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C5" w:rsidRDefault="008B17C5" w:rsidP="00284B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6A38A" wp14:editId="78BCD78C">
                <wp:simplePos x="0" y="0"/>
                <wp:positionH relativeFrom="column">
                  <wp:posOffset>-723900</wp:posOffset>
                </wp:positionH>
                <wp:positionV relativeFrom="paragraph">
                  <wp:posOffset>-840740</wp:posOffset>
                </wp:positionV>
                <wp:extent cx="9677400" cy="12649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264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CCFF">
                                <a:tint val="44500"/>
                                <a:satMod val="160000"/>
                              </a:srgbClr>
                            </a:gs>
                            <a:gs pos="71000">
                              <a:srgbClr val="33CCFF">
                                <a:tint val="23500"/>
                                <a:satMod val="160000"/>
                                <a:alpha val="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A50048" w:rsidRDefault="00A50048" w:rsidP="00A500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:rsidR="00A50048" w:rsidRDefault="00A50048" w:rsidP="00A500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:rsidR="00284B0A" w:rsidRPr="00FF237D" w:rsidRDefault="00A16D2B" w:rsidP="00A500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DESIGN TECHNOLOGY</w:t>
                            </w:r>
                          </w:p>
                          <w:p w:rsidR="00FF237D" w:rsidRPr="00FF237D" w:rsidRDefault="00FF237D" w:rsidP="00A500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F237D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PROGRESSION OF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6A3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7pt;margin-top:-66.2pt;width:762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" fillcolor="#86e8ff" stroked="f" strokeweight=".5pt">
                <v:fill opacity="0" color2="#dbf6ff" rotate="t" angle="180" colors="0 #86e8ff;.5 #b6eeff;46531f #dbf6ff" focus="100%" type="gradient"/>
                <v:textbox>
                  <w:txbxContent>
                    <w:p w:rsidR="00A50048" w:rsidRDefault="00A50048" w:rsidP="00A5004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</w:p>
                    <w:p w:rsidR="00A50048" w:rsidRDefault="00A50048" w:rsidP="00A5004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</w:p>
                    <w:p w:rsidR="00284B0A" w:rsidRPr="00FF237D" w:rsidRDefault="00A16D2B" w:rsidP="00A5004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DESIGN TECHNOLOGY</w:t>
                      </w:r>
                    </w:p>
                    <w:p w:rsidR="00FF237D" w:rsidRPr="00FF237D" w:rsidRDefault="00FF237D" w:rsidP="00A5004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FF237D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PROGRESSION OF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8B17C5" w:rsidRDefault="00980434" w:rsidP="00284B0A">
      <w:r w:rsidRPr="001F3A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CBE90" wp14:editId="01A77CFF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9677400" cy="425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425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F3ABC" w:rsidRPr="00FF237D" w:rsidRDefault="001F3ABC" w:rsidP="001F3A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BE90" id="Text Box 8" o:spid="_x0000_s1027" type="#_x0000_t202" style="position:absolute;margin-left:0;margin-top:14.3pt;width:762pt;height:33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" fillcolor="#b196d2" stroked="f" strokeweight=".5pt">
                <v:fill color2="#e7e1f0" rotate="t" angle="90" colors="0 #b196d2;.5 #cfc0e2;1 #e7e1f0" focus="100%" type="gradient"/>
                <v:textbox>
                  <w:txbxContent>
                    <w:p w:rsidR="001F3ABC" w:rsidRPr="00FF237D" w:rsidRDefault="001F3ABC" w:rsidP="001F3AB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7C5" w:rsidRDefault="00034252" w:rsidP="00284B0A">
      <w:r w:rsidRPr="001F3ABC">
        <w:rPr>
          <w:noProof/>
        </w:rPr>
        <w:drawing>
          <wp:anchor distT="0" distB="0" distL="114300" distR="114300" simplePos="0" relativeHeight="251668480" behindDoc="0" locked="0" layoutInCell="1" allowOverlap="1" wp14:anchorId="0DD5D920" wp14:editId="5FF75E4A">
            <wp:simplePos x="0" y="0"/>
            <wp:positionH relativeFrom="margin">
              <wp:posOffset>-731520</wp:posOffset>
            </wp:positionH>
            <wp:positionV relativeFrom="paragraph">
              <wp:posOffset>362585</wp:posOffset>
            </wp:positionV>
            <wp:extent cx="9624060" cy="5501640"/>
            <wp:effectExtent l="0" t="0" r="15240" b="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6C74ED" w:rsidRDefault="006C74ED"/>
    <w:p w:rsidR="00506777" w:rsidRPr="00506777" w:rsidRDefault="00506777" w:rsidP="00A16D2B">
      <w:pPr>
        <w:rPr>
          <w:rFonts w:ascii="Arial" w:eastAsia="Times New Roman" w:hAnsi="Arial" w:cs="Arial"/>
          <w:bCs/>
          <w:color w:val="5E5B5C"/>
          <w:sz w:val="24"/>
          <w:szCs w:val="30"/>
        </w:rPr>
      </w:pPr>
      <w:bookmarkStart w:id="0" w:name="_GoBack"/>
    </w:p>
    <w:bookmarkEnd w:id="0"/>
    <w:p w:rsidR="00506777" w:rsidRPr="00506777" w:rsidRDefault="00506777" w:rsidP="0050677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E5B5C"/>
          <w:sz w:val="30"/>
          <w:szCs w:val="30"/>
        </w:rPr>
      </w:pPr>
    </w:p>
    <w:sectPr w:rsidR="00506777" w:rsidRPr="00506777" w:rsidSect="00753358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9B" w:rsidRDefault="009C6C9B" w:rsidP="009C6C9B">
      <w:pPr>
        <w:spacing w:after="0" w:line="240" w:lineRule="auto"/>
      </w:pPr>
      <w:r>
        <w:separator/>
      </w:r>
    </w:p>
  </w:endnote>
  <w:endnote w:type="continuationSeparator" w:id="0">
    <w:p w:rsidR="009C6C9B" w:rsidRDefault="009C6C9B" w:rsidP="009C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9B" w:rsidRDefault="009C6C9B" w:rsidP="009C6C9B">
      <w:pPr>
        <w:spacing w:after="0" w:line="240" w:lineRule="auto"/>
      </w:pPr>
      <w:r>
        <w:separator/>
      </w:r>
    </w:p>
  </w:footnote>
  <w:footnote w:type="continuationSeparator" w:id="0">
    <w:p w:rsidR="009C6C9B" w:rsidRDefault="009C6C9B" w:rsidP="009C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9B" w:rsidRDefault="00594963" w:rsidP="007533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6E6EA1" wp14:editId="3996F978">
          <wp:simplePos x="0" y="0"/>
          <wp:positionH relativeFrom="leftMargin">
            <wp:align>right</wp:align>
          </wp:positionH>
          <wp:positionV relativeFrom="paragraph">
            <wp:posOffset>-272415</wp:posOffset>
          </wp:positionV>
          <wp:extent cx="619125" cy="73027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80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0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C17B89E" wp14:editId="65127A23">
              <wp:simplePos x="0" y="0"/>
              <wp:positionH relativeFrom="margin">
                <wp:posOffset>-676275</wp:posOffset>
              </wp:positionH>
              <wp:positionV relativeFrom="page">
                <wp:posOffset>352425</wp:posOffset>
              </wp:positionV>
              <wp:extent cx="9505950" cy="638175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5950" cy="638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alias w:val="Title"/>
                            <w:tag w:val=""/>
                            <w:id w:val="-28149923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53358" w:rsidRPr="00980434" w:rsidRDefault="00594963" w:rsidP="0075335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line="720" w:lineRule="auto"/>
                                <w:jc w:val="right"/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80434">
                                <w:rPr>
                                  <w:caps/>
                                  <w:color w:val="000000" w:themeColor="text1"/>
                                  <w:sz w:val="18"/>
                                  <w:szCs w:val="18"/>
                                </w:rPr>
                                <w:t>CLAYTON VILLAGE PRIMARY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C17B89E" id="Rectangle 4" o:spid="_x0000_s1030" style="position:absolute;margin-left:-53.25pt;margin-top:27.75pt;width:748.5pt;height:50.2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" o:allowoverlap="f" filled="f" stroked="f" strokeweight="1pt">
              <v:textbox>
                <w:txbxContent>
                  <w:sdt>
                    <w:sdtPr>
                      <w:rPr>
                        <w:caps/>
                        <w:color w:val="000000" w:themeColor="text1"/>
                        <w:sz w:val="18"/>
                        <w:szCs w:val="18"/>
                      </w:rPr>
                      <w:alias w:val="Title"/>
                      <w:tag w:val=""/>
                      <w:id w:val="-28149923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3358" w:rsidRPr="00980434" w:rsidRDefault="00594963" w:rsidP="0075335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spacing w:line="720" w:lineRule="auto"/>
                          <w:jc w:val="right"/>
                          <w:rPr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80434">
                          <w:rPr>
                            <w:caps/>
                            <w:color w:val="000000" w:themeColor="text1"/>
                            <w:sz w:val="18"/>
                            <w:szCs w:val="18"/>
                          </w:rPr>
                          <w:t>CLAYTON VILLAGE PRIMARY SCHOOL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342"/>
    <w:multiLevelType w:val="multilevel"/>
    <w:tmpl w:val="C522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D1C7E"/>
    <w:multiLevelType w:val="multilevel"/>
    <w:tmpl w:val="AA5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D09A1"/>
    <w:multiLevelType w:val="hybridMultilevel"/>
    <w:tmpl w:val="1CB24DD4"/>
    <w:lvl w:ilvl="0" w:tplc="318C2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20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2C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05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0A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E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2E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BB01DA"/>
    <w:multiLevelType w:val="hybridMultilevel"/>
    <w:tmpl w:val="0C86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B4B0C"/>
    <w:multiLevelType w:val="hybridMultilevel"/>
    <w:tmpl w:val="C5B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8"/>
    <w:rsid w:val="00034252"/>
    <w:rsid w:val="00082697"/>
    <w:rsid w:val="001114BB"/>
    <w:rsid w:val="00113B79"/>
    <w:rsid w:val="00135091"/>
    <w:rsid w:val="001F3ABC"/>
    <w:rsid w:val="0023183E"/>
    <w:rsid w:val="00240EEA"/>
    <w:rsid w:val="00241EA2"/>
    <w:rsid w:val="00243265"/>
    <w:rsid w:val="002620B5"/>
    <w:rsid w:val="00262B53"/>
    <w:rsid w:val="00264A43"/>
    <w:rsid w:val="00284B0A"/>
    <w:rsid w:val="00294D8A"/>
    <w:rsid w:val="002A4B06"/>
    <w:rsid w:val="002A763F"/>
    <w:rsid w:val="002B4AAA"/>
    <w:rsid w:val="002C466A"/>
    <w:rsid w:val="0030699D"/>
    <w:rsid w:val="00331393"/>
    <w:rsid w:val="003556E8"/>
    <w:rsid w:val="00360E1F"/>
    <w:rsid w:val="00365945"/>
    <w:rsid w:val="00387185"/>
    <w:rsid w:val="00387B90"/>
    <w:rsid w:val="003E28BA"/>
    <w:rsid w:val="004050E0"/>
    <w:rsid w:val="00406AF3"/>
    <w:rsid w:val="00417E9D"/>
    <w:rsid w:val="00436BDB"/>
    <w:rsid w:val="00484572"/>
    <w:rsid w:val="00490802"/>
    <w:rsid w:val="004974CA"/>
    <w:rsid w:val="004C4815"/>
    <w:rsid w:val="004D448B"/>
    <w:rsid w:val="004D7302"/>
    <w:rsid w:val="00506777"/>
    <w:rsid w:val="00511150"/>
    <w:rsid w:val="00584179"/>
    <w:rsid w:val="00594963"/>
    <w:rsid w:val="005C48B5"/>
    <w:rsid w:val="006474D3"/>
    <w:rsid w:val="006848A4"/>
    <w:rsid w:val="00692BD7"/>
    <w:rsid w:val="006936A7"/>
    <w:rsid w:val="006A0652"/>
    <w:rsid w:val="006B7DFF"/>
    <w:rsid w:val="006C517B"/>
    <w:rsid w:val="006C74ED"/>
    <w:rsid w:val="006E7FF8"/>
    <w:rsid w:val="00703F0C"/>
    <w:rsid w:val="00706F3B"/>
    <w:rsid w:val="00722F9E"/>
    <w:rsid w:val="00724166"/>
    <w:rsid w:val="0073047E"/>
    <w:rsid w:val="00752034"/>
    <w:rsid w:val="00753358"/>
    <w:rsid w:val="00793B23"/>
    <w:rsid w:val="007B4104"/>
    <w:rsid w:val="007C0E6A"/>
    <w:rsid w:val="007C1AA5"/>
    <w:rsid w:val="00817FD0"/>
    <w:rsid w:val="0082316F"/>
    <w:rsid w:val="00863F40"/>
    <w:rsid w:val="008A662A"/>
    <w:rsid w:val="008B17C5"/>
    <w:rsid w:val="008D068D"/>
    <w:rsid w:val="008E4376"/>
    <w:rsid w:val="00920F32"/>
    <w:rsid w:val="009252E3"/>
    <w:rsid w:val="00980434"/>
    <w:rsid w:val="00983282"/>
    <w:rsid w:val="009C6C9B"/>
    <w:rsid w:val="009E2A43"/>
    <w:rsid w:val="00A03CD8"/>
    <w:rsid w:val="00A15F11"/>
    <w:rsid w:val="00A16D2B"/>
    <w:rsid w:val="00A43210"/>
    <w:rsid w:val="00A50048"/>
    <w:rsid w:val="00A617C8"/>
    <w:rsid w:val="00A653E1"/>
    <w:rsid w:val="00A837DD"/>
    <w:rsid w:val="00AA2AB8"/>
    <w:rsid w:val="00AC199B"/>
    <w:rsid w:val="00B1228E"/>
    <w:rsid w:val="00B149BA"/>
    <w:rsid w:val="00B47A6C"/>
    <w:rsid w:val="00B635F2"/>
    <w:rsid w:val="00B74DFD"/>
    <w:rsid w:val="00B92486"/>
    <w:rsid w:val="00BB52F5"/>
    <w:rsid w:val="00BD253F"/>
    <w:rsid w:val="00BD7558"/>
    <w:rsid w:val="00BF6D1F"/>
    <w:rsid w:val="00C1267A"/>
    <w:rsid w:val="00C628EF"/>
    <w:rsid w:val="00C73E0A"/>
    <w:rsid w:val="00C748C5"/>
    <w:rsid w:val="00C967A7"/>
    <w:rsid w:val="00CA541F"/>
    <w:rsid w:val="00CF427B"/>
    <w:rsid w:val="00D036A8"/>
    <w:rsid w:val="00D13F79"/>
    <w:rsid w:val="00D23D9B"/>
    <w:rsid w:val="00D273C8"/>
    <w:rsid w:val="00D44228"/>
    <w:rsid w:val="00D47114"/>
    <w:rsid w:val="00D52A1A"/>
    <w:rsid w:val="00D71F20"/>
    <w:rsid w:val="00E23A2C"/>
    <w:rsid w:val="00E2513A"/>
    <w:rsid w:val="00E5204A"/>
    <w:rsid w:val="00E807BB"/>
    <w:rsid w:val="00EB2927"/>
    <w:rsid w:val="00EF7A6C"/>
    <w:rsid w:val="00F21D57"/>
    <w:rsid w:val="00F46AA3"/>
    <w:rsid w:val="00F60238"/>
    <w:rsid w:val="00F6423C"/>
    <w:rsid w:val="00F9627C"/>
    <w:rsid w:val="00FD3A1C"/>
    <w:rsid w:val="00FE3A38"/>
    <w:rsid w:val="00FE4EF2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BB1DC6"/>
  <w15:chartTrackingRefBased/>
  <w15:docId w15:val="{5F668FCE-98AD-4EFE-ADA9-44F031D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0A"/>
  </w:style>
  <w:style w:type="paragraph" w:styleId="Heading1">
    <w:name w:val="heading 1"/>
    <w:basedOn w:val="Normal"/>
    <w:next w:val="Normal"/>
    <w:link w:val="Heading1Char"/>
    <w:uiPriority w:val="9"/>
    <w:qFormat/>
    <w:rsid w:val="00284B0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B0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B0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B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B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B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B0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9B"/>
  </w:style>
  <w:style w:type="paragraph" w:styleId="Footer">
    <w:name w:val="footer"/>
    <w:basedOn w:val="Normal"/>
    <w:link w:val="FooterChar"/>
    <w:uiPriority w:val="99"/>
    <w:unhideWhenUsed/>
    <w:rsid w:val="009C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9B"/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0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0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paragraph" w:customStyle="1" w:styleId="Style1">
    <w:name w:val="Style1"/>
    <w:basedOn w:val="IntenseQuote"/>
    <w:link w:val="Style1Char"/>
    <w:rsid w:val="00284B0A"/>
  </w:style>
  <w:style w:type="character" w:customStyle="1" w:styleId="Heading1Char">
    <w:name w:val="Heading 1 Char"/>
    <w:basedOn w:val="DefaultParagraphFont"/>
    <w:link w:val="Heading1"/>
    <w:uiPriority w:val="9"/>
    <w:rsid w:val="00284B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Style1Char">
    <w:name w:val="Style1 Char"/>
    <w:basedOn w:val="IntenseQuoteChar"/>
    <w:link w:val="Style1"/>
    <w:rsid w:val="00284B0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B0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B0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B0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B0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B0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B0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B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B0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4B0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4B0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4B0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B0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B0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84B0A"/>
    <w:rPr>
      <w:b/>
      <w:bCs/>
    </w:rPr>
  </w:style>
  <w:style w:type="character" w:styleId="Emphasis">
    <w:name w:val="Emphasis"/>
    <w:basedOn w:val="DefaultParagraphFont"/>
    <w:uiPriority w:val="20"/>
    <w:qFormat/>
    <w:rsid w:val="00284B0A"/>
    <w:rPr>
      <w:i/>
      <w:iCs/>
      <w:color w:val="000000" w:themeColor="text1"/>
    </w:rPr>
  </w:style>
  <w:style w:type="paragraph" w:styleId="NoSpacing">
    <w:name w:val="No Spacing"/>
    <w:uiPriority w:val="1"/>
    <w:qFormat/>
    <w:rsid w:val="00284B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4B0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4B0A"/>
    <w:rPr>
      <w:i/>
      <w:iCs/>
      <w:color w:val="7B7B7B" w:themeColor="accent3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84B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84B0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84B0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84B0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84B0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B0A"/>
    <w:pPr>
      <w:outlineLvl w:val="9"/>
    </w:pPr>
  </w:style>
  <w:style w:type="table" w:styleId="TableGrid">
    <w:name w:val="Table Grid"/>
    <w:basedOn w:val="TableNormal"/>
    <w:uiPriority w:val="39"/>
    <w:rsid w:val="008B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488BBB-1AD8-4829-B7B1-31134D4490D2}" type="doc">
      <dgm:prSet loTypeId="urn:microsoft.com/office/officeart/2005/8/layout/h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CA99BEC8-4600-48D0-B89D-747BB507D744}">
      <dgm:prSet phldrT="[Text]" custT="1"/>
      <dgm:spPr>
        <a:xfrm>
          <a:off x="4698690" y="1028174"/>
          <a:ext cx="2059327" cy="1826625"/>
        </a:xfrm>
        <a:prstGeom prst="rect">
          <a:avLst/>
        </a:prstGeom>
        <a:solidFill>
          <a:srgbClr val="FFC000">
            <a:tint val="40000"/>
            <a:alpha val="90000"/>
            <a:hueOff val="7675946"/>
            <a:satOff val="-40841"/>
            <a:lumOff val="-2327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7675946"/>
              <a:satOff val="-40841"/>
              <a:lumOff val="-232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F5B346C3-BDDA-47E3-849A-77F5403B140E}" type="parTrans" cxnId="{BEB1D20F-42CB-4490-B742-481E421DA210}">
      <dgm:prSet/>
      <dgm:spPr/>
      <dgm:t>
        <a:bodyPr/>
        <a:lstStyle/>
        <a:p>
          <a:endParaRPr lang="en-US" sz="600"/>
        </a:p>
      </dgm:t>
    </dgm:pt>
    <dgm:pt modelId="{3BB117DB-3C5D-4088-A7D2-B7F47C372AF1}" type="sibTrans" cxnId="{BEB1D20F-42CB-4490-B742-481E421DA210}">
      <dgm:prSet/>
      <dgm:spPr/>
      <dgm:t>
        <a:bodyPr/>
        <a:lstStyle/>
        <a:p>
          <a:endParaRPr lang="en-US" sz="600"/>
        </a:p>
      </dgm:t>
    </dgm:pt>
    <dgm:pt modelId="{4FAA0F6E-F8F2-4132-86F4-06433D6F4915}">
      <dgm:prSet custT="1"/>
      <dgm:spPr>
        <a:xfrm>
          <a:off x="3424" y="221774"/>
          <a:ext cx="2059327" cy="806400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EYFS</a:t>
          </a:r>
        </a:p>
      </dgm:t>
    </dgm:pt>
    <dgm:pt modelId="{DB1B5129-E8CA-487C-A3F3-39C705BF8234}" type="parTrans" cxnId="{C93C161B-7326-414F-8297-4ED5A4B28807}">
      <dgm:prSet/>
      <dgm:spPr/>
      <dgm:t>
        <a:bodyPr/>
        <a:lstStyle/>
        <a:p>
          <a:endParaRPr lang="en-US" sz="600"/>
        </a:p>
      </dgm:t>
    </dgm:pt>
    <dgm:pt modelId="{9AD1C9D9-4570-405E-B638-39B80A3ED26A}" type="sibTrans" cxnId="{C93C161B-7326-414F-8297-4ED5A4B28807}">
      <dgm:prSet/>
      <dgm:spPr/>
      <dgm:t>
        <a:bodyPr/>
        <a:lstStyle/>
        <a:p>
          <a:endParaRPr lang="en-US" sz="600"/>
        </a:p>
      </dgm:t>
    </dgm:pt>
    <dgm:pt modelId="{FE20CAF0-F515-4A2B-A3F1-29BF359D2CCB}">
      <dgm:prSet custT="1"/>
      <dgm:spPr>
        <a:xfrm>
          <a:off x="3424" y="1028174"/>
          <a:ext cx="2059327" cy="1826625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FC2BEB1-C168-4E16-82F4-70D548BB7BC3}" type="parTrans" cxnId="{0C7DAA26-FE26-4468-8463-FCEC4784A8CC}">
      <dgm:prSet/>
      <dgm:spPr/>
      <dgm:t>
        <a:bodyPr/>
        <a:lstStyle/>
        <a:p>
          <a:endParaRPr lang="en-US" sz="600"/>
        </a:p>
      </dgm:t>
    </dgm:pt>
    <dgm:pt modelId="{B74DB732-6339-4044-980D-DBD5B803091A}" type="sibTrans" cxnId="{0C7DAA26-FE26-4468-8463-FCEC4784A8CC}">
      <dgm:prSet/>
      <dgm:spPr/>
      <dgm:t>
        <a:bodyPr/>
        <a:lstStyle/>
        <a:p>
          <a:endParaRPr lang="en-US" sz="600"/>
        </a:p>
      </dgm:t>
    </dgm:pt>
    <dgm:pt modelId="{D3B08AA8-36F6-4E5D-BD2D-A95FDBD2E94C}">
      <dgm:prSet custT="1"/>
      <dgm:spPr>
        <a:xfrm>
          <a:off x="7046323" y="221774"/>
          <a:ext cx="2059327" cy="806400"/>
        </a:xfrm>
        <a:prstGeom prst="rect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3</a:t>
          </a:r>
        </a:p>
      </dgm:t>
    </dgm:pt>
    <dgm:pt modelId="{EF453B84-1976-4FE2-BFBC-8C72174A42E0}" type="parTrans" cxnId="{F1FEA720-C6C1-4BF0-B3FB-2A6337D3017A}">
      <dgm:prSet/>
      <dgm:spPr/>
      <dgm:t>
        <a:bodyPr/>
        <a:lstStyle/>
        <a:p>
          <a:endParaRPr lang="en-US" sz="600"/>
        </a:p>
      </dgm:t>
    </dgm:pt>
    <dgm:pt modelId="{9EA341B8-C6BC-4436-88B9-D56C81F8802E}" type="sibTrans" cxnId="{F1FEA720-C6C1-4BF0-B3FB-2A6337D3017A}">
      <dgm:prSet/>
      <dgm:spPr/>
      <dgm:t>
        <a:bodyPr/>
        <a:lstStyle/>
        <a:p>
          <a:endParaRPr lang="en-US" sz="600"/>
        </a:p>
      </dgm:t>
    </dgm:pt>
    <dgm:pt modelId="{851522E7-C8DA-4795-9379-55C516EA4EB0}">
      <dgm:prSet custT="1"/>
      <dgm:spPr>
        <a:xfrm>
          <a:off x="7046323" y="1028174"/>
          <a:ext cx="2059327" cy="1826625"/>
        </a:xfrm>
        <a:prstGeom prst="rect">
          <a:avLst/>
        </a:prstGeom>
        <a:solidFill>
          <a:srgbClr val="FFC000">
            <a:tint val="40000"/>
            <a:alpha val="90000"/>
            <a:hueOff val="11513918"/>
            <a:satOff val="-61261"/>
            <a:lumOff val="-349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11513918"/>
              <a:satOff val="-61261"/>
              <a:lumOff val="-349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B12946-69FC-477C-BB12-30C8329E5046}" type="parTrans" cxnId="{0F7764AE-BDA8-4607-9A13-320F2625D4D7}">
      <dgm:prSet/>
      <dgm:spPr/>
      <dgm:t>
        <a:bodyPr/>
        <a:lstStyle/>
        <a:p>
          <a:endParaRPr lang="en-US" sz="600"/>
        </a:p>
      </dgm:t>
    </dgm:pt>
    <dgm:pt modelId="{867881D4-A7FB-4381-9C39-6968CE193B20}" type="sibTrans" cxnId="{0F7764AE-BDA8-4607-9A13-320F2625D4D7}">
      <dgm:prSet/>
      <dgm:spPr/>
      <dgm:t>
        <a:bodyPr/>
        <a:lstStyle/>
        <a:p>
          <a:endParaRPr lang="en-US" sz="600"/>
        </a:p>
      </dgm:t>
    </dgm:pt>
    <dgm:pt modelId="{D0BFF017-27E8-4186-8739-2CC45128916B}">
      <dgm:prSet custT="1"/>
      <dgm:spPr/>
      <dgm:t>
        <a:bodyPr/>
        <a:lstStyle/>
        <a:p>
          <a:r>
            <a:rPr lang="en-US" sz="600" b="1"/>
            <a:t>YEAR 4</a:t>
          </a:r>
        </a:p>
      </dgm:t>
    </dgm:pt>
    <dgm:pt modelId="{4A739CFB-AAFF-423A-B233-E13803CA7C87}" type="parTrans" cxnId="{AF8D5620-6176-44FB-B112-FFAA6DD8BE99}">
      <dgm:prSet/>
      <dgm:spPr/>
      <dgm:t>
        <a:bodyPr/>
        <a:lstStyle/>
        <a:p>
          <a:endParaRPr lang="en-US" sz="600"/>
        </a:p>
      </dgm:t>
    </dgm:pt>
    <dgm:pt modelId="{D3E8660C-32DE-4922-825D-7CB8F0840164}" type="sibTrans" cxnId="{AF8D5620-6176-44FB-B112-FFAA6DD8BE99}">
      <dgm:prSet/>
      <dgm:spPr/>
      <dgm:t>
        <a:bodyPr/>
        <a:lstStyle/>
        <a:p>
          <a:endParaRPr lang="en-US" sz="600"/>
        </a:p>
      </dgm:t>
    </dgm:pt>
    <dgm:pt modelId="{6458E88F-7DCE-4219-8876-B3F2932B043A}">
      <dgm:prSet custT="1"/>
      <dgm:spPr/>
      <dgm:t>
        <a:bodyPr/>
        <a:lstStyle/>
        <a:p>
          <a:r>
            <a:rPr lang="en-US" sz="600" b="1"/>
            <a:t>YEAR 5</a:t>
          </a:r>
        </a:p>
      </dgm:t>
    </dgm:pt>
    <dgm:pt modelId="{D3AA147B-8778-4223-A4D0-44C5EC0A5974}" type="parTrans" cxnId="{7FFAE332-1139-42C8-B46C-0F0D5BB64CC0}">
      <dgm:prSet/>
      <dgm:spPr/>
      <dgm:t>
        <a:bodyPr/>
        <a:lstStyle/>
        <a:p>
          <a:endParaRPr lang="en-US" sz="600"/>
        </a:p>
      </dgm:t>
    </dgm:pt>
    <dgm:pt modelId="{F523E2C6-F1C2-4FDC-B50B-FB51FA7B0ACB}" type="sibTrans" cxnId="{7FFAE332-1139-42C8-B46C-0F0D5BB64CC0}">
      <dgm:prSet/>
      <dgm:spPr/>
      <dgm:t>
        <a:bodyPr/>
        <a:lstStyle/>
        <a:p>
          <a:endParaRPr lang="en-US" sz="600"/>
        </a:p>
      </dgm:t>
    </dgm:pt>
    <dgm:pt modelId="{4392654E-3634-4917-BB64-D119394EDDC3}">
      <dgm:prSet phldrT="[Text]" custT="1"/>
      <dgm:spPr>
        <a:xfrm>
          <a:off x="4698690" y="221774"/>
          <a:ext cx="2059327" cy="806400"/>
        </a:xfrm>
        <a:prstGeom prst="rect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2</a:t>
          </a:r>
          <a:r>
            <a:rPr lang="en-US" sz="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05DB01E9-65DE-4D5E-805C-B38ABC113267}" type="sibTrans" cxnId="{8FF2F26A-8162-416B-BACB-F10C5DEFA8C2}">
      <dgm:prSet/>
      <dgm:spPr/>
      <dgm:t>
        <a:bodyPr/>
        <a:lstStyle/>
        <a:p>
          <a:endParaRPr lang="en-US" sz="600"/>
        </a:p>
      </dgm:t>
    </dgm:pt>
    <dgm:pt modelId="{319BB749-C966-4591-A623-39934162BDA8}" type="parTrans" cxnId="{8FF2F26A-8162-416B-BACB-F10C5DEFA8C2}">
      <dgm:prSet/>
      <dgm:spPr/>
      <dgm:t>
        <a:bodyPr/>
        <a:lstStyle/>
        <a:p>
          <a:endParaRPr lang="en-US" sz="600"/>
        </a:p>
      </dgm:t>
    </dgm:pt>
    <dgm:pt modelId="{32897084-9A16-44E6-8CD2-AD152BA57F08}">
      <dgm:prSet phldrT="[Text]" custT="1"/>
      <dgm:spPr>
        <a:xfrm>
          <a:off x="2351057" y="221774"/>
          <a:ext cx="2059327" cy="806400"/>
        </a:xfrm>
        <a:prstGeom prst="rect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1</a:t>
          </a:r>
        </a:p>
      </dgm:t>
    </dgm:pt>
    <dgm:pt modelId="{50B92652-097A-4C79-BFF8-D8678834C836}" type="sibTrans" cxnId="{E805C9DB-42AE-43A8-B1E7-A013060EC7EF}">
      <dgm:prSet/>
      <dgm:spPr/>
      <dgm:t>
        <a:bodyPr/>
        <a:lstStyle/>
        <a:p>
          <a:endParaRPr lang="en-US" sz="600"/>
        </a:p>
      </dgm:t>
    </dgm:pt>
    <dgm:pt modelId="{A0A5EE6C-95F1-423A-B0D9-2E0A767714AF}" type="parTrans" cxnId="{E805C9DB-42AE-43A8-B1E7-A013060EC7EF}">
      <dgm:prSet/>
      <dgm:spPr/>
      <dgm:t>
        <a:bodyPr/>
        <a:lstStyle/>
        <a:p>
          <a:endParaRPr lang="en-US" sz="600"/>
        </a:p>
      </dgm:t>
    </dgm:pt>
    <dgm:pt modelId="{68E5A41F-F478-411C-9BB4-3BCE3FACA0C9}">
      <dgm:prSet custT="1"/>
      <dgm:spPr/>
      <dgm:t>
        <a:bodyPr/>
        <a:lstStyle/>
        <a:p>
          <a:r>
            <a:rPr lang="en-US" sz="600" b="1"/>
            <a:t>YEAR 6</a:t>
          </a:r>
        </a:p>
      </dgm:t>
    </dgm:pt>
    <dgm:pt modelId="{5F0AC277-C531-454B-AA29-B3A630C3BA77}" type="parTrans" cxnId="{63E0F5FB-FD32-4160-BB5C-12BA8CD97A37}">
      <dgm:prSet/>
      <dgm:spPr/>
      <dgm:t>
        <a:bodyPr/>
        <a:lstStyle/>
        <a:p>
          <a:endParaRPr lang="en-US" sz="600"/>
        </a:p>
      </dgm:t>
    </dgm:pt>
    <dgm:pt modelId="{9897C8A3-3B63-4D2A-AF87-9E13B889DBCD}" type="sibTrans" cxnId="{63E0F5FB-FD32-4160-BB5C-12BA8CD97A37}">
      <dgm:prSet/>
      <dgm:spPr/>
      <dgm:t>
        <a:bodyPr/>
        <a:lstStyle/>
        <a:p>
          <a:endParaRPr lang="en-US" sz="600"/>
        </a:p>
      </dgm:t>
    </dgm:pt>
    <dgm:pt modelId="{BAFA27E9-AC2E-460A-84EC-8618B6C6E5B3}">
      <dgm:prSet custT="1"/>
      <dgm:spPr/>
      <dgm:t>
        <a:bodyPr/>
        <a:lstStyle/>
        <a:p>
          <a:endParaRPr lang="en-US" sz="600">
            <a:latin typeface="+mn-lt"/>
          </a:endParaRPr>
        </a:p>
      </dgm:t>
    </dgm:pt>
    <dgm:pt modelId="{38C412BC-C2EF-4DFE-9C23-B20B6799C680}" type="parTrans" cxnId="{5F03B8F6-6C60-400D-A9FA-29FBC561D838}">
      <dgm:prSet/>
      <dgm:spPr/>
      <dgm:t>
        <a:bodyPr/>
        <a:lstStyle/>
        <a:p>
          <a:endParaRPr lang="en-US" sz="600"/>
        </a:p>
      </dgm:t>
    </dgm:pt>
    <dgm:pt modelId="{FA954EFF-DD71-45C5-9536-1DFEAD674F35}" type="sibTrans" cxnId="{5F03B8F6-6C60-400D-A9FA-29FBC561D838}">
      <dgm:prSet/>
      <dgm:spPr/>
      <dgm:t>
        <a:bodyPr/>
        <a:lstStyle/>
        <a:p>
          <a:endParaRPr lang="en-US" sz="600"/>
        </a:p>
      </dgm:t>
    </dgm:pt>
    <dgm:pt modelId="{329A93CE-DA28-4381-9B12-9F461BF63E9C}">
      <dgm:prSet custT="1"/>
      <dgm:spPr/>
      <dgm:t>
        <a:bodyPr/>
        <a:lstStyle/>
        <a:p>
          <a:endParaRPr lang="en-US" sz="600"/>
        </a:p>
      </dgm:t>
    </dgm:pt>
    <dgm:pt modelId="{FCC700FC-B13A-4D90-B6E4-B31FD3F026F0}" type="parTrans" cxnId="{407AF76E-74AC-4CBC-9CAB-5A2FEF52860C}">
      <dgm:prSet/>
      <dgm:spPr/>
      <dgm:t>
        <a:bodyPr/>
        <a:lstStyle/>
        <a:p>
          <a:endParaRPr lang="en-US" sz="600"/>
        </a:p>
      </dgm:t>
    </dgm:pt>
    <dgm:pt modelId="{D8D3848A-83BA-4B62-8CD7-11DCD1549F50}" type="sibTrans" cxnId="{407AF76E-74AC-4CBC-9CAB-5A2FEF52860C}">
      <dgm:prSet/>
      <dgm:spPr/>
      <dgm:t>
        <a:bodyPr/>
        <a:lstStyle/>
        <a:p>
          <a:endParaRPr lang="en-US" sz="600"/>
        </a:p>
      </dgm:t>
    </dgm:pt>
    <dgm:pt modelId="{3AFFB43F-FC2E-468E-BE30-BAE6464AEFE6}">
      <dgm:prSet phldrT="[Text]" custT="1"/>
      <dgm:spPr>
        <a:xfrm>
          <a:off x="2351057" y="1028174"/>
          <a:ext cx="2059327" cy="1826625"/>
        </a:xfrm>
        <a:solidFill>
          <a:srgbClr val="FFC000">
            <a:tint val="40000"/>
            <a:alpha val="90000"/>
            <a:hueOff val="3837973"/>
            <a:satOff val="-20420"/>
            <a:lumOff val="-1163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3837973"/>
              <a:satOff val="-20420"/>
              <a:lumOff val="-116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ACC6088-81BD-48AA-A1B9-EEF3A8774F1D}" type="parTrans" cxnId="{2D72FE93-7A61-4BC2-BBE7-0C097DD787D3}">
      <dgm:prSet/>
      <dgm:spPr/>
      <dgm:t>
        <a:bodyPr/>
        <a:lstStyle/>
        <a:p>
          <a:endParaRPr lang="en-US" sz="600"/>
        </a:p>
      </dgm:t>
    </dgm:pt>
    <dgm:pt modelId="{125A212C-C31F-4778-9A3D-A46B966FBDCD}" type="sibTrans" cxnId="{2D72FE93-7A61-4BC2-BBE7-0C097DD787D3}">
      <dgm:prSet/>
      <dgm:spPr/>
      <dgm:t>
        <a:bodyPr/>
        <a:lstStyle/>
        <a:p>
          <a:endParaRPr lang="en-US" sz="600"/>
        </a:p>
      </dgm:t>
    </dgm:pt>
    <dgm:pt modelId="{634F257E-72FD-4380-A705-E3392A0A5AF7}">
      <dgm:prSet custT="1"/>
      <dgm:spPr/>
      <dgm:t>
        <a:bodyPr/>
        <a:lstStyle/>
        <a:p>
          <a:endParaRPr lang="en-US" sz="600"/>
        </a:p>
      </dgm:t>
    </dgm:pt>
    <dgm:pt modelId="{B3E25DB8-7E02-4A44-B3EC-62D8DFF4F3F7}" type="parTrans" cxnId="{19D23DC0-6208-4D32-9DA6-9E3489AFCDC9}">
      <dgm:prSet/>
      <dgm:spPr/>
      <dgm:t>
        <a:bodyPr/>
        <a:lstStyle/>
        <a:p>
          <a:endParaRPr lang="en-US" sz="600"/>
        </a:p>
      </dgm:t>
    </dgm:pt>
    <dgm:pt modelId="{97415D6C-71C1-4517-BC5B-7F13BD05FD8A}" type="sibTrans" cxnId="{19D23DC0-6208-4D32-9DA6-9E3489AFCDC9}">
      <dgm:prSet/>
      <dgm:spPr/>
      <dgm:t>
        <a:bodyPr/>
        <a:lstStyle/>
        <a:p>
          <a:endParaRPr lang="en-US" sz="600"/>
        </a:p>
      </dgm:t>
    </dgm:pt>
    <dgm:pt modelId="{88615D05-39C0-4F5D-8907-0532E9D7429B}">
      <dgm:prSet custT="1"/>
      <dgm:spPr/>
      <dgm:t>
        <a:bodyPr/>
        <a:lstStyle/>
        <a:p>
          <a:endParaRPr lang="en-US" sz="600">
            <a:latin typeface="+mn-lt"/>
          </a:endParaRPr>
        </a:p>
      </dgm:t>
    </dgm:pt>
    <dgm:pt modelId="{5358B9B6-8A3D-4A4B-901A-B9F03E3EB2B3}" type="parTrans" cxnId="{A3107416-DDED-4E34-9B49-E326BD5C3C1B}">
      <dgm:prSet/>
      <dgm:spPr/>
      <dgm:t>
        <a:bodyPr/>
        <a:lstStyle/>
        <a:p>
          <a:endParaRPr lang="en-US" sz="600"/>
        </a:p>
      </dgm:t>
    </dgm:pt>
    <dgm:pt modelId="{C1088AFE-F300-4432-816F-4E6BC0A26285}" type="sibTrans" cxnId="{A3107416-DDED-4E34-9B49-E326BD5C3C1B}">
      <dgm:prSet/>
      <dgm:spPr/>
      <dgm:t>
        <a:bodyPr/>
        <a:lstStyle/>
        <a:p>
          <a:endParaRPr lang="en-US" sz="600"/>
        </a:p>
      </dgm:t>
    </dgm:pt>
    <dgm:pt modelId="{274D29A3-C422-43FF-BEDB-0BC115DC2E42}">
      <dgm:prSet custT="1"/>
      <dgm:spPr/>
      <dgm:t>
        <a:bodyPr/>
        <a:lstStyle/>
        <a:p>
          <a:endParaRPr lang="en-US" sz="600"/>
        </a:p>
      </dgm:t>
    </dgm:pt>
    <dgm:pt modelId="{29FA7FB1-C4E1-424A-9EBF-10A3BC64DA4A}" type="parTrans" cxnId="{E7EC5A3A-6CBA-4879-953C-0E157324C0DD}">
      <dgm:prSet/>
      <dgm:spPr/>
      <dgm:t>
        <a:bodyPr/>
        <a:lstStyle/>
        <a:p>
          <a:endParaRPr lang="en-US" sz="600"/>
        </a:p>
      </dgm:t>
    </dgm:pt>
    <dgm:pt modelId="{F914A11B-DE7A-419F-9F4F-AF5D9DF16A73}" type="sibTrans" cxnId="{E7EC5A3A-6CBA-4879-953C-0E157324C0DD}">
      <dgm:prSet/>
      <dgm:spPr/>
      <dgm:t>
        <a:bodyPr/>
        <a:lstStyle/>
        <a:p>
          <a:endParaRPr lang="en-US" sz="600"/>
        </a:p>
      </dgm:t>
    </dgm:pt>
    <dgm:pt modelId="{13F78DAA-146E-4708-BB37-C43E11012BE9}">
      <dgm:prSet custT="1"/>
      <dgm:spPr/>
      <dgm:t>
        <a:bodyPr/>
        <a:lstStyle/>
        <a:p>
          <a:endParaRPr lang="en-US" sz="600"/>
        </a:p>
      </dgm:t>
    </dgm:pt>
    <dgm:pt modelId="{58DF38EA-ED54-411D-A5CB-A95D38E1B467}" type="parTrans" cxnId="{8660B9A9-62FF-445E-A6EC-C0FBB77CCAE9}">
      <dgm:prSet/>
      <dgm:spPr/>
      <dgm:t>
        <a:bodyPr/>
        <a:lstStyle/>
        <a:p>
          <a:endParaRPr lang="en-US" sz="600"/>
        </a:p>
      </dgm:t>
    </dgm:pt>
    <dgm:pt modelId="{CE86EFD1-77A9-4A6D-8277-9CD56F7CAFFD}" type="sibTrans" cxnId="{8660B9A9-62FF-445E-A6EC-C0FBB77CCAE9}">
      <dgm:prSet/>
      <dgm:spPr/>
      <dgm:t>
        <a:bodyPr/>
        <a:lstStyle/>
        <a:p>
          <a:endParaRPr lang="en-US" sz="600"/>
        </a:p>
      </dgm:t>
    </dgm:pt>
    <dgm:pt modelId="{2514EDA3-6086-4A96-A610-96FF03889A14}">
      <dgm:prSet custT="1"/>
      <dgm:spPr/>
      <dgm:t>
        <a:bodyPr/>
        <a:lstStyle/>
        <a:p>
          <a:endParaRPr lang="en-US" sz="600"/>
        </a:p>
      </dgm:t>
    </dgm:pt>
    <dgm:pt modelId="{AADA9FA6-5A0B-4EFE-91F3-A2A9C6C6808A}" type="parTrans" cxnId="{CD00CE31-0F7C-4872-928B-D2CBFCD18523}">
      <dgm:prSet/>
      <dgm:spPr/>
      <dgm:t>
        <a:bodyPr/>
        <a:lstStyle/>
        <a:p>
          <a:endParaRPr lang="en-US" sz="600"/>
        </a:p>
      </dgm:t>
    </dgm:pt>
    <dgm:pt modelId="{437DA653-87F7-4103-BB10-89DF50E1B2D0}" type="sibTrans" cxnId="{CD00CE31-0F7C-4872-928B-D2CBFCD18523}">
      <dgm:prSet/>
      <dgm:spPr/>
      <dgm:t>
        <a:bodyPr/>
        <a:lstStyle/>
        <a:p>
          <a:endParaRPr lang="en-US" sz="600"/>
        </a:p>
      </dgm:t>
    </dgm:pt>
    <dgm:pt modelId="{2A37FD60-FCB5-422C-93CA-BDF35FBA19C7}">
      <dgm:prSet custT="1"/>
      <dgm:spPr/>
      <dgm:t>
        <a:bodyPr/>
        <a:lstStyle/>
        <a:p>
          <a:r>
            <a:rPr lang="en-US" sz="600"/>
            <a:t>Talk about a product and who it is for</a:t>
          </a:r>
        </a:p>
      </dgm:t>
    </dgm:pt>
    <dgm:pt modelId="{2BE047FE-A6AE-4AC2-878C-267036B6604B}" type="parTrans" cxnId="{3E29A148-4710-4848-BF20-B81EBE4B6930}">
      <dgm:prSet/>
      <dgm:spPr/>
      <dgm:t>
        <a:bodyPr/>
        <a:lstStyle/>
        <a:p>
          <a:endParaRPr lang="en-US" sz="600"/>
        </a:p>
      </dgm:t>
    </dgm:pt>
    <dgm:pt modelId="{8A22ED4A-40DF-4A06-BF78-EAC8606F09F2}" type="sibTrans" cxnId="{3E29A148-4710-4848-BF20-B81EBE4B6930}">
      <dgm:prSet/>
      <dgm:spPr/>
      <dgm:t>
        <a:bodyPr/>
        <a:lstStyle/>
        <a:p>
          <a:endParaRPr lang="en-US" sz="600"/>
        </a:p>
      </dgm:t>
    </dgm:pt>
    <dgm:pt modelId="{93422C71-7CB6-4079-9FC8-F7E229DA8E36}">
      <dgm:prSet custT="1"/>
      <dgm:spPr/>
      <dgm:t>
        <a:bodyPr/>
        <a:lstStyle/>
        <a:p>
          <a:r>
            <a:rPr lang="en-US" sz="600"/>
            <a:t>Talk about how a product works and how it is used</a:t>
          </a:r>
        </a:p>
      </dgm:t>
    </dgm:pt>
    <dgm:pt modelId="{D23051BF-6F51-485D-9A6D-E7525452A298}" type="parTrans" cxnId="{23A1D1A2-B3D2-4E5F-9D7E-E9D9843F55A7}">
      <dgm:prSet/>
      <dgm:spPr/>
      <dgm:t>
        <a:bodyPr/>
        <a:lstStyle/>
        <a:p>
          <a:endParaRPr lang="en-US" sz="600"/>
        </a:p>
      </dgm:t>
    </dgm:pt>
    <dgm:pt modelId="{0A98A6C4-9504-46AD-A395-357A4E787BC1}" type="sibTrans" cxnId="{23A1D1A2-B3D2-4E5F-9D7E-E9D9843F55A7}">
      <dgm:prSet/>
      <dgm:spPr/>
      <dgm:t>
        <a:bodyPr/>
        <a:lstStyle/>
        <a:p>
          <a:endParaRPr lang="en-US" sz="600"/>
        </a:p>
      </dgm:t>
    </dgm:pt>
    <dgm:pt modelId="{88392632-596C-4BCD-AFDC-C53F854B376C}">
      <dgm:prSet custT="1"/>
      <dgm:spPr/>
      <dgm:t>
        <a:bodyPr/>
        <a:lstStyle/>
        <a:p>
          <a:r>
            <a:rPr lang="en-US" sz="600"/>
            <a:t>Explain what product they will be designing and making</a:t>
          </a:r>
        </a:p>
      </dgm:t>
    </dgm:pt>
    <dgm:pt modelId="{D3E5AD35-3C5A-46AA-8F65-497523FC0C7E}" type="parTrans" cxnId="{90515517-4BA7-4C6D-A9F9-8B4C005FAFDC}">
      <dgm:prSet/>
      <dgm:spPr/>
      <dgm:t>
        <a:bodyPr/>
        <a:lstStyle/>
        <a:p>
          <a:endParaRPr lang="en-US" sz="600"/>
        </a:p>
      </dgm:t>
    </dgm:pt>
    <dgm:pt modelId="{8D9603CC-6136-4011-A839-5016A45A3829}" type="sibTrans" cxnId="{90515517-4BA7-4C6D-A9F9-8B4C005FAFDC}">
      <dgm:prSet/>
      <dgm:spPr/>
      <dgm:t>
        <a:bodyPr/>
        <a:lstStyle/>
        <a:p>
          <a:endParaRPr lang="en-US" sz="600"/>
        </a:p>
      </dgm:t>
    </dgm:pt>
    <dgm:pt modelId="{18E3AEB2-BC5F-476B-9C5B-0A6408C6A4C4}">
      <dgm:prSet custT="1"/>
      <dgm:spPr/>
      <dgm:t>
        <a:bodyPr/>
        <a:lstStyle/>
        <a:p>
          <a:r>
            <a:rPr lang="en-US" sz="600"/>
            <a:t>Explain who their product will be used by</a:t>
          </a:r>
        </a:p>
      </dgm:t>
    </dgm:pt>
    <dgm:pt modelId="{DCAAC4FE-EA29-4024-ADF2-E032B55100F9}" type="parTrans" cxnId="{9604AEF5-2E11-4F57-9998-4AF03ECFBDAF}">
      <dgm:prSet/>
      <dgm:spPr/>
      <dgm:t>
        <a:bodyPr/>
        <a:lstStyle/>
        <a:p>
          <a:endParaRPr lang="en-US" sz="600"/>
        </a:p>
      </dgm:t>
    </dgm:pt>
    <dgm:pt modelId="{B1E14C08-B297-462B-B9E3-4C4FA858DB2F}" type="sibTrans" cxnId="{9604AEF5-2E11-4F57-9998-4AF03ECFBDAF}">
      <dgm:prSet/>
      <dgm:spPr/>
      <dgm:t>
        <a:bodyPr/>
        <a:lstStyle/>
        <a:p>
          <a:endParaRPr lang="en-US" sz="600"/>
        </a:p>
      </dgm:t>
    </dgm:pt>
    <dgm:pt modelId="{1BD73B7A-01F8-44CE-ACF4-423A1A22EEBD}">
      <dgm:prSet custT="1"/>
      <dgm:spPr/>
      <dgm:t>
        <a:bodyPr/>
        <a:lstStyle/>
        <a:p>
          <a:r>
            <a:rPr lang="en-US" sz="600"/>
            <a:t>Describe what their product will be used for</a:t>
          </a:r>
        </a:p>
      </dgm:t>
    </dgm:pt>
    <dgm:pt modelId="{5461BAFF-FA13-4BF8-90C9-8243D19C7DF3}" type="parTrans" cxnId="{6B6DEECB-6B2A-46BB-A0F7-D0BB30864FF9}">
      <dgm:prSet/>
      <dgm:spPr/>
      <dgm:t>
        <a:bodyPr/>
        <a:lstStyle/>
        <a:p>
          <a:endParaRPr lang="en-US" sz="600"/>
        </a:p>
      </dgm:t>
    </dgm:pt>
    <dgm:pt modelId="{BA405F45-679E-41A1-84FC-42E207358261}" type="sibTrans" cxnId="{6B6DEECB-6B2A-46BB-A0F7-D0BB30864FF9}">
      <dgm:prSet/>
      <dgm:spPr/>
      <dgm:t>
        <a:bodyPr/>
        <a:lstStyle/>
        <a:p>
          <a:endParaRPr lang="en-US" sz="600"/>
        </a:p>
      </dgm:t>
    </dgm:pt>
    <dgm:pt modelId="{9C7D581D-49FB-476D-AF1B-086B5A733CDA}">
      <dgm:prSet custT="1"/>
      <dgm:spPr/>
      <dgm:t>
        <a:bodyPr/>
        <a:lstStyle/>
        <a:p>
          <a:r>
            <a:rPr lang="en-US" sz="600"/>
            <a:t>Talk about the steps for making their product</a:t>
          </a:r>
        </a:p>
      </dgm:t>
    </dgm:pt>
    <dgm:pt modelId="{4D484E00-0D9B-4F3D-AB8A-5705203716BF}" type="parTrans" cxnId="{62BC5069-3F9D-459B-9B6B-C3ECFB238DF3}">
      <dgm:prSet/>
      <dgm:spPr/>
      <dgm:t>
        <a:bodyPr/>
        <a:lstStyle/>
        <a:p>
          <a:endParaRPr lang="en-US" sz="600"/>
        </a:p>
      </dgm:t>
    </dgm:pt>
    <dgm:pt modelId="{6871E2DE-59E5-45A7-9AD9-6574825F07D8}" type="sibTrans" cxnId="{62BC5069-3F9D-459B-9B6B-C3ECFB238DF3}">
      <dgm:prSet/>
      <dgm:spPr/>
      <dgm:t>
        <a:bodyPr/>
        <a:lstStyle/>
        <a:p>
          <a:endParaRPr lang="en-US" sz="600"/>
        </a:p>
      </dgm:t>
    </dgm:pt>
    <dgm:pt modelId="{591CD368-487E-454F-8540-8FE243F47F5F}">
      <dgm:prSet custT="1"/>
      <dgm:spPr/>
      <dgm:t>
        <a:bodyPr/>
        <a:lstStyle/>
        <a:p>
          <a:r>
            <a:rPr lang="en-US" sz="600"/>
            <a:t>Talk about and draw their ideas</a:t>
          </a:r>
        </a:p>
      </dgm:t>
    </dgm:pt>
    <dgm:pt modelId="{5B1E27A2-C653-4995-AA45-066709297762}" type="parTrans" cxnId="{51393573-B57B-4F3F-A81F-39DBE009545A}">
      <dgm:prSet/>
      <dgm:spPr/>
      <dgm:t>
        <a:bodyPr/>
        <a:lstStyle/>
        <a:p>
          <a:endParaRPr lang="en-US" sz="600"/>
        </a:p>
      </dgm:t>
    </dgm:pt>
    <dgm:pt modelId="{3C89BE63-10D7-45E9-892D-8E04DC2FE431}" type="sibTrans" cxnId="{51393573-B57B-4F3F-A81F-39DBE009545A}">
      <dgm:prSet/>
      <dgm:spPr/>
      <dgm:t>
        <a:bodyPr/>
        <a:lstStyle/>
        <a:p>
          <a:endParaRPr lang="en-US" sz="600"/>
        </a:p>
      </dgm:t>
    </dgm:pt>
    <dgm:pt modelId="{71B8E934-6541-42BA-BA5D-13C712C457F4}">
      <dgm:prSet custT="1"/>
      <dgm:spPr/>
      <dgm:t>
        <a:bodyPr/>
        <a:lstStyle/>
        <a:p>
          <a:r>
            <a:rPr lang="en-US" sz="600"/>
            <a:t>Choose suitable tools and equipment for making their product</a:t>
          </a:r>
        </a:p>
      </dgm:t>
    </dgm:pt>
    <dgm:pt modelId="{E6A4EE9F-E0CB-44B1-8AB4-1D1DF741E10E}" type="parTrans" cxnId="{15E83927-72CC-4617-A73A-0CDFB4CC8AD9}">
      <dgm:prSet/>
      <dgm:spPr/>
      <dgm:t>
        <a:bodyPr/>
        <a:lstStyle/>
        <a:p>
          <a:endParaRPr lang="en-US" sz="600"/>
        </a:p>
      </dgm:t>
    </dgm:pt>
    <dgm:pt modelId="{C3001178-FE7A-49BA-9490-E57A9BD174A9}" type="sibTrans" cxnId="{15E83927-72CC-4617-A73A-0CDFB4CC8AD9}">
      <dgm:prSet/>
      <dgm:spPr/>
      <dgm:t>
        <a:bodyPr/>
        <a:lstStyle/>
        <a:p>
          <a:endParaRPr lang="en-US" sz="600"/>
        </a:p>
      </dgm:t>
    </dgm:pt>
    <dgm:pt modelId="{0158A69E-6FCA-463E-A47A-A1EB73A01AF6}">
      <dgm:prSet custT="1"/>
      <dgm:spPr/>
      <dgm:t>
        <a:bodyPr/>
        <a:lstStyle/>
        <a:p>
          <a:r>
            <a:rPr lang="en-US" sz="600"/>
            <a:t>Measure, mark, cut and shape materials/components</a:t>
          </a:r>
        </a:p>
      </dgm:t>
    </dgm:pt>
    <dgm:pt modelId="{6A52C360-73E2-4712-B988-864A11F8C749}" type="parTrans" cxnId="{8862031A-5622-45FB-935A-55FC1BC42E67}">
      <dgm:prSet/>
      <dgm:spPr/>
      <dgm:t>
        <a:bodyPr/>
        <a:lstStyle/>
        <a:p>
          <a:endParaRPr lang="en-US" sz="600"/>
        </a:p>
      </dgm:t>
    </dgm:pt>
    <dgm:pt modelId="{14E3D7AF-0152-43FD-9252-10AEE7025C2B}" type="sibTrans" cxnId="{8862031A-5622-45FB-935A-55FC1BC42E67}">
      <dgm:prSet/>
      <dgm:spPr/>
      <dgm:t>
        <a:bodyPr/>
        <a:lstStyle/>
        <a:p>
          <a:endParaRPr lang="en-US" sz="600"/>
        </a:p>
      </dgm:t>
    </dgm:pt>
    <dgm:pt modelId="{31A96D9B-ECCA-4837-B0A9-3040A5B7C40B}">
      <dgm:prSet custT="1"/>
      <dgm:spPr/>
      <dgm:t>
        <a:bodyPr/>
        <a:lstStyle/>
        <a:p>
          <a:r>
            <a:rPr lang="en-US" sz="600"/>
            <a:t>Join, assemble and combine materials/components</a:t>
          </a:r>
        </a:p>
      </dgm:t>
    </dgm:pt>
    <dgm:pt modelId="{D6C0FABE-D965-4EA1-9C6B-66FAB900DC08}" type="parTrans" cxnId="{3FBAB7B4-6E34-452A-9927-4FEE465E62AA}">
      <dgm:prSet/>
      <dgm:spPr/>
      <dgm:t>
        <a:bodyPr/>
        <a:lstStyle/>
        <a:p>
          <a:endParaRPr lang="en-US" sz="600"/>
        </a:p>
      </dgm:t>
    </dgm:pt>
    <dgm:pt modelId="{ABFA27CA-A292-4906-9CCF-B7648ECEE397}" type="sibTrans" cxnId="{3FBAB7B4-6E34-452A-9927-4FEE465E62AA}">
      <dgm:prSet/>
      <dgm:spPr/>
      <dgm:t>
        <a:bodyPr/>
        <a:lstStyle/>
        <a:p>
          <a:endParaRPr lang="en-US" sz="600"/>
        </a:p>
      </dgm:t>
    </dgm:pt>
    <dgm:pt modelId="{2C280223-9945-4B4F-A03B-BA03BCBE44B9}">
      <dgm:prSet custT="1"/>
      <dgm:spPr/>
      <dgm:t>
        <a:bodyPr/>
        <a:lstStyle/>
        <a:p>
          <a:r>
            <a:rPr lang="en-US" sz="600"/>
            <a:t>Talk about their design and what they’ve made</a:t>
          </a:r>
        </a:p>
      </dgm:t>
    </dgm:pt>
    <dgm:pt modelId="{C811B214-D037-45BE-9118-5CCECCFC1D86}" type="parTrans" cxnId="{5B3F1C33-21A1-4B34-8AA9-65876E5702F1}">
      <dgm:prSet/>
      <dgm:spPr/>
      <dgm:t>
        <a:bodyPr/>
        <a:lstStyle/>
        <a:p>
          <a:endParaRPr lang="en-US" sz="600"/>
        </a:p>
      </dgm:t>
    </dgm:pt>
    <dgm:pt modelId="{EF4EF7C5-D63F-4273-9536-1217867BF529}" type="sibTrans" cxnId="{5B3F1C33-21A1-4B34-8AA9-65876E5702F1}">
      <dgm:prSet/>
      <dgm:spPr/>
      <dgm:t>
        <a:bodyPr/>
        <a:lstStyle/>
        <a:p>
          <a:endParaRPr lang="en-US" sz="600"/>
        </a:p>
      </dgm:t>
    </dgm:pt>
    <dgm:pt modelId="{E2076AE2-4DC1-490C-865D-A2D76CB5FECC}">
      <dgm:prSet custT="1"/>
      <dgm:spPr/>
      <dgm:t>
        <a:bodyPr/>
        <a:lstStyle/>
        <a:p>
          <a:r>
            <a:rPr lang="en-US" sz="600"/>
            <a:t>Make simple judgements about how the product met their design ideas</a:t>
          </a:r>
        </a:p>
      </dgm:t>
    </dgm:pt>
    <dgm:pt modelId="{A06FC449-3C61-4A65-BD47-1AC83FC03859}" type="parTrans" cxnId="{35ADD97E-299A-429C-8DEF-9EC4C4199BAF}">
      <dgm:prSet/>
      <dgm:spPr/>
      <dgm:t>
        <a:bodyPr/>
        <a:lstStyle/>
        <a:p>
          <a:endParaRPr lang="en-US" sz="600"/>
        </a:p>
      </dgm:t>
    </dgm:pt>
    <dgm:pt modelId="{CDED1D23-F8CB-4169-8BE4-1AF3A6CDB3DD}" type="sibTrans" cxnId="{35ADD97E-299A-429C-8DEF-9EC4C4199BAF}">
      <dgm:prSet/>
      <dgm:spPr/>
      <dgm:t>
        <a:bodyPr/>
        <a:lstStyle/>
        <a:p>
          <a:endParaRPr lang="en-US" sz="600"/>
        </a:p>
      </dgm:t>
    </dgm:pt>
    <dgm:pt modelId="{F2FFA4E1-A2F1-4153-951A-FBC37AE6D0D1}">
      <dgm:prSet custT="1"/>
      <dgm:spPr/>
      <dgm:t>
        <a:bodyPr/>
        <a:lstStyle/>
        <a:p>
          <a:r>
            <a:rPr lang="en-US" sz="600"/>
            <a:t>Talk about a product, who it is for, how it works and how it is used</a:t>
          </a:r>
        </a:p>
      </dgm:t>
    </dgm:pt>
    <dgm:pt modelId="{7C4567AF-F6C0-45DC-B949-B8549C4425EC}" type="parTrans" cxnId="{FBA23110-9A09-4337-8D92-783D4016C309}">
      <dgm:prSet/>
      <dgm:spPr/>
      <dgm:t>
        <a:bodyPr/>
        <a:lstStyle/>
        <a:p>
          <a:endParaRPr lang="en-US" sz="600"/>
        </a:p>
      </dgm:t>
    </dgm:pt>
    <dgm:pt modelId="{6AE3E0B5-87D0-4CC1-8959-B2A027A10270}" type="sibTrans" cxnId="{FBA23110-9A09-4337-8D92-783D4016C309}">
      <dgm:prSet/>
      <dgm:spPr/>
      <dgm:t>
        <a:bodyPr/>
        <a:lstStyle/>
        <a:p>
          <a:endParaRPr lang="en-US" sz="600"/>
        </a:p>
      </dgm:t>
    </dgm:pt>
    <dgm:pt modelId="{B809F325-4A13-431A-BFF6-B38CBA88215E}">
      <dgm:prSet custT="1"/>
      <dgm:spPr/>
      <dgm:t>
        <a:bodyPr/>
        <a:lstStyle/>
        <a:p>
          <a:r>
            <a:rPr lang="en-US" sz="600"/>
            <a:t>Talk about where you might find a product and what it is made from</a:t>
          </a:r>
        </a:p>
      </dgm:t>
    </dgm:pt>
    <dgm:pt modelId="{0262122A-B144-47EA-9965-FDFBEBC5F699}" type="parTrans" cxnId="{A737EFCE-0BAF-4230-9C61-F79A2C58EB66}">
      <dgm:prSet/>
      <dgm:spPr/>
      <dgm:t>
        <a:bodyPr/>
        <a:lstStyle/>
        <a:p>
          <a:endParaRPr lang="en-US" sz="600"/>
        </a:p>
      </dgm:t>
    </dgm:pt>
    <dgm:pt modelId="{13EB0B2D-84FD-44A4-AB7A-42071E355483}" type="sibTrans" cxnId="{A737EFCE-0BAF-4230-9C61-F79A2C58EB66}">
      <dgm:prSet/>
      <dgm:spPr/>
      <dgm:t>
        <a:bodyPr/>
        <a:lstStyle/>
        <a:p>
          <a:endParaRPr lang="en-US" sz="600"/>
        </a:p>
      </dgm:t>
    </dgm:pt>
    <dgm:pt modelId="{CE081682-E0EC-49EF-ADC1-35D65AA2D2F6}">
      <dgm:prSet custT="1"/>
      <dgm:spPr/>
      <dgm:t>
        <a:bodyPr/>
        <a:lstStyle/>
        <a:p>
          <a:r>
            <a:rPr lang="en-US" sz="600"/>
            <a:t>Express an opinion about a product</a:t>
          </a:r>
        </a:p>
      </dgm:t>
    </dgm:pt>
    <dgm:pt modelId="{64567041-E776-47EF-ABDF-BC8393D49B70}" type="parTrans" cxnId="{662B36E8-5AB9-433F-B371-AB59AF8EC131}">
      <dgm:prSet/>
      <dgm:spPr/>
      <dgm:t>
        <a:bodyPr/>
        <a:lstStyle/>
        <a:p>
          <a:endParaRPr lang="en-US" sz="600"/>
        </a:p>
      </dgm:t>
    </dgm:pt>
    <dgm:pt modelId="{1E3C2392-D2CC-4D76-9822-E0F7478E2606}" type="sibTrans" cxnId="{662B36E8-5AB9-433F-B371-AB59AF8EC131}">
      <dgm:prSet/>
      <dgm:spPr/>
      <dgm:t>
        <a:bodyPr/>
        <a:lstStyle/>
        <a:p>
          <a:endParaRPr lang="en-US" sz="600"/>
        </a:p>
      </dgm:t>
    </dgm:pt>
    <dgm:pt modelId="{37FCF519-25E6-42FA-AC71-6EA730434514}">
      <dgm:prSet custT="1"/>
      <dgm:spPr/>
      <dgm:t>
        <a:bodyPr/>
        <a:lstStyle/>
        <a:p>
          <a:r>
            <a:rPr lang="en-US" sz="600"/>
            <a:t>Explain what product they will be designing and making</a:t>
          </a:r>
        </a:p>
      </dgm:t>
    </dgm:pt>
    <dgm:pt modelId="{5D070F02-B3F8-4C9B-9E81-35BD3E775B52}" type="parTrans" cxnId="{23C99E62-142E-4E41-B59B-29E148FC3207}">
      <dgm:prSet/>
      <dgm:spPr/>
      <dgm:t>
        <a:bodyPr/>
        <a:lstStyle/>
        <a:p>
          <a:endParaRPr lang="en-US" sz="600"/>
        </a:p>
      </dgm:t>
    </dgm:pt>
    <dgm:pt modelId="{CAECD6E6-D0BD-4976-B552-057E07B1A0DD}" type="sibTrans" cxnId="{23C99E62-142E-4E41-B59B-29E148FC3207}">
      <dgm:prSet/>
      <dgm:spPr/>
      <dgm:t>
        <a:bodyPr/>
        <a:lstStyle/>
        <a:p>
          <a:endParaRPr lang="en-US" sz="600"/>
        </a:p>
      </dgm:t>
    </dgm:pt>
    <dgm:pt modelId="{EEF805C5-A6BB-4400-914D-8B3EEB1C6D0A}">
      <dgm:prSet custT="1"/>
      <dgm:spPr/>
      <dgm:t>
        <a:bodyPr/>
        <a:lstStyle/>
        <a:p>
          <a:r>
            <a:rPr lang="en-US" sz="600"/>
            <a:t>Explain who their product will be used by</a:t>
          </a:r>
        </a:p>
      </dgm:t>
    </dgm:pt>
    <dgm:pt modelId="{39C87E0F-9AE0-4EA2-8834-00ED8656EC0D}" type="parTrans" cxnId="{41C6AAA6-E326-4361-A09B-F42A11C57A02}">
      <dgm:prSet/>
      <dgm:spPr/>
      <dgm:t>
        <a:bodyPr/>
        <a:lstStyle/>
        <a:p>
          <a:endParaRPr lang="en-US" sz="600"/>
        </a:p>
      </dgm:t>
    </dgm:pt>
    <dgm:pt modelId="{013F3562-1E58-4B7E-A66B-3C0DEBF65500}" type="sibTrans" cxnId="{41C6AAA6-E326-4361-A09B-F42A11C57A02}">
      <dgm:prSet/>
      <dgm:spPr/>
      <dgm:t>
        <a:bodyPr/>
        <a:lstStyle/>
        <a:p>
          <a:endParaRPr lang="en-US" sz="600"/>
        </a:p>
      </dgm:t>
    </dgm:pt>
    <dgm:pt modelId="{CD906356-9194-4C71-87FB-DC7FAEC0DDF0}">
      <dgm:prSet custT="1"/>
      <dgm:spPr/>
      <dgm:t>
        <a:bodyPr/>
        <a:lstStyle/>
        <a:p>
          <a:r>
            <a:rPr lang="en-US" sz="600"/>
            <a:t>Describe what their product will be used for &amp; how it will work</a:t>
          </a:r>
        </a:p>
      </dgm:t>
    </dgm:pt>
    <dgm:pt modelId="{09101EA1-7289-4F14-8D6B-7E5F3A35F509}" type="parTrans" cxnId="{100599C0-9EDF-4CCE-89DE-06E0AB01DE56}">
      <dgm:prSet/>
      <dgm:spPr/>
      <dgm:t>
        <a:bodyPr/>
        <a:lstStyle/>
        <a:p>
          <a:endParaRPr lang="en-US" sz="600"/>
        </a:p>
      </dgm:t>
    </dgm:pt>
    <dgm:pt modelId="{92731B6C-0BAB-441B-93E8-F2261FA51CA7}" type="sibTrans" cxnId="{100599C0-9EDF-4CCE-89DE-06E0AB01DE56}">
      <dgm:prSet/>
      <dgm:spPr/>
      <dgm:t>
        <a:bodyPr/>
        <a:lstStyle/>
        <a:p>
          <a:endParaRPr lang="en-US" sz="600"/>
        </a:p>
      </dgm:t>
    </dgm:pt>
    <dgm:pt modelId="{485E65C5-0C7F-4568-B770-FC34C20270B6}">
      <dgm:prSet custT="1"/>
      <dgm:spPr/>
      <dgm:t>
        <a:bodyPr/>
        <a:lstStyle/>
        <a:p>
          <a:r>
            <a:rPr lang="en-US" sz="600"/>
            <a:t>Talk about the steps for making their product</a:t>
          </a:r>
        </a:p>
      </dgm:t>
    </dgm:pt>
    <dgm:pt modelId="{25736109-B59A-40D9-9A0D-EF2C30357396}" type="parTrans" cxnId="{7F464A70-D1F3-48E6-B5C7-A8A07B09B04C}">
      <dgm:prSet/>
      <dgm:spPr/>
      <dgm:t>
        <a:bodyPr/>
        <a:lstStyle/>
        <a:p>
          <a:endParaRPr lang="en-US" sz="600"/>
        </a:p>
      </dgm:t>
    </dgm:pt>
    <dgm:pt modelId="{06A8C1D3-9B87-4FAD-AEF4-1C81DFB39306}" type="sibTrans" cxnId="{7F464A70-D1F3-48E6-B5C7-A8A07B09B04C}">
      <dgm:prSet/>
      <dgm:spPr/>
      <dgm:t>
        <a:bodyPr/>
        <a:lstStyle/>
        <a:p>
          <a:endParaRPr lang="en-US" sz="600"/>
        </a:p>
      </dgm:t>
    </dgm:pt>
    <dgm:pt modelId="{7BC8B4E2-E156-4668-9550-50426926AF24}">
      <dgm:prSet custT="1"/>
      <dgm:spPr/>
      <dgm:t>
        <a:bodyPr/>
        <a:lstStyle/>
        <a:p>
          <a:r>
            <a:rPr lang="en-US" sz="600"/>
            <a:t>Talk about and draw their ideas</a:t>
          </a:r>
        </a:p>
      </dgm:t>
    </dgm:pt>
    <dgm:pt modelId="{C28D6BE7-4695-4475-B317-23A4EA4EDE5F}" type="parTrans" cxnId="{20952A6E-6A01-44FD-A791-CFCAC3F528D0}">
      <dgm:prSet/>
      <dgm:spPr/>
      <dgm:t>
        <a:bodyPr/>
        <a:lstStyle/>
        <a:p>
          <a:endParaRPr lang="en-US" sz="600"/>
        </a:p>
      </dgm:t>
    </dgm:pt>
    <dgm:pt modelId="{FDDC3CA1-E0FB-4E5E-A1AD-A1566C71DB6A}" type="sibTrans" cxnId="{20952A6E-6A01-44FD-A791-CFCAC3F528D0}">
      <dgm:prSet/>
      <dgm:spPr/>
      <dgm:t>
        <a:bodyPr/>
        <a:lstStyle/>
        <a:p>
          <a:endParaRPr lang="en-US" sz="600"/>
        </a:p>
      </dgm:t>
    </dgm:pt>
    <dgm:pt modelId="{E72FD979-905F-43A2-9EC1-40A2B79D66A4}">
      <dgm:prSet custT="1"/>
      <dgm:spPr/>
      <dgm:t>
        <a:bodyPr/>
        <a:lstStyle/>
        <a:p>
          <a:r>
            <a:rPr lang="en-US" sz="600"/>
            <a:t>Choose materials to use based on their suitability</a:t>
          </a:r>
        </a:p>
      </dgm:t>
    </dgm:pt>
    <dgm:pt modelId="{34185B0F-B058-4FEB-9C68-F872369502A3}" type="parTrans" cxnId="{BFBA11C6-C340-4808-80CD-BD2B73413A8E}">
      <dgm:prSet/>
      <dgm:spPr/>
      <dgm:t>
        <a:bodyPr/>
        <a:lstStyle/>
        <a:p>
          <a:endParaRPr lang="en-US" sz="600"/>
        </a:p>
      </dgm:t>
    </dgm:pt>
    <dgm:pt modelId="{8E82819D-86BA-45EB-AA8E-18A9CE8410BA}" type="sibTrans" cxnId="{BFBA11C6-C340-4808-80CD-BD2B73413A8E}">
      <dgm:prSet/>
      <dgm:spPr/>
      <dgm:t>
        <a:bodyPr/>
        <a:lstStyle/>
        <a:p>
          <a:endParaRPr lang="en-US" sz="600"/>
        </a:p>
      </dgm:t>
    </dgm:pt>
    <dgm:pt modelId="{089D6C77-AE1B-4B9A-8F97-8E8BF7093C2E}">
      <dgm:prSet custT="1"/>
      <dgm:spPr/>
      <dgm:t>
        <a:bodyPr/>
        <a:lstStyle/>
        <a:p>
          <a:r>
            <a:rPr lang="en-US" sz="600"/>
            <a:t>Measure, mark, cut and shape materials/components</a:t>
          </a:r>
        </a:p>
      </dgm:t>
    </dgm:pt>
    <dgm:pt modelId="{92471A72-1F13-43E2-97FF-D0B11A93C731}" type="parTrans" cxnId="{CE92C94B-41AD-46FE-B21B-92EECB463B45}">
      <dgm:prSet/>
      <dgm:spPr/>
      <dgm:t>
        <a:bodyPr/>
        <a:lstStyle/>
        <a:p>
          <a:endParaRPr lang="en-US" sz="600"/>
        </a:p>
      </dgm:t>
    </dgm:pt>
    <dgm:pt modelId="{5476C56E-673A-482E-B164-EE9D8C23471B}" type="sibTrans" cxnId="{CE92C94B-41AD-46FE-B21B-92EECB463B45}">
      <dgm:prSet/>
      <dgm:spPr/>
      <dgm:t>
        <a:bodyPr/>
        <a:lstStyle/>
        <a:p>
          <a:endParaRPr lang="en-US" sz="600"/>
        </a:p>
      </dgm:t>
    </dgm:pt>
    <dgm:pt modelId="{23A89519-85FA-4773-A24A-3AE12F430413}">
      <dgm:prSet custT="1"/>
      <dgm:spPr/>
      <dgm:t>
        <a:bodyPr/>
        <a:lstStyle/>
        <a:p>
          <a:r>
            <a:rPr lang="en-US" sz="600"/>
            <a:t>Join, assemble and combine materials/components</a:t>
          </a:r>
        </a:p>
      </dgm:t>
    </dgm:pt>
    <dgm:pt modelId="{DF11C820-6FE9-4936-8398-D17BA9B6E955}" type="parTrans" cxnId="{C82A6A60-CFC0-4595-BCDD-CCB49EFE7CFE}">
      <dgm:prSet/>
      <dgm:spPr/>
      <dgm:t>
        <a:bodyPr/>
        <a:lstStyle/>
        <a:p>
          <a:endParaRPr lang="en-US" sz="600"/>
        </a:p>
      </dgm:t>
    </dgm:pt>
    <dgm:pt modelId="{E5E35BF7-9F11-4002-8C21-D28C2A8B9F0B}" type="sibTrans" cxnId="{C82A6A60-CFC0-4595-BCDD-CCB49EFE7CFE}">
      <dgm:prSet/>
      <dgm:spPr/>
      <dgm:t>
        <a:bodyPr/>
        <a:lstStyle/>
        <a:p>
          <a:endParaRPr lang="en-US" sz="600"/>
        </a:p>
      </dgm:t>
    </dgm:pt>
    <dgm:pt modelId="{CE5622EA-46B9-4E85-AD47-85A73936C4E8}">
      <dgm:prSet custT="1"/>
      <dgm:spPr/>
      <dgm:t>
        <a:bodyPr/>
        <a:lstStyle/>
        <a:p>
          <a:r>
            <a:rPr lang="en-US" sz="600"/>
            <a:t>Use finishing techniques e.g. art skills</a:t>
          </a:r>
        </a:p>
      </dgm:t>
    </dgm:pt>
    <dgm:pt modelId="{B7969A7F-7FD2-4729-9392-F849D83BBFDC}" type="parTrans" cxnId="{81FD0D7B-EA75-44CF-9F6B-DBAB8627837A}">
      <dgm:prSet/>
      <dgm:spPr/>
      <dgm:t>
        <a:bodyPr/>
        <a:lstStyle/>
        <a:p>
          <a:endParaRPr lang="en-US" sz="600"/>
        </a:p>
      </dgm:t>
    </dgm:pt>
    <dgm:pt modelId="{4D817CED-844C-4490-9542-31B133C07AD0}" type="sibTrans" cxnId="{81FD0D7B-EA75-44CF-9F6B-DBAB8627837A}">
      <dgm:prSet/>
      <dgm:spPr/>
      <dgm:t>
        <a:bodyPr/>
        <a:lstStyle/>
        <a:p>
          <a:endParaRPr lang="en-US" sz="600"/>
        </a:p>
      </dgm:t>
    </dgm:pt>
    <dgm:pt modelId="{232B67E2-3112-4244-B6E2-F94B8ABFD058}">
      <dgm:prSet custT="1"/>
      <dgm:spPr/>
      <dgm:t>
        <a:bodyPr/>
        <a:lstStyle/>
        <a:p>
          <a:r>
            <a:rPr lang="en-US" sz="600"/>
            <a:t>Talk about their design and what they’ve made</a:t>
          </a:r>
        </a:p>
      </dgm:t>
    </dgm:pt>
    <dgm:pt modelId="{236A2405-96F7-4CBC-91F2-7E2D624F56AA}" type="parTrans" cxnId="{B0064C7C-FC32-4577-A949-B28833FE4A16}">
      <dgm:prSet/>
      <dgm:spPr/>
      <dgm:t>
        <a:bodyPr/>
        <a:lstStyle/>
        <a:p>
          <a:endParaRPr lang="en-US" sz="600"/>
        </a:p>
      </dgm:t>
    </dgm:pt>
    <dgm:pt modelId="{907D925D-7206-43FC-8676-571FB87FDCD3}" type="sibTrans" cxnId="{B0064C7C-FC32-4577-A949-B28833FE4A16}">
      <dgm:prSet/>
      <dgm:spPr/>
      <dgm:t>
        <a:bodyPr/>
        <a:lstStyle/>
        <a:p>
          <a:endParaRPr lang="en-US" sz="600"/>
        </a:p>
      </dgm:t>
    </dgm:pt>
    <dgm:pt modelId="{FDFF7DE5-B919-4AA1-8B20-25373D5D32B0}">
      <dgm:prSet custT="1"/>
      <dgm:spPr/>
      <dgm:t>
        <a:bodyPr/>
        <a:lstStyle/>
        <a:p>
          <a:r>
            <a:rPr lang="en-US" sz="600"/>
            <a:t>Make simple judgements about how the product met their design ideas</a:t>
          </a:r>
        </a:p>
      </dgm:t>
    </dgm:pt>
    <dgm:pt modelId="{A80A4850-A311-4373-BF38-7B1245BD6E35}" type="parTrans" cxnId="{82528E12-D849-4D53-8A3E-3918F6BBBE12}">
      <dgm:prSet/>
      <dgm:spPr/>
      <dgm:t>
        <a:bodyPr/>
        <a:lstStyle/>
        <a:p>
          <a:endParaRPr lang="en-US" sz="600"/>
        </a:p>
      </dgm:t>
    </dgm:pt>
    <dgm:pt modelId="{E56FDE48-8517-4693-8D80-0697D3E42FC3}" type="sibTrans" cxnId="{82528E12-D849-4D53-8A3E-3918F6BBBE12}">
      <dgm:prSet/>
      <dgm:spPr/>
      <dgm:t>
        <a:bodyPr/>
        <a:lstStyle/>
        <a:p>
          <a:endParaRPr lang="en-US" sz="600"/>
        </a:p>
      </dgm:t>
    </dgm:pt>
    <dgm:pt modelId="{71C50C65-FAD6-4BCA-8192-AB7487C77259}">
      <dgm:prSet custT="1"/>
      <dgm:spPr/>
      <dgm:t>
        <a:bodyPr/>
        <a:lstStyle/>
        <a:p>
          <a:r>
            <a:rPr lang="en-US" sz="600"/>
            <a:t>Suggest how their product could be improved</a:t>
          </a:r>
        </a:p>
      </dgm:t>
    </dgm:pt>
    <dgm:pt modelId="{EA7F192A-52AD-45C8-B23E-46AB7CFD86D6}" type="parTrans" cxnId="{1E58AC74-8BD6-4079-BE66-C4A428EE9A53}">
      <dgm:prSet/>
      <dgm:spPr/>
      <dgm:t>
        <a:bodyPr/>
        <a:lstStyle/>
        <a:p>
          <a:endParaRPr lang="en-US" sz="600"/>
        </a:p>
      </dgm:t>
    </dgm:pt>
    <dgm:pt modelId="{1EDAD412-CCE3-4BFF-A097-1A778EF4B2B3}" type="sibTrans" cxnId="{1E58AC74-8BD6-4079-BE66-C4A428EE9A53}">
      <dgm:prSet/>
      <dgm:spPr/>
      <dgm:t>
        <a:bodyPr/>
        <a:lstStyle/>
        <a:p>
          <a:endParaRPr lang="en-US" sz="600"/>
        </a:p>
      </dgm:t>
    </dgm:pt>
    <dgm:pt modelId="{6586D090-2D86-4E07-A26C-6C65D00EA95E}">
      <dgm:prSet custT="1"/>
      <dgm:spPr/>
      <dgm:t>
        <a:bodyPr/>
        <a:lstStyle/>
        <a:p>
          <a:r>
            <a:rPr lang="en-US" sz="600"/>
            <a:t>Talk about the product – who made it, what it is made from, purpose and when it was made</a:t>
          </a:r>
        </a:p>
      </dgm:t>
    </dgm:pt>
    <dgm:pt modelId="{F1127BA6-B683-407E-BCA3-577F0006C14B}" type="parTrans" cxnId="{45B73D13-5796-464F-9342-B043126F62F5}">
      <dgm:prSet/>
      <dgm:spPr/>
      <dgm:t>
        <a:bodyPr/>
        <a:lstStyle/>
        <a:p>
          <a:endParaRPr lang="en-US" sz="600"/>
        </a:p>
      </dgm:t>
    </dgm:pt>
    <dgm:pt modelId="{812368DF-71CA-49FC-86CB-4517D75BD3FA}" type="sibTrans" cxnId="{45B73D13-5796-464F-9342-B043126F62F5}">
      <dgm:prSet/>
      <dgm:spPr/>
      <dgm:t>
        <a:bodyPr/>
        <a:lstStyle/>
        <a:p>
          <a:endParaRPr lang="en-US" sz="600"/>
        </a:p>
      </dgm:t>
    </dgm:pt>
    <dgm:pt modelId="{55DADCA8-67DF-459E-A41E-AD30D563567E}">
      <dgm:prSet custT="1"/>
      <dgm:spPr/>
      <dgm:t>
        <a:bodyPr/>
        <a:lstStyle/>
        <a:p>
          <a:r>
            <a:rPr lang="en-US" sz="600"/>
            <a:t>Evaluate the product on design and use</a:t>
          </a:r>
        </a:p>
      </dgm:t>
    </dgm:pt>
    <dgm:pt modelId="{26F5582B-0A1C-4C96-9CE9-8D67482E4402}" type="parTrans" cxnId="{DFC57C9A-CF25-4ACF-92E2-6A7C06E630FF}">
      <dgm:prSet/>
      <dgm:spPr/>
      <dgm:t>
        <a:bodyPr/>
        <a:lstStyle/>
        <a:p>
          <a:endParaRPr lang="en-US" sz="600"/>
        </a:p>
      </dgm:t>
    </dgm:pt>
    <dgm:pt modelId="{49613516-3CA4-40F8-9AF4-D4BC651A2872}" type="sibTrans" cxnId="{DFC57C9A-CF25-4ACF-92E2-6A7C06E630FF}">
      <dgm:prSet/>
      <dgm:spPr/>
      <dgm:t>
        <a:bodyPr/>
        <a:lstStyle/>
        <a:p>
          <a:endParaRPr lang="en-US" sz="600"/>
        </a:p>
      </dgm:t>
    </dgm:pt>
    <dgm:pt modelId="{0F1FB898-EF5F-4472-865C-D34BCF8DACB9}">
      <dgm:prSet custT="1"/>
      <dgm:spPr/>
      <dgm:t>
        <a:bodyPr/>
        <a:lstStyle/>
        <a:p>
          <a:r>
            <a:rPr lang="en-US" sz="600"/>
            <a:t>Gather information about what a group want from a product</a:t>
          </a:r>
        </a:p>
      </dgm:t>
    </dgm:pt>
    <dgm:pt modelId="{1D2AE14A-038F-4B44-94ED-729C2C3D7EDA}" type="parTrans" cxnId="{1ACDBEC9-6863-4388-9EA0-BB2273D078D5}">
      <dgm:prSet/>
      <dgm:spPr/>
      <dgm:t>
        <a:bodyPr/>
        <a:lstStyle/>
        <a:p>
          <a:endParaRPr lang="en-US" sz="600"/>
        </a:p>
      </dgm:t>
    </dgm:pt>
    <dgm:pt modelId="{50546B28-8CBD-4922-9B18-7C89C3F86FD2}" type="sibTrans" cxnId="{1ACDBEC9-6863-4388-9EA0-BB2273D078D5}">
      <dgm:prSet/>
      <dgm:spPr/>
      <dgm:t>
        <a:bodyPr/>
        <a:lstStyle/>
        <a:p>
          <a:endParaRPr lang="en-US" sz="600"/>
        </a:p>
      </dgm:t>
    </dgm:pt>
    <dgm:pt modelId="{CA2A0F36-CE2C-4A84-B28A-6596A4E99E87}">
      <dgm:prSet custT="1"/>
      <dgm:spPr/>
      <dgm:t>
        <a:bodyPr/>
        <a:lstStyle/>
        <a:p>
          <a:r>
            <a:rPr lang="en-US" sz="600"/>
            <a:t>Describe the purpose of a product </a:t>
          </a:r>
        </a:p>
      </dgm:t>
    </dgm:pt>
    <dgm:pt modelId="{87F8AC9D-6960-4ECE-AF84-222D6DB15EDF}" type="parTrans" cxnId="{36208B2F-2BDD-4EFF-8EE5-BA4D0349B59D}">
      <dgm:prSet/>
      <dgm:spPr/>
      <dgm:t>
        <a:bodyPr/>
        <a:lstStyle/>
        <a:p>
          <a:endParaRPr lang="en-US" sz="600"/>
        </a:p>
      </dgm:t>
    </dgm:pt>
    <dgm:pt modelId="{178F3AED-4AA0-470A-A401-0B387396EE66}" type="sibTrans" cxnId="{36208B2F-2BDD-4EFF-8EE5-BA4D0349B59D}">
      <dgm:prSet/>
      <dgm:spPr/>
      <dgm:t>
        <a:bodyPr/>
        <a:lstStyle/>
        <a:p>
          <a:endParaRPr lang="en-US" sz="600"/>
        </a:p>
      </dgm:t>
    </dgm:pt>
    <dgm:pt modelId="{7083917C-27C0-4368-A60F-B0EDEF315352}">
      <dgm:prSet custT="1"/>
      <dgm:spPr/>
      <dgm:t>
        <a:bodyPr/>
        <a:lstStyle/>
        <a:p>
          <a:r>
            <a:rPr lang="en-US" sz="600"/>
            <a:t>Explain how parts of their product works</a:t>
          </a:r>
        </a:p>
      </dgm:t>
    </dgm:pt>
    <dgm:pt modelId="{841DAEA2-4D76-4FFF-83D0-FC6B04F0F22E}" type="parTrans" cxnId="{2E72BD14-B2C9-4A00-B2AB-86902B69BE88}">
      <dgm:prSet/>
      <dgm:spPr/>
      <dgm:t>
        <a:bodyPr/>
        <a:lstStyle/>
        <a:p>
          <a:endParaRPr lang="en-US" sz="600"/>
        </a:p>
      </dgm:t>
    </dgm:pt>
    <dgm:pt modelId="{08ECBA2A-752D-4B69-8313-61F0708CA23D}" type="sibTrans" cxnId="{2E72BD14-B2C9-4A00-B2AB-86902B69BE88}">
      <dgm:prSet/>
      <dgm:spPr/>
      <dgm:t>
        <a:bodyPr/>
        <a:lstStyle/>
        <a:p>
          <a:endParaRPr lang="en-US" sz="600"/>
        </a:p>
      </dgm:t>
    </dgm:pt>
    <dgm:pt modelId="{A2FDC596-6752-4B25-A5AE-F448CE416BFC}">
      <dgm:prSet custT="1"/>
      <dgm:spPr/>
      <dgm:t>
        <a:bodyPr/>
        <a:lstStyle/>
        <a:p>
          <a:r>
            <a:rPr lang="en-US" sz="600"/>
            <a:t>Generate realistic ideas that meet needs of user</a:t>
          </a:r>
        </a:p>
      </dgm:t>
    </dgm:pt>
    <dgm:pt modelId="{98932E4E-708E-4261-B4D5-6BF7543656CA}" type="parTrans" cxnId="{8A28086B-27F7-46C8-B4B4-0C6DACA1B33F}">
      <dgm:prSet/>
      <dgm:spPr/>
      <dgm:t>
        <a:bodyPr/>
        <a:lstStyle/>
        <a:p>
          <a:endParaRPr lang="en-US" sz="600"/>
        </a:p>
      </dgm:t>
    </dgm:pt>
    <dgm:pt modelId="{EA740AAD-55AF-4B84-9AA9-0EC7F23FC637}" type="sibTrans" cxnId="{8A28086B-27F7-46C8-B4B4-0C6DACA1B33F}">
      <dgm:prSet/>
      <dgm:spPr/>
      <dgm:t>
        <a:bodyPr/>
        <a:lstStyle/>
        <a:p>
          <a:endParaRPr lang="en-US" sz="600"/>
        </a:p>
      </dgm:t>
    </dgm:pt>
    <dgm:pt modelId="{AAF3B8D5-17F3-4F7F-B2C8-747D1A03A0C2}">
      <dgm:prSet custT="1"/>
      <dgm:spPr/>
      <dgm:t>
        <a:bodyPr/>
        <a:lstStyle/>
        <a:p>
          <a:r>
            <a:rPr lang="en-US" sz="600"/>
            <a:t>Share and discuss ideas with others</a:t>
          </a:r>
        </a:p>
      </dgm:t>
    </dgm:pt>
    <dgm:pt modelId="{1C1DDDEC-21DB-4ADA-AFEC-A8AD0CD53225}" type="parTrans" cxnId="{9BC49AC2-C243-49D4-B9D0-93AB1E805FF4}">
      <dgm:prSet/>
      <dgm:spPr/>
      <dgm:t>
        <a:bodyPr/>
        <a:lstStyle/>
        <a:p>
          <a:endParaRPr lang="en-US" sz="600"/>
        </a:p>
      </dgm:t>
    </dgm:pt>
    <dgm:pt modelId="{CEDB20E8-9532-4A38-A9A6-7EABDCF74477}" type="sibTrans" cxnId="{9BC49AC2-C243-49D4-B9D0-93AB1E805FF4}">
      <dgm:prSet/>
      <dgm:spPr/>
      <dgm:t>
        <a:bodyPr/>
        <a:lstStyle/>
        <a:p>
          <a:endParaRPr lang="en-US" sz="600"/>
        </a:p>
      </dgm:t>
    </dgm:pt>
    <dgm:pt modelId="{7E016574-D266-4A2C-AAAC-95CE7A2BFFAF}">
      <dgm:prSet custT="1"/>
      <dgm:spPr/>
      <dgm:t>
        <a:bodyPr/>
        <a:lstStyle/>
        <a:p>
          <a:r>
            <a:rPr lang="en-US" sz="600"/>
            <a:t>Order the main stages of making</a:t>
          </a:r>
        </a:p>
      </dgm:t>
    </dgm:pt>
    <dgm:pt modelId="{65C653F8-FE1F-48A0-8F46-8A824FF47591}" type="parTrans" cxnId="{502DF9F7-FCCA-4BF9-B968-FE8276AE9605}">
      <dgm:prSet/>
      <dgm:spPr/>
      <dgm:t>
        <a:bodyPr/>
        <a:lstStyle/>
        <a:p>
          <a:endParaRPr lang="en-US" sz="600"/>
        </a:p>
      </dgm:t>
    </dgm:pt>
    <dgm:pt modelId="{2974E813-B1F3-48BF-935F-0798F00AC9BB}" type="sibTrans" cxnId="{502DF9F7-FCCA-4BF9-B968-FE8276AE9605}">
      <dgm:prSet/>
      <dgm:spPr/>
      <dgm:t>
        <a:bodyPr/>
        <a:lstStyle/>
        <a:p>
          <a:endParaRPr lang="en-US" sz="600"/>
        </a:p>
      </dgm:t>
    </dgm:pt>
    <dgm:pt modelId="{BAFE4B35-1CA9-4503-81D3-9ED6347CE4C7}">
      <dgm:prSet custT="1"/>
      <dgm:spPr/>
      <dgm:t>
        <a:bodyPr/>
        <a:lstStyle/>
        <a:p>
          <a:r>
            <a:rPr lang="en-US" sz="600"/>
            <a:t>Choose materials to use based on suitability of their properties</a:t>
          </a:r>
        </a:p>
      </dgm:t>
    </dgm:pt>
    <dgm:pt modelId="{56573817-A134-4DE0-86E6-3DE0B09417CC}" type="parTrans" cxnId="{750F1267-0AC1-44A9-8A1A-FA47EADD41B9}">
      <dgm:prSet/>
      <dgm:spPr/>
      <dgm:t>
        <a:bodyPr/>
        <a:lstStyle/>
        <a:p>
          <a:endParaRPr lang="en-US" sz="600"/>
        </a:p>
      </dgm:t>
    </dgm:pt>
    <dgm:pt modelId="{D8B697B4-6D79-47BD-B06F-48EAEBDB1D1E}" type="sibTrans" cxnId="{750F1267-0AC1-44A9-8A1A-FA47EADD41B9}">
      <dgm:prSet/>
      <dgm:spPr/>
      <dgm:t>
        <a:bodyPr/>
        <a:lstStyle/>
        <a:p>
          <a:endParaRPr lang="en-US" sz="600"/>
        </a:p>
      </dgm:t>
    </dgm:pt>
    <dgm:pt modelId="{681F09BD-3B2F-4892-A088-A1BEA283369B}">
      <dgm:prSet custT="1"/>
      <dgm:spPr/>
      <dgm:t>
        <a:bodyPr/>
        <a:lstStyle/>
        <a:p>
          <a:r>
            <a:rPr lang="en-US" sz="600"/>
            <a:t>Represent ideas in diagrams and annotated sketches </a:t>
          </a:r>
        </a:p>
      </dgm:t>
    </dgm:pt>
    <dgm:pt modelId="{4C974734-41BC-4285-99EA-092A4C47B6EE}" type="parTrans" cxnId="{BF62943D-BD1C-43F2-893B-A64AE387AC1A}">
      <dgm:prSet/>
      <dgm:spPr/>
      <dgm:t>
        <a:bodyPr/>
        <a:lstStyle/>
        <a:p>
          <a:endParaRPr lang="en-US" sz="600"/>
        </a:p>
      </dgm:t>
    </dgm:pt>
    <dgm:pt modelId="{D5137B14-5CAA-4C99-A88C-BE8537076798}" type="sibTrans" cxnId="{BF62943D-BD1C-43F2-893B-A64AE387AC1A}">
      <dgm:prSet/>
      <dgm:spPr/>
      <dgm:t>
        <a:bodyPr/>
        <a:lstStyle/>
        <a:p>
          <a:endParaRPr lang="en-US" sz="600"/>
        </a:p>
      </dgm:t>
    </dgm:pt>
    <dgm:pt modelId="{534A6664-D226-43A1-B2E5-1CCE815D5D50}">
      <dgm:prSet custT="1"/>
      <dgm:spPr/>
      <dgm:t>
        <a:bodyPr/>
        <a:lstStyle/>
        <a:p>
          <a:r>
            <a:rPr lang="en-US" sz="600"/>
            <a:t>Create pattern pieces and prototypes</a:t>
          </a:r>
        </a:p>
      </dgm:t>
    </dgm:pt>
    <dgm:pt modelId="{4B55901C-B59D-4456-B371-9BF62057257E}" type="parTrans" cxnId="{443CEA0B-92A7-4249-8E68-CA040809B6F0}">
      <dgm:prSet/>
      <dgm:spPr/>
      <dgm:t>
        <a:bodyPr/>
        <a:lstStyle/>
        <a:p>
          <a:endParaRPr lang="en-US" sz="600"/>
        </a:p>
      </dgm:t>
    </dgm:pt>
    <dgm:pt modelId="{BBC81F14-7749-4887-8B41-E341E91AF107}" type="sibTrans" cxnId="{443CEA0B-92A7-4249-8E68-CA040809B6F0}">
      <dgm:prSet/>
      <dgm:spPr/>
      <dgm:t>
        <a:bodyPr/>
        <a:lstStyle/>
        <a:p>
          <a:endParaRPr lang="en-US" sz="600"/>
        </a:p>
      </dgm:t>
    </dgm:pt>
    <dgm:pt modelId="{5D03B562-03C8-4632-A447-4141FB70BDB2}">
      <dgm:prSet custT="1"/>
      <dgm:spPr/>
      <dgm:t>
        <a:bodyPr/>
        <a:lstStyle/>
        <a:p>
          <a:r>
            <a:rPr lang="en-US" sz="600"/>
            <a:t>Choose suitable tools for making whilst explaining why they should be used Use design criteria whilst making</a:t>
          </a:r>
        </a:p>
      </dgm:t>
    </dgm:pt>
    <dgm:pt modelId="{4AFB7410-3DE2-4CB9-B01F-42BF80A9BC9A}" type="parTrans" cxnId="{0038B8D1-50EE-4054-AE82-2ED202F0209A}">
      <dgm:prSet/>
      <dgm:spPr/>
      <dgm:t>
        <a:bodyPr/>
        <a:lstStyle/>
        <a:p>
          <a:endParaRPr lang="en-US" sz="600"/>
        </a:p>
      </dgm:t>
    </dgm:pt>
    <dgm:pt modelId="{27EBA381-D8A0-4EAE-B3CB-E46C9DF09EE1}" type="sibTrans" cxnId="{0038B8D1-50EE-4054-AE82-2ED202F0209A}">
      <dgm:prSet/>
      <dgm:spPr/>
      <dgm:t>
        <a:bodyPr/>
        <a:lstStyle/>
        <a:p>
          <a:endParaRPr lang="en-US" sz="600"/>
        </a:p>
      </dgm:t>
    </dgm:pt>
    <dgm:pt modelId="{391AA7CF-C10A-4F2F-8089-8EF8DA36CBDF}">
      <dgm:prSet custT="1"/>
      <dgm:spPr/>
      <dgm:t>
        <a:bodyPr/>
        <a:lstStyle/>
        <a:p>
          <a:r>
            <a:rPr lang="en-US" sz="600"/>
            <a:t>Measure, mark, cut and shape materials and components with some accuracy</a:t>
          </a:r>
        </a:p>
      </dgm:t>
    </dgm:pt>
    <dgm:pt modelId="{8E48D216-FCA1-4CA8-BD82-1CA794F28300}" type="parTrans" cxnId="{B30C4162-B7E5-44BE-A7F7-A38770708D07}">
      <dgm:prSet/>
      <dgm:spPr/>
      <dgm:t>
        <a:bodyPr/>
        <a:lstStyle/>
        <a:p>
          <a:endParaRPr lang="en-US" sz="600"/>
        </a:p>
      </dgm:t>
    </dgm:pt>
    <dgm:pt modelId="{30A40A93-5544-4948-A6C6-6610928B087C}" type="sibTrans" cxnId="{B30C4162-B7E5-44BE-A7F7-A38770708D07}">
      <dgm:prSet/>
      <dgm:spPr/>
      <dgm:t>
        <a:bodyPr/>
        <a:lstStyle/>
        <a:p>
          <a:endParaRPr lang="en-US" sz="600"/>
        </a:p>
      </dgm:t>
    </dgm:pt>
    <dgm:pt modelId="{D1D4C6FE-7257-4A0E-A11A-F5894064342C}">
      <dgm:prSet custT="1"/>
      <dgm:spPr/>
      <dgm:t>
        <a:bodyPr/>
        <a:lstStyle/>
        <a:p>
          <a:r>
            <a:rPr lang="en-US" sz="600"/>
            <a:t>Join, assemble and combine materials and components with some accuracy</a:t>
          </a:r>
        </a:p>
      </dgm:t>
    </dgm:pt>
    <dgm:pt modelId="{FE4A8648-EADF-4058-9AA7-B52C369C1DF4}" type="parTrans" cxnId="{5F31E66A-B5D8-4D8A-A3DF-50B196CFF9F9}">
      <dgm:prSet/>
      <dgm:spPr/>
      <dgm:t>
        <a:bodyPr/>
        <a:lstStyle/>
        <a:p>
          <a:endParaRPr lang="en-US" sz="600"/>
        </a:p>
      </dgm:t>
    </dgm:pt>
    <dgm:pt modelId="{E9C907A9-63A8-4CEB-BF97-48641C0BF68E}" type="sibTrans" cxnId="{5F31E66A-B5D8-4D8A-A3DF-50B196CFF9F9}">
      <dgm:prSet/>
      <dgm:spPr/>
      <dgm:t>
        <a:bodyPr/>
        <a:lstStyle/>
        <a:p>
          <a:endParaRPr lang="en-US" sz="600"/>
        </a:p>
      </dgm:t>
    </dgm:pt>
    <dgm:pt modelId="{DC3BB24E-4E0B-441B-86BC-7FCF4A76B5AB}">
      <dgm:prSet custT="1"/>
      <dgm:spPr/>
      <dgm:t>
        <a:bodyPr/>
        <a:lstStyle/>
        <a:p>
          <a:r>
            <a:rPr lang="en-US" sz="600"/>
            <a:t>Use finishing techniques, including skills learnt in Art with some accuracy</a:t>
          </a:r>
        </a:p>
      </dgm:t>
    </dgm:pt>
    <dgm:pt modelId="{DC4B661C-B606-4D83-ADBA-81A3698706C8}" type="parTrans" cxnId="{FBF34992-9A4C-4F59-B65C-A23A48740617}">
      <dgm:prSet/>
      <dgm:spPr/>
      <dgm:t>
        <a:bodyPr/>
        <a:lstStyle/>
        <a:p>
          <a:endParaRPr lang="en-US" sz="600"/>
        </a:p>
      </dgm:t>
    </dgm:pt>
    <dgm:pt modelId="{A2B0CC4E-9B78-45F6-B4CD-9A194ED2934F}" type="sibTrans" cxnId="{FBF34992-9A4C-4F59-B65C-A23A48740617}">
      <dgm:prSet/>
      <dgm:spPr/>
      <dgm:t>
        <a:bodyPr/>
        <a:lstStyle/>
        <a:p>
          <a:endParaRPr lang="en-US" sz="600"/>
        </a:p>
      </dgm:t>
    </dgm:pt>
    <dgm:pt modelId="{497D97BB-E1D7-4D5C-8650-C31DE570F4E4}">
      <dgm:prSet custT="1"/>
      <dgm:spPr/>
      <dgm:t>
        <a:bodyPr/>
        <a:lstStyle/>
        <a:p>
          <a:r>
            <a:rPr lang="en-US" sz="600"/>
            <a:t>Use design criteria to evaluate product – identifying both strengths and areas for development</a:t>
          </a:r>
        </a:p>
      </dgm:t>
    </dgm:pt>
    <dgm:pt modelId="{242B917A-315D-4D26-A1D6-05BA8D37CF0C}" type="parTrans" cxnId="{1FA2D601-0B94-4831-AE10-BC5855B6AF3F}">
      <dgm:prSet/>
      <dgm:spPr/>
      <dgm:t>
        <a:bodyPr/>
        <a:lstStyle/>
        <a:p>
          <a:endParaRPr lang="en-US" sz="600"/>
        </a:p>
      </dgm:t>
    </dgm:pt>
    <dgm:pt modelId="{842ACF89-8DDD-4C25-9D8E-65A35E588F79}" type="sibTrans" cxnId="{1FA2D601-0B94-4831-AE10-BC5855B6AF3F}">
      <dgm:prSet/>
      <dgm:spPr/>
      <dgm:t>
        <a:bodyPr/>
        <a:lstStyle/>
        <a:p>
          <a:endParaRPr lang="en-US" sz="600"/>
        </a:p>
      </dgm:t>
    </dgm:pt>
    <dgm:pt modelId="{96904436-E652-4A59-815F-B00EF8768DB1}">
      <dgm:prSet custT="1"/>
      <dgm:spPr/>
      <dgm:t>
        <a:bodyPr/>
        <a:lstStyle/>
        <a:p>
          <a:r>
            <a:rPr lang="en-US" sz="600"/>
            <a:t>Consider the views of others, including intended user, whilst evaluating product</a:t>
          </a:r>
        </a:p>
      </dgm:t>
    </dgm:pt>
    <dgm:pt modelId="{CC77EA2B-4EF5-41F5-B100-5D50B1767F6F}" type="parTrans" cxnId="{BA966F3C-E3C7-4298-B1A6-BB131E9CC160}">
      <dgm:prSet/>
      <dgm:spPr/>
      <dgm:t>
        <a:bodyPr/>
        <a:lstStyle/>
        <a:p>
          <a:endParaRPr lang="en-US" sz="600"/>
        </a:p>
      </dgm:t>
    </dgm:pt>
    <dgm:pt modelId="{E6C529E9-1BEE-44A2-B0D7-817C3ADECB00}" type="sibTrans" cxnId="{BA966F3C-E3C7-4298-B1A6-BB131E9CC160}">
      <dgm:prSet/>
      <dgm:spPr/>
      <dgm:t>
        <a:bodyPr/>
        <a:lstStyle/>
        <a:p>
          <a:endParaRPr lang="en-US" sz="600"/>
        </a:p>
      </dgm:t>
    </dgm:pt>
    <dgm:pt modelId="{84471791-A209-4E35-B0B3-DD83496B4E26}">
      <dgm:prSet custT="1"/>
      <dgm:spPr/>
      <dgm:t>
        <a:bodyPr/>
        <a:lstStyle/>
        <a:p>
          <a:r>
            <a:rPr lang="en-GB" sz="600"/>
            <a:t>Talk about the product – who made it, what it is made from, purpose and when it was made </a:t>
          </a:r>
          <a:endParaRPr lang="en-US" sz="600"/>
        </a:p>
      </dgm:t>
    </dgm:pt>
    <dgm:pt modelId="{F5CD6ECA-DA1A-4635-B17D-8C45EB5D47E2}" type="parTrans" cxnId="{D7DBCB63-065E-4743-BF15-76B336B76459}">
      <dgm:prSet/>
      <dgm:spPr/>
      <dgm:t>
        <a:bodyPr/>
        <a:lstStyle/>
        <a:p>
          <a:endParaRPr lang="en-US" sz="600"/>
        </a:p>
      </dgm:t>
    </dgm:pt>
    <dgm:pt modelId="{3992F098-DD04-45C8-8DA3-F77E9877E055}" type="sibTrans" cxnId="{D7DBCB63-065E-4743-BF15-76B336B76459}">
      <dgm:prSet/>
      <dgm:spPr/>
      <dgm:t>
        <a:bodyPr/>
        <a:lstStyle/>
        <a:p>
          <a:endParaRPr lang="en-US" sz="600"/>
        </a:p>
      </dgm:t>
    </dgm:pt>
    <dgm:pt modelId="{E67D3811-5A90-4458-8BEB-E6B9D5FAD4D9}">
      <dgm:prSet custT="1"/>
      <dgm:spPr/>
      <dgm:t>
        <a:bodyPr/>
        <a:lstStyle/>
        <a:p>
          <a:r>
            <a:rPr lang="en-GB" sz="600"/>
            <a:t>Evaluate the product on design and use</a:t>
          </a:r>
          <a:endParaRPr lang="en-US" sz="600"/>
        </a:p>
      </dgm:t>
    </dgm:pt>
    <dgm:pt modelId="{F4B5E351-1F18-4B5D-AE38-20DC46BEC236}" type="parTrans" cxnId="{E05F172F-507A-4FFE-B2F8-835B4E89DBE1}">
      <dgm:prSet/>
      <dgm:spPr/>
      <dgm:t>
        <a:bodyPr/>
        <a:lstStyle/>
        <a:p>
          <a:endParaRPr lang="en-US" sz="600"/>
        </a:p>
      </dgm:t>
    </dgm:pt>
    <dgm:pt modelId="{87F6158D-67C9-451C-AA6A-FFA99F5CAF4E}" type="sibTrans" cxnId="{E05F172F-507A-4FFE-B2F8-835B4E89DBE1}">
      <dgm:prSet/>
      <dgm:spPr/>
      <dgm:t>
        <a:bodyPr/>
        <a:lstStyle/>
        <a:p>
          <a:endParaRPr lang="en-US" sz="600"/>
        </a:p>
      </dgm:t>
    </dgm:pt>
    <dgm:pt modelId="{7A54CBD6-93E0-4910-BB68-FCEF59C36DBE}">
      <dgm:prSet custT="1"/>
      <dgm:spPr/>
      <dgm:t>
        <a:bodyPr/>
        <a:lstStyle/>
        <a:p>
          <a:r>
            <a:rPr lang="en-GB" sz="600"/>
            <a:t>Gather information about what a group or people want from a product</a:t>
          </a:r>
          <a:endParaRPr lang="en-US" sz="600"/>
        </a:p>
      </dgm:t>
    </dgm:pt>
    <dgm:pt modelId="{EC4448F9-3782-404E-A0CD-8388E5F7D212}" type="parTrans" cxnId="{4608114A-25AB-49AB-8463-4309E997ED8D}">
      <dgm:prSet/>
      <dgm:spPr/>
      <dgm:t>
        <a:bodyPr/>
        <a:lstStyle/>
        <a:p>
          <a:endParaRPr lang="en-US" sz="600"/>
        </a:p>
      </dgm:t>
    </dgm:pt>
    <dgm:pt modelId="{3CBF8241-7755-457C-AB47-106ED4BA989F}" type="sibTrans" cxnId="{4608114A-25AB-49AB-8463-4309E997ED8D}">
      <dgm:prSet/>
      <dgm:spPr/>
      <dgm:t>
        <a:bodyPr/>
        <a:lstStyle/>
        <a:p>
          <a:endParaRPr lang="en-US" sz="600"/>
        </a:p>
      </dgm:t>
    </dgm:pt>
    <dgm:pt modelId="{BC8CF397-F2F0-4D3B-9569-B8081439F1B5}">
      <dgm:prSet custT="1"/>
      <dgm:spPr/>
      <dgm:t>
        <a:bodyPr/>
        <a:lstStyle/>
        <a:p>
          <a:r>
            <a:rPr lang="en-GB" sz="600"/>
            <a:t>Describe the purpose of their product</a:t>
          </a:r>
          <a:endParaRPr lang="en-US" sz="600"/>
        </a:p>
      </dgm:t>
    </dgm:pt>
    <dgm:pt modelId="{A235618E-C2D5-4164-A3FB-442EBB84817D}" type="parTrans" cxnId="{AE4731B9-B4CB-46FC-BB40-2D39D3E78403}">
      <dgm:prSet/>
      <dgm:spPr/>
      <dgm:t>
        <a:bodyPr/>
        <a:lstStyle/>
        <a:p>
          <a:endParaRPr lang="en-US" sz="600"/>
        </a:p>
      </dgm:t>
    </dgm:pt>
    <dgm:pt modelId="{1962DBEE-7EA0-4D23-9E96-6748E0112AD5}" type="sibTrans" cxnId="{AE4731B9-B4CB-46FC-BB40-2D39D3E78403}">
      <dgm:prSet/>
      <dgm:spPr/>
      <dgm:t>
        <a:bodyPr/>
        <a:lstStyle/>
        <a:p>
          <a:endParaRPr lang="en-US" sz="600"/>
        </a:p>
      </dgm:t>
    </dgm:pt>
    <dgm:pt modelId="{7F987641-D495-4BFD-9A39-8C3D7178E08A}">
      <dgm:prSet custT="1"/>
      <dgm:spPr/>
      <dgm:t>
        <a:bodyPr/>
        <a:lstStyle/>
        <a:p>
          <a:r>
            <a:rPr lang="en-GB" sz="600"/>
            <a:t>Talk about design features that will appeal to intended users</a:t>
          </a:r>
          <a:endParaRPr lang="en-US" sz="600"/>
        </a:p>
      </dgm:t>
    </dgm:pt>
    <dgm:pt modelId="{323BA529-3A69-429F-9D10-D160549962DD}" type="parTrans" cxnId="{E8616E08-A375-4CE6-A96A-62B29E4396B8}">
      <dgm:prSet/>
      <dgm:spPr/>
      <dgm:t>
        <a:bodyPr/>
        <a:lstStyle/>
        <a:p>
          <a:endParaRPr lang="en-US" sz="600"/>
        </a:p>
      </dgm:t>
    </dgm:pt>
    <dgm:pt modelId="{C7C47531-B2B8-4C21-8315-AF7B4A8FE487}" type="sibTrans" cxnId="{E8616E08-A375-4CE6-A96A-62B29E4396B8}">
      <dgm:prSet/>
      <dgm:spPr/>
      <dgm:t>
        <a:bodyPr/>
        <a:lstStyle/>
        <a:p>
          <a:endParaRPr lang="en-US" sz="600"/>
        </a:p>
      </dgm:t>
    </dgm:pt>
    <dgm:pt modelId="{4752E788-EB6C-430B-BB09-FC777A564158}">
      <dgm:prSet custT="1"/>
      <dgm:spPr/>
      <dgm:t>
        <a:bodyPr/>
        <a:lstStyle/>
        <a:p>
          <a:r>
            <a:rPr lang="en-GB" sz="600"/>
            <a:t>Explain how parts of their product works</a:t>
          </a:r>
          <a:endParaRPr lang="en-US" sz="600"/>
        </a:p>
      </dgm:t>
    </dgm:pt>
    <dgm:pt modelId="{1E041C85-5A80-413F-8188-10DB37D540F3}" type="parTrans" cxnId="{9FDCF7EC-E603-4BE6-A38D-815DD05C3FB9}">
      <dgm:prSet/>
      <dgm:spPr/>
      <dgm:t>
        <a:bodyPr/>
        <a:lstStyle/>
        <a:p>
          <a:endParaRPr lang="en-US" sz="600"/>
        </a:p>
      </dgm:t>
    </dgm:pt>
    <dgm:pt modelId="{E2C5C046-A935-4D03-99DF-729261576DAA}" type="sibTrans" cxnId="{9FDCF7EC-E603-4BE6-A38D-815DD05C3FB9}">
      <dgm:prSet/>
      <dgm:spPr/>
      <dgm:t>
        <a:bodyPr/>
        <a:lstStyle/>
        <a:p>
          <a:endParaRPr lang="en-US" sz="600"/>
        </a:p>
      </dgm:t>
    </dgm:pt>
    <dgm:pt modelId="{9FE932D1-E833-41BC-ABAE-0AC0A99D3F3F}">
      <dgm:prSet custT="1"/>
      <dgm:spPr/>
      <dgm:t>
        <a:bodyPr/>
        <a:lstStyle/>
        <a:p>
          <a:r>
            <a:rPr lang="en-GB" sz="600"/>
            <a:t>Develop their own design criteria and use for planning ideas</a:t>
          </a:r>
          <a:endParaRPr lang="en-US" sz="600"/>
        </a:p>
      </dgm:t>
    </dgm:pt>
    <dgm:pt modelId="{C360FD5F-9EBF-43AD-B45B-B5CFB29E6F7D}" type="parTrans" cxnId="{99A9D52B-803A-4B01-B38F-12DBFB5D31A5}">
      <dgm:prSet/>
      <dgm:spPr/>
      <dgm:t>
        <a:bodyPr/>
        <a:lstStyle/>
        <a:p>
          <a:endParaRPr lang="en-US" sz="600"/>
        </a:p>
      </dgm:t>
    </dgm:pt>
    <dgm:pt modelId="{263EE442-97B0-4BC2-BC2C-3D2AAE7DAC8F}" type="sibTrans" cxnId="{99A9D52B-803A-4B01-B38F-12DBFB5D31A5}">
      <dgm:prSet/>
      <dgm:spPr/>
      <dgm:t>
        <a:bodyPr/>
        <a:lstStyle/>
        <a:p>
          <a:endParaRPr lang="en-US" sz="600"/>
        </a:p>
      </dgm:t>
    </dgm:pt>
    <dgm:pt modelId="{6FF530C5-7047-4E62-A415-F3114B5182A6}">
      <dgm:prSet custT="1"/>
      <dgm:spPr/>
      <dgm:t>
        <a:bodyPr/>
        <a:lstStyle/>
        <a:p>
          <a:r>
            <a:rPr lang="en-GB" sz="600"/>
            <a:t>Generate realistic ideas that meet needs of user and consider availability of resources</a:t>
          </a:r>
          <a:endParaRPr lang="en-US" sz="600"/>
        </a:p>
      </dgm:t>
    </dgm:pt>
    <dgm:pt modelId="{048AA3D2-4385-437A-8B8C-6F1CB12AD6DF}" type="parTrans" cxnId="{743D6CA7-6866-41C8-B94B-C0C4796C00D0}">
      <dgm:prSet/>
      <dgm:spPr/>
      <dgm:t>
        <a:bodyPr/>
        <a:lstStyle/>
        <a:p>
          <a:endParaRPr lang="en-US" sz="600"/>
        </a:p>
      </dgm:t>
    </dgm:pt>
    <dgm:pt modelId="{4F237022-DF15-47A4-8E80-7B0B3A4140F1}" type="sibTrans" cxnId="{743D6CA7-6866-41C8-B94B-C0C4796C00D0}">
      <dgm:prSet/>
      <dgm:spPr/>
      <dgm:t>
        <a:bodyPr/>
        <a:lstStyle/>
        <a:p>
          <a:endParaRPr lang="en-US" sz="600"/>
        </a:p>
      </dgm:t>
    </dgm:pt>
    <dgm:pt modelId="{EA10888F-615A-4A27-895C-B710756237C8}">
      <dgm:prSet custT="1"/>
      <dgm:spPr/>
      <dgm:t>
        <a:bodyPr/>
        <a:lstStyle/>
        <a:p>
          <a:r>
            <a:rPr lang="en-GB" sz="600"/>
            <a:t>Order the main stages of making</a:t>
          </a:r>
          <a:endParaRPr lang="en-US" sz="600"/>
        </a:p>
      </dgm:t>
    </dgm:pt>
    <dgm:pt modelId="{98FB60B9-BDB1-45FE-AFB8-2698366CD726}" type="parTrans" cxnId="{AAD2F263-9D92-4464-91FB-9DD4DACB71ED}">
      <dgm:prSet/>
      <dgm:spPr/>
      <dgm:t>
        <a:bodyPr/>
        <a:lstStyle/>
        <a:p>
          <a:endParaRPr lang="en-US" sz="600"/>
        </a:p>
      </dgm:t>
    </dgm:pt>
    <dgm:pt modelId="{DD2964E0-F952-42DF-B92D-89917CC46002}" type="sibTrans" cxnId="{AAD2F263-9D92-4464-91FB-9DD4DACB71ED}">
      <dgm:prSet/>
      <dgm:spPr/>
      <dgm:t>
        <a:bodyPr/>
        <a:lstStyle/>
        <a:p>
          <a:endParaRPr lang="en-US" sz="600"/>
        </a:p>
      </dgm:t>
    </dgm:pt>
    <dgm:pt modelId="{0F22D75A-089A-4777-AD11-B439D08FD8D7}">
      <dgm:prSet custT="1"/>
      <dgm:spPr/>
      <dgm:t>
        <a:bodyPr/>
        <a:lstStyle/>
        <a:p>
          <a:r>
            <a:rPr lang="en-GB" sz="600"/>
            <a:t>Choose materials to use based on suitability of their properties</a:t>
          </a:r>
          <a:endParaRPr lang="en-US" sz="600"/>
        </a:p>
      </dgm:t>
    </dgm:pt>
    <dgm:pt modelId="{07A9DC0D-2BA4-46DD-A92D-AFF053FDB595}" type="parTrans" cxnId="{7A0DF751-66EB-49E7-96EC-BC9C47A84CC4}">
      <dgm:prSet/>
      <dgm:spPr/>
      <dgm:t>
        <a:bodyPr/>
        <a:lstStyle/>
        <a:p>
          <a:endParaRPr lang="en-US" sz="600"/>
        </a:p>
      </dgm:t>
    </dgm:pt>
    <dgm:pt modelId="{8E4F7F58-7E4D-4BA8-AE7B-0260A92ED901}" type="sibTrans" cxnId="{7A0DF751-66EB-49E7-96EC-BC9C47A84CC4}">
      <dgm:prSet/>
      <dgm:spPr/>
      <dgm:t>
        <a:bodyPr/>
        <a:lstStyle/>
        <a:p>
          <a:endParaRPr lang="en-US" sz="600"/>
        </a:p>
      </dgm:t>
    </dgm:pt>
    <dgm:pt modelId="{8801EE44-0E79-4E9C-A77A-58299F155786}">
      <dgm:prSet custT="1"/>
      <dgm:spPr/>
      <dgm:t>
        <a:bodyPr/>
        <a:lstStyle/>
        <a:p>
          <a:r>
            <a:rPr lang="en-GB" sz="600"/>
            <a:t>Represent ideas in diagrams and annotated sketches</a:t>
          </a:r>
          <a:endParaRPr lang="en-US" sz="600"/>
        </a:p>
      </dgm:t>
    </dgm:pt>
    <dgm:pt modelId="{87D531E6-1443-46B0-B808-864137B3D29A}" type="parTrans" cxnId="{E44B8A7D-B45D-4E76-9691-FFA01411B9DC}">
      <dgm:prSet/>
      <dgm:spPr/>
      <dgm:t>
        <a:bodyPr/>
        <a:lstStyle/>
        <a:p>
          <a:endParaRPr lang="en-US" sz="600"/>
        </a:p>
      </dgm:t>
    </dgm:pt>
    <dgm:pt modelId="{0862AFDC-F284-45C1-939D-2CE3237864ED}" type="sibTrans" cxnId="{E44B8A7D-B45D-4E76-9691-FFA01411B9DC}">
      <dgm:prSet/>
      <dgm:spPr/>
      <dgm:t>
        <a:bodyPr/>
        <a:lstStyle/>
        <a:p>
          <a:endParaRPr lang="en-US" sz="600"/>
        </a:p>
      </dgm:t>
    </dgm:pt>
    <dgm:pt modelId="{21DD8573-5FDE-4AF5-80E0-5CC4F7495F3C}">
      <dgm:prSet custT="1"/>
      <dgm:spPr/>
      <dgm:t>
        <a:bodyPr/>
        <a:lstStyle/>
        <a:p>
          <a:r>
            <a:rPr lang="en-GB" sz="600"/>
            <a:t>Create pattern pieces and prototypes</a:t>
          </a:r>
          <a:endParaRPr lang="en-US" sz="600"/>
        </a:p>
      </dgm:t>
    </dgm:pt>
    <dgm:pt modelId="{BC2E1A43-F669-44DB-826D-975F04BA7484}" type="parTrans" cxnId="{5BD8E8AD-5F9F-4B86-AD90-5394EC7F46D4}">
      <dgm:prSet/>
      <dgm:spPr/>
      <dgm:t>
        <a:bodyPr/>
        <a:lstStyle/>
        <a:p>
          <a:endParaRPr lang="en-US" sz="600"/>
        </a:p>
      </dgm:t>
    </dgm:pt>
    <dgm:pt modelId="{E30E9C8B-8CDC-47E8-8FD4-99C76D5CD9A5}" type="sibTrans" cxnId="{5BD8E8AD-5F9F-4B86-AD90-5394EC7F46D4}">
      <dgm:prSet/>
      <dgm:spPr/>
      <dgm:t>
        <a:bodyPr/>
        <a:lstStyle/>
        <a:p>
          <a:endParaRPr lang="en-US" sz="600"/>
        </a:p>
      </dgm:t>
    </dgm:pt>
    <dgm:pt modelId="{25529106-D550-42A5-853F-CA05A8C0339F}">
      <dgm:prSet custT="1"/>
      <dgm:spPr/>
      <dgm:t>
        <a:bodyPr/>
        <a:lstStyle/>
        <a:p>
          <a:r>
            <a:rPr lang="en-GB" sz="600"/>
            <a:t>Choose suitable tools for making whilst explaining why they should be used Use design criteria whilst making</a:t>
          </a:r>
          <a:endParaRPr lang="en-US" sz="600"/>
        </a:p>
      </dgm:t>
    </dgm:pt>
    <dgm:pt modelId="{6992A056-624F-43EB-B4C4-5B22328D4ECA}" type="parTrans" cxnId="{6A1EDE0B-F25F-4D3B-9725-F8C39BE748C1}">
      <dgm:prSet/>
      <dgm:spPr/>
      <dgm:t>
        <a:bodyPr/>
        <a:lstStyle/>
        <a:p>
          <a:endParaRPr lang="en-US" sz="600"/>
        </a:p>
      </dgm:t>
    </dgm:pt>
    <dgm:pt modelId="{06F85EF2-F4E0-4F38-A8F7-61635FFAF836}" type="sibTrans" cxnId="{6A1EDE0B-F25F-4D3B-9725-F8C39BE748C1}">
      <dgm:prSet/>
      <dgm:spPr/>
      <dgm:t>
        <a:bodyPr/>
        <a:lstStyle/>
        <a:p>
          <a:endParaRPr lang="en-US" sz="600"/>
        </a:p>
      </dgm:t>
    </dgm:pt>
    <dgm:pt modelId="{E4616FB4-BD56-4F6A-BA8A-44D43EFE10FF}">
      <dgm:prSet custT="1"/>
      <dgm:spPr/>
      <dgm:t>
        <a:bodyPr/>
        <a:lstStyle/>
        <a:p>
          <a:r>
            <a:rPr lang="en-GB" sz="600"/>
            <a:t>Measure, mark, cut and shape materials and components with some accuracy</a:t>
          </a:r>
          <a:endParaRPr lang="en-US" sz="600"/>
        </a:p>
      </dgm:t>
    </dgm:pt>
    <dgm:pt modelId="{7C33D4EF-CD3A-4FAC-961D-EFAA78FB7D99}" type="parTrans" cxnId="{6A3798C6-C329-478F-833A-D0B3BB82D26E}">
      <dgm:prSet/>
      <dgm:spPr/>
      <dgm:t>
        <a:bodyPr/>
        <a:lstStyle/>
        <a:p>
          <a:endParaRPr lang="en-US" sz="600"/>
        </a:p>
      </dgm:t>
    </dgm:pt>
    <dgm:pt modelId="{B06C5911-7E1C-4632-B462-C8D197C78FF3}" type="sibTrans" cxnId="{6A3798C6-C329-478F-833A-D0B3BB82D26E}">
      <dgm:prSet/>
      <dgm:spPr/>
      <dgm:t>
        <a:bodyPr/>
        <a:lstStyle/>
        <a:p>
          <a:endParaRPr lang="en-US" sz="600"/>
        </a:p>
      </dgm:t>
    </dgm:pt>
    <dgm:pt modelId="{84C73E80-5C11-4639-A1AC-9AD52639C1B2}">
      <dgm:prSet custT="1"/>
      <dgm:spPr/>
      <dgm:t>
        <a:bodyPr/>
        <a:lstStyle/>
        <a:p>
          <a:r>
            <a:rPr lang="en-GB" sz="600"/>
            <a:t>Join, assemble and combine materials and components with some accuracy</a:t>
          </a:r>
          <a:endParaRPr lang="en-US" sz="600"/>
        </a:p>
      </dgm:t>
    </dgm:pt>
    <dgm:pt modelId="{E3569B24-1891-4B35-B5C1-BC627B7F71FD}" type="parTrans" cxnId="{AD7CA46D-77FB-4631-8A5D-1AAB1DF9FCA9}">
      <dgm:prSet/>
      <dgm:spPr/>
      <dgm:t>
        <a:bodyPr/>
        <a:lstStyle/>
        <a:p>
          <a:endParaRPr lang="en-US" sz="600"/>
        </a:p>
      </dgm:t>
    </dgm:pt>
    <dgm:pt modelId="{22B06DC7-B980-4910-A525-B1769D092D03}" type="sibTrans" cxnId="{AD7CA46D-77FB-4631-8A5D-1AAB1DF9FCA9}">
      <dgm:prSet/>
      <dgm:spPr/>
      <dgm:t>
        <a:bodyPr/>
        <a:lstStyle/>
        <a:p>
          <a:endParaRPr lang="en-US" sz="600"/>
        </a:p>
      </dgm:t>
    </dgm:pt>
    <dgm:pt modelId="{1D1EE09C-A85F-46B6-AA90-5E075A122FFD}">
      <dgm:prSet custT="1"/>
      <dgm:spPr/>
      <dgm:t>
        <a:bodyPr/>
        <a:lstStyle/>
        <a:p>
          <a:r>
            <a:rPr lang="en-GB" sz="600"/>
            <a:t>Use finishing techniques, including skills learnt in Art with some accuracy</a:t>
          </a:r>
          <a:endParaRPr lang="en-US" sz="600"/>
        </a:p>
      </dgm:t>
    </dgm:pt>
    <dgm:pt modelId="{EE0EBE14-E683-4B25-942D-5C34FFE33D14}" type="parTrans" cxnId="{D111FDB8-3B39-4F32-88F5-719F1B6966C4}">
      <dgm:prSet/>
      <dgm:spPr/>
      <dgm:t>
        <a:bodyPr/>
        <a:lstStyle/>
        <a:p>
          <a:endParaRPr lang="en-US" sz="600"/>
        </a:p>
      </dgm:t>
    </dgm:pt>
    <dgm:pt modelId="{3494466A-AFE0-4790-B444-550EF5B8B801}" type="sibTrans" cxnId="{D111FDB8-3B39-4F32-88F5-719F1B6966C4}">
      <dgm:prSet/>
      <dgm:spPr/>
      <dgm:t>
        <a:bodyPr/>
        <a:lstStyle/>
        <a:p>
          <a:endParaRPr lang="en-US" sz="600"/>
        </a:p>
      </dgm:t>
    </dgm:pt>
    <dgm:pt modelId="{FC8E05EC-60FB-4545-A90D-6AA5220D3ED0}">
      <dgm:prSet custT="1"/>
      <dgm:spPr/>
      <dgm:t>
        <a:bodyPr/>
        <a:lstStyle/>
        <a:p>
          <a:r>
            <a:rPr lang="en-GB" sz="600"/>
            <a:t>Use design criteria to evaluate product – identifying both strengths and areas for development</a:t>
          </a:r>
          <a:endParaRPr lang="en-US" sz="600"/>
        </a:p>
      </dgm:t>
    </dgm:pt>
    <dgm:pt modelId="{93D07A5D-754A-48B4-BE27-04C92F0C860F}" type="parTrans" cxnId="{4AB07398-9C1C-439F-9330-C8B63AEB3111}">
      <dgm:prSet/>
      <dgm:spPr/>
      <dgm:t>
        <a:bodyPr/>
        <a:lstStyle/>
        <a:p>
          <a:endParaRPr lang="en-US" sz="600"/>
        </a:p>
      </dgm:t>
    </dgm:pt>
    <dgm:pt modelId="{32C9F287-254A-41D8-843A-B9339FFFD445}" type="sibTrans" cxnId="{4AB07398-9C1C-439F-9330-C8B63AEB3111}">
      <dgm:prSet/>
      <dgm:spPr/>
      <dgm:t>
        <a:bodyPr/>
        <a:lstStyle/>
        <a:p>
          <a:endParaRPr lang="en-US" sz="600"/>
        </a:p>
      </dgm:t>
    </dgm:pt>
    <dgm:pt modelId="{49E69CC6-F7F2-4AFC-917D-8278AC570D19}">
      <dgm:prSet custT="1"/>
      <dgm:spPr/>
      <dgm:t>
        <a:bodyPr/>
        <a:lstStyle/>
        <a:p>
          <a:r>
            <a:rPr lang="en-GB" sz="600"/>
            <a:t>Consider the views of others, including intended user, whilst evaluating product</a:t>
          </a:r>
          <a:endParaRPr lang="en-US" sz="600"/>
        </a:p>
      </dgm:t>
    </dgm:pt>
    <dgm:pt modelId="{A653FC83-7085-4C27-81FC-AD92C52AF7B9}" type="parTrans" cxnId="{59FC7349-CC8A-4BDE-8D1B-C63DD6EC8A32}">
      <dgm:prSet/>
      <dgm:spPr/>
      <dgm:t>
        <a:bodyPr/>
        <a:lstStyle/>
        <a:p>
          <a:endParaRPr lang="en-US" sz="600"/>
        </a:p>
      </dgm:t>
    </dgm:pt>
    <dgm:pt modelId="{C972057E-15AD-400A-92BA-00B1A82FB1EE}" type="sibTrans" cxnId="{59FC7349-CC8A-4BDE-8D1B-C63DD6EC8A32}">
      <dgm:prSet/>
      <dgm:spPr/>
      <dgm:t>
        <a:bodyPr/>
        <a:lstStyle/>
        <a:p>
          <a:endParaRPr lang="en-US" sz="600"/>
        </a:p>
      </dgm:t>
    </dgm:pt>
    <dgm:pt modelId="{6FDC247B-A508-4B43-92BE-A08FCA6C0C27}">
      <dgm:prSet custT="1"/>
      <dgm:spPr/>
      <dgm:t>
        <a:bodyPr/>
        <a:lstStyle/>
        <a:p>
          <a:r>
            <a:rPr lang="en-GB" sz="600"/>
            <a:t>Talk about the product – who made it, what it is made from, purpose, when it was made, how environmentally friendly the materials are</a:t>
          </a:r>
          <a:endParaRPr lang="en-US" sz="600"/>
        </a:p>
      </dgm:t>
    </dgm:pt>
    <dgm:pt modelId="{84995955-9B9E-4B0B-AB4C-162C8B786D0B}" type="parTrans" cxnId="{2C395025-EB6B-4510-895B-79E5766FB352}">
      <dgm:prSet/>
      <dgm:spPr/>
      <dgm:t>
        <a:bodyPr/>
        <a:lstStyle/>
        <a:p>
          <a:endParaRPr lang="en-US" sz="600"/>
        </a:p>
      </dgm:t>
    </dgm:pt>
    <dgm:pt modelId="{BB2991D3-D28A-4C47-ADB1-4AFD16C11D6F}" type="sibTrans" cxnId="{2C395025-EB6B-4510-895B-79E5766FB352}">
      <dgm:prSet/>
      <dgm:spPr/>
      <dgm:t>
        <a:bodyPr/>
        <a:lstStyle/>
        <a:p>
          <a:endParaRPr lang="en-US" sz="600"/>
        </a:p>
      </dgm:t>
    </dgm:pt>
    <dgm:pt modelId="{174EB9BF-C814-4D02-A06B-8526622EF93D}">
      <dgm:prSet custT="1"/>
      <dgm:spPr/>
      <dgm:t>
        <a:bodyPr/>
        <a:lstStyle/>
        <a:p>
          <a:r>
            <a:rPr lang="en-GB" sz="600"/>
            <a:t>Evaluate the product on design, appearance and use</a:t>
          </a:r>
          <a:endParaRPr lang="en-US" sz="600"/>
        </a:p>
      </dgm:t>
    </dgm:pt>
    <dgm:pt modelId="{D3629D4D-32D7-4F1C-B280-577924CDC23B}" type="parTrans" cxnId="{20909223-6DE3-4695-9BBC-3DD0CC4D0D9B}">
      <dgm:prSet/>
      <dgm:spPr/>
      <dgm:t>
        <a:bodyPr/>
        <a:lstStyle/>
        <a:p>
          <a:endParaRPr lang="en-US" sz="600"/>
        </a:p>
      </dgm:t>
    </dgm:pt>
    <dgm:pt modelId="{4420A90C-F4A2-45F5-974B-0612AA27922B}" type="sibTrans" cxnId="{20909223-6DE3-4695-9BBC-3DD0CC4D0D9B}">
      <dgm:prSet/>
      <dgm:spPr/>
      <dgm:t>
        <a:bodyPr/>
        <a:lstStyle/>
        <a:p>
          <a:endParaRPr lang="en-US" sz="600"/>
        </a:p>
      </dgm:t>
    </dgm:pt>
    <dgm:pt modelId="{FE5DC72E-4FBB-446C-8552-011B60B81706}">
      <dgm:prSet custT="1"/>
      <dgm:spPr/>
      <dgm:t>
        <a:bodyPr/>
        <a:lstStyle/>
        <a:p>
          <a:r>
            <a:rPr lang="en-GB" sz="600"/>
            <a:t>Talk about the cost to make the product</a:t>
          </a:r>
          <a:endParaRPr lang="en-US" sz="600"/>
        </a:p>
      </dgm:t>
    </dgm:pt>
    <dgm:pt modelId="{25E1054C-E593-497A-90E3-F03239C9B177}" type="parTrans" cxnId="{C63B8D46-42A3-425E-9C0E-AB0FB8F113C1}">
      <dgm:prSet/>
      <dgm:spPr/>
      <dgm:t>
        <a:bodyPr/>
        <a:lstStyle/>
        <a:p>
          <a:endParaRPr lang="en-US" sz="600"/>
        </a:p>
      </dgm:t>
    </dgm:pt>
    <dgm:pt modelId="{25F0E48E-0A0F-493D-908A-FE58013A376B}" type="sibTrans" cxnId="{C63B8D46-42A3-425E-9C0E-AB0FB8F113C1}">
      <dgm:prSet/>
      <dgm:spPr/>
      <dgm:t>
        <a:bodyPr/>
        <a:lstStyle/>
        <a:p>
          <a:endParaRPr lang="en-US" sz="600"/>
        </a:p>
      </dgm:t>
    </dgm:pt>
    <dgm:pt modelId="{D1CA1B40-656F-4A36-A577-5246FA3C8CA2}">
      <dgm:prSet custT="1"/>
      <dgm:spPr/>
      <dgm:t>
        <a:bodyPr/>
        <a:lstStyle/>
        <a:p>
          <a:r>
            <a:rPr lang="en-GB" sz="600"/>
            <a:t>Describe the purpose of their product</a:t>
          </a:r>
          <a:endParaRPr lang="en-US" sz="600"/>
        </a:p>
      </dgm:t>
    </dgm:pt>
    <dgm:pt modelId="{800564EB-2308-4AE0-AC61-BAA5B9F135A6}" type="parTrans" cxnId="{E02B3D7A-E4E9-497C-BFBC-4FDB6E0F682B}">
      <dgm:prSet/>
      <dgm:spPr/>
      <dgm:t>
        <a:bodyPr/>
        <a:lstStyle/>
        <a:p>
          <a:endParaRPr lang="en-US" sz="600"/>
        </a:p>
      </dgm:t>
    </dgm:pt>
    <dgm:pt modelId="{59BCD144-C916-4063-A500-745FEDD47444}" type="sibTrans" cxnId="{E02B3D7A-E4E9-497C-BFBC-4FDB6E0F682B}">
      <dgm:prSet/>
      <dgm:spPr/>
      <dgm:t>
        <a:bodyPr/>
        <a:lstStyle/>
        <a:p>
          <a:endParaRPr lang="en-US" sz="600"/>
        </a:p>
      </dgm:t>
    </dgm:pt>
    <dgm:pt modelId="{B9F37753-3A0C-4E36-A969-0C9FCB8B6F40}">
      <dgm:prSet custT="1"/>
      <dgm:spPr/>
      <dgm:t>
        <a:bodyPr/>
        <a:lstStyle/>
        <a:p>
          <a:r>
            <a:rPr lang="en-GB" sz="600"/>
            <a:t>Talk about design features that will appeal to intended users</a:t>
          </a:r>
          <a:endParaRPr lang="en-US" sz="600"/>
        </a:p>
      </dgm:t>
    </dgm:pt>
    <dgm:pt modelId="{F3A5A980-5BAB-42D1-BCF3-E8E7B4EB6FBC}" type="parTrans" cxnId="{E0A6F796-ADF8-4580-8281-A7021C78EBB5}">
      <dgm:prSet/>
      <dgm:spPr/>
      <dgm:t>
        <a:bodyPr/>
        <a:lstStyle/>
        <a:p>
          <a:endParaRPr lang="en-US" sz="600"/>
        </a:p>
      </dgm:t>
    </dgm:pt>
    <dgm:pt modelId="{CB66D91F-A9C1-4439-9841-0B81A8C952ED}" type="sibTrans" cxnId="{E0A6F796-ADF8-4580-8281-A7021C78EBB5}">
      <dgm:prSet/>
      <dgm:spPr/>
      <dgm:t>
        <a:bodyPr/>
        <a:lstStyle/>
        <a:p>
          <a:endParaRPr lang="en-US" sz="600"/>
        </a:p>
      </dgm:t>
    </dgm:pt>
    <dgm:pt modelId="{DEAA51F8-E9B6-4423-BDE1-1EF5E7A9A967}">
      <dgm:prSet custT="1"/>
      <dgm:spPr/>
      <dgm:t>
        <a:bodyPr/>
        <a:lstStyle/>
        <a:p>
          <a:r>
            <a:rPr lang="en-GB" sz="600"/>
            <a:t>Explain how parts of their product will work</a:t>
          </a:r>
          <a:endParaRPr lang="en-US" sz="600"/>
        </a:p>
      </dgm:t>
    </dgm:pt>
    <dgm:pt modelId="{A449D906-0397-41AA-BA32-36F63DF1E14F}" type="parTrans" cxnId="{F716C192-55A6-4C87-86A8-469F2BC71EF8}">
      <dgm:prSet/>
      <dgm:spPr/>
      <dgm:t>
        <a:bodyPr/>
        <a:lstStyle/>
        <a:p>
          <a:endParaRPr lang="en-US" sz="600"/>
        </a:p>
      </dgm:t>
    </dgm:pt>
    <dgm:pt modelId="{59E4ADCC-6A4B-4547-AE9B-272A19A3B51B}" type="sibTrans" cxnId="{F716C192-55A6-4C87-86A8-469F2BC71EF8}">
      <dgm:prSet/>
      <dgm:spPr/>
      <dgm:t>
        <a:bodyPr/>
        <a:lstStyle/>
        <a:p>
          <a:endParaRPr lang="en-US" sz="600"/>
        </a:p>
      </dgm:t>
    </dgm:pt>
    <dgm:pt modelId="{E8F83B10-2703-4EEA-9096-FA1DE9482FA2}">
      <dgm:prSet custT="1"/>
      <dgm:spPr/>
      <dgm:t>
        <a:bodyPr/>
        <a:lstStyle/>
        <a:p>
          <a:r>
            <a:rPr lang="en-GB" sz="600"/>
            <a:t>Develop their own design criteria and use for planning ideas</a:t>
          </a:r>
          <a:endParaRPr lang="en-US" sz="600"/>
        </a:p>
      </dgm:t>
    </dgm:pt>
    <dgm:pt modelId="{B7466B01-34B4-4F6D-B58B-86267B8169B0}" type="parTrans" cxnId="{81B8FD46-3B81-41E3-80B1-6A81BCFF7F92}">
      <dgm:prSet/>
      <dgm:spPr/>
      <dgm:t>
        <a:bodyPr/>
        <a:lstStyle/>
        <a:p>
          <a:endParaRPr lang="en-US" sz="600"/>
        </a:p>
      </dgm:t>
    </dgm:pt>
    <dgm:pt modelId="{B0158473-5EFD-4A77-9FFE-2EB2414293E4}" type="sibTrans" cxnId="{81B8FD46-3B81-41E3-80B1-6A81BCFF7F92}">
      <dgm:prSet/>
      <dgm:spPr/>
      <dgm:t>
        <a:bodyPr/>
        <a:lstStyle/>
        <a:p>
          <a:endParaRPr lang="en-US" sz="600"/>
        </a:p>
      </dgm:t>
    </dgm:pt>
    <dgm:pt modelId="{31CEBCB8-4584-4BC4-ADAD-A1B5CCCB8AB6}">
      <dgm:prSet custT="1"/>
      <dgm:spPr/>
      <dgm:t>
        <a:bodyPr/>
        <a:lstStyle/>
        <a:p>
          <a:r>
            <a:rPr lang="en-US" sz="600"/>
            <a:t>Generate innovative ideas that meet needs of user and consider availability of resources</a:t>
          </a:r>
        </a:p>
      </dgm:t>
    </dgm:pt>
    <dgm:pt modelId="{B1CC5FC8-9BC0-4671-B767-7577816016A8}" type="parTrans" cxnId="{02542CDF-07F4-4EF1-A81F-17A622CE6E27}">
      <dgm:prSet/>
      <dgm:spPr/>
      <dgm:t>
        <a:bodyPr/>
        <a:lstStyle/>
        <a:p>
          <a:endParaRPr lang="en-US" sz="600"/>
        </a:p>
      </dgm:t>
    </dgm:pt>
    <dgm:pt modelId="{F1807A14-8162-4515-9EF4-DDED81530088}" type="sibTrans" cxnId="{02542CDF-07F4-4EF1-A81F-17A622CE6E27}">
      <dgm:prSet/>
      <dgm:spPr/>
      <dgm:t>
        <a:bodyPr/>
        <a:lstStyle/>
        <a:p>
          <a:endParaRPr lang="en-US" sz="600"/>
        </a:p>
      </dgm:t>
    </dgm:pt>
    <dgm:pt modelId="{55F27A4D-080E-4162-B9E4-715F356AF151}">
      <dgm:prSet custT="1"/>
      <dgm:spPr/>
      <dgm:t>
        <a:bodyPr/>
        <a:lstStyle/>
        <a:p>
          <a:r>
            <a:rPr lang="en-US" sz="600"/>
            <a:t>Record a step by step plan for making</a:t>
          </a:r>
        </a:p>
      </dgm:t>
    </dgm:pt>
    <dgm:pt modelId="{FC0D277C-6F25-4F12-9CEA-E331AFEF7633}" type="parTrans" cxnId="{FD8D5852-6E9B-413A-A298-C1B4D05C02A4}">
      <dgm:prSet/>
      <dgm:spPr/>
      <dgm:t>
        <a:bodyPr/>
        <a:lstStyle/>
        <a:p>
          <a:endParaRPr lang="en-US" sz="600"/>
        </a:p>
      </dgm:t>
    </dgm:pt>
    <dgm:pt modelId="{F1611F05-A309-4C3A-8838-BDE87DD2E5CF}" type="sibTrans" cxnId="{FD8D5852-6E9B-413A-A298-C1B4D05C02A4}">
      <dgm:prSet/>
      <dgm:spPr/>
      <dgm:t>
        <a:bodyPr/>
        <a:lstStyle/>
        <a:p>
          <a:endParaRPr lang="en-US" sz="600"/>
        </a:p>
      </dgm:t>
    </dgm:pt>
    <dgm:pt modelId="{F636510D-B672-4220-9297-551490B0AEF4}">
      <dgm:prSet custT="1"/>
      <dgm:spPr/>
      <dgm:t>
        <a:bodyPr/>
        <a:lstStyle/>
        <a:p>
          <a:r>
            <a:rPr lang="en-US" sz="600"/>
            <a:t>Produce lists for the tools, equipment and materials they will be using</a:t>
          </a:r>
        </a:p>
      </dgm:t>
    </dgm:pt>
    <dgm:pt modelId="{4C8B9627-ADAF-452A-9232-B71ACFA31639}" type="parTrans" cxnId="{602B292B-41D1-4B24-8385-2212C856D460}">
      <dgm:prSet/>
      <dgm:spPr/>
      <dgm:t>
        <a:bodyPr/>
        <a:lstStyle/>
        <a:p>
          <a:endParaRPr lang="en-US" sz="600"/>
        </a:p>
      </dgm:t>
    </dgm:pt>
    <dgm:pt modelId="{BF32BE85-A18C-425C-B8A4-3DE987BAA27B}" type="sibTrans" cxnId="{602B292B-41D1-4B24-8385-2212C856D460}">
      <dgm:prSet/>
      <dgm:spPr/>
      <dgm:t>
        <a:bodyPr/>
        <a:lstStyle/>
        <a:p>
          <a:endParaRPr lang="en-US" sz="600"/>
        </a:p>
      </dgm:t>
    </dgm:pt>
    <dgm:pt modelId="{470ABC6F-F9C3-4970-8772-84DDFECEE0C8}">
      <dgm:prSet custT="1"/>
      <dgm:spPr/>
      <dgm:t>
        <a:bodyPr/>
        <a:lstStyle/>
        <a:p>
          <a:r>
            <a:rPr lang="en-US" sz="600"/>
            <a:t>Choose materials to use based on suitability of their properties and aesthetic qualities</a:t>
          </a:r>
        </a:p>
      </dgm:t>
    </dgm:pt>
    <dgm:pt modelId="{EA801B05-CD54-4CB8-96EF-2A528A906F17}" type="parTrans" cxnId="{93397983-99AF-46AC-AF96-FDC6C39D0916}">
      <dgm:prSet/>
      <dgm:spPr/>
      <dgm:t>
        <a:bodyPr/>
        <a:lstStyle/>
        <a:p>
          <a:endParaRPr lang="en-US" sz="600"/>
        </a:p>
      </dgm:t>
    </dgm:pt>
    <dgm:pt modelId="{6EC463B0-4CB5-44D5-90CF-164A93A0A34A}" type="sibTrans" cxnId="{93397983-99AF-46AC-AF96-FDC6C39D0916}">
      <dgm:prSet/>
      <dgm:spPr/>
      <dgm:t>
        <a:bodyPr/>
        <a:lstStyle/>
        <a:p>
          <a:endParaRPr lang="en-US" sz="600"/>
        </a:p>
      </dgm:t>
    </dgm:pt>
    <dgm:pt modelId="{9C7927BE-C878-455A-BEAC-D221A380DE96}">
      <dgm:prSet custT="1"/>
      <dgm:spPr/>
      <dgm:t>
        <a:bodyPr/>
        <a:lstStyle/>
        <a:p>
          <a:r>
            <a:rPr lang="en-US" sz="600"/>
            <a:t>Represent ideas in diagrams, annotated sketches and computer-based programmes (where appropriate)</a:t>
          </a:r>
        </a:p>
      </dgm:t>
    </dgm:pt>
    <dgm:pt modelId="{AB912242-FD2F-4BDA-945E-A886FFAE7EC2}" type="parTrans" cxnId="{98711DCB-469E-4560-9525-4041A2587281}">
      <dgm:prSet/>
      <dgm:spPr/>
      <dgm:t>
        <a:bodyPr/>
        <a:lstStyle/>
        <a:p>
          <a:endParaRPr lang="en-US" sz="600"/>
        </a:p>
      </dgm:t>
    </dgm:pt>
    <dgm:pt modelId="{2565A736-59AC-4149-80B7-6C5C5A303D5E}" type="sibTrans" cxnId="{98711DCB-469E-4560-9525-4041A2587281}">
      <dgm:prSet/>
      <dgm:spPr/>
      <dgm:t>
        <a:bodyPr/>
        <a:lstStyle/>
        <a:p>
          <a:endParaRPr lang="en-US" sz="600"/>
        </a:p>
      </dgm:t>
    </dgm:pt>
    <dgm:pt modelId="{D274F42C-E282-454C-A30F-AED4E17DDE70}">
      <dgm:prSet custT="1"/>
      <dgm:spPr/>
      <dgm:t>
        <a:bodyPr/>
        <a:lstStyle/>
        <a:p>
          <a:r>
            <a:rPr lang="en-US" sz="600"/>
            <a:t>Create pattern pieces and prototypes</a:t>
          </a:r>
        </a:p>
      </dgm:t>
    </dgm:pt>
    <dgm:pt modelId="{45855EDF-F2E4-4A2E-9930-D93966D0E7CA}" type="parTrans" cxnId="{7C90AF40-BBA6-4BF2-BA72-EA0DA628C462}">
      <dgm:prSet/>
      <dgm:spPr/>
      <dgm:t>
        <a:bodyPr/>
        <a:lstStyle/>
        <a:p>
          <a:endParaRPr lang="en-US" sz="600"/>
        </a:p>
      </dgm:t>
    </dgm:pt>
    <dgm:pt modelId="{6A9BDCD3-B13F-41BC-B3CE-5B1691155650}" type="sibTrans" cxnId="{7C90AF40-BBA6-4BF2-BA72-EA0DA628C462}">
      <dgm:prSet/>
      <dgm:spPr/>
      <dgm:t>
        <a:bodyPr/>
        <a:lstStyle/>
        <a:p>
          <a:endParaRPr lang="en-US" sz="600"/>
        </a:p>
      </dgm:t>
    </dgm:pt>
    <dgm:pt modelId="{2C559FAF-6CB8-4DB3-AAC6-FDE4784B5BCA}">
      <dgm:prSet custT="1"/>
      <dgm:spPr/>
      <dgm:t>
        <a:bodyPr/>
        <a:lstStyle/>
        <a:p>
          <a:r>
            <a:rPr lang="en-US" sz="600"/>
            <a:t>Choose suitable tools for making whilst explaining why they should be used Use design criteria whilst making</a:t>
          </a:r>
        </a:p>
      </dgm:t>
    </dgm:pt>
    <dgm:pt modelId="{4A5B3C67-C752-4742-B3CA-D82E3987CCF8}" type="parTrans" cxnId="{E9DE793E-4FFA-4C8C-BE56-DA25F6CE2757}">
      <dgm:prSet/>
      <dgm:spPr/>
      <dgm:t>
        <a:bodyPr/>
        <a:lstStyle/>
        <a:p>
          <a:endParaRPr lang="en-US" sz="600"/>
        </a:p>
      </dgm:t>
    </dgm:pt>
    <dgm:pt modelId="{15D40B70-C7CB-49CD-B8D3-210A62463195}" type="sibTrans" cxnId="{E9DE793E-4FFA-4C8C-BE56-DA25F6CE2757}">
      <dgm:prSet/>
      <dgm:spPr/>
      <dgm:t>
        <a:bodyPr/>
        <a:lstStyle/>
        <a:p>
          <a:endParaRPr lang="en-US" sz="600"/>
        </a:p>
      </dgm:t>
    </dgm:pt>
    <dgm:pt modelId="{64A52EBE-1A79-477E-ABC8-8304C0D1D48B}">
      <dgm:prSet custT="1"/>
      <dgm:spPr/>
      <dgm:t>
        <a:bodyPr/>
        <a:lstStyle/>
        <a:p>
          <a:r>
            <a:rPr lang="en-US" sz="600"/>
            <a:t>Measure, mark, cut and shape materials and components accurately</a:t>
          </a:r>
        </a:p>
      </dgm:t>
    </dgm:pt>
    <dgm:pt modelId="{D00AB8BF-95A3-4560-9D41-77D087702D21}" type="parTrans" cxnId="{4F644100-542C-4838-81BF-A9840218AA7F}">
      <dgm:prSet/>
      <dgm:spPr/>
      <dgm:t>
        <a:bodyPr/>
        <a:lstStyle/>
        <a:p>
          <a:endParaRPr lang="en-US" sz="600"/>
        </a:p>
      </dgm:t>
    </dgm:pt>
    <dgm:pt modelId="{FAE53399-D3A3-48E6-9505-356CFA98648D}" type="sibTrans" cxnId="{4F644100-542C-4838-81BF-A9840218AA7F}">
      <dgm:prSet/>
      <dgm:spPr/>
      <dgm:t>
        <a:bodyPr/>
        <a:lstStyle/>
        <a:p>
          <a:endParaRPr lang="en-US" sz="600"/>
        </a:p>
      </dgm:t>
    </dgm:pt>
    <dgm:pt modelId="{CD651B31-112C-46EC-8DE8-C7BD705FAA13}">
      <dgm:prSet custT="1"/>
      <dgm:spPr/>
      <dgm:t>
        <a:bodyPr/>
        <a:lstStyle/>
        <a:p>
          <a:r>
            <a:rPr lang="en-US" sz="600"/>
            <a:t>Join, assemble and combine materials and components accurately</a:t>
          </a:r>
        </a:p>
      </dgm:t>
    </dgm:pt>
    <dgm:pt modelId="{8CF6F7B5-D440-4F98-A0E9-C764D0E90E9D}" type="parTrans" cxnId="{708F8965-C1B7-46A5-8C93-5FCC41A0D51C}">
      <dgm:prSet/>
      <dgm:spPr/>
      <dgm:t>
        <a:bodyPr/>
        <a:lstStyle/>
        <a:p>
          <a:endParaRPr lang="en-US" sz="600"/>
        </a:p>
      </dgm:t>
    </dgm:pt>
    <dgm:pt modelId="{0CA9745F-F04D-41E9-9146-FE8841141906}" type="sibTrans" cxnId="{708F8965-C1B7-46A5-8C93-5FCC41A0D51C}">
      <dgm:prSet/>
      <dgm:spPr/>
      <dgm:t>
        <a:bodyPr/>
        <a:lstStyle/>
        <a:p>
          <a:endParaRPr lang="en-US" sz="600"/>
        </a:p>
      </dgm:t>
    </dgm:pt>
    <dgm:pt modelId="{ECAAD7FF-05EF-4E34-90E5-FAFCCE8A4D3A}">
      <dgm:prSet custT="1"/>
      <dgm:spPr/>
      <dgm:t>
        <a:bodyPr/>
        <a:lstStyle/>
        <a:p>
          <a:r>
            <a:rPr lang="en-US" sz="600"/>
            <a:t>Demonstrate problem solving skills when encountering a mistake or practical problem</a:t>
          </a:r>
        </a:p>
      </dgm:t>
    </dgm:pt>
    <dgm:pt modelId="{6998CDC8-E005-41E1-8985-EC43A6744FBC}" type="parTrans" cxnId="{EF87C2C4-2CD2-44CF-9B63-A050CEEA8BF8}">
      <dgm:prSet/>
      <dgm:spPr/>
      <dgm:t>
        <a:bodyPr/>
        <a:lstStyle/>
        <a:p>
          <a:endParaRPr lang="en-US" sz="600"/>
        </a:p>
      </dgm:t>
    </dgm:pt>
    <dgm:pt modelId="{32FE6723-14A9-4D69-940D-9CD3F31282C1}" type="sibTrans" cxnId="{EF87C2C4-2CD2-44CF-9B63-A050CEEA8BF8}">
      <dgm:prSet/>
      <dgm:spPr/>
      <dgm:t>
        <a:bodyPr/>
        <a:lstStyle/>
        <a:p>
          <a:endParaRPr lang="en-US" sz="600"/>
        </a:p>
      </dgm:t>
    </dgm:pt>
    <dgm:pt modelId="{608F747B-6AF5-4A7B-BE97-FE879C075EE4}">
      <dgm:prSet custT="1"/>
      <dgm:spPr/>
      <dgm:t>
        <a:bodyPr/>
        <a:lstStyle/>
        <a:p>
          <a:r>
            <a:rPr lang="en-US" sz="600"/>
            <a:t>Use finishing techniques, including skills learnt in Art accurately</a:t>
          </a:r>
        </a:p>
      </dgm:t>
    </dgm:pt>
    <dgm:pt modelId="{5563273D-04D1-4AAC-853F-030098E3704B}" type="parTrans" cxnId="{25AEF96E-8C6C-4CCA-B331-B8F00FD825BE}">
      <dgm:prSet/>
      <dgm:spPr/>
      <dgm:t>
        <a:bodyPr/>
        <a:lstStyle/>
        <a:p>
          <a:endParaRPr lang="en-US" sz="600"/>
        </a:p>
      </dgm:t>
    </dgm:pt>
    <dgm:pt modelId="{C954B1E9-FA23-4FF9-97F4-D9169108E397}" type="sibTrans" cxnId="{25AEF96E-8C6C-4CCA-B331-B8F00FD825BE}">
      <dgm:prSet/>
      <dgm:spPr/>
      <dgm:t>
        <a:bodyPr/>
        <a:lstStyle/>
        <a:p>
          <a:endParaRPr lang="en-US" sz="600"/>
        </a:p>
      </dgm:t>
    </dgm:pt>
    <dgm:pt modelId="{8E2C4FE8-FD5D-484E-BC4B-AC7DFC35DBCE}">
      <dgm:prSet custT="1"/>
      <dgm:spPr/>
      <dgm:t>
        <a:bodyPr/>
        <a:lstStyle/>
        <a:p>
          <a:r>
            <a:rPr lang="en-US" sz="600"/>
            <a:t>Use design criteria to evaluate product </a:t>
          </a:r>
        </a:p>
      </dgm:t>
    </dgm:pt>
    <dgm:pt modelId="{13823777-7E39-4F27-ABA0-57356FBAF2F5}" type="parTrans" cxnId="{2CA46B7F-484F-400D-B16C-ABB733E1DD0F}">
      <dgm:prSet/>
      <dgm:spPr/>
      <dgm:t>
        <a:bodyPr/>
        <a:lstStyle/>
        <a:p>
          <a:endParaRPr lang="en-US" sz="600"/>
        </a:p>
      </dgm:t>
    </dgm:pt>
    <dgm:pt modelId="{45A90B85-2792-47C4-829A-521ED57AA405}" type="sibTrans" cxnId="{2CA46B7F-484F-400D-B16C-ABB733E1DD0F}">
      <dgm:prSet/>
      <dgm:spPr/>
      <dgm:t>
        <a:bodyPr/>
        <a:lstStyle/>
        <a:p>
          <a:endParaRPr lang="en-US" sz="600"/>
        </a:p>
      </dgm:t>
    </dgm:pt>
    <dgm:pt modelId="{278A0EF2-59C7-404E-B692-2A202C599886}">
      <dgm:prSet custT="1"/>
      <dgm:spPr/>
      <dgm:t>
        <a:bodyPr/>
        <a:lstStyle/>
        <a:p>
          <a:r>
            <a:rPr lang="en-GB" sz="600"/>
            <a:t>Talk about the product – who made it, what it is made from, purpose, when it was made, how environmentally friendly the materials are</a:t>
          </a:r>
          <a:endParaRPr lang="en-US" sz="600"/>
        </a:p>
      </dgm:t>
    </dgm:pt>
    <dgm:pt modelId="{1D0909B9-689F-4E21-BBBC-5EEA361AFAE6}" type="parTrans" cxnId="{0045ABBF-49E2-42A0-8D4B-05D6FBCA3B32}">
      <dgm:prSet/>
      <dgm:spPr/>
      <dgm:t>
        <a:bodyPr/>
        <a:lstStyle/>
        <a:p>
          <a:endParaRPr lang="en-US" sz="600"/>
        </a:p>
      </dgm:t>
    </dgm:pt>
    <dgm:pt modelId="{B40139F9-7F09-4971-AB41-21A7A41B76A7}" type="sibTrans" cxnId="{0045ABBF-49E2-42A0-8D4B-05D6FBCA3B32}">
      <dgm:prSet/>
      <dgm:spPr/>
      <dgm:t>
        <a:bodyPr/>
        <a:lstStyle/>
        <a:p>
          <a:endParaRPr lang="en-US" sz="600"/>
        </a:p>
      </dgm:t>
    </dgm:pt>
    <dgm:pt modelId="{04EE8153-89D4-4B12-BDD0-4F1BB8E4CB5E}">
      <dgm:prSet custT="1"/>
      <dgm:spPr/>
      <dgm:t>
        <a:bodyPr/>
        <a:lstStyle/>
        <a:p>
          <a:r>
            <a:rPr lang="en-GB" sz="600"/>
            <a:t>Evaluate the product on design, appearance and use</a:t>
          </a:r>
          <a:endParaRPr lang="en-US" sz="600"/>
        </a:p>
      </dgm:t>
    </dgm:pt>
    <dgm:pt modelId="{07C463A6-40F0-4F33-8114-65013979C4ED}" type="parTrans" cxnId="{1C4C8E8E-5CD1-495D-BBF9-B3EF02814A9B}">
      <dgm:prSet/>
      <dgm:spPr/>
      <dgm:t>
        <a:bodyPr/>
        <a:lstStyle/>
        <a:p>
          <a:endParaRPr lang="en-US" sz="600"/>
        </a:p>
      </dgm:t>
    </dgm:pt>
    <dgm:pt modelId="{E8FFA84E-DA01-4DB1-9B93-070B3F7FA021}" type="sibTrans" cxnId="{1C4C8E8E-5CD1-495D-BBF9-B3EF02814A9B}">
      <dgm:prSet/>
      <dgm:spPr/>
      <dgm:t>
        <a:bodyPr/>
        <a:lstStyle/>
        <a:p>
          <a:endParaRPr lang="en-US" sz="600"/>
        </a:p>
      </dgm:t>
    </dgm:pt>
    <dgm:pt modelId="{3995001B-634D-47BF-B9F1-13DA728C036B}">
      <dgm:prSet custT="1"/>
      <dgm:spPr/>
      <dgm:t>
        <a:bodyPr/>
        <a:lstStyle/>
        <a:p>
          <a:r>
            <a:rPr lang="en-GB" sz="600"/>
            <a:t>Talk about the cost to make the product</a:t>
          </a:r>
          <a:endParaRPr lang="en-US" sz="600"/>
        </a:p>
      </dgm:t>
    </dgm:pt>
    <dgm:pt modelId="{38A2BCCE-3A76-4405-AC0F-1E4426A607DA}" type="parTrans" cxnId="{9A96B8E5-A1C2-4B2A-A422-7BBC1B648290}">
      <dgm:prSet/>
      <dgm:spPr/>
      <dgm:t>
        <a:bodyPr/>
        <a:lstStyle/>
        <a:p>
          <a:endParaRPr lang="en-US" sz="600"/>
        </a:p>
      </dgm:t>
    </dgm:pt>
    <dgm:pt modelId="{E341B756-38AE-4AB4-A0E1-C66B3B14446A}" type="sibTrans" cxnId="{9A96B8E5-A1C2-4B2A-A422-7BBC1B648290}">
      <dgm:prSet/>
      <dgm:spPr/>
      <dgm:t>
        <a:bodyPr/>
        <a:lstStyle/>
        <a:p>
          <a:endParaRPr lang="en-US" sz="600"/>
        </a:p>
      </dgm:t>
    </dgm:pt>
    <dgm:pt modelId="{A7B118C5-3661-4692-BBDD-FEB9BE1C9356}">
      <dgm:prSet custT="1"/>
      <dgm:spPr/>
      <dgm:t>
        <a:bodyPr/>
        <a:lstStyle/>
        <a:p>
          <a:r>
            <a:rPr lang="en-GB" sz="600"/>
            <a:t>Describe the purpose of their product</a:t>
          </a:r>
          <a:endParaRPr lang="en-US" sz="600"/>
        </a:p>
      </dgm:t>
    </dgm:pt>
    <dgm:pt modelId="{9352218B-CF4A-4E12-A33F-686173FBC040}" type="parTrans" cxnId="{940D8E6C-0CCF-44FD-BB82-E0D6453EC8CA}">
      <dgm:prSet/>
      <dgm:spPr/>
      <dgm:t>
        <a:bodyPr/>
        <a:lstStyle/>
        <a:p>
          <a:endParaRPr lang="en-US" sz="600"/>
        </a:p>
      </dgm:t>
    </dgm:pt>
    <dgm:pt modelId="{D4763B07-2860-4D30-876C-447A6ADB5B61}" type="sibTrans" cxnId="{940D8E6C-0CCF-44FD-BB82-E0D6453EC8CA}">
      <dgm:prSet/>
      <dgm:spPr/>
      <dgm:t>
        <a:bodyPr/>
        <a:lstStyle/>
        <a:p>
          <a:endParaRPr lang="en-US" sz="600"/>
        </a:p>
      </dgm:t>
    </dgm:pt>
    <dgm:pt modelId="{01248A34-7AD2-402D-B47F-430CBDDC448C}">
      <dgm:prSet custT="1"/>
      <dgm:spPr/>
      <dgm:t>
        <a:bodyPr/>
        <a:lstStyle/>
        <a:p>
          <a:r>
            <a:rPr lang="en-GB" sz="600"/>
            <a:t>Talk about design features that will appeal to intended users</a:t>
          </a:r>
          <a:endParaRPr lang="en-US" sz="600"/>
        </a:p>
      </dgm:t>
    </dgm:pt>
    <dgm:pt modelId="{4375B7A4-9811-4508-BC9C-DC247146E398}" type="parTrans" cxnId="{1E2BB4FE-1D90-4A2D-B108-44F86086074D}">
      <dgm:prSet/>
      <dgm:spPr/>
      <dgm:t>
        <a:bodyPr/>
        <a:lstStyle/>
        <a:p>
          <a:endParaRPr lang="en-US" sz="600"/>
        </a:p>
      </dgm:t>
    </dgm:pt>
    <dgm:pt modelId="{EC1BBAC7-8850-4755-92A7-5EBCFEC3402D}" type="sibTrans" cxnId="{1E2BB4FE-1D90-4A2D-B108-44F86086074D}">
      <dgm:prSet/>
      <dgm:spPr/>
      <dgm:t>
        <a:bodyPr/>
        <a:lstStyle/>
        <a:p>
          <a:endParaRPr lang="en-US" sz="600"/>
        </a:p>
      </dgm:t>
    </dgm:pt>
    <dgm:pt modelId="{2B169E99-24E6-463F-A833-DF638157A7B6}">
      <dgm:prSet custT="1"/>
      <dgm:spPr/>
      <dgm:t>
        <a:bodyPr/>
        <a:lstStyle/>
        <a:p>
          <a:r>
            <a:rPr lang="en-GB" sz="600"/>
            <a:t>Explain how parts of their product will work</a:t>
          </a:r>
          <a:endParaRPr lang="en-US" sz="600"/>
        </a:p>
      </dgm:t>
    </dgm:pt>
    <dgm:pt modelId="{C4BC2975-CAF5-4FC5-9A36-4C9521E763D7}" type="parTrans" cxnId="{7C210F3A-DC89-44BE-A0B3-90768C86C2C4}">
      <dgm:prSet/>
      <dgm:spPr/>
      <dgm:t>
        <a:bodyPr/>
        <a:lstStyle/>
        <a:p>
          <a:endParaRPr lang="en-US" sz="600"/>
        </a:p>
      </dgm:t>
    </dgm:pt>
    <dgm:pt modelId="{3ED315C1-BB13-4F65-8F75-662D69B24A65}" type="sibTrans" cxnId="{7C210F3A-DC89-44BE-A0B3-90768C86C2C4}">
      <dgm:prSet/>
      <dgm:spPr/>
      <dgm:t>
        <a:bodyPr/>
        <a:lstStyle/>
        <a:p>
          <a:endParaRPr lang="en-US" sz="600"/>
        </a:p>
      </dgm:t>
    </dgm:pt>
    <dgm:pt modelId="{5E66F293-42C4-4A3B-A47F-9A59F04164BB}">
      <dgm:prSet custT="1"/>
      <dgm:spPr/>
      <dgm:t>
        <a:bodyPr/>
        <a:lstStyle/>
        <a:p>
          <a:r>
            <a:rPr lang="en-GB" sz="600"/>
            <a:t>Develop their own design criteria and use for planning ideas</a:t>
          </a:r>
          <a:endParaRPr lang="en-US" sz="600"/>
        </a:p>
      </dgm:t>
    </dgm:pt>
    <dgm:pt modelId="{BA149761-96D7-4194-BBBD-2A7CE529916A}" type="parTrans" cxnId="{A97B3D93-3D18-40DB-91BF-2AC8FA485FC3}">
      <dgm:prSet/>
      <dgm:spPr/>
      <dgm:t>
        <a:bodyPr/>
        <a:lstStyle/>
        <a:p>
          <a:endParaRPr lang="en-US" sz="600"/>
        </a:p>
      </dgm:t>
    </dgm:pt>
    <dgm:pt modelId="{F7B01BAF-76BB-407C-B611-5D67F22B7BE2}" type="sibTrans" cxnId="{A97B3D93-3D18-40DB-91BF-2AC8FA485FC3}">
      <dgm:prSet/>
      <dgm:spPr/>
      <dgm:t>
        <a:bodyPr/>
        <a:lstStyle/>
        <a:p>
          <a:endParaRPr lang="en-US" sz="600"/>
        </a:p>
      </dgm:t>
    </dgm:pt>
    <dgm:pt modelId="{72C52B21-EB50-4363-BF20-408403A78441}">
      <dgm:prSet custT="1"/>
      <dgm:spPr/>
      <dgm:t>
        <a:bodyPr/>
        <a:lstStyle/>
        <a:p>
          <a:r>
            <a:rPr lang="en-US" sz="600"/>
            <a:t>Generate innovative ideas that meet needs of user and consider availability of resources</a:t>
          </a:r>
        </a:p>
      </dgm:t>
    </dgm:pt>
    <dgm:pt modelId="{B773A908-D69D-4B54-BC3B-92D6F27997CD}" type="parTrans" cxnId="{6FF830C3-3043-45E4-AD7E-5E3C67F71B1F}">
      <dgm:prSet/>
      <dgm:spPr/>
      <dgm:t>
        <a:bodyPr/>
        <a:lstStyle/>
        <a:p>
          <a:endParaRPr lang="en-US" sz="600"/>
        </a:p>
      </dgm:t>
    </dgm:pt>
    <dgm:pt modelId="{1AD32B37-0385-4F8C-ACE4-DF53B982BDE0}" type="sibTrans" cxnId="{6FF830C3-3043-45E4-AD7E-5E3C67F71B1F}">
      <dgm:prSet/>
      <dgm:spPr/>
      <dgm:t>
        <a:bodyPr/>
        <a:lstStyle/>
        <a:p>
          <a:endParaRPr lang="en-US" sz="600"/>
        </a:p>
      </dgm:t>
    </dgm:pt>
    <dgm:pt modelId="{6DADD6AD-D664-4AD1-BBB7-2A193F1F6862}">
      <dgm:prSet custT="1"/>
      <dgm:spPr/>
      <dgm:t>
        <a:bodyPr/>
        <a:lstStyle/>
        <a:p>
          <a:r>
            <a:rPr lang="en-US" sz="600"/>
            <a:t>Record a step by step plan for making</a:t>
          </a:r>
        </a:p>
      </dgm:t>
    </dgm:pt>
    <dgm:pt modelId="{3146BF2B-978F-4382-89F2-A23D12A8C507}" type="parTrans" cxnId="{D04EF687-2061-4946-8FF9-D07370F50FC1}">
      <dgm:prSet/>
      <dgm:spPr/>
      <dgm:t>
        <a:bodyPr/>
        <a:lstStyle/>
        <a:p>
          <a:endParaRPr lang="en-US" sz="600"/>
        </a:p>
      </dgm:t>
    </dgm:pt>
    <dgm:pt modelId="{89997A06-9079-45DE-B15A-0FD4C15BB4DF}" type="sibTrans" cxnId="{D04EF687-2061-4946-8FF9-D07370F50FC1}">
      <dgm:prSet/>
      <dgm:spPr/>
      <dgm:t>
        <a:bodyPr/>
        <a:lstStyle/>
        <a:p>
          <a:endParaRPr lang="en-US" sz="600"/>
        </a:p>
      </dgm:t>
    </dgm:pt>
    <dgm:pt modelId="{F8160E0C-384B-46AA-BED9-CC3C567B7CDB}">
      <dgm:prSet custT="1"/>
      <dgm:spPr/>
      <dgm:t>
        <a:bodyPr/>
        <a:lstStyle/>
        <a:p>
          <a:r>
            <a:rPr lang="en-US" sz="600"/>
            <a:t>Produce lists for the tools, equipment and materials they will be using</a:t>
          </a:r>
        </a:p>
      </dgm:t>
    </dgm:pt>
    <dgm:pt modelId="{FCAF15FE-7C99-4BB4-8690-9C3F5236491B}" type="parTrans" cxnId="{B52E4B8E-2EFB-4302-B6FD-152677A79F35}">
      <dgm:prSet/>
      <dgm:spPr/>
      <dgm:t>
        <a:bodyPr/>
        <a:lstStyle/>
        <a:p>
          <a:endParaRPr lang="en-US" sz="600"/>
        </a:p>
      </dgm:t>
    </dgm:pt>
    <dgm:pt modelId="{829A36CD-0428-41B4-B482-A2179B55CD57}" type="sibTrans" cxnId="{B52E4B8E-2EFB-4302-B6FD-152677A79F35}">
      <dgm:prSet/>
      <dgm:spPr/>
      <dgm:t>
        <a:bodyPr/>
        <a:lstStyle/>
        <a:p>
          <a:endParaRPr lang="en-US" sz="600"/>
        </a:p>
      </dgm:t>
    </dgm:pt>
    <dgm:pt modelId="{4160C336-88C1-4B42-AC1E-6A344611EE2A}">
      <dgm:prSet custT="1"/>
      <dgm:spPr/>
      <dgm:t>
        <a:bodyPr/>
        <a:lstStyle/>
        <a:p>
          <a:r>
            <a:rPr lang="en-US" sz="600"/>
            <a:t>Choose materials to use based on suitability of their properties and aesthetic qualities</a:t>
          </a:r>
        </a:p>
      </dgm:t>
    </dgm:pt>
    <dgm:pt modelId="{F3053464-E44B-452A-AA0D-A8DA8B69DB2E}" type="parTrans" cxnId="{E0EEB1EB-FA86-409D-84BB-CAA121C3C90E}">
      <dgm:prSet/>
      <dgm:spPr/>
      <dgm:t>
        <a:bodyPr/>
        <a:lstStyle/>
        <a:p>
          <a:endParaRPr lang="en-US" sz="600"/>
        </a:p>
      </dgm:t>
    </dgm:pt>
    <dgm:pt modelId="{2C3C9D8E-2EB8-47FC-B47A-E04C93AD4DEF}" type="sibTrans" cxnId="{E0EEB1EB-FA86-409D-84BB-CAA121C3C90E}">
      <dgm:prSet/>
      <dgm:spPr/>
      <dgm:t>
        <a:bodyPr/>
        <a:lstStyle/>
        <a:p>
          <a:endParaRPr lang="en-US" sz="600"/>
        </a:p>
      </dgm:t>
    </dgm:pt>
    <dgm:pt modelId="{50868CA8-30C3-4656-9495-85A370E9FBD8}">
      <dgm:prSet custT="1"/>
      <dgm:spPr/>
      <dgm:t>
        <a:bodyPr/>
        <a:lstStyle/>
        <a:p>
          <a:r>
            <a:rPr lang="en-US" sz="600"/>
            <a:t>Represent ideas in diagrams, annotated sketches and computer-based programmes (where appropriate)</a:t>
          </a:r>
        </a:p>
      </dgm:t>
    </dgm:pt>
    <dgm:pt modelId="{9ED9D2AB-6353-456D-B090-863852B60659}" type="parTrans" cxnId="{CB9CA63F-8EF6-4BB5-923D-74DAF2954C90}">
      <dgm:prSet/>
      <dgm:spPr/>
      <dgm:t>
        <a:bodyPr/>
        <a:lstStyle/>
        <a:p>
          <a:endParaRPr lang="en-US" sz="600"/>
        </a:p>
      </dgm:t>
    </dgm:pt>
    <dgm:pt modelId="{D39F03D6-EE00-40CE-BE05-48A956F3E402}" type="sibTrans" cxnId="{CB9CA63F-8EF6-4BB5-923D-74DAF2954C90}">
      <dgm:prSet/>
      <dgm:spPr/>
      <dgm:t>
        <a:bodyPr/>
        <a:lstStyle/>
        <a:p>
          <a:endParaRPr lang="en-US" sz="600"/>
        </a:p>
      </dgm:t>
    </dgm:pt>
    <dgm:pt modelId="{16D0D865-1226-47E1-83D6-B3FD2AF50B61}">
      <dgm:prSet custT="1"/>
      <dgm:spPr/>
      <dgm:t>
        <a:bodyPr/>
        <a:lstStyle/>
        <a:p>
          <a:r>
            <a:rPr lang="en-US" sz="600"/>
            <a:t>Create pattern pieces and prototypes</a:t>
          </a:r>
        </a:p>
      </dgm:t>
    </dgm:pt>
    <dgm:pt modelId="{5EE1D99E-9AA0-46C7-83E2-FBD619E2332B}" type="parTrans" cxnId="{5CF3A0BF-1030-40D9-9018-FA307DAD8432}">
      <dgm:prSet/>
      <dgm:spPr/>
      <dgm:t>
        <a:bodyPr/>
        <a:lstStyle/>
        <a:p>
          <a:endParaRPr lang="en-US" sz="600"/>
        </a:p>
      </dgm:t>
    </dgm:pt>
    <dgm:pt modelId="{ED8DDE08-D388-4D59-B1AA-E97B06A0C915}" type="sibTrans" cxnId="{5CF3A0BF-1030-40D9-9018-FA307DAD8432}">
      <dgm:prSet/>
      <dgm:spPr/>
      <dgm:t>
        <a:bodyPr/>
        <a:lstStyle/>
        <a:p>
          <a:endParaRPr lang="en-US" sz="600"/>
        </a:p>
      </dgm:t>
    </dgm:pt>
    <dgm:pt modelId="{A80E6B93-E1FD-4374-858A-B5C241E4EE6E}">
      <dgm:prSet custT="1"/>
      <dgm:spPr/>
      <dgm:t>
        <a:bodyPr/>
        <a:lstStyle/>
        <a:p>
          <a:r>
            <a:rPr lang="en-US" sz="600"/>
            <a:t>Choose suitable tools for making whilst explaining why they should be used Use design criteria whilst making</a:t>
          </a:r>
        </a:p>
      </dgm:t>
    </dgm:pt>
    <dgm:pt modelId="{C9BB8EC4-DDE0-491F-820D-5AFFA164999E}" type="parTrans" cxnId="{AED51D06-99EE-40A6-A185-382A73521954}">
      <dgm:prSet/>
      <dgm:spPr/>
      <dgm:t>
        <a:bodyPr/>
        <a:lstStyle/>
        <a:p>
          <a:endParaRPr lang="en-US" sz="600"/>
        </a:p>
      </dgm:t>
    </dgm:pt>
    <dgm:pt modelId="{C29C1B09-248B-4E06-A04D-B4975A5AE741}" type="sibTrans" cxnId="{AED51D06-99EE-40A6-A185-382A73521954}">
      <dgm:prSet/>
      <dgm:spPr/>
      <dgm:t>
        <a:bodyPr/>
        <a:lstStyle/>
        <a:p>
          <a:endParaRPr lang="en-US" sz="600"/>
        </a:p>
      </dgm:t>
    </dgm:pt>
    <dgm:pt modelId="{1EA1F2A0-87EC-4D25-AF29-447F51A381F9}">
      <dgm:prSet custT="1"/>
      <dgm:spPr/>
      <dgm:t>
        <a:bodyPr/>
        <a:lstStyle/>
        <a:p>
          <a:r>
            <a:rPr lang="en-US" sz="600"/>
            <a:t>Measure, mark, cut and shape materials and components accurately</a:t>
          </a:r>
        </a:p>
      </dgm:t>
    </dgm:pt>
    <dgm:pt modelId="{7413B281-653A-48D5-8D60-350422A986D7}" type="parTrans" cxnId="{EB654682-C437-42B4-A8AA-EE13D628743B}">
      <dgm:prSet/>
      <dgm:spPr/>
      <dgm:t>
        <a:bodyPr/>
        <a:lstStyle/>
        <a:p>
          <a:endParaRPr lang="en-US" sz="600"/>
        </a:p>
      </dgm:t>
    </dgm:pt>
    <dgm:pt modelId="{0BE26C17-0BCD-4418-9748-36D65DCE3FF2}" type="sibTrans" cxnId="{EB654682-C437-42B4-A8AA-EE13D628743B}">
      <dgm:prSet/>
      <dgm:spPr/>
      <dgm:t>
        <a:bodyPr/>
        <a:lstStyle/>
        <a:p>
          <a:endParaRPr lang="en-US" sz="600"/>
        </a:p>
      </dgm:t>
    </dgm:pt>
    <dgm:pt modelId="{5F935B3A-09D7-4ED9-82CF-0CFEF776641B}">
      <dgm:prSet custT="1"/>
      <dgm:spPr/>
      <dgm:t>
        <a:bodyPr/>
        <a:lstStyle/>
        <a:p>
          <a:r>
            <a:rPr lang="en-US" sz="600"/>
            <a:t>Join, assemble and combine materials and components accurately</a:t>
          </a:r>
        </a:p>
      </dgm:t>
    </dgm:pt>
    <dgm:pt modelId="{16E7A8A0-BA17-429F-8C6B-09AC395B7F6F}" type="parTrans" cxnId="{D26BF6C8-4349-4534-BAE0-AB54F3C6E0F3}">
      <dgm:prSet/>
      <dgm:spPr/>
      <dgm:t>
        <a:bodyPr/>
        <a:lstStyle/>
        <a:p>
          <a:endParaRPr lang="en-US" sz="600"/>
        </a:p>
      </dgm:t>
    </dgm:pt>
    <dgm:pt modelId="{074E8970-B3E8-4797-9C63-283544897489}" type="sibTrans" cxnId="{D26BF6C8-4349-4534-BAE0-AB54F3C6E0F3}">
      <dgm:prSet/>
      <dgm:spPr/>
      <dgm:t>
        <a:bodyPr/>
        <a:lstStyle/>
        <a:p>
          <a:endParaRPr lang="en-US" sz="600"/>
        </a:p>
      </dgm:t>
    </dgm:pt>
    <dgm:pt modelId="{1B49241F-3898-4657-8B46-3D1C063303AD}">
      <dgm:prSet custT="1"/>
      <dgm:spPr/>
      <dgm:t>
        <a:bodyPr/>
        <a:lstStyle/>
        <a:p>
          <a:r>
            <a:rPr lang="en-US" sz="600"/>
            <a:t>Demonstrate problem solving skills when encountering a mistake or practical problem</a:t>
          </a:r>
        </a:p>
      </dgm:t>
    </dgm:pt>
    <dgm:pt modelId="{F3D7336B-C4F8-4397-9EE7-3B8D8DD5859A}" type="parTrans" cxnId="{EEBF998E-976D-4812-9C7E-BB8F430CF7EC}">
      <dgm:prSet/>
      <dgm:spPr/>
      <dgm:t>
        <a:bodyPr/>
        <a:lstStyle/>
        <a:p>
          <a:endParaRPr lang="en-US" sz="600"/>
        </a:p>
      </dgm:t>
    </dgm:pt>
    <dgm:pt modelId="{5B6D0E05-4CFA-4AE4-833A-0B0B9B968501}" type="sibTrans" cxnId="{EEBF998E-976D-4812-9C7E-BB8F430CF7EC}">
      <dgm:prSet/>
      <dgm:spPr/>
      <dgm:t>
        <a:bodyPr/>
        <a:lstStyle/>
        <a:p>
          <a:endParaRPr lang="en-US" sz="600"/>
        </a:p>
      </dgm:t>
    </dgm:pt>
    <dgm:pt modelId="{5DD71734-5CA1-47BB-947A-13F67EF4C1BC}">
      <dgm:prSet custT="1"/>
      <dgm:spPr/>
      <dgm:t>
        <a:bodyPr/>
        <a:lstStyle/>
        <a:p>
          <a:r>
            <a:rPr lang="en-US" sz="600"/>
            <a:t>Use finishing techniques, including skills learnt in Art accurately</a:t>
          </a:r>
        </a:p>
      </dgm:t>
    </dgm:pt>
    <dgm:pt modelId="{FDB4B308-46CA-40FF-AFA3-F4E5FB4257BB}" type="parTrans" cxnId="{504DAF48-0F6E-416C-AEA2-C9F0BB06C7AF}">
      <dgm:prSet/>
      <dgm:spPr/>
      <dgm:t>
        <a:bodyPr/>
        <a:lstStyle/>
        <a:p>
          <a:endParaRPr lang="en-US" sz="600"/>
        </a:p>
      </dgm:t>
    </dgm:pt>
    <dgm:pt modelId="{50848524-6A8E-4DBB-A03E-34FE32702DBE}" type="sibTrans" cxnId="{504DAF48-0F6E-416C-AEA2-C9F0BB06C7AF}">
      <dgm:prSet/>
      <dgm:spPr/>
      <dgm:t>
        <a:bodyPr/>
        <a:lstStyle/>
        <a:p>
          <a:endParaRPr lang="en-US" sz="600"/>
        </a:p>
      </dgm:t>
    </dgm:pt>
    <dgm:pt modelId="{FABEE1C2-89D4-4577-8320-685DE50BFA1B}">
      <dgm:prSet custT="1"/>
      <dgm:spPr/>
      <dgm:t>
        <a:bodyPr/>
        <a:lstStyle/>
        <a:p>
          <a:r>
            <a:rPr lang="en-US" sz="600"/>
            <a:t>Use design criteria to evaluate product</a:t>
          </a:r>
        </a:p>
      </dgm:t>
    </dgm:pt>
    <dgm:pt modelId="{43050941-9330-4D0A-82F1-8FF957117FF1}" type="parTrans" cxnId="{A2BD99E8-5C38-4B7C-9DE4-454E85DD11C9}">
      <dgm:prSet/>
      <dgm:spPr/>
      <dgm:t>
        <a:bodyPr/>
        <a:lstStyle/>
        <a:p>
          <a:endParaRPr lang="en-US" sz="600"/>
        </a:p>
      </dgm:t>
    </dgm:pt>
    <dgm:pt modelId="{1BC3FF31-67A4-417E-96FD-A979DE28CE30}" type="sibTrans" cxnId="{A2BD99E8-5C38-4B7C-9DE4-454E85DD11C9}">
      <dgm:prSet/>
      <dgm:spPr/>
      <dgm:t>
        <a:bodyPr/>
        <a:lstStyle/>
        <a:p>
          <a:endParaRPr lang="en-US" sz="600"/>
        </a:p>
      </dgm:t>
    </dgm:pt>
    <dgm:pt modelId="{9996DA3E-B0B9-424B-BB59-FF79C6333957}" type="pres">
      <dgm:prSet presAssocID="{CE488BBB-1AD8-4829-B7B1-31134D4490D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52B625E-1726-4201-A4DD-05CA575FFEDC}" type="pres">
      <dgm:prSet presAssocID="{4FAA0F6E-F8F2-4132-86F4-06433D6F4915}" presName="composite" presStyleCnt="0"/>
      <dgm:spPr/>
      <dgm:t>
        <a:bodyPr/>
        <a:lstStyle/>
        <a:p>
          <a:endParaRPr lang="en-US"/>
        </a:p>
      </dgm:t>
    </dgm:pt>
    <dgm:pt modelId="{E488FF9B-8B6E-4EB1-BDCB-10A110247E20}" type="pres">
      <dgm:prSet presAssocID="{4FAA0F6E-F8F2-4132-86F4-06433D6F4915}" presName="parTx" presStyleLbl="align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1B9F0C-A213-4433-AF37-AB0122BF022B}" type="pres">
      <dgm:prSet presAssocID="{4FAA0F6E-F8F2-4132-86F4-06433D6F4915}" presName="desTx" presStyleLbl="alignAccFollowNode1" presStyleIdx="0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A4C709A-8F03-4C56-BEE3-4F371F0D672E}" type="pres">
      <dgm:prSet presAssocID="{9AD1C9D9-4570-405E-B638-39B80A3ED26A}" presName="space" presStyleCnt="0"/>
      <dgm:spPr/>
      <dgm:t>
        <a:bodyPr/>
        <a:lstStyle/>
        <a:p>
          <a:endParaRPr lang="en-US"/>
        </a:p>
      </dgm:t>
    </dgm:pt>
    <dgm:pt modelId="{ABC752EB-E5D4-4CC7-9778-44E5812BC988}" type="pres">
      <dgm:prSet presAssocID="{32897084-9A16-44E6-8CD2-AD152BA57F08}" presName="composite" presStyleCnt="0"/>
      <dgm:spPr/>
      <dgm:t>
        <a:bodyPr/>
        <a:lstStyle/>
        <a:p>
          <a:endParaRPr lang="en-US"/>
        </a:p>
      </dgm:t>
    </dgm:pt>
    <dgm:pt modelId="{E6E3F423-996C-40FC-9448-20A3F797A16D}" type="pres">
      <dgm:prSet presAssocID="{32897084-9A16-44E6-8CD2-AD152BA57F08}" presName="parTx" presStyleLbl="alignNode1" presStyleIdx="1" presStyleCnt="7" custLinFactNeighborX="-585" custLinFactNeighborY="276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943F01-1307-4EA3-957E-03B324C3577C}" type="pres">
      <dgm:prSet presAssocID="{32897084-9A16-44E6-8CD2-AD152BA57F08}" presName="desTx" presStyleLbl="alignAccFollowNode1" presStyleIdx="1" presStyleCnt="7" custScaleY="10069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6E19BC4-E916-44AA-AE8A-14FC378926E4}" type="pres">
      <dgm:prSet presAssocID="{50B92652-097A-4C79-BFF8-D8678834C836}" presName="space" presStyleCnt="0"/>
      <dgm:spPr/>
      <dgm:t>
        <a:bodyPr/>
        <a:lstStyle/>
        <a:p>
          <a:endParaRPr lang="en-US"/>
        </a:p>
      </dgm:t>
    </dgm:pt>
    <dgm:pt modelId="{82542A9A-D795-4972-B80C-0605F6BC590E}" type="pres">
      <dgm:prSet presAssocID="{4392654E-3634-4917-BB64-D119394EDDC3}" presName="composite" presStyleCnt="0"/>
      <dgm:spPr/>
      <dgm:t>
        <a:bodyPr/>
        <a:lstStyle/>
        <a:p>
          <a:endParaRPr lang="en-US"/>
        </a:p>
      </dgm:t>
    </dgm:pt>
    <dgm:pt modelId="{28229BCF-56F8-4ABA-A27E-66840EED4E3E}" type="pres">
      <dgm:prSet presAssocID="{4392654E-3634-4917-BB64-D119394EDDC3}" presName="parTx" presStyleLbl="align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5B8D9B-E16B-49EE-BB35-A78A2EFDC48E}" type="pres">
      <dgm:prSet presAssocID="{4392654E-3634-4917-BB64-D119394EDDC3}" presName="desTx" presStyleLbl="alignAccFollowNode1" presStyleIdx="2" presStyleCnt="7" custLinFactNeighborX="1287" custLinFactNeighborY="-62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10D8AFD-4438-48A8-8B04-605211DEFBED}" type="pres">
      <dgm:prSet presAssocID="{05DB01E9-65DE-4D5E-805C-B38ABC113267}" presName="space" presStyleCnt="0"/>
      <dgm:spPr/>
    </dgm:pt>
    <dgm:pt modelId="{5C50B170-5025-4480-A313-AE63724B4315}" type="pres">
      <dgm:prSet presAssocID="{D3B08AA8-36F6-4E5D-BD2D-A95FDBD2E94C}" presName="composite" presStyleCnt="0"/>
      <dgm:spPr/>
    </dgm:pt>
    <dgm:pt modelId="{75472172-EFE4-447E-82C6-F7AB46489A41}" type="pres">
      <dgm:prSet presAssocID="{D3B08AA8-36F6-4E5D-BD2D-A95FDBD2E94C}" presName="parTx" presStyleLbl="align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2A5425-C6D9-4A4D-AADA-6A9BE06B3CC7}" type="pres">
      <dgm:prSet presAssocID="{D3B08AA8-36F6-4E5D-BD2D-A95FDBD2E94C}" presName="desTx" presStyleLbl="alignAccFollow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CF3F80D-3BB2-421E-8AA5-5B0C44DC26FA}" type="pres">
      <dgm:prSet presAssocID="{9EA341B8-C6BC-4436-88B9-D56C81F8802E}" presName="space" presStyleCnt="0"/>
      <dgm:spPr/>
    </dgm:pt>
    <dgm:pt modelId="{4F545F1E-8952-48EC-AE56-2C4A762EBE80}" type="pres">
      <dgm:prSet presAssocID="{D0BFF017-27E8-4186-8739-2CC45128916B}" presName="composite" presStyleCnt="0"/>
      <dgm:spPr/>
    </dgm:pt>
    <dgm:pt modelId="{147A8AE1-7BF2-4CF7-887E-316F4AA5FC62}" type="pres">
      <dgm:prSet presAssocID="{D0BFF017-27E8-4186-8739-2CC45128916B}" presName="parTx" presStyleLbl="align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587722-9264-466A-9043-DD9F376551B9}" type="pres">
      <dgm:prSet presAssocID="{D0BFF017-27E8-4186-8739-2CC45128916B}" presName="desTx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464655-4CFC-4D73-9CEE-8C7976446293}" type="pres">
      <dgm:prSet presAssocID="{D3E8660C-32DE-4922-825D-7CB8F0840164}" presName="space" presStyleCnt="0"/>
      <dgm:spPr/>
    </dgm:pt>
    <dgm:pt modelId="{1F1FEBA4-FDE2-4D4F-9E9E-AD4B946E578F}" type="pres">
      <dgm:prSet presAssocID="{6458E88F-7DCE-4219-8876-B3F2932B043A}" presName="composite" presStyleCnt="0"/>
      <dgm:spPr/>
    </dgm:pt>
    <dgm:pt modelId="{5C22A056-F3FA-4427-A541-0ECE728043C5}" type="pres">
      <dgm:prSet presAssocID="{6458E88F-7DCE-4219-8876-B3F2932B043A}" presName="parTx" presStyleLbl="align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D975BA-F62A-407D-B049-7D33BA31FEA9}" type="pres">
      <dgm:prSet presAssocID="{6458E88F-7DCE-4219-8876-B3F2932B043A}" presName="desTx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818616-8C84-4DCC-8F3B-0F70A15E78F6}" type="pres">
      <dgm:prSet presAssocID="{F523E2C6-F1C2-4FDC-B50B-FB51FA7B0ACB}" presName="space" presStyleCnt="0"/>
      <dgm:spPr/>
    </dgm:pt>
    <dgm:pt modelId="{AF268211-226B-4744-80D7-7761459E8CA2}" type="pres">
      <dgm:prSet presAssocID="{68E5A41F-F478-411C-9BB4-3BCE3FACA0C9}" presName="composite" presStyleCnt="0"/>
      <dgm:spPr/>
    </dgm:pt>
    <dgm:pt modelId="{9ED48777-DE59-436C-8B6B-017E7B949FC4}" type="pres">
      <dgm:prSet presAssocID="{68E5A41F-F478-411C-9BB4-3BCE3FACA0C9}" presName="parTx" presStyleLbl="alignNode1" presStyleIdx="6" presStyleCnt="7" custScaleX="100674" custLinFactNeighborX="0" custLinFactNeighborY="-7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DB6B35-BE41-46DD-A87A-E5D2C0D927A1}" type="pres">
      <dgm:prSet presAssocID="{68E5A41F-F478-411C-9BB4-3BCE3FACA0C9}" presName="desTx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A1EDE0B-F25F-4D3B-9725-F8C39BE748C1}" srcId="{D0BFF017-27E8-4186-8739-2CC45128916B}" destId="{25529106-D550-42A5-853F-CA05A8C0339F}" srcOrd="13" destOrd="0" parTransId="{6992A056-624F-43EB-B4C4-5B22328D4ECA}" sibTransId="{06F85EF2-F4E0-4F38-A8F7-61635FFAF836}"/>
    <dgm:cxn modelId="{1DB237BF-1901-4905-96B2-64E41725EB7E}" type="presOf" srcId="{0F1FB898-EF5F-4472-865C-D34BCF8DACB9}" destId="{B72A5425-C6D9-4A4D-AADA-6A9BE06B3CC7}" srcOrd="0" destOrd="3" presId="urn:microsoft.com/office/officeart/2005/8/layout/hList1"/>
    <dgm:cxn modelId="{5F786B8D-A953-48DA-B05C-5DDC117E8C42}" type="presOf" srcId="{4752E788-EB6C-430B-BB09-FC777A564158}" destId="{23587722-9264-466A-9043-DD9F376551B9}" srcOrd="0" destOrd="6" presId="urn:microsoft.com/office/officeart/2005/8/layout/hList1"/>
    <dgm:cxn modelId="{4AB07398-9C1C-439F-9330-C8B63AEB3111}" srcId="{D0BFF017-27E8-4186-8739-2CC45128916B}" destId="{FC8E05EC-60FB-4545-A90D-6AA5220D3ED0}" srcOrd="17" destOrd="0" parTransId="{93D07A5D-754A-48B4-BE27-04C92F0C860F}" sibTransId="{32C9F287-254A-41D8-843A-B9339FFFD445}"/>
    <dgm:cxn modelId="{39D3053F-BA9A-4F04-8671-36E3AF291544}" type="presOf" srcId="{634F257E-72FD-4380-A705-E3392A0A5AF7}" destId="{23587722-9264-466A-9043-DD9F376551B9}" srcOrd="0" destOrd="22" presId="urn:microsoft.com/office/officeart/2005/8/layout/hList1"/>
    <dgm:cxn modelId="{AF8D5620-6176-44FB-B112-FFAA6DD8BE99}" srcId="{CE488BBB-1AD8-4829-B7B1-31134D4490D2}" destId="{D0BFF017-27E8-4186-8739-2CC45128916B}" srcOrd="4" destOrd="0" parTransId="{4A739CFB-AAFF-423A-B233-E13803CA7C87}" sibTransId="{D3E8660C-32DE-4922-825D-7CB8F0840164}"/>
    <dgm:cxn modelId="{A3107416-DDED-4E34-9B49-E326BD5C3C1B}" srcId="{6458E88F-7DCE-4219-8876-B3F2932B043A}" destId="{88615D05-39C0-4F5D-8907-0532E9D7429B}" srcOrd="0" destOrd="0" parTransId="{5358B9B6-8A3D-4A4B-901A-B9F03E3EB2B3}" sibTransId="{C1088AFE-F300-4432-816F-4E6BC0A26285}"/>
    <dgm:cxn modelId="{D0EF9D9F-CC70-4AC8-853B-5C94E77E7D31}" type="presOf" srcId="{FC8E05EC-60FB-4545-A90D-6AA5220D3ED0}" destId="{23587722-9264-466A-9043-DD9F376551B9}" srcOrd="0" destOrd="17" presId="urn:microsoft.com/office/officeart/2005/8/layout/hList1"/>
    <dgm:cxn modelId="{6FF830C3-3043-45E4-AD7E-5E3C67F71B1F}" srcId="{68E5A41F-F478-411C-9BB4-3BCE3FACA0C9}" destId="{72C52B21-EB50-4363-BF20-408403A78441}" srcOrd="8" destOrd="0" parTransId="{B773A908-D69D-4B54-BC3B-92D6F27997CD}" sibTransId="{1AD32B37-0385-4F8C-ACE4-DF53B982BDE0}"/>
    <dgm:cxn modelId="{5BD8E8AD-5F9F-4B86-AD90-5394EC7F46D4}" srcId="{D0BFF017-27E8-4186-8739-2CC45128916B}" destId="{21DD8573-5FDE-4AF5-80E0-5CC4F7495F3C}" srcOrd="12" destOrd="0" parTransId="{BC2E1A43-F669-44DB-826D-975F04BA7484}" sibTransId="{E30E9C8B-8CDC-47E8-8FD4-99C76D5CD9A5}"/>
    <dgm:cxn modelId="{4608114A-25AB-49AB-8463-4309E997ED8D}" srcId="{D0BFF017-27E8-4186-8739-2CC45128916B}" destId="{7A54CBD6-93E0-4910-BB68-FCEF59C36DBE}" srcOrd="3" destOrd="0" parTransId="{EC4448F9-3782-404E-A0CD-8388E5F7D212}" sibTransId="{3CBF8241-7755-457C-AB47-106ED4BA989F}"/>
    <dgm:cxn modelId="{FBF34992-9A4C-4F59-B65C-A23A48740617}" srcId="{D3B08AA8-36F6-4E5D-BD2D-A95FDBD2E94C}" destId="{DC3BB24E-4E0B-441B-86BC-7FCF4A76B5AB}" srcOrd="15" destOrd="0" parTransId="{DC4B661C-B606-4D83-ADBA-81A3698706C8}" sibTransId="{A2B0CC4E-9B78-45F6-B4CD-9A194ED2934F}"/>
    <dgm:cxn modelId="{563AF280-0CB8-453B-B76C-08DADF247E3A}" type="presOf" srcId="{E4616FB4-BD56-4F6A-BA8A-44D43EFE10FF}" destId="{23587722-9264-466A-9043-DD9F376551B9}" srcOrd="0" destOrd="14" presId="urn:microsoft.com/office/officeart/2005/8/layout/hList1"/>
    <dgm:cxn modelId="{6A3798C6-C329-478F-833A-D0B3BB82D26E}" srcId="{D0BFF017-27E8-4186-8739-2CC45128916B}" destId="{E4616FB4-BD56-4F6A-BA8A-44D43EFE10FF}" srcOrd="14" destOrd="0" parTransId="{7C33D4EF-CD3A-4FAC-961D-EFAA78FB7D99}" sibTransId="{B06C5911-7E1C-4632-B462-C8D197C78FF3}"/>
    <dgm:cxn modelId="{BEB1D20F-42CB-4490-B742-481E421DA210}" srcId="{4392654E-3634-4917-BB64-D119394EDDC3}" destId="{CA99BEC8-4600-48D0-B89D-747BB507D744}" srcOrd="0" destOrd="0" parTransId="{F5B346C3-BDDA-47E3-849A-77F5403B140E}" sibTransId="{3BB117DB-3C5D-4088-A7D2-B7F47C372AF1}"/>
    <dgm:cxn modelId="{BBA7CF03-515F-469A-A696-EE551899FC2C}" type="presOf" srcId="{D1D4C6FE-7257-4A0E-A11A-F5894064342C}" destId="{B72A5425-C6D9-4A4D-AADA-6A9BE06B3CC7}" srcOrd="0" destOrd="14" presId="urn:microsoft.com/office/officeart/2005/8/layout/hList1"/>
    <dgm:cxn modelId="{20909223-6DE3-4695-9BBC-3DD0CC4D0D9B}" srcId="{6458E88F-7DCE-4219-8876-B3F2932B043A}" destId="{174EB9BF-C814-4D02-A06B-8526622EF93D}" srcOrd="2" destOrd="0" parTransId="{D3629D4D-32D7-4F1C-B280-577924CDC23B}" sibTransId="{4420A90C-F4A2-45F5-974B-0612AA27922B}"/>
    <dgm:cxn modelId="{524881D5-91D7-420D-B4E5-BF3420D21CA0}" type="presOf" srcId="{2B169E99-24E6-463F-A833-DF638157A7B6}" destId="{2FDB6B35-BE41-46DD-A87A-E5D2C0D927A1}" srcOrd="0" destOrd="6" presId="urn:microsoft.com/office/officeart/2005/8/layout/hList1"/>
    <dgm:cxn modelId="{8C0C9CBE-4B72-4C24-8DBF-6AC974590282}" type="presOf" srcId="{6FDC247B-A508-4B43-92BE-A08FCA6C0C27}" destId="{CBD975BA-F62A-407D-B049-7D33BA31FEA9}" srcOrd="0" destOrd="1" presId="urn:microsoft.com/office/officeart/2005/8/layout/hList1"/>
    <dgm:cxn modelId="{E0EEB1EB-FA86-409D-84BB-CAA121C3C90E}" srcId="{68E5A41F-F478-411C-9BB4-3BCE3FACA0C9}" destId="{4160C336-88C1-4B42-AC1E-6A344611EE2A}" srcOrd="11" destOrd="0" parTransId="{F3053464-E44B-452A-AA0D-A8DA8B69DB2E}" sibTransId="{2C3C9D8E-2EB8-47FC-B47A-E04C93AD4DEF}"/>
    <dgm:cxn modelId="{03E049CD-E607-438D-9B4F-48140BBAC330}" type="presOf" srcId="{485E65C5-0C7F-4568-B770-FC34C20270B6}" destId="{DF5B8D9B-E16B-49EE-BB35-A78A2EFDC48E}" srcOrd="0" destOrd="7" presId="urn:microsoft.com/office/officeart/2005/8/layout/hList1"/>
    <dgm:cxn modelId="{494862ED-9148-418A-B133-64803EDD401A}" type="presOf" srcId="{7083917C-27C0-4368-A60F-B0EDEF315352}" destId="{B72A5425-C6D9-4A4D-AADA-6A9BE06B3CC7}" srcOrd="0" destOrd="5" presId="urn:microsoft.com/office/officeart/2005/8/layout/hList1"/>
    <dgm:cxn modelId="{F716C192-55A6-4C87-86A8-469F2BC71EF8}" srcId="{6458E88F-7DCE-4219-8876-B3F2932B043A}" destId="{DEAA51F8-E9B6-4423-BDE1-1EF5E7A9A967}" srcOrd="6" destOrd="0" parTransId="{A449D906-0397-41AA-BA32-36F63DF1E14F}" sibTransId="{59E4ADCC-6A4B-4547-AE9B-272A19A3B51B}"/>
    <dgm:cxn modelId="{E83DD9E1-85EB-4CE2-B37C-0286F7E2F9EF}" type="presOf" srcId="{CA2A0F36-CE2C-4A84-B28A-6596A4E99E87}" destId="{B72A5425-C6D9-4A4D-AADA-6A9BE06B3CC7}" srcOrd="0" destOrd="4" presId="urn:microsoft.com/office/officeart/2005/8/layout/hList1"/>
    <dgm:cxn modelId="{C93C161B-7326-414F-8297-4ED5A4B28807}" srcId="{CE488BBB-1AD8-4829-B7B1-31134D4490D2}" destId="{4FAA0F6E-F8F2-4132-86F4-06433D6F4915}" srcOrd="0" destOrd="0" parTransId="{DB1B5129-E8CA-487C-A3F3-39C705BF8234}" sibTransId="{9AD1C9D9-4570-405E-B638-39B80A3ED26A}"/>
    <dgm:cxn modelId="{41C6AAA6-E326-4361-A09B-F42A11C57A02}" srcId="{4392654E-3634-4917-BB64-D119394EDDC3}" destId="{EEF805C5-A6BB-4400-914D-8B3EEB1C6D0A}" srcOrd="5" destOrd="0" parTransId="{39C87E0F-9AE0-4EA2-8834-00ED8656EC0D}" sibTransId="{013F3562-1E58-4B7E-A66B-3C0DEBF65500}"/>
    <dgm:cxn modelId="{BF62943D-BD1C-43F2-893B-A64AE387AC1A}" srcId="{D3B08AA8-36F6-4E5D-BD2D-A95FDBD2E94C}" destId="{681F09BD-3B2F-4892-A088-A1BEA283369B}" srcOrd="10" destOrd="0" parTransId="{4C974734-41BC-4285-99EA-092A4C47B6EE}" sibTransId="{D5137B14-5CAA-4C99-A88C-BE8537076798}"/>
    <dgm:cxn modelId="{C5075B4A-5967-4DA8-A49A-6906C8A9431F}" type="presOf" srcId="{DC3BB24E-4E0B-441B-86BC-7FCF4A76B5AB}" destId="{B72A5425-C6D9-4A4D-AADA-6A9BE06B3CC7}" srcOrd="0" destOrd="15" presId="urn:microsoft.com/office/officeart/2005/8/layout/hList1"/>
    <dgm:cxn modelId="{DEE93DDC-3C76-4990-9EC2-B286B377BF35}" type="presOf" srcId="{5D03B562-03C8-4632-A447-4141FB70BDB2}" destId="{B72A5425-C6D9-4A4D-AADA-6A9BE06B3CC7}" srcOrd="0" destOrd="12" presId="urn:microsoft.com/office/officeart/2005/8/layout/hList1"/>
    <dgm:cxn modelId="{99A9D52B-803A-4B01-B38F-12DBFB5D31A5}" srcId="{D0BFF017-27E8-4186-8739-2CC45128916B}" destId="{9FE932D1-E833-41BC-ABAE-0AC0A99D3F3F}" srcOrd="7" destOrd="0" parTransId="{C360FD5F-9EBF-43AD-B45B-B5CFB29E6F7D}" sibTransId="{263EE442-97B0-4BC2-BC2C-3D2AAE7DAC8F}"/>
    <dgm:cxn modelId="{D04EF687-2061-4946-8FF9-D07370F50FC1}" srcId="{68E5A41F-F478-411C-9BB4-3BCE3FACA0C9}" destId="{6DADD6AD-D664-4AD1-BBB7-2A193F1F6862}" srcOrd="9" destOrd="0" parTransId="{3146BF2B-978F-4382-89F2-A23D12A8C507}" sibTransId="{89997A06-9079-45DE-B15A-0FD4C15BB4DF}"/>
    <dgm:cxn modelId="{662B36E8-5AB9-433F-B371-AB59AF8EC131}" srcId="{4392654E-3634-4917-BB64-D119394EDDC3}" destId="{CE081682-E0EC-49EF-ADC1-35D65AA2D2F6}" srcOrd="3" destOrd="0" parTransId="{64567041-E776-47EF-ABDF-BC8393D49B70}" sibTransId="{1E3C2392-D2CC-4D76-9822-E0F7478E2606}"/>
    <dgm:cxn modelId="{96155F37-2CCB-4285-9AB3-95A8F12ED969}" type="presOf" srcId="{01248A34-7AD2-402D-B47F-430CBDDC448C}" destId="{2FDB6B35-BE41-46DD-A87A-E5D2C0D927A1}" srcOrd="0" destOrd="5" presId="urn:microsoft.com/office/officeart/2005/8/layout/hList1"/>
    <dgm:cxn modelId="{D7DBCB63-065E-4743-BF15-76B336B76459}" srcId="{D0BFF017-27E8-4186-8739-2CC45128916B}" destId="{84471791-A209-4E35-B0B3-DD83496B4E26}" srcOrd="1" destOrd="0" parTransId="{F5CD6ECA-DA1A-4635-B17D-8C45EB5D47E2}" sibTransId="{3992F098-DD04-45C8-8DA3-F77E9877E055}"/>
    <dgm:cxn modelId="{F1FEA720-C6C1-4BF0-B3FB-2A6337D3017A}" srcId="{CE488BBB-1AD8-4829-B7B1-31134D4490D2}" destId="{D3B08AA8-36F6-4E5D-BD2D-A95FDBD2E94C}" srcOrd="3" destOrd="0" parTransId="{EF453B84-1976-4FE2-BFBC-8C72174A42E0}" sibTransId="{9EA341B8-C6BC-4436-88B9-D56C81F8802E}"/>
    <dgm:cxn modelId="{B0064C7C-FC32-4577-A949-B28833FE4A16}" srcId="{4392654E-3634-4917-BB64-D119394EDDC3}" destId="{232B67E2-3112-4244-B6E2-F94B8ABFD058}" srcOrd="13" destOrd="0" parTransId="{236A2405-96F7-4CBC-91F2-7E2D624F56AA}" sibTransId="{907D925D-7206-43FC-8676-571FB87FDCD3}"/>
    <dgm:cxn modelId="{2365D745-D7C1-4643-A0FD-B63070530DEA}" type="presOf" srcId="{88392632-596C-4BCD-AFDC-C53F854B376C}" destId="{24943F01-1307-4EA3-957E-03B324C3577C}" srcOrd="0" destOrd="3" presId="urn:microsoft.com/office/officeart/2005/8/layout/hList1"/>
    <dgm:cxn modelId="{750F1267-0AC1-44A9-8A1A-FA47EADD41B9}" srcId="{D3B08AA8-36F6-4E5D-BD2D-A95FDBD2E94C}" destId="{BAFE4B35-1CA9-4503-81D3-9ED6347CE4C7}" srcOrd="9" destOrd="0" parTransId="{56573817-A134-4DE0-86E6-3DE0B09417CC}" sibTransId="{D8B697B4-6D79-47BD-B06F-48EAEBDB1D1E}"/>
    <dgm:cxn modelId="{BCD97E23-FE04-4091-80E5-AC95D197C742}" type="presOf" srcId="{37FCF519-25E6-42FA-AC71-6EA730434514}" destId="{DF5B8D9B-E16B-49EE-BB35-A78A2EFDC48E}" srcOrd="0" destOrd="4" presId="urn:microsoft.com/office/officeart/2005/8/layout/hList1"/>
    <dgm:cxn modelId="{1979E07E-C9CF-4558-8143-B9DAC36D4F95}" type="presOf" srcId="{329A93CE-DA28-4381-9B12-9F461BF63E9C}" destId="{23587722-9264-466A-9043-DD9F376551B9}" srcOrd="0" destOrd="0" presId="urn:microsoft.com/office/officeart/2005/8/layout/hList1"/>
    <dgm:cxn modelId="{4DE9D2EA-92F2-4BD9-94A3-00B909C378DA}" type="presOf" srcId="{AAF3B8D5-17F3-4F7F-B2C8-747D1A03A0C2}" destId="{B72A5425-C6D9-4A4D-AADA-6A9BE06B3CC7}" srcOrd="0" destOrd="7" presId="urn:microsoft.com/office/officeart/2005/8/layout/hList1"/>
    <dgm:cxn modelId="{EF87C2C4-2CD2-44CF-9B63-A050CEEA8BF8}" srcId="{6458E88F-7DCE-4219-8876-B3F2932B043A}" destId="{ECAAD7FF-05EF-4E34-90E5-FAFCCE8A4D3A}" srcOrd="17" destOrd="0" parTransId="{6998CDC8-E005-41E1-8985-EC43A6744FBC}" sibTransId="{32FE6723-14A9-4D69-940D-9CD3F31282C1}"/>
    <dgm:cxn modelId="{E0A6F796-ADF8-4580-8281-A7021C78EBB5}" srcId="{6458E88F-7DCE-4219-8876-B3F2932B043A}" destId="{B9F37753-3A0C-4E36-A969-0C9FCB8B6F40}" srcOrd="5" destOrd="0" parTransId="{F3A5A980-5BAB-42D1-BCF3-E8E7B4EB6FBC}" sibTransId="{CB66D91F-A9C1-4439-9841-0B81A8C952ED}"/>
    <dgm:cxn modelId="{36B9116D-F1FB-4B74-A178-48711D4EA7C3}" type="presOf" srcId="{55F27A4D-080E-4162-B9E4-715F356AF151}" destId="{CBD975BA-F62A-407D-B049-7D33BA31FEA9}" srcOrd="0" destOrd="9" presId="urn:microsoft.com/office/officeart/2005/8/layout/hList1"/>
    <dgm:cxn modelId="{E8616E08-A375-4CE6-A96A-62B29E4396B8}" srcId="{D0BFF017-27E8-4186-8739-2CC45128916B}" destId="{7F987641-D495-4BFD-9A39-8C3D7178E08A}" srcOrd="5" destOrd="0" parTransId="{323BA529-3A69-429F-9D10-D160549962DD}" sibTransId="{C7C47531-B2B8-4C21-8315-AF7B4A8FE487}"/>
    <dgm:cxn modelId="{100599C0-9EDF-4CCE-89DE-06E0AB01DE56}" srcId="{4392654E-3634-4917-BB64-D119394EDDC3}" destId="{CD906356-9194-4C71-87FB-DC7FAEC0DDF0}" srcOrd="6" destOrd="0" parTransId="{09101EA1-7289-4F14-8D6B-7E5F3A35F509}" sibTransId="{92731B6C-0BAB-441B-93E8-F2261FA51CA7}"/>
    <dgm:cxn modelId="{2D72FE93-7A61-4BC2-BBE7-0C097DD787D3}" srcId="{32897084-9A16-44E6-8CD2-AD152BA57F08}" destId="{3AFFB43F-FC2E-468E-BE30-BAE6464AEFE6}" srcOrd="0" destOrd="0" parTransId="{0ACC6088-81BD-48AA-A1B9-EEF3A8774F1D}" sibTransId="{125A212C-C31F-4778-9A3D-A46B966FBDCD}"/>
    <dgm:cxn modelId="{5FE041A2-7846-45D5-A720-92D88E75DDD3}" type="presOf" srcId="{16D0D865-1226-47E1-83D6-B3FD2AF50B61}" destId="{2FDB6B35-BE41-46DD-A87A-E5D2C0D927A1}" srcOrd="0" destOrd="13" presId="urn:microsoft.com/office/officeart/2005/8/layout/hList1"/>
    <dgm:cxn modelId="{5658CC14-69EA-48C0-B0F6-1EC0E6BC8854}" type="presOf" srcId="{6586D090-2D86-4E07-A26C-6C65D00EA95E}" destId="{B72A5425-C6D9-4A4D-AADA-6A9BE06B3CC7}" srcOrd="0" destOrd="1" presId="urn:microsoft.com/office/officeart/2005/8/layout/hList1"/>
    <dgm:cxn modelId="{2EFB598C-C845-428F-A305-6100F9B2D610}" type="presOf" srcId="{FE5DC72E-4FBB-446C-8552-011B60B81706}" destId="{CBD975BA-F62A-407D-B049-7D33BA31FEA9}" srcOrd="0" destOrd="3" presId="urn:microsoft.com/office/officeart/2005/8/layout/hList1"/>
    <dgm:cxn modelId="{EB8F0792-3E9A-4864-AD8D-EB6C6DAED9BF}" type="presOf" srcId="{FE20CAF0-F515-4A2B-A3F1-29BF359D2CCB}" destId="{991B9F0C-A213-4433-AF37-AB0122BF022B}" srcOrd="0" destOrd="0" presId="urn:microsoft.com/office/officeart/2005/8/layout/hList1"/>
    <dgm:cxn modelId="{BCA0F73B-11B1-484A-AF78-FBF344662485}" type="presOf" srcId="{274D29A3-C422-43FF-BEDB-0BC115DC2E42}" destId="{23587722-9264-466A-9043-DD9F376551B9}" srcOrd="0" destOrd="21" presId="urn:microsoft.com/office/officeart/2005/8/layout/hList1"/>
    <dgm:cxn modelId="{602B292B-41D1-4B24-8385-2212C856D460}" srcId="{6458E88F-7DCE-4219-8876-B3F2932B043A}" destId="{F636510D-B672-4220-9297-551490B0AEF4}" srcOrd="10" destOrd="0" parTransId="{4C8B9627-ADAF-452A-9232-B71ACFA31639}" sibTransId="{BF32BE85-A18C-425C-B8A4-3DE987BAA27B}"/>
    <dgm:cxn modelId="{6B6DEECB-6B2A-46BB-A0F7-D0BB30864FF9}" srcId="{32897084-9A16-44E6-8CD2-AD152BA57F08}" destId="{1BD73B7A-01F8-44CE-ACF4-423A1A22EEBD}" srcOrd="5" destOrd="0" parTransId="{5461BAFF-FA13-4BF8-90C9-8243D19C7DF3}" sibTransId="{BA405F45-679E-41A1-84FC-42E207358261}"/>
    <dgm:cxn modelId="{37DDFF06-26D6-449A-A457-D126C8B8B484}" type="presOf" srcId="{B809F325-4A13-431A-BFF6-B38CBA88215E}" destId="{DF5B8D9B-E16B-49EE-BB35-A78A2EFDC48E}" srcOrd="0" destOrd="2" presId="urn:microsoft.com/office/officeart/2005/8/layout/hList1"/>
    <dgm:cxn modelId="{B0C7B71C-6E7A-4A8F-B46A-1B49F606C194}" type="presOf" srcId="{50868CA8-30C3-4656-9495-85A370E9FBD8}" destId="{2FDB6B35-BE41-46DD-A87A-E5D2C0D927A1}" srcOrd="0" destOrd="12" presId="urn:microsoft.com/office/officeart/2005/8/layout/hList1"/>
    <dgm:cxn modelId="{B4D10B2E-9A2C-429B-9B9A-E3B839979E91}" type="presOf" srcId="{6FF530C5-7047-4E62-A415-F3114B5182A6}" destId="{23587722-9264-466A-9043-DD9F376551B9}" srcOrd="0" destOrd="8" presId="urn:microsoft.com/office/officeart/2005/8/layout/hList1"/>
    <dgm:cxn modelId="{63E0F5FB-FD32-4160-BB5C-12BA8CD97A37}" srcId="{CE488BBB-1AD8-4829-B7B1-31134D4490D2}" destId="{68E5A41F-F478-411C-9BB4-3BCE3FACA0C9}" srcOrd="6" destOrd="0" parTransId="{5F0AC277-C531-454B-AA29-B3A630C3BA77}" sibTransId="{9897C8A3-3B63-4D2A-AF87-9E13B889DBCD}"/>
    <dgm:cxn modelId="{743D6CA7-6866-41C8-B94B-C0C4796C00D0}" srcId="{D0BFF017-27E8-4186-8739-2CC45128916B}" destId="{6FF530C5-7047-4E62-A415-F3114B5182A6}" srcOrd="8" destOrd="0" parTransId="{048AA3D2-4385-437A-8B8C-6F1CB12AD6DF}" sibTransId="{4F237022-DF15-47A4-8E80-7B0B3A4140F1}"/>
    <dgm:cxn modelId="{D111FDB8-3B39-4F32-88F5-719F1B6966C4}" srcId="{D0BFF017-27E8-4186-8739-2CC45128916B}" destId="{1D1EE09C-A85F-46B6-AA90-5E075A122FFD}" srcOrd="16" destOrd="0" parTransId="{EE0EBE14-E683-4B25-942D-5C34FFE33D14}" sibTransId="{3494466A-AFE0-4790-B444-550EF5B8B801}"/>
    <dgm:cxn modelId="{69675750-E40A-4D44-A999-F8066AE0809B}" type="presOf" srcId="{9C7D581D-49FB-476D-AF1B-086B5A733CDA}" destId="{24943F01-1307-4EA3-957E-03B324C3577C}" srcOrd="0" destOrd="6" presId="urn:microsoft.com/office/officeart/2005/8/layout/hList1"/>
    <dgm:cxn modelId="{98F9218F-80B2-4AE3-BB59-F49F11D0FACA}" type="presOf" srcId="{5E66F293-42C4-4A3B-A47F-9A59F04164BB}" destId="{2FDB6B35-BE41-46DD-A87A-E5D2C0D927A1}" srcOrd="0" destOrd="7" presId="urn:microsoft.com/office/officeart/2005/8/layout/hList1"/>
    <dgm:cxn modelId="{A490045B-052B-43BB-A005-8457E9D12964}" type="presOf" srcId="{31CEBCB8-4584-4BC4-ADAD-A1B5CCCB8AB6}" destId="{CBD975BA-F62A-407D-B049-7D33BA31FEA9}" srcOrd="0" destOrd="8" presId="urn:microsoft.com/office/officeart/2005/8/layout/hList1"/>
    <dgm:cxn modelId="{2CA46B7F-484F-400D-B16C-ABB733E1DD0F}" srcId="{6458E88F-7DCE-4219-8876-B3F2932B043A}" destId="{8E2C4FE8-FD5D-484E-BC4B-AC7DFC35DBCE}" srcOrd="19" destOrd="0" parTransId="{13823777-7E39-4F27-ABA0-57356FBAF2F5}" sibTransId="{45A90B85-2792-47C4-829A-521ED57AA405}"/>
    <dgm:cxn modelId="{62BC5069-3F9D-459B-9B6B-C3ECFB238DF3}" srcId="{32897084-9A16-44E6-8CD2-AD152BA57F08}" destId="{9C7D581D-49FB-476D-AF1B-086B5A733CDA}" srcOrd="6" destOrd="0" parTransId="{4D484E00-0D9B-4F3D-AB8A-5705203716BF}" sibTransId="{6871E2DE-59E5-45A7-9AD9-6574825F07D8}"/>
    <dgm:cxn modelId="{1FA2D601-0B94-4831-AE10-BC5855B6AF3F}" srcId="{D3B08AA8-36F6-4E5D-BD2D-A95FDBD2E94C}" destId="{497D97BB-E1D7-4D5C-8650-C31DE570F4E4}" srcOrd="16" destOrd="0" parTransId="{242B917A-315D-4D26-A1D6-05BA8D37CF0C}" sibTransId="{842ACF89-8DDD-4C25-9D8E-65A35E588F79}"/>
    <dgm:cxn modelId="{BA966F3C-E3C7-4298-B1A6-BB131E9CC160}" srcId="{D3B08AA8-36F6-4E5D-BD2D-A95FDBD2E94C}" destId="{96904436-E652-4A59-815F-B00EF8768DB1}" srcOrd="17" destOrd="0" parTransId="{CC77EA2B-4EF5-41F5-B100-5D50B1767F6F}" sibTransId="{E6C529E9-1BEE-44A2-B0D7-817C3ADECB00}"/>
    <dgm:cxn modelId="{7C90AF40-BBA6-4BF2-BA72-EA0DA628C462}" srcId="{6458E88F-7DCE-4219-8876-B3F2932B043A}" destId="{D274F42C-E282-454C-A30F-AED4E17DDE70}" srcOrd="13" destOrd="0" parTransId="{45855EDF-F2E4-4A2E-9930-D93966D0E7CA}" sibTransId="{6A9BDCD3-B13F-41BC-B3CE-5B1691155650}"/>
    <dgm:cxn modelId="{91A098D3-D2F1-49A3-B43E-65E8E8CA7EBE}" type="presOf" srcId="{7F987641-D495-4BFD-9A39-8C3D7178E08A}" destId="{23587722-9264-466A-9043-DD9F376551B9}" srcOrd="0" destOrd="5" presId="urn:microsoft.com/office/officeart/2005/8/layout/hList1"/>
    <dgm:cxn modelId="{A737EFCE-0BAF-4230-9C61-F79A2C58EB66}" srcId="{4392654E-3634-4917-BB64-D119394EDDC3}" destId="{B809F325-4A13-431A-BFF6-B38CBA88215E}" srcOrd="2" destOrd="0" parTransId="{0262122A-B144-47EA-9965-FDFBEBC5F699}" sibTransId="{13EB0B2D-84FD-44A4-AB7A-42071E355483}"/>
    <dgm:cxn modelId="{E3CEE290-BF53-452A-A0D9-9FE2154E2B39}" type="presOf" srcId="{F636510D-B672-4220-9297-551490B0AEF4}" destId="{CBD975BA-F62A-407D-B049-7D33BA31FEA9}" srcOrd="0" destOrd="10" presId="urn:microsoft.com/office/officeart/2005/8/layout/hList1"/>
    <dgm:cxn modelId="{C63B8D46-42A3-425E-9C0E-AB0FB8F113C1}" srcId="{6458E88F-7DCE-4219-8876-B3F2932B043A}" destId="{FE5DC72E-4FBB-446C-8552-011B60B81706}" srcOrd="3" destOrd="0" parTransId="{25E1054C-E593-497A-90E3-F03239C9B177}" sibTransId="{25F0E48E-0A0F-493D-908A-FE58013A376B}"/>
    <dgm:cxn modelId="{708F8965-C1B7-46A5-8C93-5FCC41A0D51C}" srcId="{6458E88F-7DCE-4219-8876-B3F2932B043A}" destId="{CD651B31-112C-46EC-8DE8-C7BD705FAA13}" srcOrd="16" destOrd="0" parTransId="{8CF6F7B5-D440-4F98-A0E9-C764D0E90E9D}" sibTransId="{0CA9745F-F04D-41E9-9146-FE8841141906}"/>
    <dgm:cxn modelId="{851FD970-958D-4EEE-B1C7-5B60161D2443}" type="presOf" srcId="{F8160E0C-384B-46AA-BED9-CC3C567B7CDB}" destId="{2FDB6B35-BE41-46DD-A87A-E5D2C0D927A1}" srcOrd="0" destOrd="10" presId="urn:microsoft.com/office/officeart/2005/8/layout/hList1"/>
    <dgm:cxn modelId="{5B3F1C33-21A1-4B34-8AA9-65876E5702F1}" srcId="{32897084-9A16-44E6-8CD2-AD152BA57F08}" destId="{2C280223-9945-4B4F-A03B-BA03BCBE44B9}" srcOrd="11" destOrd="0" parTransId="{C811B214-D037-45BE-9118-5CCECCFC1D86}" sibTransId="{EF4EF7C5-D63F-4273-9536-1217867BF529}"/>
    <dgm:cxn modelId="{F0EBABF2-C83D-48F6-841B-43726FC90591}" type="presOf" srcId="{E8F83B10-2703-4EEA-9096-FA1DE9482FA2}" destId="{CBD975BA-F62A-407D-B049-7D33BA31FEA9}" srcOrd="0" destOrd="7" presId="urn:microsoft.com/office/officeart/2005/8/layout/hList1"/>
    <dgm:cxn modelId="{A61C691C-198E-4334-B363-7D8569D03FC5}" type="presOf" srcId="{D3B08AA8-36F6-4E5D-BD2D-A95FDBD2E94C}" destId="{75472172-EFE4-447E-82C6-F7AB46489A41}" srcOrd="0" destOrd="0" presId="urn:microsoft.com/office/officeart/2005/8/layout/hList1"/>
    <dgm:cxn modelId="{E805C9DB-42AE-43A8-B1E7-A013060EC7EF}" srcId="{CE488BBB-1AD8-4829-B7B1-31134D4490D2}" destId="{32897084-9A16-44E6-8CD2-AD152BA57F08}" srcOrd="1" destOrd="0" parTransId="{A0A5EE6C-95F1-423A-B0D9-2E0A767714AF}" sibTransId="{50B92652-097A-4C79-BFF8-D8678834C836}"/>
    <dgm:cxn modelId="{6442D559-E6C0-4713-AFEF-F792D1096DE8}" type="presOf" srcId="{84C73E80-5C11-4639-A1AC-9AD52639C1B2}" destId="{23587722-9264-466A-9043-DD9F376551B9}" srcOrd="0" destOrd="15" presId="urn:microsoft.com/office/officeart/2005/8/layout/hList1"/>
    <dgm:cxn modelId="{29F27FD5-758E-4DB4-9D25-661E1A658D67}" type="presOf" srcId="{55DADCA8-67DF-459E-A41E-AD30D563567E}" destId="{B72A5425-C6D9-4A4D-AADA-6A9BE06B3CC7}" srcOrd="0" destOrd="2" presId="urn:microsoft.com/office/officeart/2005/8/layout/hList1"/>
    <dgm:cxn modelId="{45B73D13-5796-464F-9342-B043126F62F5}" srcId="{D3B08AA8-36F6-4E5D-BD2D-A95FDBD2E94C}" destId="{6586D090-2D86-4E07-A26C-6C65D00EA95E}" srcOrd="1" destOrd="0" parTransId="{F1127BA6-B683-407E-BCA3-577F0006C14B}" sibTransId="{812368DF-71CA-49FC-86CB-4517D75BD3FA}"/>
    <dgm:cxn modelId="{5F03B8F6-6C60-400D-A9FA-29FBC561D838}" srcId="{68E5A41F-F478-411C-9BB4-3BCE3FACA0C9}" destId="{BAFA27E9-AC2E-460A-84EC-8618B6C6E5B3}" srcOrd="0" destOrd="0" parTransId="{38C412BC-C2EF-4DFE-9C23-B20B6799C680}" sibTransId="{FA954EFF-DD71-45C5-9536-1DFEAD674F35}"/>
    <dgm:cxn modelId="{6C8B94E0-206E-4DF4-9402-7384A5113F82}" type="presOf" srcId="{64A52EBE-1A79-477E-ABC8-8304C0D1D48B}" destId="{CBD975BA-F62A-407D-B049-7D33BA31FEA9}" srcOrd="0" destOrd="15" presId="urn:microsoft.com/office/officeart/2005/8/layout/hList1"/>
    <dgm:cxn modelId="{04B8DFF3-E790-4864-AF35-51B7A3083D3A}" type="presOf" srcId="{2A37FD60-FCB5-422C-93CA-BDF35FBA19C7}" destId="{24943F01-1307-4EA3-957E-03B324C3577C}" srcOrd="0" destOrd="1" presId="urn:microsoft.com/office/officeart/2005/8/layout/hList1"/>
    <dgm:cxn modelId="{362DE867-2C3D-43C9-8D3F-179E12103943}" type="presOf" srcId="{5F935B3A-09D7-4ED9-82CF-0CFEF776641B}" destId="{2FDB6B35-BE41-46DD-A87A-E5D2C0D927A1}" srcOrd="0" destOrd="16" presId="urn:microsoft.com/office/officeart/2005/8/layout/hList1"/>
    <dgm:cxn modelId="{1C4C8E8E-5CD1-495D-BBF9-B3EF02814A9B}" srcId="{68E5A41F-F478-411C-9BB4-3BCE3FACA0C9}" destId="{04EE8153-89D4-4B12-BDD0-4F1BB8E4CB5E}" srcOrd="2" destOrd="0" parTransId="{07C463A6-40F0-4F33-8114-65013979C4ED}" sibTransId="{E8FFA84E-DA01-4DB1-9B93-070B3F7FA021}"/>
    <dgm:cxn modelId="{407AF76E-74AC-4CBC-9CAB-5A2FEF52860C}" srcId="{D0BFF017-27E8-4186-8739-2CC45128916B}" destId="{329A93CE-DA28-4381-9B12-9F461BF63E9C}" srcOrd="0" destOrd="0" parTransId="{FCC700FC-B13A-4D90-B6E4-B31FD3F026F0}" sibTransId="{D8D3848A-83BA-4B62-8CD7-11DCD1549F50}"/>
    <dgm:cxn modelId="{93397983-99AF-46AC-AF96-FDC6C39D0916}" srcId="{6458E88F-7DCE-4219-8876-B3F2932B043A}" destId="{470ABC6F-F9C3-4970-8772-84DDFECEE0C8}" srcOrd="11" destOrd="0" parTransId="{EA801B05-CD54-4CB8-96EF-2A528A906F17}" sibTransId="{6EC463B0-4CB5-44D5-90CF-164A93A0A34A}"/>
    <dgm:cxn modelId="{EEBF998E-976D-4812-9C7E-BB8F430CF7EC}" srcId="{68E5A41F-F478-411C-9BB4-3BCE3FACA0C9}" destId="{1B49241F-3898-4657-8B46-3D1C063303AD}" srcOrd="17" destOrd="0" parTransId="{F3D7336B-C4F8-4397-9EE7-3B8D8DD5859A}" sibTransId="{5B6D0E05-4CFA-4AE4-833A-0B0B9B968501}"/>
    <dgm:cxn modelId="{59FC7349-CC8A-4BDE-8D1B-C63DD6EC8A32}" srcId="{D0BFF017-27E8-4186-8739-2CC45128916B}" destId="{49E69CC6-F7F2-4AFC-917D-8278AC570D19}" srcOrd="18" destOrd="0" parTransId="{A653FC83-7085-4C27-81FC-AD92C52AF7B9}" sibTransId="{C972057E-15AD-400A-92BA-00B1A82FB1EE}"/>
    <dgm:cxn modelId="{DFC57C9A-CF25-4ACF-92E2-6A7C06E630FF}" srcId="{D3B08AA8-36F6-4E5D-BD2D-A95FDBD2E94C}" destId="{55DADCA8-67DF-459E-A41E-AD30D563567E}" srcOrd="2" destOrd="0" parTransId="{26F5582B-0A1C-4C96-9CE9-8D67482E4402}" sibTransId="{49613516-3CA4-40F8-9AF4-D4BC651A2872}"/>
    <dgm:cxn modelId="{15977090-2435-4DBC-AD62-B1B5388783A3}" type="presOf" srcId="{8801EE44-0E79-4E9C-A77A-58299F155786}" destId="{23587722-9264-466A-9043-DD9F376551B9}" srcOrd="0" destOrd="11" presId="urn:microsoft.com/office/officeart/2005/8/layout/hList1"/>
    <dgm:cxn modelId="{FBA23110-9A09-4337-8D92-783D4016C309}" srcId="{4392654E-3634-4917-BB64-D119394EDDC3}" destId="{F2FFA4E1-A2F1-4153-951A-FBC37AE6D0D1}" srcOrd="1" destOrd="0" parTransId="{7C4567AF-F6C0-45DC-B949-B8549C4425EC}" sibTransId="{6AE3E0B5-87D0-4CC1-8959-B2A027A10270}"/>
    <dgm:cxn modelId="{AAD2F263-9D92-4464-91FB-9DD4DACB71ED}" srcId="{D0BFF017-27E8-4186-8739-2CC45128916B}" destId="{EA10888F-615A-4A27-895C-B710756237C8}" srcOrd="9" destOrd="0" parTransId="{98FB60B9-BDB1-45FE-AFB8-2698366CD726}" sibTransId="{DD2964E0-F952-42DF-B92D-89917CC46002}"/>
    <dgm:cxn modelId="{44D5BF8F-8FED-44D9-A6D2-EABBE3F1A57E}" type="presOf" srcId="{68E5A41F-F478-411C-9BB4-3BCE3FACA0C9}" destId="{9ED48777-DE59-436C-8B6B-017E7B949FC4}" srcOrd="0" destOrd="0" presId="urn:microsoft.com/office/officeart/2005/8/layout/hList1"/>
    <dgm:cxn modelId="{A2BD99E8-5C38-4B7C-9DE4-454E85DD11C9}" srcId="{68E5A41F-F478-411C-9BB4-3BCE3FACA0C9}" destId="{FABEE1C2-89D4-4577-8320-685DE50BFA1B}" srcOrd="19" destOrd="0" parTransId="{43050941-9330-4D0A-82F1-8FF957117FF1}" sibTransId="{1BC3FF31-67A4-417E-96FD-A979DE28CE30}"/>
    <dgm:cxn modelId="{79EED3C5-6F0B-4710-ABED-5D70A165A3F1}" type="presOf" srcId="{608F747B-6AF5-4A7B-BE97-FE879C075EE4}" destId="{CBD975BA-F62A-407D-B049-7D33BA31FEA9}" srcOrd="0" destOrd="18" presId="urn:microsoft.com/office/officeart/2005/8/layout/hList1"/>
    <dgm:cxn modelId="{7FFAE332-1139-42C8-B46C-0F0D5BB64CC0}" srcId="{CE488BBB-1AD8-4829-B7B1-31134D4490D2}" destId="{6458E88F-7DCE-4219-8876-B3F2932B043A}" srcOrd="5" destOrd="0" parTransId="{D3AA147B-8778-4223-A4D0-44C5EC0A5974}" sibTransId="{F523E2C6-F1C2-4FDC-B50B-FB51FA7B0ACB}"/>
    <dgm:cxn modelId="{51393573-B57B-4F3F-A81F-39DBE009545A}" srcId="{32897084-9A16-44E6-8CD2-AD152BA57F08}" destId="{591CD368-487E-454F-8540-8FE243F47F5F}" srcOrd="7" destOrd="0" parTransId="{5B1E27A2-C653-4995-AA45-066709297762}" sibTransId="{3C89BE63-10D7-45E9-892D-8E04DC2FE431}"/>
    <dgm:cxn modelId="{8660B9A9-62FF-445E-A6EC-C0FBB77CCAE9}" srcId="{D0BFF017-27E8-4186-8739-2CC45128916B}" destId="{13F78DAA-146E-4708-BB37-C43E11012BE9}" srcOrd="20" destOrd="0" parTransId="{58DF38EA-ED54-411D-A5CB-A95D38E1B467}" sibTransId="{CE86EFD1-77A9-4A6D-8277-9CD56F7CAFFD}"/>
    <dgm:cxn modelId="{91E15160-61CD-4081-B8B4-88BDE4E733D1}" type="presOf" srcId="{089D6C77-AE1B-4B9A-8F97-8E8BF7093C2E}" destId="{DF5B8D9B-E16B-49EE-BB35-A78A2EFDC48E}" srcOrd="0" destOrd="10" presId="urn:microsoft.com/office/officeart/2005/8/layout/hList1"/>
    <dgm:cxn modelId="{7C210F3A-DC89-44BE-A0B3-90768C86C2C4}" srcId="{68E5A41F-F478-411C-9BB4-3BCE3FACA0C9}" destId="{2B169E99-24E6-463F-A833-DF638157A7B6}" srcOrd="6" destOrd="0" parTransId="{C4BC2975-CAF5-4FC5-9A36-4C9521E763D7}" sibTransId="{3ED315C1-BB13-4F65-8F75-662D69B24A65}"/>
    <dgm:cxn modelId="{E7EC5A3A-6CBA-4879-953C-0E157324C0DD}" srcId="{D0BFF017-27E8-4186-8739-2CC45128916B}" destId="{274D29A3-C422-43FF-BEDB-0BC115DC2E42}" srcOrd="21" destOrd="0" parTransId="{29FA7FB1-C4E1-424A-9EBF-10A3BC64DA4A}" sibTransId="{F914A11B-DE7A-419F-9F4F-AF5D9DF16A73}"/>
    <dgm:cxn modelId="{E397FF79-AEAB-4A0C-BB1E-B33F5DC3E45D}" type="presOf" srcId="{CD651B31-112C-46EC-8DE8-C7BD705FAA13}" destId="{CBD975BA-F62A-407D-B049-7D33BA31FEA9}" srcOrd="0" destOrd="16" presId="urn:microsoft.com/office/officeart/2005/8/layout/hList1"/>
    <dgm:cxn modelId="{8FB0DC76-A9B8-4D1B-ACA0-20945DCAC5A6}" type="presOf" srcId="{BC8CF397-F2F0-4D3B-9569-B8081439F1B5}" destId="{23587722-9264-466A-9043-DD9F376551B9}" srcOrd="0" destOrd="4" presId="urn:microsoft.com/office/officeart/2005/8/layout/hList1"/>
    <dgm:cxn modelId="{02302040-2CBD-4945-BBF9-259ACE00CB38}" type="presOf" srcId="{E2076AE2-4DC1-490C-865D-A2D76CB5FECC}" destId="{24943F01-1307-4EA3-957E-03B324C3577C}" srcOrd="0" destOrd="12" presId="urn:microsoft.com/office/officeart/2005/8/layout/hList1"/>
    <dgm:cxn modelId="{15E83927-72CC-4617-A73A-0CDFB4CC8AD9}" srcId="{32897084-9A16-44E6-8CD2-AD152BA57F08}" destId="{71B8E934-6541-42BA-BA5D-13C712C457F4}" srcOrd="8" destOrd="0" parTransId="{E6A4EE9F-E0CB-44B1-8AB4-1D1DF741E10E}" sibTransId="{C3001178-FE7A-49BA-9490-E57A9BD174A9}"/>
    <dgm:cxn modelId="{81FD0D7B-EA75-44CF-9F6B-DBAB8627837A}" srcId="{4392654E-3634-4917-BB64-D119394EDDC3}" destId="{CE5622EA-46B9-4E85-AD47-85A73936C4E8}" srcOrd="12" destOrd="0" parTransId="{B7969A7F-7FD2-4729-9392-F849D83BBFDC}" sibTransId="{4D817CED-844C-4490-9542-31B133C07AD0}"/>
    <dgm:cxn modelId="{6A21AE0B-A860-4E24-9DFA-9FF827DDC42B}" type="presOf" srcId="{3995001B-634D-47BF-B9F1-13DA728C036B}" destId="{2FDB6B35-BE41-46DD-A87A-E5D2C0D927A1}" srcOrd="0" destOrd="3" presId="urn:microsoft.com/office/officeart/2005/8/layout/hList1"/>
    <dgm:cxn modelId="{3E29A148-4710-4848-BF20-B81EBE4B6930}" srcId="{32897084-9A16-44E6-8CD2-AD152BA57F08}" destId="{2A37FD60-FCB5-422C-93CA-BDF35FBA19C7}" srcOrd="1" destOrd="0" parTransId="{2BE047FE-A6AE-4AC2-878C-267036B6604B}" sibTransId="{8A22ED4A-40DF-4A06-BF78-EAC8606F09F2}"/>
    <dgm:cxn modelId="{35ADD97E-299A-429C-8DEF-9EC4C4199BAF}" srcId="{32897084-9A16-44E6-8CD2-AD152BA57F08}" destId="{E2076AE2-4DC1-490C-865D-A2D76CB5FECC}" srcOrd="12" destOrd="0" parTransId="{A06FC449-3C61-4A65-BD47-1AC83FC03859}" sibTransId="{CDED1D23-F8CB-4169-8BE4-1AF3A6CDB3DD}"/>
    <dgm:cxn modelId="{D1319F14-9F46-44E5-BEE7-873D6F3E2D1E}" type="presOf" srcId="{ECAAD7FF-05EF-4E34-90E5-FAFCCE8A4D3A}" destId="{CBD975BA-F62A-407D-B049-7D33BA31FEA9}" srcOrd="0" destOrd="17" presId="urn:microsoft.com/office/officeart/2005/8/layout/hList1"/>
    <dgm:cxn modelId="{14902DC3-EA50-40DC-A02F-1BA8319514FC}" type="presOf" srcId="{5DD71734-5CA1-47BB-947A-13F67EF4C1BC}" destId="{2FDB6B35-BE41-46DD-A87A-E5D2C0D927A1}" srcOrd="0" destOrd="18" presId="urn:microsoft.com/office/officeart/2005/8/layout/hList1"/>
    <dgm:cxn modelId="{70E624BF-244C-413C-B3B8-5610C224B6A6}" type="presOf" srcId="{FABEE1C2-89D4-4577-8320-685DE50BFA1B}" destId="{2FDB6B35-BE41-46DD-A87A-E5D2C0D927A1}" srcOrd="0" destOrd="19" presId="urn:microsoft.com/office/officeart/2005/8/layout/hList1"/>
    <dgm:cxn modelId="{36208B2F-2BDD-4EFF-8EE5-BA4D0349B59D}" srcId="{D3B08AA8-36F6-4E5D-BD2D-A95FDBD2E94C}" destId="{CA2A0F36-CE2C-4A84-B28A-6596A4E99E87}" srcOrd="4" destOrd="0" parTransId="{87F8AC9D-6960-4ECE-AF84-222D6DB15EDF}" sibTransId="{178F3AED-4AA0-470A-A401-0B387396EE66}"/>
    <dgm:cxn modelId="{8A2B32AC-3FF6-4CA0-8EDC-8E71740396FE}" type="presOf" srcId="{EEF805C5-A6BB-4400-914D-8B3EEB1C6D0A}" destId="{DF5B8D9B-E16B-49EE-BB35-A78A2EFDC48E}" srcOrd="0" destOrd="5" presId="urn:microsoft.com/office/officeart/2005/8/layout/hList1"/>
    <dgm:cxn modelId="{1878E017-4CB0-4485-9449-FAD3E29AB1F3}" type="presOf" srcId="{232B67E2-3112-4244-B6E2-F94B8ABFD058}" destId="{DF5B8D9B-E16B-49EE-BB35-A78A2EFDC48E}" srcOrd="0" destOrd="13" presId="urn:microsoft.com/office/officeart/2005/8/layout/hList1"/>
    <dgm:cxn modelId="{E3271A5A-9BC7-4844-9B48-F6F4C9DE5700}" type="presOf" srcId="{A7B118C5-3661-4692-BBDD-FEB9BE1C9356}" destId="{2FDB6B35-BE41-46DD-A87A-E5D2C0D927A1}" srcOrd="0" destOrd="4" presId="urn:microsoft.com/office/officeart/2005/8/layout/hList1"/>
    <dgm:cxn modelId="{663E028D-C46C-413C-9965-96C5C9B7ED59}" type="presOf" srcId="{4FAA0F6E-F8F2-4132-86F4-06433D6F4915}" destId="{E488FF9B-8B6E-4EB1-BDCB-10A110247E20}" srcOrd="0" destOrd="0" presId="urn:microsoft.com/office/officeart/2005/8/layout/hList1"/>
    <dgm:cxn modelId="{B1FDBA7E-AA07-4DFE-BA3A-CA4EB1CA857E}" type="presOf" srcId="{31A96D9B-ECCA-4837-B0A9-3040A5B7C40B}" destId="{24943F01-1307-4EA3-957E-03B324C3577C}" srcOrd="0" destOrd="10" presId="urn:microsoft.com/office/officeart/2005/8/layout/hList1"/>
    <dgm:cxn modelId="{1749D0A5-36A1-4E5C-BD8C-F800EE773A24}" type="presOf" srcId="{851522E7-C8DA-4795-9379-55C516EA4EB0}" destId="{B72A5425-C6D9-4A4D-AADA-6A9BE06B3CC7}" srcOrd="0" destOrd="0" presId="urn:microsoft.com/office/officeart/2005/8/layout/hList1"/>
    <dgm:cxn modelId="{17B80CAB-4CC3-4A5C-9CD7-FF74237BE750}" type="presOf" srcId="{3AFFB43F-FC2E-468E-BE30-BAE6464AEFE6}" destId="{24943F01-1307-4EA3-957E-03B324C3577C}" srcOrd="0" destOrd="0" presId="urn:microsoft.com/office/officeart/2005/8/layout/hList1"/>
    <dgm:cxn modelId="{B30C4162-B7E5-44BE-A7F7-A38770708D07}" srcId="{D3B08AA8-36F6-4E5D-BD2D-A95FDBD2E94C}" destId="{391AA7CF-C10A-4F2F-8089-8EF8DA36CBDF}" srcOrd="13" destOrd="0" parTransId="{8E48D216-FCA1-4CA8-BD82-1CA794F28300}" sibTransId="{30A40A93-5544-4948-A6C6-6610928B087C}"/>
    <dgm:cxn modelId="{402FAEF2-FF4D-45B9-A3ED-B3043DB062C8}" type="presOf" srcId="{CE488BBB-1AD8-4829-B7B1-31134D4490D2}" destId="{9996DA3E-B0B9-424B-BB59-FF79C6333957}" srcOrd="0" destOrd="0" presId="urn:microsoft.com/office/officeart/2005/8/layout/hList1"/>
    <dgm:cxn modelId="{CB9CA63F-8EF6-4BB5-923D-74DAF2954C90}" srcId="{68E5A41F-F478-411C-9BB4-3BCE3FACA0C9}" destId="{50868CA8-30C3-4656-9495-85A370E9FBD8}" srcOrd="12" destOrd="0" parTransId="{9ED9D2AB-6353-456D-B090-863852B60659}" sibTransId="{D39F03D6-EE00-40CE-BE05-48A956F3E402}"/>
    <dgm:cxn modelId="{35CCA538-B9D4-470D-A490-E093E4CE2E3D}" type="presOf" srcId="{71B8E934-6541-42BA-BA5D-13C712C457F4}" destId="{24943F01-1307-4EA3-957E-03B324C3577C}" srcOrd="0" destOrd="8" presId="urn:microsoft.com/office/officeart/2005/8/layout/hList1"/>
    <dgm:cxn modelId="{E9DE793E-4FFA-4C8C-BE56-DA25F6CE2757}" srcId="{6458E88F-7DCE-4219-8876-B3F2932B043A}" destId="{2C559FAF-6CB8-4DB3-AAC6-FDE4784B5BCA}" srcOrd="14" destOrd="0" parTransId="{4A5B3C67-C752-4742-B3CA-D82E3987CCF8}" sibTransId="{15D40B70-C7CB-49CD-B8D3-210A62463195}"/>
    <dgm:cxn modelId="{AD7CA46D-77FB-4631-8A5D-1AAB1DF9FCA9}" srcId="{D0BFF017-27E8-4186-8739-2CC45128916B}" destId="{84C73E80-5C11-4639-A1AC-9AD52639C1B2}" srcOrd="15" destOrd="0" parTransId="{E3569B24-1891-4B35-B5C1-BC627B7F71FD}" sibTransId="{22B06DC7-B980-4910-A525-B1769D092D03}"/>
    <dgm:cxn modelId="{2E72BD14-B2C9-4A00-B2AB-86902B69BE88}" srcId="{D3B08AA8-36F6-4E5D-BD2D-A95FDBD2E94C}" destId="{7083917C-27C0-4368-A60F-B0EDEF315352}" srcOrd="5" destOrd="0" parTransId="{841DAEA2-4D76-4FFF-83D0-FC6B04F0F22E}" sibTransId="{08ECBA2A-752D-4B69-8313-61F0708CA23D}"/>
    <dgm:cxn modelId="{19D23DC0-6208-4D32-9DA6-9E3489AFCDC9}" srcId="{D0BFF017-27E8-4186-8739-2CC45128916B}" destId="{634F257E-72FD-4380-A705-E3392A0A5AF7}" srcOrd="22" destOrd="0" parTransId="{B3E25DB8-7E02-4A44-B3EC-62D8DFF4F3F7}" sibTransId="{97415D6C-71C1-4517-BC5B-7F13BD05FD8A}"/>
    <dgm:cxn modelId="{9A96B8E5-A1C2-4B2A-A422-7BBC1B648290}" srcId="{68E5A41F-F478-411C-9BB4-3BCE3FACA0C9}" destId="{3995001B-634D-47BF-B9F1-13DA728C036B}" srcOrd="3" destOrd="0" parTransId="{38A2BCCE-3A76-4405-AC0F-1E4426A607DA}" sibTransId="{E341B756-38AE-4AB4-A0E1-C66B3B14446A}"/>
    <dgm:cxn modelId="{4F644100-542C-4838-81BF-A9840218AA7F}" srcId="{6458E88F-7DCE-4219-8876-B3F2932B043A}" destId="{64A52EBE-1A79-477E-ABC8-8304C0D1D48B}" srcOrd="15" destOrd="0" parTransId="{D00AB8BF-95A3-4560-9D41-77D087702D21}" sibTransId="{FAE53399-D3A3-48E6-9505-356CFA98648D}"/>
    <dgm:cxn modelId="{3FBAB7B4-6E34-452A-9927-4FEE465E62AA}" srcId="{32897084-9A16-44E6-8CD2-AD152BA57F08}" destId="{31A96D9B-ECCA-4837-B0A9-3040A5B7C40B}" srcOrd="10" destOrd="0" parTransId="{D6C0FABE-D965-4EA1-9C6B-66FAB900DC08}" sibTransId="{ABFA27CA-A292-4906-9CCF-B7648ECEE397}"/>
    <dgm:cxn modelId="{504DAF48-0F6E-416C-AEA2-C9F0BB06C7AF}" srcId="{68E5A41F-F478-411C-9BB4-3BCE3FACA0C9}" destId="{5DD71734-5CA1-47BB-947A-13F67EF4C1BC}" srcOrd="18" destOrd="0" parTransId="{FDB4B308-46CA-40FF-AFA3-F4E5FB4257BB}" sibTransId="{50848524-6A8E-4DBB-A03E-34FE32702DBE}"/>
    <dgm:cxn modelId="{7D49A1E9-C3D1-4FC5-9892-F4DBC3CF73C8}" type="presOf" srcId="{7A54CBD6-93E0-4910-BB68-FCEF59C36DBE}" destId="{23587722-9264-466A-9043-DD9F376551B9}" srcOrd="0" destOrd="3" presId="urn:microsoft.com/office/officeart/2005/8/layout/hList1"/>
    <dgm:cxn modelId="{E70B60AE-8115-4CC6-A693-BD88C6D4B317}" type="presOf" srcId="{278A0EF2-59C7-404E-B692-2A202C599886}" destId="{2FDB6B35-BE41-46DD-A87A-E5D2C0D927A1}" srcOrd="0" destOrd="1" presId="urn:microsoft.com/office/officeart/2005/8/layout/hList1"/>
    <dgm:cxn modelId="{E350119B-2966-41FB-8B8E-083EC5F5FCFA}" type="presOf" srcId="{7BC8B4E2-E156-4668-9550-50426926AF24}" destId="{DF5B8D9B-E16B-49EE-BB35-A78A2EFDC48E}" srcOrd="0" destOrd="8" presId="urn:microsoft.com/office/officeart/2005/8/layout/hList1"/>
    <dgm:cxn modelId="{AED51D06-99EE-40A6-A185-382A73521954}" srcId="{68E5A41F-F478-411C-9BB4-3BCE3FACA0C9}" destId="{A80E6B93-E1FD-4374-858A-B5C241E4EE6E}" srcOrd="14" destOrd="0" parTransId="{C9BB8EC4-DDE0-491F-820D-5AFFA164999E}" sibTransId="{C29C1B09-248B-4E06-A04D-B4975A5AE741}"/>
    <dgm:cxn modelId="{E05F172F-507A-4FFE-B2F8-835B4E89DBE1}" srcId="{D0BFF017-27E8-4186-8739-2CC45128916B}" destId="{E67D3811-5A90-4458-8BEB-E6B9D5FAD4D9}" srcOrd="2" destOrd="0" parTransId="{F4B5E351-1F18-4B5D-AE38-20DC46BEC236}" sibTransId="{87F6158D-67C9-451C-AA6A-FFA99F5CAF4E}"/>
    <dgm:cxn modelId="{9D6391C5-677E-4D41-8EC6-F9C1A9489CB5}" type="presOf" srcId="{9FE932D1-E833-41BC-ABAE-0AC0A99D3F3F}" destId="{23587722-9264-466A-9043-DD9F376551B9}" srcOrd="0" destOrd="7" presId="urn:microsoft.com/office/officeart/2005/8/layout/hList1"/>
    <dgm:cxn modelId="{2A73B027-A883-4773-8E22-BD25A5B883C6}" type="presOf" srcId="{0F22D75A-089A-4777-AD11-B439D08FD8D7}" destId="{23587722-9264-466A-9043-DD9F376551B9}" srcOrd="0" destOrd="10" presId="urn:microsoft.com/office/officeart/2005/8/layout/hList1"/>
    <dgm:cxn modelId="{0CE2ADAE-67D4-431D-959C-BDB861348F13}" type="presOf" srcId="{1B49241F-3898-4657-8B46-3D1C063303AD}" destId="{2FDB6B35-BE41-46DD-A87A-E5D2C0D927A1}" srcOrd="0" destOrd="17" presId="urn:microsoft.com/office/officeart/2005/8/layout/hList1"/>
    <dgm:cxn modelId="{443CEA0B-92A7-4249-8E68-CA040809B6F0}" srcId="{D3B08AA8-36F6-4E5D-BD2D-A95FDBD2E94C}" destId="{534A6664-D226-43A1-B2E5-1CCE815D5D50}" srcOrd="11" destOrd="0" parTransId="{4B55901C-B59D-4456-B371-9BF62057257E}" sibTransId="{BBC81F14-7749-4887-8B41-E341E91AF107}"/>
    <dgm:cxn modelId="{C61C23A4-7557-4241-AB18-21BD698B95BF}" type="presOf" srcId="{BAFE4B35-1CA9-4503-81D3-9ED6347CE4C7}" destId="{B72A5425-C6D9-4A4D-AADA-6A9BE06B3CC7}" srcOrd="0" destOrd="9" presId="urn:microsoft.com/office/officeart/2005/8/layout/hList1"/>
    <dgm:cxn modelId="{84DD2749-FDDE-49E7-9B16-189FA5972A18}" type="presOf" srcId="{D274F42C-E282-454C-A30F-AED4E17DDE70}" destId="{CBD975BA-F62A-407D-B049-7D33BA31FEA9}" srcOrd="0" destOrd="13" presId="urn:microsoft.com/office/officeart/2005/8/layout/hList1"/>
    <dgm:cxn modelId="{90515517-4BA7-4C6D-A9F9-8B4C005FAFDC}" srcId="{32897084-9A16-44E6-8CD2-AD152BA57F08}" destId="{88392632-596C-4BCD-AFDC-C53F854B376C}" srcOrd="3" destOrd="0" parTransId="{D3E5AD35-3C5A-46AA-8F65-497523FC0C7E}" sibTransId="{8D9603CC-6136-4011-A839-5016A45A3829}"/>
    <dgm:cxn modelId="{91B5F46A-B753-478B-B707-AF96FD2B7239}" type="presOf" srcId="{49E69CC6-F7F2-4AFC-917D-8278AC570D19}" destId="{23587722-9264-466A-9043-DD9F376551B9}" srcOrd="0" destOrd="18" presId="urn:microsoft.com/office/officeart/2005/8/layout/hList1"/>
    <dgm:cxn modelId="{0038B8D1-50EE-4054-AE82-2ED202F0209A}" srcId="{D3B08AA8-36F6-4E5D-BD2D-A95FDBD2E94C}" destId="{5D03B562-03C8-4632-A447-4141FB70BDB2}" srcOrd="12" destOrd="0" parTransId="{4AFB7410-3DE2-4CB9-B01F-42BF80A9BC9A}" sibTransId="{27EBA381-D8A0-4EAE-B3CB-E46C9DF09EE1}"/>
    <dgm:cxn modelId="{A06414E0-F626-4FD3-9B50-048DACB5D5F4}" type="presOf" srcId="{4160C336-88C1-4B42-AC1E-6A344611EE2A}" destId="{2FDB6B35-BE41-46DD-A87A-E5D2C0D927A1}" srcOrd="0" destOrd="11" presId="urn:microsoft.com/office/officeart/2005/8/layout/hList1"/>
    <dgm:cxn modelId="{99622877-E778-4C3E-AC55-F2D9CABF7C6D}" type="presOf" srcId="{1EA1F2A0-87EC-4D25-AF29-447F51A381F9}" destId="{2FDB6B35-BE41-46DD-A87A-E5D2C0D927A1}" srcOrd="0" destOrd="15" presId="urn:microsoft.com/office/officeart/2005/8/layout/hList1"/>
    <dgm:cxn modelId="{98C976BB-292D-4313-A886-68C05D619F46}" type="presOf" srcId="{84471791-A209-4E35-B0B3-DD83496B4E26}" destId="{23587722-9264-466A-9043-DD9F376551B9}" srcOrd="0" destOrd="1" presId="urn:microsoft.com/office/officeart/2005/8/layout/hList1"/>
    <dgm:cxn modelId="{A97B3D93-3D18-40DB-91BF-2AC8FA485FC3}" srcId="{68E5A41F-F478-411C-9BB4-3BCE3FACA0C9}" destId="{5E66F293-42C4-4A3B-A47F-9A59F04164BB}" srcOrd="7" destOrd="0" parTransId="{BA149761-96D7-4194-BBBD-2A7CE529916A}" sibTransId="{F7B01BAF-76BB-407C-B611-5D67F22B7BE2}"/>
    <dgm:cxn modelId="{2AE5F396-1E87-466C-B682-7A6BB68D8F78}" type="presOf" srcId="{1D1EE09C-A85F-46B6-AA90-5E075A122FFD}" destId="{23587722-9264-466A-9043-DD9F376551B9}" srcOrd="0" destOrd="16" presId="urn:microsoft.com/office/officeart/2005/8/layout/hList1"/>
    <dgm:cxn modelId="{BAF23A57-CAB8-43B5-9FF9-35ED3C448453}" type="presOf" srcId="{A2FDC596-6752-4B25-A5AE-F448CE416BFC}" destId="{B72A5425-C6D9-4A4D-AADA-6A9BE06B3CC7}" srcOrd="0" destOrd="6" presId="urn:microsoft.com/office/officeart/2005/8/layout/hList1"/>
    <dgm:cxn modelId="{9604AEF5-2E11-4F57-9998-4AF03ECFBDAF}" srcId="{32897084-9A16-44E6-8CD2-AD152BA57F08}" destId="{18E3AEB2-BC5F-476B-9C5B-0A6408C6A4C4}" srcOrd="4" destOrd="0" parTransId="{DCAAC4FE-EA29-4024-ADF2-E032B55100F9}" sibTransId="{B1E14C08-B297-462B-B9E3-4C4FA858DB2F}"/>
    <dgm:cxn modelId="{344A1AA5-208D-4E74-B199-4806652EB6A9}" type="presOf" srcId="{21DD8573-5FDE-4AF5-80E0-5CC4F7495F3C}" destId="{23587722-9264-466A-9043-DD9F376551B9}" srcOrd="0" destOrd="12" presId="urn:microsoft.com/office/officeart/2005/8/layout/hList1"/>
    <dgm:cxn modelId="{1E2BB4FE-1D90-4A2D-B108-44F86086074D}" srcId="{68E5A41F-F478-411C-9BB4-3BCE3FACA0C9}" destId="{01248A34-7AD2-402D-B47F-430CBDDC448C}" srcOrd="5" destOrd="0" parTransId="{4375B7A4-9811-4508-BC9C-DC247146E398}" sibTransId="{EC1BBAC7-8850-4755-92A7-5EBCFEC3402D}"/>
    <dgm:cxn modelId="{FF31AC8C-CAF0-4EE2-8FA1-967E1CFB5EC2}" type="presOf" srcId="{B9F37753-3A0C-4E36-A969-0C9FCB8B6F40}" destId="{CBD975BA-F62A-407D-B049-7D33BA31FEA9}" srcOrd="0" destOrd="5" presId="urn:microsoft.com/office/officeart/2005/8/layout/hList1"/>
    <dgm:cxn modelId="{1D2F1589-49C7-4A3C-B3A7-24FEDDDF3643}" type="presOf" srcId="{2C559FAF-6CB8-4DB3-AAC6-FDE4784B5BCA}" destId="{CBD975BA-F62A-407D-B049-7D33BA31FEA9}" srcOrd="0" destOrd="14" presId="urn:microsoft.com/office/officeart/2005/8/layout/hList1"/>
    <dgm:cxn modelId="{08E3E2C5-6FAC-471A-9F8B-F5F805C73EA9}" type="presOf" srcId="{4392654E-3634-4917-BB64-D119394EDDC3}" destId="{28229BCF-56F8-4ABA-A27E-66840EED4E3E}" srcOrd="0" destOrd="0" presId="urn:microsoft.com/office/officeart/2005/8/layout/hList1"/>
    <dgm:cxn modelId="{1214513F-E3FE-408D-821E-6FB32C1BF359}" type="presOf" srcId="{CD906356-9194-4C71-87FB-DC7FAEC0DDF0}" destId="{DF5B8D9B-E16B-49EE-BB35-A78A2EFDC48E}" srcOrd="0" destOrd="6" presId="urn:microsoft.com/office/officeart/2005/8/layout/hList1"/>
    <dgm:cxn modelId="{E6A5DC8D-32B0-4AD9-9C38-FBAE259BC80F}" type="presOf" srcId="{E67D3811-5A90-4458-8BEB-E6B9D5FAD4D9}" destId="{23587722-9264-466A-9043-DD9F376551B9}" srcOrd="0" destOrd="2" presId="urn:microsoft.com/office/officeart/2005/8/layout/hList1"/>
    <dgm:cxn modelId="{BF44DA9E-D4C1-4BD3-B7B1-76D6B9122C91}" type="presOf" srcId="{93422C71-7CB6-4079-9FC8-F7E229DA8E36}" destId="{24943F01-1307-4EA3-957E-03B324C3577C}" srcOrd="0" destOrd="2" presId="urn:microsoft.com/office/officeart/2005/8/layout/hList1"/>
    <dgm:cxn modelId="{3A27724B-E87A-4ED4-8396-DE1167756AB4}" type="presOf" srcId="{32897084-9A16-44E6-8CD2-AD152BA57F08}" destId="{E6E3F423-996C-40FC-9448-20A3F797A16D}" srcOrd="0" destOrd="0" presId="urn:microsoft.com/office/officeart/2005/8/layout/hList1"/>
    <dgm:cxn modelId="{1ACDBEC9-6863-4388-9EA0-BB2273D078D5}" srcId="{D3B08AA8-36F6-4E5D-BD2D-A95FDBD2E94C}" destId="{0F1FB898-EF5F-4472-865C-D34BCF8DACB9}" srcOrd="3" destOrd="0" parTransId="{1D2AE14A-038F-4B44-94ED-729C2C3D7EDA}" sibTransId="{50546B28-8CBD-4922-9B18-7C89C3F86FD2}"/>
    <dgm:cxn modelId="{7A0DF751-66EB-49E7-96EC-BC9C47A84CC4}" srcId="{D0BFF017-27E8-4186-8739-2CC45128916B}" destId="{0F22D75A-089A-4777-AD11-B439D08FD8D7}" srcOrd="10" destOrd="0" parTransId="{07A9DC0D-2BA4-46DD-A92D-AFF053FDB595}" sibTransId="{8E4F7F58-7E4D-4BA8-AE7B-0260A92ED901}"/>
    <dgm:cxn modelId="{502DF9F7-FCCA-4BF9-B968-FE8276AE9605}" srcId="{D3B08AA8-36F6-4E5D-BD2D-A95FDBD2E94C}" destId="{7E016574-D266-4A2C-AAAC-95CE7A2BFFAF}" srcOrd="8" destOrd="0" parTransId="{65C653F8-FE1F-48A0-8F46-8A824FF47591}" sibTransId="{2974E813-B1F3-48BF-935F-0798F00AC9BB}"/>
    <dgm:cxn modelId="{297BF60B-696C-42A6-B931-3AE5C78DBBD3}" type="presOf" srcId="{174EB9BF-C814-4D02-A06B-8526622EF93D}" destId="{CBD975BA-F62A-407D-B049-7D33BA31FEA9}" srcOrd="0" destOrd="2" presId="urn:microsoft.com/office/officeart/2005/8/layout/hList1"/>
    <dgm:cxn modelId="{A615B44B-DF85-4514-8AB9-64B2460EEACF}" type="presOf" srcId="{534A6664-D226-43A1-B2E5-1CCE815D5D50}" destId="{B72A5425-C6D9-4A4D-AADA-6A9BE06B3CC7}" srcOrd="0" destOrd="11" presId="urn:microsoft.com/office/officeart/2005/8/layout/hList1"/>
    <dgm:cxn modelId="{9FDCF7EC-E603-4BE6-A38D-815DD05C3FB9}" srcId="{D0BFF017-27E8-4186-8739-2CC45128916B}" destId="{4752E788-EB6C-430B-BB09-FC777A564158}" srcOrd="6" destOrd="0" parTransId="{1E041C85-5A80-413F-8188-10DB37D540F3}" sibTransId="{E2C5C046-A935-4D03-99DF-729261576DAA}"/>
    <dgm:cxn modelId="{35ECAA23-BF28-4408-B0DA-0C8FCECC5ACD}" type="presOf" srcId="{2C280223-9945-4B4F-A03B-BA03BCBE44B9}" destId="{24943F01-1307-4EA3-957E-03B324C3577C}" srcOrd="0" destOrd="11" presId="urn:microsoft.com/office/officeart/2005/8/layout/hList1"/>
    <dgm:cxn modelId="{A6F4E04C-6F59-4CFE-BEF6-35069A5090AB}" type="presOf" srcId="{EA10888F-615A-4A27-895C-B710756237C8}" destId="{23587722-9264-466A-9043-DD9F376551B9}" srcOrd="0" destOrd="9" presId="urn:microsoft.com/office/officeart/2005/8/layout/hList1"/>
    <dgm:cxn modelId="{A610932D-A9AD-43A1-AC10-84E53658769D}" type="presOf" srcId="{6458E88F-7DCE-4219-8876-B3F2932B043A}" destId="{5C22A056-F3FA-4427-A541-0ECE728043C5}" srcOrd="0" destOrd="0" presId="urn:microsoft.com/office/officeart/2005/8/layout/hList1"/>
    <dgm:cxn modelId="{1C5A644E-D3E2-4973-8820-90A21BFD1921}" type="presOf" srcId="{2514EDA3-6086-4A96-A610-96FF03889A14}" destId="{23587722-9264-466A-9043-DD9F376551B9}" srcOrd="0" destOrd="19" presId="urn:microsoft.com/office/officeart/2005/8/layout/hList1"/>
    <dgm:cxn modelId="{B8C922B4-8350-4E83-8C3F-6D57B0485C90}" type="presOf" srcId="{25529106-D550-42A5-853F-CA05A8C0339F}" destId="{23587722-9264-466A-9043-DD9F376551B9}" srcOrd="0" destOrd="13" presId="urn:microsoft.com/office/officeart/2005/8/layout/hList1"/>
    <dgm:cxn modelId="{CE92C94B-41AD-46FE-B21B-92EECB463B45}" srcId="{4392654E-3634-4917-BB64-D119394EDDC3}" destId="{089D6C77-AE1B-4B9A-8F97-8E8BF7093C2E}" srcOrd="10" destOrd="0" parTransId="{92471A72-1F13-43E2-97FF-D0B11A93C731}" sibTransId="{5476C56E-673A-482E-B164-EE9D8C23471B}"/>
    <dgm:cxn modelId="{DBA98679-5F5C-4D52-BA08-FA8162CF041E}" type="presOf" srcId="{6DADD6AD-D664-4AD1-BBB7-2A193F1F6862}" destId="{2FDB6B35-BE41-46DD-A87A-E5D2C0D927A1}" srcOrd="0" destOrd="9" presId="urn:microsoft.com/office/officeart/2005/8/layout/hList1"/>
    <dgm:cxn modelId="{AE4731B9-B4CB-46FC-BB40-2D39D3E78403}" srcId="{D0BFF017-27E8-4186-8739-2CC45128916B}" destId="{BC8CF397-F2F0-4D3B-9569-B8081439F1B5}" srcOrd="4" destOrd="0" parTransId="{A235618E-C2D5-4164-A3FB-442EBB84817D}" sibTransId="{1962DBEE-7EA0-4D23-9E96-6748E0112AD5}"/>
    <dgm:cxn modelId="{68FEB755-241A-46D6-810B-5856BAA1780B}" type="presOf" srcId="{497D97BB-E1D7-4D5C-8650-C31DE570F4E4}" destId="{B72A5425-C6D9-4A4D-AADA-6A9BE06B3CC7}" srcOrd="0" destOrd="16" presId="urn:microsoft.com/office/officeart/2005/8/layout/hList1"/>
    <dgm:cxn modelId="{5CFDEDCF-9434-4726-8402-7D67E153EBD7}" type="presOf" srcId="{9C7927BE-C878-455A-BEAC-D221A380DE96}" destId="{CBD975BA-F62A-407D-B049-7D33BA31FEA9}" srcOrd="0" destOrd="12" presId="urn:microsoft.com/office/officeart/2005/8/layout/hList1"/>
    <dgm:cxn modelId="{A301EBBC-0AD5-4672-83E2-1F5A50EAA190}" type="presOf" srcId="{04EE8153-89D4-4B12-BDD0-4F1BB8E4CB5E}" destId="{2FDB6B35-BE41-46DD-A87A-E5D2C0D927A1}" srcOrd="0" destOrd="2" presId="urn:microsoft.com/office/officeart/2005/8/layout/hList1"/>
    <dgm:cxn modelId="{83AF7C38-3166-47FB-8982-0D4B4885CBF0}" type="presOf" srcId="{CA99BEC8-4600-48D0-B89D-747BB507D744}" destId="{DF5B8D9B-E16B-49EE-BB35-A78A2EFDC48E}" srcOrd="0" destOrd="0" presId="urn:microsoft.com/office/officeart/2005/8/layout/hList1"/>
    <dgm:cxn modelId="{5CF3A0BF-1030-40D9-9018-FA307DAD8432}" srcId="{68E5A41F-F478-411C-9BB4-3BCE3FACA0C9}" destId="{16D0D865-1226-47E1-83D6-B3FD2AF50B61}" srcOrd="13" destOrd="0" parTransId="{5EE1D99E-9AA0-46C7-83E2-FBD619E2332B}" sibTransId="{ED8DDE08-D388-4D59-B1AA-E97B06A0C915}"/>
    <dgm:cxn modelId="{C5987AA2-2558-4576-BE44-AB408EFD2A57}" type="presOf" srcId="{8E2C4FE8-FD5D-484E-BC4B-AC7DFC35DBCE}" destId="{CBD975BA-F62A-407D-B049-7D33BA31FEA9}" srcOrd="0" destOrd="19" presId="urn:microsoft.com/office/officeart/2005/8/layout/hList1"/>
    <dgm:cxn modelId="{1E58AC74-8BD6-4079-BE66-C4A428EE9A53}" srcId="{4392654E-3634-4917-BB64-D119394EDDC3}" destId="{71C50C65-FAD6-4BCA-8192-AB7487C77259}" srcOrd="15" destOrd="0" parTransId="{EA7F192A-52AD-45C8-B23E-46AB7CFD86D6}" sibTransId="{1EDAD412-CCE3-4BFF-A097-1A778EF4B2B3}"/>
    <dgm:cxn modelId="{73DB6071-4529-4C27-9529-AE9A511F645B}" type="presOf" srcId="{470ABC6F-F9C3-4970-8772-84DDFECEE0C8}" destId="{CBD975BA-F62A-407D-B049-7D33BA31FEA9}" srcOrd="0" destOrd="11" presId="urn:microsoft.com/office/officeart/2005/8/layout/hList1"/>
    <dgm:cxn modelId="{81B8FD46-3B81-41E3-80B1-6A81BCFF7F92}" srcId="{6458E88F-7DCE-4219-8876-B3F2932B043A}" destId="{E8F83B10-2703-4EEA-9096-FA1DE9482FA2}" srcOrd="7" destOrd="0" parTransId="{B7466B01-34B4-4F6D-B58B-86267B8169B0}" sibTransId="{B0158473-5EFD-4A77-9FFE-2EB2414293E4}"/>
    <dgm:cxn modelId="{EB400FD5-C7E7-4CBB-88D9-A9859AA55340}" type="presOf" srcId="{D0BFF017-27E8-4186-8739-2CC45128916B}" destId="{147A8AE1-7BF2-4CF7-887E-316F4AA5FC62}" srcOrd="0" destOrd="0" presId="urn:microsoft.com/office/officeart/2005/8/layout/hList1"/>
    <dgm:cxn modelId="{82528E12-D849-4D53-8A3E-3918F6BBBE12}" srcId="{4392654E-3634-4917-BB64-D119394EDDC3}" destId="{FDFF7DE5-B919-4AA1-8B20-25373D5D32B0}" srcOrd="14" destOrd="0" parTransId="{A80A4850-A311-4373-BF38-7B1245BD6E35}" sibTransId="{E56FDE48-8517-4693-8D80-0697D3E42FC3}"/>
    <dgm:cxn modelId="{23A1D1A2-B3D2-4E5F-9D7E-E9D9843F55A7}" srcId="{32897084-9A16-44E6-8CD2-AD152BA57F08}" destId="{93422C71-7CB6-4079-9FC8-F7E229DA8E36}" srcOrd="2" destOrd="0" parTransId="{D23051BF-6F51-485D-9A6D-E7525452A298}" sibTransId="{0A98A6C4-9504-46AD-A395-357A4E787BC1}"/>
    <dgm:cxn modelId="{D4EF9B57-4F63-4E96-BF0D-7FC018C89F81}" type="presOf" srcId="{591CD368-487E-454F-8540-8FE243F47F5F}" destId="{24943F01-1307-4EA3-957E-03B324C3577C}" srcOrd="0" destOrd="7" presId="urn:microsoft.com/office/officeart/2005/8/layout/hList1"/>
    <dgm:cxn modelId="{8A28086B-27F7-46C8-B4B4-0C6DACA1B33F}" srcId="{D3B08AA8-36F6-4E5D-BD2D-A95FDBD2E94C}" destId="{A2FDC596-6752-4B25-A5AE-F448CE416BFC}" srcOrd="6" destOrd="0" parTransId="{98932E4E-708E-4261-B4D5-6BF7543656CA}" sibTransId="{EA740AAD-55AF-4B84-9AA9-0EC7F23FC637}"/>
    <dgm:cxn modelId="{24F92F34-80D8-4F71-A5AE-10ADFCCA09FE}" type="presOf" srcId="{FDFF7DE5-B919-4AA1-8B20-25373D5D32B0}" destId="{DF5B8D9B-E16B-49EE-BB35-A78A2EFDC48E}" srcOrd="0" destOrd="14" presId="urn:microsoft.com/office/officeart/2005/8/layout/hList1"/>
    <dgm:cxn modelId="{0045ABBF-49E2-42A0-8D4B-05D6FBCA3B32}" srcId="{68E5A41F-F478-411C-9BB4-3BCE3FACA0C9}" destId="{278A0EF2-59C7-404E-B692-2A202C599886}" srcOrd="1" destOrd="0" parTransId="{1D0909B9-689F-4E21-BBBC-5EEA361AFAE6}" sibTransId="{B40139F9-7F09-4971-AB41-21A7A41B76A7}"/>
    <dgm:cxn modelId="{B52E4B8E-2EFB-4302-B6FD-152677A79F35}" srcId="{68E5A41F-F478-411C-9BB4-3BCE3FACA0C9}" destId="{F8160E0C-384B-46AA-BED9-CC3C567B7CDB}" srcOrd="10" destOrd="0" parTransId="{FCAF15FE-7C99-4BB4-8690-9C3F5236491B}" sibTransId="{829A36CD-0428-41B4-B482-A2179B55CD57}"/>
    <dgm:cxn modelId="{EB654682-C437-42B4-A8AA-EE13D628743B}" srcId="{68E5A41F-F478-411C-9BB4-3BCE3FACA0C9}" destId="{1EA1F2A0-87EC-4D25-AF29-447F51A381F9}" srcOrd="15" destOrd="0" parTransId="{7413B281-653A-48D5-8D60-350422A986D7}" sibTransId="{0BE26C17-0BCD-4418-9748-36D65DCE3FF2}"/>
    <dgm:cxn modelId="{E6FCFE49-90B1-428D-BA7E-437AB1F10C9B}" type="presOf" srcId="{391AA7CF-C10A-4F2F-8089-8EF8DA36CBDF}" destId="{B72A5425-C6D9-4A4D-AADA-6A9BE06B3CC7}" srcOrd="0" destOrd="13" presId="urn:microsoft.com/office/officeart/2005/8/layout/hList1"/>
    <dgm:cxn modelId="{17CF4BAA-4D88-4FD4-836B-A2337138ACD1}" type="presOf" srcId="{96904436-E652-4A59-815F-B00EF8768DB1}" destId="{B72A5425-C6D9-4A4D-AADA-6A9BE06B3CC7}" srcOrd="0" destOrd="17" presId="urn:microsoft.com/office/officeart/2005/8/layout/hList1"/>
    <dgm:cxn modelId="{0F7764AE-BDA8-4607-9A13-320F2625D4D7}" srcId="{D3B08AA8-36F6-4E5D-BD2D-A95FDBD2E94C}" destId="{851522E7-C8DA-4795-9379-55C516EA4EB0}" srcOrd="0" destOrd="0" parTransId="{15B12946-69FC-477C-BB12-30C8329E5046}" sibTransId="{867881D4-A7FB-4381-9C39-6968CE193B20}"/>
    <dgm:cxn modelId="{98711DCB-469E-4560-9525-4041A2587281}" srcId="{6458E88F-7DCE-4219-8876-B3F2932B043A}" destId="{9C7927BE-C878-455A-BEAC-D221A380DE96}" srcOrd="12" destOrd="0" parTransId="{AB912242-FD2F-4BDA-945E-A886FFAE7EC2}" sibTransId="{2565A736-59AC-4149-80B7-6C5C5A303D5E}"/>
    <dgm:cxn modelId="{AE78C7A5-9265-4D43-B941-BC38508560B6}" type="presOf" srcId="{13F78DAA-146E-4708-BB37-C43E11012BE9}" destId="{23587722-9264-466A-9043-DD9F376551B9}" srcOrd="0" destOrd="20" presId="urn:microsoft.com/office/officeart/2005/8/layout/hList1"/>
    <dgm:cxn modelId="{D26BF6C8-4349-4534-BAE0-AB54F3C6E0F3}" srcId="{68E5A41F-F478-411C-9BB4-3BCE3FACA0C9}" destId="{5F935B3A-09D7-4ED9-82CF-0CFEF776641B}" srcOrd="16" destOrd="0" parTransId="{16E7A8A0-BA17-429F-8C6B-09AC395B7F6F}" sibTransId="{074E8970-B3E8-4797-9C63-283544897489}"/>
    <dgm:cxn modelId="{E44B8A7D-B45D-4E76-9691-FFA01411B9DC}" srcId="{D0BFF017-27E8-4186-8739-2CC45128916B}" destId="{8801EE44-0E79-4E9C-A77A-58299F155786}" srcOrd="11" destOrd="0" parTransId="{87D531E6-1443-46B0-B808-864137B3D29A}" sibTransId="{0862AFDC-F284-45C1-939D-2CE3237864ED}"/>
    <dgm:cxn modelId="{8FF2F26A-8162-416B-BACB-F10C5DEFA8C2}" srcId="{CE488BBB-1AD8-4829-B7B1-31134D4490D2}" destId="{4392654E-3634-4917-BB64-D119394EDDC3}" srcOrd="2" destOrd="0" parTransId="{319BB749-C966-4591-A623-39934162BDA8}" sibTransId="{05DB01E9-65DE-4D5E-805C-B38ABC113267}"/>
    <dgm:cxn modelId="{0C7DAA26-FE26-4468-8463-FCEC4784A8CC}" srcId="{4FAA0F6E-F8F2-4132-86F4-06433D6F4915}" destId="{FE20CAF0-F515-4A2B-A3F1-29BF359D2CCB}" srcOrd="0" destOrd="0" parTransId="{AFC2BEB1-C168-4E16-82F4-70D548BB7BC3}" sibTransId="{B74DB732-6339-4044-980D-DBD5B803091A}"/>
    <dgm:cxn modelId="{BFBA11C6-C340-4808-80CD-BD2B73413A8E}" srcId="{4392654E-3634-4917-BB64-D119394EDDC3}" destId="{E72FD979-905F-43A2-9EC1-40A2B79D66A4}" srcOrd="9" destOrd="0" parTransId="{34185B0F-B058-4FEB-9C68-F872369502A3}" sibTransId="{8E82819D-86BA-45EB-AA8E-18A9CE8410BA}"/>
    <dgm:cxn modelId="{E02B3D7A-E4E9-497C-BFBC-4FDB6E0F682B}" srcId="{6458E88F-7DCE-4219-8876-B3F2932B043A}" destId="{D1CA1B40-656F-4A36-A577-5246FA3C8CA2}" srcOrd="4" destOrd="0" parTransId="{800564EB-2308-4AE0-AC61-BAA5B9F135A6}" sibTransId="{59BCD144-C916-4063-A500-745FEDD47444}"/>
    <dgm:cxn modelId="{7EADA364-5A45-412A-AE15-94FB4E23F6D2}" type="presOf" srcId="{A80E6B93-E1FD-4374-858A-B5C241E4EE6E}" destId="{2FDB6B35-BE41-46DD-A87A-E5D2C0D927A1}" srcOrd="0" destOrd="14" presId="urn:microsoft.com/office/officeart/2005/8/layout/hList1"/>
    <dgm:cxn modelId="{7E268654-4197-42DE-B6BD-686AD24E8A5D}" type="presOf" srcId="{88615D05-39C0-4F5D-8907-0532E9D7429B}" destId="{CBD975BA-F62A-407D-B049-7D33BA31FEA9}" srcOrd="0" destOrd="0" presId="urn:microsoft.com/office/officeart/2005/8/layout/hList1"/>
    <dgm:cxn modelId="{2C395025-EB6B-4510-895B-79E5766FB352}" srcId="{6458E88F-7DCE-4219-8876-B3F2932B043A}" destId="{6FDC247B-A508-4B43-92BE-A08FCA6C0C27}" srcOrd="1" destOrd="0" parTransId="{84995955-9B9E-4B0B-AB4C-162C8B786D0B}" sibTransId="{BB2991D3-D28A-4C47-ADB1-4AFD16C11D6F}"/>
    <dgm:cxn modelId="{8DA8730C-36C1-4AC0-853F-E81982AB7D00}" type="presOf" srcId="{DEAA51F8-E9B6-4423-BDE1-1EF5E7A9A967}" destId="{CBD975BA-F62A-407D-B049-7D33BA31FEA9}" srcOrd="0" destOrd="6" presId="urn:microsoft.com/office/officeart/2005/8/layout/hList1"/>
    <dgm:cxn modelId="{E419E668-95C5-4445-B01F-A5D7BD8C614D}" type="presOf" srcId="{7E016574-D266-4A2C-AAAC-95CE7A2BFFAF}" destId="{B72A5425-C6D9-4A4D-AADA-6A9BE06B3CC7}" srcOrd="0" destOrd="8" presId="urn:microsoft.com/office/officeart/2005/8/layout/hList1"/>
    <dgm:cxn modelId="{023CCB89-D051-4A62-B1EF-2F9B48EE3B4D}" type="presOf" srcId="{72C52B21-EB50-4363-BF20-408403A78441}" destId="{2FDB6B35-BE41-46DD-A87A-E5D2C0D927A1}" srcOrd="0" destOrd="8" presId="urn:microsoft.com/office/officeart/2005/8/layout/hList1"/>
    <dgm:cxn modelId="{940D8E6C-0CCF-44FD-BB82-E0D6453EC8CA}" srcId="{68E5A41F-F478-411C-9BB4-3BCE3FACA0C9}" destId="{A7B118C5-3661-4692-BBDD-FEB9BE1C9356}" srcOrd="4" destOrd="0" parTransId="{9352218B-CF4A-4E12-A33F-686173FBC040}" sibTransId="{D4763B07-2860-4D30-876C-447A6ADB5B61}"/>
    <dgm:cxn modelId="{CD00CE31-0F7C-4872-928B-D2CBFCD18523}" srcId="{D0BFF017-27E8-4186-8739-2CC45128916B}" destId="{2514EDA3-6086-4A96-A610-96FF03889A14}" srcOrd="19" destOrd="0" parTransId="{AADA9FA6-5A0B-4EFE-91F3-A2A9C6C6808A}" sibTransId="{437DA653-87F7-4103-BB10-89DF50E1B2D0}"/>
    <dgm:cxn modelId="{8862031A-5622-45FB-935A-55FC1BC42E67}" srcId="{32897084-9A16-44E6-8CD2-AD152BA57F08}" destId="{0158A69E-6FCA-463E-A47A-A1EB73A01AF6}" srcOrd="9" destOrd="0" parTransId="{6A52C360-73E2-4712-B988-864A11F8C749}" sibTransId="{14E3D7AF-0152-43FD-9252-10AEE7025C2B}"/>
    <dgm:cxn modelId="{02542CDF-07F4-4EF1-A81F-17A622CE6E27}" srcId="{6458E88F-7DCE-4219-8876-B3F2932B043A}" destId="{31CEBCB8-4584-4BC4-ADAD-A1B5CCCB8AB6}" srcOrd="8" destOrd="0" parTransId="{B1CC5FC8-9BC0-4671-B767-7577816016A8}" sibTransId="{F1807A14-8162-4515-9EF4-DDED81530088}"/>
    <dgm:cxn modelId="{0EC9F280-3229-4365-BBE5-3AE33B62A7EF}" type="presOf" srcId="{E72FD979-905F-43A2-9EC1-40A2B79D66A4}" destId="{DF5B8D9B-E16B-49EE-BB35-A78A2EFDC48E}" srcOrd="0" destOrd="9" presId="urn:microsoft.com/office/officeart/2005/8/layout/hList1"/>
    <dgm:cxn modelId="{25AEF96E-8C6C-4CCA-B331-B8F00FD825BE}" srcId="{6458E88F-7DCE-4219-8876-B3F2932B043A}" destId="{608F747B-6AF5-4A7B-BE97-FE879C075EE4}" srcOrd="18" destOrd="0" parTransId="{5563273D-04D1-4AAC-853F-030098E3704B}" sibTransId="{C954B1E9-FA23-4FF9-97F4-D9169108E397}"/>
    <dgm:cxn modelId="{5F31E66A-B5D8-4D8A-A3DF-50B196CFF9F9}" srcId="{D3B08AA8-36F6-4E5D-BD2D-A95FDBD2E94C}" destId="{D1D4C6FE-7257-4A0E-A11A-F5894064342C}" srcOrd="14" destOrd="0" parTransId="{FE4A8648-EADF-4058-9AA7-B52C369C1DF4}" sibTransId="{E9C907A9-63A8-4CEB-BF97-48641C0BF68E}"/>
    <dgm:cxn modelId="{F6618603-C762-46F4-9EC2-120BAF81555D}" type="presOf" srcId="{18E3AEB2-BC5F-476B-9C5B-0A6408C6A4C4}" destId="{24943F01-1307-4EA3-957E-03B324C3577C}" srcOrd="0" destOrd="4" presId="urn:microsoft.com/office/officeart/2005/8/layout/hList1"/>
    <dgm:cxn modelId="{23C99E62-142E-4E41-B59B-29E148FC3207}" srcId="{4392654E-3634-4917-BB64-D119394EDDC3}" destId="{37FCF519-25E6-42FA-AC71-6EA730434514}" srcOrd="4" destOrd="0" parTransId="{5D070F02-B3F8-4C9B-9E81-35BD3E775B52}" sibTransId="{CAECD6E6-D0BD-4976-B552-057E07B1A0DD}"/>
    <dgm:cxn modelId="{74A33FBC-35CC-40F8-A1E6-D5357734FDA2}" type="presOf" srcId="{23A89519-85FA-4773-A24A-3AE12F430413}" destId="{DF5B8D9B-E16B-49EE-BB35-A78A2EFDC48E}" srcOrd="0" destOrd="11" presId="urn:microsoft.com/office/officeart/2005/8/layout/hList1"/>
    <dgm:cxn modelId="{20952A6E-6A01-44FD-A791-CFCAC3F528D0}" srcId="{4392654E-3634-4917-BB64-D119394EDDC3}" destId="{7BC8B4E2-E156-4668-9550-50426926AF24}" srcOrd="8" destOrd="0" parTransId="{C28D6BE7-4695-4475-B317-23A4EA4EDE5F}" sibTransId="{FDDC3CA1-E0FB-4E5E-A1AD-A1566C71DB6A}"/>
    <dgm:cxn modelId="{C82A6A60-CFC0-4595-BCDD-CCB49EFE7CFE}" srcId="{4392654E-3634-4917-BB64-D119394EDDC3}" destId="{23A89519-85FA-4773-A24A-3AE12F430413}" srcOrd="11" destOrd="0" parTransId="{DF11C820-6FE9-4936-8398-D17BA9B6E955}" sibTransId="{E5E35BF7-9F11-4002-8C21-D28C2A8B9F0B}"/>
    <dgm:cxn modelId="{64633727-004F-47AF-8CE0-FD84C2E110E0}" type="presOf" srcId="{CE5622EA-46B9-4E85-AD47-85A73936C4E8}" destId="{DF5B8D9B-E16B-49EE-BB35-A78A2EFDC48E}" srcOrd="0" destOrd="12" presId="urn:microsoft.com/office/officeart/2005/8/layout/hList1"/>
    <dgm:cxn modelId="{2C5C1FA1-60A7-4A0E-95B1-6F29E503BAFD}" type="presOf" srcId="{BAFA27E9-AC2E-460A-84EC-8618B6C6E5B3}" destId="{2FDB6B35-BE41-46DD-A87A-E5D2C0D927A1}" srcOrd="0" destOrd="0" presId="urn:microsoft.com/office/officeart/2005/8/layout/hList1"/>
    <dgm:cxn modelId="{2A1A5F31-D68D-41FF-8FA3-3FBC6F46611D}" type="presOf" srcId="{1BD73B7A-01F8-44CE-ACF4-423A1A22EEBD}" destId="{24943F01-1307-4EA3-957E-03B324C3577C}" srcOrd="0" destOrd="5" presId="urn:microsoft.com/office/officeart/2005/8/layout/hList1"/>
    <dgm:cxn modelId="{7F464A70-D1F3-48E6-B5C7-A8A07B09B04C}" srcId="{4392654E-3634-4917-BB64-D119394EDDC3}" destId="{485E65C5-0C7F-4568-B770-FC34C20270B6}" srcOrd="7" destOrd="0" parTransId="{25736109-B59A-40D9-9A0D-EF2C30357396}" sibTransId="{06A8C1D3-9B87-4FAD-AEF4-1C81DFB39306}"/>
    <dgm:cxn modelId="{32097478-8DA9-45E6-AAB1-CDBE26AB01D8}" type="presOf" srcId="{D1CA1B40-656F-4A36-A577-5246FA3C8CA2}" destId="{CBD975BA-F62A-407D-B049-7D33BA31FEA9}" srcOrd="0" destOrd="4" presId="urn:microsoft.com/office/officeart/2005/8/layout/hList1"/>
    <dgm:cxn modelId="{96FE4A98-0E8C-4A8D-8A6D-75D4F8125FDC}" type="presOf" srcId="{71C50C65-FAD6-4BCA-8192-AB7487C77259}" destId="{DF5B8D9B-E16B-49EE-BB35-A78A2EFDC48E}" srcOrd="0" destOrd="15" presId="urn:microsoft.com/office/officeart/2005/8/layout/hList1"/>
    <dgm:cxn modelId="{2EFE4F38-7F89-4ACF-A684-7759376201E6}" type="presOf" srcId="{681F09BD-3B2F-4892-A088-A1BEA283369B}" destId="{B72A5425-C6D9-4A4D-AADA-6A9BE06B3CC7}" srcOrd="0" destOrd="10" presId="urn:microsoft.com/office/officeart/2005/8/layout/hList1"/>
    <dgm:cxn modelId="{60137C12-53FD-463F-8751-D6F9730847B8}" type="presOf" srcId="{0158A69E-6FCA-463E-A47A-A1EB73A01AF6}" destId="{24943F01-1307-4EA3-957E-03B324C3577C}" srcOrd="0" destOrd="9" presId="urn:microsoft.com/office/officeart/2005/8/layout/hList1"/>
    <dgm:cxn modelId="{9BC49AC2-C243-49D4-B9D0-93AB1E805FF4}" srcId="{D3B08AA8-36F6-4E5D-BD2D-A95FDBD2E94C}" destId="{AAF3B8D5-17F3-4F7F-B2C8-747D1A03A0C2}" srcOrd="7" destOrd="0" parTransId="{1C1DDDEC-21DB-4ADA-AFEC-A8AD0CD53225}" sibTransId="{CEDB20E8-9532-4A38-A9A6-7EABDCF74477}"/>
    <dgm:cxn modelId="{3FBD6640-3095-4543-8E0A-305A8A6F0DD3}" type="presOf" srcId="{F2FFA4E1-A2F1-4153-951A-FBC37AE6D0D1}" destId="{DF5B8D9B-E16B-49EE-BB35-A78A2EFDC48E}" srcOrd="0" destOrd="1" presId="urn:microsoft.com/office/officeart/2005/8/layout/hList1"/>
    <dgm:cxn modelId="{FD8D5852-6E9B-413A-A298-C1B4D05C02A4}" srcId="{6458E88F-7DCE-4219-8876-B3F2932B043A}" destId="{55F27A4D-080E-4162-B9E4-715F356AF151}" srcOrd="9" destOrd="0" parTransId="{FC0D277C-6F25-4F12-9CEA-E331AFEF7633}" sibTransId="{F1611F05-A309-4C3A-8838-BDE87DD2E5CF}"/>
    <dgm:cxn modelId="{FFB90141-88D2-48A0-AD74-BFFEBE9BB03F}" type="presOf" srcId="{CE081682-E0EC-49EF-ADC1-35D65AA2D2F6}" destId="{DF5B8D9B-E16B-49EE-BB35-A78A2EFDC48E}" srcOrd="0" destOrd="3" presId="urn:microsoft.com/office/officeart/2005/8/layout/hList1"/>
    <dgm:cxn modelId="{17EF8C43-A1B5-492B-97CB-CE18EE75DF31}" type="presParOf" srcId="{9996DA3E-B0B9-424B-BB59-FF79C6333957}" destId="{052B625E-1726-4201-A4DD-05CA575FFEDC}" srcOrd="0" destOrd="0" presId="urn:microsoft.com/office/officeart/2005/8/layout/hList1"/>
    <dgm:cxn modelId="{C3BD8EF2-0EDB-4339-A8A9-1DA006FEAB6A}" type="presParOf" srcId="{052B625E-1726-4201-A4DD-05CA575FFEDC}" destId="{E488FF9B-8B6E-4EB1-BDCB-10A110247E20}" srcOrd="0" destOrd="0" presId="urn:microsoft.com/office/officeart/2005/8/layout/hList1"/>
    <dgm:cxn modelId="{9361FA3A-8DA1-45A9-87E9-94A476EEBB11}" type="presParOf" srcId="{052B625E-1726-4201-A4DD-05CA575FFEDC}" destId="{991B9F0C-A213-4433-AF37-AB0122BF022B}" srcOrd="1" destOrd="0" presId="urn:microsoft.com/office/officeart/2005/8/layout/hList1"/>
    <dgm:cxn modelId="{5412BAF9-1135-4F01-B77B-93F4E8D99F8F}" type="presParOf" srcId="{9996DA3E-B0B9-424B-BB59-FF79C6333957}" destId="{8A4C709A-8F03-4C56-BEE3-4F371F0D672E}" srcOrd="1" destOrd="0" presId="urn:microsoft.com/office/officeart/2005/8/layout/hList1"/>
    <dgm:cxn modelId="{D8845BC1-C5B8-426F-A1AA-420ABDC8D964}" type="presParOf" srcId="{9996DA3E-B0B9-424B-BB59-FF79C6333957}" destId="{ABC752EB-E5D4-4CC7-9778-44E5812BC988}" srcOrd="2" destOrd="0" presId="urn:microsoft.com/office/officeart/2005/8/layout/hList1"/>
    <dgm:cxn modelId="{48DC8112-4635-429C-B08D-A918F8ECA8CA}" type="presParOf" srcId="{ABC752EB-E5D4-4CC7-9778-44E5812BC988}" destId="{E6E3F423-996C-40FC-9448-20A3F797A16D}" srcOrd="0" destOrd="0" presId="urn:microsoft.com/office/officeart/2005/8/layout/hList1"/>
    <dgm:cxn modelId="{170076DE-0A97-467A-A24B-C4261A53AE42}" type="presParOf" srcId="{ABC752EB-E5D4-4CC7-9778-44E5812BC988}" destId="{24943F01-1307-4EA3-957E-03B324C3577C}" srcOrd="1" destOrd="0" presId="urn:microsoft.com/office/officeart/2005/8/layout/hList1"/>
    <dgm:cxn modelId="{66BF7275-27C9-4970-982F-EBDE42F29533}" type="presParOf" srcId="{9996DA3E-B0B9-424B-BB59-FF79C6333957}" destId="{06E19BC4-E916-44AA-AE8A-14FC378926E4}" srcOrd="3" destOrd="0" presId="urn:microsoft.com/office/officeart/2005/8/layout/hList1"/>
    <dgm:cxn modelId="{19494761-9443-4030-8495-E77EB5C06436}" type="presParOf" srcId="{9996DA3E-B0B9-424B-BB59-FF79C6333957}" destId="{82542A9A-D795-4972-B80C-0605F6BC590E}" srcOrd="4" destOrd="0" presId="urn:microsoft.com/office/officeart/2005/8/layout/hList1"/>
    <dgm:cxn modelId="{A1EAB80D-FFDA-45CF-AA78-2448D5323A71}" type="presParOf" srcId="{82542A9A-D795-4972-B80C-0605F6BC590E}" destId="{28229BCF-56F8-4ABA-A27E-66840EED4E3E}" srcOrd="0" destOrd="0" presId="urn:microsoft.com/office/officeart/2005/8/layout/hList1"/>
    <dgm:cxn modelId="{76B8AC40-4035-46F6-B6B6-A92D25AAB997}" type="presParOf" srcId="{82542A9A-D795-4972-B80C-0605F6BC590E}" destId="{DF5B8D9B-E16B-49EE-BB35-A78A2EFDC48E}" srcOrd="1" destOrd="0" presId="urn:microsoft.com/office/officeart/2005/8/layout/hList1"/>
    <dgm:cxn modelId="{3F860830-ABF5-4D26-A302-33AF01C2C07C}" type="presParOf" srcId="{9996DA3E-B0B9-424B-BB59-FF79C6333957}" destId="{710D8AFD-4438-48A8-8B04-605211DEFBED}" srcOrd="5" destOrd="0" presId="urn:microsoft.com/office/officeart/2005/8/layout/hList1"/>
    <dgm:cxn modelId="{B47C19EA-60D6-4ED8-A22F-93225B3E844B}" type="presParOf" srcId="{9996DA3E-B0B9-424B-BB59-FF79C6333957}" destId="{5C50B170-5025-4480-A313-AE63724B4315}" srcOrd="6" destOrd="0" presId="urn:microsoft.com/office/officeart/2005/8/layout/hList1"/>
    <dgm:cxn modelId="{9325A183-45A6-477A-B260-346CB8B273CC}" type="presParOf" srcId="{5C50B170-5025-4480-A313-AE63724B4315}" destId="{75472172-EFE4-447E-82C6-F7AB46489A41}" srcOrd="0" destOrd="0" presId="urn:microsoft.com/office/officeart/2005/8/layout/hList1"/>
    <dgm:cxn modelId="{8309C3AF-7F72-46A0-B98C-CC5C0B16D532}" type="presParOf" srcId="{5C50B170-5025-4480-A313-AE63724B4315}" destId="{B72A5425-C6D9-4A4D-AADA-6A9BE06B3CC7}" srcOrd="1" destOrd="0" presId="urn:microsoft.com/office/officeart/2005/8/layout/hList1"/>
    <dgm:cxn modelId="{E8E94742-4B43-41BE-98C6-3BCCB4A92CD4}" type="presParOf" srcId="{9996DA3E-B0B9-424B-BB59-FF79C6333957}" destId="{9CF3F80D-3BB2-421E-8AA5-5B0C44DC26FA}" srcOrd="7" destOrd="0" presId="urn:microsoft.com/office/officeart/2005/8/layout/hList1"/>
    <dgm:cxn modelId="{8148693E-C423-4716-9F7E-9447027961EA}" type="presParOf" srcId="{9996DA3E-B0B9-424B-BB59-FF79C6333957}" destId="{4F545F1E-8952-48EC-AE56-2C4A762EBE80}" srcOrd="8" destOrd="0" presId="urn:microsoft.com/office/officeart/2005/8/layout/hList1"/>
    <dgm:cxn modelId="{6A312764-1691-4681-84ED-DBE3BFB677F8}" type="presParOf" srcId="{4F545F1E-8952-48EC-AE56-2C4A762EBE80}" destId="{147A8AE1-7BF2-4CF7-887E-316F4AA5FC62}" srcOrd="0" destOrd="0" presId="urn:microsoft.com/office/officeart/2005/8/layout/hList1"/>
    <dgm:cxn modelId="{CBF11FE6-F83B-4A52-BBF3-3DF446AC5651}" type="presParOf" srcId="{4F545F1E-8952-48EC-AE56-2C4A762EBE80}" destId="{23587722-9264-466A-9043-DD9F376551B9}" srcOrd="1" destOrd="0" presId="urn:microsoft.com/office/officeart/2005/8/layout/hList1"/>
    <dgm:cxn modelId="{4499655B-5277-4287-942F-C3C0E138A948}" type="presParOf" srcId="{9996DA3E-B0B9-424B-BB59-FF79C6333957}" destId="{FA464655-4CFC-4D73-9CEE-8C7976446293}" srcOrd="9" destOrd="0" presId="urn:microsoft.com/office/officeart/2005/8/layout/hList1"/>
    <dgm:cxn modelId="{FDC37A46-E7C4-4225-AC69-321F70B5F710}" type="presParOf" srcId="{9996DA3E-B0B9-424B-BB59-FF79C6333957}" destId="{1F1FEBA4-FDE2-4D4F-9E9E-AD4B946E578F}" srcOrd="10" destOrd="0" presId="urn:microsoft.com/office/officeart/2005/8/layout/hList1"/>
    <dgm:cxn modelId="{907B835D-BEA3-4DF0-95E1-3D3BE59A4AED}" type="presParOf" srcId="{1F1FEBA4-FDE2-4D4F-9E9E-AD4B946E578F}" destId="{5C22A056-F3FA-4427-A541-0ECE728043C5}" srcOrd="0" destOrd="0" presId="urn:microsoft.com/office/officeart/2005/8/layout/hList1"/>
    <dgm:cxn modelId="{7E6B494B-5A05-495E-BC6F-B0000D17E617}" type="presParOf" srcId="{1F1FEBA4-FDE2-4D4F-9E9E-AD4B946E578F}" destId="{CBD975BA-F62A-407D-B049-7D33BA31FEA9}" srcOrd="1" destOrd="0" presId="urn:microsoft.com/office/officeart/2005/8/layout/hList1"/>
    <dgm:cxn modelId="{23224863-39C0-4AB7-BE0A-5FAF4A8B4F79}" type="presParOf" srcId="{9996DA3E-B0B9-424B-BB59-FF79C6333957}" destId="{38818616-8C84-4DCC-8F3B-0F70A15E78F6}" srcOrd="11" destOrd="0" presId="urn:microsoft.com/office/officeart/2005/8/layout/hList1"/>
    <dgm:cxn modelId="{4492C649-BC51-4EAF-8F81-0841F51A5522}" type="presParOf" srcId="{9996DA3E-B0B9-424B-BB59-FF79C6333957}" destId="{AF268211-226B-4744-80D7-7761459E8CA2}" srcOrd="12" destOrd="0" presId="urn:microsoft.com/office/officeart/2005/8/layout/hList1"/>
    <dgm:cxn modelId="{9F94276A-E336-4E59-A011-A4E57662BC53}" type="presParOf" srcId="{AF268211-226B-4744-80D7-7761459E8CA2}" destId="{9ED48777-DE59-436C-8B6B-017E7B949FC4}" srcOrd="0" destOrd="0" presId="urn:microsoft.com/office/officeart/2005/8/layout/hList1"/>
    <dgm:cxn modelId="{3391E2A7-424A-4C9A-AD67-AD3D7C6311BA}" type="presParOf" srcId="{AF268211-226B-4744-80D7-7761459E8CA2}" destId="{2FDB6B35-BE41-46DD-A87A-E5D2C0D927A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8FF9B-8B6E-4EB1-BDCB-10A110247E20}">
      <dsp:nvSpPr>
        <dsp:cNvPr id="0" name=""/>
        <dsp:cNvSpPr/>
      </dsp:nvSpPr>
      <dsp:spPr>
        <a:xfrm>
          <a:off x="2" y="154518"/>
          <a:ext cx="1226503" cy="490601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EYFS</a:t>
          </a:r>
        </a:p>
      </dsp:txBody>
      <dsp:txXfrm>
        <a:off x="2" y="154518"/>
        <a:ext cx="1226503" cy="490601"/>
      </dsp:txXfrm>
    </dsp:sp>
    <dsp:sp modelId="{991B9F0C-A213-4433-AF37-AB0122BF022B}">
      <dsp:nvSpPr>
        <dsp:cNvPr id="0" name=""/>
        <dsp:cNvSpPr/>
      </dsp:nvSpPr>
      <dsp:spPr>
        <a:xfrm>
          <a:off x="2" y="645120"/>
          <a:ext cx="1226503" cy="4702000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" y="645120"/>
        <a:ext cx="1226503" cy="4702000"/>
      </dsp:txXfrm>
    </dsp:sp>
    <dsp:sp modelId="{E6E3F423-996C-40FC-9448-20A3F797A16D}">
      <dsp:nvSpPr>
        <dsp:cNvPr id="0" name=""/>
        <dsp:cNvSpPr/>
      </dsp:nvSpPr>
      <dsp:spPr>
        <a:xfrm>
          <a:off x="1391041" y="143487"/>
          <a:ext cx="1226503" cy="490601"/>
        </a:xfrm>
        <a:prstGeom prst="rect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1</a:t>
          </a:r>
        </a:p>
      </dsp:txBody>
      <dsp:txXfrm>
        <a:off x="1391041" y="143487"/>
        <a:ext cx="1226503" cy="490601"/>
      </dsp:txXfrm>
    </dsp:sp>
    <dsp:sp modelId="{24943F01-1307-4EA3-957E-03B324C3577C}">
      <dsp:nvSpPr>
        <dsp:cNvPr id="0" name=""/>
        <dsp:cNvSpPr/>
      </dsp:nvSpPr>
      <dsp:spPr>
        <a:xfrm>
          <a:off x="1398216" y="604042"/>
          <a:ext cx="1226503" cy="4767680"/>
        </a:xfrm>
        <a:prstGeom prst="rect">
          <a:avLst/>
        </a:prstGeom>
        <a:solidFill>
          <a:srgbClr val="FFC000">
            <a:tint val="40000"/>
            <a:alpha val="90000"/>
            <a:hueOff val="3837973"/>
            <a:satOff val="-20420"/>
            <a:lumOff val="-1163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3837973"/>
              <a:satOff val="-20420"/>
              <a:lumOff val="-116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a product and who it is for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how a product works and how it is used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Explain what product they will be designing and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Explain who their product will be used by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Describe what their product will be used for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the steps for making their product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and draw their ideas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suitable tools and equipment for making their product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Measure, mark, cut and shape materials/components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Join, assemble and combine materials/components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their design and what they’ve made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Make simple judgements about how the product met their design ideas</a:t>
          </a:r>
        </a:p>
      </dsp:txBody>
      <dsp:txXfrm>
        <a:off x="1398216" y="604042"/>
        <a:ext cx="1226503" cy="4767680"/>
      </dsp:txXfrm>
    </dsp:sp>
    <dsp:sp modelId="{28229BCF-56F8-4ABA-A27E-66840EED4E3E}">
      <dsp:nvSpPr>
        <dsp:cNvPr id="0" name=""/>
        <dsp:cNvSpPr/>
      </dsp:nvSpPr>
      <dsp:spPr>
        <a:xfrm>
          <a:off x="2796430" y="138155"/>
          <a:ext cx="1226503" cy="490601"/>
        </a:xfrm>
        <a:prstGeom prst="rect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2</a:t>
          </a:r>
          <a:r>
            <a:rPr lang="en-U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2796430" y="138155"/>
        <a:ext cx="1226503" cy="490601"/>
      </dsp:txXfrm>
    </dsp:sp>
    <dsp:sp modelId="{DF5B8D9B-E16B-49EE-BB35-A78A2EFDC48E}">
      <dsp:nvSpPr>
        <dsp:cNvPr id="0" name=""/>
        <dsp:cNvSpPr/>
      </dsp:nvSpPr>
      <dsp:spPr>
        <a:xfrm>
          <a:off x="2812215" y="599307"/>
          <a:ext cx="1226503" cy="4734726"/>
        </a:xfrm>
        <a:prstGeom prst="rect">
          <a:avLst/>
        </a:prstGeom>
        <a:solidFill>
          <a:srgbClr val="FFC000">
            <a:tint val="40000"/>
            <a:alpha val="90000"/>
            <a:hueOff val="7675946"/>
            <a:satOff val="-40841"/>
            <a:lumOff val="-2327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7675946"/>
              <a:satOff val="-40841"/>
              <a:lumOff val="-232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a product, who it is for, how it works and how it is used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where you might find a product and what it is made from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Express an opinion about a product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Explain what product they will be designing and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Explain who their product will be used by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Describe what their product will be used for &amp; how it will work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the steps for making their product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and draw their ideas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materials to use based on their suitability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Measure, mark, cut and shape materials/components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Join, assemble and combine materials/components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finishing techniques e.g. art skills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their design and what they’ve made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Make simple judgements about how the product met their design ideas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Suggest how their product could be improved</a:t>
          </a:r>
        </a:p>
      </dsp:txBody>
      <dsp:txXfrm>
        <a:off x="2812215" y="599307"/>
        <a:ext cx="1226503" cy="4734726"/>
      </dsp:txXfrm>
    </dsp:sp>
    <dsp:sp modelId="{75472172-EFE4-447E-82C6-F7AB46489A41}">
      <dsp:nvSpPr>
        <dsp:cNvPr id="0" name=""/>
        <dsp:cNvSpPr/>
      </dsp:nvSpPr>
      <dsp:spPr>
        <a:xfrm>
          <a:off x="4194644" y="138155"/>
          <a:ext cx="1226503" cy="490601"/>
        </a:xfrm>
        <a:prstGeom prst="rect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YEAR 3</a:t>
          </a:r>
        </a:p>
      </dsp:txBody>
      <dsp:txXfrm>
        <a:off x="4194644" y="138155"/>
        <a:ext cx="1226503" cy="490601"/>
      </dsp:txXfrm>
    </dsp:sp>
    <dsp:sp modelId="{B72A5425-C6D9-4A4D-AADA-6A9BE06B3CC7}">
      <dsp:nvSpPr>
        <dsp:cNvPr id="0" name=""/>
        <dsp:cNvSpPr/>
      </dsp:nvSpPr>
      <dsp:spPr>
        <a:xfrm>
          <a:off x="4194644" y="628757"/>
          <a:ext cx="1226503" cy="4734726"/>
        </a:xfrm>
        <a:prstGeom prst="rect">
          <a:avLst/>
        </a:prstGeom>
        <a:solidFill>
          <a:srgbClr val="FFC000">
            <a:tint val="40000"/>
            <a:alpha val="90000"/>
            <a:hueOff val="11513918"/>
            <a:satOff val="-61261"/>
            <a:lumOff val="-349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11513918"/>
              <a:satOff val="-61261"/>
              <a:lumOff val="-349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Talk about the product – who made it, what it is made from, purpose and when it was made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Evaluate the product on design and use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Gather information about what a group want from a product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Describe the purpose of a product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Explain how parts of their product works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Generate realistic ideas that meet needs of user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Share and discuss ideas with others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Order the main stages of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materials to use based on suitability of their properties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Represent ideas in diagrams and annotated sketches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Create pattern pieces and prototypes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suitable tools for making whilst explaining why they should be used Use design criteria whilst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Measure, mark, cut and shape materials and components with some accuracy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Join, assemble and combine materials and components with some accuracy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finishing techniques, including skills learnt in Art with some accuracy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design criteria to evaluate product – identifying both strengths and areas for development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Consider the views of others, including intended user, whilst evaluating product</a:t>
          </a:r>
        </a:p>
      </dsp:txBody>
      <dsp:txXfrm>
        <a:off x="4194644" y="628757"/>
        <a:ext cx="1226503" cy="4734726"/>
      </dsp:txXfrm>
    </dsp:sp>
    <dsp:sp modelId="{147A8AE1-7BF2-4CF7-887E-316F4AA5FC62}">
      <dsp:nvSpPr>
        <dsp:cNvPr id="0" name=""/>
        <dsp:cNvSpPr/>
      </dsp:nvSpPr>
      <dsp:spPr>
        <a:xfrm>
          <a:off x="5592859" y="138155"/>
          <a:ext cx="1226503" cy="490601"/>
        </a:xfrm>
        <a:prstGeom prst="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YEAR 4</a:t>
          </a:r>
        </a:p>
      </dsp:txBody>
      <dsp:txXfrm>
        <a:off x="5592859" y="138155"/>
        <a:ext cx="1226503" cy="490601"/>
      </dsp:txXfrm>
    </dsp:sp>
    <dsp:sp modelId="{23587722-9264-466A-9043-DD9F376551B9}">
      <dsp:nvSpPr>
        <dsp:cNvPr id="0" name=""/>
        <dsp:cNvSpPr/>
      </dsp:nvSpPr>
      <dsp:spPr>
        <a:xfrm>
          <a:off x="5592859" y="628757"/>
          <a:ext cx="1226503" cy="4734726"/>
        </a:xfrm>
        <a:prstGeom prst="rect">
          <a:avLst/>
        </a:prstGeom>
        <a:solidFill>
          <a:schemeClr val="accent4">
            <a:tint val="40000"/>
            <a:alpha val="90000"/>
            <a:hueOff val="7675946"/>
            <a:satOff val="-40841"/>
            <a:lumOff val="-232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675946"/>
              <a:satOff val="-40841"/>
              <a:lumOff val="-232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the product – who made it, what it is made from, purpose and when it was made 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Evaluate the product on design and use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Gather information about what a group or people want from a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Describe the purpose of their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design features that will appeal to intended users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Explain how parts of their product works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Develop their own design criteria and use for planning ideas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Generate realistic ideas that meet needs of user and consider availability of resources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Order the main stages of making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Choose materials to use based on suitability of their properties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Represent ideas in diagrams and annotated sketches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Create pattern pieces and prototypes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Choose suitable tools for making whilst explaining why they should be used Use design criteria whilst making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Measure, mark, cut and shape materials and components with some accuracy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Join, assemble and combine materials and components with some accuracy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Use finishing techniques, including skills learnt in Art with some accuracy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Use design criteria to evaluate product – identifying both strengths and areas for development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Consider the views of others, including intended user, whilst evaluating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</dsp:txBody>
      <dsp:txXfrm>
        <a:off x="5592859" y="628757"/>
        <a:ext cx="1226503" cy="4734726"/>
      </dsp:txXfrm>
    </dsp:sp>
    <dsp:sp modelId="{5C22A056-F3FA-4427-A541-0ECE728043C5}">
      <dsp:nvSpPr>
        <dsp:cNvPr id="0" name=""/>
        <dsp:cNvSpPr/>
      </dsp:nvSpPr>
      <dsp:spPr>
        <a:xfrm>
          <a:off x="6991073" y="138155"/>
          <a:ext cx="1226503" cy="490601"/>
        </a:xfrm>
        <a:prstGeom prst="rect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accent4">
              <a:hueOff val="8663077"/>
              <a:satOff val="-39973"/>
              <a:lumOff val="1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YEAR 5</a:t>
          </a:r>
        </a:p>
      </dsp:txBody>
      <dsp:txXfrm>
        <a:off x="6991073" y="138155"/>
        <a:ext cx="1226503" cy="490601"/>
      </dsp:txXfrm>
    </dsp:sp>
    <dsp:sp modelId="{CBD975BA-F62A-407D-B049-7D33BA31FEA9}">
      <dsp:nvSpPr>
        <dsp:cNvPr id="0" name=""/>
        <dsp:cNvSpPr/>
      </dsp:nvSpPr>
      <dsp:spPr>
        <a:xfrm>
          <a:off x="6991073" y="628757"/>
          <a:ext cx="1226503" cy="4734726"/>
        </a:xfrm>
        <a:prstGeom prst="rect">
          <a:avLst/>
        </a:prstGeom>
        <a:solidFill>
          <a:schemeClr val="accent4">
            <a:tint val="40000"/>
            <a:alpha val="90000"/>
            <a:hueOff val="9594932"/>
            <a:satOff val="-51051"/>
            <a:lumOff val="-290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9594932"/>
              <a:satOff val="-51051"/>
              <a:lumOff val="-29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latin typeface="+mn-lt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the product – who made it, what it is made from, purpose, when it was made, how environmentally friendly the materials are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Evaluate the product on design, appearance and use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the cost to make the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Describe the purpose of their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design features that will appeal to intended users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Explain how parts of their product will work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Develop their own design criteria and use for planning ideas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Generate innovative ideas that meet needs of user and consider availability of resources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Record a step by step plan for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Produce lists for the tools, equipment and materials they will be using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materials to use based on suitability of their properties and aesthetic qualities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Represent ideas in diagrams, annotated sketches and computer-based programmes (where appropriate)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Create pattern pieces and prototypes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suitable tools for making whilst explaining why they should be used Use design criteria whilst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Measure, mark, cut and shape materials and components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Join, assemble and combine materials and components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Demonstrate problem solving skills when encountering a mistake or practical problem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finishing techniques, including skills learnt in Art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design criteria to evaluate product </a:t>
          </a:r>
        </a:p>
      </dsp:txBody>
      <dsp:txXfrm>
        <a:off x="6991073" y="628757"/>
        <a:ext cx="1226503" cy="4734726"/>
      </dsp:txXfrm>
    </dsp:sp>
    <dsp:sp modelId="{9ED48777-DE59-436C-8B6B-017E7B949FC4}">
      <dsp:nvSpPr>
        <dsp:cNvPr id="0" name=""/>
        <dsp:cNvSpPr/>
      </dsp:nvSpPr>
      <dsp:spPr>
        <a:xfrm>
          <a:off x="8389287" y="134554"/>
          <a:ext cx="1234770" cy="490601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YEAR 6</a:t>
          </a:r>
        </a:p>
      </dsp:txBody>
      <dsp:txXfrm>
        <a:off x="8389287" y="134554"/>
        <a:ext cx="1234770" cy="490601"/>
      </dsp:txXfrm>
    </dsp:sp>
    <dsp:sp modelId="{2FDB6B35-BE41-46DD-A87A-E5D2C0D927A1}">
      <dsp:nvSpPr>
        <dsp:cNvPr id="0" name=""/>
        <dsp:cNvSpPr/>
      </dsp:nvSpPr>
      <dsp:spPr>
        <a:xfrm>
          <a:off x="8393420" y="628757"/>
          <a:ext cx="1226503" cy="4734726"/>
        </a:xfrm>
        <a:prstGeom prst="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" tIns="32004" rIns="42672" bIns="48006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>
            <a:latin typeface="+mn-lt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the product – who made it, what it is made from, purpose, when it was made, how environmentally friendly the materials are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Evaluate the product on design, appearance and use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the cost to make the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Describe the purpose of their product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Talk about design features that will appeal to intended users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Explain how parts of their product will work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600" kern="1200"/>
            <a:t>Develop their own design criteria and use for planning ideas</a:t>
          </a: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Generate innovative ideas that meet needs of user and consider availability of resources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Record a step by step plan for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Produce lists for the tools, equipment and materials they will be using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materials to use based on suitability of their properties and aesthetic qualities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Represent ideas in diagrams, annotated sketches and computer-based programmes (where appropriate)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Create pattern pieces and prototypes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Choose suitable tools for making whilst explaining why they should be used Use design criteria whilst making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Measure, mark, cut and shape materials and components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Join, assemble and combine materials and components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Demonstrate problem solving skills when encountering a mistake or practical problem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finishing techniques, including skills learnt in Art accurately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Use design criteria to evaluate product</a:t>
          </a:r>
        </a:p>
      </dsp:txBody>
      <dsp:txXfrm>
        <a:off x="8393420" y="628757"/>
        <a:ext cx="1226503" cy="4734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VILLAGE PRIMARY SCHOOL</vt:lpstr>
    </vt:vector>
  </TitlesOfParts>
  <Company>Clayton Village Primary School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VILLAGE PRIMARY SCHOOL</dc:title>
  <dc:subject/>
  <dc:creator>Lynn Alderman</dc:creator>
  <cp:keywords/>
  <dc:description/>
  <cp:lastModifiedBy>Emily Jacobs</cp:lastModifiedBy>
  <cp:revision>2</cp:revision>
  <dcterms:created xsi:type="dcterms:W3CDTF">2021-10-18T14:58:00Z</dcterms:created>
  <dcterms:modified xsi:type="dcterms:W3CDTF">2021-10-18T14:58:00Z</dcterms:modified>
</cp:coreProperties>
</file>