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857" w:rsidRDefault="00780857"/>
    <w:p w:rsidR="006045D4" w:rsidRDefault="006045D4"/>
    <w:p w:rsidR="006045D4" w:rsidRDefault="006045D4"/>
    <w:p w:rsidR="00C25262" w:rsidRPr="00C32BAA" w:rsidRDefault="00C25262" w:rsidP="00C25262">
      <w:pPr>
        <w:pStyle w:val="Heading2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West Bradford LAP</w:t>
      </w:r>
    </w:p>
    <w:p w:rsidR="00C25262" w:rsidRPr="00C32BAA" w:rsidRDefault="00C25262" w:rsidP="00C25262">
      <w:pPr>
        <w:rPr>
          <w:rFonts w:ascii="Arial" w:hAnsi="Arial" w:cs="Arial"/>
          <w:sz w:val="48"/>
          <w:szCs w:val="48"/>
        </w:rPr>
      </w:pPr>
    </w:p>
    <w:p w:rsidR="00C25262" w:rsidRPr="00C32BAA" w:rsidRDefault="00C25262" w:rsidP="00C25262">
      <w:pPr>
        <w:jc w:val="center"/>
        <w:rPr>
          <w:rFonts w:ascii="Arial" w:hAnsi="Arial" w:cs="Arial"/>
          <w:b/>
          <w:bCs/>
          <w:color w:val="000000"/>
          <w:sz w:val="48"/>
          <w:szCs w:val="48"/>
          <w:lang w:val="en-US"/>
        </w:rPr>
      </w:pPr>
      <w:r w:rsidRPr="00C32BAA">
        <w:rPr>
          <w:rFonts w:ascii="Arial" w:hAnsi="Arial" w:cs="Arial"/>
          <w:b/>
          <w:bCs/>
          <w:color w:val="000000"/>
          <w:sz w:val="48"/>
          <w:szCs w:val="48"/>
          <w:lang w:val="en-US"/>
        </w:rPr>
        <w:t>Fraction Policy</w:t>
      </w:r>
    </w:p>
    <w:p w:rsidR="00C25262" w:rsidRPr="00C32BAA" w:rsidRDefault="00C25262" w:rsidP="00C25262">
      <w:pPr>
        <w:jc w:val="center"/>
        <w:rPr>
          <w:rFonts w:ascii="Arial" w:hAnsi="Arial" w:cs="Arial"/>
          <w:b/>
          <w:bCs/>
          <w:color w:val="000000"/>
          <w:sz w:val="48"/>
          <w:szCs w:val="48"/>
          <w:lang w:val="en-US"/>
        </w:rPr>
      </w:pPr>
      <w:r w:rsidRPr="00C32BAA">
        <w:rPr>
          <w:rFonts w:ascii="Arial" w:hAnsi="Arial" w:cs="Arial"/>
          <w:b/>
          <w:bCs/>
          <w:color w:val="000000"/>
          <w:sz w:val="48"/>
          <w:szCs w:val="48"/>
          <w:lang w:val="en-US"/>
        </w:rPr>
        <w:t>Pencil and Paper Procedures</w:t>
      </w:r>
    </w:p>
    <w:p w:rsidR="00C25262" w:rsidRDefault="00C25262" w:rsidP="00C25262">
      <w:pPr>
        <w:jc w:val="center"/>
        <w:rPr>
          <w:rFonts w:ascii="Arial" w:hAnsi="Arial" w:cs="Arial"/>
          <w:b/>
          <w:bCs/>
          <w:color w:val="000000"/>
          <w:sz w:val="48"/>
          <w:szCs w:val="48"/>
          <w:lang w:val="en-US"/>
        </w:rPr>
      </w:pPr>
      <w:r w:rsidRPr="00C32BAA">
        <w:rPr>
          <w:rFonts w:ascii="Arial" w:hAnsi="Arial" w:cs="Arial"/>
          <w:b/>
          <w:bCs/>
          <w:color w:val="000000"/>
          <w:sz w:val="48"/>
          <w:szCs w:val="48"/>
          <w:lang w:val="en-US"/>
        </w:rPr>
        <w:t>Stages 1-6</w:t>
      </w:r>
    </w:p>
    <w:p w:rsidR="00C25262" w:rsidRPr="00C32BAA" w:rsidRDefault="00C25262" w:rsidP="00C25262">
      <w:pPr>
        <w:jc w:val="center"/>
        <w:rPr>
          <w:rFonts w:ascii="Arial" w:hAnsi="Arial" w:cs="Arial"/>
          <w:b/>
          <w:bCs/>
          <w:color w:val="000000"/>
          <w:sz w:val="48"/>
          <w:szCs w:val="48"/>
          <w:lang w:val="en-US"/>
        </w:rPr>
      </w:pPr>
    </w:p>
    <w:p w:rsidR="00C25262" w:rsidRDefault="00C25262" w:rsidP="00C25262">
      <w:pPr>
        <w:pStyle w:val="Heading6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Policy Date: September 2020</w:t>
      </w:r>
      <w:r w:rsidRPr="00C32BAA">
        <w:rPr>
          <w:rFonts w:ascii="Arial" w:hAnsi="Arial" w:cs="Arial"/>
          <w:sz w:val="48"/>
          <w:szCs w:val="48"/>
        </w:rPr>
        <w:t xml:space="preserve">  </w:t>
      </w:r>
      <w:r>
        <w:rPr>
          <w:rFonts w:ascii="Arial" w:hAnsi="Arial" w:cs="Arial"/>
          <w:sz w:val="48"/>
          <w:szCs w:val="48"/>
        </w:rPr>
        <w:t xml:space="preserve"> Review Date: July 2021</w:t>
      </w:r>
    </w:p>
    <w:p w:rsidR="00C25262" w:rsidRDefault="00C25262" w:rsidP="00C25262"/>
    <w:p w:rsidR="00C25262" w:rsidRDefault="00C25262" w:rsidP="00C25262"/>
    <w:p w:rsidR="00C25262" w:rsidRDefault="00C25262" w:rsidP="00C25262">
      <w:pPr>
        <w:jc w:val="center"/>
        <w:rPr>
          <w:b/>
          <w:sz w:val="40"/>
          <w:szCs w:val="40"/>
        </w:rPr>
      </w:pPr>
    </w:p>
    <w:p w:rsidR="00C25262" w:rsidRDefault="00C25262" w:rsidP="00C25262">
      <w:pPr>
        <w:jc w:val="center"/>
        <w:rPr>
          <w:b/>
          <w:sz w:val="40"/>
          <w:szCs w:val="40"/>
        </w:rPr>
      </w:pPr>
    </w:p>
    <w:p w:rsidR="00C25262" w:rsidRDefault="00C25262" w:rsidP="00C25262">
      <w:pPr>
        <w:jc w:val="center"/>
        <w:rPr>
          <w:b/>
          <w:sz w:val="40"/>
          <w:szCs w:val="40"/>
        </w:rPr>
      </w:pPr>
    </w:p>
    <w:p w:rsidR="00C25262" w:rsidRDefault="00C25262" w:rsidP="00C25262">
      <w:pPr>
        <w:jc w:val="center"/>
        <w:rPr>
          <w:b/>
          <w:sz w:val="40"/>
          <w:szCs w:val="40"/>
        </w:rPr>
      </w:pPr>
    </w:p>
    <w:p w:rsidR="00C25262" w:rsidRPr="00865C3E" w:rsidRDefault="00C25262" w:rsidP="00C25262">
      <w:pPr>
        <w:jc w:val="center"/>
        <w:rPr>
          <w:b/>
          <w:sz w:val="40"/>
          <w:szCs w:val="40"/>
        </w:rPr>
      </w:pPr>
      <w:r w:rsidRPr="00865C3E">
        <w:rPr>
          <w:b/>
          <w:sz w:val="40"/>
          <w:szCs w:val="40"/>
        </w:rPr>
        <w:lastRenderedPageBreak/>
        <w:t>Overview</w:t>
      </w:r>
    </w:p>
    <w:p w:rsidR="00C25262" w:rsidRDefault="00C25262" w:rsidP="00C25262">
      <w:pPr>
        <w:rPr>
          <w:rFonts w:ascii="Comic Sans MS" w:hAnsi="Comic Sans MS"/>
        </w:rPr>
      </w:pPr>
      <w:r w:rsidRPr="00865C3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58FB121" wp14:editId="348B1109">
            <wp:simplePos x="0" y="0"/>
            <wp:positionH relativeFrom="column">
              <wp:posOffset>4562475</wp:posOffset>
            </wp:positionH>
            <wp:positionV relativeFrom="paragraph">
              <wp:posOffset>87630</wp:posOffset>
            </wp:positionV>
            <wp:extent cx="400050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497" y="21305"/>
                <wp:lineTo x="21497" y="0"/>
                <wp:lineTo x="0" y="0"/>
              </wp:wrapPolygon>
            </wp:wrapThrough>
            <wp:docPr id="18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8" t="72113" r="4642"/>
                    <a:stretch/>
                  </pic:blipFill>
                  <pic:spPr bwMode="auto">
                    <a:xfrm>
                      <a:off x="0" y="0"/>
                      <a:ext cx="40005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E62">
        <w:rPr>
          <w:noProof/>
          <w:lang w:val="en-US"/>
        </w:rPr>
        <w:drawing>
          <wp:inline distT="0" distB="0" distL="0" distR="0" wp14:anchorId="56195C23" wp14:editId="25F08AB3">
            <wp:extent cx="3482214" cy="2609850"/>
            <wp:effectExtent l="0" t="0" r="444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26" cy="2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65C3E">
        <w:rPr>
          <w:rFonts w:ascii="Comic Sans MS" w:hAnsi="Comic Sans MS"/>
        </w:rPr>
        <w:t xml:space="preserve"> </w:t>
      </w:r>
    </w:p>
    <w:tbl>
      <w:tblPr>
        <w:tblStyle w:val="TableGrid"/>
        <w:tblpPr w:leftFromText="180" w:rightFromText="180" w:vertAnchor="text" w:horzAnchor="page" w:tblpX="8491" w:tblpY="-337"/>
        <w:tblW w:w="0" w:type="auto"/>
        <w:tblLook w:val="04A0" w:firstRow="1" w:lastRow="0" w:firstColumn="1" w:lastColumn="0" w:noHBand="0" w:noVBand="1"/>
      </w:tblPr>
      <w:tblGrid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C25262" w:rsidTr="00780857"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</w:tr>
    </w:tbl>
    <w:p w:rsidR="00C25262" w:rsidRDefault="00C25262" w:rsidP="00C25262">
      <w:pPr>
        <w:ind w:left="3600"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</w:t>
      </w:r>
      <w:r w:rsidRPr="00CE44B0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                </w:t>
      </w:r>
      <w:r w:rsidRPr="00CE44B0">
        <w:rPr>
          <w:rFonts w:ascii="Comic Sans MS" w:hAnsi="Comic Sans MS"/>
        </w:rPr>
        <w:t xml:space="preserve"> 0</w:t>
      </w:r>
      <w:r>
        <w:rPr>
          <w:rFonts w:ascii="Comic Sans MS" w:hAnsi="Comic Sans MS"/>
        </w:rPr>
        <w:t xml:space="preserve">     0.1     0.2     0.3     0.4    0.5     0.6    0.7     0.8     0.9      1</w:t>
      </w:r>
      <w:r w:rsidRPr="00CE44B0">
        <w:rPr>
          <w:rFonts w:ascii="Comic Sans MS" w:hAnsi="Comic Sans MS"/>
        </w:rPr>
        <w:t xml:space="preserve">    </w:t>
      </w:r>
    </w:p>
    <w:tbl>
      <w:tblPr>
        <w:tblStyle w:val="TableGrid"/>
        <w:tblW w:w="0" w:type="auto"/>
        <w:tblInd w:w="7735" w:type="dxa"/>
        <w:tblLook w:val="04A0" w:firstRow="1" w:lastRow="0" w:firstColumn="1" w:lastColumn="0" w:noHBand="0" w:noVBand="1"/>
      </w:tblPr>
      <w:tblGrid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C25262" w:rsidTr="00780857"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629" w:type="dxa"/>
          </w:tcPr>
          <w:p w:rsidR="00C25262" w:rsidRDefault="00C25262" w:rsidP="00780857">
            <w:pPr>
              <w:rPr>
                <w:rFonts w:ascii="Comic Sans MS" w:hAnsi="Comic Sans MS"/>
              </w:rPr>
            </w:pPr>
          </w:p>
        </w:tc>
      </w:tr>
    </w:tbl>
    <w:p w:rsidR="00C25262" w:rsidRDefault="00C25262" w:rsidP="00C25262">
      <w:pPr>
        <w:ind w:left="7200"/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805C2A8" wp14:editId="30096167">
            <wp:simplePos x="0" y="0"/>
            <wp:positionH relativeFrom="margin">
              <wp:posOffset>4953000</wp:posOffset>
            </wp:positionH>
            <wp:positionV relativeFrom="paragraph">
              <wp:posOffset>462915</wp:posOffset>
            </wp:positionV>
            <wp:extent cx="1935480" cy="700405"/>
            <wp:effectExtent l="0" t="0" r="7620" b="4445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5-12-07 at 17.02.3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8"/>
                    <a:stretch/>
                  </pic:blipFill>
                  <pic:spPr bwMode="auto">
                    <a:xfrm>
                      <a:off x="0" y="0"/>
                      <a:ext cx="193548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</w:t>
      </w:r>
      <w:r w:rsidRPr="00CE44B0">
        <w:rPr>
          <w:rFonts w:ascii="Comic Sans MS" w:hAnsi="Comic Sans MS"/>
        </w:rPr>
        <w:t>0</w:t>
      </w:r>
      <w:r>
        <w:rPr>
          <w:rFonts w:ascii="Comic Sans MS" w:hAnsi="Comic Sans MS"/>
        </w:rPr>
        <w:t xml:space="preserve">     0.1     0.2     0.3     0.4    0.5     0.6    0.7     0.8     0.9      1</w:t>
      </w:r>
      <w:r w:rsidRPr="00CE44B0">
        <w:rPr>
          <w:rFonts w:ascii="Comic Sans MS" w:hAnsi="Comic Sans MS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3145"/>
      </w:tblGrid>
      <w:tr w:rsidR="00C25262" w:rsidTr="00780857">
        <w:tc>
          <w:tcPr>
            <w:tcW w:w="3145" w:type="dxa"/>
            <w:shd w:val="clear" w:color="auto" w:fill="FFFF00"/>
          </w:tcPr>
          <w:p w:rsidR="00C25262" w:rsidRDefault="00C25262" w:rsidP="007808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½</w:t>
            </w:r>
          </w:p>
        </w:tc>
        <w:tc>
          <w:tcPr>
            <w:tcW w:w="3145" w:type="dxa"/>
            <w:shd w:val="clear" w:color="auto" w:fill="FFFFFF" w:themeFill="background1"/>
          </w:tcPr>
          <w:p w:rsidR="00C25262" w:rsidRDefault="00C25262" w:rsidP="007808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½</w:t>
            </w:r>
          </w:p>
        </w:tc>
      </w:tr>
    </w:tbl>
    <w:p w:rsidR="00C25262" w:rsidRDefault="00C25262" w:rsidP="00C25262">
      <w:pPr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2EA72FF" wp14:editId="274AA4E3">
            <wp:simplePos x="0" y="0"/>
            <wp:positionH relativeFrom="margin">
              <wp:posOffset>7074535</wp:posOffset>
            </wp:positionH>
            <wp:positionV relativeFrom="paragraph">
              <wp:posOffset>32385</wp:posOffset>
            </wp:positionV>
            <wp:extent cx="2137410" cy="1943100"/>
            <wp:effectExtent l="0" t="0" r="0" b="0"/>
            <wp:wrapSquare wrapText="bothSides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7" t="30836" r="-1291" b="39351"/>
                    <a:stretch/>
                  </pic:blipFill>
                  <pic:spPr bwMode="auto">
                    <a:xfrm>
                      <a:off x="0" y="0"/>
                      <a:ext cx="213741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301" w:tblpY="-64"/>
        <w:tblW w:w="0" w:type="auto"/>
        <w:tblLook w:val="04A0" w:firstRow="1" w:lastRow="0" w:firstColumn="1" w:lastColumn="0" w:noHBand="0" w:noVBand="1"/>
      </w:tblPr>
      <w:tblGrid>
        <w:gridCol w:w="599"/>
        <w:gridCol w:w="3048"/>
        <w:gridCol w:w="3049"/>
      </w:tblGrid>
      <w:tr w:rsidR="00C25262" w:rsidTr="00780857">
        <w:tc>
          <w:tcPr>
            <w:tcW w:w="59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25262" w:rsidRPr="004C1D6D" w:rsidRDefault="00C25262" w:rsidP="00780857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½</w:t>
            </w:r>
          </w:p>
        </w:tc>
        <w:tc>
          <w:tcPr>
            <w:tcW w:w="3048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  <w:sz w:val="6"/>
              </w:rPr>
            </w:pPr>
          </w:p>
        </w:tc>
        <w:tc>
          <w:tcPr>
            <w:tcW w:w="3049" w:type="dxa"/>
            <w:shd w:val="clear" w:color="auto" w:fill="FFFFFF" w:themeFill="background1"/>
          </w:tcPr>
          <w:p w:rsidR="00C25262" w:rsidRDefault="00C25262" w:rsidP="00780857">
            <w:pPr>
              <w:rPr>
                <w:rFonts w:ascii="Comic Sans MS" w:hAnsi="Comic Sans MS"/>
                <w:sz w:val="6"/>
              </w:rPr>
            </w:pPr>
          </w:p>
        </w:tc>
      </w:tr>
    </w:tbl>
    <w:p w:rsidR="00C25262" w:rsidRDefault="00C25262" w:rsidP="00C25262">
      <w:pPr>
        <w:rPr>
          <w:rFonts w:ascii="Comic Sans MS" w:hAnsi="Comic Sans MS"/>
          <w:sz w:val="6"/>
        </w:rPr>
      </w:pPr>
    </w:p>
    <w:p w:rsidR="00C25262" w:rsidRPr="005828E8" w:rsidRDefault="00C25262" w:rsidP="00C25262">
      <w:pPr>
        <w:rPr>
          <w:rFonts w:ascii="Comic Sans MS" w:hAnsi="Comic Sans MS"/>
          <w:sz w:val="6"/>
        </w:rPr>
      </w:pPr>
    </w:p>
    <w:tbl>
      <w:tblPr>
        <w:tblStyle w:val="TableGrid"/>
        <w:tblpPr w:leftFromText="180" w:rightFromText="180" w:vertAnchor="text" w:horzAnchor="page" w:tblpX="301" w:tblpY="-57"/>
        <w:tblW w:w="0" w:type="auto"/>
        <w:tblLook w:val="04A0" w:firstRow="1" w:lastRow="0" w:firstColumn="1" w:lastColumn="0" w:noHBand="0" w:noVBand="1"/>
      </w:tblPr>
      <w:tblGrid>
        <w:gridCol w:w="599"/>
        <w:gridCol w:w="1524"/>
        <w:gridCol w:w="1524"/>
        <w:gridCol w:w="1524"/>
        <w:gridCol w:w="1525"/>
      </w:tblGrid>
      <w:tr w:rsidR="00C25262" w:rsidTr="00780857">
        <w:tc>
          <w:tcPr>
            <w:tcW w:w="59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25262" w:rsidRPr="004C1D6D" w:rsidRDefault="009E30DA" w:rsidP="00780857">
            <w:pPr>
              <w:jc w:val="right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524" w:type="dxa"/>
            <w:shd w:val="clear" w:color="auto" w:fill="FFFF00"/>
          </w:tcPr>
          <w:p w:rsidR="00C25262" w:rsidRPr="004C1D6D" w:rsidRDefault="00C25262" w:rsidP="00780857">
            <w:pPr>
              <w:rPr>
                <w:rFonts w:ascii="Comic Sans MS" w:hAnsi="Comic Sans MS"/>
              </w:rPr>
            </w:pPr>
          </w:p>
        </w:tc>
        <w:tc>
          <w:tcPr>
            <w:tcW w:w="1524" w:type="dxa"/>
            <w:shd w:val="clear" w:color="auto" w:fill="FFFF00"/>
          </w:tcPr>
          <w:p w:rsidR="00C25262" w:rsidRDefault="00C25262" w:rsidP="00780857">
            <w:pPr>
              <w:rPr>
                <w:rFonts w:ascii="Comic Sans MS" w:hAnsi="Comic Sans MS"/>
                <w:sz w:val="6"/>
              </w:rPr>
            </w:pPr>
          </w:p>
        </w:tc>
        <w:tc>
          <w:tcPr>
            <w:tcW w:w="1524" w:type="dxa"/>
          </w:tcPr>
          <w:p w:rsidR="00C25262" w:rsidRDefault="00C25262" w:rsidP="00780857">
            <w:pPr>
              <w:rPr>
                <w:rFonts w:ascii="Comic Sans MS" w:hAnsi="Comic Sans MS"/>
                <w:sz w:val="6"/>
              </w:rPr>
            </w:pPr>
          </w:p>
        </w:tc>
        <w:tc>
          <w:tcPr>
            <w:tcW w:w="1525" w:type="dxa"/>
          </w:tcPr>
          <w:p w:rsidR="00C25262" w:rsidRDefault="00C25262" w:rsidP="00780857">
            <w:pPr>
              <w:rPr>
                <w:rFonts w:ascii="Comic Sans MS" w:hAnsi="Comic Sans MS"/>
                <w:sz w:val="6"/>
              </w:rPr>
            </w:pPr>
          </w:p>
        </w:tc>
      </w:tr>
    </w:tbl>
    <w:p w:rsidR="00C25262" w:rsidRDefault="00C25262" w:rsidP="00C25262">
      <w:pPr>
        <w:rPr>
          <w:rFonts w:ascii="Comic Sans MS" w:hAnsi="Comic Sans MS"/>
          <w:sz w:val="6"/>
        </w:rPr>
      </w:pPr>
    </w:p>
    <w:p w:rsidR="00C25262" w:rsidRDefault="00C25262" w:rsidP="00C25262">
      <w:pPr>
        <w:rPr>
          <w:rFonts w:ascii="Comic Sans MS" w:hAnsi="Comic Sans MS"/>
          <w:sz w:val="6"/>
        </w:rPr>
      </w:pPr>
    </w:p>
    <w:p w:rsidR="00C25262" w:rsidRDefault="00C25262" w:rsidP="00C25262">
      <w:pPr>
        <w:rPr>
          <w:rFonts w:ascii="Comic Sans MS" w:hAnsi="Comic Sans MS"/>
          <w:sz w:val="6"/>
        </w:rPr>
      </w:pPr>
    </w:p>
    <w:p w:rsidR="00C25262" w:rsidRPr="005828E8" w:rsidRDefault="00C25262" w:rsidP="00C25262">
      <w:pPr>
        <w:rPr>
          <w:rFonts w:ascii="Comic Sans MS" w:hAnsi="Comic Sans MS"/>
          <w:sz w:val="6"/>
        </w:rPr>
      </w:pPr>
    </w:p>
    <w:p w:rsidR="006045D4" w:rsidRDefault="006045D4"/>
    <w:p w:rsidR="006045D4" w:rsidRDefault="006045D4"/>
    <w:p w:rsidR="00603F07" w:rsidRPr="00C25262" w:rsidRDefault="00603F07" w:rsidP="00C25262">
      <w:pPr>
        <w:rPr>
          <w:b/>
          <w:sz w:val="28"/>
          <w:szCs w:val="28"/>
        </w:rPr>
      </w:pPr>
    </w:p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6045D4" w:rsidTr="00E052CD">
        <w:trPr>
          <w:trHeight w:val="423"/>
        </w:trPr>
        <w:tc>
          <w:tcPr>
            <w:tcW w:w="1999" w:type="dxa"/>
          </w:tcPr>
          <w:p w:rsidR="006045D4" w:rsidRPr="006045D4" w:rsidRDefault="006045D4" w:rsidP="006045D4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6045D4" w:rsidRPr="006045D4" w:rsidRDefault="006045D4" w:rsidP="006045D4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6045D4" w:rsidRPr="006045D4" w:rsidRDefault="006045D4" w:rsidP="006045D4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6045D4" w:rsidTr="00D63AC8">
        <w:trPr>
          <w:trHeight w:val="954"/>
        </w:trPr>
        <w:tc>
          <w:tcPr>
            <w:tcW w:w="1999" w:type="dxa"/>
            <w:vMerge w:val="restart"/>
            <w:shd w:val="clear" w:color="auto" w:fill="FF0000"/>
          </w:tcPr>
          <w:p w:rsidR="006045D4" w:rsidRPr="00E052CD" w:rsidRDefault="00C833B8" w:rsidP="00E052CD">
            <w:pPr>
              <w:jc w:val="center"/>
              <w:rPr>
                <w:b/>
              </w:rPr>
            </w:pPr>
            <w:r w:rsidRPr="00E052CD">
              <w:rPr>
                <w:b/>
              </w:rPr>
              <w:t>Recognise fractions, decimals and percentages</w:t>
            </w:r>
          </w:p>
        </w:tc>
        <w:tc>
          <w:tcPr>
            <w:tcW w:w="6817" w:type="dxa"/>
          </w:tcPr>
          <w:p w:rsidR="00D63AC8" w:rsidRPr="001E58D6" w:rsidRDefault="00D63AC8" w:rsidP="00D63AC8">
            <w:pPr>
              <w:rPr>
                <w:sz w:val="20"/>
                <w:szCs w:val="20"/>
              </w:rPr>
            </w:pPr>
            <w:r w:rsidRPr="001E58D6">
              <w:rPr>
                <w:sz w:val="20"/>
                <w:szCs w:val="20"/>
              </w:rPr>
              <w:t>N/C: recognise, find and name a half as one of two equal parts of an object, shape or quantity</w:t>
            </w:r>
          </w:p>
          <w:p w:rsidR="006045D4" w:rsidRDefault="00D63AC8" w:rsidP="00D63AC8">
            <w:r w:rsidRPr="001E58D6">
              <w:rPr>
                <w:sz w:val="20"/>
                <w:szCs w:val="20"/>
              </w:rPr>
              <w:t>N/C: recognise, find and name a quarter as one of four equal parts of an object, shape or quantity</w:t>
            </w:r>
          </w:p>
        </w:tc>
        <w:tc>
          <w:tcPr>
            <w:tcW w:w="6817" w:type="dxa"/>
          </w:tcPr>
          <w:p w:rsidR="00D63AC8" w:rsidRPr="001E58D6" w:rsidRDefault="00D63AC8" w:rsidP="00D63AC8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1E58D6">
              <w:rPr>
                <w:rFonts w:cstheme="minorHAnsi"/>
                <w:color w:val="000000"/>
                <w:sz w:val="20"/>
                <w:szCs w:val="20"/>
              </w:rPr>
              <w:t>N/C: recognise, find, name and write fractions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Style w:val="fractop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1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/</w:t>
            </w:r>
            <w:r w:rsidRPr="001E58D6">
              <w:rPr>
                <w:rStyle w:val="fracbot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3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Style w:val="fractop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1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/</w:t>
            </w:r>
            <w:r w:rsidRPr="001E58D6">
              <w:rPr>
                <w:rStyle w:val="fracbot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4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Style w:val="fractop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2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/</w:t>
            </w:r>
            <w:r w:rsidRPr="001E58D6">
              <w:rPr>
                <w:rStyle w:val="fracbot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4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and</w:t>
            </w:r>
            <w:r w:rsidRPr="001E58D6">
              <w:rPr>
                <w:rStyle w:val="fractop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3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/</w:t>
            </w:r>
            <w:r w:rsidRPr="001E58D6">
              <w:rPr>
                <w:rStyle w:val="fracbot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4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of a length, shape, set of objects or quantity</w:t>
            </w:r>
          </w:p>
          <w:p w:rsidR="006045D4" w:rsidRDefault="00D63AC8" w:rsidP="00D63AC8">
            <w:r w:rsidRPr="001E58D6">
              <w:rPr>
                <w:rFonts w:cstheme="minorHAnsi"/>
                <w:color w:val="000000"/>
                <w:sz w:val="20"/>
                <w:szCs w:val="20"/>
              </w:rPr>
              <w:t>N/C: write simple fractions e.g.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Style w:val="fractop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1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/</w:t>
            </w:r>
            <w:r w:rsidRPr="001E58D6">
              <w:rPr>
                <w:rStyle w:val="fracbot"/>
                <w:rFonts w:cstheme="minorHAnsi"/>
                <w:color w:val="000000"/>
                <w:sz w:val="20"/>
                <w:szCs w:val="20"/>
                <w:bdr w:val="none" w:sz="0" w:space="0" w:color="auto" w:frame="1"/>
              </w:rPr>
              <w:t>2</w:t>
            </w:r>
            <w:r w:rsidRPr="001E58D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1E58D6">
              <w:rPr>
                <w:rFonts w:cstheme="minorHAnsi"/>
                <w:color w:val="000000"/>
                <w:sz w:val="20"/>
                <w:szCs w:val="20"/>
              </w:rPr>
              <w:t>of 6 = 3 and recognise the equivalence of two quarters and one half.</w:t>
            </w:r>
          </w:p>
        </w:tc>
      </w:tr>
      <w:tr w:rsidR="006045D4" w:rsidTr="00E052CD">
        <w:trPr>
          <w:trHeight w:val="8084"/>
        </w:trPr>
        <w:tc>
          <w:tcPr>
            <w:tcW w:w="1999" w:type="dxa"/>
            <w:vMerge/>
            <w:shd w:val="clear" w:color="auto" w:fill="FF0000"/>
          </w:tcPr>
          <w:p w:rsidR="006045D4" w:rsidRDefault="006045D4"/>
        </w:tc>
        <w:tc>
          <w:tcPr>
            <w:tcW w:w="6817" w:type="dxa"/>
          </w:tcPr>
          <w:p w:rsidR="006045D4" w:rsidRDefault="006045D4"/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18E4F8" wp14:editId="5B14CD4B">
                  <wp:extent cx="3362325" cy="1847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Pr="004C1D6D" w:rsidRDefault="00D63AC8" w:rsidP="00D63AC8">
            <w:pPr>
              <w:rPr>
                <w:rFonts w:ascii="Comic Sans MS" w:hAnsi="Comic Sans MS"/>
                <w:sz w:val="6"/>
              </w:rPr>
            </w:pPr>
          </w:p>
          <w:p w:rsidR="00D63AC8" w:rsidRDefault="00D63AC8" w:rsidP="00D63AC8">
            <w:pPr>
              <w:rPr>
                <w:rFonts w:ascii="Comic Sans MS" w:hAnsi="Comic Sans MS"/>
              </w:rPr>
            </w:pPr>
            <w:r w:rsidRPr="00EB277B">
              <w:rPr>
                <w:rFonts w:cstheme="minorHAnsi"/>
              </w:rPr>
              <w:t>Shade</w:t>
            </w:r>
            <w:r>
              <w:rPr>
                <w:rFonts w:ascii="Comic Sans MS" w:hAnsi="Comic Sans MS"/>
              </w:rPr>
              <w:t xml:space="preserve"> ½</w:t>
            </w:r>
            <w:r w:rsidRPr="00EB277B">
              <w:rPr>
                <w:rFonts w:cstheme="minorHAnsi"/>
              </w:rPr>
              <w:t>of this shape yellow.</w:t>
            </w:r>
          </w:p>
          <w:p w:rsidR="00D63AC8" w:rsidRPr="005828E8" w:rsidRDefault="00D63AC8" w:rsidP="00D63AC8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45"/>
              <w:gridCol w:w="3145"/>
            </w:tblGrid>
            <w:tr w:rsidR="00D63AC8" w:rsidTr="00780857">
              <w:tc>
                <w:tcPr>
                  <w:tcW w:w="3145" w:type="dxa"/>
                  <w:shd w:val="clear" w:color="auto" w:fill="FFFF00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½</w:t>
                  </w:r>
                </w:p>
              </w:tc>
              <w:tc>
                <w:tcPr>
                  <w:tcW w:w="3145" w:type="dxa"/>
                  <w:shd w:val="clear" w:color="auto" w:fill="FFFFFF" w:themeFill="background1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½</w:t>
                  </w:r>
                </w:p>
              </w:tc>
            </w:tr>
          </w:tbl>
          <w:p w:rsidR="00D63AC8" w:rsidRDefault="00D63AC8" w:rsidP="00D63AC8">
            <w:pPr>
              <w:rPr>
                <w:rFonts w:ascii="Comic Sans MS" w:hAnsi="Comic Sans MS"/>
                <w:sz w:val="6"/>
              </w:rPr>
            </w:pPr>
          </w:p>
          <w:p w:rsidR="00D63AC8" w:rsidRPr="0088637E" w:rsidRDefault="00D63AC8" w:rsidP="00D63AC8">
            <w:pPr>
              <w:rPr>
                <w:rFonts w:ascii="Comic Sans MS" w:hAnsi="Comic Sans MS"/>
                <w:sz w:val="6"/>
                <w:szCs w:val="6"/>
              </w:rPr>
            </w:pPr>
          </w:p>
          <w:p w:rsidR="00D63AC8" w:rsidRDefault="00D63AC8" w:rsidP="00D63AC8">
            <w:pPr>
              <w:rPr>
                <w:rFonts w:ascii="Comic Sans MS" w:hAnsi="Comic Sans MS"/>
                <w:sz w:val="6"/>
              </w:rPr>
            </w:pPr>
            <w:r w:rsidRPr="00EB277B">
              <w:rPr>
                <w:rFonts w:cstheme="minorHAnsi"/>
              </w:rPr>
              <w:t>Shade</w:t>
            </w:r>
            <w:r>
              <w:rPr>
                <w:rFonts w:ascii="Comic Sans MS" w:hAnsi="Comic Sans MS"/>
              </w:rPr>
              <w:t xml:space="preserve"> ¼</w:t>
            </w:r>
            <w:r w:rsidRPr="00EB277B">
              <w:rPr>
                <w:rFonts w:cstheme="minorHAnsi"/>
              </w:rPr>
              <w:t>of this shape yellow</w:t>
            </w:r>
            <w:r w:rsidRPr="00EB277B">
              <w:rPr>
                <w:rFonts w:cstheme="minorHAnsi"/>
                <w:sz w:val="6"/>
              </w:rPr>
              <w:t xml:space="preserve"> </w:t>
            </w:r>
          </w:p>
          <w:p w:rsidR="00D63AC8" w:rsidRPr="005828E8" w:rsidRDefault="00D63AC8" w:rsidP="00D63AC8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72"/>
              <w:gridCol w:w="1573"/>
              <w:gridCol w:w="1572"/>
              <w:gridCol w:w="1573"/>
            </w:tblGrid>
            <w:tr w:rsidR="00D63AC8" w:rsidTr="00780857">
              <w:tc>
                <w:tcPr>
                  <w:tcW w:w="1572" w:type="dxa"/>
                  <w:shd w:val="clear" w:color="auto" w:fill="FFFF00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¼</w:t>
                  </w:r>
                </w:p>
              </w:tc>
              <w:tc>
                <w:tcPr>
                  <w:tcW w:w="1573" w:type="dxa"/>
                  <w:shd w:val="clear" w:color="auto" w:fill="FFFFFF" w:themeFill="background1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¼</w:t>
                  </w:r>
                </w:p>
              </w:tc>
              <w:tc>
                <w:tcPr>
                  <w:tcW w:w="1572" w:type="dxa"/>
                  <w:shd w:val="clear" w:color="auto" w:fill="FFFFFF" w:themeFill="background1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¼</w:t>
                  </w:r>
                </w:p>
              </w:tc>
              <w:tc>
                <w:tcPr>
                  <w:tcW w:w="1573" w:type="dxa"/>
                  <w:shd w:val="clear" w:color="auto" w:fill="FFFFFF" w:themeFill="background1"/>
                </w:tcPr>
                <w:p w:rsidR="00D63AC8" w:rsidRDefault="00D63AC8" w:rsidP="00D63A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¼</w:t>
                  </w:r>
                </w:p>
              </w:tc>
            </w:tr>
          </w:tbl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8148FDC" wp14:editId="57DFCE0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66675</wp:posOffset>
                  </wp:positionV>
                  <wp:extent cx="1981200" cy="8286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/>
          <w:p w:rsidR="00D63AC8" w:rsidRDefault="00D63AC8"/>
          <w:p w:rsidR="00D63AC8" w:rsidRDefault="00D63AC8"/>
          <w:p w:rsidR="00D63AC8" w:rsidRDefault="00D63AC8"/>
          <w:p w:rsidR="00D63AC8" w:rsidRDefault="00D63AC8"/>
        </w:tc>
        <w:tc>
          <w:tcPr>
            <w:tcW w:w="6817" w:type="dxa"/>
          </w:tcPr>
          <w:p w:rsidR="006045D4" w:rsidRDefault="006045D4"/>
          <w:p w:rsidR="00D63AC8" w:rsidRDefault="00D63AC8" w:rsidP="00D63AC8">
            <w:pPr>
              <w:jc w:val="center"/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9CC800" wp14:editId="29B18536">
                  <wp:extent cx="2952750" cy="781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1A5040F6" wp14:editId="13D8D6C4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52070</wp:posOffset>
                  </wp:positionV>
                  <wp:extent cx="809625" cy="105727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</w:t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0B3D5EE" wp14:editId="0E22ABD5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97155</wp:posOffset>
                  </wp:positionV>
                  <wp:extent cx="2668772" cy="1303354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72" cy="130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326CFD6" wp14:editId="630038B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147320</wp:posOffset>
                  </wp:positionV>
                  <wp:extent cx="2732567" cy="392266"/>
                  <wp:effectExtent l="0" t="0" r="0" b="825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67" cy="39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1A8BCEB2" wp14:editId="008547D4">
                  <wp:simplePos x="0" y="0"/>
                  <wp:positionH relativeFrom="margin">
                    <wp:posOffset>442595</wp:posOffset>
                  </wp:positionH>
                  <wp:positionV relativeFrom="paragraph">
                    <wp:posOffset>78740</wp:posOffset>
                  </wp:positionV>
                  <wp:extent cx="2083981" cy="654584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81" cy="65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 w:rsidP="00D63AC8">
            <w:pPr>
              <w:rPr>
                <w:rFonts w:cstheme="minorHAnsi"/>
              </w:rPr>
            </w:pPr>
          </w:p>
          <w:p w:rsidR="00D63AC8" w:rsidRDefault="00D63AC8"/>
        </w:tc>
      </w:tr>
      <w:tr w:rsidR="00E052CD" w:rsidTr="00780857">
        <w:trPr>
          <w:trHeight w:val="423"/>
        </w:trPr>
        <w:tc>
          <w:tcPr>
            <w:tcW w:w="1999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E052CD" w:rsidTr="00492222">
        <w:trPr>
          <w:trHeight w:val="812"/>
        </w:trPr>
        <w:tc>
          <w:tcPr>
            <w:tcW w:w="1999" w:type="dxa"/>
            <w:vMerge w:val="restart"/>
            <w:shd w:val="clear" w:color="auto" w:fill="00B050"/>
          </w:tcPr>
          <w:p w:rsidR="00E052CD" w:rsidRPr="00E052CD" w:rsidRDefault="00E052CD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Counting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052CD" w:rsidRPr="00FD7799" w:rsidRDefault="00FD7799" w:rsidP="00FD7799">
            <w:pPr>
              <w:jc w:val="center"/>
              <w:rPr>
                <w:sz w:val="28"/>
                <w:szCs w:val="28"/>
              </w:rPr>
            </w:pPr>
            <w:r w:rsidRPr="00FD7799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492222" w:rsidRDefault="00F36021" w:rsidP="00492222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N/C: </w:t>
            </w:r>
            <w:r w:rsidR="00492222" w:rsidRPr="00492222">
              <w:rPr>
                <w:rFonts w:cstheme="minorHAnsi"/>
                <w:sz w:val="20"/>
                <w:szCs w:val="20"/>
              </w:rPr>
              <w:t xml:space="preserve">Counting fractions up to ten starting from any number. </w:t>
            </w:r>
          </w:p>
          <w:p w:rsidR="00492222" w:rsidRPr="00492222" w:rsidRDefault="00492222" w:rsidP="00492222">
            <w:pPr>
              <w:widowControl w:val="0"/>
              <w:rPr>
                <w:rFonts w:cstheme="minorHAnsi"/>
                <w:sz w:val="20"/>
                <w:szCs w:val="20"/>
              </w:rPr>
            </w:pPr>
          </w:p>
          <w:p w:rsidR="00E052CD" w:rsidRPr="00492222" w:rsidRDefault="00F36021" w:rsidP="00492222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N/C: </w:t>
            </w:r>
            <w:r w:rsidR="00492222" w:rsidRPr="00492222">
              <w:rPr>
                <w:rFonts w:cstheme="minorHAnsi"/>
                <w:sz w:val="20"/>
                <w:szCs w:val="20"/>
              </w:rPr>
              <w:t>To be able to recognise that 1/2 and 2/4 are equivalent.</w:t>
            </w:r>
          </w:p>
        </w:tc>
      </w:tr>
      <w:tr w:rsidR="00E052CD" w:rsidTr="00E052CD">
        <w:trPr>
          <w:trHeight w:val="8084"/>
        </w:trPr>
        <w:tc>
          <w:tcPr>
            <w:tcW w:w="1999" w:type="dxa"/>
            <w:vMerge/>
            <w:shd w:val="clear" w:color="auto" w:fill="00B050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  <w:p w:rsidR="00DF5E53" w:rsidRDefault="00DF5E53" w:rsidP="00780857"/>
        </w:tc>
        <w:tc>
          <w:tcPr>
            <w:tcW w:w="6817" w:type="dxa"/>
          </w:tcPr>
          <w:p w:rsidR="00E052CD" w:rsidRDefault="00E052CD" w:rsidP="00780857"/>
          <w:p w:rsidR="00492222" w:rsidRDefault="00492222" w:rsidP="00780857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DB0CD3B" wp14:editId="348A085A">
                  <wp:simplePos x="0" y="0"/>
                  <wp:positionH relativeFrom="column">
                    <wp:posOffset>587121</wp:posOffset>
                  </wp:positionH>
                  <wp:positionV relativeFrom="paragraph">
                    <wp:posOffset>117729</wp:posOffset>
                  </wp:positionV>
                  <wp:extent cx="2074545" cy="1244600"/>
                  <wp:effectExtent l="0" t="0" r="1905" b="0"/>
                  <wp:wrapNone/>
                  <wp:docPr id="6" name="Picture 6" descr="Image result for teaching fractions with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eaching fractions with l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4624" behindDoc="0" locked="0" layoutInCell="1" allowOverlap="1" wp14:anchorId="7B72C5D2" wp14:editId="2228D823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128016</wp:posOffset>
                  </wp:positionV>
                  <wp:extent cx="2985135" cy="506095"/>
                  <wp:effectExtent l="0" t="0" r="5715" b="8255"/>
                  <wp:wrapNone/>
                  <wp:docPr id="9" name="Picture 9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8720" behindDoc="0" locked="0" layoutInCell="1" allowOverlap="1" wp14:anchorId="76E0107B" wp14:editId="4334EEDA">
                  <wp:simplePos x="0" y="0"/>
                  <wp:positionH relativeFrom="column">
                    <wp:posOffset>467233</wp:posOffset>
                  </wp:positionH>
                  <wp:positionV relativeFrom="paragraph">
                    <wp:posOffset>32258</wp:posOffset>
                  </wp:positionV>
                  <wp:extent cx="3088005" cy="666750"/>
                  <wp:effectExtent l="0" t="0" r="0" b="0"/>
                  <wp:wrapNone/>
                  <wp:docPr id="11" name="Picture 11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6672" behindDoc="0" locked="0" layoutInCell="1" allowOverlap="1" wp14:anchorId="3487BEB2" wp14:editId="0590A5F8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5075555</wp:posOffset>
                  </wp:positionV>
                  <wp:extent cx="3088005" cy="666750"/>
                  <wp:effectExtent l="0" t="0" r="0" b="0"/>
                  <wp:wrapNone/>
                  <wp:docPr id="10" name="Picture 10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492222">
            <w:pPr>
              <w:widowControl w:val="0"/>
              <w:tabs>
                <w:tab w:val="left" w:pos="726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Spot the mistake      What comes next?</w:t>
            </w:r>
          </w:p>
          <w:p w:rsidR="00492222" w:rsidRDefault="00492222" w:rsidP="00492222">
            <w:pPr>
              <w:pStyle w:val="Default"/>
              <w:jc w:val="center"/>
              <w:rPr>
                <w:rFonts w:ascii="Calibri" w:hAnsi="Calibri" w:cs="Calibri"/>
                <w:sz w:val="28"/>
                <w:szCs w:val="28"/>
                <w:lang w:val="en-US"/>
                <w14:ligatures w14:val="none"/>
              </w:rPr>
            </w:pPr>
            <w:proofErr w:type="gramStart"/>
            <w:r>
              <w:rPr>
                <w:rFonts w:ascii="Calibri" w:hAnsi="Calibri" w:cs="Calibri"/>
                <w:sz w:val="28"/>
                <w:szCs w:val="28"/>
                <w:lang w:val="en-US"/>
                <w14:ligatures w14:val="none"/>
              </w:rPr>
              <w:t>7,  7</w:t>
            </w:r>
            <w:proofErr w:type="gramEnd"/>
            <w:r>
              <w:rPr>
                <w:rFonts w:ascii="Calibri" w:hAnsi="Calibri" w:cs="Calibri"/>
                <w:sz w:val="28"/>
                <w:szCs w:val="28"/>
                <w:lang w:val="en-US"/>
                <w14:ligatures w14:val="none"/>
              </w:rPr>
              <w:t xml:space="preserve"> ½ , 8, 9, 10                         5 ½, 6 ½ , 7 ½ , …., ….</w:t>
            </w:r>
          </w:p>
          <w:p w:rsidR="00492222" w:rsidRDefault="00492222" w:rsidP="00492222">
            <w:pPr>
              <w:spacing w:after="160" w:line="256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½, 8, 7, 6 </w:t>
            </w:r>
            <w:proofErr w:type="gramStart"/>
            <w:r>
              <w:rPr>
                <w:sz w:val="28"/>
                <w:szCs w:val="28"/>
              </w:rPr>
              <w:t xml:space="preserve">½,   </w:t>
            </w:r>
            <w:proofErr w:type="gramEnd"/>
            <w:r>
              <w:rPr>
                <w:sz w:val="28"/>
                <w:szCs w:val="28"/>
              </w:rPr>
              <w:t xml:space="preserve">                          9 ½, 9, 8 ½, ……, …..</w:t>
            </w:r>
          </w:p>
          <w:p w:rsidR="00492222" w:rsidRDefault="00492222" w:rsidP="0049222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...and correct it.</w:t>
            </w:r>
          </w:p>
          <w:p w:rsidR="00492222" w:rsidRDefault="00492222" w:rsidP="00492222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492222" w:rsidRDefault="00492222" w:rsidP="00780857"/>
          <w:p w:rsidR="00492222" w:rsidRDefault="00492222" w:rsidP="00780857"/>
          <w:p w:rsidR="00492222" w:rsidRDefault="00492222" w:rsidP="00780857"/>
          <w:p w:rsidR="00492222" w:rsidRDefault="00492222" w:rsidP="00780857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2576" behindDoc="0" locked="0" layoutInCell="1" allowOverlap="1" wp14:anchorId="3D06D080" wp14:editId="520FC66A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4123690</wp:posOffset>
                  </wp:positionV>
                  <wp:extent cx="2985135" cy="506095"/>
                  <wp:effectExtent l="0" t="0" r="5715" b="8255"/>
                  <wp:wrapNone/>
                  <wp:docPr id="8" name="Picture 8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52CD" w:rsidTr="00E052CD">
        <w:trPr>
          <w:trHeight w:val="423"/>
        </w:trPr>
        <w:tc>
          <w:tcPr>
            <w:tcW w:w="1999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E052CD" w:rsidTr="00FD7799">
        <w:trPr>
          <w:trHeight w:val="670"/>
        </w:trPr>
        <w:tc>
          <w:tcPr>
            <w:tcW w:w="1999" w:type="dxa"/>
            <w:vMerge w:val="restart"/>
            <w:shd w:val="clear" w:color="auto" w:fill="9CC2E5" w:themeFill="accent1" w:themeFillTint="99"/>
          </w:tcPr>
          <w:p w:rsidR="00E052CD" w:rsidRPr="00E052CD" w:rsidRDefault="00E052CD" w:rsidP="00E052CD">
            <w:pPr>
              <w:jc w:val="center"/>
              <w:rPr>
                <w:b/>
              </w:rPr>
            </w:pPr>
            <w:r>
              <w:rPr>
                <w:b/>
              </w:rPr>
              <w:t>Comparing</w:t>
            </w:r>
            <w:r w:rsidR="00EF3718">
              <w:rPr>
                <w:b/>
              </w:rPr>
              <w:t>, ordering and rounding</w:t>
            </w:r>
            <w:r>
              <w:rPr>
                <w:b/>
              </w:rPr>
              <w:t xml:space="preserve">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</w:tr>
      <w:tr w:rsidR="00E052CD" w:rsidTr="00FD7799">
        <w:trPr>
          <w:trHeight w:val="986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</w:tr>
    </w:tbl>
    <w:p w:rsidR="00E052CD" w:rsidRDefault="00E052CD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E052CD" w:rsidTr="00780857">
        <w:trPr>
          <w:trHeight w:val="423"/>
        </w:trPr>
        <w:tc>
          <w:tcPr>
            <w:tcW w:w="1999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Strand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E052CD" w:rsidTr="00FD7799">
        <w:trPr>
          <w:trHeight w:val="522"/>
        </w:trPr>
        <w:tc>
          <w:tcPr>
            <w:tcW w:w="1999" w:type="dxa"/>
            <w:vMerge w:val="restart"/>
            <w:shd w:val="clear" w:color="auto" w:fill="FFFF00"/>
          </w:tcPr>
          <w:p w:rsidR="00E052CD" w:rsidRPr="00E052CD" w:rsidRDefault="00E052CD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Adding and </w:t>
            </w:r>
            <w:r w:rsidR="00EF3718">
              <w:rPr>
                <w:b/>
              </w:rPr>
              <w:t xml:space="preserve">subtract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</w:tr>
      <w:tr w:rsidR="00E052CD" w:rsidTr="00FD7799">
        <w:trPr>
          <w:trHeight w:val="995"/>
        </w:trPr>
        <w:tc>
          <w:tcPr>
            <w:tcW w:w="1999" w:type="dxa"/>
            <w:vMerge/>
            <w:shd w:val="clear" w:color="auto" w:fill="FFFF00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</w:tr>
    </w:tbl>
    <w:p w:rsidR="00E052CD" w:rsidRDefault="00E052CD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E052CD" w:rsidTr="00780857">
        <w:trPr>
          <w:trHeight w:val="423"/>
        </w:trPr>
        <w:tc>
          <w:tcPr>
            <w:tcW w:w="1999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Strand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E052CD" w:rsidTr="00E052CD">
        <w:trPr>
          <w:trHeight w:val="1389"/>
        </w:trPr>
        <w:tc>
          <w:tcPr>
            <w:tcW w:w="1999" w:type="dxa"/>
            <w:vMerge w:val="restart"/>
            <w:shd w:val="clear" w:color="auto" w:fill="ED71D5"/>
          </w:tcPr>
          <w:p w:rsidR="00E052CD" w:rsidRPr="00E052CD" w:rsidRDefault="00E052CD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Multiplying and dividing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E052CD" w:rsidRDefault="00FD7799" w:rsidP="00FD7799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</w:tr>
      <w:tr w:rsidR="00E052CD" w:rsidTr="00FD7799">
        <w:trPr>
          <w:trHeight w:val="2393"/>
        </w:trPr>
        <w:tc>
          <w:tcPr>
            <w:tcW w:w="1999" w:type="dxa"/>
            <w:vMerge/>
            <w:shd w:val="clear" w:color="auto" w:fill="ED71D5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</w:tr>
    </w:tbl>
    <w:p w:rsidR="00E052CD" w:rsidRDefault="00E052CD"/>
    <w:p w:rsidR="00E052CD" w:rsidRDefault="00E052CD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E052CD" w:rsidTr="00780857">
        <w:trPr>
          <w:trHeight w:val="423"/>
        </w:trPr>
        <w:tc>
          <w:tcPr>
            <w:tcW w:w="1999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E052CD" w:rsidRPr="006045D4" w:rsidRDefault="00E052CD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 w:rsidR="00F90E47">
              <w:rPr>
                <w:b/>
              </w:rPr>
              <w:t xml:space="preserve"> 2</w:t>
            </w:r>
          </w:p>
        </w:tc>
      </w:tr>
      <w:tr w:rsidR="00E052CD" w:rsidTr="005C2A74">
        <w:trPr>
          <w:trHeight w:val="529"/>
        </w:trPr>
        <w:tc>
          <w:tcPr>
            <w:tcW w:w="1999" w:type="dxa"/>
            <w:vMerge w:val="restart"/>
            <w:shd w:val="clear" w:color="auto" w:fill="7030A0"/>
          </w:tcPr>
          <w:p w:rsidR="00E052CD" w:rsidRPr="00E052CD" w:rsidRDefault="00E052CD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Equivalent 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052CD" w:rsidRDefault="005C2A74" w:rsidP="005C2A74">
            <w:pPr>
              <w:jc w:val="center"/>
            </w:pPr>
            <w:r w:rsidRPr="00FD7799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E052CD" w:rsidRPr="005C2A74" w:rsidRDefault="00F36021" w:rsidP="00780857">
            <w:pPr>
              <w:rPr>
                <w:rFonts w:eastAsia="Times New Roman"/>
              </w:rPr>
            </w:pPr>
            <w:r>
              <w:t xml:space="preserve">N/C: </w:t>
            </w:r>
            <w:r w:rsidR="005C2A74" w:rsidRPr="00464536">
              <w:t xml:space="preserve">Recognise the equivalence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C2A74" w:rsidRPr="00464536">
              <w:rPr>
                <w:rFonts w:eastAsia="Times New Roman"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  <w:r w:rsidR="005C2A74" w:rsidRPr="00464536">
              <w:rPr>
                <w:rFonts w:eastAsia="Times New Roman"/>
              </w:rPr>
              <w:t>.</w:t>
            </w:r>
          </w:p>
        </w:tc>
      </w:tr>
      <w:tr w:rsidR="00E052CD" w:rsidTr="00E052CD">
        <w:trPr>
          <w:trHeight w:val="8084"/>
        </w:trPr>
        <w:tc>
          <w:tcPr>
            <w:tcW w:w="1999" w:type="dxa"/>
            <w:vMerge/>
            <w:shd w:val="clear" w:color="auto" w:fill="7030A0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</w:tc>
        <w:tc>
          <w:tcPr>
            <w:tcW w:w="6817" w:type="dxa"/>
          </w:tcPr>
          <w:p w:rsidR="00E052CD" w:rsidRDefault="00E052CD" w:rsidP="00780857"/>
          <w:p w:rsidR="005C2A74" w:rsidRPr="00464536" w:rsidRDefault="005C2A74" w:rsidP="005C2A74">
            <w:pPr>
              <w:rPr>
                <w:rFonts w:eastAsia="Times New Roman"/>
              </w:rPr>
            </w:pPr>
            <w:r>
              <w:t xml:space="preserve">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27BA2D8" wp14:editId="31ECF446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457200</wp:posOffset>
                      </wp:positionV>
                      <wp:extent cx="304800" cy="530225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9E30DA" w:rsidP="005C2A74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27BA2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67.9pt;margin-top:36pt;width:24pt;height:41.75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" filled="f" stroked="f">
                      <v:textbox style="mso-fit-shape-to-text:t">
                        <w:txbxContent>
                          <w:p w14:paraId="10F4F8B4" w14:textId="5E1D503C" w:rsidR="00780857" w:rsidRPr="005C2A74" w:rsidRDefault="00FC6D65" w:rsidP="005C2A74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C22F83C" wp14:editId="6EBC6AC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769620</wp:posOffset>
                      </wp:positionV>
                      <wp:extent cx="304800" cy="530225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9E30DA" w:rsidP="005C2A74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22F83C" id="Text Box 16" o:spid="_x0000_s1027" type="#_x0000_t202" style="position:absolute;margin-left:24.1pt;margin-top:60.6pt;width:24pt;height:41.7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" filled="f" stroked="f">
                      <v:textbox style="mso-fit-shape-to-text:t">
                        <w:txbxContent>
                          <w:p w14:paraId="17BA8E77" w14:textId="0CAC5594" w:rsidR="00780857" w:rsidRPr="005C2A74" w:rsidRDefault="00FC6D65" w:rsidP="005C2A74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5499DF60" wp14:editId="54C8036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177800</wp:posOffset>
                      </wp:positionV>
                      <wp:extent cx="304800" cy="53022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9E30DA" w:rsidP="005C2A74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499DF60" id="Text Box 217" o:spid="_x0000_s1028" type="#_x0000_t202" style="position:absolute;margin-left:24.1pt;margin-top:14pt;width:24pt;height:41.7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" filled="f" stroked="f">
                      <v:textbox style="mso-fit-shape-to-text:t">
                        <w:txbxContent>
                          <w:p w14:paraId="417FDB6F" w14:textId="24180A1E" w:rsidR="00780857" w:rsidRPr="005C2A74" w:rsidRDefault="00FC6D65" w:rsidP="005C2A74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73D9">
              <w:rPr>
                <w:noProof/>
                <w:lang w:val="en-US"/>
              </w:rPr>
              <w:drawing>
                <wp:inline distT="0" distB="0" distL="0" distR="0" wp14:anchorId="688A4894" wp14:editId="5CBD08FD">
                  <wp:extent cx="1454785" cy="1412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5" t="3607" r="2" b="-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0"/>
              <w:gridCol w:w="1510"/>
              <w:gridCol w:w="1511"/>
              <w:gridCol w:w="1511"/>
            </w:tblGrid>
            <w:tr w:rsidR="005C2A74" w:rsidRPr="00464536" w:rsidTr="00780857">
              <w:trPr>
                <w:trHeight w:val="557"/>
              </w:trPr>
              <w:tc>
                <w:tcPr>
                  <w:tcW w:w="3020" w:type="dxa"/>
                  <w:gridSpan w:val="2"/>
                  <w:shd w:val="clear" w:color="auto" w:fill="00B050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tcBorders>
                    <w:righ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tcBorders>
                    <w:lef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5C2A74" w:rsidRPr="00464536" w:rsidTr="00780857">
              <w:tc>
                <w:tcPr>
                  <w:tcW w:w="1510" w:type="dxa"/>
                  <w:tcBorders>
                    <w:left w:val="single" w:sz="4" w:space="0" w:color="F2F2F2"/>
                    <w:righ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0" w:type="dxa"/>
                  <w:tcBorders>
                    <w:left w:val="single" w:sz="4" w:space="0" w:color="F2F2F2"/>
                    <w:righ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tcBorders>
                    <w:left w:val="single" w:sz="4" w:space="0" w:color="F2F2F2"/>
                    <w:righ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tcBorders>
                    <w:left w:val="single" w:sz="4" w:space="0" w:color="F2F2F2"/>
                    <w:right w:val="single" w:sz="4" w:space="0" w:color="F2F2F2"/>
                  </w:tcBorders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5C2A74" w:rsidRPr="00464536" w:rsidTr="00780857">
              <w:trPr>
                <w:trHeight w:val="554"/>
              </w:trPr>
              <w:tc>
                <w:tcPr>
                  <w:tcW w:w="1510" w:type="dxa"/>
                  <w:shd w:val="clear" w:color="auto" w:fill="FFFF00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0" w:type="dxa"/>
                  <w:shd w:val="clear" w:color="auto" w:fill="FFFF00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:rsidR="005C2A74" w:rsidRPr="00464536" w:rsidRDefault="005C2A74" w:rsidP="005C2A74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</w:tbl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2E1B4DF4" wp14:editId="18A6F7CD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26035</wp:posOffset>
                  </wp:positionV>
                  <wp:extent cx="3131820" cy="1229360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Pr="00464536" w:rsidRDefault="005C2A74" w:rsidP="005C2A74">
            <w:pPr>
              <w:rPr>
                <w:rFonts w:eastAsia="Times New Roman"/>
              </w:rPr>
            </w:pPr>
          </w:p>
          <w:p w:rsidR="005C2A74" w:rsidRDefault="005C2A74" w:rsidP="00780857"/>
        </w:tc>
      </w:tr>
    </w:tbl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5C2A74" w:rsidTr="00780857">
        <w:trPr>
          <w:trHeight w:val="423"/>
        </w:trPr>
        <w:tc>
          <w:tcPr>
            <w:tcW w:w="1999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1</w:t>
            </w:r>
          </w:p>
        </w:tc>
        <w:tc>
          <w:tcPr>
            <w:tcW w:w="6817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2</w:t>
            </w:r>
          </w:p>
        </w:tc>
      </w:tr>
      <w:tr w:rsidR="005C2A74" w:rsidTr="005C2A74">
        <w:trPr>
          <w:trHeight w:val="1238"/>
        </w:trPr>
        <w:tc>
          <w:tcPr>
            <w:tcW w:w="1999" w:type="dxa"/>
            <w:vMerge w:val="restart"/>
            <w:shd w:val="clear" w:color="auto" w:fill="FFC000"/>
          </w:tcPr>
          <w:p w:rsidR="005C2A74" w:rsidRPr="00E052CD" w:rsidRDefault="005C2A74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Convert between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5C2A74" w:rsidRPr="005C2A74" w:rsidRDefault="005C2A74" w:rsidP="005C2A74">
            <w:pPr>
              <w:jc w:val="center"/>
              <w:rPr>
                <w:sz w:val="28"/>
                <w:szCs w:val="28"/>
              </w:rPr>
            </w:pPr>
            <w:r w:rsidRPr="005C2A74">
              <w:rPr>
                <w:sz w:val="28"/>
                <w:szCs w:val="28"/>
              </w:rPr>
              <w:t>N/A</w:t>
            </w:r>
          </w:p>
        </w:tc>
        <w:tc>
          <w:tcPr>
            <w:tcW w:w="6817" w:type="dxa"/>
          </w:tcPr>
          <w:p w:rsidR="005C2A74" w:rsidRPr="005C2A74" w:rsidRDefault="005C2A74" w:rsidP="005C2A7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5C2A74">
              <w:rPr>
                <w:rFonts w:eastAsia="Times New Roman"/>
                <w:sz w:val="28"/>
                <w:szCs w:val="28"/>
              </w:rPr>
              <w:t>N/A</w:t>
            </w:r>
          </w:p>
        </w:tc>
      </w:tr>
      <w:tr w:rsidR="005C2A74" w:rsidTr="005C2A74">
        <w:trPr>
          <w:trHeight w:val="1835"/>
        </w:trPr>
        <w:tc>
          <w:tcPr>
            <w:tcW w:w="1999" w:type="dxa"/>
            <w:vMerge/>
            <w:shd w:val="clear" w:color="auto" w:fill="FFC000"/>
          </w:tcPr>
          <w:p w:rsidR="005C2A74" w:rsidRDefault="005C2A74" w:rsidP="00780857"/>
        </w:tc>
        <w:tc>
          <w:tcPr>
            <w:tcW w:w="6817" w:type="dxa"/>
          </w:tcPr>
          <w:p w:rsidR="005C2A74" w:rsidRDefault="005C2A74" w:rsidP="00780857"/>
        </w:tc>
        <w:tc>
          <w:tcPr>
            <w:tcW w:w="6817" w:type="dxa"/>
          </w:tcPr>
          <w:p w:rsidR="005C2A74" w:rsidRDefault="005C2A74" w:rsidP="00780857"/>
          <w:p w:rsidR="005C2A74" w:rsidRPr="00464536" w:rsidRDefault="005C2A74" w:rsidP="00780857">
            <w:pPr>
              <w:rPr>
                <w:rFonts w:eastAsia="Times New Roman"/>
              </w:rPr>
            </w:pPr>
            <w:r>
              <w:t xml:space="preserve">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E475124" wp14:editId="1100C34C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457200</wp:posOffset>
                      </wp:positionV>
                      <wp:extent cx="304800" cy="530225"/>
                      <wp:effectExtent l="0" t="0" r="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780857" w:rsidP="005C2A7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E475124" id="Text Box 18" o:spid="_x0000_s1029" type="#_x0000_t202" style="position:absolute;margin-left:67.9pt;margin-top:36pt;width:24pt;height:41.7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" filled="f" stroked="f">
                      <v:textbox style="mso-fit-shape-to-text:t">
                        <w:txbxContent>
                          <w:p w14:paraId="17100660" w14:textId="58EC117D" w:rsidR="00780857" w:rsidRPr="005C2A74" w:rsidRDefault="00780857" w:rsidP="005C2A7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B795858" wp14:editId="0B918F0B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177800</wp:posOffset>
                      </wp:positionV>
                      <wp:extent cx="304800" cy="53022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780857" w:rsidP="005C2A7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B795858" id="Text Box 20" o:spid="_x0000_s1030" type="#_x0000_t202" style="position:absolute;margin-left:24.1pt;margin-top:14pt;width:24pt;height:41.7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" filled="f" stroked="f">
                      <v:textbox style="mso-fit-shape-to-text:t">
                        <w:txbxContent>
                          <w:p w14:paraId="6F162CBB" w14:textId="5FC52835" w:rsidR="00780857" w:rsidRPr="005C2A74" w:rsidRDefault="00780857" w:rsidP="005C2A74"/>
                        </w:txbxContent>
                      </v:textbox>
                    </v:shape>
                  </w:pict>
                </mc:Fallback>
              </mc:AlternateContent>
            </w:r>
          </w:p>
          <w:p w:rsidR="005C2A74" w:rsidRPr="00464536" w:rsidRDefault="005C2A74" w:rsidP="00780857">
            <w:pPr>
              <w:rPr>
                <w:rFonts w:eastAsia="Times New Roman"/>
              </w:rPr>
            </w:pPr>
          </w:p>
          <w:p w:rsidR="005C2A74" w:rsidRPr="00464536" w:rsidRDefault="005C2A74" w:rsidP="00780857">
            <w:pPr>
              <w:rPr>
                <w:rFonts w:eastAsia="Times New Roman"/>
              </w:rPr>
            </w:pPr>
          </w:p>
          <w:p w:rsidR="005C2A74" w:rsidRPr="00464536" w:rsidRDefault="005C2A74" w:rsidP="00780857">
            <w:pPr>
              <w:rPr>
                <w:rFonts w:eastAsia="Times New Roman"/>
              </w:rPr>
            </w:pPr>
          </w:p>
          <w:p w:rsidR="005C2A74" w:rsidRPr="00464536" w:rsidRDefault="005C2A74" w:rsidP="00780857">
            <w:pPr>
              <w:rPr>
                <w:rFonts w:eastAsia="Times New Roman"/>
              </w:rPr>
            </w:pPr>
          </w:p>
          <w:p w:rsidR="005C2A74" w:rsidRDefault="005C2A74" w:rsidP="00780857"/>
        </w:tc>
      </w:tr>
    </w:tbl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5C2A74" w:rsidRDefault="005C2A74" w:rsidP="00603F07">
      <w:pPr>
        <w:jc w:val="center"/>
        <w:rPr>
          <w:b/>
          <w:sz w:val="28"/>
          <w:szCs w:val="28"/>
        </w:rPr>
      </w:pPr>
    </w:p>
    <w:p w:rsidR="00603F07" w:rsidRDefault="00603F07" w:rsidP="00603F07">
      <w:pPr>
        <w:jc w:val="center"/>
        <w:rPr>
          <w:b/>
          <w:sz w:val="28"/>
          <w:szCs w:val="28"/>
        </w:rPr>
      </w:pPr>
    </w:p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F90E47" w:rsidTr="000A0048">
        <w:trPr>
          <w:trHeight w:val="529"/>
        </w:trPr>
        <w:tc>
          <w:tcPr>
            <w:tcW w:w="1999" w:type="dxa"/>
            <w:vMerge w:val="restart"/>
            <w:shd w:val="clear" w:color="auto" w:fill="FF0000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 w:rsidRPr="00E052CD">
              <w:rPr>
                <w:b/>
              </w:rPr>
              <w:t>Recognise fractions, decimals and percentages</w:t>
            </w:r>
          </w:p>
        </w:tc>
        <w:tc>
          <w:tcPr>
            <w:tcW w:w="6817" w:type="dxa"/>
          </w:tcPr>
          <w:p w:rsidR="00DD34CC" w:rsidRPr="00203780" w:rsidRDefault="00DD34CC" w:rsidP="00DD34CC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203780">
              <w:rPr>
                <w:rFonts w:eastAsia="Times New Roman"/>
                <w:sz w:val="20"/>
                <w:szCs w:val="20"/>
              </w:rPr>
              <w:t xml:space="preserve">N/C: </w:t>
            </w:r>
            <w:r w:rsidRPr="00203780">
              <w:rPr>
                <w:rFonts w:cs="Arial"/>
                <w:sz w:val="20"/>
                <w:szCs w:val="20"/>
              </w:rPr>
              <w:t>recognise, find and write fractions of a discrete set of objects: unit fractions and non-unit fractions with small denominators</w:t>
            </w:r>
          </w:p>
          <w:p w:rsidR="00F90E47" w:rsidRDefault="00F90E47" w:rsidP="00780857"/>
        </w:tc>
        <w:tc>
          <w:tcPr>
            <w:tcW w:w="6817" w:type="dxa"/>
          </w:tcPr>
          <w:p w:rsidR="00DD34CC" w:rsidRPr="00203780" w:rsidRDefault="00DD34CC" w:rsidP="00DD34CC">
            <w:pPr>
              <w:rPr>
                <w:rFonts w:eastAsia="Times New Roman"/>
                <w:sz w:val="20"/>
                <w:szCs w:val="20"/>
              </w:rPr>
            </w:pPr>
            <w:r w:rsidRPr="00203780">
              <w:rPr>
                <w:rFonts w:eastAsia="Times New Roman"/>
                <w:sz w:val="20"/>
                <w:szCs w:val="20"/>
              </w:rPr>
              <w:t xml:space="preserve">N/C: </w:t>
            </w:r>
            <w:r w:rsidRPr="00203780">
              <w:rPr>
                <w:rFonts w:cs="Arial"/>
                <w:sz w:val="20"/>
                <w:szCs w:val="20"/>
              </w:rPr>
              <w:t>recognise and show, using diagrams, families of common equivalent fractions</w:t>
            </w:r>
          </w:p>
          <w:p w:rsidR="00F90E47" w:rsidRDefault="00F90E47" w:rsidP="00780857"/>
        </w:tc>
      </w:tr>
      <w:tr w:rsidR="00DD34CC" w:rsidTr="00780857">
        <w:trPr>
          <w:trHeight w:val="8084"/>
        </w:trPr>
        <w:tc>
          <w:tcPr>
            <w:tcW w:w="1999" w:type="dxa"/>
            <w:vMerge/>
            <w:shd w:val="clear" w:color="auto" w:fill="FF0000"/>
          </w:tcPr>
          <w:p w:rsidR="00DD34CC" w:rsidRDefault="00DD34CC" w:rsidP="00DD34CC"/>
        </w:tc>
        <w:tc>
          <w:tcPr>
            <w:tcW w:w="6817" w:type="dxa"/>
          </w:tcPr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198F99F8" wp14:editId="351288E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880110</wp:posOffset>
                  </wp:positionV>
                  <wp:extent cx="3762375" cy="638175"/>
                  <wp:effectExtent l="0" t="0" r="9525" b="952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31AB62D" wp14:editId="52CB8EEC">
                  <wp:extent cx="3859619" cy="754562"/>
                  <wp:effectExtent l="0" t="0" r="762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586" cy="7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0A0048" w:rsidP="00DD34CC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636E4E0" wp14:editId="5660FC24">
                  <wp:simplePos x="0" y="0"/>
                  <wp:positionH relativeFrom="column">
                    <wp:posOffset>-10922</wp:posOffset>
                  </wp:positionH>
                  <wp:positionV relativeFrom="paragraph">
                    <wp:posOffset>65405</wp:posOffset>
                  </wp:positionV>
                  <wp:extent cx="3751742" cy="1169148"/>
                  <wp:effectExtent l="0" t="0" r="127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742" cy="116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0A0048" w:rsidRDefault="000A0048" w:rsidP="00DD34CC">
            <w:pPr>
              <w:rPr>
                <w:rFonts w:cstheme="minorHAnsi"/>
              </w:rPr>
            </w:pPr>
          </w:p>
          <w:p w:rsidR="00DD34CC" w:rsidRDefault="000A0048" w:rsidP="00DD34CC">
            <w:pPr>
              <w:rPr>
                <w:rFonts w:cstheme="minorHAns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3D9204A" wp14:editId="5C1941B1">
                  <wp:simplePos x="0" y="0"/>
                  <wp:positionH relativeFrom="column">
                    <wp:posOffset>152019</wp:posOffset>
                  </wp:positionH>
                  <wp:positionV relativeFrom="paragraph">
                    <wp:posOffset>77851</wp:posOffset>
                  </wp:positionV>
                  <wp:extent cx="1790700" cy="5334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DD34CC" w:rsidP="00DD34CC">
            <w:pPr>
              <w:rPr>
                <w:rFonts w:cstheme="minorHAnsi"/>
              </w:rPr>
            </w:pPr>
          </w:p>
          <w:p w:rsidR="00DD34CC" w:rsidRDefault="000A0048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710DEC77" wp14:editId="266AB37A">
                  <wp:simplePos x="0" y="0"/>
                  <wp:positionH relativeFrom="column">
                    <wp:posOffset>58039</wp:posOffset>
                  </wp:positionH>
                  <wp:positionV relativeFrom="paragraph">
                    <wp:posOffset>345567</wp:posOffset>
                  </wp:positionV>
                  <wp:extent cx="3762375" cy="728980"/>
                  <wp:effectExtent l="0" t="0" r="952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5CEBB75" wp14:editId="509C1A6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1438021</wp:posOffset>
                  </wp:positionV>
                  <wp:extent cx="4082415" cy="57848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:rsidR="000A0048" w:rsidRDefault="000A0048" w:rsidP="00DD34CC"/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2048C06D" wp14:editId="220AE0D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5080</wp:posOffset>
                  </wp:positionV>
                  <wp:extent cx="2066925" cy="895350"/>
                  <wp:effectExtent l="0" t="0" r="952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48BD9C40" wp14:editId="453D6137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150114</wp:posOffset>
                  </wp:positionV>
                  <wp:extent cx="1169035" cy="914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1F298204" wp14:editId="166D8AF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5715</wp:posOffset>
                  </wp:positionV>
                  <wp:extent cx="2381250" cy="8667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0A0048" w:rsidP="00DD34CC"/>
          <w:p w:rsidR="000A0048" w:rsidRDefault="000A0048" w:rsidP="00DD34CC"/>
          <w:p w:rsidR="000A0048" w:rsidRDefault="00CA5835" w:rsidP="00DD34CC">
            <w:r>
              <w:t xml:space="preserve"> </w:t>
            </w:r>
          </w:p>
          <w:p w:rsidR="000A0048" w:rsidRDefault="000A0048" w:rsidP="00DD34CC"/>
          <w:p w:rsidR="000A0048" w:rsidRDefault="000A0048" w:rsidP="00DD34CC"/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02840D95" wp14:editId="1F09B22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5715</wp:posOffset>
                  </wp:positionV>
                  <wp:extent cx="3848735" cy="831850"/>
                  <wp:effectExtent l="0" t="0" r="0" b="635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31AD8D15" wp14:editId="2584AFFF">
                  <wp:simplePos x="0" y="0"/>
                  <wp:positionH relativeFrom="column">
                    <wp:posOffset>3937</wp:posOffset>
                  </wp:positionH>
                  <wp:positionV relativeFrom="paragraph">
                    <wp:posOffset>65151</wp:posOffset>
                  </wp:positionV>
                  <wp:extent cx="2817495" cy="962660"/>
                  <wp:effectExtent l="0" t="0" r="1905" b="889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CA5835" w:rsidP="00DD34CC">
            <w:r w:rsidRPr="00EF1085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118ACBBB" wp14:editId="6E6B445F">
                  <wp:simplePos x="0" y="0"/>
                  <wp:positionH relativeFrom="column">
                    <wp:posOffset>223393</wp:posOffset>
                  </wp:positionH>
                  <wp:positionV relativeFrom="paragraph">
                    <wp:posOffset>163957</wp:posOffset>
                  </wp:positionV>
                  <wp:extent cx="2658110" cy="9334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0A0048" w:rsidRDefault="000A0048" w:rsidP="00DD34CC"/>
          <w:p w:rsidR="00DD34CC" w:rsidRDefault="00DD34CC" w:rsidP="00DD34CC"/>
        </w:tc>
      </w:tr>
      <w:tr w:rsidR="00DD34CC" w:rsidTr="00780857">
        <w:trPr>
          <w:trHeight w:val="423"/>
        </w:trPr>
        <w:tc>
          <w:tcPr>
            <w:tcW w:w="1999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DD34CC" w:rsidTr="00F36021">
        <w:trPr>
          <w:trHeight w:val="812"/>
        </w:trPr>
        <w:tc>
          <w:tcPr>
            <w:tcW w:w="1999" w:type="dxa"/>
            <w:vMerge w:val="restart"/>
            <w:shd w:val="clear" w:color="auto" w:fill="00B050"/>
          </w:tcPr>
          <w:p w:rsidR="00DD34CC" w:rsidRPr="00E052CD" w:rsidRDefault="00DD34CC" w:rsidP="00DD34CC">
            <w:pPr>
              <w:jc w:val="center"/>
              <w:rPr>
                <w:b/>
              </w:rPr>
            </w:pPr>
            <w:r>
              <w:rPr>
                <w:b/>
              </w:rPr>
              <w:t xml:space="preserve">Counting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F36021" w:rsidRPr="00F36021" w:rsidRDefault="00F36021" w:rsidP="00F36021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N/C: </w:t>
            </w:r>
            <w:r w:rsidRPr="00F36021">
              <w:rPr>
                <w:sz w:val="20"/>
                <w:szCs w:val="20"/>
              </w:rPr>
              <w:t xml:space="preserve">Count up and down in tenths; </w:t>
            </w:r>
          </w:p>
          <w:p w:rsidR="00F36021" w:rsidRPr="00F36021" w:rsidRDefault="00F36021" w:rsidP="00F36021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N/C: R</w:t>
            </w:r>
            <w:r w:rsidRPr="00F36021">
              <w:rPr>
                <w:sz w:val="20"/>
                <w:szCs w:val="20"/>
              </w:rPr>
              <w:t xml:space="preserve">ecognise that tenths arise from </w:t>
            </w:r>
          </w:p>
          <w:p w:rsidR="00F36021" w:rsidRPr="00F36021" w:rsidRDefault="00F36021" w:rsidP="00F36021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N/C: D</w:t>
            </w:r>
            <w:r w:rsidRPr="00F36021">
              <w:rPr>
                <w:sz w:val="20"/>
                <w:szCs w:val="20"/>
              </w:rPr>
              <w:t>ividing an object into 10 equal parts.</w:t>
            </w:r>
          </w:p>
          <w:p w:rsidR="00DD34CC" w:rsidRPr="00F36021" w:rsidRDefault="00DD34CC" w:rsidP="00F36021">
            <w:pPr>
              <w:rPr>
                <w:sz w:val="20"/>
                <w:szCs w:val="20"/>
              </w:rPr>
            </w:pPr>
          </w:p>
        </w:tc>
        <w:tc>
          <w:tcPr>
            <w:tcW w:w="6817" w:type="dxa"/>
          </w:tcPr>
          <w:p w:rsidR="00F36021" w:rsidRPr="00F36021" w:rsidRDefault="00F36021" w:rsidP="00F36021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N/C: </w:t>
            </w:r>
            <w:r w:rsidRPr="00F36021">
              <w:rPr>
                <w:b/>
                <w:bCs/>
                <w:sz w:val="20"/>
                <w:szCs w:val="20"/>
              </w:rPr>
              <w:t>Counting in Fractional Steps</w:t>
            </w:r>
          </w:p>
          <w:p w:rsidR="00F36021" w:rsidRPr="00F36021" w:rsidRDefault="00F36021" w:rsidP="00F36021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N/C: </w:t>
            </w:r>
            <w:r w:rsidRPr="00F36021">
              <w:rPr>
                <w:sz w:val="20"/>
                <w:szCs w:val="20"/>
              </w:rPr>
              <w:t xml:space="preserve">Count up and down in hundredths; recognise that hundredths arise when dividing an object by 100 and dividing tenths by 10 </w:t>
            </w:r>
          </w:p>
          <w:p w:rsidR="00DD34CC" w:rsidRPr="00F36021" w:rsidRDefault="00F36021" w:rsidP="00F36021">
            <w:pPr>
              <w:widowControl w:val="0"/>
              <w:rPr>
                <w:sz w:val="20"/>
                <w:szCs w:val="20"/>
              </w:rPr>
            </w:pPr>
            <w:r w:rsidRPr="00F36021">
              <w:rPr>
                <w:sz w:val="20"/>
                <w:szCs w:val="20"/>
              </w:rPr>
              <w:t> </w:t>
            </w:r>
          </w:p>
        </w:tc>
      </w:tr>
      <w:tr w:rsidR="00DD34CC" w:rsidTr="00780857">
        <w:trPr>
          <w:trHeight w:val="8084"/>
        </w:trPr>
        <w:tc>
          <w:tcPr>
            <w:tcW w:w="1999" w:type="dxa"/>
            <w:vMerge/>
            <w:shd w:val="clear" w:color="auto" w:fill="00B050"/>
          </w:tcPr>
          <w:p w:rsidR="00DD34CC" w:rsidRDefault="00DD34CC" w:rsidP="00DD34CC"/>
        </w:tc>
        <w:tc>
          <w:tcPr>
            <w:tcW w:w="6817" w:type="dxa"/>
          </w:tcPr>
          <w:p w:rsidR="00DD34CC" w:rsidRDefault="00191DDC" w:rsidP="00DD34CC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4234DE16" wp14:editId="0CB9534A">
                  <wp:simplePos x="0" y="0"/>
                  <wp:positionH relativeFrom="column">
                    <wp:posOffset>1052957</wp:posOffset>
                  </wp:positionH>
                  <wp:positionV relativeFrom="paragraph">
                    <wp:posOffset>19685</wp:posOffset>
                  </wp:positionV>
                  <wp:extent cx="1303655" cy="1854835"/>
                  <wp:effectExtent l="0" t="8890" r="1905" b="1905"/>
                  <wp:wrapNone/>
                  <wp:docPr id="35" name="Picture 35" descr="Image result for counting in tenths using num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ounting in tenths using num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0365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191DDC" w:rsidRDefault="00191DDC" w:rsidP="00DD34CC"/>
          <w:p w:rsidR="00191DDC" w:rsidRDefault="00191DDC" w:rsidP="00DD34CC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7632" behindDoc="0" locked="0" layoutInCell="1" allowOverlap="1" wp14:anchorId="37A0F5A1" wp14:editId="4B20A8E4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109220</wp:posOffset>
                  </wp:positionV>
                  <wp:extent cx="2642235" cy="1028065"/>
                  <wp:effectExtent l="0" t="0" r="5715" b="635"/>
                  <wp:wrapNone/>
                  <wp:docPr id="37" name="Picture 37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5584" behindDoc="0" locked="0" layoutInCell="1" allowOverlap="1" wp14:anchorId="166C2643" wp14:editId="7BCB4385">
                  <wp:simplePos x="0" y="0"/>
                  <wp:positionH relativeFrom="column">
                    <wp:posOffset>3983355</wp:posOffset>
                  </wp:positionH>
                  <wp:positionV relativeFrom="paragraph">
                    <wp:posOffset>4123690</wp:posOffset>
                  </wp:positionV>
                  <wp:extent cx="2642235" cy="1028065"/>
                  <wp:effectExtent l="0" t="0" r="5715" b="635"/>
                  <wp:wrapNone/>
                  <wp:docPr id="36" name="Picture 36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DD34CC" w:rsidRDefault="00DD34CC" w:rsidP="00DD34CC"/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 in the missing number-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1.1  1.2</w:t>
            </w:r>
            <w:proofErr w:type="gramEnd"/>
            <w:r>
              <w:rPr>
                <w:sz w:val="28"/>
                <w:szCs w:val="28"/>
              </w:rPr>
              <w:t xml:space="preserve">  __ 1.4 __1.6 ___1.8 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Circle the mistake -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1/10, 2/10, 3/10, 5/10, 6/10, 7/10</w:t>
            </w:r>
          </w:p>
          <w:p w:rsidR="00191DDC" w:rsidRDefault="00191DDC" w:rsidP="00191DDC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DD34CC" w:rsidRDefault="00DD34CC" w:rsidP="00DD34CC"/>
          <w:p w:rsidR="00DD34CC" w:rsidRDefault="00DD34CC" w:rsidP="00DD34CC"/>
          <w:p w:rsidR="00DD34CC" w:rsidRDefault="00DD34CC" w:rsidP="00DD34CC"/>
        </w:tc>
        <w:tc>
          <w:tcPr>
            <w:tcW w:w="6817" w:type="dxa"/>
          </w:tcPr>
          <w:p w:rsidR="00DD34CC" w:rsidRDefault="00DD34CC" w:rsidP="00DD34CC"/>
          <w:p w:rsidR="00F36021" w:rsidRDefault="00191DDC" w:rsidP="00DD34CC"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9680" behindDoc="0" locked="0" layoutInCell="1" allowOverlap="1" wp14:anchorId="05081F69" wp14:editId="28B9CCD4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60579</wp:posOffset>
                  </wp:positionV>
                  <wp:extent cx="2848610" cy="1833245"/>
                  <wp:effectExtent l="0" t="0" r="8890" b="0"/>
                  <wp:wrapNone/>
                  <wp:docPr id="39" name="Picture 39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Spot the mistake-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sixty tenths, seventy tenths, eighty tenths, ninety tenths, twenty tenths 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and correct it.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comes next?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19"/>
                <w:szCs w:val="19"/>
                <w:vertAlign w:val="superscript"/>
              </w:rPr>
              <w:t>83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19"/>
                <w:szCs w:val="19"/>
                <w:vertAlign w:val="superscript"/>
              </w:rPr>
              <w:t>82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19"/>
                <w:szCs w:val="19"/>
                <w:vertAlign w:val="superscript"/>
              </w:rPr>
              <w:t>81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>, ___, ___</w:t>
            </w:r>
          </w:p>
          <w:p w:rsidR="00191DDC" w:rsidRDefault="00191DDC" w:rsidP="00191DD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19"/>
                <w:szCs w:val="19"/>
                <w:vertAlign w:val="superscript"/>
              </w:rPr>
              <w:t>31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19"/>
                <w:szCs w:val="19"/>
                <w:vertAlign w:val="superscript"/>
              </w:rPr>
              <w:t>41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19"/>
                <w:szCs w:val="19"/>
                <w:vertAlign w:val="superscript"/>
              </w:rPr>
              <w:t>51</w:t>
            </w:r>
            <w:r>
              <w:rPr>
                <w:sz w:val="28"/>
                <w:szCs w:val="28"/>
              </w:rPr>
              <w:t>/</w:t>
            </w:r>
            <w:r>
              <w:rPr>
                <w:sz w:val="19"/>
                <w:szCs w:val="19"/>
                <w:vertAlign w:val="subscript"/>
              </w:rPr>
              <w:t>100</w:t>
            </w:r>
            <w:r>
              <w:rPr>
                <w:sz w:val="28"/>
                <w:szCs w:val="28"/>
              </w:rPr>
              <w:t xml:space="preserve"> </w:t>
            </w:r>
          </w:p>
          <w:p w:rsidR="00191DDC" w:rsidRDefault="00191DDC" w:rsidP="00191DDC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191DDC" w:rsidRDefault="00191DDC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  <w:p w:rsidR="00F36021" w:rsidRDefault="00F36021" w:rsidP="00DD34CC"/>
        </w:tc>
      </w:tr>
      <w:tr w:rsidR="00DD34CC" w:rsidTr="00780857">
        <w:trPr>
          <w:trHeight w:val="423"/>
        </w:trPr>
        <w:tc>
          <w:tcPr>
            <w:tcW w:w="1999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DD34CC" w:rsidRPr="006045D4" w:rsidRDefault="00DD34CC" w:rsidP="00DD34CC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5A738F" w:rsidTr="00C94D57">
        <w:trPr>
          <w:trHeight w:val="529"/>
        </w:trPr>
        <w:tc>
          <w:tcPr>
            <w:tcW w:w="1999" w:type="dxa"/>
            <w:vMerge w:val="restart"/>
            <w:shd w:val="clear" w:color="auto" w:fill="9CC2E5" w:themeFill="accent1" w:themeFillTint="99"/>
          </w:tcPr>
          <w:p w:rsidR="005A738F" w:rsidRPr="00E052CD" w:rsidRDefault="005A738F" w:rsidP="00DD34CC">
            <w:pPr>
              <w:jc w:val="center"/>
              <w:rPr>
                <w:b/>
              </w:rPr>
            </w:pPr>
            <w:r>
              <w:rPr>
                <w:b/>
              </w:rPr>
              <w:t>Comparing</w:t>
            </w:r>
            <w:r w:rsidR="00EF3718">
              <w:rPr>
                <w:b/>
              </w:rPr>
              <w:t>, ordering and rounding</w:t>
            </w:r>
            <w:r>
              <w:rPr>
                <w:b/>
              </w:rPr>
              <w:t xml:space="preserve">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5A738F" w:rsidRDefault="005A738F" w:rsidP="00DD34CC">
            <w:r>
              <w:rPr>
                <w:lang w:val="en-US"/>
              </w:rPr>
              <w:t>N/C: Compare and order unit fractions and fractions with the same denominator.</w:t>
            </w:r>
          </w:p>
        </w:tc>
        <w:tc>
          <w:tcPr>
            <w:tcW w:w="6817" w:type="dxa"/>
          </w:tcPr>
          <w:p w:rsidR="005A738F" w:rsidRDefault="005A738F" w:rsidP="00DD34CC">
            <w:r>
              <w:t>N/C: Compare numbers with the same number of decimal places up to two decimal places.</w:t>
            </w:r>
          </w:p>
        </w:tc>
      </w:tr>
      <w:tr w:rsidR="005A738F" w:rsidTr="005A738F">
        <w:trPr>
          <w:trHeight w:val="4608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5A738F" w:rsidRDefault="005A738F" w:rsidP="00DD34CC"/>
        </w:tc>
        <w:tc>
          <w:tcPr>
            <w:tcW w:w="6817" w:type="dxa"/>
            <w:vMerge w:val="restart"/>
          </w:tcPr>
          <w:p w:rsidR="005A738F" w:rsidRDefault="005A738F" w:rsidP="00DD34CC">
            <w:r w:rsidRPr="009977DD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4CD1520B" wp14:editId="35F2672F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141224</wp:posOffset>
                  </wp:positionV>
                  <wp:extent cx="2458143" cy="693683"/>
                  <wp:effectExtent l="0" t="0" r="0" b="0"/>
                  <wp:wrapNone/>
                  <wp:docPr id="1" name="Picture 1" descr="http://s3.amazonaws.com/edcanvas-uploads/144337/local/1378905071/ORDERFRACTIONS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3.amazonaws.com/edcanvas-uploads/144337/local/1378905071/ORDERFRACTIONSP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" t="13881" r="2221" b="48106"/>
                          <a:stretch/>
                        </pic:blipFill>
                        <pic:spPr bwMode="auto">
                          <a:xfrm>
                            <a:off x="0" y="0"/>
                            <a:ext cx="2458143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738F" w:rsidRDefault="005A738F" w:rsidP="00DD34CC">
            <w:r>
              <w:t xml:space="preserve"> </w:t>
            </w:r>
          </w:p>
          <w:p w:rsidR="005A738F" w:rsidRDefault="005A738F" w:rsidP="00DD34CC"/>
          <w:p w:rsidR="005A738F" w:rsidRDefault="005A738F" w:rsidP="00DD34CC"/>
          <w:p w:rsidR="005A738F" w:rsidRDefault="005A738F" w:rsidP="00DD34CC"/>
          <w:p w:rsidR="005A738F" w:rsidRDefault="005A738F" w:rsidP="00DD34CC"/>
          <w:p w:rsidR="005A738F" w:rsidRDefault="005A738F" w:rsidP="005A738F"/>
          <w:p w:rsidR="005A738F" w:rsidRDefault="005A738F" w:rsidP="005A738F"/>
          <w:p w:rsidR="005A738F" w:rsidRDefault="005A738F" w:rsidP="005A738F">
            <w:r>
              <w:rPr>
                <w:noProof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2CF094B1" wp14:editId="24851934">
                  <wp:simplePos x="0" y="0"/>
                  <wp:positionH relativeFrom="column">
                    <wp:posOffset>1788094</wp:posOffset>
                  </wp:positionH>
                  <wp:positionV relativeFrom="paragraph">
                    <wp:posOffset>174517</wp:posOffset>
                  </wp:positionV>
                  <wp:extent cx="1760427" cy="809296"/>
                  <wp:effectExtent l="0" t="0" r="0" b="0"/>
                  <wp:wrapNone/>
                  <wp:docPr id="18455" name="Picture 18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49" cy="81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738F" w:rsidRDefault="005A738F" w:rsidP="005A738F">
            <w:r>
              <w:rPr>
                <w:noProof/>
                <w:lang w:val="en-US"/>
              </w:rPr>
              <w:drawing>
                <wp:inline distT="0" distB="0" distL="0" distR="0" wp14:anchorId="21249DA2" wp14:editId="14C01D1B">
                  <wp:extent cx="1791210" cy="1019503"/>
                  <wp:effectExtent l="0" t="0" r="0" b="9525"/>
                  <wp:docPr id="18456" name="Picture 1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12" cy="102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38F" w:rsidRDefault="005A738F" w:rsidP="005A738F">
            <w:r>
              <w:rPr>
                <w:noProof/>
                <w:lang w:val="en-US"/>
              </w:rPr>
              <w:drawing>
                <wp:anchor distT="0" distB="0" distL="114300" distR="114300" simplePos="0" relativeHeight="251751424" behindDoc="0" locked="0" layoutInCell="1" allowOverlap="1" wp14:anchorId="292952B3" wp14:editId="31567837">
                  <wp:simplePos x="0" y="0"/>
                  <wp:positionH relativeFrom="column">
                    <wp:posOffset>243008</wp:posOffset>
                  </wp:positionH>
                  <wp:positionV relativeFrom="paragraph">
                    <wp:posOffset>88637</wp:posOffset>
                  </wp:positionV>
                  <wp:extent cx="3178569" cy="526299"/>
                  <wp:effectExtent l="0" t="0" r="3175" b="7620"/>
                  <wp:wrapNone/>
                  <wp:docPr id="18457" name="Picture 1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569" cy="52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38F" w:rsidRDefault="005A738F" w:rsidP="005A738F"/>
          <w:p w:rsidR="005A738F" w:rsidRDefault="005A738F" w:rsidP="005A738F"/>
          <w:p w:rsidR="005A738F" w:rsidRDefault="005A738F" w:rsidP="005A738F"/>
          <w:p w:rsidR="005A738F" w:rsidRDefault="005A738F" w:rsidP="005A738F"/>
          <w:p w:rsidR="005A738F" w:rsidRDefault="005A738F" w:rsidP="005A738F"/>
          <w:p w:rsidR="005A738F" w:rsidRDefault="005A738F" w:rsidP="005A738F">
            <w:r>
              <w:rPr>
                <w:noProof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5D4EB1FE" wp14:editId="2F0F3936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152400</wp:posOffset>
                  </wp:positionV>
                  <wp:extent cx="1429407" cy="942263"/>
                  <wp:effectExtent l="0" t="0" r="0" b="0"/>
                  <wp:wrapNone/>
                  <wp:docPr id="18459" name="Picture 18459" descr="Image result for half on a number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lf on a number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07" cy="94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7612A195" wp14:editId="43CDD095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46355</wp:posOffset>
                  </wp:positionV>
                  <wp:extent cx="1786758" cy="977660"/>
                  <wp:effectExtent l="0" t="0" r="4445" b="0"/>
                  <wp:wrapNone/>
                  <wp:docPr id="18460" name="Picture 18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758" cy="9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738F" w:rsidRDefault="005A738F" w:rsidP="005A738F"/>
          <w:p w:rsidR="005A738F" w:rsidRDefault="005A738F" w:rsidP="005A738F"/>
          <w:p w:rsidR="005A738F" w:rsidRDefault="005A738F" w:rsidP="005A738F"/>
          <w:p w:rsidR="005A738F" w:rsidRDefault="005A738F" w:rsidP="00DD34CC"/>
        </w:tc>
        <w:tc>
          <w:tcPr>
            <w:tcW w:w="6817" w:type="dxa"/>
          </w:tcPr>
          <w:p w:rsidR="005A738F" w:rsidRDefault="00DF64AC" w:rsidP="00DD34CC"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0D8A4504" wp14:editId="0816C2E2">
                  <wp:simplePos x="0" y="0"/>
                  <wp:positionH relativeFrom="column">
                    <wp:posOffset>138049</wp:posOffset>
                  </wp:positionH>
                  <wp:positionV relativeFrom="paragraph">
                    <wp:posOffset>127762</wp:posOffset>
                  </wp:positionV>
                  <wp:extent cx="2627586" cy="879823"/>
                  <wp:effectExtent l="0" t="0" r="1905" b="0"/>
                  <wp:wrapNone/>
                  <wp:docPr id="18461" name="Picture 1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86" cy="87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64AC" w:rsidRDefault="00DF64AC" w:rsidP="00DD34CC">
            <w:r>
              <w:t xml:space="preserve"> </w:t>
            </w:r>
          </w:p>
          <w:p w:rsidR="00DF64AC" w:rsidRDefault="00DF64AC" w:rsidP="00DD34CC"/>
          <w:p w:rsidR="00DF64AC" w:rsidRDefault="00DF64AC" w:rsidP="00DD34CC"/>
          <w:p w:rsidR="00DF64AC" w:rsidRDefault="00DF64AC" w:rsidP="00DD34CC"/>
          <w:p w:rsidR="00DF64AC" w:rsidRDefault="00DF64AC" w:rsidP="00DD34CC"/>
          <w:p w:rsidR="00DF64AC" w:rsidRDefault="00DF64AC" w:rsidP="00DD34CC"/>
          <w:p w:rsidR="00DF64AC" w:rsidRDefault="00DF64AC" w:rsidP="00DF64AC">
            <w:pPr>
              <w:rPr>
                <w:rFonts w:cstheme="minorHAnsi"/>
              </w:rPr>
            </w:pPr>
          </w:p>
          <w:p w:rsidR="00DF64AC" w:rsidRDefault="00DF64AC" w:rsidP="00DF64AC"/>
          <w:p w:rsidR="00DF64AC" w:rsidRDefault="00DF64AC" w:rsidP="00DF64AC">
            <w:r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6B4B5C33" wp14:editId="451D0557">
                  <wp:simplePos x="0" y="0"/>
                  <wp:positionH relativeFrom="column">
                    <wp:posOffset>2036177</wp:posOffset>
                  </wp:positionH>
                  <wp:positionV relativeFrom="paragraph">
                    <wp:posOffset>73025</wp:posOffset>
                  </wp:positionV>
                  <wp:extent cx="1767747" cy="851338"/>
                  <wp:effectExtent l="0" t="0" r="4445" b="6350"/>
                  <wp:wrapNone/>
                  <wp:docPr id="18467" name="Picture 1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47" cy="8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0562BB57" wp14:editId="37B9BF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74930</wp:posOffset>
                  </wp:positionV>
                  <wp:extent cx="1951923" cy="882869"/>
                  <wp:effectExtent l="0" t="0" r="0" b="0"/>
                  <wp:wrapNone/>
                  <wp:docPr id="18468" name="Picture 1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23" cy="88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64AC" w:rsidRDefault="00DF64AC" w:rsidP="00DF64AC"/>
          <w:p w:rsidR="00DF64AC" w:rsidRDefault="00DF64AC" w:rsidP="00DF64AC"/>
          <w:p w:rsidR="00DF64AC" w:rsidRDefault="00DF64AC" w:rsidP="00DF64AC"/>
          <w:p w:rsidR="00DF64AC" w:rsidRDefault="00DF64AC" w:rsidP="00DF64AC"/>
          <w:p w:rsidR="00DF64AC" w:rsidRDefault="00DF64AC" w:rsidP="00DF64A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6BE87252" wp14:editId="4F76A47B">
                      <wp:simplePos x="0" y="0"/>
                      <wp:positionH relativeFrom="column">
                        <wp:posOffset>106374</wp:posOffset>
                      </wp:positionH>
                      <wp:positionV relativeFrom="paragraph">
                        <wp:posOffset>138693</wp:posOffset>
                      </wp:positionV>
                      <wp:extent cx="3552366" cy="651510"/>
                      <wp:effectExtent l="0" t="0" r="10160" b="15240"/>
                      <wp:wrapNone/>
                      <wp:docPr id="18462" name="Group 18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366" cy="651510"/>
                                <a:chOff x="0" y="0"/>
                                <a:chExt cx="3552366" cy="65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63" name="Picture 18463" descr="Image result for decimal number 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4155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464" name="Oval 18464"/>
                              <wps:cNvSpPr/>
                              <wps:spPr>
                                <a:xfrm>
                                  <a:off x="493987" y="409904"/>
                                  <a:ext cx="231227" cy="24160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5" name="Oval 18465"/>
                              <wps:cNvSpPr/>
                              <wps:spPr>
                                <a:xfrm>
                                  <a:off x="1502980" y="409904"/>
                                  <a:ext cx="231227" cy="24160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0856" y="231228"/>
                                  <a:ext cx="651510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0857" w:rsidRDefault="00780857" w:rsidP="00DF64AC">
                                    <w:pPr>
                                      <w:jc w:val="center"/>
                                    </w:pPr>
                                    <w:r>
                                      <w:t>2.6&gt;2.2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6BE87252" id="Group 18462" o:spid="_x0000_s1031" style="position:absolute;margin-left:8.4pt;margin-top:10.9pt;width:279.7pt;height:51.3pt;z-index:251757568" coordsize="35523,6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463" o:spid="_x0000_s1032" type="#_x0000_t75" alt="Image result for decimal number line" style="position:absolute;width:276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">
                        <v:imagedata r:id="rId51" o:title="Image result for decimal number line"/>
                        <v:path arrowok="t"/>
                      </v:shape>
                      <v:oval id="Oval 18464" o:spid="_x0000_s1033" style="position:absolute;left:4939;top:4099;width:2313;height: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" filled="f" strokecolor="black [3213]" strokeweight="1pt">
                        <v:stroke joinstyle="miter"/>
                      </v:oval>
                      <v:oval id="Oval 18465" o:spid="_x0000_s1034" style="position:absolute;left:15029;top:4099;width:2313;height: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" filled="f" strokecolor="black [3213]" strokeweight="1pt">
                        <v:stroke joinstyle="miter"/>
                      </v:oval>
                      <v:shape id="_x0000_s1035" type="#_x0000_t202" style="position:absolute;left:29008;top:2312;width:651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">
                        <v:textbox>
                          <w:txbxContent>
                            <w:p w14:paraId="7A2373DB" w14:textId="77777777" w:rsidR="00780857" w:rsidRDefault="00780857" w:rsidP="00DF64AC">
                              <w:pPr>
                                <w:jc w:val="center"/>
                              </w:pPr>
                              <w:r>
                                <w:t>2.6&gt;2.2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F64AC" w:rsidRDefault="00DF64AC" w:rsidP="00DF64AC"/>
          <w:p w:rsidR="00DF64AC" w:rsidRDefault="00DF64AC" w:rsidP="00DF64AC"/>
          <w:p w:rsidR="00DF64AC" w:rsidRDefault="00DF64AC" w:rsidP="00DF64AC"/>
          <w:p w:rsidR="00DF64AC" w:rsidRDefault="00DF64AC" w:rsidP="00DD34CC"/>
        </w:tc>
      </w:tr>
      <w:tr w:rsidR="005A738F" w:rsidTr="00DF64AC">
        <w:trPr>
          <w:trHeight w:val="337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5A738F" w:rsidRDefault="005A738F" w:rsidP="00DD34CC"/>
        </w:tc>
        <w:tc>
          <w:tcPr>
            <w:tcW w:w="6817" w:type="dxa"/>
            <w:vMerge/>
          </w:tcPr>
          <w:p w:rsidR="005A738F" w:rsidRPr="009977DD" w:rsidRDefault="005A738F" w:rsidP="00DD34CC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:rsidR="005A738F" w:rsidRDefault="005A738F" w:rsidP="00DD34CC">
            <w:r>
              <w:t xml:space="preserve">N/C: </w:t>
            </w:r>
            <w:r>
              <w:rPr>
                <w:noProof/>
              </w:rPr>
              <w:t>Round decimals with one decimal place to the nearest ten</w:t>
            </w:r>
          </w:p>
        </w:tc>
      </w:tr>
      <w:tr w:rsidR="005A738F" w:rsidTr="00C94D57">
        <w:trPr>
          <w:trHeight w:val="834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5A738F" w:rsidRDefault="005A738F" w:rsidP="00DD34CC"/>
        </w:tc>
        <w:tc>
          <w:tcPr>
            <w:tcW w:w="6817" w:type="dxa"/>
            <w:vMerge/>
          </w:tcPr>
          <w:p w:rsidR="005A738F" w:rsidRPr="009977DD" w:rsidRDefault="005A738F" w:rsidP="00DD34CC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:rsidR="00DF64AC" w:rsidRDefault="00DF64AC" w:rsidP="00DD34CC"/>
          <w:p w:rsidR="00DF64AC" w:rsidRPr="00901148" w:rsidRDefault="00DF64AC" w:rsidP="00DF64AC">
            <w:pPr>
              <w:rPr>
                <w:rFonts w:cstheme="minorHAnsi"/>
              </w:rPr>
            </w:pPr>
            <w:r>
              <w:t xml:space="preserve"> </w:t>
            </w:r>
            <w:r>
              <w:rPr>
                <w:noProof/>
              </w:rPr>
              <w:t xml:space="preserve"> </w:t>
            </w:r>
            <w:r w:rsidRPr="00901148">
              <w:rPr>
                <w:rFonts w:cstheme="minorHAnsi"/>
              </w:rPr>
              <w:t>0.7 rounded to the nearest whole number…</w:t>
            </w:r>
          </w:p>
          <w:p w:rsidR="00DF64AC" w:rsidRPr="00901148" w:rsidRDefault="00DF64AC" w:rsidP="00DF64AC">
            <w:pPr>
              <w:rPr>
                <w:rFonts w:cstheme="minorHAnsi"/>
                <w:sz w:val="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9"/>
              <w:gridCol w:w="629"/>
              <w:gridCol w:w="629"/>
              <w:gridCol w:w="629"/>
              <w:gridCol w:w="629"/>
              <w:gridCol w:w="629"/>
              <w:gridCol w:w="629"/>
              <w:gridCol w:w="629"/>
              <w:gridCol w:w="629"/>
              <w:gridCol w:w="629"/>
            </w:tblGrid>
            <w:tr w:rsidR="00DF64AC" w:rsidRPr="00901148" w:rsidTr="00780857"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  <w:shd w:val="clear" w:color="auto" w:fill="FFFF00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  <w:r w:rsidRPr="00901148">
                    <w:rPr>
                      <w:rFonts w:cstheme="minorHAnsi"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73DDFDD4" wp14:editId="265FA53A">
                            <wp:simplePos x="0" y="0"/>
                            <wp:positionH relativeFrom="column">
                              <wp:posOffset>254546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1179217" cy="10510"/>
                            <wp:effectExtent l="0" t="95250" r="0" b="104140"/>
                            <wp:wrapNone/>
                            <wp:docPr id="18469" name="Straight Arrow Connector 18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179217" cy="1051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>
                        <w:pict>
                          <v:shapetype w14:anchorId="38222B0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8469" o:spid="_x0000_s1026" type="#_x0000_t32" style="position:absolute;margin-left:20.05pt;margin-top:7.5pt;width:92.85pt;height:.85pt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29" w:type="dxa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29" w:type="dxa"/>
                </w:tcPr>
                <w:p w:rsidR="00DF64AC" w:rsidRPr="00901148" w:rsidRDefault="00DF64AC" w:rsidP="00DF64AC">
                  <w:pPr>
                    <w:rPr>
                      <w:rFonts w:cstheme="minorHAnsi"/>
                    </w:rPr>
                  </w:pPr>
                </w:p>
              </w:tc>
            </w:tr>
          </w:tbl>
          <w:p w:rsidR="00DF64AC" w:rsidRPr="00901148" w:rsidRDefault="00DF64AC" w:rsidP="00DF64AC">
            <w:pPr>
              <w:rPr>
                <w:rFonts w:cstheme="minorHAnsi"/>
              </w:rPr>
            </w:pPr>
            <w:r w:rsidRPr="00901148">
              <w:rPr>
                <w:rFonts w:cstheme="minorHAnsi"/>
              </w:rPr>
              <w:t xml:space="preserve">0     0.1     0.2     0.3     0.4    0.5     0.6    0.7     </w:t>
            </w:r>
            <w:r w:rsidRPr="00901148">
              <w:rPr>
                <w:rFonts w:cstheme="minorHAnsi"/>
                <w:color w:val="FFFFFF" w:themeColor="background1"/>
              </w:rPr>
              <w:t xml:space="preserve">0.8     0.9 </w:t>
            </w:r>
            <w:r w:rsidRPr="00901148">
              <w:rPr>
                <w:rFonts w:cstheme="minorHAnsi"/>
              </w:rPr>
              <w:t xml:space="preserve">1    </w:t>
            </w:r>
          </w:p>
          <w:p w:rsidR="00DF64AC" w:rsidRPr="00901148" w:rsidRDefault="00DF64AC" w:rsidP="00DF64AC">
            <w:pPr>
              <w:rPr>
                <w:rFonts w:cstheme="minorHAnsi"/>
              </w:rPr>
            </w:pPr>
            <w:r w:rsidRPr="00901148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60640" behindDoc="0" locked="0" layoutInCell="1" allowOverlap="1" wp14:anchorId="3E527B9C" wp14:editId="7D5CEBD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455865</wp:posOffset>
                  </wp:positionV>
                  <wp:extent cx="2764018" cy="651510"/>
                  <wp:effectExtent l="0" t="0" r="0" b="0"/>
                  <wp:wrapNone/>
                  <wp:docPr id="18470" name="Picture 18470" descr="Image result for decimal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result for decimal number lin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18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1148">
              <w:rPr>
                <w:rFonts w:cstheme="minorHAnsi"/>
              </w:rPr>
              <w:t>Thought process: we can only go to the nearest whole numbers; here they are 0 and 1. 1 is closest, so you round up.</w:t>
            </w:r>
          </w:p>
          <w:p w:rsidR="00DF64AC" w:rsidRDefault="00DF64AC" w:rsidP="00DF64AC">
            <w:pPr>
              <w:rPr>
                <w:rFonts w:ascii="Comic Sans MS" w:hAnsi="Comic Sans MS"/>
              </w:rPr>
            </w:pPr>
          </w:p>
          <w:p w:rsidR="00DF64AC" w:rsidRDefault="00DF64AC" w:rsidP="00DD34CC"/>
          <w:p w:rsidR="00DF64AC" w:rsidRDefault="00DF64AC" w:rsidP="00DD34CC"/>
          <w:p w:rsidR="00DF64AC" w:rsidRDefault="00DF64AC" w:rsidP="00DD34CC"/>
          <w:p w:rsidR="00DF64AC" w:rsidRDefault="00DF64AC" w:rsidP="00DD34CC"/>
          <w:p w:rsidR="005A738F" w:rsidRDefault="005A738F" w:rsidP="00DD34CC"/>
        </w:tc>
      </w:tr>
    </w:tbl>
    <w:p w:rsidR="00F90E47" w:rsidRDefault="00F90E47" w:rsidP="00F90E47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F90E47" w:rsidTr="00D20836">
        <w:trPr>
          <w:trHeight w:val="954"/>
        </w:trPr>
        <w:tc>
          <w:tcPr>
            <w:tcW w:w="1999" w:type="dxa"/>
            <w:vMerge w:val="restart"/>
            <w:shd w:val="clear" w:color="auto" w:fill="FFFF00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Adding and </w:t>
            </w:r>
            <w:r w:rsidR="00EF3718">
              <w:rPr>
                <w:b/>
              </w:rPr>
              <w:t xml:space="preserve">subtract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D20836" w:rsidRPr="00183647" w:rsidRDefault="00D20836" w:rsidP="00D20836">
            <w:pPr>
              <w:rPr>
                <w:rFonts w:cstheme="minorHAnsi"/>
              </w:rPr>
            </w:pPr>
            <w:r w:rsidRPr="00183647">
              <w:rPr>
                <w:rFonts w:cstheme="minorHAnsi"/>
              </w:rPr>
              <w:t xml:space="preserve">Add &amp; subtract fractions with the same denominator within 1 whole. </w:t>
            </w:r>
          </w:p>
          <w:p w:rsidR="00F90E47" w:rsidRDefault="00D20836" w:rsidP="00D20836">
            <w:r w:rsidRPr="00183647">
              <w:rPr>
                <w:rFonts w:cstheme="minorHAnsi"/>
              </w:rPr>
              <w:t xml:space="preserve">(e.g.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7</m:t>
                  </m:r>
                </m:den>
              </m:f>
            </m:oMath>
            <w:r w:rsidRPr="00183647">
              <w:rPr>
                <w:rFonts w:cstheme="minorHAnsi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7</m:t>
                  </m:r>
                </m:den>
              </m:f>
            </m:oMath>
            <w:r w:rsidRPr="00183647">
              <w:rPr>
                <w:rFonts w:cstheme="min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7</m:t>
                  </m:r>
                </m:den>
              </m:f>
            </m:oMath>
            <w:r w:rsidRPr="00183647">
              <w:rPr>
                <w:rFonts w:cstheme="minorHAnsi"/>
              </w:rPr>
              <w:t>)</w:t>
            </w:r>
          </w:p>
        </w:tc>
        <w:tc>
          <w:tcPr>
            <w:tcW w:w="6817" w:type="dxa"/>
          </w:tcPr>
          <w:p w:rsidR="00F90E47" w:rsidRDefault="00D20836" w:rsidP="00780857">
            <w:r w:rsidRPr="00183647">
              <w:rPr>
                <w:rFonts w:cstheme="minorHAnsi"/>
              </w:rPr>
              <w:t>Add and subtract fractions with the same denominator</w:t>
            </w:r>
          </w:p>
        </w:tc>
      </w:tr>
      <w:tr w:rsidR="00F90E47" w:rsidTr="00780857">
        <w:trPr>
          <w:trHeight w:val="8084"/>
        </w:trPr>
        <w:tc>
          <w:tcPr>
            <w:tcW w:w="1999" w:type="dxa"/>
            <w:vMerge/>
            <w:shd w:val="clear" w:color="auto" w:fill="FFFF00"/>
          </w:tcPr>
          <w:p w:rsidR="00F90E47" w:rsidRDefault="00F90E47" w:rsidP="00780857"/>
        </w:tc>
        <w:tc>
          <w:tcPr>
            <w:tcW w:w="6817" w:type="dxa"/>
          </w:tcPr>
          <w:p w:rsidR="00D20836" w:rsidRDefault="00D20836" w:rsidP="00D20836">
            <w:pPr>
              <w:rPr>
                <w:rFonts w:cstheme="minorHAnsi"/>
              </w:rPr>
            </w:pPr>
            <w:r>
              <w:t xml:space="preserve"> </w:t>
            </w:r>
          </w:p>
          <w:p w:rsidR="00D20836" w:rsidRDefault="009E30DA" w:rsidP="00D20836">
            <w:pPr>
              <w:rPr>
                <w:rFonts w:ascii="Comic Sans MS" w:eastAsiaTheme="minorEastAsia" w:hAnsi="Comic Sans MS"/>
                <w:sz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  <w:r w:rsidR="00D20836" w:rsidRPr="009114C5">
              <w:rPr>
                <w:rFonts w:ascii="Comic Sans MS" w:hAnsi="Comic Sans MS"/>
                <w:sz w:val="32"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  <w:r w:rsidR="00D20836" w:rsidRPr="009114C5">
              <w:rPr>
                <w:rFonts w:ascii="Comic Sans MS" w:hAnsi="Comic Sans MS"/>
                <w:sz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den>
              </m:f>
            </m:oMath>
          </w:p>
          <w:p w:rsidR="00D20836" w:rsidRPr="009114C5" w:rsidRDefault="00D20836" w:rsidP="00D20836">
            <w:pPr>
              <w:rPr>
                <w:rFonts w:ascii="Comic Sans MS" w:hAnsi="Comic Sans MS"/>
                <w:sz w:val="6"/>
              </w:rPr>
            </w:pPr>
            <w:r w:rsidRPr="009114C5">
              <w:rPr>
                <w:rFonts w:ascii="Comic Sans MS" w:hAnsi="Comic Sans MS"/>
                <w:sz w:val="32"/>
              </w:rPr>
              <w:br/>
            </w: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4"/>
              <w:gridCol w:w="1493"/>
              <w:gridCol w:w="1493"/>
              <w:gridCol w:w="1493"/>
              <w:gridCol w:w="1494"/>
            </w:tblGrid>
            <w:tr w:rsidR="00D20836" w:rsidRPr="009114C5" w:rsidTr="00780857"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D20836" w:rsidRPr="009114C5" w:rsidRDefault="009E30DA" w:rsidP="00D20836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24" w:type="dxa"/>
                  <w:shd w:val="clear" w:color="auto" w:fill="FFFF00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4" w:type="dxa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5" w:type="dxa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D20836" w:rsidRPr="009114C5" w:rsidRDefault="00D20836" w:rsidP="00D20836">
            <w:pPr>
              <w:rPr>
                <w:rFonts w:ascii="Comic Sans MS" w:hAnsi="Comic Sans MS"/>
                <w:sz w:val="36"/>
              </w:rPr>
            </w:pPr>
            <w:r w:rsidRPr="009114C5">
              <w:rPr>
                <w:rFonts w:ascii="Comic Sans MS" w:hAnsi="Comic Sans MS"/>
                <w:sz w:val="36"/>
              </w:rPr>
              <w:t xml:space="preserve">  +</w:t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  <w:t>+</w:t>
            </w:r>
          </w:p>
          <w:p w:rsidR="00D20836" w:rsidRPr="009114C5" w:rsidRDefault="00D20836" w:rsidP="00D20836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4"/>
              <w:gridCol w:w="1493"/>
              <w:gridCol w:w="1493"/>
              <w:gridCol w:w="1493"/>
              <w:gridCol w:w="1494"/>
            </w:tblGrid>
            <w:tr w:rsidR="00D20836" w:rsidRPr="009114C5" w:rsidTr="00780857"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D20836" w:rsidRPr="009114C5" w:rsidRDefault="009E30DA" w:rsidP="00D20836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24" w:type="dxa"/>
                  <w:shd w:val="clear" w:color="auto" w:fill="FFFF00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524" w:type="dxa"/>
                  <w:shd w:val="clear" w:color="auto" w:fill="FFFF00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4" w:type="dxa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5" w:type="dxa"/>
                </w:tcPr>
                <w:p w:rsidR="00D20836" w:rsidRPr="009114C5" w:rsidRDefault="00D20836" w:rsidP="00D20836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D20836" w:rsidRPr="009114C5" w:rsidRDefault="00D20836" w:rsidP="00D20836">
            <w:pPr>
              <w:rPr>
                <w:rFonts w:ascii="Comic Sans MS" w:hAnsi="Comic Sans MS"/>
                <w:sz w:val="36"/>
              </w:rPr>
            </w:pPr>
            <w:r w:rsidRPr="009114C5">
              <w:rPr>
                <w:rFonts w:ascii="Comic Sans MS" w:hAnsi="Comic Sans MS"/>
                <w:sz w:val="36"/>
              </w:rPr>
              <w:t xml:space="preserve">  =</w:t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  <w:t>=</w:t>
            </w:r>
          </w:p>
          <w:p w:rsidR="00D20836" w:rsidRPr="009114C5" w:rsidRDefault="009E30DA" w:rsidP="00D20836">
            <w:pPr>
              <w:rPr>
                <w:rFonts w:ascii="Comic Sans MS" w:hAnsi="Comic Sans MS"/>
                <w:sz w:val="6"/>
              </w:rPr>
            </w:pPr>
            <w:r>
              <w:rPr>
                <w:rFonts w:ascii="Comic Sans MS" w:hAnsi="Comic Sans MS"/>
                <w:sz w:val="6"/>
              </w:rPr>
              <w:t xml:space="preserve">           </w:t>
            </w:r>
          </w:p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1524"/>
              <w:gridCol w:w="1524"/>
              <w:gridCol w:w="1524"/>
              <w:gridCol w:w="1525"/>
            </w:tblGrid>
            <w:tr w:rsidR="009E30DA" w:rsidRPr="009114C5" w:rsidTr="009E30DA">
              <w:tc>
                <w:tcPr>
                  <w:tcW w:w="1524" w:type="dxa"/>
                  <w:shd w:val="clear" w:color="auto" w:fill="FFFF00"/>
                </w:tcPr>
                <w:p w:rsidR="009E30DA" w:rsidRPr="009114C5" w:rsidRDefault="009E30DA" w:rsidP="009E30DA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524" w:type="dxa"/>
                  <w:shd w:val="clear" w:color="auto" w:fill="FFFF00"/>
                </w:tcPr>
                <w:p w:rsidR="009E30DA" w:rsidRPr="009114C5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4" w:type="dxa"/>
                  <w:shd w:val="clear" w:color="auto" w:fill="FFFF00"/>
                </w:tcPr>
                <w:p w:rsidR="009E30DA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  <w:p w:rsidR="009E30DA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  <w:p w:rsidR="009E30DA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  <w:p w:rsidR="009E30DA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  <w:p w:rsidR="009E30DA" w:rsidRPr="009114C5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5" w:type="dxa"/>
                </w:tcPr>
                <w:p w:rsidR="009E30DA" w:rsidRPr="009114C5" w:rsidRDefault="009E30DA" w:rsidP="009E30DA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D20836" w:rsidRPr="009114C5" w:rsidRDefault="00D20836" w:rsidP="00D20836">
            <w:pPr>
              <w:rPr>
                <w:rFonts w:ascii="Comic Sans MS" w:hAnsi="Comic Sans MS"/>
                <w:noProof/>
                <w:sz w:val="6"/>
                <w:szCs w:val="6"/>
              </w:rPr>
            </w:pPr>
          </w:p>
          <w:p w:rsidR="00D20836" w:rsidRPr="009114C5" w:rsidRDefault="009E30DA" w:rsidP="00D20836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</w:t>
            </w: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62688" behindDoc="0" locked="0" layoutInCell="1" allowOverlap="1" wp14:anchorId="20204656" wp14:editId="7632E638">
                  <wp:simplePos x="0" y="0"/>
                  <wp:positionH relativeFrom="margin">
                    <wp:posOffset>29083</wp:posOffset>
                  </wp:positionH>
                  <wp:positionV relativeFrom="page">
                    <wp:posOffset>3015361</wp:posOffset>
                  </wp:positionV>
                  <wp:extent cx="1119116" cy="1522036"/>
                  <wp:effectExtent l="0" t="0" r="5080" b="2540"/>
                  <wp:wrapNone/>
                  <wp:docPr id="40" name="Picture 40" descr="http://www.fractionsworksheets.ca/Adding_Fraction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ractionsworksheets.ca/Adding_Fraction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6" cy="152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63712" behindDoc="1" locked="0" layoutInCell="1" allowOverlap="1" wp14:anchorId="075AF168" wp14:editId="4FFBEB82">
                  <wp:simplePos x="0" y="0"/>
                  <wp:positionH relativeFrom="column">
                    <wp:posOffset>1563878</wp:posOffset>
                  </wp:positionH>
                  <wp:positionV relativeFrom="paragraph">
                    <wp:posOffset>150622</wp:posOffset>
                  </wp:positionV>
                  <wp:extent cx="2423795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391" y="21255"/>
                      <wp:lineTo x="21391" y="0"/>
                      <wp:lineTo x="0" y="0"/>
                    </wp:wrapPolygon>
                  </wp:wrapTight>
                  <wp:docPr id="48" name="Picture 48" descr="Image result for subtracting fractions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btracting fractions l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D20836" w:rsidP="00D20836">
            <w:pPr>
              <w:rPr>
                <w:rFonts w:ascii="Comic Sans MS" w:hAnsi="Comic Sans MS"/>
              </w:rPr>
            </w:pPr>
          </w:p>
          <w:p w:rsidR="00D20836" w:rsidRDefault="00D20836" w:rsidP="00D20836">
            <w:pPr>
              <w:rPr>
                <w:rFonts w:ascii="Comic Sans MS" w:hAnsi="Comic Sans MS"/>
              </w:rPr>
            </w:pPr>
          </w:p>
          <w:p w:rsidR="00D20836" w:rsidRPr="009114C5" w:rsidRDefault="009E30DA" w:rsidP="00D20836">
            <w:pPr>
              <w:tabs>
                <w:tab w:val="left" w:pos="3740"/>
              </w:tabs>
              <w:rPr>
                <w:rFonts w:ascii="Comic Sans MS" w:hAnsi="Comic Sans MS"/>
              </w:rPr>
            </w:pPr>
            <w:hyperlink r:id="rId54" w:history="1">
              <w:r w:rsidR="00D20836" w:rsidRPr="009114C5">
                <w:rPr>
                  <w:rStyle w:val="Hyperlink"/>
                  <w:rFonts w:ascii="Comic Sans MS" w:hAnsi="Comic Sans MS"/>
                </w:rPr>
                <w:t>https://www.lauracandler.com/how-to-teach-addition-of-fractions-using-lego-bricks/</w:t>
              </w:r>
            </w:hyperlink>
          </w:p>
          <w:p w:rsidR="00D20836" w:rsidRDefault="00D20836" w:rsidP="00D20836">
            <w:pPr>
              <w:rPr>
                <w:rFonts w:ascii="Comic Sans MS" w:hAnsi="Comic Sans MS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  <w:sz w:val="6"/>
              </w:rPr>
            </w:pPr>
            <w:r w:rsidRPr="009114C5">
              <w:rPr>
                <w:rFonts w:ascii="Comic Sans MS" w:hAnsi="Comic Sans MS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br/>
            </w: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1"/>
              <w:gridCol w:w="746"/>
              <w:gridCol w:w="747"/>
              <w:gridCol w:w="747"/>
              <w:gridCol w:w="747"/>
              <w:gridCol w:w="747"/>
              <w:gridCol w:w="747"/>
              <w:gridCol w:w="747"/>
              <w:gridCol w:w="748"/>
            </w:tblGrid>
            <w:tr w:rsidR="006733BF" w:rsidRPr="009114C5" w:rsidTr="00780857"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6733BF" w:rsidRPr="009114C5" w:rsidRDefault="009E30DA" w:rsidP="006733BF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3" w:type="dxa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6733BF" w:rsidRPr="009114C5" w:rsidRDefault="006733BF" w:rsidP="006733BF">
            <w:pPr>
              <w:rPr>
                <w:rFonts w:ascii="Comic Sans MS" w:hAnsi="Comic Sans MS"/>
                <w:sz w:val="36"/>
              </w:rPr>
            </w:pPr>
            <w:r w:rsidRPr="009114C5">
              <w:rPr>
                <w:rFonts w:ascii="Comic Sans MS" w:hAnsi="Comic Sans MS"/>
                <w:sz w:val="36"/>
              </w:rPr>
              <w:t xml:space="preserve">  -</w:t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  <w:t>+</w:t>
            </w:r>
          </w:p>
          <w:p w:rsidR="006733BF" w:rsidRPr="009114C5" w:rsidRDefault="006733BF" w:rsidP="006733BF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1"/>
              <w:gridCol w:w="746"/>
              <w:gridCol w:w="747"/>
              <w:gridCol w:w="747"/>
              <w:gridCol w:w="747"/>
              <w:gridCol w:w="747"/>
              <w:gridCol w:w="747"/>
              <w:gridCol w:w="747"/>
              <w:gridCol w:w="748"/>
            </w:tblGrid>
            <w:tr w:rsidR="006733BF" w:rsidRPr="009114C5" w:rsidTr="00780857"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6733BF" w:rsidRPr="009114C5" w:rsidRDefault="009E30DA" w:rsidP="006733BF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  <w:r w:rsidRPr="009114C5">
                    <w:rPr>
                      <w:rFonts w:ascii="Comic Sans MS" w:hAnsi="Comic Sans MS"/>
                      <w:noProof/>
                      <w:sz w:val="6"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69856" behindDoc="0" locked="0" layoutInCell="1" allowOverlap="1" wp14:anchorId="78383577" wp14:editId="1F681490">
                            <wp:simplePos x="0" y="0"/>
                            <wp:positionH relativeFrom="column">
                              <wp:posOffset>-59273</wp:posOffset>
                            </wp:positionH>
                            <wp:positionV relativeFrom="paragraph">
                              <wp:posOffset>844</wp:posOffset>
                            </wp:positionV>
                            <wp:extent cx="272955" cy="298860"/>
                            <wp:effectExtent l="0" t="0" r="32385" b="25400"/>
                            <wp:wrapNone/>
                            <wp:docPr id="18432" name="Group 184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955" cy="298860"/>
                                      <a:chOff x="0" y="0"/>
                                      <a:chExt cx="464024" cy="300250"/>
                                    </a:xfrm>
                                  </wpg:grpSpPr>
                                  <wps:wsp>
                                    <wps:cNvPr id="18433" name="Straight Connector 18433"/>
                                    <wps:cNvCnPr/>
                                    <wps:spPr>
                                      <a:xfrm>
                                        <a:off x="0" y="0"/>
                                        <a:ext cx="464023" cy="30025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34" name="Straight Connector 18434"/>
                                    <wps:cNvCnPr/>
                                    <wps:spPr>
                                      <a:xfrm flipH="1">
                                        <a:off x="13647" y="0"/>
                                        <a:ext cx="450377" cy="299388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>
                        <w:pict>
                          <v:group w14:anchorId="7DCA0300" id="Group 18432" o:spid="_x0000_s1026" style="position:absolute;margin-left:-4.65pt;margin-top:.05pt;width:21.5pt;height:23.55pt;z-index:251769856;mso-width-relative:margin;mso-height-relative:margin" coordsize="464024,30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">
                            <v:line id="Straight Connector 18433" o:spid="_x0000_s1027" style="position:absolute;visibility:visible;mso-wrap-style:square" from="0,0" to="464023,30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" strokecolor="#5b9bd5 [3204]" strokeweight=".5pt">
                              <v:stroke joinstyle="miter"/>
                            </v:line>
                            <v:line id="Straight Connector 18434" o:spid="_x0000_s1028" style="position:absolute;flip:x;visibility:visible;mso-wrap-style:square" from="13647,0" to="464024,29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" strokecolor="#5b9bd5 [3204]" strokeweight=".5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  <w:r w:rsidRPr="009114C5">
                    <w:rPr>
                      <w:rFonts w:ascii="Comic Sans MS" w:hAnsi="Comic Sans MS"/>
                      <w:noProof/>
                      <w:sz w:val="6"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0880" behindDoc="0" locked="0" layoutInCell="1" allowOverlap="1" wp14:anchorId="76E99560" wp14:editId="7A14857F">
                            <wp:simplePos x="0" y="0"/>
                            <wp:positionH relativeFrom="column">
                              <wp:posOffset>-57159</wp:posOffset>
                            </wp:positionH>
                            <wp:positionV relativeFrom="paragraph">
                              <wp:posOffset>1953</wp:posOffset>
                            </wp:positionV>
                            <wp:extent cx="272955" cy="298860"/>
                            <wp:effectExtent l="0" t="0" r="32385" b="25400"/>
                            <wp:wrapNone/>
                            <wp:docPr id="18435" name="Group 18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955" cy="298860"/>
                                      <a:chOff x="0" y="0"/>
                                      <a:chExt cx="464024" cy="300250"/>
                                    </a:xfrm>
                                  </wpg:grpSpPr>
                                  <wps:wsp>
                                    <wps:cNvPr id="18437" name="Straight Connector 18437"/>
                                    <wps:cNvCnPr/>
                                    <wps:spPr>
                                      <a:xfrm>
                                        <a:off x="0" y="0"/>
                                        <a:ext cx="464023" cy="30025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38" name="Straight Connector 18438"/>
                                    <wps:cNvCnPr/>
                                    <wps:spPr>
                                      <a:xfrm flipH="1">
                                        <a:off x="13647" y="0"/>
                                        <a:ext cx="450377" cy="299388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>
                        <w:pict>
                          <v:group w14:anchorId="454AE79F" id="Group 18435" o:spid="_x0000_s1026" style="position:absolute;margin-left:-4.5pt;margin-top:.15pt;width:21.5pt;height:23.55pt;z-index:251770880;mso-width-relative:margin;mso-height-relative:margin" coordsize="464024,30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">
                            <v:line id="Straight Connector 18437" o:spid="_x0000_s1027" style="position:absolute;visibility:visible;mso-wrap-style:square" from="0,0" to="464023,30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" strokecolor="#5b9bd5 [3204]" strokeweight=".5pt">
                              <v:stroke joinstyle="miter"/>
                            </v:line>
                            <v:line id="Straight Connector 18438" o:spid="_x0000_s1028" style="position:absolute;flip:x;visibility:visible;mso-wrap-style:square" from="13647,0" to="464024,29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" strokecolor="#5b9bd5 [3204]" strokeweight=".5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  <w:r w:rsidRPr="009114C5">
                    <w:rPr>
                      <w:rFonts w:ascii="Comic Sans MS" w:hAnsi="Comic Sans MS"/>
                      <w:noProof/>
                      <w:sz w:val="6"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1904" behindDoc="0" locked="0" layoutInCell="1" allowOverlap="1" wp14:anchorId="005262A2" wp14:editId="739EA050">
                            <wp:simplePos x="0" y="0"/>
                            <wp:positionH relativeFrom="column">
                              <wp:posOffset>19534</wp:posOffset>
                            </wp:positionH>
                            <wp:positionV relativeFrom="paragraph">
                              <wp:posOffset>14918</wp:posOffset>
                            </wp:positionV>
                            <wp:extent cx="272415" cy="298450"/>
                            <wp:effectExtent l="0" t="0" r="32385" b="25400"/>
                            <wp:wrapNone/>
                            <wp:docPr id="18439" name="Group 184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415" cy="298450"/>
                                      <a:chOff x="0" y="0"/>
                                      <a:chExt cx="464024" cy="300250"/>
                                    </a:xfrm>
                                  </wpg:grpSpPr>
                                  <wps:wsp>
                                    <wps:cNvPr id="18440" name="Straight Connector 18440"/>
                                    <wps:cNvCnPr/>
                                    <wps:spPr>
                                      <a:xfrm>
                                        <a:off x="0" y="0"/>
                                        <a:ext cx="464023" cy="30025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41" name="Straight Connector 18441"/>
                                    <wps:cNvCnPr/>
                                    <wps:spPr>
                                      <a:xfrm flipH="1">
                                        <a:off x="13647" y="0"/>
                                        <a:ext cx="450377" cy="299388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>
                        <w:pict>
                          <v:group w14:anchorId="63D1DDE3" id="Group 18439" o:spid="_x0000_s1026" style="position:absolute;margin-left:1.55pt;margin-top:1.15pt;width:21.45pt;height:23.5pt;z-index:251771904;mso-width-relative:margin;mso-height-relative:margin" coordsize="464024,30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">
                            <v:line id="Straight Connector 18440" o:spid="_x0000_s1027" style="position:absolute;visibility:visible;mso-wrap-style:square" from="0,0" to="464023,30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" strokecolor="#5b9bd5 [3204]" strokeweight=".5pt">
                              <v:stroke joinstyle="miter"/>
                            </v:line>
                            <v:line id="Straight Connector 18441" o:spid="_x0000_s1028" style="position:absolute;flip:x;visibility:visible;mso-wrap-style:square" from="13647,0" to="464024,29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" strokecolor="#5b9bd5 [3204]" strokeweight=".5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2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3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6733BF" w:rsidRPr="009114C5" w:rsidRDefault="006733BF" w:rsidP="006733BF">
            <w:pPr>
              <w:rPr>
                <w:rFonts w:ascii="Comic Sans MS" w:hAnsi="Comic Sans MS"/>
                <w:sz w:val="36"/>
              </w:rPr>
            </w:pPr>
            <w:r w:rsidRPr="009114C5">
              <w:rPr>
                <w:rFonts w:ascii="Comic Sans MS" w:hAnsi="Comic Sans MS"/>
                <w:sz w:val="36"/>
              </w:rPr>
              <w:t xml:space="preserve">  =</w:t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</w:r>
            <w:r w:rsidRPr="009114C5">
              <w:rPr>
                <w:rFonts w:ascii="Comic Sans MS" w:hAnsi="Comic Sans MS"/>
                <w:sz w:val="36"/>
              </w:rPr>
              <w:tab/>
              <w:t>=</w:t>
            </w:r>
          </w:p>
          <w:p w:rsidR="006733BF" w:rsidRPr="009114C5" w:rsidRDefault="006733BF" w:rsidP="006733BF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1"/>
              <w:gridCol w:w="746"/>
              <w:gridCol w:w="747"/>
              <w:gridCol w:w="747"/>
              <w:gridCol w:w="747"/>
              <w:gridCol w:w="747"/>
              <w:gridCol w:w="747"/>
              <w:gridCol w:w="747"/>
              <w:gridCol w:w="748"/>
            </w:tblGrid>
            <w:tr w:rsidR="006733BF" w:rsidRPr="009114C5" w:rsidTr="00780857"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6733BF" w:rsidRPr="009114C5" w:rsidRDefault="009E30DA" w:rsidP="006733BF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00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2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763" w:type="dxa"/>
                  <w:shd w:val="clear" w:color="auto" w:fill="FFFFFF" w:themeFill="background1"/>
                </w:tcPr>
                <w:p w:rsidR="006733BF" w:rsidRPr="009114C5" w:rsidRDefault="006733BF" w:rsidP="006733BF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6733BF" w:rsidRPr="009114C5" w:rsidRDefault="006733BF" w:rsidP="006733BF">
            <w:pPr>
              <w:rPr>
                <w:rFonts w:ascii="Comic Sans MS" w:hAnsi="Comic Sans MS"/>
                <w:noProof/>
                <w:sz w:val="6"/>
                <w:szCs w:val="6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  <w:noProof/>
              </w:rPr>
            </w:pPr>
          </w:p>
          <w:p w:rsidR="006733BF" w:rsidRPr="00183647" w:rsidRDefault="006733BF" w:rsidP="006733BF">
            <w:pPr>
              <w:rPr>
                <w:rFonts w:cstheme="minorHAnsi"/>
                <w:noProof/>
              </w:rPr>
            </w:pPr>
            <w:r w:rsidRPr="00183647">
              <w:rPr>
                <w:rFonts w:cstheme="minorHAnsi"/>
                <w:noProof/>
              </w:rPr>
              <w:t>Thought Process:</w:t>
            </w:r>
          </w:p>
          <w:p w:rsidR="006733BF" w:rsidRPr="00183647" w:rsidRDefault="006733BF" w:rsidP="006733BF">
            <w:pPr>
              <w:rPr>
                <w:rFonts w:cstheme="minorHAnsi"/>
                <w:noProof/>
              </w:rPr>
            </w:pPr>
            <w:r w:rsidRPr="00183647">
              <w:rPr>
                <w:rFonts w:cstheme="minorHAnsi"/>
                <w:noProof/>
              </w:rPr>
              <w:t>As long the denominators are the same, you can add the numerators.</w:t>
            </w: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72928" behindDoc="0" locked="0" layoutInCell="1" allowOverlap="1" wp14:anchorId="27791780" wp14:editId="6B8743B8">
                  <wp:simplePos x="0" y="0"/>
                  <wp:positionH relativeFrom="column">
                    <wp:posOffset>5934</wp:posOffset>
                  </wp:positionH>
                  <wp:positionV relativeFrom="paragraph">
                    <wp:posOffset>169669</wp:posOffset>
                  </wp:positionV>
                  <wp:extent cx="2768174" cy="941696"/>
                  <wp:effectExtent l="0" t="0" r="0" b="0"/>
                  <wp:wrapNone/>
                  <wp:docPr id="18442" name="Picture 18442" descr="Image result for subtracting fractions with like denominators mod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btracting fractions with like denominators mod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65" cy="95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6733BF">
            <w:pPr>
              <w:rPr>
                <w:rFonts w:cstheme="minorHAnsi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6733BF" w:rsidRDefault="006733BF" w:rsidP="00D20836">
            <w:pPr>
              <w:rPr>
                <w:rFonts w:ascii="Comic Sans MS" w:hAnsi="Comic Sans MS"/>
              </w:rPr>
            </w:pPr>
          </w:p>
          <w:p w:rsidR="00D20836" w:rsidRDefault="00D20836" w:rsidP="00780857"/>
          <w:p w:rsidR="006733BF" w:rsidRDefault="006733BF" w:rsidP="00780857"/>
          <w:p w:rsidR="006733BF" w:rsidRDefault="006733BF" w:rsidP="00780857"/>
          <w:p w:rsidR="006733BF" w:rsidRDefault="006733BF" w:rsidP="00780857"/>
        </w:tc>
        <w:tc>
          <w:tcPr>
            <w:tcW w:w="6817" w:type="dxa"/>
          </w:tcPr>
          <w:p w:rsidR="00F90E47" w:rsidRDefault="00F90E47" w:rsidP="00780857"/>
          <w:p w:rsidR="00D20836" w:rsidRDefault="00D20836" w:rsidP="00780857"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65760" behindDoc="0" locked="0" layoutInCell="1" allowOverlap="1" wp14:anchorId="427137F3" wp14:editId="17CD4AD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36830</wp:posOffset>
                  </wp:positionV>
                  <wp:extent cx="3235054" cy="928048"/>
                  <wp:effectExtent l="0" t="0" r="3810" b="571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054" cy="92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>
            <w:r w:rsidRPr="009114C5">
              <w:rPr>
                <w:rFonts w:ascii="Comic Sans MS" w:hAnsi="Comic Sans MS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7270EC38" wp14:editId="79CE9769">
                      <wp:simplePos x="0" y="0"/>
                      <wp:positionH relativeFrom="column">
                        <wp:posOffset>52578</wp:posOffset>
                      </wp:positionH>
                      <wp:positionV relativeFrom="paragraph">
                        <wp:posOffset>185039</wp:posOffset>
                      </wp:positionV>
                      <wp:extent cx="3514725" cy="819150"/>
                      <wp:effectExtent l="0" t="0" r="9525" b="1905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4725" cy="819150"/>
                                <a:chOff x="0" y="0"/>
                                <a:chExt cx="5158855" cy="914400"/>
                              </a:xfrm>
                            </wpg:grpSpPr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0" y="40943"/>
                                  <a:ext cx="873457" cy="873457"/>
                                  <a:chOff x="0" y="0"/>
                                  <a:chExt cx="873457" cy="873457"/>
                                </a:xfrm>
                              </wpg:grpSpPr>
                              <wps:wsp>
                                <wps:cNvPr id="44" name="Pie 44"/>
                                <wps:cNvSpPr/>
                                <wps:spPr>
                                  <a:xfrm>
                                    <a:off x="0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Pie 45"/>
                                <wps:cNvSpPr/>
                                <wps:spPr>
                                  <a:xfrm rot="5400000">
                                    <a:off x="0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Pie 46"/>
                                <wps:cNvSpPr/>
                                <wps:spPr>
                                  <a:xfrm rot="16200000">
                                    <a:off x="0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Pie 47"/>
                                <wps:cNvSpPr/>
                                <wps:spPr>
                                  <a:xfrm rot="10800000">
                                    <a:off x="0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49"/>
                              <wpg:cNvGrpSpPr/>
                              <wpg:grpSpPr>
                                <a:xfrm>
                                  <a:off x="1337480" y="40943"/>
                                  <a:ext cx="873457" cy="873457"/>
                                  <a:chOff x="0" y="0"/>
                                  <a:chExt cx="1241425" cy="1241425"/>
                                </a:xfrm>
                              </wpg:grpSpPr>
                              <wps:wsp>
                                <wps:cNvPr id="50" name="Pie 50"/>
                                <wps:cNvSpPr/>
                                <wps:spPr>
                                  <a:xfrm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Pie 51"/>
                                <wps:cNvSpPr/>
                                <wps:spPr>
                                  <a:xfrm rot="54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Pie 52"/>
                                <wps:cNvSpPr/>
                                <wps:spPr>
                                  <a:xfrm rot="162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Pie 53"/>
                                <wps:cNvSpPr/>
                                <wps:spPr>
                                  <a:xfrm rot="108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54"/>
                              <wpg:cNvGrpSpPr/>
                              <wpg:grpSpPr>
                                <a:xfrm>
                                  <a:off x="3070746" y="0"/>
                                  <a:ext cx="873457" cy="873457"/>
                                  <a:chOff x="0" y="0"/>
                                  <a:chExt cx="1241425" cy="1241425"/>
                                </a:xfrm>
                              </wpg:grpSpPr>
                              <wps:wsp>
                                <wps:cNvPr id="55" name="Pie 55"/>
                                <wps:cNvSpPr/>
                                <wps:spPr>
                                  <a:xfrm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Pie 56"/>
                                <wps:cNvSpPr/>
                                <wps:spPr>
                                  <a:xfrm rot="54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Pie 57"/>
                                <wps:cNvSpPr/>
                                <wps:spPr>
                                  <a:xfrm rot="162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Pie 58"/>
                                <wps:cNvSpPr/>
                                <wps:spPr>
                                  <a:xfrm rot="10800000">
                                    <a:off x="0" y="0"/>
                                    <a:ext cx="1241425" cy="1241425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59"/>
                              <wpg:cNvGrpSpPr/>
                              <wpg:grpSpPr>
                                <a:xfrm>
                                  <a:off x="4285397" y="0"/>
                                  <a:ext cx="873458" cy="873458"/>
                                  <a:chOff x="0" y="0"/>
                                  <a:chExt cx="873458" cy="873458"/>
                                </a:xfrm>
                              </wpg:grpSpPr>
                              <wps:wsp>
                                <wps:cNvPr id="60" name="Pie 60"/>
                                <wps:cNvSpPr/>
                                <wps:spPr>
                                  <a:xfrm>
                                    <a:off x="0" y="1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Pie 61"/>
                                <wps:cNvSpPr/>
                                <wps:spPr>
                                  <a:xfrm rot="5400000">
                                    <a:off x="1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Pie 62"/>
                                <wps:cNvSpPr/>
                                <wps:spPr>
                                  <a:xfrm rot="16200000">
                                    <a:off x="1" y="0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Pie 63"/>
                                <wps:cNvSpPr/>
                                <wps:spPr>
                                  <a:xfrm rot="10800000">
                                    <a:off x="0" y="1"/>
                                    <a:ext cx="873457" cy="873457"/>
                                  </a:xfrm>
                                  <a:prstGeom prst="pie">
                                    <a:avLst>
                                      <a:gd name="adj1" fmla="val 10799998"/>
                                      <a:gd name="adj2" fmla="val 1620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78A0D179" id="Group 42" o:spid="_x0000_s1026" style="position:absolute;margin-left:4.15pt;margin-top:14.55pt;width:276.75pt;height:64.5pt;z-index:251767808;mso-width-relative:margin;mso-height-relative:margin" coordsize="515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">
                      <v:group id="Group 43" o:spid="_x0000_s1027" style="position:absolute;top:409;width:8734;height:8735" coordsize="8734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Pie 44" o:spid="_x0000_s1028" style="position:absolute;width:8734;height:8734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" path="m,436729c,320901,46012,209817,127915,127915,209818,46012,320901,,436729,r,436729l,436729xe" fillcolor="#5b9bd5 [3204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45" o:spid="_x0000_s1029" style="position:absolute;width:8734;height:8734;rotation:9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" path="m,436729c,320901,46012,209817,127915,127915,209818,46012,320901,,436729,r,436729l,436729xe" fillcolor="#5b9bd5 [3204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46" o:spid="_x0000_s1030" style="position:absolute;width:8734;height:8734;rotation:-9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" path="m,436729c,320901,46012,209817,127915,127915,209818,46012,320901,,436729,r,436729l,436729xe" fillcolor="#5b9bd5 [3204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47" o:spid="_x0000_s1031" style="position:absolute;width:8734;height:8734;rotation:18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" path="m,436729c,320901,46012,209817,127915,127915,209818,46012,320901,,436729,r,436729l,436729xe" fillcolor="white [3201]" strokecolor="#70ad47 [3209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</v:group>
                      <v:group id="Group 49" o:spid="_x0000_s1032" style="position:absolute;left:13374;top:409;width:8735;height:8735" coordsize="12414,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Pie 50" o:spid="_x0000_s1033" style="position:absolute;width:12414;height:12414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" path="m,620713c,456090,65396,298209,181803,181802,298209,65396,456090,-1,620713,-1r,620714l,620713xe" fillcolor="white [3212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1" o:spid="_x0000_s1034" style="position:absolute;width:12414;height:12414;rotation:9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2" o:spid="_x0000_s1035" style="position:absolute;width:12414;height:12414;rotation:-9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" path="m,620713c,456090,65396,298209,181803,181802,298209,65396,456090,-1,620713,-1r,620714l,620713xe" fillcolor="white [3212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3" o:spid="_x0000_s1036" style="position:absolute;width:12414;height:12414;rotation:18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</v:group>
                      <v:group id="Group 54" o:spid="_x0000_s1037" style="position:absolute;left:30707;width:8735;height:8734" coordsize="12414,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Pie 55" o:spid="_x0000_s1038" style="position:absolute;width:12414;height:12414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6" o:spid="_x0000_s1039" style="position:absolute;width:12414;height:12414;rotation:9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7" o:spid="_x0000_s1040" style="position:absolute;width:12414;height:12414;rotation:-9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  <v:shape id="Pie 58" o:spid="_x0000_s1041" style="position:absolute;width:12414;height:12414;rotation:180;visibility:visible;mso-wrap-style:square;v-text-anchor:middle" coordsize="124142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" path="m,620713c,456090,65396,298209,181803,181802,298209,65396,456090,-1,620713,-1r,620714l,620713xe" fillcolor="#5b9bd5 [3204]" strokecolor="#1f4d78 [1604]" strokeweight="1pt">
                          <v:stroke joinstyle="miter"/>
                          <v:path arrowok="t" o:connecttype="custom" o:connectlocs="0,620713;181803,181802;620713,-1;620713,620713;0,620713" o:connectangles="0,0,0,0,0"/>
                        </v:shape>
                      </v:group>
                      <v:group id="Group 59" o:spid="_x0000_s1042" style="position:absolute;left:42853;width:8735;height:8734" coordsize="8734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Pie 60" o:spid="_x0000_s1043" style="position:absolute;width:8734;height:8734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" path="m,436729c,320901,46012,209817,127915,127915,209818,46012,320901,,436729,r,436729l,436729xe" fillcolor="white [3212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61" o:spid="_x0000_s1044" style="position:absolute;width:8734;height:8734;rotation:9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" path="m,436729c,320901,46012,209817,127915,127915,209818,46012,320901,,436729,r,436729l,436729xe" fillcolor="white [3212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62" o:spid="_x0000_s1045" style="position:absolute;width:8734;height:8734;rotation:-9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" path="m,436729c,320901,46012,209817,127915,127915,209818,46012,320901,,436729,r,436729l,436729xe" fillcolor="#5b9bd5 [3204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  <v:shape id="Pie 63" o:spid="_x0000_s1046" style="position:absolute;width:8734;height:8734;rotation:180;visibility:visible;mso-wrap-style:square;v-text-anchor:middle" coordsize="873457,8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" path="m,436729c,320901,46012,209817,127915,127915,209818,46012,320901,,436729,r,436729l,436729xe" fillcolor="white [3212]" strokecolor="#1f4d78 [1604]" strokeweight="1pt">
                          <v:stroke joinstyle="miter"/>
                          <v:path arrowok="t" o:connecttype="custom" o:connectlocs="0,436729;127915,127915;436729,0;436729,436729;0,436729" o:connectangles="0,0,0,0,0"/>
                        </v:shape>
                      </v:group>
                    </v:group>
                  </w:pict>
                </mc:Fallback>
              </mc:AlternateContent>
            </w:r>
          </w:p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Default="00D20836" w:rsidP="00780857"/>
          <w:p w:rsidR="00D20836" w:rsidRPr="009114C5" w:rsidRDefault="00D20836" w:rsidP="00D20836">
            <w:pPr>
              <w:rPr>
                <w:rFonts w:ascii="Comic Sans MS" w:hAnsi="Comic Sans MS"/>
                <w:sz w:val="28"/>
              </w:rPr>
            </w:pPr>
            <w:r w:rsidRPr="009114C5">
              <w:rPr>
                <w:rFonts w:ascii="Comic Sans MS" w:hAnsi="Comic Sans MS"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Pr="009114C5">
              <w:rPr>
                <w:rFonts w:ascii="Comic Sans MS" w:hAnsi="Comic Sans MS"/>
                <w:sz w:val="28"/>
              </w:rPr>
              <w:t xml:space="preserve">         +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Pr="009114C5">
              <w:rPr>
                <w:rFonts w:ascii="Comic Sans MS" w:hAnsi="Comic Sans MS"/>
                <w:sz w:val="28"/>
              </w:rPr>
              <w:t xml:space="preserve">             =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Pr="009114C5">
              <w:rPr>
                <w:rFonts w:ascii="Comic Sans MS" w:hAnsi="Comic Sans MS"/>
                <w:sz w:val="28"/>
              </w:rPr>
              <w:t xml:space="preserve">       or   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Pr="009114C5">
              <w:rPr>
                <w:rFonts w:ascii="Comic Sans MS" w:hAnsi="Comic Sans MS"/>
                <w:sz w:val="28"/>
              </w:rPr>
              <w:t xml:space="preserve">                   </w:t>
            </w:r>
          </w:p>
          <w:p w:rsidR="00D20836" w:rsidRDefault="00D20836" w:rsidP="00780857"/>
          <w:p w:rsidR="00D20836" w:rsidRDefault="00D20836" w:rsidP="00780857"/>
          <w:p w:rsidR="006733BF" w:rsidRDefault="006733BF" w:rsidP="00780857"/>
          <w:p w:rsidR="006733BF" w:rsidRPr="00781389" w:rsidRDefault="009E30DA" w:rsidP="006733BF">
            <w:pPr>
              <w:ind w:left="720"/>
              <w:rPr>
                <w:rFonts w:ascii="Comic Sans MS" w:hAnsi="Comic Sans MS"/>
                <w:sz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den>
              </m:f>
            </m:oMath>
            <w:r w:rsidR="006733BF" w:rsidRPr="00781389">
              <w:rPr>
                <w:rFonts w:ascii="Comic Sans MS" w:hAnsi="Comic Sans MS"/>
                <w:sz w:val="36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den>
              </m:f>
            </m:oMath>
            <w:r w:rsidR="006733BF" w:rsidRPr="00781389">
              <w:rPr>
                <w:rFonts w:ascii="Comic Sans MS" w:hAnsi="Comic Sans MS"/>
                <w:sz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den>
              </m:f>
            </m:oMath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74976" behindDoc="0" locked="0" layoutInCell="1" allowOverlap="1" wp14:anchorId="174B6630" wp14:editId="429C000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73660</wp:posOffset>
                  </wp:positionV>
                  <wp:extent cx="2616835" cy="668655"/>
                  <wp:effectExtent l="0" t="0" r="0" b="0"/>
                  <wp:wrapNone/>
                  <wp:docPr id="18443" name="Picture 1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56"/>
                          <a:stretch/>
                        </pic:blipFill>
                        <pic:spPr bwMode="auto">
                          <a:xfrm>
                            <a:off x="0" y="0"/>
                            <a:ext cx="2616835" cy="66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33BF" w:rsidRDefault="006733BF" w:rsidP="006733BF">
            <w:pPr>
              <w:rPr>
                <w:rFonts w:ascii="Comic Sans MS" w:hAnsi="Comic Sans MS"/>
              </w:rPr>
            </w:pPr>
          </w:p>
          <w:p w:rsidR="006733BF" w:rsidRDefault="006733BF" w:rsidP="006733BF">
            <w:pPr>
              <w:rPr>
                <w:rFonts w:ascii="Comic Sans MS" w:hAnsi="Comic Sans MS"/>
              </w:rPr>
            </w:pPr>
          </w:p>
          <w:p w:rsidR="006733BF" w:rsidRDefault="006733BF" w:rsidP="006733BF">
            <w:pPr>
              <w:rPr>
                <w:rFonts w:ascii="Comic Sans MS" w:hAnsi="Comic Sans MS"/>
              </w:rPr>
            </w:pPr>
          </w:p>
          <w:p w:rsidR="006733BF" w:rsidRPr="009114C5" w:rsidRDefault="006733BF" w:rsidP="006733BF">
            <w:pPr>
              <w:rPr>
                <w:rFonts w:ascii="Comic Sans MS" w:hAnsi="Comic Sans MS"/>
              </w:rPr>
            </w:pPr>
          </w:p>
          <w:p w:rsidR="006733BF" w:rsidRPr="00781389" w:rsidRDefault="009E30DA" w:rsidP="006733BF">
            <w:pPr>
              <w:ind w:left="720"/>
              <w:rPr>
                <w:rFonts w:ascii="Comic Sans MS" w:hAnsi="Comic Sans MS"/>
                <w:sz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  <w:r w:rsidR="006733BF" w:rsidRPr="00781389">
              <w:rPr>
                <w:rFonts w:ascii="Comic Sans MS" w:hAnsi="Comic Sans MS"/>
                <w:sz w:val="36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  <w:r w:rsidR="006733BF" w:rsidRPr="00781389">
              <w:rPr>
                <w:rFonts w:ascii="Comic Sans MS" w:hAnsi="Comic Sans MS"/>
                <w:sz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  <w:p w:rsidR="006733BF" w:rsidRDefault="006733BF" w:rsidP="006733BF">
            <w:pPr>
              <w:rPr>
                <w:rFonts w:ascii="Comic Sans MS" w:hAnsi="Comic Sans MS"/>
                <w:noProof/>
              </w:rPr>
            </w:pPr>
          </w:p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6733BF" w:rsidRDefault="006733BF" w:rsidP="00780857"/>
          <w:p w:rsidR="00D20836" w:rsidRDefault="00D20836" w:rsidP="00780857"/>
        </w:tc>
      </w:tr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F90E47" w:rsidTr="00EF3718">
        <w:trPr>
          <w:trHeight w:val="671"/>
        </w:trPr>
        <w:tc>
          <w:tcPr>
            <w:tcW w:w="1999" w:type="dxa"/>
            <w:vMerge w:val="restart"/>
            <w:shd w:val="clear" w:color="auto" w:fill="ED71D5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Multiplying and dividing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EF3718" w:rsidRPr="00EF3718" w:rsidRDefault="00EF3718" w:rsidP="00EF3718">
            <w:pPr>
              <w:rPr>
                <w:rFonts w:cstheme="minorHAnsi"/>
                <w:b/>
                <w:sz w:val="20"/>
                <w:szCs w:val="20"/>
              </w:rPr>
            </w:pPr>
            <w:r w:rsidRPr="00EF3718">
              <w:rPr>
                <w:rFonts w:cstheme="minorHAnsi"/>
                <w:sz w:val="20"/>
                <w:szCs w:val="20"/>
              </w:rPr>
              <w:t xml:space="preserve">N/C: </w:t>
            </w:r>
            <w:r w:rsidRPr="00EF3718">
              <w:rPr>
                <w:rFonts w:cstheme="minorHAnsi"/>
                <w:b/>
                <w:sz w:val="20"/>
                <w:szCs w:val="20"/>
              </w:rPr>
              <w:t>Count up and down in tenths; recognise that tenths arise from dividing an object into 10 equal parts</w:t>
            </w:r>
          </w:p>
          <w:p w:rsidR="00F90E47" w:rsidRDefault="00F90E47" w:rsidP="00780857"/>
        </w:tc>
        <w:tc>
          <w:tcPr>
            <w:tcW w:w="6817" w:type="dxa"/>
          </w:tcPr>
          <w:p w:rsidR="00EF3718" w:rsidRPr="00EF3718" w:rsidRDefault="00EF3718" w:rsidP="00EF3718">
            <w:pPr>
              <w:rPr>
                <w:rFonts w:cstheme="minorHAnsi"/>
                <w:sz w:val="20"/>
                <w:szCs w:val="20"/>
              </w:rPr>
            </w:pPr>
            <w:r w:rsidRPr="00EF3718">
              <w:rPr>
                <w:rFonts w:cstheme="minorHAnsi"/>
                <w:sz w:val="20"/>
                <w:szCs w:val="20"/>
              </w:rPr>
              <w:t>N/C: Find the effect of multiplying a one- or two-digit number by 10 and 100, identifying the value of the digits as thousands, hundreds, tens and ones</w:t>
            </w:r>
          </w:p>
          <w:p w:rsidR="00F90E47" w:rsidRDefault="00F90E47" w:rsidP="00780857"/>
        </w:tc>
      </w:tr>
      <w:tr w:rsidR="00F90E47" w:rsidTr="00780857">
        <w:trPr>
          <w:trHeight w:val="8084"/>
        </w:trPr>
        <w:tc>
          <w:tcPr>
            <w:tcW w:w="1999" w:type="dxa"/>
            <w:vMerge/>
            <w:shd w:val="clear" w:color="auto" w:fill="ED71D5"/>
          </w:tcPr>
          <w:p w:rsidR="00F90E47" w:rsidRDefault="00F90E47" w:rsidP="00780857"/>
        </w:tc>
        <w:tc>
          <w:tcPr>
            <w:tcW w:w="6817" w:type="dxa"/>
          </w:tcPr>
          <w:p w:rsidR="00BE5DA9" w:rsidRDefault="00BE5DA9" w:rsidP="00BE5DA9">
            <w:pPr>
              <w:rPr>
                <w:sz w:val="200"/>
                <w:szCs w:val="2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0992" behindDoc="0" locked="0" layoutInCell="1" allowOverlap="1" wp14:anchorId="1E3F456E" wp14:editId="7779D23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127000</wp:posOffset>
                  </wp:positionV>
                  <wp:extent cx="2314575" cy="2153920"/>
                  <wp:effectExtent l="0" t="0" r="9525" b="0"/>
                  <wp:wrapThrough wrapText="bothSides">
                    <wp:wrapPolygon edited="0">
                      <wp:start x="0" y="0"/>
                      <wp:lineTo x="0" y="21396"/>
                      <wp:lineTo x="21511" y="21396"/>
                      <wp:lineTo x="21511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57" t="13892" r="10093" b="38522"/>
                          <a:stretch/>
                        </pic:blipFill>
                        <pic:spPr bwMode="auto">
                          <a:xfrm>
                            <a:off x="0" y="0"/>
                            <a:ext cx="2314575" cy="21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0"/>
                <w:szCs w:val="200"/>
              </w:rPr>
              <w:t xml:space="preserve"> </w:t>
            </w:r>
          </w:p>
          <w:p w:rsidR="00BE5DA9" w:rsidRDefault="00BE5DA9" w:rsidP="00BE5DA9">
            <w:pPr>
              <w:rPr>
                <w:sz w:val="20"/>
                <w:szCs w:val="20"/>
              </w:rPr>
            </w:pPr>
          </w:p>
          <w:p w:rsidR="00BE5DA9" w:rsidRDefault="00BE5DA9" w:rsidP="00BE5DA9">
            <w:pPr>
              <w:rPr>
                <w:sz w:val="20"/>
                <w:szCs w:val="20"/>
              </w:rPr>
            </w:pPr>
          </w:p>
          <w:p w:rsidR="00BE5DA9" w:rsidRDefault="00BE5DA9" w:rsidP="00BE5DA9">
            <w:pPr>
              <w:rPr>
                <w:sz w:val="20"/>
                <w:szCs w:val="20"/>
              </w:rPr>
            </w:pPr>
          </w:p>
          <w:p w:rsidR="00BE5DA9" w:rsidRPr="00BE5DA9" w:rsidRDefault="00BE5DA9" w:rsidP="00BE5DA9">
            <w:pPr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2016" behindDoc="0" locked="0" layoutInCell="1" allowOverlap="1" wp14:anchorId="6DCEFE63" wp14:editId="30EDED8E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386080</wp:posOffset>
                  </wp:positionV>
                  <wp:extent cx="188595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382" y="21412"/>
                      <wp:lineTo x="21382" y="0"/>
                      <wp:lineTo x="0" y="0"/>
                    </wp:wrapPolygon>
                  </wp:wrapThrough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61" t="15961" r="7434" b="50049"/>
                          <a:stretch/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90E47" w:rsidRPr="00145DC4" w:rsidRDefault="00BE5DA9" w:rsidP="00BE5DA9">
            <w:pPr>
              <w:rPr>
                <w:sz w:val="200"/>
                <w:szCs w:val="2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3040" behindDoc="0" locked="0" layoutInCell="1" allowOverlap="1" wp14:anchorId="3194E056" wp14:editId="103332BD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1145540</wp:posOffset>
                  </wp:positionV>
                  <wp:extent cx="165735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352" y="21474"/>
                      <wp:lineTo x="21352" y="0"/>
                      <wp:lineTo x="0" y="0"/>
                    </wp:wrapPolygon>
                  </wp:wrapThrough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5" t="13005" r="9428" b="36453"/>
                          <a:stretch/>
                        </pic:blipFill>
                        <pic:spPr bwMode="auto">
                          <a:xfrm>
                            <a:off x="0" y="0"/>
                            <a:ext cx="16573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17" w:type="dxa"/>
          </w:tcPr>
          <w:p w:rsidR="00BE5DA9" w:rsidRDefault="00FC6D65" w:rsidP="00780857">
            <w:r>
              <w:rPr>
                <w:noProof/>
                <w:lang w:val="en-US"/>
              </w:rPr>
              <w:drawing>
                <wp:anchor distT="0" distB="0" distL="114300" distR="114300" simplePos="0" relativeHeight="251864064" behindDoc="0" locked="0" layoutInCell="1" allowOverlap="1" wp14:anchorId="01D00EF2" wp14:editId="186CAF6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165100</wp:posOffset>
                  </wp:positionV>
                  <wp:extent cx="241935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30" y="21333"/>
                      <wp:lineTo x="21430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4" t="22463" r="2614" b="29655"/>
                          <a:stretch/>
                        </pic:blipFill>
                        <pic:spPr bwMode="auto">
                          <a:xfrm>
                            <a:off x="0" y="0"/>
                            <a:ext cx="241935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E5DA9" w:rsidRDefault="00BE5DA9" w:rsidP="00780857"/>
          <w:p w:rsidR="00BE5DA9" w:rsidRDefault="00BE5DA9" w:rsidP="00780857"/>
          <w:p w:rsidR="00F90E47" w:rsidRDefault="00BE5DA9" w:rsidP="00780857">
            <w:r>
              <w:rPr>
                <w:noProof/>
                <w:lang w:val="en-US"/>
              </w:rPr>
              <w:drawing>
                <wp:anchor distT="0" distB="0" distL="114300" distR="114300" simplePos="0" relativeHeight="251865088" behindDoc="0" locked="0" layoutInCell="1" allowOverlap="1" wp14:anchorId="26C950E3" wp14:editId="4903F1B6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1757045</wp:posOffset>
                  </wp:positionV>
                  <wp:extent cx="2390775" cy="1333500"/>
                  <wp:effectExtent l="0" t="0" r="9525" b="0"/>
                  <wp:wrapThrough wrapText="bothSides">
                    <wp:wrapPolygon edited="0">
                      <wp:start x="0" y="0"/>
                      <wp:lineTo x="0" y="21291"/>
                      <wp:lineTo x="21514" y="21291"/>
                      <wp:lineTo x="21514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1" t="20395" r="2946" b="38226"/>
                          <a:stretch/>
                        </pic:blipFill>
                        <pic:spPr bwMode="auto">
                          <a:xfrm>
                            <a:off x="0" y="0"/>
                            <a:ext cx="239077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0E47" w:rsidRDefault="00F90E47" w:rsidP="00F90E47"/>
    <w:p w:rsidR="00F90E47" w:rsidRDefault="00F90E47" w:rsidP="00F90E47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145DC4" w:rsidTr="008A4E8F">
        <w:trPr>
          <w:trHeight w:val="671"/>
        </w:trPr>
        <w:tc>
          <w:tcPr>
            <w:tcW w:w="1999" w:type="dxa"/>
            <w:vMerge w:val="restart"/>
            <w:shd w:val="clear" w:color="auto" w:fill="7030A0"/>
          </w:tcPr>
          <w:p w:rsidR="00145DC4" w:rsidRPr="00E052CD" w:rsidRDefault="00145DC4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Equivalent 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145DC4" w:rsidRDefault="008A4E8F" w:rsidP="00780857">
            <w:r>
              <w:t xml:space="preserve">N/C: </w:t>
            </w:r>
            <w:r w:rsidRPr="00464536">
              <w:t>Recognise and show, using diagrams, equivalent fractions with small denominators.</w:t>
            </w:r>
          </w:p>
        </w:tc>
        <w:tc>
          <w:tcPr>
            <w:tcW w:w="6817" w:type="dxa"/>
          </w:tcPr>
          <w:p w:rsidR="00145DC4" w:rsidRDefault="008A4E8F" w:rsidP="00780857">
            <w:r>
              <w:t xml:space="preserve">N/C: </w:t>
            </w:r>
            <w:r w:rsidRPr="00464536">
              <w:t>Recognise and show, using diagrams, equivalent fractions with small denominators.</w:t>
            </w:r>
          </w:p>
        </w:tc>
      </w:tr>
      <w:tr w:rsidR="00145DC4" w:rsidTr="00145DC4">
        <w:trPr>
          <w:trHeight w:val="4014"/>
        </w:trPr>
        <w:tc>
          <w:tcPr>
            <w:tcW w:w="1999" w:type="dxa"/>
            <w:vMerge/>
            <w:shd w:val="clear" w:color="auto" w:fill="7030A0"/>
          </w:tcPr>
          <w:p w:rsidR="00145DC4" w:rsidRDefault="00145DC4" w:rsidP="00780857"/>
        </w:tc>
        <w:tc>
          <w:tcPr>
            <w:tcW w:w="6817" w:type="dxa"/>
            <w:vMerge w:val="restart"/>
          </w:tcPr>
          <w:p w:rsidR="00145DC4" w:rsidRDefault="00145DC4" w:rsidP="00780857">
            <w:pPr>
              <w:rPr>
                <w:sz w:val="200"/>
                <w:szCs w:val="200"/>
              </w:rPr>
            </w:pPr>
            <w:r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800576" behindDoc="0" locked="0" layoutInCell="1" allowOverlap="1" wp14:anchorId="5CD81AA8" wp14:editId="50F26244">
                  <wp:simplePos x="0" y="0"/>
                  <wp:positionH relativeFrom="column">
                    <wp:posOffset>41148</wp:posOffset>
                  </wp:positionH>
                  <wp:positionV relativeFrom="paragraph">
                    <wp:posOffset>253873</wp:posOffset>
                  </wp:positionV>
                  <wp:extent cx="3857625" cy="1440180"/>
                  <wp:effectExtent l="0" t="0" r="9525" b="7620"/>
                  <wp:wrapNone/>
                  <wp:docPr id="18491" name="Picture 1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5DC4" w:rsidRDefault="00145DC4" w:rsidP="00780857">
            <w:pPr>
              <w:rPr>
                <w:sz w:val="20"/>
                <w:szCs w:val="20"/>
              </w:rPr>
            </w:pPr>
          </w:p>
          <w:p w:rsidR="00145DC4" w:rsidRPr="00145DC4" w:rsidRDefault="00145DC4" w:rsidP="00780857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801600" behindDoc="0" locked="0" layoutInCell="1" allowOverlap="1" wp14:anchorId="275CD52F" wp14:editId="2F6B311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6350</wp:posOffset>
                  </wp:positionV>
                  <wp:extent cx="2354580" cy="1309370"/>
                  <wp:effectExtent l="0" t="0" r="7620" b="5080"/>
                  <wp:wrapNone/>
                  <wp:docPr id="18492" name="Picture 1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5DC4" w:rsidRDefault="00145DC4" w:rsidP="00780857">
            <w:r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803648" behindDoc="0" locked="0" layoutInCell="1" allowOverlap="1" wp14:anchorId="2A9F74D7" wp14:editId="0A215959">
                  <wp:simplePos x="0" y="0"/>
                  <wp:positionH relativeFrom="column">
                    <wp:posOffset>2296668</wp:posOffset>
                  </wp:positionH>
                  <wp:positionV relativeFrom="paragraph">
                    <wp:posOffset>1408430</wp:posOffset>
                  </wp:positionV>
                  <wp:extent cx="1876425" cy="1503045"/>
                  <wp:effectExtent l="0" t="0" r="9525" b="1905"/>
                  <wp:wrapNone/>
                  <wp:docPr id="18494" name="Picture 18494" descr="Image result for equivalen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quivalen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802624" behindDoc="0" locked="0" layoutInCell="1" allowOverlap="1" wp14:anchorId="18245129" wp14:editId="43C8B44E">
                  <wp:simplePos x="0" y="0"/>
                  <wp:positionH relativeFrom="column">
                    <wp:posOffset>41148</wp:posOffset>
                  </wp:positionH>
                  <wp:positionV relativeFrom="paragraph">
                    <wp:posOffset>1188974</wp:posOffset>
                  </wp:positionV>
                  <wp:extent cx="2101850" cy="1544320"/>
                  <wp:effectExtent l="0" t="0" r="0" b="0"/>
                  <wp:wrapNone/>
                  <wp:docPr id="18493" name="Picture 1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:rsidR="00145DC4" w:rsidRDefault="00145DC4" w:rsidP="00145DC4">
            <w:pPr>
              <w:rPr>
                <w:sz w:val="20"/>
                <w:szCs w:val="20"/>
              </w:rPr>
            </w:pPr>
          </w:p>
          <w:p w:rsidR="00145DC4" w:rsidRDefault="00145DC4" w:rsidP="00145DC4">
            <w:pPr>
              <w:rPr>
                <w:rFonts w:cstheme="minorHAnsi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63C07728" wp14:editId="69A824AD">
                  <wp:extent cx="3085465" cy="800100"/>
                  <wp:effectExtent l="0" t="0" r="635" b="0"/>
                  <wp:docPr id="18495" name="Picture 1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DC4" w:rsidRDefault="00145DC4" w:rsidP="00145DC4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805696" behindDoc="0" locked="0" layoutInCell="1" allowOverlap="1" wp14:anchorId="7293F74E" wp14:editId="31837235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107950</wp:posOffset>
                  </wp:positionV>
                  <wp:extent cx="1190625" cy="1609725"/>
                  <wp:effectExtent l="0" t="0" r="9525" b="9525"/>
                  <wp:wrapNone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45DC4" w:rsidRDefault="00145DC4" w:rsidP="00145DC4">
            <w:pPr>
              <w:rPr>
                <w:rFonts w:cstheme="minorHAnsi"/>
              </w:rPr>
            </w:pPr>
            <w:bookmarkStart w:id="0" w:name="_GoBack"/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1AC1334C" wp14:editId="00D9AE80">
                  <wp:extent cx="2343150" cy="885825"/>
                  <wp:effectExtent l="0" t="0" r="0" b="9525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45DC4" w:rsidRDefault="00145DC4" w:rsidP="00145DC4">
            <w:pPr>
              <w:rPr>
                <w:sz w:val="20"/>
                <w:szCs w:val="20"/>
              </w:rPr>
            </w:pPr>
          </w:p>
          <w:p w:rsidR="00145DC4" w:rsidRDefault="00145DC4" w:rsidP="00145DC4">
            <w:pPr>
              <w:rPr>
                <w:sz w:val="20"/>
                <w:szCs w:val="20"/>
              </w:rPr>
            </w:pPr>
          </w:p>
          <w:p w:rsidR="00145DC4" w:rsidRDefault="00145DC4" w:rsidP="00145DC4">
            <w:pPr>
              <w:rPr>
                <w:sz w:val="20"/>
                <w:szCs w:val="20"/>
              </w:rPr>
            </w:pPr>
          </w:p>
          <w:p w:rsidR="00145DC4" w:rsidRDefault="00145DC4" w:rsidP="00145DC4"/>
        </w:tc>
      </w:tr>
      <w:tr w:rsidR="00145DC4" w:rsidTr="00145DC4">
        <w:trPr>
          <w:trHeight w:val="768"/>
        </w:trPr>
        <w:tc>
          <w:tcPr>
            <w:tcW w:w="1999" w:type="dxa"/>
            <w:vMerge/>
            <w:shd w:val="clear" w:color="auto" w:fill="7030A0"/>
          </w:tcPr>
          <w:p w:rsidR="00145DC4" w:rsidRDefault="00145DC4" w:rsidP="00780857"/>
        </w:tc>
        <w:tc>
          <w:tcPr>
            <w:tcW w:w="6817" w:type="dxa"/>
            <w:vMerge/>
          </w:tcPr>
          <w:p w:rsidR="00145DC4" w:rsidRDefault="00145DC4" w:rsidP="00780857">
            <w:pPr>
              <w:rPr>
                <w:sz w:val="200"/>
                <w:szCs w:val="200"/>
              </w:rPr>
            </w:pPr>
          </w:p>
        </w:tc>
        <w:tc>
          <w:tcPr>
            <w:tcW w:w="6817" w:type="dxa"/>
          </w:tcPr>
          <w:p w:rsidR="00145DC4" w:rsidRPr="00145DC4" w:rsidRDefault="00145DC4" w:rsidP="00145DC4">
            <w:pPr>
              <w:rPr>
                <w:sz w:val="20"/>
                <w:szCs w:val="20"/>
              </w:rPr>
            </w:pPr>
            <w:r>
              <w:t>R</w:t>
            </w:r>
            <w:r w:rsidRPr="00464536">
              <w:t xml:space="preserve">ecognise and write decimal equivalents of any number of tenths or hundredths; recognise and write decimal equivalents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464536">
              <w:rPr>
                <w:rFonts w:eastAsia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464536">
              <w:rPr>
                <w:rFonts w:eastAsia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464536">
              <w:rPr>
                <w:rFonts w:eastAsia="Times New Roman"/>
              </w:rPr>
              <w:t xml:space="preserve"> .</w:t>
            </w:r>
          </w:p>
        </w:tc>
      </w:tr>
      <w:tr w:rsidR="00145DC4" w:rsidTr="00780857">
        <w:trPr>
          <w:trHeight w:val="3264"/>
        </w:trPr>
        <w:tc>
          <w:tcPr>
            <w:tcW w:w="1999" w:type="dxa"/>
            <w:vMerge/>
            <w:shd w:val="clear" w:color="auto" w:fill="7030A0"/>
          </w:tcPr>
          <w:p w:rsidR="00145DC4" w:rsidRDefault="00145DC4" w:rsidP="00780857"/>
        </w:tc>
        <w:tc>
          <w:tcPr>
            <w:tcW w:w="6817" w:type="dxa"/>
            <w:vMerge/>
          </w:tcPr>
          <w:p w:rsidR="00145DC4" w:rsidRDefault="00145DC4" w:rsidP="00780857">
            <w:pPr>
              <w:rPr>
                <w:sz w:val="200"/>
                <w:szCs w:val="200"/>
              </w:rPr>
            </w:pPr>
          </w:p>
        </w:tc>
        <w:tc>
          <w:tcPr>
            <w:tcW w:w="6817" w:type="dxa"/>
          </w:tcPr>
          <w:p w:rsidR="00145DC4" w:rsidRDefault="00145DC4" w:rsidP="00145DC4">
            <w:pPr>
              <w:rPr>
                <w:sz w:val="20"/>
                <w:szCs w:val="20"/>
              </w:rPr>
            </w:pPr>
          </w:p>
          <w:p w:rsidR="00145DC4" w:rsidRDefault="00145DC4" w:rsidP="00145DC4">
            <w:pPr>
              <w:rPr>
                <w:rFonts w:cstheme="minorHAnsi"/>
                <w:noProof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3A89EC95" wp14:editId="5845EBC4">
                  <wp:extent cx="3361690" cy="819150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DC4" w:rsidRDefault="00145DC4" w:rsidP="00145DC4">
            <w:pPr>
              <w:rPr>
                <w:rFonts w:cstheme="minorHAnsi"/>
                <w:noProof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91"/>
              <w:gridCol w:w="1192"/>
              <w:gridCol w:w="1192"/>
              <w:gridCol w:w="1192"/>
            </w:tblGrid>
            <w:tr w:rsidR="00145DC4" w:rsidRPr="00464536" w:rsidTr="00780857">
              <w:trPr>
                <w:jc w:val="center"/>
              </w:trPr>
              <w:tc>
                <w:tcPr>
                  <w:tcW w:w="1191" w:type="dxa"/>
                  <w:shd w:val="clear" w:color="auto" w:fill="92D050"/>
                </w:tcPr>
                <w:p w:rsidR="00145DC4" w:rsidRPr="00021F61" w:rsidRDefault="009E30DA" w:rsidP="00145DC4">
                  <w:pPr>
                    <w:spacing w:after="0" w:line="240" w:lineRule="auto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92" w:type="dxa"/>
                  <w:shd w:val="clear" w:color="auto" w:fill="92D050"/>
                </w:tcPr>
                <w:p w:rsidR="00145DC4" w:rsidRPr="00021F61" w:rsidRDefault="009E30DA" w:rsidP="00145DC4">
                  <w:pPr>
                    <w:spacing w:after="0" w:line="240" w:lineRule="auto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92" w:type="dxa"/>
                  <w:shd w:val="clear" w:color="auto" w:fill="92D050"/>
                </w:tcPr>
                <w:p w:rsidR="00145DC4" w:rsidRPr="00021F61" w:rsidRDefault="009E30DA" w:rsidP="00145DC4">
                  <w:pPr>
                    <w:spacing w:after="0" w:line="240" w:lineRule="auto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92" w:type="dxa"/>
                  <w:shd w:val="clear" w:color="auto" w:fill="auto"/>
                </w:tcPr>
                <w:p w:rsidR="00145DC4" w:rsidRPr="00464536" w:rsidRDefault="00145DC4" w:rsidP="00145DC4">
                  <w:pPr>
                    <w:spacing w:after="0" w:line="240" w:lineRule="auto"/>
                    <w:rPr>
                      <w:noProof/>
                    </w:rPr>
                  </w:pPr>
                </w:p>
              </w:tc>
            </w:tr>
          </w:tbl>
          <w:p w:rsidR="00145DC4" w:rsidRDefault="00145DC4" w:rsidP="00145DC4">
            <w:pPr>
              <w:rPr>
                <w:noProof/>
              </w:rPr>
            </w:pPr>
            <w:r w:rsidRPr="00464536">
              <w:rPr>
                <w:noProof/>
              </w:rPr>
              <w:t xml:space="preserve">           </w:t>
            </w:r>
            <w:r>
              <w:rPr>
                <w:noProof/>
              </w:rPr>
              <w:t xml:space="preserve">      </w:t>
            </w:r>
            <w:r w:rsidRPr="00464536">
              <w:rPr>
                <w:noProof/>
              </w:rPr>
              <w:t xml:space="preserve"> 0                    0.25                0.5                   0.75                1</w:t>
            </w:r>
          </w:p>
          <w:p w:rsidR="00C82D5B" w:rsidRDefault="00C82D5B" w:rsidP="00145DC4">
            <w:pPr>
              <w:rPr>
                <w:noProof/>
              </w:rPr>
            </w:pPr>
          </w:p>
          <w:p w:rsidR="00C82D5B" w:rsidRDefault="00C82D5B" w:rsidP="00145DC4">
            <w:pPr>
              <w:rPr>
                <w:sz w:val="20"/>
                <w:szCs w:val="20"/>
              </w:rPr>
            </w:pPr>
          </w:p>
          <w:p w:rsidR="00C82D5B" w:rsidRDefault="00C82D5B" w:rsidP="00145DC4">
            <w:pPr>
              <w:rPr>
                <w:sz w:val="20"/>
                <w:szCs w:val="20"/>
              </w:rPr>
            </w:pPr>
          </w:p>
          <w:p w:rsidR="00C82D5B" w:rsidRDefault="00C82D5B" w:rsidP="00145DC4">
            <w:pPr>
              <w:rPr>
                <w:sz w:val="20"/>
                <w:szCs w:val="20"/>
              </w:rPr>
            </w:pPr>
          </w:p>
        </w:tc>
      </w:tr>
      <w:tr w:rsidR="005C2A74" w:rsidTr="00780857">
        <w:trPr>
          <w:trHeight w:val="423"/>
        </w:trPr>
        <w:tc>
          <w:tcPr>
            <w:tcW w:w="1999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</w:t>
            </w:r>
            <w:r w:rsidR="00780857">
              <w:rPr>
                <w:b/>
              </w:rPr>
              <w:t>3</w:t>
            </w:r>
          </w:p>
        </w:tc>
        <w:tc>
          <w:tcPr>
            <w:tcW w:w="6817" w:type="dxa"/>
          </w:tcPr>
          <w:p w:rsidR="005C2A74" w:rsidRPr="006045D4" w:rsidRDefault="005C2A74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</w:t>
            </w:r>
            <w:r w:rsidR="00780857">
              <w:rPr>
                <w:b/>
              </w:rPr>
              <w:t>4</w:t>
            </w:r>
          </w:p>
        </w:tc>
      </w:tr>
      <w:tr w:rsidR="005C2A74" w:rsidTr="00C82D5B">
        <w:trPr>
          <w:trHeight w:val="692"/>
        </w:trPr>
        <w:tc>
          <w:tcPr>
            <w:tcW w:w="1999" w:type="dxa"/>
            <w:vMerge w:val="restart"/>
            <w:shd w:val="clear" w:color="auto" w:fill="FFC000"/>
          </w:tcPr>
          <w:p w:rsidR="005C2A74" w:rsidRPr="00E052CD" w:rsidRDefault="005C2A74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Convert between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C82D5B" w:rsidRPr="00C82D5B" w:rsidRDefault="00FC6D65" w:rsidP="00FC6D6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  <w:p w:rsidR="005C2A74" w:rsidRPr="00C82D5B" w:rsidRDefault="005C2A74" w:rsidP="00FC6D6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17" w:type="dxa"/>
          </w:tcPr>
          <w:p w:rsidR="005C2A74" w:rsidRPr="00FC6D65" w:rsidRDefault="00FC6D65" w:rsidP="00FC6D65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t>N/A</w:t>
            </w:r>
          </w:p>
        </w:tc>
      </w:tr>
      <w:tr w:rsidR="005C2A74" w:rsidTr="00780857">
        <w:trPr>
          <w:trHeight w:val="8084"/>
        </w:trPr>
        <w:tc>
          <w:tcPr>
            <w:tcW w:w="1999" w:type="dxa"/>
            <w:vMerge/>
            <w:shd w:val="clear" w:color="auto" w:fill="FFC000"/>
          </w:tcPr>
          <w:p w:rsidR="005C2A74" w:rsidRDefault="005C2A74" w:rsidP="00780857"/>
        </w:tc>
        <w:tc>
          <w:tcPr>
            <w:tcW w:w="6817" w:type="dxa"/>
          </w:tcPr>
          <w:p w:rsidR="005C2A74" w:rsidRPr="008A4E8F" w:rsidRDefault="005C2A74" w:rsidP="008A4E8F">
            <w:pPr>
              <w:jc w:val="center"/>
              <w:rPr>
                <w:sz w:val="200"/>
                <w:szCs w:val="200"/>
              </w:rPr>
            </w:pPr>
          </w:p>
        </w:tc>
        <w:tc>
          <w:tcPr>
            <w:tcW w:w="6817" w:type="dxa"/>
          </w:tcPr>
          <w:p w:rsidR="005C2A74" w:rsidRDefault="005C2A74" w:rsidP="00780857"/>
          <w:p w:rsidR="005C2A74" w:rsidRPr="00464536" w:rsidRDefault="005C2A74" w:rsidP="00780857">
            <w:pPr>
              <w:rPr>
                <w:rFonts w:eastAsia="Times New Roman"/>
              </w:rPr>
            </w:pPr>
            <w:r>
              <w:t xml:space="preserve">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77EA2892" wp14:editId="1544F875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177800</wp:posOffset>
                      </wp:positionV>
                      <wp:extent cx="304800" cy="530225"/>
                      <wp:effectExtent l="0" t="0" r="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857" w:rsidRPr="005C2A74" w:rsidRDefault="00780857" w:rsidP="005C2A7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7EA2892" id="Text Box 24" o:spid="_x0000_s1036" type="#_x0000_t202" style="position:absolute;margin-left:24.1pt;margin-top:14pt;width:24pt;height:41.7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" filled="f" stroked="f">
                      <v:textbox style="mso-fit-shape-to-text:t">
                        <w:txbxContent>
                          <w:p w14:paraId="19310D1E" w14:textId="77777777" w:rsidR="00780857" w:rsidRPr="005C2A74" w:rsidRDefault="00780857" w:rsidP="005C2A74"/>
                        </w:txbxContent>
                      </v:textbox>
                    </v:shape>
                  </w:pict>
                </mc:Fallback>
              </mc:AlternateContent>
            </w:r>
          </w:p>
          <w:p w:rsidR="005C2A74" w:rsidRPr="00464536" w:rsidRDefault="005C2A74" w:rsidP="00780857">
            <w:pPr>
              <w:rPr>
                <w:rFonts w:eastAsia="Times New Roman"/>
              </w:rPr>
            </w:pPr>
          </w:p>
          <w:p w:rsidR="005C2A74" w:rsidRDefault="005C2A74" w:rsidP="00780857"/>
        </w:tc>
      </w:tr>
    </w:tbl>
    <w:p w:rsidR="00DF5E53" w:rsidRDefault="00DF5E53" w:rsidP="008A4E8F">
      <w:pPr>
        <w:rPr>
          <w:b/>
          <w:sz w:val="28"/>
          <w:szCs w:val="28"/>
        </w:rPr>
      </w:pPr>
    </w:p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F90E47" w:rsidTr="00780857">
        <w:trPr>
          <w:trHeight w:val="1389"/>
        </w:trPr>
        <w:tc>
          <w:tcPr>
            <w:tcW w:w="1999" w:type="dxa"/>
            <w:vMerge w:val="restart"/>
            <w:shd w:val="clear" w:color="auto" w:fill="FF0000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 w:rsidRPr="00E052CD">
              <w:rPr>
                <w:b/>
              </w:rPr>
              <w:t>Recognise fractions, decimals and percentages</w:t>
            </w:r>
          </w:p>
        </w:tc>
        <w:tc>
          <w:tcPr>
            <w:tcW w:w="6817" w:type="dxa"/>
          </w:tcPr>
          <w:p w:rsidR="008A4E8F" w:rsidRPr="00031842" w:rsidRDefault="008A4E8F" w:rsidP="008A4E8F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31842">
              <w:rPr>
                <w:rFonts w:eastAsia="Times New Roman"/>
                <w:b/>
                <w:sz w:val="20"/>
                <w:szCs w:val="20"/>
              </w:rPr>
              <w:t>N/C:</w:t>
            </w:r>
            <w:r w:rsidRPr="00031842">
              <w:rPr>
                <w:rFonts w:eastAsia="Times New Roman"/>
                <w:sz w:val="20"/>
                <w:szCs w:val="20"/>
              </w:rPr>
              <w:t xml:space="preserve"> </w:t>
            </w:r>
            <w:r w:rsidRPr="00031842">
              <w:rPr>
                <w:rFonts w:cs="Arial"/>
                <w:color w:val="000000"/>
                <w:sz w:val="20"/>
                <w:szCs w:val="20"/>
              </w:rPr>
              <w:t>recognise the percent symbol (%) and understand that percent relates to "number of parts per hundred", and write percentages as a fraction with denominator hundred, and as a decimal fraction</w:t>
            </w:r>
          </w:p>
          <w:p w:rsidR="00F90E47" w:rsidRDefault="008A4E8F" w:rsidP="008A4E8F">
            <w:r w:rsidRPr="00031842">
              <w:rPr>
                <w:b/>
                <w:sz w:val="20"/>
                <w:szCs w:val="20"/>
              </w:rPr>
              <w:t>N/C:</w:t>
            </w:r>
            <w:r w:rsidRPr="00031842">
              <w:rPr>
                <w:sz w:val="20"/>
                <w:szCs w:val="20"/>
              </w:rPr>
              <w:t xml:space="preserve"> </w:t>
            </w:r>
            <w:r w:rsidRPr="00031842">
              <w:rPr>
                <w:rFonts w:cs="Arial"/>
                <w:color w:val="000000"/>
                <w:sz w:val="20"/>
                <w:szCs w:val="20"/>
              </w:rPr>
              <w:t>recognise mixed numbers and improper fractions and convert from one form to the other and write mathematical statements</w:t>
            </w:r>
          </w:p>
        </w:tc>
        <w:tc>
          <w:tcPr>
            <w:tcW w:w="6817" w:type="dxa"/>
          </w:tcPr>
          <w:p w:rsidR="00F90E47" w:rsidRPr="008A4E8F" w:rsidRDefault="008A4E8F" w:rsidP="008A4E8F">
            <w:pPr>
              <w:jc w:val="center"/>
              <w:rPr>
                <w:b/>
                <w:sz w:val="28"/>
                <w:szCs w:val="28"/>
              </w:rPr>
            </w:pPr>
            <w:r w:rsidRPr="008A4E8F">
              <w:rPr>
                <w:b/>
                <w:sz w:val="28"/>
                <w:szCs w:val="28"/>
              </w:rPr>
              <w:t>N/A</w:t>
            </w:r>
          </w:p>
        </w:tc>
      </w:tr>
      <w:tr w:rsidR="00F90E47" w:rsidTr="00780857">
        <w:trPr>
          <w:trHeight w:val="8084"/>
        </w:trPr>
        <w:tc>
          <w:tcPr>
            <w:tcW w:w="1999" w:type="dxa"/>
            <w:vMerge/>
            <w:shd w:val="clear" w:color="auto" w:fill="FF0000"/>
          </w:tcPr>
          <w:p w:rsidR="00F90E47" w:rsidRDefault="00F90E47" w:rsidP="00780857"/>
        </w:tc>
        <w:tc>
          <w:tcPr>
            <w:tcW w:w="6817" w:type="dxa"/>
          </w:tcPr>
          <w:p w:rsidR="008A4E8F" w:rsidRDefault="008A4E8F" w:rsidP="00780857">
            <w:r>
              <w:rPr>
                <w:noProof/>
                <w:lang w:val="en-US"/>
              </w:rPr>
              <w:drawing>
                <wp:anchor distT="0" distB="0" distL="114300" distR="114300" simplePos="0" relativeHeight="251807744" behindDoc="0" locked="0" layoutInCell="1" allowOverlap="1" wp14:anchorId="1B8EBCC6" wp14:editId="524C12AE">
                  <wp:simplePos x="0" y="0"/>
                  <wp:positionH relativeFrom="column">
                    <wp:posOffset>370332</wp:posOffset>
                  </wp:positionH>
                  <wp:positionV relativeFrom="paragraph">
                    <wp:posOffset>177165</wp:posOffset>
                  </wp:positionV>
                  <wp:extent cx="2902689" cy="2077449"/>
                  <wp:effectExtent l="0" t="0" r="0" b="0"/>
                  <wp:wrapNone/>
                  <wp:docPr id="18444" name="Picture 1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89" cy="207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:rsidR="00F90E47" w:rsidRDefault="00F90E47" w:rsidP="00780857"/>
        </w:tc>
      </w:tr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F90E47" w:rsidTr="00780857">
        <w:trPr>
          <w:trHeight w:val="1389"/>
        </w:trPr>
        <w:tc>
          <w:tcPr>
            <w:tcW w:w="1999" w:type="dxa"/>
            <w:vMerge w:val="restart"/>
            <w:shd w:val="clear" w:color="auto" w:fill="00B050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Counting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8A4E8F" w:rsidRDefault="008A4E8F" w:rsidP="008A4E8F">
            <w:pPr>
              <w:jc w:val="center"/>
              <w:rPr>
                <w:b/>
                <w:sz w:val="28"/>
                <w:szCs w:val="28"/>
              </w:rPr>
            </w:pPr>
          </w:p>
          <w:p w:rsidR="00F90E47" w:rsidRPr="008A4E8F" w:rsidRDefault="008A4E8F" w:rsidP="008A4E8F">
            <w:pPr>
              <w:jc w:val="center"/>
              <w:rPr>
                <w:b/>
                <w:sz w:val="28"/>
                <w:szCs w:val="28"/>
              </w:rPr>
            </w:pPr>
            <w:r w:rsidRPr="008A4E8F">
              <w:rPr>
                <w:b/>
                <w:sz w:val="28"/>
                <w:szCs w:val="28"/>
              </w:rPr>
              <w:t>Consolidate learning from stages 2 - 4</w:t>
            </w:r>
          </w:p>
        </w:tc>
        <w:tc>
          <w:tcPr>
            <w:tcW w:w="6817" w:type="dxa"/>
          </w:tcPr>
          <w:p w:rsidR="00F90E47" w:rsidRDefault="00F90E47" w:rsidP="00780857"/>
          <w:p w:rsidR="008A4E8F" w:rsidRDefault="008A4E8F" w:rsidP="008A4E8F">
            <w:pPr>
              <w:jc w:val="center"/>
            </w:pPr>
            <w:r w:rsidRPr="008A4E8F">
              <w:rPr>
                <w:b/>
                <w:sz w:val="28"/>
                <w:szCs w:val="28"/>
              </w:rPr>
              <w:t>Consolidate learning from stages 2 - 4</w:t>
            </w:r>
          </w:p>
        </w:tc>
      </w:tr>
      <w:tr w:rsidR="00F90E47" w:rsidTr="00780857">
        <w:trPr>
          <w:trHeight w:val="8084"/>
        </w:trPr>
        <w:tc>
          <w:tcPr>
            <w:tcW w:w="1999" w:type="dxa"/>
            <w:vMerge/>
            <w:shd w:val="clear" w:color="auto" w:fill="00B050"/>
          </w:tcPr>
          <w:p w:rsidR="00F90E47" w:rsidRDefault="00F90E47" w:rsidP="00780857"/>
        </w:tc>
        <w:tc>
          <w:tcPr>
            <w:tcW w:w="6817" w:type="dxa"/>
          </w:tcPr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  <w:p w:rsidR="00F90E47" w:rsidRDefault="00F90E47" w:rsidP="00780857"/>
        </w:tc>
        <w:tc>
          <w:tcPr>
            <w:tcW w:w="6817" w:type="dxa"/>
          </w:tcPr>
          <w:p w:rsidR="00F90E47" w:rsidRDefault="00F90E47" w:rsidP="00780857"/>
        </w:tc>
      </w:tr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CD0412" w:rsidTr="00424D26">
        <w:trPr>
          <w:trHeight w:val="671"/>
        </w:trPr>
        <w:tc>
          <w:tcPr>
            <w:tcW w:w="1999" w:type="dxa"/>
            <w:vMerge w:val="restart"/>
            <w:shd w:val="clear" w:color="auto" w:fill="9CC2E5" w:themeFill="accent1" w:themeFillTint="99"/>
          </w:tcPr>
          <w:p w:rsidR="00CD0412" w:rsidRPr="00E052CD" w:rsidRDefault="00CD0412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Comparing, ordering and rounding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CD0412" w:rsidRDefault="00CD0412" w:rsidP="00780857">
            <w:r>
              <w:t>N/C: Compare and order fractions whose denominators are all multiples of the same number.</w:t>
            </w:r>
          </w:p>
        </w:tc>
        <w:tc>
          <w:tcPr>
            <w:tcW w:w="6817" w:type="dxa"/>
          </w:tcPr>
          <w:p w:rsidR="00CD0412" w:rsidRDefault="00CD0412" w:rsidP="00780857">
            <w:r>
              <w:t>N/C: Compare and order fractions, including fractions &gt; 1.</w:t>
            </w:r>
          </w:p>
        </w:tc>
      </w:tr>
      <w:tr w:rsidR="00CD0412" w:rsidTr="00CD0412">
        <w:trPr>
          <w:trHeight w:val="3826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CD0412" w:rsidRDefault="00CD0412" w:rsidP="00780857"/>
        </w:tc>
        <w:tc>
          <w:tcPr>
            <w:tcW w:w="6817" w:type="dxa"/>
          </w:tcPr>
          <w:p w:rsidR="00CD0412" w:rsidRDefault="00CD0412" w:rsidP="00780857"/>
          <w:p w:rsidR="00CD0412" w:rsidRDefault="00CD0412" w:rsidP="00424D26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A2D688F" wp14:editId="2B10F7A7">
                  <wp:extent cx="2123089" cy="796955"/>
                  <wp:effectExtent l="0" t="0" r="0" b="317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41" cy="80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Give an example of a fraction that is more than three quarters.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Now another example that no one else will think of.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 xml:space="preserve">Explain how you know the fraction is more than three quarters. 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Imran put these fractions in order starting with the smallest. Are they in the correct order?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Two fifths, three tenths, four twentieths</w:t>
            </w:r>
          </w:p>
          <w:p w:rsidR="00CD0412" w:rsidRPr="00083920" w:rsidRDefault="00CD0412" w:rsidP="00424D26">
            <w:pPr>
              <w:rPr>
                <w:rFonts w:cstheme="minorHAnsi"/>
              </w:rPr>
            </w:pPr>
            <w:r w:rsidRPr="00083920">
              <w:rPr>
                <w:sz w:val="20"/>
                <w:szCs w:val="20"/>
              </w:rPr>
              <w:t>How do you know?</w:t>
            </w:r>
          </w:p>
          <w:p w:rsidR="00CD0412" w:rsidRDefault="00CD0412" w:rsidP="00780857"/>
        </w:tc>
        <w:tc>
          <w:tcPr>
            <w:tcW w:w="6817" w:type="dxa"/>
            <w:vMerge w:val="restart"/>
          </w:tcPr>
          <w:p w:rsidR="00CD0412" w:rsidRDefault="00CD0412" w:rsidP="00780857"/>
          <w:p w:rsidR="00CD0412" w:rsidRDefault="00CD0412" w:rsidP="00424D26">
            <w:pPr>
              <w:rPr>
                <w:rFonts w:cstheme="minorHAnsi"/>
              </w:rPr>
            </w:pP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22572F8" wp14:editId="01B87368">
                  <wp:extent cx="3133725" cy="1171575"/>
                  <wp:effectExtent l="0" t="0" r="9525" b="9525"/>
                  <wp:docPr id="18471" name="Picture 1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412" w:rsidRDefault="00CD0412" w:rsidP="00424D26">
            <w:pPr>
              <w:rPr>
                <w:rFonts w:cstheme="minorHAnsi"/>
              </w:rPr>
            </w:pPr>
          </w:p>
          <w:p w:rsidR="00CD0412" w:rsidRDefault="00CD0412" w:rsidP="00424D26">
            <w:r>
              <w:rPr>
                <w:rFonts w:cstheme="minorHAnsi"/>
              </w:rPr>
              <w:t xml:space="preserve"> </w:t>
            </w:r>
            <w:r>
              <w:t xml:space="preserve">Compare </w:t>
            </w: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 and </w:t>
            </w: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 using a numberline.</w:t>
            </w:r>
          </w:p>
          <w:p w:rsidR="00CD0412" w:rsidRDefault="00CD0412" w:rsidP="00424D26">
            <w:r>
              <w:rPr>
                <w:noProof/>
                <w:lang w:val="en-US"/>
              </w:rPr>
              <w:drawing>
                <wp:anchor distT="0" distB="0" distL="114300" distR="114300" simplePos="0" relativeHeight="251817984" behindDoc="0" locked="0" layoutInCell="1" allowOverlap="1" wp14:anchorId="1C30120F" wp14:editId="7B31828B">
                  <wp:simplePos x="0" y="0"/>
                  <wp:positionH relativeFrom="column">
                    <wp:posOffset>64332</wp:posOffset>
                  </wp:positionH>
                  <wp:positionV relativeFrom="paragraph">
                    <wp:posOffset>36217</wp:posOffset>
                  </wp:positionV>
                  <wp:extent cx="3016250" cy="1001395"/>
                  <wp:effectExtent l="0" t="0" r="0" b="8255"/>
                  <wp:wrapNone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1625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0412" w:rsidRDefault="00CD0412" w:rsidP="00424D26"/>
          <w:p w:rsidR="00CD0412" w:rsidRDefault="00CD0412" w:rsidP="00424D26"/>
          <w:p w:rsidR="00CD0412" w:rsidRDefault="00CD0412" w:rsidP="00424D26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</w:p>
          <w:p w:rsidR="00CD0412" w:rsidRDefault="00CD0412" w:rsidP="00424D26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</w:p>
          <w:p w:rsidR="00CD0412" w:rsidRDefault="00CD0412" w:rsidP="00424D26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</w:p>
          <w:p w:rsidR="00CD0412" w:rsidRDefault="00CD0412" w:rsidP="00424D26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</w:p>
          <w:p w:rsidR="00CD0412" w:rsidRDefault="00CD0412" w:rsidP="00424D26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Sam put these fractions in order starting with the smallest. Are they in the correct order?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083920">
              <w:rPr>
                <w:rFonts w:asciiTheme="minorHAnsi" w:hAnsiTheme="minorHAnsi"/>
                <w:sz w:val="20"/>
                <w:szCs w:val="20"/>
              </w:rPr>
              <w:t>Thirty three</w:t>
            </w:r>
            <w:proofErr w:type="gramEnd"/>
            <w:r w:rsidRPr="00083920">
              <w:rPr>
                <w:rFonts w:asciiTheme="minorHAnsi" w:hAnsiTheme="minorHAnsi"/>
                <w:sz w:val="20"/>
                <w:szCs w:val="20"/>
              </w:rPr>
              <w:t xml:space="preserve"> fifths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083920">
              <w:rPr>
                <w:rFonts w:asciiTheme="minorHAnsi" w:hAnsiTheme="minorHAnsi"/>
                <w:sz w:val="20"/>
                <w:szCs w:val="20"/>
              </w:rPr>
              <w:t>Twenty three</w:t>
            </w:r>
            <w:proofErr w:type="gramEnd"/>
            <w:r w:rsidRPr="00083920">
              <w:rPr>
                <w:rFonts w:asciiTheme="minorHAnsi" w:hAnsiTheme="minorHAnsi"/>
                <w:sz w:val="20"/>
                <w:szCs w:val="20"/>
              </w:rPr>
              <w:t xml:space="preserve"> thirds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083920">
              <w:rPr>
                <w:rFonts w:asciiTheme="minorHAnsi" w:hAnsiTheme="minorHAnsi"/>
                <w:sz w:val="20"/>
                <w:szCs w:val="20"/>
              </w:rPr>
              <w:t>Forty five</w:t>
            </w:r>
            <w:proofErr w:type="gramEnd"/>
            <w:r w:rsidRPr="00083920">
              <w:rPr>
                <w:rFonts w:asciiTheme="minorHAnsi" w:hAnsiTheme="minorHAnsi"/>
                <w:sz w:val="20"/>
                <w:szCs w:val="20"/>
              </w:rPr>
              <w:t xml:space="preserve"> sevenths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>How do you know?</w:t>
            </w: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:rsidR="00CD0412" w:rsidRPr="00083920" w:rsidRDefault="00CD0412" w:rsidP="00424D2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083920">
              <w:rPr>
                <w:rFonts w:asciiTheme="minorHAnsi" w:hAnsiTheme="minorHAnsi"/>
                <w:sz w:val="20"/>
                <w:szCs w:val="20"/>
              </w:rPr>
              <w:t xml:space="preserve">Give an example of a </w:t>
            </w:r>
            <w:r w:rsidRPr="00083920">
              <w:rPr>
                <w:rFonts w:asciiTheme="minorHAnsi" w:hAnsiTheme="minorHAnsi"/>
                <w:b/>
                <w:sz w:val="20"/>
                <w:szCs w:val="20"/>
              </w:rPr>
              <w:t>fraction</w:t>
            </w:r>
            <w:r w:rsidRPr="00083920">
              <w:rPr>
                <w:rFonts w:asciiTheme="minorHAnsi" w:hAnsiTheme="minorHAnsi"/>
                <w:sz w:val="20"/>
                <w:szCs w:val="20"/>
              </w:rPr>
              <w:t xml:space="preserve"> that is greater than 1.1 and less than 1.5.</w:t>
            </w:r>
          </w:p>
          <w:p w:rsidR="00CD0412" w:rsidRDefault="00CD0412" w:rsidP="00424D26">
            <w:r w:rsidRPr="00083920">
              <w:rPr>
                <w:sz w:val="20"/>
                <w:szCs w:val="20"/>
              </w:rPr>
              <w:t>Now another example that no one will think of. Explain how you know.</w:t>
            </w:r>
          </w:p>
        </w:tc>
      </w:tr>
      <w:tr w:rsidR="00CD0412" w:rsidTr="00CD0412">
        <w:trPr>
          <w:trHeight w:val="692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CD0412" w:rsidRDefault="00CD0412" w:rsidP="00780857"/>
        </w:tc>
        <w:tc>
          <w:tcPr>
            <w:tcW w:w="6817" w:type="dxa"/>
          </w:tcPr>
          <w:p w:rsidR="00CD0412" w:rsidRDefault="00CD0412" w:rsidP="00780857">
            <w:r>
              <w:t>Round decimals with 2 decimal places to the nearest whole number or to one decimal place.</w:t>
            </w:r>
          </w:p>
        </w:tc>
        <w:tc>
          <w:tcPr>
            <w:tcW w:w="6817" w:type="dxa"/>
            <w:vMerge/>
          </w:tcPr>
          <w:p w:rsidR="00CD0412" w:rsidRDefault="00CD0412" w:rsidP="00780857"/>
        </w:tc>
      </w:tr>
      <w:tr w:rsidR="00CD0412" w:rsidTr="00780857">
        <w:trPr>
          <w:trHeight w:val="2784"/>
        </w:trPr>
        <w:tc>
          <w:tcPr>
            <w:tcW w:w="1999" w:type="dxa"/>
            <w:vMerge/>
            <w:shd w:val="clear" w:color="auto" w:fill="9CC2E5" w:themeFill="accent1" w:themeFillTint="99"/>
          </w:tcPr>
          <w:p w:rsidR="00CD0412" w:rsidRDefault="00CD0412" w:rsidP="00780857"/>
        </w:tc>
        <w:tc>
          <w:tcPr>
            <w:tcW w:w="6817" w:type="dxa"/>
          </w:tcPr>
          <w:p w:rsidR="00CD0412" w:rsidRDefault="00CD0412" w:rsidP="00780857"/>
          <w:p w:rsidR="00CD0412" w:rsidRDefault="00CD0412" w:rsidP="00CD0412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>Round 0.62 to one decimal place. 0.6 is the closest.</w:t>
            </w:r>
          </w:p>
          <w:p w:rsidR="00CD0412" w:rsidRDefault="00CD0412" w:rsidP="00CD0412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15ADBE5E" wp14:editId="456CDBB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83535</wp:posOffset>
                      </wp:positionV>
                      <wp:extent cx="3741420" cy="451944"/>
                      <wp:effectExtent l="0" t="0" r="0" b="5715"/>
                      <wp:wrapNone/>
                      <wp:docPr id="18472" name="Group 18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420" cy="451944"/>
                                <a:chOff x="0" y="0"/>
                                <a:chExt cx="3741420" cy="45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73" name="Picture 184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081" r="17883" b="208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1420" cy="3886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474" name="Rectangle 18474"/>
                              <wps:cNvSpPr/>
                              <wps:spPr>
                                <a:xfrm>
                                  <a:off x="1408386" y="231227"/>
                                  <a:ext cx="210207" cy="22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5FE0A5A2" id="Group 18472" o:spid="_x0000_s1026" style="position:absolute;margin-left:8.9pt;margin-top:6.6pt;width:294.6pt;height:35.6pt;z-index:251820032" coordsize="37414,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">
                      <v:shape id="Picture 18473" o:spid="_x0000_s1027" type="#_x0000_t75" style="position:absolute;width:37414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">
                        <v:imagedata r:id="rId76" o:title="" croptop="41996f" cropbottom="13639f" cropright="11720f"/>
                        <v:path arrowok="t"/>
                      </v:shape>
                      <v:rect id="Rectangle 18474" o:spid="_x0000_s1028" style="position:absolute;left:14083;top:2312;width:2102;height: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:rsidR="00CD0412" w:rsidRDefault="00CD0412" w:rsidP="00CD0412">
            <w:pPr>
              <w:rPr>
                <w:noProof/>
              </w:rPr>
            </w:pPr>
            <w:r w:rsidRPr="00EA1B30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7C34C9F9" wp14:editId="103549E6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375285</wp:posOffset>
                      </wp:positionV>
                      <wp:extent cx="514985" cy="273050"/>
                      <wp:effectExtent l="0" t="0" r="18415" b="12700"/>
                      <wp:wrapSquare wrapText="bothSides"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98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0412" w:rsidRDefault="00CD0412" w:rsidP="00CD0412">
                                  <w:pPr>
                                    <w:jc w:val="center"/>
                                  </w:pPr>
                                  <w:r>
                                    <w:t>0.62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C34C9F9" id="Text Box 2" o:spid="_x0000_s1037" type="#_x0000_t202" style="position:absolute;margin-left:103.25pt;margin-top:29.55pt;width:40.55pt;height:21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">
                      <v:textbox>
                        <w:txbxContent>
                          <w:p w14:paraId="76A9D31E" w14:textId="77777777" w:rsidR="00CD0412" w:rsidRDefault="00CD0412" w:rsidP="00CD0412">
                            <w:pPr>
                              <w:jc w:val="center"/>
                            </w:pPr>
                            <w:r>
                              <w:t>0.62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760BA85" wp14:editId="04E0627A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48895</wp:posOffset>
                      </wp:positionV>
                      <wp:extent cx="220345" cy="0"/>
                      <wp:effectExtent l="0" t="95250" r="0" b="95250"/>
                      <wp:wrapNone/>
                      <wp:docPr id="212" name="Straight Arrow Connector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034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6C035EE" id="Straight Arrow Connector 212" o:spid="_x0000_s1026" type="#_x0000_t32" style="position:absolute;margin-left:103.25pt;margin-top:3.85pt;width:17.35pt;height: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" strokecolor="#0070c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F2E93D9" wp14:editId="28EAC825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154655</wp:posOffset>
                      </wp:positionV>
                      <wp:extent cx="0" cy="220345"/>
                      <wp:effectExtent l="76200" t="38100" r="57150" b="27305"/>
                      <wp:wrapNone/>
                      <wp:docPr id="211" name="Straight Arrow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0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02C01A47" id="Straight Arrow Connector 211" o:spid="_x0000_s1026" type="#_x0000_t32" style="position:absolute;margin-left:120.6pt;margin-top:12.2pt;width:0;height:17.35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4128" behindDoc="0" locked="0" layoutInCell="1" allowOverlap="1" wp14:anchorId="520D04E3" wp14:editId="58816350">
                  <wp:simplePos x="0" y="0"/>
                  <wp:positionH relativeFrom="column">
                    <wp:posOffset>-2059</wp:posOffset>
                  </wp:positionH>
                  <wp:positionV relativeFrom="paragraph">
                    <wp:posOffset>173027</wp:posOffset>
                  </wp:positionV>
                  <wp:extent cx="2953407" cy="780316"/>
                  <wp:effectExtent l="0" t="0" r="0" b="127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83809" cy="78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Round 3.2 to the nearest whole number. 3 is closest.</w:t>
            </w: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rPr>
                <w:noProof/>
              </w:rPr>
            </w:pPr>
          </w:p>
          <w:p w:rsidR="00CD0412" w:rsidRDefault="00CD0412" w:rsidP="00CD0412">
            <w:pPr>
              <w:pStyle w:val="Default"/>
              <w:spacing w:before="40" w:after="2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Do, then explain</w:t>
            </w:r>
          </w:p>
          <w:p w:rsidR="00CD0412" w:rsidRPr="00CE5FC6" w:rsidRDefault="00CD0412" w:rsidP="00CD0412">
            <w:pPr>
              <w:pStyle w:val="Default"/>
              <w:spacing w:before="40" w:after="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Circle each decimal which when rounded to one decimal place is 6.2.             </w:t>
            </w:r>
            <w:r w:rsidRPr="00CE5FC6">
              <w:rPr>
                <w:rFonts w:ascii="Comic Sans MS" w:hAnsi="Comic Sans MS"/>
                <w:b/>
                <w:sz w:val="20"/>
                <w:szCs w:val="20"/>
              </w:rPr>
              <w:t>6.32    6.23    6.27    6.17</w:t>
            </w:r>
          </w:p>
          <w:p w:rsidR="00CD0412" w:rsidRDefault="00CD0412" w:rsidP="00CD041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Explain your reasoning.</w:t>
            </w:r>
          </w:p>
          <w:p w:rsidR="00CD0412" w:rsidRDefault="00CD0412" w:rsidP="00CD0412"/>
        </w:tc>
        <w:tc>
          <w:tcPr>
            <w:tcW w:w="6817" w:type="dxa"/>
            <w:vMerge/>
          </w:tcPr>
          <w:p w:rsidR="00CD0412" w:rsidRDefault="00CD0412" w:rsidP="00780857"/>
        </w:tc>
      </w:tr>
    </w:tbl>
    <w:p w:rsidR="00F90E47" w:rsidRDefault="00F90E47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p w:rsidR="00CD0412" w:rsidRDefault="00CD0412" w:rsidP="00F90E47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F90E47" w:rsidTr="00CD0412">
        <w:trPr>
          <w:trHeight w:val="812"/>
        </w:trPr>
        <w:tc>
          <w:tcPr>
            <w:tcW w:w="1999" w:type="dxa"/>
            <w:vMerge w:val="restart"/>
            <w:shd w:val="clear" w:color="auto" w:fill="FFFF00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Adding and </w:t>
            </w:r>
            <w:r w:rsidR="00EF3718">
              <w:rPr>
                <w:b/>
              </w:rPr>
              <w:t xml:space="preserve">subtracting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F90E47" w:rsidRDefault="00CD0412" w:rsidP="00780857">
            <w:r>
              <w:t xml:space="preserve">N/C: </w:t>
            </w:r>
            <w:r w:rsidRPr="00A84EFC">
              <w:rPr>
                <w:rFonts w:cstheme="minorHAnsi"/>
              </w:rPr>
              <w:t>Add and subtract fractions with the same denominator and multiples of the same number</w:t>
            </w:r>
          </w:p>
        </w:tc>
        <w:tc>
          <w:tcPr>
            <w:tcW w:w="6817" w:type="dxa"/>
          </w:tcPr>
          <w:p w:rsidR="00F90E47" w:rsidRDefault="00CD0412" w:rsidP="00780857">
            <w:r>
              <w:t xml:space="preserve">N/C: </w:t>
            </w:r>
            <w:r w:rsidRPr="00A84EFC">
              <w:rPr>
                <w:rFonts w:cstheme="minorHAnsi"/>
              </w:rPr>
              <w:t>Add and subtract fractions with different denominators and mixed numbers using the concept of equivalent fractions.</w:t>
            </w:r>
          </w:p>
        </w:tc>
      </w:tr>
      <w:tr w:rsidR="00F90E47" w:rsidTr="00780857">
        <w:trPr>
          <w:trHeight w:val="8084"/>
        </w:trPr>
        <w:tc>
          <w:tcPr>
            <w:tcW w:w="1999" w:type="dxa"/>
            <w:vMerge/>
            <w:shd w:val="clear" w:color="auto" w:fill="FFFF00"/>
          </w:tcPr>
          <w:p w:rsidR="00F90E47" w:rsidRDefault="00F90E47" w:rsidP="00780857"/>
        </w:tc>
        <w:tc>
          <w:tcPr>
            <w:tcW w:w="6817" w:type="dxa"/>
          </w:tcPr>
          <w:p w:rsidR="00CD0412" w:rsidRPr="009114C5" w:rsidRDefault="009E30DA" w:rsidP="00CD0412">
            <w:pPr>
              <w:rPr>
                <w:rFonts w:ascii="Comic Sans MS" w:hAnsi="Comic Sans MS"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28"/>
              </w:rPr>
              <w:t xml:space="preserve"> =</w:t>
            </w:r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57"/>
              <w:gridCol w:w="2003"/>
              <w:gridCol w:w="2003"/>
              <w:gridCol w:w="2004"/>
            </w:tblGrid>
            <w:tr w:rsidR="00CD0412" w:rsidRPr="009114C5" w:rsidTr="00D63A45">
              <w:trPr>
                <w:trHeight w:val="113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CD0412" w:rsidRPr="009114C5" w:rsidRDefault="009E30DA" w:rsidP="00CD0412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44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8"/>
                    </w:rPr>
                  </w:pPr>
                </w:p>
              </w:tc>
              <w:tc>
                <w:tcPr>
                  <w:tcW w:w="2044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8"/>
                    </w:rPr>
                  </w:pPr>
                </w:p>
              </w:tc>
              <w:tc>
                <w:tcPr>
                  <w:tcW w:w="2045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8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94"/>
              <w:gridCol w:w="1493"/>
              <w:gridCol w:w="1493"/>
              <w:gridCol w:w="1493"/>
              <w:gridCol w:w="1494"/>
            </w:tblGrid>
            <w:tr w:rsidR="00CD0412" w:rsidRPr="009114C5" w:rsidTr="00D63A45">
              <w:trPr>
                <w:trHeight w:val="329"/>
              </w:trPr>
              <w:tc>
                <w:tcPr>
                  <w:tcW w:w="59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CD0412" w:rsidRPr="009114C5" w:rsidRDefault="009E30DA" w:rsidP="00CD0412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24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524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4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1525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  <w:r w:rsidRPr="009114C5">
              <w:rPr>
                <w:rFonts w:ascii="Comic Sans MS" w:hAnsi="Comic Sans MS"/>
              </w:rPr>
              <w:t>We need find a common denominator that appears in both multiplication tables…12. Split two bars into 12</w:t>
            </w:r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p w:rsidR="00CD0412" w:rsidRPr="009114C5" w:rsidRDefault="009E30DA" w:rsidP="00CD0412">
            <w:pPr>
              <w:rPr>
                <w:rFonts w:ascii="Comic Sans MS" w:hAnsi="Comic Sans MS"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28"/>
              </w:rPr>
              <w:t xml:space="preserve"> </w:t>
            </w:r>
            <w:r w:rsidR="00CD0412" w:rsidRPr="009114C5">
              <w:rPr>
                <w:rFonts w:ascii="Comic Sans MS" w:hAnsi="Comic Sans MS"/>
                <w:sz w:val="28"/>
              </w:rPr>
              <w:tab/>
              <w:t xml:space="preserve">becomes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12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28"/>
              </w:rPr>
              <w:tab/>
              <w:t xml:space="preserve">+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12</m:t>
                  </m:r>
                </m:den>
              </m:f>
            </m:oMath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689"/>
              <w:gridCol w:w="489"/>
              <w:gridCol w:w="490"/>
              <w:gridCol w:w="490"/>
              <w:gridCol w:w="490"/>
              <w:gridCol w:w="490"/>
              <w:gridCol w:w="490"/>
              <w:gridCol w:w="489"/>
              <w:gridCol w:w="490"/>
              <w:gridCol w:w="490"/>
              <w:gridCol w:w="490"/>
              <w:gridCol w:w="490"/>
              <w:gridCol w:w="490"/>
            </w:tblGrid>
            <w:tr w:rsidR="00CD0412" w:rsidRPr="009114C5" w:rsidTr="00D63A45">
              <w:tc>
                <w:tcPr>
                  <w:tcW w:w="698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CD0412" w:rsidRPr="009114C5" w:rsidRDefault="009E30DA" w:rsidP="00CD0412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99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499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rPr>
                <w:rFonts w:ascii="Comic Sans MS" w:hAnsi="Comic Sans MS"/>
                <w:sz w:val="36"/>
              </w:rPr>
            </w:pPr>
            <w:r w:rsidRPr="009114C5">
              <w:rPr>
                <w:rFonts w:ascii="Comic Sans MS" w:hAnsi="Comic Sans MS"/>
                <w:sz w:val="36"/>
              </w:rPr>
              <w:t xml:space="preserve">   </w:t>
            </w:r>
            <w:r w:rsidRPr="009114C5">
              <w:rPr>
                <w:rFonts w:ascii="Comic Sans MS" w:hAnsi="Comic Sans MS"/>
                <w:sz w:val="24"/>
              </w:rPr>
              <w:t>+</w:t>
            </w:r>
            <w:r w:rsidRPr="009114C5">
              <w:rPr>
                <w:rFonts w:ascii="Comic Sans MS" w:hAnsi="Comic Sans MS"/>
                <w:sz w:val="24"/>
              </w:rPr>
              <w:tab/>
            </w:r>
            <w:r w:rsidRPr="009114C5">
              <w:rPr>
                <w:rFonts w:ascii="Comic Sans MS" w:hAnsi="Comic Sans MS"/>
                <w:sz w:val="24"/>
              </w:rPr>
              <w:tab/>
            </w:r>
            <w:r w:rsidRPr="009114C5">
              <w:rPr>
                <w:rFonts w:ascii="Comic Sans MS" w:hAnsi="Comic Sans MS"/>
                <w:sz w:val="24"/>
              </w:rPr>
              <w:tab/>
            </w:r>
            <w:r w:rsidRPr="009114C5">
              <w:rPr>
                <w:rFonts w:ascii="Comic Sans MS" w:hAnsi="Comic Sans MS"/>
                <w:sz w:val="24"/>
              </w:rPr>
              <w:tab/>
            </w:r>
            <w:r w:rsidRPr="009114C5">
              <w:rPr>
                <w:rFonts w:ascii="Comic Sans MS" w:hAnsi="Comic Sans MS"/>
                <w:sz w:val="24"/>
              </w:rPr>
              <w:tab/>
              <w:t>+</w:t>
            </w:r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688"/>
              <w:gridCol w:w="489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</w:tblGrid>
            <w:tr w:rsidR="00CD0412" w:rsidRPr="009114C5" w:rsidTr="00D63A45">
              <w:tc>
                <w:tcPr>
                  <w:tcW w:w="69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CD0412" w:rsidRPr="009114C5" w:rsidRDefault="009E30DA" w:rsidP="00CD0412">
                  <w:pPr>
                    <w:jc w:val="right"/>
                    <w:rPr>
                      <w:rFonts w:ascii="Comic Sans MS" w:hAnsi="Comic Sans M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99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p w:rsidR="00CD0412" w:rsidRPr="009114C5" w:rsidRDefault="00CD0412" w:rsidP="00CD0412">
            <w:pPr>
              <w:jc w:val="center"/>
              <w:rPr>
                <w:rFonts w:ascii="Comic Sans MS" w:hAnsi="Comic Sans MS"/>
                <w:sz w:val="28"/>
                <w:szCs w:val="36"/>
              </w:rPr>
            </w:pPr>
            <w:r w:rsidRPr="009114C5">
              <w:rPr>
                <w:rFonts w:ascii="Comic Sans MS" w:hAnsi="Comic Sans MS"/>
                <w:sz w:val="28"/>
                <w:szCs w:val="36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6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6"/>
                    </w:rPr>
                    <m:t>12</m:t>
                  </m:r>
                </m:den>
              </m:f>
            </m:oMath>
          </w:p>
          <w:p w:rsidR="00CD0412" w:rsidRPr="009114C5" w:rsidRDefault="00CD0412" w:rsidP="00CD0412">
            <w:pPr>
              <w:rPr>
                <w:rFonts w:ascii="Comic Sans MS" w:hAnsi="Comic Sans MS"/>
                <w:sz w:val="6"/>
              </w:rPr>
            </w:pPr>
          </w:p>
          <w:tbl>
            <w:tblPr>
              <w:tblStyle w:val="TableGrid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680"/>
              <w:gridCol w:w="489"/>
              <w:gridCol w:w="490"/>
              <w:gridCol w:w="490"/>
              <w:gridCol w:w="490"/>
              <w:gridCol w:w="491"/>
              <w:gridCol w:w="491"/>
              <w:gridCol w:w="491"/>
              <w:gridCol w:w="491"/>
              <w:gridCol w:w="491"/>
              <w:gridCol w:w="491"/>
              <w:gridCol w:w="491"/>
              <w:gridCol w:w="491"/>
            </w:tblGrid>
            <w:tr w:rsidR="00CD0412" w:rsidRPr="009114C5" w:rsidTr="00D63A45">
              <w:tc>
                <w:tcPr>
                  <w:tcW w:w="69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CD0412" w:rsidRPr="009114C5" w:rsidRDefault="00CD0412" w:rsidP="00CD0412">
                  <w:pPr>
                    <w:jc w:val="right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99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FFFF00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  <w:sz w:val="6"/>
                    </w:rPr>
                  </w:pPr>
                </w:p>
              </w:tc>
            </w:tr>
          </w:tbl>
          <w:p w:rsidR="00CD0412" w:rsidRDefault="009E30DA" w:rsidP="00CD0412">
            <w:pPr>
              <w:rPr>
                <w:rFonts w:ascii="Comic Sans MS" w:eastAsiaTheme="minorEastAsia" w:hAnsi="Comic Sans MS"/>
                <w:sz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</m:oMath>
            <w:r w:rsidR="00CD0412" w:rsidRPr="009114C5">
              <w:rPr>
                <w:rFonts w:ascii="Comic Sans MS" w:hAnsi="Comic Sans MS"/>
                <w:sz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den>
              </m:f>
            </m:oMath>
          </w:p>
          <w:p w:rsidR="00CD0412" w:rsidRPr="009114C5" w:rsidRDefault="00CD0412" w:rsidP="00CD0412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51"/>
              <w:gridCol w:w="1751"/>
              <w:gridCol w:w="1751"/>
            </w:tblGrid>
            <w:tr w:rsidR="00CD0412" w:rsidRPr="009114C5" w:rsidTr="00D63A45">
              <w:tc>
                <w:tcPr>
                  <w:tcW w:w="1751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751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751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jc w:val="center"/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</w:rPr>
              <w:t>+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26"/>
              <w:gridCol w:w="2627"/>
            </w:tblGrid>
            <w:tr w:rsidR="00CD0412" w:rsidRPr="009114C5" w:rsidTr="00D63A45">
              <w:tc>
                <w:tcPr>
                  <w:tcW w:w="2626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627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Pr="009114C5" w:rsidRDefault="00CD0412" w:rsidP="00CD0412">
            <w:pPr>
              <w:jc w:val="center"/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</w:rPr>
              <w:t>=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5"/>
              <w:gridCol w:w="875"/>
              <w:gridCol w:w="875"/>
              <w:gridCol w:w="876"/>
              <w:gridCol w:w="876"/>
              <w:gridCol w:w="876"/>
            </w:tblGrid>
            <w:tr w:rsidR="00CD0412" w:rsidRPr="009114C5" w:rsidTr="00D63A45">
              <w:tc>
                <w:tcPr>
                  <w:tcW w:w="875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875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875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876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876" w:type="dxa"/>
                  <w:shd w:val="clear" w:color="auto" w:fill="5B9BD5" w:themeFill="accent1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876" w:type="dxa"/>
                </w:tcPr>
                <w:p w:rsidR="00CD0412" w:rsidRPr="009114C5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Default="00CD0412" w:rsidP="00CD0412">
            <w:pPr>
              <w:rPr>
                <w:rFonts w:cstheme="minorHAnsi"/>
              </w:rPr>
            </w:pPr>
          </w:p>
          <w:p w:rsidR="00CD0412" w:rsidRDefault="00CD0412" w:rsidP="00CD0412">
            <w:pPr>
              <w:rPr>
                <w:rFonts w:cstheme="minorHAnsi"/>
              </w:rPr>
            </w:pPr>
          </w:p>
          <w:p w:rsidR="00CD0412" w:rsidRDefault="00CD0412" w:rsidP="00CD0412">
            <w:pPr>
              <w:rPr>
                <w:rFonts w:cstheme="minorHAnsi"/>
              </w:rPr>
            </w:pPr>
          </w:p>
          <w:p w:rsidR="00F90E47" w:rsidRDefault="00F90E47" w:rsidP="00780857"/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832320" behindDoc="0" locked="0" layoutInCell="1" allowOverlap="1" wp14:anchorId="6FA72A52" wp14:editId="7B0F84C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</wp:posOffset>
                  </wp:positionV>
                  <wp:extent cx="3616657" cy="1276350"/>
                  <wp:effectExtent l="0" t="0" r="3175" b="0"/>
                  <wp:wrapNone/>
                  <wp:docPr id="18451" name="Picture 1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657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833344" behindDoc="1" locked="0" layoutInCell="1" allowOverlap="1" wp14:anchorId="1D666D70" wp14:editId="7D8127BE">
                  <wp:simplePos x="0" y="0"/>
                  <wp:positionH relativeFrom="column">
                    <wp:posOffset>55871</wp:posOffset>
                  </wp:positionH>
                  <wp:positionV relativeFrom="paragraph">
                    <wp:posOffset>166540</wp:posOffset>
                  </wp:positionV>
                  <wp:extent cx="3124835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464" y="21098"/>
                      <wp:lineTo x="21464" y="0"/>
                      <wp:lineTo x="0" y="0"/>
                    </wp:wrapPolygon>
                  </wp:wrapTight>
                  <wp:docPr id="18452" name="Picture 18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Pr="009114C5" w:rsidRDefault="00BA3E64" w:rsidP="00BA3E64">
            <w:pPr>
              <w:tabs>
                <w:tab w:val="left" w:pos="1268"/>
              </w:tabs>
              <w:rPr>
                <w:rFonts w:ascii="Comic Sans MS" w:hAnsi="Comic Sans MS"/>
                <w:sz w:val="32"/>
              </w:rPr>
            </w:pPr>
            <w:r w:rsidRPr="009114C5">
              <w:rPr>
                <w:rFonts w:ascii="Comic Sans MS" w:hAnsi="Comic Sans MS"/>
                <w:sz w:val="32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12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 becomes  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12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12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 </w:t>
            </w:r>
          </w:p>
          <w:p w:rsidR="00BA3E64" w:rsidRPr="009114C5" w:rsidRDefault="00BA3E64" w:rsidP="00BA3E64">
            <w:pPr>
              <w:rPr>
                <w:rFonts w:ascii="Comic Sans MS" w:hAnsi="Comic Sans MS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EDE9DDB" wp14:editId="1D5AC1E3">
                  <wp:extent cx="2743200" cy="1047750"/>
                  <wp:effectExtent l="0" t="0" r="0" b="0"/>
                  <wp:docPr id="18453" name="Picture 1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Default="00BA3E64" w:rsidP="00780857"/>
        </w:tc>
        <w:tc>
          <w:tcPr>
            <w:tcW w:w="6817" w:type="dxa"/>
          </w:tcPr>
          <w:p w:rsidR="00F90E47" w:rsidRDefault="00F90E47" w:rsidP="00780857"/>
          <w:p w:rsidR="00CD0412" w:rsidRPr="009114C5" w:rsidRDefault="00CD0412" w:rsidP="00CD0412">
            <w:pPr>
              <w:rPr>
                <w:rFonts w:ascii="Comic Sans MS" w:hAnsi="Comic Sans MS"/>
                <w:sz w:val="32"/>
              </w:rPr>
            </w:pPr>
            <w:r>
              <w:t xml:space="preserve"> </w:t>
            </w:r>
            <w:r w:rsidRPr="00A84EFC">
              <w:rPr>
                <w:rFonts w:cstheme="minorHAnsi"/>
                <w:sz w:val="32"/>
              </w:rPr>
              <w:t>2</w:t>
            </w:r>
            <w:r w:rsidRPr="009114C5">
              <w:rPr>
                <w:rFonts w:ascii="Comic Sans MS" w:hAnsi="Comic Sans MS"/>
                <w:sz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  <w:r w:rsidRPr="009114C5">
              <w:rPr>
                <w:rFonts w:ascii="Comic Sans MS" w:hAnsi="Comic Sans MS"/>
                <w:sz w:val="32"/>
              </w:rPr>
              <w:t xml:space="preserve"> =</w:t>
            </w:r>
          </w:p>
          <w:p w:rsidR="00CD0412" w:rsidRPr="009114C5" w:rsidRDefault="00CD0412" w:rsidP="00CD0412">
            <w:pPr>
              <w:rPr>
                <w:rFonts w:ascii="Comic Sans MS" w:hAnsi="Comic Sans MS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4D55158D" wp14:editId="5428AF64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24452</wp:posOffset>
                      </wp:positionV>
                      <wp:extent cx="489600" cy="298800"/>
                      <wp:effectExtent l="0" t="0" r="24765" b="25400"/>
                      <wp:wrapNone/>
                      <wp:docPr id="202" name="Group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600" cy="298800"/>
                                <a:chOff x="0" y="0"/>
                                <a:chExt cx="736979" cy="586854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0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Rectangle 200"/>
                              <wps:cNvSpPr/>
                              <wps:spPr>
                                <a:xfrm>
                                  <a:off x="245660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ectangle 201"/>
                              <wps:cNvSpPr/>
                              <wps:spPr>
                                <a:xfrm>
                                  <a:off x="491320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3B365E0A" id="Group 202" o:spid="_x0000_s1026" style="position:absolute;margin-left:116.7pt;margin-top:1.95pt;width:38.55pt;height:23.55pt;z-index:251828224;mso-width-relative:margin;mso-height-relative:margin" coordsize="736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">
                      <v:rect id="Rectangle 199" o:spid="_x0000_s1027" style="position:absolute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" fillcolor="#5b9bd5 [3204]" strokecolor="#1f4d78 [1604]" strokeweight="1pt"/>
                      <v:rect id="Rectangle 200" o:spid="_x0000_s1028" style="position:absolute;left:2456;width:2457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" fillcolor="white [3212]" strokecolor="#1f4d78 [1604]" strokeweight="1pt"/>
                      <v:rect id="Rectangle 201" o:spid="_x0000_s1029" style="position:absolute;left:4913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" fillcolor="white [3212]" strokecolor="#1f4d78 [1604]" strokeweight="1pt"/>
                    </v:group>
                  </w:pict>
                </mc:Fallback>
              </mc:AlternateContent>
            </w:r>
            <w:r w:rsidRPr="009114C5">
              <w:rPr>
                <w:rFonts w:ascii="Comic Sans MS" w:hAnsi="Comic Sans MS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37DD821E" wp14:editId="47D59D3A">
                      <wp:simplePos x="0" y="0"/>
                      <wp:positionH relativeFrom="column">
                        <wp:posOffset>805502</wp:posOffset>
                      </wp:positionH>
                      <wp:positionV relativeFrom="paragraph">
                        <wp:posOffset>41275</wp:posOffset>
                      </wp:positionV>
                      <wp:extent cx="489585" cy="298450"/>
                      <wp:effectExtent l="0" t="0" r="24765" b="2540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585" cy="298450"/>
                                <a:chOff x="0" y="0"/>
                                <a:chExt cx="736978" cy="586854"/>
                              </a:xfrm>
                            </wpg:grpSpPr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0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245659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ectangle 197"/>
                              <wps:cNvSpPr/>
                              <wps:spPr>
                                <a:xfrm>
                                  <a:off x="491319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7E281F8F" id="Group 194" o:spid="_x0000_s1026" style="position:absolute;margin-left:63.45pt;margin-top:3.25pt;width:38.55pt;height:23.5pt;z-index:251827200;mso-width-relative:margin;mso-height-relative:margin" coordsize="736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">
                      <v:rect id="Rectangle 195" o:spid="_x0000_s1027" style="position:absolute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" fillcolor="#5b9bd5 [3204]" strokecolor="#1f4d78 [1604]" strokeweight="1pt"/>
                      <v:rect id="Rectangle 196" o:spid="_x0000_s1028" style="position:absolute;left:2456;width:2457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" fillcolor="#5b9bd5 [3204]" strokecolor="#1f4d78 [1604]" strokeweight="1pt"/>
                      <v:rect id="Rectangle 197" o:spid="_x0000_s1029" style="position:absolute;left:4913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" fillcolor="#5b9bd5 [3204]" strokecolor="#1f4d78 [1604]" strokeweight="1pt"/>
                    </v:group>
                  </w:pict>
                </mc:Fallback>
              </mc:AlternateContent>
            </w:r>
            <w:r w:rsidRPr="009114C5">
              <w:rPr>
                <w:rFonts w:ascii="Comic Sans MS" w:hAnsi="Comic Sans MS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68FD9C39" wp14:editId="645F34F6">
                      <wp:simplePos x="0" y="0"/>
                      <wp:positionH relativeFrom="column">
                        <wp:posOffset>117883</wp:posOffset>
                      </wp:positionH>
                      <wp:positionV relativeFrom="paragraph">
                        <wp:posOffset>36688</wp:posOffset>
                      </wp:positionV>
                      <wp:extent cx="491066" cy="300251"/>
                      <wp:effectExtent l="0" t="0" r="23495" b="24130"/>
                      <wp:wrapNone/>
                      <wp:docPr id="18445" name="Group 18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066" cy="300251"/>
                                <a:chOff x="0" y="0"/>
                                <a:chExt cx="736978" cy="586854"/>
                              </a:xfrm>
                            </wpg:grpSpPr>
                            <wps:wsp>
                              <wps:cNvPr id="18446" name="Rectangle 18446"/>
                              <wps:cNvSpPr/>
                              <wps:spPr>
                                <a:xfrm>
                                  <a:off x="0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47" name="Rectangle 18447"/>
                              <wps:cNvSpPr/>
                              <wps:spPr>
                                <a:xfrm>
                                  <a:off x="245659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48" name="Rectangle 18448"/>
                              <wps:cNvSpPr/>
                              <wps:spPr>
                                <a:xfrm>
                                  <a:off x="491319" y="0"/>
                                  <a:ext cx="245659" cy="58685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361D3076" id="Group 18445" o:spid="_x0000_s1026" style="position:absolute;margin-left:9.3pt;margin-top:2.9pt;width:38.65pt;height:23.65pt;z-index:251826176;mso-width-relative:margin;mso-height-relative:margin" coordsize="736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">
                      <v:rect id="Rectangle 18446" o:spid="_x0000_s1027" style="position:absolute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" fillcolor="#5b9bd5 [3204]" strokecolor="#1f4d78 [1604]" strokeweight="1pt"/>
                      <v:rect id="Rectangle 18447" o:spid="_x0000_s1028" style="position:absolute;left:2456;width:2457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" fillcolor="#5b9bd5 [3204]" strokecolor="#1f4d78 [1604]" strokeweight="1pt"/>
                      <v:rect id="Rectangle 18448" o:spid="_x0000_s1029" style="position:absolute;left:4913;width:24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" fillcolor="#5b9bd5 [3204]" strokecolor="#1f4d78 [1604]" strokeweight="1pt"/>
                    </v:group>
                  </w:pict>
                </mc:Fallback>
              </mc:AlternateContent>
            </w:r>
            <w:r w:rsidRPr="009114C5">
              <w:rPr>
                <w:rFonts w:ascii="Comic Sans MS" w:hAnsi="Comic Sans MS"/>
              </w:rPr>
              <w:t xml:space="preserve">                     +                   =</w:t>
            </w:r>
            <w:r>
              <w:rPr>
                <w:rFonts w:ascii="Comic Sans MS" w:hAnsi="Comic Sans MS"/>
              </w:rPr>
              <w:t xml:space="preserve">           </w:t>
            </w:r>
            <w:r w:rsidRPr="009114C5">
              <w:rPr>
                <w:rFonts w:ascii="Comic Sans MS" w:hAnsi="Comic Sans MS"/>
              </w:rPr>
              <w:t xml:space="preserve">    </w:t>
            </w:r>
            <w:r w:rsidRPr="00620523">
              <w:rPr>
                <w:rFonts w:ascii="Comic Sans MS" w:hAnsi="Comic Sans MS"/>
                <w:sz w:val="36"/>
              </w:rPr>
              <w:t xml:space="preserve">=  </w:t>
            </w:r>
            <w:r w:rsidRPr="00A84EFC">
              <w:rPr>
                <w:rFonts w:cstheme="minorHAnsi"/>
                <w:sz w:val="36"/>
              </w:rPr>
              <w:t>2</w:t>
            </w:r>
            <w:r w:rsidRPr="00620523">
              <w:rPr>
                <w:rFonts w:ascii="Comic Sans MS" w:hAnsi="Comic Sans MS"/>
                <w:sz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den>
              </m:f>
            </m:oMath>
          </w:p>
          <w:p w:rsidR="00CD0412" w:rsidRPr="009114C5" w:rsidRDefault="00CD0412" w:rsidP="00CD0412">
            <w:pPr>
              <w:jc w:val="center"/>
              <w:rPr>
                <w:rFonts w:ascii="Comic Sans MS" w:hAnsi="Comic Sans MS"/>
              </w:rPr>
            </w:pPr>
          </w:p>
          <w:p w:rsidR="00CD0412" w:rsidRDefault="00CD0412" w:rsidP="00CD0412">
            <w:pPr>
              <w:rPr>
                <w:rFonts w:ascii="Comic Sans MS" w:hAnsi="Comic Sans MS"/>
                <w:sz w:val="36"/>
              </w:rPr>
            </w:pPr>
          </w:p>
          <w:p w:rsidR="00CD0412" w:rsidRPr="00620523" w:rsidRDefault="009E30DA" w:rsidP="00CD0412">
            <w:pPr>
              <w:rPr>
                <w:rFonts w:ascii="Comic Sans MS" w:hAnsi="Comic Sans MS"/>
                <w:sz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den>
              </m:f>
            </m:oMath>
            <w:r w:rsidR="00CD0412" w:rsidRPr="00620523">
              <w:rPr>
                <w:rFonts w:ascii="Comic Sans MS" w:hAnsi="Comic Sans MS"/>
                <w:sz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den>
              </m:f>
            </m:oMath>
          </w:p>
          <w:p w:rsidR="00CD0412" w:rsidRPr="009114C5" w:rsidRDefault="00CD0412" w:rsidP="00CD0412">
            <w:pPr>
              <w:rPr>
                <w:rFonts w:ascii="Comic Sans MS" w:hAnsi="Comic Sans MS"/>
              </w:rPr>
            </w:pPr>
            <w:r w:rsidRPr="0021450C"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337F9DAE" wp14:editId="41D0EDA9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333062</wp:posOffset>
                      </wp:positionV>
                      <wp:extent cx="259080" cy="259080"/>
                      <wp:effectExtent l="0" t="0" r="7620" b="7620"/>
                      <wp:wrapSquare wrapText="bothSides"/>
                      <wp:docPr id="184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0412" w:rsidRDefault="00CD0412" w:rsidP="00CD0412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37F9DAE" id="_x0000_s1038" type="#_x0000_t202" style="position:absolute;margin-left:99.5pt;margin-top:26.25pt;width:20.4pt;height:20.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" stroked="f">
                      <v:textbox>
                        <w:txbxContent>
                          <w:p w14:paraId="758A6092" w14:textId="77777777" w:rsidR="00CD0412" w:rsidRDefault="00CD0412" w:rsidP="00CD0412">
                            <w:r>
                              <w:t>+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114C5">
              <w:rPr>
                <w:rFonts w:ascii="Comic Sans MS" w:hAnsi="Comic Sans MS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6"/>
            </w:tblGrid>
            <w:tr w:rsidR="00CD0412" w:rsidTr="00D63A45">
              <w:trPr>
                <w:trHeight w:val="288"/>
              </w:trPr>
              <w:tc>
                <w:tcPr>
                  <w:tcW w:w="1596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CD0412" w:rsidTr="00D63A45">
              <w:trPr>
                <w:trHeight w:val="270"/>
              </w:trPr>
              <w:tc>
                <w:tcPr>
                  <w:tcW w:w="1596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</w:t>
                  </w:r>
                </w:p>
              </w:tc>
            </w:tr>
            <w:tr w:rsidR="00CD0412" w:rsidTr="00D63A45">
              <w:trPr>
                <w:trHeight w:val="308"/>
              </w:trPr>
              <w:tc>
                <w:tcPr>
                  <w:tcW w:w="1596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989" w:tblpY="-9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8"/>
            </w:tblGrid>
            <w:tr w:rsidR="00CD0412" w:rsidTr="00D63A45">
              <w:trPr>
                <w:trHeight w:val="940"/>
              </w:trPr>
              <w:tc>
                <w:tcPr>
                  <w:tcW w:w="398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Pr="0021450C" w:rsidRDefault="00CD0412" w:rsidP="00CD0412">
            <w:pPr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sz w:val="40"/>
              </w:rPr>
              <w:t xml:space="preserve">    </w:t>
            </w:r>
            <w:r w:rsidRPr="0021450C">
              <w:rPr>
                <w:rFonts w:ascii="Comic Sans MS" w:hAnsi="Comic Sans MS"/>
                <w:sz w:val="4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3</m:t>
                  </m:r>
                </m:den>
              </m:f>
            </m:oMath>
            <w:r w:rsidRPr="0021450C">
              <w:rPr>
                <w:rFonts w:ascii="Comic Sans MS" w:hAnsi="Comic Sans MS"/>
                <w:sz w:val="40"/>
              </w:rPr>
              <w:t xml:space="preserve">    </w:t>
            </w:r>
            <w:r>
              <w:rPr>
                <w:rFonts w:ascii="Comic Sans MS" w:hAnsi="Comic Sans MS"/>
                <w:sz w:val="40"/>
              </w:rPr>
              <w:t xml:space="preserve">       +       </w:t>
            </w:r>
            <w:r w:rsidRPr="0021450C">
              <w:rPr>
                <w:rFonts w:ascii="Comic Sans MS" w:hAnsi="Comic Sans MS"/>
                <w:sz w:val="40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4</m:t>
                  </m:r>
                </m:den>
              </m:f>
            </m:oMath>
            <w:r>
              <w:rPr>
                <w:rFonts w:ascii="Comic Sans MS" w:hAnsi="Comic Sans MS"/>
                <w:sz w:val="40"/>
              </w:rPr>
              <w:t xml:space="preserve">  =</w:t>
            </w:r>
            <w:r w:rsidRPr="0021450C">
              <w:rPr>
                <w:rFonts w:ascii="Comic Sans MS" w:hAnsi="Comic Sans MS"/>
                <w:sz w:val="40"/>
              </w:rPr>
              <w:t xml:space="preserve">  </w:t>
            </w:r>
            <w:r>
              <w:rPr>
                <w:rFonts w:ascii="Comic Sans MS" w:hAnsi="Comic Sans MS"/>
                <w:sz w:val="40"/>
              </w:rPr>
              <w:t xml:space="preserve">                     </w:t>
            </w:r>
            <w:r w:rsidRPr="0021450C">
              <w:rPr>
                <w:rFonts w:ascii="Comic Sans MS" w:hAnsi="Comic Sans MS"/>
                <w:sz w:val="40"/>
              </w:rPr>
              <w:t xml:space="preserve">           </w:t>
            </w:r>
            <w:r>
              <w:rPr>
                <w:rFonts w:ascii="Comic Sans MS" w:hAnsi="Comic Sans MS"/>
                <w:sz w:val="40"/>
              </w:rPr>
              <w:t xml:space="preserve">                </w:t>
            </w:r>
            <w:r w:rsidRPr="0021450C">
              <w:rPr>
                <w:rFonts w:ascii="Comic Sans MS" w:hAnsi="Comic Sans MS"/>
                <w:sz w:val="40"/>
              </w:rPr>
              <w:t xml:space="preserve">                   </w:t>
            </w:r>
          </w:p>
          <w:tbl>
            <w:tblPr>
              <w:tblStyle w:val="TableGrid"/>
              <w:tblpPr w:leftFromText="180" w:rightFromText="180" w:vertAnchor="text" w:horzAnchor="page" w:tblpX="2967" w:tblpY="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14"/>
              <w:gridCol w:w="414"/>
              <w:gridCol w:w="414"/>
              <w:gridCol w:w="414"/>
            </w:tblGrid>
            <w:tr w:rsidR="00CD0412" w:rsidTr="00D63A45">
              <w:trPr>
                <w:trHeight w:val="296"/>
              </w:trPr>
              <w:tc>
                <w:tcPr>
                  <w:tcW w:w="414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CD0412" w:rsidTr="00D63A45">
              <w:trPr>
                <w:trHeight w:val="295"/>
              </w:trPr>
              <w:tc>
                <w:tcPr>
                  <w:tcW w:w="414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CD0412" w:rsidTr="00D63A45">
              <w:trPr>
                <w:trHeight w:val="295"/>
              </w:trPr>
              <w:tc>
                <w:tcPr>
                  <w:tcW w:w="414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Default="00CD0412" w:rsidP="00CD0412">
            <w:pPr>
              <w:rPr>
                <w:rFonts w:ascii="Comic Sans MS" w:hAnsi="Comic Sans MS"/>
              </w:rPr>
            </w:pPr>
            <w:r w:rsidRPr="0021450C"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073A30E2" wp14:editId="5E720253">
                      <wp:simplePos x="0" y="0"/>
                      <wp:positionH relativeFrom="column">
                        <wp:posOffset>1302565</wp:posOffset>
                      </wp:positionH>
                      <wp:positionV relativeFrom="paragraph">
                        <wp:posOffset>328930</wp:posOffset>
                      </wp:positionV>
                      <wp:extent cx="259080" cy="259080"/>
                      <wp:effectExtent l="0" t="0" r="7620" b="7620"/>
                      <wp:wrapSquare wrapText="bothSides"/>
                      <wp:docPr id="18450" name="Text Box 1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0412" w:rsidRDefault="00CD0412" w:rsidP="00CD0412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73A30E2" id="Text Box 18450" o:spid="_x0000_s1039" type="#_x0000_t202" style="position:absolute;margin-left:102.55pt;margin-top:25.9pt;width:20.4pt;height:20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" stroked="f">
                      <v:textbox>
                        <w:txbxContent>
                          <w:p w14:paraId="327FE961" w14:textId="77777777" w:rsidR="00CD0412" w:rsidRDefault="00CD0412" w:rsidP="00CD0412">
                            <w:r>
                              <w:t>+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9"/>
              <w:gridCol w:w="399"/>
              <w:gridCol w:w="399"/>
              <w:gridCol w:w="399"/>
            </w:tblGrid>
            <w:tr w:rsidR="00CD0412" w:rsidTr="00D63A45">
              <w:trPr>
                <w:trHeight w:val="288"/>
              </w:trPr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CD0412" w:rsidTr="00D63A45">
              <w:trPr>
                <w:trHeight w:val="270"/>
              </w:trPr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</w:t>
                  </w: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CD0412" w:rsidTr="00D63A45">
              <w:trPr>
                <w:trHeight w:val="308"/>
              </w:trPr>
              <w:tc>
                <w:tcPr>
                  <w:tcW w:w="399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CD0412" w:rsidRDefault="00CD0412" w:rsidP="00CD0412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CD0412" w:rsidRDefault="00CD0412" w:rsidP="00CD0412">
            <w:pPr>
              <w:rPr>
                <w:rFonts w:ascii="Comic Sans MS" w:hAnsi="Comic Sans MS"/>
              </w:rPr>
            </w:pPr>
          </w:p>
          <w:p w:rsidR="00CD0412" w:rsidRDefault="00CD0412" w:rsidP="00CD04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  <w:r w:rsidRPr="0021450C">
              <w:rPr>
                <w:rFonts w:ascii="Comic Sans MS" w:hAnsi="Comic Sans MS"/>
                <w:sz w:val="40"/>
              </w:rPr>
              <w:t xml:space="preserve">    </w:t>
            </w:r>
            <w:r>
              <w:rPr>
                <w:rFonts w:ascii="Comic Sans MS" w:hAnsi="Comic Sans MS"/>
                <w:sz w:val="40"/>
              </w:rPr>
              <w:t xml:space="preserve">       +       </w:t>
            </w:r>
            <w:r w:rsidRPr="0021450C">
              <w:rPr>
                <w:rFonts w:ascii="Comic Sans MS" w:hAnsi="Comic Sans MS"/>
                <w:sz w:val="40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  <w:r>
              <w:rPr>
                <w:rFonts w:ascii="Comic Sans MS" w:hAnsi="Comic Sans MS"/>
                <w:sz w:val="40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</w:p>
          <w:p w:rsidR="00CD0412" w:rsidRDefault="00CD0412" w:rsidP="00CD0412">
            <w:pPr>
              <w:rPr>
                <w:rFonts w:cstheme="minorHAnsi"/>
              </w:rPr>
            </w:pPr>
          </w:p>
          <w:p w:rsidR="00CD0412" w:rsidRDefault="00CD0412" w:rsidP="00CD0412">
            <w:pPr>
              <w:rPr>
                <w:rFonts w:cstheme="minorHAnsi"/>
              </w:rPr>
            </w:pPr>
          </w:p>
          <w:p w:rsidR="00CD0412" w:rsidRDefault="00CD0412" w:rsidP="00780857"/>
          <w:p w:rsidR="00BA3E64" w:rsidRDefault="00BA3E64" w:rsidP="00780857"/>
          <w:p w:rsidR="00BA3E64" w:rsidRDefault="00BA3E64" w:rsidP="00780857"/>
          <w:p w:rsidR="00BA3E64" w:rsidRDefault="00BA3E64" w:rsidP="00780857"/>
          <w:p w:rsidR="00BA3E64" w:rsidRDefault="00BA3E64" w:rsidP="00780857"/>
          <w:p w:rsidR="00BA3E64" w:rsidRDefault="00BA3E64" w:rsidP="00780857"/>
          <w:p w:rsidR="00BA3E64" w:rsidRDefault="00BA3E64" w:rsidP="00BA3E64">
            <w:pPr>
              <w:rPr>
                <w:rFonts w:cstheme="minorHAnsi"/>
              </w:rPr>
            </w:pPr>
            <w:r w:rsidRPr="009114C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4FCC9FFF" wp14:editId="7822CF0D">
                  <wp:extent cx="3390900" cy="866775"/>
                  <wp:effectExtent l="0" t="0" r="0" b="9525"/>
                  <wp:docPr id="18475" name="Picture 1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E64" w:rsidRDefault="00BA3E64" w:rsidP="00BA3E64">
            <w:pPr>
              <w:rPr>
                <w:rFonts w:cstheme="minorHAnsi"/>
              </w:rPr>
            </w:pPr>
          </w:p>
          <w:p w:rsidR="00BA3E64" w:rsidRPr="009114C5" w:rsidRDefault="00BA3E64" w:rsidP="00BA3E64">
            <w:pPr>
              <w:rPr>
                <w:rFonts w:ascii="Comic Sans MS" w:hAnsi="Comic Sans MS"/>
                <w:sz w:val="28"/>
              </w:rPr>
            </w:pPr>
            <w:r w:rsidRPr="009114C5">
              <w:rPr>
                <w:rFonts w:ascii="Comic Sans MS" w:hAnsi="Comic Sans MS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 w:rsidRPr="009114C5">
              <w:rPr>
                <w:rFonts w:ascii="Comic Sans MS" w:hAnsi="Comic Sans MS"/>
                <w:sz w:val="28"/>
              </w:rPr>
              <w:t xml:space="preserve"> or 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</w:p>
          <w:p w:rsidR="00BA3E64" w:rsidRPr="009114C5" w:rsidRDefault="00BA3E64" w:rsidP="00BA3E64">
            <w:pPr>
              <w:rPr>
                <w:rFonts w:ascii="Comic Sans MS" w:hAnsi="Comic Sans MS"/>
                <w:sz w:val="28"/>
              </w:rPr>
            </w:pPr>
          </w:p>
          <w:p w:rsidR="00BA3E64" w:rsidRDefault="009E30DA" w:rsidP="00BA3E64">
            <w:pPr>
              <w:rPr>
                <w:rFonts w:ascii="Comic Sans MS" w:hAnsi="Comic Sans MS"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den>
              </m:f>
            </m:oMath>
            <w:r w:rsidR="00BA3E64">
              <w:rPr>
                <w:rFonts w:ascii="Comic Sans MS" w:hAnsi="Comic Sans MS"/>
                <w:sz w:val="36"/>
              </w:rPr>
              <w:t xml:space="preserve"> -</w:t>
            </w:r>
            <w:r w:rsidR="00BA3E64" w:rsidRPr="00620523">
              <w:rPr>
                <w:rFonts w:ascii="Comic Sans MS" w:hAnsi="Comic Sans MS"/>
                <w:sz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den>
              </m:f>
            </m:oMath>
            <w:r w:rsidR="00BA3E64" w:rsidRPr="0021450C"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6A6E289F" wp14:editId="1F194231">
                      <wp:simplePos x="0" y="0"/>
                      <wp:positionH relativeFrom="column">
                        <wp:posOffset>1166088</wp:posOffset>
                      </wp:positionH>
                      <wp:positionV relativeFrom="paragraph">
                        <wp:posOffset>450158</wp:posOffset>
                      </wp:positionV>
                      <wp:extent cx="259080" cy="259080"/>
                      <wp:effectExtent l="0" t="0" r="7620" b="7620"/>
                      <wp:wrapSquare wrapText="bothSides"/>
                      <wp:docPr id="18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3E64" w:rsidRDefault="00BA3E64" w:rsidP="00BA3E64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A6E289F" id="_x0000_s1040" type="#_x0000_t202" style="position:absolute;margin-left:91.8pt;margin-top:35.45pt;width:20.4pt;height:20.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" stroked="f">
                      <v:textbox>
                        <w:txbxContent>
                          <w:p w14:paraId="76BB6950" w14:textId="77777777" w:rsidR="00BA3E64" w:rsidRDefault="00BA3E64" w:rsidP="00BA3E64">
                            <w:r>
                              <w:t>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6"/>
            </w:tblGrid>
            <w:tr w:rsidR="00BA3E64" w:rsidTr="00D63A45">
              <w:trPr>
                <w:trHeight w:val="288"/>
              </w:trPr>
              <w:tc>
                <w:tcPr>
                  <w:tcW w:w="1596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A3E64" w:rsidTr="00D63A45">
              <w:trPr>
                <w:trHeight w:val="270"/>
              </w:trPr>
              <w:tc>
                <w:tcPr>
                  <w:tcW w:w="1596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</w:t>
                  </w:r>
                </w:p>
              </w:tc>
            </w:tr>
            <w:tr w:rsidR="00BA3E64" w:rsidTr="00D63A45">
              <w:trPr>
                <w:trHeight w:val="308"/>
              </w:trPr>
              <w:tc>
                <w:tcPr>
                  <w:tcW w:w="1596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            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989" w:tblpY="-9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8"/>
            </w:tblGrid>
            <w:tr w:rsidR="00BA3E64" w:rsidTr="00D63A45">
              <w:trPr>
                <w:trHeight w:val="940"/>
              </w:trPr>
              <w:tc>
                <w:tcPr>
                  <w:tcW w:w="398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8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BA3E64" w:rsidRPr="0021450C" w:rsidRDefault="00BA3E64" w:rsidP="00BA3E64">
            <w:pPr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sz w:val="40"/>
              </w:rPr>
              <w:t xml:space="preserve">    </w:t>
            </w:r>
            <w:r w:rsidRPr="0021450C">
              <w:rPr>
                <w:rFonts w:ascii="Comic Sans MS" w:hAnsi="Comic Sans MS"/>
                <w:sz w:val="4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3</m:t>
                  </m:r>
                </m:den>
              </m:f>
            </m:oMath>
            <w:r w:rsidRPr="0021450C">
              <w:rPr>
                <w:rFonts w:ascii="Comic Sans MS" w:hAnsi="Comic Sans MS"/>
                <w:sz w:val="40"/>
              </w:rPr>
              <w:t xml:space="preserve">    </w:t>
            </w:r>
            <w:r>
              <w:rPr>
                <w:rFonts w:ascii="Comic Sans MS" w:hAnsi="Comic Sans MS"/>
                <w:sz w:val="40"/>
              </w:rPr>
              <w:t xml:space="preserve">       +       </w:t>
            </w:r>
            <w:r w:rsidRPr="0021450C">
              <w:rPr>
                <w:rFonts w:ascii="Comic Sans MS" w:hAnsi="Comic Sans MS"/>
                <w:sz w:val="40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4</m:t>
                  </m:r>
                </m:den>
              </m:f>
            </m:oMath>
            <w:r>
              <w:rPr>
                <w:rFonts w:ascii="Comic Sans MS" w:hAnsi="Comic Sans MS"/>
                <w:sz w:val="40"/>
              </w:rPr>
              <w:t xml:space="preserve">  =</w:t>
            </w:r>
            <w:r w:rsidRPr="0021450C">
              <w:rPr>
                <w:rFonts w:ascii="Comic Sans MS" w:hAnsi="Comic Sans MS"/>
                <w:sz w:val="40"/>
              </w:rPr>
              <w:t xml:space="preserve">  </w:t>
            </w:r>
            <w:r>
              <w:rPr>
                <w:rFonts w:ascii="Comic Sans MS" w:hAnsi="Comic Sans MS"/>
                <w:sz w:val="40"/>
              </w:rPr>
              <w:t xml:space="preserve">                     </w:t>
            </w:r>
            <w:r w:rsidRPr="0021450C">
              <w:rPr>
                <w:rFonts w:ascii="Comic Sans MS" w:hAnsi="Comic Sans MS"/>
                <w:sz w:val="40"/>
              </w:rPr>
              <w:t xml:space="preserve">           </w:t>
            </w:r>
            <w:r>
              <w:rPr>
                <w:rFonts w:ascii="Comic Sans MS" w:hAnsi="Comic Sans MS"/>
                <w:sz w:val="40"/>
              </w:rPr>
              <w:t xml:space="preserve">                </w:t>
            </w:r>
            <w:r w:rsidRPr="0021450C">
              <w:rPr>
                <w:rFonts w:ascii="Comic Sans MS" w:hAnsi="Comic Sans MS"/>
                <w:sz w:val="40"/>
              </w:rPr>
              <w:t xml:space="preserve">                   </w:t>
            </w:r>
          </w:p>
          <w:tbl>
            <w:tblPr>
              <w:tblStyle w:val="TableGrid"/>
              <w:tblpPr w:leftFromText="180" w:rightFromText="180" w:vertAnchor="text" w:horzAnchor="page" w:tblpX="2967" w:tblpY="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14"/>
              <w:gridCol w:w="414"/>
              <w:gridCol w:w="414"/>
              <w:gridCol w:w="414"/>
            </w:tblGrid>
            <w:tr w:rsidR="00BA3E64" w:rsidTr="00D63A45">
              <w:trPr>
                <w:trHeight w:val="296"/>
              </w:trPr>
              <w:tc>
                <w:tcPr>
                  <w:tcW w:w="414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A3E64" w:rsidTr="00D63A45">
              <w:trPr>
                <w:trHeight w:val="295"/>
              </w:trPr>
              <w:tc>
                <w:tcPr>
                  <w:tcW w:w="414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A3E64" w:rsidTr="00D63A45">
              <w:trPr>
                <w:trHeight w:val="295"/>
              </w:trPr>
              <w:tc>
                <w:tcPr>
                  <w:tcW w:w="414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14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BA3E64" w:rsidRDefault="00BA3E64" w:rsidP="00BA3E64">
            <w:pPr>
              <w:rPr>
                <w:rFonts w:ascii="Comic Sans MS" w:hAnsi="Comic Sans MS"/>
                <w:sz w:val="28"/>
              </w:rPr>
            </w:pPr>
            <w:r w:rsidRPr="0021450C"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270D10E4" wp14:editId="3B4DD26B">
                      <wp:simplePos x="0" y="0"/>
                      <wp:positionH relativeFrom="column">
                        <wp:posOffset>1162941</wp:posOffset>
                      </wp:positionH>
                      <wp:positionV relativeFrom="paragraph">
                        <wp:posOffset>400154</wp:posOffset>
                      </wp:positionV>
                      <wp:extent cx="259080" cy="259080"/>
                      <wp:effectExtent l="0" t="0" r="7620" b="7620"/>
                      <wp:wrapSquare wrapText="bothSides"/>
                      <wp:docPr id="18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3E64" w:rsidRDefault="00BA3E64" w:rsidP="00BA3E64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70D10E4" id="_x0000_s1041" type="#_x0000_t202" style="position:absolute;margin-left:91.55pt;margin-top:31.5pt;width:20.4pt;height:20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" stroked="f">
                      <v:textbox>
                        <w:txbxContent>
                          <w:p w14:paraId="15B6B8A1" w14:textId="77777777" w:rsidR="00BA3E64" w:rsidRDefault="00BA3E64" w:rsidP="00BA3E64">
                            <w:r>
                              <w:t>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9"/>
              <w:gridCol w:w="399"/>
              <w:gridCol w:w="399"/>
              <w:gridCol w:w="399"/>
            </w:tblGrid>
            <w:tr w:rsidR="00BA3E64" w:rsidTr="00D63A45">
              <w:trPr>
                <w:trHeight w:val="288"/>
              </w:trPr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A3E64" w:rsidTr="00D63A45">
              <w:trPr>
                <w:trHeight w:val="270"/>
              </w:trPr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</w:t>
                  </w: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A3E64" w:rsidTr="00D63A45">
              <w:trPr>
                <w:trHeight w:val="308"/>
              </w:trPr>
              <w:tc>
                <w:tcPr>
                  <w:tcW w:w="399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BA3E64" w:rsidRDefault="00BA3E64" w:rsidP="00BA3E64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BA3E64" w:rsidRDefault="00BA3E64" w:rsidP="00BA3E6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40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  <w:r w:rsidRPr="0021450C">
              <w:rPr>
                <w:rFonts w:ascii="Comic Sans MS" w:hAnsi="Comic Sans MS"/>
                <w:sz w:val="40"/>
              </w:rPr>
              <w:t xml:space="preserve">    </w:t>
            </w:r>
            <w:r>
              <w:rPr>
                <w:rFonts w:ascii="Comic Sans MS" w:hAnsi="Comic Sans MS"/>
                <w:sz w:val="40"/>
              </w:rPr>
              <w:t xml:space="preserve">       -       </w:t>
            </w:r>
            <w:r w:rsidRPr="0021450C">
              <w:rPr>
                <w:rFonts w:ascii="Comic Sans MS" w:hAnsi="Comic Sans MS"/>
                <w:sz w:val="40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  <w:r>
              <w:rPr>
                <w:rFonts w:ascii="Comic Sans MS" w:hAnsi="Comic Sans MS"/>
                <w:sz w:val="40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12</m:t>
                  </m:r>
                </m:den>
              </m:f>
            </m:oMath>
          </w:p>
          <w:p w:rsidR="00BA3E64" w:rsidRDefault="00BA3E64" w:rsidP="00BA3E64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9"/>
              <w:gridCol w:w="399"/>
              <w:gridCol w:w="399"/>
              <w:gridCol w:w="399"/>
              <w:gridCol w:w="399"/>
            </w:tblGrid>
            <w:tr w:rsidR="006B5930" w:rsidTr="00D63A45">
              <w:trPr>
                <w:trHeight w:val="288"/>
              </w:trPr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</w:tr>
            <w:tr w:rsidR="006B5930" w:rsidTr="00D63A45">
              <w:trPr>
                <w:trHeight w:val="270"/>
              </w:trPr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</w:t>
                  </w: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  <w:tc>
                <w:tcPr>
                  <w:tcW w:w="399" w:type="dxa"/>
                  <w:shd w:val="clear" w:color="auto" w:fill="5B9BD5" w:themeFill="accent1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X</w:t>
                  </w:r>
                </w:p>
              </w:tc>
            </w:tr>
            <w:tr w:rsidR="006B5930" w:rsidTr="00D63A45">
              <w:trPr>
                <w:trHeight w:val="308"/>
              </w:trPr>
              <w:tc>
                <w:tcPr>
                  <w:tcW w:w="399" w:type="dxa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</w:t>
                  </w:r>
                </w:p>
              </w:tc>
              <w:tc>
                <w:tcPr>
                  <w:tcW w:w="399" w:type="dxa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9" w:type="dxa"/>
                </w:tcPr>
                <w:p w:rsidR="006B5930" w:rsidRDefault="006B5930" w:rsidP="006B5930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:rsidR="00BA3E64" w:rsidRDefault="006B5930" w:rsidP="006B5930"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8</m:t>
                  </m:r>
                </m:den>
              </m:f>
            </m:oMath>
          </w:p>
        </w:tc>
      </w:tr>
    </w:tbl>
    <w:p w:rsidR="00F90E47" w:rsidRDefault="00F90E47" w:rsidP="00F90E47"/>
    <w:p w:rsidR="00BA3E64" w:rsidRDefault="00BA3E64" w:rsidP="00F90E47"/>
    <w:p w:rsidR="00BA3E64" w:rsidRDefault="00BA3E64" w:rsidP="00F90E47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F90E47" w:rsidTr="00BA0D6A">
        <w:trPr>
          <w:trHeight w:val="529"/>
        </w:trPr>
        <w:tc>
          <w:tcPr>
            <w:tcW w:w="1999" w:type="dxa"/>
            <w:vMerge w:val="restart"/>
            <w:shd w:val="clear" w:color="auto" w:fill="ED71D5"/>
          </w:tcPr>
          <w:p w:rsidR="00F90E47" w:rsidRPr="00E052CD" w:rsidRDefault="00F90E47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Multiplying and dividing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BA0D6A" w:rsidRPr="00BA0D6A" w:rsidRDefault="00BA0D6A" w:rsidP="00BA0D6A">
            <w:pPr>
              <w:rPr>
                <w:rFonts w:cstheme="minorHAnsi"/>
                <w:sz w:val="20"/>
                <w:szCs w:val="20"/>
              </w:rPr>
            </w:pPr>
            <w:r w:rsidRPr="00BA0D6A">
              <w:rPr>
                <w:rFonts w:cstheme="minorHAnsi"/>
                <w:sz w:val="20"/>
                <w:szCs w:val="20"/>
              </w:rPr>
              <w:t>N/C: Multiply proper fractions and mixed number fractions by whole numbers, supported by materials and diagrams</w:t>
            </w:r>
          </w:p>
          <w:p w:rsidR="00F90E47" w:rsidRDefault="00F90E47" w:rsidP="00BA0D6A"/>
        </w:tc>
        <w:tc>
          <w:tcPr>
            <w:tcW w:w="6817" w:type="dxa"/>
          </w:tcPr>
          <w:p w:rsidR="00BA0D6A" w:rsidRPr="00BA0D6A" w:rsidRDefault="00BA0D6A" w:rsidP="00BA0D6A">
            <w:pPr>
              <w:rPr>
                <w:rFonts w:cstheme="minorHAnsi"/>
                <w:sz w:val="20"/>
                <w:szCs w:val="20"/>
              </w:rPr>
            </w:pPr>
            <w:r w:rsidRPr="00BA0D6A">
              <w:rPr>
                <w:rFonts w:cstheme="minorHAnsi"/>
                <w:sz w:val="20"/>
                <w:szCs w:val="20"/>
              </w:rPr>
              <w:t xml:space="preserve">N/C: Divide proper fractions by whole numbers (e.g. </w:t>
            </w:r>
            <w:r w:rsidRPr="00BA0D6A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Pr="00BA0D6A">
              <w:rPr>
                <w:rFonts w:cstheme="minorHAnsi"/>
                <w:sz w:val="20"/>
                <w:szCs w:val="20"/>
              </w:rPr>
              <w:t>/</w:t>
            </w:r>
            <w:r w:rsidRPr="00BA0D6A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BA0D6A">
              <w:rPr>
                <w:rFonts w:cstheme="minorHAnsi"/>
                <w:sz w:val="20"/>
                <w:szCs w:val="20"/>
              </w:rPr>
              <w:t xml:space="preserve"> ÷ 2 = </w:t>
            </w:r>
            <w:r w:rsidRPr="00BA0D6A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Pr="00BA0D6A">
              <w:rPr>
                <w:rFonts w:cstheme="minorHAnsi"/>
                <w:sz w:val="20"/>
                <w:szCs w:val="20"/>
              </w:rPr>
              <w:t>/</w:t>
            </w:r>
            <w:r w:rsidRPr="00BA0D6A">
              <w:rPr>
                <w:rFonts w:cstheme="minorHAnsi"/>
                <w:sz w:val="20"/>
                <w:szCs w:val="20"/>
                <w:vertAlign w:val="subscript"/>
              </w:rPr>
              <w:t>6</w:t>
            </w:r>
            <w:r w:rsidRPr="00BA0D6A">
              <w:rPr>
                <w:rFonts w:cstheme="minorHAnsi"/>
                <w:sz w:val="20"/>
                <w:szCs w:val="20"/>
              </w:rPr>
              <w:t>)</w:t>
            </w:r>
          </w:p>
          <w:p w:rsidR="00F90E47" w:rsidRDefault="00F90E47" w:rsidP="00780857"/>
        </w:tc>
      </w:tr>
      <w:tr w:rsidR="001A571F" w:rsidTr="00780857">
        <w:trPr>
          <w:trHeight w:val="8084"/>
        </w:trPr>
        <w:tc>
          <w:tcPr>
            <w:tcW w:w="1999" w:type="dxa"/>
            <w:vMerge/>
            <w:shd w:val="clear" w:color="auto" w:fill="ED71D5"/>
          </w:tcPr>
          <w:p w:rsidR="001A571F" w:rsidRDefault="001A571F" w:rsidP="001A571F"/>
        </w:tc>
        <w:tc>
          <w:tcPr>
            <w:tcW w:w="6817" w:type="dxa"/>
          </w:tcPr>
          <w:p w:rsidR="001A571F" w:rsidRDefault="001A571F" w:rsidP="001A571F">
            <w:pPr>
              <w:rPr>
                <w:rFonts w:cstheme="minorHAnsi"/>
              </w:rPr>
            </w:pPr>
          </w:p>
          <w:p w:rsidR="001A571F" w:rsidRDefault="001A571F" w:rsidP="001A571F">
            <w:pPr>
              <w:rPr>
                <w:rFonts w:cstheme="minorHAnsi"/>
              </w:rPr>
            </w:pPr>
          </w:p>
          <w:p w:rsidR="001A571F" w:rsidRDefault="001A571F" w:rsidP="001A571F">
            <w:pPr>
              <w:rPr>
                <w:rFonts w:cstheme="minorHAnsi"/>
              </w:rPr>
            </w:pPr>
          </w:p>
          <w:p w:rsidR="001A571F" w:rsidRPr="00E20EC8" w:rsidRDefault="009E30DA" w:rsidP="001A571F">
            <w:pPr>
              <w:rPr>
                <w:rFonts w:cstheme="minorHAnsi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3</m:t>
                  </m:r>
                </m:den>
              </m:f>
            </m:oMath>
            <w:r w:rsidR="001A571F" w:rsidRPr="00E20EC8">
              <w:rPr>
                <w:rFonts w:cstheme="minorHAnsi"/>
                <w:sz w:val="40"/>
                <w:szCs w:val="40"/>
              </w:rPr>
              <w:t xml:space="preserve">x </w:t>
            </w:r>
            <w:r w:rsidR="001A571F">
              <w:rPr>
                <w:rFonts w:cstheme="minorHAnsi"/>
                <w:sz w:val="40"/>
                <w:szCs w:val="40"/>
              </w:rPr>
              <w:t xml:space="preserve">3 </w:t>
            </w:r>
            <w:r w:rsidR="001A571F" w:rsidRPr="00E20EC8">
              <w:rPr>
                <w:rFonts w:cstheme="minorHAnsi"/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3</m:t>
                  </m:r>
                </m:den>
              </m:f>
            </m:oMath>
            <w:r w:rsidR="001A571F">
              <w:rPr>
                <w:rFonts w:cstheme="minorHAnsi"/>
                <w:sz w:val="40"/>
                <w:szCs w:val="40"/>
              </w:rPr>
              <w:t xml:space="preserve"> = 2 wholes</w:t>
            </w:r>
          </w:p>
          <w:p w:rsidR="001A571F" w:rsidRPr="00B236FE" w:rsidRDefault="001A571F" w:rsidP="001A571F">
            <w:pPr>
              <w:rPr>
                <w:rFonts w:cstheme="minorHAnsi"/>
                <w:sz w:val="24"/>
                <w:szCs w:val="24"/>
              </w:rPr>
            </w:pPr>
          </w:p>
          <w:p w:rsidR="001A571F" w:rsidRDefault="001A571F" w:rsidP="001A571F">
            <w:r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1" locked="0" layoutInCell="1" allowOverlap="1" wp14:anchorId="01952B4F" wp14:editId="52AB21AE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83185</wp:posOffset>
                      </wp:positionV>
                      <wp:extent cx="628650" cy="180975"/>
                      <wp:effectExtent l="0" t="0" r="19050" b="28575"/>
                      <wp:wrapNone/>
                      <wp:docPr id="18476" name="Rectangle 18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60BA4023" id="Rectangle 18476" o:spid="_x0000_s1026" style="position:absolute;margin-left:109.05pt;margin-top:6.55pt;width:49.5pt;height:14.25pt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" fillcolor="#5b9bd5 [3204]" strokecolor="#1f4d78 [1604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9488" behindDoc="1" locked="0" layoutInCell="1" allowOverlap="1" wp14:anchorId="0A3801F5" wp14:editId="21AFC89B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45085</wp:posOffset>
                      </wp:positionV>
                      <wp:extent cx="666750" cy="209550"/>
                      <wp:effectExtent l="0" t="0" r="19050" b="19050"/>
                      <wp:wrapNone/>
                      <wp:docPr id="18477" name="Rectangle 18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1682E78E" id="Rectangle 18477" o:spid="_x0000_s1026" style="position:absolute;margin-left:56.55pt;margin-top:3.55pt;width:52.5pt;height:16.5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" fillcolor="#5b9bd5 [3204]" strokecolor="#1f4d78 [1604]" strokeweight="1pt"/>
                  </w:pict>
                </mc:Fallback>
              </mc:AlternateContent>
            </w:r>
            <w:r w:rsidRPr="00B236FE"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1" allowOverlap="1" wp14:anchorId="6FAFA96A" wp14:editId="41032FCF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73660</wp:posOffset>
                      </wp:positionV>
                      <wp:extent cx="609600" cy="361950"/>
                      <wp:effectExtent l="0" t="0" r="19050" b="19050"/>
                      <wp:wrapNone/>
                      <wp:docPr id="18478" name="Rectangle 18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DC2660E" id="Rectangle 18478" o:spid="_x0000_s1026" style="position:absolute;margin-left:7.8pt;margin-top:5.8pt;width:48pt;height:28.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" fillcolor="#5b9bd5 [3204]" strokecolor="#1f4d78 [1604]" strokeweight="1pt"/>
                  </w:pict>
                </mc:Fallback>
              </mc:AlternateContent>
            </w:r>
            <w:r>
              <w:rPr>
                <w:rFonts w:cstheme="minorHAnsi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cstheme="minorHAnsi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cstheme="minorHAnsi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cstheme="minorHAnsi"/>
              </w:rPr>
              <w:t xml:space="preserve">      </w:t>
            </w:r>
            <w:r w:rsidRPr="00E922C1">
              <w:rPr>
                <w:rFonts w:cstheme="minorHAnsi"/>
                <w:noProof/>
              </w:rPr>
              <w:br/>
            </w:r>
            <w:r>
              <w:rPr>
                <w:rFonts w:cstheme="minorHAnsi"/>
                <w:noProof/>
                <w:lang w:val="en-US"/>
              </w:rPr>
              <w:drawing>
                <wp:inline distT="0" distB="0" distL="0" distR="0" wp14:anchorId="324DEC0C" wp14:editId="726545A6">
                  <wp:extent cx="4067175" cy="904875"/>
                  <wp:effectExtent l="0" t="0" r="9525" b="9525"/>
                  <wp:docPr id="18479" name="Picture 1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irds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:rsidR="001A571F" w:rsidRDefault="001A571F" w:rsidP="001A571F"/>
          <w:p w:rsidR="001A571F" w:rsidRDefault="001A571F" w:rsidP="001A571F"/>
          <w:p w:rsidR="001A571F" w:rsidRDefault="001A571F" w:rsidP="001A571F">
            <w:pPr>
              <w:rPr>
                <w:rFonts w:cstheme="minorHAnsi"/>
              </w:rPr>
            </w:pPr>
            <w:r>
              <w:t xml:space="preserve"> </w:t>
            </w:r>
          </w:p>
          <w:p w:rsidR="001A571F" w:rsidRPr="00E20EC8" w:rsidRDefault="009E30DA" w:rsidP="001A571F">
            <w:pPr>
              <w:rPr>
                <w:rFonts w:cstheme="minorHAnsi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3</m:t>
                  </m:r>
                </m:den>
              </m:f>
            </m:oMath>
            <w:r w:rsidR="001A571F" w:rsidRPr="00E20EC8">
              <w:rPr>
                <w:rFonts w:cstheme="minorHAnsi"/>
                <w:sz w:val="40"/>
                <w:szCs w:val="40"/>
              </w:rPr>
              <w:t xml:space="preserve">x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4</m:t>
                  </m:r>
                </m:den>
              </m:f>
            </m:oMath>
            <w:r w:rsidR="001A571F" w:rsidRPr="00E20EC8">
              <w:rPr>
                <w:rFonts w:cstheme="minorHAnsi"/>
                <w:sz w:val="40"/>
                <w:szCs w:val="4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40"/>
                      <w:szCs w:val="40"/>
                    </w:rPr>
                    <m:t>12</m:t>
                  </m:r>
                </m:den>
              </m:f>
            </m:oMath>
          </w:p>
          <w:p w:rsidR="001A571F" w:rsidRPr="00E20EC8" w:rsidRDefault="001A571F" w:rsidP="001A571F">
            <w:pPr>
              <w:rPr>
                <w:rFonts w:cstheme="minorHAnsi"/>
                <w:sz w:val="40"/>
                <w:szCs w:val="40"/>
              </w:rPr>
            </w:pPr>
          </w:p>
          <w:p w:rsidR="001A571F" w:rsidRPr="00E20EC8" w:rsidRDefault="001A571F" w:rsidP="001A571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:rsidR="001A571F" w:rsidRDefault="001A571F" w:rsidP="001A571F">
            <w:pPr>
              <w:rPr>
                <w:rFonts w:cstheme="minorHAnsi"/>
              </w:rPr>
            </w:pPr>
          </w:p>
          <w:tbl>
            <w:tblPr>
              <w:tblStyle w:val="TableGrid"/>
              <w:tblpPr w:leftFromText="180" w:rightFromText="180" w:vertAnchor="text" w:horzAnchor="margin" w:tblpY="-9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48"/>
              <w:gridCol w:w="1647"/>
              <w:gridCol w:w="1648"/>
              <w:gridCol w:w="1648"/>
            </w:tblGrid>
            <w:tr w:rsidR="001A571F" w:rsidTr="00D63A45">
              <w:trPr>
                <w:trHeight w:val="54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1A571F" w:rsidTr="00D63A45">
              <w:trPr>
                <w:trHeight w:val="54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1A571F" w:rsidRDefault="009E30DA" w:rsidP="001A571F">
                  <w:pPr>
                    <w:jc w:val="center"/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2" w:type="dxa"/>
                  <w:shd w:val="clear" w:color="auto" w:fill="00B05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00B05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0070C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</w:tr>
            <w:tr w:rsidR="001A571F" w:rsidTr="00D63A45">
              <w:trPr>
                <w:trHeight w:val="51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2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</w:tr>
            <w:tr w:rsidR="001A571F" w:rsidTr="00D63A45">
              <w:trPr>
                <w:trHeight w:val="54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2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</w:tr>
            <w:tr w:rsidR="001A571F" w:rsidTr="00D63A45">
              <w:trPr>
                <w:trHeight w:val="51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2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</w:tr>
            <w:tr w:rsidR="001A571F" w:rsidTr="00D63A45">
              <w:trPr>
                <w:trHeight w:val="514"/>
              </w:trPr>
              <w:tc>
                <w:tcPr>
                  <w:tcW w:w="172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1A571F" w:rsidRDefault="009E30DA" w:rsidP="001A571F">
                  <w:pPr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22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  <w:shd w:val="clear" w:color="auto" w:fill="FFFF00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23" w:type="dxa"/>
                </w:tcPr>
                <w:p w:rsidR="001A571F" w:rsidRDefault="001A571F" w:rsidP="001A571F">
                  <w:pPr>
                    <w:rPr>
                      <w:rFonts w:cstheme="minorHAnsi"/>
                    </w:rPr>
                  </w:pPr>
                </w:p>
              </w:tc>
            </w:tr>
          </w:tbl>
          <w:p w:rsidR="001A571F" w:rsidRDefault="001A571F" w:rsidP="001A571F">
            <w:pPr>
              <w:rPr>
                <w:rFonts w:cstheme="minorHAnsi"/>
              </w:rPr>
            </w:pPr>
          </w:p>
          <w:p w:rsidR="001A571F" w:rsidRDefault="001A571F" w:rsidP="001A571F"/>
        </w:tc>
      </w:tr>
    </w:tbl>
    <w:p w:rsidR="00F90E47" w:rsidRDefault="00F90E47" w:rsidP="00F90E47"/>
    <w:p w:rsidR="00F90E47" w:rsidRDefault="00F90E47" w:rsidP="00F90E47"/>
    <w:tbl>
      <w:tblPr>
        <w:tblStyle w:val="TableGrid"/>
        <w:tblW w:w="15633" w:type="dxa"/>
        <w:tblLook w:val="04A0" w:firstRow="1" w:lastRow="0" w:firstColumn="1" w:lastColumn="0" w:noHBand="0" w:noVBand="1"/>
      </w:tblPr>
      <w:tblGrid>
        <w:gridCol w:w="1999"/>
        <w:gridCol w:w="6817"/>
        <w:gridCol w:w="6817"/>
      </w:tblGrid>
      <w:tr w:rsidR="00F90E47" w:rsidTr="00780857">
        <w:trPr>
          <w:trHeight w:val="423"/>
        </w:trPr>
        <w:tc>
          <w:tcPr>
            <w:tcW w:w="1999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5</w:t>
            </w:r>
          </w:p>
        </w:tc>
        <w:tc>
          <w:tcPr>
            <w:tcW w:w="6817" w:type="dxa"/>
          </w:tcPr>
          <w:p w:rsidR="00F90E47" w:rsidRPr="006045D4" w:rsidRDefault="00F90E47" w:rsidP="00780857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6</w:t>
            </w:r>
          </w:p>
        </w:tc>
      </w:tr>
      <w:tr w:rsidR="00382EB2" w:rsidTr="00BA0D6A">
        <w:trPr>
          <w:trHeight w:val="812"/>
        </w:trPr>
        <w:tc>
          <w:tcPr>
            <w:tcW w:w="1999" w:type="dxa"/>
            <w:vMerge w:val="restart"/>
            <w:shd w:val="clear" w:color="auto" w:fill="7030A0"/>
          </w:tcPr>
          <w:p w:rsidR="00382EB2" w:rsidRPr="00E052CD" w:rsidRDefault="00382EB2" w:rsidP="00780857">
            <w:pPr>
              <w:jc w:val="center"/>
              <w:rPr>
                <w:b/>
              </w:rPr>
            </w:pPr>
            <w:r>
              <w:rPr>
                <w:b/>
              </w:rPr>
              <w:t xml:space="preserve">Equivalent 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382EB2" w:rsidRDefault="00382EB2" w:rsidP="00780857">
            <w:r>
              <w:t xml:space="preserve">N/C: </w:t>
            </w:r>
            <w:r w:rsidRPr="00464536">
              <w:t>identify, name and write equivalent fractions of a given fraction, represented visually, including tenths and hundredths</w:t>
            </w:r>
          </w:p>
        </w:tc>
        <w:tc>
          <w:tcPr>
            <w:tcW w:w="6817" w:type="dxa"/>
          </w:tcPr>
          <w:p w:rsidR="00382EB2" w:rsidRDefault="00382EB2" w:rsidP="00780857">
            <w:r>
              <w:t xml:space="preserve">N/C: </w:t>
            </w:r>
            <w:r w:rsidRPr="00464536">
              <w:t>use common factors to simplify fractions; use common multiples to express fractions in the same denomination</w:t>
            </w:r>
          </w:p>
        </w:tc>
      </w:tr>
      <w:tr w:rsidR="00382EB2" w:rsidTr="00382EB2">
        <w:trPr>
          <w:trHeight w:val="2650"/>
        </w:trPr>
        <w:tc>
          <w:tcPr>
            <w:tcW w:w="1999" w:type="dxa"/>
            <w:vMerge/>
            <w:shd w:val="clear" w:color="auto" w:fill="7030A0"/>
          </w:tcPr>
          <w:p w:rsidR="00382EB2" w:rsidRDefault="00382EB2" w:rsidP="00780857"/>
        </w:tc>
        <w:tc>
          <w:tcPr>
            <w:tcW w:w="6817" w:type="dxa"/>
          </w:tcPr>
          <w:p w:rsidR="00382EB2" w:rsidRDefault="00382EB2" w:rsidP="00780857">
            <w:r>
              <w:rPr>
                <w:noProof/>
                <w:lang w:val="en-US"/>
              </w:rPr>
              <w:drawing>
                <wp:anchor distT="0" distB="0" distL="114300" distR="114300" simplePos="0" relativeHeight="251845632" behindDoc="0" locked="0" layoutInCell="1" allowOverlap="1" wp14:editId="3D31CA3C">
                  <wp:simplePos x="0" y="0"/>
                  <wp:positionH relativeFrom="column">
                    <wp:posOffset>1538732</wp:posOffset>
                  </wp:positionH>
                  <wp:positionV relativeFrom="paragraph">
                    <wp:posOffset>171704</wp:posOffset>
                  </wp:positionV>
                  <wp:extent cx="2385060" cy="1351915"/>
                  <wp:effectExtent l="0" t="0" r="0" b="635"/>
                  <wp:wrapNone/>
                  <wp:docPr id="18481" name="Picture 1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2EB2" w:rsidRDefault="00382EB2" w:rsidP="00780857">
            <w:r>
              <w:t xml:space="preserve"> </w:t>
            </w:r>
            <w:r w:rsidRPr="003A73D9">
              <w:rPr>
                <w:noProof/>
                <w:lang w:val="en-US"/>
              </w:rPr>
              <w:drawing>
                <wp:inline distT="0" distB="0" distL="0" distR="0" wp14:anchorId="0C889633" wp14:editId="1B3E69AB">
                  <wp:extent cx="926465" cy="1056640"/>
                  <wp:effectExtent l="0" t="0" r="6985" b="0"/>
                  <wp:docPr id="18480" name="Picture 1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17" w:type="dxa"/>
            <w:vMerge w:val="restart"/>
          </w:tcPr>
          <w:p w:rsidR="00382EB2" w:rsidRDefault="00382EB2" w:rsidP="00780857"/>
          <w:p w:rsidR="00382EB2" w:rsidRPr="00464536" w:rsidRDefault="00382EB2" w:rsidP="00382EB2">
            <w:pPr>
              <w:rPr>
                <w:rFonts w:eastAsia="Times New Roman"/>
              </w:rPr>
            </w:pPr>
            <w:r>
              <w:t xml:space="preserve">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79021FC3" wp14:editId="6000012A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153670</wp:posOffset>
                      </wp:positionV>
                      <wp:extent cx="1208405" cy="898525"/>
                      <wp:effectExtent l="0" t="0" r="10795" b="15875"/>
                      <wp:wrapNone/>
                      <wp:docPr id="18487" name="Group 18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8405" cy="898525"/>
                                <a:chOff x="0" y="0"/>
                                <a:chExt cx="1208516" cy="898414"/>
                              </a:xfrm>
                            </wpg:grpSpPr>
                            <wps:wsp>
                              <wps:cNvPr id="18488" name="Oval 27"/>
                              <wps:cNvSpPr/>
                              <wps:spPr>
                                <a:xfrm>
                                  <a:off x="0" y="0"/>
                                  <a:ext cx="230588" cy="2305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89" name="Oval 28"/>
                              <wps:cNvSpPr/>
                              <wps:spPr>
                                <a:xfrm>
                                  <a:off x="349858" y="0"/>
                                  <a:ext cx="230588" cy="2305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0" name="Oval 29"/>
                              <wps:cNvSpPr/>
                              <wps:spPr>
                                <a:xfrm>
                                  <a:off x="652007" y="0"/>
                                  <a:ext cx="230588" cy="2305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Oval 30"/>
                              <wps:cNvSpPr/>
                              <wps:spPr>
                                <a:xfrm>
                                  <a:off x="978011" y="0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Oval 31"/>
                              <wps:cNvSpPr/>
                              <wps:spPr>
                                <a:xfrm>
                                  <a:off x="0" y="333955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Oval 32"/>
                              <wps:cNvSpPr/>
                              <wps:spPr>
                                <a:xfrm>
                                  <a:off x="349858" y="333955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Oval 33"/>
                              <wps:cNvSpPr/>
                              <wps:spPr>
                                <a:xfrm>
                                  <a:off x="652007" y="333955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Oval 34"/>
                              <wps:cNvSpPr/>
                              <wps:spPr>
                                <a:xfrm>
                                  <a:off x="978011" y="333955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Oval 35"/>
                              <wps:cNvSpPr/>
                              <wps:spPr>
                                <a:xfrm>
                                  <a:off x="0" y="667909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Oval 36"/>
                              <wps:cNvSpPr/>
                              <wps:spPr>
                                <a:xfrm>
                                  <a:off x="349858" y="667909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Oval 37"/>
                              <wps:cNvSpPr/>
                              <wps:spPr>
                                <a:xfrm>
                                  <a:off x="652007" y="667909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Oval 38"/>
                              <wps:cNvSpPr/>
                              <wps:spPr>
                                <a:xfrm>
                                  <a:off x="978011" y="667909"/>
                                  <a:ext cx="230505" cy="2305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507EE8A6" id="Group 18487" o:spid="_x0000_s1026" style="position:absolute;margin-left:4.1pt;margin-top:12.1pt;width:95.15pt;height:70.75pt;z-index:251854848" coordsize="12085,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">
                      <v:oval id="Oval 27" o:spid="_x0000_s1027" style="position:absolute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" fillcolor="#5b9bd5" strokecolor="#41719c" strokeweight="1pt">
                        <v:stroke joinstyle="miter"/>
                      </v:oval>
                      <v:oval id="Oval 28" o:spid="_x0000_s1028" style="position:absolute;left:3498;width:2306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" fillcolor="#5b9bd5" strokecolor="#41719c" strokeweight="1pt">
                        <v:stroke joinstyle="miter"/>
                      </v:oval>
                      <v:oval id="Oval 29" o:spid="_x0000_s1029" style="position:absolute;left:6520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" fillcolor="#5b9bd5" strokecolor="#41719c" strokeweight="1pt">
                        <v:stroke joinstyle="miter"/>
                      </v:oval>
                      <v:oval id="Oval 30" o:spid="_x0000_s1030" style="position:absolute;left:9780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" fillcolor="#5b9bd5" strokecolor="#41719c" strokeweight="1pt">
                        <v:stroke joinstyle="miter"/>
                      </v:oval>
                      <v:oval id="Oval 31" o:spid="_x0000_s1031" style="position:absolute;top:333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" fillcolor="#5b9bd5" strokecolor="#41719c" strokeweight="1pt">
                        <v:stroke joinstyle="miter"/>
                      </v:oval>
                      <v:oval id="Oval 32" o:spid="_x0000_s1032" style="position:absolute;left:3498;top:333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" fillcolor="#5b9bd5" strokecolor="#41719c" strokeweight="1pt">
                        <v:stroke joinstyle="miter"/>
                      </v:oval>
                      <v:oval id="Oval 33" o:spid="_x0000_s1033" style="position:absolute;left:6520;top:333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" fillcolor="#5b9bd5" strokecolor="#41719c" strokeweight="1pt">
                        <v:stroke joinstyle="miter"/>
                      </v:oval>
                      <v:oval id="Oval 34" o:spid="_x0000_s1034" style="position:absolute;left:9780;top:333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" fillcolor="#5b9bd5" strokecolor="#41719c" strokeweight="1pt">
                        <v:stroke joinstyle="miter"/>
                      </v:oval>
                      <v:oval id="Oval 35" o:spid="_x0000_s1035" style="position:absolute;top:667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" filled="f" strokecolor="windowText" strokeweight="1pt">
                        <v:stroke joinstyle="miter"/>
                      </v:oval>
                      <v:oval id="Oval 36" o:spid="_x0000_s1036" style="position:absolute;left:3498;top:667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" filled="f" strokecolor="windowText" strokeweight="1pt">
                        <v:stroke joinstyle="miter"/>
                      </v:oval>
                      <v:oval id="Oval 37" o:spid="_x0000_s1037" style="position:absolute;left:6520;top:667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" filled="f" strokecolor="windowText" strokeweight="1pt">
                        <v:stroke joinstyle="miter"/>
                      </v:oval>
                      <v:oval id="Oval 38" o:spid="_x0000_s1038" style="position:absolute;left:9780;top:6679;width:230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" filled="f" strokecolor="windowText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464536">
              <w:t xml:space="preserve">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464536">
              <w:rPr>
                <w:rFonts w:eastAsia="Times New Roman"/>
              </w:rPr>
              <w:t xml:space="preserve"> of the counters are blue.</w:t>
            </w:r>
          </w:p>
          <w:p w:rsidR="00382EB2" w:rsidRPr="00464536" w:rsidRDefault="00382EB2" w:rsidP="00382EB2"/>
          <w:p w:rsidR="00382EB2" w:rsidRPr="00464536" w:rsidRDefault="00382EB2" w:rsidP="00382EB2">
            <w:pPr>
              <w:rPr>
                <w:rFonts w:eastAsia="Times New Roma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61897765" wp14:editId="17DC0AAE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228600</wp:posOffset>
                      </wp:positionV>
                      <wp:extent cx="357505" cy="254000"/>
                      <wp:effectExtent l="0" t="0" r="0" b="0"/>
                      <wp:wrapNone/>
                      <wp:docPr id="18486" name="Text Box 18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0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EB2" w:rsidRDefault="00382EB2" w:rsidP="00382EB2">
                                  <w:r>
                                    <w:t>÷4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1897765" id="Text Box 18486" o:spid="_x0000_s1042" type="#_x0000_t202" style="position:absolute;margin-left:113pt;margin-top:18pt;width:28.15pt;height:20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" filled="f" stroked="f">
                      <v:textbox>
                        <w:txbxContent>
                          <w:p w14:paraId="41869644" w14:textId="77777777" w:rsidR="00382EB2" w:rsidRDefault="00382EB2" w:rsidP="00382EB2">
                            <w:r>
                              <w:t>÷4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4536">
              <w:t xml:space="preserve">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464536">
              <w:rPr>
                <w:rFonts w:eastAsia="Times New Roman"/>
              </w:rPr>
              <w:t xml:space="preserve"> of the rows are blue.</w:t>
            </w:r>
          </w:p>
          <w:p w:rsidR="00382EB2" w:rsidRPr="00464536" w:rsidRDefault="00382EB2" w:rsidP="00382EB2">
            <w:pPr>
              <w:rPr>
                <w:rFonts w:eastAsia="Times New Roman"/>
              </w:rPr>
            </w:pPr>
          </w:p>
          <w:p w:rsidR="00382EB2" w:rsidRPr="00464536" w:rsidRDefault="00382EB2" w:rsidP="00382EB2">
            <w:pPr>
              <w:rPr>
                <w:rFonts w:eastAsia="Times New Roma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1B64BC2" wp14:editId="11F52887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38100</wp:posOffset>
                      </wp:positionV>
                      <wp:extent cx="238760" cy="95250"/>
                      <wp:effectExtent l="0" t="0" r="46990" b="38100"/>
                      <wp:wrapNone/>
                      <wp:docPr id="18485" name="Curved Down Arrow 18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760" cy="9525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602A707D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18485" o:spid="_x0000_s1026" type="#_x0000_t105" style="position:absolute;margin-left:116.8pt;margin-top:3pt;width:18.8pt;height: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" adj="17291,20523,16200" fillcolor="#5b9bd5" strokecolor="#41719c" strokeweight="1pt">
                      <v:path arrowok="t"/>
                    </v:shape>
                  </w:pict>
                </mc:Fallback>
              </mc:AlternateContent>
            </w:r>
            <w:r w:rsidRPr="00464536">
              <w:rPr>
                <w:rFonts w:eastAsia="Times New Roman"/>
              </w:rPr>
              <w:t xml:space="preserve"> </w:t>
            </w:r>
          </w:p>
          <w:p w:rsidR="00382EB2" w:rsidRPr="00464536" w:rsidRDefault="00382EB2" w:rsidP="00382EB2">
            <w:r w:rsidRPr="00464536">
              <w:rPr>
                <w:rFonts w:eastAsia="Times New Roman"/>
              </w:rPr>
              <w:t xml:space="preserve">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464536">
              <w:rPr>
                <w:rFonts w:eastAsia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382EB2" w:rsidRPr="00464536" w:rsidRDefault="00382EB2" w:rsidP="00382EB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79854B28" wp14:editId="261C0E0F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95250</wp:posOffset>
                      </wp:positionV>
                      <wp:extent cx="357505" cy="254000"/>
                      <wp:effectExtent l="0" t="0" r="0" b="0"/>
                      <wp:wrapNone/>
                      <wp:docPr id="18484" name="Text Box 18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50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EB2" w:rsidRDefault="00382EB2" w:rsidP="00382EB2">
                                  <w:r>
                                    <w:t>÷4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9854B28" id="Text Box 18484" o:spid="_x0000_s1043" type="#_x0000_t202" style="position:absolute;margin-left:113pt;margin-top:7.5pt;width:28.15pt;height:20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" filled="f" stroked="f">
                      <v:textbox>
                        <w:txbxContent>
                          <w:p w14:paraId="17B0CACF" w14:textId="77777777" w:rsidR="00382EB2" w:rsidRDefault="00382EB2" w:rsidP="00382EB2">
                            <w:r>
                              <w:t>÷4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9A13D23" wp14:editId="49D39E9B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80010</wp:posOffset>
                      </wp:positionV>
                      <wp:extent cx="238760" cy="95250"/>
                      <wp:effectExtent l="0" t="19050" r="46990" b="19050"/>
                      <wp:wrapNone/>
                      <wp:docPr id="18483" name="Curved Down Arrow 18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8760" cy="9525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24A87FD" id="Curved Down Arrow 18483" o:spid="_x0000_s1026" type="#_x0000_t105" style="position:absolute;margin-left:116.8pt;margin-top:6.3pt;width:18.8pt;height:7.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" adj="17291,20523,16200" fillcolor="#5b9bd5" strokecolor="#41719c" strokeweight="1pt">
                      <v:path arrowok="t"/>
                    </v:shape>
                  </w:pict>
                </mc:Fallback>
              </mc:AlternateContent>
            </w:r>
          </w:p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>
            <w:r>
              <w:rPr>
                <w:noProof/>
                <w:lang w:val="en-US"/>
              </w:rPr>
              <w:drawing>
                <wp:anchor distT="0" distB="0" distL="114300" distR="114300" simplePos="0" relativeHeight="251859968" behindDoc="0" locked="0" layoutInCell="1" allowOverlap="1" wp14:anchorId="09B32815" wp14:editId="71E2D970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154940</wp:posOffset>
                  </wp:positionV>
                  <wp:extent cx="2001520" cy="2259965"/>
                  <wp:effectExtent l="0" t="0" r="0" b="6985"/>
                  <wp:wrapNone/>
                  <wp:docPr id="18482" name="Picture 1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Pr="00464536" w:rsidRDefault="00382EB2" w:rsidP="00382EB2"/>
          <w:p w:rsidR="00382EB2" w:rsidRDefault="00382EB2" w:rsidP="00780857"/>
        </w:tc>
      </w:tr>
      <w:tr w:rsidR="00382EB2" w:rsidTr="00382EB2">
        <w:trPr>
          <w:trHeight w:val="577"/>
        </w:trPr>
        <w:tc>
          <w:tcPr>
            <w:tcW w:w="1999" w:type="dxa"/>
            <w:vMerge/>
            <w:shd w:val="clear" w:color="auto" w:fill="7030A0"/>
          </w:tcPr>
          <w:p w:rsidR="00382EB2" w:rsidRDefault="00382EB2" w:rsidP="00780857"/>
        </w:tc>
        <w:tc>
          <w:tcPr>
            <w:tcW w:w="6817" w:type="dxa"/>
          </w:tcPr>
          <w:p w:rsidR="00382EB2" w:rsidRDefault="00382EB2" w:rsidP="00780857">
            <w:r>
              <w:t>N/C: R</w:t>
            </w:r>
            <w:r w:rsidRPr="00464536">
              <w:t>ecognise mixed numbers and improper fractions and convert from one form to the other and write mathematical statements &gt; 1 as a mixed number</w:t>
            </w:r>
          </w:p>
        </w:tc>
        <w:tc>
          <w:tcPr>
            <w:tcW w:w="6817" w:type="dxa"/>
            <w:vMerge/>
          </w:tcPr>
          <w:p w:rsidR="00382EB2" w:rsidRDefault="00382EB2" w:rsidP="00780857"/>
        </w:tc>
      </w:tr>
      <w:tr w:rsidR="00382EB2" w:rsidTr="00780857">
        <w:trPr>
          <w:trHeight w:val="4819"/>
        </w:trPr>
        <w:tc>
          <w:tcPr>
            <w:tcW w:w="1999" w:type="dxa"/>
            <w:vMerge/>
            <w:shd w:val="clear" w:color="auto" w:fill="7030A0"/>
          </w:tcPr>
          <w:p w:rsidR="00382EB2" w:rsidRDefault="00382EB2" w:rsidP="00382EB2"/>
        </w:tc>
        <w:tc>
          <w:tcPr>
            <w:tcW w:w="6817" w:type="dxa"/>
          </w:tcPr>
          <w:p w:rsidR="00382EB2" w:rsidRDefault="009E30DA" w:rsidP="00382EB2">
            <w:r>
              <w:rPr>
                <w:noProof/>
              </w:rPr>
              <w:pict w14:anchorId="577707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9" type="#_x0000_t75" style="position:absolute;margin-left:12.8pt;margin-top:6.75pt;width:306.35pt;height:78.1pt;z-index:251847680;visibility:visible;mso-position-horizontal-relative:text;mso-position-vertical-relative:text">
                  <v:imagedata r:id="rId86" o:title=""/>
                </v:shape>
              </w:pict>
            </w:r>
          </w:p>
          <w:p w:rsidR="00382EB2" w:rsidRDefault="00382EB2" w:rsidP="00382EB2"/>
          <w:p w:rsidR="00382EB2" w:rsidRDefault="009E30DA" w:rsidP="00382EB2">
            <w:r>
              <w:rPr>
                <w:noProof/>
                <w:lang w:eastAsia="en-GB"/>
              </w:rPr>
              <w:pict w14:anchorId="0C77C0E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margin-left:251.8pt;margin-top:6.8pt;width:28.15pt;height:41.25pt;z-index:251848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" filled="f" stroked="f">
                  <v:textbox style="mso-next-textbox:#_x0000_s1041">
                    <w:txbxContent>
                      <w:p w:rsidR="00382EB2" w:rsidRPr="00732252" w:rsidRDefault="00382EB2" w:rsidP="00732252">
                        <w:pPr>
                          <w:spacing w:after="0"/>
                          <w:jc w:val="center"/>
                          <w:rPr>
                            <w:sz w:val="40"/>
                            <w:lang w:val="en-US"/>
                          </w:rPr>
                        </w:pPr>
                        <w:r w:rsidRPr="00732252">
                          <w:rPr>
                            <w:sz w:val="4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 w14:anchorId="693115EB">
                <v:shape id="Text Box 2" o:spid="_x0000_s1040" type="#_x0000_t202" style="position:absolute;margin-left:266.8pt;margin-top:6.6pt;width:28.15pt;height:41.25pt;z-index:251849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" filled="f" stroked="f">
                  <v:textbox style="mso-next-textbox:#Text Box 2">
                    <w:txbxContent>
                      <w:p w:rsidR="00382EB2" w:rsidRPr="00732252" w:rsidRDefault="00382EB2" w:rsidP="00732252">
                        <w:pPr>
                          <w:spacing w:after="0"/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3</w:t>
                        </w:r>
                      </w:p>
                      <w:p w:rsidR="00382EB2" w:rsidRDefault="00382EB2" w:rsidP="00732252">
                        <w:pPr>
                          <w:spacing w:after="0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382EB2" w:rsidRDefault="00382EB2" w:rsidP="00382EB2"/>
          <w:p w:rsidR="00382EB2" w:rsidRDefault="00382EB2" w:rsidP="00382EB2"/>
          <w:p w:rsidR="00382EB2" w:rsidRDefault="009E30DA" w:rsidP="00382EB2">
            <w:r>
              <w:rPr>
                <w:noProof/>
              </w:rPr>
              <w:pict w14:anchorId="1B22BFB3">
                <v:shape id="_x0000_s1042" type="#_x0000_t75" style="position:absolute;margin-left:39.45pt;margin-top:12.55pt;width:240.5pt;height:78.3pt;z-index:251850752;visibility:visible">
                  <v:imagedata r:id="rId87" o:title=""/>
                </v:shape>
              </w:pict>
            </w:r>
          </w:p>
          <w:p w:rsidR="00382EB2" w:rsidRDefault="00382EB2" w:rsidP="00382EB2"/>
          <w:p w:rsidR="00382EB2" w:rsidRDefault="00382EB2" w:rsidP="00382EB2"/>
          <w:p w:rsidR="00382EB2" w:rsidRDefault="00382EB2" w:rsidP="00382EB2"/>
          <w:p w:rsidR="00382EB2" w:rsidRDefault="00382EB2" w:rsidP="00382EB2"/>
          <w:p w:rsidR="00382EB2" w:rsidRDefault="00382EB2" w:rsidP="00382EB2"/>
          <w:p w:rsidR="00382EB2" w:rsidRDefault="009E30DA" w:rsidP="00382EB2">
            <w:r>
              <w:rPr>
                <w:noProof/>
              </w:rPr>
              <w:pict w14:anchorId="1F20FC03">
                <v:shape id="_x0000_s1043" type="#_x0000_t75" style="position:absolute;margin-left:68.5pt;margin-top:12.6pt;width:190.55pt;height:50.85pt;z-index:251851776;visibility:visible">
                  <v:imagedata r:id="rId88" o:title=""/>
                </v:shape>
              </w:pict>
            </w:r>
          </w:p>
          <w:p w:rsidR="00382EB2" w:rsidRDefault="00382EB2" w:rsidP="00382EB2"/>
          <w:p w:rsidR="00382EB2" w:rsidRDefault="00382EB2" w:rsidP="00382EB2"/>
          <w:p w:rsidR="00382EB2" w:rsidRDefault="00382EB2" w:rsidP="00382EB2"/>
          <w:p w:rsidR="00382EB2" w:rsidRDefault="009E30DA" w:rsidP="00382EB2">
            <w:r>
              <w:rPr>
                <w:noProof/>
              </w:rPr>
              <w:pict w14:anchorId="4F70CB97">
                <v:shape id="_x0000_s1044" type="#_x0000_t75" style="position:absolute;margin-left:67.55pt;margin-top:9.75pt;width:193.3pt;height:51pt;z-index:251852800;visibility:visible">
                  <v:imagedata r:id="rId89" o:title=""/>
                </v:shape>
              </w:pict>
            </w:r>
          </w:p>
          <w:p w:rsidR="00382EB2" w:rsidRDefault="00382EB2" w:rsidP="00382EB2"/>
          <w:p w:rsidR="00382EB2" w:rsidRDefault="00382EB2" w:rsidP="00382EB2"/>
          <w:p w:rsidR="00382EB2" w:rsidRDefault="00382EB2" w:rsidP="00382EB2"/>
          <w:p w:rsidR="00382EB2" w:rsidRDefault="00382EB2" w:rsidP="00382EB2"/>
        </w:tc>
        <w:tc>
          <w:tcPr>
            <w:tcW w:w="6817" w:type="dxa"/>
            <w:vMerge/>
          </w:tcPr>
          <w:p w:rsidR="00382EB2" w:rsidRDefault="00382EB2" w:rsidP="00382EB2"/>
        </w:tc>
      </w:tr>
      <w:tr w:rsidR="00FC6D65" w:rsidRPr="006045D4" w:rsidTr="00FC6D65">
        <w:trPr>
          <w:trHeight w:val="423"/>
        </w:trPr>
        <w:tc>
          <w:tcPr>
            <w:tcW w:w="1999" w:type="dxa"/>
          </w:tcPr>
          <w:p w:rsidR="00FC6D65" w:rsidRPr="006045D4" w:rsidRDefault="00FC6D65" w:rsidP="0043664F">
            <w:pPr>
              <w:jc w:val="center"/>
              <w:rPr>
                <w:b/>
              </w:rPr>
            </w:pPr>
            <w:r w:rsidRPr="006045D4">
              <w:rPr>
                <w:b/>
              </w:rPr>
              <w:lastRenderedPageBreak/>
              <w:t>Strand</w:t>
            </w:r>
          </w:p>
        </w:tc>
        <w:tc>
          <w:tcPr>
            <w:tcW w:w="6817" w:type="dxa"/>
          </w:tcPr>
          <w:p w:rsidR="00FC6D65" w:rsidRPr="006045D4" w:rsidRDefault="00FC6D65" w:rsidP="0043664F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3</w:t>
            </w:r>
          </w:p>
        </w:tc>
        <w:tc>
          <w:tcPr>
            <w:tcW w:w="6817" w:type="dxa"/>
          </w:tcPr>
          <w:p w:rsidR="00FC6D65" w:rsidRPr="006045D4" w:rsidRDefault="00FC6D65" w:rsidP="0043664F">
            <w:pPr>
              <w:jc w:val="center"/>
              <w:rPr>
                <w:b/>
              </w:rPr>
            </w:pPr>
            <w:r w:rsidRPr="006045D4">
              <w:rPr>
                <w:b/>
              </w:rPr>
              <w:t>Stage</w:t>
            </w:r>
            <w:r>
              <w:rPr>
                <w:b/>
              </w:rPr>
              <w:t xml:space="preserve"> 4</w:t>
            </w:r>
          </w:p>
        </w:tc>
      </w:tr>
      <w:tr w:rsidR="00FC6D65" w:rsidRPr="00C82D5B" w:rsidTr="00FC6D65">
        <w:trPr>
          <w:trHeight w:val="692"/>
        </w:trPr>
        <w:tc>
          <w:tcPr>
            <w:tcW w:w="1999" w:type="dxa"/>
            <w:vMerge w:val="restart"/>
            <w:shd w:val="clear" w:color="auto" w:fill="FFC000"/>
          </w:tcPr>
          <w:p w:rsidR="00FC6D65" w:rsidRPr="00E052CD" w:rsidRDefault="00FC6D65" w:rsidP="0043664F">
            <w:pPr>
              <w:jc w:val="center"/>
              <w:rPr>
                <w:b/>
              </w:rPr>
            </w:pPr>
            <w:r>
              <w:rPr>
                <w:b/>
              </w:rPr>
              <w:t xml:space="preserve">Convert between </w:t>
            </w:r>
            <w:r w:rsidRPr="00E052CD">
              <w:rPr>
                <w:b/>
              </w:rPr>
              <w:t>fractions, decimals and percentages</w:t>
            </w:r>
          </w:p>
        </w:tc>
        <w:tc>
          <w:tcPr>
            <w:tcW w:w="6817" w:type="dxa"/>
          </w:tcPr>
          <w:p w:rsidR="00FC6D65" w:rsidRPr="00C82D5B" w:rsidRDefault="00FC6D65" w:rsidP="0043664F">
            <w:pPr>
              <w:rPr>
                <w:rFonts w:cstheme="minorHAnsi"/>
                <w:sz w:val="20"/>
                <w:szCs w:val="20"/>
              </w:rPr>
            </w:pPr>
            <w:r w:rsidRPr="00C82D5B">
              <w:rPr>
                <w:rFonts w:cstheme="minorHAnsi"/>
                <w:sz w:val="20"/>
                <w:szCs w:val="20"/>
              </w:rPr>
              <w:t>N/C: Recognise and use thousandths and relate them to tenths, hundredths and decimal equivalents</w:t>
            </w:r>
          </w:p>
          <w:p w:rsidR="00FC6D65" w:rsidRPr="00C82D5B" w:rsidRDefault="00FC6D65" w:rsidP="0043664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17" w:type="dxa"/>
          </w:tcPr>
          <w:p w:rsidR="00FC6D65" w:rsidRPr="00C82D5B" w:rsidRDefault="00FC6D65" w:rsidP="0043664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58" w:hanging="158"/>
              <w:rPr>
                <w:rFonts w:cstheme="minorHAnsi"/>
                <w:sz w:val="20"/>
                <w:szCs w:val="20"/>
              </w:rPr>
            </w:pPr>
            <w:r w:rsidRPr="00C82D5B">
              <w:rPr>
                <w:rFonts w:eastAsia="Times New Roman" w:cstheme="minorHAnsi"/>
                <w:sz w:val="20"/>
                <w:szCs w:val="20"/>
              </w:rPr>
              <w:t xml:space="preserve">N/C: </w:t>
            </w:r>
            <w:r w:rsidRPr="00C82D5B">
              <w:rPr>
                <w:rFonts w:cstheme="minorHAnsi"/>
                <w:sz w:val="20"/>
                <w:szCs w:val="20"/>
              </w:rPr>
              <w:t xml:space="preserve">Associate a fraction with division to calculate decimal fraction equivalents (e.g. 0.375) for a simple fraction (e.g. </w:t>
            </w:r>
            <w:r w:rsidRPr="00C82D5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C82D5B">
              <w:rPr>
                <w:rFonts w:cstheme="minorHAnsi"/>
                <w:sz w:val="20"/>
                <w:szCs w:val="20"/>
              </w:rPr>
              <w:t>/</w:t>
            </w:r>
            <w:r w:rsidRPr="00C82D5B">
              <w:rPr>
                <w:rFonts w:cstheme="minorHAnsi"/>
                <w:sz w:val="20"/>
                <w:szCs w:val="20"/>
                <w:vertAlign w:val="subscript"/>
              </w:rPr>
              <w:t>8</w:t>
            </w:r>
            <w:r w:rsidRPr="00C82D5B">
              <w:rPr>
                <w:rFonts w:cstheme="minorHAnsi"/>
                <w:sz w:val="20"/>
                <w:szCs w:val="20"/>
              </w:rPr>
              <w:t>)</w:t>
            </w:r>
          </w:p>
          <w:p w:rsidR="00FC6D65" w:rsidRPr="00C82D5B" w:rsidRDefault="00FC6D65" w:rsidP="0043664F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C6D65" w:rsidTr="00FC6D65">
        <w:trPr>
          <w:trHeight w:val="8084"/>
        </w:trPr>
        <w:tc>
          <w:tcPr>
            <w:tcW w:w="1999" w:type="dxa"/>
            <w:vMerge/>
            <w:shd w:val="clear" w:color="auto" w:fill="FFC000"/>
          </w:tcPr>
          <w:p w:rsidR="00FC6D65" w:rsidRDefault="00FC6D65" w:rsidP="0043664F"/>
        </w:tc>
        <w:tc>
          <w:tcPr>
            <w:tcW w:w="6817" w:type="dxa"/>
          </w:tcPr>
          <w:p w:rsidR="00FC6D65" w:rsidRDefault="00FC6D65" w:rsidP="00FC6D65">
            <w:pPr>
              <w:rPr>
                <w:sz w:val="200"/>
                <w:szCs w:val="2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9DDDF6" wp14:editId="5658F737">
                  <wp:extent cx="2114550" cy="1362075"/>
                  <wp:effectExtent l="0" t="0" r="0" b="9525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/>
                          <a:srcRect l="57999" t="11823" r="5107" b="45911"/>
                          <a:stretch/>
                        </pic:blipFill>
                        <pic:spPr bwMode="auto">
                          <a:xfrm>
                            <a:off x="0" y="0"/>
                            <a:ext cx="21145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D65" w:rsidRPr="00FC6D65" w:rsidRDefault="00FC6D65" w:rsidP="00FC6D65">
            <w:pPr>
              <w:rPr>
                <w:sz w:val="20"/>
                <w:szCs w:val="20"/>
              </w:rPr>
            </w:pPr>
          </w:p>
          <w:p w:rsidR="00FC6D65" w:rsidRPr="008A4E8F" w:rsidRDefault="00FC6D65" w:rsidP="00FC6D65">
            <w:pPr>
              <w:rPr>
                <w:sz w:val="200"/>
                <w:szCs w:val="2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9EB9CC" wp14:editId="68F29C57">
                  <wp:extent cx="2209800" cy="1601113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l="62320" t="11528" r="9927" b="52709"/>
                          <a:stretch/>
                        </pic:blipFill>
                        <pic:spPr bwMode="auto">
                          <a:xfrm>
                            <a:off x="0" y="0"/>
                            <a:ext cx="2214663" cy="160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:rsidR="00FC6D65" w:rsidRDefault="00FC6D65" w:rsidP="0043664F"/>
          <w:p w:rsidR="00FC6D65" w:rsidRDefault="00FC6D65" w:rsidP="0043664F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E76E824" wp14:editId="42B4832C">
                  <wp:extent cx="1733550" cy="1152525"/>
                  <wp:effectExtent l="0" t="0" r="0" b="9525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l="63151" t="15665" r="6603" b="48571"/>
                          <a:stretch/>
                        </pic:blipFill>
                        <pic:spPr bwMode="auto"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D65" w:rsidRDefault="00FC6D65" w:rsidP="0043664F"/>
          <w:p w:rsidR="00FC6D65" w:rsidRPr="00FC6D65" w:rsidRDefault="00FC6D65" w:rsidP="0043664F">
            <w:pPr>
              <w:rPr>
                <w:rFonts w:eastAsia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925FDD" wp14:editId="72745D9A">
                  <wp:extent cx="1695450" cy="1447800"/>
                  <wp:effectExtent l="0" t="0" r="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/>
                          <a:srcRect l="66475" t="17143" r="3944" b="37931"/>
                          <a:stretch/>
                        </pic:blipFill>
                        <pic:spPr bwMode="auto">
                          <a:xfrm>
                            <a:off x="0" y="0"/>
                            <a:ext cx="16954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1B927B5A" wp14:editId="5D92EE15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177800</wp:posOffset>
                      </wp:positionV>
                      <wp:extent cx="304800" cy="530225"/>
                      <wp:effectExtent l="0" t="0" r="0" b="0"/>
                      <wp:wrapNone/>
                      <wp:docPr id="1041" name="Text Box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53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6D65" w:rsidRPr="005C2A74" w:rsidRDefault="00FC6D65" w:rsidP="00FC6D65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B927B5A" id="Text Box 1041" o:spid="_x0000_s1044" type="#_x0000_t202" style="position:absolute;margin-left:24.1pt;margin-top:14pt;width:24pt;height:41.75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" filled="f" stroked="f">
                      <v:textbox style="mso-fit-shape-to-text:t">
                        <w:txbxContent>
                          <w:p w14:paraId="00D34267" w14:textId="77777777" w:rsidR="00FC6D65" w:rsidRPr="005C2A74" w:rsidRDefault="00FC6D65" w:rsidP="00FC6D65"/>
                        </w:txbxContent>
                      </v:textbox>
                    </v:shape>
                  </w:pict>
                </mc:Fallback>
              </mc:AlternateContent>
            </w:r>
          </w:p>
          <w:p w:rsidR="00FC6D65" w:rsidRDefault="00FC6D65" w:rsidP="0043664F">
            <w:pPr>
              <w:rPr>
                <w:rFonts w:eastAsia="Times New Roman"/>
              </w:rPr>
            </w:pPr>
          </w:p>
          <w:p w:rsidR="00FC6D65" w:rsidRDefault="00FC6D65" w:rsidP="0043664F">
            <w:pPr>
              <w:rPr>
                <w:rFonts w:eastAsia="Times New Roman"/>
              </w:rPr>
            </w:pPr>
          </w:p>
          <w:p w:rsidR="00FC6D65" w:rsidRPr="00464536" w:rsidRDefault="00FC6D65" w:rsidP="0043664F">
            <w:pPr>
              <w:rPr>
                <w:rFonts w:eastAsia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C20F94" wp14:editId="69DC5B22">
                  <wp:extent cx="2047875" cy="1200150"/>
                  <wp:effectExtent l="0" t="0" r="9525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/>
                          <a:srcRect l="59993" t="12414" r="4277" b="50345"/>
                          <a:stretch/>
                        </pic:blipFill>
                        <pic:spPr bwMode="auto">
                          <a:xfrm>
                            <a:off x="0" y="0"/>
                            <a:ext cx="20478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D65" w:rsidRDefault="00FC6D65" w:rsidP="0043664F"/>
        </w:tc>
      </w:tr>
    </w:tbl>
    <w:p w:rsidR="00DF5E53" w:rsidRPr="00603F07" w:rsidRDefault="00DF5E53" w:rsidP="00EC328B">
      <w:pPr>
        <w:rPr>
          <w:b/>
          <w:sz w:val="28"/>
          <w:szCs w:val="28"/>
        </w:rPr>
      </w:pPr>
    </w:p>
    <w:sectPr w:rsidR="00DF5E53" w:rsidRPr="00603F07" w:rsidSect="006045D4">
      <w:footerReference w:type="default" r:id="rId9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857" w:rsidRDefault="00780857" w:rsidP="00C25262">
      <w:pPr>
        <w:spacing w:after="0" w:line="240" w:lineRule="auto"/>
      </w:pPr>
      <w:r>
        <w:separator/>
      </w:r>
    </w:p>
  </w:endnote>
  <w:endnote w:type="continuationSeparator" w:id="0">
    <w:p w:rsidR="00780857" w:rsidRDefault="00780857" w:rsidP="00C2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857" w:rsidRDefault="00780857" w:rsidP="00C25262">
    <w:pPr>
      <w:pStyle w:val="Footer"/>
      <w:jc w:val="center"/>
    </w:pPr>
    <w:r>
      <w:t>West Bradford LAP Fractions Policy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857" w:rsidRDefault="00780857" w:rsidP="00C25262">
      <w:pPr>
        <w:spacing w:after="0" w:line="240" w:lineRule="auto"/>
      </w:pPr>
      <w:r>
        <w:separator/>
      </w:r>
    </w:p>
  </w:footnote>
  <w:footnote w:type="continuationSeparator" w:id="0">
    <w:p w:rsidR="00780857" w:rsidRDefault="00780857" w:rsidP="00C25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D61AE"/>
    <w:multiLevelType w:val="hybridMultilevel"/>
    <w:tmpl w:val="8006C8C8"/>
    <w:lvl w:ilvl="0" w:tplc="08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" w15:restartNumberingAfterBreak="0">
    <w:nsid w:val="38C34E5D"/>
    <w:multiLevelType w:val="hybridMultilevel"/>
    <w:tmpl w:val="B936F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5518A"/>
    <w:multiLevelType w:val="hybridMultilevel"/>
    <w:tmpl w:val="B80403D2"/>
    <w:lvl w:ilvl="0" w:tplc="08090001">
      <w:start w:val="1"/>
      <w:numFmt w:val="bullet"/>
      <w:lvlText w:val=""/>
      <w:lvlJc w:val="left"/>
      <w:pPr>
        <w:ind w:left="9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5D4"/>
    <w:rsid w:val="00014656"/>
    <w:rsid w:val="000A0048"/>
    <w:rsid w:val="00145DC4"/>
    <w:rsid w:val="00191DDC"/>
    <w:rsid w:val="001A571F"/>
    <w:rsid w:val="00257C76"/>
    <w:rsid w:val="00382EB2"/>
    <w:rsid w:val="00405DEE"/>
    <w:rsid w:val="00424D26"/>
    <w:rsid w:val="00492222"/>
    <w:rsid w:val="005A738F"/>
    <w:rsid w:val="005C2A74"/>
    <w:rsid w:val="00603F07"/>
    <w:rsid w:val="006045D4"/>
    <w:rsid w:val="006733BF"/>
    <w:rsid w:val="006B5930"/>
    <w:rsid w:val="006D4C00"/>
    <w:rsid w:val="00765825"/>
    <w:rsid w:val="00780857"/>
    <w:rsid w:val="008A4E8F"/>
    <w:rsid w:val="0092700F"/>
    <w:rsid w:val="009C6A8A"/>
    <w:rsid w:val="009E30DA"/>
    <w:rsid w:val="00A14598"/>
    <w:rsid w:val="00AD5E23"/>
    <w:rsid w:val="00B7342F"/>
    <w:rsid w:val="00BA0D6A"/>
    <w:rsid w:val="00BA3E64"/>
    <w:rsid w:val="00BB1D16"/>
    <w:rsid w:val="00BE5DA9"/>
    <w:rsid w:val="00C25262"/>
    <w:rsid w:val="00C82D5B"/>
    <w:rsid w:val="00C833B8"/>
    <w:rsid w:val="00C94D57"/>
    <w:rsid w:val="00CA5835"/>
    <w:rsid w:val="00CD0412"/>
    <w:rsid w:val="00D20836"/>
    <w:rsid w:val="00D63AC8"/>
    <w:rsid w:val="00DD34CC"/>
    <w:rsid w:val="00DF5E53"/>
    <w:rsid w:val="00DF64AC"/>
    <w:rsid w:val="00E052CD"/>
    <w:rsid w:val="00EC328B"/>
    <w:rsid w:val="00EF3718"/>
    <w:rsid w:val="00F36021"/>
    <w:rsid w:val="00F90E47"/>
    <w:rsid w:val="00FA0ED8"/>
    <w:rsid w:val="00FC0001"/>
    <w:rsid w:val="00FC6D65"/>
    <w:rsid w:val="00F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6454DE1A"/>
  <w15:chartTrackingRefBased/>
  <w15:docId w15:val="{D1593871-6F80-4706-8AC4-E1CFB0F8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25262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25262"/>
    <w:pPr>
      <w:spacing w:before="240" w:after="60" w:line="240" w:lineRule="auto"/>
      <w:outlineLvl w:val="5"/>
    </w:pPr>
    <w:rPr>
      <w:rFonts w:eastAsiaTheme="min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4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C25262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C25262"/>
    <w:rPr>
      <w:rFonts w:eastAsiaTheme="minorEastAsia"/>
      <w:b/>
      <w:bCs/>
    </w:rPr>
  </w:style>
  <w:style w:type="paragraph" w:styleId="Header">
    <w:name w:val="header"/>
    <w:basedOn w:val="Normal"/>
    <w:link w:val="HeaderChar"/>
    <w:uiPriority w:val="99"/>
    <w:unhideWhenUsed/>
    <w:rsid w:val="00C25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262"/>
  </w:style>
  <w:style w:type="paragraph" w:styleId="Footer">
    <w:name w:val="footer"/>
    <w:basedOn w:val="Normal"/>
    <w:link w:val="FooterChar"/>
    <w:uiPriority w:val="99"/>
    <w:unhideWhenUsed/>
    <w:rsid w:val="00C25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262"/>
  </w:style>
  <w:style w:type="character" w:customStyle="1" w:styleId="apple-converted-space">
    <w:name w:val="apple-converted-space"/>
    <w:basedOn w:val="DefaultParagraphFont"/>
    <w:rsid w:val="00D63AC8"/>
  </w:style>
  <w:style w:type="character" w:customStyle="1" w:styleId="fractop">
    <w:name w:val="fractop"/>
    <w:basedOn w:val="DefaultParagraphFont"/>
    <w:rsid w:val="00D63AC8"/>
  </w:style>
  <w:style w:type="character" w:customStyle="1" w:styleId="fracbot">
    <w:name w:val="fracbot"/>
    <w:basedOn w:val="DefaultParagraphFont"/>
    <w:rsid w:val="00D63AC8"/>
  </w:style>
  <w:style w:type="paragraph" w:customStyle="1" w:styleId="Default">
    <w:name w:val="Default"/>
    <w:rsid w:val="00492222"/>
    <w:pPr>
      <w:spacing w:after="0" w:line="256" w:lineRule="auto"/>
    </w:pPr>
    <w:rPr>
      <w:rFonts w:ascii="Arial" w:eastAsia="Times New Roman" w:hAnsi="Arial" w:cs="Arial"/>
      <w:color w:val="000000"/>
      <w:kern w:val="28"/>
      <w:sz w:val="24"/>
      <w:szCs w:val="24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rsid w:val="00D2083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3718"/>
    <w:pPr>
      <w:spacing w:after="200" w:line="276" w:lineRule="auto"/>
      <w:ind w:left="720"/>
      <w:contextualSpacing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10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hyperlink" Target="https://www.lauracandler.com/how-to-teach-addition-of-fractions-using-lego-bricks/" TargetMode="External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F4EC922258734A829757BAF0A0333C" ma:contentTypeVersion="8" ma:contentTypeDescription="Create a new document." ma:contentTypeScope="" ma:versionID="65f5f0b7bc540d1e030a83b72550390e">
  <xsd:schema xmlns:xsd="http://www.w3.org/2001/XMLSchema" xmlns:xs="http://www.w3.org/2001/XMLSchema" xmlns:p="http://schemas.microsoft.com/office/2006/metadata/properties" xmlns:ns3="2c1d56c4-985a-4bff-b5b4-29cf814069fd" targetNamespace="http://schemas.microsoft.com/office/2006/metadata/properties" ma:root="true" ma:fieldsID="356db9fa85f40663aa1f1ba6c9a29acd" ns3:_="">
    <xsd:import namespace="2c1d56c4-985a-4bff-b5b4-29cf814069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d56c4-985a-4bff-b5b4-29cf81406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9149BE-E183-4072-909B-9BCB2E6268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45AB0-76DC-49D1-A634-3B962CB2FA4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c1d56c4-985a-4bff-b5b4-29cf814069f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AD22E0-C847-42A7-87E1-A68165E0C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1d56c4-985a-4bff-b5b4-29cf8140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Phillippa McCarten</dc:creator>
  <cp:keywords/>
  <dc:description/>
  <cp:lastModifiedBy>Heidi Rahim</cp:lastModifiedBy>
  <cp:revision>2</cp:revision>
  <dcterms:created xsi:type="dcterms:W3CDTF">2019-11-29T15:43:00Z</dcterms:created>
  <dcterms:modified xsi:type="dcterms:W3CDTF">2019-11-29T15:43:00Z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0x01010041F4EC922258734A829757BAF0A0333C</vt:lpwstr>
  </property>
</Properties>
</file>