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655F70" w14:textId="0EDCEEE0" w:rsidR="00611446" w:rsidRDefault="008E721B">
      <w:pPr>
        <w:rPr>
          <w:b/>
        </w:rPr>
      </w:pPr>
      <w:r>
        <w:rPr>
          <w:noProof/>
        </w:rPr>
        <mc:AlternateContent>
          <mc:Choice Requires="wps">
            <w:drawing>
              <wp:anchor distT="45720" distB="45720" distL="114300" distR="114300" simplePos="0" relativeHeight="251663360" behindDoc="0" locked="0" layoutInCell="1" hidden="0" allowOverlap="1" wp14:anchorId="2D2E7457" wp14:editId="0565679A">
                <wp:simplePos x="0" y="0"/>
                <wp:positionH relativeFrom="column">
                  <wp:posOffset>3438525</wp:posOffset>
                </wp:positionH>
                <wp:positionV relativeFrom="paragraph">
                  <wp:posOffset>5695950</wp:posOffset>
                </wp:positionV>
                <wp:extent cx="2590800" cy="1341120"/>
                <wp:effectExtent l="19050" t="19050" r="19050" b="11430"/>
                <wp:wrapSquare wrapText="bothSides" distT="45720" distB="45720" distL="114300" distR="114300"/>
                <wp:docPr id="228" name="Rectangle 228"/>
                <wp:cNvGraphicFramePr/>
                <a:graphic xmlns:a="http://schemas.openxmlformats.org/drawingml/2006/main">
                  <a:graphicData uri="http://schemas.microsoft.com/office/word/2010/wordprocessingShape">
                    <wps:wsp>
                      <wps:cNvSpPr/>
                      <wps:spPr>
                        <a:xfrm>
                          <a:off x="0" y="0"/>
                          <a:ext cx="2590800" cy="1341120"/>
                        </a:xfrm>
                        <a:prstGeom prst="rect">
                          <a:avLst/>
                        </a:prstGeom>
                        <a:solidFill>
                          <a:srgbClr val="FFFFFF"/>
                        </a:solidFill>
                        <a:ln w="38100" cap="flat" cmpd="sng">
                          <a:solidFill>
                            <a:srgbClr val="7030A0"/>
                          </a:solidFill>
                          <a:prstDash val="solid"/>
                          <a:miter lim="800000"/>
                          <a:headEnd type="none" w="sm" len="sm"/>
                          <a:tailEnd type="none" w="sm" len="sm"/>
                        </a:ln>
                      </wps:spPr>
                      <wps:txbx>
                        <w:txbxContent>
                          <w:p w14:paraId="0373BCD3" w14:textId="77777777" w:rsidR="00611446" w:rsidRDefault="008E721B">
                            <w:pPr>
                              <w:spacing w:line="258" w:lineRule="auto"/>
                              <w:jc w:val="center"/>
                              <w:textDirection w:val="btLr"/>
                            </w:pPr>
                            <w:r>
                              <w:rPr>
                                <w:b/>
                                <w:color w:val="7030A0"/>
                                <w:sz w:val="28"/>
                              </w:rPr>
                              <w:t>PE</w:t>
                            </w:r>
                          </w:p>
                          <w:p w14:paraId="0A1F9EF5" w14:textId="77777777" w:rsidR="00611446" w:rsidRDefault="008E721B">
                            <w:pPr>
                              <w:spacing w:after="0" w:line="240" w:lineRule="auto"/>
                              <w:jc w:val="center"/>
                              <w:textDirection w:val="btLr"/>
                            </w:pPr>
                            <w:r>
                              <w:rPr>
                                <w:color w:val="000000"/>
                              </w:rPr>
                              <w:t xml:space="preserve">Our PE is on a </w:t>
                            </w:r>
                            <w:r>
                              <w:rPr>
                                <w:b/>
                                <w:color w:val="000000"/>
                              </w:rPr>
                              <w:t>Thursday</w:t>
                            </w:r>
                            <w:r>
                              <w:rPr>
                                <w:color w:val="000000"/>
                              </w:rPr>
                              <w:t xml:space="preserve">. Please come to school dressed in your full kit: black jogging bottoms, black hoody and house </w:t>
                            </w:r>
                            <w:proofErr w:type="spellStart"/>
                            <w:r>
                              <w:rPr>
                                <w:color w:val="000000"/>
                              </w:rPr>
                              <w:t>colour</w:t>
                            </w:r>
                            <w:proofErr w:type="spellEnd"/>
                            <w:r>
                              <w:rPr>
                                <w:color w:val="000000"/>
                              </w:rPr>
                              <w:t xml:space="preserve"> t-shirt. All clothing should be plain with no patterns or large logos. </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2D2E7457" id="Rectangle 228" o:spid="_x0000_s1026" style="position:absolute;margin-left:270.75pt;margin-top:448.5pt;width:204pt;height:105.6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bJRMgIAAGsEAAAOAAAAZHJzL2Uyb0RvYy54bWysVNtOGzEQfa/Uf7D8XvYCFIjYIARNVQkV&#10;VNoPmHi9WUu+1Ta5/H2PvQFC+1Cp6j44tmc8c86ZmVxebY1maxmicrbjzVHNmbTC9cquOv7j++LD&#10;OWcxke1JOys7vpORX83fv7vc+Jls3eh0LwNDEBtnG9/xMSU/q6ooRmkoHjkvLYyDC4YSjmFV9YE2&#10;iG501db1x2rjQu+DEzJG3N5ORj4v8YdBinQ/DFEmpjsObKmsoazLvFbzS5qtAvlRiT0M+gcUhpRF&#10;0pdQt5SIPQX1RyijRHDRDelIOFO5YVBCFg5g09S/sXkcycvCBeJE/yJT/H9hxdf1Q2Cq73jbolSW&#10;DIr0DbKRXWnJ8iUk2vg4g+ejfwj7U8Q2890OweRfMGHbIuvuRVa5TUzgsj29qM9rqC9ga45PmqYt&#10;wlevz32I6bN0huVNxwMAFDlpfRcTUsL12SVni06rfqG0LoewWt7owNaEGi/KlzHjyRs3bdmm48fn&#10;TUFC6LVBUwIo48E+2lVJ+OZJPIx8Vh/X18+437hlZLcUxwlBMU19ZVRCc2tlOg7++KbrUVL/yfYs&#10;7TzEtpgLnqFFw5mWmCJsgJ9miZT+ux94agu6uUZTVfIubZfbfamWrt+hxtGLhQLSO4rpgQK6vEFa&#10;dD4S/nyiABD6i0VrXTQn7SlGpRxOTs+yXuHQsjy0kBWjw0BByWl7k8p4ZQLWXT8lN6hSwYxqgrIH&#10;i44uVdpPXx6Zw3Pxev2PmP8CAAD//wMAUEsDBBQABgAIAAAAIQCMBwi83wAAAAwBAAAPAAAAZHJz&#10;L2Rvd25yZXYueG1sTI/BTsMwDIbvSLxDZCRuLO20QVOaTmgSk5C4MEBc08a0FY1TJelW3h5zgqPt&#10;T7+/v9otbhQnDHHwpCFfZSCQWm8H6jS8vT7eFCBiMmTN6Ak1fGOEXX15UZnS+jO94OmYOsEhFEuj&#10;oU9pKqWMbY/OxJWfkPj26YMzicfQSRvMmcPdKNdZdiudGYg/9GbCfY/t13F2Gnzxgfvm+WDiEqR6&#10;ep/jQYWo9fXV8nAPIuGS/mD41Wd1qNmp8TPZKEYN202+ZVRDoe64FBNqo3jTMJpnxRpkXcn/Jeof&#10;AAAA//8DAFBLAQItABQABgAIAAAAIQC2gziS/gAAAOEBAAATAAAAAAAAAAAAAAAAAAAAAABbQ29u&#10;dGVudF9UeXBlc10ueG1sUEsBAi0AFAAGAAgAAAAhADj9If/WAAAAlAEAAAsAAAAAAAAAAAAAAAAA&#10;LwEAAF9yZWxzLy5yZWxzUEsBAi0AFAAGAAgAAAAhAB3lslEyAgAAawQAAA4AAAAAAAAAAAAAAAAA&#10;LgIAAGRycy9lMm9Eb2MueG1sUEsBAi0AFAAGAAgAAAAhAIwHCLzfAAAADAEAAA8AAAAAAAAAAAAA&#10;AAAAjAQAAGRycy9kb3ducmV2LnhtbFBLBQYAAAAABAAEAPMAAACYBQAAAAA=&#10;" strokecolor="#7030a0" strokeweight="3pt">
                <v:stroke startarrowwidth="narrow" startarrowlength="short" endarrowwidth="narrow" endarrowlength="short"/>
                <v:textbox inset="2.53958mm,1.2694mm,2.53958mm,1.2694mm">
                  <w:txbxContent>
                    <w:p w14:paraId="0373BCD3" w14:textId="77777777" w:rsidR="00611446" w:rsidRDefault="008E721B">
                      <w:pPr>
                        <w:spacing w:line="258" w:lineRule="auto"/>
                        <w:jc w:val="center"/>
                        <w:textDirection w:val="btLr"/>
                      </w:pPr>
                      <w:r>
                        <w:rPr>
                          <w:b/>
                          <w:color w:val="7030A0"/>
                          <w:sz w:val="28"/>
                        </w:rPr>
                        <w:t>PE</w:t>
                      </w:r>
                    </w:p>
                    <w:p w14:paraId="0A1F9EF5" w14:textId="77777777" w:rsidR="00611446" w:rsidRDefault="008E721B">
                      <w:pPr>
                        <w:spacing w:after="0" w:line="240" w:lineRule="auto"/>
                        <w:jc w:val="center"/>
                        <w:textDirection w:val="btLr"/>
                      </w:pPr>
                      <w:r>
                        <w:rPr>
                          <w:color w:val="000000"/>
                        </w:rPr>
                        <w:t xml:space="preserve">Our PE is on a </w:t>
                      </w:r>
                      <w:r>
                        <w:rPr>
                          <w:b/>
                          <w:color w:val="000000"/>
                        </w:rPr>
                        <w:t>Thursday</w:t>
                      </w:r>
                      <w:r>
                        <w:rPr>
                          <w:color w:val="000000"/>
                        </w:rPr>
                        <w:t xml:space="preserve">. Please come to school dressed in your full kit: black jogging bottoms, black hoody and house </w:t>
                      </w:r>
                      <w:proofErr w:type="spellStart"/>
                      <w:r>
                        <w:rPr>
                          <w:color w:val="000000"/>
                        </w:rPr>
                        <w:t>colour</w:t>
                      </w:r>
                      <w:proofErr w:type="spellEnd"/>
                      <w:r>
                        <w:rPr>
                          <w:color w:val="000000"/>
                        </w:rPr>
                        <w:t xml:space="preserve"> t-shirt. All clothing should be plain with no patterns or large logos. </w:t>
                      </w:r>
                    </w:p>
                  </w:txbxContent>
                </v:textbox>
                <w10:wrap type="square"/>
              </v:rect>
            </w:pict>
          </mc:Fallback>
        </mc:AlternateContent>
      </w:r>
      <w:r>
        <w:rPr>
          <w:noProof/>
        </w:rPr>
        <mc:AlternateContent>
          <mc:Choice Requires="wps">
            <w:drawing>
              <wp:anchor distT="0" distB="0" distL="114300" distR="114300" simplePos="0" relativeHeight="251667456" behindDoc="0" locked="0" layoutInCell="1" hidden="0" allowOverlap="1" wp14:anchorId="0131C6D3" wp14:editId="5109E7C2">
                <wp:simplePos x="0" y="0"/>
                <wp:positionH relativeFrom="column">
                  <wp:posOffset>3381375</wp:posOffset>
                </wp:positionH>
                <wp:positionV relativeFrom="paragraph">
                  <wp:posOffset>1600200</wp:posOffset>
                </wp:positionV>
                <wp:extent cx="2679700" cy="949960"/>
                <wp:effectExtent l="0" t="0" r="0" b="0"/>
                <wp:wrapNone/>
                <wp:docPr id="234" name="Rectangle 234"/>
                <wp:cNvGraphicFramePr/>
                <a:graphic xmlns:a="http://schemas.openxmlformats.org/drawingml/2006/main">
                  <a:graphicData uri="http://schemas.microsoft.com/office/word/2010/wordprocessingShape">
                    <wps:wsp>
                      <wps:cNvSpPr/>
                      <wps:spPr>
                        <a:xfrm>
                          <a:off x="0" y="0"/>
                          <a:ext cx="2679700" cy="949960"/>
                        </a:xfrm>
                        <a:prstGeom prst="rect">
                          <a:avLst/>
                        </a:prstGeom>
                        <a:solidFill>
                          <a:srgbClr val="B61287"/>
                        </a:solidFill>
                        <a:ln w="12700" cap="flat" cmpd="sng">
                          <a:solidFill>
                            <a:srgbClr val="42719B"/>
                          </a:solidFill>
                          <a:prstDash val="solid"/>
                          <a:miter lim="800000"/>
                          <a:headEnd type="none" w="sm" len="sm"/>
                          <a:tailEnd type="none" w="sm" len="sm"/>
                        </a:ln>
                      </wps:spPr>
                      <wps:txbx>
                        <w:txbxContent>
                          <w:p w14:paraId="79C10101" w14:textId="77777777" w:rsidR="00611446" w:rsidRDefault="008E721B">
                            <w:pPr>
                              <w:spacing w:line="258" w:lineRule="auto"/>
                              <w:jc w:val="center"/>
                              <w:textDirection w:val="btLr"/>
                            </w:pPr>
                            <w:r>
                              <w:rPr>
                                <w:rFonts w:ascii="Architects Daughter" w:eastAsia="Architects Daughter" w:hAnsi="Architects Daughter" w:cs="Architects Daughter"/>
                                <w:color w:val="000000"/>
                                <w:sz w:val="56"/>
                              </w:rPr>
                              <w:t>Autumn Term 2024</w:t>
                            </w:r>
                          </w:p>
                        </w:txbxContent>
                      </wps:txbx>
                      <wps:bodyPr spcFirstLastPara="1" wrap="square" lIns="91425" tIns="45700" rIns="91425" bIns="45700" anchor="ctr" anchorCtr="0">
                        <a:noAutofit/>
                      </wps:bodyPr>
                    </wps:wsp>
                  </a:graphicData>
                </a:graphic>
              </wp:anchor>
            </w:drawing>
          </mc:Choice>
          <mc:Fallback>
            <w:pict>
              <v:rect w14:anchorId="0131C6D3" id="Rectangle 234" o:spid="_x0000_s1027" style="position:absolute;margin-left:266.25pt;margin-top:126pt;width:211pt;height:74.8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jo5NgIAAHMEAAAOAAAAZHJzL2Uyb0RvYy54bWysVNuO0zAQfUfiHyy/01zo9hI1XbFbipBW&#10;ULHwAVPHSSz5hu027d8zdkvbBSQkRB9cz8UzZ87MZHF/UJLsufPC6JoWo5wSrplphO5q+u3r+s2M&#10;Eh9ANyCN5jU9ck/vl69fLQZb8dL0RjbcEQyifTXYmvYh2CrLPOu5Aj8ylms0tsYpCCi6LmscDBhd&#10;yazM80k2GNdYZxj3HrWrk5EuU/y25Sx8blvPA5E1RWwhnS6d23hmywVUnQPbC3aGAf+AQoHQmPQS&#10;agUByM6J30IpwZzxpg0jZlRm2lYwnmrAaor8l2qee7A81YLkeHuhyf+/sOzTfuOIaGpavh1TokFh&#10;k74gbaA7yUlUIkWD9RV6PtuNO0ser7HeQ+tU/MdKyCHRerzQyg+BMFSWk+l8miP7DG3z8Xw+Sbxn&#10;19fW+fCBG0XipaYO8yc2Yf/kA2ZE158uMZk3UjRrIWUSXLd9lI7sAVv8MCnK2TRCxicv3KQmAw5o&#10;eQICOGqthICYlMXive5SwhdP/G3kcTkt5g9/ihyRrcD3JwQpQnSDSomAsy2Fquksj7+TuufQvNcN&#10;CUeLXGtcCxqheUWJ5LhEeEnPAwj5dz+sU2osN7bo1JR4C4ftIXW1iLGiZmuaI3baW7YWCPgJfNiA&#10;w1kvMDvOP+b9vgOHWORHjQM2L8blHS5MEsZ3iTZ3a9neWkCz3uBaseAoOQmPIa1ZJEKbd7tgWpFa&#10;eQVzRo2Tndp13sK4Ordy8rp+K5Y/AAAA//8DAFBLAwQUAAYACAAAACEAaDU+Vd4AAAALAQAADwAA&#10;AGRycy9kb3ducmV2LnhtbEyPwU7DMAyG70i8Q2QkbixZWCZWmk5TJc5oAw2OWeO1FU1SJelW3h5z&#10;gqPtT7+/v9zObmAXjKkPXsNyIYChb4Ltfavh/e3l4QlYysZbMwSPGr4xwba6vSlNYcPV7/FyyC2j&#10;EJ8Ko6HLeSw4T02HzqRFGNHT7RyiM5nG2HIbzZXC3cClEGvuTO/pQ2dGrDtsvg6T0xDr+fjqdqL9&#10;qKd+r+QR3adAre/v5t0zsIxz/oPhV5/UoSKnU5i8TWzQoB6lIlSDVJJKEbFRK9qcNKzEcg28Kvn/&#10;DtUPAAAA//8DAFBLAQItABQABgAIAAAAIQC2gziS/gAAAOEBAAATAAAAAAAAAAAAAAAAAAAAAABb&#10;Q29udGVudF9UeXBlc10ueG1sUEsBAi0AFAAGAAgAAAAhADj9If/WAAAAlAEAAAsAAAAAAAAAAAAA&#10;AAAALwEAAF9yZWxzLy5yZWxzUEsBAi0AFAAGAAgAAAAhAByaOjk2AgAAcwQAAA4AAAAAAAAAAAAA&#10;AAAALgIAAGRycy9lMm9Eb2MueG1sUEsBAi0AFAAGAAgAAAAhAGg1PlXeAAAACwEAAA8AAAAAAAAA&#10;AAAAAAAAkAQAAGRycy9kb3ducmV2LnhtbFBLBQYAAAAABAAEAPMAAACbBQAAAAA=&#10;" fillcolor="#b61287" strokecolor="#42719b" strokeweight="1pt">
                <v:stroke startarrowwidth="narrow" startarrowlength="short" endarrowwidth="narrow" endarrowlength="short"/>
                <v:textbox inset="2.53958mm,1.2694mm,2.53958mm,1.2694mm">
                  <w:txbxContent>
                    <w:p w14:paraId="79C10101" w14:textId="77777777" w:rsidR="00611446" w:rsidRDefault="008E721B">
                      <w:pPr>
                        <w:spacing w:line="258" w:lineRule="auto"/>
                        <w:jc w:val="center"/>
                        <w:textDirection w:val="btLr"/>
                      </w:pPr>
                      <w:r>
                        <w:rPr>
                          <w:rFonts w:ascii="Architects Daughter" w:eastAsia="Architects Daughter" w:hAnsi="Architects Daughter" w:cs="Architects Daughter"/>
                          <w:color w:val="000000"/>
                          <w:sz w:val="56"/>
                        </w:rPr>
                        <w:t>Autumn Term 2024</w:t>
                      </w:r>
                    </w:p>
                  </w:txbxContent>
                </v:textbox>
              </v:rect>
            </w:pict>
          </mc:Fallback>
        </mc:AlternateContent>
      </w:r>
      <w:r>
        <w:rPr>
          <w:noProof/>
        </w:rPr>
        <mc:AlternateContent>
          <mc:Choice Requires="wps">
            <w:drawing>
              <wp:anchor distT="45720" distB="45720" distL="114300" distR="114300" simplePos="0" relativeHeight="251662336" behindDoc="0" locked="0" layoutInCell="1" hidden="0" allowOverlap="1" wp14:anchorId="4D125032" wp14:editId="66ED64CD">
                <wp:simplePos x="0" y="0"/>
                <wp:positionH relativeFrom="column">
                  <wp:posOffset>6191250</wp:posOffset>
                </wp:positionH>
                <wp:positionV relativeFrom="paragraph">
                  <wp:posOffset>4086225</wp:posOffset>
                </wp:positionV>
                <wp:extent cx="3200400" cy="3009900"/>
                <wp:effectExtent l="19050" t="19050" r="19050" b="19050"/>
                <wp:wrapSquare wrapText="bothSides" distT="45720" distB="45720" distL="114300" distR="114300"/>
                <wp:docPr id="233" name="Rectangle 233"/>
                <wp:cNvGraphicFramePr/>
                <a:graphic xmlns:a="http://schemas.openxmlformats.org/drawingml/2006/main">
                  <a:graphicData uri="http://schemas.microsoft.com/office/word/2010/wordprocessingShape">
                    <wps:wsp>
                      <wps:cNvSpPr/>
                      <wps:spPr>
                        <a:xfrm>
                          <a:off x="0" y="0"/>
                          <a:ext cx="3200400" cy="3009900"/>
                        </a:xfrm>
                        <a:prstGeom prst="rect">
                          <a:avLst/>
                        </a:prstGeom>
                        <a:solidFill>
                          <a:srgbClr val="FFFFFF"/>
                        </a:solidFill>
                        <a:ln w="38100" cap="flat" cmpd="sng">
                          <a:solidFill>
                            <a:srgbClr val="7030A0"/>
                          </a:solidFill>
                          <a:prstDash val="solid"/>
                          <a:miter lim="800000"/>
                          <a:headEnd type="none" w="sm" len="sm"/>
                          <a:tailEnd type="none" w="sm" len="sm"/>
                        </a:ln>
                      </wps:spPr>
                      <wps:txbx>
                        <w:txbxContent>
                          <w:p w14:paraId="5AD1E391" w14:textId="77777777" w:rsidR="00611446" w:rsidRDefault="008E721B">
                            <w:pPr>
                              <w:spacing w:line="258" w:lineRule="auto"/>
                              <w:jc w:val="center"/>
                              <w:textDirection w:val="btLr"/>
                            </w:pPr>
                            <w:r>
                              <w:rPr>
                                <w:b/>
                                <w:color w:val="7030A0"/>
                                <w:sz w:val="28"/>
                              </w:rPr>
                              <w:t>Important Dates</w:t>
                            </w:r>
                          </w:p>
                          <w:p w14:paraId="52E45F24" w14:textId="77777777" w:rsidR="008E721B" w:rsidRPr="008E721B" w:rsidRDefault="008E721B" w:rsidP="008E721B">
                            <w:pPr>
                              <w:spacing w:after="0" w:line="240" w:lineRule="auto"/>
                              <w:jc w:val="center"/>
                              <w:rPr>
                                <w:rFonts w:eastAsia="Times New Roman"/>
                                <w:color w:val="500050"/>
                                <w:shd w:val="clear" w:color="auto" w:fill="FFFFFF"/>
                                <w:lang w:val="en-GB"/>
                              </w:rPr>
                            </w:pPr>
                            <w:r w:rsidRPr="008E721B">
                              <w:rPr>
                                <w:rFonts w:eastAsia="Times New Roman"/>
                                <w:color w:val="500050"/>
                                <w:sz w:val="20"/>
                                <w:szCs w:val="20"/>
                                <w:shd w:val="clear" w:color="auto" w:fill="FFFFFF"/>
                              </w:rPr>
                              <w:t>Gallery Showcase – 27.09.24</w:t>
                            </w:r>
                          </w:p>
                          <w:p w14:paraId="1E22C092" w14:textId="77777777" w:rsidR="008E721B" w:rsidRPr="008E721B" w:rsidRDefault="008E721B" w:rsidP="008E721B">
                            <w:pPr>
                              <w:spacing w:after="0" w:line="240" w:lineRule="auto"/>
                              <w:jc w:val="center"/>
                              <w:rPr>
                                <w:rFonts w:eastAsia="Times New Roman"/>
                                <w:color w:val="500050"/>
                                <w:shd w:val="clear" w:color="auto" w:fill="FFFFFF"/>
                                <w:lang w:val="en-GB"/>
                              </w:rPr>
                            </w:pPr>
                            <w:r w:rsidRPr="008E721B">
                              <w:rPr>
                                <w:rFonts w:eastAsia="Times New Roman"/>
                                <w:color w:val="500050"/>
                                <w:sz w:val="20"/>
                                <w:szCs w:val="20"/>
                                <w:shd w:val="clear" w:color="auto" w:fill="FFFFFF"/>
                              </w:rPr>
                              <w:t>School Photographs – 01.10.24</w:t>
                            </w:r>
                          </w:p>
                          <w:p w14:paraId="3642685F" w14:textId="77777777" w:rsidR="008E721B" w:rsidRPr="008E721B" w:rsidRDefault="008E721B" w:rsidP="008E721B">
                            <w:pPr>
                              <w:spacing w:after="0" w:line="240" w:lineRule="auto"/>
                              <w:jc w:val="center"/>
                              <w:rPr>
                                <w:rFonts w:eastAsia="Times New Roman"/>
                                <w:color w:val="500050"/>
                                <w:shd w:val="clear" w:color="auto" w:fill="FFFFFF"/>
                                <w:lang w:val="en-GB"/>
                              </w:rPr>
                            </w:pPr>
                            <w:r w:rsidRPr="008E721B">
                              <w:rPr>
                                <w:rFonts w:eastAsia="Times New Roman"/>
                                <w:color w:val="500050"/>
                                <w:sz w:val="20"/>
                                <w:szCs w:val="20"/>
                                <w:shd w:val="clear" w:color="auto" w:fill="FFFFFF"/>
                              </w:rPr>
                              <w:t>Census Day – 3.10.24</w:t>
                            </w:r>
                          </w:p>
                          <w:p w14:paraId="2CAADB5B" w14:textId="77777777" w:rsidR="008E721B" w:rsidRPr="008E721B" w:rsidRDefault="008E721B" w:rsidP="008E721B">
                            <w:pPr>
                              <w:spacing w:after="0" w:line="240" w:lineRule="auto"/>
                              <w:jc w:val="center"/>
                              <w:rPr>
                                <w:rFonts w:eastAsia="Times New Roman"/>
                                <w:color w:val="500050"/>
                                <w:shd w:val="clear" w:color="auto" w:fill="FFFFFF"/>
                                <w:lang w:val="en-GB"/>
                              </w:rPr>
                            </w:pPr>
                            <w:r w:rsidRPr="008E721B">
                              <w:rPr>
                                <w:rFonts w:eastAsia="Times New Roman"/>
                                <w:color w:val="500050"/>
                                <w:sz w:val="20"/>
                                <w:szCs w:val="20"/>
                                <w:shd w:val="clear" w:color="auto" w:fill="FFFFFF"/>
                              </w:rPr>
                              <w:t>School Election Day – 4.10.24</w:t>
                            </w:r>
                          </w:p>
                          <w:p w14:paraId="31ADF98B" w14:textId="77777777" w:rsidR="008E721B" w:rsidRPr="007C6FF0" w:rsidRDefault="008E721B" w:rsidP="008E721B">
                            <w:pPr>
                              <w:shd w:val="clear" w:color="auto" w:fill="FFFFFF"/>
                              <w:spacing w:after="0" w:line="240" w:lineRule="auto"/>
                              <w:jc w:val="center"/>
                              <w:rPr>
                                <w:rFonts w:eastAsia="Times New Roman"/>
                                <w:color w:val="1F3864" w:themeColor="accent5" w:themeShade="80"/>
                                <w:lang w:val="en-GB"/>
                              </w:rPr>
                            </w:pPr>
                            <w:r w:rsidRPr="007C6FF0">
                              <w:rPr>
                                <w:rFonts w:eastAsia="Times New Roman"/>
                                <w:color w:val="1F3864" w:themeColor="accent5" w:themeShade="80"/>
                                <w:sz w:val="20"/>
                                <w:szCs w:val="20"/>
                              </w:rPr>
                              <w:t>Parents evening – 16.10.24</w:t>
                            </w:r>
                          </w:p>
                          <w:p w14:paraId="7A4B07E8" w14:textId="77777777" w:rsidR="008E721B" w:rsidRPr="008E721B" w:rsidRDefault="008E721B" w:rsidP="008E721B">
                            <w:pPr>
                              <w:spacing w:after="0" w:line="240" w:lineRule="auto"/>
                              <w:jc w:val="center"/>
                              <w:rPr>
                                <w:rFonts w:eastAsia="Times New Roman"/>
                                <w:color w:val="500050"/>
                                <w:shd w:val="clear" w:color="auto" w:fill="FFFFFF"/>
                                <w:lang w:val="en-GB"/>
                              </w:rPr>
                            </w:pPr>
                            <w:r w:rsidRPr="008E721B">
                              <w:rPr>
                                <w:rFonts w:eastAsia="Times New Roman"/>
                                <w:color w:val="500050"/>
                                <w:sz w:val="20"/>
                                <w:szCs w:val="20"/>
                                <w:shd w:val="clear" w:color="auto" w:fill="FFFFFF"/>
                              </w:rPr>
                              <w:t>Halloween Disco – 23.10.24*</w:t>
                            </w:r>
                          </w:p>
                          <w:p w14:paraId="2B7B5B40" w14:textId="77777777" w:rsidR="008E721B" w:rsidRPr="008E721B" w:rsidRDefault="008E721B" w:rsidP="008E721B">
                            <w:pPr>
                              <w:spacing w:after="0" w:line="240" w:lineRule="auto"/>
                              <w:jc w:val="center"/>
                              <w:rPr>
                                <w:rFonts w:eastAsia="Times New Roman"/>
                                <w:color w:val="500050"/>
                                <w:shd w:val="clear" w:color="auto" w:fill="FFFFFF"/>
                                <w:lang w:val="en-GB"/>
                              </w:rPr>
                            </w:pPr>
                            <w:r w:rsidRPr="008E721B">
                              <w:rPr>
                                <w:rFonts w:eastAsia="Times New Roman"/>
                                <w:color w:val="500050"/>
                                <w:sz w:val="20"/>
                                <w:szCs w:val="20"/>
                                <w:shd w:val="clear" w:color="auto" w:fill="FFFFFF"/>
                              </w:rPr>
                              <w:t>Break up for half term – 25.10.24</w:t>
                            </w:r>
                          </w:p>
                          <w:p w14:paraId="3668656A" w14:textId="77777777" w:rsidR="008E721B" w:rsidRPr="008E721B" w:rsidRDefault="008E721B" w:rsidP="008E721B">
                            <w:pPr>
                              <w:spacing w:after="0" w:line="240" w:lineRule="auto"/>
                              <w:jc w:val="center"/>
                              <w:rPr>
                                <w:rFonts w:eastAsia="Times New Roman"/>
                                <w:color w:val="500050"/>
                                <w:shd w:val="clear" w:color="auto" w:fill="FFFFFF"/>
                                <w:lang w:val="en-GB"/>
                              </w:rPr>
                            </w:pPr>
                            <w:r w:rsidRPr="008E721B">
                              <w:rPr>
                                <w:rFonts w:eastAsia="Times New Roman"/>
                                <w:color w:val="500050"/>
                                <w:sz w:val="20"/>
                                <w:szCs w:val="20"/>
                                <w:shd w:val="clear" w:color="auto" w:fill="FFFFFF"/>
                              </w:rPr>
                              <w:t>Back to school – 04.11.24</w:t>
                            </w:r>
                          </w:p>
                          <w:p w14:paraId="5E077211" w14:textId="77777777" w:rsidR="008E721B" w:rsidRPr="008E721B" w:rsidRDefault="008E721B" w:rsidP="008E721B">
                            <w:pPr>
                              <w:spacing w:after="0" w:line="240" w:lineRule="auto"/>
                              <w:jc w:val="center"/>
                              <w:rPr>
                                <w:rFonts w:eastAsia="Times New Roman"/>
                                <w:color w:val="500050"/>
                                <w:shd w:val="clear" w:color="auto" w:fill="FFFFFF"/>
                                <w:lang w:val="en-GB"/>
                              </w:rPr>
                            </w:pPr>
                            <w:r w:rsidRPr="008E721B">
                              <w:rPr>
                                <w:rFonts w:eastAsia="Times New Roman"/>
                                <w:color w:val="500050"/>
                                <w:sz w:val="20"/>
                                <w:szCs w:val="20"/>
                                <w:shd w:val="clear" w:color="auto" w:fill="FFFFFF"/>
                              </w:rPr>
                              <w:t>Children in Need – 15.11.24*</w:t>
                            </w:r>
                          </w:p>
                          <w:p w14:paraId="5EAFD8DB" w14:textId="77777777" w:rsidR="008E721B" w:rsidRPr="008E721B" w:rsidRDefault="008E721B" w:rsidP="008E721B">
                            <w:pPr>
                              <w:spacing w:after="0" w:line="240" w:lineRule="auto"/>
                              <w:jc w:val="center"/>
                              <w:rPr>
                                <w:rFonts w:eastAsia="Times New Roman"/>
                                <w:color w:val="500050"/>
                                <w:shd w:val="clear" w:color="auto" w:fill="FFFFFF"/>
                                <w:lang w:val="en-GB"/>
                              </w:rPr>
                            </w:pPr>
                            <w:r w:rsidRPr="008E721B">
                              <w:rPr>
                                <w:rFonts w:eastAsia="Times New Roman"/>
                                <w:color w:val="500050"/>
                                <w:sz w:val="20"/>
                                <w:szCs w:val="20"/>
                                <w:shd w:val="clear" w:color="auto" w:fill="FFFFFF"/>
                              </w:rPr>
                              <w:t>No Pens Day – 29.11.24</w:t>
                            </w:r>
                          </w:p>
                          <w:p w14:paraId="1B1F2BDE" w14:textId="77777777" w:rsidR="008E721B" w:rsidRPr="008E721B" w:rsidRDefault="008E721B" w:rsidP="008E721B">
                            <w:pPr>
                              <w:spacing w:after="0" w:line="240" w:lineRule="auto"/>
                              <w:jc w:val="center"/>
                              <w:rPr>
                                <w:rFonts w:eastAsia="Times New Roman"/>
                                <w:color w:val="500050"/>
                                <w:shd w:val="clear" w:color="auto" w:fill="FFFFFF"/>
                                <w:lang w:val="en-GB"/>
                              </w:rPr>
                            </w:pPr>
                            <w:r w:rsidRPr="008E721B">
                              <w:rPr>
                                <w:rFonts w:eastAsia="Times New Roman"/>
                                <w:color w:val="500050"/>
                                <w:sz w:val="20"/>
                                <w:szCs w:val="20"/>
                                <w:shd w:val="clear" w:color="auto" w:fill="FFFFFF"/>
                              </w:rPr>
                              <w:t>Road Safety – 06.12.24</w:t>
                            </w:r>
                          </w:p>
                          <w:p w14:paraId="15E2A31E" w14:textId="77777777" w:rsidR="008E721B" w:rsidRPr="008E721B" w:rsidRDefault="008E721B" w:rsidP="008E721B">
                            <w:pPr>
                              <w:spacing w:after="0" w:line="240" w:lineRule="auto"/>
                              <w:jc w:val="center"/>
                              <w:rPr>
                                <w:rFonts w:eastAsia="Times New Roman"/>
                                <w:color w:val="500050"/>
                                <w:shd w:val="clear" w:color="auto" w:fill="FFFFFF"/>
                                <w:lang w:val="en-GB"/>
                              </w:rPr>
                            </w:pPr>
                            <w:r w:rsidRPr="008E721B">
                              <w:rPr>
                                <w:rFonts w:eastAsia="Times New Roman"/>
                                <w:color w:val="500050"/>
                                <w:sz w:val="20"/>
                                <w:szCs w:val="20"/>
                                <w:shd w:val="clear" w:color="auto" w:fill="FFFFFF"/>
                              </w:rPr>
                              <w:t xml:space="preserve">Christmas </w:t>
                            </w:r>
                            <w:proofErr w:type="spellStart"/>
                            <w:r w:rsidRPr="008E721B">
                              <w:rPr>
                                <w:rFonts w:eastAsia="Times New Roman"/>
                                <w:color w:val="500050"/>
                                <w:sz w:val="20"/>
                                <w:szCs w:val="20"/>
                                <w:shd w:val="clear" w:color="auto" w:fill="FFFFFF"/>
                              </w:rPr>
                              <w:t>Panto</w:t>
                            </w:r>
                            <w:proofErr w:type="spellEnd"/>
                            <w:r w:rsidRPr="008E721B">
                              <w:rPr>
                                <w:rFonts w:eastAsia="Times New Roman"/>
                                <w:color w:val="500050"/>
                                <w:sz w:val="20"/>
                                <w:szCs w:val="20"/>
                                <w:shd w:val="clear" w:color="auto" w:fill="FFFFFF"/>
                              </w:rPr>
                              <w:t xml:space="preserve"> – 17.12.24*</w:t>
                            </w:r>
                          </w:p>
                          <w:p w14:paraId="3298639B" w14:textId="77777777" w:rsidR="008E721B" w:rsidRPr="008E721B" w:rsidRDefault="008E721B" w:rsidP="008E721B">
                            <w:pPr>
                              <w:spacing w:after="0" w:line="240" w:lineRule="auto"/>
                              <w:jc w:val="center"/>
                              <w:rPr>
                                <w:rFonts w:eastAsia="Times New Roman"/>
                                <w:color w:val="500050"/>
                                <w:shd w:val="clear" w:color="auto" w:fill="FFFFFF"/>
                                <w:lang w:val="en-GB"/>
                              </w:rPr>
                            </w:pPr>
                            <w:r w:rsidRPr="008E721B">
                              <w:rPr>
                                <w:rFonts w:eastAsia="Times New Roman"/>
                                <w:color w:val="500050"/>
                                <w:sz w:val="20"/>
                                <w:szCs w:val="20"/>
                                <w:shd w:val="clear" w:color="auto" w:fill="FFFFFF"/>
                              </w:rPr>
                              <w:t>Christmas Dinner – 18.12.24*</w:t>
                            </w:r>
                          </w:p>
                          <w:p w14:paraId="1B320382" w14:textId="77777777" w:rsidR="008E721B" w:rsidRPr="008E721B" w:rsidRDefault="008E721B" w:rsidP="008E721B">
                            <w:pPr>
                              <w:spacing w:after="0" w:line="240" w:lineRule="auto"/>
                              <w:jc w:val="center"/>
                              <w:rPr>
                                <w:rFonts w:eastAsia="Times New Roman"/>
                                <w:color w:val="500050"/>
                                <w:shd w:val="clear" w:color="auto" w:fill="FFFFFF"/>
                                <w:lang w:val="en-GB"/>
                              </w:rPr>
                            </w:pPr>
                            <w:r w:rsidRPr="008E721B">
                              <w:rPr>
                                <w:rFonts w:eastAsia="Times New Roman"/>
                                <w:color w:val="500050"/>
                                <w:sz w:val="20"/>
                                <w:szCs w:val="20"/>
                                <w:shd w:val="clear" w:color="auto" w:fill="FFFFFF"/>
                              </w:rPr>
                              <w:t>Christmas Disco – 19.12.24*</w:t>
                            </w:r>
                          </w:p>
                          <w:p w14:paraId="68BD4FAA" w14:textId="77777777" w:rsidR="008E721B" w:rsidRPr="008E721B" w:rsidRDefault="008E721B" w:rsidP="008E721B">
                            <w:pPr>
                              <w:spacing w:after="0" w:line="240" w:lineRule="auto"/>
                              <w:jc w:val="center"/>
                              <w:rPr>
                                <w:rFonts w:eastAsia="Times New Roman"/>
                                <w:color w:val="500050"/>
                                <w:shd w:val="clear" w:color="auto" w:fill="FFFFFF"/>
                                <w:lang w:val="en-GB"/>
                              </w:rPr>
                            </w:pPr>
                            <w:r w:rsidRPr="008E721B">
                              <w:rPr>
                                <w:rFonts w:eastAsia="Times New Roman"/>
                                <w:color w:val="500050"/>
                                <w:sz w:val="20"/>
                                <w:szCs w:val="20"/>
                                <w:shd w:val="clear" w:color="auto" w:fill="FFFFFF"/>
                              </w:rPr>
                              <w:t>Break up for Christmas holidays – 20.12.24</w:t>
                            </w:r>
                          </w:p>
                          <w:p w14:paraId="41A62ADD" w14:textId="77777777" w:rsidR="008E721B" w:rsidRPr="008E721B" w:rsidRDefault="008E721B" w:rsidP="008E721B">
                            <w:pPr>
                              <w:spacing w:after="0" w:line="240" w:lineRule="auto"/>
                              <w:jc w:val="center"/>
                              <w:rPr>
                                <w:rFonts w:eastAsia="Times New Roman"/>
                                <w:color w:val="500050"/>
                                <w:shd w:val="clear" w:color="auto" w:fill="FFFFFF"/>
                                <w:lang w:val="en-GB"/>
                              </w:rPr>
                            </w:pPr>
                            <w:r w:rsidRPr="008E721B">
                              <w:rPr>
                                <w:rFonts w:eastAsia="Times New Roman"/>
                                <w:b/>
                                <w:bCs/>
                                <w:color w:val="500050"/>
                                <w:shd w:val="clear" w:color="auto" w:fill="FFFFFF"/>
                              </w:rPr>
                              <w:t>*</w:t>
                            </w:r>
                            <w:proofErr w:type="gramStart"/>
                            <w:r w:rsidRPr="008E721B">
                              <w:rPr>
                                <w:rFonts w:eastAsia="Times New Roman"/>
                                <w:b/>
                                <w:bCs/>
                                <w:color w:val="500050"/>
                                <w:shd w:val="clear" w:color="auto" w:fill="FFFFFF"/>
                              </w:rPr>
                              <w:t>voluntary</w:t>
                            </w:r>
                            <w:proofErr w:type="gramEnd"/>
                            <w:r w:rsidRPr="008E721B">
                              <w:rPr>
                                <w:rFonts w:eastAsia="Times New Roman"/>
                                <w:b/>
                                <w:bCs/>
                                <w:color w:val="500050"/>
                                <w:shd w:val="clear" w:color="auto" w:fill="FFFFFF"/>
                              </w:rPr>
                              <w:t xml:space="preserve"> donations</w:t>
                            </w:r>
                          </w:p>
                          <w:p w14:paraId="0FB7E9D6" w14:textId="77777777" w:rsidR="00611446" w:rsidRDefault="00611446">
                            <w:pPr>
                              <w:spacing w:line="258" w:lineRule="auto"/>
                              <w:jc w:val="center"/>
                              <w:textDirection w:val="btLr"/>
                            </w:pPr>
                          </w:p>
                          <w:p w14:paraId="1D927C0E" w14:textId="77777777" w:rsidR="00611446" w:rsidRDefault="008E721B">
                            <w:pPr>
                              <w:spacing w:line="258" w:lineRule="auto"/>
                              <w:jc w:val="center"/>
                              <w:textDirection w:val="btLr"/>
                            </w:pPr>
                            <w:r>
                              <w:rPr>
                                <w:b/>
                                <w:color w:val="7030A0"/>
                                <w:sz w:val="28"/>
                              </w:rPr>
                              <w:t xml:space="preserve">  </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4D125032" id="Rectangle 233" o:spid="_x0000_s1028" style="position:absolute;margin-left:487.5pt;margin-top:321.75pt;width:252pt;height:237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apfMQIAAHIEAAAOAAAAZHJzL2Uyb0RvYy54bWysVNtu2zAMfR+wfxD0vti5dE2MOEXRLMOA&#10;Yg3W7QMYWbYF6DZJiZ2/HyWnuWwPA4b5QSFFijw8JLN86JUkB+68MLqk41FOCdfMVEI3Jf3xffNh&#10;TokPoCuQRvOSHrmnD6v375adLfjEtEZW3BEMon3R2ZK2IdgiyzxruQI/MpZrNNbGKQiouiarHHQY&#10;Xclskucfs864yjrDuPd4ux6MdJXi1zVn4aWuPQ9ElhSxhXS6dO7ima2WUDQObCvYCQb8AwoFQmPS&#10;c6g1BCB7J/4IpQRzxps6jJhRmalrwXiqAasZ579V89qC5akWJMfbM03+/4VlXw9bR0RV0sl0SokG&#10;hU36hrSBbiQn8RIp6qwv0PPVbt1J8yjGevvaqfiLlZA+0Xo808r7QBheTrFRsxzZZ2ib5vligQrG&#10;yS7PrfPhMzeKRKGkDgEkOuHw7MPg+uYSs3kjRbURUibFNbsn6cgBsMeb9J2i37hJTTpMPx8nJICz&#10;VksICEpZrN7rJiW8eeKvI9/n0/zxDfeNW0S2Bt8OCJIpAoBCiYDDLYUq6TyP33Ddcqg+6YqEo0Wy&#10;Ne4FjdC8okRy3CIU0vMAQv7dD1mUGsmMPRq6EqXQ7/qhrTFWvNmZ6oit9pZtBAJ+Bh+24HDYx5gd&#10;FwDz/tyDQyzyi8YJW4xnkzvcmKTM7u4jbe7asru2gGatwb1CQgfxKaQtizRo87gPphapkRcoJ8w4&#10;2GkUTksYN+daT16Xv4rVLwAAAP//AwBQSwMEFAAGAAgAAAAhANuJQJLhAAAADQEAAA8AAABkcnMv&#10;ZG93bnJldi54bWxMj0FPg0AQhe8m/ofNmHizC1pKQZbGNLGJiRerptcBpkBkd8nO0uK/d3uyt5l5&#10;L2++V2xmPYgTOe6tURAvIhBkatv0plXw9fn6sAbBHk2DgzWk4JcYNuXtTYF5Y8/mg05734oQYjhH&#10;BZ33Yy4l1x1p5IUdyQTtaJ1GH1bXysbhOYTrQT5G0Upq7E340OFI247qn/2kFdj1gbbV+w55djJ7&#10;+554lzlW6v5ufnkG4Wn2/2a44Ad0KANTZSfTsBgUZGkSungFq+VTAuLiWKZZOFVhiuM0AVkW8rpF&#10;+QcAAP//AwBQSwECLQAUAAYACAAAACEAtoM4kv4AAADhAQAAEwAAAAAAAAAAAAAAAAAAAAAAW0Nv&#10;bnRlbnRfVHlwZXNdLnhtbFBLAQItABQABgAIAAAAIQA4/SH/1gAAAJQBAAALAAAAAAAAAAAAAAAA&#10;AC8BAABfcmVscy8ucmVsc1BLAQItABQABgAIAAAAIQC9zapfMQIAAHIEAAAOAAAAAAAAAAAAAAAA&#10;AC4CAABkcnMvZTJvRG9jLnhtbFBLAQItABQABgAIAAAAIQDbiUCS4QAAAA0BAAAPAAAAAAAAAAAA&#10;AAAAAIsEAABkcnMvZG93bnJldi54bWxQSwUGAAAAAAQABADzAAAAmQUAAAAA&#10;" strokecolor="#7030a0" strokeweight="3pt">
                <v:stroke startarrowwidth="narrow" startarrowlength="short" endarrowwidth="narrow" endarrowlength="short"/>
                <v:textbox inset="2.53958mm,1.2694mm,2.53958mm,1.2694mm">
                  <w:txbxContent>
                    <w:p w14:paraId="5AD1E391" w14:textId="77777777" w:rsidR="00611446" w:rsidRDefault="008E721B">
                      <w:pPr>
                        <w:spacing w:line="258" w:lineRule="auto"/>
                        <w:jc w:val="center"/>
                        <w:textDirection w:val="btLr"/>
                      </w:pPr>
                      <w:r>
                        <w:rPr>
                          <w:b/>
                          <w:color w:val="7030A0"/>
                          <w:sz w:val="28"/>
                        </w:rPr>
                        <w:t>Important Dates</w:t>
                      </w:r>
                    </w:p>
                    <w:p w14:paraId="52E45F24" w14:textId="77777777" w:rsidR="008E721B" w:rsidRPr="008E721B" w:rsidRDefault="008E721B" w:rsidP="008E721B">
                      <w:pPr>
                        <w:spacing w:after="0" w:line="240" w:lineRule="auto"/>
                        <w:jc w:val="center"/>
                        <w:rPr>
                          <w:rFonts w:eastAsia="Times New Roman"/>
                          <w:color w:val="500050"/>
                          <w:shd w:val="clear" w:color="auto" w:fill="FFFFFF"/>
                          <w:lang w:val="en-GB"/>
                        </w:rPr>
                      </w:pPr>
                      <w:r w:rsidRPr="008E721B">
                        <w:rPr>
                          <w:rFonts w:eastAsia="Times New Roman"/>
                          <w:color w:val="500050"/>
                          <w:sz w:val="20"/>
                          <w:szCs w:val="20"/>
                          <w:shd w:val="clear" w:color="auto" w:fill="FFFFFF"/>
                        </w:rPr>
                        <w:t>Gallery Showcase – 27.09.24</w:t>
                      </w:r>
                    </w:p>
                    <w:p w14:paraId="1E22C092" w14:textId="77777777" w:rsidR="008E721B" w:rsidRPr="008E721B" w:rsidRDefault="008E721B" w:rsidP="008E721B">
                      <w:pPr>
                        <w:spacing w:after="0" w:line="240" w:lineRule="auto"/>
                        <w:jc w:val="center"/>
                        <w:rPr>
                          <w:rFonts w:eastAsia="Times New Roman"/>
                          <w:color w:val="500050"/>
                          <w:shd w:val="clear" w:color="auto" w:fill="FFFFFF"/>
                          <w:lang w:val="en-GB"/>
                        </w:rPr>
                      </w:pPr>
                      <w:r w:rsidRPr="008E721B">
                        <w:rPr>
                          <w:rFonts w:eastAsia="Times New Roman"/>
                          <w:color w:val="500050"/>
                          <w:sz w:val="20"/>
                          <w:szCs w:val="20"/>
                          <w:shd w:val="clear" w:color="auto" w:fill="FFFFFF"/>
                        </w:rPr>
                        <w:t>School Photographs – 01.10.24</w:t>
                      </w:r>
                    </w:p>
                    <w:p w14:paraId="3642685F" w14:textId="77777777" w:rsidR="008E721B" w:rsidRPr="008E721B" w:rsidRDefault="008E721B" w:rsidP="008E721B">
                      <w:pPr>
                        <w:spacing w:after="0" w:line="240" w:lineRule="auto"/>
                        <w:jc w:val="center"/>
                        <w:rPr>
                          <w:rFonts w:eastAsia="Times New Roman"/>
                          <w:color w:val="500050"/>
                          <w:shd w:val="clear" w:color="auto" w:fill="FFFFFF"/>
                          <w:lang w:val="en-GB"/>
                        </w:rPr>
                      </w:pPr>
                      <w:r w:rsidRPr="008E721B">
                        <w:rPr>
                          <w:rFonts w:eastAsia="Times New Roman"/>
                          <w:color w:val="500050"/>
                          <w:sz w:val="20"/>
                          <w:szCs w:val="20"/>
                          <w:shd w:val="clear" w:color="auto" w:fill="FFFFFF"/>
                        </w:rPr>
                        <w:t>Census Day – 3.10.24</w:t>
                      </w:r>
                    </w:p>
                    <w:p w14:paraId="2CAADB5B" w14:textId="77777777" w:rsidR="008E721B" w:rsidRPr="008E721B" w:rsidRDefault="008E721B" w:rsidP="008E721B">
                      <w:pPr>
                        <w:spacing w:after="0" w:line="240" w:lineRule="auto"/>
                        <w:jc w:val="center"/>
                        <w:rPr>
                          <w:rFonts w:eastAsia="Times New Roman"/>
                          <w:color w:val="500050"/>
                          <w:shd w:val="clear" w:color="auto" w:fill="FFFFFF"/>
                          <w:lang w:val="en-GB"/>
                        </w:rPr>
                      </w:pPr>
                      <w:r w:rsidRPr="008E721B">
                        <w:rPr>
                          <w:rFonts w:eastAsia="Times New Roman"/>
                          <w:color w:val="500050"/>
                          <w:sz w:val="20"/>
                          <w:szCs w:val="20"/>
                          <w:shd w:val="clear" w:color="auto" w:fill="FFFFFF"/>
                        </w:rPr>
                        <w:t>School Election Day – 4.10.24</w:t>
                      </w:r>
                    </w:p>
                    <w:p w14:paraId="31ADF98B" w14:textId="77777777" w:rsidR="008E721B" w:rsidRPr="007C6FF0" w:rsidRDefault="008E721B" w:rsidP="008E721B">
                      <w:pPr>
                        <w:shd w:val="clear" w:color="auto" w:fill="FFFFFF"/>
                        <w:spacing w:after="0" w:line="240" w:lineRule="auto"/>
                        <w:jc w:val="center"/>
                        <w:rPr>
                          <w:rFonts w:eastAsia="Times New Roman"/>
                          <w:color w:val="1F3864" w:themeColor="accent5" w:themeShade="80"/>
                          <w:lang w:val="en-GB"/>
                        </w:rPr>
                      </w:pPr>
                      <w:r w:rsidRPr="007C6FF0">
                        <w:rPr>
                          <w:rFonts w:eastAsia="Times New Roman"/>
                          <w:color w:val="1F3864" w:themeColor="accent5" w:themeShade="80"/>
                          <w:sz w:val="20"/>
                          <w:szCs w:val="20"/>
                        </w:rPr>
                        <w:t>Parents evening – 16.10.24</w:t>
                      </w:r>
                    </w:p>
                    <w:p w14:paraId="7A4B07E8" w14:textId="77777777" w:rsidR="008E721B" w:rsidRPr="008E721B" w:rsidRDefault="008E721B" w:rsidP="008E721B">
                      <w:pPr>
                        <w:spacing w:after="0" w:line="240" w:lineRule="auto"/>
                        <w:jc w:val="center"/>
                        <w:rPr>
                          <w:rFonts w:eastAsia="Times New Roman"/>
                          <w:color w:val="500050"/>
                          <w:shd w:val="clear" w:color="auto" w:fill="FFFFFF"/>
                          <w:lang w:val="en-GB"/>
                        </w:rPr>
                      </w:pPr>
                      <w:r w:rsidRPr="008E721B">
                        <w:rPr>
                          <w:rFonts w:eastAsia="Times New Roman"/>
                          <w:color w:val="500050"/>
                          <w:sz w:val="20"/>
                          <w:szCs w:val="20"/>
                          <w:shd w:val="clear" w:color="auto" w:fill="FFFFFF"/>
                        </w:rPr>
                        <w:t>Halloween Disco – 23.10.24*</w:t>
                      </w:r>
                    </w:p>
                    <w:p w14:paraId="2B7B5B40" w14:textId="77777777" w:rsidR="008E721B" w:rsidRPr="008E721B" w:rsidRDefault="008E721B" w:rsidP="008E721B">
                      <w:pPr>
                        <w:spacing w:after="0" w:line="240" w:lineRule="auto"/>
                        <w:jc w:val="center"/>
                        <w:rPr>
                          <w:rFonts w:eastAsia="Times New Roman"/>
                          <w:color w:val="500050"/>
                          <w:shd w:val="clear" w:color="auto" w:fill="FFFFFF"/>
                          <w:lang w:val="en-GB"/>
                        </w:rPr>
                      </w:pPr>
                      <w:r w:rsidRPr="008E721B">
                        <w:rPr>
                          <w:rFonts w:eastAsia="Times New Roman"/>
                          <w:color w:val="500050"/>
                          <w:sz w:val="20"/>
                          <w:szCs w:val="20"/>
                          <w:shd w:val="clear" w:color="auto" w:fill="FFFFFF"/>
                        </w:rPr>
                        <w:t>Break up for half term – 25.10.24</w:t>
                      </w:r>
                    </w:p>
                    <w:p w14:paraId="3668656A" w14:textId="77777777" w:rsidR="008E721B" w:rsidRPr="008E721B" w:rsidRDefault="008E721B" w:rsidP="008E721B">
                      <w:pPr>
                        <w:spacing w:after="0" w:line="240" w:lineRule="auto"/>
                        <w:jc w:val="center"/>
                        <w:rPr>
                          <w:rFonts w:eastAsia="Times New Roman"/>
                          <w:color w:val="500050"/>
                          <w:shd w:val="clear" w:color="auto" w:fill="FFFFFF"/>
                          <w:lang w:val="en-GB"/>
                        </w:rPr>
                      </w:pPr>
                      <w:r w:rsidRPr="008E721B">
                        <w:rPr>
                          <w:rFonts w:eastAsia="Times New Roman"/>
                          <w:color w:val="500050"/>
                          <w:sz w:val="20"/>
                          <w:szCs w:val="20"/>
                          <w:shd w:val="clear" w:color="auto" w:fill="FFFFFF"/>
                        </w:rPr>
                        <w:t>Back to school – 04.11.24</w:t>
                      </w:r>
                    </w:p>
                    <w:p w14:paraId="5E077211" w14:textId="77777777" w:rsidR="008E721B" w:rsidRPr="008E721B" w:rsidRDefault="008E721B" w:rsidP="008E721B">
                      <w:pPr>
                        <w:spacing w:after="0" w:line="240" w:lineRule="auto"/>
                        <w:jc w:val="center"/>
                        <w:rPr>
                          <w:rFonts w:eastAsia="Times New Roman"/>
                          <w:color w:val="500050"/>
                          <w:shd w:val="clear" w:color="auto" w:fill="FFFFFF"/>
                          <w:lang w:val="en-GB"/>
                        </w:rPr>
                      </w:pPr>
                      <w:r w:rsidRPr="008E721B">
                        <w:rPr>
                          <w:rFonts w:eastAsia="Times New Roman"/>
                          <w:color w:val="500050"/>
                          <w:sz w:val="20"/>
                          <w:szCs w:val="20"/>
                          <w:shd w:val="clear" w:color="auto" w:fill="FFFFFF"/>
                        </w:rPr>
                        <w:t>Children in Need – 15.11.24*</w:t>
                      </w:r>
                    </w:p>
                    <w:p w14:paraId="5EAFD8DB" w14:textId="77777777" w:rsidR="008E721B" w:rsidRPr="008E721B" w:rsidRDefault="008E721B" w:rsidP="008E721B">
                      <w:pPr>
                        <w:spacing w:after="0" w:line="240" w:lineRule="auto"/>
                        <w:jc w:val="center"/>
                        <w:rPr>
                          <w:rFonts w:eastAsia="Times New Roman"/>
                          <w:color w:val="500050"/>
                          <w:shd w:val="clear" w:color="auto" w:fill="FFFFFF"/>
                          <w:lang w:val="en-GB"/>
                        </w:rPr>
                      </w:pPr>
                      <w:r w:rsidRPr="008E721B">
                        <w:rPr>
                          <w:rFonts w:eastAsia="Times New Roman"/>
                          <w:color w:val="500050"/>
                          <w:sz w:val="20"/>
                          <w:szCs w:val="20"/>
                          <w:shd w:val="clear" w:color="auto" w:fill="FFFFFF"/>
                        </w:rPr>
                        <w:t>No Pens Day – 29.11.24</w:t>
                      </w:r>
                    </w:p>
                    <w:p w14:paraId="1B1F2BDE" w14:textId="77777777" w:rsidR="008E721B" w:rsidRPr="008E721B" w:rsidRDefault="008E721B" w:rsidP="008E721B">
                      <w:pPr>
                        <w:spacing w:after="0" w:line="240" w:lineRule="auto"/>
                        <w:jc w:val="center"/>
                        <w:rPr>
                          <w:rFonts w:eastAsia="Times New Roman"/>
                          <w:color w:val="500050"/>
                          <w:shd w:val="clear" w:color="auto" w:fill="FFFFFF"/>
                          <w:lang w:val="en-GB"/>
                        </w:rPr>
                      </w:pPr>
                      <w:r w:rsidRPr="008E721B">
                        <w:rPr>
                          <w:rFonts w:eastAsia="Times New Roman"/>
                          <w:color w:val="500050"/>
                          <w:sz w:val="20"/>
                          <w:szCs w:val="20"/>
                          <w:shd w:val="clear" w:color="auto" w:fill="FFFFFF"/>
                        </w:rPr>
                        <w:t>Road Safety – 06.12.24</w:t>
                      </w:r>
                    </w:p>
                    <w:p w14:paraId="15E2A31E" w14:textId="77777777" w:rsidR="008E721B" w:rsidRPr="008E721B" w:rsidRDefault="008E721B" w:rsidP="008E721B">
                      <w:pPr>
                        <w:spacing w:after="0" w:line="240" w:lineRule="auto"/>
                        <w:jc w:val="center"/>
                        <w:rPr>
                          <w:rFonts w:eastAsia="Times New Roman"/>
                          <w:color w:val="500050"/>
                          <w:shd w:val="clear" w:color="auto" w:fill="FFFFFF"/>
                          <w:lang w:val="en-GB"/>
                        </w:rPr>
                      </w:pPr>
                      <w:r w:rsidRPr="008E721B">
                        <w:rPr>
                          <w:rFonts w:eastAsia="Times New Roman"/>
                          <w:color w:val="500050"/>
                          <w:sz w:val="20"/>
                          <w:szCs w:val="20"/>
                          <w:shd w:val="clear" w:color="auto" w:fill="FFFFFF"/>
                        </w:rPr>
                        <w:t xml:space="preserve">Christmas </w:t>
                      </w:r>
                      <w:proofErr w:type="spellStart"/>
                      <w:r w:rsidRPr="008E721B">
                        <w:rPr>
                          <w:rFonts w:eastAsia="Times New Roman"/>
                          <w:color w:val="500050"/>
                          <w:sz w:val="20"/>
                          <w:szCs w:val="20"/>
                          <w:shd w:val="clear" w:color="auto" w:fill="FFFFFF"/>
                        </w:rPr>
                        <w:t>Panto</w:t>
                      </w:r>
                      <w:proofErr w:type="spellEnd"/>
                      <w:r w:rsidRPr="008E721B">
                        <w:rPr>
                          <w:rFonts w:eastAsia="Times New Roman"/>
                          <w:color w:val="500050"/>
                          <w:sz w:val="20"/>
                          <w:szCs w:val="20"/>
                          <w:shd w:val="clear" w:color="auto" w:fill="FFFFFF"/>
                        </w:rPr>
                        <w:t xml:space="preserve"> – 17.12.24*</w:t>
                      </w:r>
                    </w:p>
                    <w:p w14:paraId="3298639B" w14:textId="77777777" w:rsidR="008E721B" w:rsidRPr="008E721B" w:rsidRDefault="008E721B" w:rsidP="008E721B">
                      <w:pPr>
                        <w:spacing w:after="0" w:line="240" w:lineRule="auto"/>
                        <w:jc w:val="center"/>
                        <w:rPr>
                          <w:rFonts w:eastAsia="Times New Roman"/>
                          <w:color w:val="500050"/>
                          <w:shd w:val="clear" w:color="auto" w:fill="FFFFFF"/>
                          <w:lang w:val="en-GB"/>
                        </w:rPr>
                      </w:pPr>
                      <w:r w:rsidRPr="008E721B">
                        <w:rPr>
                          <w:rFonts w:eastAsia="Times New Roman"/>
                          <w:color w:val="500050"/>
                          <w:sz w:val="20"/>
                          <w:szCs w:val="20"/>
                          <w:shd w:val="clear" w:color="auto" w:fill="FFFFFF"/>
                        </w:rPr>
                        <w:t>Christmas Dinner – 18.12.24*</w:t>
                      </w:r>
                    </w:p>
                    <w:p w14:paraId="1B320382" w14:textId="77777777" w:rsidR="008E721B" w:rsidRPr="008E721B" w:rsidRDefault="008E721B" w:rsidP="008E721B">
                      <w:pPr>
                        <w:spacing w:after="0" w:line="240" w:lineRule="auto"/>
                        <w:jc w:val="center"/>
                        <w:rPr>
                          <w:rFonts w:eastAsia="Times New Roman"/>
                          <w:color w:val="500050"/>
                          <w:shd w:val="clear" w:color="auto" w:fill="FFFFFF"/>
                          <w:lang w:val="en-GB"/>
                        </w:rPr>
                      </w:pPr>
                      <w:r w:rsidRPr="008E721B">
                        <w:rPr>
                          <w:rFonts w:eastAsia="Times New Roman"/>
                          <w:color w:val="500050"/>
                          <w:sz w:val="20"/>
                          <w:szCs w:val="20"/>
                          <w:shd w:val="clear" w:color="auto" w:fill="FFFFFF"/>
                        </w:rPr>
                        <w:t>Christmas Disco – 19.12.24*</w:t>
                      </w:r>
                    </w:p>
                    <w:p w14:paraId="68BD4FAA" w14:textId="77777777" w:rsidR="008E721B" w:rsidRPr="008E721B" w:rsidRDefault="008E721B" w:rsidP="008E721B">
                      <w:pPr>
                        <w:spacing w:after="0" w:line="240" w:lineRule="auto"/>
                        <w:jc w:val="center"/>
                        <w:rPr>
                          <w:rFonts w:eastAsia="Times New Roman"/>
                          <w:color w:val="500050"/>
                          <w:shd w:val="clear" w:color="auto" w:fill="FFFFFF"/>
                          <w:lang w:val="en-GB"/>
                        </w:rPr>
                      </w:pPr>
                      <w:r w:rsidRPr="008E721B">
                        <w:rPr>
                          <w:rFonts w:eastAsia="Times New Roman"/>
                          <w:color w:val="500050"/>
                          <w:sz w:val="20"/>
                          <w:szCs w:val="20"/>
                          <w:shd w:val="clear" w:color="auto" w:fill="FFFFFF"/>
                        </w:rPr>
                        <w:t>Break up for Christmas holidays – 20.12.24</w:t>
                      </w:r>
                    </w:p>
                    <w:p w14:paraId="41A62ADD" w14:textId="77777777" w:rsidR="008E721B" w:rsidRPr="008E721B" w:rsidRDefault="008E721B" w:rsidP="008E721B">
                      <w:pPr>
                        <w:spacing w:after="0" w:line="240" w:lineRule="auto"/>
                        <w:jc w:val="center"/>
                        <w:rPr>
                          <w:rFonts w:eastAsia="Times New Roman"/>
                          <w:color w:val="500050"/>
                          <w:shd w:val="clear" w:color="auto" w:fill="FFFFFF"/>
                          <w:lang w:val="en-GB"/>
                        </w:rPr>
                      </w:pPr>
                      <w:r w:rsidRPr="008E721B">
                        <w:rPr>
                          <w:rFonts w:eastAsia="Times New Roman"/>
                          <w:b/>
                          <w:bCs/>
                          <w:color w:val="500050"/>
                          <w:shd w:val="clear" w:color="auto" w:fill="FFFFFF"/>
                        </w:rPr>
                        <w:t>*</w:t>
                      </w:r>
                      <w:proofErr w:type="gramStart"/>
                      <w:r w:rsidRPr="008E721B">
                        <w:rPr>
                          <w:rFonts w:eastAsia="Times New Roman"/>
                          <w:b/>
                          <w:bCs/>
                          <w:color w:val="500050"/>
                          <w:shd w:val="clear" w:color="auto" w:fill="FFFFFF"/>
                        </w:rPr>
                        <w:t>voluntary</w:t>
                      </w:r>
                      <w:proofErr w:type="gramEnd"/>
                      <w:r w:rsidRPr="008E721B">
                        <w:rPr>
                          <w:rFonts w:eastAsia="Times New Roman"/>
                          <w:b/>
                          <w:bCs/>
                          <w:color w:val="500050"/>
                          <w:shd w:val="clear" w:color="auto" w:fill="FFFFFF"/>
                        </w:rPr>
                        <w:t xml:space="preserve"> donations</w:t>
                      </w:r>
                    </w:p>
                    <w:p w14:paraId="0FB7E9D6" w14:textId="77777777" w:rsidR="00611446" w:rsidRDefault="00611446">
                      <w:pPr>
                        <w:spacing w:line="258" w:lineRule="auto"/>
                        <w:jc w:val="center"/>
                        <w:textDirection w:val="btLr"/>
                      </w:pPr>
                    </w:p>
                    <w:p w14:paraId="1D927C0E" w14:textId="77777777" w:rsidR="00611446" w:rsidRDefault="008E721B">
                      <w:pPr>
                        <w:spacing w:line="258" w:lineRule="auto"/>
                        <w:jc w:val="center"/>
                        <w:textDirection w:val="btLr"/>
                      </w:pPr>
                      <w:r>
                        <w:rPr>
                          <w:b/>
                          <w:color w:val="7030A0"/>
                          <w:sz w:val="28"/>
                        </w:rPr>
                        <w:t xml:space="preserve">  </w:t>
                      </w:r>
                    </w:p>
                  </w:txbxContent>
                </v:textbox>
                <w10:wrap type="square"/>
              </v:rect>
            </w:pict>
          </mc:Fallback>
        </mc:AlternateContent>
      </w:r>
      <w:r>
        <w:rPr>
          <w:noProof/>
        </w:rPr>
        <mc:AlternateContent>
          <mc:Choice Requires="wpg">
            <w:drawing>
              <wp:anchor distT="45720" distB="45720" distL="114300" distR="114300" simplePos="0" relativeHeight="251665408" behindDoc="0" locked="0" layoutInCell="1" hidden="0" allowOverlap="1" wp14:anchorId="0292F1A0" wp14:editId="6466B666">
                <wp:simplePos x="0" y="0"/>
                <wp:positionH relativeFrom="column">
                  <wp:posOffset>6172200</wp:posOffset>
                </wp:positionH>
                <wp:positionV relativeFrom="paragraph">
                  <wp:posOffset>19050</wp:posOffset>
                </wp:positionV>
                <wp:extent cx="3220085" cy="4101465"/>
                <wp:effectExtent l="0" t="0" r="0" b="0"/>
                <wp:wrapSquare wrapText="bothSides" distT="45720" distB="45720" distL="114300" distR="114300"/>
                <wp:docPr id="236" name="Group 236"/>
                <wp:cNvGraphicFramePr/>
                <a:graphic xmlns:a="http://schemas.openxmlformats.org/drawingml/2006/main">
                  <a:graphicData uri="http://schemas.microsoft.com/office/word/2010/wordprocessingGroup">
                    <wpg:wgp>
                      <wpg:cNvGrpSpPr/>
                      <wpg:grpSpPr>
                        <a:xfrm>
                          <a:off x="0" y="0"/>
                          <a:ext cx="3220085" cy="4101465"/>
                          <a:chOff x="3735950" y="1729100"/>
                          <a:chExt cx="3220100" cy="4101800"/>
                        </a:xfrm>
                      </wpg:grpSpPr>
                      <wpg:grpSp>
                        <wpg:cNvPr id="1" name="Group 1"/>
                        <wpg:cNvGrpSpPr/>
                        <wpg:grpSpPr>
                          <a:xfrm>
                            <a:off x="3735958" y="1729113"/>
                            <a:ext cx="3220085" cy="4101775"/>
                            <a:chOff x="3735950" y="1730200"/>
                            <a:chExt cx="3220100" cy="4099600"/>
                          </a:xfrm>
                        </wpg:grpSpPr>
                        <wps:wsp>
                          <wps:cNvPr id="2" name="Rectangle 2"/>
                          <wps:cNvSpPr/>
                          <wps:spPr>
                            <a:xfrm>
                              <a:off x="3735950" y="1730200"/>
                              <a:ext cx="3220100" cy="4099600"/>
                            </a:xfrm>
                            <a:prstGeom prst="rect">
                              <a:avLst/>
                            </a:prstGeom>
                            <a:noFill/>
                            <a:ln>
                              <a:noFill/>
                            </a:ln>
                          </wps:spPr>
                          <wps:txbx>
                            <w:txbxContent>
                              <w:p w14:paraId="04B3F510" w14:textId="77777777" w:rsidR="00611446" w:rsidRDefault="00611446">
                                <w:pPr>
                                  <w:spacing w:after="0" w:line="240" w:lineRule="auto"/>
                                  <w:textDirection w:val="btLr"/>
                                </w:pPr>
                              </w:p>
                            </w:txbxContent>
                          </wps:txbx>
                          <wps:bodyPr spcFirstLastPara="1" wrap="square" lIns="91425" tIns="91425" rIns="91425" bIns="91425" anchor="ctr" anchorCtr="0">
                            <a:noAutofit/>
                          </wps:bodyPr>
                        </wps:wsp>
                        <wps:wsp>
                          <wps:cNvPr id="3" name="Rectangle 3"/>
                          <wps:cNvSpPr/>
                          <wps:spPr>
                            <a:xfrm>
                              <a:off x="3755008" y="1749270"/>
                              <a:ext cx="3181985" cy="3941241"/>
                            </a:xfrm>
                            <a:prstGeom prst="rect">
                              <a:avLst/>
                            </a:prstGeom>
                            <a:solidFill>
                              <a:srgbClr val="FFFFFF"/>
                            </a:solidFill>
                            <a:ln w="38100" cap="flat" cmpd="sng">
                              <a:solidFill>
                                <a:srgbClr val="7030A0"/>
                              </a:solidFill>
                              <a:prstDash val="solid"/>
                              <a:miter lim="800000"/>
                              <a:headEnd type="none" w="sm" len="sm"/>
                              <a:tailEnd type="none" w="sm" len="sm"/>
                            </a:ln>
                          </wps:spPr>
                          <wps:txbx>
                            <w:txbxContent>
                              <w:p w14:paraId="40B55402" w14:textId="77777777" w:rsidR="00223742" w:rsidRDefault="008E721B" w:rsidP="00223742">
                                <w:pPr>
                                  <w:spacing w:line="258" w:lineRule="auto"/>
                                  <w:jc w:val="center"/>
                                  <w:textDirection w:val="btLr"/>
                                </w:pPr>
                                <w:r>
                                  <w:rPr>
                                    <w:b/>
                                    <w:color w:val="7030A0"/>
                                    <w:sz w:val="28"/>
                                  </w:rPr>
                                  <w:t>Autumn Curriculum</w:t>
                                </w:r>
                              </w:p>
                              <w:p w14:paraId="63BB98D0" w14:textId="1CC4B08A" w:rsidR="00611446" w:rsidRDefault="008E721B" w:rsidP="00223742">
                                <w:pPr>
                                  <w:spacing w:line="258" w:lineRule="auto"/>
                                  <w:jc w:val="center"/>
                                  <w:textDirection w:val="btLr"/>
                                </w:pPr>
                                <w:r>
                                  <w:rPr>
                                    <w:color w:val="000000"/>
                                  </w:rPr>
                                  <w:t xml:space="preserve">In Autumn, the whole school is studying a local area in history and geography. We will be studying historical concepts of Bradford. We will be looking at how Bradford changed because of the Industrial Revolution.  </w:t>
                                </w:r>
                              </w:p>
                              <w:p w14:paraId="2EE25CCC" w14:textId="77777777" w:rsidR="00611446" w:rsidRDefault="008E721B">
                                <w:pPr>
                                  <w:spacing w:line="258" w:lineRule="auto"/>
                                  <w:jc w:val="center"/>
                                  <w:textDirection w:val="btLr"/>
                                </w:pPr>
                                <w:r>
                                  <w:rPr>
                                    <w:color w:val="000000"/>
                                  </w:rPr>
                                  <w:t xml:space="preserve">In Science, we will be studying living things and their habitats and animals including humans. We will then move onto looking to answer the question, why do our teeth fall out? We will identify different types of teeth in humans and their functions.  We will also research the basic parts and functions of the digestive system and how to keep it healthy. </w:t>
                                </w:r>
                              </w:p>
                              <w:p w14:paraId="3D0ED3E7" w14:textId="77777777" w:rsidR="00611446" w:rsidRDefault="00611446">
                                <w:pPr>
                                  <w:spacing w:line="258" w:lineRule="auto"/>
                                  <w:jc w:val="center"/>
                                  <w:textDirection w:val="btLr"/>
                                </w:pPr>
                              </w:p>
                            </w:txbxContent>
                          </wps:txbx>
                          <wps:bodyPr spcFirstLastPara="1" wrap="square" lIns="91425" tIns="45700" rIns="91425" bIns="45700" anchor="t" anchorCtr="0">
                            <a:noAutofit/>
                          </wps:bodyPr>
                        </wps:wsp>
                        <pic:pic xmlns:pic="http://schemas.openxmlformats.org/drawingml/2006/picture">
                          <pic:nvPicPr>
                            <pic:cNvPr id="13" name="Shape 13"/>
                            <pic:cNvPicPr preferRelativeResize="0"/>
                          </pic:nvPicPr>
                          <pic:blipFill rotWithShape="1">
                            <a:blip r:embed="rId5">
                              <a:alphaModFix/>
                            </a:blip>
                            <a:srcRect/>
                            <a:stretch/>
                          </pic:blipFill>
                          <pic:spPr>
                            <a:xfrm>
                              <a:off x="4500888" y="4598325"/>
                              <a:ext cx="1690225" cy="950751"/>
                            </a:xfrm>
                            <a:prstGeom prst="rect">
                              <a:avLst/>
                            </a:prstGeom>
                            <a:noFill/>
                            <a:ln w="38100" cap="flat" cmpd="sng">
                              <a:solidFill>
                                <a:srgbClr val="7030A0"/>
                              </a:solidFill>
                              <a:prstDash val="solid"/>
                              <a:miter lim="8000"/>
                              <a:headEnd type="none" w="sm" len="sm"/>
                              <a:tailEnd type="none" w="sm" len="sm"/>
                            </a:ln>
                          </pic:spPr>
                        </pic:pic>
                      </wpg:grpSp>
                    </wpg:wgp>
                  </a:graphicData>
                </a:graphic>
              </wp:anchor>
            </w:drawing>
          </mc:Choice>
          <mc:Fallback>
            <w:pict>
              <v:group w14:anchorId="0292F1A0" id="Group 236" o:spid="_x0000_s1029" style="position:absolute;margin-left:486pt;margin-top:1.5pt;width:253.55pt;height:322.95pt;z-index:251665408;mso-wrap-distance-top:3.6pt;mso-wrap-distance-bottom:3.6pt" coordorigin="37359,17291" coordsize="32201,410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pxUeCQQAAPwLAAAOAAAAZHJzL2Uyb0RvYy54bWzEVllv3DYQfi+Q/0Do&#10;PV5de0jwOgji2AiQtobTos9cipKIUCRDcq/++g5JSbtrb2pjgzYLWOYxGs3xzTdz/W7XcbSh2jAp&#10;llFyFUeICiIrJppl9Ocfd28XETIWiwpzKegy2lMTvbt588v1VpU0la3kFdUIlAhTbtUyaq1V5WRi&#10;SEs7bK6kogIua6k7bGGrm0ml8Ra0d3ySxvFsspW6UloSagyc3obL6Mbrr2tK7O91bahFfBmBbdY/&#10;tX+u3HNyc43LRmPVMtKbgS+wosNMwEdHVbfYYrTW7JmqjhEtjaztFZHdRNY1I9T7AN4k8RNv7rVc&#10;K+9LU24bNYYJQvskTherJb9tHjRi1TJKs1mEBO4gSf67yB1AeLaqKUHqXqsv6kH3B03YOY93te7c&#10;f/AF7Xxg92Ng6c4iAodZCrlaTCNE4C5P4iSfTUPoSQv5ce9l82xaTCFFIJHM0yKJ++SQ9uORFnc8&#10;alkEmclgxMTZOpo2bkYfek+TUz+TC7wM1gK2B2uTLPjzXY/n83/3OIshRENMznscF8XsBY+hiMwB&#10;J+bHcPKlxYp6+BmHgAEnQ/QeobiwaDhFaYiglxpBYkoDeDmDkNNMH/l9HLtDns94jUuljb2nskNu&#10;sYw0mOLLD28+GwsYBUgMIs4CIe8Y577WuTg5AEF3AsgZ7HUru1vtfFH4rLqTlaz2EACjyB2DT37G&#10;xj5gDVQBYNoCfSwj822NNY0Q/yQg7kWSp4B3e7zRx5vV8QYL0kpgJWJ1hMLmg/UsFYx9v7ayZt6x&#10;gzG91ZBwB/D/IfPZ88yP8QF8vCbz0ynwQF81eZHOe8SPmU8WSTHwRFbkSZr76hwr/JDWV2beSM4q&#10;l3wXSKOb1Qeu0QZDN7jzP4dc0H4ixgXaAiEtAgZdbmuOLdBOp4AnjWg81E5eOdE8j7P4vffsqWaH&#10;yVts2mCB1xBKvmMW2iBn3TICUoNfOG4prj6KCtm9AloW0EEBbWBCBzCj0G9h4UFtMeMvy72A9dzp&#10;OsDrQqzn0zlYj85gvb8ZsA4BvQTpipES/vpeCKtnHPfyzABv2bWr1TB3dK/S0WH9da3eQttW2LIV&#10;48zu/QgCaHBGic0DI47w3OZAl9AY+q7q6RSFRjHIuDcAybSm+pECyNiGPlLD/oZsBwA907ziTDk8&#10;Iy3tX8y2XqujIQdwd9k7BezxZEY4E5cwf9xKsu6osGGg0t4OKUzLlIFElrRbUcC9/lSFj2CuWvyr&#10;hKraheJxXw3lRVxP8Ig0VlNLWifgXBisDtH5TmPIHTksAj3k02KRAYN6ZQM9JLMiTh2tujEChoX5&#10;9AfZ4aQv/Oyi/y9L3uUgRN2nA7a+e/TTUr+GEdOTYT8Ouxn2eO+lDkP7zT8AAAD//wMAUEsDBAoA&#10;AAAAAAAAIQANtTdNVvlbAFb5WwAUAAAAZHJzL21lZGlhL2ltYWdlMS5wbmeJUE5HDQoaCgAAAA1J&#10;SERSAAAIAAAABIAIAgAAAOTVOssAACAASURBVHgBnLxnVFtZlv4t2zhnu2yTc8455wxCgMg5ZyRy&#10;EgoIEQSK5CAJJJFzRkhCARAY55ztsit1V3dXV091numZ6X6XOC4Ny13V73+G9ay79j333AO+y5+e&#10;37M3xEBH28LE0MhQR1dH3cra1NvXIzA4yD8gKCwsLAQaGgILh0ZGh8XEx6RnpxWXZ5VWF9USS3DU&#10;ckJXWVNXSVNPaetAaTsD2TZYRWJXkdg1FG4tdaS2Y6yucxzVNXFwncL2zTUMLKB7ZlA905j+OXTf&#10;bF33FLpnBts3h+qaquucrO+exvTOorqmUF1T6J4p/OA8dmCWMLTQwl3EMycIzJHGgeFydKWfn5ud&#10;ibajsYa7ta6jhbqLhZanpY6NwQ17Y1UHEzVHU3UnMw1nc01nc01HU3VXS22Yj01ShEduUmBypGtq&#10;lGdmnH9WfEBGrFcCzCk+zDkpwi0+zDU62BHmYxPoaurnZOJpq2tnfN3BVNnZ/OAoM11TjWvnT586&#10;cfSIEgRy8tjR08eVzp06efHsmQtnTp8/feLi2VOXzp2+fP7M5fNnrlw4e/XiuWuXL1y8fO7qtUuq&#10;qsoaGhomplYu3sGhMRnwdERMbmlUThk8vzq7nlLQ2ItsZeTU0zNq23Ow3YWEgdK24Qoyt5o2Bj5C&#10;bQf4dBOY3tlq2lg5hVvTOVHTMVnbOVXfO1Pf+/FLVneMl5E5NZ0TqJ7pKvoYdmAeN7iAHZhvGl4l&#10;DK1g+ucw/XNNrJUq6iiqawrXP19JGamkjFRRR/MaepEtndhuTkYFXtPUGaJ0BQI5fVzpzFHI8ZPH&#10;jt64esXc2MjC3FhfT0tDXVlHV93VzSEWHpycEJEQGx4dBYOGBcEiwpLT05LSUpOz8zIKS1Lzy1KK&#10;qvPqWhGNXRWUIUz/DGVypX10Cc+YJg4vtA8vNnZyKxvozj6RznbWyJzUekR6RUZYe3UKoxVJqc/C&#10;IGIrMiMay5NaqpNbq+MpmGQ6JoWCSqbVpyNTvJsr46mYDBo2k9GO5HZUMdqRPU35rfiiDlpD90BP&#10;/9j80NJ2z4yUOiHqX9rtWhRTJvkds1sdM9ttI5ukCUnn0h5tfruFu9E+vkmaELWNCYmjgmYOr4m9&#10;3sLdoE5utY+KiFwhkStsYfObhzdaOQIiV0iaELVwN5o5PBxjCTOwUN83V0kfr+qYQPcuNA3xcAPL&#10;9T3z7aOihsGVhsGV5uGNmsG5qt4pVN9UE2MOR+UERWSdOKsFgVw5Djl5HKJ0DAK5cFbJ1Fg9wMcx&#10;CuoXGeRra2Wsr6MaAw8tQ+YlxUclxUelJsVGwoJDQ4IiIyOj4xOiU9NTCssL0cSyloHSFhaqZ7KR&#10;tYxnLTdy1iizW+3TkqZRfsuUqGVMQODymkf5xHFx84iwkb3RxN1sm9hq5vCaOTzypLhtTNjAXG4f&#10;3+yY22lir7eOCImj8s/SzOGTJ6W9y7fbx8WEYV7riJA6vd0+LgYFZWqrhSsgjm4SRzdbuIK2MVHH&#10;3G7H3G7bmKhtTNS1cJM6LaVOSzvnZbSZLeKooH18kz67TZ2WksclpDFx5+xux4yslSOgTW33Lt5q&#10;H/34Vuf8Xvu4WHFs64iwdUTYNiZq4QpwjBU8a404utnM4aN65zH9K3gmD8/kofuW0X3LoKigTlV3&#10;TjcwV+t65mq7Z5s5/AbmKqp3Xv7nzcjqO6bUTH0gkKtHlS4fhRw/+OZHj0AgpoZ6iXHwqIjg5AR4&#10;RGSwuqaKsYVRWmoCojgvMyspLTMhKTUOGhkaHAZNSEuDZ+dm12DqyIOtzAUiewPbv4QdXCZObBK5&#10;wmYOHz/MI4yJW6e2McMb9ax10oysbVKGYW6gGby2SRlpeg/N4KEZPPLMTfLMzUaOCMvik2duUmb3&#10;UQNr9YPrpOk9+sIdPHsTNbDWNCIhTe81jUgwzA08e5PAFRO44kaOqGlEQpzYaRnbwrM3sSx+28we&#10;ZeE2ismrGVhtmdxpm9lrGt9CMXmogTU8e7N+cL2md7lpREKZ3W8akdQPrhO44qYRSfOoFMviowbW&#10;Wsa2yDM3m0eljaOSlsmdxlEJjrNZx1gv7Zwr714o716oGVgr61rAsjfbZm7iOKKagTUcR0Sc3iNO&#10;7OCGBHX9qxjmRiNHhBsS1Pat1PQut0/tgsPr+lere5aquhdrepfrB9exzHXiuBQ/zEf1L2OZ6+Rp&#10;We/qfcrMLmlE1Ld0e2r3Xf/q7UbW4oz00dajD0VV+DNKJy6dOm6jrxbsbJwT5V6S4IOI8yqI8siH&#10;u5Yl+ZUn+1emBtamB9WkBWJywhryI5oLoojFsa1FMfic8KoE7/q0QGJxNLk0HpcXSiqOoxenl8HD&#10;7A10T544Cjl65MhRpRNKJ48fO6F09PixI0rHjigdhRw7LKWjx08onTxx5LgS5JgS5NjJoydOHDl+&#10;6tjJcyfOaF1Xs9A1ttQxttE1sdE10VfT1FfTNNLUMVDX0rymrHlNWfuGqvrV62qXrmtcUVa9eE3z&#10;qoq5jpGNobmFrrGFrrGploGxhp65jpGhmo7OdXUDVW2d6+oqFz5TvX5NW1VdR1VH+7rWjfPXtT5T&#10;NdHQcrE0Twr2z41NcDJxvHjs8rmjZy+cvKh8XvPaKf2zSqHnr6ZeMq5QdsF4ZXTjGNuDK49bWKKm&#10;ke1GjhQ3JMIwhWiGAM0QYFmbuCERenBTIQxDpBCWKcaxJDiWBMsUYxgft2EYIsUKliluGJLih7eA&#10;GtnboGgYkjYMScE2+Z7hj8KzJY0cKYG7BdTI3iZwdgicnSaurIkrI3B2fnx9u2HoU+FYWzjWFljH&#10;D+80smUEzi4QdljawNluHJERRncbR2T/I7YMP7yjUCNbBt7Csbfw3J3GERmeu4Njb4Fb8G4DZxvH&#10;3gJX7LAUMyTBsbcwQ3Jhh7eBMENbaJYUxRDj2Ds49o5iXVF8sh87vA12gt+FHZYCYYYkQOihLYUw&#10;w9sK1Q9IMIwtDGMLPShF9YtR/WIMY6thSIZmSRV/D2Zoq54pQTHEdYOi+gHJvxA4AdUvrusTAdX2&#10;i39SdYOi2oHNmn4hUO3AJrit7hdV9W1W94tqBsS1g5KaAXFV32Zlr7C6d/MnVdktqOr5+LSqR6hQ&#10;Za+wokdQ3s2v6BFU9grBbVnXRlnXBlhX1OBRRRe/vHOjootf2S1Q1DV9IsVteeeGQhVdfPA6uJZ3&#10;y29LOtaR9LWSjnWwWNKxrqhLO3mIjjVExxqyc72kiweE7FxHdq4jKKsIyiqSuoakroGihLZe1rEh&#10;f4W2WkxdKelYL+3kIelrxdSVYupKEWWlmLqKoK0VU1eLKPJbsFJEWkJQVpDUVSR1FUFZKSYvIygr&#10;JbQ1JHW1iLRU2L4IbhGUlcL2xYK2BQRtuZi6VERZLCQvABVRFosoiwjqEoK6VExZLCTNF1MWkbRl&#10;BHWpoH2uiLzw02qbQ5IXSyhLSPKioihuny+lLisWkeTFUupyGW2lnL5aTl8tpS4rbkupy+BFJGUW&#10;QZ4pJk0jyDNIymwpbb6UNl9CnSulLPyzSsjzSNJMKWWujDpfTlsopy2UUedBXUFfrOpcru5YqKDO&#10;llNmqujztR0LdZ2LqK6lus7Fuo65+q4FbO8yrm8F172A7Zpv6F9uGlhtYa4SmattQys0zlr3GL9/&#10;Sjg8wx9ZEE0uSeVaFk+vSmdXt2ZXtxbXZQfaXuBtL2xsLfKli8Ktpc1tvlgm2t7b2buzd/ve/t0H&#10;d+7ev/fg/oNHDx/ef/DowcPHDx89ffzk2ZOnz58+e/Hs+Ytnz9+8eAn0+vmL18+fvXnx/O3LF5+/&#10;fvXu1fPPX794/+alQh/evvri3esv3r3+8vM3X37+5qv3bxWSr7x7/b/SVz++8sXbV1+8ffXhzcv3&#10;r1+8f/0C1B/evAQroPjw5uXnr18AvXv1/O3LZ29ePFXo9fMnr549fvn00YsnD58/fvCjHj179PDZ&#10;o4dPHz548uD+4/v3Ht+/9+je3Yd37wE9uHPwdW7fuXfr9t39W7dv3bx96+at/b1b+3ugvnN7/87t&#10;/bt3bt27e1uhu3du3b1zCzxSXMHix0e3bt/5Ubf3b93ev3Xr5v6tm/ug2N+7CW73927e3N3bk+3u&#10;790ENbjdk+3u7sh2d2R7sl0gcCvb3gHa3ZEpit0d2c7W9s7Wtmx7B2xTbN7Z2t6SSKViiVS6/ZOS&#10;SLY+kVgsFYulEolELP+RikSSzU2xUCgSCiQCvnh5bRNoaVW4uCbXwqpgfoU/tySYXeQvrGzOLK7/&#10;uL4hkOysrAs3hFKpdPvBvfubvNWo0CDli2fsjHW93Nxd7Jwunj6rBIGcOgaxtzBKiAoM9LZ1Mr1R&#10;lBpanhNdlBpGqi+qyonxs9OP8rXDlaRX58bF+DskBLuUpEX42elbal50M1PPjQ6ozIxuLMvIjfKr&#10;yoyszIRVpYdVpIbmRQfU5caXpsCKE0LyY/ygLgaxflYtlemlaaFFiQFZcI9Yf+vixIDS1JDMCDe4&#10;l1lGiFNDUTyqIKYkK6woPaS+NDEpwiXY3TAp0iHM2zjUxaAg2rc0NrA+PayjKm2ktQSDiHa30rxy&#10;CnJB6ajapXMWWp8F2msXx3rgMp26auD02uTKNKizobLOZSUL7Uu+DvrRfqYR3hYJwW7ZUdDkUD8P&#10;c11/J/20KNfKJDdKVRS1Gt5WFtaJiu1ExZPKoxrygquS/FCpAS1FsK7aJGplQl1WaGG8X35sUHyg&#10;fUlqSFN58kBz8WhXHYNUVp0f1tlSvDzdNTdGnRkhz3HJ00NE/lzf3FDbNKOF04EiVMY1lke2oaJY&#10;pJwOdEpDUURvQxEqPzoV6pQS4pwT7RPsZOBmqhroaOhgcM1C47yp2ikWtX53Y4JQhzgBgZw6cfII&#10;5MSxoydPnryormlm6xxsbOVjbuvr7Bnm7h0WGJbk4h1pYO1raBeobeWvZxtiZBdiYBNkaB0CZGAV&#10;bGQTamIXZmQTqmcRaGIfrGftp2Ptp2bm6uQPW9wQvHz19P6dbdn2up+fn6aupYlNoKlDiKlDkIGF&#10;r40T3MoBqm3qp2kZpO8ceVHfSdnYobCqbk0ofPfq4YuH+3ubggkWs7ak3MLMGgI5fvbS9cvqlpom&#10;Hir6ruqGXkY2ofqWQXqW/qYOUD0Tp7CwmLLi/MJUWCrMPgVqlQazKUn3xSLjChN9Q511wz1MEkI9&#10;7C2MTp8+ffT4mVMnz+loaXu7u+goX75+BuJtrRPhYRLvaxHqZuhhqRLiauRspuxlrx0dbB/kZerh&#10;oO1gpOplo+9urhEX6Jgc6hxorx3qrFuU4Fuc5N2AjMWXJSZD7QsSfGKDLCJ9DVIjrUszvOqLQ0vT&#10;vNPDbWHumuFuaiXJrrW5Pu01UHJdZHNpJCYvPA/uDnXUM7+h5G12PRNuXZnhTayIxuWF5cNdXY0/&#10;s9W96m6pE+5smhnukR8X6GOlp34KEmKl2VUdPUtK7asK5DbAX622/vZm/99fTf77s5Ff3+p+tUH4&#10;wK99vVz110eD/3g3++vtjtfL2M8FDb/eIz6dq3y3jvlS2Pi1qOXVEub5POo3O/S/PmT9Yq9LMlR0&#10;k4u8P1YmY+T8eqf9Wxnx+7u039+lfL/fJuiO2WIk//Ym8dttwv3Jgg+C+j89ZHx/m/5+E3V7Mn2H&#10;k/hksfRXMtoPd5hvVus+CNBfCdC/kja+W6v9/b3ePz9j//CE8/1d2hci3C9F+N/ttHy9Uf/bXeKX&#10;UryUmy3qTFsnxd9kFb1Zwj2drRP15c40R49iw3YY+a+WsN9KKe95Ta+WsC8XMd+I2p/P16/RUkcb&#10;oI+X676Wtf7uQeefHvc/nqmcboD114YPoWPZ2Pih+pgf7rL/4xn7azHu/lTWN2LCHx8N/O312H9+&#10;Pvv7x5yvtilvN7AvFyveC/FvN7Dvhfh3fNzn/MYfHjL+8cX8f72f+/MTxrey9j/epf3Xs77f7DR/&#10;t9/+7T7ll7c7//yg+0tx0x8e9v7j3cgvdto+bGJfLVU8X0D+4RblF2LCHW7h7lCesCudmGlLzXdd&#10;o2fvMQsfjlfusoqnCPAJQtSX0s6vdrpHm2IirC9HWp4dqgv/9XbHH273/tt+929v9Xx7s1vIzM30&#10;V3bRPpIcYFGbHjTcmPl4kfB4pvLxPPblSsuzxRYZp25/AvuaT38rok2TUnqrw8VDNY+XiBs9RRON&#10;McKe3Gdz6NfLuG/3aXtc5GhDxHpXAS7FyV0DgoxyWBnArg2iV4ZI82ND7NExxvQCdWyOOrZGGhFS&#10;RoQUDr9jRNg5ukllb5DZfApX1MYRkjlioPbhTSJLQGQJ2oc3SWwRuCoeKW7bhzcVahsSKtQ+vKmo&#10;FQU4TfEInN/K5P8LEVmCVia/hbHRPMhrHuS1MDZamXwiS9A8yAOF4mkrk982JGxhrBNZG0TWRgtj&#10;vZXJaxvitw8LiKwNGnuzd2wPUcNQ1wk6cdLg4jmtq5c/u3Hlgr7qZUdzvUA3Bz9n20B3u5hQ75Ro&#10;/5zksNyEoEg/Wy9rNQ9LlTAP48KEwPKMyPhAx7gAhxg/u2hvG5irSYC9boCjXpiXeXSwfYSfU4Sf&#10;Q4ibpZuFtoXWFVPVs46GN0JdzTLDvYriA4viAzPCXdNhTshkP1RBOBYRVZkVnhPtlRrmnAX3yIv1&#10;KUzwL0zwz43xTgxxD3Y287LS9bMzDHOziQtwi/Ry8DDXtda+6mSkGuVrV5wMrc2PRxXFV+dFV+VG&#10;JkEdQ90M44MdksM9ksM9w73tbPVvOJtrO1lqOZpru9saO5jpmuuo6Sl/duPcGdULF9SunDfTVXO2&#10;MvR1tgz1tA31tIZ6WkYF2OfGeKeGOccFWmXCXYuT/cszg+uL4KjCyIqM0JqcSGRSSF5sQG5sQEqY&#10;e1SAbUKYYzLULT7IKcrPOsTdxN9J399Z18dBy8VS2clcNcDFJNjVwtVUw1rziouhMszVJD3UpSjR&#10;rSDeLS9WrsQgmyhv0+QQh+Rgp8xIx/gAi7hAi5gAy8RQh3AfS2czVRdL9UBHEz9bY0djDVt9FUsd&#10;ZRP1z/RVL2tdO6d18WhWpPs0rWyjD7k7jHwyU/N6Gfee1/QrGeXVKubBdMWj2aqXK9gvRcRvpKQ3&#10;6/jf3uz/w/3Bb3eo+yPFi5SYPS7ylztd30i7vr/V85fHQ//9avSHu31fidvvTVTzu3K3Bksgyp9d&#10;NdDRNjczMjXRNzDUNjE1cHV1hsFgMTFR4ZEREdFRMUlJEfGJ0Nj4iKSU2Oy8NAQqt5qAbKCWN3eX&#10;NHcVNnXlE7rzGruqyZwaCrea9qP73zNZ3zuF7psGpja6Z6a+exrVM43um0X3zaJ6pgnMZWzfXDVt&#10;rJo2BhgAumcGP7hYTRvB9s2g+6ZxgzONQ7N45gR+kIPtYSBqSnx8XOxMtJ1NtTxs9Bwt5Ba/t7We&#10;s7mmq6W2m5WOi4WWi4WWs7mmk5mGvbGqi4VWhJ9deoxvcUZYdoJvXnJQQSo0Nyk4PcYzKcIlMdw1&#10;KcItDuoCD7QP9bT0czLycTDysNGxM77uZK7qaqnpYqHlZKpjrHb1JwHAAQM4eRgAXD5/BgCAy1fO&#10;X716WVXlhoGevrWVvZunX1BkPDQhIyQpK7G4OjQDmViGz8V1IVsZFWR2cWMfAAAlxKGydnYFmVtD&#10;H6/rnDzAABPoHjk7qe2YqKKPoXqmUd0z9T2z2IF5AABwgwt13VOADdR1T9V1y9kAum+2kbXczF4D&#10;oKWVy2seWsX0zuL65wnMZXTPTG3HRAWZW9DYX9zSheoYxtCH82pavUMSzlxSh0BOnzx1/uQxpdPH&#10;lW5cvaKvp2VpYWJuZqijraaro+7tbhcDD01Nik5KjIFHwcIjYeHREZ6+PuFxCXEZWcl5RclF5QlF&#10;VcklmFwMqYw0iO8ba+cstHOWSNxV2vgGjbvSM7aKIzPT0jNdXRziYP41hYmEimQ6Nre7Ib+/BdnZ&#10;kN9cmVidE1qe4Y8phBJK4bhiWF1uUGmab2t1Yk9Tfk9Tfl9L4QCxeIBYzGhHMuhoRndTR2d7J5PF&#10;mF0dnNvsnBT1z+90LW7TZuTGdOfsLpEr95075nbIM9K2MSFlSkKZkpAmRORJMXFU0MLdII7KHeq2&#10;Ebm92z4qauUIWjkC0piYPC5p4W4QhtdaR/jNHB5heA3PWqnpmiqjjBBY6wTWOrp3AdU91zTEq+2c&#10;qaJNVtOn6gbm8ey1JvZaM2OxjbHQ3DmWmFOnZeQKOXLm2LGzSkpyBnD+NMTSSCvE1zU2PDAk0MPa&#10;Qt/O2sjfxzUuOiwtOSYuOiw+BhYS7B8JD4uMhUclJyUVFKeW1OTWEatJTEz/DKZ/Bt0/h2ctN4/y&#10;8Zz1hhF++9xO8yi/YXiVwOW1jomauAICh98yukkclwJTnjot/4cThtdIEyLazFYTe500ISFPStvH&#10;xQAAAE+/mcMnTUhIE5K2MRFlaqtzfo88KW0dEZImJPRZWQtXQBjmtY+LKVNb4HX6rIwyJWkf36TN&#10;bCkAQMfcDn32ALqMiTtmZODD0qd3uudvyr/tiJA+K6NOb7eNicAfoAAMgDo0Dq23cAXgD0P3L2IH&#10;VokjYuzAak3nHGGI3zQsqKRNF7VwEG2cYiIb0cappE/W9cxV0icr6ZP1fQsE1nrvzF4xttfcORxy&#10;5LL8P/OJs8cgkONKR8+dOq6jqQIL9s1KT0hLi4OFB+sb6qipXoPBAsrKCwuLM7JyU6LiI2MSYyNj&#10;ooPj4uLzigvrmytb+2soo/U9s3jWWsPQeiNro35gBTe80TwhxY+J6lnruOGNlnFJ04ikYVjYyBER&#10;J3Zax7ebRiSt49uU2X3ixA6BK8azN8kzN0nTexjmBm5I0D612zK2hWXxcUOC1vFt4sQOcPnBtoZh&#10;IZrBaxqRtE/tto5vA9udNLffPLFdx1hHD/Fbp2TNE9s4zmY9a6NhWEjgitEMXl3/KnilkSMCXOGj&#10;488RNY9KiRM7AFHUDKxihgWYYQGKyavuX6kdXEMxeQjadC5xFEmfxbI3WyZl+BEJZliIYm5U9CzV&#10;9q2gBtYaOaK2SVnL2BZuSADYBoErxrL4gArg2ZuVXQsl1Gn538DdJHCEWOZ6/cAKlrnePrlNnd3D&#10;D/O752+y+I/Ik9KOue1hwb0x4S3Z43cC2X1oQICNsZ6HjUFCkFNRrHcm1D43wrUmA1oY7V6e7F+W&#10;5FeREoDOhjbkRxCKohryI9oQcdTyZEpZEj4nvDbZD5cV2lIIJxZHk8riuyrTq2NDA8yNVC6dhUAg&#10;kCMQpaPHgfuvAAAAAxw7oqR09LhCCgBw4sjxk0dPnD959sbla4YausYaeibqela6JpZahsZauvpq&#10;mto3VNWuXFO+eEXtyjWNz26oXZH7/voqWnrKmro3NEy1DCx0jc11jCz1TMy0DeWva+rrq2hpX1PT&#10;vaGh9ZmqxhVllatX1a7d0NfQN9IwNNUycrN2dLGy9nFwiIMFh/n5G2oZXTx99dyJS6ePXz1/Uuf8&#10;cdNTZ6OU9UsumVVYwEjlHZK+pacd07eah6V4tqRhWHwYAKAZAjkM+BkAgB7cxDBEWKYYAABQK2x9&#10;gAcOAwDg+ytWGtnbQA3DYjxbAtz/fw0AfkQIOw1D28Dxx7G2FHZ/w9C2ws0HBfD0gWX/zwBAsVmB&#10;DcAKdlgKXmngbAOBdwmju3jujoINgEcHkEBu9CvsfuDvY4a2FIufYACFO69AAj8yADlsOKyPMIC9&#10;A0x/BQZAD23JVxhbWOY2jrWDZcprDGMLx9rBD+8qAIACRaAYYhRD/HPuv8L6rx+QKGrUz7j/ciRw&#10;4P5X9wmq+wQ1/cLDAKC6X3QYAFT3i/4FAKjpE1X1CBUYoKZPVN27KV85AAAVPYLDAKC8mw+QAGAA&#10;5d18wAbkxYHvX9HFBwIwoKpHqFhRrAMMoAAA4EwAABC0VSR9rbSTV9rJOwwASjrWi+mrhwFAafcG&#10;EAAAiiuSulZCWy+ly08AhyDpa0CAByDp6yUdvJIOHpK+rmAAxdTVYvIyMP2R1NUS2loJbQ1gAOTB&#10;oyLSElgHPEB+S19B0JYBBgBFSceqXPSVEvoKkrZcfAADSugrCOpSIWkegIGfuJIWPjr4PwIABGmh&#10;uH2+hLKkAACgBqZ/RccaYAMAA4A9JZSlUtr8JwyghDpXQp0roy6WURf/mQEAAADc/08AQGXH0icA&#10;oLZjob57GdW1VN+1gOlZwvWtNPSv4nuXGnoWG3oWG/uWmxkrROYqibVCGV7pGt3oneD/MwCYW9ue&#10;W9te4u0eaGdxY2dZKFvZ3FkVydbEu0KpTLJ980cAcO/uvQf3Hz548Ojhk0ePgfX/4tnzl89fvHrx&#10;EujNi5dvX7460AuF+//+wHB//+blh7evPrx9BRgAAADA/f8EAMhJwOdv/g8CzOCw6a/gAZ8AgHev&#10;niv09uUzhd68eHoYABxiAI+eP5YzAAAAFAxAAQAe3r0nxyO379wHDODA2T9s5QPT/xMAcO/u7cN7&#10;FPX/EILbd+4e6BMMcOfWbcADFNdbN/dv7u79/+owBtjdkSk4ASgUtEC2vQNgwM7W9rZ066P7L5Zs&#10;be18ok94wCcYQCoFDOAjABAINgV8MX9DtL4uXlkXrayL5ABg5cD6X96YW95Y5EmmFteXNsTLPNHi&#10;mnBdKFnli9YE4k2hVCbbu3fnLmtg0NrM2EBb3dfVKSzAy97S+vSx40oQiJaKiru9jb+Hg5eLhZON&#10;XoCzQV1xUnNtXlVOTFlGZCrMIzbAAV2YnBcXlBTqhkiB1eTFh7lb2OhcSQp1qytIRBenVGbHNJSk&#10;ZcF96vJjscXx5enQ2lw4Ki8hB+6bHxOQGe4VaKebDnPBlyTlRnsVJvinwVyyozwrMmH1BTHI5KCs&#10;SPfkEIfGogRSXQ4yJbggJbA0J7woPSQu1D42xK6uKBKZ6l8Y71ORGlqaEEgsS6PV5pYnBZvpXtW6&#10;flLl4jFD1Qve1jpwL5OcCHtCIbSzNqYLlZwRamerdUnjPMTNTD0V5pEQ4pga5lyZFVkQH+Rvq+9q&#10;rOpvp5cZ6V6eGVqT+NgCJQAAIABJREFU7t1YFNqBiidVwslVUU2IsPwIu7xw+/qMkOYiOL02lV6f&#10;XpbiF+6qG+tnhUwKqS9OGCBWjnaimaSyYWrl1ACOgs8b7kEtTXVODBPnRyhr093L4/TlESq7A9VP&#10;LEMVRqIKwgba8oeohYy2HEZLHg2VVp0eHOSglRRsX5ISnAX38DBX9rHWTApxCnTS97LS0rkCGenG&#10;P95d7SU3nIRATikdh0CUrl9TNTCwMLNwtbDzMzL3sncN9Q2I8Q+ODo1Mc/WBG1j7GtkH6VgH6NnK&#10;3X9960BD6xAjm1BD6xADq2BD6xBjW6ihdYieRaChTYCeVYC2la+qqauDL3SBx3/x8smDuzv3b4vD&#10;QqE6+nYmNoGGdoFmzlBTB6iZQ6SOua+5E0zP2k/ZwDEAntrHHtu/f//Vm5d3b26tL811k9uDff3P&#10;njh37txnGjrmyjqm6kYuBtb+Oua+uuYBJnZhBlbBBtaBJvahhuauPj4hcXBYuK9toKNGjJ9Rfpxr&#10;VU5ocbJvtI+Jr7VyQqBtGtzH3kz//LkzSqfOQiBHHezsw0ODDDSVrXRVYgMc/Wy13UyuBTjquZje&#10;8HPUczJVcbfR8rbX11M9feU0JDXSu7ogIdzT0tNKPdbfOivSFZHkiy2OrsuB1uaFFSf6pEIdanMj&#10;sqNdCxLdy7MC6gqCGsuiChPcw5w1ojz1MIXQ/qasRmQoqTaiNtu7PMUrE2rnqHMuwFotP9qtKiO4&#10;Mtu3LNWjEQGrSvHOhNo5G16x1r4E93MsiA2M8bNxM1cxuXFa4ySkKtFfykZJhoqYqJCBKt+Nzoy3&#10;q/g/3Rv496fDf387+t3dLgAAvhG3/uUB87+fj/3xbv/LVZSMnbnZk/xuHfPtFvEDv/HxdPW9sbJv&#10;RG3/eDP59/ez78VtzxbRMkbeHivvH+/H//5m+Kutpu/2iD/coTycLt5hpb3n1/9C2nh3PP+DAP2f&#10;L7h/etT3w33qF2LU/Zm8l2tV/3a3869Phn5/v/M9v/7+eP671eoPG6gfbtP+8LD/ry+4X0sbv99v&#10;/91N8m92iL+UNP1wm/atrOXFWvXLudo9Vt4uM//pTM3b1YbP+U2v1/D3Jiun8LB1atLj6ZpvRO1f&#10;8FteLmK+3mz7UtB6f7JGNJj9fB3z3V3ab+5Qfylrf7mE2qAlLdDSOQ1RHUi/9hzXr8Qd//mC/Zvd&#10;ls/5Fc/mSj5sNvzbvb4/Px/5x4eFv77gfhA1vxfini9UylkFH/uOj/tS1PLHR4z/ejv1lxejf/98&#10;8s9PGH+63/XHu9R3azW/2m392yvmX14wv79Nf7FS90sZ+R8fJv74dOAPj7q/EGK2GMlfb+I+bGDe&#10;rtQ/m6+5xUFy0aGdxe5dCC9xd+a9kbJHU9WSgXxWXfAyPf2dkPTt/sDWCCbN84aPJoSNCvuVtPMP&#10;94a+2+9/L6J8KSLy+vLzQvWslCFRrpqc1tyVLgSjFrYzVP7t3sCX0q5pYtJ4c/zzNeIv9xgbAwhC&#10;ltsoIXGLXXNzrFYyiJgnJiyREh9O1rzdJLxab3g4i5onpy1Q8gg53tbXIaVxTjwOijfaMsEksjld&#10;fSMDvVMTZO4CdVQOANrZGxSOgMoVgit1RExiC0lsEZDCpm8f3iRzxArHX/GUxBaB9f8VAACm///q&#10;qrD4DwOApoH1FsbGJwjhgBbwiKyNViavlSkv2ob4bUN8Imujd2KHMX2nBj+mbxx+6qTRxXNaN64o&#10;a6spO1sahHo7xYX5xUJ9gzzs7Ew0LPSv2ZmquJio+NnrJITY1+RFYJFxyJTg9HD3uAAHL0v1IEdD&#10;qLNJiKNRhLtFWrhncrhHkPtBYNpaz85A2ULripOpaqirWVq4FzI1vDAuKDfKJz/GrywttDY3oiYn&#10;rDTNvzjJOwvukQZzyYJ7FCcFIlOC8+N8U6BOUT4WYe4WgY5G8UHOWVF+4Z42Pjb6IS7m4Z42kd52&#10;iSGueXFBWVF+yVC3FJhrYqhTbKBddKBdiLsJ3N8uyNXU1VLb1VLX3ljd1ULfx8nMz8XK3dbYWPOa&#10;5mdnNa+e171x2UJX3d3GLMjDPtzfFebjEOhs5m2n5+doAPM0S4U55sR4FCT4VOeGNZTG4cvisciY&#10;6lwoIsk/G+6WGuqSBfcpTAzJjw9KDXeLCbaN9LEMdjEMdNIPdjEMcDYIcNEL8TCCepnAfC1DPM0D&#10;XUy8rLRdjVWhziYZMPf8KK8suEN+nGt2lHM6zCEh0DLS0zjWzyoxyC7KxyjCyzA2wDwu0Cox1AHu&#10;b+Nlq+PnaOBta+RqrmNnoGqmccXgxgX96+cNlC+aqF81UzlbEO251Fu7N4a6M1a5yy66N1nx9Rbp&#10;2x3yq1XM47nqJ/N1T+brXq3i3m0QnsyjvhJRv9vr+e5m56PZKl536h4X+c1Wx+/vsf/0kPn9re4f&#10;7vb96eHAdzc7ny7Ub/bmbXTmQE6dOH3pwkUdbXULcyMzUwNDAx1jIz1LCzP/AO8QaGBUDBweGxMM&#10;D/eHhQVEhAdGRYUlZcfkIjMrsUW49iI8taCBmoen5zd1lrYzykjMcspQOWWogsqpoHOru8bqeiex&#10;fXO4/nls35w8498zXdc9heqZru+daRhYqOucBIH0us7JKupoJWWktmOinDSM7pGTA0z/VOPQbNPw&#10;NIE5gukezC8vdHe3tzbUcDKRO/42xvLgv4uJvA/A3VrXw0bP3VrXzUrH3VrX1VLb2VzTw0YvNsQl&#10;PyW4PC8SkQktzQkvy4UXpcMyYr3Soj1S4B6J4fL4f4S/bbC7ube9vre9oYeNjoOpsquVhru1/AQH&#10;Yy39GxfPnTp5/AgEdACcUjoGOgAunj1z6dxpRfxf0QHw2aXz169dvXb50kGI3sTFyTk4NCQuJQWe&#10;lBiSkB5fUBaehQzPrUytbSto6kMQGeieqYLGfmQrq4Q4BK7lJE4NfRzdM3Pg/suJSH33dG3XpNzQ&#10;75WrgbGI7put753BM5fQfbMV1JEq+lgVfQxglbruKdAHUN0xXkEdQffNYvvmDk6Tf3D84CKuf76+&#10;e1r+wemckrbB8jYGrmOsnsQIjMr4TN0IcuSs0tHjRyHHTigdP3/ujJ6Wur2NubmJrrrKFT1tFUc7&#10;8+AAz/g4eHRMRHCovAkgLBwaHhMFT0pMyMpOQ5RmV6AyKuvTK3HZqOaSBjqhd4I8skbkrpDHeS3s&#10;JfrEWu+soHdkJiW70NPbKwrqh8yIxBTHt1enDDQVjFBLevHZlNqUyvTAojgPdFE4oTwag4A2V8bT&#10;sJkDxGImqYTRjhxsQwwQi/tbi3oIJR1NZe1NlRR6M3NihL2wPjgjZMztdC3I6LPbHXO7tOld4oiY&#10;PLFNm9lpGxOSJ8Ugok6ZktBnt8mT4tYRPnlSTJvabuUI2kY2KRNSAADI45IDw5oPWgQUvQLYwcVK&#10;+njTEK++Z76KNlnbOQMKTN9iI3OtomOqpmcOffB5a6ljFC6Pyl5PKMRe07OGnLwMgcjzyGePHTmr&#10;BFG9ft7LzTYGHhwJ83d1sjQx1PD3cc5Kj0tNgqcmwWNjYbFxkWERwSER0Ki0lNic/NSSmjICrZrO&#10;qaAM1XVPEIZXGzlr9YxFDHu9dVraMibAs9eaR/ltk3IA0DwibJuQtIxugn8deVLcwt1o4W4A+NHM&#10;4VGn5R+khSsAAACY/m1jImD0t44IQdIfhPRpMzugRaBtTESb2VGIMiVP/beO8Omz2z1L8m4A2sxW&#10;57yMOi0lcoXUyS3a1DZ5XEIel3TMyOjTO3LEMrpJmdpqGxMRRzdpMzvkSWkzhw9gAIANTeyN9nEx&#10;WMcOyiP/baMSdN9yFX2mmS1sG5Vg+ldQPYv5Tcx0dHdu42BVx1Rt92xVxxSqd75xaB0/sNLEXCey&#10;BejOaVdo+vHz2hDIhZPHLkMgR48fUzpxFKKpci3A2zUpPjIpKSoSHmJioqOhcS0CHlhemReXGJ6S&#10;HpeUnpCYlgCNgUckJqUjKkpw5PLW/hr6OHZwEctaru5aqu5ZwnE28WOSOtYafmSTNCNr4gqaRiQE&#10;rrhtUtY+tQvy+6TpvbZJGYErbh6Vtoxtkab3gJvfPCptHd8G7nnTiKRtUgYsfsAMQH6/kSOizt0i&#10;Te/h2Zt49mbzqJS6eAfLFmKGBSD+TxiTYoYFjaPyyH/bpAzP3mwYFraMbTWPSnFDAiyL3z6127V8&#10;H/QTgF/dNCKp7Vtp4IrwI+J61kZFz2JFzyKWLcSPiEs75xC0mToGr2ZgrYA0gaTPNo5KWyZldQxe&#10;eccclsWnzO7T5m8TuGLckKB5VAr+ZtTAWk3vciNHROCKS2kzhW1j9YPr1Nk9DGOtpmehYWijbWKr&#10;dUzSxJWDqO7F/X7e3YGNe7R56aj43vrtZxu795aF2wmRsGAv5zBPm6QQOQDIjXAuiPKozQgviHKr&#10;SAmoSAmoTg/G5YUTiqKaETEN+RH4nPCWwmhqeTKxOLalEE7IC0elBtSnBZIRCR2V2Qne9poXT50+&#10;cQRyBHLsyNETEHnq/ycF3H/w6DhE6cSR40Cnj528ev6yjpqWqY6hnrKmoYq2rYG5pY6xsZaukaaO&#10;1nUVlUtX1a9e17quonVdRUdZzVLPxM7Y0kLX2FBNx0RT30rf1NrAzNbIwkRT30BV21BNB+AB7Wtq&#10;apeua19T07quoq+mbaZjYqCmZ6Jp6GJp72nvkJucBAsJtLe2UlVWu3Lp2uWLqpfO6V04bXPxlPtJ&#10;5QxVm1p9X3xczXTv8qvBlcfNbHHz6A6w8hWGPnpws35AWD/w/wQAFO8qAACOJfnE8Qcr+OEtEO0H&#10;uf7mkd1GjlQhRfyfwP24DXQAgFYABQAATr3C8QfJfYWhr3gKnH0FAPif7P9BH8An2xQY4LAFD94F&#10;pv9hANA4ImvgbOO5O4TR3QaODM/dxXPlBXZ4G/j7DRzZYQDwCQNQPFLsP9ggz/5/8tvltxwZjiPD&#10;DG+jh7bqWdJ6lhQAAPSgFPj+h69Y5jYAAMD9B/H//xcAAPAAelAKiv8DAKgZECsEOgA+9gT8TAdA&#10;3YCkunezsltQ2S2o6RPV9osBEgB9AwAAAAYA6sOmP6gBDAAngOw/cP8/qQ9vKOvgHQYA4ASQ0weB&#10;/bIueYS/tPPjNgUPOLwITiihrYPsvyL+L3f/6fLIP9jwo+8vxwDF1BXwtJTOK6F97B4oJq8gKB9N&#10;/xLaWlkHD7CKUvr64YYAJHW1lL5eQlsDqABJX1EwAARtGUlfKelYLe1cKz1gACD4j6AugaKQNA/A&#10;wE9cD7L/CNKC3MQ/iPMDAKCgAsD9B09LqcsAABxuFwD9AeX05RLKAoI0V9w+iyDNIUhzSPI8kjwP&#10;AMA/M4AS8mwpZU4BAA4X8iYA+nwFdbaCOltFn685aAJAdS0dBgD4gbXGvmV87xK2ax7fu9QyKAcA&#10;7cxlyvBK58haz/jG8Ax/dFF8uAMAAIDFddkSb2d5Q7YikK2K9tYlextb+/ztm5Ltm1uyW7J9eQeA&#10;PP5//yEAAIrgP3D/X798BQQAwLtXL4E+fy23+4HpD9x/xVWR/VcwgMMY4Ov3b/9XArRAAQAUDOAw&#10;AFDE/z+8ealw/0EHgAIAvH7+5BMA8OLJwwM9fv74fxiAAgM8undfIcAAAAZQOPiK4v69O/fv3fln&#10;AKDY8NPFnbv3DgQwwN3bdz4hAbf3bwEYcOvmviL7D/oAfvIKCIGiIUABDBQroFCAAUWLAGgU2N6W&#10;HdY/wwAFAABgQHLwc7gDQMAXC/hiHk/C40lWefJWgMUVwcIyf2FVsLgmnF8T8sSyBZ5gWSBa2dhc&#10;XNsQSLZF27uP7twR8XgEDMbCyMjJ1iomIiwKFmphbACC/3amZiE+Xp6OdqY6yiY6nwV5WxemQOuK&#10;k0rTIzLhPrmxAUVJoZji5L6W6ggPq7yYwLQwzxAnkwgPq8rMaGxxamlqRGKYe6iHuTzeGOZSmgFD&#10;FcXikInlmaH5MQGIxNBwN/NAO92i+MDq7Ii8GO9suEdqmHNFJgxTHF+XH50b7VWREUZF51PR+bVZ&#10;ETG+lslhTgUpgSD0BgBAY3F0XVZoWYofIsk3P9anOicmGeqpehpy+bySsfY1J9MbYW46iHhnQlEw&#10;uRJOq4mpz4Flh7vpXj6ifApioXEpzN28LB1anh5SkgrLgnuFuuoF2quXJPmQqlLaK1PKkvxaS2L6&#10;G7IpVQntFdGoLL9sqE1pvBc2J5xSHkcsjUUk+Ub5mQc46kT7W1VnRxArUntayjid9RN92PFe9Hgv&#10;mtNViymLoxDy16a7Zzmk5XHq8jh1fpg4RK2hYnMwiOj22vS+lkIGqZBFyhvtRJJr4qvS5XmRCA+D&#10;zAin5BCbMFd9d/NrtrpnfazVwz1MsqP9dC4fmehvfnGbP83uvnASckrp2NEjJ25cV7O1dbV19LV2&#10;DLR1DvYJiodGJMMikiPjctx8o/StfIzsg3RtAgEAMPgRAAAGoIABII+vbx2oZemjZuZm4xk0u8p7&#10;9uLxgwe7D26JouFROvp2lo5Qc7dIE9dwfbtQY0e4jXesrpW3rWtQYzN5d3f33duXb14+EW4s9XZQ&#10;kYUFBtr6RyDHb9zQ0dS3Vda3tXSDGlj7mtgHG9kGG9tCTezC5OzBLsTINtjOJcjDIyA0wCfCzy4h&#10;2AaZ4lue4Z8d7ZIQZJELd86Hu9RmwWry4rwdLS6cOXny1JkjR47ZWtv4eXlqKV+x1FcL97bztdWD&#10;upn52Os4mig7m6kaqZ03UDmvff2c2uWTZjrK+UkhefH+4V6m0X7mSaHy8/GlsXgEvDojICfcMT3E&#10;NiXINjfSLTHAApHsU5Ud1FIRUxjnHOOlj4jz7MRkdtWn4fKDG4tCy5LdC2OcgmxveJlcTgq0qMuB&#10;Ygpg9XlQdEFwcYJzFswyN9KuNNnXy+KGi7FybmxgUqibq5mysdopa+1L9loXSKUxbzao7zbwW8w8&#10;fmfSBi3h7Ur97/ao38na/v1Jzw/3aA8mCl4uVnwpbPrtbscBA+B+f5t+b6pooyP+5VLtLyQtXwgI&#10;Lxbr7o6WvlrC/OFO3z8+zPzXq7Ef7vbdHUPuMHP+48ngX570fSsj/ulBxx/u0b7fb388i3w6X/q7&#10;W6RvJPjv9oh/fdT/t6eMf7wf/9vTgXe8une82j89oP/3y4E/Pev/zS3y44WSR1NFT2YQX/DrvxY3&#10;/PYW5e1KxXeylu/2qb/Zp39/p+tvL1i/f0D7hRT3raT1Aw/3arH2yWzFo+mK12vYb6RtX2w277IK&#10;l9piebTk5/P1LxbQDyerHk/XPJ2tezKPujmKvDlR/F7SeHe25OZY/teipq8ETXtjJes96WwctD3X&#10;4fkS5i8PB76RNLxaLf1GVPtuveprUdMvZdTfPxr6+4fpPzxmvhE23h8v+IKP/v4m+fvb9F/vUn+z&#10;3/nHh8z/eDX6j6/m/vv95L8/Z/7uDu3pfOnnG3V/e9b358fdf3zY+0sZ+Vf7nX99xf23R4N/fMr4&#10;4+OezwXoh5NFtzjZz+crni/UPpqq2mYVrNFSxxsiZYP5L+fRHzaany7UzxPjRnBhtyar/vyM+8Oz&#10;sb2JusooIy9VCCXf4816++/uDd+bw75eQH0tIa10ZWf4q7voQMrinTuqE6ri3Im53puM8l/uDUiG&#10;kR1lXpPEhMdLLU+W26bb0qkIv/4a6N5ozZv1tm0mYp4YJx0seL6O+UJM/FZGlw2Xj+LjZsk5Ddme&#10;vsbH86LNpvoq5oextLaCIU7T5MpI//R8z7SIOiImczYpXBGFKyKxhaAmsYXA6Fe4/J/4/mSOWPFI&#10;USgAgIIZtA3Jz1EE/xUFkSVoYWyAFD/I7wMHv21I+C+QwM8BAEUTwGEMANx/RfwfdAO0Mnldo9LB&#10;qf1myrKNQ/Ll85aq18wM1PTtTEztTfRCvVwiAtxDvR2dzLQ0ryjp3Thprf9ZXIANMiW4Nj8Sh4hr&#10;LE1EJgdFepi7m6gGORskhTiVp0WUpUakh3nG+DoGu1o5mWmZaVwy07hkrnXRxVw9LtCpOBlakhZe&#10;mBhSlhoGOgDK06GVmdCiBO/MCKe0MHnivigxAJEcVBDvlxHhlhhsnxBklwJ1ivSyyIjwKEmFZsF9&#10;YO7mUT42eTGBJSnhiBRYTkxAMtQd5mEJdTOLD3JKDHFJCHb2cTBwt9Z2sdCSz30x03K1NnQw07E3&#10;1XYy1XW1MDDV+Ez32jlrPVUfBxOolx3MxyHCxznY1crHztDDWtvbWjvYxTDKzzohyC4/3rOuIAJX&#10;EosricUio2vzYaXpAYWJXnkx7tlwt/wYv/y4wBSoW5SvbbS/TbS/VbiHWVyAXRrMLTHUCeZpEuJq&#10;EOppDPUy8bbXdDZTtjf6zNVUTsGjfSxSQu2Tgq1ToFapYdbRvsZR3sbJITapUIeUUMdUqFNCsFWM&#10;v1m0nynMwzDcyzTcyzzQST/cyzzI1cbWQN1M85qh8nkjlQu2utfs9K47Gqq46l8vifVaH6h7stz8&#10;Xtj6dKnu0VLtL27Sf7lNestreLWKe7qAujNe9mC66uUK7vUa/vFs/ecbrT/c7f9aQpKxiwW92Xcm&#10;an6zN/CH+wPfSNu+FDf9293O7291vlrF7Q4jV6lpkGNHTx2BHD979qya6nV9PS1TEwNzYwN9bS0z&#10;c0NXdycoLDgiJhwWHQGNiYDGwEOiIvyjYkMSUqOyi1LLarNr8dnollw8uai5E9neW0oerKCxKqjD&#10;ZdShchqnqnO0pnu8mjYGJs9U08bAsJoGxmIze62+e7qGPg58f1TXVBV1tJzEKWtnl7UP1dBHazrH&#10;UD3jeNYMAAANfSxETYmHh4O1oYajsYaLhZaV4TVr/es2Op/ZGio7mKg5mWmA+T+gD8DJTG7ix0Fd&#10;8pKDEJnQwrRgRCYUkQnLSQzKjPPOjPNOi/aKD3OGB9qH+9kEu5v7OBh42Rl42em5WKp72Gq7WWk5&#10;mqrbGWroXb9w9uSJwwDg7MkTF8+eAQAA+P5XLpw9LJWrV5WvfKZy9ZqFiamvp0deflZFJTIkzC86&#10;LSMVUR6WVhCUWhRX1pDX2FPSzkIQGaVtw5WUkXISB9nKQrQwka2sCjIX1TWF6Z3G9c82MpYUo5Pq&#10;e2bre2bBkB9M/0cSUN0xDgYB1XZNgtlK4CPXdU+VkTlFLYyDT8qupIwcnDmL6Z2Vt2J0TaEHZipp&#10;o4gWZjV5pI2xUNs2EJGC0DBzPHrs1NFjp44rnT5+TOnsmVMaKtctjPVtLYyM9DWM9DWszI2goQFJ&#10;ibFR0eExMVHR0fBgWEgQLCQwIiwyKTm1GJGGrIjJRSQUl+dWECqaupsGpgmseeLIOp451zg0S5pY&#10;IQ7NEno48ZlFVta2/t5OiPQIHCKOVp85SMgYJGQPNBXUZYXmRbk2Vyb2NOU2V8dQMRkUdHo3IQ8A&#10;gI/uf1N+fyOih1BEwRe0NSFpHYT+ISZrYnF0Udo5s0WdPAizj0pauSLyxDZlQkpgrZMmRPTZbeCD&#10;dy3s0ma22saE8gD71HYLm086CK0TuULQAdA8vNE2JgTWf+PQahN7vW1M2MRer+uZaeUIUN1ztZ0z&#10;mL7FKtpkGWmUwFonj0twjJXa7tkG5iqesVxG4tZ3T5PHhI2MpaLGTgvP8DNXtI5CzipBjspJkhJE&#10;ReWyo51pkL9bXHSoj6eDtaVuoL9zSlJ4RlpUQkJ4XAIsHB4IhQfB4iNC42JgySmpRWV5mPYcdHsF&#10;hYlnzmEHF+r657BDa4SRzbbJzaYRXtukiDwjhwHEcTFpaktuTMvD/iLiqIAwvAa6H9rH5VSAOr1N&#10;nd5uHJLPAqJOb4NxQNTp7c75PcIwr5kj3wBi+KQJiZyjyPGJvC2gY263fVzcPi4GG0D/RIecuOxS&#10;p6X02e3OeZkctIxLuub2aFPb7aMi2tR2x4yMPC5pG9kkT0opU1tgAFHn/B5laquZw28fF3fM7YJx&#10;Q+AW/OrGoXXc4BqeyQOmP3ZgtZG1QRjit3JFeNZaTddMVccUdnAZx1ip6piq6phqYK429CxW02dQ&#10;/csdC7ew/UsesPwjJ3UgkBtHjpyGQI4fhRw5cRSi8tklP2+XlMSo2FhYfAzM1tZYS+uqh5dtfnFq&#10;QXFGanZiYlp8ZBTMPzjIJwQKTchIKakvaepB90w1spZre+SJeBxnE80W1DJXmyek9Pm9Jq4AzOoB&#10;AAA3JGgYFhIndppHpaBon9olTuw0jUgACWgelYJWANArUNe/imbwWsa2ACFAM3jNo9L2qV0Mc6Oy&#10;awHD3JAjhMmdqr5lHGeTOL0L3H8Uk0cYk1Jm90EYH3j9qIE11MAagSumzO63T+1iWXwABgCfaBgW&#10;kudvNU9sV/YuFZDGSzpm6xjrAAbUMXiYYWFZ10IucbSsa4EwttU8sYMZFpZ3zDUMCymz+82j0uqe&#10;JdTAWvOotHlUimbwsCw+aGJADawVto0VkyYIXHHrhLRuYLm2f4lwgEYII5to5lr79E736q3e9TvN&#10;4/zu1Z3xrbvLO3fuPH3FGZt0tTGHB3kkQN1i/a1zIp3B/J88uGdhtHtlamBNRggqOwyXF47LC8cX&#10;RDYWwkklcc0FkW2ImJZCeBsirj4tuCjcuSrBl5AZhc2MdTfTOXtSbucfOXb05DGlUz8PAA4PAgJj&#10;f04dO3ny6IkLp86pXVMx0tQz0TYwUNU21tCzNTC30DY6MO41ta6rqF25pn1DVUdZTfOaMgAAVvqm&#10;hmo62tfUjNR1rQ3MLPVMTLUM9FW0dK6r6ylrGqhqG6nr6lxXV714TV9FzhXMtOVoQeOKsp6yprmO&#10;gYulLTI7x83J2UBH9/rla5fPXb18XvPSGcuzx9wvnIReMa9RdqoLKWI3cu/0Lz6mjskIQ5s47rbC&#10;xFeM9PnXAADsVwz8AaOBwLuH3X+F7w+sf0XwH3j68uuPM38+KQ6PAFJsBq8r5gI1cWWN7G0wUOjn&#10;AABw6j9x/+UTfn6cTaSYUPTx8IOkP5jzc9iOV6yA7D8w6xtH5EY/nrvbOLKH5+7i2Dsg+68AAA0c&#10;Gag/yfsrFgFmHUooAAAgAElEQVQwwLF36pkiNEuMGZJ8DP4fzAKSTxniyLAHTQCHOwDkMOBgto88&#10;2s+U1DMlaJYUrIAaNCKAYUT/GgDUDmzWDYoU54DNdYOifyHFCCAQ/wdXRfy/ZkAM6n89Aqi2X6wA&#10;AGAW0McmgIPBQYrhP4qGgMpeITjwk24A0ENQ2S0AAX/QEFBKX1d0AChaBD4OAjoY+1PWtQHOAVOA&#10;gOOvWFH8isMrwNZXBPzLOnhgUA9I6JfS1+V0oYMn9/oP+AHw/RG01Y86GBmk6BhQFMXk5SLSkqIJ&#10;AAwCAsF/UCMoKwoAIB8W9CMAKKYuHRZw/IspiwoVkRcKSfM/pzLaCpK8CAAAqIvb54vb5xE/dgYo&#10;AAAoyumrJZQlxVMFCSijLQEAgCTPKzDAYQDwCQNQAIAK+uJh9x/UlbS5CupsJW0OAADAAGo7FlCd&#10;8+juRTACCN+7BABAY/9iK2MVdABQ5R0A6wOTQs6ccGxJMrW8NbW8NbksnlqRgBFA8+tbC7zt5Q3Z&#10;qnCXJ94TbN3a3Lklkt3e2buzs3dn99bdW7fvg/j/w4cPHz16oAAAP9UBIJ/5c2D9v1ak/oHvD2b+&#10;HLb+wdgfBQMAt19/ePfNz+jnqICiXUAxOAhY/1++e/2TDOD/AABePPmUATx9+ADMAjo0EejOw7t3&#10;Htz56Vw/CPgrjH6ABMBVsfhzhaI5AEwKUswCOjwO6ObuHpgI9M/XwzBAYfrf3N0DTQA3d/eAvw/c&#10;/8NDgUAN5gLJ2wJ2doEUGOAwA5BKtyWSrYPJP1sAAIg+/khEoh+1uSXa3Nrgi4FWeZvLa4LlNcEq&#10;b3NdKJlf508sLE8vr60Lxcs8AV8klezIdm7uD/d0FaanmunpBHl5xESE+Xm5a6urHIFArpw9DvXz&#10;ToqKsDc3Ubty1tJAHR7ijqvOyU0Izo8Pig9ySglzr8iKwhQnowoSipOCk0Ndwz0sfG10UsPc6wsT&#10;G0rSEMnQuvx4TzsdS73LLuZq4T6W1YXyoQcFib5JUPtobyu4p0VmuAcqL7Y+P64gzjcd5pIV6V6U&#10;GFCTC8+N8Zb3AcA9yKhcRlsVKj86wc+6NhdeXxwXE2wb4Kof4WdRkOhfkOhfGO5SCHdBJnpX5UBz&#10;E/0CXEx0Pjt7CgIxUL8W4GKSEeFQl+XRVh7UjY6lo5NqsoLC3a0d9FRUT0Ps9W/AfWyLEoNaKpOx&#10;heHxAU4Jgba5Mc6NJTA2uWCoNY9UFo+Eu9dlQRsK4a1lCVXp/hlQ60yoPTLet7O+YIiQnw93cTO/&#10;4WytEQtzRSESOxsKOaSKoU5Ub2spi1KxyGlid1SWZwfHhVqzulBTrOZZNnFhhNTfXkrF5uBKYkio&#10;dHJ9Rm9jwRKrcbyrohOX2lIBz420KUv27kRnYwsjY7yNPMyvpMMcCuO9AhzUHQ0velreSAxxVT8H&#10;Ge9teXGbz58bPndcDgBOnTh95eoNU1Nba3tvd69Id98o/6A4KCwxMjIpLqXIwz9G39zL0C7wIPsf&#10;bGATZGQrH/sDJM/gHwhMBNI29zW0Dday9NOw8DBx+v84ew+gtrI8+1/GOds4Y3IQOWeRQQGECJKQ&#10;hAQi5yiCCEIiiiQQOWeByDlnkXHCObttt915eqenZ3q6e2Z2Z9e/elz3a8bunv/un7r16urqPakK&#10;u8rlc77ncxz7xiYfPbl/797162uzESGhaupmSD0nDXO8sjFGVtdB05x4Ud3SnuDd2CL69MXTz57d&#10;vbk6OyxuLcrJsEPZnjpx9vChUzKyGpcV9K+omikZYOR00aqGjmpGGDVDnIYJQc3QRc3QRcuMgDRy&#10;1tCzNjOzpRLdYwJIySFu8X5oGlYHj1L0w+tnRXkUJFAFyczseKaTpf6Jwwf27dt3/OgJ6VOn5S9f&#10;lj52WOHiaZQB0lxbwdZAxdZIWeXS4QtHESekEIoXobFZ+XOnDdRUsObKLig1dzuNYDKK5Y9JC3dN&#10;DnSKoVtRbFRoduoBOEOiFTIAb5oaiM+KJiX5Y8OIJo660qEe5pXpgVnhHrxQ18xQXKyXKcVBA21w&#10;ydnkahjJMjeWlBqEifW2TA/BRFMtAwm6MTQLXhQhPZSANZHHW6qHUjAGKtK6iicdTBVcUUgPS9Wi&#10;aLc3i2U/36n8UpL36SxXUuN9oz34xXjSk+HYl9PJryH+T9Knsxygqn+2UPCXm9U/P2j44U7Vi0nO&#10;w6Gku33xz8Y5bxfy3sznfjLFez6R8ccb1f/9Qvzu7cDX6yXb7WE73THPJ9L/50XbD7cqvl7N/8eD&#10;+s8Ws+/0xvxwq+K/HjX+dKf6h1sVkAHw+dC7l33fbgjeLvK+WuN9tpzydo3/85PGP+0In08mb3f4&#10;73SHPByK/lLCez2R8GaO8+V60be3ar6+Xvnjo8af71V+s5b5Yirlm3X+99eFLybTdrqj7g4mPJ1M&#10;/3qj+OFg2kKV/3A+SVIXvNYYdkMUd7Mz/sFA6g1x/IPR9Bv9rFuDrGEhabHB70tJ/svJjJt90XcG&#10;E7Y6o9rSHe8NJr97Kfrr7bLHo3GvxqM+m016MsJ6PML+fqfu3Rej774cfb1SvNHk+2KC/f114X89&#10;af/5YetnK8Vvlgv/dKv2H5/0/ter3n9+0v3j/foXM5wnYwlfSbK/3cj928PGdy/FPz1p/+mp6M8P&#10;Wv58v+mfL0V/e9ryeo5ztz/6Rmf4WlPgZmvYrS7WrS7WXIX/VkvEVxLBDzfr3szxb/UkrjSFrTSH&#10;PxrjPlvM+e5Ow+OpwnRvfTetAzxf43VRyoOJvFutkU8GU15MZ692xIbiFTA6J2kOWn44ywgXHUGM&#10;883BrJcSwVxDaGWCfRuP9HC89MF4QWcOVRht28On3epJfziatdkWu1gbsiaKeDad9Xw65/l0vqQx&#10;dqIyoqc4MNXHxELlkC9Oo7U4YqKL29aY1NyW1zHYVdLYKeycLe9aLBMvCTqXCtshyE+pSFLW+X7S&#10;H4j7/5vrXvUf7IHc/28MABj4A6v//8YAgG/e6xwASwDGAcEGQH4TNPKf3zTNb5wC4/9wGqCkZaau&#10;e7OsbtHaNvT8GWPFS0bqVzUNVLQ05K7YGuvaGGvqKJ5XunBQT+msp5NxYhA5Ocg9L8EnJ56eHu4R&#10;TrEjoJBoQ2UCSoeCNY7wds5NCORG+nhYGehePat15aye4iVzLRkcSovqYunvYR/ihYYW2SmcimYx&#10;CRA/h+zIdDX3cTENcLcIJduEkm3CqY6R3uggog0Na0S01yE76vm5WUYzsJAWT3UMIdt544xpWBMf&#10;vEUQ0S7WFx9Jx3s7W5IcjSkYMwbeioazwKO0MaZqNoYq9mZaKANVjJU+xdXBycpAS+myuvwFtcvS&#10;BipXNa5Km2jIeqLNfDzsaASUq70e2ckMa6buYKiMM0MS7fX83VFhFIcgklUsEw3U/4RAXCTdLphs&#10;GUKxiPVz4ER4poS4J/i7BhHtXFFajoYKnnbaQUSbcIpDGMUh0NOagjbAmis7GsvbG8qjtC+ba5y1&#10;0rlkrXsZZ6bqjTNluprScfpMghHdWS/Q0yzAw9SPYMJ0NWY4G1HRehQnXYK1CtZMztHoioOhjJsN&#10;koox9HLSp+KMrPTUNGXP6atc0le6aKJ6ydFIxdlMg+xg7KQjn8Z0lnRkPp0p/nq74ovNkkfT3Mdz&#10;mS+mM5+Mc59O8B6PZdwfSr03mHqnn313IOWaiLXTw/5ypezNQvFKc6Q427M3l3J3gPcf2+Wfr+Q/&#10;Hk99NZ/1xWrBJzM5O71JU2VMxJETlxBSRxFSBw8fPXL27GklRXlDXR0TA31lFTlNLVUzC2NnPIZI&#10;9STRiJ40TxKd5Eqh4qlUAsPHKziCHpPol5gRmJobxi2MLqiMF9QmljUllrUklLbGl7YAD4Bb259W&#10;2Q1p+uVd7Apopdf0ZjUNZzcOZ9YPcqp7E0vaOdW96VUQ8Satsptd1pksFCWXd3Jqe3LbhvjtA3kt&#10;XYVt4tScdCcnKxMtJStdZVsjVRNtGRMNGWOVi0D9B/AfmAJkpiVrZ6xCd7eO8neNDsBHBeAimLgI&#10;posf2c7fyzaI5hBAcaARLEg4UzgBYKWvZGukjNKXszVWQunJG6tfMVKTVbt85jcNgDMnjoPxf+lT&#10;x8+fOQmW9KnjZ08eu3jy1KVTZy9Ln1dXUbWztS4uyhsZEQvLsrEEAoHqzYxJ8mVleEVnhGSWJ5d3&#10;RuU3AAISu0zMKm4HOQBWcfsuE6mXW9uf1TACDezvzvVn1A5xagaB9J/VNJrdPMZrGAag/6SyLjDv&#10;n1E3mFLZAwUsdoMCCaWiSH5jeG59QqkISgPslgRkNo5AUYya/pSq3uSy7qSSrozKvjRhR3JhQxA7&#10;T1Pf6vhpGQTiKGLfoSNHjh07eljmkrSeppqpka6ultpVmQuqKvLWVuYe7ngalURwxZG8PFzdnN1I&#10;7m5UsieDTgsK8YmMCktODUvMDkvKYxfVp1d0ZjYOZLUM5bYP53eNZDcPFXdNsIvqmOEJDhhnRxvz&#10;2EBiFsunIMGrOjuoMT9KmB4QzbBPCMDW8iNq8sMqs0PKM4Pq8iNbS1kNhdG1/Ij6gihoZUbU50TW&#10;5IWX88PKilhVFfymlmZRz1DjwEL90HLN8FpZ30pJ74qwb6O0ZyW/fa64exHm/4BZdYCtL+9fB0Pr&#10;FQMbRZ2LIAqQ3z4HBudz26YACAhUAnDqhgpFC+nVQ5ya4ZzmqYQScWxhB7duNLNhPL16CECBuA1j&#10;qdX9aTUDiWXi1Or+oq6Z9DKRlTMdIQUVLRw/emofAnHo4L4TR6W0NZRcsHYkDyzWCaWjJa+jJe/p&#10;7hgURA0MpJApzh4kHNWX5E5xx3oQvPz86VGJjJiUmOySFGFzclk7p3Ygp2M6u20mXzzH75ot7lsS&#10;9EvyxfNFvUuCvtXcDohcBMb/c9umSnqXS/skBZ3QL0HYvybokeS0QiwgEAUo7l4uH9yoGNrkd8wV&#10;dC4AmR4QeyqGNkFEQNi/BiR7UAawS/JZAIP/oFABeAAAqVQ7el3Yu1rUuVgxsFExsFHctVTSLakc&#10;3iobWC/sWgSif0nvSr5ovqQXmhAHBkBe+yyoBADpBKD457XN89sXQAEAr2GS3w51BnAbxrgNY3nt&#10;szmt05y6kYz60dy2mbSKgYy6cUhJ75Kk1U3kN83SgrKPndZFIE7t238GqvDYB1GYTp847Ghngcc7&#10;hgT6BvrRDAyQZ88exDpbsZLDwiL9GAFUureXry/DnUR0cCUQ6P5+8emx2WWpwubMhvGs5smMxnF2&#10;7VBq01iOaC5HNMdtmoBn8AHbJ1e0DCj5WW0LxX2bRb0beZ0SAAgCmH6A7inoXstqW0iqGgGqPXAO&#10;MlvnC3vWi/s2s9oWwMR9XieE7GfXT4Dxf177QkbrXGbHYkEfhOXhNkMgIPB1afWTnMbpot6Ngr6N&#10;tKZpkBLI7lwGq7B/E9D/Uxom05qmc8UrGa1zMWX9MWX9OV0r6c2zCdWjaU0z/J717E4Ju36SXT+Z&#10;XD0Kkg28lrnk6tHM1vlc0XJq3URa/WROx1JW2wKncTqjCaoiSKuf5LXMZTRPZbbNFvau8sXL3Jbp&#10;7I75/G5JfrekfHSzoHeB1zZaO7E6vLlTLRJn5uYlJyXoq8kS7E18CdZ+BLMgd7NwslUE2R7i0tId&#10;k/1wyX44YABkBLvmRBIL42nFceTccAI/wjM7hFDKYuSFE9OZzjmhnllMLyba5qr0UcQ+BGI/xP85&#10;sv/wsX0Q/X8v/wfW/fchpPYhpKQQ+/fvg8b/D0sdOrL/8NEDRy6fPo+UU1aXV1GXV4E6AFQ0Acdf&#10;9uwFpYsyctIX5aQvasor6yojNeWVdZTUkFeV1GWVlS/JKV64qiGnYqCmDfR9lcvyCudlFM7LKF+S&#10;U5dVBi+1FNSMkfoGato6Suo6SmoackrWhqbuTjgSzlVTQUPhvOylE+cvHr9y5ZTOueO20sc9lOSi&#10;rqJ4mgR+XPVK7eRjoXiztGsjr2M1veU9zAco+DDoH4b7AxDQ3nPYAIA9ANhCgA0AUBIAsD+w9L93&#10;k932nvj/gfoPvdwtAPi9a55og9+5CXcD7H7Fr0B/wAUCCCDA7QFT/LANAB3uGgB7bQYQSsgTb4EB&#10;f6D+w7p/ZvsqkObBCWwA8NrWsjo2YAMACP1g5B94A7DW/wvqB+IF7T0EjwD1/wMDgNf2ft6f27bG&#10;a18HTgBIA4D0AOwfAO8BKP57KUC/+gQNS5zfWkDoBwYAcBHeP9IsSf/NtdsoAET/vSYBEP33Sv9A&#10;xP/NAgBA+wFvwbie5JoFKARQtwgWeBy+wp8MJHs4HLDXAICbAOLLp+HBf7gYAFgCSbUL4BOAoA9L&#10;/ODlXmMAtgFAUGCvARBfCU3rsypm4sungfQP1wzElE4AyR44BEDZ3x3qf98WsLc5IKYUAv2De4AT&#10;sPcljAMCaCBwG8z/AU0AoAAAdADA0j8M/IFPPt4klE/uNQCAuB8jGAES/wfqPxj2h+8H/J9f7oTG&#10;/2MEQ3GlI8AJAHs4AfC/NwBYQmj8H6j/yeXD7LKhlPJhqACgchQggHi141n1kyABkFM/ym8Yf8//&#10;aR2vEE3W98y3DC11jS73TKwOTK4DAwCqARiX9I9LhqZWhqdXx+bXpxa3ZiXbS2vXJBs3VjZvbl2/&#10;vXVj5/qN24D+f+/evfv37z548C/o/70IoOePHwHoP8z6hzyAl08/kP5h3P/Hm88/fQmt/2MCANz/&#10;sQ0AZwL2jv/DHQDABgDj/6ADAIz/wx0Av4z/333y4P5eAwCwgOAcwIM7twEUaLcVAPIAYL3+g81e&#10;fR82AO7cvrX3/OM9/CFwTwDcMQA2oG/g2vYmTASCHYK90j/Y7zUAQG0AcAI21ta3NjbBfn11DW4O&#10;2BsC+MAA2KP+r/5C+4GQ/2Dwf2Vl5fcMgPk5ydw8tGZml6amFyamF6bnlmcXVoanZ2eXVmaWlta2&#10;thcWl2/evLm0tJSQkIDS19VSkPMhegTSqVpqSgelEMcPH5CXu+KKRkX4e7vYW+ojFYw1FXE2xkRn&#10;y5RYX4K1bhTDlRVATA4m82J8M2N9suOZ3EhvR0MlTzv9CBouM5aZGkaN93MnORg6GSmb68gYa1wk&#10;YYzC6FhOnHcQ2RprrujpoBVMtGH54YtSgqqyYzIiKf4EqwgKuogdkhBAiGZgvZz0/d1RwUSbKG80&#10;yw8f64PLiWNyImmBJDsXa00fd6sAsn2cPyEpyDMjwC03kpIU6OqJ1lNXOHEE+p8eQkP+gquFZijR&#10;khPsJGR7VKaTs2Jcfd1NdJVPyR6VunoMoSsrbaunQLDR4kSQ6vOiEnztXE3V00PdmvLDWgVB3eUR&#10;Lfyg0kRaqg+WxcCkBhIiSFYBeGNvR+0Ikg0vzKskOSQjGOeN1saiVLF2OhGB7rWC5HYhu6OE1SxM&#10;Guso7KxM5cV4RtFtIul2AV6oemHyTG+FuDazvjAuM86rhBNQnhHQIYzvrkrur0lv5IcXJVHTQzCR&#10;XqZJAY6VmQHsQCwdo+NhpRzHcChM8Q3zsvZy1KK7GFhpSxspnpc9huipzX+5s7Q+03dcCnFICqoB&#10;OH3mgpyiuoaOha2Dp409EetModEC6d4BfoEsBxwNMgB22T4q+jg1AywYwIcRQKp6OBgEpKTrhDTF&#10;KxigFQ2dlPRRXcOjj58+un//xqPbW4mxCbLyuiratoa2HtpWeEUDezUjTHph1eq12198/vbupkQy&#10;1jva0Rjhz5A+ceKA1MkLF5TklHSVNCxU9OwV9dFqpgR9B7qqoaOKgZOqAVbDhKCij1M1cNY2d9s1&#10;AGwdHQkRwQHR/sRAIoqK0SY7arBDXYXpftWZweUcf2FqQGqYl52p9rlTx/fvh2quzpw4aaitraog&#10;e/IQQuHiaX2kHMoAaW2irqV84dLpA2cPI7QUrugoyclJn5E9e9pCU9rNVj2UYp0U7MKL8eRGuvq5&#10;6jLxWqn+TrxQV5a3fZibJT+OXsIOiPN2CCKYxDPsfLF6cd72ZWx/QSIjI9iFYa9GML5gpnrKQf8K&#10;y9eJHYhNCUSnBaOTfG2iyCZxVFRqEKYsg5mbQGaHOJMcNW11r1ioXzDTvIyzUmMSoRlhL1v1gnDn&#10;1wuCv94Sfnet+C83Sne6QtdqvV+MxH+/zf/jVu7bpbQ3cxk3O0M3WgJv98TeH0h4PZv5l9vVP96r&#10;+efjtrcLeTe7Yna6Y17PZn63LfyPzZK3CzmPRtPeLOe/e9X97rO+z1fyr3VFXhdFfLsheDyS9Hgk&#10;6asV/stpzuORpC8leV8s5z6fSH01m/6H9eK/3W3+78ed/3zc9uOdirdLKbf7/V8tcv/5ovndZ10/&#10;3qt6Ns2+IQq+3u7/Yjz+zVTq23nu9ztV794O/Ocn4n++FP38oObbdf7zmZQ/Xhf8z4uWbzYLnk+n&#10;PxhkLdf53BJH/mGt7JPJ7I3miNly34Uq/3t97Ds9SY+G0h+OpN8ZZG+J4270JU5VM6+JY94u5D0c&#10;SLw3FHezJ+J2T/RMudfDoYR/Pmn4+4Pqt4ucr5aSv13hvJxMuN8f8+lC3o/3m9+9Gfh0TSippT0c&#10;jPt8Jf8fzzrffTPxtyeirzfKP1sp/uFRx99fiN99NvSfL0R/vVf37XbR54u8z5cy/nK7+r9fdPz1&#10;QctPTzr+9rzrh8et//Wy66fHTX+6LvjDRv7tnujpMspiDXO7PWJHzJoq9Z6r8H09k/vPRx1fSQSf&#10;TPFezeXcH2LfHUi6M5Lwdq3ox0ddnyyUt3GpeE1Etr+JpJX1ZCD98UDqk9GUp1Pc6frQWLKe7iWE&#10;hfKFMLxRaTyxs8BvqYP1Ykkw1xBZHGbbleXzeLLg8WTBSKl/cbhlE9t5uzPxxUzBvSGOpDX8wWj6&#10;nX72w+HMhyM5c7XRjWkenbl0qpWG2jGEs96F4bqUSTGvs4Xb2lY2MDpY0zlaI56s6JwRdMwWixZL&#10;xavl4rXyLgncAQA2gP5f1PorGug3XYGPbYDfMwA+nvQHhsHH5+Dkg7gA8AM+hv/A58AAAE0AAP4D&#10;mgAEbTP1fdu17RtoHOvyeUukHEpHwVBfWUf50gXk1QuGqleNkBddbXV3/1EgpYXTuOFe+SyfeCbO&#10;1VIFpXkBbazkZqXrZIx0dzDwtDfwsNG31ZbTvHBMT1ba0VDdzdqE6WkfTMVEeDuHUjD+njZ+blbh&#10;VHRKKDmChgkhO3jjjD1stWhYo0hvNMvfNcYH5+dmxXAx93IypKCNfF0tg4h2IWSHELIDyVE7kIgK&#10;p9lHM7CJgW6R3uhAT9tIbyzVxdLN3oCINqETrGl4FA6lZa4lY6ktb6Gj6GJn6mJn6o5GeWCsjLUV&#10;lWVOa6tctjPQJDqhyBgU3dXW18OOhDEi2Gs5WyNdLDTcrHUYLpbg64KINv7uKBrOIIrhwArAxTLR&#10;Mb5OaRHuvFgyN4aUzaIKOIGZcbQYH1yguw0Tb8nAQWP7YV62/m7m3lgDGkafhjEkWKmjjZWczdXc&#10;7XQI1mokR20vJ30K2oiGNSI5apPsNZgEIwpai+FsEEq2CiVb+RFMfPFGDGcDipOuhx3S2UIBYyrv&#10;aqXKwBv7e1h42mtiTeTtDJEmyKv2RmoOxkgnY1UXSy2cqbq7tZ6V2qUEb8eFVt7Difyvtyv/fK/+&#10;0/Wix4u5L6azH49lPBnnvpjO+VwieLNYeG8wdaeHfU3EWm+JvilmrzXHjQqYXZnE7mzyVkfSm0X+&#10;t9ulrxeyn06mPxxlX+uM3WiLkjSEI8ztPWSU9RGHTiH2HTx46Ii0tLSCnLwWUl1LG6mhqaquqapv&#10;qGPnYE1wd/GkeJC9SZ5UEoFCIlApnj5MSnCYdyTLNz7FPyEjLLMoKrc0rriGJahnCRrjIRxQe1KZ&#10;iFPdCwyA1ApxSqU4tao7o64/u3mE3zrObx3Pbf4F+g/x7gfSKrvTKruTSjsShR1p1WIYAVTU3s3h&#10;c9FoaxMtJWs9FXsTpIU+hOm31ITaekEHwC4QShGlB8VDzLXlnMzV/cgOrFAPVpgbK8wNeAB+ZDsm&#10;yTqQau/vZU93R1HwFh5oIyxKy9ZI2UJH3kpfASQAUHrykLuAlENeOXvsEAR2BAigw/uljh06uDv+&#10;/y8GwIWzp86fOXnu9ImzJ4/JSJ+RPnHiwpnzivJKSFW1sNCAwf7WnetL1dWV3r5MelB4aFImPSaD&#10;EpMZyCkLzaxJFnalVvSAnESysCuxRJQg6Eir7AVtChk1A1AlQE1/VtNoZsMor34EUP7z2ib57VM5&#10;LeO5rROA+J9cLubUDvAahgEgCPgEua0TCaWimMIWVkkHVLxcNwjiFzkt47zGkfTagYzaIW4dBGhK&#10;rRDnNg5m1fXEpBZboSkHT8ogEMf3HTgqJXXg8KED506f0NJUMzcz0tXRUFS4qqwgY2qkSyW7Bwf4&#10;0Ble7h54Gp1KYVAJJBLZ14cZHhESxwqKSWFGsqO4AlZBDbu8jdvQU9g1WtA5kt85Vta/UNg2llnZ&#10;mVvW5B8UbmdrGRFEzUsOLOGGCnkh7RVJWSxygIdxcZpfswAS/atyQmvywpuKY5sFcWA1FEa3lyR1&#10;lCaJK5O6qpLbKtj15dzaMn5VuaCla7BzaLpjQlI/vloxBI38Q3R78XJx9yJYEPZnYLW0T1LSu1wx&#10;tA5G1Mv61sDQemnPSsXAhkAMlQQUdy/mtE5mNY8Xds0XiRcKOiEoUKFoIa1qkF3ex6sfiy3siCsS&#10;pVYOxBd3Rue3pFX157VOpVcP5LRO5otm4wQd7N2Ca171QCK/yYUaeUFeF4E4jkAcRCCkDu9HHD+y&#10;X01Zzhlj60XEYxwtjQxUtTXlCAT7kBBvvwAyyQvHYJKodE8Xd2cileTpw/QKCg1NzmDlliYX1mbV&#10;9RV2QH8BuM2jOR1TBd3zu07AXHHfcnHfcq5oZlfrXynohJwMgDwClgBQ4fNF82UD67CmXzawLuxf&#10;K+hcgCyTXzD9VSPbgNpfNrAO5HtQAwA+QdCzVD26VTG0XtA5VyReqBhaB6EKAP0HGKWqoa3y/vXi&#10;Lqihtwaj8OQAACAASURBVHr0GvAeSvtWQYYABAuqRrZBBwBoGgBcIKh5uGOxaDfDwW9f4LcvZDZO&#10;ZTZOFXVJ8kXzQP0v7FrkNY5n1I9mNU9y6kbSaweTqwZyRAvZ7Yvxwv6y7s3yDklAXMmpi7qIQ1cQ&#10;iBMHDpw4uP/APgTi+LGD6kglohs+0I9Opbrb2Bifu3DEzEI3Jj4sMMSHQaeFhAYwfOkuHq54MsnN&#10;m0H0C/OLYfPKuwTtE3ktY6nVfVntU8LhzaK+tcw2iOxf0L1W0L0GRPzivk1B/1ZOx1J2+6Kgfwvk&#10;AwCjX9C/BWp+C7rXAEsno2kmV7QMpHxu82y+eFU4dB2AfUB5b2HPOlD8S4avFw1sZbTOZXcuFw1s&#10;FQ1AH5XVtlDUu1ExequwZx0e+c8SLSXVjuV1rxYPbueKV7JESxmtc/yetVzxChRfaJ3jtS/kda+m&#10;NU3HlPXvlgFMs6pGIkt64yuHOS1zKQ1TseWD0cJ+4EDkdCwBawFEFuAoADADuM2zoK84o2mG0zTJ&#10;bZku6lvLES2EF3YkVg1WjN0oGdwUDErSGoca5q61zK63j836h0eeOXHUykjXQkfR2Urbz80y1scp&#10;lGgZRrSOoaFjqM6JvpgkJpbFcEoJcMkMc88K98iPpZQk+ZQmUMuSvEtYlMwg/G4ZgE9RDC07xCOR&#10;QrTRUj18AIGQQiD2S0lJHTiyf7fd9xcDAJb+wQbAf0BJwHv4z4Ejp46elJO+rCGnAsF/rioZa+kb&#10;a+lrK6uryChoyitryCkpnL+scP6yjpKakbq2rjJSRwmC/uuramkrIsGk/66yr64pr4q8qiR/7oqc&#10;9GX5c1fgHICRuq6VnoWJuoG5tj5Kz0BfDent7hHpF2Skrnvp+CXpg6dPIU5eOKx48bjZiUPoc+eY&#10;mvo8RZt0Mru7dOxB6cjN/LZlQcdWTrMkvWWB17zCa17hNkkyGpczGpe5TRJuk4TXvPK/6QDYS/wH&#10;ov/eK8z93zt0D9sAvyH9g0zAvxoA79X53Tbg3I71Xx//pSUYJADgLl/QAJwngtT8jz0AyA/YLSEA&#10;YQJ+5ya/czO/ayu/awugfmD1H34Whv5ni9aBB5DVsZYn3gIGwMcUoL3nMAIIhv98sNm9Gaoc2Js5&#10;AHsw+M9rXwcsIDgNAGyDjw0AkACA34U1ffDH+vEVnv3PaFkBC0QKflv9/6VSGDYA4MQAEOjB+D8Y&#10;1f/3BkBi1RxQ/Nm1i++l+V0WEJj0h+X+vQYAKBaGDYD337JbJgzkflj0Z1XMgIKB38AB7XYM7JX7&#10;YRDQXvo/zPyBlX14A2cLEipnwdQ//FZC5SwY248rm0qonI0vnwaqPatiJqliLrF8NqFsBiyWcDq+&#10;dCq+FCr7BRYCTP6JL59OqJyNEozFl0/HlE5ECcZgAwD68N0CAPgKAgHQdbf1N7ZsfC/tB3CB9p7A&#10;e1bZxK8c/38t/gWdwHs9AHACFH9QCQCnAQA4KEYwAroBgIUA3bPbAQBf4TKAuJJBuPX3gxAAMAAg&#10;6b9ihF0xkrJLAeJUj3Oqx38tAGiYyq2fyK2f2J39nyppnS5tmyrvgOA/zYOLHWOr4jFJ7+QaMAB6&#10;xpZgAwBKAMyuji9sTC9tLq5cX1m/sbZ5a33r5q70D7Ftdpt/796/f//hw/uPHj0Alb9PHz95T/55&#10;9vwFWE8ev3wGVezCBsCnLyED4O2rF8AD2Mv5+ez1J+/lfiD6716/ePMKWv/HBMBewwC2AWAu0Mch&#10;gN8rAYb5P6AE+DcNAFAGADqBgfQPX39pBoZoPx+vnVs3Pj68vXPz/4cBAFsCMFPofZnwbmMwsAHg&#10;fuCPPQD4BL4HuALwOUgGgM+BG4ahoMDG1t4EwAcGAPAAYPV/5ZcfwAUCIKClxdXFhZXFhdXFhdX5&#10;hRVgAExNL0zNLs3MS9a3ry1IVianZjY3N29evzE+POJDochdukTEokMZ3q72tpdPnTiEQJw9cUhX&#10;Q9nKzMDZ3jg62JvobGepj0SjDIg4K0+0SQTTFWeulRDoxY3yjWbg/d1tffAWkTQnbhQ1OZDEDiKz&#10;g8hZMczkQJKXg5G1poyDnoKDiYq3q0VGnE96FCXKB0tzNmS6mSUEOhey/YUZoZVZkZkx3vFMl4wI&#10;WnasLzuIGMd0CfWy93LShwjLntYMZ5MwL3teNI0TSQujof2ItiSMEdPTJpKBi/XFx/i4JDE9QoiO&#10;zihdufMHjx9AXDiBsNCW8Xa2SGWiC2KIhXGeOZFuiX5OHnYaGrInpI8gtM4ftteV35VsbJhuJgEe&#10;piwf+yiSWU4ESVya2F/FauIz24uDqjLoGcEuYW7mIR7WEWRbH5y+l72Gh5VKsLtlOMkh1MOB6qhu&#10;b3DRj2QhyA5vreY0lSU3FcePt+Z2VKRUZoelBOGiadYJTMdYX0dfgnFFTtRwa0EpN1jACRSk+4vK&#10;WF0Vif017KGG1LrMIE4QNsnHrpzDbC6IzI0nxvnYOOqfDSej8uKplbyQ5ABnrImsm5VKBNWeitbD&#10;GKtbaV7tqyt6dVtyfWnk/HGpI/sRB/cfOHFSWkZOVVPX0t6JZOvg6ebhGxYaG8AMCQxJQuMZSD0H&#10;pCFGWQ+trIdV1ceo62MB9B8e/4cNAGU9rLqZm6IhRsUEe0nNoLVn8NHzx3fvXb+1KWFFJyirGusY&#10;YxS0LRV0THzD4tt7J569evP06VPJ/PRYd3tBGttUW+vM8bNnTl+6dFlLUcVMUR2lpGOLNMYiTfFI&#10;U4KiPhZpjFY1RIMEwF4DAKljjcd7Bfv5kLAWrigk0U7dy0kzlonmJ9GLkn0yQt3i6GhvZwtdFZkT&#10;Rw5KQe0U++SuyLg4OZka6AJB4+r5Uya66uqKF61Nta1MdJQun5U9d+LKqSNXz5xQuXzew17bz908&#10;OcSVHYIPIZsHuOn7umgn+9t3FEdVcfySfJw4IW758YxworWnFdIPb5TARFMcNJg4A7a/s7+LEdUW&#10;6YfVyQp3JaCQblZq6RHuKcGYJD+7MA+DYIIu28+uII6UzyILUukFbBo7zMUMeUJH5oCblTrd2Yzu&#10;YkRG6+It1ayRZxMp5nf6ud9fF/51p/J/njV9vZwjqaXd6gz54Ubxj3dLXs0l3+uL3hGH3+yK2GoL&#10;vtkV8Xwi/fOV/O9ulP98t+Fv9xq/2y5/PpH+cCjp9Sz3242iv92rfbOU+3g89c+3q999PfzuVdef&#10;blY8G0/bbg2draCtNwdJ6v1WGvwhkM5KwS1x9HIdc6GKcrs76vMF/k87de8+6X73ov3PN4reLrDf&#10;LnJ/vFf17tPOd69Ff71f89lS5o44bKPJ915v/CdTGW8kOX++V/3Pl+3v3nT9cLf2m03Bo4mkrzbz&#10;371q+/ujuj/vVHw6x5urpE4JSd+sCr+SlLyeybshirveEft8PPNOT9LNzvhXc/y5mqDpmsDrPSmS&#10;lpiN9ugHAylPR9LezPEeDSV8MpnydDzp5UzqH7cLf7wj/Nv9ih9u5r6dT/piLvVBf/SOOPLFdOY/&#10;nnT86XbDo6G477ZLvr/T8Lfn3e++mXv35eSPDzveLBd+vl767a2an5+KfnjY8p8vRH9/3Px2kXe/&#10;P/rNXMa3G0V/uVP3j2edPz1p/+5O/T9fif/+rBXqNrhR8mwq7ZY48nZP7EZT0E1R9PX2yJWGwFvi&#10;2O+2y/+wXvLZYu5328I/rBe/mORI6n1fzmV+vl7685PuP+60DpX4CSKs+P7G46VBj0ezn41xd7pj&#10;PpnNW25NDsJpIc8g9C8h4imosmRyVYrHVE30i/kKSTO7Nh4/WxX6er70yTh/IN+7ONxcnEt6MVf0&#10;eqn0+Vz+ixn+cn3EXFXwalPsXHV4d653Tz6jOSMk3gNlelHKH6MzUMee6uYL86Ja6/iibnFrd1+1&#10;aEjQPlbavVjWswpFAVpmS0X/4gF8YADAgCCYBQT7AR97ADD5B94UtszDe7D5Pd0fPv9gzB/uBN77&#10;OJwS2H3q1wIAwP8BPcBFotna/s26rm0CMf3qFXs1WSt9FUt9JQPF8+dVLktjLHXpBKuEIDd+kn9q&#10;CDk5kJTo705FG9jpXrHXv+pgpGCnr2ilq2yoIqOnLK0ld1L9wmHNi0cskZepTqZhXthQCjaY7OTv&#10;Ycd0swn2cojxcYnxcYn0RkfRMQEeVr6u5t44Y4aLaaCnbQQNE05FBxHtmASUN84UmpEnoAI8bIKI&#10;doGe0L+GISTreCYuKdA11gcXTcdE0zEhRHsGzsyP6EDGmhHs9DEWGk6mGo4m6k6mGm52RmSsjT/J&#10;hYZ3cDLTNUDKaimeN9GSdzDXJmNQDIId3dWWhDF1ttJwNFN0c9D29bQgOxr5ulpF0DDRDOdAkp23&#10;ixkFCyF9fAmmuwUA7rxYalGav5AXUpjqV5TmX5jKzIyjxDGhEEMEBR1OcgjxsA4n2UAaBQnqQYmm&#10;OzGcTVxRGkR7PT83qwB3Cz+CRSjJIcjD1tNOl2ClTncxCCSax/miA9zNfFwMKU7anrZIGkaX6Wrs&#10;42Lo525OdtLBo1TcbdWhlwQTop26k+EVV5QWzgzpZqPnYWfgaW/oZmMAxbMMVCyRl32xhqKCiFUR&#10;+/lc/n/crHmzJngyl7vVEb3VEf14jPt6Pv/ThYJPZnJv96bcFCfd6EpcaYyarQwZymcMF/ku1kVt&#10;tifeH8p6s1jw3fXKr9aLXsxw7w4kSRpD5quDVpuiEck5NZ7MOBVdy4OnLiAOHj1w8OjxY6fPnb2o&#10;rq6mp6ejo6OFRKrq6Gla2Vg44zHunq6eZALJy4NIJXl404g+TGpgOCM83jcqKSA1KyQjLyq7JK6g&#10;ilVYnyRoSRV2plV2JwtFiSXtcYXNMfmN0QWNsUXNSWWi1KruzPrB7MZhfus4p7o3t3k0vaqHU92b&#10;LBSllHexilvjBa2JwjZOnTirqZtb25Jd35rEY9vamhmqy6N0lGwMVUx1rqL0FK11FIzVr5hqXjXT&#10;kjXVvApvjJCX7UyU6e7WsUGEmCCXuBDXUB/HUAaaSbJlkqwDKHZMki2NYOHlYu7uZIi20LA1UrbU&#10;VUDpyZtpQ0041gaKZlqyRmqyyhdOHj144DcNgLMnj8Ho/wtnTwEPQPrUcRnp0+dOn7p04bI6UltT&#10;S8fZGZucEDU1Jn717FFdbTWO4OlM8mXGcilRvHBelT+7NLagJUHQkVgiYpeJIdpPVR/oAAC/CsDr&#10;59QO5LZO5DRDK7NxBNT8FnbO5rVNZjeP5XdM57ZO8BqGs5pGc1rGMxtHUqt6QStAXtskr2E4tao3&#10;UdiZKOxMrerl1A4AbyC9BvIVMhtGuXXDadV97LLOzIb+tCpRfu1QSn4ThhR8WVlv/2FpoFYfOXT4&#10;6JEDqioKRoa6poZ6aspyMpekTQx13PAYKgWqBGAyfRi+dArd29uX6UX3ZfgHeQdG0MPiQthZEdzC&#10;2LwKtrCxoG0gv7U3p6W3bGBO0DVfJl5qGdkUNHT7h0fZOtkF0UmxIZRCXkhjWRyP5e7rppcYiKvP&#10;ja3lR5RnBpVw/ITcgJq88MaimPqCqOrcsIrs8FJuUCUvqC43vJYfVcOPrS5IqixOqRQKGpoam7r7&#10;a4emqkaWhP1QV21JN1T/W9y9KOhZEvavlPQug03F0Hppz4qwd7W8f13YuyoQQ5UAgFkPAEHAACju&#10;XgTIe0HPUnHXEq9+LL16KLtpkiXoYpf3pVcPxRS0h2TXsit7sppGk8vFvIZhftt0emV/dsNYTvVg&#10;VvVgbsNoXuMYNYJ7UdlI6tDZQwdOH9wndUhq34kjhxWuXnawtaR5ubm7OpoZa6mqyjg5mTMY7kwm&#10;0ZvhRiQ7uxKweFcs3pNAoJDowSEhCanR3AKOsCWvYTCzpj+ltjenYypfPJcrmt6NAixDZQCdsyW9&#10;yyABANR5UAW8O6e/kdM6XSReqhzeEvRICjoXAN9f0CMp7IJAPcAAEPavAQMA5AMAtEfQIwHafXbL&#10;VHH3Ys3YdvngWnH3YuXwRtXIJmhXLu+HPBVQpFw9vP1rFGCXIFTat1o+uAG3DQPjIV80XyReKu5e&#10;zm6ZAgwiQY8kq2kaSP/ZzTO8hsns5pn8jsXCzmWI9tM8WdC5wO+Yg7qCG8dzWqdTqwdT64eSqwbi&#10;Snt4DZNZjVMZ1aNZtcMVPZKotFoFbYzUUVkE4gQCcfDYsWP7D0Bz4nJXZJzRTkH+DBIJj8ZaqajK&#10;auqo0BjkmJiYyMhwug/Vk0wgUj3dyESsqzvWnRgYncrKLEkqqI0vbuI2DBf0LOd0LXFaZvM6JcKh&#10;6/yuFU7jNL9rBaj8vJa5XNEy2MNz/cAMABEB2AwAjCBuM/Q5JQPbRb0bnMZpqGygFYIL8btWUhun&#10;csUrBX0bWaKllIbJzI7F4sHtnC4Jr2Uup2MJPJ7VtgCKiKFn6ydSGibhwgBe+0J680x257Jg6FqW&#10;aCmtaTq2fCC8WBwt7APBAnb9ZFLteEL1KLt+kte+mCVa5rTMJdWOgwZjds0YKAMAPcCpdROpdRP5&#10;4tXivs2Mppnk6lEAGspsnU9tnEhvnuK1z2W0zgTmtYQUtJcMb5eN3SgdXMkXz9RNrHYvbqfyBSpq&#10;qkqXz7lZm2IsNWl4yxAvG3agC0SkpTmGEe39XK0jSFYshhOL4ZTsh+OGELIjPAviqEUsb2EipTqN&#10;WRhDZNMd8sKJhdHUskQm19/N3cxI/sxJqX0IxIH9Bw5A4/wHpA7uk4LKfvfvOyCF2L935B+OBRyQ&#10;OnjoAET+ObTv4KmjJ6+ch7A8ajKKCudl1GQUDdR1jLX0DdR1NBXV9FTUdZWR6rKKqlfkNOSUNOSU&#10;lC9dVTh/WU9FU19VS0dJXU1GUemirOoVBU15VR0ldS0FNdD6K3v2ksJ5GU15VT0VTRNNfVs9SyNl&#10;Ha2riiYaWmiUZZA33d3J5cLxc5dOy146IXPuyJWLJ3VOn7Q7dpp4WTNBFZWH9S3Laduumr6f07WS&#10;17qa27jOrVvMaoNE/w8W8AD+rwZAdttqVusKnAb4/1D/fx8B9MHs/68GwK49sLc2gN+1zu9aB4p/&#10;bsdmnmgLLH7nNr9z+/cMgLzOtbzONfAsfM3rXAMGACzxf1wAADsE2aJ1fvc2gPzABgCs9e9NBoB6&#10;AJAAgPfgBjgKANIJu63C/1IFDBqAwfg/HAKAagDaV7jtKxltkow2CbzhtC4D+A/IB8CaPuQT7Bo8&#10;H185rcsfrPSWpX+z0hqX9iKAQAgAOmlYTm2UAPo/kObBIP/vJQBgA+A9+admIXl3JdbMJ9dBnwa8&#10;BNgASK5bBKUCcD9wct0idPOeJmE4TACiALAfAEv20KZmHp76h5sGYBBQfOUMePfXfEDl7F59H64Z&#10;YFVOJVRNw4tVOfX+5Jf7YUYQ4PsnV84DDyCxfBYs4AFAVB/h5AcrrmwqSjDGqpgB3b8gZwCCBUD6&#10;h3X/9w3AFZPxFZNA/Y/f3QOhn1U59fHsPzgBej3o9YVB/3tFf/gt+PADAwBQgGJLRgE4CNwP72Hp&#10;H94AD+A3DQDgBAADAJL+K0f3GgAZNRMA/gM1AP9iABS1TBdD6v9MWcdMtXiusW+xbUQiGl/72AAY&#10;mFgZmFgZnYe6f6eWt+dXr0sg8s/O9rWda9dv37h559bOvTt379+79wCo/48fP3z29H3x7/Onz148&#10;e/7J8xfwevns6b9gf3bV/zevnsEGwJuXz4Hu/9nrT96+egEMgPeiP5D+d69fvnn1m+t/bwzstQEA&#10;CGhvCAAYAB8nAJ49ug/G//caALv79/yfver/bg5g5+FdaD24c+vBnVv3b9+8t3Pj3s6Nu3d29q47&#10;t2/duX0LaP1gs9cJ+PgEDgHc3rl+e+f6zq1rYN26uQ0WfANsKoA+4Y8TAB/jgPae3Lx+A5QHwOGA&#10;a1vbN65dB2kAIP3DCQCoInhze3Nze2PjvRMAg4DW1tZWf/8HoIEAHWhpFwG0vLQGnID5Bcns3NLs&#10;3NLc/PLsomRmbnZ7e/vODpSoKCsqQhkaqcpc9fHwCKYzbIyNju+DBuc1Fa84WBjamGgbaMmb6ykw&#10;yTiyiw3GyhBva2SqeZVgbxDm45IYREkNpYeSMQQrbTdrHSbeMsHftZQTVsQOSQkmJfi55cQxE/zc&#10;HPTkMEZKIUT7MBo6I4aeHkEN9bIPJltH0hyy46gVmWGFbGZSIATfz4yhFrID08OgEADVyYjubMIk&#10;WDBcTBkupvFMl7QwUmooMcHfNZhk70OwxFoifT2sc9lBCUEewST7WIYL3cVaXebsyQOIwwjEFekj&#10;JhqXGXjDlGBMVbqPMI3JDSfRMOYmu8wfmWMII+ULHmaKCd6OvEjPrGhPdogzzUkjnGRexKL2lbNa&#10;8kLKUimlaeTqHGZmtGswycLDRo1ko8V0Ng7xtIik2DBdDEM8UFQHAw9LbR9Xo0CieUaMR3tFwkh7&#10;9lBrZm8dp6UkgRvhkch0jKVYpvg58kJd04LwTFdTXiw0iRnmZZ2X6N1cGNNXnTJQx+4ojqzmMjiB&#10;ToXx5Io03/bC2OrMYG+MOsVRNSXYqa0oIT+BTnPSdjaWd7NQQRvJYk0U3a01QkjOJHsTcRX/9Z2V&#10;W8tjipdOHTu475DUvpOnzikoa+sb2+HwdAyOSiL5hQXHMLyZ/kEJTi50DX1HdSNI+oeG/Q2w6vpQ&#10;CbCqHk5VDwcagOEyABV9HKTUG+DUzJxPyGo2iHoev3hy+872nRvbaWzu+XMqF2V1rDHu/NLyW3cf&#10;vP3sq51ra4szY7VCAcXNVVFG/vSJS2elVeUUTGQVLZE6aChqYIJHmuI1TPBapq5IPYyaKUbNBKdi&#10;hFMzcVU2dFYywKmbuaoaOyN1rK2tsU42Ns7WBr6u5lHe9lHe9sFklC/BGMyc0jCGOJSW6tXzR48c&#10;OnTs5IlDR84cO4FUVFa4cuXoQan9u3HZ/QjEmeMHddSVzA20kAqXVGTOyZ0/jpQ9Z4CUpTubxDFd&#10;gsnWJHsNd5SSN1ozjm5dyfVvyAvhx5MiSKgwEoqBMSDbahLtNL0ctRIDcRQnbSpaL8QDRbLRSAsh&#10;NBdEN/LDmQQLZzP5WF/7UJJRGNEoIwRTxfHLjyYl0GyFbLqQ4xtGs8ChZOz0L0RQ7Vk+zmRbTZK9&#10;hqulEt5CFa17NQitNVwa+HSK+8frZf940PjHzeLNlsA7PZF/WMv7+4Pq724KPplMeT6e/GwieaPV&#10;f7Mt4NVMxqeLOdCay/njVtl/P2n/6071y2nOk9Hkzxazf7pb+d9Pmr/ZLPrDNcH3d2t+fNT4X09b&#10;f7xV/ekUb6MleKMleLqMMlzg9nQsFajYN7uipoWeK/WMR0MJf1gr+Ol21d/u1vx8p/LHnfKvljP+&#10;sJb37bbg22vlf75X/48nbd9sCq6Lwp5P5/zpVvWni7yHw3GfrWT9/Un9j4+a//6869PV7G+2C//+&#10;pPGfL1p/ul/7H5slj4aTl2p9QQHAk5GMZ2O8JyMZz8czQRnANRGrg0sQ51JGhQETFcEbbQlPRnjP&#10;RjMe9Ca+GE//bCHr7Tz3k6mkzxY5313n/3xf+P3NvK9WOF+vcD4ZjXvcH3O7O+rtQs7rxbx7AzE/&#10;3q//+4ueH572/fx67N0X0+8+G/v+TuM3m4KvN0v/fLfxzw9a/vNlzz9eiL6/XfFsKuXZKOQu/Me1&#10;kv982vr3Z+1/3Kn+6XHTTw8aPl3kfb6S8+ki7+vV/D9uCXa6otcbA+90x94Sx+50x306l/PFMv/z&#10;pZxvVvP/eqviy+Xsu+L4zebgZ1Ocv9yv+/lx+7c3arY7E2NxMnGeei0crxtdybc64x4Ppb2YKZit&#10;Z/ljlFVOIggmsun+2JxgHJtqPlkZ93SqbFIYNlhAvyFOfT6d/3KuaEjAaOHgdwY4OwOcx5N5ny4I&#10;x0v8+jK9NptYk6XBzSmExYa4Wz3pk+XR0a5GZrIHPa0UKzP9emtS2gQJ3e2VXeKWJnF3RedQWfds&#10;qXipsH02t2kCGABA1t8bAgCK/wcGAPwS3P+BB/CB1g84P3uFe1jl/zcbWNz/eAPbCeBxUDwAd//C&#10;PcCC9oVS0RK/faKsZ7W2+5q3f7GyksvVi2ZqV41VLqojZWQMkcoBXtj0GDo3hsIOdgtyQ9HRxuaq&#10;F+z0ZKGpdls9HErLxlDNWFMRefWCzCmEhsxJG115LwejUJJDJBUT6GntgzfzdUMFke0j6Nh4P0JC&#10;ACGKDp37ESyYBAt/d1Sgp3UQ0S7Aw8YHb0F3NgO6P93ZDFLMPWyoGGMqxjjAwyaYZJ8aSkwMIETT&#10;MaFkuxCiPVDSfZzN8TY6GAsNe2MVOyNlFys9MgZFQltSnW1cbYyIThZ4a0NzTXkTDVmMpTYRY05z&#10;tfFxtSI7GXvaG7jZarvb6Xi7mIRQ7OP88T54lJ8b9K4X2sTVVhdricRZa7g56nnjTBMC3AXpoYUp&#10;QbwYb04UOT2SxIulZsZ5pYS5RfugAz2sfHFmgQTLaKpDoi8uyR8b7+MY7+MU6+0U4I7yxpj4ulgE&#10;edj7uJiS7fXpWFNvjJmLmZorCsl0MwskWkR5O/rijbwctQgoZXdrVYazQaCHeaS3bbCXDd3FiGCt&#10;5mKp6G6tSrZT97LXINkiGWh9f7w5E29JcjDEmCJNNGR0lC8aqsvpyJ+11bmcF0XoLw7a6kp6s1T0&#10;ZkXwaql4tTlspSnss+Xi72/WvZrjP5vIeTjMvd0LIYCW6yOmhEFjxQFTZeEbbckPR3JezhX9YbPi&#10;y9WSl7O5j0ahxuAn47zNtvi5qlBEZlk3p7jNNzJd19zh2NkrCMTBfVKHIQ/g3DkVFRU9PT1dXW0N&#10;DSQSqWpopOvoZEsi4SlUTwqNRKR4uVFoRIY/LTDKJzSOFp3oy0oPSskJ4xZH55Sz8hvYJR1pZV3p&#10;VT3JQlFMfmNoZlUgtzw0uzq6oJFV0pZW2Z1e1ZPdOJxR05ffNsGphog3GTUQ+x5KDFSK2RUiXmMv&#10;v30gu7Ejp6EtLo2FQhkZQFEWJZSeopHmZUtdBRtdRXNtqBIAFP+CJgBTzavG6ldsjZVoBIsof5dI&#10;d9dx2AAAIABJREFUf2x0oHMw3T7cFxtEcwqg2AVS7RkeVmRnEyLWxNVez9EMaWcMOoQVTLUuWxsq&#10;gECAgYrM1VOHftMAOHvyxLnTJwDzB1CAYA/gkvSpS+ekT506c/mKvIGhqZubmxsekxQfMtEvfnzv&#10;dll5tQvJh+gXRw5ND0kvC0guDcuqjeY3xRW2ppR3ZzeOAuZPZv0wnACAeP11g3ltk3mtU3mt0NB3&#10;Tst4XttksXg+r20yo24wu3kst3Uiv2O6QDST3zGd1TSaVt0HmgAA8ye7eQx0L/Pbp4AlkNc2mdMy&#10;mtU0nNs6kdW4ixKq7c9vH+PWdWdVD1V0LiTnNaA9AxQ1jI8cl94nBaG19yEQJ44fvnzpnLG+jpmx&#10;npL8FcWrl9QUZV2c0XRvLybTh0wmezPoRArVCedM8/Gj+AX7hsf6xbB9YlOhWuDU3BRBbWpJXXZj&#10;B79tkN8+JRCvlIol9QOL1aKB6JQ0rL09HmuTnsTMSqGks1zSIp3DyVZZUfSWkviWkvi6/EghN6A4&#10;zbc4zVeQzhSkM/PT/fPYPiWcgIbcqMa86AZ+dF1BTE1BjCA7tbw0v7Kpvq5/tHlmrXHmetXIZsXQ&#10;JpCqS/skFUPrkI7fvQh6aws65oW9qxUDECmopFsCbICc5il+x0z54Bq/Y4bfMVMxtF7cvcjvgMbq&#10;s5smMxvGAfefWzea2zKd3z6XUtEfX9qW2Tyc0zIKQa6q+vitk/nNE3mNY7mVfQUNYwnFIl7jaIl4&#10;LoxdZGCMlkKc2o+AdMrD+w8cO3TwovRpfR11PM6eSiaYm+sqKV0yNdVkMNz9/Eh0uoe3t6eHu4uz&#10;K9rJ2RHr4e7J8GVEJMTyBBxhG6e8k13Tw++aLuxZADaAoF9S2LPI74JoPwWdc6AAoHxwDeyhzoOB&#10;dW7DmKAHYvIUiZeKxEuA9Q8MgOLuZeAKgBsqh7eKu5erRrbBBtB7ALW/sGu+Ymi9sAsqG6gYWhf2&#10;r+SLZssGoN9kef+6QLws7F2tHt4u6Zbkt8+V9UEEIcAXAt9b2LVYPrhRPrhRJF4CPCLQTJAvmq8Y&#10;2izpXclsnMprmy8f2BJ0r3Jqx3Jb50p717OaIOYPKBLgNoyl1w7zGse5DWNpNUOJtf0ZzWMZ9aMZ&#10;1aNpwr5S8VJp71J0QWNFx1pGcY+uhTvi0HnEviMIhJTUgX379iOOHTiicFXWyc7aj+kdEOCNwdoq&#10;qsjKKlwmkSmBwUERUaF+gd5UuqcXzZNI9nR1IxApfkRGsH9sWkppU3braGr9SHLdeFanpLBnvXTw&#10;Gq9ljtM4LejfKuxZh6oCdoE5gv6trLYFXsucoH8LVASDsXqA6QeqPb9rJbt9MaV2nNcyx+9ayeuU&#10;gPKA8pGbwAxIb57J713P617lts2nNExmiZZKhq9ndiymN0yBJuHM1vn0hqnCnnVB/xancTpC0J3a&#10;CHUVQH3Fncu89oXMjsW87tWM1jlQHpDWNB1Z0pNQPcJrX8gSLfHaF+Mrh+MqhjJa57M7JZyWufTm&#10;2cyOJX7XCq9lLrFyOKUWAisVdK8B4A9oJ85qWwCtA3mdkuz2xdjSPnb9WMnwdtHABr9nJbluNK6i&#10;v2hgo2R4m981W9K30LZwvXNmzcXL++iRQ05mBmQ7Czd7/Qg6NpRim+iHyYzwTAkkBLiifF1QdCed&#10;WJo92985JcCFE4TnhbrlRpGyIzwF8aTKFHpBtGc6E5Mb5pnOdOb6uwWijdTPnzmMgBwdqQP7pRD7&#10;j+z+ESMOHdqr/gPmD5j6ByXnB6QOHj545LDUocNSh86fPqcCsX001GQU5c9dgaR8RTU9NS0jTT1d&#10;VU2F85fVZRV1lZFg8F9LQUVdVlFdFhL9wew/8qoSaP3VlFfVUlDTVkQqXrgqf+4KMAC0FZFG6rrG&#10;GnoG8jomqnraskp2xsZhDAaV4CZz9qL0kTOnj1+RPi1z+rjs6VMGh447nZILQjoVKmD4vLKF1tln&#10;RUOb3PbFwq6buY1bOc2rmc3zMB9mrw3AaVj6PQPgAwQQHAIAUH6AEuI1L8MGADyz/+Hmd0qA/70B&#10;8HFuANb980RbQPoH19yuTdgD2IsAgkV/sIGk/11rIU/8PgQARv7hCgEQBcjp3NhrAOzygiD6P7AB&#10;wBVM93NbVwEaKKdzCxb9AfwH7v4FBcLgXdh44LWtcFsl8IIH//fyfzJaVzNFa3sXr2P1/Wpbg9V/&#10;MMsPagkyW1Z/cwEL4QMPgNO6nNa8+NtrjwGQUr8AogDQplGS1rSS1rSS2igBSj2Q7H/PAAByP7t2&#10;MbV+GW4Ahnj9/2oAwGECcA5/MjhPqIZiBIACBIwEoPUDJ2BvLAA0AUBSfvUczPYB7gJQ/wEaCK4a&#10;Bt4A9C3V83CMYO+8f3zFJOwBsHY7eMHJe5BRzQKY6Afj/FDB7+74P0s4zRJOJ5T9+nJvkQD4fPBg&#10;dMl4QuUs6P4FEYFY4SRkCex2AIArnAOIFo4BAwBOAAAKUFz5BPADPr4Cqg+g/8N72AkA9gAs/YNz&#10;oPjDCQAQC4gXjsNT/7Elo1FFQ9HFw6yyiYSyMVj637sBBkBi+ShYAP0P9rABkFo1llI5ChIAUAPw&#10;bgIAeACZdROgA6C4daa4dVrYPlspmqvtWWgeWG4fXekaWwMIoP6Jtb5/7QAYX9ycWt6eXb2xuH5z&#10;bXtn89qd6zfu3Lh598bNOzu379+99wD8PHx4/+mTR8+fPYK7f8HgP2wAAPUfDPuD2X9I/X/9/N8Y&#10;AF+8efXl29d71xdvXn319vVvrt90Bb5882pvAmDvfm8IYK8B8HsdAB8bAE8f3nv6EKr/hReY/QdX&#10;oP5/bADcuX3rAwMAKP537+zAZgDsAYAT+Aqf7xoGN+7cvvGBDbBz69rvJQBgcX+vE/Dv96DvFyQA&#10;QAcAsARAu8C1re2tjU0QCID2W9e2tq7BNsCeNMDaxz+rqxAXaPdnDfYAJMvrkuX1FcmGZHkd2ABL&#10;y2tLy2vLkvVlyfra2hrkOqyvcVNSLp06baimxiAQfN3dtRVVj++Tkj5y2EgDibYywdmY2JlqGiBl&#10;LPTlPXEWaJSeq50xxcVGU+50mI9LLjsoNdQn0MPJ1VLb0UDZx9k8JZiUFUsv54VnRNDSQr0A0D/e&#10;15WBM4vzwSf4ucUxXQM8bKDBSYpDBNWeHeyWF08rTPJh+WFDyVYpIe6FbP+sWHq4lxPF0ZCONfW0&#10;0/Z1NY/0RoeQ7bhRkDfAifDyd7N0tkTSnE3DGThWsGdSGDk+wI2GNXHQk5M7d/gIAnHyyEHZy5ds&#10;zQ2ZnnY5cZ4N2Yz0EAwNo2uto6Bw9tQZqX3yJ47YqMsG4lFxZLOqdJ+SZAo70D7e15rFtGspjBmo&#10;4rTk+guTPKszaJU839QQtJ+HUQjV2sfDNMAdFeBuwXA2CPK0oGF0g4lWEVTHOB98ShSJG0fmJ1F6&#10;axOmu7K6qxKL03wZeINYb5sEuh0nAMMJwLCoNixve28nvQiqIzvY1Y9g0pgfM9TAa8gLacgJrOR4&#10;58bg6jMDRIUxrfmRvFBXBkaLgdMsSKLU5QVnR1EYaH2soawvzojpbOpkKGerc9lO9wrJ3gxjiGwR&#10;cL98uLUjGVeTPXf0AOLYoYNHjp+RVdDQ1rdyIfjgCT4kkl9IYESATyCDGeOAo6nrOagbYSHp3xAP&#10;ifIGEPNHRRerqofTMHLVMnGDAwHKhs5qJq6KBjikucuhiyrVbZ2Pnj++tbP9YGcnPibpwnlVBjNm&#10;cnb1xetXjx49mJua7G2tzktnYWxQl85eOHTg9IXL2uq6GFkVOx1DdzMbupaZu5qJq6aFm5oBWk3H&#10;TlPPUdUErWqMBXXESgY4RX2smomLqrGzoTnO2NjG0tg4wtczK44R6+MUSbPzczf1JZhC9ZLWSB+8&#10;Gd5aX/HKuaNHj+4/dPzwvv1H9x+8dPbcqWNHDyAQh6T27Ye4qBDb4NA+aJ05ug9CactJa8hLaytd&#10;cLfRDibZ4syU8RbKoUTLBCaaG04oTqZV8JjsILQ3WtvNUsndGhnl7ch0NcWZKjDwBlSsLtpI1sfF&#10;OIaBTvTDxtJtCxJpPq4m7rZqETSrcC+TjDBccSK5jR9dkeJfFEeJJpuT7ZXtDE4T7BQCPM2Sg/BR&#10;FHsWzSHRF+OHN8IYyBFMVRi2SDGf+Wgy8+V8ztfrJV+tFLwYT//+WunXq/lfb+R/sZ73/1h7C6DG&#10;0nxvON3T7m5I4xDcHRI0TgIJCSG4uxMIBEmwBHcIEJLg7u5u7a4zsyM9sju7szsrs3vvvne+Ojy9&#10;Z7k9s/vtW/VOPXXqf54jCVRNdfdPn/QnvJ1I+2qF/2I0+fUE+1ez2Xd74l6Mc54Npe22Rb9bKvr7&#10;s5Yf7lR+s1r41Qr/y6Xc326V/G6v/Nc7JZ8s8T5Zynu3WvTHveqfXkh/v1v96Qzv2VDaeKnnRBn9&#10;2VDar9dLP57K2ZEGz9fQ15t9X40mv1vM/d1WyV/u1f14v/HvD0q/Xcl9NZZ2vz/5zVwBVKv7puuL&#10;paLPVit/+nb8788bH/dH3OsK/nKF/929+h/f9P7wuO7r7eIv1wq+2yv7el34/U7Fn+/XPRlIHhXS&#10;m5PRyw0h97uSH/elPRvMeDvB+2Je8Go8vz3bvS4JWxnr0sIhz9VFPh/MedbPed7Hed6f/rQ36cuF&#10;nC8Xua/G4n81y/7Tg5LfPxB8u5H97Sr33Wz6y76YrZaA12NpS00B97qi//S0+X8+H/nLr0b/9PHo&#10;j5+O/tcnQ9/dFX2/XfyrBf5nK8Vf79b85l7Dt3dr//pS/Oudkj9uCz6egOwF71aL/uu15I9PGn+7&#10;V/nVRtGLSfbDgbhno8m/2RD+9Fb27WrhZkvIar3/tjTy46mcz+f5H09lvRplPxtM+OOd8h8fVP9m&#10;vvhhZ8JcjdfH89x3m4KvN0q/Xa9ero+i2yp7mF4Sp7uti8LvtcU+6mU/HModLA8iWNw2u30KrXkx&#10;BGvsZ6+e5W290pT68XTlZ4tlj4eyZ+tCX4znPRzKnhdFPhzKnmuMmKoNez5asN6SOMD36sv1GhEG&#10;DAn9xyvD7veGbrXF9RRHJNBRyqcRRItbxcnUFl5wS1Vmp6RK1tVW3zlQ1jEh7Jgtks0IpDMHgf4S&#10;6SLMB8D7wtb5g8QAgP7/cwLgF3F8GMr/OWcAaIMPQv8F4rm8xsnC5hnAQIC4ITAXNE0CyX9h8xSY&#10;S6TzZW2LGaJ+YftCY//dmNRWEzMfZTk7bSUrDTldQzU1RwuTKD8KO9zDG2/kYiKH0r5urXrZj2TH&#10;wFgQbHSczDUsdRW1FK+oyV1Rl79uqiVPsDP2c0OFeUJ/JAWSrXyIJoHuFuFeLtE+uAimayDFNoBs&#10;E0ixDfGwD/dEBVJsgz3sAym2vkRrb5wFC2/pQ7Bh4aGZ5mTkR7IJoTqw8Jb+brZxvoSkQHIsC5Pg&#10;h49iuIZ6OIRRHX1w1mRbPYIl0kpXzkZfwdlCk2hvRHWxJKFMbfVVLZBK5upyLqbaRBsjnI0+i4SO&#10;ZLn5uTt4u9l7EyzJaD06xpRFtAqi2kexXAPcbRlYE5qTCYtgwyLYeLiYElH6GFttooOBJ8k6PZyR&#10;HcvKTw7MivHOjmUVsYO40YxYH2yMj2MAxcKXZB7gZh1Ctk/0wWWGUpJ9sfFMh1B3y2gGih1IjGE4&#10;M5xNGM4mQWR0mLs9y9XMA2VItNJ2MlR2MVWhoHRoznpkO02suRLWXJHmqB3j7ZgShA/ztAn2sGQR&#10;zbxwxp4u+p5OOjRHbS9nXX+CcSjZIgBrGEwyp9rrOBrdttC+pa14SV3hko7KTT3lq2gDBUECrVsY&#10;PFMf8XQk+7PFkq/Xa75YKt7rTPxiqfjbjcr7PWnPhrN/NSd8PpKzJY2frQkZLw2cqYoaKw0dLw/Z&#10;6+S8nRF8MlvwyWzBr+YLnw5nvBjLfrdc/myYvyKKQ8QW1XJqJUnF9cGcfAeq/8mryoijFw99dOHw&#10;4cOXLl2Sk5NTUVEyMNDT1dVW11DW1tGwR5uRyS40Gt7dHUelkT3onmQG093b38M3kBEU4R+TEpSc&#10;GZzGD88qjs2vjimsixe0ppS1p5Z3ROc3hmZXh+XUhOVWxRY1JgglKWXtGTW9QKvObRgAqfTpdd0Z&#10;dT385uGshp6Cpv7Clt6i5o6iJllKRrq9tYWhqpwVUt5KT8FY+7q1viLKQMVa97atvjJ8tEDK2+gp&#10;WSDlHUyVvUnWUX7Y+GBSbCAhyg8b7Y8J8UKHMJ0C6Wg6wYLkqI9H6bnaIJ0sNJ0ttVAm6vbGajYG&#10;t+2MlK2NVCz0lA3U5RUunTl2+CNIUIo4dATqET106tjRsydPnD996tLZkxfPnLhy/vS1i2cvnzt1&#10;+dypqxfOXD536vrFy1fPX7x+8fJtOXl9XQMHR2eCuzuW4uHt4y4W19y5s15RXuqKc6P6R7MSeP4Z&#10;FTEFzVF5orCcupSKDoDdp9f0cBsHU8pknOouEPGfUdcHxfuIhnNbxgplE7yW4WzRAF88whePFEgh&#10;KF/QPpUvmQD4Pjhmi6CwIG7DALuym9c8lieeyGoYym6EcoS49YM5opECyVRWw1CeeKJQOp3VMMSp&#10;6ePWD6ZV9XDroOZhTnVXskAUnJKvb41HHLmCQJxDQKIBKLXm1uWzuuq3zY30dDQ1FOUV9HU0bK1M&#10;yW44mieF6ulB9aKRPalUJoPizSQxGb4RUczwKK/wuAgOL4orCEvP51S25jf3For7i2XDdQML5Z2T&#10;xbJR0chaZnkLjurjgLaPC6IXp4cUJnknB+MDPW1yUrxqhbHi6pTG4tjagrDiNCYkHEj2Lkr2yo4i&#10;8+OoZRw/UUFUc1FMbW5oY35kEz+iLi9WyEspKOLXtXdJxhdqh+arBucr+5fKeuZrB9dr+teL2+ZK&#10;uxeqhlaEvTNl3UvC9rnijvnynuWq/rXKvtXijvk88URJ5xLkG/iHP0DQNl8gmansWwfsS6FsqlA2&#10;BbEy+1lMfPEYXwyZM7IaBzm1vSll7dkNg5zqnsL9Jl6oDKCqJ6tukF3akVs7mMhvscKHIA5fRRy9&#10;evjwmeNHTxw9hDhz4qierpaTM4rkhrZHGWlrK9qjzbB4lDeLyvLzZPl50hhuZAreycURiyO40318&#10;QxNiMwXxOeUZtbLsxu7Mhs7c5oHSXqgTmC+DOoFL+9by2+Z4kumCdsj3wBOPQ06I7kVh+4Kgbb6s&#10;ewVUI4D2Y0iwv6/9L+1ZAWL8fcpkHYQC1Y7sVPSvA/QfDOV9UPdvRf/qe9X//iDomKsaXK/qXxO2&#10;z5V1L1UPrJd2LZZ1L9UMblT1Q03CRe1QAwF4Q0n3ctXg5sEsIKgJoH0+v22uqHNR0LVU0D5f1Lko&#10;7F7Ob5vjS2cKOxby2+YyRaOZotHslon8trmMxhFu01hB+3ymaJTTMAzcA1mi0fTaAW7jCLu6L6m8&#10;C3ADvOap7PoxG2IE4qQyAnHhyJEzH0F6cehvwLeuXSa4Orm74Wg0oqcXWc8Eef3GZSdnVECgT0hY&#10;IINJYzBpZJqbB8PdlUDGuzM8/cJT88oLmnvTajuSGnrzBpaEnYs54unMpile+5JgANLmc1smoZ+i&#10;a40vWwSIf0nfVn77MmAFAPqf17aUt08e5EogKD+zaQrk+XCboVeVD+4Wdq4CrX1p/zZPusCTLhR0&#10;rIDFky5kiCZBZJCgez2zaYrbPA1emyuZByk9hZ2rWS0z6Q3joJ2YL1tMqB7MaJkuGdwp7FlPqh1O&#10;qh3ObVvktS+liSbiKvtT6kezJHOJdcPhJZ3JDaP5PWsF3WvJdSPc1tkc2UKaaCK9aZLdOA55C9qX&#10;c8SzSVWDOa1z+V2rGS3T7KaJ6IpernSudGRP0LfJbZ0V9m+UDmxmt04XdC7k9S7UT253zmx3D80Y&#10;6xuYaivTcBYUZ12aq6433iia6ZAaTEj1x0KIvy8mxt022hOd5OOSyHJO8XPNDCNkRRC44dj0YOeC&#10;WPfyVEZmkFNxIrUwhhrvhY2muVlrqIMYH3AEAn/4CNJ+ABMAz1D61tETRw4fPfHR8dPHTp0/eVbx&#10;6i11eWUtBVX1W0rqt5S0b6sDIf97NP/yLcWLNzRvKespaRqqaptq6huoILUV1FSvKUA772P9NVWu&#10;K6jLK6vLKyvL3VZVUL56/rKy3G1NRVVzPWM7Uyut22rKN68ZaCCtDS1ZnkyWp6cBEnnu5PnzJ6+e&#10;vCR384LqtWM6J09iEHIRx6zzbmIyvTgtFUP3Svv3int30uonc1oXM0Qz3Oa5rJZ5TgO09hH/D6wA&#10;85mi+YzGObgGAED/oB6A2wSVBwCUH5TxggIAgPIDNwDMAcARQAc5AKgGYD/GBwT7gNP8to1fSOeX&#10;rYPQf1AAAHcAwH0AsEvg4ABuAw/CpEKebL2oc7uwYwu+Cg/w28C3hU/hG8BL4O8AEoF+7hjIFK9k&#10;SdZy2zZ57Vu5bZugyxdK8pH8U+APSgWyJSu5srXMluUPPAFwjM/BfSDw54pXQOvAB8QDeAQmAIAD&#10;AC4EhuOADhYFZ7Qsw+t/xf40LYJ4nw+OoGbgvQkAEv7PpzbMpTbMZbSscppXPiAAAIAOd/yy6xdg&#10;vT+Y2fULaQ2L6Y1LHNFyeuMS1AzcANUAHOz+fR8KVD8L+IZ/eg4a5lLrITk/4AYOPgWcAYBj+OD4&#10;ASFx8OoHhAHI8DkI+gMrAOAYANyfVDOVXDudVDMFOwDYDXMpdTNJNVPAHJBUMwXmpMqphPKJhPKJ&#10;xIrJxIpJMCdVTsWXjSZWjIObAZGQUD2ZWDMVXTIKHADRJaOgBDimdAxuHQCegINHONvngyG2fPQX&#10;10GsHwb6ITS/bCSmbASkA72H+EtG4ktG4oqH4/cHMMcVD4MdcEwoHU0oHYUvxZeMJFWMfsABxJcO&#10;xZUMAjIgsXwIBv0TyweSK4cSyvoTyvrBnF4zwqkdBYtbN86tG8+sHeNUj3CqBjOqh0ATQH4TVABQ&#10;Jpmsap9u6Jpt7p+XDCy0DS1JBxfbhxc7R5e7xpY6oRLghf7JpcHplfG5temljcW1neWNnfWtO/u4&#10;/4O79x5A4v8HUOL/syfvQf+Xz1+8fP7i+dMXr168fvv6zdvXb968ev361Ys3r1++ffO+9fdgze+v&#10;3r769M1LsANn/sCS/68+//QX17tfvYXXV599DK+DkUHwS7781cdgH7gKDqYMwfXC4Gt88hqKJ3r7&#10;8tm/cQC8evYYLGACePHk4cunj54/fvDs0X2wnj68BxaM/h/cOegDAG6AR/f24PXzqw/v7u77Bu48&#10;vPt+PbgDtQj8+3Vvd+cXF1TXsLsHr7s7UIHDne2dva3tO8DQsXfn3u7e3Z3dva3t3X2xP9D+g84A&#10;OAjoYE8AnAsEyABAEkBugANrbWX1gwXagxeWFje2NpdXV+YXltbWN1fXNubmlxcWV5dnFzdX19bX&#10;VlZXl1fWlqdmpldX11eWNx5ubfZJW73ciJdOHDPX1XbHOlHxLgpXzp89hlC+dQmHtvCh4UhOFibI&#10;23g7MxoGxSJi6Bi0h5Mt3tYEbazphbcL9cLGBlDwaHMXKz1Xc00/gnVGCJkT7MYOIOTHMQti6AUx&#10;XvFM52Q/ApTa74NPC6MxMBZB7igvjFk43TE5yC3Bn5AUSEoIwIXRUSlBbpmRnuwQSoy3awTdMcTD&#10;3gdvznAxCqJYR3k5JgYQIxhOqWHU2AASxlbbA2OWHklnh9P8KXZhdNcwJg5tqqVw+dRxCPlF3L52&#10;FmOqGojRj3EzLk1iFCZ5h9IdDNTlrp4+dA6BUL18zBZ5i4bSjqPbp/k7VWf4CRM8csNxcZ7mJQke&#10;g5UJ/eVx9RxmUZJnXW4wL8ad4YAkmCm622hE0VCpfsQEb5doukOwh72Hk74PyTzS0zY3jFAcQylP&#10;cS9OcqvJ8WmvjK/I8Yv2svbB6YSQTbPCaDF0h2SWE9vPOZ5hE0Uxi6PZ8CPcebFEQTJNxAuVCuJq&#10;Mv2LEiiV6bSGXEZTXkhRPDU92DWUYpIejK3NDS3PCIygQWaIfUTG3pdg4WKqZKp63slEHgJirNTU&#10;rx5trS1++3jn7vKUi43REQTi5MmTp06cVVZUNzW1p5B9iQQmixUaERoTFBAaGBzv5OqpqY9WN3TW&#10;MsXv9+5iVPWdVZCuWgZEPVOKjrEbyP/RNiPomBO19NDaxhgoo98C/9EFpaom2bPnLx/c2bm/s5Ob&#10;kyUQ5m9tr71983x3bWFjcqS3vprp5qF0TfH4obM3b2gpqVsqaNmqGDlrWuJBx6+ynouqAUbThKBu&#10;hFPSdQanaoZYUP+rYYzXNCGAZWBN1DGwppKJ2UkhSUEEP5KJm706yR7paqZKcdB1d9QL98Y4WCKv&#10;Xz518sSxI1C0wyn5a9cczA21leUPIRCIj44hDh+HgI2PTiAQR44eOXzl7HENhStqty6o3jyvIX/J&#10;XveaBxrCp8I8rBN8nNKCMJwQXG40JTeGFkKxxFko050h54E3zoJgi7TVlfewVSeYK4dS7BL9SMEU&#10;lJu9JtUJmZPgTrYxZKANU5kOrbl+Y7VxnWXhQo5nWhQ20ceB6YxkOGv44nW5kYS8eBo7lJAShOdH&#10;MyM97VzM5F3MFCNpKH+MXqcw6Judhtezea+mst/OcF+MJv/X07q/Pal9t5r3cCBuRcx6O5Px50cN&#10;v9ut/n6n6uOpzGWR14uxmJfj3OWm4JXmkM8XC3+4V//3F9Lf7Va/WxE+G4v7dI794+Py73eKvtsS&#10;vJzI+Han5qdPB/7n85H/etvzbqPiYT97vsZ/pJD2sIv9drzg5Wj6Z3M5ryfYb6fSfnot+uFuyZup&#10;pO+2eb99WPrb+yW/2RV+vVH+7Xr93550/fRF7+vZpG83hf/zVvI/byXfbeY/7Q5+0Rf+5SL/D49a&#10;f3wo+vGh6MvF/CcDia8n2N/vFv/4qPp3O0XPxpJm6xjdfMJkpc96a9RqS8T93qRvN0verZY9Gc5p&#10;y6KWhKJlmfT+Qp+JyoAnw5lfr+Y96o/dbQ99M5n2p/uV36zlfzaf9dtt4W83+H/YKfxuPe9K/G7e&#10;AAAgAElEQVSLOe6T3tiHXTEPu2L2JBGLdd6vx9OhHuO3bX973vqXZ5I/P5f87kHjd3fqvt6qfLdW&#10;/M1myZcr+dAbtoW/3ij43ZPW7+5Xv5lhf73M++u9+j/uiv50X/LX511fbhXf6Y3Za4/6dK7wp09H&#10;/vvj/u/uVryYSNhoY221+3+5yvtiOW+zNfROR/TXKwU/3Kn884PyX81lztfRx8vIdzujng+zH/en&#10;fLUsGC4PtldAOKoeq2HTp0SJ4zUhremExeqIicoYLxuFG8cQOkrnnCzViJYK4hzWFwtV325Vfr4o&#10;nCz1682lbbQmvp4RfLxcstwV25LlPlYTvtnBmW+KF3OpHTxmb6HfcGnIRG3gnV7OpjS5h8/ieJlZ&#10;3kboKR6KC8WONKV21rI7xcWyDnGNrKNxYFrQNlrUNlnaNl3eMVsmmy2Vzpa3LZZI5wXSOUHbfIl0&#10;vlgyVyyZK5H+71kyV9w6+/MlFM/AC74qFM8IfrZAUI+wZQ5eguZZeAEh/y8eAdAvbJ0Vts6CuVgy&#10;V9g0WSqdL5XOFzZNHpyLW6egegDJXEXPdmBijbE500SHgjKgupg6k+wdvN0c8Sg9fZVL+ipXCCij&#10;cBaBSXJwsdKzQCoaq93UvHnOQPGKuboc2d7UF28FoPkQd3QkzSmOiQWLgTUi2WvSXPQZWBMvnKk/&#10;xcaPbBvgbu9Hs6ETTTxxJjSssQ8JSvvxIdgEUtBeOFOqs4E/xQZS5ROt3FC6/hQ7f4pdiCc6mIby&#10;IVl64UzJTnp4ey2cnaa9sTzWRsubBIW0O9tom+kqIJWv6GvcNDdUszVFkjG2dKKjFxHt7mTJwqN9&#10;SWhPJwsG3trNwcjVCulmr+9Htg2lO/mRrGhOBjQXYzrG1Jdi5+Gy7wCwQTqYqbPIKG6MJy/BJyvG&#10;mxvNyohkcqOZcb64IHe7AHfTSG+7GF90rA+aHYThhOLTgjCpAS6h7lZQVaGHXayXUyTNwQ9nyXA0&#10;otrrebuZe+JMsDbajsbqLqbaTiYaDkbKOEsNqr2qL1YvytM6xd+ZE0xIC8TFeaGDSWb+JDOQ/ONH&#10;NGXhjALJFoAp9yPYBpHRDoZKNtq3UAZK5sibDqZqzuZIFwt9lL6iMNFzoj5hXhS91Rr7YjDz2+Wy&#10;73Yrno1lPBpK32qLm6kN2u1MfDmZc7c3eaUpclkUtdgQtdwYO1cDWQGWGqN321OeDqR/Plf4xVLx&#10;q4nc56NZ71bLvt2sejiQgUivlSaVN0XmV8QWVEVmCUisMAMLZ8RHF48eOXni+JlTp85cu3ZNW1vL&#10;zNRQX09LQ11JS/u2ra0xHo+mUFwZXh40pqcbjUag0ml+AVS/AGpAGCsqMYSdG54hCOUWR/Orw7g1&#10;MXxRkkASX9AUW9gUUyCK4NXFFIgShJLk0jZOdU9SWRuntjezvp9T25tW05PZ2JdZ38trGsqs6+LV&#10;d/MbOwtEbUVNsmROGsrG0lhdwUYHCus31b1pY3AbZaBiq6+MMlKz0VOyN1RFGanZ6ivb7bMCNvpy&#10;nlizCB9XQABE++NiArChTIdAOtrXw5aGMyM66OHsdV1tkI7mGk4Wmg5mmigT9YMEgL6anPzF0x8Q&#10;ACePHjlz4vi5UycvnYXWtYtnb1w+f/XCmasXzly/dA4aLl66cu7C9YuXFW8q6OnoOzm7ulHpeJon&#10;jenhH8RqEtVNTU0VCMqYwbHh6QJmAj+aVx+ZUxuSVRUvaEmr7k6t7IRSehoHk0ulkAmguhuI9/c3&#10;h7KbRrIa+7kNfdyGvpymwWzRQKFsIrd5KKdpsKhtOl8yAZBo0A8MCIC0qp4c0UiOaCSzbgAQAJya&#10;Pk4NlP6fUt4JBdY3j6VV9aRV9WQ3DvNbxgHZwKnu4lS2ZVVK4rmlKCzj3BU1xNETiCPHoepMBOLq&#10;hTO6mqqGukiIA5C7oq6iYGtjTqWRffyYDB8vd7qHJ4tBYTEInjTPwEBGaIR3ZFxwCjcoOSsoJTs2&#10;vzq9Qpzb0Jnf3C+QDBfJxoTtE5V980LJQE5Zvbd/ENYJFebtVpQeyk/2SQzGhTJseclejcWx9UUR&#10;TcJoSWlcR0VKW3FCQ15EdXZweYZ/SZpPdXYwOK3nh0uLkxoK4nNTQpITQ/OERfWdfY3D09WDMxUD&#10;S8Wdc5V9q9UDm8UdUARQ1eBa+eByWfdS7dBmRe9KSedCZR9UHSxsnyvtWizp3G8O2C+wFbRBwv88&#10;8VRp1zJfPFYomypqmy6QTgICACpUaBzkicdAIhOIYMqs7cuo6RXIpvmtE+zqntymUZ5oNFkoy60d&#10;LJXOZpZ2YWjhx84rIRBnTp44d+zI0RNHPrpw/rS+HhLrakWjYVEoEwMDVR0dZQLBgeVDCwhkUj3x&#10;ZAqW5IbD4LBYkrtXYERQfHpgEpdd1pxRJeHUtOU09Rd3zhTIpnIlE8W9SxWDm4UdC3myWdBmnNM8&#10;CioQimRzwvaF0q7l4o5FQdt8eQ/0C4Ei+zsXy3pXQTdvgWxW2AlRAnD+D/AHgMQekBQEipRLuhcr&#10;+lcrB9ZA4lD10EZ5z3KhdBoQKoK22dKuxZrBjYreFeAtAKUCgo6Fku7l8r41YecisCCU9qwUdy3l&#10;t83lt80VdizwpTN5stninhVB1xKYAQGQI57kNo1xm8ZyxJPs2oGMxhG+dAZQAnmS6XzpTHrtQEJp&#10;R3rtQGbDMLu6L62mP6N+IK2mP7dpkls15BmafUXeYD8L6DjkaDl1et8De4KEd/Hzo/v4etIYRAtL&#10;4wsXT5tbGKWkJYRGBPoGMP0CvbEkVzcazRFPdHGj+kUnQ16WGhlXPJTdPsmTTqY1DLEbx/mdq4W9&#10;m1DOfvNEnmwe5PJniCZBAQBPugDL/6FqX/Fsfvtyaf92Uddatng2s2kKdPlyGifAI0Biny2eLe7d&#10;BLYAkB0k6F4HBbxZLTN5bUt82WKGaBJcAsUDBR0rYJ/TOJFWPwZcAnzZIrtxPFM8U9S7kde5klgz&#10;lFQ7zG2dTW+Cinz5HctFvRugPTi6oje5YZQjnuY0T2W0TKc2jOW2LRZ0ryXWDMVW9EH9wx0rmaLJ&#10;lJphiIRoneW2zqY1T0ZX9HLE07lti3mdKzmyuaLetarRvcKuRY5opGZmTzy31zG1UdsoMzMyRJvr&#10;emIt3F309ml20wi6fWogLtkfk8hyZvti0v1xmaEkdgCWHYDlhOCS/ZxSA1yyI4npwa5Zobi8KGJG&#10;oFN2KCY7zC0tkBpIxGhfu/6LBMBHh95HAMG4PzwA7f8hxOGjiCOnj548f/KswpWb6vLKSlflVK4r&#10;aN9WN9LQNVDT1pRX0ZBThnqAbyopXb6ldl1R85ayjqK6oaq27m0NLTkV3dsaRmo6Rhq6eipausqa&#10;ipdv3r4mp3xDQeG6nNzVmwrX5bRuq5loG2BRzrYmlpryKsjbilb6xng0Nsw3yJ1AUFWUO3/y7I0L&#10;CtduaN68oHPppOVlOZ+j6gmXHArswkU8yWrVyIP89rWCjvUM0QxPusxtnssWL2Q2zR4U/oMZeAIy&#10;RfNw9++/Uv3DQD9c/wvv5IiX/z0BAIB+ANkDYgDmA2CoHVz9xVNw80HE/1/NMPoPDzC4f3AH3sxt&#10;XeFJVmGg/+Br4fv50jXgDIDj++GqAFDbC/T7/0T/pevwDQcfyZWtgTR/2ENwEMqH24MBsg8A/YN3&#10;As8B/MjB22DCAI4D+mCA0f8Ph+YlYCD4+ZGz3wMMZQHtr9SGuZT6WVj+D9J7/nncB/0B7v8B+A5O&#10;AQfwTx/AfgkwnPwDVwKk1M2k/oMDgG0H7IY50Ab8QWcAIB4OAvpwKBBwDBy8BDT+YAdcBeH+IO0n&#10;oXLqFyOA4ish1B7G9+EsoNT62Z8TABBPUDUNoP+kyil4SK2ZTa6aTKmGSIKEqom4/Sj/uMrxhGoo&#10;/f//CQHwAR8An8L6/YTyMTgOKL4MYgsAAfBPVqBkBID7HxAA8f/YP4j+xwqH3lMCZcNw7n9C2TBM&#10;BoBNSOy/bwLYdwAMpFQNp1QNJ1cOJe0XALCrhtKqh9NrIO1/Zu0YWBnVQ5yqwcya4ez6sbzG8SLx&#10;RIlkurJtprpjpr5zprFnRtw3JxtclPTPygbnO0beo/99E0sDU8tDM6uTC2uzK1vLG3urW3ubu3dB&#10;7M/9B48g8f/DR08fP3n+9H3sDyAAXjx7+erFyw8IgI/fvgZY/wcEAHz6f0sAwLg/PPyHBADMAQAC&#10;4L0j4c1LQAAcLAB4+/LZmxdPQQPw6+dPYPT/oBUAjgP6gAB4+vAe4AAO8gE/h/hh9P/RvT1wFU4K&#10;ghmC/yv0/8Gdvft7ux8sQBjA0D8YAAEAOAB4BqeAFQARQEDsv7O1DeP+B0F/EAQELgH0Hz4CDmB9&#10;de0D9B8+nV9cWF5dWVlbXVpeXVhcnl9YWlhcXl5ZW1vZnJ2e293ZWl5eXFqeu3fvzt7O7trKenlh&#10;vqrcDS1FeVdbaxrB1VBT5dLJw5dPfWSMVHG0MvTA2rra6dsYKJMcTGL8qBHe7mgTbayNMc7WhIg2&#10;9SKiw7zd3BxNrfRuo821XS11wuiuWdEMTjCRG0YuSvTOi6XH0B1S/HAJLGxGBC0lkBJKcwyhOZNR&#10;BsEe6ACyXYI/ISWYHMFwimK6xPtjY3xc0sM8kgKIUV7OYTR0sLsdC2fmjTUOcLOMZDhEeTmyw8ip&#10;oW5+ZGuKgy4dYxxER3MjKKnBpDCGsxfezt5U+/IpyBqpqXhdV+UGykjNn2iT4odJD8IXJvr4kWxU&#10;rh65fByhevWEqdp1tL6SD8Y8O8K9LJW1D/1jw90MOAEOzfzggZoUMT+kiu1VmkgtZrMSfByoKA0z&#10;5ZM4M4UoT3RqACk1gBRBRQe72bBwUN5xSjAuK4KUF+1eGENt5gXUZDKzo3BxLBs/koGXMzKWaZ8b&#10;5ZHk4xLraRdNtfLHIqOoppVpTGlRpKQgSloaLeIHCxJoBbHuggRaaapnNZchEwan+qGC3QwSWLb5&#10;8R61OSG8WFo0AxVANI1hYv2J73smUfrylsgrrhYq3gTzELK1mfpVaX3px092H28ueLjYHkEgjh49&#10;eubUeSUFNTMzFI0aSCJ6e3uHREfEh4dGBYcmOmPoGnooFT0HNUNXKOHHGAtZAfTxOsZuWgY4FV0X&#10;dQOsljFByxjC4rXNcEgzgpKBq5oZDnHiRmldy7PnL+/e2X7y8M7ywvT9ezsPH+ytLc/JWhrZMVFG&#10;GmrnT124dP6GggJSTdNSTcde09hVx4KkaQ69CmlG0jIlAnwfIP5IMxJA/2HoX8MYr2EM0RKaxs7a&#10;+lYeboTYQCrd1YCCUqc569BcDAMp9n4kGzJaL8jTGW2hdfPKuXNnzh47fvr4iTNKt265OdmZ62lB&#10;BMChI9BfgaH/oPjMU0cP3Th/Ql/tlr7KNWONW7aGavZ6NzFmyn5E8+RACJdPDcSGU62jGba+OKMg&#10;kiXdWd+fZBHvh6e7mJiqX2LiLUI87MOojjFMvC/eBmeuTrbTpLvoUFDKsUx0ZbpPV0lsd3GErCik&#10;juubHOBIddTwRKsn+jgUJNEyI/CZEXh2ECYpEJPg5+phq0m2UQ2lWSf6Y0rYgZFk886iwL887/zT&#10;E/EPDxpejKcti1jfrOX9/XnjH+5VfL1edKc7cqcj7NdbxX992vjbrZLPF7If9kXvtgc9H0vf64q5&#10;0x37dIT9Zjrrb8+a//uF+Lud8ldT7NcTqb/ZLPzDbsnfntR9f6fqt3frf/9Q/N+fDv705ch/ver4&#10;fq/u+VDGVKn3qijiXgf7+TD7m1XBr9cF75Z5f31c+9UK7/FA9OcLmV/vCH54UvmHh2XvVou+Wa/4&#10;472WH5+Ino8n/v5ezZ+ftfzhUf1n8xk7Yq8HbX7PhxIfjWR8vSL82+PmH+5UPx1Mutcd+flC1u/3&#10;Sv50v+w3O4K3MxkLDQGjpYzZ2oA1ceTD/pSPZ3ifLQm+Xq/aaU+TZdIkHI/GZIwo1WmrPfa328Kv&#10;VvjPR5KeDSf++UHV357Ufbcl+Hwh+/PZtC/m0r+cz3w1kvTtct67ed62OPhZX/KuJHirNfjpQOLH&#10;U5mfL+X/Zqfy13tV3+xU/PZu/RcrxZ8tFX62lP92hvubzaIvl3KfDSf85WXXT1+O/uFh82dLgs8W&#10;IYfE7+/V/fFh05cbRXtdEevNAS/Hs3/6fPynr6b+z6+6/vai4clI3GZbwIuJpG/W8t5Mpj3pj3sz&#10;nv71cv6vN/L+dL/izSR7ppo2Xuo+XkqdLGfc7054PMJvTHOjml0m6J0uiEDPNsX1Fvq1cRmrrSni&#10;HJaHnYrKRYSu3ElXwxuFUS53+3PfzuR/PJP/sCetJ8e9Lt5xU5r81Xbjg/G8hnSiKJ002xi725M1&#10;3xTfW+hXHY8ZKQtdFsevtcatNsdtSJKn6+LT/eyMlY+qXkdwQ7CTMkG9kN1UXzw8MdLQ1V8qGazo&#10;mimUTApk08XSmf3knKViyUKRZLa4beFfEQAwuH9wEIpnPjgFZICgZRqwCPARhu9hxB+mAcAACANA&#10;EgAaoKBpEu74/efj4hkwFzVPgc8qap46OEPRi62zgrbFxuH7FZKVqIRqlJWvqQZe+6aO1k1FY3V5&#10;M+RNS11FFys9ItqYiDZ0MNM0Ur2mLX/eVl8ZY6VLdTL3cDTzJaHj/Yix3lAgfqiHQxwLn+LvFsNw&#10;DSHbe7oa0DGGdIyhD8kylO4QSnfwp9jQMaYervqeOCN/io2vmxXD1dgbZ+aDNw/xsE8MIkUwnYNp&#10;KH+KnbOZioXWVTLKAKoQoDp5460xFpo2+gp2hrfxdrp0HNTM6u5s5OuBJjoYmGheRypd1FO/4WCl&#10;TyWgaUSUt4cLFmVooaNgon6DjDL2Idp5oI0x1kiCvR7V1cybYMkiWrGIFiyihTfBnOps5Ik1Y+Ct&#10;cLY6zhYartbaThaaJAejMIZzWoRnVoxPejgjiokLoTr4EM38yeYB7qbxAU6ZMeSsGEpmODE10DXB&#10;xyme6RDsbuWNNWa4GPjgTf2Iln4EKAXIzUbb3uAGxlIVZ4V0NlV3NlZzNFKG+pPtNOK8UewgTEYY&#10;IdnfNdLTNtTdMoRiGepuBXB/b6yhl6s+3VmXiTHwctV3s1VjOEMhQih9RTsdBRczDSdzDTe0ibuT&#10;uZWOipHShYxQ/HhD0kZb6qYkbk8a93wg46t14efLRS8nc/a6khZF4RvSmCcjGbtdCdPVfosNYfN1&#10;YbM1YVOVwVOVwQv14fN1kMHoswXB54vCF2NZL8ayPlsSvFsrfT3NQ6RUtiZXiGOFdTFF1VG5ZUEp&#10;ub7R6dbOlMvXFBCIE/up2WfOnTujIH9DX1/D2EBLVf2Wjo6ymRnSxcXGg0pwp5GIHm5kLwaB5o71&#10;cHcikwlefj6xqf6JWf5JvOjcqqic2hhefXxBU0Jhc0qxjF3a/o+S2470qu7shkF2RSe3YQBurwUE&#10;QL54lNc8IBAPFTT35DVIc6pFyZw0BztrMy0le31lOyNlU92b1vqKdnpKltoKNnpK5lpyQPtvpaNo&#10;gZQ315KzN1Kk48wjfTHxwaSYAHykLybCxzmIDnUAsCjWnnhziosRydEQa6fjZKHpaK4BCAArPQVr&#10;fUUrQ2Uznds6yjdunD0O5P8gMu/oIcSJIx+dPn7s7MkTF8+cvHT21LWL525cvnD90vlrF89du3ju&#10;KlQFfO7KBcgBoHBDXldbz8UV705nkhhMuo8PkeLuzfItL6tube2KZ+cGxnK8oziR2VVhWRUR2TUJ&#10;QnFyqTSxVMKu6kqt6koqkUCrrC21sjO9piejri+zYRBa9f1gcWp72VVdQIrO30efQScwCAKCsn2a&#10;hrMaB7n1g7lNo9z6wYzafgiGbh7LqO3n1PTliEYA7g96azk1fRm1/VDPsGiI2zjIqe9Jq27Pruss&#10;aOyO4Qjt8d5nbqkiTp5HHIJ+H8eOfnTmxFH561fMjfQ11RQUbl2+ffu6gaE2FudE96JSvTzc6RQ8&#10;xQ1DIZG9GG5e3lS/IJ/IeJ/opIBETkB6flhWSWppU059V2ZdR46or0g2ViSdKGsfrWgbqZL0RCWl&#10;2tlaUkkOOSkBvCSWH8U8kokScHxq+CENhRH1eaG1uaF1vIjmopiGvAhhqndONKWYzarJCRGmeufG&#10;uOfGeRUk+wrSggsyInIy4/lFeZWSttaxWdHUTuXAalnvMsCaKwfWaoY3irvmC6XTtUObpV2L+a2T&#10;5T3LJZ0L/Jbx4g6oNqCkc0nQNl/atVwonc0RjUG0cOdSoXS6pHOhpHOhSDZTJJsplE7zmse49YP8&#10;1okC2TRwV2Q1DKVX92ZU9xWIJ7ObRtjVPZD9on4oQSBNL+8qbBrn1w/n1/ZTg1KvKOgioDTRI0cg&#10;ownkx1RSvIRxsXIjol2dLQ10VY301Z3QFkH+dF9/yETi4+tJpZGxRJIz0c2R5O7hHxqYwg/PEMQX&#10;1GTXdYJa4NyWsfK+lXzpFE88LuiYg1T/nfMFMqgVIF86lSeeKu5YLO1aBj9OzeAWIABAvr+gYwEk&#10;8gs6Fgrb5kA6UHnfe/1+SfdyUft8vnSmpHsZyP/LepdBFTCoVq4Zhn6TgAAAQ1n3Ut3wFmSz2CcY&#10;KvrXS7qXBR0LZb2r5X1rhW1zoFgYWAEA+p/fNpfdMgEIgMKOBZ5kuqhzsahzMU82CxgCnmQ6RzzJ&#10;aRjObpkAA186ky+dyZNMp1T2ROS3xAplKZU9KZU9yRXdGaIhdu1AYml3futsiWTOJ5qvZ4ZFIC4g&#10;DkFVzIcgG+zhIwiEkT6SyXQPi/D1oBJsbE1VVOVQaMvQCP+AYG93GiE8KtA7kEnwIOA8yG5MFiMi&#10;ITCNn9nYxZONlA6spjePJtYNZkpmeR0ruZIFnmS+ULZU0LHCaZxIbxjnyxbz25dBRn9R11pR11pO&#10;K9RUDOpzedKFvLalws5VnnQBshFIF0A/MLd5mts8zWmcAO273ObpXMl8af82IAAAf8CTLgD3gLBn&#10;o6BjJb1hPFs8C4iEzKYp4Crgyxbz2pa4zdO89iVe+1JB9xpQ/ac3TWa0TCfWDKXVj+W3Qx0D+V2r&#10;nOYpyA3QOJYpmeU0TyVUD2aKZ0B8UGrDGAgj4ssW0xvGAf2Q0TIdXzUQW9GX3jTJbZ1Lb5pMqh3m&#10;NE9UDO9Ujmzz22YFPYsVI6tdKw9GlnYjohOU5W/g7IyoriYsolkIzcbPzcyPaBrmYR1Ft4+ho5K9&#10;nTMCCfxYSlYEIS3IJcXfOdzDwh9nlODtyI+hcQJd2D4ObB+HZJZDLMPRn2hvraV2AfIvHz126CgI&#10;8zn60TEQ/f+LBABwBhyDSs2Pf4Q4fOKj4xdPn79+8arKTUVtZQ2V6wpaCqr6qkh9VaSWgqrKdQUQ&#10;66+toKZ2XVHjppL6jdsaN5WQ8qoaN5U0bippyakg5VVB7r+BmrbqDUVNRVUdFU2F63KXzlyQv3wD&#10;qaRurmfsZI3SV0XKX7yurajkbGFPxVKYbjQTHeTFEydPHzl95YzcldNaZ48ZnDmDvYFMPKuTjCSX&#10;hQunakcflQ/ezWqZ58tWssULPOlyVst8rmQJMgH87xJgOBEIoP9wwg8A9IHY/yCyD/azW5YA9A+X&#10;AP//EgAATD8I8YMdWHEPI/IQ2t66UtC+md+2AfcAH3z8IEYPz/+KIYCtBuCDwG3gzQe/DOgHPvhl&#10;4KvvLQL7kUEgaAjO8c+VrR1E7QE0DwJ/4Cgh2DoAagbghgC4FQA8dbDmF0b2fxHrP3g/PB+U/8Nk&#10;AFe88k83wAEHwP/iAP4FAZAuWgCegIzmJU7zUnrTYmrDXHLdDND+gw4AuA8gTbQEpP2w8B+4AVLr&#10;5mHpfWrdPOwGSK2DtP/wAi0CIEoouXb6Aw6A3TAHye33uwFAYQBwDwAyAMD3ANYHGT6AA4DzfOAb&#10;4B0QJZRUPQMU94lV0ym1cx+g/3AHQHzlOJD/J1ZPJlRNACYgoWoCEADAFgBYAfDNU6pnUqpnUmtm&#10;U2tmU6pnkiqnkiqn9nemU2veewgAOp9QPZlcN/M+8KdsHBb+g52Dqv+DM4zs/4cDIAASysfAAhwA&#10;lAj0LwgAGOUHNAA4hY9A+x8rHAIL8geUDIIVXzoECIDE8pHE8hGwCQiA5MqRfSvAYGr1SGr1SMp+&#10;9P9+A/Agu2oISv6pGwccALd2JKN6KKN6iFs7wm8Yg/7hKp4olc7UdM7Xds3VdUzXd02J++bahpZk&#10;g/Ptw4tQ9+/4cv/k8tDU6sjs2tj8xvTSBhT9v31nc+fezt0H9x88efjoyaNHT54+htazJ09hAgC0&#10;/oL0//cEwOuXb16//Pjt608+fgM3/cLSezB8/skbsA6G/r/77JNflP9DmwdU/wfnn6v+YUoA/ogP&#10;PhqkD326j/4fJAB+XgDw6tljwAEA9P8gBwDagH9uAoA5gF9sAgDq/l8kAGAOAFyFCYCHd+/8e+0/&#10;uArfD98M+ACYADgI9wNbAIz739neAQvyAfyjAwDmAAD0v7O1/UE3AEwAwCQBbAX4NwTA0tLSwsLC&#10;6urq2trawsLSwsLS+9qAlU0oSmhtfXdn4/6drcf3dkf6e6JCg04gEOb6OqEsJsHRTuXmlYsnDt2+&#10;ck5fTc7VytDD1ZrsaIwyVqY4GecmBCQFUdGGqoaaN5ysdUjOZiQnC0dLXSNNhdtXTyNvXzXRvM4k&#10;2qQEkzPDyQXxjPL0gKxwcpCbuR/OHGj/o5iYYA803dWcSbQJ8oT6EqGwfh9smKeDH8kq3g+fHcfI&#10;jmNE0B0B9O9PgpAIFs4klGqX4IeNZjnyEr0SA7FeWAMmxiDEwzqSgQqiWIa4WeTEMgOoTjcuHD2G&#10;QNy4eBKpdN3KQN2PaJ4W6p4aQonzJ8b6uuFtDa6fRlw9idCVP2OnK+9urxdAsE4LJBbF0nJCMNxA&#10;J36YQ3EcTpwX0F0RK84PFSR68GMpmWE4b5yBicoJPbmP6M76ObEMdgglxB0NRSFjLDzQur44wzi6&#10;dTILleKD5sfQKrkhJUm0zBAXf7weC6ud7O+cGojNCCFGe9rFM+yiPMxT/eyzwpxLU4R/1ecAACAA&#10;SURBVCithUHNeYF1WSwRPygrDBNDs8yLJot4od2VCVUZXpmhaKaLCifUuS43MD/eI5xqTbFVo9oj&#10;A4lWGHMNO115Gx05oq2ug5GyrYG8naGCq5VGrJeTg5Fya23xqwebjzcXvEnOJw8hTp04ee4MRABY&#10;Wjoy6CEEvBedHhAeEh0UEHyQAFA1cFHWc1E3wmgYYZBGWH1zkrYZAQoFMsKr6mEVtZ1VDXBqpiRN&#10;K3ctaw+kDRlx8kZhRf3L16/u7G3tbs8/f7x7f3e9RyouKczDOjudP3/+1Omzp85dl1fS0dC11dBD&#10;q+s5q+ljVA0wynrQBwFwX80Qq2qAUdEH3AOE9QP0H3ADGsZ4cAMgABzsrCnO5hgLJS+MXhjdLoLp&#10;HO2N98ZZOZuq0XFWKDOk0s3LF89fOH4C4gBuXbtKdLI3N0BCBADi8OHD0D9/jh6C9Hy3r51VuXbK&#10;UlsBZaxibwRpKB1NlPA2WgysmR/JytNFn4JGEq1VmBiDWJZLiIdtsLtNsLsNBaXDxJpGe7vui2dR&#10;oTTnADLKy8UUb6ZCsrid5IuuyfaXFQfKigOlghARPyAnAsdy0mQ4IBNZTrnRlLQgTIIvKj0Ukx6K&#10;oaHVMebyVAdkAMYolGwR6+OYHUPjhrkHYQ3a+D6/2RX99+vOHx6IfrNd9nKU/bAv5tv1gv963vTn&#10;RxCC/2I87Ytl3t+e1//9ecOfH1R+Np+1JQ3akIY8HUn544OaH580vJnO/GQu+3d75f/9ovnPjxre&#10;rRZ9Ms39dCbr+52yH5+IfnjQ8IeHTd/ca/z7J30/fTH4l0ct366W3etMXKwLWWoMX28JvdcV/3SQ&#10;/WQg+fV4+o4s7E5n+Pe7Jd/tlP7lSc0PD8q+XOX9+X7d35+1frMq2OsI++sL2Z9fyH5zv/7T+awH&#10;HQGv+8PfDCc86kt8OZr+u+3yP92r/XQm69V46ucLWW+n0t5Msr9a4f9wp/Ljqaz1ltCl+qBVUehu&#10;W/T97oRnI5lfrZZ9u16/154+WuzfnkWRZLjO1QV8tZz//U7ZV8v5byY4v98t//Fh3e+2S79c5L9b&#10;4L4cjv9kMnW10fvtGPvb5YI9adib0bRXI0kPOiOf9sXd7Qh/0BP7xQLv3WrBNxuCr9ZL3szkfrVe&#10;8tli3pPh5O+2BN+s5T8bTvz+nvinz6f/55PJ3z9q/2yj9PV85tebBX96WPvVet6bieSnfXEQAfDZ&#10;2P95N/33z4d/+mrg+zsVrybTno/Ef76Y9uv13C8XuR+Pp30yzv31RsGf7ld8v1v8ZDB+vSVwupLR&#10;l4fvy8OvSSIfDfNkPJYvSs7D/HxBpIM4x1cYThDnkNY6MwcqEgMxhobXDxneQAQTkHPtGVuylMXG&#10;6Bej/C1pYm2cgygFu9iU9GKyYlWaXB6LbmDj5kQxm+3spebErjzmSFnwclPCXkfanbaUtZbY3e6M&#10;gfIoP1dt1fMIO40rOVGesoq0pvL0xmp+R297Sy+EOBVJJ4RtMwLpnFC2WCpbKZYsCMRQhn6JdF7Y&#10;Ogvy9EtlC8WSOWHrLMQK7MMIJZK5Uul8yT/cAELxTIlk7uCpoGUaLGAgOGgjAPr9nxMAxeL5YjH0&#10;oe9vEM8Utbwv+IUJgA/8BNCdLdMA+gcfB8+FTeMl0vkiybxQutzUd6egZNDWkiV/yUz5kqaOoiba&#10;RM/FSs/RXNvRTNdKR0lX8aLmrZPG6lfQJiqeWAtfkh1Y/mRUON050ss1ku4SxXCN9sKEejj4YMwZ&#10;jkY0Zz1fkjkDY+hDNAtytwMlNN44s/egP8EigGLlSzCLZTklB+LSQklpEZ6hdCe8jZaLuSrWUoto&#10;q+tDtA2goCloI2dTdRt9RUczdbydnpuDkbuLmZujsbuLGQFlgDJRtTdWc7LSc7Y2dLExcrY2tNBX&#10;0FG5qHLzhIWOnIulpoejMdXJxM1e38PFmOJkSHU1oWFMPZz0PV2NfEiW/hQbL4I1CW3gYKqKMlZ2&#10;stB0sYIE32hTNTLK0J+M9ic7MnHWVEdjuosRi2Ac44tOiyCkRxIzo90zoyjsUEKir3MU3T6YbIGz&#10;UnE1v423ViXaaOKt1Em22mR7XZylhpsdkmSrjbVQdzVTJ9vqMDFGQRTLSC/7WCY6ztshlomOottF&#10;0GyBgSCQZOaOgrp/Q6k2we5WPnhjhose1QFJtlMnWSPd7PTwVkiSnb67gzHGStfOQMVY45aW3GXV&#10;y0eCSWZtBcFrMvad7rQdaeyuLO7tbM7+/7zCzxZLHg5kzNWHrLVGbXfETVX5ztUFzlQHzlQHz9eF&#10;LTVGrrVELzaG3OtJ+Wa94qvVspfj2a+ncz6Z54GFSChpSamSJFWIk8qbkkpFkTmlCfzyiPQCKjNU&#10;BWly6Og5xEcnjh4/dvLUUXm5a8YGWsamSG1dZVXV63p6yo6Olm5kDBSR4UUj093wNKIjCedC8SD7&#10;BFEDYxjh7DB2YTy/Jo5XHZdXH58vSha2JgulCQJpZk1/enk7t7qb1zSUUdOdKxoEMvZs0QBX1M+p&#10;7c4XjxZIRsraxoWSAX69JKOsNj412d7awkxLCWWgYm+sYq4vB6n19ZSA9h/g/ta6t+EBa6PlS7GL&#10;CyImhLhF+WFDmU5BdHsfiqWPuw2LYs10s2YQLT0wZgS0vrOl1n4NgLqtoYq59i0LHTlzPUUTpALy&#10;9rWrp44cRhw6jDh0CEqZhvDCIx8dOn7syMkTx86cOHru1HFQAHDlwtkrEPQPtQJcPn/u6sULN65c&#10;Vbghr6Nt4ORKIDO8iZ7ermQawcPLleDO8A4UlNT2Ds4UVjTGpfMjuWWh6cJYfh2nsi21vG2//bgt&#10;vkSaXCpNKpEkl7eD5t7M+v6M+oHMhkGQM5PVCDX3JpbK+OKxorbpQtkU6AHObR4BEUBQaTBQpjeP&#10;8VvGsxqGuPWDeeKJ/NbJ3KbR3KbRHNFIRm1/enVvgWQqRzTCbxlPr+5NKe/MEg1lNw2n1naxazo5&#10;tZ1p5a0ZZS25VTK8b7SioS3izFXEoeNQKwCkGjisJHfDQFddT09dVVXuxo0Lauq3HZ3sqHSyp5c7&#10;nkzAEPB4CoXMYHqHhPlGxHgGRXiHxzLjM7wTsiJzStllzekVEk5NB695IF88KpAM1vTN1fbOVbaN&#10;ZBSUkMhEEsYmOzkwNcIzxtdVyPGvyw9ryA+p4PoJ032qcsOaCqMb8yMFKcysSDdhqndtbqgw1Zsb&#10;QQpjOMaynISpPvX8yPKcmPzclDxBfnlTk2hkqWlivXF8q7RnsbBtpnJ4o35sR9AxW96zXDe8Vdwx&#10;DwiA4o753KbRfRMApJEXti9U9q0L2xfyxFNl3StFsjl+K9R/K+iYK5BNg1bhfOlUbssYENonV3RC&#10;ZEDLeFpVT3p1bw6kQ+8BTovsxuGchuG85vGC5nFudR+/caS8fSYgnq+oZYo4chaBgApLTxw5euQQ&#10;QuHWZVsLI286iYRDG+uramvIoW2NfP3dA4I8mUwyyQ1L9aSQPakoHNaBRGCGJ/nEpkVmFmVXSQXi&#10;IX7jIK9ppKxnUdA+UyCdLO1eADH9eZJJENPPa54o614BP0tJ51L1wCbo7K3oXy/vWytqnwf9wGW9&#10;q4AAALaA4q4lQJzwW6fypTP7Qv7lovbZst7l2pGt8r6Vku7FyoG1qkEo9qe4Yx54KYpkMxW9K/Uj&#10;2+U9EHNQ3rcGVP8g/6dyvxYYuArAywHQX9A+z5NMC7uXS3pX82SzebLZ0r61wo6F7JYJkAuUJ5vl&#10;SaZzW6fyZLNZzePs2gGeZBowFlmi0aTyrhiBNEYgTa7ozhKNRpdI48o7I4VtnIbxuuG9mu61iPSq&#10;K6rWh05cQCCOHzl66sSxk4De09NW9fdnBAYywsJ87FCmV66d1tK+7RvgGZ8U7hdIZ/hTyAy8uxfF&#10;1Z3kSKE60X2jckuyGttzpKM50vHC3uXioZ28ztVcyYKgfbW8ewto87nN03zZIoj7L+xcLe7d5EkX&#10;slpmCjtXS/q2AOif17ZU3LtZ0LHCbZ7Ob18W9mxktcyAmSddAI9nNk2BhuG8tiWedAEUD2SLZ1Nr&#10;R3Il82UDO3zZYmrtCMgCKuxc5TROAC4BPA6lCXWvFfasQ+3B76P/51LqR2PKe5OqBkGfMKd5KlM8&#10;kyWBcHyOeDpNNJFSP1rYs54tnU+sGeK1L4HHU2qGAash7NnIls7HVvQlVA/u8wrL+2XCQzmSmZL+&#10;NWHvkqB7oXH6Tuvsnmx6o6ljkEQi2Rjr+Hk40lwMI5iO8b4usSynMJptONUm0dclI4TEDSNnhVOE&#10;qTRhimdGqGt2JDE/npbg7RhFs8uJ9ChJpGcFY7lBuOxQcgILjzHXvXXm5NlDh36RADiM+AhmAg5q&#10;/0ENwNGP/tH9e/m60nV51VtQf6/azds6ShqQ5F9OWfmaPOgEVrt521BV20AFaaKhZ6iqraekqaek&#10;qa2gpntbw1hdV09JE6mopqOkoa+KvH3llvINBQ0FFW01LcWrt9TklCz0TWxNLM20DZGKahpyynb6&#10;Jn5kOpPoiTazUbxy9crpc9fPy189o3z1mNHZUw7nFIJummQro3l+3JG60ZdNE88KOtazWubz29dy&#10;JUsA+s9pXcxpXQSQPcju/yD3H0b/4QwfgPIDjTxPsgqfgh24BBgYAg4+BeaDEUAH1fRgBlfhfB4Y&#10;wQegP8DiD3oF4FwgGPT/+QBw/IL2TcAfwLA+2Dl4hD8OvAS+84N3wgwEHOkD8nzgBH+gyoc7gUH6&#10;f64MKiQ4yBMAPmC/+3cNfuQDRf/BU5gPAMPBtB9AIcDcwEG4HyD+mS3L8OY/fQDilcx/rP+EAIAT&#10;gWACgN04n1I/C+KD0psWgS2AvZ8OxG6c54iWOaJlkPIPS/7Z9Qv/hgB43x7csHAw8T+1fhY4AA4W&#10;D7Ch9CHotp8vgNQDRf9BAgDO9Ad8AHwDbBFIqp6BY3/+DQGQUDWRXDudXDsNwn/AnFg9mVI3k1I3&#10;8wEBAH3z2pn0+jkQtJVWBwn/oeSfinF27QwgAODIoJT62TTRAsj9Bw0BIPkHlAkfBP0Pzv8h7g/f&#10;BqL8D6L/YAfkBcHy/7hSSP5/EP1PKB1NLBtLLBs7mPkDEoEOHhP+4QA4iP4f2BxMrhyBCQDgAIBy&#10;/0H9b9UQp3qEWzee0zgFGoCz6ka5tSOQ/L9mCJL/t0wXtoyXSKarO+Zqu+YaumZFvbOSgYX24eXe&#10;sdXesdW+iZWBqbXhaQj6n1jcmlrcXFjdXtm8s7F7b3vvwd17jx4+evLkybMnTyDhP1gfhP6D7l+I&#10;AHjzCqxPPn716SevD4LvMCIPC/9hsB7k/v9L9P//KQEAh//A6P8nr1/AHQBvXjyFHQAfEADADQA6&#10;gQEB8ItBQDAHAHqA4Tbgg7g/PMP3wDs/JwD+Ew7g8f17j+7dfXTvLrj5/t4uSASCh7s722AdTAq6&#10;u7N9Z3sLLHB1b3d7Z3tze2tjZ3tzb3d7b3d7d2drZ3sTEAAHaQAY99/a2AQkASgPABXBQPIPYn8O&#10;8gGrq+uLi1ALwPr6+toaFPG/tra2srKytLZ57/7DjfXVF4/v39taaa2r9HYnnkIg7M1NA5l0JyuL&#10;SyePXDiK0FG+gbEzoePQEV6EaBYxjOEc7uWUFeNVl58Q6eVqpyvvZKOFdzD0wFm6uZibaisqXD6p&#10;eOW0CVLJl2KXEU3nxTNzoj1K03xK2KxkX5dAkqkfySYtjBbBcHFD6ZLRegR7HRJaL5DmFEJ1CPN0&#10;imFhwumOEQynjEjPzGhajI+LL97KB28eSLYJ8bAN8bCN8kKnBOHTw9y4MdTUUKIP0SSAbJYWRoxh&#10;OQS5mWWEkTKjvPw9HPU15I4eQty8dMrWWIvqZJoa5M4LJxbEM9Ij6VS8jbbK9fPHEBeOIfSUrgNN&#10;NzuQWBDvVZLone7rGIrXTWdZdZcEz4rZ3WURlen0MjajKMkzwccJZ6moeR1hqXWRiTPOivHiJfiw&#10;8JZ0F5MgdxTWEkmwUk/yRjdw/eozfWsy/UvTAzgRNIadSpibabiHRSzTPjvKPdHXOc7LwdtBJ4ig&#10;m+JrV8P17igN66uJ6iqPaMxmNvP8ajN9cyPxlRzv7srEkhTP7HBsord1MFm/jEOv5LKyI/HeGCQV&#10;pRFCtoYKD8zUrHVuOJmoupprhNCciSh9G30FG30FtImKL9YEbagkqih4eX/j8cZ8gAfuFAJx4czZ&#10;yxevqKsgUSicr28kmcxisUKjI+L9fQMCg+OdMXQtAwd1Q2cNY6yKvqu6EUbNwEVD30lFz0FV3xlp&#10;itezoOhaeuhZUY3tvRSM8KoWFEVDrLKx801NU2F1w4NHD+/sbW5vTk2OdjaUFwV50U31Dc+eu3T0&#10;3GU5LX0DGwzSzEnd0FHTGIs0IWoZkzSN8EgTIkD5AQeANCNpm7tpmhD2P/09AQCcAUD+r2aI1bXA&#10;6RraGOoicXYGwVRbToQbO4yUGESiOZo6GCrZ6cp7upjj7UwNNNUuXbh8/Ni54yfO3Lp2leBsb6an&#10;DUEZhw8fP3b4/InDNy8cl7t4XOnKMRPVKwBKs9WVN1a/4myhQbDXczBVdTC+ba55yU7/poejDhNn&#10;TLbTDKXa0Rx1KfZaQR42iYH4KG+nQIqtF840mGZHc9bBWij8f6y9BXBb6fmHq6DDTE4cM9syM8sW&#10;WLIky7JsS2ZmkhlkW2RmlpmZmZkhzMy7aZfTdrftts2d4y976n/S7u2duZ1vNEfHR/LW05m2v+d9&#10;n58XRaMgntGSF1yf4d2Q5tQnCC1jOzlZyhH1r4TQjfnBlCQvy8woRhrTPsEPH0Q3YGDljRVOGCmd&#10;drHSjGBYhDiYhjBMor2s6OZIb0u18fKobzaqvtsu/3Cj4m93a/60XXinm3mzI/TFVMrf71f/40Hj&#10;H1dzHo5EPxmP+n4j9dd7JT9t5d7vi7nVw7zWEfLNWvbHt+1/vSt4Os56NcP5+Kzh49P2fzxo/GY5&#10;98V4yrtZ3g9bhe8WM366JfjD9Yqf7tT87WHj9xtFO76gkulyr3Y+da7ca7LIdanK73pb+KPBxO2W&#10;4NtdET9uFPy0Wfhhq+CPa+lPJ2I/bOf+/W7ZHxfTnw+xfn3S/s9XfT/eq/96Lef1ROy70YgnvSH3&#10;e5n3+6KeDMe/mkx5Ohr3dpb9fpH3aCjq4WDk6+nkP18r+nEj78lw4u2uqNU6//FCx5kyt1vd0S+n&#10;0r5dLX09nXuzM3GtIXypNmC5zv+H9dwPWwU/beZ/Ncd/MZ50vy/q3SzvH/cq/7ydd68n7P0890Zb&#10;4J2u0BdjrEcDMY8HY9+OJ74Yink+ErtW675c7fpoIOrZSNy3qxmPRhLv9EV/u5739VL6vYHoX24V&#10;//V2ydcLvKfj/O+2av76ZODj+6m/veh+u5b7Zintx+28b1f4f1pL+3ae83SMDTUJv5/+6+shiAG8&#10;7P7lTsWb+eTHI6Hv5uJ+vpb9p9XsN6MpP25mv1/k/bCR9Xo6+eFg1MOBmNU67zY2ppWLnRZ43+lP&#10;2+jgJrhoo2QQDBPxRDd8eQJ5TBC83soeKQ6NpKobXEXoSexN8sc3s91LmaSJ4uBHwxlbrfHNKVRB&#10;DH6+JvLJZO5goXcRE93Cs1+oY262J6zUR06W+rexGfNlwQ/7U251xFzriJ+piclj2rphVFQuHVU5&#10;ty/BHdOaH16WFtxUk9vc3lbe0FnUNl7YOpHTCAGA7MaF7Pq5zFrIqAMS/88AAGQE2on+cxumcxum&#10;dzMAAAAAA4DMP9VjYDAfnv0HXwjC/fTf8MCnZ3Y5hQAA2M0AwDbAZ9E//Da9avSz6B8ggdSK4ay6&#10;SVAeIOhYK69fsLePk7hiqiCspSGtaaataagigxS/qCx6Xk3yorb8JbyRgrutWYAzPtQN+m83T1uz&#10;ADrWhwbJ5aK8rMPdrAIcLFyJenYWqnYWUF1tiAvaz8HEyUrLlQxl/XScJsNSy5Wk70428LA29LIx&#10;DnXGhrtiM6KcM6Od+eEOwW5kF4qpqYaEqYaELVbHgWBAxWhj9OTRWnIW2vJEE3UaVp9oom6qCcWw&#10;RmqSBBM1nCGShNKkYg3wxur6ylJKoudFzhySunRQVfqMmbaUE9nQ2drIiahvj9OwMUc6WGrbmKtS&#10;MRoOVtp2+E8OIrK5MkZPDqUlpa8sYqAiqqN4WU36gqbiFQ2FyxhdZYq5Lt5QDaerSDZR8aYZR3rj&#10;0mPo/ChHVjA1xpcY6YEPdjT3pBjYWSAtdcSNkJf0Fc+jNK4SDGWtjOSszZBUCzWyqTJBX4GoL29n&#10;ru5lYxzsiA53tohwtYh0Nw/aWRpwwqvvzPir2VkgHS01fGkmUBWwg2kg3cyTosfAqdqioM5zmrmi&#10;A1bL1lyNZqFpg9IgGKmaacipSF6QunBc/MJxsdP7qcbyOUzbycrIu4P8m12xy3WBG62hD4aT38xl&#10;/3St6tVM9lxVwFyV31Z7xHpT6EK1/3iRx1Sp73xlwEK1/0p90Ep9wL2+5J+2BT9slr2azXi7kPl2&#10;If3JVPLdkWhEeHZtcHqlH78kOLM8urAuKLUomFvgHZsazspx8otW0DTee/j0nv2H9x8QOnhw/7mz&#10;J2XkJVTV5NXUZJUVRZWUxPQMVHEElI29Nc2RAjEAGwLWmmxJpdk4eTv6hbsFxXpFc3zj0oKTckM5&#10;RRHplSE8gX9yKTOzISKjJi6viVPenVAMYQBuVR9gACnVvQml7bzqfk5Vd3p1T2pVe1plE7e0OogZ&#10;ZqirpSFz1UgZ0vTrqooYqUHbAPpKoiZqUiZqUkD+Y6QiYYgUN9OQIZkhXW1MQj2JoZ7EABecryPa&#10;y8HUnWbkRjOBAYANVgtvoozWk7fQhfw/AADoKYvoqohpKYoqil+8cPTAbgCwB4HYtxdxYP9eoYP7&#10;jxzcd/zwwVPHDu+E/p86gSEGcPrkhTOnhc9fELl8VUlRFYXGk2iOBFtHtA0DTXagOvrYMnw8AyI7&#10;+icHJxbSckvDOYU+ECYpTCxoiM2rZ2bVRuY1RBe2Ruc1xuQ3xRW3Jwl6Pq1HlHWzBL0plX3JFb1A&#10;8hOZ18Qq706u6OXWDGY1T0F1vuW9sNCfUzWYLOhjVw5wq4eABYhfO8KtHgKqn8TS7qTy3sTSbnbl&#10;ACgDSCjpYmY3sgQ9LEFPWF5jZFFzXGlbAL80hF/GKWtLLm3zisvUxNjuPXUFsfcwYs/B/Xv3Hd63&#10;79zZEwryUpoaSHk5SZErF6RlxIyMdUlkS0dHOoFgaYoyQ1vibBkMWycXKzsHGycXO/8w59A4z6hk&#10;/8TM8LSS+IJ6jqAzta4/vaE/qwWy6ue2Tlb1zrDScylUkiVaP8DDPtSHls8LyWd7ZcY5ZsU7QVXA&#10;8W4VqYE1maHFKd7pkfTMaMfCJM/CJM/sWOcgZ1yYC6YoybOS61vOC6zIiU/jxvD4rLTiCkHHQMvE&#10;cvnAfHrzaHbbdHHfSl77XOXwVmnfanbLdEbjRFbzVGrdKLwBkNE4ldk0XdS9kts2D7Q57MohlqCX&#10;Xz/KrR2GrfrQWH3dSGozJNuJKmhlCXp5dSMxBW0JJV1J5b2Ruc2gXyG+uDO2sD2hqDO+sCMiqzGu&#10;qCOtbiS9eiCSX2Zkab/38FkEQmgP4oDQvr1C+xCXzp3W1VDBo01sCOZG2kqyYuf1DZF0OtHdnWZv&#10;T7ShEqk0axu6jaUNkUR3JtFd7b2CAhL4sZnlsTk1SSWtWfUjaXVDaXVDue0zqfUj7OpBfv0oBACa&#10;prjVI3ntCwAAZDXP5LUvQP6fpunCnhVQyZvdNlfSvw5gQF7nYk47ZO/JaZ8v7FmBNP07dqCd7B7a&#10;KgAbANltkFIpv2sBIgE7JqXSvtWCzoXMpsn8jvmS3pXcttmM5mnY/7NTIbAK3hb3reR2zGW3zUDL&#10;GV3zGW3TaS2TWR2zhX1rAABktM4W9K4C6T/gASk1Iyk1I9z6cW79eIKgP6akm72DJdjVw5yaEXb1&#10;cEReqz+/mpnbwqkZCcps8OAI3NkVfmmNcWWD3Oqx9LqplOJeTVMS4vB5xJ6jCITQoYOQC2gfAnHl&#10;0lkSycLNzc7Tk26K0hG+ckpRWcLF3S6U6evoRbVzIVPoJIINAU+1MSdZOwaEhnEzfLl5UYUNvMZR&#10;fvNUYuVoUtVYWsNcej3U5cuumwIduYmVo+y6qcz25exOCAyk1E5mti/n9WyABmB+0xy3YSa7cxUU&#10;A4C2AJDypzbPgyIBdt1UVscKv2kuoWKE3zSX272e3bmaVD0O3EGAGUAyn53v4TfNxZYNcuqnwTYA&#10;+C2cpll+6wKoAua3LiTXT4UWdAXmtMWU9CfXTPAaZyOLelNqJwuHroMfheR3pncs81sXYgRDrNqJ&#10;tPYlXst8XOVIUG47JA6qGYdkRzt7BlkdK9DWQtMcs7gvvRWS/6TUjaa1TJaPbpYOr7ZMbTQNz4bF&#10;JkhLiBhrynnQLJxJet52JgEOpqGO5gF2EB6PcMXGeBKi3C1jPQi8YGJmBJUTaMUJIPGDqXHuluF0&#10;s0hHdGoQhe1rFe+Bj3EjeVMwahKXhRCIAwgIAIDxf6G9B+ENgL0IyFW2+4Dx/wP7oGeE9h48vP/Q&#10;mWOnRM9fFr8oAtl7zl2+euYS6PWVvSIhLSwmLSwmJyIJ9QGIySqLyapKKqhIyCPF5VQk5BWvSiuJ&#10;QvdlhcUlL14FpiAYAIhfFJEUFtVQUDFQ1VaVVhQ/f0XmsriOgpqNGdbHzg2jZy569srx/YfPHjt3&#10;4YTUyQNy54XQZy4yjsmGn9ZMMHQs5levVw7eT2taSqmd4TbM85sWWVWT7LrZ5JppYAFKrp6F5f7A&#10;7A9yf3D9H90+cLIPxvyBzAeUAINvAwsBu/HAlwAAhgEwCQB30lvWUptWPnP3g3QehO/wzP7vA4Dd&#10;0X9a82pa8yqI++Hv5zUspTatgPu7U344+t998eUDoBaY27QMzq58/9/NwOyG5V3nkzUIjv5/axte&#10;ArP/X2IA+A4I9+Em4f94HyAHePD/S06wuxgA4gc7BzAAAABAlP+l+Wf3nfjKXEnnrQAAIABJREFU&#10;GQAA4qtmYyumoaD/t4UAAADgV6Dsh3xBgqndBy4GAPIf+BXO9z/VDOyI/qNKx8Fn4QKAf//0P6X/&#10;0eXTYJwfYAZY7wNTB/BTsHwAsAS8KwAU/7/z+qkJoHg4smQksmSEWTQU8dv1zgVEBcABawFgcQEu&#10;2Igvn4otnYguHosqGo0sHIkthdgADAygrYLS8aiyCQAhQvOGQe7/O/Z/gAHgZP9/vAD4Afh/QNz/&#10;+wAAHvxn5g5G5A1F5A2F5wyEZvUFZ/TA2h/wTGhWX0hmb2TBIKgBAIP/QAEEtgF2kEAvDACA9z+6&#10;oDemsC+2qD+usD+usC+heCCpbJhdDrXspJQPsQXD7NL+5OLelJI+nmAoo3okrXooq3a0oHG8tG2q&#10;smO6unu6vmemsXe2e2S5e3ihZ2Sxd3RhcGJpdGZtYn59anFzbnlzaX17fevm5vVb12/cunPn3r17&#10;9+7evQuEP+AVTP0/efRJ/f/08ZNnTx+DA9L/ly8+jfnD0f/uxB8M77958RRu/f0dAPD16+dfv36+&#10;e/b/q1fP3r2EPgsf+MvfvHgK/0a4BgDsIvxH+Q/cBAD8PzAAACKgR/dug9n/3QAAVAH/DgaA+wDg&#10;iP9/udiFAaA0HwT68HT//3IBNgB+G/9fhy925/67r2EwAC62NtcBAwAAABLx7JiAQG/wbgAAh/67&#10;7UCgHxjO/XdfAL0/ZPafX5ydhdqAdxgAJP1fWVlaXl2Zn599/vjB5sJ0bLCvhZ6GoQaSgjOnEQkK&#10;EqJCCISk8Bk9FRmUlpINRt+VgkkKdIr0pCQF0ws5gXnJfqnRru7W0Ch0gAeZYWNiZa6urXxV5MxB&#10;8QvHULpIe6JFaoxHrB8lJcQuO9qF5UcMdzILppt6U3RBBaKrtRHRWNEep+FGMXSjGPoz0L52Fi5E&#10;A08b4yBHbLQ3Jd6fFuhowcBruFoZ2JqpuljpMt3wMd7EaC8ryJnuhfey1Xez1nHAIN3JOoF0KLDw&#10;phpFeRKJGMNLp6G610unD1voIx3x+m54jYwQKsePGO9DcsDpSggfO30EIXr+mJa8CMFINcDOKNGH&#10;lBXlnBpix/LExziZcH0wzek+Hbm+bXm+BXG0DKZNcgDRnaiJ1risLXXcUk8ixtc6l+Uf5Ih1Ieo5&#10;EXRszVVszJTtzDWj3a3KWB5dBRH1aT55MY6eZB1TFREGSi7CGZ3gS4p0wwbTTZ0wSF+yjo+VVqI3&#10;ppLn1VsW0Zzj25Tj1ZTlmRdlnRGKL4hlVHK8WnJCCxOcAqiaoQwDlh+BH0bNirHzo2qSDEQoRhIu&#10;eDU/O1M6VkNH+pSW1EkHrJa7jUlymLMNSl3+yhFdxcvm2jL2KGWMtowgj//szsbDzYUgR+oRBOLM&#10;sRNnTp2VlVYwMcE6OvqSyY7u7v5hIRGuzm6e3uEYSwdFdQs5Day8FjRuDwCAlIq5jBpaSYeooG0l&#10;pYqTVrOU1SCIq2JVTennpA0PnpcnOfnXtg9cv3N/+/rWwuL0yGBTcQ4XY6InduHi2dMXLonICctp&#10;yOqhZfWw4mpmEmoYGS0raTWCrAZRQZMoo2qppGstrwVhABl1vII2Calvo6BNklTBAiTw2euOegin&#10;qKKvo6HqaW/JYTryIuhBTuYuZH0zpKiO1DlrE5UABsHTnoAx0bt45sL+fYcPHDxy5eIFIhqlrgwp&#10;gPbuRRwT2iNy5pDclePKYif1FYRB6y/JRElb/ry69Fm0rhxaV9ZQ5SpGTwarK21jjnQh61ItlE1U&#10;LlLNlZystMLd8WlRriFOGLKRbKQH3p2qbal/2cZcIjEAU5Pp3VkS0pTjVZvu2pLhG07XcTATD3TQ&#10;5YVTM6PsMpjW6WGk5AByKMPEyVKRqH/F3kLGEatEMZUJc8F4WGkxMMrOVuoOGFU7M6S9oWyaP3ZC&#10;EPJsOvPb9ZIP18r+9aD2w1bB05GEjZagt/Npv9yu+eVOxR9W0x4Mh9/rD36/CIl6vl3J+XYz91pX&#10;6FZH8B/Wsn59VP1uKe3uYPTred6HW7Uf3w18fNL87UrOy4nkV5Mpd/tjvt8q/Piq5/sbFQ/HOHcH&#10;4v9ys+LHrbKttsixMq/V2sDFSt/1+uD1+uAbbZHXWsPu98W9X8j6sFH8Yavow/WiJxMJ94ciHwxE&#10;vB5P/vVaxd8ftv/r9eAvz7p/flD/02bmN7MJz/rDngxGvZpgPeyPvN0ZstXke7sz5Plo/JuppB/X&#10;s37azP9hPfcPi+lPRxLezvBfTnDnKzxnyzwfDie8X8p5PZP2YjL1ySjnwWDim9n0N3Op323kvpnj&#10;/bhd8Ld7Fe+XM653hr6e5X581fLz9cJ7PeFvppLfzbCfj8bf7gx5NZH8Yoz17VLqy7H4xwORK9Wu&#10;qzVud7tCHvSG/7CWCX4j2B643hb83UbuL5AQKffpePLrxczvbgr+/rLn49fjf3/e98P1ineLGV/N&#10;Jf+wxP12nvN4JPnj1+Mff1j+9aupX9+MfHw9/PFl11/ulLyaTXg2Fv7jOu+vNwr/MM17N5Py1Sz7&#10;w2buy/HEVxOsD5u5X89xl6vd2vnY2nh0f7brs6m8tXaWB+aq3lUEw1Q+jKrG9TTsznJ+PZN5tz85&#10;LxRjKiskfwbhaaoUStTM8LPszvHd7mJvtif0ZjlWx2FHS/3vDqdOVwaPlvhudyYs1ITMVPitNISN&#10;5foMZDhfa4m625d4s5s1VxvZkxNUx/ZyxmhrXNqjfBpREGmz0pvXXsHtbBZ0drVWdQ4IOoYKmoYh&#10;C1DjLHSglB8yAn25AQAAQG7DdF7jTF7jzG4AAG8GZNVOwLE+AAmfMQCQ3YNn4Cfhj8MA4LMLOPH/&#10;7CK9ahTYh8DsP3ydUTUBrRTsEIvKjtXmvmuJyQ1IJYqSiL6ssKKSmJia1GUtOVGUpiLFTBNS8Tig&#10;vOnmziQ9RysdD6qxn715qAve29bU18Hc1w7lbm0IpvvtLFQdLbV8bE2diZoOOBV3im4AwzzUFQcV&#10;1dihXIh6vjZQcW6CD4XHdEoKsuOEOST4U8JdsY4kYztLPTNNKVMNSQtteUOkOLRmpCVHMtWyxRjY&#10;YgxQ2gpq0pfUZYQNVCSNNGRJKE13GtabTiCYaKjLCCuJnVWTvqSrIIrRk7Gz1Ha2NnK3NaMTdZwp&#10;Bu42Rk5EbbKpMslEyRatbo/XoWI0iCgkzkjeXFdKW/6SsZq4lvwlFclziqKnkNLnjTRk9VWlUFpK&#10;ZJQe3lADq6dEQ2uFuVkmBJC4ETYpobTEQEqkB96bZkw1V8JoiaPURM1UrxooXdJTuGCqdtVSXxar&#10;K43RkbA2U6LjtZytDGkoNRcr3XBXywgPXICdkQdJw5Wg6k7Wo5opEg2kaebKDhh1spG8LQoZ4GDh&#10;RtJ1JmjZWSBp5spOeE03kq4rUQcy5hH0bMxUCAaKpqriGtIXkRLnZaFuwBPSV85JXzpG1JdPD6GO&#10;VUQ+HMu6P5i81hw6We62UOv/YCjl66XCF1PZN7riVxtDl+uDt9siF6uDxgrdJ0t8FqoCV+qDt1qZ&#10;223hT8d4H65V/Olm5bcbxT9sl/x4s/TdStaNvggEv3IgsaQ9tqglprAxvqQlrqiBI2iNy6t2DGG5&#10;hbOt3YIVdcyPnBVBHDh64ODRw0dOHDtxVEz8iqYGUk9bWVlBXFLykpq6AhZvTrTGEihYgjUeS7S0&#10;JJOpji6OHn72bt7OQREeEQn+CfxQdl5ERlloarlfUlF4Zh0AAFxBT1JxO6eyl1PZmyLoTi7vSq7q&#10;YZV3ZjaOptUPpFV18ypas2rbcuvbwAaApqyokbKYkZo42AAwUIQ8UDryV4xUJOAD/rNFMFakW+n5&#10;O2MDXS0DXHBBbvgAF0yAC8bD3szRWt+OoGOD1YDSf32oARijrwB3ABipiRtqSOkiJZBSl4VPHPoM&#10;AIAlgAP798JtwKeOHT1zAjL/gNn/s2dOnD935vKFi1eviCorqaPQVkRbJ7ytM97BneDgTnb0tXby&#10;c/AICYvnVbd0N3b18wprw9n5TG5RTKaAmVEZllEdld+YUNYVV9gSVwj1AaRU9qVU9rHKuxN2AAC3&#10;eohTNcipGkyp6I8v7oTmyiv6gWwdjPZzq4eA9ie9YZxXMwzifvARUAUcV9SRVN6bUNIFviq+uBPc&#10;SanoZ5X1sMq7U6r640s7Eyt7k6p740rb4otaY3Mbk8o606oHIjOqjCluJ68qIvYeQyAO7N27f/++&#10;PSeOHxUXu6KhjlRVURQXuywpIYJUlnO0t3Vk2FGpFLyVpZU12cbBjkqnU50cKS5e7iGRbqHR9ACm&#10;TywvJrM8qbiBJ+jIaBxIrR8o6Jov7F7Iaxmr6ZvKq6izd3U3NDaypeB5rOCy9PDKzKCqrGBBZnAx&#10;L6CM61edESLgBxQmeeYluBWneJewfTKiGH50FNMNV87zr88OrcsKq8+LKeCHFqVHczjxeQW51W0d&#10;tQPjJV0Tue1Tue3QrDow1Od3zBd0LgBrTXrDeE4rNPufVj+R0zoHZuSLulfyOxZT6yDPDGSrrx/n&#10;1IxktsykN02xq4e5taOgwDapYgDMyEcXdiQLBng1oxE5TUnlvezKgbiijpiCNsBdEkq6sluhf4Dk&#10;8p6MmkFucQua4n7sjDgCcRQBeYD2H9h38NghIUnRK2S8BYNKQBtrI5ES+vpIGzImwNfFzc3BmmJp&#10;a29tTSORbG0xJGu8rZ29V4BPJCucm8cubsxu6GMVt/Aqu/PapoAkKqN5Mqt9Pq15OrVuPKd1DtiN&#10;QMtxZtN0ZtOndB5k/WBOP7NlprhvLbdj4Tfp/wrgAb81AUykNY7ndszldc5nNE9mtkyBPQDwJy3t&#10;W81rn8tpncnvmM9rn4OUSjutv8D/U9C9XNC9nN02V9C9XNK/CgBAQfdifu9SRtt0Rtt0Qd9yQe9q&#10;atMUGP/P7VoChcYZrbPpLTOgFSC1aSq5eji2tAdqAK4dBdL/5MrBtMbJhLLesOymqIJ2lqA/Irc9&#10;rqyfXT8RU9bHqh5JqhphV40Wdq2yS9u1sXTEkctQwTUC6js5sG//IaEDV6+eJxDMPTwY3t7O1hTL&#10;y1fOSkheptpa+YS4BoZ7Onk40BwoZFtrLJGAt6UxfHy84zgRGcWsMshjllI1lNm2kNexmlo/w66b&#10;Sm2eT2tZSK6ZgDX96a2L/Ka59NbF/N7NnK41dt0Ut2Emo20JKIDSWhYy25d5jbNJ1eMptZNgYwAI&#10;/flNc9mdq+y6qbjyITD+D8AAr3E2p2uN2zATLxjmNswASJBUPR4vGIbxA69xFmIAO5W/YMY/vWM5&#10;pWGaWdzLLO5NrBiJLR2ILukPzm5LqBjJ7V5PrBkPK+yOKhsAD8cIhj7Jf5rnYiuG46tGk+unWLUT&#10;SXWTEYU9sWWDeT0bqc3ziZUTyTWTeT0bBf0b6a1QGXXJ0ErDws2uqc2ukVk3d0/pq+fNdWTtcRqB&#10;jhYBDPMgB9NgulkIA8V0wUS64YLpZoH2JhGu2BR/fHq4TU60PS/ImskwjnXD8IJsol0sopyM00No&#10;/CCHYHtLnI7K1TMnhPbsAWk+DADA1P9eiNL+BwAA0v9D+4SOHDh86siJ8yfPil8Ukb4iLnbusti5&#10;y6JnhS+fPC927rKCqLSciKT4+SuyVyR0lNTByL/iVWnFq9JqUoqaskiAARREpKQvioLmAPmrUnAH&#10;wMUTZ5Wl5AmmGEM1HZnL4uLnr6hLK1mZYDyoDi5kO2UxhVMHT54QOnn+hPjZYyqnDumePE6/JBt2&#10;QZelRM0NyZmsGnpQ2LHFa4AAAK9xgV03Gy8YY9fNchvmEyrGEysnQPq/2/IPYn2AAcB+ALjzH1/B&#10;7D+w9IDE/zNBEEwL4L0BEPTDHwTZOowB4FF9mAHsDt/BNYjmv7y/+w6/cXn3gD98nd6yBlcNg2eA&#10;/wf+veBJsHAAMwD4m+GvhXP83RecxiVewwqvYYVbvwwu4LfgsZT6Bfh5UAbAboCAAYjv4WQffguX&#10;/YL0Hzy5+yb4CIwQYFnQbgAA7wHAqwBfAgA4x98d9+++Bu6gT3sAO6E/EAHFVc58dsBXxQqmQGoP&#10;rw6AtyB8jxPMfn4qpnczA2jGf8eqDz7+3wDA7qUBsDcAtw7A0iE47oeNQ7svgJVoNyoAuwJfkgAA&#10;AKJKRwEAiCwZiSodhd8CLxDMAD75f0rHgVMLpP+xpROAByQIpuPLp+LKoN5gZtFIWMEQVAOwc8DW&#10;ApARgR6C32cA/2PuDz+2GwCEZPfBRiCwARCWO/BvKrCzAQCX/YL0n5k7uFv7A/8UrAX8DgAAJCAi&#10;v+8zABBb1B9b1B9fNJBQPAi0P0klQ8mlw2zBMKdihF8xzC0fZJf2s0v7UysGM2tGM2pHsuvGCpsm&#10;YABQ1z1d3z3dNTTfPbwApf/jyyPTqxPzm3NL24urN0D6v3XjNpD/3L17//79+w/u3d8t/IGn/p89&#10;efpb7v/k+bMnL54/fvH88csXTwAAgHP53Uk9fP3u1XNwfif9/+r1CwAAPmMA/18BACgkePHk4Zf+&#10;n/9WAgwzgN1lACD9/28M4N5OOfDuGgAYBnx5AagAuA8Tgp1ugGvwUD8gAb//ChcAwAogQAt28wD4&#10;GbAWAL+FecD2+tq17c1r25sg999YXwUwYHVlCQAA0Az8JQYAdqDdGwBLC4u7O4HhJYCFucXlxZWF&#10;ucXZ6Zn5uZn5uanlpblr2+vXb2w8uHtjarCLboVRlRSxx1v4uThRLDGXzp46vAdx/sQhUx1VKsbI&#10;yliDbKbpa4/jhXswXUmxPtbcCEZiEDU53D7a19rT1sSdhnalmuMMlSQvHJIRPkrFGiQxfRJCPZnu&#10;xPwkv5QgW3+qQTTUdWThTzNKDIAkPMFOOKD4D3fHR/uQk0PtUsLs4/3tfe0sAujohAC7lFDHMFeC&#10;M1EbAAAXgn4QAxPlSQxwMPWzNwpkGHtRdRiWKrE+JD87UzeyQYQnNcyNQkXrqktd2AetaCOETwmZ&#10;qkt7UEwSfcg5EQyePynJ387TBqV09dTJAwht5atQa6KxQpgLLskfymRjXNH+FJ1gqi43wKou1Xuo&#10;IqYs2bEw3oEdgI90hVpbMerCOG0xBk4z0sMqwZ8a5oJzwKh6WOv725v52Bp7WOvzQxkNmczSRPeC&#10;WEZGmA3TGUXQESUbycZ5EqKh/5lnGmBn5E3RDaDpcwMpZSyv5qywujT/puwAyBKT4pgRik/0MMkK&#10;t25IC6pM8Uz0tPC0UkrxtyxJ8Yz1snTBqzGw8jbGkjQzGW+KrretPtMNF+xobm0sZ4tSYrrhw1wJ&#10;ScF0srGS/KVDeH0FZ6JRIN3cgaBfnst7cmvt+bWVGB+Xk3sQl06eOXPqtIyUvL4+ikZzt7JycHX1&#10;DQ4Mc2I4+vhF4ggMRXULWXWMnCZeWs1SThMvp2EprYKDvP9aBEkVtJgSSl6LoKhPlFRHnxNX0ze3&#10;iU3JWtq8/fDpi+XVpbX1xdt3traWJzO5LOFzp0VFJEQlFGVUjGV1sLK6eDk9S6j1V4ekpG8rq0GU&#10;UcdDub86VPwrrQYtHAAdkJQqTkYdDwOA3SXA8lpEeS2itCpKTknH3MQw3Ns+2ofsa2dIQyvhDWSs&#10;9OSs9ORCXaxSwtzCve0pOLMrFy/t33fooNDRM6dPWpgYIBVk9+5FnDh+WOTsEaUrx3TlLqK1JWk7&#10;uZ4LUc9SX1Zb/qKyxElzbWkrE6SVCdIep8UgaFNQymZqwmZqwlgdMReSDtODEOqKc7RUcyZoOBM0&#10;HC3VDBSOupCU85IdOwURPZURrQUB5Rzn4iS6p6Wqj5VGrIt5ViRU5JAWZp0SZMnyx4QyTOzMZKim&#10;EkF0g5x4p+RAa4K+mDNBw40AlWSSTWTssJq+tmiKvpy/FbI1ze3uIPfJGO/NbOYvNys+Pqz79W7V&#10;yyn+k9GU7zbyf7lT/vFJzS93S15OJt7oCHw2Fv9hO+/Xh7XfbxW+nOHdHYh9OcN7u5D+bJL9aJR1&#10;sy/+w43yv92rejfLezQYCxX8jrJ+uVPx8euBj297Xy1k3B9KfLeY9fVyzs/36v98r+7r+czHQ6w7&#10;3dGrtYHr9cFbTWEP+1nv53PeTvF+WCv++KTtu+2yu8Oxc1Uum41+38xk/ny7/u9Puv/+su/XZ23f&#10;bWR/O5/yfjrx7XTyN0upb6eTnw7HPOhjPhqIejfD/mkj5+frhX+5VvTdStbryaR7PeFfzfJ+XMu/&#10;1x2z1Ri6M9qf+nKC/WqSc6c78nZXxM83yv55v+rPN8veLaT/6Ubpx9ft/3xU92Qs6f5g3KsZ3vPR&#10;xLvdzNudYa8mkt/P8+71hL8cT3wxlvB+nvfVLOfrOe69rrAbrf6P+iOeDkV/Pct+NcF6Ohz7w1rW&#10;H5ZSb7SHPJtI+nop/Y+rWd9v5rxfTXu1yHm3nvfLw46Pb8f/8aT3jxtlb2fZX88m/7Ca9mYu9eM3&#10;0/96P/fX1xP/+mryXy+G/vms9+OLjr89ELyeS3oxHvt+LuX1ROLryaSX44nPRuLW673eTCX9cqPw&#10;j4v8x4NRc1VuA5l2rUnWs4KAr5ZL1jsSoujq6hcQOOXTCc56S3Vhb2f4jwbjr3XElsbaWKmdUTqG&#10;wCMvBpJ1uH6EarbTalvivWHOaLFLQ4rNcmPUg5H0e0O8Wz2Jc1V+i7WBm60RU6X+s4KAzdaYpbqw&#10;OwO8mz280ZLQVr5bFtM2imFoJIbAKR6p4npNtmYPNuV01mXXNFbVtrWWNffk1g9kN+zY/xsmsuvG&#10;/psCKKd+Kq9xJr9pFgYA8Oz/Z14g8ORuBdD/EQHtlAbDzQHwl3zCAzsiIEAgAD/4jAfAmwTpVaPg&#10;swAAwNfZVdNZNdAqA1RuXDte17leXjNHIEfKX9GXv4LUVJA30VLE6auQjDRsUBpOBD0PqjGQ5rvb&#10;GIU4WwY74YKdcN62UD2vE1HXAatBs1AFiJdmruKE1/azM45wt0yPdkkMsAlwQAU7ogPp5v72ZjHe&#10;5MQAW1YgLTHADtTYeFBM6DhtlKasIVJcUwZqoDHXUtBXErfQVqSY65LNtNE6SoaqUppyV3QURXGG&#10;qmS0ng3O0Mka5WGHs8HoGqlJYnQVqWhdGk7XjWruQTV1IurbYTU9qKZutsbuNBNXqpEjWY9qoUY0&#10;UrbUk4dG/rVlDDUk9FRF9dXENGQv6SPFtOQv6yiK6KtKGWvKoXSVDNSkVaQv6yhL6ihA3bE0tFak&#10;FxFaovLBhbthIj3wgXQzB5waRkvSUFnYGAlJ+dFa0jhdOaKRMtVCjYJSIZkoOJP0Ir2tQ5yJNAt1&#10;O4yKP900gG7ibq3tYqXpYqVJMpLHaIlbGch6UU0CGTgHrBYVpepDM3cj6dKxalQzRZq5MgOn7kzQ&#10;YuDUobcWqkRjRYy2jAHyqoa0sKqksIqEMFJSRFHqquSlkxYaktxAan8x8/ZQ+uMJ/t3hxKV6/9Fi&#10;l7Um5oup7PfLJe8WCh8McTZbI+YrA2YFAeNFPlOl/ks1odttkXd642/3xDwaZb9fyf9+q/THa+V/&#10;vlPz6+PmD7eqHo5xEIn5bQkFbTH5LRG59bFFTTEFDazipticmpiieu/kXJ/ETNfwZF0Lm3MiCoeO&#10;Xt6z79Shw0cPHTp07uxJRTlJTTUFFSVpBQUJpIq8gbEOxhJlRcZZknAEaysy1cbazpZMo9l5eTsF&#10;hrhHxPjGsyNSiyPSBUHcksic+siMqrj8Bo6gM7GomSPoTKnoTCpvTyqHSoATStszG0czm4Yza/vS&#10;qjuy69pz6lpjkxLRZsY6ChIwADBQEdWTv6K3wwBA6G+IFDdVlzbeaQa2NJS3xWp60839nDD+ztid&#10;GgBMoCvWw96MTtKl4jTJFqoYA3kzbSkLXTmsgSJaT9FcR95UU8pMS9pYS0ZPRRIpdfnyycOQKQ8y&#10;AH361549EDzftyMCOnJYCJwTx4+ePHHs1Mnj586ePnf25Lmzpy+evyB2VVwZqYHCkMkO7mS6h61H&#10;oFtIHN0/2sYj3DU0keYZ4hEem1NRl1fdlpxTEZNWGs4rCuYUhWZUQDUARW0JxW2xBc0xha1gxp9V&#10;3h1f2pVQ1s2vHQHeeTDUn1o3yqkaBAPsKRX9qXWjWc1TvJrhtPoxEGdzq4fA4D+vZji1bhTsB7Ar&#10;B+KLO9mVA/zakej8VsAAuNVDvJphbtVAau1wUkVvUkVvTGlHdGFrfElHSFp1VFZdfFFrcnkXM73a&#10;zjdOQdti35FzCITQYaEj+/bsFTpwUEJMXF1NRUVRTk5KXFxEWFVRFmdh5mhvS3ewpVIpFKo1yYZC&#10;IJOsHRjOvv4u/sF0nyDX4GjfWE4YJzc+pzKmoIZX082u6OFU9pZ1Lwh6ZgubB8vah+3cAgjWVHcX&#10;Gj/epzY/ojIzqJTvm8/2KmB5lHH9BPyAUo5vUbIXMAKlBFF87IzC3XFpUc6l/MDqjDBQFVDO8y/m&#10;hmeymZlZ3KLa2oqe0cqBhYKOudQayPtf0LlQ3LNc3LNc2LVY0LkATnbLbHrDZEHnEpiXL+ldy2tf&#10;gLpz2+fzupeBmz6jdZbXMJFYMcCpG4OG63eqa9ObptIaJ+NLezg1I/zasZiCNrCHkVDSBe0EVPSx&#10;BL0xRe0xBQ3cqr74ko64gvbCttmk3GZ9NP28iMpeiKwI7dt7aA9i78H9B2QkRDFmRo521jicsaqy&#10;lKKcKNHS1N/H1dvb2YFOsabioT0JEs6STCTaO9h6eLsz48O5OXE55cnFzanVvfmt49yqPm4NtAEA&#10;DPtZzTPpDZOpdeOZTdPABQTaDsCkPwAAwPWf1Tpb3LeW3TaX1jiZ0z4PIvu8zsXCnpWs1tm0xvHM&#10;lqncjrms1unUhrGs1uncjjnoTttsWf9aYdciEAEVdX+SAuV2LADnD1AM5bTPpzdNFfWuFnQv5nXO&#10;53bMQRc9izvZMQQAstrngf0f/LX5jZO5XUv5PStZ7fOpTVOZbXOZbXOJFQMxJd2sysGkqqGEst64&#10;km5u7Wha42RK1VBK1RCnZiS+tCciu4NfN5naNOObVhOc35JcO5JUNZQpIKS2AAAgAElEQVRSM8ar&#10;Gc1vmbH1SkAcuIRAnNj5sx/Ytw9SMIlcuaCnq2FNxnu4O1FtSdo6avsPICwpGN9gT28/dydnexIZ&#10;T7ImYAhYHAlv7ejuH50cn10OlWYLetIaJ1ObplJqIJlPeusir3E2sXIUiIDANgCI6fN7N1Ob55Oq&#10;x1Ob54HZHwzsZ7Yvg/rflNrJ9NbFrI4VsDqQ2jwPBvnZdVPZnasZbUusqjFeI9Q0kNaykFI7mVg5&#10;mto8DyuGQOgPVgSSqschGNAyz6qdgFp825fS2pdSGqYTqqGmX07dFDO/yz+tMTS3I6q4L7qkHyoi&#10;roYafeFh/+jyQW7zHLd5LqF6jN++mNa5zGmaTa6fSqgYiS0b5NZP8yACMZbRtgz9e2mdz+6cy+6c&#10;zu+bbV+5NzCzlZyaizIzQemreNBQNDTSk6of4oIO+40BhDlZhDBQvlQDL2tdH1vDWDcMJ8A6NcSG&#10;E0BieVtyAq34IeQoF5NYZ1O2L4ntZ+tqaSwvfO7Y3j0H9u3ff0AITv+F9v67AOAzAACP/x/cDz1/&#10;TOjohVPnhM9elL4irigmI3VJVPLiVYkLIldOXRA9Kyx/VUpRTAYUAEACHxEpBREpxavSoPgXKS4n&#10;f0VSSVRG8aq0goiUzGVxqUuiCqLS4uevQMsE5y+LXbiih9TEm6A15JCSF68qiEhh9c2cre0drEjm&#10;2kYXjpw7fuDUqWOXTx+XPXlY98QhtNBp/zMK0bLELAa3v2DgbsXgrZzWtbS2TTD1Dwb/QQFAYuUE&#10;1AFQPZVUPZVcM51cMw2kQJ9ed1p8/2PoD98E4f7uYgB4rh/+0e8AAG79IhzBg6g9tWkFFPCC2fzd&#10;Cn44wQc3PzP2wAE9fPEfs/vdXwjX/IIngXoIzvfB98Bf8tkHoc+2rPKaV3g7TQBg/B+sAqQ2rfEb&#10;V3en/4AHcBqX4OgfhgFJtXOcxhV2wzKc+O9mAKA8ADzwW5HA5+sFMDyAtwTAV8Ek4DM1EKwA+j/a&#10;n50+ABDc7w79d1+DD36689vzcZUz8dXTcVVTu0989TR087fOABgAgA5h0P0bJ5gFJQEAA0C+oMoZ&#10;+MB7AzHlk7upANgGAB0AwP4PAwC4DCBOMAuLhkD0D2uIwK+Gawk++ymQAsErAl9iAAAAYsrHAQCI&#10;KR+PFUwAABBVCtX5AgYABv/hSoAEwWR8+URc2Xhs6Vh8+QRYrEmsmEoQTMMAILxwGGIAOyeyeIJZ&#10;OAam+8Fv/P8XAITm9O/u/oXf/j4AAPIf2P8D9wAD+c/uDQC4ATgsp3f3EkB4bt9nGwAR+T1R/579&#10;hxhAYslgculwStlIStkIWzDMrxhOqxpNrRzhlg/yyvvTKoeyascy60ZzGyaAAkjQNlnZOVnbNdXQ&#10;M9M9ON83sjQ8uTo+uzmzsD2/fG1p7ebKxu31rZtb1+9cv33v1u37d+7cu38fiv4f3n/w+OEjcMDg&#10;/7MnT58/ffb86TNg/H/x/CnI/V+9BBePge0HxP3vXj3/Mvf/Pe//6xcwFXj/5nMG8O7lU+js+k6Y&#10;NOwe/wcbAED7A6L/3QBgtwXoSwawexUAHv/f3QSwmwGA3B9+BXYgWAd079Z1gATgVzj0300FAAO4&#10;dW3zzo3rt69DDOB/PJ/l/iD9v3Vt+8bW+mfn+uba9c01cBNc737d3lq7tr2+vbW2ubGysb4MXtdW&#10;F78EAAADwK+gGRhsAIDoH24GhtcCdrxAK0sLy8uLK4vzC/NzMyvL89tbqzdvbN65tZKXnmSurSwv&#10;fMaNgnelkDQU5fchEEJ7EXpqSLqNlbmeqrm2MtlMk4bWjvC0TfCjB9hjnAg6DjgVT5pBtK81K5zu&#10;74xFqcm6kixIxmoakucdcAYJgU4xvg40tHaYCz7ay5oHtf6aUg0kwx0tChJ9EwPswt3xYS64aC8r&#10;HpORFEyN9iakBFGSAsj+DhhXkqG/g0W8P40V5BDkiN0pJ9TztjELouPifKmhzlh7tLKzlWqQo4m3&#10;rXa8DzTR70kxCnEhxwa5oXRVju5FHEQgTh7aK3npBEpNPNwRk+RDSvGzzolzD3PBGSDlTuxBHN+D&#10;QF49QTKSdyWox7iZZYRRuCGUGA9skL1hlLN5gic2NZhcnuJSwqLzmTYRbih7czmClghB6yrDQsUF&#10;q+VvYxrvbe1lretgoeRJ1vGzNXS2VEv0I1ekBgtY3pVsvyQfqyg3tJuVmrOlqp2pXJiDKTeEGuOJ&#10;87PVcyKo2JpKR7mZlyS49ZXE16eFRTmiop1NimIZNTxPQbJLWaJLW1ZwaYJbgpt5CE07nKFfmODI&#10;8iNQjKTMlM+5EjRCGKgQBsrTRtcOrRhAN4nywntS9eK8rTKjndMjnXhMJweMupbEKWsjJTeySVKQ&#10;nbcDtjA96eHW4ssba8lB3gAAXDh3XkFO2cgI7ejoTaU6u7r6BvqHuLu6+QVE4wgMeVWUtKoFNPv/&#10;GwCQUyPJaZClVPEy6jgFHby4mpmwgp6oiqGnT2hbW9+zp69ev37d0d7c2dF869bGnTtb24vzeRkZ&#10;+/YdkJRDSirryWmgkfrWivoUJT0rGXXI+w/Sf0kVrLQ6WkEH8vyAvl+Q+8PR/5ez/3KaVlAfgAZa&#10;Wc0QZWzg5YB3JmpTUXJ2GGUHS01fmlmAAyrezybOz9aNam6qg7wqfOHQwcNHjh4/dvQwGmWkra5y&#10;4MA+kSsX9FWlLLWl8QZylrpSBH0ZK0NpW3MVvJGCoaY4UvacuaY4DaNhi1aHkikjGQtNEZTqRYqJ&#10;LNVChY7XIBrJ0NBIG1M5tKYwQeeqs6WqEwZZyPJoK4os53plRtkl+uI9iVoEravuVjpsP5usMBrH&#10;G5sWbJUdYRvhhrI1lyVoX/a10WEFWPGZtnymbZiTGdFQIoiBsjZRJJkomGmJYvXljZTFtERP+RI1&#10;6/luG22xt3tZ220R2y2h72ZTPz6s+/lW5Y9bZc8nWV8t8n+6Vvjrg6qfb5Q8HIzabPZ5MRH34UbF&#10;Px83/+tJy/Op1HuDrPcr+b8+bPzb/fonM5z369kfrhe8mEh82B/5dob7dIT1bJzzejnvXy/aP75o&#10;/dPNsvcr2a8XM6G37/r+cr30zTTvQX/8VnPIrc7IG+3M7ZbQ7ebw7Wa/V9MZf3/Y9c/nfR/u1t7s&#10;Za7UeN5pDXs8kPTDtZp/vOz/5VHL63nem+nEr2bZ7xfS3s9zn4/GPehjvp5kQXfmeT+sQbn/dytZ&#10;f94u/HqO82gg8tUE6+s5/pPB5O3G8OttwQ8HYl5MJH69wLvTE3azM/jnGyX/uFf517uV328WfL9Z&#10;8OebZRDGWEh/Op78bCLlelvw3Z6Iuz0Rr6fYP6znvpvjvJxkPR6GqguejrB+3Mh7P596v5e58ys4&#10;jwejlipc1uu93k6n/O1WyTcr6V8tpr2e5b6e5X64WfD9ds77ldRXMynvV3L//qj146vBvz/p+X6r&#10;8OsF3ofNnK+WMj9+M/nP9zP/eDf98d3kP1+P/fp88ONLCJ/8GepX4L2dTXo8FP6nrbx3M+xbHcHD&#10;OeQHfcx3MylPh2PeTie/ncu42x0/nufakULaag75brPk0Xh2YSRJV2RPgJXCckPsw6GUa60hD4dY&#10;a03MglAzM4XD2qIItMoFT6JWuL1hHtN6sSHm4TB3pipkvMz/3hDvwRBno4V5syf25Uz6o+GkuSq/&#10;zdao9da4Ro79ZEXorf7UxfrIjnRGNYcqYNGSvVEalxAmssdyohxbCph12YHV5byWloqm7q7S1v68&#10;ptHs5smsponshtH/VgIMxv9hAAAm93dy9inYCwRifQAA4PH/3SQAulk7tvtk142D82XQ/9kdaKh/&#10;x1CUsVMSAPcP714mgBxEgons6sm8uqm8uomC+snqzrX6jk2PgFyRk0g5EaSxpgbeVJtiru2A03Mj&#10;GwU7Y9xtTLxoqFA3YrATPtyNFMjAedui3IiGrtZ6LmRde5waDY2kW6q7knX96agoT2JKKI0f4ZgS&#10;YudnZ0wzV2Tg1IMYFnG+lAR/SqSHlZ+DmRvZyMvWgmKmTjBSResoaStcgSJ4pATBRIOC1iOZ6VIs&#10;DDB6qmgdBU05YW2FKyhtOWsLbQeyqQPZlEFBOZCNd6qJZbCGCm5UVIgLyZNq7ko2cSWbuJCMnawM&#10;/RlYLxrK2drInqBFQatQTNSsDJXNNaSMVSWN1aU0Fa4qSp5XhkbpzxqqSljoKmCN1NAGKju5rrCC&#10;xAUtZTFtJTENeRETNSmiEdLbFhVIN/O1M/SlGUV64JlueC+qCR2vQzBQMlERM1aVJBook42R1iYq&#10;jnh9fweMrx3K29YUWpKgocmmyjSMih/D1JOq74BTc8Bq2WO0qSgkxVSJjtMOoGP9HTA2ZmokI2Uv&#10;qrk7WY+Bg9ab7NEqVDNFOwskHatGM1fG6kpidaXN1MQNVUT1kRLa8uLqsuJqMmJil88JnxLSlbsc&#10;6YKt4rivtiU+m814OZ++1R4xmM/oyXRYbYx4Op7xZi7/1Uz2vYGkqVL/6bKAqZKAhcqwtYaojaaI&#10;G50xNzoj7w0mvJhOe7uQ/Yf14g+3av/2oO2v99v/sFGJSM7v4AsGUkohFQ+/ZiC2sDEquyapqCm+&#10;oj2hvIWZXekVk27vG2NJ8ZJHmh0+JobYA8VkQgf3nz15TE5aTFcLqamBlJYRk5WTMDHVtyJZkilW&#10;NrZkEpVoRSHY0qlYO6q1i4u9j79LeEwIJyuUX+TDygnklwaxi5lpFZD4PqeWVdwC0v9kQUdCeUdk&#10;XgO7oodb3QMUQOlVzbyymrhkFgwAjNUlDDTETDQkjXcSfy1ZYX0lUWD/BzogfSVRgrEiDafl5YDy&#10;YVj4OqIDXS296WbedDN3O1MHog4Vp2mNVsMaKqB0pEE1BFoPYgBmWtIobRljLRldpISypDC0AfBf&#10;AMCB/XsPCUF/B0gHdFjo2NHDJ44fPXvm1Plzp86eObUDACSRKprmWGsbRy+aqz/NK5DqHuAXy3cM&#10;TrD1iQxKynQMiQpI4ORVtnILquIzy0JT8oM5RRE5NcycOmZuY2JJe1RuQ0RuI7AAAQAQXwqN7Wc0&#10;TvBqhjlVg6l1oxmNE2CoPKNxIlnQx68dyWicYFcO8GqGs1umU+tGM5smM5sm+bUj/NqR9IZxbvUQ&#10;u3IAPAy+ISqvJbG0OzyrIaagLTq/Na16iFPZH1vUlgjtHHRFF7YmCXoSijuYGZUR2XVRuU1xhW2c&#10;so6A+EwFTVPEnqN7EPsP7j+8f++Bw0JHhM9fUJCR1lRVUZKTFrl4Vl5KzNRQz97Ohs6gEclWRLIV&#10;xc6GYk+zc3Jy9vZ1DwpzDmDae4e4hMaFsnOSyptZxQ3s8jZ+VU96zWBe80Rx93xB17SgY8LVn2ls&#10;ou9oi8pMdC/ieJXyfYt43rwwWn6iexnXr4DlkR5JL07xrkgNZAfbRHpapsW4pEa7psa4Zca7FyV7&#10;NWQF1fA8a/lBeSxfTmIINzutuLmrfnS5enAjt2mqqHsJlACDvxVI/3PbZgs6l7JbZot7VjMap8DU&#10;fGrdOJSet8xkdyxw68dTakYyWme59eOJFQOpTVNAUg9C9ozm6eTKQV7dGLt6GEiWQA0D2OFgCXrj&#10;SjqzGweTytsjchuTBQNxBZ1JhZ0Z5b0u/snikqoHhM4iEIf3IHYCTQTi4rmTpgY6eDzKhowz1tOQ&#10;FhM2NdByc7ZzcbX38Hai2OBJFDzZlmRNt7N1dXcNiQhM4oeys5hp5ezS1ryWsdTawcxmaFqfUzfG&#10;a5jIa1/g145xqoahqf+OxfyORUA4stvmUhsm0pumQD1vdhvUllzQvZzRPJ3eNJXftVTQvQyvAgAA&#10;ALw96U0T/PpRAAAymicLOhcEgxuQ9L9hvKR3pax/Lad1JrtlOqd9HrT+pjdNFfasZLbMpDZMlA5s&#10;5LTP5nXO53ct5Hct5HTNp7dOpbdO5fUsgr9tXvdyfs9KcvUwt368qH8duIAg43/rbGbbXFxZb3Rx&#10;V3L1cIKgP760hyXo59ePQ3/z8j5QLxxb3BWa2pJYMpjZtpBUM5xYO5hSN8yuH+E1TITmdmY1LRQ0&#10;zzj7Jx87K4NAHBUSOolAHDi4F+rFOn7skIY60sWZ7uxCp9qS9Q20L4petKaRPX1cfXzdGXRbH193&#10;ewbV0gqNtbJ28gz0jUoJTMqJyW/i1g7zGscgdLHT95tcMxEvGE6pnQQD+wAGpDbPp7cucuqn+U1z&#10;BX1bud3rrKqxtJYF8BHQCZzTtcZvmoso7EmsHM3tXgdrAaAtIL93k980l1Q9ntm+zG2YAesC7Lop&#10;ftMcrxFSDyVUjICtAlAdnN66COmGWheiywdTGqaze9bZjTOJNePsxhlW7UR6y0Jy9Xh4XmdixUh0&#10;SX9ARnNCxQjkMqqbjK8aBXsAQBkExv/ZzbPZfRvsxpkYwVB252pez0Zy9Ti7dpJTP8dtmC0evJ7b&#10;tZRUPVDQt1A3vV3YO93QNebs4aepoaKjLM4gaPs5mDA9LMPdcVGuuDCGeaC9if9ODYA/zcjDWpeB&#10;Uw1zMOUH01jehARPbGaELTsAn+BlkRVpk8OkhdkZBVibkA1Ur544DNXT7zu4b/+hQ/uEDu2DYv2D&#10;ew7Azp8vAQAY/z+4X+gAYv+Jw8cvn7t09ZwwAADi569cPXVR5DR0xM9fURCVVpNRUpdVRkrKK4pB&#10;Qb+alKK2vKq6tBLYBpAVFkeKy2nIKEPbAJLyABhIXBARu3Dl8ukLKlIKJpr6Okrq8lel5K9Iqkkp&#10;Olvb+zt5YvQNlcRljyAOHxc6e+KoyPEjCscPGx0TIpyT413W5Rl6Vya3bpaN3ObWTHLr5li1S+y6&#10;2YSK8ZTaGU79HJj9By4gkP7/n+h/pxsAKP7hoX54rh/eCQAj/Oza+aSqmcSKKaD9gV09/68AAAT9&#10;ac2r6S1rwMMDrpOrZ7n1i2nNqxmt62nNq3Cgn96yBp6Eq4B/nwHAkT28WwAuOHUL/MZl8G1g6h/8&#10;LqAG+h0AAIMHADlA/e+OxH8e1ACAVoC05nV+4yq3fhkckP5z6z91AIDiXwAMUuoXkmrnuE2rMACA&#10;C4ThuX5O4wo4u1RCnxgAfCe5bhHM+H/WJ8yqmU+omoWJAkACidW/Re2/TfHHV83uhgEwIfjyAqT/&#10;0P2a+YTqObABkFg7m1DzbwwQWzkJDngYzvThC5DCg4YAeAngMwAAUAE89f8p8d/p/v23KahiNkYw&#10;sxsAxAhmYgQz8RVzMWWQCCiyeCK6dAoohsAd8BZcA/U/uAP+MaJLp8DUf1TJZJxg9ks1EIjjYwUT&#10;AADEVUzGV05Fl41FloxEl40xi0Zg88+nmuKdSoC4svH48glwWJXTydWzrMrpnZuQEQgogCKKR6EK&#10;gbKJGMHUZwAAXgjY7f3ffQ2P9n92EVYw9B9PUGZPSHYf3AQAwwBoBSFvAH4LPbAj/QdZ/+4ygLDs&#10;fmbuYGT+MNgGACIguAYgOLMLnNDsnvDcvoj8AXAAGGDmfVIA7awC9EbvmH9iC/piC/riCvuTSobY&#10;5aMcwRi3YvxT5e9ObR1fMMAXDKRXDWfXjWfUjuQ2TIAS4LKWcUH7eF33dMvAwk76vz45vz2/fGNx&#10;9dZv6f/tzWu3r9+6f/Pugzt379+79+Dhw4ePHz569PD+f0z/Xzx7vhsAvHr5dAcAPH754t8AAJ70&#10;f/vy2ZsXUHD/ZfT/5Z3dAABmAEAEBAMAmAEAAPBZ+r8bADx//ACc3Qzg2aP7Tx/eA/e/ZACgBgCQ&#10;ABD9P7x7C0iB4D2AL0VAu+8ABgCDgc9IwO3rW7sBwJ0b27evbwEAcOfGdXD+RwYAbwzsnv2/sbV+&#10;c3tj97mxtX59c+3m9saXDODG1vrG+vLW5urW5urmxsrmxsr21tr21trW5ioc9INyYJgHgIvdGwAg&#10;7gfpP1wUDBcDrCytz88urCxBX7iyvHj92sa9uzeuba+FBjmfPYpA6yh5UCypKIPLJ48L7dkjfPGS&#10;ka6Ws4MtEWOqpyKD1lO2tzSM9aMHMvDeNuYOWC2Skby7jUFmokcSk+FNN8cYSKPVFb1tCK5Ec0dL&#10;oyhPmgNWx8pA0d8BE+KIT/ChhtItQu1M00IcuMEOES6EOB9ajDcxzpccQDcJczKP8cRFuWNYfoRE&#10;X3wgAxdAx4a5EpjuxAgPUpgr5FgPdcX52qI9yMaBdLS/vZkTQS3YyTQ1yj41yj6dyQh3woY44hlW&#10;JkoSl4R2VJYXz1xAil80kL8c7oDKCKTwfYn8UHsXsqHoRaH9CMQRBEJTVtQOrcV0skjyxqQGYXl+&#10;ZqEMo3AnswQfQk6Ma4ofKcLJKD2ckhZGCnE2c8Sr4vVEGRhkiIN5iD3aBasV42zlRdKx1pd0w2uE&#10;O5rHe1mxA6mFLI/K1MBmrl+SG4aBknO0VKOYyMZ5W8W4oh3NZEIZJuHOKC9rLYqphJ25dAXfry0v&#10;vDLFM9TWJNzetCDGpSTemedvVRzn1MDzK49380QreuIUC2LpOVHUADstc+QpqolMmAsuwoUQZI9y&#10;xKjZo5VJRpJ0nFKom3lKuA03hJob51Kc5MMJsbMzU9KTOmVnocp0JcX5UjxoFjncuEfbS2/vbHHD&#10;/I8hEGeEjp4+eUpWWsHICO3mFkCne7q6+vr5BPp4efsFRGPxdDkVMykVc1kNyx3Vj6WMGlZGjSyv&#10;aSOBhAp7RZFmF2S1Da3ovJLaezfvfvX6zfWN1ZH+blYsU1Cas7Y2c/Pm6q2Vjdb65gMHj8qp6Svp&#10;Y5X0rCCzv5a1tKqFsi5JSZsMpP8QDFCzUNCB5v13qABBUYcMXEBymlZw+g8KAOBXWQ2Cir6Vtj7a&#10;SE+bZmnAwGu4EDUCGGZRPpQ4X+gw3XDuFH1zbWlZ0bMiwueOHIIczocPHbS2sjQ00EHs/J9KvLG6&#10;B1GfaKwI+bvxGhaaImbqIgRTJWustrGunIWGOEEfqrskm8gZKpwlGUol+FNYQTZeNFN/BjrMzdIO&#10;o6wne8KDopOf6FnO80/xoWWGO4fTzahG0hbICxi1qxQDZWMFUS8b44wIx8IYBt8Hm+hs7E/WhPAV&#10;yYAfRktj2sf7WiYFEvlM2wA7AxPkWWtjGZSGGEZPxkxbQuzsPjnhE6oiJ7yJWhUprpMC/8Xa4MlS&#10;j950ykZj0I8bRT/fqvxhs/QPq/z3y2lfL2V+s5r/8XHTx0e1Lybitts8ttoiX89mfXzV88udupfT&#10;GW/nc/71uPXj886Prxq+v5H/7Ubmg4GI+73h365mvJtNvdUdvdUT+2Y59+Pbro9vOv56r+qbraK/&#10;3K/75//D21tANX7mbf8ZYdyNmcHdXYI7EWKEhAR3d9eQQCAQIBDcIQkEdw/uMDDu03Fpp9tu22e7&#10;3Xaluzv/8+OeZtlpd8/7vO85/zn3ybl/koRkZirX9b0+16vep+NZ75cKv14ruT+QfKMz7rowdqcj&#10;Zosfea095OVs4R/v9vzzzcyHLyffrBReF0beEEQN5GHfLnL+8Wb0z8+732+WfrnC/HIl/w83qv75&#10;uO7LZcaTkaSvVvK/Wsl/N0f/doMNyfGLhX++XfPlUt4baGqe9lqU83aGdUuYdKc37rPx1JeizPfL&#10;eS9FmY9Hk6DX2S4Huv8fb9V8tVH6w+3a362XvF0s+HqT83aO+WAw5dFwytu5XKjpdynv3QLj3QJj&#10;nRexxgv9fKHg+x3u6xn6N+tFf7lT/XIq415v9FZbwO3uqP/ZKvnLvZofbld/uVb0dpH5+UbBn+/X&#10;fnjc8vvVglei9O9vcj+8GfrwbvpPD5pfzOS8mM68PZDyt9fDH75d+/DN2t9ejP/z/ezfPxf97cXo&#10;P1+NfHjd/+EF/8fb5c+mEv56t+bvD+p/uF6+xQu83x/7ZCTp8Uj8+yX6d9dr/7jTeK8nY5BJGC8m&#10;3OiM+Xa7/svN5rpsvxCkWp6/eW8B9X5/xstp+u2e2Lv9sU1sL6zFBdWLMLSxXBAWHok3qkzEbArT&#10;74/m3xthPpooWOPFXhMmvJgt+G676g/Xa24OpkzW+Ivqo5oy3FpzKIutSbcHc+aaQvsq3Hkscg3N&#10;I55qq30Jpn8ZVp7m1lcZ0VyRMtBdPTQ+0DY4Udk1zemcKRXOctqhBADQ7veO7Zf+Mv5fIVwCCQBg&#10;AOx1BcoE83sNAAj33ypit4o+0fHFij+EG9prBvBmxW0B4qeInw7Uf9BRzG4VFe7yf0AHAHhT8Z7T&#10;sljWNs9pneG0TdV1LdW0L9GLey2cImTO6KpJa1vo6yGtDSho82CSY5i7fbS3QxDJLoBoE0SyI9rp&#10;+mDMo71QEe5O3ii4p4sRBalPdNAiOekEuJpHezslBWEgqF0cOd7Pyd1RywulH+fjlBTgkhKETQpw&#10;CSaZ++GhyBrRQc8bb2OjrwLXVDBUkTHXUUBa6mFsjZCWkKFOdLIMJGNcHS3sjFXtTdRw9kZ4B2OE&#10;tS7CWtfF3tANbWFnpuJoqe7tauNHtHFHmfgRrELcHYLdbCjOJnhrHYSpqpsD9BY4Ox2cnQ7eXhcN&#10;10CbazsaqVrpKllA09tX1OQu6KvJWukrIi11HOFaxpqycB0FSwM1Aw1ZPTVpA82rJrqyVoaqzuZa&#10;jkbKrrY6fljTSHfrBD8EM8EjL94zMQAbQnZytTPYHShXwlnqeCLNfbFWoWSnBH9csJsNwUYTb62R&#10;EOzqYqNuaySFt1MlOWt5YUyDSU6BBEe8rTYCroyAK1OQxr44a7yNLhKuRkGYkh208VaqJHstCPuD&#10;NvLDmvq4GBNtNZBmSgQ7HawVNGqAtTO21FXVlLsic+7UqaMSZ4/sM1C4EEGy4SSS5nmpz+bYT+eY&#10;X6xy7gxkDJd6jpX7XROmPBexf79V+2quaKIsaKw0YLI8dKMtdbs9fbUl9lpH/N2B9PsjGc9EuS9m&#10;C96tcr+70fLHOx0/Puj98UE/LKO6K7d5KKeuL71CCCnOpbyM8o5MrjCzpjuzpjuNC+3TObwoWoV7&#10;WJYVLlBK0Rh24BwMdvjQQYlTJ49eljyvqKygb2ykqK0gpyatreh3es4AACAASURBVKfq4GhJdMWQ&#10;yHgKlegX6EUN8sF7uuM8qVgfH6+YBL/EjAhaUSSjJDynJKGwOqO8JbOCn1zWFlfUnFzewWwdY9T2&#10;pZa3p3ChOlxGcy+tnl/Q2s5qFYQlRppbGBpBkQ0VB1N1Yx0pcx05B2M1KAegLQ3XkrLQlbXSl7fS&#10;lzfXkTHVvOpkrOyDtYrwRERDvRYuCYHYWD9kEMnKm2BORhm6OUMLagA2hwIjdsbKNobK1gZQGsDB&#10;VNXeTMPGWF1XWUr5yvljRw/v3wc1AINf+/bt23dgP2wf7MC+/Qf27T+4/4DEgY8ewKmTx8+eOXXx&#10;9OnL5y5InrskfUVeX98ChfUg+0VRgxPJQbGU8ERiYBwxON4vgRaaURiUmh+Qlh+WxkpmVaeXNMbl&#10;VYTSOHGs+rQKQWZNZ3Zdd1ZtV1Z9b2ZDX3bTQFp1JygDYLSNM9rG8/iTOS2jYPKa2TaR2zJW3Dmb&#10;2zJa1CEq6ZpjNI/kNA7ltY5l1fWzhVBvbW7LGKN5lN40wmgeZTSP0hr+1QnM4k2xeFO0usGU8k6I&#10;BbRbL5xZ00urH8io7smq7ctpGEyv6o4r4aVUdMaXt8eU8pK5wkxuV0BSiZ41FQa7BNt3Zv++wwdg&#10;sEMHYBcvntTQUNPWN9DRVpeWuiQtdQkO13MlYvAEFzQaTSAQnVBoHIlE9vIg+fqQAwKooWHeUfE+&#10;sSkh2cVpZa05NUJmy2BB2zCttjevaYTTPV/SMdM0vByfV2rj4uLugWNmR1blx9Qxw+sLYxrZcbyS&#10;2BpGUEG8W11+aH1hFDvDjxFHLqMFcekhxRl+xRl+hanezEQqO923ONW3Ki+8ghmRkxqQlhJeVFba&#10;1D3SOrRY1bfK7hBV9C/WDC8XCydLOkXVA6vc7iUWT1TZv141sJHfOlXauVgiXGC3zxW0TVcMrJd0&#10;LQLOT3nfKkswA8pyAQgIaNy5LROF7bO5LRP0JuhrL2wX0ZtGsuoG8lshPyCxtD2zuo/ZOpZa0Zlc&#10;3lHUPp1V2xeR30CrH2B3iBLoDaoGzrD9p2CQEA39wTt86ODp0yct4IZYtBMO52hlZSgvf8nQWINE&#10;xkZEBlM8XDx88B5+bgicsx3aiRLg7xsZ6RYQ6BEdH57NTC5vzOePMQVTxZ1Qy3ERf6psYLG4Z54t&#10;nOX2bZR0LhfyZ/KaJzhdC+V9q7ktE2zhfPXwVknXYnHnQtXQZuXgBhD9S7uXCviiAr4I2AMswQxo&#10;/S3pms/nTRZ3zlUMrJb1LrGFs2U9C9DvWudsee9izfB6Rf9yaddcee9iec9Saed8ec9SZf8qoAOB&#10;7EXV0GZx50JZ7wrADZV0LZb3rVYMrINvsqx3pWpoky2cZwlmSrqgIgGwKeqYo+8O/pf0LIujAPSW&#10;CQAFSqsZKBTO5zSPJ3K706r68lonmW1TtIaRnMZR8JuSXT9c0g7FIAp482Xd12Lz2iVVHGAwSdi+&#10;i7B9+w8ckJCAHTx28JC+mroPlRQY6OmCtXcj4SUvn7OyhgeF+gRH+sckhVH93VCujmQKCetKQBDw&#10;xIDgyJzC9GoBrXkks3milL9Q2rFEq5/IboAKAPIEs4XC+d2/ufOlfZuZDRNptaMFHUt5/Hkx7r8Q&#10;6hCey2kRgSpglnCZ3jrDFCxwh3ZKejcYkMg+zxIus4TL+e2LWU3jnIGNoq7VzIaJBG4/U7DAFCxm&#10;N0HlvUW964U9a6zu1ayWyaSawfzORXbfWmL1EEMwzxnaZnWv0pqnQfKgoGMpuXIws36c1jyd1TgZ&#10;X94XV9ab3SpiCpfyO5fTGycYgvn8zmU6fy69cSKpZpghmIcU/9aZlOpheusMsDFyWkT01hmWYKas&#10;fy1PMJtSN1w2tNI4udY+s9I+ORccEqGtrmasKe/uZBxKsg4jW4W42wSQraLItlFk23hPpyiybQjO&#10;kmKrE4Qxj/dAhBFt/FGmiR5OBdHu+eGEilQqM9SxIgnfmO2fG+rqj3NUl5E6CIMd2n/g8IH9xw7v&#10;B9P94spfwP+BHvcfPHDgoyVwcD/UEwCsglNHTpw9fvr8ybNXzkvKXLiicFlG6archeNnzh46IX9R&#10;ClLtZZQABUj5ihzE8Dl/VfbsZS1ZFWM1XXEBgMplOVUpBTVpRRAU0FRQBWXC+mraJvqmRjoGilek&#10;lSSvWGjpWujqU1zwLrbOKtIKl8/InDosefbo5TOHL58+aXjojIeEVK60eY6uS3Fy5Vrl8MOCjuXi&#10;7rWizpUCHtT3C1X+7k76/9vUf8s8o2U+t3WBsbuhN8+BDaNlkdGymNu69MkCTgAg/jNal4Aa/smY&#10;P5Dac9uW6S2Le3VzMb4fGucXrhV0rOa3r4BV0LHKEq4Vdq7n8hZ3vZ/lPP4S2IBLYmkeAP3Fj+JR&#10;fXFEAGzEhoH4TnAGxA6Ai7B3D4b9xX7DJ/mAvVGA/77fizba+5pi6T9XsAro/7mCVWbHOnjHvWYG&#10;qDoADJ9fy/fZLUsAAQQEekAQymxaENf8gk1O2wqDvwbSA8AGyG5ZovNWcwXrGY3zUEqAtwp0/Kxd&#10;QV9cBgBsAyC+ZzUvgnfJal6kNUFrbyYAGABidhAAAYk7APYCgvb2A+e0rWQ0zqfWzYBxfoDKyWxa&#10;yG5cEINxQGtuVsN8duOCOA0A7heHAPYe7t2LEwZA0E+snE6pmU2vX0iunU2pmwOYoOTa2aSaGXBG&#10;3AYMDAOQHgBNwiANkFz9kcufVCWCzINa0W8uMPgvJheBzwXlAKqmwEqtnk6tnk6rEaXViNJrZ0AH&#10;ADgEl8BtSdVTMWUj0ZxhwP+JLRuP4YzHc6dAK8CvH+Mrp2K5E7HcsYSqycTqqcTqqYTq8cQaqKn4&#10;X3Ch8tHY8tE47lh8xXgsdyyuYvxj5mBX9E8oH0vkju+V/vfuxVXAn2xii4di2IPxpSMpFZNJ5ePA&#10;BkgqH4/jDCWUjySUj8SXDceXDYNNbOlgbElfPGcgiTucWjWWVDmUwB1IrBhMrRlNqx6FCgCqIQQQ&#10;SADk1U3mN0yzWybz60fy60eKW6dKeaKi5glgABS3zRQ2jRc3j1cIJmuF07z+ud6xlYGp1fHZ1em5&#10;9bmlayvr19e3bmxdu3l95/atm/fu3r5z787dB/c+tv6Cyl8oAfDZ42dPn4ibfp8/+wxI/6+fP3vz&#10;4vnbly/evXr57tXLz1+/Amsv4l+cA3j/9tWvDYAv370GSyz6izdiiV/8Cv+yE948/3x3vXv97O2r&#10;p29fPX3z8jNoPf/Xev3syaunj19+9ghav3gA4tl/IPr/ugZgbxvw00f3P0kAAIn/1wkA8YC/eAP0&#10;faD7A7n/wZ2bD+/eAlo/OP+JBwA8A/AKYktglwt0/c6NbdATIOYFgc3eMf+9cr+Y8/PJ5vb1nb0g&#10;IPEh2OytDv7YEry9s3Nte+fatpgC9EsHwNbWxm5J8PrWxtrm+urGxtrmxtrm5sba2traysrKrVu3&#10;oJrflbWtazsrq+srUPXv6trq8ubG2qN7t589utfXzsM7OZgaSvp4OVPdEaam2mdPHjsEg+kpKbk7&#10;I4IoHua62vpKUnAtOaqLRUaEBzQd6euSH0+J93NKDkQz4j2ifZBpkRQfgpXS5UNoK40IXwzJxdLZ&#10;Ug9SGZSltGTOmavLEizUkv0w9EhyWiA2PQiXFohN9kfSIlzpscSsSBwtmpgVSaBFE+N9naM87HLj&#10;KMxE38QAbJCrFcleJ4LikB3pnh1GCsZb+mIdwt2RQUTrcIoVPRrHjMXnhKLZCZQYb6Q/0QlpZSF1&#10;TvIQbP9hGMxIQ8bFVivASTvVx4adQkqPQMYFoZxtdM+dPHYAdlDuKAxvru6N1C2Id00LsqeHuWQH&#10;YdO8sEEY8xC8aU6US148OiHQIsbHMjUUE0CwRJnJEmxVsFZKOEslP7RxDNUhBGdJMFOl2GnEezrk&#10;RZNS/BB+CO0aWtBATUYdPSgxEBVFsQ5y0Y0jmTIjcFkhOH+spaudARWh6YXWcbNRIljKV9ODe6oz&#10;mpgR+dHEeHcrZgSBHedekeZbnRlQnuKdFYB0NZWhOKhlhrqkBDi72SjhzGV9UDoRZPMEH3s/og3G&#10;VgNrrepqpxZCgudEYenRmKJktwqaZzXNixVLokV7wnWUVGTO2RnIshIpJSk+JqrnuazMh9dXXt7Z&#10;yk+JPb4PduzIyYtnLinIqlhZOvr6hnp6BgYFhsdGxwX4+AaFRyNw7jIacHW4i5weQs0EQvOr6yOl&#10;NZ3k9FCKxtir2nZXNc3DEtPnl5fevH369N7G6sxIV0tTRnzC5XMX8hi5N25tb9/aund7s7m6Uua8&#10;tIYq3NjCVc0Up2yI1TTGgWpfCOJvigcj/xomOEj610erGbiApaqPBkvNACIOKetDRcRKes6Kuk5Q&#10;/sAEo2mK1TB0NDGzt7cyo6DNglzNMkLQzEQqM8kzKQTtizdHmanbGSkaaV3W15SWl5Y6euTMPokj&#10;Rw4dxiIdreBGB2Aw6YsnMTa6vkjDEHcbgp2WnYGsi4UmxkYHaaHhjbe0M5K3N5Rzc9S11bvsYqEQ&#10;gDeFCrqCcEm+qACiTWIQzp9ghjFXyAhBFyWRqrK9BezI9BiKg5mcodIJXVkJnLk8O9mjOtvfzUzG&#10;3V6DleiREYIOIhiQ7eWDiVp58ci8eGRWAJIWgsqNxiYH2HlhtG2NpOxNla0NVAzUpNSljmlKHTJW&#10;OQfXvOJqrc1N9l5rYfSXUEc4HqJa/zv9KW9mGff7475aZv71TtWf7tV+f7Pys8n0d0t5P92r++F+&#10;w0+P+d/ebrzZFbwlDPnmRvWHdxN/ejL65fWOHx93fHu34i+P6v/xrOVvT5rfLDFfLRX8/Kz925s1&#10;j6fpd4eTXi/m/eFm9V8/43941/e3zzp+t1X5cqn4xXTm3580/fxZy43e+Fv9yXf60+52p95qT7wz&#10;kHR/JOPr67Ufvp765+uBd6tl32xVPBhMGWDjH4zQP3wx++GLqd/fqH67lvtgNP5PN7g/3OP99JD/&#10;9VblVxulf7xR/v1O8Xcb+V+v5ny/U/x+mfHlesG326VfrDKfidIejsRcF/q/ms3/9lrl27mCN7P5&#10;b2YZr2ayno4nvJxO+sMW98PT9n88bPrjDve7zeLb3VFrzb7/s1X8/bWK19OMGx3Rn42mfbGY/9Ua&#10;6/Fo8nZHyL2B2KdjKU/HUp6MJH0+T//L7cr/2WTf6Y58OBT91Srj/kjcveH41/P0n+7V/fNR8/fX&#10;Kt4v0d7MZH+7Wfr3R/XfbbOeidJ+utfw4Xn/n67XvpxkfL1S/GQ4/fMl9j9fdP/jVf/f3w7//e3o&#10;hy+nfn49+reXw39/MfThzeCHN33f32v8/TYHMhKetvzpRvmLibQ7wtA7wuBHvRFfrxf++U7tF4v5&#10;t7rjbvcl3+xJvNOf9n6F87trpXNN4T7mZ6nGp2730b9Zr3g9RfvdHPPFVHIHE0c0l1Q5t8/JUDmc&#10;aJFE1l1uiXk6k/9+g/v1VuW94cyt9tid9rj3S+zvdyqfzuYs88P5dDyP5tacRVhrT300lb/RlbDQ&#10;Fj5QRh3k+tZl4yNcNa1UJMxVj6QEINsr/ES99Kn+stEhnrCnt6qtr7JjprB5qrx9trh1srJ9vrJ9&#10;vqpjobh1qlw4zxHOczsWAfofiP5g6p/bsShm+JQJoHvAbeyWfzMSOIJ5jmD+1/q+uPIX0vTbRGz+&#10;bGGbiNU0yWqaZLeKOHwoW1DaIqpsXyxrmy1pnubyIWWf3ThZzpvjtE6XtYnA4rROl7ZMlbZMcVqn&#10;8xvGoZ+5fY7Ln23oXo+ntchr4o+cNZM5rX/1lLK1kSUBYY201Qz3hqJm3ig4yU7PC2nqg4H74y3C&#10;KQ5hVDtfPNwDbeiFMfbCmPrjLaI9nZMDcZkRlIxISpQ3CmOmhrPQCCc7JvjiwQonI2I8McEUZ6yt&#10;LtpKK8jdmeBgaKWr4GSq4WSqhbXVxdrqUdDmeDsjeyN1lIWBO8LWj4ByRVk6WOjYmWqa6ylpy1+A&#10;a8ji7UwoKGtfPJyKMqIgjalIuAcS7ou18MWaURB6JBstjJka2lwTa2Pg6mQGVQRb6sM1pF0sdMgI&#10;c6SFppmWlJ7iOQOVi/YmKjaGis5wbTtDNUsdRbiWnImGjLG6tIGalIGalL6qtJ4K9C93jK2em7Nx&#10;iLtdjC8iKQRqIsyJds8MJyUG4IPdHFwstOwMVVAWeiQnA08XuB/BygtjhrfVRpqp4Gy0qCiTWD8k&#10;wkIZrimJtdMnIeFUJDyIaO+JMCHYaBNsNKkIQ28XUy+0CdFeEwmXd7XTCMBZeSFNPRCG/jjzEDer&#10;QIK5F0rf3VGL6KDlgzML80T4EGxsjVS0FCSVrpy5eubw1fMnLx47ZCB/mRHplhdhx8snrgoT3m1U&#10;/+3F6He3+dd6k0WNAZNVXtudiS+mS56PlUzVhY9XhY5XhQ9ygld5mXMNCQtNCcutydfaEx+O5twZ&#10;TL8/RvvmZt2fnwh+eMj77k4LLKehP7d5KKu6O7W8PbGkLbawKY0joFVB6j90qXEwt64/i9tOK2/P&#10;KGkLSy+lBCWZ2mAuXlHet//wvn0HTpw4cemypJKaqq6RtpaumpKyrLKSrLmZEWQAeLph8EisuyvZ&#10;18srJJjo40cKCqdGxAel0INTGZE57MSCqozylpwaYU5NV0qZIKGUn1rRmVcPNQHkt43mNPSyBMO0&#10;+vaCZgGrVZDCSLezN9dVljJSuWptoATXlzXTloVrSJtqXoVrSQEPwExb2lxHxlxHxkxb2t5AwQNl&#10;FuLuEOWNivZBRno5h1HtAt0svQnmFBdjCtqUgjYlOBmirLWczTUc4WqgA8DBVBUyA0xULQ1UdJSu&#10;Kl85f+rkcYmD+8UGAAwGg4hA+2D7YfsO7NsvceDgoYMSRw5LHDt6+OSJY6dPnTh/8uSlM+eAAaCj&#10;A0dhPTyD430j04MSsv0TsqjhKaTQRP/EnNCMwsAUpm9ybnBqfnxuRSanOb2sOb6gNppZE8duTKsQ&#10;ZFR1ZFQLISBSY39Oy1BqlTC9qjulrCOzYZDRNp7fPg3UfJZgOp83WcCfKu6czedNFHWIOD0LRR2i&#10;wvbpog5RbstoPg/qgGW2TRTwp1iCaZZgmgkRfoazawfExQAgGcBoHClom8xvG6fVD2TX9UOD/7V9&#10;ENm8CSLVpFZ2pVV1p1R3Z9T3Z9T0pnE7M0rak3KbXNwiL0jpwGDH9+8/eEjiwAEY7PixI0pKSsb6&#10;OjqaKkryV5SUpExNdVFIR1cCjkR0wxOILngC3o2IIRPRJDeyf6BfTLx3RIJPEiM8pySeVU2v7Sxq&#10;G8lt6i/kjVf0LpQIJzkd4/X9U7RiLhKHwWFsMxP9ODkRjUWJ9fnRrezYlqIoTrpXRY5/BSOYmxtc&#10;zYyoY0XX5EfW5EfWF8ZUMEJZKV55CZQKRmh5TnBlfkQFKz43JyaTllpaXdcxONU6tFzRKeJ0TVcN&#10;r1QNrbGFs+z2mer+tRLhQkXfWtXABrt9DhgAJcIFFk8EDAAwLM/pWc7nTRe2z4ImgHzeNLd/rahj&#10;jtk2xRbOgwQAo3m0gD8FfeH1g4DdlFHVC2U1eBOZNb0JpfzMml4IBFTdw2gaTuQIsss6kvJqEAS/&#10;U+dkoJYF2IFDByVgMNixQwfgxnquOIQrzgkO19LQkNPXVye6YoKCKH4B7h7ebq7ueLI3mezrhfeg&#10;kvx9SUGhnlGJIVmsVG5bTtNASdcciz9ZKJji9M6xBFO7DcYLhQKo54DFm4Jg/f1rBXwR0OIL+CJI&#10;z+1dKe5cYAvny3pXOD3LbOE84Pj/0hW8UDW0Dvg/5X3LFQOrIAQANSt0zpZ2zVUOrNSNblYPrVUO&#10;rNSObFQNrJV2zpd1L1YNrJV1LxZ3zJZ1L1YPQkI/KAOoGtos610BpCDw1qXdS9z+NVBIUNK1CGBE&#10;LMEMp2cZfPM5zeOFwvmizgVa01h24yjoCcioG0qp6stpHk+rGUirGSjgi4D6n10/DH6zclsmsuqG&#10;0rndLMFMVsMEo2W2bfIBo7z/grQRDHZ+38GTu23MB4/sh753FXlpTwohMNATh0chkPZXrp4zNNH2&#10;D/L0DqQGhvv6h3pTPcl4EsEZj0FTqZTI+NBsdnJZW07DIMTva1/MbRaxOpagUX3hUoFwgd42CaA9&#10;2U1TjLZZTv9WUdcqvXUmlzfH7l4r7lkHrb8gCpDHn6e3zpT0bhT3rOfyoMZdYAzk8edzWkT5HfPF&#10;vavAMAD1v4y2uVzePJ0P0X7o/DmGYD6HJ8puncptn6O1TYPmXqZwiSGYT68by2kRFXWtsoTLaTUj&#10;tKYpAAtKrBhI4Pbn8GZZ3avZrSJA/tk1EqZT6kaTa0fyOqDKAfAD5PHnS3o3WMJl0DfA6VmuHr1e&#10;2LVU3LtaO3GtenC+c2a1vqvfxsbOSFfL0VyPYKPtizEJJVmGe9pG+DgleDnGUOzjPZ0iSTYBLiZE&#10;C3VfhHEsxSnFFxNFtk2gOhbFUkoTKfU0P26SW32WR3WqbwLF2UZb8cKRIxKwAxD558D+IxKw/2YA&#10;7DsovgqKf48fOnb66EnJsxcvnbkgeer81bOXFK/IqsooXj19UfLEOZlzl5Uuy4KJfmj2X05FV0lD&#10;7aqCsqSsjrwaMABAJ7CypCyA/4D+AIXLMnKXpFRlFOG6Rka6xsqyilfPXpA6fdZMW9fZ3BLngIBr&#10;G547eurs0Qunj0peOC5/6qDqiRN2By/4XzDkyFlmeaUPF/c84g7eLepaK2hfzOPN5UMl0v8LAyC3&#10;dWGv7p/Xtixe/8kAAE7Ax+l4/qp47n6vpC4W6yFlvGMVrPz2FbABBgBTsLx3gassIVTYC7hAQNAH&#10;h+Ix/0/sAXAnUPxBbgA8q6hzS6zs7/1hPjm599J/l/t/fRU899cff09L8Mc2YHBGfD/YgOaDPN6K&#10;GOK/Nxawd/+JNyBG/YBJf2AAgGwBrXWZzlvNal4EHKG0+lkGf43WtvKbBkBG4zwk97cuAycAtP5m&#10;tyzlNEPrEwMAqP//5XFvPQCwAbKaF0GRL/AYwLA89C4N88AAyKyfAwuc+d8aAOKSYQD6B4h/SOX/&#10;dwMgufaXM7VzwAMQdwaAw8TKaWAJgJH8hIqppCpRau3cb6r/ybWi1LoZsFJ2B//FZQApVVPptTNZ&#10;DfO0pkXoC2yYB1XAQPQXWwJiYyCpeiqxahIS6LmTYrn/1wbAv0IA/8EAAK/zsV1gV/3fawCA82Dq&#10;P6F87L8sAP8Rq/+A9iOuAUjgjCZzJyDdv2Q4rmQ4sWzs1wZAQvkIdLJsMKFsEBgAqVUjiRWDwAMA&#10;HQBplcNp3MEM7lBW5Qi9eoxePVLQMMpqHCtqnihpm+bwZzj8GYj/A5kBs+yWyTLedLVQ1NQtAvW/&#10;wzMbs4tbc0vXltZ3Nq7d3rl+5/qNO5D6f+fh/bv3Ht5/INb9xX2/YgNgT9/vM4j88/zZJx7AL04A&#10;VNIL9HqxfA8MALG+Dzb/LwbAu9fP/n82AMTj/3s9AID9EQ/7iz0AcQgA3AA0/fu3b4A7xUK/2Ab4&#10;TQMACP3AAPhE/b93CzIGfnOJ0UCfbO7cuC7W+sGlvX7AXgMAlAPvTQAA2g8g/m+ufzQAtjaube56&#10;AMAAWFtd3oKubS0uLm7+8mtldR10C+9sbjy5f+f2zlZDRZmjOdxYU92b4oByMFSWv3Dy2IELp4+b&#10;6GiREc4UBEJfUVFHThplaRTpjc9NDorzw3ugTRMC8dnR5BCydUowIdYHFeWNqMpPiPBE6Mqd8MZb&#10;+7k5YB2NjTXlFS+fUrl8Gq4qTUVYJXijCuJ9cqMpMVSHZD80PZKcH09lJXqmhaKjvewAwSbG2z7G&#10;yyEvnsrJCqJFUynOBqEk24wwt+xI9wiKQyDWPNbDOcbTxVFfLsTNqiTTnxHtmh6MSg92yQjBOhrK&#10;K186emof7DAMduHYEUsD9UASIsobleRrV5hELUr1pSAN9ZXOnzsCOyUBU5G95GqukRaAKYijZIdh&#10;skJR2aG4ZF8UzlSZbAMJ+o2FEeXZ3hEecB+Mjj/BFGOp7Ic38SeYBuBNof9yI1l6IXQ9HbVDCWYp&#10;fkhWPLUo0TMvmpQZgq7NCS5P86GFoOK9HeO87OkRriVJHpmByBC8KdVBx8VMkeSgHOdrmx6CyAxD&#10;9dak99VmlCZTk7xsUnwc0v2di+Ldm5gRuRF4P4R2MMYgkgj3Rmp7IbTIdipkO5VAnGE01SrS3SKU&#10;aIqyUiY764ZQrOL9nfMSyFWMwPJMn/JMr/JsL3YKKS0QkRRIMFCTkZM8YakrBcXEMwPtDGS5rMxH&#10;N1bfPbxRzsg4CoOdPH7m1NHTUldkLcxtfXxCqFR/f7+Q2Oi4QJ+AoNAYDNFX1dBBVsdBzZx4Wd3+&#10;qoadoq6TmhEaIv/o2DgT/Wvbuu8/fvr48cP7d65PDHZWcwoR1jaH90kcgB1kMgt2bmxfv7Nz+8Ya&#10;v6FO6YqiqpKxvilWHY5XNcarG2IA6x9gfFQMIPKPhgkO2vwHA0DVEKVu7KJu7AI8AGV9hKohVEug&#10;buBgYmZPIeLSIj3pMeTKnKDCVO8oL0e8nQoCrmiheRVpoeHioGcN15CXvnLk8On9h44eOiiBQTg4&#10;WJsfPbRP5tIplKWWD8LARlfS2VTBzkDWTl/eVk/OUleGjDRGWqgZKZ91NJYLdbdJCkJ7ofV8UPpR&#10;FJtoir2jkTTZSSeUZJkb754RgvZDawfj9RgRaF+Csan6cTdH1ZJMX0F5QldlShMzzMNO2QehG+pq&#10;4uGoHudpkRuDKUkjVTO8itPw+dHE7DBMjIc1wUYZZSGPMFe1NlBQljqhcuU41kqbijD0xVtG+WLd&#10;nQyD0fqj5XEbwvi5ptAeFmGuzv/bbe63W8Xv5uhvZrJ/v1X614f1P9zkfrnC/GqN9eUG+/fXq/76&#10;tOPHmxXPJtOfzeX+z33Bh69WPvxu5cen/U+X2C/m6N/fqvnro5b3a8WQPfC6+6+f8X+/U/N2kflm&#10;IR8i6sww3q+VfnjV++Flz+82uHf7Yx+NpT0cT/tsivbtqhbyVAAAIABJREFUTtWTcdpCTcBmc8TD&#10;oeRn0zlvlkt+f73hh/v8n+61/fyI93w8+05v3PNp5l8edX14NfC7a2XPZ7OeTqT+dKMCYul8Mfbh&#10;edf7tdIv14r+fLfqj9dLPl/I+vFm1VerRZ8vF/7hZu2fHzR9tVH8aCTpZmf4je6ErzfKn47THo9k&#10;frHIer/MfDGV+nI65eFg0lcrhX+7V//hs7af79d9NpqyUOuxLQj5Zr34iwXma1HO5/N5Xyzmf73G&#10;vtefsNYS+M1GyYfngrdzuYsNXvf7475eLXg3l3OnJ+rldMqfbnK+2ix4Mpl6qy/mxUzOd5ulP96o&#10;+W6r8PlUxtPxrG822X+4XvRMlPJ+tfDba9U/3qp+Kcr68+3K94u5d/pi3iwx/3i/6cO7/j897f7n&#10;27G/vx75++uRD2/G/vGq/x+vev/2rP0PtyohU+Fpy4fPmn+6VfHNWv7ridS7nSH3+mLfztO/3+F+&#10;v1P59VrJ00n6cnNIVx723nDmH263jJQH+llfKAi03OnM/ONO/f9scX66zXkymV2f5eqgeUrtLMxe&#10;7UwYWmunh3VnKG+Fl/hulfv5MudWb9Kd/pRHw2mPR9K/WCu83p80Xhk4XRsxxg29PZT3dLZosztx&#10;VRC905syXR/WXeLXVRZKD3Oy1zyuLQmjxzrsiGoWh6u6WjmjQ72twr4K/nBV92xZB7SqupaA/l4m&#10;mK/sWikVzJQJ5sXAHwACAoXA5e0L4JK4IhhS7XfH+T+hAIkPP9mAeX9gAIjzB+C9IHehZYrLn+Xy&#10;Z8t5M5Xt81z+LKd1msufLWsTlfNmwKWyNpHYAyhoGuPwZ8oEs1UdC7XClYBYrqQ88shZqwtHdKXO&#10;auurGlgZ6RJRcIiP4m4fSLAMIFhHe6ESA/BxvugIqiPUakO0CHSz9MTBI72cU0Nc00OJsV7oULKD&#10;F8bMwUQRa6nlgYRHe7lEebiEkRFRHi4hbk7+OHszLSljNUlnM/UAkiMJYYqx0cXbG2BsdIlORkQn&#10;Y7y9gZOphouVAQVlS0HauSNs8Qhzcz0lDbnz6nJnDFUvo620fQi2/m4OQRSbIJKNvytE+6EgTD1R&#10;ppCS7mLkjzPxwcDdnU1cbPQRFrpICwN7Ew1TdRlzLXk3J3M3J3O0pb6tkYqlnoKDqbqdsaq1nrKZ&#10;ppyZppy1gYqNobKpprSBiqS+8iVbIxUS0jyA5BhIdqSiTPxdLUPJdhEe9jnR7jnR7tGezp4oU1c7&#10;fZQZFCxAW+oSHfSgCX1rTay1Js5Gi+ig5+kCDyDaEB20CHZaWFttnIM+0kLT1U4/lOwQgLPyQBp5&#10;oU2CSVZhFNtQdxt/AsQM9MOb+GEsiDY6ZAfdYKJ1JNU+gmIXSIC7O2pRkbpeLkZBJBs/ghXCXMNA&#10;5YqG9HkFyZPykqf0laQsNWRKkrz4BT68PEJXIenpbOlPj3v/8XL4zSpnsyt2vNprpTXybj/9Xn/u&#10;SnvyRHXYWGVYd6HvZHXsZFWUqDZ6pi5mtSV6pzPxdl/qveH0p7N5/3Or4c+PBG9XubDsut7sut7U&#10;8vY0bkd6hTCplJfGEWRXdiVyeMnlAkbDQDFvIr9poKBxoLBhIKWwKaWwyjc6w8ze9aKUxqEjF2Cw&#10;IzDYwZOnT0lJXdFQV9XTUldTkldRkDUw1EGgHfAkLNXHw82DTPbyIHp6E719cR5+1JCYoMSM8PSC&#10;yOyiGEZZYkF1SjGEmE8qFaRxO1M5balcfnZdb1ple05jd0Z1G7ORV9QCGQAIpK2Bmqyh8hUrfUVz&#10;Q3noUUvWREPKTFvWXEfOREPKSO2KsfpVuJaMmbasg6EiBWEaTLaP8kZFejkHulmDP9A+rhaeOLgH&#10;xswdZYK110Naae4WAKjvFgCo2BopWRsoWBoqWegr66lIq8tInj935uiRQ3tDACAKsNcAOHzo4NEj&#10;h44fO3Li+NEzJ45fOHP26sUrslKKWlpGKCw1ICI5OD47OrMgLD3POzqDGpkaklYQm1sem8uNZJQF&#10;JeeHpRclsWro1UJaZXtScXNCSXNmtTC7totW38NoGWK0jeTxxzJqu9OruhNL+MncTjBUntsyltM4&#10;nNc6ntc6zhJMF7ZP5/MmWNCs9yynZ4HTs1DcOQukXkbzKLNtYvceUVEHRIPJbRmjNwwDAwAwhVi8&#10;KWbLeJFAVNQ+zWgazmmA2oDB+D+9cQjaNA6lV/fEl7dn1PRm1fYllQpoFT0lLRO08nZCQJKyvt2h&#10;Y5d2wTUHD+0/cProUQWZq/o66qZG2lrqCqpK0ga6Gigne28q2d3dHYfDYXAuGFcsmoBz9fTwDg33&#10;C4+hRib7xmeGZOQnF9ZkV/JyqjryGvpYLUP1YwsFbf2l/NGm/rmiymYvv0A8xsnfE1OcFlrJiK5j&#10;RrWyY5sLI8uyfJiJpKbSmOaSBDD+X5UX3laW3MpJqmZGlGT6F6b50OPd8lOo3IIIblFCYW5Cbm4G&#10;s4DR0jHYObrAm9ioHFwtG9ysGLpW0b/J7V4BBbnc3lWwKREugOLcst4VtnC+uHOhtHuptHspr3Wy&#10;qGOOJZgBU/+AmVPAF5V0LbIEM/m8abZwtqhjht40QmsYYvGmQPsCvWEYFDJnVveBTEBsUVt27QC9&#10;YTiaWZPf0J9e2EigRMorGsBgR0En8AEY7PTxI6pK0miEtQfFBY2AKgG0NRQxKEcfb0pQoI+Xt7u3&#10;rwfVh4IlYbEUvEdQiE94bGgaPZ5VlVLemtcymN82XNo1XTG4xBJM5baMQdP0PNGuvTEPUXq6l4D6&#10;z+lZBlP2QOgv6Vrk9q+V9a6UdC1WDm6AOf3dj79QMbAK+SXC2crBNU4P1ApQObgG4D+lnfPVg+tV&#10;A9BhRd9KzRBkAJQI58p7lmqGNoABwO1drh2Gxv/L+1arh7cqBtZBDqB6eAsAgioHN8D3Wdq9VN63&#10;Cr5S8EOCfEBu21ShcL5QOE9rGsttg0oOaE1jWQ0juW1TjNbJKDY/trSjvG+V2TaVVTcE+oEL+KLs&#10;+uHUyt7CdlEitzu9bgxC8fDmq3vWcjgdBlausP2SsH1n9sGOQNmLA7BTxw9JX7mAdLL19nVzI2Hc&#10;KXg1dXkDY52AYB+qFykqJjw0IpDs6ebm6ebqTXUmkTFegf6JjPjcipzK3pzaway6oQLhQlHvOp0/&#10;l8MT0dog1A+jbZbeOgN6fQs6lrIaJ6EJ+l2av5j/A2qBi7pWK4av57cv0ltnGG2zpX2bnP4t8HTO&#10;wAa7Z4XWPA1SAnn8+Yz6CVozlB5gCZeBYZAnmGX3rOQJZpOq+kEJcH7ncm47RA0CYYJc3lx67SjE&#10;8NlNHqTWjKTWjDAE80zhUmbzVHrjBLtvg923kd0qymyGoECFPWtMwUJ20xSoHwDORGrNSGnfJqT+&#10;CxfpbdOVw1utopudoq2WvnGKf4iyvIyduZGPq5MPxjzc3TbGyyHCwzbGF5Hsi4il2sV7OkW72wVi&#10;TEnW6gFoeKoflhntmRmMT/ZyYkWTi+PJVeletRlePGYQJ9HHD2Uhd+boYRjsyIFd9Npu7EjiwEf0&#10;v3j2H4CA9sMOHNwvAa4e2gclAE4cPn762KlLZy5cvXBZ8tR5yVPn5S5JqckqacmrqkopKF2GGn0B&#10;0F9bQU1bQU1XSUNfRUtXQV1dSlFTRllLVkXtqoKOvBroAVaXUfoYEbgoBWIECpdl9FS1NFW0rpyX&#10;VLkqq6+s6uqE8CaQnMxtFSTljh04fu74+bNHL587rHbigMXZC94Hr4bJOHKsvDhMwe2qsSfs7k2o&#10;FqJ5OqdJBA34/7sBAKIAEPf/lwSAOAQAAgHAABDr/uKNmAUEpv7FCQCx5A3OAEm9ULgJzoNDgNz5&#10;KK//YgCI1X9I5d+NBYiTAWD2H5wXD/IDXpBY+t+bKvjkHsAU+gQx9InWLx7SF0v5H3+89nXxmf/V&#10;RvwZxV/Ix00HRAES1wCI/QCx7i/egATAXkFf3ACcK1jPa98Al/LaN5gdm0DuF5cDA1cA3ADm/cWV&#10;AMAAYPDXgAEgHvkXJwAA1Qcaxm9ZAq8Ain9BDgAYAOIzWb8QhIDEDzyAvSghsSuw1wPIaFoA0/p7&#10;GwI+pg12DQAg+u99FIOAxK3CwD/YO/W/dw/k++TqmbS6edA0AJg/YlhQSt0cUP8/WgK1c6m/tcSM&#10;oJSaWQD/AX5ASt3Mby4A/Qfqv9gDSKqG1P+MulmQZhBHHEAC4NchgNTq6aTqKWCKxFeMx3DG4rmT&#10;CRXQ+P+/FH/u5L/t/4MBAFwEMOm/lwUUB0IA3DExMiihfExMBPq1E7CX/g+afsUeAKADfeIQxHGG&#10;wOx/HGcImAGJ3FEoE1A2GM8ZACGAlMrhJO5gQll/Qll/2scagOH0Ckj9Z9RNFjROQathtLh1Coj+&#10;JW3T5e1zZQJI+i9pmy5tnawUiBq6Z1v75oQji0Oi9bHZjcXV60vrO+tbt7Zv3L156/6t2/fv3r3/&#10;4MGjh/cfPHrw8Mmjx6D1V9z3C8b/wdT/yxeg8vf5m9cvgfq/NwQgNgDE0/rizSfS//+JASB+7idp&#10;gM/fPAfqPzAAPo7//1YC4GMI4P82ASAOAQD+jxgH9H/iBIAx/0f3bj++f+fRvdtifV/cE7DXAxDv&#10;xf4BMAxAeuA3x/8BNQhcuntz59+dgOuACPTrx08sAbEfALIC4mbgm9vXblzb+jXz5xfsD2QAXNvc&#10;3t7a2esBXN+5trK8uLW5vsv5ub65ubmysnLz5s2t1aU71689vn1zc3GelpSgKHnR0czUE4+1NtGU&#10;unDshARM6tIZZxszLyIWbWVqoqqgKnnBHWGfFRNIi/dPC6NAqHRz1ZxYX0Z8QJSXS2qouy/OmuJs&#10;lBzk6oezpCKMfV3t8A7GtiYaajLnZc4f1ZGXdLOHR3ngk/0weTGeudGUSLJtog+SHkkuTvXNj6cm&#10;B6GivexCyRZJgchoT3tGrHs5LSQ3jkJxNvDFmmVFkGlRlCBXqxA3mxR/LMVel2SrluyPpEcREwMQ&#10;yYFoZqJvUiDB0VBR6fxB6dMw1asnzLRlSc5mER7oxAB8tKdzhI9DmJcT2lL3ggTsBAwmc/qgocoF&#10;Fxv17GBMmh8i2dsxzsM+PQjngTAk2mpFUh2T/BCxnvZ5seTUQJSbvRraTJbipO2J1HO1UY+g2CUF&#10;uESQrfwxhgEY/Sh3i6xQl7J0/wZmVGV2cF40KdHHPi0QEe4GDyOapvg4BbgYBRPgIW5WBGsVhKEk&#10;zkwKZyqZEercwAptKY6syQuspvtnhyGjKfCsUAQ7xTMz1CWKYhmANSDbqQQTjDNC0JHuFkRrRW+k&#10;djDBOIJsnujrkB6MCnE1cTa45GgsGUa1yE0kFyRTC5Oo7GQPVoJ7fhwpJ46QG0tIC0JHeqBUpc9d&#10;PiNhbSjPSvYuTfUl2OmU5ac/vL7y5We3mjj5hyED4NS5k1A9r62NU1BQlJdXUGBAWEJccoh/cGRE&#10;Gp4YpGHgpGSIVjDCqJkTta2Jqiaoiwo66oZWCSk529duvn356vHdu3Nj4+2NTWFBgQY6uqePnT1/&#10;5sr+fUczMunXtq/fuHX9xvZyN69VR0lbRdFIF2oMdtWAE3drhKEK3714H8ACUjNw2Tv4L44CqED9&#10;wGh1YxdVQxTYa5hgoGXoqGdkFejjWZAeTotyy4+nRHs7OBhJoyzkqSgjJFzNxVobjzCyt9SRl76y&#10;D3ZI4uiJQwcl0E52aCe740cOXD571FJXFmuqgDZXpCIMEXBlM/XLFppXzTWuOJgoGqtdwNtqJwZg&#10;o7zsQ8kWISQ41kzGzUYlBA/3czFI9HUqSfNO9ncKwhtFkM1jvayiqOa+GLWkAKvKHC9eaVRtXkAd&#10;w5+b4elmKY02uBhDNssJRdfk+FXQvDkZ7txsj/x4bDTVBmep5Ggg42ioiLbSttSTU716TPHKERtd&#10;uXAKIpLq6OVi4eNqB1e/aK1ydKwm4e1a2c2hjEEOZYxL/XK95OfHzd9ssj8bT301k/37jaIfb3K/&#10;mKe9naV9tcb6YoX1/a2aD4/b/3Sz5vP1os83K35+Pf7h260PXy1//3Tk6TTj5Vz+26Wi1wusHx+0&#10;/fSQ9/2dpq+3q79aLX46nvVymv58kvZ6hvnjrfofbtV/t131+QLzVl/cfJPvZ1O0vzxsfjnDnORQ&#10;VuoCHw1BbP2XM8w7g+m3+9Pfr5T95U7LG1HB69nsl9O0R6O0B8MZD0dTX89mv5vL+WaV/e3Npp+f&#10;9Xz4evLDc+E329x3EKM/++t11k8363+4Ufvtteq/POB/eDf4l/stb+eYr6ZpU5Ve8/UB/fmEa/yY&#10;r9c47+bznk+kv5rOfDSU8Gw87bvN4p/v1/39QeP32+VPRlI3W0OfjCS9nMp4N5fz5RLzlSjn9Uzu&#10;0/GsW91x32xV/eOJ4MOLri/XitfbAp5PpX940fb1ev79gej3S/Rvd0pez9Nv9cXcHUy835f0ZDj9&#10;xVT2l8tF75fY7+bz3i3TX81nfLtd+v2N2q+3C++Pxf90t+y7bdZSo8eOMPTtcv5P9xv/9rznw7vR&#10;n58P/vVpP9QEACUA+j98Mfjzs/af7jf++WHDXx82/vV+7c/3a/+wVfRsOGGLF7TZFvh8KuPHW9U/&#10;3qr9YpG13BxSE2/Gy0St8aIfjDEHSoMwmkejUeqz9bFfblZ8v1369WbJ66WSlhwiVv+47hkYWuv8&#10;IDd9ojK5IY20ykt9NVd0bzj9s8nsByNpL6fpL2Zz7wymzjWFzzZETdWE3x3OezxdsNWTtC1M2BDE&#10;j1cGjlaEDnDD+fmBeeEIF72z1poncqPx04Li6c7K4Y763h5hc1dfbdcQtxMyALidC6X8hXLBUkXH&#10;SlXXSilPJKb9cDsWK4RLlZ3LAAdUIVzidizutQeAMQCgPWJBH4j+nxyKT0LNw7zpYt50CV/EaZ8t&#10;b4cqfAEsiNM6Xc6bqepYqOlcqhYuVnUsVLbPVwigAf8KwRzYl/NmytpEIARQ3DpV2blYJpitbF9s&#10;6t3J5Yyh3RmqBv6SpyylzhprKhgbqWsTkda+rrZ+BKsYb2R6GDkpkBDni4n2QgWTbX3x5n4EiyCS&#10;TYQPItoHGU5xCsBZuTsYkB2NPFBmODs9U40reHsDL6yth4u1n6ujD97RyVRLV/6i8qXjxqpSFJR1&#10;KNWF6GTs6mhIdDIiIUx2PQBjV0cjgr2xO9IKa2NirafqZKqjq3xVR0nSUF3a2VyLjIZ74SwoaFN3&#10;tBEJqeeFN/PBWVCQxlATibO+B8rAG2MY5WkdSDLH2GiZaUsbaciYaCnqKlxRuHDCTEsJaWFoa6hp&#10;padqZ6RpoaNsqHpVU/acuZa8kcpVPYUL+ooXjdWv7vYBqGFs9dwRRnH+2Dh/LBVlgjBRIjno++Es&#10;g4i2Md7IKE8I8R/mDv0jCGulg7HUxtvogal/BFzZzVE/gGgT6Gbr5qjvaKzgaCznaq+NsdFyNFWx&#10;NVQg2IKmX/NAnEkwAR7mZhFKNA8lmoWTLMJJFrGedv44c5SpIsJYnmSv4+6oQ3XWozrr4SxVSA7q&#10;OEslqBXASd/FQtNWT95KV8FGX8neTANrY4AwkK/NDtjooU/VBjWlOY2VBbxcqvz5Rf8PD9peLBRs&#10;9yZsCGKvtSdfF2Yu8ZPGqsPHqyJ7iwLHK6OnamPmGuJmG6JXGiO2BXF3e1Nv9iRe74p/M1/0zbWa&#10;OwNZUAIgq7YnmcNP43bQanszq7qyKjozucIUbnt0QUNcUXNe01CJYJzNGy3hjeXV9SaX1sezqsMz&#10;Sly9EzX0HSWOSMJgh48cPXnsyHGpS1c1VdUMtXU1VJTl5aR09DQt7cyJJDyR5Ep0JxPdyXgy2cWN&#10;TPT29Q4N949NC0rIDE1lRtFKEvJrktnNmVwhrbY/raw1gyug1XXT6nvY7cMl7UPlnYMcQVdqbgba&#10;xcFIQ95Q+Qok9+tKW+opQNx/LRkLXXkLXXkTDSkDFUlD1ctGalcMVS87m6h4uViEUZ2ivFFhVAc/&#10;gkUA0SKIZOVLtPTCm0Hj/w56TuZqDnAVJzP13aW5GwJQstKXtzRUMtdTMlCT1ZC9fOnc2RNHDh/Y&#10;DxN7AKATeB8MCgEABNAhCUiRAh7A6ePHzp8+I3tFRlFeRUvTEIkhB0WnRCTRojLyQ1IZHhGpbiEJ&#10;PnG0sEx2VE55JJ0bnlUakFwQnlWaxeUXNPbRa7uzKjsYdT25Tf25zQO5rcN5bSMFgvHsBmgYP43b&#10;Gc1qSeV2MRpHINo4b5LZNsFsmyhsFxXwJ1mCqQL+ZAF/srR7HhgA7F34O7NtAvgE4M6ijpl83iT0&#10;Crt9AMAAKGiDzkDtwYIpRtMwvXEou64/o7onu64fBAJoDYO0hsGUik7QSZBZ1ZNV0U2v6stu6Mtt&#10;HIzLrdMxw++XuCxx4MyhfYeP7PbYXr103kBXw8xEV1tdTl7qoqaKnI25CR6Lo1LIZHdXPMGFQMS7&#10;kknunl5+wWFe4bE+0UkB8WnBKfTwTFYSq5peyWfUdhTwuqoGRWzBZHHrpGD0Wg1/KDAyxgHpGOCG&#10;LsmKbShKrWfGNhVCzcCsNGp1QWh9YUx+kgc9llSeE9xWltxemd5WllxfGFOaE8DO9GFnenFy/Mpz&#10;QysKYiqL0yqK09kFeQ0tvNb+qVKhiMmfLevfqhq8xuZDOYAS4VxxxyyQrcG+vAfquS1sFwFyfUnX&#10;PLNtoqRrHiLst04Wdy4AwRpAgViCmQK+CKjk9KYRetNIXvNYRlVvKreL3jDMaBzJqumnNwwXCUT0&#10;huEkTkdGVW9e81hyBZ/ZPJxT2ZtVyPcOzJRTNJKQgNj0xySOSuzbf/zwQSX5K3bWxkS8swvC2sJU&#10;R0tVCYN08vOiupMJJDLe24/q4e2GdUNRvX18g0IDYxKis/Ji80qSSupyGjsL+EPlvfOFgon81glO&#10;11J+61Rxx3x533Jx5ywwLSoG1kEbcMXAetXQJqgEqBzcAPaAWJHfjQV8/CpKuxfK+5YL20UswXTl&#10;4FpZ7xIgU1UNrYOK4PK+5crBNW7vMqdroWpgrXZ4s6x7kdO1AOoWCttnq4Y2a0e3Qc6gbmyndnS7&#10;qGOuqGOudnSb278GsgjgiwVtBJye5ZKuRch36Zhjdy0C2k/BbvsurWksjzdd1r9W0D4bWcSLL+ss&#10;6pjLaRylNYyAVgAQy2C2TaXV9uW0TmQ2jqXXj+TxZnKbxmt6lquEsy6E2H0SsjDYKYlDx2Aw6G+9&#10;xD6Y5PlzBIKzfyDFy5vkTsErKcteuXoxMMg3MjLcN9jTlYLFkbHuPu5u3h5OeFcXkld4fBbwNaFI&#10;E286v3Mxs3UymzfN7Fos6oIIPPnt0AYQ/LObptjda6AxGFQBA5Wf1jxd0rtRNnANqvBtX2R3r4G6&#10;YMDeKe1fBwYAlAbYdQiSq4bTaseAhQDKh/M75ssGNxk8UTy3h9Y2U9C1ktexmNUCvTu7ey2XN5dW&#10;O5pWM5LbNpvLm6M1T2c2TECOAn8uo2kyrWE8o2mS1b2a17GY3jhB58+B9EBG/XhG/ThLuMzuXmO0&#10;zaZUD2fUj1eN3uT0rdOaJsoHNpumbvGmro0u3Sgsq9bU0tNRlXUw0yUjzN3s9QLwZiFuFuHu1klB&#10;6FR/VLynQ7IvItEbEUqw8HDQCXAxSfXD5kd6MCPdcyNc2XHueeHYgkg8O9atLjsgO4SCMFY/fwh2&#10;EAY7LHEEYvrv239c4qPEf2Dfwf9kAIB6gKMHj5w9fvrSmQsykhCp/9LJc3KXpLSV1HUU1bUV1AxU&#10;tfVVtNRllNSkFbXkVTXlVLTkVbUV1MQsIGAPyJy7rCqloKesqa2gpi6jBOICCpekla7Kqcspg1IB&#10;mUsyF0+f11ZQsYeb+RLd3ZA4bUXN00fOnDh07tKpK2cOXz19yOTccQ9ZlZzjaomqRHZWw2LN2KPy&#10;wRvsbij/kcubZwnXIJT/L/wfeuu8uPUXsgF2mT+7I/8fKUBgL04AiKV/sNlL+wG4G/HUP5CwgX4N&#10;6DpiAwBo6GJxHFLhfzEAgL4vfizsXAc2AAgEgEPo6m4CQPwoNgDEev3efMDeUoFPDID/lZr/f3Hz&#10;3s/4bx7AHgMgr30NVAjkta/t/SDg7fYigMRYfyD9A9EfqPzMjk1mxyaDv5bTtiLuAwBEICD6i20D&#10;AP8RuwIfiUCty8AD2OsEZO6mBMDsP8gBiJsDxAaA2AMAEj/UA/yLGbC3TuAT3V98mN4wB/oAgAcA&#10;IgXQvh7qxf1kQVGApn9RgMRmwL+aABrm9qr/0L5+4RMP4GMJcP186u4CToD4ca/6n1IzKw4QAP6P&#10;OA0AAgEQIOi/GgBg8H9vFACkGTLqZsULnNnrAexFACXXTKY3zKTVzyZUTsRxxwAI6NcGwL/CAf/B&#10;AEionPjNFV85AbUN7+KAPt7wXw0AYAnshQKBvdgqADXC4HC3XQDC/oCp/08MgLjSfrEBAI38Vw5n&#10;VI9C8J9aCP6TVT2aUzNe2Cwq4c2Xts2zWybB/6mK4T8c/gyY/S/nT9V1z7UNLXYML/VPrkzMb00v&#10;XlvZvLGyeWNz+xYE/b99/86de/fuPXh4/z8aAGLmz6uXz3crf1+8ef3y7ZtXQPoHCKA9/B+o9VdM&#10;9gci/m+q/+/fvvrvCYD/ZADsVf//xf/ZYwC8fvYEIID+3w2AvR7AXiLQ4/t3PvEDxB0A4s2TB3eB&#10;9P/w7q29TsBvxgXE0v8ngKAHd27+evb/12eAE/CLDfAfDQAQAvjEBhCTgvYaADe3rwH+z68ftzYg&#10;mr+4CQBA/6FwwPrq1ub69rXNa1sb62srO9tb68sLt3a23j55dH97q1/A8yESdJUUvLAYZ7ipnaHe&#10;iQOwy6ePGWmq4J3t/Eg4vL25kYo0XEOe4mxTmpVUmZfii7NGmas6Giv44qzTQt3d0dYYa0MbfSVr&#10;HVminX6Eu1M42THczdYDY4m21NWWv3DltISRqgwVbZce5hNMdE7xx9LCyXkQ+h9FC3fLj/MsSvZO&#10;D8ZkRODTw3FpYVhGPCUtDJebQI32dvJEG4ZTHHKY8KFEAAAgAElEQVRiPGK9kd5ok6QAbATFwdPJ&#10;ICPYNcXfKYpimR7skhaCj/FGhro7O5qoS586YK0vj7bSIjoZ+LtaRns7Jfhj4nxQHo6GJrrS0hcO&#10;H4PBzknATFVk0XANVxv1AIIRKwZPD8PSQwnJfhichQbZ0YjsDE1bsxI9WLt1AhhTJTRcCW+l6mIm&#10;74XWSw3AMaLcM0Kwvkg9TyeNtECnklRKWaYHN8u3NM27OMWTHomP97SHlHd3K2hO3NXcD2VAdtBF&#10;mimZqZ91NryQ4mvJLwzsrknub0gvy/JMCbSLIBvFeMBpEchGVkhBMtULreNiLhNCgicFOicHIZKD&#10;EKFkswQfeyD9M6JdUwKcfVA6vmjdWE+b7GgXdgaVne7JjCfSowhFiZ7lGQGFCZ7pMa7pEZgYD1tf&#10;rIWO0hV1+YtWBnJBbuY54YRAN1sOM+3BzvLvnt7mVbIPw2CnTpw8f+qc9FU5Sws7f//wXxIACYE+&#10;QZERGTjXYHV9ZylNexUTrKIRUl7fTkrdDOvuJewdePni2etHD24uzS+OjBRk0JBWDockTh6WOHPp&#10;opKyqgls36nkNMat2/e3r+/c3FkZ6hKa6cJVlYz1TDCa5q6aZm6axjgNE5wWHMIKqRiggQ2w2zOM&#10;+U8GgLqxCwT8McHsFhJALCBVQxRkBug7GMEdYiJC2Vmx0Z6OwUSof9LJRD7AzSzaB01Fwt1RcALS&#10;2NJERUHm6vFjZ4AB4GxnhUE4HD207/LZo6YaVxx1LlOR+h5II1tdaX35M3A1SXsDBTdHfYKDXgjJ&#10;3gNlEEK2DKdYeCLUkcaXwv4/5t46qrE03/qnCopyFwoKJ7i7uyQBgoSE4AR3tyQkgSS4hBAgQHAN&#10;7u5eUEW5u3a1z0zLTI/eetfh6T7DVHff93fv+89vradOP+ckOUloumut/fnuvT2NcuM8ePTQsiy/&#10;RF+L1ECbSC9Df6SGt6NqBM6Ez/LtYkc0FwXz8wJrGQH5ia5pARYBjorZoQ6cLN+SNFxpOr4gBctK&#10;dM8ItQtAq6JMZOz0pZHGKpbaCHNNhIGKpKbcWTtjhQAXc6ylhqeFKtJISV9ZTOKkkJ3mmVvjZT8+&#10;aHk6nz/XED5R7f9sPvfj8/afHtS9XWF92CvX/WI55/VExpOR5M+XGW8X6M+ms7+/yv/H/abvbnFe&#10;reZ/cbPpvz5f+vinmx+/2fnTLf7T2byns3mfb1V+fN799Tb3q6sVn62V/PVO3bsF1stp+vt51mcL&#10;eU9GSNstUW9mmN9dq3w+Q9/uirvZn/LFZukXGyXPx7M/m2c8G814OJT2bo55tz99hhNwrT3p/ULx&#10;q8n8F1MZf9gq+myZcbM77mZ3zOORtOdjmV+t5D1bKHi/zv7b4/aP7/qA/+DDWsGf79T8aYfz1zt1&#10;f7nD/+l+4z+ftH13o+rDct6X6/lPp6jjFfg2iv3TMfpPtxrezLFeTmU/Gye9nCI9n8j8cjXvD1vF&#10;f7xa9q8H/L/eqn0/z3o+mfpuIfvFVMaXq3nvF5mvZ3O/Wi97MJT1bJr18XnPxzf9f7nD/7BW8Pl6&#10;/g+3OZ8t07dbQ59PQBH/P97mvl/JezJJvt+fdr8/7dEI+ZsNzp9v1H99tfz9as6rBdL3tzkfn7d/&#10;e6vi4XTmF5v5X6wxVur8NhqDbwoSX07n/vFm/T+edn18PfzxzcjHt+Mf3wxD0UAvez6+H/z7k46f&#10;7jd+d6Pq683CH3fZf7nF/mI558Fg0k5b2I2u6DfztB92K/98s+blNH2pPrQpw64oVHe4PPh6f15R&#10;LMpGXghnfHqqNu6zxZI/36j/883aR2O0yaowko+uk+rxUCedynjfsmi3FhphsyPt9mDG/bGMO4Mp&#10;z6Zpjyezn0zR11viRiuCRytCrveS747SdwfI9weypzjBo2XBc3VxLXQ8L9OjIz+kOA5phjitclqI&#10;FYMdrc1tq8juaats7eB3DPXU9s2w28bKWmfYHUucrrWK9hVI8W+b53Quc7shGFDZtVLZtQL2AAYA&#10;EgAG/4FvAIoGap2HFyz0gxD/X2MA6JltsxADaJoC8/vsllmoxbdtvqJtltM+x+tZqe9f5/Ws1AiW&#10;awTLnPaf1X8QVQQMAaWNU8V8qH6J3T5f0jxd3jxX3bnJ77mVz13Ch1SqyuMvnDRSk7PQV9WzNdIj&#10;oC0SQzwyo3ApIZ5hXvaBGMtQL5sIb/soH8eEAFQK0dXHxcTPxcQHabg3g28W7GZFQBpb6sgizTX9&#10;3W2xTmb2xuo2Bip6ipIKl07Knj+mJSduqaPsh3EI8LBDW2q62es6W6u72WvjoP8jmWBsdJCmGrb6&#10;SpoyFxTFThirSlvpqng4mPhirP3crIh4WyLOiuCij0PpBHqah3nbB3naEJDGe9k7ZqE4s2gfq7gA&#10;62BPIztjOS3FC9rKkjrKsipS4rIXzypcvoAQvyh2QlRe7KyVgbq9kZaphoKBsrSG7AUDFUljVUkD&#10;JXFTDUlnS00/jEUw1jYpGEVL8E4PxwS7mfk7m8T5oFODPVKDPcKwNn57X5noaYV3NHQyUkKbqmIs&#10;NZEmii4Wqlh7HV9n6PN42mnbG8iZqF6y0b6CNFG00Ze3N1JEW6h7OegS3cwCnA3CPYzD3I1CMAZE&#10;V/0wd4MYvFkcwSLex9IXqY8ykkcZyXvZauLsNHB2Gn4ovQBnAz8nTS9rJe+9OmUvOy2MhQbGUtPD&#10;Rhdjo+mgL2elcr6WEvBgovjxBHOszL8ixmKtPeWL7ZofH7R8f6fhw2bFbk/6eEXgYLFvfxlxhBM1&#10;XBHdnRc0WBoxUhE5z09a4CesN0TfHyA/GITKzLfbYu/1Zz0YpKw3RAsxGocZjcOgAIBU2UXmdtOq&#10;eiicLkqVILGwIZxWmVLSnFPfl1vbS6vuJnPaKbx2Erctl9efy+0JSc43scWeF1cUEjp68MDRo6In&#10;z528oCAtr6GiqqKsiFCSk5ST0NJWQzs7+vr7eOGxLh6uXgRvL1+CK9YD60/0DokiJmTEUPKSmZy0&#10;gprU4gaof7iqjVLZRq6C3oXR0FPcNljeOVDa0p1TwvTEOhuqy+srQhhHXwOa9DdUljDVlDHTkjXV&#10;lDFSkzRQkdBXFtdBXNKUO2+vrxDgahHjh4zycdzzs0DZ0+F4qyAsVANAcDaGAYCjqaqTmRrKQsvJ&#10;TMPWEDIBmOspGGvKaSGuKEpcuHDm9PHDoqIHoeR/MPV/8OBBKAhoDwAcFDoAXTwodEjkIAAAJ4+f&#10;OHPq9BVxSTkZhJqqthMaGx6XlkRiRKbTQlKphKh095AkfGRmcCorIqs0MpsdR6sMySwOI5WmFTXk&#10;1vQweAIatyOb207lCWi1PdRaSGHPaRzK5vXm1A2RuT0xjPr4vMbUso5c/igQo/Pbpgu7oVyXku75&#10;gvZpZvN4UedsqWChuGuuVLBQKlgs7JjNb5vOa51itUwWdswWdswymydy6iE9GhwL22bAcDqIAMrh&#10;DzMaR6m1A1lcAaWmD/gAsmsHID9B4yiNN0Ct6SdVCjIrulJL29JruqHugZbp2OwaY1u/U2cRQkJH&#10;RQ8cPigEtSNcvHBGQxVhqKeupaogLyUmKXbWxEAf64nx98PjvNxweHe8t6cXHkvw9fENC/cNiwiI&#10;iguKSwlOyIwiMbOKa/J4nTl1TcWdw1UDK4Uts8zasbq+parOoVgy1dHS3MvZMYFIKMyKqmTE1hfF&#10;VzHDq/MjeflxeWm+eWm+1ayYprLU5vK0xtKU2oL4porU2iKIE/BYEey9vKCG8lRBPb2qmFZRll9Z&#10;31jbO80b3uQObFb0rpV3LZZ0zpcLlgrbZko6oaLgsu7FwraZqsGNPdYyVd67XNG/CgJwKvpXi7vm&#10;WS3ToOcWiNfFXYsgNJ/dtwJSmKDwpcbxjIrujIpu0AlMrxsGDAbAGHrdMKW6P6msOa91MiG/KYZW&#10;RyvtikhgamhbCQkdFxI6LCJ89PAhUdFDB65cPmtiqOWMtHFF2upramqpKZsa6uFx7tHRxKBgghfe&#10;Geft4oRydHZ1QWIw3sTQ4MS0CFIOhdtIqWmFwFL9IKtxrLRrgdEwUdgxu4coIAdDSfcS8DcUtM+V&#10;9ayUCpaZzVOcgQ1YfAfR/EWdUKMvZ2AN+sXrmAU/B9ADDFsBynuXq4Y3y3qWSgVQUhAAAFWDGzXD&#10;W5X9a1DiUO8Kp2+1pBMS+quGr4LigfLe1drx69Uj28AWwBu7Vt67WtA+B8wBIPwH0AhgwijsWizq&#10;XirsWmS2zhR1L5X0rDBbZ/I75kv3WppTOT1QKFDTJLlmkFY/mtc6Q6sfTef0ZHL7aPWjyZyumOLW&#10;TN4ghT+aWT1ArRtJLevg9q9y+Isoz8STF1WEDh4XOiAiInrokLCI8N5/8B4eKH8/vKeHi78fXlND&#10;5cL5024YdGQMkRjmFxDq4xuMx/l6oTGuTs4YH39iYGJmJCkvMb+KUttLaxrLqB8mNU4wuhYLulZB&#10;fy/I0oFT/sF1asN0kWC9SLBOqZ8k102U9G6W9G7mtswXdK0WCdbzOpbpTbO0xpmS3s28zkVG2xxt&#10;b3g/v3OFUj+Zxh2m1EMxQTnNc8AZUChYKepZJdePpXL7M+vGGR1LJP5kRu1Ycc9Gad8WpX4Sku95&#10;Y6y2RVBW/HOUUNtCavVwRu0YYAaUxmkQ/lPQs57dNJNZN57TtpAvWGN1raTVjKRUDeV1r5YMXM1t&#10;nWa2z9aMX2+a2u1f2O3snwwKCNZUVHCzM3K3hYL8CE56Ie6mEZ6mcQTrlGAkKdQ5PQhJDnMlhbrE&#10;4iyD0QZBKP1EH/vMABdqiGtxkk9hApZCdCQHO6T52lCCUD5OFoiLp45BzRhQ7j9U53vg4AlRiASA&#10;AoD9AEDkIJSdJXLwEMj9PyJ8+OTh4xdPn5e8JCF1QVzy/GXpixKq0ghdJQ2g8usraeopa8KKv6KE&#10;rJqMIij4lTwrJn1eXF5MSuaCxJUzl2QvXoGKAS5eQYjLSJ27LHvxisTpi7JikqqyirJikogrshIX&#10;LstcuqKloIy0sCG4ehhr6V86LXby8NnjIhfOHpM8dVjlzAnkmYsxUtr5cjYMTGZ7w9yj8oEd4P9g&#10;ti2y2pcLuzeh5t699P9P1H+ICvwWAGA0f5r+D2MAGAAA3R8+ArH7EwYAT7XDc/f/ltR/AQD7x/zz&#10;O9cLuzdh0b+gawM+BS+EAQDQ2YF6Dj/0f3UAFHRuwYI7eBXMD/79wf63s//7bwh/X/gHApcGgzKA&#10;/wYAsNrW4QggMMUPVwF/UggMn4JsH4ABgBsAVv8Z7Zuk+gXQBwA0fSj/57fUfzC/n9u2QWteBbo8&#10;yA4Cp78HAPar//v3sOL/yQY4DCgNSz8P/jcsgT0MALLrf+4D+DkR6H8IAEh1S5m8BSirZ18PMLgI&#10;QoHgI5D+P0n+Abo/uAOIDwI1vKncGdAl8HsAAGrx3Qv/Sa+ZAXwCDPLDfQagRIHKXwJtB3AE0Ccp&#10;QOk1U2nVk6lVE6BSOLVq6hMHACz9g83vdQCkcCfBgu/zc7gQdzLpFzbw8xM4E3vyPaTa/9aC/AHw&#10;AoUBKRXjYCWzxwAAAKcJpZD6D0b+YQcAqAFIrhgCDcAZ3DEQ+0OtmWDwZ2l1kzl1UzTeRHbVML1q&#10;hFU3WcifKWqcZrfOlLdMlzVPlTZNFjdAof9gVbRNV3fNNg+udI+v90+sj81tzq/tLm7sbuzc2NqB&#10;xv9v3b5/587e+P9e7j8I/wHJP/D4/4tnz39O/H/14vUv6+2bV+/evv5l3v/VZ29e/+f6d9kvDABg&#10;rX//BvYB/JoQ7Ff/P3EA7A//2Q8A3r54CmoA9gMAiAHsWyD9/7/vAPikCeDpw3v71343AEACnxgC&#10;wMj/w7u3AACA1f/9PABmAEDu36/+g4dgxwBoDoCTgn69ATBgvxXgzo3d31z7DQH7GQAMAD7xAcDp&#10;/yD6f3vrKtD996v/IBoIPAGk/G+sr+5ub16/unFnd/vujZ3nj+4tjg0xMlM9HG3dbCwjCDgLLXVl&#10;8UvHhYQQEpdtTfQj/fFRfli0uZ6JmgzSVCPY04EaG5SbSKQnBIZ72QZhTMnR3uXU+EhvJ3WZ89py&#10;lzRlzhGQJhlh+Oxo3/QQD4KdrobkSWXxE0oSp6z1lcN9XMO90UQPW1dzdWZyACPJPy81IDvGixaH&#10;z0kg5KX6Zcd45iZ7Z0VhkolIeiI+McgxAm9FQOoEu5skBKC8HXWDXE1iCPa+SH0/lEGct31KAJoe&#10;655ORGaEYRIDXdystKROHzx9QEhPSQJtoR6OtwvFmkcRrBL87ZMCkWEe1kYKFw4LCYmfOaosdd5Y&#10;TYLoaZWXGkCJdItwN0n1s0oiWOOt1VyMFJEGisHu1q4WGrYGcvH+tuFYM09rVUd9GYKddoSHeTTO&#10;ghbjQQ1zD0XrBzhoBDtrJ/lZlmYSeMwQLt2/NB1PjUKxEj1p0ZhYb8uMEHSCv2OQqxERpROI1EEa&#10;yhgpn8E5qJeRfYdr0ybqkvt4GTUMYgzeINRNM41oXc0glpF90ojWKOMrnjaIhACbwkw/Sgwm1NMw&#10;AmeSGuKY4GuTHGAf72MdgjEIROtEYk2p0e4calhusjs9EUONw9Bi3EjhLvRYiKlkhrgmhKGSgqFX&#10;xfs54ZFmKCs9J1MVL3u1rBDnzCgcO490/9rSh8fXW7mFR4WELl44d/70GYnLVwwNTP38QvcAQGRC&#10;bEpoYFhEeLorJlhZyxah63BZ2ez4ZRVtcySjpGrr+tUnTx/cvXF1fWastZId7OEleVb85MEzJ05J&#10;ySsaqWnbXZE3OHkBkZyes7N75/r1G7s7K2N9PdaGVsoIQ21DF2UjjLKhu7qhm7K+i7qxu7K+i6Iu&#10;WtUQqgRQ0EZC7b6/4wAA4//K+miEjpOCtuM+AOBgaOoY6OsTF+yFhYZJ1YkeptG+DhHe1kRPK0dD&#10;JWs9ORMdKT0NSUV5qRPHoQ6AQ8IiNubGzo62x48IK8tCaRtelipetupOhnIGCmdNlMVstGWczdRA&#10;1DXOXpuA1InAmfmh1YNc1DOItlxaUFmWDzvLh5dDTPAxjcWbhLjpBDprZIQ6NJUldrHD20tDanMJ&#10;Vdn4vERkhLtaDFannkmsogRUUQJyotG0aBfKntUDa6vsaCBhZyRtoS1pqi6tqyBhqi6PMtP0dNBP&#10;DneL8XEyVzpvpXrJTkdeUfy42DEhO81Tyx3Z/3ou+HKbe2uIdFWQ+HCK9mGr9Judip/u8/92t/aL&#10;Fdb7edrzkZR7guiXkxlfr+d/tZb/fpb97VbF19tFb9YYn12t/On56H99WPvb25U/3W55s8r+drf+&#10;+zuNf33Q8u017t8eNPzhGuebzbJ3C6xHI1nPxijv51lPhrImirErvIBXM4x3S4XfXuM8maLeG01/&#10;MJr21Vr+X3Y5f95lv52hvp2h3u5KHMxzm2L73+7JejzGujuQ+H6B/sNu6YfFnJcTpLs98Rv8oIcD&#10;yX+4UfvD3cbPN8rerRR9vc3+/lbND7d5b5fz3y/lvF3O+bCR/8218q93St6vMd+v5ny9xfywlrfS&#10;SJyp9Pl8pfiH67XPJ+nv5phv53JeTZNfTpE/W8x9OUW+P5DyZpb+w3XOP+7yv9lkfr3BeDqe+nqG&#10;8vkq65vNsu+vc2/3pq63xH182fOvp+1/vF75z8eN392oeL1Iez2X/XYu5/PlvD9cY//tQf0Pt6re&#10;rxS8m2O+mcndaol+OcX66W7zX+/zv9wqeLGQ9ePdqo/v+j++6/vuDu/LzeI3cznXWqLXakOnyvw2&#10;+LFPJmgf1sv/9aTr42eTH9+N/evV4N9fDvzzzcDHN4P/etnz8XXvT4+av7xa8s12yfe75V+s5r6d&#10;JT8dS7/eEbHRGPxgMPUPV6HP+dlS/nZLVCfVpTDUpIsVuNmTW0vBWsgIeZtcmK5MeD3L+elW87db&#10;FV9ulN8by+EkI120jyERZ2NR2qUxThNVkWtt8fdGSE+naY8mKA9HKU+nc9Zb4sbYAYv1MTf6s3f7&#10;SXdGaLcEmVPlwT1M/CQnbKo6qpNBaKHjBQWB6f6OjuoXDMWEEjxNS1L9WOnBTXX5gp669pHROsEQ&#10;t3OssmuR3bHE7oAm/as6lyq7VqoEa9zuVZD/w+lcBrP/7PZFEP0PTAClLXNle43BcIIQaA6Ar4Py&#10;APjivgqB2dKW6dKWaU77XGXHPKd9jts+X9O1VNO1VN252NC/0Tx0ta5ntVawUitYqWyDAAC8AAAo&#10;aZgsqh8vbJgo4I8X1Y9z2hbLm5Yq2zb5vfeLeOs+PiXqKl7qCHtthIGBipq7nVlskEeIt4M32tQP&#10;YxngbhWIsQxwtQj1tI7ydojydvCAcKCul72+L8oEZ2eAtdP3RptCYT4OJg5mWlqIywiJUwripxWv&#10;nDXWVHC2MfJyskKZ66Mt9O2M1Kz1Fd0d9NBWGhg7rZgAVx8Xc3NNWXWpM5oy54xUrtgZKLta6Ybh&#10;nVPCfCIIzm62up4O+kFe1n7upm4O6nhnExzSyNFExUxTytFE2dfZOMLbOi7QPj3SJdzPFmWjqacm&#10;pSInJit+/srZ01Lnz54/fuT80cPHDwpJXThtrqNmpKGgKSumpyiprSBmY6DkZmfg5WQE1aV42cQH&#10;OieHuNHivJjJfjkJhKxIbGaEV2IgJszTPtDF0g9j4WGj42Sk5GSk5GAojzRRBOE/zqaKnjYa3o66&#10;WFtNlLGCrY6ktZaErY6kpcZllKkSxlKT4Gwa6GYOZZe5QLP/MXiLSKxpuIdxNM400c86OcA23tc8&#10;3FPfF6nr46Tjh9LzR+t72Wo6Gcja60phzJUDkVDMWrCLfjDG2Bep72Gt6WKhijJRcTCUNUact1U5&#10;V53l+2C84KvNyju9mU3pTp15nreGsr+5zvvz/eYf7jbeHaX2FuGrkiwbc/AT1QmD5ZEdrMCu/KDu&#10;/IC5+sSlpuSt5rinY/THo5SbguRb3ck3OhO3W+LW6iKFyNWCHP5gdnVPFqcTAAB6dS+VK0gra81g&#10;t8eyauPy6shVnbn8fmbjYE59Xxq7Ja6gPrm0mV7bn1MtSMur9gpJVNQ2FxI5LQR5DY+eOHpGUkIK&#10;oSCnoamiqqGIUJTV09eytbfywGJwBA+Cn5c7DoPBurj7EDB4AjYwODA2OTyDFk0tjGdykvKrmHVd&#10;jLrunPpuclV7VmUzubIpu6IuvZCdQEp2cXUw1kSYqsta6iroqIoZqEgYKIkbq8sYqUkbq8uYaMia&#10;aMgaqkrpIC5ryl200pL2czaL8nEMx9uFYC3D8TbRvnYR3tYheOsgrEWAuwXB2djVVhtlqY6y0EBb&#10;ajqZaQAAYGOAsNBHGGvKaStKKlw+d+7UyaOHRA4dEIIYwC+tvweFDoCCVnA8eEBIRPgAMAEcO3bs&#10;1ImTly6ISV2RVVbSsHN0DY1JSaOyYkmMKFJuSCrVL54SmEgPzyyJya6MpnEjKBWR2ZzYnOqUgnpS&#10;eSulopXMbiGVN5M57eSqTkpND6lGQOMPZPN6c+uHaVV96SXtKYUtiQVQYkxh2wyrZZLROpnXATkA&#10;AADIhcqBp/Zm/6eLOmdLuheKu+ZLuhfABvCAnIZRVtNEXvMkSAECAABEALGax3MbRvJbJ3P4w2D8&#10;n1LTR68fojdBt2XwR+jV/RSOIIPdmcXpTq/oTCxvSWV3ZNcMMPljpJJ2jE+8hKzO3m/C4QNCoqKi&#10;oufOnlSQlzLUUzfUUVNFyEpLietoq6NR9oGB+GCijzfB3cPTxQvnjvPFexLwvqEhYQlJoQkpfjHJ&#10;gYmZSbklLH57bl1nfstIccdcXvNkfvMYRzBZ1T/JKCjzwvmgnWwzEkKrCtL4JSlVzMimssSavNhi&#10;UlBRVmAVM7q2IL62IL6uMKGuMKGhPLk6P7qKGcljRkHBkdmB5dSgcnpwbWlGZRG5uIjFqalvHphu&#10;GVvn9iwWt09xB9ZBak1F70r10CZItqkZ3iponylonynvXWb3rZQKFos657hDG3sBOHPlvasgpx7U&#10;1YLE+VLBIqNpPK8VYgYFrdMkbi/UANw4TuUNs5qm8ltmMjm9GRU9jIaJnPqx7Johat0gq2UyNq8h&#10;lMIll3fRKzqi0/JdvSJERC/uYYBDhw4dFhUVOXP6mJ62mjPSzgXpYGqkq4iQMTczJBJ9IiODfP2w&#10;eIKrF97DA4tBuzih3ZxRnh5ogl8UJTeJVZZZ3kKv7mXVj5S0z+XUj+S3TbP7oFAgZvMU6P5ltUzn&#10;t80WdS4Udszntc5UDm6W964WdswDfwOI7OdC/cDr+W3TQN8HMUecgTXOwFpx12JJ9xJnYOOXqoBl&#10;zsBGqWC5rHsRBAEVd8yVdS/WDG9VD22C6CHu0FZF/zoQ/atHtisHN8t6VqpHtquGr5YKlsHdSgXL&#10;hR3z4LbFXYsggqmgcyGvHSrXLepegklA/p4zgNk6Q6kbKepeAro/s3mqoH2OVj9K4Q2BhgZm+3RK&#10;ZTetcZTeOJHK6cmuH2U0TULVDnVTJQ3TwUkFl5SMhETPCQlDEUzCB0REhIVEhIVsrM0jI0Kw7s5u&#10;Lk6Odpbil84aGukEE33SsxKDQry9fT2CQvy8fHBuWE+klxcuNCIkgxpfyM2o6cysHyA1jdDaJ4E6&#10;X9i9Vtq3tSf4QlYAMI9PrpugNc783PFbP0mpn4Rz9gu6VgEhABo9BAM6F2lNUL0wKAzYS+8ZZbYt&#10;FXSuZNWMJpX30hqmS3rWcptnMquHKHVj6bzRzLrxtJoRavMse3CH2baYWN6bxO6jNUwzWxfIdRMZ&#10;1SPZfOiG9Nb5dN5oRu0YyALKqp9I540yO5cBAKA0Thf1bbK6VkBJAKNjiTtxi9m5nNs6WTm2WSpY&#10;qBteHpzfotKYBmqqJqryvmhTf2ezWF9kYgAqOQiVHOCQGuSYQLDOCEZmBCOzI9yyI9yS/SBDejTW&#10;Mi0QRQp0zia6lCQT8uIwZKIdPdwllWAX4WxqrKJ48qCQqJCQqMghERHRo4ePiR44dOTgz+o/7AAA&#10;+T9Q+I+QCFz8e0zkyJljpyQuXJaXlBU/cxftBQQAACAASURBVBFxRVZLQRXI/dDUv4ScurSiqjQC&#10;zPvLi0nJXZJUkVLQUlDVlFcBKr/CZWm5S5JS5y7Li0mB7l+lK3JylyTlxaSkzkGKv6KknMylK7Ji&#10;kpKXJDQRyuY6Bjg0Bu/soSGvduHU5bOnxI+LSp4+onrqmOXJs35HJWLF9KmOkQ2FvTerx24WdK7k&#10;Q3XQi7TG2ZzWZVrzIpk/+2sA8HMo0D4A8Mvs/+J+AABL/z9vWlYBA4Clf0bLKjz1D+vd8KO/KYtD&#10;8v0+AADv4an/gq6N/Su/cx2W1PdP+sMYYP9FgAEAKgB72AQAnr9f9N+/Bx8VvPB/zQNgEALf4eef&#10;yZ4DAE7+gU0AMJCAvyCoAQCz/2DwHwz7g0ZfIOUz2jeB6M/s2AKhQJ8wAFAUDF5O5i/mtK6zOq8C&#10;AMBo34Qi/ptXwdrfBABdaVoBbw1sBBAqaFyGOwDAHpgA9sv9v95/ovvDp9mNy8BhACb3QccAVDyw&#10;N/4P1P//YAC/BQA+nfrf5wMAJcBg6h+e6M+qXQRXYPX/k4YAoPUDZgCbAD4BABk1e/aC33EAAAAA&#10;VwHDnxAe/IdJAPh2IPT/18cM3nQKdzyFO55eM5XBm02rngYxPsmcqf3JPzAG+P8OAIDcn8ydhOqC&#10;uZP/BgOciT35fjSl4jcWPOkPNikV46mcibTKSRgAADYAThPLIIQA7gOXAAM3QBJ7MLliKLViOJMz&#10;msEZyuIM06onWPw5VuMcgz+TUztOqxnNrRlj1k4UNkyVNEPjaezWGXbrTEXbbHnLdBF/rKBupIg/&#10;xm4Z53XNtA+v9E6uQ92/C5uLG7trV2/s7N65duPurdv37957cP/+w/vQnwdPHj+ERf/nT589f/rs&#10;xbPnL5+/ePXiJTz1/+b1S7AAAABT/0D6//D2zYe3b37BAC9/Lejv1/3h/f8OAIDiX/gIRwDtBwCv&#10;nj6C1/8OAAAM8GsYAET//UdgBfhNDAAbBUDyD/ABAIkfGAVgEgAYAKAFMBWAYQDgAb+n/n/CAH5T&#10;/b9zY/f3AMDvBQFd3ysBhhuAge4PqAA8/g8DgO2tq9evbf9cA7C+cnNn88nd3Ye3diYGBf5uKCtd&#10;9TBvj5gAb3UpiUvHD58SFnI0Mwr1xflgkDH+2Ag8ykEP4WSkHOblEBuISQ/BJvo756UGlZIj6Am+&#10;TWWUusIsF1N18aNChoqXgtysWWnhsb5ooru1L8rERltGQ/KEtZ6cv7t1PBEbE4hBmqk6GSrEEOwZ&#10;Sf5ZEZ4pwehUonN6qCslGkuNxVKiPcgxHnH+dsHuRllRbvEBjpHe1slEdDIR7W6lBuUP4GwicTYR&#10;XtZpIRhqFC4GZxtFsMmO9Y7xcTJAXDwvLKRw8QjSTM3TwSDI3SSZiI73c8gIw8QQ7LG2uhZacpJn&#10;RMSPHTZSkfFBG5Fj3AtJvoxkXEqgY5IfMghtEIjSR+lLo4zkfVFGLhaqLubqkd5OBEdNS/Xz9nqX&#10;w7AmSf525AhXUrhrHMHa20LBVU880lWfFedeRQ1sKIyszg0uzsAx41wYsc5cWhAjARuI1vF20PJD&#10;G4Z6WkZ4mliqnzeQPxaE0a9hRI42UfurkmqyvalRqLQg6wQf07Isn6pcYl6KZ5CLupny4Ui8KSvV&#10;u4QcmBho64NUD8MapYch08OQGSGo5AD7CE8Toqt+HMGKFO6SHeWWHeWWHoZMDrbPinTNisDE+9nF&#10;+zmA0Gp/nElSsCMr0as8KzQr0pvgbIZ30k0KcqBHe7LSQyoLs+/tLH7+ZLejpui0qJCMtITkZTGE&#10;vIKZqVVAYGhgYERYaGxCbFoEMSo2NtMTH6KuZyenZnpGQikoKnlgeOLR46dvXj7YXJtt4Venx8ca&#10;aepcPHn53AmJK2Iq8srm0ggzhLajpomruKJhRHzm6sbOrVu3rl1dmhjoczCzBwBA0cBFQddFzQCK&#10;+1cxcFXScwYbQAKgUKDfAQBA9FfURSJ0nBA6ToAHqBg4a5q46hrbW5qaudkZ4ey1wzzNIwl2Yd72&#10;fi5GblZaFhpS5lpSloaySFtdPW2V48dPCh8+dviQqKWJgSvS/vSJw8Y6KkGetpEe5m4WSpbqYsZK&#10;F5wMFdEmKq7mULw1lI8RiA5xN3UyvOJtr5CX4sGl+3PpgewsAo8RXprpm+Rn7uugmBpoVUUP7uam&#10;dHNTavMCSrLcUwMMQ12VU/yNanL8GvNCefQARqxLYbInKcwpGmeOs1NzNlW005d1MJS30Zc1UL6g&#10;o3DOXh/h52wW4+MUgbNJD8f4oA1MlM/rSJ2AiNqVk6ZqYgQb2Wl+8tfb3BdzeW+Wiv76oOWPu9XP&#10;Zxkv5pjf3eR9fN7+93t1X63lv5ujvhpPfzND+eE6++Mj/lcbtW8XC57PZrxeJL9dzv/Tnfa/v5r4&#10;+GHx+7tt399t++fz3i+uVr5ayPvuRuXH583vV5hPp6ivF5iPxslPxsivZ2gfFpjX26LW6oKm2H47&#10;nQl/e9j8w23es1nKTnfkh6Xcv93m/Othzfc7xe/mqNdawwV0p1aSYw/Le7om+t4Q+W5/8jebeT9e&#10;L/3rTe43a0V3euO3W0O/uwHp72+XmI8nKO+W87+7UfXxZedP9+q/ucp6PJn2dIb09W7pH26xv9op&#10;+HKL+dVmzst58sPxtCdjWV9vlH61Xna7N/XpKPnLlaJX09THIxnPxkkPh9Kud0TudkY9G8/8ZqPw&#10;2638b7fyPyzTHwwmPRnP+Hqj+E877GcT5O3O2HfL+X++U/uPRw3/uF//0+2a73fZn6+yvlwpejOT&#10;+3qB+d2Nqr89aPiwVvRujvl6OmeeF3yzN/3b7eq/3mv87lbF55v5P9zmfXwm+Piq919P27+/wftq&#10;tfj5KHW1JlxAw4wV+u20Rd7pS3u3VPyXu60f3419/GL247vRf74d/uvzvn++HPj4fujjq94f79R+&#10;d6Pim53iN/PU9/PZLybS7w8kbrfuZQFNkP+0w/7uWsVni8zt1oRmMibdS2WQTbwzxuJluTirCPsa&#10;STSSvB+PF7+eL3y/XPTZWsmdkewhtj/eSNwRIRxmJ9OdH7DalnpjgPxwPPv+aNbjcSh/abM9fokf&#10;ebMv8/YAZakpdqU58WZX1lJd3FhZ8HBJ4DQ3YoRN7GDg+ooDOgqiqUF2jmonjSSFCbaqaSFoVlZw&#10;UxWlb6hVMCRo6h+qEUyWtkxXCparBCvVXVDOz6/TfoCaDxgAXAYAS//g0f1HkA4E5wUB9R/E/Vd2&#10;zHM7F6q7l3g9kMTP617mdS/X9azy+1bre1eaBjeahzbre1d43Yu87kVu+8/p/3A9AIgAKuZPFPOh&#10;KuDSxiluB0QmSpuX6vputk88ranfJoaWaqs5q0jqGKnqoM1NMDbGVoZKVnryno6GeLQplNpvpeWL&#10;MvFDm2JtdV1stNxsdbzs9X2cTAiOxoEYqzA8KsDDzlRHTkXmjI6ShK2xur2pJtraEOds4+1qh0dZ&#10;O5nqWOupWuggrPQQLtba9sbKaEtNItbRxVLHUBnSbG30FTzs9YM8bYOxdj4oc38XKx+UKQ5pTHA2&#10;88GYu9nr2hkr2hgoWeggdOTF1CTPWmjJEZxNY/wc4wOdQr1t3Ox1DTSlEFLnJcXOXjxz4vzxo5dO&#10;nThz/MiZ44fPHhVVlha3NdG20FPVV5Iy11aw1FUEZoWkUCw5lkCJIdATfPMzgugJvpkRnqkh7vH+&#10;LiGeti7mGra6CHt9JaSZmo2+goW2jK2BgoOhPMoUgXfS9XU2DHYzC8KY+iD13SxVHQ1k7aDsMmkH&#10;fRlXc1VflJGfs1ko1i4Eaw39JehhEoO3iPexDvcwDnbRi8aZJ/nbJPhaxeDNiK66wRjjME/zIFcj&#10;vL0mxlzZXlfKUV8Ga6Ph66jp76QbgNQjOOq6W6mhTSDTobW2jLWenJWmFFJLoiTB/f54wVdb3IdD&#10;lIXqsLosu83OpC+3q77drf3DjbqXi0VLTdGN2U41JI/e0oje4jBBYUhPUYigMGi2Lm6xKXGrLeHh&#10;KPXhKOXBUMb9wfSbXUnX2hKutSYKpZa3ZnG7Mis6SJVdNF5fdnUPraonu7KbVNlFrelNLW2JZtTE&#10;sKpToWbLXmptD50HhcNkVXdmVrWlVTRksRsp5Y2x5DJdc+RlWagMVkjoyMkTZy+ev6CiitDRVdfW&#10;U1dUkUMoy1ramLq4OXp5Y7B4Zx9/D79gXw9vrLsPHh8S4hMVH5CUGU3NTynkppfU0qvbCpr685r7&#10;6TUdWeX8uJyigKRMryBvG1tTAzU5Q2VJY3UpdcQ5KOoHIaavfEVPScJARdJUU85UU85ABWI+WvKX&#10;LDWlfNGmUT6OkQSHCG/bKB/7WH+HSIJNuI9dCN6a6GUT5GmFRRo6W2sizdWdzKD8H3tjVSs9eWt9&#10;BQAAdJSkEOLnz504cURE+NBeEsihX1p/RQ4Kg9l/mAQABnBI5ODhw4ePHTtx9vQ5ictSKsqaVrZO&#10;gaHRyVm0eAorjpoXTWaFZ+ZFZBZFU9jRFE5oJjskix2bU51a2JhW1JRW1JBezM8oaSCVNmaxWz8B&#10;AEB8p3P7syt700vayZW9OfUjtPphetNYTvM4o2mscA8DAAAAuwHAyH9x1zxYZT1LxV3zjKZxKO2n&#10;dZrVBKXBFLVDTbAAAOS3TjIaRwv2hv1z+MO5DSMgCIjWOEKrH8qu7qNV9VG5vZSq3hz+MLVuEGos&#10;qBaksFtJVd3F7VP5/GG/GLq0utXh45cOHjoldEBU6OCBw0eEJcQvaKkrGeppyshekZYRV9dAoJyh&#10;XHWct4ubOxLv7eGFc8Pi3AkBPoFhYQGR0djAMKR3IJYYE0nKY/E6mfXQ715Z72xx91ROYx97YLpt&#10;dIlSWEEICPYjeKRF+XL2+gAaCxLZtLCirMDCzIByaigoBK4rTOAXJ/EKY2sLYvkFCTWMaDYlpIwU&#10;WEwJLMjyKcwOKc2NLaQnsegkdkVlc89oy+hyVd9c3fh25cBqmWCBN7pVObBa0bdcJlioGlov6Z4v&#10;FSyw+5bhogXu0Hp57xLQr4s6F8D4PHAA7EnV86yWyaLOOSgbp2UKhP/k1I+QuP202hFW0xSJ20/l&#10;Dee3zJC4/allXXub3rSKTjKvO72iNSGPl57XQC/v9PSOvXhZFTCAg8KHREQOXpEUU1NVtLU19fRE&#10;W1kZKSpJ6+qpYb1cwsKD/AO8ffyxWLyrj6+nmzva1snOBuVMCI+NycpNYNZkczpoVX2shnEI2zRP&#10;lPUs5raMFrTPlQqWoWKAttnirkVQbADEdwADyntXAQwo713lDm2x+1aKOudAvE9x1zwgAeW9y3nt&#10;c2V9a5yhrWIBtC/pWSnrW4M2nfOAoxS0TnP6VuvGdqoGN8oFUMEAIASlguU9rgDxBnbfGsj/KetZ&#10;2f+EysFNULMMsomKupdYbbP5HfPFguX8jnlm6wyrbRYYAlhts7SG8dzmqcIOyJxR0A5lHJGqB8g1&#10;g6yWaVbLNIk3xGidzGkYTed0U3gDWTWDUJpQ9zK1eoBaPcAf280o7ZBQtxYSPi0sevLQocOHhEWP&#10;iB4VOSisr61BDPTx9/bwxDigHEzPnT1pbmEUFEwIJOLDowKiEsK8fDyd3dF2aDuMDw4fEeGXkhVb&#10;wKXwe+ltE/S2CVLtOAjtAaP6rPalkt5NZttibss8o3WhsHutoAtK9s/mT5Fqx+NKuplti+BifucK&#10;tWGa2jBd3LPBal9its9TG6FKYZAdtCffT+d3rjL2Yv1jCjuyakbz2hey68ez68dzm2eSKgdiSrsT&#10;KvoojdM5zXNp3KHY4q64ku7s+klK3UQKZyC9aphSP0mqHc+qnwBGARJ/Mp03mlI1lFU/kdMG1Qtn&#10;1o1nN82AWuCM2rHc9sXSwe2yoR1663xB31zT0i3e+DpvYDanhINGovQRUp7mOm4WKl62mhFe1tHe&#10;dpE4qxi8ZUYwMtXPLtnPLjXAISvk5ywgUqhLir9DVohrTqhHTrh7UaIXK9aVFu5UmOBNDfHAm2tJ&#10;nT17TOiA6EHhw4ePihw6fFj0+OGDooeEhIHi/+sjyP0/Inz4mMiRE6LHzp88K31ZUkUGISsmqSaj&#10;aKimo6Wgqighq3JFXklcVvGyjNwlSaUrckpX5OTFpGQvXgGnGnLKipJy8uLSsmKS0hclpC9KKErK&#10;qckpqcgglK7IKUvKK0vKK0rIghJg4C2Ql5Q10zVwsXHwQrlaGphKXZI+f0b89Amxs0cUzx0zP32a&#10;cORy5GnNNE1sYUrlTPvss5KejcKu1aKudUbrcm7LUm7bCrVpgdYyDwAArXEezv/5PQDAaF5itiwD&#10;uZ/ZsvrJYvwCAIDSDVKAwB4+/ix571UB7wcA/6Gwd6yx2lf3L2AFAEdY/Yejgfa/9pNJ/0/U//0u&#10;AfAQaAMG6j8wAeS1b4CbgNvCF/e/Fjz0Pz2C7w6r+fDLmR0bYMEMAJyCJ+x/PgAAYJz/k9l/WPcH&#10;UT9A3wcz+0C1B7r/fvUf9AADbEBvWQND/VBwUMsarWVtfxUwtXkVurIHAEBeEJz/Q2mACmxpDRAJ&#10;gBcQ/fdHAO3vANi/348HwMthBwCIA4JLgH8PAAC7AHyE5fVfb/YDADDjD7R+Ut0SzABgHgAk/k9S&#10;gPaf7gcDGTXzUJ1AzcxvLiD9g/Af+JhZC6X/k3hzmdUzYOQ/q2aWXDsPTABwJQCJNwf3AWTwJtNr&#10;pvbU/+kM3nRa9TQQ60EPQUrldDIH8gT8Gwb8TgQQ3AHwSRAQNP6/T/2Hbs6Z2FtjqZzfWHCLAJwa&#10;BEAC3CsAugTgtuGk8uH9AAC4AZLKhxPK+hPK+pPLBzM5o2TuaDZ3LIc3VcCfz2uaz+VP5tSO59ZN&#10;5NVPFTZMlbctQEb4zgWwKjsgu3pJ40Rxw3hJ40RF82itYLprbK1/enN4em1qcXN1a3fz2s3d2/d2&#10;b9+7c/fh/QePHj58uPeP+1DT75Onz548Beo/DABev3z1+hWU+fPJevvm1ScA4Bf1/zXI/wEqPyzx&#10;f/7u9Rfv38DS/yeP/hoYgJvAPgBQJvz+9Yt3r57D0v/+8f83L5+8ffEUMAA4/wcwgP93AAAwABD9&#10;PwkF+iQIaD8GAHI/eMInAACOCQLXgeL/m2AA7gz479X//2QAv+0AuHX9GswAgOi/3wcAYwA4CGj3&#10;2nWwru9cAzAAxAFtX93c2d4CC2r93bfW11Zu7GztXl1/8fj+3eubxblkI00lLyerIJyLi62JNkJa&#10;5sKpc4eFkVamKdFhWLSNo7ku1s6Q4GQU6m6VQnRLDcXSEoKivWyYCX6V1ChGkm9yEKqcGp0e5mWE&#10;uIQ0QoRhbfLTQ1mpREgoQZs6GSlpSZ+20Lwc5eOYGOLh526JddQjoPSJHsaUaI+UYJcYgn2Qq1Gs&#10;j11SIJIU6ZEY4BDtbRXlax3kYRTsaUyJw2VFe6aFYzKjPAgo/QAX4zCsVTDGNNrbDvQAAwdAOAHp&#10;j7ExULpy5qCQvsIlAtLYG6kX5WObEoJMJaKSg5yTA93cLHRUJM6eOiR06rCQjtgZItqUlYTj0AIY&#10;KZj0cPtIb4sobzuMubaLmRrOXjuZiMQ5qHvZacX7uxAcja21L+MdNUI99bPjnPNSPLOjncMwRig9&#10;KUqwXV6MayMror04rrkwuo4RWpCCZcRjSCHWrHjX5uLYglSCv7OOlz00Henvaupmo+RmhcgIdWgv&#10;TxyoyWgtjqmiBuQluIWgNRkxGDY5oCjNO9BZw0L1uIe1XEa4UxkpMDXIPszdIMzdIMrLJMnfJi3Y&#10;IdHPOi3YKczdKMrLjBKJyY33IoW7QAaIEFSsn32kt3V8gGOMn32Mn2OMn2OwhznR0yKW6Jgd61aa&#10;RmCnB1IisN6O+gSkTnaUKyvBOzvOv5yVdXtr7stnN3sb2CdFhBQRMlLil9VUVC3MbfwDQoKCIonB&#10;URGhcaGB4UEh0WiMt7KWiYGlU1FFzd17D149e3xvd2tYwOdXlfrisRLiMgeET589h5C4oiMja6is&#10;6aiq76pm6qFliT11RZ0Yk7qycfXatWs7W4szI0Muts4AACgZuirousAdAAAAKOk5gwVlAf3fSoBB&#10;BwAIApLXctA289AxcjA1NgknuGVF4hKDkL7Ohg7GSja6kqaq4vb6CG+0ia+nBRZjpq4id+TIsUNH&#10;TxwRPWxupOfu7AQAgK+rRTDaAG0sZ6MlYa1xBW2i4mSo6GqujrXVDnQzt9YU15M9EoEzqWGGlmR6&#10;FWd4cKmEGnpAKSUoyFk70FmjOofYV5XWxY5vLghtzCPmpXv5opVxtrLUaGRhsltpmmdBoiuFaF2c&#10;jk8LsvV11EAZSZtriDkYK9kZqZhqymnInLLUkUKbKfo560bgzeP8bLzt1Oy1xfw8jFGm8npyp9Uk&#10;jptpyPmijBJwhqutGU/H6DttCfeGyB9f93981ff5WvnTSfqzmdwf7zX99UHTjze43+2UfbXK+rCQ&#10;+4et4h9vcP/xqOub7bJnU8mvZtLezNO+3a76/k7z3593//RE8NOjzn887361XHBvJPMP18r+uFt2&#10;dyDuq2uVP9zmvV8tfLPIejKW9X4h590s7eUEaYkXutIQ+WG99G+P+FCg0AL1i9XcH64VfbXB+v56&#10;ybcbee/mqCu1wW1UVEWCNSfFcbY2Zr056tUs5cuV3O+uln5/reLzVdadofjHI6lfrDBfTJKeTWa9&#10;ms1+Pkn5cq3wL7eqPz5t/Han9Kvt0h/v1/70iP/j3apvdorfLVJvDUY+nkx5NUt5PUf9fKXw3kDa&#10;bUHSm1n6w0HybUHKo6HMp2NZT8cyXk6Rnoyl3O6N/Gwx55uNgu92Sp+Opd8fSno+lfV+KQeyFyxk&#10;P5vMfDqR8eV6/sdnzR+fNL+bz73XD00BX2uLezJB++O1qn8+bv5stRBYHx5PkO4Pk55NMT7fKPvH&#10;E/6f71X/6UbtH280fbEJZfH/uFv519tV32+zdzviRopwo2U+S9U+19tjt1vj15rj369xP3429fHd&#10;+E8vBv7+cvhvLwb/+bLvv171/vN5xz+eNH5/u/KzNeaTkcR7fbHPxlKfT2TeEsTc6Ip+OJT2cDj9&#10;86WCt3MF87VhRVEGxTEm292ZL+ZLBwr9PLRPYXVP8TLdd/tzXy+xXy0UvJiivZ6lTzfEhyOl0KoH&#10;M/DaoxUxtwZzn8ywns4x3iwUvphhPRqj7fam3ezPuC5Im+ISBfn4+ZroxdrYlYbE8Yrg7jzcCDto&#10;sipshBM4VBHGI2HJRFtnQwkTpVN4e3VSOJrHiuhqZfUIqjr7O5sHJzgdE5WCJWh1QU2/n9T8gkn/&#10;/d0An5QDwy3B+wkBzADgGwK0wO2cq+1d5g+sNQ6sA9G/vme5vme5cWC9cWC9aXCjcWC9rmeZ171Y&#10;3Tlf1fFzLTBICgJHoPuXNy9Uti9BXcGtMxUdUJdARcdSXf9O/8SLHFaPtgZaVUrfTNPY3tDQVFtJ&#10;X11aT1XCzlQNGoa20CAgTYju1gEu5n5IExdrbcgc4GzujzYP83RMDPIMdLczUJGQOS+sJX8OhzIj&#10;4pzwaHMvpDnG1tDJTMtYU85MB2FloGJrrG6pr2yhp6SjJGGoLuNiqYMy03QwUnWz1cUhjbGOhlhH&#10;QzdbXYy5JtJYBedgGOLpgEeaOZlp2RioWOooG6vJG6rIastLaEqLmajJeDoYBGNtg9zN0Jba+qoy&#10;0mKnIen/9Ilzp46fOX7kuKjwiSOHTh09dPqYCELqorWRpp0J9EksdOShD6OH8HQ0TA7DMtOIkO4f&#10;7pYR5hLr4+yHMsM5GLpb66DM1c00ZKz1IVRgY6BkpYew0pNHmauhzZSRJgp4J+0wL4twL+tQT0s/&#10;tKGbpaqToRzKWAFrq+mLMvB1MvRDG3va6mLt9PBO+r5ovRi8RRzBIhRr6u2k6WmrEuxuGOltEYo1&#10;CfMyDfbQD/M0JbpB6j/aWM5RXwZtrOBppUlwgKx+Pk56XraaGAs1J2OErZ6Mla6spY6MjZ6inQ7C&#10;QVMq08dip4f2bqXk7mDmriBtrML39jD5jzfrv7jK/Wyj4v06+/E0Y5Yfxk13K09C15LxgoKwvpLw&#10;0croSV70dG30te7URxP0RxPUR+Pkh2OkWz0p1zuSbnamQg6A9Ir2+Pz6tLJWak1vdnUPlSsgV0Bu&#10;AEqVAFxJY7ekQ8W8gszKdjpvJLdhhMIXUBo6M3hNaRV8WnUno6o3ObccjQ87J6EoJHzigBCUm3Hx&#10;wpnLYufUtZQBA1BUkdEzVMMRXAOIWJ8ANx9/rKe3u1cAwSc8FBsa6h4S4ROfFkZhRtGKUgqrqVVQ&#10;/k9eQ29J62B+fTulvDowmohE2eirymrJXoTi/tUum2nJGiiJ6ylJ6CqKAwBgoiGrqyiuJX9JB3HZ&#10;RkfW38U8xg8JSoCjfR1i/OwjvK2jAyCIFIKzBQAAaaFmZ6Rka6gIAIClrpyVnry5noKhuowW4oq8&#10;2NlzJ04cFRYWgaInoPSJQ8IioiLQtwNxQMIHDsIMAAoFOiAkfEjkyJFjp0+euSIuraaqZWllj/MN&#10;jknOjEijRmTSo0jMaEpRAp2TzOQl5NSGkzhRtOqk/MassrbM0tbUQn5KQW1GUX1mMT+L3UridpCr&#10;BVncrmxeL6mqO7d+mF7dT6vsY9QMkSsEWRWC7JqB7NpBetMYvWmM2Txe0D4NagBKBQucgdWS7nlG&#10;0xgc/gM6A0q6oVCg/LZpkD/DbBzPb5kq6ZwvaIUCagpapwvbpxmNo/mtk7kN0L9oZtNYZmV3ZmV3&#10;RnUPtXYgp26IUTNIKutMK2snV/emcbtp3K78lpHU8ubE0gYyr5vBH8qtHojMqlTTsTpx5orQgcNC&#10;B4WFDx08JHrg/LlTCvLS+gbaWtqqV6TOycpftHc08cI7e2CR3gR3b283gg/WC+/h7IZxJ/hiA0NQ&#10;eH8XvxDfGFI0pSirnM9o6ikWjOV1DjPahgoFE7VDS7W9kyw21z+AgLY1Sgv14GRH8uiRJeTgYlJQ&#10;KYVYmRtZX5TYUJJcWxBfkxdbWxTHhtMTpgAAIABJREFUL05qKU1tKU2rz0+oZsVwWZEVjPB8ajA9&#10;1SefHFZETczOTM7NL6ruGmwYX+ZPXisTLJQJFuondsp7Ftm9S5z+lcqBVXbfMmdglTOwWipYKO9d&#10;Kumeh9qDe5dAUW1B+1xB+1xF/zporC3rWQGNC4Uds0Wdc8zGcfADz6kfSWcLaLUjec3TmZxeErc/&#10;r3maxO1PZwtYDdPkqr4Mbmcmr4PC7yJXd5HYXfm8kdyCZpx/oqySARRNIywqdEDo4EGhkyePy8hd&#10;srDSxxNc3dyRmlpKSspyzi6O4RFEvL+nm6dTaLgvgYBxcXWyR6Jsnd1d8EGhWUWphfy04lZyZW8m&#10;R5DbOFbSPZ/TPFLYMQ8AAEj4KdgLzwFUo6B9Dkzfg/idUsHy3nT/XEk31B8Agv7hTCRGyzR7YIM7&#10;sl0sWC7oXOAMbXFHtgu7FssFS7yRq8BIUT20WTe2U9a9WNQ+Wzm4ye5bA29aPbINrACcgQ3QCgBg&#10;Q0X/OiABgBCAcgXIb9G7CpsAWG2zBZ0LFYOb7IENWsN4TtMko2U6r30ut3GC0TRZ1LmQ1zqTVdWf&#10;XTsMYEB+22xWVW9h2wytbjCxqIXRNEmpGyPVjVJqe3MaRvNa5rj9O2mFrWqGyAOHToEuAOEDooeE&#10;RYWFhJTkpIgBXvER/v54NMbV+dTJo6pq8oHBOP8gr9DooLjU2KCIQJSLDQaHQfvgnfyJPmnUNE5z&#10;duMgmd9PrptgtS+x2pdATy+zbbFi6BoQ9/M6ltmDOwVdq2D2P5s/FUznp3GHWO1LeR3LoC44mz9V&#10;2rdFa5yh8MezGyYKu9cYrQu0xhly3UR+52pB1xq5djynaTaxrCeloh+o/3ntC6y2+ZSqociijnh2&#10;b1rNSEJZT2J5L7luglI/mVk9kszuiyvpzqgeIddNJFf0J3MHKY3TIO0nrrwnmTuY276Y170KRv5p&#10;LXP01vm0mpGM2rGivs3C3g1ywxS1eZYzscafv9a2fK2std8ahdFQRrhZ6IWhLfC2qr4O2hFelhFe&#10;1kQ3E6KrQbKfXXqAQ2qAQ1qgY3qQU7y3VaSHaVqgUyzOEqoFxtpk+jlQQ5G0cEcy0S430j3dD20u&#10;e/GYkPCxA5AVQ1hEVFjkiPDBw4cPHjksdOjX0j+4sn/8H+T/yItLq8kpacqrqMko6ilraiPUVCUV&#10;1KQQyhJySuKyMhcklK7IAROAwmVpidMXJU5fVJSQVZZWkLssBcR9qQvi8uLSChIyMpeuyFyQULgs&#10;DZbUBXGJs5dkxSTlxaWNtfSdbR1waIydsbnYqfNHDhw9e0r89EmJkyIK547Znz0feVwmA+FajKV3&#10;cYdv8Xuul3ZvFHSsMpqX6I1LOU3Q+D+1eY76PwcArNa1T1Ze23reXjoNcAD8GgCAqX+4lReebYdF&#10;8P/Y7AEAZtsKWKz2VSD9s9pXYR8ArP4XdEGVvPuH+mEG8In6D9L/wUVY8S/q3i7q3s7v2GS1rRd2&#10;XQX3galAfsdmYddV8Nn+3wEALOh/QgLAyD/MAHLb1pgdG6zOTfj58A8HAAAw2v9rAACkf3jeHw78&#10;gZV9WP0HeIDessbs2IJrA2jNq9mNy9CVXxgA7ACgNq/SW9eBnwAM5gOoQG1aIfMX6Y0rnwAAIPGD&#10;0X44/T97n7cA0AX4/qBkGGoP5i/+eoGa3P0AAKjkoAMAlv7B5te6P3wFjgCCB/mB3P97AGA/JIBt&#10;AUD3h9OB4FOoEuC/BQCZtXOgDTitehp4An4dbUSunQduAFAG8EntQQZvMqtumlQ/l1k7s5cFNAV6&#10;BVK5M2ABEgAwAEQCfgcAAN0fyPSwRg/J9JxxGAAASPDLUP94WuVvrJ99A5UT4Fbgtincyf333P8u&#10;/5H7zx5J5YylVIxCbgD2YGL5QGrFMKV6Mrd+Jq9hvqhxsbRlJb9lLqd+gs4bY9VN5vMnofCf9sW6&#10;3s0awTKvZ6W6e6myYx7EAQFDQHXHVNPgYv/M9vjizsTC1YX161d37+7euv8LALj/AACAB/cePbz/&#10;7BHkAAAmAEACnj15+uLZ81cvXgIAAIX+78MAMAB4//o/IoD2TiEHwCcS/xfv34C1nwHAeOD3AMCH&#10;t68AAwAA4N2r5/9/AAAgEWh/FtDj+3f2S/9gDy5+EgG0X+WHMQAMAPZfAS+EAcCvTQBw7M8nlQC/&#10;5wDYDwDg2B/44icAYHf7KpD7YfV/5+r2z/P+WxswA9i+unl1a2Nrc31rc/3mjevXr20/uHPz7Ysn&#10;m0szob7YK+eOEzAOYb7uPm4OUuePHRUS0laSCcJ7hPt7YxyslWXOeToaR/ugiG5mzAQ/VnJwgIt5&#10;RoQ3KcS9KDUwyd8+yss8KRBJicF7Oxp6OxilBzsn+Dsm+COTgzHB7tb0FCLB2czWUDEhCEmJ88bY&#10;aFrqSQd6mjPTAtLDnfEOKqEeFmkhmMxwN1ocPgpvHYW3JroZxfrYhHiZYh3UAt0Nk0Ock0OcY/2h&#10;MTWMlSrKWMHJUC7a264gnRjqYRGJs6FF48PdLXSUJM6ICilePuNqZehho4930IvztyNFuSQEWqQQ&#10;nVIDXT0t9SSPixwREhI9IIRASNJDPHmU8Fo6sSTTKyXYNAyv5+ui5e9q6GFrhrHUsdGVLCIF+aK1&#10;kYYyjnoKFipSviiDxCCHZKJ1STaOHGXrpH/e1Ug6N4bQwCDW0gIaGWENzLAaejAzzjXR1wKKcwm3&#10;zk90bSmJo0ShXc3kvew1gtwt/F3MMfYqiURHfmHUEC+9uyymnhGcGeKA1L+cgDfnUoi0aIy3rZKH&#10;hVwk1pie4MlIxsUTLOIJFtDkPimQEuGc6GsVizcLcdXF26qEuhlSo90ZCbhEP9tonHkcwSrUzTDY&#10;wxJ6I1eoB9LTUTvAwywIa5ERi6Ol+ZSQ/UtTcbQQdJKvA85OK9BFPy8Jy4zHxwe45mcnXV+d/Prl&#10;zcEW7hEhCACIX7ygqqwCA4CgwIjQ4OjwoOjImER7lGtIdOLY7PLz1+8eP7q3Pjc+2tmQFRdopK18&#10;4MABkeMXz0qoSyLMFVRtdQ3dtAzdFXVdFPRdpbTtT0lrEkJiVze3d6/v7GwtLk6OeyI9VBSNdIxc&#10;VU3clQzcVPVdNUw8QPKPoi5aQRupoI1E6KAQOqjfAwAK2o5KeigVA2d4KemhFLQdETpO6rrWVhaW&#10;6bFEcrQ3zl7bTh8SjKy0JZ2MlHzRUM41wd3MDW2kKH/l2LETB0WPHhIWMdbT8nBBnjgqoqkkjTJX&#10;dzGU9UNBLdAoQ4S7haanjY6XnZ6NtpSpyiWCo26sjw052rWM7FOcgS3J9GT8H9beA6qNM+/+lwvu&#10;LTY2mN57770jCVQQQqKL3nuVQIBEER1E7yAh0XvvvYO7ccO9JXHabrKbsiXZ9e8MjzNhnd193/97&#10;/pznzHlmNBo4Spzg+/neeyORqYEWHg6a5moXE33t2KmeLXlBvMLgqlRSbpQdwUbeQusSGalYwfDJ&#10;S3BOC7AtiMEVRGL88VooXWEXG6UoL5Szna6ZloyBmoyZjjLSWNlGV8rRTIYais5NJtGCkJ72Kngj&#10;6WAfG5SprJHyFYyphifW2h9vHopTW6iP+nqV/XSUsdIQ/Gw88/PFImjQfiDl7WLh8/n8d+vsH+/W&#10;/fVODRR/P8/8er3wm42iH+9zfn7c+Oeb+V+vZbyeTnk1nQHN+C9mPVsseTyX//lWxculvL3J1K+2&#10;8t8u0u8PRX59vfKnhy3v1os+X817PEp7OUV/NZ32fJz6YjJnjRO+zgt/vZT9w27V3x5W/3GL9fli&#10;6pebrD9ss77byft5t/rFZNpsjX8rk1iR5Fid6DjK9rzdE/F4OO7z+cyvVgr/dLPs843MvaHYL5cz&#10;387Sn0/QvljO+Wwhc2+E+mAw8Zc9zs8PuX99wP3hXstPD7h/f8T9863K1wtZu8MhT2fiX8wkPxiK&#10;+2aj6MvV/Pv98bc6I3e7qXe7kveGoPyfp2PUP18v+uNW9r3+0N3e2Kdj1M8WMt/Mpr+coe/2R+6N&#10;xj+bTH46Gfd0PP7RcPTecMIPN8p+vlv3eJB2kx95pytxpT5gd4D6brX4l0etn63k3+qI3huivZhN&#10;f7dW+HI29+4g9Q/X2f98xv3LQ963N1ufTdIeDsf+YTP3/V79+736Z+O0TX7IcnPAWq3X46HkiRLX&#10;TE/ltiznd9sNv7wZef/VzPtPJ/7+YvAvT3t+ft71/k3P+7edvzxp+tMt9pfLjM/m6Z8vZLydpT8Y&#10;iL3ZEXa9LWSTE/hqOvfTBda17siZWp/ufNJUVeBXGxXvlgsnG+Ip1iKeFkJFMagbA1lPJlnXeOEv&#10;R2nvblbfGGbQKbrGwogkouadobwf7rW+WMzdG2M8mch8MZN9oytuuSV0kx8zWxvUmo4dYwestsQt&#10;NUb3Fri3ZxMHSz3Hq/zGa3wnqv1rUrCZ4ahgkomu7BnFy4gAnBYnN6SlIrK1idHW1dA5PlHbM1XW&#10;MVvMmy5vh9R/oPWD+l+wB+n/IAIIDgUCpzAM+KgnAAYAYAOqBaq6Vqs75xv6VloG1pv6Vuv3pX8A&#10;AFoGVzlDa80DK419S/U9CzWds9UdMzWd/wIAYB9ASctUSctcSQtUHsDmz5bwJos4kyX8mere1Z7J&#10;x6yifh1NrJacia6Clr6CsraClI6KpKmOLNJcA2+j54E1CyYjPVDGWFNVso2uo4UGCWUY4oqK83Px&#10;I9g6GKsZqYgri39iY6DggTOP8ME72+tb6yuizTRsDJTsjVUdrbUcrXUsDRT3Q9SF1WSEFcUvaSmI&#10;oU3UXdGmJCQUH+SCNHBBGhBsddCmKh5oIxcbHQ8HE1eksZmGrLacmJ6ipIa0qI68pI48tFEUEVQT&#10;v2Kjp0yw1cFaqimIXRK7dObKudMXzpw8d+rkJ2fPCF44f/7U8YvnTwlfviApIqgqJ2ZhoGploGKg&#10;LmGgImasKWugImahI+PqYBRFcYzytqdgdJ0tFc3VZDQlBHVlhA2URCElWUnEQF1CT1XMXFcRaaKG&#10;MlXFW2u5Ohj4EkzD3K0jPK2dLFRwZkoYEwWsqSLJVtMXbxLkYhnkYulsoY4xUbLUlLTTl8GYKZLs&#10;1MPJZrGelm4oLbyFIt5C3t/ZKNzDKtDFOMTVLJhs6ovTd0dquFir4s0UcKaKrnZa7vZ6eFMVJzNV&#10;jJEiUl/W3kDWVlfWQlvKTFPCXEcKZaKNMtDAGShFEw1nGmOezeXeH0rZHUi51hX/ZCrr21sNn29U&#10;vlws/my97IudynvjGZxMz3Qfk9JYTFuuf39JyFxTwkxj1Exj5M1+6vP5vMeTjAejKXvjUBDQJifi&#10;elssIqOum1Hfk1zWGlPQQC3nMRt6GfU99OqOjOrO9KqO9KqOrPrelMq2jLpuenUHtGo6WdxhFnc4&#10;jzfK4gylVLYll0Gz6oXNA2lsLiWOKa9vB0VnHDp57PjpUydOC168rKmhpq+jrqYmIysvoqIuZ422&#10;wpBxrh5EkgfR1cuN6OWOd/cgUny9w2MD4qlBCRkJOaX0kvqcOn5mHbeI01HCay9obomMCbaxM1ZS&#10;uKqpKGKkCYX+g9gfXUVRQ1VJY3VpkAVkoCKhryyupySGNFbyJVrGBuLCvO1ifNFRFGQUBR3hhYzw&#10;QYd62Qe62lIIlkSkgaOFFtJEA2WqaWOkBh31FC205E3U5bQUxBUkrwpdPHf65Kmjh48cQiCOHj4C&#10;pH+wOXPi5EmBY7AV4BDiw9eRI1BIy/nzn1y+fFlVRcnM1NjNlRgc5OcXFxuekhFKY0XSyxJzGmmF&#10;3FQ2l1rSGF/QmFTcQq9oo7FbqcUcWgk3saApIb8xprA5voSbVtuT2zqRXN5BreikV/eBnt6clnF6&#10;dV9qVW96/WB6/SCzaSSzeZTZNAI6foEsC+LXy/tXIXm3aTibM8ZqncjjT5X2LLJ7l4q75gEqgOL7&#10;26aBXQDMtgPHQAF/Jq91Kpc7yeJMZDeOMmoH6XU9tOrOlKpOFneUxR1Oq+2iV3cklnIyavsL+dMZ&#10;tf2xBZyEYl5KRVcuZ7yybyUxt0Ef6X5CUA7Khjp88sihYycOH718+oyiDFQFrKetoignKiEhaGau&#10;TyI7uZCccFiUK5lAdnVGO6IIRGffwCCKfxDZk4J083ELiw1Pz6GzG1jN3TktvQXtozWjq4XcydK2&#10;6cbhxbLWXv/IaFsbi9gAzwpmYlmcT36UW06Ce3l2cB07tq4kpq4gsrk4trEwurEwmlMazymNr8+H&#10;rrRVUnnlSeXZwaUMf0a0c3IQFBYZH+TNpKbymtv4Myt1Q3MV/Qt1Y1AVbXH7bOPQKn9sraR3tbAL&#10;Crhn90LiPqACJV3zZX0rlYPrBe2zZX0r1cObxV0LYBW0z+buZ+UXdsyBTVHnPKt1Mp83DSwXGXWD&#10;6bUDWU2jtIpuaNMymlbXH1/Kz+GOF7RNgwbm2CIuraC9jDsdSS8TVTJCHDuPOHLiEAJx/NAhgaMI&#10;KXFhG3NjNyKWiEPpaikqqYg7YCzCQgO8PMnu7gQKhexNcSO7Ojs5OTk6Yr3CE8Jp2cl55dAfsdqO&#10;nPoeqNijuiOPN1nYPpPbOlHAn2F3LwFTSGnXcmnPCqt1urRnpWpoC1gBgF6f37FQ1L1cPrjJ3k/4&#10;qRzcBNn9INMfzu4Hmn5Z3xq4obhrqbhrCeT8FHVC1KS8f7W4a6G0Z6l2dLtmZAtkVdWN7UC1AX0r&#10;FQNr1cOblYPrB/eFHXNlfSulPUvMprGC9vnq4e2izsWizkV27yqID8rhToGcn9KeFUbjKKj/zeZM&#10;0msHqZW9KdX9jMbR1JoBADYYjaPMprEc7hSjcTS5oiexZpDVuZTePEGt6Ge3LeeUD5vbBiMQMkcO&#10;nUMgjh87dkJAAPqvgaSYEMrSPNzP393FiYhzkJa4KiUuHODvHR8X6R/g7erm7B3oTfZ1s8GhsO4k&#10;GyIxIiMnpaQurYLDahpg9ywyW2ZSG2cyWheL+rdL+tdy26dzOufzepaKBtbyepZy2uYLe1YLe1ZT&#10;G0ZjS3vY/dvVo7cyObNJlYOM5un8jhVG83Raw0R+x8p+bewcKBLI71nPbl9KqBgAgfKp9eNhRR2J&#10;NcN53Wu0hvHosl6g1Kc0TsRW9EeX9aY0TjB584l1I/E1Q6lNk0zefErdWHx5P71+PHe/SIBWOxrL&#10;7k2uHs5qnQe4Aqoo6N+EaoFrxzKapop7oD8Oxb2LpYNL9ZMrTWNLI0vb1DSmhoqijZGas41mpJdN&#10;OMnaD2NEQeuGuVgk+ThAKbTe9mnB+IwgPM0HHe9uE+tqleBpQ/VB0gMc04OwzAg3KgWV7o9k+CEz&#10;fFFxrigbTSWJ82eOQf+mHxFAHD1x5PjJoyf2x/+PHkUcObxvAjh6WAA0AUDhP0eOHTt6/NjR46cE&#10;Th4/fOzciTMXTp2TEoJSfXSVNPSV1TVlFbXllbXklPSU1AxUNFQlZRVEJGSuSkBz/eIyIMlHQVxG&#10;Xkxa7JKwmqySnKiUxGUREPEvLyYNeABAArIiktLC4mKfCIF6AHUZJS8bdKirn5MtTl1WVfjsJ+dP&#10;nL9wXlrglOLJM06nBX2FVFIFdeiEpO7iobvlg9vlvWt5Hes5/BVo9p+7CLR1JmchrXEGzP6D8X/4&#10;JeASyGpdgoV4sMlqXQLro+vZvGWQUA9if7JbV2EYABR5ILKDV3N4+829/HVADsAxl7/+0cpr28hr&#10;28hv38xv3yzo2AIb+FjQsVXQsVXYuQ02vz/Cbyzs3IYXuC2/fTOXvw4/PJe/ns1dYfHWCju3i7p2&#10;8to2cvnrYJ/fvpnTuprXtlHYuQ3eBX5I6Gfmr+d3bBV27QBIAEb18zu2gL4Pq/YwOfjoOswtwJ3g&#10;Nlj0Pzj4D/MS+AnwBn6JxV+HDQQfbUC1ALN1Jb1lMb1lkdm6kslbZbauMFtXsvhrDO5yBmcpi7+W&#10;yVvN4Cztv7oOdwV/5CQA4/9wFhAgCkDopzcvAU7AaF1La1lObVqEb4bDguD+AHjYn960CIUIcVYy&#10;OCspDfNgD1cNf6j5bZinNcwfFPp/DQVaSmuAFr1+kV6/mFq3ABZ4Nb1x8QOZ2G8OyGhaotXMpdTO&#10;wzen1M6n1M6n1i18FP4Da/0Hrx+c/Yevg4sgTSipehZGFCDTP61hIbVujlYzA4f/7DOAKTDCT62b&#10;BotWP5PSMEuvh1Zq3Uxq3cx+0+9vr9Lq4SuzoDwA5P/AICG5dgaE+IMrgApAjKF6NqFyGvYEgLJi&#10;CF3UQj8SeAtI+wFSPrAUAMkeDgLal/VHQfQQOMZVjMZVjMaWjwDF/6MjmPcHDOD3x2j2b50BsaUj&#10;8aWj8aWjyVUTiZUjyVVDGXXD+dwpdvt8eftCBX+/B483V9YKBf5U8GZrO5caelYbe1d4wxucgdWG&#10;7oXqttla/mx9+3xLz0pr/2bn6Grv5Pro/PbM8rXVrZsg9me/8nf3/v37jx492tvbe7T/9fjx46dP&#10;ocwfOPYHGvyH17Onr58/e/vyBdD6weD/25dQ0P/BBUT/Lz59/fbls09fPf9I0/+3DoB3b199dNtH&#10;DwQAAFb/37x4+ubF009fP3v76inwAcD5P9Dm+ROwXj17/OrZ45dP98A6aAh48fghWM/3HhzcP997&#10;8HzvwbNH9589un8w8f/gfu/+XdgEcPA6HAf0n7KAfs8GPhL6YQAAJwId3IB0oHu3b8BC/69ugFv3&#10;bkNr99bN3Vs37968sXvr5r3bt2AwcHBz58YOuPNgD/CdG9fv3rwB+wA+6gC4dW3nxvbWzZ1tsLm2&#10;uXF9a/PWtZ3t7c1r17avXdu+fn1nY2NtaWlha2vj1q0b17ZWd29fe753f3Kg20JXXV9JJpDkFOPr&#10;TkDbnxFAHEcgLA3VgimEIE88AWmmqyzpYKzmi7NM8MXnJvrmxHt5YwwdzBWj/HHp8b4xgc5QrZ+t&#10;bmqYa15igD/WlOpPKEjwyoomZ0W5sRK8w1xtkgKdQsi2URTHSB+MJ87ExU47iGyTFuVBDXbxcjTC&#10;mirnxHhR/fGMKHdaCJFoq+GGNQj1Rvp72Hg4aFFwesnBUKNvnC8mK847wsPeHa3tQ9DPjHXJT3Ar&#10;TvTICMIn+uDItoayl89cPIPQVRElWGu426mFEQyyIwi50eQEbztqiBPFyUZfReEE4vBxBOLSMYSd&#10;jkRmJL6nOL4s2TslAJMciEsMwBNtNbwxhq5ITX+8uT/BKsQV5YkzN9OU1JY5b6UpGuhsmhxsnRxg&#10;HUexdLdRwRpI+DtoZodjOkqiOfnBVeme3IIwXlFkYTyZHoBO9XdIC8TEeRuX0b2qM4PTwp0DCCZ4&#10;C3lo1NHdNC/BqasqoacmqaM8vjTFK4FixYol1WQG58a6R5DMUdoibtYqGaFO+QluzAhMjKdxuJNe&#10;U04ovyguJRAdRDAMd7MMcTWn4PSSfO3oQVh6MCHOyzGYaBvgbO2Lh3R/T6IlAa1vaySHt1Ej2an7&#10;4Q0ywgk1zNCcBFIx3Scz1iXIxZhgKY/UE8OZygcRzYpSgqIojoWMqDs7U5+/2u3tbDqGQKjJS0oJ&#10;XVSVlzc1s3KlBDt7Bnr6hCYl091dPSJiYnt6uh7evfnZs0f3d9bG+zoLs5iOdnbnLooeP3fl7CVJ&#10;MVldaRVTEXljMSUrRV2MmhERavTVc1A3dhJXssC6BE7Mzd24vb55bX56atSD5CUlqalhgFHQxyro&#10;YFW0odB/sJT0sMr6UCewsj4OigDabwUAhcAqBngVA7yCjqOMBlLL0EVFGyengZLXRinqoRQNUcrG&#10;DrL6tupGWHVda4wDPoTi6o42RunJ22hK4U3VKFgjCsHS39UuwNXKDaXlaK4iLy184szZI8dPHDp8&#10;VFVV1ZXofPXimavnBQyUr9oZKjhbqnqgoGRqH6yeg6GkhvgRez2RcHez3BhsTpRjsr8VLciugOaR&#10;GoELc7fAW8njLOWcbeTTopz4UOxPYEqQdQhBlRluU5dJyo2xCyWpUAPMk/2t8hNckjwtXYyl4ryt&#10;7XVFLbQl0JYaFobyproSaAt5koO6t4NSKEm3iOZWyfTPjXdlxbn5YfWczeWdrZW8UWpRJKNYN/NE&#10;X1Q8xcbLWmKwNODLjaovNsoejCRv8sPmagNWmsNeTGW+W8l5OZtzf5j6/e2qb6+XfrtT/Kfrpe+W&#10;c98t53+5mvzL/dr3jzr/co/3zbXip3MJd0fCrncHfXuX+26z4sVs5ibH/9V0xjc7Fb+86P30WsM3&#10;O1V/f8j/w1btl2uVb+eKvl4rfz2d/XKS8dkC8+1cxu2u8Ls9ka/n0n9+UPu3e9Vfb+T9eafwi6WM&#10;H3cK3j+s+3qVtcMLma7y7mLhORlobhpmqIiy1Zp8f5D5Zo717U7R9zfyv1nP/267+Od79V+u5D0c&#10;TPx0HhrYfzuf9ngy/Ye7de9fdv242/jD3YYf79X+7VH9Xx/Wvpmjv5pJeTQc+3g0/suVnL/eqflu&#10;q+z5OOPNbN52a9Q1fsy9wdQnE4w/7lT+uNv4xUbpk4n43YHwO32hDwajd3shw8HrqbTd7qjXs8zP&#10;l1ifLWXe6gp5t8j4biv/zWTq14s5b6bTNzn+k5Wun68Vfr3Nvj+cdKsz/G5X5NNJ5h82i9/MZzwd&#10;T7zXF/39rbp/Pu7/+6OhP9+qfDqV+nI+/fs75f/ca/hyjXWzK3y3L+7eeNL9kVR+hnOMvbKzwqXu&#10;dP+fbvLeP+e+/3z4H5/2//1V18+vO39+0f7Ly673r/sg78X9lj9dq3g1m/Z8ivrFag4k+rfGjBf6&#10;3OtNeDPL/Hwx6/lEyjrH72Zn5Hc7le+Wir+7VfF6tSQvxNJKVqCW5rXQnNFfGPhypuRP10v+fIO9&#10;xY9JddGwFD3Ezwx+NFs+zw/fbU+42R63O0hfa48ZraIscyO2+NEz5d4zVUHztaEzVUGz1cGztSEz&#10;NcGLjRHLzVGjZcEtaWQuwysvHONrq6ovLqArfiwt1Gm8KoGfHz7IyR0Z5Lb1dDT3jdb1zlX1LJd3&#10;TVV0zlR1zFR1zFW3L1RCvxcU5uNHAAAgAElEQVRBq6ZrCUw/VP66r+pYqOtZqW6fq+1cqO9eauxd&#10;aepbbeqDfllq6Fmubl+saluo5M9X8udq2xcbulZa+tdahza7xrfAah9Z5w6utPQvtfQvcQaW+aMr&#10;vJEV7uAKZ2AZsAHou/PnK/jz0C9j+0XB5by5Us70vvoPhf+wuVBAEJs7U8SZKuZOV3Qs1vautc/v&#10;ZZUPaes4y4vqKgpJa8lImuuq2Jpo2xurOtnqO9vrYyw1HS3VoWQUMyWUmZIfCR3ohvFysrUxUlOW&#10;vKQiJWipr2xvrkVxtnbDmBKRBihTdaSJBtpUx95IB2NuQkRb2JloGKhJachDVaxGamIYS003rEmw&#10;q3V8gFOYB9IdbeRiq+tgrII0UCbZGZIhH4AWlPWvIaWrKKoue1VLQcxQXQ5jpIw1UTNVl1GVFtZU&#10;kNZXU9RUkFYQFbp8/vyls2cvnj0leP7M5bOnLp0+cfnciasXzyiLXdFTlDTXUrTShboHTDSkjNTE&#10;TDTF9VTFdJRFbE1UyVhzooOJrYmqkaaUlqKwloKIhpywpqyQsbq0ubasiZqkhZasjZ6ig7Ey3kKD&#10;YKUV6GIbQ8FEeKAiPdEBzpY4MxVXe11PB0NfvFmUl0OcL87PyRxvrupkoYY1VUQZyOAtFMm26h4o&#10;zTBXi3g/ZKSbJcVBO4xkFudtF0IyCyAYUTC67kgNd6SWC1TZounpoO+G1MGZQT4DrLkK2lwRaSJn&#10;ayBrqydtrS1toyWD1FNwNFJB6stb6chb6MhhTeQGymPeLLKfTzIfjNDuD1NfL+R8uVH8eiHn9ULO&#10;q/nsP14r/8NO2So3uDbBoonqMJDvN14RvtZKXecnrPJi9sYYn68UvVstfjbNeDhE3RuhPp2g3emN&#10;QkTm1iaXQcPmiaWcJDaXVsFPq+lk1Pcwa7vTKttp7FZ6BfRSWk1nem0XdL2xL6t5ILUamk1Or+2i&#10;lvOS2FxqOQ+KrWdDonYwNU/XGn/6kgTi6NkjR08eP3b6/NkLQlcuaqrJm5pqq2rIyqtK65roOBMd&#10;XT2IXhR3spcbzpXs5OFJ9gtwCwihRCYFJaRFZuRnVDQWcTqqewbL+J3sVn46k4pzstNQkdBSEjXS&#10;lDJUhVR+sIzUpIzVpY3UpAxVISqgryyuoyBioSvt7WQWH+wU5YeOCXCM9kHF+mFi/TARPuhgD1sf&#10;Zws3R2O8jQ7KVN3OSM3eWB0yregrm2vKmKrLGKnKaMqLSYsInjspcFzg2JFDhw8hEEcOHYYBgMCR&#10;oyeOCpwUOHbi2PFjRwXADVBRKFQNcPjQoSMnT5785PwFJUV5UxMDghPGg0z0Cg0Nik0MjE0LSS6I&#10;y6qhFbbQyzm0sqaEkpb44uYkNjepuCWxqJlaCm2opVxaZUcim0etaM9qHoGz+NNrB7KbofSejLpB&#10;Rv1QVssYyJdntU5mNo9mtYyBMf88/nQubwpEtBd3zbNaJ/LbpvP4U6zWicKO2ZLuhf1y4PmC9pkc&#10;7ji4AhqDizo/JAUBAJDPm4bqAVommHVD9Nq+9Ia+1Oqu9LrerOYhFneY2dAblVcXk9+SVt0LRQPV&#10;9uc0j6bX9KVWdqfX9BW3TmRWdnpG0MXk9UAw1HGBU0cQhy+dPSsmJKihKmdhqiMldUVU9JKBvhbG&#10;0Z7ojHUh4gjOWBTKHuWAxhKcia5uXr4BWC8/l4Bwn1hadFZRalkjs7Y9p6W/qHO8tG2a1ThU2j7e&#10;MDBdzesJiYjGO6J8yISipFBGuDsz1j0vxSs3xZ3N9KvLCytjBNTmhpczA2tYYc3FsbW54ZVZwY2F&#10;0a1liXX50U1FMflUz9QwfE6CT1ZiWEJ4UEJ4RG5dA3d0unVyrax7voA/U9q1WDO4WtULCf0VA2uV&#10;g+ugBqB6aL2sd6msdwlU3ea3zYDr+W0zJd2LpT1LIHmptGeppHsxvw2qZICygHgQXIH8FrxpEArE&#10;4kyk1fRn1A1mNo9QK7uSKzpzuOPMxqGksnZ6TW9KVXcEoy45n1vcMhKZViSpaog4eubwkRMQVjl+&#10;5AgCIXj+tK6GipOjHckZbWqqqaAkqqet5uPjGhsbTKG4uLsT/AO8KRQvAoGAdaN4BEaFU5kxzMLM&#10;Kl4hZ4hazospaMhsGmRxR3O44/lt04Udc6zWyf3eAij9H/Qbl/evAyUdJPbkdywUdi0Vdi0V7FcH&#10;g9l8kM4P0v/hVmTQClA1tFXevw56hsv710HK0L5kvwZEf/Cpgg8NFAiXdC+W969WDW1UDKxVDW3U&#10;jGwB7lLaA33apT1LOdypos7FysFNUL1Q2rMCvBcF7fMACeS3zcGJTNmcSWbTGL12MKm8O760g1bV&#10;B5wEqTUDzKaxos7FHO5UYlkXrW44tWE0rWk8ubyPXjlY3bGWUz7s6JKEOPSJwMnLCOivkIdPHD10&#10;4gj0mTva20QE+3uQCA5Iay11JaErnzjhHfwDvH39PP38vQOD/VBYpCMBiya6uAeGhiRlRNHz6RVt&#10;+fwpWs0QtX48p3O9qH87q302mz+V37tc0LeS3THH4E3ldy2XDmwW9qxm8WazuHO5bUu5bUvpjZNp&#10;DROpdWNx7N44dm9263xxzwajZYbeMJHDX2RyZkFcT1LVUFbrfDZvAcr5qRlOqh1J58xElnb7ZDaB&#10;Wf5M/kJc5UBESRetYZzROpdQO0znTLM6V7LaFpOrhxMqBpgtM+DJ1JqRhIqB5OphWu0oaAjI71wt&#10;Hbme3b4EZRC1zmc0TWQ0DGVzR6rGVnkzG31L11p7xzBYvLK0BAlt5o0xDnO1iHS1DXOxiCBbRbnZ&#10;xHrYJXjbM8OJjDBnZggh2RsZQ7aM97BO9XdghjrlxbgWJ3pkR5FZES75Uc65obhkT3uShbb8lfOn&#10;oLk2KNYfyv0/cvzEkeOAB8AAAPYBwABAAHH05NETZ0+cEREUFr0oJC0sLi8ipS6jpCYlpyIhoyQm&#10;JSskqiwura+sri2vDDGAfcVf9KKQ0LlLYpeEZUUkFSVkJS6LyIlCCT8Slz+0B4sLXpUWFlcQlwGv&#10;QlaAK6IKotIqkvKKYjL6Klo+DgQvDNlATU9EUPjSqfNnjn5y9pT8qXN6xy64X5KNEdPJMCBVJtet&#10;s0duQyUQLbMAAByU7zO5HxqAAQNgtMwzOQuAEMAbcArr/h8hgYNBPXC4Pxz4A0b+YbX6YM4+JHD/&#10;uj7S/YE0D9T/g0dY+oeVfVjN/+glcArr+/ntm/BzwMNz99lDXtsGeEJe2waLt5bLXwdEAdwM9gAA&#10;5LdvfgQAoCfshwUVdG4fdAnAexgAHBT6wUdx8AMBn8lB9f+gpg8/5KM3glPwLvhpH+n+8CkAAEDf&#10;/1Xi/wAAAAlgcJczeauZvFUGd3mfCmwAMwEwB/zb40FxP4O7Cs/yHxzzP3gPUPxBQ8BHexgnAG8B&#10;iACi1c/BpyAm6KA/AEjtQMo/KP2n1i3sa/pzYLge3AZP0wO5H0ACoP6DK3DsD6zs/37zvwEAINOf&#10;VjMDpvjh9J6DEUAgw4daNw2r/P8WABx89b8DAJApBMcBgU1cxTg0wl8+CTwBB/0B0JVfS4APbuIq&#10;xuH3xlX81jMcXzkBmocPqv+/7scPqv+AHPyXYzR7BACA3zoD2GOJZeMJFcNJFUOp1UPZzWMlHXM1&#10;PSt1PStQLu2HzWJNx3xt50Jj3xJnYJUzsMobXuMOrjT3Lbb0LnB6l3kDax3Dm50jW31TGyNzW9PL&#10;1xfWb63v3L5+697tO/fv3Nm9d+/egwcPAADY2/+CAcCLZ89B7v9v6v+Ll6+fP3vz4jkAAED9//X4&#10;HE7mAcI9YADwHp7fh9nAwfH/gxYBGAN8BADAKQwAoPH/F09BCfC/YQD/GQD8WwYAlwRARcEHwMDB&#10;9P+D+8cPdoHuD18EpzAAgD0Bv1f8P7ryewBwUPH/aA8DgF91/xu/bm7dv3MbMAAw9Q8AAOAEB9V/&#10;sIc5ARwEBDb/CQDc3NkGAABsYACwtbVx88a1ne3NLcgKsHbzxvbu3Zs3b2zv3bv56vE9XmO1uZ4m&#10;ysyAQsQGuTnrK8mcRCCUJa/gbI3DfIg+ZKS5tqyppizexiAt0isllJwd550ciMMYy6INZYPc7KL9&#10;nNywJjgrTVsDeZyFagjZNi3MLYGCzQgjx1Psi2m+ZfTg9AiSl4N+nC/Gn2AR64ON88eHutuHeSAj&#10;vNBeWGO0obyzlUYMBZMc6BTpYe+LN/HGGPo4mUT4oCnOplgrFQpOL94fnRpOSAlzTo8gpYTg4yn2&#10;CT728d7mvJLYinT/jHDncFd7ffkr5w4jJARPm+pI4621fPEmKUHYwmQKPZgQRLQId0diLDUFTyFO&#10;IBDnjh5WFBH0xphWpwe0ZPoVRRFoFLuMUEKMN9odpU+w0nKy0MCaKqeGuCX4EUl2+mqS57VkL1po&#10;ivg7GyUFOsR6m0Z5GFMcNAgmMmEEo5oM/7aS6MZsv4J4pxqGD7cgrCTZNcXPLiMYwwjBJnnb5cRi&#10;WwrCG3IjIt0svR11QlzNo7xtwj3NG3NDOIURxVQ3RjiWGYGrYgR2lCeX0X2D8AZEM/loNytWjFtO&#10;NDnRxzacpJ+fSKzJ9C9Mckv0sQ52NgghGgY7G0W4W2VEupSnByYHYkJIVgFOVgHO1hScBclOzx1t&#10;ZKYnba4jZW+i4EswjfVFM6JIufHupal+rES3KC9LV3tlTwdNfydDRyMpY8VP0AZSSf4EP2cLdnbC&#10;vRvzn7+6PzLAP4ZAaChKy4mJaKtDBn0v3zB331C/wIiQkLCy4qLd3TuvXj599uje2vxkXVkJxc1N&#10;XUntyKFj5wSlLokqicroyKiaKWjbKhs4KBvhlAzxKgYEeW2UjDZSSc9RTNEcQwyYmF24fmtj6/rC&#10;/Nykj4evhLi6qi5ayRCvpIdX1sKqGOCB4q+khwULyv/RcQS2gIPRQIATqO/7BpR0MIo6aKgBWB+t&#10;oI+W0rTRtSBpG6KMDM1QFoYYcy0XGy0fnGmoKzKEbOuJM8Pbars76Hk46GAs1BVlRc5fEjx87PiJ&#10;k6e1tbXdXIjiVy7IiVyw0pW1NZB3sVb3ctBF6kmoiwqYqVwMdTVLj3SO90Mm+1jQ/KxTg+wZkbh4&#10;PzsnS3knSwWcpTzFSd/TUcsHrxfrYxXjZRrnbcqKxnSWRTfleufFOQS7qKeE2MRRzMk2cg7aQvQA&#10;x4xwPNpAwt5AGmmqbK4jZWMg5WyrFONrlRPnlJtAbCmKqGD4pYfhYr1sPOzVSVZKXhidKDezOHcz&#10;VoxrTrxHrJdVtIsWL5O82Bi2N5HxfCbj7kDiFj/mdi/1xVTmvYHYx+MZUIHtfNbLGfoftgr+ulv1&#10;y8P6F5NpjwZjPl1I/+5a8S9PWn55zP1qu/jxZNK1br8fH7W9/2Lsm232TAXp0VDSd9er378e/OXV&#10;8F8ftHyzU/HFGvvrzcono8zPFgo/m2c9H09/M5v+binry5Wct3MZ2/zAvdHEH2+X/+1e9Z+uFX65&#10;nPnNMvP7rYKvV1kvp6B87e22GD7DsZFq10xzbM8grjTFPBxMu9kZudsf/cfNwm+3ir5azX02TrvZ&#10;EbbbG/X5Yua32/mvF1lPppg/7ja/f9b57Y3qr7fZ/3ja/LdHdd9ssD5dSH82kfRsIunTecYfNoq+&#10;v1b5443ql9NZm9ywTW7YvUHa26Xc72/X/OVew3c3q767nv/pYsa9gahr/KAXk6nfbhW9nct8Mkp7&#10;Pcv8bDHn3Ur2wyHoA/lyOfvTWcYP19gP+6jzVZS5Wv8/Xq/5bLVkjRO+0xrxfDTj0WjavaHk17PM&#10;77aLX88yv9pg//NJ98+P+/5yD+oKfjGbfncw5t1K9t/u1bxbzr3eHvlyIfPhWFp7JoHpoe8oc9JD&#10;53I7k/zpSvHPLwf+8Wbg7886//Gq+5+ve37ca/1pj/+Pl30/7/F/2q3/arPg5UzK04mkl1P0vaHU&#10;69yYu91xT8dSdnuj73RH7vbH3OyMvD9Afbr/D/ez9bKN9tRYZ01TMQRR+2JFrON8Q/yjkcQvN/L/&#10;dLPqwXBOPF4Dr3aBYnaVx/J82E9fawq920+7P5I2WuHVl++y2hy52592vSNpstx3qsLvdk/KgxHm&#10;zR7aTkfiSkvkSIlfa4ZLM51cnexaGuuS5GmNNxBDal/JDrbnF0YW031KWLE9PS1t/X1NPaP1PTMV&#10;3bOVXbOVXVBMP+R67IJ+KartXq7vXqnvXqntXKrrWm7sXWvoWQUbaIq/Z7mhZ7mxF8rxhzEAaPGt&#10;61ps7Flu6V/jDW91jO/0TFzvGt/qHNvsGN1oH1lvHVoFize8xh9d5Y2stA6tcgfXmvqX67uXqtsX&#10;KnizHwEANnempGWqlDMNLzZ3ppQ3C01vdCyWty+0Tt/PKh9SVnGQEdYyVtNHGunbm+pYGWoYqUnY&#10;G6vaGSmZa0ujzdR8iDYBrkg3jKmTrb6Zloyi6FkNGUFrI2UCysgNb0nGmiONle2NlFCmqg7mmk62&#10;hnhrI1sDDRt9TU15UTWZK6rSlzXkr5hry7qgDIPc0WEUTCDJ2s/ZgozUxZqpYUzVsGbqTpZaJDtD&#10;GwMFAxURDRlBLbkrhqri5trytoaq9sbqXg6m7mhTpLGWhryEtIig+JULohfPCp8/denc6SufnBO+&#10;dEH4wlmh82fELp9XkhTRVpJFGmsjjbUtdZQNVCT2Y+GFDVRELHVlXRxN7UzVrI2UbYxVdFVE5cXO&#10;Kkt9oqMsoq0oqrUPAIzUJCx05Kx1FXCWOmS0kSvSwMlSE2WoCAXIu9oFOFv64s1IttpuSD0/J/Nw&#10;d2SkJzrIxZpsB2n3zlYaZDsdkq0m3lzZ2VqFbKvujtTwdzIMcjEOI5lFuFrEU+xDiCaudmpu9upe&#10;Dtq+OH0KRt/FWtXBUNZeT8rBSA5vrky0Vnex0XKyVHK2ViFYquLNlZ0s1IjW2kRrbWdLbUsNCagp&#10;XV7ITEWwNcf/5Vzxy+msvXH6nf6Ee0PJgAS8mM18vZDz1WbJp8t5r+azF5uCO7KcOalOoyXBWx0p&#10;G22Ja/zo3aHUNwsF32yVf7le+nQq4/Eo7cVU+tPxVEQYsyKxqDm1nJ9Sxksu4QD1GZymlvNp7Nb0&#10;qg7gAGDU92TUdedwhnI4Q6nVHdQKaHCYVsEHK7mkMaGwLqGwIaOyLSGnBusRLqtmikCcO3To5DGB&#10;0+fOnBW5elldXV5bV0lRVVxORUxTU9HS0tCFhPfwcsW7OKHxWAzJhejlSfIN9gqL8Y2jhdIz6aVV&#10;5W1dBY3NRY2NiUlRKJS5mpKYtrKYkZoEVACgIGKgIgEagEEBAMAA+sri2vJXzbQl3XHGcUH42EBM&#10;YqhTbCAmPgAX64cBEUDQsAZSH2ulZW+saq2vbKWnZKajYK4tb6QibqwqZaQqoyEnKn7lwrFDkO4P&#10;4v7hBmCBI0cFjhw9fuToSYFjJ4+f+I0BHIK+9gHAoRPHjl+5fMnQQI/ojAvw9fT1dnP38fEPifAL&#10;TwhJyIzPqkgtaWJU89KrOem1HbSK1uQyTlxRQ2xhY1xRU1xRE4RkqjpjCpvDcmoT2Tx6TW9W80hG&#10;/UB6XX9W0yiLM5HZOJLdDFXLZnPGQcgPkP7BEVzJ5U3t1//OFbTP7IfUz4KYoMKO2V+H/T9UB7N7&#10;l0p7Fsv6lku6oVbb/DZo/J/FmchrnYImwfcBQHr9AKNxKL2ul17TzWjoZ3FHGfU94TnV4dn10XnN&#10;0XnNqZXdrJYxKKeobiCneTSrcbiEP1XCGQ1IyFbWsT58QhCBOHnkyOmjiEPnT58Suyqop61ibKCu&#10;piwjJX5FQVbC3s7SlUzw8CSj0Uh7lB2R5OJMdsU5E90DQ92CInyik4KpjBB6TlR2Kb2Sw2rqKW4d&#10;K+uczueNFnAHWkbmG7tHktKyTCys3XAYWnQgixaUm+xVnulbneVfnuFblxdRkRlUTPepzApuKooB&#10;pxWZQZVZwbWsqNrs8CKqVzHNu5YVVZYZnRLlExdCSUiNZzfUtI9Nt09tVA+slPUsl/WtsNqmi7sW&#10;KgbWirsW8vjTVYNr1UPrxZ1z5X3LVUMbZX0rIBYfzPiDVJw8/jSwBRR1zudwJwo75kq6F7NaPiQv&#10;5XIns5pGgdOC2TDMbBjObB6NLebRqnpyuBOpVb3U8i6QGkQrbd+vX+5IY3OpeTVWWM/9j/QMhJ0Q&#10;UEP1xbOnNFXkMCgLHMYSiTSRlxE1MdRwdXUMCHD19iZ4eDiRXQk4vIOTC4nk4e0ZGBacQE9glaew&#10;m+nVHbmtY1mcwcyWIRZvDKqP7phhtU3ndcyW9q1lcyZzuFNgcj+XN1MMuR+2IBPAfu9uFncqu3W6&#10;vH8dqPAH63+B8l7SvQzifcr71wva5ws7FioGNsr71/Pb5sDwPuwAKO9fBZ8YQCmgV6BiYK28f5Xd&#10;u1w7ul0/fo3du1zUOV85uF49vLnfZrEACgOKOhdB8lJJ9zL4viCtCPzk7F6omjiXN1PUuZjfNpde&#10;P0yt7M1oGMnlzWQ2jyeWdSWwO9PqhphNY2l1QwnlvUmV/YlV/dTqwfS6UWbDeH7zTEX7KjEgVVje&#10;CPp71pHT+0o0ZLU+eQxhZW7kR3F3J+MxaGtjY+2LF085OlqFhlISYiP8fTy8PMlkN6IjHofCOhE9&#10;fENiUxIKajPqulOqe5mc2fyejbzutXTuBJM/mdezlN+7zOBNMXhTJf0bRb1rWbzZ3I5FFn+RVjMS&#10;XdyVWjeWw1uIKen2Sq0JzGpJqhws6FzN5i2kNU6C3mBq/Vh81WBK3VhRz0Z601Ry9TCTN5/WMh1f&#10;NRhZ2u2fw4ko6UqsGaY1jAMwkMGdTefMABLA5M3Tm6dS6sagn6pzNb9zNbd9mdEyk940xWiZSWuc&#10;pDdMZPMW2AM7WW2LKY0Tue3LWdwZanU/vbYvs6m/YmCuY3K5tq3fneIvIyFuqqUSQLQNJVv7OupH&#10;kK0iyFZxXshYT/sIkjk9CJcdRWaEORfEeqQFYBO9bFP9HXIiXfJj3fJiSHkxpNxIQkE0kRVGyAzC&#10;B+HMtSUvnz2MEEAcOnZIAKzjh48BGAAMAcAB8HsAcO7k2TPHT587cUbok8vigldVpBW05FU15VRU&#10;JWXVpOQ0ZRU1ZRV1FVUNVTXVpeXlhKH0HikhMeHzgiKfXBEXvCoueFXyiqjwecGrFy6LXhQCtgCA&#10;B4TPCwJCIHFZBNwjflFYWULOQFXbGYn1I3gizeyuCgpfOHVO7KKo0FmFc6cNTp+zPyoaeUExUdEq&#10;M5A5VDfxqGbiVknfNrNlKYe/ks1bBoI+fGRyFoDu/yH3v2Ue7gSGSQB4KZO7eBAeQCP//5rUD4f+&#10;w2P+QMuG838+lsJbV4HsDgR3GAOAU1jTB/P4QJ0/OOYP3/DfNwcfDlsNwAYGAB8ZAg4+sKBji8Vb&#10;OwgAfntg28bBuCG4VABkDcHaPdgAoR8W9+EBf9gf8NH9vz89yAB+DwAg+wX/vy146h9o/cAB8JH0&#10;D+4BHQOgIQDqBN6P/oe6ATgrDO4qmPoHFgEg6DN5679nAFCRwP5cP3gCbAKA1X+wgZ8PHADAIgCG&#10;/UEvMfRGsPY7BgAG+AgAfEQC4AB9YAWAc3V+DwAADAAAAK4B+L36D67ADAC+Ab4CTABwWD+1eppW&#10;MwMvoNGDuXsw/k+rn0ltnAMYAOj7wAEATAApDbMHAQA43b/ywQGQVDMNxvyTa2fgZKGEqg+JQL9F&#10;/O9XAhwMCPrgBigfA4Tgt7Lfqsn/tAcAADCAhKrxf7UC/AYADur+B6nAwT0AAHHsUZAsBDUGl40n&#10;lU8klg+mVA1nNo4Vtc3U9C82j6xzRza4w+uNfUtN/cuNfQsNvfPNfYutw8ttY2vt4+vtIytgdY2v&#10;901tDczsDExfG5i+BtT/pc07a9d2d25A6v/d3fv3oOLf+w8fPtzb23v8+DEAAE+ePAEOgA+tv89f&#10;AADw+uWr1y9fvX35Aqxfdf8PmT+w+g82B3X/jwR9MP7/+w6A/+4AgGHAQQAApQC9+sAA4DKADz6A&#10;/woAXj3d+wgDwAAA9gQAHwCs7/+PGwAAwOD/RxgArv8Frx48Ahjwf2AAcAoQQAL379wGa3/q/0Pu&#10;/77Kf/0/MIB/6QY4aAUADOAjBwAoAwAM4Mb21vWtzetbmzd3tre3Nq5f297ZXr91c+f29e2tteXb&#10;N7Zev3i8vTiRGO6nLHnFyc6C6GDjYGV66hBC7NI5F6S5k62hF87KBQlFpTtba/sRrGN8nLLivAtS&#10;/KO97DHGsu5InQR/p1A3NNJI1VhNFGoo1ZN2sdEKdbWL98El++FoAU5Uf2xhkm9Rsl92nGdGpFs+&#10;NcAdpeuG1Aki23jvOwCw5io4MxUK1iSGgkkMIHg46ntiDNzQuv5E8ygvVISHvTfGMMzNlh7hnJvs&#10;RY8gpIbhaYHoKDczejC6MJ7MTnQtTnSLp9ijjOQFTyDOCyC0lSUcrA3c0dr+ziZJAdh4X0wg0SrS&#10;Bx/ohtFXlTl9CJpJUZERsjOBCglYMa48VkhZtGN2MCo9AFVK84vxRpuriRkri6H0lWO8CSnBbrba&#10;smJnEFBSvJ5klLdtZqxLuKtBpKuxr6NmKNGwmOrVVhzbxAquTPMop5NLqa5tJVElyeQ4D5OMYIdk&#10;im0E0ag02YtXGlGXE0ANtPdCqUV4WLISPcoyA1MjcOmhjumhjllRToVJHuxUn3J6QGogBmsg4Wmn&#10;lhaML6H60oNwAVi9aHfz/ASXYpprUpBtYqCNF0YFpXeF4qBRTPXiFsY3sqKSg/EhZOsAoo031twH&#10;b+2JtbTSldVTFFKXuYA2Vw10tY32cUgNJ1ZmhhUkeaWF4iM9LfycdP2c9OnhTrmJXn54Awu1K9aa&#10;V93sIPiREuWzszL+xetHPR3Nn5w8piwtISp0RVNdS0NTD0dwI7l5R0ZGT42Nvn788PmTe+tLM32d&#10;/OwMOtoWdeTwKcThc1KyOsJSupIqZvJadvI69op6KCVDrKIRVk7fQVEXJ6eFlNayV9R1kFSxQjv5&#10;j8/MAwCwsjwX5BssKhYkcIoAACAASURBVKKirI1UMsQr6zspajiCYX84+h/2ARyEAR9CgfapgLSq&#10;nZIORsPIWc3ACaACaXV7EQULJR2Mlj5aR9sQaW7kT7KL8EJHeqP8iZYuNjr2Rkr6ylfJSN0oL5SH&#10;g4mynMTZcxcRRwWOHT+ppqJKdiZIXvlETuSCjb48ylARYyyrLXnSWPETX5xhSgg+0d8hhGQW6WFN&#10;9Ucm+9n7OmjbawtbawqhDKVckZpEG1UPBx03lJaVlpA/wYAWiE4NQhUluxZT3epZ/iWp7iQ7GUdT&#10;MXcHNU8HTbyJNM3fMdTVzETlE6Ktho+TCQVvnBiATglG5SU4N+SFFKe400MdsqKJ8RQbtJ4oxUE7&#10;0MnQDaUR7GwQ72EehDegBmHd7VR97WWmaqPn6oKnayhLTb5PpzLeLhbe7U+505NwfzDuRkfM/YGk&#10;zxZznowmPR6N//5G8fsnzT/cYP9hnf1ylvpoMvzzDcYvj3nvn/d9f7vmyXT8Nzfr3n8x+v3tmmv8&#10;4EdDCV9uFP/8pP39ZyPv33S+Xcp5MZP96VLBjY6Ye/2JT8dTX05n3OoMfz2T/tVq7o83y79cy30w&#10;FP9knPrTncr3e43fbue/naV/Opf2bjHz++vlP92uf7tYOFcf0JmN52XguCm4PpbHSn3EQk3AeKnr&#10;s3Eo+efTecbzCdrdnsgbHUGvZ1MhirDJ/nSl8Ie7Tf943PHD3abPVov+cK38+7vV3+0UfLWW/W4Z&#10;8h88n0h5MZn2xXLu99fLX05n3OuPv9UVdacn5uEo9c1i9tdbxT/t1v51t+pP10u+2SzYG036fDHn&#10;+2uVb2ayvt1k741QX80wvlrP+3w564vl7JdTqff7Y+/3x6/UhU6yKVu8uJ92W3/abX08ln2vj/5s&#10;NHu7LeZuP21vhP5yOuvThbyHI/Q3S4Xf7zb/Zbfp/fPOF7OZy81+zybo7193v3/eeacn4e08NIA8&#10;Vx9QGmnhrHnGSAjhqn+xOMbm2Rz7L4+6//a488dHvF9edv31eedPT9v//rL3l+ddf33c+sODmnfr&#10;2Q+HYx8OxbyapL+dzHgySns8Qt3k+G9xA97MM17PMrd5YUv1/mMl5MfjmW8XK2bqY6MwSnpXEFjV&#10;M+WxhC1+9Mu5rD/dLv/zbsPeZEFZNNrgMiLbz+7BWO6tXvoWP2a5AfrYO7Owk5V+rxbLX88VbXBj&#10;5muDt/nx17uS7w8znk7l7nQkzteGTlYEdedS2rN9uwrCOwoiimKdgxxUrZRP+TmoFCSSGguju5rz&#10;xkc7B8ZGWvuGKjohB0BF51x1B6T+N/au78v9kL4PBvyb+9dah7c4gxtNfatQZ+/Aakv/SnPfclPv&#10;EljNfcst/VCST1P/MndwjT+y2TG+1TW50zd9vX/mRtf4VsfoRtvwGn9f/ecNr0Hq/8h629g+Axhe&#10;ax1abx5YAQCgvHU/5Ic7AzsAylpnSznTcCXABwywDwDK2xfY/Dn+1P3i+mkjY3cDDXtnOxzO0sxU&#10;W0lFWlhPUcjeSMkDaxZAQvk627k7WmItdC21FaQFj6pKnNNTFHK00PAmWJEdjB2sNO3NVO2NFAm2&#10;up54KzeMJdbSwFRDXlFcUO7qJQ05ESMNGWtDVXszdYKdgTfBiuJsTUTpk+313dFG3lgzd7QR2d7A&#10;w8HEHW2MNVPXUhBRk7miJnNFR0HYRE3SwViFaKPrbK3j7miJMtHWUZaSFhEUPH/60rlTV86fvHL+&#10;pOilC2KCn0gKCcqJC6nLSRqoK5hoq5hoq1jrqdnoqxupymjJCesoiBirS6LN1DzxFu4YGwttJU2Z&#10;q5oyV5XFLskJndOQFjZRl9NXFteSE9aQETTXlsWYaxFs9MloIzLaCGumhjJUtNaWJtro+DmZ++BM&#10;wdHL0cgbY+yO0idaaxIs1fHmqjgz6H/0aEN5gqWqq722D94wgGDihzegYHRd7VVdbVS8UJo+jjru&#10;dmokGxV3pIYHStMDpUm2VQeLZKNGtFF1slDBmysTLFWJZvJe9hrQ/Ugtd6SOp4M+2U7H0VTJSlPS&#10;VF0KAICWTJ9n0wXPJ5nPphm7g0m3euN2OiJv9ca9mM38dDnvm232F+tFX6wXvZ7P3eDFjrH9l5ti&#10;b/Wkb7THzzeF3OlPeb1Q+Kcbdd9dr34xA1WRf7aY+/kSCwEGzxMKm5KKW1LKeDR2a2JRc1x+A5hG&#10;BwAAjP9n1HWnVrUzGnqh6e/GvvT9UzDAHl/cHFtYm8RuCc2uisptSGG30UtaA+JZ6iaY/bHZ0ydO&#10;njtz5ozgpfMKCmJqGtKa2rJK8hJqyjImJjo4LIpEdnJ2gTpgyZ6uLhQf79Bw3+g478iYSHoGq7o6&#10;u7y8ituSnp6Ex9hoq0oaqEmZakrrK0Pdv9qKooABGKhIwD4A4ACw0pd1wxpF+WNiAzHUCGJCCD4m&#10;ABvuaR/kbuNHsvDEmZBQBvsV1coW+9K/hZ6ShY6CsaqEsaqUgbKUuqyI+JULAvvqKoj7P4w4BMJ/&#10;jgscO3ZU4PTxE6f2x/+P7/sAThw7fvTo0UOHDh0+DAEDgaOHr1y+ZGpi4OvtFh7i70dxJ5NdvLx9&#10;3Cn+3sExQQkZ4Wm50aySqNyS1GpuErspid0UV9QQmV8TlV8fXdCQXM6jVvBjChuDM6vCWXXUivbs&#10;ltGs5hFmIzSQBQp7WZyJHO4EGPzPbB7N4U7kt83AaTOwCSCPP1XQPlPWtwxbAfLbpvPbpkF+fVHn&#10;HDAEFHbMFrTPsFqhulpoaL1tFsynF/Bn8rlTUApQ41BGw2BW80gOZySzaTCttieZzY/Kq4suaAEr&#10;tbonu2WU2TgEVmwxL7qgJbt+oJQ/kZBTZYx0PXFRAnHk/CEEFOQtcPTwpQunVZWkjQ001ZVkJEWu&#10;SIoJWVmaenqQXUhOWDzGhUx0JpOIrmRnL29nL4pncLhfdKJXVFJAEiMhryKtrJFW0sKs7WQ29OZw&#10;hoo6JlvGV9sm1tKL6ixsUQQCPjnarzg9uDjFszzNuyEvbL8GIKyGFVafH1mXB7UBNxfHNhREsTP8&#10;y1IDSqg+5en+TQXQ9SK6Xy7Vtzg9NIsRnZ4eV1RWzO0d5o4s1Qyulg2uFfYss3sWKwdWizpmC9qm&#10;a0c260a3wEA6oAIl3YuVg+sAD5T1rbB7l0EDcFnfSh5/mtE4DD5eRuNwYdtsSecCRHE4UOpOVtNo&#10;VtNoTst4VstYTFEro3E4v20GeAIY9UPU8i5Gw2B2y2hSGT+2sDGvaZBRxrMlBJ4XUkEgBBBQ5cYx&#10;gUOHz54QkBEXMjfW8nDDoO3NdDQVVJXFkSjjoGA3f38ykYh2IqB9KB7e3p4ubu6egWE+UcnecWkJ&#10;hQ0F/DFmcy+9roPR1MfkDDNaRjJbJ7L5Uzltszncqfy2OaCw5/Fn2b2rlYObkKy/DwBA1H7l4Cbw&#10;B5R0L1cPb5f3r5d0L5d0L7N7V8EkPiAEhR0LZX1rtaPXAADIb5tj90KiP7t3uXp4s2poo7hrobx/&#10;tW5sB3yG7N7lysF1du9ySfdi7eh23dgOoAJ1YztVQxuFHXOlPSvAVVDYsVDSvVwxsFHYsQCcBxUD&#10;G+BnLu1ZAVQAtBzn8WczGkbS64dByUFm83g2Z5LROEqr6kutGYBoB2cmsaIvht2V0TKZxZuNLe1K&#10;ZPewe9bZPeuRzPpzV9URiHOHESeOIBCnTh49KoA4e0rAwtTA38fN041AJmMsLPTOnj1kaKgaHu4f&#10;EOBJIuPcvYje/l6OBDwSTyB5+/omMoLTChOLmnO5k8yWidSmcVrTSHrrZG73Yk7nPIM3ldMJ5f+k&#10;NY1Ta4fyOpeYLTNJlYPe9NrEioEc3kIIq9Wf2QR4QPp+UXBq/XhW63wOf5HePJVYM5zeNFXcu0mt&#10;GYkp7cluX2Ly5mPK+4DKT2sYjynviy7rBV2+KY0TMeV9kaXdoPU3rnKAVjvKalvK61iBpX8mZxbk&#10;AlFrRhgtM1mt80zeLKN1pnhgkz0I5TWVdM3W9M+3zWwWV7fYOThdOAcBeQ+MVSjJnhbgFO1mE+eF&#10;jNo/JvmhY9yt6UE4qh+aHoTNiSBlhTtnhTuzokh5Ma650S7ZEYTMMHxOCDozAJnibZfk6eBkqiV0&#10;6uhRBOLEsZNg/B8wAAEEFP4jgDh6/PCxw7+mAAEGcPSwwLGjx48LQBlBZ46fFhcSVZZVVJSQVRST&#10;UZdR0lVQN9XU1VVU1ZJT0lVU1VVUVZeWVxCRkBMWE70oBGR9OVEpKSExsUvCwucFgfQvdgnyEIhe&#10;FLp64bLQuUsACVy9JCQiKCx5RVTisoj0FTFtBTW0qY0LEudkj9dU0Tp7+ty5k+eFzkkLntQ+d8r+&#10;xBnyVeOSqyZZjmHNufz1hombhV1LGc1zKfVQ8g+Q+8G8/8HKX5gHwOo/7ACA1f/fAwCQAgRjgCzu&#10;ChCmgQMAyP3wlYNU4IO6vT90/5uevp/JA+T+gwzgvwOAg2P+B4V7INmD4CDwtN8f4WQh4ACAjQKw&#10;LQDcADsDwA3gu0A/1b8uAAPyO7YKOrfh6mCg+IOP4veaPrgCs4GDgOTf3gw+TJgigHvgi/8dAICQ&#10;H6D+w0cGdxk0EGRwlsCe2Qqp/GABBR8W/eFRfdAuAPcAp3NWPlpAsgdvB7fBGACQgIOnYJ/WvESr&#10;nwOJQIArgG8HvcpZgYwFLcvgemrjwq9hOx8igEAQEHxMb1wEDACUB8AYAMj9wCUA5//Q9xuA/z8x&#10;ABgAUGvnYQaQDOULzYKpf2ACAKepdXMwANjfTFHrplMaZlMb54D0/xEAoNfP/i8BwL8mC30IGgLf&#10;CxCCg/E+QPGHR/4BLYBBAugk+IgKHLh5PKFqPLH6NyvA7yOA/kcAEFs+9m8BQAJ7jFoxmF47kseZ&#10;rOiabxxa5o2vtU9sdExs8EYgKzpvZJk3stw+stI1sdo7vdE3s9k9vtozsQY1/c5tTSxdn1y+MbF0&#10;fWxhZ2phZ2H91tq1+zu37t+4fX/33qP91t+9hw8fPnr06PGBLwAAPhr/B+r/65evYN0fbEDZ7+dv&#10;Xh8EALBY/9nrF/CYP8AAcCfw/18AAOj+BzHAQQAA8n8OpgC9fvb49bPHAAAcZABA7oeTf549uv/0&#10;4T1oPbr/v1wfAYCDhgA4Lwi2BcAM4P8AAIAn4Ffd/+avm/8BAOzeuv6vPoD/IwC4sb0FAADYgNz/&#10;uzev3bq2dW1j5eWTh493bzRVs+2NNFXEBQNdcd5EB1UpkeMIhJzoFRNddT+CbZQ3zhtr5obU8XMy&#10;jfCwpwYRWPF+jBhyoLMxyUbFD6vHSvBJCSWjDJV05UUsNCRM1a6SbLWDXKxTgkkhJCto4p5k7eWg&#10;mxSALaT5p4W7RHuhItztfLBGWbFevngzjImShboozkwl1NWOFkKK8EJjzJT9XM3xdqoktFYgydzD&#10;QcffyZgWgCunBxenBaSE4TNjXTIisNRA26woHCuKUBBHqkkPCSaYqoqePn8MIfzJIStDpUBXZKQX&#10;JoxkTA/BxXhDE4jJYe7ueDtZMUEBBOLKMQTKRBnqtHMySgxAFiWS8iJxBeGOhVH4gljnlABHCsbQ&#10;B2vhT0A6WxhijXX0pC9JnkWEuqH8nC188IbpkU7p4egwkrYXUjXJ26Y40YNfFNNaGFGW4l6W4lqW&#10;SmrMCSxMIGZFYNKC7Gm+tlnhuDIapSU3MjPcIZ5iFk7STw/H1OVFtJTEVbFCoyhWtAAU1Q9dmOhV&#10;wwxlhjv7OmhTUJqJFPv8RPfUYKwnUsPDXj3Y2TjJzz4z2inKwzgjDk9GyqOMhGIo/4+3s45qLMu/&#10;fUqh3Kso3N1CcNdAQkiAhIQQgrs7gWAJBHd3CxJcgrtbUe4uXV3tMz3dMz3TM/Om3ro5PffHr7pn&#10;frLeerXOyjo5ubmEVP9RvT/7u7dFXXZIU254ZapfOcPHn2zj5mBAxhjhzJEOxlp2BqpIuauaMhdc&#10;7XQDKOiEQFdGKCk9kpwT5xHlYeWB1nAylfZ11mUEO+XEUyHhGK1tqyNuqnoVjZJ3s9PPT4tamRn6&#10;6t0z/jDvOAKhrawodl1cXFxSSVndzz+4oqLqyYP77188vbe7Mcfvq6nIp1PJF89fQiBOnDwjLiar&#10;d13GUAHpqKqP1zYlaZgS5VEOYuqWMjpodTOoAAAY81X18XIaaGsMbXx6fv/2ztbewtrqQoh/qJio&#10;sgrSVklfkPOj6aBu6KyqjwdSvgISo4DEALlfAYlR1IHwgLIu7mA5MKT7I7FQezC0nFRQeEVtR0Ud&#10;nLYxEWlgb2RoRnK0DaU7eRGMaQQjnKWqvb6ira4CSvGqu4NhUoAz3clcS0n+4qVrx4VOHD0mpKyo&#10;5Ekmy4tdFT933EgdagvQkztDtFITVFMYUu2RAa6mIWRLL5xuqJuZB1rTUu0qWlcykGjh72pOddAl&#10;2yHJdkgXS3WcqQLdUS/K0zbZHxtCMgl00Y/0tAwgGtgZiBLtVN2xWo5mcqaqF51MFGJ80GYal10s&#10;VIJI5kl+2Kbc8GZOYBWTyo52yY5xTQnEuprL2aNE3W3VApwN6BgkxkjaA62RFoANwOt74fStNa84&#10;G169M5r3zXbNenvIUIHTo/Gkn+42v5jO3u+OeMpP3GoJ3usI/WY998sV9sPhyCfjsV+uZf/jScPH&#10;F93f7xU9m4t9NBPz5U7Rx1e8j8+7vt0sfLNa+N3N6j/drft2K//xSNzLKeYfblX/cK/hb0/qn0+n&#10;vJhJ+2qz6MkY41ZvxC1e2OfLrFs9oU9G419MJH+7kfeXe9Xf7xV/WGF/WIEs8N9s5r6ZSX0/n/52&#10;JvWHvbKPz7g/P2h7M5+z2hzcy3JuTsJURVh1ZxBXm6KW6sPXmnxu8cLeLaT/eLP4+72CVzNQpP6T&#10;8fi3S7nf36z5drfqq82Kjy94f7rX/H4VyuT5ej3r282cH2+U/GG3+MsVzvsF1mfzGV8ss79azf5i&#10;mfV8MmmXG7DV7rfPC3sykfTdbtHPd6u/Wc/9w17Zl6u57xdzvlwtfDef89Pt+ufTzHfzWV9v5H67&#10;lffddv7XG7nP+Kmrjb49GY6z1T5P+Blfrpf+7VHHH/br7g2l3OElrraG7HXHLlT7L9cFPR5Ju8mL&#10;vzkU92Yl++Oz7p/uNu/3xux0hX1Yzv34vOvjs54b3OiXE1m/2y59Pp1eHW/uaXrJGXnRSBJhKnuo&#10;JMz6Eb/g7y+Gfn7K+/l599/e9P3tTd+fnnX/9TXvz886//Ks+U/3qz5bTHs0FP5qPP6bxcwPS9mv&#10;piA4sdcZ8HI65cf9iucTzPlqekucxU1u7Ju5gtdzJWsdSUwPA9RlBFrpVHMS4eEY64vt4tcrWX96&#10;2PhspjCWoI5RONXD8Xs8UXqLx5woomy3Bm20BE1U0R9NZb+Zz7vdn3SjJ+7uIONGb/zNvsQHo2nb&#10;3Oi5Gt/1lih+qd9ggW9fnl93jm9fUXB9KlRU7qR/NcZdtzqVMlCbvDjcMDzQ3D/AbRmZbx5eqO9f&#10;gkYheWtNAxvNA2stfZC43zq01j6yIRD0d7nj2+0jGyAXETCAlsFVeEEnwyvtI2vc8c2eqS3ezE7/&#10;9E7f1BZvcpM3udM9vtkxvNo+tNI6tNI2DFz/q4AEdAgAQMswlCNU071Q2Tl7cAIA3oPkn4rOhfKO&#10;+eKW6YKWqZKOuYrupcqe5e6pBxXNC2bmdC1VSzMdY5SyvI6ylJaiBNpIhWRvEOnjHBdAIdoZa8lc&#10;Vbp+XkdezM1Oj4Y3o+HNqDgTF7Sug5mag5kaxlwdb6Xt4WTqgbfEmCF1VaWVJa/Ii15QlLiMUpGy&#10;MlBztNJztEYRbPRIDoauaH2MubqbnZ6vi3UwxcELb0HFGHvizJwtkQZKIkpSl1VlrwmEXHELHVkK&#10;Wj+AaOONMzHRVJQXvSB66YzIJajvV+TSGfErZ8Qun5a8clZZSsRQS9nGGGVnrGuuq6avLodSkdaS&#10;vW6oJmusIW+sKWuGVACNvmSsKUpRQlnsoor4JZSiBFJeTF3qqracqIGqjEAxlrTSUyI7mHg525Ax&#10;RgQLbRuUPFpfEWusijNV98Aa+7taeuNN6ThjGtaQYK4uMPsjcSYqGENFEP7jZKpKQevSsPq+zqZB&#10;ZItAohnI+SHZqBAtlIgWSp4O2j44XQ8Hbaq9Fngk2WqQ0Vo0DMrbyYBqj3QyUXA0knGzUYtzt0rx&#10;dkjwtPXD6XnYaVMxOkRbLXtDOTN1cSuUoqG6pInKpbpU91dzhZ8tcN4uZr+czXw0ztjnRd0bTng9&#10;zwIA4Pc3Kj6s5X69VfxuMf/ecNpmR+xmR/Q+L2GrO2avJ+HZFPvrrcpvtytfTLMfjzNfz7Nez2Qi&#10;mJVd8YXN0bn1sflQ8WxqBZdR1gFgAIgASippSyxrTyxrB37/tDpebsd4Xic/t2Oc1TSYUtWVVN4R&#10;V9wSV9yQ3tCbWN4RXdgSU9CWUtaV3ziaWtSG9wi5JqWOOHQGgRA+ceLUpYtnJSQuaSHlzY1QGqpy&#10;CrJiOlrK9vYWJBKOSMITnLEuFKKLB8XN28s9IMA7MjKCwYhiJJc11rIzGXislYaSmI6yuKm2rIkW&#10;lPmjK5gAAEFAgAEYqkvrq0rqKotbGSkCABDpj40PdY4JwEX6OgZSbfzIlj4kc0+CKRljiDXXtNJT&#10;MtdRtNRVttRXtUApmWhIG6pK6SiIq0hdlbh6XvgIZK8G3n8AAISPC50UPnFSGCqgOC0sBEVNHz8q&#10;DAlOx4SEjh07dgScnBA+fv3KRX2Uprubc5C/Z5AvDUoB8nAnU6hkmjctKMInOik4NSssMycipzSS&#10;UxZfVBdbVB+VXxdVWB9b3MKs7U2p6kqp6koobYvOb04u72I1Due08FmNo9ktE5y2qeyWiZzWSVYL&#10;P6MR8oxnNI4CoTmnfQowAHYrJCULigGgcuDS/uXCnvk8yMAOJf9wOqbyu2bzuDPFvMVi3iIICIIy&#10;Z5pGgWO9gDsHhf8IOgBymifYjeOCnzKS2zFV2D2X3cpnVPXEFLRE5jZG5rdEF7bFlXQyIS/wKKt5&#10;LKdtIqNhOKMFqiXIbBzJahgq5U6xa3osXXwR56VBHJDwiTOHDx8+eeKYopyknra6rpaatPh1GQlR&#10;HaSGIxZNprgSXPCOTliKp7szmYxzdSV5enmHhtPDYvzjUoIZWf4JGfGcqtTy1pzWkVzuZHbnREHX&#10;dClvtnFkhV3e5OBCtrI2iwwiZyfQ85I8q9ghjfkx9TmhzfmR9TmhJSlexQx6AyespSCqhhVUEO9Z&#10;lEivYQVVsQOy40isOGJJhm8VO6gyNyIvMyw9JTKvILetf7RnZquBv1E1slE1uFI5sFzcPVvcu1A1&#10;DGUBlQ2slg+ulQ2sgvaFmjEICRT2LFQMrYOeAEAIcjtnWC38ot5FMB8AxPHMJn4ed76gezGtfjSr&#10;eSK3cy6jcTSqsD29YSS9YSShtBuaCWgcSyyDepgzm0bzu2Yzm0aTKrqyagfSSrvokTkSclqIw2cR&#10;iBNHDwlD0xUnhZTkpcxNdKkkvBPWCqklpyh/zc5GPyiYGhxMo1IJVDecC97e0RGDIRCcad7uobH+&#10;yexoTiWzjpta25nTPpzdPprePJzVMcHqmMromM7tnivsW8rtnmO1T0IzAYOrxQMreT3z+T1LhbwV&#10;dvsMhztfNbJd0rfK6ZgtG1gH6j+Q5gUdyBA8KB/cgNt9AT8o6l0GHQDFvKWygdWasW0g+lcObwhK&#10;F6CI/4qh9Yqh9WLeUjFvqXp0q3p0C8xS1E/slQ2s5nF/+XGgmQD86PyuhdzOOSD653ctgCqCnPYZ&#10;MLsAPiS7dQokEaXVj6bUDIH2Y1bLJGgLyOtYSK4cSqgeSm4YjyzjBRd0xlUOMJsm0pqm68dvppX0&#10;6pq6IBBQH8CRo8cRhwXjF8cOyUiL0eluXjRXmjuB6GJ39bKwqoaiX4hXVEKYd7CHZxDNmUa0wqEd&#10;KURn7yBSYGRYWj6rFqpYT2sayeycyhuE0v8zO2eyuLNQDUDPcmLNMKN+rKBvLbdrKaN5KoDdHF3S&#10;y2zgRxZ1x1cMZLXOFPdvpdZPxFUMMRunmI1T0aX9kWX9aa2zWW3zwP6f1jSd3b2S3jYXUzkUmNeZ&#10;UDuW3jYXVz0SXTGY0T6f1bkIRgHYHYtF/VucrpXk2vGken5G+3xa62xywwSzcQqMAiTVjEWX9qc2&#10;TAIYkNY6nctbze9fLx5ch9hh90TD4FzryGx0dLKoiJi0yBVnG2NvvDnFWivI2SRc4P2PotpGUq2g&#10;CXdPu2RfTCjRJJZmwwp1yQpxzgwmsMOcC2IpJYm0vGi39EBMcTQhP9I5K9A5gozRV5I+iUAcRRw6&#10;hPilAOAY4uhB9V/4iBA8AQBqAEABgPDxE+dOnr189qKyrKIxUl9fDaksAfX9IuXV9FU1teSUVCRk&#10;VCVlVSRkIO//VVHZq6LXz1+5fv6KspS8vJg0CPYRvXBVSVJO+pq4xOXrAA+A3H+Jy9ehRCARcXlJ&#10;WSUZBXU5ZQ1ZZVsDc29XqjvGWUtJR/Sa5JnTF86dun7mqNypo8aXrtIvS0VfMc7XJdcmVq80TNyu&#10;gBraocR/Tu8+LO6nN8+nNc0BAADr+8DdDyAB0PoBFTjo+j8YBPRJFhCAATnctRzu2id7IFgDKgA7&#10;37M71mFFHgTygHAe4Lg/GND/iS4PDwHAQjx88usNfA3MCfK7t3O567nc9byujfzuTbByueuczrX8&#10;7m34MwgugxoICnp2wKAAiACCGQP04bu2Dgb4wNMABb27cOEwaD4AYUHgdz+IDWA8AJMAcBNwDq78&#10;TRLwm1/pfwkAwAWw+g8yf34TAADVPqNtDUwDZLStATkeDAEcxAOwoA/L/bDif/AEPoTvA78KK/sw&#10;AICrAsC7/ssJAFj6B5u0xiXQEgyk/18ag+vm4bCgg6MA/wYA/HeigQ4ygIP9vWDsADAAGAAk1UHW&#10;fpD5A/v6fwsALCTXz4O4/+T6eXjBBQBAuD8AAKDCgMTa6YMrvnoSxgC/NPpWTsJTAkDxj6+eBpAA&#10;3Cq6nA9H/8NjUmKdfwAAIABJREFUBIITCAD8M/YHKgD45/qPCYCYf1YBRwvGCw4+BWwA7gOILeOD&#10;BY0ClIzHFI8xKkYy6/hFHTPVfQtNw4ttY8tc/lrvxMbwwu7Q/M7g3Pbg3PbQ7ObQ7Obw3NbI/PbI&#10;7ObILJT2M7G0M7u6P7e+P7O6N7W8s7i6t759Z+/mg/3bj+7cfXT/wZNHj6AFvP9Pnz59Jvjz/Pnz&#10;Fy9evHz58vXLV2DB9v93b96+e/MWKP4HMcDnb998ePf2oOgPW/7B5mDiP/zS/1sA8O71M8AA3r1+&#10;BgDAQen/4B4AgF8zgP8pAHj2n9nAs0f3D7r+4YCgX59/wgDgOKD/0RAAnAv0T/X/5n85AfAJAPhf&#10;RACB8B/g/Qfq//7O9t07t27f2Nnf2Xz28O675w83FyazkmNMtFWtddW8XTHWeurSV0+fOYJAKkth&#10;rYwpePvkQIo33jyEYpMS7JIeTixO9WMGuURR0eVZwd5Oeom+GE4sNTfWM9IDgzFStUEpOpmqejmZ&#10;pISQ2TGeGRHu3k5GNIyen7NxKMUmlGLDCHINc7dNDiQwQ4nxvo4JfjiipRbWQBGjr+CNN43xdoqg&#10;Y72dzXBmqoaaV0yQIu443Qg6OohknhVOLk8NLIylZ0a6RXvZMoIxecnkwmRKVWZAMcM7yNXYRE1S&#10;9rLQxRMIBcmzWGstd4y+h512mKtxWhCeEYCL88FFeOLQxuqXTx86gUBcOn2UaqVSlEQrTvaI9TLP&#10;Csflx5PY4bjGrMCegtBqJj0tCM8MdStNi6I7WWpJXJI8fVj5ynEPjJEPwSzG2zHE3TyYpO/toBhM&#10;UMkJc2lgBbflhTdmB1SkepQx3Gsz6eUpFGaQfZKvdRzdPNbTLDvKpTkvrCEnOD+eHETQSg9CN+UF&#10;9VTG8moSq7MDU0Odgt1NGnMjy5h+WRHEYKKxt6NOjKdNRphLToybr5OOm5WiB1rDB6eb4OPAiiTF&#10;e9smB6AdTK5H+VoVp3uVpPkUJHoUJdI50e7pAfhIP2eMuboFSsECpWSoKqUueUFH4QoFaxzvT4zx&#10;cY72ccqJ904JdfXE6jiZyrrbqoW6m4ZRLSJoVgGuxo5GcjZIMUcjBRukBMVWL8qLkJ0curk4/v7l&#10;w4XpsROHEPLiohfPX1CUV/L19lteXHrx5PHzR/eXJsZHutrTEiO1VBWFjwudOntFXFb7uoy+tLqt&#10;uqGrmhFJSsNBVNlaWtNBQQ8no4OW1LKRRtoIhHsHFUNHFT0nWXU7fTPnwbHpW3dubO7Ora7OhgdF&#10;iIkqq+rYKehC+r6KNlZVHw8kfqD7H3wEDEAJBd0KTgRS1XVS1nFU08MrIbFKSKwKCqeojVHTwSlq&#10;WJpZOTnjCWQnW7qzhb2hHMFSzd5EAW+i7mKlY62n4OVkEk3HUOwNNRSlz1+4IiR88ujR4/Kyct5U&#10;qqKEyBVhhJ7CVbS+IiQ22Wq5War5441CSRbeWD2KtYYDStpKS8zVUt3NRssHbxxJsw9wscSZqNjo&#10;SBOttV0FGdbeTkbhVJtImp2zuaK1toih4lkHQylna2UvV0O0sawlUpRkq+HvYoI1liaYy6eHOjdk&#10;hzewQusy/QvjSWmBdrF06wh3M7TONQddMaKFYqCLYbI/NsDZIMrbASI6dqqeDhDCsdERcTMTezpb&#10;/vFV/9ul3OUm+sOxxL/cb323mL/dHnyLF3qzK+rpKOPhUMyHFdbXG5zH/MSXs8xvtov+eLfiLw/q&#10;f7rf9H4j79F0wtuV9B9uVf98t/39RtFnK7m/2yv98WbZvcGohyOx3+8V/3S7+oebBc8m4l/PMv90&#10;q+rbneLH/OQ7g1Ffb+W/mWG+mEh+Np74bi79+73in+/X/HSn8s1c2pcb+d/uFH65wv5uI/fdTNrL&#10;ydR38+zf7Vb+9VHzdzsVO9zooTz3pkSHmiibsULf27zMewNx682+j0Zjv9vO/dPt0t/v5j+fTH4w&#10;HPNsKvXDGhTN8f2N2o8v+35+0PaHfUGqz27ut5s5P9+t/vik5a/36r7fKXm/kPHZAvPzpfTvtjjf&#10;bGQ/GY/f5QasNXttcwPfLmZ+t5n/airli+WcP96s/vtDyLD/5Xrxq9mcV9Npr+cz36+w3y5mvlvK&#10;+uFW5YfVwqWGgOYUq7lazwejCbvdwd/tFn23W7LVGbLfF3urn7HSGDqcT12pC73RnXB3mPFsLvPp&#10;fPoXa6W3+hL4pZSnk8zvd8vfL+a+mmKPF1J22yLfzmS9X2Hz8glB9mK+trKO2pfMFYSMryJyfExv&#10;9Gd+f6fj5+d9f33B+z+vB/76gvfTy96fXnB/ftH+95ctf7pX+flS+qvJ+K8W015NMR8MRj/nJ97r&#10;j7jTH/79XvFf7tZ/WM7daQtfawh8NJz63U71y/mS7Z50Jt1E7SyCpH11uibui82a9xt5X+zkPZlh&#10;rrVGxTspk/Sus7ws52uiHg1k3O9PeDic+HQq7eVy9v3h1PvDqY/G0l/Ncp5PZ98fYe7zEtZaw0YK&#10;3ZYaAofyaYN5dB6H3shwbUwllkbZ12b750YTCDrn/e1k+LUJc935PXVZ/IH6ntGxrhF+y8BUbfdM&#10;TfdCY99K++Ba5xAUftg+stY5ttHF3+qd2u2Z3OGOb3LHN6FQxMFloOODPB+Q4985vgZGJ3snNgW6&#10;v+BxYq1vareHvwXZ//+p/gtif6D0/7bh9bZhaAKgdQRKAarjLVR3zVd1L1Zw58s75yq482BT1jFb&#10;3gmVA5d3zH8CAKp6VzpGb1c2LZiaeYpf01CTUdFUkLbQ1yCgzbxdrQMo9gFkjIuNvp6SKFJOhGhn&#10;nBLukxXrlRDoGuoBTRe52CIdzdUI1lr2psphdGwQ1QFvraurJKkmI6KtJKmvKaerCSq+FS30VMx0&#10;Faz0lOxN1BwttHBWWm72xmSMkaO5prWeAs5Ci4jWdzBRM9aQMNVV0VWV1FWVtEIpEm10A4g2wSQb&#10;OtYIqSQpck748hkhgf1fWOzaWSXpq1pK4kZaCsbailYGGg7munaGWoZqcjoKEnrK0mbaSmZIBVNt&#10;eQuUkq2hurmOoiANXkxL9jpSXgxS/FWk1SSvKIicU5e6aqAqY2OgYmekhjHRdLKEGgiskLJYYzUn&#10;Mw0HQ2VI+ifaBLrZ+RDM3Gx1XCw1Xa20MEYqOFN1goWWk5mGo4ka3lyTaIMio/U9MAYUgWHfE6dH&#10;sdNyMpHDGko7WyhQ7TQ80JohJNNQNzOilYqrpbK/i1EQyTSAZOaBRTmZKWINpQlmClQ79WCicUog&#10;jh2Ez4+isEJdIsgW3o4oGgZFstHCGCs4GqsSrHQtUAr68mfzwhyeTOS8nmE9HEsGDODuUPyjccbr&#10;eda7pZwv1gu+hcBh/oe13K82Sj6sFt/uT1ppDtnrjb07zNjuTrzVn/qYz3q3VPh8OvvuYPLdweQ7&#10;AwmI1LLOpKLWxMKWhILm+PympKJWZjk3raIro6Y3p2kos5aXWsEFSjSzpie5ojO2uCW1podZ25vR&#10;0M9qGsxs6E+r7U0obUssboYwQEl7ev1QcmVvKLs2vrA5s7q7uG3YL46lomOFOHoRkimPHj91Wkjk&#10;+iV1ZQVtDWVNNUVVJVlNTUUzMz0s1trV1cHVDU+iEl1pZDcfT48Af6/QQA9/r9jk+OiwAHtLQ21l&#10;CV2o5ldMR1EEqSQGJgB0lcVRSmJ6KhKG6tJwE4CloQIZbxTl7xQV4BgdiAvzsQ/3xoD8H183C0+C&#10;Kcle38FU3VJX0QKlZGOgZq6rbIZUMFKTNFCR1JQRUZK4LHntwsljUKYPAABHDh0+BnUaCJ8+eerU&#10;iZNnTgifO3XyzOmTJ08IHYcM2EeEhI6dOnVCWOjY6VMnzp8+ISZySUVRxtrCkETAeHm4UMkEDyrJ&#10;lYgnEF1daR4UvwCf6LjgJGZEVkEUp4RR2sAob04qaUoobUkoa0+r44FqZSgtpJKbUtnDrOaxmyAx&#10;HUj/YA4guw1iANltk5lNY6wWfm7nDNiA85z2KUFJwHhu57Qg22c2v2sWkIDczunstonstglQBiCI&#10;fZ/L486wWsZBCXABd66wax40weY0T3BaJtmtE+zWicLuuYKu2Zy2iaym0aQybgSnIaW6j1HFS67s&#10;TanuS67sZdYOsJrHGFW8lPqhbEHrQEp1H6d1vG5oLbO61zM2R0bZGHHkAgJxAnHo+PHjwufOnpYS&#10;E0VpaJgY6MpLS1wXuayqouCAsSVTXMFQCN7ZydEJ50xyc/Ogu9DoJG9/alCEW0C4X1xmQl4No6yF&#10;1Tqc1zNT2Dub1zFe0jXVMbFe0NjlExZhh7aiEu2zGUH1BQlV2RF12SGNueG17OBiBj03jlKU7FmZ&#10;4V+VGVCVHljG9IP6o2JJySEYVhyxku1bzwksZ/lVZIcUZUWw02IKCjm17Z0N/eNNI3ONY+s1g0vl&#10;vbPlfYulfUtFvYvAol42sApn1gNXO2ADhT0L5YNrlcMbuZ0zedzZ0v4VQS7TQuXwVn7XAqtlEuTS&#10;MOtGWC2TQL/ObOJzOmaZdSOxRV1ptSMZ9WNJ5X2p1QOsFn5iRU9cRXe2ALEkFrWnlHLd/BKllU0Q&#10;Ry8jEKcOHxKCHNDHjpw5LWyir+OCQxNd7IwMVNVUxC3NkZ6ezsHB9PAAD7IrhkTE22PQdk4EF08f&#10;Rw9fWkRCSFZhbEENu7kvs6mPUdOb1jTCqB9Kqh3K710oHljJ4c5ktvLBPq9nHqICvJWC3uXcroVC&#10;3grI/8nvWgAdvIU9S6D1t7BnCeT/gN5gTsdsSd8qSP8HSKBsAGIkpf1QvFJp/0pJ3zIQ+gt7fula&#10;AN9q2cBq1cgmyAiqHt2qGdsW5P/Mg5uAZKHS/rVi3goYBQCwoaB7sWpku5i3AghE7fheSd9qVvNE&#10;ZhMflBlkNI6n1Y9yOmbzuPMg6Si/ayG7ZSapAsr/SaofCynkerMaI0t6Mpqn0psmkyuHaod3KrsW&#10;jNBUhNA1BOLUsWNnoNGfI4eOHEaIXr9Mc3fxoZM8qc6OGLNjJ4/KKkm7+7iFxARS/d2J3m4ED1ey&#10;Lw3t7IJ1o7gHhkekZsdkVyRVtjMa+rN7ZtPbp+JqBlKaxzm8paz22cSa4eS60fSWqYLeVVbbbGr9&#10;eFx5f2LVUGr9eErdGLt9Lr9nLat1LrN1DkrjaV+ILR+MqRwqHNzmdK0w6vgp9RMFvI3CwW1mywwI&#10;/ElpmmJ3LSfV8xPrxlncpbTW2cS68ZSmqezOpRzuMrNxKrl2nNkyk9I0FVnWH1LYDaoF0ptn4iqG&#10;GHX8HO5ySv1EYE47s2WqdGw7t38liztd3DffNL5S3TUWlpChqqAieeWqnpqsB9YkwNUchP+kBBDC&#10;yOZxXuhomk2UhzXDD5seTIin2yX5OBTGeeRFU1ihhMxgp+xwl7xot+xwQlqAAzvEPivIMY7miNHX&#10;unxC6DgCcUJI+NChQ8DyD9T/o4gjxw8dEzp8HEwAHDl0FKj/oABA6Jiw8PETF0+fF70soiAuIycq&#10;pSIpry6jpCmjrCQqoyQmpS4tDy81KTklMSnx85DZX+TcZTlRKckromIXr0legZCAnKgUCAUCaT8S&#10;l69fP38FTAZcvXBF9Mp1aVFJNVklXRUtF1vHYHdvVxus1DX5S2eunT8jcumswrnjeudP4a9Ihl9U&#10;YlwzZNIz+OXD92pGb+S2z7KaZzOa5qFyV0H9Lxz1A3v8Dwr9sMQPwoKAyg88/kDWP3gBOIEfc7hr&#10;nK51Ttd6Dnctu3MVwABoI4jLPyh8Z3esswXNukDcBwAATtqBg3pg1R7I7p/o+7AWDxf8frL515lC&#10;kPoPA4CCnq2Cni0BCdgGTALuFoaTf8CdD34M6JMLFswAfg0AwAnQ/cFMAIgJOvhG0IcMf0W5XVt5&#10;3dsAG8Df2L9iAPCkBbjg3wAAIPrDAAD0AP8z8GeN1bkOdwILrvylBDizfZ3VCfUBpLeupjYtweE/&#10;IP/noKYPy/rAzg84ASzx//sNDAAYDQtwBBAMA6BC4OblVEH+D0gNgqKBGqH1SfIPbPAHBQDwEADA&#10;AIzaORgAgCvhp7D9/xPFHz4/aPn/N/uD6f/wKEByzexBAMBogAz+QP0/yADgCCBmwzyjAQIA4F0C&#10;ZvALAwAy/T+jhKAUIHACEEJi7TQw6SfUTMVXT8ZW8oHKDz8elPtBghDoAQaif3z19MEJAJgZwB0A&#10;MRXjUWWjUWWj0eVjsZV8ARKYhDnBwaifg9MAsO4fVTYOzmH1H2oCKB6LKR5LKR/Nrp8s7Zyv61ts&#10;GlxoHV7kjq708lfHFm+MLuyNzG+PLuyML+yMzW+PL2xNLO1MLOxOLOxOLu5NL+/Nr+0vrN+YX9ub&#10;W93d2L61u3//1u0Ht+88vHP34f0HTx4+fPzw4S/e/0/U/1evPlX/375+8+7N28/evvtNACA4hEqA&#10;YX0fbD5/+wo0AH8yB/Dh3ev/HQA4OGcA5f+8fgEn/3yyOSj6H9x/AgDg5B9489+MAAIGfxgDwH5/&#10;+Pw3pX8ACWD7/5MHd/9/AoCDDOD/CQC4sb21v7N9//b+43u3H9/eH+pqCaASsWZ6PkQsGWOlryJz&#10;4ShC5NRhbUVxipNNgAfei+QQSsGkhlJjvR2TAvCMIHw41coXZ5AVTo71xqQEE7IiSCEkU1YEJcYL&#10;a6Mj62KlQ8caJfm7ZsfSmaFudEcDopWGL8Eo2M0iio7xcjIKJFnSHQ0iPGzj6A7Jfk4hRHMHlCwN&#10;reePN4vzxqeFUyPoWLK9rq2erKH6ZRrBINLLPsrLnhlKLEryZQY6x9Mdomk2jABHVqRrFTugJMM3&#10;LcLNz9Va5fppIQTiwgmEpQFkX6M4IH2d9OI9bFPoDjE0bGqwu5uNnsK1k2cPQ1OohmqiYXRsY7p3&#10;WQKZ6WMdTTZgeFuVJrvXs/w6iiMHy6ILYlxTA3AJfrggNxtlkRNKV4Qc9JVDKVZ5yT4ZURQnM3kf&#10;AirYFZVIN6lOdWtmB7flhtRleJczyMWJxKIEUm60c4qvXVY4nuGPDnMzTPK1rc8OKEulRVGNY2im&#10;RQkkXkXsQF1CXbZPQZJbvI9lchC2mOlbmESPpln7OukGuRok+dnnJZAZgfbudkoOetfI1koeaA2a&#10;vVYk1SrR14GO0USjrkT72GQnUEoyfPOSPNPDiUl+2CiqbQTFmuxoZGuobKota6gqgVIQMVIRJ9nq&#10;poRSg9zsouhOoe7oWB9cgKupq6Uy1UEz0tM6xtuOhtUm26r74PXxpooWGtfs9WRskBI+TuYRnrhg&#10;mtPNzZnPXz3gj/QcRyCunTutIidXXlh4c3v78b3bNzfXR3k9VUX57s5O544LnRY6demSmKi0ppic&#10;vqSqtbwOTlYbC5Yc0lEehRUsB0U9rLIB5NZXQNorG2AVkBhJZRsVLbuefv6de7e39ubX1+ejw6JE&#10;ryvBAEAV6Siv7SCnZS+nZS+v7QBb/oHcD6YBFJAYkAsEOIGCFlZZx0lNDy+jbq2gYaup7wgFCmnb&#10;ePqEd3J5VaWF9iYajqZK1jpiDkbyjqYq3jgTFyuknvI1a6QE0UrN1QqJVJW9cOHS0WNCR48elxaX&#10;IDs7y1+/InFeCGOk6uloQkMjg1xM/fFGQS6mFGstSzURnIE81RZJMFenoHX9XS3DqPaulurm6iI2&#10;SAlBXTCKaKWR6E+I93XyczVxd0Ci5E7b6kp44QzJdkisiSLeWtXeRI7qiPTC69kgrwdRjPOTaS35&#10;kc05EeUMH1YoIdbTKsBZj2Aii9WXcDGTJ1kqka1VwshmdIw21ALtYeNiqWirddnVXJFgAalmbmZi&#10;OzzWzw87vt0tuz8S+2A04cv14pcz2bd50c8mEl9Npz0ZS7rFC7szGPV+jfPzo+bv9ms/3yh7tcj4&#10;4Xbdx8+nP77qe7ee9XAy4s1Cxk+3mv7ysOl3Nyq+2iz4ZjPv4Ugs5DefTP7zrdLvdnJezSR/WGH9&#10;43Hz3x63fFjLfzqZ8nw65f5AzNOxpEfD8a+mmH+5W/vxSctf7tZ+tZb3Yjbzd3ul75eyvlrN+WKZ&#10;/XgkYast6MlY6k+3az8+6fjjfv394dSRAo/iYOOKCMvlxpiXk6zbvNgn4wn3h6KeTyb86Xb5DzfK&#10;v90sfbuY+Wg86c0C+4ebtT8/aPtup+KHW9V/f9L6x5uF7+bSfrdV9PFR61/vNny9lvdqOunzJea7&#10;ecbbueQvV7O+Ws1+M8e82Ru61uRzoyv05STj9XTqcz7jswXWj7drfn7U+uOd+g/rRa/mMt4sZH2+&#10;mv1kIunuSNwPt2v+eLfpMT/z5WLOo4nkeyPRu1y/P94qebuUMVbmOlbhvtoSeaM3eb0laqczdq87&#10;9hE//Xc3635+xv1qo+xGT+xgPv7pJPP3O2UPhhL2u2IGc5wXKv3u8uI+W2Dt98UmuakGoOX97JTI&#10;JhIWEodsZA9F4RTnG6P/cLfzH68GPr4Z+vhq4McnHX9/xfv7y66/PW//+LL95/vV321xvl5nv5xk&#10;3OAGPRiMejIad38o6u18+o/7FX9/2PzdVtlKg98AG3e3L/Gr9cqvdxpX2hKi8EqGVxE+FtJLLQmf&#10;b5R9sZP3gB9zdyh+uSEkhWZkJY0Id5Bdaoi+0898MML8bCnvzRILKJ43emLvD6e8muc8ncq6NZC4&#10;2Rmx0hS01Rk1VEBtSsG1pbm2Z5LbMtwq4zDVaR7NbN8MH3NPc/FYV1RhLLEizbu9LJ4/1jXOH+gb&#10;47f2T9X1Tjfw5tuHVrjDKx3DywIpf4s3uSWw82/38Dd6JzbbBpc7hle5o+vd45twuD93dL1naqt7&#10;crN7fL1rbK17HLJW9E9tDc7sAADAHV2HUoDGNjrHNgSufyhHqGVwFfQttQyvNQ+tNvQv1fbO1/JW&#10;qrqhLmKwIOlfAADKO+ah9H8QB9Q5D+z/lT3LPP796sYFC0vv61fVtJS1DJFqNsZIEtaK5mjuZmfo&#10;aKLpaKLu7mAURLZPCCBlRntnRdOi6JgginUQxZrigHK21fRyNfUhmUd6YQLd7QlW+mbaysZIVQtD&#10;bQsjDT0dOaSSBJTRglSwMlRxtEDirXVwltqOlpq2+irWukp6SqL6ymIYU3UnS21Hc00K1hhrrm2G&#10;lLPSU6LiTMNpuGAy2htv7o0311WRu37+xJWzwqKXzsiKXdJRkzFDKdmZamDNta31lS1QClZ6KlYo&#10;ZRMNeRMNeSuUqoudkaMFCm2saa6jiBLk+xuoSQkyXWRRCuJIOVFdRQljdTlLHRVbfQ1bfQ1rXSVo&#10;6SnY6Cuaa0pZaEkTLLTIaH0yWt8Lb+6FN/fAGlPQuiDwh2SDdLFCOpqo2ekp2OrKO5lpeGCN6U5m&#10;ZLQ+0VrbyVTZxVKdYq/tjtZ2s1Ej26r7uxr64fU9HbR9nfR8cLoEMwV3tGYoxYLuiMIYyTpbquDN&#10;lfCm8t6OOnF0a2aQY2YYIS0Alx7olOCFDnQx8rSHgoCI1ppOpspYIxVzbTkNmUtIqRMZvhY7XQl3&#10;+uJu9Ea+mMl4OZt5fyTx6STzs2XOV5tFYP1+t+jL1dwPa1Ai0OereXcHE7e44Tf7E+6PZW93J260&#10;xzwYzXg6mb3XE3ejJ/bhKBORWNiSWNiSXNyWVNQan9+UWNiSUtrBKGlnVnbltoxwmodZ9ZDQn1zR&#10;mVHfx6jkJpS1p9b0MKq6mLW9rKZBTttodsswo5LLKGlPLulMreplt4xnNAzGFDVH5tXGF9bHFTdw&#10;Ggci08pMbMgiYqrHhC8cOSp8/PjxM6dPyspI6SA1kNpqqiryampypqY6Li727h4E/yC6l78n3d/b&#10;K9gvODLUO8jbN8iHiHcw0lHVUZY01ZY31oRKgI205Iy15UHrL1D/4SpgQ3VpGxNld2eTqCBCdCAu&#10;0h8bTLcN9XIIptn5kS29iWagAwAGANb6qsba8kYaMgYq4vrKElqy15Ulr0iJXAQAAEQAQbn/x46f&#10;FD5x6sRJAADOnz51/tyZM6dPCgtBqquw8PFTp05cvHBG5PIFcZErygrS6iqyRrqaVma6jvbmNHcC&#10;nU6kuDu7ubuQqG5ET5pHQJBPaFRoKjsyK49RWJ1SUp9c0pRS3p5U3pFS1RVdUB+V35BS1ZVaDXUw&#10;xBe3Z9QNsBqH2c18sKCY/vap7LbJnPapjMZRdutEHnc2o3FU4PqH7P953Nmc9qnczunCnvmSviVO&#10;xxSnY6q0f7mYtwiKf0E0EKgHKOlbyu+azWoeK+YtQTE13LmyvpXy/tWi7oWCjtnCzrlfWoW7F/K5&#10;M7kdU/ncmcz64YSSjqTK3viyrqTKXmbdIKO6j1k3mNU8llDeHVXSwawb5HRMgfaCrIYhTut45cBy&#10;DLNCXMkIIXwFcfQ04jBUqXrqxGlpcQkICKmrqCrKiYtdU1aRR9tbubrhyVRXoivelYh3o5DcqB5E&#10;dxrZx883IiY4jgGVRSdm+jE4zLpuVstAekNvfttIWTe/vGeieWSxcWAyKiXTxh5NdcPlMEKK00MA&#10;AGjghFVnBZYxfUpTvcuYPuVpvjWsoJI0n8wYIiOSkJVIKUjzrMjyay4I7ayMbSmOai1NrOTEcdLj&#10;CvKzG9tbh6Zn2ie3WsbXa4egUCCBkxfS9ytGtssGVssGVkF+Pbwp6l0EnQEVQ+u5nTOAEAjKdZcr&#10;h7c4HbMgsD6nfSajcZzTMVvQvQjUf9Bqy26ezGmdZjVNpFYPpVYP5HdCf6HpzaOpDUOJlV0plT2Z&#10;tbzyjvnwlCqUuavQaSnBdMUxBOKwkJDQ1Qtn9ZEazo52JFc02tZQU13aQFeNTidGhHh701zpdDdX&#10;It4B52jvTMCS3HzCIuixaaGZhRnVHYzKjpRqiDEwG0eSqgdzuDMFvEVW+2RmK7+wb6mAt5jdOV3Y&#10;t1QysJ7XvZjXvVgysF42sF7MWynpW60c3irpg9zNFUObVSPbRb3LxbyVX0qDBYMOICkIzAqAt4Dh&#10;CWDzLxtYrR7dqhiCaoEBNQFsoGZsGyQsVQyt147vlA+ugbkBmDeU9q+BzwB+HOANhT1L1aM7cD1A&#10;9ehOftfzASYbAAAgAElEQVQCyPzJbptmtUyChgBACwAAgAYFulcSyweSa0ayuQvJdaNRpb1J1cPM&#10;2rGMhmFGdX9u5xx0z/YZglciQkgUgbgISr+PHj5y7Ojhk8ePYNAWnhQXb5qrszNeXEJEWUWOTHWO&#10;ig3xD/IODAugeJIJJGeCG5Hq7e0TGuUTnRSZXRpX1sJo7k9pHmc0jWV2zrC757PaZ9md85zuJVbH&#10;HLt9LrNluqhvPa1xIrasL6N5KqN5Kqt1Jr1pOq0Rku9zu1dBB0BG+3xOzyqYAMhsnSvs2ywc3M5o&#10;n2e2zOT3b6a3zSU3TMRUDjFbZthdyylNU8yWmby+jbzu1cyW2eTacVb7QsnIXnb3Skz1cEz1cEbL&#10;bEbLbFzFUGz5ILtjMbd7NaFqBAIArRMc3hKrez69nV82uMBbusEuq5dVQV06ecoMhbQz0nBDo4JI&#10;pkFuJqEUi0iaXSTVKskPm+SHjfdGZ4Q4syNIebFUToxbPM0m1c+BFQpNAGQE4TKDHQti3WrSfUuS&#10;yMxAJzrWVEPyujACcRxx+JSQ8LGjh+HwnyOIwwAAgCYAoP4LCCzEYY8fFRI+fuKE0MlTx04oyyoa&#10;aukqS0HqP0pRQ19FW1NGWVNWUVdZXUtOSU1KTk1KTkNGQVNWUeG6hNRVMRkR6BH2+0teEQUwQOzi&#10;NdELV0XOXb586vylk+dEzl2Wuip2/Zro1QtXZMSk9NSRJAwhwjuIinUxVNISvyB15ZzY+dMSF09q&#10;XT6JPn+Odko84qRqIjawsbD3bsPUo8qhGwXcrQLuTk7HKqtt/iAAAPtfP8L6PryB9f2DGzj2B94A&#10;uR88whjgFyQgiMqB9XE48QbW9+EOXiC4A+Eeng+AN7Dif1CI/4QKHHwK3vhbF/9i/Af2fwAACnu3&#10;YY8/AAAFPTvw3Qp7d8FT8Al/ubJ7G3b6g/QeIN/n9+wA7T6vexvuBM4TXHzwS4D1fcAGQJIPh7sJ&#10;roRfBZuDDAAQBTAEcHD/rwAAm7txEAAc1Po/kf7/CQY2gNaf2b4O2oCB1g8f/quMIBgMgNSgf6/7&#10;w6/CcUBw6D8I+gdPodiffwIA+MqM5pWM5pVPjP8HeMA8s2ERngP4Z2HAAqz4p9QtgotBHBAs9MMb&#10;oPLDT//LeoBfqIAg+h/u/k2qngEzAcDOD/L6D9r/YRIAVQLUzabWzzEb5pkNkNwPJ/uDdwHvP6z4&#10;AwYAnibUQH3CyfWzibXTIKgHzAEIJgCmEmuhxCGwACGIq5qAJwPggYDfLACAwcAn3n+g/sMAAE4K&#10;OsgA4AmAfwUAAAaIK+XHlfLTKybymuereqEc2zbo/2BXevnrQ1Pbw3M7Q7Pbo7OQ+s9fBKL/zvTy&#10;3uTC/tTizZml/bmV/YX1m8vr+6ubt1a39vdu3LkJFf8K1P97kPT/+PHTR4+eAOkfxP4A7z+k/r9+&#10;/Z+KfwXqPwwADtr/4T08AQBL/0D9f//m5a/BwMGZAJgN/PsOgIPS/8H9J7o//PSg6H9w/68igGAA&#10;8N8sAQZC/6/TgV48efj88YOD6j/MBj5R/2HpH978d4YAgOX/kwkAQQ/wvysBBjUA/7kM4H8ZAQTq&#10;f+Eq4Id37zy+d3t/e708j21jqGNnqB1OJ/m7YeVEr5w6jFCTEbE3Q5Gx5n4ke8F0v5Yvwcrf1TrB&#10;n8CK9Uj0dxRknZtnhrmFuNn64I0TfRwZfo5ZEaRgNwtPR4NILwwnxrsgwTeOjo2k2ROtNEIpVsmB&#10;hFhvDNVBn2CuTsPqR3k6xPlAanVKoFO8t328J44ZQAon28XQcamhFE8nY2uUtDlS0pdoxAghxPtj&#10;w2nWyYFOWRGkSKpVlId1oqdDaoBTLTuUk0jzI5s7mKpfPy8khEBIXz1ppCHhhtYi26kk+Nrkx9Ey&#10;Q9wT6cQoGgljqH3xKOIUAqF4XZhir13E8OgoDGtgeaf4WMWSjXJD8PWpPlMNzMkmRk9xcFdeaAXD&#10;I9HHztFIRl/hgqmGSKi7LSvGszzTvyTd39fFgI7TCaeYFieSO/ODubkBTVl+FcnkSoZbTTq1jEHO&#10;jnBKC8CywkmJPjb+eGRBAqW9KCot2CGKagzlYnOCBmsSh2oT6tn0khRSCdMtIxxbwPCoZAXH0q09&#10;0GpBrgZFDA9OHCnQVSeIiEoPwxYz6YxgjAdGy9/FyJdg4GKpGOpumh7hXJUZVJ0Vwo5xj/PBJvjh&#10;4v3wIRQbX2dzrIUa3krbHCmDkrtqhZT1c7FKCSEnBbpQHQx9nS0ptihXS3WyrWaAqzH0T0138yi6&#10;jQdGi2yrHk61ojvqWWuLOxopUOyQLuYaRFtkWozP7tr41++fzEz0XTh51IdKnB8beXzzxuNbu9PD&#10;fR11NYyYKAVpiaMIhLqitoGetYq6ibK2jaSqpYy2vZwORh7lIKVpI4tEy+nYy2ujgXavhHJUQGKU&#10;UI7y2mhFPQcFJEZa1U5W2byje/T23Ts7+4u7u6tJsYnXrskpaVtBtEAXq4qE3P1wDQCo+QXFvzAD&#10;gOcAQEyQppGblIqtEhKrZeyshkIra1lgXb2LqzuWlte/+frDWF+rnuIlG6QYyVrdl2ASQLTyxOq7&#10;WGpiTZQ9sKhwikUEzd7WROfKlSvCwieFhU9KioqRnfDKEteVrp93s4PSNmj2WuFkKxoaiUaK22iK&#10;4QwUaWg9PydTVystH4JZANHC3R5lry9LtUcFuJr7u5gFEs3CqTaMIOdQqrWFloiO7ClL7et+riZ+&#10;BHMXcw0aVt/TSd8aJe5oIhtBsypK9WktiW0vji1O9hQkfDrHeNpSHXStdCQ80Jq+TnoUGzV3WzUf&#10;HCqMbAa4kZ7iOV3ZkyGuxrF0u2gvbJSnLd7g2khl2Lulwi+ghOvcr7fyf7hZ+91O1avpjEejsV+s&#10;c+4ORb+YY+72RdwZTf74gf+3F0M/Puh5u5Tz7Y2aj2+HP345+fEt7/tbZZ8tpn2+kvaPZ61/vl/3&#10;/X75N9sFL6cZ261et7l+byZjX00nvF9M+2674OOTlo+vun66V//VVvG9kUQAAJ7zGU9GE79czf1x&#10;v+IPe2VPxpK+2C6GuoW3Cj9fzHo2nnirJ3yxln6jK/LDcv7vtsv/crfxD/t194dThwvde1ikmaqg&#10;hdrg3a6Yx/yU/b7QR/z4P9+v+/vj9j/fa/12N+8RP36fF/ZgNOnLjcLPV/O+WM/73V7p50vMu33h&#10;b2cz/nij5vdb5a+n056Ox361lv7tOusZP+4ZP+5zgev/y9XcO30x89W0xWry3b7w+wNRT/mJX20W&#10;fH+z6ve3q7/dr/hut+SrzYLf7ZU+m2Hu9UZ+f6fu47sh6Gv5YuLr3ao3C1lv5ph/fVDzmJ883xjQ&#10;X0hpz3DZ5zEejaXf6kvY74252Zf4/Z22j1/Pf3zV+/2N6qVGn1v9UV+scJ6OpzwZS11vDpwsoq3U&#10;+T4YSnjCz2S6a0Y5qiW56ce5aMe7meC0LljIIBJJavMN4V9v1f7jSe8/HnX/+Vnn31/2/O1F99+e&#10;df2fl10fX3T+5VHDH26WPecn7XUG7rT73R8Mf8pPeDOX9v1u6cen7T/erf6wlj+S79LPcno9mf3D&#10;zYYvN8o3e2L87aRQFxFpNMP1zsRX89mfrWQ95ie+nWPdHcvK8NLCqCBC7WUGCvwfjHCejWW/GGff&#10;G2Jsd0YuNQTc6kt4Nc+5N5Ky3h621BS41xt7ezhloTGsKtY2P9i0k+U+Vhk0WhGYH2yb7m3WnO6T&#10;QrPAaF7ytVfPCLSvy/KZGapYnOIuLEyMzsx3jy12jix3jixzRxZ5k5tDc3tDc3uDs7uDs7sDMzvA&#10;1981ttY1tgZgQO/EJry6+Fs9/K2usQ1wQe/4Rt/kZj+UArQDzrmC9H9g/28ZXG4eWGseWAH9ATAA&#10;qOPNNQysAwZQ1b1Y1b14EACUtM4Ut0xDcwBdi+Vdi5U9y7X9693DtyPja5RVHM6flZMSlVaUuo5U&#10;lrIx0na3h6pWvAnWvi5WQRTbADfLMJptWhQpK4Ya44MJplhGeNqFUK3DaLZJwc7JIS4BbuZeLuZO&#10;FrqWelomOho6anIaKhIqildMkErWhur2ZkislQ7BRs/JCmlnpGKlL2+po2Sjp2qqKWemJYsxVceY&#10;quMstOjOFkQblKu1DsXeINAN7U+0dTLTtNNTdrXWQ8qLS1w8LSNyQVNB0kxP1dFKD2OmgTVTN9eR&#10;tTFQgu5gAkEFW5SKo7E2ycbI180ebawJ4t91FEWNNWWhQBdNBUsdyNVtpCZpo6eMt0ThzJGWOgr6&#10;ymJ2BqoWOrJm2tJofSV7A2UnMw0qxogmkPVJtroOhspYY1WyHYqC1iVaa5PtUILqAj0XKyTOVB1n&#10;qk60QRFtUI4maiQbJMZQHmMo72SmSLJWp2GQPnj9SE9rUP8LAICbjRrFToPuiMIZyxIsVTywKHcH&#10;LaqDZpSHFTvSNT+GxIl0SQrAhVIsqPZaBDMlvKmyi4WamzWSitYj2aAsdRRQStctNUWy/K3W26Jv&#10;82LvDsU/m0p7u5j9mJ/yYibjPTTSVP7tTuk32yU/3iz7eiP3/VLW28XMb7aLPlvm3OiJvsGLeTCe&#10;s9WVNF0TDN1hIGWnK26vJ+75FBsRl9cYw6mPy2tMLGyBdP9ybkppRwynPqGohd0wwG4YyKjpzWzo&#10;TyrvyGzoT63uTqvjZTUNptXxUmt60mp7QTNwbFFzUlF7RhWPUdEbxKoN49SnN/Sm1rRHcspCc6vj&#10;S5rTy7js0i4v/2RJaa2jR89CQvpxodMnT10XuaqmqojS0VBTk1NXlzUy0iIQbNw9CC4UJ4oXxdPf&#10;0y/UzzfIxy/Qi0bCm+ioQRUT6tKm2rJmSEj9R6qIG6hJgR5gY01ZEy05SMRXkzJQk8JYaXq4mkUG&#10;4iODcNGBuFBvdAjd3leg/ns6G7s7Grra6WLNNa31oeh/cx1FQ01ZiCUoiRqoSCLlxdRkRGREL586&#10;fviQoAbgyKHDx48eg/N/QATQuVMnz509ffbMqdOnTpwEdcBCx04eP3LmxPHLF06rKMpoqcrrIZWR&#10;GvL6Oiq2tsY4nLUTwdaZiHUhO7u4kcg0Lw9vf4/QGK/o5DAmJ5pVkphfyyzvSK3gMiu7YosaQ9gV&#10;CaVtIHkpKq+JWc3Lbh5lNY1nNY6xmsYBAACtv8y6oZz2qcKeBSh1p2ksq3k8vWGE1cJPbxgp6l0o&#10;G1gpG1jJbptgt/KLeYug8rdiaK2od6F8cBUggerRzdL+5ew2iCJkNUM/ooA7V8pbLuDOcVomOZA5&#10;fS6nfQriAVwo/r6wew5U/ma3TaTU9CdX8dLqh5Iqe8EmprgjIKsmqrAtWTAckNEwnNsxkdMylt08&#10;Wte9nMJpsif6HzpxGXFI6NjxUwgEZOAVvXJRVVEOpaUuKyMhev2ygqK0kameMxFHdHYk4LEEgpMr&#10;iUjy8KD6BtCDwulB4Z6hsX7xTM8YJi2JFZpdntc6WNg+nNfIK+6EMEB1/0x9/xQzp8jewQZva5if&#10;EgD8/hXpfiUpUOJ/dVZgZYZ/SYpXajCGHevGCHNKiSFWFkQ0FEVV5QS2l0S3lkbW5YbUckJrc6Kq&#10;85IK2ckcTnpTS33L+HrbxGbt0HL10GrF4GpB93zZwGrtxH5p/0r54FrVyCYIrqke3QK5/6AVoGJo&#10;PY87Wzm8UTm8kd02WT64Vj64kdM+U9S7XNK3ym6dYrdOFXQvFnQvwsE1kFTdPMlunmQ1TbCaJtKq&#10;h5PK+2KKO1MbhtKahqKLm+NKWtPreoLTGliVw6ySXoyz/7mLMocOnTp0+Dji0BHhw4cvnD6hriTj&#10;jLOhUZ3QtoZITQWkphKNgg/y9/D1pdI8yQQXiAG4UNycyWRySJx/IiuOUxWZU8mo5BZ0QTAprpyX&#10;2crP7Z7LbOUDAJDbPcfumCobXi8f3uJw5/O6F0sHN0DkTuXwFsgCAln/5YMbBd1QSW/F0GYedz6n&#10;faage7FyeAv8juWCd1UMQV8XGJUo6VuGUIqg9bdsYLViaL1qZBMEATVO7YMvs3J4o3Z8p5i3BGYF&#10;QNB/MW+lamQbVBODICAg+sOFBDCQ4HTMgo/Bbp3KaZ/Jap7IaZ/J485nt01nNvHBYWrNKKt5msNd&#10;zGybYdSPZbXOcNrmUiqG0qt7inrmM9ummC1TRX3rzaM3AiPyjx6VRiCOHUIcEyTRHzqKQJw9ddze&#10;2tTfy92bSsM7OCDVVc6fEXYlOISH+IcG+vn7eRHJBLyzI43u4ennh6fSvePTIgtqoitakhpG0tun&#10;0tomY6v7Yyv6s9pnC/uhLKD0psms1pmKkd2czoWo4p7U+vGC3tWivvXU+omEymHg34+vHE6oGmE0&#10;TjIaJ+MqhpJqxnK4y/m961mdi1mdi7m8dUAC4qpHEuvG8/s3szoXI8v6GY2ThYPb+T1rAABkdy4V&#10;De2kNk/HVA9nchfZHYswAEhrgvqB4yqG0ptncnsWkxtHM7um8weWKkeWOybWQuPTEUdOS1+9Zm2A&#10;crbWg8pwXAyi6DZRnraBbuYxnrbx3vYJPg5xXnYMP2ySj0NeHIUT45Ye6MjwQTP9Meww5+xwQnog&#10;JiMIy4l0yQrHeWF1jFTEr50QFkYcPnHkGNQBcPQQ8PsfQxyFAQDYHwQAIP1f+PiJk8KnLpw6pygt&#10;r6umrS6jpKOkoSGtpCGtpCOnqqusrqusriYlByKAlMWl1aXlVSVlFSVkNRVUYQYgfklEQ15FWUr+&#10;2tlLYAhA/JIIKAOQuHxd+pq4jJSs+DUxDSU1I209dydioLu3kSpS+ty1y8JXRc5LXDkjf0EYdfWM&#10;86XLQVdUU5RwVZm1Kw1jD0v7oECb7LbtPO4NdvNiesPYQe8/2INKAFb7Mkj+ATMB8FN2xwqMAcAG&#10;FP8e1Po/UfzBBZyu9dzuDaD+5/VAijYsagOhPK97u6B3l9O5AafwA9EfyOuw4v/J5jcBAKzaf/Iq&#10;uDOQ8gt7d8ECRv4i3k4Rb0eg+APjP8QDBBgAUvzBGwt6dmDR/+AeZgPQj/vPvxf8q8EAIL9nJ79n&#10;B2j3oBvgk+/hIDCA7fzgEEYLvwYArDZoqALmKGADNS3/ixJgAAAy26EL4CpgsGdzNwSh/yts7gar&#10;cx10AgP5Hkj/IO4fkAAg2cOVADAPAK+yOjdZnZtwPQAMA+B3wdgA1vHhuQFwDbN5GYQOgZv8R8+w&#10;AAAcnC3Ial3Lal3LbFnPaF4DK71pNb1pNa1xJa1xJaVuPr1pObNlNb1pOb1pGdACMDEAe/8BPPil&#10;D+A/1wAc1P3h/b8x/sMvwdH/oA04uWY2tX4hrXEppXHxgKMfKgA4uIB8/2sAAJz7BwEAHNwPAwBg&#10;5IcBABD9QcMwXCN8EAAk1EwJ1swnN4czheDJAJgNJNTMRJWNxlSMC8gB9HYwXiA4mYLVf3hzEAN8&#10;Ev4DqACQ/kEPMCgBzqqeLW5baRzY5vL3uie2+ya2RmZ2+Qs3Jxb3x+f3+As3JpduTi/vTy3dmFq6&#10;Mbu6P7WwP714c3b55vzqzeX1W6ubt9a372zu3dm/cffWzft3bj+4e+fhg/tPnjx59vTp8yf/of9D&#10;xb8vXrz4Rf1/8+bXAOCzt+8+e/sOVvx/tXkJtH6YBLx/8/Kz1y8+OQStAF++f/s/nQA4KPof3MOK&#10;P0j+AU8/e/P8oOh/cP/r8J+Div+rp48+zQJ68vDFby3Y+//Jqy+fPnrx5CEAACD6/zcBACz6/0+H&#10;AH4NAATq//7927fAgq39927dFJzsH1T/4T30H8TNfXDxvVs3797cv31j79beLmgABvtbe7ug+xfI&#10;/Td3d25sb30CAF4+fTLDHw329jRFaXoQMDF+VKwpUvQE4pzQUXmJawS0hRcJa2ekZqElbaEpTscZ&#10;JgS4QXInVj/C0y7W14EZ6hJEMg92swh3xwS5WMbQ0Mm+2IwQlxCyeVKQU0Gqf2GiX2YYxd1GO9YT&#10;E+WJLmT4xflgnc2V8RaQMzqMalfCDM6MpMR6Cv5t42mX5E1gh9MiKOgwCjraC4e3ULfTl/MkmCb4&#10;YcPcLRP8sNF0O1dL5RCyeXo4MdHfsSCKlh9NLUr28icaK4kLnzyMOHnssISIuK2BIs1RN4pmlkA3&#10;qc305kS7u5jpWmqqS505c/nY4YvHEEZq0sHudgWJHjVM9zRvA0+MSmqgQxsnaqwyvScnnJcXwsvz&#10;Giv3HyqPywpytNe5Zq0t4oFFpUdRqrLDMqPJ6ZG4CLq5tzMq3g9dnuZbm+nTwg6oS/WoTnarTqV0&#10;5vs3ZdMLYgkMX+sod8sUf3wExTgjFJcfT04NdEgN/L+svQdQG1ne9Y0xNs7ZxgaTgxBRCBA5iiQR&#10;hJAQIuecMwgEQhIgcs5ZSCLnnHN2znlsz9jemZ20O7NpZvfxW82d6WU9s8/71lef61bX7VarhQuq&#10;jM/5n9+xKc/was4Pa84Pa8sLzY9zYsfgClMJtUzvEpp7gj/WyUTeDaucGmiXGW4f72Oe5G/BSSYL&#10;qhImOrNbS6Njfcw9cBAKOZhklBrsmJfs2VgQzYxyZce4J/niI6hWSYGEhEDnABdLqr1hkJuVq52e&#10;rvJVYzXJQCKWlRCQE+vphdfxsNUnGKvb6So4GStTbVBeeLSzmSLVVt3LXsvHERo9yQgnRXlYWWtL&#10;W6KuOxmpuJiruWBROSlBK7PdH97cX54fKWJn3t5efXX/9srkcH9HUy4txcZE/6iQ0LXLl7S10J5u&#10;IX6+8Wg9e6QOXh6NQ2Ac5bSslHXtEDq2Sto2imhrRS1bBNpOGW2P1HZQRtsjtO3lUVglXTtIr0fZ&#10;yymbt3UO3rpze/fW0q1bm7Tk9MuXZRU1zBAYexWMgwoaB/A+gPUPjsAGOLg/2BCgiHJQ1ydrGrjI&#10;KJtgzJyT6YXdI7O3Hr68/+D26uJEZQENi5Zyw6qGkozifPDeeCNLlDhOX8HfxSQtjJAaiI/xxpnp&#10;qZ09e/ro0WNHjohKiF2lEpyRUuKSZ49aaMnh9JVdLZBWqKtGSuedDJRCiKa+eAOymUaQkzkVh8Eb&#10;KekjLhqpXLHTkw8kGgWTTIJcjCOolr6Oera60vrK5w2QFzzw2iFu5q42mo76CBxGkWqrrad8HnFN&#10;KIxqWpkTyi1N5KS60yMc6MG4jECch5W6uYY4Casd6UuI8bD0sNGgWqkFEw0SfW28cShbbXGM3HEq&#10;Dp3oj4v3xHrjtLwd9PGGsjj0hZnmpL/cbfl8Oe/tIuObnaLv96q/3qr8fD7n8UjC08mUR+PJLxbo&#10;D6cy7o7Rf34x8PH9/L/ezPz0pPvH+y3f36v98WHbx7fjH98O/+kG591K9LuV3G93S3961PjdXsmb&#10;ucynw3GvJ+Lv8vweDUX9cZ31YYX1x/UiqPD2Bf/ju4E/3665JYi8wQsHNsCb2ew3s9nvl9hPRlK+&#10;2q34+Kbrp0eNH5aYKw1eq42+t/jRr6YYtwVxt7vjn45m/ONBy/885b2YZi83R3RkE/jZLmMlXosN&#10;ATv80DcL2X+5W/ePB23/eiz44U7xn24Vv5rL2OGH3x9KfDKe9nqe8dUm5+Vk4v2+6D8s5/64V/OH&#10;pYJno6mPhqLeLaV9ucz4fJb2fpHxdpb+Zibr643id4u5t7vjZ8qd15t9drlBT8eSv79R+vdHDX++&#10;V/fNzcqvt4vfr+b9cLvq7TJrUxD5dqXo+7tNPz/v/dujnu9vtf7tXsuPN6vfLebO1wXs9aRP10Vw&#10;s10nygOfTTBezzP3uqKnqnzfrFR+2Gp9Ok7/6VHzq9msJ+Mpb+ez7vXFPR1NfzqacZufvNkSfqcn&#10;4VZ3apilRJCJVJSdUjJRPYFiGoRTs0WKWsgKxThIz1YHf79d9/Pdjn++FPztScfPz/j/etH109PO&#10;n551/PNFx98eN3+9nv/5HP3hQOytrpDbPWFPxyC75c97la9XmT/crX41xehjOo1xXF9NMX5+3PJm&#10;hT3fHpNM1cApH2H46M/VBT+bpH25lvv5POvzlZzH09mVKbZYxUNuGLGBgvBHvflbdfG7/JgbXXGb&#10;HRE7vOi7gym3+hKXmoMGCl3Gq3w2+Qk7PbT6VDzNXaMm2aG3yHewLHCwKLgwzDrLF1uTHliZGhBO&#10;wIQ6aJQmEVuLw/pbWZNjvPHZ6f6Zld7pjZ6p9e7x1cHZ3bGl26OLt4bm9gZndwdmdnonN3sgpj+U&#10;CYB1/+6JzZ7Jrd6p7c7hNd7IOogFdI2uC0bW+MOrvKEVOCXAHVptG4TIQg3dc3WCmX0DAPIAoErh&#10;gZWm/uWG3vm67tmmgY26npWarqVqweJBAwBuAy7vmCvpmC1un6nqWm4Z2S2qGENj3EWPIc6ckj17&#10;4tzZY8KK1y8aohAEU4wfwTqQZOPnbO7rbOThgPZz0UsJs4f+5fK1CaGYRHhYJATgkkMdE4LwIVTT&#10;CE8rTwcDMy0lNEJWTV5KQfIyUvGaFkrK2kgLb65jbaRprK1gjJIz05a3xChZGyrbGWrhjbVMUYp6&#10;SAhqb2+q4WSBIttiSJYaVFtdNxsdooWWnT5SFyGui7huawSxfdRlrqKVpXXV5E20ETgTdVtDBMFc&#10;1RmLJlhq2RqqmKBkzDTlHIw1vR0sQ1ztbQzVdJTFtRESEBleGZKFjTWVdJWlzbQUsLrKOCMNnJGG&#10;iaYcSu6ytuJVc7SivqqEobokFqPkbK7lZKphb6RKMNWw00NYouVs9RCOJupkKx2KtTbBVM3FQjPE&#10;FRtIwpKw2nhDFTuIFyRrpCphoSWLM0BCbquBopMJkoRV83HABJOMApz1g0gG0e4WUVTzKKp5uKsJ&#10;wUTRTP0yXl+GaIZwx2tTbDQdTRRIlsoxHmaZofgkL/NQZy0qHoU3lrNES9hi5JxNVcgWKCoW7Wmt&#10;hzeAkhMG6tIGiPNxJK3l5qgnI7RHo2kvZ7K/3Ch6Nct4OZP92VwOGP//ahNqKPliMfvdEuPVdPof&#10;1vP+uFV0qzdurTV0tT1xtT1xrCJwoipwqzNxqzN+m5dwdyBdKK2sI57TmFjYnF7Ozajk0asFWTVd&#10;6cFeGUMAACAASURBVOVc0AcAjvRqAb1awKjryajkZdd206uh0WNGXQ+zoa+gfTSvZSipqCUipyqQ&#10;VhyWXZFezgXgoMwqfl7LUGYVn93Qn13Bz63tzi7tCE7K17emCB26eEjoyOFDR08eP3Xx/AUNTRVD&#10;I120tioCKaWKlsPijKheTu7eBB8/kn8g1dub5Ovr6umCNULL66he19eESoChbKAaxALSU5WGRX9D&#10;DTlDDTnQBky0QYd42iaEkhJCidEBDhG+uHBfmyAPi0CqlbeLqbuTMRmnhzfVwOohLHQR5jpKuqpy&#10;OipSaKWr2ggxFOKqqtw1yauXjokcPrT/B/B/RI+KnDguevbkiXOnTl44c/LSudOXz5+5cObkuVMQ&#10;8+fcqeNnToiePHH0sLDQ6ePHJMSuqCMQJrpoIx0NbTUFHbSStaUBkYhzpThTqCQSlUwguTiSSC5u&#10;HlRvP6/gCN/whIg0VhqnLrOslV3XnVnWGpdbm10rSCptSa/ishr7oYhGbkNSsSCnYYTZOMpqGoM6&#10;Y5tHGE3DEHKnqpfZPJZVP5TbNlnQOQtIQYzGEUbjCIc7U9azXNK1WMibKxYsFAsW8jumyyHxehaY&#10;AQX82bK+5fL+leLuhZKeJVAqAMIEedxpAK/PaRkDHgCjeRRqCebPgebhAt4MvX4gs66f0TRMrx/I&#10;qO2j1fQmlHBDGbVhOXUx+S2xnNbUckFSSSezaYTZNJLX1F8/sFzfu+gSmHrknJyQ0JnDR08LCYkc&#10;PnzozNkTMrLX0GhlLS2ErJSYtMRVbU2UK9HZ04Pq6+Pl5uZKIDq5uJHcvN3JHhSfsPDI5FT/qDj3&#10;sOjglKzE3Ap2Hb9cMM5sEbDb+0r6Jji8odr+KXZlE8Uj2ABjFh/mnpceUkDzLM+iNhf4txZCLCBO&#10;il9SIDHSw4YeTa5gBpcxAqvYwa1lCQ2F0VB1MDukPj+yihVRzY6u4yRWsuLKmPFVDQ2C4dH2kZnW&#10;8dWyntmS7rnaEagYoLhvuWpovbJvpbJ7oWFovX5su6R/JZc/X9azXDO0Cbkm3JmKvlWoVLljum5k&#10;u2JgI6dlorR7pYi/yOHOFfIWinmLxbxFMJYOIcJbJ/O4UAdves1ATssEo3k8pbI3vqQzow5KA0Tn&#10;t8YWtiWWdiaV8/1oFYlF/Oyqft+YXEklXSHhY8KHjxzex9OLHhVRVpA3M9InOdt7UQmGGHVFOUmc&#10;jVlEREBAoKcrxYlCJTm7EKxxdpYuBNfgIGpElF8iLaO0ObOCx6wfyqruZ7aM5rZPZNT0M5sniroW&#10;2O0T7I6x4v65kp6l3I6p4u7FmpEtwDUCCj6HN5vHna4YWAMcJBCG4PAgLn9Z3xqA8oOsQAF/oahr&#10;qXJwHdT/FgrmgRMAIFRwAuBgFTDg/+R3zoBa4NLeZfCufSjQ8j5Q6BcQUB53FlgpRT0rJX2QXVHU&#10;s8JsnwbMItZ+9iK3Y4bDm8/tmAHtC/mdc/SGkYy6odyOmULBYk7LREbdELt9mtU2lVTenVE3lNU8&#10;zubN5Xct5nbOVfZvVAhWougNx8+oCYmIHzp0Ugj6IRY6LCJ0/MQpjIGpiyPOx93VneyEVkccERay&#10;MjeJi4qOjYghuRPCo/ypHgRXNwd7Z5x7gH8snRGdlRtbUJ/TPMRoHAEAIkbrdJ5gLrt9LKVpIrtz&#10;gdW1RGueCCvsTKzqLehayu2cy26cSqkezuMtMzsW4sv7k2pH0psmE+tGoB7g1pmSoV22YIXWDNUA&#10;FPZvlY/epDdPZzROZrfO5gtWmR0LEPCncbKodxNODLA7l3La5zMaJyGVn79S2LuSWjccXzWYWDOS&#10;WDPiSavLaJioGtwp7ltmtEG1IlUDix2jq9XNPbbWzkcPHVOWuKyvKu9opkO0QHvh9GM9sYne1un+&#10;tnGeNok+OHqoMz3UOcnHNtrNLMHDMjuUUJLsmRvnmhHsmB3ukh9D5cS40f1xZfHuuRH+BCOdCyKH&#10;RYSERY+cOHxIRPTQIVEhIRHhI4cPiYDKX5j7DzbCQof3q1hEj4kcET0sckzkyMWz58TPXpYTk5S+&#10;JK4up2yqbaAmi1CRVvyFBSSPVJVRQlyXUxSXUZaU15BHIqUU5K5JyYhdFz9/RfG6rOxVyatnLyFl&#10;FNUVkOLnr1w5fUH8/BXx81dkr0ooXpeWunxVRkxc+oqEmrwSBoVytrcL9PY1wZhcvSBz+ujV46ev&#10;XDkhJ3lE97yIwymx8BMqyQp2zNDC0brxR2X9twBIh9m2ktkwl928yGhZyj6wspoXwSmjdTmrZR4u&#10;+AXqPyD/wKI/PPsP5v3/FwMAzP7/9pjHX8/jrwM6EGwMsNqX83nrQIjP563nda5x+BuFXVsc/gaA&#10;8udyVwGsH1D7YXY/APj8vxwLu7aKe3aKe3bAYwsEm4VdW/AnwhQgDn8jn7f+KwjoP/IB0D1dm/CC&#10;/Ax47RsAMLEHwHw4gu0CweavpQLQY9kdK/sFA1CdAFxKDFOP2B1rYPY/j7fJEWz/NjHwW88AOATg&#10;cwFTCCCDYLg/wPozO9eBrH+w/hdcBNdBFAAOB8BvBxI/EPSBDXDQEgA6PlD/YZU/h7vB4m1lt68B&#10;mR4uCYC1flj939f6l+itv7OyW1YYravM9nVWx0ZO2xq9aSmzcTGrGar/hRcUCGhaBAue8Qe3ZTUv&#10;05uWYOJ/et3cQRD//jD+wgFM0L/3afWL8IIVf2jzK38/rWE+vXEBfGhG81J6w1LavmcANwCn1M6n&#10;1i3Arb/gowGJKKMBeg6Y6IepPuCB8PPBJq1hHix4/B/I9IDzk1I3m1A1mVw7A7wEOA2QVAMN+IME&#10;wCcGANwzDPwG4ASk1s/A0QHw9cCBAGAPJFZPJFRB0H84TxBdOrQPFPpF+o+vHAMlwLElI/FlY4kV&#10;EwdXUuVkQvl4Qvn4LzP++3twQ0L5OIT9KR2FbigbiS8dTigbSa4cp9eO57VO1/WscEc2+ya3of/f&#10;Qur/rbGlvZGFndF9/s/YAkT8n1zcmVzcgShAi9tTyzvzG7eWt26vbd/a2L2zdePerdt379y9f+/+&#10;w/3u30eP9vH/T58+ffHs+Ytnz18+f/FJ6+/rz16+ef3qzetXb998dnB9/vY1fAr24LaDfgDABP16&#10;hNBAvw0BvP/81W/Xhy8+g/2DT2hCB0V/AP+Bj29fPf/tevPy2UHdH+w/e/7ks+dPXj17/Ml6+fQR&#10;nAD4BAEETj+5+HJ/zP+34//Qlf3q4BePH4D1/NH9Zw/vPXt47/mjf69nD+/CC3YCHt+/AycAPtnA&#10;8/7/pf735v3bNx7cgY6wvg+uPLx761d74MYnGzgNcOfGv0X/23u7e7vbv7vgkf+djfWbO5t7W+vb&#10;6yuP7t2+u7VpZ2psbYjxdraLDvRQlbt2XFjopKiQmuxZEt7AzgxljFay0EW64wxTQ8iMSGqUJ45k&#10;qeHloBtENor0tIzxsfXEYyjW2mRrDbKVeoQHNiOclBPrXpwaUJjslxNJoYW7RnvZuZirMWI86JFu&#10;kDzt6xDjbhNANItwh7p/aWHkcDdsINEoxt0qNcAxgmzrbWvgb28S72UfQjT3xesFOBpmhBBTgon5&#10;qT5Rnha+DhpZ4U5ZYc6JHjaFcb7N7DBaGJmMN5W6dllUWOjicSEd+YtUS/VYMibF06Q0mcKOcqaH&#10;uZKxRmeERY4KiSieFdGWOu2DUytIdi6huTAjcfHuJun+uGQ3ow52kKA4vCHbg18S3sGJaGFFlSX5&#10;+zqhXK2UA4i66cH4CnpQR0lyfrxHtJt5rK9JtIdBYSqljRPWWRhZkUItSyBXJruV0TzLaJ75CaT0&#10;INtoqkmyl00sxTKGjA0jmedEucd6WCf62rZwojuKY9sKIyuzvPPi7MvT3SqzvDmJ5IwwvLudmiX6&#10;qpeDNjvWhRVDSPY3z4mw45VEjjbQOgujypLcE4Lw3gRdF0tVb3vd1ADHknT/0nQfeph9apBrRoRH&#10;hDvOj2jq7WTk6WQU4WMXH0wIcLE0R8ng9JUyI90rc6Lpka6+jnoOhgo+BH2ytUYgyTjczSKCYhri&#10;bBDnZhFLMY92Nw9w0k0NtE8OdHQyVrbSkiGaa3jZG3nZaQa5mGZG+W7O9r98sHZnZ+ru9tLm/Cyv&#10;qba6uMDT1fXyxSuiR06oIjWcHIg+7t7u1BAiKUDX0FEZZa2iC834y2vaInUdFXXs4fUrBQhiAcli&#10;7KU1sCq6kPqvpOV4Sky9lTt4/+6Dne2123urzMys82fkkVp2ShhrpAFORdtZVY+ghMYD0D/YqGCc&#10;kLqOGvpEKFugbads4Kio66Co7YhAOymo43VN/OXUbBXUjZ2pnjWNtXcf3Hz2/OHC/PTCVF9DeQHR&#10;ytTFSi/O3yHCw8LBRNlUQ9oTj4r1to32tPUl6PsRDf1cLcz1NKQuXxE9Knxc5OS1S+IuTtYoFakr&#10;p06oyohrKYsZIc46G8qHOuknUrERBGMPrJablbazOUobIYZWuqKlcNFKT8neGEmx1gLV2Y4GsuZq&#10;l6g2GrG+Np6O2k7mSs7WSGtDKXNNCWNVMTs9eaIZ9C2uZ8XUMCJzIinseD96hDvBXFX1+hENKZEY&#10;D7OSZPdkD7NAsl68n1VmGCGUaGiuctFI6byjEcLeUCnW0zI/0SOYZOTrYBRMsHTSUzRHHFvgZfz8&#10;vP+bG3Vf75T9cSPv6Wj8h6WcbzYKf9yreTSR/XKW+YcVzqOhpLeL7O9u1f/lGf/jt/N/ez/748uR&#10;Hx/w/7xX+fODqo9/EPzrdff3DwVf38n79mbel+uMbzdy/36j7NVo8oeFnFeT6T/uVX18KfjjetGH&#10;dfZXO+yvbxb/9Jz38dXIn2833O5NnKv23G4P/rDE/nq94M1szp2ehM9nsr/bLIVE/BddT6dZd/pS&#10;Hg0k3+JFPByARuOfjKT9YSXvqzXOH9eLno5m7HJjpqu8ulkOo0XktebAJyNpn8+zvl4v+Pis7eNj&#10;wccnvL/frX85mbHHD73Bj3g0lPblSskfVwtfTdA/LOZ9s1789VrRN+vFb6YZ93sT7vVHv5qm/fV2&#10;9ds5xsvJ7BcTWc/Hsj8sFT8cTN3jRW+2ha23hLydzfthr+5vt5v+eqvxr3fafrjV8N1e2au59PvD&#10;MXf6Y17PM7/aKP/hXs+/Xgz99SH3+TRjsdFvucHvXl/S02HafF3AWmvEl2uVb+eLHo9l3+5PeDad&#10;fnc4eqjE6cl09sc3g9/erH8ymX5vKHarI/Bud8KrCfqLEdqzkYzR8kAbtZOGcidcDRQoGFmqvjRe&#10;7YKTrpgXVgGnecLT+FwXi/hunvOv+w0fX/H/8rD5ry86f3rT8/eX3X97zPv4qu/nJ60/3q37fIl1&#10;syd6mxt0pzvi4UDsg/6Y11Pp321yvlxhfTGfdbsrfL6a8nQs6R/3q98vM/e6E3hM1yArKW+jqwKW&#10;5/OJvLfTeW9n6d9uFzwcS6mINze4KuRnKtebHzpQFLzUGr8tSHkylvVoKOV+b8KTsay7A/T1zpSe&#10;fLfZ+rCVttjl1riBIu+aROvaJJv2LOJ0ddBQiW9lvE1tCmG2mVad7hnupOVno5ofR+yrTh6qy9iZ&#10;aruxPDw7NzG5stG/uD26sLb/u9De+NzNkZkbgzN7XeMbrYMLsAEgGIPkft7IOsD7dI1v7F9Z26cA&#10;QS+BxR3Z5I5stg2uNfUu1XdDq65rsZo3BwyApt6V5r7lpt6lxp7F+q7ZWv50rWABrGreXHn7VGnr&#10;RFnbZHn7VEnHbCl3rqBlsrh9prh9uqRjpmloq2PiZnbphLa+zwkR5XPHZK5ekNJEIu0t9AlmaKq9&#10;obuDkbuDQSDZIsTN0oeg7+2ICSKbJPnYJPnYpAbax3rbJgUSaJHUEHcbqBaYYGZvpqmjLK4ue9FA&#10;XdpcR9lKX83eTNveTGu/uEXRxlDN1kjdxlDNxlDNEqNsiIJmrLUREhiV61g9JGwAmOqoGKOVDdTk&#10;NeWuacpeNdZQxOmjcPooC7SqKQphqCZvilIEpH57U3WcsaqdnrqNvrqlDtIUrYRWvq6hdM1AS8FI&#10;F4FSEtdUvKaLlDTUkNNFSugiJawwSBcrPaKFjoOxprWusrGatJGqlJmmnIm6jKGKJPSPiwGSYKbp&#10;YKyG1ZY31ZDCasvbG6naYBDWuoqW2jI2ejIUG00/glGIq0VSINHL2dwJq0Ww1LIzUsEZIG105V0s&#10;ND3t9KiWeu5YjDfeIMjFOMBZ35eACXAxCKGYhZIMw10Ng5x1/Rw1fRw1PfEokgUSmu431TBHyWDR&#10;Mm7WWsEkM38HPZIpEq8jaYGWxhspEy01iZbqjsbKOH0FO31ZO31ZR3N1Q/XrphrSyKvHvKzUZptT&#10;Xk3nfzHLeD3Hfr9S+MUS5/kU/fl01of1wm/2Sr/cKvx8KffNQs67FdYfNnLfr7E+rOW+nKFvcsPG&#10;KwPWuUlz9TGDRYFbPNqjCeZub/xuX6QQEOvB1DmtopNW0ZlV05VT3wsN/td2p5V1pJV1ZFRClQDM&#10;hr7s2u6smq60so7k4taEgqaEgqbs2u7izoki7nhaWUdoVrlXYm4grTihoAlqDth3EbJquujVgvTS&#10;DmaNgF3XnVXWEZ1ZZkcNO3dO/OjRM6LHTh8SFjlz5pSs3HUtLaSWFkIDraCiIWNsqkWm4PwDKcGh&#10;Hv6BlIAgN7K9sb6mDBoprqchra8mZaAuracqiVG5DtweAALC7HcC66lKG2nKE6xQIZ62ccHEuGBC&#10;TKBjhC8u1MsmgGrm52pBdTRwsdV1tERB4RRdqKrCQhehr6GIgbwjcT1VCV01SQ3F65JXL4keFgYG&#10;AGgABgbAmRPHodn/k8eAB3Dx7Knzp0+cP33i3KnjZ08eEz0qLHJY6MTRI6eOiV46c0ZBWkJbTclU&#10;TxODRuiglXS0lM3N9YkuDk7O9ngHHNGV7OBMtHcm2ZMoOLIHwSvYIyI1kl6UU8mll7clFTQCAyCt&#10;sjOrvie9jJdS1B7Hac+o6mM2jua1TrJax9ht47ntE2lV3RAjvmk0sxYqCQDsfjCtD5kETaPs1oli&#10;wQKY6C/onC3vXQGdwAAHBEoCQBswoNWz2ydBjAC0CrPaJuCSYeAEgKAAs3W8pHuB3TbOah1jtY4x&#10;moazGgZpNb3xxR1xBW3xhe2hjNpwZn16ZXdiMTeW05pQ1JFe3s5pG6rtW+Q0DrqHZUghMELCZ0RP&#10;XDxyRFRYWPjU6WOystdUVeWRStKKcpKKMpIqSoo4OxtPDyqZ7OLsQiBRySR3VxcqmezlQ/Hz9wgO&#10;9Y9JCkqkhWfkZpY35TV05bb3ZTUKinrGOYKRqoHZ5sHZnKIaN88QA4x6oDeBle5XxQ6syvGGfoWN&#10;p+REknNi3dkJHuXZwbW5oeXZ/lXMoAZOVF1eVHtJbGNBZAMnqpoVXsWKqs1PqGTFVbLi6JmpVfXV&#10;HX0D3bPr1X1zBbypyoHVysG1wt6lmvGdmqHN0q6Fit7l6qH10oHVor7lqoH1yv61kq5F4MHktk0W&#10;8uaqB6Gh+PzOuerBrYLO+YLOeUhQ7lnLb4MoQABKA1Tp7KaxhFIBo3kcSNLpNX0ZdQMp5V3xRVxa&#10;TS/EpanqTirlJxbx43Lbsyt6omlFKEOs0L5kelREFGqwEBKSvi5mrKflYGdGItgYG6DV1RUtLPR8&#10;fV2DQ3w8fdzIFKK7J9XWxcHFx4vkH+ARHhOdXZCUX8tu6M9rHoFU6aZhWnUfYBNltYyyuJMF3bNF&#10;XQv5nTNFXQug/RgUIJf1QZEIQD0C7QjAFdhHIS2V9q4WdS0BY6OkZ4XDmy/qWgL+QXH3Ihj5B5p+&#10;Sc9SWd8KeAKg/xd3LwInoHJwHXwu6Acu6loAEKHS3tXS3tWKgY2yvrVCwSJgAUEFAN3LFUNbFUNb&#10;BV1LbC5UXVDSt8YRLAL7AYL+t02BcoKirqWclgmABspuGkuvGcioG2I0j2fWDyeVd2c1jjJaJ2mN&#10;I6l1g5mNo0X8xeqedU7zVHhqxVlxDSGhMyKip4SEhEWEDx8/flxYWERfG0VywlNJjmQiXlNN8dL5&#10;U9qaGq5El30ckKdfgBvVnUhwsXfxpHqFhjt6+XunsdKr2hlNgxl1A/SmsTzefJ5gIa1+ILN9Gqz0&#10;pvG48p7Eql5W5yybO5vTNsdsn8/tXMrjr7A7lwDhJ6q0J4TTmVI/xuQt0Zqn0hon2IIVTu8GW7CS&#10;3TpLa5jI5S1zutZoDRNZLTNFvZt5/BXQIZzLW84XrNKbp+nN0/mC1eK+LXrLeHrDKK15KgkqBx73&#10;SK/1pTeU922WDa/RmgbzeZPNY9DvNzm5FZpqukeFRFSlrlhoq7hYGVCsMF54TLirSZyHZXoQLjPM&#10;OdHXlhbkSAtySPa1TQvAZwTi0vxs8mJcSpI9y9N88mPdMgPsC2KpZYneden+qX5UU1XFM8LCR4RE&#10;DkHpCuFjIodFhX/fAADj/8JCh6Hqi0NHjokcOXFU9MyJkxKXxWQuS0hfEpe+JK4qo6Svro1SVEUp&#10;qgLRX00Woamggrgud/28mJKErJaSmqK4jOSla7JXJUHBLygAkLggJntVElwUP39F7MzFK6fPSV4S&#10;U5KUUZCQkheXVldAWJuZBfl6Bfn4aSA0zp8Uu3jq+rnTUudFVS6LWl0463NaKuqaId0pgVfU/7By&#10;6G5J7w0wU8/uWGO0LDHbVphtK/8fDABY+gcbGPjzyeZgDuCg+g/r/mADn4J7YAX/1wF8aB4fCPEA&#10;ywPDeYBqD99/ULiH33vwLZ+8EVb2gR8AJwDAY0EaALgC8J2ADvTL8f9mAMAMHyDiHzQAOPyNXO4q&#10;MAAAUAjuNIbzDUDEPxgRAAkJcAXECIDED1IC8J0gWwDeDhGBeBvwAhI/rOnDKj+z89+3wfYA7BAA&#10;SwCg/5mdm8zOTTDUf3DY/+AeGABwJuC33gAs3B80ALLaloEBkNmyeNAJ2B/qX8luWclpW8tpWwOC&#10;Pr0JUvwzmpfguADUCtC0mNYwDxwCQPsBk/7gChj8Bz0BB48wI+iTDaz+wxtgA/wK7ZlLb1z4j/Wr&#10;AQBm/5Nr5sAmtWbm4II7geEp/k8U/09OYQMANgwOzumn1s8lVk/Bkj1wBZJrITUf1vdBBwDA/iTV&#10;QPwfYAnACKCkmsmUOmj8H/6S4EaBpJppWPQHz4FtAOAEwMYA2EAJgPLxxIqJpMrJpMrJxIoJoPuD&#10;i7/1AP7zymhC2UhC2UhSxVhazUR2/WRe63RN11LH8AYwAEbnbozO3Rie3wX0//HF3YmlvYmlnfH5&#10;rdHZDWAATK/sLm7dWdu9t7l3d+fWg707j4D0//DRk0ePn0LNv0+egOJf2AAAHsBnL1/9Mvv/2Uvg&#10;AcByP9jAoj98/X83AOAEwEFBH/IDfs8AeP/5K0AEOsgRglFCwAOAdX+w+V3p/83LZ/+LAfC7NgAw&#10;AH4r9//2CogI/L76/6sBAGwA+HjQAIClf7D5/8sA+ETf/7+eHjQA7tzYgwf/b+ztgPWJDQAG/2/t&#10;7uyXAK/vbUE2wJMHd+9ubehrqlhgUEQrI2WJC6eEha6eO6KHUkoIJUX5E7CGSEsDFS9nS3q0d16S&#10;XxjJFG8AyYvuOHS8v11xZiAtgmSjK4tRvGinL+tpr5MY6EALc2HEUEvSAjmJPtkRrqEUy4wISpSH&#10;TUqQcwjZPIRsnhlKzgwlezsYhlIswyiWEVSrcDdsGMU80QdXkhaYG+dLxaKDCKZZ4ZRYD9t4L9tk&#10;P/uMECI7wcsTpxVM1mfHudJC7FP8cEVJAdX06Ch3vJGq1JXjh44JCUldPqWNuOZqrQGNBIZZFyS5&#10;pgfaR1NszFRlTgsJnRISstTXDHQySg90KKN517P9i9OJjAjrFF8zVpRjV0FwX1lEK9O7KcenrzKx&#10;JNk9kmTkaqbsZqPiR9Bmx7mWZ/oXJHvEulv44dGRriaMaIfCFNeG3KAGZkADMwCC/qdSS5MpxanU&#10;/AQSLdgummoSTjJOC3SKptp62ehHuFp6WKMyQ10Elen88uQ6ZnBTXigrhsCMcayge7FinajWitbo&#10;SwQjGchsCHNgRjhlBFkXJ7t2lcfwSiJrsnxKU6mMMIcQinEQ2SjW144RQ81N9GZEUlICcPHeVkFk&#10;q2BXaw97fSoO4+tsEutnnx7hGkrF2ukrB7qYc1KDOanByUHOQS7GJAtVTxw0b77/TcTTI11DSUZk&#10;U0SYi1Gih1UwEZMVQSxJ9wtyMTRTF7NEXbfTVSBjtWM9LWO97LNi/GcG2lamu0b7mnra6+pKipIj&#10;w7WQiONHjspIyRsamDk6uAT5h8VGxAUFxpMpwdr69orqlgj0L7x+iPbzXwwAOR28LMoaqYNHaDko&#10;aTmeuKza3N5/59bdvd2Ne7c2mJmZp45fR2jaKGGslfXtVLSdVTBOQP1X1SMgdR0B/wfQ/5V1HOS0&#10;7GRQOEVdB3k0Tgltp2PmKiapZ2bjziqs3tjbe/Ls4fbO2tTkCK+9JTYixExPF6UoH0IleNjrG6qc&#10;tzdWpNhgwtxM4nzsQkiWHjhdkpU63kxVR1Xu2rnzh6GIyalrl8RdiXYYlIKokNDFYyJKkqeoVmoh&#10;Loax7pYxrhYUM3UzNUlDFQltxDUtRTE9VQkM8pqjuSYExXY0IpqrEc3Vwt0sQG1GCMXEwVjOBnMd&#10;ZyTlbKmI1bzi76iTGUZgx1HDyMbR7hYJPjbpQQRvO10r9HV7IwWStaqF1tV4P5u8OGoc1TTKyzLB&#10;35ZsjtCXO+mOVUsLdAp3s/BzNoh0M43xsPC213az0iabapGMVazVznQW+v/9SddfH7b/9UHdy6m0&#10;7Q6/F+MpH5aYX28Uf1gv/cNa8efzOXd6Yp5OpP9hu+y7u01f3W78+PXsxy8mfnrW9/3NuncrrG9v&#10;FP/PZ4KPHyZ+etH63Z3yl7NpLyYS3s3Tno8m/bBb+e1W+Y97NV+u5v/5Rsmfb5e8X2d/d7v6T/ea&#10;//KQ9/Ez/qtZxmqT31aL//OR5BejaZ/PMt/OsR/1J9ztjvtut+bjV5NfLBdvdkQ9Gki+2xV9+jqu&#10;dAAAIABJREFUpzvpXh/UPftqKvPFBO3ZGO3NLOu7raoXU8z5Or8epn0P036p3n+PF3mjM/LZSPq/&#10;HnL/erv+u+2Sd0s5L6fSHw7FPxxMfreY/5dbNa9nGA8Hk5+MpL2cpH9Yzv9ms+SLBfb9gdjHI4nf&#10;bBZ9s1nybAyC8NzpTnq3UPDVWvGrKcZmW9hwgct6c9i93pS3s3k/3Wv92932fz7mfrVZ+Gwq9cVM&#10;6sORxPernL/fb/3jbss/X/R9/Kz39ULuDj/y4WDy83H6sxH63f7U+4Ppn81wHg1nP5+CWPn3hpLf&#10;r+e/2yj8sFn+8VXPx1fd71Y5D4aTtjtClmp9ng7Rv1zM/2ajcIMXG+6MMEOcNJQ+YaN4yVlXzNda&#10;gWx4zc9GPt4V5aZ3zkPvbG287S1B4g+3Gn5+xvvpOfevT9v+8YL303P+v151/8/zjp+ftH5/E6IS&#10;PRiMu90TeUsQdoMX8noq/e1s5suJ1C/ms94vMu50R9zkh36xmP3NRuH7lcLHY6z2bDJB4whWRqg2&#10;3vrdUvlf96r/sMx6t5SzI4iLsJPDiAnZKJ+i+Vp0MFx7c6k3ePFvppmP+5OfjWS8nc273ZsyXRe0&#10;wYtf48autsfNN0YI2OQ2OqEr122qKnC1PWGqOqKd4V6X7loS58wIto0l63lYKxUmknsrU6Y6C1fG&#10;O7Y3Z2eWFuY2d0cWoSYk6Deixdtjc7cGpnd7p7a6p7fA7D/Q+oH6zx1a5Q5BXCDeyGrnMFQPAKcB&#10;+CNb7UPrbYNrzX3LQPqv61qsFUBsn4bupYbupcYeSP0Hq6F7oU4wUytYqO9eauiB7q/hz1dyZyo6&#10;piu5M2Wd86XcucLWqeL2mZIOaNX0rDQNbVW2b2jqup8/pSZxUUUNoWFraepkiSFb6rjj9Tzs9X0I&#10;xt5OBn4EI1+CfrCraWYUKdYTG0YxjfGyCaVYBlOwIe52JBtdcx0FjIo4SuEKSuEKVg/pZm9CsjWy&#10;M0bhTLRsDNWwekg7Yw0Y1o/VQ2L1kAaaiqZaypYYFUuMirmOkoWOghlazlBdUlNJTBspCTpcLXWQ&#10;eGMtByMtvIGmhbayhbaypQ4SZ4QiWOjYm6DsDNXtTVAw5V9TXkzp+jkF8TPq8mLq8mIIyfNqcld0&#10;lK8bqMta6auQbA3ccMYOplp4Q3UbDNIGg7TVU7HQUjBUkTRWk7bVU/F2NCFaaFnpKJhpSptpSlui&#10;5WwwSnhDFWt9ZSMNSXNtGYotOphiEUAypVhrO5mo2xqrWOjIW+sjbDBKNnoKVtqyZAuUj72hhyXG&#10;B6cf7GwSSjLyd9RxtVIhW6p42KF8cVoRroZJvpZpwba0UFyyv0041TSQaECxwVhqSRupXLXRlXcw&#10;VHLUl3c2UqJYqFHt9ElYbWcLDUdTVTs9RWsdGUdjZXc7HYqtjhlaVkfhsuw5IXcL5GR90ovJ3HcL&#10;zFdTjFczzJfTOU/GaU/GaS9msj9fznu/VgACAe9WWO9X2e9WWF9u5H+xnPdwJHW9M26lLX6kNKi/&#10;wH+Ln/ZsJu/+GO3eaDKUAAD6PsT6r+8Fw/6sxn5mQx+rsZ9eLQBSfmYVn9XYz24ayKrpAldSStri&#10;OY2ppe15LUMlvMnizgloSr2kLSa3DhgAGZW81NJ2RmMf1BBQ2QklBuq6c2q7siq4Sfn17oGxciq6&#10;IicvC4kcOyp6XFT0iPi1SyiUMhqthMGo6Ooi9Q3VnV2s/IJcvf1dvPyIRDsDfU0ZLeVr+pq/IIAM&#10;1KVBAgCo/zrK13WRkrpISYyKlL6aDN5MNcANG+FrH+nnEBPoGO5jF+xh5edq5k+x/MQAsMQoW+gi&#10;9NQVMGoyukgJA3VJPQ1pTSVJyauXjhwS+q0BcPr4sTMnjp86duTcqeMXz566ePbUhTMngQ1w9uSx&#10;M6ePnTopeurk8eNHRE4cPXL53GnZ61e01BWM9dUxaISGiqyOloqtrZkLyZHo4uhMdHChuJGp7iSq&#10;px2RYkv0cPYO8YlKj2OUJObVJHIa6HWC9H3sUmZdb0Z1d1opPya/JaWMz2wa4XRMMZqGWa1j+dwp&#10;aAC/cYTdOpFVDw0Rs1snWC3jRfz5Iv58btsko3Eku2GYw50p7V4CE+gVfat53Cmg+xfwofrfkp5F&#10;UBQMWCtg2D+rcZjVNgEmstntk/mdM8xWqF0AJACADpvXMQkMgJzmkexGSCzOqO2LK2pPLuWxW8aS&#10;S3kRrIaY/JbUckF6ZXdGdW8Mpy65rJVe181pHSvnTsbQy1W1bYSOiB0+fFpISFRYGMpYSIhf1kap&#10;6mgipcWvXLl8ThkhZ2igQ3DG+/h7uHqQ8AQ7Z1cnFyrVyY1C9PSiBoa6BoR5RsTHMjipBVXZtbzM&#10;Wn5xzwybN8ZqH64amK/pnmSUt4TGxuMJOCrFNi8rtIwRWELz4sSRc0KdqrJDGnIjGvPDa1mBdeyg&#10;lsKo9uL41sL4xoLI+vzwxoLouryomtyomtyYsqyI4ozQPHpMWQG9tq5SMDzaNjLXPrXVNL1b2LNQ&#10;0L9aN3WramSnWLBQ2b9WPbRe1rdcOrBSNbAOvhFVA+vFgoWCztmqgfXqQWj8H0Li9G8wmycKOuer&#10;B7eq+jZK+EtF/MXy3jUOdy63bbq8dy2vfYZWPVDEXwSD6lmNw/SGoaRSflIpP6thECrcLuexmkdp&#10;1QOBGTWpJXxW/YB3TJairuVhYahz+/DhI8KHIA9A/MppIx01F3usiwteSwuBREqamGhRqPbBoV6+&#10;fh4kMsHLx92B6Ghtj3PzDwxNovkn0FIKazitfXntI4ymQeiHap+Zk9UymsubyRXM5HZMFfDnAKMf&#10;jPlXDq4XdS1weLNAkefwZkt7l0ELQkkP1HlQObhZ1rfG4c2DluDS3tWqoa2akS3wg1Q3tgOeAAv9&#10;YLq/fnwX1CyD8f/cjilQd1HAn8vvnCnrW6kb26kZ2QLj/+AjirqWqoa2akd3C/gLebz5qpEdACwq&#10;6Foq7V8v7l0t7F4u3i8tyGocTSgV0BtGOLx5wALK75zL485mNY6CKEABf4HRPJ5eM5DVPJ7PX8jp&#10;mGa0T+VBXcGTOQ1jhW2zFb3LaSVclJmL0CGo2lrk8LHDQkJHhSEcEFJJlkzEe3uQyEQ81tzoqLAQ&#10;WkPVx58aHRsUGOzh60f18qV6+Pk4UNwc3NzJUXHhzPzk8qashl6olLtrKZc/T2ueYPEX6W3TKfUj&#10;KfUjSdV98RXdyTX9iVW99KYpjmA1vW4stXYU6gDgLzO4C7TmqeTqYWbHAr15OrFyEFQBlw/t5fEh&#10;A6BscBeo/4y2uTz+Sk77PKNtjt48DdH/+7cLutfT6sayWmaK+7YKutcZ7VP0lkkGdyGlfjy1YSKl&#10;ZiS6iA9lVkbWy0dWq4eWW0eWGYW1Zma4s0dPSp+7rIu47mim44E38XUyDSaZhZKMYqjmqQG2ufHU&#10;9GCH7AgCM9qFEelckORWnAT9hzAjwIoV7lSc4JYfScrwtS2Kda9I9i2IptrpaV45fviokJDokWPC&#10;h44ePgyB145BASERsA6GAEDr7+FDIqAhAKj/F0+flb4moXBNWk5MUk0WoS6nrCqjpCqjpIPU1JBH&#10;qskiUIqqarII+atSUhevqUgr6qtraympSV+RkLosLiN2HfT9yl6VFD9/5dq5y4rXZRUkZCDmz1VJ&#10;iQuXZcTENRSVFa9L66ig8RY2PlSqO4lkomdw+cyVs8fFrpyVvXZG46SI4fFTnqeux59WiTP0LM1s&#10;2awbfwEmzZltK6z2VVb7ak7rMqt9ldGyxGhdPugB/LcEwG8H/2EbAOj+8OknrsBB6R9QgIDiDwqB&#10;wZV8wQagA7G4K0BtB2o+mM0vEGyCTEBh1xaQ6eFjcc/Of4jyv0B7oP5e+J5PNvCwP8z6L+reBmmA&#10;T+4EpwcthP/4rP/VAABj+wDUAwyAwq4t4FWAvyAILuz/1TY/4RT9Ygnwt4DKDxoCAFkIDP5DeYKu&#10;nYKuHZAMYLav5rStwDcfNAAgZJBgCyw2f5PF2zjoARykA4EQALAK4JTAQasAzP7DBsBvWUBwLACW&#10;9bPaVoFAn92+xuzcZHT8UiMMygNAJzC4md66AqBDmS2LwADIalsGlgAQ/cE4PzADfhnq/7UBGPYA&#10;oDH8xgXwKizxA90fwH+yW1YA+Qc+ZresfNIZAJ8C3T+9ARrth6f7Ie5/3Szo4AUD+8ADgPaf3FY7&#10;/98MAOABwEZCaj1U8As6fuH9Qd3/oCUAhwbgHmBYrAcPhE/TG+fSGmZT6qbhEmAA6oGPoBUAPgVG&#10;ArAZQDPwfoxg9r8p/il103B/AHAUkmom4yuh2X+g/v/WAID9gIPAn18dgtGEcsgASCwfTakay6if&#10;ZjXP5rVOV/Lm2wbXeie2BmZ2hmd2R+duDM3tDM5uD89ujs5vjy/uji/ujs1tDk+vTS7vTq/szq3f&#10;XNm+s3HjAVD/b997DKT/x0+ePXn6/Omvf549ewYMADgE8NnLX+p/gRPw5rPXoP737es3v6z9QMDB&#10;cMBvDYAvXn/26/j/a6Daw3P98OYTPwBW+eHr8J1g87vqP1QC/J/j/0D6/38xAD61AZ4+Oqj1/+4e&#10;pgP9LwkAePAfVv9/3dz7RPp/9vDu0wd3DhoAvxsC+GT8/+HdW4ACdPAIy/3wRZAGuHtzF37pkw0w&#10;AH6tBb4BewA3b+zevLH7iQewu7O1u7mxu7kBDICdjdUb2xu397Yf3bv98MaGhZ6GnRE6iIpHKVxR&#10;l71oY6rl7+7ArWWwUgJ9yeaJYZT0KE96jDs90jXExdAOIxdCNo/zsUkOtM8IJ/oT9AAjPoxqkRPv&#10;wUnzTwpwiPKwSvF3SAt0Sgt0okdR6VFUf4JRINEk3te+IDWwKCWQFuzi72wc7+cQ7oYlWajH+dix&#10;4j1pwc7ZEa6ZoS4kU2SUmyUzmhrnZZUZ5syMoWRHusR6WqYE4Ggh9sn+dilBDuwEn4wwNx97E7nL&#10;Z88KC50RElIVv0DC6lBttVOC7XPiXDKi7IszA8JcbREXTosJC1lrI32dTQLdTIpS3OtZQTU5fkWp&#10;5NxYfFGyUzmN1FkS1FPo013kLygMbmOHFCZQAp20qVaqPo7a0e4WnCQvqGMgnhJONgh10U30Matj&#10;Btbn+LYXhLbmh1bTvYtSKUWpFHasc2EyJdXPIt7DKNbDLMnPLoJq5etkaolWRMlcDCEas2Lc24oS&#10;+RVpjbkRjblhA/XplXQfeoQDI5rgbqOM17uWGoCtyvLNjSMm+1nQA+0aGcGDNSm8kujceOckf/OU&#10;QOsEX4sAonZKMI4ZR80IJ0V72YVSLCM9bJKCHEk22kQrLaq9fpy/U1ooKcHPIc4HH0yCYhZZ0Z75&#10;KUGhFEuimSrFSsMLrxNGMafaafkTDUPdzAOcDalWam4WKgle1pkhhOxI56JUr4xQJ2djBYIJgmqD&#10;xqKkrdGyCT7WkVTbrBj/sa6msd6G5prcpMgAP4rrlVOnzxw7ISMhi7d1ciG6u5J8IsPig/wjfLwj&#10;7R29NHVslVHWqhiHfcQ/ZAMoofHwAtAecJTVhpR6pJYdUttJAe145DyioaXn1o3be3trD+9usrOy&#10;jh25qoyyVda3VdaH7lHVIwAPADxNUQunqAVxgdT0nRW1HVX0SUgDkhzaXsXAQcfcSV3PIjmVNTA8&#10;9ejx05evnm5urXR3cdkMuoOd7YVzl8+fuohSVHUyh5QsLyedEDfzcA/bMApE6ncxQzkaq0DlwHqK&#10;Biik5CWxY6JHjh89ff7UBQc7MyMdFVEhIamLZ3Hmmv7OmABnfU+ctqMhUkfhktyVYzJXT8qIn1GX&#10;vYjVVcbqKhPMUO44A2czTWsdOaKpeqwPPtLTyskUgdeXoVgjiaYyzibSXjhkup9FfbZfZYZXXjw5&#10;mmoSRoZQGC7myjYaV6LdzOpYkWlhBHOUWJyfbUqQU4SrOdFCBacn62GNiqKYZYUR04LsPfEodxxU&#10;EO3noO1oJI/XV7BByXlgtUkGUsww7PvNqvcbZT89avxmi/PZdOrz8cSXU+nf75T+abfiu+2y94us&#10;Z6Opj4eTn4zT3m0Uf75e8uOj9o9vhj5+Pvnx7dC3t6peL2b/cKf248uuj2+H//GM981e6dsl+vPJ&#10;hAeDcf940PLxee+f96pfz2a8XUh5s0j7852qj++Gv7nR8Kc7TR9ftn9/o/TNTMa7+awvFxjPBpK+&#10;XMz/y43aL+ZzHvQlvp5j/89T3ofVkh1e9KsJ+qvJjJuC2K328JuCyKejqW/nGE9HU5+P079cLfpq&#10;o/yLpcI73UmTpR7DBS6D+c5Dec43OqM/n2V/WMz7sMR8O5v5biH7w1LOy4m0hwMJD0dS369yfrhd&#10;836Vc6s37nZf/KtZxttF9qtp2oPBuGdjaV9vFL+cpC83BNzuSnw0SHs8DAF57vUlLdX7L9T4T5d7&#10;rTaGvJpk/v1+28+POj5fYr2Ypr1fYz0YTng9z/zpYfvbleIPm+Xf3qp5PE7b4Ufe60u625P8fIzx&#10;+WL+swnGoxH6anPkSkvk/SH63YH0b3drf3rR+9VezR/3Kn963PbDrbov10u+WGBuc4PWGsKfD6d/&#10;NkXb7o5u5bgHOmkayJwwuHbCXudCOFE9O9icGWSa4akbbqdI1r5gKilUGG660Zn87W7tv561//NZ&#10;y78+6/z7844fnnT8/Jz783PuP5+2/Xin+t1K7rPxlHv9MXe6I94tZH8xn/XZVPqbmYw/7RT9cS33&#10;4UDso8G4t9NZX68XfLNZ9nyKNVEVSPfSjLSTqoixedhL/36j8ruNog+LeWNlvqE4RdRVIY3rIkFW&#10;UtUJDjOVobf5yc+GMj8bzXg9RnvQG/d0IudWb8psbcBkpc9SU/hCQ+hwsUcH3X6w0GNPkL7RmTJV&#10;G93N8S+Ld6T7meaF4wKdNCkWcim+5k154fyazPkx7vbm7OrG4tzmjYnV3dHF3dHFG8PzN/qmtnon&#10;N/umoDH/X9X/VajXd2i1Y3BlvxZ4hTu0DPbgyB1c7xzaAAP+9d1LtYKFGv58rWABsH3qBAt1goX6&#10;rkXYA2jsWWzoXmjoWW7sXWnqW23sXQFZgarO2arOWbgEGKoB4M5WdM5VCxZbhrbKW1fsnePUkVZo&#10;pCHWxILkYEW2M/R1MqZYawWTzUMpluFUq4QA+3h/fIyPbUKAfbSXXYSnXYyvg4ejsbU+whKjpKch&#10;rSZ/SVP+MlYP6UmwiPBxDqI6OFliLHSRNoYaBKwuzkQT2ACmaAVzHSWsHtJMW9FKT9NSVx2LUYfQ&#10;/OpyFtpK1noqxprSushrGBVxQw0pcx0FO0N1vLGmrYEaVlfZ3kwLb4qy0lfB6qk6mOsQrYwczDBY&#10;jDpGTUZF5pKixFkNhavaCAktxWsYFSlo6l9V2lRHGaunaqAO4WEczNGOZmgzLQWcgRreUN1OXxWr&#10;rWSiLmOhpUDCYoLItkQLtA0GYY6StdZVwhmo2GAQlmh5c5SsKVrBFC3nhNXyIhiTbXVwxkgbqCVY&#10;Sl9VXF9V3FJbBm+kTMZqUaxQ3vZ6fk6GoY6mUS4W0WTTCFfDECLGy1aNYonwxqGiyIZpflasKMei&#10;FChdl5/gmhqIj3a3IFmisGgZK21ZZzN1sqWGK1bTC4/xdTRwMtW01VPGaitgteWttOVtdBWJ5ho+&#10;jka2+opYbXk9xFU1iZN+ePR8K+31fPGHxbynoxnPx+lPxjIfDqc/HEl9Npn5cpbxai7ns1nWq1nG&#10;63nG50s5H9Zyv94u/sN64cvpnLsDGevtcWOlAQMcr7XWhOdTuU8msu8OJgnFcxpTStpoFZBAD/T9&#10;9HIusAGABwDIP5lV/Jz6XnbTQGYVP72cm1nFz6rpSi1tTyhoSi5uTS/nspsGijsnSniTzIY+kBsA&#10;CYC0KkFMQXNKBTeztiuztiu7VpBW1pZW1kYvbfeNzda3cjl1WUpI5JiQkPCRI4cvXTyrqixraoQ2&#10;NEQpK19HoRVs8EZunvjoeD8XnKGehrSK7AUU4qqhhoy5jpIpWkFPVRIqelaX1VGGogAA/qOLlNRS&#10;vGZrrOLnig1ytw7xtI3ydwzztg1yx/qSTb2IJq54DMEKjTdTt8QomWjJGmnKGqhLayNldFQgppC+&#10;2nUd1etq8uISVy6ICEEGgNCvNQCiR0WOHzt6+vix/XUUNgAunj116dxp4AFcOH/qzOnjcDOw6GGh&#10;U8dFJK6e11KR09NW0ddR1VJX0EYhseYGTk42BIKtI8HJwZngRCbjXVzxJKqjm5+Lb1hAbFpIOic2&#10;t4pW0UGr5WU19KZXd2XVDdCqeuILW5NLudn1/bmto4ymwezGIVbrWE7zSG7bZF77FGD+gGNe+1R+&#10;xzS7dQIEAnLbIIJ/EX+ew52BwgH8WQ5vpqRnsagL2hcK5ji8mQI+xG/JaRkD5B+gtBYK5gsF88Xd&#10;i4WC+ZyWsZyWsdwOqH84jztd1LUACoE5ndOs1jGAi8luHEos7Uyr6GI1j2bW9MVyWj2TCqPzmjNr&#10;+tIruxNKm2m1vOzGvpQKHqthsL53OZ5Rp2lEOnJSQujQOSGh44eERY+LHrt2+YKyvCQKKYtQkpW8&#10;LiYhfhmjp+VGdfH0cXMmOUDdAK5kMtXNkUSyc3bBkSkkv5CQZFoMnR3NqkgpacltH8nljme1DGU1&#10;9eV2DFUPLlQLhlPziizwtvb2Zoy04EKaf7I3lhXuXJXlX53tV5XlW5nlXcPwb86P6CiO7yhKrGZB&#10;mYDGguiW4rj2suT20pSmgsTavNiidP8CWmguPa6oOK+4rqFjbIE7v1fSO1/Qs1g+vFHQtcThzdeM&#10;bNWObpX2LZQPLNWPQpZAsWChenCjtHupiD9fNbBe1rOc3zlX3L1c1rPKapksFiwVC5YKOuZKBctF&#10;/MVC3kJ+x2wRf7Gibz2vfSarfqSQB5UDZzWOgihGelVvelVvduNQRm1fVnUPu2Usv2M6sawrppCb&#10;XCbIrOlLLGi1wweeOS8nJCQqKnpEWBiapr568bS6opyDg5WLi521tYGaurQuRplKdQgJ8fH0Ivt6&#10;ufp4U50IeDsnB0c3qpOXr19CSlR2LrupL7O2i90CdUIwmsdz2qAGYPZ+Q0B+50yhYB7I94Dek8ed&#10;5vBmKwfXCwXzedxpEA4A7cdVUE8y1BUMlPeSnpXS3tXq4e2KgbWclrGiroX68d2SniUObxaUKIAE&#10;wH5Zwmp+50wBfw60BYBIQXn/Koc3C7yo8v7VfdzQauXgJqgFLulZqR3drR7ezuPO5vHmK4a2CruX&#10;WR0zJX1rpf3rv1QX7CcGaLWDMYVcWu1gTstEVuMoaAgAXCCQDMjtmMmoG4op5MaVCtJqB9Prhhit&#10;k/n8hazGUXrdMPTt403VjW0zageM7QP2a4FPnj52RkRI6MhhkSMiwnKy18lEvJe7C8kZZ2lmqCgn&#10;KSV1KTTUNyjY28fXLTjM3z8kwMLW2tmd4hoWRA4L9U/JyKhqKRJMsbiTmc1jWe0z7K4FJncmrX4o&#10;vWE4o2k0uaY/rrwnjNORUjOSy1umNUwkVQ0xOxbYnUvZrbNZLTMs7mJB93pm0xStYYLduVTQvV7Q&#10;vZ7dOsvsWCjp32ZxF9Prx9mdS0W9m8yOhYz9GmFO11px3xZ4idmxAKn/bXP0lvE8wVLRwHZ2B1QY&#10;wGifYXVA/l9m+3D9zC53fo87ukJ09TsucuLS0aPastJWOgiqnYG3g3Ew2TLa0zaMZBpFMYv3xGaG&#10;OaYH49mxZE4ihR3rwkmkFCaSc2MIrDB7Zig+N9Q+L8wpJ9gxJ9Q52csuxMFITuz80f3YChSkOHzk&#10;sMhRYWGoiAXG/sAgIKD+Q/CfQ0eOHRY9LnLszImTF06duXj6rKTYNZnLEoriMroqKA15JOK6HOK6&#10;nLqcsoq0oposQkMeKX9VSk5MEkCBFMVl5K9KyV6VFDtzUeqyOGABIaTklSTlJC6IgSpg6SsS+06A&#10;lIKElKqcIkJKVkcF7ePqEREUYm5ofP2K+Jmj5y+dlr54Uu78YR0REQcRseSjytkSFtmBef0NU0/L&#10;+u6x2ldzues5rcuMliVwZLatZDUtMFqXD3oA/z5tXYDp/0D9B0cWd+V3tf6DFw9GAQ4aAAdH/uH7&#10;2Z2r4Dq7c5XFXQHD/mAAH8z+wwggWNaHB/MPqvPwHh7h/11BHxbxYTsBhv+ADzr48N8yguC3w/wf&#10;Ttfmv/k/+90GQIsHHgAM9AePgqMJB8yALYAAAjYAUP+hDoN9AwAgfdjcdUD/B+2+oBMYVvwB7v9g&#10;9wBsPOTxNsF0P5u/CdbBNAC8h4f9YUvgP6X/tf0b1oEHAFOAGB3rQNMH4QCY9Q+P/MNCP6MDeu9B&#10;A+CTDoB9MwBS/IEB8GvrwHJG8wKzfR2A+7Oal7NboCgAgAIBdwHo7yAKAIIFsLgPS/8w9P+TEMAn&#10;p7BnADawvg/Kh9MbF4BGD0vzYAO+ABA++OQlINwfhA4B/g+tfp5W/4viD+yEg47C7z4EGAMHnQCw&#10;T2uYB4o/oACl1M0mVk8lVk/tP3Bmf64fAvQfbP0F3QDgCG74dbR/EoQAkmqmAZcfwIWSa6eSaib3&#10;233HIH2/egJAgUCdAPAPwBN+Of4n/OcgCAg2AH4V/aGswD73H1L/4/f5P4nlw2k1E5kNM7mt8/lt&#10;M1X8hdaB1a7R9d7JXzoAhuZ2Bma2BiY3BqfXR+a2xhZ2JhZ2x+e35tZvzv0f4t4zqo0s3/oWNgYH&#10;bIwxxmByzjmKLBEkJJAQksg555xBEhIgRM4ZRM45R5GTc87Z3e40M3emJ3XP3Of6WcXpruGxZ+be&#10;+355e9Wqdap0VFJjPtj7999779xa27uzff3+4e2H1+88unX30Z37Tx4+OsYAgAXgyATwGQB4/fLV&#10;f8MA3r159/b121/9AUD9f/vm1Yc3rz+8eX08CAisQQ0A7AOA1fzj+v5n4v5xZgDzgP928P/96xfH&#10;1f9/5QB4+/IZkP6Pn6FEoP8lAHj5azHAZ1aAV08fvfzCB/DyycN/qv5/CQA+YwBfqv/EwbA4AAAg&#10;AElEQVT/BgDA6j+IA7p36/r/BAAcMYB/AIDbt258yQCuH+6D9P/re7sHO9s39nduHuzePNh98uDu&#10;ywfXCQ4WvkRUtJ+Ltb6cjZGCJ94ywt+lsTipOCs0ys8pPZqcFOaSHIKP80G726gGuiIZ8Z75CR6p&#10;IdhgN1OSrVqgq1lqsGtuNLko1Z8R7xnjhY6g2KQG4/NiKPQ4j7w4ajjVJsDFlBZLLckMzopwi6bY&#10;5kaQQt1twsi2ga5IClo7LcQlxgsd7GqSFoSN97aL9bTJiXDNiXBN9EVnhDinB0M3j8YA7Rmx7lkR&#10;hDCKtTfW1FZP7to5xBmo7/e8jY6St71JHNXeH2uUE+VOT/BMinB1QqprS13SvipKsUN6O5mFUc3L&#10;6b4t7ID6fF92CokRhc0KtmXGOlRnE/sqAwc4HkNlgVP1ic2M4FBXE4KFQhjZLDXMsZWdwIynpvg5&#10;hLuZZIY4FieRGhmB3aVR7azgulzvogRCcap7QZJbfhIxPsA20guZ5m8T52kV741K8nch2xtrSIlc&#10;PovQVpQoTvUtywzsr8lqK05oZEYsdBcu9xWxk90DCYZeGK0IsklFjl9zQRg70a04gViWQh6rzhqp&#10;Ti9PpSb4IGM8TaO8zMKopoFuRqxEEjPePc4H7elk6I0zCyLZeLsgyU5GZKyxv7tNuLd9egQpK5Kc&#10;5OuUEexSmOBdnBES74clo3VdLFQJVuoBLqZJvk7RFFusuQLFQQdjIkey1UgJcIIqpvwcWXFURoxr&#10;nKcVwULOyVAy2NXE01HPRlsCpSflgdbEmammhFCXxrr2eRPtDUXaSteETvAJIBBSVyQ11XRd8R7+&#10;/tE+PhEBftFYJxKR4GeLctPSt9c0xGibuaoZ4VUMnBV0HGH1H+T2wAxAXh+jZuSsqusIAMBJYeX6&#10;1oHbt+8eHm4+vr/Pzs8XOHlFXR+jgcRCDMAAGvkHmT8aJq5aZkQVA2c5LXtFXadrqjZ6llRVY6KS&#10;gYuWBVFGw8zGmdjc0/vg/t3nzx4d7G9NTQ2VcAqCAn2R5qYC/IKXRGTlZbWNtZEoExMi2jAuwCE9&#10;3CWCivLHm5Dt9BwMFHFINaKdFtZK28HSWPaKxCn+E4L85y6cEcagrVAW+udP8ilKirnYG0Z4WPni&#10;jZ0t1Ew1JJWvCUuKnhEXPXtVTEhb9hLKSNVSR95CU8r+SJPCGCtR0Qa+OFN7I2mitYq3ozbRUt4D&#10;pZjkjSxPp3LiMBWpBE4CviLDI94LiTOVcjCSdDaTK03xKEv1rskLzokm4swVY32cvLHGBGstX5yp&#10;N8aIHk0pzwikRbplheEjqEgXa3lnExknEylPJ22SrRbWRDUQa47VF88Jsbk3RXu2yPz9zZp3K3nv&#10;V/M+rNGez2e+Wcn7brPou82iDyuMt4t5bxbzXi/TPm4Vf7tb+s02+88PuRAA+G75b6/6Xq0x3i7R&#10;frtb8und9KcP058+jH162f3NbvGT2eyfH3d8ej/6X09bfrxZ+nwu4c5o9G8Pyz99O/vzo54fb7f9&#10;4U7Vf9wo/7iR/9udgt9tFT4ciH02mvZiMucjj/XdFufNIv3tEuNrXuG94aTXC7QPK4w3i/m3+uP2&#10;O8Nu9EW8Xc59OpV+eyD+Zl/8u9Xivz/u/u1u9T43ZopD6c6xH6RjX83SDrvCn0wkf1ihgQn3H7YL&#10;v9tkvV/OvTWU8NvDyk+ve/9wq/bNSv5XG0UvF2l73ZGv5nMejaccJQWlPxhNud4T+3As/WZf/P2R&#10;1McTmW+XmI/GM1brAgfouEEGfrHK9zf7tX+51/bHO/Xf7XK+3yt+sZDzfD737UrB65X8V8uMrzbZ&#10;Lxbybg8lX++Ov9GT+G6p6LcH1e/Xim70J02X+fBaop/Nsp/OFP1mv+XT+8U/Pe59tc767fWqnx50&#10;/OGw/tvN4pv9Ybf7Ejaa/KY4+KES98nmhM7yuMxgZwvZM/oyCA9buSxfZHGEfUWsU6aHkaeFhK2y&#10;IE73bFG41VZn4m/2q/76oPH/vOj426uev78f+vlZ599fdP/X6z7AAH7YL/2Kx3gxl/F8Nu3bDeY3&#10;6/mPxxNfzqb/eL3sd3vFb+Yzb3FDX06k/v6g9Hf7ZR+3S+9N0FnB5qZiiCyK8XZbysc1ztcr+XcG&#10;kyYrg2NJ+goXEFoiiEC0MiPAujmduNuR8mKG8WQ8/fFo8vMFyCuw3ha+3ha+0xl7byzrxkDKGIcy&#10;Veq705m42ZZwfTDncJA+UhpaGGZTGufUzAwOwKhh9EUK4lx6qpKHWvMPecN3DxfW9g8WNnYnlrZG&#10;F3fGVg7AX5MAAOibBjk/vwAAwADA7D9Yd45tcEc2uSObHcMbULbPkfpf17tS37da188DAKC+j1ff&#10;x2sc4P2i+I9utIysNw2ttY1ut41ut45sAQcAUP8hANC9XNG5WNm1VNYxX9m5XNOzVtvL65g4HJx7&#10;lJnbrKdpp69uRMQ4ujgg3R2NPR0N4n0xeTEegMtmRrinhODTwlyjvdG+BJsAEsoDZ2GmJaN0TUhH&#10;+YqJlpyprgLV2TLan5gR45cS4RPm5ULGWGItDZ2QkGoPMn+s9BUt9RSgYX9jVaSOnKWuKlJbGamt&#10;ZK6pYKYha2ugjLPQwVloYa01MFbqZKwpGWuKNlGBQvlRxu4OZnhbPQAAUCYaTkh9R3N9Uw0lFQlR&#10;ZVkRDQUxXVVJKPNHUdxI5ZqtgSrGVBttrm1nqmmhq6gtL6YtL4rUkbPRV7LQlrM3UsWYaToYqzkY&#10;q+EsdEgoY4qDGdHWEGOhaa0vb6UnZ2+qam+qamuoaGuoCC2M1KwNlFCmys42mjhrTWcrDYyFhgUE&#10;AK6ijeSxSFWijbYP1jiIYBFNQUWRbeJINrFulmE4gxCcbizFJJZsFkO1yAh2yghwyI9yKUkhl6VR&#10;QbBeJAkZ6AyVCjiZKBFttAMJViEk22A3G2+sqYuFqpW2nLWOvJW2jLWOrIOhsoullputHslOH6ku&#10;Zm+kZKsnb6x0mWSpPFYZ92Ke82I27+FY6otZiAE8GM94Mp3zbrXw3Wrh07m892tFgAG85zG/2WZ/&#10;3Cr+wGO/Wy18PE27PZy51RE/VRYwXx16dzT32Vz+g8lsRGoFN7WCm1TallLekVPfn1Pfn1HdnVXb&#10;m1nZlVfXz2oZBW6A/KZhOP0ftAUwGodAHFB6OTe9nJtT08tsHilqnyhsGwcJQhkVnYns5oyavnhO&#10;W2plN8QAGgcLuZOMliFm20h6WVdudW9KQR2K6HdNWYdPQAjBxy8geEbk/Fk56asWSGN7e6SJmaaO&#10;noKFtTaJgvJ2Q9mZqeuqQAH9ZloyVvqKNobK5tqyVvrKoPbBWF3aVFMWrHUVxZ1ttIM9HEI8HcO8&#10;HaP8ncO8HUO90P7uVlScKdFBH2+ni7XWAgDAUk/BQlfeUF0O+s3WlDbTktJXk1CVEbsqKsyP+OU/&#10;EAEkcOrkmdMCQqcFhU4Lipw/C+v+oAzg8sXzUCiQqLDIxQuXL4leuigqdPb8yZMn+fgQQudPi10U&#10;UpaT1NNUNtBV09NW0dZQtDDTJbth8K5QFhCeSCC4kwlkD5w7lejlHxyTHJhMi6Zxkth1yWXNGbVd&#10;KRVcWuNIXsNoehU3rbIzvaqL1jRU2DmT3zaR2zia3wZN/YPBf1b7LLNtBrQEF3UuMNtmSnpXSnpX&#10;gO5f1r8GLiuG1zl9y6UDqwAAFHbN57dPF/cuFXUvMtqmAQAAxcJlgzwoaGV4s7RvFaQJAVfBL2ih&#10;ax48BBpb7lsuH+Jx+pbz26eLuHNA8ac1joXT6+PZ7Tl1w2kVvamVndn1/fkd41kN/enVvez22VLu&#10;YkH9hAMxVFLBGIG4iECcExAUOoHgu3hOUFtNQUdbTUdbTVlFTkZWQldPw5WA9fGlkikET0+ql5eH&#10;mzsJT3TDk6lk/4Cg2PjgxKTQ9IJYekV6eTurY6JkYIneMZnVPFg2ulI/sVEzOJdRXEnw9LCw0A/3&#10;xhelBhYlenWVJTWxwptYoS1FYfX5gQ35wR2c2O7y5NaS2KMIoOgWTlxrSXwTO66hMKY+P6ouN7CO&#10;EVFXmFjMSEnNSCyurW8Zm22f4TVMbdVObnH6ljl9a7UT+1WjW5z+xaoxSPevGt6sHIKygAAAqBnd&#10;rhreLOpehqTwgQ1Oz2rD5GH5wEZRx2JF/0bF4GZR5xK7a7l6ZKdicJPdtVzcvQL1BPSuFnQulvSv&#10;Qu0LR5YOZvs0ZAFpHqc3jdObJ7PqxzLqx1Kqh3IaJ7Lrxljlg25eiedE5RB8pxAn+E7xIwRPIIQE&#10;+WVlxTEYWw8PHAptrKMrr6Oj4OhoGR7iGxXsHR7sdUSknMneVJKvj29kZFRGRnJRdUJhDaO+n90J&#10;ZUmxe5agboOj35OK4Y3i3mV661Rh10LlyCaQ70sH1uom99g9S4AElA3yACGondgHU/ZVoztweW/1&#10;GFTzy+LOVQxv1E/tF/cul/Svgv7kskFe3eQeYAnFvctlgzzQDAxqgQEAAA6A2oldqIF5eLt55mbN&#10;6C4UzjO+3zR9o2p4m9OzWjmyXTO+B+b6a8b3Koa3WNwFTt9a9dhuzfge8FWwe1by2+dymybBDzm3&#10;afLoRw3VAEDJP22zmXWjqXUjKdVDmQ3jBZ2LBZ2LuU2Tec1TnIF1Ws98Ut1waf9m48gelhKH4LsM&#10;QSwEP5Raf4L/BB9C7LIwDmMXFx0S5O+Fc0QhTXX4+RHu7rjEpJjwqGAPb3cPb3eqF8kj1MeJSnDx&#10;841jFDBbenMaBlJrB+ntC4W9S3TubHbLBKtnmTO0QecupjdMJFUPZzfPZTXNZjfP5bTMg1n+7OY5&#10;Ztda1cQNzuBOdvMcq5tXNrJf0LPO7IIafctHDwp7N+gdy/mdq8UD2yVDu8yutczGmaK+zeKB7fzO&#10;1aymWXrHMmdwp7B3I6dlPqNxkjO0xRnZy+1Yiq8aoXMXc1snWdzZwv65loX9tgleaX2Xjrax1CVR&#10;gpU53tyAYm8URLQOcLUMJ9tC/5YmWcV62ib7OqQGOmSFORclUUvSPNnJlPxYAj0SW5RALI4jsWMJ&#10;JbFEToxbUTSJGUWJ83TCGKteFhbiRyAETp3k5+fn4zt5lAzGf5LvBB/iBMwAwAKK/eGHdH/BEwJn&#10;+E+fO3VG5Nx5MWGRyxcuSolekb8ipSGrbKKpr6ukoa+ipaOoriatqCQha6plYKKpry6jBNL/VaUU&#10;ZEQlJC5clhK9elX48rVL4goSMiAISFVGUf6qNPAEyF+VVpCQUZSUVpSUVpNVsDIyxdjYh3j7eZOp&#10;qvLKoueuXDojdfmcyqXTGhdOOQpdDjuvUSSCLLGNbisY2G6YvVvWf6Owe6e4bx/M/ud3bAAHAL2N&#10;l8/dhAEAUP9/ufzXAOAzBnBc7gfr430A/woAwO8CAADW0IEKDwMAoJgfF+JhiwCsocMh/kD6//cA&#10;APYWlA4elA9fh5sAQNkATBFgf8Dx7wM+GnwlWOUHQj88oX88oge8BHYCrgADAPj5oIIY6P7Hz59l&#10;+oPZf9AoAOv7xz8UbAB2geNnRtdWfvc2rPWzendhEgAvAACA1X+YB8AYIL97Gw75Abo/fP6sGwAe&#10;/4c7e8EbYSoAb4CrAoAVIK9jHU4BAtXENO5GdutqPncbDP7D4/+Mji1WF1QsnNu+AQMAQBRy2zdg&#10;AAAWxzEAUPZzmtfgA9z5p2c43x+k/P9j0v/X5B+4dQAsYEUe7IT3Zzetwq0DQPqHAQA89Q8P/gPM&#10;cJwBgMemN/6jIhho93BjMND3M5qWMpuX0xoWQCtvZvMyKAA4/mpm8zKwBYD3AgUf6PtH2v0CAAAp&#10;dQugsze5dv6IT/wy6Q+r/AAnwFABfGhSzcwvhcC/hv8ctwLAHQBA+gdUILVmPq12AdL9j47EyvGk&#10;inEAAHKa5pmtS8Wdyw2DG50TOwPTO4OzO2Pz+0cOgBuji3sjs9sjs9sTixAAWFi/ubgBqf8rO7fW&#10;927v3HhwePvhzTsPb997fPfB0wcPH0Pp/0+eQSaAfx0B9K8AALACgPPb128AJHj7+g18BwCA4+df&#10;AcA/BwMwCQBdwXCeDyz0f4YB4Pufjfwfv/z/BQC8/H/7AAAA+IwBHF1CHQBfYoCnD+8d7wGGDQFf&#10;Sv9A3/9XAABW/8GkPzzg/z9Z3Lv13wOA63u7Nw/2D3d39re3bl/fv7EPpQC9ffns9t4KykwrPpgU&#10;REY7mCh6OZumhFNSIqnlORH5Sd6BbsikMFxiMCaMYhlJtU4LwuZEUcqyQxnx1NQQbKSHVTjZMjuS&#10;lBNFKUzxywwnxnhBYT5JAVhaLLUg2TcvhuLvapocjGMmeufFUBL9MREUm2AXs/QgfLwfNiuSnBFG&#10;CCVZ5sVQUoKwURSrQLxRoq8dK4GcE4FP9kdnh+NyIlwzQpxjPW0yQ3FZYRCECHGzotgbGChckhBC&#10;yImesDRWJDkZh7uj0gKc6WHkcIJNqBuaYGOgKHH+Ij/CXF2KaKWT4o+D3h6OqWUE1uVT6bH22SFo&#10;TrJ7cRKpOovSwfYbqg2daojoKfbjJODjKOYkS6UQgklJll8NKzQrBB9DsUrwtilN8ajM9GpmBjcx&#10;/FtZQQ05flUZniUpZE4qJTHALtrHOphs7utqGEWxzAjBhZFRaEMVBbHz508gBBEIJWlRTppvd0Va&#10;d0VaOyd+spWx1MvuLk/0dlDBW8jS4tyq8gIKEkj0SGxlptdgZeJITUp9TigngZruj4ogGXo5qnjj&#10;tFLDMKw0b1ocISnQ0QdnRLLTJdsbudjquqL1A8goL1ezlAi3jBhKUpBzRhiBnexXnhHITvKO93ci&#10;oTRRepIUtDb0R+OLjfN0oNrpuFqq+Dobxfs6ZoQRoihW0VTrjBBcjIcNyUrOE63ij9VJCXDMDnf1&#10;QGm7WqrgzJWJlkpoPfmUYM+N2cGXD3ZGehpETkMBqZeELqoqqGmo6hEIXqGhie6kQAolyAXnSST4&#10;oezddQwdNQyc1I2clfWxqoY4gAFgBgCr/6qGOAUDrLqRs4qOAwAA/BdVqpt779y9f/361pMHByWF&#10;TH6+y1CdANJJ3RyjaUxUM8JrmLiqGDgr6UG9wcABoGlK0DJ1UTPAQeYAIydjO7csJmfz+uGrD2+e&#10;3L+5tbbQ29XCoGdD0r/A6QvClyUk5BXVLFXVLNWUDE209bxdbRMCsWEUSy+sgYuFIsZEAWem7odH&#10;BhAt8Ha6znZINVmFU6dOCfKfP39WxAFlgbYxOn/qpKyYqIHmNXtjSNvSkrskd/W8xKWzl84LCgud&#10;ErlwSkNK2EpPzsFYxdFEhWCtA5VSOhp4OOhnRxJD3MzdbVS87NWjyKbl6R7dnGhWNK46zbU2i1yR&#10;6pYdYueJVvKwV0kJxpTlBIW46vs4queE49gp3jYaYhhTRbKDgTfOLJxiF0SwiPNEM2Mp+THkSLIF&#10;DimD1Lzg6ajnhzegOmpRHXUpKEM3S02M3tWqDM+DwbQ741kPxjPWGvwejCZ93Cp4vpi11xt22BX+&#10;eCL1zSL9+Xzuy0Xah3XWV2vMjxvM692hL2bzfno8+F9vJv/2sv/jHufjBvOPh5V/fdz59+d9n96O&#10;ffpu8dPrke8Pa//ysPEvD+v//rjmp/vVv79Z8Z7HeDKT9qe7dZ/ej316Mfr7+w3fHZY9n8/8apX2&#10;42Hp25nMewNxO83Bz6azftgu/nqN+Wwq/dVc9v3hhK9W8/94s/bTi94fdkqfTKZttfnfHY59Mpn2&#10;fCb75RztA4/z57ut75eLHo5m3h1Knq/07M9zejCc+nI2/XZ/1IOR+K/XGL/dZf/+oORPt8p+vFHy&#10;1UbBbw/LP6yzXizkfLtTfNRaXLnXHX7YF/VkJuvJTNbt4cSdzvD9nqg7I0kPxjPuDafcGUx6Mpn1&#10;eCJztz1qqdpvodJnszns2VTetxtlf3/Y/nwm+3pP9OsF2sd1aHz41VLOi4WcZ3M5zyANMevmQMrD&#10;0ax3S8Uv5ukbraHT5Z5zVb573YmPJlnfbDX8+W7/z2+Wf3wy+HSJ8fVW8d8ftv/xRuP328WPphM/&#10;8hjPp1MXqjxWW+M/3By+vdY10pibG+aAMZIykREgGlxJdjNgBFhm+5rFk3XdLcRQ6mddDc5neWqv&#10;NUd8u13x8+OOvzzp+Our3p+f9/ztRe9/voRqgf/2pB38/75epr1ayPzrvZq/3K1+OZt+qy/i5Uza&#10;D1sFH9foT0cTbnUFPxyJer+S/W4t//c3m57MlzKDLbVEEC5a54YKPH+3W/3tOvvJNG2sLIgRbG0i&#10;d1pZGIFUOB3kqN6QSd3ry348zXi5wDjoi9vpiro/kfV0jn57JO3uaObt4fS15rCD7qT9rsT11pjt&#10;jqStzpTrgzkTFSE1SY7NdN/6HM8IF41QvEZJintrcfRCf8m9zYHNrdW1Ld7c2vrYIm9kcXN8FZqT&#10;GJreBA6AX00AvxQAgBQgEP7TPb7TNbbNHdlsH1pvG4SSfMDsf20fNPsPjpr+9Yajo3EA2gAYQPMw&#10;r2lorWV4s2V4E0QAgTfW960ekYPVuv7V2r61is5FyATQtVLXt9kyst8xdBgYShc9JycrJo2zt3Z1&#10;MvXEmUW626YGu2ZFkv1dLPxdLMI97CHbGRXtS7AkYZE+JDQeZaKrLGGoLu1sa+SGtXTHWXu72vq5&#10;oT1wNq4oE2drA6ylIdpE20pP1UhNytZIzdnawMFc20JX0VxbHpzNNBXMNBVM1KRN1KSPdHllNzuD&#10;IDdUuLc9GWNAQOm62OqizVQwlloudoZoU3VHKx1LQyVzXUUrQ3UzHWVNOUnFq5eUJMQ0lcWNtGRN&#10;dOR1lK4aqUnhrAxI9uZYMx1LAxVTbXkDFUlF8XOK4mf0lcUtdeQdTDWcTDWItoZA9yfYGDgYq9kb&#10;qdrqKdoZKVnryzshNchOpkS0IdpExUpPzkJHxt5Mw8lC09FCHWOhhjZRtNC5Zq0DifI4S3VPrJE3&#10;1jiIaJngB1HqRB/HEBezQEfdSFfjRKoFLcypNJXCTnCnR+BYMW4lyZ6lKV6FcW5pgegosmkgTi/I&#10;xSiKYhXqDpkA3FF6fnikF8bE1UoTpS9rrCxmpCRupCRuoiJupS2DNVV3s9Uj2ujikBo4c2WsmRpa&#10;X9FE8bKRjGBVivudMfqTiZz7Q0lPpzJfzOY8mYRKR14vFXzgcd6tst+uFL1eYr5cpL1dZb7nFbxc&#10;pL1azP9up/LVcsHzeeaDibyVxojxEu/11phHU/R3a6WI9Kqu1ApuYklrYklrelUXYADZdX1gih90&#10;/xa2jbM7JvPq+tPLuczmkdzavpyaXuAYYLWMMhqHQDcAqA0oaB3jdE5zOqcL28YZjUOM5rHM6r6s&#10;GkjtzWsaKuqaLuBOsjomGM1jaaWdWRXcJGaNV0SqvoXDRXF5BN+5Eyf4T58+LScrbWigbW6ub2am&#10;ZaCnqKstg7HRszJSNtaSNtOVQ+pAx689wNJw+I+h6jVw6CtLuKL1Q72cwrwxEb6Q+h9Atg32QHu5&#10;IokO+jhbLWcbbay1lr2ZGspExd5Mw95Mw1xXxUJf2UJXHqkjo68moSJ9GQYAfHx8oARY4NTJ04JQ&#10;uP/5M6eB+g8G/y9fPH/lkrCYyAVRYSGxy5cuXxKVlZZTU9XWUNeVV1A9J3QRCgc/ySd8QeiKmIim&#10;mqIV0thAV01TTdYKqY/B2pPcXT28qCSyuyvJnUT1cPf08QkM9QiLD0jMjMwtjGWWp5Y2J5Y0Q9yl&#10;uj+zhptc1hxf3Jhe1VXUNV3UNQuy4As65gq58+yuRTDvX9AxV9S5UNS5kN86zWqfZXctlvatlvWv&#10;gXPF4DpQ6kv6V46KfyHVvqBzrmIYyl4v6l4E+SoFnfMg0r2kHyqzBd3CYJ69oGOO07Nc0rvC4s4W&#10;9y6xexYLOueKe5dAtUBh13zlIK+wY5bRPMFsnUot70mr6AUOhkROe3o1hAFSq7torSMZNX2ZFX0N&#10;w9tl7VOBCQWKOiiEoDiCDxrREDh18pLwWSlpcS1tVRNTfQ1NZRnpq1qaKhgnFJVC9HAnEgk4AsGF&#10;4kF296B6BfiFJ8SHJcQHp+SEptGjc0uyqzoKWkeY7eN5LYOF3ZNlA8slvXN1A3P08gZbB4yJoU6w&#10;p2tpXmJFVig7xbsiO6C1OJpbFssti20viW2CZv9jwMGtSOypTO0sS+KWJrayY3vK4jo4sR3lKbUF&#10;CZlJQTRaellNVVv/QPvUcvPEavXIahXUBrxbPrpZM7HZsXKjtG+1emSrdmwHRACV9K7UjG7Xju1w&#10;+taqRiGJv7h7pWHysGp4u7RnrXpou250r7hzubRnrW50r6yXV9K9Wje6VzW4VdLPY/esgIl7wHhA&#10;3QK7fbasb4XeMpFU1ZffOcfqWqK1TKdWDGSV9GaX9HiFZ6no2vKduohAnIJkU0ha5VNUkEahzHx8&#10;CB4UrKG+sraGvCPaMtifEhbsRSbjPTxJJDLBEefgTMRTA7yDkrPCM+hZpc3M+v78xlFO92LZwGph&#10;13zZIK92YheYQkAWEAiGqhzZBAAALu/9Ncp/n9O3VtLPa5i+Xj91CLkfjqR54CwBVcCcvpXKkc2G&#10;6YPyofXyofW2xduNM4dlg7ya8R1ABcACJgRVo1t1k3vVY9tQWNDobsvsrZrR3fKBjeaZm41T1ysG&#10;N2tGdxtnbtSM74HcIeAPYPeslA9tVo/tVo3ulA6slw6sc/rWQP1vST+vfGgzt2myqHu5emyX3jqT&#10;WTcKrACZTRPJVYP57XNlgxtF3cuMjvn8rsXCvtX05ons9hl6+0Lj1M2q3nUMOfYMqLY+eZ6P7ww/&#10;vwBUw3AC4WRvEx0WFOTrFRbkaWNpfIof4UbCBwb5hIT6enq6RkT4BYb4ulJcsGRXj7CwGFpBallT&#10;Zm0/ROO4Mzkt47mtE2UjGxXju3TuYnbLTF77fFbrfBi7O7ZiiNa+xOxao7UtZjfNFvdvVU/cYHau&#10;ZjXOFHTzOAPbtLbFfO5K2fAeAAO09qWCnvXa6dvFA9tA8S8Z2i3s3chqms1omKBsZu4AACAASURB&#10;VC7oWS8Z2s3vXIVKAjoWWN08etdqWuN0HnexbvYGrX0qu3GocnS1ZWozLJlpZIa+dF7UWEPND48K&#10;cLGJoNjFeDlEedhFUm1jqHbRFNtkf8ecCEJGiHN2uAsr3r04xbMsw5edTGHFEMrTvCpSfWoyfFty&#10;g6tTvNhxVGaMT4Cr/dVz0Mw//9HkP/Rz4+MX4Bc8dVJAgF/wePIPiP4H98/wnz59UvAs/2khgbOi&#10;54WvXrp8VfiSlOgVBXFpIP2ryyjpKmmoSSuqSiloyqkYa+gZqevqKWtqyqkoSciqSiloyasqiEOB&#10;P4qSskDulxK9euX8JRkxSVUZRTVZJRVpBXU55aNXJWWvSGgqKJOw+KjAkGAvX2szy4tnRIQFxK+c&#10;U798Rl9U0PiKVLSocoaYCVubXJ/UsNU4/wDqaejZLujaZvfuMbmbYPyf3sYDDgAAAED9L6Nj4x88&#10;4FcAwODywLQ+cACAOf3jDOBL0R80+h6X/o+H/4B5f6D4g3XxwB5ncL9k6KB0+LB0EOrLBeI+GNIH&#10;6v9xcR8W4uGZ/eOvgsH/43c+WwOVHzy8bAj6RHjqH94JQwXwEfC2fyj4/QcwA/hMiP+MAYBtMFqA&#10;SQBgACUDh/+UAYAQf/gjQOYPuARaP9gAa/0wAICtAOAlRtcWHPEPl/2CLCCYChzP/wE34aSgXwsA&#10;NmEdn965Dav/X1KBz3R/2CUAZwEdJwFAtQcAILedB8f+0LgbR8hhEwYAoAAAZPgwOrYKuveAveDL&#10;GgB43h84BuBEIJgEfIYB4PufLY4XCx9nAAAMwJ4DkDsEmwOA7g+zAWhz02pmwzKoAQAOAMADgLL/&#10;GS2ASQDwH4DHApcArPh/tgAJ/lktK1ktKyDwJ63hHwUAQKaHp/4BJIDT/4+L+OBTgJ8guXYeJAId&#10;WQqgkX/4LWD8Hwz+pzUsgCen1M1B6f+1s9AD6xbTahfgFCAQBHR89h+AgbRaaGd63WJS5RQU/lM9&#10;mVQ1kVw5kVYznVE3nVk/Q2uc43StNI9sd0/twQBgcun66OLByML+6NzO2PwuBABWbyys31zavL20&#10;dWN585C3e2v3+t1j4//PgAMARAA9f/78xYsXL1++fPXq1asXL8EBlwD/6gCApvyPaoDBlP8v53dv&#10;3r59/Qbe/EthwOs371+/+vL48OY1uHncHHDcKwBvOLbt1XEkAIOB40I/WAO5H77/mfr/rxwAxwf/&#10;/59C4P+lA+DVs8evnj3+0gcAA4DjDAAGAKAK+DgGAADgSwbwGQCA9f1/DwCOq//H1/8GAxwZBf4B&#10;AL4c/79x/eD64f7BzvbNg/1bhwdHQUD7Nw927948/Pj+TXt9iYW+cri3M9neyM1WJ5yCzo31DaE6&#10;cFJDqukx4VSrGD9USphzZqRrbjSpIiu0PDOkPDMkJcAx1tMmNdApN5IA4v5pUeT0IHxGsAs9ziM/&#10;wSs3lpIZ6Rbv7xTjYx/paZcShMsMJ8b7OvrjTcKIFhVZofQEz+RgXLyvY6y3fW40KcrDJtbTNj3Y&#10;mRZN4KR5Z4RgUgMdoHn/MHxeFDEjxDkzksBM9on3w1lqXpO5gNCSPosxV/HAGAa4m8f7O9CiSYwI&#10;9yQPDN5E3UDuitR5AQWx8wQ7kwgqip3i2V4cVZ7pVZjonuSHiqHopAdYVWd791ckl6dSWdG4+jyP&#10;nrKQzuJgZrQj3liMbKOQFYqtyg2poYXlRBND8QbxVMuqTN/2oghuUWR7QVgXJ6I+z6cy04sVQ2DE&#10;uLISyDHetoFE0yCShT8BGeuHifBwQmrJi/AjhPgQl88JCJ9GyEkIc9K8B2ozeypTx5ppa4OlKf52&#10;DnqiUWTTmrzA5oIIerRLagCqnhYw1pDRWx5fne1TEE+NpVoHOGtHkE3i/WxoCcTSnCBmsmdisJM/&#10;0cTFWp1op+OJQ1Iwpt4uyPgg11g/x7RwAj3RqzDNvyQzsCI7OCeC4IvRwyMVKGjNQFeTcLJ1nCc6&#10;3M3azVIdrXMt3M0yydcp2Q+T4o9N9HdMCnDydTZwNJLyx2ok+limBaLzIl0yQpwDcIZxnmhvBz28&#10;mZydjmykh8vSaM/XL2+tzg6ICZ0SPiVw+cIlVQU1PV1TEsnXLyCG4OZPoQThcB5uRH8sztsY6aJp&#10;iAEAQN3YRdvcTVXfGT7UDHDwoWyEUzdyVtNx1DAiKBu6nrqsXlbHvXf/4a1b208e7Fdwivj5LkF1&#10;Aqb2mhbOOmZu6sYukNxvRtQyg/oAlPQwclr2CjqOeiZ4XROskRXeLyyxZ3jy0YsXT5493tvfGuhu&#10;a2+pdycRL1y4ePb8JSk5dQU1I2VtpLI2StcIY2yARlvZpcUExPg6WGqJ2upJ+Djr+TobRXs4Jge5&#10;BJEsLPSkjLUUZa+Inz17VuDU+XOnhW0sjdE2JkL8J2TFRFXlLqpcOyN7RfCqiKCIkMCFs4IXzgmI&#10;CAlIXxHSkr2A1JB0NFFxtdL0cDTwcjL0wxlT7bT8MNqeaLVwNxNGJL46y68o1o0W5tTKDK3L9U73&#10;t/R3UvVAKUZTzFgJ5PQwnB/ewNVK1hejHU1BRrlb2Khf9nDQDyFZ+7og7Y2kw9yt0gJxcR62vo66&#10;blZKFHsNb2e9EDcLir0GxlwKYybrbqvrYqpuqShcle7zbIH9cJK21R41V+VzZzjlq032qzXmjZH4&#10;jebAbW7Yg8nMr7dKvtur+G639N0y/ev1/NVaysORtL8+6PnT/e4/Pmj5/qD0h132Hw8rXy/n/nBQ&#10;AWX7vJ/59P3S3571/Hi3+vv9wg+b2X+8U/3pTd9/Pu34ep3x7Rbrz7drIU7w7dTPz3s+bnM+rOb/&#10;eL38uw3m2/nsl7MZD0ZT7o8kvpnLer+U83Im7flk6g87nJ/uNf18v/n77ZJXC1l7ncH7XSEPxhKe&#10;TmW+nMsFI7r3R1LfLbN+2Cl9OJa6UEG90x///Sbr4XD83f7oF1MZr2ezf9gs/NON0neL6d9vF39Y&#10;zd9uC9rtCHkymfZ+hfHtZtHtgdi15oD746lvV5nP5nIO+2K2uWG8lsCjEP+MB6NpwAfwaCzrwUjG&#10;QWfszd7EnbbI7daIN4v5O+3h85Wez2eyf7df8f12yeOJ1NV636F8l7ly74PupOezrB926/7jesPX&#10;G6V7XdG3h5I/8Nh3xzJWGsPer1V9+rj86Q83P3239sONpjfLrA+rrB+2Sr7msW4Px367yfh6jXFn&#10;IOXDdtunv7356ds7d3jd/TUJFen+RDM5MykBJ3WRaLxeqrdphr9JHFUjyFENrytsr3IiDC3NzSN+&#10;3Kr5zxf9Pz3p+uuznp+edf/8vOenp9yfn3V+etn908OmrzYKXixm/nin8i93q3+zU/RqLuPuQNTr&#10;6bQf9zi/32c/HInZaqAcdvq/Xcz54+3G311vORzIZkY72iggqEbCC9Wh325AvQh3htMfTjLYiUQ7&#10;LWG5cwgTGX56OGZ3iHl/puDpAnO3M2alIWi9JWy/O+7WYOr9sSxwPJqg3RnKXKkPnSr13miLvT9O&#10;2+1KWm4I78n3bcogVyTigx0UKRaS9HCn/sqEqba8tdme7fWZrV3eHG9teGFtaGFraG67b2oTlP0C&#10;AABKgEETABz7cwwAbMIA4DP1v6Z/vXFgAzCABmgNuQQaByBDQH3fKrhsHtoAGADUBvwSH9S7Ut21&#10;XN6+UN251jSwU9PF8wxhychanDlxWfaypIOloR8ZHexumxboEuxmE0F19MFZEFD6njgLPzc7Nwdj&#10;W1MVpJ6Sm5MFzs4YqafkZKVPxdsSHZF4lAkBbYqzMXRE6qBMNNAmULYPylgLbaJtrC7tiNRxczB3&#10;tjaw0FU00ZABDACpJW+qLmOkImFjoEBxMAkg2IRRHJKCCcFUW3+SJRVr4mKri7XSxljqOJhDMUHW&#10;Rhr6qtIaclc05MSVr12SExNWvHpJQ1ZCS+GKlsIVQ3VpMx0FezMtV5SJvZmWoeo1bUVxHaWrOgpX&#10;FK6cVZcWtjNWJdgZ+bjYBrnZe2EtHYzV7PSVHE3UseZaWHMtSy1Zc00ZC205rIUOyd4Ug9S20oVS&#10;iTBIbQLKwAmpbqFzzcFEHotUttWXsjeUdzRW9sIYxXg7Rns5pAThssOIEADwRkP1M16o3GBsUaxb&#10;RYZnba5faYoHM45UmOCRF0FMC3CKIJn6YXUC8foR7shEf0xOFCUxwMXD0QhvoU600XYyVTVRuaIv&#10;L2KmdtVAQVRX9qKx8hUHY2WSnT4ZbUiy0yXZQQY4Kw0Jay0ZKw0pjcuI4hjcvQnmywXWg+HkR6Op&#10;z6ah4K8HIxl3B9OezTK+2ap4vVT4bJZ+bzTt0VTGuzXW6yXm66WC3x7Ufb1R+m6V/Xqp4PZQ2lJt&#10;8FSp70ZLzIu5IkRyWTuYKAdWgOy6PlrTUHZdX24txABALTCjcaiwbRzq8q3qzqrqzqzsAjFBjMYh&#10;4AzIrYX2wwe9YbCwbby0e7ayf5HVPJnfOHo0vT5MbxpltY8z28YYraOsjqm8huHc2r5EVl0yqzYu&#10;uxRNCBC6qsbHfw6BOMV3gl/k4gVdLVVHlLkdUs9QU05L8bKW4mVtJTETbRmkjpy5tiwAAEDxB+n/&#10;+soS+soS4I6ztU4AGRXi6Rjug/V3t/PAmwWQbd0xRhgrdUcLVYyVJsZKEw05PpRQJmpoU3VLA3VL&#10;A5WjJ0sbqEuqy4lLXL4IHAB8fHz8J04K8J8SOHVSUID/nCCUAgQ7AMD4v7joRTGRC1AZgMjlSxfF&#10;5OVUDA2QDg4ENzcfYzObCyJXBQWhQPaTJ0+Kiopoaqjo62mqq8srK18z0NeytjF3xjlinR3wrrhf&#10;RtqJbi6evu6B4QGJGaGZ9MSi6uTihrSS1szyjoya9pTylsSSxgROU3Z9P6tjitY8Sm+ZKOTOF3Ln&#10;OT3LnJ5lsC7kzgMMQG+eZLXPlvSucHqWYR8AGP8vG1wrHVitHtuqGt38dbEFRP/i3mVQAACmzoF+&#10;XcidB/PsBR1zwEkAngMMBAWdc/nt07lNY4y2qdLe5ZKeJXbnfF7DaFpFbyKHm1HVn1rek1HeR28a&#10;z67vT63m0tsHM+u6Ywqa8mqHS7tny7pm42g1+tYEwQsyiBMQCuJDIM6cERQTE1VTUzE2MtDW0pCT&#10;lVZTVba2svAguXpT3KA+YC+yO4XkRiV5+HmR/Tz9Y+MC4pOCE7MS6GWJzKr0spa8um521zgotKDV&#10;D1T3zuQW12Fc3MzNTEIDvMqzY6ryYityQ0uz/avzA5s5ka2l0U3FEQ3syObi6CZ2FLcisasisY0N&#10;xV/W0YNr6aFlmX5VuUFlOUGMJF9WdhQ9J4HNzusaHe+dWexd3G5fOICU8SFe+ehG3cxu5dBG3fhu&#10;w+R+zeg2QCbVI1slvStVozt1kwflAxuF3MXasb3ygY2S7tXKgc36sX3IB9C/ATqBizoWIfW/e7Ww&#10;a6m4Fxr/z2+fKeiYY3ct5jSMpFT0MJomS6DM+omUyl5G2xSjbQrCAy3TCcUdaaXdZe0LNE4fEuV1&#10;6rQEqFhAIBCn+KGxdAsLQwoJi8fYmBlqQ2lLeio+Pm6RUUH+AR4YLJpAwnn7ehDc8OSAIL+Y+IS8&#10;orTCupwKblHreGHrJKN5rLBroXRgraBzntkxWzbIg3wJbdMFnfNVo1vVY9vsnqWa8Z3yoXXQEnyU&#10;0rMJunnrJg8qhiGeARJ7QKRP3eRe1egWqAKum9wrG+SVD603zV6vHtsGloLaiV3wasP0AQAAlSOb&#10;tRO7IHoIMgeM7NSN71cObQErQO3YXuXQVsvsrfqpQ1APUDW6AzKIgPpfNrgBeoDLBjdY3AUo5b9l&#10;mtO3Vti1lN0wzuIulA6sg9glwC3yOuczGscLuyBzRl7jZF7rDL17Ma9rIbVmNKd5htWzyuhYhP4o&#10;hzZDU8sFLmkd5Vmd4+M7c+bMudMCgicRCFMD3SBfr4hAT3dXjJWlKd8JhImpfkxMSGJ8cHJCYESo&#10;X0CAh4e3uwvVjRISGp7FSOY0MlsnshuHaK1jBZ1zR8lLK1Auf+cSrXMltWEqvLgntmIIxPvktS7k&#10;tS7kc1dobYtptRM5zXNFvRusrrXsplkAA8CYP619qXhgu2riRvHANkj7KRvZB4o/vWMZ6hLo5tE7&#10;lukdy6yeVShHqG0hp32xcGCjafFW+ehGfsdkzdBScfOQqp7NCcQ5MSFhGwMtNzuoLSfe1z7mqPgr&#10;2d8xydcpNcA5PQifFUrIjSSmBWEzgpxzwlwK4qklqb6lKV5Vmf6sOGpxvEdtRkBlig8rmhrrhXMw&#10;0xOAItdO8vML8J84JXiSX/AkPz/i5CkE/0kEPwwAQOUvUP8F+AWh8J+TgkICZ4XPnBcXEZW+LH5V&#10;+JKkyGUZUQlNORU1aUXFqzIq1+QlhcXkxK6BeX/FqzIassqaciqgJRjclL1yTU1WSemanKTIFSnR&#10;q1KiVyVFrihdk1OUlFWUlFW6JqcgISN7RUJBQgqpb+RP8Qzx9nG0slaWVTx/6pLYOaVrwqbiZ23E&#10;z9iLqOefU0lRdSoIZEzUTD5umHnA6l4vHNiGQ/8BAKC1ruV3bNBa15idW4yOjS8BAIPLo//KAGAA&#10;wODyCnu3AQOAM3z+JwDgePgPWHMG98EBInT+wQAGD4r7dot6tkHuP2wFANI8rN3DSv2Xi38PAGAp&#10;H0j8YDN888unwQAAeAXgLwBL8186AGAecHwPDADgxa8mgANQz3B8/L+4bx92AMDPL+4/KB26wRk4&#10;LO4/gHV/sAChQGB9HAAU9x+A8X8w7A9k/c94AFD8QUPAcX/A8cKAo5F8KMMHKP7HAQBYf0YFgC0A&#10;nMG7gNYP8ACMDY4DgLyOdQAbQAcAMB/ktvOAA4DRsQUzAFAIDDcJw7P/QLI/rvjDDABUCMDmAFAL&#10;DCbx81rX/umR287LaVvLbl3Nbl3NalkBi6M7PNA/fFzlP9LxIQke3gnWWS0rOc1rxx0AOc2/IoGj&#10;6H/YZ/BZxBBsIIC7fz/T/eHL9MZFMP4Pq/ywRQDE9INLoOADWwAc3w+UfWAFyGxeTW9cTq1fTKn7&#10;xQoAuoWTamZS6+fBQ0DoP0gBAhUC4LG/pP/XzUGXvwIAWOg/DgPgNQwAkqumU2qmUmqmkqsnU6un&#10;MuogAJBWM8loXijtWWse2eaOb/dNboEIoMml62NLh6OLB+MLB+MLexOL+9Mr1xd4t5c2by9vHsIA&#10;4MbtB7fuPrr/4Mmjx88fPX765OnzZ1Dm/ytY/X/9+jWQ8mFBHx7t/1L6P0r9gdT/N69+edc/GoNf&#10;v3n36uWXB4wEjjsDYAAA1H/wrvevfwkR+mzSH5b1YaH/uPr/7tXzzy7h/f8tAIBif44d/9sSYAAA&#10;YAYABwGBDoDjZ9AB8PLJg5dPHgAAcPwMA4DPGMBxAACr/w/v3vo3AAAo/iD9//j636v/d28ewgUA&#10;d278kv5/88bhlyXA1/d2bx0egBLge7euP75/59Wzx34UZ2dbI28XK4yZmoulhh8emRFODSahanPj&#10;G/IT/XDG4VTL3FgSI9Ejzsch3suxMNEnO9w1hGASTbXIi3JlxlMKk7zo0ZQQV/O0QBwr3qskM7gw&#10;xS89nJAYiI3xsfd3NQ6nWqUEYeN80BEUqzB3izgvOyhUJwQfSrbydNTDmcvHeqMKkr0Lk7xyIwk5&#10;EfjcSJfUQIfMUBwznpIZimfGU/PjKIkhxGAKSvnq6YsIhL2RchDR2hdvHOdnnxsB2SIrMoOSfbAO&#10;uvL6siJaUsI2+kqeGItYH1xxqk8HJ7qnLLoy07M4hZoXQWDFulRmejXQguuyA3KDnZhRuPpc/xZ6&#10;UKKvXVaYcwBeJz+e2FwQwYghxlKt/Zz0CuJcytIoLayQ3tK4ZkZwEz2oIce/Ks2TEeuW5IeKJFsE&#10;EUw9HPRJdrqh7uhYHxzKXE1VWuT8CcRFgVNXL5wXETx1lg+hJCVSxwjbGK2e6WTW0IOiyKYo7YtJ&#10;vjbQv4byg9N8rQrjXQeqkrjsmLIMX3o0Id7LOsDFONjNNN7Pjp3uWccKq6KHFKR4Jfo7Rvg6+rvb&#10;EB0MXe30vF0sw6joMKpduAcKKlGIJOUneJVkBtLjKDFedj7OemS0ehgZGeNlF0m19nLQJiCV3SzV&#10;vez1Q10sApyNA3EmSb5O2WHQKDrRWgVrKhtMNMsItM2LxGYEOyT7oWKp1m5Wyv7OBm6WqqEEJNnO&#10;wAtj3dtY8frhweHmrKbCNbFzQpcuCEtevaaiquXk7O5GCXTGe5LIgQSClxvRn+AWiLQhaRs7gw4A&#10;NSM8lNWjh/0SAKgb4tVMXTUMsJr6WC0TN1Vj4lkJHXZly+37D27d2n58f6++qvyMgLiyNkrJyE4D&#10;6aRtSlTWxyrqOgFjAUgT0jIj6lmS9Q0xaEePkurGu48fPn/z7N79m7zlhdb6+qy0VE11jdOCQuKS&#10;irLK+pKKBtfUzFWNHJT1UNpGTlY2rpGhYVkJITgbVZQB1CMd6WER7WmbFuIS6WnngdW11L9mqqsk&#10;LyEuICBw8sTZMwLn7azNnR2tTiMQ4sJCStLn1eREZa9euCJyXui04JlT/EKCJy+dOSEvft5cQ9xW&#10;X8oNpR1Msoj1tvfDGXo5aLsi5ZOoZkUxLgUxLowIbHG8e0W6NzuBkuaH9nfWpaJUI8nmtGhCbqQL&#10;1IdppxbhjqRitHEW8igdMV9H3XQ/p4J4rxBXczxSyRdvEO+Hjve280RpeqI0I0hWga5mLlYqBCt1&#10;d7S6u72qv6uxj7MZzljVTOG8r73Gi6XSj5t190fz9jqTDnuSn88zP2yXvFhlvVxgzNf6zNUFfHNQ&#10;8+fHnd/sV9wdTeQ1ec+VE15M5363WfFsKu83B2U/7LK/2Sj8zW7Fo/G4H3ahtsz/uNPw6cPopzf9&#10;f7xT+7uDkq83WT/ervnb45ZPT9v/eq/2+52i14tZf7xV8em3658+zv/8vPfb3fJvNlmPJ5Puj8Z9&#10;xaPfG0s57I54OBL3Zib13Vz6NzzG64Xc5/O5H9eL3izmfb2e/3Y559FE4tPp1LtD8feGk77bLX3P&#10;K3g0ngblFC3kvl9hPB5PejSW+HQi6WZ3+NOx9A+L+fcHEp+MpXy9Srs7EPFiKuPjKvPrlfxXM1m3&#10;e6P320MejyZ/s8Y66Ind5oZd7499Pp/7eDrzzkjScoPvYp3nzb74O4NJd4eSH46lPxzNfDFDfzSW&#10;9XyattkcNsIibLWE3+5PfjKR826Z9W45/2te4ZvF/I2msBEWaZDuvlgZ8miC8XGz/P1a8avFgifT&#10;ea+W6L+/WfNmlbneFn7Qm/zp1din3x1++sPBp3dzL+bzb/SEv5hJezSRxGsNudEb9fv9yt/t1b7d&#10;aP7Pb65/+vn9n7668fJwZLmTXp/rH+Ckq3vlBFZPMtRZN9XbNNvfJIGkF+Oq42khbSnLh9M4w80l&#10;f71e9elJz0/Pe//y9AgAPOv+6Sn3v150/Z/nnT/eqf92t/D7ffZ/HJb84agA4Ml44p2e8Dcz6T89&#10;qPzTrZLXc2m8GvfFUuKtvuh3y6xvdyvfbpW104i+SLE4rPJkReDDqZync3nP5xjbvellCU44HSHd&#10;y4hInPZUbdx2V8pGe8TTGdr1vqSVhuBxDmWuyvdGX+qjCdrjSfqjsdzHk/TtjuilusBHk7n3x7J2&#10;O2NfzDNX6+Oroh1GS8I66f5ellI4/YuMCEx/efxoE31xtGGTN7GysTS1yhtZ2hpZPBiZPzjuAPgc&#10;AIxtd41td45uHY3/Q+p/6wA03V8/sF7bBxX/1vXzqvt4Vb1rNf3r9f0btX1rNb2rNb3QXH9dPzTg&#10;D8349yyDsCDAA4AJoK53paZnob5vtapzobZnFQCAlqE9ZvWkmW2o4GkVYQEJTTklHMo8wt8ljIyK&#10;pTiEURx9XK3xNrqmmtIGalKmugpaSuLy14SNNWWxNoYYawNbEw1nawMQ8e9grgnUfztjdbSJtrOV&#10;kYutqYOZroWOClJHwcFcG2djiDbVNNOSAwH9lnpKlrqyNgYKeBudMIpDZhQ1M4oa4+sU7GZFsNUk&#10;ofWwlpr2pqpYK128rZG1kYaBmoyGvKSK9BVFSVE58YuyV84rSFxUlRFTkb5sri1vpiWHNtV0stC1&#10;NlIz0pBRk7mkJHlBVVpE+ZqwltxlPaWrztZ6YV64cE9chBfewwlJQhnb6CpYasmiDJQdTdQxZppI&#10;DWldRTEDlau2RiqOSC2kDlT+ames6mJnaG+khDaQQ+lLk+21A4mmoSRLqBHHxdwdrRXtjY7xQif5&#10;OoWTkP4Y/WiyFTPKvSCWXBBLKoonFSSQaFH4JF+7KIplFMXKA6VNRmlR0JoBLsZxPujEQGycLybG&#10;G+PrbIK3ULc3lMeaqTiZqpprSZlqSKJNIKMV2lDR0VSJaKdDdTB0R+m42Wq5o3TsdSWNFURsdeTs&#10;dORURRDliaSHM8VvlznPptKfjKc/m8x8Mpl1szdxuzXyRk/ysxnmk2nas1nG3ZHUe6Npb1cK3q8V&#10;vVst/s1+7Q97lR947DfLrGez9JsDKbMVAWNs763WRERKeUdWbW9e42B6VVccuym1gpvXOJhT30+r&#10;H8ip6c2t7cuo6Mys7AIz/ozGodTSdhABlFPTm1fXT28YBNFAhW3jBa1jeXX9KSVtCUVNqaXtubV9&#10;jMYhdvtsccdcUdtUUdtUfss4rWmI0TLCbBtjto2V9s2X985nVXRllXLTiloi0ku9IvM0dc34zwgj&#10;EKfOnDl3UeiMiqyEjYk2zs7UTFfOWEtaT/WqkaaUmZaMqaa0lb6iubasubY8UP+N1KQMVCRBnbSB&#10;iiTaVNUTb+nvbhfi6ejpYuHmaOBDtHRF62KtNbDWGq5ofVe0vpOFpp2xsq2Riq2RioW+mjkErKRM&#10;Na8d7wCACgD4+KAs6mMA4MLZM8Ln/sEArlwShgHApYtiohfFFeTV9XUtXV29U9OZSSl0AslH7Mq1&#10;EycFT5w8dfr06TNnBGVkJYxNdAwNNQ0MNLQ0VUzNDHB4JyqV7ELAOzg5JNloNQAAIABJREFUEklu&#10;WDcyjurpER7jFZscTWOnFNVllDTTqjvTq9vSq9syqjtii+pjihpzGoaY7ZNQDe9R8g9wAIA4oKLO&#10;BZD7n986zWybKeTOM9tmijoXSnpXIAX5qPi3fIhX3LtUMbxePbYF5vdBenvpwBqnb4XFnQOp7tCI&#10;9+B6IXee1jQBigSYbTNl/WvlA1CFQOnRSHhB59xRhcBCQedc2eBaSc9SQftMcddCcdcCu3M+q2aQ&#10;1jiWVTPIqJvIrRnKbRjIbujOburObeqFOqKr+9Kruws6Jqr7VzLZbVaOHkIXr0EciO8kAoE4fVrg&#10;4sULigpypiZGBvq68tJS18Sv2JoZe5Bcvahu7iQXqgeJ7OVO9CC6konkkEDP8HCfyPjYLGZsNjue&#10;UZZZ2lzaNVrWBVlSClsny7pmOS3DVS298SkZSCQyiIBmp0U0FiVX0EIr6IE1rOCagqC6opDWsriW&#10;0tjGosj2ktiO0riWwsg2dnQrKyI/yYOd7l2fH16dG1CY5FmcFUxLCWLlxhaXc+o6uJ1TS50LUAFA&#10;9eRuzdRu9eQW4CXVI9AC0v2HNxsm9yGvRs8KlDXPXWR3LYNx9dKetZrhnarBreqhbXAu6+WV9qzV&#10;juxW9ENqdeUIpIbTWiaLOheqhjcLuJD5g81dojVNZDeMMNon8jsmk8q4mdUDzKaJ7MaB2KL2nKqx&#10;kuZlBmcQ4xIieEYMigOCfp8RfAjExfMCOppKZALWz5OEQprKK0kYmWi6EpyiY0J8/Sg+vlQ/f09X&#10;AtaR4OruFxASnxqRxkhm1TJqe/Nq+qBwsKN2aHrrFL11qnRgjd2zxGibLulfrRjeKB9aBwAABEkB&#10;JMDpWysf2gT5P0ckY61+6hBEANVO7EKeiaOp/+qx7arRrdKBtdqJ3aNqXyhZqH5qH+T8HJUrQAAA&#10;bAM7y4fWG2eOLBR9vNI+Xs3obsPkISABHYv3yoc2ywY3jtqGD8EazP6DUKDKke3aiX3Q+lvQuVjc&#10;u0prmWZ2zEPtwd1Q58GR64LHaJvN5c7ltE5DdoGeVVrTFKNjntGzlN0xy+nhpVYO53MX8rsWkyoH&#10;OL3rdUMHMbQOJWVTBEL4KA5IAJpYP2pk1tPQoBKc4iKD/f08rW2QZ8+dMjRUj430TYnziwr2jQr1&#10;Dw3xJ3m44TwopJBo/yR6fGF9amV3Yfds+RCvsHcpt2U6v2uZM7IDdfO2zKY3zSTWjKXWTqTVTdLa&#10;FstH9ssHd2ltixn1U6yutYJuXk7zXFbjDIABBT3rDO4KEP05gzusbh6rm1cytFsytJvbupDXtsju&#10;3yroWc9rW2RwV9j9W+yBjczGmeiygTzucsnoblH/Svkor2xoqW1iwycmB4G4wIcQvCJ03lxLyQtv&#10;EXI0BxfmZp7k55AWhM0MxedGkJL9MDFUO1a8V2qAc5KPfZKPfVYIviTVtzorqCLdnxnrURBDKUv2&#10;KUv0zvDD2xuoyF8VPcWHOMl/mv/k6VMIfiGB02f5BU4hTp49eVYAIXACcZIP8UsQEAj/gdL/+SH1&#10;/yz/aeEz50XPi0hfFpcTlxS/ICImJCwndk1dRknlmrymnArU8XtZUk7smqSwmLqMkqaciraCmq6S&#10;hrKknJSIuIK4tMo1eUVJWfmr0oqSsmJCIpIiV1RlFKVEr4IOAOnLEpIiV+SvSitdk9FT1aC6EBMj&#10;oqmueDVZuUtCFy+eFhcX0rh0Sl9MECV/iXJep/ScZio2orlx6mHL9MOizm3O4H7h0C8AgMndLOiC&#10;3AD5HRsFXdtM7uaXACCfu0lvX//fAoB/igHgfP/PAAC7fxcGAKABGG4DBhE9QBz/dUYe6v6Fk3/g&#10;TJ5/JfSD+//qDLT+f/oqPJsPlw+DDy0Z2C8bOvz/AABgKwCk2h8rKAYM4NeGA6gD4PjxiyHgqAYA&#10;qPmFPbsg/Aeo/18O+xf27AIqANsCwIIzcMjo2mL17hb278MlwOASvnPcB3CcFsABQcAfUNB3wOzZ&#10;A1H+4AzUfHgNMwBwn9G1A4v+IP3/OBUADOA4AAC5//TOzZy2tZy2NXrnJqNrC7ICcLfhwX9m5w6j&#10;Y+sXHZ+7BUKEcn5tAwZT+bS2jdwWHgj5Ad2/AAkcdwbkta7Duvw/Vf/zWtdAGwFQ/4GsD75YXscm&#10;mPoH0nxm82p2Ky+3HaorOA4M4LAd8FkANuS28GD2AM/+Hw/8gSOA/ucAAJCAX0X8ZfCF/y9r7x3V&#10;1plu/8s2Ni5gYwPGgOm9F9E7ogkJCSGJItF774gOAiGqaEL0KiTRe++9Gxv3jrFTJskkk0ym3Uwy&#10;M9e/dfwmulwnM9/7xy/rXWc9OjoSTkLWytr72fsDdvPBtj5wCPgGAN8t+OjdjOaltIb55LqZ5LoZ&#10;PgwgtX6ObwCAeEEKazr1g9B/umII9AgBn4DP/k1lzvBVfuAKUFhzIBwABpAASGNNgpNaN5HOmshs&#10;mMqon0xjjhV3Llf1rDX2Q6W0nJG1oTmo/wdUAI0u3hmbPwAewMTiwezKvcWNh8tbh8tbh2u7R7uH&#10;Dw+PHt+9/+Tho2ePn7wABgBEAH51zE8AHB8ffyT9n9L0/9fiP1D/T47fAgOAHxrgJwDeHb/mn4+c&#10;AP52P98G+PTkzefv3n729uSTN8fgU5+8OQYpgdMKPl/f/3fq/0cP81++O375HwyA07o/mN+8fAYM&#10;gLe/wAD4vN/TbAD+TWj4kAD4dwYA/0l+DgAYAL+2Af7/MgD4iv9Hw39Q/wEB+MHdg/uHd/jnI92f&#10;//L+4Z3dzY3Dvd0PLUDrTx8evXz66N7BrpWRBsHVmoS2QZqqOcOVA9BWcb7oEByirSijtTgt3teJ&#10;luJTkOQVgDVGmSlHERAZIZgEMiLGyzo3CkNLIGRHYHKjcDkRHnmReEZ6cGGcd1IAMsYHEYQzD/aw&#10;CCVax5DtEwKcEvwcAzHGoR7mSQHO8ST7UHdTD3tNnJ2GH8qI5KKXFelelROaGYaOJ9nRkzzzorEf&#10;vtadnuSTGYqF+oJIjmY60vJiAtLCMCtdhUB3u3CiXRwZkR/v0V4YwUgmZwViMaYaOtLCDnBlpJl6&#10;hLdjXqw3Ld6HlR+aF+FMi0ZlBNlRI9HFSZ7MrMDmgojSREJ2kFO6n31Fkmd5vGe8h3mkF6KYEpAa&#10;4lyR4U2NQQc4a6eSHavTQtuLQ9nlkT1VsT2V8dyKuJb84KoUz8IINKS6+jtEe9tCLcbezuF4B7KL&#10;uZWmrLAgTOg87JqggPgVIaGz54TPnZEVF7I3126iR/CYqfmxGLytgruFTFaYy2BDZlGCR4SbRm26&#10;52xH/mhTZkNBaF4UJsgN0oj9sEbpEW6M3MCq3IC8OGxmmGt2BCbZ34nkYUXysME5GjmZa+AcDKPJ&#10;LpmRhKxofG4kvjTFv5ziTwlF+6PhGGslbxedxGDnvDh8ONHC3VrF39UgwsMq1sshPRATQ7CP80ZE&#10;EWwoQehAlLGpirCHrVoY3iLS0zo33Ikej6XFY3MjUVEEM0PZ8476t4IxxsFuphEExwhPzFBnw4uj&#10;zd3VCTM9TenrN0SEhKVuSWto6rm6EYg+wSisN47gh/cM8PIM9fSOsLQjaBg4q8NdlfWRyvpIDWOM&#10;qr4r3wMA6/8acDcNuBsE9TV01TVy0zHFq5t4CEnr0yob7z54ePfu5tOHOy31zGtCMmp6jkpwO3Uz&#10;Jw34z/0/fACAioGrupGbupFbTGzBzNz2yaef3Xt8sLO3uLI4UV5IRVrbi4veFLpyXUFZR0XL/LaK&#10;iboxUtvaQ8UUrW3uqmXkZO+Aw2PdiSgbjL1GhJd1SpBbgr9tYoBjgp+ju60q2loRba+OtIOry8sI&#10;CgoKnBW+eF4IYWvhjkZcgMEkr1+Fa8kqy4hKil29cVVY6LKw6DURaVERBTEhXXlxrK0m0Uk3wN0s&#10;CGdKRuo7GN4i2qnEelux0on1Gd6MJHxxDKYsgVAcT4gmWLqbK3g562RF47JjPPxQhn4owxgv6xCs&#10;sYelkp2JtLOZbIKfYwM1qiotoCiGmBaEzAhFR/pY+qJ03S0VA5AGJUkkShAaoX/b1UzZw1YLZ6dG&#10;cFRzt1dDmqp42Rm6Gso7aImOVwe/nq14t1D96XLN/YHso8HM18vFb9ZLnk1kc2luHJr7H45a3385&#10;9f7twPd3a+/2Ro0UIz9fKn45nrvRHPL9PuPLDdqjoZSjAcrnSzk/PKg5Wcl+Pp/xt2eN7z/h/fi0&#10;7YcHTX9/3P7FZsln6wV/u8/8bq/6DzuVf9ih/24t86uHfX89Hn3/h8X3n4389Kz18XjScqPnQW/Y&#10;Z2vFny0XPhtJvNMe8HIo/rud0sfDyQ9HUoEB8M1O6fd3GC+n0p6MJt3hRj0eTj1ZzH85k/V0NPV4&#10;NvPNXNb7t93v33J+t0J9MpgwVozeaw//x4O2bzerICzteMr93oiHvNhnA0nfrBa/Gkm72xVx2Bm+&#10;3RTwZjzj05WS9baw2TqfpxMZn60Vf7FZ9ngsdasrdLbGZ605+OFg6qup3KPelJcTecfTBSeztCcj&#10;6aMl+LFSwr2e5G93mJ8u0Y/6Eu73Jz4ZzHw5Rn07W7HeGDdR6n9/IPvFFPVuX8r9wfQDXuJOd+Tb&#10;Jerv9yreLtPm6gN2uhM/fzT4tzdz7z9febdUeocT9mAgYrszaLUtfLM54tlI1ne7rBcLVfcWW374&#10;6uH7Hz7955ePPtlunm3PaMwPIznCTeRvWCoKhblqZ5JNMkjGyUSj7CCnFB97lPYNDz2hhji7z+ZK&#10;/nnS//dXvH+86fvHcc8Pzzt/etX9/oT3/pjz4/Omr3aKv9sv/+NBxZ8PGN/tlD4fSnjAiXizTPnp&#10;KfPHB7VfLuXvNPkNFjjvdYV9vVvxp7slf7rbMFEdhde7FmQnOdsY+nqR/nKh4JOVoudThYstCRle&#10;cA994ZJQy+3O+Ls9CQe8pCdjOU/GckbLvFtSEYv1oc/GC6EzmvN6quDdfPGT4ay3c/Q3M4UvxnNf&#10;T1HvsrMmSoNHy8JWO3I78gM9TG752imWxGO7y6LH2gqWprtX1mdmNjaGF7cGZncHZg/4EOCeyS3e&#10;xDZY/+eOb/HGdzmj2+zhzc7BdSD9t/autvSsNA9u1veuApUfqP813GVmzyqLt1rHXanlQOX+TO5S&#10;HW+R1bPE6lmq50GHxV2s4yyAw+yeZ3bPs3jzjX1LNV2zDT2r1Z3zNZ1LTb07KYVsM7vwq8Lal2Ci&#10;hmpaBFe7UG+XtFBCYQzZD2vvYq5tonnbUP22qqyonKSwnpa8M8LUy80Oj7T6ANeVszH8mdOLtNRC&#10;WukjrfQdTLWs9dUcTHSQlobm2spKN69qyYmaacvbGalb6Ssbqd+Gq0mbactbG6h4Ik2DiQ6ZsT7l&#10;2ZF0SlBmND6ahPBy1kNbabh96Nl3NFWDnAMbYxsjLTUZMfmbYnLiosrSN9VkJZSlb2gqSljC1V3t&#10;jZyMNC11FI3VbqtJX1OWuqqjcktDQUxO8oqOkoS+qpSjmbaHk3mot2tsoIe/O4LsZutua4iy0HGA&#10;q+Ls4B72RvYGytY68qZqUsYa0gYqEmbaspD2q6dgpi1rpa9obaCEMJDzdNSPJTnkxRLy4vC0BK+8&#10;KALZSR9ro+aPNiYjDRN9HRJJiBA342icBTXSvSojsCAWlxboGOtlHoTR83HU8EJoQkkptGk4wTbW&#10;1zEpyDUhwCUYb+3pDCc4wJEmiigzZaSpipuVNtHRyB1hiLLWQdsaEByhg7PXRVmqupopoy1UsTZq&#10;ODsNnKUqylSVYA9H6CnIX4bVpHm9mKv8dLXy3XzeyUzeq4msJ0OUg+74taawtaaI7fbYA27KyULx&#10;28Xi55M5r2epr2cL3y6W/PGg+U93G77aqjyeK3g5TX0xRd1oixsq9pmtCYPltwznNkGMWaiYpao7&#10;rao7k9mT2zAASn4KmgayajmpFe1pjI5sJheU/NBahrKZXAAJAAZANpMLeQYfxP2C1qEMJieZ0U6p&#10;YVNq2Pn1A0Uto2WdU+Vd02WdUyXtE7TmkTxWfyl7uqAFsgFKuyeLOkZzGnqzWJwsFie+qNYS43v2&#10;ihQMdu3KRVGRSyJiV68a6WnbmGnammqa6spZ6MhY68tbGyjZGKgbaylYGyiY68jA1SSN1KXMtGVN&#10;NKHfOWMNGbStHgljHU5GhpFcfHE2BKSJu6M+1kEPbaODtdfH2Btg7A1QNroOpmo2xqoOFlqWcHUT&#10;XQUTndsQBFj9tq6ytKyY6EVI/If+OnsG6vE4L3D2ouB54UsXIPX/6qVrQhAJQEJUREJURPSa0I2r&#10;wuLXRcRvSEpJKiip6unBbdy8QmIziinF9fRGnm8YRUXL8gzs6vmzwlcErggLCspI3tTQUNCGaxmY&#10;6Onpaxob6bm7uZA88Xgs2h2LQuHcUAQc2tML7x/sG5Mclk5LKKzJqGrLru2ErszurFp2eG51cmk7&#10;rXmE3jqR3zFRyp0v6pou7Jgs7JgsZs9U9CzSu6bLOAtA9Gf0LINAACgCKuct1I1s1g6tV/Wv1Ayu&#10;VQ+sVvWvQCzfrpni7jlQzFLGWyzvWQIN7A1ju2WcBWrLOMAAlHMXq/pWy7mLNUMbUN99zxIABvwc&#10;FxjbAdSBcu4irX2KwV2q7V8vaB6nNo0Vto5ms/piipriS1ozmT2plez4ktaE0rbspp78ziEaZ6yE&#10;O5Hf0OMVnimnZgWDiQucFYbBINla5NoVRYXbulqquppq6spKUjeuGetrEz1QXgSUBwFJ9iX4+BJx&#10;nlhyUAAp0D8wLDI8LiU8MTM6gxaRXZzD7KS39he3D5b3TJRyR0s4I01jS9Xs0XAK3dEGRUS7UVND&#10;u2qTW8rDmfn+LFpEQ3FCVyXEAGgujW2piO+sSu6oTIKcgPK4usLwlrK4D1SA2Mbi6Jr8EHqqd04M&#10;NpcaVFSSWt/SMDS12j60Xs6ZZ03vVE2tl/dDAYu6kXXm8FrN4BprZLtudJfetVgzsF7YNpnbOFI7&#10;uMEc2qzqWy1hzzWO71X3r9HaIahvzcA6v7IJNDiVcxcB1RnUCoF/tmWchZyG4ez6IRD7yK4fymkY&#10;Lu2ez6wdpFT1pTK40bRmasNgcfuoR1QmTEwZdvYSDHb+/LmLAjDYlbPn1JXknJys/QIIGIyDmpqM&#10;vqEawRPlH+TpE4DH+7jhfdxwnlg8CY/1Jnr4BYSkZicWVSeXNWbXc0s6RgpahwraRunc+ZLeJTp3&#10;jtY9U8qbLR9cobKnSnuX6iZ2S3qgEEnd6G79+D6tE/I8WGN7daO7oIK/aeqwohdq9gcr/6Xchdrh&#10;zbrR7cr+VbDsXzO0UT0I9Sk1T98BDkHt8CZwBUC/EHgYGAANE3vlPUvALQAmBPAVAIi4aeqgdfZu&#10;Zf9q7fBm8/Qd8OsNeAMAQsDoW6kaWKOzZ/NaJujs+RLOIq1ztqhrDvgEtM5ZGnueMbBR0b+e3z6d&#10;0zJRzF0q4S3ntU3ltEwwBjZSmQMptf009nxB5yyFNVTet1beMQ+394UJSJw5I3wGJnBZ4AJEBobB&#10;dDRVfL1wfj7usZF+zghTCQlhTS0lDM41MiQwPMQ/NjbYP8jTjejq4UvwDAzwDglLKqrIr+9iDq9Q&#10;O6coDcNl/RuMD5YGvW8pv3uG3ruW0TKZWNOf0TTOGNrM74TkG2r7IrV9sYi9mlE/mVw9XNi5nN00&#10;k9cxS+2aL+1brxjconbNF7AXKga3CtgLjMHdQvZyMW+9euSgtHcTrP/TulcKu5bSGyayO+fzupfo&#10;fSslPQtFHaP9K0fs/jVFDUsY7JLA2XNXBGBq0lc8HQ2jvBDRBJtEkmMiyTHZ15kSiKIEolL8XKIJ&#10;Nil+Lpkh6MxAV4qfc2aga2m8V0NOWG16ICMBW51EZGYE5UV5JwYQFSXFoOr/C9DuP3+7X+As1FsF&#10;zpkz585CPWrQAR1Bl85fuHxB8OJZgasXL4teFpYUEVW4JX1b9KaEkIi0iBgo81GSklOVUVSXU1a5&#10;rQAEfW0FNSMNPU05FU05FRUpeVlRSTkxKX0VLZXbCnI3pcHD0tclpa9LKkkqyInLaMhoSYvKSolL&#10;S4jfVFZSMDM0jA4IiQ0M1dDTEhW7de3iLfErStcFNUQuWd+6GSwlnSFrnIkgNxZ1HLXPv60eOixi&#10;rxZ0rBRztundG/TujSL2Oq1r7fShd2/QutYKOlYKOlZoXWtF7PUi9nph5yq1fbmwE/psQcdKEXsd&#10;fLaYswkOeAkeBt9M797gv3t6KOFu8Q8o9inlbYM7QBM/LbuD8h/+bj54i7+Vz2/+4ffzQA/8kiT4&#10;aKgY2AeHnzMA2F5QNFQxsA86iPgv+T8F/FD+nv7/dBMNHjAGDyoG9sv79z4G//bu8BkGp4fToGAw&#10;n/7DAOfjdErgN2d+nuD0aj//Jj8B8FEmgP+Sxt4E9kBpzx6dsw0wwiW8n5nAQOU/fQWAAXClc7b5&#10;p4i3BzC/QOjno4CLeDtAqaeyN0C2ALT3gD4f/pVfJcTnCoA7/Nqf3I5VvugPeAC/PAAJ/cAwAPVB&#10;/JV/0B0EbAAQCPjorbzODbCtD4jBkFXwYQE/u3k5p2Ulv3WN2va/mAGnW4D4C/7AYOAHDsAAbp6u&#10;Bjqt45+efxMwwK8h4ocDspqgrEBu6yoo/+H/dH4LUHbbKt9y+CgucPrH8ef0lgVK8zyleT69ZSGj&#10;dRGc9BaIDHw6KwCMAWid/0MnT0bDAn+FH8j0fKEfMABAaCCzZZHPFgaxAGAMQO/WQyejYQ6czMZ5&#10;cFIb5qFTPwMCBOn1s5T6KUr9VBZrOqdhNqdxOqt+MpM1kds0TW2dK2ibr+AuNAxttk/sdo5tdU9s&#10;DM3tTSweTMzvjyweDszuDc7uDs/vji/uzqzsz68fzq0fLG3fW9+7DwAAhw+eHT0E6v+r589fvnjx&#10;6tWr49cfEgD/EwI4fvObIYDTN//DzG8Qevvm5M1ryE4AlsDJMVQuBGUF3rx+e3L89uQYcIP517cn&#10;r37znLx5yT+nH+CbBx8NfNH/N4d3xy/51F8w/1r9//nO/6EC6OQXn+Dd6xenjYH/PT89efn0zYsn&#10;vzpPgSsAwgEgFvD62eNXTx+B8/LJw5dPHr54/ACcZ4/un172Pz2flvhPhQPuP3nw83l8/4h/Ht67&#10;++jo3ukDGv8f3rsLBv76/9Gdg6M7B4cHd06fO/sH4Bze2dnZ3bh7987u7u7R0dGjo3vffPFZVTFN&#10;5goMb2foYqzhYqzh6WBKRtoEYhwCMQ4djIwORgY1nlRKCQwnWLuaKmAsleJ9HfJjPKix+LxoXF60&#10;R06ke6KvQ1Gid1lqAD01tIQSHkFwJNrrh+PtfZyMAlxN4rwdc6I948jOPs6Gwe6WyYHoaG+HADcz&#10;rJW6s7GSp6N+arArLdk7K8otwdc6J9KtpTiGkR0USTDLCnYpisan+7uG42xxdnBdhVsXYDA5cSGC&#10;g1Ei2SnQRSc90K46i1ye7pUagichTQwULuvLncdaK/iidBN97SjBSGpiIJMWnxLskuxnXZVOrMv0&#10;ZBeGjNYk8Spj6rLIeWHOOcHO2UGuaSRHCtkljYQspgRE+ziG4W2SycgUkkNlCqmFGtBRENBdFtRV&#10;HNRXE8thRDcWhpSkeGdHu0d720YTTeO8oRXFIHfLMG8XhLG29PWLV87CRM7DpK4LXRe6KCwExVW1&#10;VCQCCLYJIUhKDJGEgnvYqcZ4WrByArmMxMJojI+dcjXFa7Ilp6s0tjAenxzoEk60w9hoBeKsS1M8&#10;oTRALCHFHxWOtw8jOMSSUSEEOw8XSydLPSt9RTcrnWgf56xIQn40kRbvkxLskRoCMRh8XHQ8HdVD&#10;sPB4kk1OJDYhyBljrRTqblKT4c/MCMgMQubH4IkI7Xgfh2hve6Kjjp2+pIuxTLiHSaqfdaK3MSvP&#10;pyzZPTvcOYFsS3LRM9cQQRhK+qD0vZ0NY8hogpPFKJv14sHK3uoIGmF+TfD8tUtXbt2U1tY2skFg&#10;sfgAF1dPgoefHynIjxwe4B9rbeehpmuvru8CRH9VfVcVfcgPUIe7qhki1eGuWiZumsZoVQMXTSN3&#10;NTha3wqvYoTWNMFJyBnmlTCOXjy49+Dg2eO7XU31kmK3NLQttUzc1I1QmqYoLVN3dRMPOV20loW3&#10;Mhx1W90E6+3XNzL05unjd6+fH+6uT4z2VZQX43Ee4mJSAmeFr9zUlFIxV9F3VDN01jR21bd01zXH&#10;qBo4aRhj9IzRhvo2KDvbhABsZiQmNdg10d81IRARhDNFmikgzeSgv303EyLKTkNBDsC0LgletLa0&#10;wrgiLwmcEbsmpCgjKSl+46boVZEr5+VuClsaqBgoixkpi9nry/o464bgzPyQ0F4/yVEtztusIpXQ&#10;WhRaS/FmpBAZyV4lCV7pAc5EG1WinRol2Lko1iOSYBZMMAn2sgjzscHaqdprS9ioXPd1VSlLc++t&#10;jW2gkstTcPREXGESMcLLCm+tGIk3zgp2osfhS5PJng56CAMFjK2htZaEs5G8q6lSlBcCb6cZ5WWH&#10;sVRBmSkuNcastka9mM7+YrPsZIF+PE9/NkP98oDxZrl0rjF4sJzwepH+zze97z8ZfP/50PcPmw/7&#10;w56Mxb6ZTns7mfFyOPWrlZJXk/m/W2f818P2n552/uN524vp9FezmX9/0vzjk473r3r++2Tox2fs&#10;z1don8xnHk8lf79f8f6Y/aejxk9WqN/sV//rzeD7P6z86+3IV3vMT1cLXs+mfDpX8OP9hu+2yw65&#10;4Xd5EV9u0I5nMx8MJ72aSnk9nfrVRsHXm/RPFnJPZrNeT6W/nEh/O5VyxAneaiWvNPo+m8p7/9XC&#10;+z+s//T50ncPG+4MR+xxSV+uZX27QX83mf+oL+2zRfqz0aSj3qhno8n3+2K+WC36bKngYX/Sdlvo&#10;g/6YBSZxtsbr1VTu09GMFxPZx/P59wbi55nkuVrSVnv4o6G0h4PJj4dTj2dyX01lf7ZU+mgwfaMl&#10;fLk+6A4n4WSW9mI8d6stcrE+dJ+b+Ga+8LA3cYcTM18f1EfznKi7pj2hAAAgAElEQVQMWmuIXWSG&#10;73TEvZ0r+mqj7PuD2s+Wi+aZPuPluE+XaO9Per5cL30wkLTdEbHaGLLdHn3UnzVaTtzpDH89VdCV&#10;RZyqz3z/9eP33z//4Zs3fz7ZWuJmtOTiYvD6VqrXbdVvhaHMc4JtqKGWpTE2ef4m8ShtZ+WLCOWz&#10;Tdm4NzO0v95v+/Ep9/27kX+eDP79Te/fXnN+fNv7zze9Pzzv/O6Q+e0B49u9sj8flH6/X/R8OPLl&#10;bMpfj6p+fFD7l72Kz2dznvbH3+dEHk+mf7lO/W6v8i/3OnsLfF1VzuH1L/eWkl4sV/zlTuOfDho+&#10;XStf7YrO8lXDwgUqk5BjrLg+Gma3M+ZkmnbESeVlonvzPFbaErY4GUf9GY+Gc47nil5M5b+aKXg5&#10;nfd0PGu9PeROT/IBL2mpIWKhPmqTnc0rCfGykrZRE6SFusy1U8eas+YGqrdWh2aXpgdn5vrm1wdm&#10;tnjj670TWwPT+z3j2+zxdc70Zvf0JjRMbnZPbLQPrbYMLrePrLUNrzb1L7cMLrN480zO7C+r/ass&#10;7nJN1wKLO1nHWWD2blT1rFX1LjL7F+t4i00960D0r+cugsPiLkM+AW8N8gCgcMBKY+9aPWe5gbva&#10;PriTXca1so25IqR5+aK41E1xF2tLPw90IMHFw9lIS0XCQOM2wkwbaaUPqnV8sIgAItITaWtjoG6h&#10;q2ilr2gLV0Fa6btawZ3N9e2NtMy1lc21VY00VAzVlHSVZOQlrt4WuyQveU1Z9oaTtSHKzsjOSNVK&#10;V8HD0SgAa5sbSazJCmPlhNZmBtXnR6aFYPFORo5mmiaGaqb6qjamOqb6qhqKt4y1lWyMtXVVbqvc&#10;ElGVvK4tJ2FjoGGioeBqZYSyNrY30tZRkVKSvKYhJw4t/ksLacqKGKreRJioEuz0fFFm4URElA8y&#10;3h8T6uWMc4Bj7A0ITmYu5tooKz0flLUX0tIermqiLm2hLWeiJwPXlLQ2UnIy17AxgFDnDgZKRIRR&#10;rKdNRrBrZqhzVrhjaSq+LJWYSLb1tFVDGCu7mKlgbbV9XODB7uYxXjYpfo5ZoWhavE8i2SkEZ0FG&#10;GiJNFO31pDFW6mRX4xhPRFqgW5IvMhRn6+1s4map5QBXNteQMlK6bq5+E2Ol6Yc2/4BD18RYqfui&#10;TMLwNv5oU5yNphNczsFQFm2hirPVcrfRJLuaoyzVnU0VLTTEFS7DiiPdP11t/Xa78Xcbpa+nc54O&#10;pj7sTT7sSthui5+qDmvL9lhpTng2Ufx6rvRksezVTMGzycznU5TPNwq/3qt6t1r4eiHr1UL6o/Hk&#10;O33JK82xI2UBkAGQ3zKc1zyU2zCQVdebUcujVHMyqqCeHwAAyGX1UCo7k8taU8rb0hgd+Q19oE0l&#10;q5aTy+qhNvbTWoYKmwezWDyoOKixr7BtuKB1CMQIkhntGVWc/PqB4rZxRvdsFXee0T0LVYg0DmXU&#10;8iCnobEP2AZFHaNFHcO5jT35Ddysyjbv0FRlTQuIB3tO6Pq1G8JCl/XUZU31ICiEjaGyHRy6Whso&#10;wTVkrPTlLfXkTLVkTDR/TgYAGjDaVs/HzSrYyzGAYO+DsfR2s/BEmXg4G+KdjAjOxjhHI2AAOJqp&#10;W8GVIbqAjqKpnqKZnqyFrqyFrqKeym0pkWsXYWfPnTt39uzZc2dhAufOAANA6OL5q5cFRYQvXhMS&#10;FBG6BCqAgAEgeu3qTVEpKUk5FXU9uCnCnRQak05LodUUsrqLatnJ2eUmVihBwetnYOcvn790VfiK&#10;sNBFZQ1FHX0NfT1NXS1VIwNtpJMdAY8h4DGghB1FwLt5+XgEhJEik0LT8uOpjKQSVkZVa24dO5fF&#10;TSptSa/qymP105pHqO2jhZ3j1Lbx4u7Zip7FMu58MXsmr3kEsAEqe1dAiX85d7GydwVqCuIt1A6t&#10;V/YtM3qXqvpXKvuWq/pXGL2Q3A8q3YFIyuhbAWvdNQPrIFIAZGhQJVTcNVvGW6weXK/sXy3hzAP0&#10;KzAMgD1Q2j2f3zxW2DJR2DKRUdNHbRor6Zoq6ZrKZvVRqjmUak5iWXtyRWdGLS+1uiurvofaPlzK&#10;marpnS9tHg6OL7JAkGBnhM8ICAucv3Tu3Lkrly8oykkZ6WmbGuppqynflhDV01bBYh3JZJy3Dw5H&#10;cMMR3NzwWBQO6+XnFxITHxiVGJqcHZyaF0wpSCxm5TdwS9gjjL6pmqE5Bme8omOojjdZVFznjsFj&#10;XWxzk/1Z9EgWLayZHt1QFNtCD28tjWwpiWoqiWkpi2umR9dRg2vzAmupoSxaRDsjsbU8vio3iJEd&#10;UJHlX5hEzM30LS1OqqigVdSwatr6mL1zVYOLtN7ZioGV6pGNqoHV2qH12qF1Rs8yIM0yhzYZPcsl&#10;7DkoRdGzXMFbYvQs1w5ulHEWijqmS9hzgLUAPADonzNnAbCXQYwDAJ/Bv83CtsmC1gmQ8MhvHito&#10;hYjQeU3jWcyB7LrBCGpDfElrOXuyrGsiIq9KXFYNdk4IBhO8JHD5CvR/hbBb4ledna38yFh7e2MN&#10;DRkFBQlbe5OI6KDwqEAMzoXsTySS8EgsysUD7xMeG5ySHZVbmlndVtAE/Zdeypkp7V2kcebyO6do&#10;3TPl/cvACSjvX6kZ3aJzoV8J1the1cAG2Pqv6F0Fh9G3Vtm/zuhbY45sAQMA6vEf3QadP2DBHzQI&#10;scZ2WmYOmSNbQOhvmjoAxgBABDP6VgCNgDW2A+qG6ka3S7kLIILQOLkPCASgOKiid5k5stU0dQB4&#10;xVUDa+BTZbxF5shW9eA6nT1b2DED2pbo7Hlq2xQAABS0T5f3rTHH9kp4y1lNYwWds6U9KzT2fF7b&#10;VGbjaFH3Ql7bVFbTGIU1VNg1R+2YSantr+5dbRzctMMEwc6Lw2BCAmcuCsDOXDgLRVp01JVJnm6h&#10;fvjIUB8sGiEnJyEnf8uH4B4e4puaGh0e5Y/zcsP7ET2D/DDeXtGZeRkVzHL2aFHnBLVzqqx/rax3&#10;tZi7ROtZKB1crxrbp3Wv5LXPU7vmC7vnk2r70lkTRexVevcatX2RUjeexhzLbpqJK++Lq+zJapks&#10;7lkt698oYC8Udi/SOEuprOGMxsmCriXG4G7l0F4RZzW/YwEEBWjsZQgv3LNWwFvO756r6F2qG1jg&#10;zu7UNA4oqJnCYIIC587IS1xFGKsEYq3iyM4JPg4JPg7x3ohkX+dkX+e0ANe0ANcovHWcl21OiFtR&#10;DLEohpgXjimMxFWm+Fal+jEScCWxuIpk36wIb08Xm9s3oL61sxA3+WcD4Pw5KDlx2gA4c+bcrw2A&#10;ywIXrl8RvnXthoyYhLK0rLyElNQ10dvXxaWu37x1TUxGTFLupjRA+MpL3IbKfCTloH3/Dy1ASrdk&#10;ZW7cArQAdTllhVsyqjKKWopqircgRJKylKKylKKWnI78TblbopKSErdMjIzdnJEh3r5uts43JSRF&#10;roqKCUnfvKRy44LRDWHMTcmoW4oZGoicmKKFxomT2uGHFX07FX07HwT6LSDW/zsDAFgCp00C4AcU&#10;dq4Wdq6Cz9K61vhaP38AWj8Q9PkzX+IHij9Y5Oer//yX/KV4cAfI+nxXACjyfK2fHwI4/QD07i9C&#10;/0fDR34A/yVf8f8PBsD/MgP4cIJTBgD/2349/Fr0598BD5+2JSAv4RRL4Nczv+6/mLsDtHig4PM5&#10;wHyhn28JfDSczgTwxf3/iwEA3IKi7i0ae5PG3gSb/qDP53QFUBFvByj+gNwL4gJ8lb+ge/MXHX8d&#10;aP18J+CjAXwEJACy25b5SACg7/PTA/zQwOmB7wHwq/kBcuDDYv5aTvsaAAZAN9vWgPgOhQPa1v/v&#10;BsDpb+ZnDvgyPX+d/9fDfzYAACIYsAGAAcD/BiD9A9E/vWkxq3UFzKA1iC/0A5bAr69A/U9rmgMe&#10;ACT9f7AETqv/YAYeQHr9fEbDQmbjIiAW8Hf2+aX/pzt/QIkQQAicwghDtAAKa+Y3T0r9XCp0fjYA&#10;MhrmMptmM5tmIfX/gwGQ3TCV3TCV1zxDa1ugdyxV9iyxBtZbx7a7xrc5k5v909ujc7uTCwdD8wf9&#10;M7uDs7sjC3sTS3uzqwcLG3fn1g9Wtu+u793fufuETwD+sP4PGQAvX77+fxoAfAgwX9n/aABmwOmb&#10;x69eH796DRR/IPoDMwD4ASdvXgMPgC/9v3v75u3JMV/l/88D3wP4KFXAfwlk/V9f+QkAUPrPf+Df&#10;GQD8BMBvDqcl/l+XBZ1+97Tuf3rr/3QmgB8L+L8YAI/v3+Wr/Px6H9AFBFwBcPM31f/H948+MgBO&#10;6/4fSf/3Dvahhp8PBgBf9+cPuzvre/tbh4cHd+/euXf3zpMH914+PIoPCzRUFPVzs7bTV7DTVyI4&#10;mMT744Jxzt7OVkxqbCM9KY7sHEty8HbS87DVCMSYpodh86JxxcmkwnjP9BBUkp9jPMm+OMm3LDUg&#10;jOAQgLHG2+oS7PQiCIhEf9eCWJ+MEPcQnFWUFyKcYBvlhQjBWWGt1F1NlZyN5Eku8ER/l4IErwSy&#10;LSXEsaMijldL6a5KKU8kBrvoppAcskJwcSQUwcFEQ078EgxmoCztaq7t42SUFuBaCcUfAylBThF4&#10;c3t9ebjiVX3Zi1hrpeQgx+wIdE1OUDM9ujwzjBrvmeyPSA+xZ6ThW2lBXfQIdlF4UTQuw98x3c+h&#10;KBqXHeQS7W5SEIHprUwtTvUlO+t6I3QyQzAlcZ4t+aHsknBeWeggM5pdFtJVGlqT6ZMd7hznY50Y&#10;4Bjv6xDuYRblZRPphfDHWNsaqF4XhIkInhW7ckHiqqCIIOzyOZiEyAUc0tKf6JAe7ZUa5o6xUQvB&#10;m9NTSTXZgVWZvpQgp0CUXn6MR1dpbGmKZ3Y4KiMU5emghbfTDPGwzo72LIzH58cTKKGYBF9UDMk1&#10;BI8goyywNrpO5lpYewNPpFk0ybUg0T83lhRLcgon2EZ4Ong7GRDstXxR+tE+VpRg59RAx9RA5yCc&#10;ibezdmEsoTE/Ij3AOYZoXZYeFOxh4WGlhjJThEIYbsYetmqBaP28CJeGXP/yVGxmsH04Du5hrYyz&#10;UXUylkUYSnohdQkI3UhvpJsNfLC95vn95d2VYR935yvnzohcFrp1U1pDw8DSFu2G83NFe/t4BYcF&#10;R/mRwwMD4mzs8ep6CE1DqPZH3RCtZoBS1nNSM0RqGqO1TNw0jFBqhhAhALIBjNxVDFy0TDGqhihN&#10;E9wteePc4sq9B4f3Hhx89u4lr6NJSlxSWdNMwxitBEdpmGGU9ZHalngNM4ySoZOhjRu1rGbv8Oj4&#10;+NXTe4ers9Ocjtbs9FR9fX3Bi8KXrkjIyOlKqprL69ipGblomqK0zd10LDBaZmh1Y6SSnhPc3N3c&#10;1AmPdMmK8y2m+KaHuUUQ7ZxNpTDWyjg7jQCsKSUSkxyB88bYy4jfuHDh4vnzgleFhM3NTBztbC+c&#10;gV0XuigufFlUSODaBZjcTWFTHQV7Y6iSwsVUDW2lQUbqu1ur4G1UQrDwjBAnRrp3WTI+iWSeG+pY&#10;GIWKw5viLRQddMSDUIZFiV550Vio6J9kHR9gT3TUdDSSRprJ4WxUkXDZymwvFtWvJBFTnOBWl+Ob&#10;7Gfr46LlYa+eG+VeEOdRnORZnkbKCcf4uRiaqYhpS19BmsgTEdqhHpaJ/i5kpGGAm5GV5o1IT+vf&#10;77Z/sVn7aDTt8Rjli43K321UPRzP/mSr+O9P2K8X6QvNIXeHKH960PrDi+6/v+T899verw8Zx/PZ&#10;T0eSTqaznw0kPepPOOTEfL5C/3qn9r8etv7wuOmr7ZLDvugn42mvZvL/dLfpn6/7f3re/dd7dX8+&#10;rHg3R/l6k/7+mP3T847PV3LfLed/s1/306u+H57zvrlT/92dym/3Sl6MZRxP5Xy9WfyH7ZIX4ymv&#10;JtM+Xcz7ar34i9WC4+n0b7aK/3yn6g/bpd9slXy1XvSH7dKTufRnYwkP+mPWmv3X2sP+9LDz/ddL&#10;779a/u9Pp/773eAnawV7nID1Ju+H/RAM4PPlwk8X8+7yIg+5EQ/6Y7/dqfhmq+zdfN6T4eSttoCV&#10;BvIeO/JklnbITdxoCT8aSLk/lLzZGrHeErLSGLjWHHzUl/RqKvv1dM6LiUxQBPRmpnCfHTdbTV5p&#10;CD7qTXk3Tz/oTlhrDd/tjnk4THk8mrHUFNqdh+Hm42cYwbsdiXc4yXc4CUd9Ca+nc77aKPv9Zvlq&#10;Y8jjYco/nnR8slh4hxuzx45eaw6+35e60Razz43b7Yq435fGike66VzvLk362yf77//+6T+/fvTF&#10;45k7U0wuIzIz0M5FTwJpoBCB1s8Ptq+jYMqj7bLJ8FSCToDdbZzh1aIgk/3erL885P7reOBvz9j/&#10;ejvwr88G//qq+x/HPe8/G/zpVdcfD2u+3i7+/Wbh1xvU361kPh1L+HQp+/u94r/ul346m/HFcsEX&#10;K8UvJ3MeDsUc8qK/3mF+u982XhUa4ypLIar1lZFeTeb/1/3mP95hvV2mL7dFxWMVzaRgSK0rbVlu&#10;210p9weynwznrDZE9hXiB4tJc43Re91J253x+9zE+4PpT8dz7g+mPhym7HbH3B+kPBjKeD5B2+2m&#10;zNTFDFVFV6XiXA2uhTppMJIIrFz/xuLYYV7NysrU7PLy5MrG4PwOFAWY3u2f2uuZ2OubOuiZ3uNM&#10;bXWOrHeNbnSOrLcOLDcPrLQMrrYMQgZAHW+e1bPQ0Aft9TO754GCX8dZauiZYfHmG3pWG/uXWQOz&#10;0OlZqOyYA2VBUGIACgEs1XGWmJxlJmeZ1bPU0LPa1LfeMrBZz1up56x0DO3mVvQ4IVOFr2pfELgu&#10;JnLdRFvT2lAXriojc/2cnOQVhIUOyd0h1Bsd7e8RRESi7Y3tTbXgqrJmWooulnpIK10XSx0PJ3Oi&#10;iw3B2cYarmmoLqetIK0sKS4rLnJbVEj6xiVFqWuaihJ6alLOVvoYezjeyZiMNksMwlATyIys0EZ6&#10;XFNRLCsvojYnIpaMxNjp2xip21vq6WvKKt4WkRK7eFvskr66jCVcXUdFSlvupqWuCsbO1AeNsINr&#10;2sE1zbQUdeQllCSvaSmIm2rJGWtIw9UkrPXl0TY6fu428WTXWDIyOQibGOgeTXIluVmhbXTRtnpY&#10;OzjKCrp6uljgEMZ2hiqmGrfNtWStjZRMNKVs4UoYOz13Wz2MlSbRwSCCgCiMJdLiiOnBjvFkq8xw&#10;l6wot3CCJc5G3UTjlqWuDAIu72ys4GGrEYwxjvOxSyTZB6KMSY56ng56HrZaKDNlrKWmj4uxv5tF&#10;BNEuluTk42TkYqLsbKxipX1bT05EQ/IyXFHExUTZD21OQhphrTXcLNU87LT93Iz9UCa+rsZ4O220&#10;uQrWWoOA0MXb6+DtdZyNVO0MZO0MbltoSGiLn88PRD2fqvlqkwV1+ywWncxQnwyk3WEn7LQnTFQG&#10;sVJc+mg+h73Zb+YZn61VvZ4tfDGV+3gs9f5Q4slS8ecbpZ+uF76cy3g6lfZghLLVFT/LDP/ZACho&#10;GaE2Q039OfX9mdVcCoOdXtWVzeTm1ffm1fdm1nSnVrTzPYBcVg9IAGTWdOfU8QqbB2ktQzkNvdn1&#10;PRlMTm5jX0HrEL1zrLhrPLu+h8JgZ1ZzCxqHyjqnKjlzFewZeutYYdNwTn1/Nqsvs46bXtudxeJ9&#10;iAKMF3UMF3UM57N4uVVdUWl0bUM7wSs3zwhcOid4UeSKoILUDX3V2xD+V0/OUl/WUk/OSEvKUk/O&#10;xhCyp8x15AAbwFRLzlRLzslcw9PVPIBgT8Ja+WAs/TxsfXFWBKSRl6sZGWPljbbEORqhbHQRJqoW&#10;BooWBorGOopWhqpmerKmWlBoRUvhlrjwlYtnBc5++AsYAAACLHwJouWICF8UEf6fFqAPNOCr14WF&#10;xG5I3BSXVlTRNjKz9/ANi0zLi8oqSiupy63prGgfjMssMbdFS0gpnBO4BIOdvXDhwhUhQSlJcRO4&#10;rqWJoZaqoqGeJhJph8E6e3l7YHFoFzckCodzJ5GxJH+cfyg5MjGAkpdAr0mraMqsbsuobs+s6aJU&#10;dubV9+a3DGc39GfU9RS0jRazZ2gdk4XtEwVtUF1MGWehdnCjfnSnun8NFPhAN7kQzbWiZxEkAPhX&#10;sH8NNNbqwfWaIaiDhTmyBfyDmoF10GVf2j0PNtBpndMVvctAUS3ungMeAIQR5i6WsOfAxnpp11xh&#10;y0Qqg5vFHCjpmiloGUut5KQwujOZfZnMvl/YALxMZl9e43B+0witeYzRNVfaNJ5S0Grn5ndOWBJ2&#10;9oqgkAjsDOzC+XNqinKGmupWJib6Wuqy0mIKChIODubePjg01snB2RaFc3Mn4og+3qSAYDcCCe8f&#10;6h2VRIxMCM6gZ9S0Zdd3F7T2VffPVHSP0VsGWf0LLT0zNU0ctBvOWF8zNymksyqrNje0vSy+uyK2&#10;uSisoSC4oSCUmR9UlRVQke5bQiExC8LqiyI7KpPaKhJqqaHAD6jKDSrK9CunRhTlxqSlxRWVl7cP&#10;TbZNrTWMb9RP7TXN3qkYWKnoXaof360f3WGNbDeM7TKHNqv710CNUgVvCcAVgGsCLBaQ26jsXang&#10;LZV2zwMLp4Q9V85dZPQsF7ROFLZNAuoDrX2qsG2S2jKexRrMbRwp6pimtoxTanoLWidorZMR1Iao&#10;wobMOi6tZYjZvxiTUaqkbQk7IwyDCZ6BnT1/BiZ0SUBK4qqDrZGPF8rD3UFbQ15RUcraypTkQ4iJ&#10;Dvf19fD2wZH8PIlkHySegPMNjKDkptEY6ZUtOXXswvaR4u7ZIs5cEWeumLdQ3r+c1z5O586V96+U&#10;9kIVUh8a/PdB/0/N0FYpd6moaw5I/8XdCxW9EEkY9PtXDaw1Tu5XD65X9C43Tu7XjW4D8wk8UNG7&#10;zOhbaZo6AA4B0O4/oAUgbDVzZAv6FR3aAEgAOnsWGAAgFlA/vtswsQd+saF/BeO74KeAT5XxFsG3&#10;lfEWqW0TRV1zBe3TdPY8+KPS2fPF3QsF7dMlvOWakR0aez67ebysd7WEt5zdPJ7bOpnVNJbXNpVe&#10;P5zTMpHbOpnXNpXXNlXQOUvthFI4Vd0LaO/ES1cVYTChs2cEBc6eOwODXREUkJUURTtaBZNxIQGe&#10;RA8kHK4lIXrZi4BKTAwNDvUiBxEDI/18Qshu3h5YH5JvdFxsLj2zur2oc6KEM5/TMpFSO5jdOsYY&#10;2qwZvZPfsZjXvpDVPJNaN5pQDRkAxZz18t5tavtiXus8vXstr3U+tqw3lsHLbJ7I65jN75yjcZYq&#10;BrfKBzazWiajy3iF7OXKob1i3nohe5nOXQMkgJyWKWrnYunAJq13Nbd9gtG/2DiyVNTAtXEkXhOV&#10;O3vmgvDl86Y6SsEe9nFk50SyU0awW6o/Mi3ANR3ieiFS/FxywnFJZKc0X6f8cPeSBC9Gqm9JnGdh&#10;JJYe41EYia1MJhbH4rNCcCQXS9nrVy5ChV+wCwLngQEgcPb8afX/3BkBCMT+wQAQOHseJAAuCpy/&#10;fEFQWPDSTRFI/ZeXkFK5LacsLatwU0peXFJSRPzWNbHbordkxCSBDSArLqUoKasiJa8oIaMoIaOj&#10;qK50S1ZWVFJZUk5LXlVVRlFWXEpGTBLqApKQkxGVlhOXgUIAonLyN+XkbslpqKi6IV2JWJybA1Jd&#10;RuX6FXHxqzdvi8iKC2qJCrqIi4VJKKeqWJbgYlsreh60zLz60KS/UcxZL+hYo3Vu8bf++U7A6YEv&#10;6J9OCfBnMPCdABAIKOZsgqZ+vsp/eq8f3OTv0YO1ev5NwPUFuv9p9Z/xAQDAF/1PC/H/FtX7/zIA&#10;gOAO4YV/UfBPS/D/Yxv07YEf91E7EEgA/AwoPvUN/C/8aAARAaD186V/QDj49VcxBqFC/393gJTP&#10;3/HnewCn1f+P5P5fvwTVQMA84HMF/oMBUMLb5a//Q7p/18bPXOhT7F8+DIDK3gKoACDfF3K2gAHA&#10;vxZytj7yAPi6P/8jhZwt/qGyN0D3Tn7XOpW98cEz2ARqPlj/52/680X/0zmAj2R68EFQ2gMMAz4G&#10;IL99vaB9o6B94/Sd02VBfHEfZAj4ov/p4fQzp2e+iJ/VCi31/7sDeopAOxCYwZP8eiK+Ig/p8h86&#10;+jOal4ABAEIAWa0rAN77W9d5INPzy3/AwK8M+sgJANL/6evPUYCG2d+U/k8DhPkmAT8BADyAtLrp&#10;VOZUKnMKwvyyZj+whSGTAFL/G+ezW+ZzWhfymuZzG+dym2bymmepzbO0toUS9lIFb62uf61+cK11&#10;bJsztdczs9M/vT0yCzX+D87tD0zvgkDA9Oqdxc17K7v3l7eg9f+tO4/27z0+fPDs3oOnDx6/ePL0&#10;5fMXxy9evPpNA4Av5X+05s+//5sDEP1PX4EB8IEwAFGFwQB95y8GAMgB8K9vjl/95wM+yL/y+4V+&#10;Nbzki/u/HvjIX/DWJ29e8e98PLx6/pvSP/8mX+X/fxoAp3V/ML9+9uj/aADwQwAgAXB62R8I/Y+O&#10;DoElACABTx7cO20A8Bf/+cO/MwBA5w/Y+gfS/939vbv7e4cHd4Dof7C3zz/QnYOdre217e3N+/fv&#10;Hexvv3v9fGV6zNZI1x1hiLTU0pEXsTFQIDqbxwfi/bD2OIRxc0kKkxrr42wYiDEPJ1jHkR0poZjM&#10;CFw8yT6eZJ9ARmSGYmnxUEUPJQgd540gOhiQXU3DPOwiiQ4RRLsEP2RelGesl0NyIDrR39UPZUJE&#10;6OLttIkI3SCsRaiHdWqAa7K/U5KfQ2GcBzM3kJUfWpHmlxmCSvexyfRzKUsOjiW5u1rAVW+LigjC&#10;1OTEcNbaUJ4gHFcS781I8aPFeZMcDeDy1xSvwRwNZYPdTRMDEOXpPp2M+J66tLI0UkEsLjcSVZnh&#10;w8zz6yiJ4FXFF8agQ910fKzVY3GWaWSHDH/Hggh0VZpXY15AXRY5NcAhwFU31dehOT+8oyiKWxbT&#10;Wx7NKQluopJaCn3rckj0JHdqHDbC09zPDR5KsIjwdAj2sGl2c80AACAASURBVHc11xQVhF07D7t1&#10;7fJVgbM3rwpduwgTEzpjqCrlbqufFkqIJSMZ2THsGmpyMCovllCVFZQR4pJAsglyg3s76TSVJhWn&#10;kX1R+gR7DUgfsVL2dzVIC0Rlh+NyYvFpYZhIHydftKUv2sobZeFioWljIO9kpEhCmkT7OGdEEKlJ&#10;/skh7r5u5l4uRihTqPY9gmhFCUNlhrmmBjpGEc2D3ODBWP1Yb6sPSANbnKVqjI8jIzcSa6+Ls1Im&#10;IrSDPSwive3Q5grxJJu6HL/WwpDMYNtglGaAq3YYzjQpAElw0DZWvYayVMbb64QSHH1Qtn0tlc/v&#10;L9/dmgzwdLsIg127dOWmmISqqq6lLQrj4Y/F+QX4h8dFJwX4RYaEJNg7emroO2jBURpGKKjo3xAN&#10;1v81jdE6Zliw+69miNQ2xWgauavDXTWhBX/IDLglb5xDq9i9e+fR48MnD/Z4HU2G+nBVHWtFQ1dl&#10;E6y6mbu2JVbF2FHLHJGQlTe7tvri1ctHR/fu7+4Nc3kVdLqjnf3lS1dhMEFpOS1lDSsZJXNFA2cF&#10;fSdlOFLDDKNl4a5u6qZhhtG2xKmZoDUNXQz0bbyx7hnRfpHeNm5WKk5G8nhHyBqJITmlhWEokZgg&#10;T1tHKz3Zm6KCFy8LCl66cuky3FDf1dH+4jnYFQHYtQtnlMUEsTYGGGtduJKYlbaMrZ6cpZa0uYYk&#10;Ql8KZSYf42WdHYEpiMVCtGd/mwRv0xgPQ39HVTcjKZK9RgDSIInsEOdjS3LSDHA3DCWaeiHUCLaq&#10;CWT7ZnpcMcUPYShZRvHsYSa10cMyguzwlrf1pGAoM/nsGAI9zbcg0bM2NzgjxMXLXtVO84annVaA&#10;q4m7tUq8r0NuDD7S0xpno4oyk7dQFylLD/j705G/Pex+Op610RG63RXzcqbwk42yt2u0T1bL/nDA&#10;OlkpfTqd/7vt6j8eNf/pURukGn8x9tNL7u/Wy09m8g67I3fbg3Y7Ap+OJD4eo3y+XvJ2ifpqNnuX&#10;E3FvIPH1LPUvRy1/ftj+96ddPz5q+sfjht+t5n2ykPPtLuOPh8yTqcRvNml/uVfz++2qJxNZTyay&#10;vjmo/OlZ86crJZudYfu8iG92IDjt0+GEzxfzv9uu+Gqt9GQm77OlguPpjM+XqX85rPrDDv2/7ld/&#10;vVv21Sb95RTlDi9ijkXa4yV8vs18/+n4+6923n+79+OLoTeLtI028k4n6cVEwvF0+perJc9H058M&#10;pT4fSzuZzXo4EPt6inIym3mXF73VGrLdEfGgn/JwIP2Qm3Q0kAZJ+Z0xz8dyHgykLNT57nZFvZzM&#10;eTKS9nSUcr8v9X5f6icLxe/m6Xd5SYt1AQtM/yfDmZ8tle51xc4yyQe8+HdLJcdzRQsNoc1pjtxs&#10;7D0e9LUPBlJeTmbd4ca8nMz6/qDu08XSt3P0TxZKngxnPh6m3OHGrTYFrLcE3R/IfDya8WAgYa0p&#10;tDkFHWSvjDWSbqZH/+nlyvu/vvvX9+++O9l5sNgw0RBfFIG0U7mB1LkV7mpQEYutS0HnB+qXx1iV&#10;xToQTG4aScIikKpTddF/Pur8+xP2D8/Y/3zb99Pb/h9f8d6/G/jXG94PT1q/v1v9bjHn9XTq9wcl&#10;kKcyk/FmMuGz+dQ30ynf7jK+3a9/M8844IbP13vdH0r+873mPx+1zrFCC3x1Y5DSndnOnyyXfr9X&#10;89Va6RerjLXWhFCEnJEEzNtcgkcPWG5L2mhPXG6MHK/0GyohcQoIi/Whj0dyHw5n7nMT97kJG+2R&#10;RwMpj0bSlxoDD3uT3y2WPx4pmKmL4Rb580rDWVk+3lZyWPjNeKJJUSKRSYsf5tYvL0yOjg73Ta/w&#10;JlfYIyvskXXe+C5vfJ87tscd2+kc2ewY3mgbXGvpXwH1/eDK6llichegbp/eZbDdz+Iu1nTN1nZP&#10;tfUvNbAnW3mjncNjDX1D9YNzrOHN2l4IElDDXYaagrhL4LC4ECcAmrsXmd2L1Z3zLO4KZ/ywiDns&#10;6kYRua5zQeD65QuCYkKXJa8KqctI6CpLmRqoeLjahJFxIZ5ueCcrR1NdW2MtRwt9BxNdS10VG0NV&#10;pJUuEWnhjbZ1szVxNNXTUpSUlxCRviF8W/SqvMQNZWkxdbmbhppQTZCDqQbB2YTkZh7r55IZ5V6U&#10;SqqhhpdkBpRlB5Wk++cneCeHuEOwAR0FXZXbagri0JETU5G5oSYnBnW6wDXM9VQILpYRZGxalF9s&#10;IMFST0lT9oaq1FUVSWE1SSFzLVknM3U3Wz0PewOik2Ew3jbWzzUzAp8Y4JYY4JYQgI30dvFGWbjZ&#10;6mERRi7m2ggjNRt9JWs9RStdBXMtWTNNGXMtWWM1KWP1W+4Iw2iSa6QXgow0DMSYZoRjihN9csIx&#10;8SS7aB+bKB9bH1dDhLGipa6Mpa6Mtb6chc5tc00JhIEMwV7L20kPb6eJNlEi2GiRXUy8HAxRpqoo&#10;U3WiA9wPbRmMswlyt8ZaayEMFGx0ZQHj10hZ3BmuiLfVDXa39EOZuFtroM1VMJYqXo66JBcDf7Qx&#10;yQVOROh6ORl4OxsSHSBCj7u1HgIub6N3205PxkhWxM9Oa7GZ8uVmw1db1V9vVX69wTiZod7vTdls&#10;jx1nBDSnuzLjEH00r+2ulM/Wan63Xvl2sfhoIGW5OeCoP+PzNcbvdxjH87nPpzKejKff6Une6oiD&#10;5Tb15/1y8pv/B+oLeL/ZTC6Q+wEJIJfVk1LeBtgAOXW8rFpONpML8AD5zQP5zQPABsht7APdPgWt&#10;Q9m1PZnV3BxmL615pLRjsqR9gt46VtQyWtI1VdAyksXigaagzDpufnNfUcdwRc9safdkWcd4afNg&#10;cn61KyHwloI67KzgFcEL0jdvGKgr2BmpQ8X9cEUbuJyFnrS5jozth0CApZ6ClT7kBJhqyRmp37bS&#10;l8ciDH1xNr44G7K7dSAR4Y+38UKberma+eNsyVgbDydjF0stOyNlCwNFK7iyuYGqjZG6LVzJSl/e&#10;RFteTVb8hvBlwXMAAwyVTwucOyN4QeDyJUHQ/n/96iVRkSui14TERIRv3rh2S+y6+HWR68JCUrdk&#10;JG/JKKtpm1ohPHzDguLTSTFpQSm5CWVN+fUcRudwMavTOzhWVkXn3MWrMNh5wQ9UYRkJCbiulrG+&#10;tpa6gq6emrWdqZcXlkBAY91dsTi0OwGPJhJQeCLG24cUlxKdWxRfWJFe0ZBd25HD7EpjQI1ABa1D&#10;1JbBgtahovbxovbxgjYIDFDGWQDA2Or+NebQJlCTASW4lDNXzluo6FmsHVpnjW7VDK7VDq1XD0Dt&#10;K1UDkKhaPbgOKlmArsoa2Wb0LNeP7tSP7gDUMOgUKu6eK+MtgkVsoP5X9q+WcqHeIdA4VMFbqh/e&#10;ru5dza0fzmIOUJtH85tGslkD2ayBjNpeSjUvv2mkqH0yg8HLqurNYw3RmsdpzeNFLRNlnbOVnMWy&#10;1lEkKVZQXBF29oqAoJCAwIVzMJjYNSENFVULE2NTIz05OQlZWTEzCz2su4unF87NA43EuLh7YP2C&#10;grEEL4yXr29UAjk6AReWGJZZlEBnUqpa6G0DFd0TZV1jldyZ5pH11qGVMibbmxxqb2kd7Udg0RLq&#10;CiOZucGs/GBORUJ3eXxZqld+jHtZhm9dYSSLFtFWkQAMgNby+LaKBCgfUBrbSIuszAkuzQrMTA5I&#10;Tg4vr6vpHp9jT642TW61LxwwR9drhzeap+9ASIDBtY7Zu3XDW1V9qwARXDe8Vdo93zSxXze8Vd2/&#10;Vje8VcFbKmybBM0/ALbMHNpsnT4EH2EObZaw50rYc2DZHxL626fym8dSq3jZ9UP0zpn85rEYeltu&#10;40hh+0RyBTurrpdSzYmisehtIx1jW9HZlQY22LOXxaE9boEL58/ABGAwOWkRGws9shfGh4CxNDFU&#10;lJMyNtANCfCNjw0kk7EeeBTZz9uLTEJisR4kv6jk9JjcktTSOmojr5gNdU+V9y9XD65VDazmt46V&#10;8RbKeIu0zmnAB2aO7ZX2rFT2r9eP71f2r9PZ89WDm8yRnfKelfKelbrRbVDlzxzZAuU8ZbzF5uk7&#10;YHm/ZmijcXK/amCtvGeJObLVOLkPdPy60W3W2A6Q/hsm9kBiAAj9wIsCzUJVA2uV/asAJgzW/PkN&#10;QrXDmwAmXNG7DNACpdwFOnuWObKT3zpJYQ4UdsxUD25WD26WcBapbVM09nwJbzm/fZraMVPWu1rQ&#10;OZvRMAKiANSOGQprqKBztqx3tbBrDtgApcPLue0T5dzVup6tyP+PtLeOaixL275TVZRRTuHu7oTg&#10;CQQLUQgkENzd3T0Ed/cAIbi7u5W7S1d3tff0SPdMj9a3DrvnDA9VPd/zvm+vvbLus88+J1QXf3Rf&#10;133/rtjyKwJqCMQFxMmzp09DNsD50yfPnULgLU2C/FyD/FxdaGQ9LXlx0csmJlpxCcHRccG+wZ5B&#10;Uf5UhgPV2YHu7krz9vVPyEiv7mB2jOV1TEM2QyuEHiqEoD2LrN7tzLaFqPLBpPqJzNa5PPYyi7Oe&#10;07FY2LtRNXojp2Mxrmo4tXkyo20mvnY4vnY4v2e5YnSvfGQ3r3spsW68kLtZyN3MbJvP714tG9or&#10;4KxntM7FVw+xuNCEAbNvJZs91TC5PrB8I72sQUBIjofn4ulTPLJiAs4ETIyPQ4izZbSrdVqAfZIP&#10;MTPYMSOIGk63iHa1zg13Tguwzwqi5Ic7FUa7lMd7lMYyiqOdiyPpOYGE4iin8kTPJH+ahZ7q2UM4&#10;0jlI/T91+hREAQLqPwz9P2oAnD515vQpntOneM6fPnPx3Pnrl66IXBeQEhSREhSRERZTEJdSEJWU&#10;ExYXvSYoek1QSlBMWkgcLLAjKyQhLyKlICqtJa+qLCGnJC6rJq2oKaeiLqcsLyYN4n8lrouJXBES&#10;viwozicqyScuJyKjpahmaYbxYnhQifbG2kYS18X5z4sK8goLnZfm49Hnu8C4JhgjqpVp6NpQ0LXb&#10;OP2kevROSf92Ye9GTvtSXudGXscW6OWHIT+w+g92gAEAb4KC2bUBJgaOOQGA9gPUf1jEL+rdATtA&#10;9AdaP8zwAf37sAEARHZw95gBcFT0P1oDA+Dozq/1fzUAjqn/pYMH/1H8/+eDx3R/AP0v7d//pGp/&#10;1A84ZgActRkALAjYAPD3Hjv/39V/OEUAPlbE3QdJAPDOx6L/0R04GwCMAoBb/0sDALT//+oBsDdg&#10;mR5o+kDBh7X+YwUwBkDsMNzdDyA/x6R/8OCxM+BB2ABIb1sDBgDQ34HoDw8BwGgg2B4Avf8Z7esg&#10;kAAMAUCXbf9ZnzQAYA/gt4T+39r/PzUAgOL/8ScIMACTAbAcn9KwCNr/kxoXwRf9/xoAIBUAVv/h&#10;Zn8QTgBfgkiA5KYFGEaUXA/V4DKpbh4+CWwAQP6B1X/wfnALfALgD+D/QJyfw4GA+Oop2ABIrJ1J&#10;rp9LaZjPaF7IbFnMbFnMaJjLaJzJaYYa/1kdiyXdy5V9Gw1D600jmx3j2z3Tu9yZ/f6Z3aG5vbGl&#10;m0Oz+4ft//uTSzfm1m4tb9/dPHi4sf9g68aDnVuPIPX//lNY/X/+/OUR9R8KAYYRQEf1fbiLHyj4&#10;R/X9Y/WLZ8+PLngC4OixoxMAsI4PF/9d/f/47psXzz+5Phb9wc4xff//2gB4++Lp2xdPP7YBYD/g&#10;WPF/PQHw/NF9QAECHsDHBgBA9oNpgGPGwOHlf7A/D+5AiB6wQMv/sc+Pe/+B+g8bAPu7e3s7u2Dt&#10;7+4d7O3fvLG7t7u9tbVx88b+vVsHnz1/WJaXilSS9KFb6asKI1WESBY6DJKZJxXLIGEcbY06y5Mb&#10;mFFeJKNwV5u0EFpWBCM32j0pwCHEySKSYRPvhS+Ica/NCk0PovpTjH1JhgwcKtKDkOBHiXTHhThD&#10;eJl4L3ysBw56xNkSh5LFoWTd8ahYb2JaCC3elxxGM4/zsKlK8+sqi61M8452xfqRUFGu1vkhLlnB&#10;rp4EKzkBvksnEfy8J7Rk+XyomHRfu6IoelWSd16okw/eEKshriF6UZHvrK2+TKI/mRnjUpbqPtmZ&#10;PVCXWJbMyI2wzw3B54YRGrK9W/L9G/P8i+JpXngNKkYmmm6WG0zJDaZkBxKqkz06C8KKYxw9rZUi&#10;aQZ5ocS2/EBuaRS7ILinOKSrMKg+ndGQ497K9CuMdwxnmES4mwfQTH2oJkEulrbGOiri16/xIAQv&#10;nBa6eE748kVZYaFzCIS4wAUTHYXEQHpepFt+JKO7NH2oqaQoKSLUBRvjYZ0RRAl1Mg13wUS6WzlZ&#10;a/vRLV3xel4UQw8SKoiGCaJh8qNdKtL8ShI8Q9ztvB2xriQzqpWBgyWKYKZtrieHN1MPppunBlPz&#10;Y93TQul+VDTOSNFIVUhfWcBERSDE2aI8w48ZQ49goIMcDQMoBv5kCOzDiqUxo5w97ZB2BnJO1rre&#10;juYYpLSDmYI7XjfI2TyQjsEbSjNj6BCGKBifHmAZ4WIUyUBnhTlmR7o4YjUPM2zVHMzVfamWwa4U&#10;dk3Bo1sLD28suDrgziIQl8+du36NX1ZW1cyC6OjsR3fx9/UJiQiN8fEKDQyMtbKlq+pYqelBbf6q&#10;+gRVfQKk9f+7UDcggSEAaCYASVJDETWMKBpGjso6ZCEpVFJm4e6tW/fv3Xzx5PbkSJ+BgZGkMlLF&#10;mKxqSlU3IUuoGRLdfDsG+1998fLpi7sP7x3sLC101tb7uHmpKaqf5uHl55cWk9GSUjSSVLZQRpIV&#10;UHhZPVtZPVtFA4KSIVEBhVc0IKiaUFQMCZooOxNjvBPBnmZnZq4jjtESJpmq+joZBzpjkwKdYn0J&#10;VBt1Ux0xHRVxaWGBc+cv8PLynjtzVldTzZGMv8CDuHbuBFJN3tMOFedJCKBaWGpLGSkLmmlIWOrJ&#10;WRsqWemKO2BUkvwIWWHU4gRXViwtwROT6GWe7GUeSNLytFEvjXcPdTKjohUDHAx9HQwI5rKOVkoe&#10;OI3CaJcOVtRAbXpZhp8jTr0i3bMk0dmPqEFCCUXQjFL8CAl+pLxYz5wEj4JEjzBXczukCF5XMNge&#10;leBl64nT8aMaZoRTkwKJniQ9B4ySmdp1Hamz3mTUk5myP9zp+MPt+m+2ym70xuywI94s5X+5U3Rv&#10;JPHZTPbX2xWfb5S+Xma93yr/4WY9pBp/NvHhy+mfHnR+tVF2py9iu81rt91zv9PzBjfs6VTyF2v5&#10;r+Yz9jlht/pifjyo+fBu+Meb9X++1/yHW1V/uVfz0+2K73dYX6xkf7dV9Ked3O/XM77fzPv9XvHL&#10;6dR9TsjrhcxfHjf942X319sl+9zQnU7fvU7fL5ey/3ar9pulvDczue/m897N59zhhr+eSflhm/V2&#10;PvmXe5U/P2r+8Vblm8WMz5ez7g9ELNW5b3UEv10s+NeXCx++2frw1eaHd7Nvl5m7XZ53+wNvcwNv&#10;9UQ/G0v9epX1w3bxm9nUvU7f55Oxb+YS9tmBm82+81UeE8XOK/UBO+0Rt/uSVpoCFqo973Djno6l&#10;3+ZGPx1PfT6ZftAd/nA4/v5A4nKdz43uqHcLBb/bqX4zm7dS77tc5/NuMf/BUMKdvpgbvVHPp7M/&#10;Xym+M5DYl09tT7CdrfB8PJL6u93Kr9cLdzoCdzuDHo8mv5ot+GKlbK7aZ6Ux6LMl1k1u9GqL11Ah&#10;frU58Mlkyv3B6Lt98WPFftEOyECiHg4pwoygvX+w+uHPX37489ufPt9+uNQ425xcHG5P1BG3Vhb0&#10;tlBnBdsVhmFYYSbFUdgwB3UzpavagggPU5HZ6sDvtmv//KDtby84H74Y/cfrvr+94PzzNffDm94P&#10;bzg/3qh4NZ8GhTM/7/7poPzpWNjdPt+X09G/v1n53X7Tdwfs57MZuz2hB30hr+bT/vKg6ceD+tkq&#10;/0hbyVRnjYXaoPeLRX/Zb3i/wHo2mT9VExpkpyB3DhGAU+4t9J2qCxku8ZirD7zVlzbAZAwy6fcG&#10;Ux8Mpx9wYtZbg1aa/B+NpTydTF9q9NzrDt/titxqj9rqSJipjezK997g5E01pUXTDJxNpcKpBswo&#10;Z1aif0990drM0OTS+vDcSvfoYtfoWu/EXufQVmvfRtfQbsfIZtvQZnP/WnP/WgN3pY4DrQbuWm3v&#10;UlnHdFX3fGP/cj13sa5nvp4zV9cz2zywUN0yFBKRnJqaPjDc2z810jw82Ti6WsVZruAslff8ex2G&#10;BFR2zpZ3zlWw56u6F2u6l6vY0Gc1e8U3ukxTm8F7QeX8Wf5zp85ePXtOWVKKiDV3odhgjDRM9JSd&#10;8OYOVib6ylJm2kpErCERa2iJ0rQ21KJYGnhSbTypNjhTbU0ZYXmhK3Li/JJCVyT4r0gL8SlJimgp&#10;SqFRag52pm5kM38aNj7APjvGtSIroLEIytGsY/oXZvplxTGi/Ylu9qa2JmrqsoIqUoIK4gJqcoJa&#10;SqLq8kJqcoLG2vIEC32KtRHJQt+TahPi4RDl5+zlaKstLyx1/ayCyCVdRVGSmaazraEHyczb3pyC&#10;VrfRl/GjolNDaLHexFCGtTfFzINk5klG21vqYZFKWJSykZqksbqUmZasmZassbqUiYa0ua4CFqlE&#10;Rus4WOj62Jv7O1p4ElHeZFSkh2VeFD3ZnxhGt3Czg2J47UxVTLQl9dXF0PqKtsYqGF0ZlIqwoYqg&#10;lb6sk6UWA4d0sdWjW2i7WiM98EYMG307lJK5hqSdobKzDSqUYeuGN7bHaJHRmlZIeRM1MRuUor25&#10;thvOwJNoGOJsGUSzcMejaJYajhZqrjhdX3vjAEezIBrG196UgUMycCgGDuVkqeNooWeDUoToQ2hN&#10;UxUxS2WBzizvF3Pl325XfrVR9u1m6ZerhU9G07Y6wuaq/UaK3NuSibVR2O5MhwejWV9vVH2zVfl4&#10;PH250W+1KfzhSNabhYIXM1mPxpPuDsUecCL3uiMRydXdqbUciN5zyPPJax6C4nybhjLruED6T6vu&#10;Sa3qBsCfnMYBEAgMRP/0Gg4gAmXVQ7nBQIDObh7MbOzPahrIbR1OreVk1w+mVfWmVnJAGEB+8yhY&#10;wAnIaRzIqO1NqexKKu9MrWJn1fdmNQ+WcxfLuYvM1pHitqGsila6f4S6kYXAdX4RAT5VOQkjLQVT&#10;bWlTLUkjTVEDdWFDdXEzHRkzHTljTWm0rjxaVx6lKqklJ6SvImJnpuFmjz6U/s09qOYeVLS7gxmD&#10;aOJOQdPsjPBoTStDyEvAoJSwRqrG2oomOgrWRiq2JmrG2vKKUgLXL184gfj1n98yAASuXRa4dlmY&#10;/5qIAJ/AtatXL14QuC4sJCgmr6SOMrYk0DxpvmH2PmGu4ck+acUh2ZXpNezSjuHk4nqXwBgtI0vE&#10;qcsIBM/Z07y8p8/zX72mqiinqaGsrCKjqiFvhNKws7NwdCTYOxBIFDzRgUBxsndwdrT38nUODHGL&#10;iAlJz4vOLU0orI9i1kQxa1LKO7LqewvaRpmtI9lNw9lNo1lNY6BPHEBjAEMGip9lz0HyMXuG1TXL&#10;6pqtGFitGlovP2TUVAxAgmlZ/yqg+oD41tI+CNQOGv+rBjeqBjdAAEBp7zJEqulbATkBYFaghLsM&#10;aC2AXQOoQVX96zWDm6yO2dzmibxWaOW3Tea1TsSWsIOy62NL2Gm1A9m1w6nl3NiCjoSirszaodTq&#10;geTq/tz2KVbnTGH7pHtUNp+UFuLERcTJ8ydP8pw5eeoK72UJcVEdbXUjIx01NRkJieva2sr2DnaO&#10;dIqlDcbSCkN3oZEoZAqN5h4YRPfxo/qFOQVEuEcmR+WUZVV35jb0FbSNlnHnqofXCtsnGwfW6jqn&#10;vH2jsGiMm4NtUiijMMmvNNW/IsWnLIFRGu9SmeZZlx/cwIqoyQ0Eun9DQWhDQSio20qjO0uim5nB&#10;1Tl+BckeQT6E8HDvspqqouoG7uJW19x21eBC1cha/cQuJI53zzVNQBMAoKm/cmAd5AM3jO9V9K9V&#10;9K/Vje6U9i7ntU0VdS+A4QAWe65yYL1udAcwf0p7l/Pbp8FkAAh/BnVq7WBm42hB5ywEAmodz22b&#10;yG2byGwaYXVN57WORRe1gV8MZstYTi3H3jMMwgFBcwA8vKfPn0YgeE8jlOUkHIg4ZyoZbaSvqaKg&#10;qaLIcMZHR/p6ejpRqXhPL1e6C41sT3Fx96B6+/nGpSYW16TXsFNrOTmto0U9s0U9s3ntkyW9iwWd&#10;szltk5A5xF0q6V9ndi+W9q1VDm2VD2yUcFdBFDCQ10EXP8D4ANG/iLNYP7FXN75bwl2uG99tnDoo&#10;7l2qGFxvnbtdN75b1r9aO7bTNH0DyPfgAHhJ/cQecAiKe5dqRrdrx3aKOIvVI1uNUwdl/avFvUuN&#10;Uwd147vgbY1TB7VjOyB5uH5ir3JoA/zAdeP7TPZ8St1wTts0IBfld86V9a8XcVez22fSmsZzOmbz&#10;2FAeb3rzRGHvSnHfWh57PrVxLKdjltm9mFQ3nFw/wuIsx9T3prSPR5b1J1WO1vfvhqfWKutgoV9g&#10;BJTBcP78BQh5fwKB0lFjOJHdGdSQAFdTI+2rl3j09TWiY0LCIgNcPKme/i6+fm4Md5oNEY+jOrmH&#10;xUblVmY1DZRA0xVTOW2TSXWjWa0LdVP3KkZuJDdM5XSvlPRvZ7cv5HQs5nYulfRvlw3upjVNJ9aO&#10;5bAXMttnY6oGkhrGmJwVJmclu3M+o22muH+7YuQAxP8W9W2VD+9ndywm1I4l1AxXju3XzNwsHFwt&#10;7l9snFhtH1twC4k9c/rCScQp3tMnVaSFXAgmoQxbX5JhFMMq3tMOdP1nBFEjnLFRDKuMIGqSDzEv&#10;zLEkjlGZCIFcKxPdapI96lK9SmPosS6YOA8czdpQ7OpFHgTiLBT+e/ocz68GwNHI35MIiPwDJgD+&#10;Hf97+gzP6Qtnz129eEmYj19cUFhGWExSQFiCX0hGWExOWByeAJAUEAXkHzlRKdFrgoKX+KT4RVWl&#10;FJQl5NRllEASgKqUgrqMkpqskpKknLSQuPh1YWlBpJ27WAAAIABJREFUSRkhKSkBCSkBCWkBCRlB&#10;caSKliOO7EV3w+ijZUTk+S+KCJ2Xvn5W6vIZDQj+Ixx1XSZV067SO3+mfvJe7fidwt6N/K6V7DZI&#10;X8tnb6Y3LR4zAICmD/R9GPGf27EK2vxBMAB8BrB98jrXYMjPMfUfJPfC+j5A+cOEH6DUg82C7s1C&#10;znZJ3x4I44U9gKOzAp9Q+blQDvAnFyysf7I4prYDiD84CW7BT8Evh6X/X4N//+0TfPyqT+6UDh7A&#10;bz46BwAfhr8RFLCOf6yARXywD3T/Iu5+cd8BXB99BD5/rGB2b8MuwtH04KPc/6P1xwMHYHoAxgfB&#10;UKD8ri1mN8T/Aeh/ECZ8zAYAOj7sHPyXAp4MgIJ/u6DBgpyuzYz21azOzV+b9w9Tf4HEf5QLBCR+&#10;+AwogAGQ2QGRi7I6N8FTkIvQugY8AKg4RADBl781CgBTg35tzz+SOXxU9D9a/28mAI62/MON/4AC&#10;BIcYg+EAIMeDz9TGpWOHj949Wic3LcA9/qDrH+zABgDsDUDqf/MRxb9uHiCJwLeDYzDzB9b64X24&#10;OGoAHLUBgBkQVzsbXzcH4gFSGubTGhcymqGV3rSY2gBNAOQ0zxW0LxSxFys4yzX9643Da+1jW50T&#10;O12T25yp3YHZvcG5/aHZ/aG5vYGZndG53amVg7m1G6s7d7duPNq6ARkAoP3/zv0nAP4Dev9/ywCA&#10;e/b/l+o/0P2fP30GFmwDwGgg4AH8qv4fJgEc9Rj+U//GBMDLF88+uT6p/h9uPj2m9X/yEjYAftMw&#10;+I0JAGAA/J94AFAGAFhHzYDfmgD4mAIEbADYAIBTfO/dOrh7cx+W/sE+fAm3/MPSP1wcU//BJZz6&#10;Cw8BHJ0A+NgA2N7auHvn1s0b0CjA2xdPNhfGaXZm9lh9Gh6FUhPCmam5UszcHTDeTlaeVKwzwaSt&#10;LLGOGRnmZpUS7JQe5hzlSQxwwjpitT3wRqlBdFa8HyvBJzvS1c/BhGKm5E81jfYiJAc5BtOxHgT9&#10;QCd0uKtVlJtlvDcuxovgT0WTTJQ8CAYRbrbxvuQYL0Koi1WqD6kwilGTEVAU55YSQEoLdMgOc80K&#10;92Dg0AbKMpdOIs4hEHKCV6nmutGulrEuZsxQUrqPTTQd42yhbiB7TeHKSUN5EYa1cVqgQ04ErYkZ&#10;2l+b0MT0T/S1SA+wLo5z6mAFsCIpxXFOhdFOkQxTZ6wSHasU6YrJD8fXZbixC0O6i8PL4lwinUyC&#10;SKhomnlJNLWTGdRTHNKc7dWS493G9GvM9iyLp5UkOmeG4KM9MB5EXQ8SyocK/Z8vVl/+2hnEpZMI&#10;yetXhC+dv3bu1IXDH9hER8vPjRzm5ZAZ4caK9eJWZi5yGpMC3NBayg5oDVccMtgRHUg1DncxD2NY&#10;Olpp2Ror4U0Ug+jYCHdcZjidleBVnRGcE+4c5WrtSjGzt0LaW6HIWKSdiaYFUt7aUMmXhi1L8ckI&#10;c4x0t2LY6eIMZSjmaoHO2Dh/CsVMKTuSXp7qE0IzZtgo+1OQgfaGoU5meWGU1AC8H8XAHqNhb66N&#10;1pHG6Eo52GiHOaNDXcwjPKzC3KxwKEloFCOEFOqgF8EwTA/CpQTgsyPpoQxrYzVBrJ6kOVLSyVIr&#10;xoca4ExsKEp/eHP+wcG8L8P+DAJxlZf3+jV+SSl5NJbk7Bbo4R3i7xcWHhoV4B8eFpZkY+eioo2F&#10;DQBA/FdDEeEC+AGKOrbqepAxoGFI1jJyUtYhi8mYxCTl7d++9/DB7WcPbw9x2bpIPRU9UxUjnIii&#10;AdKMmFlUNr+x/vr9q5ev760uj3G7m5OjojFIYwTi9LVrYsKiSuKyujJKZmr6ZBV9ipK+PRD95fXt&#10;wJJD4uSQOHl9Oyltc1V9W5SBHdoAbWOk40owDHO39adh4/xJgc5W7iRjW0M5NanTemr8ZvrKSrKS&#10;Z8/x8l68wHv+rLa6iiMZd4kHoSDG5+9MjqRh0v0oPgSUqRK/gfx1rI4UzlCZboOK9cY7WqjFe+Py&#10;ouiZIeQEb8tEL/PcMGKGv01uKDkvzCErhEo2lqWYyNGt1HEGEg6WytnR9K7S+InGrMbMgLJkj/QI&#10;exe8RpiLcaADMpphXBjt1JwbnBvu5E81TQul+9JNiaayOtI8ThjZkjjn0niXSAaaZCAVysD4OxpR&#10;0PIkEzknrCpWWxQpe9FA4UpdAuXlUtmf7jb/8yn7dzs1N7lx90eTvtsv/mqj5NADyPx2t+pPd5t/&#10;f6f52/3aPz/q/Mvj/n+8HP7b8/4Pn4/86W7985nkp2OxzyZi7g2G3+AEvVvMfr/C3OkIXm30eTyS&#10;+sVS4c93W363X/1+nfX9XvFPd6v//qjhDzfKfr5V+cvdkrdzcS8mI3+6UfTLvcp3S5kvZtPereT/&#10;81XPh+/Hf3+7aqfLf76G9mY65Q+7Zc+GEnbbQ292Rz0bS30wEPt6Ju2z+fS7faHfbOT843XXH+/W&#10;vFvJ/n6r4O1syoP+iDvc8H124PM15j/ejn34Yf/Dt7u/PO77bCX/1WzyQY/fbkfYo5Gkl9Pp7xaz&#10;X84k3x+KeDOf/HA0bKfdZ58N0X76c8i9maTBXKfNtvA7/cnrTYGzFW5brcHQn+VW07OJtMVajz12&#10;6N3+2JUG7622wIfDiT/uVf3zccf7FdaDoQQoVGAg5vlk6h479HZv7IuZnC9Wi98sMDdbQlvjLR6P&#10;pP6wU/bFcv6buaz9rrD1Zr+l+oB7g+n9eU4LtQE/3W77drvy2XTKaotHXx55vs7t4Uj0Zwt5YyU+&#10;IXi1OAY60FHfRkcyxY/4cI3z4eeXH35688OrnXtzzSudqTXpHp5WGlgFAU+MWq6fVUGYeYKHVriT&#10;siNGyULlirEEwhsjOFTs/uVW7S9PuX990f/hs+G/vez7xyvu3170fHjL/dfr7t/fqvnxVuW/HrE/&#10;PO/4w0HRi6mol7NxP91r+MuT3r+/mPjri/4vtiuezGfcG4//fDXv59sNX69VzJf7h+MVkhzUu5LJ&#10;n80Ufb1Sers34eFY5kJzSKKbmbE0wsVUKNPHqD6RxM6m7XUnzdUELTcEr7eErzQG3elPvtUXv9cd&#10;+Wwq6+Fo8r3hmPsj8dttIWOFzuPFXlvslNmGmNmmhEeLjZv9Bfmhdg4o4RAKMpyOifcltxQnz85P&#10;zS4ujEwv9owvdI+ts4c3Owc2u4f3OkY2WwbWm/pWm/pW63uXIXZ/12Jtz3LjwBqE+uldaOpbbObO&#10;dQwudgzO13eNxWSUOLkGyssqEazQ7JaSyWlu9/BQ28hMPXe+tnehqhf6zzbIBuhaLO+cKWubKu2c&#10;gyYAupYq2YuV7MXa7rWCuglLapS4BOE8r8pZHgEexGmBK9fQ+ihHAs7CWFdJRkBe/BoOjbREaWjJ&#10;itgYadth9E11lc311Ejmhs54CzoebWuipS0nqiB8VV7oihj/RSnBK7Ii/GqyEoYaSlhDTZqdSaAr&#10;PjGImhLsVJjsU5UTXJUTVJMfxEpmpIQSwnxwjgSkiZ6ksswVObHLsqJXdJSlkCpyRjryVsaaFgZq&#10;WEN1BskiyI3iSbWxtzK0NlS2RCmChVQS0lcWtjJQouEMadYoCkbb3lybaqFlqiZipMzvRTJK8CNF&#10;uFmHudrQrXUIpioOFrqW+sp6CsJIZXFLfWUTDWlgAxirS6G15axQKtYGqo4Wem52Jt4UzCGxxzDG&#10;yy7Kw9qbou9sreMKwXnUTNTEkEpCJlpSWCNlGzNNE3URlBK/sZowzkjRAasFAP2OWE1nrBbdQtPJ&#10;QpuG1aFiNIlGqiRTdbq1vq8DhmqhZYuC8n5xBgpkMzUPoqE3xYRupe2KQwY6mftTTRm2Os7WWoe9&#10;/3q+9oa+9oZhDMgYcLLUcrLUYeAM7TFaBCMNSz05S5SCtb6ijgSfnghvSYTDdnfGm4WCNwsFX6yX&#10;fLlZ8mIu+yY3drszfKc9YqcrdpDl3JVJ3uqMfD3H+m679t1y0Y3e2MW64KX6oL2umAcjqQ9Gku4M&#10;xN3qizngRCJiS9sgbk8NZAAANb+gZYTZPJzTOJBV33eU9gOIQPElbckV7MSyjsQyCD6TWtWd1zwE&#10;ZQXX9KTXczMa+qBo0ObBnJYhYADkNAxl1vanV3Mzavqy6wez6gYyavrSqnrzm0dL2DPF7MncpsHM&#10;Ou5hvHBvZh0nq2kgp2WosGuyoHOc1T6S09CTVtYQmVWAx+N1tNU1lWT01WSMNaWhoQxtSQxS1lAd&#10;avY30ZIx0pAy05Ez05HTV5HQkBFAKgvbmWl4UM29aZYeVHN3B4yXk7kPHetFtXAlmZIsdKwMlS0N&#10;lKBPYzVrUw0THSVDTVkLfQULQyVtZTEp4ctXLpw7gfg1BRgkAIMJgMu80BDA1Uvn+K7wggAAQb4r&#10;Qtev8l+9cuUCr+B1UXExGQ1tA1NzAsnZh+YTQfWN8o7NjspvyKjm5Db1Z9Zx0qo6Mqs6A5KYuliH&#10;i1dFECd4oVGA07xXLl2Wk5XU1dPQ1FJSVZLW1VU1NzckkqwdqEQiBUek4KjO9naOTngnmoO7t09k&#10;fEhSdnx+VWJhfWJhfUppS1Y1m9k8mNs0yGwZK+6eZ7HnclsnQTYs+AR5ACz2HIs9V9g9V8Ceye+Y&#10;KuqZL+ldLOldrBxcO2oAAHh6+cAayFatHtoE2bMV/WvFPYvlfauAVl81vAla/gFQBSi5ABkEHslv&#10;ny7snCvuWmB1zBZ2zpV0L+Y2TzDbpss4y8y26fTaoYy64YQyTkbNYGb1YFRea2hmQ1IZJ7V6IKVu&#10;MK9rtqBrtqBjumlkMzqnTkRBH0QCHMbYnrnIe0GA/6qmhjIGY6CjoyQtLSwtLWxHtKQ7Uyj2eCLB&#10;lkCwc3F1dvZwo7q5eoRFugeFufpH+MekRmeXReVWxRU357eP5rQMVQ2slHUvNPSvdg6vRCZkoTEW&#10;eDuriADXrLiAzAhGRhClOtWzrTCsiRlazwyryvavyQ1sKgyvyw8uTvGozPJrKY5sLopoLwrnView&#10;y6Nr84JSwhyigpzys+Ozs5Mbu7rZoxOtY/P1Y6s1YxvlA6vVwxsNY1vASgFzFVCWcv9azfAWSFYA&#10;cwDFPYsV/VBmQG7rZF7bVAlnCaCBKgfWSzhLWU1jICgYBAYAmlBe2xT4K06tHcztGM/tGE+q5qQ3&#10;DJRyl4p65lOq+4q65hLKOBEFrUWdE0Wtg06+UeLyWoc4oPOnEIhTCMRl3vMqCrI4S4yHC5Vmj0dq&#10;qaipSJCJ5kFBHqGhvm5ujs50B08vV0cnCtmZ7h4YFJaaFZ1bGl/cmN8yWMmdL+2eLmTPlnOXC9pn&#10;mB0z0C9G72Ieez6PPV85tFXYA+UfAPW/hLta1r9eP3EAaDwAwgPwPqV9K2AsAECB6sZ3QT5w0/QN&#10;oOPXjG7Xje+WD6yVD6wB0R/4VQDvA7IrKoc2Koc2SvtWYFegrH+1afpG9cgWGAVomb1VObQBwoTB&#10;kEF+J/QDl3BXWd2LTPZ80eHUQkHXAsguLh/agsA+bdMszjKzexHYAMzuxdTGMbCy22fyuxYSagbT&#10;msahrGD2VFLzSPHAZkLNaGLlYE3/elRWvbyeDeIkH+LkZcQpXgQC6mE/hUBoqip5ujp7ujqEBfvo&#10;62qcPXNCTVXB2cU+JMw7MSUyIMjd08vZkQ4FVZCcXVyCIsMzi3MaOCW989ktY4nVAykN48zu1QLO&#10;RmrrbOnIfvXYzez2hczWOWb3anHfFrN7NaVhMrVxKrtzPr11OqFuJKtjLr9nOalhLKFuJLN9tnx4&#10;v3RwF0r9PQQBFfdvZ7bNpzROsTjL1RP7rIG1fM5c4/R218JOTc+QCY58CoG4eOaMjPA1jJ6SG8Ek&#10;jGEdaG8S7mgWTIVWpItlojcBxAAkeOHDaOaFkbTyeLeKBPfKRLfqJPe6VK/aFHdWOCU72N6XZIxS&#10;ljqDQJw9edj1j0DwnoECAOD2fxAAALj/UDrASR6ek6fPnj539vSZs6fPXOa9IHCNT0xASEJIRFZE&#10;XFpIVIxPQIJfSIpfWPTKdZGrAkKXr4vxCUnwi8iKSMqLSYvxCQle4pO8LqIqpaAkLqsiKa8oJgPy&#10;ABREpcGUgAS/iBifkLSgpLyoLAgBhhICZFUolrbBbr40PFVVWo3/suj1K5JCF2SuXdA6d87qslAg&#10;v3yarBHTJWG4bPhxzfitypEDFgeC/zC7oERf0N1/zAA41uwPnACY+H/MAIAR/0Di/61PeBrgaAHz&#10;fIABAKyCot4d2ACA5X6Q8fvxPnwA2AZlAwewRl828Nsd/f9m/hwV/eEAALiFHzYD4HceK+CTsIIP&#10;6/vHpHxw+d8NAPgROA/gqIh/tD6m4x/V7o/dAk8d24QvQeM/fAbo+1AgMOfTOcBwqMCxAk4jANkA&#10;QP0v6Nn5pAFwTOj/2BX4pDEAwoTT21YOdf91gAM6Gv8LOv3hTxBHDHhE8CaMBgJDA9nsLZAA/Ktz&#10;0Pqf1N+jBkBW23EWEPADjsYCAyfgfzMBcNQMAHr9x5+/ZQBkNK0cXemNy+mNy2kNS0COBwYAiDJO&#10;a1rOaFmF948VaU2LqY0Lx1ZKwzywAWDVHkwAQK5A/QLU73+4kusXwNvSmpZ/zew9jA4+9uzHZkBC&#10;/a/Zv3AI8JECihcG7f9pjZDun940n9Y4l1I/l1w3m1Y3k900y2ybL2HPV/Ys1XBXm4fW2kY3O8Y2&#10;Osc3uye2e6f3+qZ3eie3Bmd3h6YhA2B6+WB29WBlGyL/bO/f39q/s3Pj3sGt+7fvPb7/4MmjxxD9&#10;/8mTZ/+m/786FgIMFHmY/wP3/sPK/scFkP6fPXkKewAw8Ad+HBgAsNx/dDIAdgjgu0cL+OSx7/1/&#10;NADevHj6W9I/2Id7/D9ZfGwDfPLY4eZj2ACAi0Mn4NMhwCAN+FgU8LOH9548uPv4/h2Y8APa/+/e&#10;hLrvYQoQPA1waAb8j6Tf+7dvAaEfLu7evAGvo/G/sAEAQEAw/+foBAAYAjjY27918+DRvdufv3xc&#10;U5RlgZT3sTe3RMmhdSSJGHVfGjbSxz4zxjvci+xHt+bUZVbnhsX6ElJDaIE0S4Kxqj1Gi4EzTPB1&#10;zI7wTA1yiXInHNLnoW67qqyQaG+7EAbWk4jyp5rGeEFw/4wQhzgv22A61pts7ITVjPKwi/clh7va&#10;hLpYxfuS8yJc8iJc4j3tErwJWRGMgjj/5EBXgpGWwMXTfOdPCl86a6qhaI/WDadZFkXQCsNIOYF2&#10;ie6WVFMFTZEzhgqCNKxeqDMuwtkunI5JDySzS6Ma8/2SfTB54fiRhoSxppSCCEqKj3VemEOqL94F&#10;q+qJ0072w6UFEfPDbbqKA3tKQ5nh5ECiji9OJ8uf0pId0cUM6mEFteZ6NeV4dBb6V6W6Qjmr4ZRg&#10;JxOGtbonERlEx/pSsVh9BWXxq3xnEHzneQQvnRO+wit2lffyKYSKOD/dziKQ4RDl45QV69tSkj7d&#10;3dBZwQx1c7qEQFw/x0PB6DrboCCBw1zDGasB4XfsTeP8KQkB5Ghvuzhfcm1eVGlqYFoILYBqASUx&#10;UjBOOGM7My0zLVm0jgzdBhXnTylO88+OpHsSkTZIcRukOM1aPcLDKi2MmhBApKIV47xsYj0tXW1V&#10;Ah2Q6UHE9EByVgg13tPGl4xyMNe0N9em2xmRLbQJpkoueO04L6t4P7sIDysfB0O0Oj8dqxJsjwom&#10;66X4W+eEU9KCyHkxbt4UE0UhHpSKIEZXyoNoWJIW7k62rC9Me3x78dbWZFyozxkE4vqlS9ev8YlL&#10;yJpZ4OmuAZ4+oQH+oVERsQH+4RERSTiC678NgF9Z/wraNmoooqYRBWQAqKGI6gZQ77+6HklJC8oH&#10;1jCgaug5yipjg0JT9m7eefTw7oO7+7NTw8amRmLyKupGWK/A6K6ugVdvXr//8rOtraXhwY7KsgIH&#10;EpHviuCF84IC4opCEmoS8ih1pB1EHEKS5XWJyih7BX2iIoqkZEBW0CfKIwkK+kRQyBtYy2hiNLQt&#10;8NbEYA/n3ISA3Dhvb0esvwuWjFHXVxDQk79iqM5HxetRiWgNZdlz5y/wnDl99uxpdRV5R6INP+8J&#10;dSlBVzKWhlGNdbd1tlDXk7yAVodmCKyRsnRrvWA6lmyqmB5sn+xPdLNRi3LFNGT5Vae5ZwbhimPp&#10;GUGUtACyra6EutBJJ6xqVqRTPTOsnhlWne5flx1Qle5TnuKe4G9DMBaP97EsiqdxyqPYxWFFMbS0&#10;AJI32dDBXN1E/QrNSjE7glKb5d3MDGRGO6YFkelYVRPVq5a6wiQTOUcLKFjCVl/GWJlfU4y3MBi7&#10;3hn3eCLz+93qP+zXfzZf8Hg89VZ/2Nul3M+W855MpT+aSP/jnaYPL7jf7td/uV39+XrVj7fafnnK&#10;+fDl2Id3g3960PzdXvnrheynEzH3hyIeDMW8X2G9ms55Opa+1QrZAB+est+vs96tMr/dK/lyi/XH&#10;25U/3az46UbZDwfF327lfbaQ8H45+Y8HzF/uVX6zwbrRG/XdXvWHt30f3nHer+ett3jss/3vcMMX&#10;q12Xa70Xqjzu9EY/GIh9O5v159s1X6/lvZxK+v5mxe9vV3y5lvPVWtZnc8kvJuIfD0XfH4ja4vi+&#10;2yj61+vRD18s/vPl6M8P2X9+0PR6If3tfParmYybnPBbvWHPJhO+Ws/96XbF1xt5j0ein08kPB5N&#10;3GgOHGY6sVNwk2XuN3sTno1nbrWGbDQHfjbP/P1e7YPBpMVaj622wP2usM3WgNvc6FczWT/sVHx4&#10;yv7n447f7VZ+v8W63Rt2mxu5XO+1z474fJH1w17VH2/Vf7lSMlXq8nA48dVMxjcbRb/fr7w3ELdU&#10;692XR+Hm2LPTyGPFHj/sNn94O/rHW/UvZtN22OF3BqNu94W8mctZrA+NctAKddBLDrAOpWHtDcXT&#10;/c13J+r+9u3zD7989/PnN56td6wMMBuyfYKJBhRtSV9LzViaQTBFKcpFPdwRGUBSoxoKGEkgaIZX&#10;2zKpb1aq/v5i6MNno399wf3LM86fHnX8+QkUCfDLs66fHrX+8VbTX+63fHjV8ee7VS/mkr/ZKf3L&#10;k54PX8x8+G7j728nv7vT9mwh7+5Y0r2hpC+Wir5brxovD64It4nAy+e662+0xex1xR1q+hn3p0sS&#10;XLTxmuft1HlZIbZdue5TVSEjRR63+1J22bETpW6rTcE3uXGQ4TSc/Hg8/eVc6qv5DOgPW+PdkoDr&#10;z3e9O8y6M1zYXewz2xK31JnGDMa5mct526gleuNqsoIGOmvnpvrnFqb7x6fYI7OciY3e8e3OwfXW&#10;wbXm/pVG7lIjd6mOs1TFnqvsnK3umq9on6zqnGztX+gaWekenm/vHc9mVdHc/eXV9AQFJS+e4rHU&#10;V6/IjRrsrhwZ7JqYmGrnjjX3TtRyZit7F8t7Vyp7Vyq6FyvYs5AT0LVY3jFf3DJd1r5Qz90sa53H&#10;OceLipLPn9XkOSF45sS5K+cvKUpL66gryksLqMqJaMiL2WFQRIwBAY1ytEHbmOrZmOrhzQwwuhB/&#10;H62raKQhoyYpoCTKpyIuKCV0UUtRwkhL0cpAy8HKxMvBKjbAKS/epyzDvyDRozDZi5XkmRrqkBRC&#10;CXWzciehXCkmZvqycuIXJYQuKMsIaSqIm+qqmGgqGGpJk61RdBLahYj2peP8XfAueDMiWgcg/myM&#10;VMgWOg5WSEcbFNVan2qtb2ekaqouYaYhYYWUt9CWJJoohbhYJfjbJ/oTEwLIbngUzkjR1gBq/NeS&#10;EdRTlADAHyuUCgmjSzDTxptqkTC6JIwuzkCJZKruamfgY48OcbEJdbNxtNIyUhUwURfB6sqaa8sY&#10;KovpK4maaklhdGXMtCXsDGRIJgoMHNLfEeNBNCQYK1ojpQnGinQLdU87pDfZ2Jts7Ek0pGF18EZK&#10;OAMFcy0xsqny4VJ0tdaOcLFMDSQn+RE8cPo0cw13W10/spE3AeVph/Qi6PlRDCCfnqAXTEcHOqGp&#10;FloO5tp0a32CkRoOpWqmIWmsIW6iIa0lcV1b5EKmH26pPfn5VN7bpcKvdiq/2a98t8F6MZP1eCT1&#10;wUDim0XWNjtiptrz9kDiq7n8z5YKX83lP5nI3G6NnCnzWqjyu8WJfzKa/mw84+lY+oPBJER4QV1i&#10;WVt6TXd6TXdGbU9uQx+zeTC/aSC7oR8YAEDuT65gp1Z1p1X3RLOa4kva4opbo1lNEfn1sUUtGbW9&#10;kH9Qz02v56bV9QIWEJgAyGjoy6obgFdOwxDwA1IrOfnNo0UdU0WdE8zWEWbryKGLwIUMgFooYCCj&#10;sT+1rje7ta+0Z6y2bzy3pjkzO4NIsNHRkEeqQwaAkbq4garooe4P5QAba0obqksaa0IFUllcW14Y&#10;qSxMstDxpln60K2ADeDrbOlDx3o6mLuSTCmWejhTdWsjFUsDJQtDFRszTXOUuqmuoomWlL66mJIU&#10;3/UrPKcP8T8nTpyAoin/nQDMe/4sMAAAAggYAGAOgP/qFb7Ll4T4JcRFFdQ1jU3NiSRnP0evKBt6&#10;IME9PCC+JLmoLbdhIKOhDyQl5Db0xbMaGQExkspIxOkrp85c4jl17tKFi/JyUro6GtpaqirKcupq&#10;imiMAZliSyBb2xEt7R3xVjhbKzzehkB2cPVy9Y8ISciJzS5LK2xMYNUlFDaklLYklrRn1PQVsiG1&#10;Pb99GijCAMcP6f5d84Vd8xBHvnexsHsOwgR1zwEPAMwBgAmA0r4VwEYH+mzl0EbN8Bbg1VT0rwGg&#10;EIs9x+yYATkBxb1L8LgA4LCX963Wje4AD6C4awFShNumS7oXyzjLrI7ZIvZ8SfdiZv0ICKoNy2uJ&#10;KYXmAFLKODHMtjhWR3RRR0RhW0RpZ2nfclbzaGXvSh13NSqzRtuEhDgngDh1CYHgOcNz9tJFXhHh&#10;6yoqMqamukZGOqJCVyWk+E3Reng8Foczx9tZOTpR7Mh4ggPJ0d3NMzDYKyjUKzDSPzLZNzYrOLM0&#10;ra4no7aroG24cXy7aXSrvHumnjubU9ZkR3XiEk/OAAAgAElEQVSzsMD4uNNzEoKqskLqcwIr0zyr&#10;MnxbiiNr84LqmSGtJVGNrLCydO+qbP/moohGVlhDQSinKrG7Ir4xPyQ/1jUl1DE7wYuZERwZGVhU&#10;XswenehZ2K0bg9KAa0e3qoehQYrake2myYOqwY0y7gpo/y/hLJVxVyoH1sv7VgELqIy7AsIAyvtW&#10;Qdd/zfBWcc9ibutkUfdC1eBGfvs0SAUAzCUQvZBc3Z/RPMTqmUmo7kmr7y9gz6Q3DEUUtkGTFk2j&#10;YfnNEQXNSeWdKaVtXuEZCupoxEkBBOL0yRNnTiBOnjyBEBG8Zm6GZNDwJDszfX0VaWlBY2PtyMjA&#10;oCAvqgPRw93ZleHk4ERyYtCcfXwZgeG+cRnp5a1FrYO5dT0l7LnK3uW8lsn89unKoY1C7lJu5xyT&#10;A+n+BV0L+Z1zlUNbtWN7IAq4YRLS9Is4iwDmU8JdLutfBb8/pX0rIB+4YnAdpPtWDK4XdM2Burh3&#10;Cej4DZP71SNbQMeHIwHAG8r6VwHnB0D/ARSofGDtMJZgp35iD2QCN03faJjcrxndrh7Zapq+UcRZ&#10;ZrLnWd2Lxb0rpX1r1SM7VcPbkA1wqPsXcVeL+9aY3YsFPUsA+BNfPRBX1Q8AQXns+fyuhSLuamRp&#10;T3brRFrzaHLjMJOzEFvVG1fWU8FZLmqb0UE7IM4JIxDQLAsCwcN77vxJxAlJCTEPFyqVgo+JCHWy&#10;p5w5fUpKUtTH19XXn+Hn7+7uQfP3d/f2caM6O5JozjTf0LD0goLO0cLuqVLuUm77TFzVYHrLbEbH&#10;XNnoXunAVnb7XG7nQhF3ncVZzWMv5nYu5LEXM9tnU5snkxvHQft/fO1wcuN4Yd96cf82q3cjv3uV&#10;1btRMrBTwFnP61ph9W7UT92sGN3J7ZrN58x0rdwc373fO71EZnjwIBAXTiFUpYWcbA38HaF5+ThX&#10;qyi6eaC9SYgjOsQRHeNmk+xLSvIhxnvaRbpYFkfTyuJcyuMZ1UnuVYmMygSXinhnVggp0cPWQlNC&#10;io+XB4E4f+7SmdO8PCdP8/LwwAbA/1D/Ead4eM6cPAndPXfm/LkzZ8+fPXft0mURAUFxQWEwASAt&#10;JCpy9boYn4C0gIjYVX7Ra4IiVwUk+EV+Rf+Ly0gKiIpeExS7KigjKC4rJKEmraggKi0vIqUkLqsq&#10;pSAtJA7UfzE+IbFrIpL84lICEuJ8omrS8pYGJqFu3qFuvsYaKOHLItcuiFy9KHH5jNg1PuzJSx6n&#10;xVP4dHKMGNXZrVutU0/LBvYOdf8VAOrJ7YDSmJlda3AGACiAAQD3+MPF0X1m1wbY/+8GAJD7WT1b&#10;x+A/APQPy/dA34e9AXj/6DRAIWf7mAFwlPxT2r9fNnBQPnijbOAAFBVDN2FJ/VgB6/Uf74Odozp+&#10;ycD+Md0f/BjQWMARI+Fofey18OXR1wKVH4CAju4f/QGOiv5Ha1h/h6X8YwUs5YMG/2N34Uv4PUcD&#10;AP47AujoI3DN6t0u4GwxezbhBS4B6gdW/GGt/+Md+NYn1X9wPqtzPaN9NbNjDVCGwAQAyB8Gyj7I&#10;H4Zb+0E4cE7XNuj0B2gg0P4PBwAA6f/XEYEjBgBAAB2FAh0bAjh6CTsBR8X9Y2YAfAkPHEDFb2QA&#10;fAz/+dUSaFw+agBkNK0ADyC9eSW1cQmcAYCgtKblzNa1Y7o/fAkMgJSG+ZSGeWADQOp//RyM9AEe&#10;AIwAgqX/oyyg5PoFwPxJPDQA4GePxv/COCDgBxxR/I+ZAb8aACn1c+lNixnNS+lN8+n1syn1c6kN&#10;UBJATvMcq2O+sme5hrta37fSOrrWOrzaNrIGDIDuie3uie2ecSgJYHhme2LxYG7t1uL6LWgCYO8e&#10;tP5tANy5/wSi/z959vTp86dPn3/SAHj9+vX/iwEAPIAXz56/fP7ixbPn4FVH9f2jm0cFfVjl/7g4&#10;euzFs+fwqMHr588+uT7Z7w/k/t+69en935gAAEI/bAAcHQX4pAcAi/6vnz36X04AHPUA/kMBenjv&#10;kwYA7AEA9R84BIcxAP/DAIC7/n/LAPh4AuDW/t7NvV3YAIADAEBx787drY3N27duvHr2+GBz0ZeO&#10;d8EZ0iy1rPSlHa20/GnYhEDHvHif4tTQ5GCXeH8ndlVyQaJXsIuFF9nYSk8GoynpRcKkBDGyI7wS&#10;fJ3CGfhQZ5tQZ5sYL0K0J46V4BXtbRdIx0S626SHUpMCSIWJnqw41wiGebirTaQ7LsARkxxIjfUm&#10;gpn9aE98NMMuxh0KCs6L9or3c2Tg0FrSIpcRiCtnEeLXeUzVJULotgmexHQ/SnYgJdnTNtzJ1E5P&#10;XFP8nImqcJCzbbQXKcrVNtbdNjuUWpLolhpgE+du3FkcMNOZxikLq051SfC2jmJY+JONKEbyFJRs&#10;uKNZTgglL4zSkuvXyQrODLBxw8qHUJDVyR595QkdzPDuguDWXJ+WHM/2At8Wln9WOCHe2zrcDYIY&#10;MGz13PCGjpZItLaC8IWTl08ghC6eEbl6Qfz6ZbGrvIIXT6F1lBOC3MPcyEHO+KaC5OGWiqH2uuyk&#10;aBUZSd7TJ3kQCMFrl7VkRfGmOs7WBq62KHdbXQ87nVhvXFGSV0oAKcHHLivCubU4MSWY7k40pVmj&#10;SObaTjhDB0uUtYGqtb6ys61BehijKieUleTpjNPBm8jbGki64nXi/ewyQshRbubeBE1HjGIIzTjM&#10;xdiXpB3lapYWSIjzsE70sPW1N6Zb61Ct9S0NVPRVRGyMFBl22u4ErXAXM18HA7yxjIWOMA4lGexk&#10;khfmUJ/uU5xATw2yC6GZeZGM8EZKCoKndOSv2Ror0a11StMjfBxx7ZV5D2/O392dSY4KPINA8F3i&#10;5ee7Li4hi7EkOrn4eXiHBPiHxkTF+/mGQgYA0UVVx1Idaauqb6eCxKmh8Io6tqDTH/T+AzSQugFJ&#10;Q5+opAV5A1pGTtoouryKDcM9Ynvv1qNHj54+ujs13qerp6FrYpzBLHzw4NE3bz+7d7A1PzHEbq5N&#10;jo5UUVC8cOG6oIjydVF1UWV9DWO8hhFFFUVWN6TqmDmrGVA0jCgKSIISiqRsQFY2ICuhSIr6REV9&#10;ohKKpI4hqRrgDE3Irk7eUf6+EV5UX5oVDWdgrCEKoSoUhQimKj40s1BfApWIVpQRO3fx0kmeUzw8&#10;J1UUZVwc7IQv88gInMfoyDuYqtkh5RzQGh4EAweMGs1SC+RnRLrjbJCSjmgVoqE02VA6wsWsJs2r&#10;KIaWE0rICSEleuOCHCCCVkqQQ21uaHtpPCsGapXLjaTlxdKjvSy8iJqJPlYNuX69NXENuX6saPu6&#10;TM+iWEdfkq6FlpCpukC0h1ltjnd/XXxJEj3G3SwzlOJPNdaVvWCmdt0erehmp0c2VTZVETZUEDSQ&#10;FzBVEWvLcusv9Ohl2m91hL6cyvlqtfTlbPZCvctud8ibxZxnUxnr7cG3BuLfr5d9s13z+UbFm9m8&#10;b3Yq//Sw/ZfnPf/4bODDF2P/fDXw/Y3Gl7NxL2eSbnJCv1gu+N1OzTfr5Q8Gk270RPztXtNnCzm/&#10;u1H19xed3+wWf7PN+not96uV7D8/6/j5UeOXmzlv5mO/Wk354z7r+62iRyNJay2BTybSfr7X8Pcn&#10;Ld9ss77fK302nTZf57ZUA63bnIib3WGPhxM+POv+8LjzwUD889mkbzbz369kfLOW+fVq1svJhNu9&#10;Ic/GE7/fKHw1k/b9QdlPj1p/d7f59/daPrzu++VRy/vVnGeTCRutnhutnvcGot6v5P35Tu1f7zd8&#10;sZz6fjnrzVzGw+HE1Qb/yRKX4UKn6Ur3R8Opr6Zzb/fG3eiOusON22kP3esMv9MXc7c/drcz5G5/&#10;7LvF/PcrrN/tVv79Ydsfb9Q+GYva7fDdavHbaQ896Ir8arXkmw0IEf75IuvtXP63m8VfrbH+dLPq&#10;3WLu0/HUF5NZe5wIbh6lK5Pcm0O7N5T99yfcfz7j/HSv6ee7TR9edLyaTb7VG7HSFBFKVI2iG4Y6&#10;G6T6WSZ6oF0w0kEUvc3Rhr9+/fjDn9797cdXrw842yOlHQVBoWQUSVOUrCvuZa2aEWBZHWedH4KO&#10;d0eRDQSMZBEkvcstadSvNxv+9ITzl2fcX573/e1l3y/Pe39+wv77K+6/3g78/Kjrx9tNf3/a9a/n&#10;nd9sl7xbZX22Vvzz446/vt+AkEpfrvzl+ci7jaqlRv+1Rv9HQ4nPpnMO+pILgzE49bPxdN2pqqCd&#10;9oi309lfrLNuDKYWh1qhpU7ZawsVBuIHCn05efTJMs+t9qi5ar+JUre5Gq/drsg7AwlPJjLuDkXe&#10;Hoh8Ppl60BnZlUIoDTAeKfG7OZA/1RxSlWDTw/KabojL9rN0MpHwJmiWJLmXJfv1NuTPTfXNLE4P&#10;TM9yp1d6xtfb+hZaBpab+5ea+hab+hbruYu1nPmanrmanrlm7lwzZ7aVM1XZyIlPY9LdfFQ1dBEI&#10;nkuXr144e+76uTNoTZmUIIeWoriB5pIZbtfAwFB33wjkAfQuVPavVvatVXFXajiLJR1zZewFKBig&#10;a6WSvdzQt1XVteLkl6ss73XtssmZk2IXzl2/cv4S/5WL0uLXFeUFlKQF5cX4jLWVXEnWvjSSky0G&#10;a6hljtLQV5ZVEefXVRCnWBqQLPT1FCVUJQTUJIUtjTSccKb2lsYkDNIVbxbtRSlJDWwtji9M9cqI&#10;okX74gKdsW5EI0hrxepCvH5rA301KTnRayqyoka6qgaaChb6KlikEtFc19HWCIL1m2iQMLr2WH0S&#10;RpdsrmdloGhnqmZvqetoo0+3M3S00bc1VjHRlEBry6GUxUw0JS315C315OyMlTwppslBtJwo58RA&#10;ijvBgGimaoVUQCmLIRXFUCrSKGUxLFKJamVgj9VHa8sZqUlaoVSIaB26LZKEVqNaatNtUPaWujZG&#10;Kkbq4vpKokglIV15IaSimImqtImapKmaGFZHgmAk40tGBVKNg51MvYlIKlrRzkDGHq3sjkf6UQzC&#10;nDEhzpgARzNPIsoerWypJ26lJ0U0kPWjGES6YiNdLGLcLHND7UvjXfPDqe62SLy+NMVYwQuvD3kA&#10;RKQ7TtuLoOdN0fd1MAhwNPEmG9KsdKkWOvZobVt9JXNNWbSmlAVSnmCma6mraqookuCGXWanv5ot&#10;/Hy17LuD2h/vNvxwq/r9RuHb+dw3U1mvFnLvjSTudIe9mMt+v1byai7vwUjqo7H0g66YlfqAhWqf&#10;zebwu31JT8eyXkxmv5jMRoTlVseXtKRVd6VVd6VXdeXUc5nNgwUtQ1CubB03rboHdPqnVHZl1nGz&#10;G/pTq7oz67ggGTiqoDGa1QQAPjktQ2Dltg5nNPSBgYDk6u6MGsgDyGkYymsaYbVNQF3/ndMFreNp&#10;Vb3p1dALi9mT5ZzZvOahlMrOlMrO9KquhNLWtLqelLru9MaenKbuko7e/Ia2gsI8OzxWQ0USpSmH&#10;RSmjteWQiiIoZQkjDcgAMNGSMVSXNFSXNFCT0FMS01MSQyoL21sh/Rm2fi423jTLAFdcgKuNBxXt&#10;QjB2I5uBEGCcqTpGT84MqWBtqmFtomNlrInWlUWqiarI8PNdhuI6EYcMoBMnToAJgHNnT1/gPQe1&#10;/188z3/togDfJYFrlwX5rgjyXTn0AK4KXLsqLiIvJaGqqW1mZUv3Ck4KjMmjeMbgGGFEehQ9ID0y&#10;uz6rcSitvj+5phcKXq4byKvrDksp0DCwPHH68slT5yAE9qkT/Nev6Olq6Oiqq2soaWqpmJkbkOxt&#10;7R3xJHtbMplItqfY4AkEeyd7hrdXSFxoYn56YX0Cqy6OWZNY1Bhf1AwNWLRN5rdO5bXNgGBYEBhb&#10;2DUPgPKQ0Ny3XMxZYHXNgvb/sr7lmpHN8v6V4t6lwz7oZVb3PID/gEZsQKqpG92pHFivGd5qGN8r&#10;71utHFgHcHZwsmJwHfBVIJX2EGVTM7xVPbRZ2bfG6phldcxW9q2V9iyxOmaZbdMZdcNRrI7E8l5m&#10;23RazWBSbW9afX9GTV9qRU9SKTuprCuhsjuhuie8qCW5pq+wc47ZNJFfO5zCbEHjXS8IyEChoSeg&#10;v6OzZ07w8fHKyAjp66qh9NQlpa8LCl40Qmm40MgUoi0RygMgung4U12cnN1cGR7eXr4hIdGpYSn5&#10;oRklUQW1GZXtJezREs5UXvt4MWeueWy7cXCpuGmIRKWbm6PdHHGlaSHthdFtzJBWVmgLK7ypMLyz&#10;Iq6zIq6tNLq1JKq1JOrXGIAiKAmguSCiIs0vNZAcxrCI8rLOjKalxwclJIQVVFZ1Tiw1T22X9a9U&#10;Dq1XDq6x2HNQOsLIdt3oDvh3ldc2VdyzCFwTEA4MgoLL+1brx3ZrhrdgrR/QgaqHNmuGt0A+MIs9&#10;l9k4mts6CYYG0uqGMpqH8tmTyXXc3A4oCzq1biCltj+jcTitqi+lui+llhuYVRPNbKzsmErIqDYw&#10;pZ48efEENL7McxJxgucUQoDvPNpUy52Bd6ITbHBmSkoSxsa6AQEeIcF+ft5uft5uTk54mouDI8OZ&#10;QHcluwcEJzPTS1tSihr/P9rOAqqxO3/7GUNmhmFmcHf3YMElEEgguLu7OyQECRYhuHsIEtzd3cad&#10;YaQ6bbfbbvuvbnfLey6/NstOt3ve/3vOy/mde343ubmXUjqn83y+z/OQO2crepbyG8cKWiagcP+B&#10;1RLGEmUQCtMn966U0BdoAxsNk4cVg5uknuWaUWiQn9SzCAb2S7vnaQNrDZP74MX6iT2g3deN74Lw&#10;HzDRXz2yVdo9T+pZbJw6aJo+rBhcrxhcb5o+BE6UmtHttvl7NaPbII2qangT+AlArQUorAbYoLR7&#10;vmp4s2FyH0AI8Dtcxlgi967Uju1R+lZxDaPk3pWGycMS+kJ++wyFuV4xvF3cvUhonSruXqQw10sY&#10;S1n1I4TWqbLelSL6Qm7LZGbdcGnPcmnPcnbVIG1graRnPq2uP72eCYGQ1llK52pN94J7SPql6yKw&#10;C9cvXjr7gV+8zMHBISsh5GhnGxYUGOTn7+HiKicrKSh408/PJT4pMiDQMzo6MCoqyNPLxd7J0ck7&#10;ICYzLzSXnFPbXTe2WTm0gWsaJzE3SpkbJUxI8c9vnyvuXib3bxR2LuS3z5X1rpUwVvCt01mN49lN&#10;EyTmRln/embDWE7zJHlgkzq4W9a3Wdq7QWZuk/q3iiAzwXrFyAF1YIM8sF45tl07vdOxuNs5tVzb&#10;3W/l4KQoKYbQUPTEIsO9bL1Q8Bh383Q/VIyjYYybWbIvCtT/5ka64COcceFO+AjnohjH8lSvOlxQ&#10;c15IZboXKcG5Os2rPts3CKMtz3fl5hXYZdgFqNsbale5+h4AuHQBGvkHhgCo/OMS5A/gYOPkZOe4&#10;ysHJw31TVFBITEBImJdfgl9InE9Q4MYtUR5+WSExaQERQW6IAUgKiEoJismKSCpKyELtvoJQ/a84&#10;j5CMoDhcQU1eREpaQAxEAEkLiYOSAIgZ8IpKC0oqSSioSCmhjMx8HV3TI2IDsO4KAlKCXCJi/PK3&#10;bkiwXeIVEHZmF8jgUKSIWZe75vQ0Tj6o792jDe4Xda2XMraInRsF7WuljK2irlVi1zKY8WdhgPNC&#10;P7AIgHif82UAJd2b4PQ9AABOQQoQa6K/lLEFUnSAPwDsQdrPeREfQILz6UBA1i8fOAA9AWBzvjyA&#10;hQqozH3a4CFrVQwdVQ7fOS/Kn9+zFPn3NqAGgNS/Cy4GEf/UwX+5Cv4l/Z+FDkFv/Z7qc/7+/2XP&#10;euKfAQDwWergQfnQ4XnR//yepe+X9e6B5B9y/wGFeUhhHoIUoLLePZbKzwr5OX8HsCf17Zcwdohd&#10;m0X0LRYqgPqE/y8cAKzYH8hG0LPFAgCsfVH3RlHPTmH3FqsVgGUIAIL+edEf7Flg4L1N/lnHAGAD&#10;hd1b4LZnuUCbRMZuYfcOAAAF9G2wJzJ287u2gOJPZOwW9ezld22BqX9c62pOywoAAGCPa10FHz8v&#10;9+e3rhe0bZx/5bzi/2f7PwMAQP3/N9gAMov+9wDgN8X/bPafBQNYuUBg/B+k9BBa187H/pzf5zQu&#10;APWfdQSxPKzZfxYAAAwgo3aONfgPVQ7UAb1+7nxkUHr9LOj7PQ8AoOLfht8Kh9PqZt57HHgoBB7q&#10;5tNrZtNrprPr53Kblwgty4TGeVzdTA6UBbRU0LJU1LZI7Vqq7V9vGlxvHIB0/5ahldbhVfokNP5P&#10;H9/qGttkTO6Mzu2Pze/NrN5d2nqwsnV/fe9s/H/vwfbB/d2jh0f3Hj96/PzZ89+i/4+fvzgb/Afj&#10;///qAAAAAIz/v3n1+s2r169PXgFRnqW8v7dhifIvnj0HAIB1PfABAAUfWAGOn79geQLeU/b/b07P&#10;P/rVi+f/cb0+fvYf129z/S+hgCBwwX/W/c8ugIDBn6zXL57+kQH82cVvXz7/d9H/8avnj0EP8H+J&#10;APozAPDs0f0nD+6CkJ/zDoAHdw6AD4BlBXjy4F+h/yzF/7wDgDX7DzYP7hy9VwLM6gAAAIB1ZGGA&#10;g739w/2Dp08enbx4PNrfaQqXTQrEovVlULpSMd7WtNzo4rSQ3DiflGDH1BCX1BCXvgYCBRcW7W3p&#10;ZaPtZaObEe6enxAU5WHrYqrtgdQNd7GKdLMOdTLDx3gQ4jwKk3zSwrDh7qYJflaZ4dhwVyN8rDMx&#10;0SPCxSDGywp3liwMtQv6ozPDnfExHgWJvoRor3gfdJS7VYI/1s5IXYATdg0G44LB1KRvmGoIx7ib&#10;k5J8Ur2QSZ7IOE8rPzTCVPm2jvQNd5R2bAA2zs8+LdSRnBGAj7TPDEanBVpR0z26qTEjjandlMj2&#10;kpD2kjBcpGOCt5UPUivEzqg8NYSc7J/pb9WQG1KbE5zhhwxCqeBDbLrKYuikmMb8gHqCXy8ptjk/&#10;sCHPtwrnUZrqlBRkFuNj7oPRcjZVc7OAo/WVFAW4+DlggteuSPDeFLpxXeAGOwcMJsnP5W2PjA90&#10;SQhwxMf6DrdSp9oqempK/V3sr0Cpt9DMGwcb+42rnLrK8k5IIx+MiZe1TpijYW60MzUrsCTFOysE&#10;Q4x3L4h3L0j09beHVB53tJE72sRCR9ZIXdxCWz7cHVWQFFScFpQUgLLSFkCo8jsi1cLcTVNC0Bnh&#10;6AhnHS8LaX+UQrK/VV6sU2Gic0awVWaIdU44Js3PKtXHKtzN3EhFRFdJxBgub6Yt54dFxPtZxnjq&#10;J/qau1rKm2nwh7gYVBIiavIiSxPda3OCE32MkvwsYjxMUTpQ4TDaQElfWQgud9tCUzQtzD3Gz5le&#10;W3p3Z/LZ3eXkqECoA4CTjefWbXEJWUuUo5tXqF9gVFhodEpSelBgeFxchq29lwrcSl0PraKHUdaF&#10;jqD7V0kHA4n+CAfQAaCojdZEOKpo2+qYueua+cARXjKK1o4uoVu7dx8/fnzy8tnEaG9MbOjc8vzx&#10;61evnj9ZnxoZZ7TQCnAoIwMJXkEeLgFefjl+KW0ZuI2KiZ2kFlJBD6tl5i2riVHQtlM3dFLRswXS&#10;vxLCUdnASUEPKwNHS2vZyunYSetZqBnaqWgi1VX09NVU9FXEDFRFjDXEXazhKeFufvYmzlZa7nZw&#10;LycDNFJbRV6S4zoXx1VOTk52ZQVpfw8HvmsXRLhgVjoKJqqiNnryXjb6QVhjN0t1LxTc0UTJwVg+&#10;ws0ca6Rgry/tYalcEOtanOSeG45O9TVL9TNJ8DAMRGvFeppV4iIqCVGl6dDALyXZh5Lqi4tx8rZT&#10;TwyxbKXET7TgO0uji1Oc20hR1ThfQqQNRpvXSJ4zzNUgL9GjAudVletDSXMJsVOJdNH2slEx0xD0&#10;hGowtfwwOlgjBWu4lJmqmIG8IEJOwEZb8WCI/GCipDPPvjHVdLcj7qudmk9Xyw77ore7wvd7Yp9N&#10;4F5M5W51xu3QEz5coX5zp+3tbN7Tiay3q6SvHrX+8Krvu2PmTyfDpx9OfX+ffDyVuk+PfLdK+Wqn&#10;5s1s0Wdr1JNpwofzBY+H0769V3f6l7HvnzR/tlVyPJH2eiL1b886/udp65eHZR8tZxxPxL0YS/h4&#10;Ke+LdcoX6+XPx3OgMflt0t+OaH9/3vLZNuX5NG6nPfQhM/njReKLsaynw5m/PGw/fc54OUF4t57/&#10;wWLOy4mk19OpH86kfziPezGe9nIq+/T58NcbpM+3CB9s4j47ovztUdM/XvX+8pJ++qr9y53Sw57I&#10;1Sbfzdbge/3xHywUfH+37vu7pHdrefeYsUc9cWeh/7lLDaGMPLsP5ktOX/Z/s19/PJH3fAz/bBT3&#10;6Qr5q53qDxaIDwZS97pi7vQmHnTHnUwTAAD47g71wwX8fmfU48HM7bbo52P4h4MpLyYyX88UfrlN&#10;+/uj5u/v1nx3p/rFRPanq2WnL3p+fNJ4xEwdLPXsyHEYLgs46Mn66qDx+4etp8fd/3je/NEyYa0p&#10;qC3LPharku5nkh+PLUmwzI9CFce7uhlLZwVafHRv5vSf3/zy959Ov33wcrt9a7ionxaf7G7mCJd2&#10;M5CPckJQouCkGKPcSNMYH0SYs5ap/GU3Ha5+ovfxCvXbp4yfTgZ+fjX440nf/zzv/ulV/w8ve//+&#10;ZuDHFz3f3G/54WH7P48ZXx3W3BtKeb1C/Obtxi+f7f36bvv0o6V/vp54s0jaaAkbKLRZaHB/sVBw&#10;MFqY5K1vociJ89GfKPV/M5r33T0oQWW0PDLBQRd+C2ancpsSbdWUiWnNQE9XBO13p221x4+Uee7S&#10;E55N5N5lph0xo+8OxL2eJXwwV7RaH1WfaFUSZDBECl7rSeqjeGf7adKLAnYHyJQUN6T6LTRCOMha&#10;GR/l1NNKWViemlxe6pta6B5foo8stQwutg4ttQ4ttQwsNw0sNTIXG/oX6vsWO4eWKpsGsvLLsW4B&#10;AqLSsAtQXDAPDw/X9avcnJw3LsGkuC+5mirlhmPr8bHTzVVzk2Mjo+Ndg1MN/QvV/asVfasVPUsV&#10;jPmK7qXyrgUafbG8a4nSOlfDWGtk7jWet10AACAASURBVEZm1Xu6VGup+1/nkLkIu3qN7aqoAK+8&#10;rKCCPK+ilICCOJ+1ETwu0NPLDmmgKqurIi0ncltZTEBZjM9YQ97d1gxrrm+oJmupq4Y21vN3Rrqj&#10;jQxVpYxVJYIczAsTA2jZYcREj4JUr4worL+DPtZCBWWgaGOgaqQhY66t7GCuD1eUkBPl01SSMdXX&#10;QKjLoRAqHih9Vxt9TzsjVxt9ZysdZysdO1N1a4Qi2kDZ3VY3wNnUz9EYY6JsqSttjZBDGyvZGCoY&#10;qktrKwiZack6WsI9MYaOZhoOZqoJgfaZ4dhgZwTWWBFtqGAJlzFUlTCHK5loKhiqSphpydoaqmGM&#10;NVAIFbSROtYMbmOgaqUraa4jbo2Qs9SVNVQT01EUVZHgkRe6qSDOrS7Nb6AiiYQr2ugq2Rso+qDU&#10;o1wRUU56CV7mcR6m/jYariZy3tZqES6G8d4Wka6G/mhNJzM5F3NFL5S6q4WSK1I1xMUoM9QuJwxL&#10;iHLKDbdL8THPCkASwtAJrnpORvL2+tLeVhohWESoo36Ei2GEi2GYEyLIUTfUBeGHgbtaqDiaqmIM&#10;lCw0pIyURExUJDCGKnam6jZGGiaqsnqSPGEY7Ym61NdzpFfzpR9vV3z7qPnbx43vtsgfLxf9ZY30&#10;dCrz5Tz+/nDqixn8uw3Kp+vUJ2O4u8y07baY3Y64lfrwuYrgjabYuz2ZT4bxJ1NEWGQBLZpYmVBW&#10;l0xpTKY0ZlS24eu7cXV0XDUjr74fTP3nVHWnUdpyqroBAABIILmsOY3SlljSmEZpw9f0ZFV35zcP&#10;FrYO4+p6M6vo6RWdKdS2FGoboAjZlfTc2t6yjnEKfaq4daSwaTCvqT+nthtX15vbAPUHkLqnSjom&#10;CQ2DqeWtObU94NFZFR2EejqxmV7U0pVbVmiPtdGUF9NTFIEUfx2o7xeCPMqiYPYfpADpKYvqKApr&#10;KwiZ6sm42iGC3JGRfpjoAEyIJ9LfycTXwcgHa+xmo4e10PLAGAITANpcyx6pY6qnoq0kBlcS1lYW&#10;kRG5yX318mVIXr4IUYALFy5fusB25RIAAL9FAF3n5L3JJcDLzc9zg/cmF+9Nbv5bfPy3BIQFZWRl&#10;NdW0LZCOge7h6eEZZUHJRK9onF1wlltMQUhWRXJpO75uML9ptLBlvLRzpqB5JKeCnlhYpW/tcpmL&#10;H3blGuzCFTY2jus3OGVkxeFaqpqaiqqqsnC4MtLK2M3TwcXN1R4CAGgLjA3W08POw8slKDQ4KT08&#10;i5BeRsuvbSvvHiN1jmVX9xKaRohtUwUtE6AkFlTygvF/4AAgtk8S2ydJZ6n0wARQ0jVD6V2sGFgl&#10;MeZJjPny/uWKs8ia6uENoNKC5lVK3zKpZ5HSt1wzut0yfURmLIJ0IGrvMjAHFHfMkLoXake2QTQN&#10;cA+QGYsg1L6kc7Z6aLOwdTKrmkloHP0tnqhjKq95tLhzuqRrJqeGmVbeDenU1ZBborhjLKe2B1cH&#10;/f7kNzBjC2udIrMlVVGwywKwC+wXL8EuXYJxcV2SlhFTVJLV1VeWlRfhF+BWVJG1xVg7uWBtsTY2&#10;9iisqw3WHeMT7O0R7O8ZGhqUkByWmpNUQIrJpWRXtOFrugiNfeV9cxXMhYqehebRrcruqbjsQn0D&#10;hKONcWlWaAUhrDI/ooWS3FQS0VAU1kFLaqEmtlCSm0nxXZVprWXxjUWxlfjQ0lSf4mQvapZ/NSG0&#10;LM07OxwT5W+XHucbG+mbmZVS09bRPDRTO7pGHVyrH9+pGFgmM6Zrhleap7ZrRzcqhlbIZz/8ioHV&#10;oo6p8v7l8v7lwraJ8v7lqiGoJ6C0a47YNgVC/8H4P6l7Ia9lvKhzhtgxndcyDubic5tGoUic3mXQ&#10;CVzYOpnXNJZdMwD6GDIqekj0ufLepYyKnui8elxVP66qP4vWY24TKiyhDfGUMyPAFRhM8PZtAx2E&#10;m5OVu6sN0kJXUVFcRUXKw9MxJTXWN8DTy8fR0QWNsrPCujo6+fi6BoQFxWUl5JBTyuqLm89CqOgL&#10;lQObkFLfv0AbgWJzynpXaMMb5UPrUDHAwGrFyAZlYAWM0leO7FSP7JB7V6qGtxsnDmn961XDmyDH&#10;HxCp6pEtkEl1vum3ZnS7aniT3LsEKgFA5g/wDbBCgUCjcuXAesP4HrBW1I3uNE0eAFgFDAegQxh8&#10;HDylcmijtHse3zJGpM/Shjeog1B3MbV/DXQX5zaN57dOldAXiB2zoCu4tHuR0DyR1zJZxlgqoS+k&#10;VvRl1w2Te1dym8YzqgdwTePUgY0i+kJG7RC+crBn/nEMrgHGIQ2D8cAuXrt4AcZxGXYBxnaTm9fM&#10;xDwyNCQyIhjraKWkJsEneh1tZx6fGBYe6RcY4hkc6e/m7eId6OsbHOgYFR6aS0gpry/uGs1rH8O3&#10;jRF75ylja1ktowWMuXzGUkHvGoG+lNk0VUhfrBzZyWocT6zoL6QvVo0fFHQtZDZArQBFjOUSxlpe&#10;23ztxN26yXtF9CXqwFb12AFtaKeYuZrPWCgbXO1euz+4ftQxPBYWEyGvIOFirB5ibxrhZBnjhopy&#10;tQx1MIl2Q8a4W4W7mkV7ImM9LCKcjaNcTVP8rPERjnnRLhWZgU15EZWp7tR4h6oUV0qSa2GMU0oA&#10;ylAfzn4ZSp1iv3SR8wrbFdhltgvs7BfPCOjvoj9I/7988crli1c4Ll/hvMLGeYXtGjvHrWtcArd4&#10;RPkFJYVFBfj4BXh4hXj4hG/xitzkhaqARcTEBYUFuXl5r92U4BeBlH1uPlkhCQ1ZZVkhCSl+UXEe&#10;IZGb/Aqi0qpSCqpSClL8opJ8IlICkkK3hcQERAR5+aC7cfPJCUq5WGLtkbapYbFeNo5qkkqCPMK3&#10;b4qJ8ymLcspJXvIXE0q6rYLjQeAdE+l1w4/aph7TmLt5rUsgx58l6P+e7L9B7Nwo7Fgv7FiHaoE7&#10;N4q6Nou6NllZQMX0DaDdl3Rvgtn/YvoGS/oH+zOcsM66spSxdQ4GbJQyNsp6Nst6Nkm9W+S+bXLf&#10;NqV/BxypzF1K/857p1Tm7h8XpX8HvAjuUD4AIQ3a4D64A+u24FZnD9olnzUElA8cVAwdVQwd0QYP&#10;z6DC3tl9oNF+QCMo/Qfkvt/2rI8AM0H5wEH16D3a4CGlf49lMgCegN8/+4cGgj9zBvQfkH9fQK//&#10;TbVn/mYmIDP3yvp2gIZe0rMFYACLGbAShwB1ABeX9e0AUAHFGZ3dHPQAAwAAhH4WDGCdFtG3Cjs3&#10;Shk7ZT27YJUydkq6t8Er4PoSxg5Q+UGwD7Fr873FivoBT2Rdf54N/K/2792fdcriAaANmHUEiUC5&#10;7ausBZqEWZ0B721A4A9LjgcWAahIoGUVLJayD6T/7Obl3Pb1/K6tgo5NQis0sJ/XslbYvpnXskZo&#10;XmUtkBeU3/pbUhCudZU15p/TuprVvJzTsgKKebOaloAQD4bxQasw8AGAbwBI+b/VFLessiwCuU0r&#10;hOZVMPKf2wR9G7lNKzn1izn1ixAGAKJ5y/JZeA40QX82RA+9BTKCcA1LgBxAeUH1iyyvAMsTADa4&#10;puXz3x7oGWZd8+8IAcodYin4721YgAG8nlkHiftp1VMZtTNgZdbNghLgtOqp1KpJQBQya+Yya6DY&#10;n+z6OVzdXE7tbE7tdHbtBL5hmti6QOpapjJWqvpWawc2aphrjUNbLWPb7WNbbSNrHaOrPRObzJmd&#10;0dmtiYXd+dXDtZ2HmweP13bvbezc29y9f3Dn8eHdJ3fuPwERQJAJ4PnxC6gE+MXx8fHLly9f/f51&#10;cu4L1AKDC1j7F2dfz//9C+j+52f/AQB48woyE7x8ccwCAxB1ODMHgAtYij+Q9Vmn723Au6yngAcd&#10;P3/x/OkzsM7fHwIM58DAv1sEngEfwAevjj94dfz25AUAAG9PXvzHV87jgfNhQR+cvPjj1P8fX2G5&#10;Af7MAXDeEACQwMmzRy+fPjx59hgsgAFYlQBPHz54+vDBkwf3H9+/B0p9QW4PK73nwZ2jh3fvgOj/&#10;s7j/QxYkuH+0f+9w7/7R/n9ZLAcAKAQG+T/3jw7vHB7du3P3YG9/b2f37tGdg739na3to4PD7c2t&#10;46dP7h9uv3py4IExdkXpBTtbGioKe9pqE9MCy7IjUkKdkgId43zsfWwNicmh7eSU7HBsShAmN84r&#10;O8432N3a3d4EZaKO0pbzQxsl+NrnRHrgI92iXE0zgu1zo52Lk73CnPST/KzivZA+tvBYb+vUYGy4&#10;i0W4g7GvFdzTUivcxaKlLJOGj4r1tg7BIvKjLNvJienRvgY6WtfZuThgF7lhMG0JwTCUcn44JjcK&#10;mxPjHOll7WimqScrqC58y1iZP8bLMtYbGedlnhqIygpDJ/ialGf5FkShmwuDRhuSZzsz2kr82ksD&#10;BqoTavE+uChMeohVRogNLtKelO5XkuKdFmSbFWYf7Kgf6WFMyfJqI0U0FwY05/u2Ffh1FQeV5/rW&#10;5AcWxWMzAs1TfEwjXPT9sJqu1soOSDVNRT4h7iv819h5ODl4rl7j47rGeQF2+9olCwP1CG90uJt5&#10;RphTOT5usLlynN5Czc9XkZK+doWd7eIlTnaOy5cvXr4EkxAXMteHWxurYYylPK3k8ZH2pam+hHjX&#10;+ACL9Ej7/BSvnDiX9AhnFyQUymyLUDJSEbeCi4e7mhHivRtLU0szQgKwBmaaIih96cxox4QA64wI&#10;+1gfcxRcCKMrnOhpggtFE6Nti2Lti+MckryM0wNtEn2sM8OdfWz04PLCZ6K2qLGqqLetXpyPlR8G&#10;7meraa0vioQLZgSjKMkepATnwkhMdohlSoBJYrBpqJuutb6ovgofykjJTA/K8jWAS1poiieFOiVH&#10;uzVQcx5uTD8/WM9OiblwEXbz+jVurhtCwhI6CIuAkHg/v4jwkOjwoIiEqJTY6DQ3j3B1bZQmAquk&#10;Y6usa3cW/e8sq2krq2Ulr42Uh1sqaCOVddHKunbq6ih9IzdtQw8ZDbSSvrOUGhLtHLa68/T5o3t3&#10;97cPdtdOXtx//uTozt7G9PBAI63cx91FXlqGg52Ll19GSkFfWslYWs1CQRutbOAEZvyB4g8m/VmD&#10;/ywTAHhFUd9BWtsGbuKqpWMtyA/pFcYaol422lHuVjF+FmHu5hACQcj62OlY6okba0uryghzXb/K&#10;yc7ByckpKSGGQSFlJYSuXoAh1KWdzKBwamczFSu4uK2eNFpfxlZbEq0j5aAjkuJlRk7xyQrBJPtb&#10;J/hAv8OBWH2UFq+npQIxwbW1LJ6a5U9K92ssjSdlBUT6WnthNGP9TJrJUf21iX1Vcc2FQQ34gNqi&#10;UEK8s52hpLbUNUcThZxox6xIu5wYNDnDva4wpDTNzd9e3UT1pi1CPNgZ4YZStTNUtEVI2RtKo3Qk&#10;tSVvqwpdQ8jcRGrwrjLSv3na9XgaP0LFLjd4f7pa9veHXd/utX+0hDughy3UeH20RPzrTsXd3pSj&#10;vpS7zJTNtoT7Q/hPt6u/vt/8bq/qu8ct/3jRcfrxwK8fzXz7pO3NSvarueQ3c5lvZok/PGB8c7/n&#10;eBH34Ubpd486Tz+cOn07efp2+N0u7dVy/t8e039+2ffLSfcPj+teLWQdMoKfjkR/vo7/5Xj0m4ct&#10;Lxay7wwnvVmh/PPl4A+Pmj7ZyvtkDX+PGfN2nvDVbuW7NdK7teKv9kgvZ1L+cdzy96fNb5fyX8/i&#10;T6ahKf6PlnBvZ9PfzhI/Xyv7cCn3iBm+3xv26Vbx/zxqPn0zcPpR98/PGj9aLTjsjthpC9xq9H3U&#10;F/VuEf92LuernbIng4n7raGP+xLeThOOumPnKjw/3Wk4/Wz2462qz3arvtituD+S/HQi7c0S/i+7&#10;5Z9tkR8OpizV+a03B99nJn04X/Dj3fqfHtb+z52KzzdKD7qjtttDN1pC7vTGn0zjX83gHg+nfLVL&#10;/elB/Zfb1E9XS97M5f1wr/6HRy0fr5OeTeFna/2YJQ6MArvl5jCod+Fu8w8PG394WPt6sWCQ4lMQ&#10;apLmh8iNtGwmeneRg8tTXbICLTKC0G/uL5/+48t//v0vP/3w7sdvXrx7Nr03VjTZEFUabW2vKext&#10;opXoq5cbZkyKMa1KtMB5q3oY3NKTgBkpXi2JNHo+X/7TyfDPb0a+ecb48dXATydDPxwP/PCS8dOr&#10;/h9P+n580f33F93fP2jYbQt+PpT42X7Lj28mf/ho8adPN06/2Pz2CfPJGH6lyqs2xYpZ6v1suvTZ&#10;dFmGuzJGCYb3hW/Ss7/eqdxuD52qdBkp94qykdURvKgjzhnhbFydZFeTgl5siLzTn7pY6ztU7LDR&#10;HHG3N/0uI2W3PebxUPJna8RPV4hbLZGtyVbVEWZz9dGHA3mjtHBimF5Xset6T3pdtnO8E9waftvL&#10;Wo6U4dXXQJifoA+PDvRNLbSOLTYOzDQwpxsH5mp7pzqHlzuZc119k42t/bg8CsbeW1RU8drV21xX&#10;b/Hc4ufl5uHmvMZ55TIbDCbMzWWjpwqlqJlLUVI9W4ixQ82Fk4ONQ6P9nRMznXNb1J55KM56aL2a&#10;sVTVPf/7gsoAyC2zjMmH+OIRWVmP65c0r13mvcHFISx8W1FKRENGAKEpY45QsTBQN4QrKEkKSAne&#10;UpQQVpIU0ZaVUBEV0JAUMtdWdkTqu9ki7JFwS0MFUy1FE00FY3UZc7hcoIslISEgN94/M8o90tfO&#10;yUrHQlfBTFvOFC5rriOPMlTHmMKRxqrGunKGWtJGcGjkGmWoam8Ox1poe9ga2ZtqAXUepPNb6ys7&#10;WujYmWha6SmZaEibackC4d5aX9lUUwahLGZjoOqLNQ92RbnbIuzNNDAmahgTNZSREspIyRqhYK4t&#10;Y6olZa4pZa4pY6ouhTFVh3L89eStDRVNNCWM1MXM4BIoA3msEWQOc7PRsTVRMoRLqMvxKolxKYvf&#10;UJe6pSbJba4JUWQMQtbVQsUTqRLubBDubOBqoYRBSDqaKER5mKcE2QdiDbxtddxR2t62Os5mSk7G&#10;MiFYzVQ/Y3yYZVGMTVmqGzHBkZjgnBOOCXdG+NpoeFtpuJgo2htC9/SxhQdi9cEKckCEOhsFOOh4&#10;oNQwhjJoQzl7M1ULHVmEqqiFroIdCm6iKw2X51eTFBTn4Rbn5kBrSLbjQ08WyB+slb9aKHq7XPxu&#10;i/pug/LJGuXpeO7DwaQnI+lPRtLv9iUdTxA+XaG8W6XtdyXN1gQu1IcsN0RMkv1mygN3WpLudme/&#10;mSDBwnCkcDw5Kq88trAypqgmidyUQm2JL60Hsn5ubW9BIxQHBAoA8huY+JqeTFpnGqUtuQxKEUkh&#10;tYBWgCRyS3YNg9DIhGJ/mgZAFTChkZlCajkr+O3Oq4dqV0vbx4pahqHAn2Ymrg6qDSA0Qv0BxLaR&#10;wpbR/KZhYhtUHsACALl1XUUt3aXtDFxJvj3WRktBXFdB2EBNDKElYaQhpa8EjfwjVMUN1CQM1CQQ&#10;quIAAOgoCpvqybjZGwR7WEX4omMC7SJ8bcK9rMM8rQKczb3tjVxQel72xmgTNSsE1PBgY6phpqti&#10;oCGjoyKqrSyiJMXLy83JdhEa/QcA4NJFGAAAIALo5nXO2zeuQbr/reu8t67z3+YW5OURuM3Py80n&#10;wCcpJaOhqWdl6xbmHYWLwZUn5FUlF9YGZ9LCcqoic2vjilsyKnrwdYN5jSOQBN86Vtw6QmodxFGa&#10;nXwiBMQVYTD2y5evwy5f4eK+Li0lqq2ppKOlqKwsraGpbGFpgsVinV1dPL09XLzcXHy9bF1c7T19&#10;PUOiglIy0oqp+TXNNX0TtQNzefWQ8aK0c6awZbykAyqMBSHywAQANfT2LhZ1TIEIoLLuOaD7k3sW&#10;yrrnoCaAPsgiQGOuUPuWaMwVGhPqAaYNrEEz3X3L5N4lcu9SCX0OamQd2a4e2qwf260a3CjpnK1g&#10;rjWM71F6lsiMRZD/w2IDIIAIRNmUdM5mVPZlVvWD2Pq8prGizmli+2RRxxSxfTK7lplC6Uor786p&#10;YabSuko6JguaRwqaRyBEVMvMrmCkkTuCk8lapo6ct0RhFy6zsV3mYL/IdYNTRFRAXV1WS1tRWUVG&#10;QlJYUUnGGmXu5ulk72iLdbLGuqI9/dxdfD1c/QN8wqO9wmOD4tMjs4uzKE05lW25tXQyY7Kid47U&#10;OUHrnmkZW2/om0rKzLW1Qdpb6eMSfDsrM2uLYkpSnOsKQzqocfXFka2UxKayuBZyQhs1qZoQTskM&#10;oGQGVBNCm4pjoMKAwsiGooiC9MCEYAd/N2RMlF9eUX5tV1/37Eb98HJ5/2Lb3GHLDJQLVD++VTcG&#10;ldbWju1A6UBD6+SehYqB1YqBVXLPQs3IZu3oFq1/FUT9kLoXyujztP7VCuYaFOjEWCjqnME3juAb&#10;R8oYC6Xd88QOKHunvG8F8JW8prHMqv7UckZ+8ziubghXP1jSMU1snUinMeJLWrMrejPLGYTawdKa&#10;4ejkEkl5HRjsyqULF6+yXboEg3HfuK6uLOFkjwwOcLezNZOTE1NVlXVzdYgID4qIDExMivLwdrHG&#10;WGFdndGu7o5egeGJ2YlEahaliVDDoNLnab0rRZ0z5N7F+undst4VIn22fGidNryR3zFV1rdUM7Fb&#10;0jOf3z4DgYGzfmDawEbt2F7N6G55H/SbBrJ9qP0rtWM7oB6gYXIfdP+CgKCW2TsNk/tg0h8kBVUO&#10;bdSN7wJBv35iD/IHnCVW1Y5sAxxVNbgBPBbANwA4AWggYCUF1Y3vglrgsr4lUv8yqX+5pGeB0rda&#10;O7ZXO7ZX2r1Y2D5D6Vul9K3mt06Re1cAushvncptGi9omyZ2zGbVDmXVDuEbx1JovcAikN8+k1U/&#10;klE/XNI6Vdo6W8fcSiW2XbguDWO7ffkK5wUY7MplTjY2KN3eAWOTkhgTEeEXGe2HMFbjusFmh7VM&#10;SYuOSwwLCPYKiw7xC/Z3dHWx8nR1CgsPychNLK3JqeulDi4X987n0aeLexaqpg5oEwfEvnV8xyJU&#10;CzywU8JYIXYvEbuXSnpXc9tmUmuGcttmwB7fPJPfvkAd2CH3bxV0zBd3L5cPblcM72a1TxYxl5oW&#10;7nQs7jOXd8qqa3X0tNRVpP1tDMIczOM90THuVvFeNgnetqEOJkF2iDgfVLwXBABi3M0TvK0ygtDZ&#10;ofbZofYpPubVWf69pNh+Ulxjtl9hlGOyL8rTSltWSvQS5OKBsV28wH7pMvtFNo5LnByXOH9L/Idd&#10;Aur/pQtQ7A80+H/5ylU29qts7NfYOW5fvyEuKCwnISUrLnmL++btG9y8N27yc93k5eTivXaDj/sW&#10;742bArf4+LluC93kE+Tm5bnKLXpLQF5ESlZIQkZQHAz+ywlLyotIKYnLSvKJiPMIifOKiQuIy0vK&#10;igkIiQsKS/GLygpI2hvbhHr4R3mFGKvqC3EJ3OTg4eYQFubWEL6mJ34jUkI2i0spVc+nvqDzbtvU&#10;07qRo7IeSLsvpm+w5v1BrP8ZEoBEf8AAzgMAltwPIoPA6R8BABD6SxlbLBLAogVgQ+rdYun+QPQ/&#10;r/iD/fnjH6X/8oG98gFItQdHcJP3AADAAwAJgMtYxQC0wUMWADiLCfoPAIDSD/kMwHovUKhy+A5o&#10;FzgPAM73DbyXEfSnDoCzIX3WqP6/YMDAPpm5x4r+Z2GAPwMApb3bZX07LB7wryaD3+kCUORZPgDW&#10;huUGKO3ZhRqAzwAAqXevrGe3lLEDFrQ/W8BnwGIAQO5nCfrvuRBYNQCgV4B12f9qAyqF/3hk5QKx&#10;pH/gCSB0rL23AAA4f9n5PSgDYHUCs05Zk/4sAAA2wEaAa4XwQF7ben475AkAuv9vJQGgK/j3IxD0&#10;AQDIbV/Ht60BAADp/s3L4HXWI1jU4fwGKP6/2RTO+QPeAwAABuAalnANS38GAKAq3f8lAADxQaya&#10;3/MA4D31H5y+p/uzTsGkP+v0bMYfUvxZPAAAABYPOCsA+E39z2mYz2mYPwMA03lNC/kt88XtS2X0&#10;ZUr3cnk31CZX3b/aMLzVPLLTNrrdMbbVObrBGN/om4IKACYX92ZXj1a27m/uP9k+erp1+Gh7/+HO&#10;waODO4+P7j29++ApqwSYBQBYDAAo/0DoPzk5YSn+x2dfrNM/AgDold8H/4G+z5L4gXXg+Dl0ARDx&#10;/3g8r/X/8d3zr/wZADj/dHD9fwcA70X/s1T+8xI/QAKst977CAAA7yn+752y1P83x8/OAwCwB56A&#10;/wIA3pP+QR/AfwQArGCf+0eHfwYAQFfwf5H+wVvnQcK9wwMAAKDNGQDY3d4BHQD7u3uH+wdHB4eP&#10;7997cLT/0cnjpqoSAzWJhGBnlJ6CrZ5ipBeSgo8sSAmM88fkxPikh7p72xgQ4gL6G4gl6cEZkW7x&#10;AXZBrpZmcGk9ZWGshVagvUm8j11qkGNGmFN2mGOCj2V+nBsp3S/a3TjOyzw9GJ3oi4zyMI/ysAxx&#10;Mg53NXOz0glzRYa7WPiitLNCHQjRblmhDjHu5rhoV3ycv5aCODsMxg6DSfNxmatLupmpZvtbF8W5&#10;5cW6JgTY2BkrqYhck+dn15MVjHE3zwjBpAejy9J8adkBJcluaYHmxUnO1TleM+05dbmeNXjXeXp2&#10;f2UcMcaugRCUEYxKDUAWJbrV5UNNqqkBSH9bNR9r5axQW3K6V1tJRFtpSD3BpzHfr6M4pKUgqCTV&#10;pTDeAReBzgy0jnIx9MPAvTHaaDN5BXEu3mswvmsXxW7fkOC9fZvz8o0rMAVxARdb07ggl/Rw94Ik&#10;vzZqzgS9pruOGuBsd+PyJTaohImd/QrH9es3uLlviYqKIi3NnWytvZ0sonzM8dF2dfnhFbjQ3FjX&#10;zGiHzGiH7FinhCBUahjW2VLNFqHobKHlitQpSgloJWeUZoREuFtYaolZaUvE+KJwcZ7EdN+UELSn&#10;jTpKV8TZRDbe06wg2jE/yqEs0aks2ZkQaRvvZRLraRrqbBTkaISES4K/zlvpK7hZ6YQ4m0R7WgRi&#10;dT2RKkHOOunBqBpcMCXZozjWTNYv8gAAIABJREFUCRdilehjFO9j6Gev4mGt4G6t6muv72ipBdQc&#10;bWUhYxUhXIJvaV5MPSX7zvLYq3s7hMxE2AXYLa7rN29wC4tIAgAQFBQTE5kQGxEXF5EUE5Xq4haq&#10;rGGpqoOW17JW0sEo6WBU9J3l4RglPbSmEVYNgQFgQF3X0cDES0kTo2HgpmbgbGwboKRrbYpyXd66&#10;++T+0bOHd58+OrpzsL66NN3eVFeYm6OrqnblEhv3DV5xcUV5JYS8mpmChpWirq2yPkYJ4QgSfhT0&#10;sAp6WDkdOxD+AzZyOnYACbCOMjq2qvpYTW0rNRVNS0ON2AC7sszQWC+bxGBUlJeFvZGSubow1kTW&#10;z0EnOsDexkSb6/pVtstX2NjYxMVEbK0s5CSFudlgtqZwD2stK20JMzUhpJaYpaaoo4lSqIORv61u&#10;kK1mlBMiPdAmL9o5PdA2yB4Ku3A2kYvzNG4ojGwsis6LdarAhbRSknPjXHwxml5Wqtnh9j3VaQMN&#10;mVWEgM7yxK7ylEp8aLATXF/+qqOpbGm6PzkrqDIvvKYwgpYbWJ7jE+mmh9LmQ+kKBTroRHiYeNpo&#10;og2kvWx0Axz0XcwVTVQETFXEbHUVLNWEtSUuj1THnn4y/9Pzvoej2dtdkccz+B8eNH97p/6r3ZIn&#10;o0mrTb7Hk1nfHlZ/ulryaCh1rtZnj5662Rb3bqfm9M3A53vV73Zpf92v+P5Bwz9ejZ6+Hf71dc/f&#10;jmgvZjJeLxBO3w79ejLyxX7Nl4f1Xx7Wf/eo/efn3aevmT8/p5++6f3hRdevb/pPPxw6fTv43YOm&#10;D1cKX81mvJhK+O5x1+mno7+87Hy3S/1wnQJ95ITx09Omr/fJX+6U/WWL9MVm2fd3a77eK/9gMff+&#10;QOzrBfzXh+U/P2n66UH9X3con68TP1vP/+4O+clA+vFE5sdLhGfjSXeHYz7ZKfl8v/KHp93fP6r9&#10;yy7pqz3yVzukz9aIjwbi9jtDdtsDjifSvzuq+HCOsFbv96g/+e0M/n5//GF3xHcP6f88YT4Yw71a&#10;KPruXuMXO+RX87h7zNhX83lfHVR+tl520B2zUOOz1hR0SI+515vw113SP540/89R1cPBpPvMhEdD&#10;qff6Ex8OpnyxWfZ6Fn88mXUyjf9ym/rzw6bP1steTOAejqZ/sVv+68uuN0tFMzX+XQTbEbLHelv0&#10;R8vUL7Zpfzuq/Plp+8uF8qZcr/xI2/Jsj7bSoP7KOGqaS7qveXY49tNnW6f//Ovff/ji24/3f/36&#10;+Ne/vvz69dbRfNVATXRhlI2zppizvniyh0GWt2FhsGmuv36Gj24IRtFIgc1KAUaNQx4vVpy+nfjl&#10;ZPjHl4M/nQz8/e3wzy/7fn7NPAMAPd89avtih7rVGvjBdNbXd1u+e9L3w6up08/XTr/c+PZRz8ks&#10;8WQ8Z4Lm155jO18X/nqe+mqxvDED7aV7rTrR+mSmeL01qo/oOF4RPEAOS/cy1BaCaQnB/EwkkxxV&#10;m7MdtruS7w1kTFX4jJW5bbZE7bcnH3QmvJzIebda9OkK8WQyd6c1bpoc2F3gutiY8HyWttia0JBt&#10;00/12+wl7DBJeVG2PkgZWqZnTV5Yb1PJzFT/wORY3/QcfQSyAjAmVtuH5rtHl+vaBlIzC9H27mKS&#10;Sjw8YlxcfDe5+W5x8968zsXNeY2Lnf0ax6WbHGxa8tLVhel0WnoARskfpVCdE9ROTh6hU+dnB5gT&#10;o43MsXrmbPvkTjl9FmoCOFs0+kJF92Jtz2pV1yJz7kkhdUxG1u36JXU2GPcNLk4FeSkzBBxlAP0Z&#10;YghXUJMTVpIUUJKEMvq1lWXUZMVUxAURKjK2RtqOlga2pnArI1VzfUUDTSljdRkzLXmEsoSFtryf&#10;o1mUl22go5mnra6FrpyZtoyFroKlnqKZtpy5jry1gRraRAuD1LazhBbaXMvOUtvVxsDJSs8KoWyt&#10;r2xvquVuY+hkqetgru1kqYtCqJhpyRqoiFvqKGCMNexMNFEIFQtteXO4HFJX0d3G0A1l4GFr5GFr&#10;5ITUxpprQuq/gZK1oSLWXMMJCbc1UjHVkjLTkLTRV3Qw1UAbq1ojFDAmqig9eWNVUTNNMVsDeTek&#10;VpSreYy3dZi7pYs1HImQN1QXN1QTM4NLm6iLIHWkXJBQyTDWWBFrpIDWl3EyVUbCxY2U+VE6kqHO&#10;Jrho9wQ/W2djJRu4mKOJQpgTIiXAGqLjia6kFBdSsiM1zYWU5k5McEwLtAyy0/SwVArG6kY4G/ui&#10;tIDDyQ+j42Gl7mKu7I5U87fTDXMx9rLV8MFoO1soo/RlLXVlLXRkTeGyFroKuuqiGgq8MvxsYjfZ&#10;RW5elRO44agn3ZLtv9OT8mQ872Se+Gqh8NVC4QdLxR+tkI6nCx4PpzwcTHk8nHanN/F+f9rLyfzP&#10;1iqejRI22mOWGkLXW6PmqoOnqL4rNRFbTXF3uzNgYZnF4Vkl4ThSBJ4cnV+ZVNqQSGqOKqwBwj0U&#10;FF4JVQTjqhkg67+waTC3tje7kp5Obc+upAMAkEnrjCtpSKN1ZFbRs6q7CY1MAAByG/oBHsikdYLG&#10;4Lz6fqiltnWkqH2Y0NiX3zxIbBvB1fXmNw/mNQ4VtkBhLCWd46AZGF/TTainFzZ1FbfSs4sI9lgb&#10;uKKEjryQvoqIjpoIJPqrSBprShtpSIEFOgB++18HYyU/N4sIX/TZsgnzhtT/UA9ksBvS38nMy97Y&#10;x8HU3lwTqgEwVEEaqphoK5joyCFUReFKwuryQqJ8XOyXLl6EXbpw9sWKALrKedYAfAYAeLgh9Z/v&#10;NpcAz01BXh5BHgG+m/z8/NKS0hoaeihb13DPCFxEFjWOUJ1S1Bhb0JhOoWdV9aXTGKlUeiqVnlM3&#10;UNQxld88WNI2SqhhlDb2F9LafYKTlTVNYRduQs3AF9jY2C7z899QUZTQ0VLWUFdVUVI2RBigrJEu&#10;Lk72DnZ2jg4YJycHD28nT3+v0MiQxPSYzLyy+q7G/mliLQNf0VnSMkJoGCxqGyfR5ygMKPef0rsI&#10;5vSpfUtA96f2LVF6F8v7l6l9SyVdM8Wd09A1fUsVA6s05gqld5HGXKkcXANlvwAAAAZQ0DYJpaif&#10;KarNU4egw7ZqcKNp8qByYB0UBgBDQMP4HhQEdJYdBKUGnUnY+Prh4o4ZUHKbVc0saJsobJ8spc+S&#10;GPMFreOptO7EsvZkcmd4fk0ytSOxrJXQMFg1sEKiz+TW9GdQuzKpHZFZZFM7X7YbQjAYJ+zClStX&#10;rrCxXebhuaasLK2np66mJicpKSghLmRooBMY4O3ihrbHWqPtrS1tkBgnJ6+gUO+QSP+IWO/IpOic&#10;okQiLY1cR2zpK20bzKvtya9h0LpnWkfXmpgzaXnFaDuMlbluYohzEymlnRxNy/GuLQhuJUU3lERV&#10;EIKqCsPLCcGkdL8KXEhdQURdQQQ1y78oyZ2S5dNQFEGvyqwhxhSmBuBSglMTw7JyMmvaOtoGxjqX&#10;9rqWD2tGVmtG1ptnoHJaav9a7ehB7egWkP7Bz79qaB1iA2cAgNa/WjO8Re1dJjMWqwY3KD1LkJdi&#10;ZIvcu1TQNlnaPU/pWy7qnCnqnIH+BTEWQVFwUft0ekVvekVvXtNYajkjldYN/ZDpc4Ut49nV/cnk&#10;zgh8TUpZB6ltpqxx3DcKxy+mBoNxXr7CCVmBL8CuwGDSYgL2NhbBfh5olIWqkqyOlqqttXlwgLeX&#10;p4ufn1tYeKCnt5s1BmXv4uLuHxiSlhWWScik1BMbmUXNo0VtkMWkZhQK7SF2TIPGCFC3WzO6TeyA&#10;OnUrhrfJ/WtF9AVq/1rlEPRzKGeuV49sVY9sgXqAxqkDSt9yGWOhafqwceoA1FTUjkE5/oAHQKXT&#10;g+sgIAhcXDG43jxzVDe+S+1drh3ZbhjfA10LIHMJisBirgKuUMZYoPavgJShisH1mtFtEBBUzlwt&#10;H1qnDKyW9S2RoeCmreqRnXLmegl9gdwLnVL6VgvbZ6j9a2SIc8wVdc4Vd80Xdc4Rmicg3b92CNcw&#10;mlrFzG2ZBO6HQvo8oX26uGMGVzeCrx2pZW6VNY6LyCNgl6H/2KGakQsXONivXILBdLSUY6MC3d3R&#10;MXGBBobwK+wwK5RRYLBHcJhvYkpsQJB/YHCQnYeTs7+ve2iET1xGQlE1rX+e0r9Q0HlGViYPKsYP&#10;CnpWczuXSpnbxYy1xHJmTvMkCP/JahzPbBgr618nMTeyGsdzW2bLB3fLB3dLGGukvvWq0f3aiaOK&#10;4d3Mzonyqe2WpcPuxV3G5Fx0fIK8lIgTyiQUaxaINgq2h1ash3WSLybY3sDPRifazSzWwyLWwyLe&#10;C5nqj8oOtc8Jw2YGY3JCUORk1+bcQEZxVEtuaGmCT5Q7ylBJ4joH9E/KeeXylQsXr1y4yH6Rjf0i&#10;B/tFDhD9zyoAuHwRiv1hu8zOeYXtKhv7dQ7O6xycvDduyklIqcorAgDAf5tHgl9IVkhMil9YnEdA&#10;5DafwC0ewdv8AregHmB+rtv8XLdFbgtAmr6QhLSAmJq0ooqkvKKYjJywpJK4LAgFEr0tIicioySj&#10;IMInIM4nqCQui1CE+2E88uPSAx195IQVeTj4+bhEeThlBbhN+bixPHxxwko5MpbEGMpK59JHtYMH&#10;5J6Nop4tMJUPAEB+23J+2/Lv1b6/AQCg/rMcAH8EAEDrZ/GAczP+W2U920DuZ21YEUBgNv+/H/8L&#10;AADqPwsAlA/sgYtpg/sVQwcsBwClf6d8YK9i6KBy+BBcA/R6oP6DdCCAAX7HCb+F+5+J/gcAAIDx&#10;f1agEFD5QbUAK48IyP0sf8AfN/8PAKCsb6e0d5vUv1s+dEgbPqIOHpT17fwZAGCN/J+3AkBB/Iwd&#10;IPGzcoFYjIFlC/i3IKCz8f//CABY+f7nMQCrbZjVGcC62/m3zn/k/ysAAOFCrDH/81r/f9yzmoFB&#10;OTDQ6PFtawUdmwUdm7/p++eaAAro27nt6zktK7jW1fz2DeADgOL1m1fzWtYK2jYK2jbyW9eBIQCa&#10;yj9zEvxHBwCLCrBgQ17bOq5pGd+8ktuyCsgBiwSAKCHW+D++GRr/P+8AAOE/+LNKgLyWNXzTIhSb&#10;8+8OgP8VAGAN/rM278EAkP7PYgO/lwHMnVf5/+P+fOwP6B4APAD0AWTVz2U3/BYolFU3C0n/ZyXA&#10;uQ1z+PrZ/Jb5oralsq5VKmON0r1MPfvrYnXvSsPgZuPwRuvIRsfYRvfkZv/09sDMzuDs9tTS/sLG&#10;nY29x1uHEADYufNk/87TvTuPju49vXP/2b2Hz+4/ev74yYunz14+f/Hy+OUroOYDBnB+0p8l9wP1&#10;/70jiwGwPn5eggeCPhjwB+P/LBH/vaSg96gA613W9ec359V/1uPOvwguBk8/DwBevXjOMgH8maDP&#10;igMCuv+Hr1+e9we8p/5D15w5AN5T/N87PQ8A3hw/BevPSAArFAg4AFjqP2v2H9QA/BkAYCX8sMb/&#10;fzcBQA4A1gIxQaAwAOzfO7LuA0gAqAK+d3hweLB37+7R4cHek8cPjw7393a3D/Z37909un+49+nr&#10;l5sL41ikfkyAQ4wPRl2MywdtUE6ILifEJoc4xvrapYS4hLpa+dmbEBKCcxICvOyNnax0HC2h+GA7&#10;UzVHM414f2xqMDbe1ybGyzInyoWWE1KS4l0Q75YTgU0Lsk0Lso33htJj4n2t43ysIt3NYr2R4d52&#10;4e7WUR7mse4mqb7IWHeT5EB0qIuptZHhtbOsTN4rMDk+DlcLtWh343gf45JE/6xQJ3ekhhz/BZEb&#10;MLjcbQ8bnaRgh5Ikb1w4tiDOuZEYURhrH+euiwuzYlYnzXcTmov8aVnOTUQ/cppjRZZXVbZ/qq9F&#10;EAZOSvVtLIzBRdgF2anHeSJKU1zLs7wZpNheamw93rsW79VaFNRcGFSV41MQY0dK80wPQka7GkW6&#10;Gvnb6TuYqhuoiYncvsTNAeO5flGQm0Pk5lW+axcFrl4w0ZCOC3QM98SkhLi2kHPGOsp76kpKsxPM&#10;dbWuwmBsMBjHxYs3b9ziYL/OyyespqZrZGxhYY4y0dV2sTVODEIXp3lVE8KJCd4RHmZxAVZJgcj0&#10;MExqiG2Em7G3jXawo1G0h3VlbkJDcXJBoq+dobymxDUPa63MCBdCog8h0YeCCwlzM7LQErTUFPRH&#10;a6b6W+eEQX2/maGWqUHmQVgNb1tVRxO5QEdEoJORla60tjy/hY6sD9Y4zh/jZ6ePNZILctBLD7Ur&#10;SnQpSnTBhdqk+ZkXRDumBVoF2Wt5opT9bBT90epJflb5CT4hzhaqolzqUresEIoIBT58ol95cQqN&#10;mLw/P/T6/m5BThoEAK5du33zloiolJ4hMjA0ISwsISk+LSk6KSkmLSEu090zQkUTqaYLCf2q+lhI&#10;ajd2U9K1U9KxVTfAahg6qOo5quk4qek4K+s4qhu6qRu6qBs5SKoaisiqJaVnb+zsnjx7tL22tDQ/&#10;0UNvyclMcbK3u3ThMh+PoICQnKS0hqKKsQrcWl3PTkkPraiPUTOBUv5Z+f7yuvZA92dt/ogBpOAo&#10;DUMnuC5KX9cwIsA1NsDO21Yn0g2ZFGzpbKZgriLoYaGaFYktSvNJjXA101a4ysF56cJFdnZ2aSkJ&#10;OxsrOUlhThgMZQx3MFFCwsUxCFl3pIaDsaKbpXq4k0kAWs/HWhOM8oQ5IVyMZdE6Qsl+FtW5IRW4&#10;oIJ4F2pWYH1hNCHeNRCr64VSTw+1q8wMrsNHNBbGNBXHtZCSyTmhbtZwMw0JNzPp3ChsEzG2pTih&#10;sTC2Pj+qMN4lM8Ta21rZHiERZK+dFICKdDdxMley0ZP2ttUJdTE1UrmNhAt622jZGyhj9JUcDGR1&#10;pdjaiEF/fz1/+sHcdw8Zn27QTubzPt4ofDKT+m698PPNolezWcdTGe/WiV9ukz9YyHswkLjbEddP&#10;dHw0ijv9eOTX1z3f3qv7cKXo4+Wibw6bT4+HTz+ZPf145Kv71S+X8N/eq/v5Ef3b+/TPduo/WKN8&#10;vl/52V75d4+hLP5/nvT+/LLtl5Puf5wwTz+aOf14+peT3i+OaA+mUj47oJ1+NPDLS/p3j1u+ud/8&#10;/eP2X57TT1/2/fyw6Yd7tX/dJb1dwP1lu+SH+9Vf75U/GUlfaw14Npl++pp++lH/L4+bvt4lAwbw&#10;17XSjxcIL6dSHw3HvZzP/vV19+nHkLr9Zh73fCLtL1uk0+cd/3jS/OES4dFwwh49+IAe+XIy68lQ&#10;2kZT6MeLxE+WC48YkftdoY9Hcl/NFa23Ru3S49/O5wMC8Wo66w4z8cU07u18/oOB5LWmoM3W0IOu&#10;6J228Gdj6V/vlX97WPnxcuGHi4Wfb5COJ3PuM5OOJ7M+Wip4O5//bCzzzVzeX7YoX+1WfrFJvTMQ&#10;czyT9dPjxp8eNx/1pfQTHUfKPIdKPPc7Uz5cLvt0o+zXV/0/PR8dr88qSnTBR9tVE3x7aAnlae6p&#10;vmbZ4dhPnmyf/vjFD99+OlqT8MnRzOmPf/vlq0++/HD/6Q59vCGlKcvTw0DBRU8qwFI1OwCJD7bC&#10;h1ikeOkGWks66XBbyMBKw81fTFJ/eTr066uxX94Mf/8ayv+ByoFfMv/xeuCXk96vj2r3uyIeMmO/&#10;3qH9Zafquye9p5/MnX46/9W9ztfzRX/dou7TYweJjiMlrg+Hs395wvjubsd8bSTOQ6kmCTVMDuvK&#10;86lMwgxSwibqYrP8dC3lL+iKXHbRF80LMZ9tSHgyWXzUnzFX6b9QHbDXlrLVFPdoIOP1dO5Hi/mf&#10;rZa+nCBst0Q3pFtTo83m6xNOFitXOpKacfbtBZ6rXXmzzVnhtvIh1jKVmV51RTGtVbmT44zRCebc&#10;0vbgxFIXc6q8rjMuNdfYHC0oIs3BeYOXR+jWTT5u7ls3rnNd52C/zn755jUOvpvXVeQl1eQltWRF&#10;KTkxd+dbB2oT49zgLgYi5Vn+nbSMcUbV9HjPzOJs7/hs68hS3cAyjbFU2btC612hMpZojMUG5npD&#10;39rw4hNa06yikjsfl97VSzw3uK7Jy8kgNNV1FSUVxfmUJQWUJQU05ES1FMR0lCUNNeX1VKUx5vp2&#10;FgiMuR7SQMNAQ05PVRqhDi0LbXmQ1++K0vPBGNkbQwo7Sk/e1lgVZahsoatgCpdF6ithLbRdbaBo&#10;OHukDsYCDo7WBiqWeopIfSUrhLIbysDbztQTbYxCqJhoSJvD5cy0ZE01ZbBmcBRCxVRTxkhNEmT4&#10;OCP13G0MMcYaaCN1OxNNyDdwNvtvZ6qOMVFzQsLtzdRRBopIPTlbhBLWRN3BVANrom6pJYVGKDqZ&#10;qdkbKWENlXxsdSLczJMCMNkhTin+9iHOZh4oPUdLLTtTdVuEEkoP+lPIVl8GjZDFGCg4mqudOdsU&#10;zTUlNaRvm6iJu1jC43yhEiBfa01XE3l/K/UED+PMQOuiOCdKqiclzb0k0akw1i4/Gp3sZxLvZRDq&#10;oOVjreyP1oxyM452MwtzNAx1NvLD6LhaqDgYyzuaKHhYqfvYwn1s4d42Wh7WWo6mqtZ6MlY6cpY6&#10;CkZqkurS/MI3LyuJcWtK3tKUFlCTEdKS4fc0UxiixGx2xN8fynqzVPJqofD5JP7NAvGDpdJXc8QX&#10;E9mPh9OejKQ/GIDqQB4wMz5ZJn+4UPpoJGeXnrDZHrNYH7JYE7jRHLHRHLHdHgkLTyVEZBAjs4sj&#10;c8pi8ipTSC0p1LaE0pbksubksmaQ8p9J68yt7c2t7c2p6i5sGixoHChoHMip6s6p6k4lt2aUd+Cq&#10;GcmU1jRaRxqtI7W8Pau6O6e2BwQBZVfSsyq6ksua44h1yWXNIEeI2DxU3DGS19Rf0DJU0jkOeoNz&#10;avogtbp9uLhjrLQdmosvbGIWNPUUNHbm1bdmEXMBANBTFDFQE9NVh5J/EMoS5wGAsaa0iZbM/+Ht&#10;LaDaSvf339QodaAU9+LuEiQ4CYEYIYI7wd0JgeDu7u7u7l5XalObjvs5M2fmzJnDXZt3Zv847czv&#10;nvu/d92uvfZ6t0Sahnb1eZ7v5zFSh+hAZgayzg6m/i62vk5oSP2nW/nSrLwpFl6Olu4kMxeCqRPO&#10;BGeuaWMIqf+mevKGGjKGmtcNVER1FYXUZYUkhXgunD19AgFNAZw8efI9A4D70vkrUInGRX7eKxAF&#10;CKoB4Obn4RPkFeLnkxaX0lDVsbEh+9MDU4KY5YGsioCU8rjCDmbVAKtmKKGsB/IAitpjSjoTKnoz&#10;m0cKuqYzagdSy7qS85viM2s8g1Pl1a2OelkvIBDQS3Nd4hAT5lOSk9dS1VZTUtbRUDczNbK2MsMT&#10;sEQHEoVKxztQ7MhUB2c3BxfPoJiUjNK6rIpWdllrSlEjq6onvW4go37wyAaYyuucg5g/HbNA3C/u&#10;Wy7sgaYBwGFW6xRgAYGBADAKUNK/Uj60XtCzlNs5XzGyBapWC3qW0hrHC3uhpt/i3pWSvtXK4S2Q&#10;s64Y2oR7Akr718AaBLELu5cKu5eAK5DbPlc2sF7Usww4RSl1w8k1gxktk4U9i6C0Nra0KzK/Naqo&#10;Pa6sOzCzLjy3Ob1hDOo2aBwvbJ+LKW6KyKmLzWnAO0fwiapBraqIM6dOnTmBQPBwX5K9LqapJq+l&#10;riAtKSQmzKuhqkAkYiiOBHscRl9f18jEmOhIIdOccQ5Ukqu3MyPUIyI+kJmRUFiTUtqcXNyUXtGR&#10;WNyRVtVf2b9S2TcflZZnbm1jrKsc6GpfluabG+9UnOxWneFTle5dmOzGjqJEeFtnhFPLUryr2P4V&#10;qb6VaX512QEthWHNBaGNOQHdZTEVqb6ZMS5Joa5BvtTY2NCS0oLOhbWW2ZWygdmK4ZWaid3i/vWC&#10;7rXywZ3yofXcjlmg/hd0L5QOrAI/ADQuVAxtAohTaf8aGAgoH94ECHvgBCRVD7KbJiDwTvtcVst0&#10;Uc9yVst0dFFnfFlvat1oRH5baG5TetN4WsNoSvUgq2Yosbw3LKcppaI/tW48IK0+u34iMbdFQcMS&#10;ceIC4sRJDk6oCfsUAiHAy21tZuLuRCXbYQw0VOUlRK1MjX09XAL9PdzdHZ1ciCQHLJ6EdXAk2NJo&#10;eFe3wISUcHZBTE51Xut4Qed8dusMu2k8t3MeQIqK+iA/Ka8LKrAtHt4qHt4CDH2oYrdrKbdzsagP&#10;CvIDA6B8eLNydDujZSqrbaZkYK1qbAcE9suHN/O6For6VsANYDylZmKvYmQrp2OuqG+lamynuH+1&#10;sHupamQbdCwX965UjWxXDG3md0JFF+Al8rsXwdwAXCZcPryZ2zmf2ToN1P/0NmhRMgS9SXbLTE7X&#10;UvHgJnjDUCtA/3p2+3xm6yzwLbLa5pKqhyOLuhIqBxOqh6PL+uIqB5n146kt08zGidiqwbSWyYL+&#10;FWbtaG77wtDG88zqYXltW8RJXsTJUxAGiOP0uaP6NQVZcR9PWmCgB8Pfi+SAPc2B0NCSDw719vF1&#10;d3N3olIdXdwpLp7O9hRHsru3R0RSbG51et1AVvN4Ud9y0eBaVtcyq3Uhs3s9p28ruX4mILs9orQv&#10;vX0hu3uF3Taf27tWNLSd2bmUWDeeXDdVPLgLQEAFfRs1U3cqx28y6ydzxjca1+5VTSz3Lm4UVNVY&#10;mZnoq8q42Vu4Yww9sEh3WwN/klkQxcqfhPIjmjAcTH3wyGCqeaQrOtLFKsYdneSLY/njk33sqlM8&#10;iqOpOYG40ih6aawn04/maGkseZULxP8vnOXkOHnqiP9z5hTi5BkEx4cGAMdpKJV2ngPyAC5ynrty&#10;4SIfF4+0mIS8lLSYgJAQH7+4oLCSlIyOoqqOoqqKlKy0sJgov6DgVX7eyzx8XLyivILifMKgDACE&#10;/QH0X1lSTlFcRvW6gqywpCSfiPg1MVkR6euikkK8fIJcV5UkZPEoTADVO5jiZaZlzndJjPeSuDC3&#10;wrXzmlcu2V3h8b4oFimkk0yO6S8ZeVw7drewbTmnay29awNG+oAFgP4fnwB4zwAAlH+4BgCQ/XM6&#10;N2H+z4cGACD4w3W+AOugUe06AAAgAElEQVQPJgCODwF8aAbAeB94AeYAYPUfLGDmT0HvNmwA/JH3&#10;hwBB4Ib8nq3cro3jwX8g0xf17x/F+cE8wfsGAGgUgFE/sO4PB/yPp/4/1P3hM/8HBgBoA87r3Ska&#10;vFE8dLNwYB8O+P8pAghI/+BROd1bwD8AyjtcDPAflKGePdgDgAP+AP7zoQHwnvp//PA9QR9cek/9&#10;B4fv3fnfHH6Y/QdnjjcEAGUfbhFIa1s/fgbuG/hTAyCleQ3i+bRtvmcAHD+EAUEgv5/ctMpqWWe1&#10;rEPjAkcUIAACAiUBUE/AHzggaNEAeQDgGcA+sWE58Y+OgeO5fiD6A/Uf6P4wCAh6lUZog/0AaFG7&#10;BG9A9weHwIoABgDA/oASXWbdwn9vABxP98PrPzUA4qvmgAfwhx8A1Qh/uMFOwHslw3D5MPAAgPqf&#10;WDN3VDL8e+XvkQEwy6qdY9XOMasm0upmsprmclvnofh/+3xZ11JF71Jl92JVz1Jd/3LryHrP5NbA&#10;zM7AzNbA5Mb4/Nbc2s3V7ftru/fX9+5BBsCtBzs379+88/jW3YM79w/uPngCDIAjDM/7BsB7Yf+n&#10;T5/CEj/sAcBn/mNxLOAPJ/pBCTAs4oPzH04DHBfx/2oNHvXe1eMnj6v/UMnwMQQQWAMP4LgBANbH&#10;WwGA0P/6xdP3DID3JgOOGwDvcf//U/R/fOzwdwPg5dNH73kAcD3Ahwig4zUAfzUBcMT5+b3pF47/&#10;A0DQESNoH7QFHO8MgKsCYGPg+AK2BMBMAKAG3bq5f+f2zb3dbbC/fevGzRsQ+v/ts4Nn9/bjwnyU&#10;JXjYMT4GCoLGyiLeJPPseN/4AIovxSLcgxDmTgh2xycEuYW4kxztzfXUpLQURI01ruPM1H0pFtHe&#10;xAR/Bz+ySSDNNMzVKiWYXJjgkR3llOiHDXcxYwU5hLtYhjqZR7nbBFBRQXSzWB+7UBfrKB9imDva&#10;F6/naqXkTzSI8yXGBNCNtOVOIE5D7bjnTunL8DsYywc6InOiKNnRZBesoZW2tJLwBaELCCtdyUBn&#10;60hvuygf+8J414Jop+I45yqWR3qwXW4Evj0/YL6dNVgdPtYQkxZknRpgUxRHC6Ma+trr5IY7lcR5&#10;lid5x7pZemPVQih66cF29RleHUUBNYmU1nT3WiatPs2lLY9RwXRjMuzDXSxCaaYRzpbBVHOajY6R&#10;sqjktXM85xCXOBACXJfE+K5yc566cgahLMFLwxrGMRwjPOzyEgIg4n9HRX9TkRfFVoj7/LkTiNMI&#10;BOfZU2fOnLlwkUtMUl5Lz9zE1N4a7YjDOSlKS6NRugwX63gGLpFBCnVBU2w0vSgm0d42kZ42ER7W&#10;Ya5Wcb74wiT/kpTAwsQAqpWGshCHrgx3IN0qwsPO1U4fiv9Huwc6WeBM5PAoeS+CfgAVFe9jxw51&#10;jPXC+DjoONsqE1DXPYl6VBtVZig10hunJ3/NSFnEHY9yxRmSzFSIZop0Gw0GxSSIbhbnYZYXRc4K&#10;JSV42oRQUW62Gi62mm44nQi6cawHOtmPyGRQXW0NNcS5VcWuGCmL6svxh3jg48JcshIDbywMH+yu&#10;pSfHIk4grpw7x8PFLSp23dDExtM7jMGIjAyLjQiMCA+MDgmKJVN8FdXMlbTQ8lo2wABQ0rMHxb8q&#10;+jhVfaKqDlFZi6CsRVA1oqgak1WQ9qIKerYOTi2dPXfu3d7YXN7eWJ6fGW+sq/Ryd1JVVDhz5qyg&#10;oKSIuLyUAiT9K2lBUwUqBngFfXspDUtJTXP5Pzp+wRwAbACAyl8wFgDv5fVwSkYEFX2cpo61qYmF&#10;lxM+0pcU5mZLs9I2kD/vjtVM8iOyQylpIaQYX6wH0QilIc11+Qonx9mzZ8+KiUAIIGU5Sa6zCAcM&#10;imiq7GipjjWQwehdp1iq02206JYaNAt1T4KJq50+3UYDh5TyxGoVJ7q35YVWMKGK7IpU/9x4twCa&#10;CcVSOdILU5MTNt5e0FXCrkoLz4vxSWSQPXBII0U+Y2WhxABqZ0lMe1FUVjiN6Y8vZ/pmhlHdbdXo&#10;lgoUS+UwV6u0MKq/IwpvLEe30XKx1cUZyVtpS3iRDNzstYgoBbKZprWWtK7kRb3rnNON8RDV/cX0&#10;LwfD/zzo+f5uzWd7eXcnwt8spf54u/Tvt4pfzye+nI1/t5z68RLrs5X0L9aKNhsD7g/F/fKo6fBd&#10;/78Omt4upH+ynPHNesFXG6Xf3Wo6/Hjs8JPh12v5B5OshyPJn25Wf7pZ+Q5C6JS9Wcv9+mbF4Zvu&#10;w5cdf79X+e3tqm9u1v3jcQ9EB/pk+rc3g1/erflkp+DT3cJbQ1GvV3N+fdr508O2b/dr/36n4Ze7&#10;jf+4U/33WyUfzcQdjEV8sZH178dNf9uvfjEdv9XiBQn6H/cfPmn5dCXzi43MT1fZ36xlfrGa/nQ8&#10;8t1y6hc7ub+9aDv8Zua3l/0vp+KfT8R9t1ty+Kzj8E3fTw+qP9vMfDQecb8/fLeFca8/+uud8sMX&#10;XV+s59zqYqzV09bq/G52RtzoCL/XG/VwIPpgOO7dIvubrfwnk0m3+yOejCW8mGLe7gnba4fi/zfa&#10;g3bb/I84RQVfbuQ/n0z+ciP/q82itwuZt7qDHw3HvppNfTHFfDHF/Gg69cuNwp9u1+x0eu90+r6Y&#10;Tfp2v/TeYPxUqetiNWMox3m5Cupkvt0X9dFCwRc3urYHK/qqUopZjMIEt9aCsIpkDybDPplBeP1g&#10;/fCfX//y4xdtKU55wYSXN+YPf/v+t799+t3rGw+WW+ZbU0pjXAPsdcwUuN2sVWPdLCPphrEuBqEE&#10;5VCKNkb5IkaWIwancqMj9ZdHA7++HP7hWfdvLwf/9dHALy/6//XRwL9f9h6+7P50JfPJaPS76YSX&#10;kwnf7Jb99Kj9X8/7f7jb9NFsxifLWZ+tZD4ejl6scHnQH/NuMfeLtdLvd+qqQlAYhVNh9hrFYZRs&#10;BrYwHD1bH7DYGJzHMDS6fklT6KSdJn9BGH6mJuJGH3O7NXyp0nOu2HcgjTKZT99pDng8FPvRVNLT&#10;0YSD4biVhsCSIFSGp8FsVfCbtfKV1sjSCHRZNGG0OHC8NDiWou5tJVnNcs2KoVblhY/3V4wPjbU2&#10;tyUlsoyMzS9f4T195tyVK9yC/AICvNe4Ll44e+rk+TMnr3FdvC7Cpywjrql0XUtZSkVaWEGYJ8TZ&#10;pq8ydq0voy7VmaTP72QqUxBN6ymPHWrKXJvvn5mdaB+aqO+fK++B5jihSoDeleLu5Yqeldqe5ZGF&#10;B7Wdy8qq1KsXtDkQ3GdOnRYSEFSSui4reFVFSkRDVkJDTkxX+bqhhpyFgQoRbUCxN8HbGJkZqOqr&#10;SuurShuoyeirShtpypvrq5IttZ2xhq72xm44E6qNni1S0VxHxlxHxspAAQpV6ylYGSjhLXQcMYYk&#10;a6S9mQ4apW5pqGxjooZFaVgjlaGrZtp0rIkLzswepWmqKWOoImGsJmWsJqWvKKotK6gjJ6RxnU/j&#10;Oh9SWRyNVMGbaduZaFjrK4E6XzsTDYjjrydnpS9va6yCM9MgWGjhzDRsjZUxBgpgQ+vJ2ejKumD0&#10;veyN3DD6dEsNb5xhjJsdK4CcFe6c6O0QRLGiWWnjTFTtjVWxhspWOvLm6tJWWqL2hnIElJITVt+b&#10;YuWCR5nryssJX5IX5jHTkieZ67jZQ/6oq416lLNFegChIIKcG0rMjyQXREEF6bHupmFOhsFUfT+i&#10;JsNB25+kw3DQD6KaBDga++CRvgRDf0eUExoC/TtaqNCs1SHd/2gUgG6jRTBWxhkrEVBqGANFpLK4&#10;shi3BM9ZeWEefXlhvLEawVwHY6xmpCxCNBCdr4u72Rt3qy/22Qz7yQTz4WjcR7Psj6ZTn46lvJhi&#10;Ph1PPBiNfzyScK8/+lZX5NOxlFczGe9WCl7OZd3siVqs8dzrDH00Fn+jJ3i3zR/h6h/uExrHiEnx&#10;jzuqRc2ojMytD89tDM2sDsuqicpriM5vTChpg5AyVT1gCCClsjutpo9Z0cWq6okragGEn9iS1oTy&#10;jviy9rjStqTKruSqbrCOymuIKWiKzK0HzxZf3ApoQuyG/uSqTlZtX1bLaFr9QGpdf1xJR0JZV1Il&#10;hAPKax3PaR7NbBjIbOzNqG9Pq2mKYydj7azVZUX1FERMNKUMwJCgIoT90VMSBSAgpCrUBmyoJolU&#10;lTBHyrlRLALd7Y88AGsvqoWXo7kb0cSHau1JtnAjmVNskXgLLYgCZKiM0pUz1JA5eri4oZq4pryI&#10;jBgfz+ULJ44KAKBGpFMnzpw+CZcAAwOA5/IFvquXgQFwjZuLn4dP6Jown4CctJy+JtIeTQ12Cs4I&#10;YlUzkiu8YosYadUReS1A+o8u7ogr606uHmA3jbMbR9IbRvJaJvOaJ5IK2yPSaqLT60KZFUgrZwFx&#10;DcRJyAPgOHPq4oVzogIiygrqqvLySnKy+toaNpYoEtEOj7PF4exsbW2tbbFkuguZ7kp18wmITMgs&#10;rqlo7cssbUyvhVLtmQ0D7Fpo2CK9aRRk7fO75nPaZ8AcAMD+/I76OQr+F3QvQKn/gdWi3qXSgdXS&#10;gVUQwQZwFbDP6ZiD4tKjOwVdiwBJXzO2Wzm8Vdq/Vty7Utq/BrhAwB4o6VsFoXWAdActr0Czzm6f&#10;LRvaYLdOxVf0MWuHs9pm2E0Tmc1TOW2zqXWjsUcfVERBa1hec2JlX0r1YFrdSE7rdGJlV1hOQ2xB&#10;e1xOm094jpK21QlOHoiedILzBOLkpYvnRYWuqSnLGOtrqinKCl3jkZMWN0Uh7e3QZqZGVlYWVCqV&#10;QqPi8ESaqwfd29eVEewTFR+Smh2ZUZRYUJNT051R1ZdZP1bcuwL1FjSPFNV3MAIDkDpqdmZqyeFO&#10;xSy/wmSPpvyQhvyQlDBSoItZYYJbU15YU15YfU5gc0Foe0lkW3FETaZvOcutrSikguWRG01NDXOM&#10;8LKPZtBY8YzknKzK9o6O6aWW6c2SXugDLB/cqh7erRjeyO2YLelfKelfKe5bhj75o4GMgq5FMFeR&#10;1TJd0LUIPsyyASj5ntMxl9U2U9y/mtEylVDZn9EyldMxB+oWCroW0+rHIvLbkioH0urHoos6M488&#10;noSK3uTqgaxWiBAVmd8aX9odXzUUkNGcUjVW3L6UmNdqjKEjznEhTp08dfLsCcTJUydO83Jx62tq&#10;0ol4Gs7OytBAUkTQxEDHkWDr5+0UHOjm4kIgEm3wBLSlPdqKYOfs7+8SFO4fz86u681pHEsu681s&#10;nSoZWM1snWLVjxb3r5YOboLUfNHQZkbHfEbHfGH/ekHfWk7XUn73csnABrCaQCdwycBaZut0Qc9S&#10;TsdcfvdiYe8ySPeDAurq8d3y4U1ACqochVqFYYeguB/qTgAVymAkpWpkGwyjlAysgQmA4n5o2qB0&#10;cL2wdxk4E+Brmds5XzS4lt01n9I4BjUBDGxktM2lNU8X9q+XDG2xW2bSmqcrxvaK+tZyOhYKe6Hf&#10;UX73MvhN5XYuxlUORhR3R5b0MBsnWM1TcdVDrOap7L6VhNqh8JLOmMqBsrFdZu1oxcBWRc+qnVss&#10;guMS4iQnAnHm5Enof5inEQg5aVEiziYqOpREtCORbCUk+FRVpX19XX283Xx9PAIDPdzdqVh7NMnZ&#10;iebt7xwQGZCUyyprLRtcKh1aye6az+hYzB/cKejfTm2eT2mYSWudy+yEQEBZXcvFwzt5feus5hlm&#10;41Ry3RS7ZSGpdpJZP53duVwytFM0sBVbMZQ/udm0dqdmfKFxYNSP4a+nKoc30aZY6FDM1H0JqDAn&#10;TJiTTQDZzBtn6EswDqFZBDqaRrvbJvni4jxt4zxtUxmEVAYhyRtbGEUrjHTMDXUoiXZL9XMkmego&#10;iYpcOslx6sRJjtNnzp6B8D6g6Rd8zd5DAJ0+eQYYABc5z52HWuku8HJxC/DwivAJiPAJ8F7munqF&#10;S4CHV0pQRE1aXldRVVNOSVFSWk5MUoRfmOciFx8Xr5iAiCj/7waAINc1IW4+KUExaWEJRUlZ5evy&#10;arJKMiKS14XEJXjFJPnFj66KSAuLIVW0fchuvg7uhnJaErxSlzmEr16S47usdYnThPMy7YJwJL8O&#10;08StPq3tdu3Uo+Lu9eLu9YLe7bSOtbSmJXbzcnrLClznCzyAI9z//wwBgAKAzDbIMDge9gcB/w9R&#10;P8eD/zmdm3Ax7x/qP6TFA/UfJPdhws/x1P97uj98z18ZAID/AyYAigf2gAcAGEGwHwB3AsPCPSgD&#10;+OM5/6fd9yj+vwfi/7ABAHcGwNl/8Dyw0A8bA+8t/soAgPP4cGfv7xr9H50BoPu3cGD/eL3whwYA&#10;YP7A6j88EACXAMMIIGAG5HbvwhvAAf1uFXRu53btgA1QgIAlACv+cHkA7Bn8Kej//08DAO4DSGtb&#10;T+/YhOlAsEnwp9I/OAlqgYGaD+L/4AwoAQbkfdgAYDatxtUuJDWusFo33mcBNaymHm3H1X9oFKAR&#10;qgEAQj+YG0hqXAEWAqgfgE7WLsLBf1jih8P+KQ0rqU1rcCkx4AW9ZwDATgCMIfp/PwEAg/7/dAG6&#10;AQARCPYAjhyCP1H/3/MDEmvmQCVAfNUMWCRUzx53CP7n/qqZxOrppJqZ5NrZ1Lp5duN8et1sZuNs&#10;djPUAFzauVTZu1o3sFY3sFbbv1zXvwyVAI+t9U1vD8/vjs5vD89uAgNgZfvuyvbd1Z07Wzfv791+&#10;uH3jHjAAbt97DBsAYAIAlvXhxfHs/39I/P95ACoA4HOwyg8jgGC5/08V/+P3vyfr/++Hx4n/x+98&#10;zwB4fvD4+cHjD20AIPrD/cBwtP943h8MAXwo+oMzv1cF/Fk58Munj9/zA44dPv5wCODFwYP/BQH0&#10;Vx0AxwsAYPUf9AGAQ5D9/+PMfxgA92/fOK71f7iG1X+wADcAfNCDOzfv3Njd3964tbf95OG9W3vb&#10;D+/e+uzF4/rSHCXxqwGu9jgzdRWxC15EVGIAPS/BP9qXFOJqH+PrGOVHifKl+dKxhmqSxjqK5vqq&#10;lvrKZBs9P4p1pCc+KcAxwQef4I9nR1DZEdR4f/sYT3S8DzbK3TrSzSqQYhJMgyAV8T52HjhdL4J+&#10;mKuVF1EvwQeT5G0TTjOKdLGM9LAjo5GqipJQKdwJSF63QSqG0i3jPawzgknJfjhXrI688AWJqyfV&#10;xK/YGymmhFLj/HF+FKNoP2xejFNuBDXZB830s8mNJPWUhE41JfaVhdZmuZUyaYl+VnkxlCQ/bLiT&#10;eWGcR2GcR0YwOdrF3MtWleln05oX2F4QWMN2LU4g1SZRO3N9OvJ8yxIp+dHk1CBcqJN5iLNVmJON&#10;F97EzlBJTZJXhOs0/6XTQtznJQWucp87e+3COYlrVyz1lSN9HSE/w822NjdypqumtTSDHR1goq0I&#10;pf5PIU4jTl0+d+UMB6egqISkjKo20trMxlEbaaujj0FjnNWV1NBmBl5Ui0AnCz+yKR2tTzBV96ZY&#10;RHraBNJMmUEOxUz/mqzw8rSQUBc0SkVQW+oyxVLdn2LugTf0IhonBjgWMBmO1hpGSvy2BjIutto0&#10;a3WSqaK/o3GIs4WDmYIHURtvet0WKeFB0LM1lGaFOycFU9UkLtkZKrja6eNNFJ1stcI9MAF0U0+8&#10;Ht1GLcHdMj0IH+dlE+Zs6mavRTZX9HdEJQeS2YGE3HCnaDeMH9GUbKaFlBfSkOTRkeFDKgi6k8zc&#10;qZaZCQF3V6bubyzmpCWdOAkZALxc3KIiUoYmNm4ewQy/iOgjAyAiKAZMAChrWEIJfW20ij5ORR+n&#10;rIc92tsradopamAVNbBKmnaq2jgtc8erEhqGVsSC8vqtvf0XHz3Z21sbG+u5eXPz+ZMHI/3dZsZG&#10;HKfPiorKSMhqKqib6pnTkJau6kYUeW2cvC5BRhsjpWGpYID5KwQQMADeKwNQ0MdL62A0jEjqWpYG&#10;ekaedJwvzYpqrYnVlwukG4a7WPgSDD3tdfwd9P0oRjSMtqmmDA8X93nOCxwcnIL8AtbmZhrK8pfP&#10;IAjWRlikLM1GC5AuKJbqFEt1qrmaG0bXBWuARcoSUQoBVFR6GCU/1jkvklKf4VubExribEFEyUV5&#10;2+Yn+XRUMMfaC7qqU4vT4kPcyUQzbVleDkEOBBmlWJ0WMFrLygyjhlBRITTjeG+0H1EXoy1IMZWP&#10;drPOjnGP9rJzt9dzxepQrTRsdCTN1UXM1UUC6VaJgUQPvI6lpoilhpSJkoihLLeZKtdkY8jPL0b+&#10;cTDw1X7LTw+6Dt8M//ZR9+c3Sl4vpn+9W/j9raLP19mfb6R+vpb2aibx44WUt3PsF1PM14vpb5cz&#10;v9kr+v5m6edr2d/vFn25zH4xGffRAuuHB02Hn80evpn65XHvi9nsL/fLDl8P/Pas/+v9xo/Xyl4t&#10;531zq/zHR5U/3qv76X79D3fr//ag6YcHLT886vj19cjhJ9Pf3Wl8vZ651e33aiX98OXw4evpn+61&#10;vV3J+W6/+uf7Df86aPhmP//tSuqTyYQvNosOX/R+u5u32+57uyfkq82CtwvpNzoDP1/P/OFG0deb&#10;2W/nmc8mY3+6V/HDrbKPV7O/3Kv4cq/yq/XM73YKv79R+dV+1b+edR6+6f71Se0n66xHQxErtW53&#10;B+IOP5v49XH74/GEg7Hoe/2BqzVe82VOmw0+z8YS38ymHQzHPR9P+nQp69O1/PtDcY+G41/PpX80&#10;nfpsgvloMG6j3ner2edgNPb1XNrLGdbNrpCXM2k/7Ff8fLfu3VLmnd7wI4pI7KcruT/sV3y9Vfxm&#10;Lmu7w+PZTOzLeea71czn06n3BhNudMWM5Dmv14Tc6opaqPZab426OVK0OVyzPtYy0l7SmB/TUhRb&#10;yvRJDSTF+eI/urty+NsP//zp683OZFdTsRQ/u1vzfYd/e3v482c/f3r/6c7YfDuzIcvTyVrGROG8&#10;rQ6fF0YpzsUkjKDBIKgGETTpesLGAogwW5X11uR/vhj/12sIB/TPZwP//Gjot5eDPz/tguY8nrZ8&#10;tpr1djziSX/I2/nUL7eK//Gg6eeHzW+XM9/Msz+eZ348z7zR5rfXGrDbEjhX4vZoiHmzMzrETsFY&#10;7KSDtkROIKkumTZW7nN/jHmzO7Yk1hmnLazMg8DrChSE2S/Wx9wbTH0wkLBeEzqa5TzAJs2Xue23&#10;Bd7sDLzTE/LxQtqD4aTJEu+SQIviYMv5upC7o+zxCkZlDL4l0WG6IniiNCCCqEg3FkgPwpQkO3eW&#10;RbZXFjjZWwlyXTiNQFw+f06I7xrP5UuXznFcPH2Ci/MM78Vz4gI8KrIS6gqSytdFlK8LKUsLKkny&#10;a0jweWB1491NOwt8ZhtjK+IcibqCZAPhnFD7ocrY4cbMkZ762dnpzsGRhoGF6r750u6FiuGN8v71&#10;ip6Vmp7l4fm7jb2rGlpOV86qnzvBd/YMpwAfv5y4qIIIr6qksIa0mI68hJW+GhltRMWiyGiknamm&#10;rqqktqKYtqIYUl3aVFveUl+RYK7jijcPdrYJoFlGexP9qJYkc007lJq1gQLaUMnKQMHWRJVopUdG&#10;I0nW+liUho2hGtoIUv8hA8BQBW2kam+m5WiDpKANcaZatkZqgOwPCD9IZXEtGQFNaX4g/VvqKqCR&#10;KlZ6ihY68pa6CjYGyo42SKKFLqgNABMAx/cYA0UrHRlLbWksUp5mo+NNMg2lW4fTbQLJqAAHk2g3&#10;TJKXXYKHbZwbOsrFzhtnTDBWNdOQRCoKIxVFTdWvo3UVMfrSVGtNZzsDFzsjqi3SykBJRfqaMPcZ&#10;eWEepLKkta4CzUYvhGaVFkQuT/IsjKJVJrpDbTRh5LRAbDgd6UvQCCDrhNKRyf7olADbOC+rULpJ&#10;MA3FIBv54JEMB5MguoWbna4zRssDp+9iq+1ooeJooQLZABaaZDN1Z7SeE8bAUltaXYJbWfyKutQ1&#10;nKmerb6iM9rAwUILa6qKUhc2V7w8Uhz8bDr94SjzxUza85mUZ9PMN/Ps55MpT0aZzyeTX8+lPZtg&#10;Pp9MORhNvNEZersn4sUU67v96r/dqn2zmLPfFfZoLP6LrbxXCyk3+oIQZLqLqy/DNzSGEcNkJGYx&#10;UgoC00qDMqvCs2uj8hoSStriilqi8hriilqO1wKnVHYzK7rS6waSyjpiCprCs2th3T+5qptZ3ZNc&#10;1Q2KW6PyGoDoH1/cCpwAABdi1fYkV3Wm1PRmtYxCkf/WMWZVX3IlVAzAbhjMaR7NahzOqO/PbOzN&#10;benJa+1OyEjB2lmryYjoygubaksbaktBwB9lSaD+w00A/4MD0hSnEYz9XWxBCXCAm22QGzbABeNH&#10;R0MUIKIZwVLb3kwDi1KzMlIx0ZFFackgVcVQmpIores6yqKKkgICRzFVMAFwvAT4ygVO7kvneS5f&#10;gPZXzvNdvSzAyw06APh5BAQEleRVTA0saQT3WNew7MCU6gBWtV9yhXt8UXBmfXRxR0xJZ1RRe2Rh&#10;W2xZN7N2iFU3nFjZl1oLwVJSq/ojcxqD06oSitrZ5d00/0QZVeOTHNwQIfwUJ9dl7qvcvHLXpZTl&#10;ZbTUlTTV5I2NdaytTAl4LJGAs8GgCWQHEo1GcXaje/tGJqWWNbaXt3SllDXmNvTlNg+m1/VAnKW6&#10;QVbDUGbrFGgAzu+az+uE0EAANw8T/0HxLODRVwxvAAQQIP8U9CyVDf2uz1aObpcPbgAxOr9zoWxg&#10;HVQCAA+gYmizfHADQFeqR3dqx/fKBzcgskrvckHPUl7XAlBa87sXq8d3c3sWmQ2jqQ1j6c2TaY3j&#10;UIj7KL2e2TrNrB0OzWkOSK+LKe5iN4xnNk5mNEyw6gYTKnoTSntjCjvZVUNhqWW65gQEB9cJxGUE&#10;4ty5cxcuXTzPe/UyhKxRU9ZQUhIR5pORFtfV0bDD2ri60Z1dqCQSwcGB6EilONJpVE8vt+AQ78g4&#10;z8hE/3h2NLsws6orr3msrB+q3i3qnh9cuVXfMxIYGWOA1CbaW4b4OOYl+VWwA8vS/JkhDkGuFlmR&#10;1Cq2f20Woyk/pLLuf7MAACAASURBVLkgtDoD6gquzvBpyg/qKAlrKwppyPTLiaKkh1FKUgOKWIFR&#10;Yd6s1Pjq5tae2dXG8dXizrnK/rX60Z3Kkc2S/hXob+0j9H/F8EZB9wL059ID1S0Ar6V8EKoEyG6d&#10;Ke1fK+pbAdgfoI+nN0/mdMxltk6n1Y9lt87kts9lNk8xq4dAA3BS5UBW23RK3XBMSScofE6q6g/J&#10;aogubI8o7PRj10UWdMeW9GfWj+U3DTsHxPKIy0Gk01Pnz3JeOnXi9IWznGpyMngrCzcyiYBFq8hL&#10;62gqeXmQgwJcPdxI0CiAEwlPxKHtMXiaI8HFxSUoPDanLLGwIb6wJa9zprBnPr1pPLlqMLt1Jq9j&#10;MatlPrd9qWhok9U8ld4+VzKyndezktWxUNi/XjayAyp5AZAHSPOVo9vwAEHNxB5gUtVM7NVO7pcM&#10;QJ9DzcTeEUlpqXx4s2psB9hU4OsH5idqx/fAwErl8BaoCjiyItbBU4EuAdgVgLBCQ+u5PYuZHbNZ&#10;nXPslhlW4yS7ZSa3ezmnaym1aSqzfb5ibK+wdzW7fb7w2ChAdvt8Qc9KbMVARHF3bNUgCP4H5LbE&#10;1g5ndC8m1o2GFnWGlnZDhx3zUcXdhZ3LrVN36X5xiLMCCA7eM5zcCMTpSxcucpw5wc11AW1jEREe&#10;5OzsQKfj1VWkRYWu0inE0ED/pKQIHx8nMhVHc6VS3F0c3T0dvQKj0/JYVR05baOFfVDNcuHgVm7v&#10;Wnr7Qn7vesnIbm7vGrttPqtrOb9/I7NzCVL/GyYz25eT6yAbIKdrLbd7NbtzOb93Pbd7NW94tXlh&#10;r2tulZWda2VubIPUcLE1cscYuqL1/IimUW5YfxLKn4SKdLX1JxkzHEzC6OYx7uh4L2y8F5bpa58W&#10;QGT54xM8MSWx7qUxrsVRruXxvpHO9trXRa6c4TiNOAnAPgDxD2p+TxydBAYA2MP8n7NnOC+fv8B1&#10;8dLVK1x8PFcFr0KQn6uXrnCdv8h96TLvZS5hLl5pARFlCWlVKVklCWlFSWkpUclrXLz83NdE+IT4&#10;ua8J8QpICogKcfMJ8/CL8goK8/BfFxKXF5dWkpK7LiR+XUhcSVxBRkhKmIdfRVrOUF2bZGUX4uJH&#10;MrGV4BHnuyDIfU6M64LSxfOGJ89jT/F6cSmmqOALIsrXq6YPSge2C7pWC7s2czo30zvWM1pXj2f/&#10;gfrPbl7+o/L3dw8ANgCA+g/0fRD2B9n/91j/MOoHLICMnte9DRsAx3V/GNxfPLAHRH9Yr//QA/hD&#10;qYcC+2CDEf/w8wDsT1H/LmwJAArQkSuw955Y/wfEHzzb+wbAewUAwAB4T/T/4xmgwoD3dH/48P+p&#10;AZDXuwNL//BjQcb/f/j+vTvwTAC457gxACoECvpuwB4ADOfJ7d6FcP+d27AZAF/K+b8zAGDUDzAA&#10;wAPfk/uzOraOmwqwefDfRP7fu+e/mQA4bgDAoj+8gAcC/tQGAPT/43vQAwzOwM29UPq+aRWS7JtW&#10;4Q3cA2oDPlT/WfUrwABgNULof3gIILlpNaVl/fgrApMAbgIAQwPH4//QDc2QBwBgQeAGwP+BmwDA&#10;An4b75UAp9Qv/u8lwEDlB1bEn+7hG8AcADiEhwPAEMCRK/DnBgAs9IMJAKD4x1VOH9f94TUwBiCf&#10;oHo6oWoqsXo6uXY2rWEuvWmhoGOlsHO1pHOlvHulun8dgv6PQtz/9omdtvHNttGN7onNgZmd8YX9&#10;qaX96eW96eW9xa3bqzv3VnfurO/d2771YP/Oo52bd48jgO4/OHj46CnoAIB1/w8XQNw/3vX74ZmD&#10;gwNw8rigD08AwB4AUOrBPU8eH8DNvQePHr8n4h+/dHwN3/ZXBgBMEwIvCgyADz2ADw0A4AGAyD+4&#10;CrsCH3oAQP2H3IJnB6+PQEBgD4T+/8YAOF4A8P+VAfAH7ecmPAHwh/p/83j8H17fu/W+KwBfgocD&#10;wOLBnZsP7ty8d2v/1t72nRu7YA1chAd3br756NnW7Ii+sgTVFhnkZm+oLIg2kE0Ld8uK8WZHuCcw&#10;aMnBLsHu+GB3vDPeTE2WX/zaOXNdeQ+SlSvBNNyDkBbuFu9NiHa3ZQdD0j8rlJwWTkmPpKUEEqPc&#10;bTzstL1wuskMAivIIcYT40dC+pKRER7WER7W/hSjIIJWkqd1oo9dnB/ZBWcmxM15GiIWnpTkv0DD&#10;GgbRLeK8bIoS3BJ97M1URaV5TktcO6Epw2NvohDqYl2c5J0WQo70tMqKobODyWnBxAgXVISLcXqw&#10;XS3bo6s4pDHbKz+OzAxAx3lZZYRS/AgGUa7WZcm+3vY6vnaq8e5mxbG0lmxGWx6jKcurIcOjKsVp&#10;qCKqNde/PIme5GMZ6Woa7g7hiUJcbN3sTFBqUtf5z/FwIq6cRQhxc4rzXhbhvsRz9oSCOJ8HGR3D&#10;oAW52Rexgqe7KsbbSuoK0kM96ULc508jEGc5Tp8+eeYkguMcxxVxaUVDcztDC5y+GUEXRdBHkfSM&#10;8IYmRAVpRT11RZK1rhseSUfrmqpKWOjK0nFG/o6ozCjXCnZwRqRbVrQHxVJdWZDTTFU0xNkmOZDC&#10;oFoEO9sUJjPi/R2sdCVl+E7gjRV8HVA+JBOckbyNngTBVIGO0fQiGcb523uRDJxsNRg0M0cr1dQw&#10;5/RIN3MNcazBdSJKgW6jEelhG+RsjjWUcrBQDHG1ZAeSMsOowTSUE0bNxVYzzNWKFeTACnJIZRCY&#10;/gRXa20HYzW8kaqFxnWUmoStsTJKVcwFb0LGInOSg++uTD3cWi7OzkCcQPBeuMjLxS0kKG5gZEVz&#10;8vP1Do0KjYkJiooMjg0Liac5BWjoYrQMCSr6dmpIgrohUd0Qr2qAV9HGqekStJBkDQOCmi5GTRd9&#10;TUopMiljan751ZvXz589nhgdqCwrnJkcefny8cHDO7sbq2QcgecKn5qGiayaqbYZWcXIQdWYLK9L&#10;kNMhqBtRVJEkeW1bJX0sMADgjD+YAJDTtZfWsgVlADAO6HdLwMBeRR+nrmWpoaaNszYkWKgTTZXD&#10;XLDRvtaBNFMfvFEw1dwFq0G2VMSbqxmqXb9yievc2fNnzpzl471maYpSV5I7CyGAtNxxSJyxguUR&#10;BYhgouhooeZio01GKVtpiXriDeL9CAn++AhXy+woWmWaX0a4I1pf3I9inJ/k1V+fkZfkk5vo3VSc&#10;WJIWTEKbqEjwC108oS8rEOlhV58Z0pwTkMqwDqOb++L1Ah2RwVSkB1aVZiEf7mTODnYMdbNxsFC2&#10;0ZNwQms6Y7RoFqpQPJZk7EEwsDe+7oRR8SYaoJSF9aSvkU3l8UZivYXO77Yrv9ir/Wy74scHrYev&#10;Bg9fDf76ov+7GzVfbBe/XU77dDX177fz/3Gn8JNF1rPRmDtdgZ+tpH+3V3AwEf9gJPrVbMoXa9mf&#10;LLA/X0n5dCXp9VLi2/Wcfz0fPPxi9fCrlR8fdX+ynf2Px02/Pe/94U77tzdbvrlZBw0Z7Ob+eK/u&#10;8EX74Ucdvz5r+eZ21ZuNom/vNh++nTx8Nfrjo8aPN9nvNnO+3K0/fDl9+Gro47XML7dKj5j4Zb8+&#10;rj981vxmKePZFOvrnfLnE7EvJuMfD0e/mGLe7YtYqvP4aC7lh1tlX+/mP52KfzIZ992Nkm/2il4v&#10;ph1MJD6bZn66nPbzg5pfDtrebZd/fbv+3x91Hr5o/n4v+7Nl5sPhiAejCf982v1kNmutOeDJWNz9&#10;vuDnEwm7rX6bjV4P+qOAAvhoOH6vPfhGd/heZ+j9gZjHIwkHo4mvZtmvptNud4Xf6g692RWy3eJ/&#10;ty/i4ZFD8HQ8+eNFqPL34VDMo+H49QbfO72Rbxcyv1grereY+3I2/ocbhZ+uph/BhQru98et1zPW&#10;6wPnir1WqnwWqr3Gy31GqmJW+qv2l4ZWprsWBhoHG/LKWf7MAEK4B+bZrcXD3374xw9f7QymJnma&#10;+tvrJnlj7y23Hv7t0eEvn/30+ds3d3rWRnLaiwODHbWMZTkslS4F4rXjXMyinA0CcOqe1gqWshfV&#10;uBGe5jJrrSl/uz9w+HLkXy+Gfn0++Nvr0V+e9f77Ze+/n7V+spb11XLKs+Hwp6NRr+dYX2wVfLtf&#10;+slyxseL7OfjUR9Nxjwbi95t9Zsppg+mExcrfR4Pp+x0pbqhJOTOIUi6EvmhhJmaiEdj7BeT7JW2&#10;5NxgW2PpM9fPI7zRiv2FAfeGMx+PZjwbydxtipgv9Vyp8rnfF/1oMOZ2d/DTsZibPVGbzZFTJQGD&#10;2R7DhR6TlX6LDWFbHSkr9WFFQWbDRb6jpYEJzjoB9vJVyfSRmtgadqCnnZ6OzDVZocsCVzh4Lpzh&#10;PIG4zHGK/yKnFP9VRXFBFWlRNVlxeXEBWVFeNVlRI02odNdEWSLcySrFz7Iygdhf6D9UEloQRiTr&#10;8bugRLND7DoLI4ab8hbHuxdmhnuGp1sGp6p6Z2rG1quGNyv71+r6Vofm7rQObpuaB106rXaZQ/TC&#10;uctCAoLyEqI6CqJIFWlbY226nQXDmeTvjHewMURpyWnICKrJCCPVpc11IVi/vam6q71xsKttnB8p&#10;ztc+2suOHe4USLfCmahiTVStDRTsUZogV21vpmVrog5qAKyRqjhzXbSRKlD/McYQ1h9E+I1UJY1U&#10;JVEa0mZasgB6oy0raKgiYamrgDFUtUdp4s20caZaGENVNFLFzkSDYK5jri2HRqrYozTtUZDrgDFS&#10;Rhsq2RqrkMy17I0hjA9aXx5nrES11oSaY2iWQY6mYXTLEKp5pIsV0weX5GUX7WIZ4mjsjtbH6Sua&#10;qIjqyQloylzTlRc205BG66lgjJRskApIFRElscuyQuflRS6rSvEaqIhb6ioQTDWcbJH+FPN4b1x+&#10;jGsZ0ys7zCEtyCHC2cKPqOtL0PHBawZRDOK8LFKD7NghuERf60hX0wgXswhXyyAqKoCMinCxCXay&#10;pNtogB5gJ7QmxVKVbqPhitWhW2o4Y3Q87I0oVlqmaqK6snym6hIYIyWqDdIeqUSzULXRlbI2kLXQ&#10;FkfJXWhOcX29kPN6IfvdSu6bpQxg4z0ZSwLb24XMF1OsF1PQD/J+R9DNrpAXU8wvNou+v1H5t1vV&#10;bxazXsyl/u1O1d/vVj+ZSkbY4+3INKqzt69HUJhnZKJnTKpnfJYvqygyF6IAxRe3xhY2h2fXRubW&#10;xxQ0JZV1gA2MAqTXDSSXd8YWNkfk1MUUtwDFHwT/Y4pb4krbmNU9CSVtYFYgpbI7vrg1LKsmiF0R&#10;nl0bX9aaWNGeXNWdVg+1/uZ3TmU0jqY3jLBqe1JqetNq+qCegPp+dl1XVmNnQXsvKy+DQMSqy4rq&#10;yAkZa0jqa4jrKYkilaGwP1L198og0AYMxUA0rgMEEMMVy3DFBrjZMlwxAS4YfycbPzranWTmhDPB&#10;GKtgUWp2pupolLqZvoKJprSJppSplpSZ9nVDNUklKUE+7stnTvyOAAIGwDlOjgvnOa9c4AQlwMAA&#10;uMZzSYCXm/8qDx/3NX4eAX4hJXk1c1Osp3NQhl9ieWh6U1hGc1Ruq3dymT+7Oji7Ibq4I7l6IKl6&#10;IL6iN6GyL60eSrtnt84cOQE9caVtQZlV/mkl6XUD6ZW9gQkF+igSxzkBSIc9cYqTk4Pv2lVZGUkV&#10;ZTkZGVF1dVkTE108DkNxJGLtbW3xWLQdlkilOrg407y8o1JSM4pLQ1PzUsoaM2s70mq6Uut6U+sH&#10;0ppGcjqn2Y1jaQ2jQFwG3QDsxjG4AADuACjpX6kc2SwbXCsf3iwdXIei5Z3zJQNrpYPr5cObZUMb&#10;AKtS2r+W1zFf3LtSPrhRNrAOXIGSPih/DdBAJX2rAPgDQtagshUEtwt7l8uGNkDhalYnJF5ntc3k&#10;ds5nt89mNkNE+4TK/rD81sCM+uCsxtiS7uSqQWblYHReKwQFahpn1Q0nVfXmt02wKzscvKN4rsoh&#10;IA/g7IkTJ85ynhIS5JeXltFW01JWkRcTFxIRFdA30HakEKg0kgMZR3cik4j2Do4ER2c61dOL6sug&#10;HrUCuARGhbEKYnKq2LW9+Z1Thd0zJd3Tlf2z9UMLyZlFDlQnEt42OdwrK8YzJ9YtPYLODCGXJHtW&#10;pHkXJ7s15gV3V8Q25Qc15Qe1FIY0FoU1FoTW5zAacxnVbO+adL+Okrj63IjK1JDUKO/EuMiSmvqm&#10;4dna4cWG0bWWya3SgdWa8Z2q0a3ivuXyofXKkc3fYU1H+Jqslun8zoWasd3c9jl2w3hhN2TGgE8s&#10;r2shv3sRfLAZLVOpdaPZrTNgkAKUBmc2QyczWibjK3oji9ozmieYNYOhuU3h+S0p1YOJJT1h2c3M&#10;6qGUupGU2qGCtunSjsnItAohSSXE6YsIxNlTpzlPnTjNfeGChoIcCW1NJePxdjYGuio6mgpYNMrT&#10;k+rv706nOTiSSUQi3p6Ew5DwZA8P78i4gKTM2NxqVt0gu3EkrWGUVTvCbhjPaJrOapnP71zJH9pI&#10;a53J6losGtrM6lrMaJsr7F8vH90FLhHkMA1v5ncvAiegqG8Fqp0YXK8Y2QKjAFVjO0D0LxlYqx7f&#10;BVJ+xQik7xf1rRT1rVQOb5UPbuR3LpT0rTZM3QQmCgQFGt8FswLQd7h/NbdzHjYACnuXwdc7v28Z&#10;gv8MbxQPrac0TaY0TbLbZjM65lnNUxDNv3OhYGC9qG8NKP5wEwCrfjy5ZiSmvD+hdiS1ZTqxbjSm&#10;ciCqaiCtY47ZMhVbNZzVtQgtagfj64dzupbSGifT6idqereDEytPnpdEIHjOnr2KQJzm5OQ4w3GC&#10;7xo32saCTie6OhH9vJ10NZSkRAWJdujwiICgUF+/ADcvhgvdg0ZxoZGcXBhhMV4JaYGZJVltI6Uj&#10;a/n9K5mdC5nt84UDq4WDW+ntC5mdS4WDWzk9q6zmmZSm6bTWudzudWb9dHrrYkHfVnbncmrTTFbH&#10;UvXk7cqJnfbFve6pRb/AAH0NOQcrfReMvg/eKIBswXAwDXdG+5NQITSrBB98oKNpIPSvrHmEsyXI&#10;/qcf/X+M5Y9nM/BVSYyiCPe8EOf8cHcPW2Opq5fPnzh5Eiqa5jgNDZdAHb8nEafAHowCwB4AMAk4&#10;Oc6dO3ue6+IlIT5+YX4B/qu8sAFw7Qq3EC+fuKCwtKConLC4gqiknLC4FJT3FxIVEBG4yg9tPHxX&#10;L3HzXuYRhOoB+EWuCojyCgpyXRO7JiQlKCYvLi0lKCYlKCbBKyZxTVTsmpCGvBLeEh3k5htI9zZT&#10;Mbh2RZjnPD83p/C5M4qnz6NP83mdl4kUN8ulxXcXDz+snb5b0LOS37UOAv5Z7auA6Z/esgLX/8IT&#10;APAQAKz+Z7b9R6kveCygAIE9kPvh+H9u11Z2x0Zu1xaYAIDV/yM/YOs9DwCo+ccxPvk9W3ndm4Dj&#10;/6fwn78yAEDqH+CAigf2wFYyuF8yuA8YPrAHAAYCjg5/NwDgyYCC3v38HsgPgD2A480BxycJ/pgh&#10;gMYFYMX/vQUs4r+3KOi7ATR6INPnHWF5IF5/705+3y6c+gfKPvzY40I/OAnuPH7/7wShYyXAcOQf&#10;NgDgYgB48acGQG7XDiziv7cAz3m8UhgYA7ndu8exP386JfCe1v+nh/+7AQCH/WEPAFQB/5fqf2rr&#10;78l6WMqHKwGYzWt/uqW0bTCb15IaV5IaV5hHojzI5qc2QFXAQIX/XfoHIKCGFVbj6nE7AXpUy/rv&#10;SJ8m6BIoE05tWoOS/kd9A2AO4PgaFAbAJgHECzp6OfCKYA1KCH5/J3ULrIYlVsMSs27huBnwVyXA&#10;sL4PjyPAIwjgzSTVLibWLICrQPdPrFlIroPGF/7TEvhzAwCE+mHCz4cGwHH1/3cDoHYmqQaaADgy&#10;AKaBAVDUvlLatVrRu1HVt14/uNk8ug2k/47J7c6J7a6prf6ZneH53cnl/dnVGwtrtxa3bq/s3lvb&#10;vb+2e3dj/+7O7Yd7t+9v37izf+vhkQfw8NbdR3fvPTryAA4gD+Do13H1/8mTJ7Csf1z9P75+/Mcv&#10;+M7/xgAAIv7Bo8ePHz569ODhowcPHz98BLbjWv+fruHHwlePnwHr4+8BNgDe8wDg7D8M/f9fRH8w&#10;FgDbALD6/39gAByP/wPmDwD+/NUEANwBAMg/oADgyYO7j+7dfW8CAFb/YXw/PBZw9+YNWNkHWX74&#10;ECj7H+7v3d67f2f//p39u7d279/Zf3D3xoO7N+7d3rt3e+/W/tat/a07N3ce3L1x+8b221fPnh3c&#10;j/F3MdOS9XfCYJBy2jJcMT6EvAT/pEBaqKt9UqBTWoSnM9TlpmmgLnld8JKi1LVAOibW1yHCzT4p&#10;wDHJzyGUbhlMMWP6kxL88eFu1lGemDhf+1Ancz+ikStaK9rdNivCJdoD7War6WimEEAzSQywj/Ky&#10;jvXF5IQ6Fif6BrvYK0sJcCIQF08gxHnOq4nxOVlopDAcWAFEdqiDJ0HXUIlXUei8rOA5fQ1+J5xu&#10;tA+2lOnTlhdZk85gMrBBNGSEq2UyAx/vg4nzsWYyMFmRxKJEOjsUG+FmkhqCD3M2j3CxiXRFM8hG&#10;3nhdP5Jedph9YYxDY6Z3S45fTapbeRK9muXalscoSnBiBWJjvMzDXVFBTiYBVJQH3pBipaMkdk3g&#10;8mmu8xDxX5CHU4ibU+DCKdHLZ3HGWgF0uyBnbFwgtaE4ebyrsqc+Pys+yMbY8ALHqZMnEJznLpw9&#10;f+X8eZ5rvCJqKvpahmhja0cjNM3Ihq5hRNAxJuijiEZmZBFBCUUZSYypBg2jS7HS0ZMTwhqrO+FM&#10;EoNo7CiP+AAK3VbPTFNcXfIyxVo3gI4Jd7P1IUH0mMxoDwbVQp7/lL4CrxNW1wtv4oU3oUKYY0Wc&#10;sYIt8jodoxnPIDpYKNobSxNMFQKoZiHONtFeuCC6FVpH2sFMwROv5+tg6IRWt9YWsdYVdcPp+FGM&#10;fXAGVHMVPEreDafDoKHSwinZEfRkL2wozcwHj0RrSWF05Sw1pXVk+LTl+GyQClgDJRrW0M5CMzsp&#10;ZH9u5GB3oyQnE3ECce0oTSLAL2poaEWj+fh4hUSGRMeFxIQyIgMZUWSKr6aerbYRUVEHo6Rrp2qA&#10;V0MSVHTslLXs1XQJytoYOVVTdX0rS3tKS2/PnQf3P//i3d7m6mBXS3l+DpWEn52cODi48+TR3bs3&#10;dj2c3K5dFVNRN1M3IikYkKS10OooiroJTUEHr6hLUEWSVPRxCtrov0IAXdfESGvZAvVfWssWPpTU&#10;tFY3JGrrofV0kHgbI1+aVZwfKYhmw3BCRfvYBzmhndDaenKXiRYKod5ErJneVW7ec2fPnzp1hpfn&#10;mrmJsZaq4vkTCKq9pQtWD2+iSEQpUY5AQDgjeWdrLZyBLINsGOFq6UPQC6SjUkMpmVHOPmRDgqkc&#10;M4TSWZmSn+STGETOSfCpy4+N8MWbaIqIXkKYqIpZ68p6Ekxz47yjvNBBNP1oL4ja5E8xivFBFyS5&#10;lrA8Q13NfMnIQJqpo5WquaawhZYIwUTW3V4nI5yWH+fuaa+jK3vFwUKBbCGHM5Imm6m72hq42Wpi&#10;dAVWWiM/26l+Pp/18WruD7erf7hd+8tB5+Gr0cM3k/981PHxStZHMwlfbrF/vlvy7VbOwVD08/GY&#10;rzeyvtnJfbOQ8mI64flU/HdbeV+tZT0eCflsNeXdEvPJeMznW0U/Pm7/98fjv30y8e2dkjdr2d/e&#10;qvnudsN3t5p+e9Z/+Hro853yd+vpPz2o/OVx3a8HTb88afnqRvlXN8p/edJy+Hbi8HX/T4/q320W&#10;PJxI+2qv7tfH7d/eLPl2v/TVAvvVfMbXO+W/HbT/eKf2s428Z9PMh4Nh7xZZr2dTvljP+2Q5595g&#10;7ItZ1j/uV79YTn+1kvn5btEPtyu/3Mh9t5j6fCL27Vzy44no7+9WHH429vPzvp8Oun592vHL/cpX&#10;E1FfbSR/s5P9ZDbl7Wbpp7vVH6+XfLtT+nqa+fEC6+Fg+GaT90qt20aL32ZLwO2B6J3OMED8eD6Z&#10;8nwy5VZ3+HZLwO2u8GdjyR9Np9zrj1yucV+t874/EHOvP/pOb+TNzojNJt8Hg7GPhuPnyl2mS+iT&#10;hfRbXZGfLud/vJT68VLqq9mUH/ZL3i1lrtZ5z5Y5PxqOv9sZe78v9vFY0mSlX3suY3W49ubq6Mbi&#10;4O3VqZ2Z3p4qdla0S4Sn7eMbc4e//e3fv/x4e7Is2dM6M4jMIGpGeRrM9mcc/vDs8OdvD//25NXt&#10;8d2Jyv6SyFi6oZXiJTttIZq5UiBBycFQEKPNb6UhoClyWlMAwbBWXKpL/P5O++GrsX+9GP75+cA/&#10;n0M1AP963v7lTtF329kfzzNfTMa/mE54NZf8bjnt89WMz1bYr2ZjHw6FPBgIfT2bcn8gZrLQqT+d&#10;tFoTuNOZVBmDs5Q7q8yFwGuJNbG8b/SmPxhi3uyNGSpyj6SoKV9FoGQ5k9xMNttT3q1UPexP2m+N&#10;2KwP2m0OeT7OereQ9WIi+elY3O2eiJky7+Ecz/XG+K3WuA42uZ3teGswY6MterjIM8vPeLCEsdLB&#10;SnQ19EXL9hUGTdZGVibRIlxQaH1JcZ6TApdPXzt/Wuwal4a0mLacpKqksIIIn7wov4wQr5KEkImW&#10;ipmeirasqKny9fa82JlGVj2TWhiGaU33bMv0L4+l+dsq4nV4M0Pxw3Ws6c7ijfHWqYnJ4YmZ5sGp&#10;+tHlyqG1miEo29EzfaNn/LYDmc2JUOVECJw+eVZUREhbRQZvqelBsgp0wTOc8B4kG5ypDlL5uo6c&#10;mL6iJFJF2lofEtwp1rqQ9u2HSw4iJjPs432wkW5WYa5WLlg9gpmqvam6lZ4ixljNGqmoryyioyAM&#10;hFkzHTmMsQbaSB2L0rA1Ubcz1cSZamGN1TGGqjYGyta6CgZKYgZKYhDWRf26pa6Ctb4SzlSLaKHr&#10;6WBNtjaw0lNEaUiba8tZ6UEOhLm2nD1K08FK38FKH2usbqEra6Ihaa4jY4dSQ+sr2RmpEM00KVY6&#10;jpaaZAs1l1CdqAAAIABJREFUOkbTA6fvjdfzJRp4YrV98XrBFJNIJ/NIJ/MAoh7RUMVYWUTr+lVt&#10;OX4dBWFdRRF9RXF9RXE9VXElqatSgudFuU/JCV/QVxKGDG87oyAndIiLbYQ71t8R5UNCRnvbMANw&#10;sd5WNBstWwMZa20xR0vFELpJkh8mNcguLdA20tUkgKwTQNaLdreM9cJAJUOOppGuaH9HFMlUEWtw&#10;3dFCxcVW281O1xWrQ7NWd7bWcLHRhP59NIZ6CKz1pOyM5QlmyjhjFTxSjmKuYIuUxKIUMEgZCyXu&#10;klDS47GUdyv5kJo/xXwyFvdoGPqZfTwU/3Im7Q8DADIa7/ZFPBqOfT6Z/HKG9fFK1t9v1/xws+rT&#10;jYIfHzT9+0X35ztlCBu0uR0Og3d0ILt70hlhtOAYp8gUz6Sc4PT/i7O3gGorT///05ZSB4pT3C24&#10;EywhwQIESLDg7u4eLLi7BHd3dyhuxaU+Lruzs7OzOzs78+V/Lp9Olu3s7tnfv+c5t5/7yb2XTE7a&#10;znm/nuf9LvMhFQP/n+iCRpD6G5lXH1PYBDx8Youakyu7EsvaQYXn1wPpPzSXEpRVHZxdE1XUlFzT&#10;E1vUHF/SCpzoSRWdYdm1PqRiH1JxUFZleD4lsrARBAZkNg2n1w2l1w2RqjtjSlriS1rTa/vIlN6k&#10;iuak8rqMupb0wmxLKzN5MWhCRE2KW16SQ0GUQ1WCFxj+qMJ5lCW4FMWeKYlzqsJ5EDL8GE0JewLS&#10;y94IhAB7EPWu1X+9a18nLWssAsyq4K7DqTEaUhAzUBTSlufXkoOChSX42Z8+vk8FAHdpbt+jpXlw&#10;n/bxowcAADA8fvD0yUMoAfg6A4CJno6FgZmD+dkzblkRKR1tI2enoEyfhErfpGqPhAq/VIofuSYg&#10;kxKc0xBe0AKk/7hrC6CwvLbo4u6U2uEUylB8RReptiuxui0kryqqpDG6oDGttDcpqwlH8GZi4Yfd&#10;guzYb9+CPWV4LCjIKS0tpKoqLSMjrKQkpYfRsSCYm1tZoPR1dQ31jfAWJtZW1m5uRG9v14j4sPSC&#10;uILq+OJ6UnVnCqWPROlPbhjKaIIYQFbLJAj+JTeOkWoGMpsn8jpmQTBAbvtMRtN4dutUaf9Kce8S&#10;8EkHKnN+1wJQSwu6F/M75isG16HW/vY5qvRf2vc8v2M+s2kyu2UaAACQPJzfMU+9MaN5Mq8TOgVd&#10;2GnNE4X9K1kds8kNo1mt01mt02kNY5ANS9dSav14YvVQTFlvWF5bREFHdHF3VFFXZHZzQkl3VHFr&#10;cB6F3Dyc2TKUWT9Y2TUXGV3AzacAgz2ArMVhMJo7txgZmAR5hGRkJeFSYpxcbOwcTHLycKyxnqWV&#10;maWVmb2dFdHO0pJoZWpjbWbnYO3u6+gX5uAb5hWd4peQEUYuTa5ozWkdye+YzG4dS6H01fXNRafk&#10;YjAYY5RaiLMZKdAm0t00NcSuJtOXku1fQnKtzfJrKgiqzvCqz/VvKwmryPJvKgkvJ3tUpro35PiX&#10;kdwK4pyLEz1qEz0LY7wC3IgOLq7R6XlV3eMtU2uU4YWctumasS1gBFTQNQ8ygaG45usBi4SKvsym&#10;yeqRLXLDeErtcEHnQtngGrlpAmr5pwynNYyBXvjsthmQEECqHrxW20ezmqeSqgaSa4aoACCpZiCq&#10;uD28oCWhshfiKCU90fmtceXdUaVt4UXNcaUd+U1TKaU94YmZwtIqsFsPYLdoISssGOzpg3uivFzG&#10;WD0CwRiPN1RTkxEV5TYxwQQGeNtY453tHdxcnW2IloY4rJEVwcTeieAR4BGV6p9RGV3SRqoZSKsf&#10;Sa+fSKkdTaVM5LQspbROk5onszoXoCSAjnlyywxkrN8LBRvkdc6XD60DtyjAnwq6F4FhFAAAwPef&#10;3DSR1jCW37UATPzBhEpxHzRrkt+1AMZQAJ2ijO+W9j0H38nyoXWAEEr6nwMAkNsxV9gDfc8zW6aK&#10;epfLh9azOmazO+dKh9ehUYDOhbSWaXLbbEb7XFL9WAJlJLlxAjIvaphIrR/P61zMbJlJqhlOrR8H&#10;O6nNUxntc9ldiwmUkbi6keSWqczuxbDynriq4biakYSGsbDyrpDSjrQWKLo5trQ3pXSqrm8/JL6a&#10;hVMBBqO7c+cR9O29C/2hp7kD09ZWcXYguDlZBfu76euoP6a5ZWSi5+nvGhDm5RfiRnQmmFma4q2t&#10;7J1dbIIirIIiY8oaS0eWc3rm01omszvnSoYgx/+4mpHMjsWy0V1y23xkeX9i3Xh213Jm21JKw0xW&#10;+3JW+3Ja0wypbiKlYapidK9i6Hnj+POypg5HR3sEZH6nYImWd8CquJqoe1loB9sZhDoYBdqioVlj&#10;YxVfS50wB70wB70EL7PccPucMDuSt1mKNy4vjBhkgfYz1YqwMYi2N9WVEXp07W5Ec+f+LeiPJu01&#10;AIA8u+7eob1zi4YaAHDnFtSbdvcO7X3aBw/vP3r04DEjHT0/Nw8fFzcAAM+YWdkZmTlZ2Jie0POz&#10;c0rwCkrxC0vxC4ty8oIc4Cf3HzPTM7EwMDM+ecrwkI7u/mP6B09Y6Jm4mNj52Lg4Gdl4WJ7xs3OL&#10;8QoJPuMV4ODhfsopwikoJSSuBJchGJr42LsZqqI47j598oTjyb2n9DQs9+/AH7MQmeCJ3Mg8VacG&#10;cvNW6eDedQLHYnb7GrlpDVLzG+Y+cv75aAIAMICbAIDq/5PetAS6/oHDDzUMgJr3S7X+p+r+YOc3&#10;HvD896b/2e3PczvXqN36VAAAevmB3H/zCMJ+qRMAVLt/QAvyuzd+E/2hUYDfqMAWtX+fKuhft/BD&#10;1wAw8Jt2/wEAAAYAQoBBYjC4kToN8FuKwGZW2+pv937IEqCeUrX7jxZ53Tt53Tu/79OnSvw3r6f2&#10;+1Nf/f0O9foPMKBzi+r7n92xSW3Mp6YCAA8iAAByOrcAAMhu3wAxANRIgN/3+AMScDNF4CYbAPv/&#10;v3X/fwsDbm4Cq5+PAEBK80pSw2Jy0zIVAICufyoe+P0CdNZ/6OK/EQaQ1LgCKrFhmVoJ9UvxDUsJ&#10;jR92IEJQB3X3x1MWoLzfa1P+xOp5EAbwYadmHvTvU12GAFcA2ICaAQB8fkCkMAgDoCYDQxECVbMx&#10;1VDdTAighgCDBTWFmFS7CFGBmtnfAwAIBlTNxVfOxlXMxFXMxFfOgnVs+fRNAEAdPqByCPAebgKA&#10;qLLJ2MoZam4BFQn8073nX5MAqPo+uIBqAUQFA+CCf95eOR57DQDiKifiKsfiq6D43xTKNLlmLLdx&#10;pqR9obwLcv4Bvf8to2v1fYtNQ0udY2t9U5sjs9sTCzvTy7tzK/uLm4eLm1AAAAAAa1AAwIvnm7ub&#10;O0fXDOAIAICDw9Oj41Oo//70FIj4VLv/s7Oz09PTm83+QO0HAOA35f/D72ATyhA++2fdnAB4eXEJ&#10;LIBAsz+Q76m6P8AAJ0fHx4dHoKgvfbS4KfeDh3y08xED+F8AAFX6f3N59ur8hBoAAHT/D1Y/L8//&#10;FwAAMoH/ywTARwCAavf/nwDAR7r/2eE+qP8dALzY2aYCgJtWP4AB/F76/7Bzrfgf7m8BEnB8sHP0&#10;YvvF7sbRi+3To739nfW97bWX50cXpwevL0/KivMUhNl97I1tDFQFmGDBLsZZ0e4pIQ4Zke4R7oQg&#10;R1MPS4y+uoSMIIsAx0MdVUlHK0MvC213nEaMOy4r3CnUXj+YiIlwMopyMY5ww8b5mCcFWIa7Gnua&#10;a/hZIb0stGM9LILt9GzRMm44lXBn/ThfswR/s3g/XEGic2VqIAGtyM0MWTTQwGCSPOx4TXlXPdUw&#10;gk5OkG2QtTZBR1SAGcZJD1OV4rDQV3Kz104ItSpM8mgriqxIcE/zxUU56QYRNT/83EBCVgQxPZQQ&#10;72OYHmqeGmQa6aqf6GteEOtRGOcd6mDka6UV5oRODjQri7NqynRryfYqiiIUR1tXk5wKwq3yQgnR&#10;XthQF4yXlboHQdXFXMUJp2qMEOelgzE9vMPGcJ+d+REr83125vts9DRSvKxOpugoD+sgR9PS1KCh&#10;5vy+xvzmcrK/I56L/h4tDPpfStp7j2B37j2kZ+HmE1dXR+sijVWRFpoGREVtvIwGTkbdVEnTTF4N&#10;q4Um8HELycHFTdBK5mg5C5QCQpLHmaDn6WAc7k7wsTVESHIy08CQcvxueN0wN7w7Ae1mrulrg3Y0&#10;UbPHqmhJcWjC2e2MVbxsdG0wigZKQhh5fn1lAbQCr76yAFZDWF+Vn4CCu5kjoLBlW4ynuZahIr8Z&#10;QszDTNvXSsvVVNkBq+BsquyBR/gSkV7WWpYYuL2+IlZN2MFUJdjFyNFUKdxZPyvEmuRu7GGuRsTI&#10;6isKEnQV9FXEpPgYRLkeKkmwW6GVzdGKSFXR5AivleHOi63VvPQUGAzG9PDR0yd0bKxcmpr6trYe&#10;7q4BIf5hkf7hAABY2XgpqZuoaBPgKli4iomMupm0sglUSji4gokIHKWsaRKbmr26f/D5N5+dnh0M&#10;9rW2UMoSIwIVJcQe0tBOj029fHV89GJ7d2PV1d6ZmZFXRlFfTMVUQBkHR5iKq5qIKptIqpjDlc3F&#10;FUwl5LBwRSwIARZWxFK1fqD7C8ob3twEp9CggKqxpLIxyADwdbWO9rMJcjTys9H3sdNxMFXTledD&#10;yXGrSTA54RGRAfYoNdmn9Iz3aR/cvXvvGTsnBqkjBxe7B4NZGet6EHRczTXtDJVwmuKGKoK2+grB&#10;dgaBtnqOhtL+1hoBtjpBdigPPAKjxIVS4CojBw015eTGewQ6GWTHeSYE2hppiQmy3ZIVZPC10iSH&#10;El1waiYIUT+inr8j2sdRy9pEwtlUNTXUpiTFsyTVtSLDM9oL62mJcLfQMETw6yo887NDlaX61eeH&#10;V6b5RbtjrXTE9JR59VW4TTT43MzVAoiGXgRdJ6wCRp55jhL+2XLZbnfE8WDE+znS29nU73Yr/3LQ&#10;9Lejrqt3gz8d1r6aij3q9f1kJu7HrYLvlrLeDEMy+ifTCd9tZH+3kXPQFfB6JPqLqaTTweA/rmb9&#10;eT3/bCDsaDDk01Xy3961f/+m9+pNy7tF8qcrWS9nkl9Op/9pr/bq/cgv5/2vZsO/2cz4ai37z3tV&#10;V2+6/3FS/81a1tdrqd+/aPjHZdfVu76rN13f79d8u1X2+XLOH7eK/npQ+t1W0SdzWcf9iZ8vFPx8&#10;3PDzSe3bmcTDLt+LofCDrqCXo1Cj/ZfLuZ8tZny3XfzDed3Vp11Xn3RdvW77ZiXr1XDUu9HIPy2n&#10;HA6GvFtO/+lV20+ve3962XX1qv3HncK9JpeXo75/O8h9u5B+MZMJWRh9OfHLUcOXs+RvltPPh8O3&#10;27yfN3rM17gMF9oc9Md8tpL/aiL5eCDm5Wji18u5byaSZ8och7MJa3XebydJbydJm82+XanG44W2&#10;J/3Rf1ovfT9F3usIOegOX6F4zlU4bzYFdqfihrKttluCX4/H77b7H/eF/Xmr+PN58ulA1G574G57&#10;4KtB0svhhG9WC1bbIoZrYg6WuvfXxjZXRrZmRs/Wp2d7KgsTPYOdDXeXB3/967dXv/795WxnJBGd&#10;6m8S5YH0s1cKcdOa6Mz+9Q9HV3//7ur7998ezq925C80pmX54QzlOEzVhPxwYoE2Cu54JRxSVFuG&#10;XZmHVvwezEqaeaLC9w+7Db++HvjpZe/Pr3t+Om/+6az+D5uFX6+Qv13N/GIx9e1U/OVo1KcziX9a&#10;z/7j84wvFhLOBoN3O3zeTSWdD8Ut1np3pVl2plpNlXmvt8cWRZjqwZk4YTA7ddG2FNed9ui9Tr/h&#10;QmJvoXuMkxZGkkGJHUb2QC3Vx2w3B201Bu23he+3hb9ojzjrj7sYjLscij3uixjNdawMMRrM8tjp&#10;SOzPc8r31y4LN1xsDJ2o8hsu9y+NNm/P9p6iJJDcdL0MxCujDTtznfvKQ5P8zLRkuKQFWIWfMYtx&#10;c6iICSoI8YpxssB5ORDSYupSosqSwkhlWXUpIX7GR1IcDM1Z0WfTlI3u9EaSQ4anfmWcQ1W8Y06w&#10;hR1KEK/BneqHG6tLWekpXpwamZ6e7hierO2fLemdqx54Xjew2jy01j607+xS8OiWwhMa3vu0jwQF&#10;eNQVxG1MVJzxuvY4bRxS0UhDzkBdDqkggZSXRCnA8WhNCzQCrwt5ggXYYSCS7YqJcEbGe5sk+JgF&#10;2qOJRgrmKBm0iqi2nBBWWwEhwysrxKwswaWjKKKrIo7VljPHqOkjZPQRUoaa0FFXSQwaJtCWN1KX&#10;QkjyaMoIKIk+k+Fn1pQRMNKQMdVRsDHSdMChwIgASlEUpSiqrwY31pIz1VEAZa6rDMYC9NTEQfCA&#10;npq4oymSaISwQCkYqoppS3NpSz/DqglaY2ScsAqeFureBESoPTrBC5cSYJHkZeKHV8PryOkpCWvI&#10;8KhL88iJcYjzPRXnfirBwygpyC7MzSgtxK4gwYlWFcOh5Mx0ZN0tUTHuuAA7jAcegdMUNtcRCbDX&#10;8bfTJmLhusoiGjI8mtIcOG0xD4J6sJ1WoK16oLVKsJ1GEBERbKcVRNT2t4H+OfMhaHvjtRyNlQko&#10;uKWulKOxsgtOzdVM3dFYGY+UtEZJWepImmmJmWuLm+mIYzWEDdQEDNUFrdEK1rqSljrCeJSYlZGi&#10;MUIUJcGYaI/c64r8bCHn9WTKcV/YSX/42WD069GEVyOJXy3lfDKT/nI08fV44ouukIvh2LeTiedD&#10;UedDUW8nSX/YKPjxoPrPe1V/O2n8v1cdfzlqhJmbGhoZYgwN9U0t8HgHJyt3yLzbJTQmICnLLyEj&#10;lFwUlV0ZmlmeWNYaX9IcXdwcUVAXllcLkn5JFZ3pNQPpNQNp1f3JlV2kCki7D8mpDcysCs2lxJS2&#10;Jv5m8Z9Q0ZFQ0ZFU1ZVK6Ysvbw/KqvZLKfVOKoIyh69nC0DIcEbdQFoVFC8M4gTIDf3kuq70qqb0&#10;yvrMkjwHR1t5cQF5YS5lKR5pUTZFyWfqUGYvpPurS/NpKwirSPJK8bNIC7DKCXMgVcXtLJDXEwCG&#10;YALA287I3VrPEY+0wqqZIOWue/+lsSg5I6Q8RkMKqSSqqyKqLc+vIceLkBeUEuJkfPLgDgx251qU&#10;AhMAj+7R0D+6z0j3iJnhCTP9Iya6h0wMD1iZ6EAIMCsz2zN2bm4eBQm4rpaeg70vNAEQkFrtmVTm&#10;n14VnNMQUdgaVdweXdIRW9YVX9GTVN2fVj8SW9aVVN1PqoHarhMqe5Oq+5NrB6FG6dqeiOKm+PLW&#10;9OruwIRCglMIn6g6DMYEg92/DbtL/+ABLxuzrLigkqyEtJSYtIyElqGaub2xuTXWyEzP3MqMYGtp&#10;ak0wtDC3dHNzDgwKTUqPyShMLKxNLGuNrWhPbRrJbBkiNw1ktYynN4wm1w6m1Y+QG0dy2sbz2mZy&#10;WyFfIDAcAIUGt05lt03ndc4DcRnIrEAkrRjeAD3+AAAAoxVgtl4xuJ7TChnXFHZBkACwgdK+50Xd&#10;S2BcoKh7CcQFVwyuF/csk6oHi7qXqke2ADwAccE5rTPgFPCDlFrIQCapaiAsryWioA0ytc9tiSpo&#10;T6eMplQPZVBGc5umCtrGApMLBRV0YbcYYLDHd28/ooHdZrj7gJubU1ZGUkVBFi4uxP2MRYCfG4VC&#10;2djaGRqgzS1M7Oxs7R3tbOzt7F1dXXx9XHx9vCMSghLI/gkZ4eRiclVHdv1QdsNoVtNE48hSVc90&#10;WlGTo0eUmpquhZF+erR3WigxOwTflB3YWRZblx9elRVUmeVfmeFTm+XTVBBCyfatTHevTHdvyIOQ&#10;QG2WH2AAlKzACrJ/hKe5PUGfnJNB6RmuGZwrG96qHNks61vJaxkr7pwu6VnIbJ7IbpspH1gr6FxI&#10;rhkiVQ8Wdi2CT7K0D4qrBZVMGSbVDmW3zRT2QOMapX3P89rnUikjaXWj5IZxcsM4NGVSNZBKGQnN&#10;bY4sbE+ljMSVd4fkNkaXdCTXDpLrR0lV/RkNYzHFHcFZ9THFHVGFbfFl3UVNc1EZDTIaOBgtE+zW&#10;PRgM9oAWEm4Znz6Rk5X08XRyJOIM0GqKcmJKSpIOjlYBgZ72DpYWlsa29pY2RGu8NdGcYOfmERKQ&#10;nBuZXZZc0ZLdOJjdOEyuh95VZtNkRtt0Rtt0bvdCbvdCRttUVsdMfu9iThfkEAXSfQEiKh1Yzeuc&#10;h4DTdbovaN4Hnj/kpgkg+gNmUDa4VjW6BYBB+dA6mAAo618FARXFPcvlA2u1YzsgyxoiBAOrRb2Q&#10;C1DF8AYYJigdWK0e2y4fgmyIwLALGFIp7FmiTO6VD60Dn6W8zvm0hrFkynBG82Rmy1RK3UhW6zRg&#10;CdAcRuci8DLK7liA3P/b5zI75iPLe2MrB9Kbp1MbJ+OqBpPrx4HrUXz1ELlmqqB9uax/PSK/RVLL&#10;BHYXmmK5DYMgFi3N3Ye098QFhYnmFuFB/sF+XhY4g1swmLSUeFCwb3RcqIefk0eAo2uAg5OvraOf&#10;u42Xu0dUTHRuWXptT07LRHHXUv34i9LOlez6maqBvaqh/cK+zbiakVjKYN7AckLTaFr7dH7f8/KR&#10;7bTmicz26YKB+ZLRxaz6rpbBSTI5E6ko7WCoZYtWcDRWtdFXcMCqeBJ0Qh2MQuwNA22hCTtPM4Sf&#10;pU6CJ4HkaxnjYkgOtCiOsSuLdywIt80LtY70wGLVhO0NNG3QurwMTLTXWv+t21Dj//X4OfT3K7Xl&#10;/zbsDg21bt+luX333t37jx/TMTGxMNMx8D3jEuLh42RhA9I/Pye3CJ8AcPXhZ+cW5xOW4BcR5xMW&#10;5uLnYXkGuv5Z6JlY6JmYnjx9+oie4SEd/YMn3MxsvKwcwly8AhxcAhw8nIxsfGxcItwCfFwcitLy&#10;6rJqFvq4YA8fHNqAl4WH8SEH3V1W1nsiD2ByDxmI9wSjWDWzZXGZUeTB5tnXee3rBZ2b6fUL+R0b&#10;6fULqZS5zKZlcvMHFyCQBEDNBE6pX0xtWALSPxUAkJshN3+qoA8WGS0r115Ai1ltK6CpHzT+g2kA&#10;kP0LRP+cjnVwe0bLCmjtpzr8gBuz258DNZ+q+FN9/wu7Nwq61vM71/I71wq61m+eUncKuzeKejZB&#10;FfbuFPbuAI2+oGe7sHenqG+3uH/vZoov6Nz/7ZoPgwIgQoD6NsBDwBOK+/dKBvaL+nYLerbBvdR5&#10;AvAQYAEEfhZ4CdwO9vO6Nm++q5uwIa8Lsg8C/CC/ewusQfAAeAl4KOV2fpgMoKr8YPF7DEDd+Re/&#10;oOtpAMAAQOf+zQQCsJPTuUVuWU1pWEprWslq38jt2s7u2ATqP+AHQIUHyj65ZfXmVAEYXwAXpzWt&#10;pDc/v4kEqDf+fhO8lNa0ktq4fPPG9ObnNycAUhuXqRfc3P/9mnoleGZKw9K/9f/5L5tJDYv/T0Wq&#10;g/x5Eq/7/ZPrl5Prl0E7f2zNXDxlAdgKAQYAYAMVA1AJBFD846pmbzb+g0clURaTKUvJlCXIU+i3&#10;hGGg+8dVzSfULAKBHsoipsyT6hYSa+dSG5dTGpaSKPPx1TMJNbOkugXqGuTuxlZOxVVNx1fPfCjK&#10;XDxlLq52NrZmhlpxtbPxv+3HVE/H1syAC6KrpsLLxuJqZ6Gqmk6shX5ubMVkZMkoeDj4ofHVM8Dw&#10;B/oRv8GGuIoZiDeUT8eUTcWUTYGZgJsDATEVk3FV09FVE7E1U3HV43GVY0nV4+n1UznN87ktC5lN&#10;k4UdC0WdiyWdi9V9q43DW83D2y0jOx2j6z3jG72TG2Pz+5PLe1NLewvrh8ubR8+3odq4dv65Nv85&#10;XN/a39w5AMftvaOd/eO9/aP9F8cgCvj09Pzs7OLi4uXFxcvz88uzs4uP6hSCBOcnJ2egfo8BwA6V&#10;BAByAMYIqPMBACqcnp6enJwcX/8Ci6Ojo+Pj45OTk5svgQvA/smNXx+xB4Auzk6PQZ2fnZyfnVyc&#10;n4L6PQB4fXH+5vLi9cXpq/OTV+cnry9Ogdf//yL33+z9B+tPXl++f3Vx0/8HuAC9vjyh1puXpzfr&#10;9eXJq4vjl+dHoC7PDi9ODy5ODkFdnh6Bxfnxwe/r7OgFqOOjg8OD/f29nb3d7d2dLWqB9v/97a39&#10;7S0g/e9vb+1tbf4nuf94f+dobxvU8f4OqMPdrcPdrf2t9ZMXu9BiZ/3kcPdwf2t3a/XV8fre1sLl&#10;2eGL/d2Tg70v3533NZSg5HiDXM197LGaUtwGqmIJ/sSCeL+UIMdYD0Kgo7mPvbGmEh8vxy0JgUeG&#10;mqIeBJS3JdrTTDXS2SDJxzw9yDrOwzTOwzTeExfpbBjnZRrvjcuOdMiPdQm0Ryf44TMiHHxtdLxw&#10;GHdjVKInMTvMw8NUyx2nkRPplhZE1JBTor9L8whq/L+lJExnpSPuaawUSURnhFoHETE6Ety8j2hE&#10;mR7qyPC6WqiSo6yK4h1Kk1wrUz0L45yTfHGx7sZhDpgUf8uCKIeqZK/mnJD8SGJmiAU5yCzSSSfV&#10;37iQ5BPvj/cgqAfZItMD8Lmh1uVxju1ZAd1ZAd25QS0ZPhXxjjVp7mXJzgm+htHeetEuyEBbDS88&#10;wtlEQ09ZVBXOx/bkFsdTGn72pxx090W5mXkZHrDQwPBIlQQf5zAHiwhXfHdVznR3XUNJdlpMmJKU&#10;BA0MRnv71kPae3du0T588JSLS0xeURepb402IiJQFipoS0UkQVabAEeYyWnilZHWqloEbbQNnF9c&#10;ToQPqyNhZyLvYoHQVRYxQ6nZYHU1pAX5mO4oCNG7WyFifHBhLtiMcLeUIJdAR3NzpCJGSUxXQcRI&#10;XdIJp2OH1UDJCyrwMerK8hNQ0l6Wmh54hKmGiBVaFq8jF+FkEGCL9CZoBBJRftbazsaKnhbqoc4G&#10;sU7IUFtEjIt+mj8h2Y8Q4WLgYqZsoSviZKLiZKIS7GjggFVCynBaY+R8rHXxSCmCjqgbTsXRWNnZ&#10;VB0lxyvCSivF/eQ6lFLQ1RKF11dJjvZZnOg/3F4pycmkgcHYmZ6wMtJzcHBqamLc3QPdnH1CfEOj&#10;/MMpJ+jHAAAgAElEQVSDPUP8PILsnTxlVJFwVT0xJQMxeRN5VRsZJWtJRTwfXI9FQMEjKHp4cvLd&#10;u/Mv35/MjXRN9HcVZmcb6hszM3Heo6V7eI9udnrh8vJ8Hxp22fDz8qZ7zCElg5ZVxYkq6osrGEup&#10;mMGVcRKKJnBlHFiIKxiLKP37ElcwllA0ASWuYAxO4co4ERWsuBJWWhFtaowjJ4b4OqLNkaI4TWFr&#10;fSkjBA9OW9jZTFlNgskVrxPjY2+mrcTExPLg3kNamnvsTGy62joK0pI0MJgBUsUZhzDVEjVS5yca&#10;yfoRdUKc9APt9TwJOu4WGp7XUylOWFlLpIgHQT09wr42LzIrxic5xCUn3sfOWEWc47YGnMXFXJUc&#10;6RDsrO9to22kxmuiIRDthQ2w1/KwUIz2wJSn++TEOoe7GSYFWGbHuvnaYnRkuE01JeP9cPkJTtUZ&#10;PpRMn9osvyhPYzusvIUu3ExN1MVEKczNMNTN2ExX3kRH1kBNSFHkUXGk+auF0u3eqKlK2/0uv6O+&#10;4K+Xc79bK305mfTX4/qrL4b/dt5+OEzabg/+eiHtl+38bzbLTkai3kxFfjmf8MNqzuvhxI0G/52W&#10;4K2O0L/sl/51v+jlWPR8pctqXcCftip+vWj5+9uu744of79o/m67eKPV52Qo8ovlrF/P6y/6Qr5a&#10;SvrxMOfLzbQ/H5Rdvem8etn6173Sb1cyvl7N/OW8HsIAn07+dNh2PhTzfjr6+82Sq7PGVxOp661B&#10;5xMpX2+VfbZW9KeD2j+sVX++UHA5lvRmMvb9TNzn84mvRqPfTSb+eNxy9cnU1ZfP/+/d6I9ntZ88&#10;T3q/QHo/m/n5dOSr8ehv1gt/2K26uqD8clj04372+5XEVz1e7yYir163fL5Z+eV27dXngz8flH42&#10;Ef7dWvYX8ymfz6W+n0raavEbL7Q96o38dqXw7WTKm4nks8HYw56IT2fJR72Rk8V27STDhUqvtxMZ&#10;X8znThU79aabz1e6vBxNfDeVej4eezwUvUhxW230Pe6LWqv3a4k16E01vxzMeD2WftQZutvq9WY4&#10;8t14wpfzOad9pLOhsJVal93WkJOB1KPh4oO51qOtqf3dxf3VqZPd5a3F0V5KXqSL6dZE59Wvf/35&#10;558/XW4JtlD2t9JKDrLNiIK+GG7GUuOU+C8/W736+YurP3/xt89ebI4U9JX7lkTg7VQF8MpiXkaq&#10;YbYoVwMpggYfRooFIcwgyUyDl6ObrQ3523nrn48pv7zu+vmi89eX7X/YLP7jZuF1lELy29m4y9Hw&#10;z2YSv5lL/X4h848rma9Hog+7A0/6wk77w6FA4HKHzhTDvmzTlUavg77Y9gwbRy02ZXaYlSpXSbTD&#10;Qn3oWKnnbIX3YqVve6JFqLEoiheW6YldqQ9dbQqdr/I+G046GUzYaw970Rmx3xl6Nky+GM0czndt&#10;JRFmKgIWa8LbSLYkokJJuMFgsedeX2pXlmOGJ2K81HelMSrRTg6HYC2OJQxWBjemO5L9DW3Rohpw&#10;Fim+JypiworCfEpifBoyItry4prycCUJEVFOTibGJ0yPafnp7/ibqa62JbybL1hti2pOsS0OMUt3&#10;121JcaqNtXbU5HLS4S+Nse8rjVkfKN+Y6RybHOiamasfW6kZeF7fu943etA/eu7rX3YXJkl/V4ye&#10;hkVaREhXUw6DUsBqSaNVRJEKIqY6ClYGCIKeGh6jjkMqm+sqGyKkrY3U3fC6BIw8Hi3jZqHlZa3j&#10;SzRxNEXqqUoiFUQ0ZQTUJHmQSqIYNUkNWT5ZIVYdeWELtAoOqWimrWSmraQrL4ZUkTLQkNVHyJho&#10;y2M1ZVHygih5AT0lYaSsmLa0kIYkv4GquAVK3lQbboaEW+rJmaBkDbXgaDVRAw04SlnMUFMGrQrX&#10;VhDVlOLBKIkYqoljlISNEZLWeor2WDU3Cx1XC11XC11DNfHrpn5WFQk2hDSnKVI6wBLhT1CPddbP&#10;CrJK8bcMc8R6ENDOZkhDhKymnDBciI2f5wkf92MhHjpxvqdwPkYknMMMIeaCU3M2U/G00nQ1U7XD&#10;yEY6Y9PCnJxxCBMNMQMVYQttaW9LtBdB1xIlh5Bg15Dk0FPks0XLeJqp+RM0giw1Qm20A4koKKTH&#10;FulhruaEVfDCI7zwCBs03A4j7YH7MJfgaKhIQMFt9GQJKLiZloiFjhhOU9RcWxyPlDTXljTVENNT&#10;5LPRlbbGyLhaIIKdDYlGCki5Z0qCT4KImP2+zHfzBZ8skC9HYg46w84GEi6GEt/PpX21kvfVSt4X&#10;C1mfzKR/MpN6nX6R+vls+slQ5F530LuppD+s5ny3XvDtev4/zuq+f1EOM9LXMcbq4cywpmY4QxwO&#10;a2lt7erpFhjqFh7vHZMakVEUl18bklEWlUsJy66FwgCKGiIL6yMLoVGA+JJWwAAy64YBAIgtbY0o&#10;aAjPrw/Prw/JpQRl1yRVdSVVdSVWdsaVtcWWtpKqoSjapKquyLx6z4QCaBSAXAlihEOzamIKm1Ir&#10;O0kVnck1PTElLamUnoz67uy69mxKC7kox97BRkaEV0aAQ0GCEy7MIifGpizOoSzBpSDKoSLJrSUv&#10;hJARVBTjkhd5JifMoasuaY9HeRANXK113W0xnnaQ+Y8LQdfeXJtgqGKKkjdFyRshZQ11ZPS1ZFBq&#10;ElryQihoooRPXYYbIS8oI8LNwvD47i2o4/7Obahb9R4tzaN7NHQP74EAANanT1gYHrMwPmJjpmdj&#10;YmBlfMrKzMbOysnJJScqroPQJdp4ktyiCnxJFV6kcv/0qpDcxrD85rD85qjidlLNQAplKKm6P6m6&#10;P6NpPK1+BFL8q/sTryMBgBVPbs80xAAKG5MrO0hFzWlFLT7hZGUtc9itx3fvPoF6Y2/f5n3GKiMh&#10;BBcXkpEWl5AXVNVRMDJB29pbWtsSsCZGpgQLG0d7Q0tLgpOLe1CYd0RCYGJOVHZVbGkzuXEos2Uo&#10;o2k4sxkKA0iuGQKOQBlNo5mN4+l1I6l1w+kNoxlN45nNE1mtU7kds7kdcwXdiyAxNb9rIbNlqrBn&#10;qXxoHWpCvw7+zW2bhQLHOxfyO+aB9T9YFPcsg+EAKLH2OhwYaNOlfc/LB9YKuxZLeiEfIeBoD3Tt&#10;4p5lkNRa0LmQ1z4HQEJxz3JO6wyYKkio6Isu7kypHY7Mb4su7EiuGowr6U4q602vGc5tHi5un0gs&#10;aNQytIPRssJgjx7QPrkDGarcZ2FmlBQV0lRVlJYUecbKJCQkoKamZm5mjEHrYDC6OHNTCytLAtHG&#10;0tHBnGjrGhAWnJDuHZnkEZESkVlOKmsjU/oLWqcq+qfLe6bqB5Yae+b8g+M1EVpOViaZ8f55UU6F&#10;sa6Vqd71OcENeUHVGT6lyW7FSU4tRWH1uf7VGZ41mV6N+QEtRSF12UEVqd4gNLgowTUpwDouyCk4&#10;2DskJq66vbdxbK1qYKmsZ668f7l+aq9s4HlK3QgUk3A9ZpHTOpPTOgMiFsCnmkwZTm8cz2mfTW8c&#10;BwuQlAvgSkYjNDoA0hTS6kYzGifIDeNRRR1RRR2Jlf0xpZ3RJR1Q139xe3xZd1JlH6mqPyK/Jaa4&#10;I7GiNyS7ISizLiavLatmODK9Wl3P6jpm+S4NDQ0Ujg2D0T2i1UEoWZhirCz0MboqcLiABJzfHG/g&#10;H+jm6m5rTsCa400trWywpnhzgp2VV6BLaGx0dmlGdUdKVSepqhfCEk0TSTXDQDfPbptJb5nM7V4o&#10;6FvKbJ8Gmj4wiQKBvbkdc3md82WDa6D9P7djDkj24PbCnqWc9lmABwAtKOxZqhnfqRhcB3nUVcOb&#10;1GgKKAng+ssM0gLAt7pqdAskKgO7ISgDoHsRQikDq4CplA+tg7yBrFbo7QHRP6MZauHP7ZjLap0u&#10;7lspG1zLap1Obxwv7FlJbZyMrx4i1Y1ltc/ndC+lNE1GVfQl14+nN0+nNEwk1Awn14+nNU0lUUaj&#10;y/tSqscSKoaymmegEIjWCROiL4yW8c6dJzR3H9DS3ofmAGAwMUE+vKmRu4u9v4+7kT6Kh5tdURFu&#10;hNUNDvMNjvR1cLMmulri7a1xRCuviEjnkGgLz5DYgoaawdXi7sXirpXSvrWa0f2CrrXcrtWc7pWc&#10;7qXklomklvH0jrm83pXSoc2sjtnivuXq8bXm5f32yeXS+lZLPEFRlNcSpWivr+xorOqMQ7iZazoa&#10;KntZaPta6njjtULs9KJdTWLcjCMcjRO9zRM8TNL8zfLCbEpiIABQFOGQE+EYbGeAlhfjfPzg0a3b&#10;j2ghH1IqAKB6/YMYgDu3aGhv3b0Lg460NPc+xP8+fMLIwMT2FLL+52RhE+DiEeUX5OfkZqF/yvDw&#10;MTczBzDzEeDg4WF5xs3MwcXEzsHAwkzHyELPxMrAzMrAzELPxEzHCHa4mFh5WNj52Tm5mdmgxn9m&#10;Dl5WTsFnvKICvNLCEurSqjZYgoulLUJOnp2O7TENE9M9bi4GVWY6UzaBUBrBMC5kumviQFXXcVn/&#10;flbzSkHnJql6OqNxKa1uHlR60xKIAfgfAQDV3J/q6gMSgDNblwEAyG5//l8AAGAAma2Qsc+/LWo7&#10;/81Of2gs4Df1/6bcX9i9Udy79W/rhrfPB9P/m/3+oDH/ZiM/1Snoo8VNqx9wF/Ve6kvU5wBNH0wJ&#10;gMsADAA7H6n/4AIwjgBoAVD8C3q2b5oOgQuoCIEq/VPdfqg7/2lBHRe4GQbwnwAAwAOZbevZHZvA&#10;nohq5kMFACA8ABz/GR7Qtg6e+Z9mBf7tNABVu6diAwAAqEgALAAJoMr6H4EB6kPAvTdPwTq1cfm/&#10;aP3/Ty/9JyoAAAAw86Gq9pAuXztPBQBUrR9q/78u0nWY8IfhgJr5mw3+1AkAYA30EQCgpv7GVy/c&#10;9OoBWnwSZR5iHtckIKFmlroJ1gk1kGoP1P+EmllQVKH/g6z/m/RP3QdUgAoAYqqnoZeqZ4BdT0L1&#10;TFzlFFQ3nhxfPfNPzPA7AAAYwM1A4KiycZAKEFs5FV01EVM5HlM5Glc5lkKZymyazWmez2qczmme&#10;LupcLO1aKmmfr+hcrOleqe1ZpvQsN/QutA0ud44+H53bm1rZn1ram1uFgn8BAFi/zv7d2D1a3Xqx&#10;urG7trn3EQB4cXBydHx+evYSAIDz88v/BADOzi4AAwAYgCr3Azmeevr/CgCOj4+Pfvt1EwlQ1X/q&#10;AiAAKicAqAAwAwgwXOv+H6n/lxdnVABAzQF+fXF+XRAAoPr/fNTdTz2lsoHfS/9g5/2ri48AAIAB&#10;/0n9f/PyFACAVxfHoF6eH12eHV6eHlHr4uTw/Pjg7OjF6eE+VfG/uTg93D86fHHwYm9/b4cq/YMF&#10;EP3B8fcWQKC7//jF7vGLXbA+ebFL1f1PXuyCOt7fOTvcP9rbPj3YO9qDXICABdDxwdbR/vNX5/vn&#10;R/sXxy/enh1P9HcgZATtcdrRfkQJ7sdqcM5ob5v8xMCGgoScWG8/ooEbXs/RHKmHENXTEHS10gp0&#10;1vO3RvkStEPsdLPC7LLC7JJ8zCOcDGLdTeI9cXEepgk+ZhlhxCQ/i3BnA28rrZRgm/QwO0djZSJG&#10;PtBWL97Lyt/WwEJb1tUM5U80VhPleACDsdPdFeek01cW8rFGBhJR7qZqwUSMNUZGjveR0NPbCLFn&#10;1milIAfD1FCbvAT7GrJPfox9WpBFrIdRnCc20dss0EYn2Q9fnuhaEGWXF2Gb5g9J/yQfowqSS3Wq&#10;e7ibYaynSbgzJtpNLyuIUBJtV5/m2ZUX1JDqURplWxpjV57gmOpvEumCinTTDbLXCLbT8SZomGtL&#10;omQFhFgfPXtCQ38Xxsv2mJv5kRgPM9vDW4Isj93xhtGeRB9Lo7yYwNHmsuHm8pq8FLyeFvMjWhoY&#10;7CHtPZrbd+7cvsfEyC4urqSsqq+hbaaJtkKgCHLqWBkNE2mEKRxhJq6Kk0GYK2pbKmuaaaKs+Nl4&#10;FSSE8QaKnkQddxuUtpyQrOAzMU5GAeZ7GCXhcA/TlHBbSK51NkoPdQm0M9GA8/I/pZF49gQhyaUl&#10;zQtMmVVE2dByAo5YdXcLDW8rLRecClZN0NFY1ROP8iFoe5gh7PXlXU2V/W20A2x1QhzQka76Uc5I&#10;cqBFfrRzjIeJi7EKHimJ0xaxMZD2sUaGuxq74NT0lXjNtCTsDJWM1UXMtCRCHfUC7dFWaGkTDTGM&#10;ooCBqhhaRVRZnENHjseLaOhgpkMK954f7b482KKUFtyDwXhYmVgZ6Z8941JTQ3p6Bnu6+UcERsYE&#10;Rkb5Rbg5eFnZuMuooMWU9CRVTKTU8KKyJvxSGFYBVYy5S0lt68s3n376ybsXG6tzw729bQ14Uywz&#10;Iws9HSsbm6CAgDQHh+DQ4OSrV5dHh7vHB1v+3j70T55JyaDl1MwkVbESiib/FgCIq+LEVXEg7Pdf&#10;jvJYoPtT1X8AA4SVjSSUjRXVjbCGxi62xoaagnrKXObaotb6Ui7mKj622t42WprSbB5WumFuBC0p&#10;QTY2DigEmOYeMz2TljpCWU763m2Yvo6qI07dwVjV00ozwAHtY6vtT0R5W+lYY+R0pNl15ThsMfBE&#10;X1xGmE28n3moq2FCoHVGtJuXja6cwBN1SWZ3gma0Ny7Oz8IJp2yBEicayRko82jCGV3MlKO9sDlR&#10;9uUpXuRw+wQ/fFKAZYIf3kRTRJbvgb89JivGtSrTn5IbXJvlVxTvFO1uqKfEqSnFao6SSgkgkvwJ&#10;wc56OB1xeWFmNTiXojCDLB9tjIPy3hB5byB2sd55o83zRXfAH1bzvl0r3usJ/3w57+fz5qsvhv7y&#10;ouZ4IOZiMObNaNxni6nno1FvZxNejkV8vpD0cjR8pdZptdb15WTqF8sZryeizgZCFypculLMN1qC&#10;v90o+vXd0Hcv6n992X71rvPVZNLFWOz5eOz5ZPxyNfGwO+C7rbw/7hZ9vZn3h53Cf5zXXl02fr9e&#10;/KeN/NPRyNPx+Ku33T/u1S3Xepz2h76bSvpkJnWnI+R4KPar9eJPnxecT5K/e0G5ejf881nHV8+L&#10;LsaTjgcjXo5FvxyL/m4t+8uN4q82yn++7L36YuHq3cSf9mq/Wc+8HPc7G/B9P5/05XrB58s5Xyyk&#10;v52I/ftx1S+vWr6aJb0ej/z1svb/3nT8/aL7+736k6HI7TanN+Mx54Ph54Phr8fizgYjn9d57LYH&#10;nw7EfDpL/nSW/HqctNMWdD4U9/l85icz6dutgS3x2OkS55O+uFejKQddkRNFxMliu72OkG/W8o4H&#10;o+aqXFfqvfe6Ik6HEuerPZsTjcaLXDebgo57Itfr3FeqHY+6gn/cLv31qO79TOJqndtYnvVCdcDh&#10;UMHZSvfOyvDezsLR5hwAAKOtZdFuZuvj7Ve//vWXX375bn843FbL30rLzw7tZ4fOi3eN9dDzJ8jX&#10;F4Z9dbl49dP7qx9e/fjZ9uuNnvHaxMoYop22hJ4Es5kyr622mKkyl5H8MzN1ATXBR4pPYTm+2i9n&#10;M747qP7pvPnH46ZfX7Z/v1v+3VbBjy/KvlnL+WQ++XQw7HI44vVQxGVvyJ/Xc79dIr+fSng5EnPY&#10;HXzYHbzV4rPfCR0Xal1f9ERdTJLHy32yfFDuegL64veyvA3HSoO6ycSpUre5Sq/ONJs4awU9wXu5&#10;PrpvZ0t+Pu74fDHvciz59TjpRUf4dLHjRmvE2TB5uz22L8u+JQk/Wxm40RLbTbZPdlWmxJvP1oYs&#10;1Ic3JVvVRJuOlfgsN0Sm+aEsNZhyggz6SoNacn2TvA3x2iJacGYdeVGo+15RUkNGVF6UX4yb7dnT&#10;xwz3btM9uU9375Y8H2tmoHVfvtfBUOqny+XPW+I6Mz0yvVE5PujBAv/ubB8vA0kzpWfpfhZDNfED&#10;TRmzMx1ji5O1fQP1g7NNgyvdo7sdA0eRMU0PaBXuw4RpYI9Febk1lCWQCEm0iihGVQyrKWtvinS2&#10;wFwzAISNkTYeo26IkIWMd3QVsQhJU224rZGKrYGigaqkljQ/MPBRFuO89mXh1VOHaysIq8J50KoS&#10;UOO/mrQ6nF9LVlhfTRqtCtdVkUQqiaOVxSHfHnlBAlrJ3ljDWEPGRFPWHClviVGCcm41xLEaopZ6&#10;ci5WaBxaXksBymRVhfOownnkRdjlhDnUJTi1ZXiN1CUIaEUHYw0nUw1HE4Snpa6rOdISo6QlzaMo&#10;xKwB51KDc2jKcpvpygbZIsMcMNHOBuH2aG8LhJ2hkqmWtI6CoBgHoyArHR/rY4Fn9ALP6MV4GDVl&#10;hAi6apC9gaNRrC8+wFHfzljJXAdurCZG1FeOcLdwxyOtMApIaW4V4acYBehfH3MNcUNVEayasIUO&#10;3Bmr7GepFWStHWStGWSp4WysSNSTttOXIepJE3TECDpithgpCADoy7iYKDlhFawxUmZaYiYIYTMt&#10;MWMNYTwS0v1NEMLG6kImCGGcpjgBJY1HSjkaKtvoyTuZqjuba+jIccnzP1EXY450Md3sSPlkseSr&#10;1fy3k4kH3eGH3dFHPdEvx0mfL+Z+vpj99XLu18u5XyxkfTaX/sUc+cv5jLczpLOR6NOBiIvh2C8W&#10;Mr56nvPDfvnXm0UwTU0FIyMdMzMDrLE+1sSIYGVpRbTDWxMdfEOdAiK9Y1JDUwr8E3PDyGXhWdUx&#10;+Y1R+XWgIvMoEbl10QWNiWXtqdU9KVXdpIoPKn9cWVt8eXtkUVNILgWEAydWdiZUdMSVtYEhgJTa&#10;3tzmUej64paw7NqI3LrYouYPgCGXkljWntk0nFLbS6ruTCxvSq1oyK1vyyzJc3QiyorySfND0xlw&#10;YRYZERZ5YRZ1aT7IvwnOoyUvhFQS11YQVZcWUBTjwmhI2eNRbjZ6zpZIKgBwxqNcrTFEnKY1FmFp&#10;qGaKUTTQltZVl9RSErkJANTlBGREuFmfPqGBfQAAwAIIAABg/sPGSAcV8xN2FgaQAcDCxMrG8uwZ&#10;p4yImKYa0sbSPc4lIs8nqdw3tSIoszY4pyE0rwlggKji9tiyroTK3hTKUFx5d3xFTwplKLN5IrN5&#10;Ir1hNL1hNKtlMqmhP7a6M7yoMaakJSqXQippSS5s9ovN0zawpqXjgPKoaKABBUa6R3BRQTm4mIyS&#10;pKS0sIIi3EAfZWpiiMUaWhDM8TYEEytLc6KtjbMb0c3X1T/SPz4rKruSVNGaUNWeXNub3jCcWge1&#10;MF/Hq07md83fBACQ80zbdG7HbH4X5KYCbNlBF3Z22wwwYKFmAAA9GvT7gyjg4p5lELta1L0EjIAA&#10;IQDjAmACoKBzgSr3AxKQ3zEPZbT2rxZ2LYJ44eyWaSB8kxvGs5qnQGN7KgXKTogu7Igt7kqtGU4s&#10;7yOV96VVD5Gqeknl3YWtU9lVfSY2vk/ZxWB36GC3H0Ga4927jHRPZCVFUZpq8jISgrxc/Hxcakry&#10;SB0NnKkRDmeCNTEytyRY2RNNrPCmtg7uQWHOAWFOAZH+idlh5NLEkpaSjsmMpt7insmynrnavqXO&#10;0edhsWmqquo2lmaZ0d558d4VyT41Ke41KW51GV6UTJ/SVI/qDJ/6XP/G/ICGPP/6XCgYoDEvtLkg&#10;sprsV0P2SQkwi/c2KUsPzCIFRUf4JybFlNU1d07MN40ul/cv14zvFPVDybdAwi7tg/r6AVABn0Np&#10;3/O0hjGg+5ObJnLaZwt7loAkXdK7Uti1mN0yDT58csN4KmWksGsxsbI/rqyHVD0YX94bmtcUW9aV&#10;WjccV94dW9KZ0TCWVNkXntccX9YNpQKUdCZXD5Brh9OqB0vbpjIq2k2J3k85hGC3HsFuPbx3h4b2&#10;NjQKoCIrZmtpZI7TNcGhJKQgBuDiZuXuaevuaefqYW+CM9LSRuogMbompsbWtt4RcTHZpZFZlTGF&#10;TeTGsey2GVL1cGHXcnHfakbzdGYLNL6Q3TmX3DAKHPzBsbhvBdpvmwGmQEW9y9SxgILuxdwOKPW3&#10;qHf52jBqAXTuAypQPbYNUn/LB9Yqhzby2udAlnJBJ+RhBVytSgdW87sWSvqfV49t53XOZ7VOlw6s&#10;guCBgu5FwBsADCgbXAMfL4AHyZThZMpwftdCbsccyMcu7lsp7lvJaJ5MrR8t7lvN7VhIooymNk4W&#10;9D7P6VwElkHklpnUxskkyiipbiy1cZJUNxZfPZRQM5xQMZDeOElumUmsHqoYWC1rn4YIFowRdvsR&#10;7BYtNAdw99YdGIz7GYuVBc7T1SXIz5VoZfL4AUxUlNfFxTYg0DsuPtLRhejq4ejo5uDk4Ub08PKJ&#10;TorNLU8oachtHs5ug/67igc2s9qXC/s2K0b3igY3oZSC5smCofWiwXXIeal7sWn2oPv5Se/aydD8&#10;WmxKupKctJasqA1G2clIxd5I2cda18tC21JHytNcI9zJKMgWHeNmmuhtHmSLinE2Tve3SvMnpPrh&#10;0v3MckKsIBfdCMc0L8v0QGc9Jan7MBjN7Tu0tPehv1Nv3aEq/sDqBwwEQC3/t2nvwmju3aZ9eBey&#10;/n9w7+HjawDAxcrOycLGzcYhzMsPFxGDev+ZWZnpGLiZOfjZuQWf8XIzczA/YmB6SM9Oz8xOzwzk&#10;fmY6RqYnT0Ex0zGyMjBzM7NxMDCxPmFgp2eU4BcR5RHkY+PiZuYQ5uJWlpTD6+FcLe3Rqup8LBzM&#10;D5kY7rGz0AixPNZleebHJpnMrBSP9qgs6D5sGn2V37GR2bRc2LWVVjcPNf43LGY0LmU2LQMAAJx/&#10;qO3/qQ0L/2kCAFj93BwCAD3+N/18stpWwSb1SJ0AAHY6NzMAPsIAoAEfqP9UGAB5+9wo0Ol/U/f/&#10;0PXfvQEmAwp+M/MBivzN400wQBXurzc3bmYGAO+gwt4t0Ptf2LuT370F3jzo/QdzAP/6BChggBoD&#10;AD4ikA+c27kB1H/wnJseROC9gXdFdRmisoGb7xysqSr/RwAAqPz/NjaA+hLwAvpnzMBv8QDUOYCs&#10;9g3ydX5vTucWcCW66fBDdfUBfkHgCIDB7wOBqV5DH/EAqqBPXQCNHlxG3QRTAuCUuqYq+/8dAOeb&#10;J1YAACAASURBVIC7qBeDBdX856bcn9SwePP0f1n/JwAAWv6BWJ/SsJJcvwxZ/18DAJAefLP9H4QJ&#10;J9QvJTUsU62BPkT71kKCfkLNPKluCTgCfXAH+tf2fyoASLjGBuCWxNo5oPWT6hZAyz9V+gcvJdbO&#10;ASoAuv7Bq4m1cwk1/+z0B4p/Qt18Qt18Yj00TJBEmU+shbR+al9/bOUUqX6OVD8XXzMVUwkl9CZU&#10;TyVUTyXVzsRXTSfWzP4zc/g6gQBYD4H3DEYBqAMB4LGQ4l8+AQAAGBqIrIAAQGzFaHzVeFrdZHbL&#10;fH7bQlH7fGHbbEXvSlXv8/KOhfKOucqO+cr2ucr2ubruuabe+bahpaHp7Yml3cnF3ZmVvbnne0sb&#10;L6Ds3+2D9Z3Dte2D55v7AABs7hyA9n/qBMDh0dnJ6T9b/s/PL0EBxf+jOQDqKbW1/6b0f3PzpncQ&#10;mAAAV1KFe6Ds/yb+//N3IPFTdf/fL24MA0BjBIABUAEAaPy/vDgD9ZH1PxUD3FT/gQUQVeu/qf5T&#10;N/8LAACK/0fHmy3/YA2QAAAAVDxAhQHUCYCb6v/p4f5HdXKwB4qq/u9sb+5sb1IxAGj8P9jduRkJ&#10;cH26fVP9pwKA04M9qu5/erAH6uTF7sHO5jUG2Dve/2D9f7C3fnK4fXq0s7e58vJw9+s355M9LVaG&#10;SFcb09hgTyUJduFn9x0sdNKjvTLjfNMjPIhG6i7mSKSCiJGmlJcdJsLLJMgJsiYgeZtGOehFuRim&#10;BVqlBlim+BNA+3+8Jy7GzTgt2Dorwj45wDLR1yLBDx/vawH5kKjwhzigItyNfGx17IxV8HrKxjqK&#10;yuJ8j2/DeFhoxHkeGyNEY9xxuZEuyf7WHgQdpDwvHx1MXZzDGCFONFCMdjcuiHEpTXIvI7mVJ7vn&#10;RNpmhlnFehhFOGOu8YN+bqRjsq9Rqr9xjCsq1g1NDjKjpPv0lEaXJ7om+5vEeujFuqGLY+w6CoJb&#10;s/3rkt0q4+wqk13zo2ziPfRiXfUinHVDHVDRbgZBtkhrPXlTTUkZXkZuelq6W7Bn9A/42Z/ystIL&#10;sD9+CINh1CRD3a3drQyjvGxaitP6avP7GsqSQryV4YL3YNAYKc3tO3fv3nv0kJ6FnV9MQllNA6uu&#10;baGEMFfVsUToEdXQNrKaUOO/rDaUUiurQZDXxCsiTNW1LeDCUnisQYA73t8Fa6YrK8HDIMpJryot&#10;EO1tG+tnE+5hSgq2Kkn1ifPBG6uJ8T6G8THcEmSi0ZLmNdGU1lMWwSgJ6ymLoBWFrHTl/Yl63lY6&#10;XpaangQNCx0JR2NVF1NNJ1N1e6wKAQV3wiqEOmLiPLFp/mbZoVYZYTaRrobeVloWOnA9JX4DNSGs&#10;hrC9ibI/Ee1kAvEDY3UhnKa4hQ7cBCFqZ6jkT0S7mqnbGii645F2WISJjqyRhgzUoCrH72iqhddV&#10;jPJxnB/qPNtZqy7IeQCDcbMwMj5+zMHOLSen5uER5ObiHx4QERUQEeweGOQVbm/nJyGrJ66EldOx&#10;llLD8Uhq8Ugj4jILF9a33r59+/L0aGN+bqitLT0yxsTAmJWF8+FDVh5+WSFRVVEJBCevZHfv5MXF&#10;2U0AIAFHwhWxEipGcGWctKq5pJKpmDxWUsmUOgEgrmQCSkzR+F/qNwAgKmckdmMtpGQopmSgqG6E&#10;1EahNWT0EYKOpkqB9np+dkhnM2UrPbiNgbSGFCsRq+plbYCSF+bj44MyAG7RMNEx6mrroDTV792G&#10;yYjxGaiJELHKnlbaLuaqzmYq3jbajsbKKFkuY3UhH2vtlEDLtGDLcGeMq7kKXlfCjaBppCEgygHz&#10;tUelRth5WmkGOmLc8OqWGLiuApe+Ch9OU9SToJEZ6ZgX75oZbhfvjYv1tkgLtfcnolVF6Cwx8PxE&#10;94bCyKbi6OqsoGpyQH6Mo6e5soH8M4KOWIw3IdbPJsAGY6svY4ESwyjzKgoxKwgyKwrSG6rxZvjp&#10;Xs4Xfvq84HQ0er834Hgw7Kej6p+O679YyX8zlXo+FPPtcs63yznvp8ifzufs98SuNdhdjET+46zu&#10;j7tFb5fi9/s8F6rxp92+P582/rBXstfpvVhlt1TlMlHoMFPhutrs991Ow9+P2q8+Gbp62/16MuWL&#10;lexPnmdt9oa86PH+ZD79p6OmHw7qfzis/Hor+4/bub9cUK5edf/9oOr1dMx+r98ixWWhynWtzvvr&#10;BfI/DsteT8Sut3i/nU77yyHl+33Kq9ncd0sl//d+GIoOfjf0/YuGN9MZp0NxF2OxV28a/n7a/nYh&#10;44uNnKt33VfvJn/Ybflhu+jrlZiDHr/PlsnfH1X/+aDij5v5r0Zj/3rQcPXl7K9nza8m4z5bSf7x&#10;sPzq/dCvl73vFrL3BwOP+wIuR8KOegI3mzzOhyM+n0/7cpH8cjT+3VTq++m0b1by3k+nnQ7EXI4k&#10;fLmY/X46bbslZLLIsT+DsFbvdz6YsNMWNF3qsFjtdjYYu98ZutkafDGefDmeej6RfjaRvt0TM1/n&#10;M1Jkt9EYcNYfdTkY9Wo46pvF9L/uFv7juOKLhfS1Ou/RAufxipAXM42HWxNH+yunO4uneyvbS2Pz&#10;/fUx7ubPR1qu/vGXX3/99bvjKZK3WaC9no8N2t5EmRRsTQ6zjHHV9TKWo2R5v30x8OsPZ1d//+Zv&#10;n51ernY/70mrIrl6mcgj+B9q8D82VeI1kGU1kGM0lGcwl2bI8NS8nCH/6UXlDwe1v1x2XH3S98fd&#10;srczpG/X80FKxJup1LOh8JNevxdtLp9OJf5hOePrpfTP55LfTiRcDkcfdAe/m0p6ORJ12h9+PhTz&#10;bib9/Vz25WRWb54jUe0xguv/4+wtgBpLE/XvtLvRjbs7CQRLIIFAsIQkREiCBXd3d3d3d3cad+lG&#10;2+mmvadnenx2x3bvrA1fHd6Zc7m9u/e/96s6lXpzOKG7Kaqm5pHfc97LQrUujjlX6zte7LDdFTVd&#10;6R/NRNrpCjTE2X6xXvenh62frxS+m854OZa0WuvZkUIdL3be6oxcqvdvT6KPFbpsd8bMV/t1ZXJr&#10;Y8idGZzFxpDtnviZar+hAuc7HdGPxtJTXNHu5mL1qY7LPVnNWd7FUVwXC2WCjiQOJYlRl1YQ5Re5&#10;dkmU74qE4DVlGSEZaTEJwRta0oK9JXF3e9OXmkJ3+xLfLVWttMZ1ZTmXBlsNF/osNiYUhzC9yCgH&#10;gkqav1VLSfBwV+7tieax2eGh2dnO8cXuqbsDM88TMwfOnNW6cEbp/ImbChJiBmglC2OUtRHSxhTN&#10;NNN3opnwbEwZRD2KkTbVWIdljrPG65Bx0B4v01TX1kyXZoQiastpywnqyAvhkDJYNUkDdSkCWgGr&#10;IWWAlNbXkDHSUTbSUTZAyuK1FCwNUZZYJA4pZ4CURskJoOQEcEgZop4iwwTNoxpxLTEsMy2GKYpl&#10;pmWNU6HgVW3N0bbmaCeqgaWBioGGOEqWT08FAr0YacrhUbJ4lCxBU5pmhORR8Twq3skay6MYOFMN&#10;vWxN7Sz1aXgNY5QUTl2coCVpgpYy05enEzU9mTg/rokfG+9MRrOJGixTTaKegoYMn7zANVmBqwrC&#10;NzTlRPEoeQoOxSMZBXEpqQF24a4UTzbBxhQFwWCQkqa6CiY68jQckmmixTDSwKuKaMtcJiAFWcZK&#10;PJKmK83AmYKBeD4UHU+avjdNz52syTNXc7REcYlqHFNVlrESHSfPMlayN9eALAErTTYRyvuT9KXI&#10;BtD4jaW+NEFTxNZUnWWiZo2Vs9KTJunLQVssVjouVKwvy5RpjLTUk6fgVa2wimbaMlhFATsieqzM&#10;f/921ofVvE8WUp8MRu20h9xpDbjXG/Z6Ov31dPqXK3nf3Sn+fCnnk9n0T2fTPp1N+2w545OF1McD&#10;4XtdgZ/MpkL72LsVX24WI7TQ8jicprm5oZUVgWRFpFKsGHQak2FD4zrZOLjaeQX5xaQGJuZF5VRF&#10;5lRH5dZF5tdGF9bHFDVEFTZG5NdH5NdHFTbHFLcmV/UkVXbHlndElbRGl7ZBg8BV3XGVXeBtbHlH&#10;XEVnYnVPSl1/Sl1/QlV3dtNIfttEQfvtxIquiPzGmOLW6KKWmOLWgNSykOzaxOqezOaRzOahhIqW&#10;hJLa3Ib2wpoyTy9XXXUFLXkxPQ1JlLKwppIgWkFAR1lUS0FIS0FIV0XMECWH11LAqEujFUXNcRoO&#10;DIIbx8zDzszPmezjZOXBMXdlmbrYmnIpBvZUPJuEZVjpkwgoc5yGCUbFVE8ZNAAMNSWxmjJqsiIA&#10;AQQaAMcNALABIMh3VejmNSH+q8ICN4T5+YRu3RS4JQgMAEVlvCHRge2Z4B5d7JtcFZzTEF7QAuA/&#10;UaVdAAQUW9GbVDuU1TqZ2jCa3jSe1ToJKPwJ1QNJtUMZzRM5vbM53TNZ7beT6/qTayG8UnRBY3JZ&#10;e3ROHcXeX0ZN/+SFGwjE6Qvnzt+6fkXo5jW0toa2DlJbU01XC0nAYRlUMteORaFa2djSbVhMFteO&#10;bcdjObg7eoX4xaRHZpeH5tfEVbQn1UIkouz2mdzOubSmiazOmfyO2bz2GQg7c0QBKoSy/9AFVFeQ&#10;LgesFSB9Fvcu14xtgcB+1chdcACdgJK+laqRu0CzBgeQ9wc0GyD9g2dAOrtsYK2ga6Gwe7Fq5G75&#10;4DpwAsCScHHvcm77bGbzZG77bEHXQkYTBLXPbZ9NrR0FV3x5f2r1cE7TJNhYTqroz6wdza0dcfJL&#10;FFHQRZy+DgFVIPL4ySsXzitIi2O0URhdTWUF6RtXLqooyBKMDSlUK6atDduBY+vAsWEzrFlshqMT&#10;w8nVyS/ENzrFKyYtNKMsq7Y7vbkvramvoHu6rH+ppm+xeWA+MbsUR7S2tjSKCXIrT/WvS/Fsy/Su&#10;iIfSQFmRDi2Fwe0lYc0FAU35fq1FQc0FQbWZfiUJ7hXJbsVxTukBlFQ/cmWKZ0WGf1lmWFK4a1x0&#10;SEVtZU33UP0YtGpbMnSnZmK7pPc3hlLVyN3S/tWslqnM5klQuagY2SjqWyroWchsnSzsXawY2cjr&#10;misZWCnuXc7rmMvrmCsfXC8fXAcUoNL+1aSa4Yym2/md8+mNE5ElnQnVA6kNo5Elncl1w0W9i9lt&#10;EBIqt2MmsWYwtqIXMKlCchsz6oZLu2ayqntdg5KlVHGIk3zQjivi5IUzp8+fQshLC9GsTZm2JKqN&#10;GRqtKCMjYG1tHBjsxnOxtbNnUGgkqg2FRCNbUMh0OwcnvxCPqLSg9Iq48m4IflUzkt8+l9s+m9E0&#10;ld+9VNy/ltO1mNEGUfhzOmaz22dADD+/ewGUTgCBqrh/BaB7gCsAbwUDKR/8ZpYMrEIPH+Gn4N8o&#10;0Dsp6lkCY8IlA6vF/SugYQDVWY4i/9XjW8X9K4BBVDW2WTq4BkBAYFcAamOMb1WM3AGOC9glhv0w&#10;0AzI714oG7pTMbIJTQR3LmS2zyU1TMTXjqa1zeT3rgDdP6NtNr11Jq5mJL52FOoBNI1HlvcnNd3O&#10;61mNKusrbJ9rH991Ckg/eUkEcfYa4sTpE6cQF86fOn0CIcB/09LcwseVExroFhLgriwnISZ8i04h&#10;hYcFxURHhgR6hQT7sTkMKpPmHRrmHRXrGhEfW1KT3z9bPbmZ3TWX3DhV2L9ROb5XPrqT0Tab17dS&#10;P/eocHA9sx36VeleeDSy8bRj6k5FbTOHY4dUkjHXV+eRsTwrXUcLbW9bgg/TmGWk4kU3jHGjhDla&#10;xLpbJ7hTfGiYWBdSVhA7P9yuIIKbE2QLFe68GdkBnIIA1xAuFa0gdfYk4uSpMyfOnEUgTp46cRLG&#10;/hw3AAD6H9oERpy+eObClfOXr164wnflhiCfgLigsJSImKSwKDT5KyGlICUjJSIGuQJ8UJBfUUJW&#10;UkD05sVrty5dB3x/geu3BG9APQC+y9dhD0DwBr/QtVsiNwTEbwnLCEtoyCvJiUrICIupysjrqqgw&#10;zEnONDtrHFFGQIjv3JWbl0T4LsoInNO6cpHGL5d8XTVNl10aWz3XMPWktHcvt+tOatNidsd6Ris0&#10;/JvcMJ/SuADC+xmtK7ABACYBQCcA4P6BQwCj/2GwD7z0+7vkfRcg+3O7oNXff77AY8fy7HcLeqGP&#10;wBeg/QADAPD6QRgfgP6L+zbh67gB8M/S/2+PDeyC3D38CkT2f/8KGQDHPYDfp4MhdlDp0L3jLCDw&#10;Fg7vA/4PWAIAr8AeAOYBcA6O/zVg0R+ghGDdH75f0Lv1z9L/bz+6vi1Y5T/uAcAqf+HATuHADkz+&#10;gQ0D6HBsDwBe/YXVfxjgA+YBjiv4IOYPqgDZnXfzerbze3f+Oe8PbAAg5cO9AVi+B0Qg8MxxCtDx&#10;B4BYn9m+AdcLsjruwB+BdX/48JHK/9Fb0BgA1KDjawFA6AdS/n8i+h9/5n8xAEDwP7V57bgBkNC4&#10;/M8GQHLLWkLTCnQd7QeAigD4IIjzA5QQYAoBIhCA/3zE/4EoQL8bBsmNS0CpT2qcT2mGnACQ9wdO&#10;AIj5JzcupTavADU/sX4B8IKSG5egTsARzweo//ArZAM0zCU1zic1zifUzybUzyY2zCXUz8bVTkN/&#10;RON8Uv1cSuNCestyZvNyWsNCav08sAGS6ucSamfia6aT6ueS6ucS62aBK3D8FXIFjvBECXXz8bVz&#10;gAIE+gTxtXPRldAGQGLddEr9dHrjdF7bfGX/WsPYdk3fcvPo3ZaxzYaBtfqB5fq+JXC1j6x1DK90&#10;jCyPzGxPLu9OLe0CA2Dpzr2VzQcb2w/u7kI2AOQE7DzY2n249wCa/7338ClsABzNAED8HxDwPzh4&#10;cdwA+Gcc0O8OAaTwf6T+H7/zkQEAP/mRAQDr+0+ePHn8+PGTJ0+AoA/f/+gAw4KOQ4SePn168Gz/&#10;Iw/gxfNnL18cwIo/CP6Dt0euABT/B9I/3AP4aOwXdgL+nfoP3X/1/F9e714ffOQBHDcAQPYftgFe&#10;v9g/ePLwI+APiPzDiv/TR/dBch+8Pnxw7/693b3d7d2drd2dLWAD7O1uAwMAVv/hKsDj+/9vAwA4&#10;AcADePJgD2B/7u/efbS3tf9g+/G9zSf3t+7f23738tkfPn09N9gR68Pz4tISwv1MDbUkbp7QVRVO&#10;jfIoyQx3Zpk4M02tjVH6qqJ4lKyvIzk+gONM1XanaeeG2uYGMWMdCGkBrGRfeqI3LcWPEcGzSPKh&#10;50fycsMdUwKY0e7k1EDbsiSvpAAWy0SNpC8TwrOM8aYEOJpyLDXNsXIasjcEryPEBM4rSPFpyJ/n&#10;kpApAcyKeM/8MJ69mZaW7HUZwTOWeuo8qlGws2VyEKMq3bM5278qya0izjU7jJPib5MVyk72o4U5&#10;maT426QFMvIi7aNd8EneZukBpLxwZk2qW09pWEtOQLy7hTdNPTeU1pTl0Zrt1ZLl2ZzpUZPklBNE&#10;yY/hpgbZhPKMfViYAK5xvBc9zoPmaIbWkhOU5b/Ifx4hevW8yLVLMoI3Rfku8V04iVYUdGERYwIc&#10;A5xp2XF+/U1FE93VTaWpVKKBBP/Vs0fq/9nT506fuXiNT1hEQhFrTDUwYRiY2Oobc3SN7fQI9ihD&#10;liKarG3M1iFwdIgOKCO2Js5WC8dEYylYI4aBjhHPjm3HMCFg5NBK0P9uWxpqBHvZ5sV658V6NhZG&#10;1OeHerFxWCU+XVk+DdHLNsYoexLWmWbEsdCj4FVN0FImaClbc3SUBzXMheTBwHowsAH2Jk5kHTsL&#10;aPDQkYLlUTB2FppeLMOsUHZFsltpnEN2kE20N4VFVLXSlzPTlbU2VKMTNcl4VVsrNJOg6kTWcbBC&#10;h7mQ7CzQbCIqwo0a7GTlyzF1ssZyzLWdaUbWRkik9C1dFQmaqZ6lrhLbXM/aEBnmylm7PfDm/mZL&#10;eSHfGYTELb6bV65IisugUPre3qGe7kGRIdHxobERvqEhPpEshjcaQ9cx4oop4cWVMRQ7z6mVtedv&#10;3756+fTF453bfR3lOVmuXKcrZ66fOnXl2g0JSTk9NS1LlC5VG2sjo4jtH1168eLg2dOHLw8ehgeH&#10;8N+UUlU3UdMmq2Oh+L+GPl1Fm6KoSVJGW6vqUEG0X03fRk3fRlWPBi4VXepvlzZFVYeqok1R0iIr&#10;aUEFAiUtspyGhRqOpo6laOpZYPSwRnpqbJK2r52JH5fozcG7M7EuNrouNnrGmiLWOJUAR0qwM0Na&#10;WvrcGWhni+/KDVMjY0tT4zMIhBj/NYaJlgsd70I3tLNCUfHyeA1+I6QQxwwZ6GAWYG/ix8YF2uGj&#10;3S0DHU1M0SIGavw2JvJZMQ4pYZxoX2qYm6UTRZthoqwtd0lf6YYDWTvel5kWYh/uSvZk4mLcqUVx&#10;buGuFHtLLTJGNi2E21OT1FwSXpziWpLqlhXhGGRPsDGQouiLB3GNcyIc00OduBY6bIKGI0nLjaFP&#10;wStCYV4VMTJGnmIoUxJh/cVOw+Hbgb+/an23mPpgKPTH+5V/f9X+t2ftny/lbLd43anlrdU6v5vO&#10;+Nvz3scTWbvtns9Gog/f9P766cC3jypfzMXsdDh/mI06fNN9+HnPF6tJm60uu+3+my0Bc1Wuk2Xc&#10;5+Np329W/rxb8/li3m532Lc7VYcfRv/0vPv7e6WHr7oOXw//6XHn4fvBX9+0frOb/+FO+uFB51+f&#10;1n19N/O7u1mbrV5jufTZEvZnc4nfb2W9nAh/Ph756VLmJ4s5399v+OFh2xd3aj/bq//jk87Dz+cP&#10;v1r+5VnfJ8uFT0aj//a87vCbu9/fb/j0Tsa3D7L/cL/4s5X8P9+rP3ze/fVGybd71f9433/4vutv&#10;z2pfTsR+tlx0+NnM4aeDX20VvZyKfTIU8v1W2eGH0cP3A59tFz/q9/lyJeXLlZSHvf5vpuN+2iv+&#10;ea/sy5Wsg9G4/aHor1bz/3SvGiCAXt1O+rCY/fNuzbPh+L40am8qZa3e+5PZ9GcjsSt17iPZ9PlK&#10;3kaL/3dblYefDf/Xs45v9mo/2SjfG4rszaKO5LO3WwMPBmMOhiKejQR/tZr864umH3dKXk8mLtX6&#10;VEZaz3fnvHww/+je6rP7q8/ur++tTa1PdER52KyOth7+/edfDw9/+Wy3ryYtLdQp1I3mzTX1sMWH&#10;OJs15PqneZBcLBXKUuxf7Y0c/vj+8Kcvf/3ji/ePx3YnimqSXRj60ij+k1rCZyg6woEcLV+Woq+F&#10;apan4fPp9G93S7/ZLPnr07bDD8O/HDS/m0/6sJL94726w5e9P96re7+Y9noy9GGf86Ne/69X0n/a&#10;KfrTXsnPu8XfrOXsD4W/uh33djLmq6X0l+NRT4fCX4zHvZ1LPRhPGC5gkZEiyBuIYDqyLc2uNZWx&#10;2Oi33h7yYDiuMNDCVBYRQlVaqAt7OJDyuD/u0/nMF6OxA/nc1hTKTI3n/aH4pSb/kSLebI3PnY6I&#10;+fqg4SJXyANIZ6+1RjwZy3w8lLZYG7jVGjhX7RnGVKSgr5bGcoYrI0bKQ8vDaPZkNQJaGK0gIC/E&#10;J3GLT1lGDKkqhdFVlJUSFefnE7lwoirF/9VS42p75HChy0Jd2NOp/O3+5LFSn5Ein5Zkx6po+5JI&#10;e7ahPE1fKM7dtDjBsb8xbXGqc35penB6sWNiZWTxeUbR6NUb2KtXkOdP88uLiRvrq9tY6DIt9LjW&#10;hkwLDN1Mj26mRzPVYZhjGeZYcwzKHIOyMtAi47Ss8WhLfVUjpIy+kihWRRyjLKavIq6rJIpDylhg&#10;1PBaclAUW0PGQFMei5LDasgYaytZGCCNteSR0rfkBC5oSN8gaMvRTLSoBE2KMYpK0CTjNWjGyjYE&#10;Fa6Vlg1BjWul7c01szVHW+or6akIGyIlDJES+qqiaAUBrLo4UU+RhFO3MUYxTdFsc10bggbbDO1G&#10;N/JkGXvZElimmiQMpI9bYhSscSpkQ2VrQzWKMZJjqcM2Qx+l6VXZZppMoqYxWkZV8pq84EW0vJCJ&#10;FvQfFx4FF+JAinahRrtQvW0JbDNNEx05nKa0jpq4tooEBimrKs2vryBE0JAy05I9GkrR9Ofgg+yN&#10;Au0N/bgmHgxDR0sUy1iJbazkYKbuZKbONVZwstK0M1O3JSizjJW4RMjeBsF/W1NVioEs3UjRxljR&#10;1kyDbY401RY3UOMnY2SphgrA1WYS1NlEaP/ciYShGarT8UgbIyTbXJdF1CagpJT4z5ogpZqSuBud&#10;UQe3E98vZrwYS9pqDVqo8Vhr8n7QH/VwIPqTmcyv1wrez2VAXK/ptE+mUz6sZH63VfzJbOqzkejP&#10;l7J+2K38+WHtd3sVCGUVMWVFEW0tBUszQzrVzNqCQDIj0EjmVBaLxuIw7J3cgyJ8o5JD0wrCM8sj&#10;syuTSpuTSpsTyloSy1sTK9oSyttjS1oii5sAESi2vCO8sCkopzY4ty68qDnmSPc/Wg5oiSxuia/s&#10;AgYAVAio6EqvGyhov53bMpZc1RNV2ByWC3kJwRmVPsmlfhmVRxvCfRkNPamVTbkN7cV1Fb5+nlhN&#10;FW1FCQMtWR0NCW1VER0lIR1lUbSisJaCEFpRGKMujdOUx2nKGyBlSQQtBwbBlU30drQMdKN62ptD&#10;8X9booutKZuMsafiGea6NHMdC7y6KVbVWE/JHKtmrC2HQ0kaactgNWUUJfivXTx76l81AIABIHAD&#10;kt2FBa4BA0BEgF9IQFhYUExEFKmkYmRk4Wjnk+wZV+ybXBGW3xxW0BhX2RdT3gPU/8SawcSaQbAE&#10;EF/VD8g/iTWDCdUDKfUjgL0TXzeU2jKR0TqeUNuf3jSa2TySUNWdVtufWNadWd0fmFiogbUESJYz&#10;p05fOndWSEgAhVTXQ2shVRSRKoo4jK4NjczhMulMKo1OZdqyuHYOTLYD097FNSDMPyYlOLMk5mgS&#10;ILGqD8pid86mN0/kdPxmAOR2zOR2zOR1zoINgJyOGRDBBiPAeV3zBT2LoBNQ1LMESD6Arg70ejh+&#10;Xti9CFL/pf2rRT1LIH9dMbRR3Ltc0LWQ3zlf0LVQNrAGoEAA+AMA90U9S4XdizVjWwVdXjOLRgAA&#10;IABJREFUCyV9K8AbALH3vI659MaJrJYpqBnQPpfTMp1QMRCW1xZX0pNRNxZd1h2a3xZX1hdf2ptQ&#10;0lvWMRuT34A0tkGcvI5AXDpx4sLZ0+cunj0jLSZsoI/G6mmpKcrJS4nLS0sY4bGubk7Obg7WdBKJ&#10;Zung6kzn2NI4ds5+Ad4Rcb4xydE5ZanljSEF1RktAyX983md01nN462TW4OL97Kru8g0GzOicaCr&#10;bVVqQHm8a0mMY0mCe2owpzrdp70krKUwsKUwsLMsrKM0vD47ID+alxPOLo5zKozilMTaN+b45kVy&#10;i+NdGvKDw33YPh7cvJKi9on5muGl8qGV2rE7VYNLOe3TRb2LFcPrRb2LmS23ITRTx0xqw2j1+Gb5&#10;8HrJwMrRTsMi1OHomCnsXSzsXgRCP/jR5XXMgR9pYvVQWsN4bvtsdut0RvMEWIGOLuuOreiNr+qP&#10;rejN7Zgp7lvKaJ4AV2LdQGRJe0rtYFhOY3hOY2X3QkxOszbRAYG4hECcg6JFJxCnEAhBwWt4vC6d&#10;QeKwyDpoRQUFEXMLjIsLyy/A1cXVzoZOplLNLSxN8KZG5lQbO68gr5iM0IzyxLL2oo65oo65nKbb&#10;ua0zUOGjeym9eSqrY75qbBOs+5YNrVeM3MntnMvvXgDpfkCjAsl9oLxD58HVgv7losHVosHV/L6l&#10;osHVkuH1gv7l/M75mrGt6tFN0FCpm9gB/lP58EbNxDZoGNTe3qka2wQAn4bpe1W/7wNXj29Vjt4t&#10;6lsuHVwrG1oHqJ+yoXXgChyp/NDNrLZp0BuoGLkDOEVQgaBzMattNqdjPq8LOqQe/aPye1cy2+dA&#10;/D+jbTalaTKmaii58XZh/1pCw2hERW9c3XhczURize3Y8qHEssHOmUeeEdkyKBzi9BXEidNQdP4I&#10;Snb29BkyEevrZu/lZhfi72lOwJ07iTDF4Xzd3VMSoyLD/D1c7Z2dORxHNtfN1SsyxjksKr21v25q&#10;o3gAKivUTt2vn3lYMbZdNLBeObFVM7Wb3DSeDa1Pb7VNbQ4v3WvomXR1dkNrqKKVpQiaMvaW2vZm&#10;KJ6VtgsV60LW5Zio+7GMYt2tY92tk71s4t2sA21xgUzDeFfLrABmeaxLQYR9ViAnwZ0W7WSd7edG&#10;UFe4deHcCQQC+iecPoeA4v9gWuW3AQDQBjh98gxwBcAqwIXT56+cv8x3+brgDX5RfmFRfkExASGR&#10;WwKi/ILACRDiu3XzyjUhPgFpUUllWUUZMSkA/BHlFxYXFBW8wS98U1DwBj//tZuCN/jBJcovLHiF&#10;X/AK/1HkX1pDXklWRFxJUgqD0sRraXmyHbhWNlryagKXbty8JHDjsuytq1o3L5lf43cVRGYLY7Kc&#10;k4eqx/bKh+/m92wW9e9kta+Bhd7crjtA4ocNgKPI/1J6yzJsAMCKf1Y71BIAe7+w+n986ReAa4Ca&#10;D3oAv8/83j3CBP029pvfcwem+gB9HwzzwpR/8NXjDQB4Dbiwb/O40A+z/ssGd8qHduEqQOnANjiX&#10;D0HQf3ABsf74HgCsxf/Pw28bADD9/3c/YBf2DMDzMPcfQJDgIYHigd3SoXvAAIDdAuANwBI/fB98&#10;T2AAwOQfWPQHBgDoAXz0CgR9IP0fNwCA4l/Qv100uFs0uFvQv318BuA3G+B3AwCQ/YH0D9cCYCcA&#10;FvphFR5YAvB9YBWArgAs3wOlHi4EgDIBPAMApPmPdH847w8/Bt8B3xx8k/9/BgCs/oMDPAuc2vbf&#10;OCCwGAyXA44fjov+/8n5uPoPGwBQqL9p5Z8HAJJb1qA94f9pAKS1rKe3bsTVzAP1HwzwArIQdLNu&#10;6fiVXL+c0rACuQJHPQNA+YfS/Y3zyU0LqS1QZh9I/KnNKylNy8AAgGsBIMsPp/uBVQA+AkOBoFpA&#10;HaT7AwMASP/gNb5uJqVxLrFuOql+JrNlMa9zLb9rPbtlKbVuBlgCR1WAmYRa6G1yA+QK/Cb3w4WA&#10;OqgrkHDECwIUINAAAJMA0AZA1XRczWxS/Uxqw0x643Ru60xF30rj+Gbz0FrX7e3uyZ220TutI2st&#10;w6vQ/O/waufYRufIKjAAbi/tTC7uzK3dW7rz4CMDABoDuPd4597jvQf74Lr38OmDh/sPHz19/ORg&#10;/ylE/P83BsC/Fvr/Wd8Hd34j8sN6/9EBvgl4QTDM5zjfH7CA9vf3wcOwvg8bAHBHAL4DfwTyDJ4+&#10;+WgGACwB/J8MgHevnsNtAFj9B4d/6wH8ewPg33kAQP1//WIfGABgD+Bfqv/PHj84rvv/Ns/7YO/x&#10;/V2A/t/d2drZ3tzZ3oQ9ALgB8HBvF9D/wR4AMAD2H0Lgfvh7Qir/MewPYAGBO48f7T08WgB++nj3&#10;xf79g8d7Lx7vvdrf+/Du9eevXswP97ozSB5Mq6KUaFuyyVkEwkxfPjrAPtiD4eVgxbLUN9FVMNFV&#10;crW1iPRk82iGEW7WKQHMODfz/FB2RSwv3YcSYm8S605O8KIm+dhEOltmBnPLE70KopzjvWklCR6Z&#10;oXZedEPQu/e3M410p0W4M1mmaHWJSwrCZw1QYiQTVbKZuilO3skGlRLKKklwD7YzsTVSwSjeNNWW&#10;9uWRYnwcvGzNkoJsG3J9K1KcK5N4zZl+lfEeJfEumSG2qQH0gmjHjGBWog8l1JHgTkVHu+CLY9g1&#10;qc7NOV4NmZ554cxUP3Kil0V5LKs506W32K+3OKA2mZcfTq9Ocu7ID4jxJfnYGfpy8X5c4wB781Ae&#10;hUVAK/Gfu3YGSv0LXDondOWCrNCtWxdOXT+LIBP0o3y5/jxKmCerLDtydbJrqr8+PznYWFsOKlwC&#10;6P/Fy2fOXxEUldPUMzUk0rUMrPWNmVgzB4wpD21kp4FloQzZaIKDBpaBMmSh8Fw1LEsDy9A0ZGgb&#10;UA0JLJy+kbUFUVNFRF7krJ6KMM1Ei0vGJoU5Vqb7Z4Y7hPDM3ekYlokKBafgQNINdCSFOFPc6EY0&#10;vJqFrhzFUImEkWcQ1MPdqPHe1vHe1Gh3sjtNz52K8WcTfJh4uqEiES3pYoMJdbaI86Ik+9uk+FNj&#10;XE28bTRJhjIW+tIQD9pSz5lB4JAweE0pY7SUpa6UD9s40p3iycTZWaC9bQleLOMQHolHwdlZ6huj&#10;pLVk+DVlhRSEr8sLXVOTETZUk3SmEl1tzEPcOIsj3e8ebXVWF11DIESuX7116bKcjKKmpoGXV5in&#10;e1B4YHRsWFyod7Cve7CDvZ8G2oJfHIU3s61p7n3x9tO3L18cPL6/NjveVlPsZsdSUVA8c+YaH7+c&#10;sCRSUcNYFQ1F+7UMbXXxtuLy+u19sy9eHDzdf/Dy4GFESOgtPkllVeiZ4waAAsoKCPrHDYDjHsBv&#10;TsAxAwAYBsA8kNe1VNKx1NAmGuFMGCQjbwczb7aJKxXnwyXYWaEoODl7kqaPnUl8ACfam8M01RYT&#10;Ezl/9tz5s+eunL+sh9Y2MTQ8g0BICN6gE7U9WEQmEamreB2rxmeFkaLi5VlEdVcaxt+OEGhn7EnX&#10;dbLS4Fqos83VIzyp2bG8aF+qnyOBbalONpA2UL2hLXeRaaoc40PLj/eI92V6MnFhLqSCOI+0QK6T&#10;JZqGU4z1pldnBraVRucnOJemuVdmeUf7WHBMVbhEVS+6bl4YtyErKCWA5U7HWejK0bDQkgGdoMij&#10;6dtZYehGms4kPQcLjZYMx8/u1v+03374YeTPTxvfLGb+4X7Vfx20Hr7r/8dB+1fLOQ+7A2eKOI+H&#10;Yg8/Hf/Li4GvF4tfjqf9/KT18KvJwy+n/vqq5918yvu5mK/vFBy+af71WcUXy8n7g2EzJY5D2TaL&#10;dbzdLp/3s4n7g2EbTZ7rzX4/Pmg5/Grh8NO5X170/OkZRJj54WHL4We3D7+Z/uVFw5uV+K/uFH11&#10;N+/ldMzhQePh6+7XE0nTRYz73W6vboc8Hwv+ej3zu63CVzOp3+1W/+V5z89POr+63/Rhu/67R92H&#10;72cPv1r+26uh14s5X2wW/+15/z9eDh5+NvSXl/VvV2IfDAf8sFV1+Oni4auRnx51//Ss++dnjX87&#10;qHk9FfV6JvGnJ01/ft54+Lbrr4+aoCT+eORf9qsPv5k4/HT87XTkp/PxX6+lvZuOez+f9Mlc4mcL&#10;ad9vFX2+lPN2GiLVfLNe+MfN0g+L2S/GE15OJH5YzP6wmP2wL3y13mMkl7He4PNqIuX9bNbdJp+1&#10;Oo/xfM7djqAfHzYcfjFx+MX4N3u1W71BC3Vu0+WOo7m2q7Xub6aSXs/Ef7qccvim48NK9udLWZ8u&#10;5vYX8Bb7ct88mn+8t7S/t/zs4ca9OzNrk53RnvSloabDf/zp18PDw58+fb230FmTnRDMC/NkeNkT&#10;nel6sb60wmjnWA8LD4p6opf5o8XOX//44vAvX/zlx7d/fD6yN1kVzDHSE7+Ml73uYq4a5azry5Tx&#10;tVCLYaPuDcb8caf46zsFX24U/vF+1U/7td/vFn1zt/AP21X/td/5y7OOnx5UfbOR8WTYZ7PZ9cN8&#10;0o/bBT/vFv+8W/z9Zv7LidhXt+OeD4Z8mE96NhRyv8tnq9VjrZ73eDD4zXTcYksCByNoIns23cOi&#10;IZ47Uuy2OxC+1++/N5jQl8tzxglZyJ7oSuM9Hkq70xpwMBGz0ODblEhqS6XuDcS+Wcjb6okcKXZs&#10;TaHc7Y7Z6IxaqA9sTqS1JNns9cR/vlLxxWrlcrXzZKnTZKWPN1mWhRWsT3Lc6s9eborNj2U6U1EW&#10;ujJYNVldVXmMloqqopi46OUbVy9cPn3iEgLBNdUaKAt9PJ73eq5ovMSnJpYy3xj6ZDxvoyO+JISU&#10;4IQvCmcne1pz8fJMffEoB3xLlv9QQ876/OjK6vro7Mrw3E5x7ZiMgtWVy2oIxFVpUVFLvLYNUZtm&#10;imZZ6jPM9YH6TyGgmRYGLEtDtpUxCaeNQyniUYpmempmemqmWkpEtLKJlrwxShaHlCHjUHRTXTIO&#10;ZY6FYP2GKDmcprwZRtXCQN1AXQopw6cmeU1F/IqOkiAJp+5kY8yjE1gWehZYFXOMMsNMx4agYmuO&#10;dGfhnKgYR4q+Cx1vhVU0UBU1REoao2WNtGSw6mJGWtJWhqq2lnoOVBzTFM0w0bIn6ztRDRxI+rZE&#10;FAkjb6kna2+pzTHXciBBY8VMExQJqwLZxkceA1FbzlRLimKoxDRVs8LKY9SEtRRvmmiLMIgqLjZ6&#10;AQ6EeG9qqj8zxo0UxDWmG6uRDJQMkJIGmvLaatLK0rfUZAQUJa7hVcVtcBoOltB/vLwYWFeKFo+s&#10;7kaBdH+g8rOMFR3NNTyouu4UHUdzDY6pKhUrY60vxTFVdbHWdiajeSQIc2dvibKzQHoyDTyZBo7W&#10;OjbGyiZaokRtcVNNUUtdKTJGnklQt7NA25nrcM20aYaqVAM1BkGTYaJFJ2ha6ClqSt9QFDhrqaPQ&#10;nu600Rl1byjy/WLG29nMzbbQ+Wr35UbPrY6Qna7QN5NpXy4XfDKT+Xoy+cN81heLOe8XM/6wXfLV&#10;au7b6dT3cxl/2Cr78X71F3dKEDpoBXVVCQU5IVVlcayuuiXRgG5tzqaTrazNyBRLCwrZhmtPd3Rx&#10;8Av1jEoKTMqJyqmKyKoIz6qIzK+JLW6MLWkKL6wLyqkEJYDU+oGEqu6IIkjyjihuiSnvSKjqBvCf&#10;uIpOcE6s7kk6Av2n1w1kNQ5nNgxBunZFV1Rhc2hOXXhObUh2rU9auVdKqX9mRXx5c0pFY15jR15l&#10;sY+vBwaljFaAGP26SElddTE9FRGkLD9Sll9Nik9F4rqGjICWgoiuigRWQ4ZC1HFkmjizTNy5RB8n&#10;Kx7TyIGKc7MlejlY2dNwzkxTupkO1UzbAq9uglHBacub6injNKUNkRJG2jIYlLS82M1rF8/CGwDH&#10;GwAAAfSRASAqKCAiJCoiJC4iqq6sZkSw4tn7JnnGFXsllIYVNAbl1EaWdEaWdEYUd0SVdsVW9EaV&#10;dkWVdoG8f1LtUEL1QFxlX1LtUGbL7axWiMuf1jSe2TqZ3TZ11AwYiixpT6ruT6zqS6nsS6seKG69&#10;HZlVgzFjXrklgTh18dRJaJ2V7/oNaXEJNQUFlKqSuoo8Rh9NIpux7RhUmhWFamVry+Rw7blOLvYe&#10;XnRHHi80xicuIyS9NCy7JqGsO6NxNL1pNKd9Mq99BjQAQCkBsgG65vIgEBBEOS/uXynsXcpqm87p&#10;mC3sXSodXCvqWSrtXwUyPTgA0jpA9gMDoKQPCqSDIV8wEgBe8zrmYHAQeAao/2UDa3B6Pbd9FvwR&#10;gAJU0rdS2L2Y1zEHUvC5rTP57XPp9eMJFQMJR6I/ZKtUDSZXD8eXD8aXD2Y1TWY3jkUVNhNp7pJK&#10;GATiMgIBscUvnj0jePO6kpw0RhOJVFEUEbgpInzLEKfHsLVmsil0DoXGopJoVjZsFsfFme7IY7l6&#10;+0QnBSVmeCZmx5c3Z7UMpjcNZ7eNF3RNFXdNVg/O5VY1M+1dzIgm7g42ycHOZSkBZSl+CX6s3Ej7&#10;5oKg1qKgxjy/umzvsmTXojjXjBBufpRdTbpXWaJLZYp7d0VEVbp7fgy3Ltu7MNHDiYE3J+rHZ6Q3&#10;DozXDUy3T25U9c6CuYii3sXCnoX8rrnivqXcjpnYit7s9umCnoWSgZXy4fWivqWstqnso9mGvI65&#10;tIbxwu7Fkr6V7NZp8HPO65gDP8/C7sXs1t94U2mNY6CMElfZF1Xald40nlI/AjoBOe3TGS2346v6&#10;46v6vZIredGFSRX92Y0TCSU9VhwPxAV+xIkLkKqLQFw4f/rypbO6OiiyJYHNtMZhNdVUJExMdD09&#10;7Tw9HTw8HLm21nZ2dBsGhWRDpdk50Bw9HHwjwtNLMqr6kiu6E8q6sxvHoArCET+noB8i+YAGAASu&#10;GVrP7ZwrGVitmdguHVwDIjtAUYH8PsTu754vHlorHdmARP++pZLhdXAu6lmqvw2BgPI7oSHlhsk9&#10;QJqqGLlTOXoXdF+Ayp/bOVc6uNY4c798eAP0A+omd4HNAP4OWW3Thb1LYGAAeGDAFchshcYMgB8G&#10;Plg5erdyeDOnba6gZ7lydCuvazG9eSqna7GgbzW1eSqlaTKtZRrsAEdXDqY0Teb3rmR0gIWAmZSm&#10;2ciSweS627nt82kN4+U9c9E5deoYKwTiKgJx4dzZS2fPQkSg0wiEKV7fx93J2Z7t6+GC09c5fwpB&#10;t7by8/WICg+IDPUJD/X08uKx7JgsFx7Lw8MjPjW2rDa1vqdqdLVt8XHF+GZW52zBwErX6rOWpcc5&#10;3XNlwyutc9udUxv9t5fScsuNdfXQSnLWeDQZq8ImajDxyq7Wem42hrZGKmxjVU+afrCdSZSTRZwr&#10;OdLJLIRrHOlgkuRBzvCjVca75YXZZ/hz0n25oRySLdFQ7NqFiycRZ08f2UWnzsENgKN5dWgBGMYB&#10;QSPAR9u/Z06dvXD6/LULV4SvQ2I9BPcXFBYTEJIQEpGTkJKB2pA3b129fsQFEpYWlVSQkpMRkwKK&#10;P3i9dZVPiE8ADACI3BICl5SIhKywtOgNYZHrQmI3hWSExURu8EkLCWvIK1gY6jvaMAw0dESvC10+&#10;c+XiGeFTCJnLFw3OXeFclQiQ0E8nONfndu81TD/I713L7dsCU70ZrSvJDfOpTYvpLcupTYuJdbPw&#10;CDBQ/4HWf1zx/33jdw2o/+D1f0r8kMEAdHxQAgDKOADZHw/4F/Ztwuu+MN4HdgV+F9y3wTMgjH8E&#10;4YHuHFf5S45QP7DcD7wB8AobALDCDqv8x+8AbwBO7h898y9GgAv7NmHnACj7QLLP674Lh/cB5Oe4&#10;dg9IQTDHHzwADxHDG8JwgQDw/UFR4H+R/sGXPor/wx4AUPwL+reLh/aKh/bgt7BhADkER8wfgPeB&#10;5f6PDAB4JwDE/MFbYACADQAwD5DdeRfk9GFNH7gFABMEGgMA+g/ke2AAgE/9y/w++MhxEBBwFODe&#10;wEcTAh+F/eG34JsD0R/cBHO4xxsAxz2A46L/8fN/IvoffyatZR2+gBkAcED/iwGQ2Lx6fBUAPB9X&#10;Mw/gP6AKAMhCHxkAQP0HqwAg9Q+y/CnNi8lNC8lNC6ABAIA/wAAACCDA/4ElfpgLBEv/8AGQeeJr&#10;ofB+SuNCatNiSuMCqA0lN0DB//Sm+ZT6mbTGuazWpYLO9eKeuwWd65lNCxlNS+mNi6ANkFo/Dw4p&#10;dZDW/5viD6YCjl7jqmeA4g/U/6iKyaiKSdgDiK+ZTaqZSWuczW6Gch6l3fOVfUsdo+v90zsDM7vd&#10;E3e7xte7xtc7x9Y6Rlc7Rtc7R1a7xlbH5/emVvYmF3dmV/cWN+4v370PEECAAgQbAMAG2L3/5N7D&#10;pyD7v//0xdNnL2G+PzwGALL/L168OJ7rh+d8P7oJBP/nz5/DWv9xCwDo/sfVf1jfP87zAed/aQDA&#10;6j84AA8APgMD4NnTJ7ANALcB/p8IIBD/P94G+JcewP/JAIB2gF9D10clAJj/A3sA4ADNAPy+AfDi&#10;6WNA/z+e94eJPWDL99G9HRD/39ne3N66CwwAUAUAcj94vb+zDa4HuzsfGQDAA3jy++rvR1PATx/e&#10;e3B/+8H97UePtg/27z2+t/lwex1S/988ffVwb6Cp3lRbk2yolxEZRCVgLiIQumoyfg6WUd4sOysM&#10;w0wHrSBA0FF0YVmyLA1peLUAe/O8KF5htHNRlGNprHOqPzOISwALwFEuljFupERvm/RAdrIvI86D&#10;kuhLTwlghTlZpvizY73pLlR9fzszOwu0lS7SQkdVS+YmRlmYbYGytULa0zQTQunlaV6JAQwnMlpT&#10;8pKm5CUTlJgnE5ceahflYZMcyKnK9K1Mc0sJIBdEspuzA6uTvUvi3PIiHOM8rPOjHI6GgnG+LL1w&#10;HiEvnNlVHFyd4lISy8kJpYU7YtMDLWvTeX1F3kNl/p35XnVpvMpEh+oUl8IYu3CekRcHG8gjQDlu&#10;Bt7PnmSpr8p/GiFy4YT4rSs3ziLE+a4KXDp37SQCJSvCIRvF+vP87EmFiYGtFent1dlL4+0b84Mt&#10;tblXz0EbXVcuXT1z+sLlawIK6npoA0sVXaIOgY4hcrWNbJEYBgprq4Wz0zTkQgaAkZ06hqmBZSFx&#10;XFXoABkAOoY0vClbXQkpLyUmeus0Rk3YjqTnSMHakdDpkfZZYZxod1JmKDcliG2DV6AZKQU4WPjb&#10;m/MoGBpexUxbioiWtDaUpxNUOBYoHy4hlIcPsDMIdSIGcI392QQ/W2NvBo6BV/Ck60e5WWWEcHIi&#10;HOK8yN5MfUdLdTpOhmmpxiGjbYgaZLwqy0KXglO30Jd3ZxHifZkxXjb2llpsooYXy9iFinUi63kw&#10;8AaqYjh1CZTUTRWxG1h1OXUpIeGr54WunBO5cpppjgtwZod5OMz0t7y6t9ZTVyxwHiFw8SLfhcuy&#10;UopIJMbVNdDdPdjPOyQiOCrMP8zPM4BIpGrrm4ZFJa9u7L5//9nr5wdbi/P9LU1JEWEmWP1LFy5e&#10;uS54S0xZXt1YVsVQTdsKiWFo4blq+jZKaCtBKc3GzrEXLw4ePdx9/vR+eHDI9aui8oqGkEmAgRaA&#10;kRiGmi4N8HwA0B+AgMBZ5UjxV9WhgktFmwIcAjD/C6hBaro0Zay1qj5Zx4BsTrTiscmuLIIDSdeF&#10;gqfgFCg4BY6Fhp89IcjZ0pNN8GSb2prpSEqJXrwAGQDnT5/RRmkS8XhoCfn6FSNNOW1FQU2Za0Yo&#10;YQZRhWmmSsHJWRvKO5F1OGbq5lrCZpoCXKJymKtFjA8tzp/lxsTbk7UdKboEtLCa2CkzHdFAHiE/&#10;wTkxkBnlZR3kZJoSxE4OtHWnGzBwSvZmqIb80Ib80KbC8NwYx/wE56RgG3uymhVW1Jupnx7EbMz0&#10;bcsLygvj8ixRVEMFjNItI3VhT6aBBwvraK3jQMLS8Si6obKO5Lnh8qDPt1pfL5b917Ouwy9v/+NN&#10;zy8vOn5+2vLzfvPfX3b+st/45VrBdmfQekvAl3crDt8NH+4Pfnu37sdHzX9/N3T4+ezhH5b/+rzr&#10;h3sVBxNxny0mf1iM/Wwu9ouF9Bej8budQU9GIjbbXO/3+kyXMAYySauNPr887TqK28/945OZP7/o&#10;+/FJ07d71X9/NXj4fvzvb3r+/KL+52fNH+7mH0zG/rhTdvis/fBp25fL6S8nQ16MBj/o9TkYC/9y&#10;JeurOwU/Paj74UH9X553/fmg6+udhrfLZV/uNP/6ye3DP6z88nrop4Pez7eyv7hbdfh2/vCrtW/3&#10;qveGAt/MJny7UXT4evTX12M/Pu3+7l7199u5z4b9Piwn/PSw9IvNzL89azx8O/D1Ut7T4aCD26Hf&#10;7pYevhv96+OyZyPBj/sD9wdDXk3GHIxGHYxGfb6U9dfHDT9slz8fi38zlfLDdvl3d4qfDEY96A2D&#10;oDezqV+v5X21mr9Y7dKTYn2vK+zvT1o+X8jcH4rcbPXbaPHdH4n/6X794ScD75bylhvcno1EPx2O&#10;OuoH+P5wr+rbvaqXi1nf71U+HYt5fjv2q/XCja7ouyNFT7cn7m3OAgPg4db82mRngh97tq/u8G8/&#10;/ePw119//vLbT5/s7y70NRUlR7gEu1M87UwdaHrB7pTkYG4Ez5yNkwzm6Mz1Ffzt+xeHf/vm8Of7&#10;D2bq6BhplOApFkaOg5eyMxEO4ioH03RjOZo7PWF/3Mr/fqvoy/W8z9bzP1nL/moj97ut4h/v1/7w&#10;oP7P+y2/HDT/137N+6Xk3XbPl2MRn8zEf1hI/mYt6097JV+spH+6kPywx+/N7eiXYxFP+gM3W9zX&#10;6nnPhsM+X0z9ZDlvrMzdyVDUXO6Cj7lKR4bD06mUnQH//dtxX94tm6zwttW8QlM/n+drPFrqttwS&#10;+HQiY6HevzebM13ltdMXvT+R+mA4YaLcZarSe6E+cL4uYLzUvS3RpjeD83go9euNmqejCf3ZzNuV&#10;Xl3ZDq5EMYb21aIQ68maiL6ygKJoWx+WgaWeopacsJwonzDfxSsXENcunr18+gTsSGiiAAAgAElE&#10;QVT/+ZNYRaE0f+vRCr9nE3l3WqOTeHqFgcTd/rQ3CxXt6Y7htpqhHN00X1JZhGM4E+ttppLkbFqX&#10;4jvdXbk6O7y6Mr+0vlnbMIhEWV+8KHcCcUVeUpJsCon+zkxTlqU+hYAGHoANUZdhjqUQdIj6agZI&#10;WR1lcayGDFFX1URbGaMqpacsYYpWsDZEUo3RHCtDppm+BUbNwkCdqK9iqqMEbQKriekpCuopClpi&#10;FJyssW50HI+KtydhbYxR5hglSwNVor4SQUeeZop2sMY4WGPcWQQ7kh7JQMlUW9pYU8JCX95AVcxQ&#10;TdwULWeFUWaaoukmSLoJkmGKYpii2BbaTlQDtoU2GatAgupBSixTpA1eycEK7UzT55hr0fBqrKOW&#10;AM0IiUNJGaiKGiPFKQYQZ9/aUNYap8CyRPk5YIN4uDBnoxh38wRv60A7vC1RxQojSSVoEPUUVKX5&#10;5UVvyAhdleS/gJLlM0SKkfUVWSYaHBOkM0nHi4FxsUY7Wqg5Wqi4kLRcyWieJcrBTN3REulM1nKw&#10;0GDg5W0Jylyimp2ZOo+k5WEDrf7ySFoQ+t9U1ZagbGembmemTjdSJunLkPRlWCZqTmQ9J7Iem4hi&#10;mWhwzbQdrfTtLXRtcGq2JmgSRplsoGptpGGBVTbRkjHSkLDSVRwpC7g/knZvMPrNXOpvBkCNx3Kj&#10;905X2IP+6LdT6R8Wct9Mpr0cT34/k/7FYs67+bSvNvI/W8h6PZn8Yjzhq/XC7/eqP6wXIRRkBDTV&#10;ZXQ0FVSVxZUVxLW1VczMcBSKmZUVjs60tGFas+zZNDsuy82dFxjmHhEfklIYlFIQml4anVeTVNGa&#10;XNURW94SUVQPDIC0hsHU+gFA/E+s6U2q7Uuo6gZvgfqfUNUdX9kFDIC02v7kqp640vaE8s7Umr7k&#10;qp7oopbogsaowubA7BrP5BK3hPzQ3MrYwqqs2pa0wmx3D2dddQVNOVGspoweSkofKYFVF9dTFddR&#10;FkXK8qtK3lCTuqUuza+lIIJRlyYRtJyOgD/OLGN3LtGJgXek4d3ZZu5cczuqoQuLSDNF21joUoho&#10;EkGLaACNV+A0pfGaUjgtKR01cXmxmzcun4cNgH85Aix867qwwDWwAQAbAGLiSDWkCdHa1cEPagB4&#10;xBWH5jcEZFWD+d+4yj6Qs44q7Yqv6s9qncxonkipH4mv6o8p74mt6E2uGwYMloKO+YyGifSGscym&#10;icymiZjyrpT6ocSa/uSK3ozaoYy60cy64bTyTo57uJCECuLU5SNJ8OSlCxeV5GR1NDWQGspIlBJK&#10;U5lha01nkVm2NHsHtiPPwcPH2zMokO5gz/b0cQ6K9E/ICkkriclvSK3py6gfzGoZzmmdymuH4v+w&#10;AZDfPV/Yu3g0EgAN/4KhVDC4WjKwCqD/QFbO75zPbZ8FAisI/gNsPaDQgAVgYBIAEktx73LF0Ebd&#10;xA7cHoBh94Xdi/CqcPngeuXwnaKepeLeZfDNAd0+rWE8q2myoGO+oGM+r202s348trg7KLs+uWYo&#10;tXY0rmwgsXokqWYY9CoSC7uZztE3RFSh6PqJsydPnjx/7oygAJ+anAxOB62npSEtISwuzq+to25N&#10;I3LsaSwOlc6iMLnQkDKFwybZcmzdvbjeAbyQuJCM4vjy5uzWoZK+qZK+qYr+mcqB2br+uezqDhLL&#10;CaWt48RlxATw4v24BXEehbG8hpzA2iyfxjy/1qKQ2ky/qjTfoji33AhORap7baZfdZZffV5QS3Fo&#10;RbpncTIvL9Yp3JPMY5tSyEahUWGdQ+Otw7PVvVPZbVOgkwHU/7LB1bzO2YTqgfSWsdyu6bzumarx&#10;jaL+hfSWsaL+hbzuGQD9B62LrJYp4L4AbhL4GWa1QN8zs+V2etN4Tvt0evNEQs1gauNYXtdccv1I&#10;YG5TaGFbwlFVBWxWx5b1RBS2RxV3Rpd0pdQOp9b0sbyjbsmoI85eRSCgWeAzJxBnEQgVeRkaydzR&#10;jkEhG8nLCmpqyjs6Mjw9nVycWDwei8NlMFh0mq0tiWFLt3f2CIxIKGxMLmtNq+7Jax0v7p3N64RG&#10;p4uHVoHQn9/93+ypsqH18uGNor5lIP0X9i4BYg+AU+X3LZWN3ikeWsvtWSgcWAHx/9yeBfg3rahn&#10;qWZsq2ZsC1hNtbd3qse3QLofFAtKB9eqx7cA/6eob7ly9G71+Bbg/4AqQEHPYtXYJtwPABZCbudc&#10;Xtd8budcdvtMcv1oWtMEqAuU9K1lt84W9axUjm4V9Cxnt88V9q4U9q9ldy7k9SyDKkBczUhM1RDY&#10;AMjsnM9omy3qXc9ono+tGE5rmsxomUxpGM1rn8pvnsqpGiGSPREIfgTi0pkz506fQVw6d/rMCYS6&#10;soK7i0NogI+bk50di3oagdDGoL19XNJSImIifEKC3FxcHWzs2O7BwS5hEW4RMVF55VWDc3UTG+Uj&#10;q3n98/Xze62L9xpnt2tnNhtnN7uXdgYWNtr7xrx9AvEaGhRDHQcrnAsVyzFTZ+AV3Cj63gwjf1tj&#10;aOvGziSYbRzhYJboSUn2pqX50AvDOBWxvIIwTnWiR0YAK8WbmRPq6mNDlJUUuHgG8ojOIM6eQpw7&#10;c+o8pPufRMCiP7wDDA4nTpwC278Xz1y4eeWGpIConLCktICYtKi4tKi4rLikorSsrLikEN8tUX5B&#10;ZVl5CSExcUFR8CrEJwBBfvgE+K/dvHnlBoj/37rKJ3JLSJRfWExAREZMSk5EVlFcHimvriarpCwl&#10;qyItY6SrRzUnejnYskkkGUHRG+euXz0vcP2K0pmzuteuURC3/PjVo7Gc4ujyuYap/bLB7dyejfSe&#10;jYz21ewu6DWtdTm1ZSmjfTW9bSW5aQEE/EHwH8T8s9rXjq6V7I7VnM61nM617I5VcIbxPsclfnDO&#10;64Z2fYENAO78zrH5zRsAqX9Y94flfnh0F74DH+AGQPFRtL98aBfk/UsHtmEKEDjD6H/4PpDd4fA+&#10;fPhIiIddARj6DywH+G8F83/gSgFwFD6yEIB8D4wB2FcACwHwDjA4wOMBwDMAk7+gRgBbAuC7wdYC&#10;cBTA239nABQO7IDIPzAAQCEAsIBgkwAk94GyD5sBMBcItgTAA2ABGHQF4MVg+JDdeTejbT2naxMY&#10;ALD6D/4IYBiAL4GPgDP8/Edqfmb7BvxB8KWMtnVgAIBdX/BxuB/wLy2E4x4DwP4A8yCjbT2tZfW4&#10;uP+fnI+L+//J+SP1H3gAaS3rcPz/+AYAdD66wAYAeAVh/6SGZfBZQP4BBkBC3SKMAEquX4bj/6mN&#10;q0Dlh6D/R1D+1JalIxtgDlgCQP3/zR5oWk5uXIKz/7D6D74KXAH4JuwEQBn8pvn0lsW05oW05oX0&#10;lkVwzmxZyG5byutcLexaL+reKOvfKu/bKuxYy2lfyWpdymxZBFdG80Ja41xqwyxgAQEcUGLdbEIt&#10;1A+AMEFHJYD42rm4mlmYAhRbPZNUt5RYN59SN5fZNJ/XNl/UMVfaPV/Vv9g9dmdoZm9oZqd/chO6&#10;pjd7J+/03N7oub3ZO3Gnf+ru9MqjuY2HU0u7s6t7C+v3PjIAtu9Dwf/d+//dA7j/6NnjJwdP9p/v&#10;P30BeQBPDz7yAAALCDYAYBH/OND/4OAA3Ifl/o/ewg/AH4cVfyDiw20AWP0HT8L3j68EA0bQf94A&#10;eH7w9H8ZAX7z4n/sAL99eXDcDPg/NQD+eQr4I+kf+AGwKwDDf8AGwKvnT14/f/rqYP/lsyfAAPhv&#10;gf7YYC+s/v+zAQB7AEDxv7e9dW976/7Ob0Sgh3u7xw0AuFjwUQPgyf3dJ/d39x/sPXt0/+Gj3f39&#10;vf39vYP9ey+fPvji3cEX7w7ubSwWJUYJXzyjq6QY5u1pY2Z6BYHQVZFwYZoWJvhFuNOtDVRZRB1b&#10;M30vLsXdluRINXOwQgfbm5UleDZmBmb428Z60KI96Q7WmBB7k3hPSrSrVWYwpzjWLSfMIYJnEcgx&#10;DrI3CXW0iHAmFUS75Ua7etsSPBh4ioGiCVIJJXGLYqDuxTSxNVV3o+pkh3PLEl3iPGgOVjqaMtdk&#10;BU5RjNWdKXpJXtb1KZ55kdzqNM/KFPf8KE5xnFNVqkdlimdZgkdhtHNOmH2kswXYAPBl6cW4mzdk&#10;+/WURNSkuqUHWMd7mIQ56qX4mbYXenSVenXnu9en2VcncmtTnQpjuUn+5Eg3oidL388O58HEeHOM&#10;7Uh6SOlb/OcR/BdPi924Inz9nJzwTeGr50WvnqUY6Ya42cb62hUm+beVpk50VFblxpZnx24ujazP&#10;Dw921xroKCIQp69c5ZOQVtIxNDc0ZxhacrUJDG1TNhrP0Day1TLkaBlwtXH2WgZcDX0m5AcYcDQN&#10;uZpG9uoGbJQhC42HDACcKVNbQ0teQgitKMi10vZkGTtYoZ2stVJCaJkhzPQQRrK/TaAdgWIgz7FA&#10;ebBwzjR9Y6QoES1pqS8NEeGNlFhEVTpBydZMzZuF9mXrhjiaJvrS/dkEK21JHkkrxNE0M5CeHczM&#10;DGHGepIcLDTIWCkWUZVriXRi6HqwDe1IEBKaRdSmGqk5WWOjvRjhrmSuOcreUsuPaxLtSXck6Zpr&#10;S+nKXdeQuKEmdk1LTtgYrWJtpKcsIcR/8aykwI0LCISRjqoblxrobrcw2vnuyeZET4O69E3BS5f4&#10;L16Vl4IaAE7O/t7e4d4egWGBEd5uPl4e3qFhEV093e/evfnqw/u9tZX5ocGi9FSWNUnoFv+p0xf4&#10;BKTVtEzUtS2kFAzRBlRNQxsUlok24hxtJ9AklfRqWvrfvn39+NHe21f7ibFxArekVdQImhgbpCE0&#10;AKBpwEJiGEDoV9OlwZaAmi4NvAWYIA19OlgLUEZbg64AMANUdaga+nRFfZKKHknHgGyAwTNJBJaF&#10;LtsMzSMbutFxbHOkPUkz0IkY4mZpR9JxpGC5lvqycpKXLp4/e/rMuVOnDfT0qZaWpxGIa+dOywte&#10;xqGkqAQU3USdRlCkGMlbYCQJmkJkjCzFQJZlrBjuTEzyo8X50nztjG0IKmxzPXNdRT0lfn3lW+5M&#10;bHa0U3oEJyOSHeVNyo1zygjnhLqYc8zVXKi6uZFOIw0Z3VUxtTl+RYnORYnOQc4mNGPZMHfz+ABa&#10;SaJzZ0loQ6ZXVrBNJM/IjqjMNFGy0BG31JXxYeO9OTg7Ky2KoRpOUYRhoOxgqloSTv9mr/fzO81/&#10;2Gs7fDf69zcDPx90/XTQ/sdHdT88bvyvV91//2Tg+0dNB1NpT8fjv1wrOHw7+o9XvT8+bPjuXvUP&#10;jxsPPxs5/HT08MvJvz6t+2Il5dmo3/PRgG9Xs76/W/p6MvHRUMhny2nPb0evNvBuF9MX/j/K3gKo&#10;sSx//6bdHRqHxt0JluAOSSBIcHdp3D1AIIHg7h4I7u7u7u0y3dM9tjM7urOzvHU5M3f5d+9u/V7q&#10;TOrk5twbaoqaqXo+3+d5Cu1ej5G+WS05edF+8nHq5Mvhf73u/GGn/JfD2p/3635/2nby9djJx6Hf&#10;njd+XM54MRL7cSbt5EXTyfOG71Yp78bid1oebzR6P+2LejuZ8nYqdb8/9t1c1g/r5d8sFT0bS3u3&#10;WPjdTv3vbwagJ381d/JFy5er5R9XqSevx0++nv7tuP7rtYzjoaDv1/JOXracvO/5ea/q7WjcYoXl&#10;q5GQX/Yyv1tO/maO9Mdu5S/rxd8tkJ8Phj8djPpxo/i3rbzVeo/Veo8tmt9BZ+iT3mgg9H8zn/XV&#10;bMZOa+hRd/R3iznfLmTvtIbutoU9H4h5OZTwZjTp6znKy6HEqRK3dWrQ+4n0DzPEV8PxX4wnPe2L&#10;OeiMfNYf/248bbs5bKXW99VgwvuJ5IPO0L3uiH88aTh5N/Dbq74PS9nPRwiHvRHPhxP2B1P2J8ue&#10;rQ/sb0zsb04fbM3trIzPDlCJIY59DQX//PW730/+9cfPX3/97viHj8+e7802VaQnR7oFuOHsTFSs&#10;cCh3K51wN5y3GcpEmeOxtWJXLfGPbw9OftzrrUpUFbgj8ZBOXeCuoTS9l5FwnBvKx1A2GCc6Web+&#10;foLw7Tz5++Wc77eK3y1lvBiJ/3I27dv1vG83Cn/cK/9xp+KfR3U/bZe/6A877go+7Ax61hf+aij6&#10;7yuZP6xmfreU/mIg8nl/xKuhmLej8cfd4RuNvjvNQc/7Yp/2Bb2fTB0r9rVVZEay0JE8Nfb7U19O&#10;kF8Mxr6bJj0fSWrPsLZVviPLSIdXYsiLtBwo9FptiVttjZ2nhnfnOnXlOO71Jb6YoMzXh3RnO46V&#10;+aw0ho9BdQIOPVkOfVmOLycoz8fShoo8+vLcGpKt7NVYtISvRDtr1iTZ9RaF5kba2OpJIvgYmG6c&#10;v3/tIuOdm/R3bjDfu83HSK+LEKhL92/P9e7OclunxXdm+cbayRcEY9bbkpdoCUVRJkFWUoFWMkOl&#10;caOlcRQvwzBzuXQ/bFNO0GhLzvp00+bGciO1VU0Vd/0qx9XLD/g4OfXV5C3RangMCqcnb2qAtDRS&#10;MzVAmhogsVoKCuLccmIcimKcimKccsJssoIscoLsKHEeTYSwIVLcXFvBVFsBrSKlpyRmANWQiKnK&#10;8MnxPlQUZNKQ4jLXkvaz1Yt/bJESYksOdwjzMHPEqaCVhTUQvHpIEX1lMR0lYayGrLWBMvQcTVmM&#10;spiWLK8WgtsAyW+sLqomyWWkKulsoulsomFvhDJSEzNWF7fQkzHTljbXkYHUf5SAnjyPqYa4hY40&#10;XkfCE6/iZaHqgkNa6cla6cnZoVEm6lIq4pxyQsw6cvxmGlAfrxNG1t0c6WevFeaOjvMxIPhh4r0x&#10;Uc56jy3UzDTEVaQ4kJIcStKcYrwMnAw32B9cF2C5JyvAqCvHbaIuYI+WdTGSt9WTtNOXcsYiXLFy&#10;bkbyrlg5LzNFVyNZKy0hYyVuYxSPlbaog6G0vQGU/+OGA14BhLuJkqcZFBNkosJvjuK3UBE0UxGw&#10;1hJzNEAAM1yAjU6gg6GfrZ49WsFEVdxUTcJaV87OQNFUTUpDgkNblttCD2GDRZrqyBipiRkoCmhK&#10;crZmeu8PkHd7Yl+OEV+NklapodOVvlOVnuu00L3OmJeDxFdDxCc98YedMc/7CG9HiO+mSd8s5rwZ&#10;JT7pjd3viPhiMv1va0XfrBbSsTHcEHj0UEaCFyEtJCLCxcvPKibOr4iSMTFWt7CEQr0NjfW1MHoG&#10;eLy5m5utj59rCME9LMk3Li2UVBiXX5NQXB+VXxOSWRZKgVKAQNY/kPjjSpqhVUyDCoGza0Iyq0AN&#10;QHxJc3JlB6mqK6WiI6m0Nam0FbQBx+Q1xBc2xeTUhlIqvZMLTnOEiiNzKsLS8uJzS2JSCQ6ONrIi&#10;vBLczEpS3ApSXEhpLmXJRyhJbgVRDgkeBiH2O0Ls9wRY7whz3JfmZ9FCitqbazlbaNuZqDhbaDqa&#10;qzuaarhZ6jpbaFtikI5mWhh1Kay2LEZLRl9NSkNRGCXJrSrDoybDjZTkkBJk5menBx0AIKvi4oVz&#10;ly9duHHl4p0bV+/fvkF/9xbj/dssDPdgAMDykIGFiZWZkY2DU0pcSkvXyNXWJ8E9OtslMjOIUuFD&#10;LPRPqwqk1ICpf0J5Fwj8IZR3ARNAYkV3UmVPXEk7KAeGfADlvaTK/vSaoej8ZoABCOUd8aVtcXnU&#10;uLwmQlF7dE5TfD4ttZDm7BMlKK505SrEAM7Rnb9z4+bD+3f4eDnl5CVk5EQERR6paiiamqHNzI0M&#10;0Lp4Gws3Px9rNycDcwtTJ1e34BjfGHIIsSAurz6xqCmxhJZU3p1a3U+uHwLmAyhqpmEYOADAmHNm&#10;858FqqB/Nb99LrNpglQ7BF5JtUMgpz61ZhDUA4D0/4KOeVD2m9MyTa4bzm2dKeiYBxW1RV2LFOpY&#10;YecCXABQ1LUIyAEwE+S3zxV3L+W0QLAhu3kKxNmn1Y9AOfj1o5nUcVL1YGrVQEp5b2xeCxQkRakJ&#10;o9RH57UlVfTHFHaE5jTGFLfF5XQQclo8g1Ol5LXpzl+jozt/5Qpkm3hw4xoPKzNKXkYVJc/Dw8rM&#10;eldaVsgQq+nsaoXF6WnqqZtYmtm4ulg6u1i5ulu4eTr5R/nEpoalFfgkZcUW1+W0DqTWtuW1DBS3&#10;TRfRxsrbR8MJaUiUir6GUriHRaijYWaUQwnRuyDRtTTVo4zknRXtmB3jkhPrlhVllxZmU5zqU58f&#10;VZzmX5MXVpEdUJUdWJbmV0L2zyf6Rfjb+3g6EIgpxbUtRY29pX3Lee0zaQ3DpLrBjKYxkNdPKO/K&#10;bpvIah1PqevL65ym0EaSqrsLumcptBFCWXdSRW9m0wSFOkas6ifVDqXWDJJqh8h1w6BgOa1+JLdt&#10;mtI4GlvcBs34F7VG5NMgxZk6klI7EJbb6EuqCMqsCyTXxOS3Eko7w7IaQjPrCaWdsYXN3klFIXmN&#10;ua1jlt4RjFzCdFAZ8PmLpwzqEh2duBC/vpaKhZmhlYUhUkGCn58Nj8c+fuxiaYnV1VOD/ggtzc2t&#10;rNE4Mx1DrFNwvD8hKyarMqGoIbG8JbmqM7W+n9w0CsL9QZp/cnV/at1QbvssoFA5bTP5nfMglx80&#10;AZAbRnK75vN7FtNo4ykNw2D8P5U6klw3WNy9lNk0Qa4bzmmZLu5eAvFTEEnqmAN2ltz2WbABgj5k&#10;ammezG2fLepZAmfgPbAg5HXMgTaC4t7lwu7F075fKBQovXEsqrA1vqwrp20GqsumTpDrRtMbxrNo&#10;01ktM/mdi3lQn/M4sW4knTaV2ToL9f2W9xKqBpJrh2PLeghVA7mdy+nUqeiCzrjinuiitrDcxoSq&#10;rvjStqSSrrLmpbS8XhUNuyuXH9LRnac7B/1z/hzdxQvneDjZ8KbYgMfu/j7Oro4W99noRaWEg4M9&#10;kuKDAx87Bwf7uHt7Wbu62Xp64l3dAgikjJpWiF21jWV2jOf0zbUtHVQML9KW9psXd6gT89Ud/YSU&#10;NBVlDQM5hLWuGhYp5mqigtcQxmsIO6HlXY1QAdaagTZaYY76obY64Q668R5G8W7YWBd0RpBFUYxT&#10;eiA+L9IxwlEvxFo/3tPaFClBd4Hu/AW6i1CR8eWLUG/ERSjh58K5yxevgOJf2AEAIoDo6M5funD5&#10;6uVrN6/cYLjzgJf1kRAHLx8LNPXPxcrOwcTCyczKxcrOyczK9pCJkxmS/sGkPwj5YX7AyMrADEwA&#10;rAzM4CO2hywAEvBx8nAxPhLkEJAVlhbjFRJ6xCMpIKirqozV0dJTlZMVFrx/7SbD7Ye3rjHdvSNx&#10;85bmfQbbS9xxfBokd0Jr1dBuUcdKUsU4ibacSJ1PrJkE0n9Kw2xS7RSQC5NqoT6Az1P+T6f+/w0A&#10;AAYgU2fTGueAGA0i/k+7fBfBqDuZOgtCfk6zgBZB4v+pvL4ER/0AB8DZAX8g8cOaO5D+PwniB9I8&#10;SPuBAQAY/89rX83vWPv8Yl77p7k9sA/gLAAAlbx/yfQrMAPIaV+FF3weTu/JaV/P69yE5/rB7XAr&#10;wFk8ALsH4MNnsQF8EpASYCmAA4XgW2BnALAgwOE/IOv/7Nv/CADgA+nNS7B8D+b64Rn/syYA0A0A&#10;X4FvAYP/cHMAmOUHET1AqYdvBFI+nBcEHgV8ALCHAMz7w1P/Z7OGYDaQ2rBAblz6/wsAAGMAAAA8&#10;NqV+Pqlm5v8i+v9fzvw3GAAAANDuYfU/qWbufwMA2AEQXw01ByTVzMEVAsAQAL+Cef8/Y3/OMIB/&#10;j/n/BQAI1WPxlRAAIFRNEaqmQDcAvAcAAFwErwmVk4SqKRgAnP0IyggqH06qHifWTibXTCTXTBBr&#10;J8GeVDeZ0TRX0L6a37aS07xY2LZa1L6W17yUTp0l1U2l1k6S6qZIdVPE6vGkytGkytHEqglC5Thw&#10;EgAzAXASwF8HmglgHhBXOhFfPp5UMZ5aPZ5WO5rVMFrUOlHZM0vrmu0cXOkcXGkdWOoYWekaW2sf&#10;WWkbXu4Y3egcWesaWxud2x+d3wYAYGJ+c2x2FXQAzK9sLa7trGxCuf8g+n99a39j+2Bz53Bn98+1&#10;vXMAAADo+IWzgI6Pnx6f/nyi438i958V/c/uwTFY+ofT/8+K+8AKACf7gzNwNNDZSf+d0x9w8iwD&#10;AIc/yf8BVcDHRwcwAICtAM+Pj148OQZa/7Oj/WdH+2ebAOA+gP8jAADS/ycA4MXxwVkAcFb9f/X8&#10;6KwzAAYATw/3YABwtLcNa/TABwDCf3Y2VrfXV8ACEUCwAwAEAa0sL26sLK8vL60tLa4tQftT6X/9&#10;tBIA6gDY21oHrcIwYDgbAQQAwP7W+uHO5t7++vGTnYODjcO99S9eHX54fdxaV66jLMd/5wpeU9ne&#10;2EgVIXeNjo6flcFYAxHtbRlkh/a3NQy0N/Ky0LfSRwU64q0MNRxN9EOc0VHu2EhHgwALdRttSQtt&#10;KS8rfVdLvXAnfXKwDTnYJjXQKsbdKMRe19ME6WggE2CjA8b/Cb4WECrQR2jLcEpx3kAJc9gZKvvb&#10;YtyMVf0sNSnBdiQ/C0+0rI4op8C9iwhBJhsTdW8HQ29r9ZoUn66s4GKCAyXUPDPcMj/eOTvakRJh&#10;lxvnAtkFPIzDnfSDbLXivLDEAPOMCJtCgmtTXkgJwSPYRjXQGpnoo08JM6qluLSX+DZkO9UQ7Qpj&#10;zTPDjCmhpol+mHB3PR9bVbyOqI8FysdaTUeOk/v+efqrdPev0rHcuwmlP9+7evsinRQvm7uVcZin&#10;XbSPTSk5tKOKNNZSQY70VhRisTFSX5sZWJ8f6m6tVlYUO3/hKjefqIy8moKaoYK6sZKupaSqiYSa&#10;mbQyTk7dQlbFSkLBXFIRL420lEZZyCjj/18AcMoJkBiUhom8uJSavKQzXsfHWsdGHwoyjnTXy4i2&#10;SPIzivU0jPXCBtnrQGKxMj9WRUBFnFFfkVtfkRvEGuB1xCx0xY3VBOwwsp546TgfQ2880tEQapOy&#10;1pZM8rdIDrDIDDZPDzKLctGy0hJSk2DAqQt6WmnYGMm7mCs44ORMtcSM1PTb3PkAACAASURBVETQ&#10;SCFLXYSPtY4DVgmtxGuuKeZnq2OhLWGqLmagwKsmziLJcV2M/a4I+30lUS59lAxOV0VagIv1/i2W&#10;u7cZbl5QQYhaGms7W2KHOupe7i/3tpwCgGvX7l+5wcnCJSYmb2nt4eER7Ojg8djTP8AvuL6+/vBo&#10;9+0Xz3a352dHusszSB4mRrKiQpfPX7hx+wGXkCyvmIqQhLa0nJGGhq00Ei2tjBNVwIormYgpGokr&#10;GbDxShRVUp8/f7q9tfr6xWFyAoGVmV9cUlsGaSKOhLR7aZS5FNJMTN4YLMg9gDL/ZPwfwADQGAzr&#10;/kIyaBAcJCZvzIvQFZbXk0OhJcVlDNQVTLRlLXRk8ZoIe4yir612mDvGy0rN0kBSRx4qYDDRkObi&#10;Zr9548qVS5evXLiIUlA0NkBfPkdHf/O6osgjYw0EVl1SHcGJVuE11xXDqPJpIlg1pVjxWqJ+1uqU&#10;CLswZ11rfQkLXXGMioAo6z0hptseFnrkKA9ypHNCAN4NL+9ji8yMt4/2xTgaSXlZoggB+NqccFpB&#10;bGmKX2maZ1a8XZwfBq8toCh8K9hFvzDFN9LLmBJplR1jQ/TD+lsqWGvymCg/8rNW9bKEmJyZlgga&#10;xY0SZdCW5bXXQyb5WpMDrcKtlf6+1/PdesuLsaIPixXfb9f/eNj0+6v2X5/UfbNd8cOTxn++6/3j&#10;Ted3m6VPB+MOO4PfzFNOXtL+eEr9aa/040r6+xXKx62ykw8jJ6+ob8ZiDrt9Xg4GP+sJX6v3nat0&#10;O+gKfjtF/n614IeV7P3OoPFi672u4CdDMe8XKL+8HvjH635I8X/V8uN+6Y97lSev+0/ez518mDz5&#10;ZvjkVc3bmbgPM8m/bhX/ulP5237lTytZL/ujDjuDXw3Hf5xP+9t6zvPxpDczpL+vFP9tpfCrxdx/&#10;PKn/8ZD67X7zr6/HTj6unHxY/eer/g+bpV+sFv7zVTf0G75p/nYzbbvT6+UU4eQl7eRl828beUet&#10;Xvvtnm/GIz5ORB+0+305SfxlvfDked3Pm7mvhqK/miG+GoqZKLLebHq82xq4Rn282xZ21B191BV7&#10;0Bn5ajhpvTFguyXk67nMn9aLnvbFHXRGvh1L/DhD2u8I22jy/zCd/m487cVA0jo16KAr+Mvp5B9W&#10;M18Px78ciN9rDl6rfbxR83inIXivKXC/NeCgK3ivOwLKYvpy4uTj3Mmrll92S1+PJzwdjn23mP9m&#10;jfpqe+Rgc/Jwe3Z/c3Z3dWJhmJYR49ldm/vbT19DAOC3v3359ujj671v3u492Znsay6OCXGwNEba&#10;mahZYpAWBoruFhqelioG8oxYJebZtoy3G70rfRX2OuII9ksWyrzx7rqUIKNIRwUPfSk/tMBEqdtX&#10;M8QPk4lvxxJ/2C766bD8m6Ws9zOpb2ZSPqxk/HRQ9u1G8S97Df88aP5qOvFZb8hxd8hRV/A61fN5&#10;f+Q3C+SfN3N/WKa8HY171hfxrC/qWW/MXmvYWr3fXmvEix7fZ70hb8bTxsqDfQwEjCVukr3Uhop9&#10;3k8k/7Cc8WE++eNK2li1p6s+hxQjHUaGO8lZfrDIe7+P9Ho6b6jEO+MxqiPLfreXcDSQ2ppmTU02&#10;m6ny326PO+xNnijxTrITr03B7/YmbXbE9Oc6tpBtevJ8I51U5bkvERxQ49UxHQUh8d4YGwM5aV5m&#10;Doa7XEzMUsK8Ynw8fCxMikJsLYWRs02E6lhTWqLVRGVsT64/xVu7OBy72BQ/VR+VFYZxxfBQic4r&#10;zaljZWEEByV3PW5ygB4tz3e8JWl7dXy0v9/Gwv3qJaZzdNdYGR9qIaWtjDTNDJUsjVTMDFHKsnz8&#10;7LflxDj0VWUUJXgUJDjkxdkVRNlQko805YUMUBJackJKopygA0BVilddhh8AAFlBFj7mG+rinDZ6&#10;8oH2GIK/TWaka2qwTayXcaKfeairsYUeQl9JQA8pjFGTMFARR0lyI0TZjVTkdOVEFQU5lIRZDZSE&#10;nUxUfe30nEyUTTVl7TAqziaaZlqyZtrSxuri5jpS5jpSZtrSRmpiOA0JtLKgnjwPGikATGZ2hjKW&#10;UMWujCNWyVxLWk2CU0mIWUuaV1XikR0a9dhG1xuv4m+jFuuFTfA3jfY1ivdFJ/hgQ+20PbBK9voK&#10;GGVJOaFHgpwP+TlvcbFc52O/L8bDghLnMdWA5ve9zRUCbDUfW6nZ6Utaaok46Eu5YuXdjRXt9aSs&#10;tISstYUtNATM1fjwGkLWOmJW2qJmagKWWqL2BtK2epK2epJuOEUnDMIIyaMtxWwiz+2kJ+2BVfDH&#10;q/njNXzM1fyttLxMVaz1ZO0M5XGqItrSXNrSXBglISxSVF2cE40UwqCEsaqiekhBjJoY1JaMFFIW&#10;ZalMsN0fID8dIX45l/FhNnuvI26ZGjJb47PWFHLQHfdykPhykPisj/CkJ/7lQNL78bR3U2nfrxa8&#10;GSXutYevNQQe9yW8m8mAAABaVVxZiktGgFFakE1OnAchzisuzCXC/wiJENJUlTXCqGOwOvpobYwZ&#10;xsQGb2COc3TzdPX19w6O8I9JjiLlJRXUJRdBqn0EuSwmoyomqzoqqzo2vza2qD6uuCGhvAmaK6/o&#10;SC5rg3wAhc1Qjk1xS0xRc0pFR2plZ2plJ4gAIhQ3J5a0QDygmBaZXRuVUxdIKg3PrEwuaoiiFBJy&#10;S+PSk63t8DLCPDL87HJiHApSnAqibGqSXJoKvEhJNil+egGOW3ysdwTYHwhyPhR6xKiC4DXRV7A1&#10;U7fHazrhoeh/ZwtNKAjIWMXORM3aSNlUTw6jLoVWkzRQEddWFFKW5VOV4UNJcsuLcCqI80oJczPc&#10;v3XutAMA9AADAHD7+hUAAB7eu8FMf5uF8S7zw3tM9PdYHjIyM7IxMbCxcyOEpbSMrH2dgpLdozPd&#10;ozMDU8sDU8pCsqqDM6tCs+tii1uiimhheQ3QeHVJe3xpR2xxG5jCTq7qheOAEku7U6sGksq7E8u6&#10;SDXQJr64lVzbD5oDYktbY4tpieUtGfXdyUUNXtFkcYTujfvcUMTNheuXLl99cP+2ED8nQlpISlpY&#10;WIhXQlzYwtTEwcYaizG0ssHbOdua2lromxljrKws3b28o5OCiHl+SfmRmTWEPKhjILW8i1zRl00d&#10;o9SPJpX1UOrHM5un06jjQPQ/LU2Fymah1tlTAEChjuW1zaY3jKbVjxR0zKfWDIJS2azmibz2meKe&#10;xdy26ZzWqZLepeyWyeyWybz2mazmiUzaeFbzREbTWEbTWHHPYlbzBDif2zad2zZd2DVf3LMIgu8p&#10;jaPp1JG89pmc1ilK4yipbjCndSqdOkKuh/qKU2r6wVw81GRQ2ZNY0R2R1xSWQ40raQf9CsTqvujS&#10;9vA8GqmyPzaDKq9hSUf3gI7uxuVLty5evnD16mUWZkaEhIQaUkFCVICN+T4nJ4OWOsrO2tzO1tIQ&#10;rWuA1rd1dDDGm5nb2Ng4unsFRLj7R7gFxwUm5URlVRMru7NbxjNrunMbh8u7F2oHlgmZlcrqBgqy&#10;iCBPd7KfSzEhsIz4uIzkWUx0K0h0LUnyyYxwSQ2GQv+r0gNoBTG1maEtRXFN+TGVaUHlJP9Ksl9B&#10;rFN5qm9CgFVSjG8CITqnqKC2d7yyd6qwY+Y0TGkivW4kraaHXNWW37OQ3TGTQRvPaplMrulJqenN&#10;75hOre2LL+mkUMco1DFS7VBG43h6A5Qnk1zZR6GOFXTMk+uGQQpTRuM4qXYoobQrtqg9rrgDMlVU&#10;D6RUDyRX9iWW9ySUdgWl10Tl0eKL2yNyGuOL2xNKOiJzm8i1g/FVveF5TTnN4wk5dQh1I7pzN+no&#10;Ll08f+kcBALOszIyaasp49B6OLSOAkKUiemmmgbCy8vB1cna1NjQHIe1MsfjjEzMzS3Q1jbWXn6+&#10;MeRICtQEHl/alt4ynFjXndo0kNIwcDryP51UNZDdOlvYt0xpm0yjjhT1LOa0Tac3joJ6gMzmSWLN&#10;QAZtArT4plFHAR4AJb05bTOguCK/c76oazG7eSqnZbqsb7WwezG1bojSNF7QtUBpggwueR1zACek&#10;N44V9y6X9q+mUUezW6crhjYgSECbLO1dqRhYBwgBNrVktUwVdC1ktUwRKnoAAACJQFktM5SmyQza&#10;FHgt6FrK61hIqR0m1o2kNU1SmqdT6kdBMQC5cSKpZiipZojSPJ1UMxRb1pNUMxRZ1OGbVhuU3RRX&#10;1U1pm4wpbk+p7C9qnMTbhzIxi5+no4fqSSAOcO7C1YssbIz2dpZ+Hk6h3q4+rvbSInwC3Gw+nk5x&#10;cWEurrYh4X4x8WFmzjhbT1vXQE+f8NCA+OTUkrrSroni7qmqocWGqQ3a3Gbn0mb37GJeeZmNhRlC&#10;VMBKT84Zp4pFCptrSDkbo1yNUPb6cm7Gyj7myoE2mqF22gQvXLSLfpi9VpClapSjLiXUpTjOI9UL&#10;k+lvTPLGBlho2hmqC7EyQf8FPXcBLOhXPn17/vyfsT9w4M+lC5fBAp3AV85fvnv9NpTmT8/Mep+R&#10;l5mT7eFDxnv3mO7fZ2dkfMTIxMHwkPX+A6Y7d+/fukd/58GD2/fv3rhz7+Zdhrv0D+8xPLh9/8Ht&#10;+4z3H4KPOJjZeTl52BhZ6e884GBjFxEQ5GJi52N5JCMoqo1E2Zga43EYYV5BBnqWO/QsV64x3LrB&#10;c+WK4vnrdjfZifckHmMf15Ob9ouHnma1r6TToAh+WOUHWf9w5e/Z2B8w+A9X+8IbuM6X1DBHaoCe&#10;duoDADBgAYj7aY1zGU3zmbSFzxfwBMA5P/AGzOxn0haymhfB2D64Asf7wEP9Oa3LnwT9gzMACeR3&#10;rOW2rZy9Ag7Dz4GTgj4xEMAHwHM+SRDK71gr6Fwv6FzPaVnNbV3LbV3LaVkFK7d1La9tHbYIwLgi&#10;u20l50z3AOwYgEX/sxAC7EGdAOAQQPEHjoTcjg3gD/gLTkB9BsBYAK7/5a5YhgsJzp6HmQH8zIzm&#10;ZciWQVuktCxDJKBpAVgEyE0LpMZ5eJGboDNgnd2n0RZhEgAbBcAVctPC54vUOA/d8tlHpMZ5OCMI&#10;3A70+uTaWZgBwDFBMACA433+L5uzNALwCUj9r5pKrp39tBWgejrx/12fHIBvAXYE4CSAJ/0/2/z7&#10;aUBtB6+ffAX89uwZsAcB/Wen9YE4TqiaghwMp1H+QKwHD/mz3bdyLPavBfJ/4BQgAPk+fa2E+gAA&#10;HgDR/0D9j6mYBLABKgQuGTlt64Xyf+IrhpJrx0l1kylVYylVYxn1M1nUueyG2QLabHHrQmnHcnHb&#10;YkHzXHHbYlHHUm7zLEiWIzeMkepH06lT5Pqp5KrRpMqRuIqhmLKB2LKB+IqhxOrR1NoJUt0kqW4y&#10;tXoioWQwAcr6H06phtrIIwr6oosHE0oGiZWj6XUT2Q2TOQ3jBY0TZS3T1V1zLf2L7UMrnaOrXWMr&#10;fRMrg9Org9OrA1PLo9ObYzNbE3NbUws7Uws7kwtbY7PrI9OrE/Obkwtbs4tbCyu7y+sHq1sHqxv7&#10;qxv/of53b+/gNHj/CNb9QZo/kP7/owMABgCfb+CHgFKB/f3Dv9DCn14BWOKHA3yAgg9zAoAHzkKC&#10;sxhgf3dvf3dvb2d3b2cX7A/29g/29p8cH4LYHyD9Hx1CtcBg/+T48Mnx4dMnR0+fHIH98dHBJ90A&#10;L54cgwWygF4+PQKZP3ABwCc84H+/ffHkEG4GhuKAnhxCSOB0gf3zo334yrPDvad/5f/8Jwawubu5&#10;sbOxvr2+Bqp9wX5zY+3fKUCLS8una2VpeXV1dWlpaXlpYW11eX1tZX1tZWtteXdzbXsdSgGCOwAA&#10;AIDenq5nh3ubK4t7m6uHOxtg7e5tbm8sHm8u/Pr+2dvNuar0RI5rF9XEhPAYLbSmCjcL02U6OlEe&#10;DhcLw/gAm8w4V1dTdX97tL892lhVzFxLOtbX2gOv5WSsQvBzCPewNEcjtVTEpcVYRHhuBzpjAh30&#10;4131s8NsUgLx5Aj7CE+sh4WylyUqyF6T5IUujHYkB9s+tjWwMFCUFWQSZr9ppiXrZ4MJdzINsTaM&#10;sEMneVk6GSHVZDlEeG5KMFx0MZB7bK4caqeeH2vfWhBWR3lcmeKdHmVbmupREGefF2VDCTYjBZtl&#10;xNjnEt1SQm088Ch/e620CMdYH1OCv1UxKTAp2NbbGOFjIpvqj6lJde4qDqBle1Sl2FUl2eYlOKQG&#10;Gyf5oxO8dAPtVTwtVVwsNdzsDW3RqsLMdxivnmO+ff3h7Zv0d24y3Lt78cI5trsXrbEavvamEd52&#10;Ud52DQWkibaagYYSVxu8hIgwHR0dRl9nY37icGV6arDDQFdDUFhOVRuH1DJV0rVGaFkJyGMlVfGy&#10;mtYyqlZSyhaSKPzZJYE0l1I2F1M0FVE0FUOay6pZItTMZJEYZU1THS1ddwcLN0tdQ0UuV0NEordJ&#10;BdGLGIiN8dCL9dTPiLINsFU3VeXXkWIzVhFEK/G76Ev7W6g66ErgkLxR7lhisJ21nrSBIp+FBo8P&#10;XtHDBOFlpuioJ2mhIhhmp5/qZx3ni7fWk8apC6ORAtqyjzAqQnhdWQdjZWcjFUttWUMFAQcsytNC&#10;OyXUxdpQAaMi4m2p5WWlYawmoI1g1UawWupLY1VFlYRZxTmZJLlYZPnZkWK8aBUEWkVGho9FiPUu&#10;4/WLmnKSrlbm3k7WA+2Nb442+mhlylJcDy7funv5Dhcrn4QE0tM7zMbezdrGIT+/cHlm7PXR7rsn&#10;e1uzox31lanxsRrK6nR0F+/SczKzC3ELyglKKovL60gpY2RVcbLqZuJyhuJyGCmkmTTKXBKJE5XV&#10;5xJUSs+pOXpyvL+3+ex4i5xMeMTCKymuKSFrIIZAi8pjJJSMReUxYgpYETm0kKyBhJKxJBIHZvxh&#10;3R8U/0LD/kisIEJPWN5ASE6fV1KHX1pPWA4tpmjEL6MjpmAgKq0mL6eiq6psgJLxNNcKddL3dcI4&#10;4dUs0bI6ChyGSC4TNcEQR71QBwNFadGbN65duAKJA7ISomhNlRvn6FgZGKDRXSVhfSUBM21xZxNF&#10;nLqgiig9Bsn32EbT3047yNHA2kDGXEvSQk8GKcos9uiWBO9tHSXeOH/rKE8zPysdLzP1lED79DAX&#10;F3MljCpviLt+dU4QrTiqJjskN8491gtHDLE21RA0URcIddIJdtAiBpkVJLqmhpglPsa64+T0Zdjs&#10;dRGuGKSZilCog56XKVKW7z5KhBGjyOWOlSX744sTPDMjXQMdDD2NFfIjXEqjXOZqE99PF3wxlfH1&#10;Yv6Pm9V/PG/86aDux0PaHy/7fzps/+1Z+8+H9e8Xc46HA58Mh3+znH3yuvmH7YKXUwlv55J/Oy49&#10;eT908rb7q8Xc7ebHTzsDP4zFPekImi21fzuS9N0C5R/bRe/GCX9bTP9iLH6twWOtwePrzcqTL7r/&#10;8abrX1/2//Gu98dD6u/HjSdPGn/7OPPHx6WTL5dO3o3+elj1firhi9Go76aIf+yWfztDeTeS/Lov&#10;7vuFjO8WM16NQZXFryYS3s6mf7GQBxUJfJz45bjz+92m35+2n3zYOflq+V8vup4MJ7+dIP19vej3&#10;w+qT962/rNYc9sR8t539ry/qoCrgV+0f5sgbNOftBuepArOX/VG/bhT9Y6vkl/XCN0Ox+23+++3B&#10;c5Ue681hK83h05W+W7SwJ53RzzsiT4f9oQKA7ZaQ9caAvfbwF4OEw66oV0MxH6eJ++3BE0W2WzS/&#10;r2ZIr4cI6w2PZ0qdt5oCvpvP/HqW/H4i+Xl/9HKt2/P+yBf9cau1nhM5+MNm/zeDhG+XiyEQ8mHy&#10;5OPIHy/avlnM+2qa8uV03oeN1icbQ9sbkwcb08e7i9urk4sTnanhHq3lGb//8NW//vXPk9/+/sPX&#10;Lz9+sf3hzc6HV/svD9d628qiQ+1c8NpWaCROQ8JSX9ZcR8IWLa2nwJFP9PzXd4fP1/tCHHUVuS4l&#10;uOkRfQyinVQCLaQDjWTDzKQmKvy/mEr9cjrpb2sZ72eI3yxn//607uf9indTlK8Xcn/dqfx+s/Rv&#10;+2W/vKj7dbf0wwxxtc5lrdrudXfAm/7Q10ORX82k/LxV+t1izqvBhL0m/2ed4R8mkl4Pxx50BT9t&#10;D3reFfZuJPmrmayRIjeCk7SXAUegmfBKdfA3MznfzKd/u5L+w2bOaImLly4LkpHOUp2rjuzeku7W&#10;l+W50RQ/lO+Z5atREWcyVRW01BjZnIIfzndbpYav02L2e1MbEi29tHna0lw/LpatNIe3plvO1ARP&#10;lAcVBmPQMvRRjqq1yc51RJeSGPtQGw1NKXZxjtvcHKysjEzXL17mZr7ra6/VVRK6QkupDreqIVhP&#10;VkaMloZkP9YuDjWcqw7ry3YlO8vXJ9qOlQePV4Z253pFWknbq7Fl+BkNlcbOtOftjNTFeJjdv0h3&#10;/eJFFgZmdQTCSkcNq6WgjBAWFeR8xP7w7q3LglyMeirS8iLskrxMcsIcWgqiprpII21FNTlhUPML&#10;pQAhhDVkhTRkBbRkBVCinGqSXBhl8SgnQ3KgFSkAH+eFjvVGR7qhQ10wcb6WDjgtYw2EAUpCHSEk&#10;L8YlJ/pIVpRLUYpfQ0EcJcmrJitopC5rZahij1W10UeaacqY6craGqGMNCTM9RA4LSmsuriJtrSh&#10;ighGWdwQKaKFeKSF4MCqCpppQ7YAW4ySuaYEXhthpoVQFOEQ57qnK8drpSVhqSH82EQ+2kknwUM/&#10;3lOfGIBLCTaN88PE+BoGOhn42ujaYZEYNQlNeSFFMS4RLkZeFihFRkGYXVMOahK2MZSFwvpxcp5m&#10;il4W6o5YBRM1YWMVQWs9aQeMvLmmmKEij6mmqLmmmDGS30iR10Zb0sEAYa0nbaUv7WaM9LXQcDVS&#10;stOTsdGRMlMVxqEEjJH8LgayHlgFF4xcoI1WgLXmYyt1B0MZYxSvoZIgXlvGWFXMRF3CRF1KV44f&#10;cj1qyuBVpfBq0hglERN1KTMtWQxK1FBBSFmYNSsAt9+f8XQs5c1U8qtR4usJ8l53zGS1x3SF53JD&#10;4Co1fK896cVgxsvhjGcDpIPuuCe9kAHob0u5LweT99ujtpshQPhhmkwX6o7zstV3MFE111c0UJdW&#10;kROSk+SVEeMS5n0oLfpIW13O2FhH30BDXUdVy1BLC6OHNjHBWdlYOrk7eAd4hCYEJmVFUsqisqoj&#10;KRVRWdURGZURGZXxhVRieXNCaWN0QW1SKaT1k6qgGtvE8raEkrb44lYoyqawCV6JJS3E8nZSVVda&#10;TQ+lphuAgZD0ikBScUJeTXxOGaWiIYacaGVrLiXIJcXLihBlR4izyQoyIUXYVGQ4UVLs8qIsEvwM&#10;wo/oBTnoBTkYBDkfqiB48RiUo6W2o6W2s4W2q5WuqxXkBrDCoqywKHMDBWNtGayGNFZDWl9ZTB3B&#10;p4LgV5XhU5PlR0nyyovxCHGz3Ll55fxp5eaF89CkLQwA7t26/uDOzYf3bjHT32ZiuM1If4fxwV1m&#10;hoenAICDnRshJqtjah/gHk72icvyjM0OSi0NIJaGZFYFZ1aFZNVGFTRF5FFDc+sh9b+sM7GiG0Ss&#10;JFX2gEUo74KSgvJaUqsGSDUDKVV9AAAklLSRavpA9WtUES26uCm5uj2L2ptd100uo8WRy/RNXC7f&#10;ZqWju3b5ys2rV6/evn6Fn4dDUkpIQV5aXIRfVlJMX1vD3MzY0cnGydXO/bG7lYONgakJztbe0T/M&#10;PZzwOD4jklKWkEtNLWkjVXQTyzoz60egJKLKgcymqdz22QzaRGbzZBp1NKtlKrd9hnRaDwDafbNo&#10;k2CEH0z3E6ugGgOg7Ge3TBZ1LxR2zee1z2S3TGbSxrNbJvM7ZnNap3Jap8Amu2WyoHMuo2kM/ggA&#10;gPyO2azmiYLOOcAJAEXIa58BTwMAgNI4mtYwDMKUiNV96dSR1NqB8NzG0OwGEF5PKO8i1Q1GF7US&#10;q/syqeO59aOJOU2WjsGsPJIQLzl3+fy5y9evXmN8cFdSREANiZCRFODjZmZnYdBUQ1rgcUbGhgZo&#10;XRzeRB9rYG5jYefoZuPobuXs5RESG0jI9E/MjsqpoVAHcqgDec2jOc3jebTx0paRvDKqt48/SkE+&#10;wsOBEuWbHedZQHAvSnTJjrbPjXXOjHCK8TIsILhXpQdUpQdUpvlTc8PrssLqs8OLUx+XpviUEj0L&#10;Ca6BDrrxIc5EQlhMbHhmSVlxY3shbaCgZRLAkpSa3izacHrjKKiLgEJdGodIdf25bZNJlV1JFb0g&#10;nYlY1Z9WP5JFmwS1CtDgfyvU3JDfPpdaM5hU0ZveMJrZNJFc2ZdU0UuqhbKD4ks6wXVS7RCxsje5&#10;oiehpCM6v5lcO5hS1edPqgxMq46r6ArKrIstbM6q6SMXNmqgLc9fe0B37grduUuQ2ktH9+DWLSlR&#10;QQsTtBlOTwUlycPHpKwsY2Np5O/tam+Fx2HQJjgjPB6vqKGub2pu6fbYIzzZn5gXU9hAauhJqG6L&#10;q2xLrus7DQKaTKkdzmiZye6YTW0czYLqARayWibTG0eBPyC1bohQ0QPCfLJapnLaZoAin944BuX1&#10;t06l1kEV1iV9K9mtUFlFfvtcWd8q+HuG230zmyeB+g/+vAu7F/M65jJoE3kdc4Xdi5nNUPZUxcA6&#10;iKsq6JgHNhcow6pzvqRvJY06GpHfHF3UlljZS6joiSvtBNI/uWEsjTqeQZvKoE2lN06kN05QmqfT&#10;miaJdSPEuhFy4wSxbiS2rCe2rCe5dji5dji+oi+1YSy/ezmlfjQwq9E/oyG8qDW6tCOqsD2prKeo&#10;ZbaCNhUUkXnnHv+F89fP0V2+eu0GHRScT8f88J6JoXaAh3PIY48Qfy8lObELdHTm5obRsUGR0QEx&#10;8SGugQ5eYW5+UQGuAb4+kTHEwsqClv6G0eXi7inazGbH8l7X4nrP9Fx0fJyqgjRGTcFMU8rdVMMR&#10;g8JrSToZIT1MVN1xKq5GSh44xRB7nUgn/WgXwxBbjXAH7ShH3SQvwqeD+wAAIABJREFU4/QAm7J4&#10;CAAkuuik+uJcsMoSj5hvnz9//vxFGACcP3/xwoVLYAHp/3MAcOXS1WtXrt+6epP+zoNHLBzczNAS&#10;5uLn5eB4xMLCwcQEAIDQIy5+dg76G9Axhrv09Hce3L9178Ht+w/vMdDfeXDn+m36Ow8e3mNgvP+Q&#10;6QEjGyMr60MWZnomZnomHs5HYkLCojz8knxC6nJKtqZmbo52WH0dIR6BWzfu3r798PaNR7evSd+6&#10;hXnAGfhIPl9QO9aPMl7Q/TSdtpJSNwUN7VZNZjQugzF/GAAkVU8C9R/efFLz+zkAIFPnSQ2Q+g+a&#10;fuFwf5D887n0D67Aij88/g/G/OHoHligz21bAVo/nPADD/h/cgYW6/PaV88+B5zP71gDVACuDQDS&#10;PwwAwPWzHoKCznXYYQAfBs/Jb9+AV17bOrxgu8Bnmz/Lhz8BAP8NA1BoS3BkEFD5YRMALO7D+UXg&#10;o0+ug+CgjOZl8BVnc4TAHpg2AAAAlQBA4v+zGbh5idKyDPwEmW2rAAzAGODfm9P+gD9F/0bITPAn&#10;CTgFBp9r/f8NAMAtwfAG5PnAnoDPHQD/TfeHq4NBQBC4Ecz+/7dbYIn/8wPgI1igh58DrgAYcKrF&#10;/zvr/ywDgAV9+An/ewNkfXDmz5aCUxoBJH4YCcCKPxzmAwgB/Dauahyss0I/NGh/agj4/BXgECgy&#10;qHISBP6AFoGYisn4CsguAFkBSqHEnsTyMWgAv3aMXD+R1jCZVj+R0TCV2zyf37pY0LxQ2r5U3rlS&#10;3rVa0r5U0DxX2DKf2zxLqR/Pa5sF/7/OaJzMbp7Los1SqFOUhpnUhomU+vGU+nFy/UQ6dYrSOJ3R&#10;OE2hTqVTZ1JqxonVY8lVY8BbEFs6DJWUlA+TqycyqdN5TTMFtKnS1uma7vmG/sW2weXOkbWeiY2B&#10;yY2hmY3R+c3R+c2R2bVTALAxPrs5Mbc1Ob89ubAF1szy7szy9tzS9uLqHgAA61uH61uHG9sHG9sH&#10;cPcvSP/f3z8Es//gFQAAGAPAcf+wRv+57g9fARUCsJMABgDwvXD6PwAA8Ow/lON/+nMWAHyOAYDo&#10;DxjAWQBwfHTwCQA4OoSowPHRwf8GAM+ODp8fH4EFnAEvnhye1fdfPTt+/fzJf+0AeHb86tnx2fNg&#10;/4knAGCAT2AAYADPj/ZhAACaAI72tg93t/7S6P8zAAAOgLXVZcgE8BcAWF5cWllZWV6GLsK1wNvr&#10;K3CFAAAAsAlg/7QQGAoC2t44Ptg+3NvcWl18frS3vbawvbH48c2TDy/2NsZ7w1ytVUX5LHRUvSxM&#10;xbjZHly/dO/KJS6mB2h1ZJSfY7ArDqcu7Gqq7oHXcjRSttCRtTVUDHTEBjhgIjzMQ51N3cx1lGV5&#10;hPnuSwg+REmxh7rjAh30YzyNCQH4AAfNYGetMBftMCctghemINYpO8wh6bElTkWM/+EVcY47+orC&#10;dmiUr5Vegq9ZgrdphDPG3UjVGCksynxdjOOGphyPN0451g2T4mdWluxWk+ZdkuicH2tfRfLqroob&#10;bUqtSHFPDzItiLEvSfYghdvE+uHiH5uHu2HCXNGRHkaeeBVPM1SEK9rXUi3GRbsgxq41P6A2zbWS&#10;aFcUZ54XZVIQY5YSZhbnYxDjqetnBTUKelppOJpr6qhKMF6jY715ieXWJda719ke3Ka/deXmJToN&#10;FUS4h2WYu0Wkj31JelxnbdFYR31aTCBaRebOlYsXocD/8052tsdbyztLE1ODXSZGBuLSyigNrAwK&#10;I69lgTJ0lFK3lNGwklKzkFG1klaxlFK2kECaS6LwUsoWYC+lbC6BNJdQtpBQtpBRtTiNAMKqapub&#10;YI0wOigTbWlvK9XcKOeMULuMMIs4b12CLybCBfo3bK0jYoziMlHh8zBXDnbSD3fSj3A2CLHX8cAp&#10;uuEUbHQljJA8bjhFT5x0pLNmlLNOuLOum5E8Xk3IzUjJ21zNSFnA2kDGGaesJ8+jKc3hbKrmaq4B&#10;afqC9BikACnMmRLt4YxTTo9yN9OUsDGUNdMQ1pVj87RAWumJOhghXExRlroIdQkuZQleaV5mOUF2&#10;TYSwuS7KUFlSho9JSZRTlINBR1ESj9Z0sTYd7mp+/2x3tLNeQfQRw/W7bAxs3Jz8PDwiaIxJWHg0&#10;lUrd39t5/ezgcGtloJ2WlUKwNMYy3ntw4fxVHh4xAWFFSRkNBNJQRgktJqcrjNAVU0BLoIxkUThJ&#10;BSNJJVNplLmsqrmUIpZLUCk5rfToyfHB/taz4600YiInM4+4qLqUHFpayUhc0UgSiRNTwMIAQFwR&#10;ugjC/eHwH9gfICKPEZZDi8hjJFEmkigTARlDfmkDMUWcoDxaRM5ADoUWF1ewNDIOcLHxs8ME2el5&#10;WKqbaAnjdUTtMDI+1mpRnsaUcOcoNxMpYd6bN65dvn7r4qUrkiKCBuqou5cvsjMy6soL6ysKm+vI&#10;6Clyy/Hf0kawOeEU/Ox1PSzUnE2Q1gYyuvKPkCL0EpxXZXhu2mPlH7sYOONVwj2MH1tqhjuhwxwN&#10;A2x00PJQYzMh2Ko2N6IqOzgv0TXBF+eNV3Y3VtCWfBDqqJkX55QVZRfqrBXuqhPmou1sJKXAe01T&#10;4qG9vmygrb6XmbqDASLQTsvdRN5cS9rVRMUFI5cZZl9NCkh6bE7wtzJSEVYRohe4S6fKc7s13fd4&#10;MP2oj/BiOOXva5Ufl/L+9YL2+9O2n4/afnva+a8XnT/uVf24U/Hdav5hX/R6S+A3y/knL1pPnrf8&#10;uFv2do74/X7VyevWk/ddHybT9ltCDtuDFqqcVhtc34zEfZwmfpwmvh2N/2kte4vm25dh/LQ3/ONy&#10;2T+etJ68Hzj50P/9fs375dwfd8t+P6z8/d3IaTrQFEQUntZ+nE163hf8rCvkh+Wsn9Zyvxgh7LUE&#10;vhkkbDT5T5Q5rTT57ffHfrmU93G19Oejtn++6Dt5M3Dysuunvfq/P+k7+Th98n7ow2Luq4n4J8Ph&#10;X8yk/HZYe/Ki5d1U2ttZ8i/H1SevWk5eNv68k/fFeOROk+tKlf2rgeiP06nPemOOuyIPO4MPO4P3&#10;2gIOu8I+zmU+GyLOVPnM1/getEe8HUp8O0p6PZzyvD9xvspzKNdqodrjqDtyq9l/o9H7SU/Y6+H4&#10;Jz0RWzS/tQbvDarfbkvwap3PfIXbco3XUVfYx+nUd+NJOy0B++2BH2coX04SVypdpgutlqrcXgwT&#10;/77b8OuzzpNvx386qHs6kPCiP+64N2lvpHB7vn1ve+Z4ZwYAgNWZ3ozYx03F5N/+9uHk5I8/fv3x&#10;79+8+ub9wce3u1++3v/67dGz/dmJoZr4YDs3vLoNWt7BWNFSX9rLSs0ei2gsiv35/ebubEuQvbYS&#10;99VQa+XHptLuaCEPjKAvRsrHQGC42PuLqdTXE/E/bGR9u0z5einr3XzGb/uVv+6WfrsAFQN8vZT1&#10;992yn55U/7xX9ctu6ZeTSbstPlsNrk86/F4PRT7rC/8wTf5mPgN0I78ZJf6ykf/9EuWgI3ChxGab&#10;6rXfGvR2LOXDXM6bqZz2LEdvQ/ZIY+6ZMu/XYynfLmd/t5r7cSFnuz0uxVVeW/hWiIVioImMjz5/&#10;WaTpSnP8YLFXfohmVRxutjZ0qtx/MNelnWTVkWa33BS91pyQ7WsQaiI6Wvr47Uz2VmfscLF3PcFi&#10;tCQ4M9BIR+iKg8aj4mibluzgyhRfNyMFeb57d6/R3boEVX1y0N/AqghEu6hPVkbut6cVhWEqYkwX&#10;qLGTFcHFYfrtZLuF2rD+HNeZ2sjuHPf6JMvRisCZuqgUdzVLJaYMP6O+8rj1nkJaZrCJqjjTrSu3&#10;rlwR4GQX42QT4KTnYLzFRH+D9eFdZvrbkgIcaDVZFUkeAxVpYy0FI0350zIALkVJaEECrACLLD+z&#10;oiibpgyvgZKIsZqUg5FqkBMu2g3q3Yn1Mg530Yv2Ng5zRbuZqdljkLqKopoIQU2EoKIYl4wQu5Ik&#10;L0qaHynDb6wlhzdA2eE0rTHKJhoyGGUxAyVhbVleY01JE21pXSUBA2VhbQU+bQU+PaSgljyvNoJf&#10;G8GnhXikq8CF0xCxQSPsjZQccSqmahJaMlxIETakOIeBspiNgYIzRsEXr5rkZRznjk72NUn2Nwtz&#10;0fazU/VzUPO2QdmgEWba4jry3AoiTJI890U4botz0yuKcaKVRI1UxO0xSF8b3WAnQx8rdXuMjD1G&#10;yh4tZ6EtgUHyYVH8VrpS1nrSWBS/ljSbNoLDQIEbq8iLVxNxwUBfitcSN1YTstWVdsEqWmtLGiP5&#10;MQo8xkh+e31ZXwuNQEsNTxOkg760lynK3fjPjCBLLVFjVRG8tgw07K8sYqIugUGJ4tQkcWqSpihR&#10;e30Fa31FG0Okha68kaqEoZKwsjBrvLPW7kDG07HUJ4Nxr8ZT3s9kPR8h7vfHTld4jhQ6jxS4z1UF&#10;bbckHHYTD7sJe50xh10Rr0eSP85Q3o2nHXXFrjUEbjQFHvfE0JEjHQiBluFeRoFuGH8XjIetni1O&#10;1URfQVdFQk6CU1b8kRpKUk8PhcZqoo109Aw1sCY4E0tLvL2jlaunrVegW1hCMDEnPrc6IqsivrA+&#10;Nr82JL0kJL0sMrs6Jq8uNr8+PLMyOrc2saQF8gFUdhDKWgml7YllHfGFTbH51Ojc+ujc+th8akIR&#10;Lam0lVjenlRMiy9sSixviy6gxubXJ5VQY7NKkgsqEjJS7BytpIW4pXhZZUXYZERZZAQYlYRZkZJs&#10;ytJQcL+CKJsEH7MIF6Pwo4ciXExaSGF7cy1PR4ybnYGHrYGnnaG7ja4tTtnaSNkKizLTlzfSksao&#10;S2HUpfRQohpy/CoIfhVp3tMmAD45UW5edoYbVy+A2f8L56HZ5iuXL968eglEAD24c5Px/m1m+ruM&#10;9LcY7t96eP8OAAAsjI84uRGS8vrmToFekWTv2EyPmIwAYnEAsTg0qzoity4spz4yvzE8tyE8tyG+&#10;rJNQ0Q0S6pMqewjlXQllnWADVQRnUhNL/ywAINcOplb3Eyu70+uh4tb40o6QnLrg7GpgAkgubSIW&#10;N6YUtRCy6+y8o3hFFc9dun3u/JWrl69dv3yFifkBQlZCQ1UBISksKcKnpixnaqpv52DmH+Tj5eOO&#10;McEamplaOXtYuXo7+0f4x5Ki0isSC6hxedTY3EZy7WAmdZxYNUhuGMtunc5snsxsniTVQ4lAGbRx&#10;Yk0/uQFKVgED5iCXP7NpomJgvagLGvnPa58B0/ppDcPZLZOFXfNgfj+reQLo/sAcAOb6weGc1qmC&#10;zrnslkkAADJp4wWdc8U9i4AW5LZNw5YCYCAAYThZzROkusGEss6Ess60huF06gihvCu1diCtAerO&#10;jS+FagDC85qgcoWaIWJZT3btcE7NIN4t4vx9brrz9+jOXb9w4dKVC3SMD67LSPArK0oqyYsL8LLz&#10;crFISgrq6mlYWZvZO9oYmWFNLHA4c7y1vRPe3snBO8A7MsEjMikgOSuxuIFQ1pxS3ZXdMp7TPJ5P&#10;G24cnK5q6giLjDPG6Fnj9EI8LNIjXVIDrdKDrYoSPcih1uGuOtmxDlUUv4bckCqKHzUvtKkgvLko&#10;siY7rDTFp4biX0N+HOeFTQiwSk/wI8ZBQ9yZ+dkNnb21vZPZjQNpjUNZ7dPprRN5ndO5HVO5HVN5&#10;ndOkun5K43Bxz3xKTS+5bji/fS63dQb0MINO4ITSLjDgn94wWty9lN4wmlI9AKKZgD8AFCzHFXck&#10;VfSmVA9E5NLItYOkmoH44vbwbGpiWVdiWVcwpTYqjxaYWR2UUR2R0xiWXk0saiEVNePs/c7fZqOj&#10;u3T+wpVzdOevXDj/8N5tpJykOU7P0RanraskLc0vKyVoZ2ni6+Hk6mRraWFqjsfhzDDm1niclQ3e&#10;ycM1ND40vTihtJFQQUuoaCM1DKQ3T6TUj5Ibp3I7FymtM6Smsdz2mbyOWUrTWGYz1AEA8vfJDSMw&#10;mgLRPZSm8Zy2mbKBNUrLZHLdYG77bEnfSnrjGDTdf9oEABR/UP9LaRoH4//gz7ugayGvYw7UD4Aa&#10;gAzaREHHfHn/Wn77XHbzVFnfaknPMuhXALlAmc2TCeXd8WVdsSUdAANQmibB2GZm83RO2xypfjSl&#10;dji3fT6nYwGq/K0dpjRPF/SspNSPRpd0gbfxFX2RRR3EupGstjli3UhUcWdMaXdUcWdwDi2quDul&#10;ZjS5vJ9SPVTTuUDKb2ZkkzhttL505dLlC3R0925evUhHZ2yo5+Nh7+/j7O1up6kmf/48nY2dcWx8&#10;UEiYV3iST2icT3xqhEegl4OXZ3hyGqmkpqpnnDq+3Da31be6O7SykVlcZKCvpYoQcTXRsdVXcMIq&#10;e1loOmKVPE3VXI1QXmaq/tbagTaa0W6YBE/jBE/jaBf9OHd0kpdxVqhtfph9eZwrxc+E4G5I8rey&#10;1FG6f+XCZbrzF85BmT+nIBXaw7E/8Mg/uALzAKj+9xQAPLh9n+0hC9tDlkeMbIKcvI9Y2HjYOYV5&#10;+YV4+ES4+WRFxBGiEgIcXMwPGNkZWdkZWeEGYOYHjEz3H4L8H3ZGVi5WTnZGVlYGqCtYkJufkxV6&#10;jhivgLyoJEZDx8PeCW9sIsDD+/Au/Z3rtxnusN++IHL/CpqRwYtVNIZLI9UhipbRtFPYfZBcA83Y&#10;plNnU6qn0uoXQMo/kPvPiv7genLNFAwA4LJfuO8XNgGcbqCon9Ocn3mYBEDi/n8a/8+kQRaBT6R/&#10;AADgAXxY3IdlfXgDS/nZf5UAwx/B4j64clbNB6FAf8r3pzAA7GFlH96A62DS//Mz4CsKOjYLOjbP&#10;MgBgCAC6P5wUdDr7v3KaaPS/AACcIwS7Ac4CALgfOLNlBd7DZcIU2hKFtgRbAc5SAQptCdyS3bYG&#10;zgMYAG4BV9KboNF+MNcPVH5QJ5DRupLZtprZtgqXB5ytGYCNAiA16BMAAF084xg4iwH+GwAAE/qg&#10;7BfW+lPq/3QGwCXA4BiJung29//z/VnfAMAAZ8V0oOl/rvWDWCHAD+BngmMwBkiqmQFkAkzfA6X+&#10;/xcAgB/1H0kAAABnf0OwPwsGYKgAy/1waA9Q8CHtvmoyrgpS8+FFqJwkVE6edQOc3SdWTyfVzAD1&#10;H0j/IEQopgLiAZA5oHw0oWIsqXI0pWYirW4qs2kqo3GSQp3IapzKa4Em/Uval0ral0rbl8o6lss6&#10;V0o7lgtb5mEAkNs8nds8ndU4kUkdz6HN5DbPZjdN59BmAFqmUCcym6aym2dyaH+urOa5dOoUqW48&#10;uWo0sRpaIHSIVD1KqZ/Ma5opbp2r6JiD1P/ehaaB5bahpa6xtYHJraHprdH57fHF7YmF7fH5rbEZ&#10;SP0fn90cm9kYm12fmN+cXtqZW92fW92dXdmZX95ZWNmFGoChCCAIAIAgIFD/u3/wBFr7h3t7BzAA&#10;ODp68jkAgBkAnAUEK/6fbGAAcHBwBNT/v9oFIHX/c/UfjvQBWv9ZTvA5CYCunDoAzr4CBwAY+T86&#10;3IcdAED6hwEAwACwA+D58REwAYCMIBgDwA3AYAPN8v8fAMDnDODzaKBXT4/+GwB4dpr+D9T/4/0d&#10;EAEEVPu9rT8BADz+DxwAAACsriz9DwAAMMD2+spfLGEdKP772xuAAUBBQ3tbB/vbe9trO5srR/tb&#10;B7sbTw+2DnfWXh6sv3u63V5d8P9RdhbQbZ1pt1bTxGEmJ46ZUTKTLMkg25ItsIUGSWZmZrbMIDOz&#10;ZZTMzMyU2InDaZsmbdMUpp3OTNuZ3HV8pvp9M3D/6/Utre+Ajpw4sNbe7362rbEuVh8a6+PqbU/R&#10;kpO+cgIifuOKlrIMUlfFRE/FCqFmjzUIZOKdCMggFsEBa2BloEQy0Qh2IkZ70V1sjO0x+ha68lDp&#10;63evQixRqv5OuECWZQjTPC7YIdTdKsIdk+hjFeVsnBVCqk71Lk/0dLEx1pMTvnsOoiN3285Sz4tk&#10;Eu9pWxjpnOJrFeeJZWG1FW6fEj0P0ZW97WCp609HF0SyimOdi+MY5UnMnDDbwmhafaZHW2FQY77H&#10;UH1MS65PPduzuyiyMSswyY8U52PrSkb6Opi52ugzcZqueM0AqkGqLyE/nFaf4d5ZFMDN9yqIIhTH&#10;2ZYn0TjRpOwQ6yhPjI+doQdJ25uOCGBgaFgDRdGrZyCQ2xfO3Dx3UuTqmTuXTwlfOiEnesnB1jQy&#10;gMEOdeMkBTUXp01217dWFPgwKJoKUudPAJVQQidPnzx1lunIONzb2F+fmxvvt8FjZJR0dBBWUEMr&#10;LWOyDtpR2dAWhqRqGNM1EHTQAwATAAIzAGpIgsGpGih7dcAhoKrDidpwPMqcqqGmao7SciDohzmh&#10;i2KcMoOoqQGEOC/TzFCqN1mXjpa3t1CMcreI9wF+ReFu5mlBtAgXjLuNHlZHxFz9lj1awY2g4UXS&#10;iXM1i3E2DWcY+9EMHC2hRKSsjbECHiHv72jpQTF2tUXQzAG4M4toRLPUJhqr+dqZ2lmoFyX5tBbH&#10;e9uhEgIoZDNlsplygINRCMs40s08wRfnRTMim6gQ4MpYXQWEuqS6zA1jLRkGERXiTrHHGWnJ3zbT&#10;lbeGq+KQGlbGui52xPG+zs8PdxbH+4y1lE9CILev3xAXlVBTg9XW1q6uLHz+8snhg62hfh63sdbH&#10;3UXi7t0zn569fVNCRk5TTtFACWqiroPRhRM1DXBqOlYqujiYoY02iqptZKuuD3QAgAaAhgFBUsEg&#10;LqXo8Mnjhwe7L57eL8zJlBSRVVNFqutYaxsBBQyATwAHapahBkTQDwAsgT+IQAIPQE0POAm2BcjB&#10;gJ5hNT0gKKCmZwMzICnoEFX1CVqGOH19tD2ZHu7l4k5CB7OsIlwsgpmo5ABibrRDVpRjZgQzJcgx&#10;hIVXk5e8cP7s6fOXTp46DVWStzZF3L54XvjaNbS6HFJV3EDxtqnmPQZB28se5UzSd6Ei7LDaaB1J&#10;BPQuTOKsoeJVO7SKLw1REOsSH0J1xGvGeBOi3KxCGegge5MkH1uaqZKLDbIiI5ST6JkdzYh0Mych&#10;JAkGoiEMk4oEh7Y8v/JERkEUPcbd3BkPw8EljGG3fO1Mfehmoc44FyKcZKxMQ6syrGF0C0U/mpkP&#10;BSBjZIY4JPtTaGhVMlrNQE1YQeT8vXMQtNq9rrzgmbrQPV70QW/s8xH225XcH3Yq//a07R8ve3/a&#10;b/35YdP32xVfreZ9eM778179k+GUpyMZP+40fXg18OHtyE/3ax6NRr2aTv7wovMvW9WH/LilGo8R&#10;Dun5eNRhb8hhb8iL4aiv59K+nmPvtgUu17pvNPn8tFX3y/2m35+2//Ko8cvlvKdTyZ/Npb1dyf7x&#10;Qf1vz7t+e9r55/3679Zzv15Mer+c+m4+7flI9Jvp5K+mUx7xQtfrvZZqPLbag/f4EV9vlH/4vPe3&#10;l71/fsL7cb/9Hy97f3/e9uVi/rv9pl9f9fzlcetP+9UfXtX/aS//s7m0ZxPp75cyflznfLXC+X6n&#10;5oe96h92S39/WPpuMfHVSPizgdD9zoCdVt9H/IjXE6mvRuO3ud4H3QHPh6L+dr/8rwe1z8ZSFxt9&#10;F+o8H/fHvp7MejOd87gv/kF3+FKd+1qT59OhyFfjcU8HIg54QV9Opfy+X/n9Su5uu/9ag9d+V+iD&#10;zpDNZt+pEsfFatfddv/D3vDXk8lvZ9K+2yj9YbPoSX/4Ug1zgkO53xX0zQrn/XbFT4+5Xyzmbbb6&#10;HXSH7fcm7A5zDtd7H92fefJg4fD+8v3N2d3F4dK0sIbC5J/fvf7w4e8ffvvLL396+9P75z988+Sb&#10;14ffvnny/s3+F8+Xhtvzk0LoPo4m7kf1D/4Mc1cSvKEw+pe3u3tznTEeOD0JITuUlKOxtD8J5muj&#10;5gCXwCoKtaRQ3izkfDmX+t1Gzk87nL/uV7yZy/1xq/iv90u+mU/7fDL+29Xsvx5U//0Z99dn7R8+&#10;6/rH0+Zvl7If8oMOewI/G4160On3ciT67Wz667mcz+cL3m1U/P648beD8id9gYfdvg87fdcaXA77&#10;Ir6czfr5Qe23m5UrbWEZLtrhNpJDHOevFou+WeL8vFP1frV4vyfGyVgWD7vhaCznYqEU7qDXU+Sz&#10;0R0/UMLM8ETUJ5BmqvxXGkO62bTKMIveHOZGR9xsbWS2J7IqCrvWFvlyOmeXn1AfT8z1Nu7neOX6&#10;meNgl1jm8oVRjhVJHjmhdr42eqqyV26eh1w5BdS/R3uSsoJsOrKcXs8UzTWE1sTi+XlOGx1xC42h&#10;05V+y41he7z4r1aqZuqCS8PNa2Lxi63RS61xmV4m3payZZH0ldaUZ+OlXYWhaB3p8ychF86cvn31&#10;+r2bl8WFr4nduS4rJqwgLgyHylEtDenmgPSP1leFw6SOGOnAhLSRuqS+qigcKobSlCKZatIsdOkY&#10;HRcSypNq5ueAiXaziXDD+9mbeVCNfOxNnW2NMHBlfZV7BiricDVJpLqMnoqYjpIYQkvBVF/VzECN&#10;Yqnr5YD1YVjborVMtSSxhgo4hDJK/R4I/ScaqxFQqmgdaYyBvBVc0QquaK4jb2WobGuqRsdoMAl6&#10;LiQ4k2BARmsYw8SMVO4ioeJ4hJqjNeAKM631En0o8Z7EEKZ5pKtVpIe1JxXOxGsxiZp0rCrJAmqF&#10;lDfWFkVA78JVheHKtzF6cgxrAz+aSYCdWZQrPtIF52dv4kLUA/4JMlGyQSqSTYBhfxoaSjeHkU1U&#10;8HA5cJFNVBzN1V2sdb1sjZiWmlb60mYa92zg8o4WGg7m6vZomKOFBgur7UNBhTtZuVhrO1tpsTAa&#10;bnhdF7yODxXhRtQjGEpb6cvaolTwhkpEIxUbhKoNQpVqqmWLhLGw+p5kUxYeQTbTskKoYvQVzbXk&#10;dGVvh1ENHo5xPp8veDyW9MVsNuBRzeR8OZ+71hI4kG/fk0UfK3Zbaw476Ek66El4Npz+sCcKyP2M&#10;p76eYj/pT9htD9ttD9vvjoJkRNAzIuhp4fTEIFKUFz7Q2cL9dQE/AAAgAElEQVTLzsSNgvBwwFCt&#10;9M0MleDa0kh9RayFHgGHwmDhFpYmGCtzAplIcnSgOLnYefh5hMWHpuWG5JXFlTckVbREFlQHZZQG&#10;pZeFZ1fHcVqC2eVhWVXRhQ2gxA8YANXdabV9SeWA0J9Q2pZQ2hZfwo0v4SaUtiVXdOa1DAIsoFp+&#10;ai0/s74nq747vbwxr46blMd2cnXUVJKGSt2ByQuryt1Ql70JVwH+IALNveqSBmoSQBuw7B2orIi6&#10;vKiZoRKDbOrOwLo6WLrbW7rZWThTTewJhkySMZNkbE8wsrXQtkJCMUaqlnAVC0NlhLYcHCZloCah&#10;pyKhpSQhK3brwlmg2hT0AEAD4OJZoSsXzl6/fOHGlYtAA/CNK7euX7p57eLt69eA8dJbovfuSElI&#10;a2nqY0isQPfwNNeIdNeoLP+U4mB2ZUhubSSnKaKgOaygKSSvITS/Maa0M7q0M668O6W2n904nFLb&#10;H1/BS6zqAYsBIvK5UYXt0UXt8WXdabUDR6svq2k4rXYgu3U0qbYnorg1vqIjtZafUNoanV8fkFYZ&#10;nd+cWdkVlszRRVqfFLoGgZw9c+rS2XOnrl29qKokbairpqelqAGT0dFSsLAwYrFogUE+Lq5Mgg0R&#10;TyaTHJh2Lp5O3gHu4Wnh7LLI7Orw7NrUSj4QPqgdzGwZT60fzGwZy22fymwZyzkaxM5tny7pXc7v&#10;mM7hTmS3jue1T4GvZX3LBZ0zVUPrJT2LuW2T7Mbh+Apeck0fp3uuiDcPjvkX8xfyO6Y53XNlfcvg&#10;XD94CZzuB1X+sr7l3LbJysE18IHF/AXwXQWdM4Vds+ymEQ5vvrB7LqdtsrB7ruDoTHJtP1iWm1DJ&#10;z2gaAQb/y7riK3iRRW0heQ0xpZ3pDUOp1QNJFb153MncprEgdq0iFP3p2TsQyOkTJ4CW0gtnIbJS&#10;d0yQepZohIzMPWHhK3JyYihjfQdHMs3extLKjEIj25JJFAcHO2dXEtPF0TcoJDU7lJ0XmlcVV9aa&#10;2zZaxJvO5Q6Vtg83DUy1DkzGpKVbYjGGWmp+joT8aI/cCFaSH8nfDpEVQS9KdK7K8GwvDW8uDGrI&#10;82/I8+cWhzYVRVVm+jXmBrbmB5YmsNICydnRrDJ2YGaSb2Kcb3FJfltff23PWF7HSH7PLGdwJbN5&#10;ML9jPIc7ktUyksMdK+1dKBtYSm0ACgDS64fZDSMg9CalZiC2tDuxsjendRJE/YBzhSAZP6t5PK1u&#10;CCwJSK7ujy/ngwig0LyWHO5EZvMo+HuYWjcA/jRT6wZ80svcEotiSzrD81q9E8vZVf1ZdQN2vonX&#10;7khCPj0LgZw6I3QWbAUQu3Pd2hJJJJpTqdZQFWlVRQk7irWPpxOdTmSxaDgrJImEwROt8GSyvbu3&#10;c0iMT0JGRG55cnVnSi0/roIXWdaV2jye2T4DAHNax4v4C0eV1BNHP/15cGAf+HN4DAQEmgHFPUsV&#10;g+tZ7VMZ3IkC/gKHt5DVOgHq9UBspXO2cmgD5P+A9b9F/MXc9un8ztmKwfXC7vms1omS3uWKwXUO&#10;D3gvOPVf2DlX1L1QPbRZ0b+W1zad1wb8FcjrmAEbC3Lbp1PqBhOqetlNo5ktk8m1Q2kNo0X85eKe&#10;lfTGsfTGsSL+cm7nfCZ3OqN1qoC3VNS7mtIwGlfVn9U2k9E6BfYBZHKnk+qGo8r4yfUjBbyl1PqR&#10;qGJ+WFF3auNURtNURGFHfstk88hOTuXAHUkdCOTCuTMXhY7aF84JAYaluqqMjwcjMS7Ux8uRTLaU&#10;lrlFoWECg13D4twyC6Pj08LcfJih0eFBMbEeYZFFjdzO6ZWRjfvTu/vD8/Pevh5q8qK2Jpo+FDNv&#10;KtoJb+BNMwVn/52tdV1xeoF2ZrHuuFh3XIqPbVawXVYwLd2flOZjUxjBqIxhFgSRM32ISe5EPzus&#10;voqMEAQidPIsSPYHin8hnx7H/f8nAwAsAT4jdPbS2YvXL169duHKrYvXxG7evXP95p3rN+/dEpa4&#10;e09eTFJZSlZDUUUPqiFy8460qKSsuLTobZFbV27cvnpTTPietKjkvVt3b16+fveGsOhtEbAeQFJE&#10;XE5CBiwPUFdQtjZGu9szvVhuBpoGF89cvnzu6r1bEveuqV79FCVxK1BCOkVSN0WPWZDfvsXp2s5t&#10;W2I3AuCO7OZ5dt18StXscQMAlPv/UPyBgl/BYjfPgQtU/49G/pezuMt/NP2uCMp+c9r/aQD8s933&#10;vxoA/+oBFHSuCuA/oIgPWgL5HSuFXWugRi+AAh2X+4+P6h/fg28R3PmvBsBHZ47r/qBnIDAGwIeA&#10;31UxbxtU/EHyD8gCKuhYB4E/AgNAUGPwbwf/PzopUP/BgoFC3hY4qg/eBrL+BQYAKOILmD/gPcef&#10;AAYCBEwhQaNAQfcmaAyAT8jrBOA/AISnfQUEAQkSAB9tBIEA8LZ/2gZHCQAB318AAhIYAB8p/h8d&#10;gt5AZtvycQMAFN/ZLctgabAgEwAWBoCvgun+/+cGfJpA3BccgsK6oDdYMNovuOHfOgQpDfPHO4T/&#10;lwbAv9X6/+1JgdAPfnvHfQvBZx3H/vyPvn9E9j9uAAguAXGBP9Zx0f//2tfOpDTMg5P+/4QIVU8l&#10;18/F1U7HVU3GVY8nH0n/WU2zwPR910pp51JR2zyHO1fauVTVs17Vs17JX6vgrVZ0L1V0L1X2rFT2&#10;rJR1L5Z2LRR1zue1ThW0Txd1zXE6Zws7Zoq7Fkq6F8HXnOaJvNapwvbZ4q6Fct5SOW+prHuxrHuR&#10;07VY2LmQzZ1Oqx9Pqh5Oqh5OrB1Jrp/IbZwsbJ0t71qs611uGlhpHVzpGF7pHFnhj68OTG4Mz2yP&#10;zG2NLexMLe1OL+9NLu6Ag/8zSwD5Z3Jha3ppZ35tb3nrADQAltbuL2/srWzeBzyA7QdgCfDmzv7u&#10;3gEYAgB6gPcfPnhwIBDuPzIAjpsBoNYPavQf6f6CQ8FzBAbAH93CgPoPGgCC2X/BBoT8gDeAzwf3&#10;4Otx4v9x6f94AgDsADgeAvjfGACg+v/0EdAV/IcH8Egg/YOb/6UB8JEHIDAABCwgcPOvHsCLxw+B&#10;EMB/6AB4eH/vYG/3uPr/rwbAxto6GAJYW1kVJAA21ldBCtBx8g/YKADaAKAHsLe7ubW58uD+1uOH&#10;e/t7mwe76589e/jm5ePnO4vVeSlGUBk7K1SMn6svk6ouJ3EeAlG4c0tTTgJtqI411jBQEyNb6Ia4&#10;UDwpmCAWgYkzIiDU3Eim/o7WTgQk3ULXykDJXFtW8c5ZdZkb1iiYLxPn54DxtTON8yBE+BA9qPDs&#10;SFp1mluCp2VOhENupBvNTFv8+qeSN09ZIVTjfGn+DmhPG/2cYGp+KDUz2JZhqSp3CyJ2FeJoDQ91&#10;wYc4otl+pOpUz6Ycv9Z8v47igPosl8Ycj8oUpzR/q+p0R155UFdJSFtBaFN2SF6kky8F5UYwcLZF&#10;elCMHTCargSdODfL7GDb6mSnnqKgxiz36lRGaQIlO8yKE2ubF0lMD8RGu6BCXTH+DNMgJ4yzLRKh&#10;Ji56WejyCci105/ePH9W+PK5y6cgN85DtJWEvRws44MdQt0Ijfnxs7y6ia4aTmqUrYXx2U8gJyEQ&#10;oROfnD51DogtXhV2dHC6v7V2sLmwvTLDcqTdlVDThFtpIogwJFkNQZHXxasZkTWMqVAjGiDxo+zB&#10;YX91pB0MQVc1pEANSVBDigbKHoagw+BkmCEgLhuZkixMkN7OZG8G2t1GJzuEXhDJiPO09KSo00zk&#10;HcwVPUjaAQ6Gcd6YaA90hIdZhIdZmBuWbqFsbSiOM7hnj1YIZyITvSzj3dDpPrhIJirMEeVLgztg&#10;YTQM1B6v5UjUc7TSZeL07TG65roySJioha480VTDiWTizzAPcbEqSvLqqkyO8sQxrDV87Iz8HVFR&#10;bqaZYaRQJjLBF+dDNaKZqNrAlQlwZTNdGUtDBTeaWYQ3NTbAgUFEwqFi9ji4lYGcPdbADof0caJO&#10;DnQ+e7A5N9xroCr/CQRy6+ZVK6z56MjA8ycHB7vr8xMDPG5NQU6mvp7WlUuXr18TFhaWEZVQV9O0&#10;0NDDQ7WtoNpWalpYNR0cVBcP1CYbkGAGJHV9vOBQTZ8A1bWWVDCIjM97dPjk4cHei6f7lSUceUll&#10;qBoKpo3RNMRrGJFghjZq+gQwBACygIBXXaKKDpADEEQBwDPqhlSoPlkWilXSAgqE1fRsNI2oKjoE&#10;eV2ikg5eEWYKg8FxFlZUjGmkO60wwSfO1SwjgMAOJKQGEHKjGJkRTGciAqOvqK2mcPHCuZNnzp88&#10;dVpdRZFgbix6/eqlM2c0xK7rSN+0NYb62JsyiToYQ0mU1l20viQcek9T5rKe4jU7C6iHrX64E7ow&#10;yjEjyCbQyZhsKutLN/AiagXbGbEDbOuz/cNdzOhoneJk/0AGGqsjYqRw1gWnlhVCygmj1Cc75Adh&#10;450QeeGkSCdjqok8w1rDjWzoSTb1IJmwcPrmWmJwpWsEhIyPnWGMt5UdUo2F0QpnYd2JhrYoJTNt&#10;CQM1YR3l2zJi10SvnIYrirTnh07Xh97nx+x2hT3kx365wP58Jv39dvmvT1t/vF/z80Hd+/XCF5OJ&#10;79ZLPzzn/eWg/flE3suJrG9WOL8fcj983v9mNvl+d8DrqbSfNsq/XSzc6QydrGQ9HolZaXRabXJe&#10;rGO9nUv9biV3rcl3vNhxssTp69ns94v5P65z3q3kfLue9/l8xvOptDfLeb8/rv9uvfCLmfTPp1Oe&#10;DkU8H4n4eiHlxWjkcrPrYX/oq9HY9QYPXpr1YrX7tytF75Y5vzxq//DV2Ic3Yx9ej/3ypOv3F91/&#10;fdT4+Uz6nx61//4F7+1W0debRUA04RXvLw8bv1nnPOAFvJ5N+26j+NfH3B936t8u5n+/mfv5VMTj&#10;/uDngxEPu4MOugKf9EZ8OZXybjHncDDmgBe42+7zYjTm/VreV0s5W50h4+WspSafz8ezvl8pud8Z&#10;sdcZulTnOlvluN7i/mw48qvZ1OdDUU8Hor6aTf92MeuLiaSD7rAjz8NvvdF3o8lnrz1oudZ9uc71&#10;9WTyj2v5r2ayno+n7HUGrje5zVc57nX4Ph+JfjYa93a96O1K/ouRuNdTaU9H0ndHi17dHzl8MPNo&#10;d/bR3sL9zdmdhaHKzIiKzKjv3zwHDIBff/nTd1989+7Jn7599v7t03dfPv7m9f6bV+uPN7uL2R7B&#10;ruYeVDgDpxXqau1OQpalhnz/xdbTjcHMMEdD6bNMtHwASTuSAXfHKVL17pnInKiJJb6Zz389m/Zm&#10;IfX9evbfDsr/slP9bjHnm/m0V2MRL0fDv1/L/vVB1Ydnbb99xv/bC6BQ4cPz1vdreZ+Px78aid5r&#10;93naE/BsKOb5dOb7vcY/Hbb95bDp14cVn41GvJmK/XwscrXRab3FY6cr8LPptF8eVP+4V/GgLzne&#10;QdXX/O5ggevb+dLXMzmvJlNez6b05nvTDYQtoVcdzJUD7ODhDMPiKNxMQ3BDqkOmF7IyErvcGLbd&#10;Hs3LoNdEYruyHPb47KmqoK4sh5FS9/WOiKdjWfMNIVmeBjURmImqwPwQHAUuSjeVywgkNaR7NaV7&#10;+jJQcNVbssJn9BREMsJcm7J8+4o8drtjHo9kzdQG8nOZfQWsra7YF5O5K63hAxznw+HMR0Ppramk&#10;wiAkl03b6k5eaI5Ld0d6Wci1JNh9MVm8zcvG6Uue+QQYbr5x45bkPWEFSRElaVE9qII1UoeENsAZ&#10;qurI3NJSuKcsfl1d9raxtryZngIcKm4EEzfTlcMbq1nBFVlEI19Hi0AnqwAGhkXQcyMb+TlYuJGQ&#10;NHOAzIYB/lmWR2jIGKlL6yiI6itLoDRkjbXlUVpyKC05U11FS7iaNUrJxkSVZAYloJRxCEWSGcCA&#10;IqNhLKKRsy3SjWJCx+iY68qAfoCtKcwea0g116GYq9uaqhCNlSjmUIq5uhVcEa0lZaIpYa4rQzUH&#10;2MV0C217C51QZ5ybLcKFCGdYadthNBysNBgEbUe8piNeE4uQM9OTQKnfRWvfwyNkqWYqbkS9UJZF&#10;NMsyiI4KoCJccdp0MxWKqTIBqYA1kMbDZWyQ8jZIeSJCjmAka6UviTOUppgq09BQezSMbqJqh1Kh&#10;IZTwetKWmmKWOhI2cHkmRssFp+dGMHDB6TmYq4M2gKM5lGmp7ktBhLIsPEmGDIy6DVLeBCaMUruL&#10;hytQzWB25toUE3USCko2hlnpKdqjtQAMg7mOub6CoZqYrtJdAyURDYkbfkS9NV7my7mCw5Hkp6Mp&#10;LyeyXoyzX06yHw8mzlZ7jBazJkrd1ppDdjqi1ltCX4xmvJ5ivxpLeToIlILs8yJ22kI3moM2W0Ih&#10;aWGktDBSSohNgj8h2gsb7mYZ6mYR4moe5k4Mcyf6MC3t8AZ4c3WStT7dBkEmwDEWBlYYIxsbCztH&#10;ih3LgebEcvT09ggO90lhh2Tnx3DKE8vq4osbInKrwrOrYwsb44sbYwsb4zhNiWXclMqOlMqupKqu&#10;5Gpg2D+9hp9R18uu7Umu6IwtaonhNMcVt2bU8ZOru9kNfam1/KSqjtRKbnJpXWZ1U0JOmqsHS0dV&#10;TlNOVEv5HlThlrbiHRMNaUM1MThUHA4VP9LuxXSVxbWPlrmRioOtsYu9hauDpacj1oWGdqIYs8go&#10;FhnIWjraIClYPbyJBhahBnoAcE0ZOEzKECqppXAPKisiI3rz4rlTxw2AM6dPXTp3+urFczeuHI38&#10;37h69+ZVwAC4eunOzRt3b965e1tM/J6spIymDtyawvR3DU1xCk52CU/zSywMTisNza6JKmqOLGyJ&#10;KGgOz28KzQcKgcMLW9mNw+kNQxlNI+Bof1J1L3iYXNkXW9wVU9yRVNmTXjeYWtOfWtOb3TySWtOb&#10;2zaeUt8XxmmOLmtPruHFl7fHcJpD8pqCs+sic+uzq3nphU3GlvRPhW5CIJc+OXXm05NCVy6flxIX&#10;hutBEXCYkpKEurqimbGBM9MuNMTfkUE3M0fjbGzpjgyKPcOG6ekVkRySUhDOLostbEwsa0+t6T8S&#10;90eB8fbumdy2SYDj3zmX0zpZ2AkwfAq7ZkHaTw53AiT8ZDaP1oxslvQsFvMXSnuXMptH0+oHi3jz&#10;JT2L4CvoDRyPAoC0n5KeRVDuL+lZLO9fyWufAnMDYBMAeA+ne66wazatYYjDmy/oAqDwHN58EX8h&#10;mzuR2TLGbhpJbxyOq+ClNw6Dm6SavpiyroRKfnrDUFJ1b/zRpbSG4dT6oYKuhcS8NnU4EXL6GuTE&#10;6ZMnT5z8FHLp4hkJ8buaGqp6ejAYTEFY+IqIyHU9fXWiDYZKIzg40mxsCDYkW3snJwqDZePIdPTx&#10;ZwUE+ybnxpU0ACGYcm5O62BJ11ghd7CQO9A2PpeUV2yIREGV5Fyo2MQAZow3Jc6PUpToXJfjX5To&#10;XJzkVJPl3ZjvX5fj05Dn11AQWpsbUJfjW5Ph1ZDlUxLP5MSxKlI9KrP9M2Jdo4Kd09lJtR0dVfyh&#10;3PbBXP44u6EntbYbyJcUt+S2jRf1zOW0j6c3AtgfAMRUO1jQMcvpmk+tHUyrGwJ/ZGl1Q+yGkeyW&#10;CXbDSF7bdFnvSnr9cErNQE7rJFDeUNmbVjcEWgIJFT3RJR0AkKqsK668O61+MK1+MK68O76CF1bQ&#10;4JlSGphdH57X6pdWF5Hfnl47lN08FpKQrY3EHFUCHLW8QiBnPoVIi901M4MTrNEUIhZhoC5x7zrR&#10;2jQ6wt/JiWpPxTo5EqlUaxwRg6eR8XYOFDffwHh2dm0Xu7YruYaXUjeQ0zmTwZ0A6na7Fzi8+Wzu&#10;BBA94c3ndcxktoxzeAsg/T+zZRzs781pm8rrmCnpXS7omktpGsnnzefz5tmt45ltAOi/uGcpt326&#10;iL8Iivu57dPlA2sVg+tgFXBp30oRHyAvF3bPl/atgIfFPUvlfatgDXUJfwnstQbhDKV9K1mtE0BE&#10;oG8lmzuZWj8EHmZzp+Mr+9Ibx0r71ji8pWwu0KJR0rua2z6b0zZT0LVQ3LOS1zEHGgO57bPZ7bPJ&#10;9SNgRTDoEGS0TqU0jOZ3zqfUDUeW9kSW9SfUjiXVjea3z7Drhjkt8/l1I5YEZwjk/CeQkydPfHry&#10;5EmhM6dPfgJRUZSikXERoT7e3gwmy0ZU7IqBoXJJeUpEtEdUtHdWTkJCYmRkXERydkYcO720tbVz&#10;dGx+c6O+sY5ohTaESttb6Dhhtd1sEW62CG+ysTvR0NlaN8ge7UNGetoYBDuYAk13Hvg0P3JWMI0d&#10;QE7xImQH0SqiHfMCbFM9bYLsMKYaSrcunAOKiiGnTn0qJHTytKDy95+I/1Nn/pMBcOLESSGhM+fO&#10;nD9/9sKlsxcvnblw9fzlu1dvHfX93r1745bUPTENRRWoHFDhq6GoIntPUkVaQU1WSU5USvyWiMTt&#10;e3KiUkqScnISMmLC9yTuikmKiN+7dVf8jqiMmJT4HVFpUUnRG7dhcvLWJqZMEs0CZSEmLHX9iojw&#10;DWmR68o3z+reOk9TlE27J58Ms84JKhuvGdrPb1vOaZnPbVsEGjhrp9Pr59PqABaQYIFNnuxmoOYX&#10;BPpncRfBpt9jrwDxXzD7LzAA8jpXP5L+wRqA/54AEICAwPF/gJv/B/pfMMIPbvI7VgTQf9AAAA+P&#10;1wAIpvWLeBsCHV9wg0DHBzcC3f+POzdLe7fAVdKzWczfKOKtH60NgXlw3ADgdG0Wdm4Udm4cLwMo&#10;6FgHpX+B7g9WAhzFAv4fCYCPQgAc/nZRzw5IAeLwt0HdH6wUFqCBwCYAcORfkAAQmAcCMwAU+sGb&#10;BfCf47yg3K51sCg4n7d5XNwHXQEB9D+3ax3MBOR1bwgSAALFHyz1FRz+/xoA6dwVdtsqu201nbuS&#10;1roMHma0rwlm+QUsIDANcNwM+GgPBggEpH6B0H8cDSTQ/QVyv0Bw/08b0A8AawMEHyFIA6Q2Lv2H&#10;tfCvIv6/lf6P6/sfzfgn1c2CDxFI/wJxHyT/gPP74D2CS+BGIP0n182m1gK9vv92xR/J/eDsP1gR&#10;HFc1mVg7AxgA1eOJNcDgfy53jtOxUMFfrulfr+ldreherOherO1baxjcrOtfr+IvV/KWqntWK3nL&#10;oAEAqP/tswVtM7ktkwCuh79c07ta3bNSN7BaP7hW279S279S0b1YyVuq6V2t619v6F+v71ur612t&#10;7Vkp61kq4y8Xdc7ntkwe/bc+lF4/ym4YK2ieLGmfre1Zahla6xzb5E9s9Eys9UysDc1sDM9ujsxt&#10;jcxsjs5uTSzsTi7uTM5vz608mF/dn1u9f1T8uz29tDW3uru48WBpc39pcx9U/1e3Hqxt31/fAhZo&#10;A2zvPNjZ/cMGeHDw4MGBgNXz+PFTAf0fLAD4Tx6AYFr/+EaQJDhuABz1Afyb8f+DgwNBAuAjD0Dg&#10;DXx0w6OD/ysEAI7/Hz58dPjoAFT/BSEAwci/oBBYsHn6BMD+PH98+Ozw0dNHDwUGwFEm4OGLJ48+&#10;Qvr8d/6P4Orxd/1b3f9fQUCg+v/iqIv4uAdwuL/3B6gHMADAGgCBDXB/GygA2N7aABMAG2vroAcA&#10;GgBgBwBQCLy9eX9vBywAAKX/j1hAQDJgf+fwCP7z5GDn0e76u9cvvvnsWXt9RaK/s6aUcIQXIznM&#10;142GF71+7t61s1pKEh4UvB+T4se0YdqaOBARIe4UF1u0pY6KPUYfq69It9D1plu6k83IppqWuvKm&#10;GlIwyUu2JhphbuRYX4dYH/swF3wYExPGtEgNsKnJ8Er1wwU5ICrT/RIDHFXErl8+AVGRuejrbBno&#10;bOHviMqJonNi7NP8sFFO8BBHC13ZqzryNyiW2r6O6Hg/YnWaWwPbtT7TqzyJmRthUxRHyYskFkST&#10;a9jOvLKw/prw+kwPThwrJ5wR5Yr3IqFICGUSXMmDYuxnbxbCNGcHU+vZXs1ZXg2pzg0pzJo0ZnoA&#10;OisUW5FiV5xET/CxiPfCxHlbuVORgU44J5KJmtSNixDIVSHI3cvnRS9fErl6+fwJiLq8KMPGONqf&#10;lhRsH+9P7W/MG2gsbivPDnKh3b4gJASBnPoEcv78xTOnL9y+JSavrCOvqu/s5r23uba/sbi1Nstw&#10;pInKaOkgiVrGtmpGturGdA0TOwABZEQCDQBNYwdw2F8daQc1oqkCOCCyqj5wVQ1OBdIAhgRNA2s9&#10;BJ5OIsSHekZ52wY5GmeG0iOdMXS0PNlMysNGJ4xlkuCLi/WyjPYwj3I3C3ZGOttALfXvobVuOVqp&#10;RnsAJQERLFSkk3Gar7UvSZeBVmRhoQ5YGAEpZwmXsTCSsUQpOlrp+9hZMAlwEw0pjL6iKxXtaY9l&#10;EFF+jujMKOd4f3JyEDXC3cqLrJ8cQEz0w/tQtX1pOtFuFgyMGhOrQTdVc7TQAiQevK6TjYGvIxoU&#10;pOyt9OCqd4nGaiycLjvSJdyLziRbTg50vn3xaHNuwtbCWElRJiszdXdr+cnBzoPNxZnR3saqEioB&#10;Iy8tdf7sOVExaRU1AwU1hJwqCqZHUNXCaxuR1fWJqtrWatoEdT1bDX2Smp6NsjYepgf4Af9k9+vi&#10;YHo4GWWj0Oisp89ePTzYe/b4fn1VuYocTB1mAtWy1DC0Vofbguo/KP0LnABw3v9fDQAZNYwOykHd&#10;kKqoaa2gYSWnbqGohVXQxGgY0+U1zCXldc3M8OZGCEtDTWciKsadWJ3sVJ/hXhhtl+KPD3I0xuhL&#10;acleszHWMNKBXbp4HlQDYMoKODOkzF3hC0JCCCVxW5QGCw+3x2rikLIoDWEtuQsK907CVYUJKEUG&#10;TivMFRPlholyMkvwtPQmqptAL6NhV6NdTDlR9vVsr6Ycv/IUVxJCnIxUcScaYrXuuRE0UnytGjI9&#10;uPl+BZGU3ECL/CBsTiA2N8zWh6TlStCK9iT4M8x8qWhbIyU96UtWumJBjsb5sYzMcBrVVNYTb+CE&#10;1aagVE01JMy0pcx0ZQD8t4WmJlRGVUZES+ZmS27IUtfGmRcAACAASURBVHvC80n2i7GUB12R+71h&#10;X8ykfzaX+fl81s/71R8+a/9+g/PVYuYvjxo+vOz+x7PuLxcLXs9lfDaT8mwk6cfNig8HdW+mU7fb&#10;fQ4HI76cS3+7mP3TbtXfDpqfDYc/7A3e5Ho+7Ak74Ie/Gkt5PpS81Ro8VkjcaHJ5MRLxejLhp62C&#10;HzZKft6t+/DFwIfD6s8m4l6MRr5bYh/0BG23e78ci9nt9D4cjvx2Nfv9StZeRwA3Hj2YQ/lqLvvP&#10;u5U/Pmj87Rn/1+d9H95M/P5y4LfnXd/vVh4MxXx3v/nD+4lfX3b+sN/yl8Pu358NfPhy+MPnPd+t&#10;FT0bj/9iLuXDa/6HN2O/7LV8t8H5bCZyrtpxqZZ10BX4zVTKs/6o/e7gb1fzf3lQ/W4l58lA1EaL&#10;92530OvZtC/m0h4ORB8MxXwzX/DLdtVOe/BeZ/B2m99Wm/cm13Ovy++LiYQfVnM+G0vY5vrudwe/&#10;mU79cjJtq8Vvvdlvsdbjs/HUX3bKngzEzFSwVhrcH/aEvVsveb9e9GQ4brvd54AX+Hwocqfdc6PV&#10;7eUM+4uZ9DczaT+uFz8aSp9qTby/2PlwZ/Lh1uTjvcWDrdnt+f66vNii5ODvXj/9x9//9uHvf/3x&#10;/efvvnr8/bfP33/94v2bZ9++efj16+0Xez0NxcHRPlZednAPqlGcD9nP3rw8LfTvPz796fVWboyL&#10;lphQAFk/goHwp2j6kWFMUzmagXB7Juv1QuGXcxlfL6S/W2L/sJXz+4Pa71fzvlvNejURedDr93wk&#10;6us59p83y355yv3Ls7Zfn3H/8bL910f1P2wWvp1JOeAFPusNfDIQ9WIm66fDjp8fd36/V/un3eIX&#10;IxFPB4O/mkt61Bu41wX8ph30BL+ZZ/+0U/zTTu1qS1g4UcYFfrM1ibrdGbPeFrzR4bffn9KV6+RD&#10;VNWRPOmE1YhyMvez0Ux2Mxmvi25Mts/1RfGzGI/6Utaaw3pyHPrzmfO1wTNVATud8dudMbwsu6lK&#10;7/3epN2uhDGOU3+ha1+JX3u+vyceyjCTrYh1GCgNLYyzi3QzN1S8Ln0F4oo3rEhwXW1P3B9Imqr2&#10;3eHFPx7J6MigFQWhVrkRu/yEighzXpbdw/6Ujc5IXo5DcbBpR6bDalvCWHlwCEnLHyM/wvHf5HGw&#10;ugpnPoGcPSN048YNOfHbRlqqFkZaGCN1PELdGq6K1pSFK91TlrypLnvbSF3a3EAJrSeP1pO1NlIi&#10;GqvhkUoMvH6Qs7Wvvbm3nYkHFUk1hzKttZyI+g7WuvZWehRLPXMDFf0j3L8+VBqpKW9hCMUZaxOM&#10;tbBwqKmOHEpTGqEuaaErgTWUoZhDmQQ9Z1tDZ1sjJsGAjtHyoJl50tEeNLMjOpmcHRbIGdAxOjbG&#10;GtZwFWsjBTwSWCQzVTIahkMoUy20sIYK1oaKjla6zngjsjEMbwhEBi10ZAgIALBja6xKx2jQMFAb&#10;UwUbUwUSWtkBp+lGNghkmkV74eO8CFEu2HCWRagdioFWpqMU7EyV7dCqVDM1nJEcRl8Kpy+J0RZF&#10;q9/BaIuSkPJUEyWqiZIdGA4wkrXSFsOqi+C1xQn6UhRjRQeMujvBwJuEcMPrszBadqZqJCMFezMo&#10;C6MV4mgRzsKGMjFMjBZGS9xSR4JgJI/RlaShoQ4YbUesDrgYWH0GVh/oXyQg6Bba5jpy+ioiusoi&#10;YIoCriyJ0xCtTnZaaIvc4kftdkc9GUx9M1vwei7nxVjaXnfkanPAQp33Tmf4Bjdktsr7+Qj7u+Wi&#10;r+ayD/jhW1z/+11h602Bs+Xei9WBkPwERkYkNSnQJt4PnxhATAq0SQokJQbYJgfSEgIoUV6EACdz&#10;LzsTD3sTNzrKiWpEwRkQMboEjL4t0ZRMxpKoBDrDztnT1TU0xCcuLiIzO6m4MrmkOjqvIiq/OqWC&#10;m1bVnlLBTSrlJpe1JVe0J1e0g7P/6TV8sBsgs74vuaIzqqAxIq8+qqAxrrg5ubo7hzuS3Tqc3TLA&#10;6RjKa+zMqGqMzUwGDQBtBXFdNXGY4m0dpbsmGtJ6yiJ6yiL6ymIGKuKGUElDqKSBmpS+qiTRQsfV&#10;HuPJsvZywvk64V3p5iwy6qgH2JhhiwJrAGzNdcAOALS+IlxTBjSmdJTEVKSEJe5cBRFAggbgs2eE&#10;QP7PzauXAObPjat3bly9ee3izauX7t66CTCmb4mK35OXltUyQOFpToFeEalOIUnOYake0Zm+CXkh&#10;WdWAyVHcFlcKlCHHlrTHlHZGFrWxG4fBDoCMppGMphFQY02tG0irGUws7wEbgMEOAHb9QB53PLt5&#10;JI87zm4cTKzhpzb0pzUOpNT2ptcB6YGU2v7E0s6EYi6nabCghkdiBV4WUYacvAI5cf6U0JlzZ0+J&#10;iFyHQuVhUCWYuoqhnqaZMTwo0Dc2JsLR0Z5EsqHb2zkyGTb2LKZngGtQVEBcRlR2WVxRQ1p1Vzbw&#10;KfyslqGMJqBmltM9V8xbzGubzm+fAXH8IKMfFPRBZH/NyCY48l8zsgmeKe9fAVfFwGpZHxAdAFE/&#10;IOW/tHepiDdf2rtU2rsEgoDK+1cEEQGQCFTEmwehQGV9y0cI+Jmctsnc9ikObx6MJuR3zmS1jmc0&#10;j2a2jBV0zea2T6U3DqfUDUSVdEQUtWdzJ9jNQ0m1PZmtIyl1A3EV/PzO2fqBjdi8ZryDn4iUBgRy&#10;FgI5eerUqRMnIDeuX4aqKcENddVhyspKsmJit9TVFR0dyQ72VCwGjQO6lO0JFArZkekeGMz08mEF&#10;RYWxC4NScoPSCjLruvNbhzLr+4q6pyp6ptomlnOqGvFUuryCtJaqtLudVVFKaEWab3GiBzuEVpbq&#10;XpfjX5PlXZvt3VQQ0MgJqmR7lKW6VmV4NucHNuT41WZ616R71GR4VWT45if6hPmxAgK9i2vr2idm&#10;Srr6SrvHy3gT6TXdsaVcdmN/Zivgf2RzgSpmTtd8TutkUfdCYedcZtNYLncqp3USFPdLe5ZzuVOJ&#10;lb0pNQMFHbNZzeNJVX253ClQ989qHs9oHE2pGchsGgOLlFNq+0E4FYBRahnL4U4kVXcfwazawvLb&#10;gjKbEsv7Esr4YXnN5Z0TSYUNBqa2kE8vQyCnz56+cOrTk6c+gVy/dskMZeRAtbUn4ZB6GqqKEqbG&#10;2gEBLiyGjTOLRKVicQQzEt2GQCGhcQSSvVMUuyAmtyKlsi2rZSinfTy5tj+psqe4Y7qwey6bO5F7&#10;xAIC+T+lfStl/auF3fNgAQCo44NIn6zWicT6QU7fcj5vPrVpJKt9qgAIEMyA9gAI98/vnK0aBjqB&#10;8zpmiviLoI6f1zFTPrBW2rcClgQU8RerBjc4XfNF3QtlvStF3QvFvMXKgfWqwY2jmuJZkDuUWN2X&#10;UjdY3LPE4S3ktM0k1Qyym8bzO+eB/sa2meKelcLuxZy2mfzO+eKelSL+cl7HXEHXAoe3lNs+m3bU&#10;Dww2BCTVDac2jmVyp1Mbx5Jq+tMbR3I6FpIaxsJL+Qk1wyX8FXbDSGrtcGXPSsvQmrNfAuTEJQjk&#10;9Kcnz0AgJy6cPy106hNFBemAAI+IUJ/E+OCIME+YmqSCokhGelR2ZlxUmHdKYkRYmE94VCA7N4Wd&#10;x+aUFTY113o4OxhpKpJMtWyQygxLTVe8oS/V1I9m4ks19iEjE73Jkc5YbxLc2UrTj4pI9CTEuVmn&#10;+tpkBlHZfqTMAEpRGL002jnZk0o1M5C/c+vcJydOfQokE4Q+OSX0yanTJ4ROnxA6vv9PBgAA4zp9&#10;9vzZCxfOXbx45sLFMxeuXbhy++rNO9dvgzAf0dsiihKycqJSojfugHQgZSl5ZSl5eTFpOVEpBXEZ&#10;eTFp6bviKtIK8mLSCuIyihKy8mLSylLySpJy4rdExG7eVZOWx5maudk7MCl0DWXNC2duXbsscfu6&#10;2kUhjYtCGOFb3lJqKdIGSbbBDWVD+xUDuwWdq9mtC5lAAcBcasMsu3kho2UZVP9B6T+9afaPMf95&#10;UPEX9PoKqD7ZbSsC9f94AiC/ay234585AHCuH7QEQAMAnOsXvBZ2rf2r9A96AP86vA8S/I+r8B9J&#10;+YJLx1n/pb3b4Pw+eBW8BDL9BR8BegCgASBQ/0t7twQGAKd7TfDwjzdHDcBgCEBQAADkAPibAuzP&#10;Efln47+XAP+XEAAo9xfytop6djj8bUHxr0DZF7xXcEZwz/FAQE77KsgIKuRtgdx/UP0HMwHAvhtY&#10;+bzNwp5tQQgAtAQE2B+wKBg0AEDDAJT4Qeg/qP4LPADg5B8IoH/e9kfx739KAABa/9ECbQB222pG&#10;+1pmxzpoAAgQQ2AaQBAX+Ej6B28G64IFsrvAADhuCYCBAAFrCNTxwTtBIV4w/i/wAwQCPdj9C74X&#10;fD26578ZAIJvBgQHCcb8/9UJ+EidB0X8xNqZfyvug6P6yfVzx7/JP0yC+aS6+eTa/1mptfOptfMf&#10;2QOCQ7D+95+eQT0A/QcG/6sm4+tmEuumUhums1vnizoXq3pX6wc2WoY3Wwa3mvo3mvo3Wkd2uKO7&#10;jUNbtX1rNb2rtX3roAFQ1bta2rXAaZspbJ/ldMxV8hcahtabR7cahzeaRzdaxjabRtabRtYbB9aa&#10;Btebhza4w1ttI9vc4S3u0Gbr4EbD0HrD0Hpt31oVf5nTNp3bNM5pm+G0zZS2TVV1zzcPrnaNb/XP&#10;7AzP744t7Iwt7EwsHXH/F3fG5jbH5rYnFoDu38n53bnV+/NrD+bXHhx5ANszy9tzq7tHIYAHy1sP&#10;VrcerO8cbOzuA2v7wfrW/c2d/a3dg909YO3df7h3/+H+/kOwBxhk9YAGwNM/vkAzAPQABGP+AhDQ&#10;cekf3P8vDQCB3H98ul9wEiD9/IcvUPEX5AA+MgCONwEICgAEur9g8/TJ4XH+j4AC9K8GgKAPQKDy&#10;//eNwAP4yAAQ8H8EHsDLJ48E6v/LJ4+e/+EBPH20D1KADvf3jmyA+x8ZAPe3t+5vb+3ubIEGwObG&#10;2ub6xlEXwNrayur60RcI/9nd2Xpwf/dgbxusARCo//u7W4IowOOHey+fPHx0f/PV4wfvX7883FrL&#10;SYgy04Z5UqyiPFkxvm76ULkrQhAp4UtYBAxvrO7vgAtm2aRGeER4Ofg4EuIDXRg4lC1KK5BBcCeh&#10;2WEeUR50qpmOmYaMkbIoRlfRg2bmx8B6UNAeJLMQhrW3LcqPZJQRSCuNsE9wtUzwIiYF2NMsdK+c&#10;hFw7BUHraYR64mL9iQmBRHaobWYYKSscQPAzsEq3T0F0ZG4x8Pr+DLMYb6uyFOeeyrDadFZpArM1&#10;36+1wKe7LLCzxL+1wKetMGC4PrEknhHpgg50MPWioYGyPi1ZM3UJhqV2jDsxwcuGHUQvjmVVJ7nU&#10;pTnXpzIrY2lZwVZ54YTqdCYnnh7tbuZvD4/yxIU4YQOYBLSu0s3zn5yGQIQvnxG7fvH2BSHpW1eu&#10;nf4ErqEQ7E4J9SCFednmJ/qMcMtm+Q2ctDiktsppMOt55izQW3bx2l1RGT0DCySaAtO1YLr43t/e&#10;enx//WBv1dnJQURGG2ipNaWqImw1TOx00I7aZoABAEPQ1ZF2msYOoAcAQ9D/GQUwoqgZkAUGgDrA&#10;urHWNrSywVgkhPkkBTsGOZoGO5jRTZSxOiKeNJ0Uf2KUq3kwExXlbpHgiwtzNmVYq5moX3ewVPCi&#10;aIc6oUJYxqFM4whnswhn8zCWGdVEnmaqxMRp2mPVsYYyxtriaAM5a2OoG9nM0RpOQEJtjNVdqeY+&#10;DByDiCIBU5xGwBgpQt7OAhpgb5weREn0wYUwUIl+1l4UXZqpEhml4E0DTBdXG30/e5MQN2yIG9af&#10;aeFsa8QiGhJQqkaqoniEmr8DuiQ1MMrXgWwJnxvhvX1xsDI1mBDmM9Tf9cWLw63l6fmx/tqSgogA&#10;XwUpqfOnzyjJKJibYul0N209jKqWhYYBQQ9F00PRoPq24IS+qi5RXQ/A/gDkHz2gAwCqi1fSwqno&#10;AEP92ka28moov5CUFy+/eHjw4OnhXmtDLVRRUx2GgmpZaMJxmggyyP+BGdqow201EWRwAzMggZAf&#10;cMxfTc/mn4faNjBdkqYBGfgUDYy6Pl4PRdE0xIsrwZGWtLTMktLiikB3VwYOFethU5nmnRdBy48E&#10;YDtOOKilrqiu/BVbU1hCAAuhq37l8sUTQmdPfHpKUUbSAqGvKi155dw5ClrPnWJuawpDqd9FwW5r&#10;SJ3VU7hsh9EIc8UkBVKSg6ihLLNwJ1N/qi4VKeGOh4YwEMH2hpwo+4Z0r+Ioh4IIem44lYlR0hY/&#10;7UMxSPSxqstwr89wzY+wZfthMgNwlUn03BBcJMswnIlwxau7EXU9yHA8XMZaR5KCVPClGpYkujTm&#10;+vfVxLcXR3iTdSlIBay2BFLtro2xOhWjj1CXxCPUaBa6BloKajJ3oaKXu4ojZ5sjl1sDX02kvZrI&#10;eNQb+Wwo7slI/NPRhC/nM/+yX/X9asH75by3K2VfrRV9t1v01VrWT7tlH562POyPWmp0/W6h8Pvl&#10;/MP+sM1On9Ey6kgp/f1q8Ycv+t/OpT7qC306FLnd5jdTwfptv/a7lcKBXMpKo9M+3//VWMSzoZC3&#10;M8mvp9g/btR8eML/YS3/s4m4t/MJ3y6nb7b6bLcFfL2Q/oDn92wy+cOLlg9PGn9aL9pu9R/OowCX&#10;lnK+367462Hrzwfc318OAAUAX4399rzr88XCN6tFH95Nfvhq/reXo9/vd/yw3/rhVd+HL4Y/vB5+&#10;t1H0eikNcDVeDXz4cuofz9s/X0gZLaFPV9gv17JeDkS8PSL4f7OU/+E1/7dn3K8AHn3Y/a6g19NJ&#10;75YyXs+mAXUC9yu/Xcpdrvd40B36sCfsYU/YbkfAerPXNtf7sDf0IT/0cV/EYW/4Ntd3ty1wvyv0&#10;UW/0Yq3HXmfoy9HkJwMxm61+oxx6f47t8/G096ucrxfzHg9FPx2K/Hoh7elQxEFPwDrXb7iAOlvO&#10;ejmSuj/AnmxJ2VvoeLo/f7gz/fTB8qOd+Z35/raS1Px4//dfPPnw+98+/OO3P//p6x/ev/jxu5ff&#10;ffPymzdPv3m9//Xr7efbPH59QmoYxY+B8rFDxnrbBDIsipN9//7j05+/3C1J8TGSv+yB12Ci5eko&#10;MT+yhpuVqqOJZFeO27u1yp+2y79fy3k9Hf9mLv6H9dwf1nP/dlD+p+2ig77whVrWZovn6/GE77ZL&#10;//6M+/vztp8P6v+8X/fbYcOf90o/m4h/BOCAIp+Ppb/bqHm/Xf/jXt1PD6o+nwbCHK/Go5+PRL2d&#10;S3k6EL5S77zN9f5uOeuHjZLv18vWW6NC8TIElRMRJMWqGKvxKu/RSpfd/qSBsgAqXMRI+gzJUJqO&#10;kHcyh3LCbDtzvXryPHk5zLFS95XGoN3umM32iLWWyNFij+lKv93uuJFi1/585mQFMNG/VB/ATSZX&#10;RFr3lfjxOH4xDEO64R1OqM1wTWxlMsubrKsnc8FQ9koM03ypNXF/MH2s1H2s1H2rI7o72z6JCauK&#10;sZqpDxqr9Jmt8VtsCHrYn7TdGdOaSqmJwXFTHaarw4tinMwUrjibqGUFuOvIyZ/9FBhrlpW4a6yr&#10;bI3SsDXRdLQyDGIRAph4AhKmLnNDSeIGTF4YqSlraahshVCmWWo7E+FORH0fB/NAJ6sQZ5w33cyd&#10;gmDgdOwtNQIZFsHOQA2JK8mUhoGb6SgbqAKsf2NdZVNdZYKpLt5Ex0JfBa2nYGWobA1XMdeRQ0KF&#10;yWaqnjSUJw3FJBiwiIYMvD4ZDWNYG7DwcIa1ARWtCfSCkIwdsHoUMw0rQxULXXmMgaytqQrVAkYx&#10;h9qaqhGN1awQyua6MiQTNS8qkCuy1JYxhkkgVcUtdeUxenI0cy0ngiHdEkpAyuERMnikFMVMwYOi&#10;H+piGeuJBxoLnDFetoYMC5i9uSoJKU9CytsYyeIMgWWpI2GuJWGhKWKlK06Ey9ihVZ2stZhYDaqJ&#10;ki1CDqsjhtEWJehI0BAKLhhNb6KBJ8nQiwz3ISPdCQaO5upOWG0vWyN/mkkYExPOwoaxsEBPgLGK&#10;paaYmcY9K31pujnMCa/nYQN3wekxMTouOANfqqkv1dQFB6eZqOPgChZ6sihNgHIPh0lpK4oqi16T&#10;unFe486pWBfTniKPpdaQ3e6YJ4Ppb+cK387nfzaZ8WqCfTgQt9cd/qg/doMbPFXh9oAX926h4Ov5&#10;nMO+qN2OgEe9kZstwRNFHrNlAZDUMFpSMDkxiATq/vF+xOQgckaEfW4UIy+amRXlmBpCj/W1ifTE&#10;RXhYh3tae9ARDBt9mrUOBW9IISApJHN7e6Kzi72DG8vF39svKiIsJTU8IyeEnReeU5Zc3hJfWJ9Y&#10;2pxc3ppS3g6syg6BB5BQ2pZU3pFWzUut6gZBQIll7XFlrXFlbcDkby0/vZ6fz+0v4vZwWrris1Nd&#10;PVgweQmo1B1NJRFlmWswmRv6inf1FER0Fe/pKYkKPACQV2VjqevBsPZ2xnuyrL2Z1i40NJOEZJKQ&#10;ThRTEAFEwerZoLVxxuoYI1VzAyWUroKxtryxtryBmhRM7p7EnavnTp8A639B/s+5s6dBA+DGFUD0&#10;v33tsvD1KyAOSOS2sMite8I3xcRE5GTkNOEmRLpLgFdEKiMwlhmcyApJdo1I904qCsmqDs9piClu&#10;A2qQyzrjy7pjSjsTKvkxpZ2JVT0gsia9YQjQ8at6kip6E8r4yVW9abUDR+P//ez6gYyGwdymkezm&#10;kYymoSzuaHbHBLtpBCQIZTQNJVfx0+v602v4aZXd5d1Tpe1jvgl5WnCbc1ckIBDgP34hoZNXrlyS&#10;kpFWUYWqKckryUmbGBt5uDv7+HjZ2dHweGuCDd6OwSTbOdraM5x8g/1iUsPYRYlFDYmlzQlV7Zkt&#10;/ezG/rR6IBCQ1zad1Tye0zqd1TKS3zFZzJ8r4s0W8+eK+XP5HZMZTUPF/IWslrHs1nEwBwB2AICB&#10;ALATGLQHwPQAqPuX9CwKluBM1dB6ae9SSc9ixcAqWCNc3r8C9AT0LOTz5rI7pnI6p/O6ZzPbJjK4&#10;4wV8IBMAoopy2ibZTSMZzaMpdQMxZV1xVf1xFfyY8o7Emu60xp6kWl5CJQBfSqrllfUsVHTOM7yT&#10;RSR1T5y6AflECPLpibNnhK5euSQlKa6tBUMhDaXE7967c0NHU41ojXFmONJpFAsLC3MLDIlmz3Lz&#10;dHB1t3f3dQ+J8gqPD0nKSitrSixtji/hFnZMpVf3ptfwm8aXGwYnaO4ektISRjqwMHdmTWZQaiAt&#10;yY/UyomozwnKibIvTnJqLgyqz/XNj7XPiaJXZHhXZflWZXhXZXg25PjVZ/uWJrk25oXlxvswqZjQ&#10;UN+mrvbWvr6i9qGq3umKnqn8dsAzy2wFfslZ7UA4I5c7ldk0BhoAGY2joL6fUNEjKABIrR1Mru7P&#10;bpnIaZ3Mah7PbpkAyT9pdUNJVUCNMKdrvrRvOb1xOKGqJ7a8O6ywNa6Cx24aSa7tj63oTKziAZGC&#10;9tmEMn5SGT+msC0itzGmuKOgZSwhr8HUmiF07hYEchpoBfhE6BOAuXlNQUqKZIVxdaSi4JoKsveQ&#10;SE0nZzt3T0cGy5Zo+39YewuottK1DTttaUtLqRsVaIt7kCCBAAGCS4gLCe7urgnu7u4W3N01uNan&#10;M22nMx2fOT3njPCvze7k43TmO/+3/vWv9ay93r3z7pcKq6vc1/PcN4pANiOQMfqGBoZGJjRHDzvv&#10;4MDknNjSJkZFGzAVVMLKqRsE/X8yWiay2qbiqweS60cKe5ZAFT63Y44T7ZvftZDVNp1QMxhfP5zR&#10;PpPYOMqsGQBHARLqgcAAjuk/mA8MvljQvZjbMQdOEnCOzWbNAF5AXYs5bTM5bTP5HfN57XM5bTMF&#10;nQulfeyC7sVs1gxIIOKq+tObJ/K7FpLqhpmVA3FVg4m1I4yK/sjiroSa4fTmqYQa4Hlm60w2aw7M&#10;BAZSAY7mAxLqRhPqRhPrx2Iq+sOKOhlVgylNk3E1w8yq7uSm0YSGkcD8Nr+sloiizpSa4djCdgD+&#10;VfZWD21W9qw4B6VCzl6HnOA+f/7CCQjk/Dkgvfz8OS4rS3yAr0twoGuAn5OMuLCshBCNgK4sykpm&#10;hDjbkxKTQlIzIuPig5MTw9wcyHCoiAFclmqoZqIqZmWq7ITRdCdqe5B0fC31g2xMwh3NQ+xMfEja&#10;dqYwLzKS4YaNcDBN8MKnB1omexMTPHDxbug0f7ob3gAmInCD5zz3Sa6zp7hOnTjJ0f25T53lOXOe&#10;58z586fPcZ/6OBMAYgBOAAAQGHCS6/Tps+fO8QBDAGfOXzjLA7gAXb7Od+2WAN990OeH7/KNB7fu&#10;Cd19IHzv4aNb9wVv8z+6df/hzXvCdx6I3RcU4hO4f/X2Iz5+gZt3OfWIj//h7ft3r94Suf/IAIG0&#10;p1BpWIymkir/zYcXuPku8z66xAu7cEbvxlWX249ChJGxJl5FjKrp0u6drNal5NrZ2IrxmPIJoF+4&#10;ejK6aiK6auIT6R9s/0+onUqsByqpYTqpYTq5cSa5cSalaRaoxgWw65+DAcBbsN8/tWkedP7h3B4H&#10;AMf9/UG5H2yQP37liPgclT+3nZ3fucZx8wc3gJ9ypHzO5hzWSl7Han7nWn7nGsfAh9Psz9nGeZLb&#10;zuZMAOS2rxyvHNZyDmv5+M7/WP8ZAsxR/3PaVnNZaxzzH3CR3c4GiyPW/78uOKY9HADAsf35pLuf&#10;cxT4nIMBwOfgoEBmG/v4iEBa8xInMZiDATjePmBrP+cWlPvBa1LjfErzIogKOAAAmAM4sgD6BAAA&#10;D/8TAHB0f87ieDBAYsMcoPU3LoLqPwcGAAygfoGj/nPk/r81BQI/5RACsLUfvHIa9jkM4BNHIM5m&#10;cENs5RQHAPx1wRkaAA9hVs8cNeD/XwHAX0X/vz45Lugf//Q4OQDVf04aMIgWOFnBf6v+M8oAk5+/&#10;rdhKgA2AXws8GbQDiqocZ1RPJtZNZzTNFLTPJ4W7sQAAIABJREFUV/as1PWz6wdWmgbWGvtXmwbW&#10;mgbXGwbXavtWqnuWgL7+zsWittmi9rnijvn81umcpon89tmiroXyjrn6gdXGofX6gZWGoeXG4ZX6&#10;waX6wYWGgZWGgZXG/pWmAXbz4GrrwGpLP7upd7m+f7mub6mme6mud6WUNZPXMF7SNlvKmitrm6nu&#10;nm8aWO4cA9T/4dmN0fmN8fnN8cWtiYWt8fnN0Vmg939sZnNsZnN0emN8bh1M/Z1cWAel/+mlzZnl&#10;jfnV7Tmg8X97aW0LBACA/8/aRwCwsbm7ubUH1nEAsL//+JMJgCdPgIGA4xkA+/v7BwcHf5X+PwEA&#10;YLQACBU+mQA4LvQfN/k53ux/XP8/DgmOA4D/Uf+PJgBAff+4CxAnB/g4GACtgUDR/7j0D+YAPzsA&#10;JgCOuwC9fHrw30X/Tz4FGcBfAQDHAoizAAHAi8d7L5/sH2//BwEAGAW8t7W5u7lxfAKAAwDWVlfY&#10;K0tA2O/yytEwwNLi/MLiIpADzF5ZYq8sgRMAYADA7lHeL2cOgAMAPjvYfbqz9vb5wbvnjxeG+mO9&#10;3TWkxDCaahHuDoFO1kqSwtfPnVIQf4DWVSLqK7tR9NLCHJh+NmFuljg9NW1FyUAHqp8N1pmonxzs&#10;6k1HJwQ42VnoaEjx68gJYrTkPS3NglyJTiQUSl4Qi5B1w+mG21pk+FtFO5onueDSfK0S/B3xBpq3&#10;eLlucENoxpoMD+sgR5M4H0JKIDnBF5/gSwx3szBBiFzigsBlHuD0lazRSpFuxk15vg2ZnnmR9DB7&#10;VLIf9qjfP6i7LHigOqKvIqIwxibCUd/fCmjzd8DpGiOgWvKiBiri+kpCjjitND9KRoBlRZxrY5p3&#10;SbRtRgAu1dc80dOwONaymElLD8Z6W6p6UhHRnoQ4PytLYzWBK2d4IRBeLsi9G5ce3b3Bd/nctXMQ&#10;/qtnLM1Q4Z42/k64pAinpuK4MVZFXW6qMwHDBYGcggBGiufO8Zw7f/HazftKcB0dI5yWDg5pQJFV&#10;MaTZuG+sre9vLO+sL9nb0a/yy8iomSjqkGQ1CVAtIlSToKCJhyGJ8tpUqBYZqkUGFzIaRBkNohyS&#10;oqBJ5GQAQNVxYAiwkrqJhYGhPcWCZKhkovLAUk+Org/DaUvYYpWCbHUinA1DHA0CbfXtzBWNlO4b&#10;qTygGEC9qHAvKtyNoOyMVXLCqjhi4BQU1Aj2AAW7h9WVJhrIGauLqknxwaXvmWpBKaYILegDPSUR&#10;Mw0ZkrEa1UwDg4KhtWFEY4SBqogxXMyLbhTmgvW3Ngi2NQq1NfClaLhRtGzMlU3gIh4UwyBHTJAT&#10;2pmkEeRsHOqOcSAi0EjAUIKgr6irKKQkclML+pCsK+dCQDkS9InGiJkh1sv95e2lsfmx9ifbq/2s&#10;BlZNWVJkqLGm5oVTZ65fuqmmqksyI7rYednb+cgpAWr7kb5vIg0zkFGxkFI2Bdv2pVXMjoyATORU&#10;zeTh5sBkgDIaEO5VAR4gJImwdQ5++uzV7s7W04PtlvoaeWlFEADANEzlEVhZOBqcA+AsAAaghgML&#10;JAEciyFZJbSojIGcKloVSVBF4hQRZmJy2hIK2rbuwSXVresbu0tzszH+7n626PQQeinDPt6XaGum&#10;gFK8bYZ4SDNVwKNk3GlGQU5EFTnJy5d4T5+7cOIkl5DAPZS6soK46EVubg0YYOqtJH4T+vC8guB5&#10;jJZYqKMZw4MU74MLttPzIKkF2aLCHA2tjKRpBpLxPjiGuykg+vvgktzMQ620Ayw1nC3ksRoC6aHk&#10;snj7kjjr7FBcio9Jio9JfgixNsEpxsMoyE7Lg6wSZKvjgofjkWIYDRFLA2gAVTvcDlUUbdNdEtKa&#10;69uc5RvvboFXe6QHu6unJEAwVKKYaRhpQNWkHxirSuKQ8ghFYZkH1yRvn23M8Bmv9B8qsnsyEPt8&#10;MO5lf8xWa8Bed8heT+h6m99no4DJ9atBxk/bjf86qP9wUPZqKm6/N+zwdceP7PzFapeVGo8nPRHf&#10;LGX+spW/2urVmYbdYwUe7lf9flDxxUT8RpvfJst/vdX3y5nkuWrnwTzqi/H4d3Opz/qDF6ttdts8&#10;2HWuT3ui30xkfLeU83Y67vVU9KvxqPUm72e9MT8uZ67UO+z0RB6+7/vjoPpndu43s8krtU79WZiJ&#10;Mtr3S6l/PKn6sFf7r2es3z7rO/xq/PDL0V8et72YSPhlr+73zwYPv57+8KLzh52a7zdLf9gsBWYF&#10;Pmv7Zb/065Wcb1dLDl92HX7R+36jdK3Ne7fdf63eeb/Z8/VAxJPu4M/GEoEpgdcDvz1jfcsu/GYu&#10;7celtO/mk99MxL6ZiP12Ifmz4YjpMqulGufNFt/n/ZGvxxJejyWs1DrNllmz61zfzyR9PZ241uC+&#10;Vu950BH8coC52x48X+kyUWT7rC/q2/n0rVa/qRLbZz2Rnw0x3s2kfTULhOt+u5T+aiz63TTz5WD0&#10;UBa5N5UwV+nFbmWw+/Jfbow82Zx+sjn5eGt6hz2xPt3dVpyUEOj47sXO4e///uPfH37+4cvvjgDA&#10;d1+//Prt03dv9r78nP18raOvITE+iORJQ7qQ1MNc0cFOppnhdh/e779/tlCc6KsmzGsK47NQuWNv&#10;LBVAV/cmw8ma/GVR5K8Wiv+1XfHDctqLweDHvV5vJ6O/nIn/ca3g18e1X81nrTR4L9c4PmZ5fT4c&#10;+QM76x9bJd9vFH+/Ufzvg5rfH1d+s5j2pCt0s8kPyERtCn7SH/fDetnvTxt+2a74fin1aV/wfpff&#10;u0nGu0nGy4HQhQqb8XzSq6GoD6v5Py0XrreGe5sLqfJBvDFSJVGUpiRSS4rlRIV/e4aLo76Y3E0I&#10;/BG3F1XbVl88OwC73MLc6UqcLPNYbQx6O531fCjx5UjqbJVPSZD+SKHzTmfMckNAdwatPYW42RH7&#10;bDitJtKCaQvrzXUZKPR1MhJzNpOuZjhWMW0zg3G2xlJolQe+BK0sX+xYmf9uV+xQvmNvpl1Ptn1D&#10;HCnTSzvTS7cz02GzNWqm3Guq3HO/h/m4N7E70zHdDVUbbdlakhDtYeWKx+kpal85fffsiUtXz3Mj&#10;5B5idKBWZuouRKQXTd/X2sgGo6mtJCIvfkf47iVpoRvaSiJmSCgaKUPUk7fDqrsQNV0o+nYYLbyu&#10;vIWWlJUZ3Itm6G9rEmhv5knXdSZpOuC0ifpwXSVJlLKMsaaCvpqssQYMZ6BuoA5Vl3moISNgoCKG&#10;RsqYqInTTZQccRqelnoOOC1TDXEN2XtIeQE9VRGygRLNBE42ULI0VrU2R9igNdCa0kaqosZqUibq&#10;UgR9eScS0pWqS9CHaivwq0vf0VAQ0FESJOjJuhGQtqYqZmoSRioSKJgY1QiOQcrSTFRs0XCMlhhR&#10;T8qVjHCjqEc6GjHczMMcjd3wCCtDebyWpLGSIAp6X1Pmjh7soYGyoJrETRWRy5rSt5CyfLry90xU&#10;BEi6kjamirZmMLqRHB4pZqIiYKR03xB2H6MubK0v526h7kvU9iYinTFq1iaKlnpylnpyNH15V5xm&#10;gJVRgJWRr6W+C1YDgxAzUxUyhwNcgYiStTZTsTJVphorknVlrYxgThiEj6VhoI2ZE0YTg5AwVhLG&#10;IKXRSBkDhLgqVEDi4VVBPl7RO1ek+G9oit1M9cO3A98hTkv1geyG4K22yBdD8V9OZ3w1m/nFRPyz&#10;wYjHfeHL9V6jhfbjRc5Pe2K+nkn7YpS53ea71eq31uA/WeAxlOkKSQy1ivUlRXnhY31JDD9ytBc+&#10;zBUd6mIe4mDE8MKlBFmmBFkmBlETAimxPvhwN/MgRyNvaz0XKtKOpE3BalkYq5kaIkyNNXBENIGK&#10;J9vS7L29faIZAYnpPomZ3onZAYkFkVmVzOLG+NLmuOIWZsnHiitlgaMAzJK2hPIOEAMwS9oiCxuC&#10;sqrD8hsii5oDMyv8Uwtj8spz6tvSinM8fVwVJYWggndgUvdlRG/Ii9wEAYCq+D3lP0tFil8d+khL&#10;UcRUV8GJbupmh3ayMnG3MXemGduTUbZEHXuy/hEMQBKMVcH2f0OEtIkWFKUuraUI5AAj5ISVpQXB&#10;EGAw/vfM6VPcZ0/znOe+xMN9hfc8KPrfuMx76+qlqxd5rl/mvXvr9p0bd29eu3ePT0hEDKapY06w&#10;dnfwiyS7BVE8wsjuoTTvKPuwNA9mvk9CaXh2A6O0I7YE6O6PKe6ILGKFF7RGFbczyrvBPmuQBCRV&#10;DcaX98WV94ABAMk1gym1A4ALUGVvYlVvUm1/ctNwSvNYUh3g9wKMDpR1xhSzmOXtKXV96XX9yVWd&#10;qTXd2U2DidltBmiHC1f5ISfOnOQ6dYb77OUr127cvi8uJiIrI/XwAb8aXMXd3dXT0x2PxxoY6BHJ&#10;BHMLtIkFjmhjR3HyOmpsz47ILA8rqEtp6E1rHEys6QNM/49U4+zW2fiqHhAAZLWOZ7WO57AmM1vG&#10;0ptGwEiA1IYRUMrPYU0XdM1nt01ltkyAGABMCc5oHgchQW77TF7HLGj0n985l985Bz4p7l0CU4JB&#10;bJDfOVfUswiMIHTN5XTNZbCmkptGORggvQ0IA0ioGchsnQRnAkAeAIQtF/eEl3RElrVHljRFFtcz&#10;KwGbqfC8JkZdZ3RZe0bteG7VpG9IvqKq6Vme64BdOZD+ALlwnucO3y1lBaiasiJUWuz2jcsP7t3F&#10;oc1trOloNNrM3AJPphAoNFMMHmdpZe3k4eQd4B4Y5ReT6p+QH5RWHVXISq0eBNKbG/sqhucK2rtt&#10;3T1UFBU0oLIx7sS0YLvkQHpmuF1KkGVGOL0k0bU0yaUkwT4rkpYSRimId85mOGZE2mZF29Zm+VWn&#10;eWaG0TNDbbOjXQNdyAS0roMjPSUzuax7IruxN7upP699LKt1NLUJyGfObAc861PqABMA0K8GdPvh&#10;BDVnNE3ElnYnVA3EV/YnVg9y3P9BHpBaPwpmBWc0TWSzphNrB5PqgBAIz+QKr5TKiCJWcG6Td1pF&#10;fHV/fGU/EFVd0p1Q0h2aUZtc2hFb3ufOLI3KasgobjXF2l25JgCBcJ88xX0awnWOi5v7JJcI/z0T&#10;XaQdnWRqhBQXvSurKI0lmDq7WVvbE2zsCNY2ZDwOTcQTzLBErKWdc0hMcGZxREFtQjkrq7Y3v2Ew&#10;uX44uX44o2UirWksqqQzrqo/p302uX4kpWEUtOsB7X3A7v6EmsF01nRKy0RsdX9c3VBO13wGazq+&#10;bii5CYgIzmmfzWydAuX7jJbJ9OaJkn52bsdcSsNoRsskJ/4XzBLIbp3OZc2CAKC4ZzmXNQvGJ4Dn&#10;lPSzi3qXM1omwQOT60dAx/9s1hyzciC6tCe1cSKjZTq+eii+eqi4b7Wol53aOAGOAqQ3TyXXj8XV&#10;DCfUjSY3TiTUjTKqBpMaxlOaJhlVg6mtw6kto8zawdDizujyvpiSnriSbkZBO7OqPa9nLrq8L6Kw&#10;u23ycVBsLtfZyycgQN/9CcjJS7wXT0AgF3nOYNGGoUGezNhAb1dXDSVFgRvX7Km4woz4+GjfpMTA&#10;rJzI7LTQhGhPPYSMrpK4lbk22UDF0lgVg5SmoKA2JsoOaDV3AjLY1jjQ2jDWBRtma+JFRvpa6jLd&#10;cQw3bFaIFZAL54lnulpEOZmGOaCxSNjDa5cvcp3mBsy0INxcpy6e4+U5c/4cFzcv94VrF6/euHz9&#10;Ku8VXu4LHF8gTgjwqRNcAAAAOCU3CADOnQUAwBWeS9cvXuW7duvm5ev3bt55eFdA6O4DKUExKUEx&#10;gZt3QQAgeJtf8Da/6L1HUg9FJR+IiNx9KCYgBOABPv4Ht+7dv87HfwMIE37Exy8vKk0xxzrRLHXh&#10;qneuXL/Mfe36JcFLPI94zqnwnsPfvBl8XSRcBpvgXdxVO/W0pGUtrXkpvmY2vmY2sX4ptmYmsmIi&#10;qnoitm6S0/XPcfkHF6D0/9cr2EJ+nAGA65TGOY6hPxgFfDwDADT2yWxZBHX87DagL/6TAhVzjkaf&#10;3bYMbgY1+tSG2azWJVCsz2pdAg/kbAYXIA/I61gt6Fov6FoHGQD4em47G/iiLYt/9vuv/qn7s/+U&#10;9T+q/8dHAfI6APYAFufFj/uPAYCslhXQCCinbTWLtZLdzs7pWM3pWM3tXAMXOR2rHLH+kwVH5f/k&#10;eUbrCkf3B5X6tOalzDY2xwUIlPs5xkGfPAfVf84r4FGfzAeAbCC1CejWBxv/ExvmwJZ/MPs3s301&#10;g8VOa11ObVkCPwIBAOj/8/GtpmUwB5hj/vMRBjR/OgTAQQLHpX9w/bcAALQD4gCAxPoF0O4/sX4h&#10;uRGYDPgvxfEL4izAd8FXOG37oND/V2sgsN0eVOE5swKcd+Nr50DRn8MJjnrw/x4AHJfvObL+8YGA&#10;4xs4Tj5/5RMc6Z9DHUCjHs7EAEe1/7izfDr2z2KWT3Pqky/HuWVUTUcdxQCAC3CqAMAJ1ZMJ9QD5&#10;y26dL+lcrBlgNwyy6/uXW/rZgFg/tNZ4dFvTu1jTu1jdvwR6ARV3zJd2Lea3Tuc2TxZ2zpf3s2u6&#10;l1qGN9vGNpuGVpuH2S0jK83Dy83Dy50TW+1jG20ja6zh1faRtbYhdmv/clPPQmPPUkP3Yk3XfEPf&#10;cmX7XGHjeEX7XFXnQk3PQn3/YuvIStf4Wu/k2tDM+ujs+sTi5sTi5uTS1uTi9tjcxtjM+vjsFggA&#10;RmdWx2bXxucA9f9I+gca/8GaXdmcX9lcYG8A/j9rW0urG0AdDQEcBwBbWzvb27scpZ4DAMCu/78C&#10;APD5fwcAoP/Pzs4e51hwPycEeGdnZ3d39/hDjuIPyv3g7XHpH0QFoOgPGgEdBwAcrf84ANjf2wHn&#10;AP4LAABHAUD1/+j6Uf1//ngPJAEgAHj1/Mn/Vp8AAPCWkwHwyeLlk/2/BQDHE4APdjZB9R+cAAAB&#10;AIcBgABgY30VBACA0f8KmwMAFhYW2OyP8wHslaX1Nfbu5tr+9gYIAP56fba7/vrp3tcvn1blZMoJ&#10;3FV8eN+TTMgMC1aVEJYS4FOSFDXWViOZ6RppyPjZmqWE2FSm+kW4EVEKoiI3Lkrdv+lrQ2T42joR&#10;tJ0JBjRjRKQ7naSnYqgs7kUzD7Qn+FpjKKZwHcWHqiK3yNqKQTSzVB/rgnCnZG9ytq9DuD0FJvKQ&#10;5xREUUrcgWiW4mOb5IyPccOF25tEOZgleBF9LPUVBK/dvABRU5Qw0VfUUxc013rI9DQsiqFGOupG&#10;OZkG2xpnhpA7i4N7y8M7igNa8rxrUl2TfLEBNGRasF2MJ41koAYTEzBQk7ey0KUYq0R5kaqZrkVh&#10;NjWJbs0ZPgXh9Dg3oxQfs+JoWl2aE9PTMNhGMykAlx1p50FFackK3OSC3DgDucZ98tbFczev8F67&#10;yH2V5wRM6n6AMync3crbGl2XHzPVXdpbn5MU5qkJleSFQLi4uIDhSO4L3DyX+e4JwlS1tfQtjCyo&#10;KCMaAkUShmqT6K7bm1v7W+zdjWUHR+sr/LLiSoZQTRxUiyivTZbVwMshsMq6RBiKLoekyGqS5JAU&#10;qBZZSh0vo0FU1KUpagH5wEq6dEVtSzkEXkEDo4QwV9U011ZR1VWWRSk+oqCgQdZmwTYW1mYqliby&#10;fnTNCGdDRyzMXO2BnjyfoaKAjblqrLdlmB3SHa/gilUEw3515e/pQAWM4WJUc2WquSpKVRAmdkNd&#10;6p6xmhRWR8lQRQatBbU0UaebaZJN1C3NNammWiZa8qrSAhZIOX87bIw33YOq70bUdMGqpfiR/ahI&#10;C01xTZk7LiQ9F5KBK1nfg67vRNbwttNxJGlgdKT0lB9YmqpYoRFwiTvCN85I3r2gKXZbT0HIg2bm&#10;bU+Y7G+ZG28f7amb6K/vaqqNDwuwxpreu8hzHgIR5hdBm1C8vWLcrd1peHsyyVVZHQ1VMRWV15NR&#10;MlREmMkhsNKq5lLKpkexveZyqmag+i8NMwKmAdRw8up4KWVTWWUTAREVqo3P3v6z7c2t5092O1ub&#10;YFBlOaiWjIIeTAOYAICqWYBXqJqFPAIro2oupw4kCnAYgKwqBiwoHCshb6ikgQe4gpSmKBQpJA00&#10;/hdUtU0ubSyt7YyOjs9PjWXGBjjiNBJ9MAwXPUPVB9ryfGYaQu6W2t7W+gYqD20wmn52WEVp0cuX&#10;eM/yXDx56rSQwD09hIqihNhp4Dd+UezhJelHF1FKAjYWgAt2jDMm1gUf7WTghlO0NZay1BdzQCtE&#10;upmmhdDTQugJHpgUb3wYTccbo4JRvEPRFIp0NKpJ9yli0GPdUUm+hqkBxtkhFlVx9LxgQiBZ1d9e&#10;J9zdOMjRwIOijtMSNlERoOrLhjujC8LphZE0Vq5PQ5pzmh862hFlpSvuYCgX6Ymjm6tY4bTQ+kq6&#10;KhIYbRjdGEHRVdKGCckKXBK/CqlJdF1oCpuqcjvoi97vid1pDX7RF73fGbxQ67ra7P3ZUMweK/h5&#10;b8zvzzsO3w4evux8OhzfnUn4sFVw+Lz5s4Hk5VqXyTK711Oph286/3hS92I45nGH/w+z8YfPG76e&#10;y3jcG/luNmWtxWe7w3+12XO5weWb1crDV+1fzaWuNbi8GgzaaHZ52hf8fiH9i+nMV+Nxb2aYP69n&#10;v5/P/nGp4I+98heDwavtIb8+rvtyOv1ZX8QXIzFfTTH3Or07kg3nKixfjUS+nkn/br36x13Wv14O&#10;HL6bOPxq8vBtx0+75W/YBf/6rPPwy5HDL/v/9bTyp93MH3ZbDr/o+f1Vy28v6n7aLX+7UvDLfuvh&#10;69EPe6VvpuI/Hwp/3R920OK1VO203xv1j72qf7zoO3w38vuz1m8Xs4FG9fmkN2PRj7sCVhudvpxi&#10;HHT7z5bbLde6vRpmfjWV/no0aZfls9PmvdPm+3Ig4tVQ1Ntx5ndz6c96wieLHD4fTngxELNU4/60&#10;N/LzEcZ2m//z/sjn3ZGLla7zlS4vh+N/2Sx+v5ix2xX4/Ur6DwuZG42+U0UO3Wn0sfKgL9isw58/&#10;++HLg6dbU3vrExuLI+vT3R3lybFe9NdPNg5///fhb//65cd333z99P1XTwALoHcvv3q7/+aLtS8P&#10;hkZZWYkhlp40pCsZEeWJYXrjU4NpP77d+vn1emN+tI70DRpKMoiuFeduGuGoG2aPImoIZPmZHgyk&#10;fM8u+Odm7tezzKf9Pi9HQz6fjH01mfLjZtVvj5t/ZBd+Phy5Vm+/2+xy0On3ejLhpyO+8v1G8T93&#10;yn5ez/9xOfegI3S60GEow3Kh3P31ePqH3Zp/P23+bb/4zRQTTEt+2hP0YTXz7Vj0coXtZr3LtzOJ&#10;P7MBJ6jl5ggnQ0HEIy5HE7lUD2SGp05VOGaxJnysNMgLIy9xA4KEXteXuWSt87AhwWavJ3mrPWqt&#10;KXiTFbpY5/O4j7ndEV0VYdqSQFysC9jviZ2ucGtPJez0JPywVvWsP76FgUmyU+rLc2/N8KCjRIiw&#10;OzF2yIwAdJynSbIvqTDckelgWBiInSxxnyrzni73GSv1mq7yZ6XZJjqpM+zglaGmW23RU6Ve48Ue&#10;j3uTng2kD+Z753qb5KeEjLIauqrbMCg7Hi6RMydu3eLlIekrOBG1PC11fekoN6KGpZG8tsIDKcGr&#10;0qJ8SGVJbVUJU2AcR4VspGyNVrXHwGnGChikLE5HztJY1Z1qGOyICXclRLgRA+3RrmSEI07d2hxh&#10;ioAipB6hlGUsdFQM1GV0lWUMEXJImLi2oqgpQoZkoOKI13Eh6flbGfnbmvham9hhNEzUxAEerCqG&#10;1pEHAQABpUAzgdNN1Yh6ikaqomYISZwuDKujYGmq4m1jFOBobm0BN0GImSAkDDWkKGYqTkQtN6Km&#10;pb68ubokXgeG14Wbq0uaqIpRDBRpxjA8UswZpxrtYR7qZBhuhwqz1fUiqtH1ZCzURAwUHmhI3oGL&#10;3lYUvwUTu6Ugck1e8LK65C192ENjpYdYDXGCtjhVX4aqL0PQBtZEHQmSriRVX8bBQtWLrB1ibRRI&#10;1XNDq9kYyBORwGQAFQV1MId7kXUDrIzc8FpkHeCrGMMeEJBSJB0ZKyPYUfK5LHDVhzrgNZyxGn50&#10;w1AHdIi9uRdFn4KSR6uJ0QxgrlQ9gr48XPau8D0eobsXZIX5VCQfIWRE8Roy1cmerBznylj0YIHT&#10;eJH7bIX3q9GkV6NJn48lvByJfTEc9bgvdK3Zb7bSfSDbZqbU5YvR+LcTcex6t/lKp11W2Hp9+FCG&#10;OyTGjxDqbh7iahrliUkKoCT5kxluFuH2Rv7WqGB7wzhfXLwf/qg92TY5iJjgj4v3wzC8ATM+dyoS&#10;+HUTUVRjNTxKycpCl47Ro+INiURTSxuqZ0hAIJPpGRnpn5jhFhXvzkgJzS5lVjTHljdHl7Uwq9pj&#10;yxqjiuqjihpB6T+psoNR3BhX0hhf1g7mBIQXNIblVYdml4ZlFyaWVSeVZfuF+iKUZOQE78iL3JET&#10;44NJ3YdLCcDE78LE78oJ88kK3lIQvaskwa8i+UhNRthER9GGpO9uY+5A0XO1MvawNbMn6tkT9RxI&#10;+rZ4XWusNtUMgdFTMtdRMNOWN9GCaqtIqSsIIeQeqis8UoEKCt67zs114iTkxJGMdeICNzApc5UX&#10;+O/a7WuXbl29eOvqxRuXL1y/cuHm1Uu3bty8ffPuHb6H9++KCQgpaxlSLN1D6L4RRI9ggkcAydWf&#10;5hls7cNwCE5yjcoMSC6LyG+OLQEU/6PQ2t7Yso7Yso7IIgADJNYMJNcNJdUOJtUOpjaMJNUOJhz1&#10;+DPKuxNrBmLLutIahxNr+mJK2xNr+jJbxtIah5PrBoD2/9J2ZkVXXCVg0RNX3hVd1BZV2Aos8tti&#10;8tqo7tGPpDUhXFchkLOnT589f+7s7Zt3hQVFBAX4pcWEzE1QISFent4O5hhDMpmIwaDNzc3NzC0I&#10;VCuSjaNLYLh7BDMwvZBR3sQoa46rYKXUA/m6ibVDma1TjJqBtLapxMbR+KOA1twjA5+s1smM5nFO&#10;zC8o6xf1LII+P1mtk+lNY+DDtMZRzijQWHKzAAAgAElEQVQAaO8D2v1nt02BVda3kt0yWdq7XNq7&#10;nNU8AfTE9bNz2wCcUNK3nN40BoKEhOp+0EootWU8qXEkrXUigzWVUD+U17OQ1jrBqO4DYgOOLOwT&#10;qvujitvD8ltiSjvjKntDc1viynrjy/sSynpTKgaiMptReC/IOUGgdf3EmdMnTp4/ffIB3zV5aXFl&#10;BagqHMbPd+3WdV5DPSSZhCPgsVQqFY3GUKg0mi2dakUn29o4evl7hMZ6hMX7x+cy8+pC82tTGnoz&#10;20bjKgEkU9I2HBCTIQ/XV1OQ87AjxoVYZTNsixJds2MccphOpRle5cleWRG26aFWhUyXyhTvkniX&#10;kgTHmgzP6nS/0hSv5BAA12XGOmcy3UO9iW42BqUV+RV1VUW1zRXt46WdcwnVvfE1nRltA6kt48kN&#10;g2mNw7ntE8yKjoKu2WzWdEL9MDhjkVI/DH5HgSnNAHwq744q6Yir6stpn0mqAyx3QD+l+OqBtKbx&#10;rJYpZnlvZGE7+MfFKOmOKe1MqO4PyW3ySq4IzmkMym4IL2j1Sa2Kzm+LK+/xy6hLqhtKqeqjukbw&#10;CytDIBeB5qWTEAggCp8Qvn8HpaFihEJSSVgVRUmo1EMDPVVPLxsnZwqVhiaRLeg2JDKRgsOSbO2c&#10;/QIjgqNTYjMqUsu7YgpYIbkNaY3D8XVDjOr+1JaJlOZxIBKgth9U58HG/MKuxayWqbSGsayWKTCk&#10;N6kO6PrP71oAXX0yW4H8gNRGAAOADzNbp0ChH/wor3MOTJXIbJ0s6Jkr7J1PbxnN6ZjK75rP7QD+&#10;JPM65wq6F8Fm/7zO+eK+lbzO+dyOuZz22bSmcWYloNSnN04m1Yyk1I1ltcykNUyk1o8n145mtcwU&#10;di1nt86m1I0Vdi0XdC4lVA2lN06mNU2mNIwzKwfiq4eS6kajSrojijpBSACODsSU9TIq+uOrhxgV&#10;/dGlPbHVgKMRo7o/srgjrqKvqHMxMLX2mjgScur0Ke4LRyaxXOfPnD3LBVHXUGDEBaXGB8ZGeZMI&#10;+lcvnzLSg2enhmfEB9SXJJVmRNFMNXQUBAkoBQeclhtZx52kRTOUI6EULfWBeTRXLDLSCR/thI10&#10;sAimGfnT9QOsDBge+JRAakYoLSOQFO9mmuhmGmmL86NhFEUf8pw+y3WK+8TJM2fPnuM6eeoSzwXe&#10;c+cvnufhPXf+/Jmz57nO8J49d+kcDzf3+XPneLi4zoCeP1xcZ06cOHX69FnQL+gcF/f50+fAiYEL&#10;Z3kunuO9euEy79E0ADAKcPOuKL/gR5Of+4KA3H9fUJxfSPSekISAqIygpKyQlKyQlISAqMD1ew9u&#10;3Be8/YD/2l0hvodQYWmEjKgVnmCka/bgjgjfxXu3ee5fPy986Zw012mrM5edLgr6CmiGEyMbMns3&#10;87rW02oWkurnjjx/ZhJqZ8CwX3DBrJkAK652Mq52Mr5uCiwwBiCxbhrkAaAjEJgJzHEHAn2BQJug&#10;45Y+YEf/RwugI2sgEAaAljgfTXJYS1nty3+t7HY2CAb+bJxfBk/L/VNw/2QBSv9/iviAms+hAuAo&#10;APgRR8c/vvOTNWd0ALQPAj/l6P7/ZXH8nP9tGxhiDOYZZLd9HCzIYa2AzfscDMC55UQLgBMGoNdQ&#10;VsvH/Rzdn9Ps/z8vsv4DNoD2QRxawNkPnpDWvARSgYzWFSANuHEBPAfcBo4OgBvA3GDwHBACfUwV&#10;ZrHBgQBwbgDMDQbSAlqWwWkDTuoAGEUAAgZOhAA4WAAAhvqFvxZo6QM29XM+BR1+khqA4QCwOCTg&#10;v1gDJdUv/G0l1s1zKqF2Lr5mllk1zayaZlROxVZMMqumE+vmk+oXEuvmE2rnkuoXwAQCziQBGB0c&#10;V/Mf6j+zeo5T4H7OCALIADhCP0d/BxdHav40o2o2rmY+rmaeWT3HyRXgdPpzKAKn5f/4aX/6/0xE&#10;VgDFsfQBqMBRRZeNMyqn4qpn4mtm46pnGJVT4O83tmIyqnQM2FYzE1UJ5ATEVc/EVQP/XKQ2zALt&#10;/22zVd2LzYOrrOGVtsHFloFl1vBq8+BKyxC7bWSjaWi1YWCldXSjrn+tonOxrH0evBa3zlR0LjYN&#10;b7UOr7JG19tG1oD9o+yOifWOiXVAx5/a7Jzc6Bxb6xhdbR9htw+ttA0stfYvNvcvtQwstwwsN/XN&#10;13fP1HVNN/TMNPfPdw4tdo8s944vD0ytjs5uTi7uTi5ug73/4/ObY/PrQM2uHRUbMPyZXZ2aW5tZ&#10;2Jhd3AQif5e2FlZ2Ftm7C2s7C2s7i6vbnCEA9vrO6sYue2ObvfHR/R/EAFube9tbQBTw7u4+OAFw&#10;xACePnny7OnT548fPwXrKBz4yTGHH0C9B72APkrze3ucQQFwsbcH+P6D2zj6PqfNf3t7e2tra2dn&#10;D0wh3jqKIuCMI3AAAGfx8ajdPcDx/y+1t7vNSf3lxABwFuBwACcV4MljwP3/r+3/zx8f/LX3/+VT&#10;4OHfqvyfBP9y/H9ePj149ezv6/j5L57sP//T/OfZUQ4wiAE4LkBHMQCbe1tAceYANtgrG2zA3B90&#10;AQIBwOoKG8QAoDPQ0gIwFrC7ubG1trq+snyws725xd7ZXd/ZXd/eWdvbWj/Y3niysf7m8ePvn734&#10;Yns7JTzo8imIubaqjxPVmY6Dy4vePn9CXUbYgWhihzcg6ivbYrUyot1i/ejWBFOo6AO+y+fuX+c1&#10;0FRytSY4kozNNaEqkncNVSUccXqhTmQvS7NAe5ID3kBbXlhJ5q6mvADFAJroTSiOsme6WgAWQD6W&#10;GIzRVZ4TvCcgJJRijDMuw98qyt4izNYs2A5D01fFIqBwkbuSt8/rKjykGstTTeWp+jJeZGS0s1m8&#10;OzbUGhVirx8XgAty1q9KdusuDW/I9G7K9i1m2Md74ryJyCC6UZQHMdDR3EhVWF/5QbgrJsLJPMbJ&#10;pCzWoSSGnhNCSPU1zw7GJ3sbZwSgi6IoRVGUaCeLMDvjOA98nBeJbqIidOvslbOQ67ynrl85f+MG&#10;7wWeM2dOQfhunLfCG0Z60v3tLNJC3YebynprizNiQ0mmhnxXLp0++iH01Amu89y8t27yS0rDdfUp&#10;5jhXXSN7eVW8mpGVgiZeRsmYTHPe3Fzf22Y/3mJ72NnevA+FITByGhZA8K8WThqBk9Migg4/0mp4&#10;GXWCnCZZCo5T0qUDqb8aJFktuoo+HYa0UNPGaeiQ5WBmSuoYTT2ShLC4DlzO3VInxReX5Il1w2jg&#10;tGXo5uqeFHNTuKS29B2KnowXVcuDrGFtDI31wGQE0JN8yLaGChRdaXO4sLrETU2ZOyZqojZEDRea&#10;jjHikYEKv6GqgDlSlGKmYoKUtsJo0tBaBAM1tLaqhY6KlrywobqkAwkV6U4Id8KE2ph647XDbcyi&#10;nbCW+vL6MAGMtjwKJqwFfehJt7AxRzriUUeNoookAxl7HNzSRMGFrB3oYIFSEpQVuCQrcBlIspW8&#10;7UwzdrZC97dVddSXtVeXVmVn+Djaiz8U4IKc5Lt5Xx2OwlrQ6ZYuWAu6m2uwJdXN2ISuoARYAMko&#10;GcvC0VA4VkrZVFLJRFLJBEj6haPB61HnPuFIwTeTVjEBrIFUMGJy2uZk252D/f393cd7m0NdHTBZ&#10;OXlZuLKqmQIcJw+3gCFwiupYBTUMDIFTUAPchGAI4PmRoRAQEQzaBClo4CSVTWVgGHl1vLiS/h1J&#10;mIYxNiI+pX9ofHNrf3i6b3RqeHVtaXl+LNjHygIla6AsrCUtYAQXpJspY3WkiPpQS2NlfSURIxUp&#10;mjFSQUqI7/bN09y8EMhpIf4HJtpaMGkJLghE5OY5PZgwWV8u1NE42sPU1wqQXz1pOl4UNZKOkIOZ&#10;TKybcV44LdnbPCMAl+mHzQyk+ZI0SRqCZK2HQVaIohhaCYMW76XnZCQVTNNiupgkeKJjXEzjPTGh&#10;DgbuRPVwT5yvrSHVWE4PxkfQEQ62RxbGUusyHCsSbOrSnAqi6YFWmtbGMiRdcbqRfKC9SYC9AUlP&#10;xtocQdJTQWvIE1GqdGMEGiFjoCyq8ui6Et/Z2hi77fbY5UbfrZ7Iz6Zy9roin/XGPOkKZ9e6s+tc&#10;t5p9t9sCXw4zv1oq+rBbc/iy5fBp/c8bBa8n414MR3y3kvoNO/ezkbiXg7E/LeUevun640ndP/Yq&#10;36zkvJ8LezIY8q/9mp/YpU/bg78aif6wkbna4f2sP/DwcekPS1lfjCQ+7g5fb/J+Oxn7zQIQz/vz&#10;Rsl3K/k/HSUPH77tPHzT881m3ZvJ5K/mkn/ZzP5+Kelpv9+76dhf2JlPuoOnKm3mKm2mi0kvun2/&#10;m0t8PZbw3Vrl4evhw9d93yzmvRlL/nG19MN+0+Gbrl93Cn5eiPmRXfhhu/T35w2Hb3t/e9H9w079&#10;L/uVny/E7Q8H/Lxd9Otu9W5byEGn/5uxkPUmx1fDod+s5v3xounwTff7xZxnw+H/3Mn5fDxmtcFz&#10;pRK/2+7+3VLOlxNpOw1+G7Vub0bjflwr+Hou40lf1E5HyNvppN32wM9HGD8uZy5UOQ5mERaqnB/3&#10;hX85nfrNQtZmi/9qjefzjvBnfWGvhmMni+0Gs2jLNV6vhpk/LGU97w//wC77sFa6WOs1mEvrzKQ9&#10;na3749/f/fz74e/vX3++y368Nb061dNanBnj5fBqd+nwt2//+Pev//jp/fffPP/268ffvHv2/stn&#10;37w9+ObLnXcv5iZ6C9Kjqb62Wt6WyCg3bHwAlemH/+nt2uGPez01cXpyN92xiGBrg2gXI18rZSci&#10;jKjzKMZJ72Ak+5fdyg97pT+s5r8cSXw1FPWkJ+T1GOPtdMIP7BygzX8pc68/fKfLc5vl8bwv+OvJ&#10;hA8ref9YK3y/mPP9RvHhXs33i9mfj8StN3kPZOKHc0jPeoP/uZ5z+LLtp+3yN3Mpj7u9n3Y4vR8P&#10;/+Og9svlirVa651mx7dDQe8not7PJi/UB/oToPBHEHXZS45YWLiVZleG00EvY6raK8JeTfImRJzv&#10;AlZbrCCSsN0T92I45Vl/4nyNTz3DdDDbZa8jbqU+pDOF0p9N32wLeT4Yt9cZfdAb83oq9euFzKeD&#10;Md0Z1MFcp84U+4oQvLspVFPorLHSrRBHg+QgYn26e2+BX56faaYripVoN5znPVUaMF7sPVLgwUqi&#10;pTjCQ8lKPTmu66zIlSa/qQqXjY6I5eaohgSbBE/z6f6WodEVAwtPyMn7ZyAX+C9doBqq2ZO0XGlG&#10;OH0lhDw/VPiSnMhVTXlxnJ6epYmCjYWKpZkiyUTe2gJua6Fpb6HtQTSimaiTDVQ8aaYR7pQAR6yn&#10;lYkLBeVI1KaYKZJNlY0QUihVaZSKrC4cilAQ1VGX0lQC4n8N1WRM1KWtzDSC7dDhjuYMD3yIg6kn&#10;RdvOQo1ioGiiKmauIUMxgFtoylloQc0Q0hgkwBiIeopEPUW8LpRiCMOjlPSURIgGMC9rQzeqrh1W&#10;3QGvYW2u5oTX9LTUs7NAAB76hioklCIOKW+hIUvTU7QzgTthEDQDBSsjWICNoZ+NoY25MhEli9eR&#10;RmtI6CsKaknfQ8oI6EAfass+1JQV0JF/pCv3AKUggIYLE7TEKdoSFC1xip4kHimC1RQi6ohZGck6&#10;oGGueLgXRTOQph9sZehD1bUylMciREjakpYGUIK2BMUAamOubI+B22PgRJS0qZogQVfK0kjeBY+g&#10;G8ljNcTRaiJASrCZkicFGeJgFOJgEuJg6kZG2mPUbdHqeB1ZtKa0lZk60RhmrCkOl7ypIn5TW/4R&#10;CiasDxM1VBbXlb2T7I6ZrQgbzrbvySJP1zhvd4Yc9EQ8HYh8MRyz3x3+cpi52xm60Rqw2uQ/X+0x&#10;V+660xay0RQwV+663RryrDd2vTGAXecLifLBhbiZBTkbR7ij432JKYHU5ABKsi8pzoeQ4EdKDiIn&#10;BhCTg8hZkdYZ4ZbpYdTkIDLTBxvqaOxJ03EmIT0sDXxtzN1pRgDGt0BSMTo4M21zcxTZEu/i5RYY&#10;FR7ITPCJinUOjXQOi/VJzIwurI2vbIurakuu7YyvBJw9IgtawrLqY4taYouaEivaGcWtMSWtsWWs&#10;2DIWo6IttqwxprgqqbI+Lj/VN8gboSQj+/C2nDCfnBhgBKQkBqj/IACQeXRTVvAWVOi2oii/moyw&#10;oZacNVHPmWbsQNFzoRs50wztCChbvK4DSd+OgLLB6VDNEKAFkLGmrL6apJaSBEJRWFNBUBUqABW7&#10;+4DvyrnTQA/4iSPJEgQAV3jPgwDg9rVLgPp/iefaZZ6bVy/dvH6D79a9e3cFH/BLComrI42olu5h&#10;Vn6RFO8wkmcIwdmf7BJo6RVpG8B0i84KTCuLym+MLW1jlHfGlLbHV3VFl7BiyzqiS1jRJSyw/T+x&#10;ZiChuj+5biihuj++qi+2rItZ0ZNUOxhb1pVSD6i6cZXdcZXdyXUDSbX9SbX9iTV9jPLOyKLWyKLW&#10;xJq+jMaRhMoeRmlHUnUfs6wzvXYwtbzLPSxdQd2Yi+cGBHIacuL06dNnr125+oj/roy4sKKsOM7C&#10;yMqKiCegqVQykYgnEAgYLJ5AoRHp9nY+/tZe/k5hTN/EHL+k/PCcqsTq7sSavoSagZSG0bi6obS2&#10;qaOY1qHM1smsI5v+HNY02NoPhgMn1w1lNANpAfmdc+AQQGrDCKj7gwAghzWd2jCS3jQGTgnkd85l&#10;tkyArxR2zmc1TxR3LxZ1LWQ1TxR0zBV1LWS3AOHDBV3zGc3jYKowSAIymsdTmsdAa6D4ukFmTX96&#10;22Rc7QCzBsADzIqeyCJWVHE7eGWUd8dX9cWUdKXWjjBKuqPzWamVg5lVw2Gp9XTPRGFJZciJ8xAI&#10;1/kzp8+cgPDz3VBTVlRXU4bJSwrcuyFw7xZUVsLM1NDSkmJhYYHFYvFEDIaIxZKJNCdnO09/l6Do&#10;kOTciLTiuLKmpJqOxNqu2DJWfGVndsNAZmVHTHo5FkNUlJPwcLLIT/HKinHKY7pWpPuWpLgWJ7sU&#10;xTsXxTuXJLqWJbuXJ7mXJ7mWJbrkRdvlxzrlRNlnRduXpvrWFUSUZQVlMl29Pa0YzPCaxpb6rrHM&#10;mp74ys6k+r74+m7QJCcLGLkYiyplpbeMZrCmGNV9Gc3jYLhCSv0w6L/ErOgBvsfKuyOKWIm1g/ld&#10;86mNo8zKXrDrP7K4I7F2KKNpIqFqIK6ij1nem1w9FF3YwazoSWscBUOVk2oHw/JbQvOaIwrbkir6&#10;Yks6A7Mbo0s7Eyp78hoH/aIyJOSQEO7zkBOnIZCTp09AuCAQsQf3DXU1CFgTKtFMSUFCUvy+hbm2&#10;vQPRwYlCtcRRLXEEHN7c3IJAIFnZOjl6BPhHp0ZmVPgnlYbk1Ga1AqJ/dEVPWttMZvtMSsNISv1g&#10;Lms2lzWb2TyZ1TJV0LmQy5pNbxzPbp0u6l3ObJ1KbRwDe/PBhICMlsnk+hGQYOV2zIGRvwXdi6AF&#10;UFbbdGHPYk77THL9cGbrZF7XTHb7ZHrLaBYL8B3KaJnI65wr7lvO65xPaRhNb54o6l0u6F5MaxpP&#10;b57IaptObRxjVPSG5rbFlvYyyvpS68fz2hdS68cTqobSGibSGiYymqbSGyczmqaKuldyWfMgAAAz&#10;gWPL+xJqhjNbZ4Dg35wWRkV/Yu0IWPHVQzFlvVEl3bHlffHVQyktEwn1w3G1g+nNwF8Ns7Qnu3Ei&#10;pWpQ14wIOX2R6+zlc2cunYIA6QsXzp0UErrt7UEvK06JifKlkIwf3LtMI+h1NRVW5MYy/R3QWlCM&#10;tjzNBE41hLkQkQE2hv7WBtbGKngtabqhkjteJ8jazJ+qH2JtEmJt4kfR9aeiIhxMU/yI+ZG2af6E&#10;MGudWHuDMBsczVBL5PYN7pNcXKe4T544A6j5XKevXrh48/JV/tt37t28fekcz4Uz3JfO8fCc5ebl&#10;uXj2NDeYCcx18vSpE1wf15BTpyFcZ0+eARkAqP5fOn+Rl/vCeS7uC2fOXzrHe+kc7+1L1x/cuidw&#10;8y7o+SN4m1/4zgPhO4/E7gtLCIiK3hMSuH5P9J6QOL+IOL/Io1sC967wifOLKEspYpD6FHOiEhR+&#10;/eJt3lMXrp69ffGsCC+PAoTb5pKAPx80XIOWG1k9lz+4k9o0n1Qzl1g3G18zDRYIAOJrpplVk/8b&#10;AEismwaVfY7cDwYCH08FSGmc4wT/pv+nrX9G6xL45Pjz4wDgb6T/jpXsDqB9/q8AILNt+bjTzvE1&#10;Z6QAtAYC9ff8zrUc1gqncx8cAsjvXPvf1HmO4g9u+L8I+seP+r/sPy76g79UcCiBI9wfnwAAEoCP&#10;ZQwcX/9v0j9HuOewBM6Bn1gDgdI8eA4o8YMbQKWeMyXwSdTwR7m/FSAQHE0/vWUZjA0AAwM4AcIA&#10;Bmhc4BQo/YNXTrTAcS8gYN2weFzT54j7f12AkjpH9OdAgr/uPP4koXbubwsci/nkytHHjxTw/3kx&#10;sW4eVPz/2qHPUeo/WXziIHRcvv9E/Qdvo8unYitnGFWzoPoPrhlVsxyVn2NSBPb+c8DAJ6dFV01F&#10;V039x54jAABmAkeXjX9S8TWzACGoBN6KKB+NrhiLq55KqgEywFMbZrKaZgtZc9U9Sy1DbECpH15m&#10;Da8Aev3IGmt0nTW63jy42jjIbhlZbxxYq+5arGifq+yYr2ifK2fNVnctNg9tsEbXW4dXW4bYrSMr&#10;baMAA2CNrbLG2O3ja51jQHWMrgI1zG4bWGrpW2gbYh/VcuvgUnP/QnP/fOvgImt4uX9irXeM3Tex&#10;Mjy7MT6/PT4PqP+Ti9uAC9CfAOBP2581IO/3SPqfW9oCAQAHA8yvbs8D/j87RwW4ALHXdwAGsAkU&#10;GADw0QJoa397ax/s1ucAgIODJ8cBwHH1f2/v4KjB/2P/PtjFD14/yQYAwQDnCrbzH789Evd3t7Z2&#10;Nje3wQLHEba3P2YAfDIBALCEv0j/4JP/CwAACQGIAf7/AgAcMHBc/QeGBp7u/239fwMAu5v/EwW8&#10;ucoGGMCxCQD28goHAKyusJcXl9jLK2urR5xglX0UHbyyu7W6v7O+sbr4+Cjy9/nB7uuXzz5/cjDb&#10;2+dGpYrwXcPqIVytcRgDdThU6P6N80bqCu50fJiHrZcNzo1qbG2hEeSM9bI2hksLCd25IiV4zwgJ&#10;d6Lj8cZIRbF7Ynd4pR5cppgibNHavlboYAeCpSEcCX1wJFkqMLyIGWHWacHUCBezUGeMK8lIR17s&#10;DAQicOMCHa3jb4MOtjX1xGsGWBkk+FBszbXw2gpa0gIqwrcIOoq2aDhRT8qdiojxwCX5UeM8sIGW&#10;OmE2eol+hMRgYnwQoSLRpTLJJS+SnhdJD7TS8qVouWLgvmSdGG+CC1GTaiwf6YmvzQlJ8ifHuZvV&#10;JbtnBuJzQgjp/haZgdiMAEwZg14RZ50djA2m6zPcsNFuBF2Fh3d5IdfPQ66eO3nrMveNqzxnTkLO&#10;QCCaylJ2ZFMvW0xCkHNVVkx3VV5jQVqEl6Omosyl06e4gJ/WuLjP8Jw/d+XBAwkVuJ6OHl5bn4LU&#10;p2nqWauhrJX1qPIaOBklYyLVcWNjY2+b/Wx33c/F+cY9WRgCI6+JUdAmQpF4GQ08BwDIIogKSKqi&#10;tqUUHKeApMqoE2TUCcp6DjIaeGl1cyUdgqwqRkWTrImiKsINoJKyjjQc05/GdEcH0XTdMBoWGtK6&#10;sEeGSsImykLWJoqhjqaBtvr2aBhOS9gVD2e64X0tURRdaayGOE5bygGnRdJXUBa7oa8miDOQIepL&#10;W6OVHAnqziRNmoUaDY2wI6AcSAYkI02UspSukqQ+XIJuoeHnZEEykCOiZN0JSD+Kno2BIl5TwgQu&#10;pAXls0DKGcEljOCSdhY6VEM1op6SqboE1RAW7GzmZ2foQdP1pKN8bY1J+gpGqsIGMCH5h7xacvz2&#10;ZH2KhdZQR+3UQHt1XgbFxJDnBGBOepnnkqQE1NSUaGPj4eDgY2/vbUl1wWHtDI0sFZWNZGAGssom&#10;svAjh5+j9n9wAgAEAEejABZQOP5oYQoCAHlVrCgUaUKw2t7f29/ffbK/Nd7fq6oAk4eqKamYKqrh&#10;QQCgoIaRh1twripaRJgmCfQRElc0koAZS8CMZdUsJJQAqMAnpHJHRNHJP7yuo2tueXWFvTY6PDY9&#10;N7y2vrSyMLuzOuflSFQSv6kFfYDRUrQ2R2C1ZXA6slZmcJyOrJGquJk6VBsqIiMqcP3aFW6eyxDI&#10;6RtXruqpw9UUoGdOQNBaCm4UIw8qygmr4oyHBdjqOhPVCChJM7W7zljFnEirzBBylLNBTii1JMY6&#10;2hFF0RLVFuO1N5ZODyAUx1rnR1KinbV9qfKRjrrRTgYMV+NYNxMfMsKbquVvpRtobUAykNFXumcM&#10;53cnq2WF00rj7MoTbYoZlMZsj7RAnCsBZm8OdcHDLY3lzBHCFpriRqqA64UtWh2rJYvRlMFqy5hp&#10;iBrCBY01ZbXlhUWunrU3UqtiOC02Rj0bTDjoiXg9lbrTEXLQEbzP8l+tdV2td9tq9dvvDF2q993v&#10;if55o+TX/cp/7Zb+vJn35VzS96sZh180fzER/7g7dLrU4YvR+N8fVx9+1f3rZ43v5xJejDA/7NX+&#10;ulfzWX/Ei66gb2aTv5hO22z1eNIb9Go4+p8bhT8sZe2wAp70hLydZHy/VXL4tv/Hnab361XvVnK/&#10;38z9ZbP45VDSbwdV/9op+WIi9ueNrO9WUh/3Bb8YiPhtp/SrpYy97qCJQspSudUey3u51m29PfTn&#10;nfqfd+qfjyZ+2Cz5x1bZi8m0r5YKnvSEPe/0fjeV8j0756ulrF92qg8/7z38vOfDfsVnM7HsZsd3&#10;08xvZ9O2m3xf9YZ+PRX7pMv7mznGu6Wsfx3U//6k5Yvp9FcTMb8dFHyzmPJ2IuF5p8dKreO7mbTf&#10;dyt+Wsz4rCfs9Qjz172af26VfjWb/rQ/+uVI7HIt0BR80BWywwrYbfEfz6dPFlu9GIj4YSlrq9l3&#10;PNdqOI260ez15WTiXkfIUDZ9JCjzPO8AACAASURBVNd6ryPkp5WctxNxz3tiXw7EDefSxgrobYm4&#10;lY6Uw1+/+ePw8PDDjz9/8/rF3srGZGd3eQrD2+bV/uoff/zj8Nff/vnLt0AAwNePv/3q+fsvn71/&#10;s//1m613L+Ym+wrToix9bDS9LZGRrpj4AGqMN+brF4sf3q21l8fqQW/bGSl54DRC7FGBtgi6mbSZ&#10;6h1/stqzicJfnzT+c7/ih9XCz8fTnveHP+0N/Wwo6tlg1JupxB9Wc9/NpX45m/L1cuaz4cj9zsCn&#10;PSFvRuPeTSW9nUn9Yb34u6Wcf28BgOdpb+hsuV1nkslUMe37heTDz9oOP2//cat0v8tvu8nhVa//&#10;r3tlv79oezsRddDhudnktNHovNcR8Gostb/A09FIWOgaRE2Qx81UgZXqtNvD3OgKn24IinNBytw5&#10;ocR/0p+iPFcf8Xgo6elw4lpLSG+WTUM0fqbc53EPY6M1eCjPujfTcq0p+LPh5L3uqL2eyL2e8K/m&#10;M15PpT7uix8tdO/Pdm5NcfYjKCnzQ8xU+b2pGim+2OGK0JHSgKowQlkQmpVoM1Ua0Jfl1JlqPZjr&#10;3J5M97GQrI4hsVvCvphM2ekKHytzbU+368h0qUn16G+r6eqdwVCDISf4uSAXH926YY5UwuhBNeUf&#10;ygldV5a4ZaQhYqwpaqguhUbCbS2ASBUrLMIKi8AbwCy0ZemmCB862p1qTEDB6KYIV7K+PV7bHq9N&#10;N1c305QyQIha6CmaaMkbIuRQKrJ6cBkNeSEN+UcmWlC0riJeH04yUPWkmYY74XxoqFB7E3eSJklP&#10;xlTt/+HtLKDaTPO2H1paoAYtUKGlQAvF3QkkECAQEiSeQBLc3d0huLu1uLu7u3tt6mM7tjK7M7v7&#10;7gzfebi7WXZ23v32fc93vjn3ybmfJ3ceOB3a016//3VdD3F6klhdKYqpOsvSAAeX11cQRSqLm2lL&#10;U9BadIwu0wpONFHF6ssaKN43UpWgmGm4UZDQADrNyNvOxNEazrDQcCHos3BaDAsNFk7H1lzD1lyD&#10;YaHlRUIG2qFjPGyCWGgnKy0HnIaDlZa9lQbVVNlKXwan98jaQBanK2OhLYPRkjbTkLIyULQykLfW&#10;l8fryxIMZCiGsnQjWSpS2lJXnGwkw8SouNho+1KRISx0EMPEm2zggtV0MFO1M1WiGysw0Mqu1lDq&#10;nT1WHaf3gISSIxjKEI1kbc1VmFh1ZzxknrDHqjtZaVFRilgtCUecdqgjJs4LH+2OC2KZ+tCQTKw6&#10;1VSZbqZKMFTAwaVJxqpEM2WCsYK5riRa+wFGT9pcRwZaWjJqorzxLpiFmsjFKt/VJt/d3tC97rDj&#10;nojdzqCnAxAJeD2WdNgTcdAdvtcZvtkStFrrs90ctNMSvNkY8Kw39u1o6tOemKOuKFi4Jy7EDRPm&#10;bpEYQMqKYuVFO2SF2bEDKcn+pPQQeloIJS2Ekh5KzQijZUXQ0kPJSX7kKDdLX7qht62hJxXpbYeK&#10;8sJHeFj7MtGuFCNbSz2aJZxOQNmSzJl0K3dnWzcPV/+QgKCICJ+wCN+ohOjs4rSqxszajtzm/oza&#10;7sTy9rjitsjC1qSqnoSKLnZtH0QCqrtOJ9n7M5oGMhp6U2ta0utaEwrSAkL99NUVFO4LK0oIK0oK&#10;K0ndVHogpCV3T1teVFNWVF36ow9ATeqevvIjK1Mtd5all72lJ8vC2wHnaot2ppg6EFFA/QcOAAAA&#10;LBBKprqyBurS+uqSRppSOsr35R/eFL157dLF8wAAXOA+d5mH+yrfRYErfEICkAPgtiD/zetXgQNA&#10;+Po1YUGh2zfv3rv78IG4ooyioZGFHd0zghmcwAhJsAuMo3iG23pF0n2i7fxiXaMzgjLKYooakms6&#10;U2q7E6rbU2v7Eqo6kx/3JT/ug+p8IWV/iF03nN4wCnwAwASQ0TiW0zqVVj+S3TJe1D2X2TSaVNML&#10;Rv4zm0azW8bT6ofiK7tiytqTH/dlNkCJQPHlnYmV3ey6/qzG0dzGsfTKbp/oXDTBSVxGE8Z1GQY7&#10;x8PDc/3qJekH97XVFLTUlZTkH6mqKFhaYeg0ij2LgcfjzTGWODyJ4uhsTqFT3XydQ2I8olL8Uwuj&#10;C2tjylpT6gay2qeT64fTWyYyWqHAfaiYt206o3GsuGcxu2UyrX4kt20a+BjyO2ZB5W9xz2JB51x2&#10;y2Re+0x+xyyoAgZyPygBBsW/4C0o7ad9Nr9tpqx3uaR7saB9trhrobBjrqB9trRvuaR3KbdtOq99&#10;BmAAwAOyWiZL+pZz2qZBF25u+0xq3TBUFNw5l94wCmb/o0s74iq6E6v7kmr6E6v6c1qmEyv6ovJb&#10;U6sGMmqGMyoHs2tGfKMylXRMYOegYerzXOcunuPiv8yrKPsIrqOqpa4g9eCuyB0hGekHJqaGtnYU&#10;Ko1IZ5CpdBKeQiDY2WKIJCs60y040j0s1jOWHZlXya7pyG4eymkZZdf0sKu6i5vHix+3Mt1c5RXF&#10;GVTj7Hif3Dj34gTXpoKAqizP6myv6gyP0mTnkiSn6gzv6jSv/GhWTgS9IMa+Os2rPi+wviC0sSi8&#10;tiCkNM0rO9E7ItA+ITYsr7issnWgsnc6r3Myrxcab89tn01vhCqRs9qnC/sWcrtmkusH0+pHCrvm&#10;QUATgDTsuuGCzjl2/UhUaUdq3XBWy2Tyk0HwfzO9cSymvDu1biStbjS5ZhAkBWXUjUUVtoPiiujS&#10;joSq3pzWqdjyrpgyqFMhuaI3oaIn6fFgWGGLW3IJu7avtG00jF0iqaRzVeg+qFm+eA76hw0fNwyN&#10;0qVTrEl4cz0dBVnpu1paciwWyc/PzcfHxcnR3p7FoNFOQZSdvXtQhF98hndsVlBGBbu2L6G6L6aq&#10;N6tjPrtjNrVxLLt1CjgAclqmc1qmOTCguHupbGANxPsUdi/mts8CElDUs5TdOp3ZPFnYvVjQtQBI&#10;QMXQRkHXApjrrxzeKOpZzOuYLe1fKRtchqT/7tnivoX8zrmctuni3qXKYehwat1Ice8yKADIbp0G&#10;9b/s+tGE6v7Ios7gnOaY0p68tvny/o3s5pmk6qGspunc1jl27Ri7dgzsgTOgpGe1sHs5v3Mxo2kK&#10;5AKl1o3FVfbndSykNUyAMuHs1llABWLKe6F2gebphMfDMZX92a2zWU3TCeX92Y3TFX0b6eUtuqZk&#10;GEwABrvKw81/kesC73mIuKgoSESEeWWkRUdH+ro7UxUkbzFsDEszIrztcGitRyxLuCsJZYdR97WD&#10;Cu4CGMYeREOCgRzBQM7ORM0Rq+WFN4hxtk72oqR4UlI8SanepNwQekWcc6Y/KZJpmuJBcLMx1X0k&#10;JnDh/GlSLc8Fbj5e3kvXrlwVuXZD6o6osqTMI1Hx67ynAODyFciacIH3IjcP1PR7+Ro3RIWg8KIL&#10;56GiYJ5zF3nP8/Ce5znLAECU0DXeK1d5LvOd57nKc/k2vxCU6X9XQlz47n3BO+LCdx/eFn9096GU&#10;yAMxoXu3rgiJC4tK3pGQvCMhekNE4uZ9DVlVAzU9hpW9kZbJzeu3oYKBC1dvXJK4zKfKc8noimTM&#10;Pc00Nct878yx8pHjvJ7VpLrppNr5tMbF1Pp5DgBIqZs7CwDA+P9ZBwAQ+jOaF8+O+XOqgLNal0Hc&#10;P0j7yWpdzutc5+T+gywgTrI/iPvP7VjjlOJCvbj/PP4PSf9/BwCc9HzQppvftQG5Af4bQZzTzcsB&#10;AKV9O2X9u6A5oKx/F4j7HGX/rHB/dn9WxAfA4OwHz5781T3n47/6bknvNignABvwrRZ1b0JZRp2b&#10;HKUebAq6twu6t4u6foUBnEYMbQO9Hhzj7MHm7BPAniPxg0vOpD8HJHDG/AEY4JznAADw5H8FAMA9&#10;kN+zndO58QsAAF2eAQBn9xmtK7/IAkpvWYaCgE4BwL9nABzRH8QBnb08q/X/6v4XEj/nEsy5g1d2&#10;wxKABGc9Ab94C+jsHAzA0fc5un9S7eLZ9TGQp3YeSP/g/KljYOFXg4Cg7P4nC5wngP0pD1jkfK1f&#10;MAAw9Q++EOcbS2pYTGpYBF8CYADgAADOhoQaqAskuXaec5nWuAwdPu0Fia+dSaydSW+Yy2pcyG1d&#10;yG9fKutaqulbaxnd7JveGZrbG5zdHZiFxvYHZvcG5/Z7pvc6J7aBvt82vt00vF4/sFI/sNIwCCX2&#10;NA2vt45tdU9sn070r/VMbvVN75zCg82+6dOp/0kIKvTP7A7O7A1M7/ZNbveMb/ZNbvdP7YDVO7nZ&#10;N7U1MLMzOLs7Nr83OLU5OL0+trAzubg3Nrc9Pr8Fxf6crpnVvZnVPVD8u7C+v7D+cep/ef0AMAAO&#10;D+AAgI3d443dw809SP3f2j3aOTjeOYC6f4H6f3B4qv4fPj8+fsaJ6/l7EwBkAnjx4pNfqP/gJOf8&#10;06fPgS0AxP6A6H/QKsx5BfYCziX4LBj8B7r/3t4BWPv7h8AKcHBwALwCnNSgf+8AePb0iDPvz9mA&#10;5B8w/n/2leMAAPk/r54/40QAnRXoQfjPv3cAcAAA2PwDA7x8+vbX1tnn/+cOgLMA4GBnG5QA/6ID&#10;ADQBbG1sbq5v7O5s7e1ub6+v7W9vPT3Y3d1ce/f8+GBj9d3z4zdPD18/P3r3ybOD7fUnlaWGmupG&#10;Wmrhvi5Mopme6gMBHpiS1E0MUt0WZ8ywMqZjDR2JaA+aOdMK7u9g6URESAryGShLOlMsadZoLUXJ&#10;hyLXZcWEpe/y44zV3O2wPgycGxGF15fHaEhQUYosnFZuELM4yjk/xrEgyTXEw8YMoXhf6DIvDKYk&#10;cZthZezPtE7wZXhTjL3IhoWxHm4khOhlmPg1GMVEy5uGoZuoulprx3tZ5kXZJXjbJPrgw+1NIxzQ&#10;CR64zFBaXgwr2MkkP9K2IdsnzB4ZQNfNCCL6UfTCWOhIB4vUIFKoi3l6OLOjMqGtJCrRxzLFG1eX&#10;5pbkYZbihUn2RBdFUspibauT7GvZjvXpzsmeVta6EqoS1wUuwvh5z926wS989fLNK5e4YbAHdwRs&#10;rQzD3SgJ/szCxMDKnNiJnrq6okwWHiN86eJFGOwi7Bz3OR7+a0I3b95XUEZo62ERxhSEKQ1uTNNG&#10;0dSRZBV9kqYJXQ1BUdbGkWguu/t7z4623704DPf1ERRR5AAAVRRFCUFWQUJCP5j3V0XSVRA0OR0C&#10;51IRTpHWtlFB0TTMHTRNHDUMbeEoEtqCrKqg4swgRHqRA5koDxsdF0u4pb6cvqKIld4De6yaFwXu&#10;a6vvQdb2osA9SHAvCoJprm6qcpeIkGVitW0xmp62ZhQzDS1pIR0FIRJawYWk50aG+9gZRXra+LIw&#10;HnbmTgRTorGWkcojY/VHOH1FfUURgrFSlA+BZQ3p1xQTFTc8wg6tbqJ231z7IcVMDakiqicnYqWv&#10;RDBUwyNVmTh9XzuzcFfrUHdLB4KOLU7VWP0OQlGQiVHxpiKIyEfWCDmsvrQjyRhvqjk92Pr5J/vz&#10;Qz1oXXVuGIz/8qXbt0UeSStY2tAdXQNIFCcy1dnaimGJYwAAABwAijpQx6+SLtTx+1H0h0Nx/x8v&#10;zwAANV2orVdaxcicYHfw/Onxs6NPnh8uT08idPTUVfU1dC019SmqujYa+kRgAgA+gI9WAH26kg5R&#10;FU7RRNJ0TBjy2pYyGhaKepYyKsYOnhH1nUOz65tbB3vLy4tba8vba8vr6/O7m2t9HR1bizPejmS8&#10;iboTwZhopG2HgRON1HFweVONBybqEqf51/o0tI6hthL/tSvnL16+yHPllqAQBmlgqKN5gQtGNdOj&#10;m+swsZo+NAMPsrYVXFRN4oKBwo1IT/PEQJuUQHwQExHqaJjia+mAkTVVuGpvKpfgjimKYhRHMzKD&#10;rGJcEOH2uqEszRCWbghLN5SlH+aI8rc1CGKZOllpYTRFkfI3KCjpnChGU37g4zTXqmT7xmy3ohii&#10;F0WTaSEX6mQS7mbhYK1pYyirKycsK3JBWULIUEXCHgenGClgtcXIpgosgg7ZSkNW4qao0GWBi7Dr&#10;MJiWuHBRKHOxLvywM+L1OPuTkaQ3o/HH3cHrtS5bDZ5HnSGvBmO2WwKOusM/m0477ot6MRL/w3HN&#10;n46qf7tT+u1G7uvxuDejsU97w1caPA96w77aKDx53/qXw9rvtiq/WC18NZVy3Bv0+WTC71cL/7BZ&#10;9aedgqd9wdutnm/Ho79bzfzzXvmPuxWfTWV8vlV88v3KT58vfv9q+Mu9qi/X0v+4kfXNROJn85kn&#10;nzR+s5b33Wbeh7mUL5bSfzioOvnQ8fPbzt/vVr4di1utdV594rha6zxT5bjfF/27vYZvNiv+dFR9&#10;8qH9m63SFxOpr4eT3g3EP+2O+Hox6910yudL+X/Ybzj50P/z66bf7eW/GYl81uO/3+z5vDPwh7XC&#10;HzdL3o7FvZ+J/9Oz2r+8bPn+oPH9XPaHuZTvNrK+WmT/12HV++HIxRqnT8YST14++a/94td9YS/7&#10;Y16PZ74aTfxyIfvLhez3U+yVWveRfOrSY9c3o/GfDic97QzdbvbcavE47PaHKoK7IuaLnUcLaPsd&#10;QZ9PZ34ymLDfHrbXFvrNUvaPu2WfTqTttYUO59HW6tw6ky2HS3z+/OnmyV9+99Pffjw5+esP337+&#10;9Yv14dr0UGfs871FCAz89PNffvjtH3779rffvAQA4OvPnn712f5Xb9YWx6ryk+yDnAyDWMaxnnh2&#10;qF2Mr9Vnz1Z++GJ3rDUXqo4wVbczUmGaK5KN7pOMpQzlBYg6dze60v6wX/eHUzfG++ns1yNx7yeS&#10;PkwmQ7UQA5GvxhM+X8j46UXtyecjv9uvfTXJfjoY9XYy7qvlzN8sQ4P2Xy1n/36r4KuF9G+W079a&#10;ZE+X04dyLb+Yjf/ru7aTrwZPPvR9uZS32+y10+Dy29Wck897ftgv/fN+8TeL7J0Wr8EcwkAufbzc&#10;q7/AzcVCXUUYhnx4OS8AfziUMVfre9Abtd8dlephSNAUREldSHY3nKoLOhxOejmW8W6ycKHGZ6SQ&#10;tVTr/Xww/rAnaqrcZa8j6jcLhV8vF74aTdloDnw2EPduMu3zuZz1xuDudPpEuV9/vjde/ZbqLZi1&#10;thjTWKYkgrLakbxSH1EdblnoazxR6rPaED5a5D5d4TtXHdCcylhtiXozkfHpXNabSfZuZ1R7BqMm&#10;hjjdljsz3DUwtmLnlgS7KM4FuybMf135kZiiuABcUdxcR95E84ETQceZpE01VaSjNV0IJkxLBBGt&#10;hUUqm+rKmupI2xiqMHH6LEsDc21pKwNFlqUB0wpOMdOwRMib6UihDZQwhqqmcGUTHQU9BQlDlYfQ&#10;yL810p1h4UbHENFa5jqyTtaGwSysJ9kghIVmYJUJRtJElIytuQodo2ZvpWdnoWOgcA+pKgnZBRCq&#10;OKQySlPKRFsapSmJVJOAy9+Dy9/F6EgycJpetkZ+LFNnPNwGASkVDlgtewtNhrmKA07DnagXyESF&#10;O5uzA2gpfhR2ED3YHk01lrOGPyCbyNlbabiTjYhGiji9R1b6Mmj1B0ZKohgtKTxCkWamaWUgD4EB&#10;PSmsloSltjgF8YhuJEs3VaSZKDAxqu5EuA8F6WajyzRToaHkyfqP6IZyzpZaPhSkJ1GfZa5KREpj&#10;tcUstcWYZsqOWHV3vG6gnbEPBeGE07DHqDpZaYU6YgLs0HQTZRdrPT9blDcVwcQokY1kbNGKdhYq&#10;DAs1upmqtYG0mdYDc+2HFvoPsAYP0drip1UHtw2U7prrPrLQk9N5dCOKhZ6pitxoijjojToejj4e&#10;iHw1HL/dHnDYG/ZqNPHNePLT/ugXQ3FHvdFHvdH77WHbzUG7rSFbTYFbTUH77eGHnZFPe2JgYR7Y&#10;KG+rxCByeiQjK4qVGcnMDLPLCmfkRLKKE1zzY+3zY+2zI+1Os4CIcd7YUEdMIBMKivJnmQQ7mQc6&#10;mIS5YiI9cIkBpFAXCy9bI3eqoSfNxMvO3JOOcSWjKVbGDnRrTzd7bx93b38//8johKy8nMragoau&#10;gqbenNqetOqehNKO5Iru6OLW+Ir2pLLW5MrOlMc90MR0fW9mcz+7rj29rjUmO8k7wFNHWUbunqCi&#10;hLDcQ0F5SSFFSWFVqVsaMiKasqI6CuLa8mKQOUDyrq7CQwJGz8eZ4ONo7etkBeX/0E3d6OZOZBN7&#10;ghELb8jCG9pZGRDNtK2N1bFIZbSeHFxVSldFwlBDUk9VXFHq9lkAwH2ei+ci9xXeC/yXeQX5ocyf&#10;24L8d4QEIAwgeO3mDX6hG4LCgrfvijyQEFOQVjLUN6OTXUNtA+IYwYmskCRmQLxzSAojKJ7sDVEB&#10;97jsoIyy+IrmlMcdCZUtqbV9idVd7Lr+tPqhlCf9wBaQ/HgAqP+ZTeNQ4H7TeHbLJEhryWwaLeld&#10;yG2bTG8YTm8YZtcNnobyj6XVD6XWDsRXdkWXtsWVdSRWdidUdMWWtkeXN7Pr+qF6gMqeoqaJtPJO&#10;kmPQnUdasNO47fPnuU4ZgJi2mrKmqoqaEtQOjDIyoJCJdCoNmm2n0lhuHmR7B4KdA8Pd28k/3Cs6&#10;NYBdEJJbFV/ZkVrfn1I3wG4YymyBoopyWqdy26bZdcPAAQBIQF77THbLZFH3Qk7rVH7HbFn/SnHP&#10;IlDtwWtu23RO6xQn3D+zabyoewEYBcoHoGF/0IZX3LVQ3LXAwQAVg2vgDIgbKu5ZBN0AWS2Tpf0r&#10;BV3zmVDX60x261Rq3XDOKSfIbBoHMUqRxW2x5V1JNf2x5V0huU2JVf2xJV1xpd1ZdWPpp1lAufUT&#10;Ra0TiYWNCBwdduEaDMYDZZVAmjWXuJiIjraagb62ooL07dsC9+/fNDaGU6nWdFuCHYtKsSPbOTKt&#10;aWQLEpHp6clw97TzDfRNYEdklyWVNxe0jmc3jaXUDGQ3TdSPrBa3dNNdHWXkHzgz8QUpISWJno8z&#10;vOoK/OsK/GtyvEuTnUqSHGtzfFuKIhrzQsoTnSqSnGuzfNpLwpoKg6rSvYoSnHJiWNVZvkXJXpG+&#10;TEcWNTQqtqy1t3JotrBnqqQb+gXJbZ9NrB0qHlgpG15NbRpMqO3JaZ0CnQoFnXP5HbMgcqroNOg/&#10;tqKbXT8SX9UbUdwGAEB261RWy1R+J5T/A1klmqcyGsbZj4cTynsTqnqjSztiy7tSngymN4zGVXQn&#10;1fTHVXSHZTckVPSkN45Hlnf5ZD0JK2pIrGovaBtKL2oyxzud57sDg10+x8XDBYNxc8F4uWGaaor2&#10;DKqHK8MQofZQQlhXS5FBJ3h5ObGYNFcXeyaDSiLbkOk0pqu7o09AQDw7Jq8muaIlqborrWE0u2M2&#10;pWE04clgdsdsUddibusMVFrQuZDfPpfXBt0p61vN75zPbZ8t7F4E4Tx5HXMlfSugLaC4dxkkAuW2&#10;z5YNrFWNbBV0LZT0rVQMbZQPruV1zAKhv6h3vrBnrrhvoXRgCVCBwu6F4l6oPyCnbaZqZCu/cx4g&#10;BLBPfjKUWjeS+mTUN602vKA9s3Eqr20+p2U2o2Eyr20eDPJnNE3ldy5mt85mNk/ndSxwOoGzWmbA&#10;zZTa0YymqdL+9fTGybjKfnb9eH7nYkrtaERxZ2RJV2xFX+KTEXbjZFLtaNLj4dS6sezmmYKOxfT6&#10;iScDG9WdC9Z2gVwXRWCwa9cuC13i5uWFfoJh9+8KBfl7sJNjCnOTY0LcJW/z2lnB8UaqJhqSdhY6&#10;LkSkGwkR6Wrpb4cKZpoG2qGdcNoMtCrVSMHWRNmTiAhl4UJZuBhHq0Q3PNuLUBhi+zjBrSzCOdGF&#10;EGVvhdVTv3eVF2p85joHpfmfv3Dh/MXLfJfuXOKXvyehLi0vJXL/Bt8VkP9zhZfvCs/lq7xXrvJe&#10;4eOG+iF4zl28dIEPaok4lf45r3zcvODk9SsCApf5b1y9fuOKwDXeK/x8V6FmYAFhsZt37964JXL9&#10;5j3B22LCog/vSDy4LX73+p37Qvckbok9uC0ucUtM4paYhpyalQmOYG5DMKVLicpBXIT7wrWLglcu&#10;yvFdRp/np9/QTn9gkk0N6yrtf14zepDZOpvTuZrets5uWEitnwcLGvyvm/u4b5j9V/Wf3TQP5v3T&#10;mxbAmD/gAWB/Vv3nYADOpP/H6P+/y/0cDHBW/f8FAPiH+n/qAADhPwAD/CNSv3uTk+1zdgOUd04Q&#10;ENDfwbA/aAI4O93PUfb/VaY/q+ADhAAqBP715P/uDnAqFHVvAmIBvuGCTijW/+wCsv5ZAHA2Aqio&#10;65/ifc5+EMj0HD8BeA5I+eewAaDpgwAfDgDgCP1g9v8sDzgLAwAA+MUZ6MudAgBO8g8oDAARQIAo&#10;fEz+OeUBUF3EmXLgfyoD+DsA+FUGAG4CxR+0AvxC5f+/woCzQv/ZPUjCASP/aY3LIPAHZP6AV3AY&#10;vAVhg8bl1IYljgTPiQDiqPOcGX+wOQsAOOr/2c5hzqNApM9Z6T/xyQJYSbUf1X9O/zB4OLAFcGJ/&#10;OJ0EqQ1LAACAh3/8lj7K/TNJT2YA/0tvWkpvWkqtn0+unU09rTJOqJtNaphPaYC6wTMb5nIaF0q6&#10;Vip6Vmr61ppGNrqndocXDseXD6eWj0YXDwdnd0cWDkaXjgZm9yBbwMxO19RWx/hO2+hWy/BG68hm&#10;+9h2+9g2uGwfgQb5O8fWgdbfN73dO7XVN73dPbHRMwmRgMHZ3eH5/ZGFg7H5g9G5/YFpiAcMze0N&#10;z++fvu6OLu6PLR1MLR+NL+yPLUDp/xMLu+PzOxML29PLpz3AK/szq3uza/vzawcL64eLGwfQOhP+&#10;AyKAVjYOVzePlrcOgANgY/d4c++IAwB2D5/uHkL1vweHz8A6Onx+dAgN9XPWWQDwq+o/sAtwan7P&#10;AgAQ6XM6wn/MUfzBJSfqhyP9c3R/jvoPAMDpgQPQE8BxDAAA8Pzps19dZwEAR+sHfQBneQDnLY70&#10;f1b9/19EAIFigLMYADCAXx3/f/fJs/8FAPiF+n860b+9u7O1s725vXXa93taAgxMADtb0Ft7u9v7&#10;eztQUtD2xrPDvcPdrYPdzbcCswAAIABJREFUjS/ev/7kcO/N0cFvXn+yMDoY5O58hQuGRRkEetjj&#10;MQhFSeGHInw4YzUnCpphY0g01XMmW7BsjB1JJh40DN5IlWCsYqwhQTbWDnOjM23MpEWFxG9du3uD&#10;7+Edfj0VSQeaqQPZ2JuBoZqqIuWEHSzU4z0Jka64aHuzsjiPkpSAYA+KlrLYdT7YzSvndOQfhDpb&#10;FiZ4pYU6+tqZRblTQp2INLSO5A1u6Vu8eEMVF6KRN8U4K5SVG2Yb7WRSFmcf444LYaCinMyzQ2xL&#10;EpxzIxlJ/vgkf/zjNI/MYJIXUT3WDZ0ZTPSj6pwSApvsCGpRgkNrSXhjUWhOFCPJz7Iwml6b7pLu&#10;Z1kaY5cbQswNwdckOwxUhDVne2b4W3haqSDlb9y8BA1h3BC4fu3KVd7TKRgNRSlnKjbUhZQb4Vyb&#10;Gdr3OK+7vjTcz11fXYkHBh3m5b7AfZ6X74qgyH1ZPYQF0oxlaG6PQDO1UTRNI6qmCV3HjKFtztBG&#10;22ka0VV0LK1IDnsH+8+Pd96/eBrh53/jjgKIAFJHUdWMqVAVMJKibEBVRdKVDT5mASnokVQQNHBH&#10;05iphWYqmzIk9SmqJk4yGlaq2qZu7t44cwzVBu3FMnch6tpj1e3Q6mQTNRoGivgPczYNdzGJcjeL&#10;cDULYBi52OhQTJT05W7CZYVZlrpuZCMbIyU8ShkaC4XLWBvKMnDqriQ9XwbKn2US6ox1p6BoGC20&#10;pryerJiJhjTRWINkomFjpODLMksJYxCMlZyICIqZmqmWhLmupLmupKHqPUPVe0iVu/ryd3BweUt9&#10;BQdrpD0OHmiPZYewfFgmFHMlEw0RuJyALVo+yZcQ54lzt1YnGyuaaT3wYVow8Uaj3fW/eXP09njL&#10;noDjOQ8TErx+X0xCRl7NhsS0dwuwxDOodm5YC5qVJROLY2loW8ipmihoYBS0LWXVofAfKOJfz0bN&#10;gAiC+0EnsCqcAmUEwS2VdC3V9UgacLKMKsrEiroPcc+jl88O1hbnjOAGaipwNW2slgFVRcda04Ck&#10;a0TTNaLpGFK1EGSQAqSkS1ZH2KoaUBW0rNURJEUdnJIuVseYnF/eMDqzsv/05dbe7tLy3PrK/PbK&#10;3LOd9Y3lhdL8wuig0I25WU8GkWyu40nHUdEIlMojbak7WlLCKFWx01RP1GlMB4NqZXr3ltB5bt7z&#10;3Hw3rvFjjJAoA73z52BWCFVvWwsWTgutdgshf9VY5QZKVdhS/0F8AN6XgXAmaHhRtSlGD3Qecus9&#10;PB/lbNyc418W55DubxPpYBTlZBjtjAyy1Qhj6QQ76IS5IGK9zeK8sY5WKhjNexZa95nm6nQT2WCW&#10;UUt+YFthQFOOZ3EMLdrZwBX7KNTJJDmI5GOHtEZKYeGSKPX7cOU7huriCA05uKI4TleeAkm92kxL&#10;AxO4guR9AR4uLr5zsLv8XGL8sAdXuBCSt1wxqmVRtO3u2GcjKQfdkUedIe9H4446AldqnJ92Bb8d&#10;jno/Gvd+PH6r2XevM/TPz56cvOv4Zqv06UD41ytZXyykvZ1MWGv2WW/3X2jyPBiKPPmk8eSL7u8P&#10;q97Oph70hbwejfp6If3kdfMP++UfZhL3e/x3Or1eT0T/9PzJyev2L+eLPplJ/evbnpM/rJ/8fuPH&#10;9wPfbpf8fjX9v9bTP1/I+vllwx8Pq74/qPxyNe/tbNpvt8uhgKB3/X9+1vS35w3vJxJeDoR9OZt0&#10;2B2w1eb9tzcDP73p+nyt4Od3TSfvmg76Y467Y98Npb8dSfxuJfer5cw/HlZ9u1nxw1H99weV3+8V&#10;/HRU9/Vixquh8A+TyT8dNZ68G/zjYd2H5eyf3necfDp08m7gh6P6P+wWfbOW8fls0h+3iv+8Vfp2&#10;IuX5WMIXS+mvhkNf9gT9Zbfyi/mSxVq3zVa/ZwMxL4bi9jtClh67T5c5LD/x+Hoq65uZ9JcDocu1&#10;9tPl1J0Wr8/GU190x0+XsaZK7Y+6It+Pp70eTl5+7LXXHvzpVMqP2+UfJlO3WwLeDEUftgT0ZjLn&#10;mtNPfv/m57/97uTkrz//5YeTH759vtafGeO4vTJycvLTWQDw26/ffPub1xwAsDZdW5zmEuZmGuJs&#10;Fu2JTw9nRnhavD1c/NvvXiwNPSYbyuM0pfB6crYmCmSUBMlYFiEjoHf/Yl+R/6up3C9XCr5dK3kz&#10;kfVyOP7tRMqH6bSjvvDVRq+NFt/X4wk/v6g9+c3iyfvR73Yfv5pO/bCY8v1e4W83Ct5Npn65mP7N&#10;avYXC6l/2Mz923HZh6mYzWbXFwMB3x5W/fxF38lXE388bHg3mvSs0//DVPzvoF/Yor8+ffKXo6p3&#10;U4mrjV5tKZZPotAzVZ4d2f5eOBXVmzCsyo2eAu/xcu/NxsAvp9KPexM70lmm0lw6YrD0AJP1noS3&#10;c0Vfrz7+ciFvvSlgusJpqzXwi/msl8OJbyfSPp/Nez+Z9Wac/XI46ag3eqbS9ag3+t1k2sJjz/Fi&#10;163WuOZUNzr8odpNGEZJkO1jNlUf/tls8VJtSEmASV2MzXZbzGZL1FJt8HSFz1S1/4vR9A8zWS+G&#10;4j4ZSXo1ltaVxUxy1OqqiFueHphZ3nUJSL8sKMd1XoD73AXh69d0FSXQOsooVVk92TtpYba12Z4R&#10;LsbOOEUSSoNsqoPSkNaWFzXRkYOmpXWk0VqPiCgVS305KwNFsokGBZL1ZeDyd000JI10lZCa8jpK&#10;knDFB3D5+9YIJW+aWZI/K9KHHuJComN0zbQeMS3g/kyMB0nfnajHwCrbW6l5UA287VBOBLgzAeFE&#10;NMTqyyLVpdF6Skaa0kh1KW15UT2l+3pK97Xl76LUHlroypJNVFhW2o54HSZWnWgkbwmXIiEVnK10&#10;na21naw0/WyRMZ7Y5ACbOG+L1AByvJd1hAvGFa9FN5XzIOmGu+HifIkuBIQlXNpc64GVvoyFDmQ+&#10;oJupuxIgKmCidt9E7Z61npSNviQZKeOI1XDH6zritFkYDVCLyDJXx8Mf2ehJUY0UfEkIb4K+O17P&#10;2VKLhpK30Xtooy9JQck54TS8SPq+VKQfzdCfbuRHMwx3xKT6U/NjXMqSvRN9qExzdYaZGstCjYlR&#10;sUXLO+BUnazUHW207CxUCIYyVvqPbAxlCUaKdIwKwUQOqy9lhZTBGchg9WXJaHUbYxVDZVEPK+2+&#10;HO+tlqing3Gvp5PfTiW/Hkl4PhR93B/xbjL1w3Tau8nU91Psl8OJ0A/AUOJRV+RRV+R6vd9kseNc&#10;hdtOS8jzvjhYiKt5jK9NUjAlPoAY4goJ+lGelmlhttnR9gUJLpmRdunh9MQAQpirWZibqR/LwJtu&#10;5GOL8mMahzlhkvyI8T5WIY7GMZ6YKHdMmJNZsL2JK16HZqLgbKkVwsKE2lv4MC2cKaYsggmLgmXZ&#10;4u1ZdE9vt5DI0PjM7Jzy6pL69pKG3uzHndlPulMqW7PqetIqWtgVrUkVbbFlzck17ZlNvZn1nVmN&#10;HenluSHhAXA1eUWxm0oPbkqLCzwS45d/ICgncUP+gaDiw1tqMvc05cVUHokoSYqoy4pZmmh6Olh7&#10;O1h5O+B8HC2hICAG1o1uzsIbMqwRTBskwxpBxuieBQAa8vd0FUV1lO8rPbpzT/gqz3kYFxRaDqWX&#10;X+A+x8d78cplvutXLwkJXL0lKCAifB1iAMICtwQFAAAQuSNxCgCM9M3oBOdgqk+sbWCifVi6a3hW&#10;QGKJd2KefVgKKzSZEZzoFJkWlFkaU1ybUNWc+qQ7qbors3Eoq2mYXduXXN2bWNmdVNXDrhtOrR3K&#10;aBwDlQBZUND52KnYOpzXPpXbNpnXPpXTOgFlvtcNAvU/5Ul/fGVXVElrfHlnet1QVuNoWu1gWFFd&#10;Sh3kLYgv705/PJRRMxSb1+QVk69hYHKOjx/GxX3x4sWrfLz3bt/SVFXR09KWl4N8AMZIfSqRQCYR&#10;CCQimU6zppFJtrYkBovq6OzkH+oTlx6cURpV8CQ073FaXX9Gw2BW42hm02hh1zwYtC/shBT8nNYp&#10;MKSf3TJZ3LOY3zELcnuKexY5GnRh13xe+0xO61Rxz2L1yCaQpPM7ZkEhMAAA5X0rZb3LBe2zRZ3z&#10;xV0LuS2Qul3atwxC/ysG10BdcEnvEpRp0zZd1LNY2L2Q2z6T0waVJKc3Qs2xWc0T7LrhnNaprOaJ&#10;uIrulCeDmU3jMWWdoXnNMaVd0SWdCeW9qTVDKdWDqTVDqTVDGXVjRW2zBQ0jBKfAiwL3YDC+c1wX&#10;z3Nx8/KcF7kjrCAvDdfT1NZSFRUVFhG5oaWlQCBiHZ1smQ50BotOtiXZUAg0RxbFnuEWEuITHecR&#10;Fu8fn5tR3VXUNp3bclp70L1Q0DlS2NLuEhCgpKJMt8GmR3hWpPvlxNkXJDqUpDqXp7uVp7tVpXtU&#10;pflUsn0rU92q0zyq2O416Z61WT7VaR4lCY6F8fZlyQ6Vae4NRZEZcT4kvLmLr09lR3/NwHRZ+0RF&#10;73xR91xYSXtMVW9q42hMRVtCTUdW81hW81h+x3TF4Eph12xm0ygobU6pHUqtGy7omk96PBBT3pXV&#10;MpnWMJpSOwQm3GPLuuPKe3JaplOfDCdV9mfUQR0VoLkaKqB+MhhV0g7ZKar7AjJqYsu7kp8MhRa0&#10;RJR1xFR1Bec/Di+prWidyq/upzqF8d+UgcEuc1/g44LBLp6H8Zw/JykuSiHiPFwZWHOkvIyYmrKM&#10;ubGBq4u9t7ezrS0Bj8dQaQQak44jk5x8fIMSMgKTsmMKa9PrB9IaRtn1Izlt0xDy6ZjPaBgv6lqs&#10;GFjPaprMaBgv6Vku7V3JaZkGN0t7V/Lb50CLb0HHfFrDWE7bTHrjeErtMOgNBoaJwu7FyuHNotNk&#10;obKB1bKB1azW8fyumeK+hcIeKOGqsHsBBAEBuwAQ/YGZAAQBZTZPFvUs5bXNB2U3RZd0s2vHEqsG&#10;MxunirtXyvrWM5qmMpqm8joWctvnQeJ/fudifudiTttcRtMUUP9T68ayWmYKu5fzOhYSqgdT68by&#10;OhZy2uaSn4yk1I6m1I5GlnSFFnUk1Y6mNUzEVw1ElXanN04W9axktcyEZDfX9G+1jR96heVeuCIG&#10;g0HdJXznLnHBYDwXzwneuGZuapgYG/KkJCPG3x5nIGdpoMjAwu2t9J3xBl5kQ387Yw+CXqi9WZwH&#10;PtIZ50s1tDVRJiPl7M21HDDaTlhdP5JxCB0dxTBJdMYUhTKrE7wzfO3dsIYyonf5YDDe03+4csFO&#10;GQAXN+9FHgGui1J3ROXFHoreuHnzqsDNqwKCV/kFr/LfFrx1R+g2FOxzgU9E+I7EPXHBazfA+D/H&#10;AcB7nufyxUvX+K4KXOa/cunqNb6r/JeuCVzmv8Z3FTQDC127ceua4K1rgncEhEWu37x7/Y74zfsS&#10;t8REBe+KCt4TE74vflPsvpDovRt3lSQVTeEmKB0jRSm1a3z8p+UuF3hgdy5yaV8Rdrp0P5xLNlCZ&#10;XBRRsVwz/gxCKY2TGa2LCXWzYPY/tX6eI/1/5AGn0f+/LABoXkhvWkhrnP83AIAT+g8YALg8O+z/&#10;C8X/bOUvJO6fcQCcBQCgNbewZ4vjA/hYqNvDaev9pw1H3wcK/tkc/18AAFAP8N/J9xw2UNa/Wz6w&#10;Vz6w9/8cAADR/98AAI76DwAAqAEo6dkt6dkt7Nwq6Ngs6trO7dgo7Nkp7NkB6jxnz1H5OUXBZ/EA&#10;R+7n6Psc5wGHHJzdAKGfc4djDjh7B+xzuzZzuzZBOXBO5wbn8uxJ8HEQHAQIAcAAAAB83P9PAEBm&#10;6/qvcgLQFsCBAf+0+W8igMCw/9nB/4zm1cyWNaD4pzetAK8AOMZuWAJfF2AAIMeD4oGzdwAh4CAB&#10;zoaj+4Pa4bOXZ858jP5Pql3kAIDEJwtnDiz94vnJdQsfZ/xPfQbgZEId1N+b0jCf2rjwcZ3+3k+o&#10;mUp6MsMxA4E/ECAiWL+YXD8HAYDGWXbTXGbTbHbzXGHLYk3/ypPBtcbh9Y7J7cG5/bGlo+mV49n1&#10;YyDEjy8fTq4eD8/vD8zuDs7t9c/sfMQAExvt4+sg7adzcrMN6gxY657YPA363+yd2uqf2emf2emd&#10;3uid2oIu/w4AxhcOwQLSPwQYTnX/saWD8eX9iRUIAEyvHE+tHIwt7IzNbU8u7k0t7U4u7syuHkDr&#10;tA2YAwCWNg/PAoDl9QOg/q9vP+UAgM29p1v7x9A6dQAAAMBR/w+PIPX/VwEAaAI4E/oPkn+gsKCj&#10;o6ecml8ODODM/nPkfvAWBwn8fbT/CGz29g52d/c54T8c6R88H4z/n80XAvtfVf+hm8+Oz9b/coT+&#10;f92ACCAOAODM/oPNWYH+P3EAvH/98qz6z/EB/H8AABwG8A/pf3tnZ3vzYH93e2tjd2fjaG97b2v9&#10;aG/7+fHe8xdHrz55+pt3rz97elyclOBkZQmXlXIlWns50/XUpO8KcWsribozzL1ZWF+mJc1ch2Fl&#10;FOhMYVqjzOHyxuqS+gr3nInG2TE+IU4UIkpHTlToDv/Fu9d5H9y+Zm2sHeJhi0erMaz18YZKCIXb&#10;zpY62WH2qf60YHuzcGdsdrQn0Qx+68pFXhjswc1LJGPlMFdsUQwjI4ScEWqbHubgRcco3RO4DoNp&#10;SNxlWRrQzDTDXa0zQhmJPtZghDmYppfiYxPGQqUGECtTPTJCbb0ocFe8VrQbNt4d60XUYPtbF0TR&#10;2P7W8R6YzCBKcYxTX2VEY75/SZJTlLuZr61enBcmO5RYEktP8cRmB+ELI6iNmZ61bNfcEHw4U8+H&#10;oBzO1A9zRJvDobx1LhjsPAwmfvumoaa6O5MU4+ecFuLaWhA/2pBfmRnLJFlynx7gOc99DnbhwoWr&#10;t+9JS8nrKmmjDdBUPbSDrqm9FoqhakhVQVLUjKmaaFstMzttM5aWKUNJ1xqLZx4cHr94fvj+1fMw&#10;X7/rt+U5HQAcAADm/dUMbTVQDHUjO86lkj5Fx4ShYIDXxtmrmTMFHuhhSG5P6ttePj0kWmENNOWI&#10;ZqoWeuLWelJEhDwLp+Nth4pwNgmxN4z1wKQGEYLsjWyQUhhtMYz2Qxxc2lJfhmKqCoW3GMhaIeXw&#10;KEWiibITAU5BK3pQDdKCbRN8iD62KIKRoqnGAyxcyQ6LoJnrEoxV/B2wfvbm7jSjSC+iAx5hhVTQ&#10;V76nKnldX/meqY6UvqIIQvmevvwttKYEFa3BwOiFONq4k438GGhvKtJCTxytdQ9v+CjYCZ0f45gT&#10;YRfhjA5hGDpZ6uD0HvmysEyCYV9rxevD9S9eHfo7MS5wQQBAWkZBTdvAmuJAt/fGWNtR7dwtcbYE&#10;vCOe4KIDt5JXM5VXN1fQtpTT+EcBgAocr3LqAAA1AKpwCtQEoG+lArfW1Kdo6lPk1E2MsKS9p0fH&#10;z46eHu9trS4ZGSBUVPRUtSw0kTR1OEELQeao/9pICmAA6vp0aVWcugFFx5iqqGmuoGkSEJE6MrO+&#10;uXe0sbM7v7iws72+v7O+u7GyPD3R8qTax91bTERCXUFjeXIqws/VhWpGNNaSvXVV9DJM86Gwo41h&#10;oAPOi27qz7LwZ+Gc8EiUjtLd24KXrwicO897hZcPZ4JCGyHOc50jonRsECqaD/nRaneYFgruRB1X&#10;kh7dTNmbgXSn6Dnh1VlYRazWHVcb1YwgYkWSc4IHLsIRFe5g5E/T8SKq+9O0wuwN2P6WyYHYWG9T&#10;d7Iq1UTSCi5KM5H3oRlmhjCdseqeeO0atltxrF2sO8qLoBRA08oNI4W5YghG0lYGDy30JFDq98x0&#10;HprDZYhodbSekpaMqIG8BEZb0VBRWkbklsDFC9yQG4Zb8CIs0tUi3t0YKclzlwvyOGtK388Nwm52&#10;pr6dLjjsjn3eG/W0O2y/1e9Zb+hhq/dBm+9Bm+9+R8BRX/i364Unb9q+2yrba/d/Oxb3bDBiucHz&#10;y9Wck2/6vt0qfjYa//V66t9elv/4rPxvr+u/3S7Z7Q3eaHX7cTfrzwfVPz2v+WIx5dlQ8MvRiFdj&#10;8V8tFfzloPE382nv5tJPPus/+f3yybfLP77ofj+d8t1ywjdref/17PH3u+VfrhT89XnDq+m0vf7o&#10;H57W/vy2+/uD2h+Pa79cyP5mKfPP+8VvxqIPuwNOPhv769uer/aqvjus+v6oYr3Fvy+DtlkX9nY4&#10;5d148mdzqSefdpy87frTYd272cwPc0mQyv9F3/cHle/ms7/fbzr5dunk25nfvWj97VH9jy87Tz6M&#10;nHw6cPK68Q87eZ9OJ7wdiT953vTT86bPVwqOhyM3m1wOO3z/dlDz7VrFp7PszVa/5XqP9Sa/5/3R&#10;b0dTdlqCh3NtPx1O+WqK/XY0+qgnYKaKOV5E22jw32sJ3W0LmKt0nilznq9032wMXKrxXKh2nS5j&#10;vR6K/d1a4VFv9E5zwPuRpIFMRjQT3lka9/tP905++uHnv0KJPz//+MXyRNPR9vTJz38++ennP//p&#10;O+AA+N03b7/76s23Xzz/+vODr95v7Cy3Vef5RnlbhLvhojwIGZEO4R7Y4/Xxkz+9P1joZJhpYDUe&#10;OVro+duhfG11iSgZY8WbqsKwknDiZLXvfl/0t+vF36yWvp1gv51gfzab8clIwkaL72qj13F/xOfz&#10;7D89Hzz5MPbTu77fH1Z/u1P0w0HFH3dLv5zL/DCX8tuNvD/tFX27lvWbZfafdnK/W0077PF+NZvy&#10;l7etJ18Mf39Q/+1y3m+XMj6bin82HP7VcuF/PW04edXyp/3Kr1fzt1oD62PR5QH6Y6U+8/WRKR7G&#10;+g+4mIbixUHW/VlOk3muhx2xz4eSG9kkCvwaWvFChq/5YmPs25nCb1aK3k6kbTQHzlW7Ph+M/XIh&#10;96ulgheDyZ+MJH86k/XNStHncznDBcz2VPx2W8i7ybT1ev/BHKft9vTHMQ72hpIlYdSNnvS17sTP&#10;5go+myuYrfapDEMPF7hstkStN0Us1QYPFjuuNAd+Mpb8YTrtaX/sVlvoQIFjfSIp3N64rSZvfmE1&#10;LDbv1j3lS5eErl3hF7l9R0nyrsTNG4LcMMkb3JVs7/XBnKoUO3+yirW+vLm2NEJJAqkujUWqmsHl&#10;kWoSxloPcXBZgpEyxVSdYqpJQWtZ6Mnryd1FKIlpKTw00lZE6ylhEVDTb6QbOSWIlehDj/Km+DGx&#10;9lYIsokG00LXjWToYq3naKnpStLxoiN9mcbediiWlTaocCcYqxhqyBhqyGjJ3YMrS8CVoclsU11Z&#10;tJ4cDi7PwOo64Q1szVXwSGkbxCMSSo5pru5BRPjZovxsUaGO6ARf6yR/62gPM19bXYaZnCNO2YcO&#10;96JAK8TBLNAB7UaGuxAQZGNlEkrJDqNJNVXFI+XxSHlrA2mEwk1D+ZvWelIsCzUXGx0fGiSJuOP1&#10;CAYyljoPzdXvm6mJWutK2poou9nAfakoF6ymPVqFaiRHNZJjoJWdcJoeJH0fmqEjVp2BVnLCafhQ&#10;EGEO5il+lKxQZkawXXaEQ0oAzYOIwGpJkJBydFNFW7SiLVreHqdEN5UjGElZ6j+w0BG3NpAimShS&#10;0MoONtpkUwVLg0d0C01brBYOqWCmJ60jL6Isxk/Uk2xKclpvivxkLPmr9bzP5tOf9oa/nUw66An9&#10;ZCThs9mMr5Zyf7OY83os5fVYyvtx9ieDCS/64zYa/KdKnBarPffbwyEAEO1jnRBISgmlJQaRwz2w&#10;viwjX5ZRoJNprI9NYgApMYCQEkxODiIl+OMTAqxjfLBBjmZBjqZhrpgYD0soFyiMHuNukeJvk+RL&#10;iPeyjnTBeJH17DGqPhREvCc+yYeU6E+P9CQEOOI87MydqWZMCppJxTjYWrm4MkPCA5LYqbml5WX1&#10;rU86B4vq2wob2vMft+XUtKdXtSWVN7Eft2c3dmfWtWQ1tJQ2VMYnRKG0VZUlbqtI3n4kLvBQ9Kq0&#10;uABgAHLiQkqSt9VlRdVk7qk8uqcuK2ZhpOZhb+XnjAcAwIOJ8WRg3W0xjiRjhjUCMAAyRtfSCPqZ&#10;NtaW1ld7pC53V136lqrMLQXJWyKCl8Hf2GAwGBcXFzABXOLjuXKZ78Y1KPcf9ADfEuK/JSggLCh0&#10;S1jk3t2HDyWUZFWMERg7gnMoyTuWEpDoEJblEVMcnlYbnvs4IK3MJ7nIPoxtGxjvEp3hl1oUV9IQ&#10;X9GaUNkGAEDqk17I+lDVA2GA6r6Eqt60+hHAAECn7mmk/kRuGxR6ntUMTf2nPOnn1ACAJuGEqm72&#10;k4GsxtGc5vGM+uHYytbEx92ptQNQncCTocyGsaK26eyGobDkYh0TAi//HRikwfJcOM99S/imrLSM&#10;kqKMmrKcqqIcQlfL1AhBwFuSqSRLghXZloSnEvG2dLqLG8s72D0iKTStJJhdElfSlFLVkVrdnV43&#10;VNQJBfdnNU0WdMxnnWruhaeVAKDXt6BzDhT/FnUvgCCgwq750r5lAANyWqcqh9bBeYAKinsWywc+&#10;5v6X9izltU4DAJDXOl3S/bEAoHxgtWJwDTwQPBxACPBa0DkH0EJR90JW8wQoCs5rn0mtHQIZRDFl&#10;nVlNk5mNE2l1o2l1owmVffEVvezaEXbtCDTqXjtS0b9a3jXvHJwsJqsJ47py7tyl8+cvcHNzCwoK&#10;yslKGRnCDQ20JCVEbgtfUVdTJOBxTBaNTLHBWWFwVhg8xYZAxdu6OTn5+UEJNlHsmIyKhIKG1MqO&#10;/PaJ9JYxdmNPee/4497x0Nh0fbgRxRqTEO5RnOJbnOJdlORSkeFRm+9Xnu6eGWaX7E8tTnSuyfQp&#10;T3UvjHWoSHGtzfKpSHHNj2bUZHqWJDo0FQYNNmQkR7jQSJiw6PDq5tamgcmKjpGi9vHU+sHoyu5k&#10;aE5/sKxvNqNxJPlxX0bjSGnfYk4rVJ9b0ruQ1z6V/GQwp226pG+ZXT/Crh/JPw0FSn4ymN85n985&#10;H1nUnljVn9U0mVQ9kFw1kNs8nd4wmvwY+qFKqx9JfjwQVtAMepVD8xuiSzuSHw+E5DeHF7UlPxlM&#10;ru2NLm9OrezJqBnz8+k2AAAgAElEQVRKLunyjsp7qIyEcfHBYFDHBvdpxdkDMRELM0Mm3cYSY6ij&#10;rihx7yYOi/b0dPT3cXV2oNrZER0c7azxVjSGnaOnj6NPUGBSdmR2ZUhWVVxFZ2YTBJ9yWqbZtSNA&#10;689oGM9snCjpWS7omM9unirtXakc3CjpWS7sXCjpWQb1AMDZkN44nlo3UtC1kN8JIYH0xvHC7sXS&#10;/lWoyqJ9pnJ4o2xgNbttonRgqWxwObttIqdtuqBrHoClvI654t7lvI450CRcNrBW0LUA3Aal/VDo&#10;f2xZb1rdeHbzTFx5X+qT0cLOpfx2SMcHs/9Jj4cjS7riKvs5U//ZrbOF3cu57fOpdWO57fMlfWuZ&#10;zdMRxZ05bXMlfWvs+vGE6sGCrqXC7uXYir7wwq7U2om89qWMxpm46uGU+sns9sW0ppmg3Ob0xsnq&#10;we2avnWGd9IdcfWLPHdgsCv8V69d5rt05dLla5d4aHhsSpRfXKAjyxKOUpVg4vRszTVciUhfupGf&#10;LcqXiox0wSR5ERI8bCIdMR4EOMtc3QGrA1XSk1Fx7tSMAEamHyXV3TLDm5gX4hjhQDLXULzKDf01&#10;ne/8Bb4LUHU297nz3Ocu8FzgvcTFLXJd6O4N4Rt8VwQvXb17Q1js5p2HIqJid0Ql7ooJ8wveuCIg&#10;LSElLyUrInRb4NI1UPx7+eIlYAi4dAHyClzju3qJ9zIfzyXOu6AWWPDq9eu8V4UuC9zmF7rNL3Tr&#10;qvC9GyLiN++LCt69LyR6X0hUVPCexC1xqbuSSpKKajKqD25L8F+9ASV6cfNd5b4jxKsleIPGLxbC&#10;KxN/GxnlmjFWNvqyqG8jr20xt22Z3TCXVAclegMTwFkAAN35OwD4R/1v80LaKQAA6f+ZLUsg6B8M&#10;/nPG/0HOD1D8QfhPTvsqZ94fBP4ABsCZ5f+nzd8BwFn1v7B3kwMACnu2inq3i/t2ivt2Cnu2/o1w&#10;/6/D+yD55xcA4D+J9Cnt2wHqf1n/7v8IAHBKhv/N9wnOAA4BXqFO4DOdvVD0f88OwABQ2k/HZmHn&#10;1n8OAID0Dx7I0fc5GIAz6Z/XuVnQ/TFHiPMuhxCAOxz5/qPK37Fx1g3AeTe3YwMa9u/azOveAhgA&#10;AABof1ov/K+fyu3aBKXBZ9V/TgfAfxIEBM5wov8zWtYyW9czW9ez2jay2jZ+4Qz4x+WZsl+g5oPX&#10;zJa1jF/rB2Y3LJ09BkqAoYrgemgYnyP9c3R/duPyf7I4ov+/PufvIGE1tWHlNPT/H1FCZwHA2Q9y&#10;vAgg6ues+SC+diahbhYAAHbTIrsJqvMFfwKAMnAw+P8PN0DzKrtp8ZQZzGa0zOW0LhS2L5Z3LzcO&#10;rzePrLWPr/fO7g4vHIwvH06vHs6uQwxgevVwZu1oZu1obOlgeH4XrKH5A2AI6J7YBD0BINy/b3J7&#10;cAbKDuqd3OyZ2DjN89nun96E0oRmdkC8z+jc/pkFpf2ML+xPLh1OLu9PrRyANb6wP7V8NLm8Pzy7&#10;OTy9MbGwO7W0Oz6/BToAfuEAWNo8BOE/KxvQhuMAWNs6/lcAsL13vL13vHf0bO/o4+w/lP/zdwDw&#10;7NmLXzgAnj//WPnLuc8J+YHCgo5fHh+9gNqD/3kdHT7n3AFoAbyCmx8Lh08/crD/dH/v+Gz0P4cl&#10;cDoGnv39P9Ak/Pz58xfPfn09f3b87OnRs6dH/1oFzGEAZ0uAf6H7cy7/pwDgX9V/cOf/bQnwL0wA&#10;IAJod2frIwM4bQDe3d7Z24Gk/8ODvY315e2tteP9nb2t9eOD7ZfPDt6+efnh9cunm+shTg6Prgu4&#10;2ljGeDoH2NNu37jIzwPDolQ9mJgAR5y3LTrCjRDjTvFiWDOtUTiksqqkkNJ9fjeKWV68f4CDjcJ9&#10;wfvXeUUEeO7d4JO5L0TFIjMivYIc8RbwR2hNCSt9GV+aaXqwQ7QbMcgBF+1JdrMzQ6hJXoXBbnBz&#10;IZRlfBm4CBdsKAuRH0HKDCZ6kHRtEDL3LsPk71zFIzWdrdHuBIOMUGZBrFNOhF16ICHWBZ3qY1US&#10;w6qIdymOcSiKc0wLodhjVTCaInQTWRdrDS+CVnEsqyzBIckbkx9JzQgiPE7zqExyq0i0zwzGpwUT&#10;8mIYpcnOxfEOyT64/AhKdiCxNJpZn+7elueX5GFmbyrpaa2QFWhVFEnzwKuRTBSVHtzg54FdOg8z&#10;0lF1syMHuzISA9y6qvKai9PjA90Q6ornYTAeHujfYlzneAQERW6KSitoGBlg6BpGUM4PAuembWoP&#10;tfUiyOrGttrmDE20rSqKomFiBxX5wvEYa+bB02efvDz+9M3LCP8A4ABQMbBRNSQDAKBqSFUztFVF&#10;0jVQDC0TlpqhrQqCpqRP0TVz1EE7yGvhNIwIUpoo4YcqnkGJ49Nrb169Pt5fwxkjFB4KobXFbZBS&#10;ztbaPlRUINM0xME03t0yxsU83svSm6ZHREriDR85E/VdiEhLfRl7Kz0HazjZVImAkrdByDhYaXnT&#10;jayRMjS0UrS7FTuAFmpvFmxvZm+pSzZRIxiqMXH63rZod6qhH8uMiFIy1RAPdSGEu5HUJa/rKtyx&#10;MVU10ZXC6MviUco4uKy5jgQDqx3AxAUwcWHOBD+GuTcVaaYuYqx8k2GuHOeFz45gQg2Ftkg3grYb&#10;QTva1cYNr+/HxOJN1Ic6az59sf3N++fBng7nYTCBa/ziElIKylpmWArZzt2G5ECxdbOxZlIpblSa&#10;l4EhUVkLo6CBUdSxUtCCAn/AyD/nVQWO10CSVfTIqvoEAAA04GRNfYq8hinCHL91fHD4/Oj4aHd3&#10;YxWFQKqo6KloQwBA14imjaSA1l9VXRttJAXc0dAn6qHoD+URt+4r0Vhe9W19q1tQw8ri8sL6+urW&#10;2vL60tze5tro4AA7KdkIiYJxXbpy+Q7GlLi2sBIb5GOs9Ujx3hXdR7ftLHRcSShfhnmoq1WkJ8GP&#10;ZUYwUtaVuamv9khE+PrlKwI8vNAkjaWJKQphwMXFJXaN21BJ3BIu7UGC+9sZhjubhzhjIAUK8cDK&#10;QIJmIhvuZJYVRofqvkLp0Y7oGBeLSEczV0tVKvKhC04lwdMiK4Qc7WLq/39oewvgts5961tJzBDb&#10;cThxHLIdMzPKLJlEliwzMzOTJAvMzMzMzMzMdpjaNG2aNu1p09Nz9M727tHN1/beud8782aeUR5t&#10;bch44sBa//VbtuquSBmY0lUTpWs+WNWsSFtKIDbcXt/RSBaldjfcQcfeSMjZVIQYaJYVYxvlaoTT&#10;E0NBRaDS1/QVbjmj1AOd4DYWqtryAiqPruvI3NOUFha9dZ0DAvQ0sEGYuJnYeSAXUNqym70Ze72J&#10;VC81Y0meB3zMl9hY7rJCAizVxipij/rT9zvjd9vC9tuDNxq8nvRGPB+IPu4MOemJ2GkNPu6L+3G9&#10;4PUk5aA97HF/7OlQ/F5fzNFwIv1FE/11x/ulnLUm+ydDQU9Hoz7tF9O/7fuwX77W4b/S5PTDWj79&#10;Xc/vR2WvJgkvJ5IPeyMeDyb+Y7vk83rWcU/Qt+vpvz5uoX9Ypr+bfTmb9mIq6slg1Ps56o/rBc/G&#10;Uj7vV/9+2vDNat7hUNJXC1mfj2p+Oah6Nkb8ZjHz96OKlxPEzdagX0876d+M/fqy98fTxq+WMofy&#10;rJsSTdtJmOkCr93WiBcTxH89qaN/3U9/1fN+Jf/NPO23Zz30V72fjmrfrxd/3Kv7fq/+w0HTv74a&#10;+Pyy68fDln8cd9Lf9NHftn5cT383S/p2NvXH9SL683b6655PO2XvZklHnUFHnREHPfH/Oq78uJbz&#10;dCRxtsJjqcr3xXDK11PpOy0RO3WBB63he+3hz0YI2x2RU+Ue40UuvRn4456Yo+7o2VLPgQybyUJX&#10;QD3sidlqDl6r83o6nPxkmLTfFbteH9xCwkfbqbtYKFSRg15sz9H//c9//f4r/d8//+PDi5++fUH/&#10;5yfQAPjhw7OP3z3+4bsX379//uHrkzMDYP1gvasmPyTWzzTC3TTc1Tw1xjnc02Rjpof+87O9uVYX&#10;pDpeXz7cwSLMydgDI483lsLqPDKVud5IdVtsDN/qCvt2OfvTZumb6fTnY5RXU7SX4ymHPTH7HWG7&#10;bUFr9d5PxjN+2Kmlv+mlf93322n9D1slnzYKf1zNe7+U8XKK8O1S2ver6a8mk94tpPxjK/P9PPHJ&#10;SPRXS5n/fNL8817lk4G416NxbyaT9rojHg8Sft4u/+Wg+vNRze+n9R9Wc9caAyuj9fKDoJPlfmvt&#10;CTR/Iw3Bc3oP2SLQ8lXRlp1U25cTtLeLWcutUe4wQYWrkCQXzY0O0oel0u+XS54MEZdq/RdrfB4P&#10;Jn4zn/V8lPxkhPh4iLjaGHbUR9xuj2siYlpSMAs1/qf9KeuN0VsthME8/w6a+0pT8tFw+vPpnCfD&#10;5LWm8MPepOlyn4kS77Eiz+F8t7WmyPW28OOh5NeTlPcLmQfdsYs1/qPFXv25blRf05Zi8vryQmpG&#10;oaCgKBsLJw8nFx83Fw8H0xVujquc7Pd4WaLdzRY6KPPNSRVJeE+0irY4v9w9Hn1loMJXW+6+gYqQ&#10;paGsDVwFZ6hgb6Zua6Juoi6hISGoKnobwLhpybtYGgc4I8PckVFeKEq4Y3KgdYQbMs4P62Nt6I0z&#10;9MUbuyC0HcxUfbDQUEfjAAeDM+lfEWsojYBKmGtLmGlK6sk/1JJ5oCl9X+7hNS3Ze4aqomY6MigD&#10;BUtjZZyhEs5Q4Wzq/4GF1kOsgbiLhbI/Xj/GzTzW3SLW3TzZDxXjbuKDVXVHynmg5AOsNX1xAA7I&#10;3xrqilB2sVB2MFO2hSs4mKnawBRB9R+mfE9L4qqWxFWo9A096WuWUFFvrFaQnUGIg1GYE5BUQGg8&#10;NJa/Y6p8HwuVALg9Vnq+WKibhZoDTMFM4Q5GXQivB4y8+1hq+WK13ZCqTmaK3hhNH0utWHcLUoBV&#10;SiCeHGQd5WLqbKpod0YBcjRRwutLuyHU3ZCqDiZyVvqiBnKXTVVvYfRErGGS1jBpK0MprKEkRl/c&#10;Fq6AN5I11xRF6ckYqwrLC1+RFb4sLsgjepsLryfRmRGw2hC92xP7eo76dobyepTweCgeoAB1Rj4f&#10;Jb5fyPxqJvXFGPnJEOHtBO3VKPnpQPJWU+hytf96ffBaXdBytT9gAMT5I5NDsMQwq8QgTJgH3Nce&#10;6oHXCHeDhbvBYrxN4/0siCGWtCib1BjrjHg7MBAQ52ue6GdBDrZMi7CmhVlRgywpwdYpgVbxnohw&#10;R+NAWz0/vE6Ig2GCDyrOFxXng47zw8T5YaK8UMEupn72Rn72MJSJCh4DdbCx8PV1JZCSC8tLc8vL&#10;Cmqqcssbsisasioa0yqaMmvbsuvbUqvq0yprs8rz4hOidBSlxQUuSz+4JiF8VfQBv9gDfokHAAhI&#10;/N4ViftXZYRvnq3bco/uGGlJu9maBHtYejuYgAus/3XFGdqYa9qYa9ojdSxhqnAtKT1lEaiikLqs&#10;kIr0XSWxm9LCV0AD4MLZyMZZBgBy/vx5FuYLbKzMHOysF7k5L/MCBQBXeLmu8l+8fpnv2pWrN67d&#10;viMg9PC+tKisvjbcHuUShvaOxQYQXKKyfBKKwsnVEVl10Vn10dm1fsQCj/gMz4RMt1haWGpxeFZl&#10;TH4dubqLXN1DKO8gVXaRKrvIVX3Eyr6ksm6wCYBWP/IFQH8SHNlObRgGawAyW8apdYMMghChoptY&#10;3k2p7qfWDJAqetKbhpPKOkMz64LSqkMz6+ILW8nVPYDlUNpPLe6y946+ISjOxHrx/AVmdnZ2bm5u&#10;MZH76iryqgoyKvLSaoqypjB9LA5lZW2JsUWi8Ei0Lc7SwdHC2h7r4usXRQ6MSw8i5yfk1cfm1pLK&#10;OtIbRijVg7S6UWBUvKqfVj+S0TwBYvpBRR6E9YOs/6zWqey26cKexfyueTAoAHb/5nfN57TPgAvY&#10;t04Xdi0Udi3kts0UdS+W9C7ntc8CunzvEng5mCEAjQTwViBBCOwSyG6bLulfAWA4ZxQg0GAACxXS&#10;GseSyrpTqgaTy3oTS7oJ5X1xxZ2ReS3JFX3k2mFCeR+xoj8mvyOhsDO/eTqGVi6lbAiBcF04z8Z0&#10;gY2DA1BUH9y/C9VS1VCVuy94/eolHjFRIWMjPRTSDI2xwFtjcNZoSyukuQ0G4wDI1j7Bsb6hSf7R&#10;lNiMsozqzpjC+rSmvpKB6eKuqbrepWRqsbyCqoqyXEqoZ3ZiYFaiR2a8YyHZPZfgTI20TY2wz0ny&#10;KCL7FVN8C5I9ikgeVekBFak+uYmOeST3igy//CTHkhS3pryolCh3d3t0gK9bQVV1aUt7TkNnficQ&#10;gyBW9qVWDxR3TOe0T6U3jaY1juR3zaY2DJOqenM7pjNbxmkNozkds5mtU8Sq/tTGsczWKVL1AKVu&#10;OKttJrN1Oqm0J6tlGhTZMxsnc1tnKbVDINkJdAKSyroTSjqD02viyzvjStoSS7ui81rj8tsjsxuD&#10;Uys9k3ODUysjchpTKgaKOxdi0qqUdBHnWbkh5y4A5Pdz51kvQPgusmupyjtZYxysUNoqcjeu8ysp&#10;ytjiUf7eTvbWSDtrtAXCBI/HYa1waCsbZ78Q94gk77jUmJyalKpuUiVg21BqhjOaJjOaJml1o6DW&#10;T60dSW+cyO9c+FL9/wMQ1Dmf0zEHNvfmdMwBddbVg6mN43ldC2lNE2DTb2HvUl7XfHbHVFH/Yk7n&#10;NEC7qhmk1o8klgElBOnNk1ltM7SGsczW6ZKBtZKBtay2GRAilNU2Q6ocSqkaptaOpTVMEisGCeUD&#10;tLpxcvUIsWYko22O2jhJrBkhVA8nVw0Ra0aSKgdJ1cOgN5DaOEmpG0tvnk5vngZF//Tm6bSmqYTS&#10;3sSyvqy2uez2+eSKgej8rpTqMUrtRFxpf1xpf1LlMKF6NKVuIq6sm9Y8QWmYiC/pqh3eyqzol1Y2&#10;hVy4euE8KxsrFxsLOwcLM9s5CNJIM8ABgdSRgsrcsdSXszNRDnMxC7Y3DLU3DHc0DnXQT/Awi3GB&#10;xbubRzqbuCPU7YwVTZUfItTFnMw1I53Nkj0tSB5mKd6oBDeMlb66ED9YNsDKzszCeoEJ6Hg4f+Ec&#10;5DwEcp6FiZmDjZ2Xi/siByc3K/tNvsvCtwSFbwkKXLt1++pN/jOkz83L129evn6N78rtqzcvcfPx&#10;cfHycFzkYuXkYGYHmwAANBALO7jYmdjYmdjAZAAfJw8XCwcvx8XLFy/xc/PxsvNeuXjlxqUb1/mu&#10;83Nd5mXn42Hjvcl/S+iOsPhDCaE7wpc4+Tk5eFiYOXm5bik8MpcX8RATjeB+GMyrlowMqkpr2ykc&#10;2CHXT1Ib5lLrgfpfcj0A/AFrAED6BygFAkf+vwYA+Uz9Bw0ARgEArXEeBPv8LeUfHO3/kvv/pxwA&#10;iPH5EuwDDPifGQB/Uv//ZADkdW8W9G7n92xlA42+G3+7GIP/jNl/RvfvlwYAqMszxvz/VqZniPj/&#10;c13wX6/931wIdhKApgLDschpX/3SAADH+UEPgDH1n9exmdexyTADGOczID+g7g/K+rldWzmdm6DW&#10;D3oADCeAYQAwzgd1fNB1yOncBHlB4NNBP4BhBvwpEPClK0BrXspoX8vu2szsWE9rXQEXowQYBAeB&#10;ZgB4FSMBwCgDoDYtAjUAXyQAwP1/afcNS+CecQ7joy/V/7SWtbSWNdAM+Ovr36r8f3uQofszQgAM&#10;9R8E5TM4+ww1H5joPxPZAZ29Yf7L9SdXgHEJqOMzvATGcVItkAAAQUBgrwAYBQBPYFzF2IAUIMZb&#10;hgcAJgAI/wkBgAYApf4PM4/aMEeum0mpnU6pnQaDPoCTUTebVDuZUj+d3jqf17FY2r1cM7ABFvb2&#10;TG4OzG2PLu6fqf97s6sHc2uHc2uHUyuABzC+uDs4u9k/vTk0tzMwu9t/FggABvzH10G8T+/UVu/E&#10;Vv80gPQBFf++qY3+aeAScA3M/CH3j87tjszujExvg+r/6Byg+08sAa7D+OL22MIWcOTMAGAkAEDp&#10;f3x+C6gBWNyaXNoGEwCA+r++v7QGrD8ZAF8igBgJgL81AHb3jkCB/q8GwJdHvvQAwD1D3N/bPfpD&#10;yt8+2Nk++FLi/9IJ2N05ZCyGGQAaAGAgAOwJAG9+9ujD/4j/f/wMqP8nJ/+dAXByfPi3BsCXov8f&#10;9b+nx49PjxmK/582/38NgGenR//F/X98/F9+wP/jEuDNjTVQ/QdAQGcGwOb6xvbm1ubG2t7u5vra&#10;0vbW2sHO5sHuxpMTgHDybHd3qKnZFYFUFBCI9XANcbYx0lRggUBEBC854+HuNjBfO2N7c+VEH2wJ&#10;MSAr3M1MR0b6/qU7fOfkhK7421sUpET42ZlL3Oa+xcvxSODaFS5m4dv8LjiTCA+rMGekB0pTS+Ky&#10;G0I9M8qVEuQQ7oSIcLUMckIZqope5oBwQCDKwrcdzXX9reBxnpaeGA2c3qNEdxNPlBpMQVBKgNNM&#10;Q8zXBhbpgohxQyR5IalBOIKvGS0ETfA1JfiaVaR4lxK8qkiexYnOcZ4mCO17MJXbOL1HDjDZODez&#10;okTXOHejwkRHWggy2gXanBNYl+6XFWWd7GmU5AnLjrapTguoTPPPirGNdtHLj7cvTXTuyA0rS3IJ&#10;tlK20hIItVZNDUIQvAyDrZTNFa9aKN+yUL+vJXXtDh9ET03U3tIwwd+1KpNEigyUEroLjpqxsrJD&#10;IEysHHz81+7euicprWKkBbORg2IlNTFKxo5yUCs5qBU4/i+tZSmjg5PXs1Y0tJbRwSkbOChoWxoj&#10;7PaOjh+fAiXMMcFhl25IKGmhpTUspLXQsrpYaW2srA5OQdcWnP2X07GW1sSBBoCKoaM81EZeCyOv&#10;YYLAO7Z29T0+ffHi8fOZ8cH+zmpdRUl9ZWEbE7lwN1iSD5rgjYl1hUc4Qv0ttUOs9YNs9Cyhwlb6&#10;oiDDwQWt4YxQwxvJYnQlHMwUYzzME3wAXpOTmZyjuUqYi0myLyYAD7U3lvHFajuaq6F1pP3tYFqS&#10;NwIcDMPdzUw1Hhgp3bfQkkJqy+pKA1XP5lAZmJaErrKQjvx9LUkBXem7gY6wUGdTH7yBvYkaUltc&#10;X/qmmvBFlYec0Y4G+THOBfGuIXYGjqYKnhgNjK4EGirug9LwsdSJ9EBbGisPt1e+PFr79uVRhJ8r&#10;EwTCx31R4PY9CQklqAHCDGmHRDta23phLV1srL1tbP2h+jgZZTiYAAANAHElAAQkrmQqpmgirgSU&#10;AytoW0oqo84yAWYy6hYgAkhC0VDD0GJ1b3v/5ODwYHt3Y1VPW0dWVh00ANR08aABIKuKkFVFKGlZ&#10;KmsDxQBSisYiUjooK/e8otq5xbW9/cPd/Z2Z2Ym97bWN1YWN5fn1+dm8jCxdHQN2dn7ey4LCktq3&#10;7ylYIJy313YjAzwVH12z1JcJd0KEuppEeyNCXeGxvqggJ2N9BQEdaQFXtJ4D2uih4A1WVnamC+ys&#10;51kMtLW11dXOnbugLnYXZ6BsZSjnbK7ojlIOttfztYEaKtzWFr/kh9NO9kPFuZmk+GMS3ODRDvq0&#10;AIy7uRJG46GtvoQzXM4fqxXraupnqW5vKAFXvG6hJuBsJpPkZUYJQlECkPFuRpEOUFczdYTag1AH&#10;3ZRgi7RobICtugdaxddK2wEmC1O87WSmEOeDDnMzxRpKq4rxq4lfDrA2MNOQuMbNxAIQYi9wsTJd&#10;5WFVFL9noS7jbwn9drWJ/rRtpTGgIMIYr3Pv+jmIAPv5u2wQMzmBOoLrTidptyN6tzPstD/isDP0&#10;tDfyqCvsuDt8pyXgoD3s9SgBqAfoifuwkPPzTtnnk9qNzsjDoeTfjus+bZYuVzk+Gwh9Phz5ap5K&#10;/zBM/2n+03HD6VDyalPg92sF9JdtP++UfT2f/tU85cVk4tOx2I+L1OfDkU+GY15O0OhPu+lvhj5s&#10;5D8eDX8yEHbUFfxhMeP7lfxPGyX0F630162no8mPh6I/7xd/v5bzdIL0814F/W3356PaN3OZPx+3&#10;0D8u/P5umv712A87ZdMlDqN5+LpEw3YCfr054qvFjB92Sn89aQIG/593fj6p/cdpw6ej2n8/bf3n&#10;Sd275YzDwdgnE+R/P++gvxv6+Un3x/2WX49bPh9XnQ4CVsT3CxkvJ8k/7VXTvxqiP+/8dbvkcU/4&#10;RqPvekvgu3kq/Unt5/3S7baw+XKvxUrf097kr6cyjzpCp0tcxgrcvl4o+mG75vVc7nZXdGcmdq3e&#10;/6grdiTHoZtq1Zdms1YX9GyQ8GaC/Hwk9rAv/uNWJf3N4Ek/pTPDrbsoqjo70h+tmxnrf7gy/fun&#10;b+m//kgHbIDf/vn7L38yAD5++wI0AN6/2jje6q0tDo/2gQc7Gwc4GIMGwNJU++8fjzanG12Q6pY6&#10;kr44fQ+0igtS0spIEqn+AKdxb6Iq+u1C7sFA1PFg9H5P9PvF/Hfz2W+m019NUF+MkZ4NJey1B89X&#10;uCzVeT4ZSf5pt4r+svfX45Zv10o/rhd+XM37tFX0Zob2cpL03XL6d8vpr6eS382Tf93J/W46+elQ&#10;9DcrmR83sreavHdbfF+OJr+eSvt6MvX9bNbrqbSfD6ro73rpbzrer+ZMV7jnB+ql+6qOlnpudBLi&#10;nbTVbkO07zNFOagVR8G3u+M/bpZ8v1E8XOhhrXpR6TokBCe3WBX1drLg3WzBs2HKSn3gTnv481Hi&#10;d0vZbxfSjwaTahIRLRSbg17qckNse6p9cQRsujL4/ULJfhehP9Nxttx/osR7rirwH3t1T0dJQ3mO&#10;S3WBe12xj4dSJkq82yhWU2W+u72R360ADQfv59JfDAPfFxMlnmXR8PZU9+7ipK6G8iA/f4Hrt69w&#10;cV/j4eblZOPhYb16iecKJ8clJoiO1NXcGNxMQ/xoRWhWtCXe4KGOBL+h4j0DRSEDRSGUnpStqaI9&#10;aN9CpY2UhFVFb2pK3jVVl7Uz1XUw0470sCSE2BJCrKO9EREe5r62Bj7Whn42Bs4INU+srr8N3NFM&#10;w8pQzgOlGVmudIcAACAASURBVOJgFOJi6oHTMVUX0ZYR0Fd4aKgkYqT8SE/xkabkHU3JO/IP+I1V&#10;HuFhqvYWGlYwJTMtcRRUFqklidIRw+pL2JrIuiFVAm31Yz0RcZ5mMe4mEU6wcEdjH0tNe2MZFzNF&#10;X6xWqIO+t6WaD07LE6NhD5ezNpCxMpSzhSth9eSw+jJIbXFjpftaElfVRfkMFW5j9SU8kKr+1tBQ&#10;R6NAW30vS01XhIodTBYNFQWFez88NNje0AOphtESMVG8Y6okaG8g7Wqi6Gah4mah4mqu7Gyq6IZU&#10;DbDRi/FCh7mYRbhZBNgZOZqr4I1k8Uay9qZKHmh1T4yGDxbqYq5qD1NAaDw0VRGEK92y1L3vYCrl&#10;bqnsiVN3QSnZmshaw2UdLJQwUBm8oSJMRVhf4aGa2C3xOxcVRW8pid1WFL2Bg0q0UL1X6qNWW0L3&#10;+6NfjBM+LmY+Horf6wrf74o66Y9/NUF+Pkp8M5X6bIT0doL2doL2pD9ppyV8ry1qpyVirsxrutgd&#10;EuePTAq2TImwJoXj4wPRMX6IxGBLcpQtLcouMQCd4I+I9ABsAFIolhyBzUp0yCM6kyOwMT7wOG94&#10;tJtxki8yI9w2wcMs2dcyM8o5I9KJFIQPd4ZZw6QdLRRTwm0TA7Hh7qahLrBYH2RSICbOFxHpYRLp&#10;YeLnbOjjZGyLgSLgGgiEoauHo1+oXzwlMS23OKOwIruiIae2tbClu6i1O7OmIaumLrMkJzEpBqok&#10;I3yd59GdS+JCV0Tu8d27xSl275LEg8vi966ICvKDNoD4vWtSD29qKQrbYfQCXFHuNkYetsZe9nAn&#10;jJ4DCuqKM7Q208CbqtshtC1hqsYaElBFIaiikKr0Ay1FYQ2Zu7KPrkkJ3xC4evFLAwAIATAxsbIw&#10;sbOxcHNx8PFevMzDCRoAN65cun712s3rAncEhIAEgKyhlok9yiUC7RVvFUT2iMv3SyoJS6kJTq2O&#10;zG5MLGiNzqqPyakLSytzi071ScwOoBaFZ1USyttAFlBKVTelphcIBJwha2j1I+SaQVBMT20YPaPl&#10;jGa3TRb1LuR3zZJr+mn1Q9ltk4SK7vjiNnJNf2rDMKECqP+l1gxkNo1RawbSm4apdYMxBa3h2Q1h&#10;WbXBaeUJxQ2ZLf0ppSOkgp6syr6ASLKYlDLkHNO5C+ch5yEcrOcfCd1VlpPSVVOWlxKTkxaD6qjb&#10;2GKx9ki0DcLSAYd3dkLg7S3tPVx9oxy9IgNT8gjFjXE5tcTSdkp1f2JxJyjFUmqHQN4OmGAA0fOg&#10;jQEaAGABANjlm981D27SGseKepdADyCzZTK7bTq1biSreTK7ZSqzaSKvfRZkAeV3ABAhsFEALBMu&#10;6V8BkwSFPYsF3QtgMUBhzyIYPgBLiRmPYICVaPXAqDihvC++qJNYNZBc0ReZ1xJX3EmoGQRYN2W9&#10;lLqxpLJBcuVg3cAaOa9e2xgPgbCeP8d+DsJyHnKBi5P9zs1r8jLi+tqqMhLiN69eERa6p6WpikaZ&#10;OzrZWOHRSJQpztXGDItGYvG2jl4uHsG+oQnhxMwoWg6pqjW5ojm3czSndTK/eaZzdDuvrBFubqEj&#10;KRLmgssjBBSQvYsoHrkE55wkt4r0kKxED1q0Y3aiewHJKzfZvZTiXZ8TWpMZUJoVmkdyb8oLasry&#10;LSG4VKWFUKO8sHAtz2Dvuq6Okvbesl5A3ydXDVArerOq+9MaR0ADILdjOq1xhFDRndY4AuCbOmYL&#10;ehap9SPJFb0ZLZOpjWMJpV3k2qHs9tn05klq7Uhx7wqYishvn89qmoov7qDUDuV3zZOq+hNLu8DW&#10;B5f43NjyjsTK7tjCtti8tqyGibjcFn9icWBKqUNshh+1Iiq/HVDGS7vSS1rwzj4AMR7CdOEcUALL&#10;BIEIXL+kLCOGMjFwxmMQFiYP7t6SERfycLH2crN1dbK2xFg4O9lZ4y1RGDTOwdnOO9g1PDmYUhCV&#10;VRWfX59c1guSfwjlfWkN4+DIP6G8L6dttqALAARltUyDm9T6sawWQLLP61rI7Zwv7l8F0T3pzZMF&#10;PUv53YvJFX1gkwT4dchoHc/umKLUD8YUtYDSf0hmXXRBK5gAyO2cT20cz+mYK+xdBg2Agp6l9OZJ&#10;QvkApWY0obgnsaSXXD1Cqhyi1Y3T6sapjZO53cu0pilKw0RWx0J66yytaYraOJndPg8yfMi1ozkd&#10;C/ndy9T6cVDxp9SNxRV3xxR2EioHKXVjKTUjhMpBat0ksXIkNLMlOKuFXD9Ja5qJLeuPKx/I7plP&#10;aRgl1A6RGyfSGsaL2uYKG0YNzV2ALuvzbCxM7BcgkKs87EoS962MVS20JMw0xKyMFP1sjFLDnYDZ&#10;LnvDOE+zcHv9BDeAjRvraprghQq2NQp1MHW10LCFqfjawGLckbHOsGQP04xg22gXtK6sKAdgkzKx&#10;sXAyQ5iAqgxmFnZmFqbzFy5cYAZiHucgFy9evHyJn4ed8wYv/8Prt2/zXr52kf8yJ+8N3isPb90V&#10;Frh/m//6FS6+q9yX+C9eusTNx8vJw83GxcnCAcr97ExsTOeZWZhY2VjYWZmBngDW8yzsTGzcbFxc&#10;LBw87NyXuHh5OS5ys3Bf4rx0lecqPxc/FzM3N8tFLmZufq7L1/lu3OS/dZ3vBg8bLzMLJzMzz/VL&#10;EtamCWbaNCVl6mXZCGXPmvSGzYrR06yOhdTmWWrDQnLFbEbTMqUWSAAwDADGLDBAAP9vDADAPGha&#10;YMz+gxP9Ga3Lf0L8M4b6GR2/mW0rYB8AIwTA4PiDYB9wtP+v0j+g/ncDU/+5XRugW5Dfs1XUvwsa&#10;APld63+7vhTfQeGeIa+DKP8vB/8ZKvyfrgIvZFz+p0aBvyr+fzry5d3+9BHjbXbbCgMBBJYA53Wu&#10;/w8GQGH3DgP7w0gDFHbv5HZtgWP1uV1bX+5BAyCvexs0AP5o6G1f/1K7By/8qwEA3iqrfT29ZSW3&#10;a4vhMTAMgPQWoKwYXIyD4N2oTYuZHes53VuZHeupLcsMrP+Xxb+pTUtgEwDw2rqS2rLMaAIA1X9y&#10;wzxI9WFI/IwNg+rD0PpBCM+XEj84+w++gjbAX1//VutnsP4Zn4LqP7lugda4DOr+4DlgVQBw/D/0&#10;IXL9IjizD3YSMAyAP3kAXxoAX6j8QJcAmB4AtXtwhP9MzZ8HFf/kqrkvi4UZUQPG+aDWn1Q5Taie&#10;/dIeAP2J5NqZ5NoZQs00wwOg1M9TGxZojfOMeg+w0xuEfQGPrplOqp2kNs3ldq+W9K1WD260jO31&#10;zu70TW8PzgGon4mzwf/Z1YOFjeOFjePFzZPZ1YOJpZ2Jpb3h2c3eydWhuS1Q0B+c3R6a2+mf3uwe&#10;X+0aW+mdXO8eB1b/9PbIwsHIwt7ADHDm4Ox2//TmwAzA9x9f2J9cOgTWwsHEPAD6H53bBWf/zwyA&#10;HdAAGJreGpzaHJxeH5xeH5oCFtgBMDq7MTa3Ob6wCRoAc6v7C+v7ixsHi6t74AKjAAsru0tr+3+b&#10;ANjcOdzcOfxTAgAIAZzN4zMkfrAA4Pj4FJz3Zxz/02ZvF3AODvZP9veOd3cOt7f2tzb3tjb3vvQA&#10;QMUfPHN7a5+xAN1/+wC8hJEAAMf/waeccYeOjv/z4+gI2J+cnJyenv5vDIDHp8eM+t8vDYDHZ9I/&#10;+Pon3Z/x9v/CAAAv+QP9/+TkDwrQ3zUAPz89/PL+//sS4MPdnYOd7b2tzd3Nje31te11gP6/ubH2&#10;Rw3AWQcAQP/f2NzeWtvf29rZXt/f2zrc2zw92n376unJ4U5KYMgDNu4AFNbbzMIeZnjvMhcfz3kZ&#10;BSE/d2yEv50LVs/XxogW5lhCDEgNtCuN98UYKQteOq+rKBQX6Jga40uL9nGzNJS7z3/7Cs/tKzzm&#10;BlpxId7uVmZoXbkYd2S0kwk1xIYaYpsR5hTljCIFOEW44dUl73NCIPev8ZloyvlZmyR4YZK9US4W&#10;ypoSN1G6chmhbh4IHTlBXkt9hWgvyyhP8zKyZ2GiY4QtNDfalugLTw/HFCba08KweQmuGZFOuZE2&#10;0U56aK17MJWbrmjlCBcgrV9FCcwIt86MxFODUZmR2K7iiOGaxFKia5SzXkGsTWWKR2NWUDHRgxSE&#10;TfQxj3E1qKR4VZE8yL7m/mjFULx6nItuahAi2dPIw0wi3FY9K9zSBnpXS4jF2UxGS+qyHUqjNDex&#10;MZ9qa24gevcWy/lzF86zQs6xQC6wXbpyU1JWQ0HdQEXHTBGKVNLDqhg7KBk7yujbKehZqRjZapg4&#10;qsMdlA1t5HXxCnrWAPxHCweM8OvhYUj7XYBYtfvm+ZPYkHD+m5KgASCliZKBWoIGgKKenaKeHdgA&#10;LKNl9UekQBMnIG4gpmhCTCve3j969fL5/tb6SFdHLi3JGq2nLHrX38GUGGpdRPIgBVoSfTEEL3OS&#10;r5kfCupoJG+p/QijJRzqAvO1gWINJb2s9fBGskbyt5zNlUhBVqQgrA9WPcBaM9LFMMgBFmxvaGso&#10;5QST9cVoBOB1XS00LHVlQ1xMDZUEXDFqOCNJQyUBa5gySkcOpizpCNewNTlrqFIVUZMW0JK6Y2Wk&#10;HGqP8LbSASYiNR4ZKtxVfciH1BDxw0PTIh0yg3A0X1ScC9zOQBKpIWIDU9SUuKkrfxerKWJvLB/m&#10;YoE2VOxvLn6yu/jdq+MIP1d2yDk+Tu5LvFdERGT1DdFmFrZoS1dnpwBbGy8He39buwCoPk5aCSYq&#10;ayimaCKhZAFK/xLKZmAUQFzJVErVQk4TLaGElFZDSKuZSquZy6qg5NUw4goG6gbmK7tbB6eHR4c7&#10;+9sbBlBdOTkNWRUTBR2A+6+sjQXJP2AbsIyKhZCkvoIaPDgyZXRyZe/w6eYWIP2vrMxsby9urs6s&#10;L0y11lX4ujo/ui/MdJ776o1H9x6piSrBZFQsUBivhfn15JgQc6hUvC823gvrbaMV7mHsZa2O1BXS&#10;lORH6YonBzmkRnvbIQ3u3b7Kzs7JwszJco4ZpqdnANWFQM4rPrxpZ6LpYQn1xKjbwaQQGvfgKnct&#10;9SQzo5xoobZEX4w3SiXOBZ7ijfJHq9hqPQyy0o10gLmbKdsbSAfioF4INQulu3DZW67mSqEO+gQf&#10;ZKyrsR9GKcHVMN7FwB0m6mauFeJgRA23CnfRDXXWcsUAPRCmag8NZa774bRjPMw90GoWmkKakpeN&#10;lO/42uqF2OgZKNy/xsPEfdb99eDBNS3lhxYGYk4m8oFYzdOxcvrrwZ+2i48HYnsy7N10bwtdunyP&#10;i/0mBGIgwp0TCJ8u99nuCD3uj3g5mnzQGb7XHvx0IOZJf/RJV/hJV/hOve9Sufdua8TrqbTPJ3Wf&#10;T+tPRylPxqhvpzLfDhF/Xkz7cZn6bjXzn1/10T/M0r9foX81/WyMuN0R+dNWxT92qh4PEd8t0j6s&#10;056Mhx71hwED9d2RGw3B385l/7xe/GElY687YL/N+2l/2Jvx5LeTlJfjlE9bJfSnDe9Xsz7vZL6d&#10;Slhp8H4+Raa/6aS/7ae/HaS/6vv8pOPnZwP/er9I/2aO/rb/w0LqTpvfdKVjXRxmrMjz2RT169Xc&#10;10sFH/fq6W8G6G+7/vm07pejavqL1o/LGYddPq8nIr5dIL+dpPxw2kb/bpr+1eTnk9ZPuyX73SG7&#10;7QFP++Nez1F/2K3894t++tPuH1cKnw/EvhpP2OsJeToS/8/D8t8Oyr6Zz3g1Sh7Oth/JcXo6QHo1&#10;Gr9a57fWGE1/2k9/N0V/O/TTQdVya8BYvv12c9hQlt18ue96fejTAcKrUfKrMdL7efKbmbRv1yvo&#10;b4Z/3G6arU+Y68zZX+7uL85wgKmHu1nuzw/Rf/qO/svP//z822c6nf5vOlgC/PG7xz9+eAkaAEAJ&#10;8Mv1053+upKISC+4v72Bt7VeaoxzhJfpxED1vz6dnKx1+9nowRXvIzVEUNr3nNEStibSWqIXNe4x&#10;dWR7fdgsfjaV+GQ09ngg9peD2n8dN/60VfZ+IfvDcs53C+kvRhIOO0NXa+1O+sK+nsv6cbvuh52G&#10;H7ZqP+9X/7RZ9HG9kP686R+7pa+mUr5dSvt2Ke3lROK7efJvS9SvJhJPBiIfD0cddfs/Gwh/MUL4&#10;YbPyt82y16PkV5OpH7dLfzmupb/uoL9q/7RVNJLnR3NTyQnSWG2N3erJIHjCFQQgqsKQMJtHG13x&#10;b+fy3i/kvJtLX2uNTPUz0hfmCDAUHsry3e8gPBumHfbEAT0NfXEvxgnfb+cfDiVRvVTCMKJtqc77&#10;fakH/WktVPuKOMx2Z/JRX/J8lc9kkdN0sdtBd9w3c7kvJijrLaGDefYjBc4vJ9I2W6MGc106aNbT&#10;1a7vFmlvZyjfL2V/vwjghtaawltpuPoEq+J4Fz8HlMTDexeZLghc4r3GzXmFm4P7IhsHOysPC+td&#10;fk7xGxcQqtfyIhHLbcTh6rD8BKsAa3WMroSR0kMTtUcIHVG42j1zTVGwL1fhAb+q6E2MvrKVkSZC&#10;WxGlKeFtpRvoYOBnD/W10/Gx07UxVUTpSbmi1BzNVRzN1exN1DBQGaDdHaPlb6vvjTdww+iYa4ob&#10;KgEl8MYq4lB5YV0FURu4mqOFNgoqa2WkaGWkCGTFoJImasKmqmJn1cQa7hgNf2tolJtpvDcq2t08&#10;3Mkw0EbHxVze2VTBE6Xmh9MJtNbzQmt4YVTtjKTtYDJ2MFkrPSmcrrSFhjhcWdhY8aGB3D0dqZsG&#10;8gJoqLi9qYK3lU6Up3mch0UAHupoKm+lL26h/gCudAerL+FnoxdsbwiAfcwUcXriOKgYXk8CBxVD&#10;aQjZ6Eo4Gsm6mCl5oTX8raCh9kaEAFwR0Tcl1NHRXA2u8tBCU9TORNnRXM0FqRnuigiyM3Awkcfr&#10;S1vqiKO1ROFKd9DawvZwaReEjLOFNN5YDKMnhNYVRuoII6EieJgMTlfWxljVWFkEriKG0FU015FH&#10;6KvoqUoqiwso3eOi+ZjPVUdsdkTu9EScDMS+GSO+nCA+H0s+HUgAys/740G6FGCGDZNejZJPeuK3&#10;m8OOu+MPOmKWqvzW64MhxHA8IcwqLgAV5W0W4WEW6goPdzOJ9UGmxtpkJjpQo/EpEVbJIdjEIExK&#10;uC0hBE8JxRMDLWM9zaLc4PHeFkl+qGR/NDHQMiUYTwzEJftbUsNsqWF2wfaGjqYKbkjVtEiHOC9E&#10;nJd5oi8y2t2EGIROj7YlBKKivIwBd8HL1A2niYUr2KF03PAwrJkWAq3r6on3C3ELjw9KyUkpbCzP&#10;qS0tbK3JL8kNDPKSk3pw/zqXxN1LIrc4H92+eFYAwCdyh0dY4KKIAJ/Y3cvSQrfkHgnKitzRU5W2&#10;Ruh7OyE8HOCedkb+LmY+jnB7tLaNuaYdQtvKRA1jpAQigHSVhLXlHyjL3JUTvaku90BF6r7InStX&#10;+ThZmIEKgHP/Wech55gvMLGzsgEYDS5uPh5efp6LV/guXrvEc/3SpRvXbt+9I/pIRPGhjKEazN7Y&#10;2h/nn2gTSsGHkn1SiiNy6v3SqiLzG5PKOomVXeSKjsTC+mBKvltkin9Spj8xJya7MqGgIbm4GUwA&#10;UOsG0xtGSBU9afWjGY3jQCFw7Uhq/RhQbdo2Q6sdzmqeLOxayO+Yy2yaoNUOpzeM0WqHE4o6Eos7&#10;ieW9xPJectUArXY4p3U6r2U6t3kqtXoopaw3KrPBO7EwmFKZkN8Wndcamd0Yn9ecXTtIzKtT0kVB&#10;WK9CILwQJmY2DtZbN6/ISQkZQFUUFCSkpEVllWSMjfQssUgbWxzWCo2wROIdHDC29pa2zi6BkS5B&#10;0UFJGZGpJZGZ1Ull3aS64ZS6MWJVP7F2kNI4mt42ldE+DVgXDWMZdaM5rdPZLVN57bNZzZNZzZMF&#10;nfMg2KewayGtfjS/Y66oezGtfjSvfbZicB0Y/+9ZLOlfyW6bzmmfAXH/uR2z+V3zAGuoYRSMEYB9&#10;tqDWX9izCL7NbJks6F7IaJ4A0UOpDaNgaIBY2UetG05rHAOYSGdD7pS64ZjCNlrDKKGyL7Gsm1w7&#10;lFTek1DVS24YIdYOJlcAc9/gwHth14Kesds55jsQCO95Zi4mJqAS4PoVXkUZMW01JWkpUcF7ty/d&#10;uKSooejoZm9tgzY31ze1MDRFwtHWaHMcBmFrjXV1cw+L9IlO8CFSE4oqiRWttLp+wANomyhqHSlq&#10;GcJYu0uIy2DNjJMCHbOinUsJHsUpnrnJrrkEZyATQPGpzgnLI3jkxLtUpwVUpHiXUT1rswLLad4V&#10;qX4NuWGFBM9kf8skP4yvM8zXy4qclVrVN1rcP5tS3ZPfOZHXMpRS25vdNp7a2E+q7MhqHctsm4gv&#10;706q6s9umSrrX81umSrsWshrn6XWDCUUdZAq+lIqBoB65NrRvLY5Ss0wpWY4tX4svqiTUNFLqOiN&#10;ymsG5vqrB2j1IwklnZG5TWC1cmRuU0RWA6mij1DWE0ypDE+rjc5tdk/ID06tjs5tDkwpp1UN5rfO&#10;OEdm8t0SOsMBMV04DwBSmc5BVJTlzcxhlgi4GUxHTuahpPgdnBUcgdD39XfB4iwQaDjeGoNBIw0N&#10;jRGWNi5B0T7E1JDs0riKdlrLcEJFD7Gqv7B76YwZNZbbMgaO/1NrRzKaJot7VzKbp1Lrxwq6Fkv7&#10;13Lb53Lb54p6lvM65kGfoKRvlVw9lNUyXdq/llo/ltEyRawaAIf6Y4q7owo7o/LbI3Jbw3NaYgs6&#10;SZVDqfVAVuAsJzGd2zmX2zmX372Q0TIJHDkrIiZWDYCdwPElXXFl3YSaQWrTeHrbdGbHLKFmEOQF&#10;JVf0ZbRM5XYuZrfPU+rGyLWjWW1zGS1AXTCpejivaym6oCMitzW5YiChtDehtDelZiSlZoRaN0mr&#10;n4rO74rM7UhtmCZVjYKZgLTWqeTqgYSKXuKZeQO0cTRN1Q5uOXoQ+K5JQiBcTBfYBG9eNjdURRkp&#10;GqgIuWO0/GwMQp3hYS4mYU7G4c6wSFdYjIcpmACIcDCKdDSOdoZHOBgF4/U8LVQdjJWA4S8bPWoQ&#10;Li3CGaOvzMME4brAAiQ5zhbTeWagBPgc03mgPOXCuXNAFAAoBGbh4OPivX315q0rN/g5ePjYuHlZ&#10;uW7wXhG/LyJ2T/jWpWtXuPj4OXgusXLzMnPysXDxc/CAbB/2C6xsZxXBLOeYQUuA+QILOysHKzMb&#10;KzMbJzsH0/kLwBADO9dFLj4uDh4udl6WCxwXIJzsF/guXrh89/Ldh9fu3Oa9fIX9ym2ee2ICUnJ3&#10;VYzkbGyRqVoGVH4xPzF4XHzFfNnIQW73Oq1xnlw3Q66bIdVMEaqmkisnCVUT4CJWT4KTv6SaKWL1&#10;JKlmCpwCBs+n1M+C8/5pzYugVgjW/4JpANASAD0ARv0vOPuf1bqc1boMVt2CmHvGK0NPBw2A7I61&#10;rPZVUKYHP/rylTGkn9uxBt4zt2OtsGcLNAb+6AM44wKBdKAvxXdQ8Qch/n86/sVbIEmQ37We17kG&#10;LtBXAL2Bot5tEB8E/vIYUQCGqcDIGYAbMGTA8A++eMrm/7BnuAL5XRtFvdugE5DbsQZ+ZRheSyYA&#10;CAIOgsfBpEXO2ZcOvDlwSdtKTvtqbscamBjIbF7JbF7JaVvP69gEbQNGAgAU7sHR/ozWVfC2oBmT&#10;3bEGPiu/ZwvU+r9U+UHdn1ECzAD6p7esfGkMMBwCcAO2AvxJ7gdQP01AD3Ba6wqjNgDMBKS2AN4A&#10;YwEZgjOfgHHkz5vmZbDNGCgWblykNiyAizF9/wf35ot5fFANJzfMUxqBaXdi7Qy5AdDEwQUEZeoA&#10;Tg61YSG1aYmRA/hyQ/5vOD+kM17Ql20BpJo5wlnpLtgukFI7D75lkIVS6hZAbwMk+IOD/ITqWXLt&#10;Eql6gVg1T6icSyqfSSybTiqfIVYB3P+/XWCGgOElgEYC4A3UzRPq/mgLIFRNESsmSZVTKVXT6XUL&#10;GfXzWc2L6Y0zlJpxSu0UrX6WUjNLKAd6gCm1AP0/v2OueuAM+zO+3je11j+9Pjq/Pbm8P726P7Oy&#10;P7d2uLBxPLdxNL26P764PTK3MTCzMTi7OTS3NbKwA8zvz+4MzGz1Tq73TQFT/71TW90TG93j672T&#10;f6QERud2R+d2R+a2hmY2hqc3RmY2z7p8t8YAoP8OuM7YPjtjCzsjc1ugGQCChganNoemgbgAsM6u&#10;HZ/fmVraH1/YBMf/AQrQ4ub00tbsys782t7i6sHi6gFD/QdqANZ2Ftd2Vrf2Vrf21rf2N7YPNncO&#10;t3aPdveO9/ZPtvePdg6O9w9O9g9O9vaP9/YBEf/w4BSc3AfKAA5OwXWwf8JYjHl/UPQ/2D/Z3Tve&#10;2T3a2j7Y3NpnrL++3do+2N453PlPSgAU/Tc3wCLb3a3Nve3t3Z2dvf/UBuyB6P+DgwOQ9f9Xuf/4&#10;8OjLg+BpRweHDAQQmAMAO4GPjw4OD/b+VAJ8enIEJgAeHx0+PjoEpX+wEuDZ6Qmo438p0zOU/S8n&#10;/f92/9er/nq3pyeHjPXk+ODx0f7p4d7JwS74izk9PAA7GU4PD04O9oHQxOHmwf7Wwf723u7m7vbO&#10;ztb29ubO1sbu6vLaxsbWysra2trazs7O2sb68urSzt723uba+vLC0eHu/sHWyeHOq+PD6Z5OO5jx&#10;HTYOR1NzVwxO4u59NghE5M4VhJGKs7UBRl/ZGq7uZwtP8MPlJXq25sdlRTqS/CxtzdSc0TpJQU6E&#10;EFd3rFFioGOgk7nwNSY5ocs2JlqRHg4uKBMN8Qd4Y5WkIBw1Gu8JUw61gke74qI87R3RJveu87FC&#10;IOIPb+N05OLcsXHuWA+Elq2Rgrr4ZUu4gqMVVE70uoQgl5WhlA9WNS3Esj0vrCjJOdhOh+IDywpH&#10;16Z6VZDc4zxh0W7GaZF2tCg7jK6Eieo9C/UH1voS8e6mdbQAsj8i2QOe6G6WHmJVTfFqyvKvpnrQ&#10;ghEZYdjmrOD2/JC8WOuiRPsykltmjHWyvxklzDLaw8gHLe2NkqIGmGaGoZI99cJslPxRklmhFi3p&#10;fkmu3YjfGwAAIABJREFU+u6m4vYGwjjdBzoyV4PdzXtb88baymQfCZ4D/osJBCXZWblu3HggJqMl&#10;rWKkYWylY2KnY+qsZGAro41RMrKR0wNG/hUNbOV08fJ61gr6NrJQq/9srJUNbSRVjYzMsfvHJ8+e&#10;Pv7q5dP4iKAbQvLSKjA1XUs1XZy8Okrd0FZc2UzDxFFKFadm7KZk5CSijpbRtRJSMBIQVbVzDR0Z&#10;G3z56snbN88XZifqqyt8PDwf3heCQJgckMY5SQGkYAw5EEH0tsiIdIp0R9ibK+pL3TVRAbA8eioP&#10;4drihmoPjZUfoKGS1kZKXjhoiLOxp6VyiD002s043hMRZKWL0hK2UH/gZKoc6gBP9LeKcENi9WV8&#10;rQ3tUSowzQfK4vwwTSG8mTLGWM5Y/ZGNubq+ipiGzH3Zh5dVJW6ba0m5oqGuaKgNXMVCU8RIUVDz&#10;Eb+pyl1HuHyMs2mSByLW2YTgj45wNrLSFzdVuRtgZ+RnYyQlwKn66Kqx0n0DeUE/W7idmdZwe/Xx&#10;5vynb15FB3kzQc5xsHHy8V69LfhIW88cg3XB4d2dnQJcHD0c7N1dXAJ0DTBisnriSnAhWZi4KlpM&#10;AagCfiRnAi6gFljRXFIZIauJllRFymhggL06RkbdQlRWX1HLYmJh+/Dxs4PjjZ29RWOYvoiItLIm&#10;TF0XpaSJV9Wzl1RFK+laK+hhRRT0lfSRzgGR7R09+wdHyyvzKytTG2tTGyuTB5uLG/NTw0N9UZHh&#10;EhJSEAjznbsSj8Q1bt+Rl1E0kdE0uy+lpahuMje7RCVF26G0/O2NPLE6Tgi5QAc9D6wGUltEQ+xy&#10;uKtppIdZlKc5zkT9geBVJoDKyc3GwqoqK62rpszLyaYqLeRkaWRromqqImggc8UeJhXnYUHww9JC&#10;MOnhuBBbzWA7nQRvCy+MqiNcLszJONYTEe1ubiB7w0z1nrY4v9nZ944HWj3ZDxHrAY90MQx30ncy&#10;lbYxFHW1kEv2Q2TG2ib4I7zx6q5oZReUkpWxFFpPVOEhJx4qmuyN8kGrW2o/0pW4htES9bMyCLQx&#10;VpURFLrNKXiVWU7kipL4NWNNUTukuhtezwuthdYUWu7J/fxk4JeD5s97lSdd4XOFtuF4SaU7ECFe&#10;iADnOWF+5gCsSm+u806b3+Fg/OlQ4slA7Elv9LP+mJf90U+7Qp92BM5XeY0WOEyVe2x3xfz+pJH+&#10;qvXxJLmrwGa1yot+XPnLds7j0chXc4R/HJfTfxilvx/5YS51tcb1cW/QfofP06GI94vUT1tFP26U&#10;/bgUf9oXMF1qu1jpdNrh99VI1DczpKOhhOfD4e+mCa/GkpaqvecqvU8HEt4tpH3azqO/6fnn81ag&#10;K3i7iP6yFRjJfzf17/crv38z8uGo8aejJvrLbvpXfT8f1n53UPXtUe1mh9d4ifVcufObCcIPy2lf&#10;TZE+rhbSXw3QXw3/dtr2j93SN5OJp30hL4ZjflrN/TCf/f186m9PO+kf1/71zQz9Wes3Y4nbdV5r&#10;dYGP+2PfzlA+rOb+dlL9biV7pTV4szP0yXji88m0Xw6q/nVa9nw85vtlypvRhNVyn5FUuzejqW9n&#10;sp7OZP32epT+/Tb9x6Pfv119vt30doZyMhC7Wuc3W+L6cjjp43LWi/Gk7c7gF/2hL0cSdtqjvlsu&#10;pp927g5knK62bK907M4M9TWUe+ARDqZa0y0l9A/P6L/8QKfTf6XTP//28y/fvfrtw8sfv3n28cOL&#10;d1/vffP15ndfHb7YH28uCI/1Mna1VApyh2fEu8V5Ifpb8v75/fGzzaEYL6Sa8EWUlpCjhaKtiTRS&#10;86Gu1BW1B0w5waaP+wjfL2W/mcv8aqvi172qz0f1n3brPh+1/rLf+P1y0fcLOQfNwdt1fidd4W9n&#10;Uj5uFn+7UvbbUeu/j+u/W0j9tFP26375p838T5u5r8aS3s2QP65lvZtPfTsc/2Iw5tVo3IvxhG/X&#10;sv/1rPn73drjiew3g4SfV3I/LKS+niJ+XM/95aiG/qLz38+63y5mtKRi8sN1KhPMj4cA1b4g1Bwl&#10;w6l8BZLpb/JkLPv9atGrmbRXU5TX06lTZZ4eJg8dde9UJdhud1A2muNW6gOfjsQ+G4t8OUN9NkGZ&#10;rvZP99OKtpEsjkUstyVu9qT0pNl00KwX6sLX2xJ6sl2LI+Bjhd4vRjO2WsM3mkM3W8JHC5ynSj2e&#10;DBHXGsKakpGjBc4vxwEL6vUk5atZ6lez5MPesLkq506qM9FFV1mQVeQa272rvLcuX7x9hYefi+kS&#10;O9NNHs6bnEwhjhZR7sbKD85riXKVEP26C91HKoNzY3AeFop4fVmkjoyhkoi29H1dRSE9JWE1CUFt&#10;2YdqUnc1Ze9pyQtCle66I3V8cQBvJ8hONykQFe+HdkaoWBnK4Y2VbOAqzkhtO1M1M01JhI6MNVwN&#10;Z6SMgEoZKArpyT/Ulr6rKnoTribuhIS6Wuq6oHRxhkpIHRkLLSlzTUm4qqipuridqYYbWt0VpeaC&#10;VPdAaQbZGoXYw7zRUF9LPYAQZSTrZKHqhQOG6x3gig5wRZyupIOFir25sjVMEail0ZdG6krC1R9B&#10;5QQVHl5WFOaHqd53tABKg0Ps9QJtdAKtdLyQiqCLgNEW05e+idB65I7R8sBpWenJYLTFsLpi1oaS&#10;DiZyWF0xU+X7wEFNcUeYsp2RnDdSkxpoXU7yK07wJPlg4FrC2vK3NKWvGCgLOCKUwd5cP7yONUwa&#10;riqI1hZ2sVBwRQChK+CPVhMpC/W7Zqp3EBr3bIyknM0VrQ0lLaGitsYycGVhExURtK6cMxLqiIAa&#10;KolI3eWXFLx0/yqLigi/H1a5K8tjvtpvtzNstzPodDDq9VTKi/Gkw96Ig57Qo77I4/6Ysw4A0utJ&#10;2vPRlO22iKXagOPu+MPO2KWqgJ2WKEhCIJoQiiOE4uIDUFGepsFORuC0fko4JiXcMjHQghCMoUZa&#10;p0bb06LskoMsSUFYYqBloi8yyQ+VEoyjhOJJQVhSEDbJDwUaAMRAXFqkAyXUNsrNLMBGL94bSQu3&#10;SQnGJfgggDODMUn+CFIwhhSMoYThiCG4aG+Er52ht71xsBvK28HEEW/kZA13sTPz8rAOCHCJSwxL&#10;IMVQMogZGcTocB9dNUmhG5xiAtwyD/hlHl4FdP87PKJ3Aen/0Z1LIgL8ooJXZYQFVCRFTKCKjjhj&#10;XxeUuz3MFa/nZW/s7QBzsdJ3ROvaI3XQhoqm2lJmUFmYpqSukrCukrCO8iNNBSElyTuSD66J3Lly&#10;hZfjAgQg/5yHAP9IOwf8M+0c0/kLbCysoAHAe5GHj/cPA+DqJb5rV26CBoCYIkzb3MXcMdQ+jOwS&#10;l+EUmxmUVhlX0BKV3xJf2p5cfkb4qe6iVXemlDXH51UHEnI8oqleCemh1JIznn57clk7tbYvvWEk&#10;pbKXVjtIqx0GQUAgzyS7ZSqreZIhoOd3zGU1T1KqB7OaJ8lVA+AilvcSynoIZT2U6kFq5UBazXB6&#10;7UhO02R67QixpDu5qDM+rzWhpDO5tDsivSY0pYRW3BZHK4GjXbmvCkEgzEzM7OxsLHwX2WUkhdWU&#10;ZRSVZKTlxJUUZWFwfVs7nIOzDQaPxtnZoKyskHgbG09/W68g7xhSGDk/PLUsvrCVVD1AaxgjVfWT&#10;a4cojaO05vG0VmCWP7tlKrsRqMBl6P65bTOgAZDfMVfSu5zbNlPat1I+sAbSfsoH1nJapwu6Fwp7&#10;FsE0QEH3Qk77TG7HLAgOAtX/rFageCCjeQLE/ZcPrRf2LIIxgvyu+bTGMfAjEKME7jNbJsHq2qzW&#10;qbSm8YyWSZB7Q64dojUAnHdy7RCpbojaNEaqGyJU9pGqB4iVfSnVAwDCqKwfax92VUAaAuGCQFiZ&#10;zjMzn4PcuMwrL/XIwEBTRVVe8KEA/3W+uw9um5rqe7rZW9thjOB6+jA9cwwC7+xk7ebhGRIRlJAc&#10;QKDFZZfE5dUkFzdTa/uyGofLe2abx1bbBmZcPAIlxMTN9NUTAx1pkY5xnmZlZN/arMCcBAdalE1h&#10;indlRnBNRkhtRlAJybMmM6AxL7Qi1aeU4l2bGVpE9Dr7ZsSkxbtGBNr5B7pFp6Rk1baUdI2W9Uxm&#10;NfQSq3vTmkez28bJNf2ECoAxBdgbdSNp9aPZLVOg9QK6StSaoazmyczGSWr1cHr9eFodUACQUjWY&#10;1jBOKO8jn5kisYVt0fktqQ2j2W3TKdUDiaVdaY1jiaVdUXnNsfmthLKexOLOqJwm8PdbdG5zeGa9&#10;R2KBfUR6ZEZ9duNEZv1YYHyqnIYhhIkDAjnPxsrMznye6QJE8M5NHMrU0RaNtNBTUhBRUBSBwTSd&#10;XfE+fs4YnKmLq62jg40N3hqNs0bYONkGhLvEEuJL6qn1vUll7cnlPTlts3kd85mNk6l1I+DUf0bT&#10;ZFHPcnHvSnbrTF7HfFHPcn7nQmbzVH7nQmH3UnrjRGbzFHiQVjcKGgC5nfMZLVPkWgCClFjZl1Da&#10;S60fz2qbI1ePROe1g1j/xKIeSt0wWDpNqRsGwUGpjWPUesBvyGyeSq7oo9aPFvWtpDUBcJ6kqv6M&#10;9hlq03ha61Ra6xT4CEJlf2brdE7HQlrTFLV+PLVxMrVxklw7Sqkby2ydzWqbS64YSK4YINeOJlcM&#10;JJX3k2tHgSbhusmkssHk8iFa/RS1bjK5fCi5fIhSO0Go7E+pH0mq6ifUDOZ3LwKGR/VQ8/h+6+B2&#10;RHIBK/cNCOS8mJAgGq5uoiWppyAI/pUZ7Ggc6Woa62mR4IOK97aIcTeJczOJcgLU/1hX00hH42Br&#10;3VAbA5IvluiFzQx1oAZY0YKt/fGGiiK3OYAiB0DiZ77AwnSe+U8GAPCHKAQAPYHVvhfZuHg5LvKx&#10;cV9k5rh16dqDm4KCV2/d5r8ucPmG4NVbd6/dfiTwQExQSPjWPYHLN67zXH5wU/DWpWuXL17i5bjI&#10;doEVhAKxnGMGowCszGzsrIAHwMHGycbCzs3Jy8l+kZONh/k8OzsLzwUIOxuEU0tW3c4c7YBAI6Gm&#10;isKqGF0rz//D2FlHtZlub5t6O3WZKhWKu0OwoAGSECUGSQguwd0dEgjuVtzdS3F3d61P26mfkTPS&#10;Eb718nZy+HXmnPV1PStr53klxuof97X3fRO9qXB/rAGLT9ztspQTPaj2XteTtObZhNpxsKs3pnyY&#10;VToIAoDokoH9i1U6CD7leoCAjv8gAODa/YM9wmAMAKj+g4e4CcBc5x9Q/f9HAABq1hl/tfaDQja3&#10;Cx5Uw/fL5eDOfs0dvPYfGcD+C7kAANTl/8vjPGgl9Ld5gjnu5dyhAS4A4Er23Jf7OwDgsgHuOfsL&#10;7h24xReMIWNv7gH8ckDFn2udBD4F8xVAQMKNKPhPpHD9XGrd7P6VVj+XVg+ECnyxQO8g0KYpGfAg&#10;AngMCADSmoCQYS4z2G8l9Pf9/bMFX6j/SXWfY4FB1R5U8/dL/PvVfy4q2E8FvpT797GBz4f2AACX&#10;AYAiPqcScBPav0C5P6ZyLK5mkl0BGPWAR8F9YGRhDwDElI+CAABsk4+tGOPq/uAEAHcyAAwW3t/X&#10;/7kuHY0qHgY09PLx2IoJdtlYVPFwVPEwq3QUZADRJSPRJSOgrRC7bCy6dBS8FTfRFyQBkYUjgNxf&#10;PBZTNsmFAayS8X9U/8FruYeAIN/i4c/rLwAQXTbMKh2OLR3hlI3GVYwkV06mVk9m1s9kNE6l1I4l&#10;1wAwIK5sOKZkNK58LL5yJLlmOL91qqprrqFvrm1wEcjdHV8emFobnl0fmdsAnX/G5jdGZzeGZtb6&#10;J5e7R+cBKX9koXN0kQsAOoYX2wbm9hT/zwCgpQ94Cjb7A7b+oyvdo4tdIwt9Y8u9o0s9I4ug+t83&#10;tgyu3tGlvjFgAmA/AOgYXmztnwUZwINBgB90Dc33ji71j68AFkB7/j/9E4uDE0tDk4vDU0sj08tj&#10;U6t7a5kbBjA+swTaUv8dACyvbP43AMDV+v9bsZ8BAF3/ewBgcWl9v+jPrefmV+bmV+YXVhcW10AG&#10;ALb/L8yvcNV/sACzf/9y/19bW1v7bPe/vrE/73e/6P9F/fm0vRBgrvrPBQBgAcYAgCRge2vj4c7W&#10;4+0tUPp/srP9ZGf78Taws1dvPtnZ/G9S/n7df/85//81qP4/3FwDFwgAttdXQOqytfY5kwEsgMZ/&#10;QP1fWF1ZWFleXF5aWJxfWJhbXJhbnJ2em5uZn52dnZmZmQb+Tc7Pz66sLS/OTD7eWl9emH6yvf5w&#10;dakwPVnqNq+aqDADhWJgMFJ3bp89fFBJXJBBRFqSDH0cKGFuVhYY7VAXWg7bPT3MPt7HrDjOM8gK&#10;FeRMYfvZ2FMM0VBpO7JhlJe1Iw1OQ0HcrQnODLy+orgc3zVtGSEnGsrdEoVQ5TfXVwmxpwY6MAxV&#10;Zc8d4jl7iEdfVcLDluJjoe9vg2ISdaDivGrivIZq4hgdOb6vj9w4w2OKVAq0Q6cFMmpTPdMDaWwX&#10;TFaYRRnHrjbFpe1eQHa4RTgTmRRAj3I3phpIuNJhDJQizVA62o2Y5EsPtND3N9cJNNdN9qHmR9oX&#10;se3Tg0w5HticcEYpxzE33CreC58RTM0JZxTG2JckOvta6ZgbidsTFcLs9eK9sDmhtBBrbSe8ZKiN&#10;Vm6ISVeBf3kc09ZI3NJQ2NdMk24oriN7JcTDtLelYKqrRldVFmiROHz0/NkLosISGhoGMKSJjhEF&#10;RbIxwFvroK1VYFQZTYICzERWh/C/AYC0GhwEAI8ebn/7/HF4gNeFG2KyqkgFdYwmwkxek6ioR1VD&#10;WirDGfLaNFltqhSUrIpkSGqgtBCk5Kzitc1nL755MjU52tHakhwfJy+rcPzoyatXbgoKSrpbUsPd&#10;LUIdsXlRNhFMrA1GFaMhjFDlI2jLIFVF0JoSUNlbiiJfq4h9jVITpurL22A1mEQtB6K6n5VhpIux&#10;C0XL0kgRoyKA0xB0o+pHupj42WIp+jI0hJItQYuKUFKXuWqgxo+DSZuglOlYDR3FuzqKAgQDJXUZ&#10;ARXJ22gteVOUhosZxoWOMsdowCFCyndPoyD8dniNCCdiiD3OzxLpRYW5kjWZRFUrlCJFT9yBqMHx&#10;swxikvTkb8MU7iIgd5UFzwc4kG1JBu3V+Y9Xpz++fBjs5XyYh+fkiVMXzl+5fVccZmBMpTNpZo52&#10;dp5ODm52ti4ODt76cIqEPExCGSkkhxBXMRaRQ4opoCSUMBJKGBAGiMobAYUiUlQRJaNOkFE1ltcg&#10;yapjReRhAAAYWdjYebixNb+0NIbFohWUtVS1sJJKBhJKGGkVPETXREWPwiepoY+lpd4rn17ZXl5e&#10;nZocHx8bXJqfmJ8Z3lieHex5kBwXg8Hgzpy+cPbsFUFheQlpqLSCgaomUUEVK6eJkVCGq+vgJydm&#10;UxIizIw1LfFqOE1xop6QHUmVaaJphVPRV7jlb4eJ9KBEelDISDVRQd6Tp84cOHzi6OEjGory+lC1&#10;qxfPyQvf0FUS0pbhpRlK+1rCWC74CCbe1UTbm64daAt3o0IdSWpMoqozRcORDA2wRQXaoRlIOU3x&#10;C7rSl8m6YgG2qCB7jK8VguNNiXDGWmPkjKF8liiZRH9aRphVpAvO21LHy0LXCiuH07iLVL1lYijl&#10;xoCZGEiTtcVcTXQImmI4dWEURJCgKUGBKeA1pSASvJJ855XFrhmqieH0ZC1JWrZkHSZV38EYStES&#10;6S6J/PSo46f16n/NZP+8kPNuOG6s1DHKSklX6KjYeR7RCwflbx61MBQtimIsN4fvPGDttIc87Qx5&#10;2RP2ojv0RW/E4/shT7vCRwtsBvKsBwvsV1pDflgp+LRdvtkT9awz+o+1/N2Hhf9eTnsxFv18NPaH&#10;1cJfdmqePQjaaPJcb3QfKWC8HIr693Lm+6nUXzdK/ljL+G42aa7WfTCXsVBm802Hz3eT8W8nErfb&#10;PF/1R7wbjZ8sdm6KI3VnWkxXub0ei//jURPQ779Z8eNq4b+3Sn99XPfntx277/r/fDv86Xnnu4Xi&#10;l2Npf+xUAib1b3p23w//sJy5cd+3P48+kGO21RrwYTz5/VjCh/HEPbm5+vfNwjfj7Jf9IY87/J92&#10;Bj3vCX/VG/5mJvdfD9uB2YVXLd/2RTztDHkzlvqiN+zxg+DdzYJ3E/EPOwPXWrw60wiLtcynvbFv&#10;xpN+XEh/1hf2fjz23Ujsix7WYrnXyD3HrbbIJwMpv+y07X47tvtudvf7pT/ejv/+sOHjfMGTnpi5&#10;SretZv9vB6Jf9EVvtQZs1bmt1HrOVHq+G8vYfdSw0ha31F+4MduxMta9PjXY11wV6sxwwOvUZcb8&#10;+Orx7m+fPu3u7u7+tvvTx0/fffvDx5fv3j378H7745uVV8/mn672thSGR3vgbcmqjgwY25ce5IBs&#10;Kk/a/eXZh0fj0Z50LYlLpvqS5hhFnJaQgfx1DdFzuuJnM7wxo4Vuz7pYPyzlf7de9utm0b9XCn5c&#10;Kf51u/LDXN6z/tid9qDRfMvRLNv5CrcPU8m7j6o+bVZ8Wit7P5n03TTn94cVrydS34wn/bp277vZ&#10;tH/NpH43l/5pPf+XufQ3Q4DB0Wa776vRmE/bZT+ulXwzmvn4fsSbwbi3I3GPu0MfdoW9Gkv+baty&#10;92X7n9ula63BDzIY9/z0+/Mc34xmP+lOak20tta5iRI/UhCEWW+PftgZ/e1o0ofJ1B/mstbus1Pc&#10;YAyNK0nOhpOV4a0pVkOFdt/PpX6YSXrUF7nVGTle4ZnooulhLNicavtsOGuzNWqpIaQxwTwvAFMX&#10;Z3nPH1MSjJurDl6s811rDl5rDp6u8OhMNx8tctpoDZ0s9ahjG/fn2ux0RLweSfh2hPNuIn6jzWet&#10;xWu00C/Xn4KQuy5358Ldq2evnDlx68p5odtXxO/eELh2UeLGxTh/m+6yqEArTXX+wzoiZxM9kPXp&#10;Th1Fvgn+BApM0BByG6UhBZURVpe5owcRURG/BRG7qSR6TVOOz0hLzJyg7mKi520BD3YAEmRj/WgB&#10;9lgyTNpASQCrKclAqztR4VZ4LZSGpL6SEEJVDKkmriF1AyoFuP3oyAliNOVMEWp0lAYdrUYxUAZF&#10;f1O4iiVOm6yvBIeIoDUkrXAqTIqOC03fmaLrYqLHJGoxEIrmcGVzNASvJUbRl7EjatrhNcyRSmZw&#10;BZqBHElPiopUoCKUMFAxHdmbGlLX1CWvq0lc05K5g1IXsyVpelgYuJhq2uGVrZDyNihFBkLS3hji&#10;SYcxiVpELSAWmKgrjtcSMYXJAW372qIg8sRpCGLVhEz0ZK3QajQDBYqOpCfdMDXIJsXfwt8Cbm2k&#10;oCPPi9MWIeiJo6GCNIScuZECzVCGqC1ioHgTryXiyTCIciN7MvSBUQNdEbTKLZTKLWNNAROYBAMp&#10;Z4tXscIom8AkjTWFqYbKFmgNK7wOQVdeVeyG9O1z0nyXpO5clBW8oi3D622m2ZbuOFYC5JwvN7pv&#10;tvs+7g5/MRj9vD9y50HAcqPnWovfk27WwwdRK40Bq02BC7U+U+Xuy7V+SzW+k8Uui9V+PJ7WBr72&#10;yAAHlK8twssK7mMJD2HiYryosT4kji+Z7UVgewFKPcfXJDGQHu9PZXsCk30RLsaRroQYL5NYb1Nw&#10;J86XFu1OCnbA7uXwMLIimYkBlkH22EA7ozhfWoyXSbgzPtaHwvE1iXTDszyJcT7UBD96rLdppAcp&#10;yBEX6kqM9qYGOuM9LVBuZghfW0IA09TRDO1uQ3a3o3rY01xtTBzoGCRUSl2CFyJyVYb/oiTfRSHe&#10;c1ICVyX5r4jcuiR886LI7cvCt66I8V2XF+NH60EsKHBnGzzTEuVgZuhojnAwM7Q2gdGxmqYodayu&#10;HBIqaaQlw7UAUpPjV5HhUxC5Lsl/RUqQ99aV86Az40GeA9y1lx4JWFqfOXX67Okz586eBsIAzp/5&#10;+vy5y5eu3b4pIiykIKYI18JY4q39rAMTmFEZDlEZfinl4bkNofcaIgqbWcVtew4/rYnlrXEAA6jx&#10;j89zDkuy9Y9hBid6xeaGpldG59Ynlt5PrOxOqOiKL+/klHaAKvZnS/3K3tTawYyGkcTK3oSKHsAM&#10;p24I1G0TKnqSqgCFPbbkAauwPTy3KSynMam8J7miN71mMKt+JK16ILWqP7GsOyyz3jOxNCq/Nbaw&#10;LSStIianNqmwMSql2IwZwC8sf+DQ2QM8R099dfLsyeOXvz4nIy0GUZGXkRaTlRXVg2nQzclmFhQT&#10;MwqOTCTT6cZmloAI6+AOerJ7sLMD0sujC1o4pR1xFZ2xFQ9iyjs4ewJxev1wes1gYmVvUlVfau0g&#10;MJ1QP8ydAMhuHs9oGMlpmchtncxoGMlsHAXdfnLaJrNaxkGtP71xBDT8yWweA31+QPUfdBNKrh0A&#10;M4Ezmkbz7k+DDAC8ML6yB1wJVb3gMEFM6YPoovbU+iF26YOE6r64yh52KaD1x1f1xlf1xpZ3xVb1&#10;gAAAUP+L2iPyWyLyWzjlXbm1/dmVPf7ReRAo4eCRy4DfyaGjh3h4zp46IiMpBIUqaWmryMiKX712&#10;UUjwjiFMy9LSlEBE4fBGOGMsmWpKptOpVjam1rbW7gFOAdHukSkR2RXJlR3xpa1xJS2JpW31vVMl&#10;Td2ewSw1TR2IooyNCSre1zrF3yI/xuEe2z4z3DIjzKokwa0i1fdejHNONDMvhlmU4JrPccqLYd6L&#10;cU4OsmB7UuL96Nlsx9hACx8XqosTwzfIJ6OopLils7xzKK6qK7GmP6V+iFPRHVP6gFPeBcxDVAA/&#10;CjCiUdmb1TSWWNkL8oCMhpG40u7Eir7Eij52YUdUQXt8RS+YrBtX0Z1Y3RdZ0BqS0xBX0Z1Q1RtV&#10;2BZZ0JpY3ReW1xSS0wAglvxWwBKqsD3yXot3cnlYXlN0QZtXQqlbbKFPUrl/UkVkTlNqaXtkWokC&#10;1JDnwDEwFvjkscPHDvFcPHdCX1eVZoo2QmjAEeqCQleNjLRcXW3MrUlUOtbKikqnUQgEAo5kgqK0&#10;eLkjAAAgAElEQVSY4sytbPzDvGPTQ9JLovOaWAX3I/Pvx1X2ZzRPptWPcMq6U2qH8tpnUmqHEqv6&#10;c9umM5vGwbQAYFagafw/on/9SFL1QGbTeGbLRGrDSHxVX1xlb1xNf0h+S3heG+jkE5rTEpnXzi7s&#10;DMtu8Ywrjy7uAJ1/OBU9YBowGAt87/5scs2gc2yhW3wJGKQcVtgWXdYZV9MfWtAaXtSe1DCc1jga&#10;U9YFMob4qgFWSVdCNUAC2KXdYffawPcP8oD4qgFORV9kYQcIABKqB9klvaG57fGVQ1ktszGlfSE5&#10;bdFF3YBlTXGHd3p1TGVPStNoaF5TdFF7btN4XuN4ecd019RWck6JsrKyipwYAgpEysAU7ljj1Z1M&#10;9bzMDX2tkOHOhHg/RoIfPdqNGGJrFGJrFGaPjXYmBtug/MwN3cjaUY7EBGdSYbhDdpBtlCPZQEHo&#10;8olDJw8eOcJzjAsA9rf/gxMA4M6xgwADOMpz+KvDx88dO3X19EUpflFlCTnJuyIiN/lFbwkIXLvN&#10;d5lX9JaAjKC4vIiUFL8o//Xbgrx8Ny5cASYG9uz+wWAAMAMAnAA4fujY+VPnTh796uxXZ85+de7M&#10;ibOnj585dvD4YZ4jX5+5rCyuaEOi+zsw/ewdaAgSVFxTWxRO1nY1wybicVl3pN0UMFHRJVN5D7bi&#10;a8ZiKwHdH7T23hsCGNrz/Qf8vrm9/2DjP/c0rvr/Rad/fPU4t+sfbPkHAQDX3odbAHm2f63/qNIN&#10;M2B/Oihbg94+oOL8hb7P1cq5DfhgHm9O21JWywJ3LABUz7kn/70AlXGulP9PDGA+q+UzA9gfKsA9&#10;8wvRH3yJ/a8Lngm+Je4b2H8Cd3N/8YXuz/34XEE/u3UxrWkOFP3Tm+e5vkngJggGkuunufcEbwiG&#10;CQPTEjXTafVzYGIw1zLoHwEAyAPAHw6U/kEM8BcJmOG2//8PAPB3xf+LHTAT+O9CP5gS/Pd9rinQ&#10;/mI/M/gSCewDANwufmAUoOr/LC4MAG8LHgUiB/4aRNjT+gH1/29rHBT9QXcgLg8AVXvQ/2c/BuAq&#10;/uyyMZAZRJeMgEgABADgI3gfYFbgr2ECUL4HW/iB/v2C4cjCEVbJOKdiOrZ8CpD+i8f+NwAATYH2&#10;YwCABJTt5RWXAtHfgPU/IO6PJlSMplRNpNdO5bbM3Wuby22ZyW2ZyWmeTasdT6maSKkaT6kdy2oc&#10;L+2cq+9baB1Y6BxdHZ7dHJoBtP7RecDzZ3R2Y2R2bXRubwhgLwOgbwLo0weU+rGl7nHAwb97ZBkI&#10;AxhaaBsAVuvAQstezG/74GLH8GLnKGDiD/r494wtDU6u9Y+vgKJ///jKwMTqwMRq//gKuHrHlwFO&#10;sHfPzlHgtnu5wXOA+r8HADqH53tGFvcoApAGDDKAPQCwPDwFYID9AGB8egWIBJhdnpwD2v+/AABA&#10;G/5fAADs/d8/AbDXDb8DWvpwtX7wKYgEuJugZdDS8sbS8sbi0jrIALjS/+zcMndxMQAwIrDX9T83&#10;u8Rd4M7y8uo+93/A9x90+/lv6v/25ha4vsAAoOcPdw5gc48HcB+5OcBbm+s725v/GwD8Xc3fr/t/&#10;gQcebq5xO/r3X8iV+L844dHWOvfQzsYqd4Et/2D7/+YqYMwEZiasrsyvrswD7f9LC0uLQMwvCADm&#10;Z+emJ6dmpqYX54F9YHdxfmlpYXNtcWN5/snaylRPd5i7y9dHD2nLSbtbMtBaWjdOf3Xj/HGUrrId&#10;FWVninCmogo4oTls/3A385QwJ46fpZ2xGseLFutJY7mZMKn6BJichuRNVbEbpgigxyXM3SzC08yR&#10;jiUaqErevkCGq/s6mFlg9Y3UZKGS/CQYFKOlcvfr06d4eFQkb9tQYP4O+KRgmzhfgruZFgEmoyR2&#10;S1lSQOzm17fPH5e4fsYMrexniy6KcyuOYab5U5J9iKl+5NY8/5Zsz/o0t6Zsn4wQWoSjUawXMZhp&#10;xCSpsT1NvS0MvS0MY71MIpjoAAvdOA+CNw1aEOVQxHbICmHkhDNSAyglHPtSjmO8JyHZj1SZ5Fwa&#10;55ATYZ4XZR1op+9hphHjZZwVSo3zxMS6GrGc4Ene2DKOTUOqc2WcbYQd3IUgb4uUdCNDbHEKJJg4&#10;K8B6ZrB+aaiFjIYdOshz5Mixq5evKStCEAi8AcoETbIi0pwQeBstJENJhyINNd4DACRZbYoijCar&#10;TZHTMfliAgBiQJPVQOqjiKubW48ebr/+5kl0iN+V22IyygYK6hhVfZo6whqCsBSAYEXUCbLapuJq&#10;eFkt47tS6i6+YQPDE69fvdlZ2+jv7GyqqbOztD1+5NSxI+du3RITElGUkdM2QSKifBxYXrRQJoam&#10;J4FWFkRABHDaYgYQQYyWJAUJgauLQqWv68rexKgKo5QELOGKobbYUDtMGBPvQtEiaUuYwZXs8Nre&#10;5kiWO40Kl6cjFe1JOngtCU2p63J8pyHiVzE60hgdWSNNKXXpW+rSt+HqEgQDZVO0DlZH2QSplcUO&#10;qM9PdKaiRK8e15Xh86AZhDGJoQ6EAGuMLV7VBCZpqi9lhVG2J6g5UTTtCWreFnC2NyPKw4yoK63I&#10;f1ZL6qoi/9k8jp+vHaW2MOXp+uyHFzsR/h5HeHjOnDh94fyVu3cl9PTxdIYTg+Fob+/l6uRpb+fK&#10;ZProwynicnpcACAsixBTQElBcFIQnIQSRlTeiAsARBSMJCB4SRUAAMhpGIspGshB0f1D00+ePd3a&#10;WlhcHMfj8YLCCtJKhpoImpIuSRVmoqCBVtFGR3LSe4cm5pbXJmfnRgd6l2anpieGlxemJ0YGq8pK&#10;GXSzkydOHTh07sYtSQVlQ2kFAyl5AyV1vLqeiawKAACE5fTkIIYz04vF+al0PJRsIGOkKkRDSvrY&#10;wH1tUM5UmL7CLQ9zhDNV11D5JlJT+u6tr0+fOcdz6Pjxo8e0VZRhGqqXz58RvHLKFKHmZmYYxsRH&#10;O+Ni3AhsV3KANcoSJYdUuoFT57PFKzubaNngIL5WCCeKprmhFFGD3wop60JSD7E1CrJGgK1CVkhp&#10;vOotLIQ3yNowO8w6M8Qyxo3gZ67nRIaQdQSJWvxeDL04XxrLw8TPGolUvg2Tv2lP0iHpycCVBJWF&#10;LsneOSd7+7zcnQv6SsJaMnfQUCmqkYolTtOJamBDhLqZw/0YcHNDqbxw8xeTxb9s1r6Zyvl5ufBf&#10;M9nvR6JmyhxKQzF2Bnyqtw+LXuC5e+4wRPhmvKNRb67XenPE0wdhz7qCHncGPu1jLbcEP7ofuFrv&#10;8fB+8GSZc3M8uSfb+tuR1D8f1vy0VPRyOOH9VPLuk+LdJ0VvphIe9UU/HeA87Q562OG/0x7w8EH4&#10;x5n0fy1k/bKR/342+d10xh8Paz4uFj7piXnY6vuw0f3Jg4DHvWGPOwO/HWQ974meLHbuSDVr5JDa&#10;k6krjX4fpwp2Hzfvftu5+03LTzvVP2yV/fK4+qeH5YDI/npo92nL+5ms7xbyPm3X7b7s3/12fPd5&#10;2+uptKVWz84s8kiR9asB9su+8O029x/Wcn/ZKvh1PffdRPwPs0nf9IWuNro97Ar4OMz690rhDztN&#10;Pz1p/mGl4GU/69e1gt1XrR/G49+PxX1ayfxjNeu7ybjVOqfOZPRwLmW8yGG5zvvtCKBlP++P3mgL&#10;eNbL2ukIm6vyHc53aYo1m64Oej9X8tvjjt3307s/bex+mPntWdePqxVbHeFzlU5LNa6P74e86GI/&#10;rPXZbPBfrfd/3hP9biS5v8B9sCZuZ75neap7drRra2l8pK0y2o3hw8A15Gf88uH9n7u7u3/8vvvH&#10;p93ffv7p39+9//D67euHH16tfni9+nJroKM0hu1JcTDRYZrps33pYc6o0uyI3X8//teTyfgAa13p&#10;K1QDaVO4NFL1jqm+pBHkjilMrDHFdb056u1w0q8bpe8XC1+Mcl6MJXxcyv39UdWnnYoPs1mrLQF9&#10;uebVIcaj+cy3Y0m/bxZ/Wi/+eeXes/7Qp/2+u980/Lha+GY64/VU2veLeb9tlb2bSXs3k/b9bOab&#10;sXiwmXqzI+D1WPx3c9nfzeY8643Zag973B2+0uQzWe643RH8eiTh+9nsn5fyHnVGrDT6jZc49ufa&#10;zNd4P+lmvRpKGLznGkwRNxLmqYwgLtUFr7eEvB1L+tdM6i+LmcMFTCNxHtVrPGGWWkVhpgMF7mtN&#10;4U96Qp4NRG7eD3rYFTVW5pXhqd+UYPWsP+tpd+K78byWJBs3tEi0lUZJmGldrEVPput4ictOR+RS&#10;vf9Uuft0hcdAnt3gPfuZSs+RQmZ3psVUudvjrshXw7EfphKf9IQt1rsv1IY2pziaaAqJXj0uePWc&#10;+N0bylLCylLC/LwXrp87evfCkUAb9ML9tN4iP1e0uOoVHhLkVpCldlWKXcM9ZrSXIQUuoq8soCJ+&#10;V13mDlTurozAJYj4DaSaOMVA3p6iGe5OjnIjx3hROf70cDeSC02Poi9nqCyIVBUzhSubodQoBooo&#10;dTEDZWE9BQFtWT4dubt6inexWjJkAwhJX4UIg6Ch0ghVMbSmhJGaOEFX3oag52iKYKChCBVRbUCy&#10;l3A00XU00bUjajJQytYYVQeCpg1WzYGgaWakhNcSM9YWN0dDHAia9sZQIGIXq0ZHKlL0ZRAqglDJ&#10;a1DJawgVQQJMjgJXMtaSJeoApvzmRgoMuKwVUt4WreRkrOFiAnUz1XE10bFCqxhDRdHqQhR9KQYA&#10;BlTMkRCStoSB/A2UCh9VX5asI41VE7PGQ+lIRRpCwZ0O87VCMpByGBU+jOptU0MZK5yKNRYCjr6h&#10;IXwkLVG6gQxeS4wKl/diIPytMeZGChg1fozKXSOl2xQ9cQuUgjVW2dxIng6XpcNlaYYypvpSRB1Z&#10;hLIQSl0CDhFREPhaQeDrPYskYXWZu9oyvAFWeoPFAcuNwTsdYbPVzov1rjsPQr4ZYD3ri9juCFxv&#10;BXjA8z72coP/RKnLTKXHSmPAcoP/YrXPbLnHZLHLTJk7jzlW2cpY1Z4EdabpeFgY+Foh/G2AVtBo&#10;N1ysF5HjTWJ7EMOdMGGOaJY7geP9Wf0PdcSGOeGi3IhsTwrLgxztTor1Ng13xoc6YiNciFFuZLan&#10;abQ7JdTR2NtC388aHuMF8AOw6z8hwDTSDctyJ8X70mI8KcFMIx8rWLCzEcuHGMCE+1kigu0wLA8T&#10;tic1wB4f5ckId6P52hI8GGgnE0MLjJo5Bvgz0pG7qyhyVUbgsgjvGYk7l8SAdVnk9mX+6+eFbl6W&#10;E+dH6shT8dp2DISDBcLRHAG2/9PxUFOUKhmhjNWVQ2vLYHTlEVApHSURTXlBBXFeSYGv5YWvQSTu&#10;yArfErh55dypE9zef5ABHODhOXTg4PGjx06e+OrUqVNnz5y6dO705QtnL184f/nSNV5eIUEBOSFZ&#10;GBRpRrLzZ4amusbmunHyAjMqIvIaQ3LqIvKb/gIA7QllbXElLeyChqisqoiMCp/YXLuAOPvAeJ/Y&#10;3MjMyvjCJk5Ze3JNd1I1wACSa/uSa/viK3s+G+lU9qbVDYG2+EBbfQ0we55aO5hQ0ZNSM5BaOwi6&#10;67CL7ofnNsWVdcWWPEiq6kuq6osp7kjcuza25IF/apVPUnlUbmNCSXvsvfrw9PKkoqakoiZ3H46s&#10;Evzw8Us8PMd4eA6f/Or4nds3xEQF1NTkZWVF5RXFdPRUkGhdGoNiSiMTTIgkM3MjEhlPtzC1czVz&#10;9bfzZ3uxM8MzK5PL7yeU3Y8paQU+cnlHYnVfav0QMLhQO5BYDXwW0LGHG/kL4IG9lVY3BC4QEuS0&#10;Te4P+E2uHUiuHQDDflPrh0B9H0z9BT2CQDN6cAggvXEkq2UcHCAAe//jK3sSqnrBmyRW9yX/lXmb&#10;XDcYXXwfEEyL74OeP3GVPTFlnaySDnbpA5ANRBW1x5Z3+aUWs+41Z1YOslLqtfTNj57gPXDgBA/P&#10;wUMHeY4eOXD1ygVVVTkkUldJXor32iW+m9ehagpkAsrO1sLElEiiEKl0Gt3CEkckmVo4Uq1cGI6+&#10;3uy06Lyq6LxqVn59fGlrfElTWnVHdf9sUGKumLzq9csXLbD6KQHMzAi7kgS3nCi7BG+T7EjbQo5r&#10;ephNHsctl+2Qy3LMjLBLCjRne1JCHbGx3qZF8e732MyiOJeyZO/EEDtbupGLq11oDDu9pDy7ZTi7&#10;ZTihClD/gRTcyr6IvGbwb4lV2J5Y2ZvTMgE0/lf1gWyGXXQ/tRbANpH3WljF98EvDXwEo5tBLhVT&#10;+iCqsC2hCggTjihoZZd0JNcOACQgqz6xsjcqv5UZneudXB5Z0BqQVh2YXhOW0+gZX+KbUBZb2JZR&#10;08vKLNcxIvEcPH7w0LEDe8kAh3h4blw9r64qRTNFUWlofQOV69fPKCqKEsj6nt52tramxli4CcXY&#10;1JSCIxJINBrF1s7S3ccvNi0mry44rcaNUxqa257eMpNY3RdX0Z3WMJzZPMYp70qo6s27P53WMBxb&#10;3p1cN8QV+jOax/M6ZlMbRtIbRgu6FtIaR8GM3/jagcDcxmjAg6snLLeVGZXvGJkfmdfOKngQmFwb&#10;mt4YU9YVnNPILu3MaB5PqQduG1vezanoSasfiS68T/dPMnaNdo0rDsltiii+n1g/FFPZE1rQGpLf&#10;klA3GF8F6PWJNQN7XkMPWCVdaY3jGc2T0cWdkYUdiTVDKfWjrJKupNrhpNrhmLKeyMKOiIL7rJKu&#10;xJqhyMIOdmk3OCLALu2OLOxglXQB5+TfD8puiCp9EFHc7p1exSl/UNa7WNo5l1nfW9c3tfLwmzhO&#10;jJKkADDBJ3fHAqtugVFxJGm70fQ8GQYhTFyCLyMpgMH2IIfZo4NtkME2qDB7bLANKtqZ6EbWdiZA&#10;o60QpZFOxdFuvuZ4Sd5Lx3l4vjp8/MjBk/vb/0HzH/Dx0CFgJuAAz0Gwf/8oz+ETh46dP35a5Caf&#10;soSMkri0moyClqKKopiUFL+w2G1+oWt3+C/fFOa9KyMoLnj9Dt/Vm3eu8Ary8t28cuP6patXL1y+&#10;eObCmROnwVGAY0eOHz1w5KsjQKzZuZNnTx07ffr4meOHTnx15OT1S5ehiqomRsZe1nYe5uYm+giI&#10;kJLEVXmVu2iksgfV+J4uPE1SO8QuqimjZSWtYSa+ZoxT9Z+Ezz3Ff3jP9B9AAtzkT670z3X44Rbc&#10;rn+u1Q8o+u8HAEl1U1xJ+nPT+l/qP3cIAOzx5/r/AEY3ews0n9mvgHNVbNDtB5S2s1oWctqWQADw&#10;9+Z6rl7PVfy5yvj+Q/9UAwDg7yunbSm7dZF7E7AAX5er3XPfBpdJcM8Hz+E+/Xux/yb7Pzv4LYHn&#10;pzfPcz2OQHMecIdrnbQXhjwPDijshyLpjbP/DQCAaj7o/AO29oMTACkNMyCPAdV/8CUSaye/OB+U&#10;9cF8YND0/4vHL3R/7tP/JvT/XfoHd74Q7kG9/n8DANCDKK5qgtv+D9T/BQCwykdiq8bBlAIQAHwO&#10;Hwaa/T+r/9xpAHYZ0MgPdutzAcDn5v3y8X9kAHFVU4BB0J4XEBcARJeMgBMAXH4AFsCtKibY5UBf&#10;P9fD5zNUKB3lXsXamyoAKQJX3/97wU0ABqEC955RexkA0SVDQPt/+XBc2TCndCi5ciy9eiy3caqg&#10;babo/mxp50LJg4X8ltmcuqmsusnMupH81qna3sWmwcX2oaWe0ZXh2c3BacD8Z3R2Y3x+a2x+Y2x2&#10;fXxur57bHJ5eG5gCEnrB1TOxAhj3j650ja3sZQDsRf4OLLTtZf/eH1p6MLLUNbYCAgDwEq7cPzCx&#10;OjS1Pjy9MTS1Pji5BpKAvomVnjGAKHQNL3UMA/ygpW+mtX8WCBweXABygIeB+YO9AYJ5IANgjwGA&#10;AGBocnlwYuHvAGBybmVqfnVmEVhc/5/FvZ59EAAsrm5wAcAq4DQDrL8DgP26P7fm5veC0v9+9R+U&#10;+2dml8DFxQCzc8vAob+kf1D3n58D/H8W5leWl1fB9n+u7/8XXv9cxX97c2tnaxtc+zc/84DNdS4D&#10;4Or+3AIEANw8ANACCLT94br/P9ra3JsD2Niv43NrLgPg7oAFV/1/tPV//P25Kv9+AMBV/7m6P1js&#10;eQGtg7o/+HuAAGBjZXmv939+eWkOUP8XAJf/hbn5+dm5+dm5uZlZbgzA3Ozk0tz0ysLs00eba3PT&#10;jcUF5kZICP9dLwu6NRGrqSB1jIdHXV7CyZpsYaKPN5APdWWkhrpz3JmBDtTCxJBgR7K+wi0/a6Nc&#10;lktqkE20q6mrOVKO/5yO3F2mKcLDEs/2tQtxpRH1ZSVvX8DDFBl4nTBPKzsTtNCVcxK3btDQaE1F&#10;+dOHeW5eOq2nKmNBhAU5EcOd8fG+lBAm3JaoBlMR5bt+4eblc1dPHxO7ftoKpVkY614c754WyIjz&#10;IARZaid44lsyPFsyPEs41qVxNmXx9om+RD8LbT8rvTgfk4oUrzyWo6eZbpQrwcdMJ8jasDLRrSzO&#10;OcgKxnLCxbji4j0JTdk+ZfH2qQGUWHdMghexLM6pPN45P9oqPZga444JtdeP8wJyAsIdYNHO8BRf&#10;Ql64WX6kWW4Y9V4YNc4VkRXCiHXDeZio2mJkTPREMRqCQW6mww8qFgeabGn4Azw8R48ev3blqipE&#10;DYczwRLMqRbO5rZeOAoThrJUBScAdCnSWoQvAACIART0qAp6dBVDuhzUSA9pvLa1/fjRzpsXT2PC&#10;Ay9c45dXM1TTpyjomgoooUXUCdK6VAW4mbQW/qakuqwGvKqxfW19883LF9uLCz3NjQHuPkg95OED&#10;X3114oqwiKq4lLawhJaaFgFvgAx2s7fEacDlb+DUhNxMDMzRqhhNEbSOBBEuj4KKasnyYqBi5kiI&#10;OVyFrq8UYUeI8zDzphmaIxTRKkJUfUUrrGaAHcWDbhhgj3dnwN0ZSAREQEXkEgOt7kxD6CgKaisI&#10;oLRkUFoy+hBxdSk+I6isMQyC04U4mRnHBLhW58RXpLMo+hAtyVvBTCrbmRbrauZmCqPCZAzlbykL&#10;ntaVv26JV/G2MLTCKFljIR5m+o4mujbGGhR9OTJMVkvqKlTianl6RISHZUNJ+pO1mY8vH7KCfQ7z&#10;8Jw9eerC+cv8/OK6MJyZuZOlpYuzs7+7i7eDvRuT6WOAMBGT1ZVQRgL6vipBVBElqogSU0KDS1wZ&#10;I66MkYBgpaFEEWW0iAJaSM4I8AJSw4krGcqoG/X1ja2vr66tzTzcWjYxoYpJqarpkuQ0sULyutIq&#10;MAePwJaO7oXF5c3Nzbm5mbGxka2l+Z2Vxc2VxZ4HHR5unsJCEgcOnLh06dYtAXUFVbyotIG4PEIX&#10;aamgbiwsZ6iiZyoLRfNJQIUk1GdnlsqKsvTVhA2V+ckwWRe6doADxtsK6WGOgAid05a+RoZJ2hBU&#10;rcgGooK8585f5Dl47NCBg2rysnrqKlcunFUTv+Vqhg6wwfqYG7qbaHiYajEJ6kRNEajEZYKOGJiB&#10;aYlW9LVCWKIVDeSvqvEfo2gJRDDRvgzdMHujEFsEHSaKV72FUrxG1RX2pGrmRdrlRtiG2CK8aFpO&#10;BIgNWtrdRCOCiY7zoUa6GAOvQtU1VODVlbtDMVDUlOKV5Tsvc+e8ouBlVYnbOgrCeG1ZOEQEqylp&#10;hdV0IOs6kLXNkUq2OHV7LAQlfzXeFbXQGvt6Ku/dTN5Pa+U/rZV/Wkj/MMLZava/n0j3NpZUvXPs&#10;zpmDvGdOip8/7IhRaU5x3O6Ift4T/qgr5JvB2GeDcdutfk87Q170Rmy3BU4UM+vYxj2ZNj/MFu0+&#10;af5uIf/VWPL3S1m7zyt2X1T9sV3w78Ws91Ocp73h76dSd5/U7T6q/mE5d/dxybfTsW/mCndfdu++&#10;6vl9q+7tEGejznW13nW52evNMOfDeOJ8lftYAXOyzK09mdYUR+7LsVmu9gV65J827b7r/vNV+6cn&#10;9Z8e1/y4WvDTZuPuywe7zxpfT6Q+H0rY7I59OVkIIIHXA9+vlPz+uPzlRMxMvfN2h/9Wi9dKreOL&#10;8bgPcxk/LuZ9nMrY3a78Zfnes4HIt5Ocj2OsP7ZKdl+2f7de8Xwk8fkwZ/dJze77nj8fV/20lr9Q&#10;7/ntIOuXpfSn3cFPu4Pnqpg96Sb92YzVev/XI0nvJ9LWWoNXW/yWmjyX6v2Hc51qQolN0ZSJIued&#10;nrh/b7bsvp3f/bC2+3Z691XXq4mUuRqXgWz6ZIHDZm3As6bQ7abgxRrPxRrXjWa/kRKvufas50tD&#10;q/P9S3NDK3NDm7P9sx3VaUEu8X6uP758/uefu7/99MPup593//j0yy+//PrbLx/ePnv3bO3D6+UX&#10;m/2d5fEsD1N7sq6tqV60NzXSDVOcGfHbx833OxNZ0a4G8jcAB3Z9CRJM3ImiaaR61whyOzuEvtHK&#10;/jie/nYi9dFA/HdLeR8Xcj/M53xczP91u/KPx7UPezljFZ7lodiBPNv1Vt+3E4nfz2f9vHLv1XD0&#10;cpPTt1Ppfzyu/Xmz/PlE2o9rJbvP699Mp291hT8f4LybTPl+PuvNWPx2R/Bmu/+3g6yfF7I+zmU/&#10;6o5+M5603RE8fM9quc59udZtocr5u6mUp13hTzrD3o1ydtoDFmqc5qsdn3QFfTeTsdzgX+iPYFso&#10;FAeiZ8o8P4ylvh6K/W4k/PVgVKqbliYfj8YdnmAzzbGy8NVGzlKD26vh6I02v8ky5822sNlq/9mq&#10;kO32xME8l5XG6JXm2BxfvCNCOI5p0Jbq3MCx7c6wnqv2nqn07M22Xqr332gN7c60fJBmttzgv1Tv&#10;N1LI3GwLftbLejHIfjeROFPlMpzv1pXt4UxQUha4qChyGyIpLC10m/fCifMnea6cPiBw8ZCfuf5o&#10;VdhSU2RflktVGN0eIUPTvO1rrtB0z6GpyDXUzQCjLSTHf06K/6yyxFV16VvGerKuZoggJj7KjRjr&#10;Q0kJtmR5m4S5Ej0t4FS4IpAZAJWhwoHhLYSKsJ48H0wBUPyxWjJINXG8jpwNEUbSV0JDpbl4WfIA&#10;ACAASURBVPWVRNUlbuspCGI0pdFQKT15frK+EtMEbkPQI8EUUeoSCBVRrKY0UU+GYijLQClbYFTs&#10;iJqOJG07vIYTRYuGUCDDpI21xSn6MrY4IGXXFqfOQCgaqQoYKN7WV7hjpCZsYqhggVU3x2iYIJRx&#10;6uI4dVGyjiRNX9oKpehC1HQmQJ2MNV1MtZkkDWuMKt0QsDwi6wCA2QKlYAaHMBDKJG0JPFTIGgvx&#10;s0I7U2DGUEmMpghKQwitLkTUFaciZKgGUgykDJOkZo1WskAqmBnKkrXFzAxlrdHKLhRtZ7IORkMU&#10;AREwhoqbwuRI2hJUfVlrtIoFUokOl2EggUEBU30pY01hkrYEA6Fog1WzQGvAlQSN1MSpCFW8jjxK&#10;QwqjrYDUkFEQ4RW/ftwWLdeV67nSFAaguxqXjTa/x12RLwbZj7pCNtr8HnWFvBqOfTnIWWsOmql0&#10;m61yX28J3moPW671nS33mCpxHbnnwKMjexMOESDBZG1Jmp4WSF8blKcF3JmqG2yPCrIzCmViIpzx&#10;QPiPKyHMER3iYORvgwDd/6PciDFeJmxPSoSLcZA9KsAOHmSPivU2TQxghDvjfSyBYQJ/GyNPhp4n&#10;Qy8xkF4Y75ISYp4YSE0LM4/1IUU442O9TGK9yOFOGB8r3WAmnONLYnnig53QwU7oAAdgKCHEFZ8Y&#10;Yh3jZxbuTkn0toj1NAtzIvjbYTws4UyqvjkOCv4ZqUndErt5WuDqV6J3zgM5wALX5MXvILRlaARt&#10;e3Mk0xLpZAm3pxtYkHQYBB0zvDoFCcHpyWJ15bB6CgiojLaiMFROCDD/4buoIHJdVequxN1r/LyX&#10;r1w8tz8AgFsfOXT4+NFjJ06cOHXyxPlzpy5fOHvp4vmvL127cUOQj19GSFZX04hh5hruFZvrl1To&#10;nVQUlFkZfa8hLK8h8l4Tq6iZXdzCKWtPrOpMqQU8ymPyGxJL26Jza71jcpzDUtwi0/3i7oWmlobm&#10;VMVXtMdXdMSV30+u7Ums7omr6Eys7kmu7o8v7wZzcUH1P6mqjzsHAA4BgCMCCRU9gId7YXtEXnN8&#10;eXdSVR+rsJ1T2plSMxBX1pVY2eufWuGXUs4uaOIUt7Ly6pLK2jmFTfGZjUHsfBjK/PRFfh6eEzwH&#10;jhw5cuTM6RMS4kIQiIyKirSEFL+ktAAWB6fRySQy3szaHE8hYShkHJVubG5Ld/Sy94v2ZafH5FRH&#10;Z1dG5tawippjyzo4lZ2gagx4AdUBkQApdYOg+p9SN5jeOAJOA6TXD6fVDYEfJ6UGCDwAz8loGs1p&#10;mwSb+kFZP6NpNL1xBIAKeyo/mAAM+gUl1w6ARVrDcN79aa6D0F6Ecm9cRXd8ZQ+oCKfWD8VV9iRU&#10;96U1jsSUdYJaf9i9ZlZJR3xVL6ukg1UCjC8AzfJlnbHlXYC7S0VbUk1vbEFnRsVIan4nxdyX964M&#10;+EXx8Bw8dvTw15fOiovw6Wqp6GqpCfPfuXb5tJK8BAGHoJDxdBqFRjOl06kEEpFIpBtTzIxpVuau&#10;PswglltUUnR2ZVZdb2Z9N6uoMatltH58IzSlUAuGFBfiN0XqxQXZZbJc4/0YkY6YtEBGZrh1YgAj&#10;i+VUHOdZHO+eG81M9DeLciVEuRKSA80LYl3uRdvei7Quj3cuS3Bhe9ODPC2ZTHNHD8esqpbi1v7M&#10;2h52UVt8ZU9UYVtIVm1W/RCrsD0wvYZddD+lZiBxb8oku3kcrHNaJpKq+sJzgXby2LJOdklHbBnw&#10;a4LOS+APGlP6AMwEBr80YMigbjA4uz44GwAA4blN3imVQZn14XktLjGFzKg8D04JMyLXlV3om1IV&#10;ntsUmV2bVfXAxMb9wjU+IA9tD6icOH74+HEeRUVRUwqSQoIbIaC8188oKArS6ChnRzMHO6qtLY1K&#10;NTYmoMkmBDM7S1NrKyff4MC4bG92nkNEtlt8mX9WI6e8C/SMSm8cAZlT3v3plLpBTkVPZstEetNY&#10;QnV/WuNodttUetNYUu1gTvt0QddCSv1wfO1AeutEQt2gHSsvILcxuWaYXdzlmVABoIWs5qD0huCM&#10;xtSakYTqfs+k8pDcpqzWybjK3oDMuuCcxqDshoD0+rDcVrf4MkZgmllAqnNscXhhR2LdCKe6L752&#10;IKayh1PdF1PWBb6N+Kq+sHttnIq+zJap5LqRqKIHcXuxwHuifztICGLKusBxAVbJA05FT1TRg6Ta&#10;4cSaoejiTnB0AJwhCM5qYhd3JdcNcap72RUPcjsmy/oXMhoHCjuGq7tHG+53Bvp6Sd+9hlKTJOgC&#10;/+dboiDg1J6vxR55daOw3EnhDphIR5yPmZ4LCepM1HA30Wa7kkNsMJ6meqF0nSw/q3gPC4KW8tWv&#10;jp3gOXT0wLHDh05wzX/+j/p/4PB+AHD80LGjPIfPnjh99ewleREJJXFpoRu3lSVkdCHqyhIyGnJK&#10;UHlleWFx0Zt8Irx3pAVEbl64fP7oV2ePnrh08ozwLX7+m3y3r9288fW1y+cuXTxz4cbl64J3BC6d&#10;/frMibPHDh4/dez0+VPnLp29ePTAkZtXefGGcCrGGK6qaU+hWhmTlIVkJG8oCl5UMVL1MiNmG2Fz&#10;pKGRKOvcpNql3Pbl1PopTtVIbOUwKPT/1eYPeIDs9/oH1X+w2Z8r939RxFaMgAAAzAHeDwMSaiZA&#10;AAD2jH/2qf+/AIDr8AOK3SAG4PrOpzbO7hfBuTXgZd8EWPGA65/k+wXQ4j+7dXH/4rbtg73/oJX/&#10;P16e3brwj+sLAAByhf2qPbcG3xv4PsGX2P/q3Df/PwrurcDiP/yjaS59L94AlObT/vY0rWkOVP/3&#10;z1WAN9lv/rO/3t/Oz1Xzk+sBGMMdyABhQErDTGLtJDcBmCvlc4v90j+4+b9cgBpmuUMA+5v3OdUT&#10;oKy/nwTsPwGswaOJ9TN/P/T5hL0Egv0WQJzK8f0AgNv7Dxas8hHwpT/r/nucAAgf3ssPABnAfgAA&#10;2vjElI9zKifBGhT3uer/F0MACTUz3EtAAMB1+9nf+/8fElAxwSobA7V7MEyYXT4O5Anv2QeBl4DJ&#10;AaCP0N91f+7OfgAAvivg0F7IQXQJkAISWzYUVwYCgMG0qnEAADRNFLVPlT6YrelZqulZKu+YL26e&#10;LmyaKmiaKLs/1Tiw1LbXxd8/uTo8uw5a/4/OrY8vbE7Mb47PbUzMr0/Ob4/Pb43MrA9N7fXsT672&#10;Taz0TwKt/b1jq93jq11jKx3Dy+2Di217LKFtYOH+0FLn6PJ+ANA/+Z9m/8HJtaGp9f3qPzAZMLHS&#10;Ow4Qhc4hIC64bWCuuX+mbWAODBDu+AsA7GcAfWOLg+PLe+r/0sD4fyYAwPb/ydm1qfnV6YW12aW1&#10;uWXA+n9xZXNpdWtpdWtlb3FDgEEGwAUAoMT/90du4z9YrPzl5g96+4Du/3PzK1y5nwsAvijm5xfB&#10;tbCwtLi4DC6u/8/6+uYXAICr9XOLh9s74PqCAXx+urXB9fnZr/uD9dbmOmj9v7O9ub13Jlf9f7i5&#10;8X8ZwD8DgP+m++/f3w8D9tf7YQDo+7/P+WflLxjwDwBgc3VlZXl+ZXnxs/o/P7swvyf6z87Nz81M&#10;TozNzkwtz8/MT0+sL81/83j75dOHI/2d3k522nLSWA2VUKadJdboylcHv+LhQWir29CMjY3UjZFK&#10;YV5mWSyvCCdGqDU9yMHUWEvaCqfha4NKCrTKY7tmhDlS9WUVhc5jtMT9meQoL+sQFzM/B5IJQlH2&#10;7mk8TDHYzdzLjkxCqKpI8oneuip844YI762jPDw3Lp0hYw1dbKkWRBhOR5JqIJUcaMZyp5nAVfiu&#10;nD5+gOfS6SNQOQF3Brwy1bckxjk3wjY1kJboTQ6w0MkMog6WRVTG2WYEkwtiLLLCaZFOCC+6RpQz&#10;ujjWuSTBLcWfbomQinHHJ/mZlMQ5NecGctyNAy31Aix0C1n2tWnuFYnMEFudYBvt1ABKRYJLSZxj&#10;ToRlsr9JAcs6P9oqLZCcEWyS4k8Ms9erSXVpz/MrjLZM9TNmOxtmBZKyg8gVSW5WRpI2aOlwBxQD&#10;KWOkKpAQ4jjSWbk+1uZhb3aIh+fYsWNXvr6spaZJp1mbW7vRGY6Wth7GJg4GaAt1A7q8Jllex0Ra&#10;iyCnY7J/AoALAJQNzFUM6fKaKB04bmPn4dMnj96+fBYTHnjjtpiCOlxRCy+nYyKpSZbTM5XVI/JK&#10;Q4XlNYNYSSMz80+fP3v2aHu4u7My/54VmXz3Bv+Zk5dv3ZS8xa8sKg1T1iTpGJqrapEMofpG2hqa&#10;0reNIHes0Sp+VlhrPBSnLUZGyhNgUnoKN3Ga4t7mKH9rY1ucliVKPdiWYINWN4ZKIhQFjJRE7In6&#10;VEMVPxuSC03f1wZjZgSBKdzBaUkEOJD97IhEfXkVST6kpizBUFVV6o6mvCBGV9GBjgEsnuzpadF+&#10;KeFetiQDuLIoBabkb0v0tsS5EHTdSDCSpqSa0HkN8a/JMGk/ewwnwMLGWI2oK85AKVrjVan6shZG&#10;ysZQUaQSH05TWF/hVoQ73duG+KCuYGth5F/fPowN8z3Mw3Pu1OmvL14VFJTU18fa2Lg7OHj7+YT7&#10;egU6O3m5uAQgUDRxOT1JiJGoIkpClSABwYoqokQUjEQUjMSVMZIqOEkVnLgyRhpKFIPghRUxwvIo&#10;MSWsBAQtpgiXUkG23+9+/vzpysrU1vqCrbXDXQFZCXldEQUdmq1rZn7p0tomkCOyvDA22Ds1PrS5&#10;urQ0NTHU0xPH4ijJqx45cvbi13fvCiooKBtKKeLlVUkyqkQ5dbKovJEUBKemT5NRw0mpGQnL6YlI&#10;as1ML1aW5uqpCOO1JR0pBl5WBsFOeCucCkFHQlv6hjka4m+HCXTAudsQhe5eO3nqzMEjXx05dFhZ&#10;WhKuDb117bIC/zUrnK4dUdsWr2q51wxL1BLXk+a1xGmaodRM4YpEXUkaQk5L4iJM9ipSmdeXoRvt&#10;jHMiQPwtYHYYeUOZSwwDcX8LGNvVONmPlhpglh1mHetOdCJAnAgQJl6J7YaLYKLD7I3CnXChTIy/&#10;FTLA2oikIybHf05F9JrUrTMQkWu6iiJqknckbl0Uv32RrCdvrCWNUhU1MQCiMs3gCnbGao5EqANO&#10;Ba9yo68o6O1U/kpr2IuRpA9zAAP4OJ333WTms87I7Zag4XynSAs1PbGzYpd4bp48dukAD0VLpDzW&#10;crjUY6cz8tvBmO2WgLdDnJd9kdutPo/u+3/TGzVR5NTAIg7lOG53x3/aqt59WvfTauH38xl/bhfv&#10;vqz5fePeD4upb8YTflrO/3W1ePdR1c/r916Os97Nxfz+uHX3w9Du+9HdZ61vRxI2Gt3Xmz1n6lwX&#10;67w3WoPmqj02WoOedkZPlbh2pTLa4qmDWdTlOs9XY8m/PqzdfXV/90X77rPW3zZrX4zHfphL+W27&#10;5NeNkl/WS54OJm71sN4u5Py8WfpsOH33RefuqwcvJ1KfDEQu1TlOljA+zmV/Wiv5fa38+5n83YdN&#10;u48aflgq/Hmj5PVw9Dcjcb89qd190frzZvmbmczvVkt3X3Xsvuv69KT+8WDcQqP/86H433YqfntY&#10;/Xo2b73JtzeT3plCX6r3/9d01ofpjEfd4YPFtqNFjgtVvovlfn3JjLpwo+5Mi2+Gs39/3Pvri9nd&#10;97O7Lzu/GU3caPObKXcaybMbzrL/pi3ycVv4epP/dpv/w/aAxfrgzb6ircmOnfWRxzuzGyuTy5O9&#10;q0OtlclhCf4uv7x68sdvf+7+/OPv373d/eOn337+8dOnX3764cOPb5+9ebH4zcZAf21qnK+ZEw1m&#10;TdGJ8KBEumEL0kJ/frP+4eFkSXKQviwvHipE0BGjIWUtUIpaUldlbh23Rkrez3B6M5ryzWDcclvI&#10;r+uVv65X/nu59MVo5pP+1E/bjd+v1n4zXtiTY9WSbNyRQVxv9X4/kfbnZvmn9eIP0ynPRxKBWYFH&#10;dR9XS77fKP9htfhfi7nvp1If97PeT6X+spr/60r+25G4rVa/nTbfl33hryeTnw7G/Lld+n4yaazQ&#10;dr3Ra6XGZaGC+bI3+kVvxKP7gR/HOR/GYp93B89X2c1V2u7c9/s4kfRxPH2lITzJXoNtoTBR4v6s&#10;N+Zfw2Eve0OnKzwyvRFmWrxwkWNeONnJckC93XkQstkeOFpsN17ivNYU+qQz8WlXWhObes/baKI8&#10;dKaOFUxTczYSLwk3Hy4OGch16M6wni736smyGsizezWU8KSbNVrk2JtttdIYsNLot9MRttkWPF/j&#10;udkWPFXu0hRDrotluBKUoBJXlURuClw/f/3csSunDwvduSArfAMqeaOU4zRVG9qXaz9e4PawmdOd&#10;6xvrCDPX4w2wUm7MdW0s8Ax1g2N1bmvKXiEZSjmbGQQ5EaM96TFe1Cg3opeFroeFrrWxsjlaiYGB&#10;GOvIGCgJ6cryQ6Vu68rdMVASQKgIk2DylngdU0DOlqMi1QgGStoKAjoKwgYqEjoKwkgNGTxMEQYR&#10;1pK+jVKXoCHVTOEqJJiiiSGErK9E1FNAqYsY60gxgExdNQZKmaIvRdYVt0QrWePV6UhFvJYYFipi&#10;oidtCgMs+9EqAkglPixUhI5UtjHWNEer4rQk9OT5NKV40SoiZB1pYHrAWN2RCGUSNMwRijSYPNVA&#10;mmogTTOQszBSscFqMBCKFD0Jip44w1DJDgt1oWj7mMMjnUlsd1M3EwMMREhP4SZSTQCnKWysLUqC&#10;iVMNJKgGEgykDEFdwBat5ErWtENDgP++jKEWSCWytgRcSVBf/i5BU8ISpWqD1bDFqVuhICQtcZQK&#10;H2D4YwC8c7KOJN1Q3hYHtcVBGUZqpgZKdCN1M5QGTltOT0EQInZT8vYF0ZvnRa4cs8Mo9hX4bbRF&#10;7XRETJY7ztcCEv/LQc6zvqiHncHP+yP3VvQ3/TGrTf6zVe7zNZ6rTYHLtb4LVV6z5R5DuXY8AleO&#10;id08DRG5qq8khNeVYaBV7Ug6diQdJ4oWkwR1MdXxMjcMsEUFO2ADbFEBtsgwJ1yQPSrIHhXCxIQ5&#10;4SJcjMEdT3MdHysYaPQf6oj1t0F4Wxi60XRDndChTuhoD0JGhHVRgnMu2y45mJ4UREvwN4tyNw53&#10;wbI8iVHuuEg3bKwPie1l7OeM8ndBezMR/k5Ggc7YUDdjT2sDb1t4NJMc62Ya600LdcF72Rj6O2CC&#10;nQlelkZBTIILTd8UrohQE1KX5lUUuyovflVJ6oaumogpXsPRysjZ1sjZCmFH07cg6ViQ/h9jbwHV&#10;SJq+8aah3d1pwd1JcEmwQEhCEkgIFiC4u7sEgru7u7u7uzbQPj0+OzuzszuzOzvDPcXXU8u/Z/fe&#10;y/lOnbcqVUWRwOk+z+99n0cTAgA4JEVHlqKDJGrK6iiJKUvyokSeygk9khF4IMv/ACXyVILvMc/D&#10;O3euXznLwQkPAcAAgPMUx2kOzjNnzpw/f/bK5fM3rl++dfP67Vv3HzzgefJMTERGW4tk4xScHJFd&#10;E5lXF5RVGZnXEFfcGlvaxirvSKjsYld1J1b1JVX3p9YNpdUPJ1Z0pdcNQM3ypa3RefV+SQWerGy/&#10;hDz/9LKYkmZWeRu7qvMYAAwk1/Wn1A+ADIDUupHEqoG0+tHslinQvp3dMpVUPZhYNcCu7Adt/sAL&#10;KKNxPKGiD4jpSdWDgBAcXzucUNETV9oZXdQWUdAYmlvHKu+IKmoOTa4JS6kNS66ycovk4pdDcFw5&#10;xXEO8te+fP75s0dIpLiSkpSEBJ+srKiGuhKNSmbYWtDMqcZmNAKNijOmkUyt6UxXpmeQd0SaX1x2&#10;cHppdHFTfGVXQk1fQvUAaPzPbJkEmiyQ5oF1D8gDAEMAuW0zmU0TKbXD6Q2QlJ/RPAGigPM652AG&#10;AKKAM5onctpnCnsWAQzIbpsu6F6AG/+zWqeK+5az26bTm8bzu+YzmidAPjDoBAePkdo4llw/ktIw&#10;mlA9kNk6ldY0zqrsg6hA3TCwuU+qG4Z0/2NHICgWuLw9uWEoPLc1JL0po3I4o7zP3oclqoDlOHMb&#10;gbh07uwlyMj+7CkpcQFdHbSSIlJM+PmTRzf5+Lg0NZVtrM3NzaiGJAOcgS6ZbGRoZEygmtCYTEs3&#10;T1u/MH9WVkxWJau0Mbm2J7muP7VhuHpoqaCxm2ppLSouRsGj/Vwt4nytWN70zGDLvAhmXrRDfqxL&#10;RZJPRZJPXpRTnAct0sUwNcgyN8o+LZiRFmyREWyWF86oTfFoyg0qTvGPCrIPDXKOYcfnV1ZX94zk&#10;Ng/ElrZFFLawyjtyW8biy3vD81riy3sTj/MAQM5Ecs0QSGYGMCmpdiihqj+quCO+sg+8PwlV/QAA&#10;AKyS3jQenNsUU9YN3tXoks7Ysm6QDxyS1xJV0hWW1+qeUOafXheS0+yTVBWS1RSa1+wUWxBZ0Jbd&#10;MJpS2m7hFPCMXxpx6uIpBMcpBOLcWY7Ll09zP71roKdhYmxAwGmhZPmEBB7i9FRcXa1cXBh2DuYW&#10;DCMq3dDYjGRIMzS3d7D3CXEMTvBJKAjKrA3Mqo0t685qnQJzIQAjgd86oPWnN08m1g7nds7nds4n&#10;1Y0k1Y2UDq5nt8+y60dSmicyO6DCnlXklVELoneT6saS6sZiS/siC7viKwZT6yfYNSMheW3hhZ2p&#10;jZOJtaOgEz+2vD8sr51dNRxT1ufGrjALSLONzPfPbvbLaooo7UptmUxuGo+rhsx/0psnQUJATFlf&#10;WtNUZutsQvUwq3IwvXk6vXk6pqwvpqwHPFhi7XBq43hy/WhcBXQwtXEys3UWjALElvenN0+nNU1F&#10;FHUlVY2kN06lNU0c/8YO5PfMlA0tZDQNlnePDc6tseKTVGWl0VJCZHUpa6KyBR7F0Ec6Gan7WOj4&#10;W+kF2xrEuBkn+dBT/MySfU1DmHquRioORHk3Y9UQJo7lRotzpYbZ6IbbEU11Ffkf3DqHQFw8c4Hz&#10;1NnTnOf/DACA8w/iOB6A89TpC6ehbv1LZy5wP34mziesICalKo2U4BEAhaygqJKEjIKYlKygqBSf&#10;EFJYXENOQZJPSODxs+d3H969dI3v8XPeR88e3Xnw8Pb9R3cePHv4RFpMCq2iwf2I+9HtRzcu3rhy&#10;9srjuw8f331449I1FZRSQnBQpKePDYnmQDU3UNEReCgu/ERTgpumJB+uoskWUwunOFXGFC1kN69n&#10;tiymNs/GVIzEVkIxv3+o/+OxFRPRZVAAAND9gTUQ7PV/UveHXf7ZtdPx1ZNA9AdRwDAASKqfPe4T&#10;X4QnAD4BALD/D5D1gWD9CQCApO1jBgDE65NyPwjjhfV3eDevfS2/Y/2TVdAJjQgAuR8W3PM61/OP&#10;jYP+KwDI7ViFAUB+1/qJGvIagp/k5D1P6vXwCZ8AAPi7//8s4HvmtK8CAAC9b63LAACAUYmTAACe&#10;DIBPBogFPAb0Jrd8TP1Nb1zKbP64C5GA4wyAP7r+V+ACJAqADxGGAcdJANA5YGLgJDyAwQA4CO4D&#10;DxbAkOA/xR8AAOQAwzEAsPcODABgxf+k1v/Jqydf+jMASKybA1HAsAXQSfUfzASA5GF4AgDAAGh7&#10;fC2Q/uFtfPU0u3YeiPUAAMQdN+ZDuvyJCYCTDCCxbgEMDYCJgYSaOXbtPHwQwICTUwXA8wckAYBp&#10;AIAB4HPg7wvAAyz3f1LA94k9YSsEHTy2/o+rHIfU/5qplNqZ1LqZtNqZnMa5vOa50s7F2v7l+qHl&#10;ltH11pH1hv6Vxt7V+r7Vmt7FhsHlrqnNgTlI0J9c3JtZeTG9vAfU//m1/bnVF5D6v7Y3v3owtwI5&#10;Ak0sbIOGfUjNn98emd0ZnoHU/+MhgC0QAnxyAqB/GkoAHpqGxP2xBcj/Z2wOugNYYCBgZGYTWAB9&#10;HCyY3uobh1KFO0aWOsaWO8chANAzsdYzAeUP9x2vwcm1wck1MAQwNrMxPrs5PrcxPrcBJgBmF7f+&#10;FwAA6v+fAcDmFjQHAADA9taLrc09IPGfZAAn1X+4939zY3fjj+xf0PW/vLL5idy/tLwBkAB8fG1t&#10;A0j/GxtbQPff3NwG/j/b27t/BgCw3P/nAkYC8BzA4f4B6O4/yQDgGhSHBy/AAgDgj37/j0kAIADg&#10;OBjg/zTyw23+/0voh48DxR/W+v8rAPhD64eCf0H27/7O5h8Lcv/f29oELkB74O3e2gTW/ycBwNox&#10;BlhbXVxZnt/cWNlcXdpZX/7yzcudlcXKwjwTIlZbSc6VQfexZahLCV9FIMSe3bc2MrCmETAKEvIS&#10;z3yc6XmJQf62VIaeSri9eZgD3clIM9HPKi/GJcHfMjXU3lxfTvLJRVcLnTh/6zB3Mx8mJdzd0tYY&#10;Y4pD+TsYRvpY+TpQjbEKajICYjwPn9y5evEUNIMsIfDYjIJlmBBU5ITFee/Lizwy1JDytjJg4NF8&#10;965eQiCEnt5VFOemYWUjXAklbPsUb+MQG62sEEaSDy3ACp3mT2vO9KpJsM+JoCb64qNcdFieuHhP&#10;w+wwi+I4+2AbnRAbzSArdH6EVUu2f0tuQLIf1Z+hkeJPa87ya8n2K4ljJngahNtjqpMd2/P9S1m2&#10;aYEmxXF2iT6UnDCz6mTH/HB6uj+pKMq8Ls2lKcsj1ZcUYq2WG0rLCzOpTmC2ZLgm+dMMlbnoWvwR&#10;zvhAWxxdVzo13H1+qOnV8mCIlwMnAnHl0uVH9+7rYDRtrB1sHX2oVCtLK1eysb22AUNV21xa1Vha&#10;gyapTpXB0JHa5rAFEEgAltU0Rekw5HXM5DQI6jqEFy9fAQCQGBP2hFtMAqWJxFD4kHqK+pbiaoRb&#10;z0XNnbwa27pevHz17t2btaX5nvaW6NBwUT7R85wXH97nExCSF5bSVMCYSamZSKkYyakbK6KNpEVk&#10;lKUlGWR0gB3RzhCyeHYz0zbDSatL3iOo8TNwsuFORqlB9tFu5gyCCl5FhKAmgRK4ryT0SEXkKRYl&#10;4m6GtyaoRrjRPSz0THRkjLWknEy03C1w1oZqWkgeA1URRXFuedFnsoKPdZXFTQkaOGEOfwAAIABJ&#10;REFURE1ZZ0tCY2lqTX5CcqibPVWXQVCjY1HONB0vBs7DVNdMR1ZPjltPjttUW8aOoupC1wx1Nopw&#10;o7nQNY0wYiAH0p4MGQFZ6EkbKDynaokZqgnZkFTNcMpddXlbCyN/++ZNGivsLAJx68q12zfv8fOJ&#10;aWriIQBg7+XnE+7nHeTs5OXqGojFmQpLYcTkccJIvJiSkag8URiJB0MAYgqG4ookERRBQEZfAGkg&#10;LE8SVTQSUaCIoAwhSCCnKyKP7R8Zf/Pu9drazP7umoWZ5e2bXHp4k/jU3JnFlQ9ffL65sbI6N7G5&#10;MPl2b3NlfmZ+eio/t0Bfj3Dl0t27d/i4eVBC4mgZeRxk+KNtJaloJKlopKxtKYYiiiBxMqoUIVk9&#10;YZSumDyOV0h5cmKhranSlKhqZ6RhT8E4UJWYZEj9t8DJezFwoc7UYEeytxXW09ZIiO/x1Ws3zl+6&#10;fv7sOUlBfm1VpYd3bsoJPHG3JLmYYknqwrqyjyloUZqOHFZeUPjhJXXJ53Q9RX1Ffk3px6Y64i40&#10;lQAm1s8CbU+QscKKWeqIoIWv6svcczNWzA23YfvS2L60MEecv7WWLwPjZCTvZ6UZ4YxneZEjXQjR&#10;boZQg5qHkQsN6rG11JcRf3oZLc2NUxYlqkvpKolI897ju3dZhOumNUHVVBelr8BnoMSHlX1qjpUK&#10;YOLcTdHmOpJkxcc7Pam/vah/0RX67WzaF1NJX82k/XW14u/r5f/aKPl+JuWwM3iq1DnHR9tB57HI&#10;g0t8t848vICQ5b6cGmAyXx+1XOv3xVDsl2NJ74di3w1GfDYS8W4o7HVf+GShfVMMebTUbbM98rul&#10;/KNX9T+u5n85nfyv3eLf98uODiv+tVv881bRm+Hod2PRf1lMfD0U9GrQ/7vVwt/fdRx9M3T0uuXz&#10;0biDdt93I1G7feFLtR4zFQ6rjZ5rTR6rde7rDd6zpS7D2cyBDKOJQsZyg8fn06m/HtQdve86+tB3&#10;9K731xfp7ydCv11I/mmz+PeXdb8e1vx1M//z+eTPZsL2+qN/ez189MPu0TfzR+9b309F73S5/r5f&#10;c/S2+Z+bFV+Mp/20VvavvYbfX7cdfdH3j+3SV6MJf9+tPvp24Oi7wX/s132/XfX75z0/v207+rz7&#10;6JueL+cz30+nQ+Dh65Hfvh79+1rhepP/aIHNeJHtdkfQXxYzv5xOXar3XqrymC503GkKOmgLnSxg&#10;NscazlR4fbdY8veDvqMPwz9sVC42+Gy2+b0fYe11hk+VuC+XOs+Xuaw3+UNG89NJLwcTX89WHy51&#10;H25OrK+M7mzN7a5OLQ83V6aExvva/+3D/tHvR//47sudmd6fv9g9+u2Ho1//fvTvX377+48//eXN&#10;lwdzo41pLB9jNwtNe1NMuDst1JGYHuf144eNn96vthYnaEs9JqsKUdDCNG1xTcn7KP6bwg/OYKXu&#10;5AUYfjaS/NNqwath1nfz+e9HU1/2xq83hS/UBf/7sPPorwtHn09+vZg1WWnXnUkezjddrPH8ciLz&#10;+8XCX7bKft4t+Xmv4u8vav/5uuVnyNOp+Je90p8387+aZX8xmfDlZNLf1/L/uVH45XjcYU/Ai3bv&#10;w4Hgg/6Qf+0UfTeTPFNqd9gZfNDuu9/ms1bnetgVuNHg/qYv9C8zCd9Nx+93+K7XO680uLwfjf5s&#10;lP2vrcqJYg8dbkQAWaA/y+GzocgvxljvBmMOumPGSz1d9LlVHiHS3HFvhtjL9b77veEvB6L2u8Om&#10;y1zGClzfDqRP5LtmumhUhFNHSwNzA6k+xrLxTrpDhUHLtQFjBc6j+Q7jRQ5zle5vBuO+mUn9bDR+&#10;tMBmtsIZqP+HvVHbbcFTpU6zFa5DWVZtKVaeFFl5nqviT25w37kizHUHJcwtJfREmv+hHPeN+jTP&#10;3T72VJnLcLb1eJ7LZnv0Qn1YorOmJeZxtKNmU45rXbZTVrRRgINOgD023I0U4W4UYId3pKk6UJXM&#10;cZLmOGkrAsqeqm5LQRNUxVVFn6iIcamIcZE0JGg6clZEVQeqlg0ZY6ghpSnLq43kVxB9pCbNjVeX&#10;oWgr6atIY+QE1WV4VCSf6isK41XEaDooIP2b6ilaGKhAQbgEFaq2LBktTlATJKgIkNQFTXTF7Y2V&#10;HakaVC0JLOo5FvUcr8CLV+AlqQjStSStcCgoE9hAgYIW15Z9pip6HyP9DKckxNCH9HcnI3UmUd5S&#10;X8ZMR5qsIUbRkLTAIU2xMnRdWXNdOQss0kJXhqEnY0tA+Vhgg23xUS4UyB7ZEe9lpmljgCQo8AI+&#10;yiQpWuPlTHXE6doi5rpidoayDkSkn4Wmp4mGJVbaGidHUhHUk+M2VBYy00OaYuVsiSr2JDW6liRR&#10;iR8vz6Mn+5SKFnMgq/pY6tmTVChqolS0hAUWScNI4pWEjdBSpnqKdKwCQU0SI8Mrw3df4MFlCe4H&#10;yiKP/C215mpjXvUnveiKGC2wGcgxmyh22GoNOOiF1P+vphPejUS9Goh4PxoL8M94ke1Ctdtmo/9m&#10;o/96ve98uSvi6c0LT29eeH7nAs+9CwIPL8rw31GX4dZE8ULGQ0oCVC0pU6ycBQ7JJCk60dR9bfT9&#10;rHX8bXTDnYksbxrLmxbtTgmy03c3VQ9x1A91wkGCvheV7Wea6G92/KpxnLdRtAcpwFYn0g2fH2eX&#10;H2eXFGiSEkyP9qJ4W2u6mauFuuCjPMkxnmSWj3GMJ9mRoeHO1PZx1A91J4V7kMM9yJ4MTQ9LjCdN&#10;099KL9qLFu5h6G6t7s3UinQjRrmScqNs04IZif5mkR7G7pZaZkQkASOkgXqihxYzo6jYWmgyzTF2&#10;ZhgbGtqCrGZB1jAloIywMiQtaZKWLE5dEo0URIk8leHnkuK7hxLhkuG7LyfwWE7wGc/DO9cvnT9z&#10;CgoB/u/rNOfp0xznz3FevnTu+rUrN2/cvXP/+eMnIkJSmjokpldUBru4JbaoKTynJiq/Pr60Pa64&#10;Nb6iM6mmN7lmILGqL768m1XWFVfelVDVndowmFTbl9bQn17XF5Vf65dc6MPO80zMC86uCM2tYZW3&#10;pTb2pzYMpjYMJtf1A58fEPwLxNnMpomMYz99oO8DJ3dABSAS0DKZVDsEhO/EmkHgmXNsJTSQUjuY&#10;VN0fW9IRUdjim1YZnFcXVtjIKu6KL+kJSqsLy2jwisxS0iRznrlxmvMSJwfi4oUzT7juo1ASiihJ&#10;cRFeYQFuTXUVkpGeiRmZYWNGNaMRjIzwxiYkEysTa2dzR39H/xhfVnZwRllEYROrqie+qj+2vCex&#10;diitaTy5fiSjZTK7fSapbji5fiS7fQYgCmD7A6gGAABAuM/rnAMkIKd9BiQBgBb+9CYoJRgAAHAE&#10;kAAQEpDRPFHYs5jRDI0RlPSvAMU/s2USqNUZzRNQD3vDKFCrWZV90GM0T4BY4KTaobjynvhjGAAN&#10;AdQPs+uHYyp7k+oHo8s6IotaIwtaQjPrwrMbYgtawzLr1LQsz156ikBcglqeOREXL3I85rqjqIJU&#10;V0cKCz97+vSOiAiPvj6GTMFRjAiGJJyJCdWIboynEQ0tqHRHO1tvP88wlldYUnBqAau4Ia2hN66s&#10;Nb9zrHp4Pq+p2zOGrY5WMzEmuFlT2AHW2RG22aFWpWz3QpZLUZx7YaxbejAzxA7vbYGJ9TDKibTL&#10;CGWkBlkWsVzKEt1K2a6liR4ZkfY5ca5lGQHBvo4RkYGF1VUl7X1Jle3smq6MpsH0Rogbscp6gE9U&#10;YtVAcs1Qcs0Qu7I/saovtW4ICqKo7s9qnUis6Y8qbkus6U9tGAXmP5ktk2C2AxSBeRAASKgeiC2H&#10;PvHkuuG48p6o4o6Ioo6wgjY3dplzbFFwdlNITrNvak14bmtAerUnu8wnpTq2uDs4vS6xqC08sVAC&#10;qX0GigU+DajbhbOnuB7e0kGrWpnRGHS8nBTf86e39PRUHVwsrGypVvYmzp42hlR9gjGeyjA3YTpY&#10;uvr5sjKj8qpjiuqiituSageO/9B6c9qn8jpnslon0hpHMjtmc7oXUlsmU5oncnsWMztm42uHEhtG&#10;i/pW0lqnEuqGM9pn0lqnoip6A/KaA/NbvDMb/HKaE+vHszsXkxomkurGUhomYsr6gBVPTBlk4JNQ&#10;PZxcP57VNpfRMpNaP5FSNx5Z3O3GrmBG5LkmlHul1VlH5LklV8RVDyQ2jEZDwyVDma3T6c2T7Joh&#10;ds0IyAEGnj9ZbXMQaSjvB1MCCdWDibXDaU0TyfWjMWU9kcWdIEA4sXYYTAakNIwdjxF0RBV0ZTfP&#10;xpT1xFT2Fg+t5HSOpzT0VYwstAxNV9S3kwwMkQK8JlrKJhg5Ex0ZBxO0Kw3jba7rx8D6MbA+FtqB&#10;VthIR0KCJzUjiMFyN/Kiox0NFfwtdbzo6EgHUpwrNc6D5mqqI8vPde3cmTOI0+fOnIdo6GkOkP0L&#10;2v9PHQf/ngQAZzjPAqOe21dvyohJKUmj5IRElCWlVaVlVaRkFMQkZAWFpfkFxbl5kQKiMgIickJi&#10;ajIopLC4grg0SlSS7+ET7gfQenD9zv2bdx/cuvfozgMhHgE5SVlRPjEJQUlpEWm+J3w8XM/vXr/N&#10;de+BvpZOVVpqISsh0s3HzIAizS/75I704ztYUT5nfpkoLik/BWpifPVqSc9has1cUu00q34KAIDY&#10;irGY8tHYijGQARBVCiEBsAAA+LPhD+zzA1r+E2qmQMBvYt0MqFObFlIa5+H2fxgAfAySbZwHOcBw&#10;czrc1w8XQNcG25MONrCqDgIAYA39pEqe1752cv2HBBzbBJ2cBgD1/1D/14D5T17nWn7XOliAAZw8&#10;H74bfPDkE4JX4VGDk6gARgjwj/BJAf9EJwswQAAskoDQD1ryAQyAXYDAS/DJJ99A6G6ta4ABAPU/&#10;q2UVrMy2NXidhAEwAIDV/z8+ndVPtH6QBJDR+p/jMEX4fwEAsAXQJ9o97OoDS/zJTYufQAKYFsAn&#10;f3KTpMaFlMbF5IaFxDpIwU+smwOjAAk1M+x6yAUIBgDA9ge+PLFhHjYXAjW48BMMwK6dTapfPAkA&#10;gKE/5OfzfwEAzAA+Ee5BFDDsCwREfHAOgAFAuI874QX0cQ6gaurYgOjjaALrj91PdH9495MsAYAB&#10;oKeqhIJA4qsnE2umkmumU+tmMuoh9//8lsWitvnynsXagcWGwcU2yJ9no214pW1wvW1oo3VotWVk&#10;pXd6Y3h+e3xx9z+2P6t782v7xwAAUv+X1/cX1g4hALD4cQLgo3f/8QQAyAA4tuyHAEDH6Cq0RlZA&#10;BgDkAnTs6Q+yhWH1/6T0/9H/5zgEGEoXmNzoGV1pH15sH17sGFsGq2tspWtsCayesaU/AMA65AI0&#10;tTY6vQ5hgLmN2cWd43Xs/r+0/f8yAbB57AIEJgA2Nnf/DABgBnBS9wcxAJ+o/xvH0b6ra9ug9x+o&#10;/CcVf3ggAGYDsPoPdH94C/v/vHhx8OL4C1gAwbr/J3I/vPux8f+PSICT4j5Q/MEWyP1wDZ8GGv9f&#10;H+yDUQAQAnw8CrD7iZkPkPJhEnBS2YctfWDdH27wh7X+Twog/cPq/4vtjRfbG3tb60Dxh1J/N9Z3&#10;NzeABdDOxvrWxuZH9/+1lT+k/+W11cW11cXNjZXt9ZWDnY3P377cWpqP8PfieXjHzoTs42hjTTV8&#10;cufyOQRCVVbEzoTobkWT4rmPU5f1dbAMcmUS0Qp6imJMQ0yEk1lKoAPb1zo/xj3U0dCJpk5UFQx2&#10;NIr2sMyMcY0PZJoZKFI0Zd0tCXZUTS8bfJw/w4OJc7HEWZK1dFVlH9+4dA6BuHvtDAmn7myhb2+m&#10;h8PI8j+5dfMCBz/XXTRKSlVK5Don4joHAinI5WyKdzDSjHQ1Sgo0jXDRT/E2zg9nJvqZRrgYJgWY&#10;h9hqF0UzmzM9UkNIUS5akc6aWWEmOeHmqQG0RB+jEButFD9KbYp7dZJrJds50YsczNTMCWc0Zfs1&#10;Z/nFuhiE2mIyg6n16c7t+b5l8Xa54eaVSa7lbKdQO+1QW0y8m35GALkiwao9260pyyPJh+hrKh9h&#10;h2lMd2nN9ugt9OvI8XQ0lqfrCFlgRR0pCqGOhub6qIRAx5WxztdLg1EBLpwIxPWr1+7fvmWA1XOw&#10;d3VyCbC0sHN09DU1d8EZ2qrrWkqrGkupU2EAIKlOBV5AMhi6nJaZrKapDMYMpW0qr0kCAOD1q8Nv&#10;v3iflhB98wGPOBIjoWwgq2UirIATU9CKTU7bfrH39efv93c3xga7CzJSaSTS6VPnb954eu+hGLeg&#10;vJCUJlLLTEyVJqJsLIOhK2pRZZX0VeTVDLHaQe7m4e7GDhTlQFsDfzscVVfE1lA+gKkf52GSEWgb&#10;4Uh1pukYakqpSD+Tl+Thf3KD+/5Vsad3NWWEXEz1HakYVxMNfQU+gqqwDUnVkaZN0pAgYSSNdWRJ&#10;aGmx53d0lCT0VCWJmkh3GzINp+xlbxTpx8QqCDGN0F42RCuicoAdKdiRzCQo0rXFsfL8WHleEx0Z&#10;T0v9CDe6twXWlYaxJSphFbgJaoIWOKSzCcaHoRvmRHKiqFA1hImq/HRdaWtDFYqWdFtV1sbc0E/f&#10;vs1PY104hbh99eqNazf5eIUxGAM7Ow8bKxcXJ18fzwBHBw8XlwBdffpJAAD5/KDwQvIEYQWiiKKh&#10;sAJREIXnl8MJyhsKy5Mg9V+BIixPEkbiBeV0BWS1Grt7t/Z39g7WNlbnnOxsfbz8p6bnN3a2Dw/3&#10;373eX5ocWpscWJsc3Fqcaa6tdXFy5eIW5Dh748ZtPhFJbUFRLVlFipKGKVKZIiaPV9CkSyoZisnj&#10;JRSJKDVjCRReHGkgpqgvgtR79ExmdGSms6WOilOk6cjoywtg5Z+QNAScaOgAO1K4q4mNoYojVSPE&#10;iWRGVBcVfHrt+k3Os5cAACDp6YgK8PLcvUrQQGIVhNFST/EqQiZYBQyS/9E1zkdXOJ7dPCPy6LIs&#10;zw0nOsaPiQtgYt3oau6m6lSMIFH5eaCtnhtdjazGmxrMYPuZejPQ3gy0uZ4oFnnfjiwX7oKPdCN6&#10;M9ChTnoxnuQge6wzVdnCQMpYS8TCQMZAiYeMljTRRZLRkipiXKKPrwjevyDL/wCrJO5AxZDR4gbK&#10;gnRdabKGkIOxagATcta2xiPNNfknK4P+vlyw3+b3pjdwu9ljppT5ajD6wwT7543Co4Oq3ZaAgXTT&#10;qULbxhh9I/m7clycz29w3DqL4L59wd5QsS3NabM57EVnzE576LuRmK9nWW+GQ7+bTXg7EDlT4tSb&#10;aVUeqt+RYvZuJOlvG8XfLeV8s5D1l5Xso/3qo5c1Rwel70bDN1ucvpqK+G4uZrfD7dVQ+PdruT+/&#10;qPzbRhFkMdQT+JfF9L9uFL0bjX01FP5hPHqz1XOtweV1X/hea/BKlc94vt1kof1kkc1Ws883s8m/&#10;7FYcves8+mrgaD/3w2jY+9HIDxPsv20U//6q8d+H9b/sVX8xHrHXG/nTbuvRV0tH364cfTv1993K&#10;z2bi/76W//t+2ReTrIPe4B9Xs3/eK//9XRsULfDVwF+3qn550XD0pv3o64Gjz3t/e9f5+/uuH3cr&#10;/rZV/OtBxa97ZX/bKP71dSuUEvzXhaP3bT+sFb6fZC83ui3UOL0ZjHk3wHrbH3/QFjyUabpc4/r1&#10;dNqH0ZTedEZXEm23xe/bhYJfdqu+ncuaKHaYr/H4ai7j+9Wig+GE1VqXoVzGZKnzYV/Mt7OZX0zn&#10;7o7m78zW7S0Pbi+PvdheWFsYWRxpaS5ixwc4/OXd1tHR0V8/f9lWEFuf7v/dwfTRP787+v1fv/3z&#10;l99//v7HD1vzPXkJ/mQ3S1UmTTXEmRrIJCeEOf3w2frR9y8n2opwKG5jDVGyhhBRFQoDR/LdEnty&#10;yVCJJ9PbYK7C8+vptPdj8d/NZe61hYzmWQ1mWo7mO3y3VHr02cCv7wZ+OWz+bDp1tcmrL4vWwTZe&#10;rPY56I39fiXv5838v67m/7BT/o/DxqPPO3/Zr/ppPfe72YS/zCW8Gwo76Ar+y2zar1vFPyykfzHJ&#10;+nwi5sNYyOv+gO9mE94NRk0V2+23B243e+20eG40erzsCV2qdlmucX3TH/HDQvpPy1mfj8bNVTlt&#10;tvp+mGB/O5+51xPHYirK3kSQJK4NFTl/OZXx9WTSF8PRX46yetLN7bUfmKndyfLW68q0ezmU8PV8&#10;5rfz6UN5zPJg3GyZ71pt4ECWfWO8RX2CdUmEWZq3YRhDNcUDP17oslwbMJjNnK1wezsUf9AT+ao/&#10;6puZ1J32oIVqt/3usK3WoHfD8Z+NspfrvFfqfdZqPeer/OMcddSFbyH578kJPlUQ5ZUTfCot+ET0&#10;yS2h25zpAfSDoZTDwdiZStemOOpQrs16c+h8TUhxqLGPsWSQlUI526K7zLMmxSHRl+hJV2Toi5vp&#10;Shiq85tgJcxw0mZ60lD7uCnWmojGooRUxZ8QNcTNDOQpGCkQAuxI0yZjZNDS3CpiXEoijzRkedBy&#10;fEpiz2T5H8nyP5ITeKgs8VRPRdREV56MljbSlDXSlKXpoBgENSuiOoOgRtWFUgR0UTx6ijwmWGkH&#10;Y1VHGrToutL6Cjw6ck8JKgIUNWEjdRFLPTlnYw1zXUjcJ6kIY6S4MFJcRFVhU12UOU7RGnI/hmYI&#10;jLXFSGgRQ3VRvIoISUOKrCFiqCZCVpega0EMwI6o5G2uFWpPCHMgBtroe5mru9NVbPBSFlhRWwLK&#10;GifLJMrTtcWpGsJGagJ0LWFbAxknEtKLrupvqcUkyFI1hEiq/JCrj4aIiY4Mk6RqaaBA05aka0ma&#10;aEoQlfgNVfgYejJOFBUfS70wR0qkC9WRoqGP5NFH8lDRUmRViEnglSAWQsHIkNAy+kqiqpI8SMFH&#10;KOHnSkKPLLTF29NcN5ojN5oDp0odpkodxgrtZ8pdVho8XvaHfjYW9XY48u1w5Mv+8P0eyAVoKJcx&#10;V+my3xmy2xq81RSw2eiP4H1wi+fBdb5HN3kfXue+e5H3/kX+hxe5756VeHJVjve2liy3gbIwGQ0l&#10;KVuTlNwtdf1tdH0YWv42uqGO+HBnIvD9D7TV87RQD7TTjfEkJwbQ431MotzIsZ7GqcGMWC9KrBcl&#10;yt0wzpucFmqeGcFIDzPPjLBMDDGN9iGHuhFC3Qi+TF0PS4yPDdaToe1grmZvpupkpuFtg43ypGZH&#10;OrA8TSDnOLou9O+6GyXcixTgrBvtbZgSZML2JueGWWaHWRTE2mVHWUd6kAKd8cGuRB9HfQeGvqst&#10;nmmOoZMVGMYqTBOMNRVjQ9M2I8qTdaT0VUWwyiIYFJSlIC/6DCX8HCXCpST2TJr3nhTPfSnex8/u&#10;3bx6AQp35TzF8cniQJyCdElOjlOnEKc5EefPcV65fPH6tdu37z17wCXELayCwTO8ozOTSlviipv/&#10;AACtUfmNgAGwK3vZlb0JFT0JVf3s6oHYiq6UxsGEmp6E6s7k2p7Y0qbQrAqfpDyXuEzPxDzv5IKI&#10;gvrE2u7k+t6U+gF2dQ/w8U9vGEuo6GNX9qfVj2Y2TRR2LaTUDgN7H8ADYCqQUNWfUNWf1jiWWDMI&#10;2rETawahMNu26azmcShnuHYgvWk0vKglJL8xrLg1vrIvsrAjMLMhLKclMrM+MqkER7C4fPk+5FZ5&#10;hpOTA3Hj6gUJUT4dTTWUjKQIPw9KQVQPp2FmaUyjG+FJhniyMdHIlGJqQ7FwYnqEuUemerCy/TPL&#10;Y8o746v6o0u7QOJuVEknu2Yws3UKhO6mN0MMA6QXnCQBuW0zeZ1zwPQ/vWk8pX4kp30mu20aDA0U&#10;dC8AcR8UaY1jwOYltWEU8hQ6TgzO7ZhNrhsGkAD0qmc0TyTXDWe3Ted1zkFopHkir2s+q206oXoA&#10;ROOyawaT60fYlf3RJZ1x5T3smsGE6gEAACIruo8Dbwfjyjtiy9qT6/oji1qDshpT6sZZae2GVM/T&#10;5+4iEKcvXjiDOIU4d/EUF/cjMQluVXU5pLzYnXuXHz66paAoTaURTc0oFGNDmrkx2ZxCNCORLGmm&#10;9vZ27gFMl8AAdlZcQWV0flVKTUd6U292+1B2+1ByfVc4i02n07AayFAXena4fYKnUVqwRUqgRUaI&#10;fX60SxnbOzvcPtKZHOVKyghl5MfY50Q5ZkY5JIdYx/maJodYp4RalSa55UUzI32snG2pwRFBWZU1&#10;mY3dOW3DOR1jqfU94XktMcWdwK8fDAGAbU7rZGbTWEJFDwAA8ZU94QXNSbVQdHB8ZR8AS6yK3tSG&#10;0dyOWehX65iURJd2BWTVx5R1J9UORRV3QJZBDWMxZT1eKVU+aTVhea0BGfWBmQ0xJd1xxa2e7LLw&#10;/Lbw/I6wnJbY/Pb0sk6v0FQ5GVWOU+dOc5zhOIXgRCDOcCC47t/R1lCl4rUcrWk6WgqPn9xQVpd2&#10;9rSxdbUgUHUtmMYkOoFAI+sZGxuYWTE8A10iErxZabFlnbFlnaF5jbFlndltk7kd09ltk1BxLPqn&#10;tU5ldc7l9y1ndswmNY6ltU6lt01nd82ntkzm9y2nt8+EFndEV/ZFlHU7p1S5pVSHlXQnNk4k1I+x&#10;68aSGyfja0bCCzvjqyBDnvDCzrCCjriKgbSmqcTa0bSGydR6iBCE5LWF5rfHlvdHlva6sCtsY/Ij&#10;SrvY9SOxVf1pTRMZLVN/KPgfHf9ZlYO5nYtZbXPA0z+5fjS+aiC2vDe+aiC5fpRdMxRd2h1Z3JlU&#10;NwJGAdg1Q6mN44m1w6zKflZlf0rlWEwRRAiyOmfz++cSG/tyukbrptbqOoZCwuNkRcQxEuJmGGV7&#10;orqNoYoNRcWDruVtrhtogwuxI4QwcSFMXJQTMcmHnuRDT/CkuhmrMnQlQ5g4d6pakJV+iI1BiBOJ&#10;rqf48Mb586c5z3CeP3WKk/MUx5nTCBgAHI9ucHAgOAEA4OQ8A+IBwATAvRt35CRk5ESlxJ7ziHPz&#10;KopLyggISfDwoUTEZAWFFcUl1STlFIQlwASAori0qgxKRRop/JTnwfU7D2+vM0nwAAAgAElEQVTc&#10;vX3p+v1rt+/duHPz8vW7128/vvvw5qVbvFx8Ouo6Ouo6chIywryCBKx+oLdvTmREhJOroaqmxFNh&#10;7nuCj+4o3LyK5XroeFc8hhcTY5/Ul92zm163kN+8llgzFVI2kFA7CUKAY8pHY8pHj72AJmPKoQAA&#10;AADiqyeB+h9fDTkFwRMAAAAkN8yB4F927TTIiQU8ILlhDgTGwuGxYPc/XkDHAODP6j/cqJ7dtgIk&#10;bGA3DxRwmA3AxUnF/OQcQG7bKrxOkgDQ75/fBTkggWkAoMjDIv4nxf8CAHBu8Cfn/3kXJBN8AgA+&#10;QQUnfwpQn1T84R8WtPMDU6Oc9tU/JHjInwdW/7NOHM9sWwHf6JN7QjCgdS27dS2nbT2nbR3UYAur&#10;/5lta7CIn9q0BD6FjNbl7I617I412HQIbu1Pa14GdWrTUnLDQnrLCiABwPbn5HDAf7r+m5bgGgYA&#10;J4X+5KZF2Bfok+N/3gVUANbuPynAU4HG/6TjQGAQBgBkfdjnBzT+JzctAt0fNiACowCsmmlwbVL9&#10;POwFBKyEkuoXgZNPYt1CQs1cbMVUdNkEpOMfe/f/GQMA056EmjlwPhTze5wHwKqaAZ7+YDIAzgmA&#10;vXoACYipmIqrmkmonT+O64A8u0ARUw5N8LCqpmDF/5MCAAD4bgAAxEMPDMG/PwDAVErtdHrdbGbD&#10;fFEbBAAquhaqe+bq++fbR1Z6pyCvns7Bta7RzfaR1bbh5Z6p9aG5rYmF7enF3anlHZD6C3r/Z1d2&#10;Flf3VjYOYAAwOf8xtheo9lD7/7Fff9/URu/kZtfYWvvISvvISsfIyrEL0BqUAzwB5foOz24CCyDA&#10;AEZnt4anN0ZmNsfmticX98bmtkdmoATgwen1vvG1ruGltqGFtqGFjrHl9tElsDpHFztHFztGFjpG&#10;FgYmVo8nANaHptaHJ1dHptbGZjYm5rb+FwBYWt9e3thZ3fjoAgQZAYHY3u29ta3dPwMAWPT/o/X8&#10;Yw86DABA4//G+g5YwP3/pPkP8PqHe/8/GQ74XwBgZ2dvb2//xYuD/f3D/T++Dg4O/uz2A1J/TyYB&#10;wAxgf+//dPcDuR9sXx7uH+zvwUZA/5kD2N0B0v/B7s7Bcf1q/8XhHqT+/1cA8InuD3ZfvtiBBf2D&#10;XdjMB4r2/f88Dhr/gfq/u7kGdP+djfXt9bXt9TWQAAyFJGxsbm1s/t8JgMX1taX1taXtrbVXBzvv&#10;X+33tjbRDXEqshLeDkx3hqkpXvf6BcS1Swgrc5K/p60VRR8tJeRpRfK0oTGN8Fry0kqiAgRVpB1F&#10;OzvKM9rNPDnANs7TjKIuaK4vkxhokxnpyvKxCXE19mYSsIoC2iheF3M9P3tKoJORBUHe3kw9wsfC&#10;lKBx/8o5qPFf8IkxEc20wieF2Ogq8D65yfHw5rn716/cuXzl2tkLZxEIwSe3DbUU3Mzw4U4mwbbE&#10;ZH/LGHcKy8soL5QR62qYFc4MdSEFORLc6SosN0JemHm4Czozwrgk3iovyjzF3yjaBRfnSsiPsK5i&#10;OzZnehVGW2WHmAdZoVkexIZM7xKWQ6IXxcdUOcpJtzDavCnLLS/CLMZFtzDaiuVhaE+UtNQVTPQ2&#10;zA6m1aU4DpYGVMVbBTCUg6xVS2Ot23K8O/N9GtNd6pMdwqxVCMpP1MWu2RnKBjKxQXZ4soZYSpjb&#10;bH/T25Xh+BAPTgTiwrnzF86c1tJAM20cHZz8zM2YjvZepuYu+kQbVW1TSWWKlDoVGP4gtc0/AQBy&#10;WmYSajSkFl1Rm6KhS9w7fPnq5cF3X36Wlczi4pGQUdYXQupwS2naeccMTC2/evf+9Zv99YWpnuYa&#10;N1sLvsf3TiMQjx/zC4iqS8lTxJA60mokERUjYXWaGMZUVJUkqoBFquojZRTx2hhHC5yruaYdScGF&#10;pm5DQloQJN1o6j5mmp7GGr5muhY6cjpIXin+m88fnrt+lYPrwVUh7oeqsiI6CuKQiIMR05F5iFcR&#10;ghRqRX4DZWGqrpyHFd6HSTHBKuiryWBQQgSMXFFaRElGlJLkEyXJJ2Rd2UgvS2cznSBn44RA66wo&#10;lwg3Y23pB5qS92yNMXZUTWMtKZK6qCtNywqHMkBxa4jcpelKedvgAu0NgxxIwfaEUEdDe0NFrMxj&#10;krogXVfSgYoxxyv1NxdvL45+/8VhaW7SJc5Td65du371Bj+fiI6OobOzr62Nm5ODd6BfqJurr4dH&#10;CI5gASyAIK9/RQqf7HGzvwJRWIEoJE+AYYA02lRU2YhPBs8ngxdCGUKDAig9Xil0cV3D268/bGwv&#10;rK/PzoyPbB5Har/Y3/ryw5vWurJAd9uhlsqZ3rb0uBh5aSTHqXM3HvDyi6nwCKuISOlLypGlUUbQ&#10;hyKLl1LGSyjiJJUMkKpkUVmsjBJRRokop2QoqUIUlsM+51dYWd7uaW/UQPJqyjzXkeWhYITsjVT8&#10;bQlWBKUAO1KIk7GHha6e/DMVqedCfI9v3roDQoDF+HgIOpqCPM9unecQ5rot9vSmDkpAT1FY7Nn1&#10;+5cRty4griAQBA1kgLOpBV7VlqLuZqbpQFGgaQkQlJ4ZqnCzvGmpwYwgO30jDf4QBwNbQyQZzauD&#10;vE/B8PnYaCWHWLiZq9lSkCw/mo+Vhr2xvJEmv5GmoKmeuLG2qD1VxZ6qSlAV1pZ7jpF+piT8UIbn&#10;ljT3LbQ0D11PxYqojFMSsMCj3Cx0yBpCpnqSbuYYOyMlKxzKDMPXlmr3w1zWTp3Liybn7ydj9tu9&#10;1xpt3w0FfzvN/m4u/XVv9HKN+3KVy1wJsyJU191QRIb75u3LF88hTl1BIEjyXPXxlmuN4cv1/i96&#10;Qr6Yjn01GPh2JOzVQNjrgej97sj+LEZFGK4uhrTdFfn7y7p/HVT/uFn0ZiDhX5tFR6/L3o8E7HQ4&#10;fD8f9fVk2LvBgL8ssn7YyPhmKfP7pazvptnvBsK/mkn5dq3k/Vjcj2uZX8+yFusclmsdXveFvu2L&#10;edsb+6KLvdcaOVviMFPE2G31+myc9eNWyW/v2452ij4MR/20lvW3tZzPJpO/XSo8etV59Krvt83K&#10;14MJ364U/fSy/cfDXmgI4KuJn/cavp1L+tdu7mejwVCA7duiX18W/7hb9tVG2e8fhn590/nrYcvP&#10;e/VHn3UffTV89PXIP1+2/LCS9W4k6ufVjKOXZb+9KP3XYcMvb3v//fXU0deDR2+b/7adv98XuNvp&#10;+6o3bK3G711v0o/TKVtNnisNbludoR8ms7dbIyYLrOeLzbZbvL+aYP0wl7ZW57NS7/vNUs7R5+2/&#10;vmt6NxQ6X+MyW+O52OC/1xV1OJS80JW4u1B7sDi4tTCyszG/uTy+Pt1dlx8T7GLyw4ftf/7z16Pf&#10;fphpSmegn1Ww3d5tT/375x9+//dvR7/+8+iXL7/c7q5Ic/B31GSaqIS7mcW6W8cGOXz3Zvnoh9dL&#10;AzU4FNTZrSPHhZF6oC31WBvFi5bmDncmtWe6t7FNp4sd5ypdDrr93w+GbdS5zJcz+zNMxsucVztj&#10;vlyr+mmn4+ht5/dLORuNPn1pZoOZjMU6r3cTrF/Wc37eKvphs/T9fM5PezXfrxV8Nhbz/WzCh5Hg&#10;wy6/nRbvz0fjv5/N/DCW8PUM+x9b2X+Zi/x8NOTbqbi3A5GzZY77nSE7rX6H3UH7nUHvBqN2Wv1W&#10;6zxXaj22mgK+nUr7YT77zXDsVLnjUr07lNywVf5yKDPNHY8VuGyvz9PANt1tCfh6KOJdl9+7wYiR&#10;EmdfuogW76kkZ/RKS/h+f/TBYNRSvXdnqnltJGU0126hynei1Lcy2izNC18caZblb5QbaFQdTlqo&#10;8p2v9FprCHwzGPduOP7zcfabIWh6YLcj+EVX6HqT/3Zb8HqT/3pTwGKN11Cm+ViRC8tRS03oJpL/&#10;nqIoj6IYnwjXbWGuO8IPbkg/vprgQXoxnPLZdMp2V9hwkWNvqllvOmO1IXS/N7kmztyNJBxup1Kf&#10;YTdQ6lOVaBPAUDWQf2Cg8IyEFmKQ5BkkeUcTtC0FTdNBEVWl9ZVEDTWkGIbKVmQFJxMdK6IqHYvC&#10;KUFUACPDg1UQUpN4qizxVFGMS4rnrtjT27L8j6AgEDk+AlqajlUw1VM0xykbacqSNKToWAWqNhKv&#10;IqYrL4hVFCCqiRhrSTEpSh4W2rYURZqOCEFF4DiwV9KKoGCpJ0fXkqRhxIGXjrWBvLmuHFlVhKol&#10;ZUtWsyaoktTESRpiFIwECS2io/BUXeqhmuQjDemnODVxCkbCUE2EoiFpqi1npiNrYyB//C8d2pGi&#10;YIWTssAK2xlKMwmS1gbitkQ5Mx1RQyVePVkuoiKPhba4B0010ErH3UjRDidFUePGyj6goYVNdcTx&#10;yvz6Cjx0rBxVW9YII6Ynz01Q5DPVkbAhoFxNNIJtDaJdjTxMtR3IqjZ4JRpGEofipaKlHMhoe5KG&#10;hznOXE+BpCFlqC6JV5UgqkvhVKUwcoLyIjwiDy6pCVwrCzfbbInaag1eqffZaQ/abAlaqPZYrHXd&#10;avPZbPXc7wn6cir+s7G4w76w9Wbv8SLblXqv90Oxh10R282Be20hCOEnkJ0QWIKPrws8uibw6Jrg&#10;4+vcj68+e3j5+cOL3I8uCT69Kid8X1dJkKqHYhqqe1ni/W0NfW0MfK10vSww/kztWC9SoJOBL1M3&#10;1IWYEmSZHmKZHGCaHmieFcJI9TdNCTRj+9JYPsYpwebpEdapYYzEEPPMcHpWhHl2lDUECTxpftZY&#10;VzN0oAMu0d8sxsMIBAykBFnmxzrlxzqx/UzdGNpuFpoJvvTMMBuWFzk5wKSAZVfAtmP5GCcG0KF0&#10;gSDLtBCr9FDr5EBGZrgd298kwp0c6kIKcCA4mWpakZQYFFUGWd2Wom6ii9RXEkHL8alI8ciL88qJ&#10;caPE+RQEnyEFn8rwPZTkvS/y/B7X7SvXznNc4kScQSDOcSDOnz51luPUaQ7O0xycHBwcCAQHAoE4&#10;dfzFyXnm/PmLly5duXXzHtfj57xiyhh9Wmhcamp+RWJeWUppPbu4KaW6l1XWlVDRE1PcHlvSwSrr&#10;ii3pSKzqS6sfTq/ry2oczKjvT6zoiK/oZFd1x5S0BmfX+CQWerMLfBILfZOKgjPKkqs6shr7Mxv6&#10;UuqHUhuGQSQA7GWf3jSeVD2Y3jAGKebts8BDH+QEJNcNg/TglPoRVkVvTGkXaNzOaJ4AvvlwIi67&#10;eiC6pDOyoCW+vDupopdd2hWT05RW1ptW1mvrk3iPSwyBuIxAnLly4fyV86cFeZ5qaapLS0tKCQnI&#10;iAvraKqZmVFs7RhmFiZECplCpxsa06kWTIajh3NglHdsalBacUxJY0xZS0JNT0x5O6uqK71lJLFu&#10;IKVxOL1lLLN1Co4ESK4bBrJ+VutUXuccMJrPaZ8BP0huxyx4bJDuC/ID8rvm0xrHinqXwMkgHiCt&#10;cayge6GgewH0p+d2zAJroJz2GUAUCroX0pvG8zrncjtmgZCd1jiW2jCa1jiW0TzBquyLq+iNKeuO&#10;q+gNL2zLbp9Jrh9hVfalNY7FlffElHbFlHYl1gwG5zQG5zRGl3TGFw+kVY/ZBqVefyaB4LiE4Dh3&#10;GnHqyhnOG1cuykmLEXAYZWXJx4+v37t3SQ4lamSMt2TQtbTVTS2olkwLQ7qRqR2DxmRQGGYM70D3&#10;6KTglKLovPrMhqH0xqGUuu7y4bnqwfnMyjZdAlVaXMzF0jgxyMGPoRtkrR3vYxrnRY/2NGEH2fjZ&#10;GXgxdCM9jPNjnUqT3IrZTqVJLgVsx7QIy6Rgyygvmpc1NsiJ7mZFtDLWDPW3zy/KrOvobByaKWge&#10;SSrvii/pjC7q+JjlW9kbW9SSUt1d2DWX3jCS3jCS2zaVUjvIruzNah5Pqx9mVw8ASyVAmNKbxsGA&#10;BfhEEmsGI4vaQfByaF5zYs1getN4RGFbeEFrQlV/SG6Tb1p1TGkXq6I3tqw7KLshvKA1MKs+vKA1&#10;JLcpMKs+orAtOqVFj+J+9R4/4tQ5xGnOU8cY4Or58xpoWaqRLp2mj1aV5nl+W15BxMrW2NbFzMqG&#10;ZmlJZVjSaVQjYxrVyNzSxN7BMzo2NC03qawxoqA+rLA5vhZCOxnNYwVd04VdC5ktk1lt0wX9iznd&#10;s0nQ7+FIcd98VttMevNkYe9yycBaRstUauN4WtNEXEWfV1pdYG5rWFFXcH57VFlfTtdSdudiaGFn&#10;SF5bfNVQfNVQZHF3VElPdGlvbHl/cv14RssUSAWIrxpIaRhj1wzFlvdCYxAlneGlXf45jaFF7aCj&#10;P66sN6VuNK1pIqVhLLl+NLF2GIj+CdWDRX0rGS1TCdWDkcWdrMr+pDooNiCxdjipbiS5fjShehAc&#10;hBz/oRmCoez22aT6wfjy3rjS7tKhldy+2YKB6aLOwY6x+dKaJhU1VZS4AF5FzI2GCbTCBljr25NU&#10;fC1wAdYGIXaGkc6UGGejKCcSy52aGWwV60QNscIFWupGO+LD7PQ8TdS8zbWC7PCmRLzQU67rl85f&#10;PHvm7Okz585dOO76P/NR7j91mgPBCTMAQAXOnYFGqc6fPnP57HneR0/EePkkBQRlBUUVxaUleaFC&#10;VRopxSckzs2vLCmrIaukLqOoIomSE5RQEpdTEJWR5BFWl1GUF5EWfsrH/+j5rYvXoCTh0+cf3n90&#10;9/a9J4+f37p6+9nDJ0pyKKIW1s3GMS4wKsjJR10DIyYoynX9AfcN3nvnRC+fRV+/y3wqFvdYzpnq&#10;VZ7VtlvUv5vWMpfaPJtQMwW8/mMrIMMfeMG6f3z1JLwAAwDqP+z8A2J+YecfMAEADgKhP7VpIbNl&#10;CZj8wCp29rEqfVLgPlmfDAE+Kfp/ImHDl8DCOtDZP3H4AfI3EOXBCQXdG/CCO/phlR90+sMnFHRv&#10;FPZsFnRvAPMfYAeU37Ve0L2R1/npcEBux2pO+0pO5/p/XXCzPzwB8DG9oHUF8Imc1pWcEzV4u8B7&#10;BaAFfCHo5YeChY+1/vQWSJ2HAUB2x1pO5zqs0cNv1J+K5ey2/7Lgjwl8EOCzy2heBFnNcFQD/NHA&#10;lk3gUXPaV9ObFpLrZjJaV4HmDgMAsAuowDFRWAXnnAwGOBkbANdgbgBE+ILLk+qh8OGUxkUgxyc3&#10;QA3+YCU1LpxkAwADwCkCSY0LQNMHYwQJdbMAG8BDAPAEwMk5A5glnKQFABUkNS4k1M1CicE1M2DB&#10;5kJg1IBdOw/Mef7j5l89C9v+wAcBDwDN/ifPB1Dh2Nx/jFU1xa6dja+eBnL/H98Osh6CLwcFbEAU&#10;D7X2Q2gBHD9GCx9pQcJxmvFx4/9kfPV0bMVEXCWE+qA/57rppNqptMaZ7LbFyr7l6oHV+sHVhsHl&#10;hsHl5uHl9vH13qmtzrH1zrH17nFInR85Vv8h3X9pB5j+z658nAA4DgB4sbB+MLv2YmYVsgaaWt45&#10;dgHaGpvbHJvbhAIApjb7p6HVN7XVNbbWNrzcNrzc3D/fPrwMGACk/s9AFkNDMxujsxtjc5vj89Dl&#10;IzPrkIP//BbIFh5b2Bqa2+qfXu+aWG0fWWkZWW4ZWf6IE0ZXO8aW20YWW4bm20eXuichxgB8gfom&#10;Vgam1kZm1qHb/jEBMLe0Ddb88s7i2s7S+i6I/wUBAJs7B5s7B8ALaHvn4DgM4AXw/9ne2d/a3t3c&#10;2jkuIEcgyBRo9wDsbmzuAnegzQ2gSEPbjfWd9bVt4P4PDwEA9R86uLq7srIDwMDK6tbq2tba+vb6&#10;xs7m5ubW1tb29vbOzs72H187Ozt7O7t7O7svdveAvg9vT3b6w9MALw8OXx2+fHlweLj/kRDAu69e&#10;Hrw83Ict/mEGAI7AcwDAKQiEAMPW/4AEnNzCL8FOQYd7u+AE8BJ8Mrx7uLcLWMLB7s7JGj4IClj3&#10;B73/8HZnG+r0393Z2tpc39pc39mGRH+o3tpaXlza3dxYX1zcXlveWl9aWZ3febGxszH/4e3eq93V&#10;1JgwlBC/gaqSp6W5I9VIToT79sVTErxPnMyp3nYWWGUZjJxgkKt5bIAHk0pACT2T4b5P11X0siQG&#10;2hmlBNqxfZkeprrGGqK2RCW2LyPBxyrAhmShq+hihglyILrSMNEu9EAm2YaEtjXBmlO0KAZauhqo&#10;GxcQz++fwymLmuuiwpnkusRgqr7Sk9sXr57lvHXlyvnTZ86eQjy8eU5W5DHNQMLaSM7NVIXtSc4M&#10;MGW5GKb6mhXHOoe7kRwoCrGexuFOhDhPCvQ/ZDdyqi890YtcEmtXFGOd6G3IcjfIj7RsyvJoyHCr&#10;SXEpiGKUxDHLE+yDrNBsT1JJrF2wNYblYVjCsk8LMGa5Y7ODjTMCyG1Z7p25XoFWSlZYnngPXAXb&#10;oSnbu7csIsnXiIEV9qWqVMU59ZWEjtZGVyU7+9ugXWkKDAMJcf5b3HdOq0twMfQVfSzxBGWR5FDX&#10;hdHmVzvj8RG+pxGIW9eunzt7WhOjYW/t4G7vY23h4mDnY2ruQjJy0DJgyKhSji2ATJBaZjJoExm0&#10;iSyGLoM2kdM0RWmby2LosurGaAMrpBpeTRv/4uWbN28Pv/nmbVZG3JUHQk+F5DQNSCm5WXsvd7/4&#10;/O2LrbWJgd7EyARNFa2rl+7euPXsmQCKWwLNI6vLi8SBu4mpGIsqG0mqm0DUQZWC1DCSl1HQVVGw&#10;1FOwMZAz05VwNFG3M1JypKDCbHUincmelvqGGKSCBL8E/1NxyDj3xu3LF5/cuyHK+wCPlsZriOsp&#10;CJhoyzkYaXvR0U4UlRgPmp8VzoGm4WNDsCKpEdAS/naUxCCHktSQxtIEa2NVcd5LcSFWIb4mER4m&#10;7EDb1HCP1HAva5KWhjiXNV4uxF4vzMnQjqRopC5Cw0ha6UHuybYEeTuivC1ZxcNC28cG62ev52qh&#10;YUdVpOqI4dX5jTQEDZR4nOm6BirifQ2lW3ND//z+Q3l+yr3zp+5fuXD3+k1BPlFtTYKTg68T08Pf&#10;PSg8KNLZwdPdPZhkxJRA6oorGEC9//KGQiiSCJIkKEMQkSNKqVCF5An8SAMhBeJzSYykMkVC0VhA&#10;miQqZywoReTi1RAQ1y0uqXz1+u384tzq2sLe3srrg7Wv3+6tTY/6O5qZ6KunxoSV5eWoqaifPXv1&#10;9n3eZzzSfBK6EgokSUWyjIqxrCpVUpEsqUgWQxElkCQ5ZZqMIkVagSwpT5CUh0gAUpUsLIdFoWnP&#10;BBTHJpemxoekBB/oIPktscouJrpeDJwLXdOPibMzVtFBPZN6dtlYSybM3YyIUbxx6RICcfr02TPC&#10;Qrx4bYzY8+dXz516cueq0NM78qLPhJ9cv38Ncfsy4v7N089vnHIy0WH5MY01Ja0ISpBbhTKvqZZ4&#10;sBMu0EHP30Y3PdQ62B5HVOZxICkSFJ5b6QnHexrmRFrHuBO9zNXDnA38bXS9LTV9mbp2RgqWeFm8&#10;Ki9JUyjAiehug1UUv60ocp+iJa2vKCjDfRPJd0dZ6CFNC+VKxxFVBbVlnzBJyk40tAUOaaIjZU1U&#10;NFDigwIzMUKZPka77exX3Qlrdf7/WCn+ciL9ZUfofmvQXrPfq66g3zZzv52M3ah3XK+ze98dOFvK&#10;TPl/aHsLqDazfY07LaXuSilanADBAkGCO4QQCCTB3d2dYAGCu7u7Bnd397pOpzPTjnVmzsyc4Vsv&#10;u5PD7Tn33rW+736svTI7O29erO2s9Tz/5/d4K8jznL1/AXbvwtlbZ2FIAdYsP/xsTdR6Y+RGfcDH&#10;6dTvZ1Nej8R9PZP8fjzt1WDcVktARyJhNMf95VDWp7Wyn9fzvpqO+W4u8dNK+suh4G9mo35aT/lu&#10;JefDajk0Tb9bfrRT/PVw9Eta+GZjwLfzBe/mSl5OpT4Zpmx1BK42uW80u++1+jzvDn8/nPhhJvWr&#10;UcpBR/Bkoc1IjvlipcuLfvLRbtmn3bzX08lHz1r+Omx4PZHwbCjip7Xso4OqHx+3frNR8XYy7dVQ&#10;wuMe8m+7dVDlwLfTnzZyP60XvhyN2aX5Hr1sOnox8Ntu45uZxE8rRX/u1v75qOHTXvUv+zW/7lce&#10;vWn9Y6/02WjQp+3MH1Zzflorhvg/z9p/WC/9Zafi6Jvxo7e9382mfr+Q9tN63tPR2P2ewOVa+69n&#10;U76aSjiOL7i8HA77Zjr2aW/wUrXDco33aq3XYXvoV6PUNxOZb+Yr/nq/8Nv7tR8fNT6bzdjoClmo&#10;ctmo9tmoj5prSTtc7NheHd1bH3+yNfdoY2ZjqrelPD3MnfTTy9WjP389+scPbx5tNuSnktRlU4Pc&#10;Xy5PHP341ac/jv745+9Hv715vtVdmeIRZKUeYqeXEmQb5Wn++nD1rx9fLvcUmavx68hxK4izGKKh&#10;HhGihoi+DEuMs+ZcPXmuKmC8wGG11metzvPFQOQ3MwlP+kLWGt2Gc013OkKeDca/X28+ej/956vB&#10;n7crDzr9x7MNdhpd347GPu0P/WEl+9Nm0bvpjA8r+Y/6yfs9wf/Yyf9tq+zVcOxSrdNcpe1hb/Dj&#10;gehvFvOPnnX8slX8ciz+00bu+9nErXaf/c7A7Vb/nbag/fagF/3kF/3kx90RKzWeMyWOBx3hH2Yy&#10;f5xKP2wPXax2/XY+7cfNwt/2Kj+uFg4VOfka8ThrP6hPIK63h6+1BL4ep3ycT91o9oi3ltDhg+X5&#10;YycqglbbwrZ7wg5p5L4065Y4XF+m/URZcEe6Z1W0dUEgriXBYiTfuSPdfLDQcTDPfqLUZaM15O1E&#10;6pvx5FejSestvrOVruvNgU/6KJstYcv1ftvtYdvtodMlLp3ptvHOWqrCTIpCbMoILnlBFmHmS0ge&#10;JjjrdfiDS8HWGo8Gsh/3xr8dT382ktqVYtacQKBl2L2fK303W5EXYOiGgQeYSNelO3SV+mZHGoU6&#10;oe0NRWwMJB3wSvaGaiRNCT05AQMlUQ0pXmsDJV8brBtJ1c9S28VUnaCFVJJ4KCXIjEJwyEsKyEsI&#10;SiF4xHnYpQQ4kXxsCM7b0oLMGAW4OQZliUU5ExWdicrmekickhBeVVMatnEAACAASURBVIygIYVX&#10;kTRSlsDICRsqi2HkhfTkBEhaUua60gaKcC0UJ0FD3MZA3slExQYrR1BHGCpBIQBjJbi5ppQtBioM&#10;sNZHWWGkrfVliZrSOihBIzUxQ1VRRREWKZ5baCEmJcQDXRkeSz2UC0HRWl+KpInAyPFoSbBZaEm4&#10;E1Rs9KSttMXtMFK2ekhXPNpeXxqvwGcoz6MjyaohxkJSF/Igon3M0S54pJUOAi/PrSPGqiZ6z1gJ&#10;7mCgiFcQVRPhwKD4sLI8GBkOvByLM1Y0wBwd6aAZ56Gf4I2jeBqG2Kjb6csYK8GNFOA2ejLuBDU/&#10;S10/S4wLXtUao2CqCfUfQBUIqkhjVSQGLaKI4EAKPOBnuoRF8dYkue30Jm53R+x3Rz0fTH41Sn3U&#10;G73a5L1Q67LZ7P2YFvpmNP7DXMabsej9zsDZcueNxoDXw0mPe6LfjCQddEbAhDnvILjuiTy8C2e/&#10;JcB6A85+S5j9pjD7TT62O7wstx4yXWW/c4n91jmO2+d57l8RZLsuL8SCVRCxxMg5E1R9bHT8bLX8&#10;7bTD3bBelipOJrKeFsqxUA2pJeQBBJASvfEZweapAaRYT1yUq26CPx6i/0eYJ4eZRnvoxHhikgJN&#10;Ev1J4c5YLzMVTwvVaG98cYJ7cYJ7EcUth+yQGWFbGO9amuSZHWUf7m7oZ6dN8SVkhFlSA4hZEZaF&#10;FIecONuqdJ+0MIsod33w/xtvc2U/K7V4H2Jxoms22TYzwjYr2okaah3mZuhhoeFgouhgrEDQEIcm&#10;UKR4lSW5ZUU4pIU5ZRA88iJcMsKcSAFWUV4W+MP7LHeuXTnPeP40BCI/fQp2zLiA1H9GCPzDcBp2&#10;CgaDnT59+tSpU6dPn2FkPHf+/MWrV68z3WPh5EOqaOFDyIkZ+aXJeSWJeeVxeVWJxVANALWyGzTu&#10;JlX3xJd3JFX3pNYNZtT3pVR3p9XSqDW0hMqu1Pr+lLq+qKLWsKyaoLSygJQSn8QCL0peWFZFUkVb&#10;VmNfQlU3VAXcPPq3EzAKOm8zm8ZB929e+0xe+0xO61RW80RmEzQUn9kyAeR+gG2Jr6BFFbWTizso&#10;lb1AbQeSekr9cHwFLaa0g1IJ+RPUClpsQWtUZn1iUUd8boujF1karQs7ffUUjPHqxUuXz5+7c/sm&#10;UlJUHS2HFBZECHIroaWIRAMrazNjAt6IYKKlh9XBGplY2Fm5etv4hnrGJIdnlUblV8eVd0SXtMZX&#10;dGY0jybXDaQ2joIFQP+A1w/m93Pap4FGn9U6CZwAMPgPvhcQBQBNAAATBGg/Oe3TJX3LBd3zwD8A&#10;HcKgOQBM/QOUUG7HTF7nbHrTGAgEpDWO5nbMAHchq3Uyq3UysWYguX4YeAARhW0ZUG0sVAUM9cfW&#10;QvPv4DGysC26pDO5bohc0JVcPVTYPu0RmcbCLwk7c/kMwwUG2JlzDKdvXr0E5+dSV5dTU5Pl4rp/&#10;7941AQFOnIGuKQlPMsXjjPQNTAyNzAk4cxOsqYm5m6eNd5BzcLx3dGZEVnVccXNsaUtGU19+y0hB&#10;U39FS7+jizcCzk/SU4WiANEuCT6kMAeMj4VanDcx2tuE7G5E8SVkR9lXpHoVJ7pWpnnW5QXU5PhV&#10;ZviXpvjmxrsXJviVJAdFB1g5W2MC/BzzSwrqOvtKmmjpNbT0un5o0v+4FTm2rDs8vymtYSCtfiiu&#10;tJNa3ZfXPpXROJLdMl5CW4AOy3vSGkdT6odjy7oTqvqAjQSE/uy2qaSagfgKWnbbVEbzeGRhG7m4&#10;g1o7GFfeE19Bi6+gBWc3BGc3xJR2heY2xZR2gaRFUFY9cKcCMmptwjPjcjszKgYI9gHX7nPBTp+H&#10;/uadOg0lchhg0pLC5gScqTEWq6PGz88hJMJlY0/y8LGzczC1tDTBGeiSzIim1tbqOBzJySkgLjmE&#10;mhOZU0Wp6Iwp644obE+o6oOcs5ZJiKbVOplHW0htGU+sH8hoHcvtmAKD9gU9iwU9i0D9T20ciyru&#10;jK0ciK8eiizpCchuDi/qSm6coNQM+2U2AnQPMADSm6cyWqZjynoji7pyO+ey2qaT60fyuuaLepcT&#10;qgfIJV0Qx799Ora6PyCnMTi/BczsJ1UP5rTNpDdPxFdCUKDM1qn0ZqijOLFmEED/qXXDlKp+0AAM&#10;KgGy22eAB5DaOJbSMJpUOxRf2Uep6k9tHEttHI0v68lrnynuXcjqmsinjVX3jVc205zc3JGSohry&#10;kLXueFx940lScyWqhdjph9pjA6x0gm11E71IVF/TOHd8nDve01jZWlMswk4nJ9QqyQsf6agXaK3t&#10;SVRVQkowXb184cwp6J/EM2fOnbvAAIn+/8UAACAghlNnzpz+PP5/juHM1YuX7l6/KcjJLcj5UJib&#10;B87OJc4rKM4rKA1HoIRERbn5RR7yijzkFeUSlBIQlRNBKoihFMVlpARExbjhiuIyShKySEFRtDhK&#10;U0FVDilzkfHCKdhpZqYHrExs928zM928e/fKdfhDHk87l2j/CHWUCtM91puX7967yMJxXfLuBeU7&#10;N8wecPnzSafoOOQkVq9WjDzLaFtMqp9IrIMG/I/J4zNJddNgup+O/QEwELr6D0IAX6j/dAQQHfcP&#10;DIDUpnmwAR5AVutSxgnazxc6MtCyT2rTdAMAHP77aPwXTsBJA6CItgVWYc8m/Y30Wfu/Z/OhUt9/&#10;4/ms0Vn/X7z0xVN6BwDwDOjvovsB/1H9zzuuIAaT+/T2YPC957WvgqQCMAD+tT/RbAy+cgDzoRcI&#10;Q/ij40l8gP6nFwCACX06COjkz/a/7v+D+n9sCXzuDf7CCaD/XujnYENHDNGdHnDlyQQAffwfaP3g&#10;kR4X+J8NgNSmRZASAAbAZ5W/cQEgfU4aAJ+9gf/eADhpBvzHPR34A0wC8PQkVgjkAE6WBABHATo5&#10;NgCA+n8SNAQU/C80ejr/B5B/gB8AzICTUj7IByTWzsVVTsVXTR43DUCfCDB//v6MUOfwyRue0Po/&#10;6/7/tVFg5uTb6QYAMBWo9TPJDbOpDTNpjbNZrfN5ncu1g2v1wxtNw+vNIxstIxDwp3Nio2d6mza5&#10;1TOxCXp6oe7fpd3p5b2Z1b2/W38h0X9h/XBudR94ALNr+58NgOW9qSW6BwB1AEDEnsn1/unN/unt&#10;3snNztHV9uHl9uHlzpGVrtHV7rGV3sl1qANgbhfqDf43AwD4ASNzGyNzGwMzG31Ta90Tqx0jK81D&#10;i02DC21Dy2C1Dy+3DS21Di52jC71TELBhZ7xVSheMLU2NLMxNrc5sbA9ubA1v7x3vD4bAPPLO4tr&#10;O3QDYH1rn94BsLlzuLF9sLv3eHfvMRD6/37c397ZA53An1sB/j8YACsrO3QzYH1jd2Nzd3MLChzQ&#10;1f+9vb3d44+94w+g/gMDADD9gQfwPxsAJy0B4AecNACAyv8/P56U+Olq/heFwE8PD+gv0Q2AkyeP&#10;9/foiy70H55sUfi3PV3xp2+O+T+Q4g90/+2tjZ3tzb3d7a3N9e2tjfX19e1taL+7ubG+vLC/s36w&#10;u3F4sP3V8/3xvo5gL2cZEX5bY6yntYW2rPRtxtMC7Hc05CUCnK3tTPQVxQVJukpRvrYJoS44NTkl&#10;SX5FMV68GtLDXC/ClUQNti+M80n0s9aV4rQ3QJVRffNiXMOdDMOdTBxxSvaGComB1tQA6+RAG7Kn&#10;aYCDia2JjoqM6IPrl+EczGJ8rCSMoou5rr8dLsnfhuJloS4ndv0c7DwMdp4BdoXxtBAXs5a8kIUB&#10;OtQDE+uLTwkyTfUjJnjgk32IST4kf0tNXWkWN4I8xZcQ42GQHmSWFWqZHmSW5G2YGUxKDyRQfQ0y&#10;gk1K4+1qUlyrqI454cT8KIuaFNe6NPeGDM+8SPMUP3ySNy7MVrUo1qY+wzPF3yDZD1OZaF1OsezI&#10;8ejM9UzxxZQn2HQVBXYU+FcmOfmYyhKVORN9cP2lUSNVcU2ZvqmBBBdDCSsd4SB7jRBHLWnBe3JC&#10;95VEmHWQD91MVDHy/Bmx3lNDdc/2JpNjg8+egt27dfv8OUZlJQUnW2d/9xA7Kw9X50BLay88wVVV&#10;11IcbSSuTJRQhdR/SVVTKXVzMSUCQsFYVNFEVNEEpWmpiHESkTWUUDBQxxB39p88enTw7bevM9Nj&#10;mdn4AoIj5ufnP7z/6t2rJ+sLU5VFOc7WFsz3OC5duM3Mwi8iqSImoycqb4hUM5PXcxBVhFhDCEUi&#10;QpEopmwqpkSQUDSWUSPKotB6ymgzLRlXPNrbXC3QEeNjrRFsp+VBUjJShisi2KUE2cT42IQe3ue6&#10;f+3+NQaOO9fkxPiNteUIOjJGagiChjheWdTZWIPshItwMoh0wVtqS5K0JK305bVkeHFqElWZUVXZ&#10;5Bg/a21ZHj0lfjcbrbwUn7qS6PqC6LQody05ONedi1K89811ZYLsdF3wMk5GsmR3vLORgg7yoZWW&#10;VLAtJtoN722qYqEl7WOu60FUNdMWwynykTTFsAqCahLsRoq8JE2EA15FV06or7Fsa27op6+ftdUV&#10;c9y4+OD6ZaabtwV4hdVV9V2dA9wcfPzdg2Ii4jxc/fz8ogimLuIyuiIyGAEUVhhtwiuJFZExllAw&#10;FZExFkBieSX1BVGG/CichKo5lwSGS0xfEGkkIo3nhquzccvyiSh3dtD29vZW1xb39taeP9neWp4u&#10;yU4xUFeMC/XJT6F4OzvC+fgZz1zm5EKISKpxw9GiskZIRSJCxhAhYygubwwMACEprISsiaScMULK&#10;QFQaJy6LE5fFSsgZIKT1ELL6IjJYVm7pvsGpgd5OHWVxQ2UxRwNVbws9LwttByO0G0nZ1lDGSFVI&#10;R4Yn0MEoyttCTVrk+sXLly5eO8Vw+gHzHV1VJUl+/itnYdwPbvOy3OR7cE2Q7bqs2ENpxEMe1uuy&#10;cCYrfflAByMdFLcmkt1IQcDLTDXOk+BMkPGxVgtx0CG745yMUHoodm9TlTAHTGogITWYlOBrHOqg&#10;FemiD9G3nLExnsY2BlKaUiw4RT4XkpKlgRQacUeM64KSJIuhqoixmqiKGKuqOIeptrQBWkhfThCv&#10;LC4ncEtLisPHSttUS9xCF2mhizTTltBEsquLcyoJ3gogorY7k571Ju62hvywmP20j7xR73HQHvB2&#10;OOag3e+bybjvpuP2271+WqS+6o067AxZbPTPCNDSQFznuApjPg9juXQKfhMWYqnalea5VBm03RDy&#10;qCv865nkFxOUb2fSflrO/nYmZa3eb7LQYzTffb056HF/5M8bme+nEn9dy3o9En7Q4/lhKeHoRcMf&#10;j5o+bpR/WCn4fiFjr9Vvvsx+ONvi7WTGz5s17xcLn44lPR6OfTNFeT4YvljlMFtiu9vsv9noc9gZ&#10;stcWuNcW+H4i6UlP+Hy506vBmCdD4ZvtQR+XCn/ZrPhlq/Dnzez388kvRinfbVV92qv9Zafq+8XC&#10;R33xX80V/PKo7c83A+9ns37frfm0WfJ2Ov7Pg8qjx+1Hj5t+2kx/O0z9cTH/992afz5p+u2g+qvZ&#10;jB9W8z4uZb4ci3o3m/BqnPJmMuUfO5V/PWn6Yb34zXT69wf1vx/Wf1jI/XO39uhVz/frpc9Ho2Yq&#10;SCsNfq/HEr+dSXk5RH5MC30xGP3NdPK3M2kvRxJXa732WwPfDMa+GU95t1D8+8vhow+LR+/Hvtko&#10;OxyK2Wj22GkK2G2JWexI351t2V4d3V0be7Qxc7g+vTM32F6VFeJK+PBk4ejo96OjX756uvNkbbqt&#10;LNOVqOdjYbjU1/LHp6+P/vrl6Pcfj3775v2zpcrMIH9LjUQvUoSb0eONsb9+eLo1VG6uwqeG5NCS&#10;4zfXECFqShgpw3XEmYIt0QuN5ANa/PP+uK9GE3dbA3Zafd9Nxn03l/SIFjRVYvOoN+rZYPzb1ap/&#10;vh05+nrq037b86GEjUbPvU6/g77QF4Mhr0ai3k1Tv5lN/2O/6vuV3LdTSd8vZ/z1qPYf26WvxmLn&#10;qh3ma5wPaZEfFvN+32/461H177slv2zmPRuK2O7wfdoX/qQ34rA7fLPR51lv5LPeyIOO0MVKt/50&#10;0kCG6UyJ45vB+K9GEzdbAx/1Rz4ZiXszk/LTetFP60UHQwk1cbgcf9UMT4XaaOxXk6l/7hS9HI6c&#10;rfI0k7qsyg5LsFfb7Eycq/NZb/Z/PZY4mmdbHqJVTTaZKA8dKAjI9NKpiDAaLXRfaQxabQoeyLXp&#10;zbRYrPV+MZzwbjzlp+Xc50NxtWTdumjMXif5SR9luS5gvTlovztypzV0rNQ7zkldGX5Lhp9J/OEd&#10;FB+rrCCrtCAnP9ttfpar9gaohcbYx71Jr0dTD/up+91R7cmkjhTzr2YKXk8VDRUHlESa2qo99DcT&#10;r02x66sIrMtwIrtrOhsjTbVE9WR5FYTuaklzmWNkbXDKbubaDngVM20Ja10pE3UxXVleDWlujBJC&#10;VxEhLcwpws0kJcKFFuVXkYSrSAqoIHl00EJmetL2xgoOBLQNDmWpL22qI2GqjbTEyJnrygH1H6d0&#10;XCws/lBd8qGKGLuaBDteFeForOyAV7HSl8UqCCqJMKtLsJuoiZjrSJLUEAQVMUttKWt9lIUu0kRN&#10;BIsW0JLmU5PgwqCFjVQlFIRZkdw3FUVYMPKCTsbKfjYYF4KykTJcS4pDT/qhoQKvhbaYrb6UuQbC&#10;RlfC2VDWRlfCQhNBUoWba4hY64hjZTixclyWOmIOBkiiKq+eNLO+DBtJWcBSHeGAQ+GV+LUlOZXg&#10;zDLct9D8d/RQHJY6Yt4EmVAb1SgHnUhHHX9zJWcDSScs0k5fwkoHaYtB+ZhrR7kSQh0MPYjqltoo&#10;rKyAotADLSQvTkkUpySqJc2nKsalIg4tZSSfIuIhHg0virLZ6Irb7Azb64p8MUR9PZb8pD92uyNw&#10;s813p81vryPg+QD5u9n099OU5wORy7WeM6UuW83Bh11RX40lP6FFw+BsdxAP74s8vCvIdlOQ5QaC&#10;867owzsiHLeEWO/CWe7w37/Jfe/GwzvX2G9fZb15mfnaBc5bZwVZroly3ZIVZsEowE11pRxMFH1s&#10;dYMc9QLsdSJc9BP8iMmBZtDyI1B9TbLDrNICTWPdMRHO2gm+RllRVrkxNtlkK2qgEcUXF+djFGCj&#10;YYORtNQR8zBXifMjpIVapYZY5sc6V6b6liZ55pAdUoIt4ryNfWw0/e2008Osiyku2ZE22ZHQfbKi&#10;LHNj7Cl+xpFumFAnbT8rNVcTOXciOtIVW5PuXZniUUxxyot1yI91zo12TI+0T4+0j/M19bHStjaQ&#10;MdEUxyjAlSW50GKcihI80nBWcQFmEb57QrzM3Bz3bt+4fI7hzCkYqPs9d+7chbNnz549wwjJXgyn&#10;GCH9H0oAQP+BREnGM2fOXrhw6ebN2xxcQnIK6m5evmlZ2Wl5BbFpWVGpeeSM0ui8+sTStoSyNmpl&#10;J7Wym1LanlDZRa2hpdb0pNXSgO6fWNWdVN2TXDeQWN0bX9IWXdAUmVsbklHhm1ToRckLTi+NyqtJ&#10;re/P75zMbhlPqx8Co9npDaN57TMZjWMZjWPpDaNZzROA/wPqggEJJ7VhJLVhJK1xNL1pLLkOUm9D&#10;chojClqjSzrjKyCsDZidhzyAqp6IopbIwpaU2gFqdV9CaVdsYZtHTL5vTFZ8VrWRqfvZ8/dgMKj5&#10;88L5s2ysTChREUVpSVkkQgTOLSstqo/RMiEYWlmbEYlEXYyeAd7YyMySYOto7xfsHhXvn5gekl0V&#10;kl1DLmpOrRtMrD6WmxtG0hrGAM0/u20K6PtAUM7vmgPT+vQNwP0DQR80Ced1zuZ3zQFxHzyWDawW&#10;dM8X9iwA2yC3Y6a0f+VkMzA0+t0+ndU6mdE8Xty7BKb+QbtARvM40LWTj+lA1LohSlVfdGlXWtMY&#10;tW4orWmssGcBcO1T6ocTq/vjynvIxR2Qil3aA/1sa/oLWkezqro0sJbHtcCXGU6dPXvm3OVLF9hY&#10;mWSlRVUUUaLC/Cz3b7Oz3DMy0LWxNjMhGBJIeJKlKcGCZEjEW9rbm9o62Lr5OvuTvcnp5OyqpIqO&#10;jKaBwraxjOqeiu7pkpZhY0snMTExIx1lsp9dcoBFdoRDbpRTCcWzINa5INY5l+yQGmyRE22XTbYt&#10;iHcoT3GvyPCqzvKvzgosTfGtoPrWZAQVJHiEe5gEuJuFBLmFR4YlpKRn1/WUdU8nVnVDMYjmCUpV&#10;f0J1f2rjaHrDcHxZV0rtQHbLOLW6L6t5rIS2kFzTH19BS28aS6oZiCpqp1T2gh8apbIXZCniK2ix&#10;Zd2Ql9Awklw3lFjdD1T+pJoBSmUv+INHqewNzm7wT69JqOpLaxwNy2uOLukEjkJobhO5sD0otSYu&#10;r8XejwKVUcOg0RUAnDkDg7Heu6eCliXhcXicHh8vJxsrE95M18nN3NnVwtTMyISAI5oaG5sRdPE4&#10;a1d3Z7+Q4KRsSklTVEFLWG4LpWKAWjOSVjOcBHXnToGm39SW8fzu+dwOSFjPapsGOYCcjtmS/tWc&#10;jllySVdUKS2pfiyhdoRc1kupGU5tnkpunKA2jFPrRkETb2x5X27nQmbrDLmkJ6YMau5NOtblM1om&#10;C3oWwZB+SsNoRvt0Qt1QbFVffM0A1Ipc1JFYM5jfvZDWNB5Z1JFQPZDePJFUO5RUO5TWNJ7ZOgVR&#10;fZqg3wi4Q1xFL2gFAG4B6AAAOQCQM4DumdeW2zyZ3jCc3TGa3zXS1D+RlFGkhEbJI4UJ2vLWWDRJ&#10;TcxSW9LJRCXYyTjYFhNqj/Uiqfmaqyf7mqf4m5OdDWLdjBxx8jg57hAbzcwg83g3Q6qPWagdjqSK&#10;ZL9z+zwMdgYGpTIYGBjOnoXqf8H4P9D9AfwHdAIDA4ARdubKhYu3r17nYGZBCiHgD7mEubiFOLhF&#10;uflRQqJoMaSMsBhE+xGXkuCD0w0ANWkFJQlZMW7oRFpQTICNW5CdR4RLwEBTL9g30ARnzMvJw8nC&#10;wXTr/p3rUAKA4x4zy627esqaHtauOvLal89ev3H+/r3LQg+uaty9Yv7ggQ8bPFRCJyMwa6Bq7EXp&#10;4H5S/URC7RiE/odQIbP0wX+AAAJNAPFV41+o/0l1018YACfH/+nSf1rzAljgJKN16aQBkNmyCMwA&#10;QP75YpwcTMTTEUBAwafL9/QJerqyT3cI6ML6yRAA/dUv7pPXuXpy3p8u3J+U8v+7w7/p/5Bb8B+v&#10;L+iGpu//46KDhgB6iP7t5HesgQQAkP7pe3A9+NbAHsza020AYADkdK7ldK6ddALACUD0QMSeDkjQ&#10;/79aX6j/nz2MzjWI19S2DH65Oe0r+V3rXxgAoCcASPlAxAeuANj/CwT09yA/0PdPiv6pTYspjQvg&#10;JOXYAKBfA27y+WnL0r8nAOgj/CAfQH9Kv5J+AjYnnYCTFKAvzumYIGhTP0df9JqBlEZInT+p7wOV&#10;n+4KnDQA6JcBBT+xdi65YTG1aTmpbj6uEhrShxoL6v+L03B88tkAoIcJgBmQVDdPxwfRHQJKNXST&#10;v52Dz14C8AMo1dCnAH/HUxtmMlsWctoX8zqXawZW64aO1f/RzdbR9dbR9faxtY7x9d6p3d6p7f7p&#10;7cHZ3bGFncnl/ZkVSOIHcv/C+iHdAJhd2Ztb/az+z6zsT/9tAEwu7k0s7AIDgDaxBmnxMzt9U1td&#10;Y2uQ+g9sgKGl4zKAtf7p4xDA3C7o+/1cIzy3PTq7BU6GZ9eHjtX/3sl1YAA0DS7U98019S029i40&#10;9S029y819y8090OWQNfYevvwMjAABqfXh2ehVMHk4s7U4vbCyv7x2qWHABbXdpbWd0ECYH1rH4QA&#10;gPpPNwB29x6BMf9jD2B/ZxcqBAYLJADoIQA6AoheAwASAOvHNQDrx23AgPgPmD9LyxvLK5ura9vr&#10;G5D0v7W9DxaY/d8//vgs/e/vQ8z/vf2T6v/JXl+6B/CF3P/08RMw+A+k/89pgMeHT44XHfJDx/3/&#10;RyeAbgDQBX2woU/0g6d0ff/kZeAQKP4HO9uHuzsn1X/Q4vu/Pn5GLP1NXAKz/7s7WzvbmzvbmyAQ&#10;sLW5vrGxsbSyuLu/s7WzvrO7cbi3+frxwdOd9eayPBNtZT1FaT9HS3NDbTFejgswmLqspKcN0Ryr&#10;qacojeTnUBIX8HckxQY6uFvpqUsLKktyE3VlAxyNAh0gAEuMt2m4K4RhiXIzyop0oAaaRbgYRLoa&#10;JvlbxXtbxHpaZEe65cd4ZYQ5R7ibupjpo0R4zsFgt0/B9OQkXMwMHEgYRSk+VWk+F3NdL1ustIjA&#10;jfMMVxhP3zjPIMx138pQOdDJIDncihpEiHTRS/YjZIXaRjsbehBUSGoIdVFWvCJ3kK1muJNOrCfu&#10;+FXLJF8jipdBvDsmPZBQGG1Vm+pWm+pWHGtTQDbPjSCVJzi05weUUeypvgbHvb5uTVnepfF2OeEm&#10;mSFGOeEmDRmuFQlWJbFmlYnWyb7apbGWnfm+NSnOKf4GsW7aARZycR6Y8cakvvKQArKln5miE07G&#10;i6QS4oDxt9O0MRA3URezw8nZ6EoSVQRdTRS0UJx5yQFzE83P96cyEiPOnYYx3713/hyjkiLa2c4l&#10;1DfK1tLdxSnAwsrTyMRFQYMkIoOFpHllU2kNCzElAlLNTEKFJK5MlNawkFI3l9awQGk7IRRJMupm&#10;KCXM8sbeq1evvv36ZUlBekFO9pP9nY+vXz5aWextqE2Pi9FURDPAYPfZ4bxCssKSajLKeBk1oqg8&#10;XlSBiEATEQrGUMJA1VxM2RShSBSWNxJXwMtpmEqKSxP0tNyI2hFOBtFehBAXQ3dTFW9TFRNtKTHu&#10;2w+ZLgty3JMQ4JAT45PkZxblukVQl3Y0VrfQk9WT41OTZMUpCVlj0f52uEgHrI2uJFaWRwf50FhN&#10;XB8trIjg8LA2KEwKwSjA1aW49ND8QW7GJRnBOYneGXGunlZ6MkIPUEJscghORTFuEw0pK4y0j4Va&#10;uDPWnaiIk+cjqSH8LLTivUzDHfVtdCXsMYpueA1LTWkzNXEXkWvxXAAAIABJREFUvHKANdZcA6WO&#10;4NSX5TTTFjPVljZUkaDVl+wujn7/9nFfe43gg9usN6/ev3UHLiiqqopxcfJ3d/H3dw+KCo12d/H1&#10;84simrmKoXQEkdq8SD0heWO4NI5HTJdfUl9A2pAPaQCXMRGWIwqijB9K4FhF9MSULMQViLwi6sLi&#10;6r6BMbSB6d3tnfm5md2t1dfPDmoq8s2NsdYm+LwUalwkGaujf+n8NSamh7z8SDYuKU4+tIa+naQC&#10;QUbVHMz+i6Bw0Oz/cSAA0v1ljP5W/3EIaT1JeRwSbSiM0uMT12LnlaH1Twz1d/u7mbuZ6niR9Iga&#10;4vaG8qZa4saqcFdT5Vg/cwe8CkFDKtbfRgUpfPHM2XNnLzEwnmFnu2+gpS7Oy3uZEcZ84+KDG+d4&#10;ma/KinAQdNGG2rKyElx4dXGsgpC5rrSplqSvtY6fpbYbQdFGV9LHWs3LUsXHQsXTVNHHQi3EQS8l&#10;0DIn0jHe25jsZhDvRYhxx5PdjcKcsEQ1IYwMp6GSoJeFpoMRWlmMWR3JRtKRMNNDWuNkLTCSBE0R&#10;DJqboCnqYITGqwjhVURImhJm2hLH7oWqpZ6UHU7ODidnoYvUl+dVEuVEcV110hN5PVX0hBYzXWKz&#10;3eK10+q10eB80OH9Zjh8v93rSY//s97g2VKrlwNhH+czN5p89jqC1lv9OrPMQi0kpFgY+K7AWC/B&#10;7jPAHDQk62OcR3J9N5ojD3rJr6cTXg6RP8xTv51NeDMav98VPVHsPl3uOlvluNbs83qEcrRX+eNi&#10;6vOhoDeT5H8clB29o/31qufjRvmbyZTd9sCNBu/xfKvnQ5RfNst+3W/8cbPyp+2yTztFL0djxkss&#10;J0ssn9BCXw/Fbjf7PeoKfTMc9/1c+qflnLcj8c/7ol6NRB10hX07nf3dXN4Pq3k/b+d/u5z5bi7z&#10;6/nsj6vFn7aqf9qqeTOT926+8P1y0dv5vB82q49e9R897/h+PffDYsantYpf14q/Gg9brvR8NUj5&#10;ZbX4HzuVHxbz9roiDmlQxfHbCeqT/uitjsDDvoiPy1l/7Ff8ulvxabv81xcdvz9t+7hS+uejtqP3&#10;43++6PpuNXepwXGnOeTDbNYf26U/Lee+Gk16PZb8y3r50dO2T+uFT/siXw5G7bf5bzf77XRGvJrO&#10;Pfpm9Ojb+T+fd35Yy3vcG7Td5LnaELLclf50tQcYAAdrU4fr0wdLoz31+cEuJu/2pv7485ejo99e&#10;P9l6trPw/un6UGtFuKeNFU5juj3nxxcbR3/+/s9//P7nP37++Havq4Ia4aAbYK26OdVy9NuLN8tt&#10;zvoSBC2kA1HLwUDOUldWV4oTzXPJWVdgsirkgBb7eoTytDfsRT95vcHjoDvg66n4d5NxB11Br8cS&#10;D2nkRxNpn572HH1Y+fRk6ONawy87VR/X8x9NUB7TvFfrHXfbfN6OUf7cqzp6Uv/LVulXsxk/bZb+&#10;+aj2z8fVr8Ypy41eu52hb8aTf90sg655VPNxKX2vO2CzxfOgK+iwO3irxW+ryXevLXC/Pehxd9hB&#10;R+hGg+9ipdt4vs10qePjPvI38xk/bha+maFutgest/i+GY39aSf/zWzqQIGDnz6nP/bhQXfMbxtF&#10;30wn7XQGZHsp6gte1OO/Hm2p1Jlm/3gg9t104n53eE+GeYanUmm4UUeac3GIUTWZ2JvtstdJfjeV&#10;ftAZOVnkOF3i/JQW9W4s6eNs2sfF7MlS59IgjdYE4k47+Wl/0mpD0GKtz3ZT8EpDWLKXlhriuqLo&#10;fWk4JP0j+TkEOVk479+9f/2CDP/d1gzvryYL3oxlTJf7rrcEH2cLwr5bKl1oCOvL95xviC4Ow1so&#10;McU7K7XnuAxVhTTnuEU6q5pp8urLsJhrIRyM5JxMVMz0ZIzUxLRR3Bg5PhNlIZKmGF5FCCPPj1US&#10;NlQR15YX0kDBdRXFdOQRUAOwprQpRt7GEG1vrGCLl7XCSZnpSprpSlpgpCwxMmY6KBN1pK6soKII&#10;mxKCXQnBricH10fDNZBcOCUhWxzazlABpySigeSSh99TEL6PkeMjaoiTNMWMVYXt9OUccQp2ODlz&#10;HUlDJUE1cTYF4Qeq4g81pfkNVSTUJXg0pXixChCqzh6nZKEjo4viUxNn05ZkJ6qK2GGl7A0gdd5G&#10;D2GhibDUEjVR4scr8JqqCbni5T0IikZoHg1xZkX4TTT/FW3Je2YaAvZYSWcDlIuBLF6BV0+KXVWY&#10;SVucA4+Gm6mLOhtCdQIBZiqeeDl7PXEHjIS9nqStjribMdrfUiPUwcDXQsvbTMsRp2CiLIKV5cPJ&#10;w3HycFNNKaK6JE5JVFdWUEuaT1OKV0cWbqQqqSUvoizGLcV+zZ8kP1EVuN0dCblc4+nPhxIOaeTd&#10;ruD9nuDD7uCdNr/HtPDvZtN/XE77ejLhsDt8ptRltsxtsynoCS36sCsSxsNyh4/tniAHtITY7wpz&#10;3BNmvy3EdgvBdleU/Z4w+10B5lu8929w3b/Ofvfag5uXHtw4x3LzPPP1M6w3GPgeXEFw3ZIWYlaW&#10;5LLBodxIykEOmCg3w0hXHNnVkOJjkhZoTvHEx3kZRrtjYzz0qQEmWZEWWZEWqSHE9DDTBF+jWC+8&#10;v7WmtZ6ErT4y0EE7LcImL9YhJcQsPdyylOpekeqVF+tADSJFues7EmT9bDVyyA7VaT5lFNf8GLuc&#10;KOvMSMsge7VoT/30cMv8OMfcGPvkIPMYT6MoN4OkAHx+rG1JolNWhGVmuEVOlG1WhHVOlG0Z1Scn&#10;1iU1zC7ez8zfHmONlcOpCGvL8smIsUnAmYR5b/Nx3mJjvnbjysWzZxjPnD536vRZhjMQ6wIyABgZ&#10;zjIynD9z6hwD1APwt/4PWEAMjIznrly5xsnBKykpZWxsTCZHUtOTI+ITwhOSwxIzIjLKKIX1CaXN&#10;1Iq2pIqO2KKm2NK2+PIOamVnRtNQYlU3paIztb4/qaYvsboXmvFvGkqp60us6o4tbYkqbPBNKfam&#10;FrrGZcaWtmU2D+d1TAD1P7tl/HgzntU8lt0CPea1T+V3TOe2TeZ3TEMA97aJrNbx9KYRam1/YnVv&#10;ct1ASv0gtbY/uW6IUtlLLu4Iy2uOKe0C8+xQO27jUEx5J7m0Pa68K7KwJaa4Pb6syzup1CMmNy6v&#10;hVrYQbIJfsAmBoNdhMGgKMTV8+f5uThkkWKSCAER+EMpCSEdTSVHO0tbGwt9jLaevq4uVt/QzNTM&#10;yYno6OTgH+QZl+WbUBCWUZlQ1hFf3JFU1Z9aN5zRNJHeBHkAqQ0jgMADHsFIfmHPAqD0FPYsgEwA&#10;4PlktU4W9iyAvl9wAvaFPQuZLRNFtEUg1ud1zhbRFnPapwt7FkB/wElYTWHPQhqEhYGKgkFUApQD&#10;U+uGstqmqHVDCdX9iTUD6c3jSbWDqY2jOe3TyXVDCVV92W1TqQ0jQARPqOqDXuqYiSpqpZR3V/cv&#10;pZd16xg6nT7HysBwBQY7dwrGeP7suTu3r0uKCqspystIijHfucHKdBstizQxxhkZ6uMMMURTY1Nz&#10;ApFgbGRkZGXnaOviY+Ue4BOdkVDUmF5Dy66jldHmCjsXkquHKrpmo5KyhYWFtVTR1GD7XLJbbpRz&#10;aoBFVqh1SZxrRph1WohlTpR9UbxzSZJLcaJTeYpbQ0FQU2FEdVZgQ6ZvS25gc3ZQbrQjJdDK19HE&#10;ycbYyd4sMiW3sKknpaqDWkOLh5oPhqmNo9AEet0gtbovvWE4rX4IOAE5rRPUamjkP69zNrluKKa0&#10;i1IJFVokVveD2uS0xtHjpgQIE5RY3Q9+RDGlEFwosbofcKgSqvoSq/ujitr90qoDM+v80qrdKMV+&#10;adVBWfWBmXXk4o6AnDqf1Kqg9PrM2pEgSjGPiCLs1CUYwzkY7DQjwxkGGIz5zk1NRXkjfS0LkgEK&#10;KcQNv6+sJWVujbNxINg5mNramVlYEqE8ComIJ5m7+IeGU3P9KPkByVUxJbTY0v744q6E8r7Ueoil&#10;Q4V+d7PFtOXc9lmA7slun0ltHMvpmC0bXC/oWYTm8etGk+rHosv7Yir601tn0lqmk+rHoE3TZEL1&#10;UHQpjVo3mt0+l1A9FFXcnVw/FlPWk1Q7BMA+gOAP9pGlXZGlXUkNIynN49GlUCIBoHsA3P94hB96&#10;b3xlX3rzRG7nHKWqH3Ip2mcAL4haN5xQPRBZ1EEu6UqqHUptHEuoHqBU9ac3T2S2QvEFSlV/Ss1w&#10;QdtMTtNYXsdI/dB0TWuPmamtnBifnoKYFVbRzkDRWBVB0pI005OBRu0sNUPtMb7mUOIyK8Qu2dc8&#10;zFYvzs3Y3x5jg0EGWqpF2mtH2uum+lt7kfRkeNiunGE8A4OdYzh99gwjAwT4P8dw6gwjDCL/fDH4&#10;D9D/jLAz5xnOMd2+Aw1bcXApIFFifPwIHl5xXkExHgGo5ldYDCUkqiIlqyWvpCghrYKUVxBDIfkR&#10;KLg4kh8hxg1HwcVRcHFJAQRKWIKLiY2TiVVLUU1XXRshIPyQhePhg4csd5nZmJg57jHzsXHpq+oa&#10;axs/vMt96/xd5uv8dy5LX7+AZWLy5YbHi6gkWIW1Qjh42kZayyy1YTypfoJSAxFFjvEgn8t+T1b+&#10;0rn/X3T/0uE/X4z/g6ZfIP2D7l8QC8hoXcpuW85sWaQP/tNxQP/RA8jrXDtpAJxU/+l7ugEApHD6&#10;JP5nAk/nam7HSk77MkTjOV4nL6Dv6YP8/6vWTxf9//0t9CQBuAl4+h/V/7zuDaD453etg/oBQPUp&#10;om3ROwlOcor+Dits0Deg7jinfeXkt0/X+gELiB4CoKv/2f930j990v+kB5DbsZrVugS+KuAB0J+e&#10;VPzp9QBfuAIA4/MfEwBA6P/CAKCjfuixALr0TzcD6Jo+2JxU9sEsPygVAPv0tpWTin9y0wJoHUhv&#10;WwHi/sl64S9O6O3BIBBAn/qn2wB/pwEWkxv+wzrJ+QE2ALV+IblhkY4MotYvpDQupTQuUSHQ/2xi&#10;7QxYwAagtxCDCoGT6j8wAEApcULN7HHKB8IEARbQSfU/sRZKA5w0AEAYKKV+OrNlIbdjKbdjqaJ3&#10;pWZgtX54AyQAWkbWWkcgEFDXxDZtcqdvegcyAOb3PhsAqxDnZ279YH7jcH7jcG79YGYVigWA2X+g&#10;/gMDYGppf3Jxb3Jxb3Rud3hm+3j8H0oAQO0Cn2sA1loHoYH9rtHV3snN/unNgRmIF0Q3AL70ABZ2&#10;hmc3+6bWaBNr4A5Ng4t1vbN1XfO1nXN1XfONtKWmvsWmvsWWgeX24bXjOy/3Tq5/YQCABMDCymcD&#10;4AsE0MkOgI3tg/Wt/a3tg+0diPNDXwDAc+Lpo739x/sHT/b2H0M+wc4hoAD9rVTvf6YAbe5tHC86&#10;BQgYAKAD4NgA2AGz/1vbu1vb0Mz/3t4eMADojwcHB3TmD5D+6aL/yc1/NACePobw/mBBTsCjzzUA&#10;X2zozB/6OTj5Qug/qe9/If3TPQD6Bsj9YNIfCP0np/7/Z+n/C90flP1CZKXdbSD9bx8jgLa3Nj5z&#10;/9dX9w52VzZXt3bW1zeW3jx/vDQ+HOhkryuPNMdoOJMMMUoo5itn7l4+bayrbE3EWOK0lCXhaASv&#10;ub462dcp0tPKQl8OqwQ31pDwtNLztdOP9CBlx7rH+5m5mSq5khTTw2yTgyyTAkzDnHUS/IiZEfZZ&#10;kY6FcV5Z4U5J/ja5UT6xPg76aAn+BzdZbp7nZrlmpYVKCnQKdTXTkhflYLpy6/JpdqarfBx3rzEy&#10;XDoF47hzTVUa7mKuG+Cg522Bpvji8skQXTbZjxRuh7HVk1YVeYDmv2OhKx3pou9DQjsbSEItWcHm&#10;6cGkOA99ipdBZjCpNM6hItGxNN6uMNqqONamMdOjuzioLs29ONYmJ9w0K5RYk+LamOlRn+6W7IfN&#10;jTSuSratS3OuTLLLCjbKDDbIDsW15bq3ZLuVxFhE2iv6m6Mygk1qUlxLYu1zIizCXRSc8QiSmoCD&#10;gZyvhR5JUwKnxOtrA/XfOhqgPE3kXXBIewOkguid7GT/ucmWFwfT+elx507DmG7fOcvIoKyk4Org&#10;Fuob5Wjr7eYSZGXjTTTzVNIyE0cbQYq/CgT8ASEAaQ0LGS0rGS0rYAmIq9tJqFlKqBDk1Iw2954c&#10;Hh4+e7z38tHW16+f7y4vDre1tZZVmmGNmG4wXbl6i19YgldClUdcFaVORKmZisrjUWqWMmrWSCVL&#10;UUUTSVVTcRUzUSUSBAKSMxRXwMtrmgkJIqyNcaFORLKrsZ+NroUeSk+WW0XkrqQwKzfLDfjD+8Lc&#10;rMJQLEPUREPKxkDezVjBWkfCREnAz0oz0t0kyMnA00LbxkDeBM1HUBb0JKnFeJjaGCiheJkURDj9&#10;HIh68kJYRUSAo5GXNcYOrxjkjPOzx6DF7itLchlpIFFCLBJ899GiHLryAl4Wmt7majpSDwiqgl5m&#10;qol+llEu+ERfs3gvgquxrCGKz0JN1EpDNMhSKyfSKTvC2cVQCYviN5DnMlIWMFRG2BqqNpVk7i2N&#10;/fz++WBXvTAHE/ONy/dv3RERllBW1nV29PNyDwr0DiWHxXi5BwQGxpDM3UACQFDG4NgAgJoAEGiC&#10;sJwJH9IQLmPCL2HEizDgkDCSULOFyxhxwBXt3UNaOgZ29x49ffr0cHfr1dPDyZE+L2dbPXXFjERK&#10;eV6+jZkFDHaJmYVfAC4rgFDkEkTLKBOVde3FFYjiaCMpZYKkorGoHE5UDoeQNUDIGkB7FFZcFicm&#10;YyAhZygmYyAipYtEG8qqEETlsOJoI36ESu/A5OTYYIi3jZOJhrmGjA1WxkxbwkRNyMFILtqHmBzq&#10;aKotrSLGaaojixblv3Xl2rmzlxjPneXkYMFpa4jx8JyFwdjvXhPnZ5MVeYgW5TBQlcCpI1VlBeSF&#10;mTWQXB7mWl4W2k7GinZY6UBbnQgnrAsR6vJ1MZYNdcSkhlinh9lGu+GDbXXdTRQdsKhwR2yCn5kL&#10;XtFAjpeoIRpgh4l0J5rrSCkjHmhJczkaK3uYa9kaytnj0ZZYcQt9MTsjGScTeRsDKSsM0t9ay8tM&#10;1c9G11ofpSbOYqAAVTpb66MI6ggNSTYNlLA8/L6NluDX8+WP+2Lmym1nysxmysxeDQW+HQl7PRTy&#10;7VT0m+Hw3VaPqSLz5WqHPw6KflrOPOzw329x+3oifLXJM95eBit6W5T1Kvd1RqZTMCUelihbg+Hi&#10;0PX28PEyq5VGj6dDYS/HIt7PJn43n7nfHbVQ5TacR+zLsnjWF/fXdtXR47qjRyXfzCe+maH+82nD&#10;0cfxo7e0TztVb6eS309Rd9r89juD97pD3szmf1gv+2Wv8ped8o/LWc9GyLtd/rvdft/Ppe+1BT6l&#10;RXw9nvhyIPqH+YyjvfIfFzKf9QZ/nM34daX09Wjqi1HKp52io5eNvx1U/7qe/2Y8+au5vF/3Wz5u&#10;1n23Wv7dcv7X06mfHtcdvRs+et37aafk5Wjcd1PZ301kPO7wa4/DTBfaP6VF/7xc+G48dbLIcazA&#10;ZrPZ97Anfr87aqPVb63V88lQ2JspyjfzGX8c1h59nD96N/z9ds2nR01/vRs4+nbk6E33m8mUx90R&#10;302n/bCY+Wk19+e1gu9X8n/dqjx63vFps+DDYto3MwmPugO+maK8m6A86Y/+Y7/q6PHo0Yv+7zcK&#10;drq8l6odpspcJ+ui9+ead9bG9jcmDtenH23MPF6dGGgpCXElvN4a++dfv/35589PDlbnx2lP9+Y+&#10;vNndXByJDnG3URPvLqG+f7z2168/HP3zn0d//v77t88W+yviPfVn+kqPfn703WaPL0HeXFfOHq9p&#10;rCCkIMCkKsyEk2YLMZfd6ko4oEU/7QvfafV60hN+2BW02eK51er11UTsN9NJ385lPB+iHI6m/Pyk&#10;++i75U/PJ3466Dn6Zuzow8jHg/o3o2Hrjc6LVfbrDR6vRyh/7Fb9dVj3/VrJd6sF3yzn/fmk/uhF&#10;89fzWQe95M3WwDejCT8s5/+0mv9hMePrqfi34zHvpykfZpPfjcc/6grfbg7Ybw96Sot4Sov4dir5&#10;x4XMg47goQLriUrn9wvZR69aPq7lPeqPhDTZnqDXs+RPu3k/r5fUko1cVZlo6bavRpN+WMx8NR65&#10;WO9VGWliLH5b8Bws1krukJZ0QIt9PhL/ZjKFlmNDdZEvDMa0pzn05ngOFvjud0S9GUl5MUBZq/Md&#10;z7fZbPR71R/9boTy3Xzm90t5y3UBlWF6XSkWhz3xT/ooa02Bq7U+G83hOUEYDfEbyhL3FSW4RHlZ&#10;BNnv3716+frFi4wwGNt1hvQA08X6qPWmiMlS7/4c6/ES55ejKZ+2qmdrAmvijCcq/FZbyfmBGC99&#10;HoojujvPfbYppj3PMzPEyNNENNhOI8BGwxEvj1MW1JHjxSkJmWpJWutKWetL2WBlrPVRptpIoibS&#10;AoO2wKDxapIGquJYFTEjDQkLfRlrnKylgZSZrhhJG2FrKOdgrOBEULLSlzVSETFURuij4ariHJpS&#10;3Lqy/ERN6CZa0jzqklAUAMV3R07ovrwws6YUN14VQdSUMFETNVZFEDVErXVR9lhZSz0pgrowTlFA&#10;XYJdHn5fQZhVU5pfT15YVwZuqCSOVRDRQPJoIXkVhVjlBZgM0ULQuwxQ9gbSNnoIKx24A07UWleU&#10;qMpPUOGz0ROzx0raYyWtdUV1pR6oIu6qIu7qSbNYaAk7GUpb64oao3kMUBzGinxW2mKmasIWmqJO&#10;OFlXPNqDoOhogHLBoqw0EQRFPlttCV+SarCtbpiDQbAtBoCGLLWlCCoIrCyfsZKwuaaUta6shY6M&#10;iao4Rl7QQBFB0kIZq0nqyApqywhqysHRwhzw22e98DJz9ZGHA1D9w6tR6rNByiGNvNcdckALeUwL&#10;3esIeNQT9tV40rezia+Go18Mxq7V+82Vu6/V+282BUIIIE5WFhame6xMd7jYHvBzsPKx3ednZxLi&#10;fCDCegvBeRfBCaGBeFmucz24znn/Ksvdi+x3r3Dcu8py+wLz9bPM188wXz/z4CYDx+2zopyX0SL3&#10;sQqCVliUh5l6oI1eiAMm1FH/ePoDF+GiH+akR3bTT/TDJweZJAXgYzz0wxy1I12xYU76PhbqflYa&#10;0d74nFiHgnin3Bj7rCibjAirnGi7kiS3gnin5GDTGB/jaG/DzHCr0niX8gS3kjjnjDDLxADjJH/j&#10;rAjL/Bi7/BiH/BiHonjnonjXnCh7ii8uh2xVmepekeJWneJeleyeT7bJJ3++bXGia3GCe2aEPSXA&#10;LMLd0N9Wh4SRxqqJqEhziQve47x/+dblM+cZoPbR06dPH+tcDBfOQzPvF88yXGA8ff6YgMH4NwwI&#10;1AKfhjFcOHeR6e59EWG4mhLa0oLo5u7o7O7mERDkFhjqT8kgZ5VRCmqSy1qSK9vjS1riiptjSloT&#10;KruSa3sjCxpBtyq1FvIAkuuHc9sms1tHU+r64sraKRWdEfl1Efl1fqklLrFZQZlVKXV9UA6gdZSu&#10;+2c2jea0TuS0ThR0zuR3TNOdgMwWCGyS2zGV0Tya2jCUXDcAPgUY2U6qGQACLhjTTqkfzumYSWsa&#10;i6/sjS3viSxsC81tAiyXpKr+yJwWSlF3VtVQYHS+hIzmqTOXYLDT0Hj7+QucrMzSkgi0rIQ4gl9C&#10;hF9LFW1GxJmbmVhZmxoTDElWZmb2NgamJHNnR6eQeK/o9NDU4oSi5viiVmoFLbVuOKd1Kr1pDBCK&#10;QIVvdtsUmOJPbxrL65wFMJki2mJx71J221QRbfEk2wfQfkBWAFycXDdU0D1Pp/wDcb+wZyGnfRpc&#10;BshIBd3zoFu4oHsedAMAslB601jiMe4fCNYgPEGp7KVU9oKAQm7HTBFtEQy2RxS0hue3xFf1pDYN&#10;Jx2Dbsh5rbn1YyVNM+4BWdfu8MBOX4XBLpxhvMDIyHjzxjUEXFBRRkZVQY6HgxXQgQgmODtbC7wx&#10;1givb2qMwxtgrKwsLG0d8Ba2dt4hwYm5UZnl0TlVKdW0vI45CEncOtMyshJNzVbX1sOoyvg5EAsT&#10;A5P8rdKDrOrTA4rjPfLIztmR4G+EXVaUZV6sbSnVtTTFs5jqXp3sUk11q0/zqknxrkz1T4t0CnEn&#10;mejL2bu6JmRmlzR35TXRqJWd6U1QZCS/eyG6qI1S3p1U1ZtYSQOtFRmNI6l1gyV9yyV9yyBFASIR&#10;lMrehKq+pNrB9ObxjJaJ9ObxuApabHlPWtMYpaovpqw7vrIXbGLLe5JqBylVfeTjAEpITqNPSiXo&#10;AAjMrPOilkcVtcdU93ikVYbmtcQU9cTnt0elVWrhbU9dvQc7zQA7dSw2w2DXLp7BaCuYE/VMCVoa&#10;utJ8cGaUPNzOiejgZGptbeLiYmNtYWJqTsBg9Szt7b2Co1yDYwMoBfHFXdGF3ZE5jZRyGuX4z3ly&#10;/Uhm61Rm83RGAwTiz26fyWydSmsaByW9ma1Tx1P8y2lNkwD0n1w/Fl85EFPWm948ldMxCwb2s9tn&#10;APMnpWE0u30GTPeDPAGlqp9aN1xIWyqkLaU0jKY0jGa2TqU2jpHLe6IraJTawTiocKI/rWkcgvg3&#10;jMaW08BKqB6g1g1nt0OAIIAAAm8nl3RFFLYn1Q6B87iK3uT6kbSmcShzUDOQ0zpV3rNQ1Tdf0jXS&#10;PbkQFUvhYmZXEGHDKYma68o4m6jYGsjbGSoQtJAkHWkXI/kQO71gW90IJ4PMYNskb9NgK+0Ie/1w&#10;d+MAG6hkguyom+JrRvWzM9dW4b59+9wpBgjof/YcIyPjafABY/jCAGBkgFIvx27p2XOnz145f5mL&#10;lZ2LlV2MH44Wl4LUf34BWRFxpICwBB8cKSAsKyKuJIlSkkQpiEuh4OJyIkhpQTF5hJSCGEpBDKUk&#10;ISvJJyLKA5fgFxHhEeRn5+Z+wMHDwinMLSAjikQICHMxs9+7eoPtDpO4gIi2opYKSpX1Ouedi8x3&#10;rwhevaxw9brZXY4gIQUq1qUko321euJRStN0Uv1EcuMXDmaNAAAgAElEQVRUYh3U9nk8UzwPJD+A&#10;AEqomaSvL6R/wAahGwBfjP+Dyl9gAICyX3oCgG4AAGUfPEIFtsfeAHhKBwEBA+B/9QDo4/N5nWt0&#10;gf4LA+CkXg/2dJjPyQ3dADh5zRcdAKAA4It6AJAAoHcDnHj6L9WeLt+DDfAw6Ip/EW2rpG/n379O&#10;cEI3POg3oc/+Aw/gZEkyaAP+/9UAAPmDL9T/L35fIGcArslsW85oXQILtBSAL5LeDPy/JgDo4QD6&#10;hv5eervASQMA7OkGwEnpn67ypzQvfmEAAImfLu6DC9LbVsA5aAgAg/9A6E9qmAMXf1kb0LjwN/T/&#10;85A+0OuB+g+k/JOPJ7V+MPsPpH/6+UmH4HiE/7NY///CAAAmwd/Bgs8hAKD+A/IPKBA+/gcBooEl&#10;101lNM/ntC/mtC+W9SxV9R9TgMa2W0Y3W0bWAAioY2yzc3yLNrnVN709NLczvrg7tbI3u3oA5QBW&#10;D8AGggIdP51bO5xa2Zta2Ztc3p1c3p9Y2ptY2htf3B1f2B+dg/yD4fndwVkoT9A7udkzsdE9vg7Z&#10;DINLbUPL3ePrfdPQS31TG31TG8Ozm6Pz2+OLu+AOYwtQN8DI3Nb44u7I3Fbf1AZtYu04Q7DSOLBQ&#10;1ztb0zFf3T5X2znX0LPY3LdynANYahlYboE6BpZoE2sAAQQSAJMLW7OLO3NL/xr/BwbAyub+6sbn&#10;EADwANa39sHa2NzbhGyAzyP/x/P+0Aj+3v5jsPYPnhwcPj04fLp/8ASyAXY/ewAnW4IhDwBUCm/u&#10;gRDAMe4fKgYANsDaOp3+v725tUM3AMDs/8kEwP+VAfDvQv/JBABd/adXAvx3ij99lp8u95/cnJT+&#10;/zvRH5z/u9B/8uRfjQp/tyvs7mzRp/63Ntfprb+bm+uHh/t7+1sH+9tvXj5pqixBCfLpyKGs9DXN&#10;MGoa/w9pbwHUdrq3f1Oh7t7SIsXdA4EEgktCAoQQYgQCwd3dgoUEd3d3d3d3CpS6bLttV87u2bPO&#10;Oz9+++Tlv+c8z/PO/525J3P/7t5JmKnNXNf1/VyqsldOcIk/uk7FGdHJJnZEpJs11lxX3dPWKjHQ&#10;3cPazNPGJMQFa2+h7kExSo92SQyyjQ+gFCR5x/hYedvoJwVTg+yRzjg1hpd5bqxDZhQt2t08ys0i&#10;OcguP84tLcIlxssBCVW+cQroGoXKPHSzRZaxvNghNBRM6v5V7puXzpw7BUwZXuTmPs/FJS/CTzJB&#10;hLnio70sPUjqvlRYZiQ5N4KaFkSOcTHHwsVUBa9hNSR9KIbRbvgUP0KSj2V+NL000TnOAxNARfhR&#10;NCIcDWqSPSqTXHMiyLmRlOpkIOZfxXbKj6YwXJAMV6OSePuuopCWHB+WLybewzDRy7gpy6kkjlwa&#10;Z5MWgM0IsQR6gKOtqlPss4PNI+jwFD9MRaJdWbxdVhgxkAonaQv62kAyIkhMfyLdFE7QVSToynqS&#10;EDWZvkxfMt1E0YegHmit6UWCmWmJZjF9JwbrXu9Pl+SwzpwAOgBOneTS1dFyd/II8Ah1tPMGJwCI&#10;FC+EIUkZAejysppWkmpmyrokJR2iqoG1qoG1gpYVRI8MnOhR5bWsxJT1Ybpm03Or7968fXWwe7C9&#10;PDjQ19HSGuAZoCgN5eK6dPueuKyqEb8cQgJmCjOxVTO2hRrRVPSoMjC8ApwkDyPKauA4CCBZTSs5&#10;TUtlLTzckCwno0ixwES5W0e64KxRqgh5XjOEjLOFptjjO7x3L0sKPVSREdVQkqCYImzQalSkYpC1&#10;TqybeTIwl+wQ6oixRkGMoI81Ze/RjBViPSyTg22D7EwRso9gEg8tdFXQCEUbUwTNXNtcW8HGTMOD&#10;aqyl8Agieo1orBjgbGUMl4LJ89GJhmQMTF/lMclI0QwubG+q7GIJd7NCBNJM/KnGoXS0g6mqjsxN&#10;mqFsMFWX4WaSG2Vbk+KTEU6joZRQED5PkrYzXtPZSj/Wj16bn7I9P/z9V89GehplHz+4f+3ivVu3&#10;5WSVEQhje3svT7fAIJ+wyJBoL/eAgIAYS4KTAhSpADeTUjcXh5rLqmOl1XFAGQDUXByKlVDFCkoZ&#10;yavgJdVx98U0jXGOJTXtm7tAW8jrVwcvn+2sLE4lxIQRsSYxQQF5Kcku9k4P7/Jyn7woJA7neaws&#10;KW+gBMOq6hCAyD/MUhqKBVhPcKysmqm0KloeZq6oYSEDxUiropXh5orqptLKxvJQtKK6KegEKKiZ&#10;yUBNVLSthKU027uGJ8cGLU00cLpKZuoy9uYwV4KWixXCwQLmZKXlaKmNhkvrKgjRzLUN1RUf3rl3&#10;7uzlU6fPPLh/G2Ogpywuef40F+/d6wpivBpygmrSj3QgwlpKgupyvEiYOMFQyQYDBPD97ZCBdkgv&#10;so43SccMIeRB0Ur0I0W7W3gQtdwJWk7m6mR9WaKOvIeVDt1U3UpHhmaiGuNFzIhycSPq6ioKyPNf&#10;MVQRdsRpOeN1HCw0rFEQDFwUqytMREq5kxGhLugId7NwZ9NgOspSWxylJmSNgnhZGzriNDFwUYjQ&#10;FR15Hhu0qpG6jKrobQv1R89Hst9PpPy8nvN2JHww2+LDWOjX45FvBoJ+WEh8MxCy0+y+2+q92eD2&#10;aYFx+LTgz628d73B23X2r/oCnvdGdKXZOKNkxK9xCV07++ji+UcXTvmTdFtT6JMljvPV3s8Got5P&#10;xX6zwP5hNfvTZOpeR/BOm/d8lftGQ+CXyczD5w2/buW8HY9+O8X8ZjX/292a31+3Hr5v+2Gz4JuF&#10;tLcjUc96g2fKaAsNge9m0n7YKvl2Je/79ZyftnLfT8Wut7i97At/2hm00eD5eiDyy3TS26Ho9yOM&#10;rycSnnUF/GM246vh5Oc9ca+GEj4tph2+qD/8quvwWeV+Z9jBQNLhy67DrwZ/e9rwz7X8d8NRu2Mx&#10;329X/rzX8P163pPO4IOOmJddCc9aQ+fK6L1s3FA6+f1g4g8LOZsNfiO51nPlTi96Et+Osl4MRi/W&#10;Oi/WOT3pDng/yfxjv+rPT5OHXyZ/f9vzx/uB3z6M/Plp7PDrwe9WC3bbA77MsD7NMr+eSfxxLeOb&#10;pdQP08lfFrJ+XM/9eSvvh+XUt0OR384yn3UHzZTYrtV7vBsp/WaxfK8/aqbSdqPBbbHGZ7g8ZGWw&#10;+Mn6+P7m5LPN2YONmWerE8NtZWHuxFdrQ3/8+csff/zz+f76cG/j3ETX7sbUpw97+7vzRYwIkp5q&#10;AdP/25eLv3x5cfivbw9//sev330125WzNtXy+5edr9c7A0gIpJoECiaNUuRDqwjbGSt5WEAZdK2n&#10;A8mvhpnPekKXahxXqt1fD0Qe9AQt1zo/7Q78MB7/3WLWDyv5P2zVHX4cO/x28V/vRr/erP92q/ao&#10;J3n8X9t5b8diFyqd+tOs5kqdv8xlHj6tPXzZ/I+N/FcTrG/Xiw8/9By+af+0kLvRGrxc77ndFrbf&#10;HfWyP+plf8TbkaiP47FvBiOe94Q+7Qh71hXxvDtytzVwrdbzzWDUD4tpr/oj5us9hors3s+mHb5q&#10;/HG79Pv1vM9z7IOeoPU254OBkB/W8va74tJdNZh2kJpoky9zmf9YSn7S6b/TGdqQRDIU4TISORNP&#10;0x7I9Nvuiv6ylP/VTGZPln1hMKok3KIqljJaGjxV6D5Z4DZf7vWkOXSxwmMi326l0u3r0cRPM6lv&#10;R5M+TKbOlnvVRpsu1fh/u5DzcjBhvsR1qsQ9N8QUqXJHW+G+nqqo8N1L9y+evHHuzOVz3FfOn1ES&#10;e5gWZF0RRexJpx/0Jq02Bo4UOMzW+O71xS3UBdXEWtTEWiw3hu53s5qY1Dh79QQH+ECx/0x9dB3b&#10;null4EeB00xkLPXETRGieAM5AM6D1aRj4VQTFQpS2ckS4WKlC9bhEo1UzBAyWH1FlKaUsboIWlMM&#10;qydJMJKjYpTpOHUbUygVo2ptAiUYKpkhpCz15CkoVZIxhGSsSkXDqGgYVltOV1FAT+mxMVTUSFXE&#10;WE3CQk+BbKIGDHtpyYLGA80U5k02CrJD+9GMXQla9uZqBAN5I1URgB2kJKwl/1hPUVhXUVBbXkBX&#10;UVBPQUBXnh+jJk4zUbNFqeA0RS21RKjGkq54SLiDvh9V1w6tSNKXpBrL4rVFzWACeG1Rgq44xUjG&#10;yQJKx6hYaIiYqPBh4cLW+lL2KAUXczV3HNzWSNbWSJZuomhjKGOtL0PQErc1VHC30PAn64c5YKJd&#10;LcMczNwstXAIaW25B1qy980RUlQTqJ0Z3MVK1wmn64AFtBqKMdRCRx6rLWehI49Sl9RRFNSHiOir&#10;SSDkBNWF7jAczZabE570MN6MMD9Opb0fT34zwjzoi9jrDn7eGwbWUx90R7wcitjtCno5GLvRHDRd&#10;5rZQ7T1X6bHZEswFheuLyyjxCojwCwjz8z/mffjoMS+fuLCQ0P2bog/viPPdEee/K8Z/W5TvhjDf&#10;dcFHV4V4bgg/vCn44Dr/3Sv8dy7x37n0+N4VYZ7rQvfOCd8/L3T3jPC9s/IC1zVlHiLVxLDacnQL&#10;hDNB25Oi5wMwfAzCXVBR7pgwZ6NwJ2QI3djHWs8GpURFKgbQjBIDSZkx9qlh1jlHNgBA8I+wyY11&#10;KEx0KUhwzolzZAeTmH4AVojtZ8X0xgXS9DyJcKYfLieaVsZyq0j2yI91TA+j5kTb58bQkwLxkW6o&#10;aA90UgAul0ErSXDMiaTmx9Dy4+wL4ullLLcyllt+LOAZ5MbQgcaCcLs4f5K/ownFDKqtIijOf/3O&#10;pZMgehIoAT7FdfHMycsXuC+d4wY9gAvnz144f/YMkEY+ceoEUBVwgovrzGnuOzeuQxRk9bTVDQw0&#10;USZ6WCtzigOd7OBk7xPqw2CFJucm5FezyluYZQALKKG8La60DaCTF7fFlnZEFbZEFjQzqweAsHnN&#10;QGrdEKu6J660jV3TG1fallzbE1/W6sPMd4lOD06rSKvtz2oczqgfzGkaz2kaB4gfRxMAuW1TWc3j&#10;7Op+0BvIbBnPbpvMap3IbBkHpwHSGkdSG4YTK/vYtUPpTeOJlX2JlX3Mqv7Y0i527VBK/UhiJQB4&#10;Sazsiy5qD8yoDcyojSxoTaoYSCzri85vjy1oTypqC2PmG5pSzl29z8V1louL++LFiw957spIi6mr&#10;ykPkJWXEhSGKUmZmRjQ7CoGMw5Mt8dZ4pAXGnII3t3GmuPo5BsUEMrNDkoticuvii1uTj3LiIF4/&#10;pX4kvQkYCAApPWBLAQgvyu+aB0X8wp5FUKnPbpsGF9gDDMb8gUrk2iEQDZTTPlPUu5TdNp1SP5Lb&#10;MQtyfsCRArBaAOwbKOpdymqdSjlqAshsAdyI5Lrh9KZxkPUPmgSAWFzSGVfWDbYopzWOJVT0Mko6&#10;Iwtaw/OaGSXt8ZXdEQWtMcUdETktAUmVSfk9xY1zniEpCmomXKeucXGdP8F97tQp7quXr4gJCatB&#10;FHU0YVJiwnduXhER5sdgDGxsrDAYA5KluRnayBJvbkXEo/GWBJqjvXewo3+USxTLj5UfmdeUUN6X&#10;2TRR2Tdf2NhX3NCBIxARmurONvgID+sEH0pxgldVSmAF2z8zwi49jJoeRsll0AoTHXNj7fLjHaoz&#10;fEqSHFNCCKlBhNxIu9qMwIr0wHyml68jxtLcwNvbOSktJbeiJrO6NbmyPbWmj13Rm1jenVjeHVfS&#10;EVvcDlYBpzeMZDYB8X+wPiGzZZJdOxSR3xJZ0BqR3wIOTLBqh5JqBmNKOpNqBrPbZ9h1wzElnczq&#10;gcSqfkD0L+9JbRxLqhlklHbFFHdEFrRGFgBo/qjCNr/UKm92OVAPkN/olVoZlFUfltPsz6pIqexL&#10;reg0prhxcZ/lAiTo0+fOcp/i4jpzkksLLk8mIk3QGiiMhqDoPUUVMYot1tYW52BHdLQjmuNQeCLW&#10;0gprbom3prt6hSX6xub4xRdFZdexKroSKrrjK7vTmo4AO1WDqbWjGS1TKQ1joA2Q2wl0Aqc1TaQ1&#10;TaQ3T7NqRxMqB5nVw4lVQ4zS3sSqoez2eTDdD4L7Y0q6wDA+KMdHF3eCHP+kmqG0pgkQ3A+q9unN&#10;k6za4biq/sTaIWbd0aZqIKNlKrN1GhT6Eyr7w/JawvJakutHwcvxFX1x5b2gJRBfARgGCZX9ceW9&#10;jNJuZvUg2A8cV96b3jaV2zaVWTdY1Dpc3NabV1ltbGQg+eihuaYMFaVui1F3xus44XU8KEYuBD0H&#10;S028lrgXUTvQ1sibpBtobRhiaxJmh4l3J/jbmQTYGEbYGyW6myZ5EZxwBgpCAlfPnOfmOg0o+9xn&#10;T53iBkrQuQCXlPvESU4JMAf9f+b02TOnz145f/n21ZuSwqIywmLKUrKKYlLifPwKImLqsooQCRkl&#10;MSnQAIBKy8sJickJick+FlcWk1UQlpIREJMREFMSlYGIy8kIiClLyUs+FhXnF5YQEOG79UDoPp+U&#10;gKgEn7CWKlzg3qNLp86IPHqspaIJkVLmvSlw5dTNm+cfXzord+WG2QMRn/vSAaqmbC92Z/nQk/ze&#10;dVb9NLthBqT/J1ZPxpaPHhWK/n0CIKEKtAeARtC/6f6cx/9oAKQ2LXBWSuP83zoAjiv+x4Vjjvr/&#10;vyKAOJr48c1x4f64sv8f98eVfbDal6Pgc+L8YPFvYc8muIp6t8DKX/AC55xz/7iCf/Rp/9kAAMP+&#10;HPUflPULujc5vgU4nXBsamHtuGHAoQBxJgCyWpczWpcz21bAvD9H/Qfp/+D5/zQB0LqW/R/X0dDA&#10;caH/v9uDcn9O+2pW6zLI/Qd/B0GrIKN1Ob1l6fj6nw2A4yo/hwh0HBmU2rQEtgGDG1bdHEgE4rwx&#10;vWUlo3X1fzAAQBsAbPfl7DlCP8ckOG4GHD8EDYCEmunE2hmOGQCWBgNfekQo4gTzQfX/qLYXKAEG&#10;0/2cUQBQ3Odk/Nn1i5wgP2gGgK9HhK6phKqZpNp5TlqfWTMDfguIAzruE3DmAMDgP6j4gxMA4DXQ&#10;SACHAEDRH5wAOG4AMGumWDWTKfUz6U2zmS3zoAFQN7zRMLrVOAyUATSPrLWMrjcPrbeOHPUATwD9&#10;vaAHMLF01ASwDOCAJhd3wGKAmZW92dX9iaWd8cXtv3T/BYAaNDr3ZHQOmAAAbICF3YEZIP7fPb7e&#10;dbSah5ebhpbahleApoHJTWBNbHSPrw9Nbw3PAO8dm98dm98FPwGYDJjbGpoGTAKwRrh5YLG+f76u&#10;d6G6fbaqbaa6fba+G9T9l47Uf8AAaBta6BpbAUuAOR0A0/NbRx7A1uzi1tzS9vwy0ADMMQBAENDq&#10;xhPOOuLyA1B+0APgGAAcxZ9jAPx18uTgbx7A1ubREMCRAbCxubv+Xx4A+MnrGztr69ugAbC6trG2&#10;vvn/0QDY393774YA/uMEAHjImQD4jwbA0/3d49L/8f3fDACOyv/vBgB487j0fzzjz5kD4Oj7IBSI&#10;8/i3zZPNreNrZ2MTXCD2Z2N9FVT/11aXwc2Tna39nc3X+7vbC3MJwUEactLGMKirDZGM1pPmu3Pj&#10;NJcBVIaK1aNidYhojQgfWpQn3YOCtccauZEx4W7khABaQqB1QhApxotoZ6ZOx6ozvAmxfqSEQOu0&#10;KIcwN/NEP1JamF12tEOsNzba3Tzeh5AWBsyqskMdicZq4jzX+G9ehIgLGMGkQt1wbeWxuYnOZLSS&#10;wJ3TF08CrP+zXFyXTp2+deE8RIzPhYhk+FhHu5v7UjWCbDWTg61SQgjRgHCPIevLKjw6Z6jI72+D&#10;jHIxj3Awjnczy4uwK4i28ydr2KGkg2y1WX4WacGEFH/L9CBCWpBlUSytLs2jnOmYG0lKC7KIcjRs&#10;zvLvK4vIDieE2ml6WMpFOSNKEqyr2Daxrjq54cQouoE/GV7OdEwNNAuxU/Mwl2R5GhZEkXLC8GkB&#10;2CgHnWBbzZwIcmWqW1WaZyDNQF/unrWhfFaEQ22Gf1Wap7+tkaWWiKelagRdP9Yd7UvVz08KnBtq&#10;eXswW12ccZqL69qlyye4AAPAw9kT7ACg23lbEZ2tSB4wXSASrqBlJQXDQQ2pED2yqoG1urGtnKal&#10;rAZORZ8iA7dQRpiLyCL0TKzikzKXVzYAg2dlvru9js1OQaLMzpy7deWWEK84XBRiIqZqJgmzlNbE&#10;i6qYyiEIgKkAtZDTIMjCreTU/+oVAKR/BDBwABQPaOJUdfAQZTWiGcqTgiHqKWjKPNSQ4bXH6sR6&#10;WitLCgg/ApoClSUfK4kBvYB2aGioAzI9mJIdbhfvZRXubEbUl1EVuWIE5fOnIxO9LILsDAl6UjZI&#10;CE5X7ijJq4dGKMKkHkHF75NRMKopXE38rr6ygC8NSJ94WqMIxir2eF2yqRoRqYQ3AEpoQ+noEAdk&#10;AM0g0A4Z4oB2MIWiVQVMVB9ZG8l4EaAxrsgEL3RKIC7ex8wNr4pSeYiC8BL0pAgGss5W+hkxvtW5&#10;7K25oS9v9ubHexRFeB9cv3T35i0ZWSU4wohG83B19gvyCQsLjPBw9fPzi8JZOcqrGsvDTCWgpqIq&#10;pgLSBvKaBAmYBa+cPr+CoaI2QVLRWF4ZLQ0xYLDyFjf2dw+ebe+sv317sLMxX5yfoq2tVpiTtjQ1&#10;XpaTLcoreJH76s0b/IJCkIeicD4JhAIMJ66IUtCwlFXHysPxipoA6wmY9tCwkFZFS6mYgK/yMHM5&#10;VaQ8FCWrYqyghlFQw8iqoOWhpnKqGDFFAwU49qEgpKG5Z3ZqVEdNkmgEdcUZepB13Uk6zlYa9uZq&#10;aA1RhCwPwVA1xouWEeODM9S+deUG9+kLp7mBYXS0vi5EQurMCa571y/KCvPAZATUJB4YqApjENJY&#10;fUWcvjyQpTWUt0ZB3Ija9qaqJAMZkp50mKtZsBPak6Rtg1LE60g6YtW9iDrueATNRM0cLqEpcdfd&#10;SicjysXX1sjODIrTkTSGiqLhkjYYdVsM1FRDDKnCZ6kt7mAODXFGhruhg51QAXSjYLqxKx5mg1I0&#10;hjyyxUC9qUYUpPIRFEjKSl/OHCGBhArCpB5ChK544VW/X6/7MJt1+KL28EX164mEV31Br/uDX/YG&#10;fpqIeTcU9mki9ufV9K/HGXM11tttbodP8g9fVb7qC9pscHnRF7jV4tXOIoZTINK3uR5fO/3o0sl7&#10;p7jMIDwd6R7bHUmvx9KeDce8GI76OJX8eTrlSOGNfNYfOl/hut0Y/N1s5kF3yEFfyA+bef/cKftm&#10;reDTUs6vT6t+3S/9bintwwTjw0T0VrPbVJXz8xHGx5mUl8Nxb8biv11O+zSXeNAf+HYo+sNY3EFX&#10;8POeUACk0+b/tDPozWDUi97gd0Oxi+Xey9V+my3BC7Weu92Rvz2p/W09d7spYLs98sti8a/7jb8/&#10;rfl+OXO11vnJWNiPe1W/7Df+c7vg7VjMy57Yp61RBy0hb0eiVmvdupjm/SmEzTr/D6PMnY6g0SLa&#10;SA5tusRxpyPoaW/oXnfwblfQTmfwq5HYH1+0Aan/L1OH36388WXpl68m/3jT8d1y5seZlMODih83&#10;Mt9OxHyeZ35ZSHo7FvN8IOL9VMIPq5m/7xb9sJr5boSxXOM6X+G4Wuu20xT/YpC12hqw3OgG0JO6&#10;YidrozbHSvc2J59uTb3cWTjYmDlYGZ/oro72oT5d6Pnt158OD3/98vHl7Hj32EDT9ETn84Plrz7s&#10;v1hfKUmOR6tLBdNR2xNVf3zZOvz9h8N//Xb446tvvnryx/evPqz1RDmYoKBiOG15J7SKL0knjGbk&#10;gVX2MpdabYn+PJf19Qx7tx3AMb3oDXs1GL7X6b/fFfB2OObLXPr3S7mHr7sPP08efrdw+GX6/Wrl&#10;Zm/iN6uVh19PHH7o/fWg4WkvYyzPfrKI/rI/5uNMyvdrBe8nYt9NJH67Xvzr89bDz6OHb7u+rORt&#10;tAbOlbm/6GW87I/aavZ52hnwojd4s9FjsdJhuyngdT/jWVfERr33drPPy77Qr0ZjXvaFvp9K2B+I&#10;/nat4Ju1kq+XCn7Zq/l1r/L9JOugP/j5QNjLoZi3o0kLVb7ZnhoRVqLjhS6v+mK+mUt6PxW7PxBe&#10;EGJEgt7CSF0Jt9Ioi7QcK/X7MJP3Zjx9stw3NwAZRlZuYDv1ptE72bat8cSZYs/NxqC5UtfxPNrT&#10;jpAXg5G7XSGfZtKf98eNFTquNQa+G2O9GGBsN/nNVnoXRxJMlO8bKAu4Eo2RqqKit07xXuZ+eP3i&#10;Y57b+mpSpUmeXVkefTnO81WBq83hi/XB46WeI0Vuu10xi7X+FRGoNjbxSUfcsz52QwLVx1Qi3gFR&#10;x7LryPFozXJmuBrQ0VIEfTGikSwZpWyP1SQjVWwx6lhtGTRcnGQMoZnBLfUUcboKoFKPhImjNSXw&#10;hoo2ZmqOeISDJZxmDrUxhThaapORKjhdOQsdWayOlIWuNMFIgWICoaBUbTDqVgaKSDUxY6iouRbQ&#10;D4zXh2B1FPEGKkSkKsFYxUJH3gwBtETQzOD2GDU3vDao/lNNlK1RwP8+xlBRmNRDdUmABaSrKGCG&#10;kKGiYWaaklqyPCiVxwQ9aYKOFFFXyg2vFkjTC6Prx3mg3a3UKYaSZjA+czi/pZYQxVDSCQtxt1K3&#10;RkpTkXI4TVGkMq8lQhwAAOLhXlYwf4qehyXMxlDK2kCMhpSyNZKmGkgTtMTpKEiILTLKBRtEQzpj&#10;NSgGCjiEpKEiL0LmnrbcA5KRspOlNh2rCVQZ6ypaaMmZI6SApSWL01Uw15I1VBHWlOVDyPGrSvOo&#10;S/IayApmBNjudGfs9QLkn72uyHdj7Pfj7FfDjIO+sFcDka8Ho573Rux1hD7tDd5u9z/ojVpt8B8t&#10;cJgpd58qdVmp9+MKY+a7BMRa0TxQFlQNPYyUHPQRv+gDHn7Bh4ICPHwCPI8EeXmEHz0QenT7Mc91&#10;/gdXBB9cF354U+TRLTHe26KPgPYYMZ4b4g9vivLdkHh8W4z3huD9y4J3zwvePid894I4zxUNeaC1&#10;g4hUdSJo+9CMgp0xIc4mPrZ6wfZGATaGdDOoCflQvoEAACAASURBVFQAqynqS9VPCCCmR9GKmM5A&#10;WjnJpTDRKYdhl8OwK2I6V6Z5FSQ5Z0XbpYZQUgNJmcFAs1OUKzrCGc0KtMyPpVeletWk++Qx7FOC&#10;yTnR9oXxznkJzgwfi0hPdKy3WXqEdWmSa2G8Y0mCY1EiPS/WtpLt0pzj15jlU5PqWcl2K413LI5z&#10;Lox3PnIOCMFOaA9rA1tzTTNdRQWRB+KPrj+6ef7e1XM3r5y7fuX85UvnLl+6cOni2YsXzp07y30G&#10;0MOAfuBTR8HYB3duQ5UVUEbaSKQWEqWLMkOaEQlWNDu8vRvdL9Q9Ij6Ylc3IrYgvakgqb2VWdsSX&#10;tTOresEVntcYktMIiqcJFd2smn5WTT+zqjuzZTS+vCOtcYhd18MsawtKLfVNKgjLrGYUNCWWtqfV&#10;9mc3jmU2j+S0jWc0Ded3TuV1TKY1DOa0jee0jed3Ted1TmW1jmU0j2S1jmW2jIIbsP82u20ahP8k&#10;VvaF5zXHlnal1Y+m1A5nNI6n1Y/GlwIk98iCVv+06oTS/piCjvjyLnZdT2R+TWpFe3JxM5rgfueB&#10;8Kmz17i4uLlOcF26fE5SQlhNRQEiLy0uLqCmpoAy0cMTsSQbAsGGYGljZUUjmpKoOJoTycXbJZTh&#10;G5cenVURW1CXWNqaVD2Q1jjGqhlMqR9JqR9Jqh4Adfys1imQ2wMyZ0B1HpwPyO2YBdE9uR2z4GQA&#10;aABkNE+AxP/Mlsmc9hmwNgCcJMjtmAUvgy3BIEEIjPODrgMIHQK/FCDC1w6BNklK/Uhy3TCzqh+0&#10;BJKqBwDsT90wu3YIJAKxqwHSfXRRO2ASFHfHFnQk5HUwMpsrO5di0ms0kKTTV+5xnTh75uzFs2fP&#10;nz7JffvWNT1dhCkGKSUpcvfuVUFBHh0ddQcHMtWaaIkzJRAtiBTANSHa2ZAdnKydPR3C41yj2YHJ&#10;BczS5pTKrpymgZL20c6ZrdLWISMsWVlZmWRmkBDgkBXpks/wKIjzKk1wz491zmPYl7JcSllOqeGE&#10;5BBCcZJLa2l4KdstM4oW5ohi+pMLmJ51eRFFKb6u1khnG4y/jzMjIT6nvDqvpr20fZRV0pzZNAYQ&#10;/0s64ko60uqHs1smwCpgEMqU3jRe3LcMsoBS6kfiyrpDchrD81tYR03CrNqhnI7Z3M45Vu1QQmUf&#10;2KLMKO1i1Q6lNY0nALH3XrAZOKa4AywHDkivCUivCc1pDM6q902pjC5qjStrD0yv8GWXhec0sasH&#10;3YLir9wT4jpx8eSpcye4Tp7nPs19kuve7SskPNKehkOhETIKQiISD1FonYAAN28POpWGd3K1odpY&#10;mZmjyDZUupsPxdnf3js6KKUoJr82obwtua4/oxVgTyVV9qfXj+d0zLHrRli1wxktU9nts5mt05mt&#10;01ltMykNE8zq4aSaEWb1cFx5P7N6OLVxklU7mlg1kN0+WzKwlt48ySjtZtUOZ7ZOgzwfkOMPivWc&#10;Ot+40p60hnGQ189qGE2oGYwo6QwramfXHQGXjpA+YMFvdHFnVFFHcj3wFXHlvazaYVbtMKO0O668&#10;l1k9mNU2k1w/Gl3cySjtBu/ElHQlVg3k9EzndUzmNQ7U9k/W9Q44eXvIiAoYQeSc8Tpe1sauRH0n&#10;vI49VtOTYhDmZBpAA/4RDqWbBNsh3fEIOgpCR6l64XXC7U0jnS1CbY1TvXHpvvgAioE+RPzmxfOn&#10;Tp47deL0mdOA+g+Uo5849ZcBwHUC1P056P/TJ7nPnD57lvvczcvX+R/wyopLSggIyQmLSwkIS/Dy&#10;ywoKywuLywmJKYtLK4tLQyRklMWlpQWEpfiFlMVk1WWU4XIqymKyiiLSEHE5OUEJKT4RcX5hkUeP&#10;+e8+FLjzUPAeL0xeRV0OInSfT/AeL0IFZqJrYKipC5VVEbwvdO/yo9uXHt26CLlyQe8Wj7OoGlNM&#10;Nw7nV5HeuFLUucmun2XVAQzx/0r+jgPQ/4oRMPLPqfkF0T0pjfMJVROAFFg3w+n4TaoF6oL/Hf4D&#10;tv6Ccj8Y/+eo/8cRQKBGDNoAx+Pkf8PTc7DyYLsvR+s//sgJxR/p6av5XX+tgu61/3Xld60ftwGO&#10;p/vBX+JI/IU9mwXdGxwDIL9rvbBns6h3CzwHDQaO+s/xG47/bMf3YPdvXuc6WFPMqQTI6VrL6ljJ&#10;6ljJ6Vo7vudcAD0DjgHwN5EdLADgvILqPwcN9H9tABzP8v93BgD4G/o3NBDnjaDcf9wGOG4ApDYt&#10;/a0EmKPjg6I/OB8AKv4gCOi4GZDWvHxc/QchQmnNyxmtq2DA/7jK/zfu/99KfTlOAPiW42F/8Cbn&#10;HLQKOBMAHJ/gr2tHBgD72BzAf/H65/6jAcA5BMcCwOA/qPuDOj5H2QergFl1c6Bw/7c5A861402/&#10;4P64lwBeA1FCIJuIA/9h1vzFFzqyFmbAEuDkuunUhunMlvnizoWKvtWaoc264Y26gZXa/uWGwWWg&#10;DODIAGgfA6qAeycBDwAM5gMewMru1Mrukdy/DT5OLj8ZXwSmBMaOpP+ROaDRd3hmGxDu/2sCoH8a&#10;kPg5EwAtw3+VDXSMrnWOrXdPbABrfH1gcmNwCmABgf4BxwAYnNocnAJ+jKMa4dWWwaXGgeWmwZX6&#10;7sWazpmazpmG3oXmgeWWwSVwsKB5YKF9ePG4AQB2AIAGwMzC5uziXx7A4hrgAYATAMdfQQ8ATO6D&#10;BsCR+v9058nezpO94wYA6AGAFKDd/zIAOHW2IBFoc2sPXKAHAOKAjj4ccBeObIDN9Y2/4v9bO9sg&#10;Auj4BADA/9nf50wAgJune/scsA9nc9wA4ND/jx8CN48QQGANwDMg4PufiUCc8+MGAEf9/x82HKH/&#10;b+o/+MhR+f892v9vJ4ABwNH9OZvNjbXtLUAX5sT/n+xsPdnZevvy2duD/YWBQQ8rouDFi2RjQxsc&#10;xlgf/vjeletnuaxQCGcKxtZC18pQlY7TC3LEOVuhcbpq5loqgXRCFsOX4Uv2ouoF0A2oJiqOOE17&#10;c1i4KzYv3iM10iHOnxwfQGF44tlBNikhtgxPi0Q/Ui7DtYwVkBxE14HISPPfvXeVCyLD42xtGBtA&#10;bs6P6ilLNERISghcu3/9zOUzXBdOcl0/d0pJQsBcDxbijI/xIoY6GPmS1SIctAsYtmUsjxgPbICt&#10;th1GSVvuno48jyNOM8EHD9T8+pgWRTvkhdtE2hv4keBJvhaVbLfcKBt/W0S4vV5mCKmK7dKc7VuT&#10;4pYejE/2N8uJIFYmubblBqUFWQZS1TNCLDoKfRqzXGtS6ZH20OJoYldBsD9Rk6wtGmiNCLTRiPM0&#10;rGbSWjPdKuKpSV7IOFfDrBB8XYp7U5ZPbgw9yEaXaiDpR9EoSXBqzQuqYgHfYmemjteR8KNoML0x&#10;bF9clIt5XlzA8lDH++fz9eU5HANAW0vTzdHd3z3EgeblSPclW7tTbHzhelYq2gDuX1EHkP6lYViI&#10;HllJB2joVTe2VTOyUTOykVWEuXkHDo9NP3v+8vnzgyc76zubS3ExwRfPX7p+4+61e4KCijoyCED3&#10;V9AmK+tYS6tbKmlT5DWJCgiikjZZTsNKXpOgqEWSR+AVtAD1HzQA5BF4eQBKg1NUUDHR0TJHKMBE&#10;b2E0pDysMYF0vDsRCZXkFeW5KnT3iqaCOEJO0BgqSkNDEn0t08JsE3yJOC1xJb4L2nIPPMi6wU4o&#10;L6qWN1Etzsss1Mk4mI5yp+j72GKsDFVlH9+AyfJpyPDBpR8pC9/WkuN1sdINsDelmcL0lfjtzAEE&#10;hIWupLm2mJuVZqyHJcuXFOmGDnMyCbJH2poom6jwY6ACLji1cCdkko9lSjAx1tM0zNHQgwCjGMmY&#10;woSIenJIFV5DCC/dQjs3Iagqh7WzMPL1y53V2SEVaaGHN6/cunZdUkpeQ8vYzs7Txck3wBeYAPB0&#10;8w8MZJCpHhA4BpwAkNHAy0BxwoomEjBzmJm9gp6lpDoSpoMLi0wbG5t79fr97u7O69f7X73ba2sq&#10;p5HMTI00O7uattYXXu7uNJZV8d3jv3dHSFgUJilvpKBhJaNmoaiJl4aaKWhYSkMxcjBzaShGEmIs&#10;q4ZW0sTKQE2kVJDSqihJiLEC3EwaYqCojlZURyuomchAkNLKKCUYFqKBk4QYy8PM+USgNfUdS/NT&#10;ZoZQuoWuDxkTSDfxtzcmI+UttCVsTKGBDhbpkd5JQW7+dEtjuMrtqzfPnb189tyFq1cuGWlpqkrJ&#10;nDvFxXfvhpIEP1SSV1OWzwYDp1vqEJGqOH15M4SUKUIcpyNNQSpSjOS8yDrsAGsvqh4ZKW8C5Sfq&#10;ywTZo1iBVB+yHtVIiWKo7E02opuqO+O1vKz1TdQFiUay3rYGDjgtW1OYgQq/qsgVor5MMB0V4oCM&#10;cEYzfCzi/QkhzibeFG13AoKoL002lKUaybuT9PB6sooCFz0pAELKnaR3RO5+iIQKIiRuRNjr/LTT&#10;+tN23eHbzsN3nb88a/xhPvXbadbbgaiXPSGv+0PfDIR8HIvabnLbbfc66PZ53u//227Orzt5n2cS&#10;v19kP2nzfN0fOF1iF2enjIXckrnNxXuO6/YJLnVR3iam+2Y7a6c7Zq8n6vVw4tcTKW+HY14PhH01&#10;FbXb4Tdf5rbZ4Lda5/5qOPKPZxWHLxsOXwIg+O9XM37eyf9hNf3dRMy70YhXQ0GrTU6bbR7L9a7z&#10;1c573aGf59hfzyY8Hwz+bi75+/mU37fyP47HL1Y6LVU5P+0Mej0Qudns9rQrdKnKdzTHaSyPvt7g&#10;u9UU/LQjdr89dLMhYKcldK0heLcTQPl/mEpca3D7uMw+fNvx85OGz0vpXxYSXw2GL1a4TBfb7PcG&#10;fppO2O8IHEonj+Xafr+Q+fN24YvR2KkSm55Ui4lC2nZb8KuhuKe94VttAR9mmP981frbu65fXvf9&#10;+fX84Tdrf3ya/f11+/crWb89azz8qvOX/crP86nfLKT8czX9x6X0T+MJzwciPkwl/fqk+F9bRZ/n&#10;018Pxx/0Rs1XA9bIbmfERkfw80HGx6m01YaIkYrQrbHi/a2p/c1J0AB4ujw2O9AQF2C3Md58+Psv&#10;f/z84x8/ffP2+cbseGd/T+30TN/e0+Wv3714urZQmhxtqibsglOd7cz77sXq4Y9fDv/88ffffvrz&#10;X1++3Z/OCLFBQoWpxsrRdgYAmZau72upFExWWmwIfzee+mkm/cN40ttBxkFX8LPe4LcjUe9Go78a&#10;i3sxwNhqDfk4nf7ddt0fH6cOv1/5ab/j+VDKm9Hkn3dq/vw8c/jN9L92G96MJj9pC95tD1ht9Nzp&#10;Cd5r83g/FvNpMe/9Ysnh++HDzyOH77sOhhMGMmw/jCX/YzHr7VD0i96QV/2hbwbD99v8dpqDX/cz&#10;9ttDn7QEvB6IfD0QftAVcNAVsNsFjFz8tl/93Xrltxs1gJ3wpv3X/dqvJ5PAMYJPs6xvFtLWGgNy&#10;vDT90AINkbgPY+yPswmflljvZ1NGSjwjrZWJKlcd9UUzvVHjJX4HvUn7fYnNbKorWiSIrNLBdhzM&#10;9qiKxJWFmIzmuzzpiFir81ur95mvdjzoC/s8l/KsL3q7LXi/O2K3K+RZf+THiYS97riaRAdd8VvQ&#10;x7eSfO3yIp39iJpaUjwSDy4L3L0swXc5yd9qpj56vMy3kUkaKfJYa4maqwnqTKWuNIS8HUuZrfQe&#10;yLF/Ncxab4ocL/GrZlh7YaRCKdDmdJeeAp/aNEeWv6mPNdyFACejFMkoZSsDRSt9BV3lx8bqYuY6&#10;cuY6cmbaskQjFaDXV1uBYKxCQavbmgMcfzpOw8FS094CTjNVpaAAWJCFjqyZloSlvizFBELFqFIx&#10;qgDeRw/wJi31FK0MlAmGqqABgDeG4vSUcXrKlgZKaE0pcDgADRcH1H9LLWe8pj0WSjNVpWPh1iZQ&#10;E5iEutR9XWV+jIYEXl/BAaflRtaz0pfTkr1vpPyAaizrhocF2OrHuJtGOBi7WajSTeTN4fxYDQGs&#10;hgBBV9TRXNmDAHPCQmyQMmj1RyjVR/py90xU+O1MID5kXT+yti9J09VMzQGl6GAiS0dJu1soB9to&#10;+5O0Xc3UHDEqrji4g6kqxUAOCxcxgwsT9eTIBgpIqCASKghm/ylIFTNNSV15fn3Fx1b6CuYIKVNN&#10;SZyugqWeohlCxkAV8AAMYBIIOQF1wfteWK3BguDNdsZmS/BKvd+TjoiXg/FvRuNeDUe/G2G8HY55&#10;NRD9sj9mvydotdFzsyVwozlooth5usxtptxtuy2UKz63kZFVE5tVlZBVFZ2U7+obYYq31dDDiIko&#10;CfJJ8/KICDwUFOLlF37EI8hzT/DBbf67V/juXOa9dZHv9iWBu1dEH9yQ5L0txXdHVPCehOB9UYHb&#10;QC7g0U1hnusiD66IPbzGe+Mk/63T4g8vKoneMlAVsDaFeFjretnq+lC0XSxgR6AlVXeCli9VP9DB&#10;OCHAKj3COivaNjuGlh0DVJgeQcwBJyA5nJwUiGf64dMCSKVxLpUsz+I416IEt2KmU0WKezkbWIXx&#10;jgVxTmUsj4I4p0K2e0qkDTuUEu1lnuiPK2G6lCa5FiU45UaT2QFmGWH4qhTn+nT36mTn6mTnSpZj&#10;FdOtiuVewXQB4JIhpPQIm7RIekKgdZQn1ZWEQiMUIVKPhXnv3L9z/cb1y1evXr544cyF89znznKf&#10;PXP6PEDEANalCxdvXL8qISKoramKRutiTA11DLU1DQ0wJBLe3oXmGejgH+YanuDPzApNL2EU1MWW&#10;NCdV96XUD8WWAto6mJ5Oaxpn1Q4dMVgAYg+7diCvcyqurD25DjADWBUdzLK28Kwqr4Rcj7jcwJSy&#10;+OLWjPrBjKbhzOYRsCI4v3Mqs3kEdAIyW0az28azWseyWsdy2icyW0YzW0bzOqfAut2s1ikwYp/Z&#10;Msko6Ywt7UquHEitHkoq600s6U6rH81smogv7Q7NaojMao0p6AgvaEhr6U9p6I7Irkwu7Uwp6vEO&#10;jheWgnCdOMt16vQp7pMXznPz8dyDKMjC4cqSUkLyClIYcyTBGm9OMDcjYU2J5qZksimJYkKyJjh5&#10;2vlH+iVmBrDzg1OLwQJYUG1PaxwD+DMds5ktk+lN45xuADC/D8r6xwFB+V3zxX3LYMAfTKYX9S4V&#10;dC+kNoyCtcAg3B9U/3M7ZsEJANAbyG6bzmyZBOsBcjtmC7oX0hrH0pvGwVIBVs0gmPcHfzCwLhjk&#10;3sSWdiVVD8SVdf81JdAwllwzFFfWnVDRm1TZH1/UySzsTC3t802oyKoZYRc1GeFsz12/BzglXKdP&#10;njx95uzJ+w9uq8NUtLRh6jAlgccPrt04C9dUolBIeCssnmiGI5nhyBZYAg5jhbcgUwleAU5hDJ84&#10;dlJRTVpFS2pFW1Zjf0nfdE7rZG3/rKOnj5SogB1WNzfGs4TplxHulORDTAkgp4aQchm0gni71HBC&#10;SiixhOVSnuVTmeXfWBDBCrRmBVqnhNtlMpzzktyj3S1szGA+riQHuk10PLO8sauyfSi3todd3Q/2&#10;QDArelJqB9Pqh1lVfSm1g2DwP7luuKh3CTQD8jrnAKx/YVtUUXtq4xi7bjixqj+7fSarbZpVO5TS&#10;MJpQ2Rdb1h1f0ZvSMJpY1R+a2wSwgKr6QfxUQkVvUGZdWG4TOEkQntkI/KnLr4spqvdPL6ZHpTvH&#10;FQZntdZ0LzBSKsRktbi4rpw6cekE1+kTXCfPnjnNd/cS0dKYQjEzRGlIygLhcAsLYxrV0t3XkUDB&#10;UKjmdDqJTLEyt8RjyXZUZ1+HMKZHfEZYTiWrtptV1xdX1hlf2plaB1QCgIF6dt1ITElXVFFHauN4&#10;cf9qauNkRstMXtcSu24sJKclrrw/u30+pWEiqWYIZAQlVg0wqwdzOuZyO+fBPH5m63RKwxgI609t&#10;HI8t6wHI/vVjmc1TzOrBpJqhvN6l7K756PKesKL25PpRVu1wcv1oauM4yCCKr+iLLetJaRiLLGwP&#10;yWkCCoSbJmLLeuIr+sA6AbAAAPxpwdqA4v7VkpHFvI7xvMb+ktZedkEhTAeGUJFxskBao1SdrfTd&#10;ycbOVrr25jAvsm60m1kgVY8dSPanGrji4N4kXX+yvj/ZMJSGjnHCe+F1HJHKTFdMnCOSpC0l9/gu&#10;94mTXCcunD55lvv0+ZMnTwN0tFPcJ7lOnAI7gU9yc9R/0Aw4c/rsuTPnb1y6JiEkpiAlw3/3gfAD&#10;Xkl+IXlhUSn+x9ICwrKComoyCmoyCiqSsnB5Zbi8srqsooqEvKqkgpq0koKwFBj/l+ITkREQE3n0&#10;WIxPiPf2g0c37vHf5lGRAooBpPlFYfIqVAsinUxFahuI84nevnjn1iWeu1cEHt0yeXDP7r5gmKRu&#10;jjopxzuzv3L4ZVbt+pFmuhhXMXWUJp6NLR9n1k4eNQH8hf0BW385qX+OAQDq++z62f/BAODAf9Jb&#10;lo7v05oXQTQ8B/XDiYr/TffnPIIJd074naOh//s5WPkLKv6gB5DXucJZx50AjkOQ3/UXMoij13M2&#10;x10BcA/+EjgowIn/gwYAaBXkd62Dsf3/cxrgP08AgNiivM71wp6twp4tjh+Q17MBSv95PRvH9//v&#10;hc51cM+R2jkie2bbCtAu0LWR07me3bHGyf5z/ID/CwOAM2HA+RaOAXD8JLNlKaN5Mb1p4bhhc9zX&#10;4YwgcDyAvxkAGa2rGa2rINXnONsHDPhzagNSGhdBrR80AMAaANAYAF859P+UxkWgVKB56d/p/6CI&#10;D76Cpb7gnlk3C244qB/QLUhuWkysnUmqn/ubecAZLwDfdRwfBE4AsOvn/7bA7D+o8ic3LCU3LHFA&#10;QMdFf1bdArt+MaVxGfzrmVg9Cz6C94/euPB/dgsDqj1YAgxC/8G8P/gaXznNGS8A24DBO2CZMGgA&#10;gEYgCBTi9Baw62eBv7/1M+zaqZT6qcyW+fz2eaAGYGC9emC1vGexomuupnf+yAPYaBvdAg2A7okN&#10;DpxnfHEbNADAyP8R8wfI/v+7+j80DWT2QRvgSLhfO2L9b3VPbLSPrICIobaxtZaRlfaR1a7xdXAO&#10;oG98rX9iHfQARmaBDuHhme2h6a3+CWA44AgltNM1vtE2vNIyvNY2utHUv1TfM1/bNdvQOwdK/61D&#10;S61DSy1AvfBS9/gqOAEwNrcJzCssbs8sAAtU//8aAljZAkuAj6v/nP3W9v7W9v6x+D9gAGzv7IIG&#10;AIcCxOkA+F8NgM2tPdADOCIL7W1u7YLo/43N7Y3N7a3tJ9tPdnZ2AeWfg/4H9/9/DIC/in+fHoB+&#10;APB41AD8/NlTcHE8AM7m+IgAcHlvl7OO6/7gIeeEMxDA0f1BrR983N/ZfrK5cVz939lY315f215f&#10;29lY/2/WX5F/jvS/vb6xvb6xvrayvQW8bm6sgR7A/t6Tg6d7z/efFKamGiooY5WggQSSD4WsIiN6&#10;4gSXvDgv2cLIy4FIszQ0gklRUDAfKjrAzpxgqKEmzmeNQrBD3IKdLJ3xWu5kBNFYnGaimuRvkxRE&#10;i/Uhx3gRvWyMfGhIhi85M8I5NdQuI4KeFeWYGemQFmYf5WplrCx0nuuUspSoFVbT3cnQx0U/xte8&#10;OTcyI9Ce996lOzfOXznPzc3FJcxzXwcqa2uh62uPiXAx96FoAyn7cFxDhltVsmtysHW4Ky7WG2uD&#10;UdSHPKJiVBnehEKGY3WiQ16IRbwTKpym50+E50fRapI98mNoSQG4SFfj0njHulSv6mTXiiSnskSH&#10;ghibcia9JcenNSeQ6WUWSIWXM+nD1ZFN2W4JXvqJ3gaFUbjWTI/OvBAnlBIW+jjczjA9hJgRhs8N&#10;xbK9jOJddDIDzdMCzIoZNi1ZvmwfM1MVASdTSKw7uiLJqSHDo5LlWJFIz4+0tjVTs9ARd7dUSfDA&#10;xLtjYpyxhXFBW2P9H14uNlTknubiunHl6gkuLk0NmKuDW5BXON3W08nBj0L1oNL8Ybp4FW0rAPdv&#10;YKOkQ1QzstFE08VVMYraBBV9Cp+MniaaXlffuLd/8OrVq6mpiY315devDt69fhoe4n2Gi0tRQUVe&#10;XVdYVR+CtFY2oEC0iXAdipqerTKCrAAnyMAs5TSslLTJgO6vaQko/gi8rKYVOAQAVAIgLNX0CFBV&#10;uJqcjIGyKFFPIcqTEuZGscPq0jAIHYXHUPEH6pK8ZLSOha4ySk2EqC8d5Yr2pyM1ZG6ri9+01JWL&#10;cLPMS3APoBsE2Okw3IwjXIyC6HqRrqY2pir6ygJy/Nc05PnVZXgVRe4oCt4kGkFdCAZW+gr6Svwq&#10;j6+iVISoJiootcdouECYK4YdSA6hGfqTtD3JGrYmClhNET35+zSUcryXVR7DiRVAiHGzCHNEUQyl&#10;0Wp8BD0pV0stgr6yobKIBUJUW+4eFQ3LZPgVpTB2FkY+v95dnx9RlxfjuXXl2qXLYuIyCB0Une7t&#10;6uwX6BceERzl6uQdEBBjbeulomEqrYoSV8XIaxGF5VAqejZK+uSHijo88pp0/5ja1oGD559ePN1/&#10;ebD3+sXO4uygtwfVw4mcmhiRyY7d3Vvf3lp9/Wx/anBMTkxZTBQqrYiEIEiycLwMzFJUESkBQUup&#10;oiWUjWSgJhLKRrJqaEkI0DksrmSopImF6lrJQE3ElQyh2lioNlZBzURWxVhWBaWgZqaiaakEw0pC&#10;jOXUzQQl4KUVjQuzE/YkFN1Cl2IA/GGjopUoKIUAexQ7jM4KcWIFu7qTMAA2Wk2J995D7tMXzpw9&#10;f/XKJWNtBEIJcoH7JP/9m2pyolqKIjCph2i4JEZDwkhNGAkT1VHgRcGEiYZyNFNVL7JOiIOJuxUc&#10;qy2G0RCiGMn5WOv72RjS0BBTNWF/qnFujGcZK8CDoKstd89KX8aDohPpifOjG9ItEHDpO8rCV+zN&#10;1dLC7GK9cN5kzWg3IAYaQDdyIcDpZqo0tLIFQpR0FLzFwEXVxG5oSt/1tUW6EnSAoQGooDlCwgIh&#10;ioY8iHXU+zBX/utey+Hrnp+etvzxrv9w59ABHQAAIABJREFUv/pwt/LLBOvdYPSHkZj9dt8jEJDr&#10;59HEfyywt7vdNns9ftrNO/zY/ttW/mIFbbWW+u1s9KeJmKkiZ3sdfpm7Z+9fvMjNdUbyDFeaO2ak&#10;yHOtKWSzJeRZd/T70dh3I+GvRgO/mWPuNPvPlTqP5lE2W33/sZF/+KrxcK/w142s7xeTP80yv1tO&#10;fjcR9Woo6ONUxMfp0JeD/ovV9mMF5FUAKx/zaTr+w0T05ynmV6Oxf2wXfD+f8qw7ZLvZZ7LQZr7c&#10;Ya/P/0ln8HZrxHiey2Sh0x9bZYfble8GUqeKnOZKXddqfdfr/F70RL0ZYrwYjFxt9vpmLevww/DP&#10;283vJhK/WY5/MRQ0XWo9VmgxVWnztC/oq7G4t4OMFz1Rv20VH76q+e1Z+edZxlqD63AOZaLAYa8r&#10;6mlP9F536G9P8g+/nf7jXf+XnYYfXvYcfrd0+O38b887Pk1n/fai94+XXX88b/11r+qHldwfFjJ+&#10;Xs75cTbtq7G4z3MpP67nf5hN/261AJhIWMlbafRfrXKfKnOYqnJ91h/3apA9XuTTU+C7NpT7dHt6&#10;d338xfb8wcbM0+WxxZGWxGCHxYGaP3/68fDXfx3+67vPb/ZfPV1dWx7p7qnrG2ja3lj++u3u9lxv&#10;SpiTCUSEpKvQURL/j1fTP/3z+98ODw9//9fhd89rUwM1pe+aawhHUBFxbib+JDU3U8lYe/hiQ/jT&#10;3oR3Y+zv5rK+m0191R/xrDf442Tcl1nmV2NxK/U+/VnUwXzyRk/8Ty+GD7+sHH6Y+nWr9vVg7KuB&#10;yC8vJv78tHD4cfzPgyZw7GOzzev5UNirLq83g+G7vTErnYk/HHT+8rrv8G33Zh+jNcHy64nUw6dV&#10;f+4UfjUa82Yw/LeNrO/nkp51Rb0djHvREwV0APSErtW5zpfbLVU5TBRRnvWH/7pX88+dhn9sN39e&#10;r/lhp+HX5y2H+7Wfp1PeDEe+HAj9ajLu+6Xs3Y7ofB+DGJxSfxrtaX/YL/v5f7yo/H6jaKrak+ki&#10;r/bghJ22YBwNVhpiMpjrOFnhn+FvEkhUZdK1+rI9+zPdioNQNdEWG02hz/pin3SEz1XTl+pcnvWH&#10;H/RFHPQB5s27cUAUfgYkwaPrE521hO4IcHOF22IHixntmd6hNkgVoZsPr3FdO8VFM5Frz3KbqgwY&#10;K/OuisH157pstMXMVwWOF7s/62d+nMzYbo34PJc1XelbH0+eqgivjad7msmGWEM7crxnmmPb8nyi&#10;3VF0C1Wk+mO0hqilnjwaJqYPFcPqK5vrKelDxXSVhIzVJLA6iiSkOsFYxcZMwx6nbWeuYWsKs8EA&#10;bb04HWmcrhzNDE4yhiDVhUzgIgQjBStDWYymCN4AOKdbIHC6CkaqImYIOUs9ZRN1aR2IsD5UzEBF&#10;VEteQEP2oQFEyFJPkWam6WqpZYdRoZmqOuDUnfBwFyttkjFES45XW5EXpy9vjVahmQO4IYKRHMlI&#10;nmys4GoJjXJFR7thvEgaTqZKVANpSw0hSw0hKx0hO7SsPUaOaixJNZYkG4iZw3kxajzWSElHrKqD&#10;qaqdiaqbpZY3SccVC7VDSZO0JCg6Yr5E9UhHPYarUawryscKbmekQNCRNFV7bKz0EK8l7mCu5maF&#10;8KUa+FINzDTFdRUemqiLotREdOQf6SvxY2CSNIwGwUDRRF3UUEUQDRe30AHa7K2MIKZaMkYaEpqy&#10;/GLXzhhI3MsPws9UBSzWeB8tn72uyDejce/G496NMF4PAriqt8Pxr0eiVho81pv8D3pjFmt8Joqd&#10;x4scn3SEczFyqsPTSgMSciPTKrKqe3Nr+uOzG4ITi0n2/kbmdhANpIi0ioCI1K17PLz8fPyP+YR4&#10;eAXu3ee7fYfv9s3Hd2+KPrglwXNLApgAuCUr+lBS4K4wz1UJ/luSfDdFea5K8d8S5LvzmOf6w9sX&#10;H9w4y3vrnATvNajUQ10VUZKeigtO14+K8qMahzqiE/0Iif64SDdUgic2LYicFUnLjLBNCaWkhFDT&#10;Iu0yYxzAboDkIFJWJK040bWQ4ZgdbpsSQCxNdK5guVWneBbFORQw7MuTXEsSnEoSnIpiaXnRtkxv&#10;XLAdKtgOHeFsEedFSg6lFyZ4lLG982OdC+KcMsKtU0OJNanudemeNSyvqiTP9ryQzqLwMqZLdrRN&#10;QYJDQYJDTgQtI5yWFEAJpJuRUTADqJSyJJ8Y7y0Bnqu3r5y5fO70udPcZ7kvnD93+dy5C5euXL53&#10;+xrfw7uiIgIK8tLqahAtbbihka6JCRJjamFNtbO3d6M7+7j4hHtFsMLTShiFtcyixuSy1riCxtjC&#10;5rjSNkZJO7OmLxmopR1JbxpObxpOa/zLDEio6I4saI4r6UhvGIkpag7PrfNkFrjEZgeklUbm16U3&#10;DmU2j7CqezKaR/K7pgHdv2Misw3Q/cHIf1br2NFHDYIGANgZkN8xA3JdMpvGAFW3aQzscQWhN0Al&#10;wJFDEFXYFlkAUG5iSzvC8xrjyjozW8bDchuSqvvYhS2MtHI1fQuuU1e4Tpw9f+HSmTNn7t65oSSr&#10;iFCDKUpLA3aIFszC0gxLwOFtSBaWWDzZikyzJjvQCfYO9r4hzsHx/vE5kVm1MbkNCUXtSaVdiSXd&#10;7IqBjLqxtLqx9Prx7ObpxLK+9EagpzetcaygZzGnYza9aRwkAoGon9yO2ey26SPVHoAdlfQvFXTP&#10;pTYMZ7VOZLdNpjeN5rbN5LRO57RO53fMFXYt5LXP5nfMlfatsOuGs9tnsttnUhvHstqmczpmj4Aw&#10;4ykNo2lN43ld86mNY4zSrrjyHmb1QFLNYGbTRHbLVFbzZGJ5b0JZT2J5L6OoI71hLL1xIqlqMKVu&#10;lFk5kFDex6wciC3pTq4dCcqqjynpSq0djy/opLgxeB4rcJ0C+pMBcsoJrmtXL0IUZVBG/w9p7wHU&#10;1rV2DeMex4lL3LANpvfeq+gChECACqjQe++9V4EEAtF7L6I30XvvIEQv7nbi2E5zkpvc5CYv3xyO&#10;77l8Tu473z+/55kzz9lna0s2lme81rPW0tNUl1ZQFLx555yslKAt0dLLywmLM0NjzNBYcyMEoCPB&#10;Oznae/l4hkdFUOhJhVWUmtbczoG8rsHMRmZh+1hD/2JoYo6ImJITEZ8e5VtGCa4me+dF25eQPRry&#10;w8qofjW0kLJUv5IEn9IUn6JEz9JUr+Jkj/I0n/rsoFpaQH12UE1GSLSrWZiTSYQn1s3OkkJNrW7u&#10;yCpnFLeM5zMGqdUdWY09OU39aZUd1KrenIYxevNERj0g2jgJkxgGbKa6Z+jtE9TmkczWMWrjSGpN&#10;f3r9UCZjFAjaZYyDwcuU+qHslgmQbUoo6wIVFcmVTFBgkVzJBIMWEsq6IvMZMUUtUQVNYTn10YXN&#10;qdXM+NJ23/SylJK28s5JakkbAu3Mce4aB8el8xznLp87d/YMx4UzHBZIYwc8DmNqqK+tLMB3W0tL&#10;3tOHFBjs6hfgbE00x1qjcHhLSwzK2cPFLzLWMSDcPzkLCDxoGE6vZGbV9Rc1jwFKjtqh7NYZCmMq&#10;MLs5qriruHcZMDtijOd3zJX1rWY1TQBOO+2A+/8J0D+a2zGfwRhLquzNbBov6F7IaZ/ObBrL75rL&#10;75pLqxtKqe7Pbp062dBPbRynt83S22bT64cBrUDPAq1tKrV+kNY2CY7zp1T3F3QvgEkAH1x96ofi&#10;KnpS6gbTGkeAqICG4XQGkM+cXNWb2TRW2LOY37VIrh1MqmRmt41XDC9XDE83ji4090909oxYIs1V&#10;ZcTtcIaOBAOcvoy9mZo3Qd8Lr+eF0wlzNI12N/cj6kW6mqQGWnlhNW2NZFL8rOLcUPFuFrEuqGAb&#10;U2eEaqIbLtreUlP4wa1LZy6dO3vu0qeXLnwC+vuDcD/k/HOWA4hMB4N/T8b/L1y+9MnlS588uH5L&#10;RlBUTVpenEdAgJNLhItX7CG/opiUOI+QvIiUnLCkrJCEopiMoYaurrKmngpMVUpBUUxGWUJOTVpR&#10;RVJeXkRKWkBM7KGgGK+QEBef0H1esYeC4jxCotwCUrwiiiLSjniEv6uLg5W9qIDY9WtXbly7fuUi&#10;N9dNnc8u4/kloniUEnhhkd7k7vK+7YKuNSpjDlQAUBpn0+qnwbxfct1UWv00tWGGUj+dXjeVXjdF&#10;qZ+Git66lN2ymMmYo9RPZzLmcttX6K1LGScKAEgWAHID4DWnbSm3fTmvYwWq/M7Vgi4gtBYwq2lf&#10;AWf/ITQ5v3MVrIKutZNtHzJ7i7s3/rZKejaKu1lFXevF3aySng2oTlsAQa4+H435/xXch8b8oUfQ&#10;+H/5wDY05n/6KfRGoEcQ6AsEWv+D24qZG4Xd69AHK+lhlzI3y/u2K/r2Kvv3y3q3Kvp3ygeAAu2A&#10;wLhgkEIAz4GIhBPuYRNkOD66QpKIj5qS3k2QYwAlAv9hC/7W5+e/L+Z3sPI7WJC5EOAv1L2W1wMw&#10;DQCd0LOR27kGpf4WM9mnfqDA+n/q5BzwtNNXCMEHHXugrGAo7xdSAIASAVrLMqgGADdA/ekAYZAD&#10;yG5bhRgF6DRQWACi82B0MLgZgulPBwuDrwI3pzXOUZoWID4ADAfOal8FQf/TV1AKALIU4GnQObSW&#10;5dM7QXkBJB0AGzBMGOpPT/pTGQugOQ/k1P9RDjCUPPzXJqt1BZQggH5B5LoZct0MAPTXz9EYizTG&#10;IrUe+GpnNM5mNS9ktyxmNS/QmuazmhfAJqNxltY0DxA8HQslzNWqAXZFH6use6m0a7GKuVo/yG4e&#10;Xm89sQPqnGB1T20wZzYG57eGF7fGl3fHlnbGlvbGlwFjn/Hlw7Glg5GFvaH5XbAG53Y+WPrMAPkB&#10;A7M7/TPbfdNAnABYvVOb4Mg/GAbQMwF4+jMnN/qmT7yApjf6T2pwdnN0DlASgCIAYPx/mn2iRdgZ&#10;nN3umdjoHF3rGltvG9lsHlxr6QecfzpG1jtGVjtHVrpGV3vGV5kTa5ACAEgRWNyaWtqeWf5PQS5A&#10;S2u7Sxv7Sxv7q+w90BFobXMfUgD8Owf4Q9jv4dHTw6OnoOP/31z3PoDhe7sAGA7pAHb3jnZ2D7d3&#10;AMQfqu2dg93d/d3d/Z2dvZ0T4P8E+z/Y2zuA0H+w+YD+/1sBAJr//NUC6OMx/8Oj0yun+79VBoDh&#10;wBD0D5IEYAwASAyAjw4P9sA6OtyH+oP93f29nX2AvwAm8T9qdrY3t7fYoG8PGN4LrkARvtAtCOiD&#10;68BO9ubu5tb2BmtzfQ2E+zfZaxuslUf7B8uLSwcHewdH+6tri88f7X/37On29GSav/f9S2csdLXc&#10;bYgastK8X1zjvnoZp6/tamniYWVqoafiRjQlWuq525m52CAs4AoWMMBCMN6HFOmOcTJTT/C2yo52&#10;tjGWDXNFUCMcilIDw11wTua6vkREUgAxPdy2INKlJMEnPdw1ys8hJsQTY6r34NZnV85yGMKkXawN&#10;nNHKWeH4GGd4JdkvI8TNUF6M8+rnd65cvn6Gw1hFKsAOHeqEdccZ+dmgot2Q+fFOTfmB2dFWlFCL&#10;tCBMWiDBB6fvZ2/sjFG3RymmBeOrM/xKEhxpwWg/rIKbhVqCB6qe6tmV71+dYtuc6VWd6l4c51xN&#10;8arL9C1OdCxJcipLcaqneddmupelOqT6mVamubblBwzXxjXn+FL8TXLC0bXpzoOlIXWp9iluOnnh&#10;6ARnXVqwRUE0PsHDMJgkE2qjkB+Fq6G4D1YlMmghgXg9K5iIr5VyeapzR1Foa0FAXaZXYbxDQaxj&#10;cYKbC1rdXIM/0hGe6m2R4oOO98aUZkSsT3V/9Xi9tbbkIgcH583r5zk4jPS0/V19YwLjvZx8nex8&#10;CCQvonOIgpaFkh4OZmyjBENrANP6BGUTV0kDO2l9vKohJjgsdnuD/ebp4+cHezNjYxRy/Pbm3Itn&#10;7PfffFVeWHjr2m1JGS0lXWsluL28DlFey0pBlyQJI6gZOSnp28lpE2VgeDltooKujYKuDdBoW8tp&#10;E2S0CbI6RDldAKdW1MZpG9nAlGFqMlJYY3UvgpE7Fm5nqmWH0jLREkVrS1sbKNiZaQQ5mlsbKppp&#10;Sbjg9Cz1ZFSFOZHq4vamGgEkQ3ukfGoAjhZByAjBedsjiGbqJJSWiaaMqugDA0UhWb6r2rL3gGFM&#10;cU5zLUk3HNwFo2+gIKAifEdXhs9AngujK+aF1Qx3MkrxR0e7IYOdDD2sYQh1ERNVfheUcnYokR6K&#10;L090KYl3SfPHEeHyRvLcaC1ha33xGA/z4hSfAJKhuboI3lAeoyPjiTcuz4ytL6auzQx8/Wxnb31O&#10;W0Xy3hef3b52TUFWRU/bxNcrFMj+DYiKDYvzcQsID01ydQ+TVjISkjUUUTaT1SHI6dmJqFnyyOua&#10;ObgX1jNW2OwvX714sr//6vHeo63V7KRIW0t4cqR/YXYqCmlohkJs7h48fnz05Gh3cnhYSUZDQkxL&#10;RMZAGmYhoWUmDkOJqpqLKltIKKPF5M1F5EyllSzFlMzElMzkYBgthK2ipvlDAWVlNRNP76iSolpb&#10;ex9lNVNlTaykgpmkAqgDMJZVNZNVM5FR1qmqrt9kLfs7EexRWoFE42BbuAdWMzWAlB3rGeNNyIj2&#10;sbc0kHx4w0BDkog1fsB588IFYILn+tVrBtqaGorSly9cvHfjmqTAQ0WRh3KCt2QFvkDqSCK0xMXv&#10;f2qkKhTqggZGcY3lffA6vgQdD7S6PVLeDa2G1RGxMZT2sdaM80Rlh9s20IILE90SvNBEA0kCXDLK&#10;0zzQwZBoImsGE7DQ5HO1UMLpCJH9sPQIuxgnRIwTItzWIMgFEexq4oHXcrBQtjGRR6rwGCtyuZqr&#10;+tnqW+qKyvJcQaiLmOvJWCFVdJV5laRv6SvyIJS40nxNnk3k/7bTAMTYvuj483nnn08Y79nF3y7T&#10;X4wnfTmR+GI4frct6GkPIAV43Bvy5Xj0N3NJjwfCfljOOH5Se/ycwe7yfjERe/y87uVg4kyJZxxJ&#10;QeMhh9g1jqsXz3N+ykHQFm1Ocp7M999uiXo1lvR2KeWrpbR3q5mvZ9LYLYF1MXBGPJLFCPlmIe+X&#10;9dLfNyuPD2p/WKJ/u0B5v5L59XTiL2zaPw8Kf97MezmavF7vNZ6Le9Yb/stK4XfTBS8HIgA9wUzq&#10;Dxt5b5ayAGcYZsRGk+9KU8DRUMx2T/B6p/9MncfbpcLjt9P/2Ora6QjeagtkNwVstQQ9G0h8NpD4&#10;aiTt5TD53VrJ8Vc9x6+Y37Mq3y7lf7OU826B8nw8ZqHOc6LEi9Uc9XqG8s1i5j83a46/7P3ndvGv&#10;GwXfzFG32oIXqj2PemOfDSQ/7Uv+F7sKmGr/cuTXR90/7bd+y6r4ZavsoDv4qNPvD3blz0u5v7Ly&#10;jw/K/sHO+2E95x875e+WC75bLT/er3k7mfK4L+LnjcI/D2u/X6S9HonbaPRarHJfqPXdbg3fbY1Y&#10;bwwdr47aGCk/2pw5ZE8/3ll8trt8xJpan+qmxXhNdZb99tNPx3/89sev73/87uW710evnm9ubUwN&#10;9TP6mPVL831by0Pd9Xl+tgiMrgTRULoszf/L9fHjfxwd//rmz+9flFI94dLX7IwVgu0NPLFKsa6I&#10;aGcjbwuFDF/kTHXEI2bq12PU94ul7+Zz3yxlHYxEr3X6PxqKfzuZ9ag9eb3GY77Y5uuRhF+36o7f&#10;LP7Pl/Ov5oo2O4K+Xco+fj15/A37+M38d6zCQ6bfQWfw65Gs50Pknfao7baItYbAt9NZv6yXvp6k&#10;POqLG8qwPuiK+tdu1fEzxm+HNe9W837YKPqZXfK4N+6oJ+bb2cxXI8kbzX7TZQ6rjR6bbX4dFNx6&#10;S9g/dxuPXzB/3W9+MZP/zWrZ8fOO41cD/9xtfDlJfTGS8Hoq+e0s+YelrP3eqPIweDxBdKrM6+eN&#10;8j8PGn7Zqng1Q9vojEx1VTYRP4dT5czwM80JMalLxu52p47m+kTaKSS7afUV+G10pA/le3Vn2Ox0&#10;hD8bjN1qDdhuC9xrDz7sjPh6ivoTq+ztSvmXy2WsRr+RArfiKCsD8RtC1zgcjKWr0lxHqyMnKvzp&#10;/qaavFekbl92MdGoS/UcKvHa7gqZKPVrSrbe6kja6UqZqw5+Ppr95WTe02Ha26XC2dqQggDD2hj8&#10;XE1sc5pTrINqnLNqb6HL5mBqd5mXL0nFQP6hkZIYgNEbSllqKxCM1LB6iuYwGTB3F6Mn74LRB2b8&#10;dSRxBrL2KE1ntI4NUg2tK2emKYkzlHFEa+AR8kgNQQsdMbyxHAmhQEIoYAwVEJoSCE0JPFIDo6+I&#10;g6ta6ioi1WV1FPjVpbg0ZR7qyQsgNSStDNVskdpuWGNbYxUnM3VXSzU3tJqLhYqXFSzQFu5qoYFS&#10;5zNV5cHpirpZqHrjYJ4YDX9r7TA7w3gvs3AnuDtaxcZQ2lyNz0juvqWGIAkuS4JLW+uKY2BCGJiQ&#10;lZ6InYmMO1bZl6gZbIeI80KHOSDsjWTwOqJupgq+GHUvc8UAnHqMo2GKJyrBDRnjYhzpCHdGyRnJ&#10;30Yp37c3kggi6oTa6se4oeI90d44HSdTFRNZHkMZbqQiP8lQzs1S095MyRWjQTSRszKQRGkKGyry&#10;WmrJ4A1VsXqqaG1VpKqcqpSIEOd1wZuXZe5dSfa06C0MYnUmbPXEsJp81xp9t9vDXo2mPx1IfjIA&#10;kGHPR2K+HE/e6wpltwQ+7o9/PpS63hg8Xug6X+nLEZReGJpeFJlZFp9bl1TQmFLASClgJOY2ZhQ3&#10;J9IqQhKyPIPjHTyDDM0w8uowHkFRHm5+zjsPOG/e5brDyXPnLvfNL3hufSF095YQ121xvvtSAvfF&#10;ee8CjkAProEKAHH+u+L8d8X4bolw3xB88Jkg56eCnJ8K3busLHBLW5LbWEnQUlvixPfNKNzNNMQZ&#10;EeaEiHZHJfpik/2xsZ6oEAe4HwnmS9SM9jBO8jcnB2NyYmxPvPudixOdihIc82JsylJcGrL8qime&#10;xYmOxYmOFWS35tyg1vygeppfTqRttKuZH17fyUwVpyNhqsLvhlaLdEZSQgiFiS60CFKyn3lunG0F&#10;2a01N6SK7FGe7FpP823KD66h+RQlO+XEk8rTPIqT3fITXDOiHOL98eEemABntKcNkoTR0VMTF+O9&#10;e+fqlc/On7105swn58/dvPbZrRuf3b117f7dL3ge3peRFtfUVIfD9ZFIhKERwgxlYY62xts627kH&#10;OPpH+SXRonPKU4oa6XU9OY0DOU2DgNd/NTOtbjADcOcfozUN/btGsppHMxqHkiq6Eks7qHUD5Opu&#10;estISmVnSFZVSFZFZF5tckVHbtsYvWUku2UkkzFIqe/L75ws6p0tZn6ogq4peutoRuNAJmMwp20s&#10;u2k0p2W8sHMmuwkIHKY3j2UxRgo6psGJ7IKuOdATP5MxmlY7AEy1Nwym1/VnNA6lVjMTyjoyGodi&#10;i1vjStryG4fz6vuTcmsw9t7X7/JxnLlw7vzFy5cv3799T0JEVENZQV1FXl5eXEVVHoEysnG2IdpY&#10;o60t0Xgszo5kRiBY2Dpbufh6RpKD0opjc+vSK7ooVb1pFT2U2kFawxi1dhjA/TvnMxvHgEiAjpkT&#10;0HMht2OG3joJJveCCcAgAVDat5zbPpnXMVUxuFLSu5DbPlnYPVvQNZPbPgmC/sXdC6XMpZKexaKu&#10;+ZKexYr+1ayWifyuubzOWXrbFMgE0NumctqngbdomwKYhvbp9PohWvM4rXk8rW4wrbo/u2k8o36Y&#10;XNWXxRjLqB9OLu/JbhrPbp5MqwFYCgAgrupPrx0iVw+Qqwdii9vJ1QPp1cOppX2Z5X1BsdkaeqaA&#10;YILjAsAcXTj36aWzokJcOlrycENVZRWR65+f5+O7B4fD8HjACAhnjcbgLAgkK4wNwcrB3s7T2yM8&#10;xjMmOYicnVLemNXcm9c6QKnuqOqZaRlYDI5Mg8ON4FrKvi64wiSvomSv3HjH/ETHwmRngO6Kcamm&#10;BjfnRVek++bHu2RH2RcnezTmhIAcQEN2eG6Miz9Jzwmt5uNiaY1FOrm55pVVVraOlLUO0xt7Mxp6&#10;yTU9KVVdWYyR/BYA/afWDZ2EM49TGwYBoqVnNrN5hNY2ntMxCQb8An9ctQMplX1ZTUCiQ3bLRCZj&#10;FJSegLnK1IZhMAAAvM1oHAGDoONLO6MLm5MruyPyGkOya4EvRW1fXElbajUzsagtlFqRWzdQ2z6B&#10;t/c/d/EaYEHPAcTSXr5w/urli7pqyvZ4NN4SoaMpJy7KJS3Ha2OP8vKxc3DCefk6ObnaIFFGeCLO&#10;wcvbxsvXOyYlOqcyrqAhqaSVVt+f3zwKCB2agRTfzLaZuMo+cv1oUf9KzgkBUNS9WNi1kNEAGPoX&#10;MZdozRPk2sHcjvnS/nV62zRoy5PdOgVKHHI7Zk6YAEBScLI4mFjRR20cz2qZJtcOp9cPA749jNGU&#10;usF0xkhm6wSteSK5qi+xgpnBGKM2jqbVDYFRBCl1g/GVTBD9jynrSqkbzGgBXphaP5jRAoQJUxoA&#10;7oHWPF7QM53VOkRvZ1b1j/dMLNBoBcqy8qpSImhDVZS+jBsWSGlzxcACbYxC7E3CHE1DHIx9rLTj&#10;vS3IAfggGwNj+fvBtvAkL7QPVjPO1ZzqT0x0w8Q6Y/F6SsK3r149fxaIOzkPpPtCBACE/p/4Al0G&#10;H50/C/w4zp05e+3zqw/u3Rfl5lMQlVSRlJXiF5YWEJEVEhPl5hPl5pPkE5EWEJPiF5XiFxXnEVIQ&#10;lVYQldZSUFOWkFMSl1WTVtSUU1GWkJMVkgA3SAmKAdm/93llBMXlRaTEHgpK8Ypoy6t5O5GcrEmG&#10;Ggieu/y3rt2+dZXr5mVpwTuWVz+zl1JOldBLxwQyCrr3a0cO6K2LVAbo/wN4+EAEAGj+AxEAlBMy&#10;AID4TwqCBTMaZzMZc/TWJXrrUiZjDrIAOo3+01oWc9uX/0oAnHAA65BHPKQDOEGQPyD+oOs9dC3p&#10;Yf+XAkB/EP0vZbLBAlaYQEHT+hCZqT2QAAAgAElEQVQHAGH3HzUg9P/R4ulbiBs4vRN0CgLfBVyv&#10;GNwBvYBAXyDQKQhgEZhskAMoZW6WMjfLerdADgBsyvq3S/u2Pkz0M9nA/H7PB1EC9Lv4t7zg7wkA&#10;SBLxUQOpBMAR/v8oKrrYhacK8v0/DcpDfUHnBthDiQIFPRsFvUAVMtmgsAAiAEAa4D+I/2n0v3MN&#10;eqOPGsiuB8T3oSl+EPf/6/W/EQA5HesQVQBmAoMEAHQg+EagtgDiA8CXnAboTwsIoCl+YEPbCigL&#10;gPB6kAMALYPA62lwHyIATh9+mgCAIP7/vYFMhECKAgTxwetH0/p/Bf0/WgFn/E+++4ugXAD4kCfo&#10;f0bDPKUO+KZDX/PslsXslkXwaw7yATlty4B8p32+sGuptGe1tGe1rHuprHupirla2886TQB0TW4w&#10;Zzb757eGFraH5raG54FY4LGlvdHF/eH5XdDZv296q39mG8T6e6c2e6c2P8D9s9vMma2e6c2e6U3m&#10;zFbv7HbvyQpzcoM5uQGh/8zJjd6pEyOgmY2BGfbg7ObQ3Nbg7ObwDEADTCzujcxunQQFn6QIAC8E&#10;qnuc1Tay0TrMah9idYystw+vtA+vdI6sMCdYIAEAhQCPzm+OLWyNz7OBNOClrZnl7dmVndmVHTAG&#10;YHl9b5l9sLSxv7KxCzoCQQQAiP5v7xzu7B7t7n3gAP4G9z9JAAbW/28CAOIAQPR/e+fgdAGeQqcI&#10;AJAD2Nv73wiA09D//x8C4DQZAPYfHISODv4XAgAkAyDQHyQADvZ3wTpNABzs74JMAEgM7O5s/S36&#10;D8L9W5sbIOIP3UI0wMY6a4u9CUb+7mxvbm2xt7ZZ2zsbbNbG/t7O1ubG+trSl8+fPN7Z7G1uMNXS&#10;4Lp8wVhN0UJPGyYv+/DmNV1FaW8bXIK/u4YYj5roQxcrZKSvvTUK5oiDm2hLYY2Uo9ytIt1wwQ7m&#10;7jhdF3N1T6x2sD3gIpif7JkcSAhyMEGqCWF1ZRP8iLRod0AKQEAQjVQRamLm+gpGWjK3rnDIC3MS&#10;zLQ9rPQstcVSAqwLEj1skUphLlY6cuJXOTiunucQuncFoSaWEmSXH++V4IN1w2rGeKGrMwJKUtyz&#10;o/EJPkb0GAIlBBfpjLRHKDpaqjqh1UKcETmxTvRIYqgNLJigmuptQgu1rcvwL4gm5kdYduR6t+b4&#10;kP1Myb7m2RGEgjj7/Fjbukyf2gzP/FgSOQBJDkBWU137q6M7S0KCiMquZiIVqfYjNTEjNTE9hYGF&#10;UbgUD/2qZDuqLzI7yCLdDxnjBAgR2nJ96zM9ukvCqYEYO0NxW7hUfoxLPc2XQferprjXZngy6H7l&#10;qW7Z4aTMEKKntTZGWzjUVj/BDUn2wyb5WZVQw1nTPW+esdvqSj/h4ODjuvfphbMIA10/F5+YwPgA&#10;12AnOx9rvJe1fZC2qb2sNlZBG6eih1c1sNEwcZTRwV7lkTMlunf2j3/56s3XL16xl+a7W9sJWDxM&#10;Q5PNXnr95cHbL5/mZFIe3OFS00Qq6VrL6hBhSFd1QzsZmLW8vj1o+i8DwwPW/1oEeR0SyAEoaFvL&#10;6xBlT0pOlySrhVfSsdIyJEmJSmspK5DMdU01JJT4b+pI82Lh8khtEScLTX9bhIcVMFBppMxvoS1h&#10;qSeFhcvaoYCwR2+CfrirmRNKOdEbG2QDN5K7r6fMa6YjBZPl0ZTkluP7Qk3snpWRPN5Yzgapoilx&#10;F6sv429nao/S1JHhRqqLu+HgtkgVpJpApDNgFxPmaOBjrW6hzYeC8dmbqzqbq0Q4G5ckOOVH26b5&#10;ou0Q0ibK3BgtMVtjhTAnkwQfDD3GOcnPylJTxFCOC60jaaYuRkSoJQe7FFJj1mYG3r3cP2Qv6qlK&#10;C9y//ZCTU1lBXVvTyMXRx8s9KDo0PjEyxd8zNCQo3s7BX04ZoaSDVTIgyGhbXbkrpWNml5pXObe1&#10;u/f82c7e9tHe9ubyQkdjnZmBdrife2kONSk6VESA98yZMzoG8L2jJ0+ePHrx9HBxelpFDiYhqSOh&#10;YCypgZLRQUtoWoipoSXVcUCpYCRV0VJqlqKKpgraOBl1lKCUlrQS3IroRqEUtLcO9nQPubgFySoY&#10;KKpbyKthFDSATGBJRSN1PZyqLlpWRbe0rGpteQ5romNrqhnuZEkJsY/1wIQ6m0d6WFnBlfQVhKV5&#10;b+JNtIO9SE42FjeuXv7kk08vXbxy+dInBtqamkoyJ/9pusB797rA3SsSD65oyXAhNUW0ZO6rid1D&#10;qosSjBVPjCkA+IxoIOmMUnC1UHI0lbM1lohwNqRH2FSSvUoSXbPDSSn+2Gg3pIOpHFZHxBmtitOX&#10;MNUUcLRUjXI1KUnxdLNU9sXD4jxRIfYGwXb6YY6GoW4IN5waRk/YXIvfWl/Un6hNCbFOD7aK9DTH&#10;6ItrSd8lIpT0Ffk0JO9qy96z0BV3t9LDwISSXPVfz5f9a4/x61bVr7s1v+zX/7Rd+c1KwQ9red+v&#10;ZL8YSXjUG/lyMPGrwZT9zsAXQ5FfTcR9PRX3YjT6m/m0H1azft7I/2GN8vV04svhqP3WoEfM+JXG&#10;qLxgMwdDAcFrHGK3zghd5ZD84kycg+FWd8a3i/n/WM3/biXv61nqz2v5r0aSO8kW1WEGdVGmfdlO&#10;L0fSf2NXHB/V/7ZZ8uMK/d0c+dsF8u/beb8fVv15WPvLeuk3s5TtVs/NFtejnpAXQ4lvxmK+nkp4&#10;ORb3eo78y3bRv/bKgCSAjpD5Gp/VJr/trpDtnuCVJr+vZ+nHT7qPH/W/Xy98PJi43RnBagpkNQWu&#10;N/jvtocfdkfv9sd+t1Z0/LTl+Gnr73s1/9wp+2O/9KcN+kFf+HCB40ihE7vdf5cZ/GY2+6f1ksOB&#10;8NdTye9XaN8v0gCjoQa//a6Yt9NZX0/SvmdV/rRVe/ys+/jNwA8bFa+mKBstPjttPs+H40+G/TN/&#10;3Mj7cbPkt8P646dd32/U/7BR88de7bdz1G/nM35kFT0ZS9vpDt9p83vSF/64N2anK3qp2muywGGp&#10;JmCmMW6lv+iQPX3Inj7amn+6s/SYPcOe7c2O8xli5AEEwJ+///Hr+5++f/Xd2yffvDl88XRjfXm8&#10;u6uyu6OCUZVZQAlOCCBEuKHsTOSt9MQpQQ5rE/XHP7/613dPSigeWsKfEvRkXSxUnMxkLTX5EIr3&#10;NPguEmHcJeGW0+X+byZo365U/rLb8H6r4tVy9npv9ItZ+m/7rT+ymp8Npq7UuE8VkdYYYb8dMI+/&#10;Wf7nQcujwZi3S/k/7rX8+nTo+Mvhl9OZy7Xu281hX4/lPupN3GmPejmSdsSMP+yJezFMfjaU9GIk&#10;ZaHEdbzA/u1c1vFX7cfPm37eKX/PLv5qJmO/M3yrJejlcNKLkaSXo8kvR5P3usIH8gh1cSbdNMKj&#10;Yeove03Hz7p/3K79nlX+y27d8bPuP46avlvJ+26R+vV08suxuG/mqD+s5u71xDUmmhUFae0x4//Y&#10;r/9xvfT4ScuvuzW7AwnlseaWCtcsFe/EOepmeMO7st32etJ7CjxTXDQSHFS6st1YLQmDuc7NKRb7&#10;3VGPBxNfjCSdKFfcH/XF/bpV9Y+d2nesimcDiSMFLr35vpF2Ogr3OOQ4OcIIapO1CY9GKcNl/slu&#10;hgip21F2hnWpzivNMazW8JnKoPma0PXm2NEi71VG1KuJ3JXGyOmKgN2+BFZ7bA/NuTjIrDHJbrQ0&#10;tDXLLTsYSQvUHa8PXuohJ/qZ6co8MFQURQLD/pIWWrLWcBWCkZo1XIVkou5oAfx7hdGTN9MUNdUQ&#10;sTaU97CGexONbU3VsfpyVnAlpKaQuY6EuY6EFVzOHqVua6qKM5C11JFE6coaqAjrKwuhdOWMVcUQ&#10;apJwJVFtGX6Y9AM9BV5TmDjBWNnRQsvRQouIUMHqyjqjYB4YHS8rrUBbgwgXZKijsbe1NslQzhIm&#10;6IZW8yfpBdkYnADxlsG2cB+spou5vI2RpIUGr6Umn5WOKF5Pws5Yzs5YDq0phNYE0H+CvoSjmbwn&#10;Tt2PBAuw1fYj6gXZwD3Q6kQDSQdj6QArWISdfrSjIdnbItnDLMoB7oFSwMH4MBo8tsYSrhYKQUSd&#10;CAfDGBeTYJK+C0rZWlfMRJEbocCF15ZwQakFEOFBtsaeWG2MrgROX8pUUwihImCiKmisImSmKWmq&#10;Lqktw68izCXF9YU49y3R+zdkuG/AhO/kRdhO1URv9yS9mEg76AlfqfderPHaag3fbAl7NpTwZib1&#10;zUzKi5GEva5QVpP/Tkf404Hkw574hSqf4VxHjtDM0mBqcSS9Mi6/Niq7Oja3LqWoKT63LiqjLJ5e&#10;nVrYmFXZXtzIzChpjCLnOvlFIbG2ajomYlLKAgIS3Pf5bl+/c//GHcEHvPz37vPcvsV397bQ/TsC&#10;966LPvhCRuCuLP9dGYHbYEnx3RTjvSHMfVXwwWcC96+I3L0k8eCKDM81ef4vlEVuaclwmWiIYgzk&#10;CCZKThgtX1vDUGdkhLtZlBsy3AkeZKvjbCHrQ1ALtIPFeiEoodjsaGJhkn1RskNVulsN1YNB92vI&#10;8qlKdytPda5Mc2XQ/Zpzg5pygmoo/jnRzuQAQqwHJsDGwB6pAJfhhMtwYrWE/Qha8V7mlBDroiTn&#10;Bnoggx7QkAUoRkuSnBh5AYy8gLI0l5JUp8Ikx5JUl0qqZ1m6Bz3WnhKGTw8nZUTZxQdaBTmbehAM&#10;SWY6SC0lRREezs8vfX6W4/qVC5w3r3Hfv8197w7Xg7vCQgLq6qpmZmYoCwD/R5qiLK2IBCd3oru/&#10;Q3CUa0xKYEpufG51alkztaabUtebWs0E5qabACifxhikt4zktI7SGofBgf0sxgi1bgC41vfld0zk&#10;to2l1fSE0as8knJCsqrI1d1ZTUP5HRP01lFKfV92y0hO21hB5yToBVTUPV3cM5PfMQG6A9Gbx+jN&#10;Y/ntU+A1izGSxRgp7JxJqx1Ire4j1/Sn1Q6AOQEgOEtrGslkDGcyhin1A0kVXZT6AXJNb3Jld0b9&#10;YHolM6O6O7uqwyssiV9CkeP85xwcgPvH9avXBHi41JVkdLWUlJQkFJUl9OCaAKiNt7S0MscQMZY2&#10;eKKbG8HNx843xD0qPZhSmFTcmFrellreQantz6gHfPazADHEdFbLREH3PL1tKp0xktM1m9k6AXr6&#10;g2gyyATkdcxUDK7ltE0UdM2U9C4Uds/md04X9cyBHEDV4Do49V/Wu1zYOVfQMVvSs1jKXALTAkDT&#10;/9K+5WLmYkHXHJQcAN6CZENRz0JG4witcbSwcy6zYSSjfriwcy6LMZZeM5DbOpXdPJlS2ZfbNpPX&#10;PptWM0hjjGc0jCaUdmc2DMWXdsYUdiYU92TWDuc1jCTl1qLtfM5dvMvBceXc2UuXLp69dJ5DWJAT&#10;piEDU5eDwZS4uW/z8d3TgqmamhmhMSiclaU1HkOww2OJVpZEa7yzq6NfiH9CekxWaTi1OLuhq7hj&#10;tKhtrLxjunVwkVZUbe/qKiktZmupnxHtnZPgRvY3z46wqkxzL03zbCqKrs8OqaUF1WQGVqT7Vmf4&#10;1dICSlM9TnKz3euygumx9p54zSBnU19XtJONhZe7Q0FxTW1LX33/bEHXVFJNX2x5VyZjuLBrKqGk&#10;PaWiO7tlLKt5lNowCPyZ9y/S2ycojYPZbeOpNf2JFT20prHU6r6kcmZxz1ImYxRMmQZjJ6gNw7nt&#10;0+l1g1Cucmp1X2p1XyZjlFzTH5nfTK7pzWgcii5sDs9tINf0xhS1BGZWpVT1pNUOROe3JBe30yp7&#10;Cqp7PAJiz1y4epJEDURwXzp39vNPLmipyNlZm9sRzeG6ylLSD0VEOa2sEcGhHt6+Du6edk6uNq4e&#10;9kQHG4ytjVNAsEd0kktUWlxBQ177OLm6O6aoKaNpmNY2RWmepLRNZ3XM0DtnKU2jee2z5f1r9JYp&#10;4KfcMZvfNQ+68eS0zxX2LIMof+XwRl7nHBhykF4/RK4dyGwaz+2YpTaOxpd1J5T3ptePJlb0xZZ0&#10;UxpGcjtmyQ3DybUD1OaxjJbxzKbxtLqhpMre5Ko+MEwYDB9OrR9KrR/Kap8mNwzHVfSkM0az2qfT&#10;GaPpjJGMFuDwEyOgwZyOyfKBxcKeyey2roaxqYqmNhyWoCAmijGA2aG08UZKQQ6m7jhdT6x2iL1J&#10;uJNZkK2xP0HPx0o71d86zsMixc/KUkMgAK+THW4fRNRL8cFm+eFogTbu5vriD25dOcNx8ey5C+fO&#10;nz8PJABDs/9nOc6drvNnL1y68AkQjn7h4qcXL927fUdKTFzsIb8Uv7Akn5DYQ34ZQVE5YXHBe9wP&#10;b94VfsAnyi0AjvMLP+AT5xES5xFSFJORF5FSEJVWlVJQk1aUE5aU4BUW5xESeygo+IBXmJtf7KGg&#10;BK8wuKgiLmesoRcTHIZBoEW5pTiv83DfErl/Xf7eZwaCt+xFxOIklFO1rPKTazeqxx4XdS9nNc/S&#10;2wERAKVxltI4m94wA/n+pzfMgAQAhP7TmubBymTMgYAgrWk+kzEHAYVgJACI/me1LkE0AEgAQBwA&#10;NOAPgf6n/WHyO9egyffTzckE/d8TAKeAdXZZ72ZZ7ybIAUC4OQTinyYDoEWogWB9cNt/0wpANAD4&#10;wtObIQKgYnAHkgtA+09/NpAA+AD9926V9W5B6H9Rz0ZBD4CqgwQG9LuAPs9Hg//Q7Ue4/0e3kAgA&#10;JAAAMuDf6P9HQDwE+ud3sE4/gggAkAMAnIWYrHwmq6h38zQBADo7QTTD3zT/RWQAmfuDDWT+AwL3&#10;pwkAKBUASgs4nRwASgdOHwI+PX3O6acQHwC9I3Q+RA+AdkOZzUvA5o41WttKRssSpWkB9P3/yA7o&#10;NBMAPGoB6rSw4MNK6wcRAIT7g7QBdPtRA4UbQ0d91JxG+UFw//TK6R5UD4B7QJMf4KjGhczGhYyG&#10;eWr9HPQdh6B/kAAAr3kdq4XdrJzWWYAD6Fgs7lou614q71muYq7W9K0zBldPFACb7eOAWT9zZrN3&#10;dqt3FkjrHZjdHprfHV7YG5zb7Z/ZZk6yu8dZgKf/OLtrYrNrYrNzHAgQBnvwtmNsA3Ts6ZnaZk7v&#10;MKd3usdZ3eMsMAAAJAyYk0DmcP8sUCDNMDDD7ptiDc9sji/sDs3tgGRD9xhg9A++tmtsvXUY4AA6&#10;R1mdo6y2oeXWwaXOkZXeyQ2IABiYYY/Mfajh2Q2QA4AIAJADgAiAZdbOMmtnZWP3NAEAKQBAAuC0&#10;7c/fMAH/JgBALyBIB3Aa99/eOdjZPfyQKHCKAADJgP9HAuBvMwBOw/ogoH965b/1UHgAlA3wURrw&#10;0eH+f1MAfIT+Q4P/IO6/t7v9EQEAjfyDEP8mmwXW9hb7o5UPjzY3NzY2WKw1NpsF1tY2a3dv8/Bw&#10;f5PNerS3/dWTR6y5mXxKKlxTxURX08bSTFZY8MGNa/evXzXR1nC2QiX4u1oZqKJ0lCK87H0dMXhT&#10;LX0VEVNtGQJCLcLdOiXQwdZEzcNKz5sAx2qL+xEMipK9S1J9yUFEchDRh6RrpsnvS9KnhDvG+uAD&#10;HVC2pgbKotyiXFfvXuGQ4P3MXEfCDqXiZ2MQ7YwMtTdJ8Lf1tDFVkRKQFRO4cu7M7c8+F+U6b4NS&#10;zIp1rKL6ZkcTyUGWMR5GhcnOGeE2yQHoeB9kvC+CEo4JstcOtjcgBxHjfDGJAVYpAbh4L7NgG1iA&#10;tSrZB1mT5lae4lGS4Jjuh8wLt2igOFWTHalBFkneyKxwfFmKa2UakAOXGYpJ8UXSo3AN2V69lZGU&#10;YFQgSTnV36S9wH+yKam/MqIuwzXUVgNgEaII6X5IerBlfgSGFmhaFImrJLu0FwRXprrFuxmZKt2J&#10;cTFuyQ2rzwyooXqVpbgUJdgVxNmUJDnlx9ql+eNSfLDhrubW+hL+1rA4F0RGMCHRF5efGsSeZb7/&#10;+qC7qeoSB4fAwwefXToPKgASw1K87P3dnYNsHQJJzhHyunh5PWAYX0oDp460ldREymuZZOaV7Owe&#10;vnz67MnO7vTgUGFuDg6Dv/opp4iQ7MrK2vNnRz9//6aypEDgoaCiiqGSLmj9D/j/KOiSZHSAGACw&#10;FHQBSYG0pjVYijp4BV2SrA5RRpsgp0uS0yYo61rD4ES4jqE4P4+6NK+6+H0N0XtoHXkHSy0rE3k/&#10;G+NAeyTRWFFLktNAgQetK0UyUXbF6tiZyUW4I4OdjH1J+u5omJullpmqCF5fnmSupqfEryBwEybF&#10;bawqikcohzibO2M0T4b/EAl+eEdzNaSakJ2papiLhRfewNpAARgNRCq6mCvaIcTx+oKuOMUYH2SE&#10;C4IcaEUNsipOcEnyQpGMJI1VuF1xmuGu5nE+2NQQYoy3uTdRy9pQUl/unokqvzlMDKUhjjdSifGx&#10;LaHFsxdG3jzffbKzqqcqI/LwHs+9B3LSSjANQ0/3EF/vsLDgmKigeGdbz5CAOA/3cAU1hBLMQk7T&#10;glNI1T80cXyOtf3o6eb+LntrfX9vc2t1PjM5zs3WLo+aQUtLw5iZn+E4y80rJCKtrGeC2zt6cni4&#10;//zJwer8vKq8lriEtpSSiZgqEvBZ0sJJaeDEVTHCyhbCykDCsKAiUhpmIalmIqVspGOIDQiKq6ps&#10;ZHb3D/UOV5TXOjn5yCnCFdTNZFXN5dUtVXUwKloWuggbJNpJD4EpLq/aZC3jUQbeJNMEb2KkO8bf&#10;BulsoUs0VkeoSXJdPXf7EgclOig+zB2HMrj+2eXPP792+ZPPL1/6VFdTTVdd8ernl69c5OD64hPB&#10;u5dkHn4GjEhaahYkeMf6EI1VhIyV+c1hIrYIOTcLVR9rTWeUgq2hiJ+1aoqvWVGCAy3MiuxvTglC&#10;Z4bigux1YzyRQXb69ihFGxN5Q2Xgr0RSoC09yinKxdQTq3aS3IAIdTEOdjIIctS3NZFEqt631OQm&#10;B6LbSyKG6xI7ikKTfIw8CJpWhpJaknd0ZR7I835mosTvaKoSaAsPdjSzN5JJcNZ/M1/5fqX8u6WC&#10;75YLv18p+uOo6dfdmj8Pa/88qNrrCl+odHvWl/ByMPX1RNLjvvBnQxHvlyk/r9OOj8r/Z7/0u0Xq&#10;z6yMn1Yp67XOazUuixVuLEYIM8eZme+W4QVTvMfx4DLHF5fOiT/8wo+gNV0Z9dN81bezhd/O5Py5&#10;WfbVaNJoDnGx0qc10boy3KKHar3dFvnDYv7x85bjx7U/LGe+X8n8bpHyj+2q42cdx4eN/9oqfjcT&#10;d9TrudXutt3p/WYq+uvJ6BcjEV9OxP22VfCv7ZLd9tDdVsDlf6s1/PVk2rtZyn5v1FF/4leTOcdH&#10;HcevOn7dr/3nXs03Szn7zJjlOq+VOo+ZMoe1Ru+j3sivp9J/36n8c7/m3QLt1XTq92v0NwvprNbw&#10;XWbsuyXKy6nEX7bKftooPhwKez4UfcAMeTYc8345+2ggdq0p8NUE9fl4+suJ5KdjCb9slRy/6zl+&#10;3vTtMv3laOKT/ug3C9Tf9kp/O6j8Zi3/7WrxSQTu7PFXU78etf1zr/71dMZv2xXHX3Z+u178cpL8&#10;pD/iq7H4pwMxO12RK7U+E/n2s+XeU/Ux68MlIAFwuDn3ZHvxyebszuJgfnJge1nabz+/P/6f3//8&#10;7Yefvn/1/bun7797+sM3z149256b7entLMsi+0f5YeP9cfF+aB+Srp2ZgpWeeE6Ky5vn63/88Kyt&#10;LFbhwRkt4ftakpy6sncUBS4r8n4ie/+so6FYcTi2NhYzVxXw1Ur5H8+6/vmo5ZfDpqOJ7HdbDcdv&#10;Jv/4aur9ZuOXU7S5SufhPBt2W8IPaw3Hj9ufjSX/tN/83T7j3U79T3sN253RfRT8TJHXs/7MR72J&#10;UyVu85VeG00hK3X+K3X+S7XeQJhqV/RkkeNRb+z79cLfDqr/50nDHwc179cLn/RHshhee12hj/tj&#10;v5ogf7+Y82qCulTv30MjdFCttnsTf9is/udh07esitcL+T+yy4+ftf9+UPfdctav7NyfVjNeT8Yf&#10;MENfTiQ/G016MZ4yXGDXno5ht0f+vFH5x37T8ZOO3w+r9gaT6IFwI9HLaEUuPwvlRGft7nyP3b70&#10;sXL/dFeNRDvFkRIfVnt8V6bNk+H0f+7Vvl8rOeiNHcm3nSxxejFG/olV9tNmxXdzOey2CHZn4khl&#10;WF44mqT10Fr5bl4AdrktYqsvmZnrGooVy/DSnawIfTKS82KioDvTYZURzW5LaEkltKUB2b/rzTHt&#10;6aSVlpDHo5Td7pTqaMsUR42qWDyzwH+gLITqp12ZbNVbGRrrZQqT5DRSEjFRFycilYnG6kRjdVtT&#10;TZyBoomamKWOtBUcCPIlIpTccLrhbuhYH7wPCYEzkDfTFEfryljqSVnqSVkbK9hbaDhZatsg1azg&#10;CtaGiihdOR0FAW15fkM1MQ0JLhURTk1JbgNFIXuUphtO195MjWAkZ6kthtEWcUIpeWA1/AjGdghl&#10;G2PZYHvDWE+LABt9FwtVO4RioC082d86JQAf5YaKdDYNJBk4mChY6YgRdEUcjKUdETIOxtI2BpLW&#10;2iJ4HVGspqCFOr89Qs4Lq+mNg/ngYf4kHS8rDQdTOTuEtKOpnJOZvC8eluxtnh6ATfAwBUb+HfTc&#10;UbJWMB60BhdRX9DNUt6fqBFA0ox0RAST9L3Q6k4m8mgYv6kKl5WusL2JjJ+VZqgDPNgW7mqpZqUr&#10;qSfLZaIibKgkgNGTNdeShCsJwaS4lYXvSPNdl+a7IcV7XUHovp68kJGisIksT2GEzVRV5HZX3DcL&#10;9K8myLudYeyW4IOe6F1A/JH+7XzGs+GYx/3Re12h6wy/lXrf3c6I50Opmy3hPVRrjpii2oi8yojc&#10;qujc6ujc6riChoSCxmh6TXRubUzOB0qAXNJCKW+nVXall7RSyprDyAWOvtGWBDddA4ykhBrXfZEH&#10;d4V47vPduXH39rWb3LduC9y7K8J1B0gJvn9Dkve6JO8XUnw3JQVuSfLfkeC7LcZzU/jhDWn+L2QE&#10;bkrx3RR58DnPzQvcN84JcoRnuGgAACAASURBVH4qwXNDReKBgaqohb48wUTJ3Von0gOVEoBL9rNM&#10;DkbH+6MCHbU9cIpuWFl/W7WUALPsaKu6TK96mnddpldlmmsF2aWG6gGuVFA8ytM8ChPdKMGkJB9c&#10;VoRjWapvaYoPJYAY42YeYmfkZKoIctoBJJ1EX3R5qmtDTkBRslOyvykt0qqS6s7I8+soDa2hedXQ&#10;vGqzvCuprrlxhIxwdH4coTLduSzdnR5rmxaMT/Czivcl+NuhTNUllQTu3r/xyReXz96+evHerauc&#10;N69xcd4WFhKQlBAzgGubWyAt0OaWOKwVyQ7n4GLt5o1193UNTwxMzo7MLE0sakiv6kyvZaZWM1Oq&#10;erKbh0E0H0D5q3sptf3ZTaPUuoH0mj5KbT+5ujundRQE97OaBhLLWiLpteFZ1WH0mrSaHvqJCABA&#10;/7um8jsmQNw/t22suGemoHOS3jIC0ABtk3ltk4WdM/ntU4WdM7TGYVABAHi2NI0lVfREF7am1Q6A&#10;fvcns9vDtKaRtNo+ck0vuQYgKtJq+6gNgwlVvXGlnTEFzWnl7cXNQzHphYYoEseFGxwc58+du/Dp&#10;5UsPH9xSU5bS11VSVhYXk+DVhKlgceY29lZYAtrcytzWzZno4mpOtMG6+9kFRfsnZ4XTSuMK6pIr&#10;2pIrOhLLOwGXIcZwVivgqZLdOkltHqN3zgDX1sn8zlnQrx9M9M1tn64YXMvrmAJB/9z2yYKuGbAv&#10;Zs5XDqxB/j8FHbMFHbOlzCXAF6gbqNz2aRD0h6yEipmLOW1TBV1zYAJBYfc8iFxnMcZyWiZTK3vT&#10;awayGGNp1f20xtG8tunMxrHkit6MhtGspglq/Qi9ZSqzcSy+pCuHMUqtG0oqZyaW9SaV9wVRa+Ny&#10;W3LqhnyCMu88kObguMzBwXH5ImCkzsN1W1VJ1szUSFFB+iE354P7t6WlRA3hulY4S5KNtZW1+Qlx&#10;YoHGW6Ft7GzdA3wjU/1jMsMz8tPKGtMrOjJrepvH2c2jy4WMblu/UHExIXs8KiPGE7DSCsPmROEL&#10;kpxKM3yKktwr0n3rs0Mac4CqpQVUUrxOIjT8S1M9KqheiX4ofzud9Ai7MHe0O9HIyZaYk1tY0zFQ&#10;0DZKa5tMaxwm1zHpbYMZDf1ZTUOAlKRljN46nt85nds5RW+fyO2cKu4DZBPZLRO0prGogpbwbAat&#10;AchPjipoSaroyWoeT68bBN2lwNjk9LpBck1/bHF7QlkXmK4cV9KR3TIGUk3Jld0gARCe25BY3hld&#10;1BaW25RQ0kmt7E/KY9R3T8dRi8UUYBznLnIAeQAcVy5dvMjBIcbP5UhEuzvjEUbqikoiQsKcOCtj&#10;d08bkq2Ft68DydYCjUNhSVi8kyPW2Y3gExyaUZhe25lc1R5X2pTVCozkU1sm8gdWcrrnyQ1DaY3D&#10;ee2zRd2LNMY4uXqA3jad2TSeWMGkNU/kdgD5wCfNbGHPYk77DK15nN42lVzVC1AgwIbZ1JqBuNKu&#10;lOrBtLqRhPJecu0wvW06r3OO1jZFa5vK7Z7L6wFMhLJaJtPrh8Hs39SaATBJOKGqN7V+KKNlIqVu&#10;MLl2gNI0BtIGqfWDaY3DYF4xtWGY1jSU1zlS2D1aMTDYMT3jExImKylhoCLnaA53RGk7manbmaq6&#10;WsB8rPUCbYxCHZCRzqgYN/MELww1xDbYFp4ZZueLg7mbqyR7YyLsjCLtDSmuyFhHUwN50avnz53h&#10;OH8OsPc5f+ncWUAJcOb8uTPnT0P/ZznOnUz9A/TA5QsXr1z65Pqnn3HfvSsjLCJ0/6EoN58IF6/w&#10;Ax5xHgGxh/wCnFx8d+7z3eESfsAnwsUvdJ9X+AGftICYrJCEnLCkjKA42MsKSYjzCIF7RLj4ee48&#10;EHkoICskIfZQkO8Ol7yIlLkewtbC2sPeRV1W9dant+9c4XpwQ/L2ZZV7V9FCnF7KGjRhxWj3hH7G&#10;3Jti5jqNMZnROENuAKB/EP0Hvf6ha0bjLPWEBqA2zGQy5j4iAHLaliFvEHAuGLT4P30FOYDc9uWc&#10;tiXICCi/cxX0AsptX4Fs4k9zAKdx/9P9fxn//zBWX9KzUcr8DwEAKgD+ivhDMDqE+0MNiNRDt6eR&#10;fWjxP2j+SQ4wtA420FPIKQjSBwChwf3s8v4Pn/CEpQB0AFCBeD3o3gNaAP2VAPj3R/r/pgCAmACI&#10;AwBjkyFwH0L889rX89rXIdwfYgjABtwPRfgCDv5dqzldq3+1AAKpnb+B/rvWTybHgXf5a4FoPjT+&#10;D2H0EPQProBXEOUH0wLAldM99FoIygeTA06fAAkCoPM/aujtayBwDzIEUA+N/38UGgzC9x+h/yAB&#10;cBqph/iAj5QEYAJBZusyhPuflhEAfEPjPMgB/AeyPwkWhg6EJAKnsf6/9rSWZTDdFyIAwAxhSt1s&#10;ZuNCVhPABFAbZjIaZ7MB+Q5g8AW6foFf8+yWRTDgIad1Pq99sbBjsagTGP8/IQBWavrW6vuXm0dY&#10;7eMAAdA+vtE1CVTH+Hr72FrH+DrQjLLaRtZbhlabB9eAGl5vGWG1jm60jm60jLCgvnV0vWVkrWlo&#10;pWlopWVkrW2M1THBBurkkK7Jje4pNlRdkxsDc5v9s+yBuc3h+e3B2c2+KdbADHt8YXdkYQ8kALrG&#10;gEn/jpFV8N1bhgAO4MT8Z71taLltaAn0/+kaW+seX++dXO+fBiQFw7Mbw7MbQzOssbmNiYXN6WVg&#10;/B+0A/qgA9jYX2TtLa1vL7N2QBegdfbu2sYOe3MPNOv/f1QAgFb5f9UBnCYA/oP+7x2BoP/pK0gA&#10;HJz8gvx/IAugR4dH4OA/RAB8lAN8GuWHrP9PL37U/1/o/7/DgaHsX3DkH+IDPrIAOjzYA6f+T1//&#10;dwsgEOUHXfs32Sz2xjpYp9F/cGWDtbbBWmNvba6x1lfXV1js9a0t9ubmxubW+tY2a31j7cnjg9dP&#10;H/cxGmN8vdAGulikgaWZgYK0+MUzHOL8POZwfXssyoOE9iah4v3tq/LSPGwsYIpCmrL8MDk+J7Re&#10;nLcNOdDBy9owwhUbaI+0hsv54vXz4t0pobaAXNvN0gOr6U/SifE2i/ZCRXpaxPmS7Ex1hO7fufvZ&#10;xRsXOIQ4LzlYqtsg5eJ9ULmxDiG2SIyOnBTfbUHuu7euXbnAwXHt0nkpQZ4gRzgtyqYgwTEzFEOP&#10;sKrL8KRHEpL9UR5YteQAdJw3kmAoZG8qEeqklxKAS/TFVlD8+mvTUvzRJAOhCHudsiTnxkzvimQn&#10;si8qPQBF8Telh5jRQ8xyIzDFCTb0SOuMEFx2BCE3mkSPJCR6GefHkjqKg7tKQ8vTXa30eDLC0VOt&#10;5N7KyEa6d04kJjcKG2ILo4XgiuMdkjyMsgLNI0hqWQGm9WSn9vywjCCss6kUFvawIM6+oySKHm1D&#10;CcEB0XER+NxoQkGcTWmyc1GCI2D4426eFEC0RcgFEXXiXBDUIHxKAL6YEsKeZb55xu5srLjEwSEm&#10;yHfr2mcIA11fZ+8o/9jogAQ0yp5oG+Dik6hn6SGjjVc2tJeBWd8RVfSLTh6fmX/65PC718/3Vhc7&#10;6+o87ZykpGQuXrz++RVedQ2zhQXW40eHP3z7VWNtiaiAmIQ0TEWfoGzoIKZiKaOBUTawk4QRFPVs&#10;wVLQtZHXIclpE2W1CLJaBEUdIA9AVocorYWX1QEigpV0rDT08Rqq2vzc9+EaMmg9eXNNKZKxmhNG&#10;x5Ok64HRwmiJGclzm8NEHM3V4n2t7c1ViSYKMd6WvjZ6BCMZS20xMw0hGxNlZ0tYiL2poZqwDO/n&#10;ZloSZloScGUBM01Re3NVAkI+xMnE2VINoytmqMiF1hF3NFdzx2nbmCha6Staw+VMFLktNfkCbWCF&#10;SY6VWT6+thrhTvDCRJckXwt/ko4ljB8Hl/R3QAS7mIU6myUHEmJ90ESElIHCXSdLFX9bOAmhoCN9&#10;30CON9ID31iYVluYvjzZ++7l/tHmkp6qjMD929x378nLKMM0DL29wwP8IgMDImJDk7xdA309w11d&#10;gpRV4QJiKpZ4D0bXxOHhIzabvb2zsbPN2mQtPtpnsZdna4rzsijZRJyNIJ/omTNXeAVlBCRUeSU1&#10;TQle2/tHBwd7T4521xYW1FX0xCW0JRURkhooCRVLcVW0oLwZrzRCRMlCQgMrqmYmpGzMI6kpqWpo&#10;SXAhU3K7O/oGmL2N1dV1ZSUpyene3qEwHXNFNVNZVTMlGFoPQTJC2WkY4NAETwtrR3p+0TZ71c+N&#10;5Gdn7ktE2qO0LLRl9OUEMPrKwU54V2vT+5+dc7EyMzdUUZDkv3f7i6tXr184f/mzTz9XkZeBa6le&#10;/fwTLs5rCmLcWtIPbYwUwxwQ3mjN0kTvOF+CliQnXAFwVcJpi1jpCruaKXhaKiV6GqX4mCR5IxK9&#10;jGNc4eEOOjGu8LQAC1qMXZQn0hmtbG+u5IrTMlETMlQSIJmo+xN0PTEaDqYKib7oBH9MkLOBC04Z&#10;rsppAxeOdTMqS3HpLo3oq4qqzXTNDDMLd1T1sdXC6AlL3DujK3nXBaWW4I4JtzMOs4G7o2Em8pwk&#10;rYd7/bTvFkvezdBfT1LeL+e9ns/7ZrHw+9XCH9cKV+p9eyiYuXKP7abw1+PkrdaAnXb/d7PJb2eT&#10;f9nI/n274M1M6m6nz06b136b736b/2QhcaHSbTDPpr/Afr7Kw1aHk/caxxdXLly9dObGGQ6Spuhs&#10;efJjZsZjZvK30xnvJpIm860POsIHsx27yA71McjpUk92c9hX49Tft0r/Z6/8t62CLycS3y7lHT9q&#10;Oj5s/H2r+McV8tvZ6BdjYdvd/utNjpttrk8Ggp4Ph7+eSPx+LmO7OWSvLXK7JWKDEfxmkvrLWsHb&#10;Gep+N+A58+UY9R+HDceve47f9v5+UPdqirLZEbLVFjhVYrPd6nvUE3LEDPtphf7nbsXb+czDgfiX&#10;k+k/bpZ8u1LxE7vm173y1wuZxy96jl92/X5Y8Q8WfaczYOr/cPYeQG1eefc/SWwndhLbie24gE3v&#10;vRfTu+gSSKJIVIHovfcuhAQSKoDoHYEkQEj03sH0anDvcezEcZzNbjabLP95eLJaXie77+//Zu5o&#10;7nMRV8YhM5nz+Z5zqtFvV8gAI+GnHvRnPhzNfzQUv8eNeDyS+sMq6eedylfzxO+Xy94t057Plxw+&#10;6jj8mvvTndbvtpp/us89/Gby8M3ir8/6f33Afjpd8t1KxeGrwcOn3W/W6I9H0l9OZN3jp2x3J9zu&#10;Stxsi5qrDeWVh89xyQcbU/e2Z+9uz9/fXniwNXv71nB1cXILJfPnH98e/vOXf/4CRAC9efXgh+8e&#10;//j90+++efDy+c7uxmhzTW5quHNauGOcv6U/VDsYaRSNMsOluj+/v/jLmwdj7FIdsdN6olc0RM8r&#10;iXxkpn7NRlvUSP6LVF8rfnl8fbobLcp8pj3hwSTx6TTpdn/eTHP8w9mKX78ePfxx+bdno3+9zTzo&#10;zxyno3sK3RbqI1/Nld0byvnHk6HDVxPv7ve822u705c9TEINkXxWmWm3u9OXGiOnGIFrbbErLdGL&#10;DeETlX6LjaF3uGn3eBn3+7P2eenvVssP77b8tt94eLflx+WS9Y6waYDQRDwayn09X/bdIu31PGWx&#10;JXqkKvDBOOHH3ea/7LW8XKQ/myn5cavmb/tN3yyRHwynv1sh/LRG+OEWfo0ZstAYcJsb92QUiOwf&#10;oHgRsZqzDdHvVhv+ecA5fMD85Xb9Fi8jAa6k+oWQodiZCDcdQpwjn+T/eIKy2JZCijAtCtIfLA+e&#10;b0l8Mk09fMr/abflxRx5sTWitwQxWuF7h5f+/QL18UDBSnvcfFP0Miv19iCxi4iNgMg7y35OT7Rb&#10;ZqXf7s+brg2uSTLnlnjcGSx+MEbmlfqzCj3HKsPHGRGcIq+pmqg9bv58Y/x0Y9hUbcg6K22qJroq&#10;3jHX14AS4zRUncSviCiKskn0MfKx1zBTu2GrJ+dkrIJ2uomyvwm31EJa67hZaFppSZirizoaKkBN&#10;lfxhNyO9bWL9HIPgZjAzZVtdaYiejKOhgrejvidE28tBH2mr7WSsYn9TEaKvYKsnr68sqij6hdKN&#10;LzRlvtKVvWKlLY201sG4Wvg53wxyM0XZaKBs1Xzs1YKgWikYq+QAy0AXE2cDWZixTBBM39dBE2mh&#10;4Oug5ecAzCLE+UES/CAhcCOUrZq7uSLMUBqiKRKFNIpCGgXYqyOMpVz0bsCNJH1tVQLsNSOQJpHu&#10;QAaat60aylbZ207Vy0YJYS6LslEIRxqkY+1wsfCiOESSv1WgiybGQc1Z76q7mYSfnSLGWS0cqZfg&#10;axaLNsbCNL2tVBFGsk46NzzM5P0c1MMQ+ikYqwRfsxjPmxHu+j52qjBjaQddCVNlEUcDRWcjVVs9&#10;OVM1MV3Zy9rSl7Rkv9KWu6SvdNVQVQRmro2w1LHXlrWQu1QSCZtvztjoTLnDS//hVtmLiaI7vPTd&#10;rqSNjugnI7mvZoqejeU+GEi/3ZO01h650IBdaY18MJB9j589RvcTSiyrSStvTKbWxRIZ8QRGYkl1&#10;Mqk+g9ZS3MjF1XVllTOzypmZ9PZMWkc+owuIaG/klTTxSht7SfXdxIqOhEySOzrayg6tqGwgLql6&#10;+bL4V5eEb4iISl6/LnH9mswNYQWJy7KiF6Wvfylz44KCxGUlyWvKUsJKktcUxS+BPEDuxkVwSV07&#10;f+PimatfnBL76oz89XMa0hcttMQ9IBrhnubx/nZZ0a4FiR65Ma6JQVZYpE4wXCsjzKY03Z2Y4NpY&#10;HMymx7WWhtfhAhvw2AY8tjrfv7EkvAYXTMnwz4uAZ2CdiYnejcSYdkpSMyGuKjeUkRNSmuxLSvEj&#10;pwdkhbkk+tswCgPZlUkcRnJdcUhVYQAo+tcTgjvosW2UCHA1EoIo6fCiWPvCaAglHQn8r15hQFVB&#10;ED07ABfjkezvmIaB+blam2pIq0tfVZUWlha5ICF8QUr0qsjViwoKN8zN9aBQCNLdFY5EOMPhLigU&#10;1McXE5cclJQZmpYXnVuaQa4rrOksqufiGntxjb1FTTxyJ9DuC9au0jhTZZ3jJOYosXWIwh6r6V+g&#10;csbLWKPkzqEK7mQZczi/mpNBawN9AMS2AcLRquydqe6bB+0Clb0z5T1TpI7hMtYojTNF40xV9MyW&#10;d89UcufAflcaZ6qEOVbJWyR1TuTW9ubW9hY29oMnFNYUuWOiqHEA3zSIbxrMrOBkVXblVnMJrMmc&#10;hr7sGm5OVVdJUx+luS+f1uLkFfbJuctHQTdALfCVS2flZa5ra8irqcloaiibmhi4QCF+GC+wHNjV&#10;A4kKxLj4YJz9AtGRCaGZuORSRk5lW2Zle14tG9/Sh2/pK+0YpXYByTxlnGlq92xp5ySFM32UPwNs&#10;KnoXQFDB4C9Ru6YY/AV6z4yABIA+AEbvIpU9XdEzX8VbonfNlnfPgRuwEJjCmRY0CVfyFo+ihKbJ&#10;rEmwChjIhOmaAYLgmWMk5nhx81BBHb+4eSivpjersgsMw8mr5efX9YGxP2AZQFHTUEF9P662N6+m&#10;N7eGV9g0XNg0HE9mptI4+MaRUkYfNrZIUl4frAT46EOhowips8pKcmamhkaGepISN65cviAlecPU&#10;xADl4ebsbIX0cPJEu3n6HFkBPFDe2Ojg6IxkPDm+kJxFb6J2DtO7J4uaeBT2UH3/bHpBsbKqipu9&#10;eSUuISccWhDtyq7OqCJEdtJTmdTkppLoRmJUfXEEIz+wqiCouTSqnRLXVBLZQAzDxbtGo41SsZAU&#10;DAQf75EeGQC1s0zLyuWMz9NYQ4T2PkbfVEEDC9fYQ2jl59f34Jp4FM4ksX04v5FHaB8t583Re2cr&#10;eYvV/cu07lmgKaF+gNIJ8ICcGm5aOSuV3pnJ6CpuHQaRAKEN6BMms4Dyibw6Xl4dL5PRlVjWhmsa&#10;yKrqzq7uya/nH1VQAPu0clYMuTWJ2pFezkksbYstqifW9VazRxNwdD0zW+D37cOPhYQ+/OTER598&#10;JHTlwuduzpCgAE+Up5O5qZa05GV7e5PY2CA/f7dArIdfgDvUzR6JQqAC/aE+vh7hsTFF5CRSdV5t&#10;J6G9r6Clv6BtqIw7j2sfTavqwjUDlg588zDYBABm9IMNvbl1/UlUVnHbaO3QOq1nnsyerupfrupf&#10;BlsN6N3z9O75oqahoqahUuYUvnkU1zxCaJ8gMseBjt/mweKO8VLOFJEFNAADuUPMcTAIKL+hP7eO&#10;n0hh5jT0FbYO5zcP5jb2Ezon8MyxrDpeQcsQkTVBZE0UNg0UNPZTOJOVvVNkVj+xpatjbLSqrc3K&#10;xlJPXRFpbejjYOwN0fOz0wuCGkd72cZ5Q+LQtkl+Dkl+Dgk+tsk+kOxQ1yAX/dwQ1yQfmyAnnQQv&#10;8zQ/2xysEyXWI9jJSPbKFycBkvfpyVOfnjpx8hSg9L+v/oMnp058DNQDfPjRJydOXjr3heQ1YRUp&#10;aV1lFWUJGVUpORVJWVUpOVUpOZABKIhKyl2XBNV/ySs3ZITFlSXktBXUtBXUVGUU5cWk5USB0H+Z&#10;6xJg9y/4CAIAFUl5GWFxMx3DQHefcJ8gPQ0dyWuiF898KXxO8qvP1M9/bHrjireqUoqeGRGCrqJ0&#10;HzRPP6Sw58jMaULbTH7zpEDxB0mA4BVI9TliAGDUD7EdmAsWjPyDwSDggDCpcxGMBS9j3zo+KQzu&#10;QfWfzFoUMABq1/KRLQAAAO9Vyx6pxkD0vyD9X8AA/rQAoJL7e/7PHyOA/qj+v6fX/+mjQMQ/3vEL&#10;hvuDkT4CTgDm/AguAc/BwB/BewQxRFV9W7UDvzOAmr7tf9kUtsA+AEYv0A8s6Dd+DwAILvm/AoDf&#10;05AqetcFeUpALcEfHAACEvAeAxCgAnr3BhD9370KLhAA0LhAMQD4Su9Zq+jd+L8BgH9f27VSdrTA&#10;EzJnGXwUvP7+6V1roOgPMgPBXjDRD6r/4KOgOvj4Bhz5f48KCB7LutbAFCDwBsFeoMsLagDABH/B&#10;+XsbkByADAAU68GT/xUAgEhAcFtR65wAAAhgAHjy/yj9gzCglLUM1gkIAMDvrb/Ns4TW+ZL2RcAH&#10;8K+wL6Cig3WLwrpV1rlEYi6QmAvkjsWyzqWjk0Va11JlzwqDu3wEAJYa+CvNg6vNfUvM4TXW2CZn&#10;fIs9tske22QNrzIHboFSPnNotX1wpX1wpa1/tbVvBVgDq22Da+BqHVgVPHYMrzGHVtsGltsGlplD&#10;/+YEoCcA9A0ctwvwZ7f7preA2uHZncE5IO5/cHZneB5wAPRPA+UBvRMbPWMAeGAO3OoYXGaPbLCB&#10;8B/AFtAztgrUCUys9o4De+74Wu/EOn9yrW9qvX8aUP+HZzdG5jYnFramlnamb+1OLe1MLW6BboCF&#10;tb3F9dv/Vv+3D1Y3dlfWd/5vAOBg//0sIFD0/+MrKPcLAMC/xv/vgADg+Oudo38EAODuwZ07+wfH&#10;E4H+dOT/fX3/zt0/PRHc80fpX5AIJFD/wal/MAjoeOwPKP3//rq7t7ezu7u9s7ezu7ezeyTdb4Kv&#10;WxubWxubm+tAjM/m+sbG2vrG2vrxQ/BkY219fXVtdX1tY2tze3drZ2cLUP8313e213d3Np4+e7i9&#10;vkLF41RFRd2szBNDAnyRLl+e/ejcZx97uLl4I1wdzIwC3WG58WFFaWEZ0T55CaF2xmr6yqLOFppp&#10;keiUEA8URI+eHRXhCYHoSmJgxqXpQbg4r0hP81CEUVKAXSzKJtnfviTFm5qLwSWi4gIcghA2NjpK&#10;Z08KXTgtpC592ctBPzMSTs4KLMvwT8M62BtpXD//yekPhU59IHT6AyGJK+ecjNUjPO1Jab707ICK&#10;TN+6vMDGwuDKLL+MQEgE/GZRvEd2hHNKkHWCv3lOpBMxxaOeGNldk8mvzyWneCb5mpESkS2E8FZC&#10;aBsxrDrHl5LqXpbkluyln+qt35jv34gPJMTD8qKc6Nl+QBh9EgKf4JYbad9GieqpScqPto/3M8XF&#10;u/bWZfQ35WSG2uBjXcba8psIISXxcFykcwLKKNRZnZbqUZaE4JAj2aSIJB8rd1OZLKx9HT68vjii&#10;OAGRHwMtzwuowQUTkhCEJERpqgcpzRMXC88IdiyMdscl+GGcDVL97XKwDoQ4ZHEiup6ctj7d/frJ&#10;dj+n5fQHQgrSEpfOf25rYRruHxofkhSNTQ7yj0P7xiG8Y3QtkQY2noYQlJNHWEULe/f+o29ePX9w&#10;e32Ey6wsITiaW58S+vjqdRlJGV11bSc9A+fZ+a1nz5588+Ihp6NBQVpRTdNcx9xdwxylfBOubgTX&#10;NPPSsPAB0/+VbyJUDJFgBBCIATRNkIBFwMRD2QgJmABMPLRNEQbmSBtrJ3Pjm24OJlZ6ss7GKv7O&#10;pq7mKg7GUvbaYq5GcgFO+lmh8JLkAHySX0laYFYEEutmYa56w0T5qouxnJ+zfmE8ipjqH+ltBTPX&#10;sNWTg5qrQvSknIxl3W1V4zH2IUgTewMxiN4NDxvVKLRVIsYBZaeFtFL1dzFA2+mbqV51NZImJHo0&#10;EiMISYiEQIvUUNskfyuMs5aTgbinnTrUTCE2wIGaH5UU7JqEdcEiTRHWSoHwm5mRbrT80IwIhKed&#10;JtxC1U5XBouwLkzEVhAy1ueGXj/dv7+zbGeqK3n1stQNMRNDKxMTeyw2LioqLTo6NSulIBQTHRYc&#10;h/IMdHHxrKln3nn4fP/+092t1b3N1b3N5bs7Kw/3t26vrzRXM1zt7KXElU6d+OKGmLKGnq2qHkRZ&#10;z+66gpGNG3bn4N79h/fu37u9urRoamSroGwqr2WrZuaqYuCmYeyurOemrOemaeIhqwkRltOXVDOF&#10;emOTc4obWzg9HH4Xs7OaWobLSi8pzG6oaySWUOwdPfWMnUxtPC3tve2gfi7ugU5wrCPc39oRnl9E&#10;uHOwg8tORDubOxurWGnLOBmrertYOBirB8DtoBZ6l08L6ciJKopfkhT5UuTKpTOnz3704SdnPvlU&#10;TUHB1tToi7MfX75w9GgV+gAAIABJREFURk3mmomqKNxU2R+iCdMTJ8Z64RL8jJW+ctCVcDGUstMS&#10;8bKQT/a1zA12JMRBc0JtU/zN0zCWhbFQfDw8N8o5K9whFmPjaCIBtZALcDVAOWgbKl42Vb0e6GYZ&#10;jbJM9Lfzc9Q68oVYW2pecjASicNYtBIjmKToTkp0PS6wIgdVkeNJTnUtS4MFIbQ9IYoBzkB4VJyn&#10;ZSTcJBFlleZnC6RwGIgh9IU3evA/rNS/XaR9PV74/QLx2WTp6wX6qznyu9Xyh4M5U1UBw2XopfqI&#10;Z2OFLyYKd7qid7ujHw4mvZjIfD6e8Ww08/lo6nAZ9E5XzEZz8Fy133xdwAjNY4zh82gEt9SZHuSi&#10;KPKZ0KWPhS6fELr2oZCZzCV8gEk/CfPtLPnnDSq3GLLXFbfaGjtbHcErRu2yM7dZqWN0/92upN/2&#10;an/Zrnw8nPXNEvHn3ep/7NUD4fvzBd/M5/60SX05V3J3MP5OX9T3i3mvZ7Me9CV8O134kJ+125l0&#10;m51ym51yj5fxdDj39XTxs7H8g96Ug960R7OUn++0/f1u6y93W365Xf/NHOHFdOE6M2K20mujPWSP&#10;Hf10JPObady7Ndo3s6TtntRvV+t+3u99t8V6Mku5O0Y4fDx8+HT48FnP4eOWt2tlC63BjydyD58z&#10;/7rNeDlHeDaFezWX+XA4/oAffZcf92IyZ5+b+GKq+Lf9xle3Kn6513n4rO+3x9xfHvb87WH33x73&#10;HH4zePhm4vCH8V/utL9Zqz18xj981gs0GUxmPRpIut+XvNOTeNCT/LAvbYed3FcZOd6JO9iYeri3&#10;cH938cHO4v3Nmf3lkaayrDpi8k9vvz3858+H/3j3l7eAA+D71w/fvXn6/etHr57tfPNkfWW6nZTr&#10;nxnllBpmF+xhGI4yT/S3SYtx+ubxyuFfX8wPVOmInVa/dlFP+rKV9g1vJ10PG00ThUtRSKPxxpzp&#10;htSOfHc2HjpZjdnjJC3Wh00xgjZ7Mp7Ml//yjPfjAf+Xh72vV+jb7LgxitcwCbXUGHGbn/6Xfd7h&#10;27XD10uHz4Ze36JtdkYNUlHsYs+Z6uBdTupSY8RsTfB0VdBdXtaTkfx1Zsy9vsx3S9RXU4T7/MxX&#10;U4SXU8Xvlmm/7Tf+uEq615+80BA42xC0z0t/NUf+doH6dqXqxRx5ry/72WzZt2tV73YaXq+Uv7pV&#10;9tudhr/u1r+cI9wdTH49m/NmIf+3PfrXEzl73fG73dEHvPinozk/rNA7C6B5aJWxyrDvb9UdPuD+&#10;tt/8wxptrTslHaWpc1XIRPpMJMKgJsn+dl/Ry3nGSmc6IeQmHqvfU+q73Vvw00773w+Y/7jL/Hqe&#10;PN8c1l3sOkD22GEl3GpJ4BI8+8p8phoi5prjFpqSu4owAQYiDopn2gt87vQV7fak3R/KmqzxH67w&#10;uzOUv9yWyicFcIm+840J650Zy20pq8y0DVbmJieFR/IaoWPWO1LHKsOp0baFQaaNeT6jDcn5oTZu&#10;hhJIK1V3G213Wz2Ug6EHRN/RUMlKS8JGR8rVXM3LTgdlr+vnYhjqYRXsbuYPu4mwVrXTl7Y3kIFb&#10;qnnZ6XlCdBFW6g435V1MlF1M1RyNVOyN1Cx15I3VpFWkriiJXdRXFrXSk0NY62IR1liEpa+joa+9&#10;nr+jnoeVMtbVIAUDyQl3LopzywiG+Njpu1uoedmoBkL1AqF6YUjjSE9zlI2GpcY1uIWiF0QdZizj&#10;ZiqHdb0Z4mqIMJWPR5kHu+i43hR31Bb2NJcLhenFepqGu+n52Kn62Kn62qthnLUwLrq+DpoYF91o&#10;lEVBtCsuFrAhRnoYekOUoIbijnrXXQzFfR1VgYYAX/NoL+NID8NQuB7aVtFRTxiqJxHooJOAtsoO&#10;dkoLgqRgbLJC7eN9TMPctFC2sk76IkgLBSzMCGGh4WigaKYqbq0tbaQkclNR2FZfBm6tibTTRUB0&#10;3O31LDSl7PUVbTTEzWQu5AdCtrrxT8dKn40VfjtX+maB/Ggoe5sdt9wScocHFIMDCWZj+bd7klZa&#10;wwEvUUvYXX7Gi4miLVa8UBKlNqOyObGsJrqIFouviCuuTCAw0srqM6kt2fS2TGpLQU1XXhU7k96e&#10;RmlJITelUFsy6e2ppKYMUnNxNaesgVdS001ksNOLKkMTCyEwP2Vtc3FptWvXZa5dk5AQl5WREJe4&#10;ISwuclXi+lVZUREFcRHZG5elhC/KiFxQELusKH5FXvQrRfHL6rLX1WSADmE5sUviV8+KXjotffVT&#10;WeFPFW98rit3yVxTzN1GM8TDPDUUmhfnkRriGIk2ifE1j8dYlCQiagoCawoCSxIR+RGOxAR4HQ4L&#10;5DySIqtwWFKab3E8ipCAZuRgW0viOimJXbS0VkJsW2l8IzGGkuGfHQ7NioRV4sLouf51hLAmUlRt&#10;cWhFnj+jANNCjuIwkjnliSxafDs1to0S1UAMoed4l6QhSRkeGSG2hbHOjAL/JiK2PAudG2afF+bc&#10;UBTZSEwqiEPHBzgHe1g7m2vc1JDUVLyhLH1NQvS8svx1Ax1FR1tzpJuzqysU5o5wRXm5YzDo4FDf&#10;yBj/mOSo7KKsslpcFZPc3FvS0k9qG6R2jtJYY2XtoxTmGIU5VtI8iG/qxzf1l/dM1Q4sgsW/pI5B&#10;Kme0rm+BxhorrO3OoLWl0lrz67rLWKPlPVOV3VPVvbOMnunK7qla/nwNb66yGziksAATAL1rGgQA&#10;JOYoeEJoG6H3zIFiN65pABzKru5fpnfNlrYD1a9A3A1zvKCOn1/Ly6zgpFRy8hv6CG0jaeUdKSTg&#10;t6Wsbaiomu0XlS6vaSJ04jOhDwBp8NzZM5IS128aaBvqaauqyKuqyDs6WaPQcE80AumB8PRGo4KD&#10;YWgfeECQd0R8WGZBSkllJq2xpKW3uJFLbOaVMofIHWNUNjD1T2HPlLGmad2zZeypMvYUmN5Txp4C&#10;PQEUzmRF7xy9Z6acO1vJm6d1T4OL3jVLYU3Ru2YruQvl3XMVPfOV3AUwCKiSu0BhTVXxlmr7V0Aw&#10;UM2/RWFN0TgzNX3LNX3LldyFip55Knuawpoq65zENw2SOybKu+dwDf251dzi5qFsRncWo6e4ZQTf&#10;PFzYMADm/xQ2DJQyJ+is6dxqLu4oDQbXPJRXP1DKnMqu7M2kdFa0j6fjqi3tPIU+PCqz/eiTEx+e&#10;PPv5p5ISYro6WibGBsryMpe+/FxSTNjMWB8KhQQEePj6Iz1QUC8/pDfG19M/0M0rIDw1IyYbl1ZS&#10;kVfdXtTELekYoHSNVvXPtg9OZhWTjU1NzAw0smMDC+J9U7DOJen+lXlBDYTIRmJUc2lMc2lUDQ4w&#10;yjSVRDYRwtj0xEZiBCkdlYq1CYJq5IU7UpLR9LyI6AAYGuGQmp7WxOE1cIfILZyK7iEKe4jKGS5q&#10;6S1hDjH4cyXMETD6pqpv8ehfwULNwEpFzzyNM1PeNU/pnCa2j5JZkwUNfVHF9VHF9aC4n0LryK3t&#10;LWoeBNuABfFTBQ19+JahgoY+XNNAYWM/+B5C2whgTKnqSqvqiie3BWVXxBQ3FNXxcDXdlZzxjNJK&#10;Ry+MEFAJ8PFRH7DQ6ZMfnv/stIONhauTHdrTFWJtJHL1vL6+cmxcINrbxccH6e/v6e4Bhbo5ItEe&#10;6JAQ74hov/jUvOr2vNrO/PoefNtgKWcK3zpS0NBX0btQxpoGywwYvFt07gKJNVXcNlrUMpxC5wTm&#10;MBIpTFrPPLV7jto9Vzu0Vj2wQuueBdKluItUziyxbYzcOUXrWihpnyzvvUXrWSSzpwntY0XtoyVs&#10;QP3Pbx4o6Zig9cwDxQAtw/jWEVzzUEHjQE4tD88cw7WNZNfzcxv7SV0zxR3jWXW8EvYUvX+phD2Z&#10;3zxAYk02jqw0DS1U9gxXdg90DQ5hw0I11eShljd9HE2wMDOMs6E3RCvayzYWbRftaRXvDckKcUvF&#10;OEchTKMQpoURHoloSF6oW2EkIi8ElhvsnB/qXJHhT0wIsNVROH/qBNDue+KzUyfPnPzoxEmh3wEA&#10;KPqDr2Ai0McnTwGtvydPnT/zmZSwiLqsnLa8oq6isqackqackoasor6KhoGqJrjXlFNSEpeVFZGQ&#10;FZFQFJNREpeVviamIimvIausLCUvc11CWkRcDiickVIQl1GWkleSlFORVpC9IakkLqsgKq0kLutk&#10;AcEgvaGW9tLCkiIXrlw7f1X4vMrlsxaXL3pIykar6mdauJYW1C43TT0qbBknd85ROpaAeB/2AggA&#10;BLq/YAMm/IBSIOgAAAEAOA4MloKWsW9ROMvHAQDIAMrYt8BF4SyDAOC4+v+vNuAVgQMAbKYFYcAf&#10;G4BBBvCfAEAldx1coAkATAQCeAB/87/M+wuEe8EGfLMguF+g74P3/PFcgAoEm+OxPwITAHh/df92&#10;7QDAAEAMAAIAQSUACAAqeZtgnk8Ff6uCv/UvuR/4Kf7n+v/rAPg3APg3TeFtMHg7lb3b4Krgbgl4&#10;wHEfwO+xP0cD+yAGEOT/CDoABACA2rNWzl0X1P/+JwfAcZxwfC8AAP9lI2AAR5s/BwBgo+/xKmBQ&#10;0z/uMAD3YEMAaCYAx/+P4wGwSwCU7P8HVOCsCLR7wbz/cTfAezUAgm5hsAcY/FACc1FwyXv8QOAA&#10;ADeCm4Fv6bwluE1QLfDHGf//fkLsWBL0B4DvBB9L2hd/LwBoBSp/f7f1dCzQOCs0zgqVvVzWuQRK&#10;/1Q2QAWo7Fv0rpWq3rVq3motb7mOv9w0sNI6vN7Sf6ttcKVzdIM9vsUa3egY2gC1/vahdVDlbx9a&#10;Zw5vtQ1utPSvNfFX6nnLDfyVhqNNPW8ZfGzsW2UOr7UPrbYNrrQNrrQPAY/gAg0E7JE1cHFG18HV&#10;O73ZO73Jn9oEs4ZABjAwsw22/naPrgKb8c0j58Eya3i1a2yDM7p+pP6v9U1vDc3vDc5u8SfXuOPA&#10;AjEAb2IVZABgHNDYwvbEwtbkIlALDFYCzC7vzq/uLq4DDcBr2wdr2werW/sgADiW/3Nv7zZQAwCu&#10;Pwn/OaoBuHPwADQBHGcA+7fv/Y+p/6NLwJP9/Tug6C+Q/vf37xwc3L1z530GAAIAgVJ/fAOSgP8z&#10;ADh+lQAAHC/4FUj/dw5uCzJ/wM17AAAM69/b3b69u7e7vQMCgN3tHVDxB1V+gfovEPo31tYFPECA&#10;BNZX19ZX15ZXV7Z2tnd3tzc31oDMn/3bzx7df/n00cRwf4CXu63RTR+oUwzG+6aawidCQsbaSqFB&#10;aKyvpz/SNRDphk9NSA0PCEY5udnqJQd7ORqpISD6Uf4wf7gl0kY3AmWXF+0TADVKDXYrTQ8qjPeO&#10;QVuFIU0S/SGZodDSBJ+iWC9qRlB+lGduDDoJi7QzUJa8dObLk0JWukqBcCtcgl9DaXJWhEcQ3EJL&#10;6tJnJ4XOnvro9AdCnwoJKV6/6AnRzw2HV2QF0LMDifHuxDh4dXZAdXYAPgqREwIFbs70o2X542Lh&#10;KRgbYpI7pzKFX5/dQoouCHfMwFjV5gfyqtJYZdHtJeHl6V4JXgbp/mYl0S4VqZ7kOFd6Kqoyy5ea&#10;5U3J8i6IhhbGwPAJbrg4WKK/CT4BVpnvUxjrGIUyzol0Kcv0zY2CktNQy/0Vm6O19cVh0QjtgjA7&#10;SjKyBR/GosTVF2IpKV4Ye+UId6MuRmZTSWxZul9uFDQn0iXB3xKf6J4X6YyPh5dloMjpXsQk94Jo&#10;14IoJCU9sDgpyNdeJ9Hbujga+DHxCaiKopjNWe43jzb5rKZTQkLSYtcvnvvM3toiOTIxN6kg0DvS&#10;yR7l5R3l5hVmZA3Xt3BOzsKvbBy8/Ob1o4f3F6bH2+oZAV7uZ898evqT88pKBuIK+mBFsI6Ry8LK&#10;1qvXL7579bSztV5FXlVD2xKIlTfx0DTz0jH3VDN217Dw0bH00TRDqRq5CwAAiATADgBVEw8VY3eg&#10;CtjYXcsEftPCXV/f7KaBnsVNFW25yy4mqv7OpnYGkjb6N3ztNJP87AgJ3k3EBEpmED4BHexm6Kgv&#10;bqEmDtGRDYSZpYXAi5L9cmLcsUgjJ2MpVwstlIMh0lrDD6qXE4NMwjomBtojrZSdb0qiIeqBUP1A&#10;qH4MyiYWbRuONEeaK7uZKyViHHIjYLhYeGqgdbSXYQTKOAiuCzeTdzNXcjVXgVlpOJmppEZ45sX7&#10;+DrfhJqqhLhb5sZ6cRuLJrrLywujkNYaUFOVAKhRkKt5AMwc42ZFx6fdXp168WD7xf0dGwMt8cuX&#10;xK7d0NE01NOzxATFBYcm+mEictIKQgPDQ4IiymmMubmF+/fvb2xtrq6v3bu9ube5/OTu7t2t1eHe&#10;nlBM0MVzl85+elFUXE1eyUhD317HGCqjbqVjBtcygVpDA7b37z54dP/+vdvry7fMTexkFYxk1K3U&#10;zFzltR1VDNyU9GCq+jB1fRc5NQt9Mye/kPgSemVbR1c/d6CjobWaVFaUmVGUncFubx4aGGyob4W5&#10;+ZrZwF2QIQ6ugfauvjB3DNQ92AyC0De1Tc/O2dxYicSizbRlrXVkXW10EXYGLpY6JupS1nqKNvpK&#10;GlJXNaWvGWnKaihKily5fOb02TOnz31y6lNNZWUna4uvLpy9duHTm6qSllpSpirXzJUumSpciECa&#10;YmFG2mKfQo2k/R20Ah01k3wsimNc0wOskv3MUwMs8yKdM0Id4n2tguD6aAcNmLncTdXLmrLnrA0k&#10;9OS/1JO/6GKiCDNTtjeQwcJN/F30YKZyntbKfk5q0Wij8hx/DiO5EY/NDLIkxsPqi4Kq8vyIyfB4&#10;XyOMi7Kvo1IUyjA7HIqP84pDW6X4QdIxdqEwHXtdUWv1rxy1Lu0NUv75oPvbBcqjwYw3c7jfbrcd&#10;3ml7NVf6doXy7RxxrztxhIYepni/GCcc7rd8PYnb64l5PJzyaib7+Xjai4nMtwsF43T4g/6Ug57k&#10;iXLfUSq6u8h5n5t8+JT/835rf2VQPFLVVPqM8lenpM99KHpWSP5zIbSxaHshep+fyytFPhsrfDiQ&#10;N1Lu34tHLzclPh8tXaiPHCpDPx7Oe7tEfjaW/8NW2U/bgB3hmznCo9HMV/NFh8+6fr3DfrtBfTCa&#10;8eMq8dddytfjmS/Hc7c7Y0co3hvtUXe4Kbvs+PW2yHt96c/HC76Zxj8YyFzjpN7uz9sfyH27zjh8&#10;1vXzbu33K5T9vrSJCtRmR+Q2K3K/N/6gN+n7W9Q3S7T7g/mvVpsPXywcPp5+vdb0Yqn28Mnk4dOJ&#10;w5dDhy96Dp+wH08Tns4UH95v/nW/5sdV0s9btCczuY8nsu4PJO5zox8Npt5qDt7sjPlhhQ700z5g&#10;/XqP89uD7sOvBw6f8//6kPXbi57fvhk4fD34zwesN2u1f9vv+HG38d5wxsPBuLu90Xd5CZucmL2u&#10;uCeDmY8G82faUm/1l+2vTz66vXgcAHRUFjJwcT++eQUAgF9/+Ou7F+/ePHn77eN3b56+/fbpm5d3&#10;fni1/+2Thd7WgqwYAABE+VhF+lpnhMPSol1ePFz57S/PZ/gVhjLn9MSBIDJXCyWkjZqVpqjG9U/c&#10;jaWp8XBOMWa0IqyP6MbKtVuoCXzIz3i3RH0wkD3fHPZivuTdFuvwm+E32zWrnPjVlvBbNcGDJI/l&#10;tqiX09W/PRw7fL18+P3i3+9zvl2h7nBTekiezGzHhfrwXU7KNitpoT7sHj/760n8TE3gRkfsDifx&#10;bm/68+GCB7zMjdbo56OA6vp0NOftUunjsbylloi1jtjvFqmvF6iPx/DvNmu+36h6s1HzepXxt4Pm&#10;t5tVb1eph3frDx+2vVunPxnNeDyc8ngw8ed10j+2y98uke/1J210hj8czHi7RHk5U9pL9EpHyDak&#10;Oj4aovx9u+XX/bq/79Vs92akeWloXxHSFfkg20dnr6/4+9WGV4tVt5jJ1BizogCdcUb413MVv91n&#10;Hz7v/Wmv/tEkbqIG05nrNFDq2VPq116AHKBjZxuiB2mYYRp2qSmFU4gOMJXwMRQpDbPa78c/ny27&#10;O5y/2BoxXY894Bcd8ItGK8L4pIANVuZaR/oQDTtEw25yMlY7kkbomAlG8G1e3lxzIiPFBRdqTk9x&#10;ywyw9rRUDXAx84OaASP8dvqWurJmajfs9GXhlhoBMONoH/twL5sAV0N/2E2YuaKDobStnrijEaD+&#10;e9hqedhqudtowsxUrbUlHW4qOhgqW2jL6SmJKYl+pST6lfjls2JffWaiKYuwvRkIt/KHmnjaanna&#10;avg46gPuMZhRZiisNNWfmOidEw6N9jJF2+piYSYhcKNIT7NEf0icj7Wfo7at5g3Hm9I+jrru1moQ&#10;XXGkuXKwq7E3RMteRxxpJOVjpRTkoBmNMEpCmyeizGKQhkEO6l7Wit4QFbStsr+jRpSXeWqQY0GM&#10;e1kGJsHXIsrTBOOs5W4h52oi42mtjHHRDYLpR6BMo30sIlCmWFc9NEQFaS7rYSnvY6ca5qqf7Gud&#10;E+KcG+qSGmgb520WCtfzspb3hcgHuqiHwvXifW1i0Fb2+tI2WpLOxio+jvpu5iowM1WktZaXnZ6b&#10;lQZEX95aR0ZX4ZqtnryjgaKl4uUoqO5UferdfvyTMfzjoYLv5klfT+Lu96dtsaK3WNEHvSlvFkpf&#10;zRQf9KastUdus+N2OPH3+zNezxIeDmYJZdDrM+iNqZS65NLqtLK6DGpjOqkuEV+ZQW7MobWmkxpy&#10;6S3Z1Kbcytacipbs8uZ0amsGrS2uuCYivzyJWJtT3o6r4ZQ08SjtwyVNvEJGZ3JRZUB0jiMCq2Pk&#10;KKNkKC6lfF1MVuS6hOh1MRkxCXlxUdnrwlJXL8kIX1YUE1ESF5a9flFa+At50Qsq0l+pylxWkrgi&#10;e/2CxJXPwCV+5bT4ldNHnQGfqIqeN1MTc7fRDnA1DEGaJGDsUkOcU/2ts4MdMoPsUv2t41Gmid7m&#10;RdFutHRfcga6IBaWhnXICnUuSfJh5GAbisKZZbHd5cl1BdjKbEwdPpyRj03FQtAOKp4Q5XAvk7RQ&#10;p5J07+qi0NqisIrcgPIc//qikAZcSGNxWH1RSEVuICHZMzMCmhbunBMLzwpzyY5wJKYiqgr9aov9&#10;S1LcssJs8QluNXmBjGz/kmQ0Ls4zJ8YzwhviYqFmpiOlqyamJn9VXvSCroq0g5WJq4s9EglHeiCc&#10;kDCED8onJNgvPDI4IS0upzgxn5RaXJFJby+s7SY08YnNfcSmAXCVNA8WNw/gGvhUzngFd5rcOcLg&#10;zZYyBwobusmtg+T2IXL7EL6hN7uiI7OyI6eanVPNBqpNWWMgAKjomiznTNDZ4zQWkP4Pqv8gAAAL&#10;galsYKCe3jNHZk2SWZMlzLH8ej6uaaCECUj/JOY4jTMDat80zkxp+1hBHb+gjo9r6Cd3jBU19iWX&#10;tSZRWqMJdfGkJnr7WHhaqYKO5QefnAdqWj/46LMzn964LqylpmpsoK+jqaKtpWphcdPH1zMA4+Pq&#10;CvXy84F5ebp5+8DQfsigCExCVmQ2Mb+iNY/RXlTbVdrMJzTwSK3D1I5JUusYnTUDlspSu2Yqeheo&#10;XTNl7CnQBAAW/9K6pwX1v/SeGeDxKPcfnP0v754DF40zA8YBkZjjIBIo65ys5C5UchfAL4GlwbX9&#10;K4zeRRJznMqeJrQM59fyyjonwSaAkrbRkrZRcMaf2DaGbx4uahoqY00TWkcL6vtL2sfJzEl88zC+&#10;dZjQPlrSMV7cOkxmThKbhonM/mRSI7GGl1/a7gIPO31G5CjI/sSHH3544qMPLl38Uk9X28zIQEb8&#10;+pUL565cOGegr+3uAfXwcnJ2tXTzdEB4uyJQnu5oX69AbGBcYkwuPrGYmkqpya3pKG7hEtv6Gvsm&#10;O0fmcGXVdo4wGzOzEJQrPjEwOwyRHwWryA2swYU2EMLbymKbSiLr8KGV+QEdpdGNRaGlKZ7VRaH5&#10;Ma7eEBV8DLwiwx8X70bJCUwKgsHtTRLjIhtamTWsXhqTW8YeIHX0FzZ1lXQMULsmSpgjJR3jlK4Z&#10;QtsQvmUAADNHvyGA66J7gdwGxP6AzCaV3plAbs2pAaAIaAsAe4BBBlDQ0FfaMU7rngXdALimgbw6&#10;XnoFu7AR6ObNr+cnUFqKWgdSy1kZFV0RuLoUCjO3hpNJb63pncRVMe3cA09+fgX4m/wA+JUTEhI6&#10;c+KEqYEB2h0Oc4RArE201OWUFG54IO2io0JDsb4+KNcAX2RgINoNAbV2dnJBocKzCRF55DR6S0ED&#10;DzQlFDUOMLrnKeyZ/Lo+YtsYhT1T3DZKYk2RWFMFjQO45pEUOiempDmZ1gl6Amg9c+W9C7Tu2XLu&#10;PJUzS+6cKmNNH1GrWVLHNK1nkdq9QGgfI7SPUbjzJeypnAZ+dj2P0jVLZk8Lbs6r7ytoHKB0zRI6&#10;J3Ia+jJre8H8n4KWodzGfnL3LJk7m9fUX9AyCMRbDS7V8Cfr+sZaRqYqGJUmxgb6arKedkb+zsZh&#10;CDN/FwNvB51YtF2Ct0Oku0UsyiYrxC3N3ykaaRbvZRXnaR3iYhjuapSDdSmKRBaGuxJjkdRkNMrZ&#10;Wvyr8x8LCZ364ORHH5w6+dGpkx8InRQSEhQAfPTBCXAPfAlYJz459fGZUx9fOndO7oaosrikgvAN&#10;xevXVSRllcSllcSl9ZTVDdW1tRVUdBRVdZXUlMRlwRoAsNRX+pqYgqi0rIiE5DVR0a+Exa9cB2f/&#10;FcRllCTlFCVk5USlwA4AJXFZQ3VdDyc3uK2ziric2CVJ4XPCwuckL57WuvgZXEwiQUYrS8U6Pzij&#10;s27kfvXITkHzGKVjubRlqbBhqqB9UqD4H98UH2X+CKb+S5iAJgguAQAAx/9Bxb+0Y0Eg+gukfwpn&#10;mdq1Aqb/C6L/j+p/wRl/IBAGrIqlH2nH4Ag8OP4vcAD8e2idu/GnDACU0f8YAQSK5gL9XSD0//fN&#10;e2p+zcCOgCIIviTo+BWcgNL/ewBA8Ahuagc2BACgpv/9TmBQ/a/q267u36ns267gb/2nP6cg9P+9&#10;jSDq570NGEOF5KBMAAAgAElEQVRUyds43ioMuAqOqf8gADguxwt4AFj/S+WsgV+lcdfBxH/AptAH&#10;LHrvBugAoHHXK4Du5U1q1wpoAvjTHuDjn3J8f1z3B4V+Mmf5j+P/AgYAjvz/8bWUtSzIESKxVwTh&#10;P+8BAJAQlHTe+lMAIHgzmP4veBvAA9jLoHYPZgGBPgBS12opZwVcx99AZP0u2YPaPYgigAZg5uJx&#10;eCAY8xdsijsWwYIBEAAAdx6p/+BPBE7xgwzgeL7Q/4sVAEwQAsf/BQCguH2B3LkMhP+0zBHbFgSx&#10;P6UdC1T2soABCPYU1i0aZ4XetVLZA5QA1/etNg6stQyttY2stQyttA4sM4c3WGPbnaNb7QNrrX0r&#10;7QMbTf1rDfyVOqAqYLmBv1rPW6nl3qrqWqjqWTy+qrlLRzgBcAYIDAHM4Q3m8AaIEDqG144v5tAq&#10;uDhjK9wpoHOYP/U7Buib3uJNrHePAjP+YPIPe2SNNbzKGl4FgoaONpzh5Z6xtf6Z7eHF3eH5nb6p&#10;9e6J9fcYAGgFAE0Ao/Nb4/P/tgIIAMDq1r4AAKxt7q1t7gkAwO39+2D6//8KAP6UAYC5/+D3Hr/n&#10;4ODu/v4dwTo4uHuk/t8D5f4/OgBAsV4wxQ/6AARWgD9m/gje+aeb49L/7zffPQAZgKDg987BbQEM&#10;AAP9jwf+HAcAAvV/d2frPwGAPwr94KS/AAa8BwBWV1c3NjY2N9Z2NtYfHhw8u3tvdW6mp61VXvia&#10;pb5uclRoIAquKCEseukzpJ15QrBPiA/cREMh2g9VjS+I8fFCO9nIXvvCFWJEz4oviAlKD0fHBSHc&#10;7Q20ZC+6WWlkRngVJfpXFsbmxXglYpyywlwzQ6F5UYjSVL9GfAwjO7S+KDEvwifOD+5moS937Zyy&#10;6EU/J5NQpDUtK5SRHxXj7QjRV/pMSOiMkNApIaHzHwuJfXkaoquYHOBCTQsA4vKjnTJD7AoinSqz&#10;fGtzMYxsf2qaT2myb3luKCnJKy/MOSfEubYgpL8ut5MaX5KIyA2DEGJcGgoDW4pDKjPRjCzv4mjn&#10;FB/jkjhYWRKCmohoLw4vT0aVxrlXZQeWpfskB9rkRTo3EiPoOb5pWOsEP+P8aMfiRCgx2TUzwpWQ&#10;6otPQLWQk6a7qOvD9VPsMny8R2GgeVO+P6s0kkWOzQt1QNkoYFy086IQnMq0DlpSZohDMgYS52OZ&#10;GwlPDLSP8bUuTfFk5AeS073wCW5l6WigVSsnhJaJTcK4Qg3lg5x0CsOhTcWRhCRvUnbI1nzPm+d7&#10;w1zm6Q+E1BTlRC5ftDYzBh0AGSlFXp6hCM8gSzuEHdSD1cV7/fr1y6+fby/Oj3C748NDZSUlhIRO&#10;XBGRlVYyVtGx17Xw0LXw0jP3MrCATS7eevT03tvvXvRyOtQU1VU1zDRN4OpmXhqmniAAUDVF6Vj6&#10;aJmjwan/fzcAm6H+UwmwtJy6qOh1PQ0Zc20pqKmam5mak7EsEqKSHwavygkrzw7JDYd726ojzBVi&#10;0FZRXhbeEC1vB50ULDQ9FBGJhrhZqZlr3lCX+FxfXgTtYJgaAk8OdkrE2vk6a7rbKHvZqWFdbyb5&#10;O6YGusSgbMKR5nBTZSd9GUc96Th/64J4BDHJvSwdHYs2TvC1wCV6hnqYQPRk3Cy1PJ2MvZzN7E3U&#10;4VbabhaqPnbahYlBrGrCYAetr62svTKvLDcCaqauLX3JTFUY62ZRUZhYXphUQ85dnRl48WD75cM9&#10;BxN9GZFrN66IaGneNDZ1CA5PDg5PCo1MCvLDEnEl02NTT588unf39s722sbG4t27m/u7a/vbq1ND&#10;/VmJSZrK6p+cPPvlF6LqWlbyqiYa+vaGNl465u7WrkEaRs4S8vpW9h5bt+/cvX/n/r3bOxvrZiZ2&#10;0nI3ZTWsVUygigZQeW1HaTVreXVrPSOoGyIwJ6eEyezp7OxkMzsay6vIOYWE9KzUyOj0pHheN7uP&#10;x2+ob0F4+Ns6oWAeIfYwfyc3fyc3XzuYjx0MbWEHy84vWFyatbXUv6ku7WymZagpcVNV1NpAwVBN&#10;DGqlbaolBbXUstaXd4UYGWori4kIf/bp+c8+/eKTU59qq6pCIdbXLn0pc/2KiYa8iaqYjY4UmKBt&#10;onrlpswXLoZSAY46EXCj/HBYJgaSjYXkYiGJftZxPpYJfrZ+zroeEA1nU3kbPUkjdWEDVWFVqfOW&#10;ulJO5koORnK2+hJulspoR60ghImDobSVpnCCn21FVkADLoRdFleZ4ZPqb5oeaFGe5UNOQ4UjDdAQ&#10;FYyLdqSnWU6EQ0myR1oQ8EFZYS4pgXYoiKKt3mUXE2mEuaybqegqn3j4hP/rQfPrmcJddvjhQ9bh&#10;I9aL6aJvF4mvZ/HfTOPu8tNmagLv9Rf886D171uM13O4Z2Ppz8fTno0ASuvLqexRGmKbHbfZkdCZ&#10;68wjeA6S0Y8G8w9f8G/35yw2h2+wEhuzYK46FxW/ElK8dkryi4+FTwoZSXyeh7EZoEY9HiWvd6Ty&#10;S9F9BL/ObMRKc9JKS1x/qddaW+zXk/jXs4Q366RXt8peL1LeLFFeTBc+m8IdPuEcPuk7fNn77Srt&#10;67nC13P5T0fTvpsrAtK6uembHeF7PbH73MR7fenfzhFfzRPf3CK/nC3+YYn+Yrz42UTxmyXaL7cb&#10;364zXi1RH03g7wzkPJnA7fUm7/UmrnVGPh7OezlJfDlZ8mypBhD9n03/5YD97WbT253uv93t/+dT&#10;/uHrsX++6P/b3Y4fd+r+vlf3eg73oC/plzXSz/fbvluruDOQsdcT+5eV0r+skPa5iTs9id8tEd7c&#10;Iv+0VfOPg47D5/2Hz/t/vtf5j0esX17w/v6o8697zX/dafnHPc5Pew1PJrIOuCGPBhLu9Mbv9Sbe&#10;6U2615t4l58x35kGAoAHu/N3t+fBDoCDlVFOTTElO/zHNy8PD/96+I+3f3334i9vn7178/Tdm+c/&#10;fPvih5cPXz3eev14cXWygZiBSgiyCXI3DkSYxfnZJ4Q6PDpY+OWHJ0vDtW6mcvqSV6y0pIyVLhoq&#10;XDSSu2CpcjnO3ag23astz2u+IW6/O22M7jfOwDybIhw+Yj4Zz+cWO6+2hv6y0/6Pu50P58lLrIS1&#10;jti7PWmL9SFzddjXo6V/22X+/GTo8Idbh69mfn3Y9+oWY7Urua/Ec4CE2utKfTFefMDN2GYlPRrK&#10;fTSUO0RD9+BhswzM/e60+91p+52JjwdzNzpit1jx3y2WfbdYttQSMVLu83i88NUC6aA/8/540U97&#10;DT9s175erfjtEfPH7arXS8R3a+Sfbzf+dqfhL2vk7+YLno2kfT2W8/N6xW87dU+GM3Y4sfvc5L3u&#10;5CfDhS9nSIMUv0jbywW+WrvduW8XK/62wfhhlbrTk16IvalyXshW4RSLgDkYLt3qzXk0WjxdE0aP&#10;Mh6jBe315HwzR323XfvdRuXrtfJ7IwXjVUF8ohc9waEm3ZVfFjJWGTlVEz1EDRqk+E3XhHXm+ybC&#10;1LQvCuHD7bb45LfrLTs9mT1FbnxSwJ0+/G5PPqcIxSnyutWaPNcQx8Z5LjQlPh4pna6JYBW43WqJ&#10;uz9CmGtJqsmA5mOtouCGaGs9FOSmg6GSpZ6EmZakvuINW11JLzudcC+bGF+HcJSVt5Ouk7Gsja4Y&#10;0kbFA6KBctBGO+ogrFUdDeUgelL2BjLuVlouJqqu5hp2BspGqlJasjdkr19UkrgqJ3pF4so5Ew15&#10;mKWul/1NNwtVhKVKEMwg2sceizDHws0SApzTQuDRXkD0v6uxIsbZONHPKRnjEOdjHYY09rJRgRpJ&#10;O+lLuVooISxV7PUlrbVuwEwVPCxVoYayjnqSARCNBC/z/FBoQRgs1t3Ix1rOx1oOY68c4KSOcdYI&#10;dNGO87YoiHHPi0JEeVn4OWpjHDQi3U0zg11SMQ4BzrpHKELX20HH004daaOCsFRyt1bxslH1slHF&#10;Qg1SAhyygiHpgdZpATYJaLMwhH6AkybKRsnXXi0SqZfoZ5kaaJce7ByNsrTVEXO8KRsAM/a20/B3&#10;0gmFm2Jgxh7W2g76CobywtqSlzRkrhipSpiqiBlIfoGxVeunxy+2pWywU+/xc56O4J6O5j0Zzdzm&#10;RC01YZeaQu71ZR4hgYy97sQHA5l3+Wl3+SnPxnIPepOEEokVyaWM7PLmPEZbXnlLQWV7XnlrUjEj&#10;qagql9qaXdaYS2tKK63JoTfk0OsyKdUZlOYMSnNcESM4ixSeR40uZiRTGnNqWfmNvNzaHmLbAKV9&#10;mFjLLaR3phfVBcfhUZgYWyeUioaRsLDklQtXr1+8LHHlsvS1K9KXL8tcuSx37bK8yEWF6xcVbpyX&#10;v/65rPCnciLnlcQuyotekLp2Xlb0oqqsiILUlRtXPpO59Lnkl59IX/pEQ+xLPdlLZmoiHjbqwQjT&#10;MFf9GA+TJB+rnBDnBLRFgL16uJtBOsYuHmMR72eRFGBbnOBZh49sKo6ux4W1ECIaC4NbiRG1hdiq&#10;PExDSURtcXhGuJOHnaKrhbyXnYq3o3oI3CAjxKk4wZ2S6l2dh6Wn+pASPHNDXeJ9bSJRlqEo8wg/&#10;SGIojJoTQs8PZhQGMnB+9SWB1UW+hCQYMFeS5tGQ50eMc8uPcKLnBJVmBsZhHEO9LP09bN0dDI3U&#10;JTVlrhuqK9pZGCFgzkgEDIZ0gboDbgA7VxjU08c3LAYTkxqRUhCLr85lsAhN/OJGHq62t6C6B1/P&#10;p3aMU1gThfU8Cnusij9HYY9VcKdJHYOkjkFcTTe+jktjjVVxZ2gsoBw4o4KZVNaUV8UubR1g9ExX&#10;986C0n9F12Rl91QVb6GKt1DJnavomWX0zlPZk5XcOXDEvrp/GYzFJ3VOALW3zLGi5kFCyzCNM0Pj&#10;zBTU8cEgHWLrCK6hv7ieD/7ZStuBluD8Rl5YUVVGTVd2eVdpw2AWsdYO5nPxspgQIB4CAeJffH5W&#10;S03V1FBfX0ddWkpUS1MF7uYSGoKFurq4uSO9MRi4jx/MJ9ADG+0dmRabT04n1eVXtBXXdhVWsovr&#10;+aTmEUL9YHknAABApZjBX6JwpikcwBNQwhwDpX8KZxKIDGJPkFnjlbx5YB3J+uXdc8BM+hEAAH+c&#10;Kt5SNf8WvWu2tn8FdADUDazWDazW9q9U8ZbKu+cquQtNI5t1A6sU1lQldwHMQaKyp0EWAsrcuIb+&#10;gvr+oiYg67+gvp/cOVXcMpJdxc2t4ZW2TeIaB/Mb+vIaeoua+wvreSWNQwUV3QR2XzKtKSyrEk/r&#10;JdF6/QKST31yUejDk0JCQqdOnfroQ6Evz36uqapkbqSvp6kqff3aF1+c09JWtXMwQfu5BEV4QZH2&#10;dlA7b4y/pz8G4ReADo/CpmYnEGk5jGY6Z6i0lVfS3NPIn+bNbFGq2hFwtLGWRpiHY0Ekip4dUIML&#10;LU0BcksZ+YEtpOgGYlhZBqomJ6C7PJmS4VtRGFqY4JXgZ0tO9q7IwBBTEXlRTmXpfoXxvlhPaFRk&#10;OKmytq57qGZgmt4zQmTySzoG8C19uKY+MhvIaMqt7SG0DQGVCUeWESp7uqpnkdoB4BmQ0AC1wLW9&#10;YOUv2BOQX8/Pq+ORWZOgxE9oGyGzJouaB/Pr+aUd4/iWoWQqEywPALKAatgFTfycGm40oSEHCJ7q&#10;CcykpFBb8M38/GoWpYkbnVooIaMO0pSPTpw6LXTyhJCQgZaWjyfSEw6FwyAmRuqy0lfhbi6xUcHR&#10;4QFBPvBgjJeHB9TByd7T19sjLMEnLjO1rB7X2JtT1ZPN6MbV8skto7jGwewqbnHLSHHLSG4dn8Sa&#10;onbPFTQOZDC4ZZy5wqbBRAoTBACE9tGyo1gqBn+J1jUHuFW65sidU4TW8VLmVBlnjs5dym/oL2gc&#10;qBpaK+VMp1d3EzrH6dyFozrfIUoXkHCVSGGmlrNpPfOlnGlw/B/PBBwDuLYRPHOM2rtQzBrPrO/F&#10;tQ3Te2Yo7JFq3kTr6GxD33BkaJimopyjqa6Pk3E40jLMw8wfph+Oto5AWCb7OcehbSPdLVJ8HZJ9&#10;7BNQ1jnBsGRvR6yTgY+1WnagS3aQY26wMyMzICcIoiAhelJI6JMPT3x66swJoY9OffjRRwAM+B0A&#10;gNL/iQ9Pgur/qRNAQ8CpEyeB7t/zXyiIiSuLS6qIienIyCqISoIFAFryyrpKamrS8lryynrK6iqS&#10;8rIiEjLC4vI3pNRlAEOAqpSCxOXrl89e+OrzL0UuXJG8JiotIi5zXUL2hqTMdQAMSFy9IX9DylBd&#10;F+kA80eiHUys5UUkhc9KiJyTlPxK69LH5pc+D5BVKtayKbcKqGdwtxkDm6XcuXL+WnHDHL5mHt88&#10;m9M6dlz3F+xBAACaAED1/3i2D5j/IzgBH/8IAEAhmNq1fEz0/z3b5yiOZh0sjKV2rYDRMb8n4HPX&#10;BKL/8c1/6QAAW3+r+Vs1fdtgwA5ABY45AECl/j9J6uD5ezP7NQM7tYO7dUN7732XQPQXbI6r/wJg&#10;AH5VwACOHAAbxxmAwAQA1gAwAMUfUP9rBnYZ/TsV/C3B/e9t3tP9/9fHqr4tUP0HAQDIA4C//2MR&#10;QMcn/UEwwODtgBaB99gA6AAAMQC1d43GWxd0ABwHAGDBw58CgONBQ8f3AgAgUP9J7FulrCVwkdi3&#10;BDzgX+9cB2V6kAEI9mTOKrVng9qzASr74LlgtF+g7L8HAN5LChJ8L4m9Ao7eU7qBjwPG5zsW/y3K&#10;s5dLOSukrtWynnVy9xq5e43UtQrCAAEGAGf2QV8CeO3v8j3rloABgCwBVP8FHQNgyTChc6nk6FNA&#10;L4IAAAiaAI7HCoEw4L87AI5L/wTmIngPvm2e3LlcylwqaV8kdQBBXv/+j7pzicpe/tfU/zK9a5XG&#10;WQEBwP9H2nsAtXXtXd84rrETO3E3tsH03nuXRBcgUYQkEEL03nvvTUKIrkJvAgQIEL33DqI3A7Zx&#10;j53ixE65Kb68I06ihze593m/mc+z58zWPtIBZuyxvX7/tVYRc7GYOU9jLVb3rtAH1+sHV+kDbPoA&#10;u7aPk+rTNLTeNLRe37PS0LvaPLhJ71+r7maXtc+VtM6Wtc+XsxbK2hdpzDlKy+zJRWudL21frOhc&#10;rupeqOpeqO5ZrO1j0wdWON6C/uWa3qX63kUgROjPKKHeRXrPAr1ngdE/1z620jW10TGxxhpZ7hxb&#10;7RxbbT8u/m0fXm4bYjP6Fht7Fzi6/9AqY2C5vnuusXehpX+hbWiJ4wCY5TQHdI0tAaUFAAPgZAGN&#10;LHWOsjtH2f2TK0AW0NDMOpAFNLm4PbW0M8Peml/9H/WfYwVY217d2OUWAOzsPvpvU/8nz/cePgbW&#10;38oANjZ3uQwAAADAFVD8AQxwQv3/rwDg5LA/EAe0t/vw4c4uFwz8PyL+/4oA+qf0D7CEg/2H3L5f&#10;btTP/t7uf5z339ne/BsA2NpcB9bu9g4Q/gMEAXEdAP8NAADz/lwrAMADVtjLAA9YYy/tbW5+9eRw&#10;ZXomLiRYko8PaWCAhZvbWZp98dlpTVUpN4y1M8IMaaijKsnnhYLH+7h5WsNNVBQMVGQNtRS9nGzL&#10;02P9kGZ+9uZeaBOwspAU3yVHK928tICUIIdwV7iVnoQXUrcw0ZMYhcsKw1BSvVJ8LImh2FQ/R0sN&#10;BXURfpl7NxSEbmPhkNxot+wQB0IwxtlMVfjLT+59fu7zM2fP8Jy78dlpUd7LARiLgihPWqJXU154&#10;bqw9PsI2JxpBS3Vsp4aVpzsXxtpRk50J4eisMLvccPvKdD9GbkQnLakpLzzDHx7tBCYnOLQWhVZl&#10;uNfivRpy/HLDERl+ZmUpzvRsnwaCT026Z1WKR24wqjTRM83HystGPSsc1VGeUJMT4IVQ8rZVLkrC&#10;5sXZRbuDcmOR2dGuDcWJg4z81aE6dn91BSE41t0iwcuyheDeku1Vm+6a6GYEU+VFG0gUp/rO9lbR&#10;84K9bJTDnPWT/a1DcUYulupeSN0IN1hBvCMncjYBS05xrskJKEp0ifOAeVppIsDyBnL37CGSYfbg&#10;GkIANc27KMNvbbrt3aud/vaGczw8CtIS92/f0NfV8nHyCveJ8nQLB+lZIO098iiV6zt7b9683lxb&#10;YM+M1OXnoE2NLp89d/3qrQfCcpJKBhqGGG2om5wOWtPQWd3AXg1sNrvKfv5q/6uXjwe6O+Qk5RVV&#10;DNQN7JX0sUpgjDIILaNlq6jPGf8HFpD+L6eDlte1U9CzVwahFUH2nPR/iIMixEFeF60CQoJNHaXl&#10;NW7fvqkqLwxREQbLP3AwVY/3R6aGocgJHpmBqAhHIzeYqrkqn6eVRmogMsnPxstWzQephTVXhCje&#10;NdeS0FcSUhW9oyB0E6ou7WihE+lp6WCuCNPhRxtLOMGVArD6gfaGiT62bnBNIwU+hJ40Wl/eG6Gf&#10;7IcJdYV4olRTA2EJPqYuFrIhWIgTTNVcU9gCJA+DKBtpyxvrKOmrSfnYmxGi3CjJfm2Vea0VuR21&#10;eaXEaJyljiVYVk/ugZ7cA5AsLwIsT4r3L0oLL8iImh1mvXm6/WJ/3QKk+eDGtRtXrqmr6UEMrGxQ&#10;rrZ2btHxGTPj07sbO48e7u1srG6szj/aW9vbXXq4szA+0l+Qg7cw1L9+6fLnF65IS6pr6lgqqsNM&#10;4M7aBiglkI2iLkJRz1rLwFZKQccEitzY3d852H16uL+/s20AsRCX0pXVsFCAIERVoAIy+qIKxjoG&#10;KC/v2PJSRmd7P6OuuaaivIZWkhWXEObmmRUVm5uaiU9NZzQ09nR31tbSHXBe5pYOMISbOcIZYe9h&#10;ArezRLvbYDxUdfQDQ8MWl2aN9TUh6tIqYryqMvdUpO/CjVQsDZQdrSF6SkIwiCJUR8bSSFNZRkSI&#10;n+/SxSvnz312/uxFeUlJmJHB/RvXbn1+SZr/lrasgJGasKbUTS3pG9rytzHGcuE4k1h3ixgXkzgX&#10;40CkerqPRbQjCGem6Gmj5QRTNVThM1YX0lPkV5Pm1Vbg15Z/YKQpCVIRstSXd0eCvTHgEBdTc21B&#10;sOJdO1PF3Hh3JiWxkRRaluBSEutYleBCJ/nRSX74EBtfpIYfWi/a3SLRH5UajCWG28R7GMV6GEe7&#10;Q20gogZKNxCGojhLObSJrIuVChYqMdGc8v0m/dfdmp9W8jaavN4tFP+6Wf5kMPmbOeLr8dQf2QW/&#10;b9LWm0Nejxd83K37baPst03yT8s5byeTHnWFrDa4P+oJZ2aasoi2zExkczqyIsqsLQO905bwajav&#10;PtWiNtZ4pBi73BQ0UhWQEWSmKXHl5sXP7l66dPc0j+AZnhgUeIAc0Vfozcy0n6AGlYWYVEeZ95Kc&#10;FmoCD7qSnvQlPx1IPRzLPBjM+G6BevSi/V9bpavt4V8vkY9edB+97jl61fHDGvnpYNxhf9QvawXv&#10;l4seDaS9nUpda/ZbpHvu9cR9v1j0cgz/fCzrzQzp50XymxH8z2zadzMFrydz384XfcsuebdS9vt+&#10;00+bla9nSS/GM5ca/Z4Npn0/V/RmNOfZHOWnhx1Hz4eO3vYfvep8v936y37nL4+afns9/PHV0NGb&#10;gV/3G/61Vf5qJHm5xvXtcMzHl91HLzt/WC3ZaQ9/NZL8y0oBp8u3NXSpwWmvO/i7BdLP6xW/7TZ+&#10;fNT6+37L0dOOn562vH9Y+2G9/OgRk/PjPGv5bbPweX/go+6gvY6wxwNxT3pjNpsCdtqjZ5vjxloy&#10;d5ZHH21OP1yberw5d7g5s8cebi3PJsV5/fjuzdHRz//+7d1PP7z88O75CQDw9PvXu98+nX+41JKX&#10;7OTroOMIV3dF6oe5wPycDXfXRo8+/vB4pcPTRlNT+I6RipCRIq+x0l2cmZK3lQYlznmZSZyqDB8p&#10;9n4+TDocIi63xr+YKTh62vzDGnWM5sSu9X49SNjrz3i9WvbrYdOzceLLoYznfanrzWFrZV4HvUkP&#10;p/PePe8/+mHj6O3Kx0c9P21XvRrJHix0Wm0M+3Y6/+flksc9KQ87Yr+fL9hqj56u8Jwt82RX+Dxq&#10;jfl6GP9iMH26wrO3wPFRX9oPS5RlRlhNovFYufvhcOqL8cxHI1m/7tU9n87d6E78boX6Zp70fDzt&#10;9VTaYlPY29ncn1cL3i8QH3dHzpQ57bGiv58tfNQd8+004dd12tOB1NXGsK8mSb9uVnXlYpCKPHhX&#10;1cWqiJ8XSn9ZJv+xW7HSGp3lqQ0SOm2j8mVZvBU9HTFIcX0xmr3TFrfZFDNY6DJe5rXdnfRyLu/d&#10;esnPO9XPRogTZf5FUZa5IdBWomdXvu9EeegiPWKI4tKdjxqh+M3WJQTZqMjd4MkJtd8doC4zEpmp&#10;Nvl+oOYM+43WlAV6dCveYaw0YLMtZYEe1Z3r9XQg981k0RojYqDYebUt7tVM8Vh1CCUG7QZVstGS&#10;g2nKaUvfAynzGaiJIow00MZKDmZqTnAtB3MVG31pS5AE0kgOa6HsYK7kCFOxhypZgiTMtIStwTJY&#10;c3U3Gz0sVANlpGoNUtSVFVAVv68mKSh2/7rgrS/vX//8wc3PdRXETbVkMWZazpbaGFMllL4UBqqK&#10;NlZygmu5WoPQhqomKqIGCoJWuvJunCFIfVe4Gkpf0kpHGAmRwJoq2BvKQzWF9JXuGSjeM9MQstQV&#10;twVJ2RnIYYwU/G20Q+0gYfacwX93M3mckXgQSiPZyzQzxDbcSd/TWs0Ppe2D1EFCJI57BTSJYQ6F&#10;sa5lGYH4cCzWRMlYRcBCS8xCWxyqKWSmJQzXE0cZyjmaKuOgKl7WOlEuFsk+0FAH7UC0hr+thoeV&#10;KlpfHKb+AMdpCeJA7hAsJBhr4IPUNVXjh+uIuSF0cKYK/ii9aFdzLxuQtY60kbyQuvAdFYHbUoLX&#10;NGT4OX/BSfH6WGr0UCPGq8KXmmJ22uIesuKfDaa8m89+0h+70ug/V+211hT6pC/xsD/psD/p5Uj6&#10;o57Y7bawvc6oJboPj096XnheaSKlNolCT6bQ0yj1aZT6lOJ6v8ScwJS8SAI1LreCEwRU0pxV3p5K&#10;bU6iNIhaIskAACAASURBVCRRGuKL6mLyqxOK6QnF9LjC2viiuiRKQyK5PpFcn1rSlFHOzChnZla0&#10;EqpZ+Q3dhPLm8PQiW+dAVV0zQRFlvvtS/HzSArc4go7UA2HJB/zi9+9IC96RErgl+eC6yK3r0vy3&#10;JPmuSgl+KStyXYzvijjfVWnBO7IPbonfvSrM+4UE/w1B3isCtz6XF+JVEL5roadoBVZ0MNPyRul7&#10;2+rgzOSdzeX8kWqRHtAoT7Nkf+vyLP/mwshafEB9dkADMbAo0Sk/DluS7tFUHFGTG1iR7UtOdc2L&#10;x1JS3EnRjvnxbpnhOBe4romqOFxHycEMjDZWQxurwXWl0cZKOLi6J0o3NdSelOBWle1Xgfcpz/IG&#10;UtSpqW7ESDQxEk1Ld2koDClKwmWGWpNTnI+LiF3wYbYZAcgEL0tvWx24njjSVNUaqgYzVrFDgJFw&#10;QysLiJWVoaGJjoUt1METZ+/t5hUVGZqZF0sqS6M0Zpd3kqp6SFU9BbXd5Ibe3KbBorax4raxgpbB&#10;4pYhcvNQYWN/IaO3sGkgs6I1vawlp66L2jZawhon0bvTy1rSStoSi5tyavsKGSPFzWMl7dPU1kla&#10;2xSlYxrIxinpniOzpoDo/MJWDhigsqaLWyeAeoDi1gkADBDqB7MbhvB1/QT6AJCEk0sfKmgczaro&#10;xlf2pJV3cubij3N4EkvbUyo6Y6n1yRWtBMZwZm2fexyRX0ad59T5UzyfXDx76YtLV0SEBVXVFJXV&#10;5MUlxeTk5MygcAcsGueEwWDt7bCO9i5u1g6ONo4uHsGR3pFJkel5mZS6DFoDsbojr6E/q7r7OO1n&#10;jMQYoHVN07qm84/DjmidUwUtw0AzcGHrJJk1A1QE07rmOatjrqRznsqaLe1aqOxbpnXMASE/Rczx&#10;0q65it7Fqn42lTVNZU1XDywDUKSid7G0a47cNknrmCloHi3rnud0Jh9Hu9C65rPrB0mMEWDlNA7n&#10;M8YJNQPJNFZaWVd6eXdaWRe+uj+tjCNtZ9cPcttuAbMCJ/SmaTi3fTK9uiemuKmQMUaq6nMKwosq&#10;w3hOf8rDc5YjsPLw3Pj8ooTgPU01WSMjbRGBm4J810SFb5sYant6YrFYG3MLQ7SdlQ3G0gaLcPJ1&#10;dw0M9IyIjSGSU4pr447BT1XvPJU1TWubqumYcPEOlRaTwtki8lLcM6Iw+akepESX3ASnSqJfZbYP&#10;NRlXkuFemulRku5BSXFN9oMneMOKk9yLkziul8os74Jo+/wYTG6si7ejeYCfU35RTl1nXxmzm9zS&#10;W9Q6DDQB5DL68ht7Uqq7cxgjRe3TRe3TpKZRoEW5sJXjtChiTnKIUW1/TuNwUml7SnnHcbn00HGH&#10;7XB+yziBPpBa0ZlV25fbNIqv7s+u5aRR5TaP4ekDmfUD2U1D8RVtqVUdhIb+OFpzZFE9vr4vjtYc&#10;TKoKyqmMLmiMJTcn0FrSKtpCM4pUQdDTpy+d4TnDc4rn7FmOFUBQUNjCHIpGW6LtzHT0JAVFriNQ&#10;Rt4+Du7udp5uGG8PnI+7sxMGZYtzQuLcfMMTk4hlUfjSzIrWgtahzIaO1Kp2QkN/Zm1femVPSkkX&#10;tX2OwpxKIjMTyrqSK3vxDaNJFT3RlDZC41hazUByZS+1a6GkZymvZSKvZaK8f6WYNZtZ25/DGM1r&#10;mciqGyDUD5E75opZs5yIoeO+33zmZHbDcG7zeD5zMp85mVDSHkSsyWdOAj6D7IYhUtNoenUPqWm0&#10;pHe+sH0inzHN6ejuGCU09eJruyrbJ/rGFgk5BSBFCQs9ZUcY2AcN9bI18rTWC0Dr+6MgYRjjcAeT&#10;MEdjfxTID6nnjwIFYw3SglB5EbhMX1t/Kw2CHyLT1ybNzzov1gkJkfjs/KVL5y6eP3vh7Olzf8r9&#10;Z86dPXv+E57TgO5/5pOz506dvXD6/IXT58+dOnvx7KeXzl3kvX5TRkxCWkhY9N59GSFBWWEh4Tv3&#10;Re/ySwuIKIpJSQuISPILqUjKqssoyAiKcwt+JfiEZYUkpB6Iit8Xun/9zv3rdx7cugeI/qL3BRXE&#10;ZaSFxEX4+UUfCMuKycFNLdwdsOb6BtKCUvzXRUSvSgl/KSd43fDzi6j70tlioDIZU0IydaJmeL+A&#10;uUhicMZ7CfRJfN0EsWEaXzeBr58iNEwTGqa5VcCEhunsxhngSmTM5jTNERmzwMppmgMG/wH1nyv6&#10;c7LCmQvc9VfIzyKg/v8z1Yej7LexyW3s4tYljozYukTrWOVq4pT25eLWJXIbG0j2Pxnyw8354cr9&#10;5T2b5T2bZd0bXAxQ0rlGaV/mdgIDVOD/eQUeCHwPpV3rwGNLOteorJXyns3Kvu3ynk3uFwUwQ2nX&#10;OrBOPvzkYUXvVkXvFvDtlXavcnqA/0IUx1+IUwIMRPxTOznEAoANXMUf6CEAGgi4fIJ7F9gA7+HS&#10;DlrXGiD0AzYF4LFc0Z9TRdC3VdqzQWYtA8iB1rVO7VwDwpf+nN9vXy5icWR9cidnur+ItVLYvvzP&#10;ddIKQOlaJ3eucXwAbWzAzMHd/OXq4Lg9gFt/OglaV7jq/58nxx//JzP4CyNxXAUnV1EbG3gJfIS7&#10;B5T6/L8aAgA8cAwAONUCADzIb13KYy6Smudzmua4lgLgEMAMwBVosc5jLua2LAB/EAra/mwGBqR2&#10;7lR+bssS0BkA+A/ymGwgaefk27hlAH9K+a3snJZF7sg/FwYAd4EPcj9+3Nw7ldM0B3zbf7t78iU3&#10;4QdwAwD6/kkkQKyfPblyGuZyGuZIjfNAnQC324PTANw8f5zzwy5uZRc0L+Q2zhY2zVNa2WTmUgFj&#10;jtLKprHY5R3syq6Vqh6OA6C2j13Xz4nrAaT/hv6V4xH+FXrvSm03u7p7laP4t3IWlblQ1DJX1LxA&#10;Zi6VtC1QmXPk5hly8wyVOQeo/5VdKyUdHG9BaeciYAio6mHX9q7Q+9dqepb/Z/UuVfcsAqgASApi&#10;DK60DP+5moeWmwcXgS6Bxr9aBJoGV4AeAgAkMAaWWkeWWeOrHRMrnePLrNEFDj8Y58CDjtEVThDQ&#10;8eoYWe4aX++ZWO+bWh+a3hyePTYBLGxMLqxzGoBXd/+s/z1OAVpZ5zCAza294/rfg53dR9s7B9s7&#10;nM3xnpMFtLN7AKj/XE1/b/8JsAfOuXYBbsIPV/H/j5u9vQNgcVt/9//vX4Az4J/+gJOC/slhf+45&#10;cAjggccHj7jnf9s8Pnj0+ODRo/0DLl0AAMPu9s7DnV1g7W7v7Gxt72xtczeAys9N/N/e3Npc3+Au&#10;IPqfO+N/cgPo/ivs5e21ndXFlXX22hp7eWNldXVpcWtteXVpfnltYWt79fDJ/v72RlcTw9nGWkVU&#10;KBiHRcEMFSX5b39xGqwu4YGFoeEgGETVxkjHxwWVFOFnb2FgrCproiptoCge4Y7xd7A2h6jrKkuq&#10;y4poy4lpSD1wRxsnBduHukPdrA2w5pz/bPvag4pT3PJinXIjcXGuFpycbjsjI1VRiftXYBBFewvt&#10;KA9LQgS2OBGdE+dkCVE7x8Pz5cUvz/HwCNy6LHzrPFRR1B9pkB5kW5blSUl1JKfgKKku6UE2lGSH&#10;ikz3mmzv4gTHongshdMGjCSEILPCMC3UeFZZPDHKNtYNkhNuU5XlUZ8TUJbhTEnEVqd51KV4UsPt&#10;WrJ9WvN86rJd6gnujTmB1CSPKBcLH1sIQk/S306XSY1tpUTGuILjPSEVGS5laU7x7vqkcGQ7JXqu&#10;j7zQS5vrKB2tK8wJcoxyMCiMRjNyfRoKQlMDYR7WMvYG/Ale+s1FYYO1meQEN38HkyhPG3+skYO5&#10;ihNM1dNWJxhnnBKEJkZb5UQjSjI9yvC+ubEuEc7mtvpyrpZ6fnZm8nzXTVSl0RDlRDd4QYxLcUbg&#10;8mzXdy8PBzraLp0+JSYgcO3yVZAWODIsNjggEmptGxmbMNzf982zw3dPH69Oj3c0Nbg5Ye8JCH96&#10;+erVOwJCUuoy6lBdqIs21F1GCy2ja6lm7Khq4KisZzU6s/T85bOvv3o+MdCrrKyqqm6gAUZzKn8N&#10;sLIgpJK+vcoxDFA4jvhXPG76lddFc6KBQPZKeig5XVslfQdlA6wiBKMIRqtB0PpmTsJCEiry0mBl&#10;IW3RKz6WGvhAdH6cMyXNLdLdwt5E3kJLyN5EHmOq4I3SC3EyifGy9MAYIkyV1KRvq0rdUZXkVZXk&#10;BSmLosx0fNAG9ibKVnpSFlpiKEMFB6iqD9ogGGcW4WSN1lfUl71joSHgYa0R42ER7mzqBteMdTWO&#10;cjXh6DUWyoFOZmBVQaG7F5SleA115I115VBQDWdrnQgPeAUpsqYwLj/Fl5waQs0Mp2aGOlvrwcDy&#10;WCuwpryw6L2rugoCFiB5W0MVY03JvLSI1ZmBr57uvHy6aw7WufPllatf3hQWVxCVVvcPjuvsHFxm&#10;rx8+fbi1xd7eWFpnzz492N7dYE+N9Xa2N9iYWvPdeXD7tqCwmKqatqUpzNncBqtnaKipZaGrZ2Ns&#10;6gg1d9XSQ2tD0FKKhmATzPL2w4PD548fHz7ZPzAEGYmJyckogeXUTUVlwVogG0+PCHJeRS2tpqW6&#10;gVldW0uhEBLjM+NiCtLSsuPjyVlZ+Pj45MiokvyC/i5WG7PV2ycQbAizsnOzQLlaIN1NrJyMrB3B&#10;ZgiQiVl2HnFubswKCpITuasqyWcJkofpyqKM1WxN1LFwiAVYCaIqbqApa6IjpaMieffmtS+vXL94&#10;/vJZnnOKEpJQsPad61/evPKp2P3rYnc+k+O7LH33UwMlAZSRshdMxdlYNhilm+RhEWoHCkLq+Fiq&#10;+ViqOcFVnC1VrcDi2tLXwAq39eTvGKryG6jwacvzmmiLosxUcJYaUE0hbekbEPnbvnZgOsG/gRg4&#10;VJ1anxOQH2VXm+3NKomqwntmhKNCcGBvhFqCB5SW7F4Q45gaYOVhoxLiZBLhZumLNIRrCGMMRNL8&#10;oMkeJhiQiLuVqqe1ipny1aHamB93G/94VP/HQeUvW8XPR5PfL+V8M5n8Zij6m9GE76cyv5vJftyb&#10;cDCS8vGg4eig5fftmt+2qT9ukN4tZz+dSHkxEj5cZD1BdRguwHXhHajBRiWRFm0k16nagNpEs4YU&#10;WF2i2QjNfas9js0Ir0wwtdG9JnSV59aFU9cvXLh14RRU5UGKG2SkNLQ716syDlEVj2pMx/UV+2+w&#10;0h71Zz7sSXo5TdjojNrti/9lp+zoSd2/dstfThO+Xy3+7bCNwwDe9v6yz3g0krXJin49nvphKfv7&#10;VcrLiazVlqCVBp+9jvAXI0lvJ7OeDCa/GEydq/T8egz/zTjhcXf8N9PEl+OZX8+RPjzt/NfTvt8O&#10;en5cp+92xex2BO92hP68Qv71YdOHncafHrF+fdF/9N3UH29G3u0xfzhgfrtX+dNhw9HbnqPXfR8P&#10;2t6vVbyczNjuDPx2i3707fTRy8l37Mb9HvwqI2SnNeJha+Rma/yz4ayvp/B/bFOO9kp/XKNwrADP&#10;uo9e9nzc7/7XBuNfu/Tfn7YfvR77Y7/18UDCm1nCk8Hkp31J+51RK43+s/WhvbTwyYb8rYW+5zuz&#10;j7c4DoD99cn9ldGuBnJGpNuHr7aPfv3l3/8++vDT2/fvDj+8ffrh3avvf3j6w7vD795sf/tyeZfN&#10;IiW5eqK1XG013ZDa6VHIcHeDveWeoz++e7w66WWuaiBxHQ5W9bZSC8KAnC0ULbX4Ihy1VzvxTwaz&#10;1xjhh91JW63h883+L5cKj74dPXo7+eMm89uFqpfThK2OmO2OpF/Wan5crnzUnfykL/5JX+ROs99q&#10;vc9+T+L7tYr3G/SjVwNH38/9+9nA26HkCZrzTE3A3iDx6HnXH4ft369WvpgkvZlK+GoycbMlYK7C&#10;baspdL8jZpsVM1XtOVDoMEp13umIX2+Lrk+3bMyyXe9KOpwgfbtIfDGW9nwo+WFH9HEjK+HtDPHN&#10;LGGuBjNZZvewLfT1UOZhb/JmS/BstctklcNSS/TP2w1HLwe/X654MpL1sDfmm/n8H9i0xjRrV93r&#10;IXCxQZrvm7nib+bIb6dJBz3hXfkYH1M+sPAZd6h0RYb943H8D+zcN+OpS40RTDxqoiJguyvt+WTe&#10;T9tV77fK2e0RYxVBTKJzYYhpVZJdV5FvP8VnuyNlozVmhOY+Xu493xCZ5KSmx8eD9zCZpSeOlAWU&#10;x8JKoszacpw2WKns5vixiqCHvZlv56grrbFPBjOfDWQ8bI/ZaIrY60h+2JU5URnOzA50t1CBKArq&#10;q4nBIQoYMy0rfVUTXWUYRNHWVMPWRN3GSAUOkjHXkbQzUcbBNGH6MlaGMggjaXtTOTdLNS+Elpul&#10;OtZMBaGvYKwmpiP/QFb4tvD9a0L8N3nvXL9+44vblz+R4r+mpyRiAZJHmqqjTVXhutL6inwGKnw2&#10;BnL2ZuowXVljVVF9xQe6MndM1AVQIFlbXWkkSMoNpuGH1PO00nCCKqLAEubaIraGsqZqAmYaQiiI&#10;DA6qYm8gZ6cvi9ATdjKTdYUpeFkp+lgpJbgbZfiZ4QNh6f6cQCFbsDhHmtcTdYAqRrpCaek+5cne&#10;BdGucT5IO1MNLdn7eor8MF0xqPoDU3VRuK6kDVgCbSyD0JewAom6wtWCMEbBGH03mCoSJG6tI4jQ&#10;E7bUeuAKU3C3VPKwVA9xMPBBaDuayCNAIjBNfjtDSc4wuouBF0wJZyTvZKqBBCmBpIVUhXlVRe5C&#10;FMQMVKWM1KU0Ze6ZawrW5wbONqUsNMbO14bsdCS8Gs/5Zrbg24WCx4PJS03+a20hW63hm8ywXVbU&#10;86HUw97EjaaQlfqApVpfHvf4zICMvMgcakxeeUJ+ZWJBdSypPDyLEkmgRuApUdm0qOySkExqGL6E&#10;k/tfQE8taUqmNiYU05MoDaklTYDun0JjAOfJ1Ma00uaMcmZaaXMKjZFCY2RXt+XXdRbX9+SWtcRl&#10;kb0CEzHOwXYOvvpguJiQAu8twfu3+QXu8gvf5RO5f1dWWEhaUEDs/l3BO1dF7l4Rufe5lMANFXF+&#10;OcE7cnzXxXmviN/7Qkbghui9L4R5L4vd/1KU97LQjQtivBeVha9DFPihGiJWemI4M0U/NOefIxFu&#10;5nFecHy4Q0m6Tx0xiE4MqEj3JEWik3zNU/xhlFSXcrxXdY5fSaZHcYpzdgQqJ8ahJMO3NDMw3BWu&#10;rygod/+KsuBNtKGyr51hlIc1PtKZEOWUFmqXn+RByfABMoJKMzzLs7xLMzzz47Ap/rAUf1hONLoo&#10;CUdOdimIdyRGorMj7EjRDhnBiNQAm7RARKwnzBulF4CDetgZocw1kWYaKJgewkLHAWmCsjVBoMzt&#10;nNAYN2dXfz+f+NSAJEIMsSSpsC65sCG7nFXQMJBb153XPFLUNlHYOlrIHClkjhQwBkn0XmJtN6cD&#10;tmWIzBzOre8pYPSXsMaLmgeJtZ3JlJbE4qbs6p6c2r5c+kBx81hR0ygHA3TOFDDH8ltGaV2ztK5Z&#10;SgfnhMQYKm6dABatYwbwB1BZ0wXNozmMEeKxFYBTC1w/VNgyQW6ZLG6eyKsfJrdMFjSP42v6SIyR&#10;AuYEnj5AbBxOrWSmVbPS6zjD76TG/vjccogZ4ngu+/wnp8599tlnd3lvKivJ6epoKCrISUtLmxhD&#10;bBGWDlg0Eo2yRCLRTi6OXj4Yd0+nwAi/2JQofGF8fllGWROhujO9ooNAH8htGcpp7Kd2ztC6ZoHY&#10;H3LbJKlhENCUgWZgoB6gtGexpHuB1jEHJPlQWbOVfcvlPUtA+A+QgFTWPV/Ru0hpn6K0T5X3LNA6&#10;ZopbJ0q75sq658u658t7FoqY4+U9C1TWdFHbVGErBwNk1fblNA4DAIADJFqmchtGs6r6Mit7U0s7&#10;U0o6iHVDOfRhfF1/btMoiTGSXtWdWtFJoA8QG4Y4lQDNozktY8nlnBrhuAJGOL46p7I3g9xmYI46&#10;c+EaD8/5i2c/PX/q1GfnT0uI8muqyRtBNDRVZYQe3BLgu6GpKW9lZYpEwe3srV29cShHpJ0LFuvp&#10;Ze/p7xwYFZSUk0auw1cy8VXtBS3DZOZoZcd4fftQRHSSrLQcxgZESPTNS/MrTvctyeT81q0geNdk&#10;+1LTXKuJ/pUE3+wIlB9KMwgDyot1yo9zpqX70NI8q/A++VH2hHB7QqwHBmGAw1imZBOqmpnlrT2E&#10;KmYCtSGrtodA78uu78+i9xZ3TOW3jhW0jZNZM9TOORJjJLdptLRrgdw2nVXdm1XdS6APpFd1Z1T3&#10;EOgD8VRmZk0vgG0yqnuyavsya3rjKC1J1HZ87UBu0yiBPpDPnMhtnSA2D2fQe7MbB4iMweSK9jha&#10;cxa9N6WSlV7TRWjoj82vjy6ojyU3JJY0J5HrwlNJxjD02bOf85zi4TnOAjp16hQ/H6+RkS4WA3d1&#10;RoDASvwPrhoZaYaGevp64ZwdUc6OKCcs2gJppaKrow+1dPaN9AhNTaPUF7UOplY2Z9Z1FbSNExuH&#10;0yq6U8t78punsmsHk2msjLqh0HyGd2ZlLI2VUNYVV9IRX9qZVjMAFAKTmsYonfPl/SuAvl/MmiXU&#10;D6VX9+Y2j1O7FoDMnxzGKKlpLKOmD08fLGybJjWNEeqHMmv7k8s7cxijKRVdWXUDuc1jOYwR4E9W&#10;YftEYfsEx0/QNFoyMEvuHKe2jVa2jZbWMVEYBwNVKbiuMg4OCXK09Lc39bDS9bUFBaD1I7CmUS4W&#10;US5mAWiwt422t422r61OtLs5IdA+3RcRbgeOwICyAmzTA9HOcC2J2xc+PXPhwunzZz45e/rUmU94&#10;TnOun5w5ffrsKZ5P/nzJc/osz5nzn5y7cPr8+U/OXTr76Y0r18T4BFSk5RTExKUEBGUEBMTu3gVE&#10;f/H7AnLC4opiUsoSMtoKKrpKagqi0uL3hUTvCgjcvMd/nVf4Dr/QbT6h23xifELAknggIniHT4iX&#10;X1ZE8rgGgNMHAFEHeTo6Y21tlCSleL+4c+3CHdHrsqI3da59asj7IOC+QqYgCI+LZRa1LJf3bec1&#10;z2fXT3Hn+okN0xnVo8DU//93AMAd/M9rnv//AwAo7cuUdg4GKGIuktvYgLJPZa0Uty4B8j2tY5XK&#10;WqG0L3MBwN+y/gGpnSv0AwAAUNiBPXCLq87/U6zn3gIEfa46X9a9AQj3pV3rtI7V8p5Nro7Pfc9J&#10;GMB9DpciAJuTAICj/p8AAMddBWvH6f+cjH6ugv9PfZ9rQQB0fK7h4CQAACgC950AMyjpXqd0cLoQ&#10;gHPulwAgASD3AwaCkxXEQMIP0EMAAADg5CQD4Kr/nCaAjlUAFXDMAcetzpSOVTJrBdhznw/UPHBC&#10;n05I/8D+z9aB/wIA/okE/veTPCb7pCeA6wzIbVn43xdX+uciAQB9ATFEAC04NiUscuuFub6BPCYH&#10;DADj+UC3MPAe7ng+9yWQ28N5edwlwJ36BwBAdtP8yYdzP36cGjQD2CBIzfN/U/wBfZ/bCgBI/0DQ&#10;0D8BAKlxHpj0B/p+uTAAXz9DaJjNaZwBHD9cAAAUABxXAc8XNnFWUfNCMXP+OP1/paJzubKbXdnN&#10;5gj0HACwTB9YaRhaaxw+NgT0r9H712p7V6q72RUd7DLWUknbEq11kdIyX9g8y3lOyyK5da6YOVvY&#10;PF3YPF3MnKW0zR/r/mwaa5HGWizpWCrrWCjrWCjvXKzsXqruZtf0cJ4GdAZUdCxUdM4Bq65ngd67&#10;WN+31Diw3DTI5qj/Q5wNY2CZ0zl8bBQAKoXpPQt13fN/1QsvNg8uto4st4+ttI+xWaMcHsAcZrcM&#10;cVKD2obY7cPLrKHl9kF259jaSQAwNrcxvrAxtbgBlAAvrm5z0v+P18kIIED6515PAgCu9P/nRP/e&#10;4/8GAICcn4cP90+o/JzAH+7inu/tHfxHAHBS/f9bScDfdHwuA/jb+f7DPeDWP8+BE0D6/5v6/3Bn&#10;d3d7B2AAgOi/vbkFMICd47JfLgDgMoCNtXXuAsb/gagfruL/t83C3OLy0sr66sbSwiJ7aWGZvbiy&#10;vLC+xj7Y3Xr0cHd1YaG2lCbFzw8D6XmibeEgrQc3PxO5+6U9DBToamOqI6OvJhbt65gQ5B7i5QhW&#10;lkKa6FmD1RAQ9QR/13g/F4wFSE1GQEn0vqrEAxtDbT8HeFKQk62hrJ8DJNzVws5YLtzNpJoURMvw&#10;CnMyjHEzj3AytdSQEr58ylBRONTFOjEImxiIpmYFFKd5UDO9PVAg8XtfXD7zyeUzp69dOKMqesfd&#10;Gpwe4FAQ554RjMCHW5NibHOikelBVkm+sNwoJCXJsSLTk5biUhiHzYlAHSf/WORGOyf6wCNwoBRf&#10;0/J0Z0a+fyPJv57oW5Xllhdhk+kDLQpF0NPcW3ICKtNdarM9O2gxlETXcJyxja4UTFvc21YnN4YT&#10;M5LiZZwbacMsDq7Ndicn2Fdkug/Upq30ls70FPfRM+l54eQ4d0IAsijasYEYUJHh5mWlgDUSDrZX&#10;p6Zgu6sTmsmROVHYIHt9rLm6OwLkZKnhAFV0sVLzRuvG+cJLM/2qiJ55cXZleK/CJJdgrIGHlXaU&#10;h3VBYkCok7XAF+ckbl+Ga0iF2htkBCBzk7wBADDU2frpKR4xQX4Rfn5tdQ1LM3iAX2BLO+vZs2df&#10;v3q+y14cam/PSkiEGppev3qLX1RWSFJZWdtY2xChqo9UBKMVwPaqRk7KhigNUycVfayCNmx4auHF&#10;q+cAAFBQUFJSAauDUAp69iqGjnJglKoRlsMJIA6A9M/pBAbZAzAAsAjI6doqQjAKYHs5PbQCCKUK&#10;RkGgOBDYSE1RFm2hFYjRz/BHZQagE32tw92MbPWl4DoiCIiku42Wq5WGrx3YC6nrYqmuIXNLS+6O&#10;sth1VYmbKuI3DNXFHK1AYZ5IVystO2MFG7CUlZ6EM1zDBw0JxpkGOBg5mmmqiXxpDZIkRDllRztz&#10;TPZoiLuNnouVGkxb2AOpE+BobKgqoCJ+Q19dFKonYw6WckXphbhBKRl+5HRvWpZfQYpXdqxzQWJA&#10;2gfh0wAAIABJREFUcVoIIdrdB2MU6AJ3QhgI3v7szpWzkvc/N1QXh+vJGauJleUmbswPP9ldfvPy&#10;wFRX88Htm59/foX3vmBWTuHU7NL25s7OxvrKyuzBw/WDnbXD/a21hYmeNrq/J+YcD8/1S59Iiwnp&#10;aOmawWygcFsTc1t9I1szc2d9IztDE4yBEVZTFyWnZK6iZSUuB9HSRy5v7z59+Wpvb+/J/p6ZEVRc&#10;TEZaXkvH0NoG4xUcnkwm13S19rXXt1aTS7ITk1MjI9NjohJCgzOjo9MjI/NSUpLDwxPCwmtoJT0d&#10;rJamZm+/YB0Dc0u0q4m1o5Glg6kNDmRqbefkQa2oWF5ZeLjN1lWVUpbkM9NT0lcVgUMUMTBda0MV&#10;S30lfVVRdel7WnL8ekpCYA3ZB3dvX/n86oXzn186d1FKUMhYV4Pvzo0bn52XuHdNVfQOWJ7PWEUA&#10;a6aGNlZygSr6IbTDsYaROGOMvpStjoi3lUYkztjJUg1jpmimJWygwmeuI2qoym+qKQRWvI8wlPey&#10;gzjC1VVELoNkb/vZQyLczOsLYojBiEhHUE4YsjrLu7kgtJrgQwi1CXXQhoOEXKxUYj3Nc6Kwpane&#10;2RGY1ACbOC8LpLGkntxNFaHPMcayubHosgxcbqRNdogN1lTeFiRiqXFntD7hx13Gx8eNv+1Vfr+c&#10;+91i/i8bxW8n0l70RX8zlvxqOPFJLydJf3cg7ON+xdFjxodl2svx9Ldz+D8Oqv941PDHVsHTgejX&#10;w8mvBtNGi13LI01q4q3KYyyHqG71KbCGFBgjzbIkHMwiojfaYhfqQ5pIuACEksT107wXeISvn79z&#10;gUfqFg8pyrk2zZ3kb14UAm/Bu/bke85Uhz0eyHg2in8+ljFb59NTaLfTFfPHw8qjpw0/b9A+rJLf&#10;rVZ/2Kr8+Lzx6Nuufx+2fr9c8WYq56An8vtVyo9rtG/miNvtIWsMv1djKd8v5b2dIW4zw5dqfd9N&#10;5bybynncGfdiOG2/N/7RQNJPj5h/PB/4+HTo6PnA+/XKw+HULVbk0ZPGo1ddv+41f9hp+GG74adH&#10;bR9f9v/+ou/3V4P/et73y9OOn58wPz7tOHo5cnTY88tmxdfz+Pdb5Uevuo6e9b5frX07nbfTHr5U&#10;5/m4J/bZcNbrscy3E5nPBxOecToMiD9vVR296jx62XH01dC/95pezxLfsot/P2D+vlvz3WzKz5uU&#10;X7dKn/VzJOxdVsRohW9ZAppVHL8x1/Nobfzh6vjB5uyTrfknG9PddHK8P/bdi/V/AoAf3j/79uuD&#10;b7/aevtscXOeWZDmGexi6GWvh4WrZESj/LHau0tdR799s88e8zJXhYhdRRhpRTgaeFipWusKgaQu&#10;22jdacx23mIlvxzGH3YkTVe4z9R7L3dFH307dPSs79dd5q+bDe9XitdaIyYq/NZb4p8OEp72p++y&#10;InZYIY87wvdZ4U8HUne7kqbqwl9M0/540v3jTtsyPXCM6jZXF7I3gOdEIb3p//iU9csuY7s3Yq8v&#10;+vVY+uuRjCc9CeuM4IVanzVm6FyV/0SJ9wjVc6IioLfYfaIm9OU0+eUM9flo+nZH1KvRjNdjnGCW&#10;g+6YZyMpP68XHXRFsPDmzDTzzebw76bz383lb7EiWwmwOUbo+9Waoxe9R49bX8/kbXVE/bxRerTP&#10;eDFcQE+GO+tdCbOS6Cf77femfj2b88N88U/r1OFSX7jCJQv5L3KDLUYrgx71JX83k/WoN2OY4tGS&#10;hRwt9X7Yl/5mrvjDZsVGV8JkdVh3gVe2t36ysxYt0qqN6LLXk/F0kDBR7j1a5rHOShgpDyH6mhQG&#10;WbJIHmttiT1FniVRZlUJlouM2J3uzM2OlFdTRW/nqG/mig+HspYbgth1AU96kr6ezNvtSmsnOVUn&#10;OQehQdYQRaiuPMJY1cFc20JPEaIua2mgDAAAWxM1GwMFC10pSz0ZmI4EEqrsYKHqbQfytQM7mivb&#10;GSsA9b8GysLKYrfkhG6I813lv/XZvRuX7t2+IvTgjqasoLGWnK2plr2FDsJA2VxHEqYjZQORtTGQ&#10;cbLS5tBfHRljVVGohtixGixxrPuDA9D6AWiwr62uh6W6i7kyJ44frm5rKKslcU1f4S7GSMENrokz&#10;VXYxV0OCRd0tlfzRWrGuxsk+ZsRQRKKHcRBK3dtKxd1SxcFMAQdXD3aGJgfb58S60tL9CSH24Tio&#10;o7m6ibq4uhQvSOkBJwBNXcBYleNmAP6RgIHKHyeYSdobyiNBEnANQTOV+2Yq9x2MZH1sNaNcTYIw&#10;IB+Etou5MkJXFKUv6QhVwBhLO1so+trrBqE0sIZSVlrC1jrScG1ZqLqsiZqMsYasgZKEnoKoihiv&#10;NP9lkOzNgmj7HlrwSFngfG3Ibmfis2H84WDGywnCmxnifn/cenvoanPYZJn7KNV5qzUSYAB7rOi1&#10;xiAebHCUZ2xKcDopilickFeWXFiZmF8Zm1OaWFgRl1sel1seSyoPI1CDMyhh+JKonCpA4k8vawHG&#10;/JOpjXGFtbEFNdF5VVG5lTH51QAYAHhAIrk+q7QljdKYTmUQy5l5Ve055Uw8uT6jsDaDVOsbkm6F&#10;9NbUgclIa4uLKgnySwrwSTzgE7rHe5//Lq+k0H1JgdtSArcVRe5J891QFLgle/+akuBtZdG7CiK3&#10;OG0BQtfFHnwhyXdZ4v7norwXRe9ckOS9qCh4VVfmrrGqMNpYBQfT9rUzDHc2TQ9GU1M9SlLdihNw&#10;edF2hFCbnAhkaZobJcmxONmxMNGhKAmbn4DNi8fmJziRYnBhLlBbfRl7E+V4HztClBMtM7CcGFKR&#10;E1qY4pERjiLGYotS3fPjsEWJTrQ099IMz9IMz+Ik56xQRFqgZbyXWayHaX4crjSD87caPsyOFO2Y&#10;HYFJD0GkBdsk+VmFOBqGOpsGOZr4Y4yDcWZ+WBMnhC4OAcKhDJCWEGu4EQppjUYj0R4eHmGREWk5&#10;MQRKLKk8lcr4Mw6ophtQWkmMoQLmWG7TMIHeh6/rJTGGitomits5IezEhgFKxzSZNVXAHMup7css&#10;78goY6VQmdnVPRTmBOADAPTuIuY4oPKT2yYp7VO5jUOcFCDmeBFznNYxQ+uYAWbhi1sngIQWYEYb&#10;CMEv7Voo6ZzPY4zmN43lMUbxNRzpFhC4C5gThPquxLKW2JLWiGJGRnVPAWMwgVRuaut84epdnlOf&#10;nvrk3Kdnz9344nNFGUl9kJaeroaCrJiashzMwgTnhLF3sLNBIdGOjlgXd5ijI9rTxzEozD8RH5tf&#10;kURpSK/o4ATxV3em13TltozkMUfzWsapnXNk1kzu8ch5XvMYZ+T8uMq4uH26pHuhpJtT6lvatUBp&#10;nwGSfE6k/E9zf1jgB+e6Hzjj8x0zAAMoaB4t7Zor7ZorbucwgLzmMSDCntgwlF0/WMCcyGeM5zWO&#10;5TaMkupHsqr60sq6ABiQVdsHFCpk1falVnQCnQoE+gCJMcKpty1lJdHakmht4aS6xOKW/IaR3DKm&#10;Gcrzy1siPDyXPuE5d5qH57MLZ+/dua6mLKMP0lBTlrl7+8vbt79QUZFBIMzd3bHmFsaePq72OIyh&#10;mZkNFody8bJx8vaLTokiFsfml5Hondn0rsKmgYb+2dbBqWRCoYqKkiFEKzMhkJoVXJrhW0v0L0l1&#10;zYvDJPmaZ4bYZIUiUvw55STpQbYZwUhXmFJqCJKWxsnLKozBlGd4ZoTYBeCg9hbaOjpKSSnx9e2s&#10;0pZOQk0rrWu6gDWdUNGZ09hf0j2TVduTWdNNYgyRGEMc9f+4RDq3cSS3cYSTwtQ2RWzgDP6nV3WH&#10;kmqTStvzW8YBkwSJwWkLiCxoSKS1E+uHCfSB5DIWqWk0q64fmP0nNQ9n0Xs5gWOVrLTqzviSlpRK&#10;VkolK6GYHlNUG11Ejy6ixxbXFdC7UvMr9Extz5z/gueTT3lOnT537swpHp7PPj1jCNJEWcNccQgj&#10;iJqIwE0ZSQEHB2tvHxc7e2tnF3sHFzTWBWNqYa6tb2pi7eAemhCOL0qm0fH1XXnM4Yya3oiCxog8&#10;RjylPSKPkVLWncMYjyxsxsUWxlLa4qjt/vjqqKKW1MpeQv1QdsNwUfsMpXM+t3mc1DRG7pgr6VlK&#10;rexOrezOa5koap8BrADFrNmC1qn06l48fbCgdSqjpi+xlAW4AbIbhuNpbXktE4VtU4D6n8+cyGOO&#10;5raM4OnDJb3zpf1ThW0DVT2TNe2DoVFxCkryFjryKGNNB6g2zlwHC9VwhWkF2hkE2RsGY4yiXWHR&#10;rubBGIMge/1QrFE4zjjR2yrD3y7BAxaJM3S3UMgMtovxRMrz3+Jk9Z7iDPgDNb9cAHDcT3GGe8gF&#10;ABdOn7/Ic1rw1l1VKTkteWUVCSllcUlNWXllcUkFUUk5YXHx+wLSAiLyIhKyQmJynJkrSRVJeRlB&#10;cQk+YYGb9+5+cfP+1dv3r97mv84rKSAq8UBE4oGIpICoyD0B4bsPpATFpATF5EREVSRlkWZW/q5u&#10;UIiewO07967ev/eF6O0L0rxfGF66iHwgl3JXI1HWOi2TPlvWtUztXMtvWcDXTWTWjAHj/8SGaQJ9&#10;Mos+yU3+4cKA/+gA+HMgunn+P43//48D4OT4P9cB8M9kf0DNBxgAMOxPZa0APIDKWgGUd0D955IA&#10;Lgz4qz6Xk6RPZa0AQj9wyKUCXEMAcMK9csX6/7Y5qd0DxoKy7g1gip+74ar/gFGA60L42zO5dznn&#10;/x0AcKV5QLg/yQC4IULcSf+Td082FVM7V7m6P5cEcNV/4FN/Sf8cKkA+juwHfAAl3RuAFYDjBjhe&#10;wFA/oOwDEj8AAP4m/QMAALgCJcAAVwCqgIFOYIAuAACAo90fAwCuD6CQuVzQws5v5sRA/cf13+R+&#10;IDnqZIoUsAdm//OY7NyWpcL21YK2FWA8Hxjk/1umUH7r0kkqwGUAgOgPAID81qXC9uX81iWAAQA5&#10;/sDzAcUfOMlunAOChoDMH2APVP4CRgFuFhDw8mQJMHf8P7tpHngaUEoMXP9CAvPAt0dq5kzrAwP7&#10;J0P/iQwOPADwA9dGAIT8cB0AhIbZXMbCSQYAOAByGua4AABoAM47Hv8vYnIKAIDKX45lh7nEAQAt&#10;czQWu7RzpaxrlQsA/uoAWAUYAL1/ra5v9Xit1fSsVHVx1P8y1lJpO/vP8f+WOQAn5DKmTq785plC&#10;5lxx2wKlbZ7avkBt52xobbO0ttlS1nxZxwLwtIqOhXLWfFn7XDlrvrJrHggLqu45LiLuXfyTBPQv&#10;NvYvNvatAD0EdV2LwKJ3L3HWcXBQfS/nPc2Di8zhpdYRdusIu3lwsWlgoWlgoXlwEQAAQIJQx+hq&#10;9/ga4AAYmeNUAU8sbk4vbc6wt2aXtxdXtwETAKcM4P/uANjmFPnuA+uYBPxPIfBJxX9n98+u4JPO&#10;AM7+OOj/4Qn1/69J/z8BwEn1HwAAJxnA36T//90BAEj5/xT693Yfctd/AwDAOfA27sg/FwAAGICb&#10;7fNP9R8o/gVaf4HKXyDzB1D/l5fY/21tbe2srKxtbGzMzc0dPnm0usJeW116dLD7dHN/hNXn7+wq&#10;JyTkZW/n72SvIi745RkebVkhF4RxsBsCZw020RAlxvnR8DFOlmAZ/puy929A1WVdrYx97eCBjgi4&#10;voq63AMgwR8DBQXirP3szX3RxmYaQgiIpJ+dVnoIIjfOIdYLmhqCxEfinOEaYNn713h40BC1NH9c&#10;drhTabp/QYJrUrA1IR5LiPdTleQ9z8Nz+RyPrOBNG7CSLwJCCHQoTnInRTukBprjwy3x4ZZpQRbx&#10;XmbpQbaZQVYFsQ5F8Y6FcVhygktJikdhLC7JyzzCwTDeFUoMta3K8mgpCGzI8alMdylPdUr3hZLj&#10;7BoIXvV4z4o013Q/i1gPU2IUNt4b5o7QdLXRRhoq4CzUUgORhFCEt6UC3te4PNmBjncpS8GSkzD0&#10;/KDFntLlgWpWVVqMp2l6ALw0xbU2y6c6wys/yh4DEfa3UcwMtGAUBHWWxZVmeaWFonztwB5IPay5&#10;Ogaq6gBV9rDVivSApoRY5cTYkVNdyCm4CoJnToydg6mUK1yVFO1GTgvyQkKs9JSOW1jvmaiIxbnC&#10;C2NdifFe7Jmub54/7m9vPs/DoyYnfeXiOTlJ0VJK0Rp74euvnm+vsRcmxupKSp2RDjev3OK9LSIr&#10;ryMqpyuvAVWDIDSM7NSNHRTAaFkQUgfuqWZir2bsqATGyGqYDU7MvXz94uuvnk8O9snLK8or6mqA&#10;OWW/AABQN8EBAEAJjOEo/hAHJTBGQc9OEcRxBnBKAvSQCmB7YCmC/ywB1tU10tNSD/NC4yOds8Od&#10;InCcwX8j9fvWIGkPBMjP3sgLCXE0V8eYqtjqy9mAZRzMNGA6UtpSt4BGR6SRnIO5iiVIwgmm6o/R&#10;D3OBeiF1Xa20MKZKcB0xXembYLm7HgjdCDdzwEMQ620b7mJlqSNrZ67hjAC7ow3N9aSVRK9BVATt&#10;zDXQZuqOVgqpYTZlRB9Kmmtltk8zNao6Lwwf5RjhbpMW6pwYYO/rYBzsZoVDQBRFbyuK8iqJ3pTl&#10;uxzn55Ac7EwhxMyNdDzeYX/z1ROYoe75T3jCQoO7eroPDg4e7m6z56Yeby0fPNzcXmPvba2N9XfG&#10;R/ipygqkJ/iN9FSnxKEjgtBWFhBLS5idvaOdnauVpRPM3AVkiNYG22roIrT00Go6tqra1qIyIE2w&#10;zfTi4uNnT7e2157s78LNoFJSMmqaYDsnn0xiQUl5TWN9M72ylkLMy05MjgsKyU5MzE1LSY+JwsfG&#10;ZkRF5SYnp0VFxYeGFWUTe7q629pY4VHxuoYWlmhXY7g91Bpr7+SXlZ03PDL24uXh9sZCfVWRnqqY&#10;sYa0s42RGUQJrq9kqiOjLn1PV+GBgZqogZqokZqwroqoGURDUlToyytXz5y+cOnTz0T4+VEWZmIP&#10;eK+c4ZG4+4WxihhcW8oWJOVuo4M0kHU2V3O31LIz4PQroCAyaH1ZV5gGxkhBS/qWptRNfWV+FYlr&#10;WnJ3jDSFzfQ4Kh7aSN5Yhd9AkdcHDUr0tckKw5BinFP9bSOwesle0IpMr8os77xo+xCsrhtc3h+t&#10;4QBTjvSEpQYiI5xMUv1tM4LQXggNI5U7apIXbQwlrSESjhYKhCjrmlz30nRHfIilHxqEAks4mUrO&#10;teL//bT7w0bV14sFP61Tf1gt+WGZ/OMq+dVI8m57yIuRpG9n8c9GUjZYnl9NJr5fzPuwVMgJtd8q&#10;O3rZ+fGw6/ctyo/LuS+HE7+ZTF9rDGKmW9cnIsoi4HUJFl0kbFmUETkE1E6078pzZGXbL9SFztWF&#10;9JJ98T5mUPlbdz/l4f2c5/pFnouf8KAhMkkecIIvvCwK0V/g2V/oNkR1Y7dE7PXE7XRGT1S4zdR4&#10;vZrI+nGV/PtO+c/r1PfLZc8nM14vZBw9qz96M3h0OPDLFv31dMabuYJftyv+tUndagsepWEW6Z4P&#10;u6PfTGd/WCp83B3/djTr+2nSs96k3bbIzfaIZ6PpzydyPmzWc6J+vp75/bD73Ub1s3Hiv7Yqj160&#10;HR02fTyo/26x+PlEzo9b9UcvBz6+Gj56s/Lx5egPDxnvNun/ftx79NXE0VPWrzslX81kfFgl/7xW&#10;ftCbcjiU9P1C9svRpG9nsrfbwg77E35cyn85mLzfEfN6LPPVRNZ3i4U/P6IfPWn5Zb306UjcmwXC&#10;+42yZyMpB90+P20UHT2hv5vJO+iMZdf705MtsrwgDfjAh8sDh7vTjzYnDzZn99em91cmB5rKU4Nd&#10;v3q0ePSvnz9+PPrx56/fvzv88etnH969+uH9s+++efLdV7vfvGDvLXdV5IVGeZv7ORpgYWqkZJwv&#10;RnN1quXjL1+/2V+OcTTRF7+GNNHyslFHQzihLiYqtxA6dxsILpsdKU/7M94OETaaQqaqXKbqfb5l&#10;lxy96P5xteLHFeq/96tfjOPZjPC15pivJvK/nc7fbouYqXLZbPB72Bb+ZixruzWmOdN2uNT/0VD+&#10;N0u1LyYKXs8UbnUlT9UGvZwu+u1x69Hb4d+f9361XHgwnPZ0POvtNOlJXyK7zm+M5jRX7bVYEzZV&#10;6t9BxI3Q/JYZ8YfDhUeH3UfPep+PZK61RD4fwb+ZyuXM7PfFbXeGfruQ9WGhYLHGpy3LaqbS68Vw&#10;xruF4ncLxbudCY+HM79ZKHnHrno2lvd4MP3xYPL7FdrvOw3/Wqc/Hc5m5eJ8Tfi8je4x8XYbzLhf&#10;1ji1wO+WyKWx5hBBHoTS1ZoE+/FSv53WqO/mi58MZPQV4uiJMFYOZqcz9ZeN2jVmfEWsVUOaQ2Gw&#10;eZKjVqqzdkkkfK0l8dlQzlxtQHeBQ1chdqImdKkpjd2c0ZnvxiSilhlxIzS/QbL3bE34ZGUgmxH9&#10;9Szlw0rlu2Xq6ynSRmvkKiPkoDvhcX/aYkNoa459uivIDapgB1VDQrUt9ZWswQqm2tJGmrJwiKIF&#10;SN5IQ0JfVcRIVdRCVwpjruFiA7IxkDPXEoPriCEg0giIrI2+ElRHRlP2gZLYHfF7l4VvX3xw86LA&#10;rUtSAjfU5UVMQCoIE220OcjOTBcGVjBSFTXREEUZKbojQEHOUBcbbXMtCRXhq0qCXxgqCzrB1GO9&#10;bcJxJsDUoxtMFfd/GDsLqEbPvO3TdqTTjhtjwODubsFDILgEQhLc3SG4BA0hgoXgriGBhODuDgNj&#10;jFtn2qlvu+12d1++83C3ednp7n5vz31y7ufmyRPgdM6ZuX7X/7qsVL2slf3tNfztNfwc9R1gMpri&#10;Z4yVrjkZyjjDZB0NpLGWalEeRnh/q/Rg6K8TUW76IU7qAXbKgfYqAQ6qSX4IfJB9qIdZAMokxtsu&#10;0d8h2tPazVTRQl0EpnzLSE3UWFMcri9rbShnri3hYKToYqbsaibvbqmIspB3NJZyNpJ2MpRBGcs7&#10;6kt5ItRDnA3icPBwlBHOUtlBT8xK/ZajvoSbmbyfvbavnZa7ubyHlXKAi56Pjaq7ubyTsYI9TMlK&#10;V8FMU85ASVxd+qbCzQuKIpdlbpxRFb1gqSlEjHXmlIXzyoNWWqN3+1IeD+U+5GY+Gc15t0B8Np5z&#10;h5UwWxfMJqIGilG7PUnvZoq/mCp8OZK7358qgA4OC4jHx+UUJBdRUkvKMymM3IoGQmVzbkVTJhUC&#10;ABADoDakUppSqE14SmMKtSmX0V3YwCLUQHFAGRVtqbTmZHJDenlrKq05ldacXt4KsoDSylrwlMY8&#10;elcmrQVf2pBGbc6v6S1pGihpGiis6yupH6C2DFW2DeeXtcalkfyCUy2tMYoqRuLSaiLiCjdviUqI&#10;ScpLSkoL3ZS5eUVOSFBFRFBJCMIAysKXFUUuqkoKKkleVpEVVJa6oiR5WUnysrL4FXmRCzI3zkgK&#10;nha/8pmGhKCu9HUbfXl3S/VAF1hSoE1OpDM5zZOW7klOwZSmQCmTFRnYGoJvXYFvY3EANRNTlOia&#10;F+tUgkcXJ6HTgm2zI1zoBREt5PjuKnx3Fb69LKG2KISchi1N9SjP9m4qiagtCKbn+tNz/asJAZXZ&#10;vuQUDCkZnRftmhqILEnCVhNCKCm+1FS/ojgMIRJVlAit8mw/Sqp3QSwUnhjjbor3ts6LQSUGWAWh&#10;DAJQRjgHIxeEgTPC1NoYZm5lhvPzComLD8dnxhFKEouq0suaSK1cas84pWuitGOstGuc2jtV2jNR&#10;3DFS3DFC6ZmkMafLWbOlXeNFrUOFLbyi1qGyvpmagfnynomSlsHMys6CenZF72Qlc6qOu1jDXQYC&#10;N4OzVMmaA6o3vxm4rHeaXxHM4CxVDyyCBldy91RB81Amva+waaiStVDFXgTtuKT28dIOSK4Ftu6y&#10;vjliGzerpjennpNRN5BZD/WplrYN5VR1uoUlCkqqCAic+ljgxOkTn149e1pG8raJiS5MV11DWVZf&#10;R93J0QaHdXdxcXJ0dsLgsA5Yd1d/HydfX++Y5Ijs4uj88mx6d3HjYFHrUEnHKKVnEqSjVPQvlbEW&#10;qMw5xuAqMP6Xs+ZBoTGUR89eqOibB8n+9MMUoBruag13tWl0m8FZquibBa+0nqlK1hytZ6qKPV87&#10;uFLFngeApJI1R+maoPcv1HCXqwaWqgaWQDtCWd8cKEigMWdJndCPD3KBwD6/iZdR3ZdTN8AXuwtb&#10;hvObeHmNgxCo6JktbR2jdE2VM+eK20azathZNWx8eVdl5zSlcSgCTxaXMxAQOC0gcPLTE6c+ERA4&#10;89lxFUUZhIWxkYG2hLjwNcGLSooyzs5IVxd7GyTc0cnW3QPthsFi/AL8w6P8I2L9E1MSi8iF9V3k&#10;dm4leyqvtpfBnuyZXM8oLLewdkDCzQrw4bT04LrCiKqcgCRfi3gvU7y/5eE/xpzJKbimkpjagvAk&#10;X0tve82agvDqHL+aw1Uc41yShC1OxMWHuOFQ8MTEyOae7sb+4WrOdClzJrtpuLC5v5I9Vdw6SOud&#10;KOudLmzhlXSM0znLZb2zJW1jtJ6Z2sE10NYAuEhWDRsMRuTUDRAauJSe6aLWEagVoI5L6oAKALJq&#10;2GAmIJ3eQ+6dLGPPFrTySrrGftfB24eJnaO5jQMptPokan0irTGxrCWloj23rq+wri+nojUgNP3a&#10;LRmoguLjjz7+ROATKNf+Y0VpWX8MKsjbHWGuL3Lrkrj4dZS7bUJyRFCEDwqNSMKH+wfg7Bxs3bDe&#10;niFRmJDY+HwKoaG7sJlF6hwpbh0rbB3Prh1KojGL2ycLWqDLpLKe7LrBBGpXSF4dvoKZXTeYVTtA&#10;aORV9C9VDiyD8B8Gb72cvQiEfkrvbEnnJKGRB1UB982TuqaozLky1kI5e7G4fTy/ebiMtVDFWSnt&#10;ni5sHaVzV8tY8wUtw+Se6erBVcj+3zlK7J5qGF+t5k3Sega6xxYq6tts7GyVlSVdzTRxSEMMQtfV&#10;VNXdTMXf3iDKwyIcZRLlYZHojUz2ReL9bLLDXLLDXDKCHXLDnIviPFN8rdOCbMLcDHJjMDiM9orw&#10;AAAgAElEQVR7c8HPPz/98Wcg2+d/838+Pv7JJ9Dip/8f+/j4yY9PnDr2KQj/ufrZWUVRSQMVDUNV&#10;TR0FJX0FZUMlVXUJSO7XkldWlZJTl1HQlFNSFJOSExE/fIUqf2WFJSSuiwhdvCZ86brwpeuiV2+B&#10;rH/JW6IK4jLKUvJKknJg6crLO8GtA9A4lI2tsrTkjQtXha9ICV9SvXQKduua7w3xjItyWWLwnAAi&#10;q3l6v563DVl6mWukzkUAAIrb5orb5kidix8AABAHBF6JnYsg+QRI/6Tu5dI/1P8/2f9/BwAfqP8A&#10;APxZ/a/sh3z9R5V9IN+DUQBwDqgAEO6PDgEcVf8/cP2DZ4K3Hx0C4Kv/fOH+A6UeXB5V+RuG7zUM&#10;3/vgNr7Qf/Q5fJWfPygAnsM///0h/woA+BFA/1/1H4T/1PB2QS3BB5r+BzyghrcLBgWquTtQ8cBh&#10;4M/RECEwK1DD2+VPADAGd48CgA+kf6D+g6B/vvrPBwNHAQC/AwC0EINYIaDpHxXx+dI/fxQATAD8&#10;W/WfXxN99Alg/58AALD/g7yd8v6d8v4dIKOXsTdprI2jOT98p//RQ8AJ+F770p6VowDg8HITRPnz&#10;SQDY8KcBwIbfPcDX/flDAOAGPgAANcL8yw8ey2cA4LulMNdI3ZD6DwAAsPnz93xsAD70KB4Ab4E8&#10;/oeZP/zkn9LOFXLXKrlrFQwQ8Nke1OJwOJpzOAGwWs5cq2JvVrO36GxQ/LtZw9mo5W4e5v9sNvI2&#10;IQAwvN0+eqdpaLORt1HPXTtcUD9wPReS/usGoLwgBmsdCv/pXa7sg55J7V6m9CxSe5dozGVq7xJY&#10;ZX0rFey18r6VQwzw+4hAVe/vDAAUCNcPrEH2/4HVpkEoGgiqBxjeav4jEaiZu9zMXW4ZXGnlrYLq&#10;4LahjVbeeisP6hZuH95sH95s5a1CQwO81fahlT8YwAZzYqN7DFo945u9Y5vM8S3m+BZ7YvtwbXKn&#10;t4fmdsYX9iaX78ys7M2t3/0AAIAe4K0797fu3AclwMD7/wEAuHtv/+69fX6v74OHTx7uPz16+eDh&#10;773BUFLQg33g9N/ff/zo0ROwDoV+fuvv7+E/f4CBh/9W9D96+C8VwX+I+/9J2edL/2Dzf7ntAwBw&#10;NP+HzwD4ij8/8Ads/qz+A8s/HwB8MAGwsQnl/6+urt6/f39lefHhg723r54/uLtdX1zpYGChIiTq&#10;4+jo62ynIS1y9ZQA2sYsK9oPgzTAIPWjPG2yo7G9NUUZYVjpy8d1pUSMlSTC3e1LU2L8nRC2Rmpa&#10;isISQmfMNaQjPR0LEoLifJz9HY397Q3iPK3Sgh1yIhwqsvyywh3zYz0KE33d4FpSV0+JnD0WjLIp&#10;SgzuIKU15EWWxKJRxjLB7kbZCV6GGvKnjwkIC57UVxdODHIg4X3qc8LrM4IK4hwK4hwqsrGMfJ9D&#10;BuCSEWITjTHOCrYhJaDJSZiyVK+KdJ/KDF9KMjbJyyzVy7Ic79lVGs2uTOgihzfkeNdkYOmpmG5S&#10;VAMhkJHlRYxzzAiyDEHphHuYhmMs0dbqbgh1HydDf1fjSKx5aiAyNxRJinZoz/carIhsJng2F/pV&#10;pGNaydF3ZzpbaSkxXpY+diplaR4d5BBWVUxOKCLQTg3vY9VFjuyhRneSo+m5gYm+lhE4c3crDbSN&#10;Ls5GxwOhFoExy4lxzYlxzo9zomVhKwmedIJPUYKLt60iFqFYkR2cF4PGIbVNVW7BVMQNVaTNNBWM&#10;FEUyAhxbSInVxQnzE8xvXz1bmx4/KSAgfOWsPcJ4oK/t9fP7T/Z37qzNTY9wcpKTtJXUT3109vpV&#10;aTkFE2V1Gx1zDz04Vt3UTcXEVdfaU8faWxWO0UJ6q5ujVE2gDB9FHeuR6cU3b19/9fblwsSopqa2&#10;qrqRnilaQQ8K9lEyRgFOABR/DVOsphlOwxSraoRWN8FomXtqm2FUjFBqphgNc5ymhaemOUYd5qIF&#10;c9bRMfbzwpbmJUZ7ITFwdVs9WTtDWbStekqwS1ooyttOz1pHAqElZqkp6mqmHOttk+TvjLXS8UBo&#10;+DroedpoBKNg3vaaKAv5aG94QgAy0tPC0UQGpiSoJXXOVFXIRl863s8+3t/Ww1rd0UQuIcAuytPG&#10;3VLbXE3C3R4Gdeap3daWE3RDaAa5mwW7m0Tg4KR0TCMpnJEf0FeVxKxMaiiOygh1cjKU8bQ1DEVb&#10;4oNdIr2svR1hHrYGSJiSobIYUl9eWvAkKT2iqiCpsgi/OT/89tnemxcPwoI8KcS8rfWlvd2tnc2V&#10;OxtLLx9u31uffXx/b29rvTgvx9EKfupjgbLi1IO/vjz424sf3i3NTdRQSyJjwt29ce6uTmgcOsje&#10;1sPYwt3YAm1g4mZg4qZt4KSmayOrYmoERy1trL169/rxk/uvXj5xsreGGRj6+gUVFFObWpqbmhoY&#10;lRUluQRCSmoePjUjNraUkEvNJ5Byssry8opSU4tSU0uysqCvpqUze3r7+zl5hSQzhB3c1tXaEZ2a&#10;WTg6Mf/sydOn+/cH2d2J0f66KqJm2tJe9sbuCF19DQlzfQULA0UjdXGY6m2Y6m1T9dsWWuJYJ4SD&#10;pbG0+O0LFy6dOP7Z2dPnhK9dc7O3kRa+fv6EgJ6CKBqh42qm7GIkh0OoO8NkPay0Pay0jZWFDOSv&#10;68kKGisLmauLaktdNtEQtTaUg+tKIfRlXCw1nCzUEAZShkrXtcU/x1gqp4c4dpWllqUHJHojiuLR&#10;cZ5mcVhDYpwbPcs/Lcg6BmsU4qId7KqND0TYG8umhDo3kJKo6QHxnpYecEV7mISnrWq4j0Wkr7W9&#10;sbyDsXRauHVtsX9ljlcM1tBOVwqpKWyreb2DFPqPZ4N/2W1+t0T9627Nz3tNP2zXHDzr+nmn6slI&#10;+rv5/B83KV8tFdxlBT8fSX45mvlupvDHTdrBs/aDd7zfnnH//qDx4EXbk6HkhXrMXA2OR3IbKMK0&#10;Z6L6i9zn6yNas+yoEfqMRPPaZPhouR+rAMUiYqZrolba0xoy3a1UPxe9IHDr0unPjp+++qmApYZk&#10;hq9NZ14AjxzcV4jm0bznWyLvsZK/nCU+HcqaovtM0X0WG4K/mCo8eND02y7j3ULes+n073YqDp4P&#10;HHw5e/CK9/VG5bPJwi9XKN+skKFOTk7CclPgbL3/HVbCD6vUfU7Kbnfs65Gcb2aJkN98OPPRUPpj&#10;TuoXs5SfH/QdvJv/7fXUP16N/nCn5cdNxj9edv1yv/ZvuxW/bFLezxW+myP/uNvxz9fjB2/XD94v&#10;//Zs4O1azav5in8+6Tt4M/DbftPjwdgXIxlfzZZudcastgR/u1ry6x7j25WKu6zo9fbg1+PZPyyS&#10;v5klPuNlbHWFPRhM+P5O+V93GD+tUl6NJ323UfrL/dZnk0X7QwlfrxK/X6d9PUd6PZb7kJ08SMWR&#10;o+AthKC7G8NP7809vb/09N7K4zuLjzfnxnrqM0K9nu3NHvz61//5n4Off/kaAIAfvnn93ffPAQD4&#10;7u2dV/cnOhmZiYE2oVhTPxdDUpZ3jLfpykTHP/761V/fPSJGoeEKV1zgup4IFV87zVCUoZeNUoiT&#10;ynhD0tPx0v2BzG+nye8m8re7wydqPKdqA19NFj/ipt/ri3k+nvN2lvhsNO/5WMHb2dJ3c6WvpvJ2&#10;WXHbbZEbzWEveJnPh7Iny33ZxZixytB7nKLvdzsOvhj+aqVykhE43xL9ar7i4KvJg69mDt4P/fSw&#10;9c0i5d0C6RE3dac7ZrsjaqkxaKEudL4hbKzCf6TMt5+EG68KfbtQdfCC++Nq5eOh3NfTpW/nqH+7&#10;1/jzbuWj4cRHvNjvFku/WSRudkfONfjd5SS+mCR8vUT57W79X3YZ75bK73HzRysDB2nY1Y6opyN5&#10;b6Zof91k/LbX8W6uar07pTLePNxKNBujsdOT8fMG4+Bpx7OpfGqMsY3sJ1jNqy2p7vOM2Mfc7K9m&#10;yS9G8scqfWsTLfqJ2L2+7Nma6KoY66p4u6ZMbGu2DyUSWRRoPFjqt9QUO1cfstQcNtMUPFTlP1Eb&#10;c5dLXGxN7CO6TjEi9lg5LyZIDwfzJhmhw+W+u6z0t3PU98uU7zcqvlwsfTaa+4iXudeP3+iOX+uM&#10;rU5yxJpJIvVknC10bA2VbA0UHE3UkEaqZlpSFjoycF1ZGyMlF3MNFFzLxVzDDqaE0IZudoQpYhDa&#10;WKS+pa6CsuRNGZGr4tfPiAp+LnXrvKK4oJG6pBNcxx2p747URxqpO1poO5hqImFKrhaawW4WsT62&#10;MV5InL0mUl/CQF7QUOGGta60O1zN38kg2hMe5KjrZaXqaiTtiVAJdzMIdzMIcYGqd93hKkhdcX3Z&#10;SxbqQtaat4H6H+wMC3HVC3bWCXTU8rVV87CQwyEUY3GmpGQcOQWXE+kc4GoA1xbTlb1upCxiri5u&#10;pCCE0BY3UROx0BK3MVKyNVVBGitZGynC9WVtDeScTBSdjGUcjaUcjaXsYRKOhpLOMFlPS01fpG4U&#10;2jzQQd/NRMFBTxypKWynI+ptrR7sYhCKggU66UF5RAg1HFITbaka4KyPQWo4GCmaqIqpS15TFL0i&#10;J3xe/Mbn8jfPakgIqkkIwpSEkbqixTFOs81pM/Xx2z1Jq20x2z1Jd5jJd1j4h7yMxyPZT8dyFxuj&#10;WMWoviLXO91J76ZL3k4RX0/kP+NlCaC8fXzCwsOT8LFZufG5hckFpSnEsjRyZQ6tIbusIZ1ck1RM&#10;Ty6tzahoyarqSK1oTSipxVMaMyvbs6o6gPcfMmXX9hY1svNqe7PpnUD9z6xsB2Ago6w1lw5lAaWX&#10;t6aXtxNqmIXNnKIWbmEzq6ixr6xrqLp3jNE7yugYKq5sTS2oiE4rdveP1TCwFBaTv3FdRPi6kOxt&#10;UUVxMVmRqwoigkq3BeVvnJcRPCN147Tkrc9lJS4oS11REL8oJ3pRXuyS3O3L0jcuSAielbx2XvT8&#10;CZGzx+RvnlUWOacuccFI+ZqNgbivk26SHyIzzCEv1qUkyaM4AVWR4VmRgS1L8yCnowsTXIqTUFUE&#10;v9qiEEZBUENJeG9VSkWOb3V+QDM5so0W00gKL8/2Lk5ClaSgaguCyzK8SMnoUrxHKd6DmOhWivc4&#10;PMHlRjpnhtoDrE1K8koNsEvysc6Jsk/0M8uNdCzL8KklhBZEuOC9EKk+1sUJqKJ412Q/eJyXeRja&#10;DGWhidBS0JEUFhO+pCgnqqOr6ohyisKnpBSQMsjVJfXdpEYWpWWA2j5U3jNGH5ihc+Yr+2crOXNA&#10;DQdp/kWtQ1k1fbn1/ZX983QWxAAY/XNFjQN5tX0lLYOlbUM1A/NA4gcpN4zDQmCQ+UM/zMEHcwCV&#10;rLlK1hwAADXcZWCQp3ZPEhoGCA0DRa1D+U3cCvYCqXOC1DlR1jdH6Zoqbhkhd05WsRfJXaPk7glS&#10;12ROPSeniVfQMlJ0mPBObucGpxQqall8cvzCRwJQdPj506duC12zNDUwg+loayirKcsZwfTcUE5e&#10;Xjh3d5Sjh6urNxbp5uriG4ANi8VFpSYV0wlV7XkNbGIbj9QxXNA8WNIxTumdLe2epvUtgpB9INNX&#10;DSxVc1fASVnvbFnvLMj9ByXA9P6l+iEo9796YLGOt1rRNwv6AIDQX8dbBTCA3r8ARf8fjkpA0xID&#10;C9XcJYBb6JxFSs8kAC2grhYK928dARiA2D5GaOASGrjE9rGcuoFMBqvksESB0MCl9s6Uto4VNw6V&#10;9c6SO6FRgKK20TQ6M4bUnENnU9smaS0Tsdl0cxuvk59dFxA4efLE58ePfXzh/FkJcVFDAx24qZGC&#10;rMT1qxdEha872Vs7OiCR1nBbOys3NModi8F4efqFBPlERYWmpCQTqXgKPa+uK7eut2Zwvpoz38JZ&#10;rekYCgiOMjXUjfV3y431zAh3yYpyrcoJqsgKoKR6k5JxlFTv+qLwDlpCfVF4oKtuZpgDIw8yRhXH&#10;OFWleZbGoSrSPBn5EYR4XCDOJjrCn8qobmAPlbZxytjT5d3DZd3DpNaBxqElBneB3AlhKujn7Zgo&#10;7ZgAxAgamOidofbOQN0Jh70RYLKktGuS2jtDaOAWHkbt59ZBG1A7kU5n5tb3lzNnSJ1jufX9JR2H&#10;/3d1Qr3TlJ7JgubBTEZbBr0NX9EST21JozMTKG3+mbToorruwbUCStNtWTWBj4599MnHHwkInDr2&#10;6TGBYxI3rrnaWof4e+M8nGVlRYRvX3F2s/L0RwWHuIVH4Hx9UT6+Hn4Bvp6BwWj/YP+YpAhCcVh2&#10;SUZFC7F1mNg2nsEYSAWJ/43DlN55UtcMsWMqtYqVQO1Kr+4nNEIu/tQqJrFjonJgmdQ1Re6ZAfk/&#10;pd3T5exFKnOuqG2sqG0MBP7k1HNLOqEeYFrffEnnJKV3toqzUs5eLGgZKWcvlrGgIoTS7qky1nwV&#10;Z7mMPVvaM1HFXWTwZptGZ9pHprhTC2FRsfo6qhZGyl42hn4ORj52hv72BgEOhv72en52ujiEepSH&#10;RQzWMgZnkRpgVxDjkR/hluZvk+JrnRFgH+thmhZol+BjFeyOUBC9eUrg+MmPzpw6BqUAHbb7/t4B&#10;8PHHUAoQPwLo2MdQAcBnx0+d+fT0+c/PSVy5piIqoS4hrSEjp6Ogoquoqi4tL3VDWOqmqKqUgqKY&#10;jKIYFLaqICotKyyhICp964LgrQuCIPlH+NL121duil69JXFd5LbgLdFrQlJCYvJi0griMtLC4pK3&#10;ROVEpcy1tEIxnl7ObhqyitcvCV45JyR4Xvn6ecNL5zA3RfHX5ItPSiXre1dQuXvN0/t01mZR6yy1&#10;F6r3BClAxPb5wpYZqAygfZ5v/Ae5/8TORf4EAF/6B+o/JIweMoB/Df9ZozGhuP8P1tHof8AAoOj/&#10;w1U18L/ZPsDXD/R6YOcHvn5IcBzY/t9S34FtfgEAP/YHKPtAagfvAngAzBCAr/JJwFFa8IGy/58A&#10;AHgyeA6w//8e6H9YEnD0IfVDdxuG7zWO3Ofr/nycAN5YM7gN1QAcdgD88bpXw93lu/WPSvl80R94&#10;/IHoDwR9cP/Rm8EJ/y1HZwXqhu/WDd8FJwAhgAcecoI7HxQIA+EeAICj4T9A5QdBQHwewGcA/Psr&#10;BrZB4j9/CABkAX2o7LO2K1jbfPW/grVdyd6p6r/zZ4n/v5/we4YP+yfWwM005hqYAABGeAADwATA&#10;H9XBEAM4uvitAPzDo3MAFOYaHxsAKvCB+s/X3GmsLSC7g4+j9m3yvwT8+OASYAAoMqh3jW/852/4&#10;EwB/ngPgfxsgAogv+vPjgABXOPopfDxwdALgqP0f7AEA+J1b9K7y/2iDcg7QBADtWavV/Ru13O1a&#10;7jadvVrL3awb3Gga2uKvZt5WyxDUB1DPXa/pX2GwoUD/GvYa8P43Dm7XDWxU9q1C4T+9y5VsqPmD&#10;2g3p/jTmMlgAANCYy2V9UP0A+NAKJjRzUMFcYrBWa/vX6wc2DtX/tQbOeiN3o5m3CQGA4e3m4a2m&#10;oc2GwfU6zu+5QI2Dqy2DK0Dubx/ePCwk+B0DHMIACAC0QgAAahXuHNnoGd3oHdvsGt/ontjsndjq&#10;Gd/sHFnrGl7rGd1gjm+xxjcGJjd5s9tHAQCw/y9v3QcRQFt7+1t7+9u7D7Z3H+zd3T+S+w91APwB&#10;AyD1n88AQBnAUQDArwcAGICv/h8FAI8ePeGfH6UChwzgd6kfVAAc1f35+38LAD7Q9/m6/39S/D84&#10;598PNkcZwJ8BwP279wAAAKL/0cyfDwDAv83/OVoGsLa+ee/B/b29vb3dnUf791482V+emwoP8lO6&#10;JuFmahWN9XQ1MzorIKAqfi3c2wUf7oexMlQXvRTmgaAXxGVHYWhZ4ZEYa6Vrn3nZmpFTY/NiggnR&#10;ATikkezNs2JXP3W21s2K9iHEB/g6mrjD1RL9HYoTvLPCUEVxnrkR7pnBqIwQ90Q/VwO525c/EtCS&#10;FA50tcuN9eQ0Ecl4n0AbTYypgjdSx9/JXENK6KSAwJXPP3Kz0ctJxNaVRBLjXQsjHHL9rDNDzElJ&#10;TjV53pVZmLxIm+I4lzR/RICteoa/FTEGRUvG0TP8iDGoVF/zrCCr3FCbjqKIblJUJzGspSiwKt2D&#10;GONQluzByPRpLgjPCkTGesDC3PV8HDScTGXdLdUtdSSdzJQC3UzDsBbpES7p4Q4pfuZV6VhORVxP&#10;kV97vlcfJXS6PZuKd0v2M6/OC88Kd6kkhOOslLrLYmrzsIH2UknesO6KlP6a/HZiRE2Of26YfbI/&#10;MsjVMMTDzA2pGYA2i8TCg1GwlBD7wnh0VoRtCd69usCPnIoKdtbA+1sEu2oHOGrlx6I94ErWOmJB&#10;riaGqpLnTwgoSdzUk7kVYGeQG+FeXZy0OMX64fXTSQ7z3HGBHHz00/sbr5/sPthbmRjpqyjJQ5oZ&#10;i1y/efuGhJK8gYKShbahm76pl7aFl4G1v66Vr4Y5RgOO1UJg1REYJTOUhoWbqom7lrmnki6SNzEH&#10;IoDW5qZ1dfXVNIwBAIBSfUzcNC0gy7+yoZsKzF3dBAMAAJT+fwgAtEw91EzcNS081c2waqYYTXOM&#10;jhnaGIGDweAWJjBnS20TlVtOhnJYKx2srY6brYa/EwxrrWWtI+FoJO/vBAtwNgpDWyQFOMZ42rqa&#10;KbvD1fwc9XFIdV9H7UMLpKy3g1aAq76Htaqp2k2EjigaoRHmgYjEIb3tDZF6UrYGMt4Ouv7ORubq&#10;okZKwjZ6ChYG8mpSV+G6MmhrbZyNToibSSTWPM7LsjDBrZkU3VgYzsgKinY3xpgq+djo+9rAPG0N&#10;sUjdAJSJrzMMba3p52KCQeobKkKZ+Fa6stFetj4OMFpewt7y6OO9laf3N3j9PQ/3Nnc2l7bWF54/&#10;uvvwzurLh9t7q9NdjS3W5vBrlwQlRcX8seiBzvrvX905+OX5wW8//vr13tO7vb1t+Lws79hw7zD/&#10;cDcHXyNzN0sbL5ixq6KyuZyCiZ6hnaU12g0TtLGz/fqLV0+ePnj27L4NEg63MMtMz6qgVRcX5WWn&#10;p6TFx6bFxmQnJJCys/Pw+Py01LyU5PxUPI1AKE5Ly4qNLc7IKM7KzsGnsPp6WSxWSmq6kRk8NiFl&#10;gDN0/96jZ0+e391YTU+MVpEWlhO9iDBQ8LA1cDZTN1OXMFCT0leV1FG+DVOTMNaQMteRsTdVwzkY&#10;25joq8hIXrlw/tKlK59++tnpzz6/eeWKm72tvITw1c+PG6tJo8y1bPVkrTREjOSuaEmcVRI+qy9/&#10;U1nknMy1T+Vvfm6gcAuhI2MHU7LQk4EULl0ZZ7i6k5mKgeI1A8Vr1rqSMRizFlJCVU5QnKcZIcqF&#10;kuqJ97cMcFD3t1dL8rXICLMNdtGNQMMicWaROLPUUAczDREsUjvU3dTVSAapKRTgqJMSiMyLdw9A&#10;mzmaq+vL33I2VQrHGPnYKbmZStrrinojdSLcjFEwMXoG7p/Pef/zlPWXO3VfzBG/Wan4fovx027d&#10;D9uMn3aqXk7n7rJi3i3k/bhKejued6crbrc79s1M7vfbZb/ut/7PK+7Pe/V/3a3+22759yv5TwcT&#10;WAU2XZm2PTkodr7LEBm7w8S/XaTONUdUxRn1EhzZ+S5lsRbUSHNmIXaXlcmtCHTUvXLjlIDQudOX&#10;TwpcOylgqSKcH2zXXRjAKvFlEnFDFQHPh/OeDREe9meM0rx6ch1a06xmqgO/nqf+ZY308xb1/XLp&#10;m0Xy93caD17zDl5xv1qtfr9e8Wqu+D4XSob5crZgn5dytz9pvStmpS3sHivxbm/8Piv5zWjuN/Ml&#10;3yySnvDS95mxbyYL3q/XfXev769PRw++mPzbfu/Pew1/uVf79SrpzWT6+8n0b2YIX0zkfTFf/sNe&#10;51dbrb895R28n/ntcfe94bQ3SwU/32V8tVL2hJO015PwYijvyWDOYlPoHWby+6Wqb1ca3q8U7bFj&#10;tzqjnnDTXo/kPObi77Fj94eSno+mfT9X8tsK+YtR/FdLpP95Ofrr48EfH7R9vVHyfDzrHjPpXk/i&#10;D8uUL2ZIXYU4XkX8V692vni29Xhv6eHO4qOdhed3lhY4Hemh2HtrIyAC6Je/fQsAwPdfv/r2u2df&#10;vXv0/s3db7/Yef1gsq8xjw8ACInopEDE/HDzP395//2r3ZJod7jCFTsTVZSxjK+dpp+Tjo2OkI3m&#10;FXqay1xT3B0m/ptZ8pcz+e/n8tbbg2drfGcYfg/7E++xImfq/F6M5/28XfPjBv31VPGL8YJ3cyUv&#10;xvMe9KcsNwStNYY85aQ9H8zaaInpK0Szij3X2HnfbTf/7X7HlwvUe4NZ94bzf3rcd/DD4sFXowdv&#10;h3571PbjVtU9VuJmR/hOZ/Raa9hCU8BMnd9aR8RiU2h/iVt/qftGV8KbGdKbiaI9VuoXs7T3K9W/&#10;PWw/eN7+3XrJ87GEh/1xP66Tvlkj7o+lPJvO2h9LfcBN/HmL+o/HTd9vMZ6NEecboxlJJpQwrZ48&#10;l/GK0PWWqHdT1IM3g3/fb3uzQKMnIPUuCxC81Nea8HP1oXfYMW/m8jvzUa7Kn3vp3KQG28zXRz3m&#10;5T0bzb8/kDFa4dOMR/bmuo3TQgdKAsjh8NJQREuWd0smriwC0Zzq0JPjMkrz2uqOu8NKGK7yactD&#10;TdfH3OXkPuRlrbYnPuASXk5CAOPeQNYg1aufhF5qifpijvjtWtn3G1XvlqgvZ4j7Q5nbzISt3lhu&#10;WXCgnYKFxm2koQpcS9pUVdRCU9JEE3L92xspo610Paz1XSy1bY1VTDUl9RSFrPXkkbryNvryDkbK&#10;CB1ZJbHLYtfOKojf0JATVpG6oS4rZKQu6YrQ8XW1cEfoWOnK6indNtWQttSTszFQQCO0/J2NPG10&#10;7AykzDVuWOnetjeSgcYIIOVdztFI2sFAHAtX8rXRCLDXjsGYJXhZBjnqupvKQY57DREnQxkva81I&#10;tLmvg56XrbYHQs3OQMpa4xZC46adnijGUikCbZwe4kDCe1flhqYF26MtlWGK13Vlr6WGktUAACAA&#10;SURBVOsq3DJQEDJWEbXUlLbUk4brSlnpSVrry1jqSJppiUNDV7rSpqoiSD0pB5iUnaG4rYGYPUzC&#10;3VzB314vyAGGg2tg4aquRnJOBtI4S5UgR70EL0S8NyIaA/ez03U2kUfqSjoZK7hbaCD1ZHydYQ4m&#10;SvryN2VvnhW99Km44Ck54fOyt8/py96Ea0kj9RVsDRVtdG4XRzntcUvv9xc/Hclba49dbApfao5Y&#10;bInYZia9mCz8cav6xQRxkh7EKkYtt0Q9H8t/N1P8ZrJgn5MiYONo6+yGwvr6BkRFR+JTY7Pz4wjE&#10;OAIxjVRFKG/KrWhKI9elUOoyK1vTq1oBAIguqEoqrc9ldOcyutPKIDBAbB4oamQX1PeBVoBsemdO&#10;dReoCkihNuQyOonNbGLzQGFzf1ELt6BpILumN6+xJ6OyOYvemlfTWdTQS25mlzaxKNAru4DemZxX&#10;gQ1I1DexV1bTl5NXuXL5+s2bl8SFr0lcvyR387KiyFWZG+ckbp4Wv3Va4fZFOeHz8iIXlCSuKYoL&#10;SgtdEhU8I3Llc3mhi7I3z8vePCsp+Jn41RNS1z+VFz6jIX3VWlcSjdAIcoVKAqAI7AQPSqpnWYZP&#10;RY5PWZYXWNR0LC0DV18c0ktPqinwr8r1bqNG9tITWsiRNQWB5VledIJfRRZU8MvIC6zI8inL8Kot&#10;CG6nxraURlHTfEjJuIwQO7y/Fd4PWRjrkRnimBXqVJyExvtbJvlapAQgCOFOaf7WmUG25AQsBCGy&#10;fMgpGGIiOjcKFeVh4WOjjzbTkhc5d+2cwJUzApKiV3R0VOwc7MNjEgjEMlpte0UTs7KVVdbCruji&#10;VvaOVDLHKtkTlJ5Jau8UjTkNtGnIGt8+Us6apXaOVjKnajkL1M5RoP4X1LOJzdwq5mxl7wyDDZXE&#10;VrPm6zjLNf2LUDfAoSBezpwB5bfgEgQBUbsny3qnK1lz5O4JYvtIQfNgRnUvyP2nMWchF3z7eFHz&#10;MKl9nNQ+TmwfgQBA51heE4/YMU5oHCQ0Dha2jpS0cArr+jIpjXAnX4GTFwUETp44/tm5M2dvC11T&#10;V5E3MdTTVFWSkhTV0VZ3cXbEYT2c3V1QGDdbZ2dHNMYR6+3sHRyGz0kqpCSRagiMzsIGVkE9m9w5&#10;TumZLmmfqOpfpvRMk7ungOu/sn+RMbha1jdHY87WcFdBVFEla6F6YLmGu1rHWz88nKweWGRwlgAR&#10;4dOO6oFFwD9AJUDt4AqYEqjsnwetA3TOYg1vpYIN/TaqBhbK+ubI3YdKd9ckAADA+A8S8HPrOZkM&#10;VnHbaEHzUC6UkzNR3DJCqOOUdkzkNx165LkryeVdSWWdtM5pSvtkLp1TVDdMquNZOPge++yqgMCp&#10;jwQ+/uSjYyeOHb8meEVfWwthbqKppigqfF1U+Lol3MTRAWlnb+WOdnZxc3BG2fsEern5egbFxcRm&#10;ZYemZcUXUjMrmsldw8Wtg5Tm4dbBpRbWmG9QhLKSnI25bijOtjIvriIziEEIZxDCqwkhtQXhNfkh&#10;9NzAymz/qtzgBF/z7HD7hoKwdnI0I9uvLieAkuCWFWwDtYEVRKfHeocEYQpIRHp7V10fr5Y9VtLA&#10;zK5qK+8ZKe+BxiYaRjfonOWi5uGKvvkaLpTFRGPOgm6ArBo2uXsK6o1oHclv4lF6pkE/MOT6bxpO&#10;q2SCw9KOiaxqVm4tO69+IL+Jm9fIofZOkTrHwJhLadc41EDQPkDqGsqp60ugtGUx+nNqORGFdb7p&#10;tLwqJq1lMJdar2duK/DRSQGBYyeOnTrx0cljAgJXL5x1srX2xKBwOGcjE43zF48bGqlGRHrGxvkF&#10;BqG9vV3QHk5Obo52bihcSEhAEt4rOimWQIHq0Os56VV9eU1Dpd3TJe1TlO45ctcstWe+qGU8v3Ek&#10;i8Eh1A8RGnnZdZzchsGClpGSzklQ+cu39lOZcyWdk3zLf27DYE49l9I7W9AyktsweIiy5sk9M/nN&#10;w5UDy4dJQWN07gqdu0LqmiztmajkLDSNb1F7h7om5wan55tau0xhhgiYhg/K1NNKK9AR5mur52Wt&#10;7WenG+hoEORk6I3UCnU3hcJVHXXDXGEp/rbZwU6EUOf8cNdkT4skLwtCmGuKP8rOUPPKqVOnT545&#10;9tFnH3QAfCzwyUcfQQvk/4A5AFACfObT05fOXpS5JawiIaVwW0xWSET+tgQI/FGWkFGWkNOQVQZO&#10;fzkRSbARuXwDZP4AACBy+Ybo1Vt8ACAlJAZy/6WFxQEM0FPVcrOyCvTAmusaCZ4XvHj62sWz0lfO&#10;Gd2+4XH5evwVybRb2vn6uLoUxkrtyKOyvnVSx+/lvSUdC4UtMyUdC6TORWL7/AcAAFj+S7qWAAMA&#10;9v8PUlP+jwAAqP/lrPU/2/8h9f9fAQBoAObH/oBLEL8DRH9+N++fvfzAjA8aevlggMGB6nb5NwPp&#10;n6/j/6G/7x7dfGDqBxMAfwYAR98C9uCNfABwlBOAG8BkAIgAOooH6nh3awf3/kvsDxDr6Zxt8BsD&#10;VQH/qQOADwbADUcvAQD40wftMQZ3gehP5+zwYQBf0Ocr/gAAgGigo6/gnD8xUMnZ+aBPGDz8aA0A&#10;VAzA3gEAoIwJ9QEA9b+as/chJ/gjEei/YAB+8e/RQmBy7zqNtVXG3gYSPGjlPZwDWAXKPl/oB8b/&#10;o5d8SEBjbYAUIHDCRwKH5xtHTfp8lb+MvV3as1bSBWX40FhbFOYGX5EHGj3IC+IDANABwJf+S3pW&#10;id0rxV1QjhA/Xwg8HJyA7/awhGDlgz5hABj4Hwc4xL8dAgARQH9OAYJaAbpXS3vWwJ9uUPQNpH9K&#10;1xKtZ4XWu0TrXaKz1+t5d+oGt6pYKw1DW43D2y0jO83D201DW1ATAGe9gbNez9us4axBnfCsFbDo&#10;7HXGwGYtd5MxsA4Z/3uXgbu/nLlG61khdy+Ru5coPctgw3+ldi8fVhBDJeGHAGCFzl6v4WzV9a8f&#10;rtUjGGC9kQt9bi13vXZgpaZ/uaYfKgYAuUCtvM22IaiI+PcuYs5aQ/9KQ/8KmA9oA3lBQ2vtvI2O&#10;oU0oL2hko3N0s2Nko21orYW73MJdbh+CmoSZo2v9ExuDM1tj87tHJwBAB8D6zv3N3YeQ+n/30c7e&#10;w529h/wGYH4J8AcAgG/5B4o/X/f/IBcITAAAdz9f6//vAOBf238f8XV//uYoAADq/Afy/QeXR7X+&#10;D77058s/S/9/BgBHy36B+g/i/ne2tvkboPIDv/9RDHBU/d/Z2t7d3d3Z2dne2nj2aP/pw3vMthYN&#10;ORkLfd0oD59AZ1djJbkbpwSw9kaJIehoXzcHMz17Q9XkQPfS9Ij8BL/sKEwjKS01GO1jZ5QXH5oW&#10;6p3o65YV7mOlKWekKBob4FpWkOTtYKwlfdlGXzrAFZYfjyWn+mWGuhYneBcnBSf5ozzghrc+/ejy&#10;RwJIHdUEPzQ1M64kzbck1cfNTN4bqRXiYmaqJC585vhpAQEVMUFPR5PsWAy9IKw4CVWU4FIc41Qc&#10;41wc51gc51gQbVea5JYTZhOJ0otw1S2MdqlK963NDaBn+lCS0Hnhtjkh1hVpuB5aXHNhQAcpuJ7g&#10;VZXuTsW70vAe9Ay/0nhMkL12sJN+kKsJxlpHT+6Gssg5WwM5ByNFrLVGpKdFRqRLYRImO9KOloph&#10;UqJZ1ChWaVhLng+LGtZDDiUnOedH2ZMSMD0V6aya3GBnnfwo+5xwy5JEx5r8IFpGQHqwawLOBBrm&#10;DrCL87Tyc4L5OhpibbWi/JCJAdAiJmHLMv3zYl2yImwzQqzD3XQSfUxJyZgkPwRcTdBS/aaPrWZO&#10;tEdenBcCpgFs/oYKYqGu5r422jmxvltLoz+/ezbD7WmqKn35YOv5/c2d1enOpuq0hAhx4ZtiwiKK&#10;cqrGRrYKSma6RmgL+1ADSz8lmBvw5quZopWMUWrm7pqWGEUjZz0kTt3MQ9/KT1nPhjs28+rNy6+/&#10;fL2zsqivb6imYQw6AFRNPNTMPTTMIdGfH/r/AQDQNEGrm6K14F6qJh7QZ5l5GFl727iEmJnAVeQl&#10;kTDFIFejRG+kvz3MDaFupnvbWkfC2UQRY6UZjDJNDXHNi/PKi/OKwFj6ORq6mik7GSvE+SCjcJbu&#10;cCU7Awm4xi17IylHExk7mLSNvnSgq1mUp52XrZG5moS+vLCe3E0jFSGY8g24tpizuTJcW0JL6qqG&#10;5EUzDVFXuDrGWssDoRbubpwR6pQSaJcT7kpK8s4Nc/a2UMGYKsV4WGeGYOK8XNBWugGuFv6upihL&#10;tSCUaWakR4g7HK4pidSXtzOUj/aydbfUpOXEbs0NLk1xl6Z5u5vLqwtTu5vLr54+eHRv+/6d9QFm&#10;Bz4+8tQnJ+UkFQx0Tb2wAdFhMbU0Sg0pZ2ea/Y+vnh/8/f3B9/de7rEm+osqyXEBnu425o4GRnaG&#10;MAd1DbiauoW5mSsWExIcHBsYGLlzZ+/l6xfPnu+/fLmPdne2hpulJaWmJ6anJsalxsVkxMXkJycR&#10;EhNKsjPJhCwSIbMoIy03ObE4La00K6sAjy9MS8tMSEyKjOpobWB2tdfVMpqbm/fu7H71xZvtteW2&#10;OoamgqS86DVDdWl7M02EgYKppqSlnpyFppSVoaq+sriyuKCxhoyNqY69hb6VkSbcQO3CyeMnoH9s&#10;H7t8+fKnpz7/9NNPb10TdLGxlhYTvvDpJ+pSQnAtWQ3xS4o3TyoJnTKQF0TBtTztYFa6soaKQqZq&#10;YnYwJTuYkqOJqrWhgo2Rkp2JEpQCJHHeXEPIz1G3JMW3rjCiFO+ZHmxLiHIipWAjPAzQcCkfOyV8&#10;IAIfiEgLto3EmSUGIJMD7cKxFiFoU22pi4o3j+tKnPO2VM0IhJoAssLsYjxhYVhLK11ZhRunzVVv&#10;eyFVsJYykSi9kngsMdEnNwLlYSpVT/D56T7z6/WaX+41/rBZ+XyM8N16+Q/bjO826b8+aPhpp+rF&#10;WPpTXvK3i7T3M+T7zNSt9sh9bsLzyYzXCyXf7TQcPO/6apX89/vVB/u1v2yWLtX58Iguvbm2rXj4&#10;QJHrQ17Wweu+g+fdmz0J1GCN5iTz+kzn8hjLpjSHpaboR0O53cUYrJHQ7eMCQueO3TotIH7+IwPJ&#10;S5l+yNGatHFGPLvUZ6MjeZoRttAQPVEVzC316ia4duW6DFF9nwymfL9C+Wmn5pv16rdL5W8WaO/X&#10;K7/doB+8Yv64U3Ofm3KnL3ajK+I+J+nbNeqzccJGd/S9geR7zISnnLRn3PQnA6nvpgq+XSrd6458&#10;zEt+O1/y3XbTT/eZf3/K/cdj5i/3Gr/ZoP24SXszkfmkP/YlD/9mIuftLOnLBeqT6fyv12sO3owe&#10;PO1b7AhaavfZH8bvD2a9GM3d6UrcaE3c5+bu9uG3e5N/WG88eDHxl13Gz3foLyZyH/QnP2AnPB5M&#10;eTdf+OVC0R47/tVw7i+LJX9ZKoTylN4vHny9+vc3vL8/rvl6ueSLiaK73UmvRgnfLFBXOlK+XGo+&#10;+OeP//jpy/ev95/cXX2wOft4c2Z9pLsg1mdjlg0mAH797TsAAL57//Kbb5++ffPwm7cPv3699eLu&#10;BK+TlBPrHutn4+1oUJiCSw21G2FW/fOX918/26pOD7BWEYTryqBMZdEWis4mskZKF2Fyp7IDYGyK&#10;z/3+rDeTBQ8Hkva5cS/G0rc7ouYYgdudEQ/74+6z8V/OEg8etf66W/v1Eu37jar3y7Qv5khvF6kP&#10;OGkzdO+1+oCXg2nvporW2uJ5VH8WxXemKfbVHO3gOfPnvaZ7vLzH05Rfn/T9/Rn7l/vtP+/Vf79O&#10;u8uKudMdBeX/tEbssWOXWwP32LF3+mJn6/2XW0N3ehN2+5IesPAbnfHfb9b/40nfj3vNP+7U/LJb&#10;8e0S4fFg9PsFwq8Pq3++X/PNduXzWcL+cPJPm6Svlokvp4rezFBfTBCHaJ6kYHVigNYA0XeY5P2U&#10;l/Pr3bqDpz0HrzkvZkqzvZRNRQTycLoV0Wa8Mszjkcyf9xoGacEYbUFHhQv0OKvFpoTZ+vDt3uQH&#10;nAwuGdOaYT9A9F5oTOzI9igNhZdF2fYVB46UhY+WB3GKsWvN8Y942bvsxNmmsMna8N1+wuPhwr3+&#10;1K/my15NlDzk5LwYK/5ihrTaFsMmunFKPRabwh8N5/y4U/vzvcZvNunPp4p2+hLXOyOX25NzQ+AO&#10;xrIIPUWEjjxcXQKhI4OEKTmZqrmYa7haaNoaKsF1ZS205UzUpYzVJHUVReVuXZC9/pm6+GUtKUE1&#10;ySvaiqImugrWMBVjDSljDSkkTAlrb+Rlb2RrqGiqJmapq2CuJWumLgHttSSQelJ2BlK2+pJoK2UP&#10;axWMFWTtt9WXROqKYyyV/B20Y7HmqQG2cTiLQAddnKWKC0zayQBawc6wRB8bvL99LA6BMldygMk4&#10;wGSQuuI4K5VID5OMUMf0EMf0MOfUEOd4X5tAF5iTsYKVjpS5hqSFtpy5lqyhshhMScRcQ0JXURCm&#10;dguufdvGQNIOJo3UkzLXFIOp3oZriltqiVlpiyD1bruYyaIRSh5wKFfNBSaLUBNCat72QWpEupsk&#10;elvF4SwSvCwj3M0CHQ1wSE03C1UrLUmEppSjsYqdoaK5ppia2MXbF48LnTsmcfVzFbErOgrCuopC&#10;VtqyDsaqrhZaUMiShkhWAOL+IO3NFP3tLOn+QPpGZ9x8Q+hcQ9guK/XNDOmHjepvV+k7zNSZ2uCt&#10;7oTHQ1kvJwkvRjPv9EQLWCJMkTaW9i4O7p5Y3/CIkKTkyPScyCxCcj41k8LIKW/MKm/IrmrNZXRm&#10;MTrSq9tSqE0xhfR4Yg3I+gdaf15tb2EDq7CBlV/HBGCAUNMDYEB+MzOnrjOjujWzup1Q05VX25tT&#10;1ZlR1l7cyCQ2schtnML63szytowKaGVWduIp9bnVHZQWLql+IKWAEZ1WHJ1C8AqO0TLW0dBSFb5+&#10;RfTqRQWhqzI3LsiLXJIUOq8gfEle6KLMrfOyQtCJkhiUBaQgflnu1jkF4QuyQhfkhC/KHtYFS904&#10;K3btrNjlkxKCJ2WundKSvITQFg90gaUFOxQl4DKj7IqT3CjpOMjvXxpRQ/ClprhXZGArsj2LE50b&#10;S0L6GEkdZbEt5MjGkrBWShQjL7CZFFlf9HsbcDMpsrcq+fAkvL4ovCwDwgB4f6uieHR5pj8tzR9U&#10;qpbiPRN94OFuBn526kFO2gneFnkxKGKyBykFW5zklh5qE4UxjUKbJnhZh7lbusE1bGHy5tpSCuKX&#10;Ra6eUZAQM9DSwXkHxOMziTQ6o62nZWCkjTfZyJ2oZY/UcuborKmy7lFq5zCjf6aWM0frGinvGSvv&#10;GSO38yp6x0FLcDV7uqSFQ6jpoXaM0zon6H1zFT3ToBWA3jdX0w/l/jM4S+XMGRCDw+As0fsXoICg&#10;w/IA0A986OmeInWP57cMZtawC1tHoFbebijNppw5x2AvMdhLhEYe4TCoh9o9WTe0TOkeK2jmFLZw&#10;C2pZ+NImSvsYpWPE1jPy9FUxAYFTJz757CMBgcuXLqiqKBka6CkrKUiIi2qoq1pbWeIwWE9PTzTG&#10;A43zdPXAOWJwuODQwJiEsPSiDEp9AaOzsK6vvGuc0j5W0Mij9y+BroIK9gKlZxoIzaAPoI63TuuZ&#10;qeibZ3BWqtiLtYNrjSNb0P1dE//7M7LnQRQSOAG/CjAcUMdbrR1cgZoSBhYYg8tQthJvpZq7VNk/&#10;X86aZQwul/fPlbFnq3nLFQPzpT0T5N5JYudocccIaCYgto+ByHtCAze/iVfQPJRTz8lt4GZU9+XW&#10;c7Jr+4ntY6TOCUIDt7hxsKCOS2yZyK4eTKcxC+ms6HSSiKymgMCxY598eurkZyePn7h49oyKgizc&#10;BGYG05OVkbhy+ZyujrqfP9bOwcLIVNsJhbB1NHNAOXkH+vqEhmACg0PxGTG5pMQiemEDi9bGK20a&#10;oPeM0zuH/CLjVVRU3Ows8pPDavOjmkviKzKD8qLciIkYapoXOQVXnunLyAsujEP52alWZgd2leOr&#10;swMa88PKUrDkZHROqB0jL7SjIj073i/Ezy0+IYrRWF/VxSltZpY2sWidvMIGFrlr9HBkhFvaMVHD&#10;XaX3LxW3jFB6pgEAKOkYL+kY//0HP6xHBr+fvMbB4vbxzGp2YQvULF3YNJRVycyhM1Op7amVXbn1&#10;/eTuidz6fkLDQHHbMCABxE4euXsso7ovidyRWNqeWNqeUNrql0GNLKiJJ9aRmzlVrYO2rr4Cx84I&#10;CBwTEBA4/skxqB5YQABmqOPr5e7hbuPkYCYuellLSw6DsQ+P8IqM8vEPRLvhnG1Qdu5+XpigAFxY&#10;eERabk55I7Gxn3A4zwHBm/ap8r4lctdscesEsW2yjLlY1DKexeDkNQ1RemcLW0fTq1mFraOVA8u0&#10;vnmwKWcvUnpnQQ0A2JO6pgpbR0u7pwmNPLApbB0ldU1RemdpffNFbWMlnRN07koVZ5nYMV7SNcYY&#10;Wmke36jo4fWMTnX0siKCw4011dFWBpGeFhgLlWAnQ18bbTdTRbS5coCDPhQB5Gbq72QQhjbzs9f2&#10;RKgGOugmYOH54a6l8bisAMucQLsMf2c/G3OlWzc+/+jjz06c/PhjqN0XdABA0r/Ax9A6BAAnjp0E&#10;6/gn0A2ffnLy4pkLN6/e0JSVNVBRUZaUErt2XeiyoNBlQQlhMTko/0dVT1lTWUJOTkRSRVJeXUZJ&#10;/rbUrQuCoPtX8sZtyPV/5aaYoJDo1VvQ6zUhOVEpLUU1TQVVFWkFZSl5Iy19H3ecv7u7syVSVkT6&#10;wueCF86Knvlc7eJ5ezGhKBElorQJ0SmuvaRvt2vui3ruQ2rPOqkXCu4v7Vo62gEACj9B/S/w/gPF&#10;nw8A+K5/kJMOJNF/F/7z4QQAX/3/MwD4Xf3/zwCAH+UPHPQg1eeoms+X9Y/q7/wWX9C7y5fpwc18&#10;MHBU5eff8+fn1PH2/gsAOPqQfxX09/iuf/4G8ICG4Xv1w7vQGrp7pBl4r3Zw76iXH5j0+bn/AAAA&#10;KR8E+9A52x/cz/f781V+PgAA4UL8yCB+NNAfoUNQ7j/w7NM5OyAIiDG4ywcAH5j96YO79D++yrf/&#10;Q65/7h0+IfgzADg6DQDyfPgAAAwB8CcAQGTQn1//Exio7N8CAAC8hb8H4jtgAEATB00Af1b/jyb/&#10;8DHAUQbwwSG45Kv//JCff6vX88EAhbkBAAC/FQAwCXLfRilzHej+oAr4AwAAvnnwrsMmg1WA4g7/&#10;MK4DBsDP+gfyPf9DwXvBPWBWgB8B9Lvfv3PlaBYQtO9eJXX/Pt9zFABQu5dpvUsgl58xsFk3uFU3&#10;uAWF/wxvNkK+e0j9b+QdVgFDlnzoS9X9ayC7H8j9FUxIu/+DB0CTBGXMZWrPIgQY+qCgoXLmWlnv&#10;Kn9BvOFwzKisF5oSAF8t710GAKCWvfbHWqnrhzDAIXhYq+Wu13DWqvtXqljQX7dq+pfrOKsNg+sN&#10;nLVGLtQe3AQhCig4qK5/pa5/pXEQZARBoUDQQAB3rYWz2srdaB1Zb+KtNHGWGvoXGvoXmjlLhz0B&#10;G70jq+zxdQAAJpZ2QAfA/NouvwNg486D/wIA+B0AfO//UQAA1P+H+08f/lEFzN8fjQACQwB/RP1A&#10;ncAACTx+/PTRoyd/QAJI/3/8x3+PHv2fAMDD+w/+LOV/cPLfUQFf9wdx/39+Ba5/fuAP3/W/u3OH&#10;7/qH0ny2to9K/wAAbG1sfhABxMcAayure3d29+/dffn4MTmPcEpAwMncLNbfz9ncxEBR6uYZAZSV&#10;Tlactx/KQvr6aaydBTElmpIV547QNVcXJ8T5kDMi00Iw2ZHe3i4I8Suf+jqYlyRHhLlBMT5VeUml&#10;GVE68jd05K8VpfiVZPilhTtFYE1Tgp2Kk/2D3KxVRS9fOyGgKX49xM0q2NU82hNRnhsS7QlXuHnS&#10;QOGWo5mWvqLY5RMCctfP6UoLBTkZlSR7V2YFV2T5ZYfbluDRJXg0Id65PB1XFOucH+lUke6T5g/l&#10;7aT6WdYQIOmfnulNinfNCkIURttVpKPr8ny6aZFNRbgWohc9242e7V6d412RDgWLe1trhqHNvO2N&#10;jNWkpa5fOi0AfWiwm0VyoAMoXWMUBGWGWUdhdBoKAthlcQNl8SO1aYP0xOY8v3Q/GDHGbqgujVWe&#10;NFyfmxpk56B/OzfMvi4/iJKMxftbJfkhoz2tU4Id4n1tfOygeUoPK8iEHo41Sw62y4pyLk7EUNJ8&#10;CuLcI9AwtJm8v51WVqgTLd071FXPz14jAm0cjTXPi0GX54RnhKPkxa+dOSFw48JnLnD9dmpWQbRn&#10;XkLA8jRnf31mZ2FkZ35se3GC09mcl5Zka2F6QkBATVULBoMbGtnYuwQ5uEepwVAqBi4GSF9tS08d&#10;hJeaKVrDAq0J99CEe2gjsKqmKANb6FDfyk9JF8kZnQYTALtrywYGMDUNY20jlA7cR80Uo23lpWri&#10;DmX9H/YAgxoA0APMnwBQN0VrmOPUzbAa5jh9ax9jpI+lvb+rg4u1iZ6nvUFWuAsp3jPU1RRrownX&#10;u+0OV4r2hKeGOOKD7DMjXFNDHBP9bTwQKg7Gso4mch7W6j4OBm5wNRt9aQP562Zqt801hc01hR1M&#10;FPxcTOL8XDBImJGShJqooLrYTX2526EeyKwYT5ydLkJXQlvmko2hTJCTYXa4m7ORNFztRqSHKT7A&#10;Ns7LMsBRFwtX9bfTdjWUjMOYlSb70NKDw9AWdobyKLh2rK9TSph7EMo0JdSZmhUe5oGw0BDzcYAh&#10;9WQyI7F+TsYFSUGrk+zlyYH1hbGF6dFn+3u7m8t3t9fHR7gp+ARDQ30BAQFnO1ckwhGHDbWzxSHM&#10;nXAuaEp2RjO5kF1f/Pz/UfYVUG1kjb/U2617S2nR4hQI7u7uEgIEd3dPIESAEJIQIbhbCMHd3SlQ&#10;pO5b2cput+vLO8Ps5vHt/t/33su5Z3pncmcyQFLan873/P56fffr0x9fzM0MyG2WLwAAIABJREFU&#10;1BIxKSG+HupqJmqqxro6VjBoYFxURlpydlJ8mh/cf3pq/vHjxw8ebj15ej8o0EdbVdUH6unn5hPo&#10;4RkfHJoWEZGTnIKKj8MmJ+Rnp+dlpeIzEbj0VExSUj4CkY9AoJOTE8LC02LjGiqLh/s6Vhdm3r16&#10;/nBrva6U7mJpfPkol56KjKm2ooGKlJ6SmJacoJ6SiCZESEdOWEuK31BRzEjljp2hpqGagrSowNlv&#10;jh7m4jrGxfXNgYPnzp4+d+H8ydOnTp48efn8uTuiotxXLp86dug2z2U1aUGIwEUNqZsupkpedtrR&#10;3napoTBXU1VzdUkrLWlbXYidnpyjoaKjiSJE8Nwd3m/05W/aaovHeZlmRzijI10w0Y6RblpAQUiE&#10;NcxC0kKDJyHQODPWFhlpB7eWdzWRglnIhcL0Q9wM7PWkVSWuKAmc9rVSRYU4EhPguVFO+XHOuGi7&#10;jBAzH3tVNYlLysIX/GxVkWEWaQF62EirSmwwBRGSEWRro3qDmGD3YJj0cBD3y3b5T+tFm+yo1+Oo&#10;jwvEt3MF380Rv96lfZzGrdYHzVaHvxzJ/ThNetiZtMYMe9iX9GaK8N186W+PKn/aLvm6Tn07hv4w&#10;gflhKudBa3QjQq8mXq8Na7fYGPXLdjmQF/Ss8XlfVm+OEyVCKz9QvR7hOEj2m60On6kJb8O7Z3oq&#10;y906eeskF88prhsnue7cOJUMN+2hxnUSQ9ry4HVIx9YcjxFG+AA1eIAa3IKF0aKNBsl+2x0Zb2aI&#10;P66XfVmvej6W/3gg69009o9H9b89qPkwT3o2lLXKjFxjxX6YJ31/l/52Om+zPXGuKugBO+lFL3K7&#10;Jf5hR8qrQdT9zvgNVsSTvuQfV6l/bNd9Xq74uMT4eo/x0xr1l7vUT7P4dxPYN+Oo16OZ7yfQ7yfQ&#10;QM3AZMGPK9XfTTHa8pzb8Lbz1YFrzbHbXWk7XcjFhvilxri7rPid7vSvdyt3n/R/uVe5+6Txyzr9&#10;w1zuk4G05abwJ4OZP2+UfdgofjmRv9Mat8EMeDKE+H6j4Y+nvb8/Z35cyXs1gf5pqehZd9ZCRcgG&#10;M3GhLunleMmfP33e/e3H3V+///Lu2fPtxUdLQ3M91Rkh9hO9dbs//fjHH7u//Pbp+49Pvn734m8H&#10;wIM9AmD1xdbIaDsNm+gZ52/tYa2GS4Gnh9kyy/N++eH1T2932ihpJtJXzDSlnPUlwB5yrTsXDCHn&#10;c8KNO8n+a8yUx/2Ie20xi3V+r0czt1uTHrYj5qpC7jaHfZgmfJgmfJolPOnPejaY/WmR+mGO8mWl&#10;9I/HTZ9XilYawiaK3BfLfZ/1Il6P4dfbkKwcl0as40Bx8NMx0g/rNc/GAB/AmxnSy3HSdidinRmz&#10;yYqarfBerAmaKgtYbox7MpCx05Wy1ZE0VxM2wvC5357+4yL9p+Xih51J99hJP6xV7r7q+brZ8Hqa&#10;/HG+4O1Y1rfDqU/7U9/PU3552PJ1p+nTSsmH+YJPczmPB9M2O1I+LRT9sFi8WB/TjLajRup35/kP&#10;Evzac5xej+XsPm3efdL4+8PqrW5keZqNi+KpbG+V4niL6Zr43Rcdv91v7GOEu2tzOytezAvRq0M5&#10;TVaH3+/J2OxIGysObsVBO/HebXne1QgoKdysNhM2SAubKgkfovj25vsu1sTM1IROVodNVcestCCW&#10;m5LHSgK325GPezEPulD3u5B70Un5y42xXQVudUjL6arwj8ulvz5o/H698u184ZNB1P3u1LW2dFSw&#10;oa4Mt5IItz5E2FJN0lZH2loPYqsja6khZa4uaaQkaqAkrqcgKnv76u3rp3kufnPr0jeSfBd05IXM&#10;1SVN1CWM1MWN1CT05QHmwFYX4mqq6malZW+kpKcorAUR0FMQ1YIA4LvmnVsG8gI2WhLu5or+DlrO&#10;JpIW6gKmynzOhjIwMwW4BRAPFeSoFg0zDHXSdtIRt1a9DdWHwE2VPU2U3AwU4uHmiGDHUGc9VwMZ&#10;U2UBC7Xb7pZKcX5WyDCHglRfCjIo0d8KbqViqSFmpCigKXXdSE7USAHo3VW9I6Amza8idVNZgltT&#10;mkdXkc9cQ9jF+E6AvVqoi7anpaK5moguRMBMVdRIEbgfWx0RTyugPdhU8Za+NLep/E1XfSk/a+VY&#10;D6M4T+PUAIt4L6NAexUXfWlzVSELNRELVTEV4at3eM4oC19TFuaW5b8geu2kwPljwpdPQviv6ikA&#10;ji5rPcheYpuCtbasmaq43p3rwdZyg4yEx73kpwPopwPonc6M6cqwsdKg9daUJwOYl6N5r8YIj/vR&#10;jweyX45gnwwgH/enP+xNXm4I4jI317cwN7K0NrNysLGDuTn7+cMjov0SUuKy8uMxxDgMOQlPR9Jq&#10;0KXNqLJmVAUTQatPyC+LwtKjsHQg4n8v/CezqBFd2oItb8WWt2LKWNjyVlwFG1PGAoiBGmZWRUN2&#10;RXN+Yye5qZdQ05VXzsZXtGUUVKEo9QVV3fiqLiSNmZhfG4YuCc4qQpUD1QJJBVVIajOuiJ1TxCRW&#10;sinVLAyVEBwTLiUpynPhHN/5UzdOHRG+fk7w+llRbqAM4Q7fZclbAPovJ3IVInxFgvesJN85Sb4L&#10;ojxnpAWvSgpcE7h29jb3JaHrFwWvnxW+fu721VMi10/dvnxEhve0rgyPi75soLNqYoApYOqMdy7B&#10;BhRlwqkZ7o3EiMqcwLw4+wpcQCs9sZEU3UCMqs2PaCBGV+SGktI8sDEO5HTPIpQfI9u/Ch9ehQ8v&#10;wQSWYAKL0UHF6KB4LwNMtHNFbiQtM4Ca7l+CCqUhg7DRUAoykJYVjIhwDHLR8rFT8bZVjPDQSfA1&#10;iIBphUP3XCfxnvh432Q/mxgP06QA2zh/exczTRVxQVHuq0cOHRUUvK1jYAz19otDoPCMimJmR2Vn&#10;f2HzADiAaCDWMIU5SG7qr+ydpbGG82u7QCaAwhws6ZgobB7A13Smkuoxpe101gSg+m8ZL2qdpDLH&#10;ABNA+zSY9kNhjRd3zjI6ZkAtPK1lHHAJdMyQmkfAABYia5TAHEZX9WRXdiNL2vLqB2nsaSBjp3G0&#10;sGkst3Esv2kUW92dXFgL4M4NvSTmAK66HUVppDSNAP23pe309omwNDz3TckDXCcPHz54+PDB48eP&#10;Cgry6+pqa2lp3LkjKSUl4WBj62zv4OLk6uICtXNytnZ0tIW6Onq4O/qEB6dkJ+AoGQUV+Io2bCk7&#10;k95CYU3iavpwNX1gYwGZNQE6AAoBZwNwb0Xts4yOOXzdYGHLRFnPEpkJVB9X9C2BUUjFnbOgxQH8&#10;JpR2zxd3ztLYk7k1vWAbML0NUP2X9MyTWWPF3XMU9kRh6ziFPcHomuUQAGT2OIE5TGr9q6yVwp7K&#10;qe0HSYjM0nZkSRsYd4Mo78A1DCZRmhILGxHF7Lz6wdyafmxlD66sNZVUj6sexNePpxays4vaipnD&#10;GXkl0nfkjxw+cYDr8PGjJ44ePHTu1Ekp0duqChB9PS2InNR17ksQOQkPLycY3M7a3sAFZungau8G&#10;h3n6+bj7+/lHxEakoYNSMLEYahalktTQjavuzG/oa+ifTUKgVeRlbPVV8AlwKiIIHemS7GtRkAIv&#10;xYbkJ8GyI+1TfA2pSN/UQEu4BSQ/2as6P6Yw1bsEFViQCEOFWeXGOhajg+jocHRSYHggLDUpMh5L&#10;yqKUk+ra8mvaM6h1eXU9pGbAk4Gr6qWxp+ltM8BPoXOO1j6TWzfAmSBL2sD0/1Qak9A0QmZN4GoH&#10;Mss6c2qB7wmiqDWDwsSUtiOpzYhiFlj/kFRYn8Foya3ry6vvB9KoarqxtT1J5Kacqn4Uoz0cVZJB&#10;YSYSa8NyGGHY4vi8ShyDVVTT7RUYffr8pUOHDnABiPaBA4Ao5oACRMIDZuNsb2xuosovwC0jI+wK&#10;tYhPCPDycXT3cfYMgjt5uVo62Tp7wWHBYaFpmHRiRUZhPb6uP4PRimB0MDqXSMwpBKMDWdxZ3LVM&#10;Zc+l09syyzopbTMFzHF0VS++cQTfOAJaAYp7lkisSULzWAFzPK9hGBT7E1sAvT+2ph9Z2kFunSK2&#10;TKTSWaiKbrDWgtgyUcAcK2ACVcCE5tH85iFqx1Rp52RZ+1BDdx+JTFOXU3Qw1IMaqwTYqwU7aMe4&#10;m4S76PvbqHuYKrjoS8OM5TzNFD2tVWK8zMNcdWEmsm56Ur7minFuBimepvQU17wop0SYlbmcNPex&#10;Eye4uI4ePHD02MF/EAAHuQ4BDcCHjhw5dBSA/vdogOOHjp05cfrGFW5RQRFVGWl1iKwEvwDPxUs8&#10;V67xXLl2/dK1S2cvcp+9DKL8t7n5pIXEFSVkpYXEec5fvXHuCvfZyyDov58AEL4pIC0soSwtrygF&#10;kROXlhOXNlDXCYL7Qa2sFCWkL5+5cvHsrUsXxM+cUrt0AcpzLY5fsUDdjYpmzdbNbJObpyj1C+Tm&#10;JUzjOKZqFFs9llc/hW+Yzq2bzKmdAB0AnND/nPopEPEHu09BMoAD/YPoP4CZNs1yQkLA9JW9/J+F&#10;/fk//y8EwP4OAE5iD71tpbR7A2wDBlX8oHgfFPhzoP/9ExBhB0F8DnC//+D+xfux+/9fAmC/GwDE&#10;90FpPwfQ59gU/nHlv8wBfRvlfRvlvZsAGdC9sXcFIAJoP6DPUfdz8nzA2J/S3nulvfeKuwG7AOgD&#10;4Mj5958CQvzgUxw+gNq2DPIKtPYV0I0B1gCArb+cJgBG1zqja88TsA/lp3bc5fAB9K51etc6ZxcE&#10;/UGSAOwG+LcDgMJeBrX5HBU/ENz/nxFA5JZl8AgnPuj/fQJeFlzPmdM6N0CVPegAILNXKe1r+KZ5&#10;8CbBKmMwTgckADgo/34+gMCcB4t/wbc9qXWJzF4mshb3UoAAhT6I/u/nAHB10wTmIql1haP9B4mB&#10;fxMAf5USs5b+RwIAjBjiQPkFLUuk1hUye3Uv+Wc6r3Fmj8lY5BAAnAigvMY50GQAxh+BW86zYB/A&#10;PzoA8upmOClAIIWw/6MNdgCQmDN/of8df0P/3atV/Rul3Yul3YvlXUABACD/71ys7Fqt6r5LZc9R&#10;WmcLWUCRL4k5Q2icBHp9m+eIjROFzGk6e5HWtkhsns6rG8M3TAEEYcsC8Owe6A9yAMSm2b1ugFki&#10;c76wZRE0CpCb5qis+aK2JQZrjjNK2HN/BwEtMzo5zoNpSssUnTXFYM8UtwFFwaVtc+UdgEugrH2e&#10;wweUtk+Vd86BxQBVnfOVbfMV7LkK9lx171JZx2wRa4LBHC9jT1d3LdT3LDf0roAEQMfIUt/43f0E&#10;AFgDMLe8AdT/7pkAQAfA+sYOaAIAS4DXN3bAIxwCAFT6gzTAvc372zuPdu4//gcB8N9LgEEC4MGD&#10;R/sJgL+R/7/+/B+DgP7tAPgv4D74FAjob27c+wcrwNndj/hvbtzj1PyCc3B3/e7aftyfMwdV/6DM&#10;nyP2X1pYXJxf4OD+i/MLnF0OK7CytPz4/oP7m1vjg4Ph/r6nDxyw0dP1d3LSlJY8eYBLU1403Mc2&#10;0s/aH2pgoS0d4maFTYgIcrExUb4jzn3SXF0y1seehIyiZSdATTQEuU9K8l2A2+gTUiIzgmARrhbR&#10;nrapQW7OFmphXubYVO8YPxMfR5Vob5P0UCcXIzmes1wCl484GCgHOBonBzoQEf6lOUExXurS3Ce0&#10;pXm1ISIXjnOdPMilJM5voCCMivGpxEXkRjllh9hkhVjjE11Rsfa5qW64VGgsTCfZ2ygn2iU/Hhbm&#10;qI6JsG8ix+Ki7bNDLbERNvg4e0qaWzM5gk2PLkPDK7DeFTmu9ExbKsK2Ks8nP9k52FHNx0rV11rL&#10;z0FHQ1rg4pGDF44eP8XFpSTMG+luEe9tSk/3aS9KGWvKKUX7YqMtq3L8SxHwapQfm5KQ4qUTC1Vm&#10;kiIGKtNZxKgypE9phk+yv3kRKqihIB4b6ZTgaRzsoBnpYRLtbR4Ft/C114Vba4e5WbqZAVYDdJxb&#10;WqhNdrQDPTsAHe0c7KQe4aqb7GuZ6m+LCncNsFOGGkqkBlqSM/yT/CwRoQ7ZMe7BLnpCty5cPnP0&#10;8pmjdgaqJZh4TLQnISNypIe5NNLe11zW3VSGRyT6ujqK3uIRuHbVUEPT0sbZ1T3QziXQBR6naeql&#10;bOSuY+0rr+eoZOiiYgyV13NWNXHXtvJRNXFXNnJTNnJXMnaVVLdTNvSUUjZt7xsBOwBWZ6c0NLTk&#10;FHSUtBw1zPwgulAVM7i0lqOcDlTNxFvJwENe1w2i7QoOkABQ1neT1XYCqAIjTy2rAH27IHUjmJKW&#10;vbOtfVpMMCbeOyPINtXH0s1Q1stWLchNN8rTOD3UISXINj3UISvKFWYmZ6bCb6rM52oOMVEV1IHc&#10;sNKW8LDW8LDSMlQUNlISNdcQdbdSDXAx3EtykJQTuCbDe1VZhNdSS9VYBULPSWupIJhqiqpJX3Uw&#10;kU0Od2JkBtfi44Ls1c0Vb4W76CT7WsLN5HWkLpsp8UbDDHLj3UjJHnkJ0AB7FW2ZK9a6ov5OxpFw&#10;m/QIWLS3eUqIQ15KQIiroZmyiJOhvLetNgUVHeFhUYCIHO9uGGirXZjs31pZXJgYnR8fyUakWpqa&#10;HDlyRFBI1MzSzsvDz9M92NbO18c3UV/PQRWiYW9gHOPpUZydWE9MHWkivF0f2P386Pe3j5bHesP8&#10;oEoK2iZG9j5e4YjUHDyGjMcScJm4EL+A2Zml16/fPH788OmzB0mJMWoKCq42juHeoclhsai45KSg&#10;0Oy4eGxiIiYpHp0WnxIdhIyPxWciMElJ4EDGxSHiEyrpRXfnx98823nxcHNufDAI7irFd01RlNdM&#10;VcZUQ8FEXU5dRkgTIqQJEdgL/BE11YRYqNxx1Fc2UrwjI3jj9GFA63RoT+d0/ew5cSEhKQnJi5cv&#10;HT1+7MiRI6eOH7t89iw/L9/509+cO3FIgv+qidqdlHCPvIxwRxNlO12ZIBcjC3VxUxURSw0JA3kB&#10;Y6Xbxkq3lcWuWGmKU7OjsmPcHXTEkn0tsJFO+Dg3fKKbj42cj42smRq3m7kEJskpJ9U1NcLC00rO&#10;UoPfz1E9wtPI1VRO4851NcmrBoqCuBgPGjIYG+6MCrRBBVmhQywTPDUDbKSttW8ZKV4Lc9WhILxK&#10;0J7lWFgFxpOWBkVHQ7PC7a1VrsfDlKebUj4uF+++aHrQl/qkN+676ezX42igqHaN8WIke6c17n5L&#10;9Aoz+l578qthzJvR7Cc9Sc/6M35cLt19Nfztcv6HFfLug8rdh9WvBzMftsa+6Il/2hU1SfOoTdNb&#10;b4vd/cj+dJf8Ygy1+6Bid52xUBZQFKbRkuk8XhTWS/YcoHquNgMp26m+ZtoSVy4d5bp1/gTPmUNC&#10;p7nCrOSGafHj5QlNGM8apOsQI7qPGj5cHNNLCStJsq1JdRkvC19pjX8xid991rH7svPXe0XfL2W9&#10;X6J92Sj98W7RT2v0j/P5D3rSno9gdp81/LYFaMyBlPn6iLt1EVvMuMddaffbku53Jz/tT9psDX7U&#10;Hfd1kfpunHi/B/lqCvt1ifTjUuGnefKnxcKP8wWf5/M+zqAft0c97k99OZLzcbb43Si9jxDQV+A9&#10;XuQ3RvdeYsW9mSO9niGudyRP1wcsNoXd78582JXz6yPW7rPWHzcZn5bwT4bSpmsC7rWn/rxZ/ct3&#10;7b89awb06YNxHxYxvz+s+/1Bw8cVwrPxjPu9KT8tM35dLn43kvN2DD9THdNNDvnth8+7v/2y+8ev&#10;u798//Xto/cP59bHGrPC7Yc7Kv/8+uX33//85bdPP3x6+tOHl2AHwLs3D9++uPfm6dKbh5NTPaXZ&#10;cbAIuKmHtVp6pCMy0qGxBPfT55e7X14MVeK0hU+6mKt5mMl5Wio66ksqi5xWEzmKj7UYKolYqI9b&#10;bIxYZYVvd8VssCJfDmC+myQ/7ERstid+mi74aYX6fjJ3qyNprSUeiEfvRLyaJP72rPnX+9WvxrKf&#10;9SbfbQjeYEbd70FO10YPU70HqN49NP/JhqQ3i6U/b9W8Hst7P5n7cjD35SB2kxXzsCNurgK+UO2/&#10;2Zb8ZrLg0zzl7SRhrSVxkOYzSg942ov5ZaXy/XjhakPwUmPETh/603rN74/bPyyVvJ3EP+9P226N&#10;2u5IfTdXtvt6cvfVxK877F82Kl6PZm52xm51Ju/eb9jdaRii+3YT3aeKo8aoMW3ZTjMlEStN8Q8H&#10;Mz6vkb5fK/nzUdOL8bwuineUlQgKrjNdhfiyVr/7rvunB3UdRYF2kIv28mdQPkqjlSGPh7N3H9Z8&#10;mKNMlIdVpljVIZ3ZeL96lEdVhnMzGjpKC1qojBgsCBoge/dR4TN1kaNl4T2UwAFq0HCR3yDVb42Z&#10;8qgXtdGa8qA78/tF2qvR3LGSACbGfqQ46NFQ/ps5xtv54o/Lxd9O5j3oSZtvjE/xVtOTvaELuW2u&#10;esdGU9pWR9pYTdxMVdxWR9bBQEFf/raMwGVR7tN8l44LXPlGRIBHRoxXTuymujSvuYa4uYa4jgKv&#10;roKAqYoI1FTZ117XxUTFRF1SW05QSZxbUZxH/Q6/vpKIlZaMo4GCu4War52Wp6Wyi760s5GEi/Ed&#10;DwtAGRDuahDlbpjgYxbmqmWnIeyoLeGoLeFvrRnnYRVkp+egKWMsK+iid8fbQtlMkd9EntfFSNbb&#10;Ri0SbkrKDKnIiyFnBCBCHTwtla21xYAsI3UxC00JQzlJnTsiKhICWhAxQ9U76jJ8KpLXjVWEbAyk&#10;nEyk4dby4a4a0e56XpYKFmq39RUEDBUEgXNV+K21bjsbSdnpihrIXjeC3PS2UAhx1AyyV4/1NIh2&#10;14v1NAh2VHHWEzZXFbJUF4aZKXlZaRrIC0H4LqiI3FARuaEofF1V/KbWHSEdGVEDeXFrbTkHA0Ub&#10;HVlbHVlzNQlTVSA6yVJFCG4oUZ4KW6xBbLWnPRvEPOrNmiwPAWrJG2If9GQ/H857Ooh9PZ7/aZH6&#10;eYkMvNuHMp4Mpi41BXIZGquZmGlb2ZqYWhlrG2mb2VvB/Lxh/n4BUdGhyckRWajoXEIciZ5EqUih&#10;VKXR6pAltRmM6ph8WiSWBI4kAiO9sDydXIMqakIXM7PojQhafRajCVfBzq8FVMCYMha+pjOvugOk&#10;B1DFzbgKdk5lK5Jel8Voyi5hZjGa0im1sbmlUVhGdF5xcmF1CgkwBGQxGtBlTbiKBkxZDbGuHEfO&#10;dbAxluC/evvG2RsXj185ffT6mW9unD9y7cxBweunJfgvi9w8L8F/WVbkhhjvRQne84AVgO+CtOBl&#10;GaErIjdOC1375vb1k0LXTgldO3X7+klRnjOSfOekBM6J856+zX0cInRVQ4rPSEnE3UIl3tcqM9wR&#10;EWKV4G2Y5mOS7mdMiHepzgutI4SVYH0YGM/SHO/ynLAilF9eggs62jY/xY2BCaIg/XFxMFSEAz7R&#10;nZzuQ88KREc5YaKdKQg/WmYAHeFbhPRjIPzKUEFV2LCyrEBKsic50T0cZuBjq+rvqB4C1Ql314/2&#10;MkzwN0PHuRJSYXu2ABdsrCs21i092C4KZhzipGuupShzm/c4F9eRAwdv3eJTUlN19HCNy0ig1DdW&#10;d/VVdvYXs7pK2ANFrYMkII29L6euk8IeI7PG9hpr+3Prehhdo0WdQyTWYAqtNplag2/sKe6ZIrcO&#10;5dR10jvHwSaA4s7ZgsYhcsswrW2c3j5R1AEE5YN9AIUtY6TmkYLGIUxFJ6EBSP/PbxwGQtvLO0Fl&#10;d2HrJL5hCFfVm1c7kFXCTqU0Yio606hN6Iq2QtYIuqQNW9m1lyDUjqluIzb3R2EoIqome4W33xw4&#10;ePTIkUO3bl5TUZRVV5FXU5QTFRPS1FZzdXNxg8OsHOycYFB3fz8bVxcjBwcXf3/PsMhYJC4RR0bS&#10;aoBWiZp2fGMPsWWAzBoDxeN7AvP+vPreguZRWvsMhT0F1gMUtk6CMUFg1zGNPVnSNQf2IYOVyEWd&#10;M8Xdc2DID5E5QmFPUNsmicyRkp55InOE2jZZ2rtAahmld0zv5f+MgmQApqorr76/uHsuv3EQXIar&#10;6cLVdBGZQ4Wskby6nry6HkJdL7q0NbusE1fViyrtyCxuK2gcwVR0x+KrMRXdxKbRlMKmDDort7IX&#10;QW1BMdoyqazc8p5UdKWusfvhoxe5uI6cPHb8xJHDRw4f5OPjU5aXNdDV0FCVu3Xjwu3b1+0cTD18&#10;oeb2JrqmWvau1lb2FoZmBp5+AAcADYiMRuAzCCXIwmpiQz9Q9tAyXtUxkU0q1jK01NOSjw31Qsb6&#10;JgXZoSKdieke1CxvUqZHTgoMGe1IRPimBlrHehrQMgPK0MHkVPfcOA9ahh8u2i7N3yDF1wAVZY9L&#10;8AqBmsD9PPFUYlF9PbmhJa+GlVXahK5oxZa3YevaaG2j1JYRYu0QqWGEwp7Kax4hdk3R2NOYiu78&#10;+iF62wy6vCsuvyad1pJXOwBWJuTWDWSWtmcwWnE1fYnkhqi8SkxVT27dALKkLZXGBFuX04tYiGJ2&#10;AXMsqxwgDAqaR1Hlnak0ZlZJO66qNwRdlECqRTFaU/OrcktY+cWsoCgU15FrXFwngM8QF9eBA8CA&#10;QIQ9PR19faHOjqbiojy3bl1wcDAJCIIlpoYHhno4ulnauVg5whzcA73tvDw8ImNTC4oxJa3hqGIi&#10;c4jMGkNXdkYTKkMwJeiqHjxzNLdpmNA4iqkE8nxy6gZz64dSaC1J9BY8c4zes5jbNJLfNErvnCe2&#10;TGRX9uTWDjI6F0jMCVRFd37LOK5xOLd5FFXTl1HWkVM3mFXdm1nRS2yZKmTPoquAum9i23BB+yCp&#10;sa2hb5TV0ePtDlUU4bPVhnhbqoW56PvaqbmZQnzt1Hxs1QPttXyt1XytNSKgxsE22gE2WiFO+nAr&#10;NSddKQ8j6VAblQRnrSy4AS3FP8kPynflMiD5P3js+PHjRw4DeVP7B0AA7I29HCog+v/ogSMnjxy7&#10;eub8bR7eO7dFpQVvy4uKSwkK8V25yn+F+/qZC2eOHOe7yn3l9IUbF67/omK5AAAgAElEQVTevHRd&#10;kJtX+KaA0A0+cHvrMveNC1d5Ll7jPn+F98oNQW7em5eu8165IXKDV+a2mKiAsDC/iIKMooSAiLcT&#10;NCk4QlFCjp9bgP+60MXj165+I3rxnMGpGyF8GlUKFqnJ5MGqwUeVg1sk1jSJtRevAZR8TnOqfXPq&#10;p8DcfzDrnyP/B0F/UGgMpv/jm2b/wQEQmmYITTMFzbNE5hyROQfi/mQWQACA+DJY/EttW+Zk11Db&#10;linspX9kAYFKf06sPye7n96xCq4H1e4gFE7vWAVBcxBkBxeDun4Q6+co8TkS+4q+LbDFFwT9OfB9&#10;UfsqhycAeQVwl3PiPyYcyB68Ac4Lgeg/mPsP2gXKezcr+rbABRxWYL8V4B/EAHjnIM+x//bA4/uJ&#10;gf+Yd9wFF/zNIgBJR0D/QfsK6BXgJAWV9GzspwfA7yRIDIA/GrAoGCQVqG3LRZ13S3o2CluXKOxl&#10;UK1PalkAQnvYy7T21X/j8qD0nhMi9F8m+88F4f5/b0EEf7/eH7w+py0A7ArmbMH4INBPQGIuEZsX&#10;ScylQtYKoWmWzFoEb5jUslDQPEdmLdI77oJX5oQFgV8ah5n4LxPQW8DZFrQsEFmLICVAZi/v7xb+&#10;2yIwD35kwJWc+KB/TIA+baCxACgkAJuHwQW4ukkQ5c9v/uszm9swnd88xyEqwGXgS+wlAs2DhMc/&#10;tvvl/xxuACAnGqbxDdOEJgBeL2ieAxlB4Lu0p8QvbAEQ+X/MgSPNM6SmaVrrXGnXSlnnIh1Q2c+U&#10;dy1V9gC7pR0L4LwcyOEBHABgcD+5ZZbcsifnb5gGM/0prEUKa5HzEvu1/xwOAHx1oB6gcYbTQAAe&#10;BFoBmLOUljla6wKdPV/UtlDUtkBnz9LZs0Vtc7TWGUrLFID+s2cZ7fOgIaCkfY7BnqWzpmktU7SW&#10;KXrLbBFrrogFLKa1zoDn7gUWAbQBpWWqsGmcypyks6aKWqZKW6cq9yKAgJKA7rmWoSX26GrH6Grv&#10;5Frv5OrA1Mro/MbE4vr0yubc6vbsyhbYBLCytrO6fh/E/TkcAIcGAK0AIB/A6QnY2n4EYP17A9T+&#10;/+/dbUDp/38aYBPA9t4a0A2wvQ2UAD948OD+/fvb29tbW1s7Ozv7aYA99P/+1tbO1tbO5ub29vb9&#10;zc3tjY3N9fV7Gxub9+5tgWPr3jY4tjd3tjd3drbu72zdv7/9YGvfY3PfY2trC9y7t/fY+Puxtve4&#10;e/fu6n8+VlburqzcvXt3fW1tY3l5dWFhaXFxeXV1bXluaWVpdXEe2F1ZuTs3vzg7t7Cwsjo9OzW3&#10;MLu8ujS3MLu6trK6trJ+b211bWVnaamaUmijpyt647KjiY65pgJE6Pq1b7i8rbWQ4e7BrqaeVlrx&#10;vk4R7rZJQbDkIE9tRXGhKyecjRSQEW7YeHhKsJOHrY6c+HV5UW5TTZlYf9dgd0sXczU3K830CFiY&#10;h3lChEu4t4Wfg46vtUYc3Do5EGqmIXP6EJe6DHeQq16Uu15WqGVRpnczNQmX6BHlYyrCe+nG+SPX&#10;T3JJcB930JOKcjfAxbuQEfDCFBgm3Jqc7MZA+hCT3QiJruhwuwRP/UhnFXSYNTrCJgGuS0h2r8yL&#10;QkU6xnkZ5cfbEJPsK3E+5dnwYiSsmRhOT3crSoXudfa6VOL8CClQqLF4kIsW3ErNVkdaROji5fNH&#10;zp04dOPcmYtHDurKi7mYKgW6aHfVZo2y8yvwYWFQNW9rmWBn1VBntfQgi2g3dWqGez05vKcmtSzH&#10;Lwyq5mEmgwh1aKMnlWODsqMdQqBa/k4aQa56AY660XALuLU2zFQl0F7Lx1Ip1sMoFm6MCHfCp/kW&#10;ZPjF+pj62avDbVQjPc39HHS87LQtNKRMZC8jg6zz4j3jvawCHAxD3CzcLbXsDBVN1aU17/AqC19T&#10;E71OTI/MivIryExYHO5qKM2touakRoVBRIWPH+AS4r1haWoWGRzr7R/tBAvUMXMycfJRMHAAEn70&#10;nWV1HVVNPJUMYQr6QDo/OJSN3NVM4RA9B2ktRwU9mLiCUVNbz6tvX7559XRtfkZNVVsGoiOjbKVs&#10;6Cmj6yxn4ALRd1Uw8Lij7qigD5XWdFDQd9kbULAKWELbRsXS2xAap24TpmTsdVNczcTWBYnBdLEZ&#10;YQG2MYF27lbKOrLcroZ34jxNgh004/zM0yPs0sNsbXUEDeUuW6sLhrvoBthqBLnpmKoJ2ehKuVup&#10;22jLmKqIOBlCXEwg3nZ63nZ6QLoLzymhS4flBC8ZKYk6GSlrK9/2dzMuQIXHB1qZqvE46gnkxNsy&#10;MJ7FCO9SdECQo5qaxAVfJw1tmSvmarw+NnLpIZbEdDgh3Tsp0MJGR8RUld/LXtXNQjEEqpMSbIMI&#10;d8qKgWZGu2ETfMI8zDWleaw1RYOcddFxXnRMTFa8Xw+rfHSw7d7a3NLsZHd7q6Ki8tlzly9d5dPS&#10;sXRx9oN7hrlBA+3tvG3tfI1MYTIKxhAVMxVta0lFXQcbW2x6Gh2TwUAlrA+0Pp4Zy46KNoAox4fE&#10;BLj7hfoE5qFziLl4LCqLRCQEBwUMDPU/f/70wf3NVy+fxkeFa6moeDi6BLr7hHjB40ND0qOj44OD&#10;8zMzUfHxmKSkgszMzPhkVGJqUlhEanQUNj2tAJu9PD3xZHvtw5ONsc7m+DBfGTF+Yd7L+urSlroQ&#10;I+XbphqSJiqSOjKiehAJdTFBUyUZO22IvQ7E20r/Du+1M8ePHzh4GBA5cXFdPn0QcvuymynEx0FX&#10;XV7sm6OHDh48ePL0qUuXLigqyBhoqJ05evgwF9fVi+dszA1DfGFu9ibyEjyGCrcdDRSMFIX15YV0&#10;FYRUpXhkhS9ICZzxslCupyCbS3A+ToaeNpoxXuY5cVBclGNGoEl6gHGEmwoyzKwYG5Ad6+TnoAa3&#10;UvK1VE/xt4/ztTFSFuQ9x+VoIJEWaMlA+BUjvBM9dSMc1ZK9TVDhTgBUpyXkaiKVFaJNTrVjZEFJ&#10;yQ5FSHdyKgwTaZviawizULTSEFMVOutjJvV6oezrdtmbOdx2d8JqY+TnhcLfdqo/rTI+rtA/LRa+&#10;GkEOU5wX62N+3Sh/1o98P4X5dizrxSDylxXar6uMr2v0n9aLvp3M+bxE3n1a93GB+KA3/fUEbocZ&#10;eJ8V9d1U/u6T1t3HrBej2Me9SbuPad/PYxZqQujRuoWROjPVEUsNUb1E6Fx52GpTSF6AuqOCwM0D&#10;XFcOHrj+zaHrpw5pyIg0oeAz5anjjPi2HJ9uYsBwUeggI7ir0IuZ7VGebNVG8Fxgxn9cZey+6//z&#10;edefz/o+rRS+nct/v0R4PYv98R7l8zLxzRj6u4ncN5PYP3dKf1wtvNcWs94Ssd0eu9MRt9oUMtno&#10;v9YR83wA8bwv5dVg8rO+lOcjuFcT1G9H8r4dy/qyjP00j/phEf91mfJxJu9BV/zrCfyr8bwH3cgn&#10;/dn3uxDTZcGDhfAuvOsACfagM+3b8dxH/ainQwBiOELzfdqN+nG15JeNiuejiMdDkYtN3itNMVut&#10;Ka9G0n/9uPr7+5kvD1q/rJV+nMn7ukT4skT4Ybngwxz+1Sju6QDm8wL1+yXim8mcnY7M9lz4o4mq&#10;3e+f7v7x68+//PHn7h8/fXn5eKWflOw9UJW3+/O73T9/++nnX7/88Pn9t4+/f//oy+dnH9/cf/N8&#10;89unqy8fTUz20/AI9xhfY5iFYnK4EzbOuTgv4sPr9R/eb9eRktz1JRx1ZOBm8o66ItYaN92MRJ11&#10;BDBhFpv9uQ+H0DsdsdPlvkNUzx4C7Hk/7uM0+Xk/+n5H6suB7NfDOd8v0j/MFq61JE0UB/QTXR93&#10;Jn9eYfy8UbLTEftxJvPFYMKTvuTl5phemvdgsf+z0dwf1sq3etDfzlB3X7JfTBGWWpPWWpNeDWe/&#10;Gc36ukx+PVUwWhH2uA/1dZb453bNmwnCKCOoM999iOK9UB3xoDNlnRk1zXAfL3JeqvN51J3yZpwI&#10;MDHTpDdTuW9Hsu+3x261RX9Zpf/xqG331fDPTzpeLBU/HUZudyd9WaX+sVO51hI/UxXyZAC53BQ5&#10;UxYIUEH1Yfdaol8OoT4vUH/ZrPvzEevrMmWFGU9P0mck6A7S4LO1Ec+nad/ttE7UpYZZCMFUL+G8&#10;NAcKw/643/Lno6ZXC6TeQjgpXKsi2b4tN4CJ9W/L9y9LtWonwgbp/gM0vz6KX3u+xyAjtBkHI0ca&#10;jZRErzQmTpSGTleG3WOnAslRA+j304R3U/nDRd6T5SGrzOSVprRXY8S3U2SgWGIQudCcnOmvbXjn&#10;kpWmuJmWiLG6gKs5BChlsdV0NlNVkRXivXGB59pZ/utnZIUumaqIaEnzakjd1Lxzy0RFzN4A4mgk&#10;b6snY6MrbaYlq68srgkRUpa8pSx+E8j9V5HUlRex1JKEmqu4W6g56EMs1AGVvbmqsKuxPNRIGmok&#10;HeyklexvFeNp7GOt7KwvaaUmaKcj5m2jArT4OGlFuBt626iYKPGqiZ1XF79kqy0O5iLYaIkB/3Tx&#10;NEXHeiT5O0KNlWy1Ja01RV2NIYFOWh4WCjbawroQQQ0A9OdRFefWkbllqSrgoiPiYSDuYalqrycN&#10;DidDCNRU0VZHykxV2FxB0FqJ39dCNtZNM8FDx9NMxkDmppmymJuhtLeFYrCDpr+Nqq+VsqepnL2m&#10;iJ2GsIOOmJeFcpCDtquxvD7klqYEt64srx5EwEDhtobUTXXJm/ryt03UJc00pYxURXQUeK315ExV&#10;xOx1ICZKYoqiN+QFz2MjbHupUYu16Xeb0x/2Zc3VhXcR3aerIh/0o15P5z4by9/pQ7+dJX9ZZ7yb&#10;wYMcwL32aC4FBQk9PRVLKyNbB0trBytLe2s7FwdXb0/vkODg+PiIjIwQRJZ/BiokCx+dQ43LLUIW&#10;1aLLmpBFtenUqhRyeXxeETiS8WXp5JpMWgNIA2DLW3Or2vOqO3Iq20CXAK6CnVfdga/pxFWwc6va&#10;SY092PIWXAUb9ApkFjUmEiqjccXRecUx+JJITFFMDiOpoCyZVIaglWcWlRNqSjFEnI2FvgT/VVmR&#10;G7Jit27zXOY5c5L/6l+D78o3vJdPCFw7JcxzTpwPCAKSFgQakyX5LtwRuAT2BADbW5cl+S5J8l0S&#10;v3VBgve8FP95Sb5zYjdPS1w/DeG7cOfmaelbp1RFL5kqC8CtlMLd9cNcNMNdtdICzUlpHiXYgFJc&#10;YDHGl47yKscGVeHDy3KCaFlwUrpbTrxjZoQtItQWG+OUlwBFhloTkt0LM7yJqZ75STB0lAM+0Y2W&#10;4VOcBeCntfiouryoYqQ/MQGWGmgT5KgRDtWN8TQKsFcLsFeJhOlGueuFuKjEwPWQ4TbYWFdEqH1q&#10;oA0y1BkVAUXG+HvYGUnwcZ87fuT8qROCAje1tJWt7Uxh/n4hcbGIXDyhtIJW11LK6q3pHq/rmyE1&#10;dVOY/cSGfmrrBI09SWIOFXWNFfeMV/TMEBt6seWt2eXs3NpuQmN/QdNAcdc0KIov6Zqjtk6U9SyU&#10;dM3R2sYpraM09iSZOUpvAzKCSrvnS7vnCQ2D+fUDFPYUmTUBhNrvSe9xe0Eu+Y3DpOaxwpYJfF0/&#10;rqq7oHEISG8vBxogCuoGKKzxPdV2Z34TYAsoqO1GlzQZW7ofP3WN68CxI0ePHzt25Py5U+LCgupK&#10;8iqqCsIiAuISwsamRs4wF0eok6Ori6unO8zfz83P3wYK8wyOjEbgEKQyJK0GVdacW9tJbB4kNY/k&#10;VPcVsoB7o7ZNM7pmwdZZkACgsKfoHbO09pmC5lEyc5TYNFzYMkZvm6K2TnCaD4D+5PYpCnuioHk4&#10;vxGoWChsHad3TJf1LYIpQCU986SWUXANmALE6JoFmxjoHdO4mh5Sy2hp7wK1bZzIHCI0DRAa+/H1&#10;vQVNA/kNfZgydn790B5B0o5kAHNcVW8qpRlV2pFd1plBZwH0SVVfemEzitEGpN9QWgjl3cSyNqhX&#10;1HGgEuDIAa6Dx48fP3bsmKSoiKyUuJmhtpYahPvaKcHb1wxNNC3tTY0s9DS0lcwsDaxszUytzBzd&#10;PeFBkf6RSeEpqEQsBVvKyqvty6nuoTYPljD7CkrrzC3NFOSlHcz1kLG+OYneFKR/HSmqHB9UkhdC&#10;yfRFxzji4qDZkY64WOfq3IjirAAaMrgYHUJJ96RmuOfGOsT7GCb6WyX420WGeqVnJFDLGZTaWlpz&#10;O5XVn1XKwlZ2EVmDhKaBvNo+BnumqBWoashtGqT3zf/lCWifLe6cx1X1IhlsVGkHoqg1q6wjv3E4&#10;t24AXdmdWwe8zRDF7FhCTRi2NJnSBBYFI0vaEskNGYzWvPrBnLoBREkbhx4AtPlFrQkFdcmUBlRp&#10;G4LaHJhWEIctyqY2ZBfW+0Vn8YvIHTlxgYvr8Ikjh0+dOHzkINe1a+esrI2DAzz8faAKEDFu7nPa&#10;2vJ+AVAvHyd3TzvfAA8o3MnF08UW5gIPj4BHJUVnkRGkOuAt3TQAFEi0jmdXdCFK2tBVvUT2VEn3&#10;EqFxNLd+KLd+COwDyK7py20ayWkczmseZXQvlvatFDDHcbUDhMZREnMiv2EEV91PapvGNgxhG4YK&#10;2FN45lgqnZVe2o5vnqB1LOAbx7A1fZT2SUbPFKl9qKils2N8JguTo6uhYqwq62Gu6WWtHuqs522j&#10;4mYK/N4C/u9qpeqoI2mvJe5lrhRgqRHioBfpZhLsqBfkoB3tqp8KN8sJdUDAjdN9bGy1FU9wcR3k&#10;OnT40PGDBw8ePMB16MBhDuh/kOt/R/8f5Dp0/OiJU8dOHj985OyJk7xXrovc4he5xaslp6AseUeC&#10;X0Dg2nWxWwLSQqLCN/n4rnLzX7t5m4df6AbfbR5+/ms3b13mFrh+S+D6Lb6rPHxXeYRu8PFd5QEJ&#10;AP5rNwW5gf4ABUlpwZv8grcE5KRkDdR1IryDHA3MhHmEbpznvnHulgSPyq1zOiePWwgqoPn1S409&#10;8YUtmxX9D0gts4TmiYLm6bz6yby6GU6wT27D9H4ygMMKgOj/P1p//00AFDTP/hv950j+C1sXwdgf&#10;CnsJxPHBzB+w+7ewdRGcUNhLNPYyaALgMAH0thWgBHhP5A6exSm/BRDwjrv7Bwimc+B4cPcfC0CM&#10;nuMeAIF+zimcyT8Q/3/s/l8JABD9B2X+ZT33OJflTPbf2785gH+j+cWdQFLQf4D+XfuMAnsEwP7r&#10;gF/1/qgfesdqcff6fgKAczVOZNDfPoBVTjnw39TLMoW9vB+y5wQEcXoC/gvW/z8+tf9q/4b+/zry&#10;d+g/iNRzsoA4FgEwLIjSusoZ5JZlTpEApXWV3LIM0AAtC6AxBXAbtC5xXvp/hPj/Cw3AQfz/MfkH&#10;jr9/l4Pmgwf/sbt/JYE5/28CYM9eML8f7s9vnuPEcHFO50D/f08WOHaB/RNOB0BuA5Dvz3kK3zCd&#10;D1TvzhGZQOI/Zxes/OUQAH918O6RARTWIpU1vwe7A92/ZZ2LxW1zJe3zlXsdAOVdS6UdCxXdy2Ac&#10;EEgAcLL+QQKgoHEGvP5+AgB8iX8k/4C7ZOY8iP6DBAC4EuQAKC1z4Pi7YGCO1gqg+XT2LIcAoLKm&#10;QWQfIAZagV+vdNY0MFpm6S2zNOYMFegzAAgADvRfyJwkN0+QmydAqoDSPEFrnihtnaruWqjtnq/p&#10;mqvrmm3uXwI4gKGlztHlrrGlvomloZm74wtrU8v3OATA0tr23Y0HdzcegED//iaAjXv3/zYB3Ock&#10;Am1uPdxD/x9xOgA40P+/S4D/TzTAf3YDbIMRQCABwOEDOAUAOzs7IG0AEgCbm9ubm9sc3J8z+QcB&#10;ANIA25s7HPx/H/j/H9N79+6B4D9QzLu+vra2dnfv8Z/4/+rKyt3lZWALgP7Lq4uLywsLS0tLK6vL&#10;dxfnlxbmFmdm5mZn5xcWl8GxuLxwd311fnFuaWlhY/3u1ubG2vLS/PRUVmzClePHbfR0PW2tVCWE&#10;eM4cURbn9XE0QUa4ZUd7BTob+trr5yQFIcLhMAttDSk+wasnQz2tM6M8kwMdUoIc/Rx0dBWExG+d&#10;gVrpRHg5RPrYQy01VaVu2hkqhHvZZMf5+TvrGCsJBjobJgdC/Z1M9RTEBa6dUoXcjoIb4BKhlEzf&#10;Knw0Oto1OdAuCm5lqyPLd/X45RNcKuJXQ1z1aVnB+ES3nDinIrRfY0FUOTqgPj+iBh9elOlDQ3jl&#10;xTkl+RoTEl3Jqe7YKDtMpG1BEhQb6YAMssyJdirPhldhfViFEa2UyJocvzKUV0GMbRnSszjLi5bh&#10;nh5gHOys6mOr6mOnpSJ2/cZprgunuK6fP8p75bTA5bM3Th8WvXbCyRBSS0nta8TmJLtGumv72ysG&#10;O6uGuKg56wmnBVpW5Yb0VKQzqVHEFKdImGoUTLMg2bu7AleGDs6Ndw2D6XhYKbhZyjsaSruaKAQ6&#10;GvjY6cR6W6EiXRK9zdBRTqR0n9xkeEKAlb2emL+jeryfeTTcxMNCyckQYqwkaKcrkxvvhgp3Sguy&#10;TfC2DIeZ+Nprm6kK2+tJuxopOhtCXA0g+tI8MXDrMDdLfEbs3GDHzuoINS/z4oljR/ciKWWlxB3s&#10;HCPDEuHeEc7uQUY2MEu3QEVDRyVjV4iek7yes4qxh4I+VF7PVckQpmLsoWLsoWQIUzRwUzJ2ldNz&#10;VTLwEFcwamjtevXty7evn91bmtfTNoLI60GUrUECQMEIKmcAhei6Keq7A43BGvYG9sEqJl6yOq5S&#10;ms46tiGalr4QfVctm0BpLUceMdWgqNT27r5vv321ONPp52Gur3JbTfIy3Eopzss0wk0/xc8qLdTO&#10;Xk/MQp3PXO2mj7VCaqB1dpSrp5mio6G0o6G05p2rKqKXnE3k3SxU7Q0gvo56ZhoySmI8YjynZIUu&#10;6cgLWmhLO5mqeNrpRvrYZMS4x/haelorZoTbMDD+lfjAihy/mtzQIqSfl6XC7ctcalIXjZRuhbvr&#10;khHeiFDbcKiuh6U8kKtgLufvpJ0UbB/ja5m8F9mcHuqAjILG+lqGexhDTRVVJa4Yyt+CmSkkBToU&#10;58SnR8E7m0smR7uWF8afP9rqamNxcR28LSyhrGpoZuHqBQ+HuQW5uvibW8JMTN1MzDw19ZwU1K0U&#10;NK1UdO0UlPTUVbRjQ0IR0RGGShBpXl5rPdPE8IRgeGBkQGhmUjqdRKWSyER8HpVCDg8LGRweePny&#10;+cMHWy9fPElNiFVTUHB3cA6B+0cFBCaEhafHxiWEhCHjElCJyfiMDExSUnZqWnZqGgGNIefiOpmN&#10;Lx/uvH6ys7YwhUoIV5EWFrpxSQUirqkgqacqYaUr66APMVeXstaWMVeXtNS8Y2ug4Gap42quY2+o&#10;ce30iW8O/iX8P3fyiLw4n7OJYqizXqy3GcxSTZTv8oUzJ8+ePfvNN99cuHBODiIFkRI7+82xY4cA&#10;o8Cp40dOHuU6/83BK6cPa0jdstdXMFERV5HkkRG6pCzJoyJ1U5T3jIuxIjbJ39fZSIrvrLOJYpib&#10;vo+VvJeZZJyHdm6CEznDIyfeMcHXwMtGztNKwc9ePTvC2dtKUfw6l7EKDzLavjQnmJTilh/vEO+p&#10;kxvrmBfrEuaoaqvB52ogmuhjUJEbWpXrXZINI6Y4EFOciMnQ9CCzBG9DX2s5Y+VbqqIX5G4ehxuL&#10;f1yv+/VhzctJzOPBjEfdKT+vF+0+a/66Wf7LVuUv90pfDCI786wX62N2H9R9miV8XSF+N41dbQzf&#10;aI75OEX4c6f88yLp2wncu+m8P3fKd9+xdx/XvBrDvOiO+zCJ/jiT/9tW5e5L1p/3K95OZK41+z8f&#10;SPw4kzdeGpTsdLsuy3KmOmi6PHC40HuyzHOQ5kONtcr0MXLSEBK7xCV85djFw1zy1w8XRLvMN2Sv&#10;NKQNU/0GqN6T1ZGdVN8ekl9bnmdtln0Tzmm2Ie67xeI/H7fuvuzefdz881bNd0u0V7MFP94r+/4u&#10;/bsZ0stB7MO+jPcz+B+WCz8tED7O5z/pTXvQlfB8MH2JFfJkCPF+Bv+oO+V+Z9xOR+yrUdx3s/Qf&#10;FgpfDWe9Gkl/OpDwZjzr01zul4WCD1PY99OET/PkJ/1ZT/qzXo7kbLWmLNZETpUGDRXCVhqinvRn&#10;vRjFvpnC73RmDFO9N5oTflyr+bxQ9nwEs9MT2UuyH2cEbbWkPexM+PHl+O6H6V8fsT4t0L4dzX4z&#10;jno+nPlyDPNpAf9uOu/dVMGr0dyXo+h3U/k7HaiBwrCSFJetobpf373Y/e3n3T9/2d39YffnNxNd&#10;Dd215D9+eLO7+9vPP//8w6d3Xz48++nz8w/vH//w3eP3r3bevVh//WRqdriYlO2dGGThbaeeFOaI&#10;iXWi40I/v938+vFBIyXVRUvY1UDeRe+Ov51yDFwnDq7vbihekum1M1jwaBjzYiRrqTGiOx9am2ax&#10;VBv7ehj/3WTBi8HsV4Pot2P47xfpX5YZz4dwa03xvQTXfoLLt+O5347jH/Zk7u7U/r5Z9XmButWe&#10;NsLwaUTbrDITv6yVPxnC7/Rgft2u/bJRtt2Xud6acrcp6mFnwudF0u5z5kYncpDm824IvXu/7lEv&#10;qgllX4ew7sLDBsieU2UBA4Vui1X+qw3B91qj5utCx0oCN1pTgJ8CO+FZd8a3I5kbrMi11oTXk9Td&#10;J91/Pmv/slP3wwrt5RjuuznCD8uF99riXo9jf1gufDOGfdKd/qA9eZMZvd4Yts2OezqAej9P+3Wn&#10;4csigLzPNyWUpBjlBchRItUHS8MfTRZ/t1j9ZJjCSLB2VzmbDVfa6cnZfdH5/XrlxzlKH8WvIES7&#10;Jt25lxTWSfCrzLCrzLBuxUHb8z16yD4NWU4tWLdBRmgjBkqNNe4hwnc6MpcaYkeLA7Y70l+NAs3J&#10;D7oz7nelfzuev1AfV4uwX2pIeT9DezVJXGEljVZEpcLVjaSvmqmK2hhIw2xUIn2tkkNc/Bx0TNQl&#10;JIWuivJflRHjlZfk11MUdjZScDJSstOTs9AA/jZzswCy5uz0Zayg2RgAACAASURBVI1VhBXFeVSk&#10;eDVkBXXkhI1UJK11FRyMVO31lez0ZR0M5czVxAwVBG11pGDmyp6WqnArtWAnrQB7dRD3t1Dht9cW&#10;hVsoeFkqRrgbR3ma+tppOBvKOOrfsdESAwN/vKxV3c2BdhlvGzUHPSkrDRE7HQlnQxkrdQkDCL+t&#10;tqSbqSLcSsXbRsXVWMbZ8I6+HL+OLDCMlUWdDOUBeaWdmr+VgpupvJ2OhJOBtI2WmIHcTVNlAVtt&#10;cXtdyUA7zWiYQZKXYQxUPQam6W0pZyjLYygn4GYoDTOS8TCBuOhJuupLeZhAPEwg/jaqIc7aXhaA&#10;lcFSXdRAjldfls9USdhSQ8pMVVxd8qaq+A0DBWEzNUljNXFjNXETdTFjNQldWX49GX4NiZsgAZAZ&#10;ZN5GCB5jxMxVx66zE++y4meqI2Zroje7Mt4vFHxeLX05kf9yIv/TCvWn9aJPC4RHfSnLTaFcChAx&#10;iLSokpK0haWhG8zJytbMwFjH1MrE3tUZ6uPtGxnpGxPvFZMQmJIZlYWPyiIkEUoy6bWZ9NqsojoU&#10;owFJq82gVCcXlKUVVKYVVKYUVKYSqxCUOoAGKG1Bl7agipvTKbUIWj26tCW3qp1DAOAqWJlF9dkl&#10;TDAyCFveiqQ3pZBqUqm1CcSKKCwjJoeRkF8Sn89IJRdnUEsKasuwpBw7K0MZQaAbWklaQFFSUEFU&#10;QIz3oqTAFSHuM7cuHee/evLmxWNXTx+4efGY0LVTYjfPS/JdUhC7qSzJJydyQ4r/MnCQ55Ik7xVJ&#10;3itiPBfFb124I3DljsAVYJnAJXWxG8q3r0L4z9+5eVrs+gmpWyel+U6bawo5mUiHwvSRkU74VDgF&#10;6U/PDqBn+ZdhAqtyQypzAsuwPvRM96wIiyh3jUg3jRRfQ1y0PTHZjZQCY2T5MinxFbhgGsKLkOpB&#10;zfIDzy3PCavCR9IRvrgoxyQfcw8T2VAnrZxYGCbaGRvjUpjhmxvvFgPXA9QrruqhLpq+NsoB9urR&#10;HkYxnsYJgY6BLiaWOrIKYjeFrp2S4L9sqa/s7WauqQaREhcUELwpLStjbmMfnpCaT68sbeqo6xyq&#10;7xotbekvbx8r75yit44Ud02W9c8Ws8eK2WNFrLGC2t6cyo7cqs6CuoGS9hlSyzi1bRoExxld8/SO&#10;aVLLKJk1BmYBgZE4jI6Zsp4FautEUfs0tXWK0DBMaAAQ//z6IWxlD7ayh9AwDGQBMcdBr0BB4xC6&#10;vANV1opgNOOqukECAFfTRWgawFa14SrYhY39aFKDd1iGhIIO1+FTXAcOHzp06MKZ0wI8PNpaaspK&#10;chBZKSVlOVMzQ6ibExTmbOdg7ebr5eLhYecMdXL38QmNiUHg4jHE1ILiDGodtrwNU9GJqeguZE4S&#10;G8cITYDefM8AMUhtmy5snSxo/iuFhtA0Akb80/6uPi5sGQOpDlILIOoHsX4g4Yc1Bor6izpnijpn&#10;GF2zQO4/a4zeMU1mAQaLkp75kp55CnsCbAnGVncTmobAtgAya4zIHCloBmgGausEsWkYV9VNaBjO&#10;relHlXZgK3vy64dyqvuQDHYisT4WX51EakCXd2WXdWbSW/Oq+jIozIjskrzqLgZzlF7fn5Dxvxg7&#10;D6A2rrX9yza4Je4NbGxTTO8dRO8ChCQQQhIqSKIJRO+9d9EkJHrvvfdqeq+uuJc4bontOE6+m9w4&#10;/GfZRJfrJN//05zZOXv27EojW2PP73nf58kTFlMBCtj38fPxH9oHgZw/fUpLVREOMzDSUxESOilw&#10;8Zi+kYYjAeOARWKxSDs7Kzu0jb0D2t7R0cXLxzskGviu0gvCciriiluyanuLOsaaR5dY5bUuPn7q&#10;mhowI20/Z3SiP4EdTcmLIpanunOiyUneCG6MU3Y4McnXrijJPS/GOTOEnBqA5UQDNRpAmUagQwDZ&#10;LJqByYphhHuTAn1dsvNyKtu78ht7M6qASvz0psHk6t7kyr6SnuX89rnMhlFW+/XCwXlu+0xR90LV&#10;8EZJ71JuExAjkdc6FV/cmd00ntc+nVYzmFDWzawf4XbOplT1x5V0BmRV+2ZUhHOaMuqG40o6Q9kN&#10;QGBA3XBQbl1kQSvYExBf2gVkCVT0hbEagrKqgL975d3BmeUhWRVhORXh2RUZFZ3J+fUG1vgD/Kf2&#10;Qfj5IfvAPtmzF05amuq7UQmuVBzMTPeSwAljYy1XV7yfn4uzM57u6eREw6OwKGdvL0dXD7JXcFBC&#10;Thy3PqGgMbW8s6hjJrNuKLqwLblqgNM5l985n1E7wmqbLuhZTK8bYTaM5XbMJFYPpNYDlL98eIPb&#10;NQ/Q/9ap/M757MYJdvNUce9yXvd8RHFHZElndvt0Xvd8THFnTFl3Xvc82CuQ1zFTNb5WPb5UPjLd&#10;NjpdWtdsaWmpJitBghs7wfUoCKgnztQdo0dFagaQzQOdLLywxg5GciioOMlChWFr6IbScbfT88QY&#10;+hJMQkgWsS5IVjCF6UdwgmnJXDp7EAIB3KX4j+7fz8cTAED3f1AAAJ1/DvEf/vrQV0f4D3598PCl&#10;cxc05JX01TW0FBR1lVS05RVVpKSlrlwVPicodVlE/pqk8IWLV84BGoCIwOVrl4TFLl4FJ6KCV8B1&#10;cSERUB4QFbwidvGqgriMgpSMnISUpKiEorS8ma4Rg+zqRXRTvSpz4dj5s0fPCHx1Vey0gdgZsoCA&#10;31WtjBPQWFJwVdXws4qhe7ktc7mtM5kNU8z66ZxmQAAAK/1BxA/W/vOO/0T/QQGABx+Boub/Lvzf&#10;6/LPQ/+8en9QBtirAYACANAf8N8CQHHP5h9KQO8mz7yeB7V5AgCIy3lsnTfZGxLAA+48AQC8CgoA&#10;VcN3ywdugXtAag+W0n/B/XmnPAEAfK+95J0H/fc+AdzA+2C8yd4bv9jD+xi8JAOgb2DgH0YfkF38&#10;hdQBBCb3bYGUH+wDAG/nwf29l3ihAjx9hddmAQgzu4HAYCQAj/gX9W7xQgLAxb8F/f+0yKPwBd0b&#10;/yQA8Ij/F5MvuH9B1xY4/pokzO3YAJoAOtfydo2q2G3LvN4FbucaaFQF9jeALQ6gVPC3wsDeRoG/&#10;FQD+hO9LILX/Ix6jbZlX1M8zFPqicp/3U+LdCK7wHgj+4njiAW/9nyd/LwCAFkBf5AMDMsCf9J/V&#10;+ofjP2jqxRMA9lblg4sFnWtFXau7Ayi6B3F/1cB6zdBmzdDmH/4/f+YBlPSsFnUBagHQBLDbAZDX&#10;usRqXuC2r3xB//8XAYBnCsRrC+AJAyD957Yt7o75/HYgbXhXA1gq6FjMb18Ax3/kgT8L//+k/0vc&#10;5vm8xllwG7dtnts2z2md47TO5bXMgj5FgELQNlvUNlvauVDduwQYBO0mATQPrbSOrHWMrnZPrPde&#10;X+ufWgOaAJY2Z9duLW7cXdy4u7J5Z/3mvRu3H964/fCfBACeF9Cduw959P/u9v9fAOBRflAG2N7+&#10;MgPgzxgAoN4f7ADYZf1/NAT8dx/Ag+1toAkARP+gBvCFErC3/B/g/re379y6C4y/vMCSf3D5C/p/&#10;8+bNvfR/479eW2trG6ur62trG+vrm2trGysra8vLqxtrm4vzS1sbN7a2bq6srC0urSwsLq+tby4s&#10;La6ur21sbAA2RDdv3t+6UcrOQ1tYassoepEoNnr6AkcOXj5x0FJbLsgFkx7u4YkzhmkIowxkw+kO&#10;qSEuNFsjI2URHVmhlDBGUqh7YgAlJZjqgjagonTpBJgbHhbjTw1yxyKMlA1VxTAwrShfJyLSwEBF&#10;1EJdxNnO2IOAcrA0khMVPAqByAif9aTaZQTaZoXjoj0QfhTLYFeMjZ6CwEGI3MXjCqJfW+uKJ/jh&#10;WFHUqnTv0mTX3eA0Yl2md00Go4UTVJ/jC4D+AHRqADrF3y4jhJAWhI/3QiZ5I4BFH2ROsH1limtj&#10;jntdpktFMqU0gZQfjs32R6Z7wYuiiAUxlEhniwCiqZONJkJfQVP28unDkAvH+S+fOSomePLiMb7T&#10;fBCozEUPnCknwauzPCXWx47hqO+O1vInGdvpi6ENrgVTzDqKY9u5IbmhOB+Mhr8jlBmEaeWENXOi&#10;uLH0BB9MpCfKHauPt1JFmsg6Wmv4kuE+JGt/J8soT7touk003Zob55wZ6kiCK5mqCsZ42nLj6UEU&#10;CwdjGT3pUzY64m72+on+hKQARx+iqR/Z3Ido6mStgtQRRemKJflh/XD6bgg1b4wOWkcMcGJE6rGT&#10;QhdGOz+83u5vqz8IgZw5duzgfoiSorw9GudJDyaSGRiCO8yOjCR5asFwmjBHNROcuiley4K8t/Af&#10;bAjQMCPq2jhpWpC1LajSauYN7b3fvnrx9tXze1vrhnqmKmom2gZYfbibkjGQGKxpQda0oCrrYfUs&#10;nQHLID2sogFeRgerYExSgzmbID1MkO7yUGsja2xVY/vtO9v3tm/dWFtqbylVlbuoJS/oYKEU7Gwd&#10;6Y4MploGUWARLnBr9csYQ/EAskk4He6M1iYj1Gl2Ora6snpS56y1RWh2Wo5wFRxcA2GirCB6VkLw&#10;pITgSX0VCYSxmqWuLMpEieFkGemLD3KxSQ4mAoKKk2lpukdVlld+LKk60x1Aw3h9pI6ouZqQD9kM&#10;3OOJN6AgNGgoLVe0Ht3B0JtkHuyCimJgY7zxkR7oUFdkpAc6OZAU7Ar3IZs5ITVMVC+aqgg5mCr4&#10;U+CtJamJIa4d9QULM0OrS5NPH9yenhiFQPZraRkam6IAAcAlEIun22IolnCCuSXRBEaEGjooaiIU&#10;NKxVoEgtfQcldZiamiFUXcceYRfoE+TvE+ruGuDrxgj28k+KSWAxs9jZOaysTE4eKyw0eHh06Pnz&#10;p48ebn/z/HFGcoK2qioZg/N18Qzy8A6ke0X5ByeERsYFhcQEBMUFhcQFhQT5+bKyMvq7O+7d2vzw&#10;6sWtlfmC7FQKFiV28ZSSpLChtrKRliJUSUJPSdgSKukIU8OaalhpS1tCxR0RWnSKtaWxitC5Y3wQ&#10;CN/+AwcgkBOH9yuKX7I1UqE7GEa4wKNolqGuSBLKQPDkoa8P8x89+vWBA/yHD/F/dYjv9ImjByCQ&#10;I4cPQiCQg/zAvXwQyGEIxERD3t3R1kRDXvjMUakrp1WlL8uJnleQEFQWP6ctf1ldWlBDVhBnqRbi&#10;Ao/3sk1gwHMiSBnBDlF0Cy+8FtB546gfQLWgobSg4gdtdS8H04xK0+nlmfSscPtUf3isuwkryinJ&#10;187RTAJjKBJA0KlMd2/hBNTneFdl0auzGWXpdG4cNcDJCKUrAkQBwxRt9EXM1YRsda4RTcTvjrF3&#10;nrf9sl35/HrGra7Ab6aSf3tQ9et2zb/v1e48af7XZvHNlsDrJW5v53Ie9EU9G4n7fo75fDT+cX/M&#10;z6vcT6ucG62BWy0BtztC7nSGfljM3blfvXOv6mFH4MOe0Bsd/j+ss3ceV79fzf6wlP5qIvpul8+N&#10;Fp+Pq4X3++P94KfzAzRWahhThW79bPuZMpfFao/pcvceNsnbTvLacciVo/tO8AHBAIF4/Ymy0Lvd&#10;iatNof1c2kSlf2cOcajAvSvHaTCfPl7kNVpIv9MT+/0id+dJ/86rkd8edvywVfPpdu2HjbKfNsve&#10;zrG+mUx/Op7yfDz1zWz25+2Kj2uc11Ppb2eYG80e306l/X6v/rvFvO2BiNlq2svJxJ1nTTv3K55P&#10;JH4zlvBmJuW7ueRno5Hfjse/m816Mprwfpn17WTGvb6Y7e7Iez1R34ymvZxg3u+NfDQQ82Qs8eVM&#10;xqfNom8m02+0Bt9sC/n9fs/Ok+H/uVHzfCJ+IBfbEucwku1ypy3w54d9O6/HPm5U3u+JfTGa9Nut&#10;0o+r+d9MMr9fyrjXH/V8PP3lVNa7Rfa7Rc5mS8xCZXRVNN4LrtpXxtr58HrnXz98/uXdzq+ffvn0&#10;4en22udff9zZ+fzbv//n5/cv/ufDk58+Pv/+/dMf3j787tt737249erp/MpURX66WwQD4WKvF+mL&#10;zQwn5CW5f3h9+18/POqrSnPQFXM0UwskWzKw+gSYjKXaBdVLkJJ4yv1x9qslzs+bxTfaw1tT0UWB&#10;xjOljLfT7J07tb9uVXwzkvxkMOn5eMbHteIf10teTWdvNAVM5FPW6xgrtX6Ph7N3Xk3tfD//662m&#10;h33xG/VeQxynfhZpuS7odmf8bJX/VLnXvf6En7ZKHwwmLVZ73Grzez6R/OlWxf2RjH4WaaHE5bv5&#10;vNczuVOljLpYVE2k1RCL/Hgg8fUU815P2K3O8Hv9Cbe6ogc45N5ch8VK+gTHabXW78VoyrORhBvt&#10;oSv1wdt9ye+WCn9/2Pjr7foPK4VvZrPfLWXe7Ax4v5z140re59sVH5dyHg9EbDYwZorJC5WujwZi&#10;3syzPt0A5K7vV/J/fdC8PZTWnYVneWiUhFiutiW9W6v7uFn/crawJsZWXxDCCTB7u1Tx24OeT2tl&#10;jwbTe7LItTG2dTHo7iznvly3xkR8U6JDcxK2n+XSlkYoj7Bqz3Dsy3OuT7JvSrRbrgu62RG5WOu3&#10;0hBwrw9A/4u13lttIW9mczdaI9jehhURiNXGqKcT7I32uPYc50AHDWt1YQczdayVtp2FKs5ay4eM&#10;IMGh+srCsqJnZK4JyIoLKkteMtOSxMM0cDAtjJk60kDR1kgZZ6lhb6Ziqi6qLXNBV0kUqiCsIXVJ&#10;XfKivpKYhbactY6CFVQerieDMADyeK2hUjRbvSBnpC/JkobStdYQQWhfQ+tLo/WlscbyHvYGIVR4&#10;AAnmZKNJsFRF6UsBQcEWyhSEFg0F9cAa+RBhTjbacCBDWMpGRxKhK4XSl8GYKMK1pUABgIKA0lBQ&#10;rJmihfplS82raH1ppJ40xlTFCaVHsdXHw9SwZopEmBLGSBqmJmSqJGCqJADXEibClFxttd3soEFk&#10;iyh3eBjV2AujHkw2YDhoW2teNVO9jDGQIsOUGRh9b6wh2AdAg6u7IrXc0TpOVuoEc2USTJ0M1yLA&#10;NDHGykhdeZS+koH8VW3pi2bqEgh9RaSBkqWunIkG8A+BgcIVA7nLBvJXoXJXVURORLuYt2e6z5QF&#10;rTWGr7UE3uwCTK422yJvdEc/m0r9YaPsw3rxt7O5r2ZzPq5z3y/n3B+IXG7wgKgpyykrSCvJS6mp&#10;yRkbQ1G2lihbS1MzPZQdEoFGOhAdSe50Zx8/n8j48JTssOQsv6ScsMyCkPSCMGZRPKcmpagxvbQt&#10;sbApnlMXy66JyqkMz66IYlXH5zckFTUnlbTEFzbGcOviCxvTKjoyqrpASSCtoiO+sD42vza5tBXU&#10;CTKqupJL2+MLmxNKW6IL6kOzK8NzK6PyqqI4lXEFFXEFZTnVpUnMJCTMUEFEQP7aOVmx8ypSVwxV&#10;ZVWkhMB/nGSEzypLXgLFAKkrp8UufCUueOyawNcSF49LXjoBsn7JSyekhc7KXD4nefG0yNmvhc98&#10;JS5wQlzghMjZr/QkBQ3krmiJX1AVOaN49bSk4Nei5w9fOX1QRJBP6vIRDdlzCAMZV4x+iAsi3gub&#10;5IdjR5PzE6icOFJpCrUux7MslZYdiskMxqT6oZhB9qXJrrVZ3hVp9Nos793YK7vEQLuEANt4f1R6&#10;iAM3gVaW4VmaSs+PpyV7Y1zgam4IjewQYmmSZ2GcW3GCW24YMTOcEOVh7U82DCCbhNAsIt0RUXRk&#10;CM2SZqftgTcE/hfujKQ7GDvC1FzRBoFUGwbB2tFGT1X68vFDgJh/7NgxdQ0tJ5p7KjO7sq6puWe4&#10;qX+ipud6cdtISddEed901cAsMAYXyvtmOe0TadU9ieUdzPqh7KbR/K6ZvPbJ1OoBdtsUu20qu2kc&#10;8PbpmgUicDtnchpHWc3jYL18+cAyt32GWTuc0zie3zGb3zHLbpnMqh/NaRzntE3ndwDGQUDbQev1&#10;3Kax3OYRZl1/Vv1wdtNoZsNwdstIdtNweg0AiJmVPZmVQ5z60ShmuZYRCsJ3HALhP3jw8EE+fqFL&#10;glqaquZmRkqKshLiwibGehQnR09PGpaIs0bBcY54PImCxhFpjAD/mJQoJjs8pyypqDmhsC2tvC+v&#10;ZTqnYYJZN5rXPp3XPp3dNF7QPZ/TPJHVOFbUu8jpmMlrny4fWAatjcCM3+Ke+dK+RaBbomeusGeO&#10;0zGV3zVTNrhc3LcAQnxW60RRL9BSACYAl/Qv5rVPcjuny4dWinrnwS6BssHl7KbRrMaRzIbhxMru&#10;rOZRdtv1vPbJgm7gCwH7DAo65zLrRhJLu9OrB1Mr+5PLezPrRhJKukBDm8TS7khOcxS3JaNyILmk&#10;O4rdlFjZHlvcklU9UNOzlJBVJa1oANl3FLKPDyC2kAPHjhy8dlVQH6psbKimoCAqJnZBS1PF0dGO&#10;TLBDwk2IeBSBgLZBWTo64SmudJ/QqIC49IDkvISipqyG/pymwZLuqaqB2fbrK7HpbBVVdU0lmXAP&#10;R268R04oKcMfncSwKYijVKZ7lCS5lqZ6FiS450ZSoujIYIoZMwiTGWhfEEMpT/GM97ZL9HWoSPYq&#10;TfFNDKL6eVHiUxKKGzrKOyZyagfS6/szGobSagZZLVNp1UPZTeMl/fPczsnshpGS3oWy/iVOG9CN&#10;UdK7UNA5w6wd5HbOcjtn02uHEnbr+pn1I6nVA0AgcM2gT3q5d1pZcmVfQll3fGlXdtN4XEmnX2ZV&#10;XGlXeu0QuA70DdSNpFQAWRfM2sGksq6k8o740rbg3CqPJG5cWRu7ZSIis9IMTj72lSAfBPCyBxIB&#10;9kO+OrhfU0WBQsC4Uhz1ocpiV8+rKYmTCMjoSN+QIDoWa41Cw5zpVAcnoi2B5BEQGpKSF5ZWEMeq&#10;yq3rT99VHQq7F0sHN9it0wmlPSnVgxn1o3Gl3Wm1w6zO2ZS64YSqfnbXXH73QnbzdU7nXPnwRkHX&#10;QnJFf0b1cNXIFqttOqygNa6yL7V+JLVmKLlqgN0+U9i7lF43klzVXzq0XDo4U9w3Xj8xNzy94OUX&#10;qCgrZaGnSkUa4czUnGy0qUgdT5yxm61uCM0q2sM2xtPOy8GAaq3m5WDgTzCnWKlTrFS9HAyCnWBh&#10;NOtYN7vsIOdgGlrxytmjEAg/BHLk0FF+viOHDh3hPwD4//A6AA7s4+PbD7j/H+Q7dPjAoUMH+A7u&#10;PyBw+qycmISBhqaJNhSqpKwpK68hI6cmI6soLiF8TlD4nKC0sJjwhYtXz1+6fFZQ8OQ5kPiDoF/o&#10;jADvVPKKmKyoJNgWoKmgqqqsdvWSkKqikqm+IdWBGODqY6lpInLi8sUTl4VOCEsLQC/wmSsIx6tr&#10;lwmox0vh0uOKJot67gLGKR0ru+X/01mNsznNCzzWDwoAvOxfnv8PWGvM8//Zkzi6xKOWrPY/vP73&#10;lvyD3j486A/ift4iePrXI6/wH3T55xHtgu510Jpmr2UNUNK+C77/lqeDizxkD5bk86z2vzD8Aa2B&#10;wFtAA5+9+J73EN7kfxEAeE/mbQZNh774qLzPvHfCuwWcgJ+WJxL8fwUA3k6eIsILEAZZ/18FAJD7&#10;864W922Be3gtF386At0o7rsB5gHsZf175/8E+v9pfa8A8AXf553u3VPQvcFbB+v9QdkAtAP6wgUI&#10;VAJAR6CCri1OxyrPxQg0MgJP/yoAgJT//ygA8LbxgP5fJ+DPBHT+YXesgsY+YKowTw/g/ZT2Tv4K&#10;93mdN+ClL07/+96/FwDAd9/7K/7jXZoX2G3LnI5V0AIIPAK+SYDh/h/+Pzz+nte6BFL7oq7Vkp71&#10;kp7Vkh7A7r92eKt2eKtmaLNqYL289z+SQGX/2q4nzzLYMcATANgti+BzeP4/PKAPTsAjiPt50B+c&#10;fNEKwG1d5rYuc1oXOK0Lu3ZAfwgA/6QEgIgfvFrQATgIsZvncupn81pmQe4Pov+8FmAlr2U2t3GK&#10;2zZf0rkM9A20zZZ1zFd0zVd2LzQMrjQNr4FNAKAAMDC9PjS7eX1xa3btzuLG3aXNbTAH+Mbt+zdu&#10;/1Hj/9cOgBs3t3nxAF8IAF80AYAhAWC1Pi/v90/K/4cpEC8EGIwB2L36HwEATAAG9QCeALC7+KUA&#10;wBMDQBcgQAy4dffu7W1e4f9/NIA/BQCQ+39x/KL2Hyz/B2v//wv+b/wB/dfWNsABdgAsL6+urq4v&#10;LCytr28uL68CHQAra0tLKzdv3l5d2wDMhDa3nj98vDm/EEpnqIpdoyJQHniitY6u5IULUoJnidZG&#10;GREMZpSHF8HCxQ7qR4YlB5OTAp088RZIfTlHK2hioHNhWrinoxVcTwamKa4icoKON08Ld4sPcHJG&#10;m9gYKlrqypFQhhFeTlS0ubmWrJbcFV+yvQsWqa0ke+IQ39f8EDnR847WWhF0u7IEl8I4t2BnGzxc&#10;V0NG6OLXEFOVax4OFkGusKRAbFWmb22WT2EcOScUXRjn2Fkc2MoJaM7zb2IHlCS5JPsgotxhCd6I&#10;1AC0B06XgdUNppiEUoxSfZBlibTqZOfmbI/6DOcGpktFIrkskVKd5t6Q6VOR5M4OdYx0tXFBQp3g&#10;OrpyV88dhhw/ALl8/uSVC6dEzxw/fQCiLHbew9Ei2tshN4aeHkplOBjZm0gDfduORsFUmJ2+eJiL&#10;dWNeWFGSh6+DlpO5VBBBrz47oKsotiDWPc4THUNHM/AmNFs9AlwTb6OJg2u44IxD6ZhAGirE1To9&#10;2DE1AJPkjYilW/o66nlgoPF+9gXJ3pHuSARUFAEV9SOaxjLQSX641EBCuCcmzt/Rm2Rqa3gNby4V&#10;QjVO9LJJ87Wty/BK9UJk+NpGUMx88UY0W72sOL/JwaZnD9YmBrv5IJDTx0/sg0CEhYUtLW0JjnSc&#10;o7udA80cQYDj3KBWjlBLooYZoAEAdv/mJE1zEjjRMAMCAHStaXoIirYlBQqjyahb1LV2v3rz8u2r&#10;5w9ubhromqiqGOsY4Q3hboD7vxle1cRRxZBgYO2saoDXtqAZo7xVjMgGKC8YMVjbxk1Z01ZG2TQt&#10;u3h5fev5N4/v3dlYmh5rrirF2VteFfzKBW+RGEiMcEN4RkyVEAAAIABJREFU4w298UZ2hlIkY3ms&#10;gWQwxSzOy9YTr4e1kEcYSJlqCZvKX3VH6Ue42UT7ID0I+mbQa9LCp8QvnRa/eFZfTRZrZWRjpIow&#10;UnJC6/nRYL5Uc2ekWqIPOjOUGOtpwwzBlqS6caJJ0W7mFCsVWx0xrIlsAAXGjHSJ8ESTbDTICHUX&#10;O30/slWwMzLEBZXgT0oMIAdQbXzJVnEMXKIPISmAGOVpT7JWJSPUqHbqNvoicOg1pJ4kHqZWz42P&#10;C6S1VOctzg4DHQAPbs9NTVy7JqGlZWhkhrJBOTngPeFIiqk1xsQSYwF30jPBy6taK2oitAyxGvoY&#10;JQ2Upi7KyMQOj6OEBIUzPHyIBGpYWFxBNqsoN6+soCg/lw0IALnZOdmZ4eGhfQO9z58/ffL4/otv&#10;nhSwczSVlQl2GB9nDz93r8iAUF83RnRASGZ8cnRgEMOJmhoZ3dPbsbwy/+77V88e3y3hZBPR8KMQ&#10;iPD5Y7rq8ia6apoK4sqSl43UJc01JI2UrqD0ZSg2Bt4EG38Xe6SJqqz4hYP7IUCsGdC7C5ESu+xg&#10;pR/qahtKtfTD6YdRzIMpZqHuKJw1VEZE4NSxr/n5Dx0+fPTY10e11VWU5CUO8gMmqBAIhI/vIP8B&#10;Pj7IPj4IRElcBGNlDlWUvnLuuNjFU6KCJ4XOHlGSuiwtclb+2jm4iQqdYOWCMfQlm8YxUCk+dlF0&#10;GxpSmYpQCHUxDXAyIsGVAOdrI+nUAEyCN4odTU4Pto/zsswMRmeHYr3QaniYAt5MBmcmnp/g1FcR&#10;0V0cUpEKeH9x4qlJ/ra+RH2SpQJCTwymeZlkrUqwVMZbySL1r7mhtCkW0vOt8T/frf38oOHjWvHd&#10;/tA7fWE/rHF+vVPxy+3yj6uF3y/kfVjgPB5OfDnFvNEauN7o+7A/8t185vv5zJ9WOC/HUx70RD4Z&#10;iN1q8l+spN/vjnh9Pe1f6wU/zDDfTqfc6Ql+s5zxw1bOdn/Qs5GID/OpL8bCNhoZn1Y5Oy/bttr9&#10;ABOeMlpHku1UGf1uR/jj7vAJFvpxf9BaS2Cyu5HShX0njxw4yQ85ux+C05dvzQ6arooaK/GeKGf0&#10;5lOGi91HihgLNaH9uc5F/oYtCfDpEsqTcdbvDzp23ox8ftTx3VrxN7M5rxdzX80yf9wo/rBa8Px6&#10;xu2uqF9ulu08b/19u/rdfO7DroBvRhJ3HjTvPO38YatorsH94UDYzv3yH9ZzPq5xfr1V+Wkj/8NS&#10;+pOR4HvdQY/6om+0+gOMeC7r+WjiZnPgrfbQF9eZz8fT30ynvZxOvdMbsdkV8t0K67tF1rOxlI2m&#10;gGeT+TvPR3ae9/y8lb/dHTmc49oUjRplO3y/XLbzuO2HxfzrBdQxDvmbsZSftkp/3Cr7sJq11R50&#10;qzPy4WDiq+nMx8Mpo1yvoVy/0bKY6hSfMLJtSXLEh8e3dn77uPPLjzufP+/s/Ovzzq+//f7vnd9/&#10;+fnd05++u//x/ZP3P754//r+d9/e+/7b26+fLWzO15ZkM8I84FRbaJiXfW60U0Yk+fWz9V8+Pp7v&#10;KSaZyJBgmjQbqIOxNAJ6FaYmqCwISfdBrXQkv10t2LnfcK8/YazIvTrKujHBdozrcr8n4d+bVR8X&#10;WdvdkauNQa9n8/51p/bTRumb2dwHvXErFS6jeaS11phPN9t23kx/2qq90x623ep/pz1ihOXUnoJZ&#10;qva/0xEzzAEiAQADnAXO6ynmg97wW12hb1fyf73X9Hg4ZSATM1flvdESOlfp251J6kzFTxbRH/Yl&#10;fFzKv9sb8XKa9Wmr7vvV0rEyl6pog6EczGKJ+1y593KN75OhhNdT6RsN/tPFLrfbQt9MMv91o+Gn&#10;9fK3czmAANDl/3go8ulw/OfdeIAHvaF32vwXymkrte7fTiS9X2a9X2G/X2R+3CzZeTnwy8P2F5Os&#10;HqZjoa9RTyb17VLFZmfiWmvMelt0Sbg1Uh7SmEL5uNGyc6/tzWzhbJV/ZwahNgZZFYFsTSaP5Pm2&#10;pxIb4x3aUh17sqm1cajCIOP2DIeFhoABFmUoj3arM+p2V/R0ucdqY+CDgbgHA3ErDX7bvbEPBlP6&#10;WFSun2lZGGKiNGipIXakJCDB1QKpJWFvrIGBaVkbKsANFCgoE4S+AlT+soLo2WsXjwud4ZMTPmmq&#10;KYEyUkAaymPMVXGWGg4WaihDJTN1cSNlEUttacJu8K+hqpii6GkFkVOqYmc1JC7oyAqZa15DGSlg&#10;TFWw5mo0Wz1Xe0OsmbKZ6lV9ufOmKkI4cyUPrJGXoyndwZCK1MaaAQX1SD1pWwNZgqU63cHYA2vi&#10;ijZwxxgRrf/o3jNWvmyhIYrQk7Y1lMOYKqENla00Jay1JJF60kg9SRsdcZS+BA2l5WmvB1ToW6hi&#10;zFXxVppOKD2ClQZCX9JY4TxSRwxnKkdDaASQzQPI5nR7XXe0ji/B0I9g6IPV8sFqhVGNvXE69ibS&#10;9sYyNLgaA6MHJgD74AydbdSJ5gokC0WiuSINrgk6NrvZ6lNsdDHGylaaUoYKwgbyV02UxYyB6OMr&#10;RsqiJqoSugpAIgJUWlBX+qKhgrCWzGU1sVMp3siJsrDl2vB7vYlbHcG3e8JfTGa9mMy5N5S03BLw&#10;cCj5x/WSj+tFL6YygaafWebzieS7vWGQKxcvyUlJqisrKcpKKShIGBtrodGWdnbmaAekFdzCCm6J&#10;RNs5EIlUD4ZXSJh/RKx3TFpQco5/fLZ/Iis0vSAqpzyBWx/PqYvJqYrOrYphVcfl1Sbu0v+Ukta0&#10;svb08o60sva0svbMqu6Mis6EgsZodk00uyalrCW5tDmzpodZ3Z1a3p5S1pZY3Bpf2BxdUB9dUB+e&#10;Wx2eWxnNqY4vqkstrwcsgGoq4lMTrU11FUTPq0ldVJIUULgmoC55RUdRRFP2sprURRUJAXCoSV3U&#10;lr9qqaNgpatooHxN5doFqYvHxC8clbp4TPTsIaHTR66e+1r4/DFRgRMSQmekrpwTFThx8eQhRaFj&#10;2hIC2pKCmpIXlcUEpC+fkhY6IyF0WkrkhOTVryWufCV16aj85WOaEuetNKWIlkCBSZw3MiMUy44h&#10;FCXT8qIck7xtYumWOWG4rBDAES8/1qk02bU02bUijZ4ThnOxVyVYy5Bs5Hyd9BP9UMwwXE4UMS+O&#10;kh1CDqdaMtDase42JYkeFamMonhXbjQ1P9GVHUvNCCFkhBByo6i5UdSscHJOJCUrnAzOufFuRUke&#10;aYG4KDdEjBsiNdAxio4iWmuaqF6DKoiqy4lpKcua6EMtTQ2pJMeQ4EBmTm5FQ3Nz30jr8HTL6Fz5&#10;wHhJ70hhz2jlyEzV2AKneyy1tju+qj2lqruge7qod5bVOlE6sFTct8TtnGW3AQ453PYpbvsUq3m8&#10;sGu2anitqBtIDC7uWWS3TOa1ToHEH2wIyG4YK+icA92ECrtmue1TxT3zRT0zrJbR7Mah1Oqe9Pp+&#10;Vvt1ZuNweu0At+U6t+V6asVQesVAamlXFLPcjuwlcFUaAjl0gO8w3/4DAucvKCsp6EA1oJoqqkqy&#10;UE0ljJ2lmwcNbY8kkQgkEglli7bDOpLdPOj+IYGp7BhWRVROZXJxB6thPLthLLdpoqh3EZQx8ruA&#10;2vPspvH8rjkwsaCsfym/Y7qsf6msf4mX9MtpA5h+ftcMCP1B4l/QPQv2AYAdAKBCAAYCF/bMgRNO&#10;x1Rhz1zpwBK77Xpuy3h67QCzcTivc4rdMZnTPJbTPJbdBMgnu2rKLLN2OK0KaAVIqehLKOnKbZoA&#10;VmoGwTL2pLKeuKKO2ML2pOIuwA6ooj2ysDmmqD2vabKqayE+u8ICSeT/+uxuK8DBQ/yHD+6HXDp/&#10;0kBX1cJUR1NT/sqV89ISVy1MoHiMFc7eEmtvjUZbw23MDI2N8E5OXsER3lGJQWl5EayKqPy6zPo+&#10;VutY1eBC08hiJrfc1NRcU0E60NkhM5yeE+rEjqDUZvkUJdAK4ig1md6FifTSFB+wjCsrGF+S4FIc&#10;71wQRwUNr0qinFpyA/Pj6L40pLszLjQyIqeouqJtOL0SaABKq+7JagRQPqt1orBnLqOuP7thBLCZ&#10;6pplt0yAGQxZ9cPslomC7nlOx0x203hO8wS7bQr8TvK75litk1EFrTFF7dlN48mVfanVA3nt0wll&#10;3clV/Tkt1xPLe6IKWlOq+lOrB9KrB5m1wwXt1zntE1H5DcmVPYmV3aGcep+sivDC5oj8ltz6sbKm&#10;CVf3qONfCe1GAvBBdstnvj7EJyl61RFjG+LPAEJHJK9IiglQSXbhwR7eDDKVisHiERhHtAMBS3V3&#10;pXgGeoXEJbJKsyvbY/JqYzhNrFbA+SevfZpZP5JSPRBf1h1b0slsGGV1zmQ0jaXWj7A6Z9Nqh8GU&#10;4IqRzby2GWbdaFbdWHHvcmrNUHxlX27HTHrjWEJ5L6tlqmxwlds1l1w7mFo/WD6yyOkYLu0Z6phZ&#10;LC6rNjMx1VWXJ6NMyDY6NJSuh4MZFaXviTF0t9MLpdnEeaLTA4kxdFQgySzKBR7ujPDFG3ugdXzw&#10;+tHuyHiGQ5izXRjN3lxb6fShfUD5/34+/gOHAYv/g4f37dvHCwDg28+/dxw6wHeE/+CZYyeUZWW1&#10;lZS1FZXUZeWUJSWM1DUNVNUNNTQN1DXkRSWunLlw5ZzAlXMC1y4JXz4reP7YaYETZwVPngPDAK6c&#10;u8hz/pERkZAVlZS8IiYnJqUmq6SsqCIlJmmgrUOwwwR7eKPNkRLnxS5/feXi8WuXj8vLXUJePUlV&#10;lMlV0itRxXCDqucqRh+x2tfS6qazWuazWuZz25cyGmfSG6Z5xJ9nAZReP8Nb5CUAf4EaQWjIA44s&#10;wBT+j/GFp39B9zro8AN6y/AEAPD0r0eQ+4M+/nuzeUEBgOdgw7Os4SFvnlQArvAs/nncH4TplUN3&#10;eGy9cugOeFrad2PvNnAnKAB8sc47/UIA4EF8kLzztoFaAi8DgLftP6B/8Eb57qgYurl3gIvlgzfK&#10;BrZK+zd5AyT1fz2WDWzxbuFNgHv/u2PgrzfyWgTAnaBBUEn/DdD5B8wAKB24+X8H/WBbwD9B/73r&#10;e+H+3vW/ne/dDJTq74YG8yg/SP/Zrat7rYF4RkBFPTeB5NhOoI+hsGcT7AYAYwx4bj+8MID/owDA&#10;Q//ghJcBAOYJ8zIAeIj//ygA8PaDpJ6nAYDKAQ/c8356vODiv9z4fxIAwOcAbQctC2BcB5jbkde+&#10;zG5bymme/18EAE4bAPRLeoAQ4LK+9aqB9drhraqhG5WDW6W9APEv6Vkt61sv798o61sHBYCiLsA1&#10;CMwBBuH+PwkAexsOeMSfB/3BJADeKahM/CEetC9yO5byO5fzOxcLupY47fP5nYuF3cuF3cAKp30+&#10;r20ur21uVwAA2wUWAeWgZYnVOA8IALvhxuCR3TrPapljtczlNs/mNExzWoE2goLW+fzm6cLWmV0N&#10;YLG+f7VhYK15ZL1tdL1rfL3n+kb/1MbA9ObE/NbM6u3FjXt/CgB3t27d27q9/U8dADduboMawF4Z&#10;YLcb4MH/LgCAGgDPBQhE/+Dpf8sAgOE/2AHAEwDAyR4XoP8IALzy/9u37966dQcUAO7evXf75p07&#10;t+7y3P/v3b0PigF/S/z/NPy/xbP9+cL5ZwMg/v/1Agv/QSMgkP6vrKyBSQCrq+urq+uzs/NLSysb&#10;G1uLi8tLSyvr6+u3b9769tnThvIKZyxWV06OhkJRbeCqYmIX+A8g9TUjPJzifChZUZ5h7mianQ7d&#10;QT/OBxfuYUdB6njgzNPD3DhJQfkpIYkBFAczVW2p8xhzVWd7o1gfoi/ZykZPwlhV2BltkhBAy4j2&#10;pjva6CiKoc31GGSMrYWZsMA5Pgjk5Ff8BppyLvamES7wsgR3pp+TLw6G0FUQ/Aoicu6QvYWGrxMs&#10;MQDHTqBWZHoVJzoXxTvlR+FrM+ltXN9mjndluntRAiUzGB3vDY/zsk7yQyZ4IyLcLaI9EBHulqkB&#10;6KwQh+IESmM2oyaVVp1EqUghVyRTCqIdc0MwrDDH/Chquj/e1UbdCa5jpnZN4fKZU/shF44cvHLu&#10;5FWB08cOQkRPHXUw0/F0tI5i4EuYQV0V6RSElpXWNbyFoosdlIE1yI6gpgURCpM8ErztLNUEXRGK&#10;RfGubdxIZiAhhm6bHeYcz3AgmCk52xnC9WRQJkouWFNPMsyTYO5NhIW62iYH4eJ9UNF0ywhnU1+c&#10;dgjVNCUAy4ygeOBM7QzlLNSvhrggGvIimaFOyb7YcGdrko0e0UbLXEOIZqvKDHXIDEazI3CsUAd2&#10;MCaWZhzvBsvwRzNDCIFU6+Qw97nh1hePbwz3tPFBIMePfsW3/4C4uDgMhqJSfLB4N3uci5WdExzn&#10;pmsJCADaMJKmCdABwBsaZkQNM6I2zEkP7gy1JmlakKEwmqwGrKa58/XbV29ePnt4a8vM0EJVxRiq&#10;jzWwdlU1cdRD0LRgTuomZC1ToiHczcDKTcfSxRjFgGF9lAzszoqrBwalDQ7PP3328vGjezOTw011&#10;pakJUbpqyof5ISa6ammRjGBnG3dbbayRtJ2hFExLhG6jFelsnR5IiHSHE6yUkAYSxqpCKhInyRaa&#10;ST74GE/bEHcYzV5TRfLUlXMHzXRUTLVVDTXkDVQlzbWlGWRrBsmEZKPqhoXmhBKSvFCpvuh0f0yQ&#10;k7GHvaYrStXJSh4JFfclmETRUV44Qxc7XUttUUdrjWA32xBXdJCzbZCzbaibfbwvISmAHM3Axnjh&#10;4hi4CFc7X0czZ1ttPEwh2suuJNOXk0zHmSvZGcpYal3LjHQPcndoq+Uuz48CHQD3bs5eH9XW1pFV&#10;UDc0Rdli3VEYuoEp1sIGbwxzMLUkmliRtPTtVbRQiurWUgqmmupWSATZ3cWX4ebl4erm58VIiouv&#10;Kisv43AL2ewSLpeTm1NcVFBaXMJkMj08PHr7e168eP740b3nzx6VF+WrKyriUWgPsgvDheHl5hnm&#10;G5QQHuVJpYV6e1UV5K/NTD95ev/Fi4ejQ914DFzg1BEZEQGokoSxloKOmoyqjIiBuixMVwGAPjKX&#10;CNY6wS72oW5EuL66ktjlUwf5Du2W7R8/euii4Fl7K/1IH1JGGC3ZGx3rapXsh0kLIftSrOl4Y1tz&#10;NaFzXx0/CpT4HOI/fOmCAA6NMtLX3oX/EH5+/gMHAGvZg/sPHD98VEb4ipjghctnTwhfOHnhOP/V&#10;88euCZ26cv4rJWlBhJkGDWtGx5t6E0w8HfRIlgoe9pouaO1AmnmMt2043YqKUnE0lw2mwnKjXEJp&#10;Nv4kMxeEhjNCOcXHLtbdhmalYiJzFqknnhVOrsn16ywNL0wgZIegckLR3EhcCM3CwVjSVOmCiYqA&#10;D9E0NZgU5GJDQWk7oZRd0NpeDgY2auc7OV5vV0t+3a797W79T7eKv5lMfTaR/M31lA8r7N1Sd8Cp&#10;/NuptG8nM56PJt/vjb7ZFnS/N/JBb/jjgahvx5K/n8l8M5m+UsNYrfX6diz527HkVxOp76Yz/32j&#10;8NFw1FqHzzezST9uZL9fSH01Gv3TatqTwYif1zmfNtg/rGXuPCzd7grKcJILR0usVIW8GsxoDDZ8&#10;N5bwbiZttTW8IAJlpHTlBARyYt++k/sOyl44H4SH1Sc5rTQEDha7deVRu1kuY4Ve02V+q3UB97sj&#10;HvaGzFd7v5jK3HnauvOk+fu1ghfzzIfj0Q9Gwt6vFf1+r/6nrdKtjvA386zPd6t+2ih6Npbyfjrp&#10;yUD8m7n8X7Ybd153vllmPh6NejIYeaM36NNm0c6r3v/ZKnk9nfRmNv71VPyD3vAHvaEPekOfj8S8&#10;mU57MZ78ZCQJ+FrG019eT305nb7S5DtdQ385n/1hlftyirnW4LfaGv5upfxfd6rer2Z/t5D9aoo7&#10;X+HTEG88kuf0ZCjhlw2gu6I5Ed6SglxpCnw7n/f9cub3S+wXk1kbrWHrrSE3OiJH8r3qY8lT7dzN&#10;0abWfCbdziIt2P3Z5uTn99/s/Pun33779Otvv/y+83ln59efvn/203cPf3j3+O275x+/e/T+9cMP&#10;r7fffrN0e6WpmhsQwUDQ7HSC6KjcaKc4f/sXj5b//enp1nidu42aK8qA4WCC0pew1BLCmUpbql6K&#10;cjZb7kze+aZz52nX0+tZj0fSb3VFz1f79GU5DmSRHvUmfTfNfDQQd68/4cetis8Pmn66WbVzv2Hn&#10;QeO7yZTFKrfxcte1rvCPt8reLLFWaj1uNnitVvtuNQVPF7lPFriv1AbOV3iNcalDLNLD0fTPd6ve&#10;L2Rttoe8WyvZ+X7kp82yF8PJfbnEmmh4WypurjLwZkvsaJ5rVTisI9V+ud7//XLJzquxnbdjT6eY&#10;7ZnIpjjYcKbjWn3wzdbwD/N5n28Vv51OudXiu17H2KjzeznJ+X4+/9V05rv5zAf9YbfaA58MJfy8&#10;WrTdE3S3M+BRb9jNZp+Neq8ng9Hfz6d/2mA/GYz8uFm683bs92+Hf3vY8XIyd7KIXhECGy5kdGZT&#10;c3wNp6oDtweZDSkEJ92zxaG2ay2J304X3ehKul7i051FKfQ3rwy3G2J5D+e69ee4NCdhO9Ide7NJ&#10;jUl2PTmE1abgzZaIxZqAmx2Ra03BW21h9/vjt9oAA6IX15l3umPu9Sc8Gs6YqwoqC0MUhyK7czwW&#10;GuMLopxsoTKmapLmUDlTLSlTLSkDZQmozCX5Xa91KaGvFURPm+tIO9pAHa01sDBVvJW6rbEiXE/G&#10;1kjZ1kgZoa9oa6QCN1CEGygaq4trS1/UkhLUV7hqqS2DM9ciAndp2Roq7DYBSCD1ZZB60jY6khgT&#10;eYyJPBWp7Y4xIFiq2uiIW2mJWmmJAh5BSB1nO30XtAEJrmVrKIfQk0YbK5ioCFtqScB1pFEG8iQ4&#10;1Amh62CmamekiDJQBIJPVEVgmuIoA1kHc0WCtZo7Vt/ZRoNsqYYzV0EYyJmoiegrCunLC0JlzhBN&#10;Zfxw+qFOZhE0WBwdEU618MXqBTga+hGN3GzVqHBFmpUCFa7oZK1ERWl4EU0iXOABRFNXpCbBTB5j&#10;IOlgKEWGKTnbqHtjDf0czeh2eo5mKhhDeXsDBXsjJZyZBtpQBW2sgodp2JsoWmhcM1EVM1OXMlQU&#10;VxE/pyF+zkjhqqWmtI68sIb4mWQvxHRV1J2upBfXMx+PxT0dT/puMe/jWumzycyJCrepMo+Hg0lv&#10;51ivprMfDyc+HgW8v+4NREP49h0+d0ZARkpWQ11VQ11ZWVlaXV3WwEAVaWcJR5rbIGAoW7idva09&#10;Dkuk0WgMT0ZYXGhSZlhKTkgqKzSVE5peEJldFsOqjMqqAEZOZSy7JoFbn1zYlFLSmlHRGc2uicmr&#10;jWbXJBU1p5W1p5S0ppS07gYFAx0AqeXtaRUdf/YBAGGhSeVtiWWtMdyGqLyaGG5NUmkjs7o5pawm&#10;t6YiLTvDztpEUeS8puxlbaWrGjJCSqIXNGUvq0tf0pS9rCEjJCd8WubKSTWpizqKImRbIy8nJIOM&#10;oGHMHCy1LaCAmZ3sleOXTh0SPMF/4diBiycPigmelBG+ICsiIHn5rOylr9XFz6uLn1cVF1AVF1AW&#10;F9SUvQpVEFUQPysndlpB9LTytbOqEudVRM8pXz2jJnpeX14QZShJs9X0JRvGeiFSAzAp/vYJ3nbh&#10;FONET7g/DhpBNYmnWyV7IdjhhMJYakoIJsLTMpJhxQzDsWLIzDBcWqB9WqB9ZigxO5wcx0CFUM0z&#10;Qx3L0hicWFpuJJkdA/iws2OccyIp7FgqM8wxOcCeGebIiXUpTfViRTllhuJYUaScCEJuJLkgwT0z&#10;lJjog45wQwTR4P4UhA8ZSXe0ccbAXLFwOhHFcMZ5e5B9fFxCwgIzsrPKa2sre3saR8fqR8arhsaq&#10;hidKB8YLeofZHQMplW2c9pHC7sn8zomqkZXygWUwHbe0b7G4Zx5kteAkv2Ma8AXqmCvpWijvXS5s&#10;ny3unC/tXmQ1jOfWj7Gar2fUDDFrB1nN43mt18sHlot6ZoCkgdYxoPC/vj+tbiC5updZP8Jpm2Y1&#10;jLPbpwGbl9KenKqB4qZRZ9/oCyKykP1H+A4c4ec7cuLEqWuiYgb6UH0dDVkpEQ1VGUu4iR3amkoj&#10;UpwIJBKBQCJiSSQ0kUANiPCNZ/olshK49WnlPWlVfQBQbrueVjOY0zwBxhWw26Y4HTM5zRPFfQB6&#10;5rZPlfUvlfQuFHbNFvfMg/0KYMF+Qfcst3Oa2zld2DNX1DsPVv2XD62UDiwV9swVdM+WDS4XdM+W&#10;DiyBAgC3c5rTMcXtnAbjAdht1zmds5zO2ZyW68yG0cyGURBks1onQd//3KaJ/I7ZjJqhxNLutKqB&#10;xNLuqILW2OKOxPKepIrejJohUAMALlV2h+Y1gs74sdzmkvaJwro+F7+Y/Ucv7OYnH+LjO3j82JHz&#10;Z45LSl61sjLW0VEVEjotLXnJwkQLDtPD2MIIOFtrKzNjE30Eygbv5ER0o7sGhbuHJ7pFpUZxKllt&#10;Qxm1PYXto53X10tq2+xsHbSVFehkTJI/rSDZnxtPz44kcOKc8mMphXEulWk++YmumaGO3GhqeZJH&#10;frRTfrRTabJbcaJLXZpnXYZXeSo9L9YtjIEjY228vRmFJZXlrX35DV3ZVR1Ztb2p1X1ZjSO7QdB9&#10;7JYJUIPJ75iuHlnntk+lV/cDjSM9QE5AVuMYu22qoHs+q3GM1ToJRAc3jqVWD+S2XM9rn04s74kt&#10;7kgo6w7LawQFgPhSoIUio244qaI3qawns26kbGCB3ToWU9iU2TCcUtUbVdgWWdAazKoPzK5KKu7g&#10;1I5kFbbjnAKuSWrs4z8JgQCWSkApzT6IpJiwjZWJhyvRwc7SWF9VUvg8Gmnq50MND/WkuTiQKRgy&#10;FYclYlAYnAOZGhiVGJPJDcvID84sjStuiS5syWwA+k6ymyeAWODmifzu+dyO6dT6YW7vYl73fEJ5&#10;b3RRR3YzkAacUTvC7Zir7F/La5lOrhpgNk+wu+ZIcoGlAAAgAElEQVSANOD6UW7HXH4H4FiV2TKR&#10;1TZa2D/J7RxqGJ1sGBpxdXbTUFZAGGm52hs72+p4YI1otgauGDMvrLGvo1kMHR1Dt031xyf52kfQ&#10;YFEuViE0qxg6KoxizkBrRrlYpfgT/UgIopX+xXOnjh0GYqUP7T/It//QQb5DBw7wQyBABgCP+/Mf&#10;OMh/4CB4+tWhw6e/Pi50/ryuqpqGvIKKlDRUSdEcCjXVghqoqptCdUy0oWrS8mICQuePnbxw/JTQ&#10;GYFLpy9cOn3h6vlLYOG/5BUxcSGRK+cuCp0REBcSkROTkrwipiKtoKemrSQpJ3blmrGuIcLUzJvq&#10;HOzhrXxN/uoZEcHjV08duCZ4BHrpKzsJ4TAR2QRxvWS/3Mnq2Rclg7fzOteyWxYB0/+mWVbHcmrd&#10;JLNplsf6eQIAWPvPbJwDB+gC9FcBgIcgwclezx8e5ec5/vM8f/5j9dOzAdL/vcY+QMDvP3j683xp&#10;SvoBWxsQWwPdAH/ZD0J2ngAAonYwdBfcXD5wC0T/IOivGLwNAnoQ1oNkH7QJ4pn57AX6e+e8h/P2&#10;g5O9jwJDgHnEn7fzj4f/N/evHL4FDh7EBzWAsoEtcHwB9Hmne8WDiqGb4O2gAMCr7gebJ/6qAezd&#10;UD50G6T/YOE/+G3v/kn9J+93rx1Qcd8NUBsAj2CXQEn/zb+F+F8s7mX6X1z64nTvTnDOEwC+mADF&#10;/rsZAGD2L+gLlN+5CTr2gNAffAJo+LOX+3/B9P/2lCcYgC0F4O3czjXwVwDW9YNHcIXH5XmdAXt3&#10;8q7yNoNAHzzlHXNalzhd6+yOVVAP4GkJe98OfP6eW/43AYAn4PHuYrct7f0JczoAU6/clj88+sF4&#10;Xl5VPqdtOb9jFdAG2haLulZLe9dAAQBw/hnYBHF/YedSUdcyqAGAAQC72bxrhZ0roADAixT+Wwsg&#10;8CqvA4DVvJDbNJ/bNM9D/7w0YJ48wEsG5nYs8QanfTG/c7mga6Wg64/3BbE+GF/Mbp5jNy2Ag9W4&#10;kNsw/4UAkNs8m904ndUwBXySlvncxpncuut5jdNFbXOlnQvlgBfQSk3PUv3AcvPQSsvIcufYas/1&#10;jZ6J1fG5zenl2wvr2zwBYPPW3c1bd3khwLwcYFASAC2AvtAAbt8B6D84wAwA3imP+O+dgMR/bzfA&#10;/fsPHzx4tNsHACb+/s0RFAB2k4GBBOAvMgD25gAD1kC7AsAXTQDbd+6BAgCP+PMmIPoHTf/3Fv5v&#10;bm6Ctf/r6+trf77W1wHED2YAgOY/IP0HXID+HKA70Ory2vrqxu2bd+7fu/vkwf3QAF9laQkrAx1n&#10;B5S9mb6M4GkVkQuu9lZBLthIT0c3jAkFqeOOMfAhmvoQzSkILbKNdpg7hpsUUJQW5k+1dTDX5Cb6&#10;uqGNaXbGzEgGJynIm2xtrnbFUvOqB86UGUEPcrEPpuNwVgZUe2sXR1ukqf5BCOTS2eNK0leJaNNI&#10;H0IE3S7ZG5MTSKAhLCROf3X2AASmJe1sbxToas2Ko2VFE/MTaYVJzlkhDmVJrnVZjFZOQCPLlxtD&#10;zItyTA9AxXtbZYU75CdQmaEO8T42MQyr9CBMTgShMJ5aw/RoZvu1sn1bcxn1Ga4liSROFC7dHxlG&#10;NfYjAN3xNBsoXFNCV/Hqxa/3neaHnOHff+38mYvHDgkc59NRFmcQ4AkBzklBLiXMyKmuquaidF1Z&#10;QSeELsZElu6gH+hknhVOTg92TA/BhdJM3O1U63IDObEucZ5oX0ezAJKVJ8aYaKWBt1DFmmugDBTp&#10;eHMvClDRHORik+CHi/fGJPig6RhNhr16kjciJwyf4mMX6GSONZFlEOAMgrU1VIaC1Al3tw0gm8cy&#10;0N54QztDFU+8mRfBKC0YU5LqkuaPZIc7ssLwYU5GQQQ9d4RSKMmYE+OWHEhKCKDNDja+eLgx1tvx&#10;1f4DZ4+f5INAromKGRqYkYmeeJwbwYmBIXkiCR46MLymOV4XRoaaA7gf5P5aFmSoJQVqSdGGOQFH&#10;KyIoAMioW1Q2tL357vXrb58+vnPT1MBcU8PcwIQICgC6NlSoJUUf7q5j5aRjRbXE+FrYehnbOMuo&#10;mtoSXErrmh8++Ob1y+9WFhY7Whorywo9PVwPHjwoIiJ2UUDQwkDXFWuFM1FyR2r6E41c0TrGqkK+&#10;eOM4T3QA0RQw4rBSsjWSsoKKWUMlYj0xcV72Qc6WrhgdUw0hAkLHh2aPgRkYqEpqy4uYa0ujTZX9&#10;qVZ+TmY+jgZhrhbMAPvieOfsEEcfvD7ZUsEbb+iBNcCayfsQYe4YIycrdZqNVgDFylLrGtXOINQT&#10;H053CHK2Dac7RDGwYW520QxMnA8ukGrtgdGjwNWIMCUPjF6wi1VBilcNOywrikZDQT1xxh4409xY&#10;hr8LurOhcHl+dHlh4vHdjaXZSW1tHXklTT0TpAWCgsDQdU0crG1JMAQRZkOB27oamuGl5I2k5QyM&#10;zRz8PIMCvIMYru6errTkuKiKYk51cUEZl11VWlSYl1vEZZcU5JcUF2YxM8PDw0kkUkdX+/PnT7fv&#10;3nzy+H5lSaGmsrKjrb2rI8UJT/Khe3m6uPkzGLlpKbNjw4/vbr15/nBytD8+KuQIP+Ta5TPG2kq6&#10;atK6KlIm2vI6qhI6KmKGqmLGKmLmGpLuWKtwBsUZaw1Vljp1+MAhCOQQBHIUsu/C8SM6qlLORHhO&#10;tGt2BDWOgQqnmsXR4Ul+2EAXJBqm4Ukwd3O0OnV0/9dfHTlx/MzRw8fERUSNtaE2luZAWDBk38GD&#10;Bw/sA+j/uRMnLp87I3zhtMCJo4Inj0hcPnvt4m6qosQFZSlBC10ZtLkqHWfkag91Qam72Wm6O0AD&#10;abBYX4cQNxsSQhkPkwugmqUF4ZP9cSE0K38KytvRkobQQEFFaVYqJAsVlI4MxkA5yQfbzI2ozvbm&#10;xhNzIzBFieQ0f1t3lDICKoLSFXNBaWFNZD1xhsHO1o4wFcC4w07L2VaHaK5srXy+Jcf9yVT2DxvF&#10;v9yq2nna8ulG2ftl1nZ36K32wFeTgAzwaCRxpdHn4VDsy+vpd7siVut9b7QG3ukIetgX9mwo/slA&#10;7HZn2BiH2J1uO1fmerst+FFf9JuJtH/fLPm0WfRiNuPXuyU7Tyo/LqZ/fz362/GwN5PxO48rd7YL&#10;b7TTf95k/rScs90eXhJgyqRodMQSBlJIrwZTZ0uo292hj0YSW5iuJBOZ8wcgJ/YfOcl3+NIhiBtM&#10;oZ3pPFMXPlEZNFLs289xX2kM+2mjZGe78scV1u0On1sd/s+vp3y/yvmwwf35dtGr+aRnE5HPJpkf&#10;1ot+WCtcaQp8NJL47TTzm4m0h4PxL0ZjHvfHPehNfDyS+vPtks+Pyv91u+j1XPb9sdjb/dGfH9Tv&#10;PG97O5P+6nrCz+vZr6/HfTMSeafdb6vR6/lIzA9LgBfQ4+HEV9PZP6xwP60Xbg/F3eyNfLda8HGz&#10;5N0i59FQ0u2eyOdTWS/ns59NJ368Ubzz7dC7tYq5RnpXOmK8gPxmOuPTKuduT9QAm9Cb4zhb7XVv&#10;IPb3e/U7jzuejWdutIXe7IyarQyqjXEcbs+/OdN7Z258sqMuikEId8OsDzftvH6w89uPOzu/fv78&#10;+ffP//71x7f/8/7Zh++efPfu6U/vn3548+j9q7uvns5vr7c2lvw/zt4Cqq107x7OTF2nXkpxdw0S&#10;QggECEECxIEEkuDu7u4QEgghuLu7uzttkbbUZdrOdO7cuePGt9Jzbz7emfv+/+v7up511u855zlP&#10;ThpCu/bev70j4/wx7kR4iIdNYaJzrJ/t6yerv//wcmei3ttWxxmt74E3Jpqo2KN4vzFoFhoBRN3p&#10;+tij171HbwfeLLDezDO+3yn75UHVYX/iQI79UB75+VDCV/N5P92vOnrRefSi+/sHdb8cNPy8X//d&#10;cu5uV9BSg9tCs/vrpbSvV7N3u4KeDURtNQYedMXstUcvlvv255L7cuzGCqljRY6jXPed9rAfNgvf&#10;LeR9tcH942nX8/Hsr6ZztlrDu7PtW1LwExzv+63xE0WeRT6wYj/4dIkbjwB4P/b7y55/PKh6PpO9&#10;UOHVloieKKI9H0w92q/7Y7fkp+28D3OJj3ojtptCAHj94wLzy6mc3Y6o5WrfRz0xTwcSdrsCN5q8&#10;tpv9HndHPemNedIX9eVU8g9bBYfdIR/XOUcfJv/8au6XFwN/PGn/YadiuS6A4Q3L8tCLd9Qoi8Eu&#10;NcU/HM7rY7o6w674oWWZQZZtWa6NqU4NyQ71CYTWNHI/w225KmijPnyK692X5zTAcJrguK83hz8d&#10;zVxvDNtoCj/oS5iv8pmt8NzvjXvQFfl0JPlfG+WPB5MfdMe+ns59M8NYqA6pTyKVRti05bszQkkE&#10;Q1VziBJcU1pd/paq5HXp2+fVJK+rS92AKAkhIXK2xmpka6gjBkq0AGONVbDGKsZgUZjKXTRMmYjU&#10;MYcoQBWFYGpiBuricFUxhIaklb4yyUyXZm3oQTBzJSDsLXSsoPJm2lJofTkSUoNmreeGg+OMlG0N&#10;FPAIFaKJGs5ImWii5oDi4fWOVnr2KG0SEkw01bQxUELpSFvqyWGNVG0MlGwMlIimmiQkmGyha2Og&#10;ZAqWMNOWwiE0LCC8zW0MlOzMNO1RYFtDeZSuOBYmZ6YlbqIpjtAU05a9oSNzDQOX97UzjKKbRTuj&#10;wp1M+COUgvDBQSgoZRxcimAoTTZVppqru2F0ve0MfcgIZyswBamCN5AhGspRzdV9iQYRdPMwqlkw&#10;xdTfztjZSodiqulgqoGHqxCN1FytDUkmWli4CtkS7IyFEExVzLSlDNUkoQpiWnIChqqiGANVG5iq&#10;lqyg0t1z4Y7wpYbEZyM8eu/1bNrb+YwPS8xv10vfLxfe642aLfVYqvLd7Yh6N5f/dib38XDyw8H4&#10;jdZg0OWLd06f/OL8uS+EhUVVVZV1dTR0dVW0tORhxjqW1jyMFY+zJhExRDscgUyyo1Oo3v4+4dEB&#10;scnhablR2UWR2cWx+eVxBZWxeVVR2eVR2eW8NOBjHEB8YX0iuxHIBogvrE8oakjltqaUtMQV1Ubk&#10;l8cW1iVympJKmj8FBffmNwxl1/elV3cllbQmcpriimoTOHXpFQ0ppdXZpZy0nAwMykhJ5Lq69E0t&#10;JR7oryUrCJbjDT0VMX01CaAPAKIsagiWIVlA/Gg2gS5Y4OjtaEXFGuHNtI105TXkBUVvnrtxHnTj&#10;PAigAeREbsoJXVaTuqUmdUtDRkBb/g5Y9jZY9raG9E11yVu8V5G5oyZxU03ipqr4DVXxWxpSd1TE&#10;ryqLfaEmflFT8qK+0nUrPQk7EyU7YxUfjHYY2TDW2SzZEx3hiPCyAbtbqce7mhcl0Rix5II4CjuJ&#10;xop35DXEeZmHU+FuGO1AilGUm4WPnV6UO6os07s8y4eb7p4dTs6NdMyNdGTG0zip7oWJzrlR5JxI&#10;B0YElZvqxUl2YcQ4pAbZRnuYRXlaxPrYpAURUwMJGSEOaUF2ke7WwTSLKA9MSpBjuAve39EygGbp&#10;R7ek2yPtMEYYtBHa3NA9wDutIJdbX13T1dU8PNw2MdU+Ndc4MlHYNsBq7c9r6GE09nO7J9nt42W9&#10;8xX9POMabu9i1fA6YOkDmPvzDPTbZst7V2qGNrldixV9q5X9a8ymyaLWGWbrdG7DGKDmBkBeTs8s&#10;u2u6anStdGAxv20srX4w/ROSW9KzxGyaSqvtzW4Yzm0YYTSMFzQMs+r6ApPzNU2sTpy4xINlPz9z&#10;4cIlCQkxXh+AngZUV11FXcbUTN+BjKM62bu4OjlQSEQyyRKDxtBcnALCXcISInO4MQU1iZyWjJre&#10;rIa+7IZRRutUQds0gB0z22eAbABG83hBywTg+8/pni/rXy5sny7umisfWuX0LgAEQEHbZGHnTPnQ&#10;avXYJrd/qWJ4rWxwBbhUNrhS3DNfPrRaPrQKyP8LO2eY7VNFXbPlQ6uFnTzoNrtxLKthNK9lsqB9&#10;BpC0F3bOMVun85t4NEl+00RW7XBuwxjQEMATjJd2RRY2hzLqUyp5TQBJpd0Z1YO5taMxRa3JFZ0R&#10;hTXhrOqkkmZO61hD/0pwHFNSCfaJA/iE234Oun7tsrSMGAwOhkCUFeWFJUVvqCtLmJsYYNAW5igk&#10;nmCDJ9hg8TZYO6JbQKBHWCQ1MCIyl51Z05xZ15nf0FfWPVPVNVla3xkWGaesrIxDGgQ6ExKDKKwU&#10;d55vVZp7VZo3N8GdlUDPjSKXp3py4pwLIx0rkt1KEmjseEpNll9VpldbUSgn2SU5iBTt5+BJ49np&#10;VNTU17X3VHUM5lV3Jpe35beMZ9YN5zSOMVpGizqnClrH2F3T1aNrnJ7Z/OaR8kFeCgVg1pTfMslD&#10;wD/lALM6ZtOqB1Iq+/KaJ7LqR1Iq+5LKeyJYTWEFDfGlXem1QwmlXalV/Vn1I0nlPelVA3mN48U9&#10;s1n1A+k1vayO6aza4aTS7rTK/gROVyyzNjCtxDepOJnTHs+o843I0kfYgkC89lgQr5cWdPIESExU&#10;EG1h7O3hZEe0MIKBleXFYFBVLw+HiEhvmjPBxZ1Mc7Ej2eNt8LYOLs4u/sGRWczE4rrk8jZeZ0PL&#10;ZH7LZHrtUEbdMKtzrqB9JrNpLLdtitE5l9k0nlI1AAQApNUMpVT0s9rnKvvXC5qnCzvmmR1zCZV9&#10;eS1TrPa5os4Fdtsss32GM7jM7Jlmdo2U9o02j00lMQosjEyMtDUcLGBuOLgXAeZqq4s1UiVb6vvZ&#10;mYY6mcd5YMNp5mkBpLwwcoKHZQTV2M/eKMrFMtnbOtwJEUlDpgY4+NhbwlWkPr3Zk2dOnT3x2enP&#10;QafOnDrLywD4/PO/dAAA/j+nT565cOrMrStX7t68qamgKCciqiwpAdfUtDI01FVSUZWUhqiq6Sir&#10;aMopacopCd+4ffXsBYEvbghdF5AUFJUXk5a6KyZxR0RWRFJcQFjouoDwjTsSd0QUJWQVJWQ1FVSh&#10;GjqqMopSghJESwzZBuNNoWBMzYWvC4kIyNy8InXzpJroRWux6z5ySmmyBkkWPsWVE4d1o49yWxdZ&#10;3euAjpin629bymyczW/nofzH3X4A0J8f+QuwAsc5AD7C+JeCL/w/XvBxfyD4F5iW9G3zvP4/EQAA&#10;+s+X8/NA50+A/t/7AI4TAHzAumJ4l98lwBfX/5+Lsv57xy16gLp6ZJ8P3PPl//9X9B9gAvjIPn96&#10;HP0Hrv6dM+Bvzgf6/4Lg/2/TiuHd/zoA2uA49A8QBgCCXzZ4H7gLmPKZAD5/wGcFKoZ3gY8D8AIC&#10;pp/aL+5x++/xoX++FxC/4F/9/9sB8G9CCPjB4B//Dv3/G74/lvrLj/8FCn4IMKfnXknv/eLuHV5g&#10;QM8WX9rP6d0u6ePxGXz4HjAFAhbwqYL/SgDwTwL38i2JgK8DH+U/juzzQfbjawDs/i/LWF0bQOsA&#10;/8sFLGC0rxZ2b/IX83H/4y/Hvwrcy0/3/UtR0LnK6FhhdKwUdK4yu9Z4vxO615lda8djuoEaaALg&#10;dwDwOQDgDD96t6R7HRD7Vw1s1AzxWgEAu3+AACjtXQfogZLuVYAA4PZs8AkAYM+/xwAAm/M5AFbb&#10;CkAAMJoXARoAYAIA6P8/x1V+MjAPrP+PkP84EwBA/wWtCwWtC/wNGc2LjOYlRvNSftNiXuMCsP9/&#10;9lwpaFnKb1rIa5wHEgsYTXP5jbNFLfNlXcsVPasVPas1fWtVPSu1vStAIHDH6Frv1Fbv1NbY3PbM&#10;yoOlTV4GwCcLoIN7ew/v7e3v7R/yOQCgBqb8DAB+iwBQ8BH//0oAAEZADx/+v77/x/mA/2kQdEzo&#10;f6wEmgA+of8HfNX/cecfQP7PP+492Ac4AMD6n58JzEf8gYKP+/9F+8+P/P07+g+wAAC+z0f/gSaA&#10;lZW1tfXN5ZW1xaWVzc3tlZW1zfWtp4fPHu4/Wl+a9/VwuXHxnBPJxtne1hiiKnTttJaiaKQHLtaH&#10;5EkytoHLBVHNkwJIMV4Yd7w+GipLRukkBjhyMyNzY3xcsSb6SqIUKzgj2i0rwiXe38ndHhXhbU/D&#10;GDigNJL9CUmBlBhvIhqm7Eez9acRiOZGkgLXzoN46n6iuW5KqCMrySMr0ikrghrtiTdWE7/4GUhB&#10;+KYdChrtQcyNdq7MDsgIt8uLdeKkuuZHOZQkObcXhnVzotjx1IIYSm6UPS/DM57MjHMoSaUz4xwi&#10;3UzCXRCpQbasaGJZCrU607Umy6Mmy6My3bUshc5NomaH2qT4WsS4mwWQDQMczSiWEHMdeYSG9M1L&#10;oFsXTwhcOid48cK1E6CbZ0CWUMUYX1JcECnSl9hdzdyZHmwrZbkTLI01pRws9NwJ0Bhv2zA6MsjJ&#10;0M5UlmQileRn1VwUUpBAD6KZuGCgzjYG3vbmDuYQa5gixlDJFqbijDGKcMf7OZk7Y6ExXpicMMdI&#10;GpJqqeZirZngYcmOoeWH2ntj9VzQ2nQrHXcHa6KFgbrkLW2ZWxRLSJgL2sfeyMVGx5tknh3mXJTo&#10;kRxgkxJglRdOzAsnBdnDsQYydghFtI6oBwbCjHEtiPfOCHef7a17c7gxO9Rz4TPQ9fMXeASAmCjK&#10;1Ir2iQCgOQdQnAOxZG8oyl7PzMHAgqZr4qBr5sSL/EU66pnToBY8NB8gAKBWTrooqh7KWU7TtLyu&#10;5cPX7z98+fLlo30TOBKqaw43psDMnDUR9nqWVA0jOz1Tuq45GW7tYk7w09DDKKobxSfn7O7vffXN&#10;l4cPHywvTFeXlYQFBFy++MWFi1fvSshpGZiqq2kpy0lb6KtTTDXdrcFxnugAR1OYym2yuaYrVg+t&#10;L0EwUbA3VQpyNA1wMEOqi6SG2WVGOjlZa6F0xam2sMbi9PLcOFtDTVNdWUNNCQpalxfb646O9bBK&#10;9rZO9bPODMCEO8I9bDTDqGZhdHNnWz2MoZKDpa4HEWmhI0Oz1C5J9qvNi8QYKhHNdb0cbaJ97CI8&#10;ceFumFhfQowXLtzVKoBsjDeUc0QpexOh0e7orDBKsj8h3hfvRza21peiWID9Kcj0MHp5TkSQK66j&#10;nr00N7yxOvPh1ePVhRktLR1NbZixOUnPCIeycTY2p6IsHWxxrhi8B9ra2QiB19Uzx+CocYlZYQFB&#10;AV5e4cEBLEZ2TSWXw8rlFhV0NtaVspkVJezKUk5RQV5iQlxQUFBUVFRAQEBLW/PLl8/3dneeP3tc&#10;W1GqBwbb2+LItkQaxdGeQIwJCxvo7nj4YJv3GHNjzOxEBdE74reuKEncgWspwbUUDcBy+hoycC15&#10;qKqoEVgSriaMNVL1c0R72FvDtZQErl44fYqXW3bmc9D1CyANGQEazjDS0yY9nBLvbRPhgopys4hy&#10;swikGNNtdOgYvQCaubcTyt4WLnbn6rWrX5w9c/HCucuCN26ZGxqZGRmdBPFMg0+AQGdPnrh26fyd&#10;axevnz9x8+IpkZsXJQQu62vIEMyh5jBlXUVBtKGyK1YfbygbSDaMoBoHkKC+drBwd6swDzQdCyVb&#10;atihVAJoxokBuBAq0osAC6SYONrCMQhlOzNlkrGcO0Y70tXKx86MYKxVEEHPDeW5JjBjiAWxpAgX&#10;BM1SzQ6h6EMw8MbDIugWRISCJ14/yY/ghoG44aDWBrIGioJGCgJRVJPHU5yn09lPJ9N+vF/2037z&#10;b4+ajp63fVzM2W72OegN/f4e+91yznZ74EF/9P32sAk2fbyItlbv86A9YL8r6GFv1G5n2PORxP3u&#10;iEEGsSvTZqqEOlfustno83Is9bf9uqM3vUfP2r5Zyn/cG/xuLGKvzX2/0/er+ZR/rKauNJCfjQQ/&#10;H4r6cbnotwfcyWKXKBvpskDky+HMtVrvR70RBx3hLwaT+vKd6Sh5qeugO5dAt86CRC6AUKp3a5Oc&#10;ZmtjN9qTJiv9drpjftytOjqs/+lB+cfZ+O0mj/kK54f9ce8WGD9sc79ZzX0/l/p+mfXVGuvFTOZk&#10;mcvhSNI3n/xevlrKe9Qf/nIs+Ul/4qOemOejsT/cLz561nL0dujXx/V7Q/EfVplHz5p+3Cnl9TQs&#10;pX+zmPh2NOppb8j9Vt/D/oh/LOe9X8g56Ivd64v75UHV0ZMmHneyXfpxs+SbjZJ/rHG/Wig6HI5/&#10;M5P3bon1din/lydtR/9YPXo7+c/DutV6964cm0GW3XKDz6vpzJeTqevN/hNc6kyFz4txxq+7Ld9v&#10;V7+cytrri1tpCBtieg+35j27N/Vke+n+4uT8YEtmlLu/PWqomvXt0+2jX/71+6+/8dyAfvv59x8+&#10;fv/x1fffvf3+m+f/eP/k49u9dy+Wnj7o6a5LTAkl+VJMA12tuOmeMb42T/fn//jx1f5cayARZgtV&#10;oKH1XTBQqjUYYyijIXRKT+xUTgBqszfx6EXXr4+aPqwVfb3C80R6O5W+Vus/ynTcqPd9MpjwzRr7&#10;h93ao9e9fzzr+HGv4d0y+/l44uFw9NPR2IOBsFfTid9vs97Np39cyfs4n/+oJ263I/qwP2W3I3aU&#10;TR8oIK83Bc5U+w0U2B8OxP5zs/iH/bqj5z2brZG9WbiH/YmbzRG9uY7NyYQxpscMx2+M5T5e6DHD&#10;cl+tDXq/Uvzbi84/3w4evR74erl4ryOqJx0zVuD4dCDh3XTy66mod3NxH1fyXk/lLNU7L9W43GsN&#10;X60NGmW6TBa5HnTFHHRFrTV5TXOdJooohz2xH6dynvbFPhuK/nIq6WV/+LfrJUdfTR/9c/WXt2M/&#10;Hrb8dtjw5TKjORVPh1+jw+94mkkx/C2fTxW9mWeOldCCCZoQIRBK/mI4XpcdimtIcRwu9pyu8l2r&#10;43WlbDWFz5b7DBZQR4vcNpoiX00xxovdRgqdt1rDV+oDu3OIEyUuPPR/k/P9ZtWbqfzD4dTDkZTD&#10;kZSno5mL9aE1CdhsP+MwB31riIwJWFZT9raMyAUVyatasoLGWnJWcFWCqZa9hQ7ZSoeAVEXpS5lC&#10;xJE6YmgDeRREyhjMc/5BastCFYUg8kIILRfwGe0AACAASURBVJ7aHaUrh0VoUKz0XXHGbngTuq0h&#10;BqGKQajiEGqfgHttiqWOvZkm0UTNFq5oBZXl/dthrkW31fcgIqjWetYweUs9ORNNcVOwBFpfAWOo&#10;gkOoAaA/wVTL2kDF2kAFoSEBUxbWkr6ppyBoApay1FNAakmbafMyBsy0JUzBYihdcZSuuJGaCFTx&#10;rq6cAET+DlJL0gUDjXS2iKQhA4nQcIpRFNUk1tksnGLkj4e4W6kToGLGGgIW2sJ2CEVPLMzfztgL&#10;D3ey1iEiVfFwKUeUsputViDZMJyOjHRBRTibeeEh7mgdNxs9uqW2i5Weh62BgynYGiKHg6mitCWs&#10;9WXc8Hp+TkZEpBJC4y5CTcJEU95QU9JMW8YKoqCvICR756LkNZCXrcZ2Z9ZBb8peT/STsdgXU8kv&#10;p7K+nGN+uch8t8zYa4+eL/daqPB6N537r03u65mcx8PJm21hIDfXUAlxVRDo3MlT527cuCErJ6ED&#10;UdHUkpNTkYAjdMzMDZBIA2s0CoNHo/FoNMkGQ3YkObtSPHy8wmPDU/Oisoti8rjRuSWRWWXhGdyo&#10;7PIkVn06tzWd25rKaU4pbopl1qaUtCQUNcQya4F4gKzKrrzavqzqznh2XWxhXVxRfVxR/ScaoDWt&#10;vDO1siOO0xjN5F2KZFSE5pbEsEqjmZzMEnZCaqIlAqoidlNHQVBHRZgXTK8ooq8mAVEWhSiL6qmI&#10;QZRFdRSFdZVE4JrSbvbG4d54P7qlC8nI2wnlQzV3szem4Q2oRFOsuR4CogBWEJETuSZy4/ydL04J&#10;XD4lcvuMguR1FelbmrK3teQEtKRvasvc0pW9rScnaKgiYaAkpqcgrK8iDlOV0pIVUhS9riIloCJx&#10;Q0P6pob0NRXR8+piF7WlrmiJXUIqXcfoiDgaK/jh9PxwesF28FAHo0gn02h300Rfy6wwfF6UXWEs&#10;pTTFhZNIywnFh7qYhTgjU0NIYa7IUBdTTrpnZb5fea5PcbJHbqRjejApM4yXgsJKoHNSXTmprmXJ&#10;voUxLnmR5KIkGjOJmh5BTAzCh3ui4/wxCf7YxABcRjglJ8Ip0tXSG68fYG8USEa5Y/TdCVBvB8NA&#10;Z1S0v124j70HGa2np2FrY+HoZO8b5Jeem13V1NI3MTUwPds2u1zaM5Jf38Vq7ivtnmA1D5b3zNYO&#10;rXK65znd84BSvnxgBWgFqB3b4nYtVvavVfavFbZMl/UsVw2ss5qnuJ+Uy0Udc+zO2eKuufymseKu&#10;OVb7BKdntmxwidE+XtAxwe5fzG6ZSKseyK0fz6kZyW8fym8dzqofYjRPsponmI1DrOaBvJp2K2uH&#10;C5fu/NsO6ORJYSEBLbCqkRFEQ0tBUUVST1+dQEBTaQ5YgjWFTiY7k00JBCzdFevi4xqZ4h6bHZJd&#10;mlrZkVnfy+rgpQHnt0wCBSAt5yUcNI0BnjzM1knAqgiYsrvncpt4rQOlA8vFPfNA3i/QAcDtXwLk&#10;/0Vds6UDy4DvPxAUDCQDszqmgSjg7IZhwPglp2mch/63TmU3jOY2jbM6Zj+xI+NFHXP5TROF7bPV&#10;I1s8IqR1uqB9htkxm1E7FFXUklzRG8/pSOR2pVX2pxR1x7Jasuv74soaAnM5GTWd2VW9yUXtlR3z&#10;aQX1UGNbwMTm9GlemtOly+fklETgRmB9mKqCnJCEyE1pCWENdVUThLEp0gCHt8bi0BZWZnZOFCKN&#10;butED0rJSOJWxLLLc+u7izsmOK1j7eMrveMLWQXFUHVVJAwc4IpNj3TMjravzPCozfLhxNIzI+xZ&#10;CbzYNx4fEO9SEkcrjLFnx9mzUz3LMr2rcrwbGX4VmV6lmYG5Cf6OeFM7EiG3gNnSP1zY0JVT21s+&#10;tJpRNxzH7cqq68+s7Uur6s5tHGJ3TRd2TBa0jnF6ZgGPJv6nltM4VtK3nNc8kVrVn1LZl9s0nlU/&#10;AlA4WfUjvL/P5om0msEIVlNcSUdyRW9iWTcvebh2mNUxmVrVndc8UtQxk1bZH1/UFl/UHlfYllhQ&#10;nV3RGVfUGM6oC82uKqjqzWc34YluoM8+/+zzk7wugM9Ap06CREVvm5lAPd0d/L1cEAZaYA0ZuKGG&#10;qxvJzcM+MtrPiU6k0ezwJFs0DoPEYr2ik6IKSsILKjLre7n9KzmNY6nVA6zOubKh9Zym8ZTawcLe&#10;xazmiZjSroSynvzW6fzW6ZSqgczakZLelZLOxaL2+fLBjeTKfsdYZkJZT2n/Wv3kbmHLdE7jCGdw&#10;uaB3ktExVD0y2TQyRvf1h6prWMEhjmgDd4y+Jx7qhoGQkGCcMdjD1sCXaBRMMfMhGKT7E4vjXTMD&#10;8RFUYy8CzIcIzQkh5YYQQimIUKoFyRRy4zToxJnzINDJE5+fOXfm4onPTp/g+X9+fpwA4AcAnDl1&#10;9uzpc+dPnhS6dUv87l0tJWU5EWFlSQmwnJyalJSKhJSqpDRSHwZRVZMXkVCXURC7LXj9/CWBL24I&#10;Xr0lLiCsIC4jJyolKyKpIC4jcUdE7LaQpKCoyE1BeTFpTQVVRQlZeTFpVRlFsJwG2ZrgRrTHI5ES&#10;twSvn7t286rY9WtSwuf0xS87ainmK+rkQRzyImuGmucfVbZvMbt4kF9G/Wx+20pO82JuK48DyGmZ&#10;y/sUAwBY/eR9ygQGTP8Z7av5bSvAGYAGAM7zocm/FMdx/+P1p/xYHuLPNwICvGX4BAAg5+dzAGX9&#10;9wD0HwgD4DMBJX3bgCYdcAHiO9X8BbivGOT1BJT27QAGPoDwH0D5a0YPasceAucB2gBA54FbANwf&#10;IA/46Pxx4P5/q48vBroHAAIA2JDvUHS85+A4K/BfrXsqh+/zWwH+UlSO7P3XUTO2Vz26e9wyiE8A&#10;ANzJ3wkAPvoPFHyqgE8G8D+aT/zBXvnQLn8AGv/ini2AAADwdAANBwD6v0j4/+v0f4L7W38PhPjE&#10;G20V92wdXwlsxU/9BfB9fgwAq32D3bV9HPoH4oJL+nYADgBA8IEAgONNAAAHACQAM9tX+UD/fy2O&#10;o//As/0Fi+dP+fG/fEsfvn7/OGTPPwko/YEv11+Yg7/L9vPbVv7yNTw23Sjo+C8DQP8BAgBA/4Ej&#10;8A3lNwEUdq4Vdq7xfL061vgcwPG6sH2V3ble0g0Mnti/om+tenATMP/h9qwdJwAqB7cBAqCsb+s4&#10;AVDctVHYvgr0E/BjAIBX4R8Be5//idfzaAC+/w8A1he2rxW2rwE1rzngk3UPs22xuPvfjkPMtkVG&#10;yzwweJY+zYsAsp/XuMAfufWLOfWzeY3zjOZFYH/+6+Y38bgBXq9A6yK7daG0c6WiZ7Wyd622f72q&#10;Z6WmZ7muf7mhf6l9ZLVveqdventkZnNq6d7ixv7y1v7GvYPt3YcAAbB/8GRv/5AP9/M5gL84//BZ&#10;gb39x3wOgF/s7T8GZP5/IQAOD5/+79kAx1D/YyVAABwc8FJ89/b+zQHwrH7+4/wDmP8A0/v3dwEC&#10;4O/H4wTAcfSfZ9D/6c9/Tf09Lv//TxsALwF4bW1jdXV9fX1zc3N7bW1jcXF5YWV1fWNrgxf3e299&#10;ffPxw8PHDw/rq+pQhjCwsqwTCYO1NFKSETx/EoRGasdHuEV4oENdLaK9bRP88VkR1Nxo5zgfnCde&#10;n2Ku601CMhMD4/0cLSGKRqq8VvEEf9fGghg/spkNXNXOEpoV65MUTC2Id0/xIzhaarni4FhjNUe0&#10;AcEcJnjp1DkQSEVaLNaXwE3zbmQFlae5xLibUW10DcEy50Ag0bvXCGhEhAepKNGzMsu/OicwO9yR&#10;k+aXGUbIDCPUM4Jrs/3rcgLS/bEZIXZpQcSMEOvyTBdOCi0tyDrMBR5MNUgNsmUn05tzPeozXZrz&#10;veqy3CvSXIpiHTICrQtjKcw4h4wQbIQr0g0H9XFAWUKVJG6cE7p8SvDGWaGbl0Suf3Hl888krl/2&#10;IJinhVDD6Ch2tvdkb8ncYGNqmD8Kon0JBDLVUfKiWOVE0+L9MO5YHbq1mj8Zmh/jUJPnzYonJwRi&#10;vB0M6Rg9vLGmHQpih+KZCdCxMDIKEky19rY3DaCi0kLICT5YPwKUbqYU42Gd4o/jJLjkBBFj6ChP&#10;W10fgqEtVE5VWkhe9Kay+E0HNCzGh+yCNaDa6DLi3BwQ2hRTzbQAUnoQNtnfMsnPKtgR4Wqt7eOA&#10;pFnrWUOkSAhlDywshGaTEuy8MND49tH63GDnRRBI8MrVq+fOiAvdscPZ+3uG2pHcnGh+DjR/W3tP&#10;fXMHmIUj3JIONiQeR/8hKKoO0hGCohqgXQ1s6HoWdD2Us4y6Mbe6EbAAen34EGVsoauF1NbD6SPp&#10;pngfjHM4zMoFinQ2wrtpGJM04QRH14ipua137z4cHj64vzM7OtiamxlnpK97EvS50F1JMSlVGTV9&#10;JZgZRNfAxMDABWsR5ICKdTbPCrX3IOoj9SRQuuIkMxVLPTEvOwNvIszP3siPaILTVwr3MrO3VLE2&#10;lIn1c4j3dQp0sqVY6FvoKpCtdOhYmJ8j0hWrlxZAyg93SPKwCiXDfLDgQDv9aDeLlACitx2CaKpp&#10;oadgBVexhatmhrnOtHPb2InBjihrmGKgC45uZ+6Ch4d7YCM9cHF+xEAnJMlU2dVWJ5RmFu2G4gU2&#10;BBIiXCxoVmAnK7C9mToSLGIJkcTA5SPcsQUJPt6OVs1VBXNT/Ztrs68fP9hYnreyQKuo60KNbLRh&#10;NihbN5Stm42ts42tsxWajrZyIhHdPT1D/fzCvDz9g/39cjPTigoZ+YzsIjajqrK0qqykmMXgsPLr&#10;KktLiphRkaGBAX5JSUnFxcVRMdEtbc1v3rw62L//+tWzusoyPTAYZ4FGI1AhAYEDPd33t9afPtz9&#10;5v2rgZ5GFEL7NAgEVZI1UJWDqcnpq8roqkjBNGX1NaWsTLVQEBkcQo1uA/WnoOzMdCRunT/9yfAH&#10;9Bno5BmQvKwAmWQQ7mMZ728V5KiXHoCO98ME0UwCachgZ1SEGzrM1cKLoO9DhOJRGlANcSmx23du&#10;C5w9feHK5euXz543NzQy1YedA524ePrs5fPnrl06f/X8yatnQdfOgoSun5cQuKwhJ2RnZeCERZjq&#10;SuupCDhaQ8JopsEOBhFOhqFk/YIo+whXpK2hLEJbBGei6uuIDHGxCKKbRbhbRLhY+JDgFJSaoZao&#10;jbE8HauZFoxlxFJivK0pljrqUtdjaRacONeKVLckH6Q3UdPJUtkNA/G2M3FH6/jhDWLcrElGCn4k&#10;w+xwJwpKzUDhmrrYRTOwtJWWdF6Iw2/Phn49bHy7mPPdFvv3Jz3fblb/c51z9LDyl53CB50Bu30h&#10;z2eS3i9kPR1N3OuK3GoKud8WcdAT+bgv/KA7eLczbLHK/dV4ytGzxo+LeRuNfmv1PotV7kMM/HZL&#10;8NfLJd9t1329VPrVfN43s0nfzsfdb3a51+Lxdir21WREWwb01UTox/nUL0fSvl1L+2WXc68ztjAA&#10;XhICf9gb87Azaq3CZ7PC+aAztJ9NDXFS1ZAC3ToPErl2WvDSGT0BEDPQZqY6bLo6YH846aeDmp8O&#10;aj5ulvy0mvGg2WuM5bDXGfN8NOvddN772ZwvJ9OPnjX+flj3djGvl0U6GIj56UHpL/ulH5Zz3i9k&#10;fZjLfjGY8HY8+eVo7IfF7G82y/58NXz0vu/oZcu75Zwno8m/79f9ulPxeizmw1zkr5t53y2mPR+K&#10;OOgO+Xoh+89H1f/a5DweTv5mhX30pOXoTffRi853y+z3y+yPK5yvFoq/nM35uML9uFb2Yo7xfqfh&#10;zy+Xjz6u//712O8HpU/HE2YqXVuyrO91hX23xX41lbJS69GXTx8r9n7Yn/3tWuU3a+wXk+mHw+kv&#10;J5g7kxXPtoYfbsw8vrf2cGdxebydmRjogoZ3FCb/89Wjoz/+/PPo6OiPP49+/f7Xf73/6V/v/vXx&#10;GWAB9PHt+pdPRkc7srNjnIKdLb0cTcuzeHkA99dHfv/h5evtoVhnc7jCnU/5qHJGqre1pS5CJC/a&#10;GUimeSEqkmx2+pJ+2K97s5h3MBzzdDT+9UTy67G0rfqghXLXh/1x321xv7tX9duTtp8eNv2w3/DD&#10;bv03m8x/brF+3il5P539bDDxuzXWm7n0w/GEj4uM1+OZnwiApI/LRfc6ogYKyPc6wt8vs/d74yY5&#10;TpttId89qD161bfTEVMVjhgrdt5sjpjieg8VuA3k0LvTKWs1EW8nmE87UhtjLYZK6M9XCr9/2nX0&#10;YeroRd/v+7Wr1e6lAXqzXPrL8bjVZtp2p/sfjyuPnnW9m4udLCH159o1J+Aqgy17MyjrtYGbDQFz&#10;VS7DTLvmBPM5tsuDxtCVSo/dtoBnQ1GPWn2/2yz948P0jx/m//zH/NGH4d9ftny/X/Z0OKMk3Nzf&#10;Sp5mJBVPM9juSt0fTNzpCKjL9sHqCMJEz/igtXJ8bcpjCYuNYZsdEXNlHmOF1MVKn/X6kJky3wEG&#10;rTeXOlPmv1QT2JPjMMRyejSQ9LA/Ya7Sa7st9N1c7o/bdV8vct7M5D0ZTd7vj301nf10InuxPrQq&#10;2S7N28rJXBulK6+tLKSnIWyoJWmmp4Ax1SFbGxBMtaxgchiEIgahaA6TNofLYI2VrGAyxmBRpI4U&#10;GqaM0JDUlbuL0JBGw5Rxxpp0jJEbwZRiCcUhNGwMVCwg8kBmgD1Km2CiYQtXtDFQwBoq4YyU7VFg&#10;vLGqg7mWG97Qg4hwxsBwCBVD1btGamJGamKWegokpLY9StcepUuxhFIsoViEhjlE3kxHFix1Ayx1&#10;Q09B0FhT0kxH1lRTGqYkZKTGMwhCqIvqK942VLsDVxWAq4qhDdWI5hArfSUzbSmqpWYI2SiQCI2m&#10;IuKcTYOIEG8bDU+0mpuFsrulCh0pj9aXIBkrUpDqTmZaRLiymYaoKVgMa6zkYKrghYcEOyLCaKa8&#10;kAB7gyCKkQdWx58AD3FAeuPhbtb6nhi4I0rHUlsaqSbhgNJwttUNcUYGUA1sjSTgqreM1MSM1WVN&#10;deVMwVJwJWEVocuKwldkb53EQ4WH2IH3O2Lvd0Y8GYt9NpH4bDz9yUjG3kDi04mMZ4PJS5XeY4XU&#10;JwNJ32+VfrXMejOb+3AwEZRf2RmVXqxjhOb5iX928uL5C9LiImqKslpqytrqihAdRVOkrilS1wZj&#10;gsVZEoi2SLSpFc7S1gHr6O3iGhwclJgWmsaIzC6OzC6OyuHG5pcnMKuSiupSihtSOY3JJY1xrIZk&#10;TisA/ceweKr/lNLmrOrOwuaRnOqetNK2lJKWzIrOtNK2+ML6VG5renlrWjkvCji+pCmGXRucXRzN&#10;5CYWlTGruZnZaVamcAXhGzoqorrq4hryAnB1KYiyqK6SCExdEoiN1lEUhqqKWxlqeJJRsQEUHydL&#10;b0cLf6qVM87Qw87UlYCgE+AkCx0CSgeH1DLWkdeUvSMndEX02rk7184LXT8veecLFYlbOrKCenKC&#10;BopCxirC+gpCRqriCDUJY3VJJFgGoSYBVRTRVxKFqopDVSV1FEXVpASUxW+qiAsoCN+QFvhC/s5F&#10;JaEvVES+ULx7QVPiirGGCM5YyZ0IC6WaxHtZZ4WS8sLs80KJBRF2rAj73GAMN9UrNZAQ5Wbhawfz&#10;tYemhRLZqe75cVRmvFNVrm9xiltqEC4rlFSXH8JJ9iiMd2FEU/MiHQvjXdiJbqw455IUz7J0H1ac&#10;MyOaXJRAY0STc8JJedGU9GD7AAdTipk2FQ2xQ2pQ0ZAoD0x6KCUthJwW6pAYQPCxs8AjtGk2plSs&#10;hQ0STiHh4qLCK8pL2jpaB0dHekZHmnr7y1q7Cupai9r6Kgenqya3qye2Sgd4ea1VA6uc9pnyztn6&#10;wdXyvoWa4dXKgaWygcWyoQXuwFxx30xh9ySnd4FngNM1W9QzV9g9zWgfZ7SPl4+vlQ+s8Tx/Wqe5&#10;vcslPUs59aPpVQPpVQO5TaM5jSNp1X3ZDcMplT3JFd2AAL+oYcglJOWurA7oxFUQ6MyFc+eFbl9X&#10;kxeHGeroQTXVVBU0VBRNDWFebq6eHm6OFAcShUp0opFdvQjOnhS/ML+ErNAMdmppE6NxkNUyVtA0&#10;wmqfKGyfzm8aA4J5sxvH2D2L5UPrJX285ynqmCtqnake3Kgc2WS2zxR2zhX3LHL7VyqGN0r6lot7&#10;Ftndc6UDy8CzAVHAQFoAu3uOl/H7KQe4dGAZkP/zjIAGFgq7p1kd0yV9i4WdM3nNY4Xts8zWaUbr&#10;VHHPIqN1KqeRl4LL7pzNqO4v6pjhdM8Xtk+nlHfHslvSKnszqvvjilujC5uiCxqSOO3p5T0JbF7E&#10;cRKnPTK/LrmkI6WkraBhNDq33tIhCHTuLgh0DkiCOnkKJCx8E6anbggDK8qJiokJ3BUW0DeAErBo&#10;jLU53EAPj8fiCHgMgejo4hIcER0Snhabysxg12aVt2ZWtxe1jVT0z5d1zyQWVBia22prqoR72XOS&#10;vPJC7KoyvUpTXNlJTpXZXnW5fpw459xgUmYgnpPskhtlz4yilqd6M2Op2WF2dflB9YzgVk5EQZyj&#10;o5W+u4N1ckJ0dUNzXc9oYeNAbt0As5UH9ydXtqfVdPF+Zvp52csVfatlXcustqnirrmq4fXC9umM&#10;6n7AJoi3vmWK1TaTWTcMuP8X9ywWds1zB1ZL+5aYrZNRrMak0s7chpHowqa44lZO93xKZU96TX9e&#10;81hyRXc8tz27gUcyxZW0JXK7cupHE4vbEtmtGdwu/3h2QkF9Veeck3fkHXEl0GenPwOBzp36/CQI&#10;JHj7moqyPMHWKsDb3drcVEFaVFNN3tPNKdDPlYS39PGh+vjQcUQbvAPR0cPTOzKGFhyeUVrN7Zpg&#10;Ng8Xd08V904X98xyemZLuxcq+5YZbTNJFX2p1YN5LTNZTVOMjgXOwAazayWvZaqwa6Fm4n5m/Whg&#10;dk1a1WBx9xK7a5HdNlvWs9g4sVXeO90wON07Np2dk6eqooRQk6LbGHmSTD1Jxh4EI2dbfTesEdUK&#10;5mqj701AeOEM4jywqT6E3FAKI8wpzQfvS0L4EWDpPrbVyZ7J7rYUcz1NOYmTINBxex8g+PczngHS&#10;56dAJ0+CTpz5/PTpz06dAp088/np86fOXTxz4eaF85rycghdHU15ORUZKV01FS1lRQUJMR4ToCAP&#10;VlA0AGvBNMEyQsJK4tIi12+LCwjfvnxd6LqArIikjLCEtJC4griMspS8kqSctJC4xG1hOWFJOFhX&#10;U05JQURCXVoeZ2IU7OHngKWqSKmK3RAQuSooeEVe4Crs2iVHQWF/CbUYNYu00OLx2vkn7J4Vbuda&#10;QdsKo3WZ0bqc37KU17zIH8z21fyWpfyWJf7V/JalgraV/Pbl4wNADP8iHwYUxIU9G4U9G3wvb073&#10;Jqd7s6Rn6++DH/DL5UmweYD+30f5wP2y/nu8BT1b3N5tPgHwF7SaPwVgbr6OvnL4PqCdB0zzywa2&#10;ywd3KobuVY08qB7drRnbA67y1/OF9n/fB1gDaOrLB3eArQBonr8P/3Z+UT26e7wGprwHGN7jdwbw&#10;8wN45MGnBwOeDQDx+TvwTwIb8qfAq1cO3wfeI58tAB4VeCP8t3N8CtTAXXyBP59K+UtcMDAFrvI7&#10;BvjcAL8oHbgHtHcAHyif16kY3gN6AsoGH5QP7QI8QenAfT4TcBzT54nx/5cBoP98goEP3AO38xF8&#10;vnif1bVR1LNV3LdT3LfD7t0u6tli924Xf7L+/zsBwN/tOHUB7Az0Afz9CCTl/p2TAOJzgavHa/4O&#10;rI6144N//v9Q8Ncz21ePLwPeLD+tl7/seMFsXwUGcJJ/+3+ma0A6N6tjldWxXNS1epwAAC7xUz34&#10;BZAGDByLO1dLute5PRulvZvcnjVuz9ongf96ef82t2ejuHP1UxIvb01p7yaA+5f1bQFX/0MbrPMy&#10;gTvW2TzsfhVgAtj/iRP/9GCrrI5VZvsKs32loG0ZGIzmpYKW5eMD0O8DSv9P1v9rAOgPRA2zu5Y5&#10;PaucnlV21/K/w4c7lj8RAEvM1hVm60pByzKwJ6N5Ka+RZ4mWy/sFyEtE4FEgnSuFHcus9iVW93p+&#10;y2J+y3xx9wovz6BriduxyIP+B9e4nXMVXXPNQ6s9k1sDMzsjszsj09tTCzsLa/vr24+37h9u7z6+&#10;t//4wf7hgwNecW+flwZ8f493ZvfgycHDpwcPnx4X/gOsABAFvH9wuLf/mD/2Dw4fPnr66PGzh4+e&#10;AsXjw+fAePT4GW88+ncO8KNHPEP//+s4ePj44OHj/YNH+weP9vYf7u4dPNjdf7C7f//BHjCA6e7e&#10;wd7+Q97YOwAGvycAKI6D/nzDn/v37z/Y272/++Deg/s79+9t39vZ2tne3N7a2Nrc3nqwtXl/c+Pe&#10;xvrO+to2MHj1yvbG6s7m2r31tZ2V5Y3Vlc219e2V1c2l9a317fsPHuxtb269PDy8t7yUEhYqduUK&#10;HKxBJ+JtEPo3zoCQuspUG8OMCI+sKC9XrF6MFyYlyN6DAIvysClO9Y32tPUjG6dHubPSgkPcCdoy&#10;t1VEvnCwgCX4uRQlRwZ52htqSnqSzJixXgXRLlkh5GgvG3tz1RA6gWRuKC1448q5EwJXL0gJXrHQ&#10;UwxzxhXG0GuyAjKDyWEuaLyphtzdCxdBIE15YTdbaLwXPsbDhhHjXJzkWpbuUZRIrWP4c5I9yjN8&#10;G5nh3FSvwhh6FN0szQ+XG+qQGUVJCyWGuZkEOuqH0mDsBLumAo+e0qBWjl9dgWc906s42ZGd4liS&#10;TsuNxrIS7TJCsDHulpFueCcrhJq4oPiNi0I3zgnfPCtx+6qs8HXpO+dg6ndDXdGR7rapAQ6d3PSl&#10;/saRtlpnBxIvvZSnXwOZQZWDaNbe9mY4I0VHK7WUQBtuhksrO7yBEZHkg/d2QtEJMFsjBWtDGbIl&#10;mGYDdceZeJPMnW0MXTGGSQH2uZG0MKqZE0otlGyaHUQuTvTMDHZI9Ma52UIxcPlgmpUv2cxEU1xF&#10;7CZEUQwsI0xGm4S4OXhTbGIDnILdPFj8SgAAIABJREFUsMoyN0z05SN9ibHe2ECKsSdWzwsHjXFD&#10;F0R5YPVlg+1NaRZaJISyNwmZGek501//4dGjhd72O5+DJK5cvnjitJyskr0DJTIy3N3Nz8cnjO4R&#10;hqP4QVFkqIWjviVN29QBgqJCUFR+DAC/4Hn7WLjwOgC0kIXlNe8+vv/y7YsXTx5ZI6x0NBFGSAcU&#10;3htiSQWbO1mQowytQ9T1rdEE55r6trcvX3188+rF/t7M8EhNSQVU3+jWHYlzX9wVlARLqRrLgS00&#10;4QR9M0dtfRQSYRxIw8V6YJP8CHF+eAeUmrmWkIWWBAmh7EcyDHUyC6OifEkIO1MwxlAt1A3rjDMM&#10;csVUMuPtLHUROpI2Jmo4FJhuA8EjlDwI8ERfvL+DkautjqsN2AOrkxFMivGwCiAjyObqJhoi+op3&#10;KJZQH7JlQ0HCcB2rMDEghIZJ9HMimWjRbHixt5He9Ah3CtUKhtGTc7PSdrUChzuZJHnZJAfbZYRT&#10;6Giwidpte1MlfweeRw1KVwQqd9tAUdBcW9rfEe3jaNtRV7o0Nb69vvL06d7m+jTOxkpOAaJvZg82&#10;tTGxpVjYemJwziR7dxLJxdM9KMQvwtfNN8IvLCE0msPkJf2WcUpKizk1FZVVFZWlJdwybmllRVly&#10;UkJwUEBiQlwpl1NWWpKVmZ6clNDZ3fby9bO9h/eePX9UWcEVFLhDxBBYeUXLc9Nfvnx2uP/g8f3t&#10;ulK2ooSwkvhdcwNdBFQLoiKnLScKkRNBqElhjMC2Jtqm+sp+WHikG5FkbSomIcxT6Z/8DPQZ6Mzp&#10;zyS++MzRApoc4JQUYB/ni43ytIr2Nk8JwXoR9G3h0oFOyCgvbEIgOcTVxgahioIqoAw0IBpy8jLi&#10;d+7cOXf20tnT525+cdUSYYwwgp0AgS6dOyt069a182eu8qD/kzIiF9SkbqhIXNOSEzDXV4QpC2MM&#10;1dD6SvYo3UhniyRfTGqAbWqQLdVK0cZAzBYu6YaDhrrY+Dggg+gWAVSkIxqMhkuh4RJktFqQHYQR&#10;TsoLJ6b4WhXEOGWGkt1sYUaKwiFO6HC6Nd1GxwoqHuFukRlF8bCDWuiJwWUvkeCyST74BC+8BVjU&#10;UPGWtsR5I+WbOJicM1rXWl8q3g9z9HHtzxcDryaz346lvh1P/Go+68/HdW8XGL8dNvy4V7HdzjNL&#10;edAd+no6/X5n9NeL7O83qx4PpD4fyzgcSn7QErpWF/h6lnX0Yezode/H9eKPizkPuwM3W/2fjsa/&#10;X8j6foP1y07x1/NZ95r9n/ZHr1c6P2j03m3xfTkSs9XktVTj8vNO8YfF3FdDkd/Mpv24UnCvPrDY&#10;G1LsDZlk0R80R8yXeazXeB/2hh/2R/Qy7P1sZaQugBRvfSZ/9YzajdPOhrLcMMy9jsRfDup+elT9&#10;7V7ZD5uFe73hYxz7B70hB/2RLydTdzuiHvck/Paw7ejt0NHL/rdLJQ9HMr9aZn1cytrv9N9uDv1m&#10;kfWPZeabmYyPK3nvFzJeTif9c4tx9Grg6Gnbv7ZLno/Hv19M/32P891q3vvpzJdzuV9v5H1YSnk6&#10;FPpqLPFor/7oafe3q2VfLmd8t1v2x4veozeTPz/q/2qt/O18xpu52BezyV/OpX2YzXg3lfFiJP3t&#10;QslvL0ePvl07+m7z17f9r1az56op0yUO2w3+B10xbyey5qqjh1juExz3pyPJ/1xnPx3NfDpRcDjO&#10;XuxlHq72vz5Yf3hv9dHe6uHuws7cYFVeSqoP+nBn6rc/f/r96I+jP348+vP7P37/+aejo58/Pvzx&#10;49OvXz365u3DN0/nx/tY+Ul0bwdDb7phSVZ4jA92a7756Jf3Xz1bYUY5mkhes1SXMlYWMNcSIhnL&#10;2RnK5AZgNtuSZiu8RsqoOz2hz8fjH/aFvRiJfT2e8O1y3tcLubvdUc/H0t/PF/xjnfVhOfP5VOyH&#10;pbyfH1T/+qz5n7t1Px92HL3s/2G38ZsV9oP2oNUa+pP+9HfTjEe98Y/6Yp8Mxr2ZTNto9NtpDfrl&#10;cPzo3fT+dG5Pkd1qo+ePm4V/HNRtdES3puLqYixWa4MO+1NGWfSGGMsxJv3lcObL8bxxtm+RL6ol&#10;hfJ0nPHzYfvRlyNH76Z+3KjaaQ5crqLeb/KcZNotlHn9sFNz9LL354OW3f74iTKn1nSrsnBERaRV&#10;U5pdVx51tcbvxXDqRCG9PNiwJcn6sD/xcX/cZpP/WoPru+W8ow9DRx+nfvt67l+vJ357N330Yebo&#10;effjoZTWNNtojGQ2TW+vLWujOb4tm7RcFt2Q5Ggg9RlE5mwI1awwktyZS12v99rpiZwqd58t9Zjm&#10;eK3XRQwUuDICTVI9oH359J48xyEmbb0phGcuP5q+Vhe8UR/+cjL36+Xif25w38zkvZzMfjqWtt4S&#10;stwQsFgfUZNI9bbRs9SVtdSXx6M0eEb/ZjokJJiEBFtAZC0gsjgTdZyJOtZYDW+qYaotidSRsoDK&#10;mWhJACg8yUyHagOnWOnTbA0d0TCCqRYapmwOkbfSV8KbgJ2xCHtziCVUEQWRgasIWUBkndAQT5Kx&#10;DwnujtVzxeo72+p/kkJq2sBVERqSMGVhUy1pG7gq7xlQWjaGyhZQOXM9WUNNSbiGBAIsiwDLQpXF&#10;dORFoMoSCLC8IVgKpi4O15AwVOMZ/vD4Y0MZqqVaKFk/yQud6Isnmaobq4nam6h6Y3VDHPQDcVph&#10;DvqBRC03tKI3RiOcysv+dUFrEeByRIQCyVjRWk/CGiKFBIsYq991ttXzJRtFu6Oj3dGBDoggeyN/&#10;PNTbWjvaCRlBMfPFwegosLMlxBOHIKMg5rpyKG05gqG0Ay9hWIuO1sIZKVrpyVjoSploikJUefHI&#10;6uJXFUWvyotel7t7AS5/rSHda7Mz7kFf4k575OFA/LPhhO2W4I3moPvd0fdawxcqvNbqAh72xO33&#10;xvFSQGbz3s3lgzK5LaWtI+msaiLVU1JO5dTps5cvXxa8c1tNUU5TTRGsLqenq6QLUUSh9G0x5gSi&#10;LZZka4WxMLdFkej2jl4e9IBA56BI78iU2FxudDYnMrskNr88pag+o7QlraQpqaghpqAmoaghPKc8&#10;Kr8qqqA6NIcbw+Kl+2aUd2SUd+TW9ObV9uXW9GaUdyRzmjMrOrOreT4kOQ39SWWt8SUNceyaNG5t&#10;HLMko5iRnJpgaWIgL3RdQ05IXUFQSfIGTJUn/9dVEoGqiuupiOkqiWjJ34Uoi6L0VdzsTMM8Cb5U&#10;Kx8nywAa2p1k4mmPdMEb2VtBsKYaOKQW1lQLqaegryahrSCiKnlbRviGrOgNWeHrsoJXpQQuyghc&#10;UhG+Dpa6rSp+Cyx1W1vmDkReCK7KowFMNaVR2nJGWrJGWrL6ahKasncURa/LC1+VE7oiI3hZSeSm&#10;ithNDfHbCoKXpG6ckbp2Uu72GW3pm3iEgjteP8rNKj3QLj/KKT+ckhVEyA4kxLhbhtORwU7GvnYw&#10;bxIkyh2VHkJI9LPJCCaUpXtxUz1S/DFJ/rblmX4VWf6MGFpWqD0zlp4TTk4PIrLinLmpXgAHwE11&#10;q8jkWQPlhJPSQwjJ/oQgipmTubaTla63nQnZXNMFA00LIScFkEJdzBMDCCF0NA6hhjVWc7dHBbri&#10;g7wdArzI3q5EXy9aUlJUPiOriMsuqa1h19WXtXbU9g+X907XDC1UDcxVDyzWDC5V9s1XDyxX9S9x&#10;O+eqB1bLe5fKehYrB5aqBpd5/i29c4zWqdym0YK2yaKu2bLh1bLhVUb7eH7bWPXIVmnfSlHHHKOZ&#10;B+YWts8CHjjJFd25TaOM1glWB0/yzNPOt0+lVvWy6ocbBlcj00qUtJCA0c3Z02euf3FRXOyuFlgV&#10;qqupra6sra6CRMAxtlaeXq6OdJo1Ho8jO+KpLgRnT0f/cLeIpND0gmROc1ZlV37DUEnXTHHX3Kdk&#10;Al5PQG7zBLtn8ROyv8DtXeZ0Lxa3z5V0LnB6l9jdC6UDq0DB7V/hMQR9y0AgMJADXDa4UtLHowSK&#10;umb5mQGA/J/Ty0tR5lECg4usrilm+1RxzzyzfSq/haf6ZzRP5jVPcHqXgKYETvc8s3Uyu26osH2a&#10;3Tmb2zCSVTuYWTOQUt6dXsWLMUgp744vaknhdsYXtYTn1sQXtSSXdMSympI47QnFzYnFbZnl/eym&#10;Cbp/kpicJogX6Qo6febzkydAt29c0lSTheqqamgoCN69flfktj5Ew55oY2+HI9nhTM1MbHBYXooC&#10;nU6h+bj6hQfGZ8TkcdLKmplNA0Uto4z6oc7JjcKKJgwWr6EoGeKC46T45IWRC2Oo7EQ6K4ZSnuxR&#10;GEXLCrDLCrIv5LlPUoEg68J4eryXVVYoqTjJtbEwrDrPjxHvmxTq6udKjowIqW5oqWgbzChtK2qZ&#10;LGqbSK3syqzrZ3ZO5reN8WIVBlcZDeOstqnygZXygRUgerpyaI3RPJ7bMFLYPlvYPpvTOJbbNA7E&#10;U2fUDWfUDXO654s6ZnIbRjJrBlIrelIrerLrhvIaRzNqBzJqB1KreqPZzUnlXcCHxfsBqxtJrxqI&#10;YtTHFDRklPeEZVSEZ5RllXa2DC55hyTfFJL59H9t3n+5L549deWLC+ryMg4EjKMdnkLCQLXVBG9d&#10;sjI39HAl+/rSIiP98SRrMs2B7ErHOTrRfQNDkzKyylrSShrZ7aNlA/PM9glm+1RZ/2rl0EZx91Je&#10;yxSjbaagfTa7cTKvbY7ZtZTRMJFWM5TbPFk1tlM2tMHpWa4Y2ixonYkv6aoe2WB3zlYPrdQOzI0s&#10;bZfXNFiaW8hJilnpKbnjkV52SF8HpB/ZzAUDc7GFe2CMPXGG/vbIUCfzWHdMrAs6J4ScF0JJdLcJ&#10;IRtHUZE5gYTKZO9oOtpIVfLOlQsXzpzlG/3zPX8+B534HHTixGcnT504fQL0+QnQ5ydBJ06BTp4/&#10;febqpcsCFy/KCN1Vl5XRkJPVlJeDaWnCdbTU5WWlBO/ICN0VvXlL+q4QWEFRRUpaU05J6o6wnKgU&#10;EAMgLiAseuuuyE1BSUFRaSFxaSFx4Rt3pAXFVCTloWpgFUlZVUlZUwgskEb3o3mb6lmI35YQvnJH&#10;6LKo0BVtkVs21295SKvEqRpmUsI6igYOuCP38ltnizrWjuP7fPQfwP3/QgAwWpf/QgDwPUMA2xBm&#10;19rfx/9XAuDv0P+/nf0/6ff58n9+Q8Bx3xs++l8+9O/gXD6gz3fM5xd8KByA2gEwHVjPV9/znXP4&#10;oD8fxD++M59d4F/9e3Ecvj9uy8NvIOC3AgAtAgDof3wfPlEBFMc35DMEf1H6898a/339Hfc/foZH&#10;HhwLBwbQfP4ZoBWAL//n9u/wshkG7//XUTpwDwD9AcKAPy0f+n9YewuottK1/Zu6u1KguLtrsAQS&#10;EiSBEGKEJLhDcHd3CBrc3R0Kxd2tUGrTdirTmXZcznT41mbP5OX0nPf/ff+1vrWelfXsZz97Z1Mg&#10;i/6u+76uLVAAKOrZAAWA/3OMcH73OjhAdg/ie4Ddd/xPBwBbDCjsXmcLAEc1AGbbElhKz+xYAdE/&#10;s2MFTOUF73O0cv/oHDx79L2OFv6DO9krue3L7HdnL4LQn50QAHYSHD3LlijYLJ49+a+njtJ8kPWz&#10;mT77wqPrX+wHH4C9yL4WfCS2N9dhJsdiQddyfucKCPrBU7ntS2AmMNjNA546KgDkty2wBQDQAgi0&#10;+mF1rRR1Akb/R84ugyugAADOCzuWCtoBAaCgbTm/FYgTYA8Q+h8VANj0P6t5LrtpPrtpHqz3Pyz5&#10;Bw6zGoHgX5Dv/8P9gRiAQ/f/+YLOhfwOYA7S/KwmoPY/o/5vAQDUD0AlIK0WoP/pDdMZjYAGAIzG&#10;qYyGyfT6iazmubT6iczGqfy2OVbHXGHLNKttpqpnqbJvsbR9sqJzumlwqXN0tXd8fXBifWh8fXRq&#10;bXJ+e2Flb2ltb2Vzb217b2P78fr27ubuE2Ds7LPHzqMnYFsAuxvg0PofWDzUBp6Ahf+gBgAGAoP0&#10;HxQA/ub+IP1//OxoCPBRMQA093/0aO8LSeAL+s8WANY3to4OthjwX+n/YU7A/0gAf9f8g4X/mxts&#10;+s8WAJZXV5aX1tkD1AAW5lcW5lfmZpcX5ldnphdnZxaXl9bnF1ZmZhdXVtfXN3YWF5efPN5/vLU1&#10;1NVBt7JEamkaaajiUHAdJZnb544RjKExfk4+thauZCMbNMSLYhjshPazRdlbaPrQjLIjnfLj3NND&#10;7VLCXcO8rHXl7ysL3/K0MYv3dfCioG0xUISWlK0FNCPUNS3QnmGN9CTC6RiIMUQMbaBz+8Kpq6c4&#10;JPju6CmKEREarjiDYDuzWA+rSBcLAkwWrswrx3tBlu8SXE3YgYAoivMqjPVM9qdkhdimBhCzQq1z&#10;o6hliU5FcS750Y5ZobRwZ9N4D/M4d0wyA5fohfWzM3TEqtDNZEMcDYtibbpYfo1ZzlXJ9LIkakkC&#10;JS/SKj+WmBWOi/FGRXmiwlyM/OlwX7qxmbbM3TMc9y6c5L118c6V43yc5+6c4+C6xGGN1vFzwDgT&#10;DbIi3SY6y0daSpjRgaoSQmePHz99+uzpM+euXzkPVZVEqotbaIszKAb5sXb1ub7FSU7JAUAgrQcB&#10;hkepGUFEkZpCVgh5OyzE1lybgtIA/mTCGgQ74qK9iDQTZbKhTIQzpiTWoyDCOd6LQDdWxkCEbU3V&#10;GVTjQEcLAkJFVQQwgNWQEjSHaZJMYCiIEgGlbY+Hq4jflhe7QzLV9LE1ppkoUVFy3gRIjKtZio8V&#10;g2KoLnjR3kzN3Uo32B4dw6AmBDg97Kx5ubU+2dHEeYqD/8qlSyfPSErI4gkkBsPL0cHDkxHi4hVu&#10;RfXWRJC0UBRtEzooAIDQXx0BmPhroegQY1uIsa2WCU0TZaeFtJNQRTBLKt9//Ob9u1evnj8xQ5ip&#10;qcAg+nh1AxIU64AkuaoakrjF9OPTcmeXVt+9e/Pi6c7i1GhdWTHDzY2H8x43twj3fQkJOW11Pawa&#10;lKCoY6WsR1CHkpU14WYo4xBXSrCDqT1G3QQipCN9i2go7UUy9KUiwp3QQbYodysduqkKDiaHhcp7&#10;081s0JAYX1pDcRIFo42ESBhoiGgr8rqTDBL8bFKCbEOd0DQTJWdLrWAHFGiAkB1uG+lmYa4rhtaW&#10;OMyvdkoIcEz0oYe5EJwsYW4ERJSHDQ6q5GKFCHe3DnQimEKkTdSEnS20krwJaX6kBG/Abt4KLm2h&#10;L2apJ0ZFKkS6mKcEUPzskE54bYyOpImmqJrIdWtjDVtLRFsNa2qkf2157tmznc31aWsCTkxCHWKA&#10;VzIw0TG2RJrZ44kOjo4+3t4hLo5e7k6eEUFhmQmppbkF+Vk5edk5BcxcVn5BeXFJeWlZYT7g+B8a&#10;HBIeGpaanFJeWsYqLEpPTUuMTwgODKqoKt9/uvv02e7+k536ukpvd5f+7q5XT5+/fv6kvak+mOFp&#10;DNMT5+NSEOXXU5FTEOOVl+aHKEtoyAhoSHDpyvIiNSRIphAHkpG9lamCGO+5w55kjmNATdLtyxfu&#10;37jiijdKCXT2sjamGKuEOGP87VHBziYkpAxUkZuIVHQjwekW2paGijBVEZS2tKmevI6iqII4nwDv&#10;vRs3bpw/f/Hi+Ut3rt0w0tXT19Y8e4Lj0pkzd69evnPpwv2bFwAzZOEbsiJ35IXvKIkBfshGWpLO&#10;RLi+PC/RSDWYjgimGzpgFDDaPHClmwwa1NcOidGTcCEYeNmg3MgGFnriRmr3aWilAAdEpCemKMY2&#10;2cci1hOd6IOPdLPwIhlidCRVhK5SkYr2GDV/Ojwnkl6Z4UlDK2hKXCYaSQOe2nbGoQ5mFISi0v1z&#10;KBV+G5RioJ2xkznEHQ/F6ksE2hn99GTo29Xq3Z6o18OxLwfCHneHfL+c98tW+e+Pqv7Yrfp6PHGp&#10;1nWqwnahznWs2P7FcOLnndon/bFP+mNeDMc9641cqmFsdcUcPO84eNH2wxrrNwD3x4P0/6uR6BeD&#10;EV8NRvy6wnwzGvuiL2y93m2+3G6sgPik2//HhbSNJvedNsZPixnfjUftNHls1nnsNAc8bg/rTrQq&#10;9dEdK7DbbAycKXWaYFFfDIR+WmBu9cSneCKVuDjEb5yS4zwncYVDi+dYcbDVx6XyX7crftwo+nYq&#10;+UlP4BjLeqvNe6XefanWfYLluFLj8/xBws+bZQff9B287PhutfjrqYxHPSHL9S4bzX5fDcV+nM14&#10;P5H81VDku6mkT4uZX4/Hvh5Pfj2e/GIk/s14yh/bxb+u5n41HP7VcPjL8bRftyv+elzzdiplvZXx&#10;qDvw42zGH+ulP28V/LBRDPDo96MH70f/etb+01bxh8WMRwNBT4bC1xq9Fyo91uqDtzviXk4X/fqs&#10;6+DD5MGn6YN3w29nc6fKXduTzIezqc974/d6ktZbw6fK3RaqPB/3Ru31xj4dTt/uSRxvTXs81/V0&#10;fXpndfbxzsL+1tTuwkhneV6YLeLrvfmDgz/+/Pzb7z+8Pfjl/cFfv/3+++8Hnz/99OnNpzdPf3qz&#10;83ZvdKQtPT2CGuSKcbDWzoryjvQizA5X/vXDV2/3p1MDiBg5fhJMyQGj5YzX9rYGIlUj7ODz9dHf&#10;zOQvtfhOlDtMltAftft8O5X4YiD8aV/4x/mcD7Pp+33RbybTf1zNezocut7m/uZh3Oetil+3Kz6u&#10;FB88az94/+DnjZofl4ueD4Q/LCCOFTpstwY/7Yt80hu20w54Rm22+K81+vz5bPTgzfQvT3p2+pMe&#10;FNos1bofPG46eNa/2xVdH43pSiPvdETudUbNlnt2pRAbotBTFZ7TZb6NMeRiP+OmBKuVtvBfHzcf&#10;vBo+eNX9aYH56kHobrvXYCauKxm31xN1sF8LPMmzhu3ugMEcfEcSrikaWxpo1JZCeN4X83Y0ZarY&#10;qSHKtCHKZKsl6PVIwpPesPVGt3fTqQdvu/56O/DHm+GfXvT+/lXvX1/3H7x9+MtW/X5/bH8mucBD&#10;uzka35lqXxxk0RhDHi70zgs2x0K49MSv+OO1iwOxdVHm87WMJ/2x641BbQm4wSzbvmyHggDjaLp6&#10;PsOwL9t+psJrusJ9ozXoqwdJj9rDHhY4dmeSd7oiflgu+n6p8JuZnGfD8dNV7n1Myni5V3k02QYu&#10;a6goYKongzGQhWuIwpSEDJQE0DrSaB1pS5gC3kjFGCKBUBcx05U2hkiAA6EuAlcVtTRQtjHTISI1&#10;LKCKRKSGpYEyUkMCqSFhrq9gBVfFI9T0FQQQamIwJSFjiIQlTIGG1qahtckoVSsDWRxMBq0tYaQm&#10;AsgMGhIINXEDNbHDFAEBuKooSlPSWEsKpSVuDJEw0ZY0VAdcdDRl7mtK82lI8aqKc6uKc2tI8WpI&#10;c6tLccGUhEy0pIgIJVecni8VHuqIjHU1jnPHBNoZW+hJI9WEbJDKdsYKdkhZDwuVIIpuuB3Uz1rT&#10;xULRES1PR8rhoWJweU6UMg8eJmWHVnO2hOBhUihVXjpaw5us42Kp5mKp5kvWD3cwDqLBXTFqrhgN&#10;ZwstKlKRbChPNpS31JU0VRcxVhUyVhWiIqQcTJXcrXTc8LrWKOVDpyNxEy0JfRUxTUkuZaHrMvzX&#10;JO5fleK9gtYQ7Mj2m671W2oOAhKbm3x32oM2mv3Wmv3W24JmylxB+r/fHblQ673dEfpqNPnTQh5H&#10;all7ellHemlLelGtg1eQmKzy+Ss3Tpw5f/XiBT5uTkU5cR0tRWVlIBlYW1vJ2BhmiTPFWpmaYhAm&#10;5ihzPNbWzdXZx8/ZN9jJP8ojNIkRneEXxwxKKQzPKIvIrgjLrAB82HNrgzPKI5g1UQW1oTkV4blV&#10;QABAaklIZkViSStgB1TaFs9qjs6vjy1sTChpimU1RBc3RRTWRxbVRRXWpJY3JBRV5FaXJaXEm8L1&#10;RO9dlxXmVJLmkRfjVJPgAbk/aP6jIsGtJHZPRYIbpiZhjYa4WCNBAcCdgnIhIZwIhnaW+mQzLZyR&#10;iiVCFQ1V1FcRUZfmVRLjlhG4LS/KpSjOKyvMJXD3yo3zx66c5rhx/gTn1Qtc1y/w3rooynNTTvCe&#10;mhgXRJoPpiAEVxLWkOaByPHpKAhoyQI/PYrCd2X5b0ryXD0UAO4oCnPLC96TvX9b/O5VkVuXpLlv&#10;SnJd0JTkQqqLAj9VBANvMtyHYhTpYhHhjAl1MHXHQxzNVZ2w6n40w0Q/qwRfXJofITuYkhtGi/HA&#10;+FINor0tCxPd0sNoiT54ZoRdij8pyg2T7EdMDSAn+gCKQmYIJSfcJjuMkhZISAsmZ4XZRbri7My0&#10;SEaKSQE0LwrCVEvIgwxLDaEl+JOjvHARnjgfW6S7NSzA2SzC2yrKhxDOwDMcjF1tzBwpZiQLQyoZ&#10;7elp7x/gHZMYnV9cUN3U0dg12Nj9oK5npLp3vKp3sqJ/uqDtQXnvQmX/UnHnTGn3XEXPUnH7bHH7&#10;LKttJr99uqhrrrATiHI9NN8fSa4bAEbVALNlomJwldU9X9AxU9Axk173IKV6EIwLzmx4kF43lFTZ&#10;m1zVl9nwILGiJ66wI79poqhxLDq9Wg9JunCNh+PYGY5jJ69cOMvDeVtJVkpPXVVBWlxSTFBVRZ5I&#10;sqTZUqwIOII12ZxENCOQrOgO1i5e9r5Bvgl5wWnFsYWNWbUDWfWDWXXDOc3jmQ2jGY2jBV2z2S3j&#10;Oa0TYFMC+GDZLeMFXbOlA8v5nTPgHNQAQOjP6p0rHVgE5/mdU3kdk3kdk6zeObYjEIj7Wb1zrP5Z&#10;ZsdYTutYbvtERiMAgsEv+e+Q2IaRw/edZrYAskRh53R202hCeXda7WBmw4P4si5QFUip7o8v7kit&#10;7AvLqfdNLgvJqg3OrPFPrQhIq/TLKHeKyg3Mqstvmsiq7PUMTVPXMwbtgE6cOHHqJMfVS6dFhbig&#10;uqqqqtK8/Le57l5RU5YyM4M7ONIssKamaBTa0swMi7YkkIl0e7q7t3toTFhGYVJxY3pFZ0ZFT2Hj&#10;YEXHw/yKJrw1TUNVgWZplBJL7LzTAAAgAElEQVRkH++BS2bgsoMpzGBaYZh9WZxHmp91PIOYEkTL&#10;CCAxQ6mseOeccFpqADHRB5cSSGQlumRGuDJoJhEelCgfpyBvj+ycgorGAVbjg+y6/tSqntTavtSG&#10;gZT6/uy20fzOicym4aKumfKBJRDrF3ZOs7pnM+qH0+uAyOjMhlHQyim/E4gKyOucyeucSanuT6sd&#10;LOiYSq8biixsSasdBBspokvak2v6E6t6wwub48q7MhofpNYNJlX3gYkLwTl1MYWtyWXdAUll4ZnV&#10;8QXN4Zm1eTX9MRklUoqQEyfPHTt24hhQJn/y0qnjMiKCWBO4I5Vog0dD1OVuXz+DRRu4e1Dd3Kg0&#10;WzyJYmWKRqHMTG1s7WydXJ39w72jk/Mae6qGZtIbBlMbhvI6Zwt7lnLbpwDdonUitX4kpe5BVstE&#10;RstUQs2DxOrB9MaHWS0TSTVAJnDtw52SvuXs5onigTlW70xJ93h9/1Tv6Ky3l5/IfW5VcRGSkaYj&#10;ztAOo+tGNAx0MPe2QXkSjdzxcBdLfTcr/UC6SbCdSaCNUaovOckT722lHUI1SPXGZftTkjwIlvqK&#10;fDcA59kTx8+wuf8Xk2Mcx8+ePneK4+TZE2cunDl79uSpaxcucd64JcbNLSMAFPurSktJCwrICgtp&#10;KSmoyEiJ8nDLCAkKc3FzXbsuws0jzssnySckxsMvxMXHdf3OvWu3+e5wgwIA/10e/rs8oBKgJC6r&#10;LCGnICopKySmJaeEMTAKcfIgmeKl+GXvXrzLfZGT64II5yUdzut4bukIfoVINZP0GNZC4+Tr/J6l&#10;nI6F7LYVsPYfZP1p9dPgJL1hJrVuCiT+4AZQJwAFgKPcP7N1Hhz/4w3StsguDWa2LYICAFj+/187&#10;AI6W/wPzfy//Z+Nmdsl/Ude/5QGwBQA2pwYnIDo/iulB0g1y86Pr4E42cGefAuk5eHgUxP9v8//X&#10;nexSfTa7BwSGvi22BnB0clQkAAUG9grb/Ad8kqOHX8gbJX3r7PdinwIr/f+zLQCUPdiF/+w4ZfY/&#10;7P+VAMDeDF7OPgQ9gvKBb/R6Uc8GOyuY3QHAjg4GV8A97Ff2WRC1H30FcwjYCP4ou89tXwZxf077&#10;MigAgE0AQFtA2xJY78++EMT6/5sMcPS2R+fs+4D9BGwWDzoIsVsK2IdH3+WoHsC+kB0mDCJ7cJ0N&#10;7o9O2BA/u2WBffnRDUfnX9yHfW1m09xhm8Lfv7yHuH8pv3MJFAByWhfAfA5m2yIoAICp3X8nBLQu&#10;/l3+37YECgBgdT+rC8gBLu1dLe9fBwWAok4A+oNnwUlB+yIoALA3gBoAKACAYQDMFqAV4L8KABmN&#10;MwD9b5lntiweHf84/wA+QqBZEOgCBNoKAR9HAPoH5AFQIQCMgADT/2l2DwFY/g8KAOl105lNsxmN&#10;/2gAh2kB6fUTqbVjmU3TmY1TzOZpVsdcScfcYfzvfOPQSt3AUlX3bF3vXNvo3+X/w9PrD6bWx+c2&#10;ppd22AIA2AGwvrUHCgBbjwANYOvRk61D+v9o9+kXMgB4uPPoye7e00e7f2sAbAugR7vA+tHBlgHY&#10;OcBHo4D39vYf7fz3we4t2Nre29re29zaBcdR+g/O/9YANre/qP3/pwNge3Pz77GxscUeq2sb4FhZ&#10;XV9ZXV9eWQPH0uIaOMDa/4X5lfm55fm55em55fGp+fmFlaXl9ZnZxZnZxeXl1eXl1c31rZfPnq/O&#10;z2cmxlsgDInGRr72dKy+9lkODj0lSR9Hkq8DwdxACWug4EqGR3jiw1ytnHD6NibqbkTDCHdCarBD&#10;tBfZCadvDpXTkr6nJX3Pz8EiwZ/uZAWlYyBWcLlgZ8vUEMcYLxtbtF6Qg1WgA56IhCgI3TnJwcF5&#10;9YKyGC9UXpBuouFng3Q0VQOMaM31sHpy0lxn5HnP6UjfoZmpxvkSi5I8G5gRTfkR5ck+rDj3smT3&#10;ghi7/EhaaYKjDwUa5mQS5WYWaGuY4GmRFWQd5YIKoOo5YBQCafqZQYTKZKf6TLdWpmdNEr0qgdrE&#10;dK3LdGBGYPOicBmh5nHepmlBlDhvAg2tDZHi5rl4XODmhfvXzvHcOMd18+Sdqxw6UjwRHpQwN2KI&#10;G6GrKmduuLmlLNueYHLhMP707OkLp89dvXjlppKcLM4Y6miF8KNCC2PtqzI8ipMdsqOpIW5mdliI&#10;JUzBSF0CripKNlFzIcFcSfpuZKgHBR7kbB7lRQ20x5rrSmiKXgl1MqvJCEjyIQdQEM4WWs5YHRuk&#10;shNOP8Ae42dnjkeo6crx6alK21ga21mZwTUUZAU4FUU5dRUFoCqC5gZKdAyQxuSMVY9xM8nwt2KG&#10;WRfH2XtSYFJcx2Bydyx0RKK9iHlxPrEBjsPt1S+3V2d6W++fP8Z3+fylk2dkpBVJZKqPN8PO1tXN&#10;M9DZM8yS4qluSNA2oeqY2irDCFooOuj7rwansLsBgEgAlI0G0lbTyFZM2TCjoOTNh7evXz178WQP&#10;qgdTVzcwQFIRFs5KehgxZYidp9/A+MLLV0+/+/hme3u+s706JzPBFGV4nOMY731BKRlNGXldGWWE&#10;jLqZgjZORZ+sqEOQUcNo6Zui4AgSSttST9xcW9hUWxhvKBPuAjSCMCgGzlh1F0s1ipGM+eG6u7Uh&#10;FaMF5jraYnUsjRStUMoG6oIORFicj020F9EBq43Vl8BAhP1oiGR/axecZqIPPtrD0g2vQ0TIpQY7&#10;1OXFJgU6MOjmHiSki5Uhw8Y0zIUQ5WFNhKswbEy9rI2NVQUc0Ooxrha5YbbFsU5pgdY2pkqm2kLG&#10;WgKuRN1wF0y8Fz7WAxfugvG1NaKbq7kRYcFO5g5YbSA5g4TsrC+eHu3ZXJvf313f3Zp3pNsI8Msq&#10;QUyVoEh9Y0scwc3W1pVGc/Zw9/Hy8ImPiqsqKasoKCxh5rLRf2kRKz83ryAvPy0l1Zfhk5yYwios&#10;Li0uYxUWZ2Vk5+cWFBeVBPoHNTTUPX22t7oyv7g4PjM5tLEy/e7V04HuVl9P1ytnTkoI8kCUZBUl&#10;BDXkROUEubTlxbVUhXTURPSUhfWUhEgoTQ8amoLRNdaTPXny5LFDg/6LpzhuXzwOVZawhKqrCnPF&#10;+9GCnS0tYXIMmkmAI9rTBgFT4kGo8ZONtTxtzOjmUAM1MV1FQV0lEZiaBEReUFGUU06MR5jv3vVr&#10;Vy5evHzpwuXbV6/DtXWg2prnjnHcvnhBjIdLjOuWNO9tLRl+U20ZIx1leVEuMd6rUnxXcUYqvk7m&#10;EJk7OIRMsA3M31rHxULJmwxh0KCBTqaOeD1rjKaXjQnFRN1EU9hUQ8CTpFsQ41Ca4JQRiE/ww6QE&#10;4rPC7BIYNgRDZTWR6zLcp021hBK80MwwUk26W0MuIz3YimQoaodRZEbaF8Y6O1toGqvwYjRFiAZy&#10;3mS4B1Hfn44MczT3JsNNtYQoSNnns7XvFsv3eqP3u0K+Goja6wp9OZL022b5L+uln3drft8s2+uJ&#10;3Onw2Wr1GWfRZ8qdf1rKezuW/OpB7LP+iP2usNlyt4EC+28Wiv7Yq/uwkPvNZNLHmeQPs+nfzKR9&#10;N5/583LuRrPPm5H4DxMpb0cTwGzhlQbX9Ua3T7PJ7x5GrtU7bDW7vB8N+Xkucb/Tf7bEYb8j9PVg&#10;XFs8OtdNpT+DNlPiOsmyHSskvx2L/3m18PlIekMiyVSDV5rzmNSdk5LXODR5z+f7ET7MVRzst/y1&#10;VvCiL2Q0l7Db5rPW4DGQiW9PsBgvclxs8FzvDPqwlPf5WdPBq/aDl23frxe/GE950R/5w1zWbyv5&#10;302lvRmJf/Mw4c3DhJfDMU/7gwC7mwfx3y8WHDxr+nO34u100v5g8NP+hD93mg6+HT942f1uMfvp&#10;aPjLh5GfZlMOntd/3q/9Y6/u9ydNf73qOnjb9/lF26/7dd+u5LyaTHnUHjrCtKsNMe1Lp+72Jb2c&#10;YH7caTp4PX7w7erB+/mfthq2OiKmS11mSlxfP0z9dpb5fjzjUWvoQhVjrorxZCDh8WDCVEfm640H&#10;L7bm9reWnu4tP1obe7z0cLSlKsoR/Xjp4ec/fzv4/MfLnYVXa+MHf35/8NsP/zr4/OtvP/728esf&#10;X629ezQ828NkxtjH+BAcSDqZ4V4xDMp4d9Hn71++fjSV5Eswk+Z3wGi7k6AklDwWJmkozw2Xvpnt&#10;jV5vi3s3mbHfHTlf4bpY5fq8L+LVg/iN9uDno0nfzac+G449eFx38KLh6WDoTofXV/2hzzvDd9pC&#10;341l/rZe9fNq1eO+hOdD8W8exm23ez8spI6z6Dvtfm/HY1+PxLwcjnkxGPNyKOGvrx4cfLN08Gn9&#10;p522uRrvkUL6j+t1B9+sfN6tma70aEuxmqny/Dif98dWxUZrcFO8eWMCZijfcSTfrTfTtjzYqDUZ&#10;9/Uk87ed5r+eAuLTt/PJb8ejNpq8ulMsB3OIbx7GHTxrPXjf/e1cyk6732CWdV8aaTSPvt7E+DTL&#10;/HEh/1F76ATLsT4KOVpAez4Q/Xwgeq/df78n/Mf1koOvew++ffD7i47f9hsP3vUcvJs5eDv202bN&#10;u/GUB7nEOGvxCLJSXbxjUZBpdQxuqJRRk0CzVLljJHEpgqxdF0ftybTb60542hs3mE1riEI3xOJb&#10;U2zLwvAx1iplwejxYvf9vpjHvVHbHcHP+mJ2O8IW6nx2e6KeDye+n87+eb34++WCp0Nx83XePXnU&#10;ghAMGQYY6Oso8kAUuHWU+AzVxe2x+v72Fk5WBhhdGSMNUQMVQZiyAFxNmK0BmOpImWrLmOsrWEAV&#10;TbVlyMYQJ7yRMwFJMdXBwpRRmlJ68gJaUjx68vwmEGmUpqQVXJWO0aGYaCLVRSFS93RlueAqAlAF&#10;Pn0FAVNtGSREWldBWE9RBKooBJEG7Pt1ZHnhqqLAtVricDVhhBqQN6CvIKgnL6CvIKghwaUsfFtd&#10;/J6OzD0DJT68gZItBnIIUpBBdkb+NH0GSSuQCvMkQS11JdGaYlSUiou5BmBeR4P6kbW98erOaHkK&#10;XJRsIEKCiuK0hUgG0tZwWVdLyGHAL4xgIGWkzE1GyDKIaqF2+qk+2IxAQjIDF+Fi5k2COmLU8TAp&#10;nL6EtZE82VDWWOU+Rp3fFqXoYq4W52Kc4IGO9zAPsText4CYaUsZqogYaQH/ViaaolAZTnWx27IC&#10;1xUFb9jAZQcKgsYrfcbLvWYqPeYrPVbqvTdb/Fca/VZbAtYa/NYb/feAH/iQsWLH6Qq3zbbglyNJ&#10;HFF5DZG59QlFDTk1XckFVY6+YTpG5pxCEsePnzx//vzdu7fFxYRkZUWV5CXUlKW01OWQSF1LS5Q5&#10;1sjYFIoyhVvTKTRHR2u6PdHOw54R4h2W5BeTHpDADEljRWSWh2WWBWeWRuXXROZVx7EaEstaYlkN&#10;ccXNccXNwRnlgWml0fn1CcUtcUVNoAAQll0VW1QfkQskA0cWNcSXNMWx6tMrm+ILy9OK80PDQ4z0&#10;tcS4bojz3lCU4laRvq8gdAfsAABfgVhgcS4lsXu6SiI4IxUaVs+dauJijXTEGzhYwegWuhQzLQxM&#10;0Uxf3lRPzkhLSkcRMA7SlOVXk7qvIHJXVZJXQew+352rF88cOmEf4zh5/MSFMycvnzt178YloXvX&#10;xLiuy/Pf1BADDIJUJe4pi91VlbinJsmlJsGjKc0HkRXQlOaTEbgpxXdTTuiuvBCXihivqhi/vACX&#10;HP89obsXhe5e5L9xVuD6KYl7F5QFb0EVBCz1FW3NVD2I+vYYdbqpMtVY0dlCM94blxVKyw2hJ3tZ&#10;ZQZSkv2IfjRDN5JOahglPYKa6INL9sMn+VrFeppHuJhEu6MBW6FAUpKvVYo/ITOEnBlCTgsmpwfT&#10;wl3MacaqTjjtOB9StBfeHqthbazga2uUEkxNDaH52Rs74XUcrbRDXTEpwZR4P6sIN9NQZ6NwN2w0&#10;gxDqZhnsTvRzwVMsDa3M9KlEYz8vt7Sk+Nra2u6B4ea+oYrOgZqBh9VDE8W9U6yeybz2sfKBparh&#10;1aL2meLOecAzt3OmcmilYnA5t3Uyrf4BSGwLu+dAZ/bc1smirrnSvqXinoWM+pGc5vH89sm8tr8z&#10;A0CLnvS6obTawajCjszakdTyAVbLVE7lAI7mc+WuKMeJS4el2ee4b9+WERfR1VTTVFMUEeWVlBE2&#10;M4OTra2odGsLPNaSRCDa0rEUGysa3TEw2jUkMSApP76wPrmsM7NmkNk4llkLVOIz2yZBX/7c1smc&#10;5vHSvqWS3kVm22Rh91xh9xyzbTK3fQqk/4eTmeyWh2AUcEHXdGH3TFEP0BZQ2D1TOrBY3DfP6p0r&#10;G1wq7Aa2FfXMFvXN5HVNgJkBGY0PgCyBztnMBiCOOKNxNLGqHyDCh1X/zJaxrMYRUP8AcTZIsZkt&#10;YynV/clVfVmNI9GstrC8xrC8RkZKmXt8kXt8UXBurXtiYVhBS0RBa0RuM7NmIDG3XsPAiuPYxcP/&#10;Ih0/fozj3GkOIf67UD1lOFxTXISHh+eGiAg3FmtMImMpNgRLPAZpYmhuZYGnkIm2dLq7t0doXFBS&#10;XlxeLbOmL6O8PaO8s6J7qqRl2MHTX1NDhYpFxHpTExhWyQxcuj8xP5xaFu+UG0ZL8iMm+5Myg4iZ&#10;geSsUBtWvHN5ikdGsLUvDRrmbBrmauGAVmOG2uVFAgl1rjSbzMyCysa+wob+/Pr+3MahzMYBsEck&#10;qbY7qba7oGOqsBOIngb7APLbJ3Nbx3OaHzJbJpKrBjIaR3NaJxIq+5JrBpmHPB0USwo7p0HhJL1u&#10;KLGiJzS3IbasM71hOL1hOKV2ILNpJK1+KK68K6Gyh9kyEVfanV43lFrZF1vUFpJZE5ZdE1vYTA3M&#10;jMhpyijvzqvs1DU0P3P+2onjZ0+eOHvuJPCZcJ/zlqUpgkY0J1uiTOEQccE7evoKpmZ6Xl52/v5u&#10;zs40Ah5LtSHZ2dIsral0d++o7MKcxs7k6o60xuH4msHQIiCLuKhnPgcQAB4w26dz2qaSaobiqgfS&#10;Gx/mdsww26dT60cyG8dSax/ElHRnNDwsHp6rGVuq7J/qGV9gldagDAw0pSXwBjo2JjoOFjBbtI4T&#10;Tp9BRfpRTRjWSEdzPQ8CzItk6E9F+VgbultCIp3Q6b6kULpRtB0iL5CS7Emkm2hJcF+7fPrEyeOn&#10;jh0/A3YAfEH/gVMcQDLw6WOnLp49d/H02fMnT3LduiXMzaMsLq4oKiojICAnIix2nwfsBpAQ4JPk&#10;51OVlpITEeW5cfP+zVv3b966d+UG3y1OwXu8PDc5eW5y8t3hvn/rHjjhv8sjxMUnel9QWkBMTlhS&#10;XkRCW1HVCmVGMcfZmuM1pFXuXb7LeekOzxW+e+dluG6Yigh6yaBY4rAUAqOJ1blf3LWe0wJk/0ZX&#10;jbOJP5v+g6w/pXYyo3E2q3meLQBkNs0BfkFHkkKP1vtnt8yzNQCwOhhEhHltS/8X9P/fBYD/of89&#10;6+ySf1AAAB2BgGTgIxXobFQN5AH0rbML+Y+ieTZG/4LjVz14VDm8c9TDB+T1R/WAo5ewhQT2G7HL&#10;7Y9uOzr/TwEAcOfvA8a/of+BnfKBnaPPDN6EvXKU+INvyv6i2HvYfP9/EwBAweOLjgHga+nfOgLr&#10;/24IAKv4wXVw/n8w/wG/I+z7gIoOW04A3X7AuF02zf9P+s8+xUb/4ITVuwkOEPeD247KAP/b/L9a&#10;CeV1reW0LrIr9/P/aSxgdw/8pwxw9P5sASC/cxWE72xqz+b7R/ccvT+4zt72hQbANhQC5QTw5kc5&#10;PnsOPiqb+7P5PnsC7mSDfnDCvvzo5FClWAZ/eQ+Nm1bADgDQ9B/s5wAFgKMBHkA8wKEAAEp9Rwv8&#10;jwoAxd2roOHP0SYAVtcKWwAAN4CvQBNA61IewPSBDgDQBQj8eAE/Z0AxAITyWc1zQC7xfyv/z2qc&#10;Y0cFgN79YEQBkCvQNgsGAv8tADTOAlb+TYDzD2j+c1QAANoCmucyGmcAvaFpGrwwu3Eys34cmDfN&#10;5LXOAn+29cxX9843Di11PNxoGV5pHFhsebDUM77eN7E2NLU2Mrv+cHZjZnl7fm13ef3xYfn//uYu&#10;wPo3d/bZFkBgBwBoAbS794ytAbDRPzj5IvsX7AA4KgCw5/9oAE929/a/GECZ//aXY3trb3sLgP7s&#10;wab/m1u7IO7/N/QPWgNtbIGg/wsZAFxkc//19U1wgNyfjf6XllfBsbi0trC4Or+wMje/fHTMLq1N&#10;zS+NT89Nzi7ML6wsLi4vLa1srm892dwa6x9wodrIiwjRsRgqxlhHTlz09hWoqriNhQHJTIdoohXo&#10;jPNzwPjYGrtbw7woSLS2hJWBfLgbvjDBJyvC1dFST1+OG6Ys4GaNDHPDRzNIgU6YcDdsYaJHRrhd&#10;qIt5ciA90B7rZAmnmsKM1OSE71y+cZqD5+YlDRkBOkYvM9g+O8jWBQvB6kihNMSk7l2U4DyHUBZi&#10;UJFR7tjSJLd2VmhvWURlun9OmEOCNyHa3Tw7jF4U7VAc55AZRHSz0gp3Nk32wyf74XNCrQujbYNt&#10;oX4U7XB7w5JY+/YC/4583/p05/pUx5Ysl3ame1OWW3mCTXqASaIPIisclxFK8aEYWcGU718+dvss&#10;h9i9a/evnRO4dZHn5ilZ0ZtUPDTUERtoi2YlBgw3lzzoqIr0d1OUEDx7jOPCseMXz1y4dOnOtbsC&#10;iqq6dnR7ioWJM940O4TUkM0oiKUl+FrE+1kx7JBElIqRlqShijhaV55uoetKNnAjQ33tUMEuGC8q&#10;3MkKDlXgc8LphrqY+9ONAulIR4yGgexda4RilJtVtBc5yMGShtZGaUrqKwjAlIRpeDMiBqEqLQTU&#10;hAndNYLIEow1LeDyrni4Kw4aSEdGOqDywigFkZQkBjo9wNLdBqYmdlld7LKm+DV3kkGcv22YF3Wo&#10;rerlo/W5/naBy6fuXzx7/thJCXFZEtEm0D/AxYXh7hXk7BmGpXpBkNZQc3t9jIManAw4+B9m/2oY&#10;UbVQdMD938QO7ADQMrbXQtqJq8DT8ljvvnv/5usXb14+N4Ab6uijtKE4WRUjMzytrL5u+/HWpx++&#10;fbq38mCgtbyEaUcj3r59k4PjpLScupoWQkkVCdHHaUKJ8hBLGQ2srKalog5B04CqCjFSV1ZSFb0L&#10;k7trj1EL97BMDLCO88b50+FoCC9M9qqFNi/FSIJuJu9K1PWxRYa6Wtljdc31pClmGh42SC+aMVxT&#10;mGCi6ojTR6oL60gD6cH2FkBab0YIPcmP7GcDp5koxTOI3ZWpTYUxUV7kUFdCrB/dy8Yk2BEX5kII&#10;c7WK8bYmIpSICCWUimCADbQkxqki0SUnmOyOUyUYiqE0+cmmSj50hJ8dMsL1EJSYqVobyeEMJAkI&#10;GZyBZKCDabQXPjfOw5WCaijPmhrtWl2afPxo49njVW83Z777kkqaKD1jtDnBxtMj3MvT19XVPcAv&#10;sIRVXFVWmhofz0xNLs1j1lVV52Rk5ucwa6qq85i5wYFBYWFheXl5TQ3NZSXl2Zk5RQUsVmFxdmZO&#10;anJagF9gdWXV3u7O9tbqo+35p3vLi3ODqfGBwrw3bl85Z6Ctpq+upKcmLy14T0GYR0GYW0WcT0eR&#10;x0RX2hqt625jTrVA6ihLCXBeBVq5jx0/c/YE540zymK3iAi5SDesDw2lL8cd7mFFQ2uhdSRtTDXM&#10;tKVMIZIIVcDmiGish4apwdSk9FUkoKqSyuI8MgK3FUW51CTv6SiLq8qJ3b1z49KlS+fPXrh26TJM&#10;U8sEqn+Gg+PupQtyAryS3LfURHlMIDKWUGV1WZH7N8/z3TmrLM6Jgck7EPVNdIRxCOkgil6ci0mE&#10;IyqBYZUWSg91s0DDZPSU+LUkbsMUuElw2RB7E2YotTCSnhmAT2VgMiMpBQnOAfZmBgqCAleOSXGd&#10;Uxe/6kmF1qTbN2Q7F0YT8qOIpYlAl0CIg1GIvQkBJm6lJ25nquprg/QiGXqT4W5E/RBnTALD2slC&#10;20CeE63Jtz9Z+flp54dZ5ldD0R8m0p73xy7VMHY6w39cKj540nywW/9+MufFUNi3M0lfDUUu1rg8&#10;HwC84F8ORz3pC3rUFrTRFNCTZb3dE/1hIe/9TNbzgcg3o7HfL+U8GYhYb/X9NJf5cTYDCI+tdh3J&#10;p6y3+3yYT/vXDuvr0djn/cFvRsJfDvlvNdo/7fJ40e//djTqSVfQXlvgbnvws97ImVKHUj+jhij0&#10;487Q1Xr3x52+H6cTf18DmgkKw82I+tyq/Oekbp/lOcWhyn0hycV0oyP9pznmy/6YuWL7Z51Bj9uD&#10;FirdZspcJ4udG+LRjfHm0zWMHzcqD01jBj4/7/6wUvV2LP6nhZxfl/M+zWS8H0t6NRT3ejj+w0Ta&#10;h8n4T7Mp78aTXj9Mef0w5buF3N93Sz+uMF8NJn6cL/nzScfn131/vm77aYf1ZjL2zWjU94sFf+5W&#10;/b5b/n4p57tN1ueX7YDj0NeALdL3qyVfj6UtVnuV+euX+UHnK72f9ic9e5j1807HwauZgw8rB28n&#10;Pq5WPOmPmquwe/Uw/u1Y8m/LxZ+m85ar/HvSyEP5tu0ZhDZW8JOFnr3l8d31+f1Hi1vLI3uLo5Od&#10;9QFk+NpE/19//Pr5t59m+hrL4/2ezg4e/Pn9j7/+cnDwr4ODX/76+esfXi5Od+YzI6jpAXgnok5m&#10;mGeEO6G/Ifvgl/fvnyzmRtqbSfNj9WWw+hI6srd0ZG+riVxXvnfK30qjLc1xvzvq41TOy8H4SZb9&#10;QrX7z6usbxfz380z388kbHYE/LpdcfCsca8vbKeD8awz4FGD92AqcbrIeYRpN1HittEWstsb/nI0&#10;5puZpI1m7+E8/BjLeqPF8/VIzHcz6d9NZ799mPZpo+ng/dTB+5mfH7W+HE/bbA/9tFp38Hbu4EXT&#10;m+nM9Y6Qrc7Qn9eLDz4O/PW4Zr8vuikFXRYCr43EzJZ596YTq8MMN9tCflqp/HGz9tvlgh838v54&#10;VPDtdMpogU17Iupxt9P1wjUAACAASURBVM/3qyW/b5d+M5XwZjR2s8F3vsxtpdp9udb567G0n1dZ&#10;381lv3mY9LCQOphDXG/yXW1grNd5LVS6PeqK+Hmz4uBF6/frxZ9W8w+eVn/+ZuLgw/TB876Dx41f&#10;DUWmu8iR1C96mclk+RqXhls2JFr357oO5nsHWCrARU7FORrURpL7slxmK/0Wa/1aEvBFfkZdaU49&#10;6e4sP3S6k151OGazNWy1yX84n/qoI/DDVOrr8dQng7Erzf6P+6M/zOV8v1zww3LRu6mssUrnLF8E&#10;FnIfpsSjKXtHV4XHRF/GRFfOz8482tvGwRIKU+TXU+A10ZYEjYAw+rJ4IxWsgYKhqhBMSQgLU7Ix&#10;06GYajtaIZzwRrYWMCu4GlxVTEOCS0uKB64qhkeoW8HVTCDSWBjgOIdQFdaV5YEq8IHdA1iYkpG6&#10;hK6ioKo4EBBrpCmjKcmtK8dvApHB6MkbawH0XEeWV1OKU0eWD6ooqCfPry1zHyLNoy7OCZHmQWpI&#10;4A1l6CZqDGuErw3Sk6DvY20QYAP1o+gE2xv60wydzDXw+tI2RkoeeD03nLY7HkJHSON1hXA6fAR9&#10;ARuEmDtO1Z+i70PS8ybreZF0vcl6blZaThZqDhgg6ibJ2zLDx7gwglgeb5sXRkn0BmwP3Qm6NBMl&#10;AlyWaChDNVakGcuToKLOaIUoB6NEd7MoO1iEnWGQDcwDr0sxVkGqi+orCBhpScGV+dGaImgNQYSK&#10;gL6CgKbEXawGf0O8w2S131Ch83iJ82y520q990az30Kt90qz/7P+qO22wN3OkGf9USuNPvM1HvM1&#10;HjudIRwecfmhWdXxrOak4qYkVkNKSUN4RiHFM0hBFXL52m2OYyfPnrsgIiIiLyelJC8BOAKpyhkZ&#10;QqysTOh0HBaHMjaBm5ghSdZEawdXew8f98BwRkRCSFJ2VHZxVE5ZWEZJUEZxdEFNbFFdfHFjfElT&#10;dGFDdGFDTFFjUmlbVF5dbGFjTEEDGAMAagAh6SVhORWR+XXhuTXRhXVxrPqkktqA5CyviGAyhaSn&#10;rqIkyivBd1tS8LaiOI+i8D1VSR7Q958dAqwszqWtIGSFVLXFQX0cLNypJvY4qJ2lvg0aQjbRwKM0&#10;cEbqWLiqia4cVFVUR1FQW0EAIi8oL3hbWZxLVpiL5/blC2dPnDxx7DAL9NTpUydOnTx+6dzpm5fO&#10;3Lp4ivf6OQnuazL3r8kI3JQVvKMgck9B5J6MwG1ZAU55IS5pvjvyYndkhG9KCd4UvX9Fiu+moiiX&#10;rACnBM9NUZ6bYvdvyfBzSvPdEeW8LHL3kjjnReFbZ+V4L8BVBMx1pezMtTyJQGdAtAcu0ZecAAQl&#10;UXLD7LNCaQk+eAYNGuVlnuCPT/TBxXhggBDgCHqKPyGBYQmKAcH2yAgXkyRfIITKjw7zIuu54XVt&#10;kMoBDsggJ+OkQHJKMNURp2VlKOVNNYxh4NNCXRg0M5qZJs1MPcTRLNWfEuuJjXO3AG+S4IOPZxDC&#10;XC2cCfpUM02auQ4eCbFC6VAJZmFhfszCnNL6uqaBgY6JiYbxucaJ+eK+h2WDU2UDs3kd4yX9CwAB&#10;bz/0LRlYqBpYrhhcLu1bYnXPs3oXshofJlX2p9YAVvhFXXMFHTOZDaOFnbPMlrFDvAu8ZjWOpFT3&#10;x5V2xpd15bZNxxb3Jpb05zZMppb05dYMB8QXSmggjx07x8Fx6uTxM1cuXBTi49HUUNaCKMvICcvK&#10;CiMQ2mRrSwqNaG1DNLfCGJub4sh4GzeGrVegd0RiREZxUlFjdnV/Tv2D9OqhtNrh9LoHCeW92U2A&#10;4396w0hRz3xRz3xuO+AClNM6kdM6UdA1CxoB5QFmQZNp9UN5HYBbPUDzu2fAwv/8zikwLhhwse9f&#10;ACMQ8jomczvH87omSvoXCrqmM5tGAKeg9unMBsD6P6GyL6GyD9AYWsaSq/oKO6eLumYSK3qym0aB&#10;kv+yrpzmh/ntk6k1A8lVfaAkEFPcnlDenVDeHZhV45Nazkgpc43PD86tD85v8EopTyjvjS/qTCxq&#10;z60ewpJc7/BIcnCcOXny9LmzQBkJN/d1DQ05GExDQUHs3r2rQkL31NTk7B0oLq62FlhjtAUSa4XG&#10;EizxFArF0c3BJzQgLjO5qC69rC2ltC2tqr+gbaygsd+VEWiKhGPg2lE+BGacU0YomRlpXRxPK060&#10;rUhzYUZR0/ytWLH22WGUvCi7mkyfnHBbD6KOO0E7yN6YGUoviqCneFlmBdr52OKwxkaRkdG5pTVV&#10;7f0F9T0JJU1ZTYOp9b2hhXWpjT157WP5oHV+91R+x3hW0zCQIN0zndM8nlDem9s+Vdy3mFwzmN4w&#10;wupbzG6dyG4aZXXPFvfMZTWOMFvGmC1j0ay2mOL2tPohMFUisao3q3k0rX4oqboPTGKILQHsldJq&#10;B6NZbUHZtbGsFp/kYrf4krDclrCcxqCUsuyyNmefiCs37nMcOw/YbwJemadPcnBoKMv6utsTzBE2&#10;eFMVJVFZaT4HO7y3p62HC83ZjkK3tqJbE6zIeGtbmp2nt29CSnJFQ9nAdEbjg0hWe0b9cFHPbE7r&#10;WHbLw6qRjYLuudjynoSqgYLuuczmsbSGkfzDqIkgZkNAdl3lg/WyB7P5nQ9q+8e7Bsc93DxVJMVN&#10;NZUIBhoUlJaTpaEHGXBftUdrulgCzj90lKY9WjPQ1jTKFRvtZulLhvlZQ7MDbdJ8iBle2JIo5xA7&#10;c11Z4SunjwGA/8TZUyfPszMAvtAADgOBTwMxACdOnubguHL6jBjffUVxMU1pKR0lBQ1ZaTVpSSVx&#10;UUl+XikBPlEeLhUpSQ05WWVJKQk+fgk+frH7vHcvXbt76ZoYr5DgPV4w9Zfr+p27V25y37jLd4db&#10;SVJOVkRSlFtATviw/F9e2cbCyg5PxujDJXiF716+ff/6fc4LAldOynBx4hXV4/j0kxAO1bFly7UP&#10;nmU1TAEYq305tWWRXfv/vwkAQNX/oft/VvN8ZhPguw26cPydBXpYEQyyOfYKmOv7t53IofX/FwEA&#10;X1b9d66ybf2PdgAcFQBA4g/2AYBRvcU9G8U9G2y+zEbMf6cB/38TANgwHRQAwLxcNkY/esheZDN9&#10;dk09qDSAfJ999j8n/78IAGygz0b/4BuxNYCj62AMAPtJjj7wFwIG+CWUDWyyyf7RUGUwGICttRwt&#10;6mcv/tcJ2/mH/d0BkT3o3X8U4oMaALstgN0Z8IUAAB6CJkLszaDzD4jUjwL6o3PQ8T+/ez23cxXs&#10;BsjtXC3o2fii/J99EzaaZxfvs0+Bt2WLBKABEbv6/ugNgQyD9mVwgIiffciesNE/iOzZtj/MtiXw&#10;zrnty+ybs0E/G9yzGw7Ye9invph8IQl8cTa7ZQEUANiGP4f0fymvYxlcYQsAzLZFsBsAzHgABIPW&#10;/2n0KexYAgMADgv8F1ldSyU9K6W9q0XdK4Vdy/kdi6AR/6EJz2Jh1zKrfamkc6W0axUcZd1rpV2r&#10;rPalox0AYBIA+0MGwP2HGQCgG8/fksChBRBoBASa/4AoH4wK+M9XZusc4ODfPAMKDGCoL/tCNv0H&#10;OwCAWx06/4D0HzARap1lNk9nNUzktc7nNwO+/+Wd83X9iy3DKx1ja70TG91j66Dzz8DUxtDU2oOZ&#10;tfGFzYnFrfm1ncWN3dWtx6tbj9e29zd3n209erKx/XhtG7ADWt8CHIHAGIB/rH6AJICjMsA/SQD7&#10;7ML//0r/QYWAHQmwu7cP2voffQUs/v8RAEDuz379d+j/aGPz77G2vg2O9Y2d9Y2djc1Hm1u7W9t7&#10;6+ubG/9oAOyS/83N7S/Q/9raBjjYhf//cP+VhcXlhcXl+YUV9gAFgNm5pdm5pQdTM7NLqwsr6wuH&#10;CcCb61t7W7vPdh/XFxcriorCVJR97OmWCH3Ru9cM1WQpaLiXvYUpVN4aDYn0obqS4R4UuL2llgVU&#10;AgeT87ZBZUW4FsQzgp2wRIQS3lDBzlzb394iM8I1Pcw5zsc60Z+SHmabHmwT62WZ5GcdYI+J8qJS&#10;zQzE7l27zMGhJMKjJsGLhkgF25sXRrq0F0RmBNFNNEUVRW4Lcl2GKgiYaUu54GHMSKd2VmR3SXhx&#10;jF2an0WUKzAKol3ywu3S/Ejp/sTCKPtED4tD/x+b7DBqSaJzSbxDTigxkKaT6mfRksPoYQXWp7vW&#10;pjo2ZbjUp9p35Ho0ZThlBWBTfU0TPI2i3eCpQYQgRzM10Tu3TgDoX/jOZSne28J3r3Be4jA3VAn2&#10;JIX7WKcF2naWpT9sLe+uLXGzJV84ffwEB8fZ02cun7ty9codCTktDMnRzScsJiaOhrfwoePTAyzL&#10;UlzSgwlBTkh3a6iloayhuoiuoqC5rpItBupgCfWiGjHskAw7pI89yhIubaAkZK4nG+aO87aB42GS&#10;WF1Rcy1htIZgsBM2ysPayRJmpi2jIgLUBprpKdlaIkwMNMT5b3NeOSUvyqOnLErB6DoTDSxg0t5k&#10;oyBb41RfYqyrSbK3eW6odaI3xpOkEeiGM9WXMIaIoDSFKCbqXlR0tL/Dw+7a54+WpvqaBa6e5Dp/&#10;4jQHhwCviJUlMTQwyMsr0N0ryIURgbfz1URaa5vRIKZ0DZSNForOFgCOWgBpoGw0UXZACLAiLCk7&#10;//3Hb96++eqbN68MEQbCYtLSslrRsVlTc4uv3754983z6enhjrra1NhoGQnJs2cu8vCJK2kgpRQQ&#10;EnIILX28JpSorINX1iOpGdKUodZKukQNmLWqNkJfG0JCacUziHnRzhkR9gn+ZHuMCkrtHkL5Ds1Y&#10;OsbTNIFhEeKEDHExjfTC0dEaJCNFOywkwBEd6mYZ6o6zQshrSN6EKfJiobJ4uCIBLk81VfGzRXmR&#10;oTYoBSdzzQBbVD0zNCvC2dvGKMwNH+VFdrNGBDpahruTbEw1yEgVX7ox0UCOilIJsjdhhliXxthH&#10;2sOdzORsjaX86DCKmQIOJetnh4hwRQfQ4WS4lKH8bTJcytpIBqZ4B6pwl4CQoZmpFiR6xwbY1ZWm&#10;zU/2gwLAi71VP3cXPm4JbX1TYxyeRLX19gz19vSKiYrOz2NmpqZkpSVXlbJKC/MKs9JZ+QW1lVW5&#10;OczQ4JDI8Ij8/PyysrK8vLw8Zj6rsLiqorqspDw3J4+ZnZuZnhUbHdfb2bX/aOfx9ury/GgFK01H&#10;TUyA6wJERURNVkxXVU5DXkxGiEtRhEdRlEtFjAcFUXDF6TlioXZYuK6i9O2L508dVv2f5OC4cuG4&#10;sjQf2UQl0N4gNdAiI4zg52CAgPCQTdTMoTKGqkJmutJkYy0ruJq7tamtBQwJUUZoKmrJiqiI88kI&#10;3Jbmv6Epyw9TEbeAyeONtRB6qvfv3bl06dLZ02euXrykraaGNjQ4z8Fx7fRxgVuXRDkv68gKIFTE&#10;1EU5Rbivi3Fflea/IcV7WU7osom2qBNeO4phmRNIyg60Tmbg/WzgRIQc2VjZAiarIXPXDa8TzyAU&#10;xrmUJbuXJjgVRdmyom0rkhyzY+iOeE1loavy96+i1CR8aCYuBB1/B4PccGxlCq04jlQOeILRY91N&#10;nDHKVjqiWB0hKlLBnaAXQDfxpxn70FAueF0HrJYTThelLqgtcR2pcHemJfXXR80flwvfTaXsdoRt&#10;tQTNV3qM5NkC8Heu4PNO/e+bdV+Pxn6aT/04l/JsIHi3y/dpf9BXw+GvR6P2e8JfjyTMVLrP13mv&#10;tgS8GI579QCoo3/aF7nW6DNV6rja5PthJvPgcfXPq4ULtZ4zdW7fLWT961H5H1ulPy/nPO8Pfjsa&#10;9u1UxK8rSdstruOFpJdDkW9HE/a7wh53hr4dS+zPoHnCb+e4qo7mUfY6fL4Zjfx1PuGrHsZak1t7&#10;mpUDQkCN95ws5wXu0xyCFznMVPgqQ9AP810XKxkvemK/m8j8c6Pst9WSmQqvilB0gQ883w+xUB/+&#10;eb/r4N34wYfpP54OvB4DHvXtWPL7idT9rrBXQ3G/LOR9nMx4ORj97mHi88HQnS6/R93+76ZT/3pS&#10;96+9mt9Xi75fzP20wfr5aePB+8GDVz0/rbF+Wsx4PZr+3Rzz162C9wspr6aTf3lU+dfL7j+f9//1&#10;tOfg7cAvGyW7PUGTJfTmONP6SLOeFNooy/XFWPYvu20HX498fjH401bdD+v538xFP+4LmSx3WK33&#10;fTea8XY0a7E2oDuTkuenW5Hm9niua3918sn28tO95Z3Vh7sLI+PtteG26NXxgc+//3Lw1x/vduYi&#10;HS1i3IhrY92/ff/u4K/f/vXb93/+/ungj4+PFwfqM/2zfLGOVpBUf+dod2JzcczBT19/92K5LNkT&#10;pyKO0ZFEqNzXkLiqLXNLTeS6rvDVZFfT1lSH6VL310NJH6ezt1sCVhsYv2+W/bFb/ct21R+bOSuN&#10;Pm+mcg+etb8YT52pcpwsomxUu83kOyyUuPak4vsySEBN9MPEjwtZP60y304m7nQFzFY7DBcQlxs9&#10;3k+l/7BU8M109nZvwvvl0h93a/941vjHbvWb6ZyfHjX88br/4Hndb4/Kvl1iPh2KeToU88NK/o+r&#10;Ba9GE6dqnOrjzIp8oXMVHvs94XOVzk/6Yz7vNvxrv/3TeunPO6yDF1UH+5VPByMf5BMmS4hrrYEf&#10;F7KeDYTsdwf9uVb6eihptcFrtdF1oy3kzWT624nUH5azvx6N3Wj2War1HM6xmSqyX6xwW6zy3OsM&#10;f9wbsdbi87Qv9PuFtF9ftn9+PXDwfvLgzYN/7dTs9kdXRJpQIFddTSTT3IyqIkgdqfS15sjREi+G&#10;ubiuIIePmXRTgm1vjutIsedQoVtVJK46nFAfTRlketZHk+qjLcdYLpNlLvM1Hi+HY/Z7Qne7w570&#10;R601+y3WMTZag16Npvy0wvpmOnuzO6Q+1ZqGlIAp3DPVFzODiiO0hOBqwkQjVTsLPZyBIkpDDKMv&#10;i4Mr4eBKYBKABUweoy+L1pPBwpRIKE07LMyNbEzDwogmEDN9BYQmYNcD15AwN1CmYWFoXXljLWmY&#10;krChioiGOCdEihutI01Da1NMtW3MdEgoLbSuPFRRSEuKR1uGF6YkjNSQNlKXsIAqmesrwlXFdOX4&#10;NCTuaUjcM1AWhikJ6cnz6yvyIdRFTHWAmHpXMtyXCnfBQhzQ6rYmag5odQYZ5keFMqy17dGKdmZK&#10;VKQCFanobqXrTYJRkQrmWkIw2ZsYdV6qkYSzuYIrVolB0vIl63rgtFwsNegmcram8p5WmuGOiGRv&#10;iwx/q7wwSm6QeX4ILt0XE+9hHOYAd8aqkgwlraASFKS8o4UGw1o/xBYe6WgU4/T/MHYWUG2l6/qn&#10;hVL3Foq7uwR3CCFoQhJCEgiQECC4u7u7J7hbIDhFirtrvdOOdDozZ3zmjpw5/Ndmz9mHO+fc+79d&#10;39rr25IvO6FBnt/7Po91IhUe42KQTrdJpMKDnfTdbVRxpnIImJiZmoiVjqyTqSLRQoloJm+rLY7U&#10;lTNREbJW5W3PAADAk7qA5cag9ebAw97ol8PJe71Ru73RL4YTgE6pqYyvlgpfT6Tu90UuNdLXWgPA&#10;DoB2wH6ntjOtsi2tsjWtsjWhhBmemI1Ak3hEZDm4bl6+dvv+/ftSkqIaGgpnwQDyhoYaWKw1Fmtt&#10;Y2MOtzRxQNmgnJywri4kmpe7X4B3eGxQclZ4VmFEVklieUNWXWduY092fU8GszulujOpsj25qgOU&#10;+1OrOhNKWxJKWzJqe7LrWDn1/YkljYnlzfFlLdFFDQnlzfGlDanl9bF5ZThPDx09bXF+XlmBh9KC&#10;98T5byqK82hKC2jI8MHkBPSURcGhqySiJS9opC5pZ6Lk4mBAd0F64i3IDgau9vokW11npBbKXMPe&#10;VM3WWAWhJ2+sIaGrJKSjKKijCNg/6SgKK0nw8d+/fpXrLAfzIteFi1xcXFyXuC5e4+a8ceXS7SsX&#10;71/j5LnJ/ejWJf7bV8V576pICmvIiqtIiqpKianLSCiJCytLCyhK8smL84rz3xZ/dEtBjFdR/JG8&#10;KI+MMK+MII+KlKC6lKC80ANF4ftKIg+kea6K3ueU4b+mKHjDUEnIRk/eTk8ObaRkry/vizXMiyAX&#10;RnukBeDyo1zSgxwTfGyS/eyT/ewTfGyyQnHlSZSqVFppgnt+FDEjGBNHs0vydQD7AFICUUl+qCQ/&#10;xyiqTaiHeWKAQ3oYLjOCEEu388EbeqC0yHYadCdEANEmzN3B29E4jGyTF+GeFuCU4I0qiiWlBTpE&#10;UuHRnshQMtwTpUNB6XnjjOnOFh6Oxk42uiSsBZlo7+qGDY0IzMrPrO5o7X480TU5yZpb6l9Y75xb&#10;7ZjfYo7N1w3NNY0t1Y8sNU+stU5uMUfWGMOrjOHVkm6giLu8b6GCtVg1AOi5xV1PyvsWavoXmYMr&#10;zMGVko6p0s7patZCWddMRc8sELc7sJzdOJ5eO5hWwy5pmy5ue5xR1QO3I3JefQgEtXJdu8J9WViI&#10;z9hY29RcR1tbQV1d1sgEhndGeXiSnElYjDPaxYOEcXXBeXi4+AbQwuNCUvMTihuSyoF46qLOGdAN&#10;BrilgaXSvnlI969kL4M5wKBHUGnf/FkkwFJR9zSg7A8sgK0ANcMrYCYwaPsDhgGAhAAQ/fumK4cW&#10;6ic2wVSA0r7Z0p654q4nJb1zBZ3TZayFhsc7pT1PsptGqgYWGcOrWY3DNYPLRZ1T6XVsUMjOagQK&#10;1UFDpPQ6dn7bRGHHZEb9YHJNX1x5Z3hBU3hRc0x5R1hxc2INK6q4PSqvJbm0m9kzE5ZYLKuqDzgm&#10;cVw8KyXhuHX7mpqaHBxuqKenLiEhwMNzS09P3cnJ3tPTxc3DyZXs5EzA4vBOGGcS3p1GC40OS88L&#10;TS1Kr2or7Zoo7JwoaB6q7RwqrGAgrKztENpRQS5ZcR6FSeSyFBIzm9qQ51WTQckOQTPSPWvSaVWp&#10;tKb8oNwIYigZnhqIq0qilcW5dRaFtOeHMNL8KtKCovxIJIxVfGJMTUNDa/9IaUtfUdtQRgMrqqwh&#10;s5mVyuzLbh4q7p4s65thjCxXseeZoysdc/t1o5sl3bNVgytAN0nb44LO6VLWQnrjSHHXdP3YRlnv&#10;LPhOVvYvZDUOF3dNF/fMZLeMpjcM5rSOZbeMZjQO5bVPAD0BHdOJVX1FnVM5zaMAVmkeSazpDspl&#10;+GbUpjcMh+Y1RRW3FjSP1PZMkrwjODhvX+C4xMUFJANfOiuPV5aTcMba0GkuHq6O5saaMDVpZywy&#10;LiowIsQnKszXjeToTMCQXJ2tMSi0m1tAcnpRS29OQ29R21Bp73T1IPA/p2JgoWVmr3ZkPa9jCgAY&#10;rIXs1onM5rHygaVK9nJcZU9MeRdjdKNvfb9+ZHp4br24pFJfXcNASZaEMPCw1cdbwFyQOl5oI08H&#10;PTIS8EP0x5l7WOvgTBSCSOYxVNu0AFyil30Q3jDdF53ibVsUgm/MCvF1tpbkuw9m/4ISPzfX5Uuc&#10;3FwXL50HAMDuxcsXz14rYP1/5ar4I16YgpyRhhpMRtpMUwOup2MC09BTUVKVkpAW5Bd/xCMvKqIg&#10;JqogJq4kIakgJq4gJi58n5f3xh3Q+Qcs+RflFRS4xyt4/5E4n7CCuIycqJQkn4i6jJKeioaDhZWn&#10;swsOaSctICHwQFDgvjjPDcn7XAr8dy1lFAPVTPPV0LkZrQcNU68bxo/LuteKOlfyOpcL+v9M+gXd&#10;/0EYAKUCnMn9gOgPegH9s4j4XwAAKvmHrH4gx//zhf//d/W/duhf8b/n1f/akf260UOoCQAEAHWj&#10;h3Wjh/8OAEBTIFD1BlV7cAuW6kNqOCT9g7r8eUEczAc+/9h/d/mHroEE9/PSPPQs5yf/DgCAs2ch&#10;wH/ZAnkAZ6HBkGT/FxcgcNnzoj9Y0Q8eaZo8hnahK6E7+cvrAnfBV9E0eQx1UZz3VmKMHpy3BgK/&#10;NDXDe1WDO/9R92eMHlQP7YKi//mvY83w3nkFHwQAoNYP9QRAij+ICpgjh4zhA8bwQe3Qfu3Qfs3g&#10;Xs3gXjUbyAA4/3CQKJxX/P8y/4vzD2D+A2YCn2UJQPX4UJwAKNCDx89voWVB5R0s+a8a3IV0/PMA&#10;oJK98xfJHtr9CwCA1HkIAEDgAXINgp4CuhjqDIDq+iGLf/DDWwI45wC+QJBDEbga9Czn0wLOLgMc&#10;fv5J8tbL+9fB4N+KAcAL6Py8emi3anAHPHj+w35O/d8G43/BPoDqwS1wgAwATOWtYm+C6j+o+zcM&#10;7zWO7DcM7zHZ27Xs3Vr2btXAdgVrE3TvAdEjpP6Dmj4UCQD5/0DmP2CWL/TOgMADpJhF3atg4T+I&#10;Fkp71s4AAFD7Dyn+4AQiAcXdADQFgAFrraofGOW9y6XdizWstVrWGqN/tWlorevxJntub2xpf2Lp&#10;4PHy8fji4dTS4czq4fTK3pO1/aXto6Xto/X9o83Dk92jZzuHT89CgF8dHL/aOwQSgMEQYIgBHB2/&#10;gEz/ofL/c3kA/y0BGJL7wQm0heyA/qr7n6X7ngGAlyfHL4+PXoDj6PA5OA6PnoPj4PDZweGz/YOn&#10;4NjdO9rZPdzZPdzdO9rdO9rbPwZJAAgAzjMAUPrf3zsGx97u0d7u0e7OITh2dg+3dw62dw62tvfB&#10;qv+Nzd2Nzd3Vta21dSDgd3Nrb3Nrb31jZ3Vta2V1c2Z5dWF1Y2ltfX1988Xx80/ffLwwPpWdkGKg&#10;rGRvYhhGo1jqatzh5DBUlYn2d4/2J8P1ZHFWsLhAUqCbdYQXGrT4sNQUjPd1Kk8NzI6kJPjh/Qhw&#10;VxvtIFdkoItVVoRbWggpiuYQ6m6d7I9NCcDFeTvkRpLTQ8k50T50gq284P17XBx6iiJUjDmdiMgN&#10;JjRmBhVGkr1QumaqgvJCNxTE78NUJEhItYwwUldF/ERrTkthWH64c3YQOo5iEUezK4mjViRQE71s&#10;MwIwaX7ownBCe35IaoBjdZpXZ1lkW3FIaRwhL9wxPxLdVxXMKg8aYUR2FPi05HiyKgJ6y/x6y/yY&#10;aaSiKFxVolthKJFfHAAAIABJREFUlHMU1drNTttQkV/s7kXxB5cVRXjUJB6J3b8idPtiINkhM8oz&#10;wgvTXJY4z25YHG5jFmVqKkhzcXBcvXztytWbV67e5OUVUYOZWDqQKcEJeRUNNbX1JEc7OgmVFY7N&#10;jyFFeFh6YQ1c7QCvYRt9BWs9BQJC15eAdLPXCyQjIrztvAnGnjgjpJ4EUlfOQIEPbSpPtFIl2wG+&#10;5D5YgwC8Cd0JTkUZ2+jJGyoJGymLoM21MHAdYw0ZEd5rEnw3NeSEHMxhaAsNvJUGHqHsSzCMo9nH&#10;eCBzgrCVCW6lMaTUAPt4ug0FDUMhdDRkeM1gkmgzFbSZiouDUXK450hv3ZuTzaWxbukH3AI3Ll05&#10;AwBOWEJSTJyfXxg9IDIgIpXoFakFd9a2IurZuBmjPEH1H8wB1rZ01bZ0Bb2AwAwAXYSHhKppWn7J&#10;+68+f/f25Wfv3hiZ6lEolPa2ns8+/eKrL9+/eLE3Pj5QkJNpZYS8cvGWIL+MspqZpIKRpDICZkw0&#10;gFMMLEiA478pSd2EqG5CVDLAqBo4GiBcza2xJLxTZqR3dbpfnLctnWDsidE1U7mrL3uNiJCL80Lk&#10;RGAzQxzjfKxpWB04TMDBUAZjqhBAgmeGk6O8UR5oPZSJnJm6gIb4HSMlPlt9GQJSnYTUoKB0Al0s&#10;CuIpxbHUzFBinBc62guVEkSI9cXE0nHhNJQnzsyXZGWjJ22nL+Vmp+19lqhcnuhVFuvij4G5w2Vi&#10;KSbFMYSCWKIHSj3C2zqcivCwUzdXvk+1UYvxQORGENOCsDgLWQt1fhtdMT3ZOxUZgcyi+Oaa3OXZ&#10;4e2N+RfH+69PtsL96TJiSrb2RLy7mzvFw9vDLysttby4qDA3p6KkuKq0qLQgt6G2qpFRXVFWnpWR&#10;GR8bl52ZxWAwmExmZWVlXV1da3NLSVFxbXVNPbOuML+guLCov4+1tbH5yevXuxur9TVlcCNNMb4b&#10;MCVRc10lEy15HRVpAw15WeGHmjLCalJ8eopiKDOYN946hIxyNIOJPbhxjYOD+6x3W+TRPZiytIuN&#10;dpSXbW4kLj/SoSgeW5CID6WZayndgmtJWOnIOpqpu6NMqBgLHFzrTOSCGarKwmRFNGWENaUFtOUE&#10;bfQV0KZqRBudILI13cUGjTQSFuC5eePa1ctX7t26raepiTAyvnGR4+E1LgXhhzryQsYqokCKuOAt&#10;dUk+VfGHMvzXVEXvkO10QzysfZ1N/EmmmYHYRB+Uu7UGQl3IXJnPRPmRvYFkkJtleZJ7TTqtMIaY&#10;F4lnZvk0FwSWxLvGeSH05G7CJK9ZagoHuSJTA4iJvo6+TvrRNHhpLLYuw42ZTs6LsA9y1grE60S4&#10;w8PJlp4omCdK29fJKIpiF+KGpKL1SUg1PFzJVI3fVIUPrS+JVOFpSvf8eLH6b5tVX64WHvREHfRG&#10;fPw4fZFBGy8iLTB8304WfjxT+tl0xlegt89i5rvH8Z9OJ306nfz+SerHUxlvxlOOBmL2+yLnmLTt&#10;rtCPJlK/Wio86I14NZq03RE8X+d1zI79aDrju+3Kr9ZKFptpH5bzv92q+mmXefqi/fuN0m/X897P&#10;JX8+G/d+Jn6mktAUbbLTHvx2PPWIFfVsMO45O2G6wqOEDmOEGx71hX6znPnNfNK7oaBXLJ/Xg2Ej&#10;xaQEVy17DR5Vfk7puxxC1zgMxbk84dJVYQ4HXSn/OOg8fTf8827DRAW1MtS+NYVUFmDZGIc+Gkj/&#10;5ajn9JPJP14Nf71e+fVGxRdLxa8nUl+OJH42nQHgh+GYN2Ppfz+q/+2g+pO5lE/mUr7bKf3tpOHX&#10;o6a/HzB+2Cn523bh+/Xin447Tj8Z+8fz7p92Gb+ftHw2l/vVau7n82nHg+HvVwr//rLr95es07ej&#10;p+/Hv9mtfTqedDwUs98XPV3l1Rzv0JHiuNER9vF8/hebtd8ftP3xuv/0bfePR+XfbVceDcautwW/&#10;Hk37fpPxbCRjoorelUMsTXTdnmo/Xp8BQ4Cf7c8/XZ9eHOyMcbddnRz8xx+/n/7xy29fvBpvLsgI&#10;9fAm2T3uZH736bPTf/zwjz9+Of3H7799+/5gpqc+w9ufZJxEJ2UGkxqLI//+zZtvP9luyg8iG6nY&#10;60obKz3UlbttoSlgqSboai4/UR11MJC52OB30h//1ULB509yPhpL+XKx4MNSyfvlkq+W0p8OJX6z&#10;3XL65dxvr1kvp9NXW31WGjyXqqhbzQHPBmIPWFErrb6rbX7vZtIBM6i10m/Wyz6bz97uDhwrI0yU&#10;u+72RH6/VfPZQsHhSPzTmZQfj5g/7TPPAEDnZ/uN326V/f1Zw9cbJQcDkXt9YU+HY/f6wlZa6Fs9&#10;gesdIaxs/GQlBXjD14o+Xyn58bDl9N3Yz8dt3x7U/Pys4fQT1unbnk9m0xfqXBaY1E+mkl4MRRx0&#10;h54+6/xlv+XtbO7haPSbmbyP5/OfjcZ/vpj5XwcVXy3lHvdFzVR4bDT7n7CidztC9jqDV+q9Jkvw&#10;aw20rxdzvzuo+sdHvacfT5x+PHn68cRvL7vfzGQzok1QKjf8rOXyfSw70snTjICVtoihclqEk7yj&#10;6s1YglZhsG13vldfsU9nFrktlVhENxsq8Joo931cThstcR0tcdnpDvtoPH2B4T1XR30zmQK8P12h&#10;C/X0p0NJ7+cLn4+kHA8l7LMzM3xtzZQf0nD6RFsVTenr+gr3DBT4rHVlbPRk7QzkUabKKFNlW0N5&#10;S23gxyLBWptoo0Ow1j77VmbubKVja6BopCphqiFtoSVnZ6xOsjMho8yxlrq2RmoWmlLGKqIGikLW&#10;egqOpmruDsYUtCnOQtPWQNFKR9ZaTx6hJW2gAMSoYEzUXJB6zlb6FpoyJqpiZ0ZAgsYqokbKwqZq&#10;YpYwKTNgK4ExU3az1/PEGtJwBt54IzpGn44xCCFZhJORoS4IH6wB0VLByVyKbK3i5agdhDcOwBn6&#10;oHTcEWooA0m4Gp+1pqCbtUoY2TSKYh7lbhpBNg7C63vZqxMsZEiWcsEkg7xwbHmcS3EkLjfYLifI&#10;Nj/UoTgSk0a3inQ1CsRpuyEUiGayrnCFSLIZEDLsYxvrDo92M40kGYUTDGLIpuEkQ19HLYKpjDWM&#10;H6HGb60l7Ggo62ShSrJUI1upeSDVHE0U0aZqZurieuLXcv3sn9SHrHXEbLZHrDUFPh2If/8k7+VY&#10;2m5v9MlAzJvxlE+mMz97kv3RZPpHk+mbHcGzDE+OjOqubEZ3Xn1fVl1PanV7UkVLUkVzcmVLRkVr&#10;ckGdu3+8tJIh1/WHHBe4H/A8lJIW1dfTUldTVFCQ0NVVQSKN8XgHB3ukJdzEBmXtiEcT3EguXjS3&#10;gADvyJjg1Myo3OKY4urkqoYMRnt6bUcGszud0ZNc1ZFS3Q1EAlR2pFZ1xp3lBKRWdaZVd2Ux+wqb&#10;BvIbWAAYKG9Nq+mIK2SmlNVlVTcm5OeQXIlKUuLiD2/LCN2XELglwXcTKMYXf6AmxautIKSjKAwZ&#10;ARlrSKHMVd0xJt5EhCfeguZkDg53tBHWUtcRDnMwU7czUYXryhmqiekpC+urChuqiOspiytL8gvc&#10;AwAAJwfHBQ6OCxcucHFeuMzNde3q5ZtXuW9fv3LzKvf1y1w3LnPy3rwhcPeOGC+PKA+vyEMeORFR&#10;FSlpGUFRRQlJKUEhaWFBSX4+Md6HkgI8Uvw8MoI8MsIPZYQeKIo/0pQR1pAR0JTm05Lm05DgkRG5&#10;J8l/S/zRDRmB23ICt1RE7unLCVmoSztZqgSSEZGetrFedjnhhPJ499xgXH4YDnD4iSbkhOOyQjE5&#10;4bjcCCdwnhGEzwwB3IEKokkFsS5Fce7Z4aQYml1SkH1REjkr0jk9DFeS7JkT7RJORdKdjTwdDLwd&#10;jf3xFl5oIx+MUai7dYIfLjeakhSIivZGhlMRoR4IGlaPitaNojlkhpN9iSYeaB2UqTzBTjuA5ujn&#10;6UjAwG3g2m4kx4TYsPyCrOaOlr6x0Z6Jx6zZxZbRqcbRubbJ5cbRhbqhuVr2k+r+Jw2jq2ckYKNh&#10;fBsot+8FzHAq+wF9H/De6ZqpZi3UDa2Wdc1U9s4xB1fKumaq+uaLuwHpOa91vLh9Oq2GnVU3XNEz&#10;Wze02jqy5EKPEZHR5OC8wcHBxXmRQ1CAR0dH1cJCR01DVlZeRM9ADYu3d6cSXSkkAhmPccXiPQhE&#10;mgee5kUNjQlKKYjMqU6uaC9qm8prAjoSwDyAMtZCBXu5qGe2uGe2kr1c1A0o9ZXs5eKe2ZLeOcbo&#10;Rs3wShlrrmZ4BYyTZY6tV7IXy1hztSOrVYNLZay58v55UN6tn9isHVkt7puuGV2un9gEmQGQBNA5&#10;U9ozl98xldM6AfKGgvbHBe2PqwYWq9lLxV3TNYPLYA9Eac+T4q7p/LYJgAT0z2e3jILiNbjNbRtP&#10;rRtIquhNqR1IrRuILmuPr+pMZfTHlbSHZdcVtU4wemcT8xgKGkacV25xcFy6cJGbk+vKzRuX1dUU&#10;zc0MTU30JcSF+HnvSEsIouwsaTSShweB7OpMJOAcsRhHZ2cXHx/P8DCvqKSonLL06paCFnZJx0hV&#10;93jnxEJJQ6czgWSNtPCj4VMjyelhOGa2d20atSHTh5HuWZnkVpVKLYxxqUn3zgrFx/s41GT4t+YG&#10;1WXQ6zL8GnKDOsqiW8tiSlN9cuM9KG4oX1/38trqVvZEZedoSedoQcdwdutACqM3ldlX1jdT0T/L&#10;HF2pYs8Xd08WdT1uGN+uG92sGlwp6Z0r7Jop6n5S0DWT3TpRzV5qnNgC20fqxzZqBpfLemfrxzbA&#10;4OXSvtny/vmMxqG0enZxz0xe+0Re62PgC9E3m9U8ktc+kd/xOK2+P6q8NaqwPrK4KaywiRCRG5Tb&#10;kF0/lFTa4h2dLS6lCPxaDgQsX7wEdAVxXL/C6UrE0ClEGtnJAKYkIcJjhzSJCKXHRAb4epMDfD38&#10;/D0xzmhbPBpPowUlpkSk55Q0dpSznpT0TFX0z1YPAU0kFQMLlezFquHlCjYwSlkLZf2LlexlMJSi&#10;bnyrY2Z5ZHl7ZGoxNDjCRFOTbAenOZpT0fo0R3MPW313Gx0fjFGwC/DjKszFOtzVho4zjKQAzWvh&#10;ZMuMAEwcFfijNC/EKYFqm0h3ttBWvnWV+yIH5/Wrt65dunqNixtU/88DAC7g9XFzXrx8ifPKFe6r&#10;t65ckxYS1ldTMVBTgetpGaup6ispmmlqGGuqm2ppWuhqa8rJyIsKizx8IMbLIy0oBHwbFBJWkZJW&#10;k5aXERQVfsjPf5dH6AGfpICotJC4OJ+wBL+IvJi0qoyirIikjKC4loKarSncz93T2RalJCZ17yo/&#10;311pYV4tnutavFctpES8JRRjHirGukW19C5/qJ84LGetAKpfz2Z+93JBz8K/WwCBCcCgUgbJiKD/&#10;z5mIBphxQ00A/9QKNyGfn/9pUs3eqWbv/C+1/2B1/3lB/7x2DHUAnFf/ASpwZgH077I1qHefF7vP&#10;A4Dz6j8ko4MXg5dB9kGQgP6Xh0CKPKi2/0Vwh9R2aALhAWgd0KWnceIEVP//4gUELngeAPwFVEDg&#10;4c91Hh9BK0MTyNEIOgLdBvT+QHcILggV/oMAANqtnziGGADoBfS/hwCDbADsJ4BIAAgAGKOHoBFQ&#10;9RDAA8BdUFiHivr/1QFwpvuD6v/5LdQxcF76Pz+HlHpwApr+QxgA7AMo7d8Cz56X+P+nObQg+NRQ&#10;6T3oIAQJ6xAAANcBzXzOnwVjgaEGAlDWhzR9SOWHAAB4JbgatA4k9ENS/l9yhkHp/7z6Dy0Isgfw&#10;gVAfAHgQLO2vHtoFMwCqhwBHoPN2/2BbD6T+gwwA/Gj/+QFnb/0zAGCHMbQFDubwdu3wDjjAPoAq&#10;9mb14FbN0Hb90G7D8B4EAJpGD0AAwBjcOw8ASgA7MgA9ngcA53chAFDetwmGAP/vAADIBD7zFwLV&#10;f6j2H5yAjy3uWi3sWC7qXCntWQcBQFnfalX/WvXAeg17A9j2rzAHNhrZGy0jW0D5//TW2OLh1Orh&#10;9PrB7NrTmZXjJ2tHT9YOnqzuzW/sL+8cr+wCAGDr6On+CVDyv3v0bO/45f7Ry73DFwdPARcgsPwf&#10;3J7T+l/+BQCcsYH/BgD+vRvgL0jg+PmLv4yjZ8+Pnj0/OQYAAMQA/gIAIPV/b/9kb/9kdw8o/wel&#10;//MYYHfvCDT2gQDAwQFwZG/vYH/v+Lz0v7N9sLN9AMT8nkn/W9v7IACAGMDq5s7q5s7a1i44Vjd3&#10;Vja2Vza2t/aPNnf31tY3jw6O3z17Pd474GqPuXfhMs0J42wDV5MUfniFw93JNtyX7Iw2tTRWItoZ&#10;xPgT4oNcXOz0vJ3MrLQlaBjDaC9UdiS5KIEW6m4V5AoPJluGeSDzYjwS/DCxPqiMMFI4xRZsAUzw&#10;wcVQUKVx9AQ/V08sQkNaiP8mFxqu6+9mG+5pDYSExbhlBhPoeFMV0ZuSvNyujiaBVLS9uVpVGoXN&#10;TBisS+wsi6xJ8U73d8wIwGUE4Ipi3ZjpvrmhzknednUZfhVxlASqdVGES22Gb0thSEWyR5KfdZq/&#10;dX02tbcyqL8muLfMb7AmZKg2tLPEZ6AmuKuUXpnklB5gUZ7gmhWK88WZWGvLKfDf4bvOIcF7WV2e&#10;V/rRdeE7nFY6cknBrokBpNJk/6nuyqWBuqHuGrobTpj3LhcHx41rt2/ceMDDJyomrQhHOlJ8I8JT&#10;izIqWhv7RpmNTTh7Sxd70wBX8wiaDcVR381ez93BEGehSULqk22NSFbaXlgTlImciy2MTjTHWapZ&#10;6kpryfEoCFw3UhHEI1Q90DrR3nbJ/hjg1yeSORGpizFTt9FVQOrKo821vAn2GIS+ujS/BP91Yw0p&#10;G2M1AlIPZ6FOQen4OunHeiMSfOwiXE1T6HZFUaRUX3sfrD4VY4AyVbxzmeP2JQ41KT6EriKQE4Cz&#10;SAzzGO1jvjpZW37cLcd7le/6xesXOeWklVyIbilxSV70YN/AqPD4HFffWG1Lgq61i5ED1QzjDVb9&#10;G9hQwGFoSzVx8DJD+5igacYOPgbWntIaFukFpV988+Xbj1588tGrsrK846O9r7/48O7N86WFse6O&#10;+tDAAHkZ5Qc3RZTkDRVVzHRMcNrmBA0zgoEVBdD9DTHa5iQdS3cYnKxuRtIww+vAnQ0QBCsHgrmx&#10;QQydUBDj7oPVdTCWQuoIWmvzUew1YrysMkOwyX62QUR9NxvAcgepK0pCqAQSzdJDiXF0tIeDNtFa&#10;jWSjjtAWdjBRCiLb+hLgzggNiqN+QRy1OjMwN9o9L8I9O4ycG+GeHOicHOgcQ3cMcLV0sdNyQmgS&#10;rIHMwzAPmzg6Oi+KnB7oFEY2J5nLUayV80Kx9RleVYlu+RFOZBslN3tVc3UeGlorwh1eFOWaH06s&#10;SKZlhuKdEQoImBAJqYaAiVRnhZWkhzVW5q7Njx/srr16evjx872EsBCYii6Z7OPl7xsaFhgRGJGd&#10;nlZRUlxWUFBeWNhQU9NQU1NbXl5eWBgTFZ2VkVlWUlpVVVVbW1t39o9Rx2xqZDJqK2uqyxvqa1l9&#10;XVubqx+9eXFyvN9SV0dzJd6+clFG+KGVkSZMQUxPSQppoKmtJKkqLWhjqq2vAihc7o5wGs4SY675&#10;6O7Vm9xAkzEXB4fQw2sWujJUjG68n11Vsnt+BCbN3zoj0DY7DBvtbePlZGygBPSjmMNknZC6cB1Z&#10;C20ZuI6sqaYkXEdWQ0pQU1rAUEXcWEXU0Vw1yssxxMM6zs8x0tPe39UaY2MkIvgQBAAP797TUVe3&#10;0De4zskhcO+qvroEXFdOW55PQfgWTIpHSeimjZ48xkwda6rqT7Sk2us7mytT7XQoKB07fSkzJX6k&#10;pgTJUiOAYJrgAxgRZwQgqlNdG7K9WooCa7O8Q9zNLGCP5Pg5rLSEaRj9eB9UdjgpN4IY54WMJJvl&#10;hGKa8/xywzD+OBgNrervrB3hbu6HN/J3Non1AlpD6DhDL6wRCakBhAoYSCJ1RZF6ElgzxUBnU5Kp&#10;bFk47t1c5Y8H9d/vV70cSz7sC38znLBW7z2cg50u89jpip9vDNtuC/l0KvO/dsp/2ir6eiUTBAAf&#10;Tya/m848YEW9Hkt8M5600xm02Ra41xvx6Wze57P5Twfi97oiTgYTNjpD1ztCvlgp+bBautcX9H4h&#10;5/RFx8+7Td9t1f3xrO30ZfPnyzmfP0n4ahFY/4QVXRmg2xqP3OuKeMZO+Gg09rPpjOdDQMbmm8dp&#10;X8xnfDoR+6yX/poV+P5xzOvBsIOeYFYBMcxJGa50V+4hh9wjbg3hqwR9scpQx/3uzCNW2mSVd2mw&#10;SVmow3pHynF/en+WU2ey7Vqz32cLeb+cNP183Hb6xcTvzzveLxZ+vV78YT5rvzdwp4N+PJTwx/PW&#10;0486P5nNfDoc/WY84aOJxM/nMn/YLPtiIfuT2dRnIzGvJ9N+2GH8fNT860nH6duezxdzPyxkvB6J&#10;Wm+invSHfrVa+MtRwx+v277eqfl2t+GPV6xfnnb9bav22XjqQDG+NRFIuJ2t9pxneD4dSfrjRc/p&#10;h8nTT8ZPP+r7Yb/uk7m8V49TX46nD5dSGlNw7BLf1uKg40XWq72l1yc7z4/XXxwunqxNrY+z0nyd&#10;Zoe6T0//+Mcfv/74xes321MbM335mbG+GHhLaeqnz9ZOf/3mH7/+fPrH76c/fPHuYJaZQ88No6b4&#10;YSvSff7+zeufPuz1VEZ5ITTQevIOelJYczkfrD4dox9BNNxlZX+zwXg7m/vpfP6H+bx3EymvRxIO&#10;eyI2WoIW6ukv+oPfP8n/9dng6YfF0y+f/P6u99OVvM3ugIVaz+lKt+PB6HezaScj0UvNPnt9YR9P&#10;pX1YKP/tsOX0TfdPuzVzTFpvFupxhfuns/m/H1S+ncncG4w/GU15OZb68ZOCX172fbbXvtrq82Is&#10;7qOp5KfD0ScDEUessLVm74lS/Jvp5B+2a16NZS7WB7ycSPn5KfPnF60/PGs/fTlw+qb/t1dt3x03&#10;/PSs4/Tz0dNPWB9WshdqXZaY5EWG60q9z9erjNN3I7+/6Xu5mP3L07YfD+rezWd8upD2/U7R+7m0&#10;ZwOxRz0xT9mxLwZjn/ZHPe+PftoTulxDGc/DvhlO+nou85e96t9edgKBwN+v/vFu5MeDureTCcxY&#10;W7zmDT+kdGW4Q2OS41CZ51ZP4lx9dAwJZip50UT6UoqXVWE4pi3LY7YhvDkZ9biCvt4WvdMVPVND&#10;myh32++L+Wg8Y6cjcqQEdzgQ/t1W2fv5vN2eSCB1ti9muzPqpD/x2WhhfqCjGt+FUA94cggKYy5u&#10;BeN1NFVxRsCcETCchbqdkYK1vqy9MRDJS8GYeDgagwDA1c7QyVLrDNjL2xiq2hmrO5hqYi11CTZG&#10;GLgOXFveQFnMWEXczlAZawFzczAh2xq5OxiTrPVQxirm6uLGyoJIHWnAvt/eMMAZEeFuF+5qgzLR&#10;0FcQPhuCOrJ8YGcAUlfOwUjZ3lCBYKXl7WTmSzT3xht5YvXI9prutho+WINgkqUPxsTJVNlYiddA&#10;/p6DkSTVUcfdVsPdStnFTM7JQMrZRNbZQtHBUAprIuuJ0vbDG9CxMH+cFt1Rg2Kt7G6pQIRL+zlp&#10;54QCvYBAsT/VJDcQWRGDjXI3jXQz8cfAvO1VA7BaUS6maT52aT52iVTLNB+bWDezAEdtH3sNbzt1&#10;X5R2qLMxwVzB2UweZyyD1pfAGct42moG4Az9sQZkpCYJrowzlrWESZhoSMBkH2kIcYfhdCeq/bZ6&#10;EtZbw5bqfJ+xEz6fzX/zOHO7O/KIFfFyJP7lSPzrscRP57K+2yp7MZaw1ubHkVHdkVffV9wyWNg0&#10;kNvIymB0xZc2RhUwgtPKY3KZKcUtAdG55jbO124/5OC4yH2FU0RYUE1VUUdbHQZTUlaWNDSE2dki&#10;nPGO1nYWVvYW1mhrByLW2ZNCDgyghEd6Rsd4J2YGZRZG5FXGFDGTKlvTarsBf/8qQOvPbRgAjYDS&#10;qrsyanuSytuSK9rTKtvyG1hZzL6kyvbs+t6M6vYcRltBfXtlW3NaRjrC2ECC546cyEMFCR4ZobuK&#10;wvflhe8oiz+AyQnA5AS05AVBRyATTWm0hRoFZ+aBNXVzNKZiTSkYEwrGhGijgzKD2Rmr2xqrAE0A&#10;+gpG6uKA+q8uevZwYWVJfuGHN25dvnDp7Ccx98UL3Bc5rnFzXubmunL5EhCdc/P6jetX79y+eefa&#10;jTvXbjy8fZf/wSMpEQkddS0DmIGyjLKShLL4IwkJPnEZISlZIQkZQVHxR3wSfI/kRB5KCdyV5L+j&#10;JPZQU5pPXZJXQ+KBrhy/mryotMhDGZEHQFvDwxuSPDflHt1SEX6gLnFDSfiyhaaAN0YvmGSS6mOX&#10;TLPO8LUrjCGWJpABf7QYIsQAMkMc8yJci2I8CmNcskJxGaHYrHAgBymQaJoaii5MdM2MxKUEO2ZG&#10;EJKDMAn+jmmhQFBSejAeyEpyt6KgdPAIZbI9zBtvFOvvkB7hnBiIpeEMHM3kPB0N4n2x0V6OMX72&#10;icE4f7I5FWvo72rlRbDEWWlb6cs7WeiQ7cwJtuZ0iktkREhiagqjrb1ndLx7Zql/ebtzZq318VLz&#10;+FLd8HzD6HLd8HJl/1Lz5F41e6VudLN+bKusd54xvF43ulk7sAQ2AZR3P6nqm6/qmy9oGa/pXyzt&#10;Hq1iTRW1j5d2Tpd1zVb1LZZ2The0jNeyFzonN1MK6+VU9bgv3wBKsy9w3Lh6UVySz9hUy9BYU05R&#10;TE1TAWFtiiOhyVQXeyck3g3rTHXFupNJvkG0yER6fG5sATODMZjJHMpvm8xuGkutGwQrygu7gXDg&#10;SvYymF4ACrKlffM1w0DMbyV7EdT9qwaXGh5vVQwslPQ+OR8IXNg1VdL7pH5iE7AJYs8xJ4DE4Er2&#10;IhgVUNz1pIK1CHUAAJP2xxUsIAWhqHOKOQI4ApV0z4Dqf1HnFGgEVMaay2kdK++fL+l9ArrZgJOi&#10;lqmClsenwasSAAAgAElEQVQptaz4qs6MRnZidVdYLjOL2Z9RPxyeU9/9eL2xe9QMibnAdRPQry9e&#10;vcDBcf/eLXExIRNjfYSFsZqyHO+D2wqyEnZ2cAwK6UrEubsQcE5oNB7j7OlO8vdyovl6hMaEpOdF&#10;5JRn1wN9PDkNfU1jSy09424UuqqiHBlnGeWNSvB2KIkil0SRm/PoVcnuHaVhxXEupQmUzBCnJD/H&#10;2szAzsKwmhTvsiSv6uzA+sLw1orIppLgigxqarxXgC8pLCI4p7SK0TNe2fs4p5FVzpos7JyIq2jP&#10;axvNbh7KbR2p6J8FGUAFa7Hp8W710GpB53TFwBKQ39A5Xda/2DC+WTu0UtgxWdm/UM1eymocBs2U&#10;CrumclrHirqnS/tm0+rZuW3j1UPL6Q2DuS0TJb1zxT0zCdU9pX2zjPH17LaRrNbh7MbepJr2yLKW&#10;8LKOsNIOYkSuf1pFZc9UXGq+jgGc48IVjouXwI6KS1wc925fw9sjXbEOwXSqlYW+hCiviYmWhwc+&#10;MJgaHekbEuKNJ6LRJAzWjUQJ9PcKCcssLk2v70uu7Snrm2mYWC9jPakaXGqe3mWMrpWyFmpHNxhj&#10;mwAGOIukBl9dw9DU6OJWYmqeoY6BsZqqB8qSgjb2cTIKwCOp9oYuCE1vjH6Em5Uv1pjmoBdDQQW7&#10;WER72vo7Gfs46qX5oVPoDjlB2LIYchTZyslcU/j+zUucXJwXL1++dO3KRa473EA/w7+r/0BbANc1&#10;7kvXuLkuX+W8pCIjZWVkYKShYmukD9fW0pKVMVZTNVBW0laUN9XS1FVWhMnLSgnwiz/iFeN9JC8q&#10;JvzgoaK4BExeWZxXQElSTpxPWOAerwiPAOgFJCMsoSarpCKtIC0kDpNXNdcxQlta+7pRbYzNFUUl&#10;+e4o3L+hxHfPQPi+gxQfVU4ymk8q7qpEVELJcM/CK6AXh7Wc17la3LdT3r9Z2D0LAYDzk6Lu1TLW&#10;Jij6gyW0/xEAgAIc6BAC+YBD9f6g1g/xgP8jADgv+kNzQOUfBmIAIPW/fuyobvSQOXJQP3F8fkB1&#10;66COfx4AgEr3eSn8vBoOHYeEdfAIpO9Dk+apE2hAuj94tnnq5Lyefn7+78/VMAEEFQDF/mcMAAQA&#10;/8oDmDg8/3BoDq4Dvi7wDkEAAN02eCVo/nMeAED3f/51nV/hT/IxfgS+n6DcDwKAhscnIAD419s7&#10;fgSZBf3HJoCa4T2QytSO7J/p/lBawyFz7IgBtG7sVw/tMUb/3IVK7yEG8Ke//8BONXu3mr1bO7TP&#10;GD5gjhzWjR7VjR5BnQSQzQ60AqTU/7fJmflPOXunani/duyoduyoYnC3uG8DZAagvA7BAEgrP38c&#10;Wu0/AgBIiIese0DH/zLWJtisAD6qemgPbAsAVwbF/fMM4DwAgLoQoKeGrocAwHnmAa4J3gm0zv9x&#10;AhKIioEt0OrnLAlgAwQAoMp/3v3/fwEA1QObIABgDu8yh7fBAbgAjR/Uje0zRnarB7dA9Z8xsls3&#10;BtT7g1X/IAkAAUDd4E4te7dmYKdqYLu8bwPsAACSfs8Mx0p614p7AB4A0scy1gYw792ABqTmAxX9&#10;vesQCzn/raykexUs/wfQAhAVsFHetwk6CJV0r4GTos6VgvYlCACU9q5U9K9XD6yDvkaNo9tNYzv1&#10;g1tto7vdjw/6pvaGZvceLx/Obj5d2nm2uPFibvXp3Nrx7CoAABY2D1Z2j1b3jjcOjnZOnh0+e3Xw&#10;9OWZ7c/Lg+NX+0f/ygAA/X/ADICnz16DfQBQKwBIBf4CAM4H9oIkAAoAALOCgbjgFy+hcZ4E/H8B&#10;wP7BU0j93907Br2A9g9OIBIA8oDzHQBg7f+fbj/nCv//lP639re3gKr//zg2dvbXt/dWN3eW17eW&#10;17dWNrbXzpx/1rd3VjY2X7x49fTgpCw7H66lj9DUi/H0w8JNBG5dkRW4H0AlZMQFYQCbDhU3IiIu&#10;0DU7zscTb2EBE0ebKAeRrWO8McmBxKIEWm60exTNLtrLPsQN4etsEulpG+hiEUS28MYZpgc7l8R7&#10;J/niM4PcsoLdfTFwpI7ydQ4OZUkBD7y9j4t9QiC+IsOzNJEQTDTHw9XgOjIIIxUKwTqIgg6l2JQk&#10;eD5uTRiojegoDqxOoeSGOif6oJLo2IwgYrKPfRwVWRxNrk31yQ8lFIQRman0rqLIgmjXUFcTOhaW&#10;G4nrqwwfqA3rrwlmM0K7y3zbCmmDjNCuUnpPhT8z0zUzGJEbbhNDs7DVEha7xfHoEof4/Vsa0sKK&#10;Uvcf3OJQEL4VSnGM9XOO8cE2F8cvDdQtsZitBQmOtkZcHByXOTlu37x38cJVAWEZM0sHOzQxMCIp&#10;t7y+pGkgl9ld2zHQ3N7h6mRrqSvn6gDzIZgB3gKmas6WOg4GylhTDYK5lquNdgTVzsvJmIrRo2AM&#10;4Fpi6lIP1CQfeGKBBnF3lK47SjuIbBHv4xBFtXG31bTWlcPDtd1RpkRrQzzSgOJkbaQm+/AKhylM&#10;CofUdULqAnmGxnLOFgqRHmYZgfaxNMt4mmUMxZxkLkOwkAt1B5LnNKQf3uLmuneFW+jeDRm+W2gL&#10;zVBvXGyQ61BP9cvj5aWJLlmeKw+4Oa5yXFCUU/VwoSTHJtJ8gkAAQPKJ1oTj9Wxc9WzdgSYAe5qJ&#10;g5eJg5eRnSfIAIztaWZoH11rsi6SomPpLqlmlpZf8uW3X4EA4JO3Tz988vpge3V0sCMpPgCmLneJ&#10;k1tEQF5XC6mmbqlnitW2wGuY4WGWRC04EWaB1zTG6cJdda3c1M1I6mYEfWs3Q2sSzBStZ2ojKynm&#10;bKVDgCsiNB4RkCpEpBIVpU7HGYS5Wfjj9VytFFD6wmhDcS+cfqSXXQwNGGFuCBdrdaKVqqejXgTN&#10;NiPCJZSKCnSzJVhpJvg7t1cm1eWFpYUQEv2x6YGEBB9Mki8uK8It3hdLtNZwR+l64U3CvDC+JEuS&#10;tVZxMj0/2j3cHYHSF7XXEozyQJbHU5ip3oUR+JJoQnYIGmssitR6FEQyKU2kZoc5VyRQE2g2QDm5&#10;O9xaSwCuIeRHMPd0NChK9Ke72DJLM1fnJnY2l54f7X3yYj8lKsJIy5RKDfAPCchITypIz8lKSSkv&#10;LGRWVoJbRkVFfGRkWEBASVFxHYPZ2txSW1tbUlLCYDCaW1uY9XVlpQX1ddVNjYy52cn3n7396M3z&#10;jvYmsqszNweHrKiQEUzVQl9dS1HCVFNRU0ZMV0FWS1FcV0XKTEseg9D3JthizDXVxO7du3j2J8VF&#10;jqvXuaWl+W0s1MJpFhWJjg1p6MwAeHG0Y04oKtTVhOqgjTfVcEeaYg21HUy1LHWUDFXE5QRuyfBf&#10;M1YXpzkjnJA6eopiZpoyCG1ZiqNZjA823tfRn2Qa4WEV6GLh7QzH2RhLCD+6dfP6Fe7LPPfu66ir&#10;W1tYXOHk4L3DrakkpKMqpCb9QFHktprkA5K1TgQFHUBEkixhbta6TsZKrubqGF1ZY2V+fXkeW11Z&#10;OgYe44mOcLOK8YAn05HMNGJzHqUoxjGApI3Q5lESuWipLxLuY58bQcmL9Eig28d7W+eEYtID7Iuj&#10;CB0FoSn+aE8HdYqdaqirkT9BP5Bo7O9sHOtlH0lB0NA6GGMZuIYQTOKmluQtPELZj2TmiTPCwZUD&#10;8CbeNhrlEU4vJ4u/XK/44aAakCBns16wo7abfKZKiE8qqFOV3j05Lit1fs/ZcZ/PZnw2k/z9Ru4n&#10;U4kf5jK/mMt5Npxw0B/xZjzphBX5tD/qsC9ypTngmB3/ejT1q8Xijyez1lqDOjMcDgZiT9+zfzqs&#10;/9tS9mFf+O8HzX8/7vrbKvOX4/Y/Xnf++rzpb8sZP2wUnL5s+n2f2RqPdNG8kOEqP1/r/dl0wrvH&#10;CZ8v5p6+6/35oO7DfM5sFeHNUOh3KwVvRyJ3W9zejgR+/iRhszO8PBLloPVIhPeG7KPrqryccOlr&#10;2Z5mPZkuXVmE6mhEiof+WKXfN2vVT/ujxovQc7X45SbXzS7a9wdtp++GTt+Pnr7u+uWI8eVKzrPR&#10;yN1u+jYr7OVkxt/WKr5cLv16rfzbtcKPJqJfjYYcD0YDvkYdIceskO0Or7V2r3123Le7TT8dMb/f&#10;Lv9xs+jtSPR6vdsq022rzeftZMLn6+nv1wq+3mk8/Xj69MuV07dDP57UfdjMXm2KHM51703GDGSg&#10;dtoDf9hh/PFq7PSTtdOPh3973vH9HuOTxZzVjpCCAIMYgnpRiAOrNuZooe/FzsKr4+2nh6uvjpef&#10;bz45nB9PC3CeZHf88tt//eP0j5/+9m5jpu94a+b4YH2gJi+IiMiNoT3bevL3H74+/fW307//cvr7&#10;tx+OR9m12cm+jgXx5L9/8/KnDztDjUmecFWUlpyLJeCaEuFhGYDT97FRWmiM/GmX+e1e7ZcbpS/H&#10;E3c6A54ORGy1+q820OdqaHNl+L2u6E+XGn7/eO70h7XT76b++Ljzi83ivd6IxUavqVrX4XL8Nivk&#10;ZCT6oDfsuD96vyf5p53m07cDvx42bHeFbnYEP6mlPa5wfzEY+v1W9YfF6gNW6jN24ucLRadvx395&#10;M7vVFbDSSPvsSfpvB9XvJpM/Gk/4ZiX/7UTiDzsVp+9Yp++G3i+UvJpO/+lF4x/vWT++7v11v+P0&#10;Tf/p257/et353XHH728GTj9lf7Vd+qI/eKfFc6YCP17sst+X8uNhzy9v+79/0/bTUeuvz1t+OKj8&#10;sJL1Zip2o817vcnv9XDqMTv2uD/yxWDsa3b0h6mMVwMxXXGImWLy30YTX/aHf7NX8f3rrp8/Hj/9&#10;avb0/eDP28XPRhMZMTZEnfsuRvz1Kfi+fLfBIu/j/sLd4fy8EHsdkQvmCncjSCaMJCK71HOmzmeO&#10;GXQylPZuKm+vN/qAFfvtRtWPm4w3o9lbXQELDdQXYwnfrJd9WCx6OpS02RF20Bd/2BW/1pKY5mkl&#10;foUjkgrvq40pSSIFEnWB9FqYBEJLEm2iDMbwOiE0KRgTLFwdtGZxNFd1NFO3N1K2N1LGI7TxSAO0&#10;uZaNoSpCV9FEXUpPUcQcJotD6Lnambg5mKFM1ByMVW31FC1hUsbKwiYqIvaGCg4GCngLDS+0UQjR&#10;KtrDIdkbk+KDdXMwM1GV0JEV0AJKrnlBXyBHMw0iUtsZAfNAGVAxBniEMg6u4I7S8sLr+TubkK3V&#10;HQ3l7fRlUEbyCJiIkfJDWwMJvKUixliaYCrjBlekWKnQ0bp0nCHRSh1rJu/lqAsCAN8zAOBtrxqI&#10;1Q0i6oe7mST5WKXQEXEeRklUo1Qv4xgSzAUhT7CQ8UAqRZBMEiiIVE/rwmBsQaBjCgUe4aRLhcsR&#10;jSXdLZVodhoUa3USXMlWT5yEUPF1MgwhmUe4midQrWPcLHwdNF2stZzNFOy0Rc3VRXWVRDRl+Y3k&#10;HvijtUYrfDa74xfq/BcYPs/YCW8nMp4NJ292hm93BJ4MRD0figUiTxZyvl4vPh6MXmmhc6RWdQIB&#10;APX9uY2s3EZWTkNfJrMrvbYjtrg+OK08vqAho7wjJLHIkewvq27AcfE65+Vrd+/eV5JVNILpGMI0&#10;YGfZAObm+mgsEo1FotBIDNbBEYvB4J1JVJq7rz81ONI/LjkwKTM8szilojGttjOxuiOppjOd0ZNS&#10;3QlEAlR1JpQ1Ab7/la2pFa3xpY2A9N/Qf+YBws6q685mdqRXNpY0NGbnZtgh9CUfXVOWfKQsLaAk&#10;wassdldB5L6qJJDfq60goqMoqqskBpMT0lMWR5trkdGmFLQxBW3o7wJ3R+m6oPTQcBU7IwUrfVmU&#10;ubqVoQLSUMlcT85UR05fU1JTRlhdjl9Flkdc8M7ta5e5L1y6xMnFdYmDm+vSZW6u65e5bl67dPvG&#10;5Ts3r9y9cfXujau3rl2+d+vm7Zt3RIUl1NUNXNz9PPyiqEEJzmRfS6Qz3MJJXkr3Hjc/7xUBoesC&#10;UndEpAT4lcTEVKUklEWFtGXFDBQk1MV4taX4NCUfako+1FEQ0JIVUJPiVZHglRd9oC4rCJMVkX50&#10;U4bvhqroXZjkAyMFfkcTxUCCRXoQsTzJtzKZnhcBVDoUhhNyQzA5wY6ZQajCKOfaNM+qVFpxHLkk&#10;3i0zDBdIMixKIDByaDVZ1MJEYkUGtTTVPTHYLi7AOjUQUxBDLk2kpgfjwqmIjHDnSBqSgobRnY3i&#10;fFEpwU5xdLS7vRYBoRJOAZoDUoKxBfHuJcmUpEBHL5w+Hq7kZKFKsIR5OOh7ok28cOahFEcfF1uc&#10;raGni0NEgHtyTnZVQ1N7/3D/1GL35FL7zHrL7HbV2HLj5GLLzFrDxHrL1G7L1D6g+wNpAYD63zCy&#10;XtMP5AlXAR4pM8V90yWsmZJuYFSzl8p6Z4u6Jws6J7Kah8pYTyoG54u6J5vHVkubB02QzhycQJH7&#10;5UvXuC9fFBMXVNeUs7c309CQkZAQsLVBUDzcXN2BtFu8C87J1QnrSiTRvN18Qij+kTHZjMSipvz6&#10;wdyG4ez6oaLuJ0U9czltk6Wds+Xd88XtM+Xdc1V9i+C2ome2mr3EHFmrG10HU2prBpcrWPO1QyuM&#10;YSDGoG50nTmyBvrRN05sFXdNl/bPNUxt1wyvVLIX68c2qtlLFT2zDPZyZf8CWNpf0g0k01ayF0v7&#10;ZjObhmuHVkDffyj2toI1Dy4OkgDQLyineTS/bSKjfjC/43Fm03BKLQs0BYot60iq6I4v7Yiv6cpq&#10;HS7pmWKy58vbxojesQ+FVDk4ecDfNDm5uB88eKCnq40wN9HTUBJ6cPPRg/tGerokvBOJQDQ3N8fh&#10;cO4UDzNzOIlCcqF5egWFB8dnR2ZWxuTXJVZ05LUNl3aMt43Mh8WnqKspOSAMUkI8cqI8oj1tS2OI&#10;FYluZYnU4nhqWZJXvI9Dsj+6Jt27pSiwLsenMIaYH+WcH0WsSKY25AZlBOPqCvxKUqmxgdgwf2J5&#10;WWFDR3dlKzu/YSC7vqu4faioazSV2VfYOVHFnq8fWWIMzFX2L9SPbYDmSIzh1ZrB5Wr2Uu3QCnNk&#10;DUwJZgyvVrOXMhuG0pgDQCBw03Bxz0x5/3xm03BiTS+Yw5xU2wdmKlSw5pNr+kp75pgjG7ktEwXt&#10;UzXstTTmYGxZV2HHZBpzwDe9IrK4KYXRXdkylF/daeXgxnn5PpCscPES8HcpB8cN7itaqqoUIt6f&#10;5mpjoaekIKKrq+RNJyclRwcG07y9XSNC6V5eLnRfT/9AenRCTEJuWXp5U3nHOIO9XD+81jG93zW5&#10;w+idyW0bb3i81frksHFymzGyXDu80Di+WD3wuHN4trVjQEtJ1VJDhWSuS0Ua0BxM6U6IQIJlMMnK&#10;w1bXyVTRB2MUTbWn2GuFki1jKI4xFFQS3TEIb+jrqOOPMfTDmmWHeLjYWYk+vHuF6wIX9yUOTq5L&#10;3FeucF6+BpgaXbzIwcl5gQskAWD5PxAMcPXK5cuXr3Ffusl1SejufR1FRRcUyt7MzFBd1cbESE9F&#10;SU9FyUwbZm1saG1saK6jZaSqoiMvpyAiIsHLB8QAiEmK8vJLiUhoyCvJCIuBOcCgEZCiuLy2EkxF&#10;TklBUsFE19QBaYdHo4119WVElIUfKAnzKD28oc9znSAmFKesXSqonsgh6npF1TOndb7h8dOKge3i&#10;nrXy/q38jqWi7tWa4X0w2bKwaxka4BHQCQQq9odMtEHR//zZMtYG4BAysA0VAkNl/rVDexAPgAAA&#10;WOkPuP380/ofVPbBI4yRXdBdp25snzm6xxjZBY9AljugkgjtQmm3kIs9eMG/S/+Qhv4fJ6AUfl4c&#10;hxTz/zgBGcD5U+ARSHkHT0HLggJ90+Rx89RJy/RTMHIAjB0GD4Jz6AagDgMwhwB6ddCC0AR8OdDu&#10;Xyb/fhY8AqGL80ThXzf/+GnD+DFoslQ3elQ/dtwwfgxCF4C7jP0ZFQCU9p8DM2Aqw5+cZgxozgAR&#10;DpQhzBgFMhvA46DQDDUH/Kvkf+SAOXbEHDuqGd6H9HfI7QfqGADxALQFjzNGD6tHDqqG9yuH9iqH&#10;9sqHdv81+rdqhvdB9gBq8aBA/6cR0NBeOXvn/BwS1qF7+KcKvwPeOWSJAxbF//kpGATO/mmMw94+&#10;88zZBt2NINIA0oXz4j4o64OaPijEQ+X84GX/LM8HjI/AC0CVv6R3HQIJ4KRiYPufUv5/yx6AMAD4&#10;XFAnAXQb0HFwHdAyqHpor7x/E0ICZawNKP73zy6Bf37qgY9//3bNwA6TvQ2NusGt+qHthuGdxpHd&#10;+tHdhrG9hrG9upE/OwPqRnYaxvYaR3YbhnegyxqGd5jszeq+1ZqBHSAGYGAbCOxlAWnAfzYbnZXt&#10;l/dtgAehlODzEQjnu5fKWJsQAwDnIMs8b/4DBgAUdS4XdS4Xd60UdS4XdixBcxAVFHetADHC3ctl&#10;PUvVrGUGe7VpdKN1YrtteKVjdI01uTk8tze5cjS3cbK4/Xxp59ncxtHs+uHs6sHc2uHi1vHa7vON&#10;/ZebB4DbD2D4cwTo/gfHrw5PXh+evP7TBejoJbQLnYUCAI5PXh4dv4B8gY6Onx+fvADL/KHyf0Do&#10;fwpkA/wTAACpv0DS79PnT5+9ABOAn7949fzFvwKBwWUhtx9wcnT8Ajqyt3+ys3u0s3t0Vv4PmP7v&#10;H5yAoj9oAQQ1BEB2QLt7R1CBP2gZBO5Cnj9b2/ugBRBU/g91AKxtbS6urmzu7mzu7qyur+0fHuwf&#10;HiytLB/uH7x7+XrjyVy4p6ci/yO8lTndzQmmInGFg8NMSz4hhBob4OpkqeWGMkwNcY2l48IoKFdb&#10;PUdTJbyluj/RMtLTPtHfKYrmUBTpXJlIyQ0lAt4pIS4pQYQgN6tIL4dwqkN6kEttclB+iHsUyS7J&#10;lxDgaicndJOLgwOuoxpMsg53NikIwjTnBpYkeznbaqlK3LHSlcZbaMR54TKDXJPojqFkeD8jmV2T&#10;1JAVUJVES/ZBpQfic8JcMoNJ6YEE0FonL5IU62mXHURilSV3FcZkBzi7IOSTfG06iwNHGNHDtRGs&#10;ioDB2vDu8oD2Mr/+muCBqqCuYp/8UIdkunVupGs4xRYmI3iPi0OS57qCyH0lsYeiPNduX+KwNdPK&#10;DaZmB7qVJvgvDbbMsVuH2usTQoPvXr7CeeHihQucl7ivXb52Vw1mYoVy9QlKikouySpvLahpK6hq&#10;LK5rq+3or2tuJzo6ILUBO2AfvDnJRhNroUBAqhKtNbxwpr4EBNJAwd5UFWepgbPUMFbmN1UVJNvp&#10;EpDqiaHOFlqCDkaSER5Wqf64tABnf7yFs7k6yVYbC1e3M1S21lOy0VO1N9TQlROEST1ysTclIPVI&#10;Nvp0Z4sAknm4OzyRbh3pYQZorERTByNJClo7gmaf4E90R5mI3uEUeMClIH5f9AG3wHUOko1RRcb/&#10;4+w7gNJIG7990/sluXR771hAUQRRsSEgiIqAFAt2xV6w9957b7H3rrHGEo29R2N6cmmXy/VLcpe7&#10;4xvcO16/u/9/vplv5hnm2d1nl2XFSfzVkFg/p6GWiqc7K/MjHfLXT10+wRN9y0or2JLocSHRXu6B&#10;vr4RwVGpNk5+6ihLTVOapjEdZemJNPEwxHsZmDsjzOi6GBocw9A2ZUIMaFCsC8LSVU4Xc0ZEIj4z&#10;69GTx189ePh8897DzZmpwe7qghK6Je2wwFFhQRktHay6Jl5JiwBG2mgZ0qAoW4geGYy0geiRIXpk&#10;bbQd1IShaUSDoKgQFFXD0JZnCDCkIQ0sYRo6eiqyZhoStmgwIJbEwMTIJvJuZBhRV9ICIUExUmBT&#10;9VMDaDlhjmGeOFcbbVtjRScc2N9WPz2AmuBtw3HCojQl8QYqSSGO1TnhMb5UjhuxIM4jmk2K96Zm&#10;hTkm+lFcLGG2Rspssl6ECyHEAedgoe9BNXO2NAi0w+C1JYgwiSCGYVmMc1Wyc04oNT2AnOZP8bfV&#10;D2IYhNjrZwZbx3hj4n0JYc7oUBbWh6xH0ZdlGMmyrTVpxiC0hrA1SiXG197eGt1QUTg62Lu+vLC7&#10;ufzi8V5EcDDGyMTV0SU8OCIqNDI1ISUzJSE/K70gO6OsoCAuIsLbzSM6NLyqpKK2traoqKSosKwg&#10;v6Syora4uDg/P7eoOK+xvmFueurtq2evn96bHe8NcGfoqEiKf3nCAKpmrocwAoO1pWX1lJSRqoo6&#10;arKGCGUcWMIZr++INSShkBAZ6S+PHz+2rzUUu3hcXeJLHFzOhQSL8sTkR9sWxVCTvNEl0Q4x7hhn&#10;C02iroyphhQOASIYQNE6qnrqsiDxa5I3LojfuCglfBkJVaLgkDiEMlTxMpOg4001SvCmpvryflu9&#10;bQ387E1crJF4pApMVUbixtULZ8/wrL3nzmloaCB1YGeOHxb68gxCTVpL7rqa+AWY4jW48g2SPsiD&#10;hHK20MVpSVshQSR9VTREUkfmsoHMDQpS3c8W50LUxyNkKUYKKQHWrUUBxUleQU4YtJaQPui8HU45&#10;zgefHUlNC+bVCnLsjeK9iWlBNtFevD8GI9wIvkwTV0tNf4Z+kL1hhCvGl8azEYS7YMNdsK42RgSk&#10;MlJVUE3irIW+gocN0s1C2xmrQcWr2ZppMky0CRDRbD/zzd7YvcGIZxOx7+4k/blT/nGt4Lu7WXPV&#10;bgu17KU636lSl+Ec2+Ec20d94Q96Q+51+L6d5DXffjOT+NNixlejUXs9wSsNHo/7o54OxqzU+96t&#10;9Fxq9H8wELvWGrTc5L83GLPY5LfVzXm/kPvDvZpHEynvF3J/Wsr5di793Xz6bw9qf3/e/Mejth82&#10;a365V/XHTslSFaPMXaU3hZLqghzOIn87k/rdXMp3d5N+Ws7kPqj+fjH/59WyjyvZL0cjnwwEbbV6&#10;PO4PfjUavdMW2BaDxaheFj8lIHj20PVzJ1Qkr8ayrZuS7Qdz7GK9iJF2sMky9zczqe8XcrmP6l+N&#10;Rk9lWzzsCOc+6eC+HPjt5dCHZz0/3mt4MZ662xK01u71dDTy/UL2DyuF3GfN368VbfVxtvtDdnqD&#10;F0zgotgAACAASURBVBrcH/ZxXgzHzlY4dSTgRovsHt+K/WGxlHu/6Ze1snezWd/cTX8wyBkrJS80&#10;Oj2+FfjDcs73q+Xc50PcV9N/fj3/+zcLH9/Ovt+s3hhI7My0LwsyqwnFT5axv57N577o5D4b/PN5&#10;16/Puz496nk+mT9Wykpw1PAlakY74293Vu2uz22t332wPf/y/uLjtenFid4ET6fJvptc7k9/fP79&#10;048/z08P3h5v3tq+s7w539dT7+dEjHAhLPdVcr99xP30DfePn7kfP//65vF0V25ulM2PL4Y/v5sf&#10;rI2zM1LAaYsH0PTCHQ19qVqeFC2ygXBbhv3byezv1yq+WSx8eTvlfg9nsdZ9uc7z8WD0q/HUzdbQ&#10;3jTyXJUHL8rpWQ+vU+GHjQ+vlr6eSbyVazOSTxktoO4NhL6ZSd7tC5mvd7tbyXo5mvzrVvXXC1l7&#10;IyEvbvO+SINp1LYM0oPBuPd3899Mpt4fCP/4sJH79eTHVws/7zZtDMTvDMf+9qD2172aZ9MZ323X&#10;fnjQ9u1iDvfZEPfrOx82y+71ev+yXcp9O/T7DzMfH9a/W6/89Lid+3rgz6cdv2xV/blT+eZ23I/z&#10;OS9H4xeqXEeybQfTKVttnA9rVdwnnT9tVD2dSP1xpZT7tOWrieT5Wreles+VRs+no7xUqxfDiU/6&#10;ot5OJLwaS6oPJzjqXBvPdXzUHf1qJPnTahn3YRP3de8fr/u/e9T+YT77+XBUJceAjjjHIWvUxbGa&#10;Eu1GStx2m6Pud8VnsY0MZU9i1YRyQ+xzAgl5wUa3ip12+6K/W8zZ6Qp80Bf2dib7u4WKd3erX44n&#10;7HaHTJbarzT6PBuO+3o6/V5nyFKdz1Sh22SRV6aHkeY1gSCa9kBlaEuuZ5SzLslAHqcjiddTtjTV&#10;NIUrmSGUzBHyRD0Fgr4SEaXKcwPoKOL0VPH6EAxCHa2jitKU1lYS1JC7pqUoqAeWJKDAVCzS2gRG&#10;MNTU15BFqEjoqkrClIXhSsL7Qf+KZENFR7ymlw0yyM40zouU4EmKYJlHOuFpZroGqlIIRWEdeUEd&#10;eUGsjqKlgToOrkQyUnMk6tKxWlYoFSpaw9ZMk4rWcLBA0NBaeLiiqYYUHiFvDpfTVboGV7iEhUnZ&#10;YVRtjRXppsoO5rycQGeitpOFlj1B0womaW8C8raGhTD1Q5h63iQtDwtNb2uYFxnhaQMPZ5mGs0zD&#10;7I3D7FAeBLCjqaK9CYhhqOhL0glnGITRkIlOxmnu6AQHA7a1ppuFhoOZOtlA2UYPRDcFM8zUrQ3l&#10;qLoybubgIDoyiI70sdH2tNJywmlQDRSs9ZRpJhACUtkUKm0E4bkfdKSvWugo9xf57wylT1R6tCZY&#10;LdYG7XUl3muPWW8Nna/xmqt0v98R/Gww4vVY3OuJ+LVmn9kad4H4kpaE0taE0tbE8pbU6o6Mm93J&#10;lW3RhTfDcqu94wsCkoqjsmsTCupTi+s9Q+K1DLDHz10SOHzi9KkvhK8JqSkqImFQbU0VVVU5LTgI&#10;g9OzsjIj4M2MTQxM0MYkGtXOzZXs6MTy8/cMi/aJSQ5JLwjLqYwsuJlQ3pZc1b6fCNQcV9oUW8Kr&#10;CE6p4sUQRebXRuXXJ1a0x5a3plR3JZY3J5c3JhTVpJWUxsZHoVFQiSsnlCWvKkvfUJG+Dpa5ApET&#10;gsgJacgLq0lfB8sKasgLQ+SEtJXFsUgVGi8fCulI1HWnoph4LTsrXRoeTjGD4g1ULAzBxjryxjAF&#10;fS1ZXQ0ZqKoYr5BHQVBF7orYjXOnjx0+LHDoyKHDR4/958Sx4ydPHOPl/5w5Dozzp0+cP33iwtlT&#10;F8+dPXfmC2FBMVVVGM3Owz0gOjAmKyQ+2z8qIz6tIjg8i87wMTUiSYurXDonJHhdROS6sKy4JEha&#10;BiwvB5GXVZUQVZcW1ZAVUha9pCpxVV3qOq/TWF4EKi+ipSCqKiMsK/ylnMgleeELkldPSl87oSB8&#10;FiJ7BQuTcbbS47DwEa6W+1WfVrHuhHhPYrIPKZFtFeeBj3HDxXji04Jskvwsg+wNIt3MkgOtcyLt&#10;ssIZedEOxQkumRHMlBBqRgg9LZiWG+mY5E/2ouiGuGCyoxzLUtkxPqQQF1wgyyzOj5wZzorxtvGg&#10;6Nui1ViWUD97o6QgclakXYQnwZWk60ExinCnJPnR3a0NrAxAjkQ9T6a5px3Bi2VpT0bTqRZMmrWr&#10;i0NmZnpVXWPrwHDD0Gjb5GzL1Gz96ExF7+2KnumynpmSrqmynpnizon85vGKnrmK3rvVA4uVffP5&#10;LRMAnp7bOlnQMVXQMQXAuDltE0l1famNg2kNgxmNQ9mNt/LrbxXV9bM8ws5dFhUQOCkgIHDkyKGL&#10;X56FQBR0dSEwmKqqioKqigLBAs2wJ9uz6DY0EtWORrZzsKI7OHgE2HuHsyMz4vLrUis60moGspsn&#10;0hvGkmqGcptuF7RO5bTczmubym2dzGm5Xdg5nd/OA6DL++eLumaKumaqby0DTEDl4GJh5zSQOQMg&#10;0VVDS1VDSzzIvm+2bIgXE1Q2MH9zdK28f7606w4v6ajtdm7rBEBsZDSNAP20yTcH/vqwzWOlvXOF&#10;ndMFHVMA5QCg/7zn0DyW3TyW2TiSVN0XW9aZ2TzKK7n9uxw4qrgtMr+Zk1UXUlAfW9ERWdzMya7O&#10;qeuv7pxi+cafvCIrcOSswOFTRw6f+I+AwMVzp9WV5THGBkZ6MDGh62JC19WUFWxIVnS6rZUVkUgk&#10;0Bi21nQi3dmeynKy8wpkR6a5haay4/Iz6/sLWkaya7uaBybiktP19eAmSAjHk5YQ4BDjYp7ItsoO&#10;YxREO+ZFO4S7YeJ8iFXp7MpUt8Y8v+o0z6xQ21gvwj4H4BTtQShNci5Kci5J8Y70Z3q5MaITYqpa&#10;Oipa+2Lzq5NKmxLKW6JLm3NaR3mjaSi/9VZe2+3S3rmCjqmSntmqoaXi7jvF3XcqBxeLumYyGob5&#10;XFF28xhAEmS3jgPsS0rdYGJNX0rdIDDJb59MqR0AOgByWm5nNY0nVvVnNIxmN92OKe2KKGzLbBxJ&#10;qR0IK2gIzql1js7yjsrKr+lJzq+j2LNPnr4qIHD08H94fXTHDx/ZrwVWY5IJPp72NKq5urqMnIIw&#10;nWkVEOAeEeYd4Ofs48Wys+N995w9nNwCQjlJ2dG5ldEFDdmNt2qHlmsG5nMaBvlWgNL+u7VjKzUj&#10;d2+O3GmamJu4u56ckglRkDeBgBjGME8iytEcwbLQ8yChgh3wzhZwMgrkRNAJtEd7kvX8GMa+VNOM&#10;YIfsELsYNzyHaRzKNAugon1IaEMN9atnTh0/LHD0+LHDR44dO3bi+KFjp48e50P//A6AvzmAI4JX&#10;r0gLCcuJiIpfvnr15EmInJyuuroRTAtvaICEqGuDlCDyslrKigh1VYS6qp66GkxJSVlUVOraNTVp&#10;WXVZRVkhMZCkrJSgiOQNYckbolKCYrIikooSsqoyIIiCuraqhrYK1NwQS8YTLdAmCuJSX564du20&#10;9IXjCpfPmwqL+V4TDxcGRULxWZZ+Tb4Fd4p61mpG9wBdf0HXSnrjnbSGmfTGOxlNvAGg/1ktc391&#10;Xf6dtgEEbhykAQDo/+BrfucSTzi8n/DDR/n54P5BAuAgMcCnAUp71wFdPwAf8xN4ygfWAQIAmPAR&#10;/38QAP8G+v//CIB/A+UAkn4Q4j845wP6B+F7/vwgqg6s5K/nuwf+gf7/gwD4d2EAsIdPPAC3B9w2&#10;ANz/A/o/uODgIf4pBx8df/7X8993V/z1E9lX3FcN3QPMCpU8/f4mgOlX3rrH/9kBhgzgFF5e0/4a&#10;PgHA3+STAQD0f4BL2ATQ/NJ9AgCwCBzUzvOx/v9xwm8O4IUL/c0B8GJ//uYACrtXAW8BgPsX9awB&#10;mwdB/4NzvhvgIAFQ3LvOj8QBgnH4r8D+/8bid6/8PV/lQ/MH0fx/mAwARP5/Q/8BdJ4PzQP0AEAY&#10;ANc86D8A9vDDf/jp///bbRy8K/4afrcBAPTzSj7+/kQFXcv5nUtAA0Rx9+pfyV09vMj+sp71ip5V&#10;/uDD+jUD69VDG1WD65UDPCYAIAP+mvSt8gkAYFLWtcgL1t93ABR380wAQLPIvimBRwbwx3/R/9Z5&#10;PgEAPBY+B8AnAIBnm9u+CMSa5bUtAOE/APoP4Ps5LXcB3B/wHGQ1zabXT2c1zea3L+4bBf5LAFT0&#10;LtTdWmke32wbWWkfW+69vT50Z3t8YRdA/2fX7s+s7M4s7cws7dxZ2bm7zkP/l7cer2zvx/1v82J/&#10;+Oj/P0B/wBDAPwpo//9BA+yj9jwCgA/9800A++v5BMDjgwQAUAMA0AD8SoCDQUN8e8E/CIC19Xt8&#10;AgDQ/v8j/4dfCcCH+1dWN/lrgMlBxJ8f8c83ASwurS0srs4vrMwuLc0vr9yZX1jbWJ+amV5fX19Y&#10;WNjbvb+zvtlae9OBbCMveMOVakM0QkhdPSd6+bQDySwtyj/az8kSBQn3pMX52QU5WbiTDU2h0qZQ&#10;SRoGGu5OSg1heVBQvG5VPCycZVoQ7VQY7ZoZYpcaxIj2tKKaqgaxsMk+pPxwVkaAXbKvPceZjIWr&#10;XDgqIPjlMSwKwrLZ5w9cLVL8aYF2OLSW3PXTAlSMlgcNHWBPKIxhN+VGlCWw86Kcb+YGRbngCiNZ&#10;qX7koiiXfZkRI9LVIsrNKjmYkhvpmBpEzw51rMvkpPvTHdE8l3p5gnNtmkdXof9QefBQeWBrrnt7&#10;gXdzjkdznmdLrmdlol26Hz7U3iDI3tjJEgGWunDtjICi6JcKIheFzh85f0QABhLzYVn5OZNCHUh9&#10;lTkTbZUTnbVlmQkoLQhPXXGY9+fXmbMXVMFaBsZ4IpnlxI5Iyb2ZnFeflF+XVnQzp6yuqK6tsrW3&#10;prmNbk1EqcmyLPW9aGYuJAMna11PmhGbjmZZ6htBJFBaMjZm2gSUKkT6oprYGRsjlVBXQoSbhTFU&#10;jGQKivAkcpzMnC00PawRLpY6TBwUC5ekYTW8GVg3ihnRQMNEGwQHSRpBFYygChCpqyCRcyaaUm42&#10;+kn+1GR/squlJgYqaomUtTZUiPSyjPImWRuBdFWEjDVlEJoyhjpK2sqiEhePmkAVorwdEkM8euuL&#10;H28v3R1uVxQ8c/UUz24uL6tEs2HEhUSzPYK8vDih0el0t2ANI2s4zl7LlKlpzNQzd0UR3WBoBgJr&#10;D0MzICgqAuOEwDhrmFLkYKYIc+v0opLZpYUXXz3ZXlu+e3u8sSrf38Pt8rkrZ49/qSgPAanrSish&#10;dQxo2kZ0HRMmzJgBRdlqGlABlB+KsoVjHXlvZETjQf/7HQMAQ4AxZ6org401FB1wsDA3ywgvkh1B&#10;e79ZV8mbYcAwU2GYqQQ7mmZw7CJdCQ5YCA4uwrIAh7tgefYRZ2ykM9bNUscUIqitdD0mwD4n1ivQ&#10;2SLWzzYhkJHgb5vGsc+LdItws7A1AVkipbypyHg2KdLVwo9mwqajrVEqSOWrZEMlNkW3PN61Osmt&#10;KNIugW0e7mTsb4v0pegzTVR8KYgkH4uaVPf0UFJSgKULUcMSIU3SlfGy1knxIUawjCgoRWt9eVNN&#10;XlMiGqFWU5wzfqt/ZX52Z2PpqycPYsLCzE3N3FiuQb7B/my/0EBOTnpKXmZaYkxkAJsd4udXlJNX&#10;WVx6s6KqvLy8tLikrKS8vLQiNzsvKyOzqfHm6MjAs0cPH+xubq/fzUwO1wCJ6KpLEY21TLSVNEBS&#10;cHV5hIoMTF5cDyRlqqWI01OxNNW0tzSmYPS0laQEz586vh/3f+nsUXHhSwjlKz4M42hvy3A3TFKA&#10;VVqQTbw3IS2I4k1FkFFyphAhEw1RtJYcFq5sog3SAUlryAopiV6RunFB8OJJJYlrGvKCIJFzZGN1&#10;NtM02oeS6Mvj7QIYaDcrJBMHJaPV9UDXtOSugeVFJQWvffnFuSOHjp44cUJdXd3GknDli5MXjgto&#10;yN7QVxPHwRXIJhoEfRDNBOJoruNBQlkhlbBQGT3FG0iF61QjiLe1sSNWl4LSsDEEe1KNY33Icd5W&#10;bAoMqXhRX/ki2VA+2gtfEG1fEGOXH03PjbRNZBMzg6hZIRSOk6ELEcymwEOdzJzwUD+6XqiTqT9D&#10;n8NC+zNQHBbaAQsxUrkKk75oDBGjojUs9BVsMRA7c00mWt3dQsfSSMFEUwKlJGIBkWhOc3tzt+jl&#10;VOrrO8nPRyNfT8Z9P5/522bpV2Px2x3BM+Wud6s95yqdx/Jp02V2izdd15vZj/pD3k0n/rqe/3Yy&#10;7t104ndz6Y/6Q3nJ7y0BSze9N5qC7t70Xmr032gP+fpO9qvpjNW2oNcz6e8Xcj/t1f26V/dpp+br&#10;uaxvF3O+W8p9v5z77Vo+93n7H4+bPuzWcp82PB3kdMeZbLUGT5R6NUUYL9W6brZ6PRvmPBsJ/WY2&#10;+dNWMffRzd/W816PR+90sJfrWPe7/B73hey0BW63BBZyLLCQi1LnBSS/PCx2TkBP8Voo07A/P7Ar&#10;xy/ZCZHriXg8lvr745bfH7f8uVe908ruTbZ8MBD73Wol96t+7qsB7rOOX1aKnveHf3M387uFvG/m&#10;cn9eK//tXu3j4cTHY0m/bFV+3Cx6PZ30qD90s8VvLJ82lk/b7Ay83xfxeDhy/8ZquE/rft0u+3mt&#10;cKsraKXFZ6fT79lwzOPhxDdzpb/c7+a+n+N+O//nN3e5bwb/fNL1YCS9O4Ne7IdqiLZYaQl9PZ3z&#10;5/3OP592fH7WxX01+ule06OhmJZEq2imrq2+TFdV2uPdpUcPVh9szz3emHqwMr4xO5Ts7drfVPTH&#10;b+9+/+3zxx9+WlsYnxxvHZ/oXFmf3dtdnB9rzwx3dTTXqc+N+fn1DvfD6z9/+5X7508f3m3Pj9e+&#10;e37n8/vNlYFKOkKKbgqOdMZGsIwczJUd8CBbI7HKSOvVxqCnE+mv7mR/v5j/ZjJ5r5uz3uTzoC/i&#10;02blt7N5o/l2t0sc3s5k/LJV8/FhJ/ebOe43S29ux3WnYJfqXO51BjzsD93pCr5T6TRZaj9b7rDS&#10;4Pf2Tt4fjxs/7ZW/X0z7aiz2QVfEcCGrNYE0Uej6YiR5byD2h+0G7rv5X1+vcr8e+Xm34eulwtd3&#10;s766k/7dWgn3/S3uy/5H42G/7TVzX428mk6ZqqB8O5/LfTXy6+sJ7tvBHx80f3zQ/PtjXpnwA17/&#10;BHunM+D1dNLbqaTtdr/VOq87pU4juYyZcrcXY+lv7+a+nEr/bafm9/s3H9+KXapnz1W7zdd6vJhI&#10;eDYc96gv+klf1FfD0W8mUnpS6FgpAZb2laF0p0e9cS+G49/MpP64Wf7Hix7um2Huw9YP6+Uvp1Ib&#10;EggU7VNOhoKV4aTWFMfJEucHA7E7g4n5IQQzlYtELWFPolqqr2lFGG6lPfTl7bTZWtepMoftrrA3&#10;M/nfLVf/uJj/bDhuuYEXorXVFvJ4IPZ+d8RKg99UoctMmddIMTuCqW2tc8WXotGU6dZV6JvIJtph&#10;wZYoJQJKFQ1XRMMVDcBiBKSilZEqFaNFMoFgdBSNtOSMoAooDQV9sJy2kqC2kiBCVcxYW97SWJOE&#10;1sYh1VEacjzcX0lUW1EEoSxmrClrY6LlZG3sQcHwTJB0Ix+aoT/ThMPC+9gaM0zBJD1FY4iMoboU&#10;FqaEg/MGUV/NQg/Ew821pYgokLWxGsVMw9EKSTfXxunKm2hJYrTk0ZrSZlAZjJasiYa4voogD/03&#10;17LHqtgaKzLQIAecuh1WzRGvaWsCMlK7Zqsv52sDj3QyiWAZhdobcOx4qf3eJC2aoZwjRiWYiQpm&#10;6LGtoR4EsL2xvKORvIelNtNIycNCM5RpEO+CzvGzLAwkZXhiIl1MvW10bFGKlgg5kp6ipS7PXOhi&#10;CWNbIbyt4V6WWq4EiBNOzRGjRjdRsTUCUQzVyChVor4KXlfJECyuLXdF+epJsPAX5ZHUxbboyWqv&#10;pjj8UJb9WkP4g57EjbawmXK3qRKnzSbfpwPhb8bjX47Fbrb5r7cFCiSWtSWVtyeVtydXdGTW9eQ1&#10;D2bV9yaWt4QX3gzPuxmRX8fJrArNKM+q6Sxo6IrJKsZRHUXl1P5z9NzRY6evXr6iJCcLhaggYGCw&#10;hiwCoWZipG1jhbGjk6yt8OYWZhgC2pJBZrg5sXx83ELC/OLSgpLzg1KKg9Mr0m52ptZ2pNS0J1fz&#10;yIDUms6kyrboovr40qbowrrIgvrwvJtRhXURedXxxTWJJdVF9Q1JKfHmpnBF0QtqsoJyYpcVxS9r&#10;yl/XUhKDyAmpy9wASVxRk74OkRMCywrqqEji9FRpeF07vI4dQZtlhbDFQKjmWhSsNgMPtzKBWJlo&#10;miGVTeFKBtpyMDUJFTleND9EUUhN4ZrYjXOnjh46LHDo8H8OAQTA6VMnzp85eeEcb/A4gFO8ce7U&#10;8Qtnz5w/d0FESFxJSRNnQbOx93L0jmD6RTsExHJSSxMLmtJLWtJLmjkJeX6RqbaObKgeWkxK5Yaw&#10;jLiYnLyUoryEvJyIDEhKQl5MUEVKTF1aVFX8hoaUkJaMkLasoILYVVnhSwpiV6SFL0oKnpcTuywj&#10;wms+kLlyTFP6MhIkglIXwyPk6Rgom2Yc4WEd524V72Ed7UoIYhju/+NqHO+DTwm0CrIz5ThigICg&#10;BG+bZD9qFsc+L8KpKNYlNZCaFkyL87bypRuEOmPyYp0zwu0S/WzivK1CWGh3EiKEhckOd0wJpAc7&#10;YhhmKm7WsDgfYlG8c1aYHccJG+pESA9mZXEcErzJHCccm2ZMNgFbGqo4WBswichQD3Ksv50nE08j&#10;GDjaEsI5Pjm5qcUVhR1jwx3j4x1jUx0T8y2jCy1jS83jq+W900Udtyv750o6Z4rap0o6pgtbb5d2&#10;zFb3LeV1TJcNLOa2T+W0TRb13s3puJ3WNJzaeCujaYSX8dI0kd90u6T5dm33bEBMrpgygqfOPnry&#10;5MmT5y+cERe/jkJpG6NgYFVZJWVpSyss04FiYYOztaPauzjZMO2pDk4kRw+Gh79XWCInrSSxpCW1&#10;qi+laiCrcSK9fiSzcWw/r38it53XRVwxtFjYPVPaO1d9azm3daKwc7p2ZBUQ7FcMLOS13c5ru101&#10;tARo0uvG1gFuoHxwobT/bkHXdFHPnYKOqaym0ZKe2bqx9aKuGaAYOb99Mq9jMrf9dmbzKC+qfj//&#10;J6NhOL99Mrd1AiAAACagYmABIAAAbiCldoDXD9w8mlTbH1XcFlfelVY3lHpzMLW6P6WqL7KkJbKk&#10;JaasLaqwKTSnJr6kJbGsLSilVE5F/z9HeBr2k0eP8cqmDgmoKMmaoY0QMA05abHrVy4oK8kS8GaO&#10;LAaZYkW1JTFYJLKdNcYKb+vs6hUaywqIYUdnJpY0ple0J5e1VHdPNgxMZ5ZUWZGskTCIux2JwzSP&#10;drGIcMWkBZPSQ0khToZpYdSabL/CGIfyJNf6bN+qVI9MDi0jxLYk3qU0wbUy1a00yaU8zasgySs2&#10;1MXLgxETH1Fxsyqvpi0ur9onLic4s7KwayK3bSSppiO1viuvjfeI8tp4fExe2+3s5rGKgYWW6Z2i&#10;rpn89knAE5BefwswYeS0jAMEQF7HZE7bRHHvbFrDrajSdoBo4T80IAAquWYwsao/q3Ei9SavISC7&#10;eSypui+1rj+ndTSyuNEjMismvz4+ryE6vdzRI0ReWQvoA+AFox09fFhAAApWsLXBerjRfXxYGlAF&#10;CYlrGAySE+wewfEK9HfmcLwCAr3ItlYOHu5BMXF+MYmu4QlRhXUlvbxy48Kuyabprba53arRpdzO&#10;iaqR+ebJ5ZbxuaHF9ZbOXjKZrAtWsUCCWThEMB3rRzfzpqO9KYaxnjaBTDNPkr6XjZ4PFeVlo+du&#10;hWARtJJ8Kal+5Aw/m1Q2KcufEUIzx0Pkpa5fPnNIgJdpdoxnajp69PgRgcOnj+5bGf5OATokcPiQ&#10;wOEjh44eO3L8ytlzypJSBENjvB5KT1VNQUjo2pkzN86dUxQV1VZW1lZW1tfQgKuq6qqrG2hq6kEg&#10;OopKWDjCWBOqLiUFUwTpQTRBElIiFy8JX7oqLSQqJyolIyyhIC6joaSmqQQBSSlpKYMNtZF0ItnW&#10;goiEalw//+XZQ19ePiH1xSHYqbNWF6TDLqjGqhOy/TPGSwce1069AxDPzOa57NZ5wAeQ3Tqf2Tz3&#10;P6L/QNz2v8X+QOwGwAoAgty/ULkDBMA/UP7/0RlQ0rP2bwKgYoDXiMvH9/nCf4AA4Ef68BkCQBTP&#10;l8b/b7g2sJ//ehAK/8f8IL4PzPkY/b8PAQp9PuLPF9QD0n5Atn9QxQ+818H1wCkH9/Dvh381YA9w&#10;83xKALgZ/mL+Uf6eg5N/HwX28B8jAP0DO4FUIt4D7+dlLv2N5m/tB+9sVd/aqRnereRp89eLe9fK&#10;B7eqR3bL+nj9zPxEJuAsfjfD/5MAAIKG9skAXjEAAMqX8aod/soI4sP9gGyfv3kQ8ee7B4DTS/8m&#10;AAp71/kcAL80GMC4+elD/FYAwAFQ0LPGO+VAMzCwnq/i5yP+f8Xf967xDQF/I/484T+glC/t3wAS&#10;igD0GUDVAawfuCwfcOdL8gGpPh+U//cy4BCfKuDj2nzEH6AW/rHJvw7/yv+eABlKB60ABV0rpf0b&#10;BV3LgPa/qGcVmPM7gQECoKxvg/cb/X8TAPuRPjztf83Aeu3gRvXQRuXAGi8LaN8KAGyW9/E6APij&#10;oodnICjrWi7tXCrpWgUigPi94kDUGH/zL1tA2wIA5R/0TwDNxkB7+UECAGhfAAwBfAIgu3nuL3V/&#10;63xe28JfQH/rfG7rfHbzXEbDTFbTLJ8qABwAJZ1z1QPLTWMb7VM7PVMbA9ObQ7ObY/Pbkys7s2v3&#10;eWP13tzq3uzK/dnV3YPo/8r2ftrPv9B/Pgdw0B+wtfN4e/cJAMoDHQAHTQB8sJ4/4Yv3+RwA4A8A&#10;sH4+VcB3CezsPry3819LwcG32NreO5j+v7Z+D5D/87OAVla3Vla3AGfAP16BQ8DRtfV7yyu8yU6b&#10;vgAAIABJREFUuH+AAwB8AEDZL5D+DzgAAOh/fmHl7vzy7Mra8sb28vrG7Nz8va2dtcXVZw8eTQ6N&#10;hLC9CcZGWAM9JpmoqwG6fPqQloJ4gCMl0sfJi0ZMDHILcLAKc6eGupCiPcg0E4gpVNKHiUkKtA9x&#10;JnpQUBQTNQecFoeFTwtmFMW5x3mTvG31wlywGRxGlAchO9w+N9C6PMa5JI4d42NnBFU6JSCgKieI&#10;QWn6ORrG+FkHsDC8P3ERIIlLJ8UunEKqKrqQUQGO+NIEn8ac8IIo14ok77wo54xwh6xgemEkqyjK&#10;KYdjH+dlHe6M96Gi4tk2ycH0cHdilJdNSgAzzMncHgMOZqI6izm9ZZyBck5vkV9TKqst07W/xO9W&#10;VWhdumt9hkdhJI3nf2cZBdmZmsPlZK8eF7t4VF70S8nrZ0UunZC6dopkBov2d3CnY9MiPQZqiyY7&#10;6xuKMzwdKKeP8ETxZ0+fP3P6wqXrohowPTMLCo3lnZJXlVJQH59Tm13RkV3dmV3elF/ZWHiztbix&#10;o7qplUklGYHlvWhYprku0xwW4Ih3tUHhdRXwuiALPVVjhJKJjiJMWUhb4TKLCE8Nosd7W4XYGTvb&#10;6Pnam0a4mbsQNSiG0g44kB1OxZEIiXTHR7GtIj1JbmRTcz0wBgnWUZFUlxOSvHhCWfi8wo3TRhCp&#10;UFerlACmH8PYHgdh4qBhbhZeNAOWJdSVArfQl9VTvUrHaeprySPB0lQs0kIfYqwpb2MCiw1wGWgq&#10;e7i5MHerTVn43PUzh08e+Y+CnDKdzIwLiXZ39Q8Kio1OzHXwCEWY2erhWVATBhzrBDUja2GoWmi6&#10;ugFFw4i3R9vEXtOIpqKLCopJGL0z880P73d2N3Z31/b2NkZH++hUyyOHjgpel0HoEpTBKF0TshnJ&#10;Ux/rqodl6Zo5wIwZWoY0LUOajglTx4SpbUSHGNqC97X/UGM6DG3HqxwwtdMxYSINLNWUVP3sbeK9&#10;aW42+jYmqlg4L5bdjQwPdcMFOZgk+ZPjvEnuJAQTrWahI+lipZnOsU0JoISzzHwpSBZW3QEL8Wca&#10;Y5FK3g74EDcrP0fzrCjXjAjnOF9KUYKXE0HHSk/OwVwjlm2Z7E8OcTDzoxkF2WHMYRJYLVGyoXxq&#10;IPlmuldeqG1lgnNGoCXbRsvDEupK0Ax1MIt1J+5/Vx3TAqw9yFpMrBIWesPRHBzlgssItC2KcAhm&#10;6DHRao54KBYmoyZ+AQVVLMtNmRrpX1ucu7+18uzhbkRwsBFS355m5+flH+IfnBAdHxbkH+TLjggJ&#10;TI2Pz05NLSsoKskrqCopKyrMLykqrigrLy4sKS0sGhkceLC7+fzJ7u7mcm5mgpmhlpz4BQOYrBUa&#10;SkCpm8Dk4ZpySC05Q21ZjK4iEQWyMlKnm+u4U81MjXSFb1w+LCBw7D8CZ48J3Lh0TEHyAgouH+tl&#10;nhlKSQsmxXqZJ/pbJ/lT/RlouqmGOVyKoCtnhVKxNFRDaysg1aS0lMRA4tfkBS8qCF9SErsEA0mA&#10;Za6YQiXZVIMUf9twV3yEGyHW0zqUhXchIpjmMAxcHqpwFacjzTDXJZsbKkqKnTt18sSxk2fOnAGB&#10;QDZE84snD106LoCFK9uaaVFNITQM1NZMk2kGdbbQtcNo4bSkTcESBB0FTxtjDsuSTTG2w8DIJlAP&#10;qlmYOznAEW+BlAWLHsNpCbsQofHexNwIRmYwOZtDyY+wTWBjQ52Ms8NtY7zMXC1UfMiaBaG05kx/&#10;d3NNS6QUm4rkOPGiCBhmagagy0jFi4aqV13x2n40o1BXgoW+HFLlGslYxYEAY6AhOISkHuiGiaqE&#10;nZF6V47f++XKbxcLXk4mvRiLfDoc9nw08ru7Gb9tFn87l7nbHbre4v+wL3izlT1dxpgpZy7edN3r&#10;CX5/J/XtZOKrcV4V8LezaY8HwoD21OU6n42moOWmgMUGv9kaz+Um/+WWgI1Ozset8p/XSz7v1XOf&#10;t31+1Px+tezT/Zsf7lW8X8j+cSX3x5XcT/drPzyo477rfT2d1B5vvN3qu9cTud0WtNboPVtp/+xW&#10;2Pu5xCe3Ql7djnozFffNdMKrsajtNs875bSNZo9ng2FbzX4Pu8PfzGf35DswDG6oXxeQPiMgfkoA&#10;IvwF3VirNd6xN8M1zRm+1hnL/X6Sh7C/7r7XE9IcbVoXYdybSX09mf37zs3fNst/Wsx8PR79w1LB&#10;L2tlPyyW/rhU8du9hh+WKz5u1vy51/B+PuPTVvHPSzlPhyJmyhwXaty+Xcj+ea3w0UjAi9vhb2fj&#10;P++UfL+Uy92r/3m17Lv54tfjqRvNgettwY9Gk17cyfv0qIP7boL7zTT3zSj3q/5vl0sfjyRMV7q1&#10;JVkOZNuPFrnvtMd9u1L229NO7pvxPx92fFjNv98f1p3J4jB1e6qTNxZHttZmnuwsvNidfbg6vjk3&#10;WBgZ0Fmb8/nTW+6fXO5vv79+tr21Pj461jkx2be6Ov3yyfru0nhenL8LyTA72u3dg5nPn3/g/vE9&#10;l/v9509vP/385oeXO8s9Fd5mKlQj1SCGMdsaamss60hQdbFU7c5xfTiQtDsYf78/5uXtlG/upH8/&#10;n/1sOGaxwfvJcMLv25VPhqI2Wn2ej8f+uFHy8/26j0+6uW/Gv5tL6U7BLNW57HYF7nQEzVe7D2RQ&#10;Zspc7ncHbHWGvr5TwH3R/flR4/OppAeDYa/GEh72xdzKtG+Ntpwq8VhrC/+418H9fv2PN9u/POr+&#10;+X7Lx/v1bxdy9oaj3tzJ4L7p4T5vfzQR9GIm46fN2hcTMaN5Fg97oz5tt39+MsT9/g732zHuy+4/&#10;9mo/bxbfrXZqiDCaLnd8MhH7/HbcUoPrSoPbvTa/hSrX0RzGfJXXZlfIj6tF3y3lrzT7rbcFrzT4&#10;9WdQZspdt7qCnt6KfX4r4fVowtOB0Mf9EZPF7gzoecQlASe4SH+a/XZH8IM+ztvZzJ82qj7vtXNf&#10;DHJfDX5+2PDVTEpzCtZB/7SjwfXyMGprqs3MTa/7o/Fd+Q4sUzFd6WNWCJFIF9PyMOJIiedWV+TD&#10;wdjtLs5qS+BWV/i7haKvpzIf9kXv9UQ+6I1+MZL89VTW64n0ex1hy3XsiSLWbE3AbENEgpsBXV/I&#10;n6LZku3VluOfHUyhmypj4dJ4PWUsUslYU8YEKsskIOwsdC0N1fRUxaAKN3SUxXRVJeEgcWNtObyB&#10;GgEFJqDARCMNUx1FhIoET/gPEkeBZVBgGUOILMlQ080G7cMgeNPxPkyMB9WYaQ6zMVa3MgBhtKVN&#10;NMSxMBmsjiIOroTWkjEEi2NgcgSkIlZHloDk2QHRcEVDqIwJTN5cX9VcX9VYW04PLKGnImqgJm4K&#10;lTZHKFogFa1RKrZoMAOraY9WZpooOpip2mFUGWiQE0HDyUKLaqzMttKOcTVL8bGIcTMJddANZiK8&#10;SVAXcxVXvJoTFuRBhLhgQSy0ohsW5Ggs52gsZ49WIelKuROgCe74nCBKUSgtg20RyTRwwfMKBmyQ&#10;siQ9eQpKyVpfnmGmFmBn4kGEe1rBHbAQiqE8GSVnrS9vhVSwMVCx1FU01+Z9KJS6GBIkhAQJaUte&#10;RsheT/U0G6sIWGoNmSx3Gcik38pmLdT4r7eGLtT73qlwW6jx2Gr2e9IX8bA3bL3Ff7c3XCCrbjC9&#10;pi+htDUyry4yry6hrDnjZndu00B0eVN0aWNcRVt0USMnsyom/2ZqZXNyaV1cXq2jb6SWAfaLKyIC&#10;AkcFBASuX7sCVlEyNYXr6UG0oYpoIxidYk63xdvYYCytTXHWZkSapY0DjeHu6hwQ7BYc7RwU58JJ&#10;8knK8k/NDcwsCMkujSysTShvSapsiy9rTiptjiq4GZJVFZJVxcmuDEovicgqic4rzSyvSEiKxaMR&#10;8sJfgKSuKUpeU5W5AVW4AQNJaCqIaMgLq8vcUJe5oSZ9XUXyKlRR1MpE085Sz8ECwbJCuFEMWFYI&#10;piWChofTcDArE4i1KRRnoGoKV0LB5LVVxVXlr0MVxDWVRdQUrkkInT9z/MgRXizGoSNHBU4cO37m&#10;9MmL505funDm4henzp/lyf9548zJC2fPXPjiIhABZE6kUxy9XQNi3cLTWMHJXlF5/gklEbn1yRW8&#10;WoWMm13ZN/sis6pcgpMINE9NBE5cSuPKNdmrV2TERCQlRSSkRMRkhAQVhASVRa5DxAVhsjxHgorE&#10;dRWJ6wrCl+RFL6vJCqtIC8qKXpK8fELy8gnhLw4JnfuP5JVjqmIXdBQFjTVl7LE6bkQ9b4phiAMm&#10;0ZeUHkxNC7LJDLaJY1sGMA2TfUgFEY5J3tbJPlaFkQ5lcS7pwdRoD/N4b2K0F55ti3AkqMf5EFNC&#10;qJEevP/VcZzMwlywwY5msWzrrDCHrDCH9BBmgi8pKYCUF+1QFOeawbGL87aJ9iDFeVgkeVsn+VIS&#10;fHk0gAdFn4JWhSl8aYmUiXS3SA6guZIM3MjG9iRDL2crexo6Io6TlptaVF3W0NXdNTY9MLPcPblS&#10;2zdVPjBd2jeZ1TyU0zpa0jtT3DFd0DqV38JDxquGl/M6Jgu67pT0L2S2TGS3Teb3zuW2TuS3T2c1&#10;TiSVD6ZWDVf0Llb2LMQUtmoj0AICp/eV2ceOnzisoCABg4KMUFAVVTllkAxcF0yiEJgOthYkgoW1&#10;laOLqxWDSXNxc/AO9ODERmVVppS2JZV0ZteNZjUPZzQOZTQMA4H+JQN3SwbupjUNVw4uVg0tZTWN&#10;FnXNALh/cfcdIKKnsHO6amipsHO6tHeufnwDyAUCun+Leu7wct5bJzIahoH1hZ3TFQMLua0TPLS6&#10;/XZWy1h643B+Jy/tJ6dlPPXmYHr9LX6iPS9KaN8ukNU0mlY3BPABaXVD6fW3slrGEqp7o4rbgBSg&#10;pOq+tJqBlKq+xKre8IJm75RSv/SK8ELeL3JafV9W81BUWr0+mnHsxOXDAkdOHj58REDg6JFDIiIi&#10;KD0dIwOEGkj+8uWz4uLXCQRTKpVIpRLtnUgkmjmRYmFjR8dTadYOruzwBPewhNDUksyarvxWXh9D&#10;Td+dmo5BlquHrIyUg7kRx9nGh4byomrH+WKCWHpsBiItnFma4FyT7lUcx8qNYJTE875+yf6k5vzg&#10;xjy/ojiH4jhWVTo7P9EjiG0T5MsID/Wobegsqm6OyymPL6zLax1MresOLagOyCqNLW9PqOoq7Jqs&#10;urWQ2zaW3TJS1j9bMXi3YmCh+tZyWd/dzEYeM5TXxgtrymwcKeq5U9w7m906XtA1XT2yktE0wslv&#10;jCnvzGoZi6vsTm8cLuiaTmsYyWweL+1fyGqZSK0dTqoeSK8fyWgYTqzqzWy6lds2FlXSFF3UnFk/&#10;GJF1kxWYklXeHptWqqShK3D49H+OnuBxAMeOHBYQuH7lLMnKlMEg+vg56eioycncsCIYuruQ/X3s&#10;/XwcwyL8HJyoLDcHf04gOyTYOTCEk1GY2dxX1DtZMjBbcWuu8tZC+a25nI7R/K6Rel5w1lT3xJS7&#10;u7u6srwJTM3GUINuou5BhPvRTNyskI44rQAGmhfB6YgNtjfzoRp42SDdreAhLEykmzmHaZjggsvw&#10;timP8vIlYRQvnr5w/OjxQzy/wtGjx48dO3GEF/7D2wTyfw7K/3m5/8dPyV0X0lZQNtfVx2rrmGpA&#10;sXCENkhJ6MIX5w4dunTihND586pSUhry8gg1NQNNTSQYjAJD9NXUUWCICVTLEKKho6ikLa+gq6Ku&#10;KCGtIiMPklaQF5NWlpLXUYfCVLUUxeVVJGXRcJQtgWSkAxe9cvXC8fMXT4idOyR39RTl8FmHw7Jh&#10;Irg8u+RbVaMP68Ye5ndsAghjdus8gIilN94BgLCDqn8gXBswAfBrfgHcjW8FAGK4AW7goBqa7wD4&#10;BwHw7/0HF/ADZPg4cuXQJl/4D4D7BxX9fNiaf6h8YJ2vfwfigPhidgB/50Pb/4bCDwLl/57/G/Q/&#10;uIcPx/NJAkD1fxC754v9+Vg//wrA21Xd2vo3AQCs4X8WPvMBvCP/4wBX4J/+7/vnvwVgPuAvAK5w&#10;8OHwL/Xft96vWOBHAJX3bwE/ICAXCEi5Ke3f4MH3/Zt/MTeDvDlAAPBdAv+S+W8cyPzhtQIARQL7&#10;jcH/JQD44D4f0Ofj/vw9/DXABGgUAFqFAT6AHwQEcAAFXSvAUWAlcJ2S/WIAAPT/xysfMQdgcYAA&#10;2D+LV2lQ3LvGLzYASg4AGuBgOD6wACAAADieH/6T17EEGBH4aPv/CMf/4x4OMgcA7l/QtQK0+PKp&#10;BeA6/E3+FYBzAesAsAY4xF+f/3cf8sGj+Z28SgA+55HfuQQE8Rf3rv1VCdDJs/6U9KzxjD4dy8Wd&#10;Kwfk/7xsH4AAqBngaf8r+lf5rQDlfStlvculPUtlvavAKO1ZKeleLu5aKule5k06eRcEUH5A8g+4&#10;jvgEwH+jgfY5AP6jANB/4BXoMgHmB20TvB/HvgOAj+zz4n32QX9A7J/VNAsk/wA0ALDJ29M6V9A+&#10;V9Y9XzPIk/93TO8OzmwNzW6OzN+b4IX/7ALo/52V7dmV+3NrvPF3+M+DlY0Hq5v/V/IPgPsDEUD8&#10;ICB+QBBwdHv30fbuo62dhxvbe8DY2nl47/7jrZ2Hm/cebGzvAY3BwOb61n1gz9bOw+37vHFv79H+&#10;4DUG8zkAYAKYBvi0wUHV/+bW/Y3N3X+k//PR/9W17X8TAMsrmwcpgZXVreWVzaXljYXF1aXl9YPh&#10;PwD0zzcEANr/hcVVwBYwu7I+OTu/tLy+sbH1cOfB3vpWfWklTt9IX03dw45hYWaoJCd6TEAAh9IO&#10;c7fzJONwcHU7vFGCv0uIMzkpwMmfgbMxUMFrydiaaYa7k6K8KJb6iqaaYo7m2hFuFryI/yiXAEc0&#10;m67PcTLLCmdkhNL8GKjsMLu2nIDKZB9fO6z45eNnDgmg9dQCXW38WRZJ/kR3ig6NoGWKBClKXpO6&#10;cQGlCcLra8X60jvKE7PCHOO8rLvL4uLZJC+KXiDLrCbFOzfULsnbOtadGOdlnR7EiPGwzAhm5kS5&#10;5cV4RLPJdLQazRiUEWLbVRLcnMduSHVsz3HvyvNoTWN153j0F/l3FfrnhVGinE1jXM3CHNF0tBpc&#10;4Yr4hUPXzgiApG6IXj0leOEoRFGI7UAMcqcGu1MSOc7TfTVrU7c6aopN4JqnDgn8R0Dg8JET5y7c&#10;kJaH6KOtyA6egVFpUWlFGWVNacVNaWWtmZX7BEBlc35Nc1FDe0lTZ2ltvQXWFK4oTjLU9GaYe9qi&#10;ySZgU6ikrZmWC8mYqKcuI3xGTeYSSlPSjWKQHmKXEkCJcEIneuEj2TZ0DNgSKcU0Uwxy0I/2RIc4&#10;G0R541KDbUJYaEcLbUsDVX2IlLayqIr0dT1NBQxMFQtXYeL1vGxxjkQDRwLSh2Hmy8R4Ug2dreBs&#10;OsqRqEnQl2AS1LwY+p40AyRYWvTLo9ZGWj4Moo2RNkJZLMzL7lZ71cPNhbvD7SCRL66e+s+po4cU&#10;5JQZFLuE0Fg3F7/Q0MTk9GI3n2iUuZ0e1kHdgKJr7qKgh1NAErQx9gicMxLvqmlEVkXgMBRWZ3/3&#10;89fPXr95vrO13N/V8vqrB+/eP793fwUK1ZCRAWloYUwJLoYEZw1DChzrBDaw1zZlau1H/Wga0bRM&#10;eDlCwCbE0BZqwoCh7WBoO6gxXdPoL6+Alo6ZFhjqRSPSTTWMwMJWKBU7vA6LCKeiVXyYRskBthwn&#10;LMVIiY5WDXYwSfYnZ4TYRrphPa1gnkRtZyzYw1Kb44QNZJnR8HAHa4NQDxLH3TrWzzbOn+ZB0cfC&#10;JBzx0EB7dIyXVbSnRZgzxpuiTzdRxWtL6Ct9wcKrZ3JoxTEO6YHWlYmsRDbWy1rNFiUfYmecFUyv&#10;SvLKDmEksq0C6SiKvqyh2pf0fVwm1ouY4GXpQ4b72sCp+pJEmJiFjqSZloQhRAqrB8lPix0f7F5f&#10;uruzsfTq2aO0hARzUzNHhoMby93Z3snHw9vDxTkkwD8xNqYwNyc7Pa0oL7e6vKw4P6+wIC87K6O8&#10;uKSvq3N3Y+Prl88ebi/3td+kk7AXTwlAVcXIBAQVr00wBKERsoYaEobasqYIeRRUHKev6EZDu9Kw&#10;JjA1ZckbAgK8r/fJo4cunT0ufvUsSlOagdeK8rauiHfKC7XNj6CnB5PZVKSVgQIOLmemLW9voW9h&#10;CMbpqeD0VPXUpVUlriqJXVKVukbHG1sawVTFvsTrgoJYhEQfcrwnIcbVLMbTIpBpEuFCCHUisIi6&#10;OF1FuIqIGVKZZgZhWRkSTXWlhK5/cfrUmVNnz5w5o6SkhDPWu3HhlOiXxzE6iuYIeTxC1hYNdrTQ&#10;sUAqmsPl6BiolQEIB5O3NlCzw8EZGJj1fmIGk4Cwt9A3gcoiQULmcDk2xTDWixDlgkn0JlQmuZYn&#10;OCV7E+I9sLHupk5ENXcSmE0GZwRaNKS7tWf7jFXGhtkaEODiwY6mbCqSYqSgp/QlXkeCTdX3tkUF&#10;2hqE2BmHOeGsDRX01a6RTdWoaA2cjqyx+lULuDzTFEbRVYx3MZlvCvtqMu3jRtnrydhvZnlhO2+m&#10;4j+s5XL3qj6tF349nfxiNOzJUPBeT8BSnct8jTMvk3028+3t5O/vpr6djP9mJoVXCHwr7mFvxF53&#10;xOO+2PW2kJXmwMUG373+6J/WSr+ey3k5lfrubvaf9+v+fNTEfdb565O23593/vGk+eNW+a8bRT8t&#10;Z/5yr+Lj4ybu294nE4lN0aiJQvJCrdOjvsivRuI2W3222tg/r2T8uJzyZjpqr9/76SDnh7upr8cj&#10;V+qdVhtcH/YEzVe67LaHfLuQ/nIyabaWHe+opSd+SOy4gOBRAaFTAhRtsTIOvSXZ6U5d2K97bdxX&#10;g38+bt0bSejNsq6PNKoJMbiVZrNc7fasL+zdVOyL4ZBXE4mvb6d8fzf/m7m837ZruA+bPu/Wftwq&#10;3+kN/Ho2+cNK3oeVvMcDYSv1Xq+mkrkPa39YTX42Hrrb7/9iIubpaOzHjYrP92p/Wa38vFr71XDy&#10;V2OJX8+mP59KerdS+Ouj1t8ed3K/nvx1p/nF7dQflnPezaTcLmO1JdoU+5vUcbDrXWEf9lq4X41y&#10;n/Vyn1R/M5s0V8tuzXK521+0uz6+uz371aPl5zt3dpaGNhYGy+NDG0uTPv788s/f/+D+/ufHH16+&#10;ebm1sjo5cbtndLRreXHizfN7q7OD0b40vI5YqKPh6kzPb98+5n765o9PP/75+cPnH16vD1YHEUE2&#10;Bipssj4Lq+psAbEnqNthFYcrAt/PlT6fzLzXE7nZEfx8JPb37fIPG8U7feFb3WHv57M+bBR/t5z9&#10;aibp/XLurw9rPz9t/fys4+up+MEsi4FMi4ki2r3WoPUG/8kC1l5H1IsxHoj/y3bdH4+7Puw0vZrL&#10;eTwS83go9PVowuvRlNlSt5Zo875s2vuVKu53i9yfHnx40v9u7eZP2zWfdqteTSWvt/u/nkr7sF7+&#10;dCr87UL+h3s3382lzFfQpvLt5qsDno5n/vJihPvznT8fNb65Hfd2LHK72fNOOevBQMz3G4Vv7qYt&#10;N3vMVdmv1Lvcb/NfrfG6ne84W+u83R08kEuuCkUt1Ps86o8dK3AYymaOlTC32oMe9ER+dSv2+VD4&#10;drvfZIkrhyhPUhNB3hBwgF9rjrW51xF2vzvi9UTa582qzy96Pz/t/vVB8297Nd+vZDanYJl6F2wR&#10;17O8TfsL3SeqfetTKFkBaLqRuIHCeSOVawks/dpo6lgZ+15X1MPB2K3OkNES+6Vm/yeDiZutofe7&#10;o/d6ot5OZn5/t+CnxeJX42l7vSELN93v1Hg9GElfbI1N8TDCqZ7zsQQ3pbp25Pgme1tQDOUN1W/A&#10;la9pyl+zNNZwo5ow8HAzHTkdRUGYspAhVNYMoWyGUCZjYFQc3MoEikWqGGvLG2hIG2rKY3XVcAhV&#10;gh7YDKaM01Fh4pDuZDMXK2OWBcreCmVlookCS+qCRAzAvGR8E00prI68gZooWksGA5NDa0lhYDI4&#10;uBwOIYNHyumqiUEVrkMVruuAhOEqIghVUYSqKExZCKZww0BNnIBUJpuAKSZgmhnEHqdBM1V1xqq5&#10;4MFOODUnHNjZQpOFhzgRNDysEWEOhpFOxtGuxlEuqBA7uLcN2JUAcsaBXLAgZ4yyO16NN0ErOpkq&#10;2BvK2KNkGcYgsp4MmwRP9LSMd8eH0A2cMSCKrrilLq/j1xIhbYmQpqCUGKaqjjje9amGKnZmYKqh&#10;siVShmyoaGOgjNGW5iUUwWTJKFW8rhIGJofXVSLqq5ioSWI0ZAuDyberg7f7ou73RUyVurTGWvWm&#10;0qYrPNfbwxYb/O5UuM1Xu2+3+G+1Bq40+tzrDhcIz6uPyG+IKmyKLmqMLKiPyK+LKW5IrmqPq2oB&#10;CIC02r602p60ms60mo6UqpaU8vac2p7Y3Cqqi4+8uvbRU+cOHT5+/vxFOXlxGExdVweiAwXBtZSN&#10;9DWtiEa2NHNLGzSFaUln0ejO9gxXFzsPb2d/jndkgm9iSkBKpn9Spk9SVkBqQXhuVVxpU1JlR1xh&#10;XXQhrwkgtqQxtrghPLssPLM4PKMgpag4JS3RGo+SuXFGQeySmryIppIYWOYKVFFUQ14YqigK0AAA&#10;AQADSVibajiQ9JysdZ2s4S42eiwrBBUHszGD0nAwa1MNS2MNjB4IBZXV15KFg6W01MR1QNKayiIg&#10;2csi186cOX7kKC9I5vChwwLHjx47ferExXOnL188C3AAF8+eunj21AXe4BEAosIS6upwU6yNOZlF&#10;dQ5wCU5yDkz2CM/2isj3TyjjZN7kZNfGl7VGlXby8Ny2ycKm0fSyLp+IbGu6nynBSUhMSVRc+fp1&#10;SaHrYkoyCupy8mBpaaisrLqUoIr4NbD0DTXJayriV8DSN9SleNXBGnKialKCCsKXZAW/kBX8QvLq&#10;aZGLx0QuHlO6cUZd9AJM9hoeIe9FRoU648KcMZFu2JQAmwCmQYwnLi+cns2hFkUyy2I5rs2ZAAAg&#10;AElEQVQd80Jti6IcM0JseY3BPpZxbAt/O4M4H2JqMCXe1zLOh5gcaJMdwYx0xwfaGycHUPbRf3KS&#10;PzkthJoZRs8IpSUH8BD/eB9yVrBtDof5f1h7C6i2srbtP22pe6FCW9zdNUEChAQSEpKQhAQCCUGD&#10;u0twd4K7u3uBFmkp7tTdptPxmecZ51uHM5OXt/O83/f9Za29ztpnn31OpJPOzHXd9+/KiXAsSXCv&#10;zvArTWInB1NDXNAmaldtjGX86Qgfqpk33ZxgqmyPN4gJYdIoZj6eND8fpq+/a3R8VEFJeUf/6MTd&#10;1c67i63T98qHJqrH5hqnlqrG5iuG56vHFgs6JyuH5/M7JkoH7lWOLGbtJ75WjCwXdNwu6prNaZ5K&#10;rhop6LzL7bmf3jBeM7ZeWjuAs/U4cvIqgAM6dPTo0SMCAmeUFcRRSBMFRWlpGRFDIx0rrDmegKHY&#10;Eu3sqFgba6qTI5XlbOPIcg2MCk3Kj8woTylpy24czGoYyGkaymgcym4d4/bPFfXNpjaPgtX3eW2T&#10;lUMLZfs+RPXIEoj9AaE0ICOo/tZacc9s+cA8yAv6S/TvnS0bnK8aXcptnyzouF05tAAK+nkdU+mN&#10;I+mNI4Xd05VDC4Wdd3JabmU2jua2ToCIm9zWiaKuaW73TG7rBCD6t9wCoxEKO4EY25S6QdAwSK7u&#10;B4rWawYTy7rjSjtjSzoCMqqDc2rCChr8MyvDCutSG/ry6m7FZTbQnYNkFTT34ZOHT548DYEcFrp5&#10;VUdbDYU00dNWEb4hICokoK0h7+RIdmAQiSQUgWRJppMsiVi8nb1HUJhbQFhYck5sXnVCWUd8ZV9K&#10;zUDT6HxV+wDDzVdDTsbKVD/QGR/EQuZG26eGkRnWKkXJHjUZPrWZvuXJHoWxgNxfFMdMCyJlhFDa&#10;uMH1OT51GZ7lKa6FHFZGJDMj1i3ClxoeHJSamp6VX5JdXp9SWs8prU+sbkuqaQ/KBj5RTutY5fB8&#10;YddU2cBczdhiXvutrKYx8KvOa5usHlmqGV3OahpLrOwF6UxglnJJ71xu60Rq7WBGw0hceVdCVW92&#10;663c9smoYuBTFPfdy++cTq0ZyWwcB7yl/T+Cou7bhV1TKbU90SXtMcXtEbmN7tH57MiclOJm38g0&#10;uBUVcugkhA/wAE6dPnboEOTIEQiViqNSca4smjXGVFz4EhyqFBzAiovx9/ZmOrva+QW4uHsyHF0d&#10;HNmu7PCoyPySnLbBitF7daP3q0fnayeXWufW6yfvdd6+2zdxJ7uAa2qor60kTULqu9oYu+B0ndFa&#10;YU5oL4qJF9kIVP/DWehwFjrYERnCNA91Qka6YSJZyFB7eLQjIoBoFGCLtoVDJS6cOXEEcvzI4WN8&#10;R48eOQam+x6CAA0Bh4BWJyAA4OiRY+DxxLGTp06cFrt02VhVg2GFc7DE2MBNbVEotAFMV0lB6sbN&#10;q2fPnYRALhw7funESdErV5UkJNVkZI3U1EzUNfBwE7I50kxTy0BJGaGljdDS0lFWU5GWU5KUU5FW&#10;UJKUU5SQVRSXVxCTM1TXtkUT8OYYOVGpc3xnLhy/fvm0Kv8x2NUL3qdvBAoYZJoGdaX1brXdfQaw&#10;tscegBWy+Z2Lhd3L2a33MppmQRTGQeZPfucCyPrPbZ8/GPB70AMAASBg+T+PClLct/pP+A9Y4w/q&#10;gwdL/g8aAGCNefnABggCAuTjv7n/QEDo30G4PE2fZwAcXPmPBgDvXt7kM5kbFLt5R94DwQnvLt6G&#10;//3koNYP7gRZ/w2TD8GegM9u56nzB2/kvcO6W7sHIUK8TgLQSADf28HN9RMPwNN/Hg9uBq/+c+Xg&#10;XX+99D7xH8wlrhzaBg0AUOsHq/t5+cxg+T+YEPBPA4AHCwKF/oMNATxvoGxwo6R/Daz6/6es/9kK&#10;GBpcMfxXCHD5EGAbgIo/2CJQ1r9x0C0AwwCAVoCeldKBDd5+gBS0n8f7N9l/7bMJTzrnZQuDOQRg&#10;gAEo7vPMDJ4lUDqwDs55DgEo9IOqOvgSIKb/4PpBzf3g64Jz8C5u7yrYHAAu8ub/k9bP8y3AFwIZ&#10;QeDP/+DLgXPwIbwnF/UAuQXFfWv7r7IE/Lr718AfPs/zA+X4oq4l8IfP7V4GDQAwAKCybxXsAAA9&#10;AAD0P7xZPbxZNbRRMbDGE/pB0R8MDS7rWynpWQIHsN6zChoAvHRx0HLgnf7FBdonAhV2LnJ7V0Ev&#10;5L8gP/sx5p91APD+Gszfr/cHkwB43QA83D9Y9Q8EDxwgBeW33y/qvF/cfb+ib6F2eKX51nrb1Nbf&#10;5f+7YPbvvui/e29t997aw/n1RwvrjxfWHy5uPFrZAAyAlc2HPLbPQfUfJP5vbD85qP6DLKCt3Sc8&#10;rR/U9wFx/8FTUP3nWQK8bftPAFwBcAW0AbYfAsEABweo/m/v/GUqbGw/Wt96eHAcVP9B6Z93/KcB&#10;wKv6502WVzYXl9YXFgGwz2fAH7AngLcIGgCLS2vg+uy9pQcPn25vPXzx+Pni9FwQ21PhpoiNGSLY&#10;xYWAND0G/DsXwqBhPZkkM00ZO5S+i40lm4rzpFrZW8Iyw9mBDlZEQ4UwJq6A4x3ibO1CNLAzV/Ow&#10;MYrzskkNso9jEyM9iEFOljkxTlVZvunhdnlxzh1l8eXJ/tFetj6OGMGzkAvHIUSkjgcNmehLq0n1&#10;C2cife1MzfVkL56EiF4/p68hYY8zrMgKay3mxPuQu0s57QXhvjSD7HCH6uwgZ4J+ii+lJTcs1c+2&#10;LN49O9wh0dcmyY+UEWKXFESL9SRGuFrFsQkFMcy+8sixuqiWPPeRiqCmNMeWVMchru9QSUBtohM3&#10;kp7qQ8wNcwhnYayh0tdPQgT4IPI3L8pcvyjKf1pa6JyVmVaEv1NSuGe4N72tMmukvXzz7tCTjfnW&#10;muIr504fgkBOnDx34aqImJymBdHRIzjBNzItvaQxr7ojPr82Pr82r7Y3HfAAOvOq2wpqWoDy/+6h&#10;ysYWItYSA1XzdcAyrY3R+rJMa1gkmxzjbWdjqiFyDmJlrJQezeamBAQ5WbrbQDleuCQfnL2plI2J&#10;PNDIby6X5IMtT3EuTmDEB2BjfdGxXtgQFwsGVtdETUT2xmkpwdN6SiI+LuRwD/sgZ1Igk+jviHcj&#10;m9sidayNVIgmqiSEcpQX0cveBA0TCWIh0sPtQlwskoJoaEPl62chamKXrKBKtua6phqSUb6OQ21l&#10;z7aX7o93qYhcuHwCcpLvkIyUvAOVkRaT7O7qHxQQm51bGRKeboyk6ZpS1YwpOkiGkY0Hkuqrbe6o&#10;CCWoGeKQeLus4pJnX7z+9OnNg+2VuenxusriusriD2+fvX3/5OXrB+bm5tJy6towgo4pHYp21sc4&#10;6aCcNBEsLTM7cGgj7EHUDzjRRTnqWzJhaCc9lKOWmZ2GCVXbhKaHoJtbklUUFFG6CjSEqi8d6YQH&#10;isrD3fAcX4oLEYrVFyfBZRkYDW+qYUoAJdHXxgOv5W6t6WMDDXc0j2SiYlwxyQHUCA8c2ULb3Q4V&#10;4Ulm25kzrPWIpoogusqDZABA6h1Mfe2MXay1bE1lbU3knTBaaUGU3EiHjBBKUYwjh23JJmoE2Omx&#10;MPKhjojcMIfyBLf8CIdAOyMvG90AmrEzRp0Elw10NAeyfx1NmBZKNBPpOFc0xw2D0xFCqV9HqN7A&#10;GytjjTW4mQmTw70by/cfbC6/e/k0PTERDjUgYgkOVEdXpktoQEhCbExeVmZBTnZ5Mbe4IL+8mFtZ&#10;WlJaVFhexu3paF1dXHj2cOfTm5eTg13eLjRhgRP6qpLaSjeRMHkqVpdJMmDYwCgoDXsrACRNMlFz&#10;wBp60K0cbCwVJIX5gP/dOnz26OGr58+IX+XXlROno404bNtEL5v8MDo3yiU/zDGAZmwNFcUZijOs&#10;dZgEA6qljom2rLGmNExVXEvuhpLIJSWRS5rSgrryQkbKkoo3z1NRuunBTpkhDnnhjnEeljFuqEQv&#10;G18q3AWvZ6kvAVcXQkGBslaosjBGX9JSXx6qJiN8hZ///LnTJ8+cOnVKVVWVYIUUuXL+6mkISleW&#10;ZqFlb6kJOI66YvqyAhY6EkD1HsXUhQB3whk64QxZ1kauZCM6RhehLQFTvKklzQ/8w+CMi/UgJPjg&#10;yhNd8iPtU/ysM4NJeWHUeA9LBlI2zscy0s0sjo1ozvFsz/OpSWD15AWFUKAW2teccGp4Q1ErPWF7&#10;lFKEKzrBl8y00gygwOJc0cEMhBVMHKkjTEIoorRFLXTEGChFPwrcn4KiGssHUrUrY3BDBfRfNyt+&#10;XMn9Yibp24XMRwMhL8aivl3I/Hmd++tmyS8beW8mol6PR682e6w2s58ORmy1B74ZT/hwO/7ZUPjL&#10;0Zh3kwnfzed/PZfz9VzeD/eLn40m7fRGLzUHPBtN3HvR9q/Nyjd30j7dz3s6yHl7J+vHnbpfX3T+&#10;8bpn7+PI3qvun3frftvm/rBV/vPL7j/fD361Urzd7b/e6jldZn+32vX5SOzzkeilJvc3t2LeTEQ9&#10;Gw56PhL4xe34t7diflhI/zSTsFjnvN4MlOI+7Yv+OJX61XTGd/P5m+1hWWxjnPoFlesQ8QuQq3wQ&#10;bdHTUUzzgXzf9Y64V5PZfzxp/fNF12Z/xLPR+Afd4ffKWLNF9J0Wr/fjUa9GQ7+Y5jwbCnt3O/7j&#10;TOpXd7Ne3Ip7cSvm03z6t0vZ76YTX41Ff5pN+3Ep7+1E/NPR2B/XuL89LPtpk/vl/cznE3HPxjmf&#10;7ud8v1r8+nbqq6G0b+8Wfjmb9WE29dNCxvt7mR/u57+azvlmqe7ddP5GZ8jbKc63C5lPh6Lnqn1q&#10;o3BVAfDVjpDfX/X+9nzkt0edv21zHw8GzVW5jZT7Lo+WvHo092Rn/vnuwrPNOw9Xxh6uT1YlR9QV&#10;xf/43Yvffvl179fff/vx47dfPXnz5sHG5tz09NDU1OD83bHV+ZGliZbsSDrFSMgTrzvdWvDLm829&#10;f32198v3e79/er7QHmGnYqIiTEeqs9BqbDIUZyhurnapmmP3dCjjw73Ct3eyHg3GPBmM+nI245vF&#10;vA/zOe/mcl7ezvhureyPZ43fbRa/nE39drN0723H3pvO75eyNzt9B7IIzTHmE4UOE/mO/Snke+Ve&#10;T4ci381kfLNa8a/dlj+e9fz5rP2rhdwHfYEPO31+uJ/19UzmTAWrKRF5p87zy9WavQ8zez/c+/FB&#10;69OJ9Kdj8a/G46bLGRNcx432oOe34vdeDex9GP00n/msL3C1xr0vhTBcQHo+X733uv/71eIn/YEP&#10;Ozye94d8f79g73Hb3tuun7bLXk7EPhkMWqxzulvqMMt1mua6zFY6rTT7LNSzxwvpfenk6UqP5Zag&#10;/iz76SrntdaA3a6wZwMRX80mv5+KX6jzSWFosdEqbgh5U7FjthpX2pMYW+3RDzpDnveHfLNT9eer&#10;nr0vJ/ZedP/+pP7rtcKOLAoDfgkjfz6TjS2PtotmwhI9TRM8kd5EXQOJM9bqF7zQss2J9o+H0j7d&#10;LXoxntyXRe7JIt6vCVhrCX0ykLDRFv50MP7D7ayv7+Z/OZPz7nb8w8Hw+Xqv6Sr2amfsbENknJMh&#10;We9qIEmtJt6hJcMzgY0hw6XhKlcR2mLOFDOskSJCG1Dt4WpilgaKNkhtKgZKxUBpVjC8mYalgRJS&#10;X95cT87SQAkH17QyUscaqiF15A2URE01pMlm2rbmugRjdbKZNtpIBakvb6AqaqothYYqoPSkLaGy&#10;llBZAlwFa6CAgcqh9aVROhJYAzkSQhkPlzfVltJXuqkjL6gle1VNkl9X4bqpthRCV8ZUXRylI0Uy&#10;VbG31HREa7gT9H1pRn62hsH2hgG2Bp54bXeshjdJL9AOHkw3DWGaRzBNA6j6frbawXS9IHtdLxtV&#10;d2tlD2s1trWKO1bJA6vqhlF2w6i4YVRYKAUXSxV7c2WSgZSTpbqXDYyFVqPCZWxg4kSoGAEmRTKS&#10;sTGUdrRQ86EaOmO1iQZSNobSNoZyFLgiBS7vYKnmSTFiYfWwMFmkpoSVrhQdpUUx17SCyVvB5K2N&#10;lEwUhY3lb1ZEMxfaEh6OJLy4Fb/dGT5d5jGS63iL67LQErbRFbXSFLBY57XRGrjRGrjZHvqoLxYw&#10;ACLzG6ILm+JL2xPK2uJLWxPK2pIrO5NrO5KqO1KqutJq+jLqBlKruxPLWjjFDVE5Nanlbdm13RmV&#10;rQFxGYYo/IWrAHv99NkzEhIS2upqUG11LVV5HQ1ZC6Q+0cbczh5Ls8dR7fE2VALeFo+3t7V1dnLy&#10;8fEID/eKifPlJPnGpwUkZoekFUfmVQOgktLmlH0KUEZtd1p1R3JZY3JpTRK3Mq24JC4+2goJlRe+&#10;oCp9XU1OWE9FwlBNDEQAacsL8wwAVclrUBUJGlbXm2kRyLL0dTRn0+DutnC6tYEd1sB+3wYgoXSw&#10;pmqmOjImerJQdQldNTEDVRktRSE58QvXLh07cQQCIoAOHQZCgE+dPH7x7KnLl86CHoDA+TP8506f&#10;P33i/OlT/BcFxEWloFAElkAn2LvTPUKd/eNdg1P9YguDEstDUqtCM2uD0ysjc+vTGkazWiYSK3vT&#10;qgeqB+43Di9XdN4paBgJiM5x90swtaTJKuiLiyuLCEtLiMooySrLCt2QFbqhISWuIS2qLHJNWeiy&#10;stBlDfFr6lI31SRvKItdUxC+LHn9orDA6ZuXTgrxnxLjPyFx+ZSkwHE5wVOaEvxwZSG8kQILb+DP&#10;MAtgIhL9iTkR9Pxoh+pU95oU96Io+n6MEiWWDQQGFMQws8Ls4n3xMZ5WSX74wlgGAHCPYcZ7W4ex&#10;UGlB1IwQu+wwRpIvJcYDG8u2ive2jvPERrqiw5wsuRzXwljn/GinihSv2mw/boJLdiS9kMMKc8fZ&#10;YzTcSAb+jkg/hgUNrWmoft2NbhbihY8KoAZ7k71diQQMTFleDA7TC/LzL6qvbx8f67o93XrrdtPY&#10;naqh2+VDd0r6psp6pyoHpgvbx6sGAakXpPAD6PwuQPvm9tzLab2dUjuS03p7HxM0VdZ2p6Bu2NU/&#10;SUbZGHLkPARy9PDhwwL855UU5WFQHV0ddXl5cTU1OSsM0oFOJdkQbGkkeyad6ki3sXdwcPNi+YV5&#10;RyanFdcllTRnVnflNQ9mNw5mt4xye2e5/XPcfoA4n98+VdwzW39rrbTvLoj9Aan05QPzYAIt2CXA&#10;7Z4p7btbO7ZSNbwIugUFXXfKBuerx5YzmwFafdXwIijrF3ZPp9QNZjaPFXTdAcn1xT2zeW2ASQAG&#10;2+a2TpT23QXhQoWdd7Kbx3NaboF0IACFVA+w7MFUgLS6oaz6kYzaoaSqvoSKnsjClrjSzriy9rD8&#10;+tC8Ov+Mipj8tsyqgYr2yYhkrri81n5qwlG+oycPH4JcFrigoiyPRpnCDXUkRK5c5T+lp6VIJmPp&#10;dBLdgUxnUBxY9vYsewqDbstkOPuHhiZle3MyI/PrshqGsusHyjrHuyYXOUmpsrLS5kZafixCqBs2&#10;M9Ixko2N9LIqjHWqSvOqSGGXJrrVZfk05PhxOU4ZIRRuAqulMLA5168qxa0xG3AICmJd43zIPgxS&#10;iKdLTHQ4t7yqoK41s6Y1t2WgoGs0ta4/trQtpbYvoxHwZkr6Zkr6ZlJq+0DdH8hY7pquHVsp7bub&#10;2Tha1DUNfpP7/SJ3wGCAsv57Jb1zmc1j4EhvHIkq7kgA85/bppKrhvLabue13Y4v706tHSzpmyns&#10;AgBE+Z2TnIrupKq+xLJep6B0hn9SSnFzfH4tleV75rIw5NBRCOTwkcOQw4cgJ08cgRtD6bY2bBdH&#10;OxtLBSlBjLm+vzcz0N8lKiogKTnMz5/lznb0DvD0CQ+OSMvMb+qsH59rm1jqubfdOrPWs7jVNbc4&#10;dm+5u3+IbENSkRQ211Whow18qOYuOF0KXD7AHhlER4czLeLZhDh362A6IpyJjGdb54TS88Id472t&#10;E9m4RFdMhhfF1UJPRfCc6KXzF46fOMr3l/rPd/j4Mb6Tx/iOA4gzPiABGGT+HOM7DmT/Hjl24tjJ&#10;0yfPiF2+rCElhYbCSCZmdDSaicNZ6usTTU1N9fQVxSX4T546e4TvOARyju/o1bPnhAUuXztzRldR&#10;kYJGU9FoKyNDmqUl3coKpqior6apIA7U/uuqaCpKyN7kvyZ5XVxHSYtkiXW0sYepQ69dFDx/8uql&#10;04qXz5hKXGVeuRl1XSVe166cXThZOr5bPriUUjuWt6+FZbfey2mb/4yO/ZkBwIP7/9MA+Kvmt3eF&#10;h/0BDYC/ap/3MwAOivugAcCT/nnF/p/F/4KqMegBADbA36m/PNWbp8WDrQC8inieZM9TtMHJZwo+&#10;7yooc38mxP9vTkFp/n/acPBp4M76iQcNkw95ij9P2Qcjfz97Dk9z523jtQ7wivr/uXLwLfGeAD6Z&#10;d/rZ5LOPD/oK4CLvyPsmeZO/a/8Btk/V8E4lEAOwBY6q4e3qsd2q0Z2K4S2gCWCf//NPBBCo+IOI&#10;/8qRbR7qp2J4q3JkG7wd7AAAn/MfDYB/qv+fGQC8DbwOgNK+9c88ALAVgNc6wOsAAFN5eWG/vGRg&#10;Hu2HZwkcpA99Vu9/kP/DcwVAGwA8PegfHMwB/mcHwD+l/89W/incg1yjz7wE8K7/mDHAcwvARx08&#10;8noRwD0814EH/zkANVrN67i/n28MRH+DP3nABvg7BBhsAuAZANX7lP+aka2aka3q4c3KwXXQACjr&#10;WwHMgH3Uz1/E/+6/koRBmlBZ735jwX7OMNBk0LcKvOi+4v9ZH0BR1xK3dzWvYwHstAD/livsXs7r&#10;WPjfGwBgigAo9B8MA8hvv1/YuQj2BxR0LBT3rIAr3K6Fkp6Fyv7FmqHlxrHV5lvrAP1/dmvi/u7M&#10;8sO5VaDkf1/3f7iw/ng/9ffx8taT1U1grG0/Xt/5K+b3oPq/sR8J8Bn8B1T/9xeBon5QzQedALDk&#10;H9wA3nvQVAAthIOdAVsPHm89eAxmCfA4PzyaEPi0gwbAX60Gmw/WN3b/Cf9ZW3uwurq7srJzcCwv&#10;b6+tPVhZ2Vla2lpc3Dw4eJR/XswvKP2DxgCIAOJ5AEvL6w8fPN3Z2n319OVI3wDWDGFhYODlQHez&#10;JRlqqJw7AlEQu+ZIwXizKM62lj4OuAAmPtbf1c7S2FJfyVBROMyN4kfH+FDN04KYoS44Fh7qbWsa&#10;7oxLC6anBtkneJMTvMlRrviscGZBrHO0l3VBvGtNbmg+xzfa20FV8hr/cQhMVZRmBQt2tg5wME/1&#10;s21MC/Qkm948CZG4ckxB5KKOslCkH62xOKoszbsxN7K1ICrWDe1B0KjL8CqOd3Mm6KuInEj0simI&#10;ZHE88LlhDnlRzNxIh8xQWkoAKYBuyCbpxnliG7J8OgqC2vJ9urneLbnOPUXsjhyXgWLvAa5fbaJT&#10;EhuT4ImPdrPG6klril0QPgcROn9YSeyyggi/8IWjcjcuOJEQGTE+yRHs+uK0u2Nd/c3lEX6u96cG&#10;H63dXZgZV1OUO3L4+A0RWUVNI4ID2yM0MSG3JqWwIb24OausrbCht7h5oLChN7+uu7BpgNvQXVTX&#10;xm3sqOkdqW5tJxOxtkgDKkobA5WzR+uUpPonBNqbqAnpyV5xpyCqc0LWbjfnxbqxcNr71HJDpPpl&#10;ipEEFaGIh4l5EDRS/fHFcQ550bRob7Qv09Dd1sgRp2uuI6kufklf/gbZXMfFFpUa6ZkRwY73Z/o5&#10;4ijm2mioAgamSEHqeNqhPagmOCNphrV2oDMy1ocQ400MZFoA7CYLfaSOrJm6pJ6MINlMm2CiEePP&#10;HGgpebG7sjTZqy7OL3AccuIIREpC1pHGzIhL9fUOC/SPSUvl+vknwM1pRvvV+jpIhgKUZGTlpm5o&#10;o2OMj+BkzK+sfPzq3au3j7YX708M9nGiI25cvxYUFPDlx3fv3zz94t1zFBKhpmlgauFoYu1pgHPT&#10;RjnoIB0MrNzAkn+e9A8S//WAmAG61n4AAG8FhmLAUAwTc4KZMdwWBSUYyLqRjAKdrGN97ON8aAys&#10;rjMBBgJ8WDhtP3u4h42eG0EnzhWd6kNM9bJJ9yFzo1jxbGtPiiGbagQU5JFM6Fg9S6i0HVqTbqVt&#10;Z6HmQoQGMVAhThb+dBMHtBLRUIyF1Qh2RAY5IMNYKI4XPs4T60XRp5rJJPnhOT7YMBdEYZRTqp9N&#10;KAPujldjYRTjPCwrkzwqEtk2RvIOlurOWG1/eyMPgkaIo3FVokduiF0Yw9ybYoSHyVjB5I3VpYqz&#10;EmbG+reW7z3YXP7w+nlmcjJMW9cajXOkMTxd2THh0enJKZmpaVlp6YW5OfnZWRkpiZmpSX1d7Uv3&#10;Z18+ffRkd2t6bNjfnXXpBERO6DzBXBuhK2uuJ+tIMLLFaNthtBh4/X3gj6obAc6mWFDRJqpSIqcO&#10;Q45BIKePHhU4d05J6JyphrSlriIFrhlgZ5XmQ0/yIGb5U0Mcragmqlg9SQZW24+BdKeaEMxVTbTE&#10;dZQk1GQAvIGuvBAwZAX15QQNFG+aqErqSl0NdcJx4zwSfIhJfsRYL6wHWZcAk1ITOqojdd5I9YaZ&#10;rjjGSNHGTJOE0GLi9IimGoaa8hI3rl2+eOH40RNHjhyRlZU1g8NErl24do7P0kCJaKZmqi6sKXVB&#10;X+GKpa4kEwd1soZREGpMrIEjBkpDauMNlQyUrujLXTbREKWhdVE6Em4kI6BDKNgu2gOVHkJK8MXG&#10;+1iFMeEuWOUQR6OcMNucSFqEq6kbUTnFH5MfQS6Lc2zK8AmgwDSEIdbQmyysSiwbnRVml+xvE+GC&#10;crJSzfC3TfQiMDBq+nJnEZrXnYl6TCtNH1vjEDuD7CC7ELqFhZpgsJ327Tq/6Wq3hXr2n7sVH2dS&#10;30zEf7iT/HEm9dlw1H4eQMm/V/PeTcZ9nE7caPPabPfZ6vAdziFsdfh+v5D5YiRyq8P/yUD4T0vc&#10;7+8XvBpNetAVtdEZvtMbvdIatN0T+c0S99fd2t8e1Ly+nfqgK+rZUPyHuZzvt5t/vpgAACAASURB&#10;VKp+ft669+Xon+/G9t5P/vKw4tvtqp9f9PzrSfv36+V/7Jb+sJyzMxA8V8Wa4Nrdr/PYaA94PR63&#10;0+W/0c5+fzv6/WTc+8m4N+OR7yaiv7gd/3I48n6V21yZy+OOmJf98V9MZnw9l/dokNObx4hz0YXL&#10;QqQEDgudgWgIn/TAauR6oeoird/OFO29Hvz9afPey469J80/LhZ9M5fxejT6UW/gWrPb0yH/V+Nh&#10;76ZiPtxOeDvF2e0NeDoc9nQ45JvFrC/mUjbbfeYqGc+GIr9fyPnyXsY3izk/rJX98ahh71nLj+ul&#10;3y4XfZjL+DCX8XA4Yqst7PV46suxhC/mMn7brfxpo+Rfm6UfF/JeT+U8H0tebwt8Ohjx1Vz6p7nM&#10;pyMJE6Uud7iOT25x9j6N/fby1r92Or9ZzNns9Lpb7d6YTBltjHu2ObWzNvt4c/7NA4AC9HB9siUv&#10;oaYw5qfvX/75x297v/3x248fv//mxXffvf/45dPtzbszdwbHh9uHe6qm+ivrC0OjPFC2+uJOZoqN&#10;aYHvNqf//P7Vnz88f7XaHcXS15O+SjFW9iEbetkaIbVvmqhcTHQ1uVcX9mws9esF7lfzeW9uJz8b&#10;i3s6FvdmNuPTMvfr1dofdpv33g788abry7XSD4sF/35QDXgAr9t/3qzY7ArtzyR1JRO6kwnjufSN&#10;5qA340kPB6J3h2Pezef/+qRt723frzsVb27FLNYxvppJ2XtU9/W9zKkK+4F84kJr4Os7Bb8/7997&#10;3vNgOH6qnLnbE7xYxx7IIo/m0ddbQ/691bb3fuz9bPpOl9/LgeiVBvZgAebjQvmfj5r+vVb001Lm&#10;bjt7PI/0qC9m71H73rv+b5a4rydif17P/Wo2caaU3h5nNZRpf6uAvljntd0RstriP5hFHcihrbWH&#10;LDb5z9W6AX8oAzGbrb5P+gPfT3E2O4Kz3PQZZiK+BE07Awlj0ZP2ekJ9Gc6PemJ223xXuvy/36zY&#10;e9W/93pw73Xvny/a3s5ldueQg6yUPZFKrihVZ0s1H4pOYZTtaEVEtq+1idQRHUFImpvJuzvFP280&#10;frpXcLfWqzkR0xiNmShy3u6MWmkKXG8NfjYc92YC6EF5PZWw0xcyV+s2Xem62h663Z/Ule3CQohg&#10;VE8nsxGdOd69hQGp3jh3oi4VqWKmKYTQkkJoSeGMVOhWBgyisQPe0A4LpVnpW5uqo6DyoPpvoiWF&#10;1Je3hKnANaR15G6qS15VFuWHKoliDVWsDJRRunI4I1ULqLIlTMVMR8ZcTxapIwNXF0HqSqD0JPHG&#10;qmYaEqbqohioHAYqR0aoOWL1bUxVtKWv6MpeM1QWNlYVNVIRMdeWxsAUkToypmpClrqSJGMFOlLF&#10;DacVRDOKc0HFu1nEu1nGuaCiWSg/MtQdqxHORKT4kqJd0O5YDSZKnoGUdcUqetmo+pA1fUjaXkRN&#10;f7KuF17DFa3kZKHgbKnibKniZKnqYqVBNVXA6YmRjGRsTeQJMElrfQlrfQmigTTBQJZsIk8zVwIT&#10;0RkoZQs1QSpcztFcnWWp6UkyAAs9GRhNK10pnL6cjZEi1UyNAFdB6UjBVYUxUDkLDSlTJZEEluV0&#10;XeTjsaQv5tJejcevNAUOZdP7Mu2WOiKf3kp7NMjZaAtZafRdaw582s95PZ4KiS/pTCzvTKroSq7s&#10;Tq3uBWrwy9piihoTK1oSyloSy9szavoLW28VtIxn1valVXdy8uviixoSSpvTqjtSy1vD00qIjt7i&#10;cnrHT108euz0xQuXleUVdDRUNdXkNTRkVFUliXgEMIgWJAqGYIvF21pb0/AEOonp7ekeFOQbHReS&#10;lBmeXhiaVhyRUR5X0JBZ1ZFZ3ckpbsys60mv6cyobsupacmubsqvqY2MDkMYaYAIIMmbFxXELuvI&#10;XzfSkAGbALTkhLTkhFQlrymKCmjLC+MRSu72Zn4MpI8DwoNq7EO3YJFNGUQTBxyMitGjWOoRUdpI&#10;qIK5gaK+mrimkhBUWUpT4aac+AVB/uPHDwMGwGHIIdAAOHni2IUzJwUunrnCfw6wAS6cFTh/5ir/&#10;BYEL5/kvCtwQFNbQMEBhKES6B9M7khkU7xqeGpRSEpHTEJ3fHF3QEpJV7Z9aFpxRk1jemVrdm17b&#10;DwimjcOF7RMl3Xdqeu7V9s4X1o/EZdU4eUYZIymyyrDLN+REhRUEr4rfFBQXuSYiellQSlBQ/qag&#10;mriIitg1dckbmjIi6lJCciJXxK+dF7lyVvTqOSAqQPC8yOXTogInxPhPSPKflBc8ry4qYKErbYvU&#10;8KQighnoOC+b7DBGQSSzJM41O9S2IIpeGO3A5TjlRdFj2ehgBjwrglaS4JwWREryw+dHA//pH+OB&#10;yQqzq0rzKoxxK4p1K030qErzqk73LElwzQ53SPYnpwZR04JpWeEOuVFMMGo4O5JeEOdUnRMc62MT&#10;xEBGumEzQh3y4lyZeB06TjPU3SLOnxDrh48PJId74knmGspC/FePQc4cP2JsoOvlxU7NzKpoamke&#10;GGsbn2kZn265da9pbK6y/3bt8Fz96L3Kvpmy3pmijsnsdoDukt85ndM2ld16K6NpOL9jvKRvKqt+&#10;jNs2Xd4+G51WraCOgBw6C4EcBbAnfMfFREQ1NVRgepoaqgpK8lJmxgYONAqBiKXYEql2tjQHOt3F&#10;jcpyobl4+EbFh6ZwE7kNeXV9WXX9eS0jBZ2TOW0Thd1A9mx++1Rp392a0eXinlkwmxe0JcoH5kFB&#10;H5T7S/vuVgzeL+maqRq4Xzu2Uj2yVNQzU9J/t2TwXnL9YO5+zG9RF8D8KeyeTq4dyGmbyG2fBJV9&#10;sA+guGcWpAZlN4+DqQNg5ADYB5DVBHDqM5pGM5vHwDDb1NrBlJqB5IrezLrh7OaJpKq+mOL21Kp+&#10;TnFHZG59UllnYmlHRG5VZn0/AMlpnUwt7zDF0UEP4NA+C+jUyeMKMpKmhvomBjoKMsI3BM5Ii0tY&#10;oMydWQ40ezyNTnB2c7Clk4m2BFtnZ5fAINfgiIiMgpTyprTqjuzGwYr+ud7p+yn5XDTaylRfy8sO&#10;H+Fu40kzzo52zAqj50YCxlJFCrsojlkcz2rK96/OYGdG2VVnetXn+FQkOJfHO5fGuhZEsvxtTYIc&#10;LEJdbXxd7GLjItMLubm1rTl1PUnlrQCUrKw1pqQ5trQlq3mI2zOV1TyU3tCf3z6V1zbJ7Z6pGV2u&#10;Gl7MahrLaBgp7bvL7Z4B6UklvXM5LbfAnADAXOmZLuydSW8eTajpi6voTWscS6odSqkfyW+bLuqa&#10;Ta0djixsAUBPvdOc8o6k6q7K0Xspdf2RhS2JZb2xha00r7igpOKY7Kqy5mGP4IQrQjJ8x88cOnTk&#10;0H6HL9+RQxrKCs721JhgP7qNlYzwZSlhAXcX+5SU6JgoXyASIJQdFeUXEOzjHRIYlZGdUdVQ1zfd&#10;dWe1f3G3c251cH5lemklNztPV1lFW0rYFmngiDFgk0ycMFr25mquOAMvEiLaxSoj0C7BkxjOREY5&#10;W0Y4oTICKWn+pMwgWpo3KckNl8Ymh9jjpK9eOH7oEN/Rk3x8fMeOnTjGd5Lv8HG+w2D27xG+I4eO&#10;HOIDegL4gB8IODl14vS5M+clRW7KCgvdvHBBS0qKYGxsa4YwU1fXkZLQkFWUui587ezFGxcErp29&#10;eP08P/+JM/wnzlw+febGxQuq0lIYY2MiyhxvaoyDG8I1VOXFJMWu3ZC6KSYjLCF44bLA6QuywtLG&#10;2oY2aGukAUL4itilM9cvnpW8eFrnyjmKgmjMNYU0FUSuR8JASe9a0+SD2tHN/M6FzK4FkIjNO4I2&#10;QHbrPbDk/yD0n1fvD5b5g6e8I48HAk7A6mBABt0ngYBqICj9844HaPIAIoZX7w9uOHgVaAgYWufh&#10;fQ5K+SBVv3IYaBEAN4CQHJ6KfXACmge8lc808f94Csr0B4+gmv+ZcP9/POUJ+jw00D9XDj6EdxWU&#10;5kHOD9g98M8n1I7v8PoJeJ/i/7sBwMMN/ZfFsi/3g/0ZlUOABwBK/H/J/aM7VaM7oKb/d5cAYA/8&#10;nRmwCUyGt3jqf9X+fp4lUDW6Uz22+7fu/9dO0AD4v7EBQNGfV8t/sN4fEPd713geAM8eKB7YKANy&#10;iYF2gYNqPhiMcXDl4JxnKoC1/+AL8VA/B2k/4OJ/NAB46CFezwFoCXwm7v8fT3mCPjjhCfQHTQXe&#10;HpA7dNAw4D3/oOh/cA7W+/MYQTzfgvd7L+5bBY0Nbu9KQdci+PEPhgCX9qyW962DQP/qgfXqgXWg&#10;8H9f/QfSfYc2qoY2KgfXKwbWyvtXy/pWwML/gxkhPFxYSe9q5cBmed86uAK2B4Gxw6D0D0aL/7cm&#10;gO5lkG8GBpzkdy4W9ayAlkBu+33wEpgB8FejwN8dAP8tSXif+w82B4AGQG7rvYKOhZLe1cLORaDd&#10;oWeprG8JNAAaRleaxte6x1YGb2/cuvfwzsLjmYVHs0sP7y3/v1H/1zYfrW89BlsBDor7q1sP1rYf&#10;bj54svXw6eaDJxu7j9d3Hu2PJ+s7wFjbfgyO9Z0nG7tPwcX9I7BtY/fx/ngERgV8FhgAoH72yUIH&#10;a//BOdgBcNAA+CsKeF/oX17eXlraAgco96+u7i4vby8ubi4sbCwsbCwuboJmwEEDAPQAQOL/0vL6&#10;wRiA5ZWN1bWtjc3dx9sPH29sN1ZU6iorGWiohfuw/V0ZCsJXjkEgWIShMwVHsTD0ssflxvlzglgh&#10;HmRzfWWoioSxupSe3HU2zTLOlx7qSmDioFiYtLetaYIPNd6HXBDrlhHsEOaEjmMTSqLZyd6UlABK&#10;cgAlj+Me4kFG6CmdgkBunj9uCVMLYOLCnDFJvpSa9MCKpEBfmoXkJT6Ywg0MTNGXYVWS6p8VzcqJ&#10;cWopCm3IDg9lWqQH2rTmB9Sms/3oRuaaN52JRknepChnTCnHo5TjxuU4gzGkLtZqHE/zikRGR2FA&#10;Dze4Lde7M4/dX+LdU+DWmMXszHfrL/ZtSnfJD6NEsyxdraFG8ldFL0DEBY7LCl+SFRa4do7v+rnD&#10;aKhiWph7lCc1J8Znuq/+7khnazXXiUo4fQSyPDf95snq/ekRfW0NDU09mKmVjQMbaMbNKk0FoP+1&#10;6cXNuVXtWeUtRfVdZS39+TXtBY39RfVdJc1d3Oau6p7h6tZ2LNrcRFOOZqEV5o6PD6BGexMxMHFz&#10;bSEfB2RJSuBAdXx/FScngu5nZ+xG1GVaqTthNTxI+jEe2GCGaZyHZW44tTiOkRZC9qTBSOZyCH1p&#10;dSkBVQl+KwNVDyom3I3Kplp40yxcbIzt0To0Cx2CqSrGQB4PV7NF6ToRTKxNZJ3JMI4/JdaXFMUm&#10;eFDgBANFhIoY0VSThtJnWZtYG6gwcXCyuU64N32orezlg9XVOwM6MteunIScPnZEUlzGkcbM5KS5&#10;sHwiw5NLuA0hwSn6MLy2IUkbYQ8neuqb0ZW0LHFk1/aeoa++/varTx921hfnJkfKMnKh6jpHDh+H&#10;HOILj+F8+vTp+aPdTy+fY5BmWpowIzOaCdYdhmEZYJ1gaIa+uQMMw9KzYOggAT9AB+mgbU7XQTro&#10;WTD2o4YB8g+IBtK3ANR/GIphbIaDG8BCXKmxbFKEO8GfgfVztCIYK1pBZQIYmMxQp+QAWpQ7zhGt&#10;6orXzgihlnNcU7zw3AgnboRTkifBl2bkiFbHQMVwJiooqCwZqe5MAtrxqRbq7mTDAAYqwhVrh1Q2&#10;VREgGouHOiESfIhxAHuKnB3BdCXo4aDiriRodjSrLM03J8bZxUY/wsncHa/uRdKIcDbKDiPWprsX&#10;xTgG2Rtbaonbmav50UwiXFDBDkZZIZT2vJCcYPtkH0KcO5aF06GYa8KUxXKSIm8P96zdn9lZX3z3&#10;8ml2aipMW5dkbePhzA72C0qMTUhKSMzJys7Jyk5NScrKTG9taZiaHHvyePftq6d370zERoQoSghf&#10;PAYx01XEm2laGatgYEoILSkbhLoNQpVqqWGDUPagIXzoaDcqRltO9PQhQPo/dRgicPKI5LVTmjJX&#10;qOayfvZwNyLUGacf6UzIDXcLY+IocEUN8QtkhFqUJyXMw4ZqqQOEZGrKqEsKSt/kV5cV1lcW11cU&#10;MVYVwxsrO+EMPcmmrkQEzUzbm2IS4QRgfwIcTEkIBWXxE4ZyQB4Ak2Bgg1LHmSox8DA/B0s3gpGt&#10;uaqFnhxUTUZa+IbgZYGzp8+dPn1aSUnJHAGXEr9xmg8iK3JBTZJfUeSMstg5Mx1JJ7wBQNM2VUHp&#10;SBBNVK2NlGAKggaK1+0stGgoTQYO6mFrhtQSCmOhckOpMSxEUiDO3xGKhV2zRUiGOMGTA/B50fZp&#10;wTYRLDNfW11fW+3SJKe8aFqgo6GDhSJaWzDGDZEXYZsdSon3RCd6W2WHUnLCqBw2UFPIwmmTTeRs&#10;kQruNnohTDNvkh7HDcMNp1RwXJ0xmkYyp6NcYM/vZL2cTBzNI78aT3y/D3z/91rxj8uFL8c4byYS&#10;v5hOWWnyeNQX/MNi9uvx6O1OX6A8v5y22eH55UzSF3cSnw1FPuwN+Xgn4/VY4k5n+Gpj4HpH2G5f&#10;zE5v1JPh+G+Xi39/WP/Ho7pn4wkPOiIf9Ua/vpXw00bJ3quOve+m//x0d++7jb133b887/r5Rc/3&#10;mw1fzGb9uJT30yb3qzXu4+HwmWrWBNfxbhX7UW/0i2HOs4GIB10BL0ciPt5JeDMe+XIk7Lv59I+3&#10;E5frPNvj0PdKfN6PZ357F4hU/fJe1ofZ9PXOwM5UPFH9op7Y8eunIBcPQZDK1+IcDeeb4n5/3Lf3&#10;ondfve359WH93pO6f28Wv7nFuV/NWm5wfj4U9n4q/t1kwldz6V/Opn11L+3FWNSbO5zvlnPe3Ipd&#10;bnTfaPN+P5X4/Ur+vza4Xy9wf96q+eNh45+Pmn5/WP/tcvH72ezdgZjHQ7EbnSGbXeGvJ9N+3qz6&#10;12b5r7uVP24UfX2/8PV4ymZb0HZHyMuR+A93Ur+8l/V2OvX1WNSzSc4vr3v3Ps7vvb/9x9OG9zNJ&#10;6x2h5ZGWHVz/51u3XzxcfbG78ubB0quduzvLt3pKM7jpQV9/+QgwAH7985fvP3z71bPvvnv/w4/v&#10;Pn54/GRnfmGmt7EsOS/FJ5PjkhLlkBToaKUjQoXLpIfQH6+O/vHd49cbIyGOxlDZ62S4MhOtSTNX&#10;gqtdM1UR8MGrjOR7bvXEvL2T9XEu+9106hdzGa+mU17cSf1uq+KP15N77yb3PkzufTHxx9vB77br&#10;v10v/+NJ0967nr2XHd+vV2z1Ro4UOHQm44azbXc6g18Pp251hmz2Bjyd4nxcLPxlu/b37Yrv72fc&#10;q3Z6N5W696j532uljwZCVlrYQD11S9jD4bQfVivf3cm8X+fxqC/06VDsfL3vWCFrOJu20Bj+w2bD&#10;27n0u9XOz/o4n+ayV7s8floo+mWl+NNsyveL6VsdPi0cVE8q6UFfwr/W6l+OJq+1eH81m/zzas5O&#10;V2B3CrElntifSrpdzJoudVmq911s8B7MpY5zHTc6Q5ZbfZ8Mxnw1m/2wO/BRr//Hmfgng1EZLtp0&#10;+E1XjIIXXtPFUgV6E+IIFayPwq82Bq/Vsx/0hn29WrL35cjvbwZ+f9Gz96rjw53khVrPcKKiuew5&#10;ooGso6VKii96szdjpzu1INwGo3yKCb9xq9T/1XjuTg/nQX/sZld4RyKxIxE/UeQ0X+O12OD9sC/8&#10;6VD0hzvJr6aSVtv9h3JsJrj0+w3eszU+I6We7dlO3kR1msGNCHvdsYqw8crIDD8CA6VIRSjijFTw&#10;cDWqhZ69lT7RXMPSQN5cT9pMRxKhK4PUlzPXkzPWkICpiBipixupSeoriiiI86vJCuopiZhoy6KN&#10;VNCGyiiogqWBEsFMB4CkqYqZqIuj9KQxUBlblBoFqaove91AQQhnoELHwPDGqigdGbS+rLGKEEpb&#10;nGCsaGuuTjBWROtJ4QD6mZyZujBc8SoFLu+C0/HEa/uRdKMcjVI8kFm+Vklsq1Rv60x/m3AHU0eE&#10;PNtaK9jOmGWhyrbWcbZUYVkqumCUXK0A+A/LUpFuJu1kIe+CUXZGKzEtlOyRivvV/TJkE3m0ljBS&#10;7ToeKgnQ/I1lKSZKFBMlkrECDaFOhivSzJVcrDVYWDVbY0k7UwUvG5g/GR5sZxbJBBQeTyKUYiiL&#10;05MkGylRzdSIhgoWutIITXETNRG0vqypkghM+hrDWK4+gX6vyf/1FOflWOx2Z/hcpdd8ve+jsYwP&#10;d7kvJ9Ie9EStNPqvNgW8Gkl+O5EJ4RR3JJR2xRQ1h2RVh+XUJpa3p9X0pFR1JVe0JpQ2xxQ0xBW1&#10;cLit0fmN8cUtec2DOTU9CdxGTnFjSlUHp6QpubQlsbDBLSBZXRt+SUD0EOTEuTMXxYWFtNSVjI21&#10;9WFqGiqSRlBVa6wJ1Q5ra2eNp6DxVAyBjiMz6XQ3Vxe/AL/ohNCk3MCE/OCkoqis6rTy1qyaLk5x&#10;Y1Z9L2gAZFc3Z1XU51ZVx3KiUCbaEldPyonwy4peVpW+rilzVVdRVEXiqpLYZcAkVxTVlhdWkxLU&#10;Vxa3Qal60E39GEhvuqmXvWmIC96NhmTamLqQTe1xMBJKxxqhYa4vjzJSNtCU0lEV1VUQ11S4qSQt&#10;IHztDBgCDLAoDwEdAAcNAMADuHCW/9zpyxfPXbl08erla0I3RDU0DEzM8RZERxLT1zk2lRWT5pVc&#10;FJhVFZ7fFFfaGcVtDsyq8k8ujs6vT67szGoYSK3rTa7pBoTLpoHi9tni9pnq3vv1/QtFDaMp3NaY&#10;jCqXgCSoqa2UotHV60rnzt44f+bqdf7rIgLXRAWuqIsJqkve0JIRVpcSUhS5KnXjkrjgJbFrF2XE&#10;LksIXZS8cUlO5IqymKCyyDWFm5flBS9J8p+UEzyjInQRJneDbKzOsNBjWOgEUlG54TRuLKM80aUu&#10;w6ssyTU30j7a3SInwo4bz0wPJhfEOHI5TunBZADCmOBamuiWG8HKi2Rlhton+lon+eGzwuxyIx2A&#10;HuFAanY0qyjRPSPCITGQkhvLLExwSQ+3y41l5UY7ZoRQs0NohVGMzFBbb5o+CSGZEmSTGW6bHWWb&#10;G22fEkT2o5mSDJUNpa8byEvoyogqCF1XlpY0hBlRaI4JmQWdI5P9d5d7ppfaJ+43js7WDc7UD81V&#10;D8wVtU1ktIxkto7nd9/h9s42TK7Wjs/nNPcXtA/Glvak1Y5y2+YaB1cLqwexNs6HgD6A44cgfEcO&#10;8V2+eEFLTRmmp6kiL62hrGCoq0vAW9Htbe3sqFZ4a4ItmcZyojCdaK6uDJ/IwLjchIK61PK2vKbh&#10;grZbQHF9yzhoABT3zAJdCB23Qd0ZtATKB+ZB1AyoO1cOLQApwT1zZT1A3wBQnN4zUzG8UDW+nNUG&#10;RAiAhgGQGzxwL6tlvKT/LhB10DUN5gyDIQFFXdMg6x9E/4O5wcU9s9nN42l1Q5mNo6n1Q+BdOS23&#10;uN0zeW2TyRW9ec23UutHUutHEit7gYaAmsGk4vak4vawtEpOcV1CZVtMWTeneji37U51zzTd2efI&#10;4RMAd/XQ4UMQyLlTx0WuXzEz0iNizHVUZa9euiYuJGaFQdnZ4cm2aEcWyd7Rhka3wdlRbRgOLv6+&#10;ofGJwYkZaZUt2S3DyfWDOW29XXfmy2uanO0YSC0NlrVJEAMVwDQNdUJmhzuUJLjWZPiUJDjnRtrX&#10;ZXu3FAY2coPr8oFk4KIoh7T90qH8UKcwumVWAKkxJzQ+2MXBzsbJjZ1RWlfdO5XbOJRU3ZXROMAp&#10;b4sorM9oBH5KYfm1SdVd+e1TobkNcaWdYBMGmKBQ2Al8nyBACUxgBhMagG6JhqGSwXv53Xc4VT3R&#10;pV0p9SMxZd3JdcPcrruFnTMJFX2huQ1pdUOc8g7PJG5SdVdux1hexwSQtVDckV49EJ3T6BuXT/OM&#10;9ozISi1siE8vVtM04Dty4sghvkMQCN9hIFxBTkyETsR7MKgh3q46qrKyUjcJOFRcjH8iJyAlMTgq&#10;zMvZmWbHoPmEhSfmF+VVdeU39PXNb7ZPLwzMLXUPjNhgrcX4+eHKsg4YE6q5DhOj54aHBTlYOFsZ&#10;OCJ0/anwFF9Kgic+1Y+cGUQLdTRN9iHEs7HJXsT8EIf8AHow2cyXglaWEDl06Ajk5Dm+Y0ePHz95&#10;/Oipo0dOHIHwHdo3OIGWhf0OALD2Hyz/P3v63KUL/FcunZcRF1GSENeQktSXlcXqQy21tUyUlW5e&#10;vHzl9HmBk2clBYWUxKVVJGVFBK4Jnrt06cyZM0f4zh8/qiIlgdDXNdJU1ZWXUZUQkheTVBCXkheT&#10;FhIQ5D91XvKGqImuMQFlbWGKVJRSOn/y8lV+yUvnFQXOI0SushXF0kWhXHN6Lbd5o2fyAbdpqqDl&#10;Xn73amLzXEbT7L7cv5DTNp/TNg9ysfcrZBd5fH8e95/XB8DT/Qu7l8DCf17VP1iQC54C2JP/ZADw&#10;qv559Biw3r+s/6+YWdADqBjcBHVk4DiyCQr3PDEaXPmfDICDqBwQdv9PY4Cnlf8/mhyU6f85B4V7&#10;nhz/X/G5Q+vVo1uggs+7erCon/convQPCv2fGQC8Rd5+cAN4yvsg4JP/f0QA/fUd7iOA/kb6bO1T&#10;gADWPzh44n7F8H5u835gwH9T//82AMBif7BjoHJkG+TngIvlQ5s8Ts7+OiDQ8wZPu+dV7vOSfkHJ&#10;+z8aAIDI3rvG8wB4DwHFd/AU1PH/ygnoW+NZAuBV0AA4uPMzgwF0vP6J+gE/C6/2H5zsJ+gC2QPg&#10;uwV1ebBsn6fI/19OCruXwZ2gag++T17ZPg/4w9vDeyxP5f9sBYQIgVfB20E8Du+FQHeERzQCwwAK&#10;uhaLepbBTweCv3gdAKAB8Lf0v1EzuFEzuMbzACoG1g4Cf0APoKRnCZTyD0r/4Lyif4PXAQB2Ef3l&#10;uPSsgLcU96zwYgAAsb5zMadtHkwyAHX/zwwAsDmAlxAAEv95ICBeKwCvANKcTgAAIABJREFU8B+8&#10;9Ffhf/cywDjqAVIKyvqWqgaWeB0A7UMLfRPro7M7U/MPp+7u3J7fnl14ML/yCCT/LG0C3P+VzYer&#10;W482toHyf161/kHsz/rW44MGAFjXv7GfFby2/fCAjg+o/6CmzxP617YBshD4EmCTAe/S31YB4ARs&#10;7wB5v+A4mPG7urG7urG7tvkAHKsbuyvrOyvrO//RAAAo//tCP6/SH5T7799f562A0j94ClxdXAUH&#10;T/FfXFq7v7DCMwZA+M/G5u6jx89fvHy7cW8x3NdP7OoVN7qdF5OOhGkLnj9moqvs6eZgR7AgImBo&#10;PZW0YHZ2tDfRXMNIRxymLm2mq4gz1WIQTUPdKJ72FhRzdaY1LMnPLjfSNZiBpluoZYUyuHEeHE8i&#10;N849L8gpiU3KDrGPYeNC3fEaMldPQiAyQjfoGDMnHLwwxqMkxqU01jXMyQqjr6gqdh1jpOxEBOqf&#10;WrgxzQURkW6Y6gy/wjiXODapMsm7rSColONYGG0X5YF2wGiGuhL8qfB4NqGU48GNcY5wQbFJun52&#10;MADVWODRV+rfVejbmefVkevRU+A5Wuo3UOQxUOE3VBUwWhnckMqKYpmRDKSg0vw3TkBE+I8qS14T&#10;unyK/8xhfXUZVxqG4+eQE+0x2crdmOqa629MDvPWV5E7dRjI+11bWv7q9e7sRD/KDE6lObL9IwNi&#10;0tPLmuPyq1KLGnMqOnIq27IrWrMrmvOq2/JrWkuaugsa+3Nr27mNHYWNHZVdg639g3QayQKqGu1N&#10;jvOjeNNNXUhQEkIhzB1bkMDOjHLJDiZXJbklemOxejcRalcYOK0wN6vUEAc/O8Mwpkm0KzKCaRJg&#10;B2NZq+ONpVG6IpoK13VVROl4RJQPK8yV5k3D0JF6dJSOs40B1lCGAFeytdDEGSuhYXLmerIIXRmK&#10;hXKoBzYllO7riHCy1sfoyVpoSFHg2jpSVxWvnzHXkCIaqzsTzIimmsEe1KHOipcPVtdnhqAKNwXP&#10;HDl74qikuIwDlZHJSfPxCg0OjCvKqwkPSTM0sjFBMXSRDhJaVkZI++yixvXtZ9/98P2zR7vztyf6&#10;m5u9mSzhs1dFBYTV1PQu3RAPjkl48/aLnz599c3zFwRLpLKCurEJBYFjayPsTfDOCAILbgEYAKDW&#10;DzJ/QOkfXAEzAMAWAV2kAwzFMLR0MjbDGcOgySEeWWEsf0cLmoWOMxFONdeyMVEOYGASfWns/SJc&#10;f7pJLBtXkuBawXHNDaaVx7rFstBsax0Xay0nrJadpSrZQtseBwOEaYQq1lCGYa0X6mJlZ6FmoXXT&#10;GibBJkOzIuwrUtiFsc6JPuQIZwwNpW5vqRnhTkgJZQCJwYH2AU5oWwt1P1tYGBNeEk8vT3LICMYm&#10;+lhEuSD8qQY4fYB8mxoARIuFMU2iXMxTvAneRH1XjBqboOtDMwli4a2M1LMSwm8P92wu3eUZAPqa&#10;2mQ8ydvdJzQghBMVlxiflBifkJaSWldbPTTYv7O9/vrVs431JU5MuImB3nEIBKquZKKrYqIpB9eU&#10;MNeRtDHRJCO07Cx16RhdV7KRr4OlIxZmqi7KB4Gc3M+y5oMcvnburJ6CsDNRJz2EWJrskOSPcSdp&#10;ednBWXiopZ6MgfINIxURFyo8Lsje3wWHN1NDQeX1FcXkrvOriApJ3+RXEr2mLilooCRKgKt52iLD&#10;nXGRLtbeFAtjOUEfEtyHbOiM00RDxRB6Yt4u2ORgF3dbFNlCm4jSdKGaOpOMGWhtsrGCnsxFOzTU&#10;w5EE01S7ePbMMb7jJ06cEBMTs7bGSkuJHj0EUZG5DteS0lW6oaskaGcNo1loWepJAakAhvIoHSmY&#10;giBSWxJvrOxnh6IiNQjGivaWmobyFzkeVpUJTgmuZhjYNazhdSZeqYBDL05kBTvBg53g0R4oV5wq&#10;N5ZRncEujKM7YhQIRiLOeI3kYGpWMD7N3yo9AFsS59DFDWrIZMe4mNPg4obyl4hGMmyqUbSXdaI/&#10;MZKFdLVSSfTAFIYQSmMYNBNZnK5gYTTxwzL31wflTwbCnw5yPtzO/GWj/MVo/MeZzL3Hde+mkt9M&#10;JC7Wu2+2+319N+27+5nPhsIeDwRud3nOVFCXGlx/WMz+Y7vs1VjsapPfFJexWOfzaiT58VD805HE&#10;B/0xm13hn+4X/Lhe/uZO2nZfxLezRW/Hkh52B+70BDwaj//3i4Hfv1n+5btHf7wb+PlFzx+vBvfe&#10;DPy2UfHlTOqH+Zxvd6t/WMv9MJs6X8vuz7CdKmI9HYj7X6S9BVBb6cI3Tt0NSotT3IO7BYIGEiIk&#10;QEICIbg7AYI7AUJwd3d3p6W4U6iXeruV9b13d+/yzenZN7dv3/u98//mP/PMmec8OUZIO+Gnr8ZS&#10;lqo8tlt9Psyn/LqW/W4m/sUY/dkQkCa/2RjIdFYrD4CuNgTdH4h5Oh73/nbq54X0j7OJd4rdwuzU&#10;NWR4OS+c4r90XJX/RIyj7mwV7YftJiCR/93wrw8bfntQ89eT+qNH9T/ezX3UF/64P/L9dOb72ezP&#10;C3lvpxmvptK+X8r9tML4cYP5/SLjh6Wsp8NRy3Ue+/0Rr+dSf9+v/ee9mjfzzJczWe8XCv560PLX&#10;g7b3C0Xv7mY+nUh8OJz0aCT1582qX3cqP6/mfVhmfL+U+2Ym7VF/3F5bxG57xKPB2PcLmb/sFHxe&#10;THs4GfPD47ajT2tHb+8cHbYfvWj6ZbNitNS9tzz80cbE4cHWs/3NZzvLz3YX7m/PjdTm5yR6v3m5&#10;AxIAf/7y8afvD3/88f0PP7789aeX37/bf/dkdayrJDPeIzqUEEsjhwU4BbrZuNvpYGCSU31lR78c&#10;vt2/E0VF60kLYg0UrNSFkDqiCH1xnJFkLMVwozXx4XDKl98jfa834v1C1tvF7MdTKX88aTp6t3z0&#10;duGfr2b+8Wry6P300buxo6cd/9yr/WGn9o+HbUdvB3+/33AwGDeQi2+IMZkrd16tCdlpCz6coh/O&#10;xR2MxBxOpL2fzTgcjl5uDHwxmfPnvdaPd4t2O8Mf9EW8Gk7argsFYtY7aI+H4jaafdcb/fa6IjZa&#10;aYMsSkcCvC0Zt9Of+GQ69aCf/o+N+qNH7U9n4ndrPZ/2hm00ee51Bz4aoS83+rckolvjbfc7Evfa&#10;YuaKne9WOR90Bz0Zpi/WBwwwXToTMPPF7usNwav1AZutwRvtQXNVriMF9vf6aE9HEt5OZzwZoH28&#10;nfjbJnO3M9TP/IaF/Bk3K2lvjFIAXtPJVByrcg0uzlFPwz1qCFosd9noDn6/W/7bYc8/n/T+edD0&#10;x07Ju8ng6TKql7W8puglHZkr8e6wh0NZ7yZzFzrSMv0tLWVOUAx4muLw/dnOG620l9OM+72xfZl2&#10;QzmE+33Rj4dino/HPxyIfDWd8ONG8ZOx+LF8+/F8+/Vm/+kK9/okzEiFXwszMNheE6l0Mc3DaLYm&#10;ZrImlkUj+NpqoaBKSAMIQl/BXEtCX0lQX0kQpiliqi1mZaCAgCrCNCS15QX0FIX1lW6pSfLKC13T&#10;UBQ20ZW3hCoba8vqqYrqK4voQIQ05fgNFW+ZqEkYKYtY6cnYm6u62urTfXGJwQ6mqlLGSuKmqhJW&#10;2nJQyC0dGV5TNXETVTGktiTRTNUJronWk7FUE8EagBA8xMlSJYQIi6Za0ikmmX6I4ki7UhquIBiR&#10;5oVI9IDHuJj6oFSJUAmqJcQbpe5kKusKV3UyladaQnyx6r5YNS+UiidS1d1a2QulQrFUwBuI2hqK&#10;E8wUHEwVsEZyaEMZrL4kSkcMbyxrC5VG6UqiDWVQBtIIXQm0gYKFqpCNrihG/5a1Jo87UiWaaumP&#10;NYggmoXaG3vZaBCNpG11RIgwOXeEphdKz8vWiGShbqEpYa4hDvQVQyHG8kJGcoI0e6N2httUpcdu&#10;T/BBb/jhaMqzkZTnkxnPZvPeL5e+mM5+PJi40xa+3RJ+OJz2ZCiFI7m8HRyJpa2xhY3xxc3p1d3Z&#10;DQMpNb1JlV30omYaszYipyauoDmjqje3biiruofVMJhSDlT1ZtZ2Z9X3xpc30YvrfOkZlnYu3MIy&#10;HMfOHD997saNG5ISIhqqEHUVBTVleai+ho2NKd4egbODY+0ssXYWOEdrOxKW6ER29wly948Mjs2k&#10;pRdG5ZTSc0qSi+rSK4AgoKya9syq5uzaluTSqrzK4uSUeFM9dSm+a5KCl2XFuOREr8kJXpW9dV1O&#10;hFtB7KayFL+SFI+anICKDJ+BuqQLHhrsjozwQfs6mwW7W3uRTF1wxhRbmCvO2AULJSD0MKZqCCNl&#10;uAEEqimtoSCkpSSoqXRLUVqIj/sKUOjJwXHsBEABnDxx7NTJ4yAHwH3t8k2uqzxcV3i4rtzgvHKT&#10;i5OH66aQgIiysi7UxMYCRUI5envRswOTCmjZVZE51dF5DSkVXUmVXbQ8oAkgtrA5trA5oaQtubwz&#10;o6Yvt3mU2TTCaBzKbRvPahpOr+vPbgaU5gVd0wVd0xnVA7TsOkpwKp4SpgvFc3JJX7kgynVZXIjr&#10;pjAXtyQfn5QAn6wAr4zAdYkbV+QEr8sIXFcWF4CIACsKt3jkhW/KC9/UkBGRF7suKXhZiv+SJM8F&#10;Uc5TEtxntST5LDXlPO0Nwj3gNA+r9DC72qyA0kRqdijwFbkqza0wllya6FKR7FkY71YY51EU78WM&#10;dMmLcWZGkZIDgLKmBD/b1GCHrGhKVjQFdADkx7sUJrpmRjikh9nlRBOzowh5sSRGuF1uNMAf5EQ6&#10;5kY7pwbhbbRFQlzNmfHUDJpjWjghN46aGU6keyI8sFpeaM0IJ3NvHNRYWUSE6+zF4xxi/DwG2hoB&#10;gcEZ2TkNHV0949Nt43Pt0wvtt1eqh2eL20ZLe6byuibKxxcrJ1eZHROFPbPVg8uFLQsZtePM1rnM&#10;ponKodWSlmmvgDReXlWO44A2+9yp45dOnZARFjQ10NLTUpSTFtbWUEYjze3tUUgbcyzehuRCdnRx&#10;ITi5YB2p7gHhkalMenZxWnkTq2Uou3mI1Tle3DWT3zZRN7pS1jvPbBop6Z4t7pop6pyuGl6pGARq&#10;fsFkHrAiGMwCqhldAymB8oHF0r6F4p7b4Hpe+zRYFFzQOVvWf7dicKmoG4ieB2N/CjpnwfgaENnP&#10;75jJ75gpH1gs678LytjBCoGsxlGQhyjpvQM+QE7zOKsNcBIklnenVvdn1g8zaoeKOmZzGka94wuD&#10;0ytj8luSKnporEYgEqdtuqRzziOSKa5gwHHsMgfHmZPHT1w4fZz76nlNNTkTEz2YiYrgrSs3+a5o&#10;GajZE20dCBhblDkJb42xtcETcQ4uJJcgf7fIKNfopCBGSXr9QFJte2JVW/XgfOvgvKtHoAnU0MsJ&#10;l0X3DaeYJQagC1Lc81LcchNcChKoTVkhLZnBjbkhTazQvBjnlEBsLs0xIwhXGEMpTXBrygmvSfWr&#10;SvYppLuHUXGRwb6swpKm7qGijmFGfScttyIyvyattic4qzwovSSUUZ5aO5BWNxhV2JLRMFzUO8fq&#10;mKwZX229vZfbPlXSv1A6cDevcyatbpDZNlkxvJzRMJzVOF41vMZsmUqq6CvonM9tnY4v7c6oG2F1&#10;zCZV9afXjxR0385sHIsuame2TafWDnknlSZX9pf1L2XWj0Yymxi1I+lVg+RQBiEwJamknVHRkV5Q&#10;Z4Vx5Dh+7vix08c4jp88dYaDg4Pz2hUXEiHI1zPI1x1moCUtIWBmoh5Jc8/MiEhLDw+jeYSGe9Hj&#10;wpPT4pMKsrKriur7OnvGB2cXZpLjomUEbpioyluqShBMNOxhKlSkvo+tSYQz0g2pRzJT88Ppx3nY&#10;MCOcUv1tc8NJBVFOjCB8iINBXAAyJ4qS7E30QcJ1REWFr1w5ycFx+swxMN8fBPpPHAO6f8Fx4sSp&#10;Eyf+LgA4fezU+ZNnOS9e5bvOc/PyFSHuG4oSkhqysroKCjBVNayRkZGiIve1q+dPn7py7tyVc+du&#10;Xr4iysMrwS+gLCElxS9489LlK6fPXLt0UUZCUlVBUYiHT4DrhrS4hKqCsjivsNA1HqiylpmmniMC&#10;5WBlJSujfJOH79plbnFOLeHjGOFLIXzSGadVU5XMo5PKl2rGHlcM7+Z1LeR3381tB2J/WN0rzM6l&#10;nI7FnI5FZudSbtcyONgp2CAEBiZsAJEaXzAv9gSE24q6/8b+/tZBf4n9YUP/bMn/15OKoS12rD84&#10;rxjaKhvYAAc78Ad86X/G+/w7lGZ4+2tnALsMoHb8Hgi+g50BIDJeNbJTO7r39QATSIDtGMAxsGsD&#10;QMU9KPwH4+/BFTbOzsbfv8br6yb2QaAcTOmpm9gHk39qxvbqx/f/85g8AA8GVfwgNwA+LcgWgD8I&#10;WAvMfh7wFLZCn/0OsO/OphbYrAmbQQGPYVMF305G92v+06geuQcG+rMpGRD0Z7c0gyaAmtH92rED&#10;8GDwgG/m3/IBg19sAV9agkFaCDyATSoUD26VDG2XDG2XDu+AA9wFWwTYYUGgjQAgDPq3QGE4+0ag&#10;s6S4b4PtSmGj8OzGAnACroOA8v+NAAC5CvYVwN2ywe3ino3Svq3ygZ2y/u2y/m1wAlAOA1vsu4Bn&#10;/dcK4DkAcfb/gtS3wfoBEIIHF/8dN/SFwABpjK+330D8bAcAmHLD1v5/g/KDDAF4I/AKhUCzLjCK&#10;uteLezbAUdS9/s1gv8SG5tnpXuxJSe8GiMWX9q+Do6RvrXJwq3Jwq2poGwz9B3P/wV3QAVDevwHW&#10;/Jb3b1QObhV3AeUBpT0bZb2bYBBQaQ+QJvR34E/PGtA6AILvfZtgehjIS5X0boDrIA0Agv7gTwo2&#10;JINuBpDUZAeasePLvq40AMuNwX5jtiEArAUG+QBmy0J+52JR13JZ32rN0Hrt8Hrd8GrTyHrr+Eb3&#10;2Grf5Mbw/M7U3YPZ5fvzqw9vr96/vfq3CWBl+9HK9oO1LaADYHPvIaDQ33sCjs3dx5u7j8F0IODV&#10;Lw4ANvTPzgUCA3zALTv3HygD2H+8sftgbftgY/fBxu6D9Z37a9sHX2iAg7Xte2vb99Z39td39te2&#10;723sHmzde7C2fW9z7/7m3v2N3YP1nX1wu7q1Bx7MPh48ZXVrD6QBwO3a5t7qxu7y2vby2vba5v7q&#10;xr2V9b3ltd2l1R32WFzZvru8tbC0ubC0eXd5a3Fle2l1Z3Fle3ENOGZhaX1pdWt1Y3dpDUD/1zd2&#10;Vte27q6sL61vLW9sb+3de/rgyePtg8mOAayJobKYqC/J2c2BJCcszHmeA2Ot4WinQ0EbeRPgVCws&#10;OcKDHuBkpCauqyhsqi3n42AV5UkIccF42Vt44kxwMEWSlWa0F47uR/Ammpmo8WONpZnRLgmetml+&#10;5NKYoIJgu4JI1xAqHmNlyneT88alkzYGELKFchjROoZqmxpAivWydUJoGqvxIaGSXmTjpCBidrRb&#10;bVZEbXZYsj++JN6zItm7gO5Sl+1fnEgtiAO+2GeG2cd5I0LIMH8Hg5RgTEY4PjUI443T8EQrpwci&#10;m3K8+8vDuorDGrK8Wxg+vbkB7Qy3zlz3riLPljzKYHFQO8s/I9TOBaWnLS/Ac5FDlOeipMBVYb7r&#10;3JdPyt66jrPQ9HE0Twl36qhMHWxiLg21dFbkOSDhXxBSQItw/tjpjduLb189Wr07b2+Lc6Z6BsYl&#10;hzNyI7PyE5kljNKm7PKW3Kr2grru4sa+0uaBspbBspbBvIa+0ua+qvaB4sauspbelp6+YB9qiAvK&#10;HWuMgyk4ozRCPczjgjH+TsbZ0VRWnFesvy3dB+2C1gS16hFOsBg3y6xguwiKdYwHxt8e5maj5WsP&#10;9cDqkuHKRHMI0lCWgtEPc0eHuqGodkZYc2VHlA7GTImMNkIZQcjWGmS4MtZADGsg4myt7EMwCHOF&#10;e9tD3bC6VLSuiYqQmaooHqbmjDCwMZA3gtwyhohZakgjdGRM1EWj/Vwmuluf39/emhvXkRHhv3z6&#10;8vljkhIiJHvH/DSWv0dAVGhifk5DkH8G1NhBWdNc1cA4Oi1ldWnz3avXn98+312eGelqiA0Nlrwl&#10;fvX8DWlJPXklKzUDByEZ/fikrA9v37x5/ujj+xcoGytlZW0gRMjSBWrjboikGCGoRlauhlYUPQuy&#10;ngXZ0IoCtXbRt3QCd7VNSbrmTvqWFD0LwCgA7hrAXQyg1ngUKsTNnoTUNdOWhhsoEW1gJGtjQ3kh&#10;lD4kys3WzUaHbAahu5in+iHzaYTGNJ+yONdwIjSaYhFMMPazg9oZK/jZw9xxpvYW2pb6ippygoYq&#10;Ii5ofTcbTaQaEOfCCLKuzXCrSHYBZOBRxHAKEAcU5miWHEDIjPTwdDALcrFJp1HCKGZhJKOMQDTQ&#10;Y5fsmh6ETvJFBDroEM2kQsiGWZHEkhQPBo2QG+OU4GsT5gxzQShhDUQIRgpEUyUqWjuIArc2UogN&#10;cx/rb99ZX97ZWHj59H5uVoaSvAKJSHZxcQ0KCgkPD48MDyopzB3q7zrYWfv4+tnhg92i7FRdFblL&#10;x47JCQtrKcjpK8nCNBQs9RXQJsoYMyVzXRFzTSEqQiuUYOVnZ22kKnv9yjkAN+A4fp6Dg/cCh4ki&#10;n4+tOt0VmkfHthf5lMe7JHghYnywKCN5JbGrljoSNgbisV5IujeeZK2DMlTQledVEuOEiHJqKwga&#10;qIvrqwgpil2y1BTxwekneCAT3C0zA9BF0SQPjKGu5DWqjYaTNQTsr070RyQHoMKcrRBaYvYwSADB&#10;1NvexM5U2QmhTbHRNVMV97S3CPGwU1MQ47py9czJCxfOXVSEyCMtYRAFmWMcHNrqsrbmGvpyNy21&#10;JO3gOjb6iqZq4pZakiaqwlS0rre9iQfOyBNvDFUVtdST8XQwwZkpIg0kiFbK2tIXMUYS3vZqgKov&#10;lhDjYx5E1k/wRwSR9QNJeinB6PQwWxrVxAUBoVrLR7kYsGioohjbJD+z9EDrjvzQunS/zFBHV4ye&#10;PoTXVEvCj6Ad623OCLHJj7QtoKGZIdZFUbjKJOcUH1SAnT5aW8QMcsMbrbrex/hpt/H13dz3s3HP&#10;Rmnv5pP3esMG8wif1kp+2qn5tFn1eCRhpyvi1Wza49G45+NAMv6Dftpqo/dmu+urmajv7iQ/GACC&#10;SqbL3GbKvOa/iGQP+mPv1vntdtNez2Y+m0h8NZv2bCL+4UDA29nYZ2PRr+dSD6dS3yywALz4+9mj&#10;t22fdyv/8Wzg6NPSny+nPmzWvpxN+3Et47f9qt/2qz6v5j2fSlxq9JqvoK43B97vibo/mv7TTs1P&#10;O2Ufl7K/u5P6bDhir9V7s851vsYzjiAZihS+UxH4qD/l6VDi26nEH5fSfltIvt8bnulnpCZy4uZZ&#10;DpFrx0Quc1iq3BrOsPswl3d0OPyPh/2/Pxn6/Un3jzuVfxxUfVjNfz6V+G4m/ll/8Mvx6Hd3GJ92&#10;qo7ejfx12Hg4n/bjduFfj6q/u5tx0BN80B2w2+7z3Uruz9uFz8boe52Bz8fj/3VQ/9ejjqPDvh92&#10;qt8uFj+fyvluruDooOnT3ZynE/TXd+Lf3cn4vMJ8MZ30YChqrzfkwRDt8Wj0+4X0t7ejXkzS385m&#10;Hj3pO3oze/Rm5s83E/94PfJquXqxL3vvbtvhwzsHe7efPFx9sn/34cb0UGtRaij53aPVv/7685//&#10;+vOv3z7+9vn5p08vf/rh5S8/vfn88fDT+ycPdmbba9MzY0iZUfi0cHsfJ9OEEIdgEnRxpPqPX149&#10;35+PcTHRkuS0VpPGGUBsYTIWOrd0ZG4i1XiHS7wfjiU/m0h/0Jew1RzxsDfhw938Txsln7aK//iw&#10;8df7jaPXi389Gzs67Dt6O3L0dv6PZ3c+H9T98bQbyMN5UP/pTsp+t/dcGWkwy74rDbne7P9yMvnJ&#10;cPx8FRBos9sdtdEWttcS9GIk4XAo7sVY4lqD/3Z76GK979OxpCfD8VttIQ8GY/d6IpcbA5caAmar&#10;PO/U+XbnEPcH097eKd/qTng1l/mP3aJXk/Grtd7TBZTlau/bZc67bf773cHPRxMe9sWO5JD7Mu02&#10;mkMOxxLWm7zmShyXa9yf9dN3m0In8kmTBeQv4S1BG02BQBZQU+BKne/j9sDDgchno7GPh2mf7qQ8&#10;7YsYz3eOxENM5DkNZa8QTGVdzOXD0ZqeMGkblesGchfyfM0Xq8L32mKe9iceHQAZUEevuz49rP/n&#10;WurHO/FT5VRvuJjCFQ4fhPpqV/pKZ+Rcqdvtas+2DFsPCwEHHf5oe53qSNvVpogn4wn3h2Jv1/qs&#10;t4Y9GU1+dzt7uz1wpzPgxWTc09Ho7Q7/nY6gxVrv8XyXvgzSIIOy2Bqy0k4PwSogFS4XRdiv9mRM&#10;1YeWxsMpKDW4joi2PC9URcJQVQphqGZjqGKjr2iho2CoLK4pI6ApI6AqwaMuxWeqKYsyVicg9FEw&#10;VR0FQXVpHi1pHh1ZPiNlET15AXM1MbimJFJX1s5Y0c5YIYRsmR/nEeeFsdaB6MrwQxWFzdQloIr8&#10;GCOFL/4zJRuogomqsJWGCBkG8UJohthCaQ6m0Y7wLG/T8kjbbF/LvFBMUaRDdrAtnWoa7KAbiNf3&#10;stFwtoAQYXIEY1miqYKjmSLBRIFiLo9U4yWbyPhiNIF6AKyWN0rdxULB2VLGwUjCRlPYRlsUD5Uj&#10;mkKcrZQI5jIYIwUMVB5vBLE3VrA1kEFqiVlpCltqCltrCaP1Re1g0iQLOQ8b1WCiXhTFONoF5os3&#10;tDUAyoEdYHJEmIyTuVyIo34Y2dAZqQXQCUYKdiaqcE1pI8gtc1VpuIYcKwI/20CfKPfcaA55NZ7x&#10;dDDp0SD96XjMXm/Mh8WCd7eztzrCtjvD93oiV+oDN1vCAAIgtbIzraoLUP1XdqZUdCSVtSWXt9OL&#10;muNK25IqgWig+OLWKGYdLbsmOrc+oaCRWdfPqO1OLGlKLG1OLm9NqWlntg0mFzdGMoq9aUmmNvZX&#10;uXk5OI5funBRXlpKT1vN2FDHUE9dV1fVwsIAh7O0xVvYoGHWWJgkBHH/AAAgAElEQVQV2hSJtXF0&#10;ppLd/HzCYkMTGVHZBeEZufF5FRnlzZlVrdm1HekVjdm1LemVdcyyovgEuqGGsij3JQn+K3Li1+XF&#10;risIc0LEeSDiPApiNxUleOXFrkMkbiiIc2sriVDtjEI9UdEBuEBXeJCblZuDERltQEIZUjCGrjhj&#10;J4wRzkITbgAx1ZYxUJfUURbVURHWVLoFkRLkvX759PF/EwDHv3AAZ06fvHz+DNeVi19w/6s3OS9f&#10;u3T+JhenEK+guKiUsrKugTHCCuuMdwm094nyiWXG5jckl7bFFzcnl3cmVXbFlbbFFDSlVfVk1Q/m&#10;No/mNA4z6gZym0dzm0ezm0dy28azmwEmIKdllNU+kds2nts2XjWwBCDLLROVHbP5VX1hdKadg7+i&#10;kqkAjyQvlzAvlyAfF78gF7/IDQGRG3xiN3kV+G8q3uJVEuFTkRBQlxNRlOCVELwqLnhJUUpAToxH&#10;TuSm7K0b0vycEryXxG5eEOE6K817WkvmhpmGMMFCieZqmRmGL4h3aszxrWf5laW7FiSSC+KdCuMp&#10;pcluRbFA6mIWzS4nkpARiksPwWeGEbJopPw497xYt4wwQqy3TYI/ihXrXJ7uXZbmlRfnlBZqmxvt&#10;mB5imxGKK032qEz3KU/1YUY5eeN09BW4AsgmScH2oVTLUKplrDc6yh0RRrGI80CkBNilBjn6ESwR&#10;+hCI6A0Jfk7uC0BjEh83p5yUJBKJpNHjalra+6fmmvpHuycX2yfvVvRNlg/NVo7eqRhZqBq5W9A+&#10;yWycyKwfLey7nd02UdA9U941Xdk2mcKo1Tez+hLUDpA7l86cEbjJpSwvqakmp6EKkZW6pa+vTnay&#10;IznbofEoAplE9fIiUt3JHr4ewbSwpKyE/Oqk0i/EWPNIdvNIVtNwaf/t4p7bIBBf3HMblO2X9N4p&#10;6Jwt7VsAg3rAbXHP7YrBpYrBpbL+u2BnQH7HTMXgUtXwCqttCiQAWG1ToEUgq3EUnINB//kdM6V9&#10;C+UDi9Ujq6CYvaT3TlH3PHiX8oFFEPrPa58GLQilfQu5rZPMlonc1smMuqGkip60mgHAQFA3nN86&#10;ld86lVjSGVfYFpXbSC9sTaroyW4ai2Y1FbZNN49upBU0W+PcOU5e4eA4ee7UyfNnjnNzXlBRlEZa&#10;6ZmbaikqS/IJ3lDTVLK3Rzk6oJyIKAIRh7NHo+xQtk5Ee09Pp2BaYCoL/N+gvH86v3U4s6Ktc3g2&#10;JTUTIiNBQJlHe+MTg4mJIfjEEExcADItGNvICGxnRtRmBVRl+GaG2cd4WhXHUSuSPUsT3IrjqJUp&#10;PqVx7kV0aj0jhBXn40PBubk6pTGyKjt6U4ur4wrrMur7Ump6AxlVwVmV7jHZnklFX6D/26yOybS6&#10;fmbbeN3keu3EWk7rRN3kJoj+57RO5LROsDqmC3vmi7rv5HfMZdSN5DRPVgyuMFumkiv7WW0zjKbx&#10;5OqBnNapot6FzMaxqMK2nNapgu7b9OKOlKqB3NbpvPZZRsNYdv0Yq3kqp2GcxqyNL2zyi2cmMCty&#10;SupQtiSuG4LHjp/h4Dh+/DjgqLh28RwGbu7n7hzs74awhGppSFnBtWLo3qlpYVHRPozsuKycJF8/&#10;t4SclJzyvJL68r7Rvta2BgoBY6AkRbQ0ROnIkyw07YyVneDanmijMLK1u40+1VrHH2cYTjJP8MRk&#10;BDmUxLpVJXuVxrtEkKGJPta5NHIUFYvRVRe8cO7aqVPAH9knONgafzb6D3b/Hj9+8sSJUyeBOoBT&#10;506evXLuEufFq5wXrwrfuCl0nVtaSFhVSspQWRmmqmZjCDVXVxfh57929tz1CxevX7jIefac4DUu&#10;ST4BFUlpVSkZSQFBznPnr124JMjLJyogJMLDL8TNJyMuq6agJiUgLnZD0EIbagM1xZvDjdTVRQTE&#10;uK7e5L4qzndRX+AsSUownks89rJ6fFDGcNXw0+rRB4U9KzltM8z2eWYbEP2f27XMJgByuwA+gNW9&#10;ktu1/P+FAPhacssGT//32B8QnAVQ4+Htb1B+cLd8cJPNB/wvuP/XcDbbE8DGwatGdkDUHjyMjdoD&#10;aPjwzr9B/y/54zUju7Wje1+j/CAZwMbcv87cZ18KROrZaTxswP3rsCAw/b/+C8T/n9H/8X22JwAE&#10;+mvGgCdpnH7AvuDXd2fflH3fb+H7sT32CngF9gOz19mWgq9X/j3/T+h/zeg+iON/wwGA+T9siB+o&#10;ARi5VzO6/3X+zzdzNi7/v0/YFQJlI7vsweYASod3wKChf+P+g9sgzv63F2HwbyaAzQewwff/wt//&#10;Pp6NzoMh/uyPMbsS4H84AIATwcPY5wIpNF8IABD9BwmA8gHAdvD1kaBqHnwA0K/wtdCejd2zWQF2&#10;jA9QP/D/SADkd61+Ewr0Py/73+7es1HUvV7QuVrQufo1DQASAGzcv/jLYV9IgnWQ4QPhfjbbVwo8&#10;6t/V3yV9a2wOgE0AsEF/MPyH3QD8df5PxcAmWB38HwmAf3uMvqj+2Y8B/q7ZBADITYICf5AA+Hr7&#10;tasJ9DOxnUxgqQm4BRkC4KWu1YLOFVbbIrNlgdW2CCb/5HcsF3YugQUAVQOrtYNr9SNrLWOb7ZNb&#10;vRPrA9Nbo3f2pu4eTC/uzywdzK0eAEFAm/eXNoES4JXtB6APYGvvCZsAANH/bwgAkAP4rxD/R6BF&#10;4N8EwP4jdl7/9h6Q/MMG/cEJSACsbR+sbu2ziQH2LmgRADmD1a198JTVrX32WNs+AMfq1v7K5r21&#10;zT1wrG8B89WN3ZX1neW17fWtA5ADAAkAAOL/Mr5B/9l8wNyd1cWVzdWN3bvLG/MLK3eW15bWt+6u&#10;biwurT16fLi5tbe5tfP08bO7s/PFWbn6EFVzPS0nW4y+sjLf5cswLTVHjIWvK5riYGxrouZHQmTR&#10;fRmxfiQUVE9RGG2i5kVCJIdQE4MoCYHOFpoSaEO5AJIlM8aDEUkNckaSrLU8cPpJwfiSFI/caOfK&#10;tICMEMeSaJ+MYFdLLch5Dg6IhABUTRxtJJscaJcZQqFRbHzwMEs1YayRTJibdXwgvrEweqAuszIj&#10;KCOMVJkR2JwXkRFkl+iNYkWSsiLscyIJLLpTegg+mAT1stWM9UJWpPkWJrrQ3EyDSQZxPvCiOKem&#10;HN+GLM/KFKeiOFIjw7OnIGCwOGi0NGSoNKivNHCgMrQiyTU90NZKW0T4KofwtZMCV0+K3jgvdvOC&#10;INc5Ey15T6JVUiilJC2kpzZrYbhhbrAug+YvyXvtLAfHhdPnL1+8xs3Jq6Gsub26+f7Nk43lBUd7&#10;BzdPv4hURmx+CZ1ZlJBTnF3eklPRyqruKKzvKW7sK2nqL20eKG0eqOiaKG3uK2nsKmnqbugb7xgY&#10;8nC2p6AMzNVFKDba0T7omABMQqhteqRjaVpAWjCJZAnxwumkBOGTAmwp1sohZFhygG2Qo5EHWodo&#10;CkFqiTiYKgQQjSPdrMNdLD3weuEemBBXGxesgTMaqHXFmCkRbbStobJwHVkKysAJoUk0VciNJufF&#10;ONPczGN9ENHeSA+8nrWuiLm6IA4q52Vr5Gtn5oYydLOFEsy1EdoQhI480QIIDgrzIAy21L15src6&#10;NagvL853CfiGJijAQ3F0zorP9HD18fUKLciriY/JUVYyQNuShsanDt+8+u7964O9zdmxgZy0BAMN&#10;NRE+EVEheV0tK30DrJaBvb6Vm7S6RXxy9ofv3r1/8/z16ycIawtlZW1TONnY2s0Q6aZv7QS1djG2&#10;dtM2JeqYOeqak/QsyLrmJG1TorYpUdccQP/1LJz1LSkA6A930bNw1jV30jYl2WAoepq6JpoQDEwJ&#10;CVM2N1CEacpoSfPDNaWJFtoeGMMQkoUHWpvualEa79KeF1IU7RyI03GzUvHD6fvZGcb5YMMp1m5Y&#10;fYKFDlIPYq4pbaQmBlUWMFK6TjCTSA+0LoollKc4lwA2FFKsF5wEl4/2hOdEOcV42ERQrRIDCSEu&#10;yFh/uwh362hPeGoQpiTOOc3fJooK87fTJJlJuVjJJ/nbVKZ7pYbgsqMcoz3hMd7WoHPFE6sR6Wru&#10;ZWOA0ZMiWKg42+jqKQvHhXkN97RsLC/c2156ffiQkZaso6GJtEZQnFycnJzodHpjXeXO5srbF4+f&#10;3N/pbKrBwmH8nBdUZETVpSTNtNSN1RUMVWSQUFWsmYalnryeopCViYod0pCKg5trKEre5Lx4guMU&#10;kDnLcfEEB0T0OgWllx6CZ0XjC2Nx5anEgjjbgmjHAHttUyVutL5EsDOc7m0bQISFOls4ofRhaiLq&#10;klyKolcMlIXMdWRMtKVUpW/oKvH5ksyivbBRroisUMesUEKiN9IHqwmV4zNW4CNZKrsgVb80+SFo&#10;VJMEX5soNxTWQAapLY7SlXRG6gSS4cHO1oFkuK2RihvO1INopSQjfJPr+uULnOfOnL8lLEjAIjRU&#10;FI9xcMhLC1rqyenKcBso8MM0JHVkbkIVBQEtLcbA39HC1hiCgcq7o6FWejIwNRGsMQRjLIc1liYj&#10;lO1NpeL9EElBiCAnXReUvBde3Q2j7E/U8SfqJPgjMsOxvvbqPnYaTJpDbaY3k4aP9zRJC7BM8IMn&#10;+lhmh+MDHXRIpjI4I0kyQjU+0K40xbUgnsQIsUn3t0r2No9ygYY56gc66FhpCmENpQimSroSl6GS&#10;F8araUdPe37dq/7uTvK9nqDPS4znU4l1cebTVZ5PJtP/eND8cjp9ryfy4yLrh7X8V1MpLyeTP93N&#10;ej+fvtHqudLoutsVsNUWcLvac7uTttdDH2Y5d2fiF+v9lxoCHg7FfVrKezmT+mI65c182tvZ+Hez&#10;Sc8nAMH7q7nMF3PZL+aYnzcqPm8UPJvL+vl+29F3s0cf5v981vNhNf+XrfyX89m/7Vf9eb/6h428&#10;d3cyttqCpksod2u83t1h/bxVfvS4/vfdovdzyW+mYp8PRazVuj4aiZ0qdU11VkwjK/WlEQ5Hkp+N&#10;xLyejPt9LePTQvp0jTeLZmOlcfPWRQ7RSxyyXCdQipeLQm02O1M+LVUcHfYePWn/tFn1x+P23w7q&#10;ft0p/3gnfbWeutPm+34h858PG//1ouevpy2fN0v/9bjh6HnLj+u5L8ZjXk3F3Ov02+4JeTYRezgO&#10;9CQfjsa+mEp7OZ/7673GPx83/7BZ/t1C3k8rxUePmz4s5jyZiHu3lPVpOefTcg7wJsym7PWG7PYE&#10;7/eHPR2PeTIS9GIi8uFA5Mtpxm97LUevx4COhI8zvz8ZerHW8nij7/H+7KP7iy+ebT09WLy/NjnS&#10;XpISQnp9fwkkAP7164ffPj///PnVTz+8/PnH158+PPvp84tfPj16tD3aU5/EjCPmxDj5OJnSvFEe&#10;thrTvcX/+u3N28dLyV5WerLXCTB1AkwVri2sLnVJlveMlfKN0TLfpxOpL6fTX4wl77SEbbWEvrvD&#10;+v1B60/7jT8+7jr6MH/0w+pfr+f+cTj8z8P+fz3vP3o5+Oer3j+e9f71pPu37cr384kvJiLu94bc&#10;rfHoSkNutQW9mUlbawoYziM+GIx9fydnusxtvyPscChuqyloqyX4TpXHYo3vbKnbi6mM3zZLn48n&#10;v5xOf38n98VUxr1e+myV5yCLtNcb89t249Gjnkcj6bvdtOUG94Esm+Es3HwJdbc1+EFP+P3e0MUa&#10;6r3OsPezjOdjafPlnqMs0kZLwKvJxAd9YbfLnPfawp4PJ282B43mEsbzHOfLXCcLyLfL3bZagu91&#10;Ruw2+Twbor+YjHs4EHK/03ciz368yGuwOMQfr2IofU5L9AJU6hrVXDEUr+NuKWcmcwElf7bQ33yr&#10;KfpBV9zz0ZQfN4qPXnb89KD2z93iz0uMw+nEwUJXF2MBnCZ3WRS2L9+tO8N+opS61RM1VeWX6mqA&#10;V+UKQsj1MlzX28I/Lhe8nGXMVbrPV3lsdYQdDEQ9Hoo56A3fbg/cagvY6woZznWYL/d80Js0wqQO&#10;FlA2uuOnKkPjyLrOxkKl0biNgYzJupBEfwTZCghxstaTR8M07Cz1UFBVmKq4vqKohjS/ivhNfUVR&#10;Cx2gARgN07DUhSiJ31CX5lGR4FaTuqmnKGypLYMxVkEbKQPNvSYqWGMlK20JpJ6kt70x3RNFQair&#10;i3EbK4niTdUdLDQwRopEuIarrT4JoeEAV7XWE8MaivvhtOkUk2R3eJY/JjsAywpEFIdjGX5WzGBM&#10;grtFiL2uB1LJ0VgKrSlkqydKhMm5wFVc4CpEUwjBRIFkruRho04wlnaBK3miNCiWik7mCk7mCo4m&#10;sngjUayBmLWGkI22ONZABmck42AqTzCTs4UpIvUkEVpiaF1JtJa4tYawja6YHUyOZAnxwGoFk4zD&#10;nGGhJINgol4oUT+CbEgwlXUwkSGayeGNJMmWED+cdiTFNIRoiIMpWGqKIHSl8DAVLFQZpa+I0JE3&#10;VZZMcLe43Ry32BS+2hB40EU/6KLvdIStNHttd9EfjSQ/nwQ+hKvNgeutwYs1vlNFVI706u7M2t70&#10;6u60qq7M2t6Mmp7kcqANOL6sPbqwKbqwKbWyO6OmL6mknc5qiMypBXJsyjsya7pyGvqYTQOple1J&#10;5c1ZDT3ZzQPpNR3M+q6U/AoM0fWWmOzFC9fOnr4gyHtDXRmiq6WqoiitqalgYqKFQEJxeAsC2Qbn&#10;YIVEw9FYDApn7+ju6RIY4h5G845J8IxO8E9Ij80tK2jpzWvqTK+sC83IKqqpzshIszDQkxW8KSdy&#10;U07showwl7wQl5wIt7zoDQWxmyrSAhCJGxCJG3KiXFqKtxxROoGu1lH+tsHu1oGucFd7oF+ChDJ0&#10;wULd8DAnjBHWTN1MR9ZIXUJfTUJPVVxLSVBNQVBGlIf76vlTQPYPAOB9CQECij1BE8CVC2e5rlz8&#10;Ev5zhfPyhRuc1wR5BCTEpCEQLUMYEksESoCdQxIDEll0Vl1icUtCCVCikFrTm1LdE1/cmlrZnVbV&#10;k1HTl1bVk1LRBZIB2c0jOS0ADZDVNJzTMprTMprVNJzdPMJsHQOrAsq658q7pqu6Z0tbxqPSypzd&#10;6cYWZFlFmKSUrpCgIjenGM91CcEbknL8AgrCQspit5Qlb0HE+WRFueUkuJXkeCBigvIi/PKivNLC&#10;NyQEOaWEr8uKcksJc4pzXxa/cUGa75KK2FWo0k07C7lAZ8MYP6tof2sGnViU7laYQi1KpJQkU4Bq&#10;rEi77AhMDg3LCMVkh+NZUUQW3YlFpzDCiVkRjqlBeEa4Q1mKZ3WmX0mSO4tOYtGBPzCyaQ6McLvC&#10;eGpRgms2jZQV4ZgSiDNV5bfQELI3g5io8GlLXLJUF8QYSFJtNJP98QWxHsmB9qEu1lGetoAUQpYP&#10;aaBooiRhpa2IMdJGQLVgOqq21pa00KDM1KTymvrW/sHe6bmeuYW6ocmqgenmyeXqwfmS7umSvllm&#10;x1hSfU9h30x+21hpx2RD/wKzugvr5PcF4D536iTQeSvAe11RXsJAV0NBVkxaWsgIpoXFwR0ccURn&#10;AhJrY+dMcnRzxTiSbSkePvTUkJT8cEYFo6Y/qbIrrbYvt3Uyt3Uyv2v2i7R8jtUBSPiLuucLu4CS&#10;ABDNrxxaLu1bKOicLem9AwL9Zf13QSE/+FJ+x0zl0HLl0DIYUl/WfzercbSgcza/Y4bVNgWG/oO7&#10;4Ilgwy2rbQrsti3onAXriMGHAemHnObx/I6Z3NbJ7CagGIDZMsFoGEmv6k+r7MuoHmDUDqVX9Ydn&#10;1QYzqpMqetJrB2k59anlPcWt04XN06Utkzb2XhzHLnIAvpfjp49znD9zXB0iaQ7TQcBhUpIiXJyX&#10;FOSlUAgzbw8ymYy3d0ATSHg8CW9DwNu5ubuFx3jHJNMyC3LqOtNrOhj13azGnprOwXRGrqE+FAHT&#10;CXKzi/KxTQ7BMSLwAfZadDez/GgKu2462t2yItmznhFQEu9anuRRnOiRS3OsSfNqyAyozgjKT/Qn&#10;48xQcIP0zLTi6rryjqGcluGk6oG48p7kyt6QzApSRHpUQWPJl07g7OaRwu6ZqpGloh7gzWy/fQBW&#10;N9eOred3zGTUDRV2zVUMrrDaZrIax1ltMwWd86y2mbz22bL+pZzmyfTa4fyOueKeBWbLVEbdCLNl&#10;Kr12OKd1itUxm1o9mFDWk900kdM8mVjSHZXbzGjsS63ptPOLcvSPSmJVJOeU4J08OXnFOE6eOnb8&#10;5HGOY+dOnDh/nMMcqhMR6EmnBTiTbWSkeExgyh7umLh4/0xGdEoqLSkpIiGDnpqVmJwWW1lVRKcF&#10;GKnJWetA0AZKOKgiyULTHqbibKXjhYHSKDZBBIsggoUnUt8HDQ0hmCV4oTMC8LkRDtWpHhmB6CQ3&#10;y2RvLMVKX0Pq1nkOjvMnT18+f+HUiZNgxP/J46eOc5z4kv8DdP8CrMCpM2dPnzt35vz5U+cunb14&#10;4+p1vus8X6p6+UVu8kgJCqlISmvLyalLSBopq1hoaStJSvFf4xTm4hbm4ua5eFmcm0dVXMpQSVUH&#10;oqQmK8dzhfPahUtXz1+8ev6itLC4vJi0sryqsqzKLW7BW1x8ljpGGJiFtT4UIip+6/ot3ksi/Fw6&#10;3Bdt+G8ESsimCqjEWvq0lA8eNM0clvSv53ffzeu6nde1AEBgHWvMziWQAADl/yABwOpeAQkAUPcK&#10;ol3/s2aTDb0BkF//JjiATPC+TXbH79eqfzb6zyYAygY2wOx+0A0Azr/B/b/WsLOF/+AiKGYHCQDw&#10;XPb611E5oEj/b6H9f3cAsN0AbAScLa4HZPuTB+zrfOMA+LrUlw3Wg5J/8HZs9P/v3f+LA4BNALAZ&#10;iPrJg8bpB+BZ7Cf/evc/zr9+1K99AOx1Nh/w/5MAYDMB7AnoGAC5AXDxG9D/654AtrT/m24ANnDP&#10;ToUC6QR2qQBbaw9q/0ECgL0IYvHlQ0BmFHjlf9dHf6mXAOOJwHO/Bu7Z828m7NB/MBToq92/0X82&#10;kQDC+mwCAGwaKB/YKR/YKe3b+iYCiL3LLvtla/PZk6+B+3+j9v+PBEBhzzrYWgwyGexQIDA66ZtF&#10;IH0IaNbd+IYAABdB9B+cg3zAF4ZgDfxnDuLsbAKAPQGYgC8EAOjp+ZoAAKF/9rZycIuN/oMFAIAb&#10;4L9KgP+nAwA0cwAhY/899gesDQCfh10hwNb+gxPw/SzoXmOnmX3TaFLct8EW/oMkQUH3KlB40A1w&#10;AGD9b177EmiBKuhcKepaLu5eKe9ZqR5cqx/eaBrf7Jja7p7dG5jeGp7bHb+7P7l0f+ruvenF/dkV&#10;oBD49tq9hY2Dpc0H7CpggAC49/Qb6B90AAAVwTsPwPE1AQBEBu0/ADiA/UfsBuDtvUdbuw/Xth6s&#10;bt5f3by/tgU4DMDJxs4jNqAP5gKBaD6I+IOg/8rmveWNPZAkWNm8B+4ub+ytbN4DzwVXVtb3Vtb3&#10;VjfurW3us1X/4Mp/dACA2n9Q/n93eQvkA27fXV9c2ZyZX5xfWFnf2d/cO7iztjG/sra8vbu5u7+8&#10;vPpg7/7bp897GlsDqG5ywiJOOFtXgj1EXPTK6WNwqKarHdIZYxrijvdytA51w+TE+SaGOOPNNDRk&#10;eDCmarFBlJhAZx+CBc0DF+Nr74TUSQhwKEsPpLkjfQnG7miol60RzdU6yt0q0hMe7W2dEooPcjah&#10;2phZaSte4uCw1lPEwlSjfPAlqf5p4YRwVxTRUtVC45YjXCXU2YIRQW4rih6uT29khZen+RbEu+VE&#10;kuN9kLk0x6JYFybNISvCvizFnRHuEEg08LPXDXUyjnAxj3a38rbTDHcxYsU4NjH9mph+rSxgtOX6&#10;9JVE9BQEjFSEjVaEdrG8mhnutelehdHOGKiskvAFYc5jwlynxG5eEL1xXprvijjXOQJcN5iCTg5y&#10;rmJEzfVWL4+1lTPjSLamF08Aqehc165zcvEIi8ro6sIwaPz22tZ3b5/ubqxQnZy9fIMi07MTisoT&#10;CspT8sqZlW25Ve35tV1FDb1s9L+0eaCoZaikqbe8pbeqY7BpYLKqqcUWYWpnphZAsqR5oiO9bOj+&#10;6Ey6U2Y0OYxi4WSp4oFRTfBFsOhO8T6oQEejKHeEO0bHSlPYWP46Rk88iGSSHkqke9oEOsJAZVKY&#10;O9oNb0S20fElWeDMlOG6knBdSXMtMVuYohNCM5RsVpHsXZfpz6Q5JPqhwlxM8MZSBDM5F6Sqo4Wi&#10;o5mim41WmBOc7o7GmypjocpoXSUqwtCPaE6Ea0T5Oo13tXz34t7W/AhEkIv7LMfVC6cE+PixSFtm&#10;EtPPPySGnpiTnRcUFNLS1PzowcNnTx8/f/J4bXm2rroEYWlx5fxVzit8EuIaEEUTZQ1rI5i9BtRB&#10;25IqogSLSmC8ffv21cunL54/RiIslZS0QAJA35qqCwcQf31zZ31LgAkwQlANrSggAQDyAaD2HzQB&#10;GMBd9C0pOmZkDWMC3IYqJa4gLXjTSE1cS4EfInFdQ5ZPR5bPDQOLcMV62cH8HUzsjGSiXCzyosj5&#10;dFKip427tSrVSplsoeSJ0Y1yQ4VREWhDGaSWnIOZFkJHBqrE62yjmhyIYEVjajPJFekeSQHIAEc9&#10;V7SyP1E/P9G9NN03zh9TnOhWwwhMCbJ3x+lSMVopwYCYLD0UmxGIDsBrOhiLuiEhMe7m+XRSYTwQ&#10;WpsaggskGYY4G/sT9R3NZQMI+sWJbimBWA+EXhDBgoLUt9KRVZPmS6T5j/S2ryzMrS3NvH3xmJWV&#10;DtXTxWOwRAdCdVXF0uLt7z++vr+7PtLfGRHofe38cRGea4ZqEFMdNV15KZgaIEqFqorBNCSM1MQx&#10;Jtq+JLyjHdpIT0tKROTy2bNnOYDPNi/XGSVZPldb3Vg/NNB2luCYS8OUJNgXJ9hHueoiNK4jNK4n&#10;+8JZNIfMYHxWONkJrmlnomquK6coxiUvckVPWRCmIaaryIs1Vwx0tSZYqQW7WIW7IhN87ZL8HTyx&#10;BhiorCzPcUMZfg+MYSDRzBWlmeSPTQ7ARLpaBjkaUZHaNjGiQTcAACAASURBVDoSZEu1IEfzSA+s&#10;L8HM3kwFbSiHM1YlIfTJGGMFSYGrFy+dPXXx7Olzt4QFLY31VCByJ45zSIvw6igIKgqek+M7rSh6&#10;Da4j5oLRdcXoWWlLALYkuLazlQ5cXVxPhsdIkR+lKxnljsiOJCf524RRoCFOepFuJkEkvWgPs7QQ&#10;jBdOjWguSTCT8LRVDSFpMMJQ1eme2eF2dA+LJH+b5ECbBD+4M0IBCwXCLlDafOFOhpkh2MxwXF68&#10;Y7SHWYq/dUYwKj0QGeEMJcHlUYYScB0RM21JIxVhqNIt0ascagLHx6oiAR33YfvRk9rD6cQPS8zv&#10;1/JHC0hDLMKdGp/HI0kPh+K2OsJeTKW9nc96OBD9oD/qh2XW90u57+bS9rrCluq8Vhv9N9tDtztp&#10;q80h81XeowXOd2p85io9V5oCnowmPh6NOxiIOpxMeD+X9nIi4fV06q/bJb9sln5ayd/ujT6cyXw6&#10;nvB8lnF02P3zg9Z/PO46+m78w2rp6zvMj6vFv9+v/32/8vlM0i9bhT9vFj0apK80+B10R3xaYHy/&#10;mPl5Me239ZxfVrPeTMVvNfvc74tYafBZbQi6XeHTnoCeKXLdagl+PBj1djpmr8vv2STQQ1udhHW3&#10;llITOC51lUOS+5Se+MVIO7XJAvcP88yjx61HLweP3k789azr6EXn0cOGZ6OxK/Xu+z1hv+6UH73u&#10;PnrZ/9fjth82yz8u5/2wzHw1Gfd2Nv7FWNRed9Bmm89+d9CnhfTv5lPvdYevtYQ8GUv9eav0z/vV&#10;/7pf+f1q7ofFrDe3sz6sFP68V/1xgfFqKgksW348HHk4HvNoiLbe4n04FvFsNPzFRPRBX+heX9Q/&#10;DhqP3n7pSX47+9OjsVf7E4/vzT95uHr4ZOPwwfLjrdmJ7oqUENLh7u2//vrzz7/+9a9fP/z66fD7&#10;719//+nwl5/efP/p+cd3j3/59Oj712vLk5X5SU7pEQ6+zmZ0f1t/ov5Ye8HRHx9/frdfGksxUxag&#10;wPWw2tKGcpyKImfk+c/hdG/N1oQ8G0l+OhQLdCP3hG60BLy9nXf0cuT3w9Efdst+e9L0+6uhf303&#10;/+f725/ud33crTp63Xz0afrPw4E/HnX+uFX+5nbyx8XkT0spDwfDJwodgaz8uzmLtZ6d6ehXMxl/&#10;3a9bbvSfK6U+6o952Be7Wh/Qm4EbZZEnC1122mlvZjIeDcbu9wFhQR/u5r2dz1lvCx9kkRbq/D8v&#10;lR096b3fnzhT6nynmrLR4rfdGjKSY7tW7/VmOvG7+dTlOrfZUvJuZ+jHBeb93ti5MvfpEspBL+3V&#10;RPJmc8Bag/9eR/ij/pjd9rA7Fe6L1V47baGbzUErdb5rDf4rNV77XeGHo/RXo1Evh8PvVrmvdabu&#10;TtdNNEZHu8AQakIKPKf0ZK87msv7o9QoeiImYsfhksczqTpT+e4Pe+O+m2f+tFny15PGHzcBe8rP&#10;2/lv7qSOFDoFIm8RtC/THVVZ/mY1scj19rAnQCtyWkGQlaM2b6S99ki++15v3I8bpW9uZ44VEQZZ&#10;dgu1vvcH4h8OxGy3hy7Vee11hc2Vu0wWOW21hm22hI0WewwXemx1J87WhIXhIM5QvopYws5g/nR9&#10;dF4UHm8kbq4ONPGaaEoZKItoyvKaaMiYa8tb6kKs9JUsdBRMNGQMlcVVxG8CBIAMvy5ESE9R2FxH&#10;1tZcEwtTtdaTt9CShqmJGKkIIwxknG10qVg9WxMFYxVetKEyBqqCMVK2hSnjTVVxJkq2Jgp4M0Vn&#10;tA4KKmlnIhntaswIsckKRuSGozMDrdK94AkusEhHPToF5oVUdjSWIhhLorQE7KHS9lBpgrEs2QyA&#10;/jF6Elh9SSdLFQeYnL2xrJ2RDMFE3s5IBqMnbmckQzRVIJgp2EKlrDREUAbSjnA1goWKrbEsUl/M&#10;SlfcQuMWQvOWA1TWyUzJyVyRilD3JxjRqGbhFJMgR0M/nLYnWgXsDwC2NkreOA13tBrBVNobpxNC&#10;hvniDcgWSmYawuaat1CGcnZmajgTFZyJGlIPYqggjNLkbWd6rrR+saFU+63WBW51ROz0hi43hS7U&#10;+R/0xz4ZTdzvi34wGLvVGtbPsOfIbR7ObxvLaRzMqOnJqu/PqOlJKmsDCIDi5piChriippSKjvTq&#10;7pSKjuTy9pSKjoyq7szqnvSqjqy6HlbLUE5jf2pVW3JFS3pjP6O5v7BztKpnoqShJyImQ1vX/Pjx&#10;i0AOBudVGWlxNVWIljpEQ1VWV1vB0lwX5wB3otiSnXEOBFsUBuHgRCR5ujr5eLiGhnpH0gMSUsJS&#10;s+PzS+PzS5NKyqNzWbllpWlpadbGUGVxIUUJfllRbgn+KzL8V7/UTHHKiXCrSAsoS/OqyvKryvLD&#10;dOQoOMNAV+twb1SgK9yPYu7paOJBMPckwj3sTam2Rg7WukgjJTMdWZimFOgAUJPnVZbmlRDg4rp4&#10;+uSXJs9jx77wAIAZAMjLOH3qxPlzZ65dOn/96iUwC+gG5zU+bl7QAWBigbV39iO4h/rEZtMYZbEF&#10;dUklreA7llrTnVrTm1HTl1nbn1HTl9M4nNs8mlU/mFU/CPAB9QNZTcNZTcOZDYOMxiGQCchsGCzs&#10;nmG1T+S0jOZ1TKbV9mU3j5T0zed3TtT2rbLqx1MLuuIY9VSfRKiZo5KK5S1RTREhKWE+EXFhCXlJ&#10;aYikuLzoLRkhHjHeqxBhAYgwn6Ion6Ior5ww15cOjZsqMkBG0C2uC0Kcp0W4z9ziOi56g0NR5IyG&#10;9GV9VT60OYRqpx/qCk+PIFakedcxfBsYvpWZLnVZblXp1IoUammiS3E8kNNSHEfNDCNkhDowwh2Y&#10;USRmFCkj1C4zDJ8XQ86NJhfGU3OjgSbh5ABMrJd1WjAuN5rs42BkpS0S7GyRGU6OoFoFEGHOcFWC&#10;iQLVRjPawyaACPPA6ka5IykIdTuYXLgL3NVK0wcHpVFRCf6kaG9ChId9pA852J3g4UoKD/fPZmY2&#10;dbR1j4+3jU40j0zX9I7WDc7XDt+uHl0oGZgr6JlKrurOqh8sap8q6bhd3jnv7BfPcY6bg+PciZNn&#10;TxznuHrlgqykGMxYX09PTVpaCKIkgcKYu3k6oW0RcDTcwYno7OVpT3VzcPd3j0gITs6LyalKLm9n&#10;tYzld04BUHvXbEn/Yn737YIeIH4HLAYAM+jL+u9WDa+AuD+bGAB9AOBLYOxP7dh65dAy6BKoGl4B&#10;LQLMlgkQ5S/onGW2TGQ3jYFXAG8BnljSewcI8PnCLuS1T4Negbz2adCUkNc+nds6CbYUgA6A1Ire&#10;pNIuRu0Qs3EstqA1Kr85ubI3qaInp2GU1TSeWNCWXDpU1n6nvG2a6ht99uJNDkDIAgjYz3FwiPHz&#10;Gulp21hZQPW0hQR5+Pm5tLWVnUl4CsXBkYzF4KyxBAzRlUL29vYIDg2Pz4jOKogtqGa2D6VUd+Q3&#10;DbQMzGQwyxHWaKiupjcZxYp3TwvGxnqYs+gkbzvtYBKURjULIOhHu1vWMwJaWWFVqd416b4FCdRs&#10;mkNpokttuldJgkt5qk9qqKOvoynZFh4XG1nT2lU7MJdePxRX1g30LrRNhOZUhuZUptX2FHRNl/bf&#10;rhi6W9QzW9QzWzO61jS9UzG4VDO61ji1DdYk5HcAoH9O82Re+yyo6M9rn60eWa8cWs1rn81umgD9&#10;Abmt02X9S/kdczRWc0bDaOXIWnbLZExRB0gVpFQNRLNa0uq7Mpt6gzOLAlPzAxNzwlPzk/OqQ+Ky&#10;JeUUOY6d5OA4foKDAwjh4eDQVpEN9KXGRPoRHaxNYMqKEAFPD2xpSWp6akQ2IzYvPyUrO46RRo+P&#10;8kebakOVxEhwXaKZOsFUjWim7miuQUXqUuBa/namQUQzf3uYLwbmizEKIZhFu1jTXSyTfRAlcc5F&#10;sY6lEeQ4KtJERVyE59rpUydOnDh15tT5Exx/EwCg/P+/EQBfGoDPnDp77uTZS2cucF/hEuUVkrkl&#10;oSguDRGTUhST+D+kvQVUW/na9k2nLjN1pFhxDe4WPAkJQZIQAkkgCcEtOMHd3d3d3Upxdy1Sd5mZ&#10;znTmzDPOt8Kesx+ezjnn+d73Ze21150t/x1Yqylcv/u+LmUJKXVJiLyQkIqomJ68gq68kqKwmJyA&#10;sCQ3n/BtTikefiURcS2InLKElKqUrDA3Hw87562vrnHeYNdUUIVrG8iJK8qJysqJQBAaeu4kKsUS&#10;b6iqI8zFL3JDRPi2Cj+7GTePO59E9F2FWA3LzLzORzX3DyuGd/K6FvK6WAAgvWk6o3k+rYHl/AOY&#10;/4AAILtzObtzOad18e/qP+j8c9J8A/DfAFQ5YA8CAFCEBRuxQfd/cAIAaNsHAACo74MFKOiDR072&#10;/gNKN2j1Axr4AM37QPM7qM4Dyv7JTvzq4V1gqxraOSmaA1eCDjzgOicLUIX/rOX/ZCM/0Pv/l7fP&#10;vwEAYFM/oPvXjR38NTFwzB6Ap4CPAB8KFuApoPg7rgABAHgL+A5B5vE/in8zAXByCACU/oF+fxAA&#10;gMdBm6D/UJxU/EHRH2z8B2882ekPavSf6f7AccAOCPT/Obk+K1D6OHwYNA76D0sB1wAOPKDp//8p&#10;ACjt2y7t2y7u2TyZDQBOABT1boDWPWDjPwAATqr/oGr/fzEBkN+1CsAGYF4B7JoHvvG/oEX3Gpjl&#10;C+j7oAsQmJcATB6AEwAnHIH+AgCAMs7ywT/Gfv8SAJT0rQMA4O/78v7NkzEAQAgwKxXgeDVwD0wV&#10;sBT/YysnYA8MH5w0JQOQAPDpBDCA/K7VvM6/5H4wueQz0R88Dmj9Oe1LQPg5AAmAgwBXAD4SQfU/&#10;u2WhoGOpqGupvGe1enC9YWSr9f52x8RO99SDvsmtgemd4dnde/N7owusCYCJpQeTy3tTS7szK3tz&#10;6/8dCLy6w/L/Abv+QekfKDa2D09uQAAAKzDghPq/ucMKCgY4ASj9A+r/0tre8vr+6uYhQAWW1vbA&#10;DbgSPL6wsruwsgucBer55R1gA14urOyyXq5ssdx7VrcBNgBygoXVbXADrgH2IAAAi5n5tem51bnF&#10;tfml9em55cm5xYXVjaWtnZXdnY2D/bX1zUeHj/fXt7Jj4jWlpAVu3sCjTPDmJkLcnDcun4aqSkcH&#10;u+IQ6mQ0ND7AJcDBJj3MJdKLZKIprq9419kaHulLjfChOOCNjVUFGVTTKG9iUjA13o+YEUa3MYa4&#10;W0OzghxSfe1K4xnJ/vZ0jDYdp+NMMERoi3FeYhO+dR5nqORNQoU6Yf3tkYF0MzcbY03p20RTFQYF&#10;Hu6BKUvyHq5LbsoKzA5i/U5+3BcMZ834Hod+ZTFtq1PcK5Ldwl1M6OaKTDq8IJqeGUIOczYNpMKC&#10;aIbZ4aS6LM/mXK/qZIfqZIeGNOfuQt/uPN/ufEZXnkdNMqU6kVYW6xhkh9AWvcV/8/zN82x8ty4I&#10;cl65c+0Mx0U2DUleOgaW7E/Ni/QYqM7Ynui811rKoBMkBTjPnmI7f/bcuXMXOHgEJRQ0Ta3snL0C&#10;Pbz9Nzd23795vL+97uro5Obp6x+bFJ5TGFtQnlZck1nekl3Z9pn/T3FjX35jf0lTb3lLb0Vbf3Xn&#10;UEFFlQ0G6Us1D3BAR3rj4wJJmdFOMb4EirmKuYagj41+DtO2INI+I4gQ5owMcUJ72BqgtUTROmJU&#10;UwVPG2ikOybKA+tB0HUlQAPoSA+ivjVCwRqhEOBkHuRiaQVjqQZoHTFTbVGcAcSfgiiKcYt2RYc5&#10;wnyJ2qw/zmESEe7o5EBCgg/ek6DDpJqEO6JDaEh/GyOahSZMSchIVtAFw6otdKXDvO3He1o+vNzc&#10;nh2CqUjzXrv01cWz7Ldu29tSo/yjSGRqQFBgRWXJ5ubim5eH37578Wz/wXBnl4szTU1F9eKFawJ3&#10;5SQkoXJKpsraWF2knbYBQcWIKG9E5pTQDolNe/fh/csXj9++e4GxRMvKqurDbKEIqo6pg64Zy+1H&#10;w5Cki6IamjsamjvqmdJ0TOx1TOyhSIqOCav3HzD/0TAma8LsNGF2GsZkNUOioQn19k2+y2xsolwX&#10;JfiuaCkJkDFQDzIi2BEX6moV4UFg0s3xBlJMB1SEq1kQDc4qXCyYDqgoD1y8jw3FTJ2EVKZjtI3k&#10;uDFQMSpamemILIimFUaT0gLN8yOsfGn6ZFPZMHd0aYpHWap3a0lEUaJnehgtws0k0h1Jt1RwJ6gX&#10;JzhFuCPjfSy8bDVoJlIUuESqP645x7cwiloYRU0LIgTRDF2s1Egm0jHeljHelt62OpFu6Oo0b0+C&#10;lqWaWJijlTvBREuSR5D9UkyQz9hg9+To0OLs6NuXhwXZ6RLCAkE+PqND/c8eHbx+8Xh0sDuA4SYp&#10;xH2OjU1RUgilr66rAjFQl0OoySPUZI7VfyG0nhwBqUM2M8HDYBLCAlfOnQN+yee8flmc74algUyw&#10;i1lVsnNZvENemG1RFCk/3CaYAiUZC5urczBIGrmh1i0Zrq3prtF0mLulujNGF60lAxG9BRG9JS/B&#10;DtMSt0Gr2VtoOFrrOOG1HbAa4e7YxAByuAvWUlda9PYpLcgdC0N5fzsLd7yxCxbqaaPnRzammSpT&#10;UUpEY1kHMw0/O5MgGtqTYEg0USHAFB2xunam6mhNabSOjJmBorQI9/Uvv7p84eqlC5d5ee5YmBhq&#10;qiqdPfMF140r4pyXJTnPKAlegWuJOlvr4AykTNQEcQayVDMdawMFKz0ZmAK/kQyPrZFcgD0i0s08&#10;2g0V446KcjOO90ZGe6BDHFmfHt5ETSt9AYqpdJgLPDfSLisYk+yDTmSYhTgYBTvA4n1xwc4mLgQ1&#10;qMwNrJ5QiCMsL5xcHu9QHE0sirFJDjTNj7DLDCbEuKP8SDq2MGkDxTuaMtzqMjwyYrdlRTmk794Q&#10;uXXGAHK7NpG20hK21xN+9LLlh63iZ/fj382mPxyInKt2G8yyGcwkzlV7bLUHPx1hGa9vNPuuNng/&#10;6g97PRb/21bFd/O5j/uj1xv95ms8pytcZyrdlht85qpZ7f/H5i0sF6D9vpDVZu+VJo/D7tDD3rDX&#10;Y4k/ruR/v5z3dip1ptr13Wz67zvlL8cSX89k/LBTcfS668/nnR83Kn5/2Pbn45bnE6lHz5t+2S19&#10;OR77fjb5j92yl6Pxz/uDn/UFLJbbrdRS39wP/24u6e396NVa18Vax60W74OukKf9scvV3q3R5kXe&#10;Wn2pVo8Hwt+MRT/q9Xk3GfZ+Om6s0jWMoq7KxyZ4+4zodTadu+fcDIXaY4lfzxYdvehl5RA86fz9&#10;UfvRy66jh/WHA2EL1U6P+kPeTyX+tt9y9LL36GHz13PZH6ZTno2EvbgX8nos/KfVzGdDIXudPi/v&#10;sR70uD9ktyNgt4v5/H70T5u5R4/LP66kPR+P+WYl9+hJ69GT9qNHFe+n4x8PMt9NxX2YTvp+MeP9&#10;VOJhb/Bep89qg+PjfsajfsZGi/uj4ehXM/l/Pu47+nrupydjr/fuP9xhAYBHB0vPD5eebk9P9lXH&#10;+ZIOV+//+efvfxz9CQCA779/8/Gbpz/9+PbHT68/vDn8+Hb3+zerByttlZnu0T4sE+8IhpWvvX5P&#10;bdrRLx9+/vphdaIHQpnX1lAJLsMLU+REaQnBlYXpSLmZ2uDH/TGH3cwXw8yXI8E7Hd6Hw3G/POw9&#10;erf059P27/eqv9mt/OPdwNEPSz8/H/nuoOmPN+1H78Z+fzn4x/OeXw7rvlnJ/Lia8nE58eVYyKP+&#10;kMPe4A/TKQc9zOlKx3fTab/tVuz1hLbFmo/mUbZaAjebAzoSsB0J2OFsu7ECh/kq1+3WoM22oN2u&#10;0FfjKR9ms5+MJCw1+G62Bc1XMw66Yg67Iu4XkO8X2ryeSP64ULjd7Llc67Tbznh5L+LJAHOqlDKQ&#10;idts8Tnoi1pv9F+u9d7vDnkyGLXZ4rfe5LPdFrDXEfxyJG6vI3ivI/jtWNKb+4kP2oPG8u2nih3X&#10;GhmP+pivBoLfDYU87ov6sNH6y7v1bw+Hx5uSYl1QRpCbigKXDeS5HU0UgjDqrqayuvxsZlLnEylq&#10;00XuT/pino/E/rFb9tPDlp8PallB1nOJH+eSRwspATjBIIKkr4Vyurtxe7LNTLnTp5XC3d74SHsN&#10;Q7HzTLz8UlPo87GkX/dK3s8n3SskN8dZtMbjd9qYu+3M7baAF/diXtyLmqt06knFLNd57nbFTpR5&#10;zNX5PxvLmG9g+mKkbTW4K8NpG50xs01RTKqugSy7gQIfQksKpSdrCVPGGqtjjdVROvIGyuLqUnzK&#10;YndUJXjkhdg1ZO7qq4ijdBUMVEShCoIGKqI68gIGikLacvxqUnegCvwILQkTTVFd+Tv6ijw4Y1kT&#10;dQm0NgSjr2BromaDUEVrSyA1RHGGcnbm2pb6UrYwmVgPdG6odaofOsXXNNwZGkTS9cSoOKHl3CxU&#10;KAgI2VjaAaVAhEk7oJRoSEUKXMEOoUCCyeGgkhgdCVtjeStdcVsjCEZbxEpX3MZQGqsjCgAAMloV&#10;ZyQDU71rpi1GRqmQkMo4AykzbRGYMi9aQ5BgIO1sruZtBXXHarlg1T0JOgFkfYaNJh0tSzYSo5lI&#10;e2BVGNYavjZabnglf4puuIvJMSEwppgqm6oJGcvzINQFLfUgeGMFtLaEvjy/vjy/ntxdVVF2TYFz&#10;BSFW842BG62B06XOYwUOS/WMw8HIzfbwxXoW73zQHbLTFXjYH7HXxZwsdmRLqezKbhjMbhjMqO3L&#10;rOtPq+5JKu9ILGsPy60FIgFiipvjy9riy9oAKhCaUxNT3BxX2hxb0pRS1ZHTNJDV0Jtc2RZb1ZHZ&#10;OpzXOpxR3ZlZ2ZFX1REam4W1cf7y2m22U2dOfXHmzh1OiLS4sgJETVlaQwWioSVrbm5IJlvSaASC&#10;rTmehLEi4aypBJKLk6OPj1sw0yM0gpmUHp6ZHVdUHJ6dFZeRzmQGGWqoKYjwK0neVZDklRHmlBPk&#10;kBK4LcZ7XZTnGkSIQ0aEXUmKR11OwNRQ2cnWyJPKkv5dSAaONrrOREMXIsLdDu1MMKZh9ayRGhaG&#10;iihdObiWtK6quIa8oKr0HQWJOyI8N299ef4cq/X/f3x98QXLI+PC+bNXLl+88dXlW9e+5Lx1nev2&#10;LR4ObnFRKRUVXYSptS3N29rBhx4UH5pRnlDWkl7bnVbbzTJWYgGAjrjS9tiStsiCprjS9uSqHgAG&#10;RBe1JFb3AAAgoao7oaobrJNr+1i+QPUDOe1jyQ0D8TU90RUdEeWd6U33WV7wXbPlPfNl7ZNlrROZ&#10;ZZ2M8CwDc5q0KoJbUIGDS5zrtpAoj5icEETurqQUF5fIzeuit65J892WFWCXFbwhJ3RDTuiajDCn&#10;KM+1u8fjukIcl/lvnj+GARf52C+K8lyT4r+uJs5pDoU4Y3SDqKZxXtY5UaSKFOeqNNeyJOe8cLvM&#10;YJuiCIeyGOfSBPfcCIeUABYDyIukFcc550bYpwWx6twIanowMZ6BjfYwT/LDAzAgyBGN1Zf0pyCy&#10;wx0TfG1TA+yyQhzSAu2DHFCBNKS7NRRvIGltIO5mpRntYc6kw6O9LAKoMHdrbW87o0AnNNMNy3TD&#10;elNQ7jRLIsbQRF+VgEOFRwTnlxTUtLa0DfQ39Y/V9dyv65usH5qr6p8raB8v6pjObhzLbhzPqBkp&#10;65gKTMiXVtEFGMCZM+eufnVFSJCPRafUZCQk+MUl+Y1hULy1uRXREoYysrTGUt1cLW3tLYl0F/8o&#10;B5+IwLSS9NruzIaBhKrOlLr+jObRzNaJ7PYpwJynpHe+fGCppHcesPvPbWMJ0AWd0zmt44BHP2AH&#10;BMT/Vg6tAOp/Se88kO5bMbh8rE2zhgaymu+n1Q8DoQLFPXOFXTMAUSjsmqkYXC7umTtuY18Anpvf&#10;MQU8pah7tmJwOav5PtDnDiyS3zqR2zyWVjOYWT+SXNkXU9QeXdIRlt/slVgaXdiWWTecVTMUVzYU&#10;XdCdXXuvsmPSk5kor6bPxnaeje3MebbzF744d+3SFU1lZWushZG+triYIAf7dXkZMbItlkLBI031&#10;sXgUnogzxZoSqWQ3nyD3wDCPyITo4tqC7tHM+t6Y3PrO0fWKui5rW3tVBWkPe/OcKJfcSHpKkE12&#10;FD2DScoKtfOz02fS4cXRjrWp3vXpPuXxrnnR1NwI++wQ27JYekG4XV4oqTCKWh7v6klC2qD1/QMY&#10;tR19RS1DiWXtGbV9adU98WUtYbnVUYWN8WVt2U0j+W1jGfWDJV2z9WNbJb3zBZ3TVcOrpX2sH1fN&#10;vfXSvoWk6sGEyv7slon8jpnUupGc1smS3kVA/c9rn85rn06tG8lovF/cs5DVPJ5YNZBYO1TQPZfV&#10;OgE4AiVWDUSXdBV1z6c398dVtYXm18SWNAWmldAC4sheEWHp5VHJWXpwcza2s6fYvjj3xemzxxiA&#10;j+smkWDu6+Xg6UrW0ZSWFGOn2qFTEoOzMyIrSlOyU8PTYgLtLWEIVSmSiaadiSrdTMPORB1Q/50s&#10;obaGCkAOsKe1gSfWyMVMx8tK38/WKIQCj3e3SPA0T/HBFgc7emD0xbi+unT+i7Pnz509d+n8ucuX&#10;z10BTH4AAHD6FCsQG5gAACYDLp658NXFL299dYP3Fpcor6CsqJSOgoqmrKKKpIw6RNZQWU1PQVlF&#10;XFxFXFxfXtVAQU1dXEaSi1+ci0+GXxjCJyQnIKokIqkoJiUjJCbKK8jLwS3MfVdJSg6qpCUnKi8j&#10;KK0BUbKCoagYG31lHdE7wjzX+AQuiQnfMuK8ReYTj+BVjJcwiqeFtzVNvCjuX83pmMlsncxsncxo&#10;mUpvms7tWM5qXUxrmQPd/4H2f5b637UCqv//rv0fkPzABv+TwhzY/v+/AoDS/g1A2Qdsf0Azn5Ny&#10;/99rkAqABUAFQCEbUPOBl2Dn+1+y/j9Ff1D9/6u49wDU0MF1Tnb9n1T/gaWAlYFOf2AgANDugdsB&#10;wR1YgbXy/xsAODlwAEr5QAG8sX958OT3fhKEAO//jxcl6gAAIABJREFU5Lf53/W/AQCAuP8v4wFO&#10;HgQvA2HAvytOTgmAYwFA1z9wy1+9/MfCfdngDrgBUn5hz3px3+ZJQR8AACyt/zhXAFwTeAkq/p8V&#10;n80EgGsW9myAOcMn835B/x9wAgDIDCjsWgf8f4AJgP8VAIDt+UAzPogBgM59YD7gpEXPv7MAAicJ&#10;wBX+QgvHijw4cwNQOuAf5r9Q1TtXTzb7fz7EcDwcAEr/BZ3AuADLAgjw28lrZ2X2ngQAwMcC4P9z&#10;0tQLdPc6WRT3rhX1rJ70C2Ld+B8BAJg1AujyIJgEAQBABViE4BhyAH4+YNf/X7b+HcuA9A8eB8AA&#10;2PgPegEB0wYA6gADBoAYgLy2uZLOpcr+1bqhjeZ7m21jWx3j250TW32TrG1gevve/N7Y0v748sHE&#10;0oOxhZ3J5WMAsHYwv3GwsHkIzgGAuv/q5uHqJisiGJgJAE3/QQwAHNnZe/TP9v9HgPq/urG3unEA&#10;OAstbx0ubuwvrO8trO8tbuwvbuzPrz0AtrnV3bnVXfA48HJ2ZWdmeXtmeXtudXd2ZWdqcXNmeXt6&#10;aQvYgFPAkdnFrbml7fnlnYWV3cXVB4urDz6jBfPLO3NL23NL27OLW6yL/xkAMDO/Bm6zC+uTc0vT&#10;CytL61trW7uLqxuLq2sbO7vbe/svX768PzxiCUeoionbIhBkM5QkP9e1i2xyEvyWJlCSlbGPoxXT&#10;gxTtQyMhoSSkXqyvnQ1CGa0tEeSCTQ1zdcDp6ykJwDUlTfWk/B0tYvzsohg2QY7oOAYhygOb7EfM&#10;CLBP9bVL9qVEu5MZdhiqBUxZjO9LNjYNWV53kokn0TjZjxTmZOlmZWALV9eS5ENoCvg7sWx/arID&#10;pjtyW3OD4tzR6b5WiQzLBG+LLKZteYJzQybjuDWHmOCDoZrKOGOUYjwtajN8ypPck/zwWaGU8iTP&#10;eIZlQ45Pc65XfaZTa577cFVwf2ngUEVoVw6jKc25IMw6xd+c1bphpaMqfJv3IhvXtYtCd66L8N64&#10;fJqN+8ZpK7hmvJ9jarBbWXLwVGfF0mBTdqSPgQrk1uVz575gu3Dhwi0uXl5hSUVtY6Q1xSs0LjYt&#10;Nyo++cHewbvXjw52NtycnF09fPxiEsNzCuMKKzJK67IqWrMr2/JqOgvre4ob+0qa+kubB0qbB4pa&#10;hspa+stbeivbB+p7R0tr6yk2lhGexCBnsxA3y/RIx1BPrDbkFgYqGuOBKwynJ3qZB1NZ2bAhjgh3&#10;a6ilrjjOABLkbBHihGKQDD0Iut52Rl4k1sawQ9AwWuaG0vYWGqEeVlSMFkJdEKUlgjeSpWO0fUhw&#10;XztYvLd1RqBtAFmfgpKlW6hEeWNTmGRfO0OmIzLWC5vmbxvviY1xMQ+hmBQlMCy0pLTFuKwNFHC6&#10;UkSUchSDOt3f9u2bnfXJPhne23dvXL1+5SIfDy/e0jrEOygiKvLe6ODbt0+/++7lo8O1zpa6GGYI&#10;HGp4+tQV9ttCfAJKErIwZS0rRR2stomtNtJaD0FWg1MUjO04JLSDY1KPAcCTt+9eWOEsZGRU9GG2&#10;OnCKjqmDgSWd1fWPoGrByaDozzIFQjvoox2OwwD+Mv/RRlAAAACEACPMnG7f5Ltz9TJcTcLGVMPN&#10;HhXuZRPtbZMUSPOjokNdsX5UFEpD0NpYxsFczRYm60bQ86OauFrr+1JYaMoWoagvd0dT6pYdSjra&#10;A50ZahvniU5kWJTEOqQHWjuaydmZy/vR4QlBtpVZfn21iQXxriGuaAeMqgdBJTOUUBxDKYohpwVg&#10;o1zhBCNBDJQvmWFZm+LekOldmeRSEEmJcTclGIrgdAUCaEb+VMPkQAIQJsykw71sWKMA1lApvK6M&#10;tZGKthQ/3/ULUQHe9/o65qfGdjfnHu6tFWSnNlSXP3u4982r5wuT96JDfKVFeC+fYZOTEDDWVtJT&#10;lVGWEtRXlkZoKZrpKEHlhQ1URPEm6jiEpoEKRJyX6xIb24XjHqlbF09L87PjYWqszjZfTC4Tlx2E&#10;r4xzymESwx0QzmhFjKaAI0ox3c+2pcCnLs0p0R0WRYNGORi6mqsiVYQsdRWUpO7oqAhBle4aqQuh&#10;9SUtDCQQ6vxQ2ds0SzVfKtwWJivPcx4K4SIi1V1JKFc7U7y+PBYq7YzRcbeGWumKI5V5STA5ClIp&#10;yc8uyh1vj1SxNZanmGk6WOo4YnWtjRXgyqIwVTEkVFZRWhCwALp04TIXJ7uVKVxbXeUM2ynum9eU&#10;hDmgkhyGCncIJooUcyUiUh5nAMFCpa0NFBwtdAKppk4WGi5o9WgXTHoAOcLJNNBeL5RuFOkCC3HQ&#10;97PTj3Bl2RB5WKv72UMLY2nlyS7xPmZxHjB/knqcJzonnBLlYWmPkoercpmoc9ubKUa4o2O9zKNd&#10;TDICMWn+ZmmB6GR/kwRvC38ylGgkitMVstQTg6kJqUG4pUVuC/N9BRHhhAjclOH7Sl/6djrDbCDP&#10;eTCHzHLVX85neZG3+L+bzjjsj1qt95kpcxnOo8zXeD0ciD7oizzsiViscZ8pd9rvDvkwlfntbM5P&#10;qyVPB+PuFVDnqj12OkMmSp1mKt3nazwfdIdttgVstQc+GYna6QpcrHddrPZcrPbcagl8M86yefl+&#10;Oa8vC7/R5vvTSsH3izmPR2LezKX/clDz60HDH49aj552HT3teLeY+4/t8hdTiS8mYj/MpfzXVtF/&#10;rRe8vx+xWk1braZsNjkt19CeDTJ/WMh42hf+qCd4s9lrOIswUUh90M582BMxlk+tCNBtjcfvdYY+&#10;Hwp5OeD3fizkxWj4bIN3hq8BUpVdnotNjp1Ng/u8lSJvTRT52+XyozddR6+G/nzS9eth29GT9h82&#10;yx4Ohi9UOdzLwa00Bb8YTT961vbLdsW7yaQXoxHPhkIe9fv/uJTyaSHl/WTco76gw97gd5MJP63l&#10;/rSW+2go7NVU/IeF5G9Xs37YKvxpt+zHrfJ/bFf9tJ71ZIi50eLx8n7kx/m0T0uZX8+kfjuX/o/V&#10;vB+W0h71+y7X2e/3+Kw2ezfGW803hP/4oO/bB4Mvd+7vro09fbj+7NHG0/2Fh+vjC8MNSX52e/ND&#10;f/7x2x9Hfx799M1/ffPsh+/e/Pjp1Y+fXv/46fV3Xz/94euDj6+WH613Vmd7poWTGE6oUAbOj2bU&#10;Vp7056/f/vzxaV2Kj5b4VQtVUYQcDxEOoeM0sXpyTkjFqerAN2Ppj/sidlrdD7o9Hg/5P5tI/Pmw&#10;6+jj6tGHld+eD33ar/r+QfmvTzuOvpk++nrxp5fjv74c/f3VyNHb4aNX3b89avhxu+jrpcSXkyEv&#10;7kU97GN+O5f6aSn72WjMq4mED7MZT0dipyucO5Ms+9NtdtuZm80BAxlEgAGM5lF22oLfTKa9n8l6&#10;PZH2YTb7+f3k6UrP/d7I/jS7/hTyk76Y/e7gyXKHb5YLjp71fjOT+LA3cKHKcaac9rCPudsRMFVK&#10;edATuFDlOZBNXm7w/biYv98bOZhDHi2kzNe4z1e4zFe4rDcwHvdFPO6LeDkS9+pe/Eyp42geZbzQ&#10;YbqEvlbleNjstdsW/PV6y9Fvz/784cmHveHJ+ogEVzhWS1BV8CpSgccBIeOCViTqCKKkrqAlL8QQ&#10;lWfLGE/747+eyvi0X/Npu/yX3cpfNot+Xs/7tJS50uxTn2BurcbvZChaG46fKHF90B222xc5WOoR&#10;66aPljxXGmz2cirz1WTix5XM52MJQ7n21aGmaw1+hz0RL+7FvZtMeD+V+HosdrHGeSTXdrs96tlI&#10;8mF/9FZHyKORlO4MOk33roXMjcZ4wuFIbn2qm7mGIEJN2NJICW0gj9SVNtGSNVSRUJfiUxThlBW4&#10;pSx2x1BFAqEpo6cqZagmaagmqSbNpyjGpSTGISt4Q1XyjpIEh5IEB1RBQF9Z0EBVwERTFK4uaKjM&#10;d6z+y1nDlK1hypZ6smY60ha6MlZG8qZaCnAVcUtdaR+iIZNq7IlXc7aQtzEWIeiJ2eizOv1tDKVJ&#10;MFkyXA5gq2QjWTtjORtDlnG/uYYIWl3YQksCC5U21xHH6kvDVe4i1YWw+tKmmiJIdSGEqgBMTQim&#10;IqgNYdeV40JpCFpAxawNpQlGEFuYjKO5mhde28ca6kvQ9cCo0U3lKShZVzN5P4KWH0HLE6fqZ6sd&#10;TodFOZuw9q5wXzsdf3s9V5yGLUwWocRvIM+LVBOz0JW2MpK30JXWluaUv3tFWfiGuji7svANhCxn&#10;TgB2riHgQXfYQpXHWIHjRInrSrPfbLXPcmPAYh1jvsZ9qcFjrYWx0ey71shgiytuSa7oTK/pTa3q&#10;TqnsSqvuyajty6jtiytuicpvCM2qDsmuji5qSqjqjK/siCppTihvjyttTShvTa3pymroy2kayG0e&#10;yGnqT6rpTKxoy6zvzW3oTy1vTS5uSsqvD00sdPIOltfQO/flTbbT5658eVVEWFBdWUFdRV5FRUZL&#10;SwFmpG5jjSSRzW1J5uYYuBkOiSPibOyJZCdHZx/fiOTUxPyCpKIiZnJSWmFuMNNfT01RQYRXWYpf&#10;WYZPXpwLwn8DIsQBAAAZYU5ZUQ5gCACmI0vD67mQjNztjT2pcFeyobs93NkWTreG0a1YOcBkC11r&#10;pIa5oRJCG6KrKq6lKKwpx6cqwy8lyMV148qV82cAFyAQApw6dQpgABcvnPvyyqWrX125de1Lbg52&#10;Xk4eMRFJZWUoHIWnuAQ4eIe7hadG5VazLOOPf0RJle1JNd2J1X9NAAAYIK60PbGiK622n0UCjoX+&#10;tIbBxOqeuIpOYA4gvrILyARm9f43DiXW9Kc0DsdUdkdXdGW23Euq7Yur6AwvbEqs6Cjvma4emC9q&#10;H0upuxdd2OEZmY+y9hSH6HGxMoClRXhkBdj5eK5zCNzmkOTnlRXkkRXgVBDmUhHnlhfhkhXiEL3z&#10;Ff+NiwIcX4lw3xDivCHIcZ3vNqtmZQtzXhVlvyjBcVFNlNNUQ8rfAR7phUkOsM0Op7FcfcKpBRG0&#10;nFBSVrBdZhA5zZ+Q5k/ID6dWJLiVxNLTA62T/AhJfoRkf5tEX6sEH1xWKCk3wj7RFws02kS6Y3Ii&#10;HFMDyPHe1rGeVtHu2EQ/2ziGtZetPhWt6GtnGOwIj/G2TGMSQ92RMT7YcC9zphva1wHmaKXlYKXp&#10;RIAyqEhvCoqE1sTCVO1wCBrJwp5sSXci+vr6Z2TmNrR29o5Od47O1vSMV3VPFjSPFLSO5jWPZDX0&#10;1fRNlTb3meIpbGyX2dgunz19gWXUfu2KogJEW1tZUvKuqCifqqos3oblb4NAw62INgQqxQxvQ3J0&#10;s3djuIUlxBXUJJY0sRhPXV9G03BOO8tTHjDtKehkZQMUdc+W9i0Udc8Wdc+W9S8CjkCAiA/UgHZf&#10;Nbya3zEFRAIA9j4AOQAChPPaJ1PrhjKbRkHPn4LOaUDoB5KEi7pnq0fWclrHAekfuBK4IKV2MKV2&#10;EPAIymi8V9A2md86kVbDCgNIKOtOqepPqR2MLGoLyqoLy2kMz2lMLu1OqhhIqxmJLuzIqB1qH9uI&#10;y65W0TVhO3WZje3iF6cunmI78+XFC8L8PAa6mkgTI2kpMc7b1xRkxVEofTweSbKztMDAdfTUkGiY&#10;NZlMojvZOrq6hcaEphdm1/WUdU7k1A2Vt4x0Dk+7ejKEBXh8XW3Twl1SgilVaT5liW71WX7HE6yw&#10;cEeTbCYZGAIoTXCuTvMsS3TJj7DLCydXJ7mWxdJLomn5kc4RnjZuFBwz2C+vrKJlcLy6ZzSrpiO5&#10;uj2ioCYstzq2pCWjvj+ttj+poreka7akaza/daKka7ZpbLt6cKWyf6l5fKdqYDmj8X5O62Re+3R6&#10;wygrNKJ9OrdtKrqkK61muKRrPr12JLV6qKRrvqhjNrV6qKhjtqhvMb56IKa8J79rNq9zJji3KTCz&#10;PrdtKqWhL6GqM7ywITC9nB6a7JOY7xWX4xaellJUm1veiCM6Ahzl7Okzp44HiXg5b1tjzPwZzrGR&#10;fngLA2lRTgukdnZqeE1pcmFqeIgbGa4kYa2v7GENw+hIOFpqsBr/UeouWD1njC4ZruiC0QmkoHxJ&#10;cC8rfS8r/SA7RAgVFeNimRNMTfbGp/nahFAszTTluK9dYoX8njl39tyF06fPnvviNCD6f8HGKgAY&#10;AOxZ/j9nLlw5f5nj+m0Bbn5xfmGJuyISfMIqYtJaEAUNKTkNKTkdBSUDVXVFMQnpu4JaUvIwFS1N&#10;STkxTl5J7rsQARFxnrsSvAKKwhIQARFZYUkxPiERHgExPqG7t3kF2PlEuIWUJeVwCFNnAplgYiEr&#10;IMNxiYf7qojIZQ3ROzZcfF5CaikyiHQys7m490HtyEHp4Hpe10Ju53xmy2xG80xa40xW60JK/RQA&#10;AED3/6yOpc8AwGfxv4Di9tkEQHHPxmcAAJAaTwIAsPf/r6zX/g0wsPek58/J+u/S/2ft/0AK7km5&#10;HxCyPxO4AYkcOAU6j/9l/T+8C0jzJwV0UDcH5PuTp8AaPAVa/QC99rX390EYADr1/wcAALgGgfo+&#10;MC4AzAGAzwIfAYr44MqfYQnwFqA4eRb8yQCn/lvxPxEbwDr4HwEAqO+fvOzkQbAGhwPAI3+fIQDb&#10;/AGt/6T6DxgKAQMBJ1cAFynq3SjpZyUBlA3ugAMBJf1b4I1AJCzIA8AMgJMAAOQH4Aonzm6B7f8n&#10;SQBwAaj+F/dtngQAYAhwad82YAH0WSc++DZOQgWgPun4/5ms/x8mAD67EhgjYMGAvwEAAAaclOnB&#10;+lg3ZwX/Ao3/gH8RmGMM+v4D+cDANf/dkv9PI/6Tvf9/IcDjTO+TAADM+ThZAAAATAsACmD9v+9P&#10;fs6cnAAAFH8AABR0rgJIAAQAQLTvSbn/ZNf/SQBwsusfGB0AJgAKu9by2v+aiwKe9dcTW+dKu5ar&#10;+9fqhjYah9eb7623jq61jq71Tmz2Tmz2T20Nzz24v8hiAPcXd+/Nb08u706v7s2u7s+tHcyt789v&#10;AHkADwEAAKr/AADY2Hm8tfvo7wxgY5tl/nNs/c86u751sLa5v7K+v7y2dxwv/HBp8+HC+sH8Gitv&#10;ACiml3ZmVx7Mre4B2/za/tzq3uzKg+mlnZnl3anF7cmFranFbaAen9sAjkzMb07MbwKngCMzC5sz&#10;C5sgBgDlfmBWAJD+ZxY2p+c3pubWJ2fXQNuf2YV1AAAAdkALG1tj03PTC8tLa5tLy6sPHuw/ffzs&#10;weZudXmFqrw82tCAisc54C24rp67wMamqyblSjG3szLCIjW8HazSInx8qDhFIXZzXcWkYKovDZUQ&#10;QM2L9XYjwuDqoma6EHsLnWB3QpQfhYRWR2mKlST5JvmTknyJMR5WBVGu6UG0cBfrcFc7oonu3avn&#10;b59ns0EZMF0xbrb6YW4Yb6KhDwlOMFRUErhpIC8S6m5ZmOhZlxs0VJ+YGULOYto2Z/kyKfo5TGJJ&#10;tENnQXBNqkcSAxfrZRnPwDqYKThaKBTGONRm+KQEEJh0eJw3pijWpSjWJYhm2JTt017IaM5xacl1&#10;7iv1bc32aMv0HC4LqUpwLI5xiPTC4eGKouzneb46zXv1nDDXzVuXTnFc/UJdjt+FjIr0ti9MCOwu&#10;TZ8f7hhurQp2o4pwXjvHxnbhzNnLV65fu8XLzi9qaefkF53GiE6NTC9Iyi2MTU7e3Xvw/s3jva01&#10;Zwe6m6dvcGJaTGFZfFFlalE10P6fX9tV1NALqP9lLYNlLYOFzYOlzX3ABABgAUS1xTBd8HH+tn4O&#10;SIwhRE/+jqECTzDdtCjKKT+U5RITQNFnEKGeBB0njBrFVMmDoBdIQ5IQcs5YTR97uD/NlGquYW2s&#10;4GSlH0DHEEyVaXionbk6WkeMiFJ2sNTyt0fGetm4EYxIcMUIFwsKihUCTDNTcrTSouE0cUZSZlAR&#10;ezNlP3ujOG9cvCc2w5/YkOZXnxuK04WgVSXsEapueGhiADnGl3YMAB6sTfTL83PfvXH90pkzZ06f&#10;opLtuhtaHh88+PTx/aODrcW58braCjsS+cLZKxy3+AWENORU0NKKphrG9mrG9tooipIhRl4fpW9i&#10;p2hAVDCm3JGC+oUmvH799s2Lp29ePAUAgAGcqGVsp2pM0kKygn+1YfasPcIOYAD6aAcDM7qBGV0X&#10;xfL91zOlG5g56aMdoUiajgkViqTpox3RGCdxEWmkjgrDHh3ojPF1MAtxwcR7E9JC6G4EA0esDsMO&#10;QUIqm0HFaRgtS30pa5gi2VTdAQPFGcloSt2y0JPEw+RIpipxPhZMR6MkH/PqFLcspq2TmSIGKorT&#10;k0gMJlIslaN9rVpLIlKYZDISQrdUivI0L4yl5EURs0Kw5fH22UwsRutOAFUvztuiMsG5Ps0zP8Iu&#10;yceSDBO30OD2t9erzfDOCCX7UQzC3UyjPM0TfHB0c0U/O/1oD3MKXAGjLa4tyS3Hd0NGgDOO6dfT&#10;Wrs8P7aycH9zdeZgZ+3xg43VuYm02AhtJamr59ggojxKECE1WVEVaSGIEJeBCsRABWKipYhHaJlC&#10;FSyNNTAIKESQ5/zxr/Xn2Ni+YmMTuX3BUFHIGaOT4ovPCsbnhVgVhGALw+zzmCQvnJapMq81VCLG&#10;DVOX4tecHpAbTshk4lL9zFP9LJk0Q5yuiLb4TQJMEa4pbqojBVcXNlDi1Vfg1lfg0lfgtDKWJsBl&#10;5O+e05W+STNTjXDF+VJM8cYKKG1xLFSaCFOwNpTSkbyqK3XN0VwtzgufwLDxt0f62Zl4WBuEOFr4&#10;UkzNtCU0xG/BVQQtdGTROjJIqKwSRIj9xs0rF69dunCZh5sLZaCjrap6mu0LMV4eY2UpCy0xc6gI&#10;yUwJayBmqilkpiGG05W1NVZ0wUJDHJFBNGOmPSzeHRNANAi0M4pxMwtxRIQ6mdDQ8o5oJQpC1h2r&#10;luKHywy2CXEw9Cao+pE0E3zNs8NJ2WFkBlHPRIXbXEvAi6gT5moS72NRHE8viLRP9cUWRpLzw4kJ&#10;3mgPghJCicNGX5SGlHWz0nTBaZvqSKhIccmKcmirCMuI3III3NSQ4DKS5ayIph4MpM1VeT8eiVlr&#10;9evOIIyVOu52hW20Bj0ZSnw6nDRb5dGZgh8tdHjQHf79Qt7z4filGq+VOsZWS+BOW/DLe4kvRhKW&#10;G3wA3//RQtpUuetEqdNyg89SvddWe+DrycSHg+GL9a47bcEbTf5bLYGvRpN+3Sr980Flf4b1RDHt&#10;9UTyL9tlRw8bXo2n7HSH7naHHw7E/LpbffSi++hd/4fF3NEyh8cjUb8flP26W/qPjYLnw2Gbze4v&#10;R0P3uxnzFXY7LV5P+kK+nUr9biZ9ry1grpQ+U0yfKKTudzLfT6QsVLpmuGgUekNXqj0+3I/5cT7l&#10;h6W0VxMxB8NhPTn2znB+FW42Rc7zSlwX4JLX8vyQH5eK/nzYcfRq+NdHXb897j561fPjRslmq+dq&#10;HX28xKk3w2ajyf9Rf8S7yaS3E/EH3f4PewPejkX9uJzxx27J9ys5rycTn4xEvRmPezsZ+2Yu/bu1&#10;ojfzWd9tlBw9bf7HdvnT0Zh3M0kH3X4POhjzldSVOufH/SHfzqR9PZXy7Uzab3uVR88bf1rP2u/x&#10;OegNWGv2LfQzTHWBtmcx5jrynm/df7A+/vzx5vPHm492Zx9tTKyNt6UEULan+/7847c///zz6OeP&#10;P3/7/NPH1z/9+ObTdy9/+P7V9988+/Rh/82j6cPV9vp8n9Qwor+7WVSATYSnZWNp/J+/fvzt04uu&#10;gkhdqWtW2hIEHQmqqRzWUFJN5BZSlqMjlfpxsfzjYv5uO2Olnvao3/f1ZPw/dmqP3o0dfXNw9O3q&#10;ny96v1kv/LBS8MfzgaOP67+9Wf399cQfb+7/8Xbk6N3g0duho2dt363nvZ6KWmv0OOgJej+V+Gkp&#10;8/Vk4tN70e9nU79ZyHg7nfygJ3i8xGG9xe/7xZz9rrD7+dTJYsfhbPJUidN+b+RuV9hKo9/bqYzX&#10;k5mdqTZ9WXazlb5L1QGvRlI+zmcdDsf+dNB89HacZdozGr3T7j+UbbtQ7XbYG/agJ3i3O6gn3abI&#10;T7c23PSwL/br+fwnIwkrzX4T5Y6TRbTJItpqnde78eTv5rKeDkTtdzIf9Ybvd4dMlzoPZpKWq9yf&#10;dDI3G/wOh7OO3s4e/fH90Xd7X2+3z7XEJntZYjVFkMp8ltqC9sYQBk7b2UTOQvaWlcKNJJrOYJbz&#10;Tmvky5nUnx9U/77XeHTY/NtuxU+b+f/Yyn/Qy0xzM7aU+zIYJ9+X7fpsLGu+MbC/wHmhNTrb08TD&#10;RLAoEDFUSNvvj/xhvfigP3qsxOWgO/zNeNJBD/NRf8i388m/bRe9nUhcqnV71Bf7bCj+6Uj8fI3n&#10;aBF9vj6oNYkSjJP3tZS4V87syA8iwuVgaiJIHYiBmqiWPK+OnJC2rKCWjICugoihioSJlizWWB1j&#10;pGakKaulICovwiHBexUicFNOmF2K7yvI3WuKouxqUneM1cXhmuJakDtQOW6MoayduborAWYNU0Zr&#10;S53cUJoShopSMGUJjK48DaXhZKFhb6KAgYqi1PhN1YTw+hAyQskWJktCyFvpS1obShPhcjaGstb6&#10;EIy2uJHsHXXh67pSnGYaYpbakngjWZwBBKkuhFQXMtMWQ2kIGyvx6cpwqojc1IFw6cpxGSndsdAW&#10;JMEhNFNlorEMTk+UaqrgZKpEg0NocAgVJk02EiMZi7mh5ULt9GKdEFGO8AR3syRvy0gnRAAJGkZH&#10;OJkpUlDyljqixvI8UGluAwVBuKoYXEUQqS4CUxbQlbljIM9roiYM1EbS7Ol+mMXmkL2+iLkKt/FC&#10;p+F8h+Eix6lyxnprKAAA9nqZDwfDH3QGbrX6s0UXNMYWNQNd/0CRXtObXNGZUNYSX9ocV9IUVVgf&#10;WVAXUVQfW96SXNuV3jgQXcpqto3Ir43IqwnPrY4rrE8ua8mq7Y7Jr40vasiu68mu7U4ta0spbU0t&#10;a0svbfIIjoMiMLd5hNlOX7h46cpdPn4pSXGdirJbAAAgAElEQVQ1VUV1FXk1JSm4oRoea2RPwdgQ&#10;zfA2ZlZ4C7K9rZOLs5OHh6uPn3tAYFRaWmphfkx6vLuHk6aClILoHVabv8JdbSUhDQivnOgdcb4b&#10;ojzXZEVY/0/IirLmAHRVxekEAw8KwtfJFIgBYNBNXYgIKs4QBAB4E3VTPXkjdQmoipi2koimHJ+m&#10;rICsCA8fx/XrVy6eP83yPzn+YiUCnzr+AhnAlcsXr16+wM3BzsPBLSwopqCgZQCzJNF96IwIRmx2&#10;bEFdWE5lWE5VXGlzQnlrcm1XUk13UmV3VuMwK/W3th+IAUis6IouakmtH0ip6wca/5NqepNqelPq&#10;+o8xAKtIqOpObxxiWbU0jKbUDqfWjSTXDESXdCTX9sWWd4QXNkWWtEaWtGa1jhb0zBd0sxJicxpH&#10;korbfSKyzfDusqomQqLq/HcVBO7KCAtIC/OLiPMLyggLKYiJsKIU+DgleG6Jcl2X4LkFucspeZdD&#10;lOem8J1r4ny3ZATZZQTZJfmuid/5UprvuqIou4bkHV15PriqEAmpHEBFJPpaZ4fZZzFt0wOIOSGU&#10;gghaNpOc7GPFIgEB+Bh30yAaPOS4HSbR1yqegU3wwST7W6UE4DPD7MLdTON8sCkBhAQf1h8k0R7m&#10;Kb741CBSbiQ9gArztjPIjKD5OsCIpnKBzsiEAOsUJjHSCxPNwKWFUuP8bIKcTP0dTPwcTMLcMCFO&#10;ZqyWHIqpNwXtRDRxIJmQccZUa5Q73TY6gpmVk93Q0dU3NVvW0VPWOVDc1lvaOZRZ21Y/ON3QM+Hs&#10;FcF26tZptotnvjh/6cLF69euSEoI62gqycuISYkLiEsIYXFmNkS8uaUZloDD2RIwRFtrir2tK8Od&#10;GeMZkRCWUZJc2ZZc1ZHRNJjVMpxWP8xKBTj23wcsfYp75iqHVsBA4JLeeVC+z2kdLx9YKh9YKuic&#10;Lu6ZK+1bADJ+gTkAIBuguGcuq/l+ZtMoy8Onbii/YwpYHzD2AVJ/K4dWgPwAwCkor30yr30yq/nY&#10;nqh1PL9jCgAMGXXDSRW9ieU9qdUDMUXtLAZQOxhd0pFQ2Rtf2hWQUhmYVBGZ1xhd2JZQ2Z/ReD+l&#10;qr+yZzq7usvKwYuVmvDFlS+OMcn502yCfNzqygpwmIGWpir77Wv8/BzGxhp2dhiCLRqF1rOyNsXa&#10;WJFoFJytLZFCd/EJicoozqrpyqofyKvvz6tjjWxHxCarqylR8MiS5IAYD1xOOKUu07c8yb0gmh7t&#10;ik7zJwATABWJLnWZjKpUr9IE17Qg29xQ+8oEl4p452R/m8pU3wR/Owe8sZsTMacwt6ylvbxjIK+l&#10;P7a4ITK/Jq2GNdKUXNGdUtlX0jmTXNmX1zJeNbDcMrFbM7Ra0bfYeH+rom+xrH+5dnSrpHcxpXY4&#10;vWG0sGsuu2Uirrw3t3mipGs+rqQ7o+5eZf9KYftMeu1IafdC+fBabGVfXFV/QfdcXudMWuNoetP9&#10;jMb7UcXtaTWD2U0jMcWt1l4R7jFZcSWNUQW13lFZpa0j5Y29FtZUti8uHg8AsJ07d+YM2xeXzpyx&#10;xpgxfd1iw31cqXhJQQ5zuHZCuEdufDDNwgilIuWA0qWhtOyRKr4UBAXFmhF2wepRUKoUpIqjuaYr&#10;FupsqelqqeFjox9GN41wNA+nodN9ycleNnGuOBN12bs3L189f+biWZa//8WLl8+fPXf2DNuZL86C&#10;8b9/uf+fPnf29LnzX5y7dPbiVxe/ZL92S5j7rrSQuCS/iAA7jxSPkJqEjBZEQV1SVlkCoi2vCBEQ&#10;EuPmVRKS0FdU04IoSPELSfAKSPAJivHcFeXmlxMQlRMQlxeVlhQQhQhLyAhLC3Lwi3AKiPMKwHWg&#10;LiQSDYs3UobKCigIc8hL8mgLXITxc1DZRYJE9VORLhXJtXMNY4eF3St5nSuZLfN5nStZrYvZbYuZ&#10;LfO5HYssEtAyB5r/gBMA2Z2sxEvQ7wJssAW7X/8OAAAZFJDnAGERHA4A25BPMoDi3jVAzQd7/wE1&#10;/1+K/uBBsOX/ZAFo8aCiDWjooPZ98jjL/eafIcCs4N9/qv+19/bA64HbAUX+7yr/Scv+z9R24GXt&#10;/f26sQPQyQeU7P/dBACwIPA44D0Acj+4ODCX8HcnH+AC8G3/ByQA3guQEgA5gD+Wz4v/HwAAFPcB&#10;DHBSoAc0fUCm//tZ4Mp/uT8JA07Wn10MniruY7n6AAZBgCgPTACcBAAnc4ZPKPv/Hf97EgCADADQ&#10;6EsHdkr6t4v7tgp7Nor7tkoHdkoHdo6RwF+3A/eCAKCoe6OkdwvQ/QEBvbhns7BrHQAA/+rpW0Dv&#10;P0gCCnv+hy8Q4AUEnP2/AAAn/fcBF35AiAfqop7V4t61kr51sPsenDAA2v+LezaLujeKujdAUyAQ&#10;D/zzgg2gI76wa624ZwNQ6j+bMAAecbLZH9D9geNgDbylkxiguJfVuf+/bgAAAJEkoMifpAJF3et5&#10;nUv5Xct/306K/p/BgL88f7rX8jpXgFkBlo/TPwHAyQ/D/I6Vf7b/b9YOrtcNrDQOrbTcW20dXeua&#10;2AAmAIZmd4fnd0bmdu7Nb4+yJgD2plYeAAyAhQHW94E5ANACCGz/B7IBAPUf3J+YAzgATP//2f5/&#10;AAAAQPSfX9sH5P75tX2gBsT9meXd6aUdQPSfXtqZmN+cWtyeWtwen9sYm10fn9uYXNiaXNgam12f&#10;XNiamN8cn9sANoAEgDAAWATY/xMebE4t/rVNLmxMzK+Pz62Nza4Ccj+Y/Qu+HJycml5eXVjdmJ1b&#10;2Fnffnn4dKL/XkJIBNe162hjQwc7W6iG0hmWTeI1oqWxt4OVtwPKzwkb4UN1I1nqK0lB+G+oSXGj&#10;oNKJAfYRXtbZ0W4hblhrmKKrrXGwK87LHunrbOXnZKUscltfnr8w3ieeQY71JCQzSKmBVC8SwspA&#10;wURVXJzjvJ4Cv5c9IiWM5o038Lcz8bNDBTiYm2qJS3CeMVbhD/Owai4K66uKby8Jq8v2K4l3yg0j&#10;xbijWvP827L9c5jEODfzVB98ZhCZSTehm6mGOqIrkt3yo6i+ZD13vEZKAKEh27+tMKwkniXONmZ5&#10;NWa79JR6dxe795UxOnLce/L9OrK90/ysgh3MoAqCV8+yXTvPJivGw339LM+X5+SEOTEwVT8XXHqM&#10;R11+1GRXxXhzaUpsuL6m8sVTbOdOsV2/euPixes3uUSM0bZUryDngIjg5Nz0yuas6ua0wtLU7Myt&#10;nfWv3z3d21pzoTt6+QRGpOcklFYlllSnl9TmVncA7v/FjX2lzQOA+l/aPFDSNlLeOlDe0lvS1F3V&#10;MVjR0EQnWwXQMTZIGTwMYgWTcyUYuREMvAj6iZ64kkh6kAPC0VLVDilHM1PyttUNd0En+RHcrDT9&#10;KQgnHJRoomRtrIA3VKRZ6nuR0Y5YY1szZbKlGlJbCKUl5EUyinDD+NnDHc3VLXSlMXoQEkLewVzN&#10;g6hvYyKvJH5NSeKmpuxtTchNK2NIiKt5dji9KMYtP9yxPtW/LMnbSk+GZKwSRDFLCbSrywmJ8aWN&#10;dtR+/XL/6caiirAg56VL50+dcqRTdrdWPzx78u7x3vzYcHN1RWhQsIiwxOlzV2WVDSCKBlLK5pow&#10;iibSQcGQKKdvrQyz1UKSdZBEPQRZ2YCkjHDgkTYICE18+/rdh9cvPrx+gbeyhECU9WG2GoYkZUNb&#10;DQSRFf97bAGkZ0ozMKMbWTgZmjvqox30TGnHG0v9NzR3NjBzAgCALspBH+0IR9roamkz3e1ifYjx&#10;fkTW3ts23s3KzlQZqS5gY6Lo52DqQ0WSUGpUC21blCrdyoBspmGLUjXVkbA0kAl1wzvhdbGGkHAP&#10;TFYYNZ6B9bBSJcPEiTBpe7QKxUKjNM2TiIREMzCJ/niYErsPSac0wbk4zjHJ3zLMST/N3ywryDw7&#10;CFMcbR/iYOSO18gPIxdFUuwREmhVDk+8WkMmo6M4pDzJNc4H64RVifayCHFm6dG2xhLJ/tapgTYk&#10;IykPvC5KXVyG55q8MHdKVFB/R93sZP/a0vjCzPDyzGh1SR4Rg7rIxibCfV1TXkROjE9WlFdTQUJb&#10;UUJfWVpTRsRIVdpES97WDIo10dWUk+b48sq549/mr10+e+USmzD3FX1lYScrrRQ/bE2SY2G4bUYg&#10;LpFhEUozwkOF0Op8wXRUabxnRYJbfggpxd00zgOZGUxI9rcKcUJZ6IoaKHBaG0rRLdTskIqA7a2p&#10;pggJqexJhlnoSSLUBQkIWYy+eJiLeaynlR8Z5m4FdcFpO1vpuFvrkhByljpCDhaKsV6WmSH2YU5m&#10;juZqARRUuAvWk2BIRigZKfIjVIXsTNU9iXA7lDbWUMlQTRwiysN+4+a1L29dvniFi5MdY2KAMDA4&#10;w3ZakJNLFyJqpiFiZSTlYKWOM5Cy1BY3VRPDQmVYYSRUk2C6YZQHPMYVxbQ3CrI3ZBCg/nYwupkq&#10;BiqG05MgGUHcsRpB9sZMqrE3QcMTrxrhbJzIMIvwNKdjVeBKXLrS15GqPAwiNCfcLjUIXxxNLomx&#10;ywuxyQ4klEQ7xLqb2yHl9OVvu1trxzOsUgOJyf42wXSUBVRCXZJDR/4uTFNEU4YbrSNjb6rlhFa7&#10;XxX1X9utL+9n7HUFDGUTxgop0xWuPRmkhjjcdLXfdnfcbmfEYDalL5O4VO/z9XTWj8uFH6Yy9jpD&#10;15u8Z8rpkyXUlXqv1SafqXKXiVKnpXrG/SL6vQLqVLnLSiPj1XjSj+v5T+9FLzW4bbb4bLb4ASZC&#10;cxVuh93hvcnWi5Wemx2Bqy3+P29V/LpZ9fp+ykQRvSxAe7878I9H7UfPu45eszKB9/pC3swk/rpb&#10;+nEp68eNgk/rOa8nY5fqHOcrqVNFpKFUzFq1y4u+2Gc9UePZ5K54s4Uqx/VGj40mz5ej0bvdQSO5&#10;pMZI06kil7f30z/OZv+yXvjNTOLre9HrLYGR9qpQ4XNawpcUudi0eE8F4tRnKrw/LJQePR88enPv&#10;6OXAP3aq9/uCnw0GvR6LnSyxH8jEzVXSP0wnvZ9K3O8KeD4c8bSf+WY87qeN4p8fVB2r/HF7vUEH&#10;vQHfrBUdve7941n3z4cdvz1s+3mn4vV41NfT4S9HQ9+OR282u9/LxQ9lWS3XuG01++x1BD8bT3k3&#10;n330tOnoccOr0aS1pqC6SEy0vWKgjVZWsN32TPfj3YXHB2uPD1af7M0/2pjYnulOD3bYnOz54/df&#10;WQDgl+9++fji+29fffruBQgAfvj64O3jmec7fV1VYXEBOIYzMirAJpqBq8gJ+/nHd79/ej1SkwKV&#10;/BKrKWIDlbTSEzZQ4FS+e9VEhr0lkfzNSv3Ri76Pi3n7Xb57Xd67nYxn92N/2Cz97fXc0TdLR99M&#10;//ai5/uD+k97Db8/HTp6v3j0fv73d2O/vRv59c29o7djLEegw8Y3M4krDS4POv2323we9Yc8G416&#10;NZHw83bxr7ulP27m/bZf+mgkfLrS8flI9Pup5KdDkRuNPgMZti0x5iP51OE8SncaYbs97PFw4v1i&#10;58pw83sFbmuNYS9H0r5ZzH01l/Pz096jD/MfpuJZJjkjCYvVXlMlzns9ES/HEmeqnFYafQeyyQUM&#10;/c4U8ruZvKM3vZ82SvYGI/Y7mesNjPUGxovh2O/nsx/2hK3Ve78dS3o9EjtT5jqQRZ2v9Fqr8pov&#10;dJop9Vxuivjx2frRzy+Pvt19tzs43ZaWw7R1sVREKHFZqglQ4fIuaHVbqIQ27xk9vi8o2tzZ7rD9&#10;7pDfd+t+3qr/x3bVb4eVP23n/bJb+vNWxVaXT6SdNFbhyzCi9lpXWkeGcw4D2ZXhOlERnOlhBBdh&#10;C7OFLDQEHg7EvJ3JYCUwj8Z/PZO62eK908H4tJR5dFDx3UL2i3txB11hM6XOWy2Bhz0RU+WuUxUe&#10;czW+7alEB5gIFSZBQSrqy/GoinGoS/NAFQT0lATUJHk1IXe1ZQWNVCVROvJmekomWrKsgQAJXjUZ&#10;QRlhTnGeryT5rknfvSEvwqEiwWWkJv7/MfYWUG2l6/dwCm1ppzI1iru7uxOBICEJQQIJhODu7u5J&#10;gOAEd3d3d9d6O9N2puMud+byrdPTm8uv997/+ljvOus5J+8RTpKzYO/97A1VEYWpiqINFS30pM21&#10;xQnmGq5YfWtjeQsdKZQe4JVvC1dBaoobKwnAVUWhKqJwNTErPSk7YzkfnF6gI9QOLmeuJWSiLmyh&#10;LW5tJIfSlbTSkzJRE0BpidpD5UlmagSEEtFEGasnDZXnQaoK4QzkLbWlcFAFCx0JpKYoVJkfQPwV&#10;ePRkObUkHxgp8mMMZBzNFF0sld2slAPtdPxtdPAGkmZqnASYpIeFko+VciBOwx+r5oNRCbBRT/cw&#10;oQVjqSHYLF/LNG+LeDI8wEbDw0LJ3kDK0Vg2EA8jW2pbaEnqyfJqiD9UF38IU+A1VwcI2vdMsKoj&#10;QgmtI26qwq/OeyPD13KrO/HxaNJKje98le9YsXtPPnG1IWK3M261IXCp1vuwN+LFZMqzkYSd1kBI&#10;aFZ5RG5VSmlrFqM7s6qL0jBY0DySxejOr+3JrunKreuhNg/mNfQlljdH0BghlIowCiO+tDmtsi22&#10;sDaKUpVa3kKp68muas8sbaQ39hXW92WWt2SWt2RVtmdXdVDqeik1PeVto5SKZhfvMCl51SvXbrGy&#10;Xvn01m0pMVEtdSVdTQVdTVljA0U7GwSBaEV0xtpaW9jgrPB4O4IT0dnd3cnDKywhPo2ST6sqjIkN&#10;tYBqG6iIqcpwK8twaisDrk9aCiKywg9FuW9LCz6QFronJ8quKMGJ0JP3I5kFuVmEeFiEe1t5EYy9&#10;CDAXnBERbQBaAOEtdNBQZRMdGWN1cTAEWEOWW0tOQEGMV5Dj3v3bN65fARS7QAwAhOX9+MAGgGEA&#10;169dvcF2mZeTg5+LD+wAMICi0Pbu1s7+LmEpSUV1KWVNqeXNQEJyRWtmXXdWPRD/S20ezWsYyqrp&#10;y2D05NQNUJtHc+oG8ltGM+v6cxqHaO0T+S2jYCQAtW28tHs6r2Egt36wvGcxu2awoGmKUj+eVztW&#10;2DydVtabVz+WWTuc0zSe1zoVX96d1ThW2D1Z0j8LjN6ZisGFquGlsp4ZWstIWmGXTwTNDOutoGoq&#10;LKoiKqwgKSwrKiAuzy8gxs4uyn5PnOu+GOenUnx3lcU5VWW45YTuSvPfluS9Kcl7U4L/lpTgp1KC&#10;n4rz3ZTmvSvJ/anI/cuSHFc0xe+gdUW8bTXDSUY5IfaZgTY5Iba5oXa5oXb0OFJxgnNmECaUCA91&#10;gsa4m6UGYNICsYk+gEsgLc4x1ss01su0LN29Jse3LNWtPM29IMYxP8IuyRedGmCdEmCdFmpXlOaZ&#10;E+cS7mlhYyafEmBNjSVlhTnmRBDLU30LYt3SA+0zgx1y45zzopxzw4nZwfgMf7s4L7Q33tgBpe7r&#10;aJQcbB/lZ0t2RFqa61vjrcISI9OKKLW9va3jk03jUx0zy92z671TW52DKymZDD5uMRbItcssbJcg&#10;EDZWiKgQr4qijI6mioK8tLAIP9Ya5eLqhLaxciQRHEgERxeiDdmL4B1I8A0Jz6DkVLdl13TSWoYK&#10;28bym8fpXXMg4F4xsMIYXgdl/iABAHYDlPQsfPQSY3i9aXofzAGuGlprmt4H7furhtaKu+cLO2aq&#10;htZKehbym8fL+5dBW//qkQ1Q2g/aDYHtAgXt0wXt06BHEL1rDswSAH2HSnsX8+pH0isBu//KvuW8&#10;+pGs6gFq62RyRXdSeVdSSUcsrSmxoCWluDGR3pTfPJ7VMJrTNJ5S3lHQONA4vBiaTOEQkoFcusLC&#10;AtjZX7kE4bh/x9jIAAGHqijLCwhwcHDc0tVVJJFtCE4YewdLpLU5xhbr6upCJDrb2jr5hsUHpVCS&#10;y5voLcOV3VNNI0uNvZNJqVlmUD0PGzhIAJSnedbnBzXRQrODbSgRDo15QQ25gdWZXhWpbq1FEY20&#10;8Pxop6xQ+4wALCPduyrbl5Hl21oUUZ7u52YH8/JyyispZvQMVPZNZte0J5c2ple2JRQ1xtIashj9&#10;9LbpTEY/vX2GMbBaPbhW2DpV3DHbOn3QPLnXMLnfPHNUNbRR2rtcPbJV3r9a0D5b2rtc3rNc0buS&#10;XtlPa54q7pgv7piv7FutH90pG1wr7F5gjG2X9K8kVfbmt07VjO/QOmazqofTKvpyaocK2yZSytui&#10;adXu8dnJ5Q25tQMhqcW5Za2UkoaQiEReAdErVz+BQFjYIGyXISyXIRAladG4UB9KelxssKexpoK5&#10;gUKgC85ARtBWXzXEAUWAq/k5wJxQao4IFR8bY0+sgRNS1Qdn4Gdr5IHW8kBrBdrpRbuYpPhgMwPt&#10;4smWOYGEDF+HQBxUU0HyGgRyjYXlJtuNyxDWyyysrCxAmANIAIDu/6yXLgPxv+/HNVa2Ozc+ffDp&#10;ffZP7wtx8smLSSuKyYjzCCmLSOvIqujJq+jIKmnKKhqrayqIiIlycos84FIWkdSUklcUlZTiF5YW&#10;EJERFpMWElUVkdGUUlSXUZIRlpARkpIRkhLjFpYXkjZQU3W2tvZzIkLV1PhvcwrfFxfjVJfgMRC9&#10;ZSPA6y+glqVhzwihTrRMnlQObJQP7hX3bhd0rpf07tHaNyhtK9mNc7SO5YKuDwQAM/uXyQH8PwgA&#10;EHFjSoxBdxFmAvBHIcAXQX9mXTV0ABIAteNHoPs/iE3/p8CfyQpcRPyZNTPPFpT8g7vXT56AIbpM&#10;cBzE8UEsvnHy9D9Hw8QJqNwHYXQmBM8Y2f+w1wVdP/gqU7PPBNDB04HRwQ1Tp+C1/f8hAEAon5kB&#10;AKYB/3vHqVMQwQevjUkMfFQwUf6Prgf8vRqnz+onT8D7Vjdx3Dh9xpz2cfE/CAAQeb8Ix4P4ft34&#10;KbgRXAW1/CAKz9xSPfKhseAjjf9HR2Ni96B7z4cQ4JGji7m+H9pHhg7ADoCqkUMmcM8YPaoZP2H6&#10;/zCpgg+ZwMMHH8H94I4XNzLV/WUDu4zRYxDxBwkAxugxY/S4Ygg4CNMmCKzLB4H2FyYBwOQAgACA&#10;XsBk/6JbEZMJqBw+BAkA0GsIrJnBAKD7f2n/LtiFACQQ/I8Q4P/VAQBC/Ey4n4n4g183EHwH64rB&#10;HYAt6P8vpyjt3Snq3KB3bZb0AB5BoMcRyA1UDu6DBEB5/27V0EH5hZ4DIP63D0gCv6j9B2kAkHIA&#10;r4pJADALUPsP0gPMcAKw+O9kwP8NAWaq/kFjotLe7YqBPXrPenHvRmn/VtnANjjKB3fKB3f+HwRA&#10;ce8WeDowDZjeswk83N4TAKDZEXh8MCa9bnivaeKgdfKoZWyvcXizZXSzc2qnd2a/d3Z3cPFwbPl4&#10;bPl4eHFvZGFvfHl/ev34QxLAvziADwTA4VMmAQC2AuwePt0/fn5w8mL3APD3ZyYAM7sBQMd/cLmz&#10;/3h779H2HsABgLg/KO1f3joBCQAA918/Xto4WVg7ml3en1nam1s5mFs5mF3eX1g7ml89nFnam5zf&#10;nl7cBbeDE8CZM0t7M0t7s8v74GB2A4DMAcgTzK3uzyxvz67szK3uzq3uzq/tgRzA3Cqg+l9Z31vd&#10;2F/bPABpgNWN/dWN/cXd3bWDw9Wt3ZOTs1dPXvQ2tBPMMTKc/J6ORDzGSkpciJUVoqgoSnZG49FG&#10;wW64tAh8UrCDE8rASEXaQFFKRYLH1lwr1BeXH+saRrYoSPaJ9sb6OsLiA/CuOANfggkRY+SBR1ro&#10;yubG+ISSrPIi3ejxvpFEC1u4korwbVme6wRzDRJaI8LTtCDVqabQI8MD72lu4IE2ttSVVZd44EuE&#10;poXbtlfGTLdROktjanL8q7N9csJty9Pd6vJ9WoqCaOH2RVHE3GDbcEfjaBeTWHdLWgyZGk2O8zQN&#10;dTJIDcC0FIb3VMS3F0fV5QUneKMoEQ5dJWHDtZHjjeEtVOfuEp/+ksD+4tDiWAestiDfTaBtlvfB&#10;XY47n3DdZ7t/C6IuxuNljwz3skkIc+yqy1wZreupzgkiWlxmvcQCuXSd7don127cvcchq6iDRJPI&#10;vnExWQW0uo78mo6Msvo8RiOlvDK3IP/4bP+bdy8fH+/7e/uERsQmUemZVXW51U30uvaSxr7Spn6m&#10;/B/0/6lqH6noHGd0DNd2Ddf1jLYMTde2tltbwKz0ZQmWim447ShvbEow0QNn6GdrQI9xoQbb2MBl&#10;iBbKJCu1ECdoaoB1godZZqB1ortZpLsVGa3tYw9LD3FJ8Cd62ZoSzPQttOWReiJIPREcQtbHAfC0&#10;ifFA+dka+OD0MIbyCDWhCDdUjBfaCaXmbmvg52JuYiAN1RIM8UAVpHoXpfrkx7oWJ3rSokgt1MgG&#10;aoSdsRxWRybWDVuY4N5Mj8uK9pjubfr29ZOd2Yl7EIiJpk5rff2rl09fv3p8sr0y19+RGx8D09a5&#10;c+MeN6+kpLy+pApc2QBrZOWtBieomBI1UCRpI2sNpLM2kqRuTNCDEzQRJHUTV24pw7ikvHevv/zi&#10;xbPvv3iDt8fJyKgYwvE6cCdtJAlm/d703xSw+wdjAEysvWFoD0MLsqEF+T0f4A1DexmjPPTNyLqm&#10;JF1TEtgBgDS3s8WgCpJDgonwQEcoEEXrYxtorW+qzm+LkIvzs/ayN8JBFXBwRbi6iIWetKeDiZ2Z&#10;hpGqEBYqH+llHUgyR6gBPEG8HyHKA4tU4TWQuBXralKZ5RPlhUJoC8b5WgY5G0V7mSX6WST5WmSF&#10;4gpjHZN9zEJd9GLcDIpjbatTHGtSnbIDUSm+Fkl+mDRfCx+McoCdRm22d2tBSHWmV6yHiY+Neoiz&#10;kY+dVqQbwttWM8hRP8zZOD3IOpwEDcbreWG1/R1NHEy1VSV5sxLCZsa6jvYXdjZmOlqqyI7Wglx3&#10;73/CqiwpoCzJLyv8UEaYS0VayEBNRkdJwkhVxlhVysZE19ZUz1hLUpL/ARuQ5nX5Osv1259c5+S8&#10;LSrGLi360BlnmByEyw62pMda50dio2+RePEAACAASURBVNzhOJg0VocnkgylxTvnRBMTfM1T/cyS&#10;3fW9zEUCbVRDHHUJ5grGKrzmBhJBZFNfB31vnBrJFAiEJFuoklHqLhYaeBMlfXkOO4RymJtZrA86&#10;wQsd4YTICyOk+KBdLJQ8sRqe1toBDgbRHqZZ4TYp/qhIMjyEaOxupRHoAHdCqlpoCHtgdN2tDcJd&#10;rVKDiY5INVuoKg6maqorqywj9ODO3RvXPmW7co2bi8PMSNsMBrt66YokvwBCRdZCQxihzGGkzG6m&#10;JoiHKdlDlXH6igF28GQ/TJwXPC/aihphF0rQC7TT8bHRjnVHeVnrAxZGBvKhjtBIZ5NET8uMAGyK&#10;r0Wil2lGoGW8B8zKUMRCV5hkpZYTQUzxx/rba+WG4RgZbqUJtjnBSEaSU0ks0d9aE60t7GVrmBho&#10;n+CDSfbDhBCNY8imWSEOQQSYpY4ETEUIqsZjqSdOtNC2hyoS4XJjFbHfbTd9t874cTVvlGazVu+9&#10;Uu/flm5dFWPRnk3oobltt0ae9CVtt0ZOl7uv1QW8Gs/867D22+XCZ6Mxq3Ue85WkqRLiEA2/2xHx&#10;5SLt+XjGdLn7QjVwkJP+2N/2K8+f1H+zRv18Nm2p2n2hynW1zmeR4TFCcXjcl7hWE/i4L3mtI3Cv&#10;N+azqbzH/Wm/bTHOHzfttfktVRO/WKs8f9Fz/rrn/POOPx/VvF3KejWd9vNuya8ntecvW3/YK3k2&#10;HrfR5DmSjxnJwYznWq+W+Tzpjn89kr5Z57Ne63HcHXw2EP5kOOqk3+/tQvp2a2S+h0FLHP5RT/pX&#10;M5Q/Nov/3i57OZy81hRMDYWaKrCpckNUua6JsUGspSAlwbBn08W/Px/++/XY+dfjP27Tv5xL/X49&#10;99Vk/OOhiEeDEV8upL+dTf98KuXNTMab6dQv57O/Wi18u1r4/V7ll6uFbxay38ykvVgs/P1p7/nr&#10;6X++mvrlqPP3o5of1tK+mQ/764h+/rjit52CZ8PRU8UOAznY8QLH7abAV4uUJ1OZX6/S/zxs+HW3&#10;5oeNqrXGyLpEbLSjQaCdwfxA7YvTjdPDtSenm58/3TrbmjpeGaTFeuzN9f/9159///33+Z8//OO7&#10;z3789vVPP3z+849vfvz+82/fPfv1u6dfv1p7cTDQVBxckEoK80XFBuES/DFV1Lg/f//6/PevFzuK&#10;karsjoYyTlB5nIEwQo0HriiAVuWtjbd5t9l8/tno95sVL8cSXk8mPBoIOewLPBuJ/Oak+c/PJ86/&#10;WT//YeOvd+NfH9V8s8M4f953/s36X1/O/PXV1G9vJn5/NXX+1fL550NvF/P2OwNO+8O2moGU5scj&#10;sc/Gk/4+qzl/1Xr+su7vx1WvZpPHivETpY5H3aFfzeccdoR2pmHqY0yW6/wfDSWvN4bOVnjPMXy3&#10;26MmKwPqE23GCr0fD2V8Ppv3+WrJn59P/P3N5vnj2lcTaV8t0F6OZc1X+Z/0Jf192vB8PPXJSMp2&#10;a2RNtFlRgNFQkftX66UAufKm6/uVgtlSlzGaw2QRcSjPdr7c9aA97FFf7GlHyGAefojmusAImisi&#10;b5R7jOXis5zk6zMCfny+ff73D39+9/ir05HlnnRqpLULUkFf9JaZAreVqpCZAi9U4p65zANT8U8I&#10;WlxzReTng5m/7jX+elL382npX8+qz580/2O/+e1K2FqLV0mEla0mf7CtTrSDXiROtcDHvIfivlAf&#10;3Z7p7AHlibaTbkxCLTf4v5pJB3O2Hw1GrDd6HPeEnZ/Vnp/Vf79K/2aR8qgvdq817Kgreqc9Yq0x&#10;cKUxYL7GsyHLV42PlZcNIsd7U0UEsChXk+TQkuUyUBJFGapYwzUtDZSNVSUMlcUMlcXUJLjVZASM&#10;NWU15IQUxbnVpHg0ZPj0lUV1FYUNFAQdzXVdMEZOlno4KOCNQzTXwBrKog1kbOFKNjBlS11puKqw&#10;niy3vhyfibo4ykDaXFcMpSuK1RcLIhgl+mLtELKGihzaUhyqInd1ZbgMFfjMtcRQupIuVjpBTmbB&#10;jgh3K213lC7RVM1CQxSlJWmlK2Mkz4fUljBQ5IOpCevJ86iK3TNQ5IOri8DVRcw1JVystEKc4L62&#10;Gs6mkq5msq5IeUslLqQqB8lUNsxRL8XTLMsHFU+GheC1Qx100j3htGAsLRib7mUWSdD3Rat4WCgF&#10;2mi7IjXdzLQC7EzsocpQRSEN8YcaEhxGSsJYHSlHmDIJqeFipkk0UUZri8EVuKFynPIPWONcoGvt&#10;sc8mUvc6I/c6YuYZQb0U0lSZ32Zr1El/wtlg/KPhuDfzWd8s55/2RUFi8qtiKYxkekNqSUtCQX1i&#10;YUNWRXd+zYckgJTS1vjChkR6U3JJS1R+tW9SgWcCJSKfkVrRnlbZEVfUEFsIeG7kNw4WNg3n1fTm&#10;1fTSW0bpLcO51V2ZFW05jM7c6s7M8paCut6C6u747FKoFfEBnywEcuf6tavcXBzKSnIIuKGhobqK&#10;mqQRVN2BgHJxw9g6mKOtTXF4LNGNSPZ2cQ0geYaQo2KDfP3JOhqyanLCqpK8OnKCWrK8KuIPZUUe&#10;iHDdEuK4JcZzT1aYS1rwobwop7GWtCcBER/qEOqN8iObBLub+zqbeBNN3OxgHnhTNzuEI0oPpiGu&#10;ryxsoCJioiMD15LSleVTFGaX5GcX5mF/cOfW9SuXr7JcusoCOP+A8n/mkuX9z+1rn9y7efvhXXZ+&#10;XiEFeVUEAkUkefoHRfvGpYVn0OIoFVmV7SnFjcmlTUALRVljfFFrcmlnJgMw+s+o7QNMfhoGc1uG&#10;KE1DOXV9lNax9Jre5MrO3KbhjLrB9NqBnIaR7PrhvKaxrLqh3MbRwo4ZsA6n1McUtWTWDoL+MFl1&#10;Qxk1A6lVvdH0lviyjpyGkaLOWUrLRBqjL7duuLhjtrB1qrxnsaxrNqOs0zeOZkkIFlcz/YRD+j63&#10;MI+AJCenIDcnnxgvn4wgr7Ioj4YEt7QwOxCoIMQuL8guJ/BAQZhLgu++AMdNcc4b0ryfSvN+KsEF&#10;1JLct+QE7imJPDRWksAaq7njYGFkVEqAbW6EY26YTaqfZYiDYawrMtYVCcD6/ugod5PUIHRulH2M&#10;JyIj1Do/xoESSyxK8ShJ900KsE0Jsk8Jtgtyhsf6oKK9LGK8LbMi8Rnhds4oxRAnREG8Gz3JM8HH&#10;KjUQlxqEjfUyK0x0rqcGZ4TagC2fuZGEokS39GDbJD9MmCsymITIiCCkhOCjvKzCPCwCSAiyta6n&#10;OzojI6a0vKSpq6dtZKRzcrJ/YX109aSsvtHYwhLCAsQ+XLoEucoCEeXlkhcXUZUTU5AUFBfi0dRQ&#10;trO3xuFtLLAoawLejkTEONjhXVw9AsPcgqPDMwuoLX3ZjT05LSMF3dNZDYPU9oma8Y2ygUV690zF&#10;4FLReyV+7dgWqN9vmNwt7V0EQXxKy0TV0FrzzEH1yEZR52z9xE7V0BqtY7q4d4HWMZ3TNFo5vFYx&#10;tJpeO5DXMl7QOZPTNFrSt1g2sFw2sFwxtFrcu1A2sFzYMQMegdo6WTW0VtgxU9A+Xda3VDG4lN8y&#10;Wjm0XD26Rm0bp7VPUFrHkis7E8rbc5tHQNoppaorldGdweiJpzdHFTYklLXlt4xSWyfTGH3p1f3U&#10;1mkgJrdnLrGkWQuOec+PsFxjAcDrO59+oqmlijSF6uqqSojycD78REFBzBaPxtqjTDCm5mgzFMrC&#10;FGGCxthY2Tk4BwQHpaVnldTRG/uyK9sYPVM9U6spOfkG+rr6GkpJ7gRahCc90a00lVyeTs4MxVak&#10;+DTmRtbm+xWnuFRmeFZletXk+DZRAotinZO8LHIjHGuzfdqpwQ05fsVJ7lHetlYmupTctObBuaqu&#10;keK2wZLu0fiyhsAMekhmRVZFdxKjq3J4rXpkq7RnpWnioHHqoKRngd49A4YB0LvmCtqn6yf2KC1T&#10;CaVdlYPrFUPruc0Tuc0T2Y1jKdUDmQ2jtM65qtGtwp45WtdM6eByxcgaWBf1ztO6ZqILW2tGt2lt&#10;U8mVnbGF9VFURnxxHTE8OSqvNI5SYe0WkEKpqGjsdnIPVFIzhEBusACfMsgV1susEIianEy4j1tO&#10;XGisN5FopmWlK4PSErfUFHOAKwfgYX62Ru5W2o4wZR9rI1+csbe1viNCydlMjWCqiNETc0frJbhb&#10;5fvjKqMI0Xa6Sa6YJD8XjLHOtavXr15mA+19rl5mA2sWCCsLKxsLK9ulS6xALvGly9cvX/vkKtv1&#10;K1dvXb7Oc4+D++5D9pt3ee5x8D3gEnjIIykgqiWroimjbKymqyWroiohr6ugriIuJ8kjzH+XU+Qh&#10;nxSviCSPsCgHvzA7rziXoJyghLSAhCiXkAgnv5ywpIKotMADbkF2Lg1ZRVNNuDveFWNiJSMuy/1A&#10;mP2mlCQnUvwB9jZflJIxXUo/mRDaVD36tHL4oKhvo6BnpaBzrah7o7Brndq+QutYBWtK2zIzBJjW&#10;vQ7G/xb0bNC610v6tpkW2GCQael7SewH4wvANBzA+P6t7h8C8D4m5Me092ECjkwEEJwD4s5MKB8s&#10;qkcPqt5bA10MA2AC1sw5TJ7govb/o0OBSn9Q4w+6/AMo/3+g/w0TJ3VjR7Wjhw0TJ/Xjx2BdO3oI&#10;7gjOB1+qHT0ER93YUd3YUdPU2f8a4PzGydOmqTOwZl7AB7uh950HTVNnLTOPm6bOGieBhADmHHBH&#10;ZncCeNnMc/3nrwBu+YgPYK7+530Gt4ATmBwJyDcAGQaTZ8AYP60bPwUR/NqR49qR4/qxU7CoGz2p&#10;HzsFV6uHDpn+S8z7D74pVcN7YHMD+J7WjB2CJA14WBDrv0gqMPH6j4qLJMHFGsyOZn4SwB4R4FM3&#10;fAi2nlQNHTCZA8YwwBP8r8G05fkQI/ze1edfNjgfEgWAmOKRfWCMHjDHRfoBRPnBQ4HeRJXDB6X9&#10;O8w5zBYZcCaY0Ms89YVin9kTUD64D+L7xb3b4LUxabaSvm0wyBfccmH3PZBjAKH2yqFd4BaNHDCd&#10;rxhDe9XD++C3o2bkgDG0ByTu9m2B9j7MsN8LBWCnA7J9pb3bhR1rJT1bNaPH9K4NEGGvHNwHRfdM&#10;C6B/EwPDe1XDeyDcXzt+xBjZLx/YLu3bLO3bBBsUyge2wYcGc8nsAwB7jMAg34t2Q8yzgCh8Sc8W&#10;2IIARpWAq2CiQFn/Vln/Byj/P/mDou4N8LEGugMV926BTENx9xa969/9TwAP2r1G714r7N1kNhMU&#10;da8VdS2X9W9Uj+7VD283jOw0j++3TBy0jO00j263Tez1zJ10Te/2LxwNL50OLZ4MLh4OLh4OzR8M&#10;zO5NrJxMrh7Prp3Or5/Mr58sb56u7z7ZPXwOOv6DNMDuwZPdgyd7h0/3Dp/unzzdO36ye/R45/DR&#10;zuGj3aPHe8dP9k+ebu2fbh+cbex/sPhfPwASBZa2Txa3Dhe3jhc2jxY2j+Y3DufWDmdXD2ZXD8aW&#10;dyZW9ybX9idXDydWDsaX98eXD8eXD6dWDiaX98ExsbQ3trAztrAzsbQ3PL89srAzsrAzvrgLjomF&#10;3YmF3aml3enlPfCYzOXcGuAgNL20M7O0B9IJ04u7s8uHM0sHsyt700s7ixtH00tbc6vb63snk4sr&#10;a3uHmzvHu3vHx3snu0sblXkFlnqGeISpi5UV3gotLSggysWOhmoHkKyd0XqBzqbp4QSyg5WRlqyR&#10;poS2Ap+RqlCoGybWD09L9PdzNMebaubH+WRGuJGt9WN8bYkoLZiaIFRXKtANnRRIpEb7RpFxntam&#10;oWR7mKYsGwRirCXtaqNDQEoWxNrS4x2TvCwoUSRnDEJHht9IXgCpKhTkAE3xw8V5m1fn+vZXRtdm&#10;e+aEYiiRNqVJpMo0t2ZqYDM1sCCSEENGpPhaxLgjUvxR2RE2qaGYKC9EkJt+fiKhpTSij5FSkeFb&#10;nOYz1katKQjLC7HqLwsfqoxipJJq0kmNOe4VSY6l8fYZAWYBeH0pruufXILcusJygwUieP8TTRke&#10;fzvDBG9cTX70dHf1SAcjIyFUTIiT7TLk5tVrlyGsN2/c4eQRVtI0tsK7e0WkptEbsouq0goqcsvr&#10;aXVtFEYjtYxBo5ceHZ28e/P62dlBqK93oH9MZgEjtbQsq6Iqq6ShtHHwPQHQW9XdX9UzUNk9WN41&#10;WNkzWtM9UN7eX9E9Vt4z3jQ81drd6WBrjoapuljKZoXi6InkGHcAtSeYKIeTLPEwFaKpXCQZkJB7&#10;4zT87fXCXZBRrmg/O4SVlmyct8NIYxEjL8rP0cTJStcaqmJvrgNVFXLBGvgRTcNcrQKJJkFOCD97&#10;Q2dzZT9bhZwwy6JEh1qKj6u1cpALjIjS0JHlyIsjl6R758cQCuKIhbGEvEiHsjRvWpxrcoizgTw/&#10;QkXMxw5RkubXU5ORGeMz1dv6w+uTk7XJBH/Xo8Xx758fPd9bnexvra+gwgwNBPj4xSVkUFhHBQ2Y&#10;ki7KwNxFG0nSMHHSMHHSQpK0zVwuDh0LkrIxQdmQKKpoClgAvfvys1dP37195UTEKylpaRvhdEyc&#10;ZXWwmkhHDYSjHvKD0T8I7sMx3nDMB9xfA+EIRAVgfLVNyepwAuAUZOZobOWsA7P0cnMNdsH64PTi&#10;fHDJwS5m2jLq4hyW+hJuOB0XtLodQtbbXt/BVBGqzI830zDVkTTXl7GCKXoSTFFQBSWpBzoq/CiE&#10;kitKy81KG2cg7WCq7GNvbAOXN1DgVBC8TjKXB/iqNHdKDD4/wjYnFJPkbRLnYZQXaFIag61Kwmf4&#10;IVN9kSm+FlGuCH/AvkkxJcCSEmlHjQJ09H54Hagqh5muQKSzXriTbqwbLJxkFO1mkuyPDXGBu1lr&#10;OSKVXCzVAuyhTiYainyfUhMiViZHe1oa7bAWAtwPPmGFSAlzy4rxSfCzi/LckxfjVZIW1FORgqtJ&#10;WurIofWV3WwtTfS1OO/chkBuQi6xQS5BrrBC7lyH6Crx2SNVXax0tGUeOqHUor3MqHGEJH9Le5iM&#10;hthdhJpYdgAmL9Qm3sMkIwAb4gT1tdN3QavbImSRKuJ6kuyWWoIeGNVIMjTZ2zLe3TLAxsABpYmD&#10;KxIs1NC6IoaSt8lImWw/VCLZOM4HEetlmhqCS4/Ae9nrWxmI2RpLeOG0krwQWYFowCnCywLI7iab&#10;hzqbBDrAkdoi5jrCeLhsgjcqLRAX6mziitV3t4WGulg7mGkbqgjLiHBy3rt385NbrFdYOHjZ4Ub6&#10;6soqn1y6KszJgdBSVJV4IPYAYqkrHe9LxBopQJV4MHqiiX6oOE/TZD/LUIKev5NejCcyxt3UFSlP&#10;Br5TJmSUip2pTALZLJYET3A3yQxCFyU5R3ubYIyFCJbyzuaSRYlOGcHYeC9kOMkoxEkvK8wqLxpT&#10;nu5WlOgU446wMRTCw8SS/axywu0jXGA+NtoeGPUoV9MkX3Qw0ZhkoWprJOsAV7aBy+KgCniktoWu&#10;gvCnkBB7vZn6qM8XaG8nqXOlnqu1/uPFLhOl7qMlXm1ZxIZUwlaz73cblc+n8pcbXHdaXM46g3/e&#10;KP5+q+jP3do3kzmz5eQ5hutUmcvZUPIve3V/nnb8uFV20B291xn52XT291ul/3zc9NdZw3ebJY8H&#10;Q1dqXOpjDFZrvJeqvBYq3I67wldr3ecriIedgV8v5XyznPtqIuX7tcLzZy27HWFtkbCTjpi/TzvO&#10;346evxv/41X3d8fVL1fy3q2k/uOs6u9Hjb/sV3y9mnPWH7hT79KfAhvPt10sdXo+HPXTes6zofCj&#10;rsDXUymP+qKPe/w2GjxOe2J3m6JySSqMUKO1Oo/PJuLfTaW8GIh51hd12hvalW3lheSRfwCR4/iE&#10;/xarzH1IjqfBL5vV5y+Hzt9M/PNF54vF9NfL6d/vUb7dyHw8HLLZ4no2EPLFUvrzqYTPJrJ+XC95&#10;t5z3diHz3Wruz3ulAAewRHu9lPNyNuePs/b3Qb6Lf78a+nK/+udnTedfTf3yuP3v5x2/nda8mk3d&#10;aPIcK8BN0x0OOwOfDUef9kUc94R9s5z/z5PaPw4ZizVelGBMMF5vvr/y3bPtp8fLjw4W3j7eeHEw&#10;f7AwWJYVONVZdv7D9+d/nf/jr19/++XLH754/tN3b3747tUvP7/68fuX37x7/OWr3ScHw601UQWJ&#10;jslx2KhQ62hfdHluwJ8/vj3/+fuJljykwgNPS30nEw2coZgrWpmMUsfDpOK8jZ5N5n27XvbtctEX&#10;M9k/reW/nY57MRqy3+l62hf0y3Hx+Zcj//xy8/y7/X983v9mJeO71cxfXjafv1kEEgLe9P3yuv38&#10;q5m/nnYfdPvMtYS92yx5u0I5G4o+6Qt9Nhz79RLlz/3qP/cY/9iv+HY1+2w4bK7SYbHK6cVQwvO+&#10;xGcjSdstQYddEV8tU19NZSzWeM1Uua23BG53xi3U+A/l4/uybXY6oj9brvjjs8l/frt5/tXYN4fV&#10;79apr6cS1xikZwMJ58+HflxvPu2LmK8kT5aSWtJQS40BfxzX/rhTev6o4efd2pO+pEGqw0yZ82qd&#10;12aD/0KZ+2Fr5LOh5Mki58pgg5F84k5T+GZ9yEFbdHOcmYXYtZIw/DdHU+e/vjz/x+evziZXRoqa&#10;aO7JTma2auIIKR6clqivtZIfSpKky40UvOxrIjZZEvh0KO3ZcOxPW9Q/zqp/f97287POb7dynkxE&#10;HQ6F5wVoG4uxmsk/9MNqZIdg012MRkp8n81kd1LsMcqsTnoP6KGmkxV+ryZzf9kufTYYtV3vetoT&#10;/Nlk6q/79ecvR349bP5hl/F2mbbbFTpXQz4bit7vDltr9O/McfBASgjdhnDdvCrIdVdK6IGiyH2o&#10;srC9pZaJrqSOIr+ekpC+srC6NK+SGIeyOLemLK+uoqCWHJ+WLI++PL+uLC9UWdjaWNHDBu5pi3BB&#10;G2KNlOCqojAVEXNtaayRkom6uLm2tIm6OExFyFJX2kpf1kxLDKkpitSWgKkJQ1WFTLXEHc3Ug0kW&#10;dghlQwUeHUkOfRluAzkuhKqgK0orwsUixAkRRIA5I1UxOuI2BtJ4mJKpmihUUQChJmasJKQlzaEi&#10;eldN9J6ONGD7oynBDlcVNFbiszWW8rPXC3TQIaNkyOZSnigFX4x6iL1BpK1Kuic009skylEnngzz&#10;x6k7GIs7IaQDbDRCHXS90cruFvLuFvIheB1/nLqXlRJSWwKuLmQDU7SByulK3NMRu43REXGEyjhC&#10;pRyhUgSEvK2xtJmaMFxZyFhBUE30gTzvtRRP5Hpr7MvJ9K/XCp5Npy/Wec6WO63Ueh92RTweSHw+&#10;mvxyPPn7Ncrv+0UvxqMhcdTq6LzKWAojsbAhnlaXUFCfWtKSUdZJaxqmNg7l1vallrXF0upiqLUJ&#10;RY0ppa0JxU0xBXXx9MYMRldmdXdiSXNsYX08vTG3uie/ti+/tu990VPYNFjcOkJvGU4tacqqbANs&#10;QOp6S1uG0wpr8O6hMhrwS5dY2djYPv30loSkCByuZ2ysqakubaivhECq2+HN3TzwDkScBdYU54B2&#10;9Xb0CnLx8SeTSDg1JXE1OWFNWaA3RFOGR0HkvozwfVHu20Ict0S578oIccqJcClJ8MB0ZH2ckXEh&#10;+Ag/TJCbWbC7eainVaiHtbeDiastnIg2sDHVgGtKGKmJ6SsLG6uLG6qK6sryKYtySQtyCHE/uPe+&#10;A+Aqy6UrlyCAPSMrKwsLYAQE/oB5AGyXWD+5ynbv1l0+Hn55OWWEiYWrm3dEdFJkWn4SpTy1qDan&#10;siOZ3pRIb0oqbYovbUwp6wKt/7PqB7LqB967/fRnNvTlNw5mVncDuH9tXyqjO7sBQP8z64fSq/uz&#10;6oZobVOgtzu9aw60eUmu6E6v7s9rGgPpgex6wM89q24oobwzsaIrvRpwd/mwV8tkUdt0buNofvN4&#10;ced0Vd9iTd8SvWksNq/aOyoXaeOuqGV6n0vq3gMhPm4xYV5BSX4BWSEBRUkeWeGHalJ86pJ8cgIP&#10;pHnvSvHdlRZ8AML9quJcKmKcisLs8oL3ZfjuSPHcFrh7VfDeFUnO61qSDzEGMr52BrGewF8eOeEO&#10;mSE2Ea7waA9ESiAqIwxNS3CgJdhTYx2yw3H0RFJVphct1ikj2DaCbBLriYrzsvID/i5HRLkhE3ys&#10;MsNsc6McYjyRntbayf643EinzFD7vChiZphtSiCmKIlMiSVSYomFiS7pIbjUQFxhgislxjkrDB9M&#10;goWSEdQEclYkMZiE8LLXDyGbxvpivPAwewtDM2MDZ0eHpJR4enlRS0dnZ8/w3MbmyMycm7ffjU/v&#10;QCAAtwNEAty6qa4kp6YoqyArISYqKK8gjcZaEclOZlbmVjYYB5ITycPD2dPH0cPPPTQuKq84hlaZ&#10;WT9AbZ+gtI2X9M4BuH8XkNVc3r9c0rNQNbRWP7ED9geA0D+Y+lvUOVsxsAIaAdHapmpGN0ECoKBz&#10;Jr91IrtxpLBrtqRvkdo+BUQNd0xT26dK+hZpHdO0junK4bXS/qXiXqCloHpko7x/ubh7njG8DjYZ&#10;lPcvF3RM5jYN07tn6N0zlNYxsMhrHslvHct7HzhBaR0r7pmlto3nNw7n1g8mlrdHFtQnlreDnyt6&#10;1xy9ay65oje1qreiZ55a1WVl58bCchMCuXyF9TLLJcBLXliID2akbQrXlZMR4OC4oaoug7NDObkS&#10;UBgzBNwIbWFOJBJNLdFwDMbO2zsiNTe9qKqoqa+sY6y4qb+lb5xKLyUQCDA1xcQAN0o8EAtcke6R&#10;EYgOJxql+9tUZLhXZ/s00YKbqUFV6R7lKa6Vae6MVK+COJeCaGJhtENdhlcrLaw0PTArzg9lqhsQ&#10;GsFo7uibXSntGIwuYOTUARkb8YVN6XU9+a1AlAIY81s1tAGyI9Wja5WDq2Ay8/swhiVKy1Rx9yKt&#10;bSarYTS/dSqjbji+rCu9briga764bzm/fbJ0cLlsaIXWNVPUO18xslbcv5jTMlbYMVczuplZCxh2&#10;VQ0s5DX0JZc1RxcwkksbQ9KL18xTFQAAIABJREFUPKPTIzKK/KLSQmOzMvLKYGa2l1jABmKWq5ev&#10;3LjKKsLN7kvEpYZ4WWpL2cGVyJaA6b+XtaGvrZG3tb6frREJqeGJ1vdA63hb65MtNDyw2t42eu4Y&#10;LT87WAQBnuuLrU9ypwXYZPrhXa1gyiL8IOh/hfUqWFy9zMZ66fIloI3p8vs2jsusrFeusF69xsp2&#10;7fIVNtbLHLfvC3Lw8t7n5Lh9H0T/+dm5RbgFlERlDFW0zfRgeooaWrIqugrq6lKKeooaOvJqiiLS&#10;ohz8fHc4uG894LnNLvSAR5JHWIpfXJJPTJxHSE5YUlFMRoJXWFZIDKalR0Q7eDi6IvVhciKyAg9l&#10;BB7oygkQxDhJwso5snq5FuTqzJqNuoknZQPb9P5NahcA+hd2rRd0roEEAFhT2pZBCyBQ+E/tWqN2&#10;rRX0bND7t0v6ti9CYyCCBoZhgqgc0+fng67/fxAAjJF9EN0D8VNmzcSLmQXT5wecCWK7TPE+c9pH&#10;BVPAzkSiP7ACo4egyc+HjN/3mDsItYMoPBNJB3F/EIIHwX1wRyaCz0TnmYeqHz9mIvIfFc3Tj8Cz&#10;NE2dNU8/AvF9cAmekekF1Dh5ypzM3Mi8tv/cwrzg/1owEf+PCmZfAvNGgVsuTmPSAEDXwvhJzfjJ&#10;B+h/7ARw+3lPANSNnjAHuKV25Lhu9ENXwcU3Bbz/zOaJmrFDxsg++O4A00aPPxofIf4frX40mbnK&#10;/LR8XIwcMbsEPmj/B/eBLIqhfw+QCQDDhJlyftDMB0TngVyBwYP3A9j3Q1fB/yYALkYCgAdkehNV&#10;DgPNCkCLwPvQgqqRQ+bqRdSeWTMbAiqALgeADADk/8AAQo/B45QNAM5C/+/jgEg6SADUjh7WjAA0&#10;QO3oIcgEgEvG0F7V4G7lwE5FPyDwv5gDDBr+vLf7B+IEmDh75eA+KPZnev6Az4GLS3A+2AHARPZB&#10;So9JB1YO7YIwPUgPXFx+CAP4VwgwM74YPCOTGGBG8gInGtwHCYAPj6b3kcL/bwIAlPkzaU6QACju&#10;3QItjy66n4EEQHHvBthJUNq/Vdq3XtK7VjG4VTt+0DCy0zi62zJx0D653zq+2zK20z653zN72D2z&#10;179wBKD/C8f98/sDC/+KBV44GF8+BAiAzdPFzbOVrbO1HSAKePsIaAJgDhD9B5b/Qv+3D862D86Y&#10;NMDW/ukGMB6BGb9r+49X9x4tbZ+85wCOQQ5gfv1odvVgenlvaml3fGV3YnVvYuVgYuVgbGlvdHEf&#10;HBOLB+ML++ML+2AxMrszMrszOrc7MLMxOLs5PL899n85AJAAmFnZn109mFnZB8fsKuAXNLWwM724&#10;O7O0N7WwA/YTTC3sfegqWN3f2nu0sXM6Obeyf/J4ZXN3c2v/7Pjp1PBUmHegkbKaqzWOjMVqSUld&#10;h0AE2e/jUaYR3iQ/J0xurG9CoENmJMnWTF9XUVhXgd/BUjsh2Ckzyj0piITUkoaqiEZ42GVFeTuh&#10;9KHKgu44Qx883AGpFumJivJAR7hi47wdwl3tzLUV+e5euX0ZAtOS8CIgkoPtUwNxuRGOtBjXrFAS&#10;Wk+e/+4llJ6cK9og1gNTEOtalxdcnuGRE2lHi7ajxzsWxuJLk0g1WV5V6e5FcYTsEOvqDL8ge10g&#10;XSmeRIt3zgq3SQ5AJQRY0lJdRttyaihByf7YpoKI2Z6iuf7i5rLY3FBMKy2grSCwpzS8meKTF4ZO&#10;8oIVxti2UP1zwu2xUEV9VZnr7w3QTbSVyDiTzHCX6tyY7mpqeX4i0lDjwR22y5cgbFdZLrNee8jB&#10;q6yma4HGuwdExqTRMgqr6fU91PKG7JKa/MrGgvp2CqORVl5dWFxxcvroq7dvXj45jgoKCAmKz6BV&#10;pZSU5jJqaNUdRbVA/G9V+0B5e19ZR19F10BV92hV70TT4ERN/xi9daC8a7hrcq6qjgE3UAlxx+VH&#10;4UuS3YoSXKLdkCFOCHuovDfOwB6qmBiASwm2iXJDhjrDXCxVSebq3jioq6WBC8qQFh9ATw5yNFPH&#10;Gsl54RFESz1bhIanrTEJreVspRnng8MZSlobiNsaS3lb69Ci8U0FQZWZHimBKG+8JspAGKEOYMG0&#10;JA9qAjk/hlCU4EyNwudHAWFp0e4WOrIcmhIcKB05hIpwCMm0kR6fGeOzPNb77sXh072ls43Z0/W5&#10;ndmx2pL8rMQIXTU5Tg52qJFxaFhUbGIWEuOkBbPVhDloIIjqCCLIAWiaOmuaOmshSeDQsSCpQIkq&#10;Rk4iCiahsRlv3n35+WfP3r195ezkABIARpbu6nCCvpWLrjlJD+kCqvuNLN3hGG9jlAfUyhOB9YGh&#10;vUxxPvpmZGOUlykuAIb1M8Z4GWM8TO189BEYoiMh1tfJG2cQSDRxszayQ6hj9BWwxjIuGM1gIizW&#10;ExXlZp7oa+1hY4TSA4KC3e3heAsta1NVpL40XFscoSOB1Jf2tDFIDsRnhBGiPFB2cDl10ZtWemKJ&#10;/jbUGGJ7cURZqltpEik9AOWJlo9w1ot20avPcKlIwOeHootjHcoSSUneZuFOBoBnbJBVgqdJfoRt&#10;pJNhhJOxPVTcSl84wtMs0QtI380NAw6YFmztjlEnIhXdcdpuWG17hKKNoZwjQg2rrxLu6YRDQm+w&#10;Qvge3pYU4pIV4VWU4JcX49VSlNCQF1OREjTVVjDVVrAx0bVD6usqS3HcZrt6CXLpvefPTbZLAhw3&#10;NWS5LfUlAgiwcGfTYHtjqLKwG1bf20YXo8unK3ENZyDsbaMb7IysSiOXJjjHuMI8sWpOporeNnr2&#10;CEW0vrSxLDvRRDHBG5UZYpMeZB3naeGBUcfqiqL0xQzlH1pqCXpiNaJIsKxATGGkAy3UJj0YnRkG&#10;yJ8dzZXgarxEc5UoN/MUf2xuCC49wCrBwyzSGe5nq+9qpWFnLGepKWakzBPojMiLImaH4cOcYT62&#10;ej4OUF+CCdpADqYmaKAM/IPP9eDu/bsPrt/45Mad64Z6miZQYzYI6/3r1xREOJTF7uGgCsEki5Qg&#10;sqGCAMZI2s/RKNQZ5olTj3YziSTDPWw0HEykXJByvhh1ajihmRLma6drpsWX5YfL8LPO8LcKI+o5&#10;mUnhDAU8rFUKE13oSc70RFKECyw1AJPsZxXtBqfG2hfE2yf5mfvaaoBR5Cn+qNQAjJ+ddryXeagT&#10;1M1KNcrVNMrN3NpA3ESFxw6u4IEzJGO1sEZycDVxPTlB8fssEUSDLprHZIXPYmXgUWfCz9uMo964&#10;qXLP8TKvrlyn6njsZ7NZ58/7fz5qeb2c8XY29rPh2HdzuY/H4j6fyPxxveT1dPpuW9Ao3eFsOOnP&#10;48Z/nLT8ulP292ndYU9Uf77ts7GU81ftP2yXPB5N+mox+c100kIlabvJf7PBf63W66gr5LQ3dLvZ&#10;e7XW9fFg9NvZ9JPeyKPuyG/XCl9Opm/Veo9S8U9GUn87afz5qPn8zfD5V+PfHNS+moz/fDrxp13a&#10;H0elvx+W/bpD/3Y5d7vZe7GUNE13WKwkPh0Mezud8NlE/Bez6a/Gkh8PhG80eC1Vebydyt1tDisL&#10;1CkNUJ8ucfxqIeHNePyTnohfN+jfrtBma/ySyLrqPBDRO1ck7rJK34OE2KhsdyX9eVz/+2HtD7uV&#10;Px9W/rRb8v0m7act6teLmesNXie9kV8tU//Yq/52ufDz2YzvNqjfbFC+3Sh4t1b0w27lH8e1b5Zo&#10;L2by3q2Xn78eOP+s7/cn7b89bf/9Sfs/X3QCacPP2/5+VP/dRsFBZ/Bmo+dWk9dhZ+CToZiT3vDT&#10;vqhnI0lfLVM/m85caE4ojCLuz/Y/O954dLL89tX2y+PFtyfrp6tjNdSIifYSgAD4+/z3P3765ae3&#10;f/7wDiQAfv7p5Q/fvfj2qydfvz54cTLe3ZRATyalxFtHhVrHB2LLcn1/+/7F+e/frQ7RrbUECcYq&#10;eGNlRxNZAlIGqcanJXKDaCLYkIzbaIl8PZXzxUzmN0tZv2xRf9zM3+n022v1ebeadf6m9/zLlfN3&#10;qz+eNRz2hxx2+H+2lvfbSd/5V+vnb/u+f9rwj8/Hfz/reDYR+/Vu9fnrvp8OKk4Ho466Q1+OJn2z&#10;TH09lfNuIe+P/fLzZ/W/HRQf9oZMlThuNvi+Hk/9Yi7n8WD8F++TId7M5ex2hG21Bi/Ues3Xhhz2&#10;Ju22ho/SCAMUh8PB9PMvZ8+/Xfnnu6W/X499v8vYafVfqCC8HIn/fqXoxWjm44GI+UrSeoPPbkfY&#10;49GkX/arvlymrTb4vZmj/7DFeDycsvo+znqhwq0nA7tS6XPSHbPZEDiS7ziSTxynkabpbsedcTPF&#10;7j4mMnK3IZmBdi+2R89/enL++7Ovn04/Xm2Za86ihuHRaoJ2uhJRBESUg2Gwlaq9KrexAMQPKdKX&#10;RdhvjTjqjPhiKf+fL9r/fNlx/rzxl6Oyn45KN7ojUjw0TGWvmCl+mhOITXfXb88mPJ/JezGTUxlt&#10;7mrMRTbkoQSYrjdFvxjPfj6cdNYT/mww6slA7GfTOb/s1Z2/HPzzuPGLJeqjkfj1Vt/nU0lfr1Ff&#10;TmesNARG4tU0BG8L3r9x9xqEj/2asjinrryQtgKfljyvtgKftjy/sjinjMBdBRF2bXlhdWluXUVB&#10;XUVBQxURKwMFOxMNB6SWM0ofbaBgri0NVxWFq4qC0L+1sTLGUNFUQ8JcW9pUQ8JEXdRSVxqlJ2Ou&#10;LWmlL21nooE2kjfXlUJoiFroSBHMNSx0JIyV+KCKAhZakjhjeTu4kouFBslc3Q4qYw+TdUaqIlX4&#10;zdUE7YwVLLTFDeV4daUAxF9F9C5o9w9XEdCTYTeS5bDSEUFri6DUhJwQ8p5oJX8blQgn7XhX/WRP&#10;WJavebwzIPZPcYeG2GtEOOq5mctZqHIildgdoRIkU1l3S6UQB/1QR4NQRwMXpJy1joC25D0jBS6s&#10;vrgdVAajI2KrL+6EkCch5HxsgNwCPFTWSlvMSIHHSJ7PWElIX5Zflud6mKPeXHXY2WDSd5slb5ao&#10;W+0hS9Wu6w1+AEHVGfVoIO75aOLXSznfr+c+HYmAJBbWxeRXxVGr00qbM8rb00pbU0tagFHWllTc&#10;nFLamlHZmVrWBqQB0+oS6U2pZYDDRlxBfSK9Ka28HXwpPKcytaQlv7aP1jCYUd6eWFiXWtJEqest&#10;bh3JrevJqAKsOZLp9bT6XnrzYE5FS3h6IcaWcOPOQ8ily/fZH3BzsctJixjqqkANVHX15EyROs7O&#10;1j5+LkRnHM4WiSeiXNxxBCcMBgOXkwDgaUVRTnVJHnVpblVJTjlRdkn+e2I8d0W570oLcsiJcCmK&#10;cxtqSJJsDEK90RE+6FBPy2B383BvTLiHtQsGcAGyRWpi4arm+nJm+vIg+q+nJKQnx68mxSctxMnz&#10;8M6t61evXGYBCYCrl69cvXwFUOxeAlTigC/Q+8EKKKIv3711m59XQEFBycgYYWdP8PTyi4jPTM6m&#10;Z1Cr88rbk+lNKaWtqYzOZEZbelV3ZnVvVk1fdm1vTuNAfstwXvNQdkN/ceckpenf/j/ZDYMpjN60&#10;GgD9z2kYobVNUVom8prGKC0T1NZJetdcUedsalVvfEl7YllnbuNoTsMIpWWC1jaVwuhNrwVaAdIY&#10;fdTWSQDl7F0q7ZrPahhOrx1Iq+6hNo+Wds+WdEyXdEwyeucqO+bzKvvDk8udPOJ1DK35BOR5uEQF&#10;+cTlxLhlhDiURHm0JPl1ZYTUxblk+O4oCrOriHHLC7JL8dyR5P5Ulv++kgingtBDGb574tw3hdjZ&#10;BO5fEeVgk+G5oSJy31hJwEpfNoiEiPCwCHKBRXoi0oLRuZFYejK+KMm+ON4RiP1JJDXk+JbEO1Mj&#10;7NMDrPLC7NODbCJcEPFeltlheHoimZ5ILkpwKYwnJfvjkvysE3wwmaH2ORGOqUHYnEh8eYZXVrgd&#10;JZZYnOKWFmyd6IumxDjT4lzyooixXmbhZBjwh3gSOTfKId7HwgunhdUX8UZp+eIQ7hgze6QxzlTX&#10;3FjFk2gd4etOLaA0NNXPzs9RaFQxMTEIBAIgpFfYrlxm4ePlVlFWVFSQExERkpaWhEKN7OxsbOxw&#10;SHNTNBbjRHYnuHg6eQeGJGXH5NOTy5rTqzrzGweBm9wLoOfAWzAASPIZw+vVIwDuDFr8g5RA3fg2&#10;GBfMGF5nDK9XDKzUjG6Ctj8F7dPU1klq62RuI6DH/5Dx+x73L+1fonVM5zaPFXTO0HvmK4fXwN4C&#10;autkSc9CWR8QAgHSACW9c2X9CyW9c9S28cLOqZLeucLOqcLOqeLeuYLOqbzmEaDumc1tAvJyi9on&#10;cxqHEsvbE8vbkys7kyu685rGqK2TKZU9Bc1jOVX99OZJWs2gg3vk9U95IJArVy+zXbp0iZX1krKC&#10;tJ6WoiVSHwHTFOC7e+/eNSOoJolkT3a2t0aZOTnY2drbWNhg7VxdSH5+XpExSUUVBU292VXtxS0D&#10;TX1Tjd2j3j5+crKSeCt4WqhLfqRzoqd5VhAOiJSIJZQkkpoogR308Ipk14Ioh6pU99pM7/J0n/I0&#10;z6IYx6Ioh+b8wOIk94qskKxoDxwaFhTk1dTW3to/kUKvzwPCM0Zi6A3pNZ3Jle3p1f1FnfOM4c3y&#10;/uWyvqXq0bX6ya3iHiCJoXnmoGpojTG8Xj+xV9KzlF49mF0/Wtg1n9s8kVYzSGmbLuiaz6gfyW+d&#10;qBpZL+lbpLRNlg+uVA6v5TaPJZR3grc9p2GE3j1TP7ZGaRpIq2yjtQzFFtZ7JlDii+rya7pCUgp8&#10;otILGB2UskYzKxu2m3cgkCsQCGAydhUC4bvDZqGjhDWUBf6RwBn52cFCnZD+9lBfG0Ow78wNpUW2&#10;0PC1MfS10Q92hEWRzaPI5hEk8xB7o0xvTEWMS1GYc5o/EaEmx3X7E9Df/+plNrYr165eZrvCepUF&#10;wnoJwnIJeJ5dZWG5DKYBs7FcvXnt+t0btx7eusf3gIv77kOuO+zCXPxivEKCHLyCHLwKwlIILUNz&#10;fbiBspahiraapILIQz5FEWlNGWUZfjFhdl5hdl6Rh3xCD3hEOfhlBQD0X4pfXFpATFZIQlZIQpJP&#10;RFNOydbcytmGCNPSE+PiE2EXFbyrzHMbIcHrJcIXKqaepQzPicifaZ3/jDG2V9i9WNS3Qe0ETP+Z&#10;o6BzDRzgFtDnuqh7A9xI79kExf4AHPYvYSxTQstU4H7I+RzYu0gAgDJ/UMUP4viMkX1wI7jKrC/i&#10;thfh44ueP6AsHTDuH/u30pwZ8AvOZOLaYMFEtz9C/5mKfiawzoTRQXyfKcNnZgN8pMRnzgdnXly9&#10;WDNF/R8RAEyeANydqetnKv3Bg4CXVz9+3DLzuGXmcfP0I5BFAAuQMLh4OmZ9EdD/rzXzzvyvV8Gb&#10;XD12XD32fzD6i3B//dgpAPoPH9UMH9WNnjSMA1ZCF98y5tvBfMs+fnNHji5GCFxsBfgI+gdXmYj/&#10;R8XF84KfpQ8cw+gxiPuDPkL/jqH+bwQAY/QIxOtBnT6IwoP6/X85+fwfAgBAsf81qkaAEIKKoX3m&#10;Xh+k98MHILUARhSABACo92du+d/yfxDr32PGDlcCvQvAKO7dAnsIQLIBZALAJZM8uFj8VwKgbuwI&#10;7AZgQv+VAzvgAI19mBwAmPT73vMH+IKDcvuKgb2a0eOqoQN61wbg4jWwB4buVgzsgZHLYO8FkxsA&#10;Yf3Kod2L333wCcAkAJitAEwO4IMR0PsHC3jADyZjfTvMdF8Q/Qc9f0ACAKyZBACzCYD54PqvBRjz&#10;W9S9AT7rgMddz/b7JoANptd/cc86MN5nCZT1b1QMbpUPbFb0rzOGtmpHdwHr/7G99sn9jimAA2ib&#10;2Ouc2gMJgL75w4H5o/65w765vf75/eGFw+GFw6E5AHyfWT0BCYDl7Q8EwNbhk61DIAr4Iw4AXN3e&#10;f7y19+ji2Dx4DEL/63tAisDK7tnyzikT/V/cPFnYOJ5bO5z5/xh7C6g20oV/mG59t0pLS3GKu0sI&#10;DgmQhBAikEACSYDg7h7c3d3d3bVYcS912bps293tyl3Jd4bZm5ev977v+Z/znJxnHjIz6UyZQ366&#10;uDs+tzV2a/NQ8r89Mr81dGtjcHZzYGbj6Bic3Rye2x6c3eydXO2ZWGG/9k+vD85ujsxujcxujd7a&#10;HpndGp/bmpjfnlzYmVzYmZjfBsfkwg6I+4McwPjsOkgAHKL/QOjQ+vbD2YWt2fnVO/eeLiyu3r33&#10;6GDnblFOAcoApimr6GFn5+/kKCMkcJqDQ1rwhjMF70En4U10o30dfWlYJwKc6UN1sza1MYO4WMMC&#10;HCzTI93IKG19RWFtWUFHK2Skt6MzCQVTE4eriTlhDYKdLJMCaUwG0slczZuMpGKMhLnOfsvBIcF/&#10;GWum5UeDRbpicqMY8d5kf6olFW0oK8D1LQeHgtB3NIx2EA2VHUYvjHLMDrXJiSQnB+Jzw0nVKc6V&#10;Sc7pgYS0AHxeBDkrhJQWQCiN9wh1QCb5kopinSNd0R5EHS9bnZQgYnNxdF6ca2YYra0oanuybqot&#10;Oz/BJdLLMj2YCIaq50SSA2n6YQxYdgSpoySoPt0t1NEErSNFROnDoMrXzh3XVZIM87DPiwsqy4j1&#10;Z1DUZMVAqPTb786fOHn6Co+olgHS1sErKColJa8is7Qxp6Ilt7I1r6Ips6w+q7o1r749p7opt6Iu&#10;r7j84O7D969fPXt4J9TXO8AvOjm3Mr64JKOqJq+ms7Cuv6i+v7S5r7xjoKp7uKpnrKpnrKJrrKi5&#10;u7R9sLx7pH5gorG7t6GxGmumlRhIa84LackPjfeywmjdtDKUcsRo+NnBvW2NPOyMSUglRyttH6qJ&#10;HUqdbq5lZ6pFNFTzICHifGi+9kiMngwYZYM1VHYhmhbHe7gSdLC6Yi54KMlIxpdswHTHZAVTCqKd&#10;o90sXPEQC20BvJGYI17L3wHhS0NkRDpkRtIKYxyLY+hpAYTDvmW8u7VusAtO8vpptZtX9eUESCZK&#10;TB9SbKDjyuTArbHumaGO1dmR9qqSEE9XogXiBAeHNkQVZ4n19vYtLatOTi+yJDG0TUhacLKasS2I&#10;/muY2IEEAJsDgKKoajB7VUP7m/Jwv7CEV+/evnzx5N3r7+3tbBQVNSH6OBOcuwHG2ZjgbIQFwv21&#10;4HZQE3s9pIOBuZM+ytHA3MkY42KMcdFH2sMwDFOsu5GFq4G5szbCUcuMCsO7Ym3dLDEEOh6pIXrF&#10;VP0mGipNNtO0N1UPc8F4kY2DaWbeJAOUugBOR9zHztTHDkEnGNuYa5toSRmpi5loSeBNVO2xet50&#10;iygvfJw/KdaP6IDVRKjzBlJhNem++dGOTHc00x3ljFHyJmp6EzUZFnLxHojMIGx2MKkywTnZ2zLE&#10;3sDHGpLkhSlh0svjnIpjaOn++FhnBNlA1MFM3stKy4dsEOtLSPLDVaa4ZYVRbOEy9kjFKDdLH7Kx&#10;Mw7qbQ+nINUIhkoUBNRAQUzg4hneS9+qSItpyospSQjIifBoyIloK0vqqkpryImoSguhtOQxemo6&#10;KtJiAoCRBfyyf+7cCcFzHIaKfE6WkEB7kygGKjOAFO9mGUI2NpYXNlMVIepJeVtDma6IrBCg2S7c&#10;GRXJgCd4WYQ7mHiRdK0NpODKPBo3zxsr8KX4WKb6YmNczQPsjX1tjVzwUKyBmKW+qLn6dYaFYpSz&#10;aXqgVXYwKdHTgulsFuuKTPcnOKIUsbpiQOaSsXww3ZzpgY9xx8W446JdLSMOk6mwOpIwRX4MVNLO&#10;TD3AEcn0AUR1rgQtPzsjH7IBGaWC0BI2UubWU7yCNpSE68jycF3+7uy5s999e4nroqGepqU54hQH&#10;hyDXFaSekhVCOcKD4GVnYq4jb6wq6mYL96Ob+dGAZj4HC1UqSomCkHXGqkUxUBF0s9wQ+5acUH8K&#10;zNZEPtmHGGRn7GguTzYSdceqZAcTK+IZ6X7W6cE2Pra6sZ7YGHccUp3XykA01BHmb68bYK/vSYRE&#10;OJuGOcGD6bBoN/MgmrEvWc/JUjPYAWGPVNEQ+c5ETdCfZu5PMycj1PUUuKHS1+DqEggtGXm+M3Fu&#10;qLHKgN5saks8caLY/dlk5kF/7GKd70yFe2eqTXUE6mAkjvVijPVmkvV9y8/rGc9HmQ/7o1abARRs&#10;vcnr41LGl/W8lSb3g/4w1v3Gvw7q389n/r5d9nm14E5v+F536Nv5zE9rBR9X85+NhX0/FvlyMubx&#10;UMR6o/udroBno5FbLR5z5fbbrd73+kK2Wn33OgMfDETd6Q1fqPG41xcyV0GfLLJbb/H7vFbC+mGC&#10;9X76jycDf96pfjIR+WQs8P187F97payD+t/2Kj6t5+y2+uy3+63UOq7WOW23ehx0+z0fj3kxEfv+&#10;Vtp+R+CtUvpBV+hmk+9ghvVee9BChfPdXueXE+Ebta5P+iLeTiW/nUl5NJLQEm+NUeORu35WmPO7&#10;ixwcanwcg/mMP/bqWQ97WA87WA/bvmyWf1zM+3W9eKvZ705X+MfFvE8rhR+X817dSnkzn/J+OeOH&#10;lZzX8xnvlnJ/3ij7fbfq1Vz646n496t5n7ZKWc+6WN/3vFvJ/LRZ9NNG2ZetKtbzbtajlqcTMXf6&#10;Au/3Ba01uG23+Wy3+W22+Kw3+Wy2Bex1h89UeW8Plfz07ODN80dPnm49fXr7xcPlu0uT91cma3ND&#10;OytSfnv7ivU34AD45efX//r89udPr3789P1PPz75/PHJx/cPP77ef/Fgqr8tvizZJSnWJjzIKi6Q&#10;mJfo+PH1Huu3N1tTJUiVG2YKQkhVcaQGn6HCZXXhc8p8J6wN+MoCMcM5jLs9Ue/n059PxH5czf3t&#10;Ts2T6YyNBvftLu9f7laxPsz8+Xz4h62i+8Mh281ed4dCXk7l/2u349N2+YvNkr9eTrCej/28mQ8Y&#10;OF71f1zNX2vxPugJ+ryUzbrX+Ho66+5A+IvpFNaDetarni/b5btdIbfKacu1zks1blut/i+nkn9a&#10;LXg+lfxoJPbxaNx6i9+B9/UrAAAgAElEQVRYqed6a9hmc+CDvuiVOp/JYuen03msV2OsH3ZY79f+&#10;fjrwcDR+o8ltpZY+X2H/bDTizVTcRpPbbrvvm9mkF5MJv26XfVwuKPTXqY7GPxrP+nC7ZLHOuzeD&#10;OFfuMphBGs+ljmSTZ4od58qcpwsd+1Ks22Mxc6Vus8UuJKggTPoiRPhsENV0b6bljzdbrJ8fs356&#10;8mKno704MJJhYg0VI6iJO5lq2RkAlQBELW5T8ePeZmIt0dYb9aFvZ3O+bJezHjf++aCF9aSD9X3b&#10;7w+q94YjEl2ULVW/tdMTCqeqjZb63h9Jv9uX+Gg4pSGWaAO5hla8muVp2p5CW2kIeTaa+OPtvGcj&#10;MTvtga+m0n7frP1ts+rhcPyjsbiHo8wH4zHv1/I/rBc8GIjK9DS2UBdSFbnB+S3HlfMckkJXVKWF&#10;lMWvyQlflhG8qCh6TUOGHyInrC4toCLBKyl4SV2aT1vxprGGBBamRkbpWMHV0TpyCIgUXE3MSPkm&#10;TFXUTFMSAZEyUReHqYoiIFJILWkERAoFlcHoyVnoyqJ1ZLAGClhDZTOIlIGyoLYcj7bMDTNNcWMV&#10;QbiasKWunIW2DEZX2lJPhmgkb20oh9UVJxrLItWEzFQEbGGKzlgdvJ6sjsx1Lcmr2tLXDJUE9RV4&#10;DRV5zNT4kSq8BKgQAynvbCZnDRW3N5LxwapH0/XjXQziGLpMBwjTARJgrRFiCw0iQZwQsi4WSnSE&#10;PAUm5YBU8LTW87DS9SLqe5MMyHB5S6gISl0ApS5gqniNZCDhgARa1r0J2gE2Br7Wul5YLQYGYm0k&#10;AyS2qQoZyPPryvFrSfOqinLd5PzGQoO/JNiyP5v6Yi7njweNbxeztlq9b9e6rzZ47XeG7XYE7bT7&#10;Px2NfjHFfDAYyBGVUxWSVhKcWhKVUw1E1uQ3MPOA18Mc7RpmQWN6TW9O41BqVXdsUXP0oaQ9prAp&#10;Or8hLKs6OL0iJKMyJKMyOL0iLKOSmVefXNaeVtkVX9QYkVXJzKtNrQAS0hPKW6ML62OLG5IqWlPK&#10;WzNruvKaemMzSx29QuTUdTiOneTg4OC5dkVGXAimq2lsrKmjo2RsrGljg3ZxtXV2sXFiWDGcCbZk&#10;NBZjpCjNJyV4RVrgkoLwVVVJwA+iJHlDQeyGjDBQYCsleE1G+LrszWuaCkI4U2VPGjLYHRfsbhnk&#10;hvV3tHC1MbGCqxNMNSyNVbAwVbSBooWRCgwipa8qqiUvoKsooikrJCV0nevSudPHgdTskye+OX0c&#10;EOqeOnHy9MlTp0+eOnXi5PFjgEL8UBFw7ATHsdMnT3FduSojI2NsbIwj4Em2No7OPt7+UUERqdFp&#10;ZZEZFbFFzQlVnbGVrcmV7anVnSnV3clVXSAHkNbQn1zbk9U4mFHfn906ltUyCo6U+qHUBgDZT6kd&#10;TKkdBEN+kqr7ASF/52xJ70JCZW9YXlNEQQv4BpAYSK4bzGoFCmNBEwCQ/955q6xnAQwUiqsEeoMB&#10;n0FFV3JVV3bTUGX/SvXgesPQRm3vSlZZj3tQsiHS5oawLPeViyJ815QlhFVE+ZWEuNXEuMFkLiWx&#10;G0piNxREriuIXAfnskJXJXgvSgpekhS8JCV4BaBhbpwX4DwlcOnkzatnBa9yaMnx4EyUfKgmQIWv&#10;t2W8j0WcNzojgJAbCmg6Spi0ogi7iljH/FDb3GBSbhg1whER6YTMDLIpjWWUxjIKo6lFTFp2BC32&#10;sBsgN8oh0c86gAqL9yEUxDByoqjpoba50bSsCLuscGpWODUnkp4X7ZgaSEzwwRXFOuVG2mWEkLLD&#10;yemBVuGOMKLWTTxEHAORcbIwyGa6JgVTQl0tKObqRIwRGW8WHezR1VyZnRInLyV24hCdPcbBcfb0&#10;GV4ebgV5WRVlRRFBPiG+GzoQdWsrLB5nQcBj7cj2NDrDmkwn2DnZuniFZ5REZFWkV3UWto1nN40A&#10;yUu9S8U9i/kdM9Uja2X9S2X9S1XDq0XdcwWds0Xdc0XdcyBJALICpX2LgGy/dRJsCwDLgbNbJsD0&#10;/8KuW7kd09ltk/lds9ltk+lNo5kt4zntU6UDS/UTW5lNY5lNY+ARinvmq4YBmLtsYKF6dKWoZxbo&#10;k+iZLeiazmgazu+cKuq9Vdgzm9s+kdUymlzbl1jdk9U4nNkwlFjdlVLXm1zbF1PWHlHYFF3cDpJJ&#10;Za1TWTUj8SX9FQNbZV1LzgFJEjIagALsm5OAYeIYx42rF3S1lEyMNM1gWpLiPDzc50xgEEeqNY1s&#10;RSHirQgYHAFjRbGypts4+Xr6xSdG55XGlTQmV3Rm1/UXtozWD036R8UaGhqa6amHu5BSAygJnsC3&#10;0GKmY2WSS32GV2WCc1EUtTTGoSbRtT7FvSEnqDTBJSOAkOaDrYxzKo1xSPUjNueGlWX4B7haB3g6&#10;ZWXnV7X0lXeOp1QDv3c5Tf3xZS0xZe1Ag0LfQlH3XNnAQvPUFnhxasfXGqd2wIvWNndQNbye0zpd&#10;0DmX0zodX9WfWDOY2zGb0z6TUAP8coG3oKh3vnZis7hvAbDpVPeBtE1Rz2zF0FJB+/ihL6q9oH00&#10;pqw9ILMqMr+eWdAYmV3lHpkWnFQYmVqakFXsHRItICHLcezk5cuXL509znfxlJGapL05xI1o7ITR&#10;ccHpepGMnbE6LlioOwEwAbgczv3IMD8yLMgOHkoz87c1YjpbxjhjsgPImX7kKEecC95Miu8a0DX8&#10;DSDwZ/sA/qf49/gZNgFw6tjJM8dPc567wMt1/ep3l7gvXr1+4QpoBRDlFbp5Q0CYm1/8hhBUXs1I&#10;XcdIXcdM20hTRlmMW1BTRtlc30RTRlmS96YEj7D4DSGhKzxCV3gkeIRBBwCI/ovxCMmLSCH1jZ3J&#10;VDuCjaywGNep8/J8qtLcpvyXSSJCwTLyGeKaTGv3xpLe+81zDwp653I7b+V03c7pXAe1/1mtQBYQ&#10;KP8HQ4HALCBw8SgQlt+1ys7CZsdwAzLkvq2j4x/0vx+Q+f9X9J9NA3w1YYe3sAFiNoIPYrts7f9X&#10;myCQDS4eVf2zoWfwDWwknS3bZ0P/4ATE99kJPGz8/asoHjbCfhTBZy/+56Rp6v5RhoB9tKO7sz9A&#10;4+S9rz4Ve/M/Pw97r/88af34wX+F9f+PRXbHALs9+B9I/f8kAEATAEgJ1I4c1I3eBfkYNtzPvjsg&#10;bVM5vAPeR5AkAN72bwcAaDIAN/8r9P//QgAc5R7YBACbVACZgH+qgA/bAtgpQCAWXzmyz64QKB/a&#10;rRzZB7T/gzvFfZtHCQDQBACGDh0lANgdAKC6H4TmQfQfPFHlyP5RhwGbKgCJB5AwOIras1N9wEU2&#10;o1A2uMMmANh7gZ8T3GQvso8G4unlg1tA+NIh7s+O/akc3P6KAAB8AKBPom+LreUH071KejfBywjq&#10;+kGsH8z9BwkAMIGHvTv74QAc57BquHxwC4yBOto5/I/Mv2/9aFfB/48D+LcDAPw8R/t+QdYB/Dzs&#10;NnK2MwBgKA8PC3IA/xX3P5ppBj7o2IanrwgA4Fw9q4XdK0U9yyD6XzawXjGwBo7qwbX64c3m0c3W&#10;8e32yd32yd2Oye3OqR2QAOie2QHQ/+md7unNf3cC7w3NAcE7QArQ8v6tlYP5tQPQAbC6cx/kAEDE&#10;f2vvEVACvPcIDAUCCYDVzbv/M3bu3948ACL+t+4tbt6dW70zu7o/t34wu7o/u7o/s7I3vbw7ubQ7&#10;vrA9Ogcg+MNzmyD03z+93je11ju53je10T+92Tu53ju53j+9OTi73T+92T2+2jm63DW20jO12jO1&#10;2je11j+9PjADeAJAGmDs1ibIAYC8ApgLND4HEAPjcxugP2ByYWtyYQswByxtTS/sAl0Ct9YXl3d2&#10;du7v7tw92L+/OL8U4O6lLitHMrcIcnExg2rJCgsKXefEmBk52Vq42uNig9zCvR0cCAg7DAwFVfKx&#10;J4TQLH1IJoUxXlEeRDISoi3Lp68oEsCwDfN0pOIQGEMNfUURvKFqsCPB28bMjWDoaqGZHkRzwhvz&#10;XPjmu2McOkrCwS6EzAhGFAOR5m9bGucfQrdGQ1Ulb3Ce5eCAqoh72RkHOSFzoxwqE93KExjJvpap&#10;/rjqdNeqZEZpnEN+JCXBCx3vaZ4VQkoPtMoKIblgoaFO5lFuWB+ykb89PCucnhJokxlmnxLimB3l&#10;MlCTstRb2lMek+CHD3VBBLsgC2IdqzO8oz3Q4S4Ipqd5d0Vke0loQSy9NIYe7WauJ3fd0kAJZwKR&#10;E+ZC6qn0NZQ2luQYaih9eyiRPnn8FMexU+c5uUVlVIwxdgw/ZlBsdmxmaVpRXUpBTVoxMPIrm7Mr&#10;GnPrOgqbegrq2guqG/NLKkAC4Mn9vWBvz0B/ZnphbVJZeUZVTVZFa0njYGFdX1FDb3n7SGXXSFn7&#10;YGnbQEXHaHXPSFX3cFl7f23XQEdf3+zkgLsdOj/arSjGLdDeBKcjhtcVdyVohzujw53R7tbaKpKc&#10;YrzfEMyU/BxQHrYmQQ54O1MdvI6aLxXjT8d4kk0DndDBzhhXorErER7oiM+PdnS0ULXUFiYZSEQ6&#10;IbND7EpjXYqindxwBjgdSbTWTW9bwwh3iwh3SxuEkoWeeFGiR0EMIyuMkuiNifMwT/Wzyo2k5zOd&#10;s5iuoleOCV/ggErewOhKM6z0glyJc8PtA111LdVFWYnRGBNDMX7e08eOwY1hdDrdlkQODgovK6sL&#10;Dk9EYumqepZK+gRNU3sw9oct/Ac3oUi6tjlNHU5VN6bdlIf7hsa/evf21cunIAGgoKAB0cchrLzg&#10;BA+YlYuJlbuRhTPUxF7HjAY1sYea2Osi6LoIuo4ZTR/laGLhCEc7wSxc4Bh3pLUvwsrHEM0wxrmo&#10;QpEWaBwWpmOsJEQwUrAxVY1ywYVRzSJcMFFulm54bTespr2JQqwHIcHH1pdsFuhCJJpqwtXFkVAZ&#10;WxTEl24R4UmM9bfzohp5UPRROkK2ptKlCYzesogSJr04mhpINaKaSTuhFbyJmvGe5hUJDuXx9Opk&#10;x7wohygGiqAj7EvSiXVFFkXZZ/oT/EmaBRGU4kh7T6xaDMMs0EYvxtWiPMmjKs2vNMEtkAY/jMeB&#10;5jOd432IDKxWop9NoBPKCq6gJnpVkvs7ZVFeJVE+FSkhNWlRiKyIiji/lpyovoq0mqSgqoQAVElC&#10;X13OWE1eQVTg7AkOsDrr4rnjXBePyYlesYdJ+1prRzqYxrtZpPlaZfjbeOGhVtoicEVeZ7RmrItF&#10;abRjW05QTYpnlAvGlaAT445L9CF6WuvZmSoi1fgxUCFfskFWmH2qr2myl1mMC8Lf1ohipoTQFIJI&#10;XYRrcMe6mKT7WSa4oZI9LYqjaQXh1Dh3i2B7GElXxEpbBPjjn2LqTQFyq3zJJt4k4yAa2pMIc0BD&#10;cboyxsoCJqoirlawOB/71BBqQoBNMAPlYg2lW6pZwaTs0aruNvo+VD1HgqozWZdgriXKf/3CuYtn&#10;z3534dJ5uJEWSABoKkhH+dFTIp1yY11diAY6ikIwNTE8TBFvLEMxV6Fh1C11RJ0sNaPdLMKcEFEM&#10;VAgVnuRtnRtGtzNVhClwE/UlbQwlg+2NyoEvZfQUL8s4F/MIGjzEwTTRh2hvpqzMd1KJ9wQVoRzr&#10;iUn0xTLdUYFUA08iJJgOY7qjg2jGPrb64QykF8XIWJlHW/oqHaMd7UX2o1mYa0srC1800RAy1RDB&#10;GangjVVleU5EOBhP1gSPlbj35Tq1p1JWWyN+WC1/dStnodarK9VqMIfyYDKV9W7ur5cTvzxs+GW3&#10;4I/t0o8L2Xf6ArfbfHbafR8Ohr+9lfx5Oev5ROzT0Zj3S5k/ruQ+HY35sl7wy3bxfm/I3YHwjys5&#10;75YyX0xEPxuN+LiY+no67ulIxIP+4P1O34Nuv4PuwLs9QWD+z0q9525H0H5PxHy1+1Q5Y6czeCTH&#10;ajAds9vm/3Gl6O/H3aw346zvu37Zr3i7mPRwMPD1dNwfO8W/75U8m457MRb9bibhQW/Q7RrHiQLi&#10;TAl5p8N7v9vv1UTax4XcRwORK3UuY3nEkWwi66D2983yxyN+U8XWQxmW349EvpmIejoQ8HE26cNU&#10;Wl+WLRUuInr1NPe3Zy9wcBhKXm5Lcvi8WPHXgx7W94N/H7T8uFz063rpw/6oez3hPy4Xftks+Wm9&#10;6NNK/ofbWS9mk1/eSnu7mPXDSt6b2bTfdsrfLWa8nE1+PZ/2Yjb102bRu+X8V7NRH2+nfVwu+LxS&#10;ynrSzXrW+Xkj9/1y6ufbmXsdfovVTks1LtttAff7I3c6QxdrPfuzbDd7s1m/v2H9+dOnH1+8fXPn&#10;0d7cq/3V+yuTjYWRjYXRP796yvr7r7/+/uX3X999ef/qy+fXP31+DhIAn394/OnNnZcPp4e7kosT&#10;nBJjSKEB+IQQYgaT8uHVFuvPN/duV+C1byJURIzlhbTEz2tLnsdoidkayUQ7G3UlOXYm2Y3m2u/1&#10;BN4dCP24Xsx6OfzHo8H3M6n73b6PZ+J+f9jBejX0692yVzOxG/Wei1W0jTq/B72xz29lPF8rYb2a&#10;Yb2d/nGj4Pf7Lb/u1z0cjR3Ns1mscnzYH/X3ft2XtfJnk/EPR2PfLRcAF+H1wN/3Gw76Q7pTka0x&#10;Zmv1Hg8GIu73hz8ejv5+KuH7qYT7Q5EHgym73czxfIe73RHPRhLG8+xHcuw+LZf89XqF9XaJ9Xb2&#10;7e3Cu72hK3VOI9mY5Rr7J0OhryaZnxZT3s8mzpc73ukK/7xW0pSII2pezg9ArrRG36rx704lHXRH&#10;bjUFDmXadMZjW5iovlSr6SKH2RKn7kR8eyy2OQpNMZQwlOZEqfIZy151tVBfHaxh/frqzy8ffn65&#10;sr/Q0JTnxXQyNZfng/BfRmtI2ZmpM5ByWJVrRkIn6BD+5kjb74czPi7ksg6qfr/fxPq+n/W0i/W0&#10;9c9HlQejYQVB+niVM2Zyp1pTGI9Gi6eKfdebQxfqg7K8Ta21+Iga3FFkyFC+x3533MvJtDfTqTut&#10;fqs1bvd7Yl5NZGw2Bz4ZS/xpu/zRVPLj2dQvB9U/Lmc1J5KAT6sgLC3AyX3pONfF4wJcF5QkeKUE&#10;gXAXGWEuiIKIrqqkihS/GO9FeVFuNVl+iJwgQAMoCBqrihmpiOrKC5ppSoIEgKGSsKGSMBgBhDNU&#10;RmhKo7RkUVAZc21ZjJ6Cpb48yAEYqYhApG6oiFxRl7gKleaGq4kYKQNPGBREEg2VxurLWuhIoSGi&#10;GKg4wUCKjlZnYCCuOF1vkjHDUhsNETWU4zZR5kdDROFqwjAVflNVPrz2TYqhmI+laixNn0nRcUcp&#10;+uHU453g2X6YVA/TWEfdGBo02l7TFa3ojlF2QsjhtPjsYdJuWHVva6i/rYGblS7FTMnWRMEeqWJl&#10;KI3RFkVr3USoC5ANRP2stZhOpvGu6AQ3i2gHpA9em4FQNtcUA5N/DBQFoNI8KiJX5fgviV3/VoDz&#10;BFTsQpqnWUUYZqk59OfdOtaj5rcL6asNXiv1ntutQbdr3W/XugLV1mMR9wcCOELTSwOSCnzicnzj&#10;8wKSCgOSCoNTyyKza+KKW+JLWoE24Nq+zLp+8DWncSi3aTijFmgIiCtuCU6vcIvOdmfm+CeX+CUU&#10;esXkBqWUplZ05jcNZlR3JRQ3JZY0J1d1JZS3xpU2J5S3Jla0JVcCI6WqPbO6M6GgNiguXdcEffzM&#10;OQ6Oby6evyDEx6ulpWxoqKWtrayhKY0006JTLd1cSG6u1iRrU4y5rrI0v4zgZcAPInxVWZxbTYpX&#10;TZZfTUZQUZxPUoBLSvCa7E1uBbEb2iqiNuZaAS7YCB9ipJd1hKeVNxVpj9EhmWriTdSxMFUcXA2l&#10;J4/UUzDWlAQJAG15YYicsKQg9+VzZ74BIjOOnfjm+MnjJ86cPskep0+dOHXoBQD+ODh0Axw/9g3n&#10;5YtKSgoYSxTJhoDDo0lEOyrVxcHZ3ys40TcqMyyjnFlYH5lfG1vckFDWnFjeEl8GDIAGqOtNa+g/&#10;zCrpz2gaBgH6nLbxzJbxjOaxxKo+cKTWDaU3jIBi8Lz26dy2KdAHkFTdn1wzkFI7mNM6CRgFWsYL&#10;um/ld8xkNI6m1Q+nN4zkNI0XdcwW9swV9szld02XDiyUDy7md07ltI1mNA0W9sxmtU6k1g3lNk9U&#10;9N6q7ptNLm2k+UVIyyhcusTJzckpKcAnxXdNRoBL/uY1OeErotznZASvKIpyy9+8Ji3AKS3ACRgG&#10;xXlE+S7e5DkvxA3UMIjzcUoJconxcgpyneO5dFrg6rci179TEeOGqYlh9eTpGG0/iukhxE8ujKIX&#10;hFPzwyl1qR6VcU4FYeTCKMcYV4s4d4v8CGppLKMs3ik/0i4rhJQX5RDhjIp0Mc+LckjwIfjY6sd6&#10;YnMiANw/JYiYG03LiQKg/5RAm5RAm+QAUnKgdbwvroDpkBpoFeOGTPBCJ/taxroiwmhG7jgoGiJu&#10;Y6qcGU1NDiNkRdvmxFDDXS3j/WyccDpUC2hiECMxyJmI0FGT4OG+cvHEP8bP4zf5b6jIS8uLiwjf&#10;uKasII0yMybiLS3NUZYWGGuiDcGGgifbU72DnAOjIjOLU8tbATNNRVdO62Re+2xh90zVyDIIENeO&#10;r5X0zZX0zRX3AneqpHehYnC5rH+poHO2oHMWtAhUDC2V9s/nd06V9M2BqD2QJtQB3GIw3/+fTKfO&#10;2bz26azm8arh1bz26YLO2cqhlYrBZZBOKOldALD+Q/Q/p228fHARTPsp7r1VOrCQ3zWd3zmV2z6R&#10;XNuX2TxS1DmdVNkdXdiYWtOTXNWVWNGV2TCUWtPHLGyLL+3KrOjNrB5Oa5jOal3MbL5VO7iekt+o&#10;ro3gOHUBiLI/fvLUNxyc509LiPDADDQxKCNpcV6uy6cUZITodgRnBxsiAW1lhbYlW2GISAsSxs6N&#10;wQgJ82CmMAvrMxuGYopbM1r6y7tHwuJStTSh+moK3vaYaE9CpAcmPYCYG2ZXGEUvjqHXJLuVxtDT&#10;/fElTFpthk9hDD07lFSV6JwfTq5Jdq1JdsuPoNZn+cR5W2Fhak4Um+KSiobuwZr+seKuodL24eTK&#10;ttSantyOydyO6YLuW5XDt6uHblcMLVSNLNeOr1WNLANkychaw+Q2UMPQe7t6ZCO3bSaxaiCjcTyr&#10;dSqlfiS5bjilfiimvCuhuq+wZ658aDmvcyanfaps8HZexyTALrSO1YytVg7MF3ZMgJReagNAxUUW&#10;NQdlVMUUNmXWdOfU9vrEZockZmWW1QVEJ8irQzg4OC5/e8LCSAOIttQStzFVtUeoOWN1XPF6TpYQ&#10;b5KhPwXOwGo5W2p5kwzDnczj3HHxh07bEDtYlKN5spd1up9tINnUAiKjePPGxZNAxj9Y7Qtq/9no&#10;/2EK0MljHAA3cPrkmW9Pnj13CqgwuXGFi+8KN98V7huXuK6d5+S+eJXvCrfgNV5hbn5BzhtyQhIQ&#10;WRU9ZYiukqasoLgEj7CukiYObg6VV5PiE5HmF5UTkpDkvSl+Q0iaX/Qw/0dEWlBMgu+mJL+Iibah&#10;M5nqSWfoqED5OXm4Tl+T4zcQu07g53YTlogWU0kzpRSm1+60zb8sG1rN75kp6FnI7lzO7tjI7fjH&#10;BAC2X+Z2LOd2LBd0r4ET0ATAzsHI71rN71oFAn96N0DdMXv+P6H/h4ghmwBgo/9H5f9HZf5fzb/C&#10;/dnoP1uozkaWQQT5KE791ZvBza8OyFb0/28EQN3YHRCUB9/JZgK+guCPAvcg8s7e678C8SCmXzu6&#10;z0bw2WJ/9o7slf+DAGB/DPbkv56Ovfh/YP3/24/AS330FbjI/9EB8FXyD9gBUDd6F6wBAO8L+46A&#10;5wLZBRCdB+fVo3v/UD7/JgCO4vvVh1lDbG7g/2XCJpCO3n1g8d/HZ9MA/7ALh+B+xfDe0QEg/oO7&#10;IEPALigGte3lA7uHHADgAPivBEDFMKD0P8oBsOODQBahdACwCIDZ/eDKfyUAjiL4bD8BG8dnMwFs&#10;yT/IKJT0b7HPwj7C0b3YVhvg1+ffwn92GUDFwBbIAZT3b4IpQOx/Jng12M4JUF/P1vuDWUBgEBCb&#10;Kjg6YT8QgCrg3rWSvvWvCAAwmae4dw0s+z363ADzgkAa4B8fQP8GuxUA3JFtPCoFipEBTwC7lYRd&#10;GMAmAIDKgd6N/zrAACXwiQf2KIBugP8kAMDzlvYDoH/V0Eb18Gbt8AY4aobWm0Y2Wsa22iZ2QNy/&#10;a3q3e2ave2q7Y3Kza3q7d2YXdAD0zGz1zwAmgJGF/dGlvYnbd6ZWABPA/NrB0ub95a37yzv3QA5g&#10;fe/h0TggcHNt98Hqzn124M/y1t2V7QdLG4Dqf3Hj3vzawSHivz+7ejC9vDt1ew+E/sfmdthj4NZm&#10;/+xG7/Ra98Ra1/hq98Raz+RG79Rm1/hq1/hqz+R63/Rm79RG59hK+8jtjtHl/pktcKVvagOkCoZn&#10;tkdmd44mAo3c2hj+d0YQmxhgQ/+Ti5sTCxuzy3szS9vzt7dXV3e3t/bvbO93Nrea6RugjY3scJb+&#10;To76ygDMLcHHTbfF+bk72GGN3eww3g4EMsZYR0FUR0FcX1kqzMMh3BEbQEEWxXrGeNsaKfEzCLA4&#10;f0ZioLsdBqanJG6D0gtxsY1wIwfQsI6Who6WhjFe9lh9ZRGuM3LCVygYvWgvm/woRl2qR3WCX2aA&#10;kwvWREtC6BwHx9UzHKb6Mn7ulrlxjjlMenWaRxGTVhbrUJXoXJ/h2VsWXpnqyvRARrqapgQQciPt&#10;8qLsUwOt0oJIvvYmgTQzLxvDAKppbpRTfXZwvI91nLdVbVbUxmjDQndxXrh9vCc6O9yuPse/It3H&#10;BQ8B27ZKk1yL4hkthSGpwdbJgYTqJJdoZyRGWwRnJIuEynB/yxHkQrm/Njc91Hvh1PETHBzAnxyn&#10;vuMTkoIamxMoLr4x2Qm5tfG5VcmFdRklDSmFVZll9dkVjXnVLTlVrXn1nQVNPQWNnUW1zQWllXfv&#10;Pfrw5jUYARQcGAKX51kAACAASURBVJtZXJ9cXpFZXZtT1Z5X113Y2FfaOlTZPlLRNlzRNljTNdrY&#10;P1HZ0V/a1FXW3Dkxv/jw4f27m4sMK3gQDeVsqaUtfsEVBw20N/GlGGeEUu2RykYKV1UkOSHy3Awb&#10;4xBXvJ8DJtzV1gVv5mBh6m6DIJmq0zDasX62wc4YkqkqBaVFw+i7WqoFkPWjnZHxHpimrMC6NF+m&#10;C5psLI1SlyQZq9BQGiGOqAh3Sye8lokav5WxbEG8mw/ZwEKL385EMt2fUJ3skRpo42mtZ2kkBVO9&#10;qS3JD5XksTZWoVvqeFItbk90ba1MddSX3bh09rBXloOfm09H2yAqOj7IPyw4KCI9q9jDLwpFcITA&#10;SRBTChRJ/98IAB00XcOEpgGjiyiYsAmA92+e02kUOTk1LQO8Kd7DGOdmhGeYWnvAsW4G5g56SJo+&#10;iq6LoEJgtlpwsi6Cqoek6ZpRYBiGrilNy5hihvMwtnBShJqr6Fl4+0c72jsgtFVcifBoL5v0MEai&#10;D8mfpOtvb+JkqWllIO6G1cwItE0NIAdSkW4EfZIZBKUti9KRtkVoRnmSihK843xt7VCqxmrchipX&#10;3W20G/P867K88sJsM4PwhRG2dIQ8QuWqD0krycsiJ4RUkeCQ4muR4Y+xNpCyM1WkwGTyI6iZgdah&#10;VINwB4OiSHKiJzqEop/qjS2PYYSQjQsiHXIjHEMckdZwaVsT2cJY14ackGAHRHqIfV1WEB2tRjCR&#10;Uxa5ICd0SVboqoq4gKzgdU0ZEW0FcW15EajcTR0FcYisCFReHAZVNtFRVZcRO3/m5Ekw8+c4x/Ur&#10;30oInDfREHAjaMW5opO8cal+xARPgqe1Hl5X3FCeC6MtEu5oXJ3k0pkX1JDqXZ/skxVE9bUxZVjq&#10;hzKsXfFGGKi4LUzOkwhN8sEUMm0zAi1qUigZ/uggii7VVJGgL+NgCbE2kbM0FEv3Ni8Mtc4LJeYG&#10;k5jOZnZwabz2TTu4bJidqZ+1IdON4G4FoyAgdkgtCgLigIbaIrSsD6WvevJ8OtI3jBQF3Ykm8b7U&#10;YCdzDxtDKlodrS2qK3vVQlc01AWVFmbnZacd5mEWF2RFIeiLCXBfPnfp7NnvLl/hhKjLmRobnOLg&#10;EOW95kmzTAp3iPDA4YxksYbKGpJcEOkraF0xS31xoomcm5VOgi8pyc86ygUT5ogKdzL3sNIjGcma&#10;KPFgtER8bAzjvfGJXthAOz0vgkY43TjeFR1IMoh0xRjIXRU+z4HVkYxyw+YznbMjaMGOcAe0gh9F&#10;Ny2IlBNhn+iLzwihxHnhsDo30bpiNggVTzLCm2KB1lVQFLqsIXEdrSdLw2i728BpWD0CXEme/7iX&#10;lWp3nutcbUBPDr05mbRQH/T3g/Y/DxoP+pn9ObadKfi9QSbr7ezvz0YeL+U+nIr5sl7021bp24Xk&#10;55PMt3OJ9/pCVupdHw1FfFhMeTUTd78v6OVEwpvZlB8WMx8NRa03eW13BtzpC93tDnoyEvV8kvnb&#10;dv7P60CYzLv5xAeDIc8nmc9Go7dbvecrnRaqGPtdIfudYTPlzkt1XpvtEestgVOF1Cd9Ic+GI5br&#10;XHb6wn7aq/ryqPWXe82sx+3/ulP1Yor5eDjw55W0F+NRrydjPy2kPh+PftAfvNvuvVBNn6+izVfR&#10;9tvD3t/KejuTcqcrYKnaqTvZ/P2tNNb3HawXTTtd/sO5+PUmx/1OxtMBr/fjUW+HYp+NBO92haR6&#10;mYhxHr/0zTGeM6fEznAkOxo/uVUGpPm/Gvl5veJOd+hmi89BTwjrXs3v+5XztR5LDd7vlnI/rRR+&#10;Win8Y7/my2bJ+4WkHxbTX99K/22ninWv8eNy3vdTMQ9HQ+72er6cino3l/ZqKvPDYuGvu5Uf17Jf&#10;3Ip7P5fyfDxmvclropAylk/ZbA64N8BcbwmYL3MtDERtT9axWB9ZrJ9/++XNj28fPt1ZeLg621LC&#10;rMoK+vXtU9Zf//r9j0//+u39Lx9e//Ljm59/fAFGAH3+4fHH1/svH06P9aYVJzilxJND/HGJoaSE&#10;EMKrpyusf726d7sCpytiqiRiqiyK1BKimSv7kU08sNB0P4uHA7lbrTF9acT2ZPRIge3b2/mst5Os&#10;p2Osg7ofVzPuDIe8WMxjfZ5gvW7+vJJ+pz34QZ//QZvfXqv/j9slX+63/vlsgvVy4oeVnA9rpb/d&#10;qXkxkzRVTJkpsZsvZ7yfy2E9aPt1p+T97bxHE6nvbpf89aCF9az1h+X08UJCexxyo9Frt81/vcnr&#10;8XD0x6WsH5az38ynvZ7Lfz2Xu1TtOVVIX2/w3mj0Gc+jrNV7vd5oYr2eYH2YujeSOFZI2+8IfDgQ&#10;slhJXWtwfj0V89tq1rPhiBamaX00cq0tfKLSx9Vc0g0lXhhkMVLsPVPu82Wj+pf1so1Gv7U635Fs&#10;ck8ydiSbuNHos1LrNZxp1xRh4W6pbq4hiNK4STaW9cRqFEQwfnp1/++/fmf98eH3d1u7s5XD1RFx&#10;LkiEEr++DDdMRRCgYPEQnAqfAe8Jho7wQKrzw96E52MJb5bzfr3T+NeDLtbzPtbz5r8eVd4dicjx&#10;0UIrn6fri5YFkcv88HURuPk6/zvDKa1Zjs5wMXttvjRX44Fct+0O5qelgnezqQ96Q/baQjcbg5aq&#10;vb+fSP/jXtOLhewHk8nvN4q+rGUPZDvQjSXhSgI6ikIyN69wnf/m0tljfJxnxPk45UV55EV5pIWu&#10;SfBfkRS4Ki10TUNOWENOWF1WSE2KX1X8hoYUn46ckI6cgIGCsJ6coIGCMFxVHKEpjYTImEPlLHQU&#10;TDWlTDQkYWrixqqicHVxlLYsAippqCJkoHQTInVDXfyanoLgIVsgaaIuioBI4PQVcPoKBCMFkACw&#10;NpSjmau5Wen62MKdLCEkmBxOR9wSKorVFsPpiON0xOFKfChNIaK+pBNCwctSJcJWK90FnsowjKJB&#10;omnQBGejOCcjf7yaO0rBw1zRHaXAQCm5oFXsTWQwmnxO5iqBFCMPvJatkZSJCi9cmQfE/Q3lrxkp&#10;XLc2knGw0AgiQSPtjWIYZhE0uBceSoUrYCEipgo3dKR54WpiphoSUBk+eYGLkjznpfgvyglzSfBf&#10;gakINiS7tac6NSXZzdYFft6sYD2ofTISu9bovVTtMV/pvNXq+3Iq/tVM7LPxcI6wjLLwzHLwNSKr&#10;MiyjPCyjPDK7KiyrOjK3LraoOam8I6WyK626J6O2L6t+IL9pOLuuP6O6J72qO6m0jZlXDzYHBKeW&#10;+cTl+8YXROUAwv+M6q60yo60yo7EsvbEsvbY4saY4saogrq40ubEyta0uq6cpv6c+t70ylZmZomN&#10;oye/qCwgKz5+hoeHW0VVwRimA4NBjIxVzUw0rQlwF4Y13R5tbWkAURSWFeJUvMmlJHZdSey6nCiX&#10;upyAuqyQkgS/BP9VSQEuBTFeDTlhUz1FF1vTCB+bKG9ikDMmkGHhZgu3M9ehWRhQMHokFJRgqoHU&#10;lTPVljVUFzdUF9dREtaU5leVFhITuHbx3OnjALp/7Pixb44f++b82TPnz545d+b0d6dPfXvqJHuc&#10;OHHq+PHjJ06c4OS8pKoib2WFptNtbG0tbW1tbclUIsXB0T3QyTfSNyYT0IZnl0XkVkQXVMcW18UW&#10;A60AMcXNiRUd6XV9Oc3DBe3j2a1jYDdAZvNIRvMYIPE+TP5JrRvKah4HkV8Q9wf1/qV9i3nt0zmt&#10;k+kNIxmNo6l1Q2mNI4BC/DAjCAwOymkaz22eKOicLey6ldcxWdA1nd06ltE0nNcxnlrfl989XtAz&#10;ldsOdMOm1fZmNvSVdI2WdA+HxmVp6iJOneU8efwMNyen4PWrgtcuSgldl+TllBfmVhHnVxHnVxTh&#10;kRfmlhO6DqR6C1+XFromcuMiH+cZAa5zEgJcUkLXRXk5pQS4b16/zHPxLN/F08JXvhW7ek6e/wpU&#10;WghvKO9gqRNMN4/xJDDdsHnhtPJ4l9JYRrK/VaQLMtYTkxVGyYmglCYwwFEY4xjpgox2M88Ks492&#10;swD+zvCyKo33SAkiJgVYZYSRE/zwmWH2uVEOpYnuuVEOGRFUpjeuMNa5MsWjItm1PMGpMNIu3R8f&#10;5GDkQzayNJCmWKilR1PSIq1y4ymFifRkX0uGpbKPrXaEMyLcGZ0eQs2OcEzwsXUgmSP01SEKYryX&#10;zwB5r9cvKUuJKkuJCgtclxEX0odqmJvC0AgzLBZDIBFtqFQcxR5v78DwDw1IyIjMKkuubM9sGEpv&#10;HAIrAQq7ZwDceXQFFOaXDy6W9S9VDq2UD9wGIXswx79icLl66HZpz62c5tH8tonirpmC9smC9snc&#10;FiAGCuQAslsmsprHQdX/IccwDdoF2McB7QWF3TN5HZNZLaMlfXOVw7eBVKLOqeLeW0W9t3I7Jot7&#10;b5UNLGQ2jwBNAO2TiRVdCeXt6XV9sSUtMcXNWY3D6XUDCeWdmQ1DpW1TadUD+Z3zGW23khominoX&#10;2ya2cmp6EHjqsbNXOTiAXtkzJ46dO3386sWzCJgeHgNTUxIXEbymqihhBtexJ+OoFCsiAU0gIfE2&#10;aKI9EWdPIbm4OwZHhWYUxxTVZ7UOZDT0VHWN55U3EEkUiLJssDsl1t+uOM4lPZicGkjMj6ZWJbtW&#10;p7iWJzhUJjmVxNKrU1yLmLSqZNf8SLuMIOvqZI+aFM8iJi03ku5ipe9JxcSE+UVGR9S2dwzOLVb3&#10;jGXXdua2DOV2jsfX9GS1TtQMLxe1T5UPztdPrlUO3y7tn6+bWK8dB1walUMrNUPrrdN3KgZXi7oX&#10;SvtuZ7cABEBW61RG42hCZS+7ZBusXG6a3s1qGU6t78tuHclpGy3qnK4cWMxpHo0ubI4sBNoUIvMb&#10;I/LqMuv6C9tHC5qHUspbo7OL3UNjC+taEjOzJaVE5SX4yRZ6OENFvKGsHUrdCQN1wem64LWdcVBP&#10;a31vkqEP2cjPDhblgknxJWUFU3KC7XKD7JiOKH+Sfoo3sSjKJcqVaKopw3Px7MnDL+FHtf9A8g9Q&#10;b338xDcnvzl26sQ3QDnwmeOnz544c/70d5znLvBcBhB/AS4eoet8Alw8vJzXeTmvg5QAiO9ryijr&#10;KUM0ZZSl+EQkeISVRGXUpRQVRaQVRaTVJBWUxWRlBMRkBcVVxOVUJBVVJBXlRaTEeISUJeSI5jgH&#10;IhmhZyTMJSzMJSJ6XUmM1/zqJRshsVAx9UQJvYTw3MnGyecN0w/zuxcKexcLe5dzulYy24D6X1Dm&#10;D4L7uR3LoN4/p3UJ7PME4zXyO1ZAjA8kAEBoDOQAQDIAVPiyYT72hA3ksZX+IOLPLmsF19mLIG77&#10;X1/B8tijyT9sCBtkBdgkARtuBtfZXoHq0b2jBAAbQwdxefYmaAIAMfT/JABAmB5M4AF/ykbb/48J&#10;WPwLsgtgjE/T1P3m6QfsXdhnBzOCwHX2InhSsB6gcfIe+wjsCfs4X03Yl+iryVfXis2jHL107PfU&#10;TRzUTtwDxtjd2rF/qoBBAgCE+8Hc/7rRu4D2/zALCNz3KwIAPDh4O47OAZH+IdbPlvyz44COAvf/&#10;L3PwPxLbAsK2AlQO7bG9BSCm/88ZD50NYMARqPT/hwkY3AXfVjm090/W/yBgU2ATACDjBZYAH40A&#10;YhMARzkAEPQ/Cs1/5TkAtf9HkXo2fA9O2I4ENhnArvn9SvLPrhn46gjgJhi9VTm8AxAwo/ts6P+r&#10;DgA2DfAPyXF4NUBS5Gj4Pij5Z2cBgcg7G4sHN8FwMPA4IEMAovwgI3jUIcQuBjhKFoLPB7AkAOQG&#10;/nMXYP0I7whyACABAOYO/RNQ9m8HAGAC6NsECQC2jQl8joE9CqDJCTReHCUACjpXwQGQCodcRdXQ&#10;Ru3odv34btPEbuP4DjDGNhtGAfS/dXybLfzvmd3vmd7pmtzqnNoCCQAgBWh2+ysCYHL5YHr1YG79&#10;3vzG3YX1u4ubd5d37q3s/mMCWN97CMYBbew8WN97vL73eG330erOw5XtBwBVsHX/9ua9pc37ixv3&#10;FtYB7f/Myp2p23tTt/eml/fBOl9Q9Q/m9ozN7Y3N7fXPbPVObXRPrHWOrXSOrXaNr3VPrHdPrHeM&#10;rnSMrnSNA3xAz+RG59gquDkwuw3u0nNoEQA5ACC/aGYTdAOAE/bmyPTm+K0dtg9gYmFjbG5lbG5l&#10;cnF9fnV3aW1n/879g9293JRUqJIC3Zrg4WBnqKEixs3Jf+lbIhJGwaJQRloIA80IL1qUj4MJRFbx&#10;5nWknoopVJmINHSxxdqYqDtg9GK8bUMYWAesbm6MN9PbPifaFwGRoqC0w1xJKSEugQ4ESz0lgpEa&#10;Fa2PN9USu/EdDq4W7WefEGiXG8XICiSneVsH2xMQqlJiV87ynOVQlbjuQTVNjaZFeKPy4mjFCY4p&#10;ftjiaGpTundfacRQJbM2zSM9xDrKzYzpjkoBYtBtcyIo6cE2qYHEWB9ipDsuNYRamOBekuCRE+mY&#10;EWrXVcZcHaptygtL87cGDAQprh2FwQ05QdHuWE+Sbj7TqT47sL0kvCieUZbslhluO9yQMNWcEko3&#10;Mtfk9bODeVLgUBnetEi/J9u3V+dmTgBpqN+cPn2Wi5vfBG1Fc/MPYqbGZlekFNWnFNWnlzbkVLQA&#10;qv+q5vya1oKajvzajtz67tz6zrz69sK6tvyymrsPnv7w9s3zx3cjA/3DQhIyiuoSS8uyauqKG/vy&#10;6ttLWvsB+X/7SE3XeGPvZF33cHlLV1VL29DMrYX1zbv3771+8WRqqB1rqGKuJWWhJehuBS2Ids4I&#10;tg9jmMf7WNshlFGaQua6UnQcEMjD9CWHuRPD3W09KRgnPAKtJ2sKEbdBqkZ4EDwpcIyuJAUB8SYj&#10;I53MckIpaf7WFQnu6cHkEDrCAiKMVOMnwdVoFtAgR7QfzcTfHk5FqThiNAn6Mm4kPWecppeVVro/&#10;oT7NszzWOYxuitMRc7XVtzHTgCtLmKhIoiCSRBMVPyfs3HDz++d3Fqf6z3JwXDl7+saly7w3BGBw&#10;pH9QpLdXkJOTdxQz3TswDol3gsBJemgHduwPewJaAbQQNF0LB01TugaMLqpoCkYAvXr59MPbFwwn&#10;mqysqo6xNczS1QDjbIRnwAluh62/zgbmDmYEd1O8GwRmC4HZGlk46aPoMLyrkYUzzNIVbumsY0RS&#10;hiCxREZOQfXW5n5hZjpcXSrOz47pSw5wQjvjtCzUuQ2VrjviIOEMZJwXLsGHEOWCISOUCUZyeor8&#10;dhbaUZ6k5CBqYgDZl2JMMZWz0BKM8cTmRAKhrIUx9PxISn6ETXoAJsHTrDzexdcGGs0wrYgHvqkl&#10;eqGiHI1C7bXDHUyKmY65YXYFUfaBdrohNL0kH3RmMMEBJZcXRm7J9M/0J5YynXNC7akoFQ3xczSM&#10;anNReEtxREW6z0BNYlNeSJw3PoAK83c0VxbjlL95VUGMV0lcSF6UV11KSFWcFyonqiktrCEtDFWS&#10;hEPV1GTFuC6cOXVo7j9z+vjlC6f5ub5Vk7xOx2jGuCDSvNAx7rhIZ4wfGUY31wSUobriHrZ6pSme&#10;TdnOzdluTRkepdGO6X62PlYwG2N1cy1ZQyVhhIY4BanmStDytdFK8kaWxJIqE22SfVA+RHVHc3m6&#10;ubIbXjvJ39bT1shCRyyCZpTkZRHrigii6NER8tZ6Ym5YzXAGMtWL5G8Dd8UaWmjLWRmr2yC0sAZK&#10;phpiECkeqAyfpuQNDYnrh/JVAaKJigNWl2yibGembqkvizdSoqA0Q10xCb7EMAYywtUszh8b5YPD&#10;m2kIcXNdOHv+9OmzV7g4NVTlEHCji6fOXjp1Am+qFe1vy7DSg0hx6ivwm6jfxBsD/7H97IxCHM2Y&#10;bthoV8sgqmkgzdSNpEdGqRgq34Cr8jmgIVEuuBR/cmoAOcbVPMzB+FB4B8QfBZANzdT4bOBy0e64&#10;knjvrHCHeB9rT5IuDa0Y4gCP98amBZGyw+1K4l1jPbF0c2VPok6IGyY+kGqH1pPlvSzJc1FXUcxc&#10;XxELU8UbKbhYw2xREARUVIqbI8hOe6Tcb7zUsyvTti/XfrEh8Lf9xj/vtf5+0LDdE9EQj54ppbEe&#10;9bG+rH551PxoOv75VOpvm+W/75X8sATU9j6fiN9u85susr/fF/TrRs6TkZDVeteHA2Hv5lLe3kp+&#10;Nsbc7fBbbfa40xe81er/cDDy7zvlf90peTef+Nt2/r92it/Ppx50Bx50BR/0hKw3+UwV0+YrXJfq&#10;vPa6IzZawharPKYKqS/HY3+YS77bE7Bcz9ju9GG96Phxt/bXg1bWu6F/3au4Pxxwt9trttB6qoj0&#10;cpL5YT7101LG5+Ws+/2hKw2M5XqntXqf1TrvZyMJH+YyH/ZHrNV7/LCQxrpTznrcwnrR9W4ld63N&#10;fSTffL7C+kGn3+vBhIMW3+8HgnfbvQrDkOo3v712gkPy0im5CxwelirTdTFvbtdOV/rkeWqPFlAf&#10;j8b9cafij4PangxSPRO9WOf/aDjl7Vzel83yF9NpbxcT3i2mvL6V+dt2DetRB+te3ef1zA8r8U9H&#10;g+90+e62+97pDn0yHP9qNu35dPxBf9DTkajPS9lvZlO2Wv1Hcm0XKt3u9EbudIbd647qz3WsSnJY&#10;Hq/95cMD1p8/sP768eOLu28O1ruqErOZjB9f3mOx/vXn3z/967f3v3549+Xz6y8/vfz5p6c/fnoK&#10;EgCvHs1MDWaVp7hmJFNDA/BJoeRwL9SjO3N//fzi3lKtlaGUsbyQhba8A1bT21afaqYBl7nmT9Lc&#10;6Uh8Ppmz2Rw4lG09XkB+OBr/42b168XS11NJP21mf1jLfrFQ9OtByy/7JX/dK/19s/jHpfR7Pf4r&#10;dU5/3K9mvRz619MR1rP+90vprxay/7pX/cNS6k6b536n73Kd24N+5o+rZaz7jX/eqX0ynvxoIunH&#10;jaJfd0o+r2Tc6fJdqnLebPJeq/fYaPR6MBDxwyLgKXk+Ef9iOu3NXNar2Yz1Jp/hHJv5cselKufF&#10;SsZSi/+zmfTf9+oejSb3ZwHX7d1s6puZxLUm1502r3s9/ne7/PtS8ZlumnkBpiWRVlmBeHdLRQ+0&#10;bI4vsieT8X6h5MN87lwFY6MhcKs5YLGSMZiJW6hw2mzyXanxncp39sVpUBEqVjAlF5xuYTg1O8j+&#10;w+Ptv//6jfX5OevTA9an7UfLTZNNCTEeFjCF61Cx8xYaglRTRQcTJRJE1EzsuwBz2c54u+2WyKeT&#10;yZ9WS3/ZbWQ96mY9aWM9bf71bsXOQGhVFIGgcgkuctpKmTvJyXCwwO3eaMrd0fjhAk8/CymCygWm&#10;neZifcSL6bxHg7GvJhPv9zGHsylAAtJExq87dT9t1bxfLXkyk3bQH9KZbueJUcZqS8BUb2rK8onz&#10;XeK+cPLCcQ6ei2fFebkkBbiErp0H+QBlSQFlaUF5UR5FcR6gplRaACIjAJUT0pLmh0rx6soKwFTE&#10;QPQfripuoABk4sPVJQ4zGPkPH5i8hso3DZUB6F9HTkBbll9blg+uLm6mKYnWkUNqSaJ1ZPAGiuZa&#10;UuZQCYSmKBoiagNTtEeq2CNVMNqiKE0hlKYQQU/SxljWWk8Cry1KMpAiGcmQDKRs9CUczWT9cOpM&#10;e910N5M0Z1iiu34kDRJgreZgKoPXFLJQ4cdqCuMgN22MZR3MgVYYczVeqqm8Ow5CNpY2U7puJHfN&#10;SO4aSl0QoyWC15WgmCj6U+CRzpggW113jBrNRJ6gI/b/kfYWUG2li/4odQNaKO6uwd01OAkSQkhI&#10;8AR3La7BXQLB3SG4uxb3tlSmOp1OpzPTOWfmzDH+a7M7+3A799733v+xvrXXt7/I3tmRxfqpkQyH&#10;tjiLhhirqjCLLkwAriRuoCCiLMapIMyhIMqpJM6tJMkrIcipA+OpjPfqLwiuiXOqSULv9if+tk/9&#10;sJi72xG6VO29Wu+z2xH8dPjB6+mEb+eT6GLyKInF9anlzemU1kxqRzqlLamkMbG4ARD1kylRuUCI&#10;DRCo3TSUXdefQe0uax+v6Jwsax8vbhkpbBrKbxjIpHanlLWmVbQnFjc9yKuNya2JzqmKza9JLm3K&#10;pHamUzoyqd3pVV1ZdT0plNbUyrZ0akdOU19e+2BB22BOQ3dxc39BXXdMepGpLf4qI9ely9ev3bgu&#10;KMynb6imb6isriGpp69oZaHj5WrtgjEx0YGpSHKrSnCrSHIriXPKiLAqS/OoSPODBIA4L4uMMKea&#10;jKCloZIfwTLG1zGSZOfnDPfFmfg6mXqhjIkoEzeUEdpc3cZI0UxLykwbpq8soqckrKMgqCrBqyDO&#10;K8jFTH/z2uVLAAFw+fLla1eu3r1zGxyMt29BTMCdG9dv3bpzE/i7zsTMICUpYmqqg8fbEolYgisO&#10;64JzwOIJXn4EUrB3aFx4Um5sVml8UVV8aXVSeUNyRXNiWWNscX18aXNqVWd+y3BxxzjoAMhrGyvs&#10;nCzsminqngUjYvJaJwrap4o6Z4q7gJXyvsXCDiDnB6QBKLTl/LZJsAkgvX4ws2kExIjBWyv7lko6&#10;Zorbp0s7Z8t7ZmuGVkq7pgs7JykD8+dhL7TzEoKh7CZA7n2u+x4s7R5rG9/JovRYo0n3WATo6K7d&#10;vH6DmfGOIB+nnCi3rAhQDyDOe1+Mh1mCj0WSn1WCj0WE874EH6sYz30+ljs8zDeFOBjF+JjE+ZlF&#10;Oe6KczFJcDOLcd4TYmXgZrzOeucy170bPIyXxDjuqIqxW2hJ2BvKeqN1E3xt8x+4ZYQ5JAfaxHpb&#10;xPsCgxyOyo5ypKR7Fse7ZoSgiuNdwf8SgpwM4oiI8iTv4kS3nGhsTjQ2wc86yd823geRG43PiyGE&#10;uJn5OxvmxrpVZfhVpHgVPMDlRaKB1vJQu2iSta0+DG+tmhaBLkjElaYQyKH25Ch0IEEnyEU31teK&#10;HIkhh2FiSVbkMExSEC6aZB/tg8YhdFUA8xGTCDezvLiAlDgfP899MUFuXQ0llK2VDdLS1NwEjXPE&#10;ueEdXfHOz7wwRgAAIABJREFURJJHcGRIWk5SeQPAddX3VdAWKAOLlIHF6pFVMIqnemSVMrAIRv2A&#10;mU41Iw8bJraLu2YBIf/was3QSs3QCqVvvqJ3rm5kDZwXdc5AH4Oy3gWQ+KHQlnNbxisHVqqH18vO&#10;PQENE9vUobXKgZWGyc0KGuA/aJjcpA6vlPXNUQYWi7uni7qnS8/nVUPLYFFwXvNIGrUnv2Uwr3ko&#10;taozsbw1taozmdKZXt1b1j2TXA7k56Q3DmS0jKY0DBb3zee1T5Z0zzUPrniFJJ9zANeAb8olunv0&#10;t1iY6LXUZJGWhlrqcjyc9/j4WBCWxq54NNbRxsHB3NsXT3BDW9qYu/l6eYaGeoVHBSan5zV0F7YO&#10;5jb2t0+uN9MmPL19TA21PbGIzCgcORIb7mYU5Kwd7maQFYFqKQqsTHevSnGtyyAVxmBzIp1qsgLT&#10;goFit/JkYmkCMTeSEOEKD3Q2jvF38vNySkqM7ejsbuofr+kdK+sZJzcPxFd1ZjUPV/YvVHTPUoeX&#10;Gqc2akYBW0zr3B5ozqgb2+xdOu1dOm0a360Z2aQOPQQ8HH3LtePbINcCtjqDX8Da0Y2Wmf3y/tnG&#10;qY2qocXUmm5ybX/14HLN0AqQAdUxWUVbBArSi5uK20cqOscyqR3U3ilq91BOVUNqYfnQxERFeRHa&#10;Sh8NV/JAaOAtVdxtND0QGq5Wyj4OOkBqLVov1Nk4wEnfH6MX7W6R5m+XH44riXKpTiYWhTnFu5ln&#10;BjoWxHj6oE1lBdjpr14CsP5LQPjPtSvXAcQfjP7/gwC4fvXWtSs3r16+dv3StTvXbjHT3+NiYuFl&#10;YWdjYOa8xyrAziPMxS/AzsPPxs3Pxs3LwinCzifOJSgnJKkiIacgIi0jIC7NJyrJI6wkJqMiIacm&#10;paAoChPjFOBj4hBm45UVlJARkpIXlZHgFYYJilsbmnk6uaDMrdVg8qIs4pLcimL8BgL8uLssREH5&#10;dAWLXCt/as3IUcPEI8rgbknveln/RknvRmHPRn4XEPoPgv6QA6Ckd6O0b7O4a72sdxNM1YAwr8qB&#10;3YvaWIgGuBgBdBGJA1C/kT1IdAyB/mDzJwT6Q+tgKyyk2b84gZJ/LiLLXy2CmHLT9CMAsJ46gUBt&#10;8CGg5ByE1KHof4gPuAi4XyQALq5fhOPB+VdoOxQfBPkDLk7Ah0DwPTi5KP8HTQlfHR26w8VjQU8L&#10;nd7FWy/Owevw5y14NUBO5eLlunj1Lj4KdACABADIATSOP4IGRAaAZQANYyd/pnCgI17kFSA658/g&#10;PoTX//mm/2UF/FD9eVszAnAM9eMnFx0GAKA/egjF/kAEABD7c95JUPdHc0D18AFIIdSMHIEOAIgA&#10;AD0HUATQ+eQIivu/mPwDZf2DoUBQzQBIOYCtABAHAOH+f1AFe+ftAvvUkT3qyF7l0A4FQLGByt+L&#10;BEDl0B7kP/hvCQDwywgRAGD9L1gFDJEBoA8A3IJoO3Q9q0f2QOk9CLJTaADyDvoALsL9IB0IiP1p&#10;O+CACABg9w+ZP5j4Dx4CZCYgDgDiCyECAOQAoHXwhYDxQYA54DyC7KLnADz6f1n5rwQAiPWDBEA5&#10;DaAEQFYA8jmBdwB3y3rBGoBNqAcYNDE0jG63TO63zxwBY3q/Y+agfXq/bWqve+awdxaQ//fMAN2/&#10;QODP7H7P1E7f3P5FAqB/bndwbm9k8XBs+Wh89XBy/Xh242Rx6/HyzuPVHSDD5+HBk4scwObBKWAI&#10;2HuydfgcQv9BAmB998n6LgD9r2w/Ptf+n8ysAWk/M6vHk6tHo4t7o4t7Iwu752N/dPFgbOlwbOlw&#10;eGF/YHanb2qzdxIa272T212TG12TG91Tm32zO70z2z3TW70z22Bm0cDs7sDsLkgMDEzvgANqCQYn&#10;YGPwxOL+2PwuUCO8tDu+uDW1sju9uju1ujW9tr20tb99/Hj/+PHCwkJ4cIC6nJS/i1N8IElekp/n&#10;/m0VaaFwkos/Ho021cfbmLk5IrLjQryxSBVxHqSBqoO5TpCHI8pM20hNGsbDgDZRzYwhJgbjAvAm&#10;TmbKcny3A7DmD4iI6szgnBgPNxtdT5QxxkJHQ0ZQiO029106GyP57AduOVHOGaGOMV7WttrSCHUp&#10;GR5mIZZbMoJMesoCSeHYlvIoaiYpLwaVGGSdG4PJCrXrr4iZakgbqHjQnh+WFYSKcNMnh9rnRDpm&#10;hTtkhQP9oikBNsn+yJRQTHmGfxc1uSjJMzPcqTE/bKyFvNxf0l4aE+UOzw6zHaqOHquPo6Z5pgTY&#10;+TjoVKaReivjmvJDKKnEkgSX4frk4frkpb7C2bacEKwWUp2TYA5LDkajjBRqC1Nf7D882Fy5SkdH&#10;f/MaIyOjvLIawcsv+EFqTlkduYhKLqLmUxrzqpoKqltKGjpLGrqL6jormvrKm/tKWmjFzf2lLX3/&#10;EwGQXlkFEgCVXX2VnbTKzqGarpH67rH6npG67oG6zu7x6ZkXr1+9//DtxsMVWndrqK+LrrywtY5s&#10;HMmMHOpQHO+aHYGN9rQi2mo76Et72+tHEKyS/R1zo9zTw/DhHkhvjJm1nqKphqy3k0mUt/0DP1SE&#10;lxURreNkqoA2lrfSkEgkWVan+caRrBK8bbxs1T1t1DEmsj6OegE4eISHZbAL3BWp4mWr7ovWjXK3&#10;dtCXcTSSSvAF7Ms1acSiaGw0wSjESc/HXivKB6EqyiTGfMNEUVJbksvdVic30X9xtO39i+2Hc0Ni&#10;PPc5GW9z3mMS4hU2NDB39fB3d/ULCIiJiEpzJUaa2rjpWODPa36xYAcAFP0PGgJAAgB0AIgpWoAl&#10;wO/efvPp+3f+fiQYTNnADGeEJBnYkEwxvsb23oYIItyWZGIHVP6a2vsYIb0MrD0MEZ6GCE8ZPQct&#10;S3dzTICaIVpNxzo2PmtufmV/7/h4d7euONsFoR3n7+BkoWSpJ47QE/JEyhMQys5WinHe1mGuhsHO&#10;BnhzebSJDN5a1cYA5u8Mj/GxCyIYu1jK2+kIxHmZNOcFdhY/qErx9bZRjXE3SvIxD8VpJPoYd5YG&#10;AZk5XqZxHnByIDLQQdUbIZPoZZxENCqMcKxNJ5Y8wGWF2vk4KMZ4GaYEWwUTNF0tYaXxhJJYl6Io&#10;5yBHHaSGYHaMiwNcOjXcsa4whJLlW5MbWJzoFozXC3cziCWa+jnDFUWZlaV5pIU4JQUADgAQsYly&#10;qEkJ6itJG6rLKUgI8rHeu37u9r5z/Qrb/dvsTNek+e+6IDQjXEyLopxzQx1TvS1jvRCuFipGMhwG&#10;0mzOJnJZ4Y5UsmdrcUBjrldjNrEyyS0Uo4PSBiIjcOYq9oayljoCKLiEh51yAFYzgQQvjEblhSHi&#10;3bQ9kcr2uoJYuESgk3aEKzwjGONtp4PSkY5wNYpwNXKzknM2lfK1U49xM03zt4v3sgxBGyWQHB6Q&#10;0NZaMobK4oYqoroKgnJCTFJ89yS4GEQ5bqpKchCQ2g7G8g5wWTtDSZSOjI893BttFuRi42ZrEOaO&#10;SPC1SwtCJfgiA/EGWCtFbXkBHuZ7rPdYbt24fefOLRVFGbiBPtNNBoYrl7XlRVzt9R1NFHVgHPqy&#10;HO426oFYvVAXg9RA2wSiRRjOIMBeM9zVzFZPXEWcQVmC0VhdIIBg+sDbLhhnEupkFO5snOCDyAhB&#10;ZYTZ+2A0DeRZNKQYkvxtkwNQWRHOacEYD6QazhTmjlTwdlBJ8kMUxbnkReN8UBooPRE3K4VYomVF&#10;so8PzsBAkV+M4w6Mj1VBiFtLVtRITVJBjEVbmtNUVURXjksTxizBTlf8AP16pfqAlkbLdaDlY2ap&#10;Pj/v1P1y0Hz2duifzztPp8lr1fgX49l/f0Y7+zDw10fVnx6W/+2g7ruV3O+Wsz5vFB72RJ4OxZ8O&#10;xO22+h/3BH07k3DSF/6wkfRyPOFfx9S/H1DezqQ+okU+Goo+6Uv4bj7vx7WCzxuF7+ZSflrP/3Wn&#10;/J9HtR8Xc3ZaA5drvVbrfUYLcBtNQS+nMt8vFjwfiT3sClus9ng1mfZ+PvPNVPKz/ohHnYE/rWZ9&#10;WMz+8LDil8ftZx9Gzl51PhmLqQiWa0vSO+oJejOV/P1Szm+7FR+Xs5+PxTwaDtto9F2ieu23R35a&#10;Kv5+HrACfFhI//lh1qedciCT/fvxs5ddW30hPVmWowWovaag7fqgxVLCXov3i9GYKSoxyklJmeuS&#10;Avt17qt0ZrLsoSj1gkDLdHfNsmCjjbaofz3t+MtB7UQlsSEO2ZrsMFrotdoQ/nY699NKydvFjO/X&#10;8p9Ppr6azfp5s+zsaePvRxWfNrL+fkB5Phq31xn0Yiz+41LWxyXy94sZ3y9mvBhJeD2R8u0c+eVE&#10;6mZz8FZLyFpT0FpT0HFPxFJt0A9bbZ+ORldHa14/Wjr79y9n//z1Xx/fbE03l2f4f/9i7+zsb2dn&#10;f/n9t+9/++H7v/z07VcOgA8vl1amy6vIxOx0XHgQMvMBPpxk+mhv/uy3Tx9ORvDm8kYy/AgtGYKV&#10;spu1sr2GhKE4c4KbwWJD2IvJnFcT5IPO8PV67yWqxz7QSRCzWOdxNBh29k3b3x73vFmufDaT/teD&#10;kn89rvm4nH1CC97tIp29bjv7fvLs/ezZ64EfVjPfzJN/3S99ORm30056RAvebvddqvNeaQh4M5Xz&#10;fi7v6WjS6Wjs69nkNzOJL8djn/SHbzZ6z5Tj5ij4vY7Ap0MxH5ezf9stez+f8XE5++VE4g/rQDHy&#10;bJXHYL7jWrPvYU/4bAV2qgS33xn5cano2XDKUg1xtyPw00rWs/HEk/6Ik77QV2MJWy0h1BjLBwQ1&#10;P5RiWoB1ItE0BKWa6GpQGWW33hy92RY2kIPqSbXfaAzc7whZpBIWqa7TpYS5cuIKNdjfXBqtI05y&#10;NHUyUy2KcSmLdf38dv/3375/dzD87fHU2ecn//7h4O3hyEBNQmaIna06l64Ek5EUi5O+lB9SzQp2&#10;30T4hpsOb20U+tlQxs/r5T9tlH7aKPv1qP7fz7vOXvb89rjpmBbXmGTjacynJ3jD1VAq3lmnNg6x&#10;2x36aa1itiogDqcYZi/TkeU+RQ2eohC/mcx4PJI0VOhMy8OvNIS/nin6627T70dNr2dz1jsC2zOd&#10;QlCqzkYyZqoCWjBORVFWcS4mbmYGVvobLHeuczPfEWBnFGBnFOFmlhbmkBBgFeRkFOa8K857X5r/&#10;voo4j7assCZMUEOcUxfGZygvpC8roCPNqwvjM1IQNlURN1QUVZfgVBFlU5fgVBVjV5fg0JTiUhFl&#10;VRVj15Dk0pTiNlISNlERtdKSttCQNFcXM5TjM5DltdIUQ+pIWqoKWqgIWKjymavwIrWEHQwkneAy&#10;OLiMszHMQUcYoy/mg1QNsFf3NJfFG4r7WMpFYbWT3eEZJLMkF/0ABwUva2lnYwm0rpiNpqiNpqiD&#10;gSTWRBalL+FupYI1ltGXYrZS5UPpitlrCaO0Rey1hJ0MJH3tNIMx+iFOBh6WSi6mcni4DM5Awk5T&#10;yFSBS0eCVVHwrrwAk4Iwm5wwu6Ykv7a0oJIol4Iwh5o0v4q0IEyIQ5z3Psd9BjGOO4H2ulWxLtXx&#10;hMpYh4kqn9dzmS/Gkve7wpdrfBarvZZqPDdbfJ+PxbybS6QLzSiKzq0AHQBJJQ0pZc0JRfXxhXUx&#10;+XWhZEoomRJX1Jhe1UWu7iFX94DJ3YVNQ6VtY5SuqbL2cdAKUNQ8nN8wkFHZmVTSnFTSHJtfE5FZ&#10;EZFZcd4E0JxO6UgtbwN4AkprZi2wTSpvTq5uyWzqTa/pAOKAGvoqOkbza3uwpChuPlG6y9cuX73E&#10;w8+ioCRqYqphaqYpLy9ioC1pbihvqCGhLs2tIc2nJs2rJs2rLA10AChJAtg9CENL8rMqiHPDtWVI&#10;GHiQq3Wwm5UXWs8LpR+ItwzEW5McTHEIHUtdGbi6uLGamKmWtLa8gDqMR02aW+08R4iXjfEmAKUB&#10;f1euXLtx4wbj7Vv36O8wMzLcv8vIzMhw987tOzeu37x65erV6/T0jBwcbMIi/DCYiIqKpKGRCgJp&#10;gHNzxOAd7Z0cndw80XgvnGeAd2hcaFxGeGZBeGZRdEFFYll9ckVzQllTUkVbRk1PenV3Vn0/uWEg&#10;t3W0qAuwAhR0Thd1z5Z0z5V0z4H1vyCsD1a8gs4AMPanpHsOZAgK2qcgAqCgfQqoJO2Zrx5YLemY&#10;ofYvF7dNFbaMVdOWKH3zlL756sHF1KrOjJq+vKaxrLqR7PqxvKbJzNrhjGoasNgyS+1bo3bOuvnG&#10;snGJ0l26fvv2bSamu6owIV1lKX1VmJqMsCQ/qwAbPT/rHUF2BnEuFkkeNgnu+6LczGI8zFICLFKC&#10;zGL8d2UEmWAC9yR46AXYbwqy3xHkZORjpednY+BjAR7FyXCJn/myFNdtFZF7+vKcTqZy4R7wOD/r&#10;OD/r9AhUbhyuMMklMxpdQfZqzAvMjsDkRmGL491zInGgBiHRxy7vgXNaiH1hvEt+LD45wI5op5bg&#10;iwRMAGm+iSGOmdGEzChcbgyu9LxIoCAakx/jHOVhaW8g4+dklBXtXJbiVp1OzA3HZMTiU6OxQZ4m&#10;rnYqnmiNUA+TB7428QH20R5mYXh4vJ99mDvCGamHttC1NFAz0VHW01GQFOPl42Li5WCWg4lbmBvb&#10;2iOQKISNA8IOg7LDO1njnB29g0ixaSFZZWm1XQCj0zkJ4u8FHROFnZPU4ZXKwaXirlmQAwDxeurQ&#10;WlHnTM3Iw5LOqSraYtvMbhVtsaB1rHpwuXZ4taJ3jjq0VtG/VNgxXdINzKlDa4Cxo3suvXagtGe+&#10;rHeBXD+UWt0PWgooNEDVDh60YXKz7Dzzp2Z0La9trKh7umJgEUiaah8v65sr65vLbxlNqujIbgCi&#10;utKru8m1valVnfGlrUkVHVn1AynVPXHlLbntQ2mNPalNvUW0udyu2ZSGEWrXQuvwmk9YooiEAh3d&#10;1auXrwCtCdcuszPTK8lLWloaweE6vLysgoKchnrqzo62rq4oDMbK1haOQlt6+bmhXTFodwIxMiw6&#10;qyS9sjmzrievbaRlbIXa2h0dHakqJ+lqo5oR4RTra5Ubiy9Nc0/0tyyIdypNca5Jda3N8GzKD6Kk&#10;kyozA4uTSfH+djkPXNOD8cFYo5QAmxBnnQc+SPIDn0CSi5eba0F1c+PgZM3wbF7XSF7PVG7HOLm2&#10;P7dhiDIwXzO6Uju2Wje+1jS9XTf+sHZsvWV2t3fptH3mqHFsp2Vyv2Zkk0JbrR3dqhnZTKH25bdN&#10;UmjLpT3zgOGmeaysdwF4F/pnW+d2Wma3S3uni9onKH3z5T2zOY1D9aPrRe1j0Xm1yRUt6dSOgsb+&#10;NEoTpXu0tKUnr7qJ0tQ2MjVVVpbnYKVjpMDrhVRHG8u6ITXcrNQwxjCinWaAkwHRRj0MD/eyVSdY&#10;KJDs1MJwBoleVmR/26o499JI52Qv6xRv23iSnYmyGNNVuhuX6W5ev3X5ypfiXzD8B5T/X6a7cr4L&#10;dJpcv3rjzvXb9xmYuFg4+Nk4+dk42RiYWemZuJnZ+Vi5eFk4+dm4RbgFhLn4JXmEVSTkNGWUlcRk&#10;pHhFpHhFQOG/JI8wVAAgysEP5v/ICIjLicAUxeUk+US0FdS8sK6eTi76KhqywuIKvKqibEp8nIZi&#10;kv68kokwg1Jr/6b8gf2OxSeVg5slvRvltJ2Snu2CzrX8rnUgBahrDSQAoAIAcBes0wTRLjBHGwTy&#10;QALgYssoiJqBANxXPgBAOv1/RQBAgCNIFdSM7kNa/obJYxCwBtNjoCAgELmGthfBaxDmbp553Dzz&#10;GKz2hQgAUJjfOHF8Uen/FQQPkgQXmYOmyROoE/grLB7a/WoC9fRCAn/wCaG7QScG2RHA04D6fsHT&#10;AB9+sfsXKiu+iPtD86+uw1e70OWCOABw5cu1OudRvlz5yUf1k48aJr6MxklA7A8G/kCT+tFjqAQY&#10;JG9AsT80hzgA8ChQTFDd+GHNH4p7EKb/vwj/+cIKjB+CHx4QKQbn4PNDBACI5teOHtWMHEIB/TVj&#10;RxcJADAp6OJZgVaA/0cCoHb8EEoTAvsDascBmgE0AYCHAKXlVcP7kFofBO7rJk4gXT9EAPzBJexX&#10;j+6DNEP1KEADgBzAVwQAZXD3IpFwkQP4QiQM71KHd0ECAPwYgx0A9WOHUA8wCP2DngCIMACv5EUC&#10;4CLmfvHrD1kEIPAd4glArwBEAHzhEs7zfKBIn68igCDEH6oNvwj9fwn0p22CcD9IWEL1A9XDB9A5&#10;AJM/CADgWEN7kNgfIjUrh/bKadsgFQoufkH/+7cuEgAl3Q9LezYqB7cBwnJ4s2l8t236sG1qDxzt&#10;0/vtE9tg5k/fHJD+3zezB8r/uya2aAuHYAcA6AAACYDRpaPR1ePx1UOAA1g9mHkIpPav7jxZ3z9d&#10;3/9iAtg8AtqAocCfzYNnoPb/ovx/fffJ0ubJOQHwZO7h8fTqwfTK0eTq0cTKIVjtC6L/Iwv7X8b8&#10;wfDC/uDcbv/0Nqjx75nYAkfXxFbXxFb35Hbv9C44+meB5KLeme3emW0Q/Qe2U9u0qe3+ya2R2W0I&#10;+gfnoM9gdG4PJADGFranV3fnHh7Mb+4v7RzMb2xtHz+qbWyCw42U5aR93bDeODs1SYGrdHTWJtpR&#10;QIK/pam6gi8OFezupKco6WCq6421tdJVCnZ3DPJw1FMSV4fxwQSYFcU4nG30s+N94wIw2jBW/rt0&#10;RJRuXV5McbxrUZwbJc2PHOmeGuahLS90k47OTFc5gmibF+uR5IfwtJZB6wpZa4lrSvIzX73EffeK&#10;iQ6M5GJBTvJsrozJi8dVJBEKI+0T/CwK43C1ZFJDhg8l3j0zwC4/FJtEtI4jmRXGOmeFO+RGYUoS&#10;3FIDbeNIFunB9t21ycWpxKwH+Dg/JIXsM96a2U9NKI53jXA3Lk7Ad5QEVqc7V6cR0gKsAxz1ssJd&#10;aJXxTTlB5GDbzBC7sgSX1f7CpZ68lvzArBAHfwdVL4SsP0YtlGCkA+Noq8z98Ozo8f7Dq3R0bMx3&#10;OTk55ZRUvfxDs0uq8irqC8prc4qrSqpb8s+j/ytaeita+kuaeyua+ipaBsraBkvbB8vbaBXN3SVV&#10;9cePn3/68N3Lp8cxIUExUWkFlS1gB0BxfU9Vd295e3dl50Bj/2Rt1xC1vX9wZmHv2bOPHz9sb28u&#10;zE+XFefZmBtw3LtmoasYF+hGSfOI9zZPC7JL9EVijGGeSM3cKM+iOL+cYHyqLzorzDnQydjeUBZt&#10;qmyuDfPEWMQH42P9HaO8bWP97ELczLBmightCRstqexQTFmSl7u1or2emDtC1dNO08NWy8Nem2Ct&#10;5IfVx1nIPvCx9kVrITSFjOW40AayWRHOHaUxJbEuKT6WSSTzcKxejJtpPAnpjlJTE2OW57nvYKCO&#10;0IL540zjg/HjvdXvn27ur4wpivIw37hy/9ZtcSEJE7g1yTfMleBDJIYGBMUR/ePMbDxUjdDq5ngV&#10;UzwI/WtauGlZugPR/1Ye4ETPxhMkAMSVLMPjyO8+fPf2zYsfP34bHOQHgykbWxKMkCQjOx8rfJCR&#10;HUnXwt3A2sPSMQAMArLFh1k6BmibEQwRnmaECDkjnKyOnUdg0vDk+vPn744PTw53d96cHlOy49VE&#10;76qI0mvI3HewlPfB6cb7WiANxEzUuDzt1RyMxZzMpIgOWqHu5uFeiPgAdJiHhbOFohNcKtrDpC7T&#10;Z7Y9s7c8PDcYF+NiZqXI6WQgGoBWq80m0WqiUwLNc0MdSQh5X1slX1tFX6RCQQSqMZNUEGEXgVHN&#10;DLTMDkXkhNs9IBol+JvF+MADCZqheN1kf+sIvIGXtVKiL3KontxQFOWN1c+Ox9cXheYluPhiNWL9&#10;LHJjnNKCkVQy0c1OS4TzmqQgi7gAh6QQj7y4gLwwl4m6tIWOiqK4ID8L4y06uuvnrW9szEw8HOy8&#10;bFdVJdmC8HBKkmdhBCbNB5FARARjjayVBZyN5CKczfIjXGpSfbtLQ5ty3WvImIwg63C8jjdCCaHK&#10;YyzLZqsjEkgwDidahpH0ov2NY3yN0sOQ6YFWIU5qYWj1YHsVQKFvoRhC0E/wsfB1UPex1UCqiNiq&#10;STiawNxsVL1RWvE+iLQgVBBWL8BBKxijm0i0C3SEY03V4SpiZtqySuKcskLM8iIsYlz02vJC5joy&#10;tsYKeISGrhwHQlfUG6Mb5WrnaqFjp6/s5WBmb6QcRUSlBWNCcEZILeEggnFmjLsPHiktKMDMwHTr&#10;xm16hptqSvJGel8IAJYbdIIsl4yV+LHmas5m8j4O2kFYHR+USihOOwyrHYHTD3LQttEVUxK+rafE&#10;6WyngUGoYBGqLkh1Pye4h4Wyn73WAy8LH7S6kRIzjJfOQIktORKTFmLvj9Hxc9T1cdAOdjZ6QLQM&#10;wGrnx+IqUrx8UGqaojdReiLZEdjSRM8EbxuijbqRGr+2HA+Mj0mah1VGgEtGAEh6kBe9b6IibKsv&#10;a60raWcspS3NQEly/nzU9bfjjpcTifPVXrNU0r+fdv963Pb7k66zd0Nn7we/G4tYqvLeG0j769Pm&#10;szft/zhp+tfjticTia9mUo4HonsykKcDCX/bqXw3mXbUHfhiEKj2fTud9MNy5nfzaS/GY5+NxjwZ&#10;inw0EH7ck/j3/YaPy/kfl7M/reb+dbvkp/Xifx01nD2q32sPpmXbzlLcZis8Vmp9j/rj3i8WPOnz&#10;ez4aOVKMfjyS8Jedqk/LBa+H4k7bgzbL7FbKUW+XM//xdvCf380AuTRvet4sp+11+pz0hRx0Bb+Z&#10;TvvHIfX3/YrvVjIeDYed9IVvtwQN5+DWaoJfjWX+tk15MRrzYizszUr2j3s1fzulnX2cP/sw9nox&#10;uzXFrMRXcabYY7kqYLM+6JuByPfjEc9HIylx1ipCV5V4WITv0InfpvOCwzI8jPJ8jR+2Jf77lPbP&#10;0/aRUs/6WGRvpttAjmdHiuNydeDTodTn05mftiq+mSO/mkt9s5D6abPg08P8bxezflgrejWZcjoc&#10;9WqDQFF1AAAgAElEQVQq/t1swuvzutpf1gt+36U8G4p7Ohz3Zjrj6VDSSV/sfLX3cr3/drvvCS3p&#10;h/WWsx93f30xvT5Ze7K3+K/f/372j19++3Z7sCnrx9dH//7HX/7xr59+++t3//j5x19+fHeRAPjp&#10;u5NPb9c2F6urs4lZadiwQER2nFuwO/xgY+7st1/++nLFG6VlqS7lYKjsbKHoYqnobKhgBmMPdVBZ&#10;bg45osW/mcp6P5vzajRpgUJYqQZydWaq8ZPVuH8+az37funsxdgP2xXv1zN/2Mh9v5zzajb+xXTk&#10;r4+q327VfDzo/MtR3evpuO+Wyb8flz8bC19rIGy3ee52+i03kGarvHZbop/0J3xYzPywmv52Lu7d&#10;bMK3M0nfTiTutPhNFjnOUfCP+iNejMa9m037ZbPo+6WsZ8NRJ32hT8fink8mPxlN3OwIORqI3u4K&#10;edwesFnjtVHv93qc/PN6+SNa9EYL8f1i4u/H1T9tFr6fS/+0kvNuJme6OogcYOGgL+hhJZPgZRqB&#10;1Yl20k5x1elMdwIucltwS6zlXIXHQWfo6WDkY1r4eCF2MMtpocI/yFIaZwjDIQ2QhgoNuSHJvpZv&#10;jmbOzn5+ukqpyvT84XT17Nd3f/9w8MOTiaXu7DSSqY2GuI44s6USIEt30hXGaPAaC1xHK7APZrgA&#10;r3cp49ultB82y389af/ni8GztyN/Pyh8u5jRnotHafJrCdy1VeDJI+kfdYf/slny+2H9dndiUYhF&#10;AFKSoMsa6yQ9V+37fJq83BzUnGJXE221UBNyOpz5ejr38VDSLi26LsmOYACA4DZaYkaKfNowHk1J&#10;fmlBfh7me/dvX2NnvMHNfIfz3g1u5luCnIwcd6+z370qwEYPgI28LKoSvDpyIupS/DrSvAZygkYK&#10;wvqyArowPmjoyQkpCrEqi7DqyPBpSHIpi7CoiLKqiLKqS3CCDio9OQFDBUEzNXFDBUFtaW4LNTE9&#10;GLepiiBCWwKhAZgAEJpC1hqCtjqijkbSdrpitlrCBBMYCakSYK8egdMPw2iFOmqGO2kne5imES3i&#10;CIYh9moeJhLWKpzmypwWyrzW6qLW6qJmqgIWGvy2hqLOZvKAZdBAUlvsrpUqn5ORtKuFYjBGP97D&#10;ghyAKn3glhnoEOSgbaXIaSHP7qAl5GQgidIVN1XkVRZmkuS8LcrJIMZzX4KfTVGQU1mMV0GYS06I&#10;U1GUR4yHmZPpOse9a7euXxJhu+NiopgbiKqKJVTE2NOK3J9NpDwdTng6nLDRFLRY7bVaT3pEi/y0&#10;lvX9chpdQFJGVHZRdE5xBLkoMrM0glwWlV2ZUtacU9sTX1gXmFzol1AQnlWVUtGeVduXXTeQ1zhY&#10;1jlZ0j5e0j5e3DaWU0/LbxoqaB7Oqu3LrOlNqWhPqWjPoHYnl7fFFgIdwgllLUkVbSmVHcCoaE+l&#10;ANuEkubkivNa4Kr2gsb+3Lqe7JqusrbhsrbhoIR0DSMrOjr6S3Q37t68qwiDGetpmMI1EIbK2vJC&#10;CuLcGnLCKtL8GjL8GjAebRiP4rkZRB0moCTOLSPIChNgUZbgMdGUdbPT80IbkTBGfs7wIA/rAFdr&#10;Etac6GSOt9NHGCkYqYnDNSRNNKX0lUW05AS15YW05fgVRDn5WBmBJI3z9P+rVy5dv3aJ8ebt+wwM&#10;rPfoWe/dZmemZ2O6w8xwi4n+1p0b1+/R37l/l15GShSur6miIKGiIKaqKA43MUCjUa7uLjgXAoZA&#10;wLi6E4g+HgFBfvHJEWlZYSlZkam58TmU1POG5Ny6/oSyljRqV07jUHHHJBAa0wiE8he1Aap/0AQA&#10;5v+U9S6ACe9l/fNl5+kuQHr7ubq8bmStoBXwBJT1LhS0T+W2TSRX9xV2zVSNrpfSFst7Zku7psu6&#10;Z0D0v6J3rrxntqIXaJTNah4lNw7ntU9mt4zld0yRG4fB6KGMahq1Z76+fy4qtURR3YzuCvOlK/fu&#10;3+OUEpGAa2nYm+ub66loyItzsd4V4uMW5GLmZWMU5GCSFeaVEeIR5bgnzccmy88hxnNPmJNBkP2O&#10;EAejKDeTOO99UW4mATZ6Uba7gsx3RFgZxdjvCdy/zcd0U5DljsD92zDR+1pKAmhLtWA3q8QAh/Qg&#10;x6wQx7wwTC3ZuyaDlBuFIYfa5z3AZkWik4JsM6OcShPdi+NdAZlSomdpkldGqGMowSg9HEslBxYn&#10;eKWHoLMisOe0gWtpoisl1bM8hfSAaEmwlIlwNy5Jci1NditNdi1OJFRlutfl+VDSvWK9LfwwmqnB&#10;dtVZPpUZXhkhqHhvyziSVSzRMsbDMpxg6ovSiXa3DHS3sjNVsjJW0FUTFea9Ky7KqaulCIdr2TtY&#10;OGHtHLD2KCwa7ermRAwkRaTEZVWlVbdm1HaWdU9VDqwUdswWdE6XD8xVjSxQhubK+2dzWkYq+peA&#10;uuDexebJrSraYm7rcNXQYu3Yank/oFKvHFzIbx+tHlmuG39YObiU1TSU0zICxgqB1QIF7VPlfYtV&#10;g6tgRlDd2CYYZdM8s1MzulY7tg5aAYq7p8v754u7pymDSyABAJAQ3dMVtIWK3rncpuHijsn06l4A&#10;HG8aJtf2k2v7AfS/siu+si21rie1ti+jYaCsf76gczKlpj+vfbJy+GHt+Gbb1E5Cfq2GAYLuEgMd&#10;3a2bl+npLtExMFyTkeZHmGk7II1gEvzMDLeU5WWcXGw9fZ2tUcZIB1MMwc4eY4tycvAgeQeGxkcm&#10;ZWdXt2Y196TVtdfQJmiTy6nkEn1DHbiBSpSffWtxUGk8qijWLjsaVZTkXpzskRJiX5LiWZXlV5FG&#10;rMn0q0z0LAh3CiXAsSYy6SGY5sKorAhscYJHUbx7uCvcy922rq5icHKmoXcmp36wqHOmrG+mpGei&#10;uG+0sGuokjbZOrXeObfdOrndNn3Yu/S0ZW6venStdW6PMgC0BTRObfUsHZd2TWc0DOW2TeS1T+a0&#10;jue2TZAbh8mNw2X9wLvWPrvXOL5RP7rePLlV1j2TVT9Q3DHZPP6wfnglu4EG9Hw000q6hrPq24s7&#10;e7PrGnOo1JautsmxvhAfZyM1cQsdKXsTJS+Eto+dvoe1upulqo+9ri8KKAEOcjJ0s1B3hisRbbQi&#10;Xc3jPK3ivaxL49xL41xLI53T/BwROkrsdxkA1f81ILjsxlUgiheS/4PQ/5VLV8EOANAfwHiLgec+&#10;hwgnrzA7twATmyArJy8TqwALhyArpzA7tySvIDiURCS1YAqasooKopLS/MIyQmKywuLSAiJA6D+3&#10;oLSAmDifsJyYtKwETFlWUQEmryKjLsEnqSWr5olGx/gTUeamEnyS/GzSUjwqosz6PPQOMMkUOb1S&#10;TXRFdOlU9/zTxuknlMFdsOC3YmCnrH+rqHu9sGutqPuLCQCiAcD0fxDkArX/UJFmRf92ad/Dctrm&#10;ufR4pxLA0YBRNbwLFXWCGt6vcP+LaCwE7oO4MATRAijt6D4k24ck5JB+H5pcRLEhTPniIvQk0K0Q&#10;0n2xfReM8QEB9LbZUxAPBVN6IAAdCvm5KPmHFqG7QZOW6ZOmyaPmqePWmUetM49apk9apk/aZh+D&#10;k/992zx1DA2oDwBC/EGqAITmwW3L7JPmmceNU4DcHuA2LlgfvroakNIfug90wuDkP/TDuXPizw//&#10;n1agN+WrCUSxXCROmqceQYQN+IQguwAxBOCbfvETUjNygRsYPQZ7hutHj78S8kPJ/g0Tj8A5yFVA&#10;6zVDB7XDh+DD60aOwAEwFufdAKDe/0so0Dkx8J8Hnp8AyARACUVgKBC4/XImfxAP0MmD3NWfnwd8&#10;KhAlpw7tgyYDMDandvQI+k79ge/vVI/uA6TC+B4wgIIBAP2vGt6FWISLKD80h0wGUGTQF6rjnJAD&#10;S5ihtwAIShrZ/3MbcM0woPeHfDlfvA6j+5DiHsL9Id8P1A0Apv2AuzUjh2AQP/gyoTuDjQLVwweg&#10;FQAs/qUOb1cNbYGXEfzdAH9MICYAtAJAvzOgCaBudK92ZBfqMKga2K7s36nsB6oC/jwAJuC8TBgk&#10;DMAtuALSnOB5XmQ4wMT/CtpmBW2T0v+wkrZBHdyqGd5pn9jvnjnunNrvmNzrnTnqmz3unt7rnt4D&#10;Ev/nj4Dkn4Xj/vkjkAnont4bWDzqnd3rmtrumdkdWNgfXDwYWNgfWNgfWzuZWD354gDYOV3dO13b&#10;f7q29+Th3imI9YNNADvHz7cOnzzcO3l48GR9//H6/una3hNg7J6u7Z6u7z1d2T5d3npyHvp/PLN6&#10;DBEAEyuHY0sA7j+2dDi6eDA8vzc0uzc8tz80f0ib2eud3O6Z2Oqd3O6b2gHn3eMP+6a2+qa2wFwg&#10;EPE/DwjaAsJ/ZneGgPaCL30AtJntkemd4antsfldUPs/PL8zMPNwcvVgbHV7fHV3fHlvcfN0fHZr&#10;fevR2sb+wcmTh8vryXFJUiJixlq6fu4euhqq1y7TiYsJGqvII/W1LLRUsdbwSB9XLydrIzVJbSUR&#10;gq1BlC82nOgU5IbSlReV4WdTEeNH6KnH+uGSw938PKxM9cXgGvweduqxHua1ScQMP3Q8EZUQgE8M&#10;81KW5pLiv4M2lY/2RjSluLVkBzgZy5lrwwyUpYXZGDhv0iny3XdFqqSGouty/ShpLvEkw+xQRFdx&#10;WH26NyXZpT7Lp7viASXVO9rdgmijnhqEAjp7ieaA7D3KKT0UlRSAjD/3s7aVR1PJ/qVJpG5KYkYo&#10;trM8oacyIT8Wf26ptKHVPGjI882LwcSSTOJIZnnRTj2UWHIYxh+jkx+LL032KEogdFGiSpJcMsLs&#10;Wgq9UnxNwrEa5AArElJaVfhKJzXj87snL48Pb9LR8bDcEhXk0Nc39AuKTisoy6+pz6tqLKxpqWju&#10;KWvsKmvsqmztozT3V7bQyluHqW2D1a191I6h8vaR0ubByvrO08fPP7//7t3T/aSYoJCQGHJJQ35j&#10;R35DW2XbQHlTV2PfaNfYHLW1u61/eHv/6OWLb96/eb2/Njs1NBASGHH50l1DfWuMHcoJCc+MIWZF&#10;OKcEOgRiDRCaQn6OevkP3EsSSUl+6EgiMiUEH+Bs5mAsb60t4YLQjiKi4v2x6TEevgQzD5Qe0cHA&#10;QkPUVk/aEa5AtNWN97PHGMOs1fgDHPUCHPXCCaZhBHN7AxkbXYkQF/OMUGwoAW6qyG6vKxjnZVKf&#10;5ducG5zmbxOM0Q7G6Ue6mcR7W8d5I4OdjQgIZWsdYbgKj7mGkCtSK9LLPjnYda6v7vvn23tr40ba&#10;ilfOY2ekJGW93AN8ieGuBH8SMTw6Kj0mNtPeyUfNEKVhhte0ctcwd9VDErUs3XURXvo2JBD917Rw&#10;07Nx1zB31zD1lFK1CopJfffx47tvX/34/ftg/wCYlJqJpZuumQcc5WeFC7TE+MBtPC3sSEjHQHN7&#10;f1tcpCHC29CWaI71NUS5SmtZuAfHtvSPHDw9ffHy+cH+9vba2usnp6+fHOQmhSsI0DsaSQRjtP0d&#10;tYm22i4IXTxCwc5IzMFYAmcKC8XrhzjrxXuZpwfYEiw1zVQFXKxksyLsaNTI3vLw8ji3JE8rH1sN&#10;N1OYr5V8XiCyLsmNGu9WGIlLICKISJkQrHoiCV4Q5VCdBhh8M4MREXitYLRKVggyN8IhL9opO8op&#10;EG+QEorxxujpKQpaaov7YHTr84J6Kx9MtGS2lTwg2WsVxhIyQlBJflY50ZgEP+vyFFJTUUycLwoG&#10;E5AUZlUUY1MUvKslxmqqLGavr6ErJ8XHwkp//o/y9St0jDfoZPhZ4AoSVgpSBlJcAWjjzCCn3HBn&#10;anpACN7YTl/CUksIpcmf5otszQvqKg5ryQ+qz/TPi8BFuZiGuFlYaYvqwlgs1AWwJjK+aK1IN5NQ&#10;vGGkBzzc1TTS3cITqY3QEENoCjkaSbkh5BO9DNP9rTNC0KkhTo4mihriTKaKvE5GMH8H1RhPoA43&#10;FK/vZaMS7GwU5WFBtNOwNVDWleVXEmcy1RI21xFVFL8PE2CG8bMZqko5mGuoSbGriN01U+dzQShH&#10;uptnBGM8cVbqskIywuwGatLasoI4c60AjCnJWjsYZ1GS7NdQHBvoheLjvH/rxk3Ge3ev099UV1S0&#10;hMPZme/SX6MT4mDUhvF42GoFYvT9bFUDHLTCXIwDnPVD3OEe9hr2hhJwZS5rTR57QxEfjHacn224&#10;u4ULUhVtIoc2kQt3sQh3NTNV4jKQvedkIhGI0wl3hftjdFysZBP9ETnRWD+MpouVbFIAMjcGF+pi&#10;oCNDL89/CWMqmRvrUpDgmRSIDsKbogxhFhqSBvICFhqSVlrSerI8+nK86uKsBvJ87lbKgVi9IIIh&#10;0UFLX4r1AcHkh622fz7p/nW/9uloymZb8O+HNWdPW37YLP9pt+bszcDPW0UHfWFL9cTdrnAg0Oag&#10;7u+HTR+WSl5NZBx0RbcmWI8WEN7P5f22Q/1xreCn9fwPc9Gng4H/PC77Za/43RL51UzSs+GoV+Mx&#10;LyYTv5nM+LRW+be91l93m/6yQ/m8k/fzTvrrqeTToZg30ymvJpOWa0mDOY677VEvx3Kf0GKeDyfu&#10;tYcvVpJej5O3moNPeqPfz5L3O2NWa73nKdhX41G/HZSdvRs4+2n19+9Wz562PR6O3Wjz+2W76uy7&#10;2bM3kz+ftL7cAND2tzPpc5WusxSXk/6o7bbA7bbA56MJb0b8vltM+XzS+O/v589+Wj/7ceG77YrG&#10;FHiFt+Z4DnavIWSz1n+3JfjTau7zibiaBB0bVSZ5bjp+BjoBxtu6kiIkC82VuqSzZwOfl6lNMcjO&#10;NHxbumtrunt9ErYyyraT7LLdFfHtUv7T0aTXs+mPhiJPaKHvF5LfzsW9HI99PhnzbjH57XTSs97I&#10;b2gxT0eif9wv/NtB9c+bZS8mUtebA15Ppb+eSj8dit/rBIL1vxlLHywmjdUn/OvD5tnno83p2p25&#10;hn98fnn29+///dsPv3x6f/aPv52d/eOXzz98/vnjz5/e/uXz258/v/r80+uff3j1+ePzb1+sbSw0&#10;UAqI1GK/jBjHvET3YDeL3cX+s9++/eHNkT9K20qJ30FX1hmuFIw1DCMY2eqI2mhJzTUmvF2ufjaZ&#10;s9sV+XT4wXar33QZdqLIab3K8+VI8rcL+T/u1J59O3T2cfTzs9YPR9V/24nfqPV42p32frxgr81v&#10;p8P9sDfgsO/Bh62Sd2u5R4ORGy2ktXqPh41ez0fjdjuCV+q8Hzb5fzOe8mml+PNW5fcrxa+mcn7b&#10;q//rTtFqg8dyndtGE/F0MPLtdNLHhYy/bhS8nktYbyUe9gY/Hog6HYp9RIt+P5d+0he+1+z3qDf8&#10;5VjSUXfkdlvwYXf0o77YpwNJZ89H/rLT+H4x94fVrPcLaa+mM7faY8uDLZ3hYh4W0g8IGoMl/i2p&#10;6JIA7Z3W0LcT6XutYcddkev1votVnq/GUxcrSW0JNp3JDgluBgh1ATcbXYyhTHUyMd3P5vXp2j/O&#10;fv/8aNpQnC4/wPmno4WzXw7//fM3bx8vzvRWlIQgPODSBtJsupJs9urCRDNZJy1BA3FGtAJ7fZTj&#10;o67kz0uF382mf9oo+eVR07++Gzl7Rfvnacu7lZzREhcvQx49Hjp7ZdaF1uRfVst/Wsv7dintYVeo&#10;P1JUkYUOqcRbGE7Y60h/OVG03R5T+8CkPR251Rm+1xPzaCjlmBY3VOzpbyVmq8rtbCTjYa1upsxj&#10;oshpqSViqCgkxEp/9/ql+3ducd+/J8TJzM9Oz0Z/mYPxqpI4t66imKIIu4IgMwjlq4qxaUpy6spw&#10;68C4NCUBpb+6NLe2rKC6NJeKBIeqJKe6FK+GtICegoSuvLiSCK+aFJe+krCWNLemJLueDKehDAdC&#10;XRhjKE2wkLPRFrFUFbZUF0dqyyC0JcxUBSw1BJ30hUgIeW+kgocF0KkQgdWLxhvGuZmEORq4GMmQ&#10;rFVj3Mx97TQd9MTtdISs1Hl1YFx6sjymqkLWWqLmavxmarwITUFrDT6itVywo4a7qRROXzjATiXe&#10;xSjCUSuNaJHvh0xwMQxxBCxitjoipkrcaB1xPxstD2tVtAFMW5pd/lxOLc59R174voIIiww/syTv&#10;XWlBVpgIpyAXM+u920yMtxgZbrLfu8l595qzpVacp1V+MIJW4D5HJe60Bz0ZjHs1nvxsOHq/M2Cj&#10;2efFROrfH7f+vNdIR4xJDE3PicwqjCAXRZBLwjMADiA+vzazsiOjsj2xuCEquxKoBS5uSqvsTK/q&#10;KmwZKe2YKGgeLmgeLmwZyamn5dTTsmr7CpqHcxsGksvb4ooa0yo7wej/7Lr+mML6uJKmhLKWhLKW&#10;5PK2lIr2pLLWxNKWFAowkkoakksbk0sbyVXtZW3DlM6xhoGJHEoD2tlbWlrlEt21q3SXeHk4lJSk&#10;TXUUDNVhCuc5R6D8X1WSU0OSU0WSV0WSV02aX1mCR0GUU16EQ1mCx0hN2tla0x9vEUG0DfWwAv7D&#10;Qxs5I3Uxllo2cCVLfVlTLWkTTSkw/V9LTlBHQVhLlg9IeuFhvXX10vXLQAvA1SuX7ty+Tn/9OjM9&#10;Pes9enZmei7Wu5wsjCx37zAz3GZmZGBiuM14+wYXO7OygpSOuqK+tpKirKiUpKiqigISae3u6ebi&#10;4Y4hELCurjgPL5yPv290bEB0gk9kol9MWlhqYWp5c25jf2rVF9l1btNgbtNwXjMQ45PbMn6x+xfM&#10;fC/tma/oXyrqni7onATz3CsHlwBF+cBS9eByQfsUKE/OaR0PL2iMq+gs7JqpHFkr7Zou7pgsap8o&#10;7pgs6ZwCyYDyntmS3vmMhqHUWlpW82hKTX9Gw1BCZXd0SWt203hyVW9B83h1z2wzbaGY2g23xNHR&#10;3aOju3P1yi1Bbm5tFTkLA3V7CwNjHTVdDRUXnJ2NuYGClJAQNyvH3dt89+8Ksd/nYWLgZaYX5rwn&#10;JcAuwccqzHnv3B9wX5CdUZjz3vkukwjXPT6W2zzM1/nZbwtxMfCx3BRguy3OzSAvfF9XhtdKQwIL&#10;V3Sz0ohwM8kIdcyOxKWF2KeHolKD7ZICrNND7VIDkZlhqNJE98JYQm4UkAWUEmSbHGgDVpyRwzAl&#10;iZ6gxzAtyCYzDFWc4JEVgQ0h6AOWxmCbrEh0fiy2KAFPyXCvyvSsy/UvT/XKisQUJbhWZhAL452L&#10;4wnUDJ/yZM+0ILtkf9vscOe0QHQcERHrh4ok2fi5mPsQrDBIXQsjJaS5loWJppWFDtLG0MYO7oBB&#10;OrsTsO6ejm6+zsTgqMzCjPKm/Lq+/Pqh0o6ZmsG18v753NZRyuBSSe9sVuMIwAq0Ax2/TdPbIO5f&#10;ObhQ1DWR0wKo1KtHlsv7Z2tGV8D4oKKuKbATuKRnpmpouWYUsAKADoDirlkKbblm5GF53yLQLTy8&#10;Qh1eaZzaaprerh5ZrRpaBsT+7eP5HRMVA4sA7n9eEQx0QnROAZ+Hzqm85pHijsnijsnMOlpO41BR&#10;+0RW/UByTVdyTVdMaUtCZWd+x0RO62ha3UBW82g5bSW3ZZzav9g2tlZA7TK0cLzFwElHd+fSJcBA&#10;w3jnujA/G1xXGYey0lFXZGdmFJXktnc0d/VE493s7dGWKEcbJxwGg3Vy8fR28w0KS8lKLKIml9Wm&#10;ldfXdo92DE7XtLUS3LCayiLRvjZApm28MzncvjjFNTkQkehvlRWJLozHZ0egi+JcajN8y+Pcojws&#10;wl1Nc6Nd6nNDKGk+pUleudH48hRSITmS5IEJjwxrHxyv65sqaBks75ku75ks7hnLbumvHVnoWdqv&#10;H12tH13vXjjpWHjUOL1dO/6weWanemS1cWqrZXa3c/6gvGc2rW6gtG8hr/0L/1HYNZNaS0uo7O5e&#10;PKoZWgG9Gh1z+6Vd0+TafurAUs3AYtPYeuP4OnV4Kb99uJI22TQxV00bSa+syqNSa5vqSgvJtnA1&#10;ax0ZnJWGta6kF0I7wNGQZKvthdQMcjL2c9D1RKj5o/VIttp+Dvp+DroRLmYpvnahWP0wnEEkwZDs&#10;5xDpgtSCid4Gqkqu37h+58qlyzeu0F27cv2i/P/KpatXL1+7evnajet3wHQg+uu32RiY+Vk4hNi4&#10;BFk5hdi4+O+zi3DwiJ5TAuLc/GJcfKKcvFLcAlJ8QnLC4kri0rJCYsIcPAKsnMIcPGKcAhK8wjJC&#10;EuJ8wvLiMEWYvJKMgqSIhKSQpIK4nImOoTfBmYhz0FFQEOeWlOBSlmA3EGC1Fhb0F1NIlTcqcI2h&#10;lfYeVA1tUUcOQNAf1LeCuH9JL9ABAK58tS3t2fgz+g8gZQNbf2SPfAkhAXchlA0C5v4c5A1F/YDo&#10;3kW0F5yDie1fwcHgTRfxZRC4/J+2IMb9FSAOPrx+4ggiAEB9PeQAaJs9bZ56BMLWkBvgK5T8/80u&#10;RAC0TJ+0zjxqnjoGJ/879P/nW6HTg8T+IF3x3xIADZPHX73erxD///Aff+D7UKnAV3aH/+mq/n9e&#10;nzgGof+LBABAsUweQ6wM5AAA32KQGwBNAyDWDHwS/ijvBfT75wTAF/j+j3XoDiAQDxIAYIVAw8Qj&#10;yElQO3xYN3L0X57hfBf0AVykGcAVaP0i1n/ROgCuQ8TAf8oGxg4gDgD4wI8eXRzggQDIe2i/anCv&#10;ehhoJ64dPQIDherGjkE6Dcz5Abf/fwgAUPUPmQmoIwfgeUJgOuSwAQkAMAuodmQf6gAAq3r/c7fz&#10;Vwd8tf/gRb66PmDaPmQCAF8jdDGhamXwCoAXAeAD/mAQz09st3pk538iAP7MLIJ8QO3Ibt0o0GAM&#10;QP+0LergTvXgfhXtP8Qk9AMFTi7C/RDoDy7+99s/3AMASzGwSR3cqh7arhneaT0nALpnDoG+37nj&#10;/rmTnhkg+v+/JQCA9YXjnpndzsmtnpldwApwXgNAm98bWTkaWz6aWDv6owbg0fIOkOQDEQAb+1/a&#10;gDcPTtd3j9f2Hn2B/veApCAw9x/U/i9tPp7fOJl7+IUAmFg5nFg5HF3cG57fGZrbHVkA8n8gAua5&#10;EN4AACAASURBVGB44Whgdr9vagcU/vdOAvk/PRNA9P/g3N7ALGAOAEff1FbPxMbA7A4NcAD8ZwzM&#10;7gzO7Q5Nb08sAkfpm1wfnt85P+LOzObJ4PzD4YWNyeW9hfXHYzObB0cvt7eP2zt68BhnUwM41haF&#10;t7eT5OdlZ7xloKlIwCJ9cHZYK6NQT6dIbzwWYWiqJaejIGyqJRPti4/xIziYampIC4hzMmrCBB1M&#10;dUM8sLnxvkQnEzUpdpSZYrCbRVEiKZaE9HPQ9XY09Xe20pXlE2G5qi/HDURf+iAasgJqUki5YXgb&#10;HZiWjAAv0zWmK3RaktwBWPOSRGJtdhCVTMwOsyWHWFUm45uz/FpzAqpSPYoe4PJjnEOdjT0RquEE&#10;E0qaX14MIcbTND3YPtrLNMhZN8HPujLDm0L2KUsjpgahZjoLlvorCuM8syKcy5KJA3XJrSVhrcVB&#10;JYnOWRF2HWXhlDSPwljn9GDbzDDUAy+zvGhcQ25AaaJrgq85OcwuPQTRURY6VBsVhtNI9DRN87FM&#10;JMG9HdQ6qsifXj568/jo7jU6YW5GBRkRCwuL8OjkjKKKnKqa3MqGgurmssau0obO0oZOSktveWMv&#10;pbm/om2kpmO4tp1W3TlY0TFa3jpIbex+dvrN5+8+fvvNcWJsaEBARGpBTX5jR1FzJ7VtsHVotqi2&#10;rb6LNjAx/eT02bu3r9++/GZpdiqHnCYmKsV0n98S4RIVkxEeFOZsZ5YW4e6L1rXVEbVSF0BqCWeG&#10;EfKiPaI9EEl+aD+cMVJPws5AxslM2d1WJ9wDGU2yD3FF+GDhGHNlS21xeyOYg5FMEN7U39HQy0YL&#10;qfV/SHsLqLbSvfufmXpLW1qc4u7u7iSEhBAIhBiBBAhBg7tDcHd3d3eHCm4F6q7T8Zk7zm8dzkwu&#10;78y97+8vXc/KenI48ZLV7s937y2KMpSI84TnhhGA9MVQoh/W1N5QBmOpHElFUpDaRnI3PVFawP8R&#10;4kj5kbgAjL4HQpXubJAVhi+MJcfRbKn22lhLBQdzOSstQScrZVMVQBQg2RpFe+Mm2ireHN3duj1m&#10;bqB29qRyVkRYwtnRleziS/UI9vWOSEkuSMsodXbx1zZD68NIenBg3t8Y6alvQzay9TCxoxrAKQZw&#10;ir4N2dDWVRsClADLaMBOA4Cw0GAZGTVzqIsZnGrl6Gvh4Glp72GFolqjgZR/c4SnqY27ua27CcLF&#10;GIEzs8NWt/bd3Tm4/+TZ4eOj1bXbe7ub7169XFtZWZ4Zy0oMd7LUDHGFJvugvB318BAliKYgykTM&#10;3UEzimqdHYlPD8H6Y40CCaZucFUbXUkCTA2Ib012LYh2SvKGhhGNPW1UPBDqiVR4dRy5JzewPtE9&#10;wwcZRjDFGEtmBNgWRGKKY4BO4KxgVJKPdTBBLxCnkx5glxnskOgNC3YxjvWG+2GNsFAFK00+PxdI&#10;RQZ9rCmzvyquOsVrvD6luyzGBabsDleJo8HSghzyovClyR7FCR50FyszlVtqsrekbl3VkOIzVpUw&#10;11QwUZdXlgLMN0Bt9WcsrOdYBDgvqoizO5qp+mOsQ7EIU1UJF7hRMp1Ed4GhjGVl+c7I8J0xULmV&#10;SXfsKYqoSCAXROFDiEb+TnqhJIg32tDBXMFKS9jOSMoTbRBIBET/cDIk1NUyxM3cD2vkCtdA6knC&#10;tcWcLRT8sEZZEbhEqlWil3WwiznGUlFXlt3WQCoAZxlMtIrygAYRzcLcrKI8YCGuEDrBwgWmpi/N&#10;piTEpi/PD9WVsjNXgRnK6SsJ6sjz6ykIw/TkzDVEDRW5XWw16STLpEBMWjDODaEhI3BdiP0cP9tZ&#10;JTFubVkhHMwwgGAb5e4U4ekc5IbC2+obqkvzcrBdv8p26TLrucvnddTUEBDIzauXudku6yhJoC00&#10;qI7GHkhtEkQ5wMkkxBWKg6rYmUgjDKXsjGTsDWXcEGqBRDNPR31PR31fvCnN2cjLyQgHUzWWvQlR&#10;4/Fy0EqlozLDHKM8rMLJ5hEUq/RQDJ1o7OWo7Y3RDXY183LUtjcWdbNVSQ1xSgvDJQc5+eJN0WZy&#10;Hg6GFJQ+DqpBJyE80GZklCHOWtPeVJEI18FCNQg22lSUXizN1t1B28lCwVL5lhdc41576v2h1Nfz&#10;2V/cLfzidt6P2xW/HdR9v1v9zXbNb086vtss3OoKXGmgrtTTbjf4Pp1I/Xmv7vhB+2979S8mGIOZ&#10;2KEs3Gypx05H6Je38/61VfpkOOSgl378sP74efv3u9XfbVV8eTvnzXTK4/Go1/OM7zcrjh93HT/q&#10;/Hmv9tuNoi/uZHx1J//1TMrLqaR386mvZ1I22+hbbSH3e2IeDsU8GUl8MBC32xm+3x25UuO93kw/&#10;Goh6MJzwYDB6u9V7v8tvvyfoy83y46/mjz/M/3K/7MvVzN1e+rPJ5ONnfcefFo7fTv7ydOCHjeIn&#10;o7HLNe573cF3G7w6k2GLVeQno7EfpiNfTsZ+uFd+/G7u+MPy72+mjz9M/vywdaaE3BprPZhm/6g/&#10;8mFfxEaz74vJ5I+LuaPFVIqZsDb/WTmOsxJXP5O5zhKKNZ+uSRzNp+V4m5UEI0pDkC2ppFaGa00s&#10;pjQE2ZSIXmkKvT+U/Gwq49k04/1S9qu51KPhiPfzya/nk17NJ7ybS3w7HvPFTNKHxbSvtgtfzaa9&#10;X8p+v5T9Yjr1u7XiB4PRu51hb2cznwxGb3dGTlQEVSS41WTQ3x3OHv/46PFa3+xA7Zcvdn774ePx&#10;778cH//++2+//Pbz919+fPHNl6+/++YVCAC++vjs6w+P3r+4s3OvpbLAq6rQJy3KOTvOzZ8EXZ/r&#10;Pv7lwzfvjmI9bOy0xTEmKh62BuFu1jS0rrE8h6kCf0Myaakp5sFYxn5f1O06z+Vqt/Umn9Um3/vt&#10;gFx+vydypSHg7Z2K4y8Xjz8t/vJq8tNa+lwVcSQbvVrn9XgwYr87cKXWY72N/mYl+8lkwuPxmMej&#10;EVtt3nfq3I8GIna6Q+/UU4ETWvz3e8K+ulf8ei7r5UzG8cve4yeNRwNhW+1+d+rc15tp93uCno5G&#10;f1pMfzIRPVmKW6wib7UH3u8N32zzfzIStd8dcNQV9KAv9PFw5HZbwHgBrisJPl1EejqS+OlO5YPh&#10;hOUaz4Pe4DezAAB4NVuw05tSHoOJJekmuuntDzFezuY2x9uM5WPfz6W9m059M5m82kBri7OaKnS5&#10;Xe292hC8UOaXF2SP0BZ2Qejb6UsVhhOSabZP7i/+cvzTT89WvJBS2jyXol2Rr/dGfv/68fGPT79/&#10;dnu1vyQ3BOtiIW+tzGujwu9sJI0zksLoCltJsKIVbxRQjQ86I79ezvt0J/+bnaofH7Ufvxn79VHL&#10;tzulX9zNX6kPjkCrWIp/VhHp8Hgk+9lE+rPppJdzqZOVVHcLQVUOFrSOWK63VX8O9f4Q43ZL0EgB&#10;cbcv8vV89oORxI8r+XM1fmFOKlS4KtVWh4LQcTCWtjMQR1soWmpKKolxC3Fcu3Hh3M1LZ4W52UT5&#10;rgtwXJEV5tJTkdKQERDluizJc0VVlF1dnFNF5KaGBKeWFLe6OIey8A1FkRtKIhzK4lxKojdVJTjV&#10;JXnVJXk1pPj0FISNlcX05URUxdgM5Pn0ZLnMVAScTBU8kDr+ziaBWFM/rImjqSxCRxyiJqwvxWEg&#10;zW6jKYizlIskmwfjDKi2Km4QBSpCje6oR3fU87PXpkCUUdpCaD1RnIksSlfU0VgaYyprrshlqsxv&#10;onTLWJHHSI7dSI4dpiXoAlOmOeq5w5QDMQY+KC26o16ki3kUyYLuqBdOMA1y0A52NvRF6xGtVRzN&#10;5dHGcs7mShSEDlxbzFCeR0XkhoYUn7I4jzgPq4zAdTUJHnHua0KcwHS1+K2bQlxXeW9e5r15mZ/z&#10;OhfrGQnuywFESGagQ3E4cq0j+vl0+uFw3MFA1OORmCej0U9HI/e7Ax8Nx/5rt/74QTeLe3CYV3iM&#10;T2xiSGp2dHZxeHohPSk3hFEcl1+bUdWRVdudUNQYnlkRkVUZnd8AivsZtX1gJ3BW/cCJLaAvo7YP&#10;5AGMqu6ovPqIHKBDOL64Jb2mF3QARBc2RuQBrcKxhU3R+UAudlpNZ1ZDb0Z1Z2p5K6OiLbOmq6Bp&#10;oLB5sKhloKxtOKOkyS84XlXDkI2d5+LlS1euXlSRETTRUdRSEFEFhH5udWk+dSludSluDRkBNalb&#10;QCW0NL+6ND/QhCB1y0hNimirT3eDR/mgQz2Rfm7WNCKEaGdsb6kJN1VGmKkgTFWtDRUtdGRMNSWN&#10;1SWN1CR05Pk1ZASkBLkvn/v8LAsgYn7+GcvlS+euXrjAfu0KEwDc4mLjYb/OffPajausN65eZmO9&#10;dOEMy3XWCyKCvLpaqkb6GlrqSgoyklqaqjZwiIMDCot3BkgAhYSneABWAFpAcExyRGouPTErKL0o&#10;prg2uaKVUd3JqOnKbBgAGQBQ1XvSOJpSM8CoGyronC3onM1sGstpnSzonM1pn8hqHSvqma0YWv5T&#10;Su6drx25A+q/YEZ5cu1AUk1/VutEftdsed9Ced8CmExS3DUD8oCC9smS3sWc1kkwzCSzaaygczaj&#10;cZRRN5RYM5RUM5jbNpNVP5JXP1zXu5Bb0eUVkiIgrs5y5trZc5e4uTiUZMWNddQsDLXN9DWdHGA0&#10;T2JSfER0WBDG3lZKVEiIi1uEh5f36lWBGzdEuDgk+Lgkb3GLct8Q57shJ8IDBHjdYpMQuCkpyC4p&#10;eEOU76oA50W+m+fEua+JcrIK3rjId/Us/7Vz4lxXFIQ4VMV59eS5Ha2U/V0gUV52KcHY7AgiIxAd&#10;6W4ZRDSK8rDKi8IXx7sm+dkm+dnmReGzw52jPBHBJKswMiQ5AJ0TgS9JoGSEOGaEOJYmexTGuyX6&#10;20V7wWK9YaFks3hfeGUatTCBkB3pXBhPSgtxCnEzZwQ7VqV75UbjsyMwdZk+jTn+pYnkvCjiSQmB&#10;Z3E8OTXQOcYLGUiChHkiEwIJoV6OnnhrH1dbJ6QBCq5rbaUOh+ljsHACyRlLJBBcKXYYYmBEUmpe&#10;VVZ5R3HLRHHHbH7rVG7bVPnQ7dKB5aLepcrhteKeJSD/Z/ROUc905TCg9ac1DDLqB4p6Zkv65ot7&#10;50r7F/I7p9Ibh04qHAD5vqhnFgwXKuqeB/sAsprH8ztmwJwooBB4GEi3B+t/S/rma8cBJFA+uFQx&#10;vFIzfg/kAaX9Czlt4/ltEyXdswXtk8VdMxX9i0Wd02m1/el1A1mNw0kVXWkN/ck13aF59bFl7Vkt&#10;o9mtY3+WTjeNlQ+s1I7cKe+arh9YKm0axpBDrnBLAVXeLOcunDt/joWFm+2ygaYyzFzf0kRPUJBD&#10;TIwbCjUICKDg8SgMBkl2I6LsbJ3wGAyRSKJ6+4bHMoqqU0vrU0rr85t7umYX20fHXCgkE13VIA/H&#10;WB+HwkRKVgQmjW6XHepYEIXLi8BmhzoVxrqWJFDSghyTvO0yAjFF0W45ofiMQExzdlBlkleCl215&#10;Wmi0vwvBCRYTF1nf2dU8NFnVM1XUOlI1uFjcNVU2MF8+CLyZNWN3Wxd266fWaydWm2a3Wud3GqbW&#10;6yfXmmY2O+Z3O+Z368bXGyY3c1onU2sHwdKFrObx1NpBMPancmCpvG+hqBNIASrsmCrtmcttGi7t&#10;mWmcuFc+uJDe2FfUNdI5u1LR3Z9SWFTd0lxRXuTnjjdSEsVBtLydLWwNZFxhmnSc5Yn0b0zHmdMc&#10;DCgIrQCsmR/GJJQECXOFxnjapvjan6j/5lFkq3R/ogvMWJKHE0gv/ezihfOs586c/5zlM1D9/5zl&#10;DDj+D6r/AAA4B6QDgfk//OxcQhw8whw8QuzcYty3hNi5JfkEpfmFJXgF5IXF1aTkNGQU1KTkFEQk&#10;FEQkVCVllSVkJG8JiXLfkuATBLoB+EVBB4CihKyitLychIyogIi4oKCpvj4R6+zjRbEw1hfi4JPh&#10;U1HhN5NgsxcVpYlqJwvoJRljijLr1rsWX5aP7pYObBZ0/zvwB4z+L+5bBzMuinqBdCBw/ZV5vQa2&#10;aJ4eki3t22CGjzMxAHgE1P2Zl0yd7n/BAEzRv3Z8jynQg5AALHFlKsXMDShD/y8wgKl0M0NswHAb&#10;ZoLQ/xUAMAVxpn4N6v5/DuBPHYJRPP8NBjRPH4BT/KCmf3r/T5UfPJl5HDQN/GUdOAIf8TQAAHKE&#10;ToKMTl+CMvrp18t8ExqnD5lggBnyA76H4Ks7/dLAh/t/LfT/RRT+dsN/WwomgLLZf1/9x/mnP03m&#10;XwMQAjEBAJjeA1QLME0AJ6XBzPl9psj+N+m/bvzgTwxwIveDXQVgVBHIA8AbMgEA836YAjdTswbn&#10;1pkn/G3z3wAASAiYlAK8N2YgfvVJsXDN6D54pHbsfuUIMOb/t/U3B8BfJoCd02P+zNl/5qZyZPef&#10;DQSn4QQonYO/qqdLgME9yABAElMzBgzpgzAAJDRM3Z85zg/Oy4NXmQCAOfLP9AqAqAM8DSwPADDA&#10;yZx+1cj2yee+Uz0KhBQxqQMTV1SPAqiAySSYJwBfMsObdWMAtyjtXS3tXa0a2qoZ3qscABwM/3H9&#10;Z5V/YIv5zJlUAHzCzDupHN6qHt6sHt6sGdmqGdlqHt/umLnfPbvfPbvfO38ArDkg/b9v7uD06p29&#10;3z291z291zO31zm93TG53jUN9AH0ze+CwfrDy3vjK/cn796fuXc4u3qwsHa4sHZ/ae3g3vbD1Z1H&#10;YM4PyABWdx7c2TxY2TwEdP+to5XNwxPd/3Bx9f7JOly4B6j/s3f3p1f2p5YB9X98eRcsABie3x5d&#10;3B1d3B1Z2BmaBUwAfdNboPrfNb4GmgD6prf6Z7aH5neGF3aH5nfAuP++6Y2/AACQ/s+kAv0zm2Al&#10;QN/0+vDCztjK7vDi1uD8xsDcev/svZGlzaG5tcnl7YmFzenF7b3DV0srO3FxDC1NfQtjc6obxcpA&#10;n/3iWf7rF2AGqlQ8Ag3V8SFYJwS6JAWRnW30TdTFoXqKaKgejYiiOMKgespKIlyKwpxQPUU3BysX&#10;O3O0la6K+A018RtYqFZqkFtSgEuACxxpomhnrqKlIibAcQ6mLxNIgNBQugkesNYsehIVXpZAJyNN&#10;lIRu8rCy8F1jgerIpAQRShO8WgvCciMJ4a6mse6WFYmkxnRqQ4pnd15gfQYtwQseSDB1hal5IHWi&#10;3BFZ4S7RVNtQV3NGIPpkbJ+UHQlooOnh2OQg9Ghj2nhzRnmKT00GvaciYbYzb6m/sILhmeoPz4/E&#10;VCS5dhWHtOQCmT9JPvDMYHRLrv9wTWxzjl+qv21uuGNfedhwTXRxLD6aaoE1Ew/DmUW6mKf42Ua4&#10;Ww+1lnx8fvjm4T7v9XMKklyGukq2trZR8amMgrLsqtqcysa86uaSxi7QAVDWDIT/lDf3FzcPlbf0&#10;VrX0VrT1F7cOFjcPlNd1PHrw9KsPX759+SAhNiQwJDqtpDGrtiWjqq6krqOqY7BrdPr26sbLF8++&#10;/PD2/vZGXVUl2dWN5fOLqroWeGp4XEZVYHiqvz/dWEuRZG9qrsRHRugk+mICcJZZYZTMUHI4GemP&#10;tYLpiFmoCZDt9KiOxpFUVCTVgWxngINquNnrE+DAFLOrrY4n2iDUzZoM10TpS1DttYGY8nBsWZxr&#10;YSQ+IwAdiDfHWyo5mMpiLBXhOsJ+WKP6LHpmqLO3gwbZRiGcZB5NgWSHODP87YlQRStVbmdzmSCi&#10;WTjVVlHwgrYMh6WWuKroTQ0JLi+8zXhnzcv7K9t3xi2NNM59zvI5y2c83PwImKMb0YfqEeRDC8vK&#10;Kisoqse7BeqYOBjC3XRgAAAwgFPAS2OkpyHC3RDhrm9DNrYj60DdtC3JIAB4++nTm7cvvvzwNjDI&#10;T0JaydzGBYgAsqdZYXzgzv4wdABQ+QtztUBSLOBuxlCsoaVddFLm9NK9x48fHx0dbO+s7+5tHNzf&#10;fv7s0cjwYHN9Hc4RhbGFBJOdI90dCFZKSD1BM2U2V4RCVhgmLcgh1ss61NXcH2dMgCpjzOWI1ir+&#10;ODNGEKaC4ZEWbBviouuBkCVZSRPMJbNDcBXx7lUJlIYUzzg3c7gqJ8lSLp3ulBeEzgtCl0QRUn0R&#10;VDsVnJUkHirtYa9KxxuEuZnFelmHkEyCiEZYC0mKrXKSn+1AfVJPZUySt10sBVaX6lsYQaTaqXo7&#10;aRZGE7JDnXIisFlhmAqGVxjZWluSzVCOT0eSx0JD2tpAQ0dZTlyI//qVy2dZWM4ALv/PBLjYVCV5&#10;0BaK/jjTVD/HFB/HIGeIqbaivrK4uZaUpgS7oQIvDqbuQ4CgoWrZIbjMIKe0AIdIsvmJ48GE5mCA&#10;NVeCaok4WSi52xu42mqhDCVttIUcjKUIUGUnUwknUwkyQi3czTo1ABNHsw0hmcVQYdnBaF9HLayF&#10;rIOprIOpfCDJOtbLIYhg6YcxCSZaRXogAvDmaGM5EyVeY0UeMxUBLWlODFTTDWVqpiauIHBNReSm&#10;mhi7mvgNmKYIylAymGSVF+0aQbXxwZngrVV1pW/qyvAiDJWsdBQheqoQPVWUuZ6dsSbRxlhTSlhL&#10;TkhG+IYw73XuGzfYrrGfP3/x/MVz2qqqCAjk2qXzAlxsypL8pqqijuaKXvZ6fmgTd1tdB1N5HZmb&#10;hgq8aHNlH6xllIe9r7OJH9bUH2cagDcLwJtgoXIG8tc0JS5Eky2qkigtub4p/tYRZEOqnVK8Dywl&#10;wC6UbBFDswmjWPpi9V0RykSYQryvbWtRaEW6f0owlmKv42yl5IbUjaY5utsbke0Mwik2GHN5B2Np&#10;dzsdT3u9QKIlnWBBJ1gEE6EhrlCMlYKjuSLGRIlgItef57vVEz9Z5rbZFfrjdsW36yXvFrO+26r4&#10;6aDh+736d0sZW12BOz3Ba60B02XkpVrv3Z7IT3eKjl/0/rrbMFXo3hqL7E3FjOQQ1poCPq3kfrGY&#10;+XQs4deDxuPnPT/sNv5rv/m3w5av75U/n457s5D6cjbli9t5v+zX/XHU9NtB4zdrZe/nc97NZb2a&#10;Tn41nfh+gXHYH7rVHrDZRt/tidjqDF1vDd3pitpsD9/pipqr9BgrJO71Rxz0hb2cjP96JeugJ3S/&#10;L+L9vaIPa2Uf7yQ/n4l+PBr+dDLm4Vjs25XC47czxx/u/LZf9cVy1n5PyMuppL3u4Mki3HYHfbcr&#10;6LAzYK8z6PVszvGr8eP38/96MnL8Zub4i8Xjj+NHE8ltKbCORIu7teRHveFPBpKeD2Xsd0bMl9Gy&#10;qYaWEmfl2Fj4z7OIXv9MkZ/NG6laFoXLD7ILcVApCkbUxWNr4vHNDPemZGJNrFN7mstUZcCbpZLj&#10;9yPvlvIWar0e9Ec8nUzYHwx+NhHxZiLq03zyh8WMncHo9Xb/T3dzf96rfreY9dN2xZvZtL2u8Kej&#10;Sa9mMx6Opx9OFa8OlpYz6CXJARtTLcc/vXx3f26mv+7N04Pj499/+vnX4+Pj337+9sevXv8FAJ59&#10;982Lrz4+/er90YeXtw+3OmtLfCsLvNOjsRnRLj4Ey8WRxuOf3n3z7ijF1x6hIeRopIQ1V3IylbJU&#10;4VAVPGeqwMfwMOvOdN9oj34ynnK/N3y+jLRSS30xkfpsPP7hQOTDgcijvuj3S6XH7xePv98//rTz&#10;06v+V2t5K21uc+WOm83eR93R+33RB0Oxu70he93Bb2aS3s+nHvQGT5cQpsvIC9XUpWq3zTbf3S76&#10;UjXlYCBqvy/i7UL28Yfh4+dtb2ZTn08k7HUHL1a4jedhlqsoz0bjnownD2RjehkOk4WktaaArfbA&#10;x8OR93vou+2+q/Xuex1+b2eT9zqDupNtehjI7Y6gV5Mpe51BE7mYtXrai/Gkg4HYZ1NZ3241vJwv&#10;Gi32bElEPZ1M/3G7eqczeK87+NNK9tPhqIf9YbudAaM5jn0M+4E0zHQRdSzHI93bylKFi4wytDeU&#10;yQhAx3nCjzam/jj+6bvnq5528iZiPOp8V/wIRkf3ho+/Ojj+cufblxtro1W1iRQ/OzW4Gh9CQ4hg&#10;IudjrYLVlTDkY8GosBVQjQ97Yr9bLftpr+6ng4Zfnw3/8aLv+HnjLw8rP97Ju9MUHI9T8TQXjHcx&#10;bme4PRnPejWb9mwqcarSwxcuqcnDYqty3d9OoSYWfbc98vFU+uFQ/MORhO82yj+u5E5XekfhNIIw&#10;el5IXSJEjQhRwZrLo4xlLTXEtGUF5ER4eK5fvHHxMwGOK0CICPc1aSEuZSlBKQF2UWBi+LoUL6s4&#10;1yUZflYl0ZtqEjyq4tyKohxyQuxSt66L87ACEfky/Doy/JqS3FpSPDoyvDrSXNpSnFYaAs4WCgSo&#10;MgWhGUgwjXGHRrlaBjjqUZDa5so8Zoq8CG0xW01hkqVChIt5ig8iwtXCx0HbDaLgYiHraiVPhiq6&#10;Wyu5Wyv5oLSI5jKuVvIkSwWcmZwnQpsC07CQ59KTuKYved1Ais1Ejh2hLUyAKFBs1T1RWiE402g3&#10;aCjeLNoNGoIz9bbT9rBR87BRI1kqkWFqeIiys5USAa6JNleG6UjY6EpqinFoinMBNb/it2SFuUW4&#10;rwlzsYpwXOG7cZnr6nmea+du3bjIx3ZBgO2iKCerJC+bkiCXliRXerBTZwGtIclhoyfqm63qr9ar&#10;Xy3nPJpKejQW/XY+6elo9FFf5Nd3So+POlmc3ChEH1/PkPCAmKRwRk74iTYdkJDpn5AdnVOVUtqc&#10;UNQQlVMdmV0VnVsTlV8LBvuAM/4pFZ0JJa1xRc0nkT7NaTVd6bXdjOrO5Iq2hNLmpPLWrIY+Rk1X&#10;SlVHdGF9eG51fElTYllLXHFjQmkzo7ojp6k/r7E/t6GvoHkwr7E/s7ozvbI9v3WouG20tHWkpKk/&#10;ND7LBo3nE5VgOfP51UsskkKcWkri2oqiSmKcGjK31KX5lMW5wMF/UPcHAYC6NL+JhowL0sCXCIQS&#10;0t1gPiQIjQgh2Rs7WGkiLdRsTJQg+vKWurIWOjJmWlKGqicpQEpCWnJCUoLcl85+du6zt3aE7QAA&#10;IABJREFUzz9jASS0ixfO3LhyhZPtKteNq5xsl3k5WW9xsd3iYuPnZufhuMHBdpWbne3qpfOXzp09&#10;e+YzDvYbsjJSxvo6GiqKygrSykqyujrqcAQEh3d0xjoQXN3wJFdnAsmN5usfGe8fzwhgZNMzcqNy&#10;K5LKm9JqOjPre9Nquxk1PZnNI1ktoxmNo2n1w4y6odw2QC9Oqx8GFd78kx5XMNW9sHsGIAH9i6U9&#10;c8Wdc6XdCxWDt2tGVysGbxf3LWa1TsRX9oACJdhNWjW4XN63UNw1U9wFjJwDfoKOmazm8cKuuaLu&#10;+bT64ZzWSUbjeHzVAKNhlFE3klrZl9cwUtE53Ti04h+dq6ADPXeNm+Wzs1evXpEWFzHT07Y2NVJS&#10;koLDLaiebslJcVmZ6ZnpGZ5kiqmBiYassoasohgPP8flK7zXrwlxsgtx3RDjAxq9QROAOB+bjBCn&#10;nCCnjMANYPGzywlyygtxSQmwi3BfvcV+ke/GRX72yxwXWYQ5zmrK8MD0pVztdEPdYbE02zA3qzCK&#10;ZRQViD2tz/ItiCFmhDjmRuJivazJtpo0R4NQN6sId+tId0hGCCYz1Kk0kVyZRsuNJib62zGCHXOi&#10;cLHesGgvaGkypZxBzonClqW4Z0fi/bBGif52Dbn0shT39BCHoniXSoZHVZpnUbxLSoBddrhzVhgm&#10;mWabSEOm+NqnB+Hyoskx3vaeaIMgsnV8MD6YZkfGm+LQBli0iaO9ubMTjOKKxWCdvXz9AsJiIhl5&#10;GRWt2Q2DwOfbOgHmOxX3LFUM3i3onAcim0aWCnsnywYWi3vnslpGS/rmq0Zug5d1E6slffPZrWOl&#10;/QvgOH/ZwGJO2zgQB9S7CKZFlfUvn6QJrZT1L9eMrhb3zpUPLtWM3S0bWKweBWLuy04G/2vG75UN&#10;LpX0zed3TlUMLQPRQN2zxV0zWY3DxV0zpT1zBe2TuS1jWY3DqdW98aXt+Z0T2a0jsWXtyTW9aQ2D&#10;qXX9IJ1Kq+3PbRnLax1PruzOahhtntgs6Zwjh2fLqxqzfH4NiAM6f+U8CwvH9Ssq8pIQcz1jA00F&#10;WRGOm+eVFUUxjtbubs4ueDTFFU90dcS7YHA4HNoR5x8am5RXnlxWn9nSzWhorx2ZaR2a9g+MMDHQ&#10;93ZFJ4fiS9M8wX/oZwc7pgcAGbW1DO/cSEJmODYvHF8QSSyNI9ek+tSn+7fkBFcmeVWneCd7O7UW&#10;xMQHkVzx0KAQWkltTcvgZPPgXHHbOGBgahjKbBkv7lusnVqrn16tmbhTO7HatrjXPLvVMrcNAoDm&#10;qY2e5YOh9efNMzuFXXOlfUvVI/dAClIxeDumqCWzYahlerNpcj2jfjCzYai8b6GgfTKrfqBqcLlu&#10;4i6QONQ5WjsyUz80Udza3tDZ0T/YFx8VYmOoZiQv4GqtG4S39nIw8nc2D8Rb+TqZ+jgaBREsA/EW&#10;XvZ6VJRuAM443huZ4GMX7WkT5wmPdINkBWNLYinBJLSa6K2TUabPP2c5f/YM8IaDuv9p9f/cmfPg&#10;uvD5+SvnL3NcuynIwyfGJyDCxSd4k0PgBrsIJ6/gTS5pfmE5ITEZAREVCRkdBRUjNS09JTVNWUUl&#10;MSl5EQllCRlVKTkFcSkpQRFxbkFxXiEJPmFpIXFFCVlZcWkpEQlJEQkNZVk7BJSAxzigkfKycgKc&#10;4vK3jKTYLAUuU/glozj1GZIOud4ZIy0jB03j9/MHN8sGtwq67+W0r+R33QXjrUH1n8kA/gYA/qP6&#10;X9K7Dsr9pQPrpQPAvmJ4CwwkAUU6pu7/NxJwWsID92AICTMjHpT4wavMlJjTQvZpffm0ZHz6+H87&#10;//Q4/P8OAJjBO6DK/0+VHFTMT4/P/4ME/Bnj8/8QADDVf3DDZACgHP/Py9PSP1P0b5g6aJ59ACYC&#10;Md+E02eCB//HezV58B9fxelz/v/sQcUfbEpgAoD68f3THOJvXAd8OCaqAfkQqLP/KeuPHfy7dviv&#10;6f6/CfFgVW/9xCE4dQ4CAIABjN4H1X8mA/izseB/3g9TqWc+7mnG8O95/1P+gz/P/C8RQH+7HyYA&#10;ADfgHVaP7IEAAHjOY7snLQIAAwA3f3MAnEoB2mFq/f/cMNV/sBMYtAIAPGBkm/mrxxTQgZCf0V1w&#10;8L96ePs0AABJDBMAMFkdU/dnKv6gxM80NzCV9P8otTMrlP+8+V8A4OQb4E8A8M8vDbCBgAkAmCcA&#10;tOAvB0B5/3p5/3rV0Fb10O7/DgBOMwlwf7q1mGll+JPWnHQngF9roPpfO7pdO7rdNLbVNrXXObff&#10;M3e/Z+7+CQMAAn96ZvZPr+7pva6pXWDN7HRMbbVPbnZNb/bMboPrxAFwf+L2wfS9B3NrD2ZXD+YB&#10;BgAAgNubJ/E+Jzk/d3cegsk/d7b/rf4vrx8urR0srt5fuHcArvm7gPo/c2cPBADjy7vjy7sgBhhf&#10;3h9f3gdTgIZmtwdnAK2/fwbAAOAamAVCgUYW7w/ObTPXaQbw7/T/mc3T++Hlvb65zf75jf75jZ6Z&#10;1f75jbGV7bGV7YnFndXdZ7PLu4eP3vX0TKAd8NdZ2e1sHcyMjFXk5C6ysCgJ82KsDILJ9jkxXgWJ&#10;3pE0ZGV2kLujkYroVZihAo0A93VBeeGQUD1VeUFOeUF2iK5StJ8rjQA315LUVxJUk2THw3RiPJ3j&#10;qFhfJ2srLWkpwetcbCys51nIGMsYb3QIwaw02jU/CFcUTk6ios1UpDjPsgiynTNVlyIgjULcEcUJ&#10;HtWpnhXxnhkB6CQvRF0KtTMvsCLGpSLGpS7JvS6dlkhDxNNQyX5OmSGkRB90hDs80gMe62VTneY9&#10;3JBcle4d7m4VRbVOCECVMbw6yyJzo0iFcR5zXYUbE/VzXfklSeRAF6OcMKfBqui+8ojCaHxxLDE7&#10;1LGjMKi3LLwtz68oGlsSix+qiuwuDuoupueG2YcSdf2xBvZ6Ik76UmSoqo+Drq2BRE99/hfPH744&#10;3OS/eV5JGgAAUKhVWHRiUk5RdlVtfk1LQW1rWXMPuCrb+itaBqrbhys6Rms6h+o7h6o7h8o6Rsra&#10;hsvr2h4/fPLxw1evXxxFRwdHRCcV1fXk1DVlV1Y1d430jU08ePTw0/s37549Hunp9PX2UVTRvM4j&#10;BMPRvKNzqJE5tKjcgOgMdw+arBgv3FgpkAAJJyNDSHAvB5PscPcoDzQJpmsgzQ3TEXO3Nwhzt6Wg&#10;9P3wlkQbTZSxtLOVUgAJSkRoYCwVKUgtPEQJZymHt5L3stPKCcOUxrsmUKHpfsjCcGy4i4mnrZqX&#10;nRYWqkSy1YimwgvjKDFUGFJPMBBrWJFEKYtzTaLZJPsgI90sXazkvBx0MkKwxfHuxSl+crfOyt46&#10;D9GRNNOUsNCWDqA4jnZWvz68s7c6BTXVPvc5y5nPPr95g8sG6uBDDfWg+Pv7hufnVhQU1JDIAADQ&#10;h5G0rEjaEBdtiIuWFVEHSjKAUwwR7iAPMLV317dx14N6yGraBEQmv/vyy7fvXn56/yYo1F9OWd3M&#10;hmBgQ7Zy8rNwpFmiqLbOwVYOnqZwFxu0h6GlPZkWPDA89fDRs2cvnj/cW3t8f+Ph/a3nTw5Wlufb&#10;21poNBonJ7cg3y0DDTUM1BSiIWWmwGWrzZsX7dRVEdic5Vsa6xLrCbHW4LFU5Q7AmyX4O+XGuGeG&#10;4tKCHBhBKH9ndQdDXjJMKifUoSM/sCLRozaFluKDoMAUUDq3vFHqhRHEVD9UVQwpyxcZhjckW8th&#10;LSV8gQR/aIineQzNJikA5YvRsTcUIlpJRbtbtBcEjNXFVqWRc8KcqpOolXFe4XhLX3vtaHez3AiH&#10;nDBMuKtpZapncSLF2UJeX5bDzlgZpiPnbGlkqCQrzsfLevESy0na0qWzLJzXzotwXDFVFfNA6ab6&#10;I6uT3WtSaYwgnIOJsiTfZTnBq8ZKtwgwtSR/x9IkWno4EaYjkhGCjfVCnKTCWke4WwfgzS1V+FEG&#10;8oBlBGtOgGnA9SSQepJ4iLIrXMMFpuYGV/Zy0IqgQBN9UYm+qFS6Y0YIJi3IEWcpg7OUCXW1zAwj&#10;ptCd470dAceJra6fs2UADoLUk1a+dRGqJeaLs3JFGFhqiJEdDOD60lYaUnA9JaShqpWmpI2+hL+L&#10;ZTLNLoZsnRbgkEp3SA5AB7lBzNUF9OS5A3DW0V5YdzQEZa6npyihLMYnycumJsEvLyKgJMEvJcQh&#10;LsDJx8XNzsZ9+eLVK1euGGpr28Ph1y9fEOK5qSjOZ64u7mSh5IHURuqKmipymqnwIgwlPJ0MQ9xt&#10;vJ3N3JF6dDw0joYOwJs7GEsZyLIaybP6OmuXJpEa0z3yw1C5oYj8SLvaNBd3W1k/J41willSAIqK&#10;1sJD5dCm4i42ikkBqJwoQoQHxBdnFklFhlIQoRREuAfKnwBFGcvbGSrAtPgJUEWgTzvePcnfIZhk&#10;5YXWpzkaBOGtQ0gwf4KFo7myna60H0p/tYPxcDxzoztsrZ3+zVrxx6XM1zOMT3cKP62Vfrtd891m&#10;8ZOJ+I32wJV62qPRxHeLOSv1vnca/d/MZL6czBjKJNSEWLXF2XUl2w9lOT8eTvh6tejtQuaPu9XH&#10;T9p/OWr5/VH78ZPOrzYqf9yu+nq16Gg44uFoxMfbmd9vlv1x1PzHYfsvO/U/blR+t1b8foHxcjpu&#10;v5e+1xNwvy/wcDhuszPsbnPQenvEvZbQ9fawxVrvnd6I3f7gzU76TmfwNyv5/1or/TCf/nQs5ulk&#10;zLebuT/tlfy6V/7LXvGz6YiNLt+vt+qPXy8dv+/711bpTmfgV3dyf9mt2O8J2e0K2u6grzVQt1p8&#10;9ruC389n/3zQevxy+Pjd7C8vJ355OXr8xeSnjeLmRNO6CO39Nv+D9vClQtp6fcDtKq/xHNxAhlNd&#10;nKOdNh//JRbO8yyqQtdoDkYF4YT8QHuGl1kK1bgyzqk2ldia6ZHpDykKs21h4NZ74n4+ank6kz5e&#10;5rZS7fV4LOlwLObVQuKr6chv7qQdP2x4f6f4wWD49+tF/9oq3e8JORiIOhiIWq7zXqzxejye8my2&#10;YHu06Mm9/v2lgarMqKQA196qzN/fbv784eCnb97/9ttvvx0Df/749cffvvvw3ddvv/vm1dffPP/+&#10;25dff/Hs64+HH1/dPtruqCv1q8inZcbiM6Jd/Fwg033Vx798+PHTk7QAB6yJHB0LoTkY2eoKGcle&#10;NZS9YaMl3pjoMlsdtlIf8nQi9dNK7sOhmLWmgHvN9Nkqj7ly0rORyPdTCY8GYz7cqfjjxfTxV5t/&#10;fHvv94+T3x3VPJuOutfodtgX9N1WxVfr1btdIYf94S8n45+PxryeSt7tCpkqdZsocRvNt19t9nw6&#10;FrPd4b9U5zFbQX4wHPvzXvUP26WPxmKfTyQ8HYtbbfKeLDjp+G2nr9T5dySj2+NRnUmo8Xzi3Qbv&#10;o/7Q3U6/1Ub327Vuaw0eL8fjXkzE7XcF36mnTZWSHvQHvZmK3+sIWCqnbLUGPRlJerdU8PNh81e3&#10;C9/NZe11hR8NRH2xnPP13bxPK9lvZpN3232XK13WmjzXm2lThYQSH/0cim4lHZpENoCpcbs7mqDN&#10;lNL9HeOpiP17Y8fHP/307jAl0E6d9xpUVVyBn8XNzmBzvP74270/vnv67Ys7G8MlpZFYD5giUp3f&#10;TlUAqyuBVBcyFbtmKnwOIn4228Nooznii6X8X3Zqfnk+fvxq6NfH9e/upm50eu33h81X+gTCROVv&#10;smB0+HrTPNebwh8ORT2fTpio8IwkqOmLfmYqfc4HKTNU7PV4OufJRNrzKcan5fwvbufdbqSnehgF&#10;oXXc4RokazVXmBrGTBqAqXpSxspAtLu0IAcf23ku1s8FOS4KcV0V5r4myssmzMUqygVk4ssJsOnK&#10;CxmpiurICapI8MqJcEoJsIvzsYnzXZPmZ9OUuKUvJ6ItfUtLkstMVdhGV9JGV9zWQMITpRFCMoum&#10;QCLczMKIxsE4Ax97dTJElmSjDtUQACYAkNqBGKM4CjTdB5HqBaM7G3kg1HFmMnhTKZKlnBtEwROu&#10;Guik741Sd7dR9LXX9kHpuEFUXC1VCKYKDnpSNqq8aD1RgoUcxUY1AGPo72SAN5e10xEKwZnSnY1c&#10;oUpkmAraQMxeT8TNWhlYNlrOFgo22sJQLSG4gSREW8RAnk9F+JrcrWtKIlzyQlzivOxCXNeFudkE&#10;Oa7wXDnDc+MKz/XLfNcvCbNfkea7oSrCrS8LdCDbG6hC1QRzw9DzLWF9BfjbbYGf1qt+e9jzw2Hd&#10;q+Wso9HIt/NJ72aSH/VHv5/O+v5OJQvEDon3cPcKCvYKDvWNig1LzghLzQ5MSPMITaJFpwUm50Vm&#10;lcXl18YV1MUV1MUXNiSUtCaUtKZUdKbX9GbW9WfU9qVWdiWWtqVUtidXtKVWdeQ0DRR1jOU0DTCq&#10;O1OrOrIa+9NquxPKWuJLAUKQWtURU1gfmVdzMvnekV7VkVkDlACnlrfG5FYDq7A+uaIto7orp7Y3&#10;s7KNUVzjGRwJsUezc1y/duWsjCiPgZqUmhSvthwAABTEuNWkbqlI/BkEBAIAbXlhqIGKF9YikIwI&#10;90IFe9jQiJbuzmYke2McwsARpgM3VbbUlbXSk4Poy5+YAKRNNKRM1MX1lcXlxfhZL5y9cAYoNT1/&#10;7syVy+fZr13hvnkdSP+/eYmP6yo/z3UQAAjxcd/i5hDk4xXmvyUqLHLpwkUWls9ZWa9JiYmqKclr&#10;qSmrKsmqKMsZGWmhUNYEAhqPxwLFAAQ8luji4uXtHhxGT04LywXaF5JKa9KqmtNrOxg1XanV3RlN&#10;gEYMRv9nNgED12AiUG4bUAwAdgAU9czmd04VdAED41WDy0Wd06XdC+W9S1UDt0v7lkp6F4t7FrJa&#10;J+Iquhk1fQXtk+V9CyADKO9bKOkGbAHZLROgZJzXPl0+sFLUPZ9aOwgYAlqnU+pHE6oHkmuHsprH&#10;M+tH0mr7C9on6wfvMso6HCl0Vi4hls/Onb9wSUJEWEFKCgGHqKjKq6op2CJhMTFRqampDAYjJSUl&#10;NCDY38uXhCVCzSzkJCRusF5ivXCW4zqrINtVCW4OOQE+JWEBJeFbivw88nxc8nxcMgLXpW5dlRK4&#10;AfwCC90U5mMV5LkszMcqKcjOf/MiP9tZoZufS3Kd15fjxkHVfHFmEVREtLddrK8dIwgT542M8IBE&#10;ewKtSn5YkzCydZK/Q5K/QwjJLNTVPJxsnh6MLksCrABRHlYpAXYVKdSyJI+MEEyyP6omw6sk0bU2&#10;w7cihQa4L0kWSX52gJ8gGleR6l6dTi1PodRkeNVkeNVleacG2tGdDOM94Kk+9sUx5FqGb2EsOTMU&#10;l0J3jPVzSAzEJAY7h3rbkhwNbM2VkVaaJCcIFot0peBcPFw8g+hh6ZnJlfWZLb2Mxt78ViBEC7Bi&#10;dM0XdM6W9i/UjN2uGFqsGFou6pkt6Jqum1itHr1T0DVdMbRcN7EKyvf1k2vlg0vAGP7JKuyeye+Y&#10;SW8YKeyaq5/YqB1bK+5ZAL0gZQOLIACoGbvbNLMJdgIDyT8Di/ld02UDi8BtO6cymobBYKisRmAD&#10;lEm0jJX3LRR2TDFq+tJq+1PretMa+uPKO5KqexIquxIqu3LbpjKbxhJK2hPLO7MaRgu75vLap3M7&#10;ZnM7ZjNbp1ILW8xgxEvXhYA4IJZzl86dvXn9sqKcKBxijkZaK8gIc7Nf1FaXdsEh3YhoNyIaR4Tb&#10;2pqhUXBHlL2rmyctJCqYkZ1YWRtX1RCSXV7cNlrVPp6Ymmugr00hwBPCiCUp3sUJHrlhBIYvqiyW&#10;XJdOy43GFya5Vad6liUA4fiNmf5teaFl8R4ZgZj6dHprdmhxjHtxArU41d/DBR4YSGvv7ukbne2Z&#10;XK3pnQUYQMt4fs9c6dBSxchS5ehi09xG0xyQxdQ6v9U6v9W+uFM9tFQ1uFgzulrUPV/Su9gwuVnc&#10;sxBf3p3eMFI5dCe9digitymzfqRxfKO8dymnabygbTq3eSKvdbxrcb95dqtiaLFx8nbf0mpZZ2/D&#10;wMDcwmxTY40T3NxIQQRtqOgJ1w/CWoa4WIcSoKEEaJSbTaQrjI4xDcAY+zsZedpqkREqsV42MVRg&#10;6C/WA2gkS6I5xHkg7c0NbrGxXmBhYT3Hev7M5TMsF86dvQyYAQDn0ufM8f9zZ86fPwt0/16/dPWk&#10;+5dLlJdflJdfiJNLgJ1DiJ0TXLKCwoqi4rKCwnJCIvLCosrikurS8urS8opiUjKCogADkJKVE5UQ&#10;5uaT4BES5xUS5RaQFBBVlJBVllWUl5SVk5Q1M9Egk5wd0fZaGtpC/BKSAtrSfHDJm84KEmkCKgxe&#10;aLpdcn/l1MPeuQc1gxslwzsl/RsF3fdyO27nd90t6l1j6v7gvD9T/S/sWQWPgADgdPp/ad/GaQAA&#10;1gCAKSUVJ2O5TPX/9IYp0jE3zNleprbIVBVB6f9v+v4/xeu/ncDUqZnad+P0IXgO+CPw+J9y+Ynw&#10;zRT6mWk/YEkvWADAzAU63QfwNxjwD90fcAacuAeA0P9/+gD+JvT/t6ugY+Dk8s87/NsDgUP9THGf&#10;+ZKZAID5I3ADUgHQB8B8o5hE5PSR/2/705/F6f3/FQD87QNiPjrzTv40iPwltQNS/l8AoHHiCJzr&#10;Z6b2M3V2cKa+bvwAHOEHyQF429MAADQTAJXFpwAAc+qfGVkDdgP8jQr8x4P/zQHA7ABg3idT+meG&#10;CDHzcIAnMLZbO7FfNbpTMbwF+gAqR7ZrxveqxrbADgDw4IkJYPdE1t8+nRfE3FeN/tlFDAIAkBAA&#10;VOAUAABrdf/03PwDAIA8gOkAAK084K9q3QTQn/wfFyj3g3o6ExJUDG6DL5/5Spk+gD+BwdBm+eAG&#10;6ACoGduuHN4A4QT4oMxvDBAAgCYA5pfMX88fMAEw6QXYAfB/BQDMZwiGEYEA4PRLYEIC0C3xp1Ph&#10;JPyndnS7bmynYQxIAeqYBRjAXxhgr3t2t3P6f6yOqR2wJ6B9Zrd9chMAADM73bO7IADom98dXt6f&#10;uH04fe/B7OpDIAXo3v351YO/Gn2BGf/bW0Di/73dRyfR/3+m/69sHDHV/8XVw8XVw/m79/8JAMaW&#10;dsAgIFD9H1vaAx0A/VMbA7M7A7M7oA+gd2qzd2oTdAAwxX1wwP9vV8GDzEvgp4vbvfObXTP3/lL/&#10;dyfu7I4sbS7ePVrffb6+/TgxJUdJUV1RXgUBtdVW1bx68Rw/xw1LHbVIL9cAIjIthFKVERzni44L&#10;sIv2ReJtVFGmchE0dHIwBW9joK8oIsV1zc5Ym05yDKY4ZUX72pmoqoreJCIM4wJd8+L8/TDWIS4o&#10;HETXUlOG8xqLsMA1koN+rB+6NsO/LJac6mMfQbJh0MkoY3WucyyiNy5grQ0ivJzjA5zDKdDMMMfG&#10;LFpFvHt5HKUqwaOB4ZPhj6I7asdRLNP9EbGekFgP64wQbH4UpTiOmuznFOdtX57i01sRN9GcMdqY&#10;VppETaE7VqR658WR08JwxfHkwZqke8MVk83ZDdmBqXRgarsqzXOmlVGd6lEYjS+NJxXHEptz/Iaq&#10;Y8oT3dICbDICET0lgT0lwc3Z3ul022C8bmOmV04EUVfkCkSBj2ar6wpVgeuJjbZXfXrx5P3TfQn+&#10;K1rKAubG6kgkIiE1K7OkqqixpbCurai+vbylt7ylt6K1r6p9oLJ1sLZztKZnsq57pKl3uLZnuLxz&#10;tLxjCAQAHz5+9f7909jY4MCQyPTC6vTSstq21vWN3Q9vn3378fX60mxVQZ4dHMHOLaxhgXLwiiSH&#10;Z1JjCz2iC12CGbFZpenZOc4oCMnezMfJNIaKDnOz9bAzDHVFYC3U3eD6wS4ILycTb2czZysVWwMJ&#10;AkzNyVI+zMMmke6UHIjFWioidEV8MQbBLqaRbpYMP2RBBC4jyIERgEyn20a7mUS4GPrYq7vDVdLp&#10;TlE0hCtSPQBvQkVrUe01oz2t8yMIuWE4hh8yCKsfQQJmCZN9kDWptMpU7xgqnIYx1RS/ZqoiYKwi&#10;iLJQDyDbh/vgRzqq3j64d7Axa2Ohd/YzlrOfn7l+jR1ujQ7yj/Gm0iPD4kuKanNzKymeofrmTgZQ&#10;Vw0LoqYlQd0cp2kJtAGDTQBgBJCxHVkPRtGFuIMOACYACIkMEpaWM7HGmaE8Ic6+UIw3HONnY+9r&#10;BMOp6kPssOSm9t69w4cvXrw4Ory/v73x/GD99aPdg617MxOjmekZsnJKbOw80goqGuq60qLiBsqy&#10;SAOlcDfr1ryAtgLv+hxKHcMrPQBFs1cnWMikBzvnRLp6Y43DPGxS/ZF0rK4LRDoIr1uW4NKS61se&#10;75oeYJdAtQ4mGOLMpLCmkt72Wsk+yIIofALVOtbFrDgMl+aLpGN0fZy0Q8lmUT6wIIpZFBXijlTB&#10;mIul0JGNWbT+ivBaBrkujTJcG14Si492tfS314unIDLpjqn+tplhqLJ4SkUKNTMcizSSsNYVc7E1&#10;IiItUOZ6qpKSnKxXz7AAlOXCGZZr51gE2c7oyfIEE63iqYjSaJeqOJfKRHKMF8IJosZ1hcXWQCKM&#10;bJ0Tii2IwBVG4jLoqDgqlASRd4Wr+uOM04KdE3xRUTSkl5OJjiRnoAvSDa6NNpaz05fyRBnE+jjG&#10;+2HpLjAPB2MaWjfBxy4rDB9DhQURTaI9bcLcrAgQBR+MUaIfOjOMGEmx8UYbBhEsvdHGPk7mrjAD&#10;J3MNe2MVHESL5mxFsNG1UBeFakvam8k6Wio5mKmYKokYKwjaG8qRbNSCSKbx7ta5IdjyBPcoD6gP&#10;xgAHU7UzlYv0xuRFUYNIdmZq4vqKYnqKEmY6Ssbq0kZqUgqi/HIi3KqyAvoaCtKi4pxs3BfOXT57&#10;9qymsrIjEsnPzcF7k1VGiBOmJ4exVLbRFDSSv2atcwsPV8QhFAkIFS+sgbeTvh/WyA2ujbdSNZC5&#10;Ya7EEepqWhpPKk8i5oTbp/taFoXbFUfbB+JUUvwtvdHK/jjdZH+kM0TezU4jmGwxxcplAAAgAElE&#10;QVTlRzDBw5Q8HXVDKBA/gkkQ2cYZqgrVEaViTOIDnIlwHWeIuhfGPJlunx2Jj/exoxNM3e20qQ56&#10;PhijYBLEC2VMtTekOhpaqAmYyfPFU2x+2O/9+aB1fyh2ppL8fDrpzWzqk9HYpxNJbxdzf9iu/u2g&#10;7tf7ta/n0u81+z2fYvxx1HQ4GLvTHb7a6D+eT5wpcR/OIlbQzVpi4ZOFpM3W4Ifj0U+m4l7MJb1b&#10;zvx6vfD4acvxk7Yv1kt/2W37YbPuzXzGm4Xkd8spL2cTvryX99tBw/FR28/bNd+tFX9YTHu/mPxw&#10;OPRoMPjpeORWd9hspedSnd96e9hmZ8Td5qCj4YTjZx0f72asdfjebfD+cjn/p/WyLxezXk/GvZ6K&#10;fTiS8PVqyVd38r+6m/lxJX67h/ZyMeOL1Zrjp03freWvt3g/G4/96k72g8Hwh0MRe92Bu52+T0bC&#10;D3r81pso9/sCP9wt/OVJ12+vhv54twgwgI9DX27mzpQ5FdAU8tyVF0upSzX0+VL39QbvF2Ox6830&#10;wkArF3MpsassfOdZpG+edbFUzQ7C5IagYt310+kWBZE2JXGO2cGw6kR0dYJdXSJiodHncCxutTPg&#10;dg3tcCj+cDzp9XLGo5GQV9PRx0+afj1qfzkZC9ga7ua8mk4+GopZaw2YKievNPo+GE/d6E1a6Eg7&#10;Wu5+c//2082F4eaytFBqU07oi+3Z41+/PT7+/bffj3///ffjP349/u27n3/85sfv3339zctvvwYA&#10;wDcfH37x+u7RdkdlgVdxlntGDC4tkhBIthlqLTr+19ufv37ekOlDsFAgWWvgLBQJEDlXGwWSjQrF&#10;VneowHerO2W1JeKwL+bBYPS7+Yx3izlzlZ4DOdiFSsqz0YjXY2GHXb4Hg2Gvb+f/+LTzj2/v/Pp+&#10;+fjN/PGTzofjgVt97t/vlR6/GPniTtHLmfT9nrDlKsqL8YSv7xY8GI5fbQ1arHaZLnVeqnY76AuZ&#10;ryZ3p9kN5jjdafR5MZ32aDTxyXjyQW/UWlPAWlPAYoXHVKFLYwyiOQ45lus6nEXsT8eM5xPWGr3v&#10;9wQ9Gou83xe40UTd6wh40Bv+5XL2s8nk2SrKcDZyo8X76VDMWr3PQrn7So33RkcoAFp6Ix8Nxjwf&#10;i389lfxmNvXL21mfVjIfDkVstdBWqki3a902W332u0Jnitza4ux7U3B5/pbOpqIkO32EgQzD3ynZ&#10;B7V3d/SPP77/8f1RUhAKqiIFVRW3MxY3UuRzgarMt6T/6+3W8Y9Pf3i9uj5W3pLuFeqkjVLnt5Dl&#10;tlbiQ+tKEUzkLaXZUErsaW4Gi2Xe390p/uGo//jl4A/3q18vJez20x5PRP64XX3YnxqEUdDgYEEr&#10;szdGYTZbwu8PhD+eiF/vCQsn6ugKs5DMBWZqQrZ6E3d7Yz4s57+aTv3yds5WV2Sun4UHVM4dphqM&#10;N/d21CNAgLpdhL6kmbqIpgyPkhinON81wZvnhU8AgCDHZRHuq3JC7Jqygloy/Hpy/HADIC9IQ5pH&#10;SuAGEC4iwCEhcFNBhFNLhl9djFdXVkBTnEtbggOmI0aAqnggtQNwxjEUy2iyRQTJNNBZzwup4gFX&#10;pEDlyBBZNxsNV5iav5NBhIt5lKtlOME4AKXpDVehOeh72moRLeVJEEUaSpOG1KAi1AKcdPwdtT3g&#10;SjSkBt1JPxhr4mWrjdYTt9MQJlnI+qC0wgimQc7G/k4GHghNpK4oVI3fD23kjdLHmsg5GAJA3VyZ&#10;x9FUFmUoaa0hbK0paK7MbSTHZiTHhtAVtTeRM1bk05S4JcXLJsB+mZ+dVYDj6q0bF/mvXxDlZOVn&#10;ZxXmuirBc11O4KaenCBCTx5nqeFireNqrY/SFkmmmi00Bs83eG/1Rry7U/r9bsu/HjV/uV3+bDrp&#10;9WzC68m4o56wZwMJr0fSWCBwKNzezoGAd/H0ogaF+ETG+EbFekfGUSOSPMISvKIYQSn50TkVcfm1&#10;sScYIDy7Jjq/IbWyi1HVnVzeAVoBMmr70mu7kyvaEstaGNWdOU0DeS1DBW0jxZ3jOc2DWY392U0D&#10;Be2jJV0T+a3DjOrOuOLGxLLm2KL6xOLG1PLW9KqOpJKmyKyKyKyK8Jyq+JImEB6kVbbn1HVkVtSn&#10;FJYQXEmKSrKSQpzaiqKaMryaMrxKEryKJ4n/alK3tOUBgxsYBGSgImFvpedLhPoSrfxIlr4uFhSM&#10;IcFOx8lay85cDWGmYqUPpP+baUmZakoaqooaqUmYakobqYoaqEgoSgiyXjgLRgCdO/s565ULN1gv&#10;cd+8xsN+lZeTlZ/nugAv4ADg47x+i4tdiI9bTEhQTUXVGgJTVFC9eOkaC8u5Sxcu8vHwyspIqSjL&#10;qyjLKSpKqqvLmpho2aFsMM72WJwjnojDkkhOrm4EX1/3sAh6EiMyuzAmrzSusCqutDG2rDmxqjO+&#10;sguU45lNAOkNIxmNo0DkSNd0TvtEbvtEfudUTtt4ce9ccddMSfds9eCdyv6VqoHbhe3/h7S3gGor&#10;7beHqcu0nTru7u4OQWNAEoLESEhI8OAS3N09QHB3J7i20BantHSmMtN2pH3HXhl7h28dTieX23nv&#10;/a91v7V+6/TJOc85eXLSw4K9f3vvmbJeQApQ0b+U38YFzdwBhqB3DtQKVPTO1Y2sglHDJR0zeU3j&#10;xe3Txe3T+c0TuY1jmc0Thd3zuW2ToI9QXGVXUk13ae9sek1/RfdsccswKThOXseU78wlPr5zN6/f&#10;kZQQMTM1tLQwUddQ1tHV8KZ5xbAiWfHRiYmJUVFRiYmJqamp0dHRvr6+SCRSWVn55qUrN85f5r9y&#10;XZpfWFlEXFVMUlVUQklIWE1SQE7kpozQdXnRGwoSt+TFb8qKXpcVvyEjfFv0NuB1pSByXeL2edHr&#10;fPL8F9XFPzVUEYToSiAtlKkYs1AKLIqGSGO6ZUfgjxsr3NKYrsXxlPxoXEqgc7S3TYIvNDvcNT/a&#10;Iy/KvSDGMzXIJY4OzYlwL4jBV6V5N+YFNuUzazMBND81CHBBPT6KLYknViRTssNdSxOJDXn+zYVB&#10;KUGIQFezMBwkhuyYFoApjiOzM/zLEqkpgc5xDERCoEtiECrGD8H0sqNiTXFwA6yjvrWpKhJm7IKy&#10;9vRCkfzJ9MiQpJKSktbOwqbOoqaesvbR8o7J0o4pUJZR2sVtmtos610o6Z6rGb4HpjqX9syX9syD&#10;pv+cyfWKgYWcltGspuHc1rGSnpmc5vEUdn920xgwp3sOrPw2bt34fZ7PT+3YPbAAa/uxexWDi5zJ&#10;dfboaknPTEHHJOgKBZpE5TWP5reMVfbNF7VPprF7M+sHcpuGCtvGshuG0mv74kpbWSUtmXVD6eyB&#10;wpbJqr6lojaADMhpnchsGUtrHC7qX6jtW0wt68DTWWIyOnx8n/DxnQXCac+fkpUQNTXQgdmbG+kp&#10;3715XlbyDtzBlEbGBvh7uKIgKKQtxhmBxbq7EkjeYWHMtFRWSVVIZklcSUN+Q39Vx2hybr65lTHU&#10;wYTiBgkiwWNpzvnhxOpkelk8EUhyzqaVJxCLYjxKWPi6dN/6DD9OZmB2iEeIh1VRJKE2zS+d6ZrG&#10;dMth+cQwyaGB9NKSgr7x2f7plbJ2QNyQ3TZRObJcPjhX0jPZOPOgdmK1dmylc2mnbX6zc2mnaXKt&#10;dnipvHu+omehZmClcfxhVR/wkj24WtjKzawbSqvpjytpTyjrLGzlsgdXSztn02r6K/vmm7kPS3pm&#10;aocXOmbXumZXqrp6xlZX7t1fzEpj2RmrI01UfZzMfBBGPggDL3stPxeTUA8gfCwj0C0Ia+6PNoki&#10;2YfjbUIJlrE0h0iyXZC7JYsCzw0l5odRGEizO1cvXzoFOJme4zt7/tSF03znTp86f/rU+ZPo/9nT&#10;50AC4MK5i3eufCp047akgDDQ/s8vIHrrttjtOxJ3+aXuCkjzCyqIiCmKiiuKissLi8oKCqtKShuo&#10;auopq2vKKalIyiqIS8mKiAMnCgjLC0kqislIC4hJC4krSshqKKmpyiurKao62pvQqSQ7Sxtxfpnb&#10;V6SFb5reveIsJRAkq5wlqpNo4ctOH9puWf6cPfCgom+9dPAR6PlT3LMGZv8Wdt0r7lk76fxz0v+n&#10;tO+/+f+AbhigFxDY73+cQfpfIcCAFOC4QGzupI0PD/cHd4JYHrjlEQBgS3IDdx90/uHJAnhGQB+1&#10;ivMw4pP7eVA4OOAByh/tP4mng/m6IAcAEgA8530Qv/6/EQB/evh8YAI+8vn5CPo/0fL/EXMAWACd&#10;XC04PkkA8D5a88yTkwTAyTknZQHgPQHP4lkD8W7U/21w8rs4OQZvIKi34CkAgJfHFkC8mbwlgUZG&#10;4H7eHIAQmjzgYf3/5f8ztg+aAvEs/k9i9Cd79nn7efZBPBrggxHQnwRD3dgeCEbzzG3YIzs8jBsk&#10;GHhb3mV5+P7/TgCA1wEvCF4EpAF47wW2mQMTjgmAmtGtquENXrP/XwmA40O7xw4/2+yx/1j/mQDg&#10;PYAgmF419KhmBPDbARUA/8EIaGwbfE7BBxl8JIG87v9OAPA+CM/z5yS2zvt0PAKAdxQ8EcwAAFdS&#10;O7b5PxEAH+mKQA6ARwAcm/JvNUzsccZ3qwcfVfY9qhncAoF73om8sIGPKAqQAPhoJyhiAH/6ge/1&#10;YZ3HAQD1Y1sNEzuN4xvNk1sdMzuds7sdMzvHHMCxyc/UbufUbgd3h1ftk9tATQPVNb3VM7sDVt/c&#10;9sDC7vDS7vjyPvfewRRQgH3/3Nr+4voB2OAPSgHubx+CHABAA2w9u7d5+CcBAED/i+sHSw+egCIA&#10;0AJoZnV/ahnw/xlf2h5b3DouwPxnZH5rZP64/X/qEdj+D0L/IPr/pxrgg/U/CP2DFkD904+G53eH&#10;5nYGZ7dB6cDAzNbg7PbQ3E73zIPeuUd9sw/GlrcnVncHZwDnn7XdFxvbL2fnH9FowVKScs5IJ5i9&#10;g6K09Hk+Pj1VBQ+kAxWLoLjYZ0b65Mf6hlJgaeE4GkYf8KoO8/DBmuXHMcJpKInrfGZq4l7OkJRQ&#10;WjQDh4boR9Hdw7wxIWRUZhQjggbYbVNRNg76iqaqYqLX+aSFLhGwNqlB6JJ4SmmCd2ogNi+KymJ4&#10;2OgofcLHZyAngLLSCiUhI7xg6SHuRSx8aRy+KMatLJYEtEj7owJQRj5wrSiiZaKPfQzZIicMXZVM&#10;KU/yzgnHF8aQi2IpZUm0rgpWf01iV3lsR1lMZSoj3hcZ74sMIlh5o/Sn2rIfjtfUZgYEupvF0qBR&#10;FNv8aI+p9ozaVFqIu3F+OLY1L7A5x78ph1EW5xlLsazPoA6zYzqLg8NwRlSYaktuQEMmIyMQSYRq&#10;GcteR+pIe1ooB2DN/dwtO+vyv3/74qvnmzIil/Q1hS3N1NEYp9SsgtyK2vxaTmlDB0gAVLf18wgA&#10;Tvd4VcdoTXt/Q/dgbfdQZedwTfdoTWPny+ev3r3/7tWr/chwRkhIWCW7ZXh6au/x9vuvv3m6e29m&#10;rC+aGaQspyIqrozw8PWOzsVF5hKZaRjfOGJEZmx+bXX7QF5RIczGOJTmGugOiSTDA90hzibyREf9&#10;YE/7RD+3JH93b6QRwUHHWk0QaSxNRxszMEY5kbiUIHSsD8INouxqKRdFgmQEOxdHe9Sle9ckkQB/&#10;G1+HWIqlP1rLD6UZTbLMCsMWxpKi6Y7Oxybm8X5w0GK0OIaQ6u/kbiFFcVRJ9HEojvYsjyfnhbuH&#10;4y19XfTg+uJuEBVXiJqNjoSTpZoH3ISEsupvLn3z5P7jR7NIe7Nzp/nOnTl77epNmAM62D8mwJcZ&#10;F5NUWVGfn1/p4xttZuMGEgAG9kRdG5yhA8nI0csYSjZH0kARgAmcCIYAK+g4BkQmvX3//u1XX/zt&#10;m7dBzEBpBTUbOMkC5m0CJdihvR1dqPqmKDcv3+yiqtUHmy9ff3n47PGzw8d72w/fvPzsi2f7O+v3&#10;KkvLTAwtzp+/Lqekq2tsZ2ABtXNwRcCcCSh4nL9bTTqjIgHfURSQF+kSgDHGQZTyI3AlsV7Z4R6p&#10;Qegoin0owRpnLeMNVWFRILWp1IZs3/IEUgLdgYpQx5iIkhyUwohWEWQ7H5RBCN4i2Q8WgTdL8LYL&#10;wRpRYWpBboYsH/sEf1gEzYbmqku0l0sPgjfn+XWXhZbF4xqy6XE0SE6YS06YCw2uFke2KYrwTKHD&#10;E6iORSx8eQoljeka4G4GNZKAmcoBfX6OZuY6atfPnz1zbPd/4TTf5TN8/J/waUneQBhIxlIcCpjY&#10;VJpjZQyhJMqT6W5qqnITZirn42kTT7XNC3UpDHUuCnNhJ+Dzw1DhBHM/V8MQL7u0MLcIqoOfh4Wv&#10;hyUGouFooGSuKumoK4E0kmWgzTNCiCxfV1drLTsdabSlRjAOkhyIifdFhpFsIin2sT6wQA9LIAmA&#10;YJMc7Bbrg/BB6ns5aPqjTMkwfS+YIcXJ0sVcA22phbXVQ1lpwIwV7QxkkRaqUGMpI6UbluqCJKge&#10;4Ifjac10N02gO+RHEEpZ5IwQLM1F305PxFj5JgqiTne3ZeIccA4GRkrC5poyVnoKcEtthJUW1EwV&#10;YabpaKriYqcLgxjKigp/evn6J5euXbp0SU1BwQUGk5cSv3KOT/jGBX15fpiRjIO2MMpaCgdXI2N0&#10;UbZyaFtFJtnG19XY01ZZR+IiylyejjYGUsdjcRlB8HC8YUYQtDAMnhcGS/OHpPhbszMpPigtO527&#10;7vYqSDMphpsJxUWP4qIX4mUT5QONoDr4uBox3K1oruZIcwVHI2kCQh8H004MxmZGEb2ddCPIdhFk&#10;B5qLkb2OiJOxnDfSiIIwRpkAMJmngyYequ1kJEuyUTrklh696vnlCWd3IPpgOGa/L+J+I2OnO/zt&#10;Qt7fN2q+WS788WHlDw8qno4k7vZFvb9XdDDEOhhi7faEzVdTtjoiHraEtSciu1NRYwW4mXLyagtt&#10;uzd4o9v/QavP4UjkH0/rjl62/7Bd8+tO5x8HXb/ucX54WPTtatZXS+lfziW/mkl+v1z8r82qfzwq&#10;ezuf8sN67ruVtBeTsS+5rK3u8Hm2zzLHf6UhYKMzYq2F+Xwy7Z9b1f/aq3yzmLXa6Pf5WOLR523/&#10;3mW/HIv7fiX3m6Wyr+cLX09nfbOQ8XwseqPD95t7OY/H4rc6g/Z6Q+83+jxo8X3Y6vdkMPKnB0Vf&#10;zad/MR2/3eV7v5G438t4OhS80eH3ZDT+X/ucn19M/vv1xK/P2n9/1nD0ecPL6aSudGQ6Wa2B5TSc&#10;j9/tCv1+Jfu75awnA3EDBV6Rrqoqt/ikLvHJXedz1BNN9EMUx7pnMu3TA63yIxFl8eimHHxLlntt&#10;gkNvgevWQNhqC+1+PXVvIOGb9do/XnS/Wcp4PhH1827l0Yuur+dTDvpD3y9nfrOY+flE8ufctP2h&#10;OMB2fDiZWx00Uht7sNL/bGP28+2VZ9srjxaGu6pSylLD1qaHj3756d+//Pz7r78BSQD//u3o999+&#10;/+XHn356++P3X3737asfvv3sb2/XD3d668sDKgvo+UnEbBYx2hfVWZv9+/cvfv3hVUWiF0JPzNVC&#10;mYo0YPk4BuOMXcyk7bSF6+Owj7qSHrSG7/fGHAxEfTae9M1y4dfLRYcjqYts6lI14flQ2OvpqJ1e&#10;+oMu2u5Y6PfPOo++Xj36dufo7fwPe+Wv7sV/v1919Gbq6MuR7zbq9gfjx4o9Vzk+X0ylvJ7PeDIa&#10;v98XNldFGMxx+mw07svZzIftzK505+YEx7ka2mfjKV8t5q+3ModysAvVtCU2nVtCHMjx6Mtymyqh&#10;DufgW+PhncnI1Tr6u8Wcr1eznwxGLlWTVqrIW63Mv6+Xffeg/NV8DreSPJjntsph7PWGb7Qzxwtx&#10;7SnImWr6ZlvodClprsJrrcFvvdnvxQRAujwdinrQ4HvQG7bdGTRT7rne6PvZcOJGW8RClV9piI27&#10;lYQnTNfBSDbOB5nAcN5ZGTk6+ufP3x5mx7hDNRTdLHQgugIIcxW4oaSzvshoXfr7w+WjX1/98HJ1&#10;baikPpkc7mHqYa5kryGAMpLDmKmZyN7RuM1nL38xm2L0pC/u7wcdR2/Hf33S9Hw6/vVC/Lf30o8O&#10;W4+eD+4OJmdSja3F+ZxULtdFOS9xgje6w94spG8NZydSDPGmt4uZtvP1IWMllNEi/OPBuG8WM7d6&#10;oguDbIlWUr5O+sm+LjFk+wCMIdZSCW4oaaMrpqt4S1HsipLYNSWx6/KCV6T5P5EVvKoqecdYVQJm&#10;ogozUYVoS9vpycGNFA0VBRVErsuI3JAVARQAisLXNCVvGCgIWmtJQbQl7XQl3ayUKXBdP5RhmId5&#10;MNbQG6pKdlD2slci2ioAZaNEslWmOGj5ORswsSZMrEmou1kAysDLTs3LToPkqE1FGlDhumRHDQpU&#10;k+yoRoWp+bnoBKKNGUg9OkKXaKOCt1QkWCkRrZWDUMZxZJs4sh2LbOePNiLaajgby5nI39STvOao&#10;KYw2lkWZymEsFa3V+Y0UrhsqXteQuGAofcVQ+hNr5U/dzCVocLUIokUYwdbJSNpUVUKW/4rQ1bOi&#10;ty5J8l+VunNFlv+ytvRdDRkBAyVRINlYUcheVw5np0dBGJNh+gSILspQKgZvPNcQvtYRsdMX+3I6&#10;6/39it8/7/z9s9Zv7+W/mop/3MNcZVMfNATud8byObnAYQgoEu1E8CbTQ5i+ERGMyCi/6Bg/Vrpv&#10;bJp/XEZQUk5oWlFUdnlsXlVcETsqry6+pBnM/k2p7EiuaE+p7Mis7c1vHsht7Mus60qtbkutbsvm&#10;9BS2DhW3j7BKOTHFdcnVrdmNvTkNHyqjtjOhrDG6gB1XWJdQzEkua8qobk8tb04ubYwrrGcVc1Kq&#10;25Orjq9T11ZY31rZ0lVWU+Prz9BSk9WUFzZQFtaWu6suK6ihAFj/a8sL6ysDBj4gAWCmJYdxMA2j&#10;OgWRHPwJEF+cFQVrSkQZu0ENnKw14FYaUAs1B1NVWyMlkAOw1le0MVQ205Q0VpdWkhS6eAawCDwF&#10;IJenLl86d/2Ti3dvXBW4dVXo7lVRwWtiQjf+JABuSggLyEiIW5iZ0338PTxJ+vrmN26Lnj1z8fTp&#10;s9euXZOVldbWUdfRUdHWVtTWVrSxN8W4Id1xGDcPjBve3YNEwtF8PH18GLFxEZm5AAdQVJlU0ZhY&#10;3ZZa15Nc151aO5DdNJbXOlnWu1Det1jSPQfa9eS0jmU1j+S3TwDgb8soYATfNlHRO8cZWQMVAOXd&#10;8/Uja5yJh3Vj60As8HEIcH7LWFH7ZPXAIlhNkw8axh6AhEFx+3RJx0xJxwwIcea0jhV0cvPaJ8BK&#10;qeuLq+xIBTIeJvKbRks7pjijSwlF9XpWCL4LN/j4Ll27/ImYkKChgZ6lhYmllYmJqS7SxS4oxCc2&#10;MSYwNCA4nBmXHJ+WlZlTUJhXVJqZWxAWxsJg8MZGVgqyKvy3hflvCkoISkgKScoKCsoLC8uLCMkJ&#10;88sK3ZYTuSUrfENa8FNZodsygrcUxe+qSAnKi96WFvxUSgCwwRK5eZ7/Gp/I9dOaMrcdDBWxtjp0&#10;rHUMHZ0UgGbRkcE4SxYdHkeHJvohCmI82Rn0lCBEDM2G5WNfmkA6ThGwL0ukVqbQcyJda9J92Bm+&#10;VakMTnYIO8O/OI5UEu+V4IuMotinBaOSA5zyoz0qkimcXL+SBEKAK8QXZRlNQST4oVKCXFOCXMNI&#10;NkGeFhhLBV9X0zCSjY+rEQ6qjoNp4+F6bnbaUBN5LFQX46jjiTEneNpjsI4Mf2pyRkoxh1PV3sXp&#10;HWN3T9T1zdcPLFf1ztcPrzZNbYKd5hX9SyXdc9VDq9VDq4Ud06AUoHp4mT26Wjt2r6xvrrh7GsiC&#10;Hlgu71sEJwPRAoMrtaNr+W1cMDwApIiqh5crBhY4k+sN3Ae14/fZY/c4k+sgB1A3fr+id660a7p2&#10;eAW0sC/uAP5H5TaNZDcM8QiAgtbxjLr+pMrOpMrO1Oq+1Oq+bM5Yaed8XtM4sMiRlcKuqRROb+XI&#10;Ymr9YEbtYOvYOiujRlBcnY/v0vkLn/CdAp4pWSlRSzNdlLONhZm6qPAVIYFLdjYGRA87CsmZTEC5&#10;YV088R5uBBzJz4fKDAhJTMmorM/mdCVWNtcOzfXMrFQ2tSDQLiYGqmiYeRTdPSeCUhBJrEml1ucx&#10;8uKx7GxacQIhMxxdFE+oTPM5DtALZGcGxdGhxXEkIA/ADx3kYZMeQUuMpFPxTjkFhT1jE53c5ZLO&#10;8cqhpfrJ9ZKeqfyWoYqh+eLeqbrx1Y7F7QbuWsvso97lvc75rRbuZvvMTuP4w/qRtfqRtbbp7bbp&#10;7dzGsbSafvbgam7jWFBadXxpR1XfUkXPQk7DaMP4WmHbRFxFO3tovn3mftvkXPv4eMfYWG5uMtrJ&#10;xgbQJuvSkcZA0BbeJgBr7o8yDcSYx3kjUvxQMWTHRLpTRhCW5e2Y5I8MwVuF4CABWAs/Z4tkuntu&#10;CNVZT/kMH9/l8+cun79w/tS586fOnTl19tSpM6dOAwoAXvs/GABw/uyFC+cu3v7kmuhtfjlhcXlR&#10;MRkhYSkBQVlhEXlRERD3lxMSkREQUhQVVxARkxcW1VVUttQzMlTT0pBVVJKUkReTlBURlxOVkJeU&#10;VhKVUZGUlxeRUpSQlROVkpeU1VRWt7e2o1A9iJ4eqpKqEjcUJG7qSQmhRAUDRMSS7yjFmaCLUxqW&#10;ex5+2bzwtGJwo7RnvbR7BUT8wdTfwq574Muy/ocncf+y/oe8AuF+0AfjpIkH6PnDa/yvGv5AA3xE&#10;AICgIWdyjwc48gbgoY+wfhD55R3inQ62gX+kDPgrVM2Dwv+fAx6qDqL/oMM+OAbRfzBr96RT0F9R&#10;+P9lT+vMQdvsk7bZJyDQD+L7YBTwR9A/+BKc3Db7hMcE/Dl4Cq7k5IIBacKxrf8HNcP0AQ/NP9np&#10;z9sJEgMn2/9Pns7jAE7O/+u9/d/38KD8jwYg6A/KJnhsCi8EmDeZd3FwD5kFruYAACAASURBVPhF&#10;n9zZyAWa/T9wAH+GAAPY/fh/cQAnaQDe+COGgBf/y/MCAgmAk+38YJc6D+U/2bPPw7t5R0/SDMBF&#10;/lcLIF7XPy8S4K80wAeSYGy7bmIXJNhACyBQCvCRAuBYB7BXOw5YBv3H4ikAasf3wCSA48l7IFwO&#10;9v5XD28AjvYgxD8GcAAnaYD6sR3O+C6oAAAQ/7HtDzPBT3ocbgx+Lh56XjW4ycP6eT31Hyx0hrd5&#10;h3hsATgAPvh/M/ffAjMATgoUQEHAyd5/HqH4YWFAAjCgAAA/BXt4s2Zwq3Z4BzzKg+8/IgB4QgRe&#10;p/9fB+BPPx61Caxq+BF7+FH92Fbj5G7z5Fbz5Fbb9DbQ2j+z0z2/37Ow1zW9xcP9wcEH9P9PAqBz&#10;FggD6J0DtAK9c7uDi3sgATCx8pi7+pi7ujd7D3ABWnrwZOnR08WHjxcfPl7ZfHpv+9m97cN724f3&#10;dwD0Hwz+XXrwBET/AQJg/fCDDuDPEOCTBMD40jbQ+D+3CdbQzGY/9yGI5vOcf8aWHo8u7o8s7IGI&#10;f98UkAbMM/0/TgYG0P+TBADIAQwv7fTPbQwvbHBX98YWtyYWtlYeHS4/fNrUMojGki5cvGpuauYM&#10;d1RTlL3Ax+fhhKQTMIFebtF+pCSmd1YkI5AIc4Zo+hLsaRjjrChCbgzZ180qhoEJIjja6EgxSYjk&#10;ELKXs6WFhiRERzYtnFacHB5Bc7c3UCY7QYKILhba0goiV8RvnzZSF0bb6TA87PLC8fVZIRnhXlE+&#10;2AA8QkXk06t8fP4eiCAPm1gqIj3YLS3AOTUAkRaILIrxqM8BFACxFDs/lHEYDpLs65QZjM4IdcqJ&#10;dClmYWvTvUviiYWxhNrMgPaSqJ5qVn9tQltxZGdZzEhDen1OsLeTLs1FPzsaz84J6qmMbisOz48m&#10;FMeRB9hJ7SURVWnepYnEeKod082oIp7UVRzakhuQEQQviMR0FAX1lIdxsnwiSRYEO/myeOI2l91R&#10;FI63USQ4arqYyJNsdb1sNf1cjSN9EAMtZT998/Kr548UJD6xMJKBWGp4eLqmZecX1jQUcZrKm7rK&#10;Gjur2/pr2gfYHYO1nUPs9uHG3snqrhF2x0Bz30hdz3B192h9/2Rtc+eXr16/f//+YP9+SiKzrrZm&#10;a3v//XfffPfui0eL81XlBTCY48WL1/VNoTif2MCEEt+EQg9mkm9MdnR2dXZtd3FzP7ujj11XA7U2&#10;CCAh6WgTgqMWCaYTjIPEM9DpTFy0NxJjoeygI0501CU4agXjrNOYbqnBmJRglyCcmbOxNBmulcSA&#10;l8YRiqLcC8LRZbFuOUxYLN0xGG/qDVcNcjM4jkNwL4wj0lz00RDpALxJchCygEVIZ6IjyTYEWyUj&#10;qfOBKN1sJqo+nV4Sg8sJQcdS7NwtZWE6Aj5I3QjgL3kpjKWik5mCjZ4k3d12qo/95ePV/Yczzo4W&#10;IAFw/dPbCKhrACMy0J8ZFc6qrqgrK6lj+MUYWaJN7El6EKDrX9+OAHb9gwoAExgFKDjRGOpt7EBT&#10;1IUGRCa9efcOJADi4xMVlPRMrd0tod42Tt6GVs4OSHxoRMb80v3PXr768s0Xnz9/8vjxxtOn21+8&#10;OHx2sFdTVe1Npp47e+XWHSk1HYg90svOycsSjrd1wNlAHD1dHKLoiEKWe0MWNTPIieKgRnTQiiJD&#10;WwujMoIwqf5Owe5GRFt5OlKjNBYHpibUJNEKwj0iCFYUqDrJQSnFF5oXgc0Mx1LRBhiIAhmpGYoz&#10;zQp2rkz0JjsCPZUJvvAIL0iwp1kk2SYl2KUxk9JR4NuaT69JIZawPJID4UGeRnhHRV8XvWQ/WHUS&#10;uT7dp7MotDbTLyscF+UD93TQhJvKuNppUD3sbU007n564SwA/Z8+f4bv4ik+sZvnDeT5XUwVWN6w&#10;tABMDtMtOxhbGe+TGohFGMqYKd0kI3QBg/4I11Rfu5okQl2qVznLPZvpwsSZu9urIS0Uw70dWX7O&#10;RKQuylrJSOkWzFQJBzN3Mtd1tVD2RhiGEqBMnIO7ra69rgzMWNnDwdDXDRLt4xzr6xTri4j1RYSS&#10;7f3crSnOpiRnkxAylImHMN3NA9HGoR6QWKpTdjiZhra10ZFBmKoS4MYoiCZEV8JMXcjeUMZU9ban&#10;o0aUDzQjDJ0eAgQjF0RgU3xh4SQoA23uZCZnqnJTVfSMntxVPELfxVrNVlcaBdE005SAGMojrDU9&#10;EcbujroYW3Was4m3ixHNzcwNZqIkIXbr2s2rn1y/dOmSrrq6k6OjirzMeT4+FSkBU1VRFwslooOm&#10;l7MByUnfC2WIgqjaGUi6QtTstETNFe4m+junh2Cjve3iaECFuBvFUawyA+GZgQ5ZQY6ZwY7ZYcg4&#10;Xwc8TM3VVhVlDRAAZGddhpuJv6d5rC8img4DxziYNtJczkjpBsJMNoIGi6IjYnydGO7m7g4aPlgz&#10;hrsVAW5opSnuaCiPstLSlbltoXTH004tjGIX5QMnOmh6WkjNN0b8tM0+etH2992ax0PRW51Bz4Zi&#10;n48mAsjvUMLf7pe+nMr4s9KOPm/7bq1krz/62SjQSr/ZEbLRFrpc6ztZTBzKwXJL8VNVxIU674ct&#10;9O12/8OhqN92a347aPxpu/6HB5U/Par+eafu+/XSnzbKjj5v/v0A8Bf6Ya3kl+2qX3fL/3Yv65ed&#10;4p8e5n8xHf9ikvW4H/COX28OmK+iPmoNWW8O+Hws/m+rue/u5X//oPizycSd/oino6wvptIe98Ue&#10;9LK+X694PZ31Zjrt/VL+fk/0PY7/zzvst8uZ9xt9FmpI3FL39WbGTjdztyfkq/n0n7fKf1wvfsVN&#10;3OtjHgyGfsGNez4Ws98dst8R8m6z7ujN4NHbgd8/a/335+1H7yb++bR9pIqR7KFYHWw2W056PhL7&#10;86Pifz4q2ukKnC73LAiyJVqLqfDziVzh05X7NNDDqjDCMzfAKYpkkuprUx7jMlkXtDOUvDsU99Vy&#10;3uFY3HaH36uZXCB5+Md7b1cKn45FvllI/W6j/AWQkev75VTC4XD0Vk/oi+mM3YHYB10RB/1xK82R&#10;IzUxO/Mdbw/XXzx98HhrcW9j/uDeeD+nKDmEem9y4OjfP//x6y9/HB396/ejo38DZkC//vrjP396&#10;98O7Nz+9f/n9V1vPdvvb6yM4FcFlmbTCZGpyKK61Kv3nd8/++Meb3opIgq0KA2XihzGlINThhgJW&#10;6jcgGgKNCZi9/pSNzohnI6y/rea+mkne7ov8cavmt636nc6IiUKPx31hf1vJej4RdTAUdDgavDcS&#10;88+99qOvVo6+XTt6v/jHV6O/vOr/5eXA0bu5374Y+WGnYX8k4UF74Hqb395A6MFwBOjFtFzn8/VC&#10;ztEXvUdPW7d7ogdy3ZoTYQu1jL1+1loLczDPfbqMfL8hcLc7eqIUP1LoucRmrNQFTBSR+jMx06Wk&#10;l+PJPx/U/m2tcKM5aCQDxc3zfD6S8tlE2vuH1T/td+4Mp83W0Te6gl5OA8HRM1XUjhT0WBF5vNir&#10;LcmpmWU/Vui+1R78ciL+89HY5WqfzZbgJ/1RizWk6TKPpwPRr7ipz4YTOfEIVzMhT6Q+1Ew5lGgX&#10;S4U/mu8/Ovr77++e1ef62ypLoU000BAlZ4i2k7myrYYAyVKlMSv09d7U0T8O//F27clK+0BldArN&#10;HmUsri95ReHOBekbF1T5L+kKnopy1VhtCPl+o/roVd8fT9u/Xsr7ea/sh42Cnx83HD3vP9pr+mqh&#10;qCUFgzO5hTe9WxYGna8JfL9Y9I+dpldzxQUBFhSLu3XR8Mky+mA+7nA8+R+PSl5wMxoSMeFuBmEe&#10;5tFedlEkCNPDmIrUx1orwUykTdX4NWSuqcvcVBa7JifwiZzAJ5qSN83UxG10ZOz15e11ZWy1pVxM&#10;ldBmimbKQvKCV0TvXJYUvKYqecdAQcBSTdRGRwJppoSxVvW01fRG6Ps5GzGQegy4LslWlWijEoAy&#10;CnEz93Ux8EHq0hB6DGdDX4SeH1KfjtAmQ1WIjqpYayWonjTUQB5tpuhpo0aB6xFs1dAmUgRbpQBX&#10;faabER6i5mGhSHHQojho+MA0I91NWUTLFJp9As0e4A8wxkQ7dbSZopOxgqWaqKmSsK2qoLOxnJuV&#10;KtZK1VpTWE/uU1WxC5pSn8B0RDwt5ZhonTQf61Rvs3iSWSzJmuKgpid3V0noE1n+y3JCV9Sl7xiq&#10;iJipilprScBNlDAQLSdzVVsdCYSJAgmqR4YbuEFU3K000MayYVjDqerwlYaw+83BBwMxb2bTf9oB&#10;khu+Xc37cibxoD90roI4U+a1UufHZ2Ss5wizc8GikBgU0g3rSaWRAwPxfv7UiHg/VnpgQpZ/XIZ/&#10;fCaoA0gqqY/Or4/IYSeWtWawe3I4A/lNw2nVXQmlLbFFdQlljYnlTQlljWk17XlN/Vn13XElnKSq&#10;FlYpsE1lt8eXNiSWN2VzeoD4X05PfGlDbD47JK2EmVocV1iXWMyJK6iNyCyPzWcnV7XFlHESKhoy&#10;2S2ZFXXpJVV5ZRXZuVkWJtqq0vymGhJ6ioI6SmKaimJ/tQAy1ZRF25uEUBAhFBiT4sDwtPRE6mKh&#10;2lioLtpOB2GtiYRowSwAFyAbQ0VbIyWIgZKFjpy1npyxurS8GP+544wg0ALo4oUz1z+5CCYAC9y+&#10;JCJwVVTwuojApyL8N4Tv3pQWE5aVlDA1NiMRvRkMZnAoi0JlyiuoXrr8KR/f6fMXL9zlv6mgKK2l&#10;o6iuKaeoLmlsqQt3ssPhsXgiDuPuhiURCXQfNIVGjYwOSk4PzyqMzKsML6yJLmuKrWhJrukDC6QB&#10;8lonizpnSrrnclrH8o7Rf9AUvqRnBrCR6Zmt6l0s6wR0AJW9i+zB1fK+xfK+xeqh1caJ9cq++dym&#10;kYLWcbDLu6RzqnpgsbJ3sWZgpX5krbRztqJnobCVW9Q2Vd2/nNc2DjaYZzWPZLeMZjQOpdb3J9f2&#10;ZtX0FbaMHzu/j9b0Tpe1DLvg6Fduip3hO33p3Hmhu3eUFGUMjbQsrfXMrLTtoCYEOj44Jig0Liwg&#10;gukbGkwPDgmPSywoZ1c395bVt9e29pXWtDACosytoHKKWvz8kncu3ZIWkFAWk5UVFJW+c0deUEBF&#10;VEhJ+K6swHVlsbvKEkKyQrfF734qLXRLVuyupNBNaaEbMsI3pQU/Fbl+VugKn9TNM6qiVw3k+W21&#10;BAmOmhSkDhNvFeRhGuxpFs9wjGc4FsR6JPpDU4OcWgqZ+dG4ELxFWjAm2tuhOp1aEk/Mi/LMjSDk&#10;R5HApv6WwtD8KFIowTrBF5kWjCqJ9yqOI1QkU0oTiSnBXuFk51AveFYkJTeGHOEN5C8F4CwiyI7Z&#10;Efj8GGIcAxHubc/yc2YSHdzttF0MpcMIdpEUx0gfRKQfioSxRsMsPZwdfcIC4rMzSxtb2J0jzcNL&#10;zSP3Kzvn6geACAde+39hx3Td2HrV4Epa3SAY/1vaOwsa+lcMLJT3zwM9/r0LoOCjemi1uGu2vG+R&#10;PXK/qHMGpAeym0dAq6iCjkkwXrhqeJnDfcCZXK8bv181tFQzspLTOJzbNFLaNZ3TOFzSOVXZN5/X&#10;PFrYNgF62ec0DuY1Dxe2TWTWD6Sxe4FggPKuuJL2xPKewtZpwDOqZbSgY7y4dyqvY6R6dKGgbyav&#10;nVvUyuV0L1TWD9g6uh43qZ87xcd3/typa9fO6ujKY93sXVDWCoqCAoKXzA3kvDzhRLwzxhVBoRE9&#10;SR5oTzQMBSPQ6LFZ2X6JafFVjVnNPYVtfa1jM4U1DSg0wlhfjeIKzwynpQdgs0JQ+SzXgkRseSqp&#10;Is0rO9I1MxyTE+VRlkSrTPWrzwnhFDDTQ7AlcdTcUCLBTtfXDRJCdSFhLJ2cYfGpqS3D3BbuvcJO&#10;bmbjUEnnZN3wQl7HWCqnt2JgrnVuo37iXvPMw76V/abJtbrh+23T2w1jDzij6/Ujaw1jD1qntip7&#10;F6v6ljij66Wdsxm1APORzh7Ib55ondrijN3PqOuPLGqs7Jtu4a50zSwNLS5GpiRZWOgpywuj7Q18&#10;0NYUuEGYp00sBRpBsg/GWgZizMNxtixvWBLDOTcMlx+BS/Z1ivCChJNsMkM8ssOIcRR0HMU1GOOo&#10;eO3cmdMAQ3nx7Jnzp8+AAuezZ8+eOvPf/H94BMDF85f4r1yXuCOoICopLyomKyyiICauLiujo6So&#10;JiWjLi2rKCouIyCkLC6pICImdVdAU1beSF1bU05JXkRCWkhUQVxKTVZBRU5BUVpWRVxOWUJOSVxW&#10;R1lDUUJWUljcWNcw2C+I5kO0NjW/fvqW1DUl4ct6wjdR0jLxd0QzpSwy6QkD7VN7TePr5YNrVWNP&#10;SnofVPWtgs3+Rd33i7rvl/Sug0A/TwEAmgKVDzziVUX/I54LNg8mqxne/sj5p3pkE6QEeN24IOLG&#10;g+d4uD8PSeSB+zzMl4fv83r/TwLBPLCYN+ABxDwrm49w/+aZJ+Cck/s/WOJMfwjXBUH/ttlDEGfn&#10;oe08AgD0r+cZ5YN2/B/a8LmP/ycO4P9MALTNPmmfe8qrttlDcG0nF9Y68/Qkgs8D7j9q/+d96v+J&#10;AOCxBTy/oJbZp61zh61zhyfv7f+v8XHwLy9KAeQDmqcOQEaH91XyNBwnrf/Br/WDJuDYogeE9XkK&#10;gIbxxyD+zkP5ebh/I/cJOG7kPmmaesrb/6Hf/88o4MaJA+Aio3tgZkAj9wmPaWiYPOCNwdNPMgE8&#10;AuCjwf9EAPCYA3AAnsUTEJy8MjgBNPwBH6v6yT2QDAD6/cc3AQ7gGO7/MyTg/00A1E3s86p+8jGH&#10;ewAC2eBTefJJBHHzkxxA/dhOwwRA4IHTwOcafFk3vgPeIvD+gBkGPOgc7O4H2+dB85//0nBMPAa/&#10;MlA5AfIHwD0ZB7yJQAsgzuRO/cT2SQsg3gKqhzdOsgLgfvBc0JG/bnSbPbwJJACPbteP7gHf759h&#10;wjwO4EOc79AWb8EnB7wYAJ6UAdRtgG/9YSUA0wBkDjdx91q42y1cgJxuP0EAdMx8TADw+ABQAdA5&#10;u9uz8BgkAPrm9waXDkaXDyZWHk+uAgqA6ftP5teeLD58AmDoG4eLD5+ABMDq1uHq1tPVraf3d56B&#10;6P+xPuDJBw5g7eni2lNwvPDgYH798ey9x9Mre6ACgLu6x10FAgBG5rdOEgA885+Bma2huZ2huZ2B&#10;ma2+qY1e7oOeyfVe7gMw5hekAYbmgLQAXtc/SAOAVxha3O6ffji+ssNd3RuZeXh/88Xcym5cSpG8&#10;nM6FCzfc3DwszI3P8vGJ3Lnq7gT1dIGTMbDYAHKIFzaQ4Oxmb2iqIW6qJeHvjUxjuqcw3f3crcMp&#10;8LKUoKwo70iaS2qoVwABCtGVstWTC6Wgk0OodvpKujJChgpiMAN1DfE7YjfPGmlLIh20qR4Qmqs5&#10;1ck4zseFxXDzx8Gt9ZUv8/Epi173QpimBHqyvB1zmK4lMbj8UEx6AKI42rM+k8HO8K1I9MoNc0ti&#10;OKcGusZSAWw0JxpTnOiRE44oigU0qR2l4f018d0VMV2VUe1l4cP1qZ1lMY35odkRnqFESE9V/NZc&#10;c2tZdLS3TRwd2lsVP96UWZrgnRPhnhQAC8YZRhGsi6M9KxO8iqLcWRRIcYzbaB1rpDY6PQgZ4KqX&#10;G47hZPnWpjGacoKymNjyeO/UYKy54m0nfWmmm5WPiz7Ty260q+q7N5+9+eyBktRVB2tlW2stdw9M&#10;QmpmEbuxvKW9qrW3orm7tnOormu4rmu4vnukvmusuX+qvn+yvnu4pX+0tnuovH2wsmOotKbh8MnT&#10;b7756u3r/Znx9tcvP//qq292dh+MDbRE+1LFpMVvCYs5osgx6WxySA6WzvKJTPdjpSfmVmdXt1V0&#10;jFR2DDT19jc115vqKnk4GlGdDZh4SBjJLjMMF+UN83YyIMF0oHqSKDPFADfrOIZzciCGRYcH482x&#10;EDlLtWtoc5lQT8vsENfCSPeCSExBuEtxhHMyzZKI0PBB6wDRX9Fu5cleacEobyddhKk03U0/1s+R&#10;STDzxep72Cg46PC7W8qWskgVLEJOsEtGoFMsGeLnouNpLe/loJoZjAainhlO9hp3KXBdtIWCtbaI&#10;P96e213BIwDOnuI7f/bcrZv8KCfPAEZkeGhUZHhMPbupjt3mF8DSM3UytiPqWOFNYBQDeyLY9W/k&#10;6GUK9zZy9DJy9LJ08bZwYlgg/FQMEIFRyTwCIDQkUlPDzBkTaGyF0zNz9gliDYzM7x+8fv367cuX&#10;zw+f7T95svH69eGLz/bHR/qD/OhS0gq3b4spq5rYQonO2CBLGNnIzkPP2tUFzTA0sDDUlneDKvu7&#10;a4bhDFiAMYK9n6tlWrAnJzs0wss2AGPIcNKsTiR2FgZVJ5CLItzjKPYROGs3M1mkvmgAxrg8npwd&#10;4hRDgVBddBwNxfEwrfRQTHWK9zgnvrUojI7Si/CCJAc4heAtQvAW8TTH+gy/0eqQpgxSaQwmN8wp&#10;IxhhofJJVoRrfjw+2R9dl+7LTvEuiMRUJZNjaQ6uEBUHAxl3By0fN0sXGy1VmVsXTvGdA//qOH1J&#10;8NYFFenbWFstFg2REeCSw3RNC8BUJPnmRngRYcaGCgIIM/VoH1R9RkA+E9mahqvPoNRnUPMj0Nmh&#10;KDra0FyT38ZIzslB3wdr6o028oRqujtoQE3krbWlkeZaOKg1zlYzyB3ij4UgDOUgmhIedgY4qLGV&#10;pqSzhRoOqo+H63hCNT0cNcguhjSMJdpa0xNm6I+zCXC3iPayS2E45YXj04M9Q/AwEtLcxVLTzU4f&#10;Ya5irMKvr3DLWOWOvYlMhDcizt8l3g8a72sTT7fMCIJmMZHBGAMbHSlLDRFDxZtGSjfsDcTxcJ1I&#10;ujMeYYix1Q6nodB2epZ6MnYmChgHTaydGtEJMLUIdDcJ97YPIMENNRSvX7l6+vTZi5cBBYCTo6O+&#10;lvoFPj5zXWU7fXknMwWcrRrCVNVMTcxCQ0JfSVD2znldqdsYc628cEZWhFsw3jzIwziGAgFkSVS7&#10;gjDXwlAMi2we6KoVQTKOY9hSXbRcrBSsdcRt9KTpWGNvlD7FRS+S5sjyQ/p5mBHgmghTSZS1EsPd&#10;PJAAifSBJwRhwqj2Pm7GeISmnyckhAzFQfURpsoG8vzakrfgxuoUZ4AlzYkkJDMxJKS2O0QxgQpZ&#10;745/MhH/xVLO788avl7O+Xoh491S1pdcAFh/3Mf6cjb7+WTa05HEh+2h95r8j542/f6YczDE+nIm&#10;4auF1M2O4J3u8M32sMUan4Ua71UOY7yE2J+JXqoiP+kOP+iJeLdY8H618sfNxp93y79ezvppo+zH&#10;h+U/Par6bb/h1z3O0ecdv+9Vv+ImvpqKe7eS8a+twmMXoMjD4ejPRmI+G4m5V++z1uD3fDTxPoe+&#10;1ujzajLh7ULOF7Np39zLebuc+bAzeH8o7nAk9WFz1FZ3+P1Gn8OhiK9nstZqQ5eqgo6edX2zkvvF&#10;VNIXU0mLbK/pcs/D4ehj0iLwGXDx5Lezud8sF75dyHk7l/FmKvnNSNybgdhXS6n/elJz9LL9+62a&#10;r9dq/v1q5Oin1d/ecJ92R9UzTTviHR42B342EvN8LHqnm/F6OvJwLLYz1wNjKSIjwCf8KZ+K0BUi&#10;RLuUScgKdk6k2STTLGfro35+3PmPrYY/nrT8vsv5YjLqxVT2Pw+G//F46PPp7G9WM94sApEAz4ZC&#10;l9mEzXa/pVryWIn7cqP/VA1tqSlwuz1isyvhfl/us7XBz3YXnz1Z+/zZw93txaeP5j7bnKvOjGks&#10;TP312y+P/vjtH7/8/vPR0dGvR0d/AP/8+9d//OP7d//87jVAAOwMNlQGVRUyCpJJ2SxiUohnXVH8&#10;j2/2//331+MNSShjSZytuqeNKkxfwE77prOZhKOeaGsqdn8w+QU3/bPR2BeTrDcL6WttAduD0a+G&#10;k3+6V7bfG7vRGfF2Ie/dcu67hfRvZxM/Gw57Ohrz1QP2b18uAHG4327+8sXkv150//2L8T++njn6&#10;evz3z9rerxWutzFWOF4bHb4vJ1PezmUBCQH9rL9v1Py23/hupWy7O7Y3260xHtaT4fqoPRLIf26L&#10;eNAc+mw4ZbmBusSh7fVE7/fGLtf6jxfiZ0rJrybSfnnC+f0x58uJ9OUK6kwh8X590Dwn4J8HzUff&#10;rvz6fPgJN21/NPrVTOLz8YTN9sjeTE92DHyigjFT7TtbRV9i05dqqFvtwc8Goybz8QPpqO2O0Bdj&#10;CSt1lNV6761O5pPB2CVOMA4iQUQZIyzVgjyt43yQa9Pdv//6t6OfXraXhjqqytqpSztZKThZa+Pg&#10;RmhzJSdNUVcjqbxowuHW6L9/efHbD/sv1zr78+nRZGtVwVMiV/hUxO6YKEnoipyPwRmMFlEfdYX+&#10;a7vu9/2279bKf3tc83ox9fut6r/vtR5tt/x9veLlfGZ1EtRB85yzxtV8mtX7uQqALDlsOxhMSSVq&#10;MyACVWF2M9X0R50Rv+1Wfb1UMFBIzQ9GxBAh3jAtP5R+gKt+oKsZCaaNslKwNRCDGEiYaYqpSd5Q&#10;EbuhLHxFU+K6hbo43EjRyVQFpi9jryXqbCyHNpa1VhNWEQf6g5Uk7hqpSdjpyUD1pJ0sFF2slFGW&#10;ilhrZS8HTSpUx8tG3dNUFmsq5+2oHU9DxFHhPggDd2sVd2sVooMW3VGLYq/qZa/kbiUNMxA1Vb6j&#10;KXFdV1bAWPY6RE0QZ6tOhgFJAHQnHaaHMd5W3sVQ1lFTmOKgFYo1jyVZ5wY5Z/nDEskWfs56npZy&#10;GFNpiBq/gfR1UyVBczUxO115By0JhL4sTF/GWlNUT/aGnvxNC00RnJNRvLdDTqBTNsM208csw9sk&#10;k2aZRrPzg2saKfIDqe9yd3Tk+U3Uxe0N5ez1pBz0JV0slHCOOmgrFRttYYSRFBGqTYRqAxopW22s&#10;mUIAUrcn23eqzH+tkXnQF3k4FPF0Iv2L2Zzn3KR3S1nfLqY/bPHlxfsaNQAAIABJREFUluK55WQ+&#10;eUlpQ10dOMwRg0GhMC4orJsniUL2DaDQAxmBYUFRCVHJOZFp+YEJWb7xWcy0wti8mqSShuTSxti8&#10;mti8mrSKlry63tzanpTy5qTSxmjAw6cmqaI5q747p6kvld2eXNacUNyQUt6SUt7CKqhLLGlMr2pP&#10;LGnMb+jLre/Jre/Nre/NqO5IKG6IyauLymGHppclV7bGFjem1nSk1XakVrfk1LXksJsKSgujY8Kt&#10;zfW0FcW1ZQUsteVMNCR0lIX0lcW15YXVpfk1ZAS05QV1FYXNtWURVjr+eEdfT3u6p70v3tEdZoiy&#10;1UZCNJxttRzNVR3MVBxMVR3N1OyMla305Kz0FCAGSubasgZqMlJC/KCrxmm+MxfOnP7kwtkbVy/f&#10;uXFN4M41wbufCt79VIj/uuCdm0CGzp27woIi0lIKtvZoCiMyOik/KrU4NCEnJDzVAe5+/uJtPr4L&#10;Fy9cEbh9R05K3MxQ18BATUNDQVNN3tbGwt0DQyDh3Yl4GMYFR/Um+/r7MEND41MjUnKjM0rj8+ti&#10;sqszSlvSy1szqjsy63symwfzOsbyO8dz28Zrx1bK+2fL+mYqB+cLO7kVAwvF3dOFndyS7rm81sm8&#10;1kmwbbxm+F5pz3x+G7d6YLF+9F7N4BKI/hd3cEGQF/QwYQ+ugoRBUdtUaedsWddcYSe3rG8uv30i&#10;o2GwuHs6u3kkr228uHs6hTOY2jCUxO4rbOW2cjc5g/dKmib9Y4s/EZDgO3359OnLN65cV5GWsTLS&#10;N9RV0VaXMTXTc8EggqKZofExIfGs0DiWH5MZFBoWm56dWlxW1NRW3tHfMjbfMDCTXdbmH5bhgqJq&#10;alhcOHvn+hVhgZsSgtdEJO5KSvNLq8lKKIgLKYgLyIvxSwvclOS/BmYIS929rCByXVHklqzAp9J3&#10;r0neviJ6/bLQ1QtiV89piN+x1VFws9KhO5tHEuzjKDAW2SHJB/j9LysInReBDcdbYq3kA90s86Io&#10;sVREYQylJI7Gzgyqy2aWJvqUJNAyIjyivW0KYjyzwjBBOLP0UEx+LD6PRYrzdyqIci9PpEeSkQys&#10;ZTITkxPlVhhLKIujViRTilj4wlhCRTK1Oo1eEk9JCUSFk2yQRorhJGhWuEcU1SYjDEgmCHCzDnCz&#10;o2Ad3JHWdC/31JSEkqqq+s7ezom5jsmlpqn5hsl5zvhC7fBCVf9Cac9iafdSSReQ3lw9sFjUPlnW&#10;PVXaxS3pmSrqmmSPLld2LOc3cgtbZ/Lbpsv7lqsGVwDsvne+emCxvGc2o64/izMIWvqU98yW98zW&#10;DC41cx/WDC4BmRBj9yoHFysHFwEEvGk4q3mkqHu6fGAhq3kkp3WsemSloJObwQGiIDI4w0nVvWls&#10;oEAdQGZ9X27TUF7zcFH7OHtosaRzsqp/rrSLm9s6VjGwAAQMtE/W9i2yu+bw9PhTF8SBX8hPnTl/&#10;7tTFM3wKMsIIqJUrFqmpo3rj8llVBSk3FJxK9nRG2GEwcBwODYPbYHEYIsOLERUakZ2VVttQ0N6X&#10;XN1a1TfdMrjACI7S0VCluUELYilFLGI6E12Z5sPOppUlexUlEfPicKlhqJJEcmEsoSrJpyYjMCXI&#10;tSyJnhWOJzhqRXnD0kM8Ev1cgwn2Xm4OiclxbaPc5qmV3LbB6sGpmsHx0i5uQetw/egSZ2y5ZmSh&#10;afpB3/2nVUNL9aP3uhf36sbvN3AfNE0/AtKYx4DE4Abug7rx+2A8cmHnRG7rSEHHeHn/LKdvoW5g&#10;oXF8pbx3Mq2qsaF/hLu4QiSRNcT5Xax0PR0NvF2A5oVwvE0M0TGZikqgOcVTkVFEh2iSY4wXNMYL&#10;mujjnER3cYfrsvycE2nQHD+XglA83QWiISsO/Iw6Tvc9exro/Qdi5I4b/4Hef77TF06fB2UBF89c&#10;uHjmwifnL9+5fltGQEReWFxRVBI0+ZEXFlUSE1OVlFSTkVaTkVYQE1eSkFSTkZUVEhO7BQgFFCWk&#10;RW/zi9wSkBOVUpaSV5SQVRSXVxSXV5aUAjQBkrIy4rKyEnJ6KjoEZ7coRqCTDUpGSEryjrSqgKXS&#10;pwS5u1HiSqmChqnO9CLO+NPulZf1kxsc7mZ5/2rlwEZF/wbo7P/RFkgC6Fkv6/1g+MML/q0a3AQJ&#10;AB4HAIJ67JEdsGsYNNaoGnoEOnfzUEIQIDu5bZjY4xXPEKZxch/cyRnfBQc8gLiBuwsWiANyJnca&#10;p/aapvfBbfPM4+aZx41Te+Ccxqm91pkDsJW+eWq/ibsH1kdj0FgfnAb214Nj3olghz64BS8IXqdl&#10;+vGf/fgHHw3+egXwXU72/oNofuvMAQAUHgcD/HXLWz/v0MnV8pYETjs+9N+yAUBagkcS/IfQ4KkD&#10;UEPAa8NvnjoA/I6O7+Rfty2zBy2zB7z94J3nTO6ApMJJSuCvID4I2f8V4j85EwT6Qf0HCPSD1k8f&#10;nfsB/efug0Dzfznt/OnYw5OG/HUAQtU8t3rwvU4C3CfHdRP7QGv8saENCPXWjewCwPHILjjgsQ4g&#10;hcAD9HkEwAcpwDHQfJLu+p/GvKeDl8F7EqQGj4LPF/jR/iOXxrs4OJ/3kvck8vDuD7m1YwCkXj+x&#10;y+u+P0lIgBA87414HB4YDnwsBdjmjG83TOwc11bj5DbotAPeSc74bv3YTu3IFnt48+S9PRksXDO0&#10;wSsgofc4ahg461hYUDu2CXT9A0G+G5zxzYaJrRbuDmf0UeP4ZuPkbt3oZu3IBkixHPv8APh73egm&#10;4MAzucsZB1ryQUS+bhS4CHv4UdXAOnv4UQ3g1bP51/cF6IHjzAP28GbVwMPqwUe1I1u1I1vVg4+q&#10;Bx+xhzeBCIHjJOGaoY2qgYc1QxtAs//xT5jakQ328CPA/X9yt2Fip2ViG6w27m7H9H771F7rJLCz&#10;eXyzeXyzZWKrdXK7fWq3fWq3jbvTOrkNcAMzWx8CAOa3+xZ2+ueBGlnZH1t9PHH/YGrt8dTa45m1&#10;/bkHB4sPHy8/fHqyVh4drm48A2rzycoGYBC0uL5/XB9cgEAjoMUHhwvrT+fuA3QCd/Xx5Mr+yPzW&#10;2OLO+OLe+OLe6OLu8Dzg2zM0t9M786h/bnNgfmtgfqtvdqN35lHP9MOe6Yc8YqB/enNwdnNobgt0&#10;/Afmz273z+72zez0TgOD3unNocWdjumViYf7o2s7w8sbG09ejwwvBXtH3T0jaKBtiMd62hibXObj&#10;01eSwdiaIywNSShoBNUzKZiWHEL1cobATNT9PGFxAYQkJjmYCGcx3Pzc7EIJ8HwWvSQ5MCeBQXGz&#10;0lW4g7bRyonySQvyghuq6ciKGWuqG+vq3rlwXuTaOaSZCgmmmcpERdNheJhBbkJgaqgfDm575/LZ&#10;i3x81vrKkTR0qj86kWqfGYxIC4BmM12Koz1qU2m9ZZGtuczSGGKij3OMFzSJ4RxJtAnHW2aFoIpj&#10;PdlplOpM76aigP5a1mB9fH9tXHtZJDvLrz43cLA2vr+GNVyfWJbolRvpdm+otK86Np7hyMnyHa6N&#10;7ywJywnDZAQ7Mz2Mg92NMoKd2UmUgjDXKKJFSaz7MDumKde3MBobTjApisYM1USP1saH40yT6fCq&#10;BO+yWHJzdmhOJEFD7KKVpigDY5rCcEr2dRlqKvnx25ffPt9RkLgKtVGHmGmQiJ6JaZlFbE5pI6AA&#10;qGzpKWvsZHcM1Lb1N/eONXaPtPZP1HdP1/aONwyPV/cM1PeP1XcMNnR07z998v6rv33z+uX33zz7&#10;6uXW2uJ0dlqWsbHNpU/4Nc2cvYJTyKFpTpQw78j0wISCgLi85AJOZXN/dftQWctgZWvfAHe6oZGt&#10;rSKCsdUMxlknB2JKE32iqTCEkThUX8QLruUF12JRbVP9nTJD3ZL90SSonqmSoJ2eHA1jwyLb5YW6&#10;FUV5ABWJK4zAM7EWDIRhNBFSFONZluiVHYmNC4AF482h+iI0J4PkUNcYXye6m5mVJr+Fyo0gD+P6&#10;dJ+6VEpGsHNGsDPJQcnJUMgfpVOZQCqJ8WzIZHQUhJFgOhbqwigrtWgK1A9jSsdaj3ezXz9bP9ia&#10;90DbXz7Dd/n8mWuXriJhqBBmdERYZEJMfF1VfUNdR2hIsqEFytiBog0hWKP8AasfB7IZwscY6m0C&#10;o5oj6fp2JAc0zRhBNHeni+vYBEWnffX2/bdvvvjp3ZehYRF6+iYKyjouaFJzc+/O9sHb12++ePX5&#10;s6eHnz99/Opw593rw60HKzlZubIyWucvikorWuoao8ztCOZ2BCs4BYoNcMD4mToQzSFuNrZQewtt&#10;FytFvI1ycRS+OS8gK9wlmGDrhdQPcDcj2atkBCL7ioMnasIHivzKE4jJflAaUh1tKuqN1IihOqYF&#10;uYUTYP54CwrK0EpDgAjXL46jV6UFFER7RXs7eNhrudlqhRKgAW42LB+XuszgyhRaU37QEDt0iB3a&#10;UeSXFQSLwBnWJpLGa+L+P8beAyqN9G3/d3dTNptk04st9t47dsGCUgQVRQFBQFFBRazYRbH33nvv&#10;vfdeYhJ7EtN725rtLf4Pzi5f3+z3ff+/c54z52F4ZpghTE5yfe77uspjyAS4IZOA9MaYkxH6eCsN&#10;nLW2n6tNsDsab2OsKSVy5viRTw7a949/KiB++QuQvKATWDKOgUhl2cd5w3PZroXR7pm8si1bQ6Vr&#10;Nrpy/jhIUSSxNIKQy7JviPesjfXMCHaoTKRz/Z2dzDVNlERMVQTxUDUmztTX2djH2ZRiq0NEaNuZ&#10;KkA0RFEmylhrHW8nKNpY1VJTAmuhRcdaUe2MsZYaBJiutdY1BxMFuiMkwA3h52rjYKUFUhe2MFWg&#10;4cximI5eGMMAHCSKioj3cgglI1gEqJeLBRFlgLPRsdQSM5A5jwTJeNubcejOMWTLGHdoBMUiwQ+V&#10;EuLs7WxiqXPNSEVIQ/SogeyXcD0xiq0uy9UyytsuwhNFRelhLDWjmQQmEeYC1XCDaTHsjXzsDQNd&#10;IBEeaCYewiCYumFMNBXEr5w7d/LEqc8//0JRVsoKYq4up3jyE97fSzBjZTtTDUdzfR0VSYkrJ6+e&#10;EtCTvQzXlQolWldz/XJDiCxn/UiqRaKvbYS7JdVWK4BgGURCkOHGNnoSrnCtcBqc4WxAQaqiDITd&#10;bBQj3a2pSB26o0GwmzmbasVyhXg7GvF6EVBGvhiTKE90hLddqCfS08XIz8080tc2xNPag4CE6Mor&#10;ipw5LyCgcPko3lI90c+pOtmPxyCZ9iFUS5YrBGehHEowvT+e93op9/5IzJNJ7uuFjG/X8t8uZL6a&#10;zfhmJf+rpdydrtjXszm/bFbe7orY7gj5ejHt55s5v9zK/WO74u1c+r3+iJVa78lSt7kqj9UGv7v9&#10;UetNrJliynie61wpbaXaZ6M5aLcj7H5v7L2hiB/XC/fvN+/f56nhv+zW/Xq75vc93vhxo+jVXNK3&#10;S6nfr6S9neWu1tMejkYfeOJHPx6JfjQctd0RcLPJ5/V86svZ5Nv94d9cz/lhvfjZdOrTmbS7w/Gb&#10;PZFPZzI3O0JW6n1HC4j3ByK/X81Za/BZb2Lu9Ybe6494PBI7lI3tSkbd6Qnhmf+Mcx4NRy03ue2N&#10;cv663/PH3b63CyUPBji/3ij+daXg9ULaz1slP64XvptP+2Yl95etqg/32/dfj+y/6nu3mj9b6b5W&#10;5/F0MPTJAPvNVPz3SxnvZkLfzcZOFZNjCNo6VwREPxeQvXrSUEMuxd+uKIoQSzFLp1s+nSr6cL/r&#10;h42aH7frvt+quDMcsdXp9aif+d0s9/1C6vdLaW/muC8m4p6OxqzUes+VewxkuIzmktYagx+NJD8Z&#10;Tt3pTV7tznp0Y+DeramHuysPdtee3Lm1dWt+a2mkuyqrPD1m/+fvD0T//f0Pv/+5v//hrz/2P/y6&#10;/+fPP//03e+/f/f16537m0OtRb4NOT4N2az0MHwsC5PJZbx8dOvPX74frkxwhag56CsSLbQIFso+&#10;jrrBbuZUpE5jvMvd/qTHY0nPxuPvDYS+mUt4NZd0s401U0J7PMx9MZECJOi+nkl8McXhNVK0M5+P&#10;Rj8fi/9qOX//1fD+D2t/fXPjx3c3f71X8vZm+V/PJvffLv/yePDdRvFOX+Dtbt8nw3FvZ1KejsUu&#10;VFKHc5w2O4PeLmQ+nUieq2dURELzWOalocgbbdG/7za+Xsgaysddr/be64m6P5iwWBswW+F/oz5k&#10;roh2vYKx1xPxbjb9/fX8Z+MJmx3s1SbWZJnHy4Ws/dezf97veziZ8X6j7E5/+GiOy1wxebMpoDke&#10;VRtuM5xB2WqMWqsKHs9xnypyX6yhz5XRx/PJPLrTH/l4OGq9iTlTSLpR67vRxIh00fdE6dlDFDww&#10;FjFMp7Gugg8/fP3TT28mm7Mx6pftQUpWepoWWgpIQzmMuRraWM1aRxqpJxnpjrg9Vbf/486HN6uz&#10;XVkxZKiR5EkbbTGkoZyVhojGFQE2Vnc0n3mrLujRYNw3S5nfruZ9f6Pkx/XyZ9OJN1q9vl1MfjXB&#10;2WxhrTcH96aTvMwFwdcEujMZ+68Wfn/U+36z5PFoRGO0ub/VxVKW5XpL9HdLOb+t185VsDlkwwAn&#10;NS+0sqe9lrejMcPJ0AtjyIvnMZJGmSha6kpoSJ9TEDmpLXnKWOkSRFPYUuealY4EWF3EWFUQrClq&#10;pHLZUPmKptRZAA/A9BVgerIIA1mUkZKNnhRYWdBaU5RoqeYB1yZaKOFMZOlIlQQvWG4oLs4L6Y7Q&#10;RBtI2RnJEW20eQss1VyhmpaaEqrXzsgLnZG4clpa+LyK+Bm0qQrRRptgoexure6F1KRAld0slAkQ&#10;DSdD+WAniziybYCDiT/GyNNex8VKHmEkbKZ2SVfqvJbYRQ3RiwbyIlBdWbC6iKGaIFRPHG0kRYUp&#10;M+21gxx1ORTzZG9YNtMqyxcaTQQF2quF4fVTfVFcGoxsLgeSPa8vd8FQ4ZKpiiDSUAYDUbY1ksVA&#10;lG30JMy1ePeur3jFSk8aYShnb6boYKJAtFGlwrUwBlLV8dThEsZaW/Cj0fjn48mP+8IfD4Y/HA7/&#10;di3/193GNwsF620hg9n2ApIiIgrSEnpa6laWZig03M4BbeeIsXd2dsa7kdzpVLo/jRXqE8ZhRHJp&#10;7DhqMIfJyQpJLozKqghLLw1MzA9JKQI8fDj5tTG51WHppaEZpWFZ5TEFtWk1nTktA5z8uqjsqojM&#10;ipjcmqTSlpTytrTKjqzaHm5RQ3xhPbeoMbGkObmsNbGkmZPfEJVdE5tXyy1tTqrsTKvtTq3tzGro&#10;Tq9qzKpuik/m0hk0fR1lDTlRdclLBspiRurihpoSekpiuoq8PgAtOUFN2ava8kJgHTkHqJ6nsyUd&#10;b01zsaI6mWNhek42uigLdQRYBQlRR4DVYCaq/yQAy4J15CC68kbqkgAA+ExAAPDQOHH0yKnPj545&#10;+fnFs6f5AED46jmhyxcEL52XEBOXkpCVkVGBWKDxZGZARGpEUkFUWnFUUl4kN4tA9VVQ1T6wH/z0&#10;7KmTYsJXNTUVTUx09XXVVJVkdXU0UGg4geyKdXVxxLsQPNxdPTwJHnSSd4BPWFxkalFYSnFSfkNy&#10;SUtSRVtSTXda00BW+3hG62ha41Bh91RO2yjP+6V3LqdtvKh7Pqd1MrNprLhnIbNpLLlmILNprKh7&#10;vrSP1wTAC2htGqnoX6zoXwQ036LO6eKumcqBpZKu+cr+lfJe3gTIL81vncqoG05vHCroms5pG09r&#10;GMzrmMxoGgaqzhPrBtIaRxJr+tNqBnObxnPrR6u6FrOrh/xiUnTNEQJHTwsIHP3yxGmRy5e11ZRM&#10;jXQ01eS1dVTMrcHOFJxngA+N6eNO9/ILYJEZPp4BQeykVE5uSV59Z2nzQHnTSGPnTHXDcF5xm39g&#10;IgpNkRBXP370wpmTQuIiijKCUgrXZBVFpeWERRWEhRRFryiJXpQXOicvdllR4qqi+BUZYSA54IKU&#10;4Bmhs8eEz34heem09JUvpS59IX/1JEj+KspEmWRrFECABrpasSmwpEDnSC8kxVbH08EwkGgT7+uU&#10;EUqK8EAGulrG+zmks13T2DiOHzqIZFYc716Vyoiiw8I9of6upkFkcz+8cZCrCQtvToBqk5B6we7W&#10;0Qx4ShA2N5ySwcYDoQI5keSscFIG2zXG287bwdANbhBCRiQHufBWhjilhRJi6I7R3s4MnDUeboiG&#10;8DwZXRwRvn7ecdz48uqays7OrsmZzun5huGpxtGFupGlAwwwU9g9k944BBTyZzaPpDUOFfXOFfbM&#10;ZtaPZDYM8ThN80hh73Ru+1hu82DN0EJZ73xhx1RR53RR53TN8GpJ92xO82hO82jV4HL92A1gWzdx&#10;s3xwqWpktWJoOb9rOrdjMr9rOq9zKq1xKLdjsrhvPqV+IKt5PLdtilvRE5ZXH1fSxi3riMxrCMuu&#10;jsqv55a1ZTYMpNb0pFR3J1d15beNZTfxGgKAvOKCrunKvsWa3sXs8l7/iJxzV8V5DIBnXPPZ558J&#10;iItehkJNrW3MQVoqMuJCgpdOWUL0PSguZDIWgYDg8XaubliEA5zgTWHGRQcmpySWVSeXN3AKqstb&#10;Rlr7JwMCeSzQ3ko32MM23BuZGOiYG+1aGEcu4roXxFFyY0iF8R45kaS8aHICyyk7klyZyoxnOlFR&#10;urE+DrnRtMQAXEooOS7YnURwCIgIbxgaq+4fK+8bK+wYqB5aqh5dKembLeyeqB5dKunjhTPXT95q&#10;md5snd8BeEnF0HLWQQ5Hcd98QlU3cMvVo9cLuiazW0fKBxfqJtZqemfLuya7l3Y6528VtnQ39w11&#10;9vY5YRwNFMTwNobezlaBRBsfJxM/J5MALCSMCOd42UdSkUF4y2CCVRDekuUMCSVah7nBIhh2KcG4&#10;cDdLDhWe7ItzsgAJnz/9qcAngL//0c+OHfn06GEA8KnAZ0c+Pfr5Z8e/OHrii6Mnjn967OSxLy6e&#10;uSB5WUj6qoj0VRGpK4IygsKK18SVxSWVxMRkhIUUxSXkr/GsgVSkpFUkZWWFxSQuC0kLX7t65rzg&#10;2UuyopLKUvKKErIAAFCWkFORVpARk5IWk9FS1UZZwYkOLo42SCV5tSvnhKWvqspctJY47yEqEi6o&#10;yjEiN6TULLXMPKubuFPSt1rUu5TbPlfYdSOv/frhmF8g6fdvt58D9Z9v+MNX/A/b/vDnxT08r3+g&#10;iLhsYP0wAPhHyOP5hBwefPUfKKg/zAD4GID/Vt3Y7erRrerRLT4DqBnbrh3fqZ+8XTexWzexCwjT&#10;fB5QN7HbPL0HuOj8W9kHJHVAT+dv/73ssODeMHEbcOP5fwcA/DMDE75SD5yqeXqvcfIOH0gc9gLi&#10;r/8ILRx+yScQwFUd3NF/Ohj+Lff/b3v4lfj89GO+xP/R5LD6D3zt/+CWXUDHP9xawTcR4ncS1E3c&#10;ARZ8JPrzX/IP4bcy1I7f5reAAA0BAGz4Gwz8U9HPL/n/ezK682/pv3p0p26C12QAiP7AGQBxvHp4&#10;+78OoED+bxH/wNYGqBwHtny/IH6EAF/3/3jyfwIA4HqACwYke+AigWvjdw8AD07l8BbwiAFfy78l&#10;/n/L/Yf3HJ4DJwRgABCo+x/XnQPm8Z+7+N+u/0ArB9T/2tHturGd+vHthokd4OH9t9x/+EsG3gVy&#10;BQCFHdjykwYAAFA5vFE5zAvU5dOF+tHNhrGtv7fju9XDm5WD67wFY7sHkGADEPr5Kjyws2ZkC1gG&#10;MAAAGxz+XD514F8YoPWX9fG8gwBUAHQPAEcBVAN4F+AN1cObAACoGdmqG9upHd1uHN1qGttuHt/h&#10;j6axbT4A4DOAprEtAAMcZAXzbH+6Zna6Z3e757Z7Znmjf2FnaOn28PLtseU7Yyu748vbEys7M9dv&#10;A4I+oPsvrz9Y2Xj499i8x3cB4vcB8CyD1u7y1f/Jpd0DQyGerRBP/Z/fPqT+87z7ew4AQNfUre7p&#10;9e7pdT4A6JzkZQMA8QAH9f48BtA7td4z+Q8hGL/VMb7RPrFxQC948b9DS9uDi1uL249Wtx9m51fB&#10;oY6i58VdUUQneweRi+fPnzhiCVLHIcwJtuY+bpiYQE8vZ3gglZfo64YG4+FGcQHUMG8XV6QxHqFP&#10;gOtTUCYpIR5pbE83lCHFwQRjrcnxJ8SxSKE0J7SJppmanIWOqomW2tnjn0peOOWKgDBwsHAv+9xY&#10;ugNEFaIjTXGytgGpnhQQED9/1B1jGcdyTWC5xHjCw8nmbDeT3HDnxgy/jvzg2hRGDhuX7OcQ721b&#10;GkfPi6DGM3gAgOuDTglwSPK3q0r2bikKbC9hd5aFtxaFtJeEtRSyG/OC+6rjOkvCW/KD24vYtRl+&#10;SQEOWeH4/Bi3gWrOQGV0TjgumWVXEE2M9oRyfZGl8dTUQIcEhnVJDKEly68pw6erKDgvwiU/ElfC&#10;Ic22Jg9WRhZGEbkMZG4Yvj03tDTWs7c4Jp7ppCx0xEjpChWllxvuVhjrNdRU9NWLe++e7ChKnjEz&#10;kDY2UMLjnGITkvOr6ooaGvNrWorq20saO6va+4sbOirb+qq7But6R+q6Z2r7Jmr6BhqHRys7eiub&#10;Ouuamvfu33734tXTB3fvbC7WVxfBodYiIrIgI2ssiU72i6GFJLoHJ7iHJgYm5sfl12ZUtBc3DNR1&#10;j1R3jpS2DpU297T2D5ZXFFmaqHICXDPDKUFuUE8HA4yZnIOprB/ONMITEemFTPJzzggi+mCMoBqC&#10;YKULeKhqrI9DYoBLURQlL4yYFeKcHerCZSCD8ZAAZ3C8l0M5h5YR6OyPN8FBFaz1hFEm0h4OhsmB&#10;xACKjZWuqL7cGZKtdlaEWyGHUhzjlhvuHEe39URrYIyvxXrD6lJ96lIZyUx0WoCDv5OhmfJFA4VL&#10;1npSUd52kTRbL6z5WFfV83urdzdnXRygxwQEThz99Nyps2gkxs83OCQoND46rrqsprqiMYAVYwDG&#10;GCOo2pYkkDXZDO1thPAwgFFNUV6GcHeQNRlsRze2IZk50hV/YsODAAAgAElEQVQssLLGSGZEyus3&#10;3zx//OCbd0+DQ8JlZBXzC0purW+/fPn60cP7D+7uPnu49+Txw5dPH+3tbNRVlkJMTE+evCCrADKE&#10;OIKhJFMo0crWw9bJF2rvZQh1NYG5wZx8nPB+dvZOTihTBh6SwnKsTWFkhDgxsJruKG13lHY8A9WQ&#10;7tdTFFKX6N6Q4p4fYh9FswommoSQTDm+iAy2S5yvPcPRxM5IDmkigTLlxS8HURAxdMdQKpyGBiH0&#10;RNAm8lQ7QwrayNFcjQTTYbvDsyKJVek+PaWsGC9TPyf1ZH9EBdejpzi8uzAiydfeyUrZ2VoVZ63u&#10;htZnuSGC3DF4WxMLXYXTRwROfgYU/guIXT6jKy+MNlaOpKEiPa0TWfapgQ4Fka4F0aQAVwjaSFrq&#10;nICtkXxaKLEwxi0nFFMZhy+Lckn0tqmIpWSxnQkW8qZKF3i2D2B1nLU2A2vKcDIkwjQ8HQz9CRZk&#10;lL6VtriTpRaTiLAzUzdXF7PWkXaEaJCQ+i5QLbi+jI2eBAaiTEToBrjBkgOJbCqaANOFgqQM1YWg&#10;pvLBngiOv1OImzXH2y7SHRFJRbKpttE+TiySDdZSDQaSxEJUWAQbLpMQ7e0USITTEFocT9toGoxq&#10;q4GDKuBh6o7mSryUY7hmIMkqnIaMpttFeqHCaUg/HBimK2qkfMkaJOHlZMbxdQyhwCI8kLFe6Eh3&#10;RCgZ4elggIOr2hjLSQmdu/jll6dPfnns2Oeaqkr2tihtJdXjAgIWIGW0uaapipjMheMXPxcQPCVg&#10;DZKnYczCabbpQYQgnCnXG5Hgg2STzIJcTaJpMC97AyewMlxXylRR0N5MEa4vgTFXcLKUo2P1KShe&#10;F74fDhzr4xBMtqKgNBzMJJ3NZT3t9ZguYKYLJCUImxXuGuNnH0JD+FOso/ywQe5IB7CKnvwlyQsC&#10;FlpSPi6wWAYuxhsT54NJYjrGMxyCSBBXmLKDqSxCVywYZ/xiofLPe83frRe9WEh/Pp/22271h3sN&#10;72+VfLtW+M1q4e/bde8W8l/PZd3tiXo8Evdyivt0LPar+aQ/dypfTaest/hfr2cs1HiuNDD2BqL3&#10;BqI3mv2XqzynComjOfi1Ot+3M2lPRxJmit1vtvrd6Q9/PZf5Ya/xw17zbzs17zfKfrtb/eFR8/cb&#10;xe+W0r5eSvl2KeXJSMRyNWWrg3m3J+huT9BOZ+BeH/vBYMRWO+vFTNJPG0VvF9OfTHK/v1n4227l&#10;dzeK9ka490YTXi/lPhlPuNHMWqplXK/33WwL2O3iedfcavQ7sIBnzpa5LVRSV+u8tjv938wlfL2U&#10;stbifXswfv/J2P7z2d/u979dLfpqKfvtTMoPt8p+2az4+Vbx96s53yxlvphJejad/HY157vN8v23&#10;/b9tlmw0MeaL8RsNXq8n43gAYDb27QxnpdazOx0X6KCsJ/qp6BcC8ldP6kp8yXKGJHjCI3F6k2Ws&#10;X3cbf73T8N1m+ffrFa/m01/Mxj0cZD8b5ryeSH4zmfRsLPqbxbQfrmfv9YXPV9AGM3HD2a7zVYz7&#10;gwkP+hPnqkN6ikJuL3Q83p6/t7W4e2thb2N5Z2Nxe3m0uyqrODnizx++2f+LV/a/v//H7x94FkD7&#10;P331/vXDr1/e39//Yf/3V9+/WhtuicuLJxXEUdLC3RKC3HK4ge+ebvzy3cOxmkQPmA5KR9YDbhCA&#10;g4SQzLwxepZqV2JJuhNlfnf6Yl5OJT6fjP11M/+njYI7/eEzJbTFSvpeb/TPt4p/WMt7OcV9Pslz&#10;UnrQF/pyPPbtTMqL6bRvb1X/+Wx0/93i/ve3Pjzr/OZW9Te36j48Gdn/euHD077XS7n3+qNW63xu&#10;NTNfTSe8nklcqKSOFbludYbeG+Rs90fM1/m2JzsX+JsvVAf+slH9bjFrtZE+nut8s4H5ZDx5uzt6&#10;psK3N9WlLcb2ZrXf7U72zQbmYoXnekvA0zHuy5n0lXrmTLnni/miX3ebt3qjnk0nv7+Zv9Ue2J/m&#10;OFVIWaj2Gclxa4t1GEp1u1XLXqsNmCykTJZQRnPJCxX0W40BC+W067X03Y7gm3V+16t9dzr840im&#10;btbqaDM5dwfzSB+HtqqEP79/9+HD++nWXHvVixgDJYQxyEpHCQ6SswerYCDaWAstpJ4kUkc02BW8&#10;MVKx/+PtzamacIIFRO48ykDOSktSV+JL2VMCbCxouT5utZI5X+Z5vZ7xcDT25UzGd2vFv26XPp2K&#10;ejYWfbsraLyAuFjJ2OtP6El384WK+8OkXq5U7L+Z2H/e//5G4au5hL50hzQP7UKmdVsC5tFo9q2O&#10;1LxgB44nJMRNn+Vq5I/nhah7YQwJ1uooYxmorqSh8hUV8dMKIif1ZM4A6j9EQ9Rc85q55jVDxcta&#10;0mdACheNVYXN1EQhGhI2IHk4SM5K+5qVtoi11jWEniRST9zRWMYdoenrAPJ3NAjBm8RSLRPoiGRf&#10;dDDejGChiDGRw1mpulpreaH0ed0AFmrWupI60hfVxc8pipxRFj9vrHwVqiNmCxJ3MZX1sdMNxJr6&#10;2Osz7AzsjBTQ+nI+dib+DmACWBkPUXYwlTPXvGqqetFQ4Zyu1HltiQvaEhfMlISQICkESMxOX5Ru&#10;pxXlZpbuhygMssv2g6fToane1qFYjWgiKJZiEucOCcUZ0eCqeDMZhMZliLqIjZ4UyljBzlQBb6Pl&#10;CtexN1O0M5Uz1xAEawiBNUXNNK4hjBWRRvJ2RnJoI2lHMxmSlTpSS6QoHDdW7nezI/ThSNzbhex3&#10;k0n3e0N2uljfruXvP+/5627L67nMWy0MATVFOXkpMVkpETU1OQjEAG1nY+dgi7C1sXdyIVFpHnQ/&#10;CsPfwz/EOyTaPzopKCGDEhTtGRbvF5fBTi/iFFTH5FWGpJcEphSGphZHZJZH51Rxi3jpvqEZpZG5&#10;VZyi+uSy1vjChvCM8rD0Mk5+XUp5W1ZtT2HLcHJZC7eoISq7KjyjHOgMiCtojCtojMyqDMuqSK3h&#10;5Qan1nbmNPXGFZQnFFZEcqLcyAQluWtKElc0pC7ryAnpKgqZ6EjrKIgeBACI6ijwGIC2vJC5npwz&#10;wojiYEbDWpDsTYl2Js5wkAtC3x6qZQ/VsrPSRllowkxULfUVILqyYB0ZM21ZUy0ZfRUxXWVJsSsX&#10;+QDg+LG/AcCFM6euXDwNlP+LCJ4XuXpJ+MpFYUERcTFpWVl1iJU9lujHCE1iJxREppdx8qoiM4oC&#10;Oal+YTG6xubHvjh95MixLz4/IS4mpKggraulamqgq64ir66miLaDE0jOaEeUvTPGheRKpHkRaF6u&#10;Xn7MSG5MRiE7uSgury6+pIlT1ppY251U3x9f3R1f3ZvZPJLeOJTbNlXQOZvdwiv6zmufzWmdLuqe&#10;z22bAuTavPZpvhtMfttE5cASIARXDS6X9szlt03ktY4XdczWDK1V9C2XdM3XDK2V9y6V9SyW9Swm&#10;VHVnNo9kNo8A0n92K89NvrR/IbdrJqd9KqWeF0TMLelMKOooaZvJqxst6RrPb+5D4DyOf3lVQOD4&#10;0SMnJMUl5KWlTA01DUEaGpqKYKgxxZvsH8r0C/b1YnrRA/0ovt5kJtPFi8GMSozLLE8taKpoGK3p&#10;mGvqW2npX24bXC2tHQiJyja2wF4WVpMW0ZYQVBe7rCB5WVLqsqjUhYuyF88qCp6XERVSkBRRlRNT&#10;lhKRvXZBXvySnOg5scvHr5z9Qvjil2JXz4tdPSt04cSVs8eELn4ueuWkguAXurKXHSw0wrzto30w&#10;TFdosBs8zN0u2gudxHIJJJq7wdV9sAahFMtgN3AQySwt1CkvhljAccuLIValM3KiiZkR+PQwl9wI&#10;QgITS3eE+BGsuIHYpCBMnC+vHirM3SYpAFuW4FuRxMyL8siJcE8JJASTrAk2IIaLZWoYKTkUH+6N&#10;9HM1Z7rasD0wYVSEnzMYC1GxNVai2EPcsVA8CkwjoF1w9olJnKr66qae7r6Z+bbxuYqe0Zqh2fqx&#10;6yXd00AGQGbLaF7nVNX4zZTG4czWwaK+qaSG7tTm3oKe8aymvoK24fqhhdyWsdSavuKumYL2SQD/&#10;ZNQP5raMAZ0ExV0zNcOrVSOrJX3zteM3Gqc3SvoXivvmi/vmc9onslrHinrn8rumk+v6MxpHs1sm&#10;kmv74is6M+oH02r740pauGVtsUVNcSUtOc3D6XV9yVVdWY2DhR0TmQ0D2W3juR2TaY1D6QeNIzmN&#10;IyWtk02D18Pici4Iy/J+IUeP8yxrBAQkRC7raighbcwszPQkr10SETwLtzF2c8Pg8SgCAU31wGFx&#10;ds4krCud6h7E8mKzgxJTY3OKY7Oripp7WwYnoxOTzcCGMAttPwoilIaI9kZksPE5kaScSFJFKr0y&#10;jVGc4JEaik0IwBRxaWXJdI4fOoBoHuVtmx1JzgwnpYYQQ2n2XgSEg50lxZNa1NA4uHKLxwAO2muK&#10;eqYLuiarh5bK++ZKuqcrBxYaptYbpzfKB5dK+3nzmrG1kr55HkHpW8huGqkeWqkfu5HbMlLUOVk7&#10;slLaM5NR11PSPdkytdY+vdI5NlPf0h4WHKSrrOgA1vLAWHg6gn2wEF+smZ+TiZ+DSTDOMpRoDej+&#10;Ia7QYIKVPxbMa15xt+X4oOIZqHR/55wQMguPVBW7ykso+ZSn+wMMgN8E8KnAZ58KfHbsyPHPPjly&#10;7JOjJ458fvzTY18cPXH57EUJYTFZoWs8c60rwpKXheRFrmnIyGnJKahJyUheFZQVEZUTvSYnek1d&#10;RgGkoqGtoKJwjVfmL3ZZUOKqqIq0gqaCqqqMopKEgpKEgpqUirailpK0kqKUorGeIcHB2cUWo6Oo&#10;evGqsISosoqEjeApOxHBgCsy0UKgWI/0udbZl9Ujd4p7bxT3rhR2L+V38joA8jvW+AAgt2P1sO8/&#10;UPVf2HWD7/kDyP2ALQYwL+65BYyibl5kKL+4GDDTKB/c4Ncy86V/vgr5vwEAwB3+Ix5QO7pbNbLJ&#10;BwCA+g/o/nz1/zAMaJj623D/Iyd9QDc/DACA+f/vFjDwAST7+vHdw1r8R3P+qf4PAACc7f8OAeZf&#10;+UcTAGwAH8p/6+AlLxuAH13wUULAfwUAfPUfsC0C1nyk+/NfAgDgI9xSN/Hf1X++7s+f8N2H+Ir/&#10;RxP+Sv4EYAbAMqAngA8AeAr4gQUQX/3nG8j8V/W/enSncfoewBiALb+T4PDv8PAcAADAaf/2Czqw&#10;jgEK//mJwfzJYVRw2MCH/4P/94RPI4B75PtcAco+X/0HDgTK8AGxHrhHvuvOv8/Mr/c//BafIny0&#10;E3hs+R0MH034pwKuln9VQBIAUGsPNLI0Tu42Tu4CDSVA7T+w5rD0D3zDwJ6PIMFHLw/s/nnq/wFd&#10;2Kob22r4ZzRN7DSObzeM8cr8AYef+vFdoAsBQAL8JgBgJ7AMmAMJvQdH/Y9sg8OfDoj+gGUQsD1M&#10;CA53CRys5Jn+AwCgYuAWHwA0jGwCAKBp7G8YAACAhpGNwwMAAC0TO23TO+0zu10zO38DgNldAAD0&#10;zG72z28PLe2OLt0eWdoeXdweX94GcoDn1+4u3Ng7zABWNx8BIcD/GAH97fwzd/3O7PW92et7M6t3&#10;p5Z5uv/IAs/2Z3Rxl6f+z28Pzm0PzG4B5fwHhfybnRPrnRPrXZMbXZMbwBzYAtkAAAbgq/8HwQBr&#10;A7NbvTPbbaM3Oqc2hpbvDF+/2za1OrG4c33zaXfvlBuR8eXn5xWlFE1ARhYmkC+PC4hePOkANaQ5&#10;w71dYEwSKj6E5kNCWWjL4OFGNCerIHdMsIdjqJcjHqFPQhujzdV9ifAYP0J2lE8gEWmtIx1EtcuJ&#10;9UsOImREeHo4WmlICYG1VaUun/1CQEBR5II3AUHHwUM9sNE+bsFUrIbUVbELxy+cEFAUPYUyU3GB&#10;qpVwvUviqAyMdloQJi0IU53kVZlAK4uj1qf5VHBp0R7QUKIZxwtWzKFUJXunBjhF02AFUeTqZJ/K&#10;RJ+OgoieisiWgqDWwuCu0oie8qj2ovCW/NDusujROm5PaUR3SXhLbmBGCLY+w6+vPKolN7A0lpQT&#10;6hTjYZHki4j3ti6MxOeysZVcanO651hVeG8hqySGkMCAZQdjOwtCZltSa1J4RdAZQY7NWayW7IDm&#10;zMCiKPfG9EC2O1xF9JiltjjBWj0njFSRxBxoLvr+7eM3j7aUpc9pKl82BCk4u2C4Kekl9c2lra21&#10;7cPljb3FDZ0Vbf0Vbf01vaNVvcMl7b1FTYOVXYPlnZ0FdXUNXT0z8yv37++9fHb/+f29G4vT8dFs&#10;czBETk5LWx+Bo4WQmZHuLA6FGeMflxmXX51U0pBR1VLW0l/W0s8LFm4dqOgYre4c6hwar6oug0F0&#10;ktgeoVS4s4Wyr4sZFaXrYCrLdocnBTrHMzFRNAzOXAOifMnbTj+J6ZAVgq1MdC+MJuSHkxMYaOBr&#10;J1rK4cxk4r3tC8I94tytXSFyYOVzGHMFL2cwHqHn4WTuS0CA1cVdrHUTg9xSQ4hZ4aTcCEKcNyyY&#10;YOyDAbHdLMIo5tUp9OYsVqIvytNWjeWsT7FWMZI/a6EjaQOSxlmpcv2cYpn40c7KZ3vX720tujoh&#10;jgkIfH7kkwtnztqjHf2ZwaHB7KS4xNqKuqryhgBWjCHE0dTWQ8fKzcTWE2RNBlmTDWBUYyQNbEcH&#10;29FNbD0tHPz1kB4ge29RbStmRMrTF1+9fvP8zbvH5RU1PX29r1+/fP7s4avnD54/vv3ozvrrJ/fu&#10;7e10dbZ7UGkS4rIXLkloG8Bg9h7GMFeYvbetky/S0ccSTTO3dYc6eNs4MqAO3mCoI4lE8vfGxrEc&#10;izmUtACHEJKxh71iTaJXZbxHZ15wY5pvSQwxl41lE43JUFlve60Id4uMMOd0NjbA1YRoo+pgKmdv&#10;LE9z1A/zsg3zRCUEuiayCGSkjrOFEhmpSceB6ThzEgpEtTNEGkrpypwg26pmRxGiPU0yglFNOT4N&#10;mX4ZbJekQF5wrhtC29NZz90RRCdAAmhoX7IdHKwncuHU8YOq/88EBHhP97mjNiB5NgUe743ODsZF&#10;eFknB2Lyo1xTAx1creRAUsfswXJuaL1gCiQxwK4mhVqbQk5mWqUHwrPZmGSWnYORKM5SnoE19cVD&#10;SQhDLydIANGKCNPAQlRwluq2+tK2RvJ4az0C3NDJUsdKRwYGkrY3U3YAK9noSUDUheD6Ei5QNRJS&#10;J5rpHOZtH0iGYyEqpoqXLLVEHcyVyfaGbHd4mAciwsM2gekcSoYxcZZklL4bWp9hb+TnaOqPBbMp&#10;8Bi6YwgZQUEbOICVfLEQHydTApRnSB3sZk53BLlYKHjZG8T62EV6IaPpqDAPmK+LiauNKtDv4ocz&#10;JVirBLlZcnwxdCdjHgPwRPG4BVwXZShprS8CM5FXlhK6dObMyROnTpw4qaIgawuDG2rqfC4goCZ1&#10;RUX8jOylo8InBPRlL9GxVmyqbZgHMpBoHuoGjmPA431g4WRIhLslxxvJxJkidMXMVQXNNUTtTFRs&#10;9aUxEEWSrTbWSpGI0iTaajPwkFAvO18CxBmqZK0niIPKhdMsUwMxKSzH1ACnWB+bOKZtuDc8gmHH&#10;IsPwMAMjBWH5iyewYIUAgkV+tGcRxyeBiQsgWIa4WUd5ogJczN1R2nbGkmgjaZS+pBdS8+5I3v7D&#10;zp93qt6u5L1cyPrtTu3+s86ftqteL+U+n8t8Op62XMe80xez0x2x3uL/cCjy5RT33kDo/YHI5xPc&#10;b5ayH4/ELVR7r9T77vayt7qCp4tdr9d53ekOXqigjOXiNltYez1hixUei7W07e6Qx2PcnzfK/9qr&#10;/3mr4uvV3F93Kv561PbTbvWPGyVfL6W8mY7baPaaL8PvdjBvdwU8HAy7PxC+2eZ/tzf0Tk/Inf7w&#10;e0NRP64Xvr+Z/3Qq6fFEwv6Ttl93qh6MJ71azHk5k/5mPuv9jeLXc+k3m/xXahlPRjn3ByLv9IRc&#10;r/deqqFudTB3ulj3B0O/Xkp+O5+w1xe+N5y6/3pp/5uN/a/X3j/ofjiX+WCC++N69R879fu36/7Y&#10;Kv7heuZXi0lvFhNfLSQ8mU794071X7sVT0ejrte6T+djlyspz0aieLG9swnL1ZS1ZvpggVscRd9G&#10;9ZzSeQGZc59rCn1JBKsl0GClbPuVlvAPj1vf75T9uln3/lbJT5ul75Zz3y3kv5vL/WYu8/1iyp3u&#10;wPerWd8uZ12vZ3QlOfSnO48WkBeq/G7Uh/TneFYluN8cr3+8PX9nfe7u5vLDnbXbW8vby6O9NTn5&#10;3NDfvnv34c+/AADw218f/vj5u/0fnr9/dHO+v/7lvZX931/u//bk9d3Z7rr4kjRaagQuLgAfwyS9&#10;uLO0/8uzpc5sBtoQD9Z0s9IhWqm6QKSsNC4ay52JJYIGcr3WmkMeDHMeDkV+v5r163bxt9dzXk6m&#10;7naGrzcH7XaxHw5Fv55JfDnFvd0dfK+P/Wws9qu5tCej8XuDca+XS3572Lf/fmX/zfwPW/X3+qNe&#10;z2XuP+7dfz6x/3Tsl53mR0PxNxqZj0div15M2+wMWG302ekOu9EcuNkZdG8w5mZLcE8abqXG/9VU&#10;2supxMejkbeafKaKSct1PqsN/gvVPtPFHn2pTgPpzvMl7tstQTfr/G41+r+cSPpju+LlVPJStfdI&#10;PmmhmjFeTNzoCHw+nfhmIe1GM6snHbvRzr7ZGDyQhm+PdVgs9d3rjr3VFDhRTB7OIs+Wej8fTb7b&#10;HX6ACtxut4fdaY+42xOS5G6Bt1TBwTTcHcw5TGx9YcSf7998+PDjUk8JXl8UD9a0gxjagHjdSxAN&#10;UVsjVThIAWUghwUrUG21CmKpPz1ZvLvQGktGQJUFLdXF9GSuaEuc1RT8LBADmquOXar0nynxWKik&#10;PhyKfjaZ8mY++8f1wscTUQ/H4r9ezb3ZEtSZ4rhQ5bfTFTuWS+M4K5cFWz0YSt1/1LP/rPuPe7Wv&#10;l7NutgRneBq4mZzL8IUWhuEjqRYRHmbhnsYRHmZBrsZUWy0qUocE13I0V4LqShooXVaXOqsmeU5f&#10;/qKh4mUTFUELLTGYvowNSBqsLmKkdEVb6pyRkrC5piQQDABRFzJRuWCics7ZXJ6C5NkKsbBGbBI4&#10;nASOJIHjPKBxnjahBF4UsAdSAwdRJMO1fV3AdEczN7iui4UaFqIC1REzUb5qonwVJHdBX/6ihepl&#10;goVigLNxrAcs2dc+loak2xliwcoOEFW4vowTWNVWT85U/ipUU8JCQ1xH+ryBIu8oNZHTKldO6Eue&#10;tTeQZDkbxHhaptItysIcioOR2XTzTC9wAsUolmgYRzZJoltHkkx97LR40j9Y1k5fDGsqQ4KquVrr&#10;EG10nc1VkSAplIGMg4mCrYEkylDKUksYqiduYyBjqSsFN1KwAUnzFuhLOkMUCeYqEPlzGf7o1bao&#10;hxNJTyYTv10t+HEl9/k4Z7vT/9l04oe9xv3nvR/u1j6biBGQEBWSkxaTl7kmJX5FVlZIX18NiTTH&#10;YlFQG2sEGoXB4XAUdze6jxuDSfUP8QmLYcYm0aO4RBabHBwZkpoXmVcWkl4UmlEcmlIUllYSll4a&#10;m1cTm1fDziyLyKmMzK2KyKliZ5bHFtYnVbRxS5vjihu5pc3xJU0Z1Z0xudXMuByfmMyQlOIDa6DW&#10;9KpudlppYEpRYkVHWm03t7w5vbYjOqeYk1uSnJFCZ9AAAABSFNVTEFGXvghSu6Yhw7P9ASlf01MS&#10;1ZYX0pa/CtGVdYIZeLlYeblYkexNyRgwAWWEhemhLNSxCJA9VAdtqQUzUbUAyYN1ZMA6Miaa0oZq&#10;EnpKoioyQpe/PHkYAHxxgtcB8BEAEBW8LHL10qULV0VFJOUUdCzhLjhqED00KZCbz04rYedVRhVU&#10;BSRmBXLTQ+OSUU6E02cvCXxy5OjRz86fOyMrKaalqmRuYgDSUZWVvQa1NqPSXF0IjnZOaCeCM45K&#10;IdA8yT5+NFYwIyI5MrOcU1QfU9LIre7k1vRwKjsTa3h+LKl1Q5lNY+kNI8k1QxmN48DIa58GRlH3&#10;fH7HDJAZwMuGbR2vGlzOax0HJuV9CwXtPHuWjLrh4s65grbpwvaZir7loo7ZwvaZsp5FwDI+s3kk&#10;q4XXZ1DQNV3SN1/SN5/fNZvVeuD5Xj/MLe2KL+7IbRrPrB4s7J2uGlkuaR/1i0yRVtYTEDhx4H10&#10;WlFSzFBX3RCkpqWjaGYOsndGuNEI3kwPDx93MoNK9aM7ktxorFB2XGZkQmFaXmNG1UBew1hB00Rx&#10;63Rl50Lz8K2KjvnCxomgsEIXV7ahMUZSQuvcaeGzJ85dPXNR9Pzla5eEhM5cuHbxksI1ETXpa3qK&#10;ErqK15TFz/OcgoQuiF85K3r5S+ErX4pcPSN0+fSFs8dPfSbw5RFeaLCW7CVjVWG4gSyTAE8MpBx4&#10;wrikhxC5TEwiC8NloiM9rWMYsBCqeUqIY1E8pSieUpZEy4shVqZ6N+ayciMIGaEkFsEm1ANVmOBd&#10;luyVGuyc7O8c4mbNdAEzHI0ZjiYsvEWEh22Up30Q0cbZUpuMMozxdcyIpKSGkaJ9MFQ7YzhIzhdr&#10;xmFgGI4maCNpNzivWiTADeZPhHnhYR4uNo4oMA5ny44KSS3IKm1pHFhebBiaq+mfremfzazvTa7t&#10;ye0cLx1YzOmcLOydqJ5cTmvpS2vpz+kYyajvL24bL2gcji1qiSlszmsdz2+bKO9bKOqcTqnuzagf&#10;rB+7UTO8Wt63UDmwVNA1/Z8/5f4FwNOmqHcur3Mqv2s6vWk4pX4gu2UivfGgw6BpOLtpJKW6O760&#10;NaG8PbGig1PcnF7XB3QAZNT3H0QFHLSPtE9ktI7mdE7mdU5lNA0Xtk02Dq/V9sxzc2rMYE4Cn50S&#10;EDjy+TFeSNe5E8e0NeQxdtZwa1NFeZEvTwnoaMnao83JJHsUytzJGenghEQ4wF1pZKK3ByM0NJjD&#10;SSyuzWnoLm4fKmkbyK2uwxGwYEMVNsM5zt+ZRYIGknCKqgoAACAASURBVKwS/B0zwwgpIU5lyV7p&#10;kbiUEKf0MJesSEK8P5rjhw6jWXP80MnB2HQ2KTHAJdwLTUQZIS1BLninuIyszqnFjrn13ObB7Kah&#10;rMbBzIaBrMbBrMb+ku7J6rG1iqHlqpHVmrG1ppnNxumNqpHV9rmd0p65jPpBoL2msGOibnS1Zng5&#10;q3Ewp32ofny5uHOkaXhqfH6JExNrpKFipqHoYKZGhBuQYHoeaMMAgmWwq2Uw3iLGg2dFF06BhZKg&#10;EVR4sKulFxrkhQb5YIwi3MyZGP2sIFJqIBWsLvsF7786nwp89vlnnxzhNwEALkCHAcDxT4/xxidH&#10;z586KykiriwlLyckISsoLnlZSPziVRlBUTUpGQ0ZORUJKQ05eSUJSQUxcSVxaVUpOW0FFR1FdVUp&#10;BblrEuJXhKSExJSl5FWkFeTFpOWvySpJKGjIaGjKaiqKy6vLqpqAjJyQ9jZmllKCElcFr6nLQVTF&#10;cOIX6XLKqRK6KbqY7OS2ndbZ58U968W9N8oGbhZ0Led3rhR0ruW180z/Af8fPgkAJoVdNwo614AB&#10;MICi7puFXTf4Vf+AFzbAA3hhAP8AAMClBHh5WD3ky5p/657/iwUQPx72o8lh9Z8PAA6r0nxtGjCr&#10;4QvxwASQ4w/qlHeBuntgD4AE+P48Hx3FP/b/vQPg39Y9wEkOlerf5p+2bmyndfZ+y8w9/rsfKft8&#10;iZ+fAXAYAPCxxEcAgO/8A8QX/1f1n+f2M34H+JL5y3gk4H+3AOIX/h+GLof1+sNl/odNgf6jto/9&#10;DQw+Uv/5Rv9863++4v9/9A3wtX6+gM7f818nwC8QeIv/a/yvK3la/Ohtnjn+P970vMlB1DB/y5f+&#10;gT3/KZn/JwX3by+df7zy+Z94+DKAWv7DlwRI/HzRH9D9+ccCDxSACgDX+8Nq/v89/zeE+x/rDy4b&#10;uIv/wQAOooCBlfzuBJ6N0sHzWzu6/U/5/27DxE7DxN9eW4ADD6C214xsVQ9vHsYAhwHA4fk/UIFn&#10;DlYxtA4I67Wjm3VjW43j243jW43jW01jWy0TOw1jW3UHdkBAdT/gugNs//YFGtrgq/+AWRDAKgCB&#10;/uDMvM6Pw7o/f85vR6gY2CjruwXU/vP7FT4CA8A9Aozh73aEA0OkuqF1oAngoOp/o3F0C7AAahzd&#10;5A/ACOhvBjC51Tq13T653T65CYzOqa2u6c3OqY3e2c3Bxd2Rxd3DAODvov7rPIcfgAQAFkCLN+8u&#10;3OBZAAGm/zMru9NLt6eXeL7/0yt3pld4QQJjS7f5ov/Q3NYgb/wNALqmbnVNbnRPbXbwavn/M/g8&#10;4HDSLwAAgA6A/pmNtuGVjokbI8v3+ue3m4eXhle3Z3fu39x4WlHerqdhekrgFNQAbGlodOaLY598&#10;IqClKGxnqUN1sqTjrTj+hKQQCgltbAmSMVIWcbLSDaE5ZXP8wuhYGtYCbiRnb67q5ghOCvdkezo6&#10;mWu6o0wSmOSCuEA/VyQFoZMUTA7xclWVEj19REDo9FETVQmepYyvM4tsx/Z0tTPTN1CSPf+ZwMXj&#10;AsqSly1A4gSEZhnXY6CMXRzpmBmEKuNS8mKIDZl+2WEuCX628T4IDh0eQjKL90GWcT3yYggpwfYc&#10;X0R6qHNFMqM5j91VwmkriG4tCAFGXSaT55RSyRlrTOmr5PSWRXYVhxVEkwpj3Ooz/DoKQ0vj3aM9&#10;rYPxoDgvyyCcXizNPCMQnR3iwKVDmzMZvYXMhhRKBgvB8bRoSKOPVnE68kNKObzmgJxwXE0qvTHL&#10;v688qjjWvSCK3JQV6O1opCD4KcJQDmMmz/FG5UV5dNflfv/28dfPbuupiagpXDA303DBOcYnp+VX&#10;1eXV1ZXW9ZY39Jc29vL0+vb+8q7B0q7+su6BgsbuvNqmttGh5t6e3b0Hb15/fWd769WzvZ++erE8&#10;M2Ksr3vpkqiNLcXVMxbHiMH5RngGxgTEpnELqrJq2rLrWgubuqo6Bms6hypa+6o6his6Rivbh7pH&#10;Juvqq0x0ldwxFg6mcnbGMhlh5Dg/RzeEFtcfG+mFothq2WhdM1e5TIKq5UdSqpO888PwxRH4rAB0&#10;RjCeAlMnWMgHEow9bNWcTCTDyFAfjBFa82qAk0mImw0FbURCmdoYKSPN1E00JLSlrziAtdhUdBIL&#10;l+zv5O9k6A5XcYPKR9NghdGUeAbqwHDGgeVsQDCXCSWaxtLgCJA4SOEyRENUT+pkUiA+O4Yx0VPz&#10;bO/6g51lDyLm+EFT7LnTX2LssezQqNDgkBRucm1FXW1Vc2gI18jcyQxFA9lQjRAe+jYUoANA28JV&#10;14rXE2AAo4KgNE2ouw6KJqkHozIjXr399smzx7cfbN1/8Ojp08dv3jx5/83T3fXZ+fGe+1trK9Nj&#10;QcH+6urqJ09e0tWHgaGuVnae1lgfcwzNBkNHOvvBnXzMbd0hSKo1hm6NoZshKLpG1gyGd2ZiYCDF&#10;gk0GM530QohGJfGE4VL2SFlYWaRreQwpgY5whysz7LWiPawS/FDxfqhouo0XRssJLElGanrYgTzs&#10;9CMZqIxISkYE1Y9gRYLp2BpIcv2xxVxvmpMRHQf2xJq4QNUgGlcQhqL+rkaRdKuKBFJHAaurOCSR&#10;Ze+DN/VwNLIxkDJWFSTbGQTT7Fg0jCPcVFbs0rGDLvsvjn5y5tRxNflrYB05ezNlJtY0zgvJocHT&#10;WU5pbByXiabZa4AVv0DoXeX4oYsS6XScmR9OPzPUsSDKJSvUoZzrFsOwxlvLKwsL0Gw1Q8hWIRQY&#10;DWPmaMHrACCj9L0wRjZ6UkhDOYINiEmAU1BmVlrSUG0ZR4g21c7QAaxkriFsriGIMJB0tzeIY2Ez&#10;o6gRTCweqQUDiVuoX4VqCOEtVT3tDDwdDP2czSJptukhpER/vJeDCQmph4dr05xNIlwtY91tI8iw&#10;KA9kANHK/iAuwkxDCGOu4QrXi2I4RHnbEqCKJJhKOMUqxhMeQrVMDHQMIpsTbJTsTMRdrOSZBJMg&#10;snmwG5hFMA52M4/0QkZ42kbQ0W62ulbaIlbqwjY6IniEmrcr1ERH+fypU0c+PXrixElRwasWZmB9&#10;dZ3jAgLK4uctQTIwfTktiQs0pH6UJ5oM1/LG6AeRzOhOOoEko3AaOJhoGoAzIcHUXKHqaENZGEga&#10;aSgH15dxACvhrNXJaF0CQtMLZ+qFM3O1M0RbqGpIHHe11Qj3hkczYAksdHYYL1o52gOayLLPCMdF&#10;0G0p9vpm6oJKV48byQp62VtmBjpWJXrlh5NDiFa+WLNAVyuWq4Ubgpel52Qmj4cqE2GaGBMFZyPp&#10;1Vbuz9v1v96u+Xmn6t1q/rvVgp9v1/x+r+H7jco3K4X3huInyzxu90a9mE650x++3uL/eCT6+9Ws&#10;J6OcB4NRLyaTnozGb7QH32wJWG8P2OwM2uliLde673YH3Gymj+RiB7Mw4wW4kVzsaJ7z7e7g+wOR&#10;j8Y4728U7t9v+G238q+96p/3mn+71/Tn3Zrft4q/nk+81Ui7XuX2aizyVhP9wQD79UzidkfARivz&#10;wWDE00nus6mEh6PRP28Wv5xNHit22xvi/LpT9dVy/o320CcTKY8nkt7MZ/22XfViOmW8gDhZ5Lbb&#10;xf5qMfl2T+BsOXGrg/lymnO3L2i3m/ViKvbBQPidIe6fzyf3v9/e/3H3r29Xv7/f9c123XdrpT+t&#10;l/+5U/nLrfyvF5K+mk/8ajHpxWzci9nUr1eyfrpZ8ONazjeLKTttzP5U274U5J3eoKfjUevN9NfT&#10;vPaI+WqfPJYFFSysdvEThTMCWoKfo/Qlo6jWlXH4iQq/e6PcFxOpXy3lvt8o+2Gn5pfbzd+tlfJ0&#10;//nYt7MJDwbY769n/3yrcKczdK7McyTfbSCbMFfqM1rk25zpe3O8/uHm7Pba1N3N5Tu3Fnc2FreW&#10;Rgbq83M4Qb988+bvDoADC6C9jeWZ9pL9d9u/PFldn2rbuzn84f3e/q/fvry31NcYzw1FRvhaB3sg&#10;nm3N779/sz1WQUPoEC203GH6zmayDkaiUM1LMG2ReIppfx59qoK51hSw3RH0eibxh7W8nzeL/9iq&#10;+m45/+lo4q1m1nZHyIvJhGfj8Y9HYlcb/DbbAu73RTzoj7zTE36nL/r5dOYvOw37X934ebdho4W6&#10;0Uh+OZfx053u/Tfz+y8nflovfzmT/mo27ekkd28w/NUcz1PoXl/MRitzsy1gry9yu5293hS40x70&#10;aCjyq/nEJyOR9/rDVmq9B7JdpstoK/XM+Sr6YCZuNAv3dCjuxWjCzTq/jUbWk8GYh32Rd7vZa7W0&#10;oSz7iQLn6/U8i6q7/VEvZtNXm1hTpbTJQupcifdMgftIBmGhzHu3M3ynO2Ku1GehwufVRNrLiZSx&#10;XGJPMmauiLZS4bfdEZREgxKtNeg4MNnWNJ7lUpYR8PObJ7///t3WRCPDRsXVShttboA0VodqSxkq&#10;C5qoijlANCloIzeEdryvY2409feXN+6tdsdRbaGqQhDla3oyV4wURQykzuFMZMvDibvd8bd7o5aq&#10;PWbL3Lbagx8Nxd/pD5+vpd7qDn+3Vvh4KnW63Gswx3Wlxu/JUMJmY3AKTjWfDnowyt1/O/T7vfaf&#10;d5v+uF233h4QilW3lP/cTPY0CaYW6gH2I2j7YtWZWC13lDYFoU2x1cXbaMANZHkAQOJLBZGTauKn&#10;QXKXLLUlUSa8sneIhqiBwiVDhUs2IHmorixETRysKmquIQrXE3O2lCMhlH0xugEuhkF441CCSYQb&#10;JNzVOMRFP8RFn+Vs4GWr5YnS8rbToyC0yXAtko2mI1gBbSKPtVSzN1M0Ub5orHAOpiuKBSt42ulH&#10;u9vEelhHki0CsAYMlB7NlscJYCBpKz1pfcUrxspCujKXtCTPg9XFjZVE1UTPyF0+oir8hZrQCVP5&#10;y25WauEkSKY/IjcYWRyMLAqCZXqbJlMMUz3BXKpZsDPIx06LbqdFspJH6QghtIUcTeWI1uquNhou&#10;liooAzmUgQxCTxKmI44ykLEzlgEAAMJAEgaS5P2jQv6ChZYYylgBC1FxNJW3M5a2M5Q2kz2T4Y++&#10;M5L29Vrhm8XM9zdKvlvOfznF3e703+4OejaZ8vNGxYe7tV8vpQgcOXJEVERIW0tVV1dZSUlMXl5E&#10;R1MBYqqLtkciUTA4GuGEc6F6e3v4Mqm+TA8myys0nBEe4x0RQ4+I8+Mk+3PTGHGpHpHcAG5uYEIe&#10;Kz4nOLmQfUACwrLKQ9JLAADAKWpIq+lKq+lKrmxPre5Mr+0u7hzLaepPqmjjFDVE5lYHp5WEZVYl&#10;lXckFDdxihpSqrvTarvjy5pSq9tSyusyKhuKK0pCQgN0NRW0FMRAiqIgRVFt+asa8lfUpC5pywvp&#10;KYnqKQnrKAhqy1810ZREQtSpGLCnsyXFEeKOtSDambgg9O2sNJ2R+mhLLVtzDQAAAB0AxhpSIOVr&#10;mgpC0iLnjn/Kq03+9NMjn3129PixIye/OHb21ImLZ09fuchzARK6cpbfAXBNVEpKSklRWd8K6Yqn&#10;sX2isthp5dF59TFlTVElDbHF9SkVjeFpeSmFlWxOsqyarsAnR744efrzY8elxcUMdbVM9LUswCBV&#10;VWmIhb6jky2RjHNwtkc52jkS8Y4koh0eR2ayWXHp7PSC8NxKbmVbUl1PQnVPav1ASl1/cm1fRuNo&#10;Su1gSu1gZtNETut0bttMfsdMTutkRuNoQedsUfd8dstEZtMYb0HDUPXQSkn3bHHXTEX/YnHXTEk3&#10;z1weMP/JqBvOaRov6ZovbJ8BAED54BLgNpPeyLNzyWweKeiazuuYLOlfKh1YLu5ZKOyaSyzv4RS1&#10;Z9aPZDeM5nbN8IxiWoZrB+Yj00t0zRCnz4kKCJw6IiAgfOWitoaipqa8pqasvqE6FAam+VAYLE9v&#10;P08fli+eTCZ50imMIA9mGDsuk51RGV/cllLZk1E7lFk/UtA2m1k/lt04UTd8o6xjJqu6PziuwNHV&#10;38KGoKphcfLUtaunha+cvip+8ZqiqLS8yDUFYSENSdH/j7H3AEor7dv/TbJpW7LpzWjsvfeG2EER&#10;EQSkCAICiiI2LFjA3nvvvffeu8aa2FuSTdskm81usn33qfvkP3iyvP6zz77vb+YMc58D3B4xzGSu&#10;63t9LkMlWVXJq4o3hVUBEpc+vnXpY9mbFxRuX5G+eV788rnLn528/Okx8YsnJM4LS4O1b18wUrjO&#10;cAH7kexj/PCJgYSEAFxqCDEjjJgVTkwNxWdHkXIF7jmRpDwBOTeCWCgg5YTjKpO84jlYqqNxIMWh&#10;MIFVl+2fG0XJ4VELY1mRXgjgP7u+eEsWBkSC6uKsNRxN5KAGUhB9CSczYYg4goVkos2ttG5q3Dpj&#10;byiNh2jj7LS8sBahDIQ3zooCMwgi2XHc7LzwNnQ3e3c3mCvOgeqJj4gLqWppa+zq75260zQ4UdU7&#10;UtY1mt860DS1WjkyXzm6kN0+nN89KSTvN41X9SwXNwsH//PbJoo6pwEDACgAqOhfKO2ZA5BQlQOL&#10;ZQML5YOLlcPLpf13SvvnKoYWqkeXK4YWSvvnCroms1qG8zrGS/vv5LSNZ7eOZbUMZ9T3A5p4clVH&#10;el1ffFlbYkVHUmVnfFkbv6AhMq8ur3W0oG06vWEkrXEks20ir3u2uG+hoFPIKSpsm24eXStrG7NF&#10;uosd+0RM7OSZU2dPHhP75MwxSfHLDhALDMpeW1P24vkTGmq30ShrIhGBwzm6uaFIZCzTh87yZwXz&#10;eRxeUFRmQXZ9R+XgbG7rYGnnUGlDE53hLi99BW1vGMEhhTCQIVTHkjif3ChKRjghNRwX6+cUw4Hn&#10;8MnpPHxmBDGJi431Q8ZwnBMCsAJvBJ/lyPOAhXiiUA5gU5BRal7uyMpm69idiq6Jyq6piu6ZvOaR&#10;rMb+st7p0oGF3I7JqtHV+sn1mrG7tSOr1UPLrTPbQMdG48R6Rf9C5cCdpsm1yoE7RZ2TJf0TrbN3&#10;K3uGW/pHCwqLneys1W9fdYOC6AgTDydjFhoc6AbheTjyGYgoBjySZh/rheTT4RFUh1gvZBwLFU6x&#10;DyXZBRNt8kMIcZ6IJF83PAR04dTxj8TEzpz+VOy4cMxfZACIQgDAxVMfCbn/H588+8nJszcvXJW/&#10;JS1/U+r2xRuyVyXkrknKXb+lLCGtJaekq6isLa9ooKauKa+gLqOgJi2vLCmjIausraCmLqMkde2m&#10;5JXrcuJSKtIKipKyQhCQjIqOkpauoq6alIqatLKNMRhuY4+AIkx1zSWvy92+pqYkDpG/SNWUT9A3&#10;KzJzLvJLGW2c/LJ6ZL+4R0jpKexezWlbyOtYyu9YLexa+zP9v6D7XmGPsOkXUPyBEACwLui8KzIA&#10;gAZgETlEhBMRLT7QLj/UPf/CAABm/0Xqv6hTF9D3AewMYAbUTew1TB2Irh8tAxCq2ONCoV+E1hHB&#10;do72AXxA0v8r9V/0soaJ/f8TAfRXCr5I9D+6W8PEPqDsi4R+YAEAgv5qq6Mew5G1EAEkCgGIPID/&#10;qv4Dr/xzSuB/MQBE6v8HnzNQEQy0B4tm9qtHd/9K9P/AGBCdArbQn5k/IgPgqFL/geIP2AaAiwBA&#10;ov78CEjYIiX9zz/uA08CMACAuf73OYP/vwEgIgL9VwPgf944snP0zkW/IPD5iCR1kRYPGAAf3Keo&#10;IOHo9fcltyM7Ry9+sBZt+78vhHP9f2EAHM3xAOP/7yt537d0CMfwgS9F/fhO/bjQDwC+a0f19+ph&#10;IVv/aCAAOK0cFFYIVA29R/f8ofgLN/zj7ULmT+P4TvPkbsvUXtvUfuuk8LFxdKt2eAOIAhy6C8J9&#10;ADcC2A3YSnQRkOYBOE/d2C5gAIgUf4D7D0j8VUObFYddvsA+QIsAkDMACEJlffdKe+8C1ysHNwAe&#10;EQAmqh3eqBvZrB/dqhvZFBkAgO4vSgM0jG0BTkbj+DZQFFw/ulk3stEysdsyud06vtUyttk8utEy&#10;tt4xudU1vdM1vdU7s3NoAOyPLOwdJgD2ppZ3Ad0fkP6BHMDC2sOFtYfzd/fn7woBQbMr+4D6P7Ww&#10;N7WwN7m4J+z+PVT/hZW/s9v9M1uHxP+N/plN4fj/3Hbv7JaQ+TMldB06JjfaJ9bbxtfaxtfaJ9Y7&#10;Jjc6Jjc6p4T8H9HRN735xyabbWMrI8sHQIvA3PqT2bUHKzuPp5a3ON48BUl1iCnE3sRS/tq1z46L&#10;Sd88D7M3C2Sgknn0FB4tjUfNj/WOCyCirTXtTRT93RHRfu7Rfu7+7nCUpaYn1iachUkJoyeG06ko&#10;sIOxorujaXqIV5w/1c3BzFRZPCEAz/VASl08/ekxMWWpG+4o+0Cai4czmIG1dEOYO5jpXj4p9omY&#10;mNyVc3iouYOJKsXZICPcrT0/sDqeVMBDFUXhimPcK1KEJXuBRLMYb5i3i56Ho1q4h3VRNKW7hFcc&#10;7x5CA0Wz7Ztyg9qLwhtzQrpKYtoLBR3FEZ0lkR3FEd1l/J5yQXtRWFthqJD/kxuUF0lKDkDVpfvW&#10;Z3AyQlxjfRzj2PBUf3gcyy43DNOR558d4pLJRY7XCkaqIrOCUSyEWmW8x5221NoU7+xQfF64W4KP&#10;c044oTLJqz6DU57AbMsPLo2jC00FPo2FM5e/IuYIUkKCFflMx3w+c6C56M3Xj9682DfVk9ZQvgS1&#10;M3Qj4eLSMnKqavPq6vLK28rq+0obe0ub+2p6Ryu7Bkvau6t6B5v6R7vGxsbvTD988vjb199trG72&#10;tndury69ffHwzctHXp4MU7ADk5NA9UvFeUczIlL4qYVJBdWZVU059W0FzV1l7X2VHf0Vrb113SM1&#10;XaNVXeNVHcNdwxNVVRWaChJ2BoruDvo8Brw4nu1HtCbZa8f7u9KdDWGGkgRbhRg2vDrFuzyBWRRF&#10;KxXQc4LwsXQHZyMplIlUOM2uJTcoNQiNMpFko038XEFhJKtoL2euu4OF5m1DxetgbTk0xNDGUNFc&#10;QxphruGJArOQxt7O+lSIWiAOVJnoXRrrleCLxFnIQTQvUSFqISRwBM2miE/pKoqCm8qrS35irSdt&#10;pnI5O5KewfcZaK/46ouNR7srXlTXM8fEPjt76vynn6GcXSLCBaHBIcnxCdVlVY11rfyoNDNrDNjJ&#10;wxTOMIXRrV3YlkhvUxjdBu0LRngZ2LnbYf2cyRGmjkwXFv+asmFodMq3b354/PThzoONR48efv/d&#10;6xdP99saSrxprvlpsUmCSKi1xfETJ/WNwBZ2aDDEzRrBQlHCLZFeVi6eVk50W6QnxIVlh/KyhHuA&#10;HShWcA8Iygtk6cjx844KpjHQBiEkcBDOJCPYpbM4qC83YKJSUJ/AjKJYsZG6fAZE4AnLDScnBqCD&#10;yGASVNnDWTMhEBXnjwqmQkuS/PKjGWF0mAfC0FrjhicGnBpGKU8LCKZD/chW/u62nlgzJ5AsEiQj&#10;YDvWZPlUpjMLo4mVSYzCWGqIhy0ZrutirYKy1qBhLSK8qHiopcqtGxfPnDotJnZKTOziJyfEL541&#10;UL7uYKrkZKbgT7BK8sOkBLhGezmHUKD+RHMX89tkiGK0J7Q+w7e1IKQglh7KdGAiDXIiqfmRtAA8&#10;mAbXsVS/bG8s4wrVTgshJvi5slzBJLgBE2MZykRRnExstSRwtnpu9kYEiAHaUsvBUAFmpEyAGNGR&#10;ViSoLsxA2k77ljtMN9QDFsvBJgbiI70QThYKVjo3UOYKPhhQFAOezMEk+LrwqJBEDlrAQgaSoER7&#10;fSeQKtZWGwfVZrtZl/OZOcEknjs00M3GC23maCbvCFIgOBnhoEZBNGcOGYK0UCBCVUJptrHeTikB&#10;mAimPQdvRoFpuFrJ++JMY9iIILIlC23IdbdI4WISA9BRLCcmyhhmImWjcxMJVqQ46DNRxmySBZvi&#10;ANJTvfL552dOnT19+qyirAzS0dnK2PzcR8dRdkaR/gSuBwJhrhGIt2Y6GeAsFDxR+iy0fgDJLJpt&#10;H8a0IkGViXaqbnaaaLCavYE82koDB9H1Jli7OegJ6xygmlg7NVd7DThY3s5QylJHgokxjfZzyeST&#10;UkOxSUFCFlNGiGs2jxDjg6bC9U2VL1jp3ECAFUgw3VCqQxaPlsNFJXPgMV4Osd7CP583FuSBMMBB&#10;VIXxCKKFv5slE2VCtNUgWystNsXs9sV9f7fwH3vVP62XPJtO/epO9i+7Vb/t1/y0XfGPveq3K7lf&#10;zaU9n0z6aS3/+VTCerPvXhf3t/X8FxPxa03+jwdjX81mPBjg7/WGbbT7fzEYeqeK8nxC8NtG7rd3&#10;kjZaOJNFbn3pyIEM1E6735ORiMfD4U+Go364m/33ndLf71f9/qTj553K71bz3j2o+nEx7UFP0L16&#10;5oOeoC9Ho56NRH6/lPFqOuHlZNzz8ZivZpN/2Sh8NZ3waCTq0Yhgtcn34aDg9UL2t0u5O92RO92R&#10;e738/T7Bo2EhB2a7kzdRQN1sDXq7kPa3jYLnE4LtDr8vx/lfz8Y9G4t8NBT2apL/bDL+10cd//p2&#10;8d/fbb77Zf/dj2v/eDb2217F93dzf1rL/dd24d838n5by/ttvfDXtYK3C2k/LGf+upb3w3L23zcL&#10;/7FZ+Lg/bLPJZ6bSbaIIN5zt8uNixrudih8WhdbIUr13hrcFTP0TxQti0hfFdGXO86iQpgRKEcfq&#10;XkPgN4tZv+yW//aw/t2zjt92q3/ZzHk2FvhyIvrbucQfljO/W8z8aTX/fk/UYA5pJJ8ylksfKWS3&#10;ZHFWhqufbM8dbMx9sbu6d29+a21ua2F4tKUkSxAoNAAOCUD/+f0fv7/79+tneymBlMHS+HevNt/9&#10;/OTl3ty9yZbvvnr47j9v//F2e3YgNyuGwCaZPV6bfPfj2y/ma0PcrLlESFYIjc90DCCYMpEG9rq3&#10;CkJc94dy7g+lrjYG3m3gfDEQ+cVA5NOx+NczGc9GEr6dzzhsgIi61+h3t4HzbDTu0Wj8gwH+dnvQ&#10;/Z6QJwMRu+3cpyOxv+/W/P566R8Pmx4P+222cHCV+wAAIABJREFUEp9NRv68W/fvZ/3vXg6/e9n3&#10;nweNb1dyd3tCVxrZa02cjZbAg57w/e7g1XqfrbbAxwNRD3p4jwcjhGSh6fiDXu7Xs/FPR/h3Khm9&#10;aejhPPLj0cT9vpjRHNJ0AWWpwmumkDpdQJ4toqzWeL4ci/luNma/zXujifV4MOLxEP/ZeMKXUylf&#10;TqU8HIztT8e3xyHulHqu1fmv1PisNwXtdIXvdkQ+6BUcdEVsNAVst3Lv1vn1J7s28BxGcvGRJAu8&#10;tRqHbEuEGiZwCblxzJ9ePPz9P789WOj0d9Ih2mrBLfWdLHThZio2enIm6hJkJ3MPJMjJRCbGF5MS&#10;TPrh8cLjtYEkLxcLxUtmyjcNFG7oyFzSEj9jfPsM3Va5O5O62cHbaOEMZaFWa73f3sn55k7mi9mE&#10;r1fyn81lfDmX8f3dwv3eqLF80lQhZa8tZLMmoMwfVBVu+3gy7d3bqd8fdf68Xvb3ndKuLC8H9c8U&#10;zonZ6Nxkk8x5LFuBDzSGBfFxMfaA61NheiR7bZSFmp2+tInqdV3ZS9rSFwwVr/1B+5GA6EtD9KWt&#10;tcUN5S4Zyl3SlfocrHIDaaboDtPxI4CC3M35DDsexTIIZ+KPMQzCmXDxpgGuBv5YfTbayBOhT3fU&#10;8XDSpTjouFoqo8zk0eaKcFN5RxM5Z3MFtIUSGarlRwCH06B8pqOvixEbaeCHNvbHmHjYazkZSZur&#10;3tSXu6xx+1M1iY+NlK8aKl0xkL9kri5hJH9V59Y5A+lzMANpdzutQJxlPNMh0csu2csqxQscSzON&#10;pZkmMsEpLGsBzcIbqetqJRxZsNe+RrZT83Ex9UQaU+H6eFt1mLGsnZ6kk7Gcvd5tG82bMMPbSJC8&#10;s5mcs5kc2kLRWvOaldZ1U9XL+nLn4WZKDBcQG2dBcdDFWCq5Wqo5G0rnhuL3RjK+WS34din357XS&#10;H+8K3ceDgeC97sCNlsCd9rDn43FfDIeLnTp77tjJMx9/elZKWlxTS0lTU15V6baKopSJqa4dBIxA&#10;wVwwzhgCFk9yI9PpTDabFcT1DOT6RUX7C2KZoXzf6CRuUiYrKpEVkcKJzvSPzQ5NKYrILA/PKANK&#10;AripxdGF9YKCusjc6uTK9vzW4dzmwcz63uzGvvzWocL20YK2kYy6noicquDUMkF+Q2pFe3ptd2pN&#10;D5AASKlqzahuyqxqzCvO9w9gG+mpGqjJaMlcMVASB2lLaytd01G4bqByy1BV3EBFCAXSV75hqiUJ&#10;MVNxherTD9V/GsbKDWFGcbHAwY3R9vpAB4A9SN3ORAWgAJnryBmr39ZSvC5949xHh1nC48c/+uij&#10;U2fOnPrs0zNHDYAbVz8Xv35B/Nrlm1cvSd1WlJPTUFE3gyJp7mxBQHxBZF5DbHlbbGV7YnVXbElT&#10;TFF9Qkl9emWzILs4Ki0fjnY7efbiiY/Onj398aXPzxnpa1ma69vZGKmrSJuZ6SBRDng3DI7kiiG6&#10;onBYDJmI82C5swM9uBE+gkReTllsaWN8WYtQbK3sSKzuymgaTqnrz2gazmmdBAb/C7vmCrvmclon&#10;i7rnS3oXctumctum0uqHM+oHgan/ku7ZyoHF4q6Zst75os7p2uF7lf3L+a1Tpd13SrrmizvnynoW&#10;qgdXq0dXK4aWSvrmywaEaYC8jkmg0zW/a7Z0YKm0b7GsfwmwH4De4Jz2mcwWoUBcPbRY1TuTW9tD&#10;8wkX++jC8ZOfih07ee3aFWVlaUNDdRMTHU0tFZC5McPLne3nxQ32pzMZJCqNQGPQfPx9w/hsfmpE&#10;RklMfm1qdWdW/UBe63hm01hu21Rq00B2x1jV6GrD+Fpp13xJy3R6aT8nshCNpOtoWl0+f/vyuVvS&#10;N+RUpJSUJeUUb0mpStxUlbipLnVTSfzK7Ysfy179TFXyitrtq3LiV+VvXVGWvqohd11L7qqqxHn5&#10;a59KXzojc/m0/JVTOjIXIQZyVGezuAB8frRnSrAb3xuRGOiaF02rTuPUZ3CqEj0r4hkFkaSqZFYQ&#10;ydbdwTAugFic5FOTySlN8KpM5MT7Y4LcbQJINslcYmmib1GcT1aER1aERwaPmsx14zHgHIIVCwMK&#10;9YBFeCIiPBE8LzTRwYDkaOSJteJ6IEIZCDrKjIk2T+W6hdMdffCWviS7AAaCw0QyyDCyqw0aYU9z&#10;xwmiIwrLiqpbmht7+kqb2zrGZ5rG5ku6RvPbhwvaR9Pr+tJqBovb58s7F8r77tSOrAJmT+3IakH7&#10;ZFHndEX/Qkp1L1AFXN53p2bsbuP0Zu34vbKBhZqxlerR5bKB+crhxaqRpeLemaKe6dL+ucTqnszm&#10;kfzOibQGIfwnrbY3t2Uouaojt2UkuaoruqgptaYnva5PUNjITStLquwU9kM0TxR2zWW3TaY1jxb1&#10;3intW8xumchvnWmd3q8eWMmq7eNEpClrm4kdO/3RybPHj4mdOX3ilvhVhKMtCmFnbqIpdeu8nNRl&#10;OzsTNzdnBoPo5oYiu7uSKK4UT3fPAC9OZCQ3MTWxtCa/fbB6cKZ5ZDq/siosMsLCQg8Jt/RwtWcT&#10;YQFukFg2ujzFJz2SmBCIivaFC40cPjkj3C0lBJcQiE4MwiRwcSnBBIE3PIWLTw0hc+loF5gFyFgr&#10;NTtzYGJqeHa1dWixpHW8vGe2ceJefudYcsNAbtdUw+HHVTm83Dy12TB6r6L3TsPoveaJjcq+hYLW&#10;iYbR1Z6F/bbpzfaZrZaZ1ebxO+1js/UtHS4IJ31VGQRI0xtjw8aae8CFNk+gG8QbCQolQzOCielc&#10;XKo/Pt7bhU+HJ/igM7mkrGByJpeU5IvN9MeW8Fl8L6K2jMQpMTGhxH/ijJiYUP3/wAA4cewj4XHi&#10;5OmTZ86eFhoAF8+eu335poK4tNw1SenL4oo3pdWlFDVllLXklLTllXUUVLTllTXllLTklXWV1LQV&#10;VDRklXUU1XWVNNSkFWVvSihISKnLKWsqqKrKKKrJKukqaxtpGGjIqGnJq4N1jN1dXFEQuLmBpYqs&#10;rsR1NdlrYJmraNkb/upqqTqgdGpIR8PY0/apR0U9d0v710v61vI6lvLaV0Rw/9yOFQD+k991t6D7&#10;XlHvenHfRkn/ZmnfpkjrPwr8AVp/RY+i7lCR7g8omKJx4w/AIyKB8ihu5Sjw5yj3X6T+C2fVD1n/&#10;AOUfkHcBA+C/CtN1E/+F0gNI8EcUc+Ek/gc+wV95ACJ20P9pAHwg5YtOjwxKCwuEm6buA9I/IJg2&#10;Th6IZvyBNACg/h99FG0lIhEBXsIfv4Kw1PcDA0A02v9XNgDwCR999q8SAMDnLIpZAC87/BM8ANR/&#10;AK0jCgF8cAro+KJnRbq/aPHnMmHgKUAxFz0LKOZVIzsiAR0Q7o+cvi+L/sADOBopOJoz+ED3F51W&#10;jx0Ij5F9kZQPjPwDcr9I/RctRAK66PXv0wNHOglEm9eM7dVNHACyvgiTddSiADwD0a9WO74PvOxo&#10;pEb0UYi+U39eHNX9gWeBdwHXj35JRfcPLEQhgLKBDWFF8KAw4nPUAPhD0BcC+v/4ty3sAKgZ2Qb+&#10;QQLz+MD3RWQAiDyAvzIAgAn9wx2EdkLj+E7TxG7z5G7r9H7HzP3O2Qedsw86Zu63TOwKowBT+y1T&#10;+43jO3Ujm1VDm4ABAFCAAANAFEEADABRUOAoAkh0JyIDACgSEIn+R4sEgHhBef8asGH18BZgAABI&#10;ItFamFf4owOgZWIPKAEGygAA9V9kAzSMbdWNbNQOrzeP77RM7B4xADY7Jre6Z3aFNQBzeyID4JDd&#10;vzu5uDezvDe3erCw9nB58/Eh+efx4voXC2sP79w7gv1Zvj+zdAAckysPxpcORhf2huaEqB/gOMT+&#10;CA2Avrnt/vmd3tktYeXv9FbX9FbH5Fb7xGbb+Ebb+Eb7hPBmgKN7YgM4eqeE/sHA7DZwDC7tdEzc&#10;HZjdGp3bmZjfWVl7MDA84+CAUpFSxsBc6K5kPQUF6UvnLQzUXexBXlQkzwudGcksSfAtS/JLC3Wn&#10;o8x9CNDYACqfTQ73IoQysTwvnK+bow8ByvclVmdFMdAW9kZyTBertDBWOs+bBAMZK98yUbuNsdGx&#10;1pW7fEoMpKXohrDzdkO4I8AsnB0ZaWmsKnnj0xM3Pjluq6eChxj7E6ECFqoyzbcyhZ3k78yjgktj&#10;Ka05gflRpPwocryvExtjEM1yCKNapQa5NOcENGb5VSQyYzn28f7w2kyfkYb47jJ+W2FET3lMZ3F0&#10;Wx6vp0TQkhPaVRQxVpfUURhaneLdlB1QEEmO9LAtjHJvzgoQMKE+KL0Imo2ACS2KcqtN9szkusR4&#10;2rVm+800JbZkcagQhQiaTUM6pySaxveEslC6fE8hKSU9FJfNIxTw3bN5hPwocmoQuiiamhvhlhdJ&#10;CvOEK904DjNTRIDkwzygmeHUofbS77558urJlpG2pKrCeTsbfTKFmJydW1jfVNreXtLQV9EyUNbU&#10;V9LY1dA7WtPZX9HWWdXROTAxtb67/fb7b7442F9f2oiLSLQ0sXy0f/+n11++fHbgH8B2diXR/WJw&#10;nnx6cEpsQV1ORUt+dXtpW19V93BV93B1z3B9z0hN52BN52Bl+0B1z1hD32Tv2Gxtba2pjjIOahrO&#10;cC6MYedEMYgQTZS5QqSXszcWxEQZZ4ZjWgsDKlK8Yrxh2WHk9EAi1lTJWPITOkw/O4xSGstMD8b6&#10;oPXJEKVEDiotCB9Od8RaqaAsNc01buvKX7fQknZ3BpHhxlb6ckgLtXC6I8NBk+2kkxGISQvA5YbT&#10;qpJ8PRH6zka3KFA1AcNBWJ4cSc7gYktiPPVkPlW7fc5Q6YqdnmR2JD2OS+1tKX39ZPeLnWWmu+sp&#10;MbHzn569eO4zJALF40UIEwAJiVWllS2NHXFxWSAbrDmcBhgAejYkEwcPcydPS6S3hTPLCEoVsoDs&#10;KZZOVCOoa1JO6fTMwuMHD1++ePL6zfM333412NfpQyeH+vqkCPgsD4+TJ04pKqmBrZ30Te0Rrt4o&#10;MheGD0KQgyFYH0c82wJBt0IyrVGe1giGlRPd2olug2DYOjMdnYkYNIruZu8GVRcwoZlBuMIo967i&#10;kMmauPwQAtlaIcbLISfULSUAkx1BjvZx8idawI3EBWzHjtLw1qLQonhmZhQ1N8aTx3DA2aiClC/E&#10;sF0r0oKjfFxQlopcD4i7owbcWBJmeCuYYlue5F2d7lOeSC2JcyuKo6UEo31xxkSoCsZGiYYyCqTZ&#10;e+HAtlqaV06c+FhM7LSY2IXTJ298fkpV4ryTuYaXi4GHk7arlWIcxyUrghbn58qlQIkQTVewbDQT&#10;1lkQ2pHLrYilZ4Xh4v2cg2k2wR5wOsIEpi8FUriMMVfzc4NFsQl8Pzd/gpUX2syfbBfq6Uxw0HWx&#10;0nCxVMfZ6nm52jIx1kgLDUsNCai+HNZSA2mmbK0hbqslQbDV8XIxj2AiU4MpyVw3DsHKSuOqrf4t&#10;PEST5wFLC8JnBBGyQ4j5EaS8SFJiAJZDsISbKpqrizuDNT1QFp4YcJgnvJjPKIqix3qj2DgLhguI&#10;jrFguzuGersS7I1drDSczBVxEPVwJiwpEBNMsQ0iW2Mt5TAWsmR7NR4dkhSICWdAg8iWoTTbOD90&#10;qAfUDaqOtlC007kB0RV3h+kGku1CqY5cCoRNsgASANcvXvzk7KenT5+VvHnD3gZqom3wsZgYDKxJ&#10;Rpk4Wyhb60jRnQxpjvqeSGOGsz4FrsnCGqEtpW11LiQFYnwwILDKFZDKDbSlDocEY+GtHM3lKAgQ&#10;BWGKg2qirJRQlvJEBw2uh31iMFGYxua6JvgjU0MwuVHknEj3aB9nP7ylruRn5srX0VYaAl8M1wPi&#10;SzBLDERmheHyIwkJbHgICeyLMUWZyZkqnrPSuOSB0GM6GZCgqjhbRSRIDgNWdLOUW26J3erhTxYJ&#10;p6R/vFvw3Wre64Xst3cLf9ou//v92l82hbya71ZzvhgRfL+a8+5R3Q93s9fbhDidl5Nx93uidtp5&#10;j0cSXk6nPRkTLDd4rjV7T5UQn08Ifrqb+eNK1svJuEeDEbudQfPl7otVtId9wa9n4h70Bz8bi/ph&#10;OfOXe/nvXna9mMvY7gr+5V7u94upb+aTno7w97pC1pu8t9s4r6YTflrN/uVe7hcD4ZsdQS9nkr6Z&#10;S35zJ/XlTNKDwchf1osfDgqWGvz2+/lfzWY/GIyfq/JZbgjY7+VvdYQt1vreaw56Miz4fa/i3eO6&#10;l5Nx9xp99nuCnk8I7vcFPx+LejoR9Wol+8f7LX97Nv7um9V3P27+/cuJ3582/rJX+vNm/t83C/+1&#10;U/L7XsU/tsreLuX9vJr542rGP7eLhf3AixnfzKX+sJD+brv44XDYaD62NRby5VD0b6v5f7uX89ta&#10;9rcLsY/6Qmui4fban8ldFpO7dMxI5jNvmGZVGH4g22NvIParxey3G8V/u9/w3XrJd2s5X85EPhuJ&#10;+G4h5e1C2tMR/uvZtFfTKQd9/M32sOXqwLFiTl2K11RHwYO1yZ27Uzv35jaXpjbuzmwtDE91Vmby&#10;A35980pkAPz797//57dvx1uK49iE7Cj26/sr73589ubh4tZK36svVv7z49N3/3y5MVMfy3XdWep9&#10;97dvHt2pEzAcQkj2CWxcqLttqJDbbIM2V/SGa07VCA6G0tfbeEs13vcafe81+j0bjftyLH6vK+zR&#10;oOC7xey3d3JW6/x6UjAzJYzn06kvppIfD/F32wI2GtkrVV6P+vnvnre/e7P47vXIr/dLn0yGPhz0&#10;fzYV/fVK/m9POt496/l+rezFXMbjsbj1toDBLGx7guNClddaE2etibNcy7pTyVip9RQaAJNxz8ei&#10;gTaIb+eSHw2Ed6egOlOx39+r+Gal7MvRxLkyz/XmgL2O4KUqz4k8/Eo1/elg+OvJ8NcTkV9NCN7M&#10;p7yZyzjojpwqZQzmEB4NJe51RixVsVarWQcdIQddvC8G+G8Wcw+6Ix/0RT7sDd9o8rtb57PTFrpY&#10;5t3Ac6gXQCNJFmgLJW+CNd5OPzEQnxhK+OnF/Xfv/nkw385yUMVZqcLAulATdeHgvI6subY0EWZK&#10;QZiirdT43qhYf9zr+7O/vtiojPZy0Ba31hK64LKXPlK6etxA8hTDQb0kDL7SGPhiMnqlxuNujfeb&#10;uawfVvN/3ij8aafyu/XiHzZLf9uterOY/cUAf66cMZqDf9TH224NqeXBirk2+4Mxv3/R+O5Zxz/3&#10;6pcaeSE4PTO5TyU/FdOWPesG1wih2gSTrHlUiD/OwgNugLdVR4JVbfWEKTotqfN6itcMlG+ANW/b&#10;6EpbakmCVK8Zy32uK3kWrHLFSv2mkex5K/WbRFstb7RZMEUYhwohgQPxpmwXfW+krg9KzxdtwHbR&#10;Z7voUx21qY7a7vbawll7iCYGrIg0lcNaKLuYK0N0xfG26kEku1CqfTjNgetmQ3PQItioke00yHZq&#10;OAsliPZNI9lz6rc+Vr7xscq1U9pS5yy1JM1UrxkrXrDVEncykiZYqga4mvPpsDgveIKXQwzNOoJg&#10;HEsxTWPZ8GmgUKJBMF7PD6NDh6khTG5ba9+AmysynQwYcH0yVBtnpYqzUUOC5K20blpri7uAlOCG&#10;MlAdcWcTWReQAtxQyslIygUkj7FUItpro23UrbQlHE0V3eGGbCyY6WQgzEzYajkbSgvodrMNvCfT&#10;qa+Xcn+8V/L9Wtl3qzlfzcU9GeKt1novVHiuN/vNVlLE0ESGqo7JqU/OHT918tqNy8oqcupqimrK&#10;cjdvntPQkre2MXNC2Ds5wxydYAi0M4FMcmcw3Bh0hq+fT0gYmycIiBYWA/hFJ/tHZ3GiMznRmby0&#10;kpi8mpj8WqDmNzynKqG8lZdd6SXI4KaVpNZ0ZTcNZDb0ZTf2Zdb3AIGAnKaBlKoOXmZVQGJRXGFD&#10;cmV7XGlrXGlzTElDUkVzYkl1fEF5Wna6L4elq6mgoySpI3fNSEXCXEfGQP3WIf/nlpHaLcAAMFS7&#10;aaEv62ipSXIy9cTZMvF2VLQl3tGY4mKBdzI57AHWdACr24OEB9RMzcZIyUJPwVxHTldFXFH6yqlj&#10;YsfExMTEjp84cfLMmVNnPz4pMgCAGgDAADjsAJCTllZX0zSHY7yo/nF+8UWhObWRRc2pNX1ptb1R&#10;+fXJle3JlW0JxY1pVa2FrQN55W3untyLV6WPHT/9ydmPT508JiFxBQTShdtbGOqpa2oqmoONXfFo&#10;soc7hoDFuuEwJHcshYZjsiiBIT6CxJDUPEFeZUJxY1xFa0JVe0ZTf2J1V1pDf3rjQHqjMBaQ3zED&#10;FP+W9C4IyT/t0yW9wuHr7KaRgvbJ9LqBwo4pYAC8anBJSAFqGi/unKvoW2oc3wQ8gJKu+YK2aaDB&#10;tbh3rmbsbmH3TFHPbFHPrFAC7potH1op6V0oH1gu6JzNaZ1MrRtKrhnIbZwsbJ/LbBpLrR/IbRmp&#10;G5wvbRryDokXV9QVO3NB7NhHZ86ckrl9U1tdRUtNVUtDW99Ayxnp6M1ieLM8qVSqsAOZycB7MTz8&#10;Q7hxyUHxaYKcsoSS+uTKNkBZLhmYK+qbEWKIeheKO+dKuhaq+u7WDq5Xt8+mFbcxA+LsEBRNfVsJ&#10;Kc0r1+Ru3lKWvH5L/MoN+Vu3VWWlFSXE5W9eVbx1VUn8kpL4FXWp6+pS15QlLqjevqR865L89fOK&#10;Ny/LXLugcOuS7NXPZC6fVbh62lTlOhlu7I2z8cFbxvhiMsOpmTxysj86L9ytJpFVEUtP9HMm2qqj&#10;QCpcmqO/u3UQxYLPciyIYqSFEcIYkHBP+wweuSCGWZLgXZromydgJgW6ZoW7F8d5VaUEZIfTciKp&#10;wnWqX3Gsd4wvmkuBcinQQLJdIAUaxnSOYLkkBODj/FyjWMhgqn2AOySUAeez0dEcLM8LS0VammhI&#10;2YJ0UAg7jh9LEM+vrK/unpxqGhxpm5yt6hvNb+srbB8R+mdV3cVdM1WDSxn1gynVvcVdM+l1AznN&#10;o2W98/FlHQXtk2W98yXds1UjK4D6X9I33zi93jSzUTYwXz26XD26XNQzXTYwX9A1mVLXX9w7UzYw&#10;n906kl7Xl9M8mNM8mF7Xk9c6mlzVFZ5Tk1rTk900lFLdHZFby8uuTizsyK0frexfzm2bSqjuS64b&#10;zG2bqhxazW6ZyGqdSqkfaZre65jdjcqoUDe2FTv+yTExsY9OHDsmJnb21DFtDUW0MwRqY6wkd+PK&#10;tU+trY3xWDgGZU8mo6l0ohMWhqO5unvTaRy2Z2hoYklVdn1bcVtvZddQx/hcaGw4xNEWg7RLDPMJ&#10;Y6D9CbYxbGQkC5YZQQQU/4xwt1i/99zMpCBcTjQ9J5oey3GJYjknBRHzYnxCPFAuVlr6uopRkaHj&#10;EzOTC9tZ5R3pVd0lfbPpzf3xNT3FA3dqDs2SqpGV1pntmsHl3KbR+pG7lX0Lec1jxR3T9SMrTeP3&#10;GsfuNoyuds3dresfH5tf7ezqc7ACQ4w1PFAWdGcjDt7MG2MSQXNku4DdrDW9EMZxPshkf3Q0Ex7j&#10;6RTl4RDNhCf5orOChXTaTC6RR4LEeuExNmZXP/3khNjxE8dOHRM+Hv+z+v/eEjh5+vTJM6c+On3u&#10;zKe3Ll1XEJdWkZBTkZBTlVRUl1LUllPVkVfTlFFWvS2rIimjeltWXUZBW0HFUE3LVMvARFNfX0VL&#10;XUZJ8ZacgoSUmqyCroqmjrKGmqyShryKtqKmtqKmkqSCsYYewhri4Uq00Acp3ta4eUX1xhUtuRsY&#10;OSlfZa1Uef1UC2xueu1i//KL6sG1op6lsoG14t73TP+Cznv5Hau5bcsfGACFPWuABwC0/h71AADa&#10;j0j6/2AhMgCOqoqitUiIFGmU/7sBIEoAiBYi7I/ICQBANCIKECBJi06PyuWi9QcLwAz4gAgk8gBE&#10;4rsIEyRS3kVP/Z8L0U8E6EOirUTXRYEA0RVgT9EpsBD9IMAeOHrPgN4KiPgiAwCY7q8b2z8q7v+/&#10;rP/fDQDAjBEhgD5YfOAKiKp9RWUAHyyA1x/1A0QZgqPvFcGCRFbQn9lQteO7fz6AUIKoClhEtK8e&#10;2/uLQ2gA1IwKD0DKFzF/gOJfkfT/3hIY3nsfFDhKDRrZF/2DF+UARLL+n+f6Ra8RifUilR+Y9wcM&#10;AOARKEkW7f/B4qjQD7wesFJE30TR4r1FdyQBcNQMKB/crB7dFRkAVSM7FUPC0l0A3QOo/yIDoH58&#10;p2ZkE2gDrhnZrB7eAAA+NUKBfht4y9HHw4vC4X3g+GPq/32lsEj9B2b/26cPOmb3e+bud8zcb58+&#10;aJ3cE9bnTu41T+7Vj773IT5AD4k2PNoK8EdzwPsOAOB+RDbAB7o/EFCoGFgX+QqihAFgJ4gSAEcr&#10;CoR3Nb4LeACtk/utk/tAAYDwysROw9hW/ehm/eimkGh0eFo3stE4utU8vtMqPIQhgNbxrY6Jna5p&#10;YQ9w78xO3+zu0Pzu6OL++NLBxLKQ5zO3enDn3oPF9S9E9b8fGACzy/dFx9zKF4ABMHJnt39mq2dy&#10;vWdyXQjwmdk5VP+FNQNAAqBreuOoAdA+IWz07Zjc6pza/isDYHBOWCHQNrUysirMKKxsPtvefZEU&#10;l2NjBrlw+rw3meaOwUrfuHbu9DF7C0N3jD3D1YGKtErkUipTuAIWmu/lksWj16RHJAYxvHGOGGtD&#10;Oz0lOsouNzowM5LjgbT2coUkh3rS4Cb+RGhyEC2cjqU6WdgZKCtLfH7xY7HPT4hJnj/hbKHrg4ej&#10;LHQEfpToIBoVba0td+vcMTFTTVkczBQP1eN7OdcksnrzQkrj6JF0aLwfOk/AzImiRzKd/HHm2SHE&#10;tBC8N8aIz3JIDcY25QW2FgbnRBEEPtC4AHh1BnusOamnMqohN7CtOBzo++0oiOooiGjL4w1WxncV&#10;RWTzCOnB2Lp036pErzhvx9QAl5JoWl0quySalsB2yuUR86NIXBKoOIY6Whc3UMnn0az8cEa1aT69&#10;5UnB7lBr9at4a9U4P3QSF5vERafz8Kn7w38sAAAgAElEQVTBuOI4eiaPkMkj5EaRC2NoCf7IihSv&#10;aD+M0o3jljoSEH2JILJ1LAfT05j/9vXjNy/2AQPA2lKHTCEmZeXkVNUWNjcXN/aUNvdUdwyWN3VU&#10;NXfUtXX2jU1MzS++/vbr7797vbG62FZbF8gMPH/yqqy4yuODL3/55utHB1sstgeKSGCFCHzD08KT&#10;ijPKmvMrWwtqOkqb+0pa+4uau8tb++q6R5p6xpoHJup7x+r6J2u7x3pGZ9rb250hFgEUrD/RLpAE&#10;ZaHBJHttkr12pJdzkDvEF2+RHIAojqFmhuLiOMgYHxe0hRJY5YoP1jozjJrPZ/pgTd0gSv5Es6xw&#10;YlY4iWyv5grRAKld15e/oipx3kpPkY62EYZ08WBbY2mUlZI/ziyeBSsIIxSEknLDqGnBFJKtKtpM&#10;JpBgUR7v1ZgeUMz3SAvAxvvA/VxBFhrX7YyV9BUuYazVU0KpATTEcFf16ye7j3fvensQT4mJXfjs&#10;4ysXzqOckaGhvLDQ4IyU1OqyquaG9vj4bLAdzhxOM4Z5WLuwje1pVigfaxe2KYxuYOeuY0UEwZny&#10;qsasgMjRuZWHT7784Zs3P7766tXTB3NzY+kp0d4epPTYuCh/nq6ynsQNRTsHDNSZaGaNxVO5aCrX&#10;GuVpi2bB8X5OeF+oE92B6GeLZlk6M6xRwhyArTPTCu5hBfewhrg4I+B+TEyMLzonlJwRgM/k4rN5&#10;BDbahGitnMhBVydzcsMpGWGkADdLNFiO6qjtDLpdkerdXRFVGOcRH4TheTk6g+WtNS6F0x2TuW5Z&#10;4QwESJHmbOThYuxsKYc2kwomWWaHudWn+zekc3J4rpkhqAI+JsLLgYbQxlrL42wVmS76kSwYjwl1&#10;d9SgISx1pC5fPSt24bSY/I3PbPTkyA46ER72yf5OEXQbKlwnNhAf5OFoqnzBWO6sH8akr0jQmsWt&#10;jmWW8SmlUaS8MEIuj8glmdsaSIM1bqIs1PyJDnEcUpiHsw/emokFh9FgXArUEwNysVYxUr6IMFeh&#10;wM18cPZ0F7ATSBlhrgIzljdXu0qC6sb64vgsNNXRNMANFumJTQ6ihNIQWEsNgNRMcdQLpdrHs9Fx&#10;LGehDMR2SglEpYe50pG6FIS+s6Wata4sHKRBsDf0xlgIPBG+eHN/N2uasxECpIix0fLE2dJd7Qhw&#10;kI2OpI3OLV+idVwgjuflGEKDeKFNXa1VKTAtrrtNajCBz3IKpthGMGE8uj2f5YSDakONpG10bmGt&#10;VMgOOmyseSDByhcDYrmY+7iaswggFgkC0lO99NlnZ06dPXv2E8mbN2B2DpZGoDNiYhZ6cgQnA2cL&#10;ZZDadTxUDwfRRYAUqQhDsoM2xVE3ygueFOga4eWAtRI6HwgzdaK9KQNtRYDpudoLq85NVK/ryJyF&#10;GopziKbpobjiGFouj5gehMkJIxTH0DJ5BH8SGGWpaKZ2RU38LNneIITqFMFCJoeSmBhDKlwtL5JQ&#10;k8KoTPHmsxzQYDkbjasOereE0H/QbV+CWRjFJszDJohi4e6ogbGQt9c4f6cx/JvlvIk8/HoT++18&#10;+m/rhT/ey3u7kvtqMfPrpax/Paz+bjXnt+2Sn9YLvlnM+H4151/7ZT+v5213cBaq6AuV3g/7Yl/N&#10;ZH85kfxoJOrLKcFeL/dODePxKP/5VNz3q1m/bhb9eC/v5UzSi1H+ZrP3drvPq+mox0Mhj4bCHg9F&#10;3u/l/bZZ+uVY7FoT+9VU/M+r2X/fLP5tu+z7u4XbbZy9zoCvZxJ/uZf740rWQU/ITnfIi+nER4MR&#10;v9zLfT2btFjH+ule4c9rRff7BXdq2Y8nUt8sFd4fiDvoj12o5dypZh/0CbY6eFPF1I2WwH/tVLx7&#10;3f3z3bz97tCDnrAvx6L3OkIf9IfcHwx5MZP0/Xrl3x50v/tq8t3rsb89bPnXo5Z/PKj7dav4t63C&#10;/zyo/PdB+Y9r+V9Pxbyeif/HVtG/96u/uZP5bDTmm+nEX5cyfrlX+Go6ab8j6NVEzMtx/g9LqX/b&#10;zP3xXtYvq2k/reZ2ZJBJ1lLmCp9qXhVT+VyMaKmSyLBrSnBfbeE9mUz7bafxt72mH7erftwv/2kl&#10;/fEgb6OV/aAv7PulrBcTiU/HEl9Mpc6W+PTneNanssZacg7uju/em95dm3+wubS9Pr+zNDrXW5sW&#10;wfnx6+ciBNDv//7bv3/+Zmt2YL6/KSUyKIRNW5vpeffL09/ebD/eGj9YHnz3w6N3//p6c77n0dbk&#10;r28PHt2pifWC02H6XghjHxdjT4QuCiRjIveZi5F4XSJzrSP+8WjqQR9/q407V85Ya/J/MZH4fDzh&#10;0aDg2UjC94t5T4fjx/MprbFOy43+9/ujvl/Kut8dtlzpea+evdMR8u+d6ndvFt79cO/dd0tvt2sf&#10;DIVutTEfjEb9/EXrPx+0vF4u/Pt+7bsnTW+WMu81+g5mYYez8CsN/o+GYw76w1frfebKqbudQY8G&#10;o54OCearmWtNnEcD4ZvN/nPljJVG7r8edLx7OfL9SsF+b9SLqeTXsyk7HYFL1R57nQE77Zz73ZwX&#10;YxHfziS9Gk/aaAqaKabPlzEmC0gzZd4P+6KfDcfutQdut/gddIV+PZP67kHDN3OpT4YFb++kvplP&#10;2e0QsoxejiYtV7DbU5BxTCjWUo2Ft3Kx0Ixmu0SxnX54svvu3b8e3On2cVTHWCpbGauAdWTAGpIg&#10;dSlN2UtOllo0JNjRRC7A3T6RS/7u0fK/3txvSQsQ4m4gumaakvLXT6vcOGmufK4wyv1uR8zeQPSz&#10;saj9Tv+HncFvZtLfLGZ/u5T5ciHj193y3x/Vv72X/3Yl99eNkpfTKWOF7t3pqIM+/tPhpKpg6zy2&#10;/npr0O/3m9496Fxv4mb62HrCdE2ULsteFtOR+cTZVMkTbu7nCvLFgA5H2pURIGVrHUl9uYsakufU&#10;b1/UkL5grHwTpHZLV+a8uvhpY7nPIToSeFs1d5gwjOWgdxtvrUGCaFGgGiRbZTcrZTcbFTcbFZKt&#10;KtlOwx2i6Wan4WanQXPSJ0I0UObyMH0JmL6EC0ieaKtBtNXAW6jgLVToMH1vpCnRVgNlJo80lXPQ&#10;k7DVk4IaSFlr3DBROGcif95M5aqR4jUdmUvmitdsNCUdjOTA6ldstK5QoGrBBFAyyzHFGxbHsA53&#10;M4l2N4ulWgjIoFiqRRzNOopqxsXpsuBKHKRmlIeVL9YQZS7raqvujTAh22piQYqulipUuD4Rogk3&#10;FV5HmgpFf3vdWwhjGZSZvAtInuaox8FZhNDsQ2gONGcTK20JCw1hw7CbnaY7RBNrpQI3kjWX/5wG&#10;Ue7MYewPx76cz/xupfjrpaLDv0jqV1P8rWbORpPfQU/InRoPsaikPIZvmLGF3eeXr4mdOH7u3Kcy&#10;0hKqKgrq6tIyMlelZK7pG2jAHO0QSEcE0gmNdYE6wjB4ghuVzvD1948QeAVHuHOC6cFRoUmFfoJM&#10;VkRKWGpxbH6tILdakFsdlV2ZWNEWV9ocW9IEHAnlrel1PdlNAyVd42U9k9mNQgpQanVnanVnfElr&#10;XHFLTH5dfGlzVH49L7syMr86ubIlrrAiLr8suyCHFx6sq6mgKS8O0pQBacoYq0sYa902ULlprC7x&#10;3gBQfT/+j3EwYmCtGVhrKtpSOPsPM3JHgd2QILS9PsxCw95czR6kDgNrOphr2JmoWBsqWxkoGWlK&#10;aave/vzjUyeOCw2AY8dOnDr10UcnxYAOgKuXhD3A16+cE79+ASgBlrylKKego2Vg50z0pQYmsmMK&#10;/VIruDl1GbUDuU2jKZVdsUXNgoK6zMbejIYefmFtalFzfkV7dGKunqH5sWMnjh8T+/jj49evnzPS&#10;VbcCGYLN9NXVFPUNtJ1RcDyZQKS4ueBdUUQClkYjsNhEDpcRJghOyonJq4qtaI6vas1o7kuq6cxu&#10;HcrvFNaW5ndOAK2/Wc3jee3TQBqgfGA5r326rHe+on8hr3UcoADltY5X9C8UtE+WdM2X9SyUdM1X&#10;9C3ltUyW9y5WD67mt04Jcf+dU7ntE5XDy4XdM+WDixVDSzlt41nN42X9QgRQ+cByUfd8YZdQ9M9q&#10;Hq/oWkyu6M1tnijoms5uHcltHsxv7K9sG4tMLzeDoo+f/VxMTOyT0x9JXr+uo65tZghS11DW19Ny&#10;sLP2cCd7szxJNLIHx4vAomEpVO+QECY3NDg+JSa3NKmsMbW6I6miNa6kM7txLLd5IqthNKdxLOuQ&#10;O1TSOZfXPls+sFzeu1jYNplZ1cOOyLR0clcxhIqLK3585tLZU5/fvCJ++4a41PWrUlcvS176XFP6&#10;up6ChJbMNRXJizoKN7UUJBRvXZW/dU3u5nUlyVtSVz5XkbiiKnFR7vJpDclzOtIXjBUvQHUl3aBa&#10;gW42PCok1gue7Ivie9jxPaEkiCbRTjeRS04OJQrYjmxXE3+cBZdqGUyzyo/xaMoPKU1iFcZ6liR4&#10;p4YQ07iY7DC3vAhqXgQ12R9bkeDTmhtSk+qTFYIrj/XM5OJzwynATERSECHGF83AmIcwEbH+uFgO&#10;lu/lLPCEJ3Nc8sPd+UwnNhZsqXnD0xXiQ3PBY+whNqZYVwTT3yskLrKwsa6gpblubGJse792ZKaw&#10;faioc7p6aDm7aSS9bgAogchuGqnoX8htGasdWa0fuyesARheLh9czO+cKu6dK+mbrRlbKeqZrh5d&#10;rhlbKembrZ+8V9I3WzG0UDYwn9k8lNYgJOGU983kNAux+AXt45kNA4LCxsOwTm9mw0B6XV9sSUt2&#10;1WB29VB2w6gwINIhLI5OrTvsrO6ey26fyWiZqh7fKulfruxbSC1tgbl6CM22Yx+dPPHRyWNip06I&#10;6WkqOztaO0FAcoq3zl88raQkicfCWSx3th/TheiMJDq7krFkLwqBSQ9OSIjKLMioaslt7CluG2kY&#10;7k3Oy4BCLSAm2gFk53hfooCFLEnwLoil5wqo8QEuGTzyodzvFOOLTgjAJYcS+Rx0uDcyLgAf74/L&#10;DKPGeKH8sWCYlbaW8m0ahdrcPtQ1tto8djezeSipvje7e6pkUEgBKuyZbZ3Zbp7arB5Yahharei9&#10;U94zX9W/2DyxUdo1nVU/UDu01DW/2z17t3P8Tt/obFJCsoa8lIOZJt0FzMKZR3hAgoiWgXhrbyQo&#10;iu6c7IeP9nLywxmHUyAJPqgEH2G9DJ8Oi/dGZgQR0gJwpXyWLxaqeP3S4fj/qZMnznwkJjQB/qsB&#10;cPLEqVOnzpw6JUwAXL94VUVaQV1GSfmWrJrQA1BQkVAAPABdBXVdRVUDFQ1TTV1lSRkF8duackpg&#10;PRNrI3M9ZU0lCXllSQVFSWkNeSV9NW1dFU1NBVUtRTUtBQ0VKSVdFXU7MxAa6kByQuoracvfUpe8&#10;riN+3VDqOlVCJkTFvEgFkseI6WlfeFI/sVnct1Tcu1zUs5LXsXRY27uR07qc33E3v2NVhAA62gAs&#10;pAD9Uf8ravoFmD8i6D9wKrIBACL5UcUfWIt0SZG4+X4O+q8RQCLRH1gA+YCqka2asR1g6h9Q+UWK&#10;P3DaMHXQOH0fWNeO7/55jl6kpAPT9y0zD0U8fVEUQKT+A0q9CLIPvEVUFfDnzUUC/Z93AJ76QPoX&#10;BRHa5h4BdwJcAX6iKB8A3KHIDACCAiLfAjAP/igT/p/xf0D9rx3dqxnZ/SvRHwgHAIYB8HogQPB/&#10;GgCiFwASfMPU/yQARB5A3cSBCAp0VOgXveC/LgBFW6TUAzPy9ZP3gR8h4gsBs/xAIqFmbOcDA+Co&#10;P3R0XT26CxgJgOz+P9SgvzYAasbv147drxt/UDsmXNSOHNQM79eOHAALQPcHHoXewBGrADAMAD9A&#10;pLMf1fRF3wUREUgUDhAJ96KvUvngZmn/evXorkjHB+BaNWN7oi/XnxdH96kc3hYFKYByjopDsj/w&#10;rvd3+BcGACD3VwxtlQ1siPYU/k3H9g+P99D/Q7rOVq1QiN9smNitH9+pHt6oGlqvHd065AK97wA4&#10;avvVjOxWCzlC26IMAYDoAa4ALJ1DD+BwNH5yr3Vqp3Vqp3N6T3jMPmib2q8fFhJ4miZ260aE4//A&#10;2wEvQXQKLESkfgAKJEokfOBGHNoAwjCBqEgAcBQqBtYB/g8QLADG/2tGtquGNkW6P0AB+gNYJDQA&#10;6oc364c3gQRA/fBmzcBa7eB608RO/ehm7fC6UPQf326e3G0c3xZSgIbWG0e3Dg2AnZaxzZaxzfbx&#10;7c7JXWETwCGUf2B2e3TxYHLlwfRdYZ3vH8R/4ci/6DhEAN1/z//5Y/Z/dvnh3MoX40sHQPevsKp3&#10;aqNn8j3rf+DOzsCdHcAA6BaO/ws5P4fdA0LF/wMDoH1CyP/pntjomdwUJQCA/oCexa3Bld2lvecD&#10;Y6selIBbl2UtdEFwMzsrPb3LH5+xNjdCI6EcbzLc2pBDRsb6UcuTuFXJITwPp0C8bYmAUxYfQne2&#10;tdFRstNTITtahTEJYUyCDx4O0VckwUCZkZw8nlcim8hxhSBN1e30FPQVb8qKnxO/ctrKRNPN2QYH&#10;NbbUuG2nLRVAccI7mhpr3TZRU4VZmPh5uPp5wGlI/coE5lRlRDHXOYxkEcNChFAdg+koN5ixlfp1&#10;ppNBuj8uzMMugmlfluiZL6Bk8HCRXpCkIOfaTJ/uisiOUl5PZVRTPrcpn9taFFqb5ddZFtFTEjNQ&#10;kTBUldCcHRJJh/piDUtiPebaM7qLePE+8Lxwt4Z0TlOmf3YoPpxqXRHPLI6hlcUz5jsy86PIaJCk&#10;t4teXbpvd0m4N8YGb6Mb60vI5TPjAnFVmf4ZUW7JYdh8AS0n0j0txDXax7Eu0684jp4UhCpNZMRz&#10;CYrXj5moXoUaSEb7OKeGkPpbhAigb5/v6WmKq8h/DgZpUGik5OzcrIrq/MbGis7Bgrr2itbeqtbO&#10;5u6+idk7z1989ea7tw8f7E2O9MVHhdoam974TNzWGO7LDHv6+Ntvnz/75tVTXmQAloLjxiYk5FQl&#10;5dVkljbmV7RXtAxVto+UtPZXdY829k/V94zWdw7Xdg3V947VD0xVdQx3Dk12dnZDwUY4CMgXZ020&#10;0ybYakV5ucT5uaYEkwLJdu4wYcQhnYsLJFnQDqn0eIgmA2OWFkHj4CyxFkoIk9spXNeSeEasrxMN&#10;rmWu/Kmu4udgndsgbWmoiboP2YlNtKc56ftgjRkE8+gAdCTDNo3j2JTMiqVD3W00UabKrmD5OB9k&#10;XgQ1h+eexyMn+DhHUO24BDAGJAtSveII1rA2kCdAdRKCSP5Up+Gu6lePtp8/2Az08Th9mAC4evEC&#10;xgXN40WEhQZnp2fUVtQ01rXGx2dbQPBgJw8DKAWM8LLHBxrYuauDsPb4QDNHhqyuI4zIHRqd++LZ&#10;q+dff/v06eNfv/3m6dZ6a005FgmLjvQP9fd2soReOnnVwRLr5Ei1gODtXelIXCCSKFT/4WR/B4K3&#10;oysL4kR1RrHAznQbDAuC9bFFs4QsIJQX1IUFdWFZ2aEIOHxeUmh5sn8qB8sjQYJcwUF48zC6I95W&#10;vTDWuyLJL4hk64M1JdqpCjnOHlB/N8uaTE46D88hg9A2shSEbgDFpizRZ6olJ0/giTRTZLlaslzB&#10;aBsVClIvP4LUmB7Qmh1cGs0oj6E3Z/qWCAgRNBM8VM0ZLBtAtgil20V52cf7Ofug9RhOGhwC2MFE&#10;WkvunKHaTSdLDU8MKJoJy+AgkvxgMWw4zFTaSO2qrbGsH8k2P4I0WBSWH0KuT2RXxzAqIknZAag0&#10;jnNxlDsHY2hlIMnAguOD3KM5BB4dgQTJkxx16C6GRFstjKWyo4kMwxUUzEQEUuF4qIEvAeZNtCPC&#10;9GCmcgiQog/eOimIyPf+/1h7C6C20r6Nm9222+1at1unuLu7Q0iQhBCBJMQNCAESCO5O8ODu7u4O&#10;xdsCLUXq7t1ud/usC9+Es08e3n3ed775Zr6ZezJ3Tu7c5xBOGOZ3/f/XhWKhzFEWWqFUlD/OAWas&#10;ZKV6AWWpFkSGRnmh+VysIISczsWkc9AF4YQ0LoKDNSY5KWEhKhiIBshY1kxTEmWn7+fhGE53CcaD&#10;fDys/UkgLgWCdzJ0NFWCGCnZGig4mWtx8eAIpmuUDzKY4RTCdKYjjRFWSr4eoJQA90R/VBzbVZhY&#10;QIOE0R0YcH24qRTIQBZmqcZEW4cy4cFkhwCsrY+rSSgRHEaD+XvYoO2VwabySpJnzp48eerkNydO&#10;fH7p/AV7a5CtieVxMTEjNXEG1pqKMNaX+wrjZISHmrjaqDubKlLhJnG+6EimS4IvOiuCQHDQsteV&#10;obvaMlH2SFtdW71LdgYXLXVkbPRlkLYqESxYQRy5LIFSHk8qjyEIM6JjqUlsGAGiaiz/qYXGWRrK&#10;OsqXGMtGRbDgRKh2BMs52g8aRLHKjcAWxRB88RZER02Sk46Pu4W/h00gyY7tbhLvC8sKwRTGU1J4&#10;SDJUHW4qYaN0bKaW9/Zqwd2e4Ct13htNvncHI94tZ/22I6Tez+bT3l7Ne79Z9P5awdtVwW+7VcIA&#10;3unkR1NJz2bibw+Eb7YGv7mc//t24683a365Wfp4Ju7OSNRmZ8Dblazn82nAeH+l8Jetyt2uwFu9&#10;vNt93HvDgdvdvru9QnD2cCz+7lDkq7nUOwPhD0dj3q/mvlrIfnul+F836367UXSzk7ta773XF/p0&#10;KvHJZMK3q4J3a7nPZhJ2e0N2eoKvNvk9mkra7AheqvObr2LN1wZsdEfd7I19MJF+vSvq9lDCy8uC&#10;uyNJVxq468283Z6oZ9P8nzfLfr1RcX8kdraM+mwy9+3l7Cfj4Y9GQ1/O8J/P5765VvHHk67fn4zs&#10;Pxvbf9z7807td9dyX6+kv13LeL+e88vV7FdzSW8XM37YKHmzkvt2MevdUuaz0ZjXcwW/bFQ8n4zf&#10;aGZOFiB3ejjCNdeK/9gp3d8T2uVfruYFuGpYyh3XOP+x8oVjNrJf+jlrtfMpq/Vh31+t33848m6r&#10;+fWN+g9Xsl/MJNwZEsYdP55IfDqV+vJyzs2eyL40/GCe92B5xNJg5d3N2Z31uRtX5m5tLu/cWN69&#10;MrU01JQe4ffu2cM/f//jr7/+2t//fX//l19/eLk+N9rdWHF5criqOIeBdarJjvj17d39f92/daV3&#10;eaz697e39j88ef9iZ/+XZ+92ektiqRhLZSJIk4OxIICUXc2kHfUu4a0VcoPQ3TneV1siH4ynvF3M&#10;2eoMmSml3RmMeT6T9ngiebM1+EoD995Qwr2hxJkS5mAeYbaC+XQqebGSOSrAXm8PWm3kPhhP/ePx&#10;1K+vNv/84eH+u2u/7lS+nY98fzVn//X4/oPe12tlf9xp3r/f/K/N4t+2yl/M8ufLGIN5hJt9US8v&#10;Z71cyLjRzVupY00UEoZysLcGY/b6Im/3RcwUk1fr/J/MCP682/fjXu/7jbIXCznfruX/dKP0hyu5&#10;rxdSf7wmuD8cfqODvdnKXqnxvlrHWan0ncqnrDdwbveEz5b7DOfgl6u97g1EXG/xnS+nbLbxns5k&#10;/HK9+MVc0q2+4PvDEW8up76eS7/TG7VSxe4XeMRQQChLFRbO1sVMNZrlGs9Ffni899f+b4+ujvDQ&#10;BkhLBVMdWUsdGbCBgp2Bsrm2NNhEmY62cbVSi/JBR/ti762PfXh6vTbRi4OxQNuq6yud1lc6rSf3&#10;ub7UkZpU1utrdbdGk9Zb2be6OE9HYh+PJN4fS340nfpiOevORPyzxYw3K7kfNktfLwu+Xy++O5Yw&#10;UEBfqPP9biX72URCc5RjnpfpSn3Qd9eqFkqoWZ4WOQGYcAbCWkdS5pSYtsSXznoqvmhTHt7O192K&#10;CjPAQfQcjeUNFb7RlPxS+dKXCudOqFw4oSn5panSWZiZEsXZ0Ath7o+3CCDauprKWamcctKXQpnK&#10;E0DqNCdtL7gRE2ZAc9QjOegQwFo4O013G3W0lSrKShFmIu1kKOGgL440l/d1t4xgQDk4G6azvj/a&#10;gu6ghzSRg5vIw4xkwVoS1mrnDZTPmWtcNFc7Z6p82lz1rJW6uIORkpu9Id5Kh2Cr4wHScjaSxNjK&#10;hRLN4+k2yXTrWKJRLNEonmyS7gPie4FiiJaxRJtYom083SLT3yHbH1IYDK9PpsYyQVC9M1D98x5W&#10;qlSwDsfdOoYJj2ejmQgTsO5FsP4lZwNJNytlkoOON9LMC2FChxn4ulsG4O0YrkZERx2YmYK19gW4&#10;hZKHvbYHSMPVWBpiIOFiIg/WOMdwVOvJ99oajL0/lfZqseDdetXbqwXfrmW8W0693Ru81c57MBqz&#10;3c8Ty6pqTMov48Xx3cneMgqaYmLHjh07fu7saSVFeXU1FWUluQM9QNHSysgZCoK5gJ2hEATKBU8h&#10;EGg0PN2T4RfI8A8lsXm+EYmBcWlhKTmRaQVh/EJeoiA0tSixsD6mpDG6uCGxsi2zoSezrjutuiO9&#10;sp1f0VzYPlTaPZbbPJDd0JtZ151a2ZZS0ZZc3ppc08qv6YgragjLrgjhF6VXtMTllqaX1mRXF0Yn&#10;RNqZ6mhcOmWlK2utL2+ieclaW9pcU8ZCS9ZMQ9pUXcpUXcpCS9bBVAPrZOFDhDIwYLq7PQMDpmHs&#10;qe4gMtqWiLR2czByslCHWmm5O5ogQPr2xsp2BsqOZpo2eooGajLnv/7sqJjYx2IfHTly5NPjx4AM&#10;gFNffnb668/Pnf5K/NxpiQvnJS9ISF2UlpXUkFPQN7JCImgh+AA+M6YgQtASnd+WVN6Z1TCUUtmd&#10;1TCUXtufWT+YWT8oaB4t6B7h17RlVnemFTe4k9gXxJU+Ejv++SdfnPrkC1V5RZCdlaGRlqaOsoa2&#10;CghkSyQS8QR3LB6NJWLcSDg3MoXsG+gflRwQnx2VUyn8AKs6Mup6Uuq6stqH8vomc/snc7umBO0T&#10;2a1juR2TxX0L+R0zVcNrQB5AaZ/QhqW0b7Goe76gc7awa66453LD1HpRz2xex2Rx79wB/10oH1wU&#10;Ev+RlezWsZy28YLumdKBharR1eO6abAAACAASURBVILumeK++byOycLumYqhpZK++aqRldrxKwVd&#10;08L39sxl1g/yq3tzmkYy6wcL2iezG4cFzaPVvQv8si4XMkfs2NdiH5/4+MgxiYtnNJWkdNRV9LTU&#10;9fW0QPZWZBre28+TzqZQfMhULybdl0XxYXsFBnFjk2LzSpJKalOrmrJre4rbxgtax4o7pos754Rp&#10;B50LeW1zmc0TWS2T/PohQftU9ciVhqn12vEreR2TrIhMEjvGxpHw1SmFLz+TlDqroiGpY6Rooquo&#10;qColoSYtqSktoSUtbqQoZawkpSN5TlP5oorcOWXpMxpyF3XkJTVlxNUuXVC7dEHl7HH5U8ckTx5V&#10;vnTSSkceaqaCtlKlOGizMZbhdGcu3tofZ5oR6l6ZwsiNdE/hOoYy7CK9HbIiPOpyODUZ/qVJrNrM&#10;gMYsXn02p5LvlxNCS/UjpPoR8iJotensqlRmsyCgLsO3KJ6WHuwe7wsPo4Nj2LCiRGa8HzqM4Zwc&#10;gM0MI/OD8MFUhxCaY0ogLjOIEMl0MVU+xSU758T4BDNdUoOJ8X5oAsrWHWFJwDu6IKw5oT5lzVUd&#10;k8OVPV0to/OVXSPFrYN1g/MtU1eKu6ZqxtZKBxZK+uYr+heEAQC9l5tGV2v7Ltf1LzQNLpf2LWc3&#10;j1cOrdZOXK0cWambvlozuVY9uVzaP1M1clD+3zyU3zmR3zmR1zEpTIZon8iq6+dXduU0DGbV9WfU&#10;9OY2DQuPlHVl1g6klHdl1A1Uj66WDS6mNQ1lto4W9sxnt05kNI0W9QrdgUr6F+smNypH1jCs0C8v&#10;Kh+kAnz6kZjYsY/EpC594+Rk6YFyNtJWlJH4WktDGu0GoVDQDCaRyiBiPFBEGp7BolN9mOzgkISs&#10;/Kyy+tzqjuLW/o7pxZruARSZqKWrRvOABTNcI2lQPk8YycUPI6eEUkLZqBiue3IwPiHALZmHj2Qh&#10;4vzdI1mIcCYsI5ScEUqO8HTh0aFMtK2VlrSzjXF5WcnE6tWOpY2c3sna4YWqwQVB23hR7+XKkauV&#10;Q0IXoLbp6xVDCw3ja7Ujqx1zO0CGdnH/bFHfTOPU/PDK1Z7REaIHylRTFgM2xIJ1vdyseFi7WAY8&#10;kuoUgLFO8kEdWP9D4zyFYQBRNOcET5ckTye+j0s6BxnvBU3xRcR6klHW5l+IfXxE7Oixo5+JiR0T&#10;ugABXkAHLkBAAADg/n/044NkhSOfnDrI/tVSVFMUl5H85oKugrq2gorSJWk1aXkNWUUteWVdJTUd&#10;RVVLPSNdBXVNGWU9ZU0jdV0TTX1jDT0tRTVNBVVDHQNVBRU9DR0dNS0tFQ1DDV1hE4CKJsTEBOsI&#10;paCxxhp6Uuel5aUMVeXcL36D+0Yx56x6vIxZkHdKW9XEbu307eKB68UD14t6r/2vo6D7PxrA/1jQ&#10;fbW459rhPoC/if/QJmAlVDawXjG0KcKUgAAA9AEAgBIwLTkMGYE5QD8BdFs7vnUAcIXZsH9Xf4/v&#10;/JstCgkjwKkPnGr+9vQXUe/DqP2/5/+uixf6/AAI/jBGP2zCA2B9EZEHthJ58gB0vm3uTvv83dbZ&#10;28Croq2Aici9B1h8+Gnb3B1giAQA0amB8wI7iPQDkQDwj1OIngJxxMApRGdvm7vTOLkDyAb/+EH+&#10;r8+hdfZu6+zd5unbDRO79eM7os8ZEAwAayDgETgC/FL+21PoMN8/PP8/hYfpW/8r/QcA/WHWXz+5&#10;C9B/wE3oUO3/XuP0rUOeP8I7R2QuJLqRDl8MUPgvekm01X/zdxGIB2Snw8D6v48cxsei3gXRhQG4&#10;/P9i/TXj27X/MxL58G0P/FIARP53ifq/vf4PewGJiLwwlfdgN8ClR3jSUWHILTD+h8XWgWwgkiWA&#10;iShPWLQhoBAAqgNwRtGXGvgWi8D9YdQO+Fk1Tu4AbjyH+wMAIx2gvl5k0C+q/Qc2AfyCAI7fNLPT&#10;PL3TcmDy0z672zm71zN3q3f+dv/izuDy3sDird75nc65nY7Z7bap7ebxG03j26IB1OYD4cP/jiD+&#10;T4sAcAS4EuAC/nFVQAYAwPfL+69WDFwDooYBayBRrgDQE9A0sQVY/x8EFQjbEVqnd9pmdlumtoEh&#10;cgdqHBf6BdUOr9eNbABvEYkcrdM79cPrQBNA69SN9skbHVNbndM3OqaECcD98zcGLm8NLd4UdgCs&#10;3ppauz199dbixp2lzbtLm3cXN+6I5gvrt+c378yu35q+ujt1ZWdybXtybXti9ebE6s3xtdujK3tD&#10;i9tC1j+/3T8nbCzom90aXNwdWtobXNztv7zdM3uze2ard257YGGvc2azbfJa68TV9snN9klhJkHn&#10;9M2+y7d6Z272TF8Xvnd648D858bg/Mbo0tbM8s0rG3eaG3vszEGy5yQcbaxszI2/+vzomc+PukNt&#10;OTR4mI9rbgIz1AuWGEQM93ELIkEC8KAoL2RREpcf6nXAsAzM1aXcwDoJgTQOFY2yN7XXVwXrKwYS&#10;nTJDyG3ZYRFUmC/eGWKmpSl/UUn8K0PFc3gn4zAajAw1U7jwxdkvjqnLy+iqyFtoK6Nsjf3wGLSt&#10;MZcIDSKBe0ojalKYBaGYgmD3EAoyjcckQ80ghrKulspUmEGUp0sUAxpEtCyKpZSneOVFk0JpdqmB&#10;qLbi0N6qmLbK6O6axKqsgM7SmL7q+Loc/9ocdldFSHsFrzyDVZTglR5M8UKYxnm7tOUHDFSFFkZi&#10;69I9u4qCWnIDCqKJ4Qz7kkTGeEv65mRZT0U4E6HpAVYIpdiM1iUKwghYa/lgD/PyBEZOBDnKG54Z&#10;QStI8EkJxEWzXLPCSbkxlGgfaADJMjuSWJ7qW5bilx5Cygjw8LDXdrFUcjKRivByTA7CjnWXv3/3&#10;6OW9VSsjeXnJL21tDUl0cnpBUXFDZ2PfXHHPcEFzZ1Vr+9T89PbNjfdvnr16en97c62hvsrWFnT2&#10;vIKpPYYVmcNNEOAZfrs37/zw9t3j+1uBHE+6p18EvzA2vyy9oqa0sbewvqu6c6Shb7Kxf6p5cKZ5&#10;cKahb7Khb7Kpf6Khb7K8Y6i8Y6hzeLavfwTnioLb2LhYalFdLZMDcAWxtAweJp4FD6PB/NzBYXQX&#10;fxwIba2MBal7o80iPGE8MojkpEV21GGhTUJoEEE0OczL0R2sQICpQy3Fw2jOsSx0rLd7GNk53hvp&#10;Bddjo3UTfEApPGQKDxXrC03hudFd9FxNZWlQAxbKPMXPJY2LyAnBCMJx4TQ7Ls7Uz92IR7JytVKT&#10;OyWmL/eVu72OtZZ4VpR3aghtuqvs+f2tB3vrgWz6UTGxLz75ROL8JXcEJjoiPjQ0OCcjs7G6vret&#10;j5+UB4JgbaBCqx87lK8BmALBBtq5+emB3CEoamFFw+0HT569ePz61bM3z5+8uHenr7mR5Oba0Vxb&#10;kMs3NLQUl1SSkNOyhxKsIB5gBJ3kGY6jBiGJPDDCywHtgyQFwfEBTu6+jlg/J5w/FM8F6D/EnS3s&#10;AEB62yO8wEhva1uXAK5vYVZEmJczD2/DcDbww9hGegr/c3azU4v1w8RzMERHbaKTegjdNicaE8dx&#10;C2E6poVgOR5meIh8op9DVQqluzigNIWZFuLOD8URXXSstM44m0pmhxN6K2Kro6lV8fSKRGZtml9O&#10;FCGG7RRANmO5aftjtcJoZmmBrikc1xiWSzjDkQbTJUBU8Y4KFBdVopMKl2geSrOL8nKIYUHjfeER&#10;XuBQhh3RUTGB7dhVwOvJ59Un0wtD3SoTSXV8Zmk8OS8cXxhFSvSFRdBB/hijMG9QVjQhIQDjh4cQ&#10;nE2cTZXxToZ4Z32Q1kU3a41AsgsTbRtER/FormFMtCfa2tZAFmOv4Ys2zglGl8WRE9lwlJ2qpY4k&#10;0t7CUlfRSPWCq7VKABGUxEFnBhEEwZSaRGZJBKkkmpYdQgoigb3RZghrRZyTBtXdFGImY6xyGqQv&#10;j7DWxDsa+BNAwQxh1rSnmx3MUs1cR0pf7aL8+ROSp45BTDTZ7vbhDBSH6MgPoaUEkXw8bLwwFoE0&#10;Bz4XG0p15BHBoXTnSE8ExcWYibLCgHU9XU3C6VAeEezrbuWFMPFBmwPAiAjRcjGRt1C/6GSuY6Sp&#10;cuns2RPHv/j0+JeXLoq7I1GOdnYnxMTMNBWJMGu4pbq15nmwvrSNlriziYIPFhREg9IRZhh7rSAa&#10;lEdyJEEN3e11UCAduLXQm9tY8STKUsUba0Vw0vfBgvJjWMkBuGQuqjKFUZ5Myggl+GLMEeYyBIiq&#10;L9qY74/KCyNmBmK4RIsgin0I1SWYhnK3M3CxUCO5GBGgumhrqQCieayPcxgdxCPZ4MFqLLSJIIJW&#10;GMlIZIH4/ig8WAVhpaZ94dOhYvbPG5UfblTeGo5+MBa52+u/2+13tz/03aLgr5v1HzZL36zk/rnX&#10;8P5K4bdL2d8up/9wJePFbNRuf9SL+eznc9k3u2PerhT/vtvw5+3GR9OptweEQcFvFzOeTMXdH418&#10;vZDyfi3zw7WsN7PRt3oD7g2EvZpNe7coeDAad3s48tZQ2N3B0MfjcQ9GE17OZr+ay7k/nPjDeuEv&#10;N0t/u1P/y3bFvZGIUQFyKNN1pcb76UzGz1t1f9xu/3Wv4WZf2HgJdquLc72Nc7XBf7stfKbCe0BA&#10;mChhLDcE7g0m3h1NfTSV+WAi83pn+HZv1Hpb8Hobb6nO77u14mczubWRLot1/k9ns57PCX+E/dtN&#10;+0/ans0kvF1K+fVR0/6bif0Xsz/ttDxf5r+9kvxhM/fFTNYPV3PeLCQ8mQh6PR/z6/Xiv241/bRd&#10;/2w57/EM//Wy4If1wpdzabf6Qrc7uC8n4n+9mvf9Bv/n7dL9h933p9IGi/FJXlrWsmJ634ipnxcz&#10;kfvcw1opnQ3f6Mp4v163f6fl5WL2nbH07zerfrhe+XIxe3cw+s5o/LPZzLWmwIlcwmpTyEh16JXJ&#10;mlvXp3evL+5dX93bWLm1tXx9eWJ1qic9ivN4++r+X7/89efvB0EA+z9+/3JnbXK6v352tGt2cqC3&#10;pZbnSUrypzy+Or3/07P391fmB8ue31/+45dv//jt918f36zjMzlIoecPEaSNB6t52Ep7O6vlBMBX&#10;WqLn6zhTpYzNlogfVqpfzhfdH03f6gy51R91fyR+ry/8SqPvegvn9kD4rf6wrd7QvaGY14u5uz3R&#10;s6XMrXbenYGQ662sDzeb9l/O7b+9tv/91v6/Nn5+PvrT4579l4N/vJr+88X0h1utjxcTHs2E79+p&#10;399rfTGdNp7vvtMd+Mv14p+3yl4tZD+dTFusYlcEWi/X+P54rezlbNZWR9hMCePhaPKLmcxXc9nf&#10;X639cK3y+7W871YzvltNezGX9OP1kmfzGY8GwtYb2fURoI4kxFge9Xpb+J2e+Ftd0VtNgVdqfUdy&#10;8PPlXtfbA292Bi5WkteqKe+WMp9PJy1W0efKKQ9GY17Opd4ejlxrZq9VeBYFgWBGJ2lIY6iJcmoA&#10;PZqNeXtvaf+Pf91bHwuhGrqbKbqa61npSVgbKTtaqpppSVnrydJQlu4QbS7VyY8E2V4dePPwag3f&#10;l2Cr52Kk5KR/ydVM2lThlPp5sUCK+eOZkh+u1R6EEAQ8HAu/PxJ8eyBgu4dzbzjo7mDYXl/ko/GE&#10;F3OJ366lvV3Jerda+Gwm/lZ/2KPR+Pcr2U8n40ZysQX+VgX+jjQ7zXg6pCaJnBMCCyGZgrTPyJ78&#10;SOqLT601Lvlh7YPw9iSwJs5OzclY1lzrkpr0lzpSn+lKCA1/hEEgjjoshJGPq4G3ix6g60ONpc2V&#10;TyLM5BlOehyEUQIdwnDSYsENWQgjqqMOxkbFzUYFB9EiQfU9QOoIMzmMlZIn1CCS6hDPhIVgrYPc&#10;LalwIzc7jQP/fRkHPWlbjUsm8t+YKZyzUhUOG/ULYB1JqIEcylyVYK9Hh5oSIdreSFMmTA9uJI63&#10;lY+k2EbRbII8TOI8bUI8DOIYVpFEkwCUVhTeOIFmnukLrgqHNcS61SfgSkLRab5QNsKQAFJnocwD&#10;8HbeSFNfrHUgCUyFGTgYSttoXQDpXmI6afm4GnAwVoE4oYU4wUEbaaOEthc6obmayyEsFNxtVQlg&#10;HayNFsJU2cVIwcFYxs1OC22qwnLWGcjzXW4I2u6NfrtQ8GGj6tvVovdXit+t5t8fj93uC7o/GvF8&#10;NkEsWlAcKyiJzymJSy/wCYh0dEErKat/9PHRk199IS0loaWpqqOtrqIsJycnrqenBoPZOzvZOzmD&#10;oS7OEGcnZwSC5MliBYb6hUUxeBGcmOTwVEFUVmFYWj43ITswSRCVXeEZlxWUU5ZQ1pRY3pxY2pRR&#10;25VT38WvaI4vrsus6wQkgdTKtoSSxqi8Gl5acWhO6cHK5oTChsjsitTSxrjc0uzqppTirOAInpWh&#10;hor4STNNSTMtKVMtCTs9OWNVCSAT2FRdykxDqAdATNQxjuZUtB0ZaUNzA3niHOhYMBltS0BY4VzM&#10;UWADmLWWq50eIAA4mquDjdXAxmq2+kqG6rIXTn0OCAAfffSRsNr2+JGTnwtjAE5//fn5MycvnT8j&#10;efGCtLiUtLiM9CU1OXlDQ0uEKzUYx0mhR+WFCppiCtrjS9rSavqSyjsB9J/VMJRRN5BRN5DW0M2v&#10;6cio6syt7cktaw2KSDEwthETO/6x2LFPjh4Xv3heT1fD3t5CX09TQ13ZHmyDdoO5YeE4EoZAJ2Bo&#10;JCyDQWIH0AMiglLyYnMr4wtr0qo7gHDgzNbhjPaxvK6J/K7pvM6p/K5pYTF+mxCLl/Uv5bZNFXXP&#10;l/UvAQZB+R0zee3Tee3TFUNLxb1zhd0zBV3C8NiqkZW6iaul/ZerRlfzOqdyOyZz2sbzu6bLh5YK&#10;umeKeufqJq4Ca8oGFop6ZiuGlsoHF4UyQPtkRt0Av7o3o24gqbwztaonrrg1vqQtLKsmtaJTUN/n&#10;E5FmZOMs9tGxo0ePfv3FCVVFBSszY2MjPQ1NZVt7SxzZjeJJoPmQCVQi1YtJ9vaisv3Iflx2RHwo&#10;X8Avr8uo6siq6c6s7cttGctrmcxsHM9qnkqrH0upHRC0TwnapzKaRlOq+9PqB4p75yqGlmpHVqsH&#10;FsraJ2MyKkjMUHUt66++lP7804viZ6TEz0rIissqS8kqXrwof/YbdYnzhkrSRirShsoS+oriOgoX&#10;tOTOqUufUpY6qST5lbrkN0riX8lfPCkvfkrmwpdyFz/TlDlprHIaaa3q7W4dTHeO8IQlctA5UYT8&#10;GHJuNCE3hpIciI7zg6cHY7PC8BkhuOJYenUqOz+KkMHDxHq6RtJcfFFW3kjT1EBUcSKlNIFemeJV&#10;yWdV8tk5EcQIpkMMG1YY71kY753ExUR4wgKIoAhPWJwvKpXnkRlGLoxmpgcRXS2F/6fGcwkJgfic&#10;aGYSFxPLxSXwCJEBWG8a1NJMWUb2tDebUliWX1bX0DE00jU62dA/UtU9XNo5VDM0X9E3Xdk/W947&#10;XdQ+kds0XN4zW9Q+Vdm30D5zo35stahzsmZ4qXZksaJ/tm5yuXZiqWr0cu34csPUWsXQQnHvTH6n&#10;MApY0DYuzJ+oHwCIf3b9QFZdf07DYH7LaGZtX3pFT0p5V3xRa3JFl6BtPK9zKqdjoqB3NrdjOrdj&#10;unrsatXolezWiYrh1brJjfqpzcaRpfC0El1zB7EjXxz5+PiRgxRuOTlxJzszEgbuYGN0/vRxBbmz&#10;zs5WPj4UbgCLSHKnMQlkGp7uQ/fk+HoF8ELj0xMyiwqbe/MaO5pHput6er382GbGOtb6ymGe2GC6&#10;s7DGP8gjIQDDIYEifVzSw4kxfohoNiqBi43xRQdSHIKpjtEsRIwPMpaN4odQQpmIcG8sztnawlg3&#10;LSdn/Opmz8q1psmFupH5op7JipHF4r757NaxmrGV1pmN6tHFhilhJnDT5HpZ73z92GrH4o3GmbX2&#10;qcuz69cbW1ssjbQ8oFZ0VxsG3JzjYc9yMYmiQvn+mDASxB9twYIbhxJBST6IBB9knCcsg+smCHRP&#10;Y8Mz/dGZAe6pfmiosY78mZOfCFXJY8c++fxjwALoQAAQQf+/3f8PYoE//eTEp5+cuHjmgpyEjLy4&#10;tPwFKUVxGaHzj7K6ppySlryytoKKlryyuoyCmrS8jqKqtpyqibqekbquuowSkACsKqOoJqukIq9s&#10;rGuoLKuoqaxuZWJhrKVvoK5jrKXvArJ1g8LgYEd9NW0VSXVZcXMZadzp87ST8qmX9OIhtGJB53rH&#10;6rP62bsFfUL0L6r0/78mIvpf3LcuHP+zA6Csf7N84Hrl0Fb54Eb5oDBMGCglBrxBygc3ACVAFAAg&#10;IowiAUBE///NWP/2av+HAACgTwBJC63//6MB/H8WAESqwGEBQHRQJAwARxonhbEBhxk68C5RDT4w&#10;EQkAwOTwziJGf3giEgMAcC9qHRDtJjoi0gAOv/2/56JlItAPHDm8v+hHA+j/f2sAB15Gf2cGAJQf&#10;CA0W8f3/FgBEL4kUgr+B9dTeP1A78PT/qwAA2OL/QwA4vLPIEQjA/cBdBBB8EXwXIX7giEgVOLxA&#10;tEbUCvDvG1KoQomGCJqLNID6A2lK9FQ0+ZuzH/L6F0F/EZcXXe1/XhrfFmoABwN4FTgj8KkeFhtE&#10;+wNwH+gDEH2tAGQvyjQG1gjPe1Bf/78KACKsL/qSVo3cAPYBKD/wqYrEAJHkAKwHzgUgfhGyB6i9&#10;iOMDCL529D/YHZiLcLxIAwAmh5sA/h2zsd00JRwtU8IOgI6Z3QMBYG9gaXdgabd/Ya9nbrtzTqgB&#10;AAJA88QOIAA0jgmDiAF9QgTrgasVXZUoGwBYBjwChf+HhQpACTh85LBsALgDNYxdrxvZqBvZAHoR&#10;AOj/vwoAwmTgg8UA/a8f3aw/6GAAnI7qR4UdAC0TW80Tm80TmwcCwM1OYQyAUAM4EAC2R5Z3RBrA&#10;3JXdhfXbixt3FtZviyZzV3anruxNru1OrO6Mr2wDj2PLN0eXtkaWd4cWt0Uxv70zN3pnbgh7C+a2&#10;+uaFRkO9c1vdM1uikv/2qfWu2etds9f/Tf9vdM1sCcWAiQ1hNPH09cEFoSAxMLMxtbp75eaTiblr&#10;YREpBvrmcpLyEBs7a2ODS2e+UlWUICAdWES4L8UpN947luMWx8WwCRAq0oqJsorz98iM8GS526Pt&#10;9PBOpmSYFZeCKEgIKkoKgVloW2pKBTPdeDSXjFByChdLhZtRXS09nEzNNCV1Zc9AzTWCaegEDoVL&#10;cnI0UVGS+Eb89OfffH5MVeqCB9SOjYPbaCpBDFRCmYhkrlt1ildOMLotiz1eEZ3CIXOwYBbaJszT&#10;NcLTJYTmmMpxS+dikv3heZGEeF9YHBsqiCS0F4X2VEY35gVWZPhVZ3N7KmM7SiO7yiPrcjgtJaGt&#10;paHVOX6JXNcYH3gqz4OLt07lIqpSmVGeVjV8xlBVRGsupyyR2pTDGayJ356t25yonO/hR7NAWaHI&#10;ZoF/eRJjoDKmIJqUEYiuTvYpjmUmB2Cj2W7BTBdvrA0bZxPGgAqi6Hkx9Bg2LJQBLuf71GQGpIeQ&#10;/HEgHsEpjIkO8UKj7NS9UKbRvsjepoLvv3307aPrWopnlGVPQ6HWeIoHX5CXUVhVXN9d0d5T3dYx&#10;u7T04sWzx4/u3bu109vZ5stmiX0kJq+kTmIE8uLyPcMyyQGxvrzIB/cef//m26cPt0OD2L6ckPic&#10;ioSiyozK2uL67pKm3urOkdpuYeRvQ99kfe9EbfeYcHQNCx/7Jqq6R1v7JwaHxt2gcJiVpZHiJWdT&#10;1WA6LCeCnMRBhtIgXA87BtzcA6SBs1PnEe2r+NzscJIX0ojspBFCBYXSIOEMoX96AMGKBteiumgG&#10;kCzDmKA0nrDgxgdtxcGBYr3gIWTr7FC3rFDXMG9IAMmS6KTuYirlZqOY6OcmiKAn+Lql+MEzg90T&#10;2NBgoo0XXM/f3TTa27k4gelioaZ09oimxGf2+rKGCt/kxvnnxvlPdZa/eHDz8Z3roVzvE0fFvv7s&#10;M8kLEigXdHhIdHhwiCA9u7KgtL2hIyej1BFKtHAimjhTTRyI9miWIQSvaeGanFs9Mb/29v2Hx48f&#10;f/fu9dNHd1fnpuk4TFZi/NrlqdfPHsTHhH700QlLGycre4QZCAXD+uAYIa5YtiOCgSYHO7mxndx9&#10;EUQeDMdxdGM7YHwdML7OHhyIO9sO6WWL8LRHeEFQLEc3tqMb2wmK82WzfBkIFws5H6RpMAHMxUGC&#10;yE7BdBjcQgllo4YwV/JCmaYGuWeGYwviiAkcOBOpyyWax/g4FifSBiojq/memcGo3Ah8CBWEslV0&#10;sZDjUsBRbEQqD1sUz8iPIBTFUgIIVq5mknBTCQ7WJMXPJTsIlR2GyghCJvu7pPgjIz0dCRDVA797&#10;cGIALM7fKYbtlBHqnhqISvSHBxKtaU6aBAellEBEeRKtReBflkARhLiVxxDqkuklMbjaNGZeuIcf&#10;2pAF1w8l2wlryWNImeHYECaEAjdA22oirTRBejKOxvJuIG0S1JgMM8E7GaJsNaN83Nk4O3cbdYSF&#10;Apdglx1OqktjVyV7RTLsCQ5aMEslNETfQvkcwlwliATODPXIiyQURBJKY6hlsYxsnnt2EC49EBtI&#10;AKGslGiuxgFUSAAV4oW3cTKTt9C8ALVQdbfXoyPMQpjOQXQIFW4Gt1S31Lqkp3xWTeorHYVzxqoS&#10;zha6HIJzIpecEkQJ9USi7NTRIA1/EiSSjYz1gsd4u0Z5wjl4Oz+sXRANGs/Bh3mhQqlOwWQHH7RF&#10;MBkSyYQFkcAH6F8SpHkWbaWKdzL2JaFc7K3Fz5w5cfyL4598cfrUNzBHJ1tz8+NiYpoyFxxN1G20&#10;JS3UzqCstbBgXQbS0g8PoSMsMPZaLuaKHg66dLgRwkrFXE0YemmnL+NioYK0Vg2hOUX5IInOBj5Y&#10;2+xwRnYYpTSJmR3q5uuuZavxJQttkBqIquSzK/ns4lh6ij86kY2IYsMTA3BckhMFZmmhKm6rfcnD&#10;QZvtYRnBBMf6wCKYDjSYcTZXbAAAIABJREFUNg2mi7fXIDloB5HAMUw4D2/EgOpSYboUuIX4UbG5&#10;xsj912P7D9qfX858NpPwcCz8Tj/v7kDI04mkbxdyvrtauN0f+Xgq9duVvN+2yt8upT2bjnk6FTlW&#10;SLrWGvRoMu3V5fx7Y/wXlwW/bNf863rF85nUzbaAgxr2xCdTcU+m4h6MRd4aCH42GXlvMPhGq9+V&#10;evZeX/idwaj7I9EPJmIejkbeHYxYrfe91RdzZyD+amPAdm/Ei8vp318v/XYt94/t8v3d8tUaRnWI&#10;5VQp48NGxa97TX/caXp3VbBYT58qwd0ZCP9+JX+nPWK0kLraFLjZGb5Q63etLWy7L26nP369PXwk&#10;nzxT7nl7KP75XMZire+90eRHE1l9meS6GOhoIf1GZ9S7lZL9x91/7tXdH4l+MZf07UbeTzsN+4+G&#10;958M/LhV8O2V5F+3S/7ca/zxetHTmaink6FPJkKfjsd+uyT44Vrph63yt6t5DycTH00lvVvOeXM5&#10;ba+bt93BfT4W+3wu6tVi+h87Tfv32h7MJLZnIaKIOjRrBX3pT4xlT2ifF3PUOpvuBx8o8NsbTrtc&#10;zV7vjH6/Ufmvraqftip+2ip7Opu61R22XO+7Vue7VM/rKebM9hRsXxu/s7Wyu7ly7+bG7ZsrW6tT&#10;a9O9GdHcO+uL+3/+vP/XH4AAsP/7j7tXZobbKycG28dHemcnhka6WwSJvCgfwmJP3f6PD39/vfn2&#10;4dr+/of9/T9/f3F3pjUtk+vg76pPdzQOokAyg93KYqkZHMxUTcyV9pjlhsCV+qAnUzlvlvLfLAme&#10;z6TdHoh+MJrwYpb/cEwoA9wdin42nfL8cvq71fz9uy0/36h+NpX+aDRxrzfkepvfu/WaPx/1//Vi&#10;4q+3S/vfb/75Zvm3Z6O/Pu3a/3Zq/+38n48HXl/NvTcR/d1K3o/rJb/cKHg+mXirL/RWf9jjifg3&#10;y5k/Xi95MJ7Uk+E+lO3xeDwVgP7XmgJnSz0vV7DuDMS/Wij5cK3y1Xz608m4V3NJ90aEN8+vO9W/&#10;bZVfbfJriAb3pqM6EuEzRYztjoj1Rt5KFWunK+J6W8hSnd9aE+dWf8RWB2epinKlgfVkIv7BSPRC&#10;FX213vvxRPzLudQHE3GPB+OnK/3oMEWKq6GtlmQ4A8Wjwr69t7D/2w9Pt2eTOCAPK1WkmZ6NgZSF&#10;jpy5joSppqSljjQFYe5qrcJ0s2R52N1c6f/pzW5feRTWRosEMSI5aLsYS5vIf6Nx/qiDwZntgez9&#10;RyPfrZbu9UXe6gt9MhH7Yjbl4WTiw/GIu0ORdwbihAHLIxFPZuPfLGd/WC9/v5b1dCrx2WTyq7nU&#10;H9ayX82nN8TAMTqf6184grNQ4PvBS2MJBVEePm6mFmrn5E8dkTspZqtxkQY18kKYMFwMXczlLbUu&#10;GiifMVU+7WAoS3LU5xwQcxbi4G+CowbBQcvdVgVpqYiHaLHdLHk4W2FgL9KQjTD2cTWiQjRRZjJo&#10;c1kqVIftbsZ2N+PgbDg4Gz+MlaeL0EXKH2Xp6WxIg+iibNTsdMStNc/b6UiAdSRt1MUtlM+BtCSt&#10;VM/Yapy31xZ31JN0NVXA2WkSwDoEOy2slQoJrMmE6XlYK9AgKmEkiyiyRQzNIoZqEoDSCMXpxdHM&#10;+T6gghBkcbhbZSy+NhZXEuKa5euY5AlK94OncdAxntBIujMZIvxDR3LQxtqqwk1kEBYKVJiBv4ct&#10;Bazm42rERpoTIbowI1k7zQsOhpIYsDrJSQcP0cSC1N1shKXJaAs1VxMlZ31ZmIUiykbDWUfaVfdi&#10;VQzmcg13qyv6w5Xyn7dqvrtS8mpB8PJy1tPZ1DsjEbt9QbcHQ8QCU3JC0/Ij0osTcyvS8itj+blY&#10;MlNeRUNMTOyzzz6Vkryooa6soa6krCSrrCCprCBpa2UMAdsgEVC4qzPUxRmFwWJJJDydiWf5YjxZ&#10;GE82JSDMLybFPy6dFZnqGZHMiOLzMoqjCmqi8irjimpz6ruy6zrjCqq5KblB6YV+iQJOcl5MQS2/&#10;qj2xtDmQX8RJzY0trk8oaUqv7OCXt6ZXtMTnlWVVNfJLc4LCAy0N1BXPf6Et942W4hlDtQvWev+j&#10;9h+wBnI008TDrEkI4WBiISyCMwMHobjZkVA2HnALd0djNMTQ3dHEzcHY1U7P2VITYqJuq69kpSOv&#10;ryp9/uvPjn0k7AD46KOPjh39+NPjR7767Lgwo+nkZ4AAIH1JXOaStMwlWVlJLSVlU3MQxt0rkhSU&#10;wYwpCMlpjMprjS1qSSzrAGSAzPrB7MbhjLqB9Nr+lMr24q6p4o7J9PLOzIoOQVV7aFIWmuR15IvT&#10;Ykc/PXbs+MXTp3VUFG0tjMxNdHV0Vc0sdOFICIWOJTNxGCoWTcZ5MOhUPz9mUCQnJjkoOSe+sCa2&#10;sD6htDW1ZiCrZTyreQiAs7ntE7ntE1nNI0ASQFH3PNABADQBFHbNCVonMxtHC7qm8zunygaEhf9A&#10;UX/16Gpu+0T16CoQA5DTOpbbPlHUMytoGxe0jQNeMRVDS6X9l4G+gfJBoYdMzfBKWe98YceUoHk0&#10;taonvbY/taonraYvvrwtvqSlemgxt6GfX9JsB8OIiZ0QEzv2xacnzp05q6aqbGpiYGKqb2KqC3Wx&#10;8/Ihs9ksT2+mB4mIp9CxNAbZx58ZGBackB6bW5lYXMevas9p7M9qHhHqGb2Lgo7ZrJbx3I7pnLbJ&#10;zOaxjMahrOYRoU9R23hB73xxnzDBuH5stXZoKbWkJSA+lxGUqG8CV1W3OX9B7dwZWamLMlIXJGTO&#10;nVeWlFA9c0r9whkDWXEzVaGdlI7iKW3lrw20zhipymgpiGspS6oqiouf+/zM10cvnT0uee4Tma8/&#10;0pH5GmquToKZMdHWgTTnCG/XQCqES7ALZ0LjfJApAe6pgW5pB/lp1XxWdSozP4KQ6odOYrt5I80o&#10;UL0UnpsgmthZFFrNZ2WHE0qTvOqzA8qSvQvimIIoal4sNT0UlxyIjvByTOAg+MGYFJ5bnB88kY1K&#10;9HOnuBjb60sHM1wTAvFhni78IHx6MJbPc08LwaaFEaJ8kRgHPZC+/DdHxaTETzKo2Lj48OT0pMqm&#10;+u7x8cb+ofq+4fbJpYahmfzmvvSazpJuYQ9Hcd9C9djVmpHLxd3j1cPzNSOXa4bmW6bWGseX6wbn&#10;68eWa0cWqwYXyvvmCtrHizqFXlJ5rePZ9QPFHZOCxqHUis7Uis6Mmt7M2r7ksvaC1on06r60ql5+&#10;dW9saVt8RWdm80hux2R283hGw0jV8FpB5yy/dhBoTynonK0ZXmoeW+EXNprZuYh9/LnYgR72kZjY&#10;xVNfWZvokbEurlBrIz0lNRUJMMjYm0nAYGA0GtbHlyqUARgkmrcn048bmcAPSROklNbkNrTX9Y/V&#10;dvQEhoRbm5uBzc3o7vZRfthEjntmELYgmpQWhAljOEb7ocK94EmBHtFsVAgDGs1CRHm7RnrBY9mo&#10;cAY8mOKczCVGsfGeHlCQtZG3n9fqjY2J9RvFHb1143MNM2tZ7UMZLUNFfTP102sVw3Ot8xuNE6ul&#10;PTMl3ZMdlzeGrt7sWbo6sbTWMzjC9mIYqsiw3B3oUHN/jH0AHsx1sw7Bgw8K/13CSJBQIjjOExZN&#10;dxLWMbFgmQHoLA4qlgJK8XbN4OAC3W30VKQ/PypsjDjy8XExsWMff/TJEbGPP/1YGAJ8mPsDc6Ev&#10;kNjRk599pSSrqKagIn3uktx5SaVLsrLnJKTPXFC6JK0hq2igqqmvoqEhq6gsISN/QULlkpyFtpGl&#10;nomOorqesqaOorrsBUlFCVlVeWV9TV0FKTktFQ1bE0sjTT0jTT0bYwsPJNwJBNLT0FGTUlO/ZCh9&#10;DiQlyzytEHxRO8XINT9YMNk496B+9nb56I38rpXC3hXA4eewz89hJQCg/3+j//9bAKgYvAHQfwAU&#10;AoXDgBgACAAipPiPyWH6/28aKzRq/3dS63/Aa+PkHkA/DxeeN0/f/m+WDSD4/9fHw8S8ZeaWiIb/&#10;Y0Ng2WHgDuwssv05vI8oDEB09n+8evgpsOdhdUFU5g9MDi8WzQ9fyT/mAPo/fP0i9UIkJwCTw2tE&#10;lwrIA4eUlb+VAJER0GH6f7gJQMT0gYP//woA/zb2+bs/4DC7P5wB8O+bZ/fwRKQTHG4FOLwAaCb4&#10;h4QAOA6JiP8/J2Pb/9AAAAEAQOqiqGqRDHD4hhfd7YCdkei8AO7/m92P3aw+KOoXaQCi0x2eiPYX&#10;4XiAvwP+P9WjW4CMARw8rBCIBADRpQLbAutFVyt6y2EhAfjoRGcULRZ5EAl/rgPLnf8WAA7Dd6C+&#10;/r97BQB0DqB/EVIHNjz09RSGADdN3GiaODDHn97pmdvtnf9bAOi7vHtYAGiZ2GqZ3G2e2Gkcu9kw&#10;KgwlFrF+EfoXHTl8VYeFB6CiH0gLqBvbqhxcrxxcBxZXDW2IrhOYiHSLpoktoQHR6CZQzg+U+QNt&#10;Af84KBIARBNANgBaBBrGNoXJwOM3msauN41vtE7d6Jy+2Tl9s2f2BpADPLS4PbS4fZAGvDMh9PPZ&#10;nl7bm7t2RzRmrtyaXNkZXdoCxtjyzfGV7b/p/+KN4aUdUcxv78yNvtktYACO/90z17umhWG/HQeI&#10;v31io3lsrX1qvX1qvXXi6kH5/98CQNf8dv/y7Z7ZG1PX7nWPry1t3F/duFffOoxEEi5dkrexBVtY&#10;WIhfPHv8iJiRpgLFHepLcUVD9ANozhmRVB7NgeRiRIKbB9JQ/DDv+AAqAw0CGyraaEvTkbbJQYwI&#10;Fk4QxQskoUgwi1h/j0g2Oi2UHOeLjvZyRTubO1lq6sqe0pL8HG2jHcMmhDExVJitmaaEquSX508e&#10;Pf/1p3qqcnBbU6S1oYuplq8HNISOjGYhOB4WmTx0RQK5Pdu3MZUey4DHMuAZwcR4NorjIXQCzAzE&#10;FESQS+IYKf7IBD/X6nS/juKIlvyQ2mxua5Ew47c9P7SvMqY2278qg10rCCxI9o7jukd6ufi4m0UK&#10;Lb/Bcb7OJQnEnHBkW4FfdzGvMplaEkdqyw9Y7c9fGy6a7cgaa0wpScC1F/oudPMbs1hZwaj6dHZ5&#10;AqMpi1Mcz4plo3h0qCfGFuNggLDVwDvrR3gj82O90kOIEZ7OiRx0eapvvB+aCjXC2mlbqkva6Cki&#10;wcZEVwsuCRxAdhxsKfnu5f33T/esDFQUpU+bGqvzQjiCooKCqpr6rr6+vr6HDx++ef3y3t3bczOz&#10;WVk51jb2R49/4eCGZ/GieTECWgCfEsz3Ck+OTEh/cO/h+9dvnz3aiQzjBAZHpRTUJpVUZ1bVFdd3&#10;l7cOVHeO1HSN1nSN1vWMiwSA6o7Bmq7R+oGpuv7JzuGZpuYO8VPffP3xR1baKhiIqRfaLoBoH35g&#10;RyN0+3XSDaOAq1P9GjK5mUHYaKZjvI9zkp9LUSwlORDpizF2MbkIM77AQurxA5BRTHAkDRRKd/ZC&#10;mSEtFbG2qrE+8LQgt5ww90Q/Bx+cGQasjLKWDSTZCZ0khb9QoTtKGAUcRLClOGjj7NT8sdbZYZSC&#10;GM+sUDLcQstaUxpqqo6y0TNTERfEcIuTQ8dby18+3H5y90YIx+uomNinH3987tRZKAQWFBAWzgnN&#10;TEivKaoa6hrlp+Rb2buBEDQ7N5aOhbO2uVNUSt708uaDp6+/++77V88e//Tdq/XVxZzUJK4nw59B&#10;276y+uHd6x++e53GT5SUVHRwcneEE0EwkiPaE+7hjyD4Y8iBKFIQFOPn4sFFEHlQrD8gAIDdfCDu&#10;bEesH6ABgFw9ISgWGHkQCGyPJhNJTAKM4mIYRnFIYLmxkNYYWyEO9kRbeiIs/bB2OZH07AhqDAvq&#10;42ZIhEjH+dgVxOCqM7xLkxmZ4TggfMsTqkNz0o7xdk3gYgOoDlgHzXBvaIwf3BdndpDsKueLtQpn&#10;OPL9UZn+yFSmY1EsuTCGHMVwoDioM131Qqi22RG4lEAEj2KVwkNmR+AywzBhdJCHvSLS7BIXZ9qU&#10;5d+Q4VuRRCuJI2UGIYtiCJXJ1MJoXHogNIxiSXVQcTW6EEq2K4ljCMI9kv3hoQwwzl7VyVjaUP4k&#10;SEeagbBmYcF4J0OohSrCVgPnqIt31AmhOTLg+hyMRWk8szrFuyCSmOKP9MNauNkAGQYWUHOFGAoo&#10;3de1NIpQnUCpiidXxBKLIzxyAtERTAdfjLmTvoSjvhQdYRbmjfDGWjmZSpupnzFVOws2ksU56FMR&#10;pmycTSDV3htj4myiYCB/0kJbwt5U2Uj9opmW0MzA0UQ9zAvli4fgHPQ9nA2pSCsq0ooEN/cjOUcz&#10;YbEsBD8Qzw8ihNFdPNGWdIRFqCcyhOKYwsWFUBz8MFY0qL6zgYSV6ldoK/kwmlM4E8bCgn1JKJST&#10;3flTpz4/8dWJT786dfJrJzDE3srqhJiYluxFiJEqxFAeaa2KttEmOBozkJYEJ0NnEwWktbpQ7LFS&#10;gZvJORrJ2OlKYhwMyK4WCGt1NzuNJC42KdCDjjDxRptHerlEejp7InTxINlkjlNZAqU2zSsvEp8W&#10;5JYdTuAH4cK8YMlBHr4kkK3eJaWzRyxUxYOorrE+bnFsVy7e0gtp5I+zZKHMHHQvIszkmHBjnJ06&#10;zEjaSuU02VmV5KBNhhugQfrnj4h15bF/vtH0y07z/p2Wv3arf1jLejgSdrsvaK836MFozIeNomez&#10;6d9fLXoxn/l2Mev7NcH7tcx7I6GbHcHTZczles5MGWt3IOHNctHDybS3qwW/3qgQWrUMRL9ZyPxp&#10;o/DD1bwXc0k7vbzNNtaTiZgHI5GXy+lrDeynU8mvL6ft9PLuDIQ+nUy42RW82ca70sAdzSUu1LAe&#10;Taa8vVrw01bZ/l7V/m7l+5XszRZubzpqtz/qx+tVb1Zy70/G3ejhXmnymi+nXGvkbHeGr7cJvYDm&#10;Kr2X6zlXmnmDAsJoPm2vP2G9LWSimD5b4XWzJ/JmT+Sbpfztnti6KFh3Br4mCtqa6L5cx/txo/rX&#10;m7VPJlPuj8Q+mIx+NMn/caN2/1HX9+s5d0aDXy+l/XWr6cNG0XYP5/lsxG83st8vpz8eib83FPlu&#10;Ke3DRtHT2dTbw9HPZ5Jfz/Nv9QQtV9FWquk7PX5PJxN+2azaf9L9eiltvpY2VsRoSSaHUSxBGl9q&#10;nBfTkThqrvglGaRUGYUr4sFaUrBP5vL+tVn5t5vNev6z6aS7Q9ELFd4jBYzh8pBrk/V3Nmb2Nhc3&#10;V+d2N9fubK/uXJ29MtOXHcfbmB/b/+On/f0///xr//df/9r/87f711cm+pqmJ/r7h7qHhnunxgfW&#10;lodLcuLc7AzaCxJ+frS2/9uT/T/e//bj9/s/vntxc7ghnelhqRhBR8X5u8exXWgOGlLHxbjuFjN1&#10;UbfHM3cHkvZ6Y+4Nx7y6nPz6ctbDscR7w3HX24M2Wrn3R2KfTCY9Gk+4Oxr9cDLxh2vFP9+o+vFa&#10;2duF3DsHpj1vl/N/3qv/7WHPH8+n9t9e2f9uff/bxT9ejP78bOivF1P77+b3X/S9XRU8n0m9Pxp5&#10;f4x3byBir5u31yssrL4/Hv3dtdxf9mruT/FX6/x3e6LW6rm3++Nu98fNlXn1peN607BL9bxvV4S9&#10;KXcHw+4MhD4Yi3q9lLX/qm//24nXV4pGC4jTxYTLxaSZQtJcKXO1jrNQ4f1yNvvPvcb746kzlV4L&#10;Nazt7qCNFvZ6s8+9ofAXM8n3h4XS1OOJ+Fv9EXeHot9MZV5pi/JBa9FRJva6MrE+uEgW6t61wf3f&#10;f3h1b7kwzo1go+5qouNgrmihI2esdt5EQ8JU4xIJbupiqUSGG/sSwVvLfX/+cH++O5MOM2SjbalQ&#10;HYjeRQulC0Yy3xjKftKZ5fnjzbZft5tezGc/nUp9OpP2Zinv9VL+64XUB6MJO91Rt/pitvvCHk0l&#10;vFvN/2mz5slU3G5v2JPx5GeTyW8up/7rWuFoPsPTWlxf8hMLhS/gBpd4OMuyeLogjOCNMrbXOaty&#10;/rjS2SNOxvI0F0NPpKmbjQpI95KV5kUHIzk3kDbByZDkqI+2VnY/GDgbFaSlAsJCgeCk64kwJzvq&#10;Uh11/JBGXKQhC27o7WJAd9Qm2CpRwGpspD4XY+KHNuTirbkett5IM6ytBspSDW2lCTdVcTBQNFM5&#10;oy15wljxFCAAgHUkHfVlXM2EFfduNsoIMzmooSTCTA5vr0EAqaPM5PDWaiQ7TV9XY4q9MtlWNhCt&#10;HYbXS2Ba8L3M07wtcvztC4NdisKQBWEoAQ+RxXVJ9XGKZ4ATmJAYCiiMaB1OsvNxMcSayzOdtRlO&#10;WhSwGgOqy8PbRNIdOTgbqrMe3kbZw1rFzVwZaiBnq3bBXOk0xECK4KTLRBjjIVrutqpIC2VnQ2Gz&#10;AlhH0k5Twk5PmNhsqyYOUj6V6e80X8vbaAt/NJb2/bWyN8sFT6bTn86kPZvj3xqK2O4JfDgeLZZQ&#10;VBtfWBOdUxmbU5VSUJtVVp9aUBEUm2xnDzp/8cJHR8ROnvxSTlZSR1NFV0tVRVFGTVHazFgHCXdA&#10;IWEwF0eoiyMc4YLCorEMBppGc6MzPFi+5IBgcmA4OSCSzIsK4AsC+AJeWkFMXmVGtdCwO6u2I76w&#10;5oD+Z5OC4klB8YH8wtTKtuyGvqSyluj8qsTSpghBVWJRY1pFW1p5c7SgOLmkKrVcEB4X5mBjpCl9&#10;RkfhjI7yOaEFkJ6sta4CYAFkoSULDEczTSLcVuj84wbyxjuxSTAGDkLD2NOxQi8gEsIa72KBg5q7&#10;ORi72Og4WWiAjdWsdRVM1aV0lCTOnTxxYK/xMWAB9NkJYQgwYAEECABS4hdlLknLSsgpyOppatnY&#10;wyhUXio7vsg/tTIkpz44uy6msDmuWCgDJJV3AnXxWQ1D2Y3DmfWDhW2Tec0TaVX9ufXDgvo+QUN3&#10;Zk0rxidAXFlbTOz4Z0c//eroMS0lebCdKdjBQkVN2tRcyxFm5YZzJtLdCAwchuTuTnTHe3l5BvD8&#10;I+PD0/PC0kuicmpiC1pTKvoFzcO5LSOC5uH8tomC9snc9onC7pns5vGS3gXA+aeoe758YLlqeK18&#10;YLmoe76oZza7ZRRA+UBFf/3ktcrh5YqhpYqhJSAAoLT/cnHvHKAolPZfzm2fAPyCSvsvVwwtAeJB&#10;ed/liv6FyoHF0p65/LaJ7Mbh5Iqu2KKW2PLW6NLmzKbhwo6p9qn14uZhLJUr9slpMbGjX35x6syZ&#10;c0qK8pYWJsZGurq6qiCQKRaDYtCpdDqdRmeS6UKqy/QN9OQE+UQmBKVmJxRVp1S0Jle05bSOlfQv&#10;CjoPyHXvXEHXtKBtPKdtPLdjMq9zRtA+ld02Xdy3kNc5k981WzYgVAIAR/vipsn0ov+HtbcAbitL&#10;t4WdTjrQ3WFwnMTMzMyWLYttCyyywJItybIkkwyybMvMzMzMzEzhxIljh5PupJNOmma6Z6Znpgfy&#10;Sj495/pl7r3//FUvtUv1na1ztvZRdKqStb611gCNl2TvhjM0cVVRNj59Uvnk50oGl7R0L6rqKF7S&#10;v3zRUOWCkdoZU60z1gYXrPSuyAUB6opGWkq66ue1Vc9qqZxSv3xc++LJKycPXzl1SPP8UUOVEy7m&#10;6mhnY5idXpCPU2YEvS4zojghKJGHThX6VqWyazM47bkhzVm8hjRec3Z4fBCKg7UvSmJ1lMe05gk6&#10;CyPrMkMacwTNeaK6zNDG3LC6LEFSKDo7mliTyavNCmnIFVRncKvSOfU5oZnySAC/OI4v2knP38uc&#10;R3Kno6ykXEwix1vGgxfGkoollOK4gEyRv5SFYcMdUM46HjZq1gYXIc7GTLpfcookKz+jtqV28frN&#10;qY3N3pnF+qHJupH52vGVmvGNqvH18tH5ipH56vGl6tGl5qmN9rmbdcMrVf0L3Uu3m6c2Gic2akdW&#10;SntmqoeWfguR7pyqHlgs7ZrObRouaB0raB3LaRzKbhgsaJ1Ir+kvbJss7pqRVXan1PWX7UlSKvf+&#10;smrHN4p754p6ZtsW7gAUVPXYZtvsrd6FOxWtowgs49jnintE0ZEjBw4c+UTBwliXQfUl4mAGOpdV&#10;Lp20sdDnBJH4vAAmEx8URBKKOBweOySUHxMvlWQXJBZWlHcN1gxMFjR2tw1MlVU1IxB4O3PdYDIy&#10;JzYwne+THoIsjiXLTZa4mJS9f7OmRZAzoqgpQkISH5sWRpSF4iLp0BgmvDAusDSBm8D3x3vbmOsp&#10;CTiU/tm5sY3rAys36saWyocXa6euVo1vFvYttM5uDt/c7Vi+WTW60L18Y/L29vDa1b6l5bGpaWl8&#10;nLOVKdnbmeppw0E5RgfAYmjwOBoshgpNZKNSuL7ASOagYwIg6UJMTiQuPwKfK/BNDUIVRATkCmkk&#10;J7Nzpz87oKBw8OCBg4cOKygcAgiAwwqffHrw8MEDhz5ROAhk//6WAHzw8Imjn108c05XXVNHWe3S&#10;6XMaipf1VTTUL1zSuaxqoqlrpK4NmP8YqmmZaOrqKatb65m6mNvZGVsaqeuaaOoba+jpqWpZGZpZ&#10;m1pqKqub6BlZGZpZGpjamVq52zj5I/14AQHOVrbaStp6F8x0TzlpnsWq6UQqGidbo8uEmYs1E89a&#10;l59Ujt+qHrtTNXazdvLWfrh/f/0R9F81ehcY5QM3q4bv1IxuAS7/tWP3gEDg2vG79ZP39rchA4Am&#10;QAn8Bm5ObwOgIQgvgpAoANHuIba7QFLrHgfwXwQAaITyEfT8P2HZ+3Htf69BPB0oQLef/Rg60Dvf&#10;u/oMhPX3O/53Lz/5qNceWArcD/ChH33QR4cAHA/69nxEAICo/f6rPgL9wUNwM2CbP5ABsP8EcP/g&#10;JkFcFfyKQPd/4Av/t2/7ETADNv7vPw18Sy7R+H+kAADXAQ2CQNwcJAAALyAAngZP+6gA1gGvBfv9&#10;9/3w5HsGFvkY9N+nAABwc9CKBzz8iAD4DVWfkRv07x8AIv+RxRCA9QOvjXsEAIj+ywUQe676+9H/&#10;/TX4BIGLADPAne60srXWAAAgAElEQVR/7oAaYA72TPb/byZjbhdE9vdfVT95r2nmAfjtgXzAv9/U&#10;v/QKcs99sPH/I5wd7PTf32IPQPxgTi+gCdgPxwNB2f/y+NppX5Bn5HYtPOhdlPv+D68+Gl19LPf/&#10;2Xw4vLoLEgC/pQEvPOqc222b3gYIAGBjwDZAJyKQimib2wER/P07B/KBAaoAIACAS4AMAHDDgFYA&#10;OOycf9A+ex/A9MFXcAbkA4CEgLaZe82TdwCqAFQAAG8BagB5OPD0VsfMve6F+z2L230L8q784ZXt&#10;sfXd8bXdsbVtQAowvbE7s7E9f2138cajpZuPgbFw/eHs5oPpjR1gzGzK5QKzVx9Ob+xMrT/YTwCM&#10;LG8DwcJjqztj67sjqw8GFrf65u/0zt3tm5fTAP0L9waXH/TOb8ktgEAaYP52/9LW0Obu0PrO2Lo8&#10;PfjG9qu1zZ2ikkZDQ1sVJVWIO9TFzfXTI5+cOXcMDXfGwxwC/TwCCc4svENTUUxdbng8z5fp45gg&#10;CEgSMRLCWRSMi4u5up+7eRjDJzs2OC+Oy8F5pAmZUg4hK5pRJAtm+FiXpYRmRjCDUG7GmpdOH1Sw&#10;01UUM1AyPjGGjYXa65tpXTx/QuH4pwqayqfd7UwJSHcfFyuknUESl1ybLZbxCbGB8KwwXGMGpzqJ&#10;mhUKLYn27c0XV0gCE1jeIn+HDJFPqTQgS+RbkxRYl8bNiSA054nmOnMGqqVNucK24siB2oTZxsyW&#10;LEFFMru1KKK3LimSBYPaqFIRNqkCYjIflyr0zRb75cX5thUETTTF9JYLq1IoJVL/jiL+Unfm1kzN&#10;Und2e4FosCquvyJ0a6Z4pCaqNN6/MimgKZvXmieoTeXE87DBeDcWzg3rZeULscB5mmPdjSU8fEkC&#10;t0ASmBbmLwvFxrIRgWhrjp9LZgQdYm1w7oiC2oUvkC4mVLi1l6XqZHfdT+++evts28pAXVftgoOd&#10;USCLkpmdVlFXc+/J45/fvX334tmzB/f7u3uCg0IMTWy1DGwYXHF4amGQOJ0dlsEIyxRn1iYV1uWV&#10;Vj9++AQgACQxwqiYxMzylrSqxoKmtur24Ya+SYAAABQAHWOL7aMLcinAkJwPaBycax6Zm1i61tbe&#10;fVRB4dzhg64WBkSoUxgdIwqAUqDGBHcdPtk5OQzXnicsjCYmc+EpPERSMDQpGJrMhZVLA+KCIFyc&#10;BQNpEE13LZVQ23IFycGIKJKzgOIRADPzddKKpHtVyg2XCFlR2HgOxMdFg4YySw7DVaTwymScxBA/&#10;OsJCDpEQ3BgIa66fU7qIWCINKowLTBUQwikQd1NNe93LMBsDXxcLd1PNspTohjzZQl/Tt68evn25&#10;Ex8VeviAwomjR1WUlPE+BFlCWkJ4fGlmcVtN6/jARHpqAQxD8SawTNwwaH9aW+/wo+dfvXn77vWr&#10;L99+9fzt893SbBmXESCJCIsKDfFydrx74+p333z9w/fvqqvKTE3tveB4DJ7lRwn1CxDh6JE4eiSK&#10;GIImiVBEIYYSDigA5BwAUeCFD4FguTCiAEEWyckALE9uDYTny6UA3mSSPzlWxMiOocfSYWKqdwjW&#10;jeJlkSTwT+ThpBxcelhAoSRI4O9CgugF+Vg0ZFIGKgWdxSENOZzaDE56OIGKMHPQOxVNdm/PjSqR&#10;BoUSXekYay7RmU92DkAaE9w0cS6akXSvwvjAyADPTBG+LVtYGReQJkAHwo2RlkoUD73caFJZEiMr&#10;ChtBc8iLI5YnM2ShCKq3Dh1ukCHyacziDVVLOnIFJTGkomh8XVpgTQqjOoWRJoQJ/M05GAOuj3FF&#10;Ar0whhLHhCZxUDI+Oj4YxsJYw6wuo+zUGGjbxFBiOA3lD7Fg+jjzaHCkqz7cXs3fQzeO6VkYTWzO&#10;CukqDJOy4SyUFcnTiOxtinHSwtipCfB2NcmsagmlJT2oI5vXkMYqjvNP5sKiApzDyXLDH5itMt7D&#10;KJ6Hl/L9/dwNbHSO2+uf9HXT93M3wHsac/xdpaFYKd+XQ7DHeWhBLFRQjrpBRM8AHydbo0s2+heh&#10;NjocPBTnaRqAtqP7OHBJXmFMdGgAPIQMj+X4F8cxC2IZCRyf8ABPKcdPGoKLCkRHsTASNio+CBUA&#10;NXE3PGuv+bmfk3oUHVIooSdwMJF0aKCvCwvvTcR4KysqHjvy2cFPjp47cxYB9fZ2d//8gIKpxiWE&#10;gzHKUZ8CsyBDrelIB7avKxPjQPQyp6PscO7GXpbKMKsrYhZKyvcX0uEUpA0Fbh3BgBdJ2VK+L8ZZ&#10;E22v5uukTvHSk/FgJfGkxkxWd7GgSkatSWWWJNCSQtFJQlwYA4qFGKmdU3AyvULDOMYE4zIj6NJg&#10;TDwLFhfoIWGjQgkuwT52dJg51csE56yDsFL2ddAMo8GlPFgIwRlqp2Kpq2h8+XReBOr+cNqL+cJf&#10;7jf/fLv65xtFv7+W9+Nm9otJyYvp+O+u5v14o/jDu5E/3697OZ3yfjXnH7t1P17LXa4LmilnDOYQ&#10;2pPQN7tib3bFzlSwb3WLd0cSn0+nvVnO+3aj8Jf71R++6vrbw7oHw+JXs4n3+oRPxuLer2b97lrB&#10;d+s5363nPJ+UPh4Rv1tOezWXvNHIvdbCnytjbPXFvJhJf72856T/qPGv92t+ulH0l3uVd7oEN9p4&#10;f9mu/+NW5fMZ6e5wxKv5pCejsXc6wm61hd3piXw4mrg9KLndHbXZIpwoDpivYu8MJ3y9WHC3N2ai&#10;mDpWSL7VFflyNnOuIqgxDj5XGdKd5t+W4NeVTFhvjLjVGf1sPOUPN6uejETs9EW8ns38y92a7zez&#10;XkzHvt/I+eVe/S/3q9+spv5wLfXHq+nvllK+mZV9NRHzelr8ZiXj/UbO26X0rxdSX04lPBqO2u4R&#10;Ph6KutXGvtXKezGR8s+dhp9v5N/vD90dink5lb5UF1oSCfU2/VznjILGKQXtUwo0bzNZMKZW4jtb&#10;I3gxn/+Xnaa/PWz48Wr+Nytp365mPBlLmCgJHCwV3p1ter619PTe1Ydb1x7fv/Vs98bju2u3lkfL&#10;MuJWxvs+/O1PAAHw4Z/ytv63z7bX50fm5sZGp0am5ifHJgdmFvoXZgbyEiOhpupJwX63p9vkqQB/&#10;+enD33/9+/fbg9VRRGedYB93pL2mh/l5a9UjNprng31sq2XE6ZrQJ5OZX83l7g7F7Q5HbvdHPRyO&#10;fTKWsN7AWa5hPR6Vvp7PeD2f8XhCcr0j9F5/9Pv1on88av/wpPP3N6verxS+XZb96X7th1fjH94t&#10;//3twt/fL334/bUPP93529u5X15O/PPV2Ifvxn/eKnu/kfV+M/3xZOTjkahXc/HfLCe+X0t9tST7&#10;6V7lh7fD725U/7BR8tVMxng+aSgLf71FdL9XcrMtsiMBM5CN3+qLebOY8XIq4U5n6N1u4eMJ6YeX&#10;3R9+t/zh9cjt3sjNBsZ2B/d6feBkEWm8OODxSOLPt2s+vJt8tVI4WxO01sz/Wh5pkPpsNOZuR8jN&#10;Ns6zccmfbpd+u5a70Rg8WeT/bDhlrTWWizMLwjt6Wagn8ojpYZTH1wY//P0PP7661ZTLoLoZ+jlY&#10;YCEm3vZGHpZqzmZqjibKDF9HvKdxoJ9DBAt5c6nnz98+XOhJD0RaMWA2vk7qEFNFiysnDRSP2Wh9&#10;IWNbLbdEPp3N+NP96j9v13yzlvN+s1iudNmp+W6zZGco+U537Faf+MVs8tvFvO9WK+92C+cr6Nu9&#10;MW8XMr5fz/p2LXe2PFhGtiJCDFE26paXDnvonkkKQjZl8ipltAQeBGavY652wlrrlIfZFZy7IQFi&#10;jHHSgZhfhtpqIR10EPbaSHtttKM21lnPx14Daa2CslPDOuvRUTZsP0e2j20ozjHC31GAsWDBTIMQ&#10;5nxf60iiUyTRIcLfLobsGEd1lHKQoQRnspcx2lHX20rTQe+SsfIpXcXPdM4f1FP81NlACWajgbTR&#10;xLsaBEDN6TBLGtyEhbagwYwJbtpED12GtzEdakTx0KO46FNd9UPQ1gwPLaaHWnyATTbPtTTKuzHB&#10;pyeL0pkR0JxMrpIQCsIxaSGwWLprOMktjOAUz/SOpXlyEBYinF04wYGPsoijuSWxoYksLwnDM44O&#10;CSM4sBBmdKiRkODMgMqlBnRva6KbmZeZsreFKsXLLMjXDu+m5+Oo6euoA7dSh5gre1tpIu10vaxV&#10;XAwvQYxVocZKaRzo1U7Jy5nc5+OZ7zdKvr9W/m6t8OVs2tOpxEfj8U/HJV/OJCkkFNfFF9ZIC+pS&#10;y1vTKtrSK5oKGjuLW7rzyyvJgWx1Xd3Dnx07evTohfNnDXS0bSxM9bVU9LRVzE10HR0tkUgIwR/j&#10;6wdHY6BQHwTSH4un00gcDpkXShGEB4rjufEpoUkZkRn50sKKpNK6+MKqqKzSyMySmNwKeQN7aUN0&#10;dmV4WokopSg6uzKtUt71n9vcl9fYn1TSLC1sSCxulBbVRmUVJhZXxuWnRMVHwj3sjNXPm2mdM9dT&#10;tDJSstZTdDHTdDRWszdUcTRWAwqItZ4/zJFDhrEInlwKPCQACUD/wRRYENmbifMACAAiwsEXYglz&#10;NIRY67maa9kZKJtqXz5/4ihIABw7evj4F0fPnvzi3Knj588cVzx3Uun8GWWli2qXVTWUNXU0bUzM&#10;PT192EExueE5DRH5TTFFbRF59QmVXQmVXcm1fcm1fan1AxlNwzlt43kdcjxUrgZonijqmK0d3shv&#10;m8hrHc5tHSzvn4zPrzaxcT+g8NkhhUOnP//8yuULzm62bu72NnbGJmaaDk4mOII3nYmj0rAUGh5H&#10;JpBZjMBQgSA2MSIpS5pXm1TUklrWldc4kNc8ktc8Utg2ntc6WtgxVdA1ndUyWj6wUtYvdwQCvIDq&#10;xq8BHEDVyGp+51Rex2Rh90xRz2zl8AoQCVs1slo9utY0c2MPOr9Vs+caXzO2Xj95FdAKVA6vAJOl&#10;/QtVI6uVwyu14xsAc1A/ebVyeCW/cyq1fkBS0ZbdNl7ct5jdNl3cOdc8utkyvBYUkaqtb3Xg0HEF&#10;hSOff3FKU13D2tzEztrERF/TxEAXg4azAhksFpNMpVAZTDKNSQxgsMKjONHx0ZkFspK6pPKWrMb+&#10;3PaJtMah8r45uaJiWG5htGdYNJ/XPZvbNVPQNlvRt1rRtwwIIEp6F2tGN6uG1+tG1/uWt7tmbjcP&#10;rVe0zMQmVeMpYlcI/dQJzQvndZWV9NSVtLQvqRkpq5mpqVmqq9rqq9noqVpoKVlqX7IxULHUvWys&#10;qWiiddFY44q+6gWtS6fVFU+onf1M9cwx1bNHVM4cttI45+NiIqIipCEEaQiuQBJYkcJLFvh1FoSV&#10;SGiSQO+sCHKqiMDB2scEI0tTgltzRY2Z/BwxMUXgJ+UgIwLcowOhCTyfSJpbciimOo3TkB3akh9W&#10;mRJUksCoTAkqTwjKCCPFBGFQjrrORhdjub7FSZzMSHKZjFMgYSYL/NJEuDQhQcJEJHMI0kCsjC8n&#10;IVLC/XOlQbECEsnP1cPVjEZBJibFZedmtHR1TKysjK6sd8+t1o3OFnYOV44v1s+uV0+ulI8stS7c&#10;aV+6L88DmLnbNnutaXK9fe5my/S16qGlhvH15qnr1UMrxR2TJZ1TRe0TpV3TtUPLZd0zuU3DwExG&#10;bV9x11TV4GJ201B+21j10FJJ93Rx71z16Fr54BKoLCnompYbSU3caJ653Tx1fWR9p3NsjS2Qquta&#10;K3xy4vChY3LgW0FBQ/UiFuPFDMC52pnpql3U01Ji0rERYSwGzZdG8+Nw6BxuIItN54RH8GJis2oa&#10;agbG85p6q7snxpfvtA3MYHzRlqY6/nD7eA4mjOgcTZPnd8WHEGRCQmwwWhrilyTAR9KhIopHLBsZ&#10;HQjn4+VpMIUx9LIkdgQVwsU6oxx0dM4fhCIxXYPjM5t3q3unKweWygfWCruXKoY2m6fX2xav102u&#10;VI/N963fHL9+q39+vmVoSBorhjhYQ62N+XhviotZCMYx1NcxguQhZSKlTGQc3VvCgMUz4TEBXuH+&#10;ziK8YwzDNYUHzwnHViUE1iSFlMTy+Hi4/vkTBxTkfw4cOPDJJ4cOHNiD+xUOHvzvCIBPDx4+eviY&#10;4onTqheUNC8payhd0bykrK8mN/3XU1bXV9Ew09Y3VNMyUtc21tAxUtc209Y3UNV0MLayN7I01zHS&#10;vaJhoKptqmVgqmNoZ2plb2lrqK1vb2ZtZWhmrKXvYevsj/QLoQcFoLH6Slrapw1Mz3tof44yuBKi&#10;b5asbpftw2suG3zasvisZuJ2+dCN8qFbpYOblSOb5UO3QJOfj0B/oPEfhP6rx7aqx7YqBm9VDd8B&#10;bH/kjf9j9wAOAAwRBY1BAKxzf3fwftwfABDBtmWw0RsIaP2XCOC/CAAwtxZAP7uWnnYtPd1rV//v&#10;LYD2g+b/SQ0A5YADD3A+CJeD2DrYrd+9/ASw9QcxeuBy8EwQhQfx9/+2AFgEYDVgKfBDPzofvIWP&#10;5sHD/SeAewP9fz5a/H8nAICW//1oPtjjD74Fzuw/7T+pwQs/Kj7C6/cffsQBAB364A8GQP+Bc4Aa&#10;vBa8ECz24/tgPzsQTdyx9ASIFwa4gf+RA9hTAICgPEgAAMD6fmgeqAFcHoDUgVcQqQeL/Z+1PwMA&#10;2CGgyfj3lYEZIMgXvJf9DxQoAgBpub0OfXkENLjb/2Iy/o0AAJ9WUK8Aov9gsf+OQALgI+j8fz8E&#10;4PL9+gAAlwfR+f0KALmiZWmnZ2lX7v6/Iof+R9Yej609GVt/NHHt8X4CoG95p3dxt3dxt2fx8f8v&#10;AgAI8gX2A5ABrbMPOhYegkKB/Z3+csnC+N3WqfvtMw/kFkNT91sm77VO3ZfzDXvGPsBr++z9jrnt&#10;roUdIAage3EXTALoWtgBgP6midv/wvrlkQBAhrCcGPiXhgCQAnTPP+hZ3N7TAdwfXtkZXXs4uvZQ&#10;7tWzvD22Kvfxn9pz4JFLAfbG/PXHc9cezWzuTl3dndzc2T/2Mn63gfb/4eWtoaW7+xUA4xvyZQEC&#10;AED/BxbvDyzeH1p+AKgBBha39sQBt4eWt8bWH/St3B1eu7945+mDF98Oji6iUP5KF1SdbF18oHBl&#10;RcUvjh1SUTlHJSMi+KQggoeUR0yJIuUnsOpywwskTBrcPDGUWJEeGejn7mqpaW+sTEE7xfFI5WkR&#10;MgEV62YUx/ZtzI5qyInIjKbGhaASBLgoFpbq7aJ65FPVLz6107ocRkZmiAIYaHuEs5Gm8vGDBxRO&#10;H1OwM9PEIpxhrmYe1tp+bmaRNER1qrAmQyANlvfAlkkZWSLfBJZ7OterJYPZmsYtCMPFUF3ShZjW&#10;PEGxhJzA9qxPYbfmivrL4yaa07rLYlryw0bqZaNNKc0FYdUJQXVpoV1l0uLkEBELpXJGwc1cRRZO&#10;KxAzC6JpDZncppyg4nhcUz6rr1qUGuZVIsUPVIWvDWQv92b0lkW05Qu6SyI6i8IXu5JactiFMdjm&#10;HG5RHFmuFo0iCYmuXH8PGsYxEA+hYlxQriYYFxMOwb0wgVeXGZHA82VhrJkoSybKMhBtHcvyqcuM&#10;ElD91M5+pnHxhKnGGaiVmq+j3lxv80/vXn/zbFfj4kkzXRUHG8PIMM7c/Pjbd69fv3n16sG9lYmJ&#10;WFGEmrLW2fPqPsQgSWpJmDSPEpbMCE8Xp9VGZ9SnVXblN3RVNDS/+vIrkACIkSRnV7alVzeVtHXV&#10;do429k8BFkBy3/+xxc7xJYADaO6XEwBNQ/N1/ZMD04vNLW2Xz56y1tPAejqS4U6hFEQ4FcrxtRMH&#10;Qgql1LI0VgzdKY7hlh6KqkigVSbSy+KpsXRXprdeCMEiiuGSGeZTnkgviCJliwjRVE8R3plLcKXC&#10;LZkYG2GAR34cLTYICre56OuoIgsjFMuC0yLIscFoIRUSiLYORFtToCYIWx1b7dOeFipiBio3mpnI&#10;xfLxzlgnbW9rfd3zx7TOHDa5cspaU7FAGtaQJ1saaPn62b1XT+9JIvlABsCl80oIL6Q4Ik4aJk2J&#10;TS7OKRnpH5UmpJhZO6L8GckFlXd3dt68//bNmzdPdre/e/tqsL2VTvBNl0RnyNLoJMrFc+fdXFy/&#10;fPn86ZNHf/zDT02N9fpG1ggMGePP9kTTkaRQAisaz4hCEEIw5DAMOcyHGoGhhCOJQhRJhCCLABcg&#10;GFHg7R/qiZOj/2hyGJoc5o0L8YAQUQif4AB0PM83GG3N93OMYSKlHD8xEwZAzxxfR5SNOsZOTcpB&#10;9pfHtRew2wuCWvI4pUm0SJob3PoKykEjMZTQUxBbHs+Ww9McTJIAj3JUxbtrRjHdSsWUeKZ3QhAq&#10;K4oij1kmOsWwvZhIIypEVxzgFkV1l7LhhRJ6JM0lku5cGE/MiyEykUYstEm6ENOYxR2tk/ZXROdF&#10;4jL4qAw+qjiGUBpPSuJ4immOQqJFFM2uPp3VWSDqLRNH0yACvEOaCCdmeLIx5lgnbQrUOJLulRFB&#10;zommsf0c8R4mPH8Pf6S9h6UKEWok4yIrEmi1ssDiWJKMA2PjXakoWx83Q1fTi3gXnfQQVEtaYHsq&#10;rUDsXxBNzo+lSILgvq7alhpHLTSOOZmcw3kZBOLs+RQIzsPE3ewK3F7D38uQ5G3s66JDgppw/Z3i&#10;uHI0XEiDkOGmeE8DOtqe7uNAgFvaGV401TiJhZixsW6RDEwMH4/zNqcg7cTB2GC8BxlmI2b7JYSQ&#10;YuhQEclNTPdOFfmnCIh79juQRAEp2McWYnzeWfckHW4iJDmnCrEZ4QQR2SmKDomgeYWQPIlwJ4iD&#10;5cWzp44ePvb5ZydPHj8B9YB4uboeUZATAH7uVn5uJiSoGRVmT0c6MFCO/hALLwt1qJUazEYD72ES&#10;F4QSsxAsrCOH6BFC8YpkIRNDcbJQHMJe1ezKAZi1YnwwtC49qC1f0JQVXJ/OKpEQs8Ix1ensQimN&#10;Q3D0sr5ipX3CwfBCENEzmkeQ8Ik8IiQE7xpOgcSzYBFkZz7elevnRHA1wNhp+jlqBSKt4lhIWQg2&#10;iunDwVmSPU193PS97PXN1S6IA2wW68Puj6a9XS///mrZTzfKfrpe+Oe78h7k92sZv7+R/3Rc8ved&#10;+g8vuv60Vfd6Mevr5cxn00k3u4SPxhIGcwir9cK7fdLVRtFyvWC0MGCphnejPWq9KXS5jnunR/zd&#10;ZtEv92rfrGS9WkzfHYrZHRI/HI5+v5r14XHjH26VLFXTbrQGv5iUfLuWfa83bKORO1lIudUV9Wo+&#10;b2dY+u1G8XebJf941PKPx00fHjV8t5H13VrG6wXZm6WUt8tyf6EvZxN+2Mz7ZjFztYa91sj9ZjXv&#10;dzfKvprPuNMjXm/ibzSHbjQLtnql9/riN1uEsxXMhWr2WmPIdBljtT50tSF8qjR4JJfRm0YayWX0&#10;pOGXq7lvFnJ/uVHw/Wr26+m0FxOJD4cin03Gfbee8/1G4R+3Kv9wt+Sb1aSdIdG9HsHjoeiXY+IX&#10;o6GvF2Q/XM353fW8H6/lPh4R32zj3WzjfTWT9Gws6mYL92o998VYwpdTkicjEV/PJ72alb2Zkm51&#10;hXVk+FMhqubKh658rqB59jDcziQnFN6ZyXw+X/K3xz2/u1UpT1qelX05k/RuJXupLqQtg7Hcnf/s&#10;5szD2yuP71979ODms90bT+9t3Fkdr82XjXc1fvj1j/sJgJ/fvbx3c2l+YWJkemRudW5mfmx4pnt2&#10;drA6Ly2M6oux1SZ7mvbU5Pzy7YsPv/791x8fdRaFMbxMoKbq7qaX3c0ueJpd9LS4Es10r07Gt6bh&#10;F2sE2wPJu4OJ232xtzuF11p4DwbED4cld7rCNxv5V5tCdwfj3yznXG0NnatkbDSHPJ1M+eVew1+3&#10;W7+7WvVmUfrznfIPr8c+fLf0jzczf/lqQi4F+OHahx9v/e311I/bjR++bPvdnby3a7JfH1b9ulv/&#10;cj7u6WTkg6GQl7PidxsZ/3je/uHdzJdrNd9v5H+3XnCthd8lQ3YmIRcqgp6Opd5oiZouo48X+F9r&#10;4r6ZT38yIlmvY683BP1yr/bD90t/edb/fDb1QZ/wfjvn62npy2nZUL7/zoDk7Ur+P590PhhLHiqk&#10;rjSEvFnO+Wo25cspyYM+4VoN7WpT0OORmK+mk2+2CzuSvIczSC3JRIK7Gt7T2MNUJSoAkcTz21pq&#10;+/C3n3//9Z3uMh4bZkn1cAxA2vq5WyEd9Lzs9CCWmkE41wCUNR1jG8aArYw2/P711lJfNh1mTvGy&#10;IHsZIW1VjZQ+1z5zyNX4fHOG72qH8P5o9J+2y/72qPLbq1nfXc//w1blH+9V/brb+na19H6/9GZn&#10;xO5Q3NOx5G8WS7d6wufKGOt13MfD8d+v5/ywWTBXwUkkmoVRIZEBXgQnPWeNk2jLK2KKa3KItzjQ&#10;nktwJ3ia2eqc0Tp7wFrrjKelKtpR19VYyVjtuJHqF2bqJ+x0z7ubXXE3vexsqOisd97T9BLcVhNm&#10;o4Fy0KEjLPhYh2CEKROiLcLZCbG2USTneIZHHM0thuoSTXGKIjmQPAygFpccdU476p930Fey0Dhr&#10;pCIf5uqnXU1UcB5mWDcjHwfdAKg5C2VN8zTBuWhSvAwoXgYkNx1/Fy2cozrWQc3fSTMIZkn3MArB&#10;WIbjrJNZbrUJ/q2p1NZUclcmrTmJVCiCZXAh6VzvJLZXDM1VgLcLwbmw0XbBPnZMmJmP9ZUQH5uE&#10;QGgczUPKhEiZkAh/ezbMkAbRA/QKXLSFkODMRFjSYZaBCDuso6GL7nk3fUU/J12Cqx7aXh1jr+Xr&#10;qIOw04JaaniYq7qaXHE1vehqpOysr+Kiqygi2E5WCp9MZj4aSvlqIef762W/v1n5aiHz0VjC8xnZ&#10;i6mkrZ5whZy6DllJQ3x+bVpFW2Z1Z0pZU3pVY2ZNU1ZFtayg2J/J0jQ0+eLU2SNHjp06cVpHXdvG&#10;0sTYQFtHW83AQMPe3tzb29kb7oJEe/jg0QgfOMIX5UchUzgcdoQ4JC6RJ0kOiU+JySpMLqlOLquN&#10;z6+MzCwJT3JYMJ0AACAASURBVC8S7wkCUiqa0yrb0yrbY3KqQpPyI9LLYnKq06vbchv6ilpHMqq7&#10;kkqaJAXVYWm58UXlGTWFyVkyX7irqaaipa6ihaGSlZGSXCu35/vvZCKXAriYaToYqXpY6fpBbFgE&#10;ebM/29+LS4EzCRAmAcImQeVRwH5u/nA7f7g9CemIg9rAnYwg1npuFtqOxmrmusr7Q4ABAuDcqeMX&#10;zpxUPHfy4vlTSufPXFa8oHpJRUNZU1PN2tDYww3JCIzKCsuuj8hvii5uicxvAAiA9Mah1PqBtIbB&#10;1PqB9Mah9MahrEZ5LHBh+0xey2Rh11x641BJ32zZwGxm80DVwFxKYSMURdlrf/708NEj55TOOjjY&#10;ubg62Nmbm5vr2toaohAuDJofn0snkPywRD8/IoHICGSFhsemF8gKqjPKmrNregqbhorbxos7JnOb&#10;hgs7JoBW6+KehdK+pdK+pcKuucKuudK+pYrB1cqhNQDuBzBZQAHQOH1dnvE7uFw1uAx09LdM36ge&#10;WqkZXm0YlwcGAF3/FUPL8oyBPZeh8sGlhqlrDVPXgHWqR9dK+xeKemYzm0cyW0bzOmfKh9ZzO2YL&#10;OueLOmbrBla6Z26m5Te4eBEOf3FR3uh94FPF8xfMjQ3sLE2N9LWsLE3c3ZxIZDybHcgN4QRzOaFh&#10;IpZASOOGcKPj4rIKZSV1KVXtqTU9abW9RZ3jRZ3j5X0zZQPz5UPLpUMrOZ3T6S1jdSOb1YNr5b1L&#10;NUPrchpgYLWyf6W4c650cFZuYd85XTu03jm91Tpyp3HgVlX7eoik2AnGPKlodPDTSye/UL10WkP1&#10;jKbGOU1NpUtG6qrmGqpWmldsdVQs1JUMlc+ZaijpKF/QV1PSV72gp3JeV/mc9uUzupdOG6qc11X6&#10;Qu3MpxpnDpqqnnI3V2dj3ZKEVCmflC4iJnJ9uX4OshBsY3Z4Mh/LQlnxsA6tuaIyKUPG90kKwUg5&#10;SB7OjotzSAvzz4+llCYy6zJDatK57UWRTbnCYik9IxyXEuKXLiJS4ZYwW01HgwtoZx0xC5EbQ6vP&#10;i61IE6aGk9Ij5WrQVCEpL4adLqTlROLiWVApB5keTozhoGN5fhIhMSLIDwd39nK2wCBcIyJCMnLT&#10;a9ua+6enpzY2u5Y3eteutcyu1IwvtMxda569Xju+0TR7u6xnqm5kqXPuVufcrZbJqy2TVxvHNuuG&#10;1+qGVyp650o6p8q6Z6oHFos7JnMahyp656oGFwvax4u7psp6Z4vaJ8p7Zit657IbBgs7pmqGVws7&#10;pkp75qoGl0t75kq6Z9vnbrfO3S3tW2qdv923er+yb751bC29pOWChsWeDuCogsInhw4e0NdRJ+HQ&#10;eB+4l4udpZmuypVTcG/HyHA2l0dhMvEsFiWQSeWHcoRREVEyWWp5dXXfaHnncG3fRO/0Ws/IOJvL&#10;szTR8/W0C2f48Pw9JFxcdiw7MRQXRvOKZMLieb4JPF9JMFrMhImZsFQBXhqMTuShZXyfWJa3wN81&#10;CGPP83P1cnP28/GtrGlcvbXbPX2tqmehun89r2W6bnS5fHCuamypYXa1aXqhd3Fp5fbtoekJIsbb&#10;xVyPjnAN9LZLCMSE+jqG+DoIiW6xAd4SOlxMgUgYsEQ2SsKACXEO4f7OsXTXBLZntghXncwrSQgV&#10;BWAdDPWOyXv+Dx47clRuSiaPATh48MChw4eOHPpEHhzykQLgyKdHv/jsuOq5i7pX1LQvqegpq5vq&#10;6Btr6Rqoa+mraaqdV9K5rKpzWVVfRQMIAzDR1NW9omakqmOhbWSha2yopmOuY2RnbGmibaCjrGFl&#10;aObp6GZnamWqY2hrZIF0gwaRGXQc2dbAUunwJd0TNqYXiOonA/V1pfr26RbIgujiuc61N60Lj+qm&#10;7jbO7FaP3asYulE38Rv6D5r8gHD//gKA/mvG78nH6Bbg+w9A/0ACcP3ENhDzC1j/g0kAQGQoCEqC&#10;uCHYPgwAiADkCjR0gwTAHgfwMQHQufgEcFz5f04AgKb8+839u5eftM4+6Fx81Lv6rGflKYDvdy09&#10;Bg5BnB1A7QE0HyQPAGh+/7If1WAI8L8TAMDK+8//iGkAcX+wAD8XWA3c235VAegstJ8AAHv/AdIC&#10;APE7Fh4D3zAI04PKgI9mupaeAjkBADcAIONtcw/B0/7DAkTt/70AwX3gLYAAACdBcB9IBt7f2g8C&#10;6/vb/AGs/DdsfeEREDLcufz0PyQAQCAevFNw5r8v5h8C2wDh/v2UAFD/Bp3Py/2LWvbG/7XJ/y8F&#10;ABCTAHwtwLMGXg44Au1/AIFN/i8EwH6uonF6u33xccvcLsDq7V/no9sBNQ0A3A/21APw/X5HoI/q&#10;f5cCgAICoAB/q8APFUD/B1YfDq0/Hl1/MrbxdHzj8fjGY4AAGFmTiwCAEOC+JXlEcPeeAuA3gH7P&#10;ngiA8vfTEuAewLfa5nbAgN+WmW1gJ4BDESBNAAIA5IqBPQIAjBkApAZyx6GZewCIDzT7g1HAYMs/&#10;cAIYBQwkAIPQP3CVPBx4eqtl5h4gHZC7Hi3Kw4275rb7Fx8MLu+OrMrH8MqO3LJ/r39/cm17emNn&#10;ZnMXGGCz/+TmLpD0O77+ABhja9ujq/dB/5+RlXvACkAO8J71P+D/c3dg8T7oAtQ9c7t/4d7A4v2+&#10;+Tt987eGV7dG1++PrN2bu7577cGXyzcedPSMGhpaOju6wTygGC/YmaOHjyooGGleoWC9cN62MVx8&#10;PA8r5fpUpPMKEpjp4cRscUA8B5MnYScKSE7GFyFWqkwfx7x4TkmyIJ6HJ0Et/D3NipP4FSm8tEhS&#10;cjgxhuvr721lcOn4pSMKKp8fCYQ7R5DRSTxKcaIomABVv3js+GcKR48pOJprk9GuMEdDuL0+B++W&#10;FkasSgnJjSTVZYaWxjPDiM4RRJdIknN+BL42mVEixubw0XVJzMa04EoZozSRXpbEaM7hD1XG9ZfH&#10;z7RkDdYkNeaIeivie8ol7cXR7cXRrfnizpKEgkSRh7XRyU8VPlNQ4FNh9fnR2SJcXQpnsCK2VEou&#10;TyJXplFTRJCCeJ+KVMp0R+Jka+JQjXiiMWG8Pr6zQNRTHDFcE5snxlfKmLnRpAiapyTIh4lxIEOt&#10;yTAbhq8zzdcVB7VxtVBn+DrX58Y05ogTQ/z4/s5MlLmI4ioJRiQLcGkickWyUECGGV057mii4mB4&#10;kU9wy45ijrfV/Pz+63cvdk4fUVBV/CIzWbx1a+WHb18/f/bo+rXNuuJyByu78+euwFAksTQvMqkw&#10;IqkoLKEgOD4vNrs+p6Ivs7S7qHm4qnu4rK7x6dPnv3v/HWABFJ+YXlDXnVXXWt7ZW9s52jQw3dAn&#10;t/tvH10ARtvIfMvQbMuAPBWgfXylcWimf2phYHAY6moPc7SkoZ2x7qYkqEUUDVoYQ69KDc4RE0RU&#10;hwwhskRCbMhg95VG5UfhGVA9updueig6N8qvMJZYGEuSceUtgaEEFzEdHkaC+rmZQK3V8R5GDIyV&#10;v5ch1EIJ56qbIiSEMWAxHB+ZkBgThOISnH2ctfFueiEE5wCkPR5iDrfTQTnoBHhbcP0ckvm4nKgA&#10;BtrdSuOCodJxrTOHNU4dimDgsqJDZrvrv3v96N1XD5Niwz5VUDh+5MgVxctwT4Q4Ii4+MrE0r6yh&#10;urG1uS0jMzs9O2duee3Ntz++fffm2fNHTx8++P6b11eXFuIiI+MixSxaoPJlnRMnLlpZOcFRfg8e&#10;PX779u0vf/pDZ2uTkamdN5KIIQR7+gQiSaEIfwGSFIqjR2Jp8hxgNDkM4S+AE0KRRCGCLIKThChq&#10;OJwkhBL4UAIfeMvTl+OCYKLQDCKBhIU70FAWfKxdDB0aGwhP4vtJghFIWxUXvdMwi8shOKeatNCx&#10;OllDJrezKKwllx9Nd4VbKWKdNWJY8NwYujxEOpJUsxc0zcHaY120Y9he5Ym0dCEyJRDWUxjVkhMW&#10;w4J7WioSPHV4JNtwpkt2BLa3NCaZh5G37EQSZXy0lOMdgrf2MjsdRnHsKAybbUvvKg7PCvfNEvkU&#10;iAk54X4lceTiOP9UPkzkbxXPciuOw3cW8hsyg1JDkQlBsCiqe2Y4KZmPJUH0SBA9EcldFuKXLSZH&#10;B0ID0RZ0hLmA4hHoY2+udZqFdSyIo9WnBDWmsGtlgSlcVDjJBe1ubqpxGuOsHxeEKpPQO7L5XZnB&#10;ZRGY8rSQaDaSCrd0N1PRvnBQ/8oxhIseA+cYFYwgI81Rzjru5pfgtuqBaGsRxZVPtBeSXSJoHvFc&#10;uIDqTIEbM3yshTRoZCCaCLWAO2jbGp63MTiHcjOI5eES+P5hFG8qyp6MsCUjbP3cjGA2agEIq6wo&#10;qiwUly7A54oDSqRBiSF+PJyLn6s+FW5tr3fOVv1YANQkkuYB/L8yluUdEeAaSXMTkV1CiS50tL27&#10;pY6x1mWAADhy+PPjn38B9YAAIcAW2soUhLO/l6W/p4k/xApmreNqdNnbShPrahLk58bz9winI4L9&#10;7IKwDiysYxgTyadCGT52CDs1c+VDWBfNhBBkdVpQUx6/q1hUlkApiiE2Z/EacwQFcdQEHtrDXNFQ&#10;6QDGRVfEQMhNWaOYwf4QkrclDWktDcHFBaEiAzyDMDZYJ12YhTLU7LKY7l2WyCmRsjPCiGI6lIdz&#10;E1EdeHinELIbEeFw4ZBCWojnZnvs1nDi9zerP7zs+3Gz9EFf9Jv59B82895v5Hw5K73fL3o1l/rd&#10;esE/H7f/Zbvxq/msq62hW/2RV1tDWxPhbYmYucqQrb6kxRpBVRRkNJ/2cCT1xXTWVq/kenv4w9HE&#10;b1YL/ni39i/bja8WMh+OSXZHxe/XMn7ZKn23krlcw7zbxd8djHg+JXmzmLbdH7VSEzxZzLjaEvlk&#10;NOnn2zVvVwu/WS/89WHTPx7XvVlM/HZF9m4l+eWU5NVswk/X879dz/xuPeeb5ax7vRHb/VEvp2Vf&#10;zqS+X817MZV8vUW4Wsu53iJcbwxbqOJck0sExCv13IVq9nIdd62Rv94cvlwnminljhewFipDp0uD&#10;Z0qYKzWcVzMpP10r/WG98Olowla38OlY3I+beb+/WvTj1cLvN7NfLye9XU1/vZRxrzfiblfI45HQ&#10;d8up366mv19J+93V3Jcz0p3BqOut3Nudoe+WZF9Oxu/2R251iJYrA+51hf51q/Tn63m/XM/+cjx6&#10;ZzB6tDRQiDOxVvtU7aSC6olD9spHhD6WYxVRz+bLfrhd/9edlh+ulbycTXs8IbnRFTFYGDzflvFq&#10;a/7F/dXdrdWdexvPdm88u795d22ivTKnt6H8w1/lhv7/+OeHX//6zw9/+/Nffvz662d3t7evz6/M&#10;zsxPjI31DY12LSxM1JUWcMmYJAFJzEIIKNAfnt7+8I8PH/741VRzsoTmRfe0Rjtq4zz05L7wWOvp&#10;5vgXq2UrLeGdKfjpwqCd/uQvp7NeTsu2esJvdQi2+6Pv9USv1fFmSxmzpYxnU2mvFnJezKRvNIcu&#10;N3Dfb5R8+HLwz9ttP90o++F60Z/u1/7zRd+Hb+Y+fLP0p+cj3++2f3h/9cM309/frfjny6Zfdkqf&#10;zIi/v5H34e3onx7WvVpL2x4WPZ2MfLea9vfHLR++mfz9dteL6fi3S+kvp2XXWvjdyajGGMhSVdC9&#10;nrit/sjlGuZSJX23T/z1TOqjIcntzrA3yzm/vhj8+7Oe390oezUrezEa/etW+V/vVU4UEiYLCHe6&#10;wv98v+HdevF6s+Bam+j5pOz5eMLXc9Ln4zG7A2FbnfzFCtpyVeDdzvClSlZzNFLGsEfZXsR7GqMd&#10;9CUs34ww4mJfwa+//PDHd/fHGqNEWGc2AhKAsMG6WcFttD1tdT2ttJg+jgy0rb+nCcffdX6g+pf3&#10;u3fmatkYe7KnJQVq7Gx41lLtjI3meS+rS5vd4mcLmXf6w7aHRc+nxa+XE35/O+/HW/lfr+d8eNHz&#10;j6d9b1aKbndH3ekKfzyS9LvN2q9m0+52iVerObfahF/Pp/ywWbBSx0/wNw3B20fTIGIKhOKm76F3&#10;Gm19mQrV5+As41iIuCCUj4uB1vlPVM8c0L/yhaupqquJipH6cf0rx0w1Tlppn7HWOWuudspO+4Kb&#10;sQrAUDoZKtnpnIFbqRLd9YNRJmKyYxTBPproGBvgGhPgHkV2CSM6shBmCOtL1pqfW2l8YaH2hY3W&#10;KRvt8/a6Sh5mGhBzbYiljq+beQDSEedmirHXonga06EmBGdNEkSPBjNmeBsHeBpQPPTwThr+TpoM&#10;LyMexpoGMQiCmySyvKql1LYMdoOMWhGLyxWiY8j2XIRRENyIgzIPRlqwEBZspCUbY89G27HRNlQv&#10;Y7S1Mh9rF01zF+Htg+BGFFcNtMV5lIUi3VNfiLML8bOlQ43Invp+jppwSxWI0SVnnXPuBhd97LUC&#10;oKZBGFsWypbsaYqw0/K0UPEwV3UyvmSpedbVWNHbWtdRX9Vc5STD27AplXK1Nfphv+zBiPT5bPqP&#10;18t/vl399VL2k4mkx6PS7f5ohfqBidK2gZSSxvjcKmlBTWJRTUJxVUxecWpFnay0OlyWSQ7iO3si&#10;rqjqHDt64ugRuR2Qgb62mamBvoGWptYVXX0VOwdTPxwUDneFeDp5eLp6wr3gWD9iIDsoLIorjmdF&#10;xLAjY9liqUiWlVhclVreGF9YE51TLimojs2rjMurkZU2JxY3xuRURWdXhaeVRqQVSfJrSzvG8xoH&#10;Mmu6suo64/LLpGVVeU3lspxkpKeDgcoZU53zxjrnTHTO2hgq2ehddjBSdTbVcLPQdrPQdjbV8LTR&#10;94PYMLDuFLRTIB4CZACwSVAOFS5PAvB19YfLAwCAEGC4k5GnjT6QAWBloAaEAMuxtk8+OXb08Inj&#10;x86e/OLCmZOXFM9cUjwDEgCaKlrqqlZGJhAPdCAzMluUVRee1xhT0hpT2pxQ2SUpawcIAOA1pa5f&#10;VtMrq+lOa+jPbh3LaZ2s7F+RI9EjK4UdY0WdkznNw7UDi1WdM+Tg6JOKGgoHjyl8evTY0eNaWjrO&#10;Tg6uTtbWFvqOtiZoqAvRF0al4vyJPli8D5aIw1IpLIFIECtNyCqQ5tWllbfn1PYWNI9k1PYVtI8X&#10;dsid8Qu75oD2/4LO2aLu+fKBFcAUCOj0L+6dy22fALyAqkZWm2dv1o2uN4xvNk5cLe9baJq8VjW4&#10;DDj8lPTNV42s1o5v1I5vAAoAYIWSvvnywaXywaXKvaDguonN+smrFUPLlUNrpX0rWS3TFUObJf0r&#10;OU3jrVPXqnpnmgbXylvG4Vj2J0fPKRz47Mjhz099cdxAS8vBwUL+o9LTdHaxwxN8gziB7GBWMDeI&#10;wWZRmEwGlx8cHiOUpsdklycUNaZWdee3DhV0jJT1Thf1TOd3TRf2LRT1L5aNbtZObFaNrpXvURSZ&#10;TWNl/cuAA1L16EpJ32xO23h+51RO62RB53zT9J3GqdtVw+slXfO59aOS7CYSM9bUEnX5srXSBXN1&#10;FVMtFSOdK9oGKhrm6hqWmpqW2loWOjqWBurmeqqm2ldMtC6baF021VAyUr1gqHJeT+WMnsoZrYtf&#10;qJ49onT8wOXjnxhcOW2rr+JkcIWKcIhi+uTFBLbkiSuTOEkcVDIHzUaaxjK8qlK5A9WJ7UXiOBYi&#10;yNe2QMJsyomoTReUSNlpQkJZYnBDVlhNWmh5Eqc4jilho7BuBtFBvkVJfDrG1s3kAszqsr+7STQT&#10;WZspKpKyohjQxBBf+T+4xYwcMTlF4JcqlGcIS7ly+afcJk9I4BOhPKKXnBijoqkE7wAKRiQKystP&#10;7xwZ6Bwd7puZGV5a7V+QKwPap9cax5eqBuZapja65m+3TV/vmr/dMXuzqn+psm+xfeZG88Rmw+ha&#10;Zd98ec8s0PtfO7Rc0D5e0D6e2zKS0zhU1D5R2TcPRAUUtI+XdE/nNA9X9M8DcQKlPTMN4+v1I5v1&#10;o1cbpq5VDK8U98+2zt9sn72WXtWpZ+IkZ4kOHJHj3goKly6ctbM0o/rjkEiIpaW+js4lN3dLPMGb&#10;TEazWKTAQDKXSQoTcJkcFonDSSwqyaiuTyqpyqpt7p9ZHZpe4odF6epqu9mb+yNcmL5uIioiguHN&#10;9rMXBXhKuD7p4aQUISGSDpUEo/PFATlR1GimV6oIJyS7RTG8IwLgfBwk0M8D5+3oYm8piU+4+eDp&#10;ws3d0vbR+oGF0p6ZrJbhor6p2smV8oHR1vHJlZs3ahrqofZmPq4WdJiDv5NhKsePi7YJxTmGEJwj&#10;iR4SOlwaiMgIxafzcUlB6FiaZwoXkyPApHDgqTyfyABvjJOZnrLiiaOfHVA4dFDhkyMHPv1U4cDR&#10;Tw4dOSj3/Pn00yOHDh4FCID9OcDHjnx26sRpfVU1Ey1tnSvKOleUDdTUdVVU9dXUjbW0geBffRUN&#10;gAMw1dIzUtfWV9EwVNG21JFb/xuq6dgZWzpb2Blr6euraduaWLrbOduaWNoaWXjauwb4Edkkupul&#10;g/IlbdXThtonPDXPBykpx6lYZBvCconRXeUj222LT2smbsvNf0a3KgbulvXfqB69/lHX/37cv2r0&#10;LgD9V49t/Yb+j8v7/UHzHxD9b5h8sN/3HyADAPd/ECgEYVCws3h/YzIAYu6BubttC6AL0G8EgBzA&#10;3YNBQXgagJX/lwwAsCP+owJAzD+a3I+Sg5A6gLkDNvoAWP9RHz0wCRAGAFgPngAsAiL4HwH6wIX/&#10;EwHQs/IUJBjAjwClCfu3t78GCYD9twZYGwGnAewF8C4Iqv7LVuUheBXo+N+9/Kx7+dneNywPAwCA&#10;foAGAF+7lp52Lz8DOYD9CoD/EPcHT/t33B+c+Xern/2MEagAAAgAEOv/yO0H5Ak+KsDzgXkAOgeZ&#10;g38vwDBqMI+6dVbeUw9qAoBDgKZqm/sN/d+/DvhEgMX+dz8iAOR3Oisf/yPf8C+CYf8iwL0D9wKw&#10;bsA3BhgKgTsElv3tcP4hyM+BHEDj9HbH0pPW+YfAMwui/OBqgMgAuBFgA/uB9f3WPeD8RwTAfrMg&#10;4NfYPr8LTAKXg2Ia4Cfat/Kob2V3YPXh4NojOQGw/gggACavPxm/+mh0/dHImlwc0Lv0oG/p4eDq&#10;EyADAADowc8CMH0A7t8vNWidfQB+OsgKAAVACQA1aPXTNrfTPLEFKAA6ZncAmqFjdkeePLzX8g80&#10;+HfMbQOJvp3zD1qnt5on7zRN3AY8f0CSACAG2mfvA5QAYATUMbe9t737LXt6go65bTkBsLTbPS+P&#10;ARhY2hlaeTiy8uhfHMDOyLI8znd8z9gHyAaYuvoQMPkBbIKA1/H1B2Nr2yMr94aXt4B6dPW+PFJ4&#10;dWdsdWd0Ra4nGFy6BwQA7HX6y3v/AQ6gf357eGVnZHV3Txxwa2jl7uj61uj61sbNh4sbd8OjEhQO&#10;HHawcyRhsXBXlyMKCqoXTno6mGPcbAN93HOjgzIjAgQk17QwfEkiKz2cWBDLLIhlVqcLZEJCoJ8d&#10;xk07iedbmy6ozw4rkASG+rtz8G5Z0YHJIgoDbc/0cY5k4ZDOZqcOKehdOWGlqyii+4RTIAVxwb01&#10;OekxIWY6V04dVjDXVfFytEA7WdCQrky0k5TjlxtNKZexhuriu8oiS+Pp6QJsiI9dZqh/ZUJwTRK7&#10;UkrLi/DtzOI3pwUXRhNTBOiihIDBOul8V/ZYo6y7OKazUNyYI2ovEvdVSitTOPXZwr6qhPZyKZ+C&#10;0FI6e1hB4fNPDh4/qMAleZWncXuK+IOVkSPVkpZsfkKwl5Tr0V0RWpNFLpURp9oTOkr5bQW8xa6M&#10;gYqo9FBUbQqrLjMkPhgRHQijwCxCSd4RDD+0sxkV4UZF2DEwThgXE183MzbePU8S3F4UnyogBMBM&#10;08LwRQn0tHBsaphfgYSeFkbMCKeK/F3gVqqBvk5UuPle0hV1oKn0lx/e/fj1Ez+4U3t90XevH/3w&#10;9tnD+7d62luihEINdX0bGw92SGxobFZCfn1UWpk/O4oXnSHNr8+t6q5rm27pmS9vHarqHKhr73n0&#10;7OXvv/3+6y93JDHCBFlmYX0PQABUtw83DUzX9040DUy3jcwDA7AA6p1cbR9dah5eqOkd7Rmf7h8c&#10;oOIx3g7maGetQB/b4nh2W15UpgAXQXRK5HjnRGKrUxj9FVFFcaRIqiPPz0Ia5FUcF1AUS80SYNJD&#10;0ZkibGSAZ7CfPQlqQYRaedvq2ulcdDS4BLfToiKtEvjYxFACE+MQQUeLaPAoNkoQ4EWFWwb62PNJ&#10;HhKujywUxyNDKUg7jLM+2dsyggGXcn1yxQFpQoIoAIO0N/R1MXM1VrXRupDAD8iPF6yPtn//9eN3&#10;Xz1MiBYeUpBbAGkoq/si/RIkyQmS5ERpcnZ2dk9P1/LK/MuXz9+//+bp06f3t+88fvTg7VfPXz1/&#10;0tncGiGKNjNzOn1WQ9/EwxvFgCBJEBRu++mL73/43Xffvhvq7TKzdELjGH4knhuS5hMQhiKJkEQh&#10;MSgWS4vypUbIG//9BQh/gXyeEgYMOEkIJ8n5ABie7+XH9caFoMlh3JC4cFFYIMmbR3RME6DzxaSk&#10;EIw4EOLnouJldlbM8KxM5jXnhdelhZRKA+rSgyXBaJyrLsnTSBqMLk/iFETTpGx4vpiSE0OShfpS&#10;4MZkmFFFalBPaWRtMqNSQmzM4FYlB/JwNky0Kclbn4Ey4mDN82Lx/RVR9RnBLIRJYjAyO5ISRnZn&#10;oS3QdspSDny0NmmoWlKeSC9LCEgPRWWKUPlibHECNSPCNyrAIYJsG8twLo8nN6Uyy2MJWeG+HB8z&#10;eepsMJoMMcI5a7NQVuEB7oBMJ5blJQ50DwtwwrlpwKwuu5sqBvq6yPiE4hhabSKjUkJNYsN87NW9&#10;zC6jnA2YGLuKxOD2HEF7Jr8mKTA3kiQNRhO9zXxcDCAWag76Ss5GV1CO+lSkFcPPFgczcre86Gam&#10;CDFX8nXS5BMcCqLJ2RHYJD48NgiSyIfHsD0EVOdIFjwY7wGz0bPUOOFiegnpqs/yd+MQ3eSh3AS3&#10;ELwrwN+lDgAAIABJREFUHePi42LibHTJyeAcHWEezfTKF5MqZczqZF5pQlCqgEBw17fTPOFhdikI&#10;60JF2MjNxyKJMYHQmEBomggn46MjaW4JXERSCCaC5klF2GDcze3NdDWUL5344viRw5+fPH4C7gXF&#10;wGCfH5BnAGA9rOH/h7C3gGoj/bvHqdtWaSnu7u4WQgJJkJCQBIgRgiWEBAkECe7u7u7u7nWhSKHU&#10;vVtb7fou/xPmu3l5d9/v73/Oc+Z85smTycww09Nz7/3ca6wI0ZMwkr9kpixip6/gZKaKMFZyhxq4&#10;QXiByYHu1n4YC29XCy+0JUhXQlf2lKuNanYEOS/aM5HlksXBFsV5VKV4ViSQK+Ip6SyXxBB3Cw0h&#10;XdlTSEvlDA6lIS86KZjohwH5oK1CKQi6m00gHgxkijiZK1qoXQapCQVgLFNYbkUxPslMLC/E28OK&#10;gTOPoDqlBCPDyHYEBz2oifJ5AYGWDK/H41mbo3EfbhTvPut+MZl2uyX4+UTK2/mM1/MZNxq99xT6&#10;PAeYD1cKd3daf9mofzmfebcreK6SulRLb4px6ssk3m7nDud5DWSTRwu8x4t8h/M9rzaFPp5IezGb&#10;+XIua/d5z2/3G7+5Vfr+as7jieinE9EfVtLezqesVHt/WEp9MRmz2hnwZDzq5XTCk9HE/kx8eyLm&#10;Wi3jbhv73XL+09mMnbG4r1fSnk9y3sxG/Lya8+PtzEcj7J3BsK8XUn9eLfmwnLHVz4PU3y9l7gxF&#10;bfVzHgxGbw9ErXaE3GkLWqkLGSvwmq3wud0eeqOFuVRLm63wbk9yHi/2utEavtGbcLstaqrEf7yQ&#10;OppLHMzEzZT5PplI+XCl4N1C5tvZ9HdzaV/PpfBSf5cyXs8lvF5K+nS78MtG3Td3Kl7NJz+fino+&#10;GflyL8r4w1LK10spv9wr/bCcsTMUsdZFv93itzMYdr+LPZHrPlOIfzHO/flO/g93i3jByGORj0ci&#10;brYG5wbaWsgekT8joH7hiM7loxgz2QI26lZ30oOJzNU+7tulvFcLCU+nk5dbOCNVUZsLHS/vrzx9&#10;cH17a+Xh5vVHa1dWl0e7awuay3IBAuCvXZ4D0O5fP//8zYu3z1Zfv9za2l69fXtlfnposK99emyo&#10;o6E2JyUqPoxCw4PiAnHfP77116+7u7+/W+7J8oaqM9E2vNxXEoTtaY80EJ2o4ny8VfNmMX++MmC8&#10;kLpUw4PL9wxP4te7Q282B95sYt1pDb3bFj5b6jNV6PtsMuvntdo3C9kbA5EvFrJ+vt/w8/2m3+43&#10;f75R+m4l79P1kt3HfbvvJn9+2PFhreLP1xO/v+h8dyvn563avx42vFyMezoTu/u8b/fb5V8edX99&#10;JffpRNSTsfB3y6nfrpa8u1H8YSX5yXjkwxHOy+mE1Y6g3jRke7zDQoXv9jAvhfhOS+B8ief9rvBX&#10;UymPRmLvdgU/HUv6Y7P2t/Xq90uZ7+bSvtwu/LicMZbnOpqNmi8nPp9M+nSt6M1C9g+3Sj6v5Lwc&#10;T3g+Er7ZzdgZCH0yHHGtxnc4CzNfRl3vDJ/I8xsuCppqz+yuSvNzBfs4mUf7OA7Uxv7844ffv3kw&#10;3cYNwYIoUCuUtbqTqZaNlqS1npyNriwvmMTJ2NVGnYo2n+mt+P3zwwcrnb4u1jA9BZiRlI7UMSP5&#10;S4ZyFyw0z24Mpf+23f5kIvlGs+9aF/31bMw319PfLie/upL+28Pm3Wf9P67WbvRF3G4NXOvkPB3O&#10;eDae/HAo/k4ze7M7/Nl4zMvppJU6Zpy7LgmixEQbcim2QRhTrLkcVFvYSIHnkxbmYR5NtaPhrMB6&#10;cmpS56UEj6lJCZqqS2nJX1CTPqOvctlQRdhA4ZKm5FkTJRFLdUlbHWmQpoS5moiJ8kWQlog7WC0I&#10;ZxJBtAp00gnFGkeSQME4c0+4LtZG1VZfQkvquJbkSQP5c6bKF600RECaErZaklAdaXMlIT0FURMV&#10;cbCOHERXxtFYzsNWnWCrigcp4kAqeLAazkoJY6HgDlJxt1LGg1SpMF2spSzWUhZjIROEM0mhOyb6&#10;wRK8oZEESz9nIyJEwwumR7HXJUG0qHB9b4SRv7MZDW3u52Lq7WRIQeg5GIljQYpYGyV3iCrOQtbV&#10;VApnIUuCqnvBtb0ddMkwXgQ6zlYRaSZtrysG1RZzNJIlQHV8kSb+SGO6qxUFYQjTl9KXPaMtdVpb&#10;5oy29DldhYtWGpdBWjK6MiIKgsdcLRUrYrDTZQE7fYmrPZz1/qg3C9k/r9V8vl58f4B7rzP04XCM&#10;QElzV2X7QHZlS1RmWWRWWXJpfWplQ1RecUReWWhafnRuSVJ+RXhcOpFCNzICnTp54dChA+fPn1VQ&#10;lNHSVtXVU9PUVlBVl9HRU3RFQpCOts5OMAcnhJ2jo4MrDkv29vAJIDJY1BAOPTI2MDaFEZfqF5lE&#10;j83gZJXGFdWGZ5YEJRWEZ5Rx82riixqSy1pjC+qpYQm+EalJpS1xhQ0p5a1FbYOJFXUJFTVxJRns&#10;2DBrcx1VyQsG6mLaKpc1FQVNtSR05S8bKosBFkBABgBAAOw1t1p4YWzpRAc/ApxGcgjwdOKlAaNA&#10;bghTNNQQCdaDW2jYm6lBjdVs9JWsdRUM1GRELnx1WEAAIABOnjh27uyp86dPCl04KyYsKC5yUVRI&#10;EOgAkJOUl5Mx1Na1s0PTqBE5gAUQp7ApsqSJW9oWnt8AgP6A9j+xuie2vCO1sTelrpeHtu9Z4iSV&#10;d5V2TZd0TRS2jec0j+Y0jxa0TlR0TocnF5hDnAQOHDsgcPzwoeMyUtJgK3N7sIWFoaaZrpq1kTYa&#10;aefqCscTXIlkDyQWhcJ7uHlRmRGR7ORibnZ1UnFzVm1Pek1vQft4TvNwWkN/xeCV0r6l/I6Z3Lap&#10;ou55IAq4sOs/kH1Rz2xx71zZwGJu+0Ru+0T95M36sest03eap26X9sw1Td6qG73WPHW7YfwG4NgO&#10;+P+UD/IaCJpm7lSPXgVG2cAi0A1QNrAImAUVts+V9l4p7l3JaZutGr1Z2D2TUdfTPLZS3rlY3j7X&#10;PLAcn1amomEsIHDk2MGjp4+dUFKSMjPXNzTSUVNXNDDWccdjPb2IGByK6uPlT6f50AMxJCqWGkCL&#10;TA1PL40vakwoa06t7ijsGCvo2gsA6J3P71soG71RNLKQNzBTOrpUOrqS1T5e3Def0z6V3TZZ2rdU&#10;PsCLOy7um0+u609rHqwYXc7tmijtn2uYutE+d69t+l7n5L2mgZupBT1UZqaZNVFJxVr4kvKl06Ki&#10;Zy8rikirSSsqiMqqy4uoSF1Sk7mspSCmLSeqI8/bqogLKkqe11aWUJERUpK4qCEnKi8iKHHhK9lL&#10;ZxWFzyoKnTBVEXG2UKGhzTOC3asS/BtTmcVcr1hfBzbZNj4AWRLnF0dzIcK0OVR4SZxfDoccT0cF&#10;YCxCCLaRVEQ8HZUe4hHlBQ8lQlNCibkxtMxIn6RQQtaeVSvKRMFOU5jjZVefxSyKpWSFu2dxCEVx&#10;vuXJjIIYn8JY3ywOOdzT3h9lmhbsnhrkFk60CyXaU53MfDHgYG90GM2dhLNzcwERiWgfX1JmTmpn&#10;f3fv+NjQ7PzYlesdU3NtMze7F1dbp27VDa/0LK73LK5X9i1W9i2WdE5V9S80jF4t75ktap/gPcyd&#10;UxW9c9lNQ6U9M3mtoymVXRm1fdkNgzn1A3mNQ7ktI7ktI3mto0CcQHHXVFHnZEX/fH7jaOPYjaaZ&#10;O+UjK1VT15oX7jbN3OpcuNvaN++M9T12RlhA4IiAwMFDBwVOHTtqqKOJRjm6uMDAYBMVFQkNTWks&#10;Fh4QQPH29vBxc8Y42VK9STR2EDM2hpmYEFtYkF1fl1/bVdk+1DM2H8SJsba2tjDUhJlpukMNaDgr&#10;TydDjo9jTAA62s+Zp0AhQdPZhIoEWnY4KSfSsyDeN8TTnkW0i/RGR/vgAnCWLBLcFWFubKwdGRez&#10;fPfe/N370zfXSnvmMpqGM1uHq8eXmqaX+mYXhqanfP39jFQk3e1MvJ0tvez0/R2Ng7BWQR42QQQw&#10;l+LApThEU+CpDEyiv0u8r3M0xT6Z7pIV6JLNdM0LI/m6WCoKnz7KM/45LHDk1OlDp44LHD554PDp&#10;w8eOHeCZ/xw6dOTI0ZN8AgAIAzh04PDJ46cEz1+UFxZVl5ZVkZJWlZZRkZKWExVTkpRSlpLWlFNS&#10;kZQF7IBUpeS05JUVRCXlhMW15VQNVbS15FW1FdTAxpZW+qbqcsoG6jpgUytlKXkzXSOoGcgJDAv2&#10;ZXjjSOpSimcFpZSlLKVOIy6d9RNRz5IAl5r51KX3rncsv6gZX68YuVk5slrQcbO0d62451Zh9wrf&#10;/+f/NPz5X9r/4XuVI2uA+3/1yHrN6AZP+P/3ADTC1aP3ANU/H9zkF3zQsG6CxxbwLYD4suK/odj/&#10;RQDwtcytszuA3Qpf+980tdU+/+jfWPb/23z/36A5ACzuF8IDawAP/a6lx/yIYEBc3z6/w7fX5wvt&#10;+R/xuQR+WwCfBuAX+wmA5un7bXMPOhYe8smDzsVHXUuPgTV8JoDfl7D//PfXfAQfQDCbpjb/VvTz&#10;jr8/sQC4UuC+7b9XwNE6Fh4DgD6w5bn578n5gdvOh/5bZ3eAGT76z4fyW2Ye7F/2j3r/sv01H+7/&#10;R7Ef/ed7/QNYM/BRy9zOP77SMrcDDD7W3zz74O+na/vfiwHtPGB0A6zcj3TvB9b/AaADQQhNU1v1&#10;4xsAcQKA6cCDCsDr/EPtpxb4k8DB+e8Ibx5oAvg7dYA3s+fYwycA9jMQPBJiT6HPF/7vP38+AQBc&#10;GmBwxPf84fMK/28CAHhtgTsPwP3AzD8uh39F+/F9ANAH3oj9OPv+NUDABtAosL9DBVi/P8UaeD67&#10;Fu53LfA0/nvZv/cHl7Z4/j/LDwACYGjlweDyNkAAdM9v9y8/ap26zx/7CQAA/ecbEO3/ZwRII2iY&#10;WAfOH4D++a0MQCZw3di9/7AIe4Y/APTfPLHRMrnZNr3VPrPdNHEPAP0BiB/w/2mb2eyc326b2QQU&#10;/YDeH6g75rb4K1um1utH7zSM3eUlCe8FKjTseQE1T+51AMzdb5/d7J693zO32TvPuw98DqBvfqN/&#10;fnVoiWfsM7y8AYQDj6xs8sT+CxuAv//I8tbI8tbw0v3BhQ2e588eDdA/v8obc2v9c2t9s/d6Z1YH&#10;Fjf4TQA9s2u9c+t98xt98xs9Mxu8JIC59cElnuP/yNXNmbsPrz54PTy6SCL5nzxxFmbngIBAVGSk&#10;TggIGKjKI+0snW1Mwr3c88NpUWSnBF+X4jjvNDY2I4yQH+XVkMXOCCVEUh1iGCgG0To+BNOYEVCX&#10;Qs8JwyczsSnB7gks92AyAmOrqyNxAWakATHUUpW4hIZZ+RIdPJxNYti4UE+bUCo8KcJXTU745AEB&#10;qIkeDmplr6eJA5uy3B3iabhUJjaPg2/JZbYVMNLZzjE+sDgfh6JIr77iuJxgAtvNOoPp0lsUVptA&#10;zWPjMkLQxXGeXeURfdWxHaURo00prbns+nRmTXpgZQq9OM67MoXeUxGbz6XYm8ufEBDgof9Hzp47&#10;cf6YgEAkHTPYmHB7JGOsNjw5wCGaAq1K8itPpjTm+bSV+DQV+vXXhI01c68N5tSkecX4gHPYmMo4&#10;Cu//fq7m/lhrLESP7GztAbMiu9ijoZZuUF1XsI6jpRqT5NSQH1uZzuZQ4MHuoN7KuKn2zLJk31BP&#10;6wQmsiTBN9DdGm2lxCXZsHAWCYGuDDerSIodDW0+P9jyw8c3H16sr8z2fn67tbO2Mj3SVZCZDLex&#10;VpaSdcPTgzhpyXkN9Og8IjORGVeQXt6WXtqUV9fb3DNb3TBc1zpeUNdd0txV29b9+Pmrb99/fPl0&#10;IzyUHslNyqpoTS6vK2xuL23sre0eq+rg5f0CuH/z4EzbyHzbyHxd11h971Rd33RN72jf5GxLWysJ&#10;5wy30I/0hxfGUou5XhEkCANpHO0JyWFjS7jEklhCZijaAyzHcjPJj/SI8YExsaYcMiQrCBWCM/V2&#10;0LXTEQXrSBgoChqqiOgoXIboq3qjbHmhqXjb6ADXEE8HKhIUQydQkObu9vq8tFgz+UA8JJfrGxeI&#10;80GbOdtoeSCMA0mwWCYuPZyUFuqRHuLh62Lo6WxlpipqZ6hooS5uZ6hYlBhSlBgy3la2vwPg7IkT&#10;0mJSMFt4CCvck+ydnp45NjH+6MmDV6+fvn719NGDjZdPHr598+LV80eLM5PJsbGGOkbHj19U17Kx&#10;sSc5ujLhmACwM9kS4Xp1dfPl23cfP3w92NOhqW0OQeBQ7jRbZ4oLKdjdJxpD4cCxDCd3luMe+o/Y&#10;SwJwxgc74IMQHix7HMMex0B4sODuTCjK3w5NI9HjOUkVKWmlaSmpqbEB2dHE/EiPxAAHf7ShvcEl&#10;Twe1GH9YUSylMMarPN43m+0W6QX2ddbCgvX9MdBYGjY3gprD8cxme+SH47NDcIEES0dzSQpStyab&#10;2VEcls1GJfqAGxMJRUmUALyJmfopAkIjwgeSE44t4GAHikOqUjyLuB6eMNVAjJmPsxEBqhWAsUgK&#10;xNSn8xIsUlnIzFDXoih8vJ99HgeTH4FluBuHeYFi6XaZoS6pDERJhFtdArkg1CXWzy47DJvKdMVD&#10;NGho84QA11AyNNDdOsILnsHGJbOQXk5qGLAUEa4a4WOXxSHhYQZMN1Amy7UymhSGNUWbSLuBNTMi&#10;fJNYuGgqrCyK0JjgVcUlR3nZu9vr25urO5jKEuD6DibKVipirlaaVCcTMkKXitT1czdHQ1QtNASJ&#10;DroVSQE1KbQSLimRBs+NwsUz7GIZ0DCqlaezjpOlkoW6uIGcCAqs6eli7ulqyfZHsn2cqGhzPFTH&#10;HawO0VMwkr/kZKbqizJNDEQVROFLYvCFUW654aQQgi3aQtFGU8heT5LkYMjwgIZ5I5OY6BCiDcfL&#10;Lj3ULcwTHE6xjQ9wCqfYBuGtA3CWvhgQh+6BcQDLS4mfOnHyxPHTJ44dh9qAAQJAVeIS3FTDSlPc&#10;XPWilboEFqwf4AbDgvU1xU5aqYsR4SZ+rmBvpBHWVt1KS9hSSxhrpx3h7xITgI5noNNC3TI5uOp0&#10;n5o0r7IEj1QmPIpiE4w1gRrJGylfSmJTGgvi0sIokX7oMKozHWMT5YOM8nUKwFn5oM2ICD1bfQlb&#10;PZlgT6eyBHpasEcw3pblDgrCW7PJtnSMMQNnGu6JCMGb+LmYQPRF9eTPS54SGCpj/bre/PpKzvsb&#10;BX/uNL+Zzfp6Iff9Yt7TsaRvbpR8vprKi7q9VfR0LOn1fDbPI+h2xZd7NbtPWz5dK3g2lXanPbIr&#10;1b0zxb05Dj1XGXizNaomAhGEkMzyM7reEvZmMf/FbObu065ft1t+vFf16/3qd8upjyYiv7+V+9ta&#10;2d1W5sup2D82yr67mb01EHK7NeBuW+h4IXWhkjVb7DWWR7jbFfl6Oe/7tYpH41G3W6k/30p7Nx/9&#10;7dWUt/Nxr2fiX00n/Hi78NOVrI2ekOUarx9uFb2ZS93oYW/2hj0cjlnvDrvTFjRbHjBbThsrJC3W&#10;+G8NRm8NxtxoCerNwFRH2A7k4G+1ch6NZqzUhSxUMRYrabOl1Nlq5u2u6Dud4fcHuJ+Wc7+/mv92&#10;MmG7m/V6KuF+b/D94bAHkwnfrdftfp7560nLm+Xk55ORb+fj3s4lfFpJezUb//tGxW/r5Z+vZr+a&#10;jdnsDXw7l7gzELlU6btQSpkvJTwaCnt+tfj9jYJPV1I+zXO/nojc6uY0xWB9bBWUz5+QPSmgLijg&#10;rH85lQ6ui3ftziY+ncn5eD3t0438Z/MFfSUhPRXxt+a6H2+v7DxY2dm4BhAAA02lDcVZfALgj93d&#10;3d2ffv/x1Zunt18923j76uHLp/dvL0/Njw0uTIzVlJdEsGlMfxSdZBvh7fDz41u7f+zu/vZ2sTPd&#10;UeMi1kTJHazuZqtirSoIV71UEY4dKvDeGU56N5/3ZDRpodpnKA+9XOP1Yirx1Uzyw+GYm02s5Wra&#10;Rnf0vY6IgTTyYjnzwVDipxvFb5ayVvsit8cSv1+r+7JR9+Nq/adr1S/n8j5eL/ptp+7PJy27r/t2&#10;34/++Kj2zY2sLxsNu6/6f7lf9mgy+uPNkt2vb+++Xdl90v9hOePJGPvdUtynWxnvb2ftPix7OhFx&#10;p532diHp2+u59zqDB7NcrzcE3u9jP5+M2+7jzBWT7zQFPR2NfzOXvtkbtlxCfDeTurvV8Nf9xm+u&#10;Fv10t/yvjcqNTuZKOXG6EDtTTFiu8b3fF7G73fjTzeJHfeHPR8If9gVt9wXv9LMf9kderfUfzXG/&#10;Xs+YyKNtjRbt/vJ497vHA7U5GSGeCTTnxhzmL18+7v70bK4zjomycLMw5DndG6nbaIjb6ivY6Mqi&#10;bTS9UeZuUG0fjOV0T/mv77ferE0w3RA26lJokIqDqSxYW0ZF+LC5xldLdTG7DwY/rJRu9UY8n+B+&#10;WEr9sJT6diHpzbXMt9cKvrlT9d3tige8hzn0TmvItRqe59LjkeTnY2lPRhLutjFWO4JWOyMr2Y6e&#10;YIVUGqwkwi3RDxaGt/aAaqqKHLPQkAxCaQe7mXL9kb5YKMhITUzw+IXjAjKXT+uqXlaS+kpbQVBH&#10;XlBPUchAQQisJ2+rK2+nL2dnKI+00oAZK1qqC7nbqoR6mPsiNLh481iyTSwVSkcZ2+uL68ud1ZY7&#10;pylzzkJTxFpLDKIv7WqjSbQ3cANpwfWl9MWOyQgelzp7UOnSMWOFiw5GsryQYQs5PEjRzUrFA6Tm&#10;aqaAMpHzsFL1sFLFmCpgTBWcTcVIMFV3kIIXXJOONPCBazFcDP0ddUkIUyLchOlu7+1sTrY3ZOIg&#10;TFcwzdmSitBxs1Z0tZKnOOg4mUrZ6QlbqJ9zspCho4wpMC1/pCGbYOOLNEaaykK1haHawg4mYghj&#10;UbSFAhmmy4P+UWbeDvruICWEgTRYQ9hY7oyx4gULdVFduXMq4qd0FS4aK57Tl71opChlqCgSgLMc&#10;Lg+91sR5PJjycDzx8WTyixleVvPHq4UPRxNutwTfaQ0RKG4dzKrpSKloTq9uSa9uSSytiyooi8gr&#10;iSqoiCqoSCytSSiu4uXNpuYERiVivOjSquoCh48ePHRE+PIlBWlxXS1lLS0FWfnLWuoKVuYGtiBz&#10;O1srGBwCd4Y5YJBwjDPB35ccEOAVFEyP5NKiEvDMMLQPC8+K4Cn9s8pYCTmBcVlhaUVR2eUxeVXh&#10;6cWBMZl0bqZvZFpIemlyZVt2U1dha09hS1dhVWl0LMfGWl9V5oK+0mU9RSFteSFteWFdRVEdBRF9&#10;ZXF9ZXFdRVFdRVFLXUUcwoqItPbC2Prj7RlkB7afq58Hz/3fG2eHg5vYmarAzNXcHcycbXThFhp2&#10;pqpgQ0VbQzVNebFTRw8ePCggcPDAXgjwIcEzJwXPfnXp/BkhwTOXL569LHhOVOiSpIiEjLislLSu&#10;mq6thSORxE6kp5TSU0rDC5ojC9u5FR3R5e3csvbQ3Lq4ik6eEVBld3JVT1x5d2YTT3ue1Txe0Dmb&#10;XDMQWdiaUjtY0Dtb2DPL09F3zeQ2DBY2jWRV9rh4hgqLKh44fPrAwWOnT5/V1FCD2FhAQMZ6WvIG&#10;OgoYNBSDtUdj7JFoOMod5YhFY0meVEZoUHRCdGZBUnF1SlVrcnV7Qk1HSmN/VttQUd9M6dBCWttw&#10;Vvto+dAyT63fM1fWO984cROw+qkdudowfqNxgof+F/XMAu5AgLk/gOwDscBVI1cAnqB8cKlm7Fr1&#10;6NWygcWKoWWefLtvvrh3rnxwiZ8WUD95s3r0amH3TH7nVPXo1Zy28exWXixBUe9YRn1vaddsw8C1&#10;zNJuK6ibwJHzAgeOHToscP7cKT1tFXtbM2M9DTVVRRDYBkcg+9Gpbh4YH7ov0dcH7+dHYrBcfelB&#10;CenhOSXxZXV5bUNpDb3pTcMZLZMZ7TOZHbN53dMlg4vFAwuZbWMF3XPlQ1ey2ybTGkeKe+cym0dK&#10;+xdK+xfSGgZT6vqB1oeS3sWCztmi7vmKwStVw9eqhq/Vjt1snLpb1r+c0zROCk03d6CqGzofOiF3&#10;6JissIiB2HlRJXF5nr+KnJyWjKSmlLCRiqSenJCWgrihupyWgri86HklCUE1OWFl6UsqMkIKQmdl&#10;BE9Knz0md/6YmshpC1VxrLWuP8o23B8SF+wQFwRLYMGyOKjSOHJuGC6cAPJCGscEoEuTGflcb64/&#10;MtAd5I8yY5OgEYHOdIJVUbJfQbxXYRw5NRiVEcJLmUsK8XS2VDeQP+dkruiFNGURIbxu9CR6VQoz&#10;N8KzgEsu4JJ5PZi+TjG+rrkcvwiqExluFE5xCqc4pYWQOV4ubLJTShCZ4+8SFYRDOxrBoHouruDQ&#10;aEZla2VDb3PH2PjI0nLP9FzrxFzj6FxJ12jV4Hzbwp3G2Vv53ZM1Y1eKe2eyGvvz20aKOsYy63sr&#10;BxZKe2Yym4cKu6fKBnhB09mtYwXdMzlto1ktw3kd4zVj17LbxjNbRhtn7uR2TMfXDeR1z+Z2zZQO&#10;LNeMX2+cvl0zfKVm+ErbzM2O6ZsB0ZlC0uoCB04CHMAhAQE5KXGEPRiLhpsYqIoLn1aWF4FBzBl+&#10;FAbNk0YjU6huRCqOHs7wZPl70P2SSourWvrickqruocHF6419w1FcaMtTfRsjLXoGOtIqhOHYJfg&#10;h0wLxEZ5O6SwPeJDcNnhpOxwUlGMTwwNGUt34fo7R/o70d2tfDBmDDyIRbKlulqZ6MizggJubD5c&#10;2nzet3y1eXq+c+VW9ch0Rffg6Ox8bmYaxFTfSkMEB9HxdjZ3s9HwsNUi2moHulpGkeFheHikp0MM&#10;ldcFUhxFTmdiokjQFBo6IRDOIUOSGARHa6PDRwQEDh08IHDwhMDRw4e/OnTolMCBo4cPHedp/w8e&#10;Onbk6JHDB48ePX7gwN+OQAKHjggcvvDVOYnLYjJComLnLkpdFFYUk9JRVDVU09JWUPmP24+Mgrpz&#10;cLzBAAAgAElEQVSMAs8gSERCWVxaRUJGUVQSZGipKqWkLKGgo6ipraippaChrahppGGgLCWtr6Zt&#10;qmlspWtGI1L83QkaEkpyF+TFT6lJnLG7fMZPSDZZwqJQBZkRVzPXu7RdP7VdNbpe0n+7sOdGUe9N&#10;IO+3sOfGPwiA0oE7/CaA/0P+P7JWObLKH1Wj96rH1monNnjG5ZObfOEwUACYYOP0Zv3ket3EWt3E&#10;Ws3Yas3Yat3EWtPM/YapDSDsl6/3r59cr5/kgW7AAJAvvnAYAOAAUBvA3wFgrmVuu3X+wT9G28JO&#10;++JDYPDq+R0AXv+HmhgAzQFgcX+9H6kHPuXP/Dcgnu/+z4faW2e397MC7YsP2xZ2/j2aZ7da5rbb&#10;FnY6lh61LewAux1Lj1rnt9oWttsXH7Qv8q6uZW77P1c6u/0PBH//+fNpAH4BXDh/l+9mDsz851B7&#10;5wD8xH5Qno/yt88/AlbybyDwo/yD79/lr+T/KfnFHi3xYH+jAL+lg49rA3wD31aIX/BXAgTD/vPc&#10;XwMWUv/e7v/6/3Yr+mdiLfDgARTCfsqBD9MDCDjALvDphP08xH7igf+tfxT/4BX+Z3cP7uej8/zG&#10;F2DmH/O8DoO99XxLH/4y/jvyb507/80CPG0Aj3t+PC9gcQMg44ANDgCFA68bH/gGDrL/Lwu8qsB9&#10;5v81GyY2/45HXgceDADZB96X+vE14DhNU+vN0xuAM37L1Frz5D0AQOeb5gNF5/w2oOvvW37Qu7QN&#10;JAAPLG0NLm8P7Y3B5Z3+xe2+ha2eOZ5VTvs0rw+AV+wJ5zvmttpmNpt4qPp/HQ0T9xon1xr3vHfq&#10;x1cbJ9eaptZ52/F1vsAf6CfgS/4B3/+26a3O2a22qY3WyfX26c3WyfWWibWWibXWyXWgbpva6Jrj&#10;EQON46uA4Q9QNE3c4zUK7DUQNI6tARECwG/xgovH1qoHbjWM3muZ3KwdulM3fBcIG2idXGubWueP&#10;9mleJHL3/Hbf/Grf/Grv3N2BhXv/wwQsrg8sbvTNrwHG/b1z93iWQYsbg0ubA/M87yBg8AkAgAPo&#10;m73XNX2nZ/5ex/Tt1qlbvUsbrTO3O8Y2+qbu9c/cHpy9NbGwsXjz0eyVezFpGXZQWyszY4SdrbWx&#10;gZTQ2XNHBYzV5HAwaxLcKsIHV5YQmswihVMcYukusTSnskSfqhRmfhQ1kYkNIoA5VHhRnG8cE5UR&#10;QfB3t0kJw5cmeJXGkLJDMXUZIbY6soYKYuLi5y6fPyIvdAoLNmATEdF+zllRnhyaA8re3AliKHPp&#10;mNhpAQzEEGtr6GKp5Yu2ZZPsov2c00I9ShJ8mwuCS1KocSxEGgedFuQUT4NlsFwT/Z25XrBCDqE4&#10;Eh9DtYnygmaF4lpyWb1lnJ7yyL7KmK7S6Nb8iNayiOoMWmWiZ02SV2N6YGV6iKcrVE5U8IDA4WNH&#10;jp45e/KAgMCZE4c0FYSiGC5Xxwtay0NZZIvUYFRVgm8sFZLLdukuoveWBfQUMBZa4gfLw1ICEREU&#10;UF4UPj+aFEq2peLs3BBmrnZGTiAdFMQAZ2eMtNbBQo0gBmJuMPXCBJ+abGYcw8kHqRPjD+spDe+r&#10;i67M9I/yRaQFe4QT7XwdDLzhOtGekECCjTfSmIkBJdJRAW6mrhDl6eG6F4/uPL575cm960sT/dUl&#10;eRbmxpr6+iAHJM43kJmQTw1PIQXFerMTguMyM0rrCqpaimvbeIh/+0B953BN13BZZ395Z29NS/vT&#10;Jy8/f/786sX9aA4zMjKhoLIjt6E9raKmrKmvpmu0rme8sX+K5/jfw/P95yUA90/Vd/XVdY9Ud09U&#10;dU32TSz29fX4k1BFiczcaHwmB8fEW7hYSgd6mGeEu+VGkWPpzmR7ZV9nrQiqbQYbF0aBBpEhDDzI&#10;G2Xqg7TyR9sYK1zUkT6nJXlGR+Y8SEeG4GxFQVq62Rn4uUE8HE0dQFouMEMixgZhq+Nurx7HRMWz&#10;eNm2ScHuYVQEAa6LBqmQ0RZ4ZxOik1EQBe6LtQj2hLJItqFkKNpSQ/LMATmh0yA9ZSzEgOJkQXa2&#10;nhpoe/f87uc3DxKiQg4JCFy+JHTu3AUTU0s6M7i2vm5jY+3N62dPH60/fbj6/Onai5ebz59vXllZ&#10;iI2NVdPUO35GVEUXrGuFMoB6OJJDQS7+IGcaHBNg6+C+8eDR67cvvv3mU097t7amOdQe5+rOgLl4&#10;wzE0F2IoihiMJoU4k4LtsDRXCtvZg2mHpiE8WLYYmi2WboOi2bkxHAnBDu4MJJ4VEJrKTS4Lj8nj&#10;RuWxQzipsaFRgR44iBZYQ4jqaJDBxoUQDMoT3XMiXWPoDsEkRyzEwNlazRNjksDCRfo7Rfk6pgRj&#10;Y+nOXD84093c21k71s++IAqfF+EeQbVNDETWZjDyY8h0nIkrWAluIoG3Vw3CmxdzPVqy/BtTKVUx&#10;7unhpEgfRxxYFWOtkMZCx3rDckIwaQxnf4xROBWSG0nIjSRksTHJAY5cKiQIZxLnZZPBcMgPRcd4&#10;2tQlehewsfkh2PIoUhgBGuhqibNS4nrD4/0dWG4m8TRYYgCMS8f6oM2Q5jI+SJ0oKiiOZlsQicnj&#10;oF2sNX1crQPcwW626s6mUnSMcaQXODEA4YPSpeNM8qKpXDrWxVILpCVjpiKGMFN3BevYGymZq4ha&#10;a4gT7PQDcdZhnhA/lB7EQNJU8VSwm0lvYWAJx6UwAhNGsQ4kWIZRHUM84d4ocxttUW3J484WSq42&#10;6r6ulplscrQPMsoHGe7t5I8DQ41kDZUuuDkY+qJMvZwMI6j2+dGELDYqLRiew3FKDABR0aZwEymQ&#10;thAKpERzswz3smN7QkJI4DC8daK/Y1KAc5QXNCnAJd7fKdDNIpwCZXjY+KAtkFZqFBcQzhEsKyFy&#10;8uTJQ4ePf3XstLmhoZ21qbjgGdGvTmmKCxspXCYi9DydrKkuYAzYQOXyCZCWjIe9KRFhgQEbWGqI&#10;makKER31IumIzCi3hGDHhGDHzChsbLBLSjiuOMU7JwafyHLC2Mi6gZVDiDa+LuY5EdSG7EimOzTK&#10;BxVHxwQRbENIkGAyLJgM43EJGpfsDSVdrJQYeFByqHuMPzqYYMfCg1l4sI8Lj02hOOojjCTRUAOI&#10;oZSx8hmoroiTvpi7ueTd3qQ/Hrb+ttP2ZbP64XjsVn/kn5vNv643frpW8M3t3HcrOd/dKf18vZCX&#10;lTqT+mwq+d1C5u7D5p+2G3/aqv9hvfLNUsZ6d/BiJXkg1Xk6z22lnrbeGzlWTCoNsZyrDbjaxn42&#10;n7f7tPfPx70/b7X+ut3002bd93fLvrlR9Ntm/WSJ572W8G+vFvy1XfFlPWt9gNaeCJ4tIa+3RUyX&#10;MIayqSO51J3htJcz2b/fb9iL3Ax/Ms56txj5fIr9YTnhh1tZb2YTXk0nvJyKnyr0uN8TttXPAbDp&#10;7YGovVjg6MkK3+Eiz9lK37Ei8koj49O1gndL2TdbWWN5pIZI+8kC6r0u7kZvzJ2OsCtNgaNF+MEc&#10;t+kyr/Ei0lCu+2oX+91S9svZtJ2R2CeT3Pv9Iff7Q56McX9ar9l9P/XX6+kvTyc/Xsv89lbu1kDo&#10;45GIL7fzd7eqvlnJ2O4K+rSc+HaWu9ZBmypEbQ8EvZ2P2+4PWa4mbbb7vJuO/jif8O3VtI+Lqe8X&#10;U94vpi3XeEdiNSHKJ5XOH5I8fdRIUTyMAG1Oxi9U+31czv98o/zd1crewoAwkmVGmMfNiYZ39+ef&#10;b19/vn197cr4cHtldV7q7i8/7P766+4ff+7u7v75x28/fffhzbONt8/XeePl1svnm9Pj3VPjfR2t&#10;DQFe+Eg/91CifSAe8vHxtb94xkG/zneV6l0UMFMUBKmLoE2kbXSkIGrnIgmW+UHwklDok8nMn1br&#10;nk6kX20K7c9AzpZ5vl/KfjObudrOvtHIulbPGs7GP+iMH84l9hSQf3wysvvpzoc73Q9GY59NMHaf&#10;zO4+mvx1re39QsbXizEvpiI+XyncfT75+w93fv24+M3D9u+3a37eqtx91Lj7tPPNfN77GxW77+f+&#10;fNz95nrao7no79aq/3zc/d1a1Y+PK97cyHg4Efl8PPzFWMjDIeajoegH/YkvJpLutjJXaryWq8kP&#10;h8IfDUeud4bcaWFNFuCXq6hfL6R+fyPn+xs5Xy8kv51Lfjefst7JmCp0XazAj2Yjr1R7vp9PfjIc&#10;tdMfvt5Cf9AT9Gw4dGeA9XSU/eOt3I8r2Su1fm2R9mv9xbu//bD7+y/ffX46N1yeE+FeFEX45afn&#10;uz+9udJd4ws3dzZXQ1hqQA2VEEbqVtoiYH0ptK0WHQ91hWj74mx767J3v3vy6cnVCKqTL8zEz8HM&#10;0VjBVOWS0sVD2iInihiO2wPpL6fSHg5FvJtLezWV9HY+5dVC3Otp3gnvDLKfjIW/mY1/PsF9NBR9&#10;pYa2WEFd72Q/HIz6tJz7bDx5rZNzoyE0z9eUAJELdTPLCXStjCAWsXFUuLqR7Gnh4wIaihdRYO1Q&#10;IpSBNPWBG+nJXLpw+tiRY0elRc8oSwsqSV2QEz2lInFaR17QVE0YpC1ppi1pbSBnoycN0ZOAaF0m&#10;Q9RDMWaJVLtUX+viUFQ2A02F6lvKXTCSPmOjKQTRFyZCVPwcdWkIPX87/WCUdYCrDcxYUfbyEbEz&#10;RyQvHFURO6Mtec5E8bK9nrSrhRrFXh9nqYw0krHTFEYYSDoaSSEMJNBWiu4QdXeQkp+zgY+jAcFW&#10;nQTV9LTXJtpqkiBaFHtdPydjuouZp52OB0jNA6Tmbq1KgmghzaSJ9hpUJz2et4+5jBtYmWCn7gFR&#10;pSM0mUh9urO+h7USXFdUW+yoqvBhuLE8zdnQay/SwBdpgrZUcYPqIkyVjRQvaksL6stfMlAQ0pfn&#10;tUFoSJzWkxPUkxM0ljsH0ZbCWmk5GcgEIA2udCTsTPCyTz5cy380kbAzEvt+JffDlbwHwzEbPeGb&#10;vRyBwubB3PrurLrO7Pqu7PqurLrO9Lq2jPr2+LK6iLyyqNwybl5pdHZxanFNRnldXHaxf3ikpT38&#10;srjUoUNHzpw8oa4ib2Cgoa2trCgnrqWuYGKohbAHI53h9nAIDAlzdneBoVzcvCgEXz+CH82PHcWI&#10;TiSxOEhKAMqLRQmOpXPTQ1MKonMquLmV3NzKyKyy4ITcoMR8ZkJeUGpRZF51XGltWlVjYUtXUXVZ&#10;THykrY2hhvwlA2VhfaXLuorC2vK8oSV3WVdRVE9JTF9Z3FBVEmSggkNYkVE2Pm52ASREABkW5O1E&#10;xYKJSN4k3snC0VoLYamBhRk7WmvDzNV58ReGiiA9ZQ05UT4BcOTIkePHDp3/6jiQASB86Zzo5Qti&#10;ly9KiAjLiEvLSynIKxhpGtiZwzywjCj/pOLg7BpOYUtAciUru5pd0JBQ3RNT3pFU05tQxUP/0+sG&#10;kmsG0htGsprHAU+erObxtPrhjMbR5Lr+7Lbxop7ZgvbJ9JrewqaRyq6ZnOq+sOg0RQ0jgYPHDx46&#10;dvHiRQUZSUsTPRe4jb62grqqBAJmTiajiZ4YV3cUCofG4PFYIpXKCA6JSYrOLIjNr4wtrkup6cjv&#10;HEtv3Asb6JvJbBvJah8v6uXlARS2z1T0LzZN3qoZvlLet8C3/akeWgHSgIG8XyDalx/zCwD6QIhr&#10;Uc9sxdBy5fAKkB9QPrgEoP8AJQD0AdSMXSvtXwC8gwDmILN5pLB3Iq+DFwtc1DJT3DxV1jxCZUWf&#10;F5MXOHT01OmvTn91XFpC2NxIx0hfS0tLwxYKwbmhPCl4VjCD5O2Fo3gS/GgYqi8tIpqVlMlOz0uu&#10;bEmt7cxqGc5um8xun8lunynonS4fWSkfWcnv4mUDVAxfLepdKOrlJRXntI0Xds+U9i8AnkVZLaMJ&#10;Vd35HTN57dP8aITinoWS3sXygZXSvqWWqdXmiTsVXQs51UPMiAIskWNgjj1+REjogpy4kLysqIKC&#10;mJyatLyxurquoqKWooS2ooSOkqSWgpi69EVVyQtqUuc1pQU15EQ1pIVVJS4pipyTFzold+mk0uWT&#10;amJn7IwV3GD6AXib5FD30kS/8iT/nAgi1xseSLAJ84azPSEsgmV8oHN+NCGb45bPxWdx8WkcbFma&#10;b3mKT3Waf3GcZ2mcZxGXmBpGcbPT88fahFEd8TAdJ1NeK6uFyrkgD5uqlMD6LGZpgnd1GiMpEBPs&#10;YR9KcAh042UuRXq7RHq7JDDcwylOoSQExcEsgupUmszMiPLzxcMsjZQsTNWcnEEIR+vohLjiyvLW&#10;/r7Jlavzd9e6ZpfrhibbZq80Tl4p65tqmFipHVni+eB3TeW1jhZ1TtaPLtUOL1T2zwDbvJbBgrbh&#10;0u6JjPr+rJbhop7pwu4pXiZ213TZ4FJux2TZ8JWK0WuZbRP5XdOVwyv1kzebZ+/2rmzWjiyVdk/2&#10;zt2Ny6nUMLAWOHyS54d/8OAhAYGTxw5CbMxQTmA7sLGKgqiMxEVnhA2LQfXycqMzKJ5UN6SbI4lG&#10;oYUF+4UGc1Nyixs6WkemqzoHarv7+kZG4mK5xnpaCBM1Jt6BTYJxvR0S6ciGDFYSyzUryjMjFJ/C&#10;wlUkBeRFe2WGE5ODcCnBbmxPO26ASyITQ8OYMwlQLMxEQVrU0cV1aHpp+sbNqdv3umaXO6YXR5au&#10;1DY2+RA9jJRlXKzUcBAdVyt1or1eCMHO006PBNFhoC1iqKh4P/Re0JxZOhOdF0ZI8nNmu9kk0hC5&#10;bGKQO0JXQYIX/HuIF/l76iDP6P/IoaPHjhw/efzUnvv/oeNHeTTA0aPHDx7kOQIdFDh09MCRMydO&#10;XzorePHMBZFzghdPnRE6fU70/EUZYTElSRklSRlVGXlVGXkteWWADFCTlleTklOTklOVlDXXMdGU&#10;U9NR1NRT1laTUVGXVQU4AB1lFWUJOSM1A3cHTACZioI4KIkoS5yRkzlpLHnBVVI2WkQzQ8ws1SO6&#10;t37mcdvMJkAAlA7cAaB/APfn1/wMAD4BwEf//5f/zx4BAOD+1WNrwKgavVc1eu8f6D8gSd4DPf+D&#10;/jdMbfCZgIapDT4BANAAf6f+8iw4+ONvcHATQP8BOTAfi/8P5v5fCID9UDufANgvzwcQcD6+v/+j&#10;/eJ9/gL+7/LB7n8UwAH5vwUchN8isP98gBogLfjIPsAQ8PmA/5MA4HEAs/8ZAJzK3/1vBR+jBxYA&#10;3wLuJH+meXYL+N2Wue39lj4AsA5I+P/9c8DlAwfZXwMr/7Hl/00BgPjfW6CTYH+7QMvMA4AM2I/v&#10;80/p35PAzL+hf2Dm3wTA3zNbAFbOP8P/3KLZBwC4v98aiN+Pwof4+cV/U8T/D7L/t6j//2dmL2SY&#10;j+PvF/7za/6n/y72rdngi9b5iD+A0fN3AUMbwPeG73gDEAD8j/ihuHz5PPDw8N9NwKhn3y7PrWv/&#10;if3dwcAjWoAB3GrggICOvmVms2Vms3V6Y081v9E+y8vL5SflAuh/x9wWr5jZ7Fl4ABAAPPH7Ek/y&#10;/38SALwE4JlNgABom/nPMVunNwD0H0D5/73lEwANE/d4xjt7VEHj5H9ifgGNP9/xH4DpW6fut03z&#10;qIXO2a2uue2uue09m34eE9A6ud42tcFnBbrm/kf+D/gC/X3Je65Bf5sI7Uf/G8fWaofuAC5D9SOr&#10;ABPQPLHROrm2nwMAqI6ehQf9C/f65lf7F+4N7HkB8e3+AZug3rl1IMuXr+jnzwDzgNi/d269a/pO&#10;3/xa98zdrtm7A8ubnTN3Gseu9Syujy4/HZjfHFlavbr+fO7KdkvnjC89TEvfmOThHhzI0NdSP35A&#10;4PKZY7ZGmiwqzgVs6O0CjvR1yw73p7mC8FCdcC9YTgSxJj2gLIEejLdluFlz/ZEpwe5poR50dys3&#10;Ow0STLMmJaAhI7AkhhJKhmZGeBMdrSXOHj12QEBB/LSDuUY8nZDL8UsNJjHwdiiwOshI7fIpniOQ&#10;i62+v5s9m+qSyCKFeyPj6ahCrndxnHd+NCk1FB1CtmQSjGMC7FKDUelBrjlh+MwQj2gqIt7XsTAS&#10;XxSFL4gkN2Wx+sojx+rjB6uiB6u4Y3VJAxVx9TmsuszA9qLw5jx2TrSPrb78heMCXx0SELkkdPni&#10;2WOHBM4eF/D2QCawvROCcWkcdHQAjEuDpTCdg3AmZVxSbzFrtDbkSn/CbHNcTZJnThi6PIFSHOcV&#10;Q3MKIoCDyTzZEw5u4mKrh4Lou8NMsFBDuKkqxECBy0DVZAflcD2DSdapoZiiWHJnEburmJ0c4pQc&#10;7ML1g8f4IMKI4Fy2e1d+aHsOyw9rSrDXIkG0cFZKudHE0lTGYGfZ6vW5xZGelvL8CJa/ib7m6dOn&#10;HFxc2QlpIUmZjLhcv4j0wLicmJzKpILqvOqW4obOhq7hyo7+hq7hxu7R+t6xqt7h6t7BurbOJ49f&#10;fP78+fXLLW4EKzo6qbimu7ClO6euqbp9uLpzpL6XZ/cPbBv7pwAyoHNkqm1ktrZ3qmFgvnN4Zmhk&#10;OC0uJNzPleKkGR/omBSECvQwD/OyDSZZU5313SGq4WSraG/bWBo8xh9Bx/LEHP5YSw97XnRzIN7O&#10;wVTRRPGSg5kKydkcBdZ2slI3VxOBGsjh7A14zuzKgiADKbyzibebDYdqn8UhpYa44yAawRS4t6sF&#10;2cnUC21pqSsONZKFGMo4WSrBTKS9kMZhFHu2p52Xo6ma2FcaMryQMAtVERoO7O0KuTLd/+bJvY9v&#10;drJTYg7tdZwrKipyY2OuXr/29u3rly+ePN5Zf7R99+3LnTcvd27dWm5prrO3hyuraEpKq6vrWtvA&#10;iXaufnB8oAWSYoOi2SDpMFe6rYP7+vZDgAAY6O7X1jSH2GFdsDSYizcCS3f1DEcRg10IQc6kYIRH&#10;IJIY5OjG8/9xwAdBcQFwQpA9jgl3D3KlRlFZKSGxxYk5TUm5zZzE0riYosSYpGAfHA+LN5fMZLn0&#10;Fof2l7P90Ma50cSKdAYeZqB06cQZAQGYiWoI1SnCzzHcixcSkMUhhJDAAViTJKZLfRYzzg9BRWgx&#10;saZFsdTyJP9oX4S3kyERpo2xVfZy0ktjY1tyWX1lYfWp1HIurjaRyMQZ4ayl42l2eRHYPY2/a3Wy&#10;ZxoLQYKps8k2+dGkWF84w9U4AKUfRQGXRpPy2Nj0QOesIFQGE1mX7FsQ7p4a4BTqZhaANgojgjhk&#10;cCLdKZmBTAlEpwSiw0m2KEs5GtY4gmqbxcGWJ1MLowmpTFQkxQ5rqwkzkrHRFEJbKdKxZjkR+OI4&#10;r5QgFyLCwA2q7WKlZiQvqCdzGm4sS3Y0iKI5M4kwY0VeLDbDA8omw/1cTPxQBnSMYSQdjbFV5XiC&#10;qhMpESSzlEBESgiK4wunOJvAjWXtDaWdLZQ87HXpbjbBZFhaGDk5yI3rjwwhQVGWiuaqF1DWyuE+&#10;iOIkWhLdIS/crSyeUhhNyGBj8riEmEAHhJmogfxJV7AKr6XY3zmG5hTpDYv0hsXRnZPpzikByGQG&#10;MtYXHuEJDfGwDnSzCCWBA9xBNJyVo7kyHmGGdbCRlxI7e/rMkaMnT504Y21uBgWZiZ7/SlLwPNRI&#10;19XWgIo2tTNUNFIU0pO9oC8niLHVR4F0eFGZMufdYboMAjg+CBvPQscGOkf4IeKYrgmBriEUSGYk&#10;nuMHheiedwVJx9JhtRn0+ixmuLdThC8yL8YvmoaJpqG5dNcgEjTYExrp5+KNMnc0k3OxUgoiQaNp&#10;LtwAlyAyhOPlGOaJCMCC6BjrYCKE4mgAM5Awlv8KbqJgrn4BBVLgeNmxMOaBSN3HM8W7L/p+2W77&#10;slH7+WbBi5nUX+/V/77Z/O3tku/u5j+fTf3xXsVvm7U/3i1/PZ9xqy1ooyf89Wzam5X8Px62/LxR&#10;/d3tgjeLqU/GuKttrO0+zlK1z2QJaa0n/GZr8Hy1/3AR6elsxi9bzbsvB79sNHx/r/qH9cova5W/&#10;btR8Wa1q4NqttrK/vV74/Z38LxsFfzws/3A1481c+o165liB10IVc66CMV8ZeLUh6Pl0+tPJpE/X&#10;89a7/R4MBj4aCXkzF/v9jexvrma8nol/NMxZqfZerqJOFnmsd4c9Ho17OZ1ys5U1UUxeamTNVPhN&#10;l3v3ZmLna3hBwZ+vF357s3i7nzuWh1+qoj8YSnwxnfVwNHGzP/pWR+iVBsZUKWW2wnu2wnswB9uT&#10;7rJST/twJe+bm3m/b5Y9m+TeaWO8ns/461H37qvxP59PfHe74OfVktezSW/mkn9fL9993PR2Julq&#10;DfVOi8/DQfaHxeQnoxEvp2J+uJnz463cH27m3u+kbbT7PehhflxK+el23rfXst4vpu0McraG4rID&#10;bKwUTkqfElA4e9Bc7izDSbc9zfvRTNq7ayXPF4sGS2iRZNNYP/v+6qT1ha43D6693l55ujqzMNBY&#10;W5j615dvd//iof9/8WyA/vj9p28/vX346e2D96/uv36++eTR6txU3/hId1NjjT/ZjUsnpLA8wqiO&#10;Lzfm/vjzl99/+3J7rN4LJAvRFrNSvQTTuORgoowylshiOi03x/bleI4VUV5MZ325W/vxWvn9vojr&#10;jQHXGwNuNQe9nEr/sJS/3hXRk+I6nkcdL/O+ORz/14el3e8e7H638+uz8RdX87+sVr9byvvxbtWv&#10;m1Xf38lf7wve6Gfv7jTtfrO8+8P13Y/zvz3t/+Ze3U9bDbsvO79sVr5fyf1to+n726Xf3E59uxLL&#10;yw9Yrfpyr+y3J727z/p+Wq95t5j0YIix2uH7eDj202L5y8nUe+0hd1oC1zpZPLv/kZg7LazZEsp8&#10;GWWp0ut+b+haZ+CjYc7XC8mvZxI/rWR+s5LxeIiz1RO8UkW5Vuv9eCjy4QDnyRD31Rh3oz3gbpP3&#10;Vi/j9WzMj7fyvr2atzPEncgjjhYH//zszu4fP+z+9e2fX57dX+mqTqR9+/np7k+v7442huJscNaa&#10;TuaaNroK1tpyVtpi1jriSJA6BWUBN1P2xdl2VqX/+n7r9f25lCB8mAeM4WIN0ZYwVDivKbdwSc0A&#10;ACAASURBVHZSS/h4WSh6pT58udr/bhvj/ULGx6WsD8sZXy8lf3+94OuF1FvNvldqPXcG2c8nuM/G&#10;4p6MJNxrD3nQH7XeGfJ2PuPba8VfL+TuDCTVcOAYS3FvmHoM0bYwCFMW4R7rA/WAaqqJnjx/TEBd&#10;8jwZbsLG24XgYSiQjpaS6KkTApfPHpQSOqYgckpZ/Cs9OUEzdRErTV7rnqWGCFhP3MlcngzTIdtp&#10;BCANuCTbHCYqk2Gf7AcLQpm66MuCFC85GchQEHo0VyMaSi/EzSIYbRaAMGShLRlYkIOZkoLoUVXJ&#10;c0oiX2lJnTNTFXUwUcZDdYh2up52OjSkqZuVCkRdCK4vjrVWJkA1qY4GXo66nvaaLJyFn7MR0lja&#10;yVCSCNGgwvUB0B9w/iFBtDxAajhLZYy5IgmiRbBTJdipekCU3W2ViPZqRHs1gp0qxUHL116d7qDt&#10;DdMkQ9SJdtr2epJWGiIUZzMfRwMvBwOSvQ7GWs1Y8YKhgqCJspCu7AUTFVEdmQva0ud1ZC5oSJzW&#10;kDhtrCxsqy+PtlRDWai7mKqCVYW87NRX2uNfLOS+Xcp4u5z9cj798XjCu6Xsb28WP5lIXO8O4xEA&#10;xa3Dpe2jJe2jBc2DuQ19eY39eS2D+a1DKdXN0YWVsYVVicW1cYUVPF15UTU3s4ibUxyamIYleyur&#10;aZ88+dXRw0cEL5xTVVTQ1lDUUJVTlpPQ11KBQUEuKAc01tkRhUBhMWSqlxuJBHNBowkUv5CIwKjE&#10;gIh4PC2cQOdQgmN9whIZ3Cx2clFEZnlcQV1YSmFYWhEnszw0ozS6oDqxtC6usDy7trG8oTo+iQuz&#10;M9NWEgYIAD0lER0FEYAA0FEQ0VUU1VcWN9GQsTFUxcAsPNFgGgERREUyPOGBFATFFURysSa5gCiu&#10;YBzcxAmkjQTr2pupQYyVbQx4CRhWOooAAXDggMCBQwePHTt24vjhsyePXjhz6tL5M8KXzokJC0qI&#10;CEmKigAEgLKKma4R3MbZkxiaQE8uCUgtC8mpD86sD8mpDcqq5pa1x1Z0ptT1p9T1pzUMpjcOpTeM&#10;pNUP57ZNFXTOAnb8BZ2zGY2jKXt5uTlt4/ltE2XdM1W9c0XNo/kNQ3lVbekltQhXIgB9Hj967LLg&#10;OX0tNaiNCchCV0NNCgQycHaGUL0JRLKHCxrpTvQkUX0pNIZvMCc0Pj0uvzy5tD65vCm5sj23ZYSn&#10;v24d43nld0zzIO+W6ZLuWQD9L+meBTiAutFrdaPXAEV/+eBSaf8CEPALeP1XjVypm7gBhP0Wds8U&#10;ds+UDy5VDq8U985VjVzhD4AJKB9cKhtYrBq5Ujm8ArgMFXbPFPXMZjaPlA8vVo1ezWyaSK8dSasZ&#10;bp641TC2HJ1XrqprIXDojIDAEVFhEUVZKS11JRNDHQNdDQtTPaQz3NuH7O1L8fL3Jvr6YD3J1EAm&#10;JZTjExEblVOcUFKfUtWeUt2d2TyS2zGd3T5aOjhfMbxS2DNb1DtX0s9D/8uHeGcCxBcDZ1LSN5/X&#10;MZneOJTXzrsh+R0zRd3zZf3LQEBCSe8ikB5c0bdcO3StdfxO5/Ra39z9qq5FTmwljhShpecgI2cs&#10;KaElLa6hpqCnLK2lJCWhIiOppSijJS+pKi6oIy1kqixuIHeJRwDIiarLiqhKX1aWvAgMJQlB8a++&#10;Ejl5ROr8cTM1cTc7gwAPaCwDm8omlScHlCfTEphIFsE8Oci5NJFYEIstiMXm/n+cfQdQW9e6tdx7&#10;bxhs03vvvRc1EOodFSQQEkKAEEL03nvvvffeO7h3DDa2E3c7sR3HqTfJS24e/4iT6HGdm/ve/DN7&#10;NN/ZZ5+jzbE0hrW+tVaUVF9ZkcKqTPGrzeBWJPsXxjATApECKgTpoFWSxO+tTi5L4qWHkUUMd4Kr&#10;lqv+qWCyY0m8b2UKp6s0qr0wMjmISHQ2hJopYhy0IaYXoGaKeGc9Xy+bOC6eT3DztlARM+DFMbyU&#10;YBrJw5wKtw1hIIPpSFc7M0+II5WKjY6V1Lc2do4MtA8PDs7P98xebB6baRyZru6fap2+WjO8mNk8&#10;lN02Xj+6VN47VdI1Xtk7Udo5UtI2UNE1Uto+mN00UNw1UT44l9E0mNUyLBUHdExKCYChSzXj1/M6&#10;p8oGl4BPV+345fbFuy1zt2qGl1unbtT0zhfVD3gTOaAdR0CgA9tAoF07tx89tNfaQp+MhzN90NYm&#10;Okf2giwt9RkMvEDgy/anCMP5IWF8GoseIgoj01lRyRlF9a1FjW1V7b0945ONbZ1hIrGlnhbJ05VL&#10;Bsfy0ckCVGoQqjCSnibAxwVI3UKBuLD4QHSoj5uA7CwgO/PwDmIGJMzHPZjkgnMxtjVUNdPTtrez&#10;6errX75x69b6o9H5xd7BkYSYaCcTQ1cjHailKsJOC22v42mpxkHZCYiuDLCpn6e0hy6Bg8oKIcX7&#10;eSYFeGeHEgvD6Un+yBR/RFYQJQDpIXdg1w6p3mHXrl17pO5YO7Yf2rH9wI5tB3bt2swA2LZ7t1QK&#10;sGvH7t079+zZtXfn9l07QTv27dx7ZP/howeOnDl84uSBo6cPHT996LjckZMXTskry53XUlQz0tQz&#10;0zWy0je10jc10zY01tAzVtM1VtO1NbIy1zGxNbKy0DXVVdY2VNc3VNfXuqBhoaerp6yOcIaF+nIx&#10;bnCVU4pHd8ofBikrbgPLHWNeMMk8Z59jTy0t6l4dvP62fOhO7cT96rHViuG7W7F+gA8oHbgFTMry&#10;AP4e/ZcqAP5KAFSN3t1q6bOVDABA/4apVQDx/+RQhv7LChkO+9cCaD//BIj/OwXA1vmtSD1w+dYZ&#10;AKn/ZOaTQ9mbfqIAkM0D64Guf9m1srPSq/61/f8TyULbwiMZK/Dnzv9QALQvSiUOf7TnbyEAZO/4&#10;d9D/Vmh+Kw0gu1D2gwMEQMvcetvCo78jAP7zu3xyViYUkM1v4QMeAQ34Mg4AAO6B991qKwS4D/0J&#10;00uv+r+MvyMAgGs/edNNMcEfiootO5QmIgDIvqzBX1Z8Mg8cyoiB/wXc/wsH8NcLt0LnW2sZsv8J&#10;vL51fmsNtPDLXPhl1vZbJTWf8AHAoQz6lx3KiATZepnN1CeYfuusVJHwb7fdMvMA2BLAtAG6BKmH&#10;/qYIoG3uQdufiH/n/IOepUc9S4+Bhn3APAdA/6WUwPSqVASw/LBv+eHA0sNPCIDB5UeAAqBv4UHX&#10;nHT8HQHwdyIAoOW/WWq+L5UCtMystWxyBp+A/gBGDzTjd8496l58JI35nbnfu/i4b+nxpvjgfvu0&#10;dKZz9kHn7AOg7ppbB6x+AH1D57z0sH2T+diaVfAJASCTBcgShqV8w2b7P0ADAEwAoADoXVjpXVjp&#10;X5Ja9IxcWpeO5QdSc/+L0qiA/oW1vvlVYAC2/j2zK4C5f/fMXSDd94+zs2tdUysDi/elhwtr/YtS&#10;DmDs2uOhpc/GLz+avXZ/5uJKTn4DFELevfMIHkti0xjKCgr7toGcrUydLfWRbhZ5iaHJYr8wBpoG&#10;t2Mh7H29bGK5qPJkXlmifyJfGqUT44/KCKNVp4VWpgQHYO3wbnohNI/cIGyBiCqmSRGocH9MAAV+&#10;ag9I/uA2Vwt1FsY1MdCnMkmUHcYJxEEMFY9qyR+SP7hNX/Ek2s2SALZkY5zTRLTMCDqf7FIUxegp&#10;iWrI4CcFegaTbUN97DJEqMpU34IYVnIwPtLPK5aDFDOgEUxoSYxvfXpgW6F4oCKmq1g00Zg4XBU9&#10;UC4ZrorpLYqoTeU2ZAlbi2NDWJiD20EHtoMUjh9QOnP07MmjB3eDHE1Vk4S+eTGC1qLk6szQUIYL&#10;j2AZQrErlJDLon36CoMvdSZd7ktqzqaUJVAac3l1WdyMcIKIAWaj7egIGz+sCw5i7uWkD7fThttp&#10;u5opQ600AgjuCcE+VZnBCcEYAHvtKBa3F4S25AoqEpn50eRkgTcHaUywVymNoc00Jc42xDWk0H28&#10;9Lg4mwg6GGOrnChAJoQQ+lrLvnz+eKK3HenueGg3aAcI5OjsFBoZQwoI9g2PoYXEcaMzY/NrCxp6&#10;S5v7aruGqzsGa7uG6/tGW/snWvsnmwenGoYnG4bGGjt7nj55+fXXXwMKgKiopMKqzvymzpy6psrW&#10;wbqeccD6v2lgunV4rnV4rnlwpmVotql/vH5gqm5grnV0qW9icWhkOEbEhdjqEN3VEwWItDAcG2WK&#10;clACm51mepnkRdGT+Z6xAdBkASrKHy41aUFZM70t3c0vED2MWChbgruhNEYVbkYAGxHBpignPVud&#10;06ZSd90D1trHMc7akQGIjAif3EhGa35ElojKwzugnXT8cc48CgTtbmapc9bVTNndQtlO94yr6Tm0&#10;kw4P75AcTIgPRFM9DF1NlCB2BhbaZ02UDgZgHAQ0xMxwy7sXD969fBgrDtm3cxscBhkaGnj0aP35&#10;yyePHq7evnH5+Wf3Xz19+GDlVn93F4PGBIF2nlfU09a1cfUgIQk8N2+WHZwBpwqcsX5u2EBnby4Y&#10;HeAKJ95bf/zF21fffvP1+NAYQAAgcQFQFNuLyCewItE+od5kAYoRhvMNR1FDkJRgDE3kSRR4EAIR&#10;DJE3LZwWlMIR5/qF5XIjCkPjK3mSIgo3WSjKZNHYBLBlFNOlIgrfkc7uLeT3lYUIaCgixMpGR171&#10;xG47bVWlQ/tstRWZSKdwJiQmwJtPdOQT7eO4iIJoWmoIJhBvzYQaByCtUoNwxdEsIdUd66CJddCU&#10;RizCDIvimQPVca15we35QbXJjGyBZzzLIZ5jWxaHrk4mFEehcsWe5Qn43rKgvAgE2uYCwVGVh7bg&#10;eptFMdzjWBA+yiIUb5sViskJw+WLiSXRPpkhaD9PAz9PAyHJNtbfLdLXJVXgnRDgGcOGSRgQP08L&#10;srN+Ig+SL8GnBXtLmM4SlkcI2QXvqO9hqEhy1SW76fl5W6YGE/KimOXJvKI4v3AmBOVkZKerYKN9&#10;Fu1oEEaDpobg0oWYLDFGzPZ0MZKjwsz8UXZYJy0O2jIrnFifFSj0QyMcNAOw1oVRlAQuLJIN5lMc&#10;Uc6atton4NaqHJyjkAGL4WHTRLQEAVHIgIVQXWkwY2f942BTuUg2uDLFrzDGJz0MXShCV8ZQ69M4&#10;pbHMEKozxlnby0ETYq3GxzvE+CPETA8R3S2eI235zwjBZobiskJwyVwp1ZEmQEf5QiKZ4DguIsIX&#10;HMaEChkQItiUjXWjeLuqX5A7dODgnr0Hd2zfY2tjBQM7qZ47rXDsiLWehqOJir3hKXOVE+YqJ5wN&#10;FB31pHkAJopHnfQvMLwcQhhQoS9UzPbkEh0C8A4cnKMPxBJtZ+BmdMbN6BTWWTnK370ihVkW71Mc&#10;Q27I5DKQ1ggHzQgOMkPCjBPgksPIERyEiA2HWCiRISbhLHhSCDFFSI4NxERxvQPJTiEUj0i2dwDG&#10;Aeeki7bXApucd9A+iXXUEZJdwhmuEb6ucVxpJjPe9sJIWcjG69Gf1zs+3Cj74W7ZV5fzv7tZ8fNK&#10;wzc3S769nf/+Sv5XVwu+uV7824P6H+9U3GgLvtESdK0p8PFo4ocrRe8uZW88bdp42fZf9ytfzae+&#10;mEldrGBcbQxYH4i42shb7Yu42y1a7YtcH4r94lLRxtPOnx80vJhLe3sp++urhU8nU6rCnV5MJf96&#10;v+77O+Vf3Sj45+eNG6+6N150fbmQOZxH6kpFdaVgBrJIk8W+tzpEX18tljaJzyV8Nhy+3h/6aDDs&#10;7ULST7cL3i+lPBwQrnSE3GkT3GgJut8XcaMl6Gar4EZb6I220PXhxJsdoslSZluy11wl+9lU8ouZ&#10;1LcXs17NJF5p4FyuD3g0GPfj7dp/Pmj97mbF5+NJj0cTZsp9RwsosxWsmXLGTDnjUgP3wWDU24tZ&#10;P9wp/e56/ouJhGtNgZ+PJ2086f7mVu2zidif7pT8tlb5/Y2Cb67kfHs1d71fdKnW9/FQ+NuF5N9W&#10;K76/nv9yKv7bq7m/3C3dWK/58Wrm85Hwmw3Maw2+z8YkP9zI++ZK1sup2NdzsXe6Q5uTcBSHC8Zn&#10;QLrHQEand6GtNBuzyQ8XCm70x3dl+5RFonLDkMVxzJmOggcXez670v/sxvC18eaGgsRfv3u/sfH7&#10;r79tEgAbv//+y/ffffXs+w9PP759/OWr9WdPVi7ODU2N9w0P9UYKeXECerrQJ5QO/ez62MbGbxu/&#10;/7Q208IDa0JNz/mAjUIx1gKSB9lRrTyK/Gy+4uVC8a3OiJUeyZv5vJ9XpHY6T8eSrjbwp4vpN1tC&#10;38xmvZrOmC31rYyAtmfibowk/PZ2YePjw41f3m189/nHV8vvllOut3PWh8PfLGV8fb1obUC8VO/z&#10;dDLs50ftvz8f2fhwceOry788G//pad9vL7t++KwWYESejEa8mZe8XYh6v5j8bi795UTMxuv5jdfz&#10;vz4a+O5u7dOZ+It1jFtNQR/ni79eLnw2lvSgN2K1S/h0NPZ+j3ixgj1VQJssIE/kE56Nx7xbTHk2&#10;HvXVctr7pc0kgKWM9d6wKzV+1+sDVjtCH3SLPx+M+Woh++mI5FF/2HpfyFp30I1mvyv1vjdbuCsd&#10;IfcHYnozKIsN8d99dnHjv7/e+OeHje9frM33fPj6y42fv7g/2xpDcyPYaMHMNF3MtJ3NtR0MzzkZ&#10;X0A6G/jhXdGuUgVAeUb4P75YffNoMSfCV4BxCfCyc9GXN1Y6qC+/T+MIqEiAmCzh9WVil6p9n43F&#10;fXul8Iebhd/fzP1tteL9UvrVBtZcGel+b8gXc8mvppJeTCStdomuNfAmi0h3OqRBHV/MZT8eSW2J&#10;Q5FdVX1ctfgIi1gftzQuNDUIHsuTRl2qnjp4ei9I+8wBuLUuE+nkh3XytNdSPgVSPytt/NdXOmKk&#10;fHjTxP+4s94ZDxN5qpsO0UmDCdYTU51jmB6JLHAs3VVMtOOhTBgeugR7DYyVOtFex9/TXJqvizTm&#10;ok25SBM21IADNRagpb78ECtlTYUdxmonHA0VMS5GJIgZwUUfbaeOtFEhu+hQXfXx9ppIKyWSszYT&#10;bsqAmfhA9Elu2gRHdYKjOt5Bg+ikxYQa89A2HIQVzd0Qb69JcNAC1ABUV32CgxbaWpXiokd2VuUg&#10;jPgY80C0GQdhRHFRQ1sroK0VyI5qbKiBH9yEh7YREJ0R1mpmKoc9bTQQ1mowcyVrtSN2OqeNlQ7r&#10;nTtorn5K//whowtHDc4dNlU5bq520lztpJPheaSjPhVuTYdZkt1NcA4GYAN5X7DefGP0k5nMl7Np&#10;b5ay3l7KfT2f8f5S3nc3S98sZD4ejpGGAOc39pd1jFX2TJd1ThS1jhQ0D2U39qfXdmfWdyWU1McX&#10;1yWW1sUVVMXmVyYVVycWVUXnlyUUV8XnlQaKop3c4cdPyG3ftvv40RMqyucM9LX0tNU0VS7oaSrb&#10;WZt4ozxIFCQa5YUnoHEELIZAJFDpJCabxQsJjUoUJeTwxEk8cQpbGB8QnhqaWCBMKoxILxelFEZk&#10;lsYW1IVnV8QW1iQW10Zk5KeXVZc3VMclRkE8bEy05S20z5pryZlrKwC4PwD9A7WlrqKLhQ4WIo3/&#10;5dMRYf4YPgPGZ8DYBDcW3n3TFAjGxLqi3EzhDvpulpou5uoOxspulppOJpoGagoH9+yQmm9v37Zv&#10;374D+3cf3rfryIG90hiAE4fPnj6mcOakwpnT5+XOKSkoq2tYmVjCYIQAdlQGN7mEHV8QklkbUdAm&#10;KW4Jya6JLmuPr+oGCAAp+t80DPT7A1hzZtMYoANIqx9ObxpOaxzKbB7Jb5uo6J2r7Jsv7Zis7Jkt&#10;bh3Mr+8pauj0D5YoqeuCQDt3bt919OAhE0MdRztzVydLS3NtKwsdFApMo+GpFDwCgUCj0TgSmcJg&#10;+/GFIdGJESk5URmFCYWNQCpAVstwbsdkTvtUcc9SUfdiRf9izfCl8r6Fku7Zku7Zst75muFL0rFp&#10;618+uFTavwBE/pYPLgHxv3UT1wCgv2bsSuXwxYqh5eLeuYqhZSD4F2ALZKkApf0LgBqgbGCxtH8B&#10;IAakhjDtE4U989lt01UjN/I65/I6Z4r6ZloWbubX9MNwnG37ToNAe/bvP6ioIKenqQxxtrYw1rUw&#10;1XN2sqVQ8YFBAWwuy4dFp7EZRH8OmcsPiIgRxKdJskoSihuzG6Wps1ktw2UD89WjFyuGpaNs0/S/&#10;alRqUgTIGgBTmoKuaSC+GFAAZLdM5LROyhKSi3sWaoevlnRtSiX6L9YOX60dvto8ebtp4tbgpect&#10;oysFDVOxmc1k30hzG6Sahu0ZOf3Tp87LnbqgtBkVYKikaqGmZq2uZih/xkzjvJnGeWM1BQNlOX2l&#10;M7rK0rhgNfnDRioqWvJnLhzbd+H4boVDIPlDIGPl4x4WmnhXk0g2Kj+aVRzvX5bsVxhLTeBDI/2c&#10;KhKobXn8qmRmdYpfdRo3V+IjYcOTBLgQGgTtpFOayG3ICatICQTMZEsTWHyCDcFFPVfiU5POzxCS&#10;C6J8s8NpAWj7MBo0XejDQdv7o+yYnpYMuEViEC47gh5Cdqd6GHNQdslBxFgOmo2wZsItIpie8cGM&#10;UCaaiQMjIbZITydfX3x0XFhpdWFTd9fI3PzMlWs90ws985cbxhYr+mfrJ69WDc6XdE+W909XD86V&#10;do9V9k7UDc1W9IyW9k6W981UDsylNfTmto9Vj17MbR8r7J3ObBkHBBltCyuN0zerRy+2zt9unr1Z&#10;MbJUO361ffZe3fDVrqmVttHrjMB40G55qTM+aPvevbsP7N+loSqPQ0HYPjgXW1N5+aPq6gqbkQB0&#10;IhFBpWIDOCyWL0McFc0LCYlKSS1pam4dGa/tGihuaCupb01OTLOzMoc4mdLQNqliUqaIIKGBE/1R&#10;ArJzcjA+P5IZ449I4mMzwyhJfKyI5iFmQJO4mCCcPclJh+JuhHMxtdW94Gqh72xn3dpYd+P61du3&#10;bvR3d8Cd7IzOn/HxcHI1UUI56JPApjBzFay9bhDBRYBzFuCcOQibUKJLhoCQxsdIrf9DiZWxnKo4&#10;biobE0VFIWxM94Okf0tv375z9+69+/bsNVU+b6xyXvHY4aO7dx3YtWs7aJv01B5ADbALoAF2bWYF&#10;79u599jBoycPHz9x6NiZY6dOHz155tgp+ZNyCqfOKslfMFDXMdcztjG2sDE0t9QzMdcxMtHUN1bT&#10;tdI3t9I3tzG0NNM2NtY0NNU21lPRUVdQNdXWcTa35pJYPIqvibrB4R0nj+/VOX3YXm0P89TpEDnb&#10;XD1caXzN5YGLz7rmH5eMrknt+0dWyofulA3elgH9/x8EQPXYyicWQLUTq3WTa1sJgK12QDILIIAD&#10;AHr//9r+L8NtZbj/VkBWBij/0Z098+B/zv6NAmArwi5D5LcC9DJsWnb2PxT/AuXPP5Kt/Ov81pmt&#10;9VYCYOvetloDAfWfZ/8XAuATyYJsS/+2AHYiOwX4FMkcilrm1ptnHwAEgOyxbC228gdb5/9DLXuv&#10;v6x5LHP1AUD5PxUG/x7f30oA/OeVwN1kH6RPChl5ILshcDfZ5+2TQtba/9cQAhkZIMsfBtY0zz7c&#10;mr4rA/f/jwVAHmxFz7fWW8H9v5vfugZw2vkPBIDsFNCJL8P0AZRfBvoDj0UG9MsK2fqtTf0AASDj&#10;ALbu5+8IAMBfqH1+vWPhIQCIdy2sbyb9PupaeNgx92Br+79UFrCFANiqABi59EiKcW8hALrn17vn&#10;13sWHnZJbyLNzpVZAAGw/r99BcyIWmbWACYAkCa0zKxJc33/tUMfgOkbx1Y65h50LTyUdvRPrfYs&#10;POxdfNQxs9Y5+wBA/7vnH0px/00aoGtuXSpB+J9EX6nK4Y8c4M3oY+BhAuwIEDXcOLYC0AxN4/dk&#10;JIQ0ZmDufvvs2p92SXdbplZap++1zax2zN7tmbvXt7A2uLwOxCPLzJEGlx/1L673L673LUjzA3rm&#10;1rpnV4HXrpl7XTP3gEMgWqBn7kHn9KqUR5laaZ+4OXzx4dilh/1zK7M3XyzcejKxdCNUkrRn90lr&#10;c1cSmmxlaCJ35KjymdO2xoYQB3MsxC4p3C8p3DciABPPp9A9bcVMRF4kuyFHlCOhC31cuFjLGH/v&#10;gii/mnRhYQwnlArGOGgLGbAsiW9WIEGAcRKQIMF0bydTVTPNM06GighbnUC8c7qQXpkkLIgMjKBj&#10;EDbGZ3aDDJXlyDB7qqcjHeHAJXrEBuLC2bAwX4+SBL+6VE5ngbBQQg4h2YjpToVR5No0/7IkppiN&#10;oHtZUqCmfIKL2BeWGU5tzA5rKxT3V8WO1ib2V0RONSd35IfUpvhXxrHKo1k9RZGZIjrERv/gLtCx&#10;w/tOHD2goXjmzKGdh3eBCHDbjEjfplxJe0HCbHtlXow/n+oSSnUsjPSZakyeqk+82Z/bVxqUJ4Y1&#10;ZlMLE+lZUaRonqeA5sanugt84BwC2MfLgY6093bSh1hrEKEWAh94QXxQQ35scgidCjcme+hmR1Cr&#10;07gShlsg1rwywbchPSCMbMfHmMf7g/PCcNONcVN1kZ25/vEsW6TTObqnQTzHi4uyZHmbuZgoTPY3&#10;//zNhxcPV/eAQAd3bjPQ0TSxsPTCU3xDJbyYtMjs8riCmqyq9uKWvrKW/sb+ifqe0brukeahyc7h&#10;mfbB6dbhGRkB8Ozpqw8fPrx6cT9KHBQZmZhb1ppT35ZT11TW1FfZPtTQN1nfO1HbPQa0/9f1jDf0&#10;Tdb1jFb3jDUNzTf2T43OXRoaGmBTUUhXExHTuSLVL1tCpkJ1fWB6kf6Q1FB8YhC6JJ5Rm8HlE2yw&#10;TuoR/p4hNA9PO3UyzFQK3WIdCO6GsYEYkS/My1ZV2itNcmJh7DCuenBrZYanaZQfrDqZU5XkX53E&#10;jvb15KBscE66MTx8qphF8rRVOb3b3lgV7WqEdNR1M1Wke1mmh1HieGiJL8zX04yHlTIxUobAVNXF&#10;SF7CQmRFcsa6ar599+z1k/sJ0REZyQmPH6y+fvXs+bPHa/fvvHr+6O2rJ1998XJqRyVruQAAIABJ&#10;REFUaEAQwLugoCJ3WtXWBmJljwF7+kK9OVAkz5sSBiEInNH+TigWQAB4oDgyAuCbjx9mxqdNjBzA&#10;UCISFwDH+HsR+UR2FIYmRFKCvWmhGEYYghSEpASjfcI8iQI0U0wPSWELczjh+ZzwfG5EYWB0SYCk&#10;0F+cz40s4oWlpKSmB7ORUSzX9ixeV05IfSpfxAArnz66DwTSOneQCLNHO1ubKp2FW+pxsc4kdx1f&#10;hCnD0zgQbxtKdWYhTKWWx3YqDHcjIcElkgHz97L0NFVE2qjzsI5hPpDKFE5VakBdekBJrE9mCCrB&#10;3z1fiCyPInZkUnoL2KUSz3wRtCGd1pLLzpOgQsimMKNTAQjT3DBiaTSjMS2wSEyL84WlB2LS+Kg0&#10;PkpMdeZ4mcCNT/u4aqXxURnBqDguLDUEVRTL4KDN4RYKJFddIdUtR0zPCkYXhBMKIoix/mA/pCnS&#10;RsXLSj0A41IS7ZPCk4LpLfmiqrSgWC6SAjV2NjyDcNSDWWsykQ5iJiKWgyyKolUl+uZHYAJwlg46&#10;R4huuuFMSI6ELv1rKwzPw1k4mql4OejyyK6xXGQwxQXvrutppwqxVvHHOjC9rQNJrgkCYmwgLpQO&#10;9UXakMDGdrpHwBbygUSb6jROcw4/PdgrTQCrS2E2ZnKqk1hxHAjRVcvdWA7jrCugQsLZ6IQARJoA&#10;G8/xSg3CZIfiUwORGQJMRjAqPQidyPGM84clB3pHs6AxbFgiHxVEtGcjLf0wtlSYmY+XPdzRVFn+&#10;5KEDB/fuO7Rr9357e1tPTzdF+ZN7QKALJw4Zq58y0TiofXqX6lGQucoxlIM+G+UUwcZEsDGhNK8A&#10;ApjobiagQrgEZyrMDOuoZ6txykFL3gdsWJfG7ygUFsdQS+OohdH4BC44VeCJdTdyNDrLwtlG8dFh&#10;frC4EBwLZ4v10AuhQeKDCNmRzAQBPporDRKQ+v/w0RIWgk9wwTrqOOudcdI9jbBWQ9lph9HgiSxo&#10;PBssYTpni0mZYRRv83NZQfCfH/dtfDH93UrdjyuVP69W/nyv9vtblW+Wsl4tp/1wt+LjjeIPVwre&#10;Lue8u5j7dDLp7WLW+kDkSofo0UDU/b7wj9fzfl4t33jT/fuTlu/vVV6t58yX0d4vZr6YSLhS53+1&#10;MeB+X/ilOr/14fgP14p/uV/740r5D3fLvrtZ+v5SwXQZ89Fo5Le3in//vO3n9ZaPt6u/X6neeNK8&#10;8Vn9m8Xk5XpWcxy4KxV1sS5opszvTqfkp5Xaby7nfbWU9XYh9c1s0tuF5G+vZr2eibvRwrrfI1rr&#10;Dr/XLXrQL7nbKbzeJLjSFHS7U/T+ctHLuazFWm5vBma5jvNiJvX9ctabOWmKwJNRyZ2OoOvN/HeL&#10;eRtPuzY+73i7nP/FYtajkdirzfyZcsZsBetOV/hKT8TdbvHdbtHz6ZSvL+d/vFKw3ie53hj4sD9y&#10;rTviyVjsh0s5Hy7lvF/O+nIh/f1y1pOx2NutQZ+NRH9zNf8ft0v/cbPk/WLmt1fyP17K/cetom+v&#10;ZP50K//5eORCOWmulPCwP/SrpZRvLmc8Gxeu9gQ+Ho5arAkWeOkYnQZpndiudHi7u/HpVIH3UGnY&#10;UlNMVRQ2NxheHEVpyg25MVL6eLH52eWOexP1lelh3335ROr986cC4J8/f/ft+6fff3j67fvPv373&#10;5IvXDy8vjIwOdU5OjaQmSsRcUhwfH0hylRIAv/+y8ds/nl7s9XdRobkbRjHhCUx3grOep/HJfCG6&#10;N9f/wUjaj7drX8xkfDaa8v5i8TdXir+9WvpiMu16U/BkIW25OuDZeMqT0aTRAlZjgldnJv7hTMlP&#10;Ty9ufP9848eXG7+92vh6+u3t0sfT0Xe6g15MJLycTLzTzr3cQHrQF/ZoJP77lZaNr5Y2vru+8fXF&#10;/3o9/t2T7p/ulf1wp/jtUvKL6ajPR0Wfj0Q8GY681x7y5aXSjWcjG++W//ls/IvLpbc7hVdr/a9X&#10;c15OZHw5m/1iIuXxYPTT0fgrdbzhTMJSRcBoDn4kG3Onnf/xcuZXy2mvZ+LvdgQ9GhR/WM5e7xOP&#10;5xFnS2jXGwMv1QTc75F8MZv5oEf4ZDTqyajkfm/ISid/pVNwq5V3rdH/VivvTntYidA9X4R/t768&#10;8cv7jf/6euPHdz///PPG79+uzrdEUh0wZooIUy2YtaGtqYaLiQraxYTqacclQSlw2wCSR7KI+cPr&#10;lY8vr9dlioLQzmyYNcRUyU73jJP+OTv1U+lsj8vN0Ut1vOUa1pU6/6ej8W8XUr9cTPpqOeOr5Yyn&#10;Y9Gr3SE3mgPWusMeDUjW+yRX67nTJT4zpVRp43lv5P2BmPv9CV0pBD7OnA0zpLnosT30+GjjCLpt&#10;It/LD2Xh42VvrHz8AAikcGi7m4W2P86d6GHkYnDKVOOUhcZpC82TlhrH7XROwiwu0CDGwQTHEIx5&#10;KNYihu6czvWKpbsGo8y5cEOWuzYDboSxV/e2UCI4aLFhpsEYWyHBJgRjGunryoTpoq3OkxzV/OAm&#10;NIgR3EbJweg0xsUA7aIL/NfvbiznZnDay+o8C27MhJvRocZUNz2SszbRSQtnr4p3UCM5a5JdtDC2&#10;ykQnLT8vc7anGdlFB2urjrRUJjnp4Ow00NaqKCsVvL0m1VWf7mHERdoISbY8lCnZWRVjcw5nd4Hk&#10;pOIL1fX3MvT3NOWjrbkoa3+kNQNu4aIvpyO300LtqKP+WbybEd7dlI1xhlpr6yocMFY+pq90FGyh&#10;AbXSgtvoIB0NpbHtZip4d1MKzILoakByM6a4maCs1FgQ/bEK4aPx9OfTKe8u572/kv/+Ut6HKwVf&#10;Xc5/dzF3M3MiApRc2pxd213UOlzWOVHaMV7cNp7TOJRW3ZPb0Jda0ZZa2ZJe3RZfXBeTV5FQVJNS&#10;1pBa05Jc3pBR3VRQ1x6Tlg9Hk+XPq4FAe7btAMnJndbT1bQ0NTLS1VRXUTAy0nB1t8Gh4Ti0Fwrp&#10;iUYj0VgMxNMb4oXCU+ickEg2P4IbFssMiqTxJIGRaSEJ+eGpJeKMoqicisTSBklOuSSnPDqvVJya&#10;k1pUkZafFRTCdbQ3NtGWt9JVsNSRt9Q9b6Ihb6593lz7vIXOBSM1OQOV02Za5wALIF+cG5/uGcZB&#10;AQQAh+LOIYPZBI8ACsyPCMaCLeAO+kD7v63BZgS2mbaRxvlDe3fKCICDB/YABMDRg9Lfy8+cPCJ3&#10;8pjcyRPyp85eOKuoqmJmbAGFYPx8QuL94gsCU8tCs+pC0+vC8xvCcuuSa/vSGgZT6gcSqntSGwYz&#10;W0bT6odzWicLOmdzWicBL6Cc1kkpE9A5VdA1nds+kdc6ntU4mFHbl9c8kt8yWtYzJeVjmvpyqlrj&#10;MgrtXOHbdh6QRubu2n3hvIK9naWHq52FqY6xgbqdtQnSy4OAR2HQCDQaicFhcSQynR0QLI6JS8+J&#10;SitJKqqXZixXd6Y3SuUIBZ2zAAFQ0b8IoP/FXdIEgprhS9VDF+smrtWOS3UAgKWPzNuncvhi9ehl&#10;wOIfsAaqHL5Y2D0DrKwauVQ7frVu4lr95HUgHqBy+CLAAVSNXKoYWgY4g4Ku6fyu2ey2yYLuhZqJ&#10;W9ntMwW98xkd4zk9063jd8rap2mBMScv6EgzkLftOHZov566or2VmYm+tqGepquLPQ6PZPpSeUH+&#10;vn40sh+TxPIl+/tTuHx+dFJ0Tkl2TVtWTUdGfW9J93TZwHz54ELFyNKmAmC+fESafFA9ermkbx4w&#10;Airpmy/qmS3sninuWSjqns9tm8pqHs/vmCnsmgPsgKoGLhX3LJT1L5cPXCzuWagYvlwxfLmkfymn&#10;Y6504FLT9Ern3GrT8JWS5omk3Ea/kBRHN/J5RTMQ6Piubcfljyurn9U0UdG3VDc2UZY3VjprcP60&#10;rvxxg/MnzNXlrLQUrLQUtBWlTICW4lETjdPG6qfUzx5QOrn3/NE9Cnu36Zw+5GKozPByiORgsiPo&#10;2RG0BD4qT4wtjaOVxPoUxzHLkzgpIQQazCQ5mBDHQwdgbWszQ6pSeaUJfuVJfuUJzJZcQWWKHx2m&#10;zyfYlSb4VSTx8iOZ+ZG+4XRIIM4pOYgookFr0oKrUoKyw30A1/v4YLyA5u6HsRUyIIWx7AwRhU90&#10;5GHtfD0t/VF28UGktAh2EMOb4G2Hgll5wywxGGiokFdUkt/Q1jK2sDh28Urv3KXumYu1o4ulvZMl&#10;PRNFneMF7aOlPVPlfTNFnePVg3OFnaNFXWP57cMl3ZNVI4ul/TOl/XPS+OvumaIeKXlQ2j9XMbTY&#10;PHuzfHCuYeZ60+ztpuk7lf2XSzuXGodutozcikivM7VxA23bB9q2c5vUJR909vQxN0frQDbN29td&#10;U01BS0MeCrZl0NCiEI4oOJBFo0RFSYKC+QECflhsTFFDY3FTa3ZVY0pRdefAVElljQfYEeph7oNz&#10;EPt75YiZmQJKcjA+gY/JDKcmB+Hiuaj0YEKWkJzEQ0vo0CgmPBjvxIKZ+bgZeZqrmike9rTWcTbT&#10;Uz59NC81bnakl03C6CictNNS9jDUdNBXgFlrQi3Uca6GBBdDrL2uP9I2nAoJxjuxPc14SMsQvH2O&#10;kFQazc4OJheFs1JYZB4KduHI/t1SAmC71Ntn+/YjR45gnGxYaLiLqZHcoQNHdu/Zu3PXNtCu3XsO&#10;HNxzYPe2XTtA23eCdsjUAAf2HTy8VzqOHzx6fJMMkDt++tSRE2eOnVI5p2SooWuuZ2yqY2ispW+q&#10;ZWCsoaenrGmsYWCpZ2auY2Kkrm+hZ2aqbax5Xl1XWdvK0ATl4emHo7uY2J3ce3IfSGHfbvOjRxGq&#10;pyJOKEcpgvORMb0ti8/65u7XDN6smn0ia/wvHbglc/4BmACZAgBYUz50R6YAqBxZAUaV1PxHOgDD&#10;H4AD2JoBICMAZF7ngA4AQPwBf/+mmfuA4/8nBIAMq5W2om9aAMnwfRl8DGDQLTMPZG3IACvwZ7/8&#10;v8QAbEXbpfUmZA/c6t9i2TK0+q/FJ9C5zB0IWPkvEP/mu2yd2Vpv3dKfEL90z53Ln8s4gI6lz4DD&#10;zQVSAgAYnygAtj4cmdHQ1mDhrfXWBcB+ZI/03xIAMq5l60OTXfJ/L7Y+ya1X/V2Y8Ccd+kD8wGbI&#10;80MgaxfA6z8hD2Sw/pZCaunz1yG7UEYAAFkCn+D+ssOtBACA7AM4vmz+rzQAkJEri8MFDv8D+i+7&#10;lYw5kKYLTP3vYyuw/nfrgR9EhtdvLbZ+gwD7I8AF6BNM/6+XAKG4f3zvZqVf1a1rgFq2n62b3Kz/&#10;x8hLtrct1l4POhYedi9KW+k7N0NuZab/XZvEgIwJ6Jp70LsoDQDoXZIC2QNLUv+foYsPZQSAjAPo&#10;WXgIwPFSEcD8g66FdYBRaJlZA2D9f/sKJPfKcHlZeC+QJPwJB9A6db9p4q60918qX1gDjPi759e7&#10;5tdkoP+fpkB/8AGy+F/A/Ac4bJXGDEgtm4DROLkKoP91Y394/jSN32sYvQsQAM0Tq1LToU3moGXq&#10;XtPE3aaJuwCpIE0Jnr3XObfas/igd2l9YEkqkpCmJS/8AfoDuH/P3BqA+3dOr3TPrnbN3OucXgEG&#10;QAN0z652zKy1Tq60T94ZWFjvn1vtnbo1trw2ffnh5Xsvq1p6bV09lNW0ba2cEWBvDQXFvSCQ5jl5&#10;sJ0VydMD4WwVREeH+eNczRTD2F6pYfRQOjwrnFEQwy6O908Oxkb5wYpiGeWJ3MJodjgTSoebBmAc&#10;whnw+CASC2XPhDsEUxEQK131M/v1lY66m6mEUtzyw2kZQkpxbEAynww3U7NSOWWmctpCXUHIpkQH&#10;kCR+2Ag/lMQfKWKAkwSYkkRWQaxPTbJfthCbzPNMC0bWpwd2FobniIhiphvRwwTpoMUnu8QLsFli&#10;SltRxFBd8kBN4kBl1Fh9wkRj4lh9fGtecHN2aF1qcF1qqIQO1zi5ey8IJHfy2IkTx04dP7QPBHI2&#10;15bwfGpzY2tzxT1VaSvTvTWZ0Qg7Lbq3eWmC33xX7oPZ+upERoEYkxkKb8njNGQx40MwvmgrBtpK&#10;yPIUshAcojsD6USEWJPhZl72GlySS3W2qD43IjfaT8xGgM0VE4OwbUURORFUEd0lR0TMFeHpHlp8&#10;lGlGMKo2xb80WurG3pHHzRV55orgJdFoJko/kGhTEuMbRnHGOKppn90+2l3/44d3Xz59tH8b6Oyx&#10;w4oKcho6uggCNTguNTq3PL+hK7OqJbeuo6JzuKpjuL53oqZruGlgsmV4qmtktnN4tmVoum5wvG5g&#10;pLGz58XzNwABEB0hiIlJya9oz2/qLG7trGobqmwfqOsZresZre0eaRqYbBqYrO+V2gd1TS70zVzq&#10;nb7c2D3SNzze1dnKoiD8SZDYAGgk2z0Qb+2HNBXRXbLCiSXx7PIkjtDHCeek6o+2TBOSwphQvIeh&#10;P845MYRKhphwcI7+WIeaLGGGmMbGWIezYYEEh0iONwdvx8PbZ4spdWm8lqzgjGCUmOJAcjXwR0l/&#10;M5dwcDa6cla68nbGim5WWkykXSQXHcaEB1FcJWw4HWrMQVuGkhzzImkxfNzpfSC98/u97TUTAvEp&#10;YcyFkbbXT1a/fP5wZnzw0drdF08eX7+8/OTx/devP/98feXK0lxiTKTqecWjh07q6lraO2Es7dDO&#10;EDYYwXP15NqBWTBcKJwUZg2jQUiBLmiuszfXHekPEABv37/5+sP7xZkFMxMnuBcVhed6YjlwPI/I&#10;jsLSw7D0MKKfBOcbjvYJxVJDPQlBYAwXx45kiTKCokt5kiJp739CuSi5ih2WhWNH4v2iCKzglKwM&#10;DhsVxUc35Uqi2ASkvcWJnaBzJ/arnzuEdDcWBaDRLiYOuufAJope1kpspHkgwU7o48LD2dCgBn5e&#10;phKGR5y/JwtqEkmHhOAdCQ5aFBe9BA6qISu8JS+yKpmdLcJJmC4iil0s2z2R41EWQ2nNCOjMZMUz&#10;bbP4kNYM/5IoQpy/G9tLH++oGMlwKYmiN2UE1SRxKuP9kwK8oxjQeD+EmAFhwExIrrpRfjAx0yMl&#10;GF0cx0wLxeZJmHSoCdz8PMFZW8z0kCYHiEmJfK8iMTOaDuWjrcnOqkRnlSCibQwXniWmtOYEtWQH&#10;NWTysoR4KljP3VjO3VSBCjPxxVjwyE7xQbhYLiqWg8wNI6fwvGOYbiQ39VCqfUYYMZbjHcmCBxLs&#10;8C6aUAs5B2NlLydDtKuRm9l5uK0aCWpCQ1iiXHTZaDsxGxEfRMiMYPpjHcgQE4iFEthckUeyzY2h&#10;FcXT47iw+ABIaSylKomRGewZxoKSoIYuxmcwjhpiBiRPTCuOZuUIKUk8ZCLXK4mHyBES0gXIxABY&#10;rhCXLyIkcxHxfrAoX49Erlc8x0sqAmBD+QQ7NtKSjbTyw9hTYFaOpppq588cP3xIKibevd/CwgwC&#10;cVJSOHVi3x4zbVU7IyX1syAHXXm4lSbDy05AgfEIHr7eDlSola+3QzAFi3E08/V2IrgYOmifRNio&#10;+KGss0Q+bXniAglNRHWK9HUpjCLWprHzIggJfDgebMLC2qdH0hOEOAbanI6y8HJU98M7xvHxMTxs&#10;OAsuoLrF8NBRAUg+xdnH0wRhoww2lUfYqFAhRlyso4SFoHgYBxHdswOxCX6QOC4sMsCT5mnmYSRX&#10;GU/79cno70/Gvr1b//564U+rlf9cb/rpXt3HG8Xvr+f+uFL53e2yX+/XfX218MVM6vPplG+uFr5f&#10;zrnXLrzXGbbSFfr5aNST6bjfHtb9/qRl42X3jzeKbzTx3sykfLyU+3AgfKmKvlhJmy+nvphJ/2ws&#10;/k536OuFlI03nb8/bvjqasEXy7nPpmM/n4z/9VHLxhejvzxs/+l+w3e3S769mfePewXf3MxZrme1&#10;JsBnyllXGqVhp08mUr6YzfywnP98PPF+j+h2W+Bqt+DFZPRnw+FAZ/RYPnEoC3+xJmC5mjNXyb7Z&#10;Hvb7o9Zf1hpW+yKBjv5bbUFvFzNez6Z8Pip8OR31eCj8Ziv/89G4766VAjZHX1/Lf3cp+8lE4tVm&#10;/lAucbmOe0caCCyNDr7WEvxmIfuHG+WPBmMv13Ku1XFW24If9Itfz6Y8HY97NZO81iu63S54OChZ&#10;G5BmCG88bt141LTxqOnn22WvppJutfBvt/DWukI+LKV9vJjxYiLqdivnYjXl8WDod1fTXo1LXo1L&#10;noyIPxuKWumPz+CD9c6AFA+BToJAuif2CAlucw1p7RmBxSJcfji2IkEqKftsrub5Ut3zxaaOAvHH&#10;Fysbv//y2xYC4Jt3T777Sjq+/fD8w/unqzcWRgY7hkf6EuPCA6ie0VwMj+iyMt/937/+vPHrjx/u&#10;TQsRBgHe1kyICdrkrO7J7RxPw6Zkdh7foyYCdrsz/OlY8pPRpDudkuVq3p120YO+6C/msl9NZ9zt&#10;CL/XFfFsPOXtbMHFqoDWWNhQDn1tKPeXJ/Mb39z57eONjR+f//fH6+/uVt3qDLrfEfxsKPrlRNx6&#10;v3Ctg7vWHfRqIe3HBw2/vxnd+Obqxsdbv7+98c+nXRtvejfe9Pz6uPHNpZz1kahnU8lvl/NeLad9&#10;dav8v570bbyd/PlR8/PZ5JWOkIslrEvVgfe7I5+PJ79byPpyLuNKHa870XuqgHGzOWixgjGWh7nZ&#10;wnk0KHo2HrXSKY0KeL+Y/f214of9kRer/aYKfSbyKWvdEW/npTnSzydiX08nPx+PfzIS82hQvNIp&#10;uNEccLeZ8XAgvDERjTQ7EseGP1we2vjx3cbPH3//568bv3+7stiexIX7uukRbPW97Y1tjTXB1nps&#10;AtiPCPHFuXs5GfqTIHGhtI8vbr/9/GJtdjjWRhtqeMHV+DzEWs3dTMX0wqFosu2D0ZxX89kP+sXX&#10;GngP+yOfj8d/PiZ5t5jy9aWsL+dTvpxLW+sOu9XCv9sevNYddq9bdK9b9HI66b/Wan+4XflqLute&#10;T2xHMj4Ib8HxNic5aKMslXyhumFUmyiWGwNuFEx3R7vqKR7fdmQH6MLRPY76yg5a8lbKR8zUTlpp&#10;ybkYK3rZahJdDdgISyHZJZIJlZAdEnw9kv2gESR7koMy1OAY00M3gurM8DTztlUFG8ujrJXp7np8&#10;lEU40UZMsmUhDFHW56HGp3D2yjSoAQWsh3XVxrpqkyFGEIsL9tpHHXWPI22ViK5SrJ/gqEqDGFHc&#10;9bEOGmgbJbKLFhtmHIAw56MtUdaKJGdNf4SFn5c5zl7d21IRY6OGs9MgO+vi7TXR1qreFkpER20m&#10;xITuYcQAG7Ngehibc15mp2numhyEUYC3cRDWIhBtxvY08wEbeVuruBnKS7lPA3mIhQrKUdfdTAXr&#10;auztoEeGWrqbqRgpHXUyUoJaayNs9RC2OmhHAx7BgwqzcDKQh1ure9tr+0CNaVAzOsQCZ6fl46LZ&#10;lSNlwl7OZny8UfzxRvFXl/O/XMp+NZf+5VL215fzn00kgtIrmzOqWjJrO3Ib+gqaBwtbhovaJ0o6&#10;p/Ia+/Ma+0vaR8s6x3Mbe5LLmxJK6uOKalMrW9KqmrPq2gtbugubujJKa7nCaHs3zz0Hj+zad3D/&#10;/oNqqspWZsamRtq6uspaWhfsrY0gbrYwsBME7AKHQxFIbyQWR6T6+PgGsHghIZEJgaJYWqAoQJwY&#10;mV4Sn18TlVMWmVsGiA/SKpqyqptTCsvTi8qE0WIiBWtqrG6iLW9nqGijf97GQAkw/Qc4AEPVM/rK&#10;p0w05F0sdCjermyCRyANHsJGcH3cA+ngAKpHAAXii/tDB4AFWyCc/wgAsNE/b2eo6Gyq9VcC4OiB&#10;PccPHzh2aD9AAJw5cfTMieMKp+WVFJTVVM2NTD3AaLZPSLx/bD43uUSQXi3MqJcUNYv+jP9NbRhM&#10;rutPa5Rao2Q0jua2TQFAc1bzeHbLRG7blNQOaDMlNbN5JKtlNLNhIKO+P6txMLGiI6dRSgPkNvSn&#10;lLVUto9klzfDsLR9xxVA23bv3XfoyJEjNtbmzs7W7i629lYmNuaGBCycQkSRSVgM1tsbhSBQqKyA&#10;QK4gNDIxJz6nNL6gKqlMygEk1/ZkNkudiIo6pwvaJwvaJ0u6Z4u7Zsp652tHLlcPXQQQfKDTv2rk&#10;EoD7A4h/7fhVYB7gBuomrgHgfknfPEAM1I5frZ+8Djj/1I5fBaQDAG1QN3GtfHCpqGe2pH+hoHum&#10;cuRS9di1/K7ZqtGr+V2zaY0jmfUjRe0z9SNXRKmlakZ2oB0Ht4F2HTlwUEtVycxI38rM2MzUwNzM&#10;EO7pxglgcHhMGsvHL5DD5HGIvizfoGCuOCY6oyAxvyKxvDW3eTCvdTS/c6Kkb7aob6awb650SCpi&#10;ADIJinvngBgAwAsov0PKAQC+TMA/UGHXHJAGXNK7WDV8pWLwUk77VMXw5dKB5azWiZrJG6VDF0s2&#10;Q4/Leuebxq/3zN9tnbhWUDedVtjLDctDEUKNTWGnT+rIn9LVVDTTvaCud15FR+GCjry8wTk5M9Vz&#10;NloX7HWVzbUVzLXPGqod11c5qq10REvxqL7qWUP1c6bK57XPnFA/eUhb7rDBuaPORko+njb+OFeJ&#10;HzhdhM+LoscHojNElCwxzRdhEcn2Tg8lCalu2WJKSjA6PRiTE47PCpNSBY25/OI4OtvbLJTiWpUS&#10;VBjNLoxmJfJRSXxCJAuBd9LNEvlkCMnFcaz6rODajKCiFG51rjAnjsVEWVI9TWICUakiciDZScyA&#10;+KGshDSP3GhWdiQrTkCI5uGDGXAa3pWKcSGgXEk4mFgsyC/M6ezrml6cbxmd6Zpe6lu82j59sX50&#10;oWJgpqB9NK9jtGpgOruxJ69tqLx/urx/unJgrmpksXJ4IatxuKR7trxvrqx3Nq2hv6hnumnmWuP0&#10;1YKeqdaFlcap2zWjN4auPq8dvl7YNt06dae8ZQTlEwjacxS0bdfO3bsOHth35sRRYz1tIs7Th+Jt&#10;bKiqcPagN9wxLJgt4LJEwYE8LlsQzPXn+tL8aKExksj0jNKWztq+seyKxtqYOCSlAAAgAElEQVSu&#10;gY6hQX4oz9ZaD+pkGEAApwuZ+dG+iUHY+EB0FNtTRHWLYkBTeJjMYGIEHSwku8SwvAREZ7yTLh1m&#10;jnc2cDM8h3QwAVvq2Oorwe2NfLxdDBWPqxzd6aCjaKN9BmatCTFXI4Mt2N52FA9TIAteSHYRUd0E&#10;WFt/T9NkLjKZi46iQQvCmEIS1kFPazcItB20bQdop7Spf9v2ffv2OBnoBJCwXo52J/fv279t+8E9&#10;B/buPrBn94FDew8eO3j08L5Du7ft2rl9155de/fs2rtrx+69O/bt3rZn/64D+3cdOLzvyMkjp44f&#10;OnH80AmFkwpq59X0VHT0VHT0VXWNNAyM1PV1lbT0VXTMtI1NtYyM1PUt9c1NtIy0FTUt9MycbZyx&#10;MAzCGa58Qmkf6Ni+XVo7djkdPME8eSFezjjZidOU3Hm7dXG9cexG+eD1svEHALgPIP5bCQAZMQBk&#10;/8qgf6D4OwKgZvwe0PhfO7FaO7FaM35PZvsjIwCAon7yHgD3Ayg/0GzeMLUqA/0/KT6BbmXYsYwA&#10;ADqXgV7+zsXP/i8EgMyXX3Y3WSHD8WWA9VbUXlbLzv4dAQAsAHYluwoo/rj2Twugrei/1HJnM6y4&#10;ffEx4AL0HwgAwKZfljYMoLFb8f2tuL+s3roZIJCgdXa9efo+ICAAnkzr/ENZDMBWYQHwlACMWPbE&#10;/i+F7HH9dfHfEQBbzX8AaL59/rPN8OF/rwzYgvh/suDfoP+bmPVj2SUyI6BNakFq+PPJkD6i2T9c&#10;gP6K4AOnZASA7LB59uEfXfwz0ssBNYDsPn9XbM0Z3koAfAKgy4D1pqkHW09tnd9aA58TAKOXIct/&#10;YvRSoFmG5gNrgO/dXzF9GVgvUwzIOBLZYtn9NwF9aQbAX4eMYwBAf+BDBbT/b/7r/AsB0Daz2jaz&#10;1jm//iclsOn+Py9F8GUhwL1L0mZ2gAAYvvTorwRA7+IjYHxCAPyRN7BpOgRYD/3L6/9kEa+2Tq/+&#10;lQAAUHjZ658m/mud81K7IanmYPFB3zKQBCA1/9lKAHTM3G+ZutcydQ+4M6AGaJm61zazJktdBtB/&#10;gACoH18BGv8BAgBIIPgjjnjqHpAnLCMAgDsDWgfA/qhz9n7XzBowOqdXO6dXO6budUzdk9XtkyuA&#10;iVDr5ErLxN2Wibutkyutm5N1IzfaZla6F6TeQQPz98aX1i7feT5zaS0+reDoqbNuUHcajaqhonrh&#10;lJzcoX0QWxMnYx0fb48gOjaIjg7yQRAhVhBrjRCmZ0kSP0vCyJEwkoPxORJ6baagPGmzpzhTUBLP&#10;FjHAwRSX4nhOYQzHH+vgbHgW62ELtTU4tRdkoXGa4GESG4CJZMCCpUgTMojojnXUs1Q/5mWngweb&#10;oV2NQhjIgihWajAxnovOkdBTQnCJQejcKKrU/TyJFR8AzY+gtOeHdxRLMoRkiruBD9jIF2nDIzqV&#10;JHMacoMacvmjTYnjzUlDtXED5ZLekvDuElFTbkhDTlh5anCYLxphZ3R2D0jh0E65YwdOHj107PC+&#10;/btBFLRrSYqoLju2PE28PNx8ZbKHjfeSP7iN6mXTU5twc6L25njVxd68BC40PgDSlB3YmCeIYLvh&#10;PAw5RGcBHcbGOZFg5niwCdXLhkN0F7G9xP7eRUmBdTliIQOGcdb1Q9qGM+A5YlqELziRj2rKEjSm&#10;82PZHkkcWFM6d6w2vq9UHIgxTA50j2LZ5Eu8e0uDR2sjBDR7Ic21JIZN89Dj4q18vMymBpt+/PrL&#10;Lz9/cHAb6MKZY0rnztrY2fJFEWmlNakV9bnVLbnVLWUtvY39E7V9E41DM7V9E/UDU81Dk10jsx1D&#10;M82DUzX9ozV9Qw0d3S+evwEyAGIjQ+Li0vLK2/IaO0raujYtgEYb+sYB6L91eKZ9dK59dE5ajMx0&#10;jM7Wdw4NjE5fuXLl9rXlBJE/xs3YDykdQUTb1BBMZQqnLpOfEoz1R1n4IU3FvuDEIHQ4GyZkQPhU&#10;dxbaAetuEuGHig8ixQYSEoNJQSTnSD/PmABvsS9URHeL4XiWxLNb8kVFUQwJw4MBMfBx1xX7YSgw&#10;KyvNUzpn91jrnAJbqaJdDbhk9zg+tighQMLx8oEa8HA2wWT71CBUrphQGstKDqUoHt+mf+FACAWS&#10;Gkymedlfme5fu71w7+bC/ZWrj9buPli5/e71i5dPP7t353pTXbWtpYXCGTkKiRYaGg1H0J08qAhi&#10;qAea74rgwUliV5TA0t3XHu5nC/dF+YqdUQGuqEB3pL8LjHD3/sN3X33x4at3F+eXLc1dvbxpKDzX&#10;CxcAxQaQ/KIxNCGOIUJQBAhSEM5HSGSEo8mh3uQQgn80S5ThK8zmx5QKEytCYgsCwtMY/Bh2SFxY&#10;bGZ738il65ezM6PCBVQs2EFu/76z+w+pyUkj9zAQM4KnEdnTmImygVuruhqe8UObZYtJEb7ufIIN&#10;B20ZzYLGc7wFeAcW3LQwgtpVEF6fyssREgoktIYMQUOGIEtITAn0ElHsJXSnzBBUOh8Rz/YojSYX&#10;SQglkZTqBN/aJHZRBJmHMiU5qoWRHDKDsYkBsLQg7yiGewjRIdzHNQhnz0HZkN30Ke5GPmATspt+&#10;MMk5zMc9V+JTFMuI43oirTWhphdIrnqpwYRsMSVZgEoJRmaIMEKCB8ZKneKsFUa2S+RBimPIm+pq&#10;35xwvDRgg2SDtDoHNjnDQVlLfGHpoaS0MHS2hJgfQ8uTMMri/OP9ECRHjQCEea4YXxpHD/dxxjtp&#10;hZBdpcoPNpyHtweSNjztddzMVbzstPgUcJCPB9RaJZzlFR9EiOFh4/h4nKs+1kUP5agtoHqUJvnm&#10;RpFThei4QHhSECJbTIgNgNKgOu7WykRPMxEbnhfLKk/i5EdQskMwaYGI/AhKlhCfG07KCcenBXln&#10;BKOyhZhUvlccGxrvB4vnwDNDcRkh+Ai6exDRPpjs6I+2pkIMWShbLtED6WKuoyx/5MD+vXv379i+&#10;x9zMBIuCaSrJ7wOB9JXk3a204PaqARgnMRMRSoUyPa2pYDOEtYa3jSYH7cjDe3ta6cPM1Uhuhlyc&#10;XXaENI05yg8S6+clwNuFEO3ShZjSBGZcoFeoj0s0BxFA8uAQncM5niEs1zB/D3EAHO2mw6O4hdKh&#10;kRxUggCfIMCnCMkcnD3U6oKHuQIZrC0gO+ZIfKrSggpiWOlhFG8b9UC8c04IJTUIkxSKY2KsTVQP&#10;68mBskLRP9zv//Zu1/crLV9eyXt3OefDtcJ/rNT+st74y8Pa3x42vF7MfHcx97ubpUAi7hfzGe+X&#10;c97OZ34xm/rFfMrLuaQ3i6nf3S75eKv8n5+1bTzv/P5GyauZ1IeDki/n0p6ORV+pZy9U+Fyu918f&#10;iLjRwr3XJ9z4vGHjSfPrxcwXcxk/3i5Y6Q19NJbw9c3yX9abNt70f3uz4LPRiIejod/czHq9kDRe&#10;RJmrZN/tjrg/EHO5kX+9QXC/O/JaA/9GE3+1S7TeJ34zm/TFXPLd9tC77aHL1ZzFSr+XU2mr3RGT&#10;JYy5Sr+P10o/XCl6MBiz9v8YewuotrK+azz1UuoCpbi7uwULgSDxECGB4BAhSIDg7u6uwd0JrgVK&#10;KW0pVKnOdDq16fg8Yw/fSu9MXr55nu/9/9c6665zT86999x7E9Zi79/ee4Cz1RFypyvk42r+x9Xc&#10;13Oxr6ZjnoxEPh6OejWd8mQ09ul47HNe/FdLWS9nU98sZ+9NJA3muk2Ve93qZG/3Rd/uCB/NI273&#10;xm73xvZmYsYLSBvN9NufHYc+XC/4tF788+2q293ho4WEG63Me/1RT6fS9l/17r/o2X/Suv+4+cNK&#10;9nZn8GZL4IP+yOcTca9nU37eLHq/lHKrmXqn1efVRPibqcSv55O/mIrZG428NxCx3hlVFYdz0jkn&#10;c+KwKAgE11dpzeZMNmb1l0ZUxRLrk8ljtZyd8aKt3oy9qfLrnTnfPb+5/8cPv//+65+fY4D//esP&#10;gAXQt+/2Pr1//uHds4d3rk/zBnjTo5nZCT5kp4RgPNPdfr6v+vff/rX/71+/f7QcgzfF22jYa1+z&#10;VThtryOd4uvYXxQ8UcFsS8K0J7vOV/o8Gkq41xOzXEubr/RfbWC+mS/46VbNh5Xi+/2x603MJ32x&#10;99pCF8q9hzNwXUno69yIj1tNH+40/fDx5f7vr/c/rn+60/xmKf/xUOyLsYSXvKT3SymvJqMeDDJ3&#10;+pkvFjJ/ezq0/+nO/sfd/a9nfnrW+/vL/v0PM/vveN/crvh0u2z/Rfefr3reblW+Wiv65m75+628&#10;N9fT3y8XfjVdvNkSsljle6OJ9mIi8YspvkPOcDauNcZxk8t8Ohq30xu61ug9U4bfbA14NZX4eDjq&#10;0SDn9+2a/Yct7xZzbzTReIXut1pD3i7kPeclvppOefsZz30zl/VokHO/P/zJSOTX46F7IxHT9XQP&#10;iLS5zLFQAuQGr/PHrx/v//rd/m+fXu4sD9alZTGwZGt1hKk6wsbEwVSL6GxNcrHyxtnbm6h44yBJ&#10;4dQPzzd/er/dWhKHNVPFmqni7LRRtpqmKiLix0FBTuo3e1JeLeY9n0rdG4l/MZH6kpf0bDz67WLa&#10;y8kEIOz37ULOo8GYlVqfrTbml7MZX85mvJhJ+W6zfP9x28f1sqkK/zRPPT+4RrCbBQ1libNQ8YJp&#10;h5HALLylh722L1afTrbCO+rry1++fASkcPGkntQVA5krFhqSlpqSUEN5N4iOP8oihGTHcrMOQBhH&#10;UaAR7hAvBy2UsRTOXM4DqsbCmzNxpjgbVRcTGYSpLD8YAGMaircIwZnQkfouxhIuxhJoS35WOc5G&#10;BW4mCzOU4Jf864g66F9DmskRbNWozjokezUXg2vO+mJYsBIJouEB0/Jx1g0jWMV7wWI8ITGeEIK1&#10;khtYwQ2shLVQQJnKYi346D/SWJZko06wUsVZKKFM5IjWahSIFtpU3kWfLzjAmcu4WcgGwvVZODN/&#10;F10PiCrcQMxS5ZKV2hVrdRGINh/6x9hoEqB6rubKUEN5sKa4nuw5Ky0JOz0ZZ1NFooO+p6upp4s5&#10;ycEID9EPwNmQHA0gelJoazWMjTrRXpNkr+Nur4MHq5GsFJpTPbd6Ex6OJHzaLPv+duXXy/z39Wwy&#10;he8ntpjz9WIOqIjbndfYntvYWdDSV9DSl9fYV9Q+Wj0wW9YxXt45UdUzWd07Vdo+Wtg2WNg2mNfS&#10;l1ffkdfQmVrZFFdanVRZn9/UXlDfyknPt3VGq+kaC52+cPjIMVGRyxrqSsbG2gZG6sryosb6KnbW&#10;xs7Odjg3lBsBh8RiUDgsmerjE0gPjYxhx6fQImL9w+OC49Lp0Wms5NzQ9ILofL4IIKumtaCuLa+6&#10;MbOkgsUJR2FdNdWl9VSvWerIAASAoaqkiYaMvrK4ntI1LTkRLTkRfWVxO2N1Cso+gASjUfju/4Fk&#10;CNMLxqA60T2cfdzsPdE2ZAQYaacHt9FxstR0MFMD68qCdWUttRU05MROnzhy6BDfAujkyZPCp45f&#10;OH3yyoWzF88KXzovLHLpLEAASF6VUJBWVFYy0TVwgGH9qeEpPjF51JhcenJFdGF7XGlbVEFTTFlb&#10;XEVHZstIFnc0gzuS3T6e28rL4U7kcCeAAICCjmnABQioQy/pnc1rn8jmDue0juS2DOe3jsaXdKTX&#10;DBQ0jeY3DTUNLVb3TCaXNoanFyqoGBw+xvfKFz5zWk1V0d7WEmJjZqKvaaivZG9n7Obm4k7GYnBI&#10;FAaJwbthCXhaaFR4HD8ZOL64Krmam97Ym9k8WNA5Udw5ld86XtA2UdE3D+gAqgeXSrtn6sbXAHwf&#10;AP0FTEDd+BogDgAmVA0vA1QB4K1fM3odwP3rxteAPtABgoIrh5YaJzcA2L1uYr1mdLmsf7asf7Z2&#10;eKlu5Hp592x593zF4Hz5wEJp31xl/0JR84iTmy/o2DnQoVMnjx6TlZTQ0lTX0lTV0lY1MdV1crZz&#10;IyIpVGJwKC0oONDD19szIIjo4+cTzA6NS4nMrkqr6cys78ltGS7umSrqnSod/IsAEKy8YnCxqHsa&#10;8C8C7JiA11HYOZPbystt5ZX3L5X2Lxb1zJUPLpf3LxV1zTaObVT1L1f1L9dPrAOTS3sXCjqmCztn&#10;yvuXKgaW68duNU/cbhy5yR27VdUxF51WgySwpJXBspIGshJ6cuKacteUlcTl1SWkdWVljVUUjVTl&#10;jdXk9JSu6Sld1VcW01EQ0ZATURS/oCEtqi51RV3qipbMFZVr5+SvnFQVP6sqdsrJXMEHa8kJREUF&#10;IFNCSPkcnzCKIw1rlRdFTqIj4wOdOVRIGhNeyCHkhmEKI/FlSZTmfEYyA+XjapjOItRnhlSmBGSG&#10;4SM8nRhuNjB9icJor7Rgt5wIUkk8NSeCEO4NjfB1LEn2K07yD/NyoBGsk4LdOP7w5BBspJ9zuLdj&#10;QYxXSYJ/OouQRMMx3GxoJJuEYHwCixRAciAjrdEwM18yIjGamZAYXVtfNTA21M+b6JmcqesbLWzp&#10;qhucbJ5YKmwbLO8Zrxud4+sDuserBmdqxhZym0ZqBhaq++dzW4YTqjo+fz/7S/qnOpduVw4t8DOB&#10;Z/k0QM3QcvXgQnnvTMvoRgl3DOcTInRJAnToGN8sB3To1PETmqoyKFfbID8i2EL73BmQjo5CYKAH&#10;jebNZjP8/T38Azx9/Cl+DD8qPSClqLi2e6BjarFjanHu1k4fbyo+OUlbQxFmpe+Hs6cRrRJoqLQQ&#10;fKi7XbAbOJPpVhhOSfFHZjAw8X6uNKylL8LMG2mBsdWy0rqGstZAgTVdLdS80FYOJoouVhowC/XP&#10;mezntSTP2OhIORorOhkr4ay1vVxM8dZaFKgBmwxJpaOS/F0j3K3ZJJsghAnHHZbDpDga6p49evjI&#10;kSOgI8ePHDp+AnTiBD8HGCR+5rS9sZGJhsb54ydOHDpyXvjcuTPnT586d07oDN/eR+TahdPnhU6c&#10;4ocBHD1+9OhfBMDJI0InDp8UPn764plLF05fvHD64uUzl69euCopIqkoLq8qrawmo6Imo6Iuo6Ih&#10;q6opp6Ylr64FsAJKWpry6saahmATW1sze2157UsnRYSPSxw/oQ86iTx+iXVaJ0sXUxNVsdKx9Lxl&#10;drt+Yqt28l7x4K2qkTuA/48A8Qc6glQAoPAfQPz/X+i/QAHwl+3P5A7f/Odz+wfuL6iDbpzcBgr/&#10;DxIAghGB+zxADLTM7P6DAAB2BfisYFcAfP9/EgD8svrFJwIcXKAAAEBqoAq+a/GJYBeY+Q8AXYBo&#10;/4MAODgOLPJ/Un/nHwkIAD6q/pkA+Af6D+wC6D/g8t+x+Lhz6cnn8QftC3+JAP4B0As4gIPV+oJH&#10;9I8OcGvAILAegAA4eCxwaeBddMw/6Jh/AECiB6FSwZMXnB+4d2D34KcHxw9++vec/wHiBYg8UN0P&#10;IP5AGjDAAfxn1b8Auxcc+x+d/04AHJwGnAQAqf9e1f9wAMDIf8XrWz4j+//4CGAI2heetM49Avqt&#10;c4/a5h8Du/+Y/I/dgyzCQQsgAYAuuN+DawaA/r/Ddf8vtF3AAfwnAfCPan0BAQBg8cBdCzB9wWRg&#10;HJhzkD8AQH/BNAEHIFj5f3R2gZMDMwEWQcBD8AMAPhvif/b63wVCgAFHIGArMAI6GAL8Gf1/PLr6&#10;uf1tAQQoAAaXHvYv8e34BRZAgAKgY3YXcP75r+X/QBAxED4MOPP8gwAAdAAHt58n7wCwO19wsPRX&#10;PsHnKGB+1X/33IPuuQedM/xIgI7pnbbpewILoPaZHYEgoIF3t3FyG4hIaeDdFewKQP/m8btc3j1A&#10;gsDl3WuZ2m6evNvEuyNILQZGAEKifYZ/obbJbaB9TiHeBsB9AcQPgP7cidvcidsA+i8gANom73Yt&#10;3e9a2ObybrZPrM3ceLRx/8vW3kkP//BjR09hsdjo6FArC8NTh0GyVy9ZG2mQUNaR/sRYOpnliQwk&#10;wHD2hnb68r5YSALTPS/GuyQpsDTRvz47pCIloDaTUZbomxXuVhRLTma45kW7V6UFlSb650Z5+qLN&#10;YMayqhLCcpdAFFcjH5RpdTozg+3BJDnDLbSMFa7Y6EhBjRWIToYh3o6Rga7hfk7ZMZQUGrw4mhLn&#10;6xhGsU5jocsSfXMj3QtjPNNDMLH+sNxI96IY79gAhAfMAG2pFoS1iQtE8uuIS0I7y1hdFcFDDZH9&#10;VeGDNRG9hUxudiA3j1GdTsuL8/NE2+qpSJ8AgUSEj0lePid28bTQMZC6olhUMCUnIbCtPG64pmBz&#10;qr+pIs/V0fYICHQCBEqL8r0+Xj7ZmddeHpXLIZQmenALWJnhBIKjtrOZkgcc7IWywTvyoX8/Nxsm&#10;Bcr2dU6PIGdHeZYmB+VwqH4Yc7ydehDOMsrHOdLbKYRkmxAEzwpxywvDh7iZF4S7dReGNST7lMWS&#10;Q4jGeBuJ/ChkVYr7RHNcR2kIxweCAMsFYs0zgwlEG9UQipUPxnRquPHT18++efnoNAgkcua4vNRV&#10;GMwhNDI6p7K+oqO/qn2gpnOooXessW+8unuYOzrXPDzTPDzDHZ7sHJ5uH5xqGZysHxxvGBxt6uwB&#10;MgBef/EgNio4Pj49p7Qlu45bzO0obewBav+b+ie4Q/xDOsbmunmLbSMzQzMLPaOTvUNjW7fvvnz6&#10;+MWDrTA/nJXWNbqbcYwfNJ/j3pDNyIkgMAnmHp8R+bQQXCIdSceDvRDGTAoUZa2Bgeimsr3S2b4p&#10;LA8W2Rlvr0t20IukwkJItpFUx/xIt6JoUkEUge1p6wHTQlsoeLkaJtDQFKS1maakrsIlC82rnggT&#10;b7Qpk2wdHegS4mkX6QcL9bAOo1hnfS7BqUj0zAvH5rFJfhhLVTEhCw2J3EifXLYvGWa+NNK7NNt9&#10;a21i9+7qVy+fvH7x9N6tW43V1T4UyiEQyMzEPCKcMzTIq67vwnuE6FvhzZx87XEME0cvCxd/GyTT&#10;Ck53IrFtkTQIhmaDCoSgGfZIfysH7K3tXYAAWF28bmps74rwQGADXLABjpgAkn8cmhKKpoQiKXz3&#10;f7wnG0cJw1HYaEo4nBLmwUwJiC72j8z3Y2f6h6fS2AkxydlNbV0rNza/efPNg+3bVDLqzAn+l1BL&#10;Ts7JwtxYRR5rZ4p3NPSAG/i5mfphzB2N+FGcns56/HxFrDGLZOnroheINEKbyaHN5IqjqNWJHmVx&#10;pIJIbGNGQHt+cHEMKSHAkYYxcLeVTwpwzA5GxnnZxXtDckPQLZlBxZGE8nivIg7Zz1UXYy6dzoBX&#10;JXql0V3jfe3j/KBpTHgqHUHDmRHtNXA2/JpHlJWqk6Ec2lKNRbJPDyXS3Cx9kYZkR02Y0dUgnEWY&#10;hz2DYJXEwLCpDtF+TmyqvYeTNsFKlWKvyaFCcsMwBZHomhRyQ5pnfjgyCGsMN5WwUjvjBpaL8YbW&#10;p9OrE/0zGJhUhktehFsmC8OhQkOJVn6u+kEow+IY98JIfGIgLIQA5njCciOoqcHEKG/XAIy5s5ma&#10;ibKoubq4pZa4o7EinQSlE+2I9pphVKdAN2uEpTLUQMrRSIZBglDhJv5YcHakWxLTNdLHPoRsE0qF&#10;+qLNUFb8lOBwH1hKGCEzkpwYjI4Lck4PwRREETJDUOkhqGw2rjLFp5BDTGW4ZLAQ6cHwzGBEkr9z&#10;SiBfGRDvB4vytA9CGRPsVEj2ajhrRTRYEW+nziQ7eaIgqjJiZ08JnT59VujEaX1tLTeUs7qc5IXj&#10;R01UFdC2+r5Ycw+YUQDaiupsgjRXIdnrIcyUXU0UMWB+BrKbjUaMP7w43js7kpATQeAHrlBsvT6b&#10;PiUzEGmhmJRgDP+vjb0uwkIda6dLcNQN8YKwqFbRNBjbD+pqqRDgZsvxRyaziIlMnDfSBAlWstYS&#10;gVvKs31gJYke1Rn+3KKQumx6ZjghiYFxNBAP93SI88b4IszISCMyytzBQkXj2lEm1uj9rY5fH078&#10;9qTvp52G9zfyns+kfbhR+mmr6tvtiv291pdzGXd62F/MZb5eyP72ZtkPm+XfbZT+vF31+4P6X+5V&#10;vppLeTmb/O56wU93an/Zbni/XvLNzfL9p52fNkpvd4Y+HOJ8WM693x9+kxu43RPyxWzi88nY3aGI&#10;T5sl+3ut79dLfrpV8mQ0+mYH824/+wkv4btbpR9Xc19OJtwbZOwMsZ5Px292Bn85n/V4LGF3MPpO&#10;D3u6xGOxyncsjzBbRt3pidrpibrbyX44EL03Er/by1lrpG+0BP9+r/HtYsF0hXd/Nu6ze0/kZkfY&#10;Tl/kTh97tz/ixWTCC178u8XkvdHIO530h4PhH69nvVlMfT7J2e6l7wyyn04mfrtZ8tVizkAObrKM&#10;utUVsd0be7s9bLLYY7zIqzbauSwMMpBLnCgkz1d43++LejIa/2wi6dN68f2hmKXGgI0O1o324Kcz&#10;GR9ulP54t/rjjcI/79fu7zX/cCP/i8n4L6bSXs/wi7t/uln4Zi5hpzNgp8vvy0n23kjEs4nItytJ&#10;e5MRNzsD7/ZGbLZHjxX4RRKs9UQPW6tdCcLbZYSRxhtSeLWx1dGYmZbE7dGChfqIzY747aGCJ8s9&#10;+z+92f/3v/7449/7+3/u//Hzj9+8+uHj809vnwAEwPbG/OR43/TCZE1dMcMPkxJODiU7DDfl/fDD&#10;D/v//uNfL2+n+zi6Q/WxVho4U3kfpA0LbdCW6ffuRtOTiczpUupILn65NnC7O+rpaMZWW9RqPWut&#10;MXirPfzb9fIfbla94KWt1HisNfquN9LXGhldycgmjv12V8TX87kf9+b2v3uw//Oz/W/u/PvN3Ou1&#10;0sfjMS8mOW+W019Nx9xt977ZQNpuD/hyMfffL8f23y3vv1389mHnp92WP14M7b+f+mGn7ONm9h+P&#10;6395Mb7/du63ve5nc8l3B+mvl5L+eMT9daf73WL+RjN9odLzTifzfn/409G463X+XUkuk0Wkr+cz&#10;v1nN3e5mLlS5jxegbjT7PxuPfTIa/XE1d/9x8y93KvfG4pZqfafLKBPBBvcAACAASURBVLfaWW+W&#10;s19Mpz3lpX45k/1uMf/tQtYLXuxub/D9Np+3swmjpRQPW3Eb1QtG0meCCTZTbVmfXm3v//btnz+9&#10;+/LB6mJvcXKAi6+TqYeTnY2+GtRE09ZA1QsDdTBT80TbRDPcv7i//Pt3DwcbssKJjhHuTkQHfRs9&#10;SU0JfuCzF0RpoiZkqy9mqyvsyWj8w4HYhwNRj4cjdnqDN1oC9kbiv10rfb9U8GwseSwPu1Ln9ZyX&#10;/JSXfLODuc5lvJjOeD6dOZDrzsEoUZ0UAxD6Ye4wDwdjqpNhANyEAtFxt9LFQVR8kcZBWCsUWFNL&#10;/IyGxDkzDVmwjqK1vryZmjg/8FZfFm+vS8NZ07BWfP2HlZazibKx4gVbzavBJFu+GMvNHGYghjST&#10;g5vIYK0UPKBqXjBNL5imp4MmyVbF3V7T3V6TBNXEWCnZ64pZqV8Cq120VD6PNJMDAn5JEA2Uqayz&#10;vjjcSIrqqOOHMgnCmvqjjLxg2gy0abSHXSzFLsnbMQBhiDGXhemKYczlyRANgrUKykQOcBxCm8rD&#10;DaWd9STQpvL8/ABjWYSRjI+roR/CGGUujzCVJdqpE+3UMZaKUJ2rCEtVlJU6zFjeTlcSaiDjaq6M&#10;BKvZ6UpqSwrpy56BGcsTHfSJEG1PJ0N3qK6Xi7Ef0hJvq40wU3YxVnDQk0SYKVKdjbxcjF1NZZAW&#10;CliwqpulKsFSrjaeuNkd/2A44f160Tc3S79ezns1m/GUl/xoNP7FZMqXsxmgwpbO/Kb2kva+mv6J&#10;iu6x3IberIaewraRmr6Z6t7p6t7pso6xfO5gXstATlNPWk1bfm17YVN3TkNHZlNbWn1LYkVdRnVj&#10;VnVTfE5JYHi0MRhy9uKVw4cPnzkrJCcvqamlZGqoqqEioSgvamio7uwChSOdnZEuWALey8fb3ZNK&#10;9QsMj01gJ6aGJmSwU3P82fEkRqR/TGp4ZgknrzI0NZ+dkpteVJFVXMFJjsMRUFoaMoACwERd3FRT&#10;2khNylxbXl9ZHPD/0ZYXNVCRABQANIpTEBlG94QFkiEhvi4hvnCWN8KfCPVE2xBdzF2stJzBmo7m&#10;6o7m6raGinZGSmYasqrSIqeOHRKEAB8kAC6eO3X5wmmRi+dEL12UEpNUklVWkjfSN4LBsP54WjQp&#10;NNUzOoeWVB6W1RiWXRtV0JRc25tS15fTNp7RPJzSOJDZOprXNpneMJzVPFbSM1/SM1/UNVvQMZ3D&#10;nSjumcnv4JX2zeW1TxR28Up6pzOaBoq6J4taprJrh/Ibx3LqBovaxiv7pqsHZsq6xxLSypxRlKNC&#10;50AgfoGwpMRVbQ1lpLMDxFZfT1/R3Fwbh3chU/BItCsCiyR7UZwQGCzZ0y+MQ09Ii8grS6xpS6xu&#10;z+QO5DSPZNQP5LaMVvTNA61maLmkaxqo0y8fWACgf2AL5AADkQCAmQ9Q8l8xuNjAuwE4/NSOrQKm&#10;/7Vjq01TN4FsAEAiUD6w0Di5AQgCyvpn6ydWK/tnynom64YXqntnq7vnSrlTBd3jhT2Tpf3zhd2z&#10;zbyNttE1ahDn4lWlQ6DDx44cPS0spKAgZwk2NTLW1dBUNLM08PDE0+g+3n4eZC9KYHAw0csHT/Xz&#10;DGT6R2fF5NcllnPT67r5bErHWEHPZFHfdPnAAsBAAPxEad9cad9c+cBCUddscfccEAJcNXQdSGbO&#10;b58q6Jmt5W3Ujt/gOyZ1zjaMrBdwedU9izWD14s75sr7V2pGbpT2L5f1Xy8fWC3oXqgaWysbWq4Y&#10;Wmme2mqauNE8fqOdt1nQNOrtn4vEsI2McdKS+hdOSVw4cVHigpialJz6NRl9eSVDJXl9Jb57lbb8&#10;FSM1CUMNSS1FEW0lUVWZC+pyl3QURDRlL2nIXFQWF5YTPSJ/9aimzBkHE3mio0EQ1iqRhktnkfKi&#10;yGWJ3ik0OJsCjvd3SAly4lDBcb62uVHYBBqsJT8s2sclysuptyKxMYdVFOtRkURPprtBdcQqk4Oq&#10;UgOrUv3Lk3wyQtEcH2gw0SKJjiyN98sMd4/0cimK9a/LZLO8ILF0VKS/Sx7HszqVURLtkx9GCXWz&#10;ITuopYXgypIC0sPdE1mEQLwd3tGQADPCwUy93Z0DfPCRkcEN3MbBqem+6bn5rXt9K5vVA1ONYwsN&#10;o/OFHUN5rYPFXWN1o/wvQNPYalnXVFptT27LYGHXeGwlN5M70DS1VjE4Xz+x3jJzizu71Taz2b14&#10;u4m3Utwx3zq51Tt7i52SLyKtBDp09OjR44dAh88LHVKSvuIKs/TxQttBDCSkzmtqy+EIrixWAJGI&#10;CA0NYIX6M8ICg1j00Ni4qJS01Kr6xpGp4ZWtybXtxY3b+fm5lkYaTmCt5BC3MA/7JAYmL9KDQ3WM&#10;cIck+yGymfhIsg0ZooayVCQ66KLttNB2OnAbLQLMwMlEAWOrFeGPIMD0oGYKYF0pLfkL8qInFK8c&#10;05U5b6Yqaq8ny9cB2OtRYcaBKCsmzjLc3SbOG1bAJqbRUEyMRRTJkWylLXFWmB8/chgEOnL8EOj4&#10;MdCxk0ePHTkKOnfsuKq0jJKE5GXhs+dPnb587pLIhSsXzl28fPai6IUrVy+Jil2+KnJZ9NyZ8ydO&#10;CJ04IXTsyMljR06eOHbq2BF+UMIZ4fPCQmeFhc6eOX5G+KjweaHz4pfF5cVkZUWl5a7K8N1+ZFTk&#10;RKUVxGSVxOWVJPgSAU15dX5TM1SW1bx44sol4WuykkZySjhZjVgx9Xxh6yIHVl/NyJP2qXuNU7cr&#10;xm/XTO4W9t0AMgAAGuBgmb8gGKBy+Hb16F1BVEDVyJ3/Vv5/D7AAAsx/6nn3Gqd2m2cetHyufT7I&#10;AQhKoZundwDov3l6Byj8B+BmwHQeqGoHAG4gB1gAOP5nB0CTBQj+XxP+1wwAAE8XoPkCoF+A43ct&#10;Pule2utZfgrA1gfR/+6lve6lPQGIL8D6/3MEWBKwnv8E3DvmH/HR9oX/y6QI2AVuHHD4Ebjwdyw+&#10;/vyI7v8vBIAAhQcuerAo+x/9rsUn7XMPgUHgrvkJt9P/Q7TwkeJ5fgMIgPa5+21/g6R86/M5fml2&#10;1yL/FoAmeAsHgf6DnwrGBYMHOwJEGwCID+62zjwEnH/a5x4LxgE+ADDwEQwCpkAHMf0D/f9fBAAQ&#10;pds8uQtA2Acf2l+g9t8KAAFG/48OAOUDZf5NU7sA3A/8BAAaALAA+sdRgt3/jBb4TwIAuN8Dt/YI&#10;CEZumbrfPLnbxNtp4u0cfCYHMXfgmf8noC+A7IFbPvhqDqL8gmkCl56Dj6h15v7BrGBg8t8cAN/C&#10;SLASwfIA2ukftAHg6NU2+zfnNLPzufD/PpAB8F9DgDtndnoXHg6sPBpYeTS88njk+pP/hQAYWH4i&#10;CAEGMgD4RffT9wRG//8ZA/D/sgBqm9oFcH9+AO+Bxrfdn+MzFh2zO93zO/3L/LX1Lt7vXXgkiAE4&#10;SAC0z+y08O40jW+18O60Td8TePgIEP/GyW2gAcIpge8/kAAMLKNlgp9OzOUbB20DWQUH+QCAYPhL&#10;GTBxp33qXufMLsBAtE/xWYH2KX5cAdAOCggAzgOgEFpmbnUv3hvbeLJ47+XC1pPs0kYjMExEUpnN&#10;Cg/woRrqKl06d1RFVgxuD0Y7m0cGE7OiAjxcLdE2uhQXC6ydPsXFoiw1vDCeVZFOz+Z4xAUiWgrC&#10;i+O900Pd8jmUfI57Rhgqj4MvTvBIC8UkMVAJNJSd3lUtiaOOpnJ0knW4h00aE54Zhic7m2rKiIqd&#10;FxYTAlnryOIcDSNp6IRwfGYMKTParSjFsziGUMghFEThCznE9BBMEh3J9oCmMLB5UaSCGM8stjuT&#10;aIO35Yf9MIiO8TT34jgvbgFroJbTXxs6WBvSVRbUWuA3UB3SlR/YlhvYkktPC8dj7fXOHAFdPi0k&#10;KSqqraZ8DAS6fOYEAWmflRhcmhnaXZM811e8MdAeT/dSlLrKtyQFHT15DNRSmTrdkx0fjEgMRjYU&#10;MOuyg+KCnKlwI2+MNRVjBzPVgBopuzubcwIw8Uy3OAY6LYKQE00JIoC9kEZ8ebu1Mh0PZlMdGASr&#10;OH94AYfq7aQDN5JIpyP7Szk9ReHlUe6ZNBcvJzWkqWhlMmmqI7Exz7cwlhDsbu5sLGGkKEx1MYik&#10;wDwdtAn2ynryx+fGm3/69PLd3j0RoUMyIme0lGUJeExCWlpJfXN5a09VR39pS1dlW3/zAK9hYKJ5&#10;eKaub6JhYJI7PNk+OMntm+CPD000DY83dfbsPXnx/v37Vy92YiKZcXFp2SXN2XXc0rausqZevoDg&#10;s/lP++gsd2iqa4Lv/NMxNtc+MMpbWH7+xVdff/31zeWFwdYqB2Nlprt9VapvbyWnMYeZRIf7IfUD&#10;0IahZJvUYP53IDOclMTAoK1VnM0V4uj4uvyYWAYxxBPBcHeGm6s56sv4IsxoWMtwCrSIQ82PwMR6&#10;21FhakhzqWCSDcfXJcTDKcTDyRGs52ihhXcxo7lDE1luEb6OUb6QjHA0jWjOJFkkMlxKEij5kW6p&#10;DKdMlmthFKYgkmyvL33tFEhf9hLbEx5ChNHcnCe7227eGH2ws/ho98bDe7e621p8PTz0NbWFjhxz&#10;wxLzcgqLCss7O4eLKlrdvMK1rdws4YGmzl6WCD9TJ1+wK80GybTHsSyd/SFohi06CIoNhiD8LO3R&#10;G7e3AQJgfXnNzATqivBwQfk6Y/xh2ED3gHgUOQRBCsb7RmE9w9EklgPCF4EPxniwEe6hfuxsVnK1&#10;X1S+V2hySFxWZVPH9Y1br7784s2b12sjc4EEouTF0zJiFyDmRg4WJnBLQ7ilJt7OwsPZjEm2ZXlA&#10;8PbattpSMAN5D5iBl4smBiyLtpRxMbhGx5jS0GY+ML2q+MASDqYly6eziNGWH5Qd6hpCNI6igqOo&#10;4FIOqSzaPYPumh2MrIillEQRaxK9soORnnA9d0e1AKxRGgvZkkvPCUNyPMwzGLA0JtwHro00l7LX&#10;FXF30okJRIZ5O7tYKBKhhlF+qMwIr1BPGMJSkeKiRyeBQzztkoPh4VRrH6ReeqhbINYcDVaCaF+z&#10;0xJnkazSQzB16X51GV5VSeSmDJ+CUATJUtJEQQhpIRtBtatM8eNX2YfgCtnE7GBMDgsbQ7VnYsyC&#10;UMZ+rrrBRLPPf2FwhZH4Yg6pJIYaSXEg2GqS7PUYeIgHzAgF1sTa6bo7mbk5GFARlmFUFwJEA24m&#10;6w7Tt1S/YqMt5oexZHu70Il2SLBKiIdjXhSB6qyBspRzMZd1NJFF2WoGEOxz4hkF0aTcSGJGOC6T&#10;7ZbEQsUz4KlhbslhuIxwTFwQLInuEhsATQ9FFseQUujOyTTHrGBMJhOd4O/k56pLhqh5QDUQZtJO&#10;htf8UUbRfi4MgnWYF8ILA1WRvnr+tPDx4/wiIT0NDTzSSUNeSkHkihvEmgA1QVkpezoZEuy0CHZa&#10;zkayKAtlZyNZLxdjuptNpLdDAt01JwqfH0OKD4SFuIMpDtreLoYcH2hWuFsKC0V10UWClVSvHjVT&#10;FWOQXbF2+l4os+wYSloENjkcyfaDomxU6CRoejglmAxFW6tYaV6hOOvzBTTJAS3FUT3VEfW5ATWZ&#10;/qVJ1NQQdFoIzlbrijfc0MfVmuJi5ku0wyFM7S3VoIayMV52m/1Zb250vFmv+2G77tut4uczKe/X&#10;S96sFr3bLNrfa323VvhgOPbnuzUf14s/rBV9f7PsX3drvrlZ/N2t0h/vlD2fTrzVxVrnMt4s5X+8&#10;XvJ2vfTDetmPd2v/fMj9/lbF/YHIe73heyOxr6YSn41Hv5iKe8aL2e4PeTAa83a1YP9Z5/6jxv2n&#10;Le9WMrb7Q3hlbsv1nl/OJO/v1n7azLnR7v94nHOzg/nDVuUv27V/PGx4Opm43RVxrztyqdpvrtzr&#10;bkfERlPwQoXvg77Y1zNZz8aS73ZFrDcxvl0vfz2bs9UVcbeXs9kRttXFvt0dcaOFvsGl3esNfzDA&#10;fjLCN9t5Ps4BzGF+v1ex/7j6mxvp61zKzQ767R7WHi/h5Uz6WgtzdzBuuzd2uZ5xpy2MV0CerQ5q&#10;T8OXhUOnqmi3uqKW6oOWqv1W64PudkW8ms261x99py/qi4WcDzfLV7jM2Tr/J7yk+8Ocd8tZ+8+a&#10;f98ue8mL4cOF0+k/bhZ/u5rzYiLqyUDwi7GQn9bTfr6d92I64t4Q7cE4a3uAdaududsV86Q3ZbUt&#10;Jhitaaxw9AwIJHcJlERHjldHLzfH9ZWH3h7KXW+L3WyL2RnM6y+Lfrmz/Mu3X/3++598AuDPX376&#10;9MUPH59/+27v2w8vvvnw4sndtYnRnrGpkcaWShYNn8AiBGLA3ILYX3/7Y39//8+vHxQE41gkWADa&#10;hmyjgbMzhCgLVXDcPm21vV4s3htNXm2g8YooSzUBjwbTHg4kb3IjxvLJI7mkZ+OpH68Xf1orfbuS&#10;dLuHOVPt82Ak9VYHpysRcb3S73lfzE+7LfvvVvd/ev3bt1/u/7r3w8uBlytJ71ain86nvllO/3o6&#10;5j0vaq8n6F434+NW+R9vBvdfL+y/m9r/aviH7bb3G5W7w8H3hwPfriR9/2x6/+3q/puFfz/ufL+W&#10;+3wm7s1a3o87zT/eLH/JS9rtC+PbCvWyXk4m3O+LuF7nv1ofsN0V+mw8dm80am80aqmGMlfhvtES&#10;8GYh/clo9HNe/JPR6L2xuIdDnPkqz5ly8q3ukBfTae9XS76YznrBS/92rfjnzaI3c0lfjXPezSSs&#10;N/sHuigYyJ02URTxcdZN8jG/Ptr0+3dv9v/87c8f3vz4xY2NodKyaH+qg62VrgrURNtIRdLN0Rxq&#10;quqJtgnzw96/Mf7dm62+2vQYKiKU5GirK6knf1ZLUljl0mF/mPpYVchSC2u+xufeX2xW1Ate7J1O&#10;2mK1x+uZjB9vVr5fLPy4UsQrxE+XEu4PxXwxl/l4PG61mXarm/18OvNWV3RrIhphehmqe9nT0YgK&#10;M/dHWPk5m+FM1d2tDNwgWmhLFTJU18vJBAPWtNaR4Tu+aEjryF3RkLqgLX3eTFXMyVjJzUYLbiJv&#10;rnheU/qiqtgphctHbXWl+fEkjjputqo4a0VPBz7iT3XUIENUMObSSHMZLFjJzVrV2VDKUU8cZigJ&#10;M5a21xd3NJBAWii4Wav6uhh4wXRJtmpoMzm8lTIZokGyVfN20uNzxnYqMAMxa5WzaBNJFtY0zgOS&#10;GYQIRBoFIo3C3e2Sg1BRng4kWzVnPQmksayTrriTrjjCSAZnoUS05gcDOGqLOWqL4axUvJwNXIyk&#10;IVqicBNZuIksP7/aHeKPtQ50s8Xaatloi1uq8y2A7PWlbbTFfdFgNxsNANynOOrTcWAyVJsM1Qb8&#10;J1xNFFEWyhiwqgfMgAjRdrNVI0DUCRANnJUaykTOVU+0KAx+sytubyL1q+Xc10s571cLP6wV7U0k&#10;3euP2htLeDwSB4pJiC+urm0eHCnrHMjl9pV0jxe0DmXWd5e39pS29tYNTpf38LIb+wpbhkpbR0vb&#10;Rgq5/WWdI2WdIwUtfWlV3Lii2oSS+uz6zrL63vxKbkRitiPaXUpREwQ6dkrorOiVa/Jykvp6mupq&#10;iuLXRBQVZKysLDEYlJsbFo6AobCuXv7eQSymDzOYHskJS0wPiozzj+BEpueEJGYk5JWHJuYEx6XH&#10;5JaWt/dVVlaygmm6GkpqcqJmunKWurLG6uJmWlKWurJmWlJGalKGqvxIAGN1aSewlifGjuWLjKTj&#10;wwOxkXQ8OxAd6odgB6L9iHYeaAsy0gxuo+VqrYm013ex0YaaqVnpy+upScpeO39a6Ohh0KFDh46c&#10;OHHitLDQhbNCVy5fvHr5wuVzwpfPCV+7clHsyuWrV6/JyCrKqpjpm8OdCUH4wBgvdnpAXCEtsSQy&#10;tykyvzGttq+gbSKPO5bNHc3v4OW2jac3Dma3jmW3jmVxR3Paxot6ZsoGFop7Z3PbJ0q6+G48lf0L&#10;gA9Pee8cYIpS1DFR3jtT2D6e3TSY3zpa1DHRMnmjvHemomO6jMujBMZcEFUGgYSPHj5x5dw5fXUV&#10;W7C5E9ROS01ZQ10Jg4X7+nkSyTgkxsXFxckZAcd6UDxZrLD07KSy2qSy+uzajjxuT17LQF7LYGk3&#10;3wOHj4P3zhf38s18AOy+emSleoQfCQB4+NSPrlYPLjWOrwNRAS2TN5t5G43j643j67XDK828jaoB&#10;frBw1cBi/ehqy+RNoNy+aeomECAMBPC2zNwCzgaMV4+slPbNARbwBf2zhb0zlcPLRT0zmQ2DjePr&#10;XXN3U8o6tYxgoENnQKCjZ06fuHpZ2NRAy0hPV0/H0NBIy9kFEkj3DmL4kb0ofkE0/6Bgd48AMo3G&#10;Ts2IzSvjh1s09OW3DpcNTJUPTlYMztaMLlcMzteMLteNXwf4AH7Cwdha5ehqce98Sd9C+eBy1chq&#10;7eh6Sc98Wv1Qdst4ef9Szcha7eh6zchaxcBy1dD1kp75ws6Z6uFVYLdq6DrQqodX+bqB3oWakbWa&#10;kbWmyVu91x81T231ru6O3nzSOLqWXNzpF5oLQzLVdZDnLuqLX1K7dlFZTVpbQ0ZNW0beUElWX1bU&#10;QE5EX15ET+6KibKktqyIqvh5LdmrWrJX1aWuaMqcV5c6K30OJHfxmKqosKqosIWKNMJcL8YPnUjD&#10;FcX55HPckxjOUT7gzFDHnAin7AhsCNk8i41qzqc1ZPrlhGOrk/06iyL7K9PZHjAsWDU/2quzLLal&#10;IDwn2j0ziv9vc2GMZ0aoWzabWBzvDajd67ODk5no+CA4k8i3v8yL8Y7yQwQRbUkwQy+kBY1kR4Tp&#10;BRCtaO4QtJ2Wm4NBENk5LRxfmOAbFYQguhojHYy83F3TkyPqawv7eYMjc7yR+dmO8Unu6HTz2EJl&#10;33RFzwx3bJE7tlzTN13ZPVnePZ1S3cMp4GbWjxYOTOX3TdXPbnSs7DTN3uIubHcs7VYOXy8dmK2f&#10;XGvgrbXPbFR1TpjauYJAQiDQyaOgw6eOHhUTOefiBGYGU1FoiKy8yDWJCw4Qc39fQkREECPYKyqG&#10;FRnLDokKYYaHJuYUFNa11PQMDy/fXLr9cGbhRnlJtb2FTRDJnk6ChpEdoqlOcV4u/NQylEUwGcpE&#10;W5HttD1hBv5IcwJUj+igT0WYk11NEGbKDDyE7enCIEFR1lqWGtfA2hI6smcVLx1Tu3bGTE3STE3c&#10;2UzNHaofiDANxpoH4KzoeDAdYxzvbZ8WBM8Po7ApCLCK5Of/8/mbI4f5McfHDx86dfSo8LFj50+c&#10;Pndc+JzQmctnL4pcuHL+7IVTJ/kJwJcvXpESk1STVZK6JCZxQVRZQk78oug5oTNCR04IHxM6dUzo&#10;xOHjxw8dO3lc6NRJYaETpy6fvXjmhPCFUxcunb505ewVkXMiYhevKUkrK4hLKUrISly6Ki8hryqn&#10;pi6vpa9uoiippiZjoiSlfvnUFS1JSx/XAqhZkaFNubxdnoZdRFrdeufS68ap3eqxmxXD69WjfGS/&#10;amTrv7bq0dtVI1uVw7eqRrYE6b78Q0a2akZv14zerh27Uzd+t35iW+Dy3/h35G/9xLagHfT6B/J+&#10;gTL/pql7AMrfMrPbPL0D9Lmz9wHQGcC+BSG0QOegKZBAIiCY+Y8DBVY2gJuNQBkgAPQF6L8A3AcQ&#10;+c+w4yMBAQDUIANgd/fS4+6lx12Lj7oWH/Vdfy6gAQ5eQsAHCC50kBjoXHgM8Ao9y08BSgD49OBW&#10;cAbgFgC+AeASgLsQTBAcJeAtgI8ALB7AcA8+BwFG37nwGLjN7qU9YBkCwBe4kMBHCHgmfJuXxXst&#10;M/fa5x4OLD8ZWtvlTq61T9/pXeQfDkQHHzyh4GyCNQCX/sf24LR/4MiCXcH6D74dgXcTcAbBZMEJ&#10;D17oH3MEkw92gDmC6niBL83BOUBf8DYP6i0+Q+T8TAKgATA3AMcDpAUwAkD2rTMPW6buA4j/wcL/&#10;gxzAQUkBQBgc/PIf7LfNPwTyMwTqGYBRE0D8gvp6gN0REGytcw8Aak1wIPCbOsj68H+Ps7ufiZ/7&#10;ghMCYoLWmfvAEwBShYEHLsDxgWclYAs+5wn/hf4LHhFwHgEl8I9Oy9R22+wuUOYPlN53zz0A0POe&#10;+Yf9S0/6Fh8DADpgpwO42/cv8/N+h5YfAO7/42tPxtee/OUCtHQfiLodXOLP6Vl89NmgfxfIEgAq&#10;+nuXHguiBf728NkVpA78tYyFv67eu/AIaICtPxDtC4D7/KL+WX4DkgkGVh4NXn8M2O73ze/2zN7r&#10;mt0Fogi6+SEBux2zuy0T23w/H9428Dxbpvi0KF8mNbUDcCpAJnPjxN3GibuCOX+TK/+TE3BwBDhQ&#10;sBW8HUFiAd81aGq7cexW59z9tul7zRO3AR6ihXenY3qHO3Gne+5BC+9288Rm59y95unNzqV7bfOb&#10;PYu3Z249beyZjozLkZVVNdYzImGxrs5wSVFRBXERa301O0MVX7xDRnRgqC+GjIASnW1RVoaOBqpM&#10;PCyZQUwLI1VnBTflM8pTfGP8XSuSGbnRPpG+LjFBrkVJnmWJ3sl0TFa4dyrLFwexMFGT1pK7bGes&#10;HI63SfB2TfBDNWZFJjE9tKTOXT4OUhQ7gzBTprvZlCUEVST4F0SSiyL5VhuVcZ6j1bFtOYyaRK9C&#10;Nt9qIykAls6A1yT7VGXTWFQ7tK0q1lbL05Wf6pkWgq/LYo61pA01xA/UsXsq6P2VzM68gIES9lAx&#10;pz7DtzzF1xNjLn31+KVzR2UlL0uJXZKXEDkJAllqKyQyiXWZtIGa+MmOwlVeT2N5no2ZgfDJQyAQ&#10;6MTJM6KXJeH20MwYWgITURrjPlKbWBLnG+7lGkyGE5wsXW0MIWZaLqZ67jBLvldkICIpFFuVzciM&#10;onijTfG28iySeQoTGRMAY1PtA/HmCUxMEAEM1RGzVDnTkBM0UBtZmkhKYcJ9XA1djeVCSboTjdEL&#10;nSmNmT7ZoYhYb7sgpG4a3RUPMXTUl/kstzek4yyRlhrTfS2/RW6O6gAAIABJREFUfPzy/bOHFw6D&#10;lMXO25jp+AZ5Z5YWljVy69sGG3pGazoGARFAXfdI6/B04yCvcZDHHeZzAI2DvLaRmbbhqY5hXnNX&#10;7+Pnr7797u3Xr3cSOcFJ8Rn5Ze0FjR3lHT3l3N66/pnagSnu1ELb3FLX3HzXJK9zZGDx+srT7Ydf&#10;P3v6dOfWyvRoP7cRZmEE1pGvyGFXpDHY3k4+KNMAnKWHq348A50R4R7PQDPcHQgO+igr9dggXAab&#10;GhOI5fggGXgI092e4syvqgujOKYx3TOZ5OxgSmognu1jj7WRhxtJJPm6VMT4NqSzonycvRDGrubK&#10;FGe+FKAgxiuJgaK7GQeTTMM8LNNosOIot+JoXFmcW2EUpjiGkBOOyQnHxvrBYSYqF46CxE8LmavJ&#10;Y23McI7WLbXld9aWHt+7+erJ3eS46CvnRS+cETcysMGgSSHMyLTknIz0/Jqa1uIyrptniBmUDIb7&#10;WSFpVkiaCczH3MXfGkUHI4KsUXQbNMMC7muNpNmj6BZ2uLXN7TdvXn/38d3N62sQsBMaScHiA2Eo&#10;XwesHzkoGufFdKPSPHyi3amRBA82OSAe7xMNIwW7eobjGYkED5pXYFheYcXa6s23r7/87u1Xd9YW&#10;KvJSLbUVFESE0RBzJ0sDCy1FgoMVFQ7xRkJCSHZeLsYUF7MIP1wQwdHBQB6qI26vfhljo09yMMGC&#10;Vf3hRtFefLbJROUch4GtSQlszA7NiqIQYdo0onkSA1YQBc9jOxaHOlVGY2ri3aviPfPYhDh/OI1g&#10;a6cr7gHViPN1yg7FJ/i7pNJRGcHYMJJ1INLI21nD21kjEGnAwptnBKPL473SGOgoT/uEIEIiDe9m&#10;rY4wlo7zdijlkArYmDyWa6SXS7QvwtvVDG6qZKUpBjNS5EPzNjoFbGJ1om9VIl9nUBBJ8ocbwPQl&#10;bDWuUO3VKmKpTem0kihySyatLtm3PIaSyUD4YMywEHUvpBGfVyDbRPvC0hjYAIRxgItuUgAqienh&#10;AtbXlhNzttL1xdlSkaYYK2UfhHGkLzzCF0kjOlBcLa315WAWGigLWbyVfCjBjM8cxLjHBrjgHDQ9&#10;MZZEZ11DxdMGcqfcYbrxAcisMPecUPd0Gq4yOSiHTU5n4XMiSHlsQhoDmRjIZ0GSaLh8jntBJDY/&#10;HF3IJmYxsOk014oEcjITHfRZG4G1ViZA1BHmciSolj/aLMobwSLZh5AhNIItBWmlpSx95tzZIyfP&#10;njwipKWmSsTCddUUJC+edTTWIUKNfeFGdBKU5GjgbCTrbCjjaiLvizYLIlrTKXaheIswEpjuZhrk&#10;ZkKGqaPAMsFEcEWCb1oYyRttSnI2sjaQMtcWs9C8SnE1SA935/jD/bBm4d7QeAYyI4IY4mmHg6i5&#10;w/iu1lBDWZKjXpSPU1miL7eAVZPq05xDK4/1Lo6i5rOpRdEB0d7oSC8kzlaXRXb2wdsE4MEJDGxT&#10;cUxqpA/UUDY5wGVvqnJ3IvXOYPzz6cw3S/nf3qx4u1L0erHwuzv132zWPZ/L/XW3+c/Hrd9vlX21&#10;lPFhNeu3nYpf7ha9XU55t5L+ZjH168WMt0vZT8fj98YSvl5K22yj7fZHPB1P/PFWxb/u1G22hizV&#10;+n6zmvt+OeuHzeKvF7PeLed8Wi/eaAveGeB8WCvZf9z2053q9yu5D4c4Wx2Ml5MJr6bi/7hf+f1m&#10;/u5A6AY3cLaC8mwi6V936v7cbb7XE/KgP/LhQPRNLuvtYv7DwbjJYspsudft7ojNjvBbnez5Gv9X&#10;s9mfNkqfTiY+mYh9NZ1ypytsnRt8uzeSH7XaQNvp5bzgpT0bTHw2Evd2KfGrlZgvlzj7e1X7L9rf&#10;LBU8m4nYGaavtXqvNHs9m0r4uF78ZDx5ZyB2ZzBhpSl4vsZ/oy10uYE2U+m90RK83sRYqA+40R6y&#10;1ECbrQ7Y6GJv9kS8vp7359OWR9PZUzUBM1W+N1uZb+bTfrtb+v2N7Gdj4bu9/PDk90sF362XfXOd&#10;rwnYGwn94Wb6vx/XfbOe/Wo6Zm8kfLeHdbs9bKmaPlNOu8tlrdeH9GX7IXRFRUEgqZOgEJJLR0ny&#10;zf6050s1t4fyF7nJM7Ux3dn+Y+WsG10pn5492P/9x/1fv//5h3cfP37x4cOrbz68+PbDy+ePbi1O&#10;Dc7PjHR11LKDqSF+GD+cRU0Gff/XT3/++fuPn94XRHixXHTC3MCh7pAglLGVihATo7PUFvvVavmn&#10;zYr3q4W7g9GLdQELtQEPhhO+mMvZ7AjvzcT0ZWE32kK/mMv5YirtxUTyjWbmDzer9p92PxqK35tI&#10;2hngfLWY8/291j9eL+9//3D/56e/v1n5/n7HLzsNb9Zyftlu2H/Q99NK7VKJ91gB7tlC2s/PWv71&#10;dPCXJ+P772/uv136dLdxZzT67fXcrxfy3txp+PeXI/tveL8/G/7hQefPDzpfLhfvzWS/4GV+v1Hx&#10;dil7pz9kpzf4cyZEwpu5jJcT6bu9nBtNgU/HYr6YTXw6wbnZ5r9YS7k/HvvldOr7ybQn3WFbrbQN&#10;Lq0/DT1b4L1YyXeO+mmr8t31Av73eTHj2+WslyNRL0Zi3s6kvp3NK2I4YszljeQvV2dE5IRSJjpL&#10;f/314/c/fdj/9Zv9n9/99vb57bnehkw/gqWKk768q6mOLxruZG7gjbYLocIWBko/PN0YbysNcXck&#10;2urA9GRM5c4by53RlRZCG4rWxRKGi3wWqvw2mvn6lZ3++A/rVdvdkasNtBe8tL2xhBcTyc/Hkzaa&#10;6VttzL3RpLeL+V/MpN4fiLzdyXoxmfRuqeB2R3iAk5yN2ilL9UtEB/0oD6cgV5MguLm3s7m3qx7F&#10;XhNpLOtmoe7tbG6nI2egIKorf9VA5Zq2/BVt+Su6iqIGKtd0FUUVrp6SuXxc8sopWVFhifOHLXWk&#10;g0gOfhhLAkTD01nPE2ZAgmjDTeThJvIuRrKOepJIM0UsWNXVQMZJl98nQ3X5eLqtGs5GFWejSrBV&#10;83DUQYMVsdbKJJg2HqqBhai5WspbG0iBta+ZqV2C6Fz1gGqF463iPCCJntB0OjqG6hBFgSQGIEKJ&#10;NhhzeaiOmJ2mCBas7OGo626vhTJXQJrIOOldc9AWdTWUJPGheQVbdTEnQwW8ra47VN8XburjauRq&#10;oWajI2WseMFc6RJMX8rNWtULphuAMPZFWwThbZjudj4oU7ilPERf1MVc2s1elWKvjrdS9HbSC0Sa&#10;uNtr+rgaudtrudtrebkaEKBaGLC6k6GMvvihRG/ru8NpXywXvV8uej2b/WGl6Kv5rLu9UavNzBtc&#10;9k5/MsjDk0QPYaTmFxQ2cCu7h5pG5yu6x7LqOjKqmzJquOU947VD82XdvLKO8bL20Yr2sdKO4fKu&#10;0bLOkaLWgdzG7pSK5oSS+uTypsTc6oScityq5pTCSiYnAWzvfFlUAgQ6ev6csJSkmJamqqaGiqKC&#10;jKqKgqmJgRPMHucGhyNgMGcoXxBAIpH9A3yYLL8QNiM2ITwlPTg+LSq9gJNRmFRQGZmeF5dbVFpa&#10;HBcbZWmqoyYnaqoja6Uvb6gqZqR2zUpf3lRT0kBFQldRTFte9LMFkDIOZsr0hocHYkP90ZE0bIgv&#10;nObhGOILp5Pt/Yh2nhhL5OcCXgREDwbWsDNWttSV1VS8KiV65rQQ33r78OGjx44dOyV04sJZoYsX&#10;zoleOi9y4YzIhTPiIpeuiVwRExOXlVOSUTY1tES6kug4f457cCI1IisooZiT35JQ3pFU2ZXVOJTd&#10;NJxU05PeOFjQOZnfwctpG8/ijqY3DQGZwAVdUwVdU3kdvMJ2fvxvafdMcedUZf9CRd98TvPI58Gx&#10;oo6Jwvbx/NbRPO5Iel1vWc80v3XwSlvHC2p7mZGZxuYOx4+fPQQ6fE74tJyUOMTa0s7KQltLVU9X&#10;A2IHxuIQRBLW04OEQMEdUXA0lRoQHcvOyAlNyYnIKEivbsmq60iv7cpsGMxpGstrmy7qmSvomgHq&#10;9IHKfcDAp2p4mZ/xO7paM7QsIACaeRvcqc22ma3G8fWGsbXW6Vt1I/w5tcMrdSPXmyZuAEKBlplb&#10;QIoAcELu7FZZ/3zl0BKgGwBSBCoGF/myg4H5zNbRzJYRoEK/sJ1X1jXTPH6jon3cGe8HOnaGr3g4&#10;eVzk4jlFeQUdLV1dXVVtbWUoFOxJJfn4Ud09PQhkT6pPICUoiEpn+YRwWIl5icWN+U39Zd0TRZ3D&#10;lUNzQDJw3Tg/2IBPS4ys8dN9x9bKh1dK+xcrh69XDK1UDK3Uj29UDV3PaBzJaBwB7ICAJICKgeWK&#10;gWVAMVA7ul41dL1u7EbVED8ruLR3oXp4tXJwpbx/qXJwpWJguXp4tZG3WTV0vXJooXX6Zs/CveGV&#10;xwPzD7n9GwWVo2GxNXA4TUMVInJR9eplRQUJVQ1ZVb4sQFpaU0pUT17CQEnSQElcV/6qyrUziqKn&#10;NKQu6CuLa8uLqkpeUJW8oKcgri17Vf7KabnLwhpiwqZKom52ejScbRIDm8ehFMV7JjMQqSHomACY&#10;H1I3NgBalebTkBnYXRJZleQbhAGToboejropDGxupHtxAjUvmpjIcMlmE0sTfD5r23F5HEpdFrM2&#10;k1EYS23IYWVHkELIdglMTBwNTXE2RFur2elLkJ0MAnBW3kgTvIMm0loZZaMGM1N0sVRjuFvlxXrl&#10;x/tGBGGCfRDeREccHEzE2LsTEGw2o6KqtLO/d2h2dnhlnTsxV9472sJbbhidrx2ZbZ683jRxPbdt&#10;OLG6M7N5sLiHV9zDq59YaZpaqxldbpvfGrjxkDu72Ty90Ti5UTN6vWNua+728/qecVtnLAgkdPTQ&#10;yUOgw0cO8y2BrK0NWEwqDuNgYqQmduWUNVgvlOUdHcMIDfcPYvhEcELpITRWdExkcmpiQWlxS1fn&#10;xNzc2tba+q3+3iGwgQoFYcskuwRh7cJJ0HhfuI+rkaezfqy3SwSZTwz4Ic35tLOFiqOxoqOxopeL&#10;eRDWjoaDhFBcPFzNIfryUENFax0ZU1UJLakLSleFdWQuQY34YQA4KzVfZ0OqsxEdZxlGsk70cwoj&#10;WAW4WrgYqUoL87PHjx8/DgKBDoFARw4d/tyOHgEdvnDyzNmTp8+fOnvx9PnzwueETpw6fvTEsSPH&#10;j4GOXr0kqqOsoSwhd+3cFbGzly+dOnfl3KWzJ0+fPn5K+JiQ0NGTJ4+cOPl/aHsLoMay9t2Xdnfa&#10;aNzd3T0kIR5IAgkRYiRYcHd3d3d3dxpvaO+Ghnb3me7x+YxbYc/kz+mZ75xz69atolIrK2vvtbMD&#10;TfP83vd59h06dODw4YNHTh09efTAkVNHTwORAGeOnz119IzwqQty4nIKUnIiwpfOnTgjcvqSrIiM&#10;pryWjqK+hryBkpS6lqw+ypJDghVYm+fL6MQqglK48d2VQ0+aZp9WjNwqG1or7l8tG7xVOnDnb9X/&#10;3ZOlAzcFAKBs8Fb5zhcg/QPqv8Dlv3r03l+L/f8/AgCBKClQ/AGBUvC42ydndzW9QBwXDADFX6DL&#10;/y0AAHTM5un/MwAA1H9gpcDeR7DX32r0uycFSr3gEGDw1zXfXLZgATAQsIfd87vl790CuuDdAZK9&#10;ABsItOymqQe7OwMEdkD8BbPrjdPrNSN3GkZudS/c7V640z5zt216q3LwZv34feDigfMAOwq0+N0n&#10;+ebCBPsC8GD3W9g9FhwlmNx9oGAjYNlftxMs+N8PBIcDSut/Wyy44d9cg0D9B4rxBZ0E/28BwG4k&#10;IAgMqBnjp2T/7dduNgb8jADLBHr9/98AAJCVgbsH3DpBKsBuAADo+3+9S9/o/oKnQCTvbp+f9ukH&#10;AgDQObvVMbMJKO8AGABM9oGE2965TT4AWNwaXn40vPxocHGLb1i/E3vbPcuPve3YCRYGAoSBOIGW&#10;qfU/M3v5crxA/W/dCRjYDQZaptYB956Omc2uqw/bpx8Icn1bJ/nm/gADaBy/0zTBF/r54QQ75f+A&#10;B1Hv3GbXzB+pAO3TG/xM3XF+qEDD6L2G0T90fOA2AgCgevh2zQgfAwCfI5AEAMzs1vr/diyQ/gFg&#10;IHgKNA0AmQEtU+u1wzfrR28LQgiAce3Q7erB63wSMHmvevBa5cBi89StxokbY2tbE2sP04ubISiq&#10;iKiSmak1AuqoqiB7cI+QtMhFpL0ZDmxOQ9twXR1D2AQ61s7OSA1spOpsa0iCmHoTHJL9SLE+uDge&#10;LjfcvTE7pDLZN9HXlYUxCWPCMsLJyUH41EBSRjAt2tPVwUBBW1IYaqLuaK7lRUHGeThlBbhnBtFj&#10;PV0hRkpSZ/bqyV2g40ARTER2KLUhK6g4mhHJgKb5OlUncupTvbMDcNkBuKJwt7xQ16xAXEEYuSyG&#10;UZnoEe2NZGAN3Rx1eURQjCc2K4xaneHdVhjUXR5Wl8Wty2ZVJrs1ZrP7SsN6i6NqE319Xe3RVhqX&#10;jgqJnD0kK3ZeRlRY6tKZc0f3eVKw2XF+lenBLQURU60FY21loT6Mg0JCB/cInTh+9Oy58xLSShgM&#10;yd/LK5JHLUv3bMr2LYimR3Mx/hQEHWuHsNK1N1YFmWkRIeZcF4g72jyMg8qP94jwRMPN5TA2qv5k&#10;e1+ijSfeIowJ4ycbMWHuaEM7XZEkL1x1sld3SUh9Jjs/0tkbp8dGaVckcAarAhsy6X1lAVFMaxZc&#10;I8DVrCyG0Zzp5460NpYTBmmJIAwk4r2c/SmI8c66H98/+/R08/xBIflLp8z0VZlcenpxfkF1fXVz&#10;X3XHYEVrX0Vbf3XnUGX7QGP/RE3vaG0fPwOgcWC8rn+8aWCysW+ssWeotrXj0fNXH96/evX8TnS4&#10;b0JcZmZRc0pZQ15ja1l7f2FLd3XfaNvkXPPoeNPAQM/Y6NL1lWevn3/5+O7ezdX+rhY2xU1ZStZQ&#10;Vd1CW9kNZUWEanEIFpGe6CgvDBVhEMyA+brZY635JcNeRIcYb5c4X2IADR5ER4YzMXxdA6SFs9Og&#10;o03DGMhQOr/O0QNtibNUt9e7THTQiGIj61L9swLJXCdLlKkC2lLZm2jPb73lEYJo4EgPeGYIIcoD&#10;kuyPrk5glse5ZwVhk7wdE72g+RHEZF+Ut7MxE2noaKKipyihcOmM8uUzMBMNtJ1pWX76+o3VFw/v&#10;vnv10IfLPnlMWEvDDIkguVE5YSHxmelFqcl5WVll0XG5CBzHAkq1xXqZwdkWSI4RhG4KY+0GAOZI&#10;pjXaE4TxAgDA+/dvAQBgaWyLhLsSiF4IHAeEZeHowU5UHpERQKSFOBP9UARvEJrpTPV340YgyN5W&#10;KEpSWn5X78jjJy9/+PL1zvVrWYlRDuZ6F4/uMdFWQjuYuyHtnOwMXRyMiWATEsSUCDbxJzpGMAm+&#10;bmhbfbULR4TOHxIyV5dyBZugrbTcoMZ4azXA38DFXt1GW5yKtQogQ5xt1TXFDxsonIzjOZUluVfE&#10;u1bF46viSFk8RHYgNtUXxYRrOxqIukG0ozjoND98ohcm1gMRzYJFMqBcjBHeUt7NXjXeE5bmj43n&#10;IoLJNsk+mOJo92QfJx7BAmelSoHo8AhWKb7OeWFu0UxQgKtpii88nIUgQ3XMlYQRxnJkmAEFbkhD&#10;muLttT1QBpmBrgURNDbG0NFA1ELpDMZM3odgWxROyQogJHuhiyNpheGUJC+EH8GEBdd0Rxu6ow2Z&#10;TiYURy28rQrRQYPrZI63VoEZytjpSECMlOx15S3UJBCmKjQ4/3/4vkRbX6JtBAvt5WoHNZIxV7ts&#10;oS5CcjT0IVgleKIr4ljVSeyMAHwYEwY3V9CSO2WmJkxG6Mf54nMjGZmh1Hgv52RvfFEkK4qNjGIj&#10;I5jwUDo4mgVN8kYneCKjWA5JXrgUH1RmICbOAxJAME/kYrMCCIFu5q4gVZCOiKOhBFhP1Nlayc/N&#10;LowJi+KgPXHWfPXf2Qxvrw4yVlCUunjhwoVD/L8pzijISMMgNooyYhdOHAYb65Dh5jS4nrOdlr2u&#10;pKXKBYSRNAWiE0wF+5NtvYiWPk7G0Syoj4sZEarBdTGP9ERHeiD93Owd9MVNVc+Za4iYaFyGWii5&#10;OhqEsBFRnthYH1yMj1MczynA3S6UDQlhQRlYY5ydGgmqF+2Fq8sJaSkIr073bc4LrM/iNebwShM8&#10;MoPJUWwMC23BRFkG0lBB7uikAEow1yk9nFaZ4VeREch2ddCVORVOtX8+XfFkKnNrLHlrKG69N+LV&#10;dNrHxbyPS4Uflku+u1728mr2vx40bD9p+e1uxcel9A9zKd+vpP+wmvNpIe3lRPzDgcgPcxm/3iz/&#10;NJ/7eSHv5UT89SbuUg1jptTtZovPVn/Eco3njSa/u21+d1p5z0ZjHg6EPx+L/XEt/3an/1K9x/2e&#10;8NczqR8Wsr6s5H1ayHg9Ff9iPOZeB2+zP+B2u9dGr/9GT+BCFeN+V/BmX/j72cyv1/PfTKesd4fc&#10;agl4OZ58rc57vIA0mufaHo/kl6hXcHvSCLfaQt/P5zwdi7/XE/RkOOrNdMqD/qjleu+FGs+5Ko+p&#10;Itpmb+TbidQn/REvxyM/Lsa8m4v8sJT4/Wr254Xc9wvpn5Zy3s1l3OsO2RqM+bSUtzkQvVTnvVDr&#10;c63J70Zr4MOhuFvtwWOFlKtlzJVaL344cCNvutyjL4vYlYbvysRfa/W/1RP8dqX4w7Xid/M5dzsC&#10;H/QEfpiN/24h8clwwM1Gj9li0oPOoBfDcbebfG41cV6Mhv5yM+PHm/nbm+W/3cp7NR5+t9Vrudpj&#10;spA+nEsfzaQ86k/+91bPbH0kF6kteVBI5rCQgeixnrygN0stb5brlttjJysDrtaFDxX6daV7jdbl&#10;fNpc3v7hxW9fn3/9/PznH99++e7F549Pnz26NTLUNjzc2d1RHxbE8aVj3TGmeVGMnz+93N7+979/&#10;+6k8ztsLoh7mZs9CGWNNpcFa5xlQ5dGKgK2x9BdTaT/dLPvldsXn5YKFGs+FGs/7PREvJlOvNfKq&#10;Qu0qQ2yvVnosVTE3uvhk5dN87u+3q74sF7y9mn6/N3gqn7ja5Pd6pexfbya3v1/5z7vZf78a3349&#10;+utm4w+3Kx4ORN5r9t1oDbxW63W/N/IfW80/bzZ/vFX/82bv9ofJ7U9DH9ayPq9mfVjM+LrZ/q9X&#10;Q78/6X+7Vvt6uWL71eC/n3Z+WCt5OBT7Zjbt59v5n6+lPRkJXqmn3WjhPB4O/TCb+ag/crGSsVrP&#10;vt/Nez0d+3w88n4378lE5L0O3tf5zO2NmtczqaNFbhX+FsslrK3uiBejfD/3D3Np3y1lvRyP2ez2&#10;ny9zWyynv59K/elaWXmosw/OwsFAoSw5qCSOO9VatP2PT1+/PHl+Z/zf7+5u//7pPz+8eXJzrC0n&#10;lAE1tlaVcHO0RFlpO4MNyRibhdHW3z9sDNRnU6CGaBMlmL6slfIlG/UrJkrnqPYq5RGk8RLfmRLW&#10;UhVntd5nqc777Vz+w6HY1XqfBz0R/O+xes+NrpAbjT43m3wf9kc/H018PBS53h10vyvw0WDEu5mM&#10;h/3ROb5gCkgRrCdGctDj4W3dbNSZMCMKzJSJNKRCdQiWyhgjRbiBkp60sI7MBV35K6aa0joKlzVk&#10;zqtKnlUWP60oelJS+KD42f2iZw9LnD8mce6AqYYEAWLgaCxvpXEZbS5vrXrRWvWihZKwnYaIveYV&#10;W/XLjvpSfAZgooA1V9r5PaWONVdCm8sjTWWhBhJOlmpoM2WYoZyjgSxYV8pOU8xOU8xC+aKR0llr&#10;TX44uZuDJo9gEU4GRVDtY2gOUXQoD8cPuaGCtVxtVFAmsk4Wik4WihBdMUd9CZiBJNJYBmkoCdW5&#10;gjWV9UAZcRDGbnZaSCMFqL4cxlwNb6MJN5SxVD5noXYZYiiLs9Zwhxtxna2YSCOivQbBRhVroQw3&#10;lrbXFrHTuow0lSGB1akwbTJUk+KgTgVreaCMaI66GDM5Vzt1vLUKCaxFdNDAWCjYa4naqF0ykDgQ&#10;TbNc7Yh5MpX+bibzxVjSuxm+BdDNtsDJEvpkMft6c5hQRICHizMMT8CGRccV17VUdQyWdwxVdY+m&#10;VbUmlrek1XZnNw3ktgyVdoyVd46WtQ2XdAyXd4+VdY0Wtw/lN/elVbUmlNQnlTXG5VSGZxQlFFYn&#10;l9RkVdaFJaY7IJwkZBWPHDl28OBBMVERFWVFFWU5VRV5NWUZDVUZGMQGBrNDIiBIlKMjHAqGOaLx&#10;eDKbxQ4I8IuM5gRHeobG+kQkRGcUhKZkRmZkx8XFBAb42FjoaymJG6hLmGhIGKqKmmpKmmtLG6mJ&#10;6SuL6yhcUZe+oCV32UpPDm2vzyFDvWhwb5pjoAcGAAA8GtSb7MBytaM6WWBBughrDYiFmqWejLG6&#10;uKGqqIaCiPjFE8cO79u3Z++ePfv27t17+NCB0ycOnzp5/OK505fOnbosfFr0orDIhfMiIqLSMgpy&#10;qubG1k5IkrczK9TFK4oWnOaTUByV35JY0RVZ0BRX2p5Y0RWSVx9Z3JLVMprfyQ/7TWsYTK7tS6nr&#10;T28cym4d+8OCpnk0s2EIyOMt6Z4t7bma2TCU3TSS3TSU2zJS1MnPRy3umspuGsprHS3qnCzvnS7m&#10;2+ZMFNUPhMUXmNmgDhwRFhI6dPTgAZEL5430tJGOYEsLYxVlOQMDDTjcnkLCOzshEShHCAaJdiO6&#10;slhunl6swJDQtLz4wtqE4qbE4vaUyr7M+pHctqms5nGgHh8okAdCgIt6ZqtH+cX+VYNLfGW/fwG4&#10;zrLeuarBparBpdqRa02TN2uGVxrGrwOEoGaYH/kLWP8DAAB4Wjm8nNs+ATQWlPTN1YytAiSgtH8+&#10;u2OifGS5YCcGoGxgIb9tIqdxpKz7avXAQsvoikdwgoi0mpDQoT17Dx4/flxaWtJEX9tAW91IX8PK&#10;ygiNgblRSGR3GsOD40KhOLtR3FiedO8QTkh8RGZxUkldYnFtbstQVuNgYcdEac/VnLbxgs7Z0r7F&#10;lNrhsuGVwr754j5+KHFhz1xe5x9SftXwanHPfFbzeH7iBJ09AAAgAElEQVTHTF77dFbzOKDpA47/&#10;pX2LQLE/UP4PMIPSPn73QHHPfEnvAkAIyvqX6seulfXOlvXO1Y9cbxi90Tp5v3tmq3HoVn3HanbJ&#10;sE9QHgzlqaxqc+GiishlFTERFXkxSXVZOTUZaU05KV0FCU3pi2piJ9XFTmjKXNGSFdWWE5MXPack&#10;cV5D7oqiuLC6rIi62Hk54eMyZw/LCx81lBeBGCpT4ZZcPDiUjkjyc4nzxkR4QIkgRSJIMYzhwHEy&#10;JNposOCG0SxETohbii82PQhXEE1JC3JK8MFmBBNLEzzKk7i5kbT0YGJ2OCUvyj0jhFSb6VeT4V8U&#10;5xFEd2RiTQPdYVyCjS/RNtnfpTienR1O2bFAtSPDDDxd7P1oDnF++Hh/Fx4V4kuFcFztCRA9upM1&#10;A2MHM9OE2RgwqM5hkQHJuamljbXd0xMtkzNt0/P149MlvUP5Hf1FvWNV43N100tlPVNlPVMVfTP8&#10;Qe90y/T1roW79WPL1UOLlQOLFUNLdaOrPQvrDcMLpW0D3NC4vftPC+07upMKILRPSEhLTdYVC2G4&#10;YUGW+uIXT5gbq/N8KFERPklJYUwmkcN15wX7+0eEhicnJhUVVXX2DM7MTy2s3rq7NdDTiYSC4DZm&#10;TCcoC2sXzkBysKY8gkUE3TGahfAn2eNt1Pm2a7oyVpqSDgYKXjiwFw7s5mCMs9VzNFK20pQEGyra&#10;aEvb6MgbqYjLnD8qLXxEX/6yibII3EiRYK3JRZt7O1kEk+xTffDeTlY2ahJSJw6e3NH9Dx06xM8A&#10;4NsA7RUS2r9336F9+48cP3j0xKFjJw8fP3H4+JH9h/ft2b9vz/6D+w8d2nvwwmlhRQlZmUviYmcv&#10;SZ6/cuXsRdFzl4RPnj115ARw1LGDRw/vO3Rk/2H+sTs5AceO8E0/Dx04euLYaeEzly6dF71w5tKV&#10;C2Ii50REzlwQPy+iIqlorGpkoWWuo6qrq2CItmayCAXW5ulaRmlShuEIn7qGqeedy29qJzbKhtb+&#10;BAB3ygbvAjX+AsV/py3gJlD+LxgLGED5Tsn/N1X/AAAQSP+AYwk/tnRiY8cI5R5QkgyU/wuCf3d3&#10;ANRN3Ac6AIBHwL5fYD4jmBTU+AO5uIB7fuvcIwEDAOaB+FxANxfI6wK5X6B6C1z+Afl+t0XPbgDQ&#10;PL0BlP+3zm7u7gAQOA61zj5sn3sM8ADgVIJNBYPdmwoOFEjzwDKBug0MBELz7nmBcA9MAqrr7gW7&#10;54FXgV2+mRccIlgjOBWwr0D+Flxk/fS9xun1+pG7lX1LdYPzvfN3OmbvVQ9erxi4IQAAAtd4QbU+&#10;cJ7du/x1Zverfx0DtwuQ9YGPDHAuAlRmwdn+2zsCFuz2tQdmBI8CHR/YGngLdWP3BPsK4ASwUnAn&#10;BWcArk1gyLO7wr129L4AAAjsiQBC8N86AHbX/v/5E7ReO/736j9Qzv+H4j+1Ici94P+k7EQ6C0x4&#10;akfvAgnPQL3/bmywuydAgNkEgz898TcEROHPyn1+XjRgG1U3dg+4CYB1z/8lABCQEoHov3sApE0A&#10;hfn8jN/ZTSA1t21qAxgAyjvwtGOGn+vLr6mfXe+YXQcyAPgJwItbg4tbAwubggCA7tkNwP2/4+rW&#10;Tq7AugAANI7zE4YFX8DWgsBhvu4/86Bt5gG/b2D8HtB2AHQhADxAoP63TvIJQeP4ncbxOy0TO00A&#10;Vze65/nX0Du32b/wsOcqP7K4bWq9dfJ+847bDz/vd3y9cewP46ndAKBq6Bbw2e3+KP8vAYCge0AA&#10;AGpG+E0GQLcBAABapzcax+/WDN0AMocBGNA08UfbwU5mwJ2WyTudV+/3LaxP3HzWP77M9Y9RUDGQ&#10;ltVEowhGuoZH9+8/dfSgmuwVR2tDJh7KdAYVJgQk8GgwEzUnGwN7IyWkpWaEBz4nnB3DccoNd88O&#10;pyQHueSHckqjvVN9if4k+yCKQ4qfS3owOTOUmhTIYDnbnt8vpCJykIG1DGU7h7IIcFNNJ2udQBom&#10;ikt0MFAQOy4EMVLwoyKCmdh0P2x5HL8iuDSWURhJTfTFJPhgY7hIopV8BNW+Ic2nOdOvKIJaGE4p&#10;jKRmBOC9XSyCaKAUP5e8CHpJPLstP6C/IqItn1eXwWrMZjfmcdqL/QZqolsKwnPCOR4Ye3XRS2f2&#10;ComfOyUvdkn68tlzR/fIi56OCWCmR3vUF0QPNxXM9zX0VBcS4A4HhIQOHzx09MgpGXkVC3tHAoWT&#10;mVtWVVEZFUjPTaBXp/sm+OKCGQh3tDXSUsvOQNlCRw5pq4uz18XZa/OokIwI92AW3AWigwfpcF0c&#10;QjlOiUHUEBYmmIGgo41xNipgnSshNMhsU25tsndVIjM7GBVONymNdS2PJw9UhF3tiC+JIyTzIAle&#10;0BQeOjeUXBTFjGWj/ShYpBn/T2WksXROmHtygPtYR+0P755+erp56che+UunTHSVOT7s7PJiAADU&#10;dY9U7wQAAB4+jf0TfPV/YKKhf6xpcKJhcLJpYLKhd7S+a6C2tePJyzc/fv/dmxcbESE+0dGp6UUt&#10;6dUt+S3tJe19tYNDDQMDbYPDvWOjK9fXHj7eev/h9aPHDwaHehISYzAYjJysMpfhHxUQjbSzsdZX&#10;9qdYJ/AwxfHswli2i7060oTvEuCJs6WhLPjfA0wnLxcw28nWk+DgDjdzAxsykCbeBNtQOiLcA+Pr&#10;5kBDm7hCdZGWSj5kh+xIVmEMN4bjRLTTAWlLONtqeuDtI1joUAbMl2ibFkRqLwptLQjMDnMtTaRX&#10;xrOzg/D5YcSqRGYKD8Uj8E3wqWAtrLm8ocJ5vletmrSlphQeZIB3NK8pzb5/6/qjjdtfv3sbHBgk&#10;KipvDyJgnFkkqpcbiRsUGB8WmhwVk+0bmALFsE0dKIYONGMovwnAFMYyg7MtUVwLJMcK7WmJ4lqi&#10;2TYYLxDGy8Qau3Dt1seP779+/nBtftHa1B4GxWNdOI5YD3s0G+ceSqAGudICMa6+KII3nuIPx7FR&#10;BKYN1JnI8G7sGtzafPLlyw/PHz+qqyzFQGyunDwge+GYo7mWpZEGzMaIjLB0R5mx0WZ0hKmXC9ib&#10;BPMmYDFWZuoSood3Aiounz6mLHXJQE1WV+YUzESOn21rJmelepFvZ2ymBjVXN1MTi+VRS9OC6Viz&#10;cJZjWbx7YSi2Os6lNIZaGEGK84BijEWhOhcj6JCsIGIMGx5MtotkQAHp38VaEW8p7+VkkhnoWp3i&#10;keqHCXcHpfvj8sLcAklWFAd1GkQzhglN5CJzg4lJ3uhYDjQ1wCk1wCkt0JkM1abB9bg4cwbKkEuw&#10;CmMjvVxtkObyARQQDa4HN5YG64nRkYYeWAsfF7v8KI+8EHI6D5/q45zi7cRBGxKs5MgglQRPZGao&#10;WwgdzEDpuyP0KXB9KsLIhwSiwA3tjBWttaWRZqoUsAEHZRJKBcdzUYleqGguhoEyckcYEB007TQu&#10;IoykmEjDVB4umUcoi+NkB5MSvTDRHigm2hhiJOcM0o3l4dPDaZnh7ikBxEQeIZnnksB1inCHBZJB&#10;0R6oeC+nSDYsgg5J8ERmBODT/JwT2Mhoun2KNyyBC4viO3q5x3s5OxqIwI2lzJROQw3E2ViTQKpD&#10;jCcmiAYmQ7VJUB0m2sgNouEK0YRbq8qKnz1z9sT+I8cPHzwmKyOFRkPUlGVOHtpjoa0MMVY2kD+u&#10;JnpYW/Kog444E2YQ6GodRQcHk21CaTbJXuggN2uOswkLZ+ZFtuMS7eAWyiqihwzlT7qCtTiu9lBT&#10;BYiJPMfVPjmQ5EdxiOcRAumQULZjUiAuOQjPdTFnYI39KA5NeaGdpTGthRFVabysSPeyVJ/iJM+M&#10;cGooF87CmTGdLfxp8PQQVlY4JyfSsziRlxXNrsoIqMnwz4hguCFMlUX2sRw1Ho+X/LLe/H6p+Ol4&#10;6kqD70KN542W4Nezub/eafz5dvV6X8znlcLtZ22/36v8tJzFF8pXMr9fzv1preT9bOZGd8TD/pjn&#10;oymf5gq3349vP2h4OhJ9u91rrYk1X0WZq6CuNfg+GYrf6g1/1B/5eir5bof/Sp3Hy4nY+72B15o4&#10;T0bj3l5N/7pWuJMukP/b7ZIvKzlPhqPezyU+Hg59Ph75dCRyrdFzvTvkflfws9G4zyuF/9io/fVe&#10;1aPhuMVq9nw5Y6MrpDcF3R6PHMhwnSnjdqUQxguZ1xoC73aHbw3FvZ/PfDae8Go65flE8s22wPlq&#10;Tl8mYbSA8qAz5GFP6MPe4KfDYR/nEr9bTP2ykvXT9YLn41k/rFVvvxz4vFR0ryvy6VjSem/kXJXH&#10;ZCljtdl/oy/qxWTq1mDMtUbftQbf1XqfG62B15uDFmp5o4WMlgRsXRR8qpK91h50rS3481rp7/dq&#10;1rtDbjRxnwwGf5yP/zgf/3I4aKmcuFBKnC+jzBS6rdVznw5H8CMBbpX+Z6Pq99sFv97IeTMZPVvq&#10;NprnOlfFWakK2OxP2n7a+XG1bK4hqDgY5QlRVz4sZCN7tjKa9Wi68u5QxvWumNESn75sn7mahKYU&#10;5mhFxPWR8ndbM799efiPn159evfoxy9vXzy7OzXVNzHVPzDQFh/tH+pL9SaBk3wJ//zxHd8y6Lcf&#10;KhN8UWrnOHB9NsacDtcPoTiEkK2udaS8Wyp7Op76YTHvxxtlv9yu/PFG2a324MEc4nK9z6vp9PXe&#10;yLFC6lAu6X5HwMuxhB+uFS1WccfyyHfagh70RzybiLtV77lQQb/e5vtkNvnVauHHu/X/fDW2/Xlp&#10;+83kT5sN94cCF2tJt1s9bzb5PeiO3X7Uuf2+78eNxtfXyr+7V/+vF62vl1LfLCV/t5a9/WZy+/3M&#10;9vvZr/c7n86X/vqwY/vN0O9PWj+u5j0cj9lZk/H9jfQXs1F3un1Wmz0e9kVs9Ybfaubda/d/OBD6&#10;aTHl02LK4+HQNzOx1xvZTwYjt190/OdZx/2hmN40zFAy4l6D/72mgI2ukKcj0Z+Ws95cTXo0FLJc&#10;R2+PRdxo8NvsSYinWbGxpja6UkmB1Lwoxkht7vbv73/6fLc6nb3SlbP99fn2L5+3f/3887PrA9Vp&#10;LIwxzESGn2xvb4gCmw/0NP/67u5YayEdYUoBG5DsdWH6skgTRQd9abyJUmko7X5v9t3OmJVqr9lS&#10;Rkcy5mZ7KNBo8mwkcbM38kaT31qD71q9Fz9CeSThYX/0Zl/oi/G4TwsZz0ZjXk2kPB2Ob02ihLia&#10;kcHaLnbarnaaUG1RJ0sVMtyUjTZmoYw9kKY0qBHeWtdaQ8pUVcJYVUpPUUJV4oK61CVViQsKImfk&#10;Lp2SPn9cSviY6NkjkueOip89qCp+xkjxkoboMXXRw1aqF23ULlnvPDrqS6FM5JHGcmhTBZSJPFRP&#10;0kFbDG4o42KrQXLQwVmroc0UEcZy9npy5mpiNppSNmoS5ooi1ipiIDVJOxVxZzMFGliHizHxcjLh&#10;4cwDXS1DyFahFGsPlJEHyogB06NBtIn2GnhrFbSpnJ3GJaieONxQiq/+G8ugjaXxlopMuL6fi3Wg&#10;ix3JVh1lrAjSlrBSvWyhfNFM4TRISwRjJu8O0/fCWXrjrdgYc4y5kqXKBUuVC9ZK5wiWymwE30yP&#10;izHhoA1ZCD02Up8B06M76lIg2i62qnhrFQpEx8mKjzFgRpKOhpIgbTGYgTRE82Icw2ahKex+f/yj&#10;4fiNvqjHI/EvJlPWeyNmylmj+bTlOn+hjEhOuLcbGeeIRcI4XK/UnKLiupbS+o7sxp60ms7Umq70&#10;up6M+t6cpv7Sdr6TY3n3WHn3WHH7UEFLf15Tb0ZNe1JZY1JZY1pFS1xBVVhWcWxhRXJZTUJ+SVJ+&#10;aWxGnqWV/fkLV/buO3DkyBFJiSt62ioaqjJqKhKKMmKGOmpohAMeh7YHWZmZG4HAtmgsCksicgIC&#10;2X4BvLBoXkRMSHxyfG5eemlpbFwkg0EyNVQz1JTRVxPXU7psoHIFYADG6vwkAENVSS25y3pKYg6m&#10;qi5wcw4Z6k1z9HGHBbDRfkykDwXs5+7oSbL3IIHoeGsiwhQHMXC00rDSlzXXlrbUlTXQkJYSOX30&#10;ED9TdEeAEzp4YN/JYwePHzty/sxJkfNnRM6fAToArlwRk5KWV9K0NrFxhrt64thhZL94j6jcoPSq&#10;mMK2xIqu2JK2pMru5KqeiKLm6NI2wOI/p208s3kko2k4q2U0p20cCKEt7uXn7ua2jOW1jue2jJV0&#10;z5b3zf/pBTTBN/zpnMxvGwMYQE7zcFbjYFxlS3bTQM3gYmXPbGnLeFFtv7tnuJiCDqAbnj19Rk1V&#10;2dRQz8LUwNhAU1tDEWpviUVBCHiMEw6NxmGciXgXdwqZzeCExoSn5sXlVSeXtKRV9KTXDGY3jqU3&#10;jOR1TOZ3TuV1TBZ0TZcNLBT1zOa2T1QO861+akeuCZx/ACOgqsElwP+nfmytemi5eepWzfBK5cBi&#10;7Qi/RrtsYKFmbLVyeLlmbBXIEqgYWsrvnKocXq4YWgLwQPXotT+CgvvmygYXC7pnSvr4QbtFndO5&#10;LWOFHVOFvdPVo9cah1eTi1r1zBFCQseE9h44fvKE1KXLuqrKhjoa6iryxka6OwzAlcll0ejubjR3&#10;lqcPzcOHyuF5hcWFJuckFVRmVHdl1vcWd0yWdO+cuetqSe9SWv1oUf9Cfs/V0oGlqtG1kv7F0oGl&#10;6pE1wPCnuGc+t22qtG8xp3UyobK3sOtq1fAqcFsqh5dL++frJq5XDi+XDy4CCQcVQ0s1Y6ul/fP8&#10;2zV6DchJbpm+WdG/wGcnY3yiwKcIYzeLehebx9ebx9ebhm+3jd0raZrxjSgCYzxl1UFXLqmcOi52&#10;+ZyEjKisgpi4ipiIppSIsZKUppSojqyEjqyYsug5ZTFhIDaA3w8lfVlF/LzqzpfcxZNXju6VOHlQ&#10;Xey8mfIVlLlaUoBbfV5IRggp3hftSTBxspLn1/57YGpSfMvjPXJDSWXx9OoUjzR/TFaoW0k8uybd&#10;tzaDV57smRNBjfPGhNDBkWxofpR7TgQ1JcDVn8wPB070JyUHkkviOBX8wD1aWSK7INY90gPOt4il&#10;OvpSQExnMwqcH7LnT3OI5qJjPDGpgUQfgjUDaUJw0IVbaSJB+gSMHZmEZLOJVfWV9a2N7UN9HWNj&#10;jcPjNcOTNaMzZYNTjcOrDcPLpV3ThW3jlQPzdROrFUMLRX0z4zee9i1t1Y2uti+slw8uVvTPDq1t&#10;ds6uJWRWnBdTFtpzZP+BIwf27z28T0jiwikXJIjuiiXj4ZIiJ6VFT3p6uIQHcz1Yrv48RnCIL5nh&#10;GhAVFJOREpKUlFVRWdbY2tQ9dPPeVm/fMAqBNlRXJUCt/SkIXxdrtLF4iLtDLBfj62LjbKUK0ZO2&#10;15GGm6jibPXpcCsOFuRqZwgxULLWkATpyiFM1SxUxay0pC01ZbRkLsldPqF05bSOzAVLNQmwjhwD&#10;YuCFtuCizQNcQe6OpjYasgrCJ8WPHTq0l88tjhzYv3/vvv37Du/Ze0ho7yGhPYcP7jlwaO9BoJb/&#10;gNB+fpfDnv2HDhy+cOa82MUrMiISkuevKInKaCuoAS5A0pfFxYQvXzolfO7EmdNHTwLk4NTRkyeP&#10;n9q3Z/+BfYdPHDt94tjpo4dPnDx2lm9pduqy6EVxJRkFPVUNA1VNK10zsJG9sZKRrpqujR6chkp0&#10;QVfKqUWJaoebE/NSGq93rbxqurq1o/6vlg2tFfVdKxv8AwAIGIBA8S8bvFXSf0Og+wPzZYO3Kv40&#10;/Kkaubu78P+b2v/dLwEdAIJHgd8IYPsDCJG7AQAg9wuMfQTqPyBTAhLnHw7+c49a5x61XH0IAIDd&#10;6n/LVb6Dv0BD/0brF+jyAiogEO4BeRdYD3j1tMw8+G8AABA9BQDgG+Qg2AU4J+ApBFjuAC8BBwJj&#10;gX79fxwAmwLLAEka0Oh3S+e7T7J7fvd4t8AtgAS7TyjYAhi0zG82z271LDxrnrid3zTQNrXSOnWz&#10;qO3qbp7xzXkEEvnufYHJ3TMCxiC4Y7sHu88PzAMXKQAAgk13v2vBxQPb/W8AwF8vEmAAwL67rZAE&#10;NwcYfHOgAAA0Tv4vjvzAU4AKCCyA+E+nNhumNnfX+wMzAAAAXgKCBACW9rfl/98AAMHPDv/H578A&#10;AIDACTCA4BCB4v/NYDcA+JMBbOwwgP8R/QFzoW8+F+A27moC+J9QYuBuAI+7FvwvuQvN0xuC6F0B&#10;AABkd0BwBx6BtoDO2a3uhUedc/xoX8ALCPD54XsBzW0Atf/AjCD+t3PuIZAlADj8AHZAgOgPdAZ8&#10;87gTQrDRPrvJ7wnYgRAdM3wmAcj9uxkA0JHQNHEX6ABom+IziT+9iTaBiwEAQNvUessOcuCzhx0A&#10;IHDpEVgAAVp//fj92tG7wFjQ0vG3Vf9/nQQK/3fDgN0dAA1jd1qm1gEA0Dh+t3rwOkAC+Lx29Hb1&#10;4Frb9L2eq+sDc+vDSxt13TNIuOuhA6dBtjB3N4aFkdl+IX7hv7WJHgllg7HX93fHFCf4x3BdPJ0d&#10;yI7mCBNNoqNpWigrP5abF0HvKo0qT+L6kazzotxTvMlJXoQET2wqD1cSxymM5sR4uHLQDlBjzZNC&#10;QhAT+TAOKoSNSPBzw9vpa1w5rSElDDZRN1a+onrlGBGinxZIieZiknwJucHY3GDnVF9UY5ZPYSQV&#10;Z60ANRCH6IsFEqzSfHGV8ZyCMGqSJyrNz7kwkso3HvHBhrg7JPtgWvP8h6qjW3N9qpPda1PdW/K4&#10;fRWB3eVBxQn0gniPWF83C3XZM0JCl46fvHD0qLKE2OVTB0XPHnTDWKVGsvKSvAdaMxeHa6a7ayK8&#10;mCpSkvuF9u3dd+jE6fOKqoYW9kiGT0hsVnF9x2B3d2+IH82LDornEUJZKA7BDmaqaqcnZ6kjrSV7&#10;zt5InozQj/TCJgYSqShjJzt1XzI0ysvVj4qiYm15dAwNY2mlKWqlcZnrZB5MBZfEMIfKEtgw7WCi&#10;eVYAwt9Fu7+MN9sSM9McXZ1K8SPqkUDSST6IqiROrAcqhAylgvRdYdZoS+0Qd2SAG7/jgUeBT/U0&#10;/vbd6/eP1i8cElK6ctbcQM3Dm5VdXlxU21jV1FvfM1rTOVTTNcwP+93pAAAAQNPgBAAAGvrGG3pH&#10;6zr7gQ6A7959eP9iKyrUPyomI7OsPauxvai9o6S1p218sLm/u3dw4MWz5x9evXr15Mny0kJtXSUS&#10;63ThiriRmX1oRHpBXnNMWJKDhbEfy6kyjVOWzEr0w/JIto6GkgRbLSbKMs6L6EWERHsTA2kosqMJ&#10;BWbq7QrxwNoEkOFMlKkX3oaONiVCdJ3tNRyMJa31RR0t5f1p8Hgeyc3R0FhRGGerE8LAJvpRWc62&#10;TLQxCawZQoc2ZAcM1yUWxdKjWA5ZwfgkT0x2ILEwnAIU/nMxRt54S66TeU4YjYYy05I7ryUr7GAk&#10;DzaUtTdWbqzOXV2cu7m29N3nd9HRsVIymla2OBsIEYlj+fknhkWk+wXEBwSnePkloV141nC2Edjd&#10;EOxuieKawdmA+c83AMAOxTW2wswt3/j8+SPQAWBlDrKygkFRVEcc1xHv60QOwbj6ORP90CQfJzcf&#10;Ej3ABuyEJzKKy6o3Hmx9+vTp1bPHA93trli4nOh5XQVxqJkm3FzDVlsWCzVF2eoQQDokkCYJpOlL&#10;cgz3ojiY64oLnz++d88hIaET+4UkLpyQEzutIn3OWEvSHWPMN54CaUKM5ExVLltqSpFglu5OkJRw&#10;v5G26sbCJAJIx59k15Tp05zGrk+kFkXRGDAtkp1SDNuxKIpWFEVL5CITOIhEL0woFcTFGLGR+mE0&#10;B74rV4hbmh8+mg3ODXPNCMAHuVm72igQbRXD3cHp/oRImm0s0yHdD5Me4JTsh0ngYXxJFniQEgdn&#10;5AJSckfoRrD5vUEpwaRgpiMepGamJgwxlqIhjYMZqPRQhj8VRoYZpARRKuM52YHESAYUbSwJN5SM&#10;YMLzohjpwW5hDIdINiyQ6hDBRkZ54n3JUBrGHGqqgLbTZuNswuiwGCYszds5J4jE/zOBaEuwU3PQ&#10;FcVZKXk7mwa5WWcF4oojyNUJzKwQSlYIxQtnQYHo+BCseURQMAOVH+tVGM9ND6VGcNDB7tAwJjyK&#10;jYpioyJZyDhPbJIvPs4TG86E7gAAdCoPF8OGR1PBaT7ozACnRF+nRF+SlwsUaiSnJ3vURuMizkaZ&#10;42wWzoK7I/RdQepeBEsWxpCC0KMiddEWUixnY38WwtJY9fyFM3sPHjp44KiUlAQOj9TXV98vJCQu&#10;fExb+qy+/HELjUvOtuo+BOtgkn0ExSGRg4jzgMZzoJn++BR/fJQXhoY1ttITU5c5pat0EWGtRXHU&#10;ZWJN/WlwJs6aSwT5UWH+VDCPZOfpapUSTIryQhEclN1gGgn+uPq8kMIETkE0rSSeXRzPLkn2yoyk&#10;58SwEoPIfJXGwzE5klaWFVSTG1WWHlKcFFCdGdqQF1GXF16V6R/vg8XZqVlqiZoqC0fS7L6stfxj&#10;q/2Xe00vpjIe9MX+407t1kB8TxrpWmPIq5msqTL2tSa/79eKtrfqf75V+sudkp9vF7+/mv7dUs7b&#10;mdStvqhHAzGbvVHPRhK3t5q3t5o/zGW8mop5PR11v9v78XDoj2uFnxfyVmo8H/XzewXudQZcLadt&#10;9gU/Ho18NhH1bDLxXm/onc6gtWbfR8Mx/7hb8eut0s+LmZ8WUz4vpT4ZjtjsC15t4D7oDeGfdjLp&#10;2Uzmu6WC/zxu3n7Z/mw8Yb6S/mQw+naLX18arj0ePZhN6Ux26UoldSS7jBWy52p5n1byX1/NeDae&#10;8PVa/s/XS+90hjTFwbvTCeN5xNstfs8GY95NpnxdzH4xGstPBp5LeXs16/d7Ndtv+7+sFq/38mM/&#10;73SGbg7EzFVzp8tZN9uC1nsjNvoiH4/E3+0InCh0myyhX63gLtf5L9T4D+cxqsNgHSn4+wOx19qC&#10;b/eEPxyKvVbvea+D92Yq9v1s/MeFhB+W+Axgvq4R3GwAACAASURBVITQnwq7VsN81B/5YjT+t5vl&#10;P1wv/e122U9ruf+5X/yvu/kb3bypYmJzHHQkz/1GS/CHpdxnk4lv5jKfT2bOVfnleFgbS+zXvyTE&#10;hWnN1Cbc7slea0teqI9aaoiaLfceKfIYrwpY7svcWu349dP6z989+fHz89dv7i0sDk3PDgwPtyfE&#10;BIT4UPxpyDA64p9f3/77X79t//5jU2YoTOU0A6rribNmoAxx5spWCidLI1w2hjKfT2d/WCx4O5f7&#10;eaX4n+u1n5fz15r9pkrpD4dif7xR+nwi+Wole6s39OlQzM/XSx/0RKzW+6zW+8xWMDYHwz/Op7+b&#10;TXo1Fb3ew1tsYN0diPxxo3n7u5ntTwvbH8f++bzpxXzC7U6fa/Wc+x1B/7pdtf22f/tV3y9bbT9t&#10;tf7+uP39auEPdyu2n7T8/mzk14cD2+9mtz/Mfb3f+eFm3U9brdtvB7aft79byXs0mbQ5Fvvj3ZLt&#10;503f3ci/3ul3s8n7bpvfg+7Q1xNJ3y1l/bCa8+5qwp0O7xfjYc9Hwzf6g3+4W7n9bvinB02bA5Ht&#10;kRZDCagb1dyHPeHr3UGvZ5N/uVP0eSVztZnbmYjtiEN3p5BYYAUqTA9qoZQUTClK9OivzN7+5fX2&#10;b08q4kgse7nxhrz//PBm+9f32z99+vLqxnhHepgnGGEh72RniINYNVbmfHg4vzBQQ3U0AmtLOmhJ&#10;2GuIQfSkTRQviu0R8oKbzlRGPxxIf9wff6vZvzHGsSUe0RKH6sskPBrmhxLfbQ+eKKDMljLeTac/&#10;Hoy91xFyu433ZDjqy0oO33drIOZBT0RtuDMHqu6BNHaHm1Ch+nBDKVttURzEwB1hQIcbMeCmNKiJ&#10;q52Bva68hpSwwpUTqhIX5C6dUhYTVhE/L3vxpPT549Lnj8tcOCFz4YTSlbNKV06riZ3Wl73AD2BX&#10;vGihesVG7RJISxRpLOdiq+Fqp+lsqYI2VYAZSPOdzQykXWw12Bhzd7gRzFDOSOGcnswpXbnTRorC&#10;ID0pWw1Ra5XLaEMFsq0OF2nhj7OKdodFu/Pr/dlwfgI8C6FDASsz4fruUB2suYKt+kULpbP2WqKO&#10;BtIOOuI2ahds1PjtU1SoLhdj4ou39HOx9sVb0hy0nEzlYQbSFsoX9aVOWqtdwlurcJ3MwiigEDc7&#10;NtLQ2VIRaiBhLHdaT+YUSE+KizL2w1txkEZutmputmpkO1WynSrTUYfuqEuwUUEYSTnqS+CslElg&#10;LUcDaVsNEUdDMScrRZKDDhNpQrZTTfIArbZFbwwmrvfF3O7kR31sDkRvDcYs1/sM5ZCHc2lCqSHE&#10;zHCGFwkGtzJ0hkN9vX3SsrJrGltK2weza9uTy5vSa7tymwdym/vKu0eax2brh+ar+2aK20YKW4ZK&#10;2keLWoezartTK9oSSxuSy5uiCivD88qCswpi8stSy2oT8suyCqtZ3kGaeiZC+w/t3btXQlxEXUXW&#10;QFfFUEdNW01BX0vF3saU4Iyg0VzcSHgkCooj4qkshiuVyvLheYeE+YSGhSUlJORkJSRGk0gYdWUJ&#10;LSVRYy1JU01JEw0JIzUxU01JQ1VRIzUpQ1VJXUVRU01ZpK0uGWPDYyCCONhQL1wYFxvIRAQyEcFs&#10;FI/q4EEC8R33HI2wIF1+AICJkq2hooOpqpGWrJTI6cMH+PI/AAD27RU6cnDP0SOHzp06fln49A4D&#10;4GcAiIiISkjKKqhbGllhYS5cV88o96Bkbkx+SGZNdEFrdFFLSnVvZsNQRj2/3j+5ti+1fiCjaTi/&#10;cyqnbTy7dSy7dQwIBthJ/R3LbxsraB8v7JgoaB8v6Z4u650t7poq653N75wCVmY2jxR0TQOOOmUD&#10;C1ltgyl13Xmto/kt43kNI7V9i5Ud0/H59YYm1keOnxMS2r9v3wEZaUkTA10zYz0rU319bSUHWxNX&#10;ZySF5ExwwWKcEWgcEoVHkj243qGRIYlZsblVySUtKeUdmQ0DhR0Thd0zBV3TQHcCoNQXds/UjK1W&#10;9C9UDy1XDvDrrwGVv6x3rrxvvrxvvmZ4BUgCaBi/XjW49MeCHWX8j/yAnXHVyEpp/zyQG1zaPw/k&#10;DFePXgPYQNngYknfXH7nFN9uaHi5qGe2sHumuGsmu2Miq3Uis2micfR2eds0kuh5XlRWaN/Bo/uO&#10;il8S1VJT1dNS19FW09XTsLWzoNJIdHeqmxvRjULGE0kEqjvFw5vJCw5PzIrJq8qq6ShuGyloG9lh&#10;KjOFXVfz2mdzu2Zyu2ZK+hdL+hcLe+bKBpcrBlfy2qcLOmdLeheKuueqR9YKOmcTq/oKu67yPX/6&#10;5qpGVoDLbpi6CdwigdxfN3EduP6qkZWCLn6GbeXAYnHXTNXISt3E9ZL++dKh5bLhlcyOqaz2yZL+&#10;xeI+vo9Q3cj15vG7TSO3smtH6R6pSCc/Gzs3WWmDMydERYUlpC5KKIrJqIlf0ZWT1pYR15YS0ZS4&#10;qCp6SlvyrJ7MeW0lEU2FS2pS51UlheVFTkqePSRx5rD8pVMSJ/bInTugLnbMwVCKgTHxo4LYOLM4&#10;X3xWKN0bb0OHG8Rw0PXpvJoUz4JwUm6IS1Wqd1kiJyOYGO+NyY2kNeYGlSR4hDIgkWxoBAtCR+hS&#10;HLVIYE2cjQqXYBVEhyd6YYqi6IUx7sVxjCQe1otgTgJrpgaS0kIoaSGUeD98sr9Lqr9rgg82zQ+f&#10;HUyK9ICzMIYQIwlbbREyzCCIgQpmYsM5LggzLRzYnEtzTYyNKqmobOodbB6Zqe2fbBld7Zy5XTe8&#10;XN53lU+JBhbyumfLx9aaR5brh/j+P3y8NL5WP7k2sLpZN7Y4tvqwrHlYw8hOaM+xAwf5gbpH9giJ&#10;CZ9Cg22ZJGc2FWesK3/ikBAOZRMX4R0RxHGnOmGcHAKCPZOzkkITotKLCzNLyrJKK5t6xu4+ej01&#10;t+LB4hhqqbg4Wvi7gT2wRgQbFTeIFtyY/4+7g44k3EiRDrdkoG2ocEtXB2O4iRrSWBVrrkkE6TNR&#10;lhSosaWGBL91Q/yMuuR5VfFzGuLCqiInjeQvIfVk3Wx1iHY6LLQVDWFpr62gKXreVEHaSFVe+MiB&#10;M4cO7Bfik4A9QgeEdr72Cu3bI7QX0P337dm/n58RfODI/sOnj568fO6i/BUpNUkFA2UtYzVddRkl&#10;eTFpDVllVSkF2SuSV85eFD52GmAAxw8ePX70xOGDR/bvPQSEAx85dPzooZNHDp44fficrrK2MwyJ&#10;AUMQNiA8FOtoAjVSNNGU07MzIiNsU/QN08V14uTs4ni5Y53Lb5quPqgYuVHUt1w2tFYysFbUu1Y2&#10;eKek/7ZA/QcUf4HoD1j/A9G+gAUQEPALOP5/87hb8f9mLJD+gcFuAPCNfAkU+AsUyW+eCkgA4PMD&#10;lP8LpP/d6j8wKbDl+ab6fre4/FcAIHhVkAEgUP+BDgAgAGDn8SGgMgMrgVMB1OEb3gAsAybb5x4D&#10;7QIAXeiYfwLsuFvmFojXu68cgBkCDRpYLxDTdx/+jSD+jdS+++nuwwUnBLzdgWsAJoHLqBm/VTNy&#10;p/Pq4965zeq+mak7j8euP2qZvAO8BcDzHVgpONU3EjmwNQAwdl+GYK+/Hex+O8AJgV2+uXjBHdh9&#10;EsGOf7XyF8wAOvVuoV9wKkBDF9wQYOU36r/g7XwDAIDy9rqx9b8CgD8IwU6YsMD3XwADdkvzu839&#10;v9Hlv3m6Gw8ALwn0d4FeDHQA/HXlN6f65ikQ/iy4Szt6PV/KF1T9Ay8JPuvdrOVPYHB/pzOAHwL8&#10;Z/fA/8AAAQAQfCJ/fi9t8JN4x+4IlPe2qY3m8XuCwn+BCt85u7UDAB53zm3xU4Kn+TX+gBeQwPaH&#10;7/xzdavr6lYnv5NgA6jrF9j+CIyGmv9MHQCaAwAGAHj0CxoCWqbWBSEEfwUAgqvayRb+w+pnN5P4&#10;Hw+i6Q0AAzRP3ufb7+xYAAnEer5ev5OOvhsAAK0AwP0R3Le/HfwtBhBMAns1jN6rH7m7Y/JzHwgf&#10;bhi7Uz96u3nyfu3wzcbp9eaZ9e75zfG1ZxMrW9PLm1mFjdKK+jKisrZmtkiQo/RlkUNCQnqqCs5Q&#10;OxcE2A1lGcR05lHgbIylB9bG09mBgbZNDeRkRnH93R3zo5mlCazsEEJxtHtjTmASzzmYDErl8WuB&#10;cyOoKX6uXs4ODloql/fs0ZQ8R8fahnhgPQiWkV5YLsHGWOES1JBfL392v5DKlWM+bo7RHKeMILfi&#10;aEaKNyY/1Lk0mpgXhq9L50YywFaqZ4gOGrFeTnFsRHYgMT+UkhXkwi+89YLHe8ISfJCpPKe6NO+B&#10;yih+4X+eb3Uyoy6N2VsaONYU31ESXBhHSwhwISPN5C4eP71PSOqCsOSl86LnTkpfOmmuLc1jIitz&#10;g8tz/Ma6c5cmGyrzYpwdrQ/yf+/vP378goKKvp45yIXmE5temF/XWt051Dex0NnVQyWhCGjDeH8i&#10;jwohORpCjBTgZipEqIEXyT4ripET7R7vh/cm2lIRRgl+bhmh7DAW3ocIoznZmqqJ2OpI4e01431w&#10;lck+pbGseA8k2UaFAdHICcSNVkcUhGN6S3x6S3wSPW1c7KVSAlCZoXgiSDkjyI0ON2AhzfFWGvxS&#10;u7MHiGBDb4ItBaqPstQcaav++vbJh8cb5/YLqYgJW5to0ViUtKK8ssbW6ua+uu6R3QCgoW+8pneU&#10;7/wzyG8CqOsfr+kabuwbAwDA1tMXP37++v7FVliwb0R0SmZZW2Zdc1FLS21HT3Nf2837t9++ff3x&#10;9etHd9f7OrqCA4MUlZXkVY3dmP6JWZXp+U05hS1RkfFgK930OEaSP8aXZObqoEwCa1JhepFsp2gO&#10;IcoD7wYzcQEbOFlrUWCmAVSkHxnubKXpBjYMZ2ICyBAqwghrrYq0VLA3FAeZSpLQ+h44G7aztbOt&#10;Jg1llhfrlR7K2EmXVSCBNcOY0PIkbkk8uySemeCJLIunVyax0nwJgHDsZq9MslMJpoIzgsgZQdQk&#10;XwIZbsxvNFcTtdUTBxtJQyzUyguTb6+tbG3c+frlY0RktLikmjXIFYnjOLn5IJ3YTI8wv8CkyJh8&#10;n6BUiBPXCEQ1htCNIHTA+ecbAGCBYlkiOdZwtqEFamZh9fPnj18+vb++tGJqYmNlg3BE02zgNAcs&#10;x5UZQXIPdSH7I12YVmAsCk9Ly8y7c/f+p4/v37x8cmt1geGG1VaSvHLmkL2xOt0ZjLHRdTBQwFhq&#10;Ic0V8Tbqvi42vq72oUwnOh6iLHPl4D7+f0n3CQkd3iOkJHkGZa/thjZ0Q+oQYepYW2UiXNcZpG1r&#10;IA+z1HSFWdOwUCLczlxXBWZpgLHRxVqrpwUQa5M9Y5kOoURzBsIgkoXIDial+xNCqaBoFjSKCQkk&#10;WbnaKOEt5ckgtRCKfVYQMS+Mku5PSPBEx3rCwpkgT5wxBaruBlYNptmlB7kGkG2DiebZQbi8UJco&#10;lgMDqeMCUiLDtekYg2C6LQmiysEZJfk7ZYSTI7gIF7CameppurMpHWvmjjbH2etirTSdbDSYaOPS&#10;RE8qSJ0M0mAjDclgLV+ibUYYLdAdhrZW8SaY5kXSssPdfUhglKW6tZaErZ4k1FQugMK/gJwg1wye&#10;czoPz89Xs9FyMFGG6ItRINoJPtiqJE5dKrchlZvth41xt/F3syGBNFxs1SiOuiy0WaKva3VacEYw&#10;PdwDlcgjxHo5RXrwuwf8ySAeyS7FzzWMAQmi2ofSwck8QiqPEM1CxLCRUUx4Egeb6uMcyoAwnayc&#10;7Y0kTx0QPymEA2kGUPiIwp8M4uLM6UgDH1dLHskaaSrlYCgezISEsiHR3mgeA2agIX361LGTp84c&#10;OnhMQkIMBrfX1FQ8uEdITUbERkcGZibDD1IGa3k6m/vhrcLJoFiWYwIHkRGAj2HDfVytMdaKhsqn&#10;dRXP2hjKOoP1PYhQOtLQHWXEIdh5kyHBbAyP4uhPBacHk6O8MHSMgRtMIykQ114W0VQY3FQYWpsT&#10;1F4SVpzALE3xbCuNzo5mclxtAz0weUm+JbmBDZXxjWUJVblR9QWxjQUxjYVRpcm85GA3iqMW2kza&#10;FaTujjF1g2ineyO3X05tP+19t1j0abHw7XTGl+XCzd6Y1nhsS7zzeCH98UjCs/Hk+z3hn1byf7lb&#10;/uV64buFzDfTCW+mE56NRm32Bb8Yj3l/NfnlROyL8bh/3av5fjn37Wz8h/nEx8Mhm/2BDwfCxwtI&#10;w1n4mWLqci3nQW/I25nkH9dyPyymfb2e+2g0dr7WY7qCPlpAulrJvN0ReLcj8Plo4tdr2Z8X019O&#10;xH69lv14KHKlzmOrP2yrP+z9SsnDseQnk8n/fFCz/bj++UTielfYnbbglVqvkRzSQBa5PRHfm0Hp&#10;zaYNFbCakwhjpcyX0+mfl3O/Xsv/fjn35VTqSqP/UAF9tJA6U8662xr8ajTp89XsF6PxT4ajbrR5&#10;Px8P+/F6xm938j/MpXxayHg5nnyrJfDpcMLWUNx0OWulwedao++97rAPC1lb/RHX6j2Hs107U7CD&#10;2ZTZcu+V+qChXHpjLOpaU9CNzpDBXNJMOXO+nPGgJ/DjXNKLicg3M7E/rKZ9XUm/3codykKN5eGG&#10;s/CjOcStnqgvq8Vfr+V/Xkj7aTXz3/cKvl9KfTIS1peFLQu2GMxzudMZdKc94NVk0qeFrE/zOa8m&#10;UgZK2C6mF8SFhLA6sgM5cVdrkmdrw2breSu1vvNVXvN1AaMVvoOVwY/Xun55e+sf3z/8+P7eymL/&#10;xFj78GBLVJg3yw3hRYTwiOBfPj3b/s/v27//2JYbybZX8cKYuoL1TBROWSpdVDolFEmxnKsPezqZ&#10;/Wm56M3VrK/Xy7+/VvjL7Yqva8VPRhPWeyOejSe9vZr5YjJlsydkrZ57u83/5Xjyv+7VvL+avtrs&#10;dbOdd3cw9Kc7hdtP6j/Np67U0ucqyVtDYV9u5f/8tGf7/fT2dwu/Pe56s5x3o8Nntpz4oMfvp7tN&#10;/3zU9e9nA9tvxv/9fPTT7abfHnZvvxr8/VHP51tNPz/o2X4ztf124oeNtnc3Kr+/X7f9cuA/T3ve&#10;LJWsDyV/uVW9/W5w+1X3q7ms+518y6kbjT5bvZHfLeZ9vZb/dCRytpw0U+LyaCBoayDou1v/D2Xf&#10;AdRGsm4tZ69zwsbkHEUQSAJEFklCAgkQAgQICZCEyDnnnHPOOeecczRgG9sYY69zXof1hrt37yb+&#10;Go/vPJ731q33V01NfdPT09PdkrDrnO87p/wvoIag54/dugc93rPZ9mvlrnfa/Hf7wz5t5O99W//r&#10;nfInk7ErNd4tUWY1YURnQxFXspotER0fSKvM8GopT/nt5xd7vz6fa07T5oXZ68oN1mf/9WFr788f&#10;//rn6399f/fGXGO4h7mlnoyNEaIqPeIfr248uj7iQzPCIYSJKHFLTXljhIgMz2Hx4zBHPeU8H6uJ&#10;Iu+HQ4mvpzIWK7n1UfjyYMPedLs73VHfDic9HE1crvboSrIcyrJbb/bb7o3Y6grYaPXe7gvZ6gq4&#10;NxB9uzusIohshxFkmCA8bQzDXUl0HEJD+ry2sqCtgSKTCBAA9oZIWyySpK2kKskrI3BGkves8IVv&#10;JHnPSl09B0L/sgIXERL86nLCKAk+uMBZ2aunVEUvasnz68jz6cjz2WLlbbHyNEMFa10ZEwQfFs5j&#10;guAjooWdiSgWCeNspm6DVTBSFkSKnVEWPIUUPaejeAmvIUwxkLXUkXQ0UfKz0w+kGYTTcaEOhmGO&#10;RgE2uhwzJN0Y7mAoR9WXIGEETZGCJA0xMkYcpypkqMRnjBAwRorg0GJ4VQEiWpiiI00zVHAhqHpS&#10;tABwX0eKpifLNlNjEtAWWrKmKDFHnKonVdfBWJFFULbXlzJR4tGXPW+gcFkPfslUXYxjrcsmqnJJ&#10;aGeckgNW1tFAzk5XhoIRp+nJ2ujLmquLGCpeAXqihfBIYawCL1aZz85QmklQdbPU9KLoORrIRTho&#10;X2uL3R1JuzecfKsver0lYKs79OlkypOJ5K3O0OVqL1hWlEO0lwXLSptjbRLEoXMZdk40CofNTMot&#10;zK6oy6xqyqhqSa9uS65sSaloTCqrLWwZKu0YK+0YK2odLmodLmgezG3oy2vsL2jqiy2sicgvTyiv&#10;T6pszKprTyqtSSisTC+pzSpv8AyKVERpHj1xGgaDnTl9UkyIX0VBDqUMl5cRl5USVUcpGmE1zc2N&#10;6XQK1cbCwsqcZGVJoztxfH28Q0MCYyLic1ITk6J8fFgaKFkFqctoBQF1uICq9BV1uJCWsghK9ipS&#10;RgAlCzgB6KpKW5moOVkZuNNx/mxyKNcykGXu7YTzcyYEs838mDh3Os6epGFhiCDqwnHa8jhteQM1&#10;aSxaCqUgIsx7BiQADhw4dODAAUCMGwY7dvTw2ZPHec6dunz+9JULZ0ECQFBITEJeW0OfYkH3YQWn&#10;esbk+iSWROY1xhV3hGTXJlf1ZDYMpdcBUj9pDYMJVd1xFZ1gjj+o+J/VOAzq/OS1jue2jBR2TIA5&#10;/qU9M9BR2D0DmgcU9czmtk+AcV7HZEZLf1bLYH7nRHbTSFptf07jSHHHZN3gQn55C8nGmU9UFgak&#10;Dx++eOGcnJQ4AWeggVTUQCrqaaIszUwc7Mg0GtmGRiJZ402tzK3pjvZsd25wdFBybnhWRXJlG2D4&#10;3DCY0TSc1TKa3TpW2D0Dvr2we6a4a6ZyYKm4a6awY6q8b6Gsdx6y/IX4AMD797MTQNUgkBRfPrhU&#10;2D2T3zkFovmg2k/VyGrdxEZp/0JJ33xp/0Ll8ApoD1DavwBaBBd2z4A+ASBJUDIwl9M+VdyzVDGw&#10;XtW3Vj+wFJlafFFQ+gDsxKGDJ65c5peTk0GqKqGQSmpoBFZf255G5bq5enhynJgO9kxHB1c2zcXN&#10;yc3HOyYlLr88s7o1o6Y9t3kwv20sp20cMPXtmSvsWygbXCnsmS/onisbBMx+M5vGqkfWQT2f8oGV&#10;vPbp1LqhvPZpoCDgc4J/xdAyWMFQMbRcO77eMAXg0XUTG3UTG2BBQPUoIIJUNbIKUgJALUXffFHv&#10;XMXoauXYWsngYsnQbG73WHb7aFHfTHHvXHHvXP3Yeuv07a7Jh/V9N8sa5xOyWt19kw2MaOfOi8Ng&#10;Z+XE5RAyCvIiEgqiovKCfLJXLqLE+DWkhBUlL8uJXoCLXEDLCYCmKPKC5+QEzioKXkRKXBE5B5Pg&#10;gUnxHBA+A1MVO0PSgXOpRr50Uy9bA6YZiklQ9bHRTvCwqE/3LonnBDGM3KzUg5nGqYF2JQluxfGc&#10;RF/Aaao2wzs3ghHvZennaOhCQgc7m8Z5WYc6m0ZyiCn+1oUxzimB1Eg3M7qpSpSbVbyfTUEMO9nf&#10;LooLKFcGM3AxXIvsYHq0jyXHVtPeVJlrrRXtbhnnQYlhWwJeT4FuoQyKlS5aV1nW3NjA28sjPSOr&#10;rLquoqm7dWiqb2a1d/566/R6Rf9s+fBi+9Ld8s7RjumNnqXbncvbTTM3G6c3W2c2O+ZuVA3M9cxv&#10;NQ4uUJ28gTIR2JFjR44fgsEunDiup45i2Fn4ezKIxuoifKcIRmpcFxsvrqMH14HNseN60D393aIT&#10;Y8MT4hOysmt7hrsmF8aX1qfml/18vdWVpAia8tYGCmwLLZqRMlaB1xghYK2n4ErSCqAT3Kz06ARt&#10;UzVZPQUhaz0ljqW+t41RKJMUwSIzCOpasrwqoudBS2c9RQkVoYtaUvyaEpf1ZPk1pK4YIsSMVCTU&#10;Ja8YwkV8bYlcK5y2rIiy8BXek0dOHzrwmQMAzEgOACEgCnQQdghI4YcdBgmA08dOXjlzUeKqsKqU&#10;gqYiCimtqCAmoyKtoK6gqqGIRMkpy4tIiV0VEr7ML3CRl/fspdPHT10+z8Nz7vK5k+dPHTt97ODx&#10;k0dPXzzDcwp2nEGxLc3M9GOxrPFmBB2cNK+CDK8qWoagr+6jhIi+KhepZJ6H96goGrzdufikaW6n&#10;cvRm6eAX9L904HrF8FZx3/84AEPp/yAHADEBIAcAnvdXAPxHDgAUAoL0fyAJIAj9hwiAr4BOCN+H&#10;CACwCACkASDNHxD9h7gB6KmvCICmmXsQsA7B6CCwCyX774fpIQGfr+5+tuoFLH//fnQuPgI7/50A&#10;+IpXACFpEMiG6gBAa1+oIGB/HwjghmYOrQWCm/cD6H+PvwLBIXAW6gmNAwZgfxDJhWYCAbugIFLL&#10;3D0gmAJNVrduPns/tHq3bXoLVPsBYV9o/P8iAQT1gQLo7dA89wfgvkHCRI2Td7/MZ2Z3/zIh1P7v&#10;jeBoX+HL0OX+d0EbDi1qf50BuCH/FwIAAv0bJnageD9D0DT1Jff/7wQApOcDAvEQXv8VLv/3y6/Y&#10;AnC24OcCAvEgk7G/tgYSAgJLcP4+ZuP0DijFA+3hZ7gZhO8BWH//7oE7s/+bAM4B3EMI/a8f/19u&#10;wP/xg/j83bgL2AB8luUBk/TbpgDtHSj9HxQCAm14AUuA+fsdc7vtszvts58JgLldUHkfNP7dj/5D&#10;yf6Qqe/nBwFtH9AG4Kvcf/ASFP8BBYLap3dA1gH0IYCmtL8ooX12p2PuHuj0CwoT9cwBtQjgARYi&#10;gARA8+QdQHb/Mxz/FQFQN3GnZmSrfvzOf0T5/3sjBPeDAagCBD7SNL4N+gADKkDjtxrHb9UOXweL&#10;AEAupGpgvWX2TtPk9c6Zm1PX7vePrbl7hyNVdA30CIaaelKCQsdgMEkBHkMMwo5o6GxFdCLjY/yd&#10;3WmmGOnLBoqCoS6WST7McI6dl72ZMUo82pNaEs/JC7fvKgxO87MOphsGOBrlRTqmBlASfSwzQuhu&#10;VnrqYjxIkauGSnAPGi43xiOca80ga1hi5Y1Ropb6CKTYpYuHYGY68v5Ms8JYt9J49xQvyzg2PjfI&#10;piGDWxLtVJngWpHIYuKVyBixFD+7vAjXwnBmQRgjycsiwdMsM4iaFUwtiKHXZ3t0l4W3FPg3ZLq3&#10;5Hq3F/g1ZHAbMzwHK6LSQh3C3clcO6y2yylh/wAAIABJREFUIj//2QOiV04LXzojJch75jhMTUnM&#10;hYZPDHUuSvNrq0q4NtvU3ZLh4UI9exRQ/D935jwfn5i4tArBiu4ZGBefWVre0lvTO9I4NNk1Mtve&#10;3cdwsLAna3k5GtvjVV0tdQKdzSPYFnlRrg05gTWZ3kmBtjS8ki8dF+1pG+9Dj/VyiOTa2hqrIMVO&#10;uFpi8qJYGUGOValeJTGsOK4ZVUu0JJoxUh07WhNbkcCMdzcujKQmehkGO6FT/K04lig3KzTNSM6Z&#10;iKTjEMm+9s4EjdOHYOcOw2SuHFOXukA1VGaS9Sa7G/754cX7x7sXDsHgQjxYTYQDk5aUl1XR3F7f&#10;PlTXPQJKANX3jlV3DkEeAM1Dk/V9o3X949WdQ80DE/VdA/XtXfcfP/v45v3zx3cjw/wTkrPyqtpy&#10;a+obezqm5uZfvX4GaP482J2amExLSddQ11FFauCJVsHRRQnZtWHJxe6hSZmFNbGxsdbmWiwaxttO&#10;y95YlkVGff6fp2VmMDPFl+5vj8erS1gbKjsS1JgkTYY5xslMg22hkxbIZBI1HEyQjjhVOxMlClaO&#10;YihHJ6l4O2EjWGQfe4MgF0JVVmBnZbyvkxHTDBnDtSiJ54SzTC21RWywkoWRjFRfSmUSO96DmOxN&#10;DXfGBdjrRriYFMY4V6Z4lsZ7FES5MQloLEKYqKdM0JEn6Us7kdA0knZVSdrt9dWH9259fPciPDxc&#10;QEhe19CWbOthbuPmzI1w4YbRXQPdvKO5vvFEGw9NU6YematJZOtbeuqQuCABAJkA61pwdMzd9Ihs&#10;NR3y1Pzq+/fffXj76ua1DR0tE6yhBY7kpGViZ2LJtqL7km04pmS6HYMdm5QxObvw9u3bd9+9unNj&#10;LTEq6PLpw2hFUTRcxBgDtyFom+so6SmLEjXl7YzV7I0UPaj6wS6W7jSCLkr+OAx2GAYUoh4/DFOQ&#10;5CUZKnPt9QNdjHwdtT1s1dgUZaaFuoMZmoJHmego6aJkpa6eO3cIdvUkTFGCT1X6qrm2ApOoFs02&#10;D3E0tNGW8LLCJHtTEz0pUSyzFB+bFH+brFBHH5qumbogVUcixMkoL8ypPN4tP5yR6GkZxQJS4F1J&#10;yhZags5myin+1in+1uEsXKgLzs9BP4oNiAJ5UzFWOqJOpkqBDKNod1Kws0lRvGu8j4W7jUaCryWH&#10;ijFUvWKHg7taqdkRlA1RQvrKQoYIMaySEFlThqon42SqFMbEJ3lZx3lYhbgQ6EQ03UzDXFfOhaIb&#10;6IK3NpDHoyWNVSU0ZHiJmrIMshrHRtuPhkn2ISd6kqNYZn72xkQNGbTUZV1VcVeicgyHUBjJAL4k&#10;PhZJnuYBNC1PK5QbGUkzkvOxx0Z7UmK9bXPCWeWJXinetiEuhDCWWRATH8TER7tbRnEtwtnm8d7U&#10;aK55OMs0zBWf4GUdwyGF0HGxHIs4N8sET4dgV7IFVunquQMnYLBvYDAMXNjP2SzZzyGaS3Gn6rAt&#10;NThWGGdzVS5VHY/mpZkiYn2poRxCoAvei47HYpQuXzgLVEsfOi4uJkIkGsJlxc4cO0DQQTsQtayw&#10;Mq5klANOgYFTdCOrR7PNo1zNvez03ak6BDVhpNgJef6D2ko8huoiOA0xFyuteH/7ICY+nG3ubKHt&#10;QFBjUfRoeEBeSUfuQpwvtTzNq7UkrKHAvz7frzbHryE/ODeGlRPrUpDISQtzYpDV6GR0jK9dW3lS&#10;V3VaWVZAbWFkS0VSTX5MW3lKZpSbvwvRBq+kr3yZQVAOdNBzJQPGmHZGcHczhbcL1d+tlr6cy/ll&#10;q+rpWNK93sjdvuiFKs/JYk5XKmWxxgOQui51fTaT9nG96NNmyafNkvfLqW8XAAfgV7Px75dTf9zI&#10;/rCS9mwy+uV00pu51CdjsZ/Wsv/YLn+3lHK7y6c/03yiwPZaPWeunLlWz305nfTn3ap/3an6817d&#10;TzdL74/E3B2IuNkVtFTrMZhD68+y3emP+uVG8ferOT9vFu49qP95M//peMzT8ZgnY9EvZrPfrRS8&#10;mEvbHY78uJ6397pv72nPh9WKez0hS9WcyUKXrhRaTxajO8u5L5dVFk5c6wi7OxT7eDzhp2v5b2bS&#10;nk6mvFkufrZQuNWbMF3pfa3e73Z78O3WgAf9kYDA0XrR26WId8sxbxaiXs5Ev5yJezQSvdMb9u1g&#10;7Fqz70Auba6Ss1LvtTsY9W4559uh6KfjCWv1HuP59PFCl+lS7my511yF92AuY70l5Fpb4FC+w2qd&#10;+1qtO0AALKb9uJG996j61936H7ZKv1vJ2h2KmC1jdCYQelMslso5D4aBd303n/RhMfHdfPyLyehf&#10;t4p/ulE0UuIwWeZ0vd3324GoTyt5P67lfb+a9W4l49Vq6mChC1NHTPkUTPoILICiN9+UcK0ndrM9&#10;dqLMc6bK51p7xGRNwHRT1K2Jsu92Rt4+Xr69Pjg/1T423BQX4cFyIPi7kD3sDH54ubu399vePz8N&#10;laekcYh+NnpUI4SuwhU92StEpEBXru+T2ZLnc3mPp9OezaT9fLPyt+3ap5Mpd3rCHwzHPZtKfT6d&#10;9mou881C9qPhiNvt/hOFjktV3B/Wiv68W/PxWu7d/uCVNo97o1EfVvN+2ih6Nha3Vue6WEW70ery&#10;/nrp3rPhve+v772/tvd64oe7NQ8mom/3+f1+r/u33c4/HvbsfZjfe7f866OJveeTfz0f3XvR/fuD&#10;1p+3m3+41bj3Ynjv+eD7m7VPlwo+bTXsPRv87UHP+/XaH7ca/7nTuve0+9ed+p0e/3u9QTdbAm61&#10;Br+ZzXq/COhKLdUwJ/JpK9WMtXrm68X0vdcje88H9560f1xJvtcWMFfoOJRJmSp2fDIZ/6/tir3d&#10;2t/vVDwdjZ8rde5Pt/MkSjkRlG1wCC9Hw4pU96biuO/fP9j7/d21/nKi7EV9iQtokePthT5vnqzt&#10;/fp274+ffv/+8fWFpvRwKousWhDK+uH52s5KdwTbgkPWccKhCUgJVcGzYmdhwsdg1hjpOCeDtgSH&#10;600h7+ZynowmzVd6bHVF3e2PX2vw78ugXWsMADmA5mjCRDHz8XjSk8n4zTafhRrWtWbPOz3hGy3+&#10;We6GtpqCFpoSNCMVT6q+o6GinvxlJaFTmlIXSRhZpimGZoim6KvYGKlpKQkrifNI8p4Vv3warAAA&#10;zwgJfl0VWX2EBFKCR0nwLEriEhYhaqohTdKSp+GQ1royZmoiBJQQ6M1L0hCj4xBulpr+dGMngipO&#10;VQgjeUFF5JSqyFkdeQFzTThZV9TZQtXbXtvbTivE2SiKhfemaLAIymwiyt5A3lZPxsEQbqMPCCES&#10;0ULEz8i7KUqEgBY1VOLTlOXByFzSVbhKxEg54VUstSSttAHJDdAegIaVczCEA4n8xop2Boo2WAWi&#10;mpi5hgQdp2ytK60tedJA/rwZit/RSN7VHG2LlSNjxGiGcA8LtDNOwVpTxFpTzMkI7oJXYZoou+BV&#10;iGhhYEVKVwyVeYlqYiYqggYIfhOUsLmGgLUeYAngSkDRsXL+VshrrfGv5gofz2Q/nsm81Re52R54&#10;dyDq6WTKw6H4zSZ/WF4CIznIxoOm52ljGOfDTAnz9GXTyKZalhSrkKionLKKkuauguau1JqWlOrm&#10;1JqWnPrekvbRiu7Jss7xkvZR8KjonixuHcys7Uitbkupao0uqkqvbkmvbM6qbk0urc+ubU8rqQ2N&#10;zyBY0q4KiH5z/MyRw9+ICwshFOAqivIKcpKK8lJwuISmJsLGxszOzoLuaOvEsHdi0lkeXI6vB9vP&#10;wyvU18eP7e5O19KQk5e4pCoH6P+gZPl1VCQ0lYTRcnxq8sJoOSEVKT5dVWmqKYZlhw/gWARzyBGe&#10;1pFe1AhP62hv60hPqyAW0Z2OcyBjqHg02UCZoKdoqquARUtpI0SRcGEx/vOnTxyBJIBAAuDwoQMn&#10;jx0+d/LY+VPHL509BRIA/AIi4nJaaB0LsqO3R2R2cFp5aFZtQmlHUnlPRH5jQnlnWm1/et1AeuNQ&#10;WsNgUk1vbHlHZsMQiPuD0H9+20RR53RJ92xe62hR5yRIAJR0T5f2zJT1zpZ0AyI8BV3TBV3TtePr&#10;BV3T2a1j+Z1Tue0T8ZVt8ZUdhd0zFf2L2U0j6XV9+W0jFQMzTf0LhbW9/pGpEvIoAP08fuLK5Usi&#10;wvymJlgDHXVNpCJWE2Vuqm9ra27rYI4z1yNTiRR7iqU9jc718o5KDEjOisorT6psTKrpzWweAYF7&#10;UAgILETIaR6tHFgq6Z4t6pyuGlwG1f9BYwAw679qcBkkAGpH1gBdoIkNUN6npG8eTPxvmLoOSLdP&#10;boIEQNXIamn/QsXQMsgTVA0CFQBFPbOgqE5O23hh90zN+HpxB6Dan9M2nts2BYjwDKx2Td9KymuR&#10;kFM/+M1F2IFjp8+cExUVVkciMCgVZXkZFSU5MzMjJ4Yt09Xe0dWBznFlenjSOZ5O3n4+0QkRmQVA&#10;bUpNe1Zjf0bTYPngQkHvfPEAYABQ0r9UPrRaO3G9cmitcmgNFAICg8qhtYrBVZAJyG0fK+6dKR9c&#10;qBpZrp9crxpZrpu4VjWyXDm81DC1UTO2CrbXjq9Vj67UjK2WDiyWDy1XjqxWDK9Uja5VjSwXdE0W&#10;dk+VDS2UDMwB5z6g5KKsd76wYyqrcbikd7l6ZLN6cL1lcqt79k5N90JGeVdEaoWsMlZMRl1ASEFI&#10;QFZGRF5ZUgElJY+UkFaS5FcW51ORBIpgVCX51OUE1WQF0DL8qpK8iqLn4cJnNGSvqsvwwgVOIYQv&#10;Slw4KnX5qJ6yiANBw9sBx7bQYpM1fGnYwkjXvEimvyPWz0E/97Pxb1EcO87L0tdBP92fWpPuVZPu&#10;VZXqlRZgH+JimhXGLE30jHW3SgmgpQfb50YyIzhErq2Oha5sAJNQmuCWF+Uc42EZwTFP9LWN8bAK&#10;Z5HjvWwTA+yCXAieNKwnDRvrTc2NZkdyLGlGyiEuDnSCIVZJxgStSCeb2BKwhhhlYy0Vf3/3+ISo&#10;1q62+fVr02ubw0sbA4vXO6bWeubXehc3e5Zu9izfmbj1rH3mZsf0Zsf0ZtPMRt3o8vz2q8U7L7yC&#10;kw6fuPxZm/TwYRjs+MGDaISCixOF5WRlTdLHaimilSUCfFwTYgKC/dkhQW6+vq7hEQFR8ZEpGemZ&#10;1dWt45M903OjCyubW7fyc9KVpfg05QWIGjKmKAljBJD+TzNS9rU3DnUlhjBN7XEaOJSUGUY2iGGW&#10;HuiU4EWN86AkeVkneVK9bLBENSkNKV6ssoSljioWLmoIF9OU4TNEiGvLCyIleFREz5uiJDhEzRhn&#10;cqidibMRiqqlZISQ0laUvnru5IkjBwEa4OBhkAAAjElgh47ADh8/dOz08VNCvAJSgmIyguKKojJo&#10;aUUlMVlZIQl5ESkFEWklMVklCTl5ESlJPhEhHkDcn/fsJcFLV8WuCknyi6PhSDQceeU0z6mDJwUu&#10;8Cvyi2ZERPbV1cUHBjAoVCzaUIxHSVnMQPICXkqEfV4kQBCTaurTHFO32L32omP2Qf3UvarR2xXD&#10;t0sHbhb3fZH3KRlY34/774//l/Hv8FblyC3w2I/770/23+8BsF/HHKoAqJ/chtB/EKz8SnwclPf5&#10;OwEAof9g1v9+DgBkAvbrAkGKQCCYC2LxkBYQiB1/hfKDWPx+PgAE3P8N1t9vn7//dwKga+kxCN+D&#10;ufxQBQAU7Af3QbAbxKb/Pey3EH8ABhByDb4dlJ4HRf+bpwE+A0SlIaQbGhNC0qEAGgrsDEH5YAfw&#10;Erq1H8P9Su8eAnOBzrM7wGTGt7tn7w4sbd1+9aF7frNj+sb/ApenAel50El4/7DQxPan8+9vBBcI&#10;Lvyr8398ZP8Cv4rBYaHGr97y90toH756EQR574e5QQx9/9L2xbtfQfwQ9A+p/0Mdmqfvg+I/fycA&#10;9qPwENH11S9lfx8o/o8EAPiBgq4J/5EAgDS4IMuN/QwE8Muavvu5CGAHYhRApf79wD20q+Bu7L+E&#10;uu3X9wfFf5qmdj8bJNz5t8rQNviu5um7LTMA8QBJAIEQPGiuC6bYg8o/IPoPnls/C/R/lun/grx3&#10;z9/vWdztmtnumtsFCYBOUMF/ahvE+iGDAUjc/z8SACAm/kX9fwqwCG6d3AaVf/7uRgC1tM3cBakI&#10;wHB4drtjFvjhdM/e/WxQfL9n4QHQ/rkIAKwAgCSAIKT+y1/Osdt/T/yHSiv+7xwAOCxIBuyvAGie&#10;BJw8QBqgfvQmaHpcP3qzY/5Wy/ja6r3XQzPreIKNiKCMkY4xXsf4zPHj508dV4VL4HVRBF1VGl43&#10;PdQ73sfN3gyLEL2EFLvkTNJLD2GnBbPsTTGq4pdM0BIRXKviOHbJZ9HwYAf9FB+b3BCXvGhGTrRz&#10;GIdkZ4JQFT2tqyjAIGmHc61TA+1iPCwDmARHIsYOp26EkpQVOCl0Hsa10a/LDGnMDU3xtwlxxGYH&#10;WHcV+I9XRaUF2qQGUFP8rdP9bRM8LNJ97UqjOdmBjjEs02i2aYSrUZq/ZVWya1OeZ1dZYG9VUFtx&#10;UEdZUHuxX0OOe20mty0/oDU3uCLe09eFjNeSl+EH/OiELx6TFeYRuXzq4kmYFko8xMchO867MCVw&#10;rLNsdrAxIyHYRB91BAY7dfzY+fPnr/IJqahpUuxZCRnFeaWtdR1DVe29NX0DTSMTbYPjPb2D9hRz&#10;a7yGHyDDiE3wBsiJnDBmTYpHVSIrhmPEIKHcqDoBTDMPW5PsCM8wtjUFCzdAXE31segqDJ6oTxys&#10;iMoNo7lbIVN8LdryA+Y70soTXMrincNdDJwJ8v72GmEuOoneeKYZylCZFyN1hmmGCnUlFsVxYz0p&#10;FtqSGIScLkoeIXpB9sohV0udMK7dcHv1P949e/9499KRLwSAk6tjUl5WaUNLY+dIXfdIdcdgTddw&#10;fe9YTddw8+BUbd9Ybd9YQ/9YXe9I/cBETddwy+BkXWd/Q0f3t09ffP/u/atnOxGhPtFxyaV17R1D&#10;w1u3r//88ePLbx9eX12tr21wcmEfPXleCa0XFpORnFmalteaXNAQkVmQWl5dUF3b3tFsiVcn6Uq6&#10;mqM9qTrRbuRgBi4twKE03iMz2MmZiLI2UuTaYdkUHXu8KpuiE+djF84is8iaFrryzmStEBbJz9HI&#10;lazGpWj4OegHMQzywxkx7qRIN7PSFG53VUxeND3Zz7Ip2yc/ihHlRnAxR9jpS+aE2GcF2eWG0RLc&#10;iUy8koeVRqwbMTuM1pjjX5/ln+pPczZHOxqj1SSvqEhdVpO7Ym2iYGOiqI+WKMpJ2NlYfbS98ePH&#10;l4kJcVJSKgZGNDMKh2jNdmAFuriHu3qGBUamhcXn2boEaZo6apu56pC4+paekAQQ6ASAtfLSs3TT&#10;NuPoEljquhaTcyvffffm3esXtzau6+iYYrTwWLydvpkjwYZjYuFIojK8/EN7BgZfv33z6dPHmzeu&#10;5WYkGWqr8p47oqUig9WQ00ZK4rTg1jh1ElbFEqvqYmHgamnItjZypeL11BRPHz98BAY7CoOdPACT&#10;vHLGwVTFy04v0ZOc7mcVyzX1c9DlWKmzqVocKpZigtRBScAlrghdPsl34Zis4HkcRsHDySKAbU0n&#10;qtti5b2pOv4Ohr40g3C2eZqXdaIbOdXbOivI0ctG19YQbqTKb6UvG+9Ozg2lZwTYpfvbZgc7xHFJ&#10;HBKKpCZobywdxNAvjHHODKH52ut4UDWCmcYRbIKzOcpaX8ZQ+QpFRyqQbhzmArAF2cEOqUE20R5m&#10;dFMlGwMZEzSfI1GFQ9VytlCzNpa1J6jQcEiCuqyGxEWKjmwY0yQ7xLY01i3ajextq+9hZ2CgIqSr&#10;LGikLsmyNSFqS2nIXWGY63nZk4gYOJuil+BvmxxsnRZESfKnsClaZlpyxihJAxUxSz24u7Veup9V&#10;qo9FJMvYk6LOwMFZZFWOpZqXrXaEq2GMOyEzwik52DE91DklwD7BwyrZ0yrc1SzUlRjONg9jAUGk&#10;GzmKaxHsSswKdcwIto9gEwLpxlGu5tlBTvlhLkEOODucjtjlEycOwr45Ajt9/MgxGMxQTTEn1iuI&#10;QaDjkVQsUAHjY48NcDJMC7Z1t9EwURf1ZZgAnr0eVhxbI120wuULF48cPnHy6CkJEWErMh6lLHcM&#10;BtNDyDmZA34JHEtVAAJzMgpyNIpkWzBJmmjpS3ynYboKV2xxCLK+nA1eydMB62aj7W6N8aRgAukm&#10;KQH2oWxLqhFCVewMSvysj71BVYpva0lUR3l0a0lYcTIrP55ZmMAqiGfH+9mkRjpzHQ382cRoX2p7&#10;ZXxXVXJ3dUpLSWxraVxzcUxDfnRGJNfbiailwKsOv2BnphrMIsR5kmLc8P6O2AQ/OzZZHSt+eCCT&#10;9Xa16NV89rvlvCdj8S8mkn5YK3q3nL/dE32t3mehwm0knz5Tzr7VHf54IuXXnbq9R60fV3I/rmR/&#10;XMn+aQMQ7v91q/SHazmvZ5O+HQ75uJL5ZCz+7VzW3sO2P+9WPBoNmaukThfbvp1LeDQaPl/BmC5h&#10;bHeFvV8p+Gu3ae9x45ulrAejsfeGonYGo1cB6Ri3FzMZH1eyP63l/rFd+eN6/ncLqf+4XvDTRt7r&#10;2aQ3Czk/bBT9crvs1WLK3eGIjzfK9r6b3Hs7+2Q04nZnwI2WgLkqr9Fit+Yk2+YU++IQ/M/bzT/d&#10;rr3dHXKvJ+TTSs675bzXK8UAgvxyenc8+1pz4EaT981Wr1sdgb/fb9p7Pfx6PvrZVNiL6aifr+d8&#10;WEl7Oh4DKNhMJa41+85Wca41+a43+2x1Bt3tC7/W4LlWz11v5K7WuS1Xu08Ws1rjrfozHVfr/R6N&#10;pz6ZSvmM6cfeavPb6Q5+NhH7y63Cve869r6bBrLOn3b+9qDxyVTC9RbvlUrWZDZtosTxZpv3D2sZ&#10;H5eSXkxE3Ov1/2mjYO9h85/fNj+ZSlqtY683sN4vJv+4nvvdUvaHjZJ3KxnvVvNnKv29iPLwUzCR&#10;wzBnHKIqyWumPn6+MXa1JfrecOrN7uiZGt/xCp+l1tjtueZb822rk80LE63ZKUHebItQT6orVevl&#10;zrW9v37b+/WHueaCJBecGVJIRwEwpzVQ4HUwlJtujPvpTuv7jbLn85lP51KfL6T/tl39ai79Vlfw&#10;dm/Yd0vZv2yV/7BR9GYh88NS+quppPVGr+Fs2nqDz/ul7D93a96vZj4YCtls87rZ6f9kIvHVfOrj&#10;ibjbXT7Ltc73BkM/3ajcezG59921P9+u7r1f2Hs5+Gaz+J+3mn6+XfvxZuXvT/r23i3vvVvdezv3&#10;z8d9P23l/3Aj/81qzsPJlJ9u1+897f3Xg7YPN6qezmV/ulm196xv70nfL3ca364W/bBV+svdiq02&#10;j7vdATdbAm42B7+azno1nf5iKvHpRNS1Jr/ZYtp4DuHhUMje0+69lyN7TzsfjUfebPZcreGM5NpU&#10;h+iM5tm+mkr6Zb3w9WTK09HwhwMhd7vC4pnqTibyDkQUx1q7Psu3LiPwj5+e/fnLi29Xe2y0pTSl&#10;eNAS5zDih2tS3d7cnv7r08u933/c++vDgxtDlWncNF+LB5sDMz3FMe7WQXQiRVseI35RVfCsthy/&#10;Et83HJJafaLzcB5npoT9eCjh+UT6i+mcX27Vf9qo3GgNrQgy7kqhfjuc9GI6a63Od7aC/Xg86fkM&#10;cGx1Bdzs9N9o8Z+vcsv1xXPMlRxwykBWJUGNZYpyMUXb49TwSHEDRUEbfVUnvKaVHsISq4pREFSQ&#10;uKgixYsA/j3lVRS7BBe5IM1/WlbwLEZRRE9JGNDuVxHBq0sRNaVN0GImKFEaDknSECOghCg60mAd&#10;AIuk7knVBfSoLTTMMWJa0hd04LxGKqL6isK6cEETlDRFR8qdohXMwAXSjd0sMQ7Gijb6spaf/YFx&#10;SAFzjJitIdzGQJ6EkcSrChkp8ZlrSJA1pax0ZAkaklhlAU1ZHg2ZyyZoCSYB6YRXYZiqOhNRIAFg&#10;oytN1ZEiowVxyrzWujJMopopSgQl+o2W1BkjZR6aIdwJj2ASVF0ICGdTZXsDaTtdCScjOQcjKQdD&#10;GRpWioaVcjAEKARbPRmKloQpUtBEld8ULWSmLm6tJ2+mKUnESODQYhRdEUecAh2H4Jiru+KUnfRE&#10;uzPZO/3JO6Npb1ZLXq3k3RuJ2+oOvj8U+3Iq7X5/DCwzxiEp2DqUQwhxNotxt0sN4SSHuXmzrchm&#10;OFtbqqu7e1xOfl5jBwANVzfltfeVdY6XdozlNw3kNw2Ud01U9U6XtI/mNw1kVbVnVLWlVDTntfQn&#10;ljclljZkVLXl1HQmV7Zk1AD2AGnFNQmZRZ6+ESYmFqdO8Bw6cPDs6TNiosIqCAWkqqK8vLicnAgS&#10;KWdrTXRxsbextbKwIts42Do401k+HKaXiyvb3s7ODKEoLC9xCQXnxygKoeUE0HJAKYCGgqCOipSm&#10;kriKFJ82QtKepOvjYhXlbRPEJgVzyFHeNgkBtDg/2yAW0c1W19FC04aAoplhQAkgvA5cHyWppSyi&#10;gZCQFeO9eO7kkUMg4gYUOYKljscOwU4dO3TmmyMXz5y8ynOJn1+QX0BERFpDSc0UZ812j8iKzKmN&#10;KWxJruhOKgek/5OrejLqB3OaRzOahrNbx7Jbx1LrB5KretLrBkAaIKd5tLBjqrgLSKsv7gJU6Uu6&#10;p0G/37Le2Yr++bLe2byOyeLeufzOqbKBRVBEqKRvPrN5JL6sJbUGGCqttr+4a6pmeLGoaySntSe/&#10;YSSluK20cTAqKV9TF3fizHkYDHb82BFhoavaGJQJVksLpYRQkNDTQ9s5kuycLKh25tb2FkRrsiWd&#10;zvAJdA4IZwRGOAVH+qSVRxa3ZDaPZDaPZDQN53VM5rZPANYFTSOQA3DV4HJF/2J530J530LlwBKY&#10;9Q+aAFcPrTSMbwCNnwXxK4dXKodXKoaWi3vnGqaug/nyVSOrJX3zteProFoOKPjzxVt4YBGU0Qfq&#10;Bvrmi/vma3rnizsmKwcWsttH8zqv8bnsAAAgAElEQVQmC9tnqnpWmoZulDQM6BNsjp27Ajt09PDh&#10;w3yXeZBKcCNtTYSyPAajYkYyZHPpDDdHS3uqPYvN4HqT6U52XC4nLMo/KSOmoDKhoiWxuqOgazyv&#10;e7awb6Gkf6mwB3ACqBheK+1bqhndqB3bBO18C7vmCjpnq4avVY+sA6JAvTOl/XNlA/MVQ4vVoyvl&#10;gwv1k+vVoytVI8tNM9crh5dAAqB6dKV2HID7S4eWqseu1U5sVAwDfEB531xe62jNMMB2ACYBoxul&#10;3QvAogZWy7oXCtumM9uH8nsnstpH66cBOqGgfbJl+mbzxPXawRsZlcO+kYUmZi7ycD1RQUWe0wKX&#10;jl+W5edFSomjZcVVxAXkBC7qKEvrqUgjxa8ixC8jJC5pKQkpiZ3XkOVTEeORuXIaJSGgJHZBkve4&#10;2IWDKqJnEcIncapC1vqy/g5GCd5WIc4mIc4mmSEOhbGsWE8LN4oG00ylLN6lIcOnLJFTEO0SwSb4&#10;2GNTAx0yQxkJPjb50exQV0KUJznSw8KfgbPFIbi2hin+NkEMowiWWXowPTuSnRLklODnWBDvnepj&#10;n+LnUBDNTQ6k+zLwAa5mQVwLNwdD/ovnTx2EHYfBkDICSUHskmT/cBbZnarDsDUgGqnYW5v4ermG&#10;hgdVNzbOrW9OLG8Mrqz3LW30rtyoH13qX707e/tZ79xWz8z1usmV1vkbdcMrXdM3564/js8ov8Qv&#10;CTtw7DAM8NU9BIOd/gZGMNFiO1PtrExUFUSlxK66u9iF+LkkxfhFhrn7+7CDgn0zstLji3ISigsz&#10;q6trunonF5d3drbLCzK0EZLyvCeMVMRdzLUtteUAoTd1QCGUSURY6ipqylzBocXCWeSMIHqQk4k/&#10;DRvDMYt0xocxTC0wMhiJy4YIcUstBFZOxEhBVE9RTFdJDCl1VfrKcZkrx2z1lcIccdF0fBLDLNzG&#10;kKGHsNdHsqzwmopS4nw8xw7CYP+uAADKkmAHj8AOnzx64vypcyJ8QggZBYQUXEFIEiEmi5RWVBaX&#10;kxWSkBOUgAtLKYvLKUvKywlLivDw852/zH/hirSAGFxUWpJPDC2vam5A0EVqSV4V5z97lWZokh8d&#10;E+/rybAwJ+phZYUU+c/DxS5j+I8Srl5mXZCJRtk3OiYNV0wB0G1Z9zqo+F85sl0+dLu470bpwM2y&#10;oU3gGAQsf/9+VAxvQRxA5citqtHblSO3Koa3QAIAgv4h3L92fBuy//3fAaBlAaL/+wmA/TgjCGL+&#10;dwIAxP3BM6T/s58SaJ7dBe1/wTOI9UPoPMQBQJQACDRDcDxIAECoPXQJGv9+xQG0z9/vXHwEdu5Y&#10;eAjFYAs0JoTsg5g4BG2DlAN4F3ojhFmDr4bwaBBUBe+CjRDACj0CtYAB1A6h2yAOC94FkVxwQyBo&#10;GML6vxoKfDvw+PR229yDztkH/Yv3O6evbT553TFzrWP6RuvsfRCOhIoJwPnvQ8YBSgA6vprbf2zf&#10;3wdaAkQSgJnmYB/wcTAGt3d/y9/7fDUyyBKBr4A2/O85/n9fy/9sy7+z4Pej/M3T9yGsHwK7oZbm&#10;6fv/hQCAgHgg+352F0zY//8iAMAHwRlCi4K+AFDWf8PUXfAXB74Reu/+H+Z/JwCg8ghon/e/FCoI&#10;AF/9FR0CbkLLzIOv0P+WmR3wAMmA/cn4kNr+fvQfikGKDqoD+CIENLfbNrXdMQPo/3QB9QFAmj+I&#10;cYPo//7xv9AMMztQ4/4+YLnAF8OAye2msVtNY7daJ7dBJ4D9uf8gB9A6vd02cxesAOiY3W6fudM1&#10;A3AA/Yv3+xcBMSIQ/Qf1iADiYepe88Rd0P4XhPVBAgD0VYaKACAz5/8O/YN3/14E8MVIYOQWaAPQ&#10;OAbUWFQNrIMUSM3QZtPEbXB/RjYf9C1spZc26RpZSEgoqiM0JPlETsAOXuW5oItBknA6+uqyJKxK&#10;WohHjIezuRri6olDGFlRjjU+PcQtws3GzcbICCWJ05QLYFjEe9km+1HLYp2zAq0DabpF4azSaC93&#10;O91gVyJRU1qW96g2nC+ARQj3MsuJd8qPdgQEgpzNrLGq6jL8IheO6CLFArnWten+rfnhuaH0aFd8&#10;ije5IdW9NsElmWsS7IxP8KFGss1j3ciViZ7lsdwYF7NIhqm7FTKKbZIXTqvP4LYUeHeW+Q3Vh/dV&#10;B7YU+VWksRrzPXurQ9uKAitT3JN97ThkHYQ0P++Zg3znjsqJXBbmOcl37qis8EUnqklanHdmnE9J&#10;etjmVNfu+nR3XdlRQOPvwNFDp86d5ZGHK5MoNj4h4ZlFlZWNPQ3t4819I82DQw1DQ81Do4MzSz29&#10;g3rqKJI+MtjZNCXAvjLZJyPAPsBOL9RJL9WbUBXnkBzo4M8wjfN2DHG19nEwM1QRouGUCxO4sw1x&#10;U7XR/aVBfSXBXtaqMWyT8YaEtvyA0kSnSDejIKaemxXSg6oW52lWkuAcyNDVkDhvoSUb6mIeybFM&#10;D6ZnhTHZlhpBTJy5iT5eF22oJq0N5+XaGER42Pc3l//83dPvHu7wHAUIAAMtFbaHa0pBTkF1PVgB&#10;ABIADX3jtd0jLUPTIAFQ1ztS1zvSNDxd2z3SOjRV29HX1NX7+MXr7z98fPl8JyTEIzO3YOX63bff&#10;f/jw3fNnd24Pt3RG+QcjlFHCUnCGe0B0RmF0SnFgVHZoXH5wYlZsfn5xW1Pf1ERzSz3VVMcai4hk&#10;k4DcFD9amAsxO5QRzMDZYuWw8EtYlavOlhqx3tSMMKY/A0fDKZM0xUma4jQcMoJrnR7E8KZhGaYq&#10;QY4GGX7U8lhWYRjdn6ZDJ8hHeRE6KsJaivxS/UhpPsT0INuMYLtYD/MYDqEigRPHNQt20GeawD2s&#10;NOLdzevSPUoTXGM9iJ42GDeKJs1YMdHLSUtOQODcQVmBb4zVhYzRwkYasuUFadvXFh/eXvvnp1fx&#10;0VHCwrIGxnYkKtfS3p3m4u/qFcn2jgiMTItILLBjAQSALhnQ/9G39NQy44C5/1pmHF2yO9bKC0tx&#10;1zF30yWwMPpWE7PLb9++fvvy2e3NG2pqBlgjCsHSGY211Mbb2DA9Civq7j9+9umH9/cf3C0uytXT&#10;Rh89CJMQvKgoxa+lIqWvLq2vLk0yUHW00Hcg6TItsF6O5m62eB2EzJVzJw4dhAF5/wcOnTt6WAcu&#10;4mNtnOtnmehimOGOT3MnxHNMA+kmFAMEQUcRry6FURBQluZFKYkjFcRNsWpsGjHM0yHE3Y5LM3Ek&#10;oEKdTfPDGSFMvDMZkxrikuFllcQxi3Ix5VpoWOvLulH1bHEIGgEd705O8rKKcMGHOBlxLdRIaoI0&#10;rEykq2lepGN2GC3Zj+LnoOtD0w5iGDCJCBJG2AglZGOkFMG1qEjxKU/0DHQwdMErJ3lYMs1UiOqC&#10;RojLbhTAkyw9zMnTXp9BQjlboR3NkEaqwqYoCZa5TmaAY0mUc2EkzZWIdLPEsC0xFCwcJXEOKX1J&#10;T1WMqK/kZKnrxSAlB3MZ5oa6cKFQNjkzzD7YBevnbOBgjlRXuIqQvGKqpeRtb5odTC+LdimLZqR4&#10;k4IddX1ttbgUjUCGUTjbLNrLqjjGMcHHPDuKmRrqlBBAA5L9WYR4DjGSTYrzoERxLSLdyAk+Nom+&#10;tpHulmEcUqIPJZprDkoAZfg7hDFM7bGKSpcPnoLBTh2C8Vz45uSJo98cO34UBlORFGBY6BDQ4gS0&#10;qD/dmGWhEeqKL4xlFca52BlL4TGSbrb6QS4EFystTXl+KX6eS+fOnznN883hEwK8VyyIxhhVheMw&#10;mAlaiUMxcjVHO+FkvG3UEzwsQpimdoYISZ4j4le+wekqezng/F3MHc3VPOyxUZ7kcBYuxZuc6UeJ&#10;YJmnB9MT/Bw5VCzbWr8owWegJqWjKLoq0zcv1rU6y6ezMqKtLDQl2JZtrWGFlVJX5GFQtduqkuqK&#10;Ivoa0uryQpsKIupzQytT/NNCXBxNNQxURIjacgyKjp2ZqrOdVqSbWZirSbwH0d8R626rZ6ElaiR1&#10;bLEq+MetyhdzGa/nM97MpNzvC3s6nrC30/DDRum7hdwHA7EL1e6TJS5TZazFWs+nsxmvl/NeTWf9&#10;Y7P8542yN7NZb2azPq0W/mOz7MdrxS9nI9/MJ97pDH0ymrK30/zn3aqPa0kv50K+HfJ/PRvzcCT0&#10;8WjUeqNXf7rNfKXH92vl/9qtfr8BCAHd6gm7PxJ3ty/qVlfYh5Xip+Nxd3uC386nfVzJfjEV/3g0&#10;6tVM4i83Cv/arvvhWt4Pm3m/3St7t5n3dr3k593Ofz0c/nO75NNq1uPRuOV636ECVlUkqTrGIsNH&#10;b3ss7fVK4as5AJ5+NZX0bCr16Vz+H48H9j6s/fV07Lu14p3ekJ2+gPUWr9crhb896Pprp/qnjYIn&#10;Y7E/XMv5eTP/Xl/wTl/Aw5Gw7zeKn0wBOkirDZ5LtdwHwzEflrOeTya8XUj6dih8ppQ5kuPQEEVs&#10;S7AcK3CeKHa+0Rn8djHn40ruo6Go601eU8X2Nzq8Xi4k/v56fu+7ub33k3uv+/68X/vjeu793uDJ&#10;HOpMhdONNo+PK8nfLyf+uJb2YjLm40r2Hzv1ew97/nGr8vVc/EYT43qL86v5xB9uVrxdrfjHRun3&#10;q3lPp5NXWgLTfQxR/LALMJiasGCsG3m8Jn6zJ22rJ26rK+J6e/BqY+BSQ9BEfeJ0W/ZMT+m1mY7y&#10;/BhvtkUAh+RIQj28Mb/3xy97v/+80lkWTNHQl7lghBTDqvBT9eEG8uejXfUnq/zujSW8Xct9uZS+&#10;1Rf87Ujsj5vFbxezrrf53+4Oebec88tW+T9ulr2cit/tDX0wGLXZ7DNX7rJSy73bH3pvMPT5UPjT&#10;kYiHI2GbHd5rbd7P5tOez2TMVXE3GlgvZhN/2mn64+3cH+9u7L27tfdx4/fnIz9eL//5TsWzpbRn&#10;awU/P+jfe7+892nxt+d9dwe9bnS6Xe/02mjze7GQ/Y/bDf/abf3lbtP3W0UPp5O+v172x4PmvUet&#10;/7hV/nop+cFY2LUG54UKxnCW3UQe815P3L3eqGcT8T9t5jybzLnfG3yj1uHtZMQ/b1S+W6v8592G&#10;650+8+VO290BO70hfVlWwznU7c7ApwMxW/XeNxqcn4+EfpjPyPc1sMOKOxJUmSS1ykT3piTvT0+v&#10;7+199+hGv72xvK6SiLG6vL4Sv95VWI4/ZXuh45ePz//18w97//zhp+dr/bX+C0PlQ02ZaYFOQU6m&#10;JsoiBnABc3U5Kz0VPUXeIEeDuYaY1YaQuTK33Z6ojcaAne7YD6sVnzYqH42ntydTK4KMxwqc7/XH&#10;bXWE7/RHPRpLfDQe+/tO1aeN/OczSTc7gtcafUrCLZ0J8jScsqUe3NFQ2VEf7myCDKKbe9ubAh68&#10;cCGqnooJUsoYLY2Svfo581sQJcuvKHZJgveEKM8xwfOHRHmOqcOFQEVEsq48FiGoJnVBRewkRu6i&#10;tZEiES1sri5qb6RI0ZE2ULgMSgCZq4uaooWMVfgMFK+aoETNNeXwaGmsspgBQtzJUNURi6BqyVtr&#10;yuFVRAwV+AlocUMlARM1IbyGiJmmJEFD3BQlYq4hRdaQNlUVJaBF8UhhHFpMV+GqhvRFtORFTTle&#10;My05J7yKvZGilbYUASVEUOUnIgXMUILmaCFLdWELDVEmAUkzUjZU4jNR5bfUkrDBStsZKTjiEXYG&#10;8kQ1AZzyJUt1QaaxrKcF0t5YmkGAMwiKNlhJM3VBMzVhc3URIlrIHCNG0hSn6AHGxeZaUji0CBEj&#10;hUOLWekIMwjKDsZKLCLaxQSBkz2V541bqQ/e6Ip+t1nx627Dy8Xs9Vbfa02+9/uj73ZHwHIjAPXM&#10;aHdLNyrW14mQFu6SFceJD7HLCHKL83Nl0SnOHGZKQUFxS3dubVdubU9aVXN+c19F10Rp21hB42Bp&#10;+2hFx2hhU09Jx3DNwHRFz3hqZUtkbkVSWSPoDxxdXJ9W05le1ZFY2JBR0pJX3hEek2/j4CMjo3L0&#10;yOmDB45duHBJSRGuoa6KRMhIS/DDFaSNjPXsHSiuLEc7e7ITk+Lu6RQc6h7gxaRTCSpSfEqil7UU&#10;RbUURZEyvCqywPHZEkBMS1kMKcOnoSBoR9T0oBOSghySghxifKzD3cnR3pRYXxt/Z4KTOcaWiLYn&#10;adDMMNY4lLGGDF5L3lBNWlNRSAsuqCR6SZjn1NkTh48cAI2AARWggzDgfPjgoeNHj50+eeb82QtX&#10;eHgF+YXk5TBodRM8yckvPC0mpzq+qDGhvDW9rie5tDOzbjC1pi+hqjutYRBQ1KkfzGsey20Zy2oE&#10;FIGyW8dASZyc9oncz/A6mGhf0DUNou0FXdPFvXNlA4tfkPdWQKwmr2MS7ADwCvWDSZXdqTV96XUD&#10;+W0TJd2AVn5e10Rx71RGfW9SaXNeTSedHSAgJA+DnTp8+PDZ02c0UShbsrkhRl1VUQ6tCicQDWk0&#10;sivL0ZyENzIxtLF3oDk52zFd2V4B3PD0yKyquPz61Ir2wpbRvMahzLr+vOaRkq7F4s65sp7Fyv6V&#10;it6lit6Fqv6l8p55sAgAtAH44nY7sgZ43n4+V/QvNk/dqBlerR9brx1ZK+merRn+4idcM7wKageV&#10;9sxVDf67DmBktWpktXxwqRpIlgeCqsHl4q6Z+rH1mmHAGRiUHirrnW+euN46fp0dkHjoBB8Mduog&#10;7MjFEyfVFOSRykoYlIo6Ul5fW8XRnuTtw2W7cSh2jvauLq6e3o4sNyd3X6+IRL+EnIj82oym/uzG&#10;/oq+mfKe2cq++dqh1c9LWyrvWSxomwbXm1YzGFvWBZYF1I1frxlehbya89smqgaXKweW6kavNUxd&#10;hyiNuomN+snNhqnrgATQ2HrT5PXKgaXakbXakbWy3vnqoRWA7fhMAIA6SIAX9OdPH7A96F0s6p4v&#10;61/O75gp6JwF2Yjsloni3rm2hTsV/YslnTO59cOs4HQ9C5Y8hgQ7fPzoidNXrlxBKsG1VeDq0oIY&#10;6as6MnxoqctIiUsY2SsY2SsaMrwYOX6kFD9KRlhVVlCC74wE3xnxq6cFLhwVuXxCkv+stOB5EzU5&#10;cx2ED908Ncg1wdsu1t0y3p0cxjTKC6XVJLnXp3jWJ3snu1v6WOvEulsm+FBj3EmtBaHlyV750azs&#10;cGYYh+RiocGmaEW7WbBI6u4U7TgPSk6Yc34kqyCKnRPmnBnoEMUyywlj1mUEfGkJZQQx8U7mWmjJ&#10;iyKnYVqyvLHetNQAeqKvTRDTONQFUCKKdLdkUbButgQmheBCJTOplLr65qm5xflrm5Mra0t3dkfW&#10;brfPbnYt3hq5dq9n6VbX6u3S/pnqoYWFuy+ruqaMLVwOwA4fPngEkCs9BDv/zVFjLQyLZuvJdDLS&#10;VBHjPWNDMowOdU9KCAwN4/gHMeKTfNMKE7PLs4saq2p7ezLKykZmpx49vp8YEyZw7KDs5bPGSDkT&#10;tJS6+DlrjCQFKah99YCWjKAeXFRTkpduopHq7eRB1nXQV+YSMYE2RgFUYysNOYzYZTVxXryaPA4t&#10;py0vrCkrqCMnrAcXVeY7rch7gqQuxyZqu5pqRjriktmkKEfjQIq2L0WXTdI1VYdL8Z49/JkBOA78&#10;TYIdPXjg2KHD50+evXzukqyQhJKEnIygOFxUWllSHi4qrSguCxeVlhOWVBCTURaX01JC6yDUlcXl&#10;4IIScvxiKAk5TbiqpjxKUVROhl9CQxFpqo/FYtTDfX0yYhL8mVy6qZWGjIrkZQUZfjxchCHIlyQp&#10;nyaNSbbyb62Yetay/Kx19n798I3qsTuVI7dAd9+S/k1Q+r9s8EbF0E3wqBzeAoPywRvl+yiB8qGb&#10;oPo/WAFQNXKr6t9WwBANUDMGoPxfRKvHbwMGkvtAfwj93x9AWOFXoDbYDmnUQADx/uxgCCVsmdkB&#10;Mn8/Z+iDjaBSf+vsva6lh+3z90EF//b5+x0LD9rmdj/3B1LpQXoAVORvm3vQPP1lEBDub5291zKz&#10;0za3Cw4CcQBg0LHwoGPhAdgBfAUUf+7wLSTv81UAcg9fnSEgHsJqITj171g2BFh/tUtNU/9GLWfv&#10;Nc3ca5m7Xze13b70pGZqp33+2/rxO82zOy0Lu/XTd1rm7gHKKlPbLZO7DaPbABI9sdM4cb915lHD&#10;+G7L7CNo5K8+goaZO20L99tmdprGN/tW7kzdftIydatxEkD2wUfAuYGraJt7AMK+UPo89DlC44P9&#10;oeWDlxBlAnWDmJv9uwEVRkDD/k/wGTT/Qhf934iH/SODZRYNEwDbARID4ATA+YA998f7YW6QTQHv&#10;gun2+5cPZdBDTMn/zPnzPKElg+3gs+AcvtrMryYAzQpC+Vtmdv8NuwOZ+1AHMIYeB79p4MSgaUN3&#10;wfaWyZ3WqXutU/fapnfbpnfBGGoEO4M9QeYAavkq2D8f8NaX2U7cbf730TK5A44MvGj67hfln8+S&#10;/ZBM/5fM+vndzvldQPH/8/E53u2cB4SAoKNjbrdjbrdzdrdn4duehW9B8wBALGh2t3VyG7zbNrMD&#10;qvqAukAg/L3fAAAiA6CFg5OE5gk9DgoQtU5vt05vt8/u7PcAANmInrnd3vn7oBBQ1/xOx+w24FUA&#10;TPJe6zRQWAAO1TRxGzqaJ++A0D+U8g9dguA+yMGAd0GbX7AFJBIgQSFgq8e3WqbuNI5vNYzdbJq4&#10;VT96o2HsZvPk7abhW52zDyp712qGNnqX7ndMbXVNbs1sPK5vGnVw9Dl9ik9YQFpLTZv37LnLp04q&#10;SYgYqilR8XoOZMNAN1pSmEeIO1NDXubS0SP2OExasFtasFsAw9Iai6Toq9JM1F0tsIle9hlB9MJI&#10;54IIpxgOoSSOW5EW5Gyhr6wgIylwUVNeyAmHzg6gFwD/5XBN9rcrT/BLC+ZowQXPHIAhJC4CJfB0&#10;3ewIWndBcHGUUywHnxlErc/wLIh24lCQTHPFFB9CeTwjN8wugo3PDmXmhHM4lvoEddlwV2JmoG1T&#10;pvdQVUR/eXBHkW97sV9LkV9dBrsuw7W1yKs6k12ZxnW11DJBSUucP3H11NGrZ04hZKWvnD196hDM&#10;EK2Q4OucHwrYF493VXY2ltxcnXjz7c25wY7jgNnYkauCsiporJUdKzg6Lauktq57uKq9v653pOH/&#10;MfYWUI0ke/twxt1nmEEHl2CBIIHgbvEEDYEQIIQE1wDB3d3d3d2dMXywGcbddmdnZfau8Z3Qe3P5&#10;z97vfd9z+vSprq6qrq5qOPA8v9/ztHeXNXc29I+1DE72j0+1tzUh9NVC3GyLE2glCYw4H0sKUoFk&#10;Ck7wQ+ewLPMiLOOoqFAnCy+SmRFcwkRD1NtBv6vAf6Ehcrw2oj3XKysIG+akWRRBHK2O6Mz3Yzpo&#10;+DvrUfFKJHPpUDezjFBHJsXcXFmAoC2Z5I0tjaZGUM0j3FExXpa2JhCala6duRJY+LqMMLemjJgB&#10;RIxhaxRGt5roqv3lw5s3u5uXj4Ck+bh11VRc6NS00qKCusbatv7qpp7qlt7ylp6a7qGS1t6KzsHq&#10;zqHmgcmq9t6G3tGazqG6rrGWvomW/tGq1vadVy/efff21fOHY71tLx+u/fD++avH27eHx3LC45Sh&#10;WhISUCMTK39mamRiSURKSURmcXBSVnxOSXpZZUFTU3lrR8/wZEdLK4OEo1vqJvpZpgWzjVi9LHU8&#10;Cdp4DVEGVi3CxSze2yY9mBzminK31PSw0XHBwByQSp72+kEUE39HQ1eMCgUJDXExK4hwKYhwiXRD&#10;umMUEzxRRfvpJvEeyGiaWaofvjTGOTPAKjPAOofpGEgyCiQZ2BhIUNDy8f7IqiSP9oLgnBA7R0MJ&#10;P2t4bohDbphzLJ1QFEoxlOeRunEcJnFNR+6GIxLmamNSUZSyvnRnZ+PeTz+8jQwLFRGS09EloK1o&#10;GDsqkRzkRg/38YuMiE5JSiskuzNVjezgCBcdnLMW2lkHywb9tdHumiiqLo5uYMnQRdG0zSl6CLKq&#10;tsXI+MKb1x++e/9u5e4tmLapmo6ZuLQCBmuZnZ29s33/px8+Pn+01dfSZKKlcfnUUUn+62oyoipS&#10;giqSN+GywnrKMlg9ZSeUjg/RNJRG8HJEGGnKcV0+Djp8FnT4NIgdegKS5DnnYKac7E3I9CMk+2Az&#10;mbY5kU4+FCMzLXFdFWFdZQmYjKC8FLesxHWksTIBoe5BNo/xtw9j4LxIBlQcLNTVvIDlXBnLKA53&#10;8yca2BrJMmkoLxtdb1s9opGctR7Yx04/goZxx2sEOBg747SRGuJ2xvKOZooUc/l4D1SqDy4n0DI5&#10;wDrCHRVANqJbabnh4SQLJWsjiAtO0wOnEUo2y2dRqxJ904KcItytrPUhCnynMDBulqtRsh8+OcA6&#10;nUlKDrT3dzR2wcH1FbhNYXxWBiLx/uiGHN/8cKd0P8cQEtoJDfOwM6TbGKI15bRl+NUluFxxekEu&#10;mKQgSgaLlhHmYQYDa8vepFoZ02yNrc1hCLiYqaqQtux1S10ZogmEYa0T720TzSCEUQw98Wp0jEoo&#10;2SiKahHthsoKIhWwnMvjPXPDnPfV/BEhLmaRdHS8Dz7GExPtiYvywEYxMIl+1tHu6CAHw1h3TLK3&#10;VYiDQQwNHedlHeSMQ+tAb5xnB/tfOXPy0plzp48ePXPi+PHDR46Ajh4HHQYL3dBSEfLCa/tY6YS7&#10;InNCyQleOH8HneQAS08bdRVZPmMNsL6qkKLIeQ2Fm5oqMjzc10+fuXDu5AXua1w4tLmKgvQpEMgE&#10;rmhvoU5GK1EwmkQzFTOYKFZX3oVgaKYO1oGKkDC6dkbSlrriMZ64RF/bcDeML9EwmmEVRbcMIpt5&#10;2+pHuuNK4jwHq1OacsKS/Ih1GcFF6Z41ecFVOYERXgQSAopUF7YxlHVBqRORSl5k4776jLr8qKbC&#10;2P66nNqcGBaDqAMR1FcUsDQGR3ijUsNs00JsXbFqFKRaMBUX623NoqKc0DBNuevKYmfcsZA382W/&#10;rbX/sdH+6Vbp7mAiW/G/jUa/RX8AACAASURBVPmkP/z72bQfZwtfDSU+H4vf7A2aqHCeLKNOFlLv&#10;VPi/Gkva26rZ26r9MJP5ejz53TTb6/Xn5azXY6z3U1GP+4O3O/1+Wy/810bJ17WSD/MZe8/6/njc&#10;vDsasdxO2x3wu1vjOpbuuFzB3OliOwM/G45abvRYb/V52Ms2NX02lPhyPO1eg+/dBo/dIebX1ey9&#10;nfKPc+kvRhLeTcRtdfi+HI34OJ/402L2D/fy3sxkfL5XvPek7/edplez6fd7g27V02araAM55BRX&#10;NTZjMZ640R32fCzx893ct7PJO32hf+5U/PX63t7b23+9nfq00fBwLGm63PlBu8/eau7ek4G/1ut/&#10;Xy7/193iuSLGWA55tcXj7XzEdwuZW51MdnrEWPxmR/CbyaS/tir/3KzY223+13r1w/7ox/3R210h&#10;y/Wej/pCVhvod6qp91t9Hg+EvRqPmyt3mSmlLLf4vJ9P/bpVv/d+YO9N+/d303b7g96MR74difw8&#10;k7xS5/mwK+jZUPjTwdD3M4nfLaT/637FL6tlX26X/bZZu/e85ctO0eOZyNlqpwfd/v9azPxtq+vX&#10;9fq3EwlflzI32/1yPHXxyjcEDoGuHgYxrIy6cn1X2iOX64M3WqK2u+J3ehOXWuKGi/3rU2m3e/M6&#10;S6O8SAaetnoUhMrtoaa9P3/e++2nlb5qmrGMGYTbxlgBpy2O0pTSkrwYYqcxUeq/1sp6O5PxdbPq&#10;41Lho/HEd4slP+22flqtWGnxX6p1+zCTyN7ixayHI5GPhiIe9Uc86ApdYgfaOy/W+b6cyPt8r5RN&#10;8HR632txezEV9Xkx5+VUylpX2FZ/1E8rpXtP2/Ze9P7xcnzvy+pfn9d/fTLw/UrVp7nkR+3uO83O&#10;399K2HvV8XqpcrfHZ6eVvtHAeNyX8MfjwT9fjH+/UvV+Ie2n5ZTVTo+d4ZAf7hf++bSe7Q79oO79&#10;dPqDLuZAunVHPHa2hHq/JehxX8Szwcing6zXY3EfppNfjkbtdAXeb/VZa/ZYa/ZYbnCfLnC83+T7&#10;tC/8QUfwTqvfnTLnoVTcQjF5s81rt9PvzXDUUI6rk7EUFatpChWrTGLmRji9fbH81x+fXqyOeCBU&#10;0EriSC15fRURM1Vx8FVQiJPZfGvO768W9/58/esPT374/umTpfGJtrxYH7SHpQrRAEwyVjaDihkr&#10;CoGvglzMIaOlgRsd0Q+7w9cafKcKndcaA1ebAtZbglcamP1p5M4Em8ZIVFscZrbMebMvcrmdudMX&#10;9fNq2Yf5rIc9EWvNgTtdrI54Wy+UFNlUHq8NttWVJupJ22hLumHhMVQMFaGCUOZFa4gQzRR1FPhg&#10;0mwROU0FMXmR6+I3zohynRK/cUZB6DJcmk9bXlBb/qaS6FVF4cuKwpchghfh0rymalJm6mBzuLSG&#10;DJ+y2DWoyBUFwfNKIpe0ZHl1IQJIDUlDKBu4N1cT05Hj0QBz6crz6kH42Pa/iuywen05branrqow&#10;TlMcCRNCKgshYSIImIgB9KamzA0NMJe2DK+BvICevKCWNB9U8JKCwDk18Wv6kJtIDUmkhiRKTUZf&#10;jl8bfF0LfNlEiRerJYZUF8JqiRH1pJ3NoPb6Mo4mEHtDWZymGDvJQF/aUkvYQukGRo2fYipHxyox&#10;MEqeOBVvAoyKUHK1UCYayCCUBAzl2QLUpko3TZWEzNRFLDTEDBR5DKG8OnJcxlBeC9hNc1UBrKYk&#10;QVcSoymM1RDFw8UMxM9meSMWWyO2epN/WW/aeznw01r1dm/0RnfY45GY+11BoPIkRjqT5O9o4ohU&#10;d7PSj/K1S490SWQ5JAc7JTKdg7xJZDLB0YUUEhOdU15ZXNcSX1yVXN6QUdOe3zRQ3DaaU9+bXddT&#10;2jlS0DaY1dCd3diT29wXnlvhGBjlFp6UVtMenlsVXVgXX9SQWNyYVtaaU9GRWdSclF0THJYAVdE+&#10;dvICCHT08uXLgjf5IbKScJiCnLS4ojxYQ0PJ2hpJpliSHHFEEpru4cBwtSXbINXlhCHC1xVFryuJ&#10;cyuKc8mJXZUTu6okzaMsxasC5oOIcqmAeazN1RkOFglBpGhfm3BPfBgDG0rHBFGRPmQzD6IJmaDt&#10;gNO0RahjDRX1lEUNYRJ6ymJwOQG4NJ+8EJfQjQtXzp8+ceTwYdChI4fY58P/JgOOHj5y4tjxM6fO&#10;Xr545QYXt4gwRAVmiMCRvZmJ4alF0bnV4blVIVkVsQWN8SWtMcXNkaXNCdU9idU9MWXtsSVtKdW9&#10;mQ1sKD+tYRAIrk9rHMppnwDKKXX9gOhNXsdkdutYeuNQQdd0ZvNIWsMgW/2meSSnbfzvmPF9ADqt&#10;tj+utJ2TUpDdNJJS1xtf2ZbTPJjV0Jta3pxZ2hgWnakEMwAdOnr8xKmTx08I8/EZa2uYGmipQMEw&#10;mBwGY2xji7WyxmJwSFOEhQkSaW3vSKYxPCOSQlMKmSkFrIyypOLmtMqO7Lr+/KbhlNrB9IYRthFu&#10;90JJ9yzgCQwg++V9CwCsD0gDAWQAkC5Q0j1bPXS3rHe+dmSxZvgeAPpXDtyuHrpbNXgHYAVKe+bY&#10;2kH9C3kdk0U9s4XdM/mdU4BVQPXoImA8UN7HfmhB+ySQfFDet5DfOVXaNd04dDcmo0JB1fDIkTOH&#10;QEfPnz4jJiSspa6qA1eWA99UUhRHIkwcyCSyi6udMxltY02wd6AwfBwY/hT/MGZGcWxpY0JZS1ZD&#10;X2Z9b27LCDtxoXuhvJf9T2xp90JF352ynltpNYMJlb1ANkBZ/52K/luA+3FW43BG/WBhx1Rx10z9&#10;2HLdxEr54O3K4btsw2R2sP+dqpF7xb1zNcP3AG/k2pFFYCkAMqOoZ7a4d66gazq/c6q4dw4wQmCr&#10;IbVNseH+jpm89un8jpmcVrZZcWbTWHbbeP7+J5HfNlHcMZ3XMJLXMJJV3c+MSdUzxRw9cfbMqdOS&#10;gvxwOXE4WFBLRhDgtJT3OQA4mAcmfmOfNhOREbwqyXdRRvAqWOCyBO8F6ZtXpPgviXGfE+U6dfPC&#10;YVn+88AvR1eMRpQHISXAPs7LKj2QlBXkGEPFeBG0vAhaTLJpENnUh6ibEeJQFEsrTWDEehOyWE5R&#10;HvgoD3xJnGeSH9HHzsDDSifW0yrJjxhBwyb72+eEkmPouGR/YnEsoyiGXhrvVZLglRxICqKiAygo&#10;CkbTGasV6Wkb72ub6G+XEUZK8CWkMUkJfrbhnlbJoW6BNBt7jKEtwsDUSNeeaOVOdymuKBmemZ5b&#10;WZu7/3Dm/uPeueXW8Tv9dzZ6bm/WDi80jd4dvLU9dudRWGQS6BBbufTIETYNcPbEUVE+HhIeR7XH&#10;m+nCxAWuaKpKh4XQA4Nc4hMCmGE0ZqR3fHpUflVRTHZaTkXJ4MTg4tK8r7fzORDo4iHQhcOgC0dA&#10;vOdAGmA+U0VRjCpY8eZFFZHLSjfPm0GFvGwMqEgYUVfGWkvCC63lZ21MNtVUk+C/ef6ogiCXuiSf&#10;ktAVbWlBI0UJJFzWUF5YWeCiuZI4Rh1MgMv4WuqG2ZtEOJj44zW90PAgoqm3rQXRFA6XBV86cezE&#10;vjDZsSNHr16+xn3lOv9VbnFeIfBNMUl+EUl+EQk+YbYb8L4HAERMWk5ESlZQAiouqygmIy0gJi8o&#10;IS8oARESF+Pil+WXUJFShIjJyolIwRWhprrabrY2kf6BzgSingJcSVhR9Ap7UlJCDCHxZDFIkpFd&#10;eVjhQsOtNzVTD0v6loo77gDx+0W9y4U9f+v+A1H/BwmA0v5VzsEJ/+eo/38jAQSg/5wMgIMEAFAG&#10;4v0Pgv4HywfRTwCIPHjmBMsfKGw3Tv59HBTk4Zj0cgiApqmdxsntlpmHnLB9ALj/hgBonHzAicRv&#10;mNgBGgMtDxIAB58F3OW04RSAOQDEwDf4/v9wCbwaB2gGFoQTjc7BnTmx+UBkPQcx57T/u8vo/ebp&#10;B3VjGxUDq/WTOxUj69Xjm9XjbCH1qpG16tH12smN+unthqnt6tENNmw9wQ7qrx3fqBlZb5jYap9/&#10;3DS1UzOy/g1u+x/4eHKjjq1qst0wutwxtza0vNs0cb92lG0MAHTh8BYAlM/BvjkDHtxxzuQP7O+D&#10;g2t1sP7ghwGU/48EwD87/tcazmSAu4D3L2edORvxn6UY2+JsCtCFM8LBNsC+HKw5CLV/MyxnHKA9&#10;p+VBAoCzkkDh4HoCNZxZHaQiOAP+szvnoYCzAofL4YzMVhD6vxEA7AmPsw9O338WgMcdPLPpon3Q&#10;v35k8yD6zyYb9nF/IDK9eXIbAOX3TXrZ0joc6L9lahu4BFoCsD7n3Dy5/V8JgKaxTaAN+3sGVH32&#10;+QaOBBAHjq8fvQ804LAUQIFDAHC6709gCwj8b5naBogKTph/6+Q2QAD87QEws802BtgnAJontxrG&#10;/v2UfdsDDgFQN7LOQfw5Qf0AxA/U/5MAAGiVbwiA/b7rFQPL1cNrdWPsH/nq4bWKgeXy/qXGse19&#10;5Z/N1qnNxqHFycWng5PrCamV0mCYnJy6loYxWEz67JHjN86fNdOGE0z0zDWVcIbqcUHuoZ4kXai4&#10;4OUTiiJ8Tjh0gr9rqJutG8HYzkTNxkjVBavraWfmiFR3x2uwXBDxnvi6NL/aVP+6zFBfRwu+M6DT&#10;IJDYtWP+9uYFoS65gaRIZ4sED3ycl1U0gwQVvMR7BkREaTA9CCxPTEWGZxrTOs3fMtELUx5H7SuP&#10;KIp18XfQcUErJAVaFkU5RLgZJfliKxLoacH2bngNd4JOTjitOs27PsO7Odu7JcuzPderLc+rNp1W&#10;kuBcn+HRUuDfkOObyrSj2+nJCpwRvnzs5qWTcqLs6NrTIJDUTS4aERfl41yVGdlSmLA01laZG68N&#10;k5sYbP/+1cO5ke6jIJCMtIKmPork7B2VlJtf2VxU317Z0V/W2lPbN9rcN1TT2V/XO9LYN9YzMj44&#10;0OPtSsyN8StP8Yj3tXLDq9Et4bFe2LJEWna4XXowroDlzCSborXEaXY6hUmM7AiH9nzfgbLgmhRa&#10;YSSpoyBguDqyp4TZnhdYHOXkhoI4WMg5oRSSg2xyIpzx2qJGkBt0gmZzblhLVmCiNz7SDemKhmE0&#10;xXwcTOMCSBgdmXPHQfwXT0BuXlMRuUrBwIPdMGMd1T++ff720dblIyApnusaSgqOrk6JBbk5VbWV&#10;Td1VzT3VrX3lLT2VXYNl7X1V3cPVnUP1vWMtw1O13SN1PaONfeON3SPNfUPNvT2bzx69+/jqzctH&#10;7589+Pjq0b3b08VFBVQS5TzopLyCpk9AVFJGRVB4ZnBUdkRKUXRmUXJJdXFDR21Pf9PQUNPAcNfg&#10;eF9Xd1wQI8KdEO2FCXE1p2LULFRuuqLVEr2tKxM9a1O9472tg8imWA1RLzv9LJZLANmURtD0sNP3&#10;JRnZG0Pc8RrJ/sTUICKTbOxjo8kkG1YmuNWmMHJC7BK90NlM29xQYrIPNtkHG+VmFuZk7EXQwKoL&#10;m0C4mM6G1en01iKfzFAiy9U4kmrCcjKoT/HoyAuJ98THeBCYjhaGiiLGajJ2CB0bExWatQHFyri2&#10;PHtt8fbW+p0fP7+JDmeJiyroG1ijrWhYopszjeXtFxsSlpiUmpeZW+HsEQYzJuri6DpYVziCoomi&#10;6mDo2mh39oGhwREUfayXDpJmjKPBdNH9wzNv3316/+7NwsyktDxMQQkeE5u0vr7x5vXLNy+fTAz3&#10;km2xJ0AgCQFuDaicmpykhrwEXE5MWYpfU17UykTZEaXp7YBgedhbm2lynT1yHAQ6cQR05DD7b2be&#10;y2dM4XIRHla5YY6ZgYQUD/OsYJswFyMbI0lTdX6kHthCV1YDIqirLAWHCqrI8RIxml4URIg7xoOo&#10;54xW9rLTSfAlFEe7Fke6JNBx2YGkBC8CGaHEFpDBa5DNoWRzqC/RIMnPLs7LimwO9bTWQcPFrfSl&#10;KShVJwslX1utfJZDeoCVny3cSk/CBaNCI6jbGMq4YNS8SUZWhvJGSgI0jFqKLzE31IWG0zCQ41YX&#10;u6widN5aH5Log6lIdMsJs08LtotiYEJcEVb6YD05LnPVm5EMTF22b2UqPSPUNphiQsdqIZXEWHSc&#10;IxJmqspGxChoXbq1cZyfQ6wvKY3lGuNLivImOWF0ERpghAYYqydtAruJ0ZZwQCiHuCJLErzC3FDW&#10;emAXlCqTYh5NM4+kmsbSEekBVpmBdtnB9iVRroXhlNww5xg6jkk2DXM2C6choxiYWC98vI9luAsq&#10;xh3PoqIi3FHRHliWm3mIixHT2TDMFcVyw+F1Ibz7v+uunjl+9eypk0fYuqanj7Gzg4+CQLzXrunB&#10;VDzIOKqdfk2KVx6LHOeBifMmRNLR3nY6TBcLKk7dQE1CByqor8TPIBqyvB1MdVW4Ll84dfLcicOn&#10;+Ll5kOZGmjDF04dA2opgR4wWSksUiI3Vg/ChtGR8ySgHlLahshhSS87f0TDR3y412CGIYh5MQVKx&#10;mnZGUJyWtLullo+9YQQdlxFKKYrzKIxllCZ6d5TE1BeEJDKJNFtNM3VBhIYwO0SMgQ9zx/pQTF2s&#10;NOsKWL21aZWZTDcrfXN1cT0Inw8JkR7mWp0VUJXlnRvrlB1F8SDqWRtBqARtCxUBTbEzGpIXjFUF&#10;8fpSVAR4pS3m56WaX1Zq/rVR88NS4bu5lPVWn7VWz2dDYa9HEl+PJb0YT3gwwFpq8ZurpE8Vuc4U&#10;0e63BbLh+Cm2uvrX5ZLPtzOfj0R+fzvl2WDwixHWWjNjsc7t19X8vYdVf2xV/rhU8K8HrXvv+n9/&#10;WPlqJubpcOhKo8dwBnEg0bYtHjFX7vJqPGGjPWi12e/JQMxWR+jz4fjfNipfT6WutPqOF5NWWr1/&#10;Wsz9ulL05W7u24mUR73hW+2BW50Br6fjf1nL/3Q7Y6c//OOd0r92W/eet/72oOrNbPKDgah7jYEN&#10;MbjV1qBfVksfD8Vu94S/nEr6vJj3Zjb13Xz6X6/G2KDz2+m91+O/P+59Mpa23RP2cjTq873CvUc1&#10;e2+afl7MHMm0u1fj9X464cNc7Kf5tOVGr6UGz51u5lZn0E438/lI9LvpJLaK0YP6z3fzf7xbwGYy&#10;BiN/vJP9w63MlQaf6SJyXzrhTo37VmfQX1uley8bvyxlb/RGfV4u+nq/eLs3mK2E0xnwoCP45VDs&#10;L4sFX25n7XQFzpaSt7sCP82n/bZe+uO9vB9uF36+V/jj/TI2uv28ZrM3YCSHMF9s99N65de1kicD&#10;Ia9Gw16PR+0ORA8UMkIdYILHQNIXQSZy11O8cQst8fd7kre64x92x2/2pIyWBtQnu7QXBDTnBWaG&#10;kgLJBkQD8FBr6d6fX/d++3l3ussHpYKA8rngNJ2QyjhdaW2JcxFk7aWWqLXW0KUm/yfjiV+3q37f&#10;7fzr1djex4W9jzOfV6rWmgMXaxk7nSFv5jPfL2S9nkh81Bu20eq/3RG02xd2v81/vTPk3Xzmb1tV&#10;7xcydoeiHg/FbnSGvZ5K+3Wj4ulYwrPxxO+XSn7dafnhQdfv7+b2fljb+3LntxfDn+5VbHcFLjc4&#10;rbW4vp9P/Xin9PFw2HozY63OfaOF+dt2y97b0Q93C7d6Q54ORT8ein5/O+fjYv7n1eLftqq+rpU8&#10;7GWtNvpOFTrNFLvOFrtttoasNQWsN/veqaLdqaKx5X0W8x71hs2WUKaKSLOl5MU698Vaz/VGn+22&#10;wPVGn/VGn/sNnrdLKQvF5Ml84mot7fNM6nyVv4s5mGyhqivPW5kUlM4kPn14a2/v8+fHt0Js9XFq&#10;YIKhCtZQEa+rqCXFZQrh8cTDW/PDPzyc3fvzw97vH/Z+ePZ6Y6Q8xT2CbhbuauFtY2yuIqYny6ck&#10;eJKOUenJ8Zir8tloDX7SH7nVHrzeEnSnhjGYSZwqcn3YE/1+OmuuzL0p2rw9ATlR7jZXzXgwEPV2&#10;LmOjM3S3L/zlWPyr8YTxPFqIrZIbWsWBLf6j5IZUdTJTJJkohDtZpPvb+9npItQEsTqSKB1pTchN&#10;WaErskLXpPkvygtdVZbgUZXiU5PiURG/rih8RfLGSWneM6oS1/UUhQ2VxYxVJXQVhJTFroF5Tsvf&#10;vKAsdg0OvqEpw6Mpw8O25FEX15HjUZe8qip2SUX0oprEFUMou9JISVADzKUsckEbfE1X5rqFqjBW&#10;U9JaT9rOUM5aWxoJEzGE8LIj/SWvKotcUBe7rCvDrSXNZ6goZKIsilCXQmlII+ASCLiEsbKQlsR1&#10;LYlrhvI85sr8SDUBjIYQRkMIpynmaCRPMVUk6knZ6khgYTcRUB5A6scdA2XglF0s5KhIiLclnIpQ&#10;JBlIURGKDsby1jqSKBVBYwUeE0X+fb8BERMVYU3pa5rSV+BSl8xggihNMSt9aYymmJ7cNSMFPoym&#10;KFpDyFqPTajgVG9m+yBXOqJ3BpJfzxZ8d6/87Xz+k5Gkze7wje6wnf5IUFEsLcaD4EsyYtgaUAna&#10;7ra6TDo6PtguPYqcwnJMCKWE+5HpFEuKo1VAoHdqVkpGdX1GdWNCUU16dVtlz1Rh+0hGXXdR11hh&#10;53BOS196fWdOS19OS19YbrlPUk5UUQ0b+i9pSq/qyK7rSa9sj82vjc2vTS5tTs2vZsVlkly8RMRl&#10;QaBjRw4dFeTjl5eSgkMhMKi8PFgUDpNHow2IJLS1nZm9I8qOYIo101aTFVKR5FeR5IWB+WEyfMoy&#10;vBAJLiiYGyrBrQLmUxC7rirNa4fU9HXBRvlYh9KxwW5Ilgcuyscq3JMQREX7OSFdbPQd8VpWZqoo&#10;PXkdqLCesqiukqgmRBAG5pcXuS7Cc4Xr0rmTJ44dPXzk2JGjRw8fAQgAIBXgyKHDx48eO3fm/NXL&#10;1/j5peTl4YameBeP4MDo9Kjs0riCmvjiuuTK9viylsjipvDixuiKtsTa7vjKrthytjRQak1fSl1/&#10;cm0fcKTUD6Q3Dac3DgFewWkNg3kdk4XdM4D9LyCRn985Bcjx57SNA2L6gI1wVuNwUmV3QftkRv1g&#10;bElbXGl7TuNQZsNAclVHQkVLQllzTl1XdedIXFaZjbMb6NAJ0KGjp06d4r1+Fa4CIWBMNNXkFBUl&#10;DQ3hWJy5DZFgaY0zQZhaYNFEJ0c7GsOdGR4QmxKeUZRc3JBZ1ZVXP5hdy5bfyW4dK+yeAaBqALnO&#10;bWfH5pf1zpf1zlcN3gGgfyAnAPADABD/ku7Z2pFFAPcH2nAIgOqhu+V9C+y7w3cLu2eKemYLuqbZ&#10;mvj7XrsVQ3fYyQFdM+V9C0Wd00ChuGuGTQMMzBV2TxW0j9f13yptGiI40I+fuw4CnTpx4hQfL7eS&#10;goyuppKmGkRRXlJXR4NCITu4Orh7M1zoNHsXKpFKs2f4OAexXFkxYdkVCWXNyVUdWY2DbEWj7oWy&#10;/nuVQ8uF7TMVfXcq++8WdcwW9ywUds0Vdc8X9ywAc6gdWQQmVtQ5ndc6zg7zn1gpG7hVP7laM7ZU&#10;1DNbMXSncvhuSd98/dhy7chi1eCdutGlqsE75X0LdaNLbHakfwEwCs7rmCztXygbuAVQAkXd87lt&#10;U2X9d0p6b5X2sfWI8tqni3sWCnpnU5uGMvcTQVLq+jMbhgo7pvJbxss7JlpH74Yn5iqqaB8CHRW4&#10;xgWVFJUX5IWI3oCK8ahK3FCX4taQ5lUWuSYncElJnBsuK6gmLaAqxSd78zKY74KCCJe80FVp/osy&#10;gheFuY4LXT0qevWY0KVD0jyn9RSEcDoKLngdX0eLBF/7ELJ5gK1hkpd1ord1FAMT44nJCSeH0yxi&#10;vbCFMa7FcW7JAdaZoaTMUMfiOPfMULaCapK/TZK/DdPZNC3YPj2QmBlMKoiile2n6BZE0fKj3XMj&#10;3ZhuyFhf29xoRqwvMcbTJsQV4WAOyYt2zo1wygknJ/hZBzibRXhZ+lIsaPbGMUHkIIati60JHgFX&#10;g4oYGcACg3zaOzvmbt+ZXVy7s/Fwbu3B2NLm4J3Nnpm1/vnNiXuPVh+9S8gqAR07z/4p2KcBzp48&#10;cf70CSukMcUWZ6avpq4CVoVKODliwiO8YuP8QkLp4ZG+rJig9MKM2taqoYment5aihNalOucBM+l&#10;q6cPnT8GunAcdOEoiO/8GZiUuKLgWWWRCwo3T0EFTiFhQiQjOQpbxw3KQMBdLTQJ+mrSfGw4QOTa&#10;WbgkD1z0qqYEj4GckIGcEAYui1CRtNKBYOHS1roKFBNlGgIW4WgeTjIOstKJcDQPIZl6E/QcTTTk&#10;+a9cPHbo0rmzXFw3uK/zcF28KsrNLyMkIXydn//yDd6LXAJXuMV4BKUFxSFi0vKiYCADQFlSXkFU&#10;GiIChklBVCXl1aUhyuKyShIQBVFZKQFxIS4+OTFxGwzKFY8N9fCwssAKXr4pdklWjgclzOXEe8OP&#10;D5KgYJztnTRVMfK0ZeFJ+TDb+Pegwg9AAAA17Oj+A0dp/yonwB9gAoBLTmX54PrBqP8D6P8mAPpz&#10;zhy1n4Og/8HyN/ggBxY8iPweRIQPAvFAmYO/A5ffEADAXc4ZYAX2KYQHnEdwxt8nA9ha/8ABUAVN&#10;Uzuts7scguHgBIDAf05iAZCF8G/K4SFn2P+hcHAO/4Sz68a2gFh4ToA5xxKAA0wDsfbAOPurx06G&#10;aJzcZmuqTGzXjm81zezWjm9Vj63VT202zW7VT92vZUfx77YtPK8ZfVA3tVU/vVUzwa6sm1yvG1+r&#10;n1ytHl0EAMRvwGI2iDzF5hJapnaaxlc759f77m63TG3Wj7DNCYBJfpPBcBCM5gDWnF0GCpxX4Ogg&#10;Aa9zcN2+6fK/Xv4/UlEHjII5C/5N4Z8DAuA7sM6cu5x35OwIEOPPaQAMyzFRYOdkTLK/NOA7/2Y9&#10;a0c3/ysBwGFTOAQA0B1YzG8G+a8jf9PmG/T/m3GA9QfeiENEAV04P55A5Ps/zwBef/Bx/zMBACzU&#10;wcX/e+n2CQAO+v+fVIN9rZ6DUD4QpM+hBA4WANUaDmfADvzf9wRumtgCCID26YeAMg+QAcBW7Jnc&#10;BgbnxPtzCgD6z0HhCPyoWAAAIABJREFUAQ4AMM6tG97gEAB/UyP/zlT4rwTA3xJA7GmwCYCumYdd&#10;MztdM2yD4rZpdmUrm9vYPEgA1P+/HACA+x+E9f9JAHC4gaqhdU42AEf/5++7oxuA6FP54Grl4Erd&#10;2Eb18FrDxFblyErr3E7rzEbP/NbMyrOOvjlLApX3uiQeY62hqilwg+f88aMqspImcKithb6zpXmg&#10;m10w3Y5qa6ohLyB87ajMzQtutqjU8AB/Ms7KQAWno+CK02PRrSI9rcMZeEsDGbKZdFkcvSkjuLMg&#10;piTWl4rXl7pxVE32up+DcZgrsojlkhNgl+5JiKOiwp0RXjZ6UtdPQYUvk1CwcG9cTiylIpVemugS&#10;52lRFk8tiCRXJrm35Qcl+uETfHFpwTa5EY4RbibZoXZN2b4lsS7hNLNYL3RxnFtNuk9dlnddOqOz&#10;0L+/NKi30K8+lVoe79SS41Of5ZsR4sB0Rhkpi0jeOMV/6Rj/lROSApcFrp68dAyEN1ZNCKJmRnnW&#10;5saOdpTfGmmJZ3obaqkcPQKanRr+9Yc34wMdJ48e8fENovqEshKyMkrrCuvaCxvaS9t6i1u6K7sG&#10;G7r763uGmgYnWoemuoZGh4f6Qn1ckoLd7EzAJHNZupVW1D7PEebKxhArUzzTmSQaXjWbRbo3mNdW&#10;5J/oj6rL8kz0x5TEUJuzA3tKItICbOg4VYq5vD9RJ8XPKtId62dvmBni5IqGSVwGBZKNOksiq1J9&#10;EnytPG206ARNLzt9d2udJKZTnL8jUlNK4uZZOeGrSsJc8nxn7EwVvByM+luKvn56+fbR1sVDINFr&#10;l1XkpO3I9gn5OXk19dUtvXUdg9UdA8Ut3aUdfRXdg3WD49U9w9Vdg5U9w40j041DU61DU60DI9Ut&#10;zW09Hbsvdl+83H374tHjrdXejpbwSJaqhragoKSro2dQVFpEUl5YXG5QZAYrKS+tuKa4oa2mq7e+&#10;c6h5cKRpiH3uHpoYGRiMDaTTrHQdUQoEA0m0thhGUyzcHVuW5B1OQ7rhVOxNZAPJRr5Eg3hvm3B3&#10;rJWerIOZqgta0xmp5mmtnxJASvYnBjmwTf+yQuwqEmm5ocS8MPtEL3S8BzKfRUr1w4eQ9VjOhlSs&#10;KkZDSF/uSpCDYU6ow2hNbGmsY7S7ARULLY6hlMc7l0aTe4qCa5LpUTSEM0rJzlRTXVZUU0lWDyZv&#10;Cpej4AwszbQKs5LWl+4ABEBsZISkONTQyBZJoGKJbjTPqEBmYkxMWm5uaWFpHd0vUsOUaGzjo4V2&#10;1UC6aiLdNBA0NTNXbbS7PsGD7QCM8dHHe+tjaXLqZl2D028+fPfixbNbC9MOJMro6Pjzp88+vHk9&#10;NToYyfRTkBSSE+NTkhZVkhaFSAjKifLC5ES1oRLaUAkzLUUHFIxqbWimBRHjuwI4/Z48zLaf4jsD&#10;wmjJBpItEn1t81jkND9sLNUw3t2QjoVi1HkQ6nxu1lrudgYkjBbOSNmJYGhjBsUZyPpRzBh2upZ6&#10;Egwr9Yxgm5ww+/wIh6xg25xgu1wmiS2vZK1N0BELdjZ3w6r7k4wymOScfZ/qILIpYH5ooysV5GAc&#10;74lnuZiz3BCJftahrqZ4bWETJW6SmTyNoOFoAXW31vF1NCHoy2rLXidoS3rb6tMJWhi4uIOZshtO&#10;Bw2XDKagy+Kp2aHEBG9MNsuRilVFwYXxOhJ+DkZFMYysUEo6k5jkT0gMIARRTNwttShIOFYHjNQQ&#10;tzdXZboSMlmMeD+nxEAnFp0QF+jAdCf4UpBktAZKUwKvI0kjqLvilGkEjWhPQk6Ec16UK8NKw9ZQ&#10;0ttOK8IdEeNunuqHzw0l5rNIuaH2RZFOpTEuWcG2yb62sQx8pBs6gooKpyGjPbCxXvhYL3yKl22K&#10;j22ClxVb9YhiEu2FYTGQ/i4GBEOYwLkjZ0Ag7vMnr587c+rooWOH2N5gJ0Ggk4dAl88fMdaBuTlY&#10;E5GGITRCUaJ7baZXUZwzy93Mh6QT6GTqZqnliIThdKXNNSRoNnpBrhYpTHKMv4OZjpIA97VTJ06f&#10;OX7uJi8fGmGira50CgRSEOUzgUnCwRehAqd0pLkQMBE3S70MFs0BqaEpw+PtgEgNcQpzx9KsdG2M&#10;FYhmKhS0thNKywWr60dGpIVSc6MZudGMhACHUBounIH3dTRxwcMMoNcdkIoBzmbhnvggKpJmo+Pl&#10;YOThYIg1ALM88NG+NhScmg/ZOD7ArjTFq6c0uT47pD47qCHXvzrbJ5lpR0JADZX5tKWvmEO5nUxk&#10;7YykXXBwPwcDN3OpqVLf3cH47b6I9wtpX1ZyflhKfzIattHltzsYstsT+nYqcXcgcqM77MVk8pvp&#10;tI32oMkCh4e9oS/H4j/OpX+ay/p5qeCnxdzvbiX/tJTxYoT1dTnr+4Xkh73ML3czf1rJ/3W99PfN&#10;ii9rVX89at571bH3vPHrSt6D7qD5csp8ifNQDqEvHXerkvFxNuvXlYq3k2mP+iN2+0I+3c74db30&#10;1/Xyjc7QwRzSeJHTwwEWG5rfbf9yp+jFSMJuX9i9RsZmt/+HhaTX07HPp1K/rJb+ulX9dbPqx+WS&#10;z/cKX0+nz1V5bHYE721XfVnM/7xY8GW56F/bNV+3qz8uFny3Xvrb0469txN7r2f2vru792biy1bj&#10;y1v5z29l/LCR+9tO9k/LSdudvs+Hol6PxT3sCd7tDVpppN9v9XrUF/yoj53fsNPl/2Yi+tVUwqfb&#10;Gd/fyfllma3J824y+fNCzueFnCd9MYu13gMZdlPFlOkSx9eT0X89KH2/kLBQSetLJ6w0eb6ZjNvu&#10;CnzUz3oxkvBiJPHLYtG72YylZu/ZMqeNNu/d7sB3E3G/3Mv+bb34l9XiL6ulfzxq2Hvb9fN6/r16&#10;6u1K0sOhsKej4VudXq9Gw95ORLydjv10N/3JZEJdtC1BhYf3KEj4wqFAZ4ueEuat+siN9rjl1ti+&#10;PEZNPKk6idyW59VfwapIcPG2gg20lP3+6497f379uDET5WRkpwsmmkBwcCGCrpS+9IU4qv7ucNp2&#10;b+REMWW2ivrhbvbvOz1s294vm3tf7u+9n/5prfbJQOzdGq+t7vDv2S+e8Xo0eqfDb7Pd5+lw2FZP&#10;wP1uv6djMb9vVv25Vf/b/boXY+mLdf73W5lPR6N/uJf3ZTH/zXzWrzvNey+H9t5N//Xx1l9fbu39&#10;sPzn6/mft1vf3k5abnN92BP4dbHs2UL6emfgSj1jMo/0sCfi1/uVH+/lPJmI/nK77JeVqp9XK15N&#10;pX13N4/NNt3LWW5g9KdZLZS7b7WFTuRR+lNtR7IctjuYuz2s+TLqcr33u8nkD9Opj/si7lTRe1MI&#10;43kOa01+S3Vey7Ue96rcl2oYu10hz3pDN5u8O+LRA8m4nRbmcB7NyUTCGadmCOWvTQ9K8bPaWBnb&#10;2/v8r3drsS5ojKokRlfR0ljJXE3WQg2sLnrBQPqas4VSYSxj51bvXz883fvt7Z8f17rKWVEeFqEu&#10;CGcEHKMhjVKXgImeJZvKNiY7L9T4bXUynw1GPhuMftjLejwQPpRt0x6P3Whjfl0ueTEat9TgeafG&#10;vTEOMZhnv9oe+GE+44+tyr0HNW+nkp8MRvWnkYOtFV2RSq4YDXcM3Nda14OgideR9MRrlsUw0gLs&#10;HC3Y4kX2SDVVMLe80FWo2A1lCR41aQE1aQGoyFU5gQvyNy9CBC+pg3m05AR0FYS05ARgkjeUxa4B&#10;CQEKQpc0ZPgMoELm6pIYHTkzNQkdOR4dOR4l4fNqElf0FfjRWmAbY6ilAcRUVURT+rqq2CWY+GW2&#10;OI8iPxoubqHKthBAwoTQ6mKG8jxqohegQmeURS7Apa4ZQviRqmKmSiIWquJmysJmysImUEEDeR4D&#10;eR4daS5jWT4zBX4cXMRWTxyjxm+hdMNGV4xsKm+rByYbQ0gG0ng1AYI6vztCPppikOGNSfFEJrib&#10;eWCViPpiFFM5Wz1JMyU+tLowQVuSLVikxM8WGoIK6EH4NKWvq0tehUtd0pa9ZqIiYGeq4GAOdUbD&#10;iCYQC5igmbKgtYG0tYGUowWUZChP1JEMd9SarApYbmPtDCQ8m0x7PpX+8Vb+m5ms9Y7QrZ4IUGog&#10;KZSK9HMwZh9kU6Yb0odsbI9U8HQxiPKzTAulZIRQk4PcWF7OdIo1yRblHRGWUlScVloVk1+WUdNe&#10;2D6S2dibXNeZWtue09KX2didVteR3z5Y2DmcXN0aUVAVV1gfX9SQXNaSVtkeV9IYnlsVUVCTUNES&#10;n18XlVEan10ewEo0MsWeP3ftEOjY+VMX5CXEtFSg6sryivLiCvIievrKaJyevSPKGmtkqKmoIMYN&#10;A99UleJTluCBSlwH0H9lGV4lSR6YjABUgltNlt8ere1PxYfSsZHeVjF+NhFehFA6hklDB7qifMkI&#10;dvg/EoY1VEToyAIEgJ6ymA5URE1WSFrousD1C5cvnD554tixI0ePHz128uiRo0fYSQDsA3ToMOjQ&#10;0cNHTp88dfH8JWEhKUlJiJqGoY2jm4tXsGdorF9sKis9PyKvOjy/OqasOa6qLb6mK7G2O66iM6qE&#10;bQucWNGVUNXNFgUCaIC6/tSGwfR/K/wAQkB5HZM5beOZzSMH67NaRtny9+0TbD4AsIptn0yr7S/p&#10;ngUu02r7U8o7yntmk6s6Ysqa46taA9OL40oay7pG8xs63IMijpy9Ajp09MiRIyeOgqDy4igTLXV1&#10;CAQiDlXalwOyt7S2w+MIaBQeaYpHW5EdXXx8/CLjQ5OyIzJKk4qaEota4ira4ys70hr6s1qG87om&#10;ivvmi3rninrnyvvYmDjb9XfwDhDjz+EDSrpngZrSHnYgPCCVc9A9GFDFKeudrxm+Vz54u6hntqRv&#10;vrR/AUgCAORxANkfwH+4sGOqqHM6p3m0sGMqs3OkoJdtEpBa09cwtFjZNcNgJolBdQ4fO33o8NEz&#10;p09KignqaqhowZVUleRhqlCSs60r3dneiUiiODjR3W1cXKyoVEpAkFtYQkBKflRBbUp1Z3bTUGbz&#10;SFbzeF77bHHnXGX/3ZKu+cL2marhJUCKp2Z0BRDzqR66W9I9Czj3ZjYMsVV9+hcKuqZrxpYqhu6U&#10;9M1Xjy6WDdwqH7zdOLEKxP4DnEFpzxxAAJTtix0VdE0XdE0DYkd/pwL0LBR1z5f138lrny7smivp&#10;vZXbNlXcs5DfM5PcMFDQO1vSv5DRPAJ8LZnNIxmN44XtM80ji0V1PfrG2BPHzx4DHbl+/pKEALfI&#10;jcsqkjfVwfyKgpeVhK+qiF9XB/NDBK+oiHPDpQVUxLlhkrxwaQEl0esKQlelBC+ABc7LCF6WFboi&#10;ynWK5+wh/rOHhS+dAAucN4RJetoj/EiIILJFii8xxoPAlvgPsI71wnrZaoa4mGSzHHMjHLNC7GIY&#10;iNQgYkqgXU44JcHXKpBsFOBoyHQ2LYxxq0vzK49nZIY6ZoVSKpJ8SuI84nysgyjmHkStpGBiQTwj&#10;KcDey06fRtDwttMJp7Hz7jNC7DNC7GO8sVmRTnGBVt5kvUg/XGEcNZlpF+mDZ9LR1hYqppqyBHNd&#10;B0tUXFxM30D/xMzsyMz8/PLmwurD6aUHY7e3ptcfjd3d7BybN0RaAUwYO/MeBLp547KJrpqrk42D&#10;HdrcWENagtcSbxgb7Ud1xmWkhQcEugUE0XIL4otLkgoLopMTvfyc0M54A5g0rzDX6Wunj54BgS4e&#10;P3bpxEnpG6eUhC6rS9yA8J5WunleS+Kata58kCOSagZDqkqpSQoKXDl35eRhVSkBMyVxCwUBYwUR&#10;vKa8kbyQuZIoRh2MVJUwlBMwkr9JgIMt4ZK+lrpRTogEKjqdgYshm0Q5GKXSCBQTVcHzR6+dO819&#10;jevqhSvXz18CCwjKiUgB6D/3+at8l66L8wqJ8wpJ8LFtgSX5RRREpVWkIBARsKKYDFwGCpOCKItL&#10;m6rr6qtoS/CICF7jv37+iggPr5O9bXKAv7WZmToEJsmjAOE3k+F1EBcMBsvncKmGE/w6Cnof7+O8&#10;KyX9t0sHVwoH7gOaP4U9bPvfot5lIMCfHd1/gAAo6Vs5yAEc9PvllP8vBAAA9AOSIP9/52/gSw58&#10;zEEeOdDqv6HD/2QAAEj3QUSeg+9zKjmg/L9xeXZawH5o/85BFBLAmvdTAdhOv98QAIBwEGdMDkPA&#10;IQCAvAHgWf9OOPjfCYBvJsCBiQ+uCQcc5yD+ANjKSRH4pgEwCDDVurGN2tH79eOb5YPLTbNbTTP3&#10;KwcWKgcWWqbvVw8ul/evVA1v10xsVY/fLxtarpvYrJ/arBpeaZi83zi1AUCN/6QBAAKAraI+tjK8&#10;+LDv7nbzxP36kW0AOAbmdnATD+LjAJzNuct5/X/vLDsV4yAgfnDrOd/DN4WDbThqQuxBpv4+2N7R&#10;BwiAb8rfzIFzl7MFwHy+qefc/ef7AgP+kwAAMH3OenJGAGD3b8bhEAAH23PIAKAx58wZilPDKXCA&#10;/oNt/rmzwF3gizpIOB3kAP4J/R8UwwFG+JsU+d8yADiPO/gNfzM+IDTUNL4D6O+zQ/j3VX32BXbY&#10;eQCcAgD6c5IDOPA90OYgAdA+/fCfBMA33TlyQxwtIMAXt25kHSAADmYAAHRFw+gWO3Fh31L4b2+A&#10;ff0fIPa/eXLrPybA/yYAOqcfcDIAAAJg3wNgc184iD0UJ/OAQz9wYvw5yD5QA8D6B8sA4g/kr3AE&#10;gjjcQPXYduUI2/WhuHexuPsOOzFoYKl6cLn99oOygfmR1ScLWy/j0ooN9dEQMShaGwVXgV45c/La&#10;2RMwWQmkLkxPScrXCedHwWdF+cT4UWQFzsgLnnMm6CUGu2VGetPtLKwNVZ0xel5E8wAKysvemG6r&#10;k84ix/pZFUQ6pgXYlMV6p/q6WChJwsS4dBT4QjwtgylG+eFO2cEOQXaG8XTLOIa1pa6cwBmQkvBV&#10;Nyv9nFhqRoRdQZx9XrRtejBusDK8KJoS5KQfRjVpLQgujHHODCXG+2B9iJqJPtiSWJfCKDLL1SjU&#10;Wa84htyS512dTuuvZrXkebbledWnuVTHk2uTqVXxbnWpnilBDvbmqkrCV2+eP8F34ZSMEK/Ezavn&#10;T4JU5fh9XPGpLLfyVP/+2vTZvuqW6hwHG8R+EiI7m3hhYe7nz+/nJofFxUTCImITcssyyupzq1vy&#10;a9tK9mP/a/pHawfGmvtGajoHmwen2kdm+senZqbHfN2IOD2IoRKXK0GN6WIRytYHtw12QjhZKAeR&#10;zRxR0PJk2lRTzOpgRmuOO50glxxk2VYekcNy8bbVM1HkkbwMQqoJsKHGQLsgJ+MQJzMqStXZQsnJ&#10;DJLkY1WZ4h3FwLDczF0wMHtTCI2g4YSGuVlqRfnYOqBgniRjC11pvLEKVldBG3zN1lSeZqPd05j/&#10;9dOL9/smwNJ83FoqUGd314zykuLGlrr2gcK6ttKW7tK23rLO/qre4dqBkaqegcqO3ur+sZr+0eah&#10;8Y6x8cburrGZiScvH+0+2XzwYOXuwnh6fIyWJhx0/CRM39SJERwemxuaWOjFSvaPzkgqqC6say9r&#10;7qzr7G3q7e8ame0Ym2wbG+scnxqZvjU+OubjYoPRlkJqCzLsdfwppmSUqgsO7k3Ut9SToOJV8sOd&#10;4jxwXrbazkgVvJYETkuKgoQ7mKna6Mu5YTV9iYYOxvJ0nGp5glt5nGsQSTs9wDLBE5XohU4PsEz1&#10;w3tZqjqZgulYqL+jYbQnLphiUh7vXpVMzwgiuKNlY90Ni+Ncc8KIST6osjjKbGtyVSKNilbwIWpD&#10;RHjZgScgtv6kOPdFXaikmrx4Xnri/eW7Oxv3fv7yLj46SkJMUd/A2gxDwdnTXGnBQcz4mJiUnNyi&#10;otIar6BYdWNbA7yHPsFDE+mmiXTTxXrqYDx0sQxtDE3dwkkD5aFm5qqFcIZoWFS39D558frVm5eL&#10;S7dePtl9+WR38dZsfARTS1nuDAgkI8ytAwVDJASkBK9DwULK0kIQcT5NqATGGE7EGplrQ6WFuU8c&#10;Zv+re2Tf7PfGuROKorx0DCyKapHiY5nmb5niiwtz0afjFe2NhT0tlVL88Zksh1A61tpUkWAEJSLU&#10;mW7WSQG2Ia7mZAt5JwSkMMqpPS+wMNw+M5CQE2pTHudaHOUUSTVlYFVdEFAXBNQdrxHvbZ3kZ5ca&#10;SGJSzN3xGjQcnGQCcUXDUnwso6jIKBoqzgMXTkPS9g3JiCbygU7GnrbaRBN5ggGYZqUd6WkdSse7&#10;EnRtDSEodTG8NtiHaJzga+9hbYjVBKeFUkNcTEJdTf1Ius4oJW3wBXtj+Xhv66xQSryHjZ+tAdlC&#10;wQ2nEsFAepEMrE3kUdqSLjhNT6IJy90mzpecEkxNDHTKiaJnhrv6ulq4WmsRESp4PRlHC6UId1Ra&#10;oFU03TycjkgPtY/3wbsTYGbKXERD8WCyXgjFINkXnRtmWxhJymbapgdY5oTYZTNtY+mIaHd0tDs6&#10;3BUJJFKzqKhoBj6agY+no+Pp6BAnE1+iQbS3NcvTCm0gA4fwnD8Gunj86NWzpy6ePH5038zs2D4g&#10;wXXupJ66vLM9wtnOwsnSLMTNtj47pCbDsyDWNS2EGEA2csIoO2FUbU3lbUzlXS01g12RoVRkEMUk&#10;ygMb4WWNN1EX5L1+/Oix08fOcl/jMjfRZ2cAHAaJc19REr2mJXfNzkjBnaBjbwIlW6hWZYRGetqa&#10;qop4Ek1sTBXVpC4bqwhjdGTM1CTIaB1rY1WUllwwlRAfQAmm4rwdzB1QMCOVm8aqAnqK3Fa6Ut5E&#10;/Vhvq0AXc7qdrqejIZOOpjsaWJtB1KQumsOFAlxNc+PcihLda3J8m4uZdamBpbGMusyA2gzfrHCS&#10;EwZqCmOrb9sbyzOwquEuxgH2+tGebJkvPwJ0qtjn0VDCckvQdk/Y09HIH5azf94ofjqV+HA07ulo&#10;+JuZpFeTKZ/vFH1dK/9to/zJIGulmb7RFfRsLOaHe3nf38n5fC/7y1L2p9spLybD30zF7D0s29su&#10;ez4S+Wo87v186pel3B+XCvaeNP+0UvrDYtGv6xVf10qeDUfMV5JnSu0mi21G8qymi13fjGfubTf/&#10;cb/q41zqg97A+52+H2+l7z1u/rpavdufMF/tOVbsNFvt8stS2d6jpsdD0Qs1tLV239U2n8UmrxcT&#10;cavtga9n0n5eLfvXRt3Xjbo/Hjb+udvw8W7eVifz5Vj8y4nk37aq/nrU+Oej5t8fNX3dqfu0nPP9&#10;WvGn1arvNlrZqQAfbv/xdu7ri/GfHre9Xc5/cy/hy2ry2+mo7+ZTXg7FLlbTR3IIa82MZ0Ohm+3e&#10;G21ez4ZCnwwwd7r8dvuDX45HAqI9n29nf7+Q83464+lgwouhpHvVvuP5lNVmv6UGz9UWj53+wMcj&#10;zI0279Umz9tVrsuNXlvdoY+GY9/PZ/+xXf/uVt7z8eTNrpBH/aFPB0OX62grNW5Pu4O+u5X0+V72&#10;z6tlP6/X/Hy/am+39uN8wqf5qM+Lee/mUp4NhX6ajf4wE/5ilPnzcube48oP8xkd6RSUMt8FEEiC&#10;6zjZXCUvxKErw2+2ljVU5NuR7dZb5Nme7T5SHTLbHJcVhK0vTPnztx/3/vr156d341zNzBVuGEG4&#10;kUrcxgrchjLno521doaSn08krXcGzla77AyEvBhO/bDY8Ourub3Pa3ufbu19N7X3svvJVMZuX/jb&#10;iYR3EzEvR1ivRsOeDIQ8GYn4Zb3k0930p2Mx232h7+fSf14petQf8bCXdbeaMV5A/DiXurdb98NK&#10;CZsAeDO892b8x4d9P70a3vu8xGYXflreezfwciHt/ULW3ou+H5+0vblX8HgoeiLPbiLPZqsz4NV0&#10;4quFlL2HzXuPmr7eL383l/Ljcs6vq/nfzafsdAVOF5GnCp3my2hTBS69ybZ3q7w+TKe/n0rZaA2+&#10;VUFfbfR/MRz/eSHn1WjiXAltLIc8X0a9W81Yrve+U+E2mUeaK6as1Hmu1tJnimhtEYjRTIe6SLyD&#10;sZinvb65umBJAiPFx3Jxvnfvz+/++LCVQCdYKIpYqMuhdeXM1GXRWhATqLAphE9b/CJKTTg5wHFz&#10;tnPvy+Nf3typzfJ2RkFIJgoomCQaLqmvwCt6GWQOvV4RQ5yt9l1q8AYyS15OJD4fibxX596RiOpL&#10;J6w2+zwdivw4l/puOqkvy6opzrw7Hb/S6vvLavHeTvWr8YRnwzFNMZbB1opkCwUnBMzRDErHqHsQ&#10;NAm6Uu5Y9SQfdvConbEc0UzR2hi6L+wjoCLJqyTODRG+Jn/zovzNi8piXHoKQubqYGNVCQMlUbg0&#10;L0TwohT3KSnuU0qiV3UVhExgkqYwcQOokC5EQF9RUFuWW1XskpLweT0IHwIugdWRQWpIGikJwqWu&#10;qYpd0gBz6cjxGCsLmSkLGkJ40XBxpJqoKZTPCMKtJXFNR/oGXOqKiuh5DfBVtvWuNpigIWmmLGwg&#10;z6cqfEFZ8AxM5LyW1FUjRR72Ic2FURWkIpRYzkaeBFVrbSEHQ7CzmbyNrpSllqi9viQdoRDuoJPl&#10;jSoOJlSG22T5YYJsVK3UeczkL1tqCbugVCkoVRtDWaSaKALGtnXRl+NWEj6rcPOUmsQlPQifvSmE&#10;ZKbohFSh4uA2hrKWemAEXERH7gZOU9LWSNZKX9JSTwqtLmauwOOgJ9yU6jRe5narwXd7IHp3JPH9&#10;fO77+dz1DtZGVwTIz8HY3VKLYa0dSkWmhziUJHtmRToHOJuY6YramCsEU5AZwa6ZTHqs9/9H2VtA&#10;tZW1bcOh7kYNd01wh+BOCBBCiOEkBEkI7hDcXYK7u7t7kdJSAeqdus60Ix0fvnU4M+fh6zPv+/3/&#10;WnudtbOzz3323ifMrF7XfV8XNcLLOZBGdqSSwmPDc0pL2A3NBQ3t2XXtWfVdea39uS19mQ1dmQ3/&#10;Vz+nuTc8ozQ0rTgqpzK5ojW9pjOxoiWutDGhqjWjqjOpuDG9rDmvsjU9t8LR2UdSUhEGO37u1Gk+&#10;rquqinIWpno45k6VAAAgAElEQVQqKnApKT5VNQkbjD4GpautIi0jdElFgldVkkcDzg9WAChJcynv&#10;iUOpwfkUxa+qwXkIKE1fV6tYP3ysHz7G1y7C2ybcyxokAPycUXiUCs5cyUpf1kJbWk9J2FBVzEBF&#10;zFBVXENOTIL/0pVzJ04dO3zk8MEjhw8eO3r4+OFDR48cOHwIaIcOchw8ANAAwP81jx2/eOGKAL+I&#10;FlLPyZ3m7R/qHxUbwEoKS8oIyyyOyC1PrG5JrutMqu1Mqe9Nqe3JahjKbhxMq+lJrevNbBpMb+hP&#10;qe3JaB4s6p0GjXaLumfAZH8Q/c9qHklvGARFgdg9s1C6fWHXdHHXTFpNX1HHVHbjcHHXTFHHFIhE&#10;l3ZMVvbNZzcO5neMJlS3e8bnBGSWJpa3lnaMlXeOhiRmqeiZwA4DuqNnTx4T4L5saKiFRhsbGmqp&#10;qcubmunh7K3scGh7vDWGaIVzsCNTnL0Cg/yj4kMTsxLyqgC2prQxsbw1s743s6k/p3WkoHuyoGu6&#10;dGCxrHe+pHu2pHsW1P0HNfHBIgCQAAAtgsGCAADoH1yuHFgCJ4DCQSB5UD4I+OKWDSwCWf//pMMD&#10;ZED3LEgtgMwBqAVUO7Ja0DtR0DNVO7Fn1ds1X9l/rWl8I7O6R9PQAnbkFIzj0JkzZ7guXdBQVbC2&#10;NFVXkZVXkkRZGXvQXKk0N7wDwdWb5hMajPdwd/QL8YpKCMssSi5rzG0aKGgD7BYKO2dBoB8UO2qc&#10;vgnC9DVjQLlD7cgqmMtfNQgsL78V0A4CSRqwgqFqZKVh6kZp/0Lt+HrT5A1QBahxYgPcQuMEYCRQ&#10;MbQM1lJUDl+rHl2FhI8qBlfKB66V9C7mt0+zu+fL+pfz2qbY3fPFA0tZbROFvfN5XTOZzWN5HdN5&#10;HdPs3oWi3uW0htGM2qGGweXu8TU3z6BLV0QOHTpz+vgJLk5Ogcvn5YS5VSR45QU5ZfnPS/Gc0ZDi&#10;1ZTm05EV0oLzq0vyqIhdleU/Ly/ICRfmlBQ4hxC8oCjOrSzBjxC4LHL5DN+5Y9wXDgtdOYngPy/D&#10;c1pNGDCI88bphVKtQz0sk4JI0V42ER6oWB8bIFs/AJfqZ5cX5RpOMY+jY+IZtp5YdSZJN9TNNJFp&#10;V5NKr8/wL4ql5kQ4F8VSE33tXSyVrLWEY/2s2MnUnEiXyjS/nEh3JzN5X4JejJdVIt0mP8KpMtUn&#10;J4KcFUFi0VHBVMMclmNBFCkjyDY1CJMf45geSkzwJ7Lo5AgvIgala4c2JOIsY6PDWlqaxqamVzY2&#10;1+9sL289mFy9tfX07fLNe05UHxjHIdgBjiPHAGfgs6eOKslKOpEwdE9nBwJahPeCm4NNWUFCeKB7&#10;ZnJIdkZYdBglO90/I9krIco5mY6JcjN3t1C215VBSvFwHYFdPAw7dwDGcxQmdekMUlIAKSmgLHiF&#10;7zhM6sIJjKair52xkayQ0LkjV04cELp4SgchaK4oiFUXMZfjx+kgHIyVLFXELJRELJREwI6Vsoi1&#10;iqiToTwNpRrtaJLlY5vsapJNs6gNdykPo9BsDEzU5MV5uTlPnLx86rQUn4AYtyDfhauiXAJCl3n5&#10;OQFFIHEeIdASAC4oriwhqywhixAQVxCFayGUNOGK6lKyuooaGggVuKCkClxJSVpOXlra1YGYFBCk&#10;JiknyiUtehUpdsVW4DKVTyhKSD5Hzi4tselO19r79oX7tSOrZYPXigev5/UAov+Q7v9/0P9/NH/2&#10;0wBg7n/16K1/bfuLAKAKgD0H4P+Y/f5PoP/+8f8drISARagDwvfQFQLlQXx/PzQPJub/KwGwxxN8&#10;XQEACgH9A9//zQFAqj77I4MiP+AVqgwAlwQxAfuz1/+nPoQ+/6uqD3gyIIAORoCy7MFBcAKEp4Nw&#10;at3YnX+ogi3gBBbuN07daZvZbpnc6JnfnLzxYGRls3duvXVstWdup3VyCwxSPbwJ5qrXT241z94H&#10;zGYn7kANMmhtnLzbNH23eXq7bWq7ZWxj6d7r4dWd5onNlkngMMEFgKgxiJiDiDCIy0OgNrhg0MsX&#10;2hd4FF9J/4MvHdom9BvY34Gg+f3oPxBt7sHfLtCzf5s9gHftn7+/v/8Y9wPTUNj9k7+aAH4FAvTg&#10;RkAtHVCCHxwBtw/isBA9ADon70f5oS3/DabveQtDg/sReegQwPP536/7I0AEAHQL+C24C4jIgcgD&#10;cNpXAD30EQTBocUAokP/KwEARts//6v4EPQPdkBIHczT/8faFyAAIMT/K8geGgc5g875ByBV0D69&#10;A2b9gxUAHTOAK0D7NOAG/FWEPX0hwPAARPahlP/91QmQ8g84DSgI2NMIAmmD5sk7oAQQxAFAFQDt&#10;09uQB0D37HbnHNA6ZnZAAqB1GljMP0H+QwM0AX+MW+AbgWwA9oP+4LcQGVA3dgf8NUIEAEQbVI/d&#10;LenfqB0H/rrrx28D0knTd1omb/Us3V5+8Kpz6hoa73KVR1Rf0wBjYC55ke8YIDlySVcFjpQX1ZIR&#10;NFOXSgh0p9mbeOCNIulEdzv9uADnKAYpm0UP9sBY68HpRIsYH1KkJz7QFY03lrE3hicHk1NDyWFU&#10;INM/xBmNFL2qxHPW3UY/jIZNDnPKjHRN8CdGemCiaHbuNrpw7hNil45oyfKHUjHsRHppskd2BC7Z&#10;z7Ql32ukLros3oVO1GIQtApZboM1CXt64uiMEGJZkmdVsndWCD6SYpzIQJUmONWkuzfl0gYqg2qy&#10;qG2FjIGKkPo0j8oEt4Hy6Lb8sERfvL48v9ilI4JnjwpznpPgusx99vjZozCUoWpShGcGy2uoKWeu&#10;r3yuvyo3JUyYn/MAB+wQ7ODJU+c5jpy4vnHz2/ev1pZm+HivRkbFpLKrc2tbCxs7Cxs7S9t699Ry&#10;Ruv6x7pGZjtG5xr6xpsHJmaurbU01xkjZZytkJmRjnSybm6MR3Y4xVZb2kiOm2Ag445WdbdVLk1y&#10;m2+L7y9hpNKNCmOI7WUxDCdTJzMFez0pK3VBFwvF/ChKSgDeE6se4mpiq8ZrDD+XE0zqL43JCiYG&#10;OejF0a3t9UXdrVWjvWzCKKh4f7wXXpdiqwno5LiYqcE5bQ1l6UQzGlaL5WMTH0CYHqj54f3TZ9ub&#10;5zhg0jxXddWU3TwpGWXF+TX1ZfUdpc09Nd1DNb0j5V0D1X1D9YOjbaMTPVOzPXNLfbMLDX39g9NT&#10;j188ff3u+c69zQ8fXnz+7vnc+KCMmIi0NMLZkxGUlBWRXhyWWOgXmxOZUZJR2lDU0A6YIvQNdQyP&#10;d46MdQ3PdI9N9U7PdI5Pjc4sTYyNU8nWbrZafq4GSSFEppMRSkPIQl3QB6/j72iQGowPcTJwNZfx&#10;tFFlknR9cADiH+2FiaPjycYyXlitMBcTf6J2qIt+Tgg+Lxyf5m8d6qQb4WqQH07KDyeFu+i7mEr6&#10;EzQSfSxLkmgFsW5pQbgoqjHVSjbECVkS41ge55LItE0NtIuiGgc5aMZ6msT7oBJ8reuzmaaaCicP&#10;wQ5zwLg5T/OdOypy6YQYz4X89JRb11fu3V3/8sO7pLhYESFZfQN7M2tXvCvDmx4eF5eRnpZTzC6v&#10;qW2KjMvSMScb2nrp2XgZYulGdr66Vj5aKCrSkmqApZkSADMAK6dgJT2MmJzG4NjMsxfPt+5uvnn5&#10;+O76MjsrGS7Mw3fhlLw4n6aMmDTfJWUJfqSilCT/JXFeTiW4oImOko2Ztq4aQkLg4rFDh49wHOaA&#10;HTh65BD3pbN6yuJEU4VgR8PsIGJ2ELEg0jk92J5qo4DR4feyV43xtazP8MoMxkV6oAA9fUV+ax1p&#10;Otk0OcjFE6sKZv035/qXsFzS/DCFEcSmTJ/qFGqcl6mDsZiTqaQvERlJRacGkOK9sCEu5jSMpr2e&#10;FEZLlGiIoGE0I6lWCQz7RG/rgnCXFCaOilZyMEXQbNWAjHtbDWcUwE6FUFGZEUBivrO1ur2xgp4c&#10;j6bkRZyhnIednoOFKkYX7ohScbJU9cAgKdbKttrCBjIXzJW5fOy1ClmU6jT/OB+so5F8ENk40NGE&#10;TtClk/UdUAq+TsaZUe6RXthoH3yCn3NWhBc70S83xpPFwFGwGuZa/Nb64g6WigGupqlB5MIol7wI&#10;Ul44PtnfjmqjhEHyUdCywU66mcG4oijHnBB8VTKlOoValUxhRzvlhRELIx2yg+3jvVDx3jYsGjrO&#10;yzqFid+TPCLE03HxdFyok26Is16yvz2LgSeaa4hxnT4Kg108eegK58VTx44fgnEc3qORjnJw8F25&#10;oqGkRCFhHLBGrkSjYG/7sqzo3prc/uqU1vzAytTgcIq1vYG0tY6oA0qOZq/u76afEIRNCSSxvK0j&#10;PcyT/HAR3lgLHUWui+dOHj919PCJSxcvGBnq6GmrnzrEIXjpPBIhYIkUw+rLkMyU8cYKNJx+a3FC&#10;OA2rKHjKVEXIVE3QSJnP0VKdgtW31JKy1pFFaUo7o3UjvPAxDLIHTt9cXVRD6oKJKh/T2Tgl1DEt&#10;kJzoh4/xxoR6WCYEEiPoGGeMqomWgIuNWoyvXRM7qqsyrizNp78+vokdVJbiUZVMr05hlCR4+Dvo&#10;OphK2+mJUTGqTLIBHY/0xyNZHmYpTFySP9HTVtNS5kx7ouPnG3Wv54qejKbeG2B9t87efT30407r&#10;i/WajS7/ncHojytF36+Xb3VFf1rJfzef+m4haasv7MlYwrcr+Z/W2L/drfrxZuGbheTH45FvFlL/&#10;vFf5573KJ+NxOwMRb+fSvl/Lf7+Q8ftW9R/bdT/drPh2peiX21W/3Cl7PhP7cDR4o4U2nIddq2fe&#10;aY9+NZnzbi7nZqvf2/mk7d7Ae4ORH5YL/txu2b3f+f1Gxd2BmJkaWme67WSp8+Ox2O83Cp+Mxz0Y&#10;ins6nvJ+sfB2d/Dbhaxf7tT8vt345U7DrzuNu0/b/njU/OONskdjibe7Ix9Ppn67Uf7no7YvOw3f&#10;3qzY/ably1bl62t5r9YKv7/f9teb6d0P63993Nz9dPPPl6M74wkLde4PBsJ/u1Hy/XLuN8PRd7sY&#10;O71+34yFPxuPeD4R+WY29sVk1MPBoBdTrI/LqZ/Xsj4uZX1eLfjlZsUPayVvZ3Mf9SU96I272RJ8&#10;vYn5aCj6+/XsF7NxD0fDN1u8V2soa/WeDwaib3WG3WgP/bhe+ulGxe7j9h9ulL+YTn09k/RyMvZR&#10;f+idZvq1MufbnfQno5HfrhT+cKPyhxuVf+7Uf1zJ+Olm5u7Dvr92mj8spj8cDLjXx3gxHvnzjcI/&#10;79T8slX6cjFzpNSbYiohehwmegKmJ84V5YapTXRrSqe2ZVGHSpnt2W7DFf6rXcnsCGxdTszuL9/t&#10;/vrpz9c30+hWhlLnMFoiTkZSjsZwmqVsbiDq6UzOx3X2t2t5d3uDb3cHPmhn3O4Kf7VR89f72Z9f&#10;Dv/xanj389zPL4d/uFHwfDLm2XjE/X6/1zOs9wtp9wdjf7xZs/ty4IdblTsjkTvDQQ9GA260ebyZ&#10;i/uwkLzR4r1QQ3kxm/bHw9Zf77f/sNO++2L0p4f9n+93/fp87PfXC7ufr+9+u/Llm6Gfn/Tvvpn4&#10;88Ps7y9GftpufDgcu1bvcb3R89l00strue/Xsj/fyv/5btEPN7N/3sz9sJTydjb57Uzqi4m4hXL3&#10;0VzSep3frZaQ7c7IB30xa3X01Vqf7a6w7a6Im82B93ti3s/mfJzPez6atlbPvNcTcb83crsrbLXW&#10;Z6bIaaWKttnEfD2RM1tEmS3yaGDhiPoCXgQdS6QwO56W4oNdnOrY3f3+z2/vpfsRLZTEbHQU7Y1V&#10;0NryWH0lgrGqo5mKNYB686PVhP1IxtdGG+6v9pSmeuMNJbFIaSNZQX0Ej/hFmMTlQygVvpoE1+Ei&#10;2liRC1AEMJH0cDj21XTiq+nEjWb6dInjRBHpWq3n84mkH6+zt7pDBrNxfRm2k2zn603Mp+PJr2Yz&#10;n02m1kfbBNnL2+mKAmYqSrw4bTGKlSrFRp2B0w5zs/DGaWK0RTG6EgRTJTXxy+qSPKqSPEpiVxWF&#10;OVXFr+jJC1loSFlpy1hpywB1S3AeOYGzMnyn5QTOKgpfAG0ANCQvq4heUBI+pyR0WlHwlLr4BX05&#10;HmN5HktNcTsDWUtNcV0ZLj1ZbhNlQSNFfn05HlMVIUvNvcR/VSGyiQLeQMZSVcBQ5rKpPL+lmqiZ&#10;qrChAg9KVcjJTIGO1fbF6tjpSFmpixjKXDaUuWymyGOpym+LFAWK2PSknI0RQSTdzEBciKOujRqX&#10;udxFM9lLLmayrqay7mYyNAtEpIN2QYB1HtMihaLjZyvvhZLyRMEp5ggnE2lPW03A68JaDacHN1Xk&#10;Q0pc0BI/b6zABcriuVureWG1KFaqriglJwtFG6SojY4kSkPEUIEHrSaI1hDEaAtbawlba4hayHGT&#10;9QW7C3zmaunzdYyd4fjHk6nPptKfTWVu98c9HkuFBThahLhaZoQ61WT61+cGVKT5sBOoedFuEXRb&#10;koUSRlcq0AmVFUZLCnBnMZzTQr18fUhUd/uAQEZOUUFJfXN+bUtufVthS3dp91huU29+S39p91hh&#10;2yDACjT3FXeOlHeOp1e2xxXWJZc2J1e0xhU3xBU3pFS3x7IbEtiNKaXNOZVtVW1D7KrW0JhUNMbh&#10;wMGjMI6DZ8+elZIWU1RAIDXkFeREBPjOaavBNRTEAXRSnEdFgltbTlgdwasgeQUwANirAIAIALyF&#10;hpeDeXwAcU/33zTM0yo+gBDrhw+ioL0IRnZmiiABYI6U0lUUAiWA9JVFleHCglznTx87dOQA7NBB&#10;jqNHDp06dvTk0SMnTxw5fuzQsaOHjx459Hc1wF4dwOGDh7ivcuno6Dk6uVC86IzgMM+AICrTPzg1&#10;JyS9IJZdG1tSxyptSqnqyqjpLe6YzqzvTyhriytvS28AAPSc1pG8zvGi3umCzqmi7pnCrmlQY6eo&#10;ewa0AchpHcvvmCzonCronAJVgDKbhtPqAXthFrsFdBQo6pgqaJuoHFgCfHR7Zst7ZgEdm4H5vM5x&#10;VmlLaHaVT3x+bEEDu3Wktn82Ia8CQ6bAOI4eOnjs+KETXFcvyspIWqHN0JamGhoK2toqtrYWzs44&#10;FzccydEWS8CQXBxcvH1oASH+McnBCZkR2aWx7Nqcxr6shr7sxv689rH8zqnqsTXQlRfMzQepCFD3&#10;H5T6qR9bBzVzQOdbUAioeuha7Qggpg+qBoEeAGDiPEgAgNUAIIxe0j1bM7wCQJD/MA2lPYDzcEH3&#10;ZPXY2p5W/kLt2M3KodXS/oWW6RulrUPOjLBL/BIw2NGjR49zc11BSInqIlVU1WVUVODm5voMOs0/&#10;gOHk7kymuLr40Ig0T6Knj1tQGDM+LbawMrOuO6exP791lN05XdG/CO6laWYTEj762/J3T9m/afIG&#10;SGxUDS6DKfkgW1M/uQESAI3TN0ERpKbJG81TN+vH1uvH1kEtoOrRVcDiePga6B5c2r8Aqh7Vjm1U&#10;Dq0W9yxUDq1WDa+V9S+DVsAl/UtFPfNFPfM5bZO57VMFXbM5bZNFPfOFvfPFfYCFQHxxS3HLWMfo&#10;anx2lQhCG3bw1MEDx04cOSrOy22ormioKqMiKSAvelVe+AqCn1NJjFsDLqiJEFKT4pcXvqIgchUu&#10;cF6C56w49xkJnrNSvJzSfBel+S5KcF8QvHpa6MpJwQtHAYnb0xzcx2ACZ2GC52DGqiJ0sqmfMyrM&#10;w6Ygzqcw1pPlhYnxtEn2t0/wxSb728fRMQGOBn/D/Uy7yiSvpuyA3EgXJknX1VLByVzWw1YjkmbF&#10;YpjX5TDZCdQ4hl1uhHuoq6UXFpkR7FSZ5FMaR61NY5Qn0NhxbrE+lnSCGoOonhlsnx6ILYx2jPdB&#10;pQfbV6YyKpKZWaFuPk4oVzt9b0fLQCoBh9K1MFIPD/Vpa6spryufu7a0euPWq7ff3ri1nZqZpaQi&#10;DzsAaJtywGAnjx1ESAjZY1AOODSFbKsgKaCrIZUQRS/Miqwujk+KdAugoeKD8CE0sww6ujCYkONn&#10;l+aD9cPqI4U5xc5y8J+CcR2C8RzhkLp4XldaAqWqJHX5AicMdvUwh4b4Vekrx4XOHlQXv4rWhBON&#10;lEj6MlQLFQdDObSyoDdG28FAwVpdHKUsaq0uiUUi7DSlHA0VXUxUHPRl6TZasS7mMSS9ZGeDZEfT&#10;XLp9eZRnFBWvgxDmPnnsLAcH1+nzIlf5BS/xCF3m5btwVeAit7SAmKyIlKyIFFxQHCEkoSIppyIp&#10;Jy8irSQuoyGtoIVQMlTT0lXUQCpoqMKVkIqaKANTOysrL4or2QqnLK6C4EPynze5zEniEw0WVEgQ&#10;Q6Z7pvc0L77tvPaybnyzemS9fGiNPbCR33v9a+Wfoc2/xf3/4QAgE2CQDAANJGtGbn3VoAoAEP2v&#10;Hd8C2/+U9Q/Cgv99hVBIqLMfjtyPuv6DEd8DQf/9iDyI9YPgOzgOZvG3zz+AEHyoAgC8HYwGIu9t&#10;cw9BH2CwAgCC8iEyALx3P+4P9jsWHoIPAisPoP6eG/D/owIAWsA/+3oAYejgrsFzAMFicA4ICkMA&#10;OoSlQvPBkX8wa0AVvXf5YdfCvd7lh83DS5Mrd5++/fTiw7ePXr6eWt7oHl/unt5oHFzvmLrTNrXV&#10;NHEHeNfjWw2TD2rGAYvghj2X4P3oP0gAACInU9vNo9fXn3wcWL7bOHajbfIBBGrvf31QH9rafnoA&#10;PPz/5gAgGgDaFxgHivav+Ps/u/6b12mdf9g6/7Bl7kHz7N/kBHgX9IvaH3N/ZOih0Ezw8MGPUB8i&#10;DKAREGMFd1o/fhecD3bAQRCTBWFckP+ACADoWMBXDN4FzofW+a/oPzgf+iWAk6GPEOkC3guOg2Gh&#10;PtQBdwSRTFAQsAMh/l91IAIAOjdQeApa9n93oIOFOsBp7HMY/hv63xuBxH/2p/y3TG21Td+HvIgh&#10;zqBlcgckAECGYL8EEIj7Q9evCIB/Mvf/zr4HUPi9p4P5/qDgz38TAOAamie2AZJg/DZYBLCXv/8v&#10;BABkA9C1pwLUNbPVOX23Y3YLJADaANz/7p4KEID77wv1Nw0A8TH7CYD9ZQH/Og5RAlDnb1f2sVuN&#10;47eaJzabRtY7p25O33w2f+NBfeewDdFNHK5gZGimLqcocukSJweHClxIR1laW0FMUZwba6zOcLYN&#10;dLdDIvic0BppYR6ZkT4pIR5YA8UoH3yML97PBcAQKbY6LlaaSYHOmRGUBH9ycpATg2zsgkHijBQ1&#10;RC4p8pz2xhqn+juHuVuRzOTDPe0yI72ifMhIBN/FQzB1OHegBzaSSaxKAwx+i2NdKpPcy+Kd+ivD&#10;uspCwyj6if5YoKYwxiXBzzaKZpEf7cLyRtPxmpHupvE+lumBdhVJ1O7iwP7y4L6yoK5i3052UG0a&#10;rSqZUp/u05wTXJMZxHCwkLx6nPvMgcvHYZI8nOJc5y8ehWnAhQOppJy4kKq8mJH2kvGuyu76AixK&#10;7wgH7PSpE8dPnhDgF1fXNNEysLhxe+v9m+dbN5YFeK8UFuanldXl1bUVNXUVt/RUdQ/VdAO6/02D&#10;E829Y039E20j823D05OL13p72h3tjBkOZllRbhkRLuE0jL4clz7iipedrr+jsZuViidWOZmJZkfh&#10;qxMcOvKZueEkeyNZPTk+cyUeGkajiEVjx3lEe6KYJG2qjYKBzBmWm0Fzundrtl9jJqM4xsVc4RLB&#10;UDzGyzI/xj3EzdTDVo2GVbfTE3OzUgpyNiqIcTdWFdCSvoxSFbHVEWeS9UJp6Kn+2p+/ffnm0fal&#10;IxwIPm5tFUUXD7fM8pKSptb6jsH6ntH63rHqnuGqnoHW8en2sUkAtR8Zq+/s6hoZXrl1/enLJ28/&#10;vLy7dbO1pf7Bzu1P3z57snOLaIOxsbZjpee6BEbQY1IZkclpxQ055c1V7f2tQxMdw+O9EzP9Uwvt&#10;A+P9Ywt9k7P9s3Od41MT8ytTE5NuBMtgD+tgignVTt3OUMoVreKF0w5wMvbGabpaylmr8TibwgPJ&#10;uvHeVrE+Vv4OuiRjST34GTcUnOVpVhLnWhDlwKIZBztqsWjGuWH2+eGkFF9rloepB1rW2UTCx1Yp&#10;O9i+LM6tgOUUS0f54JWZBNW8CALwq8j2S/S2DnAy9iPr4fWE6FjlJDq6LMG9KS8gLYTghNY21ZJD&#10;G2kZaSqIXz0J5zmjDhcpzEy7ubYMVgAkxrIE+eGGRgRzGzcy1d8/KDojM68gr7CyvKqpuT0prVAP&#10;5Who62Vg66WP8da19tSz8dK19lQ1JWtbOWGpgbpokrqRDZnCSErPvnfvwYc3L3c216pLcmVEuPk4&#10;TyhLC6nJiOorI2SFuNSkhbVkxeFCV+XF+cx0VGzN9fTUZAWunjm6l+9/EHbo2MGjp48elRXjxxgp&#10;h3lYpQdiy+OcEn3t4+l2vkQdS3U+c9WrkZ5mtdmMfJZTfoR9QxYjNZBANlei4fRDqRhfohGDqB/g&#10;qFee7LXnLOiQF0GuSPLIDSfFellQ0XAvW0UGQSPOzzbKB+NiqUw2UXAyU7JQ5rNUFbBSF3JFKQc6&#10;moS4mCf64mM8MSyaNZAKqi1CsVSM9bGJo2Pc0PJO5ghnK+UoH0xqiFMM3Q5riNCRvYJGSurKcpuq&#10;ipqoiJipiSHhVxQETtoZINwxWlh9OMEI7u9oFOxqFuhonBpIiPOy9iPouFnIBzqZB7ug8AYyFiqC&#10;3gS9BH9iRrhrpBcm2N06nIZN9HdJDaZEeuHcMVooTUENyVMkC6kAV8NYJrYozjM9yIFup0mxlPcn&#10;aTmbwnHaQl62SjlhxBKWa2msKzvaqSzOjR0N5P7nhRGzgnCZgUBL8LaMcjcOczGJ87JO9rVLYeKT&#10;mIQkJinRl5joS0zyt2f52tkbK/Cf5zh7GHbp5PGThw8fhh3kgB04dujwoT30//KZk8ZINRe8jRPO&#10;yotgFU4n17Jj22vSe+oL+uoKylJCglzMMJoIO20ZB1NlJtkwwgOVEmqfGUVKC8fFMeziGcB/8eJ9&#10;saEethYYrEgAACAASURBVCh9FWF+nuPHTp88fubc2dMoC2NjA+0TB2BwQV4LpIK9sYKNnjwZpeWE&#10;1rLRlWE4AC4seGMFBtk0xMPaz8XcDaPtTTT2IpjQ7E0oWEN/FxtXK20jRX5t+BW8sZw3QS/UwzIl&#10;hJQd7cxi4DLCXVkMXDTd1pukZ6B0mYSSDfdGV+UE1BeGVmb6VWQw6/ICCxOolen0+tyAolj3SA9z&#10;D4wywVCcilZi4rUj3MzCXExYPrZp/rhkOibAwYhgIo+UPKcncrgn3eOnWx1fNps/rZY/m8h4s8Te&#10;fTuz++Hal2ez79bZm31RL2Yy3y8WLlZ6PxpifTMW93YxbaHa8053xLPJ1G8mUn++VfnDjaLv1nK+&#10;3Cp8fy375ztlP98pezmb8nI25cfrhd+v5b+cSno9k/LTRtFf2zWAbsnj5t+2Kz+uZf9xv/ynG3nz&#10;Fa4DmQQg+GDi/T7WZlvgTxsFH5eydnojtnqj3izk/77dvPu8f/dJx8frZfdHIm/1BG50MK81+syU&#10;U76ZSH2/yH4xlfdprfDLZtkvt6u+3Kr6crfml53GPx62//W4c/dZ72/3Wz9eL9seTtwZSfrxbvWv&#10;9xt+uFP1y3bd5w32s5mEpzMJr1Zyfn7U8dermd0P13ffbux+v7YzljpU4PhkJO7n9eI3U4mfltOe&#10;j0U8H4t4PRXzeDD4YX/gu9m4N9OsnW6gFODTtYwf13O+u5b1aSX/h43SH2+UfbfK7k7C3W4NfTGR&#10;dqM58OFg1O7j+t+3y1/NJW40ed7pAOwBlqq815sD+3McV5sCvlsr/mGj7MtmxU+bxb/fKf10LePd&#10;TOKD3tClCrf1JurDobAnI6zHQ/HfrbJ37zd+v1H45Rb7t62+3Sd9v+/UfDMVc7uTfrfT78Ns9h83&#10;67+7wf5yp+jDtfS7nRHp7gbGYuckz8Dk+U55WCmm+WHa8+jDZQEtGa7t2ZTuAnoy3bScRXt6c3b3&#10;17e7n++yXHV1JU6SjWUoFgpBBINIF8PcAMtn84Xfb5Z/uV0KMBNTSU+6aVudjLtDrKeLua/W2N8/&#10;aN79NPfHd4vf3y57NBn7bDbmTrfPvf4AgJkYTng5nb/7dnb31fDvD+ufzETf6KLNVhNWmihv5hLf&#10;L6Qt1NJ2RhP+etaz+3Lop/uduy/Hdl+MfnnQ8es3/T9/M7L7/trux+u739344+21z09G/3w3t/vt&#10;0u6HuZ8ftD+bTrnbG/pxo/jXp20v1tJeraW+v57ycS3xy2bWjxs5n1ZyX86kfTMaeaeDeb2BvtHI&#10;fNAXc73B72az/2KFx1AW7m5H0LPRhJ3uyLU637Va5v2e2GcjqesNfltdEbdaAx8Psp6PJd5o8lsq&#10;p8wUOW13xyyWet5uDhsp8nE2kXCzVbdEiuRFUxI9baaHmnd3f/jr+4fZgU5mCiIYbUWiiZolEgGS&#10;edY6CKyeHEYXkLO315ctSg68NdfazI4imyigVCS0JXh14LyqoudMlMXt9REl0c6DhV6zlT6PRhJe&#10;z2XdG4z7sJj+7XLm80nWvf7g2TLnjiTLySLX19OZH+Yzno/Fz5dRWmKBkc2OsK3e6M32iPJgM7qV&#10;pJ2uKMFEHqstbq8jTjSEO1goAgg4QY9B1HE0lyeYyDqjNQwVhZWEgMR/dUkuPXkhUzVJSy04SlPa&#10;WFnUQEFIC86jLHpRSYRTU5pbW4ZPV07AQlOaYKauIXkZ8P4VPqMrw2WuJkI0VaLZantgkFSsrjNa&#10;w1pbylRFyFpbyt5I3kZH2kxV2FxNxFITSPwHTGgMZMyVBUwVuC2U+TBIKQxSCq0lYakpaoMUJRvL&#10;0G21whxMrNSFUCr8JvJcoGKPnY64gynC0UyGidOhohQ9rZQCSUgPtJyNKo+NKh9BR4KoK0qxkAsk&#10;aEW7GIQ7IJkYOW9zcZqJiDdaxhstw7BV9sWp+WBUvTBqTmbyVuqC5ip8KDUBnL6UK0rJ01YzwMEo&#10;1NmYidd2Rym4Wcg7m8rZ60mZKvGYKPMbKfIbKwmYK/FaqQviDSUdzOQdjJUw6sJ4HYH6dLeNzoi7&#10;A3HvVgrfXiv4ZjLt+XTGN1OpTydTYIlMh+xwSnGCNzuBWhjnWhzvXpHiXZFCr8oKzGFRg2lA4RvD&#10;2TiSgQUS6un2ccHOYQyyn6ejv59PfHJKaV1zZUdvfn1bbl1XSdtQRddYaftwcesg2ErahlrGV+oG&#10;5yu6J8s6x9mtwzm13ekVbWnlrYnFTXGFdfGFdellzaXNfYW1bXlVzSl55S5evrLqmgeOnuA4fOjS&#10;5fPKCtI6mgp6GnKSwpdlxLhlhC4piAAiUHqKYhoyfErSXCoIHjVZPlVpXnUEv7Ikt6YsP9FSy9vR&#10;IsIbE+GNiaLbxvrZs5i4EA+0D9nIDaNtYyRrb6GMNVGy1EXoK4sYqIjqKAgh5QQQItxcF04cOwwg&#10;g4cOchw7evjMieNnTx47e+bEqZNHTxw/fPzYEUAaaK8U4PDBQyeOHOThvqqjrYXH40lOjjQGg8pg&#10;UhlMSmAELSw2KDUvNKskll2fWNYSk1eXWtqZUtUVXdgQmlcTU9KcWteb2zaa3zWR3TYCisAUdE7l&#10;tI7ltI4Vdc8U986BQkBgNUBu2zi7Z7akb76oeyavfaKgbSK3eTSrYaiwfbKgbSKnaaS8bwEAx9sn&#10;msbX81pG4srbEqu681rGMmsHkks6YvMaw9Krkkvb0svbS5sHAiJSEPJIGOz0AQ7YkcMHRUUEDA10&#10;LEwNVBThMtIiRvrqVCqRSiUTHbBYgi3WgUhwc3Wl+7r5+fvFZYSls9MrWjKqOjLrevJaRrJbhssG&#10;FgFP2t75st55kAko7pop650HkX0Q7wbxfdAfGPS/haB/0AmgcmAJcAMeWwMT/8EKgKLumfLBpdrx&#10;dVAgCCwdAB8EhgLk7/uXynoWK/tXK/pWCjtn2T3T5YNzjRPrTaPXGJGpQlLKBw6f4uA4eP7cKRkZ&#10;MT09VV1dNWUFaT1tdSdHopcXzd2T4uLhBnAAVHdHT29Xv0BfVnJMbllyWWNeQx+7Eyi2KGyfBLa2&#10;p01UNrAIuPsOXQPy9/sXS3vmyvsWqgaX60bXAHmfYSCpv6RvHtT/qRhaLu1fqJ/cACsJGic2Gic2&#10;wFKA+rH1utE1wN94aLl2fB10Dwb1gkr65gGf4ZF1djegO1Q1vFbSu1jcs1Dcs1Dat1QxuFLWvwxK&#10;A7F7F3LaJrNaxov7p/PaRyqGFjPr+1MqOmv6ltonbqaXd2sb2R07dRUGO3rq2HFRXi5tZRkLPTUb&#10;E219ZbiCKA9C4LKM4BU5YS4lcT5FMV55EW4lMV4lsb1aAeErAAfAd15W+DJC8KIo9xkJvvOAbzA/&#10;J5zvgjj3GVHuM/yXj189BeM+BZMRPIfSgrthAKe+jHAqyxsfQUFnhbok+uL9yUZkY9kICjrFnxTq&#10;apEZRCiL9yhkuSX72yf54TJCyPkx7hWpzIp0j9Jkj7Jkn5J4n5J4RoqfE5NgkhtC7WFH73EANHYM&#10;pZhFzY9wyQwiRVEsKFZqgB+gJ7oqjV6W5FnIoqQGkFhemFgmNjGQyI73Kk2gJ/kT6Q7GFIIek2ZD&#10;JpgG+VEa68q729uef/Psu+8+dvW2KanCOf7hAA7CYELcF1EG2m5EWw8yDmOlCxe7FBHgXFvEyo6h&#10;xtIx4RTTWB+rwlBiQRAhztkk0EaT5WwRYK/vYKJgpsQPv3KO7/iBszAYzzEOJUFueb4r4pynz8Fg&#10;3Mc5xDiPynEfx6iKuBrLuZsq0CzV6Fhthq22lRI/SRdB1ENgNCVN5PhM5ATQ6hLWykJ4bYS9rpyd&#10;toyzsTLdRivETisSr003VfZHq5UEORUEOoU6oJzN9NQkJC6fOMN7/orgJR6uMxevnLogcJEbLiiu&#10;II6QEZYUucovziOkKIZQlpBVEIUDNgBCkspiCE1ZRV1FDWNNAzWEMkJY2lTfmObq6kVxVZZVF7ss&#10;I3JaS/gSiYvfj1M6Qlg/ER/SXTl0BxD/mdyqGtksH9woH75RPHijdHgTsgHYn/5fvof+7xf6h/oQ&#10;7g8yAdB1P+5fN7ENNSi7v2FqG+yDlEDj9M6/t8l/9wuFwEEQYIWuUMo/JNQDIv6gSg8kwgPh/l+x&#10;BdBHEGUGHYA7Fh53LDxun3+0p0F/r3kakNGHSIX9HehZEBkAfgs+HZr5/yQAoO1AHUj9Btw4CBmD&#10;AC4IbUNgbvP0PUioHYKhQXQb8AyYfwzm8rfO3qsbudE5t90+c7tt+tbIzPWV61t//bW7u/v7n3/8&#10;/Pn7jzuPH4/NXxueXeuZuNY1vtY6tt44frN+8k799HbTwuOvcH8A+p/aapraapwCfEqB1OmxjbVH&#10;77tmbzSN3+yYflQ/DlgKg8vev6qvtgPCwRBYD3XAcwA/QgUT0OFAp/HfI1BA6EF/z9lXAbD/LqgP&#10;zgdvh/B3aP0QGg6tcH986F5oEHw7kKY/2AHxfTDCfhwcwtb3MxnQoYHOvftf9/5p+/vQ4sGA0IPA&#10;fHDwdUDA8VccAEQngPdCJ/BVfOgjhLbvx8Fbp+6Btr3Q4oFl7zlP7N/v/j50Yl+9iK8IAIhm6Jx/&#10;AMn4gNnxfyfsT93bzxOAngEAIr9nGgwJ+/yHD5gCylbABtEA7dMAYQCGBb0EwOx7kAAAKwC+0vyB&#10;PgJkw/T9tun7IAHQMHbr79IBwLTgb4Pitpntv/vT2+1A3cxW29RW5/R218wORAB0zG61T2+3AAUE&#10;AG0AuQ1DmwX5gP3vEULz9xMA+wf3j39FDNSN3QIcTabutk3fGVjcHl25N7vxePzaTnZ2GRqNl5dX&#10;NzYy19JUPwaDqUiLIuWktBQkVBHCNiZIFzszV5w5xlDdTFPOSBWeGOicF+vr52xtq6dorCwa6GaT&#10;GOSYFu4cQrEyVxNyslRNDXGry4nJivBikFBEEzVVhLDA+SMyPKcZBONomq2LqYKPLTKGah1KwSKl&#10;uHlOwKS5jjuhtXJjPHJi3BL9MSWxpFKWQ0uGT3G4Y2U8lc1ySQvBRfmifEjIWCamMIGaEwXUF5Ym&#10;0lje6CiKWSHLpSHLt6MopK88sqckpDnLG2yN6YyugpC+kujOougEX6KpmqTw1TNnDsO4z58Q5+Xk&#10;PnfkykkY0RyZEc4ojA3uKMmZ6ihZHm5Ojw2RFhPggMGOnzhz7vxlEXEZHNaF7hcVFJl079HTn3/8&#10;uDY3KsR3sagwJ6eyKb+mtaC2raSpu3FgT/ZneLp1aKp9cLp1aBokAEZm5gYGOlgh1Px4n8Qgsocd&#10;kmAi74xW8yHqe9hqBDjrR3tbZPjZNmUwOvICa1I8I91NCQZwW6SsuaqkP1G3uzi6ix2RG05KZKDJ&#10;RsIu5hIF0YThsoCRiqDaJKfsIEyUuxHNRiHGwyIjhJzsb0ezVcEbiIW7Gqf4YQqjnRqzmX3lUd5k&#10;I2MlARMFQXMlfpKJDBWHHO2s/OHd8zePti8eBioANBRkHdyc0kvZZS3tLb1j5Y3dlW39db0jDf0j&#10;vdNzHcOjbX2DHb0DyytLz18+/fDx9bsP3ywsjEWFB+AwVo/v3/vyw7v7dzcpZCdXF4/g2GSviLiQ&#10;lGx2Y0dpbUdL71jv2HTv+GTX6HjX6GTfxOLI3PrI9Mrg1HzXxGTH2OTY7PLAwICtGdIFo2mlxYfV&#10;Fd1zlHXwIxk6Gsu4oxT8idqeVirhrsbJvrbJTBt3S4SO9FGCkUCSv2VTLq2z2Lc0wSHCDUmzhoc4&#10;aRZEEosiSVlBuARvlDdGkagnlOJrXZPiWZlITfe3jfc2yQhEZwSiK5Kd6zK8MkMJib72wc5mOD24&#10;i4VShJtZZgA+OxhfEucW7YkimyLIhlK+DiZ0Z2sbQyCHEWhwgYzEGJAA+PHzmwRWjJAAwszc0QLj&#10;Tqb6M5mhaalZeTm5FWXlDfUt8cl5Wob2BlYeOtbu5iRfA1svpKW7sb23EY6qi3E2I1E8A4KSs3PX&#10;b25+++2H18+e1BTnu2DRJ2EwLQUJPVWEjrK0moyoKkJEHS4mK8SjKSNhoathpq1milSVERU4fQQG&#10;OP3CYMcPwbjOHZcVuqokcpFiqxPHwGWGOiQH4qK9LT0wSJSagKHMJR+sWkEEuSzWkR2NY0dgK5Nc&#10;q5I8AhwNMEiJcA9cgKMFXl/aDa0Y6GyUGeaYEkgIo5hTbFScUfIkE7i9gUSct0U4xTjOzzY+CO9k&#10;o6ohedFIQdAbZ+RmqULDaHrbafuTjeLpuFhvoCaAYADXlb5kqS5opyeZwMDlhJLzwkipTExmoF1x&#10;Mj2abutkqWymLqAhdUFN/IK+PK++Ip+hkghShttQGZB60JHhIpsrOaJU8MZy7taqQS6mThYKeH2p&#10;GE+brGByFMWCidcmmauYq4uSzVVifUm5MZ4RHlZBLmaRNKvMCI8YOsGHYGqnL6+DuKovd8UBJRfq&#10;YZYRapcbRU7wxYS7oyhWavZ6UrZIUaIhPICkE+9tVZ5Aq0r0ygzEFUQ4lMa4VsZTs4PxaX62GQF2&#10;6f7YDH/7zAB8gpdVrAcqxsMizR+fwsRFUSwjqVbxdHysFz7UxYpgoa0ozn3hGOz8MY4LJ46eOHTo&#10;xOHjx4+eOHIAKFY+c/yInoYSzdGOQrCk2JuzmC4thWkd5Wm9jVl9zXk9DeykUF97Ew09eUEHAwVf&#10;O8NwF8skJvDLzA53yo50jPFBxXhjor1sYrysAp1NbA3lxfk5z545xXmZ58QxwPLQ3MzQ3ET/5JGD&#10;cqLCljpKWCMFTVlBOeELpprSThj9IIodwVSFbKHuRTDxwusyyIY0nK6fk5m/M4pBMqdg9Cw1JFWF&#10;zthoiQc5W2RHuOZGuWaGkzPCCLEMdFY0JTXMmWKnpSt3CWckzfK1rc4OqM8PKU33qcz0rc4OqMsL&#10;rssLbi2KqkhlJjDtCWbiVjp8BGMJJkk30RuT4oPN9iPkBZLjmPhwirmjMVwPcdFISchGRxqnKdCS&#10;SHmzXPVhtfL79fL3S/mPxjN+e9S/+/nGr29Wd9+Nf7xe9WA4abbUYyADP19BXazxudsTea3B72ZH&#10;2Ku53PfLRT/frn4LeMBm/XSb/fF64XfrhW8Ws17Np/16t3z3UQNYAfBuLuXFRNzbuZQvt9i7z5r+&#10;uFf98Xrh7rOO3WetP20ULdd4LVbRbncE3+uNfjOT+XAg9pvRpCfDCa9mM1/MZtwfTfx4vWz3Wf+X&#10;7dYvd6v/eND4ebNktZlRHWF4fzB293n355WSj4v5360CmvKfrhd8vF74fp396Wbtbw+695Dlod1X&#10;Qx9vVD6dyXqznP/znardJ80/3q58s5j1eCzmw1Lqx5WszxslgEvBk57dl5O7r4ZfLuTMV3ktV/rc&#10;ag560Bv8fiHu6XD487GotzPxz0YjH/YHPxuNfDYa+WQo7OlI5Lu5lDczSR8W0z+v5n28lvfdasG7&#10;xezJQpfBTMJSlff1JubtjuCPSzm/3a36fqPww1IqgFBPps2Xe3anEXoy8CsNzM2O4PdzmZ+Wc75b&#10;zvxxPe/1TNKTEUAq58FA9L3eoCfDETdbGAvl7o+HYz6vF/10q+KXu9V/POr67X7r7w8bP2+y3y2l&#10;b3WH3G0LftzDej6V/mw88cNc8ueFtDvtoRXh1kQkr/QFmPSlAyQjRAnLpbfIrzndrSPXs4ftXxJD&#10;DrVRKIyh3Z3vfDTX4Gcra63G42apEkDQ9Uap0sxlGNbwu0Op79fZb5eyn4ywngzFvBgJ/WY8+lZ3&#10;8FoT805nyLul/D+fDf/5fnn37fhPD1reb+Q/mIi83UO/1x/0cDDq4UDcp+2u3Veju+9G/njc8nY1&#10;7+FEwqOxxB9vlP20WfR2JffTrapfH3fvvpvafT2++3r8tycDv73o230/vft6fvfNyq8v53a/W9v9&#10;dOPXd9d33y/vflzZ/f7mH2+nP99tfLGY8+NO0+7b0V+fdX3eqflus+jVQtKHlbSfbxf9vlX9ZjHn&#10;Xh/z8XDI/b7g2+1+T4dZ93rCno/FPxqMGMjEjBcQVmo8N1sC1uuZ02y3yQLX9Tq/b0aTXkyk3moL&#10;udsRcrstaK7UfamSdq3SYyTXcTAdv1bLnK4I8EDLUnFIKx2JGLpdFhM/1lv351+f/vrhSWEk1UxB&#10;xFJdBqstZ6svY6MLN1ETNVWTwBoqobVlbA0UKXZG1Tmsh9dH+mrSySYqupKC2uKCJooS5urihorS&#10;SInLvlj1rmza9dbw+4Nxn6+Xflwv/XY5+/u1/I9LGW/nk253+Pdn4hqjLZcqmV/W2Ls7dTebAxsj&#10;zcfyXWfL6asNwVs9CfOVfiEERVttYZKZop2eJMlA2sFE1tVaDUhvRyv7knRpWE2SmbytHsJMRVxT&#10;kldV/IqBooi5hrS5uqSRkog2gldd4oqG+CUkgldHlt9UTcJcQ0pHll9TmttQScRCU1pXllcHcdVc&#10;TcTFSjPQFR3sgqLaaNnrA8o/NjrSWH0ZWz0EWkvCRFnQWEnAQl3URFnQVEXITInfRIHXTIlfV/qS&#10;lboQyUjGWF7AXBkoDkBriVlpCmM0hPBaIk56ki5m8iQDaYyGkB1SmKgv4WAk7WYh72YhSzKQtlHn&#10;t1HnxWoJYLUE9vqCeB1JLyuFICKSaadGtUAQtAXwSH5PKxkmTjmIrM20V/eyUXQ1kybpiRF0RPDa&#10;wlgNfsDL1wjhiVUPdjQMJOowsOoUlAxJV9jRUNrJCI7XlbBUFdBDXNSX49KGXzFSEsBoiZKMpcmm&#10;CDcrVZyeDEpF0EDqZCxN91pTyM5Q8vvV4verRS9mM14vZL5eSH8wEgPzI1vEeNllhDrls5xLkygV&#10;KZ4VKd6VqQx2HKU42bM025cVjnewV6Y5aSeHElJDiSmBpKxoj4QQD293srOzo39IeFJuYXZ5bVFj&#10;X0nLYF5tV35dd2XnWEXHKLupv7R1qKhlqHZgrnFkqbJ7kt0yVNIyXFDfl1Hell7Znl7ZnlrWklrW&#10;lFfXkV3dmlvbml5Sm1leF5KQZmRlc5mX99ChA1cunpUS5lVBiCFVpTUUxBXEuJTFAf0fXQVRNTiP&#10;uhy/kjSXmiyfihSPGpxPWZIbKS9IttL2drQIplrG+OJi/ewjvG1CaegQDzTD0cTVBonWh+NRKngL&#10;NYyRgrG6hJGaOFJOQE2aW5Tv0oXTR48cBND/wwcPHT925OzJExdOn7hw/vSZ08dPnjhy6uTRUyeP&#10;nzxx7MTxoydPHDt9/MgVznPKSnLW1mgM1pbk5OhMpXr7+bkxQ90Dwr2jE5kJ2az8msTipvD0irjc&#10;xuTKTha7KSS32i+9NDCrIq68Lat1OLsN8AAAiwDyOyYBAfr2idy28cym4bz2ieyW0ZTavpTavvyO&#10;ybIBIMsbEMnpna8ZXilomyjvWyjpns1pGinumgGS4vvmG0ZXi7umUqt7w3PrEkrac+uGqroWa3uv&#10;pZZ0JxW3Z9f2lbSO1rRPFld0W1m7c8BgBzmAek+uSxd0kWo2aDOkhqKSnLiejiIOZ+7ghCU74QnO&#10;BJyLA87V2dbJwZUZ4REaF5ZaFJtfk17Zkdc0nF7bm986Dq4EVOYp7Zkr7poB5YDA3HnQ47dlerN6&#10;6Frd6Fr9GADoVw4sger/AO4/vAIyBGUDi6B+Ts3YWtXISkHnFLtntnwQcACG3INBlSGQRajpW6rt&#10;X2ke3azsXSnrWcxrGasZW64ZX0prAJSRWsdW0/JrldX1YRyHDxyAnTl9TFiYW1NN3kBXXUUeIQeX&#10;tLK28GF4O7g6uvl4OFBdHDyoRIoHycuXFhYbnJKXVNqQ1zIGNsDmt3umamSlbGCxfBBYPKhiBPIu&#10;oIMxgOxP3agaWSnpmwe1fUDPhoqhZcgzAGQOoI1XjwIlC9Wjq7Xj6xVDy3UT10GhoZLexYbJzdK+&#10;pdqxDcBzuH+5ZhSQOSrrWawaWCnpmi9qnwFNAsoHrhX3LJT3T5b3T1YMzBS2j+Y0DWU1DOU1TzSO&#10;bjb1LjpSQk6e5YbBDp09fpz30ll1OUmCtZkj1sJUW1lHGa4pL6GKEFFFiMiIcAtcOoXg4UTwcCoI&#10;XpUVvCTJfVpG4IKs8EXRq8dEuE7DBTjhApwSXOfErp4V5+UU5ePk5z4vyX9JlPuc0MWTV0/AznPA&#10;pK4ct1CTdDDXJBoi/MlG4e6WCQx7H5yOL0E/yMnUj2Toa6+ZwsTmR7vsmQfYpQYS8qLdylPoZamU&#10;RH9Mkr99ij+J5WnPZjETvcn5YV7F0ZRSlkdDemB1km9JDK06ybc9N5Id6eHnaOlipRlJs86PoVam&#10;+TbkBJUnMTKCHUuSqE15Ac3ZftXJns3ZfgUxzoHuBjFMGz8PNN5Sk2htTKc6e1Fcy8uKbt9drW8s&#10;UVSUP7DHARziAP4JdOYwzExbw4OMc3a0waC0rY0Uk4JcypIZpXHUBC+rnCB8aTQ1L5Cc7o1Np2Gz&#10;fYmRzuYhe/9goNoaYfVVENxnzsJgnBwwOPc5Cw05DUl+SR5OfTkRK2URH7SKv7Wyn41aiINxIMnE&#10;x1rTzVQRrciHVha0UhYxluU1VxZBqYrZaYhbKQOKQFhtOZKhkgdKPcrRLN3TOghrEIbVS3A0CbVV&#10;T6ViylhBMXRvHUXVY7CDvOevgE3oMq8ol4C0gBhoAyAtIKYkLqMkLqMohpATlkLwiSqKSCtLIhTF&#10;EArisvLishpyaiQ7gg+VamNpLiQkI8WtJn7aSIjT5bJgKJdGsjK5MLpmtX/5ScvEXcANcupeSf/N&#10;8qHbJf0bZUMbIO4PXf9O/x++BYr+7xf2AXP8IQKgZuQWhP7Xjt6GEP+6ie36yZ36yZ2GqXsNU/dA&#10;0B/K9K+f3KqbuFs7fme/Kev/1Z/agcBWEBOE0NX9qCI4uHfdBm1+IRUgKGF/T9l/G4T4IRB/P2Gw&#10;nzPYTwB0Lj7pWnrasfB4D4XfAeNDaH7b3H0w03//7VD9Qfv8g46Fhx0LD0FKoHPxEVh2AOGb/186&#10;IKb/rzA3qPYDBgHTvf8VkoYSt+smtkHV+z3oc6v/2qP2mdv9i/fqGgcmJhb+/PWX3V8/7/7+3e7u&#10;V9t1TwAAIABJREFUj3/s/vL5559evP0wuXitY3iyY3Kxd/lO2+JWxfiN2tmt/QQACP1DBED96Gbn&#10;7P32iZvL9163jK+0jm92zjyuG7vTNAU4AYArgd7X/ne6/81CM/e/fRBuBk8DnABtFioXAJWaoLoB&#10;CFwGg0OnDXkANM/ehxiF1tkHoM8wFBwCuKFlQCMQnr5/C2Co/RuBdgreCL7EhoktcCaoBQSdyf73&#10;CML0+4NDoUDs/itYf/+fA7Tr/RUAEDMEYr5NUzttcw/Bp0CUAzQfirC/LmH/AqCTBwf/fxEAjdM7&#10;UKivOvt3AX0FVQD8x/t3LwG/eWIb1PABlf0hP4D22XvQTGhhbdP322cegLg5RANAMHrr5BbYvqYB&#10;Zu+BwUGVodbp7b+z7/eU/aEKALAIoGl8q2H0DtiaJ7ZBAqBlcqdx7G7D2C2gLmEGYBQA0f+5ex1z&#10;99pnAWvftpn/oP/7CYCuma2OWaC1TW01j98GUvIn7/w3AQBuAeJpQHF/CO4H3+9XKD/4LcgZgF/V&#10;jd0BWYG2mW0w979vYadn5ub0+sO+qXVXRuSJA2dV5DTMjVCiwiKHYLATh2FBPm5Ea2MdZWlvF/v4&#10;MF8CykBRjFdbXsIdZxkf5BPpiafaGhrKC6uLcgU4Y3KifKJ9cJHeNh52SFdrtaIERk60V1F8oC8Z&#10;rSp8RfzC0dOHD2jIibvbm0R42vra6wSTjaLd0B4odUMEr522jC/RLIJqW5sR1F0SnsQwzwlBj1YF&#10;LrXEzzckNaf41ib4+BN14wMw/hR9dzuVwgRqQTwlgmbOolv5EpFxXujKJK+WgqCu0oj2wuC2vICG&#10;DHpxtEN1EqWvKLgp1XeoPLYkhuZpq60swnn2IOzi6cO8XBe5L5y9dOqwgiSXB9GMnRRYnRk9WJl3&#10;Y6i7OZ9lZ6RyFLAZOnDs5AVeQbgm0szLJzSOlZWQXJRf0nBz8+63b59vrkyJ8nHmZadkVzQW1rWX&#10;tfTWdA61DU/XdQ+3D051DE13jcy1DMy0DM0OzK7MXFvt728PYTj4kI0skWK2BnAPO51QqrWvg5G3&#10;vVZhnCs7wS2Dbj1cFtWWE+BrjzRX4rfRkHIxQ3phTJuyA3LCiAl0dLCTDk6H19FUuC6TOlQT3prl&#10;VJ9Mas12zwxEuZiJBzvpxnpaRnqgAh20XS3gCXR0fjg5JwTfURBUleSR7IN2xyKx+jJuaKSdjhRG&#10;W5SK01kYafvpw8sX925fOsIhL8Svp67iSnPPKCtmNzTXtvVXNvc29463j8xUd/TVtHdXt7aPz8zf&#10;e/T004e33314ubo81d1Z6+JoJ8R/RVNV5fmjJx8/Pt+5fQNnjWH6BjFCotMramJzCtkNzc3tQ529&#10;Y52DI11DI92j433jc30TSwNTqwPji0PTC10Tk30z85MLq/39/XaWuo5WakHOBkl+uIJoaqSbJV5H&#10;kqgvFUDQZVEtot0t4miWTIKGva4ATpc7lIKszaZ0lfuVJ+NzI63C3FWDHJWDHFQTfEyLIklRbvpe&#10;NgqFkQ6lsa7JDKvGTEZRlGO4i34gSauEhe9m+9akuZTEE8NcdX2JSFe0iqEsH5Nkmh7knB3iVBpH&#10;Y9FQ7ig5krE0WoM/3AHpY6+lKn5WQfAUkGOoIioryJmVHHN7Y/XB9saPn9/Ex0QLC8pYol0tMO4E&#10;N1+mX3BaalZ+bl5dVWVTY1tcUq6WEc7MztsIR9O2ctOwcDLB+5gSvBE6lkgrQnRu8crGtTcfX797&#10;/7KrvcnTmSR86ayKKJ+hvLQqQlhbSUoFLiQnxmuipaKtiNBTUTBFqpvraErxc587zAEm/h/ngF3l&#10;PKsiL+OK0aThtP8PZ28B1Vb67f2nM9Op0FIKLcXdPUBwSyAESEhChEASIBAITnB3d3d3d3enQguU&#10;Gm2pu01tOtNpp23elZ6ZXN7e+7t/Weuss3aS55w8ec45a8Hnu/d3Y/XEomiwVB9MIBnmgjawNlJG&#10;6kiGuVil+uFyg/D1idTaaEJ5iHVTLCbZx4Juo4xmdx2UCqIivQlQN5S2Jwbijtf3IBjQMBCKjYa5&#10;pgAephBKt47xwUa5w5lUkxB3BN5KxRgsSEHpM53RwS7Y9EDHRB98hKuNN96I6QjzxhsRTRV0JQ+7&#10;2Rl7k6BBTvCWvLCCCEppjFNLpk9DslugCxxjImOicsJE7RTSUMbOTAVnrublaEm3h9tb6xEttaz0&#10;5Wz0Zak22mgjtouRM0rbw06fYCbvhtJO8LZL9sHSkWC8vgRMSwxjphztTYr2IvjamwdREakB9pnB&#10;ZB8HCxIcjNRj20N7Ek1TghxLkhlVmT41KS5ZwdhQqpm9mYKNtqgH1tCPBIuko5uymPXpfvWpviVR&#10;zllMQl2yZ2UcLZuJy2TapfliM/xxab7YdD+7dD98vDsyjm6T6odN9cMleqGTfXDpgY7R7hiiiQpE&#10;7Ajb8OfwIX7uIyePHeM+eHD/PtD+n3/ZBwIdP3rEUEfLxQHnTECS0bBwhn11VkRfTcZwbdFsV+VQ&#10;c05ukj/O0uAgCMR/aB/O0iDD3z43mJLqR8gPd07xxcd72WWFUHPDXQKoFjSUFsFMFix+QFXiqIGW&#10;ooiIyJFj/EcOH+Ph4TYx1kPawPm4uSRO8kG1lGBaEiK8v57kAimIcGvKCSAMlOAQWTrenOmMYjpb&#10;eOANvexNfBxgFGstAkyNYqVLhIETfYjVqcycMOfvjq+4hmzf5nz/tCC0hyMUoS+OhyvnxrpNtOf2&#10;VMQ25QV3lUY0FjKzoyhZkeS63MDqdH8fexMiVBGqcsoWKhzoZpoZ4ZgV6pjhTyiLcCkJoSZQLQkW&#10;ymwzEENprImCC8bUgwAjm8l3pnnuTufdmMh4tpL/Zr3k+kTymysdrPcbfzw58+3BNOv18l9Xmi+0&#10;Bl5o8W+Ps87z0u5KI252Rw7nUze7o1+drfxwsf7WZOqjpax3m6UfrtR83Kl/fb7k5dnCv3fqvl6r&#10;e3uukHWr5eNGyfOl1NsTkTtDwU9W0/68XPNms+rPa20ft2r+vlL3/nzx/emE863e55p9b48l3RlP&#10;2x1J3h1JfHWm8NW5gouDETsTqZ9u9rIeTH260c26O/D7pbrPOw1XhyMXalyv9IX+sVn2cbPx41bt&#10;71tlry/kPT2T/WAl7/l67d+7o9+ezn15NPnl/jDryfiXW11sZrec8+lqzccbdS/WCx7MJL9ayXm7&#10;lv/mTO6NsagL3b5XJhIenc6+M5uwVO06U+y83uC30ea1WI3f6Qu6PxHzfCHl8UzCo+n4R9Pxd0Yj&#10;74xGvlzKeDyXfK0/5P500usz+c/XctjW/POp1wei6sNMW2Lh6y1+1wYiX64UsG53vlkve3U298lS&#10;9rOVgpujKY9mc+5Npl3uDbvUE3x7OObeeOzN4YiXK+nv1gtereXuDMdtdYc/mU+5NRq13eW33uxx&#10;fSj85lj8yzMl7y7WfX3Y+fF28+fbbX/daGY97Pl0qerWcORapdNcCX293v/OYOxvCynvz2XsTkSN&#10;lLgF4lSkeX9SFfiZDJPLDca0ZNCm6yNmmuILI+2r/G3i3BARrtYZPlZJroZxDISTNZhgIG2txG8m&#10;ddBC7qezXTGvt6p+Wy9+MJN6byzx6Wr2g+WsW1MpNwcitxq9Nhr8n67Wsl6cY73fYr1YfH6x+s12&#10;0bMzyRd7PK/0My/1Bry82s56PvPl/jjr9em/d0ffXexg3Z9gPZz4dK32z53G33faXl5t//hggvVi&#10;kfVq8a/bwy93O1iv1li/XWL9dvGv+5Nfns6yNYAPu6znq+/vLvzxdP2vF2dYL+f/vjvw4Ub377cG&#10;WS/W2J2cn0293qi4Mx3/bDWTdav1r52mp4sx96cjbg6zGzU/W0y7OxF7fyr+1mjUo9mEzXbv5WqX&#10;6SLH1RqPCy3MuRLXmSKXS93hr1YL35wpeb6Ut97k25eKXiinbbQGbLQFjeYQB9LwjXF4nKGIG84Q&#10;D1OL9iJURrtNDjR+/PSS9cf9+jQmWlfRRkcVpaOAhyraGsvZGMpZGym74M1xljq2UDDD0bo0I2J7&#10;eWC0Od8DAzOWkzCUFjdRktSRPakocFzwZ5CJDFdlJG6pNnCtifluo+bz9c4XK7m/Xyh5upi2Mxh2&#10;oc1vtpRWE2zRFIm60BRwZyTxxkDcarVPfxqpLsJmrsJnvSXyYk98AFYJDuYnwdUJZgouCHWqpRrF&#10;GuxsA3ZBaoa5WgY7w52QWlY6UlYQOTMVST0FQUNlEQMlYUMlIRhY0hIii9CWRmhLwyGyULAkWwZW&#10;EdGQ4NGWOWGmIQHTlMIYK9roycC1xG0N5akITQdzNaQOm++bqQlZ6UihDOQQEEmgLbCZmpCx8ilj&#10;5VMwDRGA/uOMFTAGskRTBayBNExVxFpb0lpXGqEpaqUpjDOQopop0GBKLgh1kqk8RleUaCztbKni&#10;glB2givam0ihtEVsNIUwuqJYPRGSqSzVQgWnL43Tl3W1kHO1kCMaiLhYyDFs1Rm26oGOBv72uhRz&#10;eXsTKTJMzgWuREMoetlqBBL1mATdYCeYt50uA63JQIFdLORdLOR90RpBBB0fLMTNSh1nIIUACyI0&#10;RW0NZc3BopYQaXtjeScrVTtjKbKlGkJTHKUjCVM+EudhulAXeL4r5sZExtPTRa/OlTw/nfvibM7j&#10;lXQQVE/d2hTigofH+DnmRrsXxrKLAJpzfOuzmcVJ7D+UK7N8cmKdgt0RQXSr9GhacRwtNZAYH0AI&#10;ZNhS7M0JBCs3D+eI2Mj84prSuvbc6o7s2u6C5sHi9qGqnrGa3tHyron6oYX64bnq/qnq/qmKntHS&#10;zqHy7pHM2o7Uypa0qtaUiubE0oasus7C1oGsus7c6pa8+vaMsnq3oEhZDR3QT+yUezExER2wqqG2&#10;ClheFCx7ykBVVFdJ0BgsaaAmpq8moq8qqqciBlEUhigKm2pJE6whDAo8IdAxKcQxxh8X5YsN8bDx&#10;ocI8HcxpdiZYc00MDGxrpmGuIwfVloFBZPWVxcDS/AriQvzcXGwTxH2gA7/+cvjQAe7DB04cO8LH&#10;zcXHzcV79NDxIwd5uA4eO3SI5zA3zyEe3qMnTvIJiAgLammrGZvoWVrDbDEoZzdXD59AV48AN++Q&#10;wOj04MScuLzq2PzKhJLalKr25Mq2pIrWuNLm6KKGqML6hKrO7NaRrMbBvNbR4i62DFDaz3YEKuyZ&#10;z++aLe2ZqR1ZKe2ZyWkezm0ZKeudrRle/r5frRs9Xd63AHD2ygF2W2CgU25pz1xF/2LT5Hpx10x+&#10;20Rhx9T3fPyF5KqO3Jah0p6prIa+pIq2kq6JmqEFik/QcREp0L4D+385zH/8pLy0lIW5KcISpqgi&#10;qw1RJZOxThSMIwlJo9nj8EgCCYt3cbF39/SPSY3KqUitaM9uGshs6S8emMhuGC3pnKvqX6nqX2oY&#10;PVPeM183vFI/whYnWmc26sfOAI75QB/gpsl1oAEARw9g58JPnW+aXK8dXysfXCgfXGiaWW+YOls9&#10;utIwdbZmbBWw4invW2icONc6s9EwfrZl+kLN8GrjxLmW6QtVg8uAxtAwfraoc7q0Z650cLZyZLWo&#10;d6l75UZZ94IN2efoKUnQTwcOHfyVn/eYtrqiNcxAX1NJVUkaYWVOpbm40mnuDLobw8OJTie7M+gB&#10;wX5RCczY5JTCxqKmofyGgfym4YL28Zqx0xXDazXj51oWL5UNr9ZNnmuZ36odP9O9tN06c75ler1j&#10;/mLHPNvwp22WnfVf2DFVPbTCnk//QuP0+fbFbUBCaJ7daJ3fYpcLTJxtmt1onLlQO3G2eW6TbWc0&#10;tNw0uwH0Cm6f22qb3awZZl9rwD2pcnileXajtH+hamS1enStbGCxaeZC1chq49RGWf9yWf9y88xW&#10;3fh6TGknM7M2p3Wya2a7d24rMq3shJgCaN+Bn3/ef4TrgIK0OMbKhIi2JGFtkBYmaISpnwclNIDm&#10;SIBqKksKHv/12H6QCM8vknyHFYT5ZIVOSJ3ikxc4rixyUkWUX17guIIgr5Igr9xJbtkTR2X4D8nw&#10;H5IX5FYVP6EsyivBe0CS76CG1ClZQS41KV5LfQUqUtfL3iTWE5UegIulwwMdjILJJoEORhn+uJpk&#10;96ZMn/acgNok96pUj/IktjVtlAcKayQTREWUJgfkRXsXxjjXpHvXZvhUpXpXpnjVZvgVx7qXxHnU&#10;ZfrWZvjkR1Fr0r27y6JbC0ILY2i1GX7t+cHN2QGdhaGNOQEliW6lSfSSZPeSZPdILzTFRgNjKE00&#10;U7aBSNkZKUe44zMjPINd7YxVxfSUJBVEBQ+xLXpBh37dp6Ys40xEuznaeFKgGVH2ZUnO9WmeFZHu&#10;MRR0rg+mPta1LMQhLwBXEuaY4ApP9rSpjKN9/7vfnmapbibLqym4X/UEyFyJ39VKk6ivjNGUCrQz&#10;jbA3D8GbhOCNwkjGMTR4rDPMF69LQahR4BpEA0W8jgxaT9pQmddInheuIYwxkMcaKjjCNFws1MNJ&#10;sBQ6KskVFU2CxjuYxxBhnpa6Xhgrd3uirhqY+wC3AC+/MM8J6VOCckIi8sLiYDkVdVlVVSkFRTEZ&#10;RTEZWSEJBXEZZSl5GWEJFWkFJUkpBTE5BRElQ3VDBwzBw9XN08NLS8tQXlZLTsRETpQqIB51ClIG&#10;JnW6JY/1zLJxPEDwq0e3qkY2a8e3q0e36icvc1z+AYt/TrNfTso/0OaX4/DTMLHNQf+Ao3TzNNsr&#10;pnX2GgcqcfATQKk4TIqTtdo+f71l5vI/BPl7LjlA7dvnr/3A8QH4DowEID5nAMdg5wemD7wEQOpe&#10;1Ptv/I9lEDCMA+7/9wD4rt7VW31rt/fyfU7iPyfgoH9gWO/qLaAzMMeDHnCh4fBoDnrei5I7F2/u&#10;tfoBUDKARzmZ9RzE/2+yNlsI6Vxkyyc9i7t9y7dbp661z7BZZO/yzda5yy2zF7uXLvcsXp44e6t9&#10;bN3C1LK0oOTj+9esbx9Yn159eHHnzxd3WJ/fsb5+/vvP3x89eHhmfWt4ZpWdsjq73j13oXX6Ejvf&#10;f+F629KNxvlrzUvXOtd2muc2mxZ2Gicvdk5uLazfWTx/u3f2Qu/K5ZbFi83Tl7oWrvUsAW7mOz2L&#10;u11Lt1vn/gHuHG2DA/eBdQCwPifbHbiI/+MeWI29HwEL+J9AMABnexZ3OVvv0i3O1rO4C/i3cNxj&#10;ODD6vwccVs4RCThqBDAf4BBg2H8//H/8FADxnFYB//2ovb90b7x3MnuhMFA38G/xxy7nFgIEpL2f&#10;AtcCuOU4TyhwU32/KNcB7QeooQGevq4ldqZ/1/wNYNGAIoCu+Rs9i7ucM/wwsb2i0d4YQPMA1OZ4&#10;3XAceDj4/l+Sfr199grQzpcN/efZFj3Ay875a73LN/tWdrsXr3PeBMZwoP/egNMcmOP4D8ykbeYy&#10;AO7/K/f/+7cA5v4c1t8+c61t+urem43doPi7+Q+gBADgnjNVwLmI/Svmd/6vgoP5na65a52zV4Gv&#10;24v7gca/e1emfZatBwB9gNnP4/c2A8CwtpnLrWwbn8scJYATAFekY+ZK4+jGwNrtzvlr7QtX2+av&#10;tC+xu3y3rF5tXt5umVufOHd1+cLViuomqBlcTlLWzAQKh8KOHT4gfIJbX10Oqq3iSyX6O5Ni/Vwi&#10;vShJQW5qkjyasidDGY5pUf6hns4WeipqUvw6CsIudhZBrjgvByscTNObjIigmuaGkovjfKK9yExn&#10;grmmEh8IpCXOb6urlODlkB7okOyLSvCyTvC0JRjK64gfJ5gpBDtb5oY7dxaGd+QGFIZiOrJpCy2h&#10;y62JgyVBiy0pTZneaQGY/ChqejAphWnfURDRXx4bQoHSkep5YY4Nmd6dRcG9ZWG9ZWFdxcENmYz2&#10;Av+WXJ/2Qt/2Qt+ukoCR2tisMKqZlrTAsYO/gEBCx3nF+fiOgkDCXCCsmUaMH6kwyWegMWdptGV+&#10;sCXEg8zPdfww6ODBnw8d5+GXVdIg0TxDk7KyKhtq2vrrO4cqGjuu7dx4+/Lx+dVZJUXZ/NLSsuae&#10;771th5v6x1uHpjpGZ7vGZ7sn5jpGp7unFgfmTvfPrS6tnxsb6yJYa6mKgEgw6fQQYgjdmghXQRlJ&#10;O9uAK+LcMv2xFcnEtmIfJsXAHibvjjOyM1XUljmaE+NelOKVEe7gCJPysJapjSU2J1P6CrybUlya&#10;0r3LY13pSDAVoZIf5VwU5ZTpj2FYK6YzLbuLvNtyGDVJzs1ZPhnBJEeEOtJADqErD9WS83XCetpb&#10;BFEsgpzg80NNH39/9uL6tWP7QAqSgjBzQw8/j4KqyrLG9qb+ifqBqRa2l9Fk68jg2PzMxsbGy8dP&#10;3z159Xzn8tRAX2hoqDJEV0ZdC02i5hWXP3r89O2bl7eub/i5u/p5B6dkl+bVVpW3trb2TnQMTvSM&#10;zgxOLY7Ore7dJhbPjEwvjs8sTMyvzqyem5qZZnpQiuN82nIDCsMpoRS4o6kaXl8h2Y8Q52Ud74NI&#10;8cIH2pvi9UQ9bFSKw/BTNWFDpT55gZYN6diCEIuqGGK2L5oOVyVDlWlIHWeUTkEYrr8oqC3TqyKa&#10;GmSv50vQDqfDChOdu0oCCiLti6IdYhgIvImkBxYS4mIZQUeWJzixhRZfOyeEOlz9FMNOx9dBLy3Y&#10;LieG7GwLtgSLWOtK6spzW0DEdJRE8lPirmxu3ry6/ee7l+nJSVLiStYIKhrrQaIygwPjcrMKiwtL&#10;GhoaOrv60rPL8I5MB5cYa3KAOc4T5xJoakUyMLEOYIbMTE2/evb4w5Pb67MjGVGBYscPivIcMNJU&#10;ADYNFUkdNWk9ZWF9BQGsqToWBrEy0VaRFd1/8DgItP8ndi8skLTQIaSprBteMynINicSmxRg64BQ&#10;9SKZU2z00MaKNvriBKh0diAy1c8qxde6IJxUk+yeE0LKDnbwJxoi1E9SESruGO0gJwsmBRbliSGa&#10;K3sQjZgUmIOFioutvgNcx9ZIJcAF5U2GO6F13ZzhcBMZW1MZDzsdfwfjwmh6eYJ/hJsd2VrXj4Kg&#10;2xk7mKtRrTSwBtJ4Y9loN5uscA8/onm0K7IkwqUxzac4mhbqjLC3UNOT48EYy7ogtVxttRk4/dRA&#10;Ykk8PSuUxKQinZEGRDNVElTFGQ72Quky8cahRLPSWFRRDC7a0xoPU7OEyCJ1ZKnmqqneaF+yGQ2t&#10;E0C18sBBg12wCX6UYBe0g6WmiYqAjZ4UHqoY74MpS3Sty2IURuOLYggpwQ4MnL6tvhjRTDrQ0SA7&#10;CNeY7tFfGlIY4VgRTyuNcSqNdimKoGb441K8sfHuyCRPdLIXJt4dGUNHJHgiEzzZQay7VToTE++N&#10;ivfBJQW44KC64ryHuX8G8ewHnTrKfYLrCPfhQ7/u37cPBPr1JxA/N5eJFpjmYOtoZ8mgYkO9qCVp&#10;kcPNZTNdNcMNRX1tlVFB7uZGOnx8fCDQ/p/3/WKgKlOe4F8R55bkiUrzQ5fEuORHOSf7EWIYdoEU&#10;KwJKHw0Fg8WOoSDSoW4oJzuo0CleLi6+A/t5TvAJ6Olqoazgp7iPHf35FyOwsraS2KlDIEUBbi1p&#10;fmMVESpSn4bWc8PqBZChIS4IJsU83M0mgAyjoXV8HaGuGF0npFaKt0OoMyLWE1WRyhiqT8yNcWEQ&#10;jAyV+J3R2nlx9KnO/KHG9Nrs4NJEr/xot+J4RmmqT3V2YEGcBx2ja67Kb6st5oXRT/Mh1qe716S4&#10;lsaSE7wss8Ps472wBFMlA1leFPs/SrALRtWHrBPqCg12Mgl00K5LpTxZytsZidrs9nu2lnNvIfft&#10;dtvHu0Mf7w+wM7hfLLGeLfx9b+zeUslyfcBABr4zzqo9idid5jiQRR0roJ1vC709mXpnPOX16eJ3&#10;F8peni74e6fut3MFf1yq/nil/rdzFX9daf3resPHnXrWndavNxvfnC94uZbxdj33y7XKZwtJjxez&#10;vt3r/3h36NG56osDUdudXveH/Z6ulNyfyb7YFXx7NPbRTMqN0bhX58tY93tYdydYt4Z/325h3e39&#10;erP5+njUXA1lpdnlw8Xi52tZL07n3ptN3p2IezCf/Gw1/eXZzG+3B1kPJj/fm/n8YJ71bPHzbt+H&#10;rcoH03FPFpMeLWT+sd3w6nz5vcW052cydkbCni9nPVjJvjwYud0VttHMvDOS+PVSw9tzxZf6Q9dq&#10;vK/2RD2YTt8djbs2EP5gJvHJYvKNkdCbvZFPJjMeTmRe7Ai50sfWNu4uJG8Px1xo9TzbSF+sdJrI&#10;tz/f7PdwOpW12/HbauG9iaidgeDd4Wh2u+ClvCdzGbtDEbcHw+6NJb9ayn0wnfBoPvHV6cw/tiue&#10;rbA1gPfrVZ8vNTyZz9nuDtlo9Tvb6HGp2//xXOLf15o+7zR9uFr//mrdm0vVH681/nW5/u5EylK9&#10;10g+eaGacXM44eNW7ZfLdfcnE2eKSMVMXYIen/hBkKGMSKIHbqCIudgSMd8SWhXvmuGPS/BA5QQ5&#10;lMW4NaR7pvlbU+BidoYyKG0huMrRobKAq+OZd+ay321W7o4n3Z+Pf7SY/G6j6DueztjuDrozHvPn&#10;ZtF3q59Z1v2R3y83s+50PjuddXUoZLPH9/5IxB+bFayHY1+eLLDebH59cYH18gLrxdmvt9rfb9d/&#10;uzXwdXfs47UR1qNl1rM11rPlj0/X/n52ht1e+NXMy8sVT87lse71sZ7Osd6c++PBxPtbfZ/uTbD1&#10;htdbn57Mv703wHqwwHq9znq98unZ6LsbNc9Op79fL/h2tenbzcZnS+m3xyJvjYTdHYu6ORyxOxrD&#10;vp2GE14upT2ZjjpXSxlJR65Wud8cib3QGXCuh/nHZsXXrbpvlxt3hmP6c+x601Arla5n63wWyxmt&#10;cbiyEFuC7ilPDNssPsgFmR/nOtSUwfr87u8/3zYXR1L1ZekwYzRMBw1TQsOUbEwUdJVOYSw0MeZa&#10;FnpKJKRxcUbY3UtLF2Z6fEhWFmoSVpoyYLFjujIn5U4elTiyz1CKO9YF2p/LON8RsTuefH/0/6P7&#10;AAAgAElEQVQ27f5U/Pv1vAcz0Vf6/Fbraau1XuN5rlVM6wxXozwvk8Ec562eqPlqRlOcdVmQcX+2&#10;/XwtM9cP7mgk4giVt4cp2VtooE3k7aBKRAslkqWKB97QDWtgDwejjZVNVEV15fi1JPn05ARgGlJI&#10;fWWkvjJcS9YcLA3TkDJQFdVXEVGTPK4gzKUpe9JQTQyqLWNtpGKhImUgw2+iImBnKm9nrogyVrDU&#10;V9BREgFLC2jJCmnLnILInDBVEUbry+GM5L+b+QhbaYpaagij9aQJJvJ4YzmckayNtqiVphDeWJZg&#10;JGNvIkc0liWZytOtNV0RGkiIqK2uOEpbxE5fku1fBFWkWao7W6iidMRIUEUXa3blGdFU3s5QGqMv&#10;CVc/Zasl4IFSi3c1j6OZMXGaHlZKDqaStloC1uon7I0k6dZq/ni9CCdYlIsFk2jggdRwslDD6kqi&#10;tEUcoYrsvgg0qyBHUzoSHEg29yeZ2RnKwMGCNhAJG4iEraGsraHsd+8maSxUhmihhDeVd7UGo8B8&#10;TSlO10cTN7rC1juCdicTHy9n/7Ze+nSl4OFCDsjGXN/KDIIwUcdbagXTUcVJHjWZPsUJzpWp3tUZ&#10;3o2FzNpcn/wE5+wYajyTbeKWFmSfHuYY5493dzAj44xpZBuKoy0ej/QPCs7ILSyuaylo7M6q68xp&#10;6C7vHqvuHa/smarum6kdmGsYXmyZWG4aW6zunyrvHkuras2q68xv7suq60woqU8qa8yu78pt7Clt&#10;60sprU0sqkopqg6MSbLBEcWlZUAgEO/RQ/ISAjoqUobqkvoqIoZqokYaEkYaEroqQvqqovqq4noq&#10;YrrKombaMoAAkBbukhTiGO5lG8pABtGtfKgwH4qlpwOcgNBBQzWQJmrmOnKmmlImYEmIvBBYml9J&#10;UuTUsSO/fk8KPvAruwLg6KFfeY8e5uPmOnHsyIljbA0AEACOHTrKc4jnJA+/iIDgKX5eEWF+aRkR&#10;XT0NGNwEjUW60BlObgwndx//8DivsHhmXHp0bnl8YXVMQXVKRXNWQ29WQ29SZXt8WUtSZXtSTXdJ&#10;93Rhx0ROMzvTP79zCuj3m981W9E/Xze6Wje6Wj20VNE/XzmwAMRVg8v1Y2cA/5mG8bOVA0sl3Wxf&#10;oLLe+fK+BSDvvqJ/sbxvobhrprBjqqx3urRnqrRnKr2uJ6miLSynKqqgrqBtpLxr0CcySQViAgId&#10;2Af65fBBLhkpaX09HXOYsZqanI6Wko2VEZWMptNJFCecvSMWQybgnKlUH3+v8AS2F1BdT05Tb3Zz&#10;b0btQGHbZFn3XEXvQv3I6Yr+xZrh5apBtnlO3ejpqsFloGtu/dgZwMYH8MQH0uGB+J+eupNnqkdX&#10;AO5fP3mmbuJ04/S5iqFFwDQfOLx56jzAxEt75gAvfuD3Am0GADOimomVypHV8qHV6pFzbHvc2Qux&#10;WcWSKpog0P4DBw7xHOGSEReGGumYGkHAGsp6+tokB7yPj5ebu6sDlcJ2cAoIpDC8PAJDmXHZqcUN&#10;mZUduXV9ec0jVYOL7PKLsdN10+ulA4s142caps9XDC23TK/Xj63Vj621z20B8gYwydKeuZphtnrB&#10;6WwM1AcABkFsDWDyXPPcZuPMharRtfqp9Ybp89Vjp9lKwHd/oZbpC2xRZGQNWCh29+DJc43T58sG&#10;FoFakPLBpbqJs+zG0X1LjVMb1SNnSvuWKofW8jtm4it6Ysu6cpvGG4dP989vphU12Nq7gPYdBIF+&#10;OcrFLSMiCDfRcyXjHOysLYy1CGhYSkxAa21BaKAnnYqjOdhaGmlKCx7jPQgSO8kjxHtMmOewMM9h&#10;mVPHFEVOKAmfUBA6rijMq8JuI8YjJXBE7MRBCf7DsoJHpfgPyggcVpHgleHnkj55WEGAS0uKF6om&#10;ijdRdrLSotloRdGRKf7EJG9MrLtNmBM0lg6vTqJ3F4V0lYZ1loRWp3m15Ick+xHcsXrhrqj6rNCS&#10;eNe8SEpGMDHRF1uV6l2fFdBXGVed5lMQTanN8GnI9q/N8KlMYaQyCd4E/bRAYksOszbVqzHTry7T&#10;ty7Tt6UwuD7HvyzZvTTFM9bLlukITfS0S/cnhdOQEW6YtBCXBH/HSA9CeigjlO5oZagFVpA8uA+0&#10;HwQCywjbW+sF0a1yY8lNOYz6FI9EV1QgxiSNjqiNdq6PpZWGOZSEO2T5oSuiqY1pnk3pXi2ZvsXh&#10;zmne+CgnKwZSxwOpHUAwZBKN/Ox00jxts3zQxSH2WT62gXhIpJNZug8uwN6IbKkc5W5dHc+ojHTN&#10;9CMEO8GwehImssdQOpIUC00KVMMHY+Rppc3EGBQHU/J9iaWB5GJ/Sri9tbWmisDhQ1w/7RfkOyV6&#10;4pTocT45AQF9ZWVTDS09FQ09VS0dZTBgBCRxUlhWRFJBXEZOVEpNVklDXkFVWllJTAkKMaU7UF3s&#10;SRgbtKqSloyYnpKUnZiIp4hSiqhxMcyzp7DvxsDKnZa56wDErxm7WDWyCewBGQDQAAABgMP9OcEP&#10;AgBQAQDk/nMEgOZpdlNK4CWA+wH8xCGSe/OOAbbYOnulff5ax8IOQAP/kwAAZPEDMgAn05+Tes8J&#10;OO78HDEAgKT/Qv//8t8HQD9nGHCG/9QxmIP1/98H/4sAwIH+ewMOCv+HX3/vnQtY+uzlvBwizBEG&#10;AKQLrPB3Es1eyY6FHTbz/e5G0j5zrXfpVufizfrxzYH1u32nb/auXB1ZuzGyvMOMLvwZ9FNdVfWX&#10;j79//fMV68ub5/e2L56efnXvypc/XrL+fs/6+ufnv/989f79zv2Hs2fOtw1Pdk6d65y50DJ5vnlm&#10;q2l2u35qs33hcvfq1ZaFq92LVweXLs+v3xxbvtQzt925fKNhbqdt4fo/FRjfG7T+O9sbnB/yAx/f&#10;uw6AtrEXr+9dCiAGzrP3/X+u9XcqDYBpjo0MkAzOQf8A7gckAWD/g3tM5xxbR9k7Q+CLupZ2Oe//&#10;EHDmz/mB/3uw9+TASEAD+E9H7f2le+O943+YEnBv7D058BgCwzgxcGn2rjlHLQAEAOAh5chv/zyG&#10;/3r0dy/cBOB41/yN3qVbnEf+h8lwNDzOswy8w/Hk+YHOc4j/D8n7Pf9m6HPS/4GRAGrvXWZ7/gBM&#10;/7+Y+z9p+EAy/n/t/7sG8AP03ytIcLr7tk1f5XQD5hgTAUoAIAAA0ghA54GZcGbInuQCWwPomrvG&#10;qTwAChGAr26bucw5ECD7wByAPSAAcPbAAI4kAAgDHO7PCf650DPX2NOevdI4vtk6d7lxaqtxamvg&#10;7K32xe3elctnbj7vmzntFxYP1jbU1zWyMDXn5T7GtX+/qMAJK1M9a1MdC111f2dSYVK0o7WRHVQb&#10;b66NNFEN9SRlxQTQcAgjNVkdJTF9ZQk/Z7sYX6o73twSIu2E1C2I8y6Jca3PDMqP9Qpxwxmrioly&#10;gVD6yjEepGRvYnaQU3GsR0EM3cveDAGRVBfhQusrJHjjiqJci6NpbKuNELvaZKfppqiJmpC8YEKK&#10;D7Ip0zvVH02xkI33RtVn+bUXhXcWhmYw8QH2BlnB+MYsn7J4586ioIHKyIpE57Z8v+Yc7+Zcz66S&#10;gLGG6N7yoJ6ygKJoB0P5I1wgEBcbyR05/BPoMAhkpqnogYenh3nU5kVP9VatTXbkJgbbmOkeBIF+&#10;3Xfg4P4jggJiBsYWjk6M6JTcnLKGita+6ta+uo5BQAB4/9vTzTMLKsryheXlhXXt5S29dd3DzQMT&#10;LYOTrUNT7SNTXeOz/VMLvVNLvdMrfdPLs2urXR01RmBhH0fD6jRGc0FQQgAOB5UnW6sn+GA6C4JG&#10;yiO7Sr0LonDRdPNUJoFJgTFwBr4kk+QgUmakPQUhw0ArdBd5D5cHNKRQB8oCKxOp9mYKEPEDbraa&#10;WUGkZB+0FwYc42Zel+rRWxrQkuNRn+pSl0JL9rZxtFD0JBqnhTmTbQxOHgCpSfAhDRRoNlqBVIu1&#10;yc73rx8+ubR96uB+QABw83Yrrq2paOtsHpjoHl9u7Btr6RuYXpy/c2/36ZMH927dOH96paqgEImw&#10;kpJXJtIY4Wm5EcmZKZm5t27ff//ut92dC54u1KCAiNySuor2lpqurpae8c6hSUAAGJldGZ1bHZld&#10;AYLBqUWOADCxuDY1NxsZ4J4eSkv0tvHF63qi9QLJ8GAqIiuEEu9tE0jVp5rLeGE0Uv1s+kuZHTnu&#10;ReHI0ghkXRKuMt62Mg5XEuXgjdGzN1V1stLFmigFOluNVkQMloREUfSD7cEl4YSKBKeqNPfmAmZ6&#10;IDLRG1EW7xzsZOJsrZLggwmnWWWHUgsi7V2sFCjmbOuSCDdEVigpws08KcCWglRytgXbQ1Vwxgoo&#10;AymcuZoxWLoyL+Pi+vr1y1t/vH2RmpggKiQLMyPaYtwptBCmf0x6Wl5+bkFNTU1HZ3dOQSXVLZgR&#10;kGJh56ZpilGBWBCpjI7uoRfPXn54+9vF82fyEiOEjv4iwPWTsYa8pYGakYYMFCJvoaekqyxqqC4J&#10;11VCmoKd8Ai4kZa0mMAv+9ieP7+CQBL8R6yNlEPdbfNinXMiCNmhmNJEp8wQAgx8EgoWomH1v2eM&#10;KqQHkwoiiIWR9pWJzoURDnEMBB2p7oXVplooxDCs471RcV620QzbKA8U0wmOM1NyxegToQp4U3k7&#10;U2WssQraWNnHEeFNNsfCFGB64lgLpSgf29Ikek44JY1JcscYsH2Z9aUQEHGYhhACIupgoeKNN4zx&#10;sM2PpJEROhbqIpFuyIoEz2QfnIu1pg1EwgrCtoomW2l4EYwS/fDZ4U6liR5pgURvgi7BVIliCfa0&#10;MwijwRM8kXHu8BRf65IYx5oU17xwkh/JyBoiaqUt4mINDnM2zQxEO1iB8TA1LxKchjGl42AkS20j&#10;5VOm6gI0DDiUzi5WyAp3KE9yK4l1SvZFJfkgyZaqFEtlb4J+ZiChLpX9f0FxJCkvEFsW65QbQkj3&#10;x2Qy7VJ9bZO9bDMD8JkB+JxAfKY/NsUHlRNkXxBBiaRbBTiaJPpis8OdUoPJ7niokYo4/6F9Jw7t&#10;Fzp+hI/rIM+v+7l+3vczCPQzCHSc+wDcRMcZb0u3R+NtDIM8SMXpkd31hbP9TUMtlc1FGYUJYXAT&#10;bYHjh34BgQ78ysV7UkxCXAaqoxHjQUoPsE/ytksLJGaFOqYFOST6EQKoVgSoBh6pR7e3xJlq+JFg&#10;8X729kh9Ph6uw4d59//MfezYcQN9CBZlfYr72AEQSEH0lIIYr56SuJm6rJmGtLmmFMVGh25nyHb2&#10;p9skB9iH0qyCnS0DyDAXW4gn0djXERrujsoKpKYHOlaletdm+fo5GmpLH2AQjPLjPSe7ckdbspqL&#10;IkpTvIsSGYWx7iUJnpWpfklBZAJMxVDxONlSNcKNrZGwjbMSaBlM24IIYlG0Q164vSdOy0TpGM5Y&#10;wcFcwxVl6Ik3oGHVfch68b7IgkjHNF+bHKbV9dHkCx2Bq43ul/pDb09l/HGl47fNhlcX619stX68&#10;NfT1/hTr8fT7q10frrS9OV91YzRxtJDWkYLvTiW2xKH7MuxnytxvDCV+3Kp/ucr27n8wk/xoMf3N&#10;+aJPV+reb1S9PV/x8nzx+60y1p1W1sOuL9drb4yE7QyFPFlMvtnnt9MXdHc2nfVomPVqlnW/79Fq&#10;zlqTx/O1ks9Xm57MZVzrCb09Fn1nIv7mRMK1sYRbM5lfdjtZ93s/XKz983Ldt92WD9sVDxfTz7Yy&#10;dkYiPl2t+Xq96dlK7sOFtAfzyZf6g++MJ/+x3cB6NPn33YnP9ye/3h9m3el6u1HyfCX12lD0+81a&#10;1t3u15slr9azrw2Hfrlay7rb+3q9/PFc1sWOoJVK+s2hqJereXenU9YbA7Y7wrY6Qq72Re0Mx+xO&#10;xD0/nftus/TxbPqDicR749E73cyrncy7o3F3JxN2RqJujcS8Xst7MJW0Vuu+Uu12us7z6Xzmk7mM&#10;6wPMB9Nx96eT1tsCR/OdHs3nvT1fcWsi5fZYxPOl1AfTCY9nU1+t5X6+XP1qLftyH/PlSsGXK43v&#10;1kvuTSXu9Iefrqev1Dhf7PR9NJf++lzx55tNn3eb31+u/rBd9Wa95MFUymyle66nVlsCeqbE7XJP&#10;5IfzZa9Wcu6Nxz5cSh4tdGZYSCofASke3ecAU80LJ9RnkbNC0BVJ1KwgTDBZL9rNrC3Pd7Q6oqvA&#10;z49gBFfm0RYCVcfaLzWGLDX635pIfrWWf30s7OpQyLNVtt/R6zOFL1ayH8wkrta6nuuJeH+pgXWv&#10;+81mFVunudX+29mia0PRW23eN0bj/rrR/fejmW8v11nvr7DeX/n64sL7a61vLzWyHk+wns99ujX8&#10;4Ub/H7dGWM/mWe+ufP3twreXK6ynEw/W8hbr6Be7gt+fLf92d+TP6+2XR+O3h1M+3R5nvd1k/Xbu&#10;828rn250f3s8+/XlyreXS18fDv5xtfb9ZvHLs/l/X6//60rl+wv5t0fDL3X5bnf6XB8MuTEUfn0w&#10;7vF82quz2U+W0zfamVOF5PU6tztDgVs9/nfH459NZ3670vz5WvOVkbixIlJPEmIojbBc6bVaFzxR&#10;xnSDyzLQ2q4o3QCqVUG8W09N0rcPL799fjfQkOYOVfW0hNrBdXHmKlCIOExHQkuOD2uuSUIaWhoo&#10;eTgiqwvint48d2lpKMgZY6Upg9ZTgqlLWGrJKAkekzn+MxoinhOAbU4kz5R7b3SEn2sNfL6Y/Xgu&#10;+dFswqP5hLUG1+Ua9wstYXMl3mVMmwxXg+Y4uxtjabsTaVNl9OF86o2xlJuTOZ2Zru4IeXsTGbyp&#10;PMZY0VxLxMZAGm0sjTWRc0JqUay10MaKCB0ZUzUxHdmTRkoiFpoyVjoKVjoK5mBpfXlBsPhxLUk+&#10;sORxDQkeiOxJU3VxOETWVF3cSEUECpaEa4hDVQQREEmSpaadmYqhiqCGNJ+yKI+iMI+6OC9YktdA&#10;URClr0CCqRNMFG11Jb5zf0U7Qzm0njQCLGSuyo/SYfvq2JspUC3VnOCqVAsVqoUKxVyZAlXC60uh&#10;9SRw31UBZ0s1NxtNNxtNT1sdBgriAFMC0D8SIorSEcPoS1It1dxQ2kyigRcGTLdUcDQSsdcXdIPL&#10;021UHEykXREqTKJBOBUaaG/IQIGpMHmioQTRUAINEccZSNGsNLywei4IdbyhNEZXHKMr6oUz8MYb&#10;YQ2kzVROmCrzmasJ2upJ2+hJmasJI/UlrfVEiFAFV6S2J0oXq8nfmc24O5N1fTRxucF7voa+2RPy&#10;ZCXv/lzWzkgCyEhP1dxUCwEFW5mpkmy1Q7xQ2XFOhUm0onhaaZJrTaZnbTajNJVWkuKaE0OO8rKJ&#10;9sZEMFA+ZDMqWsvbCZ4Y5hodRPN3J+JwVhRnUlBEWH5VXWXXUGn7cEk7O/2/YWihune6qmeqfnC+&#10;YXixpn+2tGOsoHkwv7mvuH2otHMkp6E7oaQ+trAmrao1v7mvqLk7o7I5q7o1t64tp7IxOaeQ6uYm&#10;q6jAzfWr8CluVVkhY7A0REFAX0UYoiCgpyICURLQVRY2UJMANnNdeQdbfV+aTXIINcYfH+iGYLpa&#10;+rtYeFOgng7m7kQY0UoXaaKKMFCCQWRNwJKGamLacoIQeaEfBICDB/YDAgDv0cMnjh3hP370JM8R&#10;3qOHjx06BAgARw8dFhE4JSUuJCUuICx8XFpaEAxWtDA3oTo70r3cqW40Jw9PIs3dxS84PDUvKDk7&#10;KqcsoagGKHpIqmhNr+3KbOhLq+3ObBgo7JgAZICinlmAF5cPLpX3zZX2zJT2zFQNLlb0z5d0T5f2&#10;zOS3jRV1TgNOO1WDy7UjaxX9iyXds0Wd0yXds0BZAJB4XjW4XN63UNgxlVDentc6Wtozk9kwUNI5&#10;lVnXH5ReEV3QWNQxXNM3FZtZqm9mw8V9it0y9xcuESFxQ11tO5SVoa6aqqIY3FzHwQHl5Ion0wg2&#10;OASaiEaTCA50D6+wuOjMovSKpvTK5oy6nvzW4cKOicKOiYr++fK+uYqh5dJ+doEC0J24emilYfws&#10;G2F/1y2AfP/G784/NcOrgAbANsaZPtcwdbZ+8kzD1FmA/jfNrJcNzAO+/xX9i7Uja8DWNLkOyACc&#10;PsNAW+CqweXqoZWWuQtFvXMl/UulfSv1o+f6Frc6x5cScku1DaxAIC4QaD8P9zHBk7za6oowEwjU&#10;WFtZSQ6DtvH28fDy8aS5053d3Z09Gc6eDCefEGZsWlRGcVJRfXpVR1HHGHAJygaXSvoXaifOfgf6&#10;Sy3T602TZ1um1zsXtoFyByCFH2D3NcOrxb1zue0T5YNLLXOb7JYGE2cbp9kNAOonzwHvVI+u1U+e&#10;a5q5UD95rnl2g/PTakfWAK8kYPWaZ9ltBgCLIbYz0nc/otL+hYrB1eaZrfKBlZLeRaBjcE7rZFr9&#10;cGr1QGb9SN/C5f75zbahJYpbMGg/Hwh05PD+QwK8vBrKsiQ7uIsj0khbXh8s5+1in5wQWV9dVJqX&#10;UpyVmBEfhrEy4+E6cPI49yle7pNHDwuf4JYUOC7Gd1San1tRhE9OkEdOlF9O9IS0II+UALesyFF5&#10;saMyAgdFeUFqoifVxfiVhXiUhI6qCHHLnzwgffxnRYGDNhAZGlIvjIbMDXcpT2IUxbpkhxDCnE1L&#10;45zK4p1rUj2aswOaswNSmQRXpBbdFhLuDEvxxWQFET0xWgy0doQLPCfEsSyOnhZoVxhDbcplVqYw&#10;gC2SbpXKJLTmBjZk+DZl+Tdm+jXnBXaVRrTkB1WlelYk0xuzfOpTvWuSvKoTPRM80F5YvXCadU6E&#10;c3qgQ6ovMc4dG0nHRXtRjTUUZIRP6MieDKGjqjO867IYrbleRaGEADQkwx3bmuLensZoTXFvSHSt&#10;iXUqDMHXJdLqk1yroik1sS5V0c41MW6VkS4FTPvcAFxhsH1RBCEvCFUVQ2xIcOzN8WpMpiXS4X52&#10;2m4IHXNVfjPVYyl+qJGykNGC4KmKmOHSyOZUr1BHEwOJQ2byx/EGcnQriC/GwNtGJ8bRpDCAmO9L&#10;ymAQvW1hetJix/fvFzspIMjDd+oot/TJkxBZWVtjY4SuHlhK1lBdy1TbACynIsYnKMorICUoJiMs&#10;oSQppyqjKCchIS0kDpZTc0DiAtzc0BbmGnJqUkKKKuJINXkfOdU0Kd1idWwZs2i+7+yTztmdhqkr&#10;dROXgJT/6tEtjgzwv1QAAOj/BxcgjgCwl/4Duf8cAYDjIsIxGAGg/14mCJjIc2ggIAD8CBkX2RAZ&#10;2LqW2F78wACOG8//DwHgh96//0kAAIg/J4ufg/U5hQL/SRLgjOQUCgDixF5oC8R70S2QCA/4/gPp&#10;5IA1zQ9H7T2Es7bAqnIoLVsG+NeupG/5dufyjb4zdzqWd/pO3xxcu7508WFiZo2YrB4ErHFmZZH1&#10;+cPnD89Yn15+/fPJ7y92P715+PHdw78+PPv748tvX96yWH9+/fbnm/cv7z66vbZxcWzxdPPgVMfU&#10;maHVqz2L223TG41jZ7sXLvYtbPROLS9vXJ4+c7F/Ybtp6nLd9M2GmctNM1cap9n7fyUfds44R7H4&#10;v2+GHQA6A143e2H6Dyvw//gSoPw/CAAAm+5durX3UwD6d8yy9RJOKjdHFdi71EDMqU7YO4d/hQ32&#10;/P8/bf+j9c3/coa9X/q/xD+cgXOTAI8kINQBY4AyHU7CPrDmP5QyfNdU2BUzP+hwbXNXAe7PMb4H&#10;FrBnkd38ee8lBr7ru7rAVqd+eMDb/zXJ4VB+TsARADgKAfAR0PsXUAs4zv6cHr97Hfz3tgv+H2PO&#10;YM6X7s3955D3f0oE5tkuQ+zuvt8T/zkVAIAwwLmLAI8gALVzzgBoFcCcexdvACn/QCkAx4aoa4FN&#10;5wGI/4/p0Nx/NQDYeyog5lQMAIdw9hzuvzdonr7SOHnpewuKK52L19tmLvUu3xg5d6d1emt1+9HC&#10;+q2Cyg5za6K+EdzGGqMDhhz8Zf9+EEhS8JS+hrK2shTSBBLtR4/2o7ugEWAJfqyZVmqoR0aEp4cD&#10;IpCOpxOtLHSU7cz1vClYD6KVmbq4ibJQJB1dnxlUGu9ZnhRQnhqYFOgM1RBTE+Wiow0zg52Ko+hF&#10;EbTccBc6zsQJa2qoJqYizu2EYjcKbs8OrYx1j3OHh1L1alKc5tuTByojg8iGaANxsqWyI1wpwNGo&#10;INqpOs0rnYnNCyflR5AKoxyrkt36KyLaC/yzQ+waszz7K0Mqk50asz16y4MGq8M6i31b8z1L4uyL&#10;Y4mZgTaOFvJgyeMnD7KtAvkOgRCGqu4ki7Rg997q3ImOyraqHG8XIs+hn38BgY4eOnxSSEJD2xiJ&#10;IwdHpeSW1Ve39td1jDR2jzf1jDb0jla3dF+7ufv+t6cbp+cVFGXySkoAAaC+Z6R5YALQADpGp3sm&#10;53vGZ3unlvpmVnunlhbPnZ0Y6yKhdPLjXCqTXPOjyJ44iBdRty7Td7Ytfak9sy3TKz8cmxOCyQ7C&#10;NWR654U55oY6ZIYQXGyUE71g2SE2kS66+WG2w9WhnaVBITQzYxVuseMghVM/u2N1swJxgURdupVS&#10;WbxLTbp3dYprW553Xpidm40C3kgkyc+uOjOQ6WJlriUtffKghtRJCy1JpiMsM5S6OtHx9tX9t7vX&#10;T/wEkhU5aWioFRoTWlhTUdvd0z460dQ5PDQ+u3Nt99Wz588e3rt88XxnRzONTgWB9ltY2QXGpScW&#10;1SQW1fhEJCRkZN+5+/DN6xfXr5yjUxyiwhOKa1prejob+vqau8d6Rmf6J+aHZ5YB9M+2APoeD88s&#10;j8+tjE3PD88sDk7ND42NMpzxFGtIgKNBuKtFog8uysPWl2QaSIX6kw1wZiIOMMHqVEp3iXdZLD4r&#10;CF6bRKhNImT5mZVGoQsi8EVx7jb6itrSgmDJE6d+AVWlMucaUsrCSaXh2O48+kRt0FpPerwnIsDR&#10;JJoOzQ6xyw0j5obZR7iZJ/qicyOovvaGBGPhdCZmsCq6IILCJBuXJrilBGBcbVUoSEm1twUAACAA&#10;SURBVKUoDxQNqWOhLoQykEIayYNlTxWmJV1cX9+5dOH3N0/Sk5PEhOXMTO1QaDrVNTQ0KDk3u6Iw&#10;v6SqonJgYKCwtIJK82WGpZhZ4WmeQW3dgzvXb7178/ba9kZlQbaVqZ4I70FdVWlLI01jsKy1sTpE&#10;QUBN8ritmbqtkZI7Ae5BwRhoKYoK8f20D7QPxN4kjoFM1QVCXK1LEtzzo8hZwbiiKGJ5PDmeYcOw&#10;00YZitMJuqmh5LQwKsUaHEi1qEp0yw8j5YWTYtzhnlgwUueUm61akp9terBdDAOR7I9N8sclB9iT&#10;4OpGSvy2Boo4E1lPvKErSteTCPUmmbvaGVCQmlgzOYyJjI+9YZIfJtkfG0m39MLrWUNEUQYyFppC&#10;MA0BElzVnwqLdEcm+eMi6FYEM1l3vCkOphzkYh3nbedgrqYjzYs1VY/ydPQkmgZQLSLdUZmhlOQA&#10;YgDZ1NFC0dlaxcNWK8wJGsdAJPnYZIfj82PwedHYwjh8pJstSkuUbKaY4Y/LDSEWRZEqkqhRDBOs&#10;mYaFtgzeXBuhq4A0VCbANc21RRH64jF+5g15HjlRxJwI+9wIcpo/3s/OiKAvw+5D62mbH06uS2U0&#10;pnlVxToXBONyAtAVCU7pAahUP5sUH2S8h2WqLyqTaZfig8r1R+cH2X2XIVHhrpZhrlYx3nZJQQ7u&#10;JEtdRZGjINCJQ/vFTvAK8fIc/uUXdv3xT2xh5vCvIHMjTTcyxpVoTUVD/SmYuvyY7rrcie7qsa6a&#10;7vri7MRwe5T54X0grgO/cu3fL8wvpKiopQmx0Nc3tzaD+pCwcb6kOF9ShAfGnwJ3tTNwQGjZGqmY&#10;a0lj4Vp0ezjOVC3UxSbKG0u00ePn4+Y+evLwQT4urqOGBjo4jI0wL9+Rn/YpiQsaakpbGagjdJXM&#10;tWTg2jIOCC03rIGvIzTYGR7NQAc5wRk4A1dbCAmuSkPr0O30PfCGkS7WyX5ET5wuHMwfSoM3FYZO&#10;dRQsDlYMNqQ05AdnR7nkxboVx3tkhlKiGWgaSttEkd+bYJrgi0tl4jKD7PLDcZWJ5OoUckW8S5iz&#10;CdlcEqHFS4JJ+zua+JEtHBFarjYGIS6IAIphjJdVSgA+1s2aYiLhbimx3hnzbLVwsztwq5N5fTDu&#10;5Vr5H9sNd+czX5yv++1i65srXZ/ujHy+O8p6MvPt7tC7S63L9T7D+eSpUlp7IqYvw36+0vvWSNqj&#10;mbz70yk3hqOuD4U/WUh9fSb31Vru08WsDxvlL8/mP13NBtL/v1yv/bpT9Wg+8Up/4LUuxmYzfbXW&#10;9f1GJevxMOvZJOv55JOtuqt90dcHY9lMdjHt6ULqjeGInZGoZ2t5K41elwcj/7pa9+VGC+tW+8fL&#10;DX/vtLAeDnzeqbgzHXtnOpG128q63/tmvezBXOaDufR7oxEPphPeb1Z/ud3Pej7Nejz2abftzcWK&#10;12ezbo3FXx1K+PNS/V9Xa/68Uro7FvFyNeePy+2fr7W/WS97OJ18qdv/bKPHtYHwZyu5G62BV3oi&#10;zjb6nW8P2uqJ2OqPerVRwXo2/Plmx8PF9Mu9vucbnK+0+D4dS747FHe6irbVHvznRtWb04WXukI2&#10;2/xnisnnW7xuj0XvDPrvjoXfmU68Mhi73Bj8eXfgy92xh6dr78+G35uOerqY9m695Pli9vtzRb+t&#10;ZWx2uN8ej/mwUfxhg20H/2I5Y3ckcqPN51wT40w9Y2cw4uWZPLbt0nbVx0s1j+bS15t8K0KgVSGw&#10;oRxyYyTidL3vx83qp/Pp787kfbpa9Wo1fbGcGmoro3ECJHFkn4WWeLAbtDSZnBWOzolEVyY7FkVi&#10;K2NJPfl+i03JLVkB/jgIVouvMZF8aSj1dHPgRmfIq7X8l2dyNrsDdscTft+s+Gu7+uVq3r2pxLNN&#10;jPFiwp3p+KcrWQ/m0r9eb/my0/Llevu3m913J5MuD8S8v9T05f74p4fzrNcXWR9u/P3u+t+PZl7v&#10;9H28P8x6MfXt6dgfd3rf7HR8uj/05bdrrDebrBcLrMfDz84UTxWS+5OsNmpdn81l3xuPXaykTFc4&#10;bQ+nvN0ZYP2x/enl6Senc97ttH96vMh6u8V6c5b1dOzjjbpHZ7Neb5W/OlfwfrPw1Wr649nYa92+&#10;F1rol7p8b47EPlhIe71d9fVR/8frXbvjyZfbPR70028OMbdaGNut/o/m81j3Bz/f6rw5Fj+Tjx9I&#10;wU3kOc1X+C3URTJx2gy0jputgQcOWpxEbyqK+PPVA9aX32d6ityhqu7mRigzTZy5mrm2ONZCzUhd&#10;BA3VoGJMzXXl/V3tsuL97mwvXlkZifZ0sNSQstKUsQBLmamK6cgJGsjzM0mmHdl+bSnOnWmUoVyX&#10;3nTSjaH4a/3RN4ajfr9Q9NvpnM2OwJUar/WmkLmyoIZIu1J/2Egebasr+kp/wtWBxNdna15faJiq&#10;CnaDyyK1BO2MZW0N5fXkeAwV+czU+OFawnam7Pa8NvqyVrqyKENlUzUxuJYsAiJvqiquI8OvLXVC&#10;W+oERPqkoaIwylDRRp/dnMASIm2iKqwrd8JA8ZSFliTJXMnBQgVlIAfVkNCWOiF78lfJE7/IChyE&#10;yAroygsYKArCNaXxUFV7qApGXwalI46ESNjqSiEhEkiIhI22KBIiRjRVIFuo2pspkC1UnC3VCEYy&#10;aB0xO31JrI44VkcceN8JrkoxV8YZSCG1hAkG0lSYMkZX3BYiaqcviTOQcjBTIBrLkr/7BblZqTrD&#10;5Wnmsk5mElRTcV+0RrCjoT9ezxuj7YXWcjJXwECEbDROYnWEaZbKIY4m7ihtBzO2k6ELQt3BTAFn&#10;IEUwkiEayyIhokRTeayBtK2uhK2+JM5EjmimbK0tbqZ4yhGu6ghXcrXVptvqkU2V4PJcVTGkG2Np&#10;t6cyzrUHLtZ5nO8M3J1M3hmNZwsAampSOtryFlBNWysI2krTHgNhMqxTY6hlqYyqLK+qLM/GfJ+6&#10;HI/CWMeCGHJVqkdiIMnLwYSG1fFzMksKIuXG0jMjXdNCacH+jk5UGweybUBoYGZJWVlLb2X3ZFnn&#10;REPvbGXnRHX3VN3AXHXvdGnHWFHrSEHzUH5zX0nHcEXPeEXPeFHbYHp1W0JJfWJpQ3ZNS2FTT2n7&#10;YEFjd15tS017b3VzW2Z+PtzCVENFWlzwqK4a27LfUE1UT1kYqi2zVwAwVJe00FMgYwwD6Lax/vYx&#10;/vhIH0yYJyrEwyaAZskgwZwxRmioBsJA0UJX3kxL2gQsaawhoackaqAiriAudOLIof372D0AgAqA&#10;Y1wH+bi5jh85dJLnqADfsVO83CeOHeE9coT3CA/fET6eI1w8Rw6d5D0qLSGsJC8hIykkLXEKrCaL&#10;tbOmutg7OpOodKrT/+HsLIDaWNv2n55z6u7Firu7e7AgAZIAESAQkhDcHYIFlyS4B/fg7lKcOpRC&#10;3b2neur5T7rvmz9fz3nfme+b2ck8u9l9Vsi2M7/rvq+LgMP5+vtGxJGCY4IS0iLTcpPyy1NLalNK&#10;6zMqm7NrOzOrmSnlLTl13fTmoaxath1QZn1/Xvt4Udd0zdBiccdEfutIWfd0Re9sWfd0EXM8s6Yb&#10;EAA4HQAcP3ogfbesexYI4wXs8st7zuU29GdUdxW0jbKPbRjIaxpKLGqKplZH5FbktwyUM0dzSps8&#10;A6LFJFRAoL0g0N69O3cpyUpBIaYWJjry0gJKyqIwRwsnF1uksw3KxdYGZgVHOaDcPdy9g8ITMqLT&#10;aOlVLbn1nXnN/VQ2Ih/MZ46x84o7p4CkX+B6AJZd3nOutGumbmT1X54/P3N0OQ0B1SNL1SNLNaPL&#10;1SNLlYPzgB5Q3D3VNHEJiM8FiuKrB5fqR88DxkGAn37t8ArgLwToDVVDC3nt46V9C9XD59ldCD1T&#10;9QMz7eMLJQ1DDu5Bew/zgEC7//jjj8MHdqvJi1ub6uhoqijIShgZ6hI9cUHBfiRvAsGb6OXvjSX5&#10;4f1CfcJjwyk5iXkVOYy2vIbegtZBdnpz20hJz3RJz3RR12T14EL14FLdyCogAHCMgIAYZPbdDS8D&#10;0Q7sPID+eSDsl+P+Xz2yUjW0xBhe5gyAzoaq/oXSrhlAAKjonWMrJUNLZX1zlYOLlYOLZX1znKjk&#10;mpELZb0L9NaJiv6l8r7FnMaRAuZ0ed9iXElbfEk7rXGUXjdc17fYM7Hm7psE2skNAu3fs2v/6eNH&#10;ZCR4rc00nRHmtib6WvKy1lZm8bFhcVGBoYGelaW0itK8oEBfFNrBFGxmqG+kqaomzC+wf+fOo3t3&#10;C505zXf8qPDp0xJ8PJJnucW4joqeOSwncFxR5IQ8/xFJrgMyvIflzh6V5z8mJ3Bcivew6Ol9EtwH&#10;RY7slD6zT4n/iKmKgIetRpyXXUY4Mt7XOjUIluxrkx3mSPa0oEZgmmmhJQn4IJQexRdWne5fksAW&#10;BnLD0UneUB+4RjTOzA+pFYo1LErEVWX41uUGdZTGliQTC+LxlcmkqlTv2kz/+uzAJmpIR1F0Txm5&#10;p4xcTsFXUgh16d5NGX71qd7pfrBwZyNapHMJO9INFo7UTcBZFEZ5ZAS72Rso6Sqw29AKEwidJVG1&#10;maRWml9ZnEusi2FFNHagMLwt06cuyaOOQqijEEqi0JVkbGG4U3W8M4PsUpuIa0rxaqSQ6hM9mij4&#10;1jTPxkwcIwldl4xuy3RvyfBoSveqSiDizBQ1BU/Kc++GG4syMnC9eV7MVOz5hqSlhpSlxtSJigRX&#10;Q1EdgT1wTRGoCn8AXD8KbRZoo0D1sU/zhFE8UVANJZ69u0/s2cd99ITEWX5NWVmIjjZEW8NGR8tI&#10;SUmGl0/2rKCOorqcsKTASR7BU7z8p9hNAIoSspICoqL8/KK8/NZG5pG+/r5uboaqmtL8stJ8arL8&#10;zoL8QeLqRWd1qTb+dYzxjZZzmzUDV8v7LwGsv7T3AiAAlPVd5Nj+/H3wj/S/aojt9vNL+T+HNP0i&#10;AADY9xcauA37/g8g+I8CAIALgWp9jgywHfpvr9zfXtQP2JVs38I56pdDOECfM/g72ec4/wAoH5Af&#10;/r7bL1u2CwD/1KDA0TY2AZ77rwL2n6b5TZObrTM3gT6AX7zXOcT539yfzZ0Bbg70AbDv/d8wsXni&#10;WvnAUsfSzcqBZea5ayMrt0rq+nWM7IVFVaLCA54+uMX69u7bp5dvnt/++Oc91ucXrL+e/fjy+vvn&#10;V58/PPv49vGn90+/f37F+vaG9fXPL5/fP33+5MLVa4Mziw09o3XdE51jq71Tl4Ym5+aWz3f2dZ2b&#10;n55ZXByYWm4ZvtQ8eqN+Yr1h8nr91PWasY36iU22q89PcxWOFMRB1cCNcCrQ/64BcPbcPvhPEJyD&#10;+AENAKD82zsAtpf8A7YtHHgNOAK1T99snwbyn9kBBttPyjEs+iV44D9dzN8P/2U2zup/meH/9hXw&#10;swGsfgDbH8AsnhNCwFnlPH/gRNt/h0AHAPAecTp1fnaZsAUAjsoCeAEBq9tecHYLBXAZwDzAK/zL&#10;5/bqeA6I51Txb5cBAIjfOLbWMrkBRAFzDPqB8n9AKthe/v+P3J+zkSMtbD9L2/Qm2yRn9CrHe+cX&#10;AQAo8Ac0NuD3A0B/QEbiaG8cZA8U7HNW26c2gQ6A1okNjhjAlgF+vrOAjc92AeCXwznzAPfO6QYA&#10;BvUjVwAtdvu/ycA/141Tm+X9F6qHLjWNr3XNbQ0s3mR0z01feTg5tRYRmamna6mkoG1pDpWXltkF&#10;Aonw8xqqq2oqSCuKn7U30aFRImlJERBN+RO/gyA6igHuiMQgHA5mLHf2kLu9UUKgOx5hXpQSkxDo&#10;IcN9QEv8VCDGIj+OVJJAqqL4+bvYYKH66mInTFUEokmw3Ei34nhCfXZgagjewVTt8B+gfb+BVGXP&#10;+GMtKQHoeLw9Pcg5JwCeQjKj+IDrcvAV6YRIDzMLVT5LXWFXqBrJSa84mVSXG0SNRJEJZgmeFmUU&#10;bAPVm1kc3FkaSo1CZIbaNlC963JITXTfRprPcB25ryqiPMW1gOyUHgyJ9zJM8DJ0hUg7mSopi3Kf&#10;PbpXku+wH846NQbbw6Azy6mx/gR1GbE/2Gj1t6PHTnPxiqqDrdz8wqJSc7NLaysau2raBus7Rmra&#10;Bmva+tgCQH3r2vXNN68eX1ielpGVoJWWFNS0ljR0VLb2MNr7ajoG6rvZ9L9jdLpzZKp1cJI5eq5r&#10;fG5sZqanq54c7EwluyX72iR4WXraKYW5GrTlhZxrzegpicjytyYTTWrSvSophNIE9zR/2xC0ThwB&#10;nOJn1ZHnlxfpkEAyyw5zTA9F5ZIJPs7mEjx7hHgP6SoJ+Djp5wQj8sMRqb5W1Vn+ldmBqUEwoq2C&#10;s6lYHN60IM61LjeI7G0PVuJ2herDTDRsjVRNVYWJdlqZ4a7nBpvevLz39OqFU3+A5MX4dbVU8V4e&#10;xdWV9R3Mkvr65dWV58+evH70eGPl/Hh3b3hgoJqGOpcQv6tPaBKtPLWkMSKzJDy9IIicWlDBuHHn&#10;/ovnj6+vLeFcUMlJmUWM5rLWpprOzqZONv3vGp7ilP9zBADm0ETvyNTAxHTf+EzP6FRnbw8aZm5v&#10;IBPqbhRDsswIQ0firZAmUpYa3ASYUqibnj9SoYyCyY20zQyxLE1A5kfDsgIsKxIwOUHWFD8oxlJd&#10;XUpQ6MxhgRN7ZHj2eyMMcgMdi6PRnXne1wYz1ocze4sDEzwhoc4mGWGI9FB4Zgg8NcAuIxgejNFF&#10;GgnHkyBt+UENOT5tBaH5sS5sV18nTVeItLu1XFGyRx01PMQVYq581lZPwlJHXEWMJyU6fO3i6vWr&#10;59+9fpSRkiQqJA02Rljb4lCuQYEB8emp+dkZtKKCQmZ7a3JyMhyBjCEnF5ZUrqxeeP365aP7t+oq&#10;CuzN9Q+CQOqSAkZa8qrSgtqKooaq4gYqYtpyZ60N5J3MNdztjeHmOnrq8ocP7GbnvYFA/GcOqcgI&#10;BjnrJfra5EahixJxhWQsPRqT4m/raadkpymIMZMJxhqlhjlRwhxjvKE4qHqSH5IW6RrjAfG0VUEa&#10;igZidIOc9aIIJoVJ7qkhMGospphCjCZaecJ1LFT4rdTFiPaGXg66ZG/7YFezcJxlvA/c3U7dWkfI&#10;0VQqBGNA8bVL8oZGupkEORs4W8gZKZ52sVHBQlXdbFWC3U0jiJYkJx1vlF4gFoyDqjhDVQPcIN5o&#10;MERTVFHgkNiJXQYKwigLfXsDqTgfONkb5m6jaqHKa67CZastEIo1DsNoZwRA2QHOcS4lFA862SUY&#10;Z+hgLmogy6sveSIYadBODWIkueWGw4qSsIlBtrYGimAVUai+AsZK1xWqb2cka6EtGEq0KkhG1lA9&#10;88iorAjHEGc9F7C0l61mhj+qOA5XkcRu9mVQPIujnWkhDnlhTqXRmASSSaKXaXYoLD0QmkAyS/WD&#10;pvnbJntblcdhUkgWqT42RWQcLdYjnGgLAyvKCx1li4j7dp4+fIDryNEDu/bs3PHb72zDnx27QCBt&#10;VUk0zJyEtcPCwXiESXaM10hTUW9t7kBTQXd9QXZSOMLK+PSxQ7t/B+3bu/voUS5hISkZKVV5RQMt&#10;fRjYzMnRHhnhRYrzc/NGWzmYqtkaK5hoiGrJ8uorCTlBdOEW6lhbA1NVYR8UOMgDgoYZCPCc3rVz&#10;/949R/bs2aero+EAsxHkOn1i315x3lM6yiLW+kpm6hLGysIWGmJOZspEhL6/s0mgs0mQi2mYO8QT&#10;zo6+cLVWDXAx9cOAMRClEAw42NkklgilxrjNdORPMPNr6RHNJeSSNB8qGVeS5lOW6hfkYoIylSXa&#10;aZJgOsEuxoEYwziSVZKPdWqAbX6MU06YfaIX2NlUHKpxJtBZJyMMQQmCh3qYsy3INEUJUF0yyR5n&#10;q+RsLos0kLJR4TOTPNiUQXixzPhrvfb2cNKdAfKNHvJmZ/zD0bTzjX5PFwreX61/eanm5eXGDzd6&#10;vt0f/nizl/VkdGsw/hIzbL0rZqzYo5/qOlJAWKoOXqkNfzVHf71AW+8IuTca92ou/c5g9Doz+M1i&#10;zsvF7Duj8R8uFWwNRD+aTmE9bv66VvRgPP7dau7jicT1toCNjvDHE5nPl4tZT4a+Px58s0BfrvGZ&#10;q8Df7o97NZ/1aCL5xmDMs7ms6UqPpXq/9xeKXyzSPq1VfblW/deVqldLhU/OUd6ep98ZTbzCjLw7&#10;msbaavy+UXdnJPXRWOxmb9jmAPn6YNLrC+Wse22fNqruTiS+mE15MpWxVBf8fD7v45WSdxep651B&#10;j8Yor5cYny7XPztHfTaT9ngqcb0z6EpH6NWOiI2OyMvNwSN5rp1ZTsMlhEtd8W8u17Ie9f94PvXp&#10;TueL1cLr3ZGrNd5X6gMvVPtO0NHj+R4bzLhXs/TXc/Q3C9TN7vC19oCHY+Tbw2F3hqNvDpHX+xJX&#10;2hNYjyZYzxY+PZh5Op96Z5z8aDr53QrtyXTyg1HyozHy9c6AtY6AF3Opb1eyXy1kvFvO+bBKfzSe&#10;tFrn051mM5LntN4e+nCc8ngy/fPlsg+rJSu1/vEYGWYa8iqT3JmKbE2yX60LuN0f92GZ9mWNwdqs&#10;eHMuuT/Hzt9GUJELJHQYZK4m5YPWpwTZ0+PQpcnOlRTnjjy/3sKQgcLwvtKY1hy/gnDESFno84XK&#10;zf6UK8yop9OZr1foD6czns7mPjtHfT5Hezie+nCccn804XpX8KPx+Bt9UfdHkz5dKb8/nvF4hsa6&#10;xWTd7Xi5UvJ1q4X1ZPTbw9FPT+a/v9tgfb7L+njjy9PlT0+nvz4b//Fi9PvjwS/3etnc/80a68Xc&#10;h62W15fKPl2teTFNvdLgv1qFu9bgt9Hif63V50IjaboKvzZA+Xyr569b/U/mUv9cY3y+O8J6Mvfj&#10;3siXrbbv91q/P25/ebF4Yyj+4UzKm+Ws98uZD0air3cG3O6P+LiU+elq4efbDaznQ6yXM1+22h6O&#10;xa83OT8YCLvBDHgwEHdvLP3LVjvrxRhrq+7hUNRSlQ8zGV7oD2bEIYMdNHzgOiS4IdZaryCZUJzu&#10;8+rBJuv724WhcpyBlJuBphlbAVWw1BFHWWoYKAtY6Ei72BkYq4kRUJDEcNzNi2ObiwMJfs76Ulx6&#10;kmdMlYWM5M/qKwkpCR50MJBoyfafZET1UD3ryLCmJMfl+rAr7THXumPfrxZ+X6/Y7IkZK3CbLMZP&#10;lgQN0jzr42AlwaadGc7rnUkbXSkPxwterzLm6uJCHNVRBuJwAwlLTVENsSNaEscM5bnM1QTsDWSQ&#10;bAlTCqongzRXM1MT05Lg1pLg1hTnUhM5pSF2Rk/mrIGcgK40H8xQ1g2qjbZQNVUR0JFie/6YqwnB&#10;jeR8MXputmqa4sf59oMEDv0hcWa/ishJPXleU1VRQwUBEyVhSw1xaw1RiKqApZqglRq/vY44VFPE&#10;UlXASk3QXkcUaSzjZqmCh2qw/X/0xFBGUtaqfBaKXGyyryHooCOKAsuwFyMpuI6IhSKXsfRxa2Ve&#10;lIEkAOvttYTstYRQRlIwbWF7LSH2pwYfylDYy1o+1Ekjylk34mf2r5etKsZI3FFXyF6DD2MkHuCg&#10;HYLS97FX97RRDnMBY80V4DoiwAyO+uJYcwV3C2WsuYKHlYq7lYqHjbqHjToOqu4CYTfJWSgJOJsp&#10;YK0UPeHaGFNFB20JG+UzGT6QCy2xt4Yzbg2nbA0mbg6Qbw6zBYCtgSSQlpaSoqK4ipKovo6siZG8&#10;tbkSAqqOhGmGEiHpUWhqAraAgiuiuFFj0LQoFC0KHeRu4QpV83cxSo9AUWNdU4OdyN72Cd7whCiX&#10;qCA00R0Kg5mhsaio5JScsjpaVVthDbOotqOsub+qY7Sqa4ItA7SPlLaP0hu66A1dBc29pcyhso5h&#10;Wn0npaSOnFeZWsygFFWnltRmVzXn1bXl1TTnV9UWVddSaZlED7SsOI+WopC2PL+mDI+WLJ+BsrCG&#10;LI+GDK+2vKCOAtsdyFBVFGauQkCb+GDNQzxtInztgoiWvu6mnhgjNFTT2kD2J/0XAwQAfSUhdh+A&#10;grCOnKCkAM/x/WyXz51/sKNx9+zeeWjf7uOH9h/Zv+fE4QNnjh/mOnHk9LHDJw8fPnXkxJmjZ/h4&#10;uQ8fOrADxJbixYUFlBWklRUk1ZRlVFWlTc11URg7opcryY/o6IyGY1xJAWFsc/nw6PDkjJhMekQ6&#10;LTw9j32zFS1plW0p5S3spaI9ndGZVduT3TiY2zwMGOkUMcfLuqdLu6bYFjQdEzn1fQVt4wBVBwAx&#10;wIgr++YBAaCid6685xygCgBsvWZokdo4UNE7S20cSCpuzqjqzGsaotb3p1V1pFYyMxjMqq6J2q7x&#10;5JxSMMRp175Tv/+2e8+uvcL8Zy1M9WG2ZmpqUlIy/AZgNRTa0g2HcEJZIzEwR4yTk4uLp3+op394&#10;dE4BpYSRW9tGbejKbeiltQ7TWkdzW0ZKu2bKe84BScXApQIXVjeyCtj3A7nBQBX/T2d/dil9/ehK&#10;w9hqzdBiVf9cVf8cY2CeMbAIdA8A5f//vqllIA8A4OzlPecAVQBICCjunmEML1cMLmY3DpZ1Txf/&#10;bDppn1ir61uMoBTKaYBBv+8FgX47dmi/CN9pUyN9bXUVcTEhZSVZFBrh5Y33IGJJPnhXPB7l7uFM&#10;JBGDwoLj0yLSacmFDFptR0HbcHHHWHkP+y9S3jPDdvPvn2dn+f7sS2iauAQkAQBJxWxtYPxCSc9s&#10;QcdkQcck4NtTNbRU0DFZM7rKGF5mDC/Xjp0HxtUjK+wA5L554NY47RHA37S091zFwEL9xEXG8DIQ&#10;Glw5uFjUNV09fL6461xx1znG0Gphxwy9daJqcKW8b5HWNlHQeS6zbji+sL2wZbp55Er72Hp0eq2K&#10;OmTH74dBoN8OHtzJw3XQQFMeZWdlqa+vrqYIMTMICSCmJUdHhftFRwfnF1CzczNyc0sqyxtra1py&#10;cwrdsJ5a6gYCfCI7QDt5D5/iOXRS9BSXJA+PyMljwkcPSp45KsdzQk7guDjXWPvpUQAAIABJREFU&#10;AeFTbKFV6NQuqbOH5IWPywgckeU9Kcd3UuLMfsGjvwkfA6mKHoJoCUL1RXFQlXB3M2o0tpTiVZ7s&#10;SY9yKYxxC8MY5se412QEFMTi2vIjWuhh9Tn+uRHI6gzv2iyf3AhkbgSyJBFXneFdlepdEOuWF+3a&#10;TAtto4e3UENbaWFt9PD2vIjOwuju4tg2emCch3Gat2UnLai3ICI/HBmHM8kJRlSlEHNDHJII5vmh&#10;yOokkh9MD6IqBFYWjMGbNlODuooj6zN8hspj2qkBKURzMtawMR3fmk1qTMc3p+G7aX5dVN/+gqDm&#10;NHx/YUA3za+XFthLC+zI9G5Nxben43tzSE1p7vUUl7okVH0ymhGHrozBlsV4uoFVJI/vkeHa443S&#10;GayOmGKEjtCI9waptwfybg0XvlhqHCmP9bNVwRpJYI0kCKay0WgjL2OhQBulGGcLL3tz8ZNHj+3a&#10;w3PkxLG9h0S4ebTl5WEmYIw1xNHEGKyioiIiKs3LLy8iJcYjKMLFL3lWROA0r7SQuJaimvhZYWE+&#10;PlUZeSwC6Y/Dm2rpiHGLiXGpSnKbSAsFCool8CjlqiDKE6rne87frhu/UDu2ASB+gP5zNABAFQC+&#10;Ajx//hP3rxq6yhheYwyzY4TZkb/DV4GFQ5pqR9b+LgBwzNy31zv/m1yzy4E5FcG/YMHtXwH8sXGC&#10;HefLqd9vmtwAwng54B4Y/CP0377PdiWAIwZs38ip+geAPoD7gY3APEDM7y+4/5dVDv3nnIKzw/aL&#10;+SkMsG3xt0fRAtQY6AYA4D4HEwOPjqOpAPXawP6AO81Pz3e2yUnT+FrT+Frj2NXe5a322auDq7eG&#10;l28y2sfBECdFRV0C3re0MPvbp9esb+9YPz58+/TyrzcPP719xPr+mvXtE+vHF/by5f2Pv958f//y&#10;69vnX948Y33788fXt1++fnz++s9L65vTi5d6R2YKyuva6qvev7z//P763c2l+ZnBgYGBobGFkckr&#10;LROXm8avNE1frxlfrx2/3ji1yYaqo1c598IRNrZXnQMV69s1gP8t/v67vQ+nqP+/DADZgNMi0Dq5&#10;BYgBf88G+GUSzoEcbv4TdrNFne13+t/H/9t73L7/f5oZ2IfzAgKrQB/Adm2Aw+iBjZzZOKcA3rvt&#10;/TfAGHD8b5nYBIrfgcfFDgP42Qnx73f8OjDP3zsJOBIdh8L/YgEE+PgDSbxA1X/r1PW26c1/FAA4&#10;gb3AJJyjOKz/Pw0A9A/M3Da9CewGFNcDXQXAmD3t2MZ2hx9gtXVyC9gI+AIBG/+lB4yvc4r0OWb9&#10;TePr7LjsiY3WiY32qU1ADGgaXWscYesNjWNrf+8A+EUA2P6UOGIA50R1w5drfi617DCAK8C4eugS&#10;Y/BizeiV+sm1jnM3Ri4+bBpaHpq7Nn/lftfwMtLeXZxfzkTX3ETbmOvI8d0gkKqMONwSLCvArSMv&#10;TsLAchNCAtwRioIn5M+e8IBZ+Ls5BLgj1CS5JM7sAasKpYTic+P8IghOsd7O/hgblJlGkp9zrCfC&#10;x8Ew3M0qnminKnpK9OROJzPVBB9HaoxHXU4YPdY9AmeuJSN5dDdIiHu3o61KZpwLLcY1zEkvLwCV&#10;7Qsvi3Ftp/l0FPrWZnt4OSgjDCUQBtJu9tqJIajyrKAaWmisp0UwRoca4dBKC2ih+zTmkgrjnPKi&#10;EdE43SIyurc8glkYVJ9Nas3zb6L65ITZpwdaUiPsU/zMo9x1gtBKSCMhByMpdge62Gnew6AIH3hz&#10;ZWJGlK+uvNjRXey63d937Dp8+LSCir6dI44Uk5RRUVfQwCyqZ5Y195Y2dDNa+iubems7BxntfeWN&#10;7YAAcHFlRk5eqrCqsqiuvaSho7y5q5rZX9893Nw/3j48CQgAHaOz3RMLvePz0wvsDoAggm2ImzES&#10;LB5NMKNGopJ9IAXRqIYsEj0CURiDzAl1LE/Cp/pBvewVfOwVo7D6JWSX9rygzABEtJt5gKOht4Ox&#10;hYaEsbKYvqKYvPBpFVk+Sz1pHyfdohiXpkxSPMEk0sMsyM3MwUicaK/aRAtiFkXkhDuFYo390Uah&#10;OEsXGz0J7oN6CsJQPRkbDcEgF9OViY63r+4/u3bpOFsAEDTS1woK8a+srRqZmrj7+OGDBxv3bq2t&#10;TE/mkJMNVHX5uYSt7VDxGXlZlU2Uolq/hNyo7HJybjmFXspoan349NmLl0+2rq+6OyNzcwpLa9vK&#10;25rrentaese3CwCABVDv2Gzf+Lme8dmu4Ym+scm2vuG2gRFmdxcGbhHgAsmMRoUTzANdDByMRZ2M&#10;xUKxhrRYTKK3RaCzTk4UMtrDJMLNKDfMiR6OicOZh6ENIl0MkGBJad69OkpiJtqK6pK8EA2RIIxJ&#10;ipd9fZrncGXYfGtMdyGxKBoehzON87BO8oMWJrhTozEEqLy9Nk+Eq0ELLaizKKI2k1idjq9McQ9A&#10;qkM1zvg6qCf4QLMj0CUpnol+CHttSWMZbqSZYjjB3tcVTkuK5wgA2ekpEqJyJmAHqD0ehQ3w9o2i&#10;UHLpuYWlhUVNddXU3EwaLff8+fMf3vz5/Mn9zrZaNMxUhOeAvqKIhaYMWFlSW1HUSEPGUF1aT0kM&#10;rCFla6TqDjdzsTWWFuI5vOe3P3aw0f/+3SBhroPOVlrRRGh2FLIg0a2Ygq/M9M0IQ3vYqiIMJaDa&#10;QhGuFtnhrmHuZn7O+imhjmF4C6i2cKgrxNlEFqEv7mal6O2gnRwI88fokRzUsiKRdLILJcjeE6Fu&#10;pnzGTJnHTkecYKcXTUCE4yC+SAOkiRRUW4AIVwtA65Hg6vHeNlGu7GxhtgDgYeGL1MPDNVxtlILd&#10;TUlOOjh7NaKDVoCrsZ+zoZutCtxY3FJb0B4s5YHQw1hrqEudVhE/rSp6SkeGHw5Wx9mxE2jZsEON&#10;T1v8kAtEPtjFONHXNjPQqjTeuSAWnUCy9nHSt9WT0BA/qSp23FJbJCUIWRLvXpaAbcrxLYl3C3M3&#10;w1gp2xooOJppEB3N/VxsbA3loAaSPi7GtCRCgi8kBKuLtZJ0NhXzQ6hRw50qk/AMCjE/ElMci2WH&#10;lsVhqaGOad7WyUSLZKIFmQQmk8CJ3haJ3hZpgdCsUER6ELukPYFgnhPqWBCLI3vD7A3lJXj2cx3c&#10;wX1kF/fJY8cOHNj3x64Du/b8Adqx67cdxw8fkJMWQ8HBBFeoOxIS6AHPivHtrqFPMCtbS9NGWsuy&#10;yP4OVgbcx9kJhXv27Dty/Awvv5iiupm6prmaqpmWjp2hmauRBcbWBk1wdoeb6WvKCCuJnQFrSBio&#10;iIA1JGyMlDC2RihrLWdrXUstiUA3CMnZ2BGqJSrAfWDvkf37ju3du1dTQxluZ3X21IlTB/ZJ8p/S&#10;UhSC6MoaKQnpyPCaqAjBjOSICP0grHmYO8TLQS/Q2QRvp4m1UnG1VvV3NgnFWQa7WaT6I1KDHAdr&#10;0xZ6yxhZwQXJnh2ViQxaSFGKZ1KQQ4ynNQmh5WwhF+EOocd4FJCJ5Wn4PDImPRSe5MPWAEJd9B31&#10;hW3UuNmp7D7WeXGudLKru50yVE/IFaoG1ZdwNJDzRxsjDMWsNQVtNcU9LNQcNfm784M+rrVs9LNd&#10;ZZ5Opt3oitvqiFtmeC9WEzZ64m6PpN+epN2eLXp6sfHbw5E3m51PLjU+mkm/OZz4cDL98XT29d74&#10;2UrfmVKfW32p3zfqWDca740n3x6KXu8MXK7Fz1e5X2n1e72YyQbxvWG3BqNuDUaxYwDmM5/PZ36/&#10;1/rXRvWjqYyZUveVWu9Xc3TW7bYfd5isOy2ff1a1X2gJvjOS/PFy8asldvn51bbIax3RrDutHy+V&#10;vzlf+ORc9usV+ptLhRfb/F4uZn/fqH53vmS9K/b2cMrb1eK/Lle8XKW+vpD/bDHvUmf0Rh/53YWC&#10;L1cL7wxF3OqPuN4dvVgb9GyO/mqZ9nQuZaHG4+5g/PcrzR8vVj+czLwzlnR/KvGvtWLWrbrNvrj1&#10;9vClWp+JUnxnllMPze08k3xnKo+dM/ximfXuEuvF0l83uh4v0Ne6wheqCXMVeGaSEyPUfL7C98FI&#10;6uu5nKdTKVs9YbcHIh9OxN0bjVtp8uujOffQ8d/uDLE+XP7xapX1qP/t1crLvRFXuv1fLiQ/n026&#10;NxjzcJB8oz/89WLGn0uZ90bj7g7FvF+hfb5UeGeAPFuK7cu0G8pxXKjwXK7xuTec8m65+AozqijI&#10;ZLYi6O5w7mpdRF82hhFu3J+N+HMu68PFEtaNOtbN2jeruZdafXO8tAyEdnH/BlIVOk6wM0j2c8wJ&#10;Q5XEYXuLQrvyAqvinBlJbr1FoXUpHi3phLWe7FujuXfHMm8PU2arvS8zox7P5L5bLX+7WrLZF7/V&#10;G/1qPufP+dzH4ymzZbiRfOfLrSHLDf7zNd4XWoJ/3Gj7utXy7UY769kI68nE58czrLeXWR+vs97f&#10;Y7299ePPtU9PF748m2N7/jycZD2efnuxZWska7Ut7HJXNNug6W73u/Old4biLjcGbHZEPBhNeDyV&#10;eKM/fKXJ53J7xNMZ+pvVvE+bDd8e9LMej7zfaHq8WPDmWh3r9TjrIfPFhaIPa6XvLuS9nE9/MZf2&#10;aj7rwWTyy9HIZ1Pkt5eLvj3oZb06x3o29X6dcWcqfr3df5Pp/2qa8nAy/e3lWtb9XtZW3avphKvN&#10;IaN0bI6nNgWn62kp62mr4Yc0RZqqF6bgqQnuT29fYbHer801ehhJ4sHaED05BFjJVF3EVF1EQ/KU&#10;qZoYFmZkri2FczBJCHO/vz7z8sZSYVKQmZKgvhQXRF3MVFlITvDo6V0guTOgyiT85a6c8bLghgTH&#10;jgyX8RKfmSr/q8zYm4PJN3rjN7vjtnrIq7WB7Sno0QKv1cao0UJiZwa6O8u1NgY2URz4ZKZopjqa&#10;jDX0tFHFmMojDGSNFXm0JI5pS540VuSz1haHGchDNMVt9WWR5mpgZUENsTPqoqd1pfl0pfkAAcBI&#10;QUhd9LSZqiA7eMZUyVCex1Cex0xV0FJTFGEsH4Y3c7FRURU5Jnp8pyL/SS0JXrCyMNRAFqojbazA&#10;b6EubKcjaarIC5bnhqidZf9Hpi2G0JdCGss5GEjbaYtYqwtYqfHbaAhaqvKZKXJZq/JZqfDCtIVd&#10;zeTZlF9PHKrJ/groCYBpC8O0hZ30xF1N5FBGEg56IvZaAlYq3HAdIbiOEMpIwsVUhmCl6G2v4men&#10;HOygFoHW9rZRQBuJuJnJuJnJeEDkcRZyeEsFbzs1D4i8s7EE1lQaaSgO1xFy1Bd1NpF1s1DEW6mR&#10;bLWINhpYczmUkZSTgQTaRBZjKoeFKLtZqzqwfYdkMKZyDkbiaDM5drCBhriVEpenjexSU/SN4Ywn&#10;8/lPF+h3JlPvz2TcHE1Z7yODJCVE5OUk1VVkVZXF1ZTEDPVkLU2VzYzk0LZa/nhIdAA8JdwpMwpD&#10;j8XmhqPDXMB4hI4P2jAtHF2cSipMwlNj3HKi3GjRHlF+8Agf+0CCLQ5lgXKwdMWiA0Mj0nIL6OX1&#10;xTVtxfXMksbuCuYgo5ttBFTVPVnSPpjf1ENv6Cps6StuGyhs6ctr7KbWdcTnlcbTy8l55WnljfkN&#10;nXl1bfTqhtKm1tKKwoSEcG11aWU27ufXkuU1UBY2UhXVkufTkjurqyisryz681PY2kjO2V4nwMMq&#10;wsc+JhAR7GnljQUT0YZOVmpW+jKmmuwUCDMtKWM1MSNVUbC6uL6iiK68kJQgL0cA2LXz9107fz+w&#10;Z+eR/ezg3+OH9p86CjQBHD5z7BjX8dM8J3gEBISUFNWkpeQP7D+yZ9d+rtNn1NVUoJbmBroaqqqy&#10;ampSYFNNPBFDILmjnTGuOIKHjx8xMJgUEuEXnRBGyQpLo8dQy9LKGzMYTEpZM6WsOYPBzKrtyaju&#10;Smd0AkpASeck4C9f0jlZ2D4GKAHFHVOlXTOF7ROF7RNFzMmfnvvsqv/Srpmy7tnynnPFHVOANRCQ&#10;FlDEnMypHwDs+LNr+rJr+kqYU8XtkyXMidRKZnxRfUZ1R3ZtZ8PgXGlTnyMuELTrCDsz9o9dJ08c&#10;09JUcXaGWVsbyymI6hsoOSEtse4IN5yDE9reHg51QKFt7BH4kMjApNSkwvLs6pbMamZuQ39WbV96&#10;TT+taRjQKjjKBHBhnIJ9wDG/enAJsLmvHV6q6p+rG1luHD9fN7Jc1T9X0TtbN8IG4pV981X9C0DT&#10;A3CDQNYu0A0AFMsDQQKN4xdrBtjW+RUDC2yn/oFzJX0zhZ0TPx/gRF7LaP3wcg6DqWZkA9qxF7Rj&#10;54F9+3m4z+jr6ViYmyopysrKSZhbGOI8ML5+BA8SDufpgSMR3UjexKAQfFBEcGJ6WmEVvamvmDlS&#10;1jVexByt6p8r62MvVUM/T9o7B3QA1I2sAoJEwxg77xcQCYq6pgs6Jsv75xnDy2V9c0BmAGNgsX70&#10;PHDxDWMXgN6IhrELgOzBSUhmhz38VDUAAaBiYAFwE2I7AvUtFnbMVA4sVw2uALX/jKHVnMYRevtk&#10;YcdMSlVPWmVPRc8SvWE8r3Gif+FOZcOYiZULaPdR0I4/DhzYd/LoISUpCbgVxAlhY2qspaUmjXOF&#10;x0b7x8WFRESHxCXFRkTGpabm5ueX1zV21jZ20goYcclU78BYIx1z3lMCu0F7ju4+zH34JP/x06Kn&#10;eEROnuE/uV/g1AER7iMi3IeET7Mr5uSFj8sKHhXjOirBc1xO4LScwElJ3gPSPPtl+PaJntohcgyk&#10;LXnS0Ug21M0iL5aQFYKhR2GL4wkUb/ucEHRdRmB1qk8LLbg+y7c6jVST7lWc4FYQ55LkY53sa1MU&#10;70aPxuTHYMuSiPWZAY3ZQYwU7+pUn1ZqaGdBVGdBVBstbKI+OTcUXhqNGa2IGyiOZBfvk13yIp3K&#10;E92ygxAJRCsy3irKHYLQFSXYqSX42OWGI2rSvdpowQ2Zfn2lsZ0F4WVxmPwIWAfNt4PmW5+Ka0kn&#10;jJZFTFZGn6uNHy0NHykL7S8MGCgM7ssL6Mzy6sok9uaQxooCRkvDx8pC++ieLanODckueYGICCQY&#10;pSurJ8Ejw7MbCZFtyfe/2JEyVx602Zlyd5T6YrHq+WLtq/NNTRmeSXjjplRCRRSqJcVjkOZVGo4s&#10;JfvYaKsc/f13UW4BgdO83EdPHd938PTBQ3ICApba2jBjYxNVNU0pWRUJGXFeIaHTfOK8QtICYiI8&#10;AgriMjrKGtJC4kqSMkhbmJcrHgGxkeIXP3tCRpzHQuSMA69QhJhapqB2mnfGZPfq86bpK3Vjlyr/&#10;7f/DEQCKu1fL+i5yVoHs38rBK2zEP7Je89MyiAP9AfQPfHLQP0cAADymOSHAAJ4GrEU4DiS/1AUD&#10;teocyr8dL/6iBHBAIUcAaJ3ZAvb5RwGAw+g5nJ1D3oEBoBD8UsXPWQWK/YGkXw6753wLzLAd7v8y&#10;OWeVYwTEOZY5e4M5e6N9ZuuXpWX6RuvM/683B4ApQMA5NHY7VOU80m211WzWDLQL/Kz1Xm+ZvNY6&#10;tc6cvd46td49s9oxsTI8f62+a8rR1UdDGwyzdwwJCJwa62J9e8PWAL5+YH15z/ry/vvnP1nf3nz9&#10;6+O3T399//yJ9eUv1tdP7OXzR9anD6xPrz5/ePH545svXz9++vTx3bt3G9fW6utqGPlp7x5f//Ly&#10;5l/Pt17ev3Z349KV88ujw2P90+cb+s/VD69Wj1xmjF5ldwOMsTUJDlnehobZEggA0Dl9AMC320WC&#10;Xw78T6sAxOdgegDQsyOIx69zCtU5G/8O+jmOLn+fATiq+acVDLAb0Drwrz3/ScX55S/4j6u/3Mg/&#10;7vNfngMHtf9yIOcBAogfeLyAHgB8BfyQODMDA0Bw4ggwP2UMdrI04ALEeRnZL9FPx/+Wic2Gn+by&#10;wGNniwGT/+po2T74PwgAAH9vm94EuPx2Ur/duodTvM/JBvgld/c/of+/T8vZAjQibBcV2CX5/xsB&#10;gP0c/i0AbMf0TePrQOF/+9Qmc3qLIwA0DF/h7MbxC9q+hTPmCAB/3wI4CAHof/snIAPUTVxun9us&#10;HVzumb06vrR5buVGBaNDScVQVVrFFY7RkFXeBwIJnT5uoqFgZaAC1pBCW4Pd4Rb5yeFxfq6KgsdU&#10;RE56I61TQ71xCCsDJXF1KW57I6VwArwkJTTWC4m11kOZqIRioZEesECMJdpc3Q9t5WSipixwVJbv&#10;oAfMsCQ1uCWf3JwX11lKSfbHSHPt3LcDxHv8DysDiZQwRAPVuygWlUKEVMa4ddHDuvJDeotCG7M9&#10;M0NtkSYiwS7G2ZFueUmkjEjnaC+bAGf9jGA4I41QluTGSME107wZae7ZodCCWMcUP0hetGNDjldb&#10;fkAT1a8x15ca4ZDqb12ViiuIRaYFWBXGoYrI6GCMVgBaD2EooSy4/yAIVJMXf3Gm00RDnt0wuwP0&#10;B+j3s2fFjM3s3b1CE7MKU0ur8xuZxa3dxc1dNZ1DjPb+2s6h+u6Rpr6xup7h6rbu9Rs33rx6fHFl&#10;RkZOsrCqsqCmtaiuvaKlu7ZzsLl/nG37MzzZNjTRPTI9OL3cM7nYMTR9bnm5m1mrKnkcZiAURYLm&#10;kT2icGA/B5WsIGhNGr6C4laW7E6LdI72MAlx1g1Eqqf6W1cm4auSiXE4c2czpTA3G4i6hBT3QUXh&#10;M6KnDwge2QVWlgx0g0QSoYw0H0aqJz3CMcxZD2+rjLKQxdlreDnothfHZoU4BSJ1A9B6aSHIzCgs&#10;2lL71B6Q4PFd2lJnbLWEfZGGM/0NH948ur++emwPSPTsGU01xTx6ztW1i/cf3L5z98bVqwttzTVO&#10;9vYifKJmhtDQkOQMKiMllxGYmB6fV0qmVSTnV9MZrVXN3e3d/Vu377x4+WRjfckJBqXmFpXUtpW0&#10;NdX2dDd0Drf1jXYMsp8GJwG4f2JuYHK+f2q+rW+4a2i0fXC0f+pc/+iwgy2Y5AQmOahZqJ1yMBb2&#10;dlCP9gBnBMOKyViKjzUOqhbsbJIS4FSSQApBm9iqCriZKCR7wpK9oAYSR1yt1YPcoBZa4jAjuViS&#10;XWmiZ04YqpJC6C0NraY4VyaiBiqiwl0MKL6IfLJ7RqiTK0QaYyKaF4VuzPapTvUoIWNywuxj8fop&#10;fuap/hZpQdaFZNfMYEcy0ZoAU0WbyEGUBaEaYnY64uEEeFwAPpscd3F5YePq8ttX9zNTk0UEpQz0&#10;oTZ2Hmi3wOAwcnJyVmpKZk5Gemdr08Xl+aeP7r7/8+XUcG+on8eBnSBdVSFXe308wsRKS8ZMVdJI&#10;RVxXnl36BjfX8XNzwjtBdZQkD+8E7fpp93/y0C4VKQEzLSmorniSt11JnFshhVhNDaLFewRiwXa6&#10;IpbqZ/1QRrnRuKJYQmEcIcLDMgxvmRmFjfO1s9Y8ayhzlATXDEAbpLIDtOHxPna+SL0AV+PkYMdQ&#10;D1M3WxUzNW5rTQGCvWYkziqGAI3ygKJM5SBqfHBDYYyZRABGO45oFkc0zwxB5IQ6pgXAozys3G01&#10;TFR5Hc1kI4jW8f4wdzvVpCAHegKe7AfHWCkZKJw2UDgNM5byRhv5Yy0Q5qoq4qcURU6oSXJZaks7&#10;mqphICoQDQFvR/2UICTWSjnCwyI3yjUzDJkWAMkJg4djDV0h8hgzJRttGUN5YYiGnLOVUnYUpigR&#10;lxXhSAmww0PVwfK8etLcllpiMCM5NEQDaa6mJXnSGw2mxhNCCRZeCDW8rWKku1FWMLwwDlNFcS8h&#10;o0rjkPRwZFYgLNXHJs0Xmhlgnx5gl+xtleBpkROOSPG3jsIZxpMsfhpDITKC4RnBcGqMR7yfE9Jc&#10;TeLM3oM7QCf3/yZw+gjficPHDx86tIddaPgHCHR0724NRWmEDdjLwwnvYhnh70JNCu6qpo+0Vg40&#10;ltYXZZTlJrg52ghxHTu454+9u/ecPMXDLywjJKWqoG6mpAvT0kcYgZEW1gQTK0+wFc4cglRX0Zbg&#10;45IW4DbSkEPaGlobKiKtdTG2BlYGSjb6Mo7mqgiwQoC7uStcw0RXgvfk4WMHTxw+dOrgwYNKijJw&#10;OwjfyeNnDh3QlBcz0ZFGWmnbGclbaIlD9aQcTBQJcD1vpLGPk4E/2tgPZURC6Ho56Llaq7pYqXg5&#10;GaSEYBhpPsVJhCZ6VHV2CCXQKScWV5HlF+lliTaXcjAWhemLIE2kYj2tC+LxFH/HKA+rWJJpRhgs&#10;0c+abTylzmuvI+LloOftYBiFh1ACYDhbJUttboylrBdaz95IUk38iI74MaiuqIu1sqeDgbOZJsFK&#10;11FbONPP5s4EfaEx5NF02psl2vPpnNt9SZtd0dc6QxdrvMdLPK50k7cmqFcGM1+tt3y51//XjY7n&#10;C9Tr/XE3BuLfXyj9ul59ZyR1rtL7elfcjxttrLsdP7Zq36zSLjMDLrZ4X+sInCrB3B2Kvt4VvFpP&#10;vDkQeX+M/GQ2baM34uZQ7I8n/axHPV836zc6Y8byXTbaI273x98fpTyfzf50pZJ1o+H5UsHD2dx3&#10;V0o/r5d/2Sh7Opl1qSnk65Uq1r1W1lbdzeH4B7PprHuNd0bjlxt9bw0lsp70fLpSudIYsFDn9WOz&#10;8svN+i836//aqLk/nb3WGb3ZE/ViNvXBaNy1jsCt7pirzNhXiwWvlqif1gpuD0Rdagp4s5D/7Srj&#10;+Rzt7mTGy9X8r1s1rJv1z+dy74wkX2GGb/TErTQGj5d6zjICFmrDLrWRn13p+v5kmfVmg/X+CuvF&#10;2JPzeZc6AuarcaM0j4ogk+pws9E81ycT6R/P590eiHo8kfj+Yv4aM3iqGDtRhBspIt6dLf72cJT1&#10;aoH1+gLryfi9xbxrI1F/Xsh4MZ90uy9yixn+eJLy+XLRp0uFjyaSt3rYBPzVXObDscTNLnbDQUcy&#10;tJNiv1ztf6U16koH+cE0fbzEf6k2aq4q7FxZ4EZHwigd20Q2O1/n9eZ8zl/r1d9vdLButHy5XPRg&#10;lFwdaw2R2SNyCKTIfQCuKxvnAaOFujZn+rdke5fGOFWnerTR/UtiMDk8GiTZAAAgAElEQVT+tp25&#10;fuu9Oc8WSu9N5fy0fsKMFBE3epNfzBVs9sWvd0Xdn6C8XSp6MUtbqvFrSbTpSLMbL3FfrPe+2Bb0&#10;dL6Idbf7282O7/f6fjwc/fZo7NuTmU+PJr88uch6s8n6cOv7m2tfX17+8Xz1+8OZr7dGf2w0/rlc&#10;+GgqY6U5eKUp5MVy8ZuLZfens7YGYueqfTb7Ej5dKf9zKWuN6bvCwF2uIz2czHq2VPT8UuXnW42s&#10;e81/Xav863oj6/EI61HP22s13242frpW/Wq16MPVKtb9zndrtbd7QmbLkAs1uIezuaz7A6zX86zn&#10;o5+fdD+do250Bq+3eK+3BTyezvlrrf7t+fx7w6GXGn1v9MQO0LD5wRAiRAJtLOnrZGynJ1uYgk+L&#10;RD3YWmGx3t2+2IU3liKYapvpSFlps1N2taS49eTOWmiJu9nrW+nLkDAWccGu99amvz7baC1ORZmo&#10;WKqJQtTFjOTPinMdOnsQJHkclOFvP1wSNlYePFbmN1Xu35qObklz6qViJ0q8lutDrrRGbXbGr7dF&#10;DVHdxwo81tpjNrsTlmtCutOd872MulLdLrTEdWQTQx3USVA1N0sVnI22k7GcsRyXhugJPWluU2Uh&#10;c1URsLIgVE8GZqSgJ8tjKC+oJ3NWX5ZfS4Jbkf8oEAisJ3PWTE0EZqRgpiaiKXFKT5ZHV4ZbTfS4&#10;niyPiepZK21xc3VRExURU1VRU1VRqJ6Mg4myjaaYsRyPlbqQg6GMjaaIrbYYwlDSWlPQwUAaBZbH&#10;QlSdzZQcDCShmkJmitxmityWqnwWyjw2ameh6vxsym8g4aAj6qAjaqctbK3Ob6shAFXnB7611xB0&#10;0hOHaQqgDMSdjaWc9ERdTWRcwNIeEEUvW/UAB21/Bw1PS1mChaS3jRzOVAJtJOJpo+wL0/CyVXUB&#10;SzrpCaMNxZz0hB10BF3AkmhjcVczaXeIAsFGjQhVdzNXctSTstMQsdU4a6fJjzSUxP10zMZZq7pb&#10;qTqbKSCN5TDm8nBjcbixpIW6sIWKoKbwfojy8ZnqkEsdCfenc/+8UHp/OuvWOGVzKGlrOBl0+OCh&#10;s9xc8tISygrSclKC6soSpgYqFsaqxjpSViZKCIgKEW0YRrCOJdmSSfaBTkYEhHYY3jItHJ0V7ZwV&#10;7ZoZhU0Lc8mJIaRH4aK94aF4mwgiLIyE9MDYuaAdIsJD49Nz6GU1BYwGWmVDQQOTHQvc1gfkAAMW&#10;QBVdo+WdI+WdI6XMobzG7mxGY05Na0Zlc0JRTVJRTWZlfUFDe3lrZ0ExLYdKsTLXkRY5oSnLpyXL&#10;qyHNbgLQUeTXlufXVRQ2UBH7GX8kATNXwTkZhZLsQjxtQkjW3liwB1LXFaZpb6pgqScN0ZUx05K0&#10;0JEx05Iy1WR7AekriugrikgJ8h7du+v3nx0AO//4becfvx3Ys/Pwvt1H9u/5GQOw/+SRA6eOHjpz&#10;7Bj3iTO8J3n5hSTtES6eXmGGhtanTgiCQLtPHD+jrKgEMTUDG+hqqcspKYuammnC4RCMsxMCgXBy&#10;cXEjAjQ5LDw5IyKdFpJCjcopya3pzK7tyqrpTP0Z0hubX5dQ3EQpb0sqbaE1Dea3jhS2jwECQHHH&#10;RGnXVFn3LCAAANAfSAIo655lDCwCML2kcxrIjwWMdwCpoKRzmr0wp/KaRko7povaJiqYk/TGwZSK&#10;1rS6zpji2pTqtvLuiVLmUDiFvv8kP2jH7t37D4B2gCQlhJ2cbC0tjeXkxPT0VKysDJBoG2dXeye0&#10;vRMKAXdAoAmeuMCQkKS0xLyypILqnOrOTEZPdu1gTv0AtXEIiCIAooAL2saBayvumKoeXKoZYsP9&#10;6sElwK3oJ+s/VzO0WD+6Uj+6Uj24UNE7WzO0WN5zDrg1QM+o6l8oaBvnWAA1jF0ALPIZA4sVvWyq&#10;XtmzwNYY+ufpHWM1E6sl/bPZTUO5zcPZzb35naMVQ/OVg/N5DX1QZy/QrmM/XY9+O3TokIqKChhs&#10;JCcvKSEpaGKqh3a2x7ohST54gjcehXVx8SQhPTyxvsFB5FRyXmV6VQu1oYfW2FfeM8N24e+aZhfd&#10;95yrHlyqHV6pG1ltnrwMOBc1T16uG78AUPuSnll2tEPnVGnvOXbt/8Aip5uhsm++Zmi5ZepKZd98&#10;/ej5xvGLtcMrwFRABnLt8Ar7LENLgJwA+AUBhkLlfYt5bZPlfYvlfYulPfOModWS7jlq8xiwSmtk&#10;50NkVPcUd0wVd0zRm0daRy7XdM2hieH7jvCCQLt37tx9/PAhIT5usIG6pwcSaqErI8Zta2VAIKD8&#10;AzxJfkRKSnwyJT4gNDAsJiaVlpdZXFlY31bB7G/oHC6taU/MKIA54k5ziYJAB/bvPXXyuADPydNC&#10;XNzi/HzSgvyyQmdl+E/LnD0pL3hGWvCMKM8xibMnZfhPSfAekeQ7+jOJ5ZCS0EkZ3oPip3aJHtth&#10;oSKIMVVEgWWDkMb0CLesICQtnN0Q0EwNqkohthcEN+b6NlIDmEXhWaGISHfjQjK2nEKoSCEWx3uU&#10;kD0asgIrk0nFse61ab5deZF9RbFMalhHYXhRjEtVonsHNbAq3q001rmF6t9E9asku6f62EXjbQkI&#10;Y6S5ChqikBPu2FcRWZOGLyG7VCTi0/3hpfH4vvK4QUbcWD15tiF+sDSkJYvQkUsaLw8fLQ2dZkSP&#10;FAX3FgZ05fn3FwT15wf20wP6aL69OcSxYr/RkuCBfK+ubOeOTORgoWddskscFuxqLGulLqIsfMBc&#10;4ywl0Ha5JfViS9J6F+XWePbThbKHc6Uf1trW+3OHSoK2Bqm3BnJu92W+X6q5xMxpyo1WEuY9ume/&#10;CJ/IyUMnhbjOCvEK8J/iEjx5WpyLS11SUl9BWUlMSl5ESlZIQoxHUJxXSIyHnQCsKCGrLCWvKCEL&#10;0Tf2xhJQUISWgobAGXEhXj1JYVchHu/DwjGiOmlQr+ry/q3elSdVfavVI1eL+i6V9l6oGLhc0nMe&#10;qPoHBoAXEIf+A8QfEAC2Q//t4+0CAFD+zxEAgFWOAMAxHgG2cLxf/l10vAGE1nIcxoHV/wEZf5qP&#10;A7j/v5f2byfv/wL0s5ut/17azm1xFo4bD0cqAPZvP3cT4P7/yPc5HJ9D9jln/GUA7Anstv0U7TOb&#10;f1/apq9zBABOIT9QQs4hs7/UkgOrf8e+DeP/qjpn90ZMXmubvta9uNU2szY0uXD38bva5gE7R7yc&#10;gg6R4J0YF50YG/7kwQbrxwfWj0+sH1+/fHj7/fNH1rcPXz+9/vrlI7B8+/rX92+fvn/79OPrx+9f&#10;PrB1gu+ff3z9+PXTu08f/vz84cX3jy8+vrr/4sE11o93rE+vvr19+u3t00+vH3168/jt87s3bj/o&#10;G59vHVlqmVyrG2dnAtexbVXWtl/5dkbMcdf55TkA5Po/ff4yQ+PE9fbpm21TNwAoDyB7DsrnDIDt&#10;nBp/TtMAIBIAiB9QCzgKAac5gLPPL4O/X8kvRP4fVzlHAd8Cr8Z/35NzCDD4+yHAdo5/1PYfEvBs&#10;OQcCgdK/QH/g7MAD/3ks26sKaJEBXtV/NeJMbHK0EOBR/CsRd3KT88f6n5fK8bz6HwOA4G83/wHG&#10;bFY+dR1Qy4AOAIDIt89stU5d5xTmAxvbpjc5qgBQzs8RDP67APDLeTmZvZwzAmZE7HaEf2cANIz8&#10;qxsA8AJi50WPrG/vAABaIjiA/tfByNXWiQ3m9BaQBgzYATWOXOVk/3KiiX89kK2fsbsKgIWzP/Ao&#10;OLJB/djaPy7MhWut05eHVrbGV65PzF8mkkKPHOLS1zGxNACrSssc2AHSVZDC2lv4u9v7udj4uliG&#10;EzAoiG4EwSmc4ICGaAW720cSkShzHW05UXGuQyhr3RhfFCUEG++H8kKAYXqyISiLdH+XYIwVEW7i&#10;i7a21lXYDwJJ8h31w5iXpQR3lCS358eP1udF4hCHQCDe/b9baAuG4CwKY10b00gNFI+SaCQjBV+X&#10;5ZUX6VSTRqxN9yyMdUn1g3raKRXFu3UUR2aGOZK9LNNCYBQ/G2qkY3U6sacssrs0rDzZJTsUmhtu&#10;V59Nqk7HUyMcqlLx7QXBlRQiPRKdHYJgpHo25QZkBtvRo5xa6AFdJeFYc7FwrF6ku5GHrarC2X1D&#10;zeXvH910gJrtBIGOHTp8+NAJQ7C1b0gcOY1WXNNa2NhR1NRZ1tZb1NRR0zXI6OivYrK9fRp7R2u7&#10;h6qZvRu3br19/eTS+XOy8lLFNdX51S3F9UxGe19Dz0jr4GT78DRzZIo5MtU/Mdc3sdA9sdA/ubiw&#10;sspsqbLQEk0NcciMwcf5wuD6Qp5QheJ4TEdRcEkiNgCjTbBTgenxR3gYF5Kd6dHoSKxRCMrQzUQB&#10;bqIkJ3iE7+gOaf6jUnwH5c4ewtpoxRLt86LQuWGOtAhkZggiCK3jZCwShTeNIVkgLZTAStyReKsw&#10;N3Cil01enFtFul9utDsJaSFyai//0T8M5PmSfB1yo3GzA43v/3x478b5XSCQvIxoHaPi0b3bb14+&#10;u3ZhZXKoJzQkSFVZTVpKycc7srSCmZpdEZ9alEZjUPLyE3LpeYym8ubuOuYgo7G9o3fg5l22ALB2&#10;Zd7W2pxOLy2tay9ubazt6a5tH2jvH2Pn/f47AZhjAdQxOt3aO9Q9Ot43OTsyt9Q10GeoLa8hflxf&#10;5pCvkyY9zrkoHpsZbJcVZFcS45LqZWWnIx6BsyGT7H0c9FFGUsFIo9xQl5wQdCBSPxpnQfG1C0br&#10;h2MNqZGomkyftAC4l6N6YaJbgpd5MFqzKce3hRYU5W4aR7Jxs1ayUDkdgNZJDbClRzlVUdwrEjD0&#10;MLtUX3N6FLyRSmwr8Gmh+2SHOZDsVP0c2LKKj4M+TEcKY6KMMlHyc7b0QtolhYZcWJrbuLr854u7&#10;6SkJQvxierrWEGsXGJLkgiMmJadVVFSMDw89e3jv7bPHqwuzqYlxJ/b/Ji18SkWGy85UAW6ugDBV&#10;drHSs9aWN1QQcLbU9UJZe6LsrI10BE4f2wUC7QGxo6rFuY/a6imQvRzTA5HedhoZAYjSeHx2jLu3&#10;o56VBh9Ui98bpp4Z6FBF8aqieJUnEqkRLhR/Jz8k2FpbFGEoQbRXDcHqJwfCApz1g7FGwa7gUA8I&#10;1kYNZa4AN5Ky0xcnInT9XcBBLibRRJtEH3isp7W3g7a5Ci9UW8ALoZbgC6FGIbLC2O9RXhQ6jmQV&#10;jjN3harBwLL6CjwwY5kIonUUwTLJ3yHeH+GF1DdT5VMW3qcje8rVVjMhCO2HAXvAdS20xA2UhfQU&#10;BTSlTiNM5JxM5Wx0xAzkTnnYasR4/j/KvgKqja3/lt66lwotpcXdgnsIEiwQSICQkECQIAGCu7u7&#10;u0twgmtwKFBKKQ4V6q633kLzVjr35s/r97233mPNmnVm5swwc0bWyt77t7cRWlM40B6W5IsNcYTZ&#10;G4oTDEF2RlJu5qohRKMABwQBCUaoCpuqCcBVuO1Rys4W6jqKHDK8J1VFL8FkuZ3NlO0Q8lhtcXuE&#10;silE2MFYydZQ1gTC64lVSvI2qUwiViQ4lMfa0n8OhGISSDrF0TYAO5joASRAoBI8kTGucD8rSJij&#10;Toi9dqKXSXoAPXsjM9AyhoRA6SkLs589vo/p5H6mi6eOclw4x3b23KmDhw7RKUOmU4cOKEuCLJD6&#10;bnYYO4wuDqGSl+zfVpM10FjcU1fYWpqbmxCBMdKVFuXfT/+RdoT10tVLbLzCEipK6khFqJmavhVY&#10;30HLwEFb30ZLn6Cu72Bk7mWEsufhEWNjPg2Rk0TDoRbG2voQEFJbRl9VHCovgIMpBDmhbU1UwZIX&#10;VaRZEDAZEV72U4dPHTt6+uTJkyBxISsLFPflixeOH4XIimoqCdGhEmVBbXluY3UxrJ6sE1rdCa3u&#10;jFLzwmt7WEDdcZouaAjeQAanJ4nTk/S3h9N/hUU7JPtaxnqaR7qiiGiwqSafpaFYiJN+SaJLahA9&#10;J8MbrxntZhLjbpoRYB1ob2CPVDBW5bM2lPO3h/vZGXpZw9wstEkYsD1SztZI0gWr4k/Us0JIg7gO&#10;w5R50ToSlnAZLExSW5YHJi9kA1NxRYED8OAX1wofDCesdfh9uZlDu03e6op+fS3ryXjCg4HIm42+&#10;G71RN1pCWjJtRqp9Nqmpn9fIj0aTlilBNxt9V9qCXkymPhqOv1HnPl/r9mmV/H2znvagaedO9d+L&#10;2X8vZHxZzLrd7b/c6PxsJPJ+X9CD/mCAAHhAjbw/FPFmpezL7Traqz7avebZSjdqjvVcpctcOXGh&#10;wWe9M/zDrTLao/bvd5u+bdV8WSt9N5/1jBp9q8Ht8WD0q8nk3Y1K2l3yj82aV3O5b2ezHg3H3x+M&#10;eTeX/flW/tu5tMlKm2s1tk+mU1/fyPu5VUN7TPm5Xv18MuP9zaKHYykrTa6blKD1trDnE+kPh2Pe&#10;zyW/mohbb/ZdqHV8OBjxcCTxzXzhr3stn5YrXs1kfLiRvbtV9Wg0aaMzbKUtaLHe91o5abyAOF/l&#10;tdgY+nKu+tfTSdrX5V+vxh7P5a93+q42OizVB8yUudUE6VYFat3uCHk3nbbVHvh6IvnTzYJ1SuBa&#10;k8+L4fi1Fv+xCtftiWzam2Ha+w3apxXa24l3a2X3x2PWOr0fDYY+GQz/fqt0Z6Xi5UTKvd6we92h&#10;620+d7r8X0/Gr1MCt3sirle49qXg5it9utJs0l3VBopdRwq9qoJNywOMKHEW16t8tihhy41ewznY&#10;u91BH2Zzf23V0+63/Nyo2tko2+oJirTk4j3JJMTMBDrPpCXM6mqsXhnv0ZDulh1oWh5vU5/hVhRu&#10;G+MAS3M3bs92v1Yfcoea9ng8a6ExqDPNhhxtMl7mtj0Q93Qsab0z8O5Q/PZw4rOJ9OW24L5sfFcK&#10;ZjjPdqMt+PVMHu15Pz2E+WH/7tMh2rPBb3davm40fHn0OxP46xbt5yPa37d3Xt2kvbhGezH2Y7P6&#10;2XTm55XK19fzbrX6TVc7TVY63mj02B4KuVbjdn84g7bd9mEh7+lo5LPBkIUKu3fX879t1L5aLH59&#10;I+fnevHOatG3lQq6h8/T7s+bDT/uNP663/pxnfx+tZ72ZmL32TDd3L83dLwQd60Q/6Q/gXavk/Z6&#10;7NfHKdrzgafTqTdrrGeKsQvVpHs90Xd7gldaiOutHg8HwufJXt05jmG2YIwar6u5urGaaE6MbaQX&#10;cnvtGu3Xu+ebfU46ok56qlBFPh05fog4u7oEp56iEFxVxN5M01hTwoOAiPSzvrM48PXpUnNRHMFQ&#10;Ga0Bovvpg9j4WE7zXTjCfpTJ00yxIMisK5u43B650hkxXObSlGheFmLQGIuZrfabq/SdKnKdLfO8&#10;Vk4ayScM59nS4yiqPUbyiLXByIZwdE+mfUOcdSge4oWB2BnKOxpDHI3BlrrS+gpCBorCRipiOjI8&#10;2rI8ppqSCIiYqhgb4PkDEeMAaAANCW4NCW6IGAcExKEmwakswqYoxKoswibLd0Gc/ZQEJz3pV1OS&#10;B6kmbqQqrCbBqirGqivPoyfHpyN5RVfqKkKJz0xdFKUuhIGK4nRAGKgoUpkf8P+BydCF/yZgfqQy&#10;rwmYHwsVxf02+gf8fAzl2M1U+Cw1ReHyHDqSrHq/J4QCpwVUlKAn5YJUstUFOcJlnIzkCHoSjnAZ&#10;a20xKy1Rgp6EHQxkR0f/RYj6Iq4ICZKRpL2BuB0MhFXjs9ERtdAQMFPhwqjyAAnA1toiNnpiDoZS&#10;NnogrIawmSq/vtQVXRCbsSKfHUzSzkDK0UjW0UieoC+NhYoilOhcBUT4gobkRajsJajcFbA4q4oI&#10;q/jV/VBJ5rEyn7n64I2euFdzuU+n0m8PRq12hW0PJzBxX+U6ffzEmRPHBbg5ZEAishLCciABGTEe&#10;DYiEgbacNkTUTF/WAa1mY6RIREJIKE13PDSUhEjwx2VF2leke+fHuyUG2uZEuycHOcT54MOcTIPs&#10;EXHetqEe1tZmBmiEro0TKTo1PbusKqu8tuC3NCanvj2vsbOEMpjb0FXY0lfaPlTcNlDWQS3roOY2&#10;dJVSerPq2hLLG2OKaiPyKhNL67JrmnJrmorKC/IL08xMdYR5zqnJ8KrL8PxOAmAHS3EqibMrg7jU&#10;ZOglkAZqElamal6OyDAvrA/R0N1Ol2ipTsCoWCLlkVogIw0QkAGgpyIKA4vpqYhC5QVUJXg0ZQUF&#10;2FlPHz7AIAAOHdx/8ughoAKA+cTRsyePnjt17MKZkxeZmS+fv8R2nk1YXNEETQgMSfbzT8SgHS9f&#10;5mdiOvzXvkNcbBxyEhIaEAVlRVEpCR5paQEM2tjSAosyxzi5khzcPGxcXJ38QkjBUW4RSeGZxdF5&#10;NSnlLZnk7vTazqSK1vgy+sSwA4opbkqp7izpnCjuGAdigfNaRnKaqFkNg4CgvrhjkhEDAADlxR2T&#10;5OFFwJEmt3m4oG2srPsa4MZT0j6Z0zBU2jFV2DpW3jaS19CXUt2e2dIfUlQTVlKX0dSTUd9V2zed&#10;W9uhg8Qy7TvAxMR09MgBtkvn4DAtrDlKXV1RVl4UZqCKtzbB4U1QGKQJCmGKtzKzIViRvFyDYzwi&#10;UqNzauIKmlMqe9Lr6BwAkFFc0EaPBMhrGQGIitzm4YreWQYBUNo1/VvLP1/eM13ZNwNwADWD10u7&#10;Jn8bAc0AmHhJ51TN4I3qgfnc5uHaoQUgUQDgPOqoN+uoN4EkgLLOmZrBGyU914r7pgu6Jwp7JjNb&#10;hzObR1Ia2gp7x7Ipw+nNQ3R7opYRv6gsGWV9uhRj3/7jJ08IiQhqQCFgNUUpWVE5RXGsBdKFZOfs&#10;6oC1wtm6OOOJztYu7o4+QT4J2dH5VanVlIy6rpLOicymody20cqBhdKu6eqBeaBYATACquq/Xju0&#10;UNY3C7j8A0xAcfc0UAcAkCIAEVLaNV07tNA8sVpIGa8fudUwugRcMhB+QB5erBm8kUcZK+6ezmkd&#10;Ke6erhn+p7CAXgfQM5fTMlbcNZNPmSzqvFY5sJBPmaSXBTSPZZKHAJYor4WaQe7Oaeqv6J3KJo9U&#10;ts+0UpeSsmpl5LXpDy3TvpPHDvKxn1eQ4rcw1bPBwWUkeLU05f0D3bz9XN3craJi/Dz9XZy8nT0j&#10;gj1joiLz8rObWrIbuqr6JtqnFpuHZivbhgpqujyDkuXARqKCclxsAqcOn2Y+dIqb5TI/y0Xes2eF&#10;L7GIcLNyXjzFw3pGiINF4Oo5QbazwlfPC189L8bBIsbBAmI/L8hyROD8QcFzf/GeZpJhP4pS5nVG&#10;yIfZ6ad6Y7KDLHJDLNP8TPPDLUvjHCiFgeUJxGQf05JYh/IEp6pkUkmsQ16ITXt+SFOmX2EYoSzC&#10;oTXDb7A4qq8gnJIfkBtkURphO14d15MfkBdoXhptS053LfTHkYyV8fpKZjAVvLFGvD++PtN9oNyn&#10;McMlzcckzE4PDeaNdDSc68i72Zc3VBc+3RB5rTFqoi5srDJorDxwpNR/ti5iqNB7sj5ytCqMWh48&#10;VBw0Uho0XhY0Ueq30BB+vT6MWujUnWUxUUG8RQm6Vh/UkOxIQkrDFXg0pS9DZS6bqHKVR9gstsQ/&#10;GMl6MJH58nrps5miV/MV98dyt4ezn4zmvL9W+HI04814wafF1rJYz5NMTEf+OsTGcvXimYtcl64K&#10;cQvxsnMLsXNzs1ySFhBSkZDhucQucJVPXlRKnEeIn42L8wKbCLcAiF9EkINXRkQCb2xGxNlCZFQE&#10;2QXYLgryc8HERTz4uEO51QrE9VPTm5Z7Fp5XdN2s7Fsv6V0t6F3Oo1wv6rpZ0HEDgPuLuxfL++nB&#10;AH9k/P5X1f9eAoBh9cMwm2bkiFYPrjLaACsAoL0MAoDBAQDAIsNVvH6UTgYw+IC9WD+A/pNH1gHh&#10;PyMEuHnyTuP4FnlknQGyA848/yPh3wP6A+h/y/Sdluk7gK5/L5TZMnW3dfpe27Xt1ul7DOAegPUZ&#10;ZMAfBABj8Q/0Hzg4wyOIcW70s9pDADSPbzImBgHAAF4BOTygwgaw1L1AKrAVAG33jmfN0AZwKPol&#10;jG0ABEDj2HJmZuGbN1/TMkoPHDqHROJCgkKT4iNKClI+f3hCo32h/fy6+/Ur7ecO7eePL3+/o+1+&#10;2939vLv7eWf388+dTz9+fvzx8/PO7tdd2nfaznfar5873z7/+vmFtvvp+8dnP/9+RPvxfOf7++9f&#10;3tF26VtpP77tfHu3++MVbff13x/eDVDHG7rHmsdWakfWqkfWq4ZWySPrwEOyF7YGHpKaobX60S1G&#10;KcBeWyQGoPyfjb0jAwxg68S9lvG7AKbPIAD+L9p/BisA5AQ0j91pGb/bOnGPscjgCfaSCoyVDI8g&#10;4CoY8/8K4v/nSsb5M27of/YB1jB6/tHY23/vpsbxO8AxGdnFjDEHaADgrWQM/m/zqP/B7hkP4d7c&#10;i8bxLeB9pD/hY3cAv3tgWADfG3qlxdj/NgGn9Psk6X5fe19toAAIAOgBvH7vvG5opWFkvXl8C7D7&#10;B2D9lonbQE7vH4h/y8RtRmzAHwQAUEPwX+eMogGGhQ5g/Q90BhgFBhvxT8LB4BpAANQNrtX0rwBY&#10;P4MAAAaEPLTeMLz5hzs/A82v6bvVOLzeMrbVQF0jD640Dq83Dq/XD9HzfoFLAzyRgP5/gPsM9H/v&#10;evK/WcHA7kAYOPA5Bb6owDezaXyRMr1MvXm7hjJkZILn4hSE6xppq2hdPnuG9fRJLSUZL3sLhIas&#10;p61RboyHvQnYUEXCQEnUzRKeFOiYHkaK8SbYGKlrywiqSgqS8CahHtaBzugQF7SuHDdCWdDNXDfO&#10;Ce1kqOxhrofVUVASvspylElVVjQi0LMuM6SzPL41Nzwv1BGtJsF+jAnEfhGpqRbnrVuf7lgXTWiJ&#10;c6oJsc32QVenkxKCUDEk3dxQXII7Mt7VuCzGKdnLtCbFuTSWUBxtkx9umRWEyQuz6CgKaMh0b8zy&#10;yAgwyww0ach0Iae75IRgKhMdEz2Q2UG4xkyvFC90oodxZYJzU9PyfXoAACAASURBVJZPvBvC1wIM&#10;+OlHOelbQLndzCQ8cTLZYVZYXZnRNvK77W2Ctfl+JqYLFy6eP38FbW6fkV+ZV15fWteSX9dS1ECp&#10;7RospBMAPY39w439w/W9Q429I+Qeam1H3+0HDz58eHFzfkJYVCCnrDSvurmk4X/k/62DE+3Dk52j&#10;013Uybb+8bahqe6RmdHJqZaGMj9H47RgS7yxipWRXFmya095eFu+b0ueDwkji9LgcjJT8LZWy420&#10;jvGgsyA2OuKBeD1bHTnuywclBM+pyHKD5XjAUuzGGkLZYTY1yaT6OJsML0NfnJK1njAd6rXRzAm3&#10;zgqzDCVhMNoSAXb6+VGOmYGWKf7YlADLihRPHzvTcweZhNhOEdFaRTGu6cGEmcGmj+8er61MxUT5&#10;Li7OvHr5dPv2xnBPV0ZsJBauc+4MGxpNiI7LTcqszixqikwqDI3NiE7Jza8ur2ptJVO6yZTe+rbe&#10;1s7+lvaOJy+ev3n7YmNtztgIVlhYWVbfXtzaSO7tqe/43+T/7QNjbX0jrb10XyAKdYLSP9w1PNo1&#10;MtE9MT08Oe5ib25vqhbiCKtJdUv1Mwux00h0N8wPwhaHWMY66BmDBfEwKZS6EMmMni8V5WwY7WyQ&#10;H2Yd64pyMpKJdYFl+xtXx9tmBaC8cYoIxctIdQ4fGzU3c6XcMKuCMEKyN9rfVguhzK4lyRLuDC+I&#10;dkjyNimNJeQGY2KImhk+8IZ0555S36Yc57J4y8YsUpijFkyKxVpXIskXkxlspy/DrSXOjlQRstBX&#10;NNFQyk9MWLoxu7k6//bldmJcJB+3kBrESAeG0zXE+4WEdPR0b26uv37+bGtpMTY0CCIvc4iJSV6c&#10;D6osqqcuqq3CY2WiaIdSgyuLYXVVnVFQWyM1hKqUGAfLcSa6IdWRvw6cPclspqUc5W6dFWhfFuVc&#10;FmHnbwEJd4R7WGjqy17VkrhA0JdMcDMpCrWqjCJURVoXBqDTfM3i3U2c6E6YvDB5fit9aQ+cSn40&#10;PtLNMMhRx8tK3cpQCgeTQKjy4w3kHFDqzlhNNwttAlLRQhfkhlX3s9H2wKkaK7FbG8hEuhon+qCy&#10;w7EVSYSMANOMALNAa3WcrjBGR0xJ5DxUgdsAIoqCSjibqZLMVG3gMlqSl5QEz+gpcqK0xC3gCs44&#10;bR9HUxNVIV05bkXhi1J85zVkebH6cr52MG8rKBIipK/IZaYh7GCsiNUW8yfoupgpm0MFbI0kLWGi&#10;/nbaMZ4mJHNFIko2yt0oLRjnZ2OAUBVUl+WQEGSWEGQmoCGR7mgfa91IEjzB2yzE0cDLAmqowIXR&#10;EHFAKKT6W2WHYkrjbYujrejVP6HY3ABMQTCuIBgX7w6PdNaNcNKJ9zBM9jGN80LGeBhFuxsmeBpn&#10;BuESvUwyAy0zAy3j3U3c0WBptn2HmZhOH2E6c3T/yYN/nT588OSBw4eZ9h1m2s9y6riMqJC9BTrQ&#10;jWhvDidZGWXHuI91FvY253XUZrVXZhUnRThikHIiAkcP7NvHxHTx0lVOTkFpWXVJeS1ZFUOwFlYL&#10;4aBmYAc2cNJBkjR0rSFaViq6trqmJD2ELRcPSISL0wyua6KnBleX1aNDHCKqkpzmeophruZ+9iYo&#10;bUkjTSEXWy1rLJTnCsvFMxePHztz+vRpEREeWysM9+WLZ48cgqnJGWnLwtXEjNREYMr8ZlqSFgay&#10;zhgNopmai5k6kO7ga6PnYKxEQCq6W2rZIhSIZqpZwbiCaAd3c3UTiABKXcjZHBLhjvQkqKUE4qoz&#10;vOJ9zHysNBK8MYk+5p7mEHN1Aagkt5WBcpgLNpSE8SYYeFjr2KNUrJByeJikraG0l41miAscrsqh&#10;JX/Z0kgWoycFU+JRlWBRED6jKcPlZ4dxN6fXbUcQtV/PFf1YL386HvNiKvHHasVmd/Tr63mfVkt2&#10;VkteX8tY7wwfLCb2FjqOVrhTMqyGS52fT2a9nM76MF+w1h6ySgm8TnadqyZer3G6P5H//lb1l42a&#10;v5dLfmyVvp1P/XAj/cdawXaP37eb6c9GIl9NxD4bi77TF/LxZvbrmZTNgcgH48m0h220F/2b3bHj&#10;JS7PR5KXyF7dGbh71ITd7ZbdRx0/7rfRHrfRnrT+2KrcbCctku0fD4W9nEh4N5f7fr5oZ6uZdr+T&#10;tlX99428D/O576/nPB2Pez2beLOZuEQhPp2Mvz8U9XQsiXavcfd204u5EtrDnp0HXS9Go2bKneaq&#10;PJ+MpjwZi39EDbvfF/zjZsHtTtcbZOL2UNyPraad263fN+u/rpTRrWPm8+5T49faQ7Z7ox/0xSxU&#10;e1wrdFys8lgstp+tIK32J357Mkh7M/P2Vu3jofAH7Y7rLcHPqMnUbJuqQC1qjvX1KtJshfOdztAb&#10;9T53uyLejCZ+uZb+fDBqrpq00R/9ern0+8vlnddLtE+LtDdjP+7UPx6PfTAYtN5Kut0Zdbc7aqnR&#10;/9loIm2j4ulw9GK9y6PBsIUGn9WWwMcDCUt1/ou1QR3J1q4GXP5Y8XxPWKazZp67bks0brLY9Wat&#10;93ZP2O12/8lcl7kS4ibF6+dm0e52w7e79TtbpWutxKpktK0+h+QlJrGzTGBuZg+UWmGETWWyXUWC&#10;XUuud3WiW6IrKssHS04i1sRbXW+LuDuY/Hg8515/ynipx0Cew1QF6f5gzIcb2RuDkZNk17vD8e8W&#10;Cu/0xI7mOzVHmvanER5SE7+u13+90/790QDtxSjt+eDXtWp6UPOrnvf3KG+2h368W6Z9vk37sEx7&#10;PfXr6cD3++S3SxW0l0O0532flnIfjYZdryGM5GOXW4lPxxM+LdX+3Gp7t1D8ei714/XUjTbPl9fS&#10;aS+7aI/a3sznfZhN+zibSjc72m7+sFr37U4L7Wkv7e3IzoOeVytNtDcztPcLv96M0573vBqPmUpH&#10;Lhbbf7lRvvNs4Mvb0Z0XY7/uN76finxAcZ0vtlms9dig+G73eW+1e06VWrWnoKilbpm+hmYQTieU&#10;irGacGakVagb/M7yJI32/sPDMW+knJexji5YiB4VLsWtKcWtJcMLUxZ0t4abw+S9CAgfJ5P50cY3&#10;d2Ya8qOdTNUtdWU1Ja9KcZ7gOn9KguOCHNeponC73kLvgULS/ZGUzyvlT69l9ubb1UQZ14Qbd6bY&#10;zJT5bLREzZX79GViJ0sdhvOtZyqdF+t9V5vDblQHjuS6dqUT2lIcYh10AiygLsb0oAInU4i1vpyJ&#10;miRSFYRUBUElubVkuDE6skg1cXUJdnUQl5Y0H0ADIFQljMAgNXFOFWG6HFyan0Wan0WK74I4F7MU&#10;3wW6OhzEoSEprCTEoSx8GQK6pCh0WkmYWUeWS0uKy1CBC60ujNEQMQHzGynzwBW5DBQ4ESq8YIGz&#10;YIGz2hJs+rKcSGVetLowUpkXqcxrpiaI0RBGQwQstcQsoKIYNUE7mLQzQhELFdWTZtMQPqstzoLT&#10;FHFFgV2QSo5wOVtdkI2OuLW2GB4q4mAgbQ7hR8hdNZK9ggZzO8BBIVbqgRYqDnpCNlB+ax0hnDo/&#10;Vo3PXl/CwUDSXl/CGSHrCJeyg4FIxvLWesJWOiKAlRBCngsmyQaX4SToKfjiNFxNlCygwoZyV4zk&#10;OUxV+U1V+Y1VePUVedQkWFQlzkGkWZXELqtJsssLnDKCsN9ojFrpiL3VFn57IPbpVPrT6dT1noj1&#10;nggmZzd/WQXIqdPnDhw4cJb5pJgwj4KMiIwEH0iCW1lRWAcqrQ+V0gWLINRFCSYqXtaweD9ssLOh&#10;D0HPl6Af7m6WGuqQGuoQ64tPDEQnBJglBmAT/C2jPc0j3LCBDmg3nIGdNcrKwoTk6piYmpJfWZ1e&#10;UpVaVlfY1J1e2ZJaSTeOL24fqu4dr+oaLW8ZKG3oLWweyG/sy2voy6zpSCprCMkojMovicovyqwt&#10;SUiPNzPSkeS5LMV/SVGCQ0WCE0gDVha/qih6BQziVpPmMYCI26I0XKz0vAiGHjYGjhhNa6SKBVwB&#10;ZyCP1ZeDqwrBVECG6pI6SkJwdRGI9FUdJQFVSXZVSU4hLvbjh/bvY2I6ePDgfvrfvsOH/jpz8sjZ&#10;EycunDl5nvnYeeZjLGdPX2A+y3LuylVWAV4RVTO8p1d4VkB8UVhyiZt/goKq4V8HzjEdOHD8xCl+&#10;Xj6IkryuJkRGUlBYmN0EpYsw1jGAa5miEZYEKzNrK0uis2tIuKNfsFt0XGRecWRuSWxhVXZdVw65&#10;L62iK76kPaKoITi3JqWuO6uhP622O6dpMLtxILOut6BtJK+FWtQ+Vt4zXdY99S9KTnfMr+qfrR6Y&#10;q+qfreqfreybKeueotMGlJHy/pnS3umCjrGCjrGcVmpm00BBx1hZ52QxZSyvhQr4DqVUd8aUtcRX&#10;UrIbKQXNvbXdk3YeEfuPX2JiOrhvP9MZ5qPKCtImCD2kkaasNL+CgigabWSGQiKM4Ci0qT4chkSj&#10;zKytCJ4+7hEJXjFZUbl1qRVtyWUtGbU9GeT+/Pbxgq7x4v7Jwt7x7Mah0q5pQLYP+OQAZQEAJQBk&#10;BgAwemXfXP3ILQBYB2yC6Mh+5xRAJBS1TwCFDkXtEw2jS4zwg+KOyZrBG0A0Qh31ZiFlPL91tKr/&#10;en7zSFHbeDFlopgykdc0XNI+WdM/n9tIhejjgFKA48dOc129DFGRVteQUoGIykmLamureviR7Eg2&#10;5gSsnbODJd7aCm9n40Ry8w8JiklNLqxJLW/JaezLaaJmNg4Xd09WDs7lUUZKe6dLe6dz24YrB+cq&#10;BuhlGQAfA9AzQFlGec9MfutoIWWcPLxY2jXNsDmqHphvGl8BLhlIAqgdWqCzCN3XKntmG0eWKntm&#10;6wYX6gYXSjum6qmLjSNLBW1jwGUChRGlXdP5raOlXXSaIbm2p7R3Jo8yllTTnd4wUNQ1lUruKxu6&#10;VtQznlnfU9kxXtrQr4+0Ytp3kq4yOX704KF9UmICCB1VMzgUqiYrJw9CW6ACQtw8vIlOJIKLK5Hk&#10;5WFLcvGJivKPj08paSio786sbE2raC5o7KnsHm0du9k8ciO7guITkWaKdxYCKV+4yMPEdPj0iQss&#10;zJc4L7FcPccszMHGe5FZ4BKzHB+bJMc58StnRDiYBdhOCl45JcbFzMd6VJid3hC8coLj4l9cLH+J&#10;ch7RkGK1gUsleJhWJbqQU9yyQm1Tfc0LI+g8f2uOZ0uGW108sSrSlpzk3Jnn15zlWRZDKAizzA+1&#10;yA3FZQai40lG5TEOTSnu1TH2DUku9BwwX+OqBPtEbwsfKxhWV8ZAib8qxZeSH9iaQaqLwcd6mWL0&#10;ZDRk+TRA7EXhdtdb4ieawgfIIbOtkQudcfNtsQOl3j15rpPVQVPVoUOF3jMNodcbwyer/aaqAhZb&#10;oq/VhQ4W+lyrix7Kd6kOM26Ox46VuM/VB612Rs/VBzQnYW31hQxkWSx1xWxhUoYyrCleyPYc0nC5&#10;58OJ1EcTWa/nSl9Olj4dLXwxWbDeGf1iKvvLDHm+JtlQkoeZiens4ePHDx1jYb5w6thxluPMV89e&#10;unz6AhfLFTFuQVEuAWEOPlEuAQ4WVp7LHFfPXRHhEhblFuFmZRfn5zXSgVpYW2HNrQQ4xDlOCohf&#10;AHOchrPz+LNJ5glDQwmhlOqRZ83XnpQNLJX13SzuXqjsXwUif/8w+i/tXSrpuVnWd6tiYJkxVQ6u&#10;0Kc9Yb8MZL9ueOOPCgBA5k8e2QQQfwYkzUBCGeg/gD8CgOBvefI/AQAAJsiA1Bm+QHuNR36r2unW&#10;9gBcCCB0f3jp/LEIWO785xxIEG2ZuA2gjUAHhgn4fwUKWyZut03dbaUD65uNoxsAKNkwtsmgB5om&#10;bgMFBAwS4j+Jgb2GQgAx8O+cHgCwF+8GhghwaAHGk7GGwa8A68kjt8kjt2upm9WD6zXUWzXUW01j&#10;G9W9N5uoy4MLd3vmlttnb+CsXEBSygryYIKlo6eTX1ZqdnJyeG9/5c73T3R7n187tF87Oz+/7nz/&#10;bQH0/d2v759pP7/Sdn+b/+x8p+3+2N358fPHt1+733/t/tz59pW2u0Pv8PM97cfLT+9u/3j/7Nu7&#10;53QTIdqP3Z2vuztfaTufab++fn73bmb6GnV4vH1gorp9uGH4VsP4Bv25GtisG7lbO7JVNbxWO7Ze&#10;PbJSPrhYNXKrlrrePL1dTaXbT5FH75FH79WO3qui3gbgy5qhlZqhFQCArh5cphM/v7OO/7kXI+sM&#10;x/Y/lPsMgH6vNdBe8f5eGx+GpL2eugGUEfyjaqduMETuAKnAmAPwN7CVwSUwtjLqBhibGHHEDE6C&#10;sW/z2J3WiXt7z21v+48zYewOHJnxHwGceu+Of7T3nsneTUDlBHCcvcdk9GcMDt3of2gdeMGB8oK9&#10;oP/eeh0GewfcL+CNYyjcgVvGAP0ZUn3gHWQs/tFgSP6B953h2/OfezGO/F8bjNNgvNFAYQEjk4Dx&#10;tfmnJ3UDeFT23gh6BMIIPecA4FoYbfpXcYgu6q8dXK4ZWAKifWsHl+uGVhi1BX8cv2lkHZgah9eA&#10;sgAgGwAYdiBpoLpvubpv+Z8ShMGV+qFVenTw8Bo9z5m6Vk1dq6Su1g2sVv3+7JcPL1WN3KoevllH&#10;vdE6uTR2/XHf6GpkTK6SElRaUk5HGyoiwPvXPiYpIW4cUsfR3MDeVMPfHu5pCU0LsvKw0lTiO2sM&#10;Fk7wxqcF2kWS0AneeCSYzwuvnRlqnxXmkOBjYQ4F2RgpYnVlfAlGrjgdRyQUpwcBg/jp5hgsJzD6&#10;SnlxrtXpPqn+th1VWe6OFkd/2+tLc19yM4bmeuHLoixbMknFYRb5QZiqWPviMOtMH7Noe71ga40g&#10;K/VQgkZBBD43FJcbal4UhY900S6IwFcmOlYkOPSWh1IK/KqTnZK9kWl+pqWxVoWRuERvgyA7SFYI&#10;OsZNL9nfNM7LKMENVRrrkhloleCNCbTTsTeWCScZ2pvK2RiAXEzkiUaS+pIsAbYwJ4z2zYneF/c3&#10;vZ2sjjIxXTp3UlhIwC8oNCmTblxTRKYUN7YXkFsrKb21XYM1nQNV7X1lLV01nQN1lIGqtm5yZ+fq&#10;1tqn929uzM4Ii4okZucU1DUUkhtLmzvLW3pquqnN1Klm6lTL6DS5n9oyNDI0PdPV0/3s4R1qWxVW&#10;VybOA+Nvp91cGNxVHlWRTAp10nU2k3U1k8kOwdakOMe5GcS66pNMpfBa/NHO+pUJTi7G0rysh8U4&#10;T2vKcLmYa7lh1KOIRhWxxOo4hxgPlBVMzEpXyNVULtrZIMnLLD/K0c9WDw+TdDVXDXU2SPBFx3ia&#10;lCW5x3mZJ/paYnREFIXOakhzBjqa5IQ5+tvCp/ob3rzavrc0fn99enNplNpLbiSXGcENRYSllJVg&#10;XmFJMRkloUnZftHJAbHJYSnp0ZlZ+bV11S1t5PbO5t7B5t5BSv9wU2dPzwD1ydPnH96/XV29DtVW&#10;T80orKjrqGpuqaK0V7UOUPpHyZTepi56GnBr7xCl/59519QNCnWia3yqZ3q6Z3qqa7g7PtbDCada&#10;GGKR6YsoicaleNODHHJC8TkhduEOxnA1Th25ywHW2uXRLoXBNkkkRHGkdWYgKppk4GMJzgzCFkYR&#10;MgKxDkYSULFTkU7wwijbKBf92jT3vDDbUHs9C6iwB0YVDRGw0pdK9bfKCrUuibWPddXzwUmXR+MG&#10;yn068txK4yxr051jPBGWMCF7Q9FET3hdEqEu0yfSxRShLKwoeAnEedwRp+XrhEsI8711fWRl8drb&#10;l88iwyOYz1wQEhY3t8TnlxZv33/49s2r+6vLdTkZuvKgy6f+AssLKcgJ/A7q41GQYTOBCVkhQM4o&#10;pShHU08TXayBJtuZY79jqOl2/3xszHoK/I5IpRx/VGm0bVEkIcbdNMDBUEeOW1mETV9VPM7d0lxT&#10;NMUHUxpLyPQ3zfFH18U7l4faOmG0zbQkTdRFTCACBEPpALymN1Yl0Q2RFmjhZaVurisKV+E21Ra1&#10;gMvhjOQNNcWsUZBAVzRWX0ZfkSvIAU4yVdIVP+eNVSkNNS0Px5RFWeYGY9P8sAG2MAuYjLYMp6mu&#10;hKwQM1pf1hmvS4+alODUluNXEr4sL8yqKMqqo8AHVxEmYbVDiSh3rI6ZmgjvxVO8l44oil00hgp5&#10;2GhEeBj5O2q74cBeFlB/W7gTBmoIEXXCalobSNroCoXZQGJcNLKDjH+/2oYxHkY5kTZxvmhLQ0lt&#10;GU4dWS6UphjeQMbHWifS1TjOGxXljkz0t3IxV8dARTCagr6W6hn+5pkB5jmBuKJwm/wQfH4IviDU&#10;Kj/EKi8Yn+6DjnEyiHbSTfMxKYjAp/ujwhx16NG1XugwIiLCRivT27ww1DHRG29rpCbBeY7lKBMb&#10;85ELzGfo0b5/7Tu6f/8BJqbDTExcl8+ryIrZoOFWZjoYhLK3k2FWIqmxLI5SndVZW9BckVWcGWuN&#10;NuS6cunw/gP7/zpy/jw7n4C0qJSGpIKuAgQJ1sJAYHh1OAFiaK8KtwPrE6GGTtoIJ6gxSQXhom7i&#10;Ajd3EpNQFOAUVJaWBMsLKctwK0ly6oFBdmhtR4ymuZ4UAQkOsjf2sTVwtYRaIMFiQpxnzzCfPsZ8&#10;4shRQQEetAmC+8qViyePaytK/A5FEDGECBtriCDUhEw0Ra0R8k5oiDNGzddG1wuv5YrTtDdRdsVp&#10;GYGFIOKXLQ0UvG2N3Sz1Ear8ZloCgQ5aSX7ISFfdCGet0njrCJJegJNutC8GA5NQ4D9jrSMdjDdI&#10;8MGFOSNDnZDBjkY2BvLOKA0TVREDeV47U7CDGdhYQxChzutlo+VhpYXSFDFQ4gWLM+srcxmq8Ltb&#10;6oU7o8Ocjf1stO0RkkudoZ+Xq3c26l+Op7+9lnKnL+Tv+WLane6du+RPq+UPxtIWWkNvtUcttEQM&#10;l3oMl3r15jpu9SW8nsl7NJK81R2x3Oq/2OBxo87ldm/os/Hkr0vFvzZrdtYrvq3QTdjfz6c9HY5c&#10;a/V8PRn/cjz2txt+0G9H+/QPC0nL3b7b4wk/79S+nkm7XkV6P1f4cYm81es/VWn/8lombbvt1702&#10;2vM+2rP23cfNf8/lzdc4rrUS73S5PR+N+jif/Xgs/st6/vf7fbSHPZ9vlb+ZSrrX7f+gL+ARNeTx&#10;WCTtVcffG+Ubw7EvF/Nf3Sh8NJlLN355MkR7MbZFzZyq8Xw0FPvxesb9vuA73UEvp5MeDYaut3uP&#10;F1uvdQR8ulVMe0T5vFrzaaX641Lpp+Uy2nbT88mM2VrPrZ6oB0MJW92Rax0+9wbCHo/GPB2JezWZ&#10;+nAg7m5XxGy560qT/+vZzJfzGcuUgJ5U845o9HA2cTDPaSTH5ulw0ufFkrc3Cj4ulWwPRI8V2Vyv&#10;dHw3nUZ70EF7f+PX+1Xap/Xdx0P3+2IWK2yH083vdgQ/G41/N5/16Vb+QqPHVmfQve7Q+VrSRnvA&#10;YoPbvd6Q1Vb/4TxCa6x5rotmKkkvwwOW6Kie4aLeEG06W+76oCf6yUDsu8n0yUK7oTTsrWr3z3O5&#10;tPXKnfUK2v36r6tpt/sC8ny09YVOSTAzyV3ZD5fnzApxH8gmdWe7FoThkv3QEa5GhbG2tSmEghB4&#10;bQxhuT3l5WzF8+nCGw3+XRkW1ALC84m07cHEFUrYfL3fZnf0i8mMxyPJi03+g3m211p8aC96f25T&#10;Xi6U0Z500F4P/Hw8+OvJ9M8noz+e9Hx92PntIZX2eo72YfrHq3Ha26WdJ4M7T6m0N9O0D3M/H/Z/&#10;Xq99dS11rc1tqoL0807Lz0e9vx51fVgs/rhQSNtu+3up4d1Sxrd7Tb+eUH896vm0VvBhMZV2v4H2&#10;evLjI8rH9dqfd1ppbyZprwY+3symrVfTnozQno2/W616cyvj3WzC7ZbARwNpvx71/f24e/fZ+K8n&#10;Q7SH7Z8XC7d7Q+bKidRsm4kClzt9cZMVdtURqsVh0GCiqrGGoLuVtqkaX4KfbShRb+1m90/aj+fb&#10;G6FoDW+4kom2GlpH3lBV3EhNxEhNRF9FgGgONdOWw8KUPG1gwx1V75+v9rWkE4xk0GAJMB+rHP9p&#10;FYHzMFleyctH8v3xt5riJis8Xt4s+vqU8nW58vFoymyNR004rCYc1pNhdaPG71534nyNd0Ok4Ui+&#10;3Vpr0HSZy3SZy3pb2HZPwnJDYEsC3laLzwGh6G0DtzOBWOhKEI2VbOEq+nJ8CGVhuIKAAt95bWlu&#10;lIaknhwf3QVIgl1fSVBfSVBblg8izq4gcFFJiJUO8Yuza0pxq0twQqV5dOT41UAcCgIXFQXPQ8Qv&#10;Kwqel+Nj1pC8qivPoynFrvE7XUBHlksdxKYmfhmIDYCIsaqKXtICXYLJXIXLsMNl2BEKnPTIX9Al&#10;mAQrHioCyPkBYx+cuiBKmRurJoBR40eBeYyVONEQPguosKkKt5H8VYwav7mmCFpdCC7PYSDHrifN&#10;ZqzCCxVnMQHzkZAyHigFO30xvJaAtY4QVpMXB+Wz1Re1ggqYq3LZw0B2MJCFhoAXBuyMkLfWFUep&#10;8cBkLyGUOW1hErYwKW1xFqQCtz1MlgCT0Zdm0xQ5Z6zESdATd4CDCDBRvBa/HpgPDLqgIHgKArqg&#10;JcOC0uC11BUyBV8dL3G/25uw0Oj3YDjh8VjifWrsncHYlc5QptwyclB0EhKD5xEQPnjw4OlTx8SE&#10;+RSkxVSUxGWk+OSkebUhIDhUWk9V2ERH0s0KFkpChLma+BD0nM0hTmh6NHyYGzo9nJgUZJ4RbpMT&#10;7ZgSbBPibOxnZxjqgo7xtHayNXYioG3wKHsHm7CYmNyKmgJya2ZVY3plS059Z35TT25TTxFlsLZ3&#10;orZ7sqKFWkoZLmmj5tb3plW2pVe3xhZWxRaVR+UXxRVl+gR760NVlER5lMQ5ZUXZlMTpUdRKYldU&#10;QOzK4uyqEjwQKW4YWNTKGOKAhbpb67tZwezN1PFGSjgDeYADgKsKGahKGmvJGqpLIDQldJT59FVF&#10;oPL8UHl+Qc6rJw4f2MfEdOD338GD+48c3n/6xOEzx46dFviRbwAAIABJREFUO3X83Jmj55mPXTx3&#10;5uK586wsHFxXRUQltSzs/ANiC8LSK+PyG5IL6kNic2yc/Jj+Osi079CZM2c5r1xVkZfR0VABK0kK&#10;CLCpqclhcSZwhJ62vpa1g521s4sl0dktMNQlNDwoJSMoOSs8szi5vDG1oi2htDW2qCWiqCG6qDGl&#10;ujOD3JvdOJDXQs1rGs5romcCF7TRTe2BZOCi9rHSrsmSzomi9rGy7qmK3muM+NzynumSzomCjjGA&#10;ACjsHC/tna4YmC3ro9vglHVOFrWN5jQNplR3Ztb3FVJG89tHi7snC9q6cxq7i5oHypqGwuLz5MA6&#10;9FKAg/tOHTsqxM9lioSZmeoqK4opKoKwWGMLHBqLMzPDmJjh0DAThJE5ztLZi+gXGZxcFJNXk1Tc&#10;lFnTnVzRmUHuz2gaKugaL+ylw/FA/G9xxySQlFvcMQlk+QK6fqCmAcgNBkDz6oF5wCW/qv96adc0&#10;sAmwDwIIg+qBeSAyt3pgvqh9Yq+9flU/3Wynone2oGW0rHO6tGMKmCp7Zpt+J08WNw3gnQOu8oCY&#10;mA4fPXyE/eolMTEuqJa8qqK0uAivopIU2tLE1YeEJ1h6ens5ODpZOTrbOrm7BYbHZZfE59ekV1Gy&#10;GwfyW0dz2+gcQG7bMD0QeHCeodMv75mpo94EUgEATB/w9gEIjNqhf0oHAIaDPLwIeAfRwwz6r1f1&#10;X2cEA9RTF2sHblR0z5CHbtYNLtQO3KBLZQduVPVfB2gSxngCI5PROJhc25PbNgrUKORRxrKaqQlV&#10;ndlt1Px2eqREQdNQQ/9sQ/eEq28EB78E018H/jp08PyZk4JcbEhddVuciZaGsrAIjyFC08XVNizc&#10;Pyw8kOTpautC9I+MCE5MDE3KSiuuSS+tSyklJ5XUxxfV5zf2kalz9f2z5N7pus6J3PKm5MxS/8BY&#10;Y2OLc8xX9jEdOH3sDOu5C9ysl4U5ropxXhZkPSvLe0X4yjlR9gsCrKdE2c+Jc56T4j4H4jgjzXNe&#10;lPOMKMdpSS5mSc5TopcPyXEeRanwe5qrhzoaxXqgckKsK+KJfWWhg2URlTEOVdGOrekenTm+jamu&#10;jakujaku9clObVke9clO/pYqsUTd0jCr+nhie4ZnW4ZnYYhFihcywBZuYyCPUhNxNVfvLIseq0vo&#10;Lw6kpDnFuxqYaQipS7BrgNiTPVAT1aEzTeHXKZGrA6krvanrAxlLHYkT1UEjZb7T1cG3WhOWO2Jv&#10;NIcPl7j35bpMVPgttcWvdqbeakuiFrh1pROmK32XKNG32qJWO2OX26Ov1foXR+KJCHGUCjtBT9xS&#10;g88NCfJHi4fjJcvDDcYqXJ9P5vzaaPowU/KwP/XVeN73xZqHAxVu+vK8J/66evLk1fMXLzJfYD5+&#10;8tSRI+ePn2E9c+H88TOXTp/nuczBf5Wbl40eD8DNeoWDhY37EqcEP4j3MrcwF7+hlraXs6OZmZmS&#10;rLIYp5QsF1TwggHbOQsh6QQJ3QqIeUoKeaVh6mUVdau0/1ZJz82KgdXCjsW9Sb8ADfAvGXCrvH+J&#10;gf4D7crBfzJ+9xr9A1D+HxUAAAFQN7zBwKYZQmOGqJlBBjBAQ6ACYC9W+C8a/o/EeK9SGGj/Ac0z&#10;YME/cH/G4n9C/8AagAAA0Pymsc3/LwIAQBubx7daJ+8ARihAxQBAADDaAPrPuKL/U+Pfa/wnBJgh&#10;fmfgicCAA7r4xvE7APsCuOTXDK39y8ps1g1vkUduN01v1lCXyaNrbVN3umbvtI3f6p1ZGr6xYgjH&#10;Hdx/CiQu4+bqm56Sn5WaHR3hv31v9rerzz8EAN3q58fnnW/vfn198w8BsPP1F5ABsPN9d+cbQADQ&#10;2YKfPwAC4MeXN98/Pvnx+SHtyxva17e0XTpnsLvzbYfuEfTh189PtF8/P71/9/Dh46X124NTC039&#10;k83D8y2jN4H7WEtdrey/VTuy1jB1mzyxWT1C9y0BdNwA3QKgzHQUfnyrcXzrN8q52jRxu2Fss254&#10;jT7Ce8gYBsJLF0GPbDFA9r1wNgPIZkj7W8bvAqg3oPrfyxAAff4vYPreo/3Rbe9//68EALDvXgQf&#10;aAOnsReU39v+4z/+nxYZu/zXDgyzo/+69Y+V/zl6DJqhafQ2QErtDXD+97ldY3B4/z7hmw3/vmit&#10;k3cA8T6grGeA4IzX+f+xsfdrAOzCWAMsMh4J4J1lHBZYz0D/AeccYCUgq2fsuLcnkAHwXwkAxueO&#10;QXACbCig1mcI/xkWPXuPDzzDwMn8VwKAzgEMrTNyKWoHVmsHVoHQBfqmf02Baql0l61/pv4V+rBP&#10;btZPrDVMrnbMbvZd3xq8fru+dRKFdRUDqWiq6SjJyZ88cvD86aMq8pJYhA5CUwlvCAl2QmWHO1Yk&#10;edXnBLrj1MyhkjHu2JJ4r4Jot5xw5yB7RJiTaUqAdU6YQ3qgDd04AqedFUFK8ncg4fQs9BUJKJi0&#10;AOsJJiY1WR4/J7PMCLcUP2IE0SLIAYfWVjm+j+ni6QMwdSl/B+O8MLvWTO/6NJeSKKu8EFxjhntV&#10;vFOCKyKaqO+FVnIzkU3zNSuJtmvM8qhIcMgPt8wJM0/2ReSEYCsSHOoz3GpSnLOCMMneyMpEx6ok&#10;Ym4oOs0PURBlWRJnkxNmnhmEGSTHUEoCfS01o12Q0S7IOE9TTwuIubZgrJdpRqhVaYJLmh82yknf&#10;BSlnqQOS4jo90kn+8eF5gJvd2aNMIGFeBXlZv6DgzIKykrq2nEo6lF/a3FlJ6a2k9FZ39NN9/ym9&#10;TQNj7YNTtR19Dd3ddx7c/fT+zcLcrLyiQk5ZeSWlu6FvpLF/tIrST+4ebqVONvSN1HdT+yam+sYn&#10;qONTjx49evrgdld9CUZHNieCmBFq5WsLrcv0yQi2MFXjCCHqdBQH12e6p/ujQu013VByJBOZOFfD&#10;ygTnxkxvXwtVcY5jEAk2Dyt4jBceoyHmYCiX4oUOstG01JOw1pcIJuhkBeLyw6yjXAyIJnJwRfYg&#10;B/1wF0Sos0FmGD4nkpAX5ehqrmaPVETrSKhJc6J0FQLsTd3Nod54vTlqy/ryzMb80NRQy0BHbVyU&#10;/2XW8+wcXG6eAYmpBcn51fE5paFJ2RGpuXHZhTlVtcUNjeTunuaevta+AcrgSGs/tX1gpLGju6tv&#10;8NHjp69fvVhZmdPRg6ZnFZfXtpc3NFZR2smdIw0d/a29wx2D47/TgEe6qOOdQ2ODk7Pto9e6xqf6&#10;Jqa6xie6xic6+jvSEgIiPMzKY+3iSPpxbrBUX2RpnF2qH9rNXBWtLkTEyPsRtCoSSBPk9L6iiKp4&#10;ZzeUXH4EvjXfP9RBOyPQPJyoa6TASkRKpQeYF0YRCiNsMvwxKd4oBzgo0tEgN9i2MNwhxhnpbAZO&#10;8sWmBuBczeRiSLCmTNJwVXBzBrE0Gp/oCXfDKiLAV/0ImlWpbuXx9jlB6BRflANSTpn/nCzPaYj4&#10;ZSeslp2ZXnKY39L86MLcyMe3L0MDAyRBEkkJiWtra2/fvr63dbuypNBUT4vjzFFlMW6YqpSsCAdY&#10;XgiqLAqW4dGQ58KbKvs6IYNcsTZIqDw/+5HfXv/HD/11/uRhNubDZtpyse7oVG9MtJtJKBHujoXY&#10;Gck4IOVMIbwBBN2qJI+mzAA7mGQcCVke61yV4FoY6RhqD0erCsIUeE01RIkmqiFERIIXNtReP8hW&#10;OyPAwh2nZqUvgdYWxcIkbY2VzWGySC2QlgIfHMyP0ZW0MaLjwuEuxk4myggF9jAHg+IwfG4wNsPf&#10;PMrZ0AUFNtUQxerJaslw6ypyE0zB4R7mrha6ppqSKiKsCIiYrZGamjQ3WOwqXFWEYKwa4mzmjaeH&#10;D0uyHVDkZTaHgsKcjbJC8QUxBG8r1XCiXpofNtnPxtNKzxEFsTCQdUJDSBhwrJtRdZJLRaJTSaxD&#10;UbRdVqh1sKMBVg9koMRtoi7kb4/0sobZm4A9LKDx3thwF0QIER7uDMdARc00hJxNVWJdTbKC8DnB&#10;lnnBlhWxjoVh1iWRhNwgiwxfTLoPOsoRFmqrleqFTvJARTjqRTjqxpLg0c76dM7MA5Xua1EQ5pjk&#10;ibPQkha+eIT1KBPL0X2nDzGdOEj3+Tm8/68Dv2syrl44q6MqTzBHuNigjbWVAl0t81P8WmuSu5uy&#10;BtqKW6tyyjITHPEoFWnRU4f2H9z319kzF9jZBUGSqkpgAwUIUgFirKxpRkf/DWxVYbZgA4KaIRGs&#10;T1TXd9AwsFc3clI1doWauRnjSBLSKiJcwvIgUTUFER2IKESaR12GF2cItjdTd7XUJmG1vfH67pY6&#10;7lbaNmYa0iB+5tNnTh45febESX4+LjNjIz4OjvPHjkDlxZEaIIS6qAFYEKkmitaRwOnLEDHqPrYw&#10;NwuoF147wMHQ3x7uitNys9DGGyigNEHG6iA8XJmEhYa4IJMDsMFEnUhXWFG0TU2qS1Y4OthJy8JA&#10;RF+JHaMtHu6MyotwyQokBDnAQ4hGJIyaraFcAMHQFaMJV+AzVORXB11EQPhIOEiYq5GHlaaFrhha&#10;U8TaQIaIUfW1N3Cz0I7ysIhwwVgb0JMD9OVYu3Lxd4cSdzZqfqyVvJiI2ej2/nSr8Oty9eeVsm/r&#10;Va/mcmfIPpNVXveHM1Y741pTrLqz7ccrvO4NJL2ZzX8ymrLeEbra6n+r0XO02G62xvVef8zra9mf&#10;bhb92qz6tVXxZSnv4UDodm/Qy/HYT/Ppj4fCV1s8AE/8N7PpH1fK3tws/b5V8/dCznQZYZ7s8f5W&#10;Me1e/bPJlOcz6X/fKv68Vr5zj+7lsnO/lfa8b3ez/NNC6ka720Qxfp0S+Opa6qvZlM9r5J07TbTb&#10;ZNrtmleTiY+HI97OJH1Zynlzs3jnXiPtQdOv+813qSlzDSGvr1ft3u7efTxEez78aanm+UT687GE&#10;52Nx766nv5/P2F3N/3wz835/2L2BiM2eiAejyd82amkP22n3mz4ule5s1LyeybnZ5H+zyf92T9TL&#10;qcztwcgnY/GfFvO+3Sp6MBA9Xmy32RG8s1z6YTrzx1rJz9sVPzfKtrvCO2JM6kMRHanWUyXEWw2+&#10;zyfSviyXflstf30tY6XFZ7bS4SbZ6Vqdx/2Zop0XY7S307Tn/Z8W87Y7fa5XE1ea3e/0BDwZiXxM&#10;jerPMqfmWM+UkTqSTa/XuG60B9xq9BwpsNlsD3vQl9Sfbl8RhqkMN8/20M1wgeR7apDDDRdqvP6e&#10;zf10Pffva1mbTf7kQK2OeOP7vZHfV4tpd6t/bdXRHrZ+Wa+sT8LAJY+KMjPJsB5SYD+Z6Izqzg9u&#10;zXFP8NQNsFaqTnYqjbXJCjLN9UGVhWJHywIejeY9GsueqfHqz7HuTMPeqPe+2xN+pztspcVvrS3g&#10;2Wjit5uF76bT3t4q3N1uoT3q+rnd9utRK+1F769nw7QX1388nfjxpI/28jf6/+r618f9nx710f5e&#10;ob1apH24/uV5//fnQ3TN/ovJ3e2Wv5ezH4yl0V4P097P0N5Nf7nd+nGllvZ0gPZybPdu888HlK8P&#10;KLSn3bT7LR+XSj6vVew+ouy8HPp5p+XH7TbaU+ruIwq9tGU8/t1iJe1e+8elkufTcQ/6g7e7Ij/O&#10;V9JeT+7+PfX54QDtBZX2omtns/z9XMpWh+9IvkVfuvkmJWqtMbAzHlPmb5jkamSjL0dCaZkpicd5&#10;2EY7GW8t9O3Svr/YXkuyhwWhlfXAIGMNKThYTEeBR0+JDyrL6YDWsISDCSaabnid4Y6qr+/ujPcW&#10;2iPljBVENEU4dBW4VEVZVEUuC5xlSnY1WaiPXqgPfL9U9vVhy6fFstczOQ+G4meq3QZyrTtSzUfy&#10;HRbJgQu1/hPFzmOFxKVG//W2kKlS52vlpPt98Z+vF05X+rrAReCyV9FaklhdGQsdKQeEoo2Bopm6&#10;OEoNhPyd1guT58fpyuN05bVleaDSXJpSnMrCl1TFruopCBooi8BVRLVkeLVkeNUlOBUELsrwnFMU&#10;vAQRZ9eQ5FIVY9WUYleXuKIGYtOR49aV59GQvAoRv6wqegkschGIC9aR5VITv6wizAIWuWggx4FU&#10;5kWp8Juq8Jqq8KLAdJ8fO5ikg4G0jY64mQoPQu6qsQIHUp7dTIWHoCdhqSWC1RBEKnIgFNgxavwA&#10;H2CuLoDVoOcumKpwGytxosA8RIScmSqvqQq3pQYfXksArcqJVedxNJRwMZUloeScTWRcjGVsdcVs&#10;dETNIby6EudNVTjNVLlxmkJEhIwtTJygD3I0krbSElXjPwnhOwEVZjaR57DSFHEzVQwl6KZ4obMC&#10;ceEOuvYG4hpSrDry7CYagg7G8kRTRSuYGA7Kh1bjmizzfDKWudYR9nAkkf6Bmkp9PpV6jxrPlFXd&#10;kl3ZGJmWR/T0U1GHnjvPcub0yUvnz4kL8SjJiSlKCcpL8mlDQAZa0joQUS2wsKe1dkqwTXqYXbQX&#10;xs0CitWVcDBVCSOZpoUSUoJtEvwtY7zNozwwEW5mYSRT+uSODXDB2prDDGHqSGO4nbNzWGJqQW1T&#10;Tm1LVnVLWlVTanVrdkNXcetQaRu1sHGgqGWwlDKcQ+5JrWj9nQxMyaxrSq6oTi7PI7o7yoEExDkv&#10;Koiyy4hcVgZxaMrxK4hcVgFxgEHcYBC3ijiXloKguYGilQmYaA4lmkNtjMGA9t/SUNECrgBXpbv/&#10;G6pLwtVAusqC2or86jJcSmJXFEWv8F5hPXH4wF/7mPbv33/w4MEjRw4dO3rw1PFDZ0+cOH/6BEAA&#10;sJw9DRAAnFeEhUQhBiYOTn6JAcklkXnktEpKQWNPQUNnZHKuNhwN2AGdP3NaUlRQQUZER1NBXIRb&#10;QIBDW1vVyhqLMDZColGOri5WREd7d0+3wGCPsMjAhPTo3PKEEnJieQt9omcCt8eWNMeXtKRVd2X8&#10;L8reAqqtrI8ezdTdaQvF3d0tECA4CSFAgAAJSSAEd3d3Ce4a3F0CwZ0iLaXuLlOdtrQ0b2XuN/nz&#10;Zub73v+tdVfWybnnnGu5sNbe+7d3fX9e02hh63hF30xZz1R57zSTCSjvnQY4gKqBuZqhBaAyoGZo&#10;oW5kCXDUATJ1C9qohe1jVQNz9aPLjBKBfgYHUNQxTm4ezm8dLWwfy2oazGwcSG9oJ7f0pVa159b2&#10;1HZOxGSUQoyRvx07vf+3Q4cOHGRjZdHVVbe1NtPRUuLjvmSgp45xtLWztUTZWCCszS3tbP50BHJx&#10;C4j0jc6IyalKL29LKmlJq+pJq+nNbR0p6GaI06sHFwFD/9rhZaAaAGACADk84Ixf1DEBiPqBXFzg&#10;s7J/vrx3FpgCxOSWdE0BMchFHRNVAwtAiUDt8DKAngNGOgAfUNk7VzOwWN49U9o5Vd49U9IxWdY1&#10;XdU330Jbbxld9ghJ4uCXBIEOgkD7WC9fEBTg1lFR0odoSksIysqLoOwQnn7uzkQcwQXv5R/kRHJ3&#10;cvd0D4nyiUqOzi1Lr2zLpvQUtjO4mZKuKYZPEXW1anipfmyjuJuh7q/snwegfMDCCMD0AaKiamAB&#10;sGwCWIqWyWul3dOAo1HVwAKFerWJtlE7vNwwttY6ca26f6F+eKVpbL12cKl5fKN9aqt2cKlhbK1+&#10;dBW4aUCuAGCLlN9BK+qeKuqeIreNlfbNFnROZDYO5bSMlvTOJFV3l3Qy8jYLm0caBuc7aStpZRQh&#10;GdV9R0+DQPvOHj/Odu60qoy4IwpuaW4gJydkZgYhEtAhIT6+fh7unq4efl5EH3eit19wdFxaXnF+&#10;TXNGRWNaeVNuY39ZNy2loiO3vr+yk9Y0NN/cP9vUPdHcPV5Z3xMSnW2CwJxn4Tlx/DzLmYv8VzgF&#10;rrDzXbokxHpZjJ1VhI1FlPWcwIVjEldOi7OdkGA7Ic55XuzKKRHWE9KcZxT5LyrwnpdiPyl5+Zg0&#10;62FDOU5XC7UwnGFJNKEmyT2eCE/xsOzI9Ogl+1IS8A2JBEqCU308trfAty3LrSnNJS8QURCAyPGG&#10;ZXnCyiOxhaHoGGcDojkYpsJvrHgl3gs+UBU51ZRIq4keKw0j+5g46Aiqi16UYj9pBxGvTXSeqQtb&#10;74xb702dbYpabo1baokdrwjoynRuSnRoS3VarA9ZbgibrQ2Zrw+bqQmdqQldaIgZLfHvSMf3ZBMX&#10;G6Ju9KZe60ra6km5OZB6cyB1tTO1vySgLBZbGoPJ9jOPclTO9IBQ4q1GSlyudYZTi3DLtV6vxjLu&#10;dSXd78m825mV6eMofOo39qP7+S+zXTp1/tJZlpOHj545cujs8dMsp8+fPnry9NGTF89c4Lh0hecK&#10;F/tFNl5WTj42LiEOAVlhaQk+MWUpeQsjU1cM1tTQSFpQUppHWfwK7Mp5DLdgpIhmhqRxlm9mf8PU&#10;i7qJ+xXDG5Uj64Vdi+UDGyU96wDc/08a4G/o/z8JgL1G/wyp6cj1v/UwNf5/ydJv7rUlAdp7OQBg&#10;/F5wEHAYB6BeoP+foPneBF0A7ANAPSbi/7fGfyMAmKA/sEjHzN2OmbuAkPxvKwBfAbgfqAAAetqn&#10;73TM3N3r9b9X+P/PM//XK9pz+QzLlL3o/19A6jYzixVIBWDWBDBvOHBX66k3GHzA2Gbr3J2OpQcN&#10;k9d7l24Pzl/vGJj0D46xt3Ti4xbB4V1T0slFRVUpKWmVJXlffr/PcPL58e3X7o9fuz+YBMDPL693&#10;v32m7/wB+P4zggF+ALD+118Mk58d+s8fjFnfv7x9+eDl4+s7n5/svH/289MrRobwzpc/MwO+/vj2&#10;aXfnE1AT8PPH1x8/vn/48sf61s1B2lQ/bbJhgMEEdE5ttE5co4xvNkxsN0zdrqFuN01ut07erB/Z&#10;aKBea6VtN4xsNo1sttO2Ad+Yeup1ytgWUAEAEAAAjrz3l/AfBfefBMDfsGwmRg/0A87+7VP3AL8g&#10;gAlgkgEAEM/E8YEpTLweEIADODvzKIBMe28ngJX/jQDYO4C5IHMR4IjAmL2fewcwT4Y54J89e4+y&#10;F7IHrvqfqwE9AOOytx6CyYIwb8XeRAQmAcBsAG/6XlaPGR3MsPCauMncmCA4s+f/vvG3J86s3fnf&#10;KwCzmOUCTHCf6fDDNNVhrgOUAjD7gTvDLINg3qi/1TwBL289lVGSstexB0gXYNIezDsA9DCKIRjC&#10;/62/igAYvkBN1K0mKsNxCOAAgB8e8zEBJwYkATBN/4F3pGZ4o33ubsfMrcaR5dHlO8OzWynZNbLy&#10;OkpKOmbGCAkhoRP7QPxXLlgYaSONIWAZYUs95QRfXFaoS3qgY2GUS3mSV7izWZCTaUNuRLKfQ7Sb&#10;VVYoIRhnluLvGO1mFedmXhZPSvVHpwViU4JwsT5YpK6CtgzvIRBIhPu0iZZwfAAqPQyb4IsNwTua&#10;KCqDJcTOgUByAmx2JipRXlbkOKeCWPuCSFR1KjHJG54VjKrL8IxzN/WyVosmmnlZa5TG4joLg6uT&#10;XYtiGFm4pfFO+ZHosgRcV3FQaRwWqAIsT8DVpZOac73JYTYxrnrZwcjKFHxpAqajKLCrJLgkEZce&#10;bBmM0c0KsssIsIkimYY5G2aG2Q9Rkgfrk/KinMLwen626vEkWBDWUF+Rf2Wi7+PLB7HBnheO71OU&#10;EdPUUPELCs4rq6xq6Sqqb6tu76/tHKztHKxu76/rGqL0jFB6RhjO/oOTlJ6h+q6uOw/vfvnwbnl+&#10;TgOsWUZpKGnpK27urWjtq27vb+oZ7Rqe6BygdvSPTszNLF1dvXv/3q1bt3o7WsJ8XEJcbTLCCG0l&#10;4XkxOB80OMxZPy3Quigelxdhn+KL8EIpu1sq+KE1Ipz1q1JILeSgnBB7azCfo6lCIN4simQdSkCQ&#10;LCEOhvK2uuIEuEIg1iQUbxqGM4zAQwPtNT2sFB2MRHBw6XAXk/Qg28wQ2/QglKORGEpH0MMaHO9p&#10;rSJ+hfPcAWn+ywaKwhAxVi8UdGGoeXK4oyQzsqogVV1B4tA+kKqaRmhsQnBcUlJ+UWRyblBMWlRK&#10;bkF1Q3lje2PPQEv/YMuf6H/XCLVnbLKbOtFLnWzrGxwYGXv67MW7t6+3tpYNjaG5+RVVlO7Kpua6&#10;7p6Wgana1p6u4Yle6nT7wFgvdXJwYrZ/fHpsbrl3Yo4RAEAd76dN0hZWp+fnyClRPmjDZB/zzCBU&#10;bqhDnBvMFakEV+NEaHC6WsrnRtqVJRAqElxKovBJ7ubxJFhGoHVGsE00ERpB0CHCJV3hMnlh6Lo0&#10;95xg25xg2/xQdALJxBbMG00wGKlKqEogFYQ6hTpA8WaK/o660W5mCDX2rCBLGiWuJcc9K9DM20Yp&#10;zsssjGjkZCaXFYapSvcJwesHYbTdLCRCcboYIzm4miBMQ8jBVMVSTzk3LnJ2qvfJg2vvXz6sKSmk&#10;DfZ/fvPq0a3t1rpqooP9xeOHJfjYoOqyOkpiusqiGjICmrKCerI8xqqijjAtD6ylLRyqKid28si+&#10;/SDQbyDQZZYz7OdPaMryEy11o0mITD+rvCAbXyzM1kAers5vDRaIdjEsjUQ3pxM7s0llUVhLVa4Q&#10;R4OcYHw4wcLRSMVQic9AiS/A0SDBCxXhAk/2tcsKw0W7Iz1stK0gogRzFWeEqqOpkhVUCg4W05Lh&#10;NFATNteV0ZFg0RI952qhnupvn+xr52AgB5W+EkaAZwdh/eyhRAtNC20xFeELEpzHrfTlrY2UAvFm&#10;if4OJBREXfQCQkM0GAdPC8T52hupirJpy3LBwRIwDRETVV4TZS4LDQEbXZFYvEFxJLYijpAXapMZ&#10;YJUTbJvkgYglwjztDc3BInB1fmdzxThP87IkUm2Wf3mKZ1oILpyERELEpTmPiLMd0Ba/ZA2RcEFo&#10;BBFgRCstWz3pQCej7HCcpy3YDiqGBPM7w5UjXGAlscTGTL+aZI/yWEJdkmtdkmtRhGOaNyLJHZbu&#10;g0zztkj2gKd6ITN8rbMD7ZM9LRLczdJ8kXkh6IIwTG6gQ5afnaMpWJLzNMth0JVTBy+ePHTq0P5j&#10;B/cd/I1RjbEfBDp97JCylLATCuZmjyCijD0dzItRrYc8AAAgAElEQVSSQzoqs3ob8vpb8jsa8qqK&#10;U5wdLfnZWQ//9tuhfftZzl+WlFCQl9eSU9RX1oDLKhnrmTppGThqG2J0zVwgZs5qhjg1QzwE7qZj&#10;7qkDc4WYEBhkgLm7FoJkiMAJi8nzsXGJ83Gqy/HC9WQQevJWUEWiDdQdrRdKsvBxNPZBG3qiob5O&#10;hs52+oqyIqdPnjp+6OSFM2f5+bisEDBhXt7TB/frKUtZ6MpYQmWs9GWt9GTsjBQdzJTwSA1fjJGX&#10;vT7BQsPdVtcZqWmtJ2MOFrOBKnjaGTlbQBhpwDbgOG9EXgw2Pdi6MBpTHOuU6AVzshB3NBXxslVL&#10;87NpJUe0FkTFe6O87PWC8cYhBJMArIGHjXaos5mpMp+uFBtcTTCSBAvCGQTi9PyxOlgzaX+MXqiz&#10;KclK08VaM9rbhqERRmiidKTNVPgR6vxIMP9ic9DrxcIPq0W/L2U9oIbc6PN8v5r5aa3g00YZkKH6&#10;drn4em/McnPobF3gUKFrfw6+OhxGiUVMVXrcHUh8MZV1ZyB2ttp9sd67P8e+L8thvJi41hzyZo68&#10;c73i27USIL3201L2z2vFn5dzXk4kvppMutkV+Gmlgv5uYvde97vV8ofDMetNbuOl9lv9YT9ut9Lf&#10;DH3drnwwGf9mOevjRvGnjUr6g276kxH6096fd6p/X8qYLsf3ZVrfH477sJr3Zib93WL2x6uFP27V&#10;vb9a/GIm68VU+uvptJ93Wl4tFv6+Wkp/M0S/23ajO/FGV+rrmaqduyM/7w1+u9lGv9+xc6P62WTy&#10;y7nUT+t5X67mvJiMfzoW9+lq/sOxxKka98eTGV+3qv+4XvV6Mf/NfN6HleKXMznjpS592ehH1JSd&#10;69XPJzPezpN3t6u/rhUznPoHIh8MRd5s9fuySt65Uf5hhXy7M2Q4HdUWZ9GajFqocl9vCrg/nPCY&#10;lvxsKu3DCvn9QvaTkbgbnR5zdfilFt/nC/n0Z72795ver+X/3C75eqPk/WrW84nYm11+Nzv85sud&#10;J/Lx3Um2XSlWDCKBlv6EmjhfTaIV4Vfq/V+M52x1JY0UkAp9oXlekOows9IAaHO85dWm4Ht9MQ8G&#10;4qaL8bXBOqM56PlK19UGz/fLufQnA/THw/Tng2/Xs6uToQZiIGU2kMLFfWr8nB4WkL7ysFYyKY6k&#10;neRlnBVsU5XmWRmNKwhClYfbUOIdlhoj7w9nXO+IbEtG9qSb3+oJfjmZ9Gg4aqvd725f6Pv5jFeT&#10;Sc8XyI8ms3bvtv+43fj7eukfd5p2n1Hpn6/T365+fza6+4pGf3eV/mb5+5Ohr48G6O9Wf73Zon/e&#10;2P0wsfOG+uvNLKM44PXE9/vtX+5Qdp4Ofnk8Tn+zRH8x+/Ve/5d73d+fDNCfTv563P/pXsPPp130&#10;Z0Pft1rfXi19vVlIf0Wjvxymvxj+9nDg1Wb1dn/gk/Gwrzcqfp8hf98ofkyNnCnHbLUEf1tv/PWU&#10;+uPdNP33hZ8vx97fbHgyl/FqPuX1TPxWp9dyPX6qCDeZ63S11G+6wL8qzMHLQs3FRA2lKhVNQMcT&#10;4Ju0ju87H9892S4NRsVh1Rnu6JqSME1JbWl2Q2V+bWl2HELTzkgVpa/kgzWi9dbRvz65Ok3xsYeg&#10;IQom8sIGyjxgaVZFoXNirPsT3eDLlKjN5vA38wVvr5a/ms17NZv7YirzwUj87f6o+VpPWhFhMNuR&#10;Vui6XBswXkCcKXffbAmerSDNV7nf6Y1+P5ez2hwcZq+kJXjcQI4TpiqCBIvbQ+XtoHIOhooIDVEz&#10;FUG4hjhKT56A0MbBwRAZLrAkO1iSXUOcTVuaW19RUFuaW0OcXVGARVGARYH/grLQJTVRNjVRNoAJ&#10;0JHh0JHh0JPjgspzQ+W5dWU5IdLsWpJsBnKcBnKcJkq85upCJkq8WmIX1YXOgUVZdCQumihy2UJE&#10;HfWlALcfrL4k3kjGVkvISp3PQoXbWoMfDRGx0xa2AQuiISJIVR5rDX4LFW5LNV4MVAJvJIOGiFiq&#10;8eIMJXGGkowUX21BNETIy1LVUU/UQoUTqcplpy1oryPMkO2byRLh8gDE7wAVtdLkNZG/bKLEBlfj&#10;tDcQczAUt4OKEIxlGVJRHWFLVS5TWRZDybNobX43uGw8wSDL26IwFA3UqEXiDXHGUibyl81Uee30&#10;pXCmCq5IFSJckREnoM6JAvO0Jtk+oWXf7IvZ7ou6PRj9aDzpMS35Zn8kKKOWgbMnF9emFFSEJ6Sb&#10;wJACgqJnTl84e+KomCCvupKMqqKEgoygrBS3mrIQzFAFqSvhjTEMc0MmBKDjfGy8HfVcUZoEpKof&#10;1jjSHZngZ8fY/G0T/G1jfaxjvJFpAfbRnlbeWDNHK30TA7CGpoqVrV1ydm5RbVNuZUNGBSW9qimj&#10;tj2noTe3sZ9M6WNIqim92bXdqeUtOfWdeY1dha1dmbWUjOoi/zA/VTkxUfbzalI8KtJcqpKcKuLs&#10;iiKXAQJAVZxLSYQdLMuL0JO3MVHBIjRwSLADTBVtqow2VXaEq9mbqZiBRXWVhQ01xU20JaBqQiba&#10;EhAlAXVpbmVxTtazp44e+G3fb6B9+/YdOHDgyJFDR48cOHns4F4LoL0VACLiYGMEnhSUHJpVlVDW&#10;mlrXld3Ym1LZXNEykpBTibAl8ApIgkAHDu37TYCbXVtVXkNVTkleQlZKWAusamOLxGDtULaWVigL&#10;LMEZTyIRvf28w6KCkzIjc4oSiuuSyhtTy1ty63tTq9qz6nvym0fIjUP5zdQcylBJ1wRT9Q/EAlf0&#10;zTC9gKoG5kq7J4s7aRV9jEDdyv7ZupGl2uHF6sH5oo7xnMbBwvYxgCGo7p+rGZivGpgDaAPGgO6J&#10;gs7xnNa+4t7x/NbhxNLWtLL23JrujJJmc0d3Njb+ffuOgUAHjh07Ji8naWqkbWoMlpfmV1WStUQY&#10;4/FoRwzK1t4KaWNpaWPr5ELCeQQGRqfGZJTG5taklbUnlbVl1PVmNQ0WdYyXdk+Sm4fLe6erB+dL&#10;uiaqBxmnUd472zC2BsThAop+ZkgA0Fk9uAi45QBYedUAIx8YyDYo6pgACguqBhYANLyynxEFDDAB&#10;QAFB/fBKdf9CaedUScdkefdMZe8cUBBQ2DXZPnWtYXA+rbBez9gatO84Iwd6/xEJPn41ORltdWUR&#10;ER4lFUlzpLGdg7Wzq5OTM8EO62iHI9i7uDq4e7mHxYZn5KeVN5ApffnNI8Xt40A1Q+Xgcu3oWmHn&#10;NCORuGemom8OKAJoHF9vHF8HPH8o1Kul3dNAtgGQddwwtkZuHq0aWKgdXgYIACAQuHlis5G6VjOw&#10;2DZ5vYW2WTOwyLDIGFuvG1puHF8H3JPqR1eBO1MztMQokhiYrx5hhCEXdU9VDi0WdU/ltlJLemcK&#10;2yb/jAcYy2ueKO2a/fP+z/Ys3cgqbza1xu07dBoEOnjqyDG2c6cVpUSsYPqWFvpqDF95AQzawt+H&#10;5OtLcnUnED2c3T3dPHy8A8LCopIz4nKLc2o7cut70ms6C9vHijrGC1upzdTV2t5pcl1vAaW/Y/xq&#10;J+1G89BqVct4ak61oamNsKDMZRbOE4dPnT104tLx05ynz/GdPy944Yw8D5s89yV5bhZZnkvyfKwS&#10;HGeELx+X5j6vIHBRju+CPD+LIvc5SdYjUmyHpVj3aYmet1QXNFfmtVAVTHcz6csLmKMk0Coj6+Iw&#10;6W4Geb6mpSHIjhw3SiKmKZlQEWaX7QXP9bNKdDMLsNOy1pLEmSoGOICrUwh9Zf7U6vCx8vCBvMBs&#10;T2MGASByWfDycVG2454o7eYMj2vd6TeGc9e7kjd7Uhcao8bL/GnlAePFvmPFXqMFrtPlvov1YbcG&#10;cpaa4oYKfRYbY5caY1daEjY6Ux/RSp5Oltwdzt3uy7g1kPGYVnCPmvd8rurhVPltauH2CHmmLmSt&#10;Pfo+w6Aw98NK8XylS2eiyWa937uJosf9xfXBWKkr5zhOHBS4dInzPOvZY2cvnrlw4fiJM0cOnTp6&#10;8uyJM2eOnz538uyF0+dZL1zmYefmZOXgZGHjv8Ityi0sKyytICZnpmdka25lZYpQklCQ5ZcRv6LB&#10;dQHFK5QgoFIkZpgD961pmHxQT7tbMbxRPnS1fOhqYc9SUc9aaT/D7n/vVj6wAbj/79X+M9H/6pFr&#10;TKB/L9wP+Pwwxf5MJJqJgv0T+v9bD5MJ2IOAMwTCzA0A0P9pofOv6Pz/6PxvBAAA6DPpBIAAaJu6&#10;/d/GA7uAYcCYjpm7nbP3mKA/YAS01w7ov7v9MMTszBTivy753z3TmRkAgKC4doQRn9s0cfsv4f9/&#10;PFgAaXzd6LWOhQf1E1u1tI2mmc3WyZWajkESyVcfYuiBdQMra6Vn5JKLStNzczMy0mYnRn59fk3/&#10;+ZVJAPza/b678+XH13c/Pr/6+fXDr++ffv344+f3zz+/f/61w4gC/vmDQQDs/vxG391hTNz5/Pzx&#10;rUd31na/vt55/+SPt09+7Xyg03fo9B/0Xzu/fjD4gx9f3+388ZbR//MLnf7t84dX19YXb91YG5mZ&#10;7aNNdo/PdNAWm6nLzbTrjbTtyqGNurHrTVO3KLQbtSOb9dTrzbQbLRPbLRPb9VRGcgDgZs4kAJon&#10;bzGV3XuxXQaQ+l8IACYH8Dd8fC+6DcDlf8sAYKrmAfibCQTvPRATF2bC+kwCYG9hARO1Z54DMAw4&#10;N2BB5q696zeP39pLPOxdh3l6ezv3zt3LATDjkYEBe3cxkWXmJexd5J9t5nsNEAB7XID+z7sMEABA&#10;QQAT8gYaAM7OfIhM2H3v02R27m38NwKAia0zVwb+ODBzfZkrMw/K5AP+DwrPCND+j88YkAHAVNkz&#10;nzvwIP5JAAB/A5kEwF7t/94283yYBMN/rJD+JAD+4gC2gWyAJiojXhjw/Nn7fBlHH78BWAz9FTaw&#10;2UC91kDbKutb6lt61DF9o4O2cfX2667BeSzeT0JcVV5GWResw8vKxnb6OAyiYqQpq68mgTLRdEfD&#10;wkno6vSwoii3/AhCRoB9MMYAb6YYhDOOIFrY6Ep520ETfRhwvw9aHw9Tz/S3SfVFpfqji+O9gvAW&#10;VnoKUlxnrpwEQcESHk5mER7IsmSPjBCsG8rQQEX+GAh0EgSCgxV8HEzzY5wr04gZIciKNFw92a2j&#10;NLQwFhfrYRaI1XW3VvVAaYQ7m6X6oxvJ/u3FoX+Kf3EdRcEdRcGF0Q7VqUSGw0mIdWkctiIRX5vm&#10;WhKLSfGB5UfY1aa5UDJJTbnezWSfzuKg6lRSsr9FnJdZog8i3gue4G1ekeI+UJPQUxFTm+mTE+5o&#10;oytkBea20uDC6Iu4WWogtKXurE1+ffc0LSaA9ewhOSlBPV1weHRUfnlVTVtPVVtfbedgXddQQ+9o&#10;ffcw0Gjsozb2USmdw61D4/VdXTfv3fr+5ePS3KyKmmppPaWme5xc117fPdI5MlHf2t3c1j1KnZyd&#10;WXr86N6zZ082NzdjY2NVFGSNtJWTgohZEa7+WB0XpKKTqXReFCY1wCoYp+trp85w+EXIxbvDMwNt&#10;i6LxxTEEb5SmPxoS6KAb52nhidJK9LbLDHF2Ntd0MFH2cTT0stcnWUI8rCEelhpBDlqRBGgMySDU&#10;WScAB84Ktc8Oc3A2l7XW4UXrC8e4wypSPAtjXA00ZcV4WWWFucCS/PrS3P62xlepHc/vXqvKS+Q4&#10;f+wQCMR2mcPSFuMfleAXm+AbHx+TlheXUUCuqGvoHqzr6GnqHWwfonaOUNsHh4Hk3t7xqcGJ2c7B&#10;kSEq7dnzlx8//A5YAGXllgIEQE1nV2Mvw/+na3iie2Syc4jWNzY1QJvpGZ1gNCZn+8cmqJMzA2PT&#10;faOT3T19WbGhyT7YnAg0ORLrZ69nqsRtrMAR4KRbnubSXuaf6msS6qTpYiaV5mNVEk2IIBhnhdr7&#10;O0JICElnM/FwPKQ0Dlscja1NdesriyiPJ/jZKPtaqzRmeHUXhpZGEyriiHEuMEcdMbgat7O5YqwH&#10;nGguWxKHq0klRrnoxbsbJPtZZYagYzwQOJh8ANbA01YbBRENdjIKxSqXxTuFYPXRUClbqKSVngwc&#10;rFCRnnpjfWp5dvDZg2svH9x4fmerpaqM5GgnxsEmy82pIMijpyYDVhBREOdQk+KBKktoiPOaqUk4&#10;I41w5qZgGekLx44CdrW//QYSF+IxACtK87KYg8UyAx3K44gp3ghXuCxYlNVQlhtnJJ8fhukuDKmI&#10;RpeFWxaHwLOD0Y76Uq4ILVeEromiiIGCoK2BvKeDfqa/XVEkIcnLOsnHBgdTgmkIMXTfNrrutrpW&#10;utJGyvzmWuJ2RspmYHFDFRENCQ5nE7kQrH6an12AowHDsllTzERFmGQN9cMgrHQVLbTl1MXZFQRY&#10;ZAUuIPUVXdHGbtZgCw1BhLpAGMGsJj2oJiUgOwjnoCfjZmvgZW+IhalApC9DJFmcEUop/tbkSGxl&#10;rFNhKDrFE57obp7ubxvrahHlisSZqMK1JYko7SgSrDASU51MKk92i3CzcEFp6ynyqYpcMlDic7YC&#10;48zV4JqCtlAJN2tNnLlaWiC2ItU32h2J1BLSl2H1QGlEkWDpvjZViR6NmX6UNO/SaFx5FK4mnpjj&#10;b5XgbhqBhyZ6wNJ8kTFEo3gSLNnTIgwLDUVDUtzMM/1Q2YF2BZHOST5oO115abYTx/eBzh/bz3Lq&#10;yInD+w8yDHNBB/cf2Af67egBkLyUCAoGdUKZ4CwNPOzNMsPc20vTx9srRlvL+puKKOXpJDxKXIjn&#10;2NHDB/YdvMjCISAgpagIUVI1lFYwUNWyMkK4Qk1dDBBuOqbOEBMXXThJx4ykbkTQMHaGwD00TFy1&#10;TJy1TQlacFdtS289S08YylVZGSLBx6+tJAnTl7dHqBPtDHyw5oEEc28HqD/e1MNOP8gJ5oc19scb&#10;E+0N5aWFTp88deLwqQtnzvJws1tbwEX4+I7/BjJUl7OEyiH1ZO1MVKyh8hiYmosVhIDUIloxkiDt&#10;TZRRUFkLbQlzsBgTmHM0UiFaq8V5I9KCUamBllFEqI+tKkZf2EFPyNtJLS/Wob8yujHdPzeQEbnh&#10;bqeNs1S10RN3NJbFwRStdUQtwILGSlwBWMMkP7sokqkPGuxurRxKgJKsVfwcdX3sdd1RWsFEcxdr&#10;LbimMExDyECOEyJ50RIsjDNVeDJV8utu5+9LxS+mU28NBK23u7+cS/6wnvfxavHr+dz3K4U/btR+&#10;WCne7IiYrHCfrfGmFrt2ZdjXRcPLQww7U20YEPNg0sOR1K2uiLEil+50+44U254Mh9kqr/vDCe+X&#10;8m73hjyhxr6ZSX1Cjb3TF3pvIPxuf9jN7qDF6oA3C5X0p0P0xz2brX73B0K3On03e4JvDCUxpPeP&#10;W79cL3u1mPVsKu39SiH9ccePR8O7D3o/bVbRn7a9mc+cqnBh+PvfbXwxGvZmOvHdUs7O7frd+22f&#10;r1W/mMq63RtBv0P5vlX1eb34+1bFt82Kmz2x3en2lCjkQmvqrwej9Kdjnzbqd25SPm4U3x+PfzyV&#10;+HAk4mZ30N3+sNdzGR9WyNe6Qh6NJz2bSvu0Uf5xvezDSvHH1ZI383lztV5jxYRrHWGvZgu2e2Of&#10;jKd926z4slb8fiHzyVj0fA1+ssDm+Xj8m4Wsu0MR11u8bjT7rDcEDJKdxwqcNlsDrnUErzR53ewL&#10;ezWb/nEp79t6yYvJmM0292UK8XZv2Ifl/FdzOS/mcukPGLUL9AdN364VPegPXatzmSmynynB9WfY&#10;UPPxW+1hDwYTno2l3uuPXazxHC/Eb7YEP5/IvTeYRi0ktSSgujMw7Sno5gTUcD7xWmvIelPAVIlz&#10;dxJypcbjTk/E7d6w51MpP+7VMQyRnk/T3/S/WU8tjlTzQQiqs4G4j4GEz/5GRGhUJJJyw2xKEzDZ&#10;ITa1aT4NKR5d5KDqWIIPXKotjfB6tuTzWtWLqayxYqeVZt+b/ZG/L+d9Xi9+OJZ4dzj+5mDsz7sN&#10;nzYqP6yUX++KuEdN2n3Utvts9OfTWfqn7V9vZndfz/x6vUJ/tbT7bHjnUS/92cTP5/MM4f/vE6+2&#10;Kc83qz/c6WAQBm/m6S/b32/Vv9xo+vqARn+7RH8zvfOod/dZN/0pjf589Nujnh8PuhgeSvc76A/b&#10;vt6jfLrRQH/URn87svN89PP9zlfzaa+n4z6ukd9N5+5cr3o4Fj9X5XK7I/LNRN6bpSr6Gxr93SL9&#10;zfT3R/0frtd+2Sr/er3o5WziY2r4cpPLTJnDShmeloOjlvgudWV3lobb6gmHYszTSebrI5TdnQ/v&#10;n29XRtpFO6hYG8ghdeQsILJKgue0pK4oC523N1F2MNWw1JX3w5kMtJT++PRge6Ujyg1OMNa00pQ1&#10;URfQU+GRFz4nduUAyVyuIca2L81usyX4zmDi4/G0V7O5r2ezXs6kfV4reDufc7snajAbXR9uNpiF&#10;XWsIud0dv0oJmK9y3+4KfTAUfX8wYrM9NNtb31j6nI22iLm6iKE8H0xVBA2VcYarmanwQyTYDBQZ&#10;/j/Oljo4BASqIKAudkVDnF1LiktbmlNDnE1R4LyK8EUtKQ6wJLu6GCP2VlmIRZbntKLAeVWRS7qy&#10;nIDJD0SaXV30opoIC1iCVUuSTU/6irb4JbAoC1iURUP4vKrAGRX+0+pC5wxkr8BVeR31pZzNFJ2M&#10;ZNG6oihNAQsVbrgiBxoigtWXxOpLOhlIoSEi5kqcpnJscEUOCxVucyVOpCoPVl+SaKaAN5Jx0BVz&#10;0BG0hwhg9IRxBmIYPWE3uJyTvihamx9nKOliKuuOUPKwVMGbSNtCBC21+EyVr+jLXbbSEUDpCTka&#10;STiZStsbiP1p/nPRXI4VJnMJLnvZRpPH00IhxtkgO9CSHIKiJOBzvM1DbNW8EPLOxpJ22oKWGjxW&#10;mvxEuDIRrmwLEUWq8jAcijR4URq8ZnKX83z1HoxkPp3Iejmb/WIm48lE0r2RmJu9EaCU6raC1qGE&#10;4rqIzKJEclliVoFvYBTUEH5w/4GjBw+xXWSRlxEHqyuoKkkqKYioKouZgCWtjZQcEWBfnFm0j21i&#10;oH1CgF2gs4kf1jiUiAhzNQ8lwuN8URnhTqkh9lGeiHR/2zgPyyACzB+PJDogYMYQPV2wBRIWGBaZ&#10;nE0mV9dlVTWklNelVrVk1HamVXdkVLXn1HXnNw5k1XRm1rRl1bYWt/dk1zeSGyoy8zPghtoyfGwa&#10;Mnwq0lwqEhxqkpzKYlc0pLk1pHhVxXnkBVnVJDnhOrKMIgC4mpOFJsZcHYvQcLLQxCHBGHN1hI6k&#10;noqIvrqosZa4roqAibYUWI5PSYxDiu/S6cMHDoJA+/cxCID9+/cfOnTgyOH9J48dPH306LmTx86d&#10;PgJYALGyXLxymYePS0JUQtMYgcd4R7tF54SQa5LrOjObehPKm9JK2kqah0sb+nxC4oXFFY4eO/Ub&#10;aB/7ZVZpcRFtTRVFOUkBXg4VRSkLuKGtNdwRbYlG29o7oh1xeCeSOykgxC82KTwjP7G4KrmEklHZ&#10;llbekl3bnVPXl13fX9w+QW4cKWylkhuH8pqGC1pGi9rGyromK3tnyrunynqmAAug8t5pph1Qafdk&#10;1cBcRd9M7fBi7fBiWc9UcScN8AuqHVyoG1oEbIKAYoL8jrGCzvHU+s50Sk9m40BGXX9W3UBScRuZ&#10;MlDcSo2Mz1XThoH2nwKBDh46dISfj0tTTdYKaaCtqaKhKqelIW9tbersjLa1s7CyRuAJGEc80cXT&#10;3zMoOiAmKz6nOpZcm1bRll7Tmds0RG4ezqjrBVyMCtqoAAEARPiW987WDC0BlQF1IysAmA7sAvx/&#10;AC8gQOxf2T8PhOgWdzKk9wA90Dp1HZgFjAf8cBhG/KMrwI0q7Zwo7ZyoH15qHl+rGZgv6JrM76CV&#10;dk4MLd6q7hi1wXoKiiqCfju1H3SAh4NTRkJcQ1VBQ0NBWloQoqNma49093Fz9SQR3FzRBLyjKwnj&#10;6UXwCwyIT4rNq0kpbSJT+oo7GAkNjJMZWCrqmgHg/urBRQr1av3oavPEZhNto7J/vmFsjUK9CnAb&#10;FX1zxZ2Te+sbqgcXAfYCYDIYdQCDS5SR1c6Z7aax9frhFYAPoIystk5t1g4vNo5fbZncqB1erB9d&#10;bhhbreibqRxaBAKHS3pnqkeWK4cWi3umC7sm81to+S20kp6F/PbpjEZq1chy4/RGRkt/88hKx+iK&#10;k1vo6fOcINDBw/sPnDh8QJSPAwGDmhpqqcmLqytIGOqpe7njQkK8vH1dfH1J7h4uLq7Orp4+PuHR&#10;yQWVSYV1aeUtOY39OY39yZVtBW0MOqS0cyK/caigabi0a6FucK1t/HoXbbOpd7a6cTAsMsMW7QpW&#10;1z976tIB0KFLp86znjzNdfYM15mT/OdOiXGck+G7LMt/SYrngjjXaUHWo0JsR2X4zzO4Aa6zSjzn&#10;GVXV3CcVuE8q8pySYjtqocAahdWjpLgNFIX15gdWRzvm+5vXxDg0pBDq4jCVkfaFgdZFIegUNxgG&#10;yshUsdOXKohxHqyKHK4OGa0KnqyLnKmLGSoKIftb2moJqAidl+BhOXcEJHblhLWmcIY3YrQsYKTU&#10;f6EhhlYZ2JNNHM53myz3u9oYdbMjYbM1bqw0YLg4sCQcVRSEXG1PvjmQc5dacGuY/GCs6PFE6ZOJ&#10;4se0oodjBS+nyl7Olj2dLn4+V/FkuvTjZsPz2eLHE+QntOzHE+Sn45lvpzOv1rhNkgkvqSWz5Slm&#10;wldOgUCc586xnjp36dR5jvNXOFnYOC5cunjqxLmTZ08fO3Xq6EmWMxcun790+fwljsvs7Jeu8LPx&#10;CrLzSwqISguJy4pI2lvYuTuRLAzNOc/y8l+U5jqvx8HuziWVdVYqRc4yN61trefq84rhjbLB1ZL+&#10;5aLe5fLBzdL+zeLe/4b+X68c2mBuVcObDPOf0es1o/+R+QNwMxP3/1ejf4AGYAKCextMdfDeBoAV&#10;/k0p/xcafpMZBsAE1gEy4H9g/f+6638D+utlbgkAACAASURBVMy9TGQfaPzzkwn6793VOXsPMP0H&#10;AoTb//wK5A//k7r425X+fxIAe28goPpn3vY/XZVu/UfyzyjFYGDlDbStpsnt5unbrXO32ua2Bldv&#10;9k4tRsYl7Qfti/ANTAyNJDriU1PToxPjo5Ois7JTn9y/yZDn/0kA7P7c+bMI4DsA2X//+OLHH+93&#10;v33c3fn0HwLgxx9/6voZtQI/dv5gZAP8+kqn//Hq2d1Xj2/Sf33+/enNR7euvn/zmL7L4Al+MvID&#10;dhjbLwaj8PPb251PL398efnl7aNXj65/e//4/ac3tx/cWri6Mjw92zY81TQ03zK62jy6VjO62Tx9&#10;u33+fvP07YaJWw0Tt+po2/WMUFkGoAwEQjADnBm/jT0cADMnlgEu/3cCANjFBFKBr3tBcKBnbwUA&#10;M+wX4AmYiv5/zvrXZZnTmVEEzGEAzg6swzwxoLH3k3kg5kTmXmAX85SY/XuV+8xO5jrMnr8xH8D6&#10;wN69Z8UkGPZOBLzvAct75qsNvNf/6v/DtAACntQ/sXgmas+sxdk7Zm8bAOj3Dtvrqs+E75lTAASf&#10;OYvJJTBH7jX9b528xUwm2CvhZzAEYzeBjUkAABwAk/v8GwHwFy5/bS/6D5wMcAjm+n8jAIAMAGYF&#10;AEDMAEUAzHMAGnsIgE3K6Gbj2GbrxFbX7M2WsavjV+/Prz8orWgzNLSUl1E11oNBVFTPHDogxnkZ&#10;ZQT2dIC52ZmQbI2cbQxINoaRbrZthbGNWSGReFMSQtUNoZ4RhEkJsMeYyLtaamSFErLDnNMCcXZQ&#10;OXdr3WRvVFm8exM53N/RSPTSoQv7QRBZPmcrwyhvm0R/hyiSdUN2pBvKkP006MQBkIQIB8nWKIZh&#10;8gAPw0OSvAwLou26ykP7amJHGpNzoxz9MFooPSG0gYSPPSSSZF6S6JEV7pAd4ZgdYV+V5j7ZlrnQ&#10;nVuR5FKWQEj3R6T7I6qSnevSSTWpxOxgqxQfWHuBf32GW5qfeUUSoS7DI9ELForTiXQ1CnLS8XXQ&#10;yAqzrc/2GaiJG6hJKIjBu1mpoHSESZaKgY5aIRhtS3VOc3UeVRGW1cneH59epMf5i/FdVFMSR1qY&#10;ZeRkF1fX1rR1VbX11HUN1XQMNPSONvZRgUbb8CSDDGgfbB+ZaOzt3b5784+Pv89PT8krKpDLKypa&#10;Bypa++o7eyntnR09vVNTM7dv3vv8+5dbW5sdbe0EZxIIdICAw6fFhztZ6tkZKgABpyn+lpkhaFek&#10;koUmj7OZbJSLcVqgXYK3ZbIfioRUR0FEHQ1lwp3NIonmAfY6fvZ6AY5GeJi6g6Gyq5Weuy0UA1Mz&#10;UxF0MlGKIJhmB9nkh9unB1jEehoTrWTjPM1jPcxcLGS97FRTApDlya5lSaRQgpEo98ULx/cJsF3Q&#10;EOfHGqkHOsKWhtp+fny5NNZ3GAS6wsLCzyeib4xEu7j5xsfHFxXkVdaXN7bXd/a3DY429gy0Dox0&#10;DI/1jE32jtH6xif6J2Z6x6f6x6fb+4cGRsYeP3n2/ve36+tzYG31tMzC8tqOMkpDVXtHQ894x+A4&#10;UAHQPz7bNzbVS50EXID6x2cHxidHaNOdA9SuQVpTY1uYJzEIgwhxhhIQ8uYa/ASYcpyHZWmiS0ki&#10;NtHPMJ6kF+OimxtimxuGJpjKRBNNUnwsSRbyEQTtsnhMfYZrfYZrWbxTbigqlmRgqc4R4qg53ZzS&#10;lOmd5o0ojcZF4gyQKpyupgpJvpbpQbYJHuZuFkqhON0wvF6EM7QkDlee4umD1jaQuyjPdQBrIhPn&#10;aRGCM/ZzhDbnELuKg7ysNcAi55Bawh5oAwxMLz8uZm1+5NbGzIOtxfa6Il8CGiwrKivApSYupK8o&#10;Zamvqa0gIi/GrqUkrCDGBVWWwsINLY0h2oqybKdOnfxt/xEQ6OQBkBjfRWNdWYIl1MUKClcTJMCU&#10;PK3UsSYydvqSaqJnbNT4yqMIw5XxBWEOGb5IRjJWtEO8u4GrDcRQmR8qx4+GqjjDIfEedsUxrtnB&#10;aHIIhhyC8bDUsNOTlOc9YWMgj7fUsjRQQGiJGyoLWkCk0cYMONhETcTBVM0LYxpgB4lyMY11R4YS&#10;4C6W2saqwjqyvEhdBYiMkJIQm6Ykj4GyiIe9KcFKx1RTDCLHjYZKheNMy+I8alP9k7ys/WwgUQQz&#10;T6QGQlOQiFT3sNHCmMhhTGSi3czIkdj0INtET0Sks0kQ1tDPwZCE0rWAyFpDFY1UxczAwrHeKHIk&#10;NjvIJshByxoiJMt7XI7/rKEqH1JXwtNBzxsDtdITcbFSzgyzSwm0yo109nPUdzJTtNYWdTCQDiOY&#10;liZ4lMW716Z41qV6VSe61ad6VMa7FIY7FkVgMv2swpx0E9zNkr3ME9zgCW7wWKJptLNxPMm8PMSx&#10;Js6lLMY5zs0CpScvxHriOAh0DAQ6tI/h9nMABDp6cN/h/YyajPOnTynKythbmTnZwLHWxkS0SZQv&#10;tqUkdbqrdqCugFKUVpQa4e6EUpEVPbQPBALtO3eOjZNHVFRaU0HNWA2ChBiidU1wOqbO2qYuKroY&#10;iKmrjhlJG0bSMnMFmxK1zFy1Ye6MDeEJgZN04UQwjKgJc9M0czGxIGiDjRREha2MNHHW2ngrdQ97&#10;qB8G5osx8XPUd0frOSO1QvAMQyRvjL6rg5GclCCQAXD25ClurisopLmYgMAxEMgErGilL2+pp2Bj&#10;qILSV7A1VLKGylvqStsbK6GgsraGCrpyXKoiLFB5bntjJU8bqCtS2wUBDsBCoz1gwXgdd5QCzkSU&#10;hJCOIxm3kwNy49BF8djqZFJROD7SycTHRhsLl9dVZDVUYEfpiunJXNYSP481lU8NtMuJcIrzQmJN&#10;pIgWin4O4ARfRCBOL9jF1Bdj4GWvj4Gr6MpzKAmcNAcLuVioYk3lscZydnqSrxdbvm11fVyr/WOj&#10;4vFY0p2hmM/rxW+WyV82SnZuVH9aK/l4tXj3Vt2P7Zo3C+Snk+mrTQFL9f4TpSRKNKzQT7s2ynQw&#10;D7/aHLrdHXO1KXisyLUvC9OT4TBaQFhtCrjeGTZVhr3a6PFsPP4JNXa7K3C5njRZilmhuF1t8Nvo&#10;iny3Wkl/0fdgKPbzYvbj0YSNrsiNntA71MQ/blTv3mn6dqPm2/XK9yvk98vZX+/17T7q+7rdRH/W&#10;uXur6tlk8seVgtdz5GtNhK0OzycTSd9u1u7eb/t+k7Jzvfr9fN59avTHNfKb+dStbv8bPQHrzV79&#10;WaieNGtKImajO53+cPjX/Z73a5WfrlW8WSY/piXe6Ay4NxD+hBb/aCz242runUFG+9NV8vZAzMv5&#10;3C8bZTs3qr9eq9jsDJ0sJw6SHXoysX052EWK/5PxtNezWW8XMl5NJz4cCd9sIG53Bd4fjX+7kPV+&#10;Pu3zYuYf62WPJ/I220O2e8JvdAZc7/C50xf6aCT2zVz2zxs1H1ZybnT4P+gPv9UWOFnoNFfp+W65&#10;gv6w5+ut9p3brbt3mn7drHs2njhbgb3a4Hq1wXU0Dzuah50pd78/kHi7h5ESPFvh1pmMnCgl3RtM&#10;eT6Re70jeqTQpTocVhtpPlXh05VmO1vt8XI8Y6sleKoIt9ns/3Iy5cV06qO5+M9bNfRnNPrr2a/b&#10;1deHvG+NhNXFWppIH+E6COI5DtIU5QnAmdbneDfneheHOVYlunXkhTSkePghFQbyvbf70tbbwj4s&#10;F76Yz78/kbE1GP9urYL+vO/r7ZYXq+UvVst/3KqnP+z4sla21uT7mJZIf9TK8O15sUB/v0V/v8wI&#10;PX5//efz+T/utX+9WU9/NEB/PEp/0k9/2HJnPOH5Yu7Hrbq3Gw27D0fpj2rfr+Xv3Gpi1Cu8nKI/&#10;G/28VfPpWin9XhP96Qj9+fTug/4PayWf1nPpj1roL0Y/bZZ8uprz62HTj1dj9LdT9Hstv7ZK6Xcp&#10;P24wrKJeLBbdo6Y+GUlaKHUdyXV4PJa6+3SKwQG8nqU/GaU/H/x+k/J8LvPdUs7rzcK7YxED2aa1&#10;4Tqr7Un0z1vf3l4ty/MOxBjE4nQnmrJ2v7/7+Pp2R6ZXGtEIB9OFaUoideTURC9CFRi2ORiYmrOl&#10;np2RajDRvL0m9493t++s90S7m6MhCkh1aTNNIQXB04JsBwQvgqw0uPJ8DBvCTCYKCauUgDuD8W8W&#10;yF/Wit/Mp39czf28lvduLnOjxb8hyqwyCDpd6vF4OPNOT8J2Z8TN7rBrbf7v5tJfTmc1Jdu5GAqF&#10;YvTwxkr60pz6sjw2WqLOcBUbHUlTZT49OS4dWW4LiCwCImuoJKItxQOW5NQQZ1cVuaQocF5R4KyW&#10;1BUF/nNKghfURC8bKAkYKgtqSXHoyvEYKgtqil9WFb6gKX5ZW+oKYPKjK8sJlefWFD2nIXJWTei0&#10;hshZqCwbXJ3fXEPAVIUHpsJjoSFgpyOG1hW10WZY/NtqCaEhQlh9cQ8LZaKZHBoiZKslgFTlgimw&#10;Wanz2GkLAhG+dtqCGKgYBiqGhgjZgPltNHms1DhtwQzPH7Q2v6uZjKeFohdSycdaE28kY6MtZA0W&#10;MFW4ApW5aKLEbqLE7mAq44xQQhtI2OqLoHQEDeQuGMqeN5A5h9ESCrDWSPMwz/RGRjjp+tuo+dqo&#10;hmC0g1AqeD1BpBIrUokVrc3vbCLjaq5EMJWz1xHHQCXsdUTRWsJOUEmMrrizkaylKlc8Vmm9I+bR&#10;ROa365V/bBY/Hk+41hm40e4PisyrSSppTK9oTittTMqvyKtuLqN0xKbl2qExgkJi+/YdOH78OD8f&#10;l5yshJK8hIKsiJaymJ6alKmugrWJKsZS24dgGu2LivZFxfnYhbjA3Gy0iVaaQc4m6WHY9DBsqKtp&#10;BNE02MnIzUaHgITgrfUxSCjCCGwMUTHQ13N1I6XlkQvrKdk1lKTSmsSS+oRSSmZ1R15DX2k7taBp&#10;gNzQnV3XVtrZV9DSXtHdlF+WZ24EkeFj05TlV5LkUBZn15DmVpXg+NP/h19NgldBiF1NghuuI4uG&#10;qTtZaOIttfCWWi4oHReUDt5SC4vQsITKGGiIGWiIGWuJ6yjz6ygLKoiwSvCw8Fw4fuzPf+RABQBA&#10;ABw+tO/ksYPMDACWc8cvnT9z+QILkAEgI69jZOFk5xbmHpMbXlCfVN2Z2zRQ2DZc1ETNqenNquos&#10;bxuOzSwxt8XtP3wGBDp88vgJHm5OPV2IEVRHRlJIVlLACKqBRpmibCzQ9taOWAd7LAbr6kbyC/aL&#10;jI9Kz00oqEoqrEsqrIsvqIsm1yWWtuc3UwtbJ4rbx7Pq+tKru3MoA4WtVCYB8Kf/DCMZGBD+A+Y/&#10;ZT1TtYML5d1TVX2z9cNLtYMLlb0zZV2Txe3jVX2zjF1/2gcBnEFp33Tl0DwQFVDcScttGinqmEit&#10;7kksbWfE5zYO5Vd3oQn+oAPnQKCjhw4fvXT5vLKytJ2tFURbXVJSEAJRdEDDMQ4IjD0S62Btb29n&#10;7+hg64jDuPr6RKQEJ+enlbekM3Bhan7raH7raHnvNCN4oH0MCC4u65mp7J8HPgF7H8DQBsDxATKg&#10;sn++bmQF6G8cX68dXq4fXaVQrwKzAD4AEMLXDi9X9s8DqHrdyApDfT+8VNU3SxlZrh1cKO2cqO6f&#10;qx1cKG4frxldKeicILeNVvbP1g/O1ffNRKaWyCgbgUBH9x84evL4KWlxMQ1VBV1tVVlZUUYurq2F&#10;s6uTd4CXExGPc3d18fXEe3u6+Pn5xaeHZxSmljWSKb2FbSOMOoyeyeIeRgUAU/4PSPvrR1eBsF/A&#10;EaiJtgEkA1cPLgKBxoCHDzCxrGcGMAKqGVhspK610DYpI6vN4xtNY+uVvXMAAUChrjRPrDfR1mqH&#10;FxvGVhvHrzKCoEdXSvtmC7smKwYXinumS/tmKwYXSnpnyM2jtaNrFQMr5NbJ4t6Fop7ZvM6xsuGZ&#10;yq6Z8nba0OyN+IyK/UdZQKCDZ86cOXzoAAcbC1RbzRphoquhpCApaG6qSyJhPLyc/P1JJJKThxfJ&#10;3dsLjXf2Co0OTcpKL64hN3en17akVbeWdFLJTf2lXePl3VPkxqHU2oHSvtnM+oHofEpd31z35EZl&#10;K7WqdbS6ZcAjIBbnGmAGR588ceHI/mPs59iunLnIdfEsz8Vz3CyneVlOCLKdEuM4I8V7TkGARZH3&#10;iiIvqzTHaWWBi2DxK2BJdh1ZXkbNF+8JFe5jhlKXXWGKOYF2pRHYbD/LihjcUFlkY4p7EtE4wEo1&#10;Fm/kbaVmosRuBRFyQcqXxOH6y0K687xpVaG0qtCxiuCxiuDB8qhkLzgBrmCoKsR+Zt/ZgyAJtqNE&#10;M6VUok6wlUwqEVIVYdmS4NCbRRjMcZ6t9N9qjd9sS25OckkimVipcRCMRacp8Tf6ydsjjO3JdDkj&#10;d2iu4jGt6N5Q1iMq+d1S9ZOJwmczRbdGMh5PFzydLXo0SX46lf9msexWb8LDgaQng2m3u9JopTH2&#10;WrIXQSCW48eunGUQAJznWTkusF4+fYHrIivPZVaeK1yXz108deTE+ZNnL5+7ePncRfaLbFysHEIc&#10;AsKcgqI8gtJC4trKGjgbrC3cRk1GXeCyvDCXCS8v8ZJAxCnhKB5IinNiX9vySwrtRsXgeknvSunA&#10;1dL+9aL+tZLBjeKBTab8f4/2/3rV8H8IgIpBRhIAE/1ncADD/ykCYKLP/6r3Zyr698LWe9t/wweZ&#10;gbf/hMX39gAw+l5XfSZkD8D9TIDvX9H//6HoZ67zr8j+XpQfaAOGP//S/xcH0D57by8B8LdSACYf&#10;wLw6JtXxV+PvFQDA3WukMYD+muFrdaNbwD2sp96oGtyoG93+c9uqG73GMMYZv944cb156kb30sOG&#10;sTXaxr3+qYXAsMi42Ojh7s6uhnpjiEagp3tGemp6RnJKegw5P+nl89v0H18ACyAmAbC784Vh6//x&#10;xffP7/4iAD4yKgAYBAAj2nf3587O9y8MOf/uZ/ruxxdPbn9684Rh/f/jzcdXd79/efNnCDAjLYCR&#10;LfzjG/3nl92dT4wKgN1Pv76+/ePd469vH37//fEfn59/fP/k99+fv3r97Obde/Mr6yOTi31jcx2T&#10;640ji/XDSw3UjcaJGxTajarRazXU7Zap2420baACgGkvw/hhTNxkSrmZBAADC/7/mQEA6P0BLyAm&#10;Sg6g6nvheybaDnQyP/di5UyIfO86/wrQM0+SeQjm3L2Nvev88wT2ZhgwRzIbe9f5v2wz5wINYBaz&#10;k3nJwHH3mlb9v9/3bYCt+evn/Z+CAObDYpr27H1qzE7gvf4nT8B835lQPvPvAEAAMKcAED9QZ8BE&#10;84FZzE7AnIcp/Ae+AmOYnXsB+n8SAExE/l8JgLrRLQD3/9uBmGvudQcCjghYAP31+R//n8bR60AA&#10;wN+MgADugTLCiBpuHLveRL3eSN1ooW12zmx3Ta3PbDyaXLzh5hEiKCAhJylvqm8syM17+eRhpD4Y&#10;g9BHGaiEutok+Ds5WTCS4vxxsEh3q/RAx2RvlKu5SqSzWbyndXmyX3GCe6CTYX6Ma064S4K3nbed&#10;gZOpenYYqS4rtDI1IJSA4D8N4jkFMlISjPPGZoa5IyGiHnb6fhgEDgYVvHCM/TQIqink4WqSE+1c&#10;mkwKcNAMsFfpLQumZHm05AW0FYX1VEUl+lmkBlmnBKJSAlFV6T4liR6pgfaJAdZVWT4TnblzvQUL&#10;vflUSlKyDyLZB1Gb5lqd4tKa59tVHNRdElyRiK9JJdZnuFEyPNP9kMWxTrlhdql+yHhGSQHEA6VS&#10;EI9pLQnsKAurzfSK94J7o9QDHXRzQhyDnHSiXQ1LYpwi8NAQvKEFRHJzbujXH68Twj00FIQNdFWQ&#10;SJO07PSy+rr6zu7Kts6GruG69gFK51BTz2hd+0BzL7WHOtvSN9baT2sbprUODgIZAEtzs6rqakU1&#10;tdWt3dXNHZSO9q7+7rWNlQ/v3z17+HRmbCY7M0teQYWVnc83MGqUOkGpLleX4sIj1ENd9OO84fFe&#10;cD8HbQJcLsbdnByGTfCwSA90iCTCneHK5mr8RIRaNMkiPRAb4Gjk7wANxZu6mDPQ/0As3A2lz/Ds&#10;1hLFman42Okme1vlhdkXRjqm+lkE43UwphLBWEgMySjZB5YeYJHmj0jxReSFY3JCHMW5z53cD7pw&#10;7DcZ7osu5jrhzqiFkc73Lx9uLs4cAoG42a+cPn1WA6LnFRoek5WdWVVVUttY19ZN6eht7RvuGKT2&#10;jU0B+b0DE1MDE1N9tOmuUVrP6ERr70D/MPXJ0+e/v3uztjarBdHIzCmprO8qb2is6exqHWQ4//yp&#10;/Z8ZmlzoH5/uG5sanVkcmV7oG19o6R7u6h+tb+0trKCkpmU5IkxQ2jLm6hyuSIU4T/OiOOfCaGx6&#10;gEV2qGWit2FeqHV5Aq4wGuPnAA5y0gknQGOIhuWx+P6yoOIo26JIO0q6a4qXiS9KKcHNKN3XvDbN&#10;NdHTJDPAqiLBOZKgjzMSd4XJ5wShyWGOCR7mnlaqAfba0W5mKf7WaYE2Sb6WXrYacDV2RwOReDeT&#10;khhcsjcyGGcQ7mxWleyU4mthoyOuJXbRSlfSHwdzR8MqslK3V6evzoyE+RCUJHiUxLggCuKaMiK6&#10;SjLa8uJyghwqEjxqUnw6KhJmumqWRrrGEI0zJ4+cPHLwEAh0BATiOHNMXZyLZKPn7QCNcUP6ovVM&#10;lLmtIKKW2sL6iuwOpnIhRLOmRGJnlndZBCYvxK4gwjHO09zHHmJnJIkxV7c1VLDWlfO2M/B3MEzy&#10;ss4PwyR7wPzRuk5GsoZyV6wgomCJSziEpqutHg4JdrbUsdKTg/4/lL0HUJNr27aLLpdLl11RUUB6&#10;772XBJIQICFAgIQSCJ0Aoffee++9914CofdeBUSKXbGiiF1Bsyc+68vPXu/7f3v2zDPMnTt52p0y&#10;zHFe13lKcSgJ3sTApGzQqtb6Ki44zUhXoyAHXSeMqglcQldVGC7HpyLCIsp6ie3ScXH2y2Bxdis9&#10;1UgPc6IpFAsTs0TJ54cT6tP9CyOdEjxMkj1NEt2x/hYwaqCiBl+gnUZ6EC7F38zfRiPYAZnoY5oa&#10;YBHigiGawfEoZWO4HBYubwSTAUuwKoowuZqCkvxwoY5IMw0BRZ6zspxnwaI3MTAJD0sNWwMFZ1NV&#10;opmKqZaQvx2sINYu2FGTaAxCq/JYakuGEvRywghZIfbZQXa5IQ7FUXYF4dZ5oZbFUXa5Ifg4V71I&#10;R0QEQTvaWSfZyyjGWS/CAZngZhjngk50x5ZEORUE2SR7muE0xLjoj188Qcdw6fT1K5f/PnXm9J/H&#10;/z5Jjfk9SUdHf/Y0SFbCGmtAtDK3NkYR8HqRfnZl2eG1BbFtZWmkyvyC+HBPR0tlGZG/jlMbBa5c&#10;ZmDnEhaRUJFS0FKEYSEoSzWUFVTPHmpAUNNzUNN3ghq6yGtaq6IIIF1HZW07ZW07NV0ndT1nVaSD&#10;IsJBBUE1BVLUtqGOdewNjJ0N9HFGmurOFihXa01nc3UPK00PPMLVBOqJo7oA2eireOC0CBiwownY&#10;AacpKylAf/nKhb8vXThz9hbzDUM9HRE+vjPH6DQUxNEQcYyGrB5YHKgLRijyG0IkcFryBmAxJeEb&#10;CoLXQaJMRhART0vtKFcTH7xmgA0yhKBjry9tqycWbAfJCTHpKQvqLQ2qSrCPc0fFuqBSvDGZ/uZE&#10;Q0WUAitWg18XzOFnox3tjvW11nIxUQ0m6ES66VsgRHBaQjYoKWeMgrs5yMNS3QGj6OeAIprBdVSF&#10;lIWva8iy6IN5CViFOG9MhAvayUhRV4FjrCz64UD+h+WKX1u1hxvV3+9UUB7U7S3mflzM+b5W9Hk5&#10;b38+68vt/MO7pb82y7+vFb2dTtsiBW90BC/Ve3el4ypDkeXByNZE0y1S2LPBpOX6gN5Mm6YYzHC+&#10;w9vpjK8rBbfr3e40e91p9trqoFLvzXa/6TL7oVzzbZLP48HojZ6I7d6o+52BP1cKdgbiNklRm73+&#10;610Br6YzPq2U/9qqpzxp/nan4M1M/M5M3v5KBeVhM+VVx5eVzDdTcZSHNZSHjc8GQ5caXLa6g97M&#10;Zr6YTHs2nPhttfhgtWR3NuHFRPQ22Xer2+vFeOQ2yee3FOHSkWpbGoKeqg74vF77bbP+3WLB7kzG&#10;/nzW44GI+z1Bz4YjX03EfVpMnauyG843XWt2eTQU9+F2AWDc/3WteLHBa6rcebTIvi3RnJxp3Zdj&#10;M13put0VsjMS86g/9OV49KfpuNdj8btz2V/XS99Nx7+ZiKbcq6U86fm8UvhmKmlvJmFvKu4+yXer&#10;w3d3Kv3DYuHH5eyXI7HrDZ4dUbpN4TqkJNO1lvD3i2Xf7tb/ut/+80E75Tn5YLv++WTSzmj4ajNh&#10;scZ1MNuyPlyXlIgjp+B70ix60/Ht8UZVYbqD+YSdkbTPt8vudcU0RhuV+Gn2Ztp0pJivNAa8GUt/&#10;0Bm+1uA1VWy7VOvyaSF973ba7mLq++UiytMByhPyi6nErxs53zaKRsrs3fSF2E/R0R+jk+S44mam&#10;nu5nUhFtXxRtl+GHiyPqexrIjpWHrHfE9eVY3SeHfb5b9W65eKM/cbE9/PVSKeXDOOXd8Mftpnvk&#10;yAfkmIekiO1Wv92J+NdzmV8fkCj7K4dvbv/YnaJ8WKB82qC8W/i0VfN2IfPXZtWHudJXEwnv52Ie&#10;9vsfblRS3gz/2Gr7cLf2xUj4fZLPt6Ucymbt4Xbzwb2mt/M5zwbCX03F7N8u/d3M0bM3l3Sf7L47&#10;k0Z52PV6Mv5Os/PzmZTPz/sO3sx8uVP/biz5zWji8/HMX086KC97fz1s/bKYv17jMpRmOJxh/Hg0&#10;++BBJzUl+NkAZXf880bj88msnw9qD16N7K2V3Gnz6kozXW5PpXx8TPn1bvfVOrk+KTsQ25Ad8OXT&#10;yy/vn/QWBCfaIXAQVR1FIWOYrI4SnxFETFueG6+jYG8ANYbJeloj6oqSPr7Z2FpqCybomIAkUbKC&#10;cnyXRW+dFGE9Lcd3kaAv2ZdLHM8nfbAsmAAAIABJREFUTBYSxgsd77QFPRtJ+H6n4P186u50/NuZ&#10;hA9zqXvTSbMVTjUhWuV+Wt3JlutNYTv9yWuNvpMl9httvjvDiV2ZdpHWytl+Jv4WcJyGGA4uiYMK&#10;W2tLmkCEMWrCCAUeZSFGVVFWdUlOkAgbWJRdTYxDUYBRjveaivBNkCgTVIpNXYINLMaiLsFmBJU0&#10;hEioijBLcV4WZTkHEWVWE2aEibNoSrEDY6jYLeomekNDnFFDnFFbmgUDFrDUljKDieoqcGpKMv0W&#10;APiMwbwYVW5qtC+Yx0ZL1FpTxAIqYKDAqi93yxRMlQRMQNw2WqJWGkKWMEFLmKCVhhAeKmAK4sYq&#10;c2CVOXDqfBZQAWtNESu4sKWGkIOOpD1SAg8TRCuy68qx6MmzUjUAMA9GjdcGJeVoqIBHSJpqiOgo&#10;sGpJ39CWZIAKXbCA8QZaqecFmKe4GYTgIU66klRpAcSFVmQ1UuHQlb2JVmDGQXis4MJ4mKAdQtwe&#10;KYVTFzBR4TFXE7DWELXXlnRASGGUuczU+LXFb8TYKmySE15OUVuj9ubTX4zFPOgOXGlwpYsvrA/P&#10;LE8qqs+p6Uwpqk3Mr8iqbMipbkrJLvQPidJC6jMy3Tp9+vSNq/Qi/DzyUmJSYrwSIpzKsoJqioII&#10;qKQpWsUaq+Zur+Njq+1lrellrelsCrbRV3DFQUOcDUKJht7W2m7mcAcjEA4hh9WQNtFSMNFSNNCQ&#10;BcmKobQgjs72MakpGWXlKWVVsYUVMQWVsQV1qRVtaZUdKeWt2fWk5PKG9JrG7IbmorbauNRYDZCc&#10;BBcTIADICTFL892QF2JWEGKVF2RTEGKX4bsFCABmKBUbQ5CNIcjaQNXBGGJrBDZHKZgiZNEQUThI&#10;GA4SRkBEYSr8ipJsEvyMIlyMXIyXgQ4AQAAAMgBO/fXH+TMnL505Q3/hLP2lvwEB4PoV+uv0zLdu&#10;8gpLgrUNrM1dgt1jciPy68Pz6iKyq6ixt+WdCcUtmfXk1GpqsEF+fbeDVwSnoBwd3YmzZ89fuXRZ&#10;UIBPFwlXlhfj4WDQVJNDoiBYYz0LK1Mzc1MLaytLOwLelkD08POOTAlLyY/Lq47KqYrIrIzObYwr&#10;bkut6s1pHEit6vodCdCbWdebVd+X3zJc0jmR3zaS1dgPmP/QugEK2kcryDOlpMmSzolS0mRZ11Qp&#10;abK4YxyQDSrIM0DTQBl5urBjrIA0Xtg1UdQxXU5eKOqczGkeTK3pTqpsTyhvp3oH1ffl1fdnVXZ7&#10;h2XwiqjQHfv7jxOnzp8/LyDAh9TR1NfXAoFkFOSEdBCqttYYEyNtUyzKGItGGxroY0zNbF0IPqHh&#10;GUVBKXmJFW2JFW05zf1FnaPZTX25LQOl3RPFpDGA/heTqF5AAMoH7P4BDg70BAD9AQXt4wXt44Ak&#10;UNm3ABgHAcQfyBIo6pwELHRyW0by28YA/k71OyJN1g0u1Q4sVpBnqPfeMV7QOlLaPZVa31PQPVHQ&#10;PZHe2FdBnqnunkkr7dBEW9BRlZs/z589x3zjmryMOEhZRkCAQ0ScB6Kh4ki0sXOysXSwtCBYWjhY&#10;4xys7H0CXUOig5KzonPL02s7clr6Mpp68ztHAJMioJy/qHMSiDUGLhtoC2gYXQNcgACzIMD0H3gl&#10;kAwMRAJUkOdqB5aB+N+G4X8cgajdAP3zVf3zAP0vI09XDywA2Q9VQ8vl/QvF5Jmyvvn0xoHs1pGS&#10;ntnfAcVUO6Cs5tGirtmy3sXfHkEjBaRRarxE63glaaZteDWjpEVT35Tu2J90x47/dfL4tcsXFGUk&#10;MCgEEq4mJyUIgShYWhoSidZEFzsvb1dHZ4KugaG5tZ0VwTUoMj6usDQkPTs6rySrrjW5vCGjurOw&#10;fSijrjumvCmtsTsws9QpIi29rju9hhyZVx+WXZNaQ0qr6YwrqEspqs/Ir7e282a4znXuzI3zJy/R&#10;n7t66+pNrhuMPDcY+Bmvidy6JsJ8RZiRXpabSZrzmjjbJTH2C+IcFyU4roizX5bnuyHPc02O+6rE&#10;rdNC1+lkWP4yAfFGOeoVhNjl+lvGOOh6G4PdjJT1lNiVhS5ZG8gGOICSfPSKIixqom36833I2W6t&#10;KbZjlb6kPE9SlktTkl0sEYGQY2O7SMdzkQ6jyB1kIm2hfIOoxZVoq1IfaTZR7DVd5r1Y6T9Z4LtQ&#10;HZXhaeSkJwPiuwATudKY5nG3J2e2JXKtO+nFbOnecuWzsdwNUsJGR8zj/tSd0dyd8byXMwVbgykP&#10;RtNfzhQ8Hc16Opr1Zqbg2VD6Vmv0q8GCpfqUUCt9ptPHWS5dZLx0keXqNU4GJrarNxjOXaE/feHm&#10;JXo2RmYBdh4+Vi6mKwyMl6+zXGNkpr/BxsDMc4uD4wY7FyMHLwunirScGRprhcUriitxMPDyMqmz&#10;s5rf5As+zRl0WTIAG9BQ2HuvZvRRSQ/V2yenbb6IfKeIfCejbS6fvFLYuwZwf8D2p6RnjbaV9q4C&#10;HQBHy/9pIcA0w5n/Sv+Pgj/a+F+SwP9fAYCWB0BD50Dd979APw0I/mue9vBfoP9/efifcP9/nwEO&#10;1TRxH2D9AP3/T8UCmKFxf2DwLyr6++H/EQCAtToqAABuSzQBoKxntaznTkXf3aqBu9RS6+H12pE7&#10;daPr9eN3mqe2u2c3m8mj0VHxJ+joetrrKYcffnx8tbowQu5sSE2I8fYgBPjb9/bXfPr8gkL5+vPH&#10;518/vgIZAIAF0I8v1Gr9b5/eUF2ADj79bgL48C8B4NfBp1+H7799evX4/tqPj28p3z5TDnZ/fNg5&#10;+LpLOQRsgn4cfvtKOfjx8/Dr4XdqMADl1zfK4cefX979/LJ7+PH14acX3z+++PTuyfvdpx/fvXz/&#10;9uXTJw+2Nu/M317rG5vs6B9r7htvGlpoGl2tG1prGN8CUn8BI6Da35EANEuZpiNRwAAFpgYDDG0B&#10;zJrG1o9W39OgNlDm3zz2gDYANABgLxpbB/alQfCjR6YB8X89+6+HRy/j6FO0lgKaQvAvj/7/eq7/&#10;z5PSWP+/zkub/78N/mul/9ELPhoA8Duc+R5Q8g+Y3tC+/kc/8EczAAD2XTNwp+53HgCthJ/G8Wnf&#10;6KPdALRJ2uA/n/3XzFEBgFbmf3TyKOI/OgbkAZozz1FGT/Xt+Z8OgLrBzaN2Sf8SAIDk84q+fxJ6&#10;/4H7v52FgOMDh6XJA7QL+B/0T00CqBtYp6L//js1fWs0AQDQAGr671b3UX2BqOftW68dXG8Y2Wgc&#10;WW8aWm0f3+iZvz9392lbzzgOT2Bn4YaBICBZOVbG64zXLmooSxppqZhoKeJRqn72htb6IO7rJwyg&#10;Eh5W2v72qAA7pL+NZghBJyPENsbLzN1CM9HXPNRJP9nf0scS4YxR87HUiXazyI1wj/K01JDh4rp8&#10;jPfqCWsd5VBHjL+VrrmGtJaCgC5IXIyD4cIxOkVhNryekjMOFONjEOGA9DIDFUbZNmZ5dRT616W7&#10;JnjoZgfhypMdI111ot1104NweZF2ZYkueZEOaYH4gea0gea0SVJOV0VUe0lYR3FIRqBZXbpHVZJj&#10;U5ZHR4Ffc7ZnUZRVQQSeVBRAKgrI8DfJCTaPc9cLtIGm+GJD7OEx7gbZYdbtpf7tpYHpoaZeeFUn&#10;I9lUX9OyOJc0P3NHQxlnQ+lYF1Sko3aKvzkBC1mf7f3x4UVkAAGsIKCtoaipCQ6OCCqprantIJU0&#10;tQLov6qFXNPWW9fR30AabO0da+0dIw3NNPUOt/T1PXz26Nun/aW5WQUlxYqm5vqW9urG+onZsUdP&#10;t54+u7e1uVZVVm5maHbs+F8GWMvk7IpW8kR3/2hCdIS5HjjYAR3qjHDEyOoqMgfZayX74WI9MOEE&#10;VJwb1tda2wwu5owFuZnCAmx1HQ1BGDVRvLactY48Rk2UYKAe5mTiZaGDVRezQspZo2RtdGW9LCCx&#10;ruhUH2xuCD7Ry9AKKUYwVAi0gSR6GaT4GgbZqsd76AILFWitoQMWE2K7cuPcMbZLJ2BiHAQjjcn+&#10;9v13r+4uLp2go7t+5eJNxmtwpGZkUmJeRWVxXVN1a3t9Z1dte2dDZ09DZw9Qtt/WO0QaGukcHO4Y&#10;HG3toyb6Nnf1kPuHdp6/3H//DhAA0jKLqhq6yxubKts7GsnjtW3k9r7Rjv6x7uGpntEp8sgkeWSy&#10;c2C0vmu8oKI5I7/SLzzB0tETa4aDq0jZoJS8LUEpAcbFsVYFURaZgYYRjrCSKOu6FGJBBD7OXc/V&#10;RNFaVyzIHo7X4GtIdmrPdE331U90R2T6G+QEYXKDTZoyXEkFvhVxtom+BrGeutHuOjkRlvVZ3mmB&#10;ZkSsYqyHoS8eTDSUt0WKB9ppxrgbRbqgXYxVsGoC4rfoAqzBrdkezenOeYHGQVZgHwuQu5mqC0YW&#10;ry0Gl2SDSrIiFHmtDVQdzVCBLnapYYF6aoqs9KfkhFiUJLlkRbmUpQSFedjYGS+JcjOpSQvpgGQx&#10;cLCsEM/lc6cBT/kTdHQ3r5xWFOfVV5PEQMWDCXp+Vlr+1ggnI7CK8E0JzkswWTYnE1C8BzovBFcZ&#10;YVmX4FAeZRdDRDkbKJhqiOiD+HRV+DxxsN9l9Wox7gbhzqgED6MAKzgOKggSoDfVELXTV7DVVYRK&#10;3sLCxZ1MIa4WcKymlCFEzAWnaYNWxaMUHbBgOyNVJ2N1E20pLUUuLUUepAq/miSbNA+9BMcVKa6r&#10;wI4eeLinpaaDgSJOQ9TdGFwS45IZbBvhbBBkg0j2No11RZup8RoqsoU7aGWHYkvjbbKCTaOISBdj&#10;JWoEhTcu3tPMGQc30ZbDwGT0QGLGcBk9VX6iGSjez6Q0xj7eA22hLQaXYYHJsOK0pV1xGq4mUBxU&#10;2A0LSvIySfE3t0fLYTUE7Y0UsBqCJjDhABtERpBNZrBtbrhjfphjWax7cZRLeRyhKNr2d/gzPMAa&#10;EmIPD3NCJPpg/CzVAq01wgnIWFd0khc2zc88zc882dsUhwSJsl+9eILu2lk61hsXrl78+++Tf545&#10;/fdfx6no/8LJY/IifDYYlAvO0N5Q295QOyPKtyg9tLkiZaC9sLsxt6EkLcTLSYyb8xgd3YVz569d&#10;vcnDIyIsriytqC2nqicPQstqYFSQeEWEuRLSUkXXRhllC9J3UEE7yGvZAAKAEsJOCWEL1nNU13NS&#10;RdorohxBugQI2lEV5aCq6wxGEQxNiGbGNmZImAMW7oKHulioueNhPpYIbwu4lznMxVzD2QRGLdg3&#10;AhGMQXamGqqKErQQYGYmBl2EprSo6NnjdEqiPCiQMEpVDC7HD5fl1ZDhwcBkbA3UMBBJLVkeuDyH&#10;KULaxkDZFQf1stb0toS7YEFB9gi8lqS6CL0jWqo+3bUhw7kq0boi3rI63qohmdiZF5DuZ2KmIaDE&#10;d15PhS3STT/JF5saaBXhYpjgY+phrh5grxlgr+lgKO1rA/HCQz3M1f3stX3stXAoaU1lXlmBm+zX&#10;TqJUeazR8oGOiIQAbG6UdaSbrruZqhVSIsoaMlMXujuX/XY2k/K4iXK/6ftGxZe7xR8Xcz4v531a&#10;yv2ykvtpOfvz7Zzvdwr2FzI+LaS/Go15PZn4qC9yssK5Kc6gOkqvP59wnxzxsDd6ooTYm2nVHGs0&#10;VU6kPKylbFe+nkx8Pho7UWbXn4tbanDb7g663xOy0uy5Uu+0v5j5Zj5rrS1goYqw1eq5VE3c6Ay9&#10;3xVwu8nt+Wjs9/XSdws5e4t5vx7WUXaaP64U7oyn7E5nHm4UPx0OXmp2fLuQSQ2Afd21v1L4eirl&#10;5Xj8o57QlQb3p/0Ru1Opn27n7S9mv5tL+7Cc8W0t9+V4/GwVcSDXaijfdqTI8XdonPPnO9Xf79a8&#10;Gk/9OJfzY73wUX/4cqPrSiNxo91zrsp2tclprdn5+UTKj80Kyr3qD0t5D/qiRortV5p8p8qdh0uc&#10;Zqs9x0uJg/m2Q4W2yw2eW12BHxYz96djv64V/rzf+H2r8vFQ6IP+oF8PGijvpw82yvcXMvbnkj4v&#10;Jj3tC9po894ZTng1kfF8Mu71dMJcpWNtCGy6xGG8wI6UZDxSaL8zHEcte381SHkz/uvlEOVlz8G9&#10;iseDwXeaPe62+nUkYArc1ZsiMYtVfkPZ9mW+mmlu4Bwfja5M67XW0Pvd0asN/uRkXHWgZr6vRm+2&#10;7XC+w0AG/kkPVWuZLrN/2h/2eSX//WLao8GwVzOplCdNvx7WHd6voey0UJ633iFFRtipyrOfZDlF&#10;d5mOTpH7UoSzQV6kTUGkTSxR30VPcqDQ78VE7p32wPs9QUsNPmutgc/GUtfaw+cbA3YXin8+bqc8&#10;7dyby1lvDrhd7bHZ6LE7HvN8MunL/U7K/u1f79YO3k5/fTPx890S5cPCt/vVO6Phu6OxL4eT7nX5&#10;PhvwfdQb8IOa9DtMeT368X7jo/7QpRrCs76gZ0OxzyYzv2w1UB42fl7M2exwvz8QvruQQ3nccLie&#10;e6/Da6sjcH+pZKstqDcVfW8wlioz7K98XKlbriK2RMFnq50+rJVT3g5RXvftLebdJ/mv1BJJ8fr9&#10;WcZb3SGf1iooz3ope1M/n5D2Visoj5t+vp2jvOr/dbd0oZI41xD+a3eN8uvjwbePPz7dWyDndZXH&#10;v3v37MvHZxO18YnWmuZgeVO4vJmmAmDtpSnLaQKXstVXx0JlHLDggpSQtzsrD9e6Il0NTMFSunJC&#10;kpznVPmvqAhdVxakd9ATn60LXq71Gs2z6Uo2687ETVY4vplKej0ZuzMa/nQ49NlgyJuJmJejkfNV&#10;TrWhiFIfrb40u9u1gcu1PovVHrPlxCf9CYN5zokE9TiCloexor2+rCVSyllfnqAnjwHzI2Q5tOS4&#10;1CXYVERY1GW4FfiYFfmZVIWpvv9q4qxIJT6UioAuiF9bgQciyaoifFNbgUdDhkOa65KSIANMmh2t&#10;IqinxK8jz6MlzQERZQYL3QQ2Q1VeIxCfEYjPUJXXWF3QFCqMVuaGSzDqyLGZwgQtNITNINQmAAMl&#10;NrQ8C9WCX4FVR+qmniyzCYgbp85nDuG3gArg1PnwUAELCD9OjdcUxI1T47XSEHJASjjryeCggni4&#10;iJ2OlIOujLW2OBbEg5BiBPNfVBekR8mymqgJ4LUkzOFiGDC/EYhPX4VbV4kTKcuqI89ipMJhqy1m&#10;py3iiVWItIN7Y+VcDWRstYQxyhwaote0pJhhYje1pNn0QDwYdQE7fXl7fVljMK85RJCgI2kJEzSl&#10;Rg7wGSlxYlW47RCSGGUuIxUuEN+lCEu57d6k19O5b6bTn43EvByn5odvdfjSJRc0xGRWRqaXRKYX&#10;JRRWp5TWJhRWJpdUpxWWp+aVBoTHYkzNxcQkLpw5e/bkSS5mRhlpMTlpEZCylIKMgJIMj4osF0iO&#10;3QIDCnbW9bHV9HegKgH2hsp2BkrOJhB7Q1VzpLw5Ut7OEEw0g7vjEd42+q7mCDxSSQcsB1WSpibK&#10;WpiGJCRkVtemVdZHZBdF59WkVbbHFzXGFdYXtPSmVDTGl1Rm1jWWdNRHJ0VBlKWFWa+Lcl4T5bkG&#10;kuJSleCQ4b8pw8ckw3dLXpBNmpdZTuAWEiRmqqNsawS2NlC11Fe2w6hZ6itT/4+BiaNA1BxjiBK/&#10;JlhIXZFPhPsqz60L3EyXWa6evXru71N/UCOVjh079tdff/3996nTp05cOPvX+VOnLp09feXi6auX&#10;zzDQX2Kgv8pw9RYLI5+wtJoB3sXCNQTnGe4RmxeRWxeXXx+bW5tQ2JxU2pZcRUqq6Uqu6sht7s+r&#10;6wlNKpaXB5/86+yxY3/QX7nEycYEUpSGgmWEeZnEJXmgcGUjY12siSHeyhJvaW1sYm5r52TrEegT&#10;lRqdWRacXBSaVhaRVReSWZdS2ZNc0ZlSScpu6M9rHkqu6Iwtak6vIRd3UP30c1uGcluGgHxgWgZA&#10;QetIefd0Zc8sQL0ryDPl3dNA/XtlD9UUCGgaoMYId00UkMZLO+cL2yZzm4bLyNPZTX1ZTT0p1Z0R&#10;+bUJ5Z2JZZ35jaNVbVPZxW1ItOWpM5fpjv154sQJdnZWFVV5fX04BCqrICeI0lbFoDXMsAgLM7Sx&#10;iSEKbaCDMTOxd/UMT7D1CXGLzfZMyEsob81s6EmqbKe2TTT3Zzf1lZFnC9rHy8izxaQpwMofsPQB&#10;BIDS7hnA56ekazqrcTC7aQiICKZ6+wwuA45AADQv75kDLIMq+xbyWkdTqskp1eSiTmrtPyCElHRO&#10;AEtR2DZa1jVV1jWV1dhfSJ7M6RzN7hjJ6xjPqO2r7JqtIo1buwbSnTxPR3firz+OXz53WlSASx0k&#10;D4MrCwhzqEEVMDi0pZ2FhZ25pZO1nZuDiYOThYs7ITDUOy4lvrgmo4GUXNdZQBotaB/PbxsDQozL&#10;yLO0HOCq/sUy8mzt0O36kVWgzL+ka7qgfbyqf7GqfxG4d8DvCFgBoAOgqnehpn+pfmilum+xum+x&#10;eWy9mDRR1T9fP3K7vGcG8AICLJXK+xfK+uYLSJPl/Qs5baMFpEnABaikZzKvYzS7daSoa7a0Z+G3&#10;4jJe0Ttd0kmNRy5oHavvX27om6sjjRjgbOhO/EWVxI7RMdBfEuBm11BT0tGGwOEqMnKCOrpQTy9n&#10;bx83OwdrgpOjk6ubjr6hs6uXZ2RkWGpGYnFpUml1QnFVVl17YWtfXGF9aF5xZFF5aF5pUFZJcl1n&#10;WEF9QlVnaH6DZ2ZZalNfbvtQakV7fn1vS/dsZl5TdGyRHsKKn13m3ImrF/64wHD6Itv5i3xX6UVu&#10;XpfjZlHgY5HnZxRkOivAdFqG96oU73UJ7qsCzBfF2Oilua8rCTLJcl+W5TivyH1B9OYfmkKMSDEW&#10;rBKvJUzcUlNcXfS6vMB5a0O5xACdtAC9LF/DZGdklqt+vrdeYQBqrNJrpMx/rtpvsdqrJ5OQ4W1o&#10;pSWBVeGNtNbK8dJLcYSVBhlVhRi3xJrPlPvNlnpPFLpOFPlNlIV5YxRN1QU1pW+BBC+VxRLeLDY/&#10;nsxb70veHkzfmcx/NV3wYiL3cX/qg56k52N5r6aLnk3kbA0mbw2nPBzLvD+Y/nyq4NFw2pvJ/LcT&#10;ZRstGa4IOTm2q6yXLzAxXGe6eJGTgeHWZfob5y6x0jMwX2a4evbSjSvXuRnZJHiFxbgFhTn4hNh5&#10;uW6yct1k5WfhEmQX4GbilBQQNkLq2ptbGqMw4jxSHAy8/EyI6zesLvPFXZZKkTXNja2bbZt/UUbe&#10;KOu5U9x9J699OZ+0mtuxnN25XNR3J69nGSD+pb3Uqv/fhf9rxeTVYvIqLQOAVv5f1rdG7QboWQWa&#10;AAAGTcP6Rwc06keDgP/5LE0AqB3eOmIUvn0UFNLGDWP/WL4AM0cZ+lHMB0DDf0D82DYN+h8d/C/E&#10;/z/7A/534n/0WdphmybuA5cHeAHRLph2L7TBf4P+/5RF/66V/i8CQPXgBs1fBcgAAN6F3+MjHQCD&#10;azXDaw0T683Tm03j6+TpuzHxGQh1mAselxLu9+LxKuXXHoXy7vDb7rsXD+cmelLivefnuiiU/R8/&#10;qWgeEAAovw7/LQB826OC/t8aAE0AODz4fkANB6YKAJ/e7zy6t0o5/EL58fXw45NfX14dfN39/mWP&#10;mgFA+Xnw9Qvl4MfBjy/fv32i/DqgWgN9//Tr++fvn95RDj5TPr+i/Hh3+OnF/qt7H14//PLu6YfX&#10;D9/ubO2/frL74vHTp4/nlla6h6fahmYbB+dbRleB8v/a4Q2aw1LN0N2q3xz5qAAA0NWmsW0aWP8X&#10;xD8KcI+KBLUDVNcggG4Du9B6Ao465gMonKYf/IuG07j8v7A77WVHSTrwGtpJaQIAzXrofzkLTcwA&#10;jGhq+v/JPDh6ecCd0m6fdvz/RP//WpOjMQm0JaJdOe1Z4NRAMDXtiw98zX9P/p8OgKNfAaAD4D/r&#10;92nfYgDx0/x8aMT/vw6AX4Ojvwk0fH908mjbwdFd/pcxEC59lP4DsP7oWh0VAGi/eDQntOrBDWpi&#10;Rz/V/Odo9i+N9dcM/JdnaQJA3cAdQACo6Vur7l0FzkWj/zX9d6t671SQV4HGrLqhu82jW81jG62j&#10;66TpzaHlJ1HJOYqqcDWwJhqpJ8EvcOXMKUkhLiU5YS0VCaisAA6p7GdvSDSDo9VEJDgvedroBTmj&#10;Pa0147yMgc3DHBrpbhzqis2NdIhwMQy0R0W6YpwxkMIYz7LEAE8cCiTJefNvOgn2yw6GEH8bvQBr&#10;PVcjNXN1MVFupr/o6DiYL+lpKhGtdBP9LRPc0QnOWolEw8Jwh97y6OI4Qry3QaybTkWCTXm0eZw7&#10;KtJZKyfUoi3fvzjGPtIJVRLjONOWNdCS3lEZ01Of1F4W0VsTRyqNiPdAlyc4VSc7VSU5lsfbN2V5&#10;lMXZteZ6VyYSEj31wuzhTZletWnufpZqiV6GAVawYAftwhhCeYZTIEHd3lA82R9bHEeoSHCJcNTV&#10;Fr/hgVMhGsk46kk4oMSiXA08rLQ35vu/7z+PD3MFyfMj4EpQqKJfsG95Q311W0dBXWNVC7mZPFLV&#10;Qq5u7WnpGW3sGmogDbb1jbf3T9Z3D9R2dq5v3/28/25iZJiXn6+wuqaN1Lm5vb7z8v7jp+tLS2NB&#10;gT6igkJiguIRMaltPeMt5Jmiup7iqpb05IRwLxsPc5gBmN1QjSPQTiPSRS+EoBNB1CfoyesrcOgq&#10;8uDgko6GIEOQoJORur2+KlySTUOCFa+j4Gqm7WwMN9OQMYFKORuqRxKN7HTlrHQk4zyNCqNsY4go&#10;N4y8paYwRPRqerBNZpBZuKNWnDsq0Vu3PsOtNM7B00zZQkMQr6cElePlZTrPd+NvJX5GWzR0vK99&#10;//3u6sLtv44du3LxDCcXsyFWLzY5vry+say2ubK5ta6D1Ezu7RgYaujsae0ZBBz82/sHOwaGOofG&#10;OgZHu4cnWrp7u3oHnjzd+bC/t7AwJq8ok5yWX91IrmhqLmlqLm/urWnt7h6e6ugf6+gf6xuf6R6e&#10;qO8gF1U3xGZURSUX4WzdNNGSB6U8AAAgAElEQVS4jKLqydm5jITQKA+znFCLkljbRG9EiL1ydhA6&#10;zUevINgiloAMtIG6migSTRRai4Ka8nyd0OKt6cS2FEJpjHkkAVKdaEcq8C6KwHXkeQ9XRxRH4n1s&#10;VDLDceTqcHJV5GBDfF60LQbC42MNtUGKuJsoepqquhgrOaDlcBqiSHk2fRXu4hgbasNKvFVeILog&#10;yMjXVMYWIWyHEkv2M3XBgpV4r8OkuSHSbDAFLm1VcX7W6/TH6cQ5bimJcCtJcilKcUkKs7Pfusp4&#10;7aK4KKeWury2irSauAA/A/0pOrq/T/9Jd4yOieGctCinoY4KFqmIgUtaIGWTffGBtjoIBR45/us6&#10;ahJ2OIQ1Bpzkh2tKcyoK1M8NNssOMAt30LJFimtJ3NCRY3MwUHIzhaW4GaRRy7GxhZEWHuaKJhr8&#10;mtK3tOS4LFHy7haaXlYIdwtNE7iElhyHPojPUF3Q0RQmy0fva6cf42OhC+JHqfJZIKWRipwCrH+r&#10;SrEYaEipSrAKspxVEmU2QylFelkmB+F9bDXxCHEcXNDdWLkw3C7ZExtmq2WLknU3VXc3A9vpSDnq&#10;y0Q4IdJ8jfNCLVN8kZXJNrnhJgHWYDxcyNUY7G4KwYCF5PmuyvNdRykJakqxY9QFY9wNSmJta9Ls&#10;U9xRBF1xPWUOnI6sgzHM3kjN0RCE15KIsNNL8cDFEbEexuooeQ4NiVt2BiretjoRzga/0T8hP9Kp&#10;LNYdEABygu1TfDHpASapfthQJ61wZ2S4M9LLEuxvB4tzM4gm6iV4GGUF4YujnXJCbBz15aSY/zhG&#10;R3f+zMkb1y7cuHbu0vk/z506fuoPqvPPjctnFSWEbU0MXPAYSxTU08KgKMa/JTe+tTSttiC2qSxh&#10;oq98fryF1FRKtLE4RUd3/sIldm4+fiFpCRk1CTm4nKq+CsQEirQCoa2UdS0VkOYgtI2yvq0swkJe&#10;x1Jex1IJaQ/ScwLpO1KtfpB2qig7kK69qo6tgg4BEABUdOwVtO1loRZQLZw2HG2KhBBMNPwdkT62&#10;Gs5YVXdTmLcF3N1YlYiDeVnpELFQoimUiINYYyEQkOzZv8+cOXnu8vkLzEwMCDhUQUrq/InjEtzM&#10;CGUBdUkupLIIVJJbmPmckiATVIpLhvMKTJIDpyfvaavtYg51tYDa6EobQwXw2iK+FupBdnphDro5&#10;ofiiKKskT+2yWHNSvgu5yH2gMCjL1xgL5sBq8Ef7GBfEO+WEW0U6I11N1RwMFOO9TYzUeF3NVJL8&#10;jcNddIgmCr52CG8bLRsDBYgMk4zAFRVJVrA0twj3dRsDhShvbF6cfZSXbihRM8pdN8wJYaYhkEjU&#10;WOkMfzoWO1vr+Hkl/3Cjcn85//PdvN2J5HdTqe9nUr8u53xayHwzHvduKnFvOunNRPT72cTd6cTt&#10;7qC1Nr+pCpfWFNO+fLvnI4kvRpPukyNfjqZRbYKq3b6vFT0eiLjT5gNoAA/7wh72hW13Bz0eiHg9&#10;mfhpPm1vPvPtYu7uTNrjnsDFKpvJYvxam8/zgZgXg9EPyP47Y5GvZ5PezGd92ag+uNdMeVr1dDDm&#10;dr3H26m4D0sJDwZ8n47F7s4XvL1TQy1Cn8vaGQjf6Q9eqXXa6vDdm0v7eqfq7Xze/nLB4WbFx+X8&#10;J4Pxmx3hq03Bc+VOA7lWzUnGqx2Re4tlb+eKvq2UvZ/M/Hw7hxrMO5+6N5Ow3uq2VGf/bir6ab/f&#10;dm/kwVYl5V71/mLuw/7orgyz6QriQq3Hdm/MUrPfQp3XXI3HQL71WLHDRKnDcoPny5HQL6tFlCed&#10;lJ223fmUrb6AV4t5n+51UZ7Wv5tNvdPi+pjs+3Y88iE56NlQwuFW/d5y0vvbqb/uFb0Yi6G2R5TY&#10;jRfiyakGY4XYu93BH++1UvYWKB9uU97P/HzY9Hkl/9VY1LOByPXmgOYoo0J3jdlS7zuNoYNZDnn+&#10;2klE1Tw/zaY47FiR0/2OsNUa764ETLy9fI6HWmey2VCW1XSJ42SRzVSJ9Wqj26vRhDeT6d/vFHzf&#10;TH01F/7+du7BdjvlQR/leQ/lWfPTibgcXzhSlIHr72M3/qQTZDrrZqZYnkQsibb3NVEiZbp9WK74&#10;ulb4fj55uYrYEa/3rC+Kcq/2zWT6envoVJXXcnPw3Y6QB10RbwbiViod5itsVtr9Pmw1U94tUj7d&#10;pXy9fbA384Vq+j/xebv0Ptlzu8V1qcFlk+T3kByyRQrdXyr5stlCoSb0TlC2a14Mx+zPJDwejFzt&#10;iX62WPLtXtO72dz7JJ9tsudGr/v7pcRfq4XbTQHTJQ7b3QGv+tPnSp2pfkQfl3/urVAekz9MJ642&#10;2A7nGC01+76YL/q50/1kPHW2irjdFbLa7L9UZTKcZzhRbr89kPD1Xgtlf4TykvRxq/zDYxLlNfnj&#10;TMpypQ0513yalLT3/A7VapXyjvJufWuq6+27lx/eP17sTMtw0nJEqmKhMnoqotry3JqynNry3Kaa&#10;0ta6YDSIKgOnR3u/ebr89sl4nJexlhgnXIwLKs2CkmJFyHKoCl+zQ4muk+IfdkcuVrsP5dtWRyAG&#10;C6w+3876upr1fiFpdyZmZyh0dzLm6+3URz3BfRkWzVHY9lgLcrL1RCFxpsx1tcH36UAyKdkqACPu&#10;hBR0QIq6mihbIiVstSXcjVVtdGSQ8uwIBR64LLfCb7N3SfZrEmxXFfgY1SU4kEoCKBUBqDQLWJxR&#10;RfimFOdFkVt/q4nfgkmzy3BfVuC/BhZjBug/TJwFJHgDLHQTIsqsJc2BUuDFgPkNVXn1lbh05NiQ&#10;sqwIGRZNSSYN8Zu6imxYdT60IjtCilFP/hZS+iZCgsFIiR2rwomHCXqZqHpglbEqnAYKrDh1Powy&#10;hxmYxwLCbwkTxEMFrOHCDkgJJ11pR5SUhaa4gQoPcGQN8ZvynGeVeC5oiN80BvObqAmgZFlhYjc0&#10;xG9qSTFrydxSF72uKclsrC7oilF20pNzQcs460gQdSVcUGKGiowGCjd1pBngYlfVha+hVfj1lQUM&#10;1cTREGF9dSG8jow1StYcJuKsL++JVTZT4cKqcDrpyQDo3wwiABe7Dhe7Ict6ystAcKEx5NVUzue1&#10;4nezqS/GYnYn4t+MxdJl1nYkljZE5JSHZ5fF5FXF5FXFFdSklDVlljelFtdEZxX6xSYRfAOUNTTP&#10;XLzyx4mTtxhuSggJKcpIyksISYvwKErzgxSEoCoi5voQFysDTzsjf0dMqIuJswkEpylupy9vqS9t&#10;qi3uaAIKckHHB+LDPY39nPVdrOD6MAWEiqQRVBkmKwGWlXZxccsqrSxu6UrMr0gtrsur7sqv6S2o&#10;7ckoa8yvbShubCwj1UelRGrBFMV4GKUEmcX5GEAS3OqiXFK8DIrCbHICrApC7L//suqqS5qhVFws&#10;tBxNYTaGang9FRNqJICSHlhcFySGUBWByvFC5HlBcty8LOcZr5y8fPo487WL1y6dP3mcKgCcOHHi&#10;+PHjf/5x4uypP8+d+vPM36cunDl16eypK+f/vn7p0vXLDAzX2FhuCcqDjXAOQdYe0Ta+cS6RWX7J&#10;JUnlHelVXUkVbYnlrYnlrZn15NzmvuTKtsTylvzWgdTSFiu3YGYeCbrj507+dfbGVXpJIS6osgS/&#10;ABcvD7uykizGgFoyb4TRx5gZWRGszGwdrZy9XQNjgxMKQlJKQjPKIvIqY4qrU2vb89oGMurJCeXt&#10;6XU92U19aXWk5Or23KbB4o7xovax/JZhIAOgvGememChvJvKdgHDH0AGqOqdqxtcquybq+qfr+yb&#10;K++ZKe2eKumaLOmapIbxdk/ndYznto8BlvHZrSPpjQOJ1d0p1eTEss7cpuEq8kxxy1BJy5BrUNKx&#10;87eO0Z3449gJhmvXpSTF0fpILS01cXFeVVVJMzN9PN7IwsIQa6yHNtTF2VmbOTjYevo4B0R6RKXF&#10;ljRFljbH1pLi60kpTaT87oGCnvFc0lhe50QxmRqBW949XU6erOunphQAGQZl5OmjccdAAnBO8zCA&#10;+4HkAKCyvqRrGvAFAuyAcltGfrvtT2TU9wJqR1X/fO3QUjFponpgoaRntqibmhgMNBZQ9YO28YLW&#10;sez60eq+5diCeg5JZbo/zx7789Rff57k42TTRuhAIGriEgISEjw4C32im72TO9HWhWjn6mLp5Iix&#10;trbz8vWLTwtKK4wtaqZqD82DVeSpkq7xYvJExcBs1dB8zeB8Rc9UZc88APEBc/+m0Tv1QyuFbeNA&#10;kC/N6QjQCYDMgIpe6vvVOLZaM7hY0TvbOHa7bnixemChZnCxZnCxpGuydmipbni5sGOsYXSlduh2&#10;zeByZd9CQft4MWkKOE55z1xp71wBaTK3fQzoD8hsHiomz1QOLuV1jJb1zRZ2TeS1UhtK2qc2anrn&#10;7PwT6Ojo6Y5fOH7s5OlTf7Ax08OUZTAIOFxBQU5OTFMTjMOhvb2dAgI8rK1wZqbGrq6u7r6+tk5O&#10;fhGRkSlpkRm5qWUNqRVtqRWdQVklrrHprrHpydWt6fVdsaWN1M9tVUd8UWNWbXdpx2h6FTX6O6e+&#10;J7uOXNc/1zIwmZhf4x2WYeUQBoFbcvLIn/r7+vHjZ9mv3bx14TI3A4MIK/PvnoBLoiwXRJjOyHBd&#10;EmM5I8V5UVmIUUmYkRpBxnudj+kMx7U/hVgvCLNdlOK9Dmw8N6lxArwMp1FKwjmhxPbcsK4c/5YE&#10;h5E8r7E8j65Uh/Fin9mKwPEi76Zo8wJPRJmfQV2YWU8Muj8Je7fGe7ncrS0KM5xFoAoABW532kL6&#10;8l0C8MoK3GdU+C6rC9IT9aXHqyN3piqeTpTc7Up6N1/yfq744+2KzZ74rZ7EN4vZzybTdyZzd+er&#10;tvsyHw3nPJvO2xxKfDyc9Goqb6UttjzCFsRLz37hNCs9w/VzDGzXbrLQMzBepGc4e5HpIj33zVtC&#10;tzj4GVlFWHkkOAUUhKXkhSTFuQQFWLn5bnGKcgkIsPBJCImAFZW9CZ6uOIIyvxT3NQlRDiwfry8T&#10;T+h5vlAxdG5wyXTd9P36ye3cruXCrtsFpOX8zqW8jsW8jsUC0vL/1P5TTX6AmF+g2L+sb426/Qb9&#10;5b1rNM8fIPW3bmQbQM/AU1UDd2uHt+pH79GAFwCpaRoAENBaM3QX4N01Q3drhzeoBPB3qCaN7gFe&#10;H1R0+3ujmfwA1v8A5AUKh2njupFNauLuEc93YAzgfmoB7Ohm4+hm09hW8/h2y8S9lol7rZP3aa/5&#10;Tw8fwC3kqAxwdExD/MDgKP3/17h18kHLxD8nAs7SPH6vbmQT6AwA/GqA2/xnKUa3aPnAtOJo2jIe&#10;Lf+nWv9T4f56Rd8qwBCr+9brBzere++0Dm/W9lPrfyuHN1rmHrfMbJGm73ZNrg7N7SQklxghDKK8&#10;PcJcbBR5LofZaryYLHr7eO7g4wMKZe/HwdvPX3c/fnr38/Ar1f/n61vKt32qV8/PQ+r2/ePhh5cH&#10;7x582dv5+f39r4Mv375/+vHj2+Hhj5+HPw4Pvv/4+enwgPLr2yHl28uPuyuPNmd+Nwp8Ofi2T+0b&#10;ePfk19c9yq8fB4e/fv08oPz48vP3jpTD75TDrz9/fDz4tnfwdZfaKPDzK+XHu71Xm5/3Hh98+fDt&#10;43vK4ZevH198frW9+2hlZ3Pu3bONvZcPtrZWpmYmO3q62/unu0ZXOkbvNg1u1A5QM4HrJjdalx82&#10;Tm0V98xXDa7Uj92tHbwDJAbXD643Dd2hbqNUMNo4ukmlrr/fEZrJTP3wBhAETVULhjdaJu43/0+i&#10;AE1Aon54Ru79J82n8vcj1dwARwZmgM8b8Pf/xZeHt48e6ij3p80fHQDA/T9naMekfbCBq6VlCQC7&#10;0Ar5aeCeNgAEABqGpg2A668dXKcNgCL9hhHq6tF2/9cAuBFAFagfoi5Xw/A2YE1DixEGdgEu7Cjo&#10;P3ovtDHtDaKtIdAl8K8d/2/rfHT+6Pjo7w9wg8CJjp736Bh4DW1xaKY9R+drB/9x+KFFBAMiwdG/&#10;1YPrgG8V0LACBFlXD67Tjkw7CLDaNX1r9YN3G4c3G4Y2/qn9779TP3i3on2peWi7onulceQe9Sea&#10;vNowtFU/uNk4erd2YLlpaLVjfL1tcGl08UFz97SzZ6SAoJg6BCYvJ8PKzMDOeBUkLY6GqhlqQMy1&#10;FQhG0GBH4wiiiasJ1NEQ5G4KSQ+0CXZEeFmqF8Q45cY4Rnkau5pDgokG3rYIJzNVG7RsoL1OWpB1&#10;TpRLgj8BpSrBzXCB/RqdLogfryXpZQZxNVIzVZfVlBHluXrlHB2dCMtFeyO1cKJ+jKtugjs609s4&#10;loAqjLAhFQa35vh5mCpFEZFN2d7F8Q5xXuhET0xdmldFgkuCNzYn3K63Kn6GlN9TFd9bE9eUH9hT&#10;Hdtfl9BdHtVdHpXib1aR7FYYblcSRahOcmnN8SMVBuWGWCR66pXE2NTnOJNKvKsT7ZLctEvCLfLD&#10;LdKDTQIcYYE2ai4Y2YxAs9H65MpEVz9LNWdD6XgP3YJYuwBrcJyLti9OyR4laY1W2lwZ/fr5ZVKk&#10;F0xVFK0L1tODhkYFF1aV17R3ljV31rYP1nUM1HdSPX+aySMtvcOtfSMdg+NtPeO1pIHG7r77T59+&#10;3n8/MzJoa2U8PTe89/z+7tN7D++sdrW2asC0b7LxGDu4JpXW1PaOF7X0haeXxWWU5OSX5GckSHBe&#10;QIM4CiKtSUVhIQ66PpYIYw1JtJqIthKvliIPFirlZanrhkMg5PmM1CXMNOUMwGIYiGQYwdjDVJuI&#10;UbNCSLtilOM90PEe+pHOWpkhFrEeaBdTZXMtUTxSNIKoE+OKCrQGJ/lZxLgbBdkjkrywcW4G4Q5a&#10;/nhwTSIx3dfMQIXHEMyvI8NipsbvbgpZHuv48uHV5uL8X3R0zAyXJcSFrOwt0/JzypqaKls6aju6&#10;m8j97QMj7QMjbf3D7QMjHYOjHYOj1A6AgdGOwXHqsvxjAdT3dOfZp703iwszktJSKTl5jV3kypa2&#10;mvbO5p6+1t6e+k5S18gEeWKhvms0t6orKrMmJLnCnBCMMiUEx6X0TUzdf/Do8eZ6SUpoWpBNkB0q&#10;gqiPg/O7msrlR5rnhpnHuKKcDKR98eAUX2xduntdqluCu74lnL8izj7OBRlpDyqNNM8LMS2Ltq9P&#10;9apI8Ih1wQbYoMqTnVsL/ZrzvQbqIgfqosOctX2toJEu6FBHZIA1xBUr42+p6KjH72YgXJ9o21vo&#10;25BqUxxu3JjiHG4DIepK4NU5k90Rk/URLbm+ZnBhAaa/ZAVvyYlxi/EwK0lyQeX5ISBleRlxEX5u&#10;YS5WYQ5mUTYmOV42dQlBLBSsIS/HevPmqZOn6ejo/qCjY6b/EyzFjteTsDaQdcfDvCy0vK1RTiZw&#10;OwwEJs8DEWOAit+wQkqk+VG9iSIdEZVxjmneGKIp1B4DQqrwKwjeUJNkcTRR97NBEDGqgQ6YtBDH&#10;CCLWXEtcR55RT5nRQV84kgjzxauEOmr7WmngNMXhMmxIZR5tJW4TbSk1KUZJznPueN1wV0tdFTEz&#10;TTl9kAAGJmQEF8bAxfVAItKc13SVRdxM4YH2KFcTVUM1djxS2NMCFuyEiXLHe1nqErAQewzIHCHj&#10;YqJmoSlOzV2wAmd46ZaEYCsiTKuTcaWxpuEE9VQ/LMFAXl+Fx1RTUkOaFSRy3VRT3Buv7WoCtdZR&#10;TPSyCrHHEPTVULJMWDCHh6lSrJtesJ2Gh4lKqD0yJ8QmOYBANNWASLBAxZjs9ZV9rLTCiYYFUc5l&#10;cW4lMS65obalscSqJI+iKMfsYMtkb+MgR1gYERHhQkX/oY7IEDtEjItRmh8+y8egJNyyJNIuwcvM&#10;AikvxXWN/hTdjQt/3qQ/yXD55PWLp86dBBz/6RjoT8HUpRwt9Ql4PUOEsoMZIjPWt64woaU8rbks&#10;taexICbApSA5dm1mbHFqYGlu2N/b4w+641y8IrKKMBUYGoKwUIabQ7RtNXQcYdoO6mgiWM9JFUUA&#10;6zkBAxUdBxUdB1UUQU3fGaznpIy0V0LYgXQdQbqOSgg7RYSDmq4jVI+gouOgrEOd1EBYaGsaoWEq&#10;LpZ6wUR0kBPKx0rTAwf3wMOdTFS88Br+BF03Sy03PMwdD3Gz1IKqSp6/eO78xXOnT//Fzc6mBVUD&#10;y8ucpKPj52IRFuBUEOPhY7l649JJhvMnBFkvKwvfMoKI4bWkrdBKptoS+mBuXUVmZwOJGEdorj+6&#10;Pd2xJskpK8A4ylGjIMKspyyoLc8n2csw0cvQGaNA7aVwNyqPJDSkekQQtIPs4X4OGpEEeIgtLMZV&#10;115fltp3YqhCMIE647SM4TJAnqeGDJeuqqgNWp2AhSsLMWNUuWNcdfPCLYuirRO9dV2NpXwslIlG&#10;UuPVnj+2K19MxC7UOX9fKaBslO0vpLyeivh6t/b1dO7b6Yy96ZSDOzn7c4nPRkKejATvjkfvTcV9&#10;mk953BO80eIzkmvZFoseyra83eT2eCDs03L2t9XChWqXuQqXnYG4T/N5e3N5+wt5z0finw1H3+3w&#10;2ery3xmMeNIX+nw0+kFv8N5cyrPhyDdTSbvTyVtdgQ96Q58OhLwYjrpd7/GkN/ppX8zueOrrscSD&#10;tQLKdvV6W+B8FfHnesnT3vBH5KDd8ZiNZvcH3d7PB8P2Z7K+LpbuTxfeaQmer3HdGYn6tlrydjrt&#10;UX/4/mLu19WyLyulbxcyt/r8H/WHjpfY10fqv58r3p8vma5xv9cftruQ9G4x4+1C5ruF3MPt2sPt&#10;6l8Pqr6s5z2biLrb5vF2IvZ+p/dag+PbididkZjt3qiFloC7nf7LTV4zVW5DBQ5d6ZbdGVbtyaak&#10;NLP1Fs9HPaEf57MoDxsO10o/zme9HIl90hf6ejz6+2rWzlDYSiNxm+SzTfJ5PR79ZTl9dyL+13YZ&#10;5X0P5RXp5Xz+3Y6wxVKniVTTgRxMaxySlGr6ZqaA8nqI6oC/03f4uPPZYOhIvvlSjcdchXtLnPHt&#10;Bv+1loDbjT6zdd7F/poROLGGKExPhu1Apu2T3rgXAwkTJcQ8D3CxL7wlzrQpxrgpBjNZ6rLRHrbd&#10;FfJyJo7yvIGyP/FiqWKhPeDZeBxlq/rni1HKi/6De9U7I1EtiYZmKjf4L9FxXz7DxXDKEMxfHmlR&#10;HKQ3Uum7v97w/UEb5Wkn5XnrQjOxLkxtvSH4x2r9m9mczc6g2TLn8XKrza7gV+Opr8aTJiusBgqx&#10;b+ZSKY+aKC+nKXtT3+41UV72UN70794uX23wmcjATFcSqNEIvUEvh8Jej0a9mkz+tllBedZOeVC/&#10;O535fil/bzHvyVDcTLnDvXbfp93+90j+z/pDNlo93i9kfL1X9Ww2bbnZZbEa/6Qn7El3+LvpgoMH&#10;/Ye7q5TP9369X9jbalpptOlNRqzVEL/fLn4xlbnVH7tJDn8/l7m/kjdV6URKRA9nmG63+lHuVlCe&#10;NH2+W3Fwv4HysPJej097vE5dKDrERC7dy+jL/cFfnz5Qfr7/9GP3C9XW9cPKWLM7BmQmJ2QOg+A0&#10;QTqqQkiQMFSOzwAi62ysZagq4GIGy4rz2H2+SPn0qCQxQEOYTVdeEKsmbawijFbmA4tdxcG4Fpsi&#10;n/QkPOmJWqp1IacZLtYSXoyEPuz1fj0esTMUeo/kvzuR/H4q5Xat+0Sh7VK1+1COdVWQdkM4ejTP&#10;8VFf9NOB5CI/A2NZZguQoD1Sxk5HxgEtZ6cn5YCWwyMk0aq8uoo8MHEWOe6rKoLMMtzX5Pmua8px&#10;weXYtRQ4NeW45HivyfPdEOO6KsV3Q0GYWUWcTUGYWVn4lpokm4LgDZg4C0ycRV3kJkjwOkSEQU+R&#10;C6smQC38V+LRl+dESDEDjF5bhgkids0YKmCPlMHDRI2UONHyLIZKLEbKLGYQDlukoJe+jL+Jcryj&#10;TrCFuo2mCFrulgmIWndPNJCxhAsYgziMVbnwMEFXQwVXQyULqJCm+DU1gUsQoat6chwYFT6ULCtS&#10;mslQmd0EIqQlxawrx4ZR5TUG85pBBLAq3IaKHHZaUl5YNVdDJWd9eS8TVTesEg7GqyF2GSLKqC5C&#10;LflHynFqSNxCynEagYX0lHh1ZFhsEFLGYH4siM9KixoA4IZVMYcJ6ShwmMBEUPIccAkmLQlGDVEG&#10;TdEbqtwXTFQvtWXZ3B9KeDOftTef/n4++eVoxPPhELq8JnJuY3dmbUdaVWtSSUN4Zmlgcn5wamFE&#10;RmliUU1aeX1iUWVyUXlYYqou1pRPWOyvP05cPHuOj4tTRV5aUUZMWoRLRoxLUZoXpiyC1pA311ez&#10;NADbGIJcLeCuOKg1Sub/Ye0toNra9u7R9Jy2p+4tbXF3dwvuFtyCBYIFd3d3l+AECK4hwUJwKVYo&#10;DnV3b6HQ5o3NvieXr+fe//d/470z1thj7Z21V9aW9AzmnL85XS3kfe01IjyMQlH6ER7GYR5GIW4G&#10;7jYqThaaRsqiVlpySCNtmJKsmBC/lh4sJa+gGNOcha7JLGnKLm3Nr+7MrWouaemownUWNFYERPjy&#10;cdGzUp8X5aEV5aGW5mWQ5aQT57opw8cowUUvzQvkAMvyMxmriyOMlV0tVV0sVFws1JzMVGxgsjYw&#10;WV0on5o4u6IoK1SQQVqAToTjOu2VY9cvHLt65hjdVYAA+OugAuDo0aN//vknhQA4c/rkxbOnLp87&#10;dfXCmRuXL9+8Sk19g4WRgU9K0dTGLdI9LDMgGR2SWRmYVhZX3Jhc3gbQAPX4bGx3Rk1nVh0us7Yz&#10;p767tJOUV9eJ6RqKSCngE1OAQP6CQP64cfWSEC+njKy4uJigAC+HqBCvnraauYWRoYmeubWpoaWV&#10;ibWdtZOXk2+kd2RaWFpxfCEmuawus7Yzr5GQ09CbXd9T0EIqaCEChiqN+BxsT2EzEWzF7UMlnSOg&#10;ur+m91YVfhLkAGp6b9X1z9b03gIiAQZmQfP96t7pmv4ZChMAEgBo3HhJ9wQaNw7SADnNxKLO0eTK&#10;ztzGgQrceGFjLwY3VvHkPOUAACAASURBVNs9HpZWoqapDzlyHAI5eu7cOXq6m7q6qlYW+lISPPw8&#10;zApyws6OFq6utoZG2oZmBrqmRrZubghPf++oxPDs0oAMdEJ1a2YTIasJX4InlfdPlxDG89qG8lqG&#10;i9vGAPee9sHqHoCTAJOKy3BjlYRJsB3QFUACMKj6Bw1/wODcOuJCTf8cGLRbR1ygFARUEiaL2kjl&#10;3eNVPVOgbQ6onS/pngDU8fgpdMcoumMUCBjATZZ3TZR2TpZ1jtf1TqWVN+pbO0KOngJMnE6dPX/+&#10;orycrLa2spgIh5AQm5q6PMrd2dXD3doBYe/mAndEWrm42Hh4IwMiwjJKk0oac2o6i5v78pv7CtqJ&#10;Jd0j5T3jNf3TgEc/4VZt31w14VZl9xQY6lvXP48dABZf3TsDLrsCPwVyGOXdk3XEBUwf8MgOwP2F&#10;A9uf+Zr+aezgfMPQbZADAD+q7p0+OAKEDNf0Axr/6t4Z7OBtcNrKvpnynukywlQZYQp9QLdU9s3k&#10;tgyW900V4UbS6roL2kkV+ImiNlI1YaqRdDstt05aQR8COQmB/HHu1MnrF87yszLrqyprqcqLi/DK&#10;yQjbwA09PZHe3i7eXm7uHi4IR6Srl4ejpxvCwy08NS2joi6+sCq5pCG+pM4nKdcpPMk3uSAspyK5&#10;srW4fTC9pjOppDGzuqOoqa+goaeoqS8Pi8/CdFbhRrE9I4190/jRVdzgWmP7VEFJm49/nBnciZNZ&#10;8Cjk5HHIMZqLVLyMzPyMDNw0N0TZGEVZboow3xBjuyHJSSPKfFWS47qCAIM42zVR5quqImyKAkzi&#10;7Ne5qc9xXD/NePk4L/0lbvrLV45DLh2B8FAd9TCWywmEt2b69BYFkwp9R4t9J0oDpssCulNsy73V&#10;GsJhwzmOSzU+cxUeCxi/+Wr/4QLUQI5zX5bzPDZipSuhD+3rbyUtxXZaSfCGugiNptBNuCJnV0HA&#10;+8W2zZ7cR6TCF6OFgL1Pd9JWb+qTsdyn4wWPR9Evpqpe3ap5Nla+3JW03Zf+frr0/kBOSxrKVJaN&#10;58Zp5isXaS5epbkEoP80F69Snblw7dQ52otXOWgY+JjYhJg5eOlY+Rg5hNl4+Rg5OKiZ2GmY2KgZ&#10;OelYuOjZZcTEzA0NnSyRaqJKXFTcbFRQDjorOtZwWv54Zvk06+j+ssGHDeNbGOJybscchQBA4xbQ&#10;uAUKAfAb+g8m/YJe/4fRf1BYCurNKbY/IOgPYv2HCQAKeH0gV/+X8heU/VIAbhBcOyzFBXE9Stgv&#10;BROncAAghQCA/mPb4GyU0NfD0B4IgLaObf2Xtv0blE8B9FvHtv8+dxvEf/+/EAC/TUUhAMCwX5Dh&#10;oLiiUzTRh6KAgQoAipKacntBBgXT/28JMAC2Etfr+5bqB1dbJu81Td6tH11tHV0enN/qJk0HR6fp&#10;65vnpqRmREXqQCX5aM7ZqPBFWsvm+Bv3VcXen8d9fnbn19dn5P3PZAD9//pr9/P+ztcfP378/En+&#10;+fPn/s7XvS+vfnx6uvvxGXn3PXn/288fX/f3vgFUwY9v5P1vP35++wkQAD/IP1492R5/9WiFvAeY&#10;/Ozvftr78mr3/WPyzofDBMD+3u7P/Z3/SQC8+/Ht9f7X9+S99y8f3/n89uGv3c+/dr/92v1M3v9A&#10;3vvw69vLL6/ufXx578PL+29ePnrz9sWLV88XN7aGpue7iJO44UX85EbT0Aqm9zZmYKl5bBtLWgNp&#10;J5AswQ6tNo0BbBBIBhzQQpsAij0MJEtTPGcor1DT8Eb94Cr4MlAOgk8ToIgOCIDfUG9A0f83EUWZ&#10;EBStHwaR/0f/gABoGblLUeKDSv/DEP/h/mHQ/PAaKCs8/FMCvmho63CdAUWnTzn3t3oCCgj+PxYJ&#10;Yv3DGxQBPvgpgJ4fzP/PLYj1UyYHrw478F8JA8rM4AIoy6Dsgrg85f5Tlke54eCR/3YfDh8/3KfM&#10;83/Zoaznv3UolMBhuB/s/4+6AdKBSdcBD/qbdRU4M4UA+FdM8SDg+18/AMj/wQZWALQMAr/6asJS&#10;zcAqph+IBGgcXAMYAuJS6+hqz8w2fmL19vabHDRWREpVVkFHVlaOk53j0rnTfJzMxtoqmrKiOlBx&#10;V0uTQAdDV1NVJyOlMCejMCeDKJRJrKdpmKNejKd+daZ3WpAVygIa6grztlUNRxk6m8l5WKt52qim&#10;BtvFepr6WKmbqgiqirKqiXMg9cTjPEx84CrOBrLWWjJyvIznIZArx//UluGP8rSJcDMJtFdP8DZI&#10;9TEqjXbICbSoSXVvzQ+Mc9cNd1SrzfDMj7ZN8NEvSXSsyw7IDLFJ8bdoKgybwhUPt+R1lMWRmnLq&#10;cv3761MGm9LxmHhifWpfbVK8l2FOuG12ILwgzI5QHlWfCQC+yV76dRlu/ZjouiynymTbgnDjqnjb&#10;TB9YRaJ9fgTcRoezJA7RgQ4ZbkytSfPysYD6WMpkBZu3FQUUxNjFe2jnBBnnhZjHu+sjDKTvzA7s&#10;fHuVFusnL8kJ04EaGqpFJ0SW1FRhO3HVbd21bT31nf2NOGIjjtiMJ3UOjOMGJzv6x3DEiba+oSZ8&#10;z/PXb94+f761uDA9Nvj69eN7G6uTw8OB3r5sjOwiolIpuWgsnljW0ZNf3xaVU55aUp+SV1leVZeX&#10;Hi/IdLYgFjnemtlcGGKpwqsnxaony2mhIaouzqwuyeJoJO9iqmSrK6Urw+FiquRto+VqphzsZOik&#10;L2OnJWalJuBiJJkTYp0eYJroBcsLt0rwNnDUF7LR5rPW5PewlM2PskvxNYxxVY9CweK9jO20BU3l&#10;mANtFfJCrZK9DMrjHfPD7ZF6Eq7G8oF2mmk+5gle5tP9rZ/fP9tcmPkLAmGkuSYpIezp7YbGVGI7&#10;Ous6upvwfW19gyAB0EkcxpFGcaTRjoEhwP9nYLhjYKSZQGzrITZ14XsGiM9ePP/84eXi7RmovFxB&#10;eSWmuaO4ph7TimvC93UMDDXgB3DDkw14UlpRTVQa2jUwUcPE0ck9tAU3sPX46dbDhw8ePNhamsuL&#10;83cxlrFU4fOyUETChMOc1XLDLPysZN1NxKNddCqSXKpTUSVxDqk+hmm+RpaKzC4wwVB7hdpU56Io&#10;68Ycr87iEHdjSUtV7uI4l87SuKGGZGJdAq4stCLJMdFLN85dNyfEOi8MEYXS9YXLuhgIhCBk8sOM&#10;2nLdetABNQmI0liL4iizeJS6kSR1iI1Ca54vERPVUx7sYyUP5brIRnWUn/mqrDC7hpywGpRXSYJN&#10;TpRHgo9VjJNRmI1OnINRXVLIQElGU1KI9vKlk0cgxyCQ40cg50/8Ic3P7A7XDEToIAzFUBbyPrbq&#10;AXbaKHMVBQEaMfZLMGU+wIvfSS/CRTc/CpnmZxHhqBnjquugLaAiTA+T4zZSEYLy0yiLMvnZ60W7&#10;mWYE2fnb6miI0EuznzeSZ3c2FPO3k49wVQt1Uo730vdHKBtAWXWkWc3VRcw0RBSF6aT5b9joSnnZ&#10;aAXYG1hpSqqJMiJ0JBxg4oH26ihLxVAXfZS5koE8j5+NtpO+jIEMq62mUHoIPC8KidAVs9QQtYfJ&#10;qYsxmarwGypxqQpcdzeWDnNQzwu1Ko+zL4uyrklA4It8iqKMKpJs0vwMEj0Nk30tw1307fWljRR5&#10;vK1UUgNtssORMR4mVhqClip8WqJ05ko8fnD5SCetBA+DND+zjACLvDBERgA8wcPEQJZDRwKog0GZ&#10;ymUE2aHj3AqinHPDkfnhyMokr+oUr4pE96Iox1Rf4Fcc5wYLdlGP8dGP8dSLcNGMRellB8Iz/cwL&#10;gqyrEt2SvU3tdcQkWK9Q/QWhPnfs+vnjV84eo7pw4swxwO3nBARy88I5VVkxWzMdP3crK5hcsJtl&#10;VqxPU3nGYEcVqQvTWVdQkBJiZaxJc/mMi5318tzk3dXZzdWZmPDgs3+dFpNSUVAzVNSyUIE5KOgg&#10;VQ3c1A3c1XQBl38FfZSigZuykYeykYc8zBWq6wzVdQYJACVDd3mYK0gPKOij5PRcpLWdFWGuIAEg&#10;re0sp+eiBbPX14Mbq8sDGQC2qt62ygEIjRAkLMrDJMRFx91Uzsta1d1K2d9BMxip6W2nqQwVunjp&#10;7KkzJ8+cOcVMT6epoqilJH/qDwgL/Q0Wxps0l08dACPn2OmuinDQqIlz2GhLmyjwWWjwOxlK+duq&#10;xLnroqMRDZlubbke3YW+6GiEl6lEpJNKW6FvY653gqeOE0zQDy6f5GuSFQRPdNMLR6iE2SlHOqrH&#10;ecLcraRzQyyD7BSjULpuZnImyjyOxgpWutKaslwKAnQqIkwGCvzucG1HYxUlIcDvW5yVyl5LuCTW&#10;BR3rkBNqmRdumeZvGIxQNJGjJ5Z7fVwqfT+b85gUu7tU8nUOSB99NZn4fa3u4+2S70slbydSt7oD&#10;P86k76+j389lvByNezuZ/HUh+/vt/I+3sp8OJt7DxwwVOSy2eH9eyH8+mnynzX+mxn2zM+Jhb/z7&#10;ydzXk/k/Vqo+zua/u5X1ZirtyVDcUqvPYqP3i7GE1U6/LULoFiH012Y5+UHds5Gkd7ey3k2mPR+K&#10;n6pyfTmc/m0e/XW+8MVw0vOhxPe38m83BUzXuP9aq7yLj7yLj9xdKn4+lPiUFLHS5r2FC/08U/hz&#10;pfrNZO5yW8hgscPjwZRtQtQ6LuTLYgl5u/HnBvbbnZIX00kPiIDFELHI/uVozv4qllTicgvr/WWx&#10;kLxd/WWx+N2tgh+rNTtrNT/v1f/Yqn41m/VqMvMhMXarO3Cjw28bF3iPEAEEAm/U3OuPXe+OXGgK&#10;7MlzaEk2n60PArD7xqClJq/xcuSdZv/Xo5nPSanfbxfvLZe8Hktebfd5Mhj1ZT4LqJ+YSNrEBSy3&#10;et3rCbnfF/t8MuPjcunuVu23tcpPc0UvB+LnS52mK537c22wkUC+wjo+6etKDflJO/lF59e5TGK+&#10;BanAdqIcNVnhMVvjO1XpPl3lsY6LmcH6DxQ5DxahcBk2+AyrpcbAtbbQ202B/fkOHakA+t+Tg+zN&#10;dejPdxgqcZqt9Xg6mvBmIZ/8so/8jvRmIf/5eNKL4ZTPq43k+227SyWfpjLejmWQSlBeBjxCNyCi&#10;dOfYL0ActcSSUBr9Fe7fNqqAE58OkV+PvJotqI3RRPupjWFCHo5mvp8v2sTFruGjbzeHbeOT91Zq&#10;3k5nruFCXk3nfVio/nEP//529WZv3PvbaPJLPPk5/vlE7lKD70gZEE5wDx/6Yij+YV/0ckfwvcHU&#10;94sV7+aKHg1nfFqq2N+q/3i7ZKU9eL0tcKbKabU15ElvzHZX6OvJ3J8PO/YfdbydL7pHCFtv912q&#10;d1tq8H00XLDzZJT8/S7569rPlxPfV/I3u4LudUd+Xyj9uFj+dqH47a0c8kbV7nbN84ms5ZaAoXzr&#10;nnSTpQbfj/NFn5fK9rbryA9r3k0lEjKNSnxUwy0l9MVuxHka3J0dIH+9v7fzfH/nK/nnj7WpbndD&#10;qSBjRWtVKWt1aUMFUQNFUQVBJg0JDkdDZRN5IW8brfxk35ePZ/Y+bNflxljIC9tqSJsriZpDeTVF&#10;GURZTijznq6NtSLmOd7G+j7ojXrcH7XVFbDa6jVaajlTY38PH/xqOPntWMZWZ8hwkW1/Dny+1nup&#10;MWC8zHW42HmywuPhQPxqe2Rjoo2foYiVHKuHkbS/lZKzoZibqZSNJr+eNJOywHVNUQZjeV6YLI+2&#10;JJcMN7Usz02QAJAXuCHLc12c7QqA83BcF+W4Lsx2VYTliijrVXF2KilOKlmemzLsV7TEgP8v6Emx&#10;GsiwGkHZYVJMgNmOKJ2RDIuxLCsQ86vIYa8laKXOjYQJO+uKWilxGUnRW8izusCEPE3EvczEfCwk&#10;Qq3l/UwlA8xknHUETGUYtQSvmcuxIdT5nfUErFXYzeWZLBVZEBrcKH0xew0+HeHrMAkaC0UOJz3x&#10;QGv1QGt1uDKPlvANUzlms4MKABd9SZShpIO2EFJH2ElPFFD9m8p6mUERmgKmcqz6kvSqgtfUhKh0&#10;JGh1JBk1xejURWjUhKk1xeh0JBlVhW5KsZ1T4b1qAmUzk+ewVOK21xJ0hok56ooYyTBpidPrSjGp&#10;Cd7UFqM3kGLSFaMzkGDUEaYxFDuFSTRb7Iq+R0oG/KyWCt5MpdwlBENysZ159V252M6cuo5sTFty&#10;CTauoDqxuDYJXQ+UAmBas6qbs6sbC2qb4zLzHT39lJXUb96kOXXi5I3r13g4WUQEuSRFeUQFOaRF&#10;WKCibJoKArpKgjBlPg8b9Xh/eKS7sQdc2d9eK9hJz8ta1Q+hGeCoE4oyCHLWc7fWsoNBbXVkkAZK&#10;Lma6ZlpKCpJiaqrKfsGROQVVuSX1ManorPKmAmxbXkNzYXMLuqkqPD6El5Pu5oWjXIyXBDmoRNhu&#10;iLPeEOe6CWYAyAmyQQVYoQLMhqqi1vpQNyt1FFzN1VIdaaJkriluqS1ppCyiJ8evLM4uxUvLz3yZ&#10;nfos7eW/GKnOMVBdYr5BdfXC2b/+hPwBOXL04L/jR4+dOXHs3MnjZ8+cunTu9JXzp6kunaO5do32&#10;Oh0tNRszkwBUw8rBO84jMjskvTymsD6qEBuPborKr0upaM/A4NIxHZkH/j/o9sH8pp6c+u7ilp7C&#10;Jnxpcy+6Dmdi7XL0xEUI5Nj5C1cEBHkkxIWh0mLiIvySYoLKSlBtHRUTUz1TcyNdA30DUwtTawcb&#10;Fx/viMTYbHR8bml0fmVKWVMOtqeoZaigaTCzpjujtjuvqTcH25Nb35tb3wskA3eNApY+XaOVhMny&#10;rjFATU+YKu8aq8CNU+yAgI+6x8u7x0HtPyj/Pzg4Wdo1DvrwlHdPVuCnyrsn0R2jhR0jZYSpgvbh&#10;zDp8SfswpneyonMYaA1dMHPEsTNXIEeOnjh1koGeWltD0cJER0NNWkqCByrFZ2GmZWdnbGVtYmim&#10;r2eur2NqYunojAqJ9IxJTkDXZtR0pGPai9sG8toHQW/6grbRsq6p4rYxICi4E3AowvTdKukcKcON&#10;gfnGQJkCDlC1U/yCqnpuUdYMGuvXERdAHyEwKPggd/cWeGIlYbKmfwbsV/dOl3RPVPbNgMHCoOc+&#10;pmemAgfchOL2kfLu8RrCeFXHoHtw/PmrjBDI6RN/nbl6+QoPJ4uspABUSlCQj11ZCWpra410ckC6&#10;Oto52Tu4u9qgAEcg1+Aor4jkJHRdZnV7Vj0uv22gCDeExo2W9wArr+yequmdrcJPV3ZP1fXPY3pm&#10;MD0zraOr9aRFkLcAkwxAg6My3AQo4Qdd/kG4v540V9072T651jSyVDswix2cB0mdxuHF5tE7dcSF&#10;2oF5iuMQdvD2QQEB4AtU1T9bM7hQRpgq6Z7ADi/VDC6ABACGNFeEGynuHkXjRjPqCYUdQ80TK90T&#10;qwV1eC1Tpz9OXIFA/jr516nrl88z3rxkoK5qCtNUkhERE2I3M9H09XXx9nZBuSJN4SZu3iikG9LM&#10;3so1wM8/Ns4vNiUsPT8qryw4vSgordAvMd8rITe+pKGwpT8Dg0O3DJS2DRY09GRUtWdWd+TU4vLr&#10;CWXtpNI2IgY3hsFNoRuGqlrG2/sX2nqmsW0DZdU9WfkNLq4RnBwSx/+4QHWehpWahf4yLdtNOiFm&#10;Nl5aOm6aG2LMtLLcjFBuWnHGy1JM1/QkeWBSvGrCHHK8jOJsNHy0l0WYb/DQXxPloFcW4+ahOXvp&#10;COTanxCYNEeAnXZ1sGVnsstwge94sQ8hCd4UqtWfbLJU4Tpe4Dxd5jFd5jFX5TdV5oNPtWuNNd9o&#10;i5+vj+3O94xzVbHW5DRQYJblvixEe0Lw5glDUeqiYPhIReQmLnOhNvw+PuXtWNHrkYJnQ7nvpsve&#10;z2MeDBXeJea9mqx43Jv9ipT/erhksSU1ykFbQ4yd+twJ2suXrpw8y3CVmvrCFdpL126cu3Tz/GWW&#10;6zQcNAwcNAzc9MxsNxgEDyoARNj5eJk4uBnY2KgZWW8yCHPwaaspO9jA9VV1+WgFGC8Js9OZMtC4&#10;XOFNppZIUkJWp7eudcw+x5LWKnqXSvBA2G9J922wgcG/YAUAaPUDqv5B9B9DXAVa/wrYfoP+Qff/&#10;wxA/BZumdCjy/wPn61VQ507x7QHNW/4jftdyYPUDIv4UKPwwOA5OQtkC1QD/sPr5G9AHJP9gO8wE&#10;gPJ8CtZPOR1E/P8+9+7hXfDgb9vfVP//3P1tKpAAoBgEUQgASoAtSG+AF3twgXfBPFXQPfww6QJW&#10;YNQSN+r61+v61xsGt4B2ACzWDi43ja3jZzf7Z1cJQ9MpmfkSEmLxUeHFmelSAvznj/9Fd/G0gTS3&#10;t55YgCZ7HFwSHWiKSXKd6Sp+NNfz6/Umeffl3s578v7XXz/39vf3f/36RSb/3N/79u3zq50PT399&#10;f0ve+/Rr7wsQ+fvjC/nHJ/L+571f33/tk8k7u+TdlytzPTsfnpJ/7e18//Q/CADy3t7+LyBYePfr&#10;3o9v+3vfAQLg586vvS/7ux/2vr/b+/7u+4cXP7+/fvl45ef31wD0/+sHsP35ae/7u4OogDff3j/9&#10;/ObRp3dPv3x89fbN83cfXzx+8XDt3tr82urQzGJb/3Rzzzx+ZLuZuNFygNEDkurRzYbRzdrh1Yap&#10;7YZRoNWPAF5SB7g/UB1yQAlsgDQPWP8BwugNpLXDYDGl/38gAMDHfZgxAp2I/hu+DALxhw15/t8S&#10;ACC2Tlkb5YtAHPk38gAkAOqJ6yDlQOEDQJIAyDw4IDD+uaUI8MH5wQFA/xABcNhEiGKdRKlpaCRt&#10;YgfWKOs5fGLTEPDeUhq4csqFUDq/rYpynNL5XwdQRv7/3jmcJ0zJM6BwAIehf/AyQeE/+KsHt+AR&#10;yjyHJwGs/EnrDcRVwPT/QPhP2W0ibVYTlihlBMDkxJXGgeW20S3C9P2xO8/aB2bd/CL5BKWERSSV&#10;FNXYmeiPQiCyYny2ZjqWeko2+qq+CDN/hGWUu7WzsbKLiUqwk6GvtZaLkZy7mVJqoE1OhH1WmF2s&#10;p1G4i25Fhl+cr7mruZybpUJBol9JSkBuNAqhK8Z3HaInzexppeZjqxlhr54TZBeFMnM115DlZzp3&#10;BMLNSGWpr5bobZ/i7xCE0Ap11MoKhWMyPYh1CbUZHuWJzpXJrgmesOwQy4oUFDresSAakRNunRFu&#10;j8kJ6qhMGO0s6m/M6q3P6MGm4zDJAw2pfdjkttIIQk3CSEtWa3FYmJNmvJdhXqhVTrBlQ5ZPvJtu&#10;mq8RriSsvzq2JtUtN0S/OtmuNMq8JdutLgXZnOPZWuBTmew00ZbZXR5RFOUQYK0Y4ahZFu9Sl+lZ&#10;GGWbEWwR7aqe4KaBSXasy/TysFZbXSDtfHuVGuMrwkOvqihmaKgWlxxTjq1p7CbUdBCw+N56wkBr&#10;/3DbwEhTz1BL30jnwHhH/3hH33Bjd29Na9vW3c0PL559ePr4w7MnD7Y3MjMK9HRN/jp2wdjMrgU3&#10;WNvZn1fbklaJjcktic4pTSysKaxqwREGivJSjdSF8qKQFSmorFBrHXF6hI6EibKAkRK/q7mKpZaI&#10;hYqAi5Gcv62Wp4VKjLtZgJ22vgy7sTzwN62rsYSjvoiXJbQ4xj4zyDzeQ8/PCorQ4fMwl/GzVfGx&#10;VnIylEj2M61ORcW4qnvD5aCcZxR5L2QFwdP8TTL8TVN9jCoSnL0tlWDSbPpy3G4mcum+8GRf+HBX&#10;3ZcPz1duTZyAQBior0pICPj6e5XXVNe0tmNaOxtwPS09A629xNZeImD3TxrtJA639AwAIcBD4zjS&#10;eEvPYFsPsRlHIPQPPHn29MvHFwsLk7KK0OIqTGVTRxm2vbazH2jdI60Dk3nVLf4xqa6BUaZ2rjYu&#10;PsXVDRtr2+/evVtcmltcmnvx5OG9lflQlKWCwDUPM6V4TzNXY6kge9U0fxNPM8lwpEZuqE1+hHWa&#10;v3Gcu46dJleMi2aqj2FrfgAmBVWT7lGd6uZjBbXR5M4MseyqjBpoSCbUxPVWx5bEISOd1YMRiplB&#10;ZnHuusF2KvZagm5GEk4wwQAb2VRfPWy6M6EkoCbJviDYNMJRHqnD6QzjczMUwWZ4jjWlDdUn1Gd5&#10;6EoxyXBdk+WllRNmlRfjUpTkgooxQ4XpJdlvSHNSKwqxqkrwqksJqksLC3MwXTn55/HjR49AIGeP&#10;Q6jO/qkkyOxlqZ7mDY9zhgU56kZ7mvrZqsPVBdTFGAQZT4mxXwhEGcZ6GCb5msV5GiX5WHhaKhpA&#10;2YzkOXSlmPRkuPWgPMYqoppS3DB5gTCUeZA9zF5HQob5LFyZx9dSycdKMcxZJzUEHutj5G4lY6DA&#10;qi3NaCDP5WOn42mrY6EjY6wuaqQmEoQwCrCDWaoKWqjyelnKZ4fZZIZYJfoYOxlKR6IMUwMsnQzE&#10;4Wo87sbS6f5WJTFu0e7GYU4GSJisiQKfsRK/miijuhidhjh9FFI9Lxie4WuS5W9aEoWoS0NVJTpm&#10;B5oUR1um+RkE2SkidIRCHHR8rNQ1JZiMFHmywhzSg+0iXPVDnXTdzWQROgIuRuIp/mZVyZ45IbYJ&#10;Hka5oXb54cgEDxOEppCOKC1clc8HrpwT5lCe5FUc7VQa51qb7lub7l0W716d4lMa55riYxaL0o9y&#10;1o100kr0BOLEo9x1ot10krwNsgPhOYHwqliX/EArB0MlAYaLF/6AXDsJuX7+BB3VxSvnz5w9efzs&#10;sT+PQyDXzpxWk5FytDT2Rpq7wLWdLDSqMkMJdTnEZjS+rqC1MhdTmBrsiZQQYD1yBLATSIxPerC9&#10;cXtubGPlVlFuJv21G+Jymgqa5nKacAUYUlYLKafjrKANNAq+r2zkAcL9oPwfZAWUDN3BpmjgBlIF&#10;UD0UVNtRSQ+oCZDXd1c28tCC2aupGOgry/g6mgQ4agc7a4e7wILsdYMcdd3h8iFIzWCktredWpiz&#10;ThQKOKipKHrl6oXTZ8+cP3+W7uYNDWUFmLrqcQjk1LEjJ49DLp48fuXMSVbam/wcTJL8bBrSAtY6&#10;ssaKguYKrChD9sxmeQAAIABJREFU8Qw/84Ysn9o0j7IYh/JYZFmMQ5qfmaeptIepeIijSgBCIcnX&#10;KC3QIthBLcJJ3dtC2sdcOg6lneCum+gFi/eGBTuqhDtrhTvrFMa6ulkoirGdV5NgVZUE7P4VBBlV&#10;xQC7D2luajE2KmURVje4jpY0j7UKf2agTZqfRU4oPNEL5qgnYChDa6PGvdGbRX7YvrsK+Fp8nM5/&#10;P5n3/lbum1up39erdtYrdpbRr8eSuzMMb2Gcn48m/9ysBOoDJpLeTKXtrpTsrZV9miv4soBeagma&#10;rkU9G0l6TIrf7olYbAR86ldaA1fbgl6NZ+8uV+yvVX6cy35IjL7fH7lFCH86lLyOCxhEwzfxQS/G&#10;Et7PZH65nfdyPPnlePL+Cvrjrey+XPhkBWqrK/LDdM6H6ayHfZG/1so3OkOH0fY/1zFfl0q3+xNe&#10;TuV/WCi93xu60eW30eX3oC/s0WDMlwX0p9mS4RI3TIRmU4LedC3qx0rlj9Waj3Mlu6vl5HvlT8ci&#10;7/WHTmJcVjvCyE+6VltDt3FRu7fRj/pjNrvC7vcl7CxXf1+p3VnH/tiu393CflqufD1b8HIi4yEx&#10;drMraLnF781UBvlJyyNiEmAg0xAyhw0ZKHBZaAh72J/2ZDD9YV/kRIXjLYzb3e7o5eagZ6Qk8noF&#10;ebvqzUTSi5G474u5byeT30wkvRyNv9cT8mgg4tVM/qvp3CdjqR8Xcr4uZL+fTHk5nLBU7zFdjpqt&#10;9urNtKqP0puocn8+lvF8Mu35dOpamzc+Q3+yHMCLN9oiSfnI8RLUnYbgGazvWlfk/f7kTVzsUnPo&#10;DMarP9emM9WoKkx9otJzG584UemLz7KvCtVG+ynVRGrN1Xgstfpt9kWTXxLIHwZ2N0p3V/M2OnzH&#10;K1EfJrPJi8Xk2wW/5nJfDyWPVbmkoEQM+C9L013gv3ZeluVCoiv0dkfQrwet5Jdj5Ne3yU97Bkoc&#10;I60E0KF6hDLXZXzMdl/6Q1LOXH3Ecksceb2FvN30Zqrg8yLmx1rb15W678vlz4fi7xHCnk9m/Lzf&#10;tLuFfXWrcKU18BbGbaTYbr7W/VF/3EZ39EZP/I/Nhm+rmMejOS9nir+uAQ/l+UT2y7H0za6QhVrf&#10;zeaQ9cagB32pPx/gye8myM+J31ew2/igO42u48UW09UuL6ZLyC8myB9WyJ+3yK/aX8/kvBrJ+DBT&#10;+GI69wUQGZ31aSbv8zpm/y7201zBve7wqXKH8RK7jc7g+/3RH+byf64Vf5/PWG32ma70qQi3gIlR&#10;izD8FWKjPNqaSf58n7z7nby7+/XFelN+eChc3UVPwlZVXEuET1OMX1uKz1xdDGWhaaQg7G6plhTm&#10;uLk88PHZUnVmhKmsAFxFXF+aV0uAXonvBpT3MkzyZm2sNSEDMVzk8KA34v148nNi9JP+8OUm96ly&#10;xHQFcgnrNY/xmK91v1XlchvrudkRut4Rstjgv9QYsNUVudTkc6c1ZIOQ0piEdFDjTHI3qEp2j/M0&#10;cDIQN1VkN4Cy6suyGstzW2uIWWtJWWlKKggA7v9qYkxaUmzy/NRQ3htyfHQS7FT89BcEGC6KMF8W&#10;Yb4sy0Mjz0snznIZyg04/utKsmmJMSrx3dAQptGTZDKQYTFV4LRU4LDXEHDSEUKo85rLsVgps1kq&#10;sgCZuuq8NsqcNsqcKJhwmJ1SJFI5yFo2AC7tYSiGUOOyU+W0VASKA7RFrpvKMVurcpnJ0lspstir&#10;cyHUOK0UWRFqXM46Ag4aPG5GEi76oo66Yo66YrbqAjqitFrCVFYqnC764vZagnYa/HBlLnMFdisV&#10;bgtFDmNZZn0og6kSh74sk7YErboItQLvFQXeK0r8VGIMJ+W5LqvwX1cXotYSpVMXotYUoQXqGBQ4&#10;rVR4HbRFgIIJfXE3Iyl7LUETKAtMitlCmddKTcBWU9hUjl1HlNZYFhhsIHKuIsZisTNuFR+7got4&#10;PJQEUC8dIYAFUE5dR1ZNW05dR2FDdz62K7e2Ix/blVbRmlCMTalsyarrSK9qTC+vSymqikrPz8ov&#10;dnBy4xMSPXHy9MmTJ5kY6cXFhMRF+EX4mMQFmZVkeDQVBLTkeYw1hD1tNWJ84X4OOkBKj7W6B1zV&#10;00oNzAeO8jAJdNa3N5Sx1BC21ZLwhmuFOMMdDLVUJAR4ufnsbB0zc0qyCqsySmrSy2szMHVpNXV1&#10;hJbK+jIbM12Wm+c4GS4KcV4X5aSW4qAR57opwU0twnZDgotegotWVoDBREPCHnD+kUUYQh1NlRGG&#10;8qbqoqbqoiaqYjB5ARVRDkHma6zXT7DdPMNBd4md9grd1Qs3L5y/fO70bwTA6b+Onj1xjEIAXL98&#10;npaKiu4GPT0tByuLkKo+0j0k3TMqxzuhMDirMhYNyP8j82qzavFpVZ1JZa3pmA4gAKCNmNfYk9dI&#10;KGjtKWgmlHeQqrqGS+p7fMNSuYXlIUfOQI5A6OhoZGWk5GUkJYT5BXjZJET5dHVVTU11DI20jUz0&#10;DU1NLG3tbV08vEKjQ+MzwjLQUTmVqaXNObX4bAwhvbo7u46Q39Rb0j5c2EzMre8taBoo6RwBWwV+&#10;oqxzlJJ5W9oxAvIB2IG5SsJkVc8Upu9WVc8UWC4ASuMr8FOUGN4K/BToSAMY7hOmcltJaNx4Xisx&#10;sw5f3D5U2jVa2jFS3NhX2z3mFZbEwCkAOXIUAoHcuHqJj5PV0kxPWxPKx0UHleaxtdJ1crawszcx&#10;NNEytjDSNYKZ2tnae/igQqJ9YtMjM8tzqjuysN2FrYP5zYN5jSR0+2Rhy0hh6xCm71Zx+1DtwCyo&#10;3K/pnynDAWkH5d3j4CJB3J/CBGD6ZkECAEDYCdPgFjTDASHyMtwYhVEArxo0w6nquXVAEswCicG9&#10;s2Wd48DV4YGLRXeQmkduN/Tdikov4xFV/fOPE0cgf1y5cJ6HnVlVTlJBRkyAmx0qLWZsAnNA2jij&#10;HJzckLaOCFtXF1e/AGsXd++YtODU/NjimkxsV25LX27LQF4rqbh9pJIAOB2BDQT3KwnT9aTF2oF5&#10;EKyvJEyD8b/l3ZMlnWOAew9hugI/AT61A+H/fB1xpmlkCbT+bxlbBjmAhqHbNf0z4LnYwdt/Xz5A&#10;BgDUwsBc9cBc3dBiRe8t0PynvGe6ovdWJXGmvH+6rG8KQ5or75vKbSPmtQ8CrZXYOb1V37OACkij&#10;YxaDQE4egUDOnPyDkeqaooSYKUxdVU5UmJ9FUV7EwlTX2dnWzdPZ0Q2BdEcgPR1tXB0QHm6o4BAn&#10;/yCPyESf2PSw9MLg1MKQNHRyaVNOLZBmUdJKLGzsLWkl1vZMVnaNFDb2FjX15dcTCpoGSjvGytrG&#10;ixpHylrGanHTWNx4bedI88CdVuJSQ/dMfftoXHKpvoGDHFSXn1f6wknqCyeomK4zc9Ox8tDQSrAy&#10;QrmYZVhp5ThuqgkwqQKNWZGfEcpDJ81NI81NI8vLIMfPpCzCLsNDK8VFLcBwkevmKdqzEGWW83ZQ&#10;jghLuXwPHWy4MSHVerbcbas5aBHjM1vuPphh25Nk0Z9qNZSFGM5CbtSHP+3Nm64Obkiyyg/R87EU&#10;0hIBMl7s1MSkaf80EqJKtFcq8NBMR0iM5KMeE1Iedic9xCe/Gc1/O1PyeDTn0Uj2i5H8h7iUV73Z&#10;E+jwFEddWeZrSiL81JcuXz578drZC9fOnL186uz185eun71Ie+kaBy0jOzU9MxU1Bw0DFy0LDz0b&#10;LwM7Ow0TBy0zDyM7NxM7Pxu3ioycjYWpqb6+BJ84J7UozQVFDhYPeuaIK9IFXLBCr3xS/dR97NBq&#10;dc/tkq6FEtwSCPqX4hfLCEtg+29e/yABQMH9Kap/EN+nINFgyiWI9dcPbYLWFr+5W4D4FAXQp3Sw&#10;pDXQX4UC+YG6acBo+6BR5P8gXNs0ulU/tH5Y+980ugXG7VKAVxDKPwS7/5sAoDABBy5AgD/Pb2e1&#10;jG79E8GnDAMH/7b9j+PBU377CCQbANB5bPs3AoASA3CYBvj7Lm3/RwKgemCtZnCjbnCzbnCzlriB&#10;HdioJ27WE9erehdriHewQ8u4W+s903faekhl5Ri4hVV8RBAGna8hJ3sMcuTimQsnIBAjqEBTqs9o&#10;gT/aUyfSXCTbQ7Uq2qwhzaG72PtWa+LXp7O7r1bInx+T9z6Q9z/v737a2fnwfQeA6X/++Li/923/&#10;586vn7v7e99+7nwi7339+WsXcPj/sbPz/t6dmR7y7kfyr58/gJjfz/tfX//48AQ48jcB8HPny/7e&#10;9wMC4DtoAbS/+2l/5/3+zvtf399+efv41ZN18q8vH9483vv2gfzr6/7O+73972TyD/Le1/2vb/e/&#10;vgZYh71PO1/f/dh58+HDk+cvNl+8uv/h09sXb95Pza43NJNww8utxNsNffP1xKWmsc3Gsbu1o1v1&#10;Ew/qhrexI3frR7aww5vAu3TgENU0DPjbUDT7II4MvkiHLWJA1Bg0CPo3An6gi6cAyv98W/5vCAAK&#10;LP6/dihy/t9GUgD630BwCrMFHgczbBtIayDPQdHdNw3/m/+gUCD/nIpy1f+uM/ibADiM/gOeP39X&#10;QoDYN3gbKd5BlNv1W4fyjZRlgx3KbJQF/zaAskuZ4d8r/J8P6J/fSJmT8i3gan8bCe6C/1L9NqB5&#10;ZBOE9SmfAjwcEUj6Paz9B8eAWwpk/1sHzAYAx1BoA3C23wIDwDXU9t8BfdVKCbP1w2uNpOXWodXu&#10;8e2+Ww+HFp5kljRBVfUvXqHm4uBmoaO7cOI4C/UVTQUJA3UZJXH2QFdzbzt9I0URlJlmuBs80sM6&#10;1svGx0bXSkscCZP2MFdO8beNBfxV+LytFBN9zXIjHQMdtX0R6mmhdmXpERHuVkqCtNKs5zzMoSAo&#10;6W+njk0N8LPSUhJkprlw9PwxiJYcv5OFWlIwItXb1ttMOdrZIDfUrjTRuS7HuzbXMy/GOtFLPy/c&#10;Oj3IPD0I8OJvKgrJCLVK8DWuK4oYbC8Y7UITW/LqiyI6q5MI2HRcTUpvXVJDQVBzcehwK4D+F8Yg&#10;s0KBlOA0X+OsQHNMiluyl0FLnj+hPDI3xDIzwLQ6wbo2GZEXpF8aZTlSG9tTHjqMTeirjiqJc4h1&#10;04l20ckNtWvMCSqNc86PsEHH2pcnuyZ76Uc7KVfF2zZkeXvZqm0ujux+fZMZH8zDQgWV4jMwUE9M&#10;i69qbGjA9WDae+p6eur7+tpJI53DY+3E0a6hqW7SVDN+CNdL6uonjsxMPX/x+OnWxuOVlSE8wc3Z&#10;5Y9j1wTEVFOzqxrahzLQdTmVTQlF1SFpBZFZhQXYjnxMewthlDg0jq0uTY1AJfibe1lCrdR5DaCs&#10;vtYa4SjT5EB7H4QWXFvUw1w51FE/2s3U3UzJG67mYa4MVxPytdbIDDXLCjNP8NEvjncoiUPaqHOa&#10;KTB5mklGobTDnbW8rRQD7dV9rJViPfQzAs3gSix2Grw5ofCcUHh6gClIxgTZKSJ1+eHqAkqCtEDs&#10;niSLj4ViWoDdOKHx++dX63OTF08c4WS6KScjGhwaUIWtrWvvxHbiG7t72/oGOwaG2vtJncRh/PA4&#10;fni8Y2CohdDb2T/UNTjW2kvq7B/q6B3oJw09ff7sy6dns3PjolJi+WUVNW3dWByxrX+ytW+qsL7P&#10;Ly7PNSje1j3AzM45KSt37s6dZ69ev3x4b/3O3L2tpbubKxvLi92NNShLLR87tVh3kwhnfZgUk5up&#10;TIqPWbCdSl6YbZKXUai9ggtMMBiheEAyOWUGmdWku5clOPnZqhjJs8Z6GTQUBHRWRA42pYy0p9Xk&#10;eITbq6f7maCjEWVxyJxgi1hXbVtVbsD7yFImGKFYEGlVl+HaWuBVm+ochpCz1+Bw1OOtSnFtKQgI&#10;Q6r218TjK6LSA0wd9QScTJT15QXk+BlUJbjVZfhkhFmkhOglBKjleOkNlUQsdRR15MUFORivnT/5&#10;54HhzxEgcOuECMdNSY5r3paq+SHI/BBkNBLmb6tloSKgKUJrpcbvaCBprMIjyXvV1VYtwdskGmXo&#10;baWMMpUzUuSR5rqmJsEK/LWrJATE52pK68kJKAgyGSuLWKqKIrQkfUygsS6wZG/TGHeDZH+LOF9T&#10;B2MJNUk6mDy7LpTdQIkPYaBori2jKcurpyhopiMNk+AzkOa2VgdMopJ9YEneemn+xsk+hgFWah4m&#10;Ml7mUh6monHuOpVJbu1FUVVJfjEoc1sNcWdDeUMot6ogjbESr5WWsI2uSLKrVlGoZU2iS326Z2GE&#10;baIHLM4NFuWs7WkmYSzLaK3B5wNXCXc2dDVWNFfmj/GyyAqxdzeVM1PiQOgIeMOBbOfUYOOcKHiK&#10;v0VaIDwrBJEWYIPUk9CVYISr8ke66BfGIEtinWrTvesyfMoTXOvSvJuyAyriXSuTvAoiHBM8jEIQ&#10;6tEuesnepvHu+snexrEu6rGuWmm+xpmBlun+VvmRzg66knzX//wLArl44k+aq+dpqC6fP/XXyWMA&#10;H3MEArn41zEFCWG4vpa9iY4VTN7dWis72pWAzRjA5hBqs3GY7May9AA3BD8b/bmTxy6cPnGBiv7k&#10;2evhUcnLqyvb28v3Nheq0Hl0V68LSWvKawPov6qJpxzMFarjKqeLUjbwpID+IOJPKQgA/X8UDdxA&#10;AgCA+2FAuYAczE1GE6ghUDJ0VzDwUDXx0tZ3UFGCmaorRHnZRXoaR7jqhTnr+dlohjnD/IFYY1iU&#10;m2Ggo3aQg4afjaIHXFlDTvg61eWz58+dOQM4EmsqKxtpax6HQM6eOHr10lkOBjp2elrGG1S0Vy9x&#10;0F/nY7qmKcFlpysbYqOQ6WdSEmWfF2oV66KbH4rApHrnhtqFOum6mkg76AunBpim+JsEO6h4WUKN&#10;5VlDHZQTPPXi3HWAAiOUVrSbToSLZgRKy89WJdzNIC0EYaEpLM1DpSAEJHwqiDBLcd1UEmZWFGJS&#10;E2eH8tErCDJZ68pB+RgRWpKJ3hYoY1mEjpCLkbiPlTxCR8hGk78pxenVdPmnxdIvC4Dhz6vx7Bej&#10;GQ8H475vlH1dQb+eTN1ZyrvT7P1+KvPzfOH+BubnVvnXOwXPRpOfjiR9WSz+tFC4s1K2u1r5YTbn&#10;5Xjqs5Gk15Pp81iPhXrPtfZAgANoDXk6lEzert5fL30wEPWQGPuImADA2WNxcw2ohSb3LULws5GE&#10;15OpQK7mWNLLkeQHvVGELPOhIofb9X5PBxPfTqS/Gk36Mps9UoLAZZp9XSrdWav5tFS1t93ydRX7&#10;fib7+Wj8dm/gcof7WJXNamcQeR27t4h9Npg6kG89UGT9ZQFN3qj/crt8Z6WMfK98fxO9u1b0mBS/&#10;3hFCXsM86o19PZLypC9qFI3ozbLoyYJvdMV8ul1JftDx6377znYz+Sme/LjryzLm0TCQe7zZFQJk&#10;DEymbRNixys8mhNMR8u8Rsu8Rko9F5vCtvHxj/qjbjd4kYrsiPl201Xuz0hJu0vFe8vF+6tFL0bi&#10;3kwkPSZGPhmMejIY9WIk7tc6mvwCR37U/GY85f1Ewoex2K1On01cwJ023+2OkJVG/4kyp1G0w8O+&#10;WIBruZ37eDhusQGFz9AfL0OsNAdsd0TgUyzHilzWmyMnq92HS51WO8K3uuO2CbH3euNGy53a0wzK&#10;g1WqQjUHi1yWWyPvtES0JpkX+ypWhanPYtwXG73v98V+Xy5/OpJyry9sdznrCTFkGG2z1eF/v8P/&#10;PSn621Tau7GkT/N5L6ezujOtEXKMHKcg/FdOa/FTOWsxE8u9yE96yC8XyK8G7/bFFfur9KPdp1tC&#10;8QVOuAzX2aaoe/3ZT4fynpJy7vcmPSVl7K02kB91f1iqJD9o/LVW+qg39E6T+3Zv5LuFIvLLLvLd&#10;hgc9ccR8O1Kh/RNS6qd59JupAvK9JvLD9tdzJY/H8l/Olf3Yav62itlZq/44X/S4J36j2f9WmePt&#10;ev+djRbyy2HycxL5Yfe3hYI3Y4l3sI5DhcbL7QFfVrA/n47+ejlPflT/ciLj03Tu7nLFx6XSr5u1&#10;H1cwj0fzyE87ya8J+1u1r0ZT7neHLmJRI0XWPVnGd5q934wlLtej5iqdng5k1MRZ64lTy/NdV2Q5&#10;g9Tk6a5IfP9gY+/zR/Lu2903W6SG0iQPQw9jBXMFcXNFGSN5cTNVCQ8rHQsNSQd9+SCU2fJ8z+67&#10;zYaCeDVeOhU+OgUeag1+OiW+G0qCNwyl6bEJyIlSn/FS5we9EW+GYl8So170Rz3rjbiNcSWkGPan&#10;m48XIpebfFdb/O91hz/sibpHiFjvALioza6Q5Rafuz3Ruyu1w5WBNgr0Se56TbmBxdFIR30xQCyv&#10;xmevJw5XE9KVZFMTZdST4dYQ59SQ4IDJ8ZqqCmlLsysI0EF5acVYrgkzXhZjuaYkxKQixKwrzWOk&#10;IKQmxKgmBMQgaYoyqQrSKPJe1xajt1DmtdUUstMSdtYFmqueiL06t5EkjbEUra0Ku6ueoLeJdIAl&#10;NBAuF2ytEGKjAATwanM76fBYKDDDJG8aSNMYSNOYybPAlTlc9EXdjSXtNTgQ6uwINU4bZTY7VQ53&#10;A9FAuFwgXM5ajcNYllFfkh4mwaAjSguToAPk/wpMeqI3jWQY4MqA+Y+ZPJu+JL26wDU5rvPy/Be1&#10;pGh0ZRk1JWkVBalkuS8rCd7QEKXVFqOT57okyXxanuuSjji9oSyrpQqvi6G0i76knYagtSqflQqv&#10;uQK7mTybCZRFR5RaR5wejDU2U+TSE2PQFaW3UOA2hXIYCF8pCTdf6U57OJz1cCj16Vjm89HM15P5&#10;kPwGXEFjd0EjIFGv6CCWtfUXNxGKmwgHltyAOjuztj2nvisf25FZ2RifW56cUxyXnucdFKGqpUfP&#10;zPbn0eOXL1/l5+eXFueTEuOWEuGQE+dSluZRlebUkee10JFCwTXsDaBII3k3S7VApJ6nlZqfrXqI&#10;o64PQsveUAoBk7DXA/668LPR9bLSg6vLQkWEhLm4jfUNEhJTKxtac6trk0srM2uwFW219a01kUEe&#10;HHSXeFmuCnBSCbMDjh9inNfFuW4eEAC0Ely0UEFGEw0Ja30gBBhhCLXVh8J1pEzVRQ2VBWHyAqpi&#10;bJKcN/nozvPQnxfnpBHjomO4dvbSX3+eP/bnhdMnQALgzz//PHr06PGjx0ACALQAunL+9GECgI1V&#10;WM3A0Tsi2zeuwC8Z7ZNcHJJdFYtujC1qSKroSMN0Zdbhs7CE7PqeLGx3Zh0up4FQjCMWtvXn1OMr&#10;u8Zq8VMVbaTEvBotM2cAND9y9MqVa0ICggqyUrJSouIivNISgjoaUDNjbTjcyBJu4ohysrSzs3Fy&#10;DQiPjc4sis5Ex+ZWJxU3ZFV1FTUNoNuGClv6i1oGc7A9GRhcbn0vumMYbBX4iZreW4fl/1V4oCag&#10;Cv8vL52a/hlMHxAFDJYLVPUAvjog7g92QFE84CPfM1lGmMhs6ImvaC/qHK3qn81rJYEIe9vYSkUH&#10;Kb2kTsPAHAJUr/7xB+QIKwu9ppq8LdxQWV5EVIjZyEDJ2cXS0gqGQFqYmMOMzA0tbK3hDk5IrwDf&#10;yNT43MqkkoasOlxeQ19uw2B+01BWAzGnmVhGALxoQNy/une6dmAWuKL+mQMc/BaYG1yBnzqsc68j&#10;LlBigUFiANTCH3jm3C7vHq8kTFb3TqM7hks6RwpbBwHxe880JUigtGu8tm+uAjf5Nz0wXNk3XdI5&#10;gm4baR9ZreqcMDS1PXHiAgRy9OLZczRUV6CSomqKUHERflERfk0tJRtbMy9fZ5S3k6O7o5uPBwLl&#10;bOfh5xIUGZyWe5DfgMtr6i1qGy7vBioMSrvGwVjg6l4Ar68nLdb0z1GoCNDRCLQ5AtmOAzIGeHDg&#10;ragjzjQMzTcOL1bgJ5pGlppH79T0z4B2QCABgB283TC01DSyDPr/1PTP1ZMA3B9DnAcrAMD8g/y2&#10;IQxxvm54qaxnugQ/Wdk/W0qYKsZPlPRMZbcOJtV2FXSMleNmu0bvphe18okpHTl+EvIH5Myfx5lu&#10;3JQWFtBUldXRgEqKcokJcVpb6Fvbmdnam/kGu4fHBjqg7C0dbFD+fq5+/i4BYaigKFRINCo4Lji5&#10;ILWsKbO6I7umK6OqPacWV9ZOqugcBqyl8OOtw7dL2wajixqTKjoya3rzGgbRzSPo5qHSFlJpCzG/&#10;bbCojZRZ21XZMdxJWiCMLhLHlrFtA76+qSZGrlBpXaqL9MchR6nPXxZgYJAX5JPhoJXmuKnAx6Au&#10;xqEszAzlpVUSYYTy0yjx0Cjx0cpz35RmuyrLdUOUCaCOoby0miLs4gyX+K4ekWM+ba/MnuAgVxdr&#10;OVEVuFTtN5bn2B1vWuujVIQU64kzvlPhtVUbuF4TNlnkOlLkeKvWuznFItJa1E2D006OxViYKs8L&#10;1hKPQHuopVgJp1sLFbvKdMWZDOXYrjQHPCbFvxhPfTWZ+YiYfK8r6VFnWnmwoxTteUG66zSXLt+8&#10;euP6ZarLp84yXaeiOnfxxoXLVOcuUl+4wnKDlvHaTbpL11iu04hy8PPQs7HeZGCnYeJn4RJg5+Fl&#10;4RThFrA2NvNwdlWCKrNQ8zBdk7nwlzo9S9BVlshLsmnafm053XfaZrcr+2Yw/StVPWsVPaul+IVS&#10;/EIZ4XYZ4XZ5zyKl/TcLIJAAAOF+irT/nxwAmEl7EAzwL2sLENg6LHEFEW2KgQ9ozwISACAGR3H5&#10;AAkAEOinVAyAnd8IABBMbx77D34+f+Pv/5kAOMQQ/C7zbxu/2z5xD2x/T/IvquA39P9/3T18+r+g&#10;zLFtMAOAwnBQLhCsdaDcMfBGHQ5JPlwEUNW3Xt2/UUsC0H/w6WAHAA1108RW2/Rmx+QKcX69CT8Q&#10;Hh2XlZrZgKmtQRfbGhmdgECuXbhy6sTpk39AVEWZZzvyFrvSV7ozFlqj0UHqUTY8yUjhxgSThnjj&#10;1jSbwTK/td7CD+sDP1+vAUzA7mvyzw97O+9//Pj0fefTt52v3/d+7O79AJIAfu6Qf+0DBMDezssH&#10;C/dWxoCWst+6AAAgAElEQVTwgL39n78Adf/Pb2/+EwHwDQwbAKyEdj/t7Xz8ufPpQPL/6fWTzTdP&#10;75J/fn10787bl/fIv4B84B/7uz/2vu3tfP7x7S0QJ7D/hfzrK3nv669dwK1o9+urTx8e73x7+evX&#10;tw/v326sbY7NLgCZkwNjHcPzbcMrAKI6fLd++H7N4Frd0Fr9COD8Uz+8Vj+81jS83jK6DsK7FAiY&#10;AoiDiuzDx3/jCQ7DxCA3ADI94LtxGGc/PJKC1/8mhKfs/obv/x92/xVN/I8KmMPQ+T9h8cNHwP5/&#10;HE9ZM+UOUID1f4HgfxMAlHSBf9n+DG9QqihA3B+cgQKR/zbz4Z8SBc2ndCjf/htYT6m0oJAWlGkp&#10;d/jwuYc/BfvgIsFVUUb+hu8fPoui0P/tQkDInnLwsH6fEvYLfgqOpBClv3cOhQP/RwLg8MEG0hqQ&#10;AjK0jhlYquyd65zcbhlc6p3YmF5+gR9eySlp5hKAMrHyCQuKUF06f/nUMRVpIThMWV6EzVpf3unA&#10;LVNHhstIQSgIaZLgjwxyMrXVkzOU59eT5fSy1ox2M/W0UHExlE7ysSiMdon3NgtAqAUjNbOjHEJd&#10;dXVluUWYzokznfWzVi2Odor3Mg511ELoCuvJ8EF5GC78AaG5cNRSTy4EZZQWbJkXbhVqp5nhZ4VN&#10;96vL8KvL9smJsIrx0s6ONC+IscuPsqtMdesoj6jPDyyIRaaF2uBrk0ldxYSGzA5McmNpdHdt6nBn&#10;fhM6gtichc0L6K1LGmrJbCuNSA0wz42wq0rzTPYzjXXVwmZ4DmDiMvxNSmIccoItvUwl41A6VfHW&#10;eUGGucFG1UnIjsIATKpLc7Zvpp9JGFKlOtWtEx1RFOWYE2KbFQTPC7fOCDRN8jWJQKqmeWnVJiNq&#10;0lz9EJp370z++Po+Mz6Yi+mqnDS/kZFmYlpCObaurqO7trOvhURqIZFaiUMNPf0NhD4caZwwNNnc&#10;PUAcHJlfXnrw/MHTZ/furS12NzRIi0pycvDZuUQUVHXnV3Zml7emoLFhacURmcUpJbU5VfXo+o4G&#10;wkh73xiOMFCBzkOYqtjoiTobi9vricR5mVWnB4W6GCNgUkhD2UCkTqA9oPANRmo7Gkja64nZagsb&#10;ybO7m8vHe2tjMt0KYmwiXDUc9fj9reUyAizi3fWDHdRCkOoBCDV7PTEPCzlvuJydJncoQqkpz68q&#10;BZXgCcsMMg93VIty0fSxlHExENaUYJLgvKYlza0txeZqJJsf6To72PHlw/Pthckb548Lcf8/rL0F&#10;UBvr//ZNe05P3QtV3N1dEwhJkEAgOITgFtzd3d3dAgR3CO7FHVqkpdTdC23JO9v9nfz6P+d5n3nm&#10;fZ+ZnczNZsne9+5mGK7r+/1cjEhl2ZCwwDJCFaGpta6tt6atC0QANfUOgIPW/uFm0mBde2dTd39L&#10;30hD90Araaipq7enf+DR4/3375/OL0wKi4ul5BUU17TkVDSlFtbFZ1daeUYa2fqgDK3d/CN6hsce&#10;Pn7yYG93Z/few43Fpw82nuxtjg72JcfGywoJ2BqpBjpiHHTkNCSZLFFiQbaaSV7Gqb6mMS4YW7SQ&#10;q4F4mp9+ebxdSSzQ21ESj490QeNUeQzg/NlR+D5iSmWGV3NRYEtJQHakabSnel6IVVWic5qvYaSj&#10;aoitspUab4gNsjTGPjPINN4DUxxtVZ/pmhGg72og6qwnGuOsmRthk+RrHOuhF2irmhVqiZZhVBG9&#10;FWijYaUPRyuJSHLTiXHcFuemFeemhUiwwxX4kPJimnA5KWHuK0DnOdUfx4H/mqiOUYly0eDQMnhD&#10;qJYMS6CVepKnqZ8F2lEfrirKoCxw85cQr+1lDkdD2HkZT5toyXiZqxjAeCXZL0tyXFMUYVSX5TVQ&#10;kzZUl0XL8WrK85tqKGhBhZVEWBWFmOBCjHHuZrmBVqE2qDg3/Vh3I2stSYQ4rTw/tbzgdXU5dlUZ&#10;dn2kGEZJFCnJpSzJCRVlkeC+ZQAR9TJV97dWDcerJfloZwQZhNgq4+AcujKsOtIMfmbQqiR8U653&#10;Tqh5pKOOpzHCSQ+mKcmOkmC215WLcjNMC7KKcDdQkWCItEUUBJtmB2BDbVUAThEe42OuglMT8TJT&#10;zgy2qUjyjvPEGcKEzNTE3bDKka4GDtrSDtqSboZyEc6aES4acT6Y7EjTeF/teC+DUDza1UjJQl3C&#10;SkMqxF4nJ8y+IBqIls0NsyiOsatIdKpIdKpKcC2Jckj1No521guwVPMwhnphlSIdtRM8DKOdtWNc&#10;MCnOqPwAk+IIm/RAKxcTNZbrJy8ep6I+e5z25o1rl85fOHPy3KkTf1ABuP8b1y7LSIiaaCOdzHVt&#10;jdU8bDBp4fjm8tjumuSO6rjmkqSChAB7Yw1hToYrZ05ePn+OkZGZi5NPVE6dSxgam5y/tLa++2Dj&#10;4e5yTWkRFz0zv7SqvJoJFG2NMHRTxDhBtZ0hWk5wPVcQ+yOrbkNh/oBaP5gNQHEFwGAACNoB7ACA&#10;oe2gWngpVRs5lC1K2xqtYWysrhzoiPWxUffAwXzMVbxwqiF4TLCDZgQe42eNwhtCXYwV8Xoylloy&#10;EEm+a9SXTp89c+7cOdqbt+AQiDpM8dyfxy+fO3X92sXzJ/64fvH8jUvnr57769qZY1f+pIIKMgbh&#10;9dN89DL9jONctVO8jFJ9TZN8cN5mKuZqojqK3DbaUg56MmHOGh6mClaagu5G8niMVKgtMtlHP8xB&#10;NdpNO9xJw88K4Y6FuBjJWWpL4jREtRW5kJJM2kr8aCi/hgKvFkzEzhCurSQIE2OW46MTYrrCS3te&#10;QYBRnP0GRpYbixDWh3J74mD+1qpOBnL6ihw4FSF/Y/lJQvBae8jj4bhP83lfFgtf3814OpqwNxrz&#10;Zi71+Vj018X0jWYv8m4VeZvwdjoboOXsET4tZr+YSCbvVn9bLXw5mfL6LhAn+3kx+/lY/PvZ9OfD&#10;sS9G4h72hG40ey0T3VfqPR72BD8ghWy0+TwdTXgykrjXH7c/GPZ+Nhncudcf9nQk9tlo3LPRuAfd&#10;ITudIWB181YboHXeb/Pd7w95P5UwU2nfnKi92hLwda2c/LDp81o1+WErebfmw3zmDingYb/fvU7P&#10;9SbPV6Pp7ycKf6yUvr+b/ogU/mQo4flI2peF4m+rhR8WUo42y442y35ulD4bSXgzkbTXG/JqNPrF&#10;cMTL4YRHPRETxQ4z1e5PhlO+rVV9Xav5ulF7uNt29KiL/Kjz60bNq+mc56OJD7qDdjv9HvTE3m+P&#10;KAtQb4w1bk82b03E3q1w3+2JejoY+WQgaq3R526Z01Kt173WgEek8LeTieTNop9r+R+mU3Y6Ax6R&#10;Qp8NRb2dTPw0m3a0W0Peqdpu97nX4Pyk22eD6LjS4LLU6LlU47BKdLrX4rnV5r3R7PV8OJa8U03e&#10;qz9czllv8hzKMx3Iwo4VWA9nW86UOA9mWE2UOfbnWo4U2Q/k2q40+r8YS1lt8p0hOA3k26Q5SWW7&#10;QybK3V9N5qy1hDQl6Bf6wuoj1IZzLWarnKcq7UaKzWarbXe7vPd6vZ6ORL+diluotpmtMH/aH/Jh&#10;Ou3HfQJ5p/nTQkZXmhkewSJ8lYrnMhXnBSoLJdaH/Tnkt4vkx233OvxqwzS2e5Mej2W1JpmXeOoQ&#10;Yo3mG0Oejabs9cXMV7v35VjcrXZ9Opr0Ya3i+3YNebv620LmY1LQZLHZdLXd59U88nbNy5HklUb/&#10;wXybyQqXZyPJryczHpJivm1UHmwS3i6UPpsp+LBWBfQBrFd8XCp8ORq70ejan6bdkYx5PJF59KTr&#10;6EnXwU4j+V710XrJm/HYhRrb5Xqnj0sFP/faP2x1vpxO2mzxftjm/3os7st6CflVF/lF78ul2i/3&#10;CN+3qw82yh6QwrbavJ/2ha7UOg1mGY4XWy5U4TeJ7nOl9g1ROkUBulg4hzzvdTgPo5W6sLel8sJo&#10;B9CQffSRfPTp8NmTu22Fid7mNppyOBVZHTkJbXkJW10EGsproiLpgFWdGW/68X67tSQZzkunxEsL&#10;F2JEi7NBBe6IsV0UZzyd5IiaKvOdq3Lf6w87nEve6/CdL7NZqXaZLXboSzYhJRkPZ5gPZJlPFtvd&#10;a/Z/2h/1cjT+YU/wXDV+tsrhfrv3blfw+9n84VIvRw3uECt4ipdRrKseXlfOBM5vqMyHUxMxVRFV&#10;l2CW572JFGcGDQBFIQaoIK00F40w0yVxNho5Hjq4KLuSEIuGHB9SjB0hyqatIIgUYYby3tGU5lAR&#10;ZVITZ9KQYkVLsxjB+MxUhfWhXGCQr54sk6E8k6kSu4uWWJgVPNJWxRer6IuFuOpK2qEEbdT4sYps&#10;utJ0+rIMGBkGHVlGQyibnjyzoSKLkRKrKQLoBrDXELRDCdhrCOLRwo5aoo5aohYIbl1pOk3JW5oS&#10;d1SFbypyX1XiuaYjy4xD8BgpsRorsmJh7MZQdh1ZRnXR28qCNKpitzFybLowdg05BmXR6zCRG4r8&#10;1+S4LkN5rkG4r8qyX1Tio9FV4LBQFzVXE8EiBHAqQhbqoiYwXl05NpQYADLSlQM2rDKPvgKbkSKQ&#10;YKwmcgclRqcjz2GJErfTljOBC0GY/oqwUBos8V1tj3r2q/foyWjG84lcqqSy+vTqluy6jtz6roKG&#10;njxiV25dZ2Fjb2nrUFHzQEpVc1xJXWJ5Q2plU3pFQ3opMSwlNyw5Oz6zKDIp09EjgJtP9MyZK+cv&#10;XGVjZRAW4JYWE5AR5ZUR4VQQ41IQ55ATYtKACmLgYubaCrYGSu7mKG8rDU8LVTs9eTNNGZympLmW&#10;tAVa0hoj52AAs9ZWMoRLasNkNBWl4QpSkqJCphbm6YVFxfUNqSXlacVZWbkpLnamty4c52S4zMV8&#10;WYD9hhDLdTHOGxLct4VZb4iy3xJlv6UgzGygJmmqLYtDy+ghhIFQC3keDEwIJc+jKs0NEWQUY6OR&#10;5LwpL8QIFWUV5bx9/cyxC39QXTsN0H4oBsCJEydOnvjr3KkTF8+cBDsAqC+du3H14h0aGrqb9Ax0&#10;nBzsonCMjZVHtK1/gl9yiX9amW96WVBmZXhebWBGVWxJyy/pHzAAMomk9NquxIqW5Nr24g4AYpNZ&#10;25dO6C1qHgbIJ4QOA0t7ajpWKqoTJ/86S09LJy0uoqwoJycnJi0mAJUTxaARhoaaZpZGGANtIzNT&#10;azzeysXLOSDCNzotODEvPLM8vqg+qbQxoawxpbIjqbwtqbwts7YXLP8Ho4BB8g8I/6nqnSlpH89v&#10;GioBqPfjYEhAeQ/AxgFR+zmNA+Vd0yXtk6UdAKS+pH0S3AqagcL5vOahit7pgo6JhKrOlJq+nOax&#10;jPqh5NpegA7UOlTdPZFRQjR38BAQkaU6fpaK6vilS5dkZcQNdNRQKvJCfEzSkjxGxih9Q3UTUy09&#10;A5SOPtoAa2hm5/BrRZE+cRmR2eUp5S0ZNT0ZdX3JNT0pxJ6slsHSrkngpK0jYBMA+GN+y3BZ9zRo&#10;AAA1+72zIN+mkjQHyv2lXXdrBpfA/dX9C7/2zxIG5ku7JgH+fvfUL4jQWHZDf27raEnPdGHbOGh4&#10;FLSOgUCeuv758q4p4KS9d3NaRvLbxzPq+hpG1pp7Jyzx3ldo6KmoThyjOn7l8kU+Xk5FqKyoCL+g&#10;EJektIChiRbe2dLSHmdha2ZiaWJiZWNqj3fwC/SKTQ7JKIwtJqZWdeb/8k5AilFJ5xRY4F/RO5vT&#10;OASaAZWkObAjAXQIQJT/r6aBu6D6X9E7Xdo1XtUHZAKXdU/VDi2CXKO64aWawYW64SWw9r9mcIk4&#10;slrVNw82RhAGFou6pioHFspIs0D0cd9cae9Mbutoae9MSc80YXi5emip6G8boLhnOqt5OKN5IK99&#10;PKmit7R9rmNsK6u8DaVvRnXi5DGqP49T/XHl8kVuDma4opQGQkFSiEuIm9nCytDMQt/aDuvoYuXo&#10;bufo5mCNtzWxMDPHOzn7+jv6BOAc3U0dvWx8wrxjM6NyqtIq21IrWouaB0vbRsAYgPyGvpTyllRC&#10;T3otKaOGlE7oTansSK3qzKvvzyX2xZQ3pDd057WQUqtbkssbCht760jjLSOzpNH73UNrJZVdKell&#10;ycn5KnDNv46dYqVjFeZg42NmFGZjkOFnByhhfPQICQ4FQTo1IUZNMVZlflo5dmp5rusSzFeEaM+J&#10;Ml2W5WeT5mKQ56WH8tPJcVwWvn1Mgv4YRvI2IUi3Lc58stB9KMOh2EW5PgA9l+9yr9J3qyZgodBp&#10;rthhu9F/pcZrutR1sshjLN+zKc6qOsRgtTbk7UjWSpXndCF+ttSlJlAtx0GkIRSx1eL1ciTqQXfI&#10;06G0JWJ0iIGUwI0LtKePM1y5ePPSZYZbdNQXr1Kfu3jr8pU7V2lor12/fYWa9tp1puu36a5ev3nh&#10;yp3L1PwsXJx0LOx3APo/Ox0z6x1GPlYuZVkoVkdfV0OPh1WUgUaQ7SaK7qYdp0jidcEoCVx+HHGT&#10;MLJDHNss7JrN65gr6FjMaZr5PzQASntXQBDQPyr9Qem/egAQnSljUP3/W6oGWP+/bxSmDVjO/48f&#10;KYz1fwp2f4cAg5Ac0Dwg/haiCwrolGr63wVEcAyK780TO03j203j22D5P0gBqh+5B0qH/9b6wbTe&#10;/1sGACVh+L9S5i8DoO4X44jS1vC/9ABAB+X3i0wxAABXpn+zvG+jon+zjLRaQVoBDh5cqx3ZrB1a&#10;bBhdJM1tNHQP+AWHeXh4VZeWE4rLTA1MWG/RMVJfv3rm7MXTpy+cPGajD1vuLV4dyZzvjlnujtrs&#10;iZghePRn2lQFaCVaSBe5y3TE6w9m23Wn4wfLQh5O1R8+WyC/2zz6vE/+9vLnwZuDbx8Pf3z9/vPw&#10;8MfB95+HvwyAn+SDD1srQ6+frJG//zj89v2I/JsB8HcGAIgA+vnz848fv/oDAPX/4/dvH48OPpO/&#10;fyUfvHz6YO3L2+fkoy8vn249fbROPvr8/cuH798PgI6BowPyjy/k7x+BnoPDz0ACwcEB+QgIHzg6&#10;fP/z4A356AP554eDzy9ev3u6/WDz7sLc0NRMa99ETcdEQ99S48BGTf9i7cBS7eAqcXi9bmitenCt&#10;ZnijfhxASIFaMEURBh9IULT9x8P537v5L2AO+BbFJKB87O8iMig0g8eAAB9Q96eo/P9vZf6UAygD&#10;UP1vGAH8KvCBp1CtKHI25XTggDLD3ydJ2UlR0sHrQJn275eFosIDl+VfYcigAVBFWgGbKsCTUuwQ&#10;ikRO0d/BaVC+v5SZUE5NGfy+EFCjpyzhH9P7/cPB36J8yP/PASjf/0PuB/sqKEsDfwSV+n+o/5QO&#10;DFD3r+xbpWzgHsrx/7AQagc3CP1rlb3LQMl/3yqhf62KtFLRs/TrsNX6kXt1g6s1PTPd45uTC4+a&#10;O6Zc3SJo6XnExSHiolIXT59mob0uwceqp64IEWW1MUSaYSAYmAAGJoCS5fSy0o7xtPa1MbDCKGlB&#10;BH9ZAgIuWBUnY4QhQsgLh0j2NUvywQVYo5L9ccn+OGcjBaToLXnOK4568n7miGhnnRgX3WA7NF5f&#10;wQAuyHXzIu2541AR9kBHk7Qwh7Ik9zAHpLeJVIqXUXmsU16IVYqPcZK3vr+NcpKfTnGCZXaERV2O&#10;d0Wqa1a4VXIQjpgfPN6e31+f3lgeW1cc2VweU53jX1cQ3FIaXpfj11EePkBM6iiPzI2yTfI3yQyx&#10;yA6zivXQs9eRKAi3HKyO6SwK9jdX9MYqeGMVnHUlUrwNWjLd69NdIh1VE710s4JNY1y13A1lQm3U&#10;CqNscsMsEj2Bfz4BYcvLOMXXMCMQm+aHi3BQy/TFlEZic0KM3XCInZXJw8/vI/2dORioFeVF9PTU&#10;YxKjC6sqq5rb63uGKzq6arp6G/oGWwZHGntIxI6u9r7B4YnpBzsPHz/dn1mavL+99O3j6+7W1tOn&#10;zvuFxmaVd8TkECKzqiKzK/0ScsIziuJyyjNL60sb2kobu4hdo/WdQ2OTswW5aTApDkMVAVs96axI&#10;hzgfXBBe115HAacq5m+j4W2hYqzMZwLn14dyacuymiIF3U1gAPXbEOpvoxTtruVlDnHDynqYyCV4&#10;6obj1d2N5KNcMR6mSqGOGDcszFCZF68nkx5gUhZr72ks642Vj3JEJXnr+ZhB9RVZvM0V0wKxKtIc&#10;QqzXkDI8yqLMxsr8Ec6Gd0mNH98+WZsapD57TIiHAaUKDY8IKqkor6xvqm7qrG7pqOvoaejuq+8i&#10;1XX01HX0EDt767tI7QNDnYNjHUMTzaThVtJQY2dPd1///pPHr189nZu/KywpmVlUnk9oik4vtvUK&#10;17Ny0zF1cPePIrb27u4/e/b85c7O1s72xoPtjWePHtydGE5LTZaVgfBy8EMkpN2tTSy15bFIPhcj&#10;hdxwh1h3oxBblLuRvKOueDherSTGsizOujzerjLJKdFX39tSSU+JLdIN01gY2VOT3FYe3ZAfWJHq&#10;kuSnlxZkUJpkTUh0CbNB2qJ4nXWEHLUFcoONm7I8S6KsQm1VCiOsCiLMfc1kHXQEEr0wFYmOmUGm&#10;XuZIXys1ZyMFmCCNBMtptCyLv42GvzUaLsOlIMIiK8AgwnZTmpcBBRVDw6U14DKykmLUV87/QUV1&#10;4jiw/XmMioGWBgaVdjNRCLRVdcMq6itxB9qhQxx0dRT5VSVZMTIs3qawdH/T7BCzEEcNKx0ZHvpz&#10;3PQXZfluA+Usv6R/DFxMX1UarSQCEWGBCTEiJdg05PkREpzKYmwqkuwaUuyhDroJHsZ+5ipuhlBT&#10;pCBC5LY83zWYyC09ZR4LjKyOsqCdAdIAKSXCQi3Oeh2tIKAPF3U3QTgbQO0wQMtIkreeo66IhgSN&#10;hgSNn5liUaQNIdkl0Us30BoebK/uZqykJkYvx3HZHiMb52FcGONYEOPob6NmryunKcOSHYTL9Mf5&#10;W8BNVfixCEENKVaEGAMGypcRYpsZahfmqO9riQbDe/H68joQNieMZLgdKtJBMyMQG+OhnRpsFOut&#10;HeKkYgBjMUFwW6iLWmtKJ3iZlcZ7FMU6AcivYFx6kGlWqHl+lE1hpF1uqFWSl2GonXoEHgMaAH7m&#10;iBBbVJQTJtXXJCMAVxPvmuqN1YdyM16iOn+M6sbl0xfOnLx08fyVC4Ah8ycVgPunvvCXgjifERpu&#10;baxlY4j0cTBMjXQmlsS0VCW116TWl8bXFMS62WKFuRjPnaCivnyBlZVdQEBCVFJJREJJCqrDwisX&#10;nZi7du/+zoPVBztLzTVVEAlZQSlVOVVjWTUzqJYDRAsP/QX3h6CBpF8gzhdlC0E7UGIA5DWAcGBK&#10;1T8YDCCvYQf0B2g5QTXt4doOitqOMurAL6pomGuoG5ppqXpa6bqZwd1NlYJsNUMddEPwGB9LpD8A&#10;YUZY6co7GilaaorrwgTFBdiu0VCfBvT/czRXrnKxsAiwcwAhB39QnTv9552rF2ivXWS9c52N9hr7&#10;7YsCDJestGXTgqxC7VVS/YzS/I2TfI09sMpoWVZZzsumKqIYBQ4DGI85StjDVMHVUMobKx/hoB7r&#10;jIl10QpzUHM2lPa1RnjgYOYoYSMYL1qaWV2GSVOeVUWCwVxTws4AamcANUfLWmrLm6hJwMWYpLlo&#10;eG6f5KM9K8pyRYEfaDzSlGQ3UxUzUxXGIvl0ISw2WuLOhvLuJjA/I/nhMv/xSpe1Vt/va8VHm5Vf&#10;V4q+rBW+Wch4O5+x3R34cix6pzOAvFH8aT5nfygeIKdvVbyaSn02lkjeqTpcLz5YK/q6UvBxPvPH&#10;RtHLicQPcxmHyznfFrOeDkY+H45+O5Fwv9Vnq8Nntzd4vdX33Wz2p+Wi3b7E+TrXB6SwJ8NAgfmT&#10;objNtsCHpMinw/GP+6Mfdkdut4fuk2IekSL3esN2u/3fTsU9H4l83B++2uA5kGcxWeHyfqHwcIPw&#10;8349+WEz+UHdh6XMJ6MRmx1e602eu53hm01hW22hL0YSXo7Gf1so+LpYst+fuNkW+GE+mbxN+LpU&#10;+GO95Mti3seFrA/zmfvDkQB+ZyH/cLXkyVDcTnfYZkfIemvoXn/S0Sbx7XLdt6028j6J/IxEftD8&#10;cwvAxTwZiHjYHbVPiq8J0SKlW/VlWBMjtMcK7R73R+/1huz3Rez3RT3oitjpCJutcp6pxN9r9Xk5&#10;Gvt9BWgFeH83+clAxDLRFSj3Hot7NBj1eipxttxmMF1/udJ+ucZxrcF9o83vfqvngy6/X0Gjocv1&#10;zvda/Q5XS8i7DeQ94uFq0cO+8LEiCwDNVGq31RwwWWjflWIynGdzt8yVlGU1WuR4vzN8syNkucln&#10;stK5PlaHEKE1XOT0cb74x0bVw77Y0VKHEl+5qmDEZKn9cr3THMFupd5tiei0SLTdH4z4NJey3x+4&#10;UGM7XmK+2hJwsF5D3ut+PBS5Twpeb/CKsZaQZT7OdYVKiu60hQJXT2n4XGNoR6pxgpVUWbABMR7b&#10;m4t/2J01QfDryLLoyzPf7g5+Phw/VebQGI/uyzV6djfrYLuO/KST/LD+x3L+eoPLcJ7JRKXtw57w&#10;b8tF5P2m11OZq82BjwcTng/Hz1W77A0l/NyqIT/r+LnT+Hmt+sNK2Ze18nfzeR8W0t9MRN1vwvdl&#10;6i21BnzeIX572PhmqeT1WOrBail5v/HNXOaDvvCv60Xkp20H+52fVwueD0fvNHluNLo+G4/9tFn2&#10;83En+cXIu8X855NpX9cLngxHLdc77/UE7vUEb7X49GabTBTZbjX4rRE8ZspcOjJs7FACTvoQFQmR&#10;zFDbtGDs7GD9jx/vvv14/f3zU/KHV+SDF/em2gvj3Z0N4TgVWV2opLkmFAMTwKrKOOI0pkebjz7u&#10;jjaXGMjzaUiwqUuw6shwwITphRjP89BQ+erJjBV5r9b7PR6KPFxM3Wxy60s3GMgwnSiwW6hwH82x&#10;6YgzKPdFtscbLNd4PxuI/5W9ET5PcFysc7zX4gkkBwzEt6dbe+oJeupL2aiLmMAAiI0ehEtbnl0H&#10;wkfFrr8AACAASURBVGmgxI+R51KRYELLc6pJ8UD4GSXYqaU4r0MF6RWFGBQFmVUluRWFWeT5GeBi&#10;bBABBjleWlUJThVxNig/HVqGEynCqC0HfAhamkVHnsMIxqsty4qWYdSSZTKAsFog+XywijGOmvGO&#10;aC99GTM4j72mqLWaoDGUXVeGUUP0lrYkgzmCHyPDoCvHpCfPrCF6S0eGDgcDiv0dtURtUAJ4bVFn&#10;XQkblICBPAtK5Cac9wqE/ZyW9B1zVR5jJS5V4ZvqorcxMkx6CowmyuzGEGYTKIueHIO+AosBhFVN&#10;/A6UjxqQ+/kvo6RpdRSY9RUAd8FWQ9BVX8pWXUBfgQ2H4LPREDVXETCAsIObpgSdCYzXEMpFCRPW&#10;lWMxgLCjJenVRG6pi97WkmIwgHDqQbg0pViV+G6KMZxFsl0KwUJ78z3u1gU8HEp6O1/wdCLnyVgO&#10;VWIpMb26BewDyK5pzyK0Zde059d3FzX0Fjb2ZtW2Z9a0JJXVReeWJ5fUZlU05ta1p5YRU4qqE3LL&#10;CiobAsITkap61DcYT548eef2TVFBPiAcWJRfUoBdQoBVgo9FgJ1GSoheV1USp61gpQvBG8N8bNGe&#10;FqpWGCU9ZRENBW4jNVEzHXk9FXE9uLiFtpKZpoKRqoy5LkINJi0rK6qBRgVHRBPbOnMqC3Ly06yM&#10;talPU7HeOc/OcEGMl06Y9YYE9y1xrpu8DJc4b1/gprsgL8RohoHYmcBt9BUtdRSwGjImKGkcWk5N&#10;lgsiyCjJeRMqzICS59FSFFAUYxbhuHHn0p83L/5188Kpcyf/PPkH1R/HjgPl/3/9dfrkqfOn/7p8&#10;7vTFC+eoL1+4cfXiLerLtNev099iYGLg5uGWVNV3wDqGGDkFeyUWBucSQvJqQnMIUYX1Efn1McXN&#10;sSUtMcWNSZUA1iancSCtpjOjrjulujOhvD2rrj+rrj+jpqe8e7yiZ6KkodvBO5xbRJbqDyBmlvrq&#10;NX4+LrgyFCIpLishglSWVVNTMDBG6xprYa1MDHHGaCNjS2d3j+BI3+iU4OSC8MzS6PyqxFJicgXA&#10;AkondOfU9xe0juQ1DwHqdtNgNrEPTAAu7Zgo75oqbhsraB4u65ws7ZoEDQAwERekxxS0jlR0z4Ci&#10;f1nn3bLOu+Vd02Wdd4tax0vax8s6J39B+SeL2++mVpPSa/rLuxdS6khFXVO5TYNV3ZN1vXfLGvoD&#10;ozJ5RZSoqE4fP3HmzJlzzPR31FUUlSASAnxMfHxM2joICyt9S0t9U1NtPUO0iYWpqYODjaePa1is&#10;d0xKaHpxVEFNTHF9QlVrRhMpu32gvOcuADL6FWlQ0DoCKvg5jQNgmwLQmvAr5JbStQCG6JZ23SUM&#10;LJZ1T9cMLoFOQHX/HJh1/Es6B2wA0Fco7Z0p75uj8IKK2icqe2Yre2Zre+fL26eKWscrB+YKusaL&#10;uiYapzZSCR1VXeNE0nRAZIaEnMqxPwGf48Kl87T0txQg0hColIgYt4QMn4Y2zNzW2NHdztLO3NbR&#10;zsLOxsbVxc7H3zkkOjA5Pzq3OrmkCXA4anvT6/uzmoZACR6syi/rngZzC8BpV/TO1g2vEAYWQRYT&#10;6F4QBuar+maLO0ar+qaL2sfKe+7WDC6AjCPiyDJ4K8FOiKq++dqhZbC3AHwtI81W9M+X9EyDCwdf&#10;y/vmilrHCX1Ax0B1/0LV4GIZabagc7K4Zzq3dTizsb+obSq/aSy7ZqBxcInQNeHgH/PHyUtUVCdO&#10;/HXq8qULLIx31GDyeiikOlSOh4cFoihhYWXo7Grt4m7r7OZgaWdlYWNt64T3DAoMjI7xi4w2c/LQ&#10;s3Z0C4+Pza+MzKlOKG7IqetJr2rPqO4obBrIru3OqO4oaZ/MbRjKrO1Nr+mMKSJGFdSmETpSqtri&#10;S4lphNbSzuGClr6CloHy7vH85v6cht6K9rG63um2ocXOkeXu4cXO/rm4lCJFpN5NGnZGWm5mWnZO&#10;BlZRTk5xLhakhABMhEtJkBklzQvlZ5Rku64owAjlZ+C/c56T5gQf3UVRVhoFfuBPi7IIA4Tnphjj&#10;OWn2iyI0VOoCV+xUeMNMIdEWkEJPrd4Up9Xa6Plyr/lyr3WC33ZDyGZtwH5X7KvB1I+T+VtNof1p&#10;Zhu1Pi96o1+SonabA/e6wz/N5MwUOebjJdrDUfvtwe/HsjZaEvP9zWEcN85SUTHQXDt3/Bj12TPX&#10;zp67feXqzUu/tqvUoAdAT3OT8cZtRppbDNQ3Gahv3r5Ew3KTXoidV5RHUJCDl5eFU05UCmeIxeli&#10;pQSh7HSSrLegrDeNuDlCmYTjmZRTXFM7G8afVfdsVJPW87qWsjsXCnpWigAb4L8dAL83AYAZACU9&#10;yxTpH0QA/dsAAGk/FPr/37r/PXBQM7zx7612ZJMC8wGFe0r9O6j3UVQ/isYHKv6/K+O/7wH3gy0C&#10;oENAERApA1AP/V39bxzbosQAUGrzKVo/OACNAUr5P+XT/j8MwEWBTBhwXYC6OrpFuRSgAQCui3JZ&#10;KPHIvxsAv7dc/KcnY/B+ed9a5cBGed9K5eBq7cg6YXi5bmytYXR+bGO3sW/Q2dvXwRFflJdfnJuv&#10;hURR09y6duHC1VN/XTl5QpKfj4P+lrqsQFtxwlp/3npvxs5A+nZ37Ivh1Ec9CQ87E1fqI4jRWgUe&#10;CrnOsnUh2r2pNn15bhPVoStd6a9Wur7tT5Pf3Sd/eUo+fHf0/dPhwafvh5/JP36Sv/8kf3u7Otvz&#10;9e0e+Sf58NvPI/I38o/P/+kA+NsAOPr5HcgH/vHpdwPgx8En0AD48u7B3v1F8rfP5KNvXz8+ffRg&#10;kXz0+ejgy/fDLz8PvpC/f/3+5d3h57c/D4EUgaOjH+SfP34efPvx7evRwRfyj29k8pejb6/ev9z+&#10;9uX54bdX798/f/nq6YO9h9MLK/0jU81dg+0jC40Dc/X9c82jq01jGzXDgAFQN7YFNJ0MblA06981&#10;boqa/PtT+puTdO+Xn0R5/U8OMOXB/l1JpzzelHdBFj8oo/+nlv9XIDBFWP/fD+qHtxtGdv5tAFBO&#10;9CvrGMg5ALf/OVXKnIHB3wfc/32ZFLn8H9fnv/r78DZlCZT2hbrB+9V9K3VDG5SrRBlQZkIc3vyf&#10;k/nPeSlnB28BZQL/8GAoN4Wy0t+P/Pe7lMP+Mfj3b/3v9/yu8oPjf5sBFJUfFPH/0TTwjw4A0ACg&#10;9AFQDIB/hABXD6xX9gFWXwVppbJvtap/DfyxfmizqmeJOLTWOrZJmtq6u7yfmVOnII/m4xCByiiz&#10;M7CfoDrGTn9HRw0GEecVYLvlZIEO9TAzREnICd0y05IO9zCN8rTAG6kqi7Eri7AZqUhZ68BwGrIW&#10;aFkcSsrdTD3ISsMLh0z2NUsPtEryxeLUBMWYT2jK0kfi1eOc0TmBpjHO6CQv43gvMxM1KfqLVCxX&#10;/jRGSmSGOHSUxBRF2TsbSgfYIHIirVoLAnJCzSPwmkHWKr7miuF4FWKGU32WY1dlBCHTI8nfKDXE&#10;vKcmcaAho6kkqrk0poOQ2FAS2VIe1VYZ1Voe1lIcNNWe0VcTVRDrkBJoGuKokeBrlOKPdTWWdzGS&#10;i/PUJ2a4teT5+OIgeG2RrEDTEBukpQp/aTS+PsUt1ccgwVs/yl0bLcdgrSWe7m9WGu2U4Kkb5aQV&#10;YKkS62qQ4oNL9DRK8jLMDDJN9TWLckBl++vWJVkTkhwC8VqP1qcP3r8N8rBnp78Gg4jp62smpMaX&#10;1RKrW7qa+sbqeoZqOweqWruJ7T2tvX29Q0Pzy0vPX7968mCvu6stPMr/0dPNDx+e9feTOAXEUosJ&#10;0dkVwamF7tFpvok5IRmFmVVNpQ2dVU091W09LQMT9d1j9Z1D49PzEaEBKGVhJ5xykCM62AkT6KBt&#10;hBRWFWPEqYrZ6cgaI/gd9WVdjSG22hKWGiIA/cbTMN7LKNBW3cMUipFnsteRiHHHBNsio5w1g2wQ&#10;nlj5SBdtV2OIihittjybGxbmYaoU76ET74aJwKvEuWm66IuZKLM56oqHOaIyQ8xC8Rr8TJeZaP6C&#10;irGhZLmtNaUDbbUXhts/v3+2Mkm6fJJKgIMWjYJFRYeWVlYQmloJzV217d3Ezl4wAKCxp7+huw8k&#10;ArUPDLX3j7QNjDWThtv7R5q6ekmDQ89fvnj39vX07Awnn1BQdJJzQKSpo5eBjZuxvXt1bePave1X&#10;r9/u7e3dv7exu3PvyaOd3a31ouJyUwvrP/46y8DEp6yIwajpaSgpqEpzR7qg4zz1c8Jto1z0LVQF&#10;taTvxLmja9Kd6lKdiBkueWE4vI4oSuqmljx9lKceqS5xvD2/pyq+IMYxydc41FEtNwzXnOeTF2Ea&#10;46hhgeRwwggWR2Er4i2Ko7DENMfaFIc4Vy0/M6gXVibRW4uY6U7M9Iz30MFjJHSV+LQUOGS4LyMl&#10;7vjYqEZ7mnhaaJihZKHSHKK8tyR5biuLsRsg5Mx11JByEjzMdMd/MeL/oKI6+ycVPfVpBREWLFrB&#10;Gacebq8aiteI9DA0VheTF7iNEKPTg3C6G8mH2qkneeole+nFumkFOajbGUAFmK/evnxCiO0GTJJb&#10;T1VWX01GU1FYWZJTUYxVVZpbXZpdFyaopSgAlL7JcOrDhW20ZL1wSGu0DFZFCCXFBOWj0ZFnt0FL&#10;epkp50c5RHpi9eHCcDEWoFdAhFVLXsAGo2iNUbDXk/wlH6s5G8pryTKhJG/5WCpmBhnXZ7oTUl2D&#10;rFXwejLeZkhTVSFNGWYbbamMAPPiOMeCaNtkf8OMYFy4M8bRAGKqIhrmpOOGhWEUOKQ5ryLFGdWl&#10;2dUkOVQl2HUUeY2QwjY68g66EH0lHj1FLgtNoUg3rUw/k7xg82Qv/VQ/owRv/SAHVUu0oKEKp5el&#10;nI+VkrcFwtkQVhjjnhVmlxqESwk0zgg1Swk0SQk0SfQzjnQBohHCnbQDbdWDbTR8zZDuRpBwB3SC&#10;h2Gqr2lBhG2Sl6GVjrIQE/X5Y1RXTlHdob546SxQ6nfyrz9B6f/GxVMQcV4jDYidAdJOX9nLCl2c&#10;FFSXH0+qz+trKmytzi7NjrfDGcgKC/55gurcuTN09IxcvELC4lAFZQwUaSQurwVTM+UVgoVFpW5s&#10;3d99uPbo4WpXa6OyjJKwjLoiCgdFWSpq20MxeCWMo4KmDUTTBqqFp8QAAFSfX6gfkPYD7gehQOAe&#10;CNpBEeOiiHZQ0rQF0EAYF0VtR4Q6TgWhY6un6WGO8bPTCLBRC8Njol2Nwx11A+1QNjoQWwNlC11F&#10;U01ppCSTnCADDzvjpWvU5y9cOnPm3PnTZ25cucbDzHL17OlzJ/+8SX2F88412qtn6KnPstw4J8JO&#10;Y6giHOqo5WehlBpiHuNt4GAoAxe7JcFyFiUFxE7qK/GYqgo7G0DcTBTstISsUTwxTupAPECoRV2K&#10;Z26ola+Vij6cFylBpy7NjEUI68lxmakLWWqKOhooRLjoeVqoelqo2usrmKiKIsToNGRZDRFCRkhh&#10;Mw1JDVl2bQhvgL2umwlCF8qlLc/maCgTaK8W5KDubYHwNFO2UOIYLPFdag1cb/d5P5fxfDzp7UzG&#10;l7V88iPi1/Wix0PRn+fS30wkvB6Pv9cRME/0eDGWcrBS/HEuF6ign0p7N53xY73kx3rJwUoheavs&#10;82I2AKuZTnkxGrXfH/J2Kv71WMz9Vq/77d7b3f6zNc7PxpLJD+rfzhY/GYpbJHrO13q+GEt5MZay&#10;3RW+1hy4PxD/YiRhrydquz305Ujyq7GkR6TwrQ6f/f7gpyPRh2t5PzaK9vuiFmrcVog+u50R5PWK&#10;d/NlX9cJ5Get5K2KtRafmUr8RrPfSp3nap3v3XJ8b4bRCtHn82zBh5n8zbbAXVLAp9m0T7NpLyfi&#10;Py1mH21Xk5+3vl8t/7RB+LRc8v1e5Zfl/I8LWXv9EasN3uuNAc8Gk7/eayE/7nu/2vBhs4m830l+&#10;1vF1rfT5aOLLkeStttCWOIN7LaH7pNiNpoBlovtSnQtQZt4T+ogUeb81+NlgwpOBmNUGz/5s48Va&#10;58f94R9nUg+Wsr8tZr0ej/8wnfJkIOJRX8CL4YglgtNIjsVMqdNilfsq0Wu7LejDbNaXpZyD1ex3&#10;s4mPh8P2+sNeTiQebZYd3qs53Kz6uV3xfj5tqcFlvMR8o8nzUW/IQLZ1S5zBWIHTTJVvezKOlGO9&#10;1OA3Xu44VeXSm23RlWE+Vur6bqaAvFv/ebFwbyB2rNRiuND63VTawXLafn/g8+H4R/3RG21ej3oC&#10;HnT47feE7HWGjOZbdKYYLNV7vZxM2W73fjUa9XE6abs7uDpGyxhCw3mRiuvSH6yXqCxUuGNsoWE4&#10;pWAzWLg9pD3fnrzXQX4+sNEVTSqwGC+z3SfFfJ7Nu9ce1JOlP1fl8GIq4+eDtqOH7eQt4odpoN1k&#10;scV/osTm8WDs0f3Ko23Ch8WC9zOZ76ZSdjv9lht8n4+lkvebya9Jn9YqXtzN/bRc8mmh4A2Q2Jzw&#10;YSr2UW/gve7w77v15BfdP3frd7t9Xs6kk9/2kZ/3vlup+Havivy4jfxmgPys4/u9ylfDMfcbXbY6&#10;PNfavJ+Op5K3mz7OZe/1R7ybS30zk7jZ7r3W4rXTGfR0MHat1X+W4LFZH7RU4bbe4DeQ7+CpJ+xt&#10;oqwiI5wZZlkcaznfV3307cWL56vr083k5ytHX16Sj16/3pmqyQ72t9FAy3PrKInowcSBPwSGyKnh&#10;RvL3pzvTPe4GCCxcVEeBV1uWQ1mEQZjpEu/143ZIgc5kh8Uar/3BiOfDwStEp44kbWK4Rl+6xWZj&#10;8FyFx2QRvjfFqisR15duMVmEf9Ad9mIkbrvDf48UtNPhv9cbsdoUUByo6Wsg7Ges4Kqn4KApawIX&#10;MFDkMUEKmgKen4gxXEgPxm+IEFISYhNjoZHluYMQZ0Ur8GnI8cnz0stw0UFEWBSEmRWEmeT46KS5&#10;b8vw3JHhvinFeV2S5bIE8yWEMJ22HKeaGP0vkj4tUvg2TPCGhjQTgNNBiwfbqEfhtcNt1fFoIErX&#10;QlVYV44NLclopMhtAuMFgnahPIYK7Fglbgskn6kSp5UKLx4l5Kkv5aEnaY0SMkPy6soxIQRoIJwX&#10;lXiuqIvSYmRYTBEctmghExinlhSDIZQDkPuhzA4YkTBbeKC5krU6n54CI0aGQU38DlL0Dlz4FkaG&#10;yVJF0EZdyFqVL8BUvjTcrCrSPMxMzg4tbqspZgLj1hCnVRO5pS3NCKYWg/wfAwinkSK3GZLfQlUQ&#10;h+AzgXHbqAvhtSRtNcWMFLnVxRmUBW5DeW8o8t02FGcMwykNl/nONQWtd4c/nkh/PpX38m4xYACk&#10;VTVn1rTlEDuLmkggAiintiO9lJhV3ZxT25bX0JlW1ZhYXJNZ1ZRRVp9cTkwoIiQV10SkFWaV1GYV&#10;EKLjs80tXdnZOa9epb5w7jwHC7OSvLSSrLikAKcEP4eiDJcA53UZEUYMUtRCD2KjD3E1V3XBwS3Q&#10;ikYqUkgZTiVJZg0lPgOUlKGGLAYhoaPIb4AQszZAmGBgQOW4IK+EpLSVHb6YWF5DLLc306e78hfz&#10;rbOMd06L8dJx0V0SYaeR4L4lzEYjyEzDz3RFVoBeFymmgxQ2QUmaakobqUnqwkX0EKLyArSyvLSK&#10;wsy6MEFLHQVzbTk1BS6YBLsY1x1e5pu3LwMGwKk/j/15/I8TJ06cOnXq7OkzF8+eunL+zOVLF65f&#10;vXSb5sqd61fpbtxguM3IwsTLzyeDMnKycIs0dg5xjcnxTi0JziWEFxITylsjCxpiipsTKzpSCT0p&#10;1Z0gCyitphuA2wAhvb0FzaNFreNZxJ7s+p6SjqGc2q6Sht6knAqUltGVqzeOHfvj0qULrGyMchJS&#10;CtISIoJcHBx31DShalrKCE2YChqpaaBvaGmFtXO0cvPziEwOSskLyyqOKwIiiOOKm5Ir2gF4+i+k&#10;D6jvF7aMlHZMALD+hoHSjglQxAfCANrHcpsGwWRdMBe3un8OkMX/NgDKu6YrumeqeueqeudKO6YK&#10;Ggere6bLu4DOgILm8SziUEHLFLB1jee0DGXU9eY2DOTV9ZU0DhPaJ1MLmgxx+D9OXqGiOnHm1Gna&#10;W9RiwjwKsiJCQhwCwhwIFVlTnJatnZEWBqmmrapprK9nZWXt6WfrG+IZnRqaWRKeXx1T0ZhY155Q&#10;25bbNJhV31fcMQ5OGBTuKSHAxR2ToGIO5hVT+DngzoLWsZrBJcLA4i8/ACj/r+qbrSTNlHZN/mLo&#10;LwBxAl1TAAT/77QDIDq4Z7aqd65laI3Yt1jZM1vWPZXR0FvYPZbVTColAcEJJa2jRNJ0GbELoWFw&#10;8twlqmNUx08eu3WbRlpOXFZBlF+YlVeYVREpi7M2tHWytLO3xFqYmFhbGFpbYx3d8IHRXlGZgYmF&#10;cRXtSYRu0APIbR0t6JjIaxvLawOyDUA0EGFgEUwIqB1aLu+ZKeue/hXIDCCMCAPzhIH5ks6xmsE5&#10;MCMBbOOo6pv9HQEEhgDXDC6BHkDt0HJp193a0dXS3pnCzsnKgYWirqns5uHyvjkAAdQ1Q+iZq+yZ&#10;BW5633x53xwIC6rqm86o6y1pHy9qHc+o6ilsHKkhzXZMbMZnFjFyCQIAq+PHzp78k+nWdXkRAYyy&#10;oqSkIDs7vYycsBYGaWWN9Q3wdHZ1wuJMrR2tTa3MbF2dQuMTXIJCcc4e/gnp8QUVkTnVsQUADii+&#10;qD6nrqeoeTC9qr2sHfiOpFV3pRE6CloGkitbogoAQlRqdXt8ETEFSNfoLWobzm3qT6kGQrDT60kF&#10;LX05dd0lrUNNwwslTYNVHeNjS48aSfP5RX3FJaQAvxSEko4guxDdFRp+enppTnYJLkZxTgaEOK+a&#10;tKAEx20pLlq4OAdclB0mTA8XZQSlf4Qwg5o4C0yAFiHMgJLhUJNi47v5J881KijbBYzYHVtl7iS8&#10;5mS570JNyBIhZKrIY6rA7Wlv0suh1NcjqU86Q6fyLF90h34cjnnQ4j1TZrvVGvh+JvPtSNZ8sWtH&#10;mNZgnPGLrvSmGCdZRuqLVFSnT566cOb0+RMAjoz2yiXG6zQc9Ex0N+4w09Iz3LpDT3OT9tr1O1dp&#10;GKhvstykZblJy0B9m/UWA4j+B+n/SnJQBys7HVVtehpu1tuyrDeRdy7pc7BH3BaMhrs0FXXOto8/&#10;qGhdIvRt5XatZvWsFJCWizsB9Z+yUUBAxd1LYPzvP9T/iv71fxsAoPRP0f0p9P+aofvA9psBABSk&#10;/70RR7cooj9FAQdgOMP/Kcan1EqDCh2lOh78LYpWTqHn/67+143cpwj0FCrI3wXR938T/f+LA2qe&#10;2KWo/JQ+gOaJ3f+7BgCFCQMuCsDBj9ynaP2/Lw1sjKC8EgY3QAOAYrdU9q3/jzyGoc2y/pXqoY2q&#10;oTXCyFr9xEbNyFLd2ErfwnpFR4+Lf6CVg11xcWFJQb6xrj7rHUZGdnYa6kust68oiwtoKSlChIXO&#10;U1Ep8rN5ayvWhDst18Y9aI9/MZjydCDh6VDKm7s5OyMZmz3xpBzbVFupIC3mNBupllij8ULX1lT8&#10;bGPi09mWT3szP97uHH16dvTtFfnbm/8YAF9eL093HH54Sv5B/n5I/kH+AhoAB28fHX19e/Tz4PuP&#10;o1+9Al+/f//4/ftHABB0+PHHwaf/GACHXz6+3r6/cpd88IV8+OnTu/1765Nk8hfy4VeAKXR0AFT6&#10;H/zqFSB///794OvBN4Aj9POAfEQmHx6RD76Tfx4efX377sXOh5cPyd/efPnw/NP7Zz8PP3798v7l&#10;qycP97b6J5daB6ca++62jq60Tm4SxzYJw5uEUYDhXt0HkIIoiH9Q3qXIwf8oNqeYSb+r2A2jgIpN&#10;udfgM0l5sCkSNqhx/+eJHdmh6P4NIzuNo7sNv/b873V/yrsUA+C/jsI/WUD/Fff/lviBPRRFnjJ/&#10;8F3KnCkLAQ2M3w0ASqoBcNJfBsC/PQDi8GbD6P3GsS3QWqCchfJl/McEKN9fygQo5wWv5+8+Cgho&#10;olgFlFtDmdj/uQFAcTIoCwRvE+W+/y8H/7ABfpf4QX3/H68UphClOeBve2/tv9I/GN/duwzGAIAG&#10;AMj9rx3cqCCtVPUDOepgdnpV/1rN0Gb92Hbzr61jcqd//lEzac47IJmbS4aDVUyCR4zu6u2rpy5o&#10;KsMNNFWNtJAmOio2plrxIU56KuLacEE8DmGhJ+9ipuZmoakqzQ0X57DSUfa21rXVg2vI8TgawWO9&#10;LSLdTX1xKineZgVRTr4Wqgrcl4Tp/7TWFo3zNkjx0EjzQpeEm0U5qNtqSsCF6O+co5LkZvLEqTZm&#10;BxNTvRKc0YHmSlGumGhvk+Rwh8xQbIAtPNJJw89cOcgKnh9u1pzt1lnkmR9jE+mG7qmNne4pGG3N&#10;bi6NLk316ahK7CDEd9YkdNXE1eb5dpSHkQiR/dWREU5IS7RwlLtOkr+Jnw3S2VDWHQsJslMLsAFU&#10;bGc90QALpeIom0BL5WBrRKY/LgqPTnLXTfM39jRX0pRnDnXTKU7yyAmzj3M1SvDUjXPTDbJWi3c3&#10;SvAwTvY2SfU1yQ4x87dQ9TFRiHdG1CZa1ac7BdppPlydOvzwLtTbkYvpOmgApGalVDc2VzS213QM&#10;1HWOtAxMNnQNNXf1zy2v7T97+vDRg/WN5fzUNC0NFU5e+gf7qx8/vxgcG+KRkg1OLwhNKwjLKApK&#10;y43IL00qq8mray2pbSO29Nd29dZ2DrQOTHcM3h2fnvf2cNZVl3GzVPG1RZmoCWHVxLBqYmriTAhh&#10;OmMEvxGcz1JDyMdCOcoVkxliEe9lkOBtGOaoideTcscqassxR7vp5UXaBlohI500ol3Q/pYwUxVe&#10;lCSdpxki1tPYxVjREwerSnKrTnIpDMfFuKBcDcTdjWUyg7ChePVIF20XE3ku2nOM1CcleOggQvSG&#10;MAG8ntLCcPvXjy9WJkkXjlNxMV3XVINERoWUVlbUtXTVtHTXtncTWjvBJICWvqFm0mBL31Br66L7&#10;gwAAIABJREFU/3ALqR9A/5OGwQyAutaO9u6eR4/3P7x7Pzk1S8/ChbNzUVDX1TCxTiqoHFnafPny&#10;+d7D3e2te3sPt58+evBod6u7rdnJzprq+Nlrt5lFpGEIFBZn5hkTlgKTkvDFGxfH2/tZKQfYqNlh&#10;JBM9jRpzfKtSHMoSrArCTGJd1bHKLKH2iPIk51gvXUK2b01OQEmCawgeHeaMrkxxTQ8wCbVXCbJW&#10;8jSRDrOCJbqgahJtW7Odq+LMW7OdSyOxia4qeG2ROFetkhjr4ljLklibFF8DW20RbTlGtAKPPkLQ&#10;XEsixteYWBAW5WViipLRhgrJS7HIiNAjpLlM1OVQssLcd6hpzp786xdW/q8/qOiuX0RBRVxxKEcD&#10;CB4jEWQFD7ZRdTKE4NAySpKsukixxADzFG/9OCdkoKWyN1Y+1A4e66aJN5BWEqEVYrmOkBNVU5JU&#10;VZRQURBRUxBSleeX4acXY6OBi7N7mKtZ6cjpIYSN1CTtDGFOWLgOhFNTiskALqyvLGCBkgRSfO3Q&#10;+VEOaX7YQCukqYaEigSLtgK/IVwCLcdvDBfzxKkbw4W8bWDmWoIa0kxAsLA0sztWsTbTqyTBLslH&#10;O94DE2St5mIIM0GImqtLBDthsqPs0wNMqpKdSxPtC2Otk/0N3UwhjgYQdQlWTQVOCY7Lcrw3UbKc&#10;hkhRXZiwEULcQFlUTYoFKnBLQ5ZdWYTOCM4faIeKcEXnRJln+ZtkB2ALwi0jHFFeZlAdKIudrkRi&#10;AC491KAgzjre29jRAFKe7J0RYhPnrRfng0kMNI7y0onzNYrzNgBuqJNOhIuen6VaiK1mgKWaD045&#10;1dc0O9gq2lnHSVdKjO74n1RUZ/86Tn3pHM3l8xdOnzhz4thfxwB87fVLp+REefRRUEs9uCsOFe5q&#10;lBVm11MZ116W0VKS1lCUnBntZ4/TkxYUOEX110mqM9fv0PMIikrIwyShqjLKWhAVI4gaDomxR6ib&#10;ScmifP2jN+/f29tf33uwMjpA0lLVEhCHK6PM4BgbuK4jVMsOqmWnoGENRVuD6b5QLTzoBMihgFhg&#10;JYwThfkDUoDAA6BaeDkNB6imvZImcBjQDaCFV0Nb6mLMcBoIN5xWlKdRlKtuiK2mv5WmBxboBrDV&#10;g5nrKGnChBXFmGV5biCkuYX4uY6fPHPu/MXz5y/evn5DiIcPjUByMNABV+bkn+w3L8kJsRmioHoq&#10;UkZq4oF4rfQgUyc9UT0kD1zyjqEqnxlaXEOOBW8EccMq+1qp+1mq+VggbNFC7obSMU7qZZFWDamu&#10;DckuWf44MyS/Ij+NBNsFZTF6TTkOS3VpdwMVXysVe11pH0tkgK2GFVpCX4lbQ5pJSeAGRoEdqyLo&#10;hoX5WKoF2qHdsMoOuhAnAyVrtIy9rpyvlYq/rUowXi3MWcPLAmaqKuCoLrLYHLczEDNVbbvZ6bfZ&#10;EfRhPpu8W/F1o+z9Qt7rqeSPM6lPBsPeTSW9uZu0UO++0Rr0YTbnaLNirTngbqXTg96I9zOZ35YL&#10;vi0XHK4WvZtJezudfL/N93679x4p6PVEzMF8+pe5lJdj0fv9IfNEt53eyE9LZW/nSz4v5H+YzXkz&#10;lbnWHDha7LDZGrZY5zde4rzRFPB0IH6vJ+rZYMLbydR3UymPB0Jnqmxmaxw/L2a+vwvs+bGcP1fp&#10;XBOicq/R72Cj8fFo9vfNOvJW7W5P5E5n0E5nwFAudqbM5TEpapno3hyrM5Bt/XG24PNC7lqr+2qD&#10;w8FKyouJ6NezaZ/WSsjPuskvh7/tdL+ayf+6UfZpJf/NDAAmetwXttsRslDp9nK6jPx67MeD7g+b&#10;ze82iJ83a9/OF+wPxX+4m7VPipkoxj/qjXk5kny4XLDTGVAXCSeEKi/Wuj4djN1qC3k2mPB6PPn1&#10;eOLj/vC5avxcNX6nM+DdVNLXhcxPs2k/VvPeTCS8mwx/0he43uixXOO9Xh+4RPCZK3NdJri/HMv5&#10;tlRK3qr8tpL1eSntYX/QXC3+9VT80W7zx+Wyo10C+Wntl5WMhXqHmSqbzVbPnbYIYrhOkSdyotRj&#10;uT5kIN+hO9OCEK1VGabWnWm22gzkA39eLCY/bCTv1H5cyHt1N+7zQu73teJnw6Hv7saS9xu/r1Y8&#10;G49dqbZeKLOeLbK/V+u31xY2W24zlKezUGu6Xm9xr8Xz43QOeb3883zKcJmNuQoby7UTtBfOcl3/&#10;S1OM3ttYNdLZMMwFUZpi+O1hPfnJMPlJ19F29SLRuz/L6klf8qeZ3JUmj7EMrblql4ejeV+22492&#10;2j8vl5NfdJCfdxwu52y2+08T3O51R9zvidjqDHk1GvtsIHSrPWiR6P1sIu3HVs12X8JSS/C7+Tzy&#10;FuHVUvFqe8DLkajvyznPJtJ+PmwBbuWD5hfjPo/uxnx93E5+M/7zSd+Ph22Huy3kF/3fXwwc7jb9&#10;WC36OBH1aihgrd5hu9X77WDCp9kMgMW0kPbzfsG3tdzHwzFrzX6rTf57Q/HbnVELlT5T+fYrNR4D&#10;ubZYuRveRopS/LQZISbF4cZz7cXkT09eP5nJDDUeLQt492bv++fn5J+vPz6629+QGOCgbqcL05KX&#10;sNCEOplpjvXX/Xi/vT7aaouS1ZLmREmyKAvcluak5qM9K3D7lDmUsyrIcDDHarnRfafbc63JtS0R&#10;U+Sl2JmMXW8Ima302G4P2+9OnihwrQlCl3gpD+VaPSKFvxiJ+baY9ZgUsdHsN5BnneaiGGgi7m8C&#10;8TaGexggcCrCmlLM+ko8FhriOFUxLFLECClsABeECbOLs15XFmVVk+aEiTABVGceOkVBVmH266Kc&#10;NwWYrwixXhNhpxFguCTEfEmS6zpShFFZkE5dgllbjlNdnAHGf0NZ4IaqKK2yyB0N2f+Hs7eAamP7&#10;u4ZT11u7LS2lQIu7uyZI8GCBQAiugeDu7u7u7gRPSJDgUqQtLVJq1N0Fad41zL15+Pd5nu97v2+t&#10;s2adGc6cOcnM0LL3b+/NbqLCi4EL2GqJoqGclqp85jBuDFzAQl3IQI5dQ/QaQuqGngwrUoHbSlPc&#10;RV8KZyDtjpTGIkRddITt4Tx2qly2MHYtCQYNMXq4MJ2q4GVNsWugR7+FurCtNp+pEitCAkD2rdQF&#10;MCpcZirsLkixGEe1UFslSzinjhidlgS9rgyzoSKHPpTDBi7kjJBw0RF10xVJdFJrS3FsSbSNMBc3&#10;U+Y0U+Y0lGU2lGXGqHBhVLgs1XhdjaQt4AImUC6UIqeBDIulGj8OKeOoK45DynibKniZyFupC+iI&#10;M+rLsllpiltqSqJVRZzVhCMslCbqQtfJiWvk2IcjyU/H856OF0IyKlozKlpzavB5Dd3Ztficus7C&#10;1v7idmJZOyGvHp9R2Zxd01bQ2JXf0JlV3Zpe0ZRb3ZZf21FY35lb3ZZR1phR1phaXBeTVeqI81DX&#10;0b94heHg4UN0dBdlZSTUVaHaajBRPjY5cV5lWSElKSAf2Mlcw9vJwM4Eaq0vY6Mvb4+EWuvJWehI&#10;OxgpY03glgg5c01ZCx15R2O4vZGqiaa8sQZUU1FakO26PQZVnJUaHeQtzMVMf/4oy9W/2BnPifJd&#10;k+CgE2en42c8J8FBL8/PpCB8HQETQKqLmKjLWiAUTTUlVSVuKIkwaEqz6yrwmGlKOZqoOpnCTTXF&#10;kaoiRqriapJcPPRnBZno6M6fOXbgwAEI5Mihw8ePHjt18vjZk0f/PnP8yqVz9HTnmegvMV65xEh/&#10;lZmRhY2NT1QcZuroZekeYuYWiovO9k4t88+siixuSqpsjyttTa7qTK/rTavtSa7qTKnuym4iFuFH&#10;8loHivBDhR2DBe3k0q6R8p7Rsm5KWTeltm+8unesume0pI3kE5XKLSoHOXAMcuAo3cVLEiLCSvLS&#10;ilIi3GxM0hLC2ggtY7SZPlJHzwiBsTazdrR19HD3i4iKTs3LKKpJKW9LLmtNKe/IrOkpaR8ux4+X&#10;d4yVtY+WdQF+PoVtIzmNpLKOsfLOUeCnnUApPU0BUNI1CiLI1UQgMACMDaC5BtUSZ0HmoG5groYw&#10;AzIKpZ2jNYSZEjyluGesuGesijRbTpgq6h4tJ0yV9U/m44fbCLOufvEMrEIQyIlDB49dPHdeUVJc&#10;X01VCSbHz8cpLcHvYGNqYWaAwRigzQwNjXUNLUzMnew8wsIi0rPC0vNjC2sy6rrjiluqukZz6vtz&#10;6wfK8eOVXUCAQXkPpbJvrKJvsrQb2AKBwH0TlQMzpX0T5QSAD6jom64fXGwauV1FmK0izNaSgAJ/&#10;0CQHFAGALjqV/VMF7UMlXaPFnRRQHwDa65f1jNcMzDYMLVQTZ+oH5/dyEYC05JKu0VoSIBco7KBU&#10;9k42EKab+6dC43Kvc4lDIGeOHTtx9q8zfNxsCE2YOlyGl59FVFYI42RhZWPuiHXAuuJsHBztsDgb&#10;Z1c33+CA8PiYgnIgeKNloKB1uKxrqqRzcs/maLS0b6q0bwqMBKjun64lzjaSblZ2j9cNzDUOLtST&#10;btYQZmoIM7XEWbBTNzDXPb1WNzBXS5ytJc6W4Cl1A3MN5Pm6gbnm4SUg7blnooE83zZ6p4E8X0+6&#10;2Ta+DKY915FvVhNnaklzVYTpir7JauIcmJ1Q1jMJZAUTZsFchKaR23vEw2Rxx2hRO6WsawJ4ivDj&#10;/fPrBc0EXll1yKGzkEOnDx04eu7oERE2Vl1VFRU5GVFRXmExXoS+upunk5Ojjaers6cbFoezc8E5&#10;OLs74Xw97N3dbFw9/aITY3MKU0prAFFRVUdeIzG/aSCnkVjaOZpR151Y3lraNVLWTclu7C3GD+a1&#10;ENJrO1Oq2tNq8Jn13dmNvU3DN6v6x4vxg80j8w0D00WtAwnFjUmlzc2Dc20jC6Udg53jt3unV8jz&#10;D8bubLaRplMKanC+YUoa+pADJ3jYuC6dPstKf0WU4zpCXhwuwqkrzYuQ5NSX4zaQ5zFRFjKC8oN9&#10;hDQgeTOU4zNS4DOU40FIsYJ+rDDei1CeC4Zil4Mx8k0J9j1ZuKnKgJfkjLfDmS9JyZs9MRvtYR9G&#10;0rfmil6TEoayzHoSdN8OxX2ezXk3lrbaHHS3Lqw9ztkKKnoWArl44uzJ4yf+OnX67KnTZ46fvHjq&#10;zA26q9yMN3iYWMR5efhYbrBcucz49wXmS3TX6S4zXbzEcP7CDQYGVvob7PSsgszc8nwiCEUlR5Q1&#10;SsNElE2Z/aKEwBUNLjobeubQvwTjeBFpccVT7dNPGijr5YRbxT3zpX2L5YRbpX2LRd03S/oXwVZK&#10;WAJbGfFWGfEfAgC0/QG31eS7/xsBsFeQfrd+6B4ISIFgVsPwCli9TjP5oSHdjSOr4GAarE8r4d+P&#10;4tGQ0/0H98OmbXsWQOC54OSt4xsgJdBCWd2L9t3YA2HXwD5o+7N/CwoC8JMP/rAGoh0HUUvwdJpx&#10;0B7a+18xAzT1QPv4Bn7yIdjASn9w5TQbFnB3/3a/AmD/BwGTfkES5T/JlXtgWEL90OpexMJq9cC9&#10;WvJqOXm5nLxcNbzSMrHRMrrcMDBDmlmeufeonzTpgvP0dnWtyE6tL8h2s7Rhobt+g57r8iU6hstX&#10;EHAVO1OUKDvbhWNH6E6fPH4Icu4ghP7kIVVhjnQfa1JR2MOe1Fe98d+GU15Mpj0mxT7oCX/YFXWz&#10;wq/CRz8arRBvod4ZaUtIdhwrxPVlW97Eh//c7Kd+WqT+ePj9+3sq9efPb2/fvnq09eMjkPe7u7X1&#10;e5f6g0r99vXn+yc7319Sd39Qd3Z3d3d3drYAJ58toKKfuvV99+c36s6v3Z2fP399+fxk9v3rh7+o&#10;AKS//enl87uT1K0PO7s/drZ//d7d/r37C4D7d34BQP9eJAB158vv3993fv/a2vkFRBHsfKJ+fbrz&#10;ZvXtwznqjxe7315//fDq+5f3Wz8+U3e+/fr29seXzx/fvltf36CMz/UQxrqIM70jtwljK51ja/i9&#10;UOiG4bX6kfsNlI3GkY26wX/q4v+tW/8n25YGSe+/s7Rb/weW/f+6SzsRfK5owDdNhQAC3CBCvR+P&#10;pr0vQJDGvrZ/VbQxtIO09YA/Anf392lP735gfX+4MTgV7ZT9DMf+t5V2RXAkbTxtAf/Z+S+ibj9J&#10;ADIH+4+Ar/P+NdDW2TZ2H3xn/zgL3AU1B+BU4A1tH7/fPLTSMrzaMrzaOrLWOrLWRlkHG7ha2i2g&#10;fe1gUT8Nlweh/z9uzf7Cf9pImlyAhuyDhBN4HBzWPLIKlvaDNf40qrVxZB0kANrG7lf1L+An73dP&#10;PyjtHCfMP24ZuUOYfTx661VhZb+FpTfdhRuqCnBJPpGzRyHifKzqCuL6agpOZobhHlgnUwMjuKKr&#10;hRYCJmCmJxflb4u10ETryNkZKhvAhD0stZKDHIIcjc01pZ0MlcKdjRK9McH2Ojmh7pXJoeYIWS76&#10;wzLcZyOc4IX++ulOiqXRFg2p7tFYPTWBqxLMf2lJs1rrSRQmuVQnueSGWKT6GEe5aFenuPaVR+dH&#10;2ZcmuOSFW/paKHiYyqT4GmcFWbTkBLXmBid6ohpygsd7ignNGeTOvO66xI7y6JGWzNHGjK6y6OJY&#10;157yBEJFEqEiqSjKOc4NmeyNygyxDrCFuxhLgtqCWA/DRB9Td1NYvKtBqo+xr7lsrKtGSYxVUaRN&#10;ui86L8Q+Coe0UBd2N1OuSQ9qyY9KDXb0tdUNwZoE2umGOOnFuCOTfYyyQzCZoZiUQNO8aNsMH8to&#10;e41MD526OEt8jlcEDvn49gz1x7cANzs+FnptVXkjfURhYWFdc3tzL6mVSKlrbm/v6B4kkR+ur7x5&#10;8XTzySM8vgttYX3+IitMWTc1JfP502fv3r0ZGBul5+L1T86KyCqJy69Mr2gqaugqbe4ub+mpbSc0&#10;dQ92EIZb+4bbSeM9lKnhqZn4+HBDNUl9GI+1rrSdgZynpZqeAoeGFJO5tpCzqbyzqbynmVhagGFZ&#10;rAPge+5q4KQtZqPGl+xhFOtqaKMumOptkuRpGOWMSPI1cTCQNNMUisJqFkXaJHjqp/ga16V5VaV6&#10;xHkiPTEwGw0eW03eeA/9tEBMiKNmiJNOaoiNsSqvLN9lI3VJXuazklyXTOAivnbIkf72r18+3Zuh&#10;nD4I4edgMtBVj4mNaGxtqWlpb8D31+OJDZ0DTT2ACKCZQGojkXtGxzoGB3vIQ51EcjeZ0tjZR56Y&#10;benu6xkYeP761au3mzcX5s6coeMTkA2PTJuaXVx/dP/1x+ePNu5uPlj78OLZp5dvFmfmE+NSVdQQ&#10;p/9mEJZFqupj5TWsTWwDM/Nr4+KT4UrSGlBhW6SikwksDIc0VeVryQ8hVETlBZtnB6DDHKBRWFhV&#10;nEV/sfd8Z3JhpHlVqltZqjsODXcyhsb5YOL9MF4WyrZ6Qu4Y2RCsek08tiLatjbRriPHtTPHrSgE&#10;HWIOjbJVyw7CNGV616R4NOb4Bztq68ixqEkyupgpFcRgc2McKrM8+5sTcxOczHXF0RrSVtowA7iQ&#10;obIoXIr/xtULJ04egRyEHD565DDkADPdWX1VaVsDhWg3w6xgTIKnQbijjitKUUuWXk+e0ccalhGI&#10;LoywqU1yDbFQCrVUDrLTjvMydTdThosxKfIxmKhJmmnImmrI6KvJ6sDE1aT5pLjoZbjp5fmuKYle&#10;x6KBaAc0XCDAFhFkb2CpKakrw4lRE8EZK3qbyPuYKiS4GaX6mqcFWEe4GTsgFeASzNpi1yKcEEke&#10;qHhX4zB73XBnlIc5Aipw3UpVyNsMFuGqkx5p4W6tEOeLAhx7XEyj3UxxxjBTZT4bTZF4V2ResFVl&#10;NLYiysEHo5TsbVqd6lufFRqGNdGQ4FTkZ5bnZdaQYrLSFva2UIx01soOtswOdfAw01QWZJPhvaIH&#10;43NGw6x0Rf1slfOirKvSsMm+iCQ/8yg3I1dTBZQSqw2CPyPEtCDKvCTOMs0XlR1s6Y6St9ISyoty&#10;jPczifVFpoZjYv1Mw930It30InG64U4a0c7aMVitYCulSEftsmin6hj3LD9rRx05/qunzx+GnDt+&#10;hO70qQunT586cfLIEeDv/iMHIEyXzytJC1kYwO1RmtZImJcDIivGuakomtScT24p6qgqLMtMdLY0&#10;42W9cRhy6OiRv5iYeDi4xAWkVMQVtRTVUVANtALcVF3PXhvpoqRprWbgJiyNcHQLWF27/3Tz4cP1&#10;lSnKmKmBqaCUmryGqbKBPUzfCWrgDEXiYIYuMEOsoi5W2dBV1QhIAwaL/UFKAG7sATf2AFkB8AhU&#10;zxno7FkAqeg5qCBd5fVxKkaeSprWWpoYJ1PjGB/HMDeUv4O2O1rV01ILh1axQIiriLIqiXHKC7PC&#10;JTixJipWhkocLHTn6c79ff7C6VMnGOnppMWEdTTgN64zQSAHIZDDZ08eZrh4mv3a31AxLhcLHTcL&#10;NTNNAT15RmdD0Vh3zbIE62icJkaFx0lXOtoFyA8Pc1DxM1fIDDBtzvJuzvKuiMdGOGqgFK5L8tDL&#10;CzHCJVmkuM4bq/DZ6YoF2KpHOGlHuukB0SPmqlikoqECr6mKsC1C1sVY2UZb3ExVwBUFjXFDBVlr&#10;BVhquCIV7LUlYlx0CiNsMoPMwrAA0+Bno2mNkJfhvOKDVn4yVX23P26izvXFWMrb6cyd1fJPC1kf&#10;p5K/LWRu3S7YXS1/NBDzjJJCfdrxZCRluc13tTMQKMzvCXk/mfZmLHmuFvdyJIG60bK1XPHjdv6X&#10;m2nvJqKfDQavdnhsEkPeLJRSn+Gpr7u/LZes9Qbd7/W/2+52t9XlGTnp92rNzmr127nsBwOx800B&#10;87WBk6Xes7V+Nxv9H5MTN4hRDwaiP0xlfp7O3uyPJmeZPSNH/bxT8HIi/vFQxD28V3+6/q06xzeT&#10;iV8WMj/PA3j6vXafZ6SY77M5D7pCllv8vszkfJ7OXqz3JGaaT5Y5vx5J/TKT94qc9pwc/+Vm2rfF&#10;pAdkv9dTidTNVuqTrk1S5FSl0+vxtO9LpS9H05+QE55RUp6OJN5r8/txq5T6op/6nPR9rfP1Qs32&#10;/bbPtyq3Vqufjya2JGhOVVm/GY95MRr7407RBjmmKxlVF6ZJyrVYwQfd74t4SIx9N5VDXWv8vpC0&#10;3uk1U+HwZiz123LJE0r817lM6p2Sj4u5r8YTnxBDXw5EvB2Ku93gS8y0pZS4327yeTYY+3khd3ej&#10;amut9MdywWqX7+ZA2K9b+durjdSXE9Q3M1tPer/cKdvoDV2owt7vCp4qd+lOMSPmOM7WBW0MpK30&#10;x3dkmA9mWy3WetzvCXtIjH40lPRzrYG6uYeJr9W/GUv8OB233uX7cwnISf69Vvf1TuGboYjZcqvF&#10;euytBtxkud1So9uzwdg7rT7jeRbLDZ5f5wp2Vmp+bzT8Wqm63eEXYnKN//JB+sMQ9osHdRV4HAxk&#10;wuzhxYHINxMlWx8WqG9ndx71b92rnCi36M/UezWatXO38+lY8mi5/VyV090Wr09TOdRHeOpzMvXz&#10;DPXt8K/VptWeyIlSx7FCm/la1/s9YQ8IUc8JYRsdvs9IYS+Ho1Y6ve91AcX7n+ZzthcL303lvFko&#10;/3y/9f1aw9vbxd/v5e/cy343n/9rvXbnUdv2I/zuM8LWM+K3p4Qfzweor8jUl6Pf1ok/73d/XS57&#10;TAq43+6y0YR92O3xdCD4zUzO1rP+rbeTX570fVjIe9DqtNLgf6vBb6bW8057wP3+sKl6Hx8zUW8r&#10;JUVJtmhvdHEctr8u7ff3zd0va+2FXhbyJ/H5YV8fLFK/vKHuft/59mxmsC43wt5FT9xCG4qzN2xs&#10;znvxfGmMUBtgrY+S4TGU4NAQZ5TnvCDPeQHOSxdlqzZSFjBZ7jZWaPegz+sJIfBOk9t0iT0xHb3S&#10;HviYGLnY4rVQ773U6DdS6FQfpteTYvGUlLx1q/zrXMHTkcjHPX4bLZ7ENPMAY1FnPckACzUfYzkT&#10;JR4DOTYUjNteV9INDXMwkEbD+dFwfgNFISg/k7okp6oYm5IQi4oIm4Y0j5IIK//1K1wMf3MxXGC9&#10;fIr72mk+5jOCLGfVZDh15DkQCpy68pxq4szyvH/Lc5+Hi1zVk2MzUuREwbhNlXn1ZVm1JJnVRBkU&#10;eC5A+S5qCjMYyXGYwXjQUG47dREHNRF7NcEQC3iwtTpWF9AHYFR4DGRYkHJsAIsgdEVPhtVAjh3w&#10;FJJlNZQFQgIwKlwoRVaUwnWMMru9toCzvqitJh9K4ToaxorVE3HUEzaFsuhLXdWXoMfAOOzgfN5G&#10;soGm0GAM1MtQwg8lFWalEGEDjbJVCUTL26lyW8LYbVW5bdR4HLQEXPTEcfoSWF0xey0hA0l6SxUO&#10;Fz0RN0NxLxPJUFulKCe1EBsYzlDcY0+XgFHhstMW8jZTBIWhKCVOSyWW7kzsJiX92VTG5lTm84n8&#10;l6OFkKyq9szKttzazoKm3tz6rpw6oFPURqjqIld1kcvaCQWNXXn1+Lx6fE5te0Zlc2pZQ0JhdXJJ&#10;XUZlc0Zlc3pFU2ZVS2ZVS3pRWUhskpmtg4Sswukzfx07duQG41UFGUlVqIykEJcQN7MYH7O8GLue&#10;qqidqSrOWsvGQNYOKW+jL2+JkLHSlbUzVMSaqODM1JxRcGdTNTdzLUcTVRMtWaS6nBZMSkaQm5Pp&#10;krwYr7QQ540rZ5kvn2ZlOMdy9awAB4Mkz1XBGxe5Gc4Is9KJstLJ8zMaq4mhtSRQcAmksihSWVhT&#10;mh0uyWIEF7bQlbNAKFgi5CwRckhVIQNlIW05PrgEpwQ7A/+1iyABcBBy4A8CgO7vM5cvnmW8cvEP&#10;AgDt5G3lEWrmFuoSleWTVh6UAwQAxJU2J5S3gyHAabU9KdVdGfV9+W2Dpd1jea0DBe3knGZCZkNv&#10;bjOhoI1U0EYq6hgsaSeXdw5XdI0ArYOcUlhlYGZzhZEV9NBnu84Ik5NQkBYV4OUQEeaXl5dV11BG&#10;ovRMzJC6SATK3Mze1d3NPyQsPiM+vy65uCm9sj2tHGiZNT2FLeQyPCWnmVzcOVbYQclzL4/wAAAg&#10;AElEQVRvGQKK9NuHi9qHy7sBjBv0kwGdcMp7J4o7KeW9EwWtg9X903UDc0BQcA/g/FPdPw0CyiCC&#10;DFoJgTQAMBVhqrCLUtI7no8fzmoZyMcP5+OHs1tJTX0zTT2T0SnFkvIah4+dgUAO/332HA8bm7aW&#10;mqaGipKilIgAO0xexMbS2MXF1sbW3NDEAIk2xtjbOfv6u4cBkQAJxY0JZS05tT3ZdX0FTYPFrSP5&#10;LUP5LeQi/FBZLwVkLKoI04A4oH/yDwIADAMAdQBAPTtQQT9dTZwBFQCgjAD8BkAEHAT697KFp4o7&#10;KWAoAug4BMYO15FvlnaPATRA31QVCZAF5DcRKvHDnYNzqXm1CGNbwMzzEGAiycV+XUZSSF5RTFpO&#10;lFeI2wyDQmNQjlgHOycgydnYzMIai3Py8PaOTYzLL08tb82s6cltIhe0j1T0TdcM3izqmgRK74lz&#10;QGYveRGwqCbPN5JudozfrSfdbCDPN5DnK3sn6wbmmoYWQZIGJAOahhbBjIfGwYXGwQUaAQCObBxc&#10;aCDPt4wAWcFgSEDTyBLYQCoIBP33YgaAS4PxzlWE2cIOIG6hljRfgh8rbBspbBvJqifm1g8U44c6&#10;Ju5UdVPsvMIhR88CUo/DR+nPnuNiYtZQgWmoK4tLCMjICesg4Hq6mi6Odj6ezr6+ru4eTtYOlvYu&#10;jlhvL2dff7/I+MiM7MiswviCqpSyFoDBqgRCIPJbB5Ir29Nru8q6KcX4wWL8YFn3SGE7Kaepr7Cd&#10;lFHXlVHXlVnfXTsw1TwyX0OcLO0aru2fqOoZLWwhJhQ35jf1d4wu1fSNZ9Z0NpFnG0kz+NGF7rGl&#10;wbl75MmlsoZOW5yvrAwUbWIuIyZ26gBEXohTmpMBLsqiJcGqLckGF2bSkmDVl+NGSHMgFflQSoKa&#10;4iz6Mlyaoje0xQFC2BjKi4LxoFX4zVQFULLsxlLX1TjPqLIeCzKWwCc7Dhd6zVUFPelL+TxZ8pSQ&#10;8qg79jkxsS8RVeWt+KA98MNY+puhtG9TZU/6cu2V+OgPQOiOHr10+vyeAuDU2VOnz5449ffJv66d&#10;v8TBwMx/g12Ei5OflYWT8Ror/VVW+qtsVxk4rjFyMd7g5+Rku8rCevkGNz2rFDefOULf28FdQ1aT&#10;6awA50UY199IlqvudBxhHGo5mNCuasKjBsp67dBKBfE2WOYPboHa//7FP6D/MuKt8oHb+81/aAQA&#10;YDJD/i8RAGhE868rPRD2u9/rfz8BQIP+aZ39rAAN/W/+t1p5P0RI69MARBpQ2LpXPg9ineAktAyA&#10;1tE1mtsPCOLvh+//OwcADv7v2/9OAICMArgYcCU0xUDHxAMQ/Qcd2PcvmNb/o/PfFQBg9u8/+ok9&#10;FQVIAIC1/+CXvAcL/hO6AMKC1UP3Gsc36iiAAqCVstwzuTx+a33m9n1Pn2Csk2tNWVlHbTVGW5uL&#10;/hrjhasXT18W4OM3QOigELrCnBwXjx8/c/jQycOHjxyAHD948MzRw6cPQP6CQBiOQuw1hKsi7Mar&#10;otZ6495O5L4cTLnbHLDWFrrZn3y7MZyY7dwYblTsBY/FCGS7KrQkmRNKfO6SCp/fbP/9/h712yPq&#10;903q16fUX++pO9+AbAAqlbr1dev76y8fH279fEOlAqKA3e2dne1f1J0fVACv/wVU92/9ABQA2193&#10;fn18vT6x++v9FpW6tbNN/fXx6Z3xDy/Wtne+U3/v/N7d3tn+sfXrG+AFBHAAP4EMgO3Pu7vfflO3&#10;dqk7W9vff3x5/fPtg1+vVh/fGaHuvNn99pq6/Y26+xOwDPr56cfXNzu/Pu/u/Nje+fH565dnr17f&#10;XX9ImV7oIo22Dd5sH1poHVxsG11poaw2j6y2TTwAnq5/i+X3gGMgKgB8BvbfVtrzSYPO9/8U7O8f&#10;80efNpg2M004sn9CME+C9naAHdp6/jcCgDb5Hx2AM9gLMAAvSuvTgP79CoD9F6VB4SByTVvGH/P/&#10;sUub4Y/Pvm/3/5YAABF8cH6aLIBWkk+7X+ArD768oByB9qN9fkf/Afq3UdbbR++DDVww7cPSOrQS&#10;fhqgT7ONop1CswACjfv/0AfQUnzBDqgVAPtNwys0QcC/nRXw920T5X7d4N3yvoXmkZXmvVeetPS0&#10;fWSZMPOgf/J+YEyBjKIhK4uIKL+kMAfPaQhEnPeGoYaitpKUlaFmqIcj1sxAWZxPS14sKcjZ28EI&#10;pS2jqyKkDeO3Q6kEO5sEY43ifS3TQx09LDQ9LXSS/ezjPC1CnQxTAqz8rRCqQowcFyFGKjw+1srp&#10;fqjySMv2VOdET11TKIsSzwUdsev2ujKFsa4Nuf6lSdiKWMdoZ61YnE51kstoUwqhKjorGJPqhwpz&#10;1gjFqlemuFanuacHmVcke1SneeNLIgebMrurEysz/dsqortrEzrKoxuyAxI9USGOBhEuxsEOho4G&#10;ikk+ljFuxkm+6KpUt0gXQz9roPI9ydfY30Y5wFYlxR8dYKseYKXighSPc9ftrwwvirZ2NZbE6kt6&#10;mEA90MrJ/pZtRVHFcZ7+Njr+9vrhrqbAx7QE0jJj3IwTPY0yg8zSAtFx3kZhrrrWahLOepKZPsjW&#10;dJf+stAEH8zGwtj2pw9BHg6CHIxwJWlLC9OsnMzK+vrWzt7Gjt6eXuLs7M3XL1+92HwyQRmJjo7V&#10;1TPiFhALicksrWxp7+h++fzFu3dvhsbHbwiKuEUmJBXXplc05Td0VrT11XWRmvqGO0kT/ZTZnsHx&#10;vpGZzqGp3tFpysxcQmwYRg9qb6Tgba3lgFQwVuFT5L9kqMQV4qIb62MCeM54audHWKT6GbsiJcxg&#10;HK5IiRisNj4vINpF1x0lm+4LZJ8GWKnoyjBrSjAmB1rXJLumB5iWxDo0ZvqWxDj5Winb6Yp4YhST&#10;vJFAFoIfKtxZJ8pVz90MaqUtbKbGF2ivjcOoqkuzacuwGcG4faz15seI375+XJkdPXsEIsh1XR+h&#10;Fh0TXtvYUNHQXNmEr27paewmtvYP4kkUIAeYPNhNGcUPDXcRh4EwduJwSx+5jzJVWtPUTSBtvnj5&#10;4fMbCmUYjcY01LfeX3/0/v375y8er9+/8+rl5rtXz+/dvlNZUqWmokN3hU0KqiUJ01HQsdPBeOtg&#10;vFE2fv6hyV5ePooSgmqy/IFYg+xoXLSnqbWOWGWKe0m0vZ+5QpK7fnG0ZWeBN6kisDPPvTDUJNBa&#10;cS9d1ig1wDbW0zQCZ4iEsiOkr0W6apclOSb6GmT7GTen4XoKfSpizKOxKh7G4skehtUJrjnB5gke&#10;yHBHrQBbdV3Z6wKMhxyM5evzw1py3PoqQ7rKwgsT3Kz1ZVBwER9bfYyGFExejP3a5eN7nvJAedlh&#10;yDEIhOn8KYyOTHKgfX60S5IvOsRR2wUlh1TmVhKhdzWTzAgxrclwb8zyqkxyKYqw98PAQm3VXVCK&#10;Fpoi0pznlYUZMVrSrhhtKz2YoiALTJxdiPVvUdaLugoCbuY6doYwuCSbhhy3tjyXmgQLCi6mInxd&#10;luMSzhiWE+YYbKvlYQKNwSHj3VGeZsquKEVjJR5rHXEHpFy8p2lemF2ovVaGn3lhJNZGW1xD7Ia3&#10;lW40Vi831Do5AO3vpKElx+yEkg/DIp0NYZYaIjba4sH2iPI4j9bc0DQ/iygn/VgXZIKnpauxCgYu&#10;bAzjgwtf05Zhc0AquJurRnsZJ/tjCqIdCiPtk7xMgu11bHSkYIIMFggxeyNZdwsVM02hYGdEfrRT&#10;SoB5mLNugJ22lbaoqvAVXyvlimRcSYJjQYx1dgg6PcgywkXPBaVgqSUS44GK9TFODkYnBBinh1ml&#10;BQP+P3GeyDAHzQgn7TicfoyzboyHSYijgTVCnu/qmVMQyKmDkFNHDx09cuj04QMnjxwE4pchkOvX&#10;6GEyYkZaMDsTbUeUJtZUMyHQoa08qbc+q6suu60yoyA52BFjLC8meO740RNHjl6lZ+bhl5BV1IKp&#10;GcnAkfIapkoIC5i2BUzbSt0Qq6bvLK2MUTNwE5c3sHL0XF27/+TxxqP7qzcnpy1MMCKymlAtc7iR&#10;kwrSRQmJ+5cAcAGt/+HGHqDpP83wByQAQFYAJAAUdbFQPWdFPRxMF6uq76hq5KZg4EojAHAW5p62&#10;Jq4WGu7mqg5IqClcXFOaXVH4soooszQfg5IEh5OJepirKVpThoP5Ej3DlRPHjh89cujk0UNnTx67&#10;Svf3ieNHDwM2SAePHIYcPwL56yjk3FEI+5XjCgKXbXXFguzVEzwN+qtCq1MdjBSuoZW4fDFwO20R&#10;J30RH4xMsrd+UaRNjIu2tTo3QpzOXIU9wlHDSlcWKshgAOVxNJIPsNPysVSK9TD0t4L528GdjWXt&#10;9CTt9WSdDBWcjaDmGoDQxAWl4Gmm7Gup5mYC9TZXjXU1inI2SPOzyA21DbFT9zSV97VStkWI6smx&#10;GchzwYWZAjAqr+cbv6/UPJ9Ifj6a+JAY/W0p/+ut3KeDEe8mkr/ezPpxu3C1O3Sx1f/zQuGXheJn&#10;g7Hr3cH3e0IeESLejCV/vZnzciThYX/4i5GML/OF1Ie1v1cK303Evh2PeU2JeToQ+mgkeXMsjfqo&#10;ibrZ/P1W3vuppKVm3EqH1wYp/uNC0cvprM2x1Kejqeu94bdbfGcrsNPVXq0JyOESpw1izPPR5Kfk&#10;uDeUlJ83C+42+4yX2D0ciFzrD17tC9okhw/lmq63eX+/lfdmMvk5Je7LXOZyq9divftmf+SrwfiN&#10;7pBnpLhnpLjVjqClBq/ZKrebNR4r7cFfZ/NfDsWv9/jfwbtvEAMekMI3yDGfl0peUeKXmjxvtfpt&#10;Dia+n859M5H5bibrISnmYV/IWLnTLXzYzkY79SUJ2D7t+rZctb3e9H25aqHFh1JstUkO/7mUB8jT&#10;Z3JfU9Jmq93bE/Tbk/VvNnhuDia+Gs36ulgGFGsPRC7Wun2Yyf21Xvt6oeDLYsHHqeRPS3m7axU/&#10;l/I2CeHz1ThylmVvmvlArtPNas+1zrBnlJRPSwWflvK2Voq/zGVuDoS9GA5/P5v7+2EX9TVl+3HH&#10;m9mMZ+Twl8SQiTJbYqYZOdeGnO/cEI2qjTYeq/K50x09UeK8UOt9rz34ISnu/kDs27nCnQct1Oe9&#10;1PsNLykxTwYC1rq8tpYKf6/Wbq9Ufbld8H0+4/1Ewtux+Id9QUuNuJu1zo8JYc8Ho2/XOvcnGwzm&#10;Wj4kxu6sVv5er3w/k7bc7pEToG8kz8ByGsJ2FgLjo/c1U0p21epIc/q01kZ9MUJ9NfX7cd/mWGpz&#10;omZvuslSXeBcS+AyPnS1O2KpwWe+zuteZ9iLybzv9xp+P+ygPu54NZFxp9Vvoc5tqtxxrsZjrQdw&#10;InrUG7LW6X+nzeNel//L8eQnQ/FPR1N/LZbs3qvbXmsFavyfdH9da/x2r/rzUvHHm9k/l0t/3K34&#10;ertsa62e+qKP+pKw87T3y3rz72ck6gsK9dXgt3uVjwbD7/f43G1ynS0zu9fo8owUs7XeSn0/S30/&#10;s/uk78N88XSxIynbklJsd6/D9ykxbHMgPttb08dMTk2RJ9YXU5Xq0VmRtP35MfXHJrE62kTiuJ7w&#10;tZpk383Fod2Pj6jbH6hfnj1YIJWm+jnpStshZYsyfN88nro5UOuD1kDJ8RrJAu78Jkq8SAVuVZ5L&#10;Ieawheb4lfZISr7NZKXNKt7n81TKy8GY5SbvBz3h9zqDb7UHzla7L9T7TJS5tseZ4BPQd1qCP8/k&#10;b90qu9vpd7vZ9e1w9P2u8GQXVUcdERc9WS9jqIW6kIkSD1KBAwMXwJkoemCU7fWlzNQEDBSF5Liv&#10;KvAzKvAzKvIzK/IzS3Nf5bpygo3uL076c/zMF3kZzwnulSnIC9CrSbEqi16DizEp8NHJcF1QFqbX&#10;kb5hoMCBhguASQB6MiwqAnSynGdh/JfgIlfVxa6ZKPGaqwk5ICS8zZSjsQbBlhpYHXEvpJyjjpiR&#10;LIueFJO22FU9qetoJR49GRYNUQZ9WTYDOTaMCp+1hiBGhctEgdUUyoKGsVqpcTvpCuMMxZ10hW01&#10;+azVeWw1+QAyQJvfQpXTRoPXGs5trsSOlmNx1BD01JfyMpR01xP1N5GOcVCJtlf2N5H2NBD3MZL2&#10;M5XdU0Uo+pkpuCMlnXREnPXEHXVELFU4XQ3EIuzV4lx0Ih3Uo7HqkY5wP4ysB0oaZyhuqcaLVuKw&#10;0RRw1BU1V+fXl7uhLkqnJ/p3Q6z5/YGEzYm0zemMZ+M5r8byIbm1nWllzamlTZmVbemVrRlVbQVN&#10;veV4cmUnqaoL2Ja1Ewqbugsau4qae4qae7Lq2tOrWwDPmcKqmILKpLL6tKrm1Mqm/Ib2nLqmiNRs&#10;Z+8ADYQBByfv6dNnLpw7LyLIIy0hDJOTgEoLSguzyYuxq8nxqMvzWhvI2hjKobXEUOrCVrqyIBNg&#10;rSfnhFJ1NFZyNFayM4JaI2GWhsooLUUdqKQYDxMr/V/X6U6yM5znuHaB6eKpK2eOMF08JchOz3Ht&#10;HC/TJTEOBn7mC9Lc9EYqIgZKvFrS7MrCjBqSN/Sg3EhVIWMNCT1lUTVpPoQ8LwouZqopjtaSUhVn&#10;VxZlU5HgFeNgvHTur2MHDhw6cBAkAE6fOnHu1LG/zxy/eP403d9n9iyALjLSX2W6dgNUAJg4eNp6&#10;R1j7RLvH5PqnVYTk1UcXNcWWNMWXtSVXdabWdIPl/xn1fbktpLxWckE70PaSAHqy9jiAwnZySecw&#10;UMvc3FfYMZjb3J/T0FXZScqpbHTxCaZnYoEcOHz48GEOFmYVRVmYnISYIDc/D6uSkoy+voYp2sDI&#10;RBdprG9gbGSCscR5+gbHZkalFCTn12aWt6RXthc0E0q7RorxQ2AQcX7bYF4rObeFlN82WIQfKeka&#10;Le0Gcn3BVtYDGMuUdo/VkuZK8JRa4mxV31RZ11hV31R1/3Rl7yRYcl5LnAUrzUGg+Z8xhOki/Ehx&#10;JwVMHSjupICmPTU901X4sQ7yfF55m56J7ckzl0FxBQvLdVUVqIUZ0khfXUaCV05K0MxE197e3NIC&#10;bYo2MkAaGltYWbm4O/iG+CVmxBfXxObXZtZ0FbaQ81uGClqHi/CjQJ0+CQjyrejbM+Tpmyzrn6wg&#10;Tpf1T5YTpkDovGbgJthAK/zG4VvlvRO1pDmQAAB1AKALEIj1g7HAVYTpOvLNir7JOvLNyv6p0u6x&#10;yn6g9h9EzMH4gUrSzQLAsWcc0HDgh5uI060DU0UNPUZmjkdOAJZHBw8evMZwWUpSBAqVUlKSERbh&#10;U1NXwpibWNtaObu7ODhjLe3t0VZW5lisT3h0XHZxZmVbTn1vbtNASe9kBXE2r2WkvGempHOyqGO8&#10;bmAR9F9qIC+2Um7XEmebhhabh5dAhgYkAGqJs6Wdo7XE2VbKbVC6UU+6CaoBQAUAAPqP3KohzDQO&#10;LnSM360mzoC4f83AbP3gPC0YuZlyB8wfBkODa0nzDUNLtaT5sp7Jsp7JgvaR3JbB8u7Jsq6J/Jah&#10;sq6JyIKmxIrOVsrttqGFqLQSyBGAAzgAOXzi0JGrFy9KSwjr6KhKSwsKCXEpKUpZmaGwDpZ2dhhP&#10;L2d3L6yVoxXWy90zOMTRyyc0NTUwITkyqyi5tDGlvDW7sbe0ZySvjZhe1ZFT31PSTi5uI9URJiu6&#10;Riq7KXWEydzm/vTazmL8YGE7Kbe5v6RzqGFwtoY4WdQ6UN45XNlNyartyq7rBge3UxZbx+aqiZSS&#10;DkL/zJ2e8Vulzf09Iwu9lMXqlp7B8dmuvv7E2KggTydexnNKgkxqIoyqQowqgtfURJh1ZTi1JFj1&#10;ZLksNSVNlIUM5XgwqqJIeV6EFKsxlFdflk1PhtVGW9xQTsDdCG6vKY2B8loqcqGlmO2VODx0hKvC&#10;MHMNMWvd6RtdyQ+7Exeq/aaKsHdqfJ52Rn4ZK3g3XlUSYs90FHIKArl46vRfxwEXzrOnTl84c/bS&#10;2fNXzgIxv2z0jIJsXOK8PMKcHHwsrJyMTDcuX2G+RMdymYHz2nUuFrYbl5nZr7BIcAjpKMAwOnoo&#10;TUNeZv7LJ3g4/0bc+NvlGkvUZeFYLbeGvK71ltEnoKVPBfF2Wf8S6Pmz3/G/nHALbDTrf5AAAH3/&#10;q8l3q0jLf2QA7Ef/6wb/h5jf/638H+QA/rPafY12kAbk0bA8Glb43914AFBy7D6t6n+/C1Db2Pof&#10;BAANAaRh+v83NACNPNg/2x50+I8CgFb+T3MQAtH/P7DaPwBQ2i5IAOynQ/793vYMlEbW/7P8f5Xm&#10;+LFnAg6QMXWDK7Xkew2U1ZqhO/XDdzun13unV3rHFkpqWzx8g93d3fNz82qKyxzQFqJs3DxMLFf+&#10;Oi/AxSMnJY5EIKSFhEFs4vjhIwD5feTYQUAcf/Ag5MDJw4ePQQC04hQEwnb5bJStSluq82pv2seZ&#10;0p+LpR+ns/aqqII2SHFzDT7tiSYV/lqZjvKRKMFkO9muVIeFtthVQtbr+cadZxPUT+vUHy+pO99/&#10;A748X39uvX3/8ck3QCKwS939vbP949evDwCOv/MTKOrf+kHd/bXz7QN15/P2txebd8ep1O9Aqu/W&#10;L+ru16d3px8uT1N3v4IEwPbW918/v+4nAADaYPv77u9fvwFm4ce3Ty+/vn7w4/XaGKGWuvWG+usD&#10;dfvbDpAosEX9/YO68+XHjzdbW++3tz9t737e2f22tf3t45e3z19uzt1eHZ6e7x6c7KXM94zfwY8t&#10;4ydWWyj3aBRR2xjg7bMPaP7Hs34fhA08IbQb/Ufnj2H7d2kV9GAlO+1HtAcMnAqUm4B98B0B+/8Q&#10;A/sUAP8Py9i/qv2T0Pr/Gmf9k4pMexlpCPgfHdqJtGWDV6cd339FGl2xf/C//f+ZAPgX7gdsi/6z&#10;/Zfb0v4l/ffaf7DYv3UUUAXRLIn+lXSs0kr+aZ39BAD4KcD5aYQH2PnjIO2+0BZDowpAiJ/25Ox3&#10;B/qDDKjfc/nfnwoAGv1XDwDRLJUDdxpH9rIc9hz/CTP3R2497RpcdHAN5+CWERaWlxKVoTv9Fyvd&#10;ObS2shVS3QqpbmmohrNCorVh8oJsyuI85roqqaEezmgtHaiQDlRQG8rjaAKL8TFPD7XPDXfMCLHL&#10;jXBJ8rULcjTOjnCP9jS3NZSDC13RFL+KRUqmBpgWx9iXxjlmBVl4mylK3DgsxXpcV5olCmfUkR9J&#10;acpoyfXNDjXJD8VUxju05/r0lYYQK6M68gMKwq0SPfRTAlCNOb69lVH5UfaBdmol8bix9pyJjoLi&#10;OJfcSIfsKIf0MJuiRPfUQCtvc9VQR91QV4tgrJmOLD/P5eOuZmoROMP0EIv8GNv0QJtAW60Yd4Mk&#10;X+NQrHqkq3ayv7GLsWS0i25NikdveURveUR6gKm9jrCNppC/pVqyv2VOhFOMh4k7WjUlyC4txMnT&#10;UstCW8rNXCPKA50SYBXlapDog0oNwriZwwyUuPQVhTXFrzsgRKKc1KqTcDnhzk/vzu58eR/q7cx1&#10;4zIMJmlorFNUXlheWdbY2Dg9OfX65Zt3r17fu32noqTUBYs7cvSUs5t/cVVLWVNvVXN3YWnFgwcP&#10;Pn58T5mYVNLSyyitSy1ryKpuLazvKG3uBtz/u0itfcMdxNG2vsHe4ekO8kQfZWp6fik+JtQKqRLg&#10;oGdvKI9WFzLTEPaz14r1QYfi9Dwslf3s1bKCzWLdECH28GQfo3Q/k8oEbF4YpjLRPtRBzVKdO8IF&#10;4WWuZAzl0pNji/UwK0v0CXNApPtblsQ4h9ipG0FZEdJXPTCysZ56maE20e5IPxu1IHt1HErGQo0L&#10;ayCa5I0sjrLzMIPa6krgjBVMYdyOBvI3R3q+fnp7d3rk7BGIACezjqZyRGRIdX1dZWNLVXNnUxex&#10;mzzWPTTeMzzRPTSKJw3jhygdgyMEymxjFwk/ONk/Pt/cMxSXnpdfUrX5/M2r18827q/cWrr57u2L&#10;92+eP3m48vj+3bcvHq+vrw8NjbjivC5fvsErKKukhVFAWKgaO2livPRsgvSs/NGOQSFRGT5evrqq&#10;csFYs/r8sLwYXJgrAOjH4PRyQywq4p06cv27i0NacrySPfXSfPTD7JT3kirQKf6YRG8zfxs1Uxi7&#10;gey1rGCzqiQHQCvgrILPdm/JcEn3Q8Tg4BlBRkH28Awg8tom1lU/BqeHUePzslCO8UDBxa5FeKD6&#10;G9LbM11a0l0Bc3k9WRM1SQ8rfRxGR56f6ciRY4chB49BIBeOnzgKgVy7eEJHXsDdRDPKFQHoVwIt&#10;o10M3Uxg2jIsGrLXPew1GrNxPeUBNWnYklj7JF/jYActO4QEBi6gKHBVVey6AYzf184Aa6qhKs4h&#10;y3tNWZRNgPm0lgwXzlQ9xtMqwdfO0URVXZZLRZpdVoBBnOsSz9WTwtfPuZlp50a4RjgbGUO5sUhF&#10;ZyOopZYoXOSqr6VapIvh3gNvGu6GjPFAJXoaBVgoI8ToreC80S764Vj9gkjrGHcAcMehVQygfOaa&#10;0rYIeaAsBsYTaKudFWKfEWQb4472tdLyttBwMoY6ozQMFIUUeK/C+C5rSTIFO2jkhFsVxtqlh1mV&#10;JrqlB1p7msIs4AJGUHZrhFCAo0Z6CCbGU98Nraglc93DQj0UZ2KjD0MqiwY76Juq8ltpiyX4mBVE&#10;O2WGWOaEW6UHo53RyibqwlhTJRxaJdTFMNEXnR6CCXKEx3oYxrgbxHkax3uhYt1RcR6mUTgjPysN&#10;e2Nl9ivHTx4Ecn2PHDp66PBxCOTw0WPAvTgKgZw8AlGQFMTZoh3NdDG6iu4W2tUZkY0FCYTGwu76&#10;vPri5PK8eH9XW1kR7mMHDpw7/RcDPZOAgISMnLqEnKaUoq48HAVDWCvr2aoZYtUMsar6WE1jDw0j&#10;dwVNOxUDVyllFBLtsLr24PGjB4831u7Mz9tZWInK6cC0LdSMXVSNcHsEgCugAzBwBgkAUAEAAv0g&#10;BwASACpIN2VDV3ALHv83A8ABpu8sr4+Do7x1jHBoUxdTHV1dJRldJUE9GA/okeH6FLUAACAASURB&#10;VI1SF7c3VgzFGUR4orEYDQeUSoCDgYOxmjAP25Gjx48ePQrQIcePMF+9zMPOAvwJd/DQwYOACODw&#10;4cOH9v4HKMPP6GGplRVmXxqLjcbpxLpplyfa+FrIoZW47LTE3YzlonE60S4a6f5Gjrr8SjzHHXX5&#10;swD9inVNMi7ITkdTjNHHAp7ki45wQQTZw9OCTBN9kV7mUBxKzlZH3FpLFK3CZ6jA6o6Wz42wTgkw&#10;97WG+wO/fzRTA8xTA8wjsboZARYpAVYeGBUbhKizkYwtQtReR9ROS1yZ56K9Gv9SV+q35ap3MxmP&#10;SFEPCFFfF/M+LWRtkiI/Tqd9vZn1ZSH35WjKQ1Lc+9ncn8vl1LXKF8Pxq52BG72hG72hm6To7wt5&#10;1JXyJ+TE5Y7gx+Ro6loJdbXoxVDk88GIT9MpLyjJSy2+76bTv98q2ByK/Tyf82Uh+/utvIfDiV+W&#10;yz/fqfh0u/zTrZKX48mb5LAHfT5LLQGtCcjRcpfN4aRnlJTljsBHhKjtWyV3mv3Hyxyp92u/LxVt&#10;EMKfDEQNZKHfUJK+38n/MJv+cS7j2WD0RLnDWLHtakfAU0LUJjHqVqPnakfQRnfYSnvgg57w9c6w&#10;1Y6Qu23ed9u8nw1GPx2OeTEa/3oydYMc9YQSf78n6EFf2HJH4FpPxAtK6qux9J/LpTurlU+IISt4&#10;v+ka9+kG35dT+d/v1Py8V7O7VvPlbgv1NXn3fv1Ck/dqp//L4djlNv9345nvxjN3lsueDScOFlmN&#10;lTs9HUp6NZ79bCRzoy/uXkfgVKXT9+Vy6hvSj0fdX9fq3y1kv5nJ+X67+P1MxiYpeqXdf67afTDP&#10;tj4cUeKt1h5nMlruutId8WWx4Nfdkl+38l+PxT0fDHhJifm0WEp91kV9gX8/l/5kIOAVKfAxIeQx&#10;IWy9O3Sk2LksQCsNK18Wokup8F7vibuHj5ip87qDD76DD77bFbpJSf15r4r6oObtRMIK3m2hwfEp&#10;KfzzbNa3WwVv59I/z2d9ns96M5b4hBi+0RNwqwG30uyx0uyx2RM4V27Xm6JHyEI9IIZRH1Vs3cl+&#10;Oxn9ZjqpI9MMA6XnPgthPQ0xkGa11xLC6grM1ntTH/VR383/fj35+xVxeSCiLlyl0ke2M8Nmosb/&#10;Lj7mHj5mvs53stxlvs7lUX/wy+nsl5NAsvSbsdTH/VF3mv3n67zHSrCP+2LfUNKeDMQsNHkvtvq+&#10;v5n//V7lq+m89a6I12PZb6cKgCDoN0PUp0QgqPnF0Pa90m9LuR+mUl8Mx74eTQKe2Cet1Mcd3zfq&#10;tx/hqS8I1FfELyvVL2ezP98q/LxQuIH3WmnCrbV4fhjPpj4lU7/cpr6df79OfkZKmKn16M/GTJRZ&#10;b/YFvR9NKw5AuOmL6sOFwt2QgN1fbvjWx6fUnXfT3YXWClfg7BdMZFhyQqzuDDf8fv+YuvOFuvv5&#10;2ZMlfI5fpLNWbozD5wej68PNIZY6ttoyBlA+tArwTwBSgVtT8GoAGjrTEP14IOVRX/R0jeuDvrBf&#10;Szkvh6NfU2K/3sx7O5XzebHiMSF2psp9INuGUugyW+Wz1BjwqD/2w2T2I1LCnVaf9xPJG/2Ric4K&#10;5irsJorcthpSdghJe10pDFwQqcCJhgvYICQsNEWQUC6YALMUO52S8A0VUVaowHVZbgZJzit81/7i&#10;u3ZWiotBkZ8ZKsgMFWRUl2ABq/7hYkwqItcU+OgU+S8jZFiMYNxIKJexEg9ahU9DlEFLnBEhdV1d&#10;7JqO9A2MupATUs5SS9REhc9QkcNaS3QvPEYZDeXUk2DUFb+mJXxFT4pJT4oJpchpqSZopMipL8tq&#10;AuUCQnelmC1VecyVudCKLBbK7LbqPA7agKG/FZwXDWU3V+ayVuOzUee30xS01ea31eTzNJHxNJZ2&#10;0BKwUuLwNJQMs1T2N5H1Q8n4GIsFoKVCLOSCzWVDzKEx9uqhVkr+aDlHbUEsQthRW9BBS8ATJYcz&#10;kIx11gm3A+IEgq2UAswVAy2g3qZS9lo8OENxe20BUxi7kfwNUxi7CZTNQJ5FT/a6oQKziSx9e4rN&#10;JiX9xUzG5nTaY0rKu+l8SGZ5U1JBdWJRTWpZQ3JJXXxhdVJJXVpFU1x+ZWxeRUZlc1UXua5vpLyD&#10;WNzSW9zSm9nQkdPcld3UmVrTkljRkFTZGFdaG5pTklrXnFbbnFRaHZtT7BceZ+PoKi4he/rU+VOn&#10;TrCx3pCTlYDKiksKcQhzMwlz0QtxXlGVYUMo8RnAhUw0xKwN5O2Q8mZaYobKfEggA0AMoy1uoStl&#10;Y6hgrqdorCGNhEsriLOxXzvFTHeMlf4vlitnrtP9xXTx1PVLZ9munWe5epabmU6E/Rov4wUxtkt7&#10;QUZMUF46Jf4r2jJsaE1RM21JuDSXBM81Kb7rVrryWBO4vTHMSl9BQfi6FC8DTJRLkIX+/Gng/wSH&#10;Dhw8evgIUI3716nzp49fPHvi4vnTly78BRIA167QM127wcrKKyIG1TG1t/EItfeLc4vO8UosDsyo&#10;CsutjSkCcoCTKvEgAZBa053Z0L+X/duV1zqQ1zqQ00zIburPayGC6H95z2h2c19qLT6zuT+rsS+x&#10;vCWvobuum1zZ1hsWn6GgqnXg6EnIAcili+cEedg0lGRkxfgEeNlEhbjV1RWsrIytrEz0DXQQCAQK&#10;ZWrv5InzCAyMSIpNL4zNLsuqactp6kmubi3uHM5tIWY39ec0E7JaCLntg2CFfnYTsaB9iIbal3aP&#10;FeFHAH/83sla4mx593hxxwiI+Ff0TIAWQKAaAOQAQB1AVR+QpgtKB0A9QWX/VBF+BGAaWkaKWobL&#10;Oyjl7UNlLQTP0EQBKRjk0GkgNffMGX4+LqSuBtpQS1lRgp/7OhqFsDY1NtLTRhrqGqGMtQyNTO0c&#10;PCOi3SMBKUBcQU1SaUsaUBtOKmgfKeoeL+kdL+sBGkhglPYBIgCwlXSNl/dOgU76YLQvGAwAwvpV&#10;hGkQ0wcFATUDs6DPD6gAABx+iDNF+BGQESnuBJISKvoma0lzDUML4CnVgws5HcB3CDAoPaPF+KGC&#10;ZkJt/0RD91hQTMbxs/QQyJFjx07QXfpbiJ9LWUFKXk6Sj5cDCpPFmKNs7CzNbTD2znY2jtZWDnYO&#10;7m7ugcEhiZlxBVWZ9T3FnZR8PAXwF+qfKekaL+oYryUu1BDmy7un6wYWSztH60k3m4YWG8jzYIF/&#10;DWGmnnSzcXChrGusgTzfNLQIWgaBNEAtcZZGAICcQfPwUtvonZKu0YahBdrnBSORmym3QJ0EaJ0E&#10;6ifqBxcBCQV5vrBrrLhzrGFoqWnkdkHrcGYdobJ3Or6iO6YUn9FIriMvtAzNp5U0KsD1IQdOHYAc&#10;PnzwyLmzf4mJCqjAZGAKknKSwgrSoqbGujicHc7NFufuEBDq5+yBM7G2cnDzcPDxcQsJjc0pjMkt&#10;DUzNiyqoTqlpy2joTKtqjS+uSyipz6jGl3YMplW2F7UONA/OlXWPACRB13Bl31hOU19mfTfIBBS1&#10;DjSRZ2v7JwpbiLX9E7X9E8VtpObBueax6YL2vtSaluJ2YlX3cHUXpXlgpq53fGhxDT88SZmbv3Vn&#10;Cd9ao6UorCXDJcV6RlP8OlKRR0eKVV+OU1eGHdw13Kv6Rypw2+vKOOrLGSnymKuJOOjJGshx6isI&#10;6krzmsHFbbSknXRkXPVlsVqiztpi+qL0Thr80TbKuZ66lYFG/Sn2K81RL/rTvlHyP4yUl4XYijKc&#10;PQmBXD5//tSJk4Dn2LHjp4+fuHD6DP3fl0DHf5bLDAKsnFIC/ILsHOwMgAKA7SoD+1Um1ivXbtBd&#10;5WBk4Wbm5GPmhktDceZWSHVtQVZBhrOsjOelWf+2YGdOvMyfxaaR4ZVN6lt6XUlaKuv/p5X2Lf5/&#10;IgBqBu/RaACaAuAP9L9ucAWsWwcVAKCxz79A9irNr59W/k/L76Ud+a/6/T0RwH6gbb+LCAhugqDk&#10;PyXJ+4DO/QTAftMeEDTcv90P/YPHaeP/sAP6Y5dm9Q6isSDWT6uSBrHL/ZgpCHG2j2/8gXvSdmkE&#10;AO2r2K8A+AP9rx9abRheA+D+YeALB5HBWvJyJWGpdvBW29hqK2W5e3JlcG61tXfIAevGxHQ9Nyu1&#10;rbHOwhDFw8jBy8TJRs/IykCvCpWzszRTkpdhuHTp6MFDhyAHDx04fOjQkYMHDx+AQI4fO3LsEFAc&#10;d/TwEcjeH84QyPFTEAjXlRMYNZGCcOvZ1vjnY3nvZ/K+LRZ+XMx/MZYyX+c1WuQwVeo8VuBY4aMc&#10;bsTqo3Wp3F95uAg7XRey1J31aqlv9+3K70+Pf2+9p+5+2vn1eevXj52t7e2dH9u/v/2mfvn18+se&#10;B7C1vfWTuvPz94931J2Pn54tv358C4gNoP7e3t6m/v7+amPp1jRx99e7Pf8fQAGwDRgHAdKBfyyA&#10;dr/vbH/f3vnxm7pF/f1r9+fn7c+vfn3YvEnp+P3tOXX3y6/vn759/QgQANSt39tfgZTg31+3tz/9&#10;+vVhd+sTsLat9z+/vtra/v7+/dsHjx7evLU8MrPQTZltHbrZO71ST77TMLjcNHxvr/2TEky7m7TO&#10;vyj2/38CgIaYg8887UGi4ek09Jx2UdqY9vGN/QoAcDHgsD8WBl6F5ilEM8+hXR18tsFzaYP3d/Zf&#10;HXwl/7gQbcG0yWmn0BbzP3X+bwmAfwH9/woN/s/Z/plnT8ax0jyyAkL/+wkA8OA/4QR7zj+tI2ug&#10;ERDNC4i2Zho9AwL6tJgBkLCksQKgooKG/oPeQftr/GkEAE0fADoF1ZOXweDfevJyHelOFfFW9cDt&#10;fy2A7tYO3qkh364m3aobBnLUGwaX8RPrnWMr/4ezt4BqY+u7h6nbrfeWlirFi7uTAEkghDgRCBJI&#10;AgkQ3N3d3d3d3aEUWqCFlpa6u8ttSy3fGua5eXjv8z7v+q+va1bWyZkzM2cmJ81i79/ee/zyo/NX&#10;n6QUNhkhqYKHRZUVdaTFzwru/kNV8jQOquzHpkb5OLnQSfZUNN5QQ0n0qIr4MZyBuqcdlUkwJhqq&#10;IdQkTHTPovWkPBkm6WH2ka7kJF/LEDbOjYaI97JND+H6MolIDVGUlriHlV4EF1MYxYx1RWcG0Lzp&#10;hjgd0aM7BKSFBGwwKrmRTpPN2eP1qRn+FgF03URX46HS4I5sz7GayMn6uLwQKx9rnVAHeHaQ1WBd&#10;XFd5eJw3KcIVX5vpN9OVP9WWW5LgnupLK4h2LI7jhjoRnC0MHEi6vixskAOBQcboKkge3i5wYreA&#10;hy02zJVUkujUXOibHsgMYJr62MLCuaZZYVZ5UbYxHlhrE6kwJ1yyn1V2GCvGnexAUHezMEj1t00L&#10;YPgxMF42JkEOBH8HfJwP3dMWxSDqUI0VPe0wUV5W0e7mCT5WwRyMHUaVQdTkmEPVpU/JndwDVzyC&#10;Vj3qbKYV40V/vDL35c1zBysz8VN/4nAIMwtMYLjv4FDPg9s3Xj16cPPqteH+AQ+uu6SEDARilJia&#10;V9XQU9XUn1XdGp1RkJiW+eTJk48f3vUPDKFw5Py1oLWi5u6Ktv6qjsGazqHG7pGWvvHWvvH2gfHe&#10;8QudY7Ndo+fOXZj383aBa0jaYjXxEAlvBirIkRDpQQ1zJYZw8R62hk4WOhwzVTZRzdVCtyDCvjSO&#10;UxbvkBVEzQ01D+MgTdWPUAwlKYbSZgYyFnClFH/7UDbZlWyQ4c/wt0XaoZUcCKrRbvjSJKckf2q4&#10;G9mepO1A1LBGypiqC3lbQ+pS3epS3WoT2G4UTTeqTiQH42Wu52puMDvY8u3TuyvTI3s2C8iInTCG&#10;64WEBlTW1tS2dtR39Ne09rT1j7X2jYIigPahic6RqfbRibqOoZEL1+q7xzNLGyOScgyQxJjE9Fdv&#10;Pz19+ODe7evv3zx+//r+4vz41Fj3w1vLl85P+fiEqGsZ7torZGhiYYizNbFwN7H21Se7I2w8EZae&#10;UJIj0c47ODLVy83dGmeUEeoW7EzwZZhwzfVoCKkIJ9OWXL+aZJfqJG6YA9LTQodhIhPtjIlzxWf4&#10;WSV5WcS4mNmbKpK0T8e54mtTuaXRdmk++JxgUm0KK8sXm+SGTPcl1KQ5pQXRqEZSXCvDAEe8OUyC&#10;gVEuS3LvLI0J5ZLQ2iJsMjTS0zLCHmOPUTHVOG2F0bTEQXWVpUSPHd62VmC+Q0Dg6K7tNAxCXuwo&#10;yUQtlEtK8aLFeKDjvIj+DBRBR8JMT8rSWN7bzqAoiZ0ZQKhPdyqJY6QGWrhbQ6lGslgIYGJgrCnO&#10;MNN3oBg5UIyIhsoQ+VMakkfVxAWN1U47mRsmeNNzI7gBbDO4yml5kd2qZw+RYTIBjkQLpLqm5BEf&#10;JtmfY2GkLoHSkULrSRtpiOlIC5ponAliY/2ZSG8rfQ9zbSeavjfT2BwmYWkoFuOEzvKnBdgahrCM&#10;wrkAV+FMhXKpRlQgE1KRAFGwMlb1soQFME3daTAbE1WivizRQMHcRB2tK2ukJg6ROw5TOmlP0PJj&#10;IlMDaCm+lMokxxgfkg8DjtcWNZITskerh3AwEa6YKG9MMBsVwsE4knWxuhIMgp4tXp+MUIepSYVy&#10;KRwKkB/gYmHgaQOEOgSzUR5WULS+tA1O154Cs8XpRLrTot2poc6YKDdspBM2whETwSVEOJsFc/De&#10;dBQDo43WksLoSkkd37V7mwDwb9NOgQ07BQQ2btgosGebAFRdzopkQsUYEOEajhYmWZGu7aWJDblx&#10;rcWp3dV5xenRTrZUWfHTWwBP/K1HjworKGioa8I19Ez04CQ9Ewt9jI0B1k4XaQs1ZcKBPF5HfVO2&#10;IcYRgecaYhz18Y7axjRjHO3ajbv37915cOfmjauLbDs7RS0UFGVlRHaCmXH1Cc4QojMEz4HggaJ+&#10;A4IzkOj7PzfQ9B8MAAB3/UsHgHM2xDshCGyYGRdCdNEnuCAwLAzahmiC1lOVM1AXM9IQsURrsSlG&#10;jjRjRxrM1UavMNkj1M0crStOMZA3M1ARP3Fk65adO3bs2rl9x6F9u2EQbSoR+8c2APTfsnnj1q17&#10;Nghs2SQgcGCHgLG2NIuoy8Kq2yLlmaYKYRxkdaqjk5kK3VguyokU6YQPdzShG4vjNA5bGJwOdYBX&#10;JnIaM93L41llcUwOGqhXTXAjxbkTgljwYI5xWpC5P8vAywbKwCii1I5ZI+XiPKnJfrQkP0qCD5FD&#10;1nC11At3wYVwTOO9KAne1ChXQjALycRDaUhVG5Syr52RqwWErCdqDhG3M1akaZ8ZKPB6OZvz5Ur+&#10;p0vZnxbyf6yUrV4veDoR83Eh49vVgr8Wcz/MZb+aTn19PuPblZIf14vfXUwHSIL5zDv9oVfbfG71&#10;Bj8cifpxrfzZRPL5CqcrTZ6rS7mfF9KAAvOhkNdT8ddavW53B9wbDJ+u5Cx3BHxbKf22Uvr1agHv&#10;Vi3gAPN8iPd84PvtuneL2Q8nI+72hk0Us+/0R39cLHozl3tvKObhYNS7mfS73eGz5dzf1yp+36h6&#10;M5N5fzCmI5n6Yjz5+/XiT5dzXs+kLDZ7Lja4X230vNnh+3AgdKne/XKt60I1d6aUc7HC+V5P2P3e&#10;8FsdIdfa3JdbPF9OJn1ayF+9Wsq7V/3lavaTqfA7PYG3uvznat3maj0eDMW+mEq9Oxi52OL15lzs&#10;7R6/mXL2VKnjg+H4pZaAkULWYosf71E/71H3i5nM2WqnpSaXpyNht7t8rzS6vZhIBPKQ71U/n0qY&#10;KmWPF3NudEe+ms6/3ZtwfzDqQpX9x8VC3vsZ3pu5748HP96q/bxc+no+9/Fk8l+XCz8t5D8ciLna&#10;5DeYaRNBUwqlyua4GbbEUZ6MJb08l/J6JmV1Of/FSMBKm+dMpcvFBt+Xszmvz6fd6/Z/0ut/q9P7&#10;2Xjko6HIyUKHjiRaW4JVkS8qzQkymO/ckWbXkkCdrXFbqPeYqXSer3O/0uL79kLKu4vJb87HPB8P&#10;W252XW51fzmd8G4+7cNCzru5rFfnk19MxN7tAbxorjVwF8qYF0psV5pcL9Wwh7LIl+vZv69nfZqL&#10;fzER/HM57uW58N4cepCNutapjWd2Cqgc30zUFkllaS93JKzeG/jxcpT3YZz3tu/eUNTFCseOeFpd&#10;BGk4z/lmd/zd/qRrLQHni21vtrh+XMoHrjuT9vp82tORhJsdIQs1noOZduP57JW20BdTaS/Pp98d&#10;jvu4VPr7fsv98YzFFr9bPaGLDZ7Px5J4t+p5T/p5L8/9ejHNu1v/9WrR+9mUR4Mhd3oC31/M4t1r&#10;+nG7+dfjph8Pm3496uC9Gvj1qOPTjbofD9p4j7uBzOeB4Gt1zss1Ls+GE9c4gKtfns/zHna+mi+8&#10;2OQzUkC/UGY/X+key4I6YtTMsWo+LGRlomtRgs+PD894399fHal3x8iZaUmTtMQYSKBIYrQh9+3d&#10;Rd6P9zzeJ97b5Qv9pRUZfg/nul9fHkz1oLtQDW0J2nhtEUuEvDMRQocr+FD1BvN9VjpjHg/FL7UE&#10;PZtIfjkZt1DHeTIa9mE+88tyxe/brQ/6o88VO3YkmF8o97zRFjFb7na5zvvVZOqnS6VPJpKeTyVc&#10;bPSIYavZGomSdMSxGmcdzXQ9LOEOeC0yVAqs2bdBKdOM5O2wUDpaz4GMsMVB0dqyejInNaWEVMUO&#10;I5RFcbpyCOUz+vLHDOWOGSmdwOmIIpSEEConDRSEYErHkSqnjFWOo9RP4bRETNVOmaqdhMkdxmoK&#10;s7DqzlSoPUHLHC6L1RYxVjtponHaWP0EUvU4XlvETE+cqC1M0hUxlNpnoiCI1zyF0zhJ0DpD1hM3&#10;VTtponKcqieGUztB0RVlmsizTGSZSBk2Wt4Rq2hvqmgDP2umdcpM65Q1TIqOkKbpi1saSGA1jmJU&#10;BR0wCn5WUH9rfQ+SugdJ3QWr5IpTDrTUjbKHRTChQdZa/jRNP3MtfwtdF7wyF6dkj5L1Mtfxt9b3&#10;t9aPckL728DcSBocjKINTMIGJs5Gy3MwCnS4hDnkpIW+iJn2CbTqUaz6MSpU1BImaQ6ToiGkrYyl&#10;rPVPtSTaPpvOfHYh48Zo1JWu4KcTKQIxWaXRmSWpxXX5DV25dR2pZQ0JRTXxhdURmcXeMWk+semx&#10;eRVgDEBxS19Z+2BuS092U1dmQ0dmQ0dGfXtqTUtKdXN6XVtiTXNuW29OQ3tySU1sVlFiVrGLd7Cx&#10;KWnvwUNbtm7fvXuXvNxZEzgEpquqKntGUeKEtMg+pbOCCG0JMlKNZqpubqJKQSgR9GUxulIUhJK5&#10;iTIVqURCKKJ0pBBq4qY6shqyx2SF90ud2C15fI/Uif3SJ/+UEDogIXRA+OgekWNAmKHYsQOignsl&#10;hfYqiQqqSxxBaYpQEQosoi6DqIPSkZA/s1/6xD5VieMGiqcwutKmupIkhDJCU1JH4bTa2ZOnD/+x&#10;e/uWzWsEwLYtW3du37F3zx8Hdu84tHfHnwd2Hz6457jgwWOHDx4/cvTEsdNnzpxVVIaYUpkM9xBO&#10;QIJbdI5PcmlIdm1Ebl1scWN8WVtSZSfo/5NS3Z1R359R359c1ZVS3ZlS3Qn4/zQN5LUMFbaPgv7m&#10;OS0DaY09GU39mc0ATF/aMVbdO17S2lvc0JmQVWLn5CF46ozAho27dm6VED0B0VZCGOqpKkkryIrC&#10;9DVoVCzT1sKSRiHgsRQyzc7Wnuvm7RsS5R0Rl1BYkV0PUDX5rQOp1R3JlW1pdV2ZDX15HaPFvdP5&#10;nRN8oxswCrioczKvdbSifxZUAFT1Xyjrnq7onQGh/4bRy+U950HbHzASAOyv7JutGrwIevFXDlyo&#10;HLhQvmasn9U4uJYSfL6gdSKnfqCsc6KmbzqlpBFpbi+weafA5u0bNm2UlBBB6GtTCKZwqJaKvBQS&#10;qunr5shh0olmWCaHRaFboc0pHD9v76jEsJTcsLTi+IIGIAwAcMsZzesANAdrUcAAQF/Sd764dxrc&#10;8lrHi7umCzsAzLq0Zwb0r68cmAOzc/m6ARDZL+8DDH+qBi/WDAOuPjXD86ACAAwKBs9f2jMNZgbU&#10;jiw0TiyVDV2oGlsoG5jNaRtd23UesCTqnqzpne2cvBKXUymtrLfGc2zeu+sPKVFhHU0VfT1NeRkJ&#10;OVlJSysKm2NrbUu1Y1ky7W2ZHBbTke3k7esZERuWUZRW2Q7QAG3jJZ1TQNRB1/mK/ovlvXNlPRcr&#10;+xdym4ZBC6aq/gtN40t1wwsVvTOgLKCyb7Zh9DK/6p8fEgDyBOBRNYNzzRNX6oYXqgYvNk4s1Y9d&#10;rh+73Dx1FUwCAO6rd7ZudBGs+gcTCKqHFsr7LlSNzOd1jOd3AjEJ1UNzhR0T4AyLey5UDC/ldpxP&#10;bxgr77vQdX6lunvKgu29YfPutaqRjQcP7JMUO20Mh6KNYYoykopyEjgcwtOT4+7JZjpYe/l7+IcG&#10;WtrRrTksjqdHWGKyV2ScZ1RSdH5ZdFFFWm1zUVt/SkVjSkXzWlLCQHJZS3HbSOPIfGn3RHZjX05T&#10;f0XfuaqB8xV954o7x7IaemsHZtqnlmr6z+c19pd3TVR0T+bU9+Y3DRR1DtYMn6voH89r6q3qm+y7&#10;sNIytlDVfa55/ELvzKWJ+Utt3e1hQZ54uDodq8vAaLIJuhyiHkVfhgQB+G1TNWG8tjha/QxBR4IE&#10;OWuLUrMyUsJoiJgbytnjtC0RihSEEh4ibWmi4kDUppsos9Cq3jQDfxtEIB3lZ4ngoJQd4GedEFLW&#10;qoLhZJVbLckfpyrb490MxI/sExA4uHP34f1/7t974M+Dhw7t2Xfgjz37d+0W3H/wxCHBI3sPCO7Z&#10;f1pQSF5MXEFcQl5MXOrkGZEjx8HyfxlhCbHjwtKnJZXE5FF6RkyqJVRF7/g+0cO7pE/sMz71p5Oo&#10;dM5BpVSkW2NG21zH7K2i3gul/Uv82v+inkt8IyA+MfDfFABVI9fXcwD/Cf2D1jR8AoAP94MEwHpc&#10;G2yDWP96BcC/0f+/gfL1CCMfi+QjnvyKZqAEe23jnwHEPZvP3Vlf78+vEzVYDgAAIABJREFUGuZz&#10;AP8rAdB67jYI94Ov4JjO2fsdM/faz9/lH9I2fWdtAOD1/w8CYD0Cy58kCOD+T1Dy3/kB/7AA4vMB&#10;/wn9g0++dvTGGgEA3DjgCjK6XDt2rWJwsXXqeuv4ctPwpZ7p5fbBc/lF5YH+AYE+nm315RwbK0Xx&#10;s4qisqJHhRXFz5rC9El4YwNdTcEDe9dQ/m2bNmzdsmnrjm3bNwgInDi4U+rUYVHBPfs3CxzYtmn7&#10;Wt2cABCPt2XjJuAPwu0CAhKHtzpg1VvTPO+PFP51pYb3cuBOX+T72ZTf1/Lv9vjf7Ay42uwzmGVV&#10;6KUbbytbH46ZrfS6UBt8oz/z03Lnl4ezv16v8D694H39xPv9g8f78fP36urvb7xfX358/+v3rx8/&#10;vq85+ay+4315fndx5Mfnl4Ad0O/fv3/+4v36+v7pzenhlm8fHoAEwO9fQFQA4P/zc/XX979Wv3wA&#10;Q4DB/t+/voFl/r++vH19//Lbxyu87x9/fgOusiYgADiD1VUgTmDtJF95wKm+8L5//P313c/V9z9X&#10;3/N+f/3y1/sPnz7efvysd2quc2qBvwzWB/yuX67rkeL1K/a/LYB/9P83lJx/Wv54UH/Af8tv/Ise&#10;WwvDAL8O/F3rG+AJ/3Pm679u6yezvs1f2/+4wf/GFqwnBv7zRtbPal37/ycBAJ4BfAhr8/nfCYDG&#10;8RVQ3PM3fwDEIAPKnolboPv//0EAgLcDIvh8oB98bnwCYD0fAHbykwD+oQDgMwFg7jQY+QvSADVD&#10;VysHl6uGrv6LABhdXiMAFquGFxsmbtaOXWuZXBm4eG/4wq3RmRsJ6eUnRZUkxRQgWvo7Nm1RkhQn&#10;InQ55iYsM4N4X0aMjwPXCmNPNjJUFtVXPGONgdBx+s42WLqpvgMJaYXWc7fDBjpTIjzMk/3p4c54&#10;Tys43VQlI5idFepiIH9S6vAWXWlBJxosN4JRk+rakOkZYGvIwatqnNkpI7RZXfKgLwtdnOTRX51U&#10;nuTuD1hvIzpy3M/XRw6WhwyWh5xrjCuNZnJJylHOJs3Znp0FgRmhNol+1OoMr4Ha+Jmu/OmO/JoM&#10;/8xQ+xR/67RAek4Y24kCsTBWcbU29eeY03HQgzu37Nu28cAWAZmTB6O97NJCWZlhNgk++BB70yCm&#10;cSgbGe1iWhRjWxTNiHPHetC0Qx2x6YEMJkZNS3S3LUolxc82xc82hI13MYe5WxpFuFmEuVCDnUhM&#10;M113W5MwN/MQrnmst02APcYBr8kx0/S0QXjZmbhYG8mdOSR1dAdOR9QKLu2A14z2snt6c+H7pzdc&#10;lsVZ8WNKSuJsR5vJqaEnj+/dWbm6sjBfXV6hpKCsrKQRE5+WV1pfUtNeWN2eml8dml4YGJeWXVD8&#10;/Pnzjx/eDQ+PEihWRVWtObWtxY1dAAHQ3l/XMdjUM9oKEACjXYOTnUPnesYudI5MzcxfDvL3gGtI&#10;Mgk6vgxUSoBdtDs10dc6xoPixzJyMFNj4JQskdJ0U0WinogTWTvUER3rhgu2h9njpK2RZ7kWOiRD&#10;aQPFE67WplwLpLe1qZcFkmsGDbBFh3IIMW5UJlYl0c8iL5rFIihSjWTJcGmuuV6Qg0m8FyXRi1QU&#10;ySyJtq9LdPK21GOaKvlY6sc64xPcaXMj7auf3y5ODe3ZDGQAIBGQiMiQytqaho7upu6hps7BzqHJ&#10;tv6x9oHx/onZgXMX+yZnO4bOdQxNZ5U0RKcXO3mHEyxYvoFRff0jT5+8fPv8+ftXzx7evVJZnuXt&#10;aV+Un1GQk42EGe/Ye0JG2RCKsoKbcWBkF5iFhzbRVd/CD2bjZWjpYUDlmrMDA8KS3JydWBTTUGea&#10;pw3MjaYX7owtTXAqT3BqyvauSnR2JqpQoMKuFO0kL2p5vGtuKCuYhXIx06Tpi1Mhwhn+tOYMr2RP&#10;XKK7aaKrcTwXXhFr2ZBiX5fqUBRFzw2j+9sb46GiRPhZOkEjwYdWnx2Q5GfDMtMiQCVZRF0uDe5k&#10;Dnen4xhEGB6uLi9x/MAeIFQWKDkH3H4ETDQlvGxxSYEOhpqnyWiFaB9Kkh/F3RZCM5ExVjmO0RSP&#10;87DKCrAtCLOqSbBry/FM9SWGOBi5W+qaap+yMFH0tscySVCkphTHHGmN0bMjGGAgMioi+43URC1R&#10;mn4O6FhPiyQfm1h3CxukkuKpbYbKQk5WhnGuuChnnK+tibGqqI7MCS25M4pSxyGasnANSYy+giVa&#10;y4+Nj/OixXuZp/lZpvpQ8VBxsoGEu6VudpBVghs2jGWU4kmqTXGL9sCnBVpzKQYEbVlD2dMEHXl7&#10;okEA28zLGhHJJXnRjckwOS3JQ1pSgsaa4npyJ0lwGa4VzMvOJMAeHeNhXp3mneJjGcxCGakfRqkf&#10;d8BrRTqSY10s4jypcd5mAY6IGFcrO7QWTlsSp3fWDq9rgVKzxGlRTNSzIpxTguxtseockm6kK9mV&#10;ZsAmajAwyiSEoouNCZOoT0EoBXKIAfZoP4ZxtBs+kGEUzEaFOeECmKYcM4gFXMlUU9JQ4RRS8ail&#10;sQJKT/r00b2bBTZsEth8SkjwzPF9GIQ2FWOAMVCxIRikhbnVZEfWZUe1FCb01hZUZsQ521BEhY5s&#10;FRDY88f+48eEFRU11XRMtPWxGhCsDpxsiLM1wDOheJYumgkC9KBFjx6GrYd2hGKdoVgA1tdB0aEm&#10;5OWVew/u3b9/+8adlavOTFs5dWM9JG1NAeBiaOYCXaMB9IlOIKwPcgAwMxew2N+QyIVgOXoYNmj7&#10;w/cFAt7iuTCCsxGRY0h0hpq5QnDOCAzLFGWlq66tr6FMNdUxR6uzzAwcyAg2xZBD0490w+bEsgO5&#10;RApclk3Us0RqSZ4SEj51Zu/e/Qf27T98YK+BrqalGX7PDgAG2bpRYMvmnRsENu7evlHq1EET3bOW&#10;JkpMjJo9Ro2BUswLt+sqDvS21uPg1Z2Julj1E7YmZ1N8zHJDraqSHIujbePd0WFsgxgX4+xgSiDd&#10;0BGrlOhBzPC3KIi0TfOnOFFULI1FuOYaYc4oT2t9Xzt4WaJLVig9mGPsRdcN4WLjvCmRbgRfJiKM&#10;iw3hAMSPI0lDS+IIyVDexkSVTdDytDb0oyOC7JB+1nBLHZHubNcH4ylfrhX/WKn4a7H4zVzux6X8&#10;1eXCD/OZny/nfFnK++ty/rsLmc8nkz7O53xdKnw1nfp9uYT3oOHjfM79wSjAIKjR68FA5PcrRU9G&#10;Ytd8b2Ifj8W8nE74fDlr9VLmSpv3eL71jQ7/Z5PxTyYS/lou+nC54HFvyEpr4JPRDN69ft7LKd6z&#10;0V9Puj/eqn03k3q50evldAbvbiPvXtOXpZIXU6lPxuJvdoQMZdGvNvk9G016cy7jr8tFN7rD7/RH&#10;vzyf+tdSwZcrhfeHIl6fS7rdHXCxkr3c7HG91etmu/9sGXs8jz6SbbVU73m/N/x+b/jtHt+bPQF3&#10;+iI/zOXx7jX+XCn5dDntx83sj3Mpz8djllq8Lta43ugKfT6ZdLs/fKrc4Uqzy1KTy/3+sLlql5Ec&#10;u+ly7nQ5tyPF4sNyDe9+89WuwMky+sNh/xcTobd7vJdb3QAVxUDY+7mMb8uFD0djr7QGXqjx6cpg&#10;TlZ6vJ5JeTwS+mmpiPdqmvd28ffL2V9Ph3mP2j8tV76ZL+I96+I96/wwl/36XNKzkZiuZGa6IyTd&#10;Sa8yGHNvIOb+YMzzyaTPl3PejEU/7A0byLCJpiuX+KPHCrgLVR4PekIv1TvOVDCXWzyXW7wv13kt&#10;NQWOF7o0RFFyvY3LQnBDefZ3BqKWWrzma7jXWn2WW7yvd/vd7Al4O5PAu1P6dDTkcgPnVq//3YGQ&#10;p9PJHxZyvl8r+jSXudzsMV1Ev1Rpv9LkOl/Nnq9mX29xe9jv/2Qk8MVE6HKb44Mhn29z4e9mgp+M&#10;BV3vDcoNRMHObhPbJaB2bLuZnGAUA/pgOpf3ppf3sufXw85fd1u/XK1aqvJoiSDWhhD6s9hLzWG3&#10;eqOnyx0HMqlXWj1fnEt8eS7l2VTSs4nk6x3B89Xul2o9R7Idpkq4V1oCHo0mvpjJ/LZSzXve//5q&#10;1duF9PcLqdfa3K+1uD8ei/l1p4H3Zvz74+FfDzq+3az7tlL6YT7z1Uzaz9v1vJejf93p/f24/feT&#10;1tX7DT8etPx+1LX6oPP7o17e86HvjxveLeW9Ohe7WG0/kUW91xf+/W7r71fjvNeTvFdjH282XO0O&#10;7c2gVYRguDgFO7SGNUHLw9qwJsUjM5y7+u4p78ublck2f6omSlfBVEuOAlXSFz/INFGsSvN9cm2S&#10;99cL3u93P788vXZp+M2d+VeLY/EuNDtTVUtTZRcqlIXVsEOqYlWEaRCJinD6UAF3usx1oSHgwVDc&#10;rS7/mQrGcqvb9U7/b9erft9u+X2t4tVk2lyV55WGoBttERMFnPOlzvf7or4slX27XvFmPmuh1Sfd&#10;Xc8FL2VnLE/UkXHAa3EpUDtTVRJEEq8rZgaVpBnJm8NlrVE6ZvpKptrSKK2zMCVRQAQgfRwo+1YR&#10;MdNXAP0bMJqiKNXTGA1hpPJxI9VTWF0Jgq6kkdIJfdk/TVRO4LREUKonTdVOOpF0g+wxHpYwaxMl&#10;jNYZuOJRA7nDRuonUZrCKK3TKPWTRspCgMu/xkkLA0lziLilgRTNUIqsJ0qBSJjrS+G1RdDqwO+L&#10;mc4Ze1NlFzNNNkaZiZSxM5KyNhSzgZ+1hkmRdYRJ2qetDCUtDSRI2qfJOsJkPcAgyMNc29cS4knV&#10;cjdT87XQCraGRDKNQun6YXbQAEsNF5yMC07Om6zuRdLg4hTCGPB4F1y6DzWSbeJG0nDEK5tDz5hD&#10;RBkmMtZwCQt9EWu4BEXvFEFTyBoubgUTp+idxmueMNcX4+BVXchadJQCCSpGQ0hQtI6UBVNezhR8&#10;vlZ2fzrxanfQw9FYAf/YDN/otJCk3Lic8ti8iti8isSimtSyhtSyhsiskqDk3OCUvIjM4tSyhpza&#10;9syqFgBTbusr7hoq7hoq6hzMa+0FBQGpNS35bX0ZNc1JpTUZZfUljV1pBZUhcemWTAcVTd2de/bu&#10;3LlTTPS0tpqCoY4KEqqppSwiLXpIUVIQrimF0pPFQmXNjdWs0dpWGGCjGCsTDOWIBnIoLUlDJSDq&#10;QUn8sKzwfulTe+XOHFKXPqEhc1peRFBR7KjY8d1Spw6KHN178uDuEwf+OLJ725E9W079uUtP9ihK&#10;S9zCRJlipACVP6YpedhA4Yyu9Ck9aSGsngxBX5aKVDOByGrIn5Q8eUDowLZdWzeBBACoANi754+D&#10;e3b+uW+n4KG9gof2ricARESkFZUhZnRntk+kS2iqX2JRRG5DUmV3QmlbcmU76PyTWNEBMgHpdX1Z&#10;jYOZDQNJle1Jle1ptd1AGnDbSFHHWEnXRHHneHZjX37bSEHXeHbrSHbTEJAP3D6cVd0an1tV3NiT&#10;Wd7kHhJraErctH2XwAaBE8ePKMlJQ3U1tNQVVBQlDaHqRBySSsKZ4dCmKCQBhyeRqTZMBztnl6D4&#10;1JjckoTCioyqluTyhtTKlvTaroy67tyWocJuwMGmpPscWNJe0D5e2jNd3DVV1DkJOOF0TIKF5JV9&#10;syABAGYAgJoAIDyg/wLfHQjMm+WnBYBageKOyZLOqdzmiZKuWRCFr+q/kN8yWj04W9E3TXf2OyJ8&#10;VmDDFgGBjceEjhhCtXFoYzO8qYaiFNJAy5pGcHJiWNEpaAKKTKcwXeztXFycfQNdg6KAJVpQl1Ta&#10;AiQotA7ntoyAHEB530xp/0xRDxAFXNA1WdgxBRb+l/XOAgB63wXAW38QCLxtmrwCFr9XDV4EBQG1&#10;IwulPdMg7s/XBPDhfpDS4IsG6kYvNU1eqeifrR+7DPIHZQOzRT3nKoYuFnRN5jUOVfXOtE4slrQM&#10;01jum7bt27Bx264df5wQFFSWlUXCDTRUFaTPiiFNDFzd7TlOdI6TvbMLh+XkYO/q7OTr6x4WHZyS&#10;E5VVnlHXnVnfU9A2UtYDRByX910Ao4zBTwF0ZwIL/0FP/4rembrhhcaxRdDkp3niCsDK9F+oGZyr&#10;HZqvHZoHP8eG0cugEVD7zErT5JXqoTmQAGgYXwTJgPK+Cy3nrjeMX6kcmKsfW2oYv1I1OF89tFAx&#10;dLFyeK5yeK5iCAiNqB+7XD00l1jRkdM6WTl0Ob9rNqN5Iqd9KqtxuGZwbnDhTkhsjoKGocCG7Rs3&#10;bN28cZPgwX2aqkpkEt4Qqi4nJwqBKDs623j7OjtymR7eLkHhgXSWDd2eyeK6WrA4jr7BEZkFIenZ&#10;ccVlhS3dmTXNOXUd+Y29aRUtaRVtefX9Rc3Duc0Duc0ApwX6/5T1TJZ0jRd1jObU9+bU99YNzrZN&#10;LpZ3TRS3jYCvKRXNZV2jRW2DpZ0j9YOz5cD3a3R08V739Pzghfm5a8vllSVGUDVDdSk7PMSZYuBm&#10;AXc1h3EpBu40BIeoRzdRZaA1aHAFvLYo+GuE0RCxQarQYEp4LUmGqRYDr2kGlWTi1B3wmi5UqL8t&#10;ko1T4xK1XEj6wXboAGtjPwsDH7IuWemIuYpQWSC9yJ9lriOjcHS/zPHjJw4JHtpz4MiBQ4L7Aaz/&#10;2IE///xjr+Ce/cf+FBTcf/DwvgMnBI+eOXJUTlRMWVJG+rSo8GEh4cNC0qfFVaTkZUTEFcXl8DAM&#10;i2prZoSXOi53fL/imcMwmWNOZyUiRNWzz6LyYuuvd196Cig5hoFQ39L+pX/U/gNpwL2LZX1L4Fbe&#10;fwXcKgaulg1cAW1/1qP/VSP/9p3n49EgAQCa2IC+/3wFAJ8MWE8DrCcA1gP3oJPPf8Ml12OOfAwR&#10;KL9diwFomLj5P0qep++2Tf87/pdftv+/mv/83woAkADg5wf8jf7f5SOM/63Bn/D/CwHwjwe1xp3c&#10;BOJnR2+A23reBYxhANH/uvHlxqmVhsnrvTM328YXJ5Ye9I7P+wVFR0XF1JWVNJUX+3AYWjLS0qeE&#10;xY8JS54QwcAR5mY4GFT94J6d2zYBifd/7Ny9a8cfO7ZsBpLxdm9VF/2ThlANcyBSIdK64odUzxxU&#10;FhM6vnebwKatAhuAv6CB38cNgC/QfgGBU9sEktyoV3ryLrXGrfTEvJ7N/HR5zRt0PvfldMaLqbT5&#10;Gtf2OEKpDzTPVbMlhni+1PlCvc9KX+qbS53fHs7zPj7irb77+fXzr2+/gWKTX5/XgPvv31f/+v39&#10;w4fnN65f6OX9+Pr7+9cfq2vKgN/ff35+Md5X+/HZMu/3T8BB6Pf3n2sDeD8A2uDnKiAjWKvuB8QB&#10;a0ECX9aiBb6+fXL17rVZAN8H0gIAQoHH+8H7vfrz+y8gS/jHT96P77+/rwJigh8gE/Dpx9e3vNV3&#10;Pz6/5P3++vP3r6Ub9wbOX6ofvQZuDWPX19d3r8fN16/PdYj2v1mf/6MTxNn5awY81fq3a8G2d9um&#10;74K15/9Qn4AjAcXJ31vT1P9+3X980fhQPv+K/AXMJwnW7/pHJ7hr/Un4A9YzB/xh/JH//VH8vxIA&#10;fxsB/VsBAF7l708EQPb5FODfg4EwZzAD4F+F/39HO7RO3gbNf/ghwKAFEDhP/vz5BmX/SQCAiiVw&#10;bfDB/fVl/us7+e3G8Rvr04Brhq7WDF2tG7n29xcfoPrWtis1Y4s1Y4vNkyudM7f6L9wevnBzeOqq&#10;nb3Hhg27hU+dPX7wyJ7NWwzUlV1sqQhNKa41KifaPdbblobUZhJgYS50ZwtTBhHmbIl2oBhzrTBU&#10;uLofi+xOx7nS0VwrhLOFgZslzM3CwJeFjfGie9Kx+nIntMQO2ZpqxnhY5EU5JXlRc8KZCV6WBB0x&#10;GcGNyqe2kQ2kEnys8qKcOktjmnKD4twJKd7kpgzXkYrggRL/wcrw2lRumh85iGmQ4ElszfNry/cv&#10;jGLmx7Mb8gMn2jMXhssvDpTU54WkBDOiPCyK490SvKzscdqOJFiwI82OAFc5e3KbgMCR/buOHdqz&#10;a4OApNDelGCnihTvzCDLYAcDV6pmEAueEWheGE2vy+DWpHILIhlJ3uQAe7QZVNLGRNWfifdn4kM4&#10;5EQfWz8GxpeFD3Iku9ugHEiQEBdKgCPe3dbY0ULfm4FysdCnGkoGMpB5YfaJ3laxnjQfpqma1BEl&#10;4d0U/bMstCqboB3vx3588/Jf71/SLTBQLbni/JQHd66+ef745vLSyEC/p6uLgMBmM4plclZRZXNv&#10;UV1XXlVbXFZZVEpedE5ZQm5peU39gwcPPrx/OzI6TjC3qWjqKW3uqWjrr+4YqOkcbOgabukb7xic&#10;6BqeGpq82DM60zcx1zM6PTt/OSzQm4zU9GdiE31t0oIYka7kWE9qrCfVhwF3omp50qFhznhvWwTF&#10;8KwzFRLhbBZoj2LhlNEaR33tjFwsYUSYPBGhyiAaYnWkibqSLkS9CGdKUYx7SZx7tCvFDqOaFcby&#10;sjU01TxGM5LxYyLDnPH+TKOMYHpmkFVJLDs/ghFoj2Ti1NHaIjS4bADdKNmXPj/a8fX9y8Wpof3b&#10;BJSkRbCm8PiE6Iqa6rq2zrr2vqbOwY7+8ZZeIM24e+R8x+BUbftAXkVjWn5FQFQymkJ39Quvae68&#10;unLr7du371+/enjn5kh/d1iwT2CgZ0ZmCsuevXHLHhk5bWU9MxTF1cTCE2rmbGjubmIXZEjzNaT5&#10;Gtv6opgBRlZeVE6gq184kYAz0panmajFuBNczLUyg6zS/C1KYh0SvczMtI9zzVSTfSgZAdYp/ta+&#10;dkaOJC0bI1mumZobSaMwgpnkaVYazcwJMnenKHlSFApCyFXx1ul+uLI4u/IEdjALiVI/bolSTAtl&#10;1OQGeDGQRANJOlYVoyMqf2IbA6/NJOi526C4DhQdtbM7t2zYtCaa2yogcEZoL1xHOogNz/C3qExw&#10;LoxzRGgfY1lqu9hC2GbKDmQNb6YJi6hLQyjnBHOqE1ybU7klIZQUX6ovXZ+GkLJBKTlbGNjitTCQ&#10;sxiIDAmuaofXh6uI6skeQ2tL2JvpBXKIIc7k1FB7IPHYUBouexCjdtyJqJ7kC3A5mT5mOYFWZXEu&#10;DgRdpTMHtOWFsUZapggNmLq4zKk9BsqnQ12paSH24VwCxUBM/cwWDxv9jGB6WSy7JJKV6WdRHsOu&#10;THBO97dyIGoQ9MQIOhJcMswOpc3A6Po7ECM9rOO8LCNcyHRTFYzWGQL0rLsN0t8BT4HLo3VOu1rD&#10;MiPYVWl+ib42HpZGBB0JU1URW5xKgD063pOW4E5L8rRK8LL0sQNyZdFa0iQDZQYOYqIpgYNIcywM&#10;/Z3wHJp+QZxbIAdvZarkQNZh4tTxuqJY7dMsvBqbrLcmDII4ECD+TGyoEzHalRLqiA1io71tERyS&#10;lqWxPF5XDK8DhB47EHSD6MbBTISHDYSgLysueGCngICc6DGYjhRMS45sohPoZFmeFlaTHV2dGd1Q&#10;kFyQFG6BRZ46vH+rgMDenftOHpeQllZXVNVX00LowqmGKGsEnoWiOiFIjhAcE4J3gBLYGKsAY4oX&#10;jOgGI7rBSa5wkiuI3evg2DpoW10EaenavUePnjy4fePhrWU3DkNW1VgPaWVMcTGiuMHJboYUDxjJ&#10;FU4GjjUkcvkEAD8KGOwE+/mvUJwjnOyBMHOB4x2gOA7UzFWf4IKluFDIbCrWjIo1ppMMWWR917UE&#10;F1crI3c6ItTJOISL9bE3dbWGpfrbpQQ6mkDVTx4/sf/AoYMHD544ehiqrU40RezdvhG0S9oqILB7&#10;y0Y58aMwTTGysRzNRMEGqeiAVfe2gueFMZuyPb2tIaYqQpaGsj7WBuUJjjUpzklehHh3bDQX6UlT&#10;9bFRS/RC5YVTHYnKLhT1OHd8sD3CyUzJ1kTSlaqW6EXIj7SuS3eNcDJl41TS/W3i3Mx8rA0indFB&#10;TlhfexNvW0SYMz7AHmWLViJBxVRObUapifnaYSNdzAOYQAhwhCMumIW2MZK3NZQerwy9N5b+aCrl&#10;/aWCX3eaPl+r+nCl9OeN8vfz2R8v5X5dKlxdLvxxtfD9bNqrqcQf10rXzO4zebeqflwrfTaR+Hg0&#10;7m5/xFoycPT9vqjrHcGvptMfj8c/mYh7Ph3/ZDjiRrvP9VavOz3B1zv9z1U4Lrb43B2MnCtm9Sea&#10;nytyeX6u+NvNLt6TEd6rCd7T4b8upa90Bbyfy1tdqf6+UvfjZu2nywUvzydPFjoMZFhfqvG40xV2&#10;pdHvy1IJ703ftxuVN/sjX0yn8e7V8+7U/LpR+mws+nZ3wPOx6CfDEbe7/OernK+3+MxVOi1Uc1da&#10;/W93Bj8Zj77VG3yzO+z9xZzVq6Wvzic/HA29M+DzdCzi3Uzy47GYO33hi03ey23+1zr9x4oZ05Wc&#10;sWLGra7gK42+/enWfWk2s5Vec3V+z2fyX13IfjgS9Wg45NFw0N0+34ejoQ9Gw660et8dCHs1m/Ru&#10;LuPZVNKD4fiZGr9Cf9Nsb9hEqcO1Fs9nE8m8ez2/nozznk/x3s3wnvd/v9sK0AmPunhPOz9eyn17&#10;PunjheQHQ6mTJe4N4cTmaLNnoynPRpM+XSr8eCn/cX/U68nk+WqPaBulGLpmdbB5d6JtT4rVtVav&#10;5RbP+/0hDwfD1tyZQq+3Bl2s9GhPsmmON2+MJY7k211t83k5mfBqKvHFROL13oCFRvdbXYFfFtLf&#10;z8Y9GQl8OBSy2Ox5oyfoxXTS1yv53xbzXk7G3ezwnatg3+n0fzIWP1PlOJ5vebvL5/f1HN6tvEfD&#10;QTd6vN5MBL+cCHgxGfB2LurhZGRvrr23maLeqU2KBwQMxbdXxdKezxW8Xyrj3e/ivZ74cbfn26XC&#10;u93hnYkW+W4GzbHU+XrfO0Pxs3We3Smk6VL7p+OAac/j8cQrbQFLzT6zFZzRXPvJQva5MqebveFf&#10;lktXb1b9vNuweqv+87WCbyuFT8Yjb3X7Xm5yezSR9OVmHe/1MO/l6McrVe8v5X+/Xvz9ZjnvcTfv&#10;7ezqy/mfj/t4T3u/3q59u1T25Ubzz0cDvBfDvHdjP5+0vr5SvHpf+MZXAAAgAElEQVSr+v1cxkIF&#10;43yh5a3ewNWblb9fnuN9mvv1pPfuaPxsFbc12caFpEZCKNMASlWrPtUrNZjz6cU93urbB3O9wZba&#10;JlA1IkzXAgFBKp0h64jYIaXTAuxun+/59u4pj/f55/dXf72+dW9uMNXHzp1qwDbTJuuJ6ksfMpIT&#10;MtOWcDPT6cjymCzzOVfufqMr7Hpr4M12/1udPsvNbjPl9s/PpT6eTFldLH4ynHCu2Hmh2nepPrA/&#10;nT6Sw5ircns4HPNlufTX3bp3l/Obkyj+VGmmiRRBRwy0WKCbqFoZKVEMZPE6ElRDORpC0RYDwenK&#10;aUoeURc/rC4mqClxVFnk0FmhXQiV00R9WYTiSaSKMFlfBqspilY/g9MSg8kLWRkrm8Pk4QrHTNVO&#10;rdkWSRB0xCxgMhygZFMJo3HaSPkYXPEoSv2UGVTSVOsMTEnIQFEQoyWM1xbBagpToeJWcGkbuIyd&#10;sTwDpWgFlybriZvpiOK0zmA0ToMJwDiN0yZKR0xVhEjaQPYv4PiPVOBg1axh0nj1k0TN0xRdUbKO&#10;iDlEnKx3hqh50gYhaYuQdDVTC7UziGYjYtiIULq+v4W2P03dh6riRVYKtdUNpes7o+Ui7RGJLpgw&#10;lhGXoGKpL0LROUmFCBM0j1H1RBzQSkwUkCjARMnaICTpRpLelrq+1lB3qpYDVpmBkmfjVJimCkQ9&#10;EYTiYRJUBKt0KJ6l/3A0++fdpleLebeGIm/2hgpEpuUHJ2YFJWSGJGUHJ2aFpecnFlVlVDYWNvVk&#10;17SlljVE55QFJedGZpWkljWklTfmNnaVd4+Ud4/kN/fkNHTmNXXnNXXnNHTmN3Vm1jSnVtSnltXF&#10;5JZmVjXl17all9YlZBYExySSLKxFRMV37/rj0L7dcuIiMF11Y311TWUJBckTKmdP6imIIDXPWiA1&#10;HcgIBhFmg4VQkWpkuKK5sRrRQMFYTdJQUURZ7Ij0iX0SR/+QOblf/ayQmtRRmVN7FUQOSp/cLX1y&#10;j8jh3cf37zq6b9eerZu2AdZ+G4QPb5YR3quvIkxCKJobq7CIEHdLFAurT0frOFkY2+J0UHrSShJ/&#10;igjtEDqw5ZTgvxUAmzdu2rZl6+4/dh7YvePPfTuP/LnvyJ/7+AQAmAGgomZAseU6eEdwg5P9Eoui&#10;8ptSq3rjS1qTKtqSq7qSKjtBAiCxoiO1piercTC3ZSSrsT+1piu9rieneRD0/ynpmijqGCtcSwMu&#10;6pws6T4HvLaP5db3xufXxOfXhKQUxuTVFLcOZ1a1YMxtBLbtFNiwceeObQrysvpQbT1tFRXFsyqK&#10;Z9EmcAemDZGAJplhUWgTAplEpFk5+/i5B4V5hsUkF1allNZnVbfm1ndn1/Wk13YDHkTNwznN/8LQ&#10;MxsGCtrHQR//0h4g8pef/QtaAFX2AaxAade5ovYJMH62uGOyqv8C6ERfOzQP8gRrRevnAFOg3hkg&#10;Q3jNxwYMlS3rBWyCqgYv5reN1fbNRGWUasPQAlt2rGUNbRQTPW1LtyTi4QZQFXV1aVNTKNPenO1E&#10;t2ZSsSQk1drChu3AdHHzCokNTsyJzK7MrOnKrOlKqe7ObhrKawXK8Ev7Z0BWI69jvKjzHHjRiv6L&#10;Zb2zoAhgzd1+Hsy/bRhfBOv9GyeWakeAiniwtr28b6a8b6Zq8CJoBFQ7slA5cAH0NSrpPgfmAQBk&#10;QM/58p7zOY1DIE9Q3DtTObyQ3TqW2zxYNXixpPs8YMXTNRUQk3VCVE5g465tAhsO7dqjLCsLg+hA&#10;dTVUVGQQCB2qBdbV3cXJzdGGaW3NsnZwc3L28fYIDvcJi48pqEwqq89u7CntnqgYmK7oB/KNq0YA&#10;8x/Q3B982vxoX9Dqp37kUvXARTD+FyQA6kcugZwBSM80ji2CPV0XbzWML/Lvum70Uuv0tbUnsNA0&#10;uQza/tSOXAag//6LdaOLRX3TDVNX6ieXSvrOgzqAtvPX13yfpoo7ZxIq+/M6Z1IbRtMbRrIahxvG&#10;F5uHLmWXtyMw5hu3/CEgsHnblq07dmxTVJSnmKGIRCMlJXEVVQlrOpHjRLfn0P2DvB2dWFwXDovD&#10;Nrdl0OwdGe5eLmEREVk5yWU1yWW12XWteQ1dicX1OXU96RUd2TU9eS2D+a1DSRWtOU39JV3j1YMz&#10;dSMXW6YWC5oH06s6yjrH64cugHkAzWMLVb3nGocWyjsm8ur7yzvHO6Yut09eKmrubRmdnZi/1Ds+&#10;Mbtwoay0AGWoQTbWtsXoWhqpMNBqTiS9QBYmyoUSZI/1sIS7UPUdzXQdzXRpcDkzPUCvTdSVpMGU&#10;GKZadKQ6A61miZDHawPKNXu0ugfFwINi4ENDeFrAAmxRoUxsoI2Jv5VRghM528c2xoEgc2S36P6d&#10;qiKn1MQl5E+LKIlLyouISB4/fubo8dOCQkf3HTyyF8D9Tx4ROnlESPTk6dOHBUWPnhA9ekL4sJCY&#10;0Ek5ESkFMWkZYQkZEVE9ZU17c4aDBVNPCXpkl5jQXi0xQYLc8Qhh8fDTerFWIV2144+7Lz4q6bqY&#10;336xbOAKKAIAS/75pv/rQf+KgasVA0DNaeXgcvngVb7vP2gBBEoB/gakgCxKPjy9Zk0DxACANAD/&#10;dT3uz2/zjXrWQ/b89v8E7wBQj49+rscK+Uhc899uJy3Td1um74K4ZwsQxnsXRP1AyB5E8Num74Ab&#10;v457fQPcBZb/84e1nwe4hPUEwN9v7/Chf74dECgI4Hu1gxAqOP9/T/jvoGOwh6+c4D+9urGVtaTf&#10;fxMA65959fAN0PS/eni5bvx6w+T1punrrbM3u6auDpy/3jo46xeWaIompCcnNZYVedvbGCgoYPT0&#10;xAQFhQUPU7BoKyoJCYPu3LJh1/ZNu3ds37Ft+/atO3Zu3bZ3yyaRw7v1FUUt4cpkbfH2dL+2ZNcw&#10;KwhN55SpkqCh3EGoiqjIUUBJDwIc2zYAv7PAT+0aEwCXFw5loBviHe8PZ7+YzPm6WPZxoeTrYtnb&#10;6YxXEwl3ewInCmzqwhEpDnLtccZ9qZT5Wr8HY9kflpu/3h/7+ewq79tb3qdHvB/vf//4/OsngOnz&#10;fn56cnfhyc0ZwBGI9+vrX18AdP7XKu/nx9nh5qc3p4Aq/jUCAEgO+P4VAO6BDOGvP36s/v61CnAA&#10;PwEC4MfXzwBD8Gv108tb91fmf69+4vF+ra6u/vgBoP5A4T8A/f/k/fzB+/kD1A2AtkI/f3wBDIJ+&#10;feKtvv/x+fXqt8+Pn7/qH5teLwfhf9DgR7l+fYLt/0Tn/3PMP3r4C55fTQ8O+IfWhI/O/6+XWE8A&#10;NJ+7849L8I8Fp/03UP4/0ozBQ9Yv2vU4Pj8xmI/y80f+54H/eDj8kf/o/49J/u8EwD88/deB+//6&#10;v2L9BJomAKN/PvrPb/BpgPUcAJgMDBIAIPrfPA4IAlonb7dN/esZgnPm3zX4TECsH+wE20A4+dgK&#10;2AbNf0Cgf32bD/3zd4GeP6BQoHrwSvXglYYxIN5jbQPQ/9qxq/WTVxvPXWuaXu6ZvTl6+f7gzEpK&#10;TqWeAfrMaWlFGWWhg0Kn/zxINIZx6RQHC5MIT3qsHyspkEOGK+N05fxY5JRA5xhvlg+LRDXWsMFC&#10;nC1NPa3RIc5UbyaOSYRYotTZZKinlXGkI9mbDYxREt4vcWiTizkiK8QhM9C2MNw+N5TFwmqoiRwS&#10;PbBZ4eQ+LzvT3FBGW55PepBtggfZxwYabI8YqoqYqIutT3XuLQ4oi+ek+ZtHOKEKY+27y8LLk7hp&#10;wVbFCY7dVTGdFVHtZREjzentZTFpoay8GJdId3NXK7iHlbGvHd7bzowM05I8dnDvdoE/D+zav3vz&#10;vh0CB3cIWJhC8mO8Qzl4X2toAB0SyILGe2LKEhhlCYySOEaav3kQ09iJqGmHUXWlGQY5mHnb4N0s&#10;TB0I+p7WqChXiyBHMpdm5GyB8LHHejJMOeZQN7qRCx1B0BNztYAEMowS3ckpXuZBTBMPSxgTp4FU&#10;B1LjGChlc4gk1UA21pf99M7Vj+9exsf6TQ63fnx+79mNa1N9fclRsVCowRlxqZjUrOK6lsr2gbSy&#10;5uTihvjciqD4jLyKxrKW/rKGzpaObtACqG9omGhpW90xWNk+UNUJoP/1PSNNPaMtvSPtA+OdQ5O9&#10;I9PdI+e7Rma6R86Nn5vxcXeyN0fGeljFe1umBTHivGj+LJNAtom3HczDBuJlqx/oaOpph2DiNNwt&#10;jWxMVKkGsjS4nJ+diTcdhVQXETuyTezorjN/bjE3Vgt3MotzIWaHOhREOUe5kL3oRjYopRBHAhOn&#10;YWZwNoABC2DA/O0Mo92IsR4kb1tEMAfjTNXVlTsKUTmjryJChivSTZSDHAgLY53fP71anBo6sF1A&#10;RVaMiEOmpCaUV1fVtnbUtvU2dw209Y629oy09I40dA6V13el5VX6hicyndxN8JSC8tqlm3eevXr9&#10;4cO7j+9eTo/2p8ZGebtxY2OifP2CRCUVT4gpQY1pOkY0E4ovjOSJoPlAKO4oRjCE4o608oNRPWEW&#10;7kZWXoYUV4yNO9cnlEIl4ow0vO2xeeG2lUnO+RF2RdEsLytdayOJBHdCY4ZnSaxDWqClm6U+zUiG&#10;bqroSYMke5iVRtgVhDPKYjm+1hA7E8kkD3RZrE15nE1BBLkkjlESy4p1wzsSNEI5+I7iiJ7yqFBH&#10;FIOoybUypBjJIVROMgk6ke5WHnRTFkFfRvbU1k3Aj+POjQJCe3dBFUScqdC8cLs4D3ScG6Yq3ikt&#10;0BqpdQyuccQWoxDrgqtJds0KsnMi6VqbKFUm+1TGeyS7kliIsyR9KbyuGBOr5c1As4gQooGcBVId&#10;dPJRF/0TpniaRYSEO1MyglhJPtZJvpaONJiJlrC+7CEHrGqKNyU32DLdn5TiQ0gPoCX70bgUiKn6&#10;GaK+LA4ijVAV1pE9QjBUQOlIGaqcohgp4KASGF0RD1ujSA9qTii9NIadH0Ivj2EXR7DyQhjBDli0&#10;pjBWV8oOrRHmSMwNdQjn4APs0YFOBCZJz8JYAacjaqR8jGuun+htlRvOiXGjmhtKWyLko12pmcFs&#10;fyaWoCtpoCBEhilwaUYRbtRYT4sQNi6IaRpij2FhtYyVT8MUT5MQymQjFZy+jK7MEaaZbpyfbSiX&#10;RIHLetsjcRARS5S8k4Ue1UjalQZ1tzJID7aLdsGGc9BBTFMva6MIZ0qsu2WoE9GfZepiDaOhFE00&#10;Txmrn6AYnuVSINGulPxwTigD7WcFiXVFulK0jRTFT/6xU/LYQaSBPNeGkB3t01Kc3FqSUpwYGuXD&#10;peFMhAX/3LhBACjbOi4qfVZDRhaioY2BIS11DEn6pnZ6SBsdY2solgnBMCBYeyiBrY60MTb31ie4&#10;6GLY+gRnAMcnuxmaAaX9uniOtildx5h8+eqdp0+fP7xz8+m9G94u9jIqRiABYEz1QFA8YVRPONkN&#10;QXE3oriDoP8/vP6NKO4gr4BYIwngJFcE2Q1QBuCcDXCOCALbgOBkSPHQxTga4xyQxhYcOsPRxtwS&#10;q2eD1XAi6ztTDOwwqpZIaWequjcTEcwl+jFREVxCij/ThoQUEz75x+69f/zxx0mhowg9bSrWZPdm&#10;gV2bBQ7u2n5y/y6pY/tMdM/S0Er2JHVLpDTZQMIep+FPN4lwxIQ4GPnS9YNZ6LJY9/xwVowrOsAO&#10;GswyjHQyCmMbRDjCYlwRMa7weA9jb5ahPVGJQ1ZFqh6yMBRJ8aXkh9mWxbILoy3zIqz8bPUZKPl0&#10;f9sUH+tAO9NoLinMleRrb8okatKM5FDqJ+0wqpGu5EAW2gIqH8TAxrtZhHIAdZojWZdmJK8tvj/Q&#10;xuTx+dpP1+ueX8j5cKWc92ro96OuV1crPl3O+7CQ8+VK4erVYkAEsJD99nzKi4n4OwMRby8CdSp/&#10;LRV8Wy7+vJj/aibt/nD0jQ7/lfaA+31R9wZift2o5t2pfTga3ZFBWmn3u9Lkea8v9EaH/7VWn6UW&#10;rws1zkN51gvVrqO5jN4M6/Ey7oPxNACofdr/ean65VT09Tbv93N5Hy+Xvb9c/v1m7ddrZe/nMwGp&#10;QUfg3e7Qh/3RM2XOV9uCPi+Xfr9ds7pS+Wgi+fm51E+X895eSLvfH/JoKPz1dNytTr873QFXGt0e&#10;9oc/6Au70uAxkm01W+b4Yjrl1XTqX5fzP18Cxn++nPHpctrzichn48B2bzD8Tl/4SmfQ0/GEe0MR&#10;01UOVdHYiXLnO31RN9pD5qo82xKsGqLNezI5Nzpi7w8k3u4Kv9bqB+Qhz6S9mct9PZe/1OJxfyT8&#10;/UL6+/nMGz0hM7Ve56t9R4pcc30xhT7I5nDCaDbj3kjiy7mC77cbeM97eQ97eC+Gfj7o+utm4+dr&#10;VY8mE273+D0fDf1wufDNbPZyc8BIlt3NtrCVttB3F/PfXyp60BdxqyNgsoiR56Gf7ADN5Bo3xliU&#10;BiIHs6weDka8moq/1e270uF1q9Pv8v/H2FdAtZW1XWc6tak7NdzdnSAJEIJESEggCe4QEtzd3d01&#10;uLu7FQoVtNTdO516S5t/Xe68+fnnne9fH+usu56cnFySm3NZi733s3etx2iuzb3e2PXW4LEih640&#10;05lKp8djsY9G4l7NZDyciHs8nvR4NOnxYNSzsbAXE2GvZ+JfjKc8HY1+Ohr9airh01IO834t81bF&#10;elvAw8HoL+uMRxMpMxUuM6XWHxdTmU8YX9fy7o9HPB4OfDYW9Hom7Mmo/4up8K8r+Xf6oitDUQip&#10;AzJsEG2BI94mSkVB+K2h1J93uphPx37cafy4UnWjOaDcX5sRguxIMbs/FP9xpeJarcdIntXD4QTm&#10;g6bnsxn3hqJfzSastrpPFTkuVrkt1lBvtvr8eTXrzdXslwvZ728Uf7hZ/uM248taxZeV0icTQEbF&#10;3YHYX3fqmI97X0xn3e8PfTEZ/XYh4+Nmw69XV5gftpgvZn8+Hvx+t+nHnUaAjXjY9+1B59eHbcxH&#10;bX+u1ABkwIvBD4s5m83ui1W2j4ZDv93pY74Y/7hStdris9Hieb3JL8ZVF6slZIFWMYOLVifS00Od&#10;3jxaZ/549XJzNMZRCyolhFSVISOhJG0FHFQIpcBB1hIJstZf6mv8/GKT+fPlr88Ptl+vtuaG0/Ea&#10;1khpMlzYXFvCCa1qrSfnilbszQ+42hQ1X+t3s8lrIMNsodz5Vpvv3a7AjTafrd6glQ6fZ6NJd7oj&#10;bzYGPh1OW2sO68+wmq+g3Wz0u17v+mgslvmojfmqb7nBN8dDy8tEkqDBiVUVIOtIkbQlLZFyFIQM&#10;RlXAGCqEVRME5P/KIspC51VFLioJnFcVvqQqellFBCDFjTXF4NLsUFE2uMQlDRE2bUmguw4qdBqv&#10;IYJRFUBIXyZoCpvBxXBQAXNtCZqppjlCUlfqPBDkC+U3UuY2UubGqPFh1PjQqrwYNV6CphBOlRen&#10;ymupI2ahLUrWErLQFrVGSlroimGVuQ128gOQspf05bm0JS+qCZ2Ai5/DqwsQYYI4dV4STAjQgOJV&#10;LbRFMQrseBVuU3V+U3V+CkxYX+acqTqvq7Gcg4E43UQu0FzVmyjvgZN0x8r4k5RCLFUDyPLBFkpx&#10;zjqRdjAaWopuLONNVKQaS1vrCrkZy4Xa6niaqdgZiFNggrZICRs9cXtDCTe8Apg2TDNRCLLR9qGo&#10;O6JlKdpCRA1eYxUOQ8XLhoqXSToiRGX2UJLKWmfKt1uNHzaqXi5k3xuKhkSk5kWk5sVkFcfnlsVm&#10;l8TmlSUVV6eW1YJ9AGDwb0JhdURmcVx+ZUppXUpZfU5te2FTT1Fzb1Fzb159Z25dR1Fzb3Fzd2Fj&#10;Z3ZNcw6jJau6qbi5G5hp7korqMwprUlIz3WheUCh0LMnTxz7Yz8/+0VVRQmEphJMWUpGiEOM64wc&#10;HxtcmhcPkzNDqlmiNa2xWpYoNVOEvJGamI4MH1yST1WcT4qHTYzjtBTPWSXRS4oiFyS4j0nyHBfn&#10;OCzIdoDz5P7zRw+cPnzw0L4d8+J9v587CuE+f0BO+CxGS4xiKG+pr+iAhtqj1OkUA29rjIOJlq6y&#10;gCjXMd6Lf1w+c4D70vHjhw7sh0D2QH7bA/lt757fjxz+418JAE52HgEBCQUlbRNLVyfvSPfw9IDk&#10;kqj8xuSKrrji5vSqDtD0P722N43Rk8boyajry2kaKmgbK2wfzazvTd/B3wEN+44LENAK0DqcXduT&#10;1zRc0jGd3zxW0DScXdMdk1OdUtKQXtkWX9QQXViXUt6Sw2izcKZzCIn8tqPBvHjhLFRNEQZTkZcR&#10;VVaQ1oFBSSRjC0siFofCmGANsFgLBycnD1/fsOjghMzozKK0krr8uu6i5sH8xgEggaBltKBtLL91&#10;tLhzMqthoKBtrKBtrKhjorhzsqJntrB1DIT4QaV5zcBCYesY6CzPGFysH1kGnwVdgMD5qr75sq7p&#10;0s6p8u6Zsq7pnR6Cq2U9QCRvYftkfut4fsd4YddkdstwWft0+8SNssZeYzPrnUQmyB8H93NzcWjr&#10;KlEsMLp6KmISXFpwebI52tIaT6KgCWQ8yZJsamVj5+bt6h/hGZkWnlnqn5gbXdSYUt2VWd8PBBqD&#10;2v/uqbz2MRD9rx25xhheBuX/lf0L1YOAtw8Y7Qvi+xV9c3WjyyVdU+B89SAgbwddgGpHlsD+ALAD&#10;ADTJAROAgfn+K4z+KzUDC4CgfvBqXstYYdd0+cBCYfsoY/hqYdd0dvN4Ze+Vqs7JzOI6bX3CQcje&#10;/ZA9h/fs47xwQROqBNNQUlQUl5YWNMSgreytHan2TnRHe6q9uYOtHZXm4R/ql5wRmVuSXNWY19JT&#10;2jNW0j1e1D1RPjDPGFwEB5i9DDIxdcNLYCQAmNLMimgGmwMqegA2AlzfOHYdfLZ1Zq1x4kbz1ErL&#10;9GrVwBXG8NW22fWqAUD+3zy1Vjd6neX/UzO01DK9XjG8UDt5vWZ0iTG2zBhbBvOTK/rmGseu57WM&#10;pdcPZzZPxFf1xVZ0FffMZtT1FTVPDl650zO6RLZ02bsPMNyE7Plt7/59kmK8SCRU3wAqKycgKsah&#10;b6hBozu6e7j6elF9fTycnJxsHJyJljZYipWzf1BYWlpEdmFUbnFKeW1+Q1dKWWNh00BqWWth4yDo&#10;/5PO6CzvmSzuGM2q78lu6K3q/9v0v7B5EBT+FzYPlraPlnWMlTZPNA4sV3VMV3aM59V2lbUN1A9M&#10;MHpHe0ZHrq+utHc0m5thoLLC9iZ65vqqdBLSk6JDN4O54KEOGGUXPNTVRN0FD/W2QATaGYY6YRO8&#10;KAG2KIADUBNxxKg7G8NcsFAXLNRaV9YCLuNgoEJFa1DRWlS0lqeplr8FItjGwI+CcEGrxLuRquJ9&#10;fMn6l08eleHjlubmluDggIqIaYiLKwkJSXNzi/EKiPEK8F5kv3z63KWzbBdOnwXSgE+d4Tp7QZiD&#10;R4STd8f/h12Yg0+MW1DwMo+ciKipEc7F3FFfDSnJI8dzRp6PzVDgIkXiYspF/jApfGrhwIO2yQd1&#10;/TcZIxtFncu7HX5217tB/x27ibXqIWBUDq3+NwFQMwrg/qyxmwDYwaz/JgBYSQCgwJ8F/bOs/0G4&#10;f7dIuWnqNqjl/298kIWz7y5YMF/r7D0Q92+dvdc6ew88Z+vsvY65eyD21z57FwRtWeL9/yD4QATo&#10;7gHO/4MAAEFDVkIAuH4nYRhQYbMgYNZ72z3JwjQBT/aJW/86wGtVO7oOXkAQ/WeMrP2r/L9meL16&#10;aKNu7NbOV7DWOHWraXqzYWq1ZW5zfOlu+8iST1iSEz0gL7+4qbbamUKAy4jAJaVVhUQ0pKUUxUUt&#10;CDiMAYKH/eJeCOTQ/t8PHth3+I8jh/84cvTAAa6zx+GyAub6yiS4rNARSLYnsT7SujKQ0J7qVBpq&#10;GmCuRIKyG8iyyfIcO38CiDUEfn77HfLbvgMHjxzYc/AQBHIOAhH5A+KoJZLrqjeR5/JyKufdldxP&#10;VwuYG+Xfruc+n4q/Nxw+V+c2moEr91LJcZGvj0TOMRxXegKvd0RvDOR/enqT+enZ989vfm5/30H2&#10;v9y/tfj1zzvfv35j/mJ++/SZ+esnAPT/+rg82bl5pXv7x7edJgAAtQczAJi/vgEcAPPn9o9vQDDA&#10;9hfmz68/v33+8f3r9vZ35vabR1vX3r54BJx85+fXr20wCQB44faXHe+grz9/AWP755ft7e+/fnxm&#10;fnvP/Plx+8NL5vbX7z9+9o9MNIyt14+ugTEAzZNbIP6+AzT/X0II3AzgTvjHfmY9ZO2NfxSs1+4m&#10;AFi7CwyTYKHM4Pw/zgA+ZN1c/00AsN4DqwCBbPBs4CSr/vtsu5I5WK/61wI8FasR4V/5id0v/Nc3&#10;vzP5vyUAwFty9+9l3YNtO0Rg6/RtMADgb4j/P3c9SAOAOcCN43/HA7Dc/xtHN8AAAJADYF0H8C7e&#10;/RH+PwQAixUA+QBW38A/0P+GsY2miVsgAQD2ClQP3KgZvNk0cQukY4EYgJGVuvHVppn1tiubHYtb&#10;g4u3e2ZW6UEJ/KKKoqLyshLynOcuiXDyO1uQfJysrPC6blboWD+bSC8rKtlAS5Lb1xoT72XjaYkK&#10;ciL62uOwMElHUx2KkUoElbiji0f7ORhHulNi3M2dsBqepgglscvHf4dAxTn87Eyyw6jZwXaVcdQk&#10;d2NrXWllnlOiF47LC3AS9KDlqYEtOb6MBOsIR8MYKqok2r442qYp27O/Iqw+g54dRAmw165IdmvK&#10;86/J9MwItUgOIDfkBfQy4otTaFHeJvEBpIxI+9JU7/x4WrQ32YEAGPKEuBLdSAZa4jzHIZCT+/ec&#10;PnF43/7fDvwOgSqK2pPRqaF0bxsURVss1YtQHmWbEWRcGm9Zl+mcGWwSSUV4m0OpeBU6USPUDRdB&#10;N6NTDExgci5EZKgrJcbLMtKd5G5u6GllaINRo1kgIjxIXrb6RKQkWkvAnayZGWiR7GWSSDcOt9ej&#10;4ZXpRCgFSJ+Tt0ZKWiPErLTF7FDKMT4OWytX/nr/enVl4iFCmAIAACAASURBVPXTjdWZ0cLYGFsc&#10;QZxPGG9CKqyqY3QO5lQ1JRbXhWdVROfVROeUZVfUl9a3VrcNMVr7uvoGXz5/8fbt697BIYqja3XH&#10;YFVHf3XnQF33cGv/RPvQRPsA4P7fPTTVNTjZP7HQM3ZlaHpxbGqW7mLnbWeSGmCXHe4Y7U70MNe2&#10;NpLxtNTysdH2t9cJdkb6OyKdTdVwWsJkXVmMqogHxYBG1Al3JhJhkirCF84egMiJcFgYaxfEe2cE&#10;2ZZGOeRGOIQ4oim6Er42SJyGoI7UJUcTjWhPSqoPITuIkuJLTA+y8LXWdsIru1vqYDUFzh+HcF88&#10;pCjFRUZB0Sr8VKL20ljnj4+vlycGTuyHyIrx4TDI9IzkSkZNfXtXY9dgW+9wW+9wU+cgo7k3r7w+&#10;NrXA3T8KR3ZKzsheXFl79PzV87dv33/4a3VlOS0+PMzXrae1PiU+RksDdujoOS09UzjGVpdAN7Lw&#10;V0e5w0x89SxDtS0CNEleSIsAfbKPNp6mY+ahZeKmbeqOIDra0fxodJcAT5uCFJ8ET+NUP2JWMMXX&#10;UsPXUiM3zLIqmRpDQwXawj3N1dFqHFhNPleiWl64dUmUTWW0DZ2oaoEQwihfiHdHTTTEMtIcUrwN&#10;4um6YU66VkhhZ6x8RoD1YFVSf0VcS45fhBMSrcGPUud3IWklB9s35Ed7Whlqil+W5zn5228A+n/8&#10;8B5VaX4PK1SUKy7MCp5BN0z0IxRF2yd7Eu0MZfSVOV3MoElexNY0X0a0U5aPmQdRjaglHEkjuJpo&#10;WmjL4pWFnAgwTytDW4wGWU/RwkDFTFfeWENCRZjNSEUUryVlh1YLtMf42xiEO6GiXNH+Vtpywqdx&#10;2uKBzuiMAPPsAHKWLz7V0yDZXc9ERwwuexEmddGdrJvkYxHqgErwMEn0wIW5ky1RKggFHmOYqAsJ&#10;7mym6WWrH+iCjXLSr4p3yfQhxrkY0nAKuhJnoMInjVT5TWBydBLSz1o/IwDoBQlxMcTBhWFyF+HS&#10;l5yJWhFuJpmh9gneZklexBBbPbTCeVN1SVcsjASX1ZfnMdEUx2mJmiFlLNEKViglayN5Lwu4u6k6&#10;TpXXRF3MGadri9a1MYVam6hitMVIBnIJATZRHmQ3UzhOXRStyUsykDA3lPKx03O3hAc5GtJIGlF0&#10;fF4IJc2bkBVgEUs1iXLBB9ljbIyUCDARnI6IkQYfDi7sYgaNcDNO9DFN8TFL9yWTtMTNtfkzA7Bh&#10;DghTTTmeY0fZTx9ysjfOjvapzo7JivSMoFlZoXUEL545tAdy+MDBCxc5hMVkxSRUVdWxCEMbLYS5&#10;tr4VysTJkECHox3haEcEwU0T4wg1stMmULVwgPpeDeOsinbSxLvBie5aJm4wArA5oTgXFUMrKNJs&#10;6cad589eP7q79eLhrUAvZxEZHTUEGUFwA5B9gieM4KFt4gFwAAR3mDFVE+MCx7mBbQSguZA2ngYG&#10;AGjjaTBjKrDzTegwY6oGhqqFdtbGOGhinOFET3W0KxLrpI8kEwyNnCxMTA2UyEhpe6wy8O8MSYNK&#10;VIp0Q/nZ6vk7GiX4UFJ9KRFuJqaG6pyXzx47fvLYsWOXz7NpKSuQsIbH9//GduwPJWlRpKK4lhQX&#10;RlPQGMZNMRShkVU9LDRdiepkmBhWmdPOSDw9gORroUvFQWkEFRpR3tdCzc8SGuoAC7HXCHVUj6Fp&#10;x9J1YmiwIJqBAfQi2UA4ko6qTHUrjrEPc0AkuRsneCM9yHLe5qqRLqiSGLcQO4wzRi3EDkPRl0Gp&#10;8ekrcXlYIhJ9gexfH2ukDUpBT/wiHa/hQ9G1RyvaGsk74lQp+nJQUTZLbcmFtsynC6Wvlkv+Wqtl&#10;Punbftzz+X4r81HDpxuFbxeyvt4s/rFe8v5KxouJhNeTSR+vF7xfymXeZXy+WfRqLv3TjcI3VzIf&#10;jcW/nk5ea/Vfbw1ebQ39fKOcebfh02rx/bGomQqXW92hf85n3usLu98fvqNPD1pv87nZGnSrP2qy&#10;yqkiQrsv1+zVVNK7qbQb1Z7PRiOW69zezOd8XWN822z4eafh3VL+/bGYB8NRz8biALR6JP7hQOxG&#10;d9h6X+SbG0XMRy3Mu/XPp9Nu90c8m0x4PZ34fDz2+UT0o8HwR4Pht7sC7veFbHUE3u8Nu1pNXW3y&#10;fjCc8H4p/8VUys1Wr5cz8T/WCx6PhN/tC/x8LePjUvr3teJP1wrezmf+3Kh4MBK92ODWlEHpy7cf&#10;LXK+Wu17vzdprsKXEUXO8TKqDTa735XyYiRrtoy2XO//51Lpp7WGV0vVr+aT3y6mPZ2KW+8KvNrk&#10;e3c48clkzlxNUHWUTaEnuiWC1BaBGyu2WWqlv15M+7lV+vo6g/l0kPlyZPtxD/NJ57vl3JUW9/UW&#10;6t0RwN2IuVH9eDBuvTlovTX060r1z63Gz0tZb+cS3y4AjRfd6XaJjhpdmXb9+TbtCYRr9Z5AlHFf&#10;wEab59Uap2t1bjcbPO91R93vjXo9nbrVFTRRarfWHrjVF3mnP+bFfOrHa8XvFwofDEQ9HQl/MOD3&#10;ZCTq81LRh4XUhwMhW10B9/tDP17L/b5aeqM14MlEMvNhF/NRx8vZjGv17lvdflu9Aa+vpDAf1Px5&#10;NWGrz/v1bNRfC/GvJsK/X09jbua/no5uzCM5YSTEjh/g/A1iJHk6zkllsSGY+XCY+W7y6/22DzfL&#10;7/dGvByNny60nauivbqS89ds9t3uiCdjycx7DdtbNa/mUl/Oxr2aiVxt8Nps819v81ludHsyGfti&#10;PvXllYy3y/kv54s/3mR8uFHz41bz17W6pxPpo3l2i9Xufy2WPBmKvdVCv1lnt9Hh/e5mFfPt1Z/v&#10;N5nvVj5sdn3arGc+6WI+Hfx5p+vjZsOfm1VfFgo/rdQzX8wyn0wwH3QxN8qfjYQD+dVLDOadtu2V&#10;8pU61/kC4jUGNdPHQF/xgqMp3EiRszjSMSvC9fmD68yvT/+8N57irguTENQU58RqSpD1FHFQSYqO&#10;orWeDBHKQ0XIdRVGAaEC3+4w3693FkXR8RquGFVHtLwjWpECl1TlOaYrcqYz2+fRRMHDsczNdu+O&#10;eNRQBmk8y3Kl3vPpSNRmp/eDkeDlWq8bDX6b7eHPRtJnSuitcYSFKve5cur9Xp+NnoBPq5XMhx0b&#10;bWF96ZZFwRh/G6iNoaIdSpmiK22PVtmxdJNCKfNpiJzVkeFFyPGrCF9QF2dX5GdT4DunIMCmLHxR&#10;VeQ8TJpTS4pDQ+wSVOSCqhAbTPyyvjwfWoXfGCpkpMSLUeE3hYmilXkwitz2hgr2aEW8ugBC+gJa&#10;mRulwqMrc1FP7jIYEoDXFCJqCRMA939eK11JF4wiRVPISlecCOXDqXIbq3AhpS8gJNkQ0hc0hE+q&#10;iZxTEjilwAeER1oayBLhIiglLjNtYSeUvDVCwliJE6vIQYEJm6rzG8lexCiwm0C57fQlqTh5nNJF&#10;vMoFez0Bd7xksIVKuDUsyFzVy0TahygdbqMWaafpa6rgaihuo8NPw0p7mSl5EBWSPXDlMY5hDghb&#10;fVF7AylbpISdvqQzWo5mouhppupOVKbi5GkminYG4kQNXrwaFwkmYKErYm0o7YRTwqsLmCiy05Bi&#10;Y8X+T2YKXy4Vv79R/GQiEeIbFu8dGh8SlxGVXhCRVhiTVZpUzEgprUuvaEwqZqRXNGZWt6RV1mdU&#10;NyaX1wan50XklEblladVNRW29Ba19oHy/5z6jtyGzqzatsTS2pSKhuy69kxGa3p1c1pVU359W2oZ&#10;Iz6vODGvxD8inmBuK62gBvntANvJ03ISElAleRRCS0VWWEaEXZDrhKzYRaSamDlG0xoLIyNVSXoq&#10;aDUJmCQ3UlZAXZxdWei8PN8ZRYFzAPkjyKbAf1ZZ6LycIJso+wnes0c4Txw+f/Twsf179wOQI+T4&#10;XsDOWPDiSWnecwglfpK+rC1O2ZWk7m2ha41WRKrwK0tzSAieFWA/Jsp5Uorn7NmTJ34DYY3fgJ9D&#10;fxw4fezwpdMneC+e5j5/kvvimctspy+fZwM6AHhF5WQ0sERbK1qAXWBcUGZlXHFrUkl7THFLPGD6&#10;35ta05lc1Z5a05leCzwEA3jB+N/M+t40RhcQA9A6XNo9CTzV0JdW0wkwAR2AihwIlW0ZSq3uiCts&#10;BIiBhv7InKqAlPyMmpbchvbA1BxNuN4ewJl5z6kzpyUkRdQ1lKFQWUlJfk0tZRMCytKSSCJijLGG&#10;JJKpqRnZmephRfPwjooNTs2MK6zIZLSm1XSkMbqALoSW0eL2ieL2iez6gbKu6ZKOyZKOSWCmZ7qw&#10;a7Jq4Ep572xx+wQg8++/Utk9Uz0wV9Y9WT96tW5ksbJvpqp/tqp/tnZ4ART+1wwARXX/FRYrAArq&#10;K/rmdlz1pwvbR8t7p8t7p0v6xtMYXTW9C+1j6+7+KbLKSMiewxDIvgts55WVFAgEFIGgr6AorKws&#10;bmtrZmFBsLOjAB/KnGBpZ2Ht4uji4xcYlxaSkBObWZ5cXJ9S3pJa153I6CrqmS0fWMhrm6ocWigf&#10;mC/tmy0fmC/pnakeuVrcM10+MF87slTZDyQWgDEANUOL7XMbpd3TTZM3y3tnQbE/yArUDC2WdE2B&#10;zj+sxGDQIKioY6JlcgXMSa4fWQa7H4raxovbJ8p6Zoo7J6sHF+rHroF1ee9sfusowdb3Mr8CBHL4&#10;yOET506dFODl0FBTlJURFxXg1VBXcXFzcPWhkuzN7WnOZGtrBxc3l4Bgz4jY2KyitBJGfEFVadtQ&#10;SedYXutgzcDVip75v91+BuZqBucax5dqh6+0Tq2CAQANo9fALo3GsetATkPfXMP49ZqhxZqhRZDS&#10;qBq40jhxo2ZgoW54qWv+Vv3IMliAvQUtkyuNY9fBAbYa/E3/jC7VTVyvGl6sGLzSOL3SOL1SM7rU&#10;PLtWNXq1pHemrGcmsaI9saIzq2Eosbq7uHeubGgiq6W/fmS5b/Z2QHSuiJQ6GAnwx8H9Z8+cgELl&#10;UYaaaioS0hL8cHUVJ1srd3cnPz+6i6u9u6ebsxsVZ2Zm6ehM8/X3j0qIySwMS85JKWLkMjqza7qT&#10;SlvTq7oyq7qTilsKm4cquibzGvqy6rsy6zrTatpK20ebx5aKW4czqjsKmgbiCuui82qax5YK6vuK&#10;mgcZvbMVXZPJpU3Z1e3to3N901c7h8bHp+eS46Kl+S4jFYTM9RRJ2pIOxioeFASVCLM1UqCbwZyM&#10;VR3Rii7GKn6WiBgaOp6OjXQ0DLE28CDqmsLkUVBZkpGOla6iNwnpbabrT0GEWxtG2eqn03A5HsR0&#10;P7MYKsqXomWlJ0FByAS5ko20ZKWE2AUvXZIREFAUFRVmZ1eTkpITEhLl5BTj4pIWFFIUlxDm5OJm&#10;O899/hIrA0CInV/gEu8O7s8vzMEjcJldmJNLlJtLT0mJgiVakRwUJTR4TomLs+sLsttcvuB+Wj6V&#10;Rysyuny6be5h0/jd2sHbFYMrRYNABsDuUT5ws2JwBZD576j+WTRA9dBazTDg81M9tLJ7sPJma0fX&#10;GSNrtaPrIKzPevg/GVuzZLAs+BvEztpm7oJKZBZyB87/Q568WxDNgkF3g4Ygav+/P4L4/v/+uPvM&#10;rFd1zAHu//86Wqfv7MCOwALws4BgKOs6sDKN/wYHdyyMWD0TdWMbjJG1nasNfAu1o3/r/VnfS+3o&#10;FlCPrdaM3GiavN4xda1nanny2mZb/1hUfJKNjVVeVmJzVaGvs60cH58RVF2cnV2Oj88EgTDH4lSl&#10;5NiOnT7w275Dvx/af+jo4cOHjx7ce3o/hP/sQbSauBMOhlIWUhXg5dwH8SerbvWldiZblwLCH8Py&#10;IFRpgGE2HZ7tYeCDl9cTOydx7tC53yGn9gB5enshkAOApdteyJ59kD179kB+O3XwD7zsmWx3w4Ua&#10;/y9LhT9XSpn3Gv+6VvVlve39QvKTkZDNNlp3sn6Oq2SSnXiaq+pAvuu9prBbrTFvlps/P1n49eUZ&#10;k/n125evP38wf2y//bb94duv79s/AWyf+ekV881mf0Xc98+vmMzvP39sb29vM5k/vv/Ycfb//gvw&#10;Avr+BUwF+PUdsA8C6h9fmcyv9zaWXjxYYf768OPn91/MHfrg23eAA9g1fv0EGgh2egh+/Pj64eun&#10;P5nMr9vfPn79+P7nt+8z49ONw9dbJ293X3lSP77ZNLPeNLnaMXOvZeRe29Tt/x7t03daJ7f+h/G3&#10;1Uzb1J326bugz0z7NEBWsfiqv13pp7Z2qKy/nXxYkPrf99HUnbb/DPAkfx93lO+gwp1FX+1sZmDf&#10;7iYSwBuQBY6DzS67zLIA8Tv4u1hHFhrOmmEVIFwOquZ3vzGw3v0OwRnQb+e/j7tX7q5bJm796/Vs&#10;mbjFGrsXsL4UcPJf1+xe3zq5xVrTPL7ZPL7ZNLbRNLYB1uCRtaBl4tbumd3r60cBhygwpwHE9xvH&#10;N+tH13dD/+DfzL//ck5uVg/frB1baxhbZwzdZAzcqB9ebRxdB0Knx1drxq7XTa7UTSx3zqx2TFyf&#10;XL5T19SHxpoLConJyckI8rFfOnNEU1HC0RyP0ZQNcLKI8LDzsiXApLkpBoohbni8jpA/zcTaBGqO&#10;VXY01XIl6dIoep7m+n42aAusuoOJlr+NQbqvZWG4ozdFGynPriR0XIDjDxMdsUBb7SxfQnmETVkM&#10;Nd7HDqkqwXl4j+TFPwjqfJEuurXpjtXJDow0OpDB62wU744viXVkpNGLom0KoixywkjRNERpnGNN&#10;Kr0yhZbiT04NsOirTlrsK++tSkoLpSYG2qaH2WZH2xTE2icHkL0tEH5WKD8nLFFfhev00aO/771w&#10;+vT5syf+OAA5fQpiZSwf7UspTwupyw2nmalFuellBhLC7HQT/Y0L4qwzQs19beFUsoYbGe5qBvey&#10;NvCxR2E0hakkbV87VKCTcYyXebCjsb8timaBcDLVcjaD+Tuh3a0Q+ircFEMZH3uDSCdEQahVpr+l&#10;Nwluqi5ooSsWR8eVxjm5oKW9CErB5lqBJHi4HTojyO3+tcmHq4vXRvu6GRX+bs6cF8/BtOFhcYmV&#10;rb0FtR0xeVVxBVWBSTlxOeVpRbW55Q3lDV0NHcMd/eOM1q6OwYFnL57/9fZdf/+glTOtrKOnrnu4&#10;ur2f0TnY2A10ALT2T3QOTbcPTO7Y5U/3Tsx1D4+Njo8kRPqHeVqGUvGhVIK1kbwtWsHPBhHrYZzg&#10;aRzvjkr1NQ52NHY100IosmsrXDLVl4r0ooS6kc10FWV4TgmyHZDjOeNihsyP8Y3xsoz3psR6mpmj&#10;FK2xShQ9wMEj0BoeR0UXhtlUJVKzgs0j3VBRNCzVFGppIBPgiPa00sPBxU4dgpw9tpeX/aSaFJee&#10;Ak+AI+7qeOeHd0+XpgaP7oPISvKijbSSUmNq6usa2nsbOoda+8aLGW1lTd3JhTXe4cnWzt7e/lGj&#10;o/PPHz/56+2rDx9ePHi40t5abkpA9nY2vH/99N7WrXPnuHiF1OU0yEp61nqmHhirADiWhrUP17cI&#10;gBM9NfF0GMFDl+SjR/FDmvvrmvnpUry1zT2QVp4oMtXa2jU+xC+SbuGEV/a31Q13NYx2M8oKpiR7&#10;mYTY6kU7o9xx0hl++KIIqwQ6qiTSjpFCj6djbZCiFBh7PA1ZEEaqSrDLCiIWRJiHOsAI6hd9zJWD&#10;bDXK4h2yQ8jVKa6dxcFlSS4mWlyupkoVKS4DlcH1Ga6xnlictjjH+UP79kAOQPawHdmP0RT2s4H7&#10;kqExDshsL3x5mEVBtH2oo54FQsjBQDzL17Qs3LYy3K4sxJpG1EkLsItwxcElThPUeSwRopYIUS+y&#10;lr8DysfWyAGvaYNRszRS1pHlNFLlt8EohVFRvjaIBH+LlCBbfyesI1HdUJ1PQeioq7FsdhClMdsn&#10;1ZeUEWCZFWJPN4PhoEK6Yuz2+oo5AbaFwTZJ7rj0IIsQqrE5Wl5LVsAco0klI2kUPQtDJSNVQZg0&#10;p5OpXoy3lac12khNBCbNjVTgJ2hLeFkjozxNgx313EyhZF1pd3NDKhkJk7mEUOZwtVDP9KOkeBLj&#10;abgkL7MwF3QI1TjEDYeDCyMULhpDeegmavnBDsFW+uY64p7WCAdTaJgzNtQJ42qijlbmI2gK+9vo&#10;x7ibUIkqXmYKqd64GBejnADrcCeMI07VFqfiQNKkmimHUQ18rNUjqYiiGKuCCPPsQLMkd+OsILNk&#10;LyB4NsqN4EHWtTJQMFTh01PgcsZKAiJ0O514OjbNh5TiRQqxNfQha4c7I+l4jXA7dCwVS4aL8hzb&#10;J8lzOSsptDo7JiqAro+AXT5/Fkg22vvbZS5uAUkFYUlVVS20JoKojgA8fzQNLKF6FpqGdjCMCxzr&#10;CsdRYcauWlgXTWMXLZwr3AQI8tU2oesSPeB4mjraWR3trEv0QFkGKKMdFPQoygj8wo2NJ8+e3r93&#10;69njrSB/upCkIsyAogc0CrhrAvm9roDJD5qujnbVwFA1sW4wHB2Od4fh6JpYQOYPkAQ4+t/+Qjia&#10;vomHAd4Dbuisg3aBYVxhJl7KGLoShqpL9DAg0lEENyOkHs5Ql2gAtcaq2KLlEn0ICZ7G4c7ICJpR&#10;oJtRSqSDswXMQJXb3FAFi1CXEBE+ffr0kUOH2U6f0lJTImL0ThyAcJw5qCknZKDMb6wpQtSRBOJP&#10;kNKeFjpOeGVrQ+koVxydoEmGiVnqShE1BPFqXLZoCaqpvJ8NPJxqEOakF2Cj6W2u6mEm74gW9SLL&#10;u+DFs0OJJXE2+RGWLgR5N1NlOgnqYwUPd0XZY2TpJI2yBI9Uf2uStiRShgspw2UKl3IxgRVG00vi&#10;PP2s9VEKQOSmNVIaIcNubSBnbyRvoy/jiFXDaUrK8LGJc7Fd2AfxttJoz3Z6OJr3eamBeauZ+agH&#10;8OS53fr2Sv6vrRrm47a3Vwrfzeff6Ql7Mx338Vru9nr5j7WKnxvVzPtNb+YybvUE/rWU/u5K1u3e&#10;8Fudgff6wr6vln66Ufx5rerLZu3b5dwH4/GvFjI/3yx6Opl0dyD8/lDkvb6wp2OR9waino6nrHeE&#10;zlc696XjrjGo1xke661Bq80Bd/uj318r/H6r9sft5u932j9sND+eiNzqD3w6k/B6MevOcPRmd9BW&#10;V9Bai9fNJp+/FrLfTWdttEbc60/+cL3qzVLZk4XCzU7vrT7/F9MJTyfiV9p8bzTQt9p9ng+GPxlO&#10;fHcl6+1Cxq3+qHdXS35s1v+1XHCjxX2ry+v5VOLPO03MR/2/HnS/uVoI2Mt00Zca3Jvjsd3plN4M&#10;m822yJcTGVdrPKuD9RKosKIA3CIjYrY4oNIXe7Uq6MNSxdvF4q8rubd6AlfbfZ5OxD8cif6wlMe8&#10;VXWnL2owy7I1jjCa6zSS49waazpZ5LRc5/FyMp55t+HPxfwvqzXMh53M12PMZ4N/bbU/XKx63ud7&#10;s5H2cblwe73y9UT8w77Qh+NJHzbrvm/VMO81MZ90/LrddGcoYazMebHe4/V82ov55HtDkdcbvG42&#10;eG+0Bmx1BK+2+ABZvrMFbxdLP14r/7Za9WIqfasnYqGKvlhDu98f+XY2/dVUyuvZ9G8rJS+nUzd7&#10;QgH//ZHQG43ujydTHsxk/LVe+ef1opU237t9gT/vd/262/vzTu/TqdzVTu/1btqjEf8fK1nbq6Vv&#10;Z5O/3sjYXs94OR32bCL0/ULyl2s5L+cSrjT4+ZNV2fdApM8eQMtdCDSXvTMS//NhN/PtyMfbTb8e&#10;9fy63/JsOn6j3f3PqbjvNwtfTsZvdPk/n0p8M58GXLfbdV+Wi+8OuN/uoT/o879RQ91s9Hszlfp+&#10;MefRZPyHa7kvZpIfjsbdH475sJS3E0Dt1pVG6k4n3+uN+riQ82QgZrXBb6Ml9NdqLfPZAPPPm58e&#10;Dry5XvbpegnzXivzYfenO82vt2p+3G77eb/n54N+5uOh73c6mY87tm9XvZhNvNPvttFJn8i3mMq0&#10;XMx3mi9xT6Lr6amwOZuqq0peyI1zT/GzfLIyxvz+7sPTtWxfElTkkpGKmJGquKmuigNe14Woa64n&#10;T9aRMlbnN1Dhyk+gfnk+/+7+ZFmqtyNWxc5A0VpHyhQqQlAT1xa/pMF3vDnV4/V81bv54vsTsXN1&#10;bt0ZxLVW39dTCff7Qj4sZryaSlhvDbrZ6DdT6jJd4jxb5jpV7HSlkna1xmOl1f9OT8iX61nbK3lX&#10;a1y608mDeY5lwcahVupUtKQNUtQZr+xmpmmPVyHoCOvKsGHVRBFyvNqyvNpy/Npy/DAZHk1Jdpgk&#10;B0yaU1OSXUX4rIrwWbg0u7YMB1z6kp4Cl5EiF1aVz1iNH6vKh1Li1pO5pCt1QU/mEkL2ElKeHRT+&#10;G6sLGKsLGChyGihyGkN5jKE8RA1+ghovVuGSJ14liAyzUuc30xIGzIKkLxoocuLUhZGKvKoi5xT4&#10;T0pyHZXnO6UhfgGlzIdV5cUpc1nAhax0hEgwAbwaF16DxxQuQNIRwahy4TX4TDT5bRFc9kgeOz1e&#10;GlbSj6TkT1b1NVN2MZLEa/CYaXK7YCQDyIr+pjJ+RGlfUzkPnKSXmTqQLoCWttYTCbSGp/oQ3IlK&#10;JC0eS21hKlbBzVieipXzMlWhm8h5mSk4GolYGUhYIMWIMH6sGqeptrAdRt4WLWeqLawny6PMewQh&#10;djLXH7/QEPF0KvfpdOa7pSJIWEJmQFSyd2icb1RSWEpuQl55ckktgPtXNWdWNWfXtGbWNKWU1yaW&#10;VCeWVMcXVwWm5gWl5UfmlqVUNOTUdxS29BY092TUtGTUtGTXtadXN2fVtuXUd6RXNyeX1yeW1sYX&#10;VaSUM9LKa7Or6pJyiwOjEh1p3jAkeu+efUcPH7nEdk5dWR6hqaStJi0tfFmQ47i6DA9WW5aMgpob&#10;QS1RQFgNSlUELsUJIv5Kgmzq4uxwGR448MVzAiyQyEV5wYvSvOeFL55mP37k1MH9Rw7sPXJw38mD&#10;v7OfOsJz/pgw+3FlsUuGUCFzlCLNQsffRt8BD8QCuBGQPQAAIABJREFUK0tclBQ8I859UprvjAwf&#10;26ljh3+HQH6DQH77DSAC9u/7/eSRP86fPs59/jQH20nO86cunTt1ie0c+yUOfj4xBTkNE7KjmaOn&#10;bUBsRH5dUkl7cmlHXGlbTEVrUmVbYkVrclV7GqMrjdGVUt0B+v7nNAEZv2ATAHgsaBvJbR7MbRrI&#10;bugrbBspbBspaB0uah8tbBsp6RzPaxgsaBosbB5Kr2qPL67NZLTmN3WmVNQVVTbYu7hz8Aru2X9g&#10;/8EDnFyXNNSV9ZHaUKg8VEXaQE/D1MSQiDcyNcOjMGg8iYS3sLR396QFhwWnZCcWM6IKqqMK65Iq&#10;20CyoaRjMqdpqKhjAojtbR4GmgB6pvM7xkGsHMwBZvRfqR1YqBmcr+idBn38y7onAYf6ninGEID4&#10;g6mzRW3joD0O2BMASuZBAL20e7KwfbSoYyynaaB8cKZqYK6y90pt71Jl60RRdSfKxHInEmDvkSPH&#10;BAV40GiEnR0JBlMQE+NBIDQcHCxsbclEUwzZyoxib2Xp7OITHh0QmxqdXpxQwIgvro0tb06o6czr&#10;mMzrmC7omKkAsE4gFaBi8Epxz3TF4BUg8bgbUPpXDVypG12uGVoEU39bplerBxcaxq+DIcagtp0x&#10;fJXlAgT6MrGYjPLe2bKeGTACAVTTl3VNgxG7JR2TYHpwZf98afc0eElBUqFhcDk0qVhWVRey58C+&#10;3/dyXLwgISKoDlVVlZWWFBGUlZPAmxm7eLu6+rhRbKzsnZ0sqFSKi6tneFRsVlFMVnF6ZUth82Bh&#10;x0hp50xp5wwYulAzOF87slg3erVm6ErD6DVQ3d80fgPs3qgfWS7rAgIe6seuMYavghb/4BdaPwb4&#10;CNWPLLdMrtQOXa0bXmqbXmsYvVY3vARGBDeOXW+ZXAE/FJgh3DB1s2HqJmNsuW7iOljUjl9rnl0r&#10;G5xnjC23za7vhELPl3bPJjN60xoGc7uGCnsmMusHyztm2oavFdd06aGJYOTDkcN/nGc7paYsZUrQ&#10;14UpK0iLImDq5ua4wEB3uruTK83RO8DHgepCsbExtbZy8w8OiE70i06OySpOKa3LqGpPr2jPre/L&#10;rumNy2/Ire0tbB7KrOms6pmqH72S39KfXdtd0TVR1DJU0DRQ3jmeWtEaW1Bb1jHWPLpQ0Tle1DIE&#10;PlU/OD1ydaV36srIzHxdfaO5KV5dSpCEULYxUqGZwn1t9N1M4c44NQeMsjsJ7kHWpuLVnDBKXmR4&#10;mJ1uAg0bbq8fYmPkRtCV4zl3CAL5AwJRkeAy0pQiaCs44+Ghdrh4Z2I6nZJBI8e54uKccEGWyAh7&#10;TEEYzZ1kxH/miDQPgP5L8PDICwtL8PCoSkrKCQlJ8/NL8/MLs3NK8guIcHELc3IJsXOzn2FjP8Mm&#10;yMHNf5GH9zwH19lLQuy88iISMkLCEnz8iuISeG2ENZ6M1NAX45AXvqDOc9bo/FkbDv4wNqU4PaeK&#10;or6N9vkHjMGNir6Nsv6V4sGr/0D/WQRARf9NFgfwH7UpYAHEQvxZBWA6vwP9g0eW6T8oXd8NcO/G&#10;uFnI4D+K3SA+C0/8B0kAzrNwf1ax+7W7Afr/Tc0C8f+XxX+3CPznt/z/CAAQY2URACzLlN0X4X8i&#10;AGpH13cTACwOACRmqgZXGSMbDZObzbMbrdM3O6aujV1daxuYDAyLodG9CvKzm2pKnCxM8AgtHUU5&#10;kcuXxTguIVVViIb66jIynGfPnThw6NDegycOHTt69PjhQweP7ofwnjtqoCzqQTFwI2jDxS6KsZ0S&#10;PAHxIsg1J1s3xZE7k21rwvFNiZTeNIuWGGJ9OL4pxqI9lZbkaqwjwiZwHMLJtpfz9IGDO8bHBw/u&#10;37sPcnw/5BgEAtl7+DcI5Ow+SJiV1ngh/XZXxOfrxcx7Dcyt+q/rlW+Xc5/MJtzo8GmNx+a5quXY&#10;KRd5KA7nWi7U+mwOpD5eqHp2s+PbywXmpw3mz5fMn2+/fH4PqPiZP5k/Pm3/+bA2P+b9qzvMn1+Y&#10;P38Bg/mD+fMzgON//fw/EQDbPz4/u7/2aGuJ+evD9k7mAPMXk7mLAABxf8BQaIcA2P76Cegn+PWN&#10;yfz66a83b18+++vtu/GhsbbJlcbh1ZbJu4Cdy9Rq89QaAHaPPQBBZBbczCr+AS6zHrJA/93IOFDv&#10;+E2BxlNgCwsI37M2P1iwbgHw5btP8g8CAOQA/rNp/582BdZu3NmogFc+a7ezapDlYrUj7L5DWe8B&#10;3OegvH03WA/W4HtjEQO7F/w37s+a2b3s/63/nVDZDcqzLnLr5NY/vgjWst1rdtesBSxwfzf0v7sG&#10;V+6e2U0AsCyAWA4//+3/s5sA+A/tt1o1dKN64HrdyGr96Bpj6GbD2Cpj9Gbr/K22K5vNk9cnbz4c&#10;ml7xDEjg5BRWUYGJiUkI8/PwcbFh9TQMtBTlBDksMPAAVwtLrK6mFK88/zlzlKq3LdrLVj/a38pE&#10;VxKjJWKNVXEiaIY44eI9yUH2KB9LPWecWrKXeVmsZ4QrAQ0VFmL7HaUhYk/QCnMzSfajRDgalsW4&#10;eFJ09BT52Q5BVPjOuRK0skMs6tJd2grcU/1xkW6oYEfDRE9Coichlo4Jd0aGOiJi6UaF0ZYt+V7N&#10;ub7ZYVbJfqTiOGpfZeJcV3FrUVSkm6mrmU6Uh1mQCyrIVT/SA5fgb5EZTg12JqmIXz77B+Ts4T2i&#10;POwcZ4+dOABBwmScrFGJgAN7+EhzUWdFio8VnG6qkOKD7cwP9LXTDHXVD3REOBGVqWStAEesh6WB&#10;HU7DCq3qRtHzsETa46BBzjhfO5S/LcrNFO5iCnO30LPBAApZSyN5KlmLYiBtg1WMdETGuqEdDGVR&#10;cuy2erJxdGKqL8XDDEqCCXiTNMLtDIOt9KOdCfmR3veWJ/oaK3NiI3SUZI7uhQjz83j4+BZV1ycX&#10;VMblVIakFUTnlodnFGWWNxbVtVc29TT1jLX3T7X3jdW193QND7EIAFuqR0VXX2Vrb1VbX33PSGv/&#10;RGv/RNsO9A8SAN2jc91jM31jk0Mjg2EBbmGelo4mULwWb7CzQXIAOTvMJjvYKt2fkulv7kvRohOh&#10;HhQttDqfmthpnI5oKI3oZq6rK8clcfmghYFKiAs5km4VSbfysDSwxaqi1PgICCkPaz0nvLIHSTXJ&#10;E1cYZp0bYpnhTwp21At11vc01/S1QfhY63la6TmaQPUUuNjPHjx1BHL+1H5lsctmCNkYL8vFsY4v&#10;f72eHGw5fRgiJc6BwcJT02MqayvqO9rr27sqG7oLq1uSCyrsPALs3X1rGtruP3j6+tWf3z6+f/7o&#10;3thwX0iID43mUFiYeXdr5fmTu3du3zp7nltcFomi+GFtgo0s/QwtfA3JgNsPguyrbxFgZB1sZB2s&#10;bxGgS/KBEz31yAFGtkFIG199ay8jkquFhZO/myMFqeRmCo33ImSHWSV4GvtYqAXbaoc7Ai7wjRm0&#10;rkK/2hSXRHd0djAp2tXQ1Vg2zAFRFEFpzXEvi7EqjLTIDCS4GEuQYBypvsbl8XZpfialcfZF0TbV&#10;Ka6RrgY+1prR7ujGfL/qdLfcMPM0X2KYi5EDESYhcGEvBCJ86ZSJrqy3rU6Yq36CJ64o0i7VhxDm&#10;rG2lzxtsp54bSqpJciqLsUlxR2X7EUsjrJO9LMMcMJYIcVNNvmBH/RAng2BHw2gawYmg7miiYY1W&#10;hUlywKU4LQyVvG0MvW30Q5xRaUE2CX6WjiYaCAUeZeFTeipcNCvdnCCrND9yLM0YiEW1MyTrSKjw&#10;HYWLn3NEy4c7oZJ3MPoYN5wzXkNN9IKekjAFAzMzVCMbqJpoS+FhEl42GGdTXT0lIbgMgKGgoKKA&#10;R64pwo2s42Kq6WGuTTGUp1J0vKwNzA3kkfKXrQ2lU/zNiuIcEt2JPmSYnaGMJ0kzxt0k1AVtZSit&#10;JXXGmSCfFkQqS3RN8SGbaQkTNIVjPShxPtb+NvpOxqo4qJA7SSc71DnW3cwRq2xlIFUW61gW6xRm&#10;rx/uYOSKU6YgxFzMoNE+ppE0o7Qg0+xwcl4EJcXPOJZmmOyFj6GivM3Vw50MwxyNfK2QABSFUbJF&#10;K9LJsIxA05xQi2Qfk1g6JthOL9TB0NdC1xGtaKEvTNISNYUKBVjBfMzhqoIcIpfOdTWVTXXVutmS&#10;DoCuTft/P3/mtKCohIyqNkyfqIMyhxlQNPQpOhg7PbwLAueKMKHDsTu4P8ZZC+sCM3aF4al/D5yb&#10;tgld24QOJPpiXTWxrrCdGXW8q5K+hYym0fTiyuOnT+7fu/Xy2d2QQA8xWVW4obkungZA/Hg3TTwg&#10;6odjAMRfy5imiXXTMqZpmwBtAQBDAPABwAyC4GVA8tMjeMEwblpoqjbaTZ/gDsdS1YyclVHOmng3&#10;qJGdkqYJXI9srI/QUpLWVhS0w0ODHA1T/MnxXoQIKpCs60TSwGiLwOQuuphpeFgZ4vU1AQugI8f+&#10;OHDw3KmTUCU5rD7s6F4I17kjCFVJFFQUqcSHVhfRlePQEGdDQ/mtDOVoJC1btCJFT8raQM4Zp+ZG&#10;1AhyQMZ7GMd7oANt4aGOCGdjKVsDYWskP50oC4YAF0abpwXgaaayvjYaLgR5HyutCCo6yEk/yAEZ&#10;7GiY5EuOphGoBA2kLIcDRtXPChXnae5profXFIKJnYWLnyNqCftZI4MdUIr8J80Q0sAfcLyGuZ48&#10;VOwyP9sRQfbT/GcOmeuLpPggH40XMbd6nk9lP5vLfA/g0S3Pp1MeT8T8tZzz13IBc4vx8Wrmi8nI&#10;N/NpX28WM2/VMG8xmLfrPl8vfDIe83wq9q/lAiAbYC7t6Wjs99XS7c2q7dv1AAewUfH+WuGLuczX&#10;8xlvFzLeX816M59ytzd4rc1jttxxstRlsyv85Uzyeqff/cHoV5OZtzqDPyzmPB6N3+oLf7eUz3zQ&#10;wnzau32n9eONnK8bJc/m0u6PJ76cz3o6mbLZEXStln6rM3it1X+jNWi51vfxSBrzfhvzYeePe62f&#10;ruc8m0p8u5DxY6P862rJy8nEWx0+t9q91poD7veH/1gv+r5e9uVmxfurRR+X8+8PBF2rc9nqCno0&#10;kfLuWgXzRe+3jcrHI+Eb7e7zNY7TFfYjBXZ1kdipIretjui15rCVpqDaWLM4e6U8d0RNEK4ulLDe&#10;FvNmoeTVQuHnG9kbXf5bvUHvr2Y9GY+73Rt+fzB6rT14LN++L918qsjtZkPwVJFbbxqlN91so93/&#10;6Xjyk7HklzPZj6eyPq3VMt+MM9/PfHvQ/WIo4Ho9FWye+HE97910wv2hyGfzWdt3aj+tlX9dr/5x&#10;q/bTSsWHa4VfVoq3N8uYzxpuD4TMVzpfr/O82eD9ZCj+6Wj8vYEo5t0W5p3m7Q3Gr1uM76sVr2Yy&#10;bjb5rDT73mj0Xmn2vdsb+mws7s1Myp+LmS9nkje7g2ZKzNfaPL9tln9cq2Q+aGY+a3s5k3y7x//J&#10;fMGXjSbmg75ft5v+XMpYrHccLTC90xsAJC6Mx26v5X1fybo/EHCtwXmtzePxSNjHq8kPBiJaUyxd&#10;9QUVzkPET0IQ4ucCLHVHy53fXq9nvrnKfDLwbZPx83b9982qj2tA3sDDwfB3C2lfVgpfzu9ciqeD&#10;7zfa7oyE3B0IfjQUcaOOtlDuvNUW8GYm6dlk3IflnFczaZtdIVdqaFt94a/mMt8v5b+ay5ypcOtL&#10;p9xqD/pxM//5WMyVKqfbfaGv5zN+PR9nPh/6slH/53Lx15XKr2uMzxuMn49bmC9Gtx8NfrrdBXAA&#10;QCvG4Pb9lm9361/ORy/Uu3Sl4OcL7W7VeV2v8c3yRaE1OBwJagoiZ7Ki3RK9KXcW+5jb73+8vVsc&#10;aqMnw2ekIorVkAaF1xYGKpb6ivZoFTMdcSNVXiuMQnNJ1J2rnZ0VCR5kXSeshjNaycEIWGCoyKMr&#10;caa30P/P5erXc7nP5tKeziRt9Ybc7w+/2x1yvZ72ejrx/ZW0z0uFj4fi58qpc+XUO90Rj4fib3eF&#10;r7UE3umL+HM+/dNS1oP+4J40QnM8fjDXuTQIG0BR9ySquOKU7VAKNJKWtxXC2kiGoCVgpi2NURVB&#10;KAjoyAvAZfnUxC4rCpxRFjytKnIeKnZRVeScuvgFhDy3jiynluQFbZnLmiKn9WQuARbNGkI4qABG&#10;hRetzINS4gYl/wjZS7oyF0EyAKXCQ4CJmMJEzLSFcarcWGVOC23RUFu9AAs4GcqrI35WT+YiWpmb&#10;qCVipi1pqMKnLHhS4vJBed7jyoIndaUvE7WEgWAhY0UfEtTZQBKjyoFRukyGC5LgfCQ4n8mOd7+d&#10;gViIpXIyTS/d0zCZph9qreFpIuuBl6Mby7gTlegmct5E+UCKUiBFCUgCIMoD7kCmKs4YGXB4mql6&#10;mqlY6wnbIEWcjKQ8CMreZmo0nDwdr+BoKOFoJGajJ0iGC5rCASciM21hcz1xkq64kTKXpthpqNBZ&#10;RY6DcKHDmd6YWUbQo/GMl/PZ768VQdyDwgKi4/1jkgJik8NSc8LTckPT8mJyS9Mr6jMqG1JKGWnl&#10;ddm1LelVDQnFVfFFlQlFNdG55WEZRSFpBVE5ZanlDVk1ranlDdmMtuKWvqLm3pLW/tK2gdy6jvTK&#10;pqSS2uQKRk5Da0Z1Q3JJdXxecVx2YXxWgX9UgqWdo4iE5N79+06dPCouwq+lIoNQl4fKCotwn5AT&#10;u2CoJUlBq5kiFVBQYSNVQayGsJYUl5roJRXhCxoSHAD/I8urKckJFbssJ3hOlveM2OXjfKf/4Dh+&#10;8OLxP9hOHDpz/PDpQ/sunPjjwokDl07u4zt/SJLnpJYcN9FAHvD3IKib6EjoKvLA5AFTSyWhC/xn&#10;9x89uO930AJozx4IBOghOHxgL9AEcObYxdNHL507ceHcyYvnzrJf4hDgF1dRghNIDgZmdmSP0Cgg&#10;mbYtuaQ1sawtsrQptaYTBP2zG/uzG/vTa7sz6nryWoay6ntTqzvSajqz6ntzGvuTK9vSGV0pVe1Z&#10;9b35LUOFbSNZ9b3ZOw0BGbXdec2Dld1TgF1PfR+A/7b05zV25dR3ZNUCmpqWvvG49DwVDR3Inn17&#10;9uw9cey4qKCQga4mTF1eTpwXAVcimiAtLIn2TtamlqY4MxOiOZlkZ2vv5eseER+Ulh9TVBddVJ9U&#10;0ZLO6MxtHsxrGSruHAcaFJqBfOCSrqnsxsHC9nEA+N7xuwc9/WsG56sH5qr6Z0Hov7xnqqx7EuAD&#10;dkJoK3vnitsnWPb0QGZAz0xF31x57+zOmK7omynrmQIIgKHZwq7xgraJoubxgoah5oErNR2DHsGR&#10;Z85wQSAH9vy2/9KlC1qaqhQKHmOkDVWR1oQqmJgYUGm2FEsCysQIb04ys7Vz8fHzCk8ITsmLyCmP&#10;LGTEVbRkNA6k1vUXdwNhAwVtY6Xd01UDVwC8fifvF0w8Lu+dBU3/QTIANP8Bvf5Btx9W6i9j+Grt&#10;yFJxJ/Ap/vMRZv9uC+iZLe2cAsHxko5JEDov65qu6Jsr7Z4GaYD81tGSLuBKFnVMlHXNV3RN51S1&#10;6aHNfv/9MASy9+jhY3ycvDqqaobaMBFBHnEJAZwZ2p5qZ+VoZetsb0V1sqG52LrRrKnuXuHxEWmF&#10;icV1+Y39uY1Dha1j4CWt7AcaGsBsgNohIB4AtCSqHbpa0TNbP7Jc3D4BtjVUDy40TtxonLjBGL5a&#10;N7rcOHED7CEAQf/6kWWQP2ieuAkSAE3jN1qnVsHmgLrhpcreueaplfqxa9WDC3WjgP9PRR8w0za7&#10;XtgzVT1yFWwpqOy9Uto9m9k0nNYwWDW+WDo4X95/tWZgubJztn9mvbJlAEOyhUD27fn9wKFDB/fv&#10;g4iLcBujdLRUpBSlBISF2U1MkH5+br5+dGeqPd2bRvd2x5nirZ1d3fwC/CNiYzPyYrOKE/Iq08qa&#10;cuu6UkqBey2H0ZdR2ZFU2pxT11PYPAhkQpS3ZFZ35Nb1lLaNVHVPFjYNZNV0FjT2FzX3l3eOV3RN&#10;lHaNFzT3lbb3dYzP9E7Pdfb2Uaku0kK8aHU5K301sraME07dhaDuQdammWq5k+D/h7OzgGpjXds2&#10;9XbXdhV3K+5ugSQQAvFAEmIECx7c3d3d3d3drVRoS93d3XY9/wqzTzZnn3O+73z/WrOy3pm8M2SG&#10;N7Trvp7nvj1tTULsYcF0CxbBJJhukeIGT/NCxTNRgWS4pZb8kZ08O3l4dm0wwx07OAORo3tBKrIU&#10;qFEozSbZjZHqSamIZuUHuUbaY3MD3enmpgrHj+jLSGvLy6tKSalKSUny8soKCoofOyZ+7JjY0aMn&#10;hEQUxSTkxcSVpaQVxKTEjvGLHOMT4xUQOsQrySciLSCmKq2gr6KhKaekq6SGtbBiIGwJ5kgVUUXJ&#10;I6rKwjhRPmc+iVAx3TwFREZY+UrH6sOu5Vu1Q+erBi9WjaxXja1VjZzf7PxTM7b+JwPYAACbpf+6&#10;sYu1HOMgjtwPqP9c6R9wqgEAAOBZDzjYcDJ4565z9UTuYLNE+LcxUNrP9ffnngLAg38t/N98+mYx&#10;lKts/peD/1L3507jWgBxtVFg8G/L/wHdn/vxuKXTmwfcGwFuGWik2NwB8D8AgMbJK5x4htHzjVMb&#10;Ll6zaxOrl6ZPXgiMSKDTHIsLi7paG4O9mXCQjqmOssYJKSVJcbCuJsEaZmlsKHL0yIGd2w/u2bN3&#10;x669O3b9tnvP3p3bJHgPgVSkMcYqTLQxw0pbT/KAksARZf7tQRSdm+NZzxaKTzaElAbDC/2hQ2mk&#10;iRz6XJHzaCatJRJbH4GrDLXJ9oLbW8rCVI/KHOIRObR7Jw/Pvq08yX50H6w+zxae7Tt3cHKDebYf&#10;2MVjLH+oNARxssb1zXIB+3or+17v1yvNr1fL1ttDrnWF3+gMnali9KWjCz3UWsMgJyucL3UE3ZtK&#10;eryc8+Ti0I+X6+wvT79/fP7142v290/sH++nhztuXln4+uklx86HkwT89fvnt+wfH9nf/yMAYP/6&#10;9seH57curbB/vP/56yuHGvxis799+zMw4BdnwMkN/v4HJxjg1zdO08AvTkow+9fX718+fH7/5uPb&#10;N/PTM/0LF9smLrRNAcXdl7qXrrZPX+2be8AVkbmKMzDgHv/boG/pTu/ibaD8n2MxP3fjH1YzHBX+&#10;b4t5gwf8+9zp/xIAcK8JfOO4sj53rXJ7Bf7tOucCAO73lNu4w2VdXAAA3MvmEN2ehVub/fR7Fm5x&#10;rfa5iv/fBv8s+t/ctPsXANgs1m9+vJuPc38dwITNb/2fxv8q9HPl/s1vAe0CHZsCAACVn8tHuR0A&#10;m9X/1ukrDaMXG8cucbJ/NyBrw9SlptnLrQvX2mY4kGn07J2JtdsL5+/VNA87OAfIymgaGYC0VDUF&#10;jh0WPn4AZWEIM1TVPiGIMFF3JFhYGqmoSPJqSAsgTDQDmXYsOorj9mOlQ0foRXnaJvgQndC6TIxe&#10;gic2O5ia729XGetRmxzkT0UZygtJHN5qqS/rw7CO8yKWJ/nWZYYk+lPpSH1Zvm0SR3hgejKxXvjO&#10;kvDOYr/8CFyqn2WMOzSCCYv1wsd7oJK8scksXKI3Ks0fVxJLr0llVqe45EfRK5Jd+6tiF7oLptpy&#10;24ujcyOYQQzrcBeMA1LbCa0V6YkuTvbKi/cmwnSP7+ThP7RTUYpfRZpfiu83af49KDO1OH/7ktSA&#10;7vr0+aH6mqwYW7C6J8GwNc+nJcsryQNBsVRgIFV96GBfe3MXvLEjxsgBY+KAMfWmWjpijf0ZVgEO&#10;1n728Ah3vLedWYA9zIsMRhpKuRNB0V42IUxEvB8xwNHShw71wGoGkkGOluruKP0kL0KcG87Lxsge&#10;pkxHaaMMJB2stQLIFp5Y0/xI1vv7l57dOm+orHBwO48Q7xELcwjN0SUoNjkupzw2tyaxiFNBlVnV&#10;VN05VNs13Nw71jk80zE03Tsy0zE4NjI78+TZ03evXo+OjjN9AhtHJpoHOFvr0FT7CGda18hsz9g8&#10;pw9gcqlvYnFwZql/fGr19MmMpDAViYPOOIMEP2Skh0VOBLkk3ik/nB7KsCCbyntiDcqjaKk+2Ggm&#10;KsQR6WoLoiG1bCDyeLBsIotYEOVWkRwQ7Um21jthbSBHQegSYBpQHWFnG4NQF1gSC10QTkn3w8W5&#10;wYPooI2yXE6JbrQHOiuMEeGOxYJOOGL0LEFqZvoqBhonVCWPIAxkU4Ic1pdHP755tjzTw3d4q6Ic&#10;nzXCJD0zrr6ltqGtpbWvN7+8KSm7xM7Rvaiqdu3SpRevnj98cOf5o3uLE8NxYSFJcfF5OYVurl4G&#10;Bgarp5Y+f3p7595tcWllTROcJckfRgk0p/hb0UPQjEgwwQ9KCrAgB0FJAZzE1A0eYEkNgVGCzYg+&#10;cMdgc4ov2TWcSmWiIMZ0hF5aACXFnxjvjfKn6AfS9ZNZVrWpztPNiYOVoS05nl1FfsksKx+idpK3&#10;dWksvTye0VXkV5/OLIggpvtj3DAq8R6W1cnOQ1URKT7ISGdwT2lwR6F/hDPUA69ZluQ8XB9XkuRQ&#10;nuxSleya7k92ROgijZR0FYXU5AXAavzxPtjcSLusMFJepEOsF5aBUXW0US6OxvWV+nQXeRWE41J9&#10;rWpSnBozPZK9UY6W6lZqfMFUs7o079wIeoiTZYiTdZgzGm8mjzGRI0DV4DoytmB1fwYi0BFBs9Z0&#10;xOo6YfWt9KS1JQ9rSx8xVRWhWOmEe+CTvAhpvuR4d7yNoYyB9AEyVCnaDeNjZ5YejC9PcCiIpPmS&#10;TEhgZbq1EdJIC21qaGGgpCFz3FhFyBFrnB7mUpYa6E23hmpJo00UCObqDihjAkTDBqyCMZGz1hV1&#10;s9EnWOiQ4FpUKw0njEYU0yI3lJDmhYhxNI1komLcsbEeuCCGuQtSE6MnbGcmk+prU5/tXpJA96Mb&#10;Y00lrQ3ECVAVTwKERYQ5WGv6U839KBbZIS7pAQ7ueBM3nGFehFOMJybOC+tDNAyzh8a4WCX7YKLd&#10;rfzoJhUJ9oWRpKwgdFoAIj0QneyPjXa3CmITCMkcAAAgAElEQVRAXHBaXiRjF6yeHUTJCamT4kPM&#10;DaXnhdEyQ4mxXtZxXsjMELIfFUSCyGEMJBE6ovZWikQTBQcL9VhXS0crFYiqtKIwX09T2d1z88kR&#10;Qds4/4fffnDvb2JCwupahiCYjTnWAYy0ByHszZBOYKwb1MYbgvcyxXhsvLqboFxBaDczvCfE1ptT&#10;/o/zAKr+TdDugO4PsWGZ4bxAGA9TAssAwZDXhU4vnX385Nm9uzdfPrsfExmgrGUEQdA4HQAEPzDJ&#10;F0LkBABAsX6A4g/U/oPxPgADgNj4wu0CoDYsU4yHKdoLhPEyRnmBMCxzQqApgmlF8remBYGwrtpQ&#10;oj4YTyS7Jyfn21pBrUGa0Sx6Sgg9wZ+QFEgKdrH2poIxRlKaUvtlBLZTkJoF8W4ZEY4UHESI//cD&#10;B37fu+e3Y4d+19VQwVmb8x7YoSItSEKYGigIyvHv0ZQ6qit3XE1sn96Jo1AtEWtDaby5oh1czQFr&#10;4IwzCHGAhzpZeuC1fAi6qb6oMAcQFSoZQjPID7VtymB25nsXRxITva39KfpOaKVoD3iUGzzYARrH&#10;wqQEEqLckD5kkCtOl2KunB5Iy490rUz2C3VE0q00PIkgGlzdxlQOayztZmOY4EOI9sBCNKUwZioI&#10;Q3m9E8flBX4TO7xD5OhvMsJH92/j8XM0L4q2XaiPudiVttrk92Ax+cFSxrcbdU9WUq6Ph1wfCbky&#10;EPZqJZ99q/77pSJO+fzJvLenij6ulX29WP1xreTFcuaHtfwXK3lvVvPfrebeG4t9sZD+6Vwp+17H&#10;r9vt7Hscm/WP61XvzpZ8Xi/9sJb/ejXj+ULio+moc60+Xak2EyVO9+dS310o5Ux+OPJqKfPpbNLj&#10;6YSrAyGX+oPenitmP+xm3+18e674/fnyt+fLv1xv+nK1+cVq8ZP57HsTKacbPc82+9zo43ikPJ3P&#10;/nyh5t35Gva9Pvb9jnfnyt9dqGA/7GK/GPx6ueLOaPj1voDrvRxHoNsjYY/nUthP+tl3O96sZN4c&#10;DLjRG3yzP/zKQMT1sdiPF8t/3ah9dzLrVn/wvcnoR7OJ613BQ7nUsTzGfJnnelvE+5PlD6fTL/dE&#10;L1Wyir3N8r1AN8cyPl1qeHGm/OlC0pX+4AfT8Z/OF3+9VP7pXOmLpexbI/HnWgIXK92Hs2lTRc5n&#10;GgNuDcZd7AiZLXOcK3M52+T3eDbz9Son95jzuB4NsR8M3O5nnWtxX6xlXu0Neb+a+fNi0btTmfdn&#10;4l+sFrw/X8G+3c6+3f7Heu2XizV/XKx4vpz57Ub5pf6AGwOhrxYyrnSFXGgNvD0U/3A6/f3Zig9r&#10;lZyy95tNv641PJlLP9vmc2M48tlMymqt20o182p38JXugOv9IU9nk14spF5s93o8E8e+1fjpcjWn&#10;2+BR9+cLJXdGw9cHYz9ebuA82NvtX65W35+JP9XsNV3mOF/NuNTr/2op/eOZvBeLyVd6/U7WMc61&#10;ujwa9L/e6Xm7z/9Ug0ceC6orwCO6i4d36xaCLv+FnnT27QH2ozH2/ZFfj0c+3Gr/dLf93ljshTbW&#10;1b6A+1Nxb86VcUDI5wsfn536drvr7YWq5yfzb4/FrLf7rLd6PRqPvj8WeXs45vF0ytPZtAdTyXcn&#10;k2+OJ75dK/1ypfblUuFKjed0Cf1Gf9C3CwVP52LPdniebHN7cbaI/bCHfbf37bnaDxeqP1+oer9W&#10;+sd69denkz+fTn67P/T5WueXa53sx2PfHwz/fDrOvt/2ZCV3tdl3oYKxUkY/U8dqSKBSLOT9aFAD&#10;Ff7iZJ9Uf/K56Xb2t9c/394tj3EEKwtbaEpvdADo4kw1bMw0KBaangQzOkLP1RbkSYF2VibcOz/S&#10;U5XGsDawtzQgQ5VIUCWypQZMWwSuxddVwLo3V/BkKffZau678yXvzxY8nU050+A5mkO82hv0ZCbx&#10;89mylws5a83+EwX2FztC3q8WvV7KuzuScH0w6vNa0feLpS/mU0bzyI3RyMF8l/IwjAdGl4nScUbp&#10;kqBKDkhtf6q5B07PE6tHh2ljDBVAKqL68oI6snwakke0pY8Yyh83UhQwVRUBqQiCVATNVIWMFfmM&#10;FY9baIlaaooi9aTsoKpkczW0gQxcSwymIQJREYCo8lnpiMK1RXAmsrZm8hu+/1JIfQmktoitsQxS&#10;T8TWVMaLaBTtjrK3UjaU/Q2uLoDRE8dt/JsC1xSGqPIZyx/WlzlgqnQMZyTthtHxwGi7WClH2ptl&#10;+eIiaSYIXUGktoCtkShc5RDNVDySbpThDS8PI7SnO/XkuLWkMMrDbdK9LKPsDcOpBmEU/XCaYbCd&#10;biBBI5yqF80wCqXo+5N0g6jGDhbydIisM1zJFaHqjlLzwmr62urGOFv42Oj4EfQCSAZuSFU3pJoz&#10;XIlprcLC67hhdBiWKragEwgdUbDSMUOZg8byhyGqfGZKfBYqvEQj0c5st1sT2Y8Wcl+sFrw+U8zj&#10;zPIJiImJTsuIysiMzsyJysyLyy1JLqnOr2vNq23JrGrMqW0tbukpau3JrGlOLqvNrm1Pr2xOKqmL&#10;yasAGEBqeWNaRVNxa39l9yiQDVDVMwbAgJK2gYz61sKOvrymzvymjqLW7uKW7pLmjrzapszyKmcf&#10;Px0T06N8/AcO7BPiOwY10rextjDRk1OT51OWPQbSksRZqFGROkSYGtJY2lL3BERD0lBBEKwugTRS&#10;gmpK6cry6p3gM1ISNlQQ1JQ8oiS4X45/n8TRPQK/7zq+fyf/4X0Ch34TOLRb8Mhu0WN7xHh3K4ge&#10;NFAVsYOqepDAbiQzIkzNUl/aVF1UT45fQXDf/t3bt290AHA8DDYGO7du+W3ntsP79xw5wIkC5j92&#10;mJ+P0wEgK6VkoAchUphWRAbNLzK1urO4ZSyvfjC3aTitoTe3ZSivdTivdbigfbS0Z+rPMv/O8ezG&#10;/uTK9pSqjryWocr+2ZKuidLuyZymgcL20erB+frR5dLuyaKOseKNmRl1PTX9c+VdkyXtYxXdk9V9&#10;M2Vdo0Vtg8XtQ9m1nZVdI20jswVVzXAk4ehRoa1bdv2264CmohzM1ABmqqetIq2reQKFApMoGDLD&#10;hkqzJdjhKA40J28vBx9/VkxKcnlTcmVbbmNPXkt/YftQcfd4ef90Uc9kUc9k+eBc/dgqEBFc3jdX&#10;1b8AMID6kZOA4U/D2ErD2Erz5KmGsZXa4cUGTi3/SsvkWU7J+fDKRjH4ctP46fKe2ZrhZUCt3kjW&#10;5VSsN06s1gwv1k6vVo4ucir0NwBDWcdY++Ty6Or51IxKJTWjjaLq7Tt37tTUUKHa4ah2GF0tZV1d&#10;ZSQS4uZh7+XvZku1scQiaEwnhneAZ3hcRGZhTEFlfGlTUmV7XEV7wT+yDbgAAPgMFf3zNcMcBR+w&#10;AGqZXqsbPVk9tASkArTNnm+dOQcI/UDZPtArwIlEHlsFOgAaxk9VDy1xHHXGTtUMLgEm+41jpwBH&#10;ncYxzrtVg4tts+dbptcAkFDeN1c5sJDXOZNeN9A5s1bfPUlmeAmLyXE4B89uaQERHWUVBByKQEBV&#10;1eSMTXWZns5MTxc7F4pXMMvNj0W0d/AOjvCJTAxJzc+sbs9u7C/pmqgenOdAhSFOo0Pl8ErDRjIw&#10;0I4AKPudc+tt0+dqBjn0pXpoqW70ZMv0Gqfwf+ps2+x5gAR0zK8DMKB15hzgC9S7chUgAe0z5zvn&#10;1gE7oJbJs5y7m14DuiJaZ84BMQk9y1daptfaFtbbFy9yqADH9+lked9CUc9sXsdkautIUf9i48x6&#10;w+R6ec9ix+TaxOkbAwvnA0MTxKWVt2zfs2vXrh3beRTlJLBIsBVUz8hA+YScoLU1KCzMJzDYk+Xj&#10;GhTq5+Pv6ert6ert7RkQFBAVExSbGJWen1FWn1/bllfXV94+nl3dnVLaWto2llffH1tQn17VUT84&#10;X945Dqj/VT1TZR1jxa3DufW9GTXtNQPT9aMLTRPLjaNz1T3DrcNjfZPT1dWVpsZ6eioyTBtLR6SR&#10;I0LXFWfMxBmwSGZ+FGiQvaWTtWYQzTzWDRPtbJ3kiUt1tYx1tMgNYgTQ0NK8B3by8GzftmXL1u08&#10;O7bxbN/GsxGOuouH5/cd2ySOHlEREwYpSka40qtTYrzwCHMVOTUhfjNlFStdfSVxcW15eS05OfFj&#10;x2QFBWUEBCR5eaX4+CSO80ny8kvy8p8QEeVY/QiKSguICB/lFTsmKMknoiIlr6ukoSajqCRxAqxr&#10;zLC187RzhWmCVASU5I8ZS/PZi4iG8yml8Rvlk8KaK6futCzfbJq9WD28Vj28Xj16sXL0TwDwl+6/&#10;4f9TM/Zn+T8AABomLnNJwL8FAIBD/WbD+tbZa4CzP1cZ5ArcwICrMAID4GDn/I2Ouetco/DN53JB&#10;AvfdzSf+6zX/JpX+r7tcZf+/HPxND+Xu/q8AgHun3LvjMg8uD+A4hMxdb529BnAUbh7ABnrhhH9y&#10;4xY23P852Qychz9zuWf5WtfChaHl85nFNSSaky2J1lBVM9DeEerjoaMoAwfpGGsqKEgIIsxBPs4M&#10;tIWZvLjQkT27DuzcdnDXjv27d/y+d/dvO3cc2rPTVFPRHglC6cvZmMi7443sLdSQhqoMhGYM0/jN&#10;+Wr2rU72rZ5P6423JjNqgi3zPfSbIuCnaryWyl27E3G1obBEumplqEVFKCqEpG8LUpA+tvPoVp6r&#10;oxWvF6rOtYUnu8P0lIS3bdvCs2XnFh6e/Tw88ke2sDBaxSGkS73Zf5xp/Hmh8c5A7NuVTPaduo9n&#10;q5/OZN/pjZnJItd46Tb4G/QmWJ1r9L45nH6mPfHqZPWbG3PsD3fZn5+yv7z8/u7R21fX2T8+c0T8&#10;H+xfHDX/G5v95dfXT/+pA2ADFHy5eHr6+4env35++fr9GycI4AcnBxhgAD9/fPn+7fP3b5//BAC/&#10;frJ/fvv57RMnS4D9jf3j67fPn9bXznVOrvYvXO2cuto5d6t99mr34vX26avdc3c3C9Bc0bln4Wbv&#10;4q1/u/Ut3e5bug281bNwk3s6UHoPLGPuEt3Y/RMAAOuK++34XwEAt5YfWLp/nbjhYbXp6/lPeRjc&#10;dQ4AsH/FYACoA67GZQCcFb5BMrrmbnABAAA2uLuAlP+3CdyzuINNiv9m9X/Tg9rk+fM3X6DNyv5m&#10;DLP5+P/3eLPc/28NggAG8K+K/+YOgL+p/xy/oKmbrVPXGkYv1o+vN0xdqp04Xz99sXn+6vDpWz3z&#10;FyfP3l5ev5eYXqqvbw4ygkEMLcT4jh/asxMHBzuTMURrY2M1cQcsONyNDDNSUBI/pK8sYY+D+zra&#10;sRi2GLA2EqThS7EMdcKkBdqn+JG9iSCauaIP0bAkxqkxmVUQ6kKD6fPu5BHZvw1lopoV4RLjjh2p&#10;TKlI8nWxAcONlIQPbTFQFSHANDIjnTpLg6rSnNMCrFL9YEks82QfZAQTHupsHeNqHelsGeeOzA0j&#10;16S6t+T6Nuf41KV71GX6jDYknxmpHG/OKopzTw9ipATZBzqiCKaKWGOZWBahNNUn2BUH1pYRObxT&#10;5OheKVF+4eP7eA/wGKoI+TLgpcm+rcXxqyMNbXXZAa52ymK8ssd2ZYTYt+UHpLDQ3jhtR5Q2Ga7K&#10;KZH2sLFH6iMM5Qnm2kwbCw87c38HjptKiAs6zBXtS7cIZ6JCna396RYMhFa0BzY9mFabGVAQ4xzk&#10;YOGM0cbqiqb7EjP9KTGu6GgXNAOmjtARI0OVQBpicgI70MbytiZKxrK8OZHenx9f+/LyLlhfi+/3&#10;/bJSokpKCiQawzs0OquiObm4qayllyP9d490js23DE52Ds/0TSx2j830jsx0j0xOLC5wOwA8AkJb&#10;xqdbR6abhyZbBidbh6bahqc7h2cAYNA9NtMzPtszPjs2t3DqzIoDBe1Bs0oJouVF0zLDSKmB+PQg&#10;QiDNxBWlFkqHZPja1sdTi0JJdSmszGAHpJ6MnuxBJ4xGKBPcmOlfEuOaF8FM8qWRzLXIcF0G1sTb&#10;wTqShfd14IQH5ISSKpNc/MgcK3yapbwHwdCfDol0QwY5WIYzkf50C4SeuLutMRqibaAhg4ToIk1V&#10;yZZa4W42Z+eGvn9+uzw7uJOHR0tNBo+39vP3rm9uamhrS87IZnqHRCaknb987eHTJ89fPHr06NaL&#10;J7enhru9nRxqyysjw+JBJogt2363o7o8evL46bMH1+/cUFDXN4bbW9oFWFADLR1CrB3CLClhYIKf&#10;BTnIkhoCMABzu0BLaogVPYxDAqgBYIof3D6Y6BxiY0P3c6UXJXhnB9P97EChDmBfO92SOGp7oXdP&#10;mX9rvmdTjkdbAasgihThYlqV4tic7ZUfTqpJcUlioVhE3UgX88IIalEUpTaV2VMSVJXkFEw38ifr&#10;RTiDc0JJdeke2SHErFC7imTXuhz30kSnBE880VgJrafghDHzIFu5kmFoE+nMMEqkq6UjUoOJMXRA&#10;6LoR9QuT7fuLvGsSqMWRxPJ4Rn4EJckX70EwtDWTZeEMsgNIjek+hZGM1ABSZqi9O9EMpi1hpScJ&#10;1RC20BK3Bav70ZEhLlh3opmVnqSVnjgWJG+PMHTBQVDGytYGCq4EqK+9dZwrwR1jBFcTplqopwVQ&#10;I1xQEa6oylSfnorQlAAcHa4AVeMDqwkzbSzQJjoGitJq0sdM1MVdSebxfrSkAJoDxshEVRCmJ4M0&#10;krPWl0EayFtoSrrgQVmhTlHuGBesDsJA1hnDcVWK94RnBWGTPC3D7c1SPVARrugwJ2smRg+tK0KF&#10;KiS4o4oiGCXRjKZsVm2mZ2YU1dFW20JPiGCu6EcCB5HNA+kWCd4EFgnijjO1A6t52ULSAuhFMW4+&#10;9haeZFM/qllGoG1OMDE/jJwdREhiofJDbctiyLmhuCQfy/RAdIgT2AmjEeZixaKZOeH0mDgDXzIk&#10;3sumJMalPM6pMsE50Q+bFkyI9Ub70kAYIwkbUxl3WwMvEsjf3oxophTpgKhKcvIm6KKNVOQFj452&#10;198+M1+Vn71r29Z9u/b+tnOXqICYhpapEQQPwTiZIZ2geDcYkcUR/bGeYLy3CY6DAQDzH8D5B2Lr&#10;DcJ7GmPdjZCuhggmNwTYgugHsWGZYj1Btt5GKGdZTcjkwulnz18CACAxLlRRyxCMoltxKFcwjBZk&#10;bufHAQB4fzDeB2rLiQUGPH84tj82vhbEABDaHUb0gxH9gM4AGCnYFO+nZ+0Ow3uaIB21oURtMA5F&#10;ck5Ky5+fW3n88Fl7VSENDY7zt4/xtvUkm5LhqpZ6Yiaq/LamilhTJUtDuQBnZEowOdILR8OZnpDi&#10;O3jw0P69+/iPHTXW06baooWO/CZ6bK+hqpSy2BHJ4zsVRA7IC++TOb5TV+442lSRitRDQuTM9cUI&#10;MDUqQtsBqe2AUPe3M8wMsMkLsckJwqX7IhvSmPWpLhVx9NJoSoKnuaeNVogTeAPemEW6WqUEEkKc&#10;LaiWyk5oLbqVqh8Nmhlq35wfHu3BaVIhgpUJYHkaQoNgrkiCKaOMpDf6tHSs9aV0FYUMlEU0ZI5L&#10;8++V5t8vL3ZcTvS4yLF9u3l4gtzxtZmeBYGk6jDqQp3fvfnkF2fz7i1l319Mfbee//VKybOF7Duj&#10;KS+W8u5PJn1cK3l3muO48mgm/Y8L5T+v1r49nffuTP6b00WPZlJfLKQ/n097sZD+cjnn25XaPy7X&#10;frna+v1a67tzla9WC/64WPbtctnbM5kvlxJfLSXeHo4Yy6M1xyFmqt0+Xallv55mv5hj36r7tl5y&#10;tS/gYq/vw9nYR7PxD6YTL/WE3ptJ+7he9epMxcdLTexXU+w7PQ/n8p7M517tDXk0lXh7MPJcsy/7&#10;Viv7dtuz5eLPV5v+uNL07nzNm/PVn640fr/Z9Gat6P5U3LP5hOfTae9OZt0eCTvV7PF2peDtcv6D&#10;0ciHo4Gv57MeTSQ8mIi9PhRyqdf/4VTM+9Xs59MpzxayH82k3xyOuzYQc7bJfyyPNp5Pv9wVdnMg&#10;9PF00vnWwFwP/bIg8/cXatlP+t9eqrk7EXW2zftyX9CD6cQvF8vYNxr+uFD+9lTRo8m0cy2BZxr9&#10;LndFnqr3Wax0X6rymCxkjOZQposcLrQF3RyIebaQ/fZM8ZdL1T+vN7xZSlitc+rJQF/oCrg1FP5w&#10;IvrDqcyPZzLuz6W+Ol3EvtnCvtn2Yjn/an/0tYHIB1PJz0+lXx4IvNYfeH8s+myj12gOZaaEeaU3&#10;7vWpwoez6femUh7Pp79ayX08l3J1IOzhTNKH0/kPxuIudQScbfJYqnJcrna40u33fC7x8WT0vdGI&#10;J/Opr0/lv1krer9W/Gwx9Vp/4L251E+Xq7/fbPp+vfHTxepft1q+Xq1fbQ0aLyGebvG8Mxb/dCbj&#10;/amCtyvp1/pYFzqc7/SxXkyHfF6O/nUh/dZgSK4PFKMlKrKTR4CHh2EiuVzn9eNqE/vF/Kf7Y5/u&#10;Dv58NPzhVPHD8fh7oxH3RiNuj8c+XCn5+niC/eEc+9ns19v9L89UPZjLuDUaea7F40Zv4O2BkGcz&#10;ac9n019z/IuqP5wruz2Z/PxU4cszxezrTe9OF59u9O5MQlzvD2Hfqn2zVnBlJPr+dPjbM4V/XG79&#10;dqP78+XGZ0tZrxay2Jfrvz4c/Pmg79v15tujiWdaAt6tVbMfj7KfTm2kUg++4thD+c0X2y2UOtVE&#10;29oYiLHIZkbK/AUbHQAL/dXs72/Ynx/XpXpAlARR+nI4EKcDgIYwolobUuDaQQwkA2nkhDN1J0Hb&#10;KxLvro0P1ed52FjQzPUxJgowHWmIhqS6+EEVwW0RTmYjJaw7k5m3phKvjcY8mEp+uZhxayBipZq5&#10;3uF/od3n2Vz609m0R1PJNwYi747GvVnJfbGQeXs45t5Y/MvFjD/OFn29UDqWR0tz0a6OsikIQFLM&#10;VbCG0gQzJRJEjQRRcbLS8sDo++ANAQBgJC+oI3NcR5ZXV5bXTEWE41dmqmKlf8JIkU9H5rCxIh9I&#10;WQCqIYwxkYNriyD0xGlwdXtrTYyRtKWWsJWOKFJfAoj8tdAQROpLoAwkzdUFrHXFLDQESaZyDnB1&#10;GkyVClOiWiqTLRRBKkd0ZHYTQTIkU1m8oYS1poC58nELFV5rTSGMnjjDUolhqcREqroiVN2slUMp&#10;holMaChZj2O+D1fwxmn54DSyvOC10aT6GGJrPKU7w6khjpLjDYtnGEZQtEOJWuFUgwQXSIKLWTTD&#10;KN7RKJlpGmVv6IFRpUFlbE2l3JCqLLy2H0HPHaXmilDxsdHxJxr4EfTdMCruWFUvvBYFLEUBS1PM&#10;ZO1Asg4wFQe4OgWiiDeUstIShijzgpWOo/QkyBYqLmg9e5gyw0JmtNTv9dnq12dK3p0re3uumIfh&#10;7uzq6x0QHR6ZnBKTnhmfW5CUXxqbVRCbU5hcVJ5V2ZBWXpdUXJ1R2Zjf1FnQ1JNQVJNYXJte2Zxd&#10;255W0ZRYXJtYXJtQVJNd217U0pff2J3X0FXQ1FPU0lfVM1Y3MFXUOVjSPZzf3JXX1Fnc1pvX2J5V&#10;3ZRV3ZReWZtcVB6ZkkFiOKloaG/fvv3Q/gPSoqIIKxMk3NhIR05B6qiOogAaoky0VEeD5Cx1ZSy0&#10;pYwUBeB6snSkIcJQXkvqsLGSIMFck2qtT7bUwpgogFVFVUR/Fz20U2D/dqEjHAAgeHiPOO9+GaHD&#10;kvz7pQT3KUgc0ZD4ndPniDJwxBniwSomykJa0sc1JI8LHNl/YM+OHVsAC6A/mwCAsMT9e3YeO3SA&#10;9/hhfl4+IQFhGUl5Qz0IBk9FEhkM/8jkspaS1tHc2t6s2p6U+q7M+p781qG8lsHsxr6ijtHy3qmS&#10;Lk5yaW7zYEpVR0JZS2p1Z1HHGFD1n1nfm17bndXQB+yWdk8CSQA5TQPpVZ2lHeM1/bOcINPe6Yru&#10;yaLW4dyGvsL2kYzqzpK2odLmvrq2wZCIFCkZ9a1bD+zZsVNEgB8KMoSbGxnqKikpiWvrKtAc8A4O&#10;tkQiEmuDtKUQbej2ZDdPn9iUsPT8zJrmvMaO3MaunIbunKbews7R4t6p8sE5wM0fcJPnZAJvVPFz&#10;RPDhxZap0/Wjy00Tq20zZ5smVoGeACB+tqJ3rmn8dPPEmZrBJeAKgABdO7Ky4UHPUf/rRpfrRper&#10;x5drJ0/VTZwq6ZttnTlbO7xQ0TdZNzTdM36mpLbPCme/97AQD8+uHTt2CQsJWFuZE23QICNtZWUp&#10;AyN1mr0N052Ot0NjbFFWBAKWSncNCg2IT4vMKkkoqU+t7izsGCtoHwcceABFHqj9B6RwoCmhdmSl&#10;Y36dK+hX9M+3zpxrmV4DhH5AuweE/obRVcDlv37kZOsUR+luGj/NDTlomz7XMXsBEN/bZ87Xj60C&#10;Pwu4DsAbWqbXSgcWO5avcj5M78zwwsWMglpVdZMdOw5t49l+8LcDiidkTY31DA01lZRl9A20bElY&#10;OpPC9HJ09WI6uDizAoI9AkL9Y1KiswqTS+uL2gYreyfKe6eqhxYqh5fKB5caps8Bhkstk2cbRldb&#10;p9Z6Fi8Dv4jGidOACxP3joC2hsaJ00BFP4A96kZPApnAzRNnuuYvtk2fa51a6126AvQBdM6tA60D&#10;bbPnuxYvASyhe+kyJzth6VL73IXmiTPtM+dbJs9V9S+VdM9mNo+wsmqyO6bKBlcyGkfLehar+pcK&#10;W0abx05OrFwuqulQ1DLm2bKLZ8u2nTu2yEoIaarK4rFQIwNlVWUJUxMNBwdiVFRAbGxoYKCXt4+H&#10;gxOdwqDSnZ1dffwCo2OjUjNj0nMzypqrO8fK2karuia7p8/W9M2klrdm13ZXdI0VtQzU9E01jy5W&#10;9UxU9Uw0DM3V9E0VtfRV908Vtg6Ud490TC91Tc50jY21DfRHhPppK0nhoPouOAjVXNMZpc9AaDFQ&#10;Or5kSADNItzRyg2jF0y3iHa2jnCwTPbCp3kgoxmW8Z52aBOt3Rty/46duzcKnHds3bZ765ad27ft&#10;3rp1O6eJiIdnx44dO3l4ju/frSQhpEXfaIgAACAASURBVCQmcIL/uIq4mKGqupackiQvv4KouJK4&#10;pMRxvhNCIgqi4lJ8Ahz1/yivFJ+AJC+/FJ+ANL/wCWFxeVFJsWP8GieUJXiFlSROaMmrygiKq8sq&#10;4WBIGo6MMkbL88or8+vK82ElBX0lFLOEDXL1ndtyus92nX5cM3G+bvJczdj5yuELG6L/eaAD4C/n&#10;n38AAK7iDyQAc0VnrvNP4+SlzR0AXKkacP7h5vpulrk3K91cvZI7ANR/7hxgdzMP4M78T4NNquWf&#10;lin/q+7PncAVVf/Lwd9OBHY35NF/clPZ/JH+9WP/7eFwb5mjCf4HAABEMW9+/QekudgwySF5PfPn&#10;p89cdvLw5eUTSk1O62lq8HV1tLUEw420DJRltOXEsZYgWwSEgrFSkhLl/32vGO9hkWO/ywjzqciI&#10;SwkeP3Jgr8ChfQbK0liQurmaiJkiL9ZQmm6p5mVn5YRSj2BoPl0pfHem/Mls3ptT5V+uNHy+1PJg&#10;Nr8/k1IRYFobCm2LQw5k2w3lUqsDDSoDQFXB1gnOMGsNUT4enroou0ejac/HUp8MJ90fSuxKpvnb&#10;6ioJ/76dZwvPln1bePZt59kq8vsOG5B0XSJ1sd7/1Ur+H5wwtAn2rUH27Z6v56ueTqffGYoZSLUt&#10;YxnWeGkvFjnc6o8/2x57YSDn2bm+X0/Psd9dY399wP7+7te379+/sX/8+PH9xx8/f33lJPd+++Pn&#10;18//lAHwkyPfb0QIfL2wMvHq0VU2+8u3b19+/frF/vmD6/nzNwDw69t3NufSnHxg9s8vf3x88/n9&#10;m2ePHtb3jo2u3Oieud45exMAAJylO3uHq+Bvtp35HwDAZioATPtTqv5H+T93fW5acjc3y/F/ivLz&#10;f+njm2EAdya39h8wFOI2qQCrdNO6/Z8AAMADuN+FniVOMACXJXBjCTgH/wEAuEI/oPVzj/9t8J+F&#10;/r/u65/n/NUBsPmZbx5vFvd7F29x+Qr3+Gajf+5BYLD5OpvHf5vGxQD/mhAAUAEuAAAG/6nwv3X6&#10;SsvU5Zapy02jV1omrzaNX26fvda1fKtj8VrX8o32pStDK5dPXXs8tnDO2S1ATFTWzAAMM4Ec2LYH&#10;qq+JhBhQ0JBYfxeWA8aXgcmM8Ax0tJEX3W8NUnUmIZgkNMpUV02ST1OKl4GBZAU7J7Go4c5oT1sT&#10;T7xhKMMyM5DcmOkf7WqrKnxA9OBWI0UpdxIqO8ytPNZ9sjq+LNodoiQo8BsP3z4erKV+lD8jM4oZ&#10;wkT42+sGM3QzAq36K/ybslxjvawdkBoOaN1YT1S8NyYtkFid5tVVGlGX6VOd5jFUG1ef5ducF9xW&#10;FF6Z6pPoS0oJsk8OZFCtdBC60uFuNmFuNliwquTxnUd28ZwQOSYvLnBgzzZZkWO2cP3kIIemgqjB&#10;+szFvtqWohQTPaX92zmee3ADzdwoLxeMto2RuDtaJ9wN54gx8CJbBLtgnXCmdpZ69kiQs415gCMq&#10;woPgQ4N5kaF+9jAWDRLOREa4ImK98HlRzkVxbkl+hGBHmBfJ2NVGxwmjkeyF78wPywiwo0IVqFAF&#10;uqUaCayIM5I5IbxH6thWIwVeqKow2kC+MD7w7f1Ln17csUXARHgPiYvwyymcYHqyIlOyypr6ihsG&#10;ajqHGnpHmwcmeiYX20emeqcWhudWhmaX+8fm+sZnppaXAAAwPDzqHRzROjFT3TXICQEe3ugAGJ1t&#10;G54GwgA6hif7pxZ6xqcHJ6eXTy6E+jPzk33TQumJvrbFccwwZxgdJucIV8gOtmnKcKtOtC8MRHZk&#10;eab72NgaydrDtcKcrItiHSpTXXKDKVVJnumBtGAHFNPG1JNs4UIwy4p2Tw9nOGK1g53Mc8IpWcFE&#10;BlzBEanmT4ekBlISfYmBDBgNrmapJUQAywc7WgXYw7RO8B3YwaMqywfWkMQZy3nama/ND3/58Kq/&#10;o+nQvt0yEqJgU7PcnMKCwjK6g1t4TFLP4PiDJ8/vP3zw9NmD27cvP3l469H9G3PTY7np2fo6IDl5&#10;wxNKYAuEI8XB58z5i2/evb5684a0oraBBdXaPtzaKcqSEQqjBVnSwgEAAKeFWlJDgA1GCTa3C7Qg&#10;B8Dtg03tfKwdwqyJ3lSqW2F6XKI/GaMn7o7VzQwiJPsg2wpYg9Vh3aUB+ZFED5KWF0m7JIHRVxXe&#10;lO1VHENL80NToZIofeE4L3R5gnNuGNmXqJfuh8sMsHGxVvAl6WQF4UtiGSWxjGQfdBAdlBFMrExx&#10;S/Cx8qUYedoakyGaPiSrMCfbUCbOiwrBmKnYo/WsdcXolppxrqRAMjzE3ryjxL8xya0m3rki1ine&#10;DW0PVyeYKdmAVYhQzaoEj8Jw+0QPdGEkIzOESrdSh2uJ2UHVQ1zQNmAVpIG8I9rEmwwnQjWt9WUs&#10;dcSJMDUG2jDS0y7ez8HGTMPgBD/GWMkWrA5XFXWEawczrJN8yJywX3dssr9dkh/JDatBBsvSrdQ9&#10;SKYUKx0vCpxgoUNDGtsh9P0ckUVJrBAXJNlC2VJH1EjpuJb0AR3pg2A1YQpcO8aDmB7kyMQZWOuK&#10;UmFKXhi9aBdYmh861g0a5mSSE2pXHu8W5Yqxgyjagk5QzJVD7M3zwuwb0lgdecEtmX754Y5xnnim&#10;rT4aLOlsq5UTSSmJoWX5YiKY1nGeeIaVJgGkjDdS8KfA/SgWeGM5FxtTF7xhiCMsJ5SU4AmPdoak&#10;+2Pyw8j5obZ5ITbJLMtwZ+NoN4gPxcAZq54cYJvgTwhhWgXYW8R64IpiXAsjHZO90YmeiBgvVJAj&#10;lAiVtTNX8CQaxbPw8Sy8F8kYZSCB0JYKsYel+iKSfdCBdIz00f0jHTX3zi+015Rt4+H5fe/B/bv3&#10;iQtJ6OpbmCPoULyHKZoJtfGEEX05Bf5YDwiRkzxhhuU0AUAJLCiBBbbhePcbY92Nse5gjpkPhxOY&#10;4bzAeG/urjHe0wTDPKEFHZs9+fzFq3t3b754ei87I1FB0wCMoltTAuG0UAtqIJjkw0kAtgkAqv6h&#10;tn5Q27+6ASA2viYoN07wr60PxIYFtfWBkfzh5EA4ORBkRdU2w6LtXHLLak+evXDv3oNnjx6/fPw4&#10;PzkcC9WyxxhiQSegmgJYU1kmAURF6gXSrL0ocIyZCtJY1ptqGugEJ6MNRQQOHDxw5MC+g/zHjhvp&#10;atEIGL6Duw/u4JHh/12af6+yxFEdOSEVicNKYgdBqmLWRvIIYwWwnghEV4yC0KYitOHaImZKh32J&#10;+mWxDk2pzJZ0t/pUl9JoSoSTWQBFP5BqEEgz9CEbs+yMQhzNw13hyf7EYEcY2UKRYC7vTzeP9cLH&#10;euEj3dCueEOyhYqdubILVt8epUGGq9IQGs42hiRLdRpK38pQTkFozwmhAzLCB+REj8hL8MqJcTYJ&#10;/t9592/fw7OVjgIVRjqWhDDqIh270hmnu8K+3+lkPxl/tV7z4WIl+3YL+1rb57WGD2drH83msm80&#10;/bhS98eFck4rwGrOi+XM50sZnHr/W80vVvIeTSU+nk56OpN4byz26XzGh3NlH9ebvl9r/3Gj5dXJ&#10;wten8r9eKuXUyPf6vVxKfLOS+fZk3npX8MlWn/dXativpr4/mvl6qfzb5bL3Z3PuTUXdnYx8uZT8&#10;cinl+XzKtYHo50t5L06WPlwo5DCAh4NfrzQ/Xyp4sZz5ea3gznDEWrPn94vlH86Wvlgt/nGz/dt1&#10;zvblWtsGDGh4fbbwxXL6zyulz2Yy3p7MeX8660p/8Hp78JkG77Um18Uy2+vdEbcHo18tpn1ay3k6&#10;F39rMOTeaNSbhUxOofrt3vsTHAZwZyT6XKv3ZDHpXJvnxTbv53PJj6dTxkscRkscOUXr9zvYL/rZ&#10;t2seTsatd/ierHO7PRz1cjHr1VL287msR5NpFztCbw7E3hyImStj9qURRnKoU0XOE3n2KzVeFztC&#10;FivdVus9747GfDxT8Me5Qvb10kudrOkS6qcLFS9WC2+MxDxdSHp7MuXWWMyF7uD1nrBHMxl3x5Mn&#10;S5xGcihXekJfncl5vJC83slarnZYqXGeKWbMlbmdb4+4ORx3oTPkcm/YelfwjZGY58vZr1bz3q8V&#10;vz9T9PVC+cczRTcHI5arnU7WOl3p9L01EPRgLOJyl+/1/pAXy+mvTma/Xs35sJb//lTOvdmkB/Mp&#10;9+eS310o/3y5/sfNTvaLiR83O2+ORZ5p8znbGnCjP/rNSu6HU1kPx0MfT4U8no18tRzz5WzCl9Ox&#10;L2bCL/f4dmUSA21l5Q7w8PPwgMS3DxW7fb7exn4xz357kv1k4vP5ygcTiV/O5n1YTbvQ6rFU7fR0&#10;OY/9eJD9Yon9avHT9c4Xa5Wfr9S+Wi14Mpd+dzTu6Wzai4XM96tFX9arXqzkXRqIfraS/3at7Mlc&#10;5p2xxCfT6afqWUs1rE/n6tkvpz9d6rg14nd/OvnDhcYfdwZfrVVeH46+PRj5eibj9mzqk4WMbxeK&#10;7/WH9MbDTtd7vT9f9e1GB/vBMPvJyPdbra9PZ98ZCjnX6N0UT6KCJNzxhmB1kcxIl+xQxlh7EfvH&#10;W/aPFx35gTAVQZyhPNZEGW2igjTmvKIMFZxxJgykiS1Uw8nGrKk47uGlueWhJi8CXEv0qP4JIXVx&#10;Xk1JQcnDu49v4SEYSRUFYvuynZ+ezHu4kH59MOp6f8TjyeQHY3G3hiKXa5ir9Z6nG70fTCS+Wsp+&#10;MpP6ejnn+XzGxc6gy11hNwYiH4xxkMBgDiXEVi7OwSCcyukwwBhIoQ1kqDAtKkyLBlVzReg6wdRp&#10;FloEMxVzDY4JPFRTCqwuZqkjidKXRRopmKmJakoe1Dtx1FJH0lpfBqIuBFEXQutLoPTEGVYajggt&#10;jIGkpYYgSk+cDFVyQevRLdXhmsKWGkKWGkJWWiJUC1V7uIYTUscerk6GKuFBshBVXn25/VpSu8Hq&#10;xzE6Ijg9MZKJDBUsT4PI0SBy9uYKDjAlgrGYtcZRnK6AK1Ip2E7f31aThVHxwar6EvUTPREpHlYx&#10;DsYVYTY9mc6DOS49qfYFvlaxNF0/tLw/RnFD/deLsjeOd4HEOBgHETXDyVqhJA1nC0mSiYitkQhC&#10;V9CfpBvpaBbjAo1y5GxhdDNfWz1nuJIzQsHbVjOIasxEqnpgtN3RWnSoIsVMzsVag2Qqa6UhCFU6&#10;ZqUhaGNywhGh7WlrwsToE0EyFvK/FQYi703nvl4tenO66MFMCo+NHY5AsXVyd/ELCQqMioxKSUvI&#10;zItOyQxMSI5Iz0oqLEsqrIjOKU4qrs5v6Cpq7s2r78yobM6obM6uaUuvaEosqokvqIrNq0gorM6t&#10;6yhs6ilq7s1v6MquaSto7C5rH6wZmKzqGy9q6+cEBnQOFLZ0FzR3VXQPlXcNFjZ15de1ZpVWRySm&#10;mVuhRCSkd+z8TVxCGGSiT8AjMHCQgYbMRsGCKNFSG2emijRSMFIUgGiIE8w1oZoSGhK/QzUlHLEg&#10;bwqMRQY7oXXIFipwXSltqeNy/PtED+8RObRb5NBucd790oIHpQQOSPDtk+DbJyOwT136mKW+LNPW&#10;jGlrBtGUUhE/qiYlKCvCL3D44O7t27Zt2bplC8cNaOvWrVs26nx3bN+6f99vhw8dPHbkKD+vgJT4&#10;CX0dEAZPJTt7e8ekpVQ0l7WN5tf0ZtV0pdZ2ptd2FbaPFLaPZDf25TYPFLQN57cOcbamwZz6vqza&#10;nozqrtyG/qzanpz6vviiRgAMAPXdpd2TZT1TQHNAXmM/YFxe0DxY0j5WOzBf1TuT3zSYVtud09Sf&#10;XdeTUdFa2z3RPjibnl+jY2S5bed+Hp4dgvwCEJARDm0JBuloaMipqMkgkWYUCppARONsUQQqiezk&#10;6OTN8ggODk3KSCqsSK9oyKptyahpz2sZLGwfKe2ZKumcAsx8Kvvmy3pnAQ8cTr384Hzz5CkgBqBl&#10;6nTD2Err9BlON8DEmfqRkxW9c0BybM3gUv3IyYbR1cqBBaDufsNSf7V2ZKmif7ZmmFP7Xzdxqn5y&#10;taBrvH5spW12rXn6VO3oYv3QYvPISmPfnAsrauc+Ph6eXXt+O3DgwAGwkRERjyHgUaqqMtra8hQa&#10;xtHZzt6RiKXgMXY2do4OTp4sv8j4sJTchKKapLLG9Jre7IbBwrbxks4pINYYQBSALg+4+rTNngei&#10;gIGqf6AtALD+ByABxx1o/DTgk1M3vFI/crJx7FTD6GrN4FJFL4eR1A2vNIyuts+cb544A3ACIFoA&#10;eFwN46eqBheBTODq8ZOVIydrx0+3za63T631zKwVVLWZWxN5tu7m4dmxb/9BEWFBMxN9GBSkqaGs&#10;oa5EJGMdnCnOrgxHZ3snV6a9i4ujlzfTLyAkOSO9oj6nvq20c6hmaL68b8Pm6B+9F23T54AOjJbJ&#10;szWDSxxToI2oAyDMGYhiBpIPGidOA/fePHUWKO1vmz3PyS7e0P07ZjkeQT2Ll4GQgM65dSAzoH3m&#10;PMAGuhcudS9cahhd7Vq5wkkXmFrrXbjUM3e5fWa9Zfp89ehqcsNQTvtU/dRafudUXsdkzfDJst7Z&#10;su6ZhuHFuoG52u4JG7rHlh0HeHi2/7Z7D++R3/V1FbFoiDXcWFVZQlVJikJERYSw/FkuYWF+fv4e&#10;Ht5Mhou9i6e7u7+ff3hkdGp6anFNYX1HbfdY08B0RedwSctgaetQbm1XVlV7Tk1nZedYw8BsRcdo&#10;aetQVdd4Tc9k59RKy9hCfmN3cUtP2+jU5Mrq3KnV1q42nBXITFueZm1Mh+sxYJpMjL69taYDWjeI&#10;Zh5Mt4hyQUY4WSd6YKOdrUNo0AR3TF6AXU6gvS8NrSjKv4Pz12E7R/3ntADs3MKzkYAKhKBu2c6z&#10;dSunO2Abz9YNg9FDe3aKHjsiIyQoKySmr6apq6gsJyx6QkhERkBIml9QVlBYml9Q4jifkoi4pvQJ&#10;FUlOGIAUnxDAACT5hIzUdaUFxBTEZNRkFOVFZS0MIUyKEwVDUpXUkjispCwMlxVkSkgnCalkSptn&#10;ehTM9Z550H3qXtXYWt3Ueu34hfLBszVj6/WTFzf7/wDxv8Dr5qr/honLQPBsy8z1homL/9b/B3D+&#10;4RatcwEAYA7+r0o3cGSzJg7I38AR4F2unQiQoMvVE//13L/Jjhvz/28MgKur/peDnqVbwMzN6awb&#10;Qan/OwAA1NW/3SnwoLj6IBcAAEAF6LFomuIU+29mM8C4buxi2/y15skLnXPrwycvVbZ0RcYkhgYG&#10;dTc1h/q40XAIe5wVTE9dWZQPYawT7M6g4eEygscEDu4RPXpARvCYkoSQrRXUwQalIiF0aO9eoaOH&#10;5ISOGiiIoI0UEQbSSH0JZ5yBA0LfDizZlef4+lTho8nUhxPpt4aT7o2n3Z3Ne7pS/OZU6ce18lsj&#10;8X2ZxOpwi6owWGecVUukeWcsOgApry+ww0Rsr4eFdHsspsYTOhhnc77S4/Fw7OOJtJFi73h3a6MT&#10;R7bwbN/4vmzdtpVjorVvC48n1XC8Nf5Sf86P6wO/bnez73f8caXq/Vrhy+WcB1Opa+WM9lDjHAfZ&#10;3iTUWnPAqabQq8NZz5brXt2c+fJknf3pGfvXR/avd9++vf7xndMQ8CcA+P6F/eMrJwH4+xf2BgD4&#10;zin4//bg2pn711bZ7M9s9vefP3/++vlnB8Cvn19//vjy4/sfQAcAZ/frNwAA/Pr+mf2TEwPw+f2b&#10;r5/etwxODs2v98xcb5++3jp9pXP+Kieqd/avynRANeY2AWwWkTeP/8YG/moIWL7N1dmBhQek8nJL&#10;8gEd/y99/z8AgM3zuQiha+EGt1p/s3zfvchZ5P/6g7jwgPuRuJfqXb7Tu8xJuv6bOxDX6x+gEYDV&#10;T9fcDa7tDxcAAEHB/yzu/yfR/6/jfyv25+KWzc92s1jPBQCbD/5/AADu9Tdfp2vuOjcfmHscYANA&#10;vT/QJwFEAf9r1T9X/W+ZutwwerFh7ELj+HrPws32mUv1I6d6Fy6NnLo+d/py99AMGkdRUdSAm5qD&#10;tHXkRYWtQIZUtAUFDXG1Q6RGeHrTkNaGii54c2cc1NpExc+JEORKRRiqy/Ed0JLmc8ZDMsLdMoIY&#10;iSy7BG9SmBMq2g1fnRpQlsAKoFkqi/4G1hRnEiwCHPB5Ed4DZamlkcxEZ2uUnpSm6D6ChU6gKzEx&#10;xDXY1YZlB7UFnUhkwbqKvRc6E04PZLXme4c4QuwslRywunFe6JJ4l+a8wNaC4NaC4IbsgOo0VnUa&#10;qzLVuzTRvSzJqyDGNcwVG+aKj/Kwo1npuxJhTAJMX17w+G4eGYEDKtKCIkf37t/Ko60sGeBKqc6O&#10;6a7InOmsGmgoZjmQju/dwcd75NihwzLCEkbqqjioLtVKK87bJj2QFuSEJFtqOWKNA52wHnYwe5SJ&#10;A9bM3c4q0tMu3N2WgTKwg6m7Eox86GAmTrcyzbMyxass0T3Fn5gZQsWbSDih1GM9UbUZrJoU7+xg&#10;sjNCjQ6TC3WCxnlh3fGGUBU+Q6XjhorHlAR3WGlLJrBoRQlBL+9e/PnpuTXYUFLoqLSEoAnIgOUf&#10;UFBeW9cxVNY0UNs+0Ng90tI33jsx1zE63TM53zs91z+7MDS52D8xO7W89Pjpk49v3w0NjXgHRzSP&#10;TVV1DjQNTrSNzrQMTzX1jzf2jbUMTnZPLHSPzQzNLg/NLvaNTZw8tRQV4u7tYB3qikxkEehwFQrk&#10;RLQrrDrZuSXHPTsIWZlALgqziXeD0czlqRYqxbFuCSx8mIN5WaxjnDs6gAIhgRXJ5mruNmbxvuRo&#10;lm1urKsdXM1KXyycaZ3sZ+OK00bpi3rbmcb7khL87GjWmnBdMSsdUSe0ToqfXUteWFaIPR6iKXxo&#10;i5L4IQNFfjpcK8Ld9u7FlU/vX02PDezcwqOvrWOob6Igr0qjuQwMT9y6++jhoydPnz6+eePy/TtX&#10;nzy8c+H8mZ6ePiQKf+SwmJ4hyhBChmI8DCyo3sFJV289ePPu7Y07t8VPqGuY2FgQA2DUEDM7Pwgp&#10;wJISBkT+WpCDIER/CJFTNw34/8BpQWCSD5jiZ0ENxNGD7e09vRzt7FFaca6oshjn6iTXjsLAoerI&#10;wlj7YAewC0Y9I4LcVxfbXxNTn8WqTHWNdoUFUoyimdCSBLfaTL9AeyhCi98dp+lH0gda7GuSXWtT&#10;3DbMrBi5YWQnhDIdrhDjYe1uq4EzFqXBVP2psPQAhwRvUrQb1sPGSEfmONFcNdzFqqcoergsJYqB&#10;coKr5YeR01mEOBe0H8GMbKZsB1YLtEdlhLr60dEJnviMALu8MFqCJ5qJ0qCZK0a7oIuj3AvjvShw&#10;bTJMxwljRjLXAauKQjVEHdD6QS6IYCY6yBnnTUVgTVR1pY8byvFZ6kh6E019yZC8COeqFN8wFyQD&#10;oemKN8AYSblYqfqTQDlhDqnBDIKFapg7LtILnxhgF+llG+1lE+uFd0ZrJLCwRbEucd44Fg0S4Y6P&#10;ZZHCXXDeJHMiWBkPOuFLMY3zQucF2mQH4jMDcTnBxDR/fLCDhZ25spbYXqy+SDTTqiLBvSbFuzzW&#10;tSyGWRnvWRju5ITUs9QQIUIUwpiWGSGE8kT7qgR6aaRtTjgl3MUSqSuGMZDxsAGFOCAYVtpofUmk&#10;sSyLBknyxeeFk7KDcTkh+KJIWoovNjeEFEA29MCpsEiaQfYG4UyzcKZ5rJd1oh823gfritdzxeqn&#10;B1IzAuxC7CGO1kpE8AlPgqEPGRTvjYv1xPiQQd4kY38a2Bln8P94++qoNtb1a3pqpz2nPXWhlEJx&#10;d3cSEghuERKChADB3d3d3YJDcIJDcHcrFIe2tKUt1N3yrTD3cvs7995P/vm63jXrmclkLO90tXs/&#10;e2+wAIMrGpTqa5gbbuprach++c+u2uKduf4mUuFxOrpzZ87+fvw0/dVbwqJKYHUsWN9GQQuvqEOg&#10;tfwb2Cka2IEQTspwR0U9GzDcAYpyhqKclQzt5XQJ8no2iga09F0AnQegf2V9mms/zQXI0EnZwIZH&#10;UrW1e/Tp3v7O9ubzpw/zc1L5xOVA2iZqKBcI2kPZyEURbq8Md4QYuqnAXUAGTkp6DiADJwjCFYKg&#10;aQIUde2hSDd5bYKcljUE7qiJcVVD2suoornEoUamdul5pSOTs5tbO7u7DzfW789Ojg32dDni0fLC&#10;rNqKfHhDWQdjkJOJii9BN9rTzBunhYQIg8XuYjTEvCzU4v3MnfD6dxkvnT936dwf569fviIpImik&#10;p33zwplrfx6X4GYWYrkmyX1bjINemO2qsvBdXSUhmAynLB+9mjSLBMcFPobf+W6d1JJktkcopPhg&#10;c0MsUr2RcS66YTZqHsbyXmZK8R5wPytVV6yCuwk0ysUo2N7ACaPkT9CKckMF2Ou6mKkE2Rn4WevY&#10;IRWdMGAzTVFbhLyxmqChEieA/hNQiub68uqyXGqyvIqi7IKs18S4brHd+ovl1gWuuzdYb1++feUP&#10;5uvnOOgvnqOjszRQjHXWyXRDlgSYVUWabPUmUx93U1+Mf9wiH8zmfpjP/75Mom42/1ipedSf+m4m&#10;Z28w4eN8zo9V4sF44qPe8P3RpG/LROp21Y+10jcTyQ87A1cbPaZKCcv1Hu9mMj+vkH5u1FAf1n+7&#10;X0Jzq18p2B+LW21y3+n2f0QJfjOW8rArZKsz4OtmCXWf8nGn48M94qflQurDCup28Vqr1706p49z&#10;KR9n0570Rq21BL2cyHgzl7/YFPKgL566U/N9pfTjQtbbyaTdnsDVRtc1svu9WreXExm0lNftmi+r&#10;lZ9WK75uVH1br3w5nfl0MPrDTOrXhaKP8zmvZ5K3KSHPhhL3emMftPnOlZlNlThutwbttAW+GIr+&#10;PJ+xPxS9VOO21eL/famG+rDlfmPQcCFhtzvkzWT8ZJnVCtntSU/om4nkt9MZT4YTVztDN3siHw3G&#10;fF4hUjeJbyYSX47G7XaHPe2LfNgV9ogSvtUa8qQn9n6932SJY0+G+UiBzWK110y5e2u8SVuy+UiB&#10;/YOOiO220OVa9+U618fdQa9GlooHLgAAIABJREFUoj7OJO31hS7Xe1CftVKfdX5cr9mfznzYE7La&#10;4j1IxDfEwvtyrVYbA+ZJHgtVHq/Gkr+ulny9T3w2EDlPspsqtZooIqw3Bb4YTpur9hgsIMzXeC7W&#10;eS83+W9TIp4Mxr+ezjx8dAXUtbKP8zlrTT5rZM+nvSHbbT6Puvx3KQFPeoKf9oasNXs86Ax8ORr3&#10;fjplbzj29UzyWqf/Vm/E+3tlr+fL3t+vpj5tpz6ofjwQt9jgM1/j/rAj+Gl38Gaz28uB4LdzSY8H&#10;gt5NRb+dCPu+EPN2IuRgxHexxizDWVqd/8Lt03TCN84kO8LWmkOpO03UZ2Pflko32kKoa0XUzcLP&#10;s8m77d6TRNPxXJO98Rzqbiv1SefH9Qbqsx7qk473SxUPBlIfdke9GEn+tJD/ZipzutKtPga+WOfz&#10;bbl4pyuiP89quc73+VDq3mDGwUQh9SGF+qj/3WLW+yUi9UET9Qnl80btuwXi/mjSg/age3VOS9WO&#10;nycSqItZc8WWI9nYrTa/vaGYj8tl1F0ydbfhw0LWXk/Iw7aggXxnR10Baz1pXUXeKA/TtADLxuL4&#10;n19fUr/skXP91ATpNSXu6srzacjwgERYtBUEkFAxWyMIAakKVxGxxUCLUwOer4/MdFc7Y3Uk716X&#10;YL3NQ3+Zh/4y26U/WM7ReWHAg0UBXekO233RX1aKH3ZHjBfbrjb4POoM2+uPWmn0Gi6wGi0kPKKE&#10;f5jJfEqT2sS/HE2aLnekRQK0Bm63Bj3qiuzOtAzGijro8JqrsFlrieDUhXSkad0GGKioqZoEQUfW&#10;BCxgAhHGqIioirGChO+CRVgU+BmUBRnAAvQQMRZloTvyfDfBIne0ZDlhkqwgoVsQUcZ/uPlDeNEg&#10;Lh1J2qoJlM8JKR/hhHIyAunKsGqI3zFU4DRRE7bWkzGFiaBAvIYKnHBFTm2Zu3JcF2Q4zstxndeV&#10;u2sK4UErsaOV2M0gPDhVHktVXoK6gK2mkJkql4U6r6OhqAdGxh0tTdDmN1dhsdHkwatze6CkPFAS&#10;/iYy+b7wfB+DVCfVBGslV20eb0OhOBuVBHuYD0baRpPHSpPXwUDEUU/QTpvPGy3hh5V20OF1NhD2&#10;NpF3Qkj6mcjRDPdoJAHE31TZHMypJ3pDW+iqtvgNYzA7DsaLVGA2V+XDqfEbKbLpSd6GyzLThjwr&#10;SonDBMqH1xTD05yUJFAgfiNFLjDHmRBz2fstUW+mc2nM3FgKnYYWSFcPhsIYmuFoGaSObp5B4dFx&#10;yemhySlBiSkB8UmHUoD8qOyimNyyBCKpsLErvbwhvqAyKrskPINmeRmRWRSaVhCaVkDL6iyuSSur&#10;Ty2ti8uvSCCSUkpqM0ktmaSWjEpydnVLQUNnbl1LBqkhq5qcUUlOL29IKiIlFVQkF5SHxKca4azv&#10;8gj+8efFs3/8xc7KBlNR1oYoyApzinPekuJl0FMS0FHgUxG9CxVnBZgAIabzCvwMBkqCNoaKjigl&#10;vI6IlZ6EhY6kuiSHMNMlboa/eG5f4Ga4yH7jHOuNP9lunmO7SSuYb/zFcvOcIMslDTlubUU+QZbL&#10;TJfPst+6ysZw9ZAAOHbit+MnTpw6duz4cZp5wT8ygU+ePH72zOnzf567cunq3Tvs0hKK2toIMxtn&#10;94iEwOT86OzK6IzyeGJtZH5lfElDWlVbWlUbgP6nVLYklTelklrTKlozSO3ZNf+I9gVW44h1WXWU&#10;pPLmuOKGqIKamMK62KL6mMK6xLKmyq5xIrkv9VAKkFDUkF3TVdDYl1NLKekYzSP35tR2JRTWxedX&#10;5VW1FdS0JeeTtJFWf1xmpKM7feLEKR5uTrCSrJK8lLyMOC8/sypMAYXWMcbC0VgEwkgfaYzAmKFt&#10;XL28QqMjkjNTCklJRdVp5eSUsqYMUlsGqTOntqegaSi3oR/wss9pHsxtoTn+l1MmCluHKronyykT&#10;xe0jNQNzNEFA11RJ+zjgilPcRnMEApDogpZhIFz30EhnrKRzLL95oKh9JKu+9xCVHi5sG67qny1s&#10;G85p7C1oGU6qpiUlFLeNkQcWwpOL5EC6dCfO0R0/e4LuNyEePg1VFUM9dRUVGQkJHi0tZXNzOMpE&#10;39gUYYjQQ6CQBHsnB0+/wLi0wKSs8Jzq+OKmpLLWpLLWnPq+9KqufPJgYQvNyr+0axKw5anomSlo&#10;GS7tmsxrGizuGAfs+0s6JwDgvqRzgtb23j1TP7QEsBrlXVNHBkfE5mFAB1DUOlpBma6g0KgCGufR&#10;NVk7dA8A2QGFASCeoPEc3VN5bWO5raNFXVNlXePVXWOl5G4zRy+638/THTt58eLl65cvCfNxq0NA&#10;ooJ83DxsyiA5QwNtS7yphaUZztrc0tGG4EbjALwjo7yj4uMLynJr2zJIbYWtQ0XttOgFQIVQ2jEB&#10;uPYD0cTAXZR3TwNBCFX984dSDFpyQH7bSEn3VFnvTEH7aEn3VNXQYlEXjcyoG7xXO7BY3TcPjKre&#10;OYACqeyeAWIGqnrnGkfuV/fNk0dXakeXaYKAntnKrqnS1glSz3z1wL2y3rmS7pmUmm5ix1h+20he&#10;6zAwDYitY5mNPQUtw41DS52jK9bOQSfPXKGjO/3H2b+42BhEBNhVlCThemoyEvyczDe1VRVdbHFe&#10;HjY+Pg4eHnamZmhTc2MU1sjU0sI3ODgmMz88JSs2h5hSVBmVQVMm5de1ppXVx+WR4vJI8flVaaWN&#10;2aTWzIrmjPKm/NrOOspoeXNvQU1bQXUzsaqha3B4YGgwMMhXgo9ZXZ4fBREzURM1UxUm6EjjdaUI&#10;CAU3DNjThKYAiLDTj3FCRDkYhhJ0Yp0Mo+yRkU6mmrKi508c/43uOBBrfOL308docSG0QcsNOXac&#10;7pA7pOkAfjt+8vSpi+f+ZLx2hZ2env/OXc6bjGLsPFJ8AgDoz07PcPfaDXZ6Bq7bd7gZmUTZOGV4&#10;BSS5eIXZOfmY2TgZmHjusPAwscoIigqy8Qiy8Qix88oKSWH1MARjK22Q5t2bvGz0shy3UGxMfszc&#10;yXelk3ScSvJ6lxqntsv7l4t77hG7Fgs6F/Jap4kdc6XdNMf/XweA/hdTaHm/R23mZd3/sp0BCIAj&#10;u/+jxv/KvhXAth7YAhAAQAbAkXvPrzTAr+D+37DCo91+pQeOWpJ/3fg3sPLXj/4GTf4fV/8vcf+j&#10;3QACAED/yWPbv+Ck/1cEwBFCCtj+/Ir+A3XVwNqvxkqAvdJhDMD9UsoykM/8KxNQ0Xevsne+eWKl&#10;dXTe0tEtLDyyjEh0JxDEBFhU5IRVJAUF79wwAMn62eJwejBVCT7W6xc5b14RYLolysaoLMJLMNK3&#10;M4ZLcjBdOv/XrcsXue/clOa9oy3Pj1GXMNWRssOoOCGUkPK3u/NpqtjpUqclkte9Kp8Xg0kPemiR&#10;XA+7wp50h+8Pxn+cyTkYS5ur8m6IRZT4gLNsxGNNpM1lOUB3L4pdpquPM+8IN8y1lQtB8aU7gZuS&#10;cROlrtvNgfOltsUxWHu4KNf14xdP0J39jY4WEXCM7vgxOk1Jlqwgy7GqiHfzpT9Xy6gPaqjbpC8r&#10;JR+m0l6PxW+QPWbKrKqCwOl2og0RBu2JZrOkkNW2tKdTde92+n68nqN+2aZ+2ad+/vC/IwB+fvv6&#10;evfeWCf162sq9dv3nz8OOYAvR/G/P75/PhrUrz+p377/+PLx66e3VOrnH18/fP7w+vvnD8Nz92o6&#10;xht7V2t7Nip7lgEgvubfCIAjYPqICfhb0TiyTh7dII9uNI6s/4/6n0D8EfMETLl/n9j/gPj/CwHw&#10;y0SltfYfff3o/ToE/WkgPoDj//v+/6QQ1hpG1htG1htHN4Dxz1Ua+v/r9Abeyl9VCEccQP3gBhB4&#10;8Cvcf5R/8O9fAdiCX3c+qgGcHYDjgUf6H2yU/ukOVNu/+u8EwBGU/x+LX3+m/7jD3zYCcP8R+n9U&#10;AIkIVX0rQAGg/1V9K7/SAEDvP7Ckvfjd98q75hoGlhv6F5uH7g3MblPGlmPi0xSVIGpgGEpbR5Sd&#10;TZyLxUgT7IhHK4pyWiBhblYII01ZBFRCmpteXYbXy9IIo6Fgg9SwNICpinODhFjsUKpxPpYRbpgg&#10;G31LHSmCvrwPXi/YDu1ppq8pwXX7NB1M9k60t0lxkleYAyrYCh7nYoZREeO4QCfFecXSEBThjssI&#10;d7UyVLIxUHBBgZI9zNqK/IZqorpKAhuzPZO8UZ7moAB77QhPo8OYX5vKVK/CWKf0IHxuhG1uhG28&#10;pwkx1ikvyjHR1zzYEeFhoeVvi4hwNbfHaCiIcNy+ePLOpTO8d67zMd24+eeJ62d/01SUjAt0IGVH&#10;U0i5I2RScWK0jgrozMkTV65cYbzLxsrKqyALRRuicCgdV5x+qAs22BFtaSCvr8yP1ZRyxMIISAhG&#10;U9pYU87GCGaPgTmZqCNUhFBQAVsjRUtDKT+CekYoPsIZHuZoYKUnYarOb6krSoyxTws0TfRB2+pL&#10;2BqIEfSEQx01ciJw0W6GtnAZPXk2Mx1xW4S8uthtqBC9hbZsvL/D/sOVDy93dSBy7LevMNJflJOV&#10;CAkLLiqvKqtrIzVSKps6qlspte09zb3DTT0Djb0DdZTepv6h9t7RJko/ZXjo8dMnH968bW5utffw&#10;LWunlLZQSO295S2U4sb2ooa20saOqrZecu8ouXuwbWCktX+4b3xsdGJQWpQ90hfvbgEz1+S3Q0p4&#10;myvnR1jkhppVJzvUpjqFEiBwhTsSd4+H2GvFeaPdTUGxrqiyaGdXAwVtmbsm6iJuJrBAG0NnDNTD&#10;HOaNh/kR1DEaYnqKnKYaInhtCXcTqKsJ1NJA3kxbRlWcUVOGhYBQsIHLR7gYxbobE6OdS+LdLQyV&#10;uW//KcJ+DQ2TTAu0iXAzXRijvH31vK6q4OqlM1cu/nnxrwuxsfEbm9ub21tr2+u7j7a2N5ZePd/d&#10;e7TZ1kq2tLI78fsVcTltUWkDJXVLXTNfVYw73NrPyNJtee3Rs72Dze0tDh5xGRWsBtoLhvWGmdKW&#10;UKSHKsZTw9QXiP+FYb2BWt3EB4pxVjPxAGPcIGgPQzNfBAJnj0NFeRrnh1qTEt1qUt2zQ3C2BmK0&#10;0FpPE0p5YnNZFCnLryLDJyMU720B9TBRzAwyq0x0Tg60UhNj0Fdgx6rxQ/gv+ZqDa5Jdy2LsqpJd&#10;iBFWEY7a/pZQF7SstznIw0zZASWLgXLaIWh6l+wwQnqgVZC1jgVMRJH9nK8ZrCjCmpzhWJ/qkB9k&#10;7o/TIOhKBdvp+pjDdKWYNURu++K1knxwgbb62WGO9khQkAPS1UwNDeWFid1wRSvEuSAyfMzzgmxC&#10;ndEYmLgRVFxfUUhHjl9fUQCtJuaAgVgbKVrAZZFQEag4K0jwjpo4G05LJsoVG+2GSPQxTvLFupqA&#10;DzGLi3Blbns0KN5BO8XTKDvYKtIVbaolmR/rmh1uF+OBJhhKO6IVXdCyWBX2nGDz2jT3gkjr0kSX&#10;jDAHbwttDQlWiBAjEsTvgFSKdEHEe6ETfY0SfdAh9jpWehIa4owybOd0ZZnDnfRJcQ6F4VY5geY5&#10;QficEJsQgj5ckUeO45K2zF1jqECItXZesEV+kHmKu2GWL6oqgRDtbuCAkkaC2E1hwl7m6r54LRM1&#10;YU2JO4ZKXBHO8HgPeIKHXoqPQZi9eqCNureFGlaNH6vG64iWDrAGBRKUo5xgSV4GiZ76Ma66sW4G&#10;zig5O4Ssn6WWszHYFiGrr8CKhfDHuBjFuxtHOhoGWGqE2urGu6OjnOABdnBNSQ5rHcl4D80UP0MP&#10;My0BhqudNcTde0NdjRUn6Oj+OH3qz9/PABZAympoqL6tii4BrG8DgdurIh2hKGcw3EFB3/aIAAAj&#10;nQDzHwV9WyXEP3rzgd5/kIEDkAZMW0W6KhvY8UmrkzsGnzx98fDB9t7jnYrSfCFZZRVdM4AAUDlU&#10;AIAQTmBD16MMALCh85EIgMYHwN2kNK2VDewghjbCctoisupWjn4FpQ0LiysHB6+ePn28dG92ZnKo&#10;p6s5OyPZ2d5GVUkCrQ/xsccEOBg6ohV9LdX9rbTDHZG+eE0TTQldZT4fG11fK60gB7g1Wl2Ak+ns&#10;mfN/nPnz5tVr0qKiGAPdmxfOXP3jN2k+VikeRjk+RmnuW7K8DIqCTAr8DDLc16S5rvJe/01D4m6g&#10;NdzbXMcXrxPhhIx3R3maKvmaKgfgIQF4qJuxvBcOEuygY6EvYa4r5oBUOsx6kXQzhXrjNewxyua6&#10;EgSkvImmGAYmbGUoZ48GoWGCGHUhnJ4kTk/SzkjZTFdST4lPQfC2CPs1XqYrPMzXWekvSvHd5mS8&#10;xHLrAifzTRaGK7ev/MFy/Q9uhr+kmG/XZXottEaQIlFpjqCSUIMn4/nUF2M/X0xQn/e9Xiigblb8&#10;XC75NF/8YZ74ZDT5UXfcUoPfA0r4y4mE11NJtIb9pYJXE+kf7hGpmxXUzfIv8xkPOgJmK+wWql1o&#10;gcBrFT82SO8W8n+uldN65NdK3s1krjf7r3f4PB2MfDkc/6jD/0GX32Z30OeNKurBEPUB+f1yMc1t&#10;Zr34473Mp4ORGy0+S3Xuj7uCX48mvhiKfzeXs9sfO13l9rgv+v1cxveVgoPx2GeDIY8ovquNrltt&#10;fu9mcj4tlnxfL/u4VEjLy10p+7lZ9WWp6OVoEu0Io5kf5vPfLebsjSX+WC37tkh8ORL9oNXl+XDC&#10;t+WilyMpu5So/eGEj7NZTwaiHvaE3W8M2h9NXW32XyZ77Q/HfJrLHMi16M/G73ZHPB2I3Z9Mpz6s&#10;+bBMXO8KWax33273fzUe+6Az8M1EIk2OMJW60ujzuCfyYDh5fyj5fr3fHMllley72Ro4Veo8WuDU&#10;Gm/Wm+PQnGi+UONL22cwdo3svtns8Zjitz8QsdcTMlvp/HO7kbo/TH0x8n6j7t29gtdTSWutPh1p&#10;xg1RBr2ZFpMlTpvNQR+nM6m7zdTt6q+LOY+6AuZJtmOFuPVm/4fdUdNlzpQ0s5Ei+6kK1wfd0Qfj&#10;6c/G0l/N5L5dKHq3WPhjg/RtpfhgLPnVWOLBSOxmi88a2W2XEnAwFLE/GL7e5P6gw+9Jb9iL0djn&#10;wwnf1/IfDYVt9oR/Xa/5ttX8bqWa+rj5x3r1z82qNzNZC3Vu9+td1sluM8X49XqXl2PRB6NRe8Ph&#10;++PR76bjvizEf5oOfz8WuFVPqAzVwILYWc/QXaWjM1VmvN+WQN0boW5VPx9Joz6oe79E/LZW+u1+&#10;7kaD82QueqTY4ulQAvVh89edLuqzcerLaerz4S+POp9Ppu2Np3y4V/BpkbjRFtoSb9SVbLJU7fu4&#10;jzY/J8udV5uD3s8VvJkv/rRWR33eS93v/bJV/2Gt+ttO088HLT+3G7+ul72/l/28O2S+wna2zPb1&#10;cMJeb+RSnSuNEqh3WmsJeDWZSX1Y+342636t63K1x0iRm40mG15TzFhdItAekRlMqMqN+PHlgPr1&#10;WR8pxkCK1UCew0hFWF9ZUF2GR1dJSFeR9s8qWyNVXUV+O2PVtCin/c2xxYEGD5wBiI9JjueOBNtN&#10;UZabUhw3pVn/CsFDp0jB/Vk2Kx0hPzbKX09mrJJ9l2o8pksdttqCVsneMxUOA7nmizWun+Yy306m&#10;7A/HvZlInq9yni5z3uuNfd4f+7AzoivTKhArZqvJY6cr4mei4IGWM4Hy6Mmy6clxoiEiFtqyGBUR&#10;Y7AgRkUEKswsx31LgZ9RnoceInTo6S/CDBJmkuO9IcV5RZrziiT7JUX+G3qK3PqSt5ByTJbq/BZq&#10;vJbq/G4oWT8zcKQd7a9Egr6shvgdqBC9gTyHmbqoEZgPKkQvyHhKgecyTJxRReC6Ct9VhAKHMYjX&#10;Tk/KHa1oqyNmAuZCyTOj5ZksodyOOiLOeiKOcAkbXWGCjpCpKjsaxIyFsJpA2XDqXPbafK6GIgR1&#10;DgsQUwReOdlZPZoAiiaAInFKcTZQYoBxhhfcCy1jpcFvAuFAKDKjlVkI2vzBFspRNpAgc/lgnEKg&#10;uaKjniBBk9MLI+GOFPc3VQw0B9toCOKhPDYawiglDrymiKkqr6Ecs6kqr6kazXEIC+U0gXASdGi2&#10;bK5oBWsdUQyY00CWSVv6jq4Eu5ECN5TrnA9SbKY6+MlAyv5Y2tuZHDpViLSODgQO1zJCw03MTM3M&#10;LaxsHTy8A0KSkn2jYxz8g1xDIkNTskNSc8PSiSkltSkltUlF1QlEEqADSCqqTiysis4pjc4pjcou&#10;AaQAsXnl8QWVqaV1WaSmRGJNfH5VXB4pgUjKrCTTmnZJjRkV9Xk1HclFdcnFNXlVTZlldRkl1Un5&#10;Zd4RcSqqurdusZw6efbGlavSwgJITShcTVGKh0mW5yZUnFVfWdBYQ9pITQIswizM/JfgnXNKArcI&#10;BgreFmpOKGlHpJQdXF5HhlOA4Zwg00UxtmuirNc56c8xXTp598oZ9hs0DuDaxT9uXjx15/JJSZ4b&#10;6rJccgJ3ORmvMt+4TH/x7JVzp08fpzt14uSpU78fP37y+PGTtDCAY8foDv8cP37szOnfL5y/yHSb&#10;laYA0EVZ2Lt5RSd7x2YGxuWFJRellDbEFFbHFNJEADGFtYllZMD8J6m8Kb26PbeuO6eWkt/Qm9/Q&#10;SyT3H5r792SQaNZAGTWd8SWNfimFYTmVyRUtKZWtWXWU1PLmpJLGDFJbTi0lsbgxLLM8NKMiPItE&#10;bBnIbezJrunMqe3Kr+8qaelPLKL9IjlVnfbe0Tw0G/2Tx4+duHHlspykmBpYCaIqJyrOIyMnjEBp&#10;GWPhcIS2kZGekZEeyszCnODo4BkQnpgVnVlM+y0OT1fSOkokD9La/+v7chr785uH0ut70uq6AQVA&#10;cftIVd9MRfdkcftI3dACLQagYwIAx6t654paR8sOLfJpucHd06VdkyWdE4c+QiMVPVPFHaMlnTTA&#10;uqh1lNgySOqfLqWMFbQM0vrxKZOZLb0FnSNp1V2VnTPV7ZNldb0meGe6Y3+eoDt5iu4E440b6qog&#10;NFIbqiIlJycEAkkYm+kRbLFIpI6OtjoOh8NZ23kEh/vGJPomFUXm1cYQG2KIDVm1PamVHbkN/bQk&#10;g/YxUt9cQcswEAUM+PUXtNAQamLrCC3w4PCjks6Jqv75ip4ZwBKnpH0c8NYvaR+v6V8AcPCS9nFi&#10;M+3Gy7umAKEAkAFQO3Qvp5HGmgCkQnn3NE050TaYRe7NJA8W984SKVM5zf2VPeP1/ZO1/ROeUUkC&#10;knJ0dCfOnDx1/eJFHnYWmIqyooK0AD+XlKSIBQ5rZW1u60Rw8LA1sTUxssAR3N1xzi5BiWmppTWJ&#10;RbUlrUOFrUP55EFSz2w+ebC8a6p+aAmQX9AyGzongPjfovaxip6ZmsFFgOEgdowVtI/WjCyRBhdy&#10;mgeLuiZqRpbK+2YBJgPIAAASDhqGl4HG/6reORriP7DYPL7WPL5W3jXVOrlBa//vO+QDembL2iZr&#10;B2hZhRU9czWDS+k1lMTy1lxyX83gfFZ9b3oNpap/kUiZyKfRJNPEhqH2wfu5RY08fFI0DuAUHcP1&#10;i1cvnJUQ5kUbaEEVpeUlhKCK0lZ4pKe7tZ+fE5AKYG5lZmgEt7CxtnL3cA0Oi8rILqgl51bVJxdW&#10;ZFeRiQ3t2aTWRGJNYGJeeHpxTlVbQV1XTlVbUWNPQVVrObmnc3SuY3Aqu7iC3NrR2tqMQRlApHlN&#10;dRTNNWXtDRRNwAJ4TTFrA1kHDNjLVDXIWsfbTC3IUjPIUjPGCRHjaBBlr+eP07NDqXPQX6G5/Bw7&#10;RXfs5PETp+iOHcaFH/qG/XaoCDh57LdTdLRx8tTZk8dPifAJqMnJibNziDCxCt5m4brGACD+fMws&#10;tMhfRib+u6y8THeF2DikuPlk+QQluXilefgleAT4mNl47rAIsHDICIoCHAA/C4+GkpoN1tpICynM&#10;LszEwMfFCGG5ac7OHnOLO1lQPSeidKLz/nZpz2xe21RZ/2p282x+xzyxY47YOVvUOfcr+g8YARVT&#10;lgAC4Mj858hovqRrCXD+qei9f5RP+2vXP9C3TupfrR5crx5cJ/WvHqH5RwUACP6NAPi1ux9AwI/A&#10;/SNn/KMtR2Dl37b8/ycAGke3APS/cXTrn8DofyYAfoVEf0VIj8gPABAEWoNrB9f/GwFQ3rPyKwFw&#10;RNLUDK/WDi13Tq9TJhaDoxISE5MdrfDaSoowsDgrw0VhNgYtOXFPC6y/DU6Wm4nt8hne2zc4blyW&#10;4mTGakJsjfTNdFThIFmwEPfVi5fO/X6Sn41RQYRDmpseoSriZKZhri/rbqTiChcdKXXb64+ZL3fu&#10;SzEr9VLrTMJOl1k/bPfbbvKYLyVsNng+pUQ+643/MJ33Zr747UTGg6bA+VJ/BxUh4Yu/iV2nS3CC&#10;ZbjKZDpJlfmo5DvKxZrwR2IFE+wVyRlWK/WOyzVO92q8u3NcgnFqchwM5+joTtP9dpqO7jwdnfj1&#10;k4H6ku1RFvu96W/G8n6s135eq/y2UU7dKP56L/1hp996o/tgllm4EUcimifPXqE+GtNb6DJPid9b&#10;af76Ypn69sV/IwA+fafSpADfXg22kT683KX5Bf1PAuBvNMDPLz8OAwa+fP7wGiAAPrw9+PLh7cOD&#10;N2WNveS+tYb+7cruw/b/wbWa/o1/70wHkGKgtf/fl40j601jm01jm78SAA3Da78C8cCsO5p4R6tH&#10;RBStZ/+/EABN4zvAXAUoiiM6AXh3APS/afxB0/gD8thO4+g2eWwbUAAchRAA87xuaLVuaBUgAMhj&#10;m0fj6B0EXtKjSAwg3BiA+4+Q/cbhLWAcbQHQ/6Pt/178el+/1kcEwBH6DzxbYBV45sA+ADT//0oA&#10;HNEJR8ZBgFzgV9z/V5LgVwLgf5x9cP1IBHCE+1f3r/43AqC0e7F2ZK12YKmhf7FzYm186XFD26i1&#10;k7+oiCRUWRUsI8/LyKilIG2F0kGoy2mpiBppKXvYYDQVBW2xmgiYFFJVKtjZwtJQXZ6XyVhdiWAI&#10;s9SDhjiaxnvhPXHq9ijOa0KBAAAgAElEQVR5TxzM10o72s0k0cfK1VRXRZhVlvOOqQbIz0GtKstt&#10;tj2rMMIWKccJEWC+dYZOW1HG2w4V60cIdsIgQfzB1noeaEhOoM0wKY2c41WX4VaX4VaR4OiDAzmh&#10;ZXNj7HJiHdICzVP8zQtjnZqJYdUZvtGu6ABrnURvs1BHeJIfLtwZFeSATPCzTg1ydDLRFGK6QH/x&#10;d6br55mvXbj+56kLx+lk+NkjvBwLkiJbyhIG6gso5blB1ha8N2+dpjt+i4H56m0memYubV2sj3dk&#10;sF+ok5W5qxUCZ6CEUZexRYPRMHG4ihBKVdRER8YSAcYZKJnqyuP0FFGq4ioidwxBPEGOhkmBOFuk&#10;tAcOlBmI15dhdoBLx7ujCqPsimJsw+y1PEwULbWEo5z1Er3gCT6GQXZQLIzLQlck2t3IFi7lhlH0&#10;xak5o5S0pTmyo31ePd14//qpLlTuxoWTvGy3oGC55JT4zNyCqsaO8pp2ErmjpoVS1dLVSOkDCIDa&#10;rp624ZHO/vEmSn/X0ODjp08+vn3X1NRi5+5T0tpZ1tpd0txVWN9KrGspb6HUdPTXdg40dA+Tu/tb&#10;+4c7hsba+/tmFyY9nXEaitxGagLBDhAPnEyovWpZPKEgwiLJHWGvJ2oN43c3g+ANxDMi8MkBWGKM&#10;bXagpZuhElKC3dFYJTmQEGQLt9aX97fSyQiyjnVF+FtCUaqiVoYKQXYGAda6/lY6NoaKMElWZaE7&#10;BJRygB3czRxmj1JK9MX5W2mn+Fm4YcB6SnxinNcluOl1FPiyQh2iPXGL492f3r/qaC89fowu0N95&#10;bHTg0e72g93Nh483th/ef/50a3fn/mBvq4ezrYKcPCuHoIi0phzUHI2PUkV4aZoHgjFuigiCsa3X&#10;8tqjVy/f7+zscPCIy4GxmhhvGNZb08xH3yJI2yQIivagmQKZ+kLRHkAAgKaZn6aZn7qpOwTjrGrq&#10;pWrspY5wtrX1JKbHlqR4FUfaZAWaRTroGIFY3Y2VOkvjKOXJ2WGuJak+1bnBebHOATbaWaHWzXlB&#10;OSGWzkhpVXFGed4rcGUuJIgz2tmwqzisPNY+N8g81kU/0kHbHSuP0+Cz0OSPcNQJIGh44SAh9jrF&#10;8Q45kVYpgSbmmvx60oxuSMWyaNeuTM/OTPu2TIuufNvqRGsvUzBYmF5HkcNaXzLBG5sfZZ8WaOFu&#10;quJirNhRGmmDkNKS4zJU4Scg5SOc4dWpnlWJbqRY5whrHayGpLoUm5o4Gxwkam+kbouE4vUVCAiQ&#10;AYRHmveSKOs5RYFb5tryIU6YMEejAIJBhItugI0aVo1bnuecgSKbHVLBw0LDz8Ygx8cgwVk7xtXA&#10;10oLocKXFeEU4YQy1xB1NJILsFJN9UE7GoomuOlWJzsRI6z8LSEIZT5VEUZVESa8jpyXuaYvXsvP&#10;SsMJLe9gpmSJlDHTlVQRvKUlyRLvalQWY5cXYlIWiS8OtSiNJARbaWDAvFqSLAYKvC7GGkFO2ok+&#10;6JxA88IA89JgfGWETY6/Sag1zBYhbG0gEuqgHeWKjHU3zotwiPc0sdASN4UJpwWax7nrx7pqZgQg&#10;nVASCDC7vgI7wVA20FYn0kU/0lkj2lUjxhUW6wJLcNcMs1ONctLyNFVyxii5YSF+1tpZkfZeVprO&#10;CMUUL7MUL7N0X4tEd0y8q1GYja6NjoQBmM9IRRQmTI9UukHLE3Yzl2Rn6COXPVsb7WutOnv6twt/&#10;/vHn76evXbwqICQH08WpGtipGdqr0gB3OwjcHgK3BxnaKhvYANb/KghH5UP3fxolALcHDHwA9B+w&#10;6FGBO4EMHBR1bcEoN2UDOwFZTXLH4NO9/ce7D5/ubldXFokpQiD6OJiRK8zERx3nq2biATFyBRnQ&#10;LP5V4C6qKHcIwlVZ31FBx05Z3xGCcFXD+iroO0iomclAjY0tPcuq2za29x7svth78nRrc316Yri/&#10;u7msKMPFAS8mzHeMjk5GUsAYoW4GB7viNOyQcmGOBlFOcAe4vC1cxs0chlAVcsCqZIQQQuyR2kqi&#10;bIw3Ll64+te5SzeuXJUUFkbr69BfPHv93AlFER55/jvi7NclOK4r8DNKsF/hvXVaiuOylixnlCO6&#10;LNanOSfa01jDWlvGDQP2MAN7mCl7YhX98BBvMxUHlKw9Sh5vIKkpx2KqI64ucccWoZDsj/cn6KJh&#10;gvYYZRczaKCDgTVcHg7mxevLWOhJ4/QkCUj5YCe4D0HbRFscpUZTKkjzMcgJsbDSX+BguMZ++wYf&#10;0wXWW38y3TjHTH+Jk/mmtCC7vookTh9spCiy3J1GfVL1bCSuv8CyJh7+Yq6I+nqG+mHx3VbjTJPf&#10;t5WCz/NZq83+u0OxX9bzqWukpwMJG21BG+1+212Be0MxryfTPs7nvZrJfjGW8nkxj7pGfDkUtUsJ&#10;ftwdstUWsNDkvz+ZsdMb82oq4/tqyZd7ROpa2V5f3O5Q5IvR+K0W/yeUoG8LKastngezudSXg9TH&#10;rZ83an7u1PzcrqQlAK8XUdeLF2vcKUn6L/rDn/VHvJ3OeD6csNLsczCeuNnq+7g/8v1cyvfl9L3+&#10;gPkqwlKd61ZH+Mux7FdTKa+n01/NZB1MZb5byP+xUvpxJuf1aPL7hdL9yawPy8QXU+kHU9mfF4lf&#10;5jPmKvDblLD3sznUTdLXhaLNlrC9wYS3M2lPh6O2OoPuNbjN1zqut3kvVLvstIcN5zlMFnnSOtBH&#10;U59PplMfVFMfVn9eyt8fjllrcNsbCFtp9Njrj/ixnE/dKNnrj9luD+7NxG21hs9WuN6r9Xg9nvSk&#10;N2qUaLdA8h3Icpio8B/Id15vi3w+nLzXH/Ogw+9Rp99Gk+vjruAnlJB5kvv37RYaGfN2/sfTHuqT&#10;1u8rOXtDUXMkl/5sfEcytjXOaCAbv9rg92q68Mcqibpd+WE66UGn9zzJdrbSviPNuDUBPZBjtdTg&#10;N1fl/Ww49dv9soPJ3Id9SfvTBZ9WSK9mCx4PJb6ayjgYS96hhOx0BBzmJLtut3rsdvmuNrisNLjc&#10;q3Pa6gx4OhD/eib5YDLu7SKtJf/rZsvrpcrPD2o/3qv4vFz+cjJ1s8N3rz9opd65OVJjIB3zsNX7&#10;xUDYu9nkd/Npn5ez30+n/LyX9X0m9U2f7167R2+asQWUjf7MsfN0dA56cvfq/J90R+/2JVCfde4v&#10;VzyZKfi+VUndKHo9FLlYjZuvtn/Yn/Zsvv7b0xnqh3Xq+6UfB+M/dir3ZzOfTaQ+HUx80h8/X+He&#10;k4LriMcOEx3ezeS8nsxYqPVY7Qjan03/+bjm2+OaH0+Gfj7t/r7b/G2n8etm0+f1xo9rlZ82Cz9O&#10;pex2hQ4W2Gy0RxxMZT4ciN6i+D/qC1htdFsme72bzf00mztVZENJxnSk4+202Sw0RPH6Ct5Wulkh&#10;NuWZId8/71O/7g03JGuJ3jaQYUMo0xr/jTXl0OoyUEk2fWVBnJ6iuiyHnTEkxAO7c49yf4QcYItR&#10;4mEUu3tRhvuGFOcNsDCjHNsf1jD2gXyn7bbQ/emMN3M5j/tin/TErNR7D+XiH1HCn/RGvRiKXapz&#10;Hy8m7HaHvRpLPAz+zV2odunPslgnBxwMJR0Mp3RmWHrC+Rz1hKMddOMd1YNwSh7GCmbqIpqSLHqK&#10;vGhVCbiSIFqZHwsVg4mxKvHfhoixqImz6cvz6MpyQMRYIGIsYJE7EDFmdSk2VfG7MMm7CBUBN4RU&#10;EE4lwVk/3BoWaqkaZavpjZF3MZRAgXi1pe5qSTLrybJhVYWs9WTQKvxQIXqo2G09RU5DJS5DBU4n&#10;uEKiq7EvBkqAieHU+E1VuI2V2YwVWPCq3N5GMlFWqpGWUFcjGTNVLrwGn62eiJWWgIU6Lw7Gg9fg&#10;c9DkdtHld9UTIKhzBOMUgnFKTnqC/iZysdaq4ebKMQSYO1LSSIHZFMplrStsqs6LhnA5GIr7mCr4&#10;YCS9USIBWElfYykHHV4LVZYwa1AIHhRsAY600Qgyh/ibgLzRSnhNMQe4PE5dyEiZ3UKT31yd19ZA&#10;1B4ubq0taHcoZHRCSJnBeLQlb4J4/lLiOqfCw6AhxKDEciYAI7XWHL/TlbBUH7DVGUUnJMCiKCuk&#10;DpXX1VJBo/WxZkhjC4ylk5W9l4+9l4+tt5+tt59vTGJwSnZUdmFkVmFock4CsSK+qDK1qiGFVB9f&#10;WhWcnucRnRSQnBWSnheWWQAsY/JLE4tJyaXV2aTWrMqWtFKaL1BmJbmgvqOI3ElsaM+ob02uakyt&#10;IqeQaMt0EjmxpCaxpCY2q8DS2Z1XVOLU2T/O/n5GiJcLLC2pAZJXk+KVYLsux3NdX57LVENUS5ZT&#10;iOkC3+3zHPSnxbmuacrzoGASKJiYIVhQVYJFkuOyPN9tOV56WZ7rUtxXhVgvctCfZbryO+v1v5hv&#10;XGa+fv7utVOKYnd0IcISPLfvXr946+KFv06fPP0b3ekTdL//TnfqNN3JE3S/nzh2+jjdb7T2RFqH&#10;7290x2jcwImT169eExURMtQ3MDO3cPb2dQkJcY+KC07LCcssiMgkBmWUhGSVxRTWBqQVASKAjJoO&#10;2iC159X3ZFV3ppLaUipb0qracsg92Y3dWdWUnNqerGpKbEF9YEpJaEZFHLEhoYgcX9IYU1gXX9JY&#10;1DZMbBnMaehJJbVFFdTEF9UQm3pK2wdzarsSixuSS8lZ1R1JJeTkgsaCakpCTqW+sRXdibN0dCeu&#10;Xr7GysikClUGg+TFxPj4+Vk1NBTRxtrGprRhZArXQWhjrSwcvfxtPINCUwsjssqTSshpZS2ppc1E&#10;cn9efQ+R3J/b2FvUNpxH7ituHyloHihoHijtHCvpGC1qG85p6AGkACUdo6TeaWBjScdoYetQcftI&#10;am1nfttQbstAZmNPWe8UsWOktAdw/qG1h2c29uW2DOW2DJV0TwGjkDJR0judRe7PbujLJw/W9M7V&#10;dM8GJBaJyKnRnfiT7tjxy3/9qSQrbmmCQurriAoKiEvyYbD61tZYrAkCpglR19EwwpkjzXEOgdHB&#10;yQWhqSUxufUJha1RxMbslv7k+o689qG89qHMxp5iyngxZbygZbC0azyrvjuvabCgZRjIKgAMfKr6&#10;aYb+gM9PUeto1aHPfmX3TEn7eG5Df2X3TD55sKBpqKR9vKh1FHAHoiUfHFruFHeMk/rm8poG85uH&#10;6keWge57QHAAGO/kkgfKKFM0EqJ7kjy8mFXZAtVF0x0/Q0d34vTJ3xnpbwkJ8kJA8rJSouIi/HB9&#10;DXsHS1sH/GEqgKWVg5URztTe29M7Ojo4NTOrmhxfVFXePpRV00Yk91V0T+SSaZxNMWUyr3WY1ENr&#10;zwcyiisos4UtY2Wd06SeeeBmgRjk6oGFmsHF/Oah2qF7jWMrpV2TQMAvsXUEyA2miQYo01WHUcPV&#10;ffNNY6u0tIP28eq++Zr+BUAoUNQ6Wj+01Dq5UdI+ThMQDNzLJQ/lN9MiAWIKW7Lrhyq6F9KqetPr&#10;+4op02l1vbnkodq++aaBpbzSDiTWje7YiWO/nTh5+tSxY3TiIvxGhtoQBQkJQXZpKQ4zC30Xbyuf&#10;UBfXAAecLdYUZ0SwMbe2waOwRu6+3u6BAcGJSekV1amVtZEFpbHZxeklNdkVDSGpuc5hsfGFFRWd&#10;/QXkjqSyqqLmzvbJ2eoOShOli0jMNIDJaykJactx4XTlsGqieB0ZRzQIry3hhoWYa4jaGEq7mYA9&#10;caqHaXgQHwsNFxQoAKfjY4mGSgmeobX6Hz9x8gwd3W+nT52gRYYcBobTiIDf/mEdRmv/P3b81LHT&#10;DNdvcbOyivPz6KmB1eSlJbk5uBlu3bl8nenKDa7bzBy37jBeusZzh0VWUFSaX1icm1dRVFxeWFSc&#10;m1deWFyUk5ednlFGQISTgYGXhZOXg1+cVxQPN7aCmwqyiHLcERe4CuZhtrzFGXaWLYgdFOmZ1NEw&#10;TIP8ynpXirruHTn+EzsWCtppAQC/EgBFXfdo0H/3ckn38pHFf1n3UknXYknXYnnPMgD6V/TeP0yj&#10;pWUAADVQHJnVHCUAVx+G+v4Kbf9HNcARN3DoArRaM0AbtYNrtYNrR5YmRwXQtnzUiX/Uqgwg7EeA&#10;4z/h+L87mAOIJ4BpNoxsApjpoQXKvyyDgO8eYaP/NEnfbBrfAfDTuqH1Xy5g67/VR8jp4cXTvNGP&#10;GItfrpNmmw5wHkfLalr87xqpf53Uv17Zt1bes3IkwsinzBX33KvoX6voXS/vWgEcQkq7F4mdw+SJ&#10;ez1za7VtfakZ+ZZmVvwsHCpSMkKcLFwMV9SlBT1whm5m+moSfPTnTnIzM3AxnpXivmqiKp7ghrOA&#10;yQndvobR0jRQ17h15c8bf529demcFD+3qoyIPkTc01rfwRRiKMUXilefr4t40hP/rDthJNuxIdyo&#10;IkCvKU733VT6wXDaw7aYSaLLYoXHRp3P4/ZAWn/QaMTP5WzqZtnT3jxXXVYmut+2xhKoOy07vSk1&#10;McYZLso1Yfq1obpFHqAkvHCiuVSpp+ZQjs1Kg/96U9BkmUe+l4aVEj39SbqztGiNE78dO3X+1HHx&#10;O+fS7NRWyzxeD8Z8Xcz7slL2ca3y23btx/uFz0einvQGlIRphVsIhaB4QuG8TWFGIzm28xXuG81B&#10;HzYHqa/uU788+f71xbef775SP3+nfv767cOP77Smf+qP96Nd1QcP5qnf31F//vj+jfr1Cy0LgEqL&#10;A/j6/dun7z8+f//55fOPLz9/fv/5k0YafPnyieYI9PXD2xePPr18/Pz16/b+kcb+ueq+JVL/ennP&#10;Go3L6VsBLH2AXF8ACG4Y2iCPbP0KFv/N9ufXGICj+l9eQP9MD/7bll+5hMbhzV+B6X+vfz37EbR9&#10;VBzt30CbsetHrwMwn4HX4ejCACT96IBHl3GEsAP3e3RwYM9fv/4f6yOpBPApcNimUVqmwq+P9Oi8&#10;fyv+ZeYztH5EXQByB+B2qnvv1w2sAQevH1wH8Pqjbx09gaPLOCp+PRGwEeAVaM9qYK26935t/yp5&#10;ZKu2fxU4SE3fCnCu2v7Vqp5lUu9ydf9KVd99Uu+/6oruezU9y1U9y2VdC8Vd89VDa8XtsxVdi7W9&#10;95uG7jUMLjSN32+f2eicWskqIalr64kKiyA01e9c+4ud8bIZQh2lo4DUlrdAqvo4YM31QJZwqDfB&#10;yMIA6oyDO+PgWopiajKC7MznRXnovayRyX6EIGudUFttfwLE2UQq3dc0xc8iwsNEHyQCleAwAAl5&#10;47SiHZEtmb4ZfmZ1OSE2KBUehjMQMTYEWCzQBhXigjbXk6IhNfqSQQRYTbJrU4ZHY5pLb3lUkifK&#10;y0zZD68S565PjLUujLPKCDHOjbJpKgzpqkooSvIIcUE5m6v7ORk54jSjvbBupirRboj8cEK0m4mG&#10;rAD9hfMM128x3r51/s9zJ+jorpw7aYIAJ4TYFCb7NRKT+xuLM6MDpAS5aO4cf15kuMN+g4GNT0hW&#10;F+Pi5BmTkVMWH5+oCwMTjHXN9UB4PZAVHIxRl9KQ4ULBJMz0FHBwEAImpa7IryvLDBOjx2mJxLgj&#10;s0Ito1zhtnAJHzwEpyOMALPHe2NzI+3ivU2xMGFVUQZHNCjO0yjWFeFtDgqz1bTVE41z1q9Jdk33&#10;MiLoy6BBXFaawlEOhj4Wmhnhrq93V769faYHlmG5dv7uzUvaGtCEpPiyutr6Tkp5c1sjZQAY5O5B&#10;cvdgU89Qc+/w4RhsaO8aHBp59nTv1as39c3tjn4hxU1dWaXkUnJ3WXNXZRulhNxS3tzW0jfUMTDe&#10;NTpa09reNzb5+NnzjdUFA01pXRB7jA88OxLnZqHsaCKXGoZzMlEyVGbFqQuF2ei6map4WajlRBJy&#10;o2zifTBoVU6MGldqkGlagJWfpZY3Tj3cyTDOyzjEUdcWKeliouCOUwh10gl2glsayOso8MFkOA0h&#10;Qj62Bv5OJhoKvGAxJn97eHakY4wHFqclpSvNKcJymZfhL3HWGxBRdjnB294OmPszw19evykrTSRV&#10;ZuxsLTx7sv3k0dbm2uLL/Z1HDxaWp6Yjg8MFBCRuMPGJgwzAcDsQwhFq7KYMdwQjXWEmfmpYb5Ch&#10;rbmD3731B/svD3YePOIUkZCAIdVMPHQsAjWMfcFIZxWsmzLCTcXIU93ER9PMT8PUV8vcV8vEG4Jw&#10;VkVaKRvi1HGOCnBLTWN7Y2MrYkpcog8h0R3rYKRkpithqi3SX5Ncl+EX64O1wsijdBRssep+ttpt&#10;JSEZQehAAjglEOtgrIBRYbEzEMwJMq5OtMkNwOT4G+cFW3hglPQVWA0VWfAafAluuuEEcIilQpgt&#10;qCgaVxCCzgxEO6FlNWTuwEFs6b5GdXGW1RGYskizknCz1mzPini7CHst88P/0se4I2Pd9JK8ETmh&#10;uKxgcz8rWKCNdrQr2lxDlKAvm+6PK460KYzAkxKcopzgSIggWIQZIscrI8ysoSisKi1gAJZAQiQx&#10;atKa0lyCzGeVRRiwWmLuePUAe/1wZ1SEM8bRCGqHhkpxntdTZva3VfG0kPUwlfHBgb2wIEcjBQcj&#10;BS1pZlVxRkdjqBMG7IQBu2EhaZ6aReGmiR5IFxQoyB7jZ4uGSLHLi9xBgjjNYYJ2BpKWWqIe5mp2&#10;GBWYHLc4z00loRtKgtek2f8wVuVJ9cGkeaOz/TDEIDNiFCHUVttSS1xPis0YJBxgoe9rruVvoZMZ&#10;iCJGmuWEYBM8DJK8UUEENV8LlQAr1QgCNMxGLdZZJ8EdnuKNTvU1iXKCG6vyuZlCfa20wp1RIQ6G&#10;JjABgp6Ij6lCMF4x2kYz3QOV6KIX5aAeaq/qT4AE2qn7EVQ9TRU9TBRCbDXC7HTS/XFRDoh4F2N3&#10;IxUzHcUAe3RSgGW4i4GflaojUsoUwuOMkIdI30WqiWpLc6BV+Kz1RTNC8brKPD2NRbtrc7OjZEUZ&#10;TlrO3+/nLly4JCAsIy8P14A7QvRsVJHOR1i/jIYlLdTXwF7J0EEZ7ghCOAFDGe5Im8yGzoq69gB2&#10;D3j4/DPL10lRx4ZHQru8rmtv/2Bne+3Z7k5jJUlCRElFwwSKdFEx9tQy99HAuEIRDtqmPjCkq4KW&#10;rYyWg7SuM8jIR1b3kEUwsBdVw0rCsDjHwPLatq3t3Vcv95/ubu4+WFme6R/tay0rzrWywrNz8Fy8&#10;dP3uXW4xUVlNNVVvO1ysh1kwQTPARtvXRsfdDOJmomxhKO5JEwFIqUndtTZSsMaCHK0NxQRYzp07&#10;d/78+evXrgjwcJsgDHnvMl3+/ZQQO6sEPxv33escty/eOk8nxXkNAxP1tdLKCrEpjrYpi3PICLB0&#10;RIEJBgp4fTl9ZU5bjIKvlZabKdQWIW+qIYpRFdSRYVcRvKXEezPITj/WE0tAKdhhwRAJJn0wn5mO&#10;rA0SbG8CNtIQskUro9QEva20I91NXExhOC0pVfG7Svw06EZeiFlBnIPjziXmW38x0p9nvPg7z53L&#10;7PTnIZI8dhhNSzjESE1CQ4ZLiIEuP8j0x0oddb3q9Wz2HDng9XwJdX+E+qKN+qB6tcV3vMhitoyw&#10;UGW/2eq/2hrwZano63Lx6+nMR30xWx1h+6Mp35aJH+ay384kvZlO/jib8X467c1E8rvJpIPhqJ12&#10;n/lKp622oJfjaQdjqdSNim/LRe+m0nfaAn8uF39dzHtECR0txK82enycTv84nfllLo/6oPLNRPKX&#10;xfTPC2nvJuPfTSZ8W8z6uZT/pD9mqc51vtrmSb//496AlyPR3xbyvswSl8keLycSPi1mPhmI2mwN&#10;XCMHLNX6rZPDNlp8luvd9odjXo7GvRiimf8AxY+l4q8LxGf98e+nsl6NJQOd1K/Hk7YpPttdgc+H&#10;k14MJr4Yit4bCN1u89kfjH82ErdNCZmqdFht9t/qCBkiWo8WElYa/B70hny5n/N8NH5/PPn1dOa7&#10;uRyasGA29/N8znqz74POwLdTCdTV3HdTyQvVLjXhWq1JZm3JpkNEm/ka9wfdodtdwVMVTtOVroO5&#10;NrMVHlutobuUqEeU8PsNnvdqXbba/JZa/Z90B45kGX9frae+Wfn+dpV60E9dzDiYS6M+avi6WrPY&#10;GNqXj5+ptr3f6DpWZLNQ7/hsOJK6WfJjo/zz/aLDa7aZrLTuyDZdaQ981Be12howWmz/pD/u5UjK&#10;TnvYUp37Rovfi6H4g5HER5TQZ4PhL4bD1lqch/PNASOgNbLbZovnepPHbIXdVIntRKHFBtlrszVw&#10;qzOCul1H3ev4tNH4cqnmxWTWu7mcFyPJ39eqqPt9+0uklkxcawr8RX/ky6Gog+GoD9OJbyZjPi0k&#10;fF5K/riYSF0vpW6WPmwPmCyy8tVnQoj9xX+ZTpTxDB7KvNAQT93t/bFUujsQSn1cTn3e+X6n98tC&#10;Zk8uujhYfrAM/2wuk/p2lPpqkfpqm3ow/nW3+9Na3evZvL2+uK22oMlS+8ZoQ3I8vDcHv9kW8Xwo&#10;c7UpoiPVfLU5kLpR9nN3kPpi4Oc+5d2DpjdrDV9WG77fL6Gu5T/rj9hp9dtq9tkk+z7vj93rS3wx&#10;kk3dJj8fTRyvdv/2sOb1UsFcrSsl1Xgg0ybWTMZUVdBaT9oCAcmKdC2Ld6Z+2v3+/fVsbxlK+S4G&#10;wo9UkUCqyuiCRUHiLArCzGBRDqy2rLIIEw4OCnQx2VnsW5/qiPG2EmW+IMNGDxFghgjcluK4LMt7&#10;1ViVZ7DEZ6ct9GFPyN5Q1E67/xrZc6Xec6vFf62Vlsn8eChhrS1wpyNgp9Vng+zxpDfiYCLtYCp7&#10;iew3Q3I/GEt7P5szXGwTTRB30uMNxavH2mkHmIGc4ZIOhhJOSFlNCSZ9eR4jqLiuvKChsqi6JJeK&#10;MIumNJeaBIuSwC2IKBNI6LYiP72qCKOeHKeeHKe2NA3Wd8NCIwhq0Y5aSR76AZbKzkaS9nBxIxV2&#10;hDKbnjy7rhybqiiDtgyLjjSLoQKnniybisANMP9NlCK3DxYSZ6+b7WOc7ol2RcphwNwGcowIRWYM&#10;iA0P43WFi3uhpAQfZUQAACAASURBVD0MRV31aBZAjnAJWx1hCyiXnbaQs56Ys7aIF1zayVDCWlPA&#10;TlfEyVDCTlfEBMxuKM2ABbG5GkpZqvLaago560sQ1AUI6gJoOWY8lMfFSNJGh89Ki90SdherdN1E&#10;+ZqLHleQ6f9i7C2g2kr37n/qNtPO1A2Ku7sESQgQJCGBhCgQLECCW3B3d3d39+CupRStUXebdjrT&#10;qU3+63Duzcs7972/9Z+VxXpycvKck4Wszt7f/dkqpf7GyTTtWAdYmC3czVzZj6gRTYNF2GhYaF7D&#10;a/GSYLwOSDGGuZwrVoluKk/Q5DdVvWgO4bbUF7FESJhCeGDSZ7SlT8PkLuDU+MwggnDZC0F20CeT&#10;uS8m0273hG92hnLJy4jqaCrDdVT0YGo4nDGBZGpGMLGlW9q7M9z8mW6B/lQ3d9eg0JDkjPi80sis&#10;woS88sSiqrDMguj8soTy2qy61tSK+tiC8sjs0riCqsTi2riCqvDM4tD0wujc8qSSupy6ruLWwZI2&#10;FggCKm7tr+gaLu8cKmrrLWztKensK2juzG/qKGzpyqtvy61rza9syq+oD49JMscSr17mPnn0KN+F&#10;8xA5GTM9CEJdykBViKAv64zXtjeDGKkIS139SfjCQeELB0UuHhK7fESG57ia6FkdmSva0pdhMjy6&#10;std05Xn0lK/pKl5TEgWiAALnf+Y58zP/xZ/4zh9UkThjqCmiJc8vwXfx0smfjh4EGoABpX8X3n34&#10;0L7jhw8cO7jv6OFjRw8fOXTg4KEDBw8C4OJ9v/5yUlJCDGloRCaTnd3daV5ejkymT2xieFp2fF5p&#10;bGFNbGFNSkVzdH5VZm0HGAhIq+lMq+zIrOlOrWhPq+nMbgQ8AIAL1Nyf2zCY2zCY18jKqR9Iq+xK&#10;rehMr+pOq+zKbuxPre5Mq+mq6Jsu6RoH+4GLO8fSqzqSy1rSKttLO0bLuybyGgcya4DG4OSi1szK&#10;zsK6vsp2lldwjLSCGqgpX7xwRktTDWuOgkAU5eVFYTBliqUp1QZDIKMtyFgzApZs50BxdPUOTwhO&#10;zEkoqE0ubU4tb82q7c6p7ytoGy7pGq/snynpnijvnSrtngCf1rDmG0aXy3unqgYAIbuGNQ/2A1f0&#10;TXNsgMLu8fLB2dL+6aKeieqRxdL+6arhBUB5758F4TPlg8C6cmixgrVQPjhf1DddPjgPNAQMzBe0&#10;jha3jbWMrTaylsub++Em+EPHf+HiOnh4/wElWSmsqQmVQoTra4iK8mAwegyGjZ09xQyHwpIsLGl2&#10;dl5MSxfviLTiuLy6+IKmuOKWmLLm/O7R/M7Rgq6xvI6RCtYccCcD87XDy+V9s6DoDwJzwBn5upHr&#10;gEA/tAyC/pvHb4I5gJrBRU4BQC1rCZTXawYXQQQQiNSvG7neNHETbACuG7le3DVZM7QENAoMLzeM&#10;3QCPg1ielsnVmv6ZxqG5xt4JN2a4kKgMEN3Yf/T8uV91tSEIPR0FaXEpcQFdXQ2ak6W7l6ObJ93R&#10;hebo6uzi58vw8/eKiI3NK00orCxqGcht7CntHK4amKkanKsZvV47tlI5tNw4dr1hBJjrbxpb3W0w&#10;XqobWqkbArqOG8ZugA3ATRM3wUoAMCsABgWA9MNuYgBEBnXOboOtwhxAUMvEWsvEGogDap1crx++&#10;3jKxBpYGN42tts1s1g6v1A6vVLOWc1tGsxpGSrrmKvuXC7unq0dWSvrmqoaBdEV1z2zPxMbw3N3A&#10;iASwDuHUL6ePHzsizMdtDNcimRtrqYpqaUgaISG+AfToxGAPPydHurW7J83VzZnmZMfwcHH28ozL&#10;ysqtqc+sri9q7S5o7EworMyobMxv6IjKLg5NK8ir72wammkZm6rsGajqGegan5i7vhQZ5i/C/auR&#10;ugSDqEfDaBF0pRkW0FC6mYuFlo+Vvh8V4WWlG0o3jXA1i3bHJvmRo+mYUFuTDF+qvRlCkvv8YS6u&#10;g/sPHTh4lGvfgV3O/24GgAvghoEGwL59Bw4dOnL06PHjh46J8Akoy8oqS0sYaKnB1ZS05aShCvKy&#10;gqL85y8LXLgizsMvfJlH8OJV0au8Ytx8qpLSalIyiqLisoLCiqKSsoKi4jz8SmJSUnwCYgIikiJS&#10;5kamziRrtJaRHL+aBC/s8iF9IT43HulYbvVEArO9cuh+98KjhuGN6pGtsoGbxb0rJX03QOkfXHAM&#10;gP+B/wxvVo9s7TUAqofWq4fWa0c2QbwPR/Tn6P57iUCg+g/igBonbnOKbUF1G9T69w71c0aG/70A&#10;BDvOg6Pjg0f2apH/lt3/BznCSQbsyuv/FPQ5W3F0QNAAAGecOWPUnFFrjlXAwaRwLIF/X/r/kP73&#10;nsO50K5pAXBR/vMBJgA40j9oljSObdeN3tr7ADsY6kZvVY2u14yCDs1W7ch2xcBqJWu1dfZO79Lt&#10;rum14cXN9LwKfX2UnISMyJVrkty8CsK8ZrqQACdqoJOVjjS/yPmfpK6dF796RlHwrIGyYIyHZbyn&#10;taGCkOj5n7RlJeBqKhryYtfOnpQT5jXSVCEaA9RsVytDsrG8HwUZbAWbrGS+X8h9NZa63RI+U+Je&#10;Hmj4YCD8w0LW87GE32YzHvRFbLf63OtibrV6bHWGPB4OfTQY/MdyGvt+z3JDgNzxQ5sDIZ9uVgKp&#10;3he9T8eSBzOtK/zh9SFGndHo7gSr+hB0DkMjxUG+3F9vscbv/kDyVntcd6ZDfiDWVIP3BBfXoX3A&#10;4yAXUBJAUD3dFE/dag3/NJ/791op+24D+2H7H7cab3R4PBiJeDgQO5RuV+Sml2qjUsE0GC+gzdcF&#10;3mHlvF3r/+vxze/vHv/96RX76zs2+8N3Nvv7969s9p8f3+xcnxlgfwMoQN92bQH231/ZP/5if//8&#10;97c/f3wFIEJ///jy7eufu0XB3799AxhBbPbXvz+///3Vw+9s9srW7aaBmabhtfbpB02T94Dv6a4B&#10;8A/Je6+C/J/aN0dA/8dirw4OvvSPI3u3+k+DgXNRzmmcI3sX4KvgkDuos3N+a/6x2PuuveuO6Xuc&#10;29u7D2dn8GTObfy3BWeTf7xxr1nCue4/DI+9x//z7wb4Qf5bMoOTJOB4AOBu4FPOzntzAC3jt0Av&#10;oX3qLoj+B+8H3Kp14jZY/wvWAtePbDSObTWNbzeMbnLWjWOAbQB4A1O3q4ZuNkxsN40DtkHb+K2e&#10;ua3h6ztDS3dLGgfD4jKRaJyMlDTGxPDyr8ehKtIkNNzRytTcSM3DHhvm7UDF6hMNIXbm+nQS0teR&#10;5IA3MYLISfKeFblySknqMoNqkhPtkexPjfUgxHjgojzMSlPcs0KcwhkWEPHzYhcOOOOh8UzL4njX&#10;zBCqN1EnwZNIgEuqi5421Rb1sTXJjaSXxnvE+VFCXc0DHIyKYp0nmpL7SsOGKqJas71LYxwj6MZJ&#10;Prj6DM/mHN/ieIf8aJvqdNepjoyu8sj0MJtob2JCANXL1tiFbOBhY+JpbRjtRckMd7JFq185wXX1&#10;l4OXf/3p/M8njxwAmnOQ+jqBXo7ZCcyWiqTBluKe6kISEn722IGTxw7z8wlfvCIoJadpaGptTw+M&#10;TqtJzqopqWhOTEw2hmvZE0ysUNpUpJYjQc8cLofTB3rqzHRljSEiZrrSSC0xa2N5ph0i2d+yMJaR&#10;Gmgd7GyMhwuTEeJ+NnA3IqQwxik9iIqHilnoiEYwzDOC7FOZBCYV6k5QszUUd0bLscojG1I9Yugm&#10;ZD0pO2M5R6R8kA0ixBFdkhz46cXdL789N4NrCF38ReDyGWOEbnJqUkVjQ0v/YE1Xb9vgWNvgWDtr&#10;vGNoomtkimMAdA6Pt/UNTk3Pvnz+4t27dy2dPV4hUVXdQ5Xtw9Wdw40DY7XdfY39AwOT012skY7+&#10;kdGpsa1bm8+ePbu7vTE52BHoSgp3x8R5o9ICrQMcjBywyvbmSjYo6SCaQXoAKdYVKHR1I2nHeuEJ&#10;cDG47LlQBrIi1SM7wi7azSLeixTvTQhjoL2pMAczxQCafiDdMNzDNJ5JtDJR1JXnMVITwerJ0/Aw&#10;upU+ROaaHN+vBqoCLhRdLxsDmpmar41hRpC9DVpLX1HYQEnMREMCoSboTTO/OTfy/umTO9uzD3dW&#10;Hu2sPby7+XDn1psXT5fnZ6rKiiWEpQT4JBVUdBFoOwTexZDsbUL1R1B84QRPOMFbn+yvR/KFmjvb&#10;uYds3nv85t3b23fuCcspqRgR9CneJtQgY0qgAdnHgOqHsgtH7Nb/GlsH7tL/fVHWARjbYKQtE+MU&#10;CLNyMbL3tXQJw+FsUsKCA+zNw230Ej3NK9PcY7yw5Yleoc5YIy1RnksHTh/mskSp5UTQUpn4SLp+&#10;RgDOGadooSuQHWI53hDXU+SfF0iojnOIdTYE5/IS/AjR7uhwZ4PiSOucIIuKOPuSGJvsYJKDiRRO&#10;i4diIBrOQFUlu7bn+ramu3Sk0btz/CuiaXF0ExczObqZbJiTfqKfeaSbcVUyvTqFkRtmneZPDLA3&#10;sDGRc8VrhzqhYz2ImSG21UmueaHWoY4GBF1RMx1xIw1RC5SGgYYETFkUpiiiKcWrI82rJnxBR+qq&#10;PVbT284okI52tIBQTZW8rQ0czTR1JC6qC/3iQdGN98UFOMACHHQS/XBx7uYeBICAj9EU1BT7BaHM&#10;42NrhIYIWsDEw+nmeZEOcV54DxKMoi9jqi5kpMSL1RFl4LVpZmqRrmbJTIonBUqAiauL/iLP97OO&#10;HI+jhXqUOzbSHRPjYV4YZV8e51ST6JLihcVpXXNAKjDMNUIdMKm+Nnmh9Ax/+3SmTbo/JY1JjnUz&#10;A3IzNvqBVL0IR5MkTwtA+vfG5YVal8Y4lse7xLph3UnaJLgkHirmRoI64zTt0Sp0nHqMm2mcq0mC&#10;i1Gym1mkg0GUMyLFF5PGNI/zQPnZQhkWKnHuhhkBQFVAdgg53NkoxhXTlheS6EXAwqTxejI4qLAD&#10;Ws7HUtPHUjOagcwJonraGZKNgSmfOHfA3mvK92c6osY7Kp/eWb0x12MIlzu8j+vnE7+cO3dBXgkC&#10;g5GQeA+AAoRz4xgAwDg/7l+6P8cAANV/KM4NjvMEwf0GBIDjDzMHLAGgx4LorWvuKq1uVtXU//z1&#10;m/s7t14+edDX2qamDDVAUQ1JPjCSD5zkpYd3BbIFeC8jgi/c3EsD5aJi5KRH9NEneMAw9hoIondk&#10;Qm1H3/b9p+/e//761YtH92+vr8xPjfU11pQ52dvw8vL+dOosD7+EuLSaghIMBseYoTFBnk6xPlSm&#10;rYG7FZxBhtmbqzlj1VwpWhSELEpN2M8elRpq7+9iZkdGKErz/7z738UL5xRlZezIRGlB/lMH90sL&#10;XOM9f/zCCS45wbNoHVlvW1SsFynOkxjhggmjGWQwKZmBtn5UQzuUGgkhi4OLUzGKnpZwD4quDVIR&#10;KnUWKnXW0xKeH81wwmqE0jFYHRF95at6KtwEI1lHvA5GW8xEXRClKeBtiwhxMXOy0Ir0IDjitEkI&#10;eWukCl5f0QwqYwaT11MVlRM6J3D5hLTgRSHuXxSELmvK8KN0FKhoqBVS0xoFsUFDMNoS+vKXUj3N&#10;Hwxm/bZQ8O129aul3I9r1d+2W99dL3o+k36fFfGYFb7TG3Crw2+7O3Cx1v3DcsGzyZRXsxnvFnPe&#10;zmW9mk5/N5/9bj7z8WjUk7Ho94sZX9eKf1/KejoStdMbcK+H+ef1LICGP5H0ei7zz7WSv3Zf3Wjx&#10;+rCUx75d+/tSzu2uwOt1brc7gl5PpD7sj34+mrTbcZr8Zib+xUTUk6Ew0ANg7zR83Sx+NBSy08/c&#10;6We+n09i365ib9V8WS/5c7Xw882i3xZz385l/bmSvztiHztf6TheaL3W7Hmrk/lyIu7TcuZKvWtf&#10;Ou7dTNbfm5Uf5nM+LuR+vlHw+Ubeb/Ppv82nv19Kfj6Z8GY269FgLEjyeTuT9HQo/vlU4l8bJTdb&#10;/IbyqDsDkett/n1p5MUq99t9IY9GYzY6Ax8Mx7ycSX0zn/V2Ifv3G4WfbxR8WMh6NhoLXvftTMr9&#10;/ojVBt/pMo+hXIepMvqt7pAHQ5E3W30WatxudYct1/hMl7gsVLo/HIh5N5v+YCB8vcXnZpPHejfz&#10;xWjEfLHd19sdP95tffuwzX4y8KQ3cK3d/9lE+rfNRvajzvcLWc8motl3y/++VflqKvbeQMjLmdQv&#10;25XsJ63shw0fljOWap1mqlwfjsQ/GU9aawvqTiOP5Dsu1/ndH0i80xu5WOu50R7wdDzu5XTCH6tZ&#10;f6xm3R0IWG1weTQY/Hw0Yqvd/UY9/V6P/05PyGKly1iO1VyZ41KN20Kt1+PxjC+3m9gvB9nPBn7s&#10;tP+xXrHVFfblVi37FYv9Zvj73YbVRs97nSEvhuPfTiX/sZz+542M75s5H1eS3ixEsXcq2Dvlf66k&#10;vp2KXm307EynMpAishe4ZE5yhRC1p8v9luu9V9u82M9a2S8H/349+elG5lSFzXSl7UaXz0Z/+IfN&#10;Bvbrefa7tW8vxr49GWQ/7/+8WfVqOvX9XMbLiaSdvvCFGrfOFEJrPP56fcDj4dTZCo/pcsbDoZg/&#10;Nxq/3m38er/xr52mv58N/v10+Nv9vj9vN93pDtho89zpDXg+HPF2Ov5WZ8BGe9Db+ZyP17M3+yK+&#10;P2r7uFl9o9kf+I53x+R46NubKDJwmiQkJD/OuzLRjf3nUzb7943pJkt9QYq+NEZLxlBNUlueX1ns&#10;vKYUt56SKAWpjlATdqYYRvnZvbq38OrOXEG8H0pDHK0ug1GXNFLg05G+rCpyxkDxfHc242FfzL2B&#10;kJUm981W7+cjsY8GIl6OxT+fTHgwFHlvOHq9g/mIFf58NPJuN/NOd9DTieSPq8W/Xy+4Pxh7ty/q&#10;zWzm7b6w8nBkMEWZSdQOomhHOxrGu5oG2+l5EjVx2iIEXVkTNVGoNK++gqCuLJ+OFI+ePJ+RqqCR&#10;qqCxmhBaSxypIYJUFTBUvKYrfUlf7ipRV9KNAE32IvqQtG0RUtYIMbKuCEFXFKctipDnNlHlRUME&#10;MZpClgayBJgEVkvEVI3fUPayqboQRpUfq85H1uSzhgnaISSs9cRNVbgJUH5HlKw3CRJgpRNC1fEn&#10;qruj5VxNJJyQMk5IGWeUrA9eLcJeP8reIMQKGmIFDbDSAVwBQwmSNp+FBrfVrnNAN5WjwoTdMUqh&#10;VHggRYeBlKObyFJhwgDVBynhaCxsZ3DNAcHjR5TK8kFURBDKwiziaTpAJoCi5U3UcjCWtTUQt9UT&#10;sFA9bW8kxrSEhNjB/MiaDLSCI0rWwVjWAsKH1+Il6vBbI8RsDKUsoIIYCB9eV9TKSMbBUM4Zo0aA&#10;A9XBtweSP60UvZxKuzeUwCUuJiTAzyMpJqgiLwmHqmKxCBIFRbZG420sbBi2dB8Xmqcrg8l0Cwhi&#10;RieGJmXEZhWnFFXH5JfFFVXGF9ekV7dk7xb/ppU1p5Y2pZU1g4WcCQW1iYV1aWXNaVWtaVWtWXWd&#10;eU29uY1dWXXtOQ2dBS29Bc2dxW09FV19hc3tufXNhQ3NBfVNhQ3Nlc29xdVtuYU1uQXlTjSGuJDY&#10;r0ePnT56TFKIW0dVCqOvaG+uTSfouJN1nSxgSHUxmNw1bemr2tJXobI8cHkeI1VBFEQUBRE1VgZ+&#10;FKAylzSlzmtKXlQVO68kdF5J5LI4z2lp/tOKQr/oq/KYaAlqyVyVuPbrpZ8OHth3cD8XwP0/ePjQ&#10;0aOHfzpx7Odjh48dBEgfhwCtD9D+AclvP9epkz8JCvCZGMBNUSZkSxLNhe7K9GMwme6BwRHJ6ZHZ&#10;pbH5lemVzQlFNZm1HamVLZm1HbmNPbkNfflNAxnVnTkA4YeVWd+T2zxQ2T+d2zCYXQfYAAXNwwXN&#10;QCCgoHm4sGUks743paojubK9pGscfBS2j2Q39ieVtkTl1oRlViQUN6VVdqVXdYM7pJR2Ztf0ZVZ1&#10;lXUA/0eRU1ZvgLLgOnj8wIEDx44dk5QQ09HWUFeXl5cX1dNVQRpr43DGZAoWbW5CsbG0pDnYMFyd&#10;fQIjkrITi2uBmy+pz6hpz2sZLOkaK+4az21hFXWMFneOgV9LuyfqhhdBP6Bx7Hrt0ELt0EINa76G&#10;NV87tFA9OAd8Zc1XDc6V902X9kyW902XdE9Us+Zrhxc5s/bgRDwIyi/vA5yA8sH5CtZC1eBCWfd0&#10;WedkeddUWedk0/Bideeoi2/0L2d5ubiOHdx/RFpcDKGnQySjTUxg8rKC2pqyFBLK3ZNGsbYwRBng&#10;aXa2Hh6eweFeYfExQKyhOra4Iat1ILW+J62hN6tlKL9zvLhrcnfwf7asdw4U/UFgESh5Vw0uANic&#10;XQOgZnAR7NetGwJaAcC2A3DqH5TF64ev1+8q2vWjK7XDy6B6XtE/t9t8sFAztNQwdqOsdwZkDQHj&#10;+bsRgbLemfqxpaKu0cqeySbWXMvAdGpulaK6Ptf+kwcOAMwpCRFBPR2ItrqygqyYjIwQnoiiMxzs&#10;7K3dPd2c3Fwo9jQnLx+vkAi/qISkkrr0yuaSjqHS7vGy3qnKocWi3tnCnpmm8ZX6EWB+HyQX7d7/&#10;jYre+cqB+ebJtYaxGy1T6+C91Y1cB2++aeIm6FW0Tm80T67VDi83TdzsmrtV0TvbMLLSPX+7eRxo&#10;H+2au9UwstI6ud45u908frNzdhssS2ib2gA6A0ZX2mY2mybWqwaXqgaXgBLg9umCtqnSntn8tvHM&#10;5uHCnhmgIaB7qmZwsX1yfXhxOzq9WE5dl2vfES4uIJDLf/mCHkTFnmBiYaKjLMuvpiLu5EwOj/QN&#10;DHTz8qI52FvTHG3wRKyJGdrJ08MvMjImK7u+b7BhaLK0ra+ktTe/oSM+tyI6sySlqDa9uL66j9U6&#10;NlXW0lrX0T4+ORIfHQRXFUdpSTugNd1Jei54mCsR6m9r7EWBe1HgLniIp6VeKB0T7GiS4kvMD7WL&#10;dkZFOSAzvCzR2ipnj+wDRMmDR4Bq8IOHwb8J+7i4gMU+oDAcmP3n2n/gwKGDBw9fPH1eWlQcoiiv&#10;LiutB1HRU1eGKshqy8kqiUmJXLkmfJlHik9IjJuP79wlwYtXpfiEVCWlFUXFpfkFpfgEpPiEpPiE&#10;5IXFFUUlpQXEZMWlleUVGDa2VLS5qoCiDA9M5JIJ7wUPEYlobvkoCLkooXGtc/lF49hWRc/1quHN&#10;fxgAZQM3QeYPR/oHx/+rR7b2GgC1I5ucB4dEDx7hPAVn/8F8AEf6B3FAe6f7Oer/v7X+/zUU/29m&#10;yP8I93uVd47+uPfg7vpfwHGO+g8u9tL5QU2fI8dzduiY3eEM9YMLcMCfkw8AYSkczs+/Zp9nd7oX&#10;Hv43D2Dv5px12/RdMKkActXBsAJ4n5wOAE79L0gIAdX/2pFtjvRfN3qrdmS7YWK7emi9irVWM7xV&#10;O7ZVP7ndMLXRML3WOXqzb2I9r6TFFGMpKSItKyQmdOGCHB8fQkUqwInKdKYitVREL/8qfO6ExKUT&#10;inynLQ3UXQkGzlgoxUjRQk9OTeQSTE6MTsDaWSBlBa5oyYmRTHStkLo2aB1XCsLaVDXJx96LqNGQ&#10;aPVkLPlef/RSLXO+yqc303a1we/ZSOJOX+ijodDnoxHbHR5b7e7Px8Lu9Ucv1znf6fZ+POz3sD96&#10;scJTnItrs9Pnw/Xs13Op7Id17O2yV+MJTwej1mrd6wJ1M100asJQA9nU6RJ6fTgyh6FR5KE7kGr3&#10;21TcerPnQo1nRzY9ysNMRZYXIPAdPHzg4OGDXFxn9nN5mqu0JzrsdCV8uV7142bdq/msLxsV7M36&#10;bzdqnrNSN1sC+tLM0ulihQztGj+j8Vznzfaoe6ycncn6NxvT7M/vfrA/f/vx8etfb9jffluaG/7x&#10;AwgHfP77M5v919/fPn3/8pH9/Q/2t88//vrE/vyJvesB/Pjxjc3+8ePHty9/fWKzv7K/fHh068a3&#10;75/vPHjc1D/eMnITILyP323anQQHh8o5GnHX7P2u2ftgIOAf2vc/FP9/PAVP3nsQPPJ/brj3tP+2&#10;5lx9r6gNHuQcAab4Z/7vxz8E8b277V3v3WpvVmCvT8A5f++Cc9ucJAHnipzT9m6+V5HnpAQ6pu9x&#10;EgycPyDgonNmp23yDijKc6b7/5sr8A8zALwueBDU99sm74A3zHnaPnUX1P3B05pGt8AcQNP4Nphw&#10;ahwD4P71IxtgFKB+N1/VMnO3fnK7cfJW0/h298zdvtmd0ZsPe2c2k7OqVNT0ZSSV5EQlFMRErp0/&#10;BZEXtcYZ2logbC30LTHQEHdbX0eKDN9FNEzJjWqO1dcgmUC1FUTEuc/KC11VleCP8rMrSWVGexPD&#10;XTCBNOMAR9OiBN84P3sjFTHxC4flrx4Bal2z/Bpz/NLDrZ2Jqq54GElPVpbnKBWlHOdHyQyhViYx&#10;SmPtfS2htaleJTHOpbH0+nSf0lh6TYpnWRzDx1IrPYBUl+5ZmeSSE0HNDreuy/Ka7cpkNSWWp7sH&#10;M5BBdGCel4aBWBkq03GwRKaTKxmJgcoLXTpx+ZfDvBdOXjv301EuLjG+k1Y4/dzkyIKUsP6Wgq2l&#10;/trCVAmei4e5uC6dO3vxAjc3n6S8ihHe0tsnMDMmqSYypSI9r66hpTc7O9tIV8OBiLRCaZMMVLEG&#10;KiiorIWhspUphGKiZIdRA6HSIS5muTGMvFgXLxsDHFwUoXLFCikX7m6e4INn2uq54AEcuZWhdJIf&#10;OZlJCWegHVDSrhbKBZG2uaGUYHtYZbyjD0nNHadohZCNpKP9KFA6WiXIAVWSHPjnq52/3j/DGUAk&#10;r52X4L+CMtbPzs2qam5qZw039A229I+0Doy2s8b/9/j/dPfoZMfA0PTMHGgANLV1eodG1vUOt44s&#10;Fzb11PeN9I5P946Nt3X3dfYOrG5sP7q39erpw40bS4XpqZG+LnF+9gXRjgneKA881B6lglTjJRtI&#10;ZoZZl8Y5FkRYl8XY26KU1YVP4nUlvK31XYk60R74tCBqZqhdZYpXir+ll5WuC0EzgIYIoCFyYxxD&#10;XU297PSdpRzvyQAAIABJREFUCFoIVT49ZT48QgmHUDKEiMkKntRXFoHJ86O1JRxxmjE+hARfUlEs&#10;o7Ug1JVsYKgsYm0I8aaaRnqR4wPsF0e7lsZHVxfG7qwvPLy3/vbFo/UbK/VVDWikxaF9p1TUjaH6&#10;RFOSm7ltgIkl08iKaWoXbGoXjLQJNLIKQFgGggaAvUfo1s6TN+/e7tx/KK6kpo4kG1r7mdqFYmzD&#10;TagBRnYBJjbBCEt/E2oQxiEcZRtkbO2Psg4wpQbqU4M0ie4oepi+tTeZHkKn+7hSScGOFn3ZPoMl&#10;QR2F/oF2cCP5y7JXjssInPvpONe10/soxipJfuRgG91wO900XzN3vFJmELm9IDA7iNKe69uQTPfC&#10;KTAw0tnBpJJYWmkSPc7bjEnVygkhJ3iaxrggmVSolb44xUieZqaWHUytS3ZrzfCsiXdqy/Tqyg9M&#10;dMHSTeSt4SIRTobxHqgoV0RWOCEvmpQZRAyhwSPoRv42MG8raJIfOSvEISvEwd/e2N/e0NtK28lc&#10;0dpE0pWi42lrTDBWtTBUxhupacvzKwqeg8rwIZSEtSWv2GN0ojyJnlT9ACeTACcTG6Q8Sp0Pqy3u&#10;RtT3pyISvQg+llo+lppZYVYZwdaeZF1zTVE9uYsmqkCxsxNWwwImTtSTAhIAVAQJqWmhrwxXuKYi&#10;cMJYiTvIBlEU5lgd61aRxqzNCfK3N4TLnNUWP2VpIGODVDLVFAlzQuSFUwsi7XJCrfPCbaJdUd5k&#10;bSyE195ENsLZNNmHkhPslB3kmOxtHWyH9KciGDgde5SaPUrFzljB30ov0R2b7IlN8cIleJlnBlFy&#10;w6ipfqRkJsUepWxpIENDqzqZqdMtNEn60p6W8GQmJcWXGGClk+xuWhzlkB1ESfE197NSZ5jL+FlB&#10;wmgGiZ7mmQHoinjr/AhCmDO8JtWlPMklzAWFgwkaK1+h41R9qdCMQFIqExfjgiyJpmX4k5zJUCNV&#10;fksD+bwQ+5xgy4mW1FgfylBz8fN766vzvRYYrSP7uU79/MulS5cUlDX19Mlokrcx3l3X3EUP766L&#10;d9c2B9R/AO9D9IITPEHdn5MAgOLcDAg+IL5fH+9tQPCBmbtDzYCDehYeMDMXWQi2pKbz2avXD+7f&#10;fvP88Xj/gK6moZ6RJdzCTZfsq2/lZ0D2hlm4a+I8oWigCtiYxNQ1d1E1oKjrW3gFx/aNzNy9v/3x&#10;97fvXj+7tX5jfnykv70lPyuN7mADjPcd//XcJUFxOShEF6cOxWrC8WZ4BsbMws3R2s/B3AkLoaJV&#10;rExVrVBKTlg1D7JWmLNZJIOY4G3FpJkEMDBEFESS/+LZs+d//vnnc2dPK8nJOlpTpAX5j3JxXT51&#10;TPDCER1ZPpqFvhsFYYdSo+hLO5qpuOM1vUha/lR9Hwrc0kAWpc5P0Jd2IUPdreA4qJiRMjdc9oKV&#10;kUwYA+3vYJAcQPSxgZL0pVwI2kSEtCNeE28gbYlUZBChTDvjBHeLdD/L5uzgCIZ5gAPSDqOGN5Al&#10;GyvijdRRUDktOT4l0QvyQmeFLh5RlbhMNNFwskCQDNUcLfQdLeB4uIItGuJuaeCM1SbpyaZ54m80&#10;xmx3Rrxfyf24UfT7WvkfqxXPptN/v1HIvlvzx/WsW53Me71BwIh9f8RmV8hEmfN8rcdmV8ib2cyn&#10;Y0mPhuMBD2Ah/fFozP1BQIj8a7Xw/VzaTl/wVof3xwUALv9xOff9UvbLmdTfFrOfj8VMFlHLgwxe&#10;TKZ93yjdbPOfKXPaag/YagnqT6W0xGBvd4b+vpTz5Wbep+vpLyai/ljJeDMT/22zkv2y8+tm4bvF&#10;pEejYY+Hwz4sZHxazv26Ufr5ZsnX9aqv61V/rpa8mU1/Oh71Zj7u4WDEQhV9u8N/s83vXm/Im+nk&#10;1UbPyWK7xSr3l+Mp72Yy382mf75R8H0DsCv+XMn9slHwaaXww2Lh07HkR6zIZ6PRO33h2+1hL2dS&#10;HwzH3O0Lv9Udtt4WOFflNl7gMFvGWG3wXWti3mz0u9sd/ogV/XQk7vFQzKvJ5GcjiZ+Wc3f6wgez&#10;SIvVjI1W5kKl+2yZ283mkBuNAaDm/ng05tFI9Hqb/0yFy1pT4EypKyuLulzj+Wgw9vVUCnjnq02u&#10;D7p9pwvt/rrb/f23bfYfd9lPB1drnK7XeSxUej7sT/5jqfRuX+RslfO9gbC/b1Wy7wLlCs8mUx5P&#10;pHxcLQbARA8a7vYEVwUhNluDHg0mTJa4VQSbNsaT62PIpUGY0UK3laagO/2RT8bjPt3MYe9UfL9V&#10;9nEl7/VkzJ1u77s9Pg8HA3Z7lZmPB6MfDcTcqPGYK3Oer3BdqPG82RF8hxX/Ya3s+4NW9kPWn1tN&#10;Gz3RDyeSV7vC7g0nvpvP6U8hlPsiVuuYH+dy38+kv5lO/LKW/W4+5s1sxKfN3K/b+d+3sh4PMR8N&#10;BW10MFtTyd5YYS3u4xqXuLCyJ5PpmrN1fuznPez3Y1+fD7Hvlj4YCv1tIfk+K2wwz2awgHZnKPXb&#10;Tve7raZPd5vZL3o/rZU+HIp5OZHweirp7Qzwnb3Z6NeZSKwPNx3JdXg1kfF8NGm6xHmr1f9Wh9/j&#10;0Qigq/luC/vVzLdXS388X/jtRtZWj/9Gm8e9Xt9HAwFrjfTrtU7rrR7PRyMfT6Swn/WxH/c9GMtY&#10;bw/d7InM8ze0NZJ3J0JNYXLFScyiKMcvv91ns/98cKPPASVJ0ZcGJusVRHQVBLTkeKByfDqyAnZY&#10;KEJN2IGgF+hKerQx8XZnsSQ5EK0paaaloC/Lr8Z/Won/V1m+n2Sv7sv2QS5Uei43uG91BdztCnox&#10;CjRkPGFF3eoJejmd9Gg0ZqGesdrk+mQk/OloxP3+kMdj8Z9Wi17PZDwdS77dGfZhKe/FdEpNNCaI&#10;rOSKkqcZSnhbqIba6flZarni1KwQsvam6hZQaR0pHpgML0yGV0fqqp48H0ZbAq8nh4VJm+lIIjVE&#10;DOS54TKXTVT4iXAZG2NFO6SymaoITOwcTOwM1UjB2lAeAxEh6MpDJa/ApM+j1PnR6gJYLRGwBJgE&#10;lTCQvohQvIpUuWahJWhvJGNvLEVDyrhgVUkwYSs9EW8SJNhOz4eo4WGu5GYq62wkYQcX8sGpMgka&#10;EbZ6sc7GoTa6buZKDkaStgZiZmpXkIrnzdWvmqtfxUF47Iwk6RgFe2MpO4S4B07F1UyRtrumGUtZ&#10;w4Wt4cIeZpLhdhoJLrBUd92iYFRdLLk4yCyOpulP1WKYKVjqiQG9vtqCTkiZIEuNSFtIhici2weV&#10;QEf6k3ScTJQtdSVJMGG8toCF5jVLuLCTqRwDo2xjKEWBi9sayTLM1WhG8jSUsrmmEErxzGip9+uZ&#10;zJfTGU+mMrh+PvkLLy8vRENNVUlWSpxPR0veFK1jhoNjCAgzghHFnkhzpbn4etm5utF9/PzCokPi&#10;0pPygRBAUmlNTF5FfGE1gPuvaM2u7kgvb0kpaQQfqaVN6eUtWVXtRW2D2fVdGTWtuY1dRW39BS29&#10;+c1dBS3duY0dha09lT2skvbegub2wpaO4tbOyu7enKrmsubugurG8rqW3MKSsIhwczP0pYtnjx7i&#10;4r18Ug8i4UiAMkg6biSop6Wevak6UV8JrSVupCpoqi6C05HA6UhgNISNlXgN5C7ryVzUFPtVVfAn&#10;FaFTamKntaUvI1SE8EYqVAzEzlzNhaztbgWzx2rAFHjP7NK8AS3vAFAAcPTo8RPHjv964sS5n08c&#10;P3bo6BHAATh0cP/RI4eOHD548ucTVy5f1FZXNtaHmWGQZEuSI4NO93Cje3v5hYX6RidFpOclFVZE&#10;55Qkl9SklDVk1bTlNHSnV7bmNfQAqnpjf0X3RG7zQGZ9T2H7MNgNUNgyVNDMymsESEE59X3Zdb2l&#10;3RNFHaO5zYOF7SP5rUOl3RMFbcMZdT2F7SPFHRM5jazEsvbQrOqI3IaM2oHcppGilsmCptHshsHc&#10;5sGC5sGWkbns8mZbF7+z5y5z7Tt87PhJERERbS11OBSiDVESFrgM1VIiE0wpFCyJbI61wJgT8URr&#10;a5qbp198cnxhaVRucXp1U1Zde15Lf14bK7eFVdI1XtYzWdYzWdI1Xtg+AhKBKvqma1jzFX3Tlf0z&#10;YA6gbnixenCuZlf9L+udKu+brhyYLe2ZLO4arxyYrRwAWPzlfbMgiAYcwAfh+6X9s8W9QDFv5cB8&#10;9cAC0L7bP980slLQPtI0stI4sBSZWCavpM/FdWw/14H9+7g0IIoEAtqSbKoDkdVQkSDijby8aE50&#10;awTWyNbF3pJmZ+1MD45LCUwALJn06paE8tbkqo6sxv7cluH8ttHCjsm8jonSvt3LsRarWYtlvTMV&#10;/YAfUNozDd5D9cACB6lfN7TcMLICpgHqhpZBJ4AjrwMewMj1atYi+LVqELAxKvrnQJG9pHuqoH0s&#10;p3kov20UbAkGugEGp6tG5hvHlkvaR9LL2+q6p3IqOkxwtP0HAB385xM/iQoKKMtJ6Wgq6+qoSEry&#10;Io30rCyJdAbNnmbn7OrC8PS0cWa4+fn7xKSEZxTkNXQVt7OKukaByEXfdMVuAgA0ZjhFvnVDyyWd&#10;QAUCqPKD4/8g7admaKl+dKV1egO8vZap9frRlcbx1fZZoPK3egCoCAYrAVom1jpmthpGVnoW7jSP&#10;36xlLfUs3Gmf3qxlLYH9wKABUNY7k1Ldm9syWjW4VM1arhq4Xtm3kNM8ktcxUdA9ndc9UTG8WDcJ&#10;dD+0jW8MX9+pah+DGeH2H/qJi+vgz0eOXTl9RldJ0hJtYGluqK0iqa0hQyGY+Pk4hod6Mn1cfTzp&#10;dIaDrb21lZ21g5trRFJidnl5elVDXf9oy8h0aXNPYV17VRsrv7I1ODYzsbi8oZ/VwRrqHujJyUyy&#10;xBnhEKoUYw2SnqwbEc60RTqbQxwxagF2xuFOKC+SjiNO24dq4I7XiKKb5ARaZngT0z0pIVZGsgLc&#10;R7iAocVDB4AWgP0HDu3fv/8gUBO+W/+7mx06uP/AkUOHjx05euzIUf5LV6UEhZQkxLSV5Qwgqvoa&#10;KnA1FWVREZEr3CJXuMW4r0nxCcgICEny8kvxCcgJiSiKiiuJScgKCssJicgJickJialJyWnIKEgJ&#10;SEDVoSgjY2drK0NVHTluVQU+nOAFSyHJXD7ZFFlEun/+bMfau8b5O5WslZqBm1XDm+WDayACqIK1&#10;vhf3/y/o/y75B1T/q0f+BfnhEP9BrZ8z8s+R/jklwBz1H6T/c8oA/psBsNcM2Kvd/zfB8b8f/x8D&#10;gAPYaZv+F64HlPU5ZsBebDqo4O99CVz/IwGwq93/C/QPSoegbfD/3wAA37V39n/v5wUNgH+o/wAQ&#10;/N/wH9ADAClA1UObzRO36nahTDWjm3UTG43Tm23zm12LWzNz9+rqh4gEmiCPuASfmIyAkMCZM8Zq&#10;Kt7WWH8aRVtW7OqvJ0Qu/yp59ZQS78+2hgrh9kR3AgKYLlTnwyPkMDAZB3O9ZH93O5yRnMBFhIqU&#10;DQbOICIdsHBngn4ADRdMI+pJnaMjhTrSbBZrA4bz3Vj5bk0JlO2O+A9zQFj1Tg/zTo/fvT7/rQ7v&#10;52Mx7Lv1bxfSN7vcX80E3+5kDiTbZtNgz0dC3y8l/3Ezk/2w8re5pCdDYW8m4j9MJX2cTn06kTxU&#10;YJfqrFjgqdmTQlyu8hxKt2mLwo4W0nJc1TrjzG7WeW23Bs9W+uYx0SQd7gsXL++Wbezfv5/r+AEu&#10;iNjFALJ2V5rr3a449p029k47e6eFfa/hr62KN8vZ98djbtZ5VPlppliJFjopdUZix3IYU+XBtwfy&#10;X9we+/p6nf35GfvHh8/vnn/768Pnr79/Y39l//39+/evu+GAH2z2tx/fP//95fe/v374/uXTj+9/&#10;ffv25du3L58//wEYAD8+P7m38dcf716/fTU4udA1uVbHWmubvtc0fguIg+zSeDiEmc6Zna7Z+91z&#10;D0ARmaNlcxYc4fsfC/AE8O17LYTuuQd7n/7jNNAe2Pv1/9x279X/IdNzfu/AH3jO072T+Hvf/o/P&#10;tVej/8fO4GfhnPD/XnAuwVnsjRdwDBVwk716Pfjb959fQQOA830B3/j/MAA4L+29BDjjz3F3ON9r&#10;8GTO5q27WZDmsW1gscs320sBAqMAbbP3q4fW6ye3m6ZuN09stU9sDy7en9943Ty0yAxPO3eWn4Ai&#10;6ilrSly6pC7Gb4s1tsEZYBGqGD0lR5KhM8XEh0Z0IZvrKUp5OxCSQz0xuqpS186K85yGKUnSiGgn&#10;KyydAHey0KITNRkkSICTSVaUS6iLlY60IM8pLrSWaFGU82BF1GBFZEOmtwtZ21CDF6MlpSZyhobV&#10;qk73L4lnFMfYZQWbZweju4sDh6qi80Kts0OsyhJdSxJdssMdEv3I1ckenUXBpXFOCT640gR6W2FQ&#10;fY5vXbZPebp7eri1v6MhA69li1J2NNMOsscyqWhzbWUZnvMnuLh4LpwSuHb+l2NcV349oiMvEuRq&#10;Hh9A66rNbShJuT7T9frJzeKs5MNcXEcOnzh16oKUnCYa72zjEhkUUx6d0hiX3pJS0FBc3TE4Ol1V&#10;VWGkq0HFInB6yhgtGQpaxwqjQzRRIyIUXUgwNxI0xgNXEs+ozgyM97Myg4royl800eBzpegEOJkE&#10;0VFOGPldXqpSXrhNqh/JnwqnoeTpZsr54Va1qS61qS7p/hbOGJmMAHx+uFVJtAMBJp7iSw6y0SdD&#10;RUOdMIUJzM+v7//1/hlWX01O6JK8GK+FuUlJWXFtW2vn8GjTwFDrwGjb4FjH0ETn8OS/4T8AAqhj&#10;dKKlb2B8eub58+fv379vamsPiIxrHBgpauqv7mQ19Q7Vt3f1DAARgVu37z57/vLZ453u9hYPOl1G&#10;WMTC2CAnxj/cjYDV5seqCxB0RKPczHPCHbLDbFP9SDnBVkFUXTNNURoGEs6wcCHo0C20UgJs8qLo&#10;+dGMGA+cC0HThaAZ4WqWF+WUGGAZ40NwIWubw6UQaoJEIyVXK2NbHMwQImasJWGmJ2+oIsYgAKGN&#10;1BC7qnSv0iTXwhhaRbJ7gL2psbKQFULdzwaVF+Ma42c9z2pdm5t6vnPrxcM7Lx/d7WptdKI5CwvK&#10;yUrB1JQxukiaqSUTYxNkSAk0tgpGkAMA8g/ZF2ULAP2NqSH6ZD+oufNeA0BIVlEJYYGw8kXbh5nZ&#10;RZhQAwxt/U0A3D/wFjA9YED2MSQD9ao6pCA0I9bMLRpDD7Ww87Gk2Id4OFWnBXfn+GUwLZhULaIO&#10;H0lLOC/EJYhhdfwgl8jFQ1SUapgjMsMbn+JmmuZlVhxp05LjXRxDK46yb0x3T3ZHBlhDSmJsWvN8&#10;04JI4R4oH1stN5JKegDex1LLzljGj4qI8STGB9G9bZAFEY4dmd7j5WGtGZ75YTZuRC2c+jVfkmai&#10;p3lWIDk7hFwWTyuKocb7mDKw8g4oyTR/QnWKW3WaV3Gci7+tER0LccJqmGkJoDS4rZAysUxCqBvW&#10;2x5pZQaxMJDVkLygLHQGrS3ja2tua6rjYAYNo+NDnNFMO4QrUYuoL6orc9ZUg9+NCE/ysfXAQhLd&#10;LPJCbDMDrfxs9KkmCs5YbTeyEdlI1oWgneBLifPCR7pgI1xxgFqKkMfoqmtI8CAhos44SIwHrinD&#10;vzHVvyCQlhrqEOJiZm0s60HWSvEllsQwQp3QGE2hJG/TigTHsnincGcjF7y6BUyEqCfpSoFlhtim&#10;MK2TfK1CHM2i3fCZwQ4MCw08TISkJ0vQlXbEqHuToUle2IpYp7JIamEIOcEHH+uJDaIZu5O0o1xx&#10;bgQdGlrVDqmc7EPJDLZ3I8GsjOS9rPRyQ22TvXGxLsZOGHkmVSfAVsfXUiPJG1MRRysMs8kLtk5w&#10;N0rxRhVFWVcmMUrinRkEdR2ZM3SiZpofvijSLt3fojCSmuyLS/Q2b8zyyQq2hEieMVC6ZqYmFOGI&#10;Lgi37SgMoqKUe6tzX+xsrC0M2FkiD3Jx/Xzi5MWLF+WV1PUNyFgrJorkBTNjAPW/BA8tMzog5Zu7&#10;6uI9YBbuHAoQnOAJHkEQfcHBf328txGZCcd5wszddxfucKybEpSYW9r09OWre3e3Xjy+Pz00DNdC&#10;IFBWJlZ+BtYBMIIHFOcKs3DXsvDSx3rC0AxlGAliQPQMiuscGN959PT9h99+e7Xz+sntjaXpmaHB&#10;yvwCO5K1tJjMAa4jAmJqEvJwWVWkgjZe29gBYe5ugvMysfBUVtPS04FY6KuQDRWsUCr2OC03Kz1/&#10;e+N4D2y8OzHEzsyLqMfAa0V5kzztzRVFeE6e/OX48ePnzp6Wl5awxmNlRfjPHN0PV1PwsUFTUepI&#10;DRE8TMqVCPW1NmDaGjCt9YJpKEeMmhlE0FCJGwcVc7LQsjdXQ0L4yQYyNDN1ZxzEjazpZ6eLhfIG&#10;0/UzwyleVrpBjigLPQkLfUlTbaFAZwCBlRfhnOZukcDA9BVF5QTZxnoQ3C31CAg5krEiAiKpKnlV&#10;8topOcEz2jLX9JUELE3Ug+kWvrYYb6qpN9XUEqFEMVD0skQ4Y7UpBvI6EpdzmNbbnak3GgPuDUY+&#10;mUl8fz3/y3r5l83yb5tl7J26D8tZd3uCb/cGb3cFr7Uy19v8J0qcxopoIwX294din04k3xuMfjGV&#10;/mm14ONK3qvZjBeTqR+W8n6/nvd2JuXlRNyL8diXE3GvZpJ3X0272x+61e77YCC0hKnfk05Zrve+&#10;0x1yuysY0L4n0x/2xY3n0x+zEt9Mpf9xPef1dNxqi/ubucSP19MfDSX9fr3gxVTiH6s5f63n/raU&#10;+tv1jJczyV828n5fyfmwlP9xqeT35eIX02l3BoLvD4e8nEi42eT1ciLhxXj8Tl/ovd6Q2XLHxWrG&#10;YrXrdkfgI1Y0EMadz/y0nP1uNvX3pSz2/bq/b9d+Xa95N5/zYChys81voyXgQV/SVlfYw+GEG01+&#10;i7We212h622BS9Ues2WM0TzaVDFjrcn/ZqPfQpXLjQavO91Bb6aT305nsG/V/HE9b7nWfa6CPlHo&#10;OJRtN1XkOlHseqsrcr0tcKXR+05fyKOR6Aes6NVm5nZ72I1636Fsm9E8+xv1Pi/Gkl+MJwJdwR3e&#10;t1rcJgttvzzo+/Fx88tva593eubKHGfyHWeLXNbqAreaw242BkyUOA0V2Ky2+v3YqGA/afv7du2L&#10;qfSn4ym/rxSxb9fs9EaWecMbw9Hz5V6PhzJmKpilQeZhlio+WOmaSMpGV+yz6fStvsD7Y+Efb+b9&#10;tVX5Zavu9+XkrQ6PjXaXV1NR7+YSHrHC73SHbLeHLFW5j+baDufYzFa6bnWH3uwIusuKeb2Uw34y&#10;xX46yn7U9WGt5EaH/2qz70SBQ6UXtNjDsCncYq7E49lQ4te1ws+rWU9GQv6+lfP5dunX2yXsR5Xv&#10;5mP+vJH2ZgZwldqS8LHOmgbCRySPcplKnCkJwf91r5X9aY79foF9v/LxaNTbmZTHg9FrjT69aYT2&#10;JOxqq9/btfJ3a6UPJpLvsmK2e4K2ugIejUTe7w/5MJ/zejL9xVjKjXrftjjsjXrfl+OpjwZjb7f5&#10;36x3udXutVRDfzWXz34zy/64+e232+xHzTuj8Rud/re6fB/0BTzs93/YH7je5LrT6bszEP15u5n9&#10;evLLdsuDkdSxSrdwmgJZV8KDBENoiJelBmYGWr15vM5mf357b8YFK29rJI9WlzRWk0JqShlDxAzV&#10;xODyggyKoaG6iCPJwM/ZYmWi7fn2dHVWBFpTkqSvgdOWQyjwq4qc05S+oiN5Jt3LZKnKd6HG7U5v&#10;2HK123K1y9Oh6Pu9oStNno9Gol/OJq63+yw3uG53+z8Zi349m/JmLhWInsymf1jKezWR9vlGwX1W&#10;RIG/bqiVSqi1rj9Jywuv5kPU8LPU8rXStjaSIepKIlUFdKSuGigKGKuKmEIksFBZnK6MsZoQVOaK&#10;qvBpqMwVExV+M01RPEyKoCttBhEykLusL8MNETkNkz5vi1KimihidURJevJQyUvqwicR8lfMIEJk&#10;PWnAA4AIY1T5Mar8hkrcBLiEA1rJBa9OQwH/VrRHSmM1eYg6/N4kSIitHgMtbwMXttMXdTKUpBmI&#10;x9ojwiyh3lgVOlLG3kDMEiaIg3AjFc8Zy59FyPyKUrpA1OF3MJGmYxRsDSXwWrx0tIw7TtEWIUKG&#10;8mLVLxnL/WIBueKGVcj0Mi4MQBf4I4sCkdVRFhXhuBQX3WCSooOJlA0C6B5wMpIOt4HleKMLmabF&#10;TGRZCDrTwyiUouNiomKpI41R5jNT5yXpCdsaSNKMZRloJUekvKWuKBkqTDOR8yFpexM0HU1VzNT5&#10;kbK/DBd6PGQlvpzL+WOrhksNCj/y06lffj0jLiYC5AAUJaDaCppassYoTVOMrjkOgcWjqA7WNIaj&#10;m4+PJ5MZFJ0QnZYTmpIZnVOcUFiZVd2cV9NeUNORs5sDyKhsji+oiswqicktTyquTa9oyqptyWvs&#10;yK5rTSqtSSmvzWtsL2zpym1oK+4cLu5iVQ1OVPWNlHUPFHd0l3b01AwMFra21Q2wytpaK1ubK5pr&#10;W7pbqhrK/EN94DpKAtynxHiO66vyYHVF8LqiGE1BE9VrRkq8horXjBS5jZV4DBWuImQvGspdQinz&#10;YNSuEaEiNoZyNLSqo7mGPVqVaqoEpOGI2r72iAg3dKKvRVogOSXAysfWyAQi9Ovx/UcPcB0AEB8H&#10;jh05+tPRY78cP3721E+nTx0/fer4qZ+O/Hzs8M/HDp86cfzCmdP8PNwCPJdVFWT0dbWwaKSNrSXN&#10;ycHRxcnd19s9MDQgOj4iNTsqPTc2pzgqu5hDRkosrg1NLw7JKE4qbU4saYoqqI0urC9oZoEeQH7T&#10;YGHLUFHrcE59X0p5W37rUFHHaFnPZPXgHGf6vqxnMqdpIL8F8ADKuqez6gfiittSKnuy6lkVXbOl&#10;XUCZbeUAALjPb2XlN/ZXdo4GhCeq6RjttgIc4uXlV1VRQsChUC01GXFBqJaKhbmRpSWGSEaTLC1w&#10;eDNpQT5FAAAgAElEQVQ8mWTt6sqMiQ1JTksqqUgqrUmtbAJKjFsGCttHCtqGwVsCiwHAPoCynsni&#10;zrHizjGgEHhwrrJ/pqJvuqJvGpz9r2bNN46vVA3OVfTPlPZMFnWO1Y+uVLMWa4aWQGg+aAaU9c6U&#10;dE8VdoyD8/hgk3B+y0j1wEJ+53jlwGJZ93zryEZJ/ZAZyfHqNWEuroNcB7hExYWwWBMbK5wJQlNa&#10;nAemo0h3olja4c2JpliimRne3N7VxYUZ4BURm1hUGV1Yk1DWnFHXndXYn982mts+ntM2Vtq3mN85&#10;XjYwBzCIeqaKe6eLe6cLuyfLB+fLe2Y4Qn/98PVa1lLN4GLr5HrT2CrIvansmwPLcsEEAFgI3Dx+&#10;s2FkpWlstZa1BBYGVPYBYYK6oeXynhmQKVTRC/CFqkbmC7vHmydXa1jzWbU9WdW9BfWsmu5Zv8Co&#10;4z+f5eI6dOzI8XO//qKiKKOhKgeByKsoAj9sGLQJ1Ybi5uZCd3G2c7J3dqNbu3p4hERFZRYkldYU&#10;tPQXdQGwo8aptcaxZTCQUTe8WDu0AH4E4B4G5st6Z2qHl+tHV4Cqg6El0LQAMwG1w8sgHaiatdg6&#10;vdE+u1XLWgLI/rufCLRAQA+gc3a7fhigDIG6f9PYKhgIaJtZb55cq+ify25ipdX2ZtQPFnVONY6v&#10;1fQtFndMVbCWSvrnU5sG0ltYBT2TZaz5mpGbLVObQ8v3e6dWKfbuXPuOHth/dB/XwfMnjghdPo8z&#10;guNN9FVlhGXEuLFouK+nQ2iQVyDTzc/Pzd2DbmlNsqFRvQN8GT7uAfFJebUNVZ09lW09Db0jLYOT&#10;te2DZQ09uTX1OeWVHX09o2ODYf5u+uqSeH1lmjnMjQh3QGt4kuG+1ggvCjzG1TzBEx/hbOpjaxJg&#10;Z+KO1wii6mb6EMqj3bIDaCQdueP7ASbJgV0DYN++A/v3H9y37wBQEg6YAsD64P5DB/cfOLz/wNGD&#10;B04cOSx2jVdGSFBBTAShqQZXU4CpKKD1dLXk5SWu8YlxXxO4cIn//EWJa3xyQiLywqJyQiIyQsKK&#10;4hLSgkLSgkKKYlKyQmKyQmLKEjLSglJGesYUCxIShpC9JiPPqy95zV7wig+3TNE1pSSid3PN1OOu&#10;9eelwyvlAysNo1sVrPWygZtlAzdBuZ8z9Q8S/6t2sT//mv0f3a4Z3d479b+X/ANK/xzdn7PYy/3n&#10;NACDJcB7+TYc3X+vMfC/4fj/98Tx/yiP/xxJ/r8NAPD8vTL9f2r9e/0Azvkc0DkI8wErB/aCffbm&#10;Cf7zrvZecW8HwD9E/70ZCA72p3FsGxz/bxjdqh+7DY78cwyA6qHNKtYGiBGvGVmvGVurn1hrnlzt&#10;XVgbX7/TUNONQZIFuMVEuIV4z16UunbNUF3FGW/uaWmG0VbiO31C9MoZoQs/yfCcdDBVjWGYhdpi&#10;jWSv4aBi+kpXDFS4mY7oKA8bLwoGra2kLnbNQl/NBgOnoqFkQw06wYhBNDZRktERPpfigSrwN3VD&#10;8FnI/pTgAM3xRo5m+2y0JDwdzXy/kLPe5v9yKuX9Qs6t7vC3S3nsB01/buV9v5PLfttVH0IeyqS+&#10;nYp9MBz0ei6Wfaf40/W03xdT388mPmVFvBiJfjaZ8Gk176+14lcTqb2ppGyGSk2gwe224IlKz2hb&#10;eR8UdyCaJ9dJZSiReKPYZbXEdTDTLYwKtUQo8F78GeBtHdh13A5waf5/pL0HUBvnu/ZNYjtxHDt2&#10;nMS9G2N67yCKBBICSaihigpqNAESEkX03nvvvffeezdgGxvce+8ljuPu6Btl/0eHLznv+52Zb2ZH&#10;8+yj3Wd3LdCY67rv33VAIYZjMVUrebVaKX3Q+fl6q/R274eLHS9Xih7MpN0djJwvcqkSmWWw1ctE&#10;VuP5nOky3/masNuTNe+uLUj/eCB990Iqfff58++fP3758uWvz1+kH758/fj1y1fpx7+kf3796/Xn&#10;D39I/5KBgD7LjvgklX6WSj+9ffXk6f3LH96/mZxbbB9Zbh2/0LVwu1UW9/qfDABA+wb0YkA6/4fe&#10;Lde1/y8Dufq/vuq/Z+F2z8JtuQIur6z/h9D/f9qVewPyxf+JD/r71+0fgKyOuRuA6/CPZeUS//qn&#10;AJ4UmJE/tfw+1x+5fgyI+OvPBa4lP+YfBsB6QwI46z82wOw/U0D+YwZMX5P7BP+bgdwAWH/wegNg&#10;fR6AvA9Azv8BjpQ1HEzJUD8A/EfeCtAwdqFmdLV55mrt2PmWqUudc1dGl2+NL16vaRlHEFgKCj/q&#10;axnqnFCxUFe309P0puKZKBtHsC7JwYyJtiLCjKCGSjw8NFroKqQTRWyCmEO01DqmdnAH1sbE343G&#10;ItgjrPRBart5eIu0UHZWlFuUL5lgq3Pyt++Vd231oFgVJXrNtWeMVcem+jqFcOyttfbqHduBAqmE&#10;8UnNeZFxApIbRjc3lNxewJ/vjDrTkznXkpwTQskKpiaI8Al+xPw4j4xwdkWiR3G0q6xRIFXQVxnT&#10;lC/JiWRnhDLy43mJgRSBs4zmwSfa+DEwblhbK9XDuzYp7N6y8cSB3UcP7Nq8UUFb+aC/h3N6uKA2&#10;N2S2r3qgqZRLdmiuyfrw5n5dZekGhY1HT+qZgh2pHL/AmKKw1JqIlLqQhKrE7LamvpnOwZn55ZWG&#10;xhqIuS4FZUWGm3KxEAbWGmura2eiiAQp+XHss0JZZYn8DAlFyIQ6mB6BGx9yI8oq2cVsGBdv7Ghx&#10;jAw+HuFuX57gXhLLY9gpS1jgunSfyiSPsjhWqh9G7Gwa74NMEmJbc/x6S0ILI1h2uvvEzmAeQodg&#10;fjzZj16VGf7h+e33Lx+gIXpax3/TVj5IIaLLK8vq2ts6R8aaB8Y6hifl5f8AAqh7bKZrdLpjfKa5&#10;t39iZvbRowevX79saGkNiIyu6+lvGZ6q7uhr6OjuHx5bW7t4//7Dhw8fL5xaCo+OMTAxV9fQFQr8&#10;x4aGE8ID7UEaZLiunzMoO4RWnuSVEeJSFOcV60NyR5sTzJQ5KBM3LIjraIoxUxLTYYki5yi+U4CL&#10;PUxvnw8VnBflHuTuyMIYuRMt6Qh9LFjFjQylOBjziGB/VyyXYG1jcIRop+dFh2eHeRXHiXIi3DJD&#10;WblRrPIkz4JoTl4kyx1vaad3jAE3C2SjK9MDwgXk2f6mW2srty9eGO3t9hN4HT18ZN/eo2bmKGea&#10;BIkUQp18YSR/e1qoPSMMSg2yo8kg/kh6oA1JCKP62zNCoFR/K6ybHAF07frNo+raBnYEBEuC5UVi&#10;WBFIlyAENxgwAGRjpsSBEejIDkazguBUEcQ5GOMZA2UK9WEEezwzLia+ODWqOt3flwZGmOwn2ypm&#10;+DvVxrn35IRK2KgD2xUsNPa6IA3cUAaJno6FQbTqGG5jOj/aE+aB1RZRTURkQxFZvzDcuTjaJdTd&#10;zo8Fjg8gSHi2BPBRss0JIviEN8U63o8RJaTZW+ljIdqlsZ69eQGVEYxwFlhAMneyVhY7G8d5I/LC&#10;nHPD6PkRLom+OKLlcQZMLdwN2ponbsgUZkgoqYHUQLYdGaKGMTvuhjcJYNsFuSMjhHiJJ9qNYoW0&#10;OGmi+htYZzdEZ68f2zHW14WDsrLTOxbExfoxkVy0HgupTbFV8iabepHMXDEmrhhTLhoUQIMG0mFh&#10;PBRA9eGizQR0ey7WmgjTDHJ3rM8KSBFTQrkOHnhznLUaHqJlp3sCpns01B3TlBdcm+GXKHL2Jtpy&#10;kJYI0BEKXENItyqJ5ZXGuWZKaH4MGNFatSiKmSzCBLEhVKgK21GfT7UWs+yzo/npEpcwN0ycgBzC&#10;c4ziO+VF8rxIZs4wZZzFURZSM8ITkR1CKYyklcUwckPwWRJMlBc2iGvPJ5rT4ZoCqlUAA5bqR8sJ&#10;4ZTF8XNCOFxHY7yVMp9kmRHMDGLb0G1lwYahPFiCEJMRSMgIJMR6IGI9kGkiQlmMZ3GkW5q/c7ir&#10;I8r4CFR3n5BmmxHGa0jzrElxSw9wShLhk3wJmSGM9CAGEXwSZXGSjjC21zvqjbMoj/XorYhmII2G&#10;G0uf3b56ZWVc4EHZqKCwdcu23377Tc/QDDAAkGQhBMe3o/jakoVWeD6UKLTG8gH1X24AyP0AOfkH&#10;ShQhaBJgF0kPAuO8bPDeJra0jILaR8+e37519fG9W8vTM1ArexiSBiP7QMhCMJEPp/DtyF4WaDcd&#10;EM4O5+ofmto/PPfwycs3b/+4d+/O1WsXT89NjHZ3JkVEUjFkHRXD/buVVZVBWtq2uiCcFYJjTxLZ&#10;k/2hTmJLlJclgg/F+OibWBrpaSOttLk4kCfVRsRBRvoQ4wSkaE/HOC9iqogVyydFeGAlro5hQibE&#10;UOPnn3/Ztm37vr279bTUaU5YPdXju7dtxMBAUJ0DWJAyzU6PT7LydLJwcdDjoAz5BAsvsuwb3gVp&#10;gDI9igEpyhBhbIcEf3qiH82TaOGGN3FzMgp2s4sX44oTuXyKfpS3k5sMQGRFhKqKWNDscE4Aw9bf&#10;GZLGR4+VRw8Wh4vIVmI6lIszI0C1nJGGSGsdI/V9YANFmPEJC439HiSbJD8Wn2jDQpp6EiBcNAgL&#10;UnVBGAmdYUwHQzpc30Txl6o47xv92adrxWeahSsdokczKZ9Xy/9Yzn55KuvPlcInM+k3h2MfTaXe&#10;GYm93B1yvTfscmfQxc6gyRLX1Y6gF6dynyxk3xpLvDOR9PJ0/svFvHvjqXdGEx9NpT6dTXtxKv2P&#10;5cz3q4VP5tLujifeHo2/0hd2fSDs/Uru6+WC862SwRzG+Vb/S13BCxX8802yYvnTVX4PRlPujyS8&#10;nE+72hfUHO9wutn70+XiV4t5L0/l3BmJfXsu/9Ol0ncXiz9cLn2+nH13NOD2aOibMzmfLlR+WKv6&#10;62rDx8vVL5bzzrWKxoqYt0eifj+dLXMITmdf7Aq8IIOoRF3pktzoC302k/zxfOHL+Yyb/RG3B6Oe&#10;zGa+O18hvdctvdF4azhyvtr9bL34Snvs2WbJ+baQxRrRYq1wqc53usx9rsxjqdqnPhzVGIleafC7&#10;OxS/2hwwVcyZKmattoikl2s+r5W+O1twdzjmcmfQqUrv6SL+XKlwuS7gRn/captEhv5v9DlV63mh&#10;Q3JvLPHGQMzZJv/RAs50mcepGsGFjuBLXaE3BqIvd4gWyl2Gc6gfb3ZK365K/1iVPp18MJM5msac&#10;LfSYL+YvV4rXmkNvDiTeGIydrfJYrPJ5MZv19XLNH2eLH06lPZpKe7OYv9YiudEZM5XvcaEl4v1K&#10;7Y2BtO4Mt6JAbKoXLNvHYTCPf28q9eFc8tWh0Bens6R3Wz9fafy0lv3qVMKjyYi7I8GPJqP+PJP9&#10;Zinnek/EXJnHUBZ9MIs6U8q72ht2ZzT6wVTC49lk6Z1R6cMx6bORzzfr3qxkv15IXq3zmc5hVktw&#10;GTyLXL7VZKHbq7mMl3PJ5xo9n81Ef7hc+3a19N1q4aPp+D/PZP8dlVz7ci5rtVfSlEhnWR5X36Jg&#10;o7SxPZv/8c649MWq9HHX0/nMt8sFn84Vf1ktvtYdOFVCP9fs9efF8neXKm6OJ9ybSb05Fnu2xffh&#10;VNzrxZTfT+Xd6o++OxT37kzRncHYhQr+dLHrzb7ou6MJjyeTHo7Gnqn1utwb/ma1VvpkVvpqTfp4&#10;5NO11tdnSx6NJ98fjr7TH/poNPr+UMSlRs/RXJeF+pAnp6q+XGn/63rLWl9UktCMDlUXM2xsjJRK&#10;UwKTReTbFxf/+vrh3YNzPkQDHkqfYKXrCNKyN1WFGR9HmqsizTQ4eBuEubq7s4PYlTA7UP/w4lxb&#10;aSrJ1tDRTNtW66il6l7DE7+BNA5q7vtWiNM6Uyu53h91tTdipV64UO5+uoZ/qy/s6VzK3bGop3NJ&#10;r89kPp1PvT4YfmMo6sVi1u9n8u6Nx94cjLo7FAf0jqy2+xVJbCJdTONcHcI5MH8qyBWl5YrS8qNb&#10;ejmZMe11qbaajiAVMkyPaKuDs9bAgzXhhidMT+4yUvwFrH0AZnAUaXzcwfCond4hmO5BuN4BB4ND&#10;YM3foLp7MRZHOBg9Hk6Pi9VnofQQhocgGr/Z6x/Amis626jjzRVxZrK6CjeUEQmsykLouzjoEayV&#10;0GZHsKAjBMsjBNAhtp2qO0rbDanFgcsI/r54Yz+imT/JnG+v6eWg5Wqn5uagIcQbuqO08WYH7LR2&#10;MGyUvHEGQoKxwMnIl2jCx+jxHDRkCCDIUQpov5PxLk+UejTPJoQBCmVapPuic8UOOSK7dG/rNC+r&#10;dG9IDNvUF63mCj3ujdcLooGiXKyS3aHlEnxDJKkhHNcUjq2LIaZ42HjCNQhGx3GGikQLVRJYlQpV&#10;4TrIWEAsOw0aRJlidYIGPumK0BESzFyRuiQrZTvtPRjd38YKhBc7Ih/M5ny42apQ3dXvxOTsOXJ8&#10;646fT5w4YWigo6mhrKenZmqsZgc1xWBgSCQEi0OSqHh3T57Iz9c3KCQgMsonNCwgLjEiPSeluCq9&#10;pDa9sDqnqjm/ti2vpjWzvCGtpDatpDalqDoxvyI6tzCrpqGkrSu/sTWrpi6voamkraOso6uie6ii&#10;e6h2YKy2f7imb6C6t7e6u6thoL95qLe2p7W2q7FnrLupq7q+rayrr7art6ooO5qMsbA22I80P4K3&#10;Poq1PIwwPoizVHKBa/HxpgEM22A2XMKw8SWBRGSLYBdoBNcujo9J8SWn+tESBCQJB+7LsPZnQ0RM&#10;q0CuTYyXQ4LQMc4HmSTCpQVT04JpWFt9XaU9WzfIZL4fNm38edvWHVt/2PHj5l92/LDrl627ftn6&#10;808/bN286actP+z59Zdjhw4ePrBb+fhhLdWTYJApAetIdSYyuS48vhvXy8fDV+wbEhaWmBqVnhuc&#10;lBmWnh+bV5ZQXJVaUR+SVuATmSqISRfF5QSllkTmVAO6f0HzUH7TYHnXZN3gQmXPdGHLcG7zYFZD&#10;X1HHWP3oUmX/bHHneG7zYHnvdEXfTHHneGn3ZOO4DEpT3DGZVT+QWNae2zBY2jVd0D6e3TpS0jdd&#10;2jOVWd+bWdNd1TaSXd7sSGR9+8PPCgqbfv75FyNDfYilBQxsqaetZmqk6YgG0xkYFodIdcaTqQSG&#10;G5vj4+kZ4BecmJSQX5ZW0ZRa2ZJe1ZFe251S1ZFZ31vaPVnWMwV0AADEfyCloKJvRqb7/x0MUDUw&#10;1zC2DPQENE+eBXoCgBQBIFMXwNMDmJ3KvvmK3jlgA2T0hvGzzVPnKwdkoJiSvvn8zqnyvoXKgcWG&#10;4eW8uj5JVOYRZQOFb77/9rsftm3bZm1l7sqhEbBwPe2TIFMdnJM9k0WkUHGOaDsCCUdmMNzF/n7R&#10;caGZBQkltSkVMj8jr3U4s3koo2mwoGs6t30MQA9VDi9WDi+W9ssANZXDi2XdM4CyX9k33zJ5vmZw&#10;saJ3rmH0TO3QEgDVAej/9SOnARYQELoL5OU2ja8AgQENo2eq+hcA9bxmcLFpfKVueLmqf6Fx7Gzd&#10;xOm8VllrRf3oUv3I6fym4bLOqZre+ZrWkYSMUkNT22+/3bL5ux9/3vHTCcUjMKi1jbW5qZGujraa&#10;g70t04XK5TE9vV3d+Vwqh833D+AHSERR8allMiRXem1HzchC7fBC1YCsP0NuA9QOyS5UN3q6rHe2&#10;afIcoPsDqB+gA6BxQgbwAWaqhxZbZ9ZkecgDp9qm14A7l9P/uxeuNI2vNI2vdM1fbp44Vzu01D5z&#10;oXPukuyAmfNNkzIKUMf8pcqBhazGweymkaLO6ZLOmfK+hYqhpYrh5YrRpeL+2dz2seLembLB5bKB&#10;U2XdM0PLVydPXwuKStU3hihskDG5fvx+o7ayEszChO6EQkBMTfVUwBa67q7U2OiA4GAh35vt4cXh&#10;eDDJTBLL3cXdTxSenJhZWlrR3No8ONIyOF7bNVTbNVTd2VNYXdPW0ZyXlcijoBiOVq54CJ8IDXBB&#10;eOBBIpos5tePZhvrhUvylf0vOcKTIGEjfEkgMdk8zgNbEO4Z4ELQ3P/rBgWF7zds/FbhG9n2rawJ&#10;4BvgVZbc8P3GDZs3fLNRZg8oKPy4adPOrVvNtLSsDPQs9bXRtpYwc0MbEwMUxNpcW1vvpIrOiZMa&#10;R48Dtf9ax0/onVSRBQBoaZvp6BqoqWsrnTTW0NE+oaK496COkqq1kSUOgafi6PoqRkq7dLSOEo7s&#10;9zx6InGnTpoBtiC19lzH4p2KkXMlwytlAzIPAOD+lw+eB5J+5eh/wABYL/0DYznoX473AWbku42y&#10;oNrL8g0g/wDSv7wJ4P8zA0DuB8gF8X/X6gIz/5ba/2vmvw2A9SK7PED4H6d3n7oNOAFy2s8/hP5/&#10;GADy3fUaqNwV+K97+G/T4h+mAkAN+htE/h/ekfxJ5QO5AQD0ATRNXG6UxSz/J/hXhvr5GwQE5AA3&#10;jKzVDsso4Q1Tq82TZ0fPXhtbOFdR3+rBdNNV0Tz0y17FPfsO//KLnamJG5nAxCBsdFR1j+49uesn&#10;rcM71fZtIdtopfrRot1RfJwlzVYDZXIICzqSEkirzwoNdiOjzXX0ju1zMNWmOlgQYaYyDwAL83Eh&#10;ocEmyj//iDNVuj9XI73Ve38svz/dszQASzH6Ga/+Q6ILqCuZ9Xgq985o6qeLNdLHfe/OV/y+VvL2&#10;Qp30XvOn27W/n682/21jXw7x3fm8l4spd0bDn8zG3xkNvzsS9mxW9t/lt6ez7k9EvVpKf3Eq/el0&#10;yu+L2b8vZF1oEfck4+rD0IUiaHEgKt8fme4FCyZpR1G1q4NQ4xms02WCC40hLbHOiXwERP/wli0y&#10;D2CDgsLmjQo/blCwMfi1Pp19eyxNeqFOernx6/3hr3e6Pl+ve7eW//tS6p3BsJFsWr63aZGbXqkX&#10;qD+FtdKStNyaeWWi6c97Z6Vv70rfvZZ+eS/96/Pnr5/ef/nw+a/3X6Vvv3x9Jf0sq/r/+uXDp08f&#10;vnyRDaRf3n95//vls2PSv/44fe58Y+9k28Ra4/jFtplrrdOyGAAAEA8I63I6jVwKX69cy9Xtfw8A&#10;+Vuu18v1d3kHAOAB/EOR//cusLJ8fv2C632F/769/zIA5M4W8DMvP1G+1Pp7Bh4KeAuYXy/ly32C&#10;/+Wz/3vl9WsCiwC6/D8WlF107sb/+JUCCPrAOgCmCfho1uv7/5sxoOzLX4GqfyANGDhdDv8BJttm&#10;ZLZQ4/jFpolLLVMy1E/D2IX60bXa4ZXGifNdp64NLF3vm7s4s3I7I69OSdlo74Hjx44q7dy61Uhd&#10;FWcD4lNx7kSkDw3nRnLgEWBOtgYwQ0W4sZKvCyYpwJ2LgdKRIC7exhGkRbQ1CnAl+fPIllrHMNb6&#10;HKxFSrBrZgTfj4cxVduzf4uCnd4xH5JdahClNsu3Jdc/1Y8sIFlZKu2EaB70ItrnRPGr0ySF0fwQ&#10;lkNuMHOsLqa7VFydwV3oSGvNFaUHOMV6o5L9iU35krJkr3A+KkFEKIjmtRYEtxeF5kbyon3w8SJS&#10;gpicEeKS6EeRYUZYKB86ys5Q9cSvW45s//7Qzz+qHdm3a9vGrRsVaARoerSoOC1spKVksKW4vjAN&#10;B7X4beuGzubyj++flZYU7f51vz2OIwrLCE4oDk+rDkutisqsyansqW6baOyd7Bmdm108XVlVagPS&#10;86CjWVgIG23tYKqEBathwWpcnFlWGLs0wSvKC02zU7E33O9BMMsMZeVEcPlkM5LtSbqDhgfRJM2P&#10;UBLNqUnm5wQ7i6gm+eG09ny/xkyf3GBKENMyjAMBUi7L4t1S/cgy2omFEh9vSrVWYtiqJ/hSm4sS&#10;Pr648/bZXTREV/PYTo0T+xjOuLKK0vqO9s6Ridb/ov8DHQBADjCQCdzQP1LT3jk2Nf3o0YM3v79q&#10;amkOi0toHxpp6O7tHBy+cPHy3dt3Hj14ePP6rZbWTjSOpLB1J4bKKa5umz21tnjqDBmDcoQYiDiY&#10;VD9cfYagNMFd1s1AsKDY6TtZaXkT4WI63B1nIaRCxXSYhI2g2+kw7XU5KEOc5Ukxwz7Cm0SF60F0&#10;DjrbG3Jwlly8FcnOhOFo6UGFMhyNnRF6BKhGABdZlRGUFeKaEcTOjeBWJHvnhDOLYnm5Eexkf7Kr&#10;kzXSVI0BNxfSkSUpfjF+zMWxrvtXLt29ehmHRG7euMnM1AqJoTlRBGiiiOEWj+OEwSkyoR/JiYbR&#10;QxEuYVhepAMjEEIU2DkHIFzCYM4B6w2AGzdvK+kYmDvSMK5hMtoPI9SBEYjgBkPIQiuCN5QiQroE&#10;IV0kDowABN3fgeaH54RBie6WaIooIm5yduHW5fMlqUE4qyNIsxNRQqeCWE5ppHNZCLkl0TOOj9E9&#10;tlnvxI8kqGYIxz7Vx6k4hFEY4iwg6DjobYv2tI1yg+SFOpVG09P8sX50CxZKD258iE+1JMFU4IZ7&#10;fCigBDE5KZDpTrIxPPmr4p4tTlC9kjjvDD8i107J3VEziG3jx7KJF9oXxTCqkt1jvJDuWD2y9QmM&#10;yeG6NP/+irCyeG6sNyrcDe6ON8KCjrGRBmFu6JxwTpI/NTmIGeCKpKMNrfX22hocMjq5gw7XDHV1&#10;zI/kJ/mx8JaaMN2jXDQIZ6FGsDwSL8BkBlHyI1zifZ1S/Ok5Ya4JQgbC8CgRrMFCGtPs9HDWGjhr&#10;DbSFKszgqL2ZIhdnFuWF9UAbuMDUPfDmJKg20kLNB2+ZInSuTw9oyAoK88A6gk46mCqR7Qxd8fpx&#10;ImxelEtmECVegEnzdw51RRPBGkKKmaPRfqaduoQDz410Swni+LGREd6UYC7Kj2EX4eEU7o71dbYR&#10;UC1k8H0mKC0AlRtKLI1lVCVx8sIoaf7YJF9Umj82TUIP5Tr4EEFCsmW0OzpbQm9MFzdl+NWnirOC&#10;WO44MxbKkInQl6k8kJO+ZLOCMHZ2kHNmILkwkpEe4BTjiciSUIsjeZlBHp54MNJQEa53iAbTjhOQ&#10;yxOFBVEeGf6Y6mTXygSPCDcUD23iRbUVuTgwHI3REG2stQ5E4zAXYRzhhqpIEXHx4O7aopf3btxx&#10;IkwAACAASURBVNy+tBDi7wZ0AOzcucPQFASFkbHOfnAnL8AAsCEJwARvGMkXgvcGSv7lur+1k7cV&#10;3ssK72VPDQAoQDCSGE7xhxJFtgRfOMXfxskHShCA4C5JWeVPXry8d/fG43u3zp9ahNkgwXAylOiJ&#10;5gZh2SJ7AgfsQDG3I8WnF41OLj56+urVq99v37px9cqFxVOzvT0deTn5zmTmkYPKB/Ypa2tCjE1x&#10;ZmC6kRUNgvGEEWXdBiC0N4QghuB9bfFCnEsIxA5lawUiQI24OJCrE4jvbCvhIiLcZETTOC9impgd&#10;50UuSfCJ86e5OzsYqhz56acdmzdv+e2XX3U11ZhknJHmia3fKlgZqpPAaiSwGhtp6Em05DiaujrJ&#10;8n6d7fUxlmpkmA4doU9H6skaC8TUKG9CejBbSLOhwbUDOfBwPsqPZeOK1+eTjbGWh/xcoAJna2+a&#10;NRdv7MuwTg+ipYnJ2YG0DCG2PIpTk8gPYEDEDBt/DoKJNmHjQbJIap1DTlA9FsaSam8cyMNGeVFY&#10;SFMvki3wiyAzABzNWGhzmoMRGwPSPbK1JJJ3sSP5fJPkck/Q6VbBalvAtc7wR+MxL+ZSP66VPpnN&#10;vD4Q83wh548zhU9n0671BN8djnoylXymUTxbxX+xnP/1euOTBZkN8PJ0wfOlgoezWY9nsl6cyv39&#10;TMEfKwUv5tI/Xyx/t1p6fzpNtk0m3x9PeDaT+uVK9bvV0ltD0Zd7gq71h17okCxV+3QnE2eKPO70&#10;x17pCr4xGP7H2dzbo9FXhyKvD8c+mEh8sZD5+3LuX9eq/1wr+3ClSnqv5cuNuqezkbeHJE/nEt6v&#10;FX29WiO91fL1Rtv7i41r7YHdacTVtoAnM6mPppI/Xyz/uCZLEr43Enm9N+hyp//90Zg/z+Q+HJdF&#10;Bz+eTHo8k/HH2dKPF6q/XKl8Np+4WOcxUew6XSK80Bl5vi3sQnvE9b7YBxMpp2pkN7nSIJ4s5JUH&#10;2HQlEc81+q82ByxWeV/uCHk2nX62wWetVfx34HDy2QZhTwp5OJt1uibwclf09b7Y1TbJUp3PcoP3&#10;mSbBxc6g6/1Rz+ayrvdHL1T7zFV6TRS7DuYwO5KJ51slj6YTL7SJlms9vt5okr6el/5xTvr78tf7&#10;w5fbI7uSiK2x2O4k5+4Ul9WWyOdzudf6IifzXS+0Bt0ZiX+2kPHxYtnbs0XPZzIvNAf3pjCbIp36&#10;Ul2WagPPtUSsdcXOVPnVRDll8W0zPC0Hclh3xmQ6/rvVYumN+peLeZ/W8qRXiqU3yv44nXZ3JPTV&#10;qeTPa4Uv59NuD0astojON/uuNArON/teaPN7MBb7bCb58Vzh5+sdf93rkT7ukt6u+biS9Xo64U5P&#10;aEsUJdvdMtZZsz4ctdokXm3yHckhrrV4v1oq/nyp9q9rta8Ws+9PxD2eTHq9kPPHUv7b1bLH8zlz&#10;dX6VUXii6U69XQoRLoi1/vpni6UrbRF3RpPfrxR+vVj69WKx7I+j5fQ3Z3MfL6R/vV73162GZ8u5&#10;F/tCV1p8n84lfVopu90XM5bLWKriP51MfjGTdqbGtzeZPFUheL1U9vVSw5OZjNkq/nAR9/50nvTh&#10;+MfrXdLHI9Ib7a8Xcl/MpN3pC78/GPVqLu3laNTZOt++HN5AvsfNoaSPaxVXBqJLwhCyjHcXqI2R&#10;Um6Mb6KQeOn0pPSvT5+fXpa4gDywxkSwDsZCG2GmAjM+jjBTcTBRY2HBOIieCx7CZ6BmB+qfX1/u&#10;rsrCWmqbKh8Aqe63VN2rc2SHqcYBQ8Wf/AhGU8WCpTrfS11hN3sjT9d4TxawLrSI36/m/3E2+/FM&#10;wudLpZ+uVr48XfBwNuPxfOarxdyns2mPJhIfjCY+n05/ezrv7lhMSwI+lGoQSDANYduG8+w8sXp0&#10;WyW+k6HY2YqPN+WhDBlIIzeCFcVO187wGETnoLnKHuMTv4K1DmEs1WSbuSwGwE7vEFTngKPJMTJE&#10;neGgzXLU4WB0mAg1DlrDl2rmQzKhw5QRhocwZseJliedbdSpEDWWvS4PYeBLsmbZazPtNLHmina6&#10;+xBGB8jWJ5gwFVeEpg9W39VenWun6oMx8KOABE6mnmgDb5wxF6rihdIRYPR9nYzERBM3pBbbTtUL&#10;qx/JsUnwdPAnm3ggNUQEQx+sLhNynAI6SDHf4+WoFu9uWxJGqYphJnrCwpjmqT4y9T+Vbx1G0xVi&#10;lQTok2KCdigDFMOFcuxP+hENIuhmyVzrUn/H+lCn+lBcSzQxyw8pxGmRTA9hDA6SLVSYMB0qVI1g&#10;rUQBKxMtT2BNj2BMDhJBx6hgRZqNEhOmQoP8PW98mAE6OlUsvjmQ/PJM+dcHvQrtM6cahsYS84vM&#10;INAdP/926NARlZPK6qpq2irHTfQ17SAgBztrpD3E1haExTlweXQPkUAcHiwICRJFRvrHxIYlZ0al&#10;Zsek5iUWlCYXlaeXVefWNBY1thU1tmVX1acUV8RkZaeVlBY3NlW2d5Q2NxfU1RU1NFS2tzf39rX0&#10;9rQP9Lb0drQNdPSO9LT3tzR311XXF9Y3ljS1llRVZ8bHCuIiPZNiPGLCOFH+TD7dxoNsFsCBBLDB&#10;IrqlH8sm2BUR4QqP9kDE8lFJQmymPynDj5gixKX4YlJ8MEk+2FgPxyAmzBtv5o4xCOLZ5kbSK1Jc&#10;K5LYhZHUBIF9GM8qygOa6ItODsCnSSh8CthYbd+vW77Zsumb7T9u/nmbrPb/t50/7N21bd/uHb/t&#10;3Ab0AWz/ccvP27YeObz/5PEjxw/tP3HkoK6mmq0NmEynMLguVAadweWyPPjegUF+ETEBMUnhabnh&#10;GQVR2UUp5XVxhRXBqfmi2EyfqIyApMKwzIrsup6C5kFgK2kfreieLO+aKO+aqB9dKu2eLGgbAcj7&#10;pd2T+a3DZT1TlYOzZX1TBR0jJT0TFf2zlQNzhR1jCeWtaeXtWbWy8vbs1qH8zrGslsHMhr68lqHU&#10;srb6gYXK9pGAyGQzsL2CDGP+7aFDh6BgiJW5iZG+moGhkqWVtiMGQqVhCUQMg0PDkbA0tgtPIAyK&#10;TY7LKY3Pr0kpa0mqaEssb81q6CvvnS7rmaoenK/om6kZWgBeAQoQUPtfO3yqZmgBYNADFJrK/tmG&#10;seWqgbnqwfmaQZm2DhTX1w4tVfUvVPUvAOp/7dBS7dBSYdt4Xuto1eCp2pHlst7Z/JbxyoGFvI7R&#10;gp6J8sE52Snd8ynFXQaWDgobtikofL9p0/c6GqoUIpZKwoAtjTXVlAg4BJ2KZTjjKFScvSOcxuOy&#10;vbx9ouLCMvPDs4sSKxqym3tT6rvSGnqz2kayW0cqhk6V9s9Vjy5XjSzJMERjp2UeQN88kPQLAHCq&#10;B04B9ftl3TM1g4tAQ0DN4CJgA9QNLwOC+H8CgUdO1wwuAtJ/49jZpvGV0q7pyr55wBgAaEIyFX58&#10;pXHsbGH76N8JCgvlXRMV3ZO5NYMVrROVDUNYWUmgDAe0a9evx44fsgIZW1uZaWupGhpqIlFQGgPv&#10;6c32FvLYbixPAZ/h5soVCv1jEyKzCjNqmova+os7x0q6xiv6ZI5RzdAC0JzROrVaO7Jc3jfXPHUe&#10;SC3+O7NX5goAu8AA6M/4T6/G0FL1wCmgDwBogGgaX2mbXmscOwu0AgBP0T5zoWXyfMvk+fqx5Ybx&#10;022zqx3zlxonVoCQYcAAqB05AxgA9ZMrlcOypIe6wcWygfminumy3unWiTN9cxcmz16v6RgxtEIo&#10;fP+dwjffbt68eee2LbYgUwLSDg42hYONoTATgZAtCfb2D/SUhAiFAZ4UlhPbky4IEIiD/CMS41Lz&#10;87IqKkpbW2v6Bqp6BirbOzqHBptb6nh0HFj3OBlqwEVbCqj2AgpETIeJ6TAfoiUHoRvMhicKnZIE&#10;TtFeJF8KWEy2CHC2jnRFB7mSIPpaO777fuO3m7Zs/nHDNxv/Zv3LcP8yA2DDdwoKmzbKiv5lBsDW&#10;zT8c2rNHQ/GErqoywgKEtbFGWZs52lg4WJkiwRZWBnp6J0/qnDhhrK5uY2xsZ25uoatroKKir6xs&#10;qKpqZWhkZWgENjYx0dI20dTVUVJV2n/YQs+IjMIT0SQU1El5v4HqIajyYfrBoyHHtIv3Wsa5xg62&#10;zz3oXrghq+ufvFU5cql04HT54HmA/wN0AAAGQOXwmrz2v/bvwv/a8ctyA+DfnB9gBij2/7cBsF79&#10;l4/XV/r/W+6Xi+Byeg8Q2rme3P1vkf3/XY//P4cAy1W/9afLaf5dC7cAAwCQ8v+t2gPz/yj2l5++&#10;fs1/jOU6qfxcwANYb07In7p1+tr/iABqmviP+r/eBgAMgPrh1YaxC63Tl1tnLvbOX5hculBV2+LG&#10;83RygDvagFUP79+3/UcTNWUWHkN2sLPQUVM7uE/z8B7VPVu19v2ANDoW7SnraBFQrRgO2n5MCBOm&#10;kuSDnW/NSfF3cTBVNVE+pKd4kI6GsfBwG0MVFye4I9hE8+j+o7/swIO0+Fija2M5sj8nVqven6v5&#10;40zl9f6kwWyeGHUUvF8hmWd6YyBZeqfz89Xa50u5b6+Wvr3S9uV+j/T56OvLPQcVFAYr6K/OF709&#10;V/zHSpEMyrmQ9mo569Fsws2R8AudorenU94up388l/dqIfP1qawHk/HPF1JeL6ddbg08VcFvjMYm&#10;uppkCaFlodh8f4coF0MBSiWaZlgfgpnKcz9T5dcaR8vwQQTTrbZs+mHzxk0yt15B4ScFBZNjG+J4&#10;VmMlPo/mCz5ebv7rZr/09tCX672fLje9XyuTEUvrBZ1xjtkehmnuBrFMvbJgzFCB72pn2ou1vne3&#10;F/76/ab08yvplz+/fvrz64c30g+vv3548/XDmy+f33/8+F6WBvz141+f30m/vL93cVr69c2rV6+6&#10;R+fbJ87XD6+2Tl+VbX8nxMop8/9QqAEBWq6hy8vw5fK6fAAcI9+VGwDAzPoV/v+M/0ETkpkK87Jt&#10;/Q85MANcZb00L38WQN8Havzl9/lvAwCQ3f+Xdyu/0Pp/QLlLAbB31u/+9/F/GxjAt8H6QGDAAABO&#10;kQv98hXkM8BNysv/5UK/fAZI/QXmgUQB4BMH5uXxv4AxIHODZq61TF1pmrgEbEAGQPPk5a75y51z&#10;lzpnVkfOXB89dYHj4f/997+YGEC0VNT2795loKtGdoLDrfWxUFN/LlVIJ/pzKFgrfZjBSS7WOsKb&#10;EsYneVHgVFsjnIWGmIGK9XWJ8qEL6Y54a10rrcMSN1JmhLeY44SHmuz9UWG7ggIerJnkS8kPY+aE&#10;MPPCOAVRHiSIpsqv30DU96X7s6qT/BuyA2O9cD5OFlE8dEdeaGWSZ4QXQsS2rEv3SRLhskOci2M4&#10;dVnC9qLg9CBqSgCpvSi0OU9SkeydEeIS7YNP8qelBbn4cx0CXOCxPiR/F5QHGQ41Vjuw/bufv1NQ&#10;ObL/8J4dP3yjYKp5KE7Cy4r2biyKHWkv66jOFruzlQ7s/15BYfv3mwZ6296/f1VVUamna+wujguK&#10;L4rMqI7Krk4oaijvGKrtGW7oHW4dmu6fmJ8+daq8osjWUmYA4CB6CBNVDtrIk2jBcNANcUNmhbFZ&#10;KD0r9Z+5GMOsIHqCAJ8iJvnRLd2xejToSR+ScbIYXxrDzZJQglmQVD9ceTy7OdunKomXIkYlCRyz&#10;Ayk1iZ4l0dwUX2KEGyqQacey12Xa64a7It0d9d1QBi4O+k2F8Z9e3n3z5DYOqqet+Ku64m4PV3pF&#10;VWlzT3fX6GTb8KQ8BBhoBQB224cmumYW2ofGZpeWnjx59PLFk+raqvCE+N7JyZGpsVt3bt6/d+fG&#10;pUtLs/Me7t6GJlYG5jbRWYXNQ5P9k0t9Q9MjQ6NoW0shExXs6ihj/kSwxWwYE23oZKvuRrJmokyF&#10;DIdIT7yAAnHDmgkoYHecGcVG3d8FGuKKcDQ9ycFaOMONmUhzuoM5C2MdK+IKGRh7Y1WEmcw4wYGV&#10;g3gOkV7YSC98sh+9NNY9I9A5xY+QE0rLi2QVxrgmiEheRJkYBzM4iTTTIkINJR5OIT7OZ2aG7l25&#10;fPfGFRgE/Osve7F4FyzZk+UV7ewZRXaPwrGDHF0kssp9lzBbmsSWFmDPDIQzAuA0fwQzGMkKhzkH&#10;WOPcucLwSzfvP3vx/PqNWye09U0QFHtmAIIZjGKE2tMDIM6+aF4YghWEYgWjWEF2zmJbstCB5odm&#10;BRJoPo4kl7K6hht3b75+8Xi8t9EFYySkmWYEsfKj2EVR9IJgXHeGR0c6349prae8Re3IRkfLEzE+&#10;+DhPdCgDIqaYiKgGxbHOFYm0mhRmQTihJJpaleQWzIN7Ei0FdHu4yRGowX4+ybIqTZQWyqY66Fpo&#10;7dNT+kX7+E4ESJmLMXbD6HoT9MvjuXnhtDhfTKwQHe5pz0Fr0WHK4W7w6hSvDAmlKplfFs+N9LAL&#10;5UE9cPqOpgd9KJbpEpdQV8cAGjgvjAOsrHPsRyvtvXyKTbgXMSuIXpnokxPMTRTRWQ4mMO1DViq7&#10;GXD9FBG+KtEjP4xRHMMpiGTlR7kGcZB4kBoCpMoj2lAcjM1U96jt22youANlrkS01cKANZBmx2G6&#10;u7kIzQQfjIhmC1LbTXUwK4jgVSX5ZoVweWgzkPIvjmbHfV1gfKplsh86P9K5LE6WgZEf4RLt5cRE&#10;GTuYKvPQxiE8x5ww1xgBKZiHkXAw/i4ofxdUqBsuiIsW0eESLjKAbe/jbBHAgRTGu1Qn0GoTXQoj&#10;SLKWGn9CAMvWV4agQYioliKyRQgLlhPEKI9xbU4VNqcKyyI4tcm+xZFu7jgzhPERhPERPsEiygNd&#10;EuNWEMSM4dmHsW2TRZicEEpRNDs/ip0oJuLAumCtQzCDowFsh4xgZlt+YJaEUhBB7ygQZwdR/WgQ&#10;N5yFgIbyINmjrXQghkp6J3dbaB5FGGvwMFZoc0UO1hwJ0qzJT39x9+aD66djwgQbFRR+2rp9+/Zt&#10;JiArWygJQxXbYtxtnbxhZCGY4A0h+tgSBLYEAZQiglJEtmRfMMEHkP7BBB8bkhAwAKBEESD92xJ8&#10;gYGDsz+cLLKwZ0Uk5D548vT2rav3b107f2rRDoqxc2TYEjws0BxTKB7lREtMyZ2dX334+NHjxw8f&#10;P7h998alpbmJod7O1JQkJpO56afd23cfO6ZiYmyJtbJjWNhzLB3dwQQhlCC7MXO0pwnK3QrvA8F7&#10;W2M8YAQvTR1jqLUFxV5mqHgSLUQMaKS7Y4YfKUFEiPTEJ/oyk8SMxEA6h2BuZXBcU3HfLzt3//TT&#10;jn179mqqnnRC2ekoH962QcHB2oCHNqHYaLBRJt5kGzrCmATTszE4Yqq2y1L9IBNl6kOzFbHswrww&#10;YiaMCtMiWKvzSSBviqWIYeNBMPOmWPrSITECp/RgZrArIkbgFOqOSvAjCp0tQ3mwcA4s1QdXGs2M&#10;dIfVpHqlBpK9yBaxYgqPACLZ6cCMDmHBKhw8KMjdKdKHGsDBOcNNneGmbjgrN5wVxlLG/aAhTF3Q&#10;FjyiDd5WV23vNylC/NnGqPNNAVd6g68NhF3pCb/UGnqlXXS1U1aPfGci+flSwZ9r5X+cKXw2l353&#10;MFIm+04mrbUHjRVz706mfLxc+/u5suen81+dLXmzUvFyueTJfP7LxYI3ZwvfnC28OxR3fzz51VLh&#10;2/NV0hutz+Zz748nP5tO/2Ol4NVy1tvzuc/mE++Mhj+YjL3ULVmo9DhTK3wykXR/NO5Mk+DhdLL0&#10;ZoP0VsuL0yV3RsMfTce/Pp398XLVuwsVf91s/nqr+eO1RundxuezSZd7/K8NSp4vp3+5UffpavO7&#10;S83vzxdf6JA8nU17e7bgen/EoylZDsGtoegb/ZJbA6EX28UX28V3h6Nu9IXfG4m9MxT9cDbj/Wrl&#10;s/nsp/Opj2Zjp8qY1WH2xWJ4d5rLSL7HQBZ7rMD15UL++/Nlay2BF1olL5dyT9UJZqv4MxX8sSLe&#10;6Ua/tytl0utNrxZSb/RLrvb4X+uR3B6MWK4RdCdT6kIdV5qCV5okd0bi747Grbb7rbT4nm+VBd7e&#10;Goq7NRS31h68WCucKnXvy2BUBMHPNQe9WS19Np/6cCzyw1rRl9sd0tcL0tdnpG/Ofb3cPFLAaU7A&#10;1kfjakLxo3k+a23ht4Zin09l3eqPnq/yHClkXOyW3BqKvtYdvtooWaj2b0+i5QltKkORM2VeZxsD&#10;V9uCHk6mLtdJOpKo9ZHoiWLXu6MJb07nvVjIvD0S9XGt9O1K3tuVrJdLyTeGAi92i+5PRv55Lvv1&#10;ctrTmbhHE7FXugJW6n2Wqz2vdwc/Gom/Oxzzdq3yj0v1b9YqXs6nPB0Lf7uQ+Gg8aqk2sC2BXCmx&#10;O13r+3o+83J7wFAGYaWOf6M38vVCzvvzxW/O5NwZjT7XKlqq91ptC3i5kP9htVx6rf7hfGZXNscV&#10;dlTtR4UjCgoZPojaGOqZlpDnpzKfnUp5u1b4162GLzfqpZdLzzT6vljOkyUe3+/8er1+tSNwucH7&#10;4UjK04m0lXrhaI7zUpXH3cHohyNJYzmc3nT61e6E9+eapLe6LvaG92WTx4u4jyazni2XSW+1fbpY&#10;9WQq+clU4r3hiFsDodd6JE8Hwx+NJUyV8asiEdMl3KudwRdagzqS6Sx7bR+KJdREOS3UM1FIPjMz&#10;JP3rk/TlzXgvey8nMycLTYyFNtpSA2F2UmYDGCrxCFCKvSkNbelGtZ/uq31z9/x4W5mjuYbB8d16&#10;R37WOrBN6/AOY7X9Bse3R7Ftpop9m2JwMg+gNXipynux0nO52vP2SMSj6fgHY7GvFrPfrpZ9utr4&#10;54WaJwu5LxZy3i4XyGIP5jOeTaW9nk9/PBnXlU4OpxuEUCy8nYwCGdYBdEsx1TyAaeVHt3RDG7Ls&#10;dZ0gagykkRNEA6y9z1JjL1jrkI3OEZj+cSAGwNH0BFz/MFhjj632fidLZQ7KiIMyosG0iOATOPOD&#10;FMhxD4weD6mFNT6IMj7iBDrhAtfh4825SAMaRJ1gfoLroO+K0KFYnbTX3YcwPIw2PUYwP8qDq3k4&#10;qLvaqwvxhsF0q1AGROBkSocoE82POlsp++ANhQRjEclUTDQR4g0FGH0/gkk4ExJINAyhmnrAlVnW&#10;Rzzgyp72Kh5wZQ+4cjBZP5JhmitCFQZgy0KI8VwroaOqAKXii1UJIGpGs01TBdBUH3gE29oLrets&#10;cQxjup8BPSnA6MbzbKsiaDVRjFQvmIRqwLZXo4KPcxGa7hgDpp06FaKCNz+GND6IMD6IMj2MMjmE&#10;MjlAsDhGgSjSbU+y7dXd0bpuaEMPlKGHnfpwto+slX+l8vODPoXGqbn6kcm+2cXCqkayM/vYceUf&#10;t2w/fPCYgYaq1klFAw1VCxM9ONQSbGkIgZggkRASg8Ty5DE9XV39RT6hoWGJqTHp2fEZ+bE5+fF5&#10;hWmlFfl1jcVNrSXNbWWtHdVdvfnV1QU1NQU1NYW11cX1tSUNdcX11QU1FZVVJVXVxeXluVlZcRmZ&#10;0bnZMYkJ/sFBPF9PKofm4MZEerFQTLy5F8NG4oEMF2AiBYSEAGp6MCU73DnFDxfBdwj1QAgYkCAX&#10;cCwfmSh0jPdCRLvbRfAgsW7QNKFjphif7ouP5Dnw0cZEkCLJ+liUJ7yrJKC/MrCnzK+zSFiXys2S&#10;YMJ4VqGu4BR/TKwnNFnsFMB1hIN0Du/ZuXmjrKD3h80bdu7Y+NvOH/b8tnXvru17d/28+5cd23/c&#10;8t2332zdumX3rl+PHzyoqqiodOTISSVFayiYRKfQXJhufE+upydbFqsbGBSfGpNdFJqSHZqWG5FZ&#10;EJSaE5iUI0nOD0wuDEkvC04rDc0oSyptzqnvLWgezG8ayK7ryanvLWkflbH+/w7dLWgbyWsZqhla&#10;qOyfrR6cL+ubqBqaqRycrhycrRiYqR6erxlZKOwYy67tTilvTShrTm/sK+mbzm0fSa/ryW4akmHf&#10;u2eKWoaq2oayiqts4MjtO3bKKPObtxoZ6tvbW8HsjE3MVQyNVbF4OJmCp9EJKIw9g8N0ZrGY7t48&#10;UYhfdFpCQX1scWNSRVtu82BJ10Rus4wIVNQxVtk/W9g+WtE3U947DZT/A8wiAAcElJ/Xjy7VDp9q&#10;mVoB7IGq/oXSrml5xG71wCmApy8L/v17K+uWsYDKemV5ALIo3YGl0p6Z0sGZ8tHZ8tH57NaR2sFz&#10;DYMXKppHMSS377b8pqCw6VuFb44c2ItygDJpJAwCrquhgrQD81hkV1cagYxF4dEcLz7Bw9M9JMIj&#10;PCYoMz+5pjm2ojG5rjOtqS+jabC4dyanbRTg/+S2j1WNyLhAgJQvK9UflkXpVg+cAsr/5cEAgA0A&#10;hADXDi0B5B/Aw2gcO1v7X7o5IIsD2J/6kdNAY0Hj2Nmq/sXaodO1Q0vlvdO1wwtlPeO1w3P1Y3O5&#10;9eMF9WO1HVNNHRNCceihw4oK3yhs2PTt/n2/aaiftLUFgSwMlVUP29lbCsQ8tiuZ7+XKc2cBSc4U&#10;rqtnUHhqRV18UWVmfU9eyyBgAwBcpvLe6Y65NSCgGOgAqB870zZ7AQgurhs9XTuyDEQXyMMMqgZP&#10;tU6tFrSOlXXPAOCj2qGl1qnVlsnz7TMXWqdWm8ZXgBxgmbUwJAtMrh9bbpw40zpzvnlK1k/QOLFS&#10;P3amon++qHO6tGeuqGe2Zuxs/eSKrA1i5HTX9AVZaEHvVM3IQnnvVFXPVMvI0sDCpc6xMzg2W+G7&#10;zTIP4Lvvd/201UBT2QkFtYeY6RucBFnqsLlESai3t5gXlRAUmRgkCPQMjZB4i/iRCZHZZUXxedmx&#10;BXlFba2Vff0945MjszPpaYkO1gYOZmp8ItSHAhNS7IBCOTEdFsCAeTmZ+VKsJAybWE90dqhbsIt9&#10;tBsyno+J8yKzMbA9P23boLDx22+++0Zh0zcy1r/Ctwrf/M3/2fi3nbZpw7ebZRQghW9/2b5DT0PD&#10;FmRmY24KNzMl2NniYdYwU32omQHa1tpEU91UUxOkowMxMnKwtISDQFb6+ha6uuba2kZqmLfXCQAA&#10;IABJREFUatpKJ3VOKlsaGOqrqqkfPaFy6JjywaMOVjZkFNbRFmWkab1vu5baYcdDe+j7FaMPaFcY&#10;MQvy+m70LNyuG1iuGrxcMnCjfORq1diqnPsPlPwDfQD/Lv//vxsAQL0/YAAAlH85EUiu+MsHLTPX&#10;W2b+h7L39VL4v8f/MADWK4/y8XqRHQjXBQj77bLMUllDQMfcf9J95fX+cv4PoGbKpXxA6AcOA16B&#10;A/5HAwC4AeBc+c38nwbrZVN5CLA8/hfQ/f8vBoA8+7du7DIA/6kevlAzcrF+eLX71O2WqUtt02uT&#10;5242dQ4Lvf2c7NEsEsrR1kzj+D4jDUUiAuqMcTBWPblny/fKhw6qH9yjuW87xVojnIuK4+O8yRYU&#10;qEaUL4aD1srwI55pz+rMDmbC9Gx0FS10lVT37yLArd2c0TiYGcHeQlNxv5biMaipKZ9gKSDorfZG&#10;vjmb+2Yp69F48oMJWX3NmzM5b04XPJxIb4olRdC129Ood6eT3l8plT5okL6Y+f1654f740/WBncp&#10;fDvcwPnjas2HS7Ltz7Xyl7K/rPJenM56dTbrwVzc1U6fS22CxxOxz2fTPq+VPp1LebqQeG8y8vVi&#10;5PO50GfTYQ+Hgs9XezZK7ArdQNlss644cpkYEeFs6gZX5cFUk93shrN9liskZ5vCUr0drVX3Hfv1&#10;1w0Km779dovCt5sUNii4mf1aLHQ40xT36fqA9OH4p5t90kfD0pudX65UP51Pv9Qb2JmOjmMpBqB3&#10;p7hotoajmuOdxspF12dr/3x4TvrnM+m7N9J3f0o/fZR+/uPzu9dS6ecvXz59+vRBKv3619eP0i/v&#10;f797+vdH175+/dw7Nt8yerZjVkZ7rxtZ7Vu82z1/q336mrw2HMDCrBe+18v6ANLn36//FvrXz6xf&#10;Yf38+qsAY/mR8rcArRwQ1uWTgBUhgwst3AKisOXq+X9+/meuy+VyudreOStDA/3DAACuCBwsP1Ke&#10;jbz+iv+bsbyFAuh4kN8DcO763oL/vPVfBsA/v1hmrstVfvkicp9G/pbcAACIQ8Bnt97UaRq7COwC&#10;oP/m8Uty6R+o/Qc+d3kfQMPYhXXBv7IE4LaZaz2Ld9omVwaXr81cvF/RNmhqg9IzsKaS2CAj6+N7&#10;96Bg1h5uzk4EKAyq72BrQHYAE20s7I207Y01PYjwIFeCxBXHQhqjTJTccFY+JGgAE5UT6hnq5sSw&#10;N3GGGYa4k3IiBT4MRyOVA1sUFNQO7Ql0paUEcNL9Sd35voleRK69ER1ufHznt0hz9WAepijCvTrB&#10;K8zVriCMXRLh1pjkN1ASJ3YG05FaXkyrUDd4fhS7PNmjLktYkeieJMKVxbsOVUd3l0UWxrhGeKJi&#10;hYR4ESXYFSWjSfDxqWJ6sh+T6WCqfeTnnd8pHNu78+iBXRsVFLZv3eDBcspPCqjPDx1pzpzvLa/O&#10;jjZUPSCT/r/78fCewyonlKbGh/58+6qmpkZdTYcjjAlLrYjMqE6vbC/rGKobGGkeHGofHuwanx+e&#10;OXVmba2pudZYVwlmpgE1VOKT7RME+FgBLt5Xlnnr7mRqb3KQ6aiXE+3alCmSMMEeGL1wHqw2xasg&#10;nBnCtonzRmT6kwrDmDVJ7j1FkvZc3wx/jJhiEOUGqU3wqE/xKY3iRrujvPFmeHNFT6y5Bx6ENDqc&#10;ICAE0MBuKAP9Q99XZ0V8fnXv98e3sLa6Woo71RV3+/rwqmrKW3v7O0cmmv9OAG4bHP/31jE11zos&#10;MwAePXrw4vnj+sa6jMKCs9euPX52/+atK2cX5+rKSmDWkB3bf/P0CSyubeubXRycW+4cmmxsau/t&#10;aMXamOSEuZbG8EQ0KNZCCap/wI1ihYGouOBMCHYadJR+rA/Rn2lHtdXwIloKna3dcMYiOsQdbwLV&#10;O+ZOsGWjrcP5NJoD6PjPm0QuTr5MvJXmEZKtPgtt6kuHxPs6BbBss4KYFQmCRAE2J5SWH8FM9Sfk&#10;hTMTRARPJ5C9/sHjv2w4/st3Rif2Wmsdxdrq8l0cz86N3rt67dnje3CYnaKiOhxBw5C9cawAqlck&#10;2TuSyJYgnEV2FF+os9jG2R/uEmzPCrKliuA0fzgtEE4PhpBElhhXrjD88q0HgAGgqKWnD3OyoQhR&#10;rFCyRwLONQJMFUKdxY7cUBI/1sk90oERYE/3R7MCHV0CCorqrt26++zF49HRXl9PFyuD425Ek/YS&#10;cX2KT1WCa30yuz2D053hFsMD05Dq+jo7jTV+JsO1vMkWbLgmz0EzxgNeEEXNjSJWpVBbcnhNWbz6&#10;NF5OCMWbbMFCm6MttRDmJzhY82SJS6KfM8LsqL7SViv9A1CzE3hbXT4V5su0ixHiMkOdO4sC4wQO&#10;ITxLpr0uwVqJhdSuSvVuLwhMC3AK4lhWJHGTxVgB2YhgeZiN0AjmwSM80VF8fKwPMV1MlrjAYHr7&#10;DJW2eVBtokXOSYGszBDXwih2nDfWHWPiYqdPtdENYKL86IhYH0pRuEt5LCc3lJoloXjiDVAmh2y1&#10;9lBtdCXeziSkmcqBrfqKvxLtDHzo9n5sJB6sCjE6SkfopwbSGtOENYl8AQVMhunFBrpmhrK8yFZE&#10;sAbGXIUM0fRjwFICSLmRzlnB2IpEZmU8K8INKnIGOVkrY601At1IkXxylBclkI0W0R3C3AliBkJM&#10;cwhiYyQcx1A3nA/FVsy0C3FzFLtY+3OsihPZ9Un0hmSXLH9Mmh9BSLZGGCnC9E9gQLopvsTCCFZ5&#10;jGttkle+hFYd49qSKmhJFQQzYGy4Ntr0mBfZOtqHmCphxvjgU8SUHDE105dQHsWpinfPj2BGeSOZ&#10;SA2k6QG4iYqnM9yTapPkTy2K41YncysTGCWRhOJoRigPRrfTJkF0XRwhSEt9XaV9IJ0TTgiQE8yc&#10;DAP5s/GeZEiIJ5HsYFFblPP01rWHN87ERfjKvqO27di6dYuphTXEFo+j+dti3GFEAZQksMLzIUSZ&#10;tv5vA8DayduW7Aun+QMBADZOwvVJADCS+G9FXsb09w9Lvvvw0Z3b1x7fu3Xt/CoYjDKyctS0xNmR&#10;PdMKqs6vXn7+9NXzp69+//3J1Utnzi6MzY32pMeFO6ERx48e+2HztqO65icMwDr/D2NvAdVW2n8L&#10;MzOd6bzj7VubqStS3N0JCRII8RBiQDwkBIIECU5wd3d3h+DuVhxq1F2m0/Hclea93H7z/u9d31rP&#10;Yv3y5DnPOTk5benev723maMuEGXi6GaO8DCCs4yQHhZwhpEDRXIZzl5GELohmAxAsOyxnra2UD6X&#10;nRDIFHKdY7ycIzwQ4TRwmg8qOQifEUrju0LocFMjxaOW2mfcMUBbC92jR058/fW3x/997LrsFYQD&#10;SF9N7sQ3Mgh7Y4KNBslOxxWsZ28gq3r+a9WL38md/lJb/hTMQoPn5sQlABkYYzbOnOyk42ytAje9&#10;TrBXcXfSdHXQxACuO1sru0N0OVhLD4x5UgDBm2Dl6woU8pCJ/pgQCiiWDSkIJqYHIxN8nWJ9oJ44&#10;Yzvds0iAItxKkYww8aeCQzmICC4mlI3muTrQUECwkRJIR94VbERHApxMlKHmqhBTVTtDRaydoYX2&#10;1es/yaT4oB6N5D0aSrg/HP1mMeP1dOYjUdLtNr873SELNd7LzUG/rJeJ77f+slrweCTubq/g2Wjc&#10;VmvAYq3XQC55rV2wP5r8YqHg+Xzum5Wi9xuV71YrXs4XvF4qeD2fc38k/nZf9Ju5vNfzBTs9cb+u&#10;V4t3698vF9/qjdrtETyejN0fDtvo8Lk7EPJ2MeXFTOJud/BCBWulxnNfFL5Uz52qYN8aiPlrr178&#10;oOfNYsKDkYg7AxEPxpOezeX8tlPz61btH7ea/rpRLd6sEN8sfjQZsdzKvjch/G2n6peNmj83il9M&#10;p/68mP1+JW9/IHqt2X+jNWCvO3Snw3e/X7AvCt0XhT4aFt7pDV9v8qsKAQ0V0d6uFPy1Xf5wXDhf&#10;TxvMxy7UeG+3CbvTKHVR6PZE4kSx53Idf38g9t18ztvZrFfzGb9vFIlv1Wy0B7ckoKcrvMS79eK9&#10;BvH9qp8XkjZbvRaq6Y9Hoh8OxcyWcfrSSEO5jLpI2HpL4O9rkn6a2SrWQg13vSVwuyP04Ujio9Gk&#10;ve6I5Tp+b7pruofRXCXv+XLRL6t5r6fjno1FP5vPEj8e+vXp7B9v1sRPRQ8mU3rz3CojnWojXNri&#10;KAMZtJlSj3u9wsfDCU8nExZqPXoy0B0pyL40fHciVpTL3O6OnSjlNsWhF2p4Kw1+o/nuC1UeT0aS&#10;7oniZkq8OhPwwznUxSqvGw3e2+0+Uq+n9VafvV7+s+no+yMhe71+jyciXi8k/rKa9nQ8eqPF605P&#10;8IO+iHs9Ebc7Qu70+j+cTHw0l3tzIOHhUPS7aeGL8fC9Lp8nY2mPR1NnyzhTxcy99uD7oqitRt+t&#10;Rt+b7fz9vpCHw+HPp+MeTUSvtnBnKqlbHf47bX5vZnL+2mx8v1b9dDa7PdONCrxk/NMh/VMybPD1&#10;/ED7mVrP2yMRz5cyX6wW/rxV++tSRnO8U2MC6v54qvhOg3i/8dl0Wm8GbqaYs98T/WRY8qCuNXCn&#10;img328OWq3zHc6jtMfiZcsFfuy1/3669NxbTGOsoSsPfGop9OpP+YES4WMNYqmXcGxC8Xkjc6eFP&#10;ZxO2mvljJYzaaAdROnq+mHKzNXQokwk3ukyGaIMMr8fxqTGe6Mn+tr//+kP86nY818ETaYwwUXE0&#10;UrHVl7PWvmRnIAs2UHS2NYBbaeEgpjSsbWdN9tOd2bm+OjRAx1DhnPr5H+RPHFa9cETpwg/Xjskk&#10;cJyWasLaE12Wav0fDcTfFwm3mvnTxdSVRu5CrcdmC//RaOLLhbxfNqrfrVc9n817OZ39djb7xWTi&#10;m+m0uz2R90URDwYjmuIRARg1f6QBAXCdYC3PgmkJyNYBbpZMuCTSluKgBTNXwABVISbypsqnzFXP&#10;wM3VsCBdmJmqvYGshdpZE4XjFso/OuhfRVkou1ir4oBqtpqXwLqXEcbXUKbX4AYXCFYKdLA20VwJ&#10;aSKLNpOXDoypPM5SCaZ/GWl0zQ2giDG+BjW4zIAbs+BGriBlHkrfy0mD6aDmizH0RupRQEoka0Wq&#10;vTodrE2z12I4aXii9Ph4M76LiSdMm4fQ80Pos+3VvJ2U/BBqvnBVgYtuKF6fj9IQuOjGUMyDMdoB&#10;SI0Yd7MwnL7QzTSSaBRJNMrwtM8LcErxBMazraJoZlyEGgFwlSjx81F3h+mzUEYsqC7LQYML1/GA&#10;ahGBCkjzyx5oY2+8ebiHgzfBxNn6GtbqGsL4irXKSSPFo/aGF3A2kr+NqVBtiqMaxVGNhdDmIPVY&#10;UH1PuBHFUq4hkrjfn/xktuC3ex0yFR0jlZ2j9aLp9rHlht7R0NgUazvHQ19+/e2/v78sd0VJWV5J&#10;UVZPW83USNvMTA8AMLR1skG4wHHuLkQqgRfoHRIt4If6RydGRacIY5KF6fkpeWWZRVXZJdXZuSVJ&#10;+WUpGVkxkdH+/nxmUAAzPIwjCGRw2VgmBebp7uBFgXjgbWgYKzraioOzoSEtuC423iS7YCYsiosO&#10;YTiGUCW6v6IIcnawS5oPuDQCVxCKjfNyCKZY02BaJAc1Dt4sTYApiSOXx1OLIklZfFQUExRMNo/y&#10;sIljA4UccJA7yNlaRffaD+ZqJ4NZDt0VEb2Fvo2p9PoUcle+Z3uOR34IKskLnB2ILBHiM4LhEtGi&#10;L5IK1bZUPWmhdhphqYoDKNIRRhy8LdrOUP78iWvnzlw+c/nK2asyMp8e+vTzM6d+vHbpouzlCwqy&#10;l65fv2xoqAmDQtAoGM4FTSIRGCymp3+Ab1hUYEyKb0RsUGxqRGoePy6DG5Xim5AXnFERU9wcnVud&#10;Ud0ZmV0Zll2WUtWaXNmSUNmQWNWYXddb3DaS3zqUWS/J9c2s781qFBV3jRe0DUvtd2oG56XI+38M&#10;djomUqu6E0rbEsvak8o7Mmr7JK30daKk0rai1tGc2t7i5v7qzuG86haKJ/9fx36Skfn8yy+/On36&#10;RwDAGAy2NNBVUVOWtbexckHB3EkuWGeEI9QOjXd2csaQOVxBbGJYWl50dnFKWUNufWdqZUtKVXth&#10;+3Bhx2hR51hR51hWo6iwY7SsZ6K4c7RSNF3cKckKlnadSy+vaXy1UjRT2j1R3jdd0j1R0j1R1jtV&#10;2T9b3jdd3jdd2f+fDF5pLHBx16QkhvdDIHBZ78xBaLA0KkDan948sl7ROeMflaWgYf5BCnDohx++&#10;09RQdsNjsUiojuZ1HZ3rKIwdk+2GcoZBEI4QBJpIY7hxOB6BgQFJyTGFZbFltakNnTnNAx8EE/3Z&#10;raN5nZO5HRMFPZM5HcNSGkCCgI/dkJr/1A8uNX2w4yjtnpB+CxV90zWD81KPIymNUdk3JzX8Ke2a&#10;kpIB9YNLLWNr1X1z1X1zNaL5qt7ZuoHF6r65StGMVD/RMLpc3DmW3zpUKZqpHVoobxmr7Z3JrxcV&#10;Nw/W905GJefrGIFkZL75l8wnx77/5vq1yxamBubm+ipq1xSVL+NIMI4fg0hxcacSPTgMN7I7mc7i&#10;h0UKYuLicsozq1oK2weLu8cKukcrRDOS8/bMFrSONo+vSxgL0XzbxFrj8FJV91Tb2I3G0RsHaob6&#10;4ZWGkVWp4qFpYl36RRyEB0g9gir75tqmtqpE83VDy93zNyW9/6J5qVlQzcCidLemsTUpbSBVCZR0&#10;TkoSHUSzxb2zJZLDd2oHV4o7phpG1qr7F/JbRqScSlnPZNv0RtvwjE94/FVlnU8Pf/vJp18c/uLT&#10;C2ePAcy1sXArAy1ZQ/3rSLQtz58elxQaEsaLjglOSA0MCvPwC/WISglNKUhLK8zOKisqrK0eGu5Z&#10;XhiPFnjryJ9xMlGlOZlykGY8Fys/AjCUBolmI0OojgKKfQgVHORuG8mCZoa6pfnjEjmIeBYqzZ8O&#10;0FL+6pCkzf+zTw5J0qc/jE9kPv0/9aeHP/v08Ocyh749dPjH73+4fvG8gaaymb6mvakuxNIYbQdA&#10;AK3QtkBHczN9RUVTdXWQsaGVvi7I2BACsAQY6Fnp6xqqqeirKKlcvaYuJ69yTV7xstz1S7JXz1/W&#10;UlFzhiM93Jg617TVfjS4egR86t+Un2Qjv5UNvGiREF8+0LP8tHZkt6xvrXJgs6RntaRntbT3hnSU&#10;9a1JcWRpO/mHBvO1iv61ctEN6ZCm/lYOrFcPbf7D80c6Iw37PYj8lTr/SH6Obh2MurHt/zNGd+rH&#10;dhvG9xrG9xonbjZO3GyavNU0KUEVpc2wTeO7ByDjAVD+D1hfiuw3je9JhQLNksbkWy2Tkt5/6W4f&#10;79w8dbt56vb/lyT4TyOzFLs8IAM+xu4PJv/fxcf0gFRG8A8roY/3lNb/6T6euCm9Cf/4KQ1IkN5G&#10;6V2tHtmqHtmqHdwt616t6d+s6d+s7F2tGdyQfB1DG9WjC22zGz1z20Nzm42tfWy6h725KQ0DZUBB&#10;DgaqbByMBLeH21mpyl397otDx7/9+vrpb7Sv/htqJBdOc/LBWNprncUCVSlIUzZS8itUf2nkWG0K&#10;A25qZ6gIttTVVLqsee0yysYabgMw11O/evrI9fNHcBBjV5iJFx7ggVLbEEW/WZL8uvx4OPxWt+9c&#10;FfH2SMQv63l/7ZWL79S9nssazqeUBlim0NWWCtxeTKeLHw6Kny++ni3UlPlkJp/6aCjh5xtl77eq&#10;xPvtv2xU3x9PfzWX/Wwy9e1c2s/LWQ9HYx4MCm/UcNfqPB8NCn6eF/68EPlqMu35SNzjwfC9Dt8H&#10;Q2HivbLnC1kDxcxyvk0KVT+LZZHnbZtAN+dC5Oigc0KaUV++x2Sl/1pbVF+GR4oHmAUx0L7w729l&#10;ZA59JvOFjIzciW9slM7m+xH2RQV/rbWId9ve3e0WP+h4t5yxVU+dyUMOpKNiqfpsqCLH5loSxaIh&#10;FCdKZG23pL1c7vj7+epvL9clGQB//ib+848/fvv9rz/+/JAB8Ouff79+9fD27a3VP96921jfqWjs&#10;6hi/UTu8Wj+5XdS9UDu0VjN4o2Vip3Vyt2V0o2t6r3Nyp2lmr3Fyp2lqt33mVvPkVtvUTsfkTtv4&#10;1gFAf9A7fwBtS9HzA5T8Y6D/v4/qnLkrXdkxfUdKQkjReenkf6//f8xLr0SKkkuJASn4foDmf1x8&#10;HEhwIGj4OFfgH5/iYM0B5yG9Nuky6Uk/PuTgthzQDB+v/Hi9dP6/O/2lVMcB6C9F9g8Q/4OXHzf7&#10;/wP3ly6WTkovQ8ocfMwBNI/tNY3uNgxLJCDSczWMbNQPr9cMbjRN3WydvVU3vt4+u9M4vNQ3u901&#10;vjI2d6trYNk/OEVNw1xNVdfUUO/q+SNG2pdZ7k4erhAazs4Vac0iQtgkJycrLWPVy0grPT8yKpiB&#10;8XWHwEwUMFaqJFs9XwI4gI1mYq14BFtPhBndwdCfYJcdzuHT4KeP/vv7T2VA2rIkG/VopkOZkFGV&#10;wA10s9G8ckzxxy9NFI7zSTZ5odRUPxehBzTBC1MaxujMFJRFsvpL4trywvEgNTrC2MfNrjCGWZXK&#10;q0rl5UXRQpkOZYmeoqrYgZr4jFBaOAsu5CCKIplCDzgPC4j2xMb5uDIx5iA9+RNff3766L9Pn/jp&#10;68NfHJKRsQPoxwa7pUd6NOQLR5qKW4szWTj0pVMnv5T59PjRH3/66ZqmtoW5qe3G8urvb16WlOYr&#10;qCn4RsQn5pUV1LbWdg0294839I409483icY6R6d7R2fml9YK8vK1r1+lY2yC6ZAUvnNWOClNgEsJ&#10;dEnwc6ZCtf1cgQVCVjgLDrOQ9SFa5oYRuvJ8xqtCa+IoQgaoqyAwPQCbFYwvjqaWxtDD6bY8rJGQ&#10;7ViX6lWTyo31gnFQxk56l6H6VyI/fEaizXWkmbwfycZG8yzJTssDC6zPj5coAB7dhJqra1w7oSz3&#10;E5vtXlFb3tjV3tLfX9fZ3dDT09jTX9852NI32Saabegcb+kb7xtf6B4Za+jqGZqYePj0yfOXTyYm&#10;h+/c2Xrz5snu0kpbdT2bzjlx4hzQDp6SW9IxMN47Pt0yOl7TN1ja0llUW19aWQF1AGDsTByNFKHG&#10;8lSoKRcLxgJ01c98hzBTDqZD4nyxDKQxxOgKHa6fwHMWclAMuLEr2IDiZOYC1HE0UjZTuwjQk9OU&#10;PSZ76rNAulNSAAkHVPUhAgJcQWSweijFjk+0ELgBQslAAc0pNdA91hsb6YkKooFdHdXj/Z0LE1mO&#10;5lpyp/5lIPeTqdJ5BwNVTwJqeqD74W2JszmNSr4iq2zjhMe4+6IogUROJIEdBqcIHIj+QCwP5OJj&#10;i/eT+PkQAx3dQyCuATY4Xxt8oKObAIBgUb3Dtm/tP3/5YuPO5hVlVUs7vL0zD0zws3H1BbnzTQm+&#10;LvxcXSjH1o0Ppfka2MGgOFJiZs7Kxvb7F6+nhvp5bKLsxX/ZmV0UcECl8a55YZg4Fqg6llwZQ4mk&#10;23ljTf3d7WgoSyvty3LnjukrnHa2UvaAqKV42hQEwSqEhNxQVE0UoVJIKokj8+kgG8OLBoondWVP&#10;Gimc8cMZFQlpWeEMBgYI1JUzUvzJzUGfhTTxczNL4aMygzG1CYzmNM9SoWs6H+5PNMDbKQbRbRL9&#10;MWnB+BhveHYoSRJEgTHAWyux4AZUqK6/GygpgBTpifIiAV2ddC11rulfP2Wm9pOztQrVST+Ki8mO&#10;YMbz3VwdLO115CGGsiy4QYI3vDaZVRlDKRe6FoaxCsKZXi5WtjpnjOS+JdkoJ/Mw8SwIBQGAGCuB&#10;DeXcHQ3iffChNIi7rTreSiGeaVUT596Ywk72RdNgehBDWXeYOR0NAmleRFspMZGG3i5GcVxoZoBL&#10;qjeqJoZTkeoZ749mog0gRlfQliocZ5sgCjrJnxnvR/DCW3OcAQFkiDfehkewF9CR/m4QHsGWR7Dl&#10;YC35ZPsgmqPU6SU7kpIuIAQyIG5QC3tDdbS1gTfeJskbkRMAz/R3TuUhcwXEjEBcWqBLkq9zNBfO&#10;QhmAdM57oExjOE7Z/pgsf2S2PyY3CJ/qK+nzK4ghx/kigmk2HGdDpPlVMkTb3VELYSUr5MGzQghZ&#10;Apf8CFJVIjueh4jxRgbR7chOes4ANYSFuqOJio2ugr2RMt7BhO0CQpiqO1tqR3igc8IZFSn+dDSo&#10;Pi/t1f07z+5tJMcGSyyAvvzuh+++NzeztjRHQvG+EIKvFZJtjvCwxHDNURxLlJcFTOJbZYX2tkBy&#10;rdDeVmhvS5SXJcrrwwzHGsW1hEv68UEYb2sUF4Dg2GAka2yw3qaOBLZ/+P0nL9Y3Nx4/erC6OKej&#10;rgeHobPyClc2N5++evbi5ZOHd3dvbyxNDvS019dEBAdbWwFP/nTxu+PnLynqKuoCtK2JhvYUKwTH&#10;xplni/WR+hGZQhimTnRTJ7oFkmMKYxs7MSwRHpYwhoUTxZVESArzL4rhpvtjw2lgIReTGUJL9iMQ&#10;nYxsTZU1ZE8qn//GFayX5O8WziUZqMkeOXLkyPc/nDh6RP7qFSIaaaanc1hGBgKwxEFMzTSv6Mj+&#10;pHTm6LXjXyud/c5Y6TTUXNmbBCY5GlIRphwc0B1qgAGq4uw16GgTJsIMY6lir3fR3uCyG1QPa6cO&#10;Mb9KQRt6uQDoMCMG1CDQzSaeh8iPdM8LJwooFhnB+EwBgQpRB6od9cQYhNBsUvjO2aGkjFBqUoBr&#10;EE3ysHmT7PD2EgYCb2fAxtpCTVUM5U+ZKJ5GWmpATVUcjRQdjRSxAIPKZP9f9jre79Q9mcl5MJIs&#10;CfIdj7vZG7je6rPZ7nezN2SrPejJeLJ4v0m8W/18Immr1V/qBjNbzdkbEL5cLXkwl3enP+bBSOKj&#10;yfQHY+lPp3Per1W9Wiq52Z98pzvk6VjC3xvFdwaEa+3Bzxey/7pV83Q+625fxO2ekN1OvwdDoU+m&#10;Yv6+Vf3bXsO96fyFCsqNWs6jwejnY8l7HaF7HaH7A9EvZ1OejCeKd8qfTiStNHrq5rvuAAAgAElE&#10;QVQvVHncH4h8t5D251queLP03XzObzeKXi9kv1nM2mznz1ZQfl1K/XW18Nlk6p8bxeLdimeTyUt1&#10;3rdFYSuN3vOVQa9n89+v5N0dFGx38e4OhLQmIEIw8q2xiPVG/nZr8EIl905P5P3+mN32kLezWW+X&#10;su8MCPuySSNFtMFc99FC+kyF55PxlL9vtb1fq/hlMfPJQOhMietcFVd8s038cER8r/uX7eqnc2kP&#10;p6KfzwifjESuVHF74jCN0bjyIKeuFLdHY6n7Q7Gv5jNuD0VOVtGX6nwWa72WG7ymKxib7fy97tD2&#10;JOe5Some4K+tij82iyX5B4upT2eTxXeqxQ9bxS83xPujonyvzkzXqghwTwZxOJ89XuwzXeW71hb+&#10;erHo/WrZ3YH4gVxqTxppMIfalUZsSXAeL/JYrPXZbAt+NJq41ujbJISIskg3eyJ+Xszd7ggVZbr3&#10;ZhA7kp2ny1njhZTbPWE77QE3Grg7bT7v5pMeDYXdHwi6PxwuGYOhmy0+K3Wcvc6g+6KI+6KI5XLW&#10;XmfQ3cGY9xvVLxfKbvbG7nX43u/hPBzP+uNO44udkjtjwuUy6kKO625L8IuFglt9QUv1nO1O/l6P&#10;YKc9YLyQMpzj/moq/cVM8p2BiKfT8e83ct+t5T4ajZ+v8GyLQfJRGibnZFzNz+cHQeYafB5Nxb2e&#10;TxNvl/2ylLrdzuvLgN1oYryejRVv579byFqs8mpJwXVkkO4Mxf25Wf7zYu5ao+9UEW2pynOzhb9c&#10;ze2MQ8wUMZ+PJLxbyLg/HLnezpupZa+1+j0dTbrZHtaTgJ3KZzwUxdzrix7LplQGgLsTSAuVvN2O&#10;4K32oO5UYkUILIXvLGCCHY3Ox/sho9gOk5354r9fv377Kt/fmeWgBTeRg5grQQCaNkaKDqbXwYbX&#10;4FbaUIA2DKRDRFjWlyQ93J6cF9USwUb6sheM5c4aXj2pe/WEruxJhVMy4WTAelvMSAFtsdZnfyDm&#10;2Xjivih8roI+nINbrKIvN3qstfCeTaa9XSz6Y73mt7WyPVHUjXb/+6Kod8sFP68Wv5zN2u+LrhKA&#10;o90MQ90sfdB6LEdVT5imgGQeTgYEEUy9kTpMBxWSxNhQB2muYqNzzVZX1hmoAzGUB2qcs9e9bK1+&#10;1k7nEtRY3sVanQ4zIdpqWyidctA5jzFXINlIIo4pDlreWHMfnCXdSRdvqwo3k4ObyEGNrtnrXLDV&#10;OgszvIAwvoQHyJHtVShgVU+Eni/WxBV4nW6n6gXXYzjoMBx0qHaabkBVN6Aqw0GHAzPkIox90Hqh&#10;bpahJCs/tBHDToUGlPeBawZh9cIwOpF4gwSKRTwVEE40jnI3FxBNIsiWgTjDELxhKE43nmySQjfL&#10;87atDEG3J1IKBM4+KE2yzWUK+BrVUYEMVnS1U6Q6arrZKvm4GHPgOkwnNQ5UjeGgwHFS5iHVIqmA&#10;cLKlwN3SB2vgbqOIs5J1t1OmOqhhra6RHVSZcG0WQscdrEK0uc6AaXHQ+kyIBgeuH4gD8KA6+QGO&#10;W93hTyZTfl0tkqnuGynvHqzoGaoRjXZOzXWOTZbWN/gIAr878tWJk0cuXfpJXUlWT0tRT0vBQEfR&#10;1FjNwkLH0dESjbbH4ZyoVCyDgXd3RzMYeAbNhc3AB/gyggOYgf5Uf2+iJxPFZaH53jgeC0Un2ZMw&#10;FlQXay4Z7EN38qI4eLnb8ukQf5pjEAsWwcUk8klRXEysDy6Kiw5nI0KZED9XAA9nEsUC54USSqLJ&#10;hRH47BBsDNeRT7aiwnXsDS9BzOS83cEVqfTKZFphFKE0ilgZ657i6xROs0z0ccwKgCbxnPxJFnAz&#10;Oa3LXyud/gysf97P3aoykd6e71ceTy4S4ltzvfMjCAGuZhEMu2i2bSTLNp4HTwvGx/k4B1Id/SmQ&#10;UDZayMXE+BJjA6ie7miVaxfPnDilIq+BcMTZguE/HDkhI3Poh+++v3xJQgBcvXRaXv6igb422MYa&#10;i4Jj0HAMBkUgk6lcbzrP3yc0UhCbHJ2eL0jO9o/LCkwq8E8qCEgtFubVZNf1JJU2xxY3JFe2xZXU&#10;x5c2xJc3Jpe15jaIpNG7UilARn2vxDW+vje7UZTV0CcNA5AavEh83vvmpLYzWfX98SWtyRWdGbV9&#10;yRWdwoLm3IaBnPr+/EZRaetgfe94dedgWFK2LRj5yaF/ffb5obPnftTQuA4BW2trKKoryWurKbkS&#10;nBkMVzQGhsGj7ZwcbWFQiqcXOzAsQJgYmZ6XWFSVVNaYUtWe3dSfUd+bUS+B/vPbhqUN/gWSYiyn&#10;SaJakJoFlXZPVIpmmidu1AxKYmnL+6bLeqekscDFXeNFnWOlPZPlfdNS0L+0Z7qke6qke0rKBOS3&#10;jVb2z0tx/8KO8cKO8YP5qt7Z0o6JpsHF7PJ2BI4mI+nC/vTosX9fvXAW7mRPdsVYWuoqKV0E2ZoS&#10;3ZxJ7jikMwbpgibSKa5sFtGTw09IicwpjsyrTKnpSChvjSttTasVZTWPZbWMZLYOZbYO5HeOZzYP&#10;FndNVvbP/8cOSDRf279QO7RQ1jOZ3zqU1dCX3Sgq7hyrFM1U9UvygSv75qr7F6R2+dKs4PKemcbh&#10;lYah5bqBxfrBJSkNUNu/UNY5WTM4XymaKeuZrB1aKOoYlUooCttHKjumyjvGs2t68hr6KjpGCmo6&#10;goWpGBLrEwnh9NmXhz8//dMJczNDINDY0FhNVv4MyMGCQsczWe6ubngWi0GmUlA4HNvXPyQ2LSwl&#10;O72qsahzILtZlNM8UNo1JU2K/qA/mJI279cNLNYNzNcPSi5bGmBQ3iNJDJamFksSC3qmK/vn60ZW&#10;6kZWpH4+pT3TZb0zUpKgbmi5YWS1cfSGNAOgcVRCJEjtgMq6p6UqgSrRfO3gUvP4es3AYnHvdFbL&#10;UFJNb17HRP3wjdKumfrhGyWd00Xt49LzlnRK7m2laKZvdnN4cTejpEESYf3BCunrw4eOfnvYUFsO&#10;AwM4gc01VC6jECA/P6ZA4BUZ6R8R7R0QzPLi0z18KNxAz6Sc5MLq4pTcjI6OuvzsBKwTEAU0YKBA&#10;BJCOB9yEjTThE239iaBQGiSM7hRCdQyjO0YwneK80BFMx0iGU5ovPpblTHGwuHDkmw9+/4c/JgAO&#10;0H+JFfknkgyAz2Q+Pf7N94qXLuqrKlsZ6lib6juYG8KszeBAcztjA7g1AGUDstLRMdPQULt2RfHi&#10;eXMdLbgN0EBVWeXKJdWrl/VVlEy1dbSVlJWvyilflVO5Jq+louZkB2bTaEh7uPIZdZVTANULtMuy&#10;IScVI88bRSF920t6VtvnHlT0b0ixfin6X9S1fMABfMwElPVJ0P+Px8fZv/+jBdD/HwKgdnTrgACQ&#10;6gCksoDakW1pUf/Bm1tqki7ttf8IK5eg/AeOQFKJQOPY7n/g/vE96cxBp7+UAGiavCXlAD4mGP5H&#10;DuBjfP9jsP7j+X/U0n0+XnxwzVJw/+O3/vuk0nf/gfs3jO9J70zD6E79yPbHBEDV8GbV8GbN8E6V&#10;aKO6f7NSdKOqf616YL1i4EbDxG7d8EL37Fb/7GZVU68H2xtuZ09GQ4iOAHuNa5EsYnNhKtXZ6ciX&#10;n3z9mcypH77791dfn/lGxhlkwEBZ46y1QBrnTOSPOlspexOA8VyH8WrhVEOywN3OSO64vZGytYnm&#10;Tye+tdRRc0c5WelrXjz5nfz54/Zmaky8HQFiyEQZsZFqi+2C57OJr2cTno5G3erx2+5gP51N/Guv&#10;9O+dst/XCiWGpCs5v61kiTfzFhs4eb4WtULXHVFxd7G3yenzQrJ2m9Blryf6zXLhn9u14rttf27X&#10;/rJS/Gwy7cVE6vOZ9Fez6X/cKLjXHzGSR5gpJ99o9drq8n04FPlyMva35bQnw6HbrbynY3HinSrx&#10;ftufO9X3x1JGS7zy/O1SWRY53japLLMUpomXo5w/TKEi0HGpgv9kKPPeSEFHNj+GDQOqnf/uQ1Tw&#10;J59+8anMJ9/KyJAAyl1p7J3O+KcTOe+W8p+Mxt/sCn44FLPeyJ8qZhX4gYNQyq6Gx5mWF9I9bGqj&#10;3MZLw7Z7svdXW1/cHBO/uyv+6634z1/+/PX9BxpA/MfPd29vz73/+fmzZy+aOobr+xZaJm9VDu00&#10;Tu59+NYk6a9SQ5iWiZ2Oyb3m6VtNUzebp2+1Td9sndxtm9prn77ZPrH7MTT//6gPaIB/APcH8x3T&#10;d6QwvZQAkNYH6PnBzgfrD1J5//ut/5EAODjwfywOIHvpbv9NAByc7mDlP/Y5QOQPzHakMLqUJ5Be&#10;kvTYj3c4mPkY3z+oDxr8/yEUODiXdMEBvv8xByAlBj629JEulroPHewgXfCh63+7pn9dqg+QSARG&#10;NxtHN2sHb3TM3m2d2qsf2agfXWub2upfuNkxsjKz/qCmftDSGnX+nKKRoSXA3OLS6X9DgHp0koMr&#10;CoCDmjk7GpOQVmySEwFq4WCujnUwCeOQBB44ooMB0koFZirHxQGCqdAgMsyXZA9Sv4AH6go5bkUx&#10;wSkCLwrSRu7Md0c/l7l+9ijT2TaEgciNYKX6u7rZ6uic/cZK47yADk/yJ5bFeBRFUHycjcOpti3Z&#10;fFF+eF9BeCwT1pDGb84OxgFVo7jo+mxBc15IXhQjkgMPYUj8yqfasrvLhFlhFCEXkxrolh1CLopm&#10;CTmoEAYijI0DGyldOnL4+Bcyl08dO/Hd1//6REbh8o9YqGV6jG9WHK++QDjZWZkRwde4cv6HQ4dO&#10;H//xp+OnFRR1zSyhaDwbh6PvbGz+9vpFXW2FI9who7S2vKWnpnOgoXeksW+0rnuosW+0STTWMTLV&#10;OTg2u7Da0twIszEL9SRGcdGxXrAgGjDeF8VxNqQ4aURyoKlBpACyrcRUmmSdHeLWkM5L5UFjWbZx&#10;HmAfF+PiGHpbbkBGoEsUC0yHqNMh6nFcaGOGT0GEOxuly4Rr++As2UgTHxfrjCD3KA8YAahIdtRl&#10;IU1AGmc8UBILpvL0CIkC4OEe3FJTW/5HFfnTTCappLK4rr2lWSSq7ehq7utv6B5o6BqqbR9qFU11&#10;j8y19I019Q61jY60Dg2Nzc88fPbo2dOHr589fnT75nBPV0JEjIqCqoa6LtdH0Nwj+ciVbX0Vrd0Z&#10;1Y2JRZWpJZWFNXVl1eVWxpoIgA7eRieCjRF6EQBqF/QuH3dzMBbQ4VSYAQZwHWujTnTU9iWC4n1w&#10;/q62VCcjV4gRwd5QX/aE8tmv7YwUIFYqtoZXzdROujpoCjkwbxeD1ADnvAi3BB9kso+zr4ulwB2c&#10;F0pP5ZN8cJYww0s8glWiPzbK06kyzask0QNpo2+kdNZWVx6sq+ACMvahuixN9D+4tfH80T0mg3ZN&#10;XtUeTiIwggjsCFdutDMzBEYOdiD6g1x8rJ29gVjeB9Cfb4Pngwl+IBcfaSawBZRO8Qrd3Lvz9Pmz&#10;7du7FxXUzB1IEFIg2C3AmuBtTw1CcGJALn6OJD6UxLNHugqTMubml9+8er27uVWWk33ksAweZh7q&#10;hfB2M432AofSrMLogJo4SkmEWyjFTvIHREf+8vGvjhyS+UZG5tiXMta6V+N9sXnBuBx/aBTNLJMP&#10;bUxn1yVyoplgOlQTYnzB0eSyG0yf5WzBpzoWRLLyo9h0lKWtvpydgTwKoJzgh84OxQfRAGmBmIoE&#10;RlYQJoEDDqcBhBy7SJZ1Ih9dHM9ID8En+aFiuE4ctB7RRoGN0g2l2/gRzYOothFsWJgH3Idk4wzS&#10;MFM5ba171UjxFAqgHMVFZ4dTC4UcX1cbuMV1qLG8u4NulCeiLs23SEjLEbgVRzHyw2hBJHscQNlM&#10;6RgGcJ1Ptk0LJpbHstN9MGhrDU+stYABdbXXwgEU/XAWOSGkqnh2WSSxNoFRHkvLD3ePYDrhbTWQ&#10;VipOpopxPJe8KEZuuFtuuGtuKCmNj80PJReFM7h4M4jxBTvdsxSoQbgHOpZHCmU6B5JRfm52nljr&#10;ICpUQIezMVaeWFAQFR5AhvII9lIOwIdkE0Rz5JPtvfCWqcGuXgRzW51zTqaKTLRNnI97fgRTQrYJ&#10;XbODCAVh7tVJnoWRlARvRDAFGEwB+uBN/V1tswTuRRGUVB48mgpK4DhlBOJS/VxSg13i/ZAuIDmA&#10;2lEyRD05AFeVyovkQN1huhlhbnkR7oWR5GwBId4LzkEZkiHabKzEB4xkr0uFW1KR1gyMDRsH9iRC&#10;QDqX9a4dR1moR3ti00Mo6eE0qLl6bU7Ki/1bz+9vpiWEfi4jc+Sbo0e+/8HMFGBthYER/CAEX0uE&#10;hxmcZY7imCHZFkiuJdzTHOFpBueYwTlWaG8g1veAD/jf6D/XxtnXFutnDvcyhXpaY/xM4VwIKdAc&#10;4sbyDb19//Htu3eePNhfmZ8uKymfmZp9+vTpy5fP7+7f3FhfGe7vbW+qz0hKgtiDv/nq22PHzuga&#10;Wmsa2Koa2gHhZCMw1diBZubElOQQwNnSIRElINkS0B/laQqTWBJZIdlWcKYN2gOJRMcIfApjvLOC&#10;SFEesCAahI02B6n+ZKZ2yslKHWR43d5QLtGPmMx3dYdZmmjIHjt27Ifvvj/63bfXZa+5uzgDTY2/&#10;lJFRuXJJ7cq/ZX/6Su7U15ePfnnl2GFj5fMYkI4b1ISJAZBhpkgrFYSlMgaoirZWwYBU0EBlqNE1&#10;LFCVgTT2wJiRIDp4By06xjSEg/AhgHh46yB3+xR/l6wQYpIfKlXCn2F9CWb+JAsBFZTkh65J9SqI&#10;okj4thBipCfKh2TjTQDyXO2pCFMXWx06yjKAjvIiOBDBRo5GijAzVbydgYuNHsZaG2ygcEJGJtoT&#10;/XqzSXynVXy39c/N6icTqXu9YTd7g9dafFebePuDkQ9H4u72R+0PRN/sCft1OfvtXNpWq39/Jr4r&#10;HXdrMF58v/P5SsXN3qj11uDVVsFKS/Bub+zL+aK3q+VvVsqejKcs1fk+GE7Y64kcKqLP1Hg/nEp9&#10;Np/1ZCRxr1Nwp1fwbELiQf/rVtnvO/U/bzX+cSNvrZG3VMO5PxD5y2Lmn2v5t3tCRBnYlQafv7dK&#10;xbdrpHG+O+0Bj4aFr2dSngzHvJhMfjGd/nAs8feNkqcTSXMV9PkK6ovp9Fezma/nMsS7FeJb1cv1&#10;vI02/1dzqb+vVr+Zy3s8Hvd8JvbNYtKbhdTVRv/hPOZStfdWS9BGU8A9kVC8Xfl2NmuhkrtU7f12&#10;IevvrdLVRt++TPxoIa0tDlnKBzwcjPtrp+7npfxfFjN/XUp7PByx0xn6840K8a1O8b1e8f0u8X7z&#10;u7Xcx5PCFzPxj4aj5suZQ7mMljhsdRhkvVnwcCTxxWzG7f7o3Z7Qu/3CrfagvR7BcIFrXbT9Yq3X&#10;ZpvgRmPQs4mM39dL39/If7OU9mYp7fF04t3huLcrBeLbPeJHottDKbl+wByeVW0kuj+LM5Lv25tN&#10;789jrbaEPpvK/mur5vV83nZnxHAefaKUUxxo057ostUestcdLvEg6ouYr2TXR8FFme7bHaGPx5J3&#10;OyNXav1Fae59qW477UE/z2e+mU291x+22+77cjLmxYTw/VLSy9mE+4OhD4bC7vaFLNeyp0qos+WM&#10;G3VeN9sC15v8brQF/75TL77X+2a5fH9IeLOH98dmqfix6PcHw2836253B90oJ203ez+fz/15Kf1m&#10;b/B2J3+5wWuiiNqZhBrJc/trreTvrdL7w9FbnYH3xmJezae9mEl+Mhp/tye8M8WdZv0TSE7GVuGT&#10;aLLRTHXA/WFJNMVva3mPx2Pu9AXd7g2YrSDPVVL3ReHvl3LujaVMV3uNlXlsd4a9Xch5Np64UMGu&#10;CASMl3g+Hs+41Rs1X+01VU7fbPF5NBz1ZjZ5fzhis52/3uB7uyNsvda/O965OQo2WcTcbg6eKuC0&#10;CV3a45132oNu9YbPV/nc60/98+HM2nAlzw3IdweE0EBjzVniX5/99vu7khAiH2tKsFHHOehj7PXt&#10;TZWAeldMlE462xrCgTq2psoYB6Oq/NgXdxbWx9sYKGvdq+fMrl8AqFw0Uz6vL/+j0unPBCTzpYbI&#10;uUreZptAEg1d5TVX4bHdxt9s8VuoZEyXUsYKyOstQY9H019O5z4eT7nZF36rP2S/N+z1QvYva8V/&#10;bJa+mk5tjUVGknQjKFYRFOsggmkAztgfa+jnbBDmbhVNtxGQzN3sNEl2WnBTJYDGJQvV81BTFajx&#10;dbjpdRxIE2aiADWWR5orQY3kHPSu2OtcAmmcw1oo4axUcABlNztNNtKEjTQi2aiizWSt1E6ZKR23&#10;VjsDVD9rrXYGanSNZKOKAyhgLK4QQApQ/TNgrZNYi6to44tuIEUOXNfX2YINNaDaabqD1IhWSi5m&#10;8kQrJZq9lovpBQ+Ihg/KkIfQp4KU3KzkfBFa4SSTKIJhrJtpGM7QD6HhBVEOwOhxYepMsCLTVs4P&#10;oZZEM2+MxvUkuXclU5qE+IZoQiDO0MXkLNb0NNVOlmonS3NQpDuq0MCqbtayfBejaLpNLMs2mg6M&#10;ollHMwCh7qbeKI1wsmUCBxxMNHMFyREBcgxHDbqDuqutmovVdTvNnxx0TmMt5bCWcs4WsgSgxALI&#10;B2MegLVmO2rk+DvON/C3usNfzeXK5DY2FLe3NYwOV/X11oh628cHB2bHeidEhfnJYBvjEz8cOnfs&#10;S3W5M7oqF8x0ZcHWWihHA2eoMcbJyAVuSkRbumGtqQRbGtGO6+roSQBzifYcvC0bD/Qm2fiRwQIP&#10;mI87KJQDi/KCC5hgARMc74tKDsDG8hARXsgwT3gAxc7XFRhAsYvmIsM9oEIvVKI/Nt4Xk8R3TvRF&#10;htFsQshWsRz7NH9Ekj8s2ssx1MM+lAPzwFlZal3QUzjpZKWZFAirTmXUJjNKo4hl0aRMPlzoAUr2&#10;c8oMcMwLxWYE44JpYKK9lr3eRTOlYwbXvnZ31AggW4exwDE8WG4kOV1AimDDoj3RkSxoGN0xyN3e&#10;78M/Pwy0hSvEgADWdYUYoay14EBdJ6CJ7PmzPx47raZiRCLwopNymbxgTQMLmU+++OSzTy9cOCcn&#10;e+m63MUrl88rXLtsaqSLgIIxaLizC5ZIobiz2O5sTzrP11MQ5hMZH5SYGZpW4BObQQ9J8I7OjCts&#10;yKjuKmgezGsZTKlqTyxviStpjC2oTylvSyxvTSxvzWroK2gbzmsdyv0Q/5vXMpjfOlTYLtEHHNjs&#10;FHdMlPfMVInmi9rH02t6M2r78pqHcxoHowtahUUtCaUdmTW9KeVtKWUthc2i8o7BsoYuAo0r88W/&#10;ZD6R+frbL2WvXYQ62tpZm+lqqGiqyNsCzVxdnbEuSCQaBkUiHGFwdwaDyw/kR0SFJqbH5JYmljYk&#10;VbZHlzSn1/SWdE6Wdk2VdU9L4nw7xyr6pgvbRwrbR6Qd7lI7oNqhhYq+aQlJ8EEEUCGa+QD6j5f2&#10;TFaIZqoG5sr7ZqWt/WW9M1IaoLBjPL9ttHpwsaR7qqx3pqhzorhrUhoMkN82Wj8qyactbhur7p6q&#10;7ZzgBgqPnb4q88nhLz7/7OyZUyCgBYGAAoMtVVSuGhlp4XAIOsMVjnKAY6AYN6wzmUT18eUIoiIz&#10;C2MKqqNzq2OLmpMrulOr+9Pr+rNaRkr6ZvLbJInKkhTiNol9v7Q5vUo03zS+Wj+yJEXt81uHpMnG&#10;5b2SpF9py7/0PtQNLdcPr+S3jDSNrNaI5ptGVptGVqt6Z2v7F2pE8yXtknheSSLCB3d+KYtQ1DGa&#10;3SiqEc2WdUqMlTLre9Kr23LrO8taRPnV7f7BEUdOnJH55NDhf3157PgP6uoKIIAREKCvqHzRwEgd&#10;h4MxaSS2B43NZuGJOBLZncrhsnz9w5LT0irr02pbJXZArSPZTcOlPbOlPbOFHZM1Qysl3TNl3dO1&#10;gxJDnoNEXymNIY03qBlYLGgfK+udqRDNVQ0s1A4v1wwtVfbP1wwtNY2tVfbNNY+vt0xsVInmWyY2&#10;uub2pPEArZObUo5BSgBIqQKpVqBhcj2rZSg4uyayqDm3aaS0a6ZlYquwTfLo1g+vlHVP57dInpyy&#10;nsnS7omc+r6RlbsNnZMkMvebr45/JnPoyNfffvWljL72daiNGQ4CMtVQMNVV4vvQhTEB8bFBqWmR&#10;CUmhQeE8bz7T05cRHhVQVJJZVpRGwICN1K6ynO0DyHAG3NTb2YqDMuVhATwsIJgMDpT4k1r44q3D&#10;6I4xnsggd9soD1h+OCuYgtS9cvo7GZnPZT758vA3/00ASFJ/JYkahz7/7IuvDn0hd/6CmY62taE+&#10;BGgBt7OCAkztTPRABrqW2hpAfT1rPV2Ari7a1lZfWfnskSMK584BDQ3NtLRMNDRMNDT0lZXV5RVV&#10;ZRWUr8ppKCipKyqaGxqioVCEo6P6dY3z36nKHoVfOed3UjbqlGEsiFme0rTWMr1fP3aztPdGRf9G&#10;cfeKVAHwDwJAyg38bymAhAA4wP0/Lg4IgIOiemjz/0YASBH/f4gA6sd3pEi31C9I6h1U90ETcODy&#10;Ly2kKPkHPF1CAEi9cQ4sfZrG91olTf0fWv7/SwcgVQNI3z3w2PlvIP5g5gDfPwDu/6EMOFggLQ66&#10;/j+G+6W+KNKo4eaJPamIQRpOcHD4x8zBP8yOPo4BaBjdOSAAJDKL4c3KoY1S0Vrl0FblwHpx91J5&#10;/2rV0HpV/0rj2FbP9Ob46u2aFhGH44eEQLEQW7iVrrX2tWAipK8ktTY9CmSg+vUnMse++dc3hz49&#10;8+9jTqaaREcA2FhN+9qPurInrVTPEoHqYVSHicqQyZrophSePx5ooXzWQkvBQl/tzMkjZurXMfZW&#10;2oqXTx85bKh+jQCzpKIBblATV7CagGqy2RuxPxxxVxR8s9P/Vg//5Zzw5Vzqu+WsP9aLxJtF4t2S&#10;P1YzXk8Jf19J+P1uqXi38kFfdiDG+MgHO/5AN02+oxxO65MCnnlPGulmb+wfG1XiW03i7ZrXs7kv&#10;ZrJ/u1H0+1rhozHh3cHId+sF92cy9qczb/UH32jxvNPr/3Ii6ulIxENR5MsH9tQAACAASURBVNPh&#10;pHdzhW+3in+7WSV+0PrrZs29wdTxIm6RDzCRrJXDtS7xs8mkG0ShZIs8TYczaWMF3ImygI3G5LoY&#10;DspC9YcvPnjDfSADDsnIyB2R8cZY5PCdx0v5tzoiH3SF/zqZ9FIUvt0UOFfGbo1Fp3uYhKCVfe0v&#10;J5EMyr3BvTnknmzGckfysxu9fz3bFf8pEQT89dsvYvGzB7eXnj269fvvvw+PL9R2TvTO3a4ZXG8Y&#10;3a4eWKsb3vygdLndPnNXyl21Tt2SPjYSHcmkZHRM3zkA36XFQVN8x/Qd6fgY/pZi+ge4+QHULp1p&#10;n7otRcOlhxwQAAfI+0Evv3T9xzD6x1u1Td6S5gxLFxy8/MelHrw82P8fZMMBCi/d5+B0B8XBB/m/&#10;FdJTdEzfOcg9lh4r3fngqI/3PwgMkML3B9fwj+IAvv+4+Bj9PyAG/psAaB7bla78mDaQOj5Vi27U&#10;DW40DG/VDa01jGw0jW3VSoQgW7WDK01jG10zO52TW72Tm1NL+1EJxefOKMhdVbUF2KgryCpfOY11&#10;NGcRHFFAXY471JMMc0MCsA7GBKg5GqTnYm8UxiXxKQgCWB9iIsvBW4WzEWEecLazhTNAzV71XDgF&#10;XZ4YnhUR7OWGt9BW/e6QzPnjX+PsDTh4+xBPHAVpzcLagQ2U5I5+jjbTSg12rc/i54aSkr2gWXxU&#10;SQSpJz+wI4/fmu7XkycoEzJiOfBAN2CUJ6wuK7A5P7Qolh3JgUdzkVlhlPIk7+4yYU4ETeiFivXG&#10;pgvcYjyRYUxYDM+FgrBUu3j0GxmZk19/e/bIkdNHvz0sI2OkeVUYQK/Lj86L8x5qK60vTCGjHE5/&#10;+9U3n3x+4sip06dlFRT1nNA0ll9sQFS2f1DMze2ddy8elZfkuuAxNW2i5t7R5t7Rlr6xVtF4S99Y&#10;1/BM79h8+/Dk2PzK/PKN+roqEgqcE+sbxUVTIeoQw7MMhE4o015Atw0ggwIpNgyEnp8roCaFVxRF&#10;zQ7C8/FmLCdNT7QRG2Pi52bbkR+UyEOAtU5kCwiZQbhsASGOC6U6qAqowPQgXFE0K5aLiWDCAt3s&#10;mDD9QDcgUP0nsqMu0VaThTZzBmk1FSWJ3z1+cW/byVRdV+GsuuIFFsu1pLK4vqO1WSSqae+s7xms&#10;7RpsGZio6Rxs6hnpGZtp7utvGxxsmxgZmJ9a2Fi5/+DO3uba7spqZmyijYH554e+QmKIVY3ddd3D&#10;le2DFZ1DxS09ScXVSWW18UWV6RX1Fc2tjc0NjkCJA0Y4HRbLI0R5YgPI0GAagmSvj7VWd4foEe01&#10;CY56DGdzH5KNFx6AMFewVj9ronzGUuOyk5mKte5VFs4aY6eOc1D3Jpr5k8wzg7E5IcjyBLe8cHxe&#10;mGteOC2EAmHDLX3wDlyUkTfGJIQCSvV3Lo1jtuTy0wKxLIS2rfF1ffmT5qpngBqXSA6mfCZ+bX5k&#10;/9b6i6f3WEz6NXlVOxiRwApx8xK6esWi6cFOboFSAgCA8QJiebZ4Pxs83xorifC1wfmCcAE2OH8z&#10;CJXiFbp18+7T58/27ty+oqStbYWxQHs6McOhzBAncjCcHOIAZyCxbK53SL9o5M2L5w/3dtqqyyEW&#10;pl/JyODAxukh7vkRhNoUWlEkoSGdVxrrURRK4ZNskJZa2vIXD3/oHPn2s0NnfjhqrH7GHW6YE+Ge&#10;H0asSaDWJtKygjDRbHsvHMhB75K54jGI3sVwBqQm3Tc3lpYowIWwcGysPdxSE2qu6okHJfFdKpMZ&#10;pXHErHBSkh8qyQcZ5+kYy3EIcjXPDMZkCZzTg5wbMr1L42jBZEse1iiUCsoWEKoS2UJvhwR/REqg&#10;SywPhbJU1Ln0raXKOVstWYD2ebaLVW4Uo0DIiPJwYmOMgJo/MlEmyX5YSQavLyo/gpoSSIzxwnKd&#10;QU4G17XOf2mrcw5lrcTBW8TxcTlR1GQ/LNleJcYb7Yk1w1orEICKMRynmkROQ6p3RRy9KpFdncQp&#10;iKLEchFUR013e41INrIgml0URS2KomYK8BnBuIIoSmEMM5IDhxhchpnKcbCWQm9sRigtlkdgoSwY&#10;CLMQBiKICmWhLHxJ9oEUJy+cLY9gz3d3CqLCOXh7TwLYx82Rg5P8Z5+CMMTZqHi6mDMwxmD98xyU&#10;qdADmeApiXvNCHTJErgURjGzQ8hJvs5+RHOGk6YnSi+SZSvkgIuiqCl+mAw+tjDcPTPAJcUPIwnf&#10;xlkgza8S7VRoMJ1IDqQi2bM8mZ0XTfYhmVEQhlnh1HhvVATDnoc15iAM/InWgWRJ8CwJrEV20me7&#10;gHgkSBAT60VyxNkbONtqAjQvoCzUw1iolCBSYpCrnaFiWUb887s3Xz3ayUyOOCQjc+z7499/+52x&#10;kYUtCAdx4YFdvC0RHgcKAEnXP4JrjvC0RHkBMDxrZx8g1heA4VkguWZwjjmUbYXgAtE8ANoXgPYF&#10;4YIAznwjJ08zhJejW5CmFZLpH3bv8fP9/Tu7Wzfu3969t3/nzYunD+/eXJ6bGOrraKip9PPxd8YQ&#10;ZGQOKypqq2mZKqgaG1ujrGEUAJwJxvmaQ1lmTkxJyz+EITUjskJwJIKDD+EE5ggJAWCB5H5QHrAc&#10;8d4INM6bRYn1JfvircmOugy0BRliCDeRI9prsvFArL0+GWYc7431J4LcncwMlS+fOHHih+++P/Lt&#10;N0rycm5YjI256ZcyMse/+vL80U8Vz39vqHjeVPWyhcYVNEiPhbUhQYycQRpoazVHYzm0tRrbxYrt&#10;YuUK0SPDDL3wlp4u5h/SRGCuTrruUAOWs4U71IDvZpceTM4Lp6UF4BN8kJEe4FCatYBilcrHpfi7&#10;FETSyuLYhVH0eG9URhAxgYf2IYGI9lpYG3UK3OQDAqPPwAC8SI5MNJCOBBDBRmysLRMNRFpqgA0U&#10;rDUvK506nBPq/v5W2++7teJ77eLbba/nC+70x6w0+EiCeSvZG23+Py9lvl1M2+sJutHsvdnOfzwS&#10;c7snZLOFv1DD2+tLEN/p+G239dFY8l5P5FZ35EyNz2QFb6sr+t5Yxuvl0vdrVfdG0jc7oxYa+Out&#10;IfM1vMky9maHYH8g9p5IeKs7dF8Ufn8o7u1K0V83m/++0yW+Vbc/FLvSyJ2rpGy0cN4vpvy5knmz&#10;LXC0kLLbFfLLcq74XsNfW0VPJuL3egRbHQH3+0PuD4S/nEl7vZD9+0aJ+G7D76v5o7mk9ZbA13NZ&#10;/yEA9usXa72W6rmv59PeLxfvdYevt/o8mYx+s5j0ai718Vjym7miN7OpDwajbveE3OoW3O0Luz8Q&#10;udsReKNBojbY7QjcF4WvN/nsdQqWarhNQshMGfPRaPz71Zy3i2nPpuL/2i7+eTnn1Vy2eLdWogO4&#10;0y6+2/bbVuWL+axHUwnP5pLerKY9GBQuVHEaIiE36v3v9EStNwvWm0PfLRbfH4p7v5L3bCpxoZbT&#10;lgRvjHFqikX0pJFuNAW8Xcj5c6vk7VLmwzGJYuDxVOrjqbTdHsHrhcy7A/GNMS5Z3nZJDOsygXN1&#10;BKk+FtuXw5iq9JuvC3o4mvbnZvXbxaLlhqDBPEZjLKpCAB7MJe91R9zsidhtD7nZFXKrJ3amnDdb&#10;yb3VG7ndGjxbxulKJNUI0FutAT/PZ/66nP16JunRUPjj4fDbPX4vJqPEt0vEu4XPJoR3+0KejsUs&#10;1XBaYiFjBeSnI4k7naGLzfzX61Xi19PiBwOP5/N2ByMfjkeJ90XiX+6Iny4+X8h+MOS/2+V1uz/6&#10;2VTi4/G4d8tZr+ZS15v8ulMwA1mEt3MZf2+V/7pa+Hgi8dF43IvZlFdzyS+mYm93B8yUMAazXMsE&#10;9li9I8Crh6lWskWBsAfjqeLd6t/Xil/Pp/16I/v1bMJCNX0oF/tqJv7tSsHblYJHY8k7naG7XWH3&#10;B6IfD8XOl3ssN8WI7/WJn/e/Xi9ZauEP5ZPmy2iPekLfzie9mopbr+dOF9J2moM2G4MHc+idqaTJ&#10;AsZea+RCmV9jFLwv3WW5wWu1IXC3I1b8bFH8297ycFVBLDOUaT9QmyL+88X7n182J3nEMMFEWw2M&#10;jQbUUs3GSMHO6BpQ9zwCoO0MNrIzU8HDzAtSg5/szayPt3HxYL1r503kz1gpnzNVOqcre1L13Jd8&#10;F6O5mtCNlpDt9vAbjUE96YSuJOfttsAPUoDIxUrOWB5ltsRzpzVitz18rcF/rYV3szfw1VTCk8mk&#10;e6MJv/wvxt4CuK1rXf922pTb0zZtkqbhODEzs2zZkiyyLbZYsi3ZlkGSQbZkZmZmZmZmZoyTOOBw&#10;GmygaZqS/6PsczT5es+d787s0ay9svbaW4Ykep73/T1bRX9eLJ4v94xk6Yoo+sl8TLovIc0HH+0K&#10;D2ZahTnZRHFto7i2fBKIYasN1T5lqnQUonOWamtIt9WnwXRoMB2gCUCaAKx1HK57imip6ow2okI0&#10;SFYq9sbncOYKVIi6g8k5K9XvrNUPo43P2ptcIFlqEEHqKH15vIUyHaJOtDiPNDhuZ3wKpnMUofMD&#10;1VqZCVMXEM0DGRCenQEHrk23UiaanCMYn6VYKLBs1Jxhmi4wZT5Wz49oIsQZc6AqTEt5T7SGhGYi&#10;JuhGMsyCSPr+OC1PpIo7Uplrq+CGUPJGq/hi1BKczRoiya1xjLpwUg7fNoFryYWrks1OOEPk+Rh1&#10;H7xWIEkvhGYazrRIcLVJdINk+zokecElNBMJ3TScax3pBknygqcKUAkeMB5a1U77W7LZCU+MrjdO&#10;38XBiAhWMb3wL7DaYRpUg2iphNQ97mB0hmIl74rW49kZMa0uRHLMR0r5291RjxaL5Erqy4tqS1uH&#10;utuGe9oGO1t6Gtt7GwdG2hYm24uzIl1pCLS5uh1Ijelg6s1E+LpiYv3J0b6kYA/7QFekN91KwLSO&#10;9iXFiSipYkaahJkRzMwKYqYH0pL8CDHe9lE8VLQXOsEHm+iLi/JEhbvDE3yw6QGOyb74JBEpOcAx&#10;3hcfI8DECrFpEmqiPzElkJwUQIzl28cLMWmBjin+uAShfaLAPtkHk+TvkODjEOGFkv4Xn2QB0z+t&#10;eepLnbPfUqBn433QxdGszEBCiq9DktAujo9M9LFL9kWk+NvnRLCywznJgazsMF5+pFesgAzW+tHW&#10;4BSXYBrsgfFzhnuQrTg4kCNEz9FKk2KtjTdXtTNWwFmo4qzU8WANEkQbaqAIN1ZxABvi4dYaSkqn&#10;Tiiqa4CxRH5Sfn1udUdaUR3Jye3o6XNyH3z42WefnD9zUllJQf70CXWVC1YWxmgEhEDE0BhUEpXC&#10;cnfjePE9/AOEweGBccmhabnhWYVReeWh6aVx+fUJxU3JZa1JpS0JZS1ZDX05TQMZ1V1ZtT2J5a3R&#10;hfXJle25zYMF7aOFHWP5rcMFbSOV/bMA/weoRgeINEAVec3QAoCUKeoYK2gbyWwaS60eSKnuTSjv&#10;TChtS6/tzmvsz28aKGoZKGntD4pP1zMHyx08KPeB3JnTxy3NjfD2SJCJgZa6AgJmQSLZMxlkBpPC&#10;ZNJZbJqrO9fTx0cUHhmSnBWdWx5b3BCSXZlY0pxT35ffNFjYNl7aNQ0Uy0stgXeF/+83AQBhAKU9&#10;UwDzp250uXJgrm50GQAB1Y2u1gwv146sAAYAAKMHQEDlfXMAR768b65+bK28b65qcDG7ub+wY6x6&#10;YLG4bbyud6FlcCk2s1zDBColtMt98OWXn6upK0lBRg62JoZaetoqaCTImU1w49HpLBKJRnQTCrwD&#10;JQGR8eLEzLD0wpSyluyavpy6obzmsbzW8bLeecB+KOmezmkeBpKK64ZX6kdWG8ZWGsakNkDjuHRc&#10;N7JU2j1ZP7oMRAXUDUux/gAIqGF0rbRrum1yo35osX1qs2V8rXFkuXVivX5osW5wobJ/FshLALKR&#10;G8dXZSAg6RetZ6p2dLFubKlmaLaoZSA+v6a5fzqtoEpF10TuwEdyB+QOffuVuoo8xMoIAjFWVToN&#10;MtVxZjj68d1Fvt6eXq6efDeuh6uXr1AgEQfExMfmlWXVdea1Dhd2TNSPSIn8Ff3zdaPrJd2ztSNr&#10;TZPbtSNrAMq/eWKzcWwd6AAA6D0yP6Z6aKlhfL15aqt5aqtpUpr3W9W/IM0znL1UP7LaPrPTNn2x&#10;bnileWKzY/ZSw+gakBIsSwioHliU9hzMXqwZW81uHUuo6s6oHSjrnivpnClqnwL6D8q6Z6TopKGF&#10;sp6p4t65zoWrpe3TLYMry1v3Y+JyPz747QG5zz769MCHcnIqp48TbSxZaBjcVEdH5bS7q2NilDg1&#10;OTw5OTwpLTwxJVgS5CEWcdISxFHBnnYQA7yNvhsBSoPoumHN3XFmfDLYnwYNckKFu2IkTgh/OkTM&#10;hoe52oe72QW7ILIkLkWxvs4YyPcfSVsPDspJsf//mwFw8ODHH3348bdffGWmo4sGW4INdSEmehb6&#10;ajbGusYaSqZaamBDXUt9XT0lJUNVVSzUFmZqqikvb6CiAjYwsNDRsTY0tDY0NFZXVz+vqKuirqWo&#10;pKagoKuujoJCSTi8sZ6RpqqZwg9wrbOi84qphzRTdBhlYTWLbYvXm2ZuAGT/uondsoHNiqHtsoFN&#10;afDvOwrQf0T/SzLEvEz9l6n8APmndnSnbuySDAQkO/2/GwDNM1dlBgBQ7Q6wgIAi/ZapXUB/l7HF&#10;22evAwig90T8PZnu///B/vynD0Am+r/vAfynRUAqygMyq0xp/YdA/383AN4H+gNXyRR/YPOuhZuy&#10;CIH3DQDZLd43AGTqP2B1AB0A/+b//McAqBl75wRMXq6d2Kmd2G4Y32yd2uld2B2c2mzrmeDxfFBQ&#10;WxoGbWeuizRR8iBb9+XHDpSm4C20znzz4bkfvj5//MipI98bamhSba1AGgpa8j9qnDuir/SDvbly&#10;OBfdlSMeLvAtCCQUhbCFjmCw5hlj1XMnvvvy2Pf/OvvNx6onDykdP2SqKc/A2nDJtgx7EyEbQbdV&#10;LYml/X6t9vfLRc/mkm8Nhl3uDtwbDn40m3xvIu7n+bQnM4kvF1P+vpjz23ri27W4Z2upf10p2r/b&#10;9XK9MT8Sc0hObrTa9/fLjT8NRA2lkAWw74II5ytD7YbyXG8OJv2+XfXXpfrftsr+vlq1NxJ+eypx&#10;/1n/X/cH9x9OPl8r2GzzlzYEtHje7g14NBL582TSr0u5z7cKXl4s+fVSxS/bFft7zfv3O9/ulD+Y&#10;TKkMg+cITPO8jfI8DZMZ6gHIU0LoiQiSdqkQO1fgv1bu1xyOKxA5cDBG6gqn5A58dED6iyz31QE5&#10;W52TITTzuiD8XnPYL8NJv05nvJ5N/3kyaa83dLaU1xiJyXQ141ufiCMr5vKMm2PJPVleE3Wx1+aa&#10;X+zN7T+/8terB/t/v3r78tGfv72+fede//hU48Bodd9I5/Tl5tHN9pldaQH4+CUgB7tn8Z70J2pa&#10;Wu//jsxzs3N2r2fhdtfcTZmSDkjt73sAMvX/H/XvgPYtu1B2CkjhwLxsDAxkcrlsINPNZTOyDWWC&#10;O+AZAKeyP/3HoH36WufsDZnrILtEprnLbiR7EmAH2TsFTv9RpC9bLLs7YGm8v0y28/tvAVgmU/aB&#10;x5C1AshOZQve1/H/p7L/visAIIBk6Q6yC9umrsq4QEDhf/PETsvkxZbJi80T271zVzqnLvbMXl64&#10;8rB3art3bN2JE3jsRzUalmpjannhxFFPFp4IN3J3hLoRoDySrTfbgY23RoE0sBAdbyZKwLbzZqIi&#10;hcyMMPd3wGXLcD4uLYiVKmGHuGN8GNAET1plfFCQOxNipPWpnNyJQ59a6V8IFzJ86Aga3MidhkKC&#10;tL/7RE7n3HehHrSOwsT2goC8MGoCH5EvwbdleIyWS8arw+qT3BvThFXxvCQffBjXNsgFUprgWZ7C&#10;T5HQxM7IMHdMbrhbSRw/P5JXnSpKCWCGuNqHezhEeeNSxYxITzwXb2GqduzI53JffiB3+Muvv/n4&#10;4KnDXzqizAqSxeVpQX3VWWONBQE8toGy/NcfHfz2829//OGCopKJlS2F5RYUl9uQWdUXn9cYmZhz&#10;6eLOby8eV5UXcLjszpGprtHprtHp7rGZ7rGZrtHp3om5/qmFvunlicW1lY3NkeE+Tyeij7MdEaxI&#10;BsuH8ZCJ/sTsMFagsw3R6hwLqSZig4ti3fPD2Kn+pEg3tMDRLNgFkeBPE7mg7M0VOXYaIVxoTap3&#10;YZRzdgg9gocQMUFxAofyBF5zjqgoypVrp8PDGqX4U/PCOEVR7pZq30lcUL50qJOdgeLhAx0VGX+/&#10;vP/zg2t2ZhoGSsc1lE5wubSi8sKGzo72oZGm3sHW4ZmGXqkB0Cl9/omeiYnusaGJ5fnFK9trl7d+&#10;enTv1o0rq7PTIT6iC8floWawtNzStoHJtpH5mr6p6v6pgpb++OIa4MioaS1r72vq7R8Y6vXjMUI9&#10;iZmBzFSJU5gHzoduy8WY4SyUuVgTHwbUi2xFQxvQ0QZ0pC7RRo1tb4wwOq9+4nO0uYarI4RHhbrg&#10;TUhQpWihQ0EkK9HHrjCcXhRJKYthFUTQ69ME8QI8G65NACnxyTZZgZTaJK/CMHZ5jGuCABPkZB3G&#10;hUXxkBwiyFLrmLX2cVvdM0w7M4knc2tp/Oa1jScPb/N4bgrKWlA03ZETyPSOYQsTqR6RWJdgO1Yg&#10;gABCsaRpwEhWEIIpQTFEKJYYyQpBMMRgrLu7f9Tu3p0nz55e2b2hrgsyRjDM8J5Yr3C8R5ANjmtp&#10;y/T0FDU3dT178vPDuzdHulu4ZAftM0f0zv1grHxMwIAOlEcMFvq1pbm1pgnqU/1jBHQHc02Fw198&#10;KicFwX18QO7wlx9Z66sx0VZ4qDIOfD6a71CZ6NaYzs8UUwQkY1d7XRxMmwTTivDA54Vw61L8GjNF&#10;qUFUiQfCQuOUldYZEtRAyETmRLh3FgW35vqUxzGL49z8WVY8jE60O7I8xrU8ltNREFCZ5F6d7Bbu&#10;ZiMkGwa7gAvC2ZUJvJpk75xQZqI/MUlEElAtoNpHQKqHXByM/JgIXwY8OYidHc6J9yU6IdWYtsoS&#10;ZxsGXC1VwmzJDMgPY1cle4W4IRkIbVuDM3ry34I0Tvmy4V40sCvRLNQLkxLM8mNbe1PNxS4QibO1&#10;kGIiZlnlhjA68wOaM4XlsZzaBPeadP8wnr0bzsCTZCJigLODWWWxbukB5OpE17IYl+Zsn7J4d2+y&#10;GQ6kQEfqelJs4n1ZmSG8eF9GiBsuwAkt5qCDXO09HS0jBRQ+HSZkwn1YKAEDEcDB+DtJD2+GnYDl&#10;4EVD0JCGRBs1iN6PONB5V5yRu6OFPwtSFsMrDGLEcOEZfsSKeF5xnFtakFMoD+NJMvPEG4VyoCn+&#10;uMJwemU8Jy+EVhzJLo3ipIlIsXyHUHeUgGaFAymIXeC5EdyyRK/0IFo03yHcExnn6+DLNKMhdMI8&#10;sO4YQ6qVAg2sKCRZxAscYwXkIDcEj2juijN1J1kL6CiRM9adZE2w1vSkgX3ZSIK1JgulJ+LA/TlI&#10;a1355tKcZ3f2fnmyV5AVBxgAX37+hbGRBRrJsqP4oKg+MLIQSvGxZYggVF/AAADhvG0cfYHafyjF&#10;H0rxt6UFwOmBtmR/W7I/giqGOIqsiX4IZjDaKQJKlaBYYgsHroYFWhKdcnH3+q1be3vXLt27uXv7&#10;1vWdjZWlyaHRnta4sGAbS6tvvz1+Wl5TVQdsYG5vZkNCENwdmCKQvbsJ0tWW7G+N9wbjvMA4LxsC&#10;H+YoFfptCHwrrCcYL+0JsCJIEUBSKhFRAMZ62DP8YUiipZkpBWHqx4C5OBjB9E+TYdoBzkgB1TKA&#10;g6YgdB1t1KI9scFOSBeMJcxY7ejRo19/9a+j3x1SV1aiE3A2ZiafyMmd+u5bE7XTIO3zFhpnYYZK&#10;eBs9hr0ZA20MNz5nZ6bggjXzc0I5Y0y5eDMBA8q2N3QngSK8HcRcWyZSS0CzEtCsvchWHiSQxM0h&#10;JZBeEu+V4k/moLXJYHlPgn6sNyo7mJIb4RLsivByNA1wgqQEUpNE5ER/xzAemk8F+7LhfDqEZWfE&#10;xVu4O9rgwBowg/MsO5NALtaLCvOkQFl2Jgij8wij8ySINhWqXZ8h/PlSw43x1FtjaU/ni95sVP65&#10;U/NqteD5Uu5mi2ixxvvhTNKDqbjtdp9bI2GbLaIrnUFXOoMeTaY+mc15NJP/ervh57X6W6Pxu72R&#10;tyeSr/THrDQFLdYHjpUJZmsDbs8UvN1tfb5WeX0o5dZIym5PxEqNcLHSe71RfLM/brbUY7lacHsk&#10;4cl8/p9XW/dv9fxxpenZSv796biNVt58FX2nzfP5bOJvS9nX+kPvjMXcHom9MRD501Ty/rXqV+v5&#10;yw3CtTr3BxNRL1ayXq3nv90p379a+3qloC3WYbyIu9sTfmc0DqAAXWwXb7eLLnWJt1oDluu9L3b4&#10;PpiO/nkp5dVqnrSqZr7o9lDkrcEIaQzscNTljsC7I9HP5lJvDoTvdgZMF7OvdgVe7ZQ8GI97u1lw&#10;vTekLR4zV8a+Px75eC5pdzDs1Vbhr1tFd8djH08nvdwo/etq0/7tjv17vft3O3/ZqXyylvfLpaLX&#10;G1l3RyInCtnbzYHbzUGrNQEbdSF7PUkvlvNerxdc7pasNgoWaz0HsumdKeT6SMxYIef+RPKbzaL9&#10;a9XPlrJebxbvX6t9s1Nxd0jcHo8u8LVpiGI0xbmWSCjloeQiCaY0xKElmTlazJ+q8FtuDN4bTHm1&#10;WvHnpcanCwWbraE9aYzuVPpwnvNCNf9qV9hOq+TBVMbDmaw7Y0nX+kOH8sidSdiJArfFcsnV7pBH&#10;U4lPZ1PerOfsXy56uZi80ei+2cR7Mh37dC5+t1t0uUP0ejXrwXjcVDFnrdH35Yo06nlvIunhatn+&#10;k6n9Z4u/7vU82q7c7Rc/XK36+8n2/vPLv1zterKctdsbuNsruTEY/ng27a/LFW+3Sy61i3vTHPvS&#10;yXv9Efu7tfvX6n5ezn04m3p/KuH2aPiz2fiXS4mzBYybvZLfNgpnOy77gAAAIABJREFUyn0DCFr6&#10;h+TMf5SL41hutoS/2ar6fadSWlN1t/71WsZgNqEh0mqhVvDTTNr+1doXy3mX24NXavk3ByLvDsXc&#10;mijcvzu8/3jir5+Gnl+uvzESv1LlvlLMvtEr/nU5/dVCykad12aD7/P5nFdrZVsdUZOF3K0myV5v&#10;/Hq9/3AObTiHNlPCmy322Rws/fnG5P4vu493R3sroofr0/d/f/L2l2cdWcIETzuWrQYNoUew0XGw&#10;UsNaq+GsVRwstRgYS5SVpgsZkp8ifnZr9fbGSKwfC6ylAFI+YaN+EqJz1krrjIXaETHNYr0l7kpP&#10;zEZL0FKN31COS0ey40QBd7cz9Nls5q2e6PVq/95kWme840Qe52JrwP2x6MczsU9n4u9Nxu+Nxf68&#10;nPlmPWetXhjtpBfENIp0haf6ErICKRkix1gPtD/FTEg0CmKBvYkWrhgTCkQHqnvOSuMkyljJ3kTR&#10;wVQBZXgOqn0CrncabSSPM1dyRhvx8CAmXA+pfwapfwYo84dqHTNX/MZM4WsbjaP2JhccTJUwJkpo&#10;AwVL5aNWqkcQ2sdxpvJUmJqD2VmchTzZRpkEVsSanGHC1Gk2Klij0yTz8xRLRRpYmQ3TcLPTd7PT&#10;d4Zr+ZCMPTF6LnANtrUyw1KBaXXBA6UeQDYMZ5hGO4F8HbR4cCVn8FlnmwueaI1AsomXg7So3wul&#10;HEw1CiBoeSKViEZHUJpfI9QOEY2Pc2FKErJBigc0zcs2gWOd5ArJFSAjmcYJruBUL0Q01ybCxSbE&#10;GSytjHey8HZQc0cquiKU+FidBE9Umh8xgmuLt9Ky1j6pdvSg8fmviZaq9sbnbFQPI7SPo3S/J5mf&#10;d4JqkczOejooD5R435rJ/WmhRK6yLD0jJSIrIzotJSIpITgkwN3Hg+zr4SjyIIi9SCFexAg+WdpH&#10;RgX7OcNTw5yyw5l5UdLXRBFBSDfjU03i/XDJgaQUCTktWBrSmxxIiPfDxPLRsXx0jDcqI5ge54OL&#10;8raP9HII46HDeOgIT/sIT/toL7sEH1yCDy6W7xDpZZckIsW/cwVihA6BbCsfqmkIF5roi08NcIzl&#10;OwS5QILYFiHO4AAGSJpmQDB1tTekQbUpNppMe3UB3SzaC53iR0gPcMwJphdGOZcmuqcEYIPdIMHu&#10;8CCe3TuV39wNZ8mCGzLQpnbmqlD9sxD9U1ZaJ6y0TsGNlOzNNYmWulSIIRlq6AgxoMGN6AhjGtyI&#10;bWeOhxpTUCACzAxhaXj62LHvvz+jpg0jMYJy6wYyq7pK20crukaCkzLNIIjP//WtlEJz6NDJk8eV&#10;lc6rKsnraKrYoW2dXZh0Js3ZzcXJjctyd+P5+QfExAYlpgSnZoal50XlVETlVMUV1KWUt6ZWtKdV&#10;dmTU9qVWdec29Oc3DWbW9yZXtqfVdOU0DeS1Due3jVT0zZRJaftzBW0j+a3DZT1Tlf2zTRNrtcOL&#10;5b3TQC153chSRd9MYftoTtNAWv1wZFFbdFFLYkVXdtNQYcdEVmN/ak1XdmNfVe90adtAZlm9HYkh&#10;d+DggQ8/OHbsqJaaqj3SFmYDsrEysbLQRyOs6RQC15lBxKHwODsag+ohFPqGRoan5aZXNqdWtiQW&#10;NyaXNqdVthe2DEuL/QcWawaXpBifd5HFJV0TxZ3jQAht7fCitDmgZ6pyYA4IACjrna4bXa4anC/u&#10;mqgdWakcWAAgMxX989VD0k2qh5bK++ZKuqdrhpdLuqfLemcBJ0BqFYwu5reNACnBFV1zFZ2znVMX&#10;a3pnUTjy598elTvw0cFPv1BQUEAioC5sGtoWbKCjQMBAnFg4LpdCpeHJVCKdzWK6uAqDw0VRCZGp&#10;hdHZVUnFrdl1/blNwwWtY8Udk2XdMyWdUzmNQwB3COhRqBr4d5dD3ciSFNk/OF/SNdEwtlI18G+q&#10;D5B43Dy5LuUdDc5L6Tojyy3jaw3DS60T6x3TW40jyx3TW3UjS5X9s3UjS9WD87XDi7XDi8C3Ulr5&#10;3j6a3tSb1TpQOiANeS7tnihuG6npmyltHcqraSUwOAc+/kxOTu5fn3+ieO6UmbEW0hYEMtXRVjmH&#10;gICE3q4ikTfXlclgO7q4stiuzlwBPyAmPjqnJKWiMbe5r7xrsqBtROoV9Uq/sPVjG5XDK/Xvcn2b&#10;xjdkCCOgIUBKDeqXeiHVQ0v1Y2s1w8v1Y2vNU1vS8eBS9cBi0/hG49h6y+QWEALcNL7RNL4BmAGA&#10;DQDsUz+y2jq13TC6BmQANM9eKu6dy20azW4YjiluzWkelcUMNE1ulvfNpNV253dO5bRO5jaNV3cv&#10;tQ6sza7cLCptQ9kz5D784ONPPjvy1b8uHD6CNjV2xqOpGJi+5lmyAyw+WpyZFZOYEpydF52SGBAe&#10;yEmL5DtAdDFW2jwyjE+BOaNMQlwcRCy4NAGYJVX/g5xQEjYyjPuu9YdlK3FChLogc8M9on1crA00&#10;PpWT+/zgwYMffHjwg3/T/2XwH6D8/+AHH33y0aeffHhQ/sfjjiiUO9WRiUWxcEh7iBnMzMBcR8NQ&#10;TUlfRclITc1ITU1XUdlARZoDbKalBTUxsdLXN1RVNVBRMVRVNVJTM9M1ABkY62tqGunoIGxsGGS6&#10;I46iq2587pTVie/w50+FnlDOOAfLd4ztq5y90bFwsXJ4q2Jos3J4q3r0YvngRtXIdmn/WvWoFP0P&#10;qP/Vwzs1I/80AN5X//9hAAAeALDg/7cDQEb+aZrelRkAAP1GhugBBoABIMsXlUF1ZIq/rPwfqJgG&#10;oECA0A/MAJbAf+T+f6cCyCyB90X/98dAVT4g3wOyvmxGJty/P/hHc4CsjQCYf1/3B2ZkHsM/+gb+&#10;NwOgaeJK08SV922V+skrdROXG6evlg9uVIxs1s9cqp3YlCZqLFwZXbrWOzjr4xNsbW7liEZSEWB7&#10;M/Ugd0JTQcRSe5nEGaf+4xdKP36tePL7sz98p6OkaGVopHnymMLRb1RPHVY7c8jWWCHMA9uQKpyr&#10;jZurDp2viamO9XS3tzBXOaF26rCh+nmUtRnSVA2sc8FKVwEHM2Ziwc44ayrCwIsKccfq1qdxf71c&#10;+dtOwa9r2b9vFb+9WPTbTsGT+dTrA2FPZ1OezCQ+nIj+aztz/3Lm/sWU/fXU/UsZr3dy9u93/bZR&#10;qCQnN1vl9Xav+u/1nP2dkt83iv7cLl9vCsjyNgkmyUeQL2y3ht0bT96/Xrve4rs3nrD/ePC32wN/&#10;PJjefzS8v9f8ajXvZn/QRr3bSrXLTDFjPJdyqTPowWTSn5cq/96Vfn54vVP2drdi/1bN/p2WZyv5&#10;a00BNeGodDfDXC9QpptFFFnbB6nGh8mnOBlWB8IuNUkeT2avNUTXRbGd8aDDn8l9LIV2SbWhwwfl&#10;LC98n+fHWK6JvTOU92Qi+9V81vOZ1PsjcTd6o1ZrAppCkBGE8zzLb8KISkUiRG0MbajI/8Z48ZO9&#10;5f0/H+//8mD/zdP9ty9e//r81v3bM6tLI0s7HWOLHROr7ePr7RNbPXNX26avtM/sds1clb7OX2+b&#10;uto9f7N9+nr3/K1/GAAyIRuQ0WU19bL598vt/yHEy/RxYDEgjgN+wz+uku32j4Fsw/fV/PdNCNmC&#10;9wf/MACAe8naEWQavewZZG/tHwbAP24EnPYs3Hp/h/9t/P4bAbR4mZQPtAK0Tu7KDAkZ9P99D+B9&#10;oR+Yfz/4F6j6B7oBAO5/8/hlAFUEvEpNnZmrvfM3OqautI5vd0xdapu42Dqx2TmzMzB7ZWD20uzW&#10;nfHl3ZqWQR0D8CcfHXJz8THV1FY6eZxHx7tS4Ax7E6TxhQhveprYg4QwdrDUQpmrUJBGHLwlDWno&#10;jLUI8SL6MmFiDipVwkwUUUM8HSKFpAAOOoBjnxcp5JHh338id/L7j2zMlAUudnEiWla4E1jtLEj1&#10;jLW+0unvPgQbXkiP4EUIiGkSemEkLcLNsiyKOl0XNlUb2prO68rz6SuRlMZwg51tYjztpltSm3NE&#10;kV4ObJSmgA6K9CbECB2jBaQoPjHBn5YVxo0ROkq46PRg55QAZjQfH8RBi10xnlQ4HmaodOJfH8vJ&#10;nfvxKx7bITvOrzYveqCuoDghkgQGfSon9+WHHx/6+ocfjioqa4AxZIG3JD04vjSrur+gcTSrqiu7&#10;pPbK5Z23L59UlRe5u7t2j810DE8Cun/vxFzP+Gz32EzvxFzv1NLI7NLS2mpNTRHcUpMA1XTDG2cG&#10;0aI80VnBdE+CgaPVuWgvu/IEXloguSDSSVogTLV0czBwstMPcrUP5NrRkbouWJNkf2JRNCdOgMkJ&#10;ZcYJMCFcWGqAY3OOqDHDN9oDHcCwFDqahLrAc4JY9an+lfF8BzN5f7atG94sik+C6J3pqc/77dnt&#10;R7cvoU3V9RSOKZ07QqPhM/Oyqlua2waHW/qHW4emWwYnO0emesYnO4eHOof6J5dmL+9dvv/o8aVL&#10;Fy9urjy7f+fZ/btoOAKLIff0TXWMzlV3juTWd+c3DcSVNEYXSgGbmbVtufWd5V2DjQPjzb39wyP9&#10;SRH+YV6kFF9KuCfe2d4QY37enWAW6U0I98SLnBAxQjKXZOmMM+HizVxwxkliNhNtDNY+zaMgGGhj&#10;F7wpC60pcrLKDaemB2IzxLisIFK6v2OmmJrsS8gOonPttZi2yqGuthXJXtkBpDgeIiOAmBtMDefA&#10;ItzgIrpFZQIvwNXOSvMo2vgswVKVjjKReLPWFkZu7+08vL/H47kpa+hB7OgYui+RG0b1iKZ6ROM4&#10;IWhmgC3NH8US2zkFIZmBcIYYyQpC0v3fmQEhcHqgNY7HE0Xv7t2RIoB2r51R1LZAs7CuwUgnH2Mk&#10;ieosKCxqefTk8aNHP83NjblzyKd/+FTr/PcQI0WQ5mmI/qlUCbu7IKghyb0tXZgrcfJjokgQ428+&#10;PvjFh1Kv97MP5Aw1TjoTTON8cKkirCfVnAA5H+aJkkLqXWzpEFWKjZqIBcfYqtpbKcT6kKuT/XKC&#10;XHwoYCpMw8FCAW2l7EYG+3Ps0oNd6jLEVUn8DAk1QYARMiw5DrrhbqiyWLeGVGFDuk9ZrGuKiBjv&#10;jRQQddMCCA3pwppU74pEj9pUn3hfYqCzHUL/jO7pTxzM5H0Z1qHuqEBnm9wIp/worifeiIfRTRRi&#10;OwskLbkB7njDtCBWW1ZoOMchgAnDWcjbGp7Ulf/cXOMozkYTC1bmMyFcgikJquLPhoqcIVycPhZ8&#10;VuJkmRVEbswUtOT4ViS4lkVzC8PYqb4ERxtVRxvVAGfblEBqeiAtL5xdFOlcGsNtyvBO88f7Ukyp&#10;UGUHM3ku3izKlxYupMUImDECZogbIdSdKGKjeEQLXyZMwkULmXCJGzZKSBcwEC5YCz4N6cO0E9BR&#10;Pk5YAcvBEaaPMrvAsjPwYVhnhrAygpnedOswHro0itOQ6FGfwKtL9q5O8Y7zdXQnmHlTrJgITTvj&#10;E2yESrIftiiCkRGAr0vh5QRR8kKZ6WJKsCvCnWgkcoJFeGHfhRzahLghE/wIOeHsVAk53g8T4GxJ&#10;hWu7E8yZMHUOUifC1S4/lJPkQ/MiWXIJhs5YAycHIzbKkIux8HK05lMgIidEopieFsLxJIFZCB1X&#10;vIHYzc4RZlifl/b09o3XT2+WFaQclJM78u3Rzz/9TF/PBGFLxzJEdnQpvt+W5gdnBkCovlLsD9EH&#10;oP/DqCIYVQSl+ANJABCyHwj7bwkeThHZkn3hVF8IiW+CcgHZsfnByU09Y1du3d27c/vK7sWrlzfW&#10;lmcmxwZrK0pC/H1gIPNTPx6/cEFdWdvCEIw3Q7JQVB80zRdC8LbCekMcRXCaxBInvfs7yA8fTBRa&#10;k6SP8Q76L/UDpKI/UWiJk7YmgHFeIHs3NM3XwZGjrqphqXnBWuMYzkLZzwmVEMDOj/TID3cJ5WHs&#10;QUoslF68gBjHJ8X4sC31lI4ePfrVF1/+eOSwqqICGWMPZAAYqqlY66vYmqhb655HmKigLVRt9M/Y&#10;WShSkXrWmkeRhqdJ1qp2JueIVmpuOAtnO2M3nAWPZBzmaefPhoby7ANdkMFu9lF8YkGUR6g7ioXU&#10;oIAV/BmgnFBmZZJHUaRzeiAx3peYHECJ8yEEceEhbshwD7sEP1KcDyHQFS3NFUDp8SjWnjQI1krd&#10;RPkwEabnRYVxcCC4oTzS+AIerGFvrsyyM5G44Qkglcokj1+uNF8ejF1vDl6tD7rSFf1sPu/BZOrr&#10;9eLHsxm3huPebBY9X87caBHudIq2WsWbLaLVOsFane+N3qhf1sv39zp/vyKNYL02EHV3KvXxYs4j&#10;aUNqylydaLraf7Iu+N588avt2hcblTeHk6/2RN8Zil+pEY4VuC1U+QxlOV1sCf59s+LNVtVfV1v+&#10;vt6+/6D/j92av66W/n0178Vy7HKN01qN+08jsb+u5f5xqeT3neLbI7E7XUE/L+fu323d32uYL3e6&#10;NSRF6NwajX2xmv/X5arXKwU1wdD5cs/xfJeuZMJmk9/DyaRrPaHvRO283d7grTbfjRb+TqffvYmY&#10;N5tFf1+pebVS+mwu9cF43M2B8NtDkffHYu+NxtweitzrD7veI9luFl7vkWw1+94dif5tu/DtxaIb&#10;A5HjeYTlGpeHMwk/L2e/2ip8u1P6eiPn9VrGq63cFxtSJMv+Xuv+HWkrwB97Lb9da3yxlv5sMflq&#10;X8it4ZjVWt/uJHp9CLY2CLNUK7zaG3apS3yxI2Cx1nO+ynO3J2KmzLsvnfwuuDjk4XTam83S1xsl&#10;r9aK/rxcvb9XOZxFN/1eLoxqWh/L68oU1sTQ8gJsC8V2ZaG4tlTnqXLRdKX/eKlwtSHkwWTuH5fq&#10;/rrScGsoeabMe6yQO1fpvVrrM57vcn00bn+v+bfLNdeGo4aLHHsyHYbzGcNZnPEC1o2+0BeLaa9W&#10;0n5bz9y/nPfzfNzdEcmD8bBbA0EvFpJeLqc+mUl+sZzz01Tybk/4y9XSNzsVL7aLH62X/HK18697&#10;E/sPx9/e7XuxkX99OvXh5eb9X7b3n239fqX/xkjijWFpmMS98YS9waibQ9EXWwNWavnzFbztFtGb&#10;9YL9W437N5v2r9e92Sr4aTJaGjwwEni50ftyk+DNau7fV2su9UaE0rUsT8qBjn8YwdDryeLuDab8&#10;tl351+WKX1YyV2pca0JNS8Xghmj0dlvg84XM5wuZV7vC1uv91up89ybS9u8P7D+d2/9p9u/74/t3&#10;e18sZl1r950uZl9s4r+cT361kHJvOHqvL+rlaunvlxtv9kev1PgtVvhe647YaRN1p+A7EoibDSE/&#10;b/feWm57eGVs/8Wl13cXNyebfn9+d//PN+MVkQke9iyoJgtuKAXrW2qgzJXgJvIkmKETwcbG+AKL&#10;YJWTKPrtyc7bn7arMkKcMRCMqTpCV95W/7yNrjxU71QI0/r+VMnt0eSdzvCNlqDVBv+5Su+hXKfR&#10;XOftZvHTiczHY+kLZfy+FOpWo+j1at7bzbyfJqOfzSY8WUh7tJjxci3n9WrWpXZxqqdFuIt5IB0k&#10;YVpFuyOThbgoN4Q/xcyHZBxIBwnJVn4MmJcjxM5UBaR2HGmkSIPpcRxM3fEgF3sT4K8jOkyHT7YR&#10;UCAYUwVrjeNQ7VNIA3mYzmmw+g9Q7RMow3MI/TNwvdN2xgo26sdBSj9YKB5G6J0mmiu6Y4w5GAMi&#10;WNHRWokKVQUMALKVooPRKTJIgQVV98abSlgwMRPqjTflonRdENrOCDWi2VkH/R/xRmcY1krSwACi&#10;URDDIlPoUBpCSxXYSahmHih1LztNb3sdvoMuy1YNZ3oaZ3KCbHEGY/ADWu+IhcLnxuc/o5idC3A0&#10;jXdHJHvYJrnbvAsHBmXw4Fl8ZAzbPI4DjnYGixwNnGwVCWYn6TYX+DgNb4xmFNcmV0wujXYui+ZG&#10;cOFUS3ndM1+r/vCJ6pEPIVonmXA9Fkybbq3mZKtNAZ9xt9P1cwRzkRpCgtZCa8Tft3peX26V83dx&#10;ELDtBM5YLtmW4wjjkmw8KTZCGsyTBQ0VEMP5hGA3dDQfHyPABbsjxVwpADFD4pghcYwX2geyQaGu&#10;kHQxKUWEDxeg4gPxiRJiYiA+SogO8YCFeyLDPZHZYU5R3pggV9S7fxjgQhbUzxkudrOL8rBP8SdL&#10;2wWCGAl+pGQxNUqAjeRjwnhIERsspIF8GdaBzrYilq0HCcRE6nrjjUU0q2AnWCgXFcnDRvKwIa4O&#10;Ehe0jwvcnQzyIlv6MaCeRAsmXBsHUkAYn7bVO2ajexSs8wNY70dL7R9BGj9aaZyEap8Ba59FGCtC&#10;9c/a6J5GmykhjBVh+ooYkC7cUBlhpIIyUcNYaBGt9QhgXZylNgGsi7TQwFjpIExUYSba8sePHf7u&#10;lLImhMAISihsTa/qTq7qSKvrquydKGropHP5P55SPvDRp19+9fWZM2dUVRSULpxRUT5vATJxwKAc&#10;cCgam+rk5sLle/L8fN39RN7BYQGxCT7RqfyIJP+4rOjcytSKttyG/qLWkYLmobTKjsya7vTa7tTq&#10;zpSqjrSarvS6nsyGvryWoeLO8aqBuZKuCSkXqGMMgO2U9UyV904DVJna4cX60eXqwXkpU35kLb1u&#10;IL6sLa22N7tpKK22N6W6M6d5sLh7PL22K79poKprPK+m3TswQtoK8MFHBw9+rKGmDoOCsRgU1NrM&#10;3EQXAbN0xNk7M4l0Co7kiCPTaWS2s7O3T2BMUkR6XmpZQ2JRTUKR9HNLftNAQdtIYcdYYceYzAAA&#10;uhOA55S+9kxV9M+W983UjiyV9kw1jK/WDC+W9Uo5M1I1f3ARyACoGlws7ZkBOgAq+ueBBNqqwUUZ&#10;EaigY0SaPdAxWdI5Uz2wXN4zn9803Diy3Ng/5SYKU9Q2lfv4Gzm5T7766mtzYwNnBgWDANtaGetr&#10;K+AwEC6XRqMTyDSCC5dNdWG7+/r5hkZL4tLDU4vi8utzG/pL2sdyGoeKOyaL2ifyW0aBEAKgcB6o&#10;3K/omwHif6sG5ir6ZupGloCvfGn3ZFnPFNAcUDUwJ00JHl5qGl1pGF6qH1rsmN7qnNluGV/rXbjc&#10;OL5aN7IEJAEA/gGwZ/XgXP3oUtXQXGHPeFHPZEHXeEn3ZPPkekXfTHnXREXHaH3PqCAg7LMvpW7T&#10;V1/868ejh9RVLtiATK3NDLRUL4BBBs7OZCcXMtuFzGA7OrmyPQV8L/8Afkh4aHp2elVDRlVbfmNv&#10;acdYRfdkhfS7sFLSPV03uto8sQk0MQBJAK1T251zl6v6pVHMxV1TAHwJyANonNiQMpp654DYiar+&#10;heaJTRnzp35EulX7zE7X/JX6kdWWyS2gRaBr/kr7jJT/k9cxLlX/2yfKuudKu2YDUstTqnuLOieL&#10;OidrR1ZaZy7WjixVDc6X9s9lNQ4Xd0xX9y53Tl1qHlodWdztm9pwFUoOfPqNnNxH333+9clvv7U2&#10;0mPgkRw61lxfxUhfge/DLqlMzcgJzc4MKs4ICfUik231XAlWbJShE8rQ1c7ElwIN4tj50qFeeEsR&#10;HS50lLYChHLsJWxkhDsmO9glgU8M93CEm2od+dcXH0rDfz8+ICf38Uf/xQA4+MFH0kPuwFeffKJ5&#10;4bwDxBoPtcbDrGj2MDzMAmJiANLTMlRT0VG8YKSmBjE2hpmaW+kbGqioGaqqm2hoGaqqg3T1zbV1&#10;jdQ0TDS09DS0VC9cUFWQtzAywqIxGCTBUAt88rDayROEc+eFpxUTjmknIfktca0rrSt70jaO/4j+&#10;ZQPrZQPrNWM7ZQPrUj9geOe/HjLmzz88AJniLzMA6scv/x8NAED6B15luj9gA8giAVqnrwJaOVD4&#10;LzMAAHEfyPuVVcr/1/hfwABon77ePn29Y+ZGx8yNztk92fG+6P/+WCb3AwPgGf6h8v9XA0Cm9csi&#10;izvmbgCT/3gLwG4yb+PfjKN3zwlEg7ZNXZMd/9UAqJ+8Uj28XTWyXTW2XTW+Xju+NrR6fXr9ZmvP&#10;jEgUikY6oK1tsJZmFipnndGgqvSwtpIEPzbu7NcHTn97UPPcMeVTP2jInzZUVTXR0JA//L3yie9V&#10;T35jovp9mKfdSE3URFXESLF4rSVxqTGpKk7IsbPQPP6NifJpDzqeaGtOghqQYIYYGz0USBNmosLC&#10;WLhgLdxwFgKSUUum67O1fCm7cynzl7XCPy6X/3mtYv9GxeO5JOnnh828e2MRD8bDHk+GP50J219M&#10;3L+e+dtu5v618jezyfpycl0J6DfXCl4uJL1Zy/xlJfOvK2X7N+r292rujUb1pRPimKoC+KHWOLvZ&#10;Ct7T5dz9O91/3Ox5e3vg7bXOv663/r1b+3I18+FU9O3B4MudfjvtPnPFrlP5nM160dOZzN93Kl9v&#10;lz7fzH2xlfNyo/rletXbSw1/X2t+NJs9nO9SILLM8DZKdAWFUPWDqHo8tHxpiMN0scdKKe/lWPyN&#10;3qj+PO8Id7Ty8X8dlJOT5nZ8+MWBA58d+VDOl27fli3e6kh+OJX9y1Le68WcZ1Op94bjt5sCBjPo&#10;7bH4Ih+bMIJqHN2wxMc+L4q1MpD/9Mro/tNL+78+2P/j5d9vXvz+5uWDp08v7l6fXd0YnFrsHJvv&#10;m1nvnb3YMbXRObPTOX25d/5a++Tl3qWb77oBpH0A74vpMiH7fblcNvn+4B/tAkAS7/sLgB0AAwCY&#10;f/9G749lVwGT/yjnB4R42Zr/OXjX0CDFGcnSgIEd/udKYAYQ8f/nn74vxwNjQLKXif7vXwLc9P0N&#10;/6u+/369/39dANzof6r//3gYYME70P+V9w0Amc0gfcipS92zu4D03zF9sWP6YufMTv/StbHFazPr&#10;t8fmL0UkZP/r0PETx88a65kcP3QUbmEkEbj6u9N9OAQuEeruaBstdBLQ7aAGCmS4MRsL4hKsvGi2&#10;AhZc5IKSav3OyFQJOy/KLZRn7+5oFsRz8GUj+XQ40kTp/OEPNM98waWAg7ywGZGcqnQfFlJD9Ydv&#10;Fb7//IdP5ax0TiYHO7WUBOfFsAM55vkRjkWRlO58QV+hT3fjAhJaAAAgAElEQVSuoC3LuzlTmCmm&#10;+NEtskMY0y2pg5Wxif6OSSKyB9HUnwXJDOUm+NN9GFA/lm2iiJHgTw/zwMX70YLcMVF8YqzAUfqh&#10;gE9yx4OcsRZOOEuQ4Tm181+F+zGqcqMKkoP9ucyvDxyQqv+ffXPom5PnLhhY2tK5Psmi6FK/qMKg&#10;xDK/iOyE/KbCxoH6tp69G7tvXz6qqy6TSCS9Y7PtA+Ndw1N943P9E/MDkwsDkwsjsyuDc2vzm9s7&#10;Vy9FRQXoqBx1IZqJOQh/ulUwB8rD6XmTjCqTPJuy/SJ4CG+SYSzf3gmpFuyK8GPBiFB1jJWSgAVL&#10;krAaciRJfgRvkpHYydrVQVvsZF0YJeWJZ0ioHhiDMK5tsi8+TUQqjnLJFFPTRfRYT4K96TmM+Xm4&#10;/smEACYOrDHUWvLHi3v3rm8ijdX1FU+oXTju7EwtLCuq72hvGxxu7htq7Z9oGxxv7R/sHhmcmJva&#10;viKt+n/05OHc/HJkeMRgT+cvTx88e3jPxcUls6CseWCiom0wo6I1oaghobgxMqcqubypsLm3sKmn&#10;sqO/pnuoqX+0Y2h4fHIkQuzpSYUFcdBkiJoHyULkBAt2k1LXA12Q4Z54D6IVEarOxhgmiug5EdyC&#10;GE8aTIeOkvaX2Gj94GitFMFD1KbyiqMZ+eGU0jiOD9WUAdHk2hm4oHSCXCC+FNP0QHxFgnNOKCEn&#10;iBLOhbii1YREIz7RMMWPWJvCb88Te9KsrbWP0eHa3lJSnHWkyG19YezmzcsPHlz38HDX0DWGY9kO&#10;TD+sUzCeE0Z0jQAyABCMABRLjGK9CwOgBcAZYgTNT3rKCILTA23wHjxR9JUbtx89eXzx0vY7F4Fp&#10;iWYgyS7xGbmrGzs/P3k1NT0qCfL99DO54z98YqJ7xtZS3dZUBWmhjjA6F+FFqM+UJPvRPAiWML0L&#10;Zw598vm7Nq8vP5Iz1pR3cQSHeTvkR9ILIghl0YQgNwQbreNNAXGxxtaaRw3Ofmmh/D3a6AKHZIK1&#10;VhC72WUEuXiRLMFqRwmW6m5EMIdkFuNPDeI5RHkRiqI84gVEN5yRPwsS60MKdkWlB9KaMwNqk4X5&#10;YewgFwgNopApcSyOdiqPc0sLJMf7SkPsOBgjG62jFBsDBtzIxd4kyNU+VohPFVOi+KgYIYpqpRDt&#10;ge4uCGpK96lJ9MwPY3Pt9EQsWz4BSrHUROqfQRufwYGVLLWOeDEhTngTd6qVJw3MxRpzHPS9yRY2&#10;2t9Zqn9NR6tlB1PK47nF0U7FUS6FEc4ZYro/3Ypmo2RnctbZ3iAz1Lkwxi0vkpMupiT64rJD6DGe&#10;aHesrgtKx4Ng4e+MDudTxW54ARvlx7SLFTJC3YneZCifAvGh20pTWFm27iRrLyrsHfZdm2Sj6+wA&#10;4mCtaHAjZ5w1EaILNzrPc7TMCHEpjuO15YsbM3w8iKYxXpjiKE5lAq8i3j07hBHljaHB1JAGx1GG&#10;JzxJJrFCaTJfuDs8LZAYL7RPFeH9GRZCmjkLremC0Q31QBfFuqaKKQKqBZ9i7suwCuLCEv2JEV4o&#10;Id2MjVZzsFBww5tG8hwSBYQkITGBTwxyRvozbV1w+lyCMQdnCujRQipU4oJOFjEyQll+DKiAYi1x&#10;svWjWdZlBcb7c0uToh/fvPbrs1s1ZVkfycn98N2xLz77XFfHCGLt6OgSjGFJQVUwqi+U5mdNljJ2&#10;oCRfBEMMpfjLKEA2jr4WWC9Te54DJ9IC62WO4SFoPpYYZx0wFknm+kekDYzM79548PLXt3t3bl+8&#10;tLl79eL29nJvb6vY38fCxPiCvMKF82pqWmZmEDzIjg0lecCpvjBHHzCRD6cHIhhiS5zQAiewdgwA&#10;ID/vbuFpjvG0wHpZ4vnvPAmBNV5ghfcBYQVggjSm2BrniWEFWCMop06cheqr8imQeD9abrRnWZJv&#10;hpiZ6ENM8KeTbfWwlioxfJI/0xZvo6+veu7o0aNffPb5scPfK52Xp+GxUAuzT+TkLHS1bU20LbQu&#10;GCgctdE/Z2+pCtI6ZqDwtbn6ETZaSplwsjNwcTDiOJhyMWY8giUbZSik2/gyod4UEJ9qyXHQ92dB&#10;fOiWFIiSK1bXHa+fGuDYmOVXEsuN5dtHe6BS/AgxAoKAaumON/ahgyUcRIATTEC1dLbTJUHV7MzO&#10;u+BNOQQLKlKPaWdCtzN2I0M9KVC0qSJE9zQNYcCnw50x5m5EsICBQOieLYp0eX6xfrs7Yr1ZslDl&#10;t1ofII38vdZ0ZyR5vSlgoznwzmjijYHo5Tqfa32RW21BF9uDdjtDAfV2u01yfzL955WSJwtZdyeS&#10;bk8k355Ivjed8XA+5/pI8mZnxECJ92RtwGZX9JPlohvDydvtodttQQPZrM5UWkcSZTCTvVgpvDec&#10;+nyx6NfNylcbFW92qv7Yrdnfq9m/Vvp2J3erhb9W53mzL+KXlewXixn7t+r27zY/X8nbHYj+aSHr&#10;772G24Mh+7tlD6dTrvZHPpxNf7mS/+ta/lAm5fFU2s3+6LF89kyp67We0J22wNtDkb9vFb7ZKng4&#10;k3SlR7zeLE1V3RuK+GVNahu83Sx4vpD+aCrxXZNu8t2R6J8m4p8vpF/rCno6nfzHdtGLlayfppL3&#10;hqNfruW9uVS62+271eL9aDr2yUzyreGYu+OxL1ezf93MfbWe+2Ij9/FS5rOVvL+uN+7f79m/27N/&#10;u/uPq+W/XS55V96estrg1xKDrZTAe1PpbYmE5TrBlZ6gx3MprzfydntCpcpvhWA0j3ax1X++ynsw&#10;h321J/rX9bKflwqezGe/Wc5ZqBAgFA9Ynf7QDaFRGe00VibqzGTn+qNy/JAlwbiebI/hAn5fNq8n&#10;022qXHRnNOPJfP6LpeLrfbGTxR5zld7L1cKWGMzOSMzfd7pf7TRfGUza7BbdGJdcHwreaA0czqHN&#10;V7jdHgp/NB17Zyjk8XTUq+WEV8sJux38B6Oh+7vFr1bS7o5E/7FT9ueVqrvjya82ql6sF73drfj1&#10;cuWLi7Wvr3Ts/zT2172Bv/Za7i1n31jIfHq55e2Nif37i79s1V8bjng4nXZnNGGnI/haX+TF1oCL&#10;rQHLNd6LVZ7brYKns0nSmIfr9ftXq1+vZl3v9V+qZE1mky81Ct9u5L7dyf15PeXKQHCxBI3XPAQ5&#10;L8exOZbmCb7cFbt/rf71as6NXvGtQfFyjWdlELgsEDSQSb07Evt8Pvtii7g3ldKbw9zpjfl5q2n/&#10;/tT+w9n9x1P7tzv+ulZ7azBqvY6/Xsvb6xG/Xkq7PRBxtTfy3kTGoxlpNMJYAa8vjbbRKLzY4jOU&#10;wexOYLzZ6frr7sy97cErC+2/3F367eHO/q9Pf339ar0rJ5qLYlhrkUFaVIgRzlIbZa4CM5LHgDW5&#10;ZCgGqiPkYgvTxM/vrj7fWyqI8yXDTFEGSki9cyhjJaj+BZD6MabVhbWmuJ9m0u6MJ14fjL7aF7U3&#10;GLvZIpb+sqSQd5qDn05l3R9O3Gjw3+uLersp/YHcG4p4NBl3dyLh5ljC/amkX1ayr3WHZ/DBHvYq&#10;ATSQN84gkG4ZzrENoIHEDKsglrUnRk9ItuLhzem2+iC14+Yqx7AgDS7GwhVrTrfVxZorYc2VEPpn&#10;rFSP4KVROiZES1UKRI8gzQlQRxspwvXOEizVyTbaKMPzlmrfY8wUkXrnELpn7Y0UnFCGQEowFaqK&#10;B51HG5201TqCMT7taKnAhKiRQdJXF4S2m50+B6lDAyvjTc7ijM8QzeSJZmexRifJIAUOUoePMxUS&#10;TT0xep4YXR5anY/V8cZouyNUOVBlb3sdV1tVZxtFOkSZZn2BBVPmINScEWqu9roksCLeUjGEYRXO&#10;Bkc4W0U5gSJYUsU/2R0ezbYKoZkGEA15SDW65RmK+WmyxRk6+LwHVjfCFRrqYh3hCvUhm7jaaTkj&#10;1ODahzWPyikePqD54yemCt/aG58jgRRJ5uedbdX5GEMJwzjRyz7cyZYLV/W0Uxqt8H+10/hmt1Mu&#10;0gsb50uJ4JOEbISPEzzIHZMUQEv0p4QJiVF+pAR/SnoQIyeEnRrgGO+HS5WQE0TEcC90qAfSj23l&#10;wwTF+GDTQ+gJImKcHy5Z7JgsJqdIKKliCsD6Tw6gpAY4Jvjg0sWUjGBmjAAn5iAkXGSQq10IBx3m&#10;jglxtRc5wflUcAAXJeIgA13RwW5osRvKzxnuSQE7OZjQEAZUW0Ma0pRqa0yDm1BtDSkwAxJUB2ul&#10;jjRRgOqfNdU6oa90WE/+WwP5Q8YKhy1UfwRrnwbrnjFT/xFiIG9jdM5S/7SN0TmEqQLcSAFhqGCj&#10;K29nrmpvoYIwvgA3Og8zOA8zUECbqjtYaSBNVGwNFW0NFQEzAGmoZqunDDdRxIA1HUDqWIi++vnT&#10;R4+cUNOF0t2jJEklcYVN+Z0TBT1T2a1Dlf2z1d1TCTk18ipan3717YGPPj527Oi5syeP/3hEUUke&#10;bG2BRNnQmEQqi0xhU1juXFdfoTAsTBQdE5aeJ07ODE7Ljc2vTKtoyazpyq7ryanvkyYAtwznt0rT&#10;dLMa+jLeqf85zYPvUnZnKvpmSromynunC971BLzD7k9U9s9UDcwCR/XgXM3QfM3QPCBDl/dOSxsC&#10;mgezmwYyG/oSK9qyW7pzm6V2QlHrSGnbWGXnWEJeuZKhxQcfStN0v/nmGz19LUcSFg4F6WiqWJkZ&#10;UUgOXGcai0mh0R1pLCaTw/Hw9ZdERkdnFcbkliQWVSWX1mfUtOY09RZ0jBR1jQGPB2QV1AwtFLaP&#10;lvdOA0kGZb3T5X0zDeOrZb3TjRNrQBNA9dBSac9M1eAioLNXDy2V9c7WjqwAR/XQUvXQEoAJAkJo&#10;pR0PPbNl3XNl3XN1w2tl3TPNk+vZjX1NE2sd01sRGRV65ii5D7+Wk/voi88+/+H7bylYBxca2cbS&#10;0NhQFYkEOTuTnFzIdAYRhUHQnZkcL35gVEJYck5wckFSSVNqeWtGdU9R61h+y2hJ5xSQBFDcO1M2&#10;MA9wlsp7pxvHpYHAtcOLLVMbsnp/wAaoGVqoG1mqH12WooEG5hpHluqkrQArnTNbbZPr7VJVaKtp&#10;Yq1pYk26YHixeXIdICY1T66XdY5X9E1XDMwU9UyW9s+U9E0XvQvFrR6cL24bzW/sL2nqbe4dD45K&#10;UdM0kpP75ICc3NHvDqkpXQCbG6NtwTo6KhpaF8g0jIcv153P8fB29fR257i7sXnuguDgmJzsuJzS&#10;wvqOoube2v7phhHpT0j14HzD+CqA/ZHxf5rfFSM3jK61ze7UDC8D3xSgJ6NqcLGocxLI7K3qX6jq&#10;lwZQ1wwuAfyf2qFlAPrfMrnVOLbeNX+lZXKraXyje2FXmg0wtVk+uJDWMJjeOFQ3vFY/sp7VOCyN&#10;IhiUhi5UDy1JI5f7Zxsn1hrGlqURCz2zTeNbUmdiZKl1Yq17fmtm87YoLPXjr47KyX30ry+/On7k&#10;Oy3FMxQHmLvz/2PtPYDauv6tUTl24vQ4TnE3tum9944kkEAIoYZQQYUiUSRRBKL33nvvvffeezMd&#10;DAYDtnHvjhO3OIneyMpfl8/33u/Nm3kzezS/I+2zzz5HDNhrrd9aKAN9WXUdMTsneEKKb3FeRFKY&#10;qwcRysAacCgQpo0RG2vkgTV2sdb1pVn6UCy8iZBQOiqABvcmmnIIYE9bYJADPMGLkBtMd8GARE5+&#10;fRQAOHrsq8+OHj9y5MhnRwBC7f9ngKNC+f/nR7/4/uuvpK5cgRjoW+jrmWmposEGeBgQAzEE62mC&#10;9TRBOlpGGmraigpaCoq6yio6Ssr6yqq6isq6isqqktJGahpGahr6yqoGKmrqiorily6oK8lbmJki&#10;LJAGmlCxc1oip3VOnXG4KBV2XjlZ2iw1qGSqaX63df5G3dD10sG1sqH1gp7F4v6Vor7l8uGNsqH1&#10;0sG1qqEtwThMA1QM/A/u/59A/4dx//8LASAM/j2M/jdM7vyr9/9P5q0gBLhhgo/+C0B/gVJeYJXz&#10;ETTfE0r+BX4pLVN7QuG/UO8vbAIQIP4CAuAwB9A6vSdE5z+phQC9sAPgMOL/SS0kDD55X8gcCIkE&#10;IZ/Bd3WfuyVwHxIYHPHv7iMBIMT9hcVhAkDwqAUhwFUD680ze81zu/VTmx3z1yfWb7X0TPoHJpgY&#10;m2KsrMGaGsYKkgSwTloAqz4nzoNsff6HL859/4XomROSF0/JiV5Ul5EwUVNVFxcXO3tG8cpZuL50&#10;IB3Slus+1xg5UxO61By72prWlOKVHcCwUJc0kLnMoeF8aDZWevIg1cu2EA2sqQYSrIYBq7PtYK62&#10;QAZaj2Yu1ZHr+nqz5PVq1tOpxHujCU9m01+t5b1cTXuykPh+K//DVtFvi2lvVzPer2e+XUl5NZv4&#10;Zjn+9VIc71rBzXauKgBQ7qv3fC6Kt5P3907+76vpb69lv1xKebWc8te19D/XU18vps+VOZVyDYMx&#10;l5ujUffGUni3W3n3e97tNr6/UffndsWb9bzXqzm/LWU/nc18vph/pz96o953JMu+PRY7mEm90RHC&#10;pyUW018v5r9eKXy7Vvx2nf9Ped6t2ncb+Xt9IVMVXrk+poE4qSAbiZkS1mAmJZQgluOpO51H22kJ&#10;fDyWtdGeEkaHK1z8/tKZHz77DPAlAPAVAPDDEQDaWCXdl9qZ4bnTEfvPRuXLyZwXE9kHvbGPR5P3&#10;u6NGc1yrQ7D+SAWNcwCszslIBrAzL2C5p+TxtfF/nu3x/nzy1/uXf//529t3rx4/fbS6tTU6vzA4&#10;s9g2PNk5vdE5da1vfqdt8lrf0m1+NwA/4mLvMBZ/uD6Md39SC9F/YVSAIAFYOE2I/guJAcHKQtF9&#10;5+wtobe+sM9ASAAI1hesJrQDOry3T2rhsoIuBKHG/5NpgsP/jQAQbl5QCM/95PC/71ZoCiRE7QVJ&#10;AMKWiMPQ/2FK4L+j/4fzh4WrHUb/m8a2WyZuNI5ebxy9LuADBI0C/DaIyestY9c6p3e653bapza7&#10;ZrcHl/f7F3dHpm7Ut01YYmgAwFeyckqykhKiZ0452KLYdDwNB3ckWAd7MKyBOnoKl73s0d6OGE+q&#10;dYyPgx8DyycACGBfJ7gf3cqDYpoVwiiN94rxwvs5wjypZqEsHBmuY6hwXvHCVzhTpXAWJiXQLj3Y&#10;Pi2EznVCww0UvzsCOP0NgGUHrkzzaCvyrc9k5oThG7PZw9Wh1UmOAyW+o5VB41URVQkuiV6YELrl&#10;WF1SV1FYfpSLrz2kJJ5dm+4f4mydFmAf5WHLtDV2xugHuyAzQuhx3qQAulW8j10QE8smgZP8KLmh&#10;Tr4UEEZf1A1r4O8AI1qr/3AEUF8QvTDYpC4lcvxj9saPJ3458fMlFU1zimuYb3RZUGJdQGJ1YGJF&#10;VGZNck51efNgU/9ES2fPzd2t3x4flBcXRETGjswudg6N94xO9U/M9o3PCMbwzMLIwsbA1Mzq5kpC&#10;YjAJYxTERvs7WXgRDF2QGsF0SHmCW1m8qzNShY3TyAwiZATi6WgNho0uzlyRbK2JBMlw7M1Sg0hp&#10;/ng3Gy2KhVy0BzKRi4vxRGWH0Zg4bRsTUX8KOCeYUhjhkBdGzg2hcAj6LLQuCSjHJJp4UyFoIykn&#10;tJ6lnlRnTfZfr+7f2VuFasqqS55XkhZxc3Ooqq9u7e1vHxpr7hvpGBzrGBjuHRudXZy7fWf/xcsn&#10;62sr9bV1eHuX4998X19X8+bFowcHuxyOZ3h8UnVrX3ZlS3p5S3IpnwNIq2jLqmovqOus7Rqu7+ht&#10;7OrvGBzrG5uYmBq1sQaDtcTxECVfB4sAOsybBvKnmwW5wDgUMyYOiAMqES0UnXF6eZH0knhmtAcW&#10;rnXJDqZhpS8dQrdK9SGURDlUxtqXRFEqEpwTuTgSTAkPUSJbqJDNFeM8Uen+uMp4enW8faonzJ9i&#10;6IxQDnY0zQwgpfsRCiMZyT74jAAywkDCWP4XGxN5VywQD9GJ5LJWFiZu3dx5+HCf4eIop6xpgbZH&#10;0fwwjiFI+xCUQyjSIZDvAvRR+29uxxVkAPCbAEj8ngBBBoCZDcvNN1qQAbBxY/2n0+d0jC2CwpKm&#10;55YeP310dX46PTnhh28/v3Dme0Xpc4ZaEnCgMgKoAjfg/0/NWPEcGa7niDE105aTvfjLD8f4bo1f&#10;AAAyl09Ym8gHu1jlBpELQwnl0dSiKPsINxgNpmYLlOPjlTgQAaqONFSw0pO10pdm2xoTzBTJlup4&#10;c2Wg6nl92V/YJLNQVxwaJOtLt3RB61Ghiv4000C6uQNK09cZluxPTfYn54XRc4IcAmlQZys1PyrY&#10;196UH6UQ6VAUTY/1wpKgSiCVsyC1CwQLNQ4NTrXSDmQg8qLc0gKpkWwk1VyWjdOqiGV25gWWhjtF&#10;Mcxb0rxzg+0RWpcwhlLWetI2JooQ1Ys0hJYDUsdSXyyYZeOMA7ngjX3plmxbY5TuZSpU0QWp4U0D&#10;edmbBNPBpXHOxTGMND8ShwyyMZa20r5Ct9aJ98YzcfqhrohQV3hOuGNGMJlN1LPUOWuq/LMrRj/B&#10;hxrtQQlnUyI9KB4UmBvBTAD6c2lWHDLMgwj1ocL5LbNwXYqVLh1rQoJpYcGqKBMlDEjFAWXsjIOg&#10;gcpOaCOuo1USl5wTYl8R71qd6FocSQ2lQyPdEFmh9qmBVDbByFr/CsVCiUM0inCzTPMn5Ec4JHJx&#10;LFsdX3tQoDPUzVabjlJxwWg4YTSJlkpBbogId0S4KzSGbRHnjU4PJsV5o12xmh9BZE13ggGXBvZx&#10;tAh2sUrz4/9wJnphwhmWvhRTP3sLjj3Y2wHi42jhQzMPcISHu2EiWdh4T1x6AJFDNPEjQ1K8ibFs&#10;6/b80GSuc0ls+NPbe29fHNRV5HwOAJw6efrbr79RV9MREAAIso8FydsU72lK5IDwfMU9FM8X/ptg&#10;+VHAggwAvuge6wG25WhbM60cgyxpXD1LkqWtY3RK9sjM/N7Bvd+evnz68NHdOzfHRgc2Nhbu3N19&#10;8PDg2uYK2NBQRkpe3xBmYGprjKADMa5mRA9zqhf4P3wDGO9tSvARiv0FycMC1b8ewlXf2k1g+s/3&#10;/0GyjNGeRih+EwAQ7W6KZSPsfA1AaFUFtVguszyRmxfhWhLnURDhHMtCxXFsY7xJjlhjKwMZtKEM&#10;TFMMC9HVVPq3A+DXkz9KXLlsh0XDQCbHAQAF0csakpdUxc/qyJzTkf1VTfx7Tekf4AaSLnigF9mU&#10;aWtkb6XJtbcIpCPdbEzYeDNXLJBJAAc4WfvQzB0Q6iSILAUqw8RqJPnwcxb5WJCfbYovLooFj2Zb&#10;xblbx7CsErhEDgXMQGu74fS9yKBwFirUzZppa4AGSsP0RDFgOaq1jiPGwAFjRLTUQoNVzLWuwHTE&#10;HJB6JAt1J7QBA2vkRbVwwZngjJUz/OzuzZestgWvNvlNlzEXqzyezyS/Xi6er/SaKmEt1fpdb4+4&#10;M5R8oyt2pzPmemfkaqPvbmfoy5mUm70hM6X0xXr37e7A610he/2R+0Mxt0cTDsaS706k3h5L3eiM&#10;WO0IGatgr3WGPl8quD2adH8qfW8wrjudMl7sMphjP5bH6IzH96TYLVV7P5hIe7WU/3gq+d16Ie9G&#10;5bv1wr+2Sh9NJj2eSn40mfTbfMr9keiXC+lv1gt4N+t4txveXa96MJd1dyDir2vFHzbL3m4U85HT&#10;3rDXSxnz5Y7Pp9NfzGSs1nsJOIDJIqfZMsZ2u9+z2bQ/lnPfrOU+morb7vKbrWTc6Al4Npf0frXo&#10;w3oJb6f6n83yW72R6w3cR2NJb5cLHo7FP59J5QPTB/W/rxXenUp+uZr/cr3g2dXE++ORTydjbvcE&#10;XW/m7HT4P5tP/32j6M1GJe9B++trhTv9IfcnY95dK/qwVfHPTu0/txp591v/3q99vVH8YiFzrzds&#10;vNhhtowxV8merXC71sZ9uZDO26s4GIpeqvNequUuVrvudgVutwV1p5JH811vdEW/mMt9NJX2dCq5&#10;N5NGNjyN0jqrd/kLvL5IYQCuP8ejMdGxKoJUEmTTnOTQnsZoS3ZqTqAO5LKmyzijBawbXdFPp3P2&#10;eqKX630mChitsZg7y0W831d5L6+/2R64N5f3eCnl2XLKu+sldwYjhnOII7mk3W7fp5PR94aDDgZ8&#10;n06Fr9cz7g0Gvl1OuzvMb5J4t1747lrJm7XiD9uNbzfL/t4rfb9d/Haz4tVq5bvtpvc7jby7fby7&#10;Pb9v1d6fL7g9mfv3rW7evZ4HM7kHQ3FPptPvjyXdH0ucLXMZyiaP5dsvVjO329k3unyez6f+s13J&#10;u934z1bxrR6/lRp6fxJ6r4PL2yt5dy3t+WLsXzdy741FlfgDCXonKIY/Uwx/TmLorTYEvl0ueDYV&#10;/9tcwsvZpI0Gr5Fsu/YE5Ggebasl4P5w/K3eyIlCx5F8p7XWUL7T1JMx3vNp3sNx3uMJ3oOu53OZ&#10;K7XM8TzCQV/AvYGwnbaA+XL21Wr2neH4B2Opk4WM8QLKbqffUpVHbxKtKZq8N1LEe7p6Z71/baL5&#10;5d0N3t9v/uHxNnuLIx0R7iggFaxDMzfCm+piwBqWRoq25ppMiiUKosYgmcUEOm0v9jy6PlmU4E2A&#10;6lrryVpqiMG0pSCakiZK51Hq52YqwvaHo24PR98cjNzsCNjqDL7eETxd5taVSmiPt1modH84kfxk&#10;OuXJdMrvK/kvFrKfzGQ8Go29O5ZwbzLl4VTK66Wcva7w0iCUJ0bVh2TIIej7U4EBNJAPydCfCvQl&#10;GzOslNk2hnRrHSpMG6IuZqYmitCXwwGVrPUkIaoXQYpnIaoXYZpXEDriJDMVBlLfAa4N15WDqEuY&#10;KF4ykD1rIHvWVPWKuZYYUPkC3lTeGaPPQOo7WungTOQp5qpYAzGY2mkzpR+tdc5RITIOFvJsrJY7&#10;RsvFSoUMkqRAFCgQBbyJFELroqX6OZTuZZyRhI2hONlMlmwm74LQZmMMWGh9BkyNYCRqo3fRQvkE&#10;XPlHKkiMYSHvCJFhIlTIRmJ4XREa6IoHQj6Mop/gDBFODFgAACAASURBVMrwtMoLsA1xMOXaGYXY&#10;6YdRDMOpBmH2hkFk3VCaUag90B2lTjWVJRpLINTPIjXP2gElHM3lXKyUXREqJFMJa51zFmq/GEh8&#10;bSD9LUT1tKHMD9qi34AUz8I0RKy0L2P1RHH6V6hASR8bnQgHcLIHNC/ANphsQgOKOYIv1sQS90cy&#10;PtzoBCRycZlh9rFcgpc91I1owiIZh7EQIS4WQWxklI9tcgApkYtP8rHJDLLLCqMk+9vG+ODCPVBR&#10;HKy3gymLZBjhiU4KtEvwJ8Z6YaM90EEMi3AXeLwnLtmHmOFHSfDAxbnB4t2tkjmoKDdLD5yOG0bD&#10;jwoOdoYFOlkFOln5UKB8gb+luiNK1w6uToSp4qGKOFMFNEgeri8NUr2sI3VWU/KsjswFZbGLciKn&#10;JM78KHH2e7lLJ9WkTqtJn1IQ/VFT4YK+8mVDlStgdT6Ob6ErZ6otDdGVNdOWM1YXN1S7oqt6UVv5&#10;vJHqJTMtcaiWBFxf1kzjCkjtAlD1vKHiaX250wbyFwzlRYBqInryZ7Wkf9WU+FVd9BdtyXN6Mhe1&#10;xM4ZKp2DG0iiQfJUa2OgtpKSgioYZucdVpBT3Rdf1JxQ1ZnVPprWPJxaP1DWMdPQv5xVUou0JX93&#10;8hfAEcCJE99fuHjmosjZ8xfPySmIwhFgWyLKhojF29vRmM7O3l50Ly/38GhWaKRnVEJAclZEVkl0&#10;flVcUW1KeWtmTXdGdVd6bXdmfa+AAEir7c78KLEvaBvJaRrI/kgGZNb3CiDpir7pkq7x4k4+DVDe&#10;OyUo6kcXK7qnmkaXq/tmBZEAxZ3jpT1TH2mAlpym3vzW4ZTyjuy6/vyGgaKWocLmXv+gyJ9PnQcc&#10;OXr8+OeiVy6Ygo0szcEG2upy0les4FACHkOys6U7O9k70sj2NFc2i8L29AiNCkvPiy0oSyqrzahv&#10;z2npy23915uoqGOspGuienC+oG1EYJ6T3TRQ2DFW1jvdOLHKd7ofulrWO/2xWBR0AJR0T5f1zlYP&#10;LVYOXG2a3BDUghBaQQKwYFp512R133xl93xJ5wxfqN4/WzM0WzU4mdE0mN00UtVztap9gmjvdeqs&#10;KADw2ddfHRc/L2IFhVIINkAjTWnJcyCwJpmKcmIQyDQbAsXWCoNycvf0Do/nhCeFp5cEpxamVnQW&#10;NI/kNA6Vdk3nt40VdU4W9UxXDC0IkHpBUK0g4aB5cq12eKGib6aib6ZhbFmQD1zRN9M0sSogAGr6&#10;Z2v6Z1snVtsm15pGl9qn1ptGlxrHV1qnN+pGFqsG5pomVst7p2uHF/gNAb3TNf2ztcP8x1LQNV7Y&#10;MZbfMlrWPZPfOlzYMlTUMlTU0JuaX93UNVpV14WxdTh69OgRAODLY0dFzp0GGeuZm5soqUjKKYrB&#10;sBZ2TgRHBtWJTmO4OJIdKAQnmpsvhxMWk1pUlVxYVdbeX9UzVtIx3DC8UD+6JFD0CwKBBYnHZd0z&#10;jWNrVYMLdaMrtSPL1UOLQoMmfivG0FLd8LKgaaCsm/8VNI2vV/bN1w0vt05tCvoJGkZXu6/uChIR&#10;2meul/fMNkxtNM1s5nVMFvJPuZpZN1g9tFw7slrWO1vQPl4zvNQ0uVE5MFc7stgwMp/fOpTfOlzQ&#10;Olbcxe8XKR2YbplfbxtenV6/m1ZUd1lOBfDZ599+89W5k99Jnv0ZbaWHxRhZILS1gTLmCI0AH0oE&#10;h2oH1XDDGTqjdLlkMy8ckEs042P9RDN3gqm7DTDIAeFHgbnbAD1wJr5kqB/F3MVaN9TJCqYp8RUA&#10;cATw2edf8gmkY8eOHeUnS/xXE8DRI8cE8v/Pj37x0w/faygpWYFBIA1VmL4WDQWzgRqZaSuYaKuZ&#10;aKsJ0H+5K5dlLl1WlpRSkZTVklMwUFEDamqrS8vqKCjpKakIKAF5KXGJyxehIGOSLd4KitJQAF86&#10;oytzGXZOxPeURNRF7XSoa2397EHfyvXK7vmagf2SgdWSgdWCnsWKkWuFvUvF/SuVo5vlw/xMYMGo&#10;Hr7+f47N6uHNqiF+FLAgD0BAANSNbQu0/wLQX5Di+/9KAPBN/6d3m6Z3G6duCOyAPiEAmqb2BBkA&#10;AoH8R9P//cNO/QLnH4GTj6ADoG3mZuf8Qcfc7baZm8LOACEB8NE1hS+dbp++ebgPoGVqV0AACJJ7&#10;hbUApv/EAugTcP/w4WF8Xwj6H4b4BXRC5/ztzvnbHXO3BG0BgvpwZ4AQ8T9cNI/faBzfEWYACB54&#10;9ehW9ehW/fBWy9Ru49R2x+Lu8MZB28hCcFiqob6FoqIyyMDAWFUJB9JP93evy4j2dyLInz957ufv&#10;JS+dFTnNLy6f/VlG5JyWlJTalSviIiIKYuc8KZDeYr/5hqCpKp/ZuqDlltix8qjB0licgbyZsliS&#10;nzuHgsEaKltqSOAhalSEAUxfBg1SoyFN3MkWVCttBlrPWvtUX7EH73b939tFfyxmP5lOfzyd/mwh&#10;+8F87N5w8N5Q6KPpxJcL6b8vZ33YyOPtl/6+XfrXZs6Hq0m89ZLFOrYEANAaB/9tLOLv3TzeQdkf&#10;1zI/7BZ82Ml5u5H6fj3x+XTw/eHQNwup75dyXk6lL5a5pzlrlAeb3xqJ4yf93mn480b5s8X0P9aL&#10;eLea3m42PJorf79R+mA8+XpryGKF13A6tTceN55BWix2ut/v9/Zq4h/zyc+mk36bz3gxk/EHP8Ss&#10;lvegg7db/cdc+kAcfCTBarmIMpGPX6h2bIpC5rCMyvytetNcFqqCp0s43cmkPHc9uKGMwpWfj/Np&#10;gCPfAgAq53/wwxtUhBDudmS8nqz4bbLgzWLJ89mc5/P59yayykNR5eHEDA+Ynd4ZU/FjJAORWKZV&#10;fZbPYn/+6+e7f72+98+fz3m8Nx/+fvf8j1e3Hz+aWl7pnl7vmrk2sHijfWpjaOV22/R2x9x+2ww/&#10;FUA4hEi6sBB+JCiE2LoAwT9MAAhB/8MovJAYEHIGwpW75w8+4QA+ucRh5F143U/2I1hWuM7hS//3&#10;mZ+sL9yJ4H2h17/wUMhSCG9WyEYI9iZsDhBC/ALUXtAfILyc4MkI53xiAXRY/n+YABDWQp5AYAEk&#10;yAAQEgCComXiRtfMjaaR9b6FvZG1Ox3TW71XdyY27w0s7SVn1itrmQOO/nheREJRURH4Ufjv4Wir&#10;rXLJ3ETdmWIDNdCROvfLz8cBno6Y+CAXT6o11wlNx4JccCBfJ4S7nakXDZLAtUv0oUaybKiWaoEM&#10;Kw7NnGiupi31q/z5b/EgxcxAh5pEj7xgagqX5O9sc+bbY18AACBDuRBvYl2eb2UyPTsInewNa8nx&#10;WBvI6y31j2KadRdyO3O8swLw6X58j/vsUEZmiEOKPzmQDsMaSVUm+9Sm+/s7WEYwsXZQfmN1OBMX&#10;4GQdSEemBjiFumIdEbo+dERaGCM92DGEbsGwUoYp/8ywUnaCKWNN5UxUzqyPt66MdKlJi3775ecn&#10;fv7ph9OnEDbOTqwIv5gyv/hqdnipe1hBWHp1UdNQTdNA5/B8+9BEU1v7/Tu7b148qCgpjolNGptf&#10;7hqe6BufGZicExIAI7OLA7Mrg9Oz2/vX0zMiGBQo3daAAJHxJhlzycCMAHKYi4WDpTyXYlSdwqxI&#10;dInxgNlZKREslTBQRSJCw0L/igfFhIXXtjE8F0iH+NqD4jiY9CA7b4qxk7WKHVQmxZ+Q7kvODiJn&#10;B9kFOQLpVvKhdGh9KtcOJG+mcT7KA2cLlofpXAn3IA22FP/9+4NbO0tQTVlV8bNy4ucYDEpFbWVL&#10;T1/nCD+9oLV3YGxm5tb9g0dP7t8+2B0bHfRkMVXklMQ19F28uWsbq69fPn7+6A7dySE6PimntCal&#10;oCYmqzS9vCW9vC2nprO0ua+ue6S5d6yrf7i9f6hraLRndGRyegxsrIGGanIZ1j40KNceEulhHcCA&#10;2COU7MwVfaiwRK5DWjAl1tsmzM3S3VaHbaOLMRKnWqpTYZoVMeySMMf8QHwWF5Xlh45kWjpjdFzw&#10;xsFspK+zuStOJ8XXtiiS7xpf4G8bTjWI90BmBhCzg+ziPFGeeAMWVscVq8vGG1LgWoSPnqsUCx0L&#10;bdlgD8bK1an9ve2HD/cdnKiScioQawrGIQDHCEc5hKIcQhE0fywjFEUP5UP/dlyEQxDCMdSCEgCn&#10;+FpS/c3JgTBKgAXBkx0Qd+PW3afPny3vLKDxuOa23ts3H9/cu1WUn2Gsr3YMABA9+5OJthLCVMdE&#10;QwJpokKGG5ipiWONVF1sTC31FeREfv32GD8U6igAcO70TxYQoCveIJhuVhiMLwvGdaS4pnli6XAd&#10;LEiDBlVn2YAdrAzgunI2phqBrgRfOgYHVvOxhbpjwThTFU3Zn3QUfsaZK4WysFQLVWPFc/zYWzyI&#10;hdaNcLXKCqflxjGyEhjhHjYuWH1XlC7VTMGHCEzmEHJC7MPcrNIDiAk+Nt4UIFxHROXSl9bGMgxb&#10;kJeDFRoobal3hY7Sifbkp/XSLPkJE5WJnnXJXqmeuJJQh6pol7wAKt1CFa0r7oTQtQHLu+FN2Hag&#10;jHAGh2auL3vK2kCRANX1oELYdiCOnak/xawowqUsjpnkS6BZKXrgdRK5OB8qCKl/BSj/C8VCI8qd&#10;VJrgW5HADnYyL45zi/fGMfF6eDNpe6QaHauV6EsuiGGHsUieZIQXBemKg7KIEA8yNNgF6WUH9aHC&#10;/BysfahwBysDGxNlZzQQZaJAhusgDGXh+rIYkAoequmEAVOsDN3wfFF2sAsy2YcYw0KkcbFZvtja&#10;eKdAKpCN03bFGyBBMiZqZ22h/JjiigR2aQyjNsU9zMXcA6/r5wB2sdFGGF5m2Gi72GjGcm2DWNZo&#10;kAzHERLJRiR4WZVFUaI9rbj2Rs4YNVesZqwXOtmPGOuFS/IlxfuRYjm2iRxcvAcqzh0Z6WLlSzF1&#10;s9FjkQw59mZh7thId1y4GybOi5DgZRvFROUEkwOophycUaYPMcbNqjDcOYyOyw3xf3H31ruXd+or&#10;cw9nAEBMCUg7Hwu8B5TgZYr3NCN5mxI5JlgPGMnPjOADtuWYEXzM7fzAthyB8z7CIcSYwFGGUvWR&#10;jkFJhTOrOw+fvXzy7PHTZw/vbG8tT4/VVxTERQVubVy9d29vb//6vQcHDnYUoIk5FEHTtXA0Jfia&#10;UvzM7f1MKR4meE9jG7YhhsnvOcCyjDEsU7yXMYZliGIJmAYQjm8HZIji+/4DbQRJACyQjTcQyzGw&#10;ZhtZM02QbmYYthXGUUVeNYRpXxjBTuQQE33s8sIcM3wJkWw0mwxBg1VMlEUwQHkOFRHm7QwFGQhC&#10;gH/58YTYJREiGgk3BX0FAFw4eULslxOXTn6lIXHKSPm8qdZFPEzFEaNHtzEiQZXciUA3HJ8DsIOq&#10;USw02HgzLzsLD7KFCw5krnFRX/IHHyooN4ya6mdTFEWN80Z7kPTcMOoeeB1fqnGYi3kYAxrGgHIo&#10;YA+SiSA6mIHWpqO0iBB5S+2LBAtlDyqEbmNAtdaxNVcFqolYGcmyyDCUsSyLaJoSRGeTzLzt+SZ4&#10;HBqMZKEOkrvkTzF7slzzx0bZ4+n0mXLmWL79dof3WIFLsa9ZTxptvtJ7ttx7pyP2zmDG3aHMG91x&#10;m60h221Br+bSHo5GrDexbw4E7Q8GLTdyZqvYM9Xut0cTHs9l7g/F3xpNuTmSvN0fMd/AWW0P3OoN&#10;3x2M491pfbFc3JfHmCh1mS5jzpS4dSUQ6kKsakMtZyvYNwejn0zGPZ6If71S8M/1Gt5+48PJ9Fer&#10;hf/s1fx1Lf/uUOTtoYiDkZjXG8W82w28Oy1/7tbeG+SrvB+MJ727VvL3Tvnj6cQXcwlL1YyD/uj9&#10;7vDNFl+ByczVSuZkkUNfuu1sBevRZMpfW6Uvrqbt9gZOlztsdXg/mIjabgt6MJLwdrngw3rJzZ6I&#10;qSLnlVrOrd7IrfaA+2OJf6x+ZB1u1b3drni3U/mBXxS9uJrydjHt9Uzi/d6g3Y6AhzNp92czH0+X&#10;f9hu/HC9/MFU9P6A3/6A351BfrTAy43K19s1f+7Wvtkqe7NZ9GolY28g8O5Y2M3+qKvV7LVmznqL&#10;9/VO/5v9EffHkm72xa7Uu601eO51hW00BA3nulYEwVfq/V7MZz+dS2lNJTGRkk5wORpE3lTqe4jY&#10;13FUs+5s9mChd2syozrSrjIC35nm3Jrk2BBLGclndqc5TBSxrrdHPJ7MeDiRstUSuNUS+PBawz8P&#10;V3jP7/Fe3OY9nvrroO7RQurjq5m8WzUvZpOuNXutNjCfT8e+WU6+M+i33c4+6PZeqrK/Oxj8YCR8&#10;rZnDdxadSPlzu/LdVv0/e7Xvt3KfzMT9vpTzcDLzznDa49ncR2t1f+4N8A5GeDfbb47GbA+G3ppM&#10;3+hJ+X2x8NVi3oPx5BfzWddbA9caOJstPrf6Qu8N+213eO73B9/sj3o6k/7XteInY1EH3dy7PaEr&#10;Nc4HQ34vFmLvjYfeHPR/NBm0P+AyUuoZRtNwBJ2hg85GkJSuVrg/n0r6bSbhwUjk8+mEZ5OJ1xo5&#10;HYmYujDLlVrOo7GkO30x6/U+q/Uet4aiHs7n/nmnj/d04c/Hq7w7Xe+vlf02n7bewJwvo86V0g56&#10;Qu8PxVytdZ8odrnVH/dkIuVmb9BOO3ejgXu3J6mca+mDVhyvT+a93HpxsMx79/Sfv9+/evvh1cZg&#10;SahbGsfJHWVhbw60AepgTbURQH4gsD0WCNGXpmAMYwKddlf6f7s9X5URZAczQBsqWKhdMVW9AtWS&#10;gmqKItXOTpeHbvcF3xgIvT0cudHmN1PptlTnudHiu97sN5Rr352GX2/m3hqK2h+IuDee+HAm8/e1&#10;kldzGU9mMp7M59wfT342lbZSyy3yR7KRKh44nSAH0yAHUz+KSaA9OIAG8iYa+JAM3dB6ZKiKLUgZ&#10;rHLZVPUKXFfGxkQRZSCN1JdC6EpYaola60naAhUwhjJmyud1xU+oiJzQEP1ZV+qMkfxFoJIIWOWy&#10;uaYE0lCBbKFEg6vbW2o4wDUt1C9iDCUJQP4ggSTIplKetrreeH02WpMOU3S1VGaYK2D0ReEa5y3V&#10;z9kYitPMlRxgKnamcjgjCWdrdXsLZZq5CgkohzPgK+6RmmcxOhdwBhfcserpXNtgKhCne4EG4rsD&#10;hVBABd7wqmBMbTC6mGNe6A0r9LHyx6my4bJe1gqBBC1fnIo7Us7ZUsoeKkU1lbLRvwJWPIXSFSWb&#10;yXvY6LHQ2vYQWUdzOUdzOWu9CzDNswjdixYa5yBqZyw0L1pqX6bA1Ni2xu54E2drTSZS049oEEw2&#10;CiLqeqOUPJASAXhNR5C4rdYpot4vWT6Q1fZo3s1ugCBcN8YdHsWCRzLhkW6IOA+bFC4p1ZeYyMHx&#10;/9B6YiPcLGM9kKl++BRf20gPVDzXNsmXEMexiWSjY92xqb522cEOaVy7KFekPwX6UVFr5mFj6oIw&#10;pEC1nTDaDBtdJ6weDqIIVD1voHgWpi+Dg2qQEIYIoApYS8pEXdxQWUxT+qKK2BkVsTMyl34WP/ej&#10;6LkTEhd+lrl8Wlb8lILUaUWZU2oKlzQULuspienKXzJWFoNqy4G1pIxURU1UxKHacmbackANCTMd&#10;GUNVURNNcf5QFwNpShiqXDZWEwVrSQI1xIEa/DeNVc5pSJ6Uvvit5MXvZK/8qCh2Uk3qpI7Cr3wm&#10;QPG8rtwZfbnzJsqXLdQlsYaKeCNFV2sdDt44koFI8CQGuRCIKBiN5pBVWFnYMpRY0hqW1ZRZO1bY&#10;Pp/TOFLSNV49NFXWO5rX2usemSSjawL47PjR41+LXDwvevGcjLS4pMRlLS0FDMaCREJhsAgCwdbV&#10;lensyXbx8vQKCvGPSgiMzwhLL4zIKovOrUwubUyraMmoac+u78pu7Mtu7s9o6Emt6Uqp6shvHS7p&#10;mshuGshtGcqo783vHMtpGy5oGxHg0QVtI6XdkwL5eXnvdH7TYEX3VGXPdE3/XGXPdEn7WFnnRHHb&#10;aHptd0JZS3ptd0nXRFZDX1ZDX27zYFHHWHP/bEJWmaouBPDZdwDA5+KiYiBjPRzawtLUSENRWltN&#10;AYeD0xxsiWQ0hmBFsMcyXJxZnh6BkdGx6ZnJBWVp5fVpVc05Tb2lrUNVPROlHWNVA7M1Q/PFbaMl&#10;raNl7eMC+b8gCriwe6J8cK60f6ZiaL6yf1YgqBfEGPDNiwbn60eXKnrnqvqvFndMlvfM1g4tCcTm&#10;pV3TFb1zNYOL5T2zfPS/T9ANMFXcMVk6sJTZMprbMsLP4+2ZCk8pkVIzAXz2/dHPvvz686+MdLUc&#10;SDYIqLGWmqy+vjraBoEnIVFYSwqVgMfjcLYEpqcPJyicExIVl1ebWdmZXtFV2Dye0ziS2TCQ1TKY&#10;3TpU2jOV1zGa0zFSM7Gc3z3GR6Wn1hrGlhr4onV+JrDA26d6cL5uZLG8d7ppYrVqYK5qYK55cq15&#10;bKVheLF5bKVxZKlpdLlzZlNw2Dy20jS6XNkzXTsw3zSx0jC2VNE3XTPEj0wobB8VfK3ZTSNZ9UMp&#10;lV2ZNd2Z1Z2ppU0FdZ0VbYMUe7dLl2T4XjVHPz/xw3da6kqW5kA9LUVJicvm5iZUOxuWK82VQXVn&#10;MpjODBcnuhvbJyg8NjgmMSW/tKCuPaeuq7hznB8I/NFJqbxnli/h5wcYzFb0TTeO87N8Bd0A1QML&#10;goSAf8OQR1cEPRkC16aa4SVBf0bN0NWOua2GseXG8ZWu2a2G4cWG4cXeqzvNExuNY2s9C3tV/VeL&#10;2ieKOyaz6gcaRldrBhcLWscK28YreueK2if4nRwfDYWqhxYF9I+AGCjvm8tuGirsmOia3e6a3hxf&#10;O2jqnjK3JgCOfvnll1+eOf3rr99/Y6KrSqdikBbaBhqXrcHyLDKEgTNmYQzdUPocAtiPYu6FB/mQ&#10;zALtLX3J0CAKPMgBEchA+FIg4Q6wJCY2zZvkjNZGQgzFz5/68rNjx/gGBsePAL44duzYxwTRI0eP&#10;8KOAjx398ovPvz7+2RfffH7852++15CSMtXShOhow430KUgrMhKGBBviLcEESxjCxBgHgxmqqoqe&#10;OiN1/uKVU+dkL4kJ0oCNNbVUpKRVpWU0ZBU15JXkxSSVJGVkJSXwBIybs4O+sv7lnzSvnMVeOM84&#10;rVT4lSjXyC49s2O5a+N+89xu+cBq9ci10v51wSgb2Cgb2ODH/34clYMblYMbQpRfEOpbM7JV959R&#10;P3q9fvS6QJDeMLZ9GPGvH99pmLgheEdQC4X8gqJxcleY5dsy9W/dNLHTNLEjOBTUTRM7//rhfJT/&#10;H7L92RNi5Z9Y/wuA/o8dAPtCLF6w5r/kwSHo/xMCQIDjHyYAhJG8/704DPoL6QHBFf8vr4KzhBtr&#10;nd47/BwEl/7P656gfUHAagiaG5ombtRN7NeO7jSN7zWP79UNbdYNbfIjAUa2asfXa8dXmyfXxlb3&#10;e0bmIyNTzfTMVcSUleUVpC6eN1GWTvZlpvqzPciEcyd+/vb49xd//Ub2wkmIhoy+guSFn05eOHXq&#10;/MkTl378Wkn0JJcOb8zyGq8KmG8IGi/3m22MWerKnq4vRmiII3TEs0Od47hUGkIPD9HRkxPBglVd&#10;8RASTIcE0yHDdbBgZUe0kRcNbql6tjXV5fVi4d9rRW+W8n9fLvpjqejldPbzq2l/rGT/tpjxdCrx&#10;yWTC8/nUV2s5f+6W8g7qPux38vbbPhz0b3dFiQIAPSnEvUHm66WED1t5f+/W8e738+71vd+ufnst&#10;9/Va8tORwAf93Lt93s+nIv7cyPrreuHBSFxbkm0+13i0iP5wKuXtZhlvv+7VauHrzdK/9+r/uVH1&#10;eq3w7ljCfl/k9Y7AhRr3+Qq3xWr2SC55rszhWp3Ls9GgP+aink5F3puIfL1V8OdqBe9GI+9uJ+9u&#10;1x+blWNlrOooRFUobDwTe72e3RZhlUxTjSEqpzvrtyeSt7ui9nsC+/Kc0rhIEkT21yOA7wCA458B&#10;AIDPlc+eDCBbT5ZG3+/PeTKYzlut+HOprC0Wf9CTdLWYM5Ht1hKJjyHrOoElCEbiTpaa2b7okcro&#10;uys9vN9v/fXuKY/37gPvr9/fv33xx7tre7fG55YHp5f7Z6/1X93ruXqnZWrvMM5+GPsW4uNC+Ptf&#10;uH/+Ztf8zc65feHomN3jj5mbgqUOLyjw4j8M3wt18YJFOmb32md2BSu0z+y2Td8Q7OF/eBVc5T+v&#10;7TO7/87/+I5wM51z+4LVPgH0hQzEv7v9zzrCQ8GCwp0IFm+bviG8kHCC4KPDN3u4/t+A/o6Zmy0T&#10;N5rHdwS0gQD3b5/mJzMLh1D1z585eUPwS6xxfFs4miZ2asauVw1da5raqx5cb5643jax3Tp2rWV0&#10;o33uRsv4+tDiTu/U0tTi9YX1O/Vtk2zvpCu/SCiJqYj+KqItr4gzN/Owx2PMdAxVrpDgUCYFD9HX&#10;/OkrgJrMJaSphq8z1tcZTTQ3YBFgwQwUC62f5IVP9aeFMDGh7rYMiGIkAxXHsQ90I+sqiP90HKAm&#10;dsoRDcr0IyZ54cNZWBbJwkxT0ljpkorICQcrg5oU55oU5zQ/TLCDcW2y62B5yEx9/FxjYn0GpyDS&#10;sS7dK9UPn+pL7CoKa88PjvPARHEo1sYyNmZK9ta6if4O6aEMNgGIA8lRYKoZIU7lyT7eVGggHRnE&#10;QHkQoXSkYYw3KT/WnUtHhLFtmLZGZHPFcGeLeLZ1NAsC07myONG3v7WopSJ2/tcvT586KSomzfCO&#10;4kRmhqSW+yYUhqRXpJW359X11vdONfcMto9MtQ1Ptvf039rdfvvycXlxQVx84vDcYt/kfP/U1eG5&#10;5cGphd6x+b7xq4NTS70LVwfn56/vbCVH+5lqXXCwVopmI7KDHYKd4G5IbVeEagoH25bjkxmID3Mx&#10;d0Ao0qwUglygIW4wPydTS52zRKgsE68XxkLUZ/mn+JM4JH0fsr67rWYYAxpIMyuNZmaGURO5eBdr&#10;VTL4SkkEoTPXoyWTSzZRUjp1xFpTBq0j7WSttZy+wQAAIABJREFU5mKrP9RUzHvz7Ob1aTN1WTXJ&#10;izJS59ners2drY3t7V19g50dfTub688fPzrYv7m7s5eRmqOqoqOkoG1PdavtGe6cmJ3b2Hz05P7T&#10;hze93F053MC0orqs8oa04prC6taKpp6qlr6atoG6tsGmrtHWvuHOofH2gdGh8amZmanIAE83PCyK&#10;RQx2RwW4WVGsVLFgaTpSM8odU5HgUR7LjuXac+kIWzNFgpkCG28YSDd3w2jggaKx7vCSaHosGxFA&#10;AwU7QOPYWD8yJNTJyodkmOiFaUj1bM7wTve1SfXBFATbxbhA6qIZdfHMBA9sGBNtpS9upnHelw61&#10;RyhJnDkhc/GkrvwlsJaUhsx5LtNhcWp8f3vz4b19Mpl0RVIeCCOhaH4oh1A0PQpNj4Lb+SKpwRZ4&#10;LsYhAk7ytyTwrdWt7LwgFF8TvA8Q7wch+UNwbL+IpN1bN2/e3nxy797Oxsbdm7u9bQ3mxvwkUmXJ&#10;C0BtebChop6qmI2ZFkJHHqIibqkj52xrTrA0khaT+vmHn459VP2f+vozdfFfGSijBE9iZhC6Odu9&#10;s9A3J4QU6myG0jvPslFP88d502EooIylrjgDZcIhw70pVk7WBmbql4kmsnRLFW+igS/VMMzFPJmL&#10;C2XA8SYyVvrSzjaGfo7m6SHUknjXvDDHFC7Zh2AK0RQ1UxchW6j60sxj2BgfO5NAOiQlkJgW6WCH&#10;UEcB5QwVLpprS3uS4WFsWybRBGGoSLM2NFUXtbfWt4drswnAwmhWQRQzi0uOckblh7kmcSluWAN7&#10;C8VkDirJHU4wU2CgdZP9qeXJ3t5UqMaVry21L3uQwDEscLwHNCMAU57gmh/FSAuw9yCaIXSlPkrT&#10;tGBaIngTKX+ySVu690C+X38OtzLV29Fay9ce7oIxsdQS9ySZR3sQk/1pAU7Wfg5WTByYL/anwb0o&#10;Vh52lhwqwo1gwSJZ+jFwrnhzlIkKXF/e2kiJaKGLAWtZ6itZ6iriTXWpcCOEgRLWVAMB5DsIRbKw&#10;ESzrCJZVWbxriq9tdjAtzsPGi2AY647+iNqAMvxwucGEHH9cY6prfrSjO8kwypsY7kVEmsjCtC5x&#10;SSaJLGQ819bX0YxmpYw0EPWhmhbFMhO5RH9HcwZKC2ss4UE0Tvazi+PwuRN/R/Mod0wiBxfrjg53&#10;gQc5Qr0IhiF0i1AGLJqFTObikn3wiVx8JBsdyUbHeRMj2DbBLsgYFo5tC3Lh/1LFpXqgq2NZYS74&#10;uADPJw9uvH/1sKG84DgAcPqHk19+/q2WLsgYgkRSfSC2TAje09zOB0ryhhK8oLbuFkR3c5w3nBwA&#10;IfmaELmmFD99DNMQ4yapbQWxIUalZl5dWn/+9MXLx4+f379zd+/a5tpMd1OtP9sLYmAGNgBvra/d&#10;u3tzb3/74O4dD7a7vJqBGc7Nyj7Y0s7fFOvOpxZIfhBbrqmNNxjLMbXxNrXxBmG8QBgvMJZjgvIA&#10;YzlmOB8wlmOMdDeyZgPRnmY4H35nANoTjOWA0N4mSL4FEAjNMoDTbXAuWgoaWBPtZF/7ghhWgj8l&#10;OYgc7YXyoJrxY3WtDdzxwDiOTUk8MzfSDWOi+ssvp7755psfvv/28oXzGAQMbgo8DgBcPv2jzPkf&#10;pc5+pyr6E1T7ChGiZAdRckPruSB1XPFGrrbGZEt1pDG/i9RCh2+bjDRR1ZU6BVQ4A9M870s1rktj&#10;FoYSEpgWaV7WCUyLUHugP8nQl2TEJZn4Uk24NKAPzdjXycifAfKxB7rh9AlmCjZAWQeEpjOGH7US&#10;6Y5zQuqQzdVdMCYeRCgVpmsH1eI6WvnRrUNZOKK5WqALlutobQNWRhrJqYiccEHrP1hofnWt4elC&#10;3pOr6dvdgVud/qM5rs0xxMZISn0ErSuZ2ZHimuuDmKoM2O9LvD2YcqMn6mAo7npH4NUaJj8LdyqG&#10;bwrUyjcuX27gHgwnvlgsejCVtdEZdTCRtNQcsFDvv90V9Wgi/f1q0c3ekLV65lpt8FIVd6WWO5Lv&#10;2JVKbI0nlAZYV4XgX8xkPxxNejSZ+naj+M/tyhfLha+vVfMeD77fb3m+VvpoNv3hZPzvy1lv14r4&#10;Wbu3Ox/2xvA2qx5NZdydzODdbf37Vu3brcKtDu5up8+zqdiDvrDttqDrrUGLVR5XK5lzVa5z5a7T&#10;xS7X2kJeLRXzdhtfLRXudoZutweM5ztttvg8HI/8bT7udj93vdF1tpS23eI1X+FytZJ5fyz+791q&#10;3u2G9zdq3u3W8+618w4aHs2l3huLer2Y+mE9+/5wxE6H/0KN+05X6O3BmAfjSdc7Au+Nxr1bL/xj&#10;JfvuaPS98fgXC9kvlnIfzWbwg4L3Gt9s1rxcKftrO+/2QNBqHWutxnOjzmenPeRGT8Rqe+B6A+tG&#10;Z8Ct3sj9vsiJUpdEV61Iml5TPGurIbA3jWFvcpkOlmbC5BlQGQu1X7SlviWbiecGk4ZKg2fro1uT&#10;nasjSM2x1LZ4amW0Q3eWZ2+2R1e6y2pj6MORjEej6W8WCl9vlL3arvjz6QDv3TbfivPVzTe3em7N&#10;xDxazv5jq+TVeuHzq2l7PX7XW9gPh3xvd7H2m93u9wc8noh9Np95MJaw3uq73xPI5z82a3m3O/7c&#10;abg/mflyIf/FfPaTiZSd9uC12tAX86W8m928p2O/X2/oy3etDkfOljKfT6XdGY4fK3WdLGHcaPP+&#10;sJTzYjJnvICz1si6Pxr+YiZ+u42z1+X7YCR8u8Vrr4P7einjYDBopY5xs9fr4aj/gxG/g37vVzMR&#10;vP3iOxOx5eEoU/Ev1H4EOBlLNsYQ7o9H/jaW9vtUxvOJxDsDoXcHw1bq3DsTbAbTaXtD8b+vlTwY&#10;T97rCr/eGvRoKoN3q4V3v4d3p+nRZMqN7pDf5tP2e4JnSx3H88mPRyOfTyXttPktVjP3e4Ifjcfd&#10;HYrcbPedLHVqSyLZ6J+GaV0qjPJ6uzvDe3Wb9+HVex6P9+7VzdXpuoyodK5TINnKHqJvCzaA6+lY&#10;Gqu7URAoM2UXMjAugLKz0P7y5tWG/FiohhREXcxcW9zaUNZcXcxY6qSJ1PG+Qs/fFovujsXt9Pqu&#10;NDEX69jzlV673VG/zeUeDERuNPnc6Aza6QjcaPI5GIi8PxJ7bzjm6QL/x+nl1eJnswUvlgo2OqNS&#10;PM0pQFFHS3UmRj/QwTzYARpKh4Y4mXnhdLgkPaaNoY2xjIXGZRP581ANSQstSUs9GQsdCZi+DAqk&#10;DDeUM1K8oCb6o+LFb5Uvfqd2+YS2xC/qV37UlToFVhJB6ErZgpSJYFWahTbZTNZc5TQBKOtpCySA&#10;FbBGUlSYMstWj22jy7bRdbXWYKG10ToiVupnWSgtorEERue8A1SWYalEhymyMTruWF07kKyV+nmQ&#10;2jk8RIlqqQ5VPWem+BNS8wxO9wwHp5ztZZHlaZ7KBEdQtLyRMlE0nTgngyQXkwo/q7pwmxJ/RKEf&#10;KtPTMp2DCLU3dobJMeDyNIgkUv0XrPY5R1PpAKJhHN0iydXKxVKfBlS01b5CMRZzs5DhIOVDiVrR&#10;FL0Md0i0kxEToUK3VCGbyXMI+nzHIYRcBEUjxQ2Ux0Xm++HCaGCWtSoZJIE3vMwwl6JAJOxhco7m&#10;8jjN05nusO3+5Ld7jYCUAHwCF5vIxaX4Ez52xWJivbACvj3MzTrKHRPvjYvxxES5owSvEWx0kDPc&#10;z9E8gA4LoMP9nSyDGYhIFtaLBmGTwM42hk5oA3trfQxIBaIpbqouClIVMVS6oCN7Wvnyj5KnvhT7&#10;9SuZ8z/Ii/wsd+mk5LnvxE5/K376B5kLP8tfOi0nckbmwinp879Kn/9V7uI5VXExTTkpLXlJLQVx&#10;bUVxHTUpLSVxPRUJIxVJY2UxIyVRAyVRkKakmaYMUF0KrCljoi5upCqqr3zZ0ljZCqiKNtPAQDSR&#10;YDUsVMsWposyVUeC1VCm6ua6EupSv0ie/1ri7NdSF75REj1hoHjaTPMCWO2slYEY0kgKYSCFMpAm&#10;mCq7oA1ZGOMAe2iUKyKOhUrwwMdxqGx7G3s7fFhYWE5lU15dd079QHxpT0x5T07beHHXRE5LX0nP&#10;WOP4YkXPeHplsyWeduTL7wGAY6d/5dsByclKyMmJSUuL6Ooq423Rjg40gi2e7ER2cXfzCgxwDwjx&#10;DIkJSsgMTSuIyCpLLK5PKKpLLm/KqOvOaerPauzPbhrIaRvOaxniq/i7J4s6x8v7ZnJbhgraR/M7&#10;x/JbhwUG9MUfvd0F/vJVA3OlHeNlnRPlXZNNo8st46vVfbMV3VMl7XxhflZDX2xxY1pNV1pNFz9k&#10;uGkgpaojoaC+rmeytLHf1Sv46+9+BQA++/HE9/Iy4hg4BGigpa2moKwgbmamT7RD2TsRUFgLG1s0&#10;gYJ3cGEwub4hSanxBeVxBVUJJbW59d35jb25zQMlXfyeA35kcUN/Xj2/M6Csd7qke7Lk4y0U9UwW&#10;dk+U8PHuq82Taw1jy3zf/JFFwT2Wdk8KUoVLu6YF2HR5zyw/mfaj5FyQQysgAMp7ZgVzKoeXs1vH&#10;8lpHi1pHKrumOibWUorqKW7+H50e+HZACtISDmRbChFlYKChqiYHRwDhCDCdTnZ2cSAQbO1o9gx3&#10;T4+AoMD4jJjc8uTipqzq7tSKzozavtyWobyO0fK+uYL28dz2sdLB2fzu8YKucUEqgMDPp25ksW5k&#10;sXaYb1lTNTBX0TcjcAcSAOI1/XONI0utE2v1QwutE3w+oGmUb1jUMLzYMr5aN3i1pn+ueXK1fnRR&#10;wJoIGwv4AQA9cyWdU7lNw4Utw6Xto2Vtw2Utg1kVzY0dQ5EJWTqGYADgc8GXJSslamygDTU1Fr10&#10;Rl7mMoWEZrpQ3VydGHR7Z4aTo7OLk5sbne0RnpSSWFCaVtGUVdtT1D5RM7hc0Xu1rHumbpjPZFQN&#10;zNWPLvFvZHCxfmSlfmSlcWxNAOILDqsGFwo7Jsr75gTxDAKnpuKuqdqPT4BvKzSyyP9CP95a58xm&#10;/chK88RG0zjfz0cA8ec2Dec2DTdPbAj4gNqhpZLOqZLOKQEr8B87oNmqwYW22eu1I8tZjYNptb21&#10;wwsDS3vdM1sTK7eGp9cdGB5ff3cSAPjsm+NfiJw9JSV2Dm2pj4Ko2UCUWUSQD808xAnBz/h1gHva&#10;AhlW2h44kxAnRBgDGUJDxLDwYa7oELpVvCs21Z2QzCH50KAq0pd+/u74MQDg2JEvPztyHAA4dvTo&#10;Ub74HwA49hnf/OcI4PMjgGNHAZ/98NU3sldE4UaGEB1tqK4OztyMikLgLc0sjXRghtpIENBETdVI&#10;TU1XUVHm4iX5y6LiZy8qS8hoy8vztf9KypryCjpKynrK6upyirJXxDXl1UGGQJodCY/Cy1/W/vVr&#10;vbO/0kTEQn6QjLtiEMvJGGtavN8wu1M5slYxyB//GwFQMbAu5AAO+/7//0gA/Afp/j8IAKHDj+BT&#10;oQBfeCjE4v9z+r8WQEKNv8DrX4jCC6kCwYlC859Pipap3cMEgKAWhgEI4X7hsv9fC2E3wGFDIeHN&#10;HqYEhPclbF9ontz9LwJg7Ebd2I36kR0B9VI7vFk5tF49cq1uYq1tdnNoeW94/npUXJYFBKUmp6ki&#10;oSQvJa4kIWZnDU0J9sGZGSqInP/pq6/FRUQlzn4PUhGL9nJEGKqf+vbLMz9+f/qHLzWkLgQxsXVZ&#10;/g1prO489kSl72xt+Gpn5lhNohcOjDOUzglzrssIcMObwPWk4HoKIDVJc21JF1szB5QxGa5nZ6mN&#10;h6rbIw2cMMZ60t/kBWFv9kc/mYi9PxJ9ZzT28UTiq7m035ezflvMeDIZd3844slE7JvlzD/Wsp7M&#10;Jb67XvR+r5kPuD8dfjGffREAmChgPJgKej4b89ti2vP57JcrJX/u1PEOmni3K1+tpL6ei/1tOvzp&#10;ZMjzqYgnkxEv5xN5O2W8m7X/bBXudPj2ZNi2JiKv1jBv9AQ9mUl6v1n811Y5b6fq9UrB05n0R+MJ&#10;d4eib/WFb7cH3O4PWatnz5c7bjW73+jwvtHFfTQTz3vQ+NdG2YfN8jfXSl+tF/21X8u728S7U/9s&#10;Pn2m3LU/i1IeaFEeaFnma17mBynwMkplqA2lk9YaA+6O5Wx1pfRme8SzrUFqF44D+NZA3wAAPwAA&#10;qqePBhBMBnIDJ8uiSgLt1hsj7vSl3B9I3W4Omy/zHsh0LgpEBRI1GMaXGEAJf4JhS0bQSl/Nk2sz&#10;vKf7vPfPeP+85fH+fP369/tPni9e328dXWwZX+9ZPBCC159g7ocJgMMcgAAiFwLu/wWgT+8LlxIU&#10;ggWFnQECCF7IEwgJgP9a4SOm/8k2/uvwf4HsBTsRLtIxu/fv3mZvCTmAw/s5PPP/UgvgfgE58QkZ&#10;ICAtPrlZ4aGwLUBoDSTA99un94X9AW1TewIC4H+cLJgmpDCFNED96BZ/jO/UjGy1Tu/Vj27VDa/X&#10;Dq20TG61jm+2TW+3jK+PrtycXt6fX9lPy6wwNLFWVgOrS6tqyqkZq2tT0GgaxgpmoA7SkPZ1JXg6&#10;ECTP/ih29kcTLUU3GpbDwDNJlhiQClxfNoxN4FLNI1xRkW5ILxKY73JAgwfRbX0dsbZm2nJnvz0B&#10;AEDUJaI97KLY+FAGwotk6uuEJFpoq1w5qSTyXTgTV5cRmBNCCLA3TuQga5OZPUWBzZle3YUBnTl+&#10;tSkeab74RG9sTii1NTcwJ8Q+3AVeFseM8rajIXUDXdBJAY7RHCILb8ImAP0c+WG/NRn+yf40GlzD&#10;m2LhgjFi4sAZwa7J/lSuvbmPAyw70o1pa4Q1uMIh6Cew/h/O3gMqzWxt+3eSmcmUk8lk0ibN2GLv&#10;DUUFG4qKIB3pTRQURcWuiL333kvsvffeS9RooiYmpvdJMplkaqb4LcI5fjlz3vd86/9f61mszeZh&#10;s1FBuK77/l3wBB8nrqvlrY2F29srFkaqynLfKMmfU1bRZPmKAuPzkkuaE4obM6o7yzvGKjqGmgam&#10;W3qHOsdmuifm+obHHt7d/eX188rSouSUtPGFlYHp+ZH5lfGlK0Ozy4MzS2OLa2ML6z3zs/NXr97c&#10;vR4koLPQphnhpMwwsoAA8sWb++LNc4KJNcncnBCCP8k0xM3WjwYKYFoVxLLEfJgnAYC1lA9hQ4pi&#10;3ZryArNDqUF0qwiOXaGYnC8i5oVTUvwwcZ4uHmhDLOiCL860Oo41Xh06VRfZni3EmymbKx/lYx1Y&#10;MHMvgoU73mKqp/7d6yc3rk6DtBT1VM4rXjju5kErLCvoHepbWVl78uj5q+fPdra221vb6DT2N8e+&#10;JZCY5VVNw2PzzUOTNd0DUytrL149e28AcMPFMUW1neXNPcX1EvW/oWuksXu0uXe8rW+ya2i2a3ii&#10;e2RyeGZxZHJmZmaKxyCIvelpgWwWBuCGM8XaqnrizbNFrOb8sOxQegjD3tVex9FEzgNjxsWaM+EG&#10;eWK3tGASwUY50ReVEewa6eEQ740KotkQLJVQQLlUIbG7OKynJLwmxcvPFUi2UhSxIMWRjMIIemEo&#10;NckbHcZycjA6j7XRSAgk58e4seA6Rw7InPnqgJm2LNRMw9JQOdyPu7my9OD2zUf3b9LpVBVNfQcU&#10;C8sOw3KiXdiRCKYYyQxHsSJhlDCkZCxGsSIR9FBHstCBEoh2FzszQh1cBeoA+yBR/K3bN1++fHTr&#10;2sbkYB+XSf7ygIzSmaNmeiqmOoowS0OkrR4MrE2AmiJAhlhbcxjISF9V9uvPJO/Ph2RkTvzjoM7F&#10;0+rnD5OdAAUxvMoU7/YC36IoUjAdyHBQdEdqZoe51qZ7+5MtACpfQY3lvIh2kTxXLsYGA9Yk2+sH&#10;s2EpvoQUX1xpHKejKKQqlR9Ah0iIQI5GQW7IhABaUjA1M5yRGkIS0mwZToY4Sw2mC5CNAAqINkIS&#10;JI6PjfPBB7GgbhgTGhJgpnHcRl8WBzFwx9mGcbGBbDjJQc8JqE6wN3I0VaHDgXhrLZqTgdgLLSBa&#10;e6OAST4EIdWe4qAXxHJMCybVpHhlBWE8MGZ+VEhGGFPshUaBlC3UjjKcjeL9iJkhrkl+6HwRMz+K&#10;E8JywlqpgdSOQw3kgmj2ARSIN848N5wpiSVI80n0cQln2aLBylZax1lwU1+yQ4QHNkfkGePtKvbC&#10;RPMJoW4ufIKNP8PJn+EcyHYJYCEENCc/OswDZ82AS8KBcBAjKgzERtm6Yx2crYwMVU4BVE/AgMpk&#10;R0Oas1G0H0nkQ4j1xhdEcTPDqGmSzG1WpIcDB65vr3OCZq8Rx0emCLEFYkZTll9NileqEJXij4z3&#10;RbljjB2Nz1rrnXJHA8WeLhkB5MIIZnIgxZdiS4bq4K3UBCTLcHeYJ84smG7HQRr7kq2ShK4RHs7e&#10;riA/inWUF1LEhcfxkcF0Wx+8mZBsGenulBfByItgZIdSc8Jo2RH0zDBqjDc6wh0h9kKLeKhIT7TI&#10;DeGJteRhLFJ8cdn+uPokn1A3VGKo7/PHO+/ePutsqPpMRubsNyf+8cURY1Nrawc0mhmA5YQ6M0Ls&#10;KQG275sAJGNXXwjWxxbr40AJdKQHGUBJSgCoKzc4p6J1ZXvrwbNn33///ZMH9x/d3V2dmxns6UiM&#10;E2urayicV1KU0zAzsbq6vvHwkcQAuHfvTnxsnLGFvR2W50QLhVFCoAQ/KDnIhhTkQAyWqvwSTV/C&#10;9Pezxfp/OCO1BKSugMQYeJ8J7EAMhhJCbLH+dnh/J1IAjBxAJPuqyqvRYHbJ/owYPsGP7uiJBwXQ&#10;IV4kC2+iVQyfkB3OLoh2SwslJwTQiFDg0aPHDh8+fPzY0Yvycq4YFxco5DMZGR3lCzYGylZ6Cjb6&#10;ci4gVVd7HayVGhsOYMNNORhzJFjNRu+sC0jd3ljBTP1bK11ZogPAC28n4mKivJCpAdiCSFIszz6G&#10;YxtGBcW624dQLcPoNqF0iIAgyXUIYFoLKBbhXGgQ25YJN6A56ftRJa0k8X6uqcE0D4y5G9LUlyJJ&#10;oXBzsYjwwAppMAHJMZKP9XS1YboAERYqHjhLBsIMZamJttICaZy78LlMf6no15udbzaq9u42vVkr&#10;WGvx683Cz1Z6Duawm+PJDXG01mR2YQAiyQM8U+H/y0btm9Xy7U7x9W7R7cHo20PirXbhbm/Uze7I&#10;rc7wK81Ba81B13ui74yl3B5NvjkSf3M48eFU9u5g0mpD0Puq/MDd3uDXC7nfz+c8mUrZ6RVtd0Ws&#10;NQf1ZjEuiZBThZxHo5Kyawn2Z7Xwu6W8l8slf91u33s2sne38+1G2aOpxBcL6a+Wc95ulP28Vft4&#10;OP7tUv6DsaTHs5nvPyQ37d1termSe6Nb+Goh+dlU0lZb6HKd31yV11wVb67aY6KIPpxLma3iX+sQ&#10;7d1r37vTfK018N6QZPOr9YKNFu/rXf5rDe63egLvD0XcGwy/3h40kEWYr+Q+mUn/8WrZrzcu/Xmn&#10;ee9hx7udqu+Ws39Yzf/lWukvV4seTSZsdwTNlLE7UnATJZwX89k/r5d+v5QnRRi9Xs59vZz7fF5C&#10;btnbbdx70P7HzYa361V/3mx+eyV/qyt4vcl3tyf8Zlf4tZbgtabA2RqfB8Pi72bSXs5mb7SGNMQ5&#10;p3kBUnjgNJ5jcwxdTLUGyn4O0ztHtVTygWtxnVXpUAW44TG44bFQitlUTfRERXhNNKUyAn9JTKyJ&#10;Z5aGERoSGV0Z7n1ZbjPlvttt4gfDyT+tlL5aKXx8ueT7Gz17r7b33t7aezD4y3bxDxulTxdzvlvK&#10;fbNW8OdW2Y+X0292CXa6vL6fjl+t8bjSwH+xkP5mJf/+aPyDkZg3y5l/3m6XxB3f63h3o+6HlaK3&#10;q0V/XKt8MpHUnUztyWBu9Se9u9Px7k7H/enc7e6Ye4OJ94aitrojxit5E2Vul2vcHw+K3i7l3h1J&#10;lrSSDIbd6BSO5hFmSmlr9bzlKrf7A+Gvl1LfXE77cTXt+bT4Zo/vy7mYX65k/LyWLulUftz1dr2q&#10;J9tN4HjR6rwMy+psUxL9ZnfkdzNprxfSvpuO/2kl896gqCHKMdPDcKiIvVTnt1YvvNUlvlzjO13m&#10;dW88449bze82K9+sFG52hNzoCrvdL3o4ErXR5LPZ6rfZInwxnfJ4PH6zLWCrPfDhaOyz2ZTbQ+Ke&#10;TKovVhdvo4E0VxOx4NeGGvd++u7nd7/t/fnr3l8/P7u5OtVeXpkcEEhxoNobsWBAVwcg19WB4GBM&#10;ggECOIjNufa91zfbK1McjFVtdC+Ya5yy1j0HVj8NVv7GUedoX7Hfq6XiBxPJWz1B17oCNlqDN9tF&#10;D8aSn06nvprPfDWf+WAk7nKt90qdjzTWYrsj5NFs6verJT+uVb9ZLf/pWtWd8fSCIDgeeAZppoQB&#10;qfBQwECqbRjLPpAC9kDoeaENeRhzsp0O0lwF8r6cH6RxxkLzjJ2RvLWBLFDjpIHCVzqyXxgqHjFX&#10;P2mpfcZC45ST6UW4uUT3J0L0SXZ6JIguylwFbqLIgeszHXV98OAQuiPHxZThZEB10KY5atGhmiwn&#10;HaqtGs5cHqZ/Cgk4x7TXZNhp+GCMRSxIOMPWC2nIctAmW6sgAbIOOift9E9DDc/Zap+CaJ3AmcsL&#10;8aYJPGiaj0Ms0yKOBcr0digNxeYLEVk+jpEUkxC8fgLdqFaE7UhmNSUwUr3shDh9V/MztiqH7DQO&#10;u4Jlec5aYVRQBBUcw4Ykcx2TuY7uTgaSqn+oajDROMMHWhaOro0l1UYTs/1gISQA216N52LkT7BI&#10;4MGSPO0LA13qY4l1ceSSEEwc24Zpo0S0uMB2VBMSTb3gmu4ILQ5C1w2mTTE/XyhE3Z8q+u1Om0xK&#10;EDU9lJYTyc6L4mRG0CRtpN4uIk9nsRdaIu7zkGIvtB8V4o4GehHAQrq9F9mGhjBG26ijrNVwdjpE&#10;RwOyoyHFycgRrGFnpgIyuGCud95MV1ZP+bjq+S+15I+qnf1a+dvDF789onLmqNq546rnT108c1zu&#10;xFGV88c15L/VlD+rIXdOS1HeUF0NoKXvN6QnAAAgAElEQVRtqK5hrKJuoqYJ1NYH6ZmADQDmuvqm&#10;OtpAXW2QuS7QWANkrAHWV7M2VIMANK0MlG0AataGKibq5y10FEC6ivrKJ/WVTzpb6aHsjFk4iCfV&#10;mUt24rhCWTgIxQUstQGcLbWsjJWMNU5rKx7Vv/iNg6kCzUmfjTDkIHS4KH13Fz22szbDQcvNxUjy&#10;KY1gGcKAJPuiM4T4DCG+UMyJF9I9yDAuA+cXEFpS09w5vVLQOZbY0J/bOZnXOV7aN13WM1XSNVHa&#10;Pdk2eaVxcM5fnCSnoiMjc+izzz5VUJTVUL+ooHBGVVXOEgzEoRAMCplAxTA86Dyhl4efr7ufkBso&#10;EogSonPKUsrqE0vrUyubsxt6c5v6sxv7izvHa8dXc5sk3J7CNkk8QNXAXFmPxHio6JuR6v61w4t1&#10;I5JqemnVuYRL0zdb3TtT1TPdOLLcPrXePLZSN7hQ0TUpVdjTa7qy6nsz63rymgdLOsdzGvsj8y6l&#10;lLdW90w19EyFxaRfVNc9+PGnn376qYqCrBPUBoWAWoNN9PRUoFAQkQhnc1zpLAKdRaSxKQyeuyA8&#10;PDQhLTKzIKu6qaixL7euK695IL9tqKBtpKRzvKxruqZfQiKS7GpoQWpgSMyAwbmqYQlbv350Waqb&#10;N02s1g5LqD4S3s6wRIOW1vs3jq3VDC5JewJqh5Zrh5YbRiUtAvtdAjWDS1V9iyUd0w3Dl8s6xvMa&#10;+i/1zbSMLdX0TQnDk96D4w/JyBw4f+5bJNzBjUmCO9kaGauaAjXJRDiLjmcwXGl0EpqA4vv7uPkL&#10;hdFxCXnlWVVtaeVtBU2DRW2SvOW64csVfXPlA/OlfbNVw5LgYmkBu3TDUqZ/4/iKVPdvHF+RNDG8&#10;xwG1TF2pG1xonVhrnViT/i7qBhfaJq90z202j610z212TG80jix3zF1tnlxtHL9cN/LPIIHqgbnK&#10;vpny7pmqvvmqvvnK7qnilqGC+p6cSx1xedXpFY0VrX1Z5XUYCvPjzw9LPIAjXyvInjcz1rezMjMD&#10;aOvrKNvaAnmeLF8/L3cPpqeAx/Phsrhu/GChMDomo7w2s7qttHW0ZnCptFNC9m+bviaV9Vtnrklk&#10;/feF/7VDyy2TG+0zm1LyT/3ISmm3JBrh0tBSzfDyflZzRd9c89SV6vfByNIeFIkRNbJc1SMp7W+b&#10;via9e8fsVvPE+qWBRSndqKRjsqRjsm74ctP4leaJ9eaJ9aq+eel+ClpG35sTK80T6w2jq7VDy7Gl&#10;DQ1jl/uXbnROrg/Mbg7Prken5GoamB38+HMZmQPHvv5SR+UcwQnogbP2p9jFemHE7sgYHiaMCfPG&#10;ggV4qzAmLJBiz3EGBJMcEryJYh46iouM4yATPDCBZCeMjc7Jw599/pFU7j8kNQBkZGQO/HNGkvp7&#10;8MChjw8c+uzgIaWz56AgC5IzDAayQENsaUg4ydmR6GzPxEr6AJzBIDMtTb2LF21NTEy1dAAaWloK&#10;yqba+mADI6C2rqmOrrm+AcgAYGcGBuoZal9UtTQG03FUEtLVUMXs3BHg+ZNEeeWoC9o5cqZJKJ/m&#10;qvEHvdeeVo6uVY2s145uVg5c+bD8/8MOgEvDV6UegJTzs+8BSA0Aafn/f3YANE7eaHzfDSDtAGia&#10;2vnfOgD+JXPf+rADoGXqxodS+L7637Vw5/+HAbBvFezr7JIegn8lAH9oAEiA+3O7/2kA7LsC/2kA&#10;7C++P/hPS2D/XvvMIuk5+/NSM+DDq9LV3j9ZSQfAfqzxvgHQOrXbOrXbMCYBMTVN36ib3KoZ32iZ&#10;3+lY2h5Z2x2auxaTkONkj7UFQXU19BVllfTUlfAujt5udALCUfbE1ye+/Pzs11/JHjvqAFDLCvcs&#10;jPJlIqwUTx6WO/UV2FiFhbOpSObXpvKb0rlLTTE9ud59BcHDlXFBFDt77a9L4zjDdQmxPhiCnbaE&#10;/IOwcjDVRFnpuGGsiQ4AlJUOwd6A5GjMQoEkeHG946kBsIV64WZnwGZnwFqr4Fqb4MmY6M5g2HfT&#10;8T8upb+eS34yJn46HvXdbPyLuYTnC4lvr5X9daPmr0ftN/si5WRktlvD9m6Xvrte9Nt28dvVgpcL&#10;Od8v5f25U733oOnXnfJ361k/r6S9XUr89UrKT5eTX87Efj+X+ONS+u+bBXs7pXsP6/7YKnwyGTNT&#10;Tm9PcurNQK63BH2/lPfXVvVv62VvL+e9Wcx5OZN+p098ozPwdn/40+nUH1YLf9uqfLNW9GgiabMz&#10;6M1S/tvVop+3yv7YrXl3s/rFavYv26V7Dxr3vhvcu9f+dvPSvfGMtmRCro9ZvdhhocJ9Op/SFgMb&#10;y6Fu1fs+7ol8PpZ2Z7wwT0Q79OmBzw598slHEpnpSxlJZ8BJGRntY18EEYE9+X63hnJfzBZ/N5W7&#10;2x21Vus/ksvoSOZke0FpZqetzsvYXJAJxgK6M4UrzRkvdub2Xt/d+/XV3t673/f2VnYetE2sds1f&#10;31eu/6/U/l+hQPsF+39T3vfX2R/8zQDYdxSk83+zEPaX/R+3IZn8DwNAOrO/zt8GfUv3pZShfU6R&#10;dOb/uc7fTpC2FHTO3ZQe+/vcf5r/ZfChvr9vAEh7IKTdANK0gL91AEi9gf2qf+mgefK6RPEfl/Tr&#10;1I9eaxjbbJrYbJnabpzY6Fy43nv5VuvU1elrjxeuPhoc2/ARRGtpmNpBnGFOSGNNDSLCOZjPRVib&#10;A9QVmBiHYB4l0ofJxELUzn4FNlDhM7ACNoGCsMbbmziYqDIQgLQwVpQn2pdkw5R08lqLvHA5UXwq&#10;Fg7UUpL96iMjhaNeOKvqJP/qJP9YL4wnwYFgD9A6f/j4JzIIkHpJkm99dlB5PC+cZZsbRh6sjG7N&#10;DcwKdI3jOZfHcOpTfZIEqJxQcmUSrzSOUyhmZ4VQKlO8p9uyonxcU0JYKSGM8Pd6WSjHOTWYVhDD&#10;K0vyTQth+FHt2C4mIi4mxts1OYCeHsIWceHRfFROJCcpgEy216TaqdMhKmx7FZE7xI/ptHtt+e6N&#10;dVtzHSNtWX0dVXUNHZpXQEhCdlZVW05tZ2nbUOPQTNPAZMfobGvfsCQhY3J+YHTi8f07P716WlFS&#10;mJWdO7OyIVG9Z5fGFlf6Zub755ZHlq8MLqwMLy/NrK5cu7qWEu0f5YuP9HSkQNWcjM8mCVD5EdTq&#10;RPckH1gYCxzMACcFYBIDsLECRKSnI8FWkYczEnMdyhPcm3OFuREUZ8OT/kSz6mSPtlzf/rLQ1hy/&#10;UJpVANHCC2sQ6+ncmuHfWxAwWCrsL/ariuV4wIytdM46GmtYqJ9zw5rxaZCZgZafXjzaujIF1lPV&#10;uXhWQfZYRKRwYnrk5q3tF0+f3L5+fWRo2N8/QN8AgEDj0rILJVHG04tdI7Plzd2pRVXDs/OvXn/3&#10;/PFNgadbbGJKfc9odftAWVN3bftgY/doY/doa/9kx8B07+hC79h0x+DY4NT80PjU/Pwsm4QS0JE8&#10;rDUVoR/Odwl0c8gMZ2SGMzJCaVwkAAWUYyMMxZ4ukTyEq62aB8asJjMozpdgp39aQLIMZNjRHHVI&#10;dmrvDxVvV2BrYchCZ0ZxDIOL0qc7qKcKCVUJ3mn+5GIxN1lIgQEU8BAdIlQ/NZRZmxtcFM+J90Pq&#10;KX576nMZHYWjSFsDOsZOHOi1Oj95f3fn5fMHHA5b28AUhuW40AJxHDGSKUK6idFsEYoViWJFOVIi&#10;EMxoBDsKwY5Eukci6UEuNCHMlYskueWVVm9cu/ry2eOFyWEhl3Xyy09kjx020b5opn0RbKDibGWE&#10;tDFBW2m4gLVcrAG2QD1zA22Fsyc+lZH58mMZhaMypuonfJnO0YF0F2vVMB68tTg0L4oe6wljw9SD&#10;6cAUoVNDtmdDlk+yH44Dl3xFpcNN6E4mEN3zOCvN9GBGVapvWaJnU4ZfTQq/IcsvOYCAsbyIhWh6&#10;UaBMtCWf7OjPhLMxZlhbdVeoNs3JgAk39na1dUOYeKDMRG4ISVmJOyqYBac4G5tpnnAy1aAjwAFs&#10;VAQfxyfZ+NLs/eiOWBsthgvICahqb6xkqnLMRu+sO9qM7WLCw4H4eMtwDxeaM8AdaxHhhYrxwRSI&#10;Gcn+6Mxwlj/NjoMytdY+Yal53ItgmRnOrkoLSAtzD+OihUwYAnjRUO4zG62TXLR5abxPWQSnLt6n&#10;JlHQmBFYmxkQ54vD2qmZqP2DDNUJZDrmiLipQexEf3qCHy2A7hTGQXoTrX0pkACWUyQfH+KO9KM7&#10;uuOsiQ5GNGcjkoOBC0gdY6VLh1uykBA8xMxWT13u1FfHv5QhwIx96DYib+fkIHxxvGdBDK84lp8X&#10;6R7lhQhhQ3wIpnwcgI81FZKtk33R6UEEKe4/LZgU440U0qwZcF07gxNw03NclORVlhnkmuSDSfF3&#10;TfJ19cLbervauSGAWLAqD2Mu9nSJ9XIpjuYk+hP8qTYiLvxfZYhEsadLIMMuiGYT6e6UFuBaEMnK&#10;FzFLYtzzIhhZIZQkIT45gJAcQIwTYGN8cLECfARXgqQX4G04LmbuaLN4L2SWEFeb4BnCRsYFeT17&#10;tPPL68cddWWfycicPnrkm8NHjY1BNo4YgnsokhmIYIVBSP7WRKETKwJKD5WwgAgCJ4q/JZJlDMVh&#10;mPyqps6dOw+ev3zz4tWD16+f3thavzw/3dfZJg4Pc3JwlJE5oKJhqGtgDQKj7aDY1bWr9x/cvnP7&#10;xqOHd6MiRNpGYBuUuxMt1IkcDCX4wSjvM7HfGwD75f/7BoAjKcSeELjfEADBCW0wfpZIH3uSpAnA&#10;Gu0rtQTsCUJHotAeL8BTfbXUDchOtmxnC4KVDgcJ8sFZi9jOGWHEgmi3vAi3tGBKehhFxEeGeuLQ&#10;EJNjx04cOXLk5IljygryJBwK5Wj/xUcyxlrKCHMtnI0+zlYXZ6tNhOrjITpsFIiNtERbaaGttCAG&#10;F+wM5eDmyu5YsPQ/iET952N9iOAQpk2SH0rsYZfqh4zzdIxgQwJplgEUG1+SDR8PDmBAxT7oaF80&#10;BwVgOBuiQMpMZ5MoL3ykJ1pAtuG7SgLbvInWArKtF946koeN8nIVkKDvMwZsuHgw0wVIcwa4oS2w&#10;NlooS02Cnb6dwUWg0pGrAyV7z6derVb8vFn5y7XyK61BY6XkyQpmfy55qtyrL9e9Lsa1PpZcHoYe&#10;K/KZrQy8O5zx+nLpo/H024NxuwMxO72i652hD0fjH48n3uyOXG8J2mgNuT0Y92I+5+Xlgq1e8YOp&#10;jAfjaZOlHutN/hvNfjvdwU+m414upj2eSnw8mfpkJv3OSPzVjtCZKm5nIuZqk/B6e9D1zuCnM8mv&#10;V/LerpX8vFG5d79PkqZ7u/m7hcxnc6nfX85+Op91pT20Ox1/syfszXL2s6mklwtZkjirBx179zue&#10;zyX+vJH/22bJk5n0mwPR2z2i1Wb/xTqvne7QzbaAza7Q0WL27lDsg4nE+Ur3ByMxO73i5TqfJ9MJ&#10;e7sVT6dirrUJttv97g5E3OuXlOfPlLCuNPq9Wsz+/Xr1T9cq9u637N2tebWc8+uNS3/dbfnjdtP3&#10;q0UPJ+J3e0N7M8l9WZTNjvD7o0nvQ1yDr7WHPhxPfjQWd28o6slE0suFnFeLuY8n057P5e7dbfvt&#10;RsOL5fyHk0lPJuIeDIuvNfsvVHotVfvcHYx+MZP161rV0+mMuUueHZn4ShE83dOmOYYbx0GpHftU&#10;6ehBuNEFP7ShEKMlxEgkTrjeUbDCAba9SpY/sjWD35TKyxaiSkXEskjXchG+NpbUm8MZzueOFXKv&#10;NIXc6op+Npl2byThZl/y68tNe7sjP61X3R4S/Xmj9tFkxqPx9B/XSvYetL3bKr3VF/RkUnyjK6Q1&#10;3qkj0el6h/+zydgnEwmPJ5MfTqb8sP4ex3Sv5dfNisfTaU+nU59PJ+/2RQxmUQr8weUip5FKwb3Z&#10;vL0nA3/tNO10RT2ZSf7+SvGzlZIn87lPJhJudPo/GBW9Ws26Pyx+Ohm/3S4czMLNlbM2mnzmSplX&#10;G31ezSW9XU7b2yn6ZT3z3lj4mytZv20Xv17J+fl2196Dnr0HHb9vVSxc8uLYnjSXlXHQOpEuMJ+p&#10;9Xm5kPV8KuHZeMy9wfCpcvpAPr43k9wUjagLd5wr5S1VCmbLvFabgtc7Il7MZ/92rWKrM3SuwmOj&#10;2e/tUvaLmaRrLb6Thcy7/VEv5zJezWc+n069Oxj9aCLp3Wb5tbaIMBoQayVJmnHUORNIcZjqa/r1&#10;159///OP3979JOGXvnmwOdfZmBee6IPkuejgbQ1oMAuUpT4HZy9kY7cW+35/vTM1UEF1ssDbGkho&#10;6npyZhdPARWPOuh+U5vK3uyIud4TfbnRf6cv+lqH+Ga/JOP3zqjodr/44Wj8rV7Re78qZqs9eL6S&#10;e3cw+vlS1oPxtMcTOd/N5r++XHhjIK40HM2CSEg+jkZyZKiuH9k2kA7lYYFkW3U6VNPbFcSGGxNs&#10;tGEAJScTFbDmWYDyN9Z65+2M5EFapy00JVB3sNZpeyN5uLmqo4mSq60O2V6fDjPE22jATeRdgApE&#10;W00PFDCUaRfKhAZS7TxR5liwKtrioouZHM5K6X2FhCzOXB5rJkeyUqbbabjD9MIZdsEUcBAZ5Oli&#10;QLNVYdhrMuw10aZydprH7PVOQ7ROOOqeJoJUvV2ME7mwnAB0Ascm3sM2he+Q5uMU72EbSjYJo5gG&#10;4A0C8AZZXtY1Inx5GDaRY+npqMKCKHIcVDycNIR40xAyKJhkFkwy9XbR9sfqRdBMRXSgH8FIxAan&#10;B8CqE8j1ydQKMSZX6JTEteQ5a7Ad1dxhOkJX8zQBqjyCXBtN7slwa06ll0VgYlgWXCc1PPAMDaLE&#10;RWh7Y/S8EDpeaEMPtKEAb+php57tDXsyX773sFeG7ATgEmx9aFAe0cqDAPYkWbGxJq6OWnSEGcnR&#10;mOwEwEH0bA0umKgcs9A8AwVchFmo2wGUgBrf6igc1b94HKh1zkTjrK7iMTX540rnjsif/sfFc4fV&#10;5b9RkzuqfP4rFdkjyue+uXj2G6UzR5XOfqMie0pN7rTyhdMKZ0/InTyuJi+rq6qsqayspqiiqqim&#10;qqh+UU5FVV5NTUlDTVFLXUlXR83AUM/E2hLiAke6IB1ccQg0ws5UV0VP6ayJhoKh6jkdxVMWunIG&#10;yidNNWQBGueVz/zj/NGDhhrnQEbKOAcTLxqcT0cwMDYUFzAdbU1GgGBgbUtDJRuACshA3kD1uJHy&#10;UXuj8xwXk0g3mJBsEkgFhtCAYQxQAMnEBwfwJ1v4ksFirmOaEJsuRMd7OUkGIWSxDzaCj6Hi0Fyu&#10;e25FVcPETGHfWFJjT2JNV3xle2Z9f2nfbG7beHHndOPYWu/8ZmJ+FQiKOvjJxzIfyXz19WFVNaWL&#10;SnIKsmdNjfTRCBiG4IgnIlxpWAqbwvLmsX182b4hATGpUbklMXkViaW1KRVNcSUNMUX1GXU9FX1z&#10;BU2Dl/pmizvGchr7JXyY94G6ZT1ThW0jRe2jUn6OtPZcKhxf6putH1qUFv5LCszfU2gquyXnS3Jl&#10;uyYk4cDNg/ktQwWtw4VtIyn13QXvAUG5tb3Ng3P17UNUpueBT774SEbm3NnTQFMjBNwBBrPVVJMz&#10;1FcmE+FMNwydicGRXRA4BJ5OYXkLBKKopMKyuPzK+MLqgua+wrbhnOZ+Sfl823hl90x2Q58UoF/Y&#10;Piql/5f3Tpf2TZf3TNUMSQJpLw3OS50AqZNxaWBRWt1fM7gkZf5U9MxW9y/UDC5V9y80jV+RGgD1&#10;IysVPbMNo6sNg8s1vfNNo6tVPdOVfTMFrUOlXePNk6v1/fPZFe0wHF1GUtZ94NSpEyZGumRXFJHk&#10;bAXWNzPVdMU6ct1JDAaeSsfSmHgm343u6e4dEhaRnB2fW1HcNFjSMlLRMVHaPlHSNl7eO5vfMV47&#10;fuXS0OXy7rm64VXpT7t+dFlK82+b2ZBifxrGJLEB0mwAKfCnYXipafRy2+SVmv659qn1jumNlvHV&#10;vsXrXbPXWsZXG8aWa4bmG8aWqwdma4YWpC0R9aPLRW3jpZ1TksL80csVXRMlrcOVXWNV3eMJFY3h&#10;2WVFzb2V7X0+wZHn5C/KyEjq18+fOKahrGADMoFCzA0NVYHmeiQqWuDP4wvcqAycl5DLE3rhGBRh&#10;dExiQXlcfuU//ZLB+dqh5eLOSQnlf3y9YnBJ2mZR3j3TOLa2X7/fPLFe1jNTN7oi5f+0TF9tGF+T&#10;+gEVfTOl3ZOV/bPSHpTmybW6kaXi1hEpDall6kr77NW2mQ1pq4SEbtQ90zyxXtk7V9o51Ti21jyx&#10;Ln2gxrE1abeH9PcrvalmcKmga7S8T/pzWO2cujZx5e7I0nZ12wjEmSDz0aEDMh8pnP7GVO1MMAMR&#10;SLITYED+RFuxOzKc5eyDswyiQmM9sWFMmAfCVIi3D2chBESbYKq9iOaU4k31p7iAdBW/OCBz6CMJ&#10;7efAR59+JGmq+PgjmQPva/8l/J+DBw59cvCzTw5++s0/vtJWUrQ3BzqDzaFAAMrWCmljaW9q7Aw2&#10;pyHhOCgE7wCFAk3NdXXxTk4WegZ6F1VUzslpyl+Uov/N9PStjIGm2vrWADOAtoG6vDIUZMfE0+xN&#10;7S58rXP2a6icvO8Z9aQjGul29LLE2vWO1afNC9erR69Uj1ytGdmqGpTwf6Twnw/VfwkFaGhDagDs&#10;S/9S9H/j+PZ/qv/7CCCp+i/V/fcv/8b/aZ6+2TIj0f33jw9xGR9OSscfaOK39tX2/br+/4IAkp68&#10;L7JL7yIV9T5U/aQz+wbAP0+blxCE/gYd+vDR9+X+/cn9mf9xsL+Z/f1IT9tX/6WDfa+iY+62FAH0&#10;Nxugffp2y9ROw8T1usmtuslrtRPrjTObnSs3+y5v981dTUorcrRF6asamGgbK8tflJWVswcBWCSC&#10;NcjsyOGvvvj0kxOHv5A9dlj1zNFoH3p2GNcdZupHcoKB9PRUT7sR7aqzg9P8UVWxzJm66MnKiKYk&#10;Xkd2oAADslI+WpHAWOnPrkjxYDrrBrCcQj0wVBjIHqDORII5WBusrb69sRLGRoeJtOCToRyslQNY&#10;OYoPa0mjDRUwpircJ8pYsxWMO91+L2cTHo+J7/UGP+wLfjkR+XJS/Hwy8tVc1Iv5qBcrac+nk3+7&#10;UzNVwrRX/PJef9zeTsXenZo/dsr2blbu3Sj7ZS33h5WcN+slL68U/rCY+nY57fuFhFezMW+W4n5e&#10;SvplOfn3lYwfVnN/3Srau1+7t1u5d69m737t27Wcl4tppUHW+b7mdSLHq81BP60WvFsv+WW18KfL&#10;+d/PJr1Zzv7hSslP27V7r8b3Hvfd6BFXBVsns40uRcBWGgNeLef9ul21J2kCaP95s/LpSuHPN+v2&#10;HnXuPe/be9D6x826q13hDXHOl2uZj8dFu52C8XTYagF+o8x9qzmqKIh0+IDkbfSA5B1A0g9w+LOv&#10;jn3+xfnDhw/LyFjqnPfCgYsjmeudKc9nS55N5z4eS7vSGTdQxG9IIJaFI0JdtfHGh521PnUx+DKS&#10;DmvPi929PPX2u2ev375b3XncMXm1Z/HfMgD+N/F9X7uXhPr+i9jzoeAuEc0/sA2kY+m9pK+UfVi/&#10;VI6X3LR4u/dfNKF9EFDP4t/bCPZfaPu6/Icb6F26I70qXUp6KV3tb+L7/xMBJH06+48iHexP/l39&#10;n7+1v7H/PvhwG+3TNyVpvXO3O2d39w2AfeyPVPffj/ZtmbqxL/o3jm81TWw3T15vmbpRN7QhOXP6&#10;etvMjbbZ7YbxtZa5zc7lnYmNu8vXn7b2zDs40lSVjCAWUBN9Q00leRQURMU4+rpTMPYgCsKWjrJH&#10;WQF8GRgWxoqKtAzxImMdzPSVTtkYKBOhwFB3Ql6sR2EsN4qPIthquKPNMsM4DTniQBbqi4Myqme/&#10;sdKR52HAVQmCmlShPwVKsjOwNdZQOH7o4olPmUiLqoygyhTvYIZVvohYKGZXJfFrUwSZgaRkATbN&#10;D5/uTwhn2OZHUC8le9akeacG4BL9cV1l4sWeos6y6MRAajAHLiDbhrkj0kMZiX7E7HB2eZJ3gj/J&#10;DWnKQQGj+NiUQEaEBzrKCx/CRiT5YjPD6BFcFxEPSYSoEyyV/InmHs46qQG4AA761tXLj25vQSx0&#10;jbRlNVXklZSUw+MzciobarqGy9sHq7qGmocmm/pHO4bHu4YnusZnpQbAo3u33754XF5cUFJaPrmw&#10;OjQpyf4dW1wZXV4dXFjuW1joX1ycurw8u7x4Y2u9OF3sx4AgzM54uwI9UMCSaFZBBDlZ4Jzo7VQQ&#10;SQr3gIS628cH4L0IAIzlhSieY1k8pzyOUxHv7usKoNoq5oQQalN4hSJKc5ZgqDKyKJLKsFcWEIxz&#10;wwnFkYzqWI9MX1R9EisvBJUb6pofytSRO6x66vDFY4dsjc+h7LTHepr3fv9pbXlcT+W8ptJpHod0&#10;bX3h1avHN65fvbp2uawwzx4KU1PXDgwR9QxPdo9NdYxOl7f3FTS0Z5XXRWcUjC8u//D21aN7W0wq&#10;NjImtrl3rKqtr6ypq65jsLF7pKlntG1gsnNoum98oX9itn9qrn9idmxuYXX1Mp9NwkKMURbqqWG0&#10;LDHbm2KVFcH0IVlSoFreriDJb4RtlyRABVCsRFx4XpRHopBMdjSEGku+QmOtVAGKX4DUj/CJ5gWx&#10;7LRQVzEf5kMwZsHU86OYbUXheZHuBVFeyf4MFswcYqgUysVnRvID3OA50R6ZEbQQNiTeB8HGQLRl&#10;j6h++5m51hkGFiIS8pamR2/vbD9/dIfNYgCAVhiKF54VQvKMRbEiUKwILEfsQBTCaBH2xGAXt1gY&#10;QwSlBMM5Imc01wnFDBLFL62uPP/u0a3t9QRRiJG68vFDMkaqF2wB2kBNRTsTLZDuRYCarLWhGtpa&#10;Hw0xsbMwlD938mMZmS8Oypw9+omDhZYXBhjNR9VlhxQm8Glww0A3h8QAPNL8vD/RPJrrWBZHSw+C&#10;F8dSonhQDtwwlOHkgbJwMJQn2LIL7acAACAASURBVOiyEZI/6coUQVm8e4GY3pwuSPJ28UDqYy0v&#10;woAKNBczKtLS1kQVbqFhqXMWrH3GxVLNiwzxptrj7XUx1poMB51gOjSc5SzA25DtDW0N5O0BKngY&#10;0A3lFOfvLuKT+CQbV6i2H8M+TkDiYqyIDgAKDOhoqgI1VqDCTMiOhq72eiykmYDmxMGBoSbyDKQJ&#10;lwByR5uIPJ2ThFi+q6Wj8XmI3rdwoHwg07Eojp8V4ZYeyoSZa1rqyUIM5eyNzrujgakhpOI4TkEM&#10;syaO25ji25DmlxFE8SZYOpjIoqzVPCk2OZGczHB2ahBTxMUF0BEBdGc/iqMv2Z6LtfCl2UfysRGe&#10;WA+cJRUOoCPMKDATZzNFpguQ6WJOdbZAWRqaqSuonvr61CcffX7w4OcHZEgu5j50q2gfeEYYsSzO&#10;M9WfIuahg5mOXAzA2xXoQzDNDCFmh1KLoz0yQ4j5ImaKPz7Cw4mDNqI4aMMt5EFaR6GAs1wMICuQ&#10;kOWPjGFDMgMImcF0GEABZa5NhgD4ODsh1SGcgxBxYJHuTkXRrBwRS0izDXeHvc8xdonyQoZxnBL8&#10;8BlBpKwQSlGUW76IKR1nBJEyg8nxvpgEP2yCH/59nKyk/F/IdOSTIAyoIQNm6o6ySPLF5gQS6lK8&#10;o/mEEE/qdw93fn/zbLiz4fjnB1Vlz50/fcbQCAi2gWNYgShWEJQshDFDIZQgC6yPJUFgjuIBoGSA&#10;PZ7iGVjfNbB9686rVy+ePrz34smDa6sT68vjXW21YUFCSxD488++uqiqo2dooWeFNIdSITCOtT1x&#10;em757r1bd3evP310NykuXt/Yyg7Lc2FEOBGDbDHeNhgBGOMrlf6hrv9sBZA2AbzH/niDXbzALl7W&#10;aB+Jyi/pFQiEugZY43wskF5WKIEdPuA9PsjfFsMHIzwwFC8AwNTRXFLr6oUDiXnodCElK4BSGE2R&#10;JDALiVFeyEgvOBMDICMtwEZq33575uuvvz72zdfy58+5YlyQDnaHZGQM1BVRFpoIoArKQhVhoYKx&#10;1nQCKjuaqiBA2g7GKlba5+2N5D1xVr4UCBNu5IEx9aVYizyQYh6KAdNzRxlF8+HBDKswtm0AFSQg&#10;mftRLPl4sDvajIcDSRARWDMO1jTUzSWA7uTmYuGOAgcxEWHuiHAPRKSniwfGnGSvw0EB/akObi5m&#10;bISEBcR0NqHDjX0oEJKDHtpKA2Gh4gJSZaPMPV0hbKQ13kpzd6r23W7v26s136+WPJnO2NttfLNW&#10;cLk5oDOTNFriOVMtHCr0bEthVISjqkS40hDEZKnfrf6UuyOprxYKHk2k7g5I+CT3hmJu94t3+yLv&#10;D8dutgXtdIf/tVX9ajnvakfoSpNwpoI3Xuz2ci7j7qB4vtJ9s8vv7oj43ljib5u1f95ofDCVcXMo&#10;drtfNFPEXqvz3mjyWazirNR53hmIfLWY/deNmh9Wa96uX/p1u+b1SsHrlZx322Wvr+QtNgrGyllr&#10;zT4PhkWPhiNfz6X+vF7649XKvfvdf+5W/7xV8m6n4vVK3uPplAcTids94TcHRFcaBav13uttwsU6&#10;7/vjCbtD4rUGn632wKsdoTu94ofjiQ/G4x6Px769nPV8OnG7I+BOb9iN9oDLNdyVGq8bXSF3h2Pv&#10;jMT+sJq/d7P85VKmJNr3ad9Pu63fr5e9XMj6YTH91WLu9e7IyVKP6XLerf6Ynd6o9Zbgy/X+V+p9&#10;7g2I7/SJrjT6bbYF3R2IfTCWJCm12W7ee9j7dqP0wWTss9mEOwMRy9VeK5d8d3ujvpvOfrde+/tm&#10;zc/rxQ8m4sdLOXXRqEK+U6IHEqhy+uhBGYUjMjD9s0wbFQ8HTXdHTS5MG2F40lRWBqL+jzC6dXmM&#10;W24IKS8EVRyOy/R3Kg1HDxR4dWWy6uPwU2WC2QrBze7IJ2Pxt3sjrzaE7XTG3eqPWazn3R9Kmq/w&#10;HsxkbndG/7Je+eN6yY/rBX/dqni7UXqrXzxTSpspJK1d4jyfSvhxvehqj+jWcNzbjdLftsofT6ds&#10;d4c8mU66PSS+3hn4ZDrhWmfIRAW3K5s2Wyv8caN673bLi7m89Y7Ql+tVb6+3vr3W8Mt65fWOgJUm&#10;3v3pmBezyT+uZD8ei1modLvSwL/ZHTxfxhrPI+10CJ9OxPx2NfevmyV/7JTs3at7tZY/3+D37mbL&#10;3uOBX7Ybftqq/PVG5UydXyjZWP8bGZCyTCgVMF8T+mI676elvNcLabcGQ7b6hY9HE8byGBUBNrVh&#10;Tm2xmJlSz8t1AdPlvK22sDdL+a/msh+NJaw3+d7oCnk1n/pqPvX+YMx2W/DVloDn06k/rxXu9kWu&#10;NPjeGYp5OJIUTjdFgZT9KI7uMNM4Hr63tvCnN9/99dfeu3d//PXn75JM4F+ePN6eGLgUL+LYwgAK&#10;bASIBgMR7Mz5ZNTiSMvbpxvTI9VMhCURamhreB6sfc5c7az5xROWql8lejv1Z3PGinn9OazHM/mv&#10;lquezRftjsZu9vnf7ImQvrhu9YqeTiZvtQevN/m/vZz3fD5jozVks118fyTl+WzWRmd4ZSTKG66K&#10;ttKAGJxHWahyUEAvgiUbbky01aTY63i7gtyRpgwYAGup5QhQBmueNVE5BtY+Y61/1lzzhK3+Obi5&#10;MtZGi+lswoAB4KZKLuaKUMOzMGNZDEiZAtVyRxjxUCa+rmA+1pQN0ydaq6NMFe10T8NN5FAWChSo&#10;BsFSCW12ge2o44UCeCKN2Y46JMuLXLiBF9KAh9BjQTUYdmosB20aRB1rpuBifB5hdA5rpsB1NvLH&#10;WoQSrWLdoGIaKNTVWMQA+2L02fYXOQ4qPijdIKJJENEkhAyMIBrGMc3FVAnuP8jVSEQHiRjgUIpF&#10;AAHojzP2QekHugL8MLphFEAU2zyUYsRDaXu4qHtiNMKYpmJ3kJCgx4Yq4oHfQvW+oUHVfAlAbxfD&#10;eDe74kBUfTShJY6YEwgLoxq7OylzYeqeSF0h0dQTqc2GqUYybf2J5m4uBj5YoDtEPQhjeGsk789H&#10;/TKq335pqHTCRPW0odJxgOoJG8MLdgA5sO5pgPoZQ5VTRipnjFTO6Cud0pE/qSN/UlvuhIbsCW35&#10;b9XlTqqcP6Z24aSW0ll1+W8VTn+tLn9O+fy36hdOaymc05Y/rX/xvJHqBV3FM7qq5w005Aw15Q20&#10;5A21FQy1FbTVZdWVzyrLy2pcvKinpW1kYGxqArIE29vZuTg54V3wDFc6j+Huz/EO4QeIhRHxMak5&#10;OeXVlxqqGxprkhOiQQC9Y18cvHDiH1qKp4G6SoYqp/SUjhupnTZQOa185h/HPpdRPve1ibYCFgrg&#10;0xECFoqNt6OhrJhYWyrSEmGtBzJStjJRARkrmuudB6ge05f7AmmmFMPDxPs4J/vBk/jQeJ5NrIdN&#10;LM9eklYvQEbxJAZAURRNQjOMIBdH07NCifF+SAEdjXW2pjFJGeUll4aHK4bHqwanizpH02q6ynpm&#10;qoYvVwwuZTcOS3TPidWi5n4y211Nz1Dmk88+/uxLWVk5JQVFxQuyygoX7OzMsXgYlYEj0nFkDpXM&#10;ccMx3Cge3iGJaeKswsSiyqSS2oSi2oTihpSqdgmup6a7omuyqGU4u6Ev730mcFHHWFHHWFm3hAIk&#10;NQCktfNSSbqkbVQaACDtA6gfWqwdmC/rGJdW/RdKa/O7J6sH5vJbhko6xzNahuKq2pNrutMv9aRX&#10;tDcNzFa3D7D4gWcvKMgc+ETmwEeqqsoOUBuYg7WtJUBb/YIzHEQkw1kcEpVNpLLpZDcmke3m5uMb&#10;FJsamZ6X19Be0NyTXtOeVd8jcSzaJ4pahi8NzteNLBW1j14anJcaGJX9s9UDc9KuhZqhBSlAv25k&#10;STJ4X/Vf2TtX1SfRpi8NSEg47yv95yt75xrH1qQIoMaxtaq++abxK7V9CzW9s1U900Utw3UjS2U9&#10;U8Wd49VDc9U9C7V9C/X9cxRuwMEvvpH56OODBz9SVJCl0bBsNhEOszTQUbKzBrCZWDaHIDm8aBQ2&#10;2c3b0y9cFBydkpBTkVRQnVPVll3dlVfXJ+mWaBqqGlgo65krbp+qG16tGVqoeq96V/bN1A4vNk+u&#10;SQv/a4cXpem+EhzQ+GrnzFWpAdA6sSa1AfYhOe1T6+8xTVdaJ1Y7ptfrhySwpvqhxeremdoBiSlS&#10;M7TQMLzUMLxU3SsJV6jsnqzomqgYnsvvHMmo7agbmGodmkrJLTGztPv40FeSL0uffqJ6Uc7ERNfe&#10;AQQ019PQVsTgYcJArpeAKQjkMXk0jsDDw9/HMzBYnJKVV9eRdan9Uu9kSdtIaddE+8xmzfBK1cCS&#10;FNdzaWBRWp4vrdOXjKckR2X/bEXfTMv0urTwv2Z4sbBrvGpgrmZ4sXpwvmF8pX32auP4SmXfTNPE&#10;alX/bMPY5c75zc75zZ6l6+2zVyv7ZnIaBqXV/ZcGFhtGV6WhDp1z27VDy9L04JbJjabxK13z1zvn&#10;tqv7F0r7pyqH5hMr2hPL2jpmt/oWd1pGV6Y3H7QMzEQlZsqeu6Ahdy7EjchyMBESbHhwEz7KQuzm&#10;EsVBBlOgYjeXZB9iJBvhgwGHkGGBFAcPF5Ngqn0cBxPrQcZam508/NnHMjKfvGf9f/TRwQMHDx04&#10;8PHBjz7+7ONPPv340AGZg1ID4LODhxTPnAUbGNibGjuamSAsLcjOjhS4Ewnm4OpoT0fCnUFmCCtL&#10;BzMgxFSCgLDQMwBoaJnpGprrScr/zXX1zXQNLfSNtRSUDdV0zA1MrE1BTFeqKwxrrAKUPw5WOE8/&#10;pxIia5Km5VLtldDTNPOo4/K92sm1uslrFf3rlQPXqof+7bg0vCk9aka2pAbAfszvvg2wr/5/WP7f&#10;MrXzn9K/VPf//9oBIGXif3i5bwn8TY7/1/z/igDa19z3tXVJRf971MmHcqd0Zl+X37/Xfuzwh4+7&#10;L+5LU4L/k/7/4ckfLvWh3C8dS2/9z3OkHoA01ljKNfrQCWiZkBD/m2d2mmav14xfaZze6Fm+0bN0&#10;fWhhPSGj2AVOAhmCjVT11C9c1FRVQaFceAyytQXw6JGvDxz4+Ouvjhz54lMdhTNERwshA+1HcsKY&#10;KttonqPCwVwyTMBwzBW7pfmjpuviewuDB4sjBopF/lgzW9WvS6J4U81RHcW+Cf4uwSy7aAHB0xWC&#10;gxihbQy9SY4MuAXCXAOiL09zNvVnOAuZcJqzKcJWN9YHUx1NbksijxR6DOUzJ4ro11v4v63nvFvP&#10;ejUV82wk7O101Ivx8EcDwheT4T+vxf5+I/vHxew/7tS2xsJxBsdu90b+sVn81+2qX67m7W0X7e1W&#10;7N0o2btR/uetul93al7Opf28lvvTSsaL2djv52J/XE769XLan+vZP96oluB6Hnf8dL3y9dUSaf3+&#10;77cu7d1t/utGzVZneK3YKdvTsDnWebMt6Olk8tvlzJ+uFP2+U7/3sG/vbtfOQPJQFqszDlPk61wi&#10;dErjmKW5m1SL4PPVAc8XSv662fnLtdIf1gvfbBT9tnPp5xtVe4879l4O7D3uvNrpt9TA3ekJ+G4s&#10;7M14xHQGttjbimstb6ty+tynksL/Tz+SNP18fuiLQwckVoBEEHnfFnD0oAxEXzGY5lCX6H19sPT2&#10;WN7OYPpGR8xMhf9gvldrGifTD+6F0sEDNMFK56lweHZabmf//PD8btfUzb75ex/+JX84/lD0/3B+&#10;n7Hzoeb+P47/qZ6/Nwakq+0X40tie//dAJAu27v0fxOJ/+1B5yWpAx+q8x/eXfpA0j1Ix/+jkfDP&#10;Bf+XTgLp4h+Sf6RbktoJUptBuvh/zwD457vB7O6H0v+HOCDp/L7uLy3/l179Nw9geqdl6oa06r9x&#10;fGvfA+icu9k6tV07tFY3vNo8sd5/eXfs2v3Btd2Jla2QqHTFi4b62mB7MExHSd3KWN+NhOSzsTZA&#10;DXeSsx+HwMY5WOoqmmte8Gfhon0poZ4EXzbaUOWU3LGDSCt9IQOVHMAujvcM5TpzsGYBLOfanIic&#10;KD7FCaD4leTzORNplRrAyo9wr07yj/elwkHahqpnjhyUMdU8lxjk1pgXUZHgKXaHduT7dxb4JQoI&#10;lYmC7FC6D9Y8iGKd5k8oj/GoS/GuTvaoTuJlBBPyRLS+qtiRhrTieM9Ib4yQDg33QBTGesbwsR5o&#10;kwQ/fH1GQHog2QMNIkJ0vV1t4wSkKD423MMlUUiO9ER7ogFZ4YxEISmAAYUD5WmOOokCTDwfkR5C&#10;DvMk3d688uj2dTuQHkBXTvHCSQ01dVFCel5lXXV7f0Vr36WuwdahiY7h8b6Jqd6x6Z7J+b7pRWkH&#10;wJvvHpUV5Vdfqp1cWJ2YXxmdW568vDq9emVgbq5nZnp8bXXpyuru7s0fnj0WedMs1L6K9nbOEzPC&#10;3Jwj3SGRbrZ+BKNQukWCjzOfYMonW1Lhhk4mZ2K8kVWp/OoUr2CapaulfCzXSaL+J3p05wfWp3rX&#10;p3pnBbvG8JwSfJxLYplVSW6FEbQELkKANsoORKb4wkpjma15YYYqx09/KcldEAlwkf6kxfG+n188&#10;Hx/ucAAbdTdXvnx86/XLh6srC91dba4E3NdHDuNIjPyySz2jU70Tc7VdA7V9o3kNbWmVdWnFlxLz&#10;yuaubLx5++rpvW2KKzw2Pq59aKK2a6i6vb+5d6xtYLJtYLJrZLZndK5/YrFzZGJ04XLvxMzk4vL8&#10;4py9pTHaxtAdBU4JpWeL3Ih2Wu5oIBdrnuBPzBW7pwXRwpg2Aryp2AOWE8bwJdm4QrScTBWBqsch&#10;eqfhQAU3pEmsAJsWSo73R/vRwG4ovaI49qUM7+I4DwmRhmRHcTTFWOlz0BAexZmDs+O52vvRoYWx&#10;3HhfDBuhiwbLEuwBNvpyFprfap7/AgsFRAd7b6zM797YenxvF4/D6BmaOSIZaFoAzSeRKkh0C8pw&#10;IPmj3SKY/mkIergLIwzJCoMSBWbOjIjI9LGxhWfPnj15uFuYHW+ur3pYRsZMW9VcWx4K1IICdUC6&#10;F820FKwMVLH2IDTEHAYGKJz+5vP3duzRz2XszdX5JEhaMKU5M6A60ackjh/piZY8WYAsB2ksIIBK&#10;Y9waMgQSuFMEviKJnRqAdXM2wINUOc4AL5xVVrh7rB8xOZBSkcyvSuReSvLwwxrRISrRPHhpvDcD&#10;YWpjeAEG1nSBGDibqTiYKLHR4AC2CwdrhQCrIsDKPjS7cHeYgGTJgRt74azw1jogrbN4R1N/d3yw&#10;G5WLdyDY6TNcjEM8YAUxHmHuCKylhjNQDWOlS3EC+FAdRXxXniuEAjNho8E4BxNHC3Ww7lkqHOBH&#10;h8b44PyoEISZnI3OSWdTOb6rZbbIrSzJN9zDxRWixXYxsTeRtwPIgbSPU511csT02hyf2mxeSSK9&#10;Os07R8TwIVpYaR5FmMoHMBzyxJ7ZER7p4exQDxd/hnMQG+1LdfalOkd44sN5mDAumou3kkQ6OxlS&#10;nU1ZKBDZCWBvokiFmTCRFgiQtqnaOeVvj5z64sCpzz89cejjgzKffHnwIwGbkBBETQkmJvoTUvzI&#10;fgR7N4QJ3VFfQAKlBbsm+qJywilJvth8EbsmVRDHR1KgGjgrJay1EgOuK6CAQzlO8X74zBBiXhix&#10;KMy1MIQY7Q7zI0uyl/k4qDfeIYKDi+ZiY3iYVCExL4JRlcgTe8D5WAkLKJQJlWB4+ehonktWCC03&#10;nJkZTM0JY2QGUzODqdmh9PRAcpIvPsEPmxxAjPfDh3sgBGRbLh7sTbYTMmGBNGcfoj0PaxnHRyfw&#10;YDVJXgXR/GAv6tM713/7/vFoR/3Zrz5Rv3BaSVbW1sYBT2ShWf4Iup8zzR+E9rDEeMFZwXYELxMH&#10;ildwfFVz79bugx/evnn29OHLp/d3rq4sTY6MdLeE+vPVlRUVFJQUlbVMQI4gCNbWiWKB5NpifW1R&#10;PlYO1ImZlfv3796+ufXo7q387BxdQ7AFjOFEDoZTQhGUYDgtzJ78f1h776im0rbtG8c2fW5HHSsW&#10;ivTeO6EmpCekkB4IBJJAEnrvXZr03nvvvfeOgIgUURDrqDOjjqOOM3lXzHOz/Oa+n/f951vrWlnX&#10;vtj72jsUweM4z9/hJzIArPHeBywgUWm/SO63xntaYt3NbXkAlNAPMIazzbBcAIZniRXGAABQbhYY&#10;LpLuT2CFkZ3dtHXUEOaqoWxYYRwrP4aVHkDODqKmBNol+9pFu2E9yJZ0hCYWqMSiQlFA43PnLnz/&#10;/fc/nvjh0vlzGAQEAbQ8LiamLifhjDYjWQtz4EWAB1tzFaCONNxYGW2qBtGThepKk6zVmUg9JkrH&#10;zc6QY6vLROlEuKH5JAAFpMwlGHnQzAJdQAHOQC7JmIU1IINUbU1l8VbK9ghdNsHUnW7t74iI4pH9&#10;GEg3O6AXDerviAh0hge5wPgkazYWEONO5pEs+GRLN4KZs60hHaolvIoGJNmoE4CqBKCqkI9HB5Ns&#10;NIlAHajOle2Rsj82W18uFgmF+K4IwW6D4Nn4q6Wq1ebYgVxebza7J4vVlEgrD8cU+KNyfeAF/oji&#10;APhoAe/9WsXrhcJfZ3MeDl9/MBhzvy/y15nUt0vZm22Ba40+75Zzn4wlvb9VsNsf1ZyAGilw+Huz&#10;+K/bBb9M37jXH743FLfVFfNhvUHweOD1cvmvN4teLubdbQ9eKOesNbhvdfhstHnNljlPFjk9G4t/&#10;t1r57lb5n+sVr1fyP26XCR7WCvaqf11IezgZ/XAscrmGs97AfzWV8m459/flgvcb1YLHjb8tZ/96&#10;M+v5/I1fF9J+W0zf6Q1dbw3Y64u83eS9VO++1R38ailjfyRmrdHrZo37dk/Ey7mMXxey7g/E/DyZ&#10;LNgq+Xuz8P1K1pOB6Fs17lut/pstfkPZ1LudQb/OpW93hb6cjH06cV2wW/dut+nl7cpflotezKa/&#10;mIj/e6NUsFX5cPj6QrXHWCGrN4O+1hS8P5i4Vu99rzN0vdF3odxtrdFntd5rpdb757Fkwb3Ov3aa&#10;/9yqfj6fttMX9nAkRijvNviN5zuvNQS+Xij+c63895s5b26mPxqNvd0SOJ7JKAxAu9kZW2pLnvtS&#10;7NwXYuZyF6kWei5wbRZCh2alZKt/Fah80kjyS5yJZCQHURHHaEpzywvCJbvbVEaT6xMcqmNIrTec&#10;hop4gwXOK42ez8bihYZNc8Baq/9UjevjgcSxPFY626gsCDZRxFttChJiix7UCu4Jk433+kI3WzyW&#10;Kp1v1fNfLWW9Ws6fr+HO13Bfzt14tZh+vz/83a3c/eHI8WLG7kCYkHq6mH2nK3ywgDWU57LZHvF6&#10;MffJVK7gQZ/g+czf9/v/uFnxYjzl6Wjcw4mEOy3eT0aif19IfToSvd8fttsTPF3IaI9HzBQ5rjXw&#10;Ho9E/LGaIayI2q38+171Vn/0g4GQvzYq/tppFbYCPO0SPO3cHU4LJ+nIfCumd+GwF0q7NZ651Rr9&#10;22zai7mEn+fjPixl36rzmipg96c7lAdA6yPRvanU+XLeSq3PXm/ML1Npgu3qX2dSRYnEL6cS/l4r&#10;ejQQM1HIHM6x3+2NeL+S92L6xt3usJ4bZA5MlgRUDXDCONro5IWwWktuvH6+J/hLIPgoEPwtEPz5&#10;TvDxleDtozf7C+NtOeEcjCPCiAQyIIMBNLhle1XWywdLI12FPKINFapnoSlurHTBWkMWoi0L0RCP&#10;ZENWGiJmK/yak2hPJ/P/2up4vVK10hY4Ucu80xy42xP1dCTxfnfkk+GEJ8MJz8dTXs1m3u+LHC1w&#10;mSzg3qoP2B+K3+oOb7lhH0DUJNloQvSloLqSeHNle5i2A1SbDtZ0Qug5wDQc4TpsnAkFpG2qfF5P&#10;5qShwhmA2nkbXQlbM0UaTBdnpmSmdBakeZkC1KCCNClAVSZSz5su/D3iTjB1RmjSrYXp03YAaYTu&#10;JZj2JbS+FMpQmgJUJVjKYwFSBHMpuo0CC6nBhKk6QVWcoCoOQAUnsDIPo8OEKBNNJTH64nCt8xD1&#10;MxgDCYaNmhta15dsFkS19rED+BMAfgQjd6SqL04zgGLsQ9DnwFUcrK45AmWZNvJ8W+FiNMMkhKrn&#10;jVF3t1UNoZuEMcw8cTpMG3kaQMLBQpoNVQimGQfSDCKYptEs81CGoa3RJaDaj1ZK3xPMrjhBlalW&#10;snhjSbTeFZDWeYKlPAelw0NrZXlj6mIcaiPJBb6QUKaJM0zOHijNxWgKiUlIdRekii/NMJhuTgXK&#10;mSn9C6Z90U7/EgcktzOSI3g+KHb+uyOXTnwpcVrI4pe9+C/FK6eUrp5Wunry2sWTspdOy106Kyt+&#10;RubiWVnxCzIXz0udPSt1/qzE2TNS58/JXBa/duWK9OXL0levyEpJXrsiIX9VSl1OXktBXu2alKr0&#10;VW05SW05SXV5cS2lKxpKl9UVL2mrSuhpSGtrSGmoXrUwNwFaW2IwGI4rPzQiNjktP7OgKr+0Mb+2&#10;rbJ9oKZ3vKZ3vLxjKLeuLb2qIbehpbimsrymIio6TFtD+ctDYie+FLty9jstJQkNmTNacud0FC5o&#10;yV2Qv3LqzHeHr1380VhT3gFryWeg3R1t2RSoA9aSCDPCgnQR5uoQU3VLQwUjLQlDzctG6hfVJf+l&#10;I3UaaaDk6QBKC3YojXEpiaDnBOCS+fBIFsifbh7rBo12g1z3QMbyYNFukARPVAwPFupineTnFMaj&#10;4JEADA4SFB1W0FDfODLRND6T39yXUNqUVNGW3zlR3DtTPbpUPTxfMzRb0dobl1loDsGIHRUGDZ46&#10;eVbyqsQ1icvXJC7raKuBIRa2OAiFQbB3sSc5MijOLAc3Hsc/wDc6LjgxNTq9IKGg6npBTXR2ZVpl&#10;R36TEARf2jEuEv1Fqb8VfTNCvH7XRFnPVGH7qCg8trhzPK9xoKh1pKp3prpvVqT+C/k/LcJo2YOA&#10;2YI2YSRAYllLWk1XQnV7SE5lYnl7VuNgakV7cmlzTd9Uw+B0YHQy2JZ47PsTYoe++OnsaUsLE5wt&#10;FAoylZG5oKengsXBnVxoCBuIKAAAIABJREFU9kw6hmCLxKFpLk4cb1/fiJi47IKEgvK4/LLkssbs&#10;2u7i1uHMmu6i1pH81uG0mq7sT1pzYcdYcdeE6MlFcnn1oDCHVmQDtEyu1w0vV/TOlXZNi7A/Zd0z&#10;IlegvEdoD4gWq/oXijuEvKCa/rnqvtmafmElflnPVHHXRFnvdHnfTHHHdHXvYmXPbFX3tE9UiraJ&#10;ldihY2JiX3z9zTFroBmDTkLBgVoaMrracji8DZ2BpjEwZBqGbE9iurqyPbz9wuPCE9NSC8qSC2oz&#10;KzsKmoVhDJ9wT6P5LeMVvcK8X2FiwScboKxnqnpwXmQDlPdON46vVA/OF7aPVvfNiur9aweEzyny&#10;ACq6p5rHVlrGV5vHVj59dKFxZKlFSM+fF33VRIZB3eB8w/Bi48hS9adIYRGmv6RrIrdzpKR/qqJv&#10;Mr6wKiG3rLSpK6+8ju7MO/rFV4cPHTt65IsL50/r6akBADqmptqKilIwuDWVjuW6M6mOdq5eLIoj&#10;heBA8wkL5QaGB8WnZlU0ppY15Df21/QLew5Ku2ZFRH5R8G9V/4JolPfMNk3eqhlerOifLe+bEUGo&#10;aoYXq4cWCrrGq0aEE1HOc93ozZqhhYax5frRmzlNA6KehvrRm10LW+2zd4TBCZ+CnQ+6OkQuTvvM&#10;ZsPwctPoatPoasPwcuPIStvkev3Qzfym4crB2fqx5bzW0ZjCxvSa3hqhx7DSs7Q5snRnavF2dmYW&#10;2Ejfk4ahWmr7koHueAALrh9Ih0SxMJEutnFudiIDwB1n5keBepGAbLRBNMs205vJx0LVJC4fFhM7&#10;LPbFF2KHv/jiyCFh3f/RI0eOHfni6FGxI8eOHBclAB89fOyHb77VVFBEWZgjAMYWWqpQYz0SFOiE&#10;s2WT7Ag2NiQIBG1ujra0EHoARkZYGxtteUU9JRUrAxMLPSMjNS1dRVUdRVUDVU3FqzJq1xRhljZO&#10;ZHsG3h6gYSZ1WvvCCej5y7yzSqGyoBSIR31Gw3LL3H7lyErJwFzl0FpR12ppr7AD4MAD+Fz9L++/&#10;/Tn/p2poXTSE2JlP2b//UP8PDID/JP/8bwbAgcT/OQJIFAL8b2X/v9T7fy6a//u0/24AHJx5INmL&#10;Jge6pEjTPDgUGQD/OPnfWvz/5AmLjASR9P9fDYD/RBV9vuFBsb9oUfSEB4bBwZmi9U85xvf+YQAI&#10;nYCxbSGFaXyjduJ21cjNzvnNoaWdtqGFkLBEONzOWNfMRNNQSUJWR0kZYm3h7EjDQmGXz1346vjX&#10;X3/5zfmfTpvoqjMJSEcMEA7QpkFNYDoyduZafkyiI8aKQ7AoT+BVJnJrU7zacoKbM4PcUPpshFZt&#10;Mn+sJnasPrwug1MQ55ToS/Z3RjFtzQkgHZixspc90s5KC2WijLPQ4JJBHnQolwyyRxhCjeUS3HEl&#10;QXZVoZieNKeRAvZWe8CbucSX03GCrQLBevbv0zHvpqPfTkU8H/Z7MeL/y6SPYOuG4E7lX3drc91M&#10;4IrH1hv4fyynvltJe7OY/MfSjddzia9mEz+u5Qu2KwTblR9Wcz+u5X68nf3Hcur71dQPtzL+WE77&#10;cy3rw/0GwaM2wX7Tn/dr3t4p/bBV/n6z7M+t0nfrJX/frRL2LD9oeLWUtVjjXhsFS3JRHytkLtV6&#10;rbeFPB5L2xtImSv3qwxCprsYl/gTq0JI6SyzDDYgy83MDyXnBpZM5YE3WrzfLKS+Xcn8Yy375WLa&#10;i5uZv6+XvLtbLdipF/zc/ced0vlqzn63z7vp+JE0arKTPh+oeJ0Jj+YQzTWufX9ECJu+dOrLs98K&#10;2wIOi4kd++KwKH/yazGxC19/ATNUz/OjtSR6LFVfX29M2WhOXaxM6M+JaEsNieJxXexImUk5E9Mb&#10;o4uP+uYedk3vd84+/FzoP5gf1MsfrBzw9P+r1v+/LQpV+6l7B5t8bgAcXHIg2YtWDn6g/jE5OO3z&#10;Scfsvc65+6I4AZF2LzIGOufud8/vd809OKAAHTzD5y7C5/MD6V80OfjQweHBff/vBsA/dP8D6f8/&#10;JyLR/3PDoHl8+8AJOEAAHfQBVA+uCcfASkXvUuv4ne6ZreaR1f757f757Y7RFQLZ6fJlGX1NY11l&#10;7csnz5CQcB+WPRFpiQTqsKnwMC9HChIAB2haacvBjNXCeYxwPjWUS/ZwQBNhRmwiOJxPjfdl+Dsi&#10;XDBGLrYm6RHc1DAuhwhCmCid+UJMT+qEN9k6M4hZft0rK4wTziPZ6Muf+07sm0NiZJhBbpyXkPTi&#10;Br/hg23N8JisiWlIc0sLcMgOdfajg5xgmkmedk2Zvq05AW25gZUJ7NpUXkmsS0E0syCekxBA9XGC&#10;xPpSgphwD7JlDN8uhAUPcADlhjuXJ/CyQhyc0cYcnFmAEzKUjQ1ho0PY6AAm3JMGjOZjw90wzlhj&#10;NtHCUuuSvuy/aBCNACewLwMc7sl8tLO1f28LBNA00pS8dOY7BXnZmKTMgsqG2vaB6o6Bht7RtsHx&#10;9oHR7uGxjsGxjtHp7om53qHRJ/u7r35+mJeVXl5RNbG4OrG4OjyzODg9OzQz2z85MTo/t3p3+/7e&#10;vd2721P93R50tJ+jTVaEPY9ojDGR8SToBTmYpXhj2nP9yhJcMYBrNvpXzTXFOURAVjTrRpC9PVSV&#10;aC6DM74Sw4F15gUVRjrUJvNLY1h+VAsvMiCai4jiI7ztTaK5UG+ySYon5YY3McEdWZHoUpPh6YLR&#10;v/iD2InDYhaa0tnxPG8Waqa/7c9fny9N9Q931r54uHl7aaKmsigsNPDIsaMIW0x4THxlS1ff5Hx9&#10;z0hxQ0dhQ3tWZcP1/PL4vLKcsoasktrZlbWXvzx9/mjTgYRKTb/ROTJR3TFQ2dbX1DPa0jfe3DvW&#10;NjDZPjDZMTjVOjDSNznb0j88ODk9NDL4/XExMsLUnQbxcbCJdrdzIwB8GeBQDjrcDcMjmQvp3hzo&#10;DX9iYTQr2AmCA8ihDKVN5U8D1cUdoFp+DuAbAQ5RPAwNrGoPFSqDKQGUlCBqZjgz1pPoggMQQFp4&#10;oC7BxsABbQU2ULTWlhLKxGgDrLGErdElR4QaBSRvqX7VTFVYXmeocAZnoxfi5bKyMLV7d/Px3g4S&#10;jtDRB4BR9jiGD5EVhnEMxDoHU/kxVlhXGwLf1sEfjGdbIuleIdfb+6d+fv7b7r29+qoya2Mt8RNH&#10;NaTPQ4w1gPpqMFMNqIk62EgVZKCKtDDAg83Bxtq6CpLffnFISGk/8aWFriwVYZAS6FCZzCuPY1cm&#10;8Iuj2Z4kCyOZHzAmMj504bdufjgzN5yWF0FPDyDd8CW4Ew1BaqeReuLeFIuCMJfsUOdodzsUQMaT&#10;Zll83S3C2QapecqHbJgbZl+ewLsR4OCENISbyFrrXsVYqXhQrQOckOGuBCYGANKRBBtIUWCaPLoF&#10;B29EBinzCGYJ3lQWxpQM1vFgIJ2JQJyFBg2mH8a1i/Uhh7uh/RwhDISOnyMkwAXDJYNYeAtfJpoG&#10;NwKoXzbXvKonf0ZV6pSa1Ekbg2uuREsO3tQJoYs2kYHpC4G0UXx8brRrbrSrvxMMrHNZV+pbuIEk&#10;zkrezxlCACl40EwL4l1Kk9gVNzjV6VwPhrWR8gl9ue84eJPscHaCNz2Kg0/xcQjjCuV+Lwe4DwPt&#10;54QJZhNC3QgedKgLzpwON6AjDO2A2nhrLQrUwAlr5YS1ghopGypevvLj8VPHxU59dfjk10dPfHXs&#10;2yOHjn4yALj2djHejAguzs8BwsOZE0xV3PAAHsHsurddQaxLdph9XqRjWgA1O9TJk2oB07sE1RUP&#10;doEk+eBj+ag4d1SKn11qACk7zD49gBzLRQY5AB3AGo5wfT8GMoJDiOAQEj1pkWxMqDMi1Z+W7k+N&#10;ZMH5diYeREAMF5PiS0nyJqUF0BM8CZnBjIwghxt+1MxgRoovJdmHLHpN8CRE8jCxnnZRfHwwC8mj&#10;WDExRiy8GYdg4UNDOKPNXHDmSd6kRA9US6ZvRVqAl4vdg821j7/9PNPXKswjlDh7+cwpgKklBk8n&#10;s/xR9u5QsiuM4qYLxGuawjyC4joHprbvPXr67OXz588e7t1dWZgaHegqLcgN9feXEL966eJVWQV1&#10;LSOgthnCDE6zQDuj6L5AijeQ6GeO4htYkXoHZ3Z37+1s3X72cLckr0BDx8wMxoCQ/SBE30/h2P42&#10;5IB/hACL0oCBdj7mtkKV3xrvaYUTJv0CUG5maK4Fhg/AuAEwbtZ4TxDBG0TwRtADqNxYpk+SPccN&#10;ArGI83csT3avSOEXXmfH8JDX3dHhXDiPZM6yNcEA5Ky1LxJs1LyccTCA7k8/nf3mm29On/rx8oXz&#10;KCgICbL6SkxMU0EKZ6GFNFbCmKsYyJ00UjiNMVci2WjToIYAlQumyueJVmqBTvAUf3vhZ54F96WY&#10;BzpaJXkTgl1gCENJW1MZB5Q2A6PtiNWyh6tQwEK30tUOwMaZeNvbRPKEXRrhbpgYD6KwJcUW4GMP&#10;96ZDPGnAEDYqikdkYUwpIE0GQtedYkWxUaNBNKLd7TwdQCw7Ezpch4U3dSWa+zrBfBzhaIACFapn&#10;InfiZmfG69v1T2eyH44n7w3G/zyVJngwIXgyLdjtfzZTOF8bWB2NLwmBV0SguzPYZaHYLC9gurtl&#10;5w3G68WSNzeL/9qo+XC79PVS3pub+R/WS96tFj6fSnk8ev3FZPKftwr+ul3w60zSVrvfg6GIR6Ox&#10;v8ymCR42Cnn99+ofjmW8nC96f6fh1XLlx63Gv7ab3i7n7/SEb3b6b7R5bXf67nT7z1ewJouc9npj&#10;fr+Z/26t6MnUDZEH8HGj5NeFjBfzcR/Ws+73BP8ymfLXrcIXk8m/zqV/3CgSPGx+tZz3ZDp5pz/k&#10;0Wj0u+XMt0uZ75ZzX0zc2GgNWG70XGnyWm/33xuK2h+IftAXc7c/+m5/zGsh96ZF8LTj95t5P08l&#10;/r1ZuN8XNZRJG81jrNZ7jeYx7veEv1nKfjaRtNHisdrk8WTqxts75YJHrYK9ptc3c3f7o0QiuGCn&#10;6vVi1kQxuzwEPFrgslTrvVbvu98X82ggbqczfKczfK3B72ad9+PRxD/Wqz9s1gmedQv2GvfGEveG&#10;4n6eTH7QH9VxA9cUj93rTxbca367lP3LzPXfF9PeLKS/GImcKuOWxNOjPLFOKH19yRNyJ45fO/Gt&#10;0bVTZgrnbI3lMCaycJ3LUK0LUK1z+hLHgmimtYns3oKAynjHbH9scTipOp5RHEHsyOZ057D6811W&#10;m/0fDAthPjsDMfMNnve6ImdLuTl802iaWrKLfqa72UgB+/VS3l/bVYLHLX/dKXm7lP5wMGK7w//5&#10;dNLzqZTt7uC+LPJGR8Dz6aT94egPt/N/nkqcr3YbK3Lc6Qn//Wbeb3O56y2h3an0tiTCXCV/fyz3&#10;7Wab4Jf5P7c6FqsDtpqCn4/fuNsTs9Hqt9Hq92gg6ufR+CdDMQ96w9dqPWaLnKcKnXpTcTMljK0O&#10;n92BkDfLWYInze/Wiva7PB4Nh79ZqxS8HBc8HxHsd/x9t3Y4m0E3lrWS/M7gjJi15OFQstZCjd9v&#10;8xnvbmULNoo2mv23OsMfj6VNlXnUR2PKQ2wGMql328Lud0budIT9NpPx93rxb/MZD4aitrqC3i7k&#10;/HWr+Nlo0nw5b70p4MNKoWC76v0t4SYBFG2EoVSUO90FZpDh59CcF//b4y3Bn4L3r38XfHgn+OM3&#10;wdtnr/ZW/3iyJvh95+FyT0GsBw1qaAfUxVpqNRYmPdmanuqrYMCNcZYqOEsVjIUmwlgdoqtkrXbR&#10;m2I2UeS/UB3YlcHc6L7+eqVG8KD32WL+7f6IhQr+dDHndqP/bk/U67msX6fTRY0L212hvanUgXSn&#10;hTL+g/6orc6QjjSHUKq2I1IPZ64A1buKMpSmgtQd4bouCH0u1pQBV6dD1FhYYwZc30rzipXmFYih&#10;NMRQGm+hCNOXAGmJW6qds9EUp4M13fAAB6i2M0KXjTZwwxo6I7SdYVoshJY9UIlkJmMHkCZZyNNB&#10;ajRrNRxAnmajTgYq2VnIUIFyHIw2F6vLxeq62xmwkEIEPwOkSLeSJZpK2BlfJZtJk8xksIZXsYaS&#10;FAsFFlydh9F1Aiq7gNXcbXV5aC0PWy0eSpVhLeMIlCWZXMYbXGBBlTyw2v5kI3+yURDVwBOr7gpX&#10;cgHLeeG1vfDaHLgK00aeCZJxAcvx0WpRTMsIJ4tguokPQdcNqeIE1cGZyMB1xMmWCg5gNRxADm10&#10;DW0kqy//LwvVMyQLea6tTjIPmewGDqHqedoqOcLlneBKfIK+F8nYGa7mglBnIdX97U35WD2ypZyF&#10;6mmA3A/mkl9D5b+db4x9v9shJnXupPT5UzIXf1K4clH+8oVrF85Inv1J4sxpqfPn5C5fUpSQlL9y&#10;Ve6SxCetSllLXl1RQl5GXFr6krQQ2iOtKCOlICerrKykIa+gqqikLi+nLHtNRlZK8sqFs1cv/qQm&#10;L6UhL6mjLPNpSJsbqttCzR1IKBdHApfH8vZxj46Nyi4srGxsqW3rrWrpLW/szqtvK2zqyqvvzKlt&#10;z6nrSK9qTCmryaiuL6iqzC0rDQoJVlVR+OqI2I/fHBY/JeR9G6pdNlK7aqR2VVvpkvyVU6e/OSR5&#10;7l96qjJUFMCFBGaRIc5EG7qtORaki7bSQltpIS11rPTldVXFNZXP6qhc1JQ9f+3sD2ePiylfOUmD&#10;G8Xy8HnBtKJgaioflcBFpvkSM3zxiR6oCBY4gGERwYEkeGHi3FHxHsgIV0xGiHOcjwOTYINHWrvx&#10;WTkVZV2z091zyw0j0+m1Hbkdw/ndY4U948V949nNvbX90/WDs3k1nTga96sfLoiJHT958vSFC+ck&#10;LkhcuSguLydlaKyBxoKpThSCAwVPpxEZdAdXDsfbxz0oJDguOT6rKLmgMjGvMqWkJb2qM7uuVwgC&#10;auhPr+0W9QHkNg9mNfQJUfttI5n1vZn1vSI9uqp3prxrUqSJ1w8tNgwvVfXOCOvKuydLPtXdl3ZP&#10;FrSNlHRNiLoBMuq6qwfn0mu7s+oHsuqFlJ60uo6Mxo7S1qGihm6MPevIN0IP4PDhQ8oK1xBgSyQM&#10;pKmmKC8nZWSsi8Oj7B0pRJodnoy1xdvZs1lcP3+/mPjw9Ozr+eVp5Y3p5S2ZNd15jQM59X0ZdT0Z&#10;dT1FHWNCpf7f8B9ReGx573TVwFxRx1h5rxDyIwT7fKoNF5WHl3ROVQ8sVvUvCONqB4UKsogOX9I5&#10;Vdo1XT08X9I9WdotTBUu6hgr65mq6JsRdg90zRV3TJd2zdeP3Krtm8ssb7GC48WOfC126ItDh79Q&#10;UJBDo2AMOgEMNlFSuWpqocVik51ZZBwBiSPhKQyGC9/DIyAoMDomPDk7Ma8yvbK5sHUgr0UYvFzW&#10;PVPZN1/cOf4/76VnqrR7UvQWRGnAIjNDyDX6xGJqHLkpMgCax1Y+lfOPi5yAlvHVT7HAiy3jKy3j&#10;K81jy0Ii0Ccz49OFU/VDC01CX2RG1CohajXIbx/MbOwu7R5rGpvPrmlJKarMq26u7egLDov/4ui3&#10;YmJHjh07cvgLMRVFaTjE0tRAS0H+mqqKvL0DkefhbO9IoDAIXG83tjubzHRxDwyOvpGVlFdWWN9V&#10;2j5a1DzcOLJS3DFZ2DYuimEo75ltGF2tHbopBPKM3izvm6kZXqwbvZnbMpTTPFgzvFg5MFfYPVE2&#10;MFs+OFfUOS5qBSjvm2mZWqsfXSrrmRRlG5T3TjWM3awdXqgdXuic264fWSntmq7qXxDlDDeO3aro&#10;navpX2gcWRGNtsn1lvG1qt65olYhKqqkc6pteqOybz65oq20d7JnZaNtfrlncv7O/Qebt9e8nOgm&#10;cpdc0RY+FBsO2oiDNPSn2kSzsTEcXIQzOswJGeliG+uKj2YTgh2R3hSrSGdUKA0JkJU8cfS4mNjR&#10;w5/IPyL1/9AXRw4f/sT9F1KAjh49evxTB8Ax8TPnTLW1kOamYD0tpJkR3NQAa21GgUPs0QgbfX0k&#10;AIAEANCWFmAjQz0lJV1FRaWrkjoKSgBtfQNVTWWJa8oS17QVVAzVdLQV1PRVtOwQGGeKE8zEVl3C&#10;RP4iXOqKq7h8/BWDdH1SDjetq3nqUePkTmn/QmH3jFDc79ss61sv6Vn+hwFQ3n/73+NWxcDaQQfA&#10;gQfwDwOgfnRTNA7Q/wcegAj1878ZAKJsTJENcOABNI5vHQj3BxORMi6S+w8W/58IoM9Ddw+09dbp&#10;/5VFLjrnQKP/f05E5x88j8g/aJu5//nKQVfB540Cn89FJx883v93z53/SgFqmrhbO7ZRPXa7euyW&#10;MPV3YbOpYywhqYCIptlCcAaahmqySjKXLsOsLLzYLmRb+LlT57859vXJ70788NVXqtekuQxKoKsT&#10;zEhDQ1HKWk8ZbaruRcc62drADFVjeJS6ZJ+cKE5WBLswzpMO1majDcbrEiZro7rz+D2lfrXp3PJk&#10;XqATjE8FO2MsgDrSCICiKwFEttFj4azYeGvhOtaMbWfJwlvQoCq1SS5NseSqQHhTDLYzjbzd6fvr&#10;TOTvy2mCBxWC3bLXU9EPu72e9vu+GPH/ecTvSR/ryajP3wulf2+1JJC03eEyOx1e+wO+L8dC3t9M&#10;EuwUvF/LerWY+u5W7vuVnHdLOb/N3vh9MUNwp+Djndz369m/r2X/ejPjza28t+slf+1Uf9goE+zW&#10;fNwoeXcrV7BRKLhbKnhQL9ir+2unSrBbK9ivEzys/+tu+bPZGzeb/MrDwGF20tluhnUhiIlc7mAq&#10;u+O6Y3UYrSnGoeM6fSLXdTib2RRHinU0sDc9356I3esL3+sPfjYe9XY17eOd3I938t/czPxzpfDD&#10;7VLBk/Z3G6VrTfy9dt+JTFq1HzjZ2aQqgtqZ5VsY6eJFBeLNlY3lTl07IaYmdUrq7LffHfsfJ+CI&#10;2KEjwnz5Q9+IiSme+9EBaHSdZdeTGTFXlTVentVfmJZ9I7u9rW966d7w0n7z+N3W6ftdC/stk1uf&#10;i/IHKvnnqb+fL7ZP3z8Q3A8EcZFwf1CSf3Aoqtn/x+Wiw46Z3c/3OTADhFL+p/De//I6s/P5LQ7u&#10;frCPSLI/MABEO4hcBJHILno9UPb/MTkgCx20OIhucYAnOlj/n56A/wg9/vwu/2kDiFYOcP8HExER&#10;SGQPiLhAjaObDSNC/o9oCIN/Pxv1I7eaJ+60TWw0DS4PTG8urD2Jv1FmBaZcvSgBtgSpy8qZ6Wh4&#10;OdO8XWgEhJWtjSnfEcfA27iQ4XZgYwtNabiJqqe9bYI/x52KCGARIjwcvJ2wEZ70QA4mgAnjkwBM&#10;hGmEKzU5iOvnQrr4rdiPh8SIVhqJPvbXubjCSNcQF1srDQnlS9/LnP8KoCmJs9FLDxVKPImemJoE&#10;1mrHjfnG+AgnizguLIgJt7cR5psleRNahEGvQeXXOdkhtLobbq25viPVcYVxLBZOz51uGeSKDne3&#10;87G3vu5NvO5NDGFCi2M5PSVRaX4UX4p5KBsfxSMn+zveCGSmhTCDWSgmWj/M1TaSh2NijDwcIAyM&#10;qczZwzJnD2tKfWeje4VorRLMc9zf3nx4fxtqqQs0UZaXPKepqpJ4I7eosrmmta+uY6i5d6yld6S1&#10;Z6irf7hzaLxzbKZ3aqFveOzZowevnz/KyUitqKwWSv9T84OTM8MT02PTczdvrW3d3d66u72yvNBY&#10;U2mPgYdwyIm+ZBpIjmqj5GoHCKCZZQdRy+PY+RGOwU4QkJY4ylwZC9K1RxuyiWYW6ueBmhf8GCC+&#10;nVFBhHNjmndWICUn1D7IwYZgJs+AadMgahSYEo9mzECokC0VkryoOcEu8e7YCC7Mlwki2KhCAQpK&#10;4v/SkzkX50cNdLOd6Wt9/ej+g42FvY3ZsZ6GzOQoJAykqKwUHnO9tqOve2Khtme4pLkrr6Y1raQ2&#10;s6w+Pqs4s6y+rLmnrmOooql7Ye3Oy1+ePtu/Q7WDZudmtPQO1XT2V7X3NgkbI0aaeodbB8ba+sfa&#10;B8Z7J2Z6pmY7RyZG5uZFBoAjHsi2s7QzV4jxIKQEOvgywHyyhRsB4G0PCufjRAgUNtaAY6vvSbLA&#10;mcjY6kll+DuKKrJFldSBDJs4vl1uOCs3nJUZzuISzcF6kmgzZU9HFAFqqC13zhaoj7PQCHBCJvtQ&#10;2UjtIIZlDA/BIxriLWXgRnKG8qfgRjIQQ2mcjZ4ni7I0O/5o796j3btAC0sdHRNLCInEDCCyQuxc&#10;QkmuYUROqL1HjJ2TH8SWSXX0aGrte/7zr7+8eNnc3EgnE74Vgq1OGitJW2srqkn+ZAc2hpqqmmvJ&#10;Iix0qSgQFmKuISvx9adGq5+OH1EWP00C6Sb70YvjWFUpvJpU97xIxxBnIEz/nK7kEQZSoyLFoyCa&#10;me5vlxdGKbvumB1K8SYBIOoXqFaqkRzbvAhmYQyzKJyRFUxLC6Y7YfRwVvJYYwk+WqcoyL4x0zMz&#10;iBLDRUe7YSlANQpQlYM38meCMsOcqlP986P5zmhTiI6EnbUKE6vvgNJEWcg4YvXcyObuFEsvOijE&#10;FeNGsSZBtPg0M29HkJ8zzIsO8neC+TLA/k7gRF+iOw3iQYdyCFYueCsrHSkTVXGUuSoRZoC0NtBX&#10;EocYyAU5o+P5RBeEPkJf2hFhVHTdvTjBI5SDJlorG8v/aCR3AqJ7hYk28CCapPpTnGDqEW7I0kT3&#10;tBCGB9WCYKVgpn6WTTTLiGCnBDvFepJiPUlhbFt3kiXbDvAJ8Q9h2pq7EsAeNLgr0ZoG00eZqEIM&#10;FHBW2kQbfWcs0B5ljjLTMFOXvPTD1z99dfjsd8fPn/j29Hdff3tc6HAf/kLIXDJUl/PnUP1dcAy4&#10;vq2prCfNOsaDkBbk5EMHhbJhyf7EnHCHOHd0gIO1J8mMQzCjgtWZKJ0b/sT8CEZWECEvhFAZa58Z&#10;QPanm/NJQhXYAWlgD9Xnk6yDmKjrXuRABiSchUr2oV73sItwQYQ4QsKd4XF8nEj3zwpxzApxLIpx&#10;TQ+0T/YhZwYzkrzWyGWIAAAgAElEQVRJqf60RC+iSP2/7mEXzkLEeRFiPe3C3TDBrmgfRyiHYOGC&#10;AzigDSNdyTSooTPWLI6Pi+PCGtK9sqJcmUTw051twZuXcwOt2rIXVKXOXjpzwgYIJpMdHT1CoURn&#10;IxDOEk70Co7pH5rcf/Dktxcvf3785On+7p3luZHulorCbB8Pd1MTiyNHvlVRMlPTtDYwx1phWGa2&#10;LKRjsKWdENRjgnG1wnmZwbmGFsTu/qm9/Qfbd9Ye790rzS/U0jG3QjkjqIE2eC9rDM8a62H5qfBf&#10;xPcXSf/WeG9RN4Ax3MUM7WqF41vh+JZYniWWB7TzAJO8TW05Fng+nBaIc44ksGMI7CgcMxhB88GT&#10;mEw6vTI9ujTBM8GbEsG34xLNmCgdJEDWTE0cYaRMsFRn4U09GWA+HQkyUD9z5tzXX3995qdTV8Uv&#10;IiFAWwjoKzExRcmLSICm/PlvlMW/+QT6N3JC6TNgOg5QXSJITRgLTwfxCGb+9jbxPFyiByHSGRHB&#10;gUS6wvwdbWy0xdEAOQe0HhwgRUGqhbpC/ZysYjyE4cOx7oQ4D2KiLzmMAxfmTXrasbBG9lBdDwrI&#10;mw7xsYeGu2E5ODOcmRIbC3CnWNEgGnrS3zoidT2oFjAjSYSJNBmi7ow15lOteRQrJ1tDAlCdiTFS&#10;OS+22pMueND+aqXowWjCQq3nw9GEl4vVb27Vfdhq+Lhd98ftslttoZ3pjBxP65YUh440p850Zn08&#10;qT+X88dq2avFwl/m8t5vVL65VfJ6tfjXpdxf57M/rJe8XS3Y7Y95v5J3q8FzvcXjt7lEwUbeapPH&#10;Zkfwy5n0DxuVgr2GXxZzXixmvVkrerVS8ud2w8e7TR/vlO+PXN/sCtofjXo2GftkPHanN3iuynW+&#10;hCVMnV3KejaT9mIx+81q4duVwqfjKc8mwrY7fdZbAwRbVYJ7dZttgdPF9k9HAl+vFAn/Lt0uf7WY&#10;+nBIWFG+1xP22+SN/f7rGy3B6+2Bm11B6+3+TyeT9vvjno3eED3M3kjS3nDK35vVnx4j5lar13K9&#10;72SJ61Cu42QJZ6KY/Xg08febeR/WCn+Zub7R5rVY63an3f+3xcyPG2Uftyr+uF2y3e2/3ub1fDpB&#10;sF365+2i+33RU6Wu5SHg5ljcUpX3w4H47a6Iu92RT8dT7vZEzVTy5ir5T6czPm43CHbbBLttLxby&#10;7/ZHPxyLXm7g9mXSV+qDfp3KeTWX/vN43F5f6F5f+GwlZ7ktZKw+tDTBIS+MFOYERGpfvfqN2OXv&#10;Dl07dUxb8hRA8RzGRJYOUnEEq5LMpU2ljzsC5YvCGZ05fln+hHhXcE4gIcMXWxlJGcj36M3h9eZw&#10;Jso8lhsCdnqi7vfFrDX7rTb6jRVwetMdayJsk5z1cj3NR/Kdn0+lvFsrEOzWCe7XCvsk+sN3e0Me&#10;9AXvdAWP5NJv1vD2h6N/mU37/WbOy5nUrc6QrlTKRDFnqy38dkPIZmvYfDm/MgzSkWK3P5b5aq3u&#10;7wfdr1bKOpMIXfHoyTznlZqAvb7w9WafjWbf3e7Qx4PR+30Rm02+t+s82xIwfenEJyPRj4fCV2o5&#10;aw28/f6wB32hryYid3sCdgYj3m5V/v2g/e169fs7ZdvdwcPprg3RVH+8utEVMRMJsQCCSneq45OB&#10;lD9XM+/3hO4PJwj2Wt/dqdnojurPsq+Pgkzms9YbAnbaha7M84mk32/m/LaQ9mQ8fr8v5tVMxqvZ&#10;zEeD8Q8H4vZ6ox8Mxn1YK/57Nb8sgmQs/2MQy84Zqp/uRestT361v/7xL4Hg7z8Fb5/fmep4tNK7&#10;NVm31Fv04eGs4O29t4+Wmoqi6Uhdgo1aeVrIw1uj011VZKAWXF/aGWvKQJubKEkqnv1B4jsxgOKJ&#10;Yn9sZ5rLcKHbRk/s09lCwZPhv3e7fr5ZstESNJBB70wiTBS47PfHrjcFbLeHPh9PWW/2G8pizJe6&#10;r9X5PeiPWGnwrr+O98Mr2UM0iZZKSL2rGCNpR6iWC0zPBabHxwJYGF2qjQoNoukA00MYy6MBSigz&#10;BbS5oq2pLNxAEmEohTa6hjGRJVur2oM08CZyDmANgpk83lSWZKbgBNFwResLY3WtVVwxeh5EgCvG&#10;iGKpAta6BNK4YKN1nmgl54LSoNsoUK1kGWAlJkzVwUbRCazMQWraW8sxIcpshAYboeEAUiaby9Kt&#10;lZ1hWnysLgepyYSocG312AghKciPasxBqbAg8i5gOQ5MMYRukuaFDqYZ89FqXKSKG1LFGSznDJaz&#10;t5RkQZUcgbKOQFk3pJq/nbYnWtUVrhRAMvIlGnFRmo42SvbW8rZGCiCNSxbKP6GNJYlAeYThVROF&#10;f6mJH5E7J6Yr8x3WWMoBqMCBq7GgKk4QBRZCBWt2FQuQwJlJw7QvAlV/olorOMJUOBhtRxsllP4l&#10;C9Uz5gonbeRPgOW+m6mL+n2nVUxJ6rKy9BUlyatyly/JXhIXyf3XLlxWkJCWuyIpc0ny2kWpaxel&#10;pS9ckzovLXVORuK8tLS4rJykiqqSrp6OmYkJ2MQEbGAEMgOj0AQaicFkcrhOLBcDI92Tp74/eep7&#10;ZQkJfVUVM11tSwM9qDkACwdR8SgmjcB2c+S6s919+D5BAUExsXHp2WnFlblVTblVTXnVLdkVjTlV&#10;rcWNXfl1rWkVNemV1RklJbml5cHhYSrKiscOif34zdGLp79RlhHXU76oq3hRX/mSlqK47KUfhQbA&#10;+RM6ytI0tJkoA8CFBGbgrChIUzLChAgzIsPNIKaq5gayRtqSGsoX1OQuyl8+99OXx4+Licld+BdC&#10;TybSCVITwy4KoifzbNO9SWmemBQPdJgzyN/BIt4LmxZMTfDBpwaTE73shOUJXrRkX6dADpVCQNKY&#10;tNis1Nbx6daJuZrhyaKukcTqlozW3pL+sYrhqfJeYR5vbd9cc99CTFKhpq652KGjhw4dOnfi4pVz&#10;V+SkJWRlL6lry4KR1ngqnkCjUJ2oDJaTA8eFwXFjefj6R12PTy9Iza+MyqxMLGxMrWgvaB5Kr+oU&#10;if65nwrSc5sHRWXvOU0D2Y39ZT1TwhDagfnyrsmS9rHchv6S9jFRBoDIACjtnhQ1AYgCeMt7pwvb&#10;R/Maeqp6pwuah/Jbh3OaB0v7Zwq6x3I6BwtbhgubB4sbe+LS8rX0jQ8fPfLjie8uXzyDhMIsTE20&#10;tTSUFGV19TQweDjV3g5HgMMQUDsyCUul0F1dPSOiI1Jzkgsqkwuq0yo7smp7Mqq7cur7blR15LcO&#10;57cOF7SNCHFAHUJqv6iVobR7UhQXXNI5Vdk3Xz+yIioVr+ybF+FoROX/wpL/T+D4qn5hXG1F71xJ&#10;/1RJ/1Rpz1R534yo5Lymf6G0Y7KkfaKwbTK/daqgbbq8Z753drO2c9SZ73/m4hWxQ8cOHz76w/ff&#10;mhjrsVg0CAygqStnbKJCJiPp9gR7BpVIpRDpVAeOC9fXyy8iITwlJzanJKehM6WyJb22K69lSBjI&#10;/O8mhsr+2ZKuCdEbKemaEKUBl/dOd8xt1A0u5DcN1g8tirA/HdPrNf1z5V2Twn6FjvHGEWFKcKWQ&#10;FLRQNzj/yQZYrR9abBpdrh2YrxucrxUG6s5W9s/UDAkbDrKbBsqFbR/DxZ0jRW39RS19Ze39qWW1&#10;MZkF13OLiitbM3JKgWCE2CGxI4fFfvj2+MUzJy2N9C3NLbS1NJRV5GzA5nxPF74Pm+ZEsHemOLLZ&#10;zjx3B1eud1jMjcKqzMq2gob+6p4ZUdZCw+hqWbfQR2kaXxMZALUjS6WfwpxFTkBJ92TV4Hxe63DZ&#10;wGxx71TF0Lxw0jWR2zKU1dhfJox2mKwamK0ZmhclHIj8gJIuobXQMLpa2jWd2zRc2jXdMLraNL4m&#10;/BIPLDaP3WoYXm4YXm6bXG8eu1U/dLN96k5F90xWbV/D6GrP4r2aoYW6sYWm6YXS/oGRpZXl2xsd&#10;LY0oc0NnlCXPDuROsvZzgPmSgd5EKz8KKIQBD3aA+VNt/Kk2gXRIup9zsrd9ijc1yZ3ER1rI/vDN&#10;12KHDx/+5oiw4Ox/yv/FDokdPnz0y2NfHf9C2Cxy7NiXh784/s1X36orKiOtrWwtzWz01FlEWzsb&#10;S5S5MdbagoqA2ujrI0xNgbp6SHMzSx1tOXFxiZ9+UroqaaSmYaKpq6ukpimrqC2vrK+ioSGrrCmn&#10;Yq5rzCDYO5EYerJAqR8NlS/TrkmHn5JOPqebBuFWVU4/aJ19JOTGjK+V9C6W9t6q6N8q6FguH/hn&#10;B8C/1f/bB+p/5eBtkfpfPXyn+t/l/wcdAP9/GQAifb9xfOvfdf3ChIADMf1A7v/Plf8tA+BzA0B0&#10;lVD9n7kv0g0/rxcWrRyo8J9L/20z9/+h13/+eAdz0b3aZu63z+7+Y5+DdoHPtX7RLURnfn470cq/&#10;36wwBPggAOAgBPiA/1M/udZ7c6dnYvV6Yj4SSkJbooCGVnKXZVTklJBgsA+X40TGK1698OXR73/4&#10;+sTFkz/JXhJHWQAcsUiYiS7IQB2LhqleE6fBLe0RVvZwoAcVmxnomuVjH84nJway8JaacH2ZrpK4&#10;zdHijlzuaKV3R4FPTSovlA1jIvXDeSQeGWKufsla9yoNakgB67sSQDSoIQtvwaeCXXDmEP1r0W7A&#10;3dHMn8dSdjvD7nWHrbV5PxwN3h/0ejmf/OZm6vvltBcj4ffb3J8N+L2ZDns+6v9yxO1uJ/uPsXzB&#10;djfP5FKhH/y3mcgno353G51fjAZ/vJ317naO8C/vzTLB7ULBeuG7paw/bma9X8v5fTXz7e08wW61&#10;YK/2r706wU6V4H6l0BvYKPz7VvbfK5/wQasZH+9Vfbhb8X67XHjaToUQCrRX82k0CfYb3y3lrFZy&#10;Q+CXgmASKQyjcj9caYhdTbjdQAZjvdF/rd73Xm/0RJlXnLPRVlfUu9XCZ2Oxj4aCt9rc7rXz3s3F&#10;v52J/TAb+3gk4u5wtOBZq2Cr5M1Ecm80Ls/JuDrWrjOL3Z7FzQ7ERTJBie64ZL4dD2kI1j5jrHRS&#10;7uJXl89998O3xw+JiR0SovGOiB39XuzQsSOfEoNN5C46wQFBTEKyH8c/KHL65tb0xtPGqa2muft1&#10;k1tNM5vdi9v/GZZ7oNEfeAOfy/GfC+4HYBxRDf6BKH+A62md2v782s/nB/scSPb/s/K/GACfmwQH&#10;txP96P1zh0+woM/leFEXgujt/EP3/8fhf/UY/uEBiC75fP//y/wfTsBBjf+BAXBQ8i/S/euH79QN&#10;rdcJg1KEkb+iqv9P2b93RP+4tc/drR+51TO7Pb32pK1vkcOPlJLW09eFasqpqEhKoyxN4gJ4XkwC&#10;FW3Jotn6ujk64MAWuop6SlfBRqp0pEUIl5YcxA1xoziiLJi2VjSYqR1Izx5pRLJRTwmkZ4U7hrmQ&#10;/Rl2EH3VE4fFNKTP8mmInEh+sp99hh89iAGzULty9dQRI9UrHBIkN9YzO5JzI4gUy4OleiOnq8Nn&#10;aiJyA/Fp3thoNpSNMQp2RmSFOFYle5QnuuVHMAqiHGpTeR15vo3pHv1lkRmhdLKNohcDGMLFuNGs&#10;En3J0XxsohexIcNvsTO3ryQ6moMMZYKi+ZRkf2ZBrEcoG+tqBwhho73oQFc7UypUi4bQc3eAwc1U&#10;zv8gpiLxg47sSWtdSXuobpQP58HWxuO9HRszLWtjJQ2lqxoqimlZxaU1bTUt/fWdwy19E239E50D&#10;Y/0jU0LG/fhs79RC79Do04d7IgOgsqqmf2quZ3RqZGZ+ZnH55vLq7u7uzvbdsaFBLttZX13Vm2nv&#10;w8BYq58hWUp70y3C3bAl0c75YQ5xbkhXtK4dQM5I4TTEUBEGUAObyFnrStroS7LwpnFeJDZaL8Wb&#10;mBvqGOYMCnWGhLkgGTAdio0Q2AIxuuRKNfSkm3qQLTNDXMNdMFE8DB2mDFA/DTaSRAAUIYZKsmeO&#10;m6qdYhMB010N69Nj0/3NTWVpLDrqmJiYnrZabV1DbVt3bfdITl1HVm1LcnF1ZEZBQm5ZRmldSV1H&#10;VUtfXdtgY/doRVP3/K31l788fby7Zoe2zivIbuzuFRkAzX0jotE+NNE5NPkpOniqc3yqd2JmdH6h&#10;b6BXWf6yA9aKiQGEslCJPtQoPt6TZh3kguASzdgEU5yVorOtnhvBhAJSjvO0u+5B9KeBCsM5JVHc&#10;aFc4H6/PxxmGMWFJnuQMf8d0P0asKwFlJGuuJu7jhArjUVBm6kaql001pWzB+u5kYFqQU7IXoSjS&#10;abgipr8iKpKPBOmeRxhcs1A5z0Dp26MMKEjjYG+XO6sL21vrT3d3LAFmRkaWIASNwY0gsUNxzoFY&#10;ZgCWGWAMpdlgmMWVnbu7P7959cfE8ECgF/fQITE1xWsgUwOAupKBvCTaTBdjqW2pK2OuJUuztcJD&#10;TJWlzp/++sjxT9ErEufPmMpJBjsRqhO82zK9m9O5JXGOQc5gK60L+tcOudP0MyKoSYH4MFebeE9o&#10;aRy9KY19wx/BxWngjKTCnDClsT6FUdwUP4IQgB5ETvTEhLvCyBBlLwawJI7bnRvamuJVEsfMCCTH&#10;uKK8KVY4Exk/unVuBKMg2ikryD6Gi+GgjaggTSekobOtAQmshDK7SkFruRCNiWA1vIUCn2zhRQei&#10;ADIcIiDWD5USSuFRzflkyzhPapALIpKLYmN1WHgLbwaCiQFADOT0Fc4C9a5Z6sowCSCgsbqxqqQH&#10;DZ4XxYtg2XKxplEcfG4EP8GXysGbQHQvW2ucB+tcFkZws1CF8e5pvuQ4VwxMU9yDYOFJARHM1ZCG&#10;CgRLzURfh1gPSoKPfbQnKZCF8mPC+VRrLtnSjWTh5QB1JVq7YK35FDjHDkiDGpLBOmSwEQ1myiFA&#10;aDBTWwsdPbmLV08cOX1U7MJ33/5w5Iufvv36xFfHRdL/iR+/k1e4BgdqM4g2JLgxzEjOjwnPCHPK&#10;iWUVJrkmeFN97W1C2TAfe3MfGsARpuJLs4jhYuJ9aRyCmRfNsiCaWRjpUBhKKAjCJrla+BIN+Hh9&#10;d4ol3loDYarqhDEPdsGGc3Cf/h+NTvSyE2r6HoRIFjLCBXGdj08LoCd6EaPdbFP9aZnBjJwwZpI3&#10;KcGTkOJLiXfHp/hSRA5BkjcpyZsUy8PGexNjPPBBLghvBoRHsWLbmXsyoH7OtkFOWKi+AhmsE8iE&#10;RLFt6tM8E/zt7QnWj7Y2Pv7ydKqn0UTlipac+OWzP1pbApFIOxDGAUFieYcmtPVP3H/w7OXzX14+&#10;2n92b2treWmit7MgLd6NQdRTV/zq+JdXJBU19YFmlgwzkBOE4GVF8AJg+aZ4TzOcpxXRH4BxBdp5&#10;WaC4BuaErr7J/UcPNzfW9na26iurtXUtzGAMKMnPBu8FwrlbYdwBtu6ipF9zW3cR0x9o5wO087HG&#10;e5vbulnh+EA7D6Cdh8gDsMLxrfHuts6hWFYEgR2DZUbAaYEwqh+c6g0m8ZAohiPRwd+J6u+AdsVb&#10;Ys3VkcZKIM2r1gbSOGsdJsaaBjX2sYd62kOoMGOwvqq4+OWvv/76p9Mnr4pfREFBWBj4uJjYlTP/&#10;Urn6k4W2HA1h6mJnRgapYUxkuDgTLs4EYyFPsFJyp1g6wnUcwBrueECIAzSWYxvBBsXyUeGuKGuN&#10;CxhzBQbWEGwq4esKve6DDXaxCWFBI7m20W7CXzTpgbQUX1J6GC0tlBboDGWiDZgoIy7B0sXWBGOq&#10;ANeXJlqpcXBmtqayQM0LxvInsGYyNtoX9OV+gBlJ0hHadIS2p70NC2+Kt1J2xhrDjCTVxcWWu1Oe&#10;LRbuDMXtjsRu94T9PJ3ybDF/fzL1yVzas7nU95slf9wuud+f0J3mVBGFrY0nDuS59mS5dKQ5vF4q&#10;EmzX/7VR89tK2Yulgt9WS/7cqhbcq/24Vbk/cn2smPVoIGazxW+z3XutifdwKPR2q/e71fwPa8V3&#10;usKfTCffG4l4NB37ei3rt1u5v6+Xvb5V8edm1ZOp1Pl6j/2RmHe3cx6Nx+yPxDybTNho8lit4z2d&#10;THizVvhiMfvpTObbleJfZrIf9Hkv13HuD8Q8n81/e6v83Wr+Qrn9ep3947Ebv85n/3WnRHC39MNK&#10;hjDLt5J7p9Z7r+f6/e6Y+RqP5Ubv+Rr+aJFLVzLlQW/CH3dK/75b+2Qyc7iQt1AXsDsQ93A0/tF4&#10;zL2e2M32iK3O8NstQX2Z9rdbAp9NpLyYThNsFb29mbrbE7ha53a/O+jZZML7O2V/blW/Wb6x1up+&#10;u9VzdyDs/VqeYKfq1ULm/b7o9iRqfTRuONflTmvYz1MZf66XPZ9On6vy6E3D9+c43O6I/e1W/V/3&#10;OwVPegR7dT/PJd1q4e/2R92s9etIoMyWuj0ejtrtCX40EDNc4n57MEXwevL1Vt1AIbc4xDbNC+0E&#10;0ZC/ePLscbELX4lpXv0XDiCPNZbCm1y1t5Yjm0kjtc9h9MUD6eY5wbTMAHKar5AkVuKHbYxxak3i&#10;TJaHLNWHj+a73qz0ftR7facvbKXJZ7Up4OV01oOBpPbr5HxP8yyu8c0a3mZXyIetCmG7w26jYLv8&#10;6UjkZiN3s81/ptRloZK73RH8ePT6g8G4nydv7PREtidRG2LwLbGECn/oQpnH3Y7wtiTccoPH3zsN&#10;gv3WZ8t5j6eTR3NJjeGW9cE2O23Rr+fTno3F3+sM3mj2vdseeK8zeKctcL8nfK6MO1fuKtguEdwv&#10;ez2bsN7IG8zAzRXZ320N+nU6/vFo8N5w6Lv1kj83an6/VXJ/KO55X+ir2eSN7ojCSLQPSY1mes7N&#10;SqLKD/N0JPL5dNKTqdQPm3XC/IB79R83SjY7/asCIIPp9nvd0U9HEh8Nxj+bSPp9Oev97fw3c1n7&#10;fTErtd4bLUG/TKXd7QgbK3TZ7Aj9bTK5KoamI/lNMJvkgbfM8XdsK4h9tbf6TiD48NdbwV/PazMD&#10;soOJ90fzX640LHWkvNiZEbzdFrxZXxwq9mWCs6JcH94cWh1oDnLGIA1lGChhZ4DyxR9VLvyoJ3XS&#10;zlKxNsK+OorYm+O03R+3N5bx5nbzn/e6P97v2euNni/nNcWgK4NtZkvdJgpc5st597sj58pdZ4vd&#10;NptDb1YKo7NvNXsP5bkkso3dsIYslC7ZUoFurczDmnBQBk42mq5IA2e0NhmoRLBSpoA0hZg+HUlL&#10;rUsIUzmitbKtqQzaSBpjIoP5P5S9BVBbWeM3nHbr7bbdrXuLFHeH4BIlIRBXIpCgAYK7u7u7Q4IT&#10;3IJLS1vaYnXd6na7u91td5d30uzw9X3+8s07c+bO4eZwc27CTMhPTeUo1ipOtjpspB4drIkzkada&#10;qrraGbihDOnWagRjWYaNqqu9rjNCWyyu170M0TpvoXzcXPkHOlyNg9K0NzrvYHgeA7zoYHieDlb0&#10;sNdxRWq6o7R8CUb+JHEPMNVKgWqlwLbV5mKAfkQgA6TghdH3wQFxwEtMsGKEk1Ug1SgQpxtNN0vi&#10;gDI8bTM8bT3gSmwbWS+kqoedOgem5IZQdYYoeNipO0MUXG1VginGiRyLaAbQD6cTTAK62WrgDC5B&#10;VE7A1c/qS32vc2mfxoWdQIWDNlrHILonQXonLTSOmaqfAelcsDeWwgKvsCDKAWRTD6wewUrWweQK&#10;SPOEjcZJqPZ5lMEVJkzDEazMgqt72Os52Wo5ofRJlko28kfVDwN6C30/P+kHqEgpKl9WlL8oJ39Z&#10;XL0rfVnsBJC6rHLuopr0VT0pWd0rcnoaeiBzEA6KoqPwHCiRjaS5Y5153IjUmLyqohZhbn1nanlz&#10;eUNvfm1HfmNncVt3QbMgPreASGPKySsfP/rDxbPnNFVVdDXVdNSVTQx0wJbGDggwiYQiUx2cXaju&#10;vmwXnqtniG9YalJiYUFBfUWFoCWvujGjrDGzkp9e0ZRR3Zhd35DbUFPaUOXn7yUnfXnfrt0/Hjp0&#10;4cdD+vLndGXP6SudNVI/b6R2Re7iqVPfH7xy9riq4iWCnXmAJ8XbGc3AWToRrdhkMJsIcXSwwIAM&#10;HUB6CEs1Uz0pLcUzGgri6oIje/9t+zy0Z4/ylXMMO4vMYGZVPKcsipzlh0hwswljWIU5QaLcUeEe&#10;qEhvdFIwKTeMmsxDp/jjEnzRkVxMEAftQoA6oeEhoQG1zY0jc0vtovnizqHCrqGM5q68dmHj6Ez9&#10;0Ex131TT0EKn6FZmCR9N8jj0o9SOHfuPHhZ/+spePi8vfUFPWwUGt8GRsWQ2DeIAsyfY05zoZAbD&#10;hecXnpQRkpgVV1wWXVCaWFqT29hR1DpQ2jYilkV3TBR2jpf2ThV1jVX3z4g7gduHagZnqoSTEjW6&#10;ROYvUfpX902Xd0+IY+W/9gHUCqfr+maqeyYruyZqeqeK2oaL2obFToLuiZLOsXz+YK5gsLBzVKJw&#10;z27uzWxoy21sQzFcTssqAXbuPbB/r66OFsIWYmigrax0VVtbGYOBOTpiHSlYBoNIoWJJVJyzO8c/&#10;MiI6LSM6Iy+7rvVrIlBrYauwoKW3qG2otHO0gD9YPjBb0DFW2Dle3CGukK0fmv+3tOBrrW7D8EL9&#10;0HzdoBj7lujfq3smm4YWmoYWanqn+GPXW0aW2kU36/vFNcKSCoTmsWuSPuG6QbHdoWZgtlI4Vd4j&#10;qv/qDJBkDbWMX69o6jG2tgPs2A8A7N67d6+BrgadjKVg4caWOioa0ng8nOftRCE6UCkEDofj7Myh&#10;c328wmJic4qTCqpTS5vyGroKmnpyG7sqemcLBGNlXyXqtcLp5qF5/uhSeftI3eCc+F76ppvHrkm2&#10;1DiyKMkIahxZbJ9eaZ1Y5o9dl8T9NwzMtY1fbxyYbRyY7RDdaB1Z7J5e6Zq61Tl5kz92rXPqVsPA&#10;bPPwgjgFqG+6qnuiaWi+uHWgb361oX+mhD9Y0TEqJmk6x9IrBbF5Fc194/mVTSgiDbB7vxi/3rX7&#10;3KmTKoqyUPE3NgMVeVkrUyCNSqTTac4cJ44r25FBJ9HpHC8eNzgyLDknt7ajuFlY0CRsGV6o65uW&#10;VBZL7kVc7WeGqbsAACAASURBVDu80Di6JJi6Vd4jahhZbJteqRuaL+kcqxtaLOuerO6fq+6fqx1c&#10;KO0SlXaJ8vnDpZ2jgskblb2ixpGFjpmVyl5RlXCySjhZKZySdAkkVQpyWwb5kyv8yZXawYXO2dtd&#10;c3caRxbapm62TixX902LXyjRjdqvtpX6ofnGkcWehdWexRX+xMzwzdtLq+tTc7NcDoMAAUY4YRkg&#10;7QAyJJ3nGEyD+hKsAsigUDo8kAoKZcC8cWYhdGhKgPhrQ36IczKXyoSZHwQADuza87X4VxwBJO77&#10;3bFLMtm1U1wAAPhOnAi0f/eeiydOGmtowM1NYcZAEFAfC4MgrSwQluYOYBs8FGJvZQky0DfVUNdR&#10;VNVRVFW8JK18RVZfTdNYW89YW89IU8dEx1BXSUtPSUdPWVNHXQVlC3d1cjfVByud1FO+gD99MuCM&#10;Svn32hk6jjmZ/IXR+VfNE+tlPUs1g7cq+5bLe6/VDd+u6r9R2bf8PzkAtnH/htG7Eui/cWy1aVwc&#10;QP9f0f/WifWW8bVtMmAbreaLNtqm7kke5Ys2BJObkoe+nQjEhcBipFsSdyNZtp16Lzn/bSC+ZNk3&#10;x3vfYv3beLqk1Hdbki8R43fM3O+ae7hdtPsvJfAV5ZdcZPvMNvS/fcH/mPzHeglPsN0kLFm8jf7/&#10;T5Pu+UcS2kAy2d7Y9m63OQaJSYIvWheMP2geXWkeW+pfWh2YuZueW4vDMEBmIBMdfTVZGSNNFToe&#10;GRfm48bE66vJH9kFOH7s9OEDB88ePWympWSjr6anKKUmc9lYSwMLt4QAtRyR1uHu1FhvpjsW4uuI&#10;8aago93peAttT5y1sCJhvDF5uStrpDpkoMyvuyy8MJIVyoYzELqh7hgPKkxT9jhQ7SIdYersYOVk&#10;b04E6TrZGfvS4E52RnZGV2uiyL8sV/5yLfO35dRXkzEvxmP+vF30Za3458mgF4NeD9o5z4Xev03F&#10;vJ+Iei+KfzYY8WEq+N1owO9ziX/dLqeaHGlJI23dr/q0nPKyl/u00+Nhm/vTbt8PU4mfl/M/zmf/&#10;vVL+23Lp1kbDX3drfr9R+m4u9/Fw/GpX6FSly3K970guoy4YVMwFtkTCRjLJ99qDXg3H/z6T8XEy&#10;9fNi1tadkq37NX+ulP12p2LrCf/Pjbo/1mq2nvDFop5HLb/eKBkuZiWwVGEyu2m6J5MdDVsisXeb&#10;I18MZS1U+5f42DwZS/6wXPzz9eLf7lS8vZa33hey2uN3p537WhRyq8V5ppz6uD/gw1zM64nI95Np&#10;64KIgWK37lynjgxGVzqrJgxf6Guf5AyOpVsnusAjaDY0SxUHoytaUrsUzu2QPrX/8G7Ajq/RQPt3&#10;7j+658guwP69gJM/HtQ+ddTKI6pIdPd93+LT/qVn/PG13vnHA9ee88fXtiNuthXu/xVq38bZexf+&#10;JcC+xfq359/+4rZ8fvvRb7F1SXnvdoBP78JD4aLYE9A1e693QWwy+K/j24t/O++bfygZwrkHPTP3&#10;uqc3u6Y2OifXu6c3u6c3e2bu9c7eF849EM49kCz79n6376t77r7kGSVX3t6zeD+z93tm7m2P3tn7&#10;kgt+S0J8Swd+i/hvo/wS3H/bBCBpA24TbfDH19onxalcgokN/rhY+M8fX5M0AQhG19rG1jum7tcP&#10;3GoZv1M/vNSztMafvdEzc0s4c3d++XlOTouJAVL2kpKBlo62mpKK9BlPFjHYy9nW0oCOsw3wYAZ7&#10;OTti4cY6Uji4PhkJDPMkRXlRQ9xIAS5kT0eMBwUR4kaiIYCOSCMXnHkCj1iezM2LckaYG6hePnHl&#10;hx1oK5VYL1xmILUkyrkogsVjoczVzyuf3RnIgvALg/qrY9ryA7MDiG2ZrNHqYEG2W3dxQF4YKY1n&#10;XxbDaEh2zQ+ll0SzOgqDmrI8iqIodWkuHUUB3aXBvaVBfZWhQ7XRaf5Yhq26r6N1qBsqMYCSGUKu&#10;TnFrTHe7JcyeqIqsjmTl+pJqY7npAewwZ2xhjFeKP9MFbepHhzBRBnSkni8LhrFWtdC6iIXoIs1U&#10;wHrStkayNppng12QsQHsJ2t3n99bRVkbQIxVrl46oaWpnldY1SwQ8ruHOoYmOodFwolZ4cTsgGi+&#10;f3K+f3J2bH5hQDTx5KcXL9+8Ts/IEgjaJ+dEU/PTt++uPHz48N69B6t3NjJTsrVV9XVNrUoqym9d&#10;nw50IzIQuuIu4iBibhg1K4gSQLMM48CS/fCuWGND2aO2RnJoc00mwghnpcWwt6AhTUlwPQ7WJIIN&#10;C2NZ+9F047zhpUkuniRjtJmsK0Y3N4TcWeiXEUNhYfRjuUQvnKUzQjucDS6OYXnhTYBKp4hQLThQ&#10;GmYsRXMwuLMgfHBnJj6cJy99afcuwJ69+72DQkubOioFwrx6QXJJTWJRVUZZfXFTe1lzZyW/p1U4&#10;3N4/1t4/1tTVI+jqv7u6+f7dq2fP1uBIq5KqigHRbEvPCF841j481TY0KRgUtQ+LR9fETPe4eAgn&#10;psfnFoZH+sAmmp5ksD/VKiPCKdILG8hBcCnW3jRQpCc22Z9KsFJDAa8E0CwzAwg5gcQ4V3hhmGOm&#10;P4kBVXeGqSZ52ecG04qjOTnhzJIEzwAnW2utc0yIZoI3McGfRbEz1ZA5ZqFxiWmr60+2jmLYFgRR&#10;mtPZEw3BveWe/Fy3miQOx1aTYKKAN1VwsTN0sjPyd3KICWDfWZ589ODW8we3jYH6RmY2IDs63SOG&#10;5BzK5kZbw0gkpnNFbePd1XtvX/98Z3nZ29VRS/GM9OldWJieuba0hY6MtY6sqdplK82rCKCmI8KK&#10;ALWEW5rs27X7u+92fwcA/LAHANORZ4C0q8KYggxeZ25gTapHDM8ebnrBCniaitcuDseVRpKyAtC5&#10;IeSGDF5lsk+qP42JMKBYXfUlGVcmuNSlemYHkdL9cLkhlNwQSrw7JN4dEs2xrI6n95f5d+R5tmZy&#10;6pLolUnsNH+0M1LNhwTMC2OGsuBu9kBPjKmTg7GDuRLRRjWACQ5lQyNdoOFskDdR34NsQbRRcrRV&#10;o0IUGTCleE94eTyjNpmdE0GOcAMn8OxLEl0juQ5UWy0CRN3PCcHAAmGmcmba59HW6hB9GVugIt5a&#10;G2WihtKXinS2bUzjlscyi6MYOREsBsrUmQDxwMFtda+iTa76UowjOTZFEdSKKKf6RK9oL7KPI9xC&#10;5TRcT8pG47wTyiCADi2O9Yj2IMd7O4a6Yj1I1jw6LMAJ5UYEu5MgHnSUGxXhQoa7k+HuJLHzj2EL&#10;JNnosO1NWSgzEsTIRF324vGDh3cDDu/fc+TgvkOHvz9waD9gB2DHDsC5U4esTNQRID06EezDgKSH&#10;sngMcJIfsSjWpSzRrTjauSLBLcWfGcslxnnjORg9J3ttLsksws0hjOPARJvamSr5OyMT/alJfuQw&#10;jq0fxZxHMg1lmeWFUtJ9SRhDWbqNRqSzbZy7bW4oPsbdNiOQUBjJygujJ3ljUn3xuaFi6iUniJrq&#10;i88MJJfEsIujnZN8cZFuiBhPVJw3NtIdJU778cKk+lOTeKQkb0KSNyHZBx/nhYnxwISwkTwqxBlt&#10;xrQzdSOCWRgzPEgHqiPljjUJ5YDqs70rUnw8SdBnawtbH18sigbMDbXlZaQvnLt48sQ5LJaamVs2&#10;Pjn30+tXb9+9fPZ47dG9ldvXZvvbWyJCA0hEvLy84ukL0rIq+mpGMGM4HUr0RtBCYORAKCnABseD&#10;kgLs6GEIWogtNdgc42mN9wcTAvRsSO0Doicvnm9u3Hn6YLO7tVlbwxCEoNtS/CEUPxDFF0rygxLE&#10;VwAT/EB4X8nRCuNt4cC1RIv1/iC8j0T7D8L7wMjitB8HVjjBNZ7gGo9lx9hSg2HkQBDe1xLtZUsN&#10;RmJdbGwQDjAw0lLPWFsaqHHJzlzREa4hbkd3AnMcTNBWKhSkDtlO185ay8pQVebylcMHDp48fuLS&#10;ubNoJJyMQe4DALTlLroTYGhzTaSxAlT/MstBz5cJYqB0XPDAJB/7QLqFFwkY7gL1Y1j40i29aOYB&#10;zuA4rph9ccEAnVD6TKS2G9HEl2kd7AKL5iLjvFDBTjbRbuJIqMIIeioPkx9Gy452ieBiPUiWPDrE&#10;i2zFQuixELo0iIYzxhwP1rAzkQdpXsCYK1BA6jSQGsFcAWulbG8mz7DT5+CMPcgW7iRzPEiJBFUF&#10;aZ/Em19ZHy/8Y7P13bWSV3O5TybSVoXRLybTn4vSnovSnk2kPh1PeTGZ/mYu581czqPRjOk6n/ZU&#10;vCAJM1zk9M+95i8bzc9nCt8sxvw0G/dqJuPdbMHvyzX/rDa8EqXebPF6PpnwYSHt7WTsSiP7bpPb&#10;/Q7/l6MJX25VPOgO+2U+42F/+O2OgOeilI8r5V/utXxabdpaF/y2UvV8Om1tIHhzOPT5RPzjgfh7&#10;XTEP+iIe9offavF4Mhj2WhT/fjbj082yz3dqn43HrLT7LjS43R+I3Nqs/nSzZL0n8qUo/flo/OuJ&#10;5J/Gkj9dK/xjqfDz9eInfTGiQuZab+Tj0YT13tAHgxFPhqJmK9iTRaz7XeHPhpP+vFH2y1LhUAFj&#10;oszl8XDSanfkq+nsDwvFDwbin4+n3e0M+zCfs7Va8Wgg4tlIzMc7xX9uVPx6u/TPtcqfplPvdPrf&#10;7wv6fTnj81rtn7er7vdHz1ZxNrqD3k6n/Hmz6K/V8p/nsm8LAiZLOfd6ot5NZ/80nv5kMPFmc8BK&#10;S0BfJlkQ77DYwPvlWvHW/Zath/ytx20/TaZt9oU/Go6arGR1ZaHnGzyW+QFbTwX/PB58uti59cuT&#10;rT/f/vby9o2hsuZkpiCWGM+1QRrKntm7+8dd32nJnkYYXeDaa3ojVMMIBl5IdQzwIkz/LMHmapKP&#10;fW08qyXJuSwIUxJo35nBFlX6T1XyRBXcsVJXUYXHDT5vod77VlvE59tNf681bQ7GTdU7NyZbvRnL&#10;+LhQ+HIm97e7NVsvusU0wJ3qu42+9wej1geiljtCfloo+Hm57G5XxOP+mN8Wsp53x4xlUXqSccJ0&#10;x7vtcc9Gszf6wjf7/T7eKtx6zP+y0fzzjZInk7F32rmiIspCKedGg8d6u/+76ZQng5EbncGPBqLu&#10;9Ya9n834MJX7fCL742b71oelL6/nft5of7WQ/Xom7NVKyYfNjk9PRR82Ot8tF/95u0DclHC9+ulQ&#10;4q/XyrY2294vFK32hPTnkcLsZe1kAPXRjvONwR9vFf+5Vv/zTcHWo5mtN4tfHvYs1wYIU4g3m3iv&#10;J5LfTqe8m0l/OZn86WbJ1v2OTzeq17tjpqs8bvODng4lPhDGrraHrbSEJbtaWqseCXaGeeCNc0KY&#10;7UUJHx/e2Prr7y+ft7b++WOppwSnczQnCP9osePTA9HKYOnzG91bv6xtfXq0udTXURl/b7p+daQk&#10;0xvthYc7WJla61xFmyrSbbQoVuo8R4vZqsgbrZEzFW43W3zfz+Q+G05d64l5LhJ3SKy2BT0ZTJit&#10;4U6Weyw2BnZl0NrSaP05rJutYTdbw27xw1cEEc9GM2+3RRbxrNzstDxQRlyMlaudqQ/RzBOn7wRV&#10;c7czdIaps6AabJT4/xCwrpSV5kVbfWm0mbyTrQ4dokGxVmFANZ1sdag2qgRzBaqNqoOhDELnEs5U&#10;TjLQQCm49lmsiQzBSgFtKgPSPAXWOg3WOm2qeASifYZorUiwkoXpnrIzOIvSP4sBXnSGqXJs1dkQ&#10;FS+MvhdGLPZ3RWozQMp0GyU2TItmqUS1vMoAKYrxd3sdFkjBB6PHw+rzsPoheMMYR4sQogEPo+Xt&#10;oMECyTrBrvoSdcKIhi5gOXekihdWi22r6IZSDSQZhDuaRFD04p0sop1AnmgjkrUqSOuczpV9etIH&#10;TJV+NFX8Hqp1jGh2gQmS4oCuuoGV3UAqVMurFDMpF7hqIMkoiGpGByvixETpBaTeCYqlFBMi7wJX&#10;JptLY4FXHIzFGUoRdJAnFmhvrqIpc+bqqaPndgN8cIar/WmAC+elZKSVrl5Vlb6qJi2neVVZXxsI&#10;soLjUBQ3ukeIe2C8b3RGTFZ5ZnlLYWNPTddYRdtQcbMwu7pNAn1Wdo5Udo5U944X1HTk1nZk17el&#10;VDemVdfl1zWm5BX4+AUDjcyOHz955PvD0lKXNVWVDLTVjfU1LYz1YDBzCgXlyMBgyQgSE8vxcfGL&#10;DA5LiovOSs6uKs+uqMsoa8yoaM2qbs1t4Oc2NuU111U0V8cnRGmrq+za+d3hA/vPHzukffWMmbq0&#10;rsJpPeXTZtpXVWQuHNu/94cDu078sMfSUMmVbsdl2TsRbZxJ1iyCNQNjRbQFoix1ERaacHMVM31p&#10;HWWxA0Dm3MlDu3Z+t3Pvrp279+3c+cOenXJnDiOA8uEuiKpktww/dHYgLskLFcayCWFZhziDfGlm&#10;rji9RC90RiAhNQAf5YmI8cEmBtKivWmh7hQ8CuLu5lxSVTE4t9g1c616YDKb31sqHCvrGinpGi3p&#10;HCsUDNUKp/nDSw1d47Fppdr65jt2ifHZi2dPKcpJyclcUFaRM7UwQpPQFAaZxqISqHgsmUhksJy9&#10;/bzCYkIzcqJyC6MLSuOLqzJr2/Iaewua+4v5Izn8gbzWgewmYWnXuBi77xqtH5qr6Z+uH5qXYOI1&#10;/TOlnWN5Lf35rQNixX2vuClXAqPzx643Ds7X9c00Dy9KcmyqhFNF7SP5/MHCtmGxiLtjpFjSM9w5&#10;kl7bVizoKeV3x2Tm61tCdu7ctXPnrnNnzpqaANEOCGNjHXX1q3C4GZWEplKxVBrOkUkkM8lEpqML&#10;zzciOTWxpDq1oj6/sbOkra+kbaBQIM4CymkSlvRMFnVNlAmnS7vGy7snJFYGsX3ha6p+/dC8hANo&#10;GF6oG5yr6Z+R8BZ1fTN1fTNNQwsSAqCmV8wc1A3OSaKEJDi7hPBoHF2q7p8p7xFVf7UaiHOBvvYl&#10;tA3PVwsGOD4hpy7KAAC79u3bI335HBYFc3Wnm5ho6uko2MJMGTQslYJHoZB4IoHkxGK4e/iERQXF&#10;p0fnlGTXCooF/RVdIyWdk7ktg2Wdosqe6eqeyeqeyZaRxbo+8etf2TvZMLzQPHZNcpRMJDfSPHat&#10;dWK5Y/KWJJepcXC+ZXihoX+mdWSxZ+Z2y/BCh+hGh+gGf3SpXXSjbWK5cXCudXSprm+6YWC2aWi+&#10;eXihdWSxQ3SjomO0qmu8tneysLmvhD9Y1jYsJs9KG5LyKyqbOnmB4WfOXgQAdu7bs//Y0YMKMpfF&#10;HICh/tUrF40NdClkPINJdXF1cnHjOLu6MN08mO7e7kFRURmF6aUNGVVtYlKha1wcJPW12ED8Xows&#10;1g7ONY9fbxXdaBq71ja90ji61DCyWC0uXZip6J2uH16qH16qG1os6Zwo75mq6J2uEk62T9+qH5pr&#10;Hlvii5arhJO1AzNNo4vi/uruier+mZLOsQLBSEnnRM3AfMfsqmRx3eAsX7TcNnWrbeqWYPJmdZ84&#10;RKhxZLGid7K8RySYvN4+c711fLp34Vrf2ERaRjoCZEoEA9l2Zn5EEA9vHc60C3GE+RKsIljIYBrU&#10;BakfzUElcfERToh0f2KUCzKRS/ImIdQvnd4rxu927gDs3iE+ijmAXTu/hv/s2CU5A/huz57dB44c&#10;OCx99oK+sqqJpqaZtjbU1NhUR9tKXx8MBIKBQIixMcrSEgoEGigpqUrLqcnIq0hd1ZJXNlDXkhAA&#10;WooqBuo6xlpAHQUtbQU1O7ANh+aIscUbaVrLHDGUv0CXU0o/q1Fw0TKLmz/esfhT18SjFtFGZd9y&#10;3fDt6oGblX3LDaN3awZvfW36/bf4d7sDoGbwdu3Qne3W320mQEID/E8EwDbo/x80gAT9bxlfkyD7&#10;23C/YHLzvx3/rwTANkS+TQNIwPdtAkCCqm9D6t96CLbV+t+u2QbrJZj+f+D+2z/+T/r97QXfcgkS&#10;OuE/zkie6Nv12wRA+/Q9iV5YslvB5IYkMYkvWu+Yetg5symYvFnXN5OYV48jutlB0TALSyM1DeXL&#10;lxHWZr5uLFc60UhT5fLpk0f27D18+OiZE8cvHD+ieuWMpsw5+TM/Xjl5VEdJwdbSgIWHu5EQVekR&#10;STwnrJlmpActhstiIU3csNaCwpjlvsopftaNvuLaZJfOQr/adP8kHinSHR3qig73IJCg+rpXTxop&#10;nSNBDf2ZaKadKdpc3RVvFeGK86GAkYayNVHktwslLyfjf1lK+riU+m42WRxAuVH202jA417uiz6f&#10;J92eb4aDPs0n/T6f8udy9tatzL8WU/9ezHo7kYZWBwhzaJ9v5m7dSt5aiHgpdHvcydnkO222uzzp&#10;83084PfrUvLWet2TkeTFer/2ZEqJPzQYo0TW+94fJZfnZlDENa7wtyjnmRVzDdMYKul0xSj0hXSG&#10;bEuY6Xiuw0oj+8VI6F938rYeVv65Xrz1qPGP1QpxndqT5q2nAvF40PTH3aqxMl5rAokLvoBT3Znh&#10;ZFQX4lDoDc33hP65UvH7rbLnU5k/zeb8NJv9dj77853itzNJD/r8HvYFb3T532nzvN7AuFbHvNPq&#10;86gndutZ96e79Xe64yer/QQp9KpwfIGffbo7JIpiEEc3T3ezzeTCQx0NGFB5E/kfpL/fKXf2h5MH&#10;9x4A7Dty4PLJE3oAgMJ3e7Wd3Aubhm+Prbzhj68JF550Touj+SXHbbD7/3fyLTj+LQT/LXS+ff5/&#10;uZpkTdfsvW0CoGf+gYQA+A+SYPtq/8tEAu4L5x5IoPltDkBCAEg4gG/h+/8q+ZdsdfspJD/+K/Of&#10;EdMJkvEtndA3/y8RIjEHdExvSIa4HuD/rv/d5gDaRBv/OwHwL+4/sS6eiFb5ovW6wZvNI3cFE+Jf&#10;7JxZF4hWehZWx5buDc+t8QJT1FRNTPRt9NT1NBTkMAiwvzuDTXGAmOqgQMYuNAzUTBcFMnZn4HEI&#10;Y1cqwpvlEOlNdSdBfBj2PGesEw7qy3RwI0JtgYpUuL4n2So3kp0fzfYmm6tdOgIxlHO0M4ji4sqT&#10;fUriPEOZSKSulOwJAAIok+RHnO7IHqyNrktzE+TyegoDx2pCrnWmdBf7tRf654SSM/xxZdGsijhW&#10;cxavKJKeG0qsSnIS5Ht1lQR0lQQI8n2bMz06C/2GaqMLIh09CcAQNjzcwyExgJLoh1keKro/XdlV&#10;4OVpp5jsDhUWh/aXRGSHuHgTwfHe5GAnO3uTq0QbVQZKLyXYMcoLa2skTUcZpoW7uBFt6EgDd7wZ&#10;G2Xgy4SkR3m/ffLoxf01lLWBtYHCxROHVFWUSsob2rqG2oWjHUMT7YPjPWPTA6L50dnrvaKF0fnl&#10;wamZ4empZz+9fPnqRXZ2ZkNd/fzi3L0Hm89ePF9d2+jqFFLIDAV5VW+vwIbOvs1HT9fuXI/2d86K&#10;cMkKpZMs5ayUj4Y5gyLYYvQ/gAFCGklhzZWdHExdcTZ+TCQdaQQxlDPXvEQAa9MQ2gE0y3Anm9xw&#10;XEEkNYhlTYOpR3vYVyV5NGf51KVwEv3tvSimHhhjX6J5Y4Z3X1VUU26AE1JfS/oQSO8yHqzqx4Z7&#10;MqDr14c/vX2Unxa7fxfg+NHvjx0/iaXSo1KzsyobMiob4wsq8mpa82pbylq7qgS99e39gv5RgXCk&#10;pXuQL+xv7xm8u7r57u1PT57chSEsS6oq+idmBIOipt6R1v7xjqGJ3vGZPpEY9Jek//eMTY7Mzs8s&#10;Xxe0NaGghpFehCAnaKwvKdTdwZ8FD3CyZaIMmEg9L5INDaoT7emQGkBM98OleqP9iMZsW00uzjiB&#10;i8sKEierpPmRssMYvjQLFlLT0VYt0AmU7ktK9CF6UcFYkLa55gWI3hU6RC3WBdGZxxOW+A9XBXUW&#10;ezZlsqsSWNkBZLKFEtNWn2CpykYBmShjHtMhzNfpxsLo4wd3XjxZl5e/CrZ1sEFSHd3CHMgeUDtq&#10;QVHd0o2VN28/rK+LW08P7ARcOH7QQOWClYEsCKhIRBpBTOSN1M6gQdp4mBHYUA0LMjt/7MCRfeJc&#10;tX07ABb6qo5I01g3TEsaT5Ab1JThm+yFgWmfsFb/gWmnHuYKyYqilUVSiyMpNUmc7CBiAtcBZyFn&#10;In/UnwEpjXEqiWaVx7HTfLEJnnb5YbRINoRkIZPkYVObwmwv4LYXcBvSnUtiSYVR+PQARBDDggFT&#10;cnXQDnOChLKgTrY6TKg2G2HogjEOc0HFe+F9aVbOSPUoV2hdmltLjjeXaIo1l/Emm2aKQ+3pxTHM&#10;zCBcnCc8mosIYFkGs0H+TiC6na6dmRzMSIaDN8eB9IgwfQJYlwLXR1soOqENUwKoORGsGC66Pss3&#10;P8IxN4RSFOWEt1LWlT2mL3/GSOZHjKlcgo9DdSq7PJFemeyUHURM5KIIIA0HEwW4npSvIziEjcwK&#10;c0rgkcLYdok8hg8F6kaw9CRbeZKtvGkQDzLYlQDycrTzpCJcCRCmvYUj0pRpb+FKgHhTkXSUhamG&#10;zKVje4/sBhzeDfjhwK6jB/ce3PPdrh3ibptjh/dZGGlgbM2oGBtPhn16jHdndcpYe0G0Ny6UY5vo&#10;S8gKpZfHu2cEUEIY8GAGNMYTFcoG50bRcyOdXLHG+lePwo0U8CCtMDeMF9mKBFLmEo2jXGERHEhO&#10;CK4okp7ExXo4AOPdMQVhrDRfTAIXFs+1S+ahs4IouaGOaX6EjABSYaSzJOqnMNJZkvWf4k9K5OGj&#10;3FEBDFCUBzqUg4zhYqPd0Yk+xARvYhKPnBlAj/YQy8+/dgDYe5Jt6EgjAlibBNV3wduQIYZQHRkq&#10;WMOXZlGa4FoY4+lOgD1dX/79zeP58T5rE/1dAICFiXFqcsrs9MyLFy/e//x6Y3Pl9u2FpYXRDn5t&#10;akIUycHu/LnLcleVVdT1TK1RCJwzBOtihXGxQrtZY32sMN4S1B5C9LelBsMpQQhaiCXOy+aril/H&#10;itDcPfz4+bNNcQnwvYHOdl0toDWcBiH42BB9rEk+UJIfjBgkbgzGeNvgeGCCH4ToL2n9tcJ4GyM4&#10;Fg4eCvFfdgAAIABJREFUYAIPQQtyYIVjnCOx7CgcJ3qbMLDG+oAJfjY4noUDV9wrgGYjkQSoOdBY&#10;TQpkqOCINgl2Qab4YsJdIf4MkAfeGmOlbmeuSLbTp2OtoCaa50+f+X7/gVMnTl4+fw4JBZExyIM7&#10;AHqKV5i2pjBdWYj2JXsTWVeskR/DypNkHO6K9CIYclCaPKqpn6N5oBMo0AnkRgRirK6SbJQ8CSbe&#10;ZPMgFiTMBRHPw0RzUSEc8V9IQbRTij8hlA2N5dqnBhCTfHFFsexILxzNVgduKOWMMfJnQLhE0xhP&#10;h3AXOBWujbFUYqIMXLEmXJKlO9bEFQ10wxhjLJUoMC0uxdqdZO6CN3EnmZOg6nCjSwRrRTOF/eON&#10;kX897PjlZsXbxYKHo8l3eiJfzWQ8F6XcG4h+v5j7bCJ5pSPo/WLup5XSvzYa3y4WbPRFDxUwJqvc&#10;tu43/X2v9Z+HgqcT0U8nYv5aq/r9RtnjoZSP14rFATj9kX+tVbyaTn46FP6ox/9Zf/BaG+96g/ut&#10;Vt7PU+n/3Cl5M5X8aDjm4XDczY7Qh2MZ/zxo/3S77u1i0YvZrJdzmW+Xsp9NJK91RzwbTn45nvzz&#10;XOZmT/DtNu+NnoDNntDb7UGPhhJ/uZb9QpSw3hu83hv6fj5HnEovjHw3l/vLUv4vS/nvF7J+Xc7/&#10;dSn316Xsx4ORk2WM2Rp38cqFjD9uirPsv8bOBN9s8lvtCF7rCLvTEdqTSZqv87rfH/dgMOFuV8RM&#10;jferqaxPN8sfDMS9nc16NhI3UeI4U+m0MRArlvyv121tNG1tNIhT6cfi13qC1nqi3sxkf7lT8Wgg&#10;6k6b7912v/vC0I+LWb9fz38/m7XeFXq3PejxYOz7mZxfFwsf9sVeq/OeKnMZyWeMl3KutwQ8Gkv5&#10;cKP8z7X6P26Vv5vL/mk6dbM/YpnPu9MbtjEQu/VEsPVu8uVy86u1wc/vVrf+/mnr13vPb/UM1kQ0&#10;JDNSfVBeeDNDmVNn9wDkj+93MJVj2qm5QFW80bpu9tosW1Wwxo/2BueSXG27svwEqexCf7uBAu/h&#10;Yq+aKHRHKm2okNOf5zRS7Dxb6zNd5ftiIm/rUcdfG/Wv5jMWWt1fi+K37tX8frfq/Y2K9zfK3l8r&#10;/O161svRiBej0c/G49aFEb/dqdx62fN2sejxcNLLsdTf5vOe9EfMVTl3JGFutIS+Xyh5NZP1dCx2&#10;ud3v11vlW897tp4KfrmV82om7n534EZr4HAecbbS6c1k0oe59J9nMn67lvd4MHqjO+S3+QJxMcOr&#10;ga1P17feLW29HP37fsOXO5k/3yoSn/x1aeuNaOtxy1+rxeL0ocXyh0Phn2+Xbz3v/rxW+3Yp+9Vs&#10;ynS5a44r0F71MFH3eH++1++3Gz/fF2w97fl8X7j1eu7T9fKxQnZtKKQ/i7rRFfFmKv3tdMbb6Yw/&#10;b9d9Xqn5c6Xy6WjyQr333baQn2fzPl0vfzqYURaGs1I5LM4PJJik8AgteeGvV2e2/v7y11//bH3+&#10;9dFcRxhJnwlWjPPC3Bqs+vJ08tEif3Wu9feX17a+PPrt2eK7e6KF3pI0T6Qn2trOWBdpokqyViWZ&#10;KENUz3ActG93pL2eLl5pC5yt4jwZTHgzmbXaFTFW5iSIQw7n054OJT4dSlrtirjBD+lMp1aHI/gJ&#10;+Plav7sd0Q/6k9e7415N5q13xxX7WuOAF+nWKr4kkB8Z7I42dHXQCqSY+eLNOLaaTjBNNsrQBW2K&#10;tlC1N1PGWagQrFXINmpUsAYNokm2UUObyMF0LiL0rxCtVByhOlgzBayZgp2hNEL/ip2hFETrHFz3&#10;Ih2uYW8sZaHyo4XKjyDNU1Cds/bGUg4m0jDdU1SIohtaxxGiSLaUZYAUJR0ArkgNd5S2M0yVDVdj&#10;w9WYYBUWRJUJVvFw0PclACNYID+isTtK2xut647U8LDTDCUBoxzNgwn6gUT9UCrQB6PlhVbzJ+oE&#10;YHUCcbrhdFN/sgEdJMOEXA2hAuPY1vEsU3+MpgtclWopjwbKQLXPm8gfNZA9YCCzF65zkga+6onV&#10;DKQaBVOMve11nW1UHIwuYYFXyOYyYpTf6AJE/Uek4QUU8ArNRo6L1g2kmIYxrL2wRmQbNSvNi8bK&#10;Z7WvHFM4c+DkIcAPB3aeOrz/2E4AXPdScyYXYIXEYBgcjl8YLyo5JDU/Mrs0trAmpbw1o0ZQ0NJb&#10;LOgvbBXmtwpzm3vyW4VlPaM1XWNl/IHs2va0ipbY/OrY/OrE0obs+o6cmvaCpp4CQW9mAz+xsja1&#10;oiazvCopuyAsNtUBT72qoHr4yA+nTh7XUlM21tfUUVc0NdaAQ43tUJZ29lYYAoxEx7A9nf3D/IPi&#10;I4IS44ITU6Izi5IKqpNLarJrmguaBcVtjaVNlakZ8Qb6WjsAgO8PHbh46oiW3Bmg8iUd+VOGaucs&#10;9eSUpc//sHf3kX07jx7aoS53moa15rLsXGkQFyrYmWTNxFoSbYEO1voIC02YmbK5gYye6gV1+XNS&#10;Z44f2rXzq5cfsPe7nd/v3nl0D+Dij7usdKSccWZpfqR0f2IqD5Pmi8kLIxVEUNJ80JFOIHe0foy7&#10;bWoAPiOUnBXuGO9HiPUlpoQwIjypLhQkzgEam5jQPjjaO7fcMDybx+8v6hhOr+vKbO7P4Q9lNfbl&#10;NvRUdY2WCfqyShpgaMp3+w4DADtPnjx+VfayrMyly5fOKirJ2qPgTAaFTMHR6GQqi4FnsQhsDsPX&#10;Pzg1PSavKDKrMCavIja/OqGoIa+hp7BtOLelP6uxt7RzTCys7hXVDogdAN/W0tYPzZd1jZd0jIpR&#10;/h5xP3CJYLi+f7Z19JpYOy+cbh4Wo6sSiXpR23BOc1+BYEiS8C6pGq4fmS/g92XXt5W29fKHRMkF&#10;FTAY5qtbd/e5cxe0NNXtUXBLM72rMqeBBur2SBsaDUOmoQk0DJlJZrhx3Px83cNig1Kz4worsuoE&#10;ZR1DZV1iRiSfP1j81XNQKZwq7Rovbh8p7RwT2xQG5yp7/zUxSBDz2oFZCXbfOnpN4mBoHJyv6hY1&#10;DMzxx66LyYDRJUl78HYNb2XvZGnnmMQBUNErlpxX94mxbMmxpneyoX+mZ3o5ND7jxzOXADt27dmz&#10;7/TJUzY2JnQqDm0HUpA9a2Gi4+xMdXN3ZruwYHZQqhOVymaRORzf6Liw9LzInOIifm8hf6Sgdbik&#10;fby4TZxolNfSXygYkrQr57cO1A/NSzKOmkaXqoRTEpZFss+GYXEb8P9X0jC61Dw03zqy2Dl5s2lw&#10;TjB2rUN0o3lovnPqlqQHuF10o65vunVU3BXcODjXMrwgzuvvGK3pEUkcAHXCqeruiZKWgczKtvTS&#10;pqIaflmtICImFQy2A4gBbsChfbsVZK6ATI2hFqYq8jIKV6/AYTZu7s50BplGJ9PZTkw3D7Y3zz0g&#10;zCciLrG4PqOKn98kLP9aL1ElnGoYuVY7uCBJ/99O+c9p7pNUAlQKZ2oHFyTa/6q+2bqhxfrhpfKe&#10;qZIOcahUZe+khPNoGl2SvAVlwsni7vHyPrF5Jb99tHpooWF8uWZ4sXXievOYuOC3eUz8hraMX5eM&#10;1onr/Kkb1QPT5f2TtUPTDSOTXdPzI8vLzYI2PM4BYWXkiDBjwAwCyBB/EjjE0TaADPLCmEmi/3kE&#10;i0hnZJwbOsIJEe+G8CVbuROg+krSewCAvTv37Nopjvjfs2vv7u/2SOT/21aA73bs2rFz7+5dB344&#10;9KPMucuassoasgoGKhowU3MjDXVzPV2oiQkYCLTS17c1N7c1NTVUVta4qqgqLacuq6CrpKarom6o&#10;oW2mZ6inqqFwSV5bUUtHSRtsbOlBZ3oxXbXkDVSkzOTPYhRlg+S08i4ZpINdKspGHnQtPa8fFMf4&#10;VAiv1w6tVA/c3J5UD9zczvyRTLZpAEkEkKQDYJsDaPgq//9vHQCSsBq+aGObAGidWOeLNprHViWT&#10;be3/t8k2Eg5gmzz4D5Jg2xnwvzgAtlsEJFi5BOjvnH2wLcb/FtzvmLkvSRbahv63aYP/quj/3wmA&#10;bYvAt8+7DfRvw/rf0gmSk9tnJBPJTiQX2T62TW22TqxtNyJICIDWiTW+aL1x5DZftNq9cC82v9nC&#10;lmkEROhp6GBh1prSl3EQmxg/H18XJ6C2xokjR04cOXb8yIljR44eO3zwzOF9uvKXbHSUDJSkFC+d&#10;MdZWY1NQcDPNxEBOXrS3NxmSFeqSE+6Bt9bFmil0lyeMNmUP1Kb1VSc35YSkBdAqkrxTg51Tg53j&#10;eLQQDo5LhaPM1M3ULulIn0CaqLqTYPamqnhrbV+GuB7AA2+Jt1QtDUb/NFPwdCz6+VjEi9Gop8PR&#10;HxbSPt8t+LSQ/HIw8LmQt97Cfi7k/ToT+6w/8JfphL9WCj4vZf+9mLt1owKrAijzs3g3Fve8y/uN&#10;kHe/lb1ax9xs4ay2sG83Om12eNxsdmpLpBTzoHE0/QiCTghGw836Csv8XEsi4w4/aKUlYLMrYrMr&#10;4naz30Kl22QRix9tW+6nsy7wuNfufr2GPJFvu1xPfjUZsrWR9ddq8dajmq3Nys93y75sVIv/q96s&#10;/+rwbf+yWf9uqXCtKzbP09LkNAB4AsAylbrezPt4reiPlcpPt6p+Xix+PJz0ZjLz96WCLytFP89l&#10;vxZlLNa5tieBrzc63W3z2egMfz2f92ou//21kq37grcLZQ+GM6drgrI8bfK5VgUe1nEkrVSmXrGv&#10;tTCb05sTkOVJ0jx37CAAcPL7i2fPmAO+M1bW9wlI7umeezm0/LJ79mGbaKN79mH75KaEABAuPPlv&#10;ge9tN8C2Rn572fZEgvsLFx9Jxvb57cm3SLpkLjlKFkgIAImOXkIAbHMA/080gAT3/4+jRPi/TQlI&#10;CIB/KYGvXQLf7ue/nf8b9P9/EwDbHEDv7P2O6Q1JApKkE7h9ar19al1MA/zfBMB29+82ASDJ/JF4&#10;Ar5xAIjl/5L8H7FBZ3SlafJ2z7XHzWPiOKCemQe90/dGlh4vrL5ubJuA2jnu23fcUMfIDgRWvypD&#10;QEA9mRQSwlrl8ilHB6gnHW+sLmegLI2FmPGcKR5MAodshwPp+7HQrgQQj2EX7Ib3cEQ62poggUrB&#10;bGx6kHNNRkAcF4c1k9e9socIUYvxwedGOmWHOyX5UfCWqsondqudPhDmCu8qj1jozh6pj65NdurI&#10;85xpiR+pDJ1ujmnP907ysUsLJKT44zJDyJVJrtVJrvnh5MJIamEkuSnLra3AuzHTtTXXqymL25Lu&#10;3pzJ5efxsgIJUe7IimRupDvKFigV4gofbEyoy+D4kDQbM5y7in1qUzk1yW5cgoUjVMubYs1A6BJt&#10;VEI5yEC27deseawbziQ50LEkiWdnIu9gKhfMgkdyEM4Yg4xon3fPHj5ZXUFZG4AMFc8fO6Chopxf&#10;XMPvHuocnOgenRIH3I9M9oxMDYjmO0bFDcD9k9PD01Nv3r1+/uxRRkri4szk8+dP19bW5uYXExJT&#10;NbQNoEhMUXnt/LW7SxtP51fuTM9MRAW5+7Hs7E1kbfUvOKN0E73tA2iW7jggFaxOt9XBmClhLNU8&#10;iJA4HoUC0wMqnUKZKQexUZ5E83AXeGYQMdrVxp9mGsaB5UWwm3JCqpM9iyPo5VF0T6wmF6uX6o0W&#10;5PL4ed4lsYySOA+0uaa+wo8gvYsoczlvOtiFaH1zuvfLLz9VFubtAQAunz9z8vQpC6htYExSQm5p&#10;WmlNTnVTYYOgtKWzqXekpW+suWdQ0D/aOTjRMzLVOTTS1Teyunbv3dufHj5cgcDNy2qqJARAbUd/&#10;s3D0qzFitmtwpE040Dc2MTZ3rX9ipn1gSDg2WlxaQMJAonzpIS6oaC98HI/kgjMlQzXFHnykYbgL&#10;OtINW5bkmRNOj/NAcbH6BDOpAJplcax7frRrij+9JIGbwCOykNoIg7M+JKMUX/u8CGJ+GM2XbMFA&#10;6KAtFMG6F3lUy+Ysn3l+ylCVb2+JV3eJT04QOsoZ7IUx9Cdb8wgWCAN5c+UzWHN1IkSPy7CPDnS/&#10;vjDx5MnG06ebqqrKFiCYNRyLo7hEx2fNTF/7+d3HJ48flpUWw8GgfQCAwuUz5joKZlrSUGNFWwt1&#10;sLECwlINh9RHQXTNDBSuXjwmDvzZATh/fK+JphSHYONOtKhK5bbm+NUkuib7kxCGl7Qv7QphgurT&#10;uHGu8DQv+6JQam4QuTrBtSDc0cVei2hxFWMm7YozKE5wKY5iFkcxS6JZ2UGkQJo5E6pMMJNK9nZo&#10;z3PtLfbh57pXJ7OKY2lx3ggPkh4DqepJMvIkGcX5oBN4+EAWTFw8qC/tjAIm+xArEz0zAkheeGC8&#10;B6ImxSU7GO9N0OGgNJN56IpEl9I451iuXYo/riSeHcoGu5ON6HaaeJAS0kSKCNVwJ1sjTeWttS+T&#10;oSZ4az1bQwWitXoAE1wQw+irimjO9SDbqldl+pYleQXQIXSYtqniCbSFqh/LLoxjmxlCrs/mlqcw&#10;y1KY5anOEe4wrI0sTO8SDaYV7IzIixJXGcf7iPPug51tg1gobzLElwH1ZUDdCOYuOFNXgrUb0cab&#10;DGLZm1Bhhs4YS38W1s8JS7E1M9OUO3V036HdgL0AwOG9O47u/+773Tv3AgB7AIAzR3YjrY04ZDtn&#10;Itybhc6L8+uozhjhl4x0ltblR4S42Yd7oGK46CAWJJQF98FZpHrap3g5lMeI+YniGFaiH84Va0yB&#10;aVGgBihTJbyNOspYBqx12otgmOKLzg0jFUc7ZvjjwpjQIBo4iYtP9MTEeyBSeKhUP6yEACiIYGYE&#10;iL9r54ezckLoBeGc7CBmsi8l3osQx8VHeWBCOXaBLDiPBgp3tU/gkUI5dmFsuxgPbLwXIcoNHeeN&#10;DeXYBjvDPCmWjghdIlTLwVIZYSJnZ6KItdREGorLRV0x+ulB1IJorrM9aGPl2pdf3y1Nj0EsDAtz&#10;U2ZEAx/ePn394v6jezfv3JyZnx1qrC9OjAt1sIOdPnVC6rK0vhEUBCVBUUw4mg3FuVqh3WzwXjBa&#10;gAS4hxD9v9XvwylBVnhvMCkITAjQtsRXt/Y8evb03ubd54/uj/X16mkbW8GoYLz3twSADY4HwvtK&#10;HABggp8E07dEe4HwPrbUQLRTBME1Fu8S48AKt6UGQoji7l8bHM8Gx5NUBEscA7bUYJA9R0PL9OKJ&#10;oxADBW9HeIgLKoWHy/TH+FBMfKg2ngRxWzUBqsUhW7mQ4VBj7XOnTh85eOj4j8cunTsLsTKn4lCH&#10;dooJAIqNtp2hLMpI2hGm7oLWc8PqueMMAxjWvjQLH4pZsBPYz9EyyBnsTTVzstcmgRWDmZaRLhBf&#10;irE/TfxohCsyjGMb4YpMC6B54Ey9yebRng7Z4cz8OJdwD6S9ufSZvQCQzgVfJiSUY+vPtI72QAQw&#10;LWK4iCAWyJMADHYC+zNAPJqNB0n8buJtVOlIsYvLjWDOsNOnwDXZWKAT2tDeXI5oo0SxkRtriPh9&#10;veXNYtFTUfpPszlvFwveL2Y/GYvf7I94PZv+dDzhbnfwy6mUt/OZv9wo2XrWtrVec1Pge72Z92ml&#10;fOsJ/+8HLe8W8t7O5/61VvPhWv6rqfSXotSP1/PEHVGr1W9ns96IUjY7/W+3et7vDXw6FHGz1fNm&#10;g9dGV+CTwcgvK0Vbm9VPxpLvDyf/drv2052qT3drP601vL9R8Wmt4Y/VOvFD/dFrXdEvRRk/Tabd&#10;H4hcafdd7Q6+1ea32hX6Zjb995uFv98sfCFKejqa+Ggo7vFw/NZ6zZfN+j/Wan6/W/nrSsnHW4U/&#10;L+e8mU9Z6eTdbvNe6/J7Mhz+Yjz6yWiUOBZGlDpXy12q594WBKx1RwizKXc6Qu/1xbxfKHg+kf5C&#10;lPF2Lu/3G2VvZrJfTKQ8HYt/Ohy7wvcdyGXebA15O1O49ah760Hbn6t1H5ZL3i7m3xIELTV6Px1N&#10;3OwJfTYS9/Nc+v3ekPu9QQ/7w9/NpL4cj3/QF7HaEbjeFfx6Mu3jYt6bycz1zvCpMpeBPMfpas8H&#10;I0lvFwtez+f9ebvq1xslT0VpL2czXi9kP5vOvDec/HAsY+tpz9YLobDSd0SQ+uXN3b8/PNr668Wb&#10;Z3PrwxX1SfTiMFQE3RShKaPww/dnDgKkzu62UPyRBlLxRBs4w1TJ5jIYvXMOWmeDCBY9OV5j5UE9&#10;OZ6N8Y7NCZTaKFxdDFaYx+5KZ7Wn0NpTaAN5nAfDaVtPO7Ye83++XvRg2P/jSs7W4+atFz2fNxt/&#10;uVX8aSX7hSjofifvyUDofWHoy6mMX29Vftlo/uc+/6e5wt9ulv6+kvd4PHysnHpD4P/7csXfa3W/&#10;3Sx9NJ74ZiHvz/Xarcetn24XfljK+GU+45P4dUi63xvyYjT2UX/40+HY36/nvxhLuNse8Hoi+dVM&#10;xse1+q3XY1sfFrdejP65Vv9ltfDzSr6YcvhZtPWy//V87h838rc2G97MF6/1+rxfyvznXuPn9Ybf&#10;7lT8tVn1cTl/udXHA3TZ+DTAVv5Evh92URD69lbx1qv+rZdTf282TVb7pLmZVIXazVb53+uOfzWR&#10;LuYehDEvJtO/3KnYWq95Pp48U+15vcH/1XjOH9dqO7M8rZR/5KCB/o7gRC90S37Io+vCrc9//P3P&#10;1t9//PL8Wm9FOCmYZs52MAxlw2c7sj4+GHm13rcsqnl8d3Dr1/v/fHj45NZ0KhflgjCy1VOwN1a0&#10;07/soHcFrnnOi2Aoqgh5MZH3ZCThvjD02UjCi9GUp6OJD0eiZipdOlPQQ3niPKjFBt6NlmBRmTs/&#10;AdubSe/PYS01BL6fK34xnv1sNPNOe1RZAJgOkmHD1VxRRlycaQjLOtoNkuaDDqRYuKPEXb5OSH1n&#10;FBBtoepgrkKwUiPaqGJM5TGm8g7GV1FGMkgDKbjuJaSBFM5ckQDSguhJW6ifN1I4ZqJ8EmYgDdG7&#10;ZK11zlrtFETrnD1QBmeugDKSRhlJY83kkQZXsOYyXiQTT6whxVoBb3qFYCblaC3PsVV3tJRlQ5VZ&#10;IAU2VNkDqeUCU3NHaPrjgV5YIy7G0AWhIfEKOMNUWSAFJ7BiCNUknG7Ow2rzMFqBRP1AnG4gTjuM&#10;bBBOAUYyzMQdvxRDDkKJg1AKIOpz7dX9seqedqpucBUi8LK14hFzhSMwrVM4C1kmXNETp+NHM+RR&#10;9F0dNGhgBTTwMlz7LFT3AlTnLMrgAt70Cs1Gnmot54zQ5Nhpc9F6/iQTH7yxh4Mh3kLFVPWi9Il9&#10;pw/uPADYcfTg3r17AYcO7Trx4/dnDu+zVL9SFucBiM7KT6+sLWruKGsXioXMHSPZTcK02s6Clt7c&#10;5p6shs7sxi4xAdDam9vaW9g+UNLSV9QiFGP9TT1ZNW2plS0pFc3p1fz0SjFnkNvSld/Wm17XEldc&#10;EVdQklxUnpBbllfRGBCZYGBi8eOxE99/f/Di2VPaakpGesr62goWZlr2dub2Dpb2aBsCyY5Gx3oG&#10;8TyD/Pwio6PTchJyS1OKq3JrGgubW7MbKvOqi1LS4wwNtAEAwL79u86cOKClfN5S66qJxmUTrUuG&#10;qhcvnfz+h727T/9w8MyJ/Rrypxzx1j5sBy4LwWUh3OkwNyqMibUmI8xR1jpQUyUzfWk91Qtqcmel&#10;zhz/fvd3u77bsQMA2LNzx5H9+384tO+HAzvPndivJHPcDQ9K8KGUJXpUJLqUxIi/KlREM8ojGKEs&#10;8NdPQfMEH4e8aEZaMDEhABvni03xJqb609k4MNTSyJFBz6+q44/MdkyJJc8FgqG0ht6sloGslr48&#10;fn/twFRZ91BNjyipqB5FZV8UJ+rs3rNvr7TUxYsXzlw+f0ZdSc7K3BCPQdAciSRHIpnNdPbxont4&#10;cMPCeFHRvOiEsNScqOzixKKa/PquEsFQXmNvdmNPcftwRc9EWZc4W7+0c0yiiK/pn9keklCaqm5R&#10;YctAXqOwvGOsvn+2rm+mvn+2ZWRJML4shtSFU+XdE0Vtw/n8waL2kZKvMf3iFCChqEIoqh2YKmgS&#10;dzU3C8dqG3pdPIJ+PH4ZANh9+PBhLU1VrAMcjQLraCrp6yhbWxsQyUimM4lAx+JpeBcfD5qnt2tQ&#10;uE9MclRuSXp1S05DZwF/oKxrLLu5t1AwWNIxUtIxWt49Udk7KYH+K3snJTuXJPlUSdKB+sS5+WK6&#10;YnBeML5c0zslAdDFWfnj1xuGFyTHhuEFweRNCfIuaQWoH14QJ9d/bQaWpMqUCcXpQPX9M/3zK3nV&#10;LbrG1gBxCvzug3v3qCnJs2gET1e6npaippo8DG7l6e3q7c2m0NBERyzTlcnx9eJFRYdl5CSV1uQ2&#10;9JQIhkq/BijVDogT7XOaB4rax2oHZit6RI0j/4eyt4BqM3vXvlOdug71QgvF3d2DJGiIEGIEEpLg&#10;wYJLcHd3d3cIFtwLRUpLgVJ3nU6nY7wrff4nb7+Z8551PtZeWTs7+9lPkq4uFtd137+LkxJc1jPR&#10;NLYM4GtKusYaR5eax+9w4oL7Z+oH51tGlzun1lvHllvHlmtZMzX900C9f8voUuP3DoCa/umOydWW&#10;0aWa/um28Tv1nFTh6c7J1fqBWYAXVNDEquwebxicK2hiVXVP1vXPZld0xGVVpOZX55c2pmQUWyEJ&#10;Bw8e3AcCnT5+TPDGdUVJcQhYB6ytys93CQLRtidhvRjuBBIebmNNpbt7BgW7+voHJ2eHZxQkldTl&#10;NHQXfQ+ZqB5cKOudrhmar/leiV89OFc1MJta0wWwgEq6J2uHb9eNLJX2TBV1jgOjsGOsqIOdUdcD&#10;fANAJ0Td8ALHFegey2jqz2xmxVW0hubVZjQNVAzOl7E4bROtk6udsxvfv6XlxtHb5b0TQH5Aw9jt&#10;mtGFhsnb9WOzrRPTYysrA7OzcVHhBloq9igo3dbC3QbsitBh4CHhNOtQsoULTMMNrhVCMmdSLRk4&#10;gwAipIDplMnABZMt0VDtn/aDOND/fUcPHTy2D/Sfev8D+w5yUn8PHAb6ADiPh44dOnjs5JHT18/E&#10;JGVwAAAgAElEQVRfFb52S+Qqv5SAqJa8qr6qmq6yiomuHszACKKpDdXSMdXRM1BSVZOWVxCVlBMW&#10;V5GUVZbiDB1lNT1VDSUJZUlBGTV5dXskjoLEosBWN3+WkxK0vHXDVVQ66aZShqp1TnzNTN/Kqzr2&#10;vYaJB1WDa4DuX9a3XNJz+7/K/1cqB1b/28GV/n9U//9hADRwsi7/Q/75twEAqPkN7HvN4w9aJ7cB&#10;7A+g+DeO3v9vy/+BRS7/B2gXaJ3c/h8MAKADgKvCcw0A7uRHiD9X0+fK9wAUqHN2l2sAcLX7/3nC&#10;PYF7a6DA/99X/bvS/0cPAPAnfrQl/isD4D8pCMAHbB7fbBzlJIu2zW43TtwbWn3JiC09e0lBU8Pc&#10;QENbU0bYztI4LtAz1NNJV0mG7+LPV3l4rl64cpHnEs+ZkzzHj0rzX7Ex1rI2UFcX41cQvokyMaLg&#10;zW1MNQoS/SM9CQXRHq0F0Q6W6nAt8fJ4+lR7DqsqKS3YgQLTsNKR0JW+yvljz1gl0AnDpBPd8GZE&#10;cx2oipiRojBY7hYWquaKM7U2VHCxMfajWGGMFXBQBVuoYqITeHck6eVE3Mux8KeDYU8Hw58Ph++y&#10;gp6wgt+yw9+xQx530h80UVer7FZrKJ+nYj+vlM/XeN1vDdnpjEGK78tx1X87nLxU4LBa4rxTz5jL&#10;Ja2UOs7l249mYHfafbvjzGnafH4Wsh5QySiCdjwFHGWvls0wYpe5fVnIezOe+nos5e146tvx5Lfj&#10;ya9HEh60Ba02uu90+y1V2b0Y8HnS5brVRtnpoG22Uffu5e5t5u/dy9/brdrbqfrjQRXnT6b71X89&#10;avhzu/Z7T0Db1ztVvyzXbHSnBmNVqDpHM9xU2UWOO6yED/OFr8aztjsjd7uin44mvp7IfDuVu9ER&#10;stpMfzocMlZAuNvMeDHB+cPp5XTW24XC13OFv65Wf1os3uiMHMhxyvMyLPc17U20zXPXLg+0aoh2&#10;SXXC84COXz7Gd/2y1tlLpsLKnhF5c33Ln/tXnreMbTaObHTN7LZPbreM/ZD9O7vz/5LsucXyQKk+&#10;wOgHNv9D/e9deMQ9hDsBhHXuIVydHdjAVfmBdcBF6J57yN32v5xwpf9/tAL8iAbi9gd0T3OShP89&#10;umY54d7/WAc8AG73ANBbwG0s4BoAHdNbbZObXAOAmwfwDyfg3wZA6/iD5tH7LWMPgOxfwABoZK83&#10;jKw1jKzVTa6WsubrR9Y6J7d7JnbGF59Pzj8JYubISOnf5JOUFpOSEr6pLCngRLAKdHPQkBY2VJWh&#10;YmBOeISeooSqhICptpK5rgoJZaavJGWoIm2iLuVDRgS7YELdcAQLDbylJsVSLz3YJZtJj6LjqTAN&#10;SzUBA+lL+ZEu+ZEuOeHUbCYl0h2B1hOT4z2M0pWqz4qcaU+daUtqzfWsS6UOlDHmmiOnGyJYBd41&#10;SU7BDvoUK9lID3iiPzbGG5UZSswJs8sPJ9SlOTdmudSlO5Yn2Fcm0joK/DvyAwuZpPIYR05/QDgp&#10;0t0q3A3uSTBgOJgkBth7Ew2iPWFtBYz+8pD8cEKcp1WkuyVHTzeRd8PoutroBFDM4hlYb5IR3VY/&#10;3Mk8NZBYGOueF+VqoS6A0BKKcIblBNt72YJzYvw+Pnv06O4K3EDFVFuK78JJSVGR1JyihvbeVtZw&#10;5+hE5+hEz+hk19BYP3uqf3p54s5G1zB7bvn2sxeP3756+nh749Hm2uPdRw0NTQRbO2V1Lbpf4PD0&#10;wuTy3eXNJz0zKwNTCwNDLLy1CcpIwcsOksWkMOyNXJCKGD0hD5xupJu1K1ofpiFKJ0DdcMY4qIID&#10;XBOhJ2GiepNoKh/gAE30xUS7WdEsZAJI4IxAuxgPTHqAfW2yT6SjCc1EPMJBtyHJuSnFtSyKUBFv&#10;nx2Kj3THmKrJ6CvzESyVCOaKbjhDVxx08/bYH5/eluTnnDu6/xbf1TNnTukaQmJSs1IKy7PK64ub&#10;Oiva+6q7BtqHp9qHJzjRvn0jHQPsvpHJrmF2V//Ivfvb79+9AgyA0urKvtGpRtZoQ+9I+/BUz+h0&#10;9/B41+BI7yB7dHJmcOx2bSsrLa8yMaPAy5uBQcIC3Ox9yAgfkpmVjpih7DU3jJ4vycTH1jjcBRnr&#10;iQ1xsiCZy8LUrvrZ6RVG0soSPbKYNA9bo5QQFxJME6pyw48MSfRFJ/rAM4NQOWHW4Y4m1toCVpr8&#10;rtbaCQxsV2HwaDWzK5deHoMuicGm+Vp5Wqt5orS8bHTi3BE5wfZ25tpGCgIWWlIW2tJkFCTEx2Vx&#10;Zuzxo62t7Q05eSk5eUUPb//xidk3rzgNDiU5mXiU5ZF9IP7L5/RUpFXE+cFKokhjFYiqKERLAmuh&#10;jbEEm+iriN3kdF4e3Q/6+cwhMd4zeDPNZH9ydgi5PM65PM7Z11YfpsmvdusEWk8s1Y/QnhvcmReU&#10;6omKoBgXh9oXRzpHucJtdIUtlK+GOJom+mIi6JaJ/jZl8c7VKfRod0t7EwlHK/lEH1Qg2SDRB9WV&#10;59mY6lwcaZfEQHnb6nGkQ6hsYgg5J5JSnuJRFOfGwdODxc1Ub5It1NKCqPF0pCdaM4wKyWeSMgNx&#10;fgRNN4RsqINeSSSlId2LYzAE4pguFj724AAqhGAmqy93ASx/Ea4n4mijzfRAp4TSPO3M7GGaEHlB&#10;hLaUBw6SHUYri3NN9beuSnKsTKSYaQkTYWo2xgq60lc1xS+6oHUyQsk1mYyCCMfMUPu6LO/KNHo0&#10;A4E1FTfXEUAYiofQLBN8CWnB5OQAuxgvTBDNwt/BNIBm6YGD+BBNvOwgXnYQBtnUw9bIAallZ6lh&#10;pSFIsVT3I1n6kBFES31teWHen48fA4GOHTty9Mjho0cOnjzKSaw5DAJdO39KXU6SBAcTLXVp1kYp&#10;IW5NhYm9NVms+tyO0pTKgngK1oiK1aehtWgIVRpcxclS1RdnVBXpUBHp0JLumeGHKYyilCW6x3rb&#10;0HH6DpaacC1RpK4oHasT5myeF26fE0bIYeLiPayCSAY+WD1/W+MAIsQHqxflYl4aQ8sLJ+WE2ZXE&#10;OJfHu2WH2GcEclhVuWGUtEBKhCs6iAJjOqPCnFG+9mY+RBN/KizEBRXjYxvnbRviiGC6IpP97JJ8&#10;iUxnhD8N6k7Q87QzoFmr40xkyXBVCkLD3ko1yZ+QxaQFUSzIpjIUC+lwV/O6nFBPotW91eV3L5/e&#10;XZqdHO758HLn4+udrbszy3ODi5OsuvJchqcjxEDvBu/Nixf5ZOW1DY2tNcEEKMzZzNoTiqJDbDgo&#10;HhNbPzO7AED6N8H5AZI9IOJzDQAo1l/JAFNU0/ro2dPtrY3nj3bYfT1K8hr6UDwU42WM8zbCe5vg&#10;GFAbP1O8vwnOz9DaSx9BN0B5muD8LIhBFsQgnCsn4BdJCbMgBkAw3kAasBHaE4JhAAOM9NBH0IFh&#10;RgiA2/pKSKlpK8iEOGMyw2jZTEqSNzLDB850s4xwt/a0NccYKREt1C10xLWl+RSFefl5+c6dOn36&#10;5CneK5cNdbWINvCTBzgIIFuIAslMiWyh4IpWd0QoulireOA0XdHqHjhdd4y2DVgUbyzpbK1BgSvS&#10;kMpRnogkH1gywyrG3SwtAJPsiw52gPjg9ZnOcC+8oT/JNIvpGOeDo9samGjwyfIfkr11kACVC6Sa&#10;+5KMA6iQ/Bhqegg20Q8e5WHKdIIGOXD8AD8HIy9bsCtOD2+mYAORc7bRp6F0MMYy1gaSWA4pSJ3h&#10;YOJDhnLStkng0mi7ByNpL2eyH7ETf7tb9vu9yldTSQ8HI7ZZzK3+sM3ekK3+sN2hyBcTCQ8GIu73&#10;hK63+z0bjX41mbjZG/ZltZgD0H/Q/HGp6N1c1rOxOA67fzT6KTvm1zu5vywWvZ3O/LZc9O1O3rup&#10;xO1u/80u33sd3rcrXVcbPdaaPB90BTwfi/m8lPt1peTFePrzqeSvG+V7T7s/rTX8crdh73nvh9v5&#10;S60+97tiHw+lvZjKfDWT+Wg07u1s6suJuM2ewHtdgW+mUv+8W/r1TsHnxZz3sxmvJ1M46P8nvXuP&#10;O/ced/x2v/bbZtWv98r+2C5/s5h+p95lq8v3fqfPk6HQvc2ivd3KpxOJc/Xem53Bz0fiXowldiTb&#10;rLYEPGRFv53N/GWp8PVUxr0u5vu5nL0HNR/msl9PpvyxXvJmInmpxoudR1mo8n4/k/t1pezbRsWf&#10;W9V7D2ueDceutfpv90Uu1nk+ZEXubZZ/vZ3+aiTyyVDYTl/gajN9o41xv8Nvqc7tXrv/u6nkj7MZ&#10;byaSn4/EbXSEzFV7LNR73+0I3R2Mu9sd8WqG82E/3M77sl7yYano5Uzug4Gkd4tFe086NvoSkjxM&#10;S2Jcn66O7n19vvfnq71fnj1damOVehSHmBWHoD1RuiLnfrp0dL/Q+YOKvKfQmiKeCDUXM1mKkRhG&#10;44ax2BmakVBRkM1qR+pkdVhZqE1xMKIqElsfR2xPdioPtamJxFRHorozyS+ncvYede096nq7mPxi&#10;NvnjStHe8/a95+1/bdd8vJO+1unxsJX+vC/wSX/IRpvfnbagT6vle5/H9p527z3u/Hun+uNK0s6Q&#10;74M+//ezGX/dr/y6WvjHZvmbuawXU2nf1ou/ruZ/XEh7P530dTH795X8Z8PRD/vCluroy/Xujwc4&#10;uc07PUEfZpJfzyQ+m0n7vFG3935q78XIb+vVf9wt+jQRudHm93g0Za2TudER9G0p96+Nit83at/O&#10;xr6bS3s1m/Nlvebb/YZf1ys+r+Q/GY8Zzqeg5E6p8OxTvXwQpXC2O8fx/Vrl1lTucIVHSwY5hqqT&#10;6GRUEYptisbPlnts94S9mEh50Mecq6Vz/KQHVS/GUgayHdpiMQsVgUVBWCPpixSYRgDZNIQCrUn3&#10;uT/TtPfHtz/+/Htv77dnS70V4bYpDI7n6ozUtIWK12X7vHvQ+3qrf36o7N3j23t/ff7t3Zuu/GAm&#10;1ZJipszJ2tUStjOQJoIlyCaSfTke2wPJz0ZjX4xG7vaGbbQFPOwLez4Wdb8jiJ1P6khEdiai+9MJ&#10;t2u8t7rClxp8Zyu9JkvdlxsCHg0krDQFPR1OfjGa1hSDCiKpM7CaWH1RlNatGLplLtM23dcmhGTs&#10;BldxsVJ1sFAhW6jBtMVN1YRgGsIIHRGsoSxCW8xc9ZaluhBSRxylKwHXErVUF1ITvaggcFZN9KKa&#10;KI+aKI++HK+BIq++/DUTZV6Y5i00WBypKwJVum4kz5HUjRWukiyUaHAVtL4IWueWrYGYjQ4/Xo/T&#10;B+BiIe2JVPRCqfig1fywmgy0hq+NZhBBzxmmhNcXMZG9AFe5amco6gCVpJnJUCDigXY6DJw6BSLs&#10;YCTIifbFqEaROP9GsVRDf6wqyfAWGSrsZCXljVGOcDQMstV0NBWjQUWwGtdhcjwcto+5LN1alelk&#10;UhptF0rVp1qIY/RvQhR/1hE/pS1+RlfyZy0pHrD8ZStNfgdzaQ+0mjtKxdNG3ddW398W7InWtDeW&#10;RumI6knzSvCeP39k/4mD+04fOXP6+LGffgLx8By9fuEEz08gqIJQaw4TFJWanlxYklFanVZSm1be&#10;mFHVllbZkVLVkV7eklzamFTSkFndXtDSn9/cl1XXmVXXCUj/ufXdOQ3d3PWEssb44rqYotqEssbU&#10;utbkqqbQ7EK/xIzA5ExmRklqWUNmWX10Wg6B4igoKnbsxHEenvNSogJS4vzKiqLamjIG+kpwGJiA&#10;syRgrZA4JNXV0TcsOCgyOjQuIT4rJ7WgKCEvPyY/M704MyY2TFlJFgQC7T8AOnNqv7zEFRN1KV2F&#10;myqSF6UFzl85e+T8sUO8F0/fuHZGQ56fjIN4OyK9aFZejpZ0Bws6yZKGNSZY6sMMFI00RLSV+ZWl&#10;rsuKXhO4wgMYAPv3gQ7uP3DsyNHTx4+dPvHT+TNHL184efP8ESNlEV8KIifCuTDSKTvYNscfnx9E&#10;rM3wTg8mAn54mLNpajA+J5IU5QnL8sUm0tH+JHM6EWYC1kChrdPyCqtau2v7xtrGbhd1cJJ10xv7&#10;Uuq7CjuHMps6Ocz9xv6yjuGYrGJVPQjo0NH9Bw6dOXOG/9o13ssXRAT4NNXkzc0N0VgE2h6DJGKQ&#10;BCyWTLJ3cXXx9WdExoQkZERnFqUW12RUtaWUNaVVtGTWdOV+5/xkN/YXtA0XNA8Wt42Ud40DEv/3&#10;mFmO4lzL4kD2i1qHgVer+6ZrWbO1rFmgsp5jCXyvvi/pGivuGivsYJe0s0u6xtJqu5Oq2kq7x0o6&#10;hoqbWVUdQwXVvU3dUwkZpZpgc9C+wyAQSPAWP1hf28LUSFVJWkKCX01DGke0cnSxQxMQcDQMQcBj&#10;qVQnP//Q5IyIzIKI7KK0qta8pt7M2o68lv6CtqHC9uGy70X6nCjdrkkA1FPRNwWQfEq7xwGoUWnH&#10;aC1rlgPNH11uGrndMrrMYdSwOGh4ICqgsn+6dmiem8Fb1jtZPTgHYGoARlBl/3T9yGJe11j9+EpW&#10;Y39Z52jv9FpNx7CrL/PkBb79+w4fOvTT1SuXTCFgdxcHqJGOoOB1JWVpRyqWRsM5OhPwJGtrAgpP&#10;Izv5+PpGxoen5sUXVGXXtOXUdRV/jwXOahxIr+vLbx0q7hzNbx3KrO8tbB8B3Jf6kUUgH5gD0x/g&#10;fIrG4cXWsTvdMxuNwwtd0+sAPqiRk+E81zA03zq2DJB/OqfW6gfn6gfnOiZXq/umGr6HBDQOzXdM&#10;rLSwb5d1sMs7R6t6Jiq6xgpbRgoaB4qbh/KquzNLm+MzS4OjUktq2sMiYhUUVffvP8hp+D15UkpU&#10;SE9T1dhAS1ZWUFtbEWVtQaHakSl2KKy1jS2ezmA4+wd5h0cxU3OSiqsLm/ureifLeydLuifrhhdq&#10;Buc4KdMjiw3s28Wdo2U9E7VDnHr/st7pStZc0/hq9eBCZgMruaort2WYYyY19gNkJ6AVoHpgtn5k&#10;sXb0dlbLQG47BzMVXtjgn1HOLKiPq2jPax7mxD5/Z/13z9/rmtuoGZwuaBuo6BmtHZqpG19onbvT&#10;Prs4vr6xcHe9uLLcykgfoqFgB9Pzo1j52kG9MGBPG4MQMjyCBne10qSYKNGROgycgYuVujdGP82X&#10;mOlH8rGFKYkL7gOBDv50ArTvyOFDxw+CDgDwn0MHDnP7AIAMgMOHjh85dOLk4VM8x3++eubS9XNX&#10;bl7gFeEVUpSQlBcV01VWMdMHG2poglXUIJrahmoaGrLKatKKSuKyGrLKGvIqcqJSihKyOsoaOgo6&#10;UkKy+hpgV3saVElP6ooizxElfl7seV4/AaVMMYNMUnhr+9xuz/xOSe9iYe8CAP+pGlwDmgAqB1aB&#10;Gn+u+v//KvnnZgBwAgC+K/6A7v/jI1fQBzoAfsT4NI7eBzj+/y8DgFvmD2D9ueo/N/+2ZWLrfzAA&#10;uLX8Pyr+XKEfkOO5e4CnXEUeWO+Yedg19+gfe/6t4/+3K9yruHcHVv7bzdzFHw0A4K3+6CIAlgCQ&#10;VQCg/wEPoGnsfgN7o3p4rX7sbt/tJ42Dd2EY3yNHeXlO8UC0laJ9nH2oOKimosj1i4K8lwRvXLt6&#10;6fyVyzzXz5+VE+SD6aiQLQ2Qukr6ciJgZWkK1toWboC31EkMdOyqSKpND0Rqi9gYSJYmencUhDbl&#10;BicyCBbqAupCZwmmKram6i42xuaakuaaki5Yk2hvih8FbaQsJsfPI3fzormWlAMCbA/TdsVBadb6&#10;aEM5OwtVLESeaacyWeV5p9nzfqfPdqffa3bMh8n4J4NBr0ZjPs8mvh4KfNbjcb+OPJYBmy8mTuUR&#10;SmKcwYKHncB8fjARtOLxPG+j4Wz7yVz8SCJmLAXfHGRU46NTxdDqjbd4Mxy5XucWipZNcNAp8IaX&#10;BNrUxdiXMpEtafjGFOuHrMitXuZWd+hOL3O3L+pRX9RWZ9h2FyeI+M1Ywt0Gt8+TUZ/Hw3bb3dbr&#10;SXcbyBst7jPldtOl9u/nUvaeNuw9a/3tXsWXtfK/n3T89qD+81rZ3sOmPzdrv3FKbwb2XvS9n05j&#10;F1KD0EJwaVAsSWmhxu9hT9yv84VvprMf9MS/Gstdb2X2pqE3O3zYedjqIL2GaNhyk/9jdtrH5fLf&#10;7zfsDqfMVHl9nM/9vFL5YbHsbmtMazRuIMe1LsYZpSJ5DgS6dFLxwhmdsxfM9Kyic5o32Pd/a5/e&#10;ap9e7559xCHJTG63jj/omtkFcnE7px9y9fp/TLhBvlw+/o8GALD5RxvgxxVgDujp/zAAfrzLjznA&#10;PfO7vQuPeuZ3gf0/avE/XvLvOVf3Bybcqn+uAdA7+/DHPf8+gXuvH1/iLnINBm4YAOABcAOQgS/q&#10;/8YATG5zPYD2yW2uDQAYAP8IAf4H9qd5bKNl/N53L2GjfvJOy8xGz/wOa3Z3aeN9T9+Sna3P2VMC&#10;yjI6StLK8qLC5mCVMC97tImaovAVIhwa5E6J9qcbqsrICFyBG2rSsFZ2CBN9JUnJG1ec8QiqNRRj&#10;rGapKUGzNnDBQ51xkDAnXGYI3Q0Nlb12XPXWeZK5ekoANZvpkspwiKPjXJGauhJnTZQupwXheyui&#10;m3IDO/IY9anOeWHWDakOd3riZxrDq2IJuX6wWLp5CNUoJQCbH+MY7GTqhtVMC8JXpdGrk2kNmc51&#10;6Y4Nmc4dBT4tOT5lsY45wfZVCfT23OCsYJKDpSLRVJ5ua+CK1Y/ywVloiDtYqqf42zVnB/gQtHFg&#10;ETe0jrWepLkqrydeL9TZ0pcEDXa0DOWUAHOQQV5Y7WR/XDwDH8/Am6vdNJa7QjOXz/QnJPkTSlPD&#10;Pr948vT+qjVEwxqqKi5wSUpMOLOovKmb1coa7mCP90xMD0zNscZn2NOLAzPLncNjo7PzM4uzq2u3&#10;37x88uLx1vhgj6ent4Kiqg3OrrapY2hqcW7j4dDCal3/aO3AVN/kYn1zk7mRpjcVkRZKjfW2QekK&#10;0W1Uw2imVSm+yX4kAkTFCQl2wxnbmqkGucADHWEWWreM5C+52WiFu1rZm8mh9UWiXGFZwaRIN+tA&#10;CiyYaumF1XUwlUrwsKyJI5VHEusSHKvjSbmh1sGOnMRdbQlBNckrSENZWzNlOtbYxQa6vTT11y/v&#10;i/Jyfz5+8Nb1i2fPnDKxsMwoKiltaCtv6SppbG9kjdZ2DTb1j7QNjHYOjveyJ3uGxrsHx7pHRnsG&#10;Ru9v7nz88Obhw1WomV5lfW3/2HR1B6uhd6SVxa7r7G/uGWKNzg6MzfQPT2QVdEQllYdEF3j6xSIQ&#10;BJiJmSMOhQKrwLWF0WAJhj000s06mGoR42GTzMCRTeVkr4Hc0aqlMbTuopBUf4wHTjeQag7XFYWo&#10;CFkbykV6YvKjXQMcjOO94MWxJAZBxUL5KtFYKszJKo/pWBrNAf3XJjpUx+ELwm0SPEwJ+oJOlsoF&#10;TKe6FO/yOKcUf4SNsYqmxDWoqijOVNPLARMT4rM0N/Hk4dajRxtQqF5jQ83jRw+fPNzqaa031FQ4&#10;dRAkI3RdQ05UQ1rISF1aQ+omWElUXfIGzlzXi2qNszDkv8hzDLT/BIgT9vvziX3SIpcIRqrlsb6V&#10;UfTiEIfiMApSU1Ds0kETdfEkd+vO3LCWjMBCJqUkyinC0dzdWt0Lp4k1kLJU4/fA6vuTIXHe1qEu&#10;5m5Y9aJ4pyQfG7KpDFZfOIxmmhVsVxBBZTqaZQXb5QURQslG7kg1qoUyWl8KpiXpYQurzY2rSPVk&#10;ulnCtW8Zyl201hfDGUv7kkxSg8ipPpgwB+N4d6sQB0MHU8lIF2hpLKUmxbU4wqEs1inBE0G1lLU3&#10;k6EilFB6wmD5i/YwRTe8fpwfoTSZEeODJ1tpmKrd0pe96mNnnBZIKk2gZwbZp/niyuOcB8ujymOc&#10;dKT5VIQv6srcoFkbOMA1vUlGhXG03EjbhqywjGBKuBuKbKWGhcg6IDVC3NGRPsQoOjLaA8V0hjPs&#10;ISFOVh62Rs42um44Q3cMxItgEuKCYrpb0wmGJJi6A0LHEW3ICXq1NbW30NGVvcV79siJfaDjB0Fn&#10;jx4+duL4oUMH9n3vBb587oSGvATSRI+KsWKQrAoTAjvK0wcbCyc7qyc6qurzE3ypaAVJwZuXT0C1&#10;xeEGYm547czv1ktZlHtbhkdBEL48iprGsMkKIqQHEHztDXBGYh5YcBDFnOlokczAcJT9WFqCtxXT&#10;2dCXoOOJ1gy0M2ZSzaOcrVIZ+KxAYmWCa2YoMSUAmxFilxZkG+OJjPVCJTCw0R6oUEeEP9nCh2jC&#10;GSQzBtnch2TmQzLzJEI9bCEetpwvIdoTE+OFCXWE+dgaOaLVHBBK3iQDN7y2s7UG09UqM8yhMNa1&#10;IsWpIsUl0QcZ6QaJ8TDOj7FdGa1MCKBsriw/3FjbWl96/eTB4tTg0uzQDLuzvb7ImUSUl5Tkvy4g&#10;cFNCTt4AauFgauUCsXSxsg1F2Ida4AMMkZ4cUA/O1xDjA0ZziD0Atwco3jfF+0OxvmaEAKADwAQX&#10;oAYh5Fc2PX35Ymf73ovHD8cH+hVk1XSMMIABYIjzgmC8jVA+gAEAtBGY4PwQDkysSyzeLR5mH2JB&#10;DAIMBgMU59YQDMME5weQfyAYBhjpYYDi+AHGNpxDzLA+UjKaxuqKsV7EZAYhI9A20QuRRLeMpCMD&#10;KTAXG2OMkRLeTAmiyg9VFUUZqIvcEjx/+szJ4yd4r1wGa2sQrGFnDgMGgJyDhbItVJoGV3KwlP1u&#10;AGiTzOWdrbUpVqpqQidVbh23M5WlY3X8yUZhzubRbtBkhlW0m2mUm7m/vb67tTqDAE7wwacH06I9&#10;cH5kU325S4aKl+1hiu5E3XAvRF6Ec6iTRYQbPNTJzJuoneCPDHExDnICB1MMPbHqTkglFxt1D7we&#10;FaUB0xWx0BaxVBfCGcnhjTlvwJdkwrCHhjjBmK6IMBeEk5VSnLvpWm/iX1v1X9dL385nbw1E7w5F&#10;frmT+3kp+25nwEZX4KuppMcj0Wvtfs/HE9fa/VZbvV+woz8upO0ORXKioZYLvt2tfzOb/7CukY4A&#10;ACAASURBVGYu+wk77sNi2tOx6CcjkY+GIt9N5/xyu+DXO8V/rJftbVW/moy/1+Gz0e71sCtktyf4&#10;bovnQhXtdq3rC3bs72vFv9zO3xoMfzGVvve4a+8x68NKw693617PZy82+zwdyf60VPF2ofjVfP7W&#10;cNzWIOfwB10Bm93M3YGodzPp72czgPF2Oo0DgXk88Pcj1t7Twd82W3693/DrRvXe45ZfN8pXG90f&#10;9QdvdjG2+gP+2izc2y7bZceudgQ/HYra7gl7PZkyUkBea/V/N5P5fj7762rxb3fLn4+lPBqOe8JO&#10;eD+f/Xoy7fFQ3E5/1LvJuIe9wYs1brfrvR70Md/fzn4zn/ZkMvbVWOLH+Zzf18u3B2Pv90V+mOMU&#10;p3+aTXoxGvloIOReh88uK/gFO/pBV8C9dt/nI1GPWOFPh6JeTSRv94XPVbuzC6ljxY7Ljb53O5jv&#10;5/J+WSn+ZaXo17XST3dKvqxVfrpT8XAk5cVU4duZqicjxa0p9BRvm+G6zD9f3t/7+/3e3pvfnszM&#10;Nkc3JGBqorEJNCu8huKtk4dundivxnuGYiQXTTMPJOjYGQnh9Ph0+Q/A5M4nuZuNV0dOVUfURJPS&#10;PExy/awa4xwb4shlYdZloValIZa9GZQ3UwV7j/v2XvT9tdP0abX0670qTgvI05av6xXPJzNeskKf&#10;s0J2ewI3O/zW2wJ2huK+3qvhwHmeD3+5W7E7ynzMDnjCDn0xHvthKevdYtof9yu/3Sv9dDvryzKH&#10;2v9ttejjQsaH+dSP81kf5jI/LmTs9jNXGj0Wq52nS0kbrV6f5lLfzSc9nYh/Np35Zb3+763O3zdq&#10;Py/l7jS5zZSQHvQxN3vDnw3HvmHHPxuO/fVO8Z8bxb8sFzwaSX23UL73qO/vnY4va+VvFzLfTqYM&#10;FjoSwddUr4C0r+7Dq1yNdzNKDTQPo6kFkdT8sKrhRHAEEZzqYtyTTpmp8rnfF/l8LGWzN3ylNeBB&#10;X8Tjofidvtg7jcGN4egIe11d0bNYQ/lAB/MgsnF5En2qO/fPr7/8+dfe3t5vv2xPNiZwfs+GOaPi&#10;vfG+FKg7TiMtBL80WPhui7337cXet09///bb2zVWcaSjt42WA0Te1UozgAjxIxgQDcVroojrndEb&#10;XcH3O/y2u4JfDMc9HmAu1jreafC+3xG0XO81XkQZLSCvNjFejSa/GE54PJj4ZCjp6XDyg+4odoHT&#10;Liv+03xBZzI+0F6VjlLE6gsbSfM4IxQCyXohJINgeyM6Us0VrmZnomBvpoLQkzJTF7ZQE4RpClqo&#10;CZoq80MVb5go3TRRuglR4DOUvaYvdVlN9KIM30kZvpNKguc1JS4ZKfGbqAmZqgvDtYVNVW7oS18E&#10;y1wyU70J0xQ0U71prsZvIHtZW/y8uuBJU+VrOLAIASxKs5B1tpSnwznqvx9W0wet5g5T9EKqeqPU&#10;6FZKBEMJc4XLeiIn4aq8tgZiZIiEC0zBzlCUABYggAXQ6pepEGEPuGwoQTMEpxpoo+SFlHc2E8fq&#10;8lItxF0QMg5moh7WCt7WigSwgAdCzgMu649WzvCERVLANHNJX1tNf6KKnRE/yUTY0UoOrsWnL3PO&#10;UPGikdIVnKmcA0LFFa3OwGsF2Op6odVIUAkCWJRiKm9rIIHkhCGLGcgJSPDynDt68OSRQ6f2Hzx7&#10;ZN+Zo6Ablw5J85+V5z0ZQjJ/OtUE8gjwD4qKjEhKic3ISS2qyq5syahoTS9vy6pqz6ho5YB9ajrz&#10;GzlV/1k1HZnV7ZzI0+r2tKrWpLJGjmjb1JvX0p9R15la2ZJS0ZxY2pBU0ZxR355a0xJfVhdfVpdZ&#10;3Z5S1pBaVlfU2FFY08QIjdTQh5w8d+HMqdMCfLwykiKKcqKaqjL62kqmxtoYuBkOjyRTCa50R1dP&#10;F/+QgLiUpOSc7NS83LTSvNySHD8/N1Ehvn0g0NEjHNC/jPAFbekb6lJX1aQvq0pdu3X13Pljhy6f&#10;O8bPe85YW4pGNPN2hDNcOMODau5mb+qANsCYapvqyOir3NJUvKEqw6cgwSdwhecYpwqY83OAQ/o4&#10;fPzosdOnjp0/c/zns8cunj54+exhVQkBJxwsJdi9INqLU64VTksPwedFOuRFUmO90F4E/SAqNCec&#10;VBzvGOVsGUYx8bDR9SdbMD3sHYnWKLi5r69PWX1L++BYaVtffjOHp5TR0JPfPpDT0lfSM1beO1He&#10;O5HfxEora0YQqAePngaBDh07duz6tStC/HyC/NdlZUVNTA1tCGiMHcbKGo7CWuNJdg5urs4+vvTA&#10;UP/oxKj03LTyRo7RUtWSXtmaWdOV08TKaWJx6DctQ1m1PTn1fRXdEw1DC3UDcwA3v2FooZY1W9kz&#10;CSQB1LJm6wfngWTguoG5xuFFgL/PkWiH5os62PlNA4XtI+W9k6U9EwUdw/mtg6XtIyXfI4gLGgdq&#10;u8eKa9ttiLT9h46BQAd5eC5qq6uYGOvr66tLSgooqYjDkVAMHmFrb2NlY2WJskLgMU7ePl7M8IC4&#10;5ITCitSK+u9EoP6iNk4RfcH3yIGCVnZhGycMoKxnorJ/GpDRAT+AAwLqnaplzVZ0T1T1TgEGACcA&#10;oG+a2y4ABAAA4QE1g3NlvZNVA7OlPRNl3/k/QEgAxyQYXS7tmWiZWOma2yjvHK3tn+wYW2JEpojJ&#10;qoMOHQeBDl64cEFHW52AReGwKDlZCWUFcQza1J1uT3XE4u3gSAzcxhbv7u3rERDKYEalFJbnVrdk&#10;1bQVNA9UsWYK2kcy6npKusbyWgbzv5fPA5+F29xQ0jXG0bi/f/n1g/PfuxnGO6fWAMW/fWKlum+q&#10;ljXTzL5dNzBbNzAL8H+aRhZbx5brAC7Q95yA9vE7zSOLjUPzZR3s3Pre0vaRvEYWx9rpHK3pmazp&#10;Gs2qaA2Oy0rKqcguqY1MyDAwtjh86NgB0P4zJ44L8F3T11E30FdWVhAXE+M3NQV7eLpSaSQMzobm&#10;5IinkMhuHLfJmxkTl1OaXdvJ8as6x4CGjPqRRcBuqeibAqyOupGl/DZ2bstw7fDtqoH5/DZ2VuNA&#10;QftoVj2roJWd2zSUWddf2DZa3DFe0jnROrHeMrkK5AlXsmZyW4ZTa3oiCxr8U0vTqnsKWtnlPdN1&#10;wwsN7MWWiaXO2bXG0YWKLnbL2GLTxO2akYmGkbGptXX2xLi/n7exorSdhYGtqaYzStfHDhLoYO5L&#10;gPpgoXSkjrOluhda39VK0xmmFkCExLii/AhGDCLcRE3u1CHQkcM/7dt/GAQ6eAC0/8SBw0AAANAB&#10;wC3/P3Tg8OGDR0/8dPLM0TM/Hzt34fj5Syd5Lp++eO3cFb4LlwWuXFcQldSQVVSRlFWTltdRUNGQ&#10;UVCTVlSXUVIUk1GRlFeWkhe7KSQhIMIJAJDW0FbWQ1pae1LoYFmw1GWda+etLl5zPSWeckMr09yl&#10;Nq9jdXD1WevERsv0dsXwGrfkv4K1UsHiFP7/aAAAc4D7XzN8lyv6/4f7/136r2Pfq/8e9vuj9M+d&#10;/wjz4Rbyt05uA/yfH+v9uco+Nw8AkP7bpnbapnb+/xoAXFX93xNAlOeW6nMTgAGN/kfNHVDb/63m&#10;//tM7sq/hf4fL+f6Adz9/5j8wwPgOhbc99Y5uwsAi4AwgJaJB4AB0MC+1za1XT2wPLzyZmrtQ3Ri&#10;pSEYZg1H0O0Ixmqq8oKCSmJiojf5+K5cuHLhJM+5o0JXeSx0VG3NdNF6ijhDVQe4EdbUwAGDIFgZ&#10;4i30CuL9qtOCkNoiWAPJymRGbWZQUaxrWiAJrSdmqcYf4YqqTQ8siHJLZNhlM92sNMXszDWTglwC&#10;nPBaMoL8PCeunT4sx3/ORF0cZ6JKstJBGciiDGSJ5ip6MlcqItGz9b4zVY5zFZTxfOJarcezwdA3&#10;Y8y3E/Gv2BGPujyfdLk/7/ZYKradzMIywGd/BoFu7ANR9QXi7FWrw61qYy3Kg9T706GTeejOGMOR&#10;DCtWqulMMWa32+PDdPib8ZC2JHhJoBG7kN4cT2lMoMU7gf2wsi4w/qE8++40TG2EaVmQQTFDL99T&#10;K5kil0pT6EvD/3Y779lA+E6b15vhkI/jzJeDQY/7/TY7GHfqXTNdZJmYm8P5pL83q/7cqNx72PjX&#10;o569571f71Z/26j4e6tmb7v2z63qbw8q95607O00/Ha3cr0zsjWZ4Au/SdI61hBhwcoh7fQnvZko&#10;nK/wZaXjHvUF3m/2GEpDuYF/DsNIlocixysDt4czHrMz1lpC3oylbA8lPWZn/nan4dt6a32CCw8I&#10;dO34eZ6jN0+dh/58BYGlFTUOv+q/86Z/eadzaq19bIWj9X8v/2+b2OqefQQEAHTN7HIr8bnyN5fp&#10;z30JWPm3AcDtDABe4m7j7vzRRfjHadxrAamdmwPMVd65+4Gd3Lf3j8m/hX5Aqf9RuAfmgA3w4+X/&#10;7b1+3MCZf08A/sdpXVNbXGMDaB34v0+ndgC80o82ANB1AeCAANEfyAYAcEDNo/ebRu82stcb2etN&#10;o3ebx9Zbxu82ji51Td/rm94cnd0pLu2ytLA7d/yqtLDSjYvXRPl4EVBdhhPGGqpsqCriRbVhOBLh&#10;Bhphno5YMzDO3CDYnYIy1lYV51cS4UNBdD1IGGcbM4iSiJGCIIOE8CEjXHBmwVSclYasAu9ZK21Z&#10;Ot4igm4HURHxtIP52yEhcvyK1w7bGolXJbst9mQNVjEzAq0r4ii9xf6DZf5t2c7dBfTKOEK2P6wi&#10;yjY3BM+Bb0RRUoNto72Q6aG27cXBbfl+TVnutWm0wihccTSxIcO9PM4pN8ShKsG7KpGR4m/vjNRC&#10;aIvRUDoRXjiChZqKxAVzVaHUAFKSDz7Z2ybK2YpqrkK11MIZqjgjNZnO8GBHSyeUJh0H9ncwi/Cw&#10;SfC38ycbZYSQUoNIMV5YM9WbOEMpN5RGhj8hk0kqSQn98HTn+XcDgATXV5MRUpSRzKusbR9kt4+M&#10;dY9P9U3NsiZne9mTg+OzA+NTo1Oz0/Nzu4+3X7x8vLqyWJCboSwnra6tl5VbNDW/tHx/Z3rlXu/U&#10;YvMwh9BY2TPRyZ4pr65CWYK9HawsNQSM5HgC7A3TA21q0zyrU/2ZTmg3NJRkpo03UXbBgD3tIWYa&#10;/Cg9YYYd2BmuTDGXc0KqMYjGmaHk2szAEEeEOx5ioipgLHclhGrcnMVoyXApjyI1prgXhBDCaGAH&#10;mAwOqqAqfJX33EEp3tNKAufszTRcbEw2Zoe/fXqVn51x9ifQjcvnL108TyQ7FFbWVLV2NnT3VzS3&#10;13axqjs46P9WFptT+z861c+e6huZ7GGP9QyMbj54+Onj252dFYipbnVjPQfyw2I39gxyAgBGZlgT&#10;t7tHZssbezOK6jwCcuzdYgk0ph0tAI2211FWQeirwzWlI91Q/iQTpjM8iGqa6I1O8cV64TQNpc/E&#10;0s3ZdTGsspD2XN+sIDxY4oya0HFrA0lve9NQV2SIC4JipUpDqAfTzOhYLWeUargb0svWiAhVpFvr&#10;5odRa5Ndq+NJ2YHmIWTtZG843Vo1wQNdHuue7G0T6wGLcIHK3TzLdwokw3faSlfWjQCLYLguTY3u&#10;3F9//Xxz8+7ciyf3Brubidbm54+CZISu6KqIWuqpGqtJW+opaskIgFXE4Ebq7vY2tlZQeeGrJ0Gg&#10;YyDQ5aPHrp88qSLKb22kbKop5GKpVxMfkOlFjCSbafAeVrl+JIiKqMxgjhRHFAbb5fjja5O9GjL8&#10;3TC6xsrXcaZyFCs1d6xehDsqzAUe44X2suUQ553Rai4IFXdr9XAn89wwckagbYw73AWh4opUJUOk&#10;vNCace7oCCcE2Uwda6BMgRs4IqFYYzGErgBKX9CXbOjvACVApQMoJgm+uGgXGNVMjmYh60/U87PT&#10;q0n1qE5xzwu3T/XDeeN07KFSrkjVMGdzDxwnEsDOVDopiFiZ6lORwoj1xmINJG0hsqGOVrGe2Eym&#10;XbI/JifcoSTGuSDCMSvQPs3HNpxiqSN6FW+s7G1vnhJKYVChVJRKXbZPXZY3w84SqSMN0xB3sTaM&#10;9iamBDtmMF3Tw1ySfPCxdHSMh00g1YJhZ+qE1nNA6NhZalBh+hSYTpgbJsbHzgGuTbbSCnRCe9rB&#10;nDFQiKrYzfOHT+8HnfkJxHPqyOljPx3e/73CBQQ6fni/lrIsEgomwIwdsVYJAfT2srTBpuL++qKm&#10;ksyC5Ch7pJko76WT+0E3r/MqSoqZgRXJaK14f2xhFKUk0jHNy6Y4wiHJE5Efah9PR3pjtElQCRek&#10;IsNWO9XXJieEmOpr8z2jG5/EQDGdoEwnqDtSzY+gH+0Cj3VDpjLwVQmeBUxKKgObG0FO9sck+WFj&#10;PJEcHdkDEe2BCqKa+tqb+ZM5n9Qdb+SGM/SwhdCJEFe8IZ1g/N0PMA12sfIlQd2xOlS4ioOVgi/Z&#10;0IuoF+WJ+H4CIj+KUp7gUpHo2pLvnhWK9rVVj3YzTvY3z4nEzbOKAp1Qk4O922tLa/NTg51Nw72t&#10;5QUZRBuYIO+Fa1dvKipqGxihdA1x+lCKMYxuhPCGEUIsCMHm+CAo1h+M5FB3OIo8ztcY9x8EECDc&#10;Q7G+5raB/6HzY72NMH4muABNU7vs0rpnr14CBsD0yJCCrJqWAdrImg5G0/VtODG/xtYM4FqEA9Oa&#10;Fol2jLKmRSIcmJZ2wQYoT0D3B3oLuI8AJggAAQHSP9A9YIH3VVY1lBG4HuZonepHTPLDJ3jZBJMN&#10;/RyMaAgNKkIfqS/NgekTwNE+dt72CCF+gfOnz5w5dfrapYv6Wuo4pAXP8f2KInxOSB0qXB34P0WB&#10;K5Is5fAQKSstQQpMI4hq5YbRs1DnNA9F0ZF5kdRQJ7MwR0iyr3Wkq9n3iGCtEEfzWC90nLcNDaUj&#10;fnmf1LWDjkiNwjjn0iT39GBCegg+2s2qIIKa5MPh0cV6IXzs9YIcIcFO0DBn81AnM3eMJsVKGWcs&#10;DdcVtdAUhGkLOyF1AimwAAdLb1uol62RL8kkzIXTAhLtgTNXulYZT327VPllrfzXtZJXMxkPWFEf&#10;FrK+3Mnfe1T/cZGj6T8ajrnbGfRuLuOX5bzVFr+NNr/1Fu/305xy+I9L+V/WSz8tlXICbHebf1kp&#10;/ut+5evp5IeDEa+mE95OZ76bzf60WPhuIf/znaLPS7lvJ5PWmjxXaj1W6+kbrV6PWSFPBkI3O/we&#10;scK/3Sl4NZm4zYp6t1iy97Dz0526z6vVX+9Wbg1EP2Zn/rnZ+sd2+y/36u+yEuabfB/0hD3sC7vb&#10;Hrzc6PvdBoh5Mhz7ejLl3Uz672vFv212/PWwd+9J/97Dzt/ufY8X3m3lZM/OZf62mv9lOevFeOzr&#10;mcRPSxkvJhK2WREz5Y4DWbg3U6kPWZErzb6Ph2JeTqa+m8v6ul76biHn9XT6g76IlxNpb2eytvui&#10;7nWGPej2fTwY+nwkaqsvdLGevtrme68nYGcw7O10xselgq93q9+vVHxcKXs5m/l+Lu3r7czfV7M/&#10;L6S8Go/+MJP86+3Ml6MxD7qCdnpDX08lPR+LezYauzsY8Wos8eVowkqjz0y589up7F+Xiz4v5b+e&#10;Tn8xkbI1EPNqOvf3jfp3t0t/XW3+dLtld6j0+WTFYmtyhh+2ItZr827/75939/74sPdld2eqrDWD&#10;WhGKbQx38kAaSZ07KHn2gK7QeZSGoDtSzQevTkcr4HX4bfVuGYsft9Xjr4h0YBUG1yc6FQRjy5mE&#10;tjTn2lj78jBMdQS2Jhw9Uer920r13pPBvWf9e7stn1eLP60U/bFZu7fTvvew++tS3tOhqIc9oU8G&#10;mDu9wautjPWu0JezmXvPBvcetz6fiH4/E/ttJevTYuaHO9m/3C34sJy/t1O596D0t+Xs91MZX5YK&#10;vizlfVnJ/nWl4Pe7JX/eK3s/l/ZkMPxui+d8JXWry+/NdPLLibgPiylfVws/LhT9ulqzt93weSX/&#10;WafvSDZmrtZttc1/rtxlMB2/XOu50x/xcSrrz9XSD/O5b2YL/3rQtrfT+et61eeV/C/zuZsDEbf7&#10;QuPcNXSug7QughAKV32I+jnBmDh38wgalEky8sdoRZH1c3xhuX4W09X+T0Yzf71T+mW56MlI4nZ/&#10;9IfZvG8rlY/6EuriSJYqNyzUhIOpVoEkSEWyR29Nwu9fPv6xt7f355c/ny32FfhHOVv6kCxiPPFh&#10;nuggZ5g7RjOMZtpRFPVua+6Pj8/3/v7tr5fLzTl+4Q5G7pbqPhgjKkzNRldYW/BUmK0Wu9TnbmfI&#10;85GoF8Mxr0cTnw5ErrV47PQyX44mPGJF3u8IWm/yXW3w2u4KfjoQ+Xoic7s3Zr01dLU5eLTQ+fFg&#10;4reV8pkKT3+iMtVMwhWpjtYRQmrxoXX5PFCqAQRDbxstRwslKw1BlK6ElY6EhaYoXEsUpSdmpi5s&#10;rMRvpHjTWInfQJ5PV/qqlsQlDbEL6mKXVEUuaEpcMVS8aaYhYqImpCd3VVPygo7Ez7qSPHpSFwxk&#10;L5up3oQoXtcWPw+WuaR084Sa4BlDmcswdQG4+k0bXUEnmLwrQoloIEKGSDiay9po3TSWPGepeIWg&#10;L0IylrRQvm4sc8Fc4bKtgZidkQTRUJxiIoXVESDo3qSZiLtYSIYQtfyxqoEYVW+4jIelJA0qQjMR&#10;JUOFXZGyNEsJuPpFhNpFAvimvYl4qAM4zQtWGmJTG0kMJ6qTDfmZVLC9sYCVCg9Gh49sIonWuWWt&#10;J2hvJmULFSeaSPgQtJiORvF0izRfVJInwgkmj1Djw+qL2xpJEwykbfSlNEQv8Z06ePIA6OKpo9eO&#10;71MTu2KqdQsBFidAFAgG0oUh9t82e0BUN6qbH90nLCgoNjoqIzOxoDSpoDKxqCqtgtMBEF9cl1ja&#10;kFrZArCAMuo6OevlTcnlTTEF1UDVf2p1W3ptR0FLf3Z9V0JRXUxeVVJJQ0pFc0pVa25zX2R2aXpl&#10;c3plc0JhZWpxTX5tW3JBJc0nRIBf5Mpl3ssXL0mICKoryanIS2soyEL1dFAIYxTCGI02xePhTs4k&#10;hr9ncGhQUkpidkVhcVm+p5uDwLULB0CgC+dPCd+4ICN8QUnoopYsr67SDV2lW1JCV6+cPXH9wimR&#10;W5cQpqpuFLivCyqAbu3vjnJ3MHW2hZBQ+jYmWlAtKV0lfg0FPnW5myoyAoLXLh4BcXI/gZ/9oH1H&#10;fjp05sTR82eO/nzmp8sXOTbAhbOnRHj5IFoaDJptRqRHbjw9i8n5NZYbQclhOsZ74yKc4cEOJkFk&#10;Yw882J8MiffBxHnbuKB1PO0sXIhWRpryRHvb2OTk2vbORtZoYXMvp6OCk9/bW947llLTkd82XNw1&#10;Udw2UtExGhSdrq5rBtp38NDRYzw852/euCZ4i09YhF9FTRGOtLQn4e1IBDTeBoXDEGlONE9vemBo&#10;cGxiXE5pQl55RmVzSllTRlVHXiOLk6zbyq4bmCtpZ+c1sgpbhso6xwDFvJY1C2B/qnqnKronKron&#10;6gY4JHoOVKdvhmsAcCrTR5eA+u7SjtHchv7C9pGS7vGM+t702u6i1uGq7smCrvHMhr6cpv7Ewrqa&#10;zkFP/4gLVwRAB04cAIFEbgmg4ObW1ha6usoSUgLKKjJkB7w92YZga20Og1qirDBkEsXDKyg+KSoz&#10;LzKnOItTPt+R29iT1zKQ08TKbxkpaB8t6RoDCucL20fyWgYr+qaAYvO6gbma/pnqvmmgFaB+cB4A&#10;6ZT1TAAF/tXfwfGl3eO1Q/N1wwtVA7N1I4ulPRMV3zsDSrrGGti3izrYhS1D332R2eK24ToOqZ8T&#10;V1s9MJNe3mKMIIKOnAYdOHzo0AEZCVFzE0NnGklLU1VSUtAYok5ztCE7IIlEFJlkS7YnESkUsqNL&#10;QGR0bEZeYkF5ZnVrZe9YafdYThOLc5f2EaCJoaRrrKJvKqeJVdLFoeIUdbCrWDNVvVPN7CWg96Ki&#10;b7JpbAkYbVOrFX2TNYOzVSxO5G/b+J2Gofn6wbm28Tu1rJm28Tsdk6tVPRPt43da2Lebhhc6Jlaa&#10;hhdq+qYaBueSK9uiC+vyGvvzGnoqutiVXcOpxXWJ+VUhiXnR6cVJGSUoG/ujR04CcRonjv8kKXrD&#10;2EBDUU5c4MZVVRV5kj3By8sDg0ETSDg7CpHsRCO5urkHhHGSgYsbiloGM+t7gWyDKtZM/chiZf90&#10;Zn1vWk1XYcdYTvNQXutIWe80EOpb0j1Z2jNV1j1V1T+X0ziYWddf0jlR2Daa2zRU3jNd1MGuG16o&#10;G17IbR7IbRqqHVysGVgoah9LqexJr+kt6eQENhR3smsGp9um7nTNr7YOzXVPrzaPzpX3DTcOjYxM&#10;z5aVFmNhFnZQPU+chTPKgGiq4ILW9rWDhlHhwSSEo7kqHakTYAt1g2t5WOskemKLI12jXZBIQ33B&#10;KxeOHwBdOn/m9PEjP586dQQEOvo9ARhI/eVEgh/mdEsf3M9JBj5x7OS5k2cvnbvAe/4y389Xrp+7&#10;cuXMpYtnLl48dfba+QuC1/hEeflFrt+U5BeSFRKTuSUiLyKlJC4rJywpKyQhzi8sdJ1f8paogriM&#10;uriKsY6JGRRmYWApdU1B9CLk+hVHHoHI8/p10qiykOKptpnHreMPyntv17LvlvffAUZZ3zIwATwA&#10;jg0w9J9RPbzGHTUj64D0XzuyART+A+p//ej9xv/yAOpHNrhhAADn50eVnyvuA4X/XLg/1xvgbuAq&#10;/oANwO0D4J72v+wA+IfCzpXUAQMAIPx0zDz8UfcHLvmHcM99+u8Df1wBtv17hXv5/9ID+BEcBNT+&#10;A++Q+8hFAAE5wM3snbrhu81Tmw3s9Z7pR2u7f4THFAgJyZlqWSgIKUvwycgJKdz4mZfv50s3Lp+/&#10;xnNcWeQmEqxmZ65DMFYjm+vQUFBriA7ZGmZrBXHDw1NC3CgwLQxYsjE7tKcsPsIVlRLgwCkO1ROP&#10;cbduygrsKgjLDbavTnDrKIjwwhsQIAo2xkq68kI3Lpy4eu4o78XTwhd/UhG5ZKopXQ86FgAAIABJ&#10;REFUZmephTaSx0KVHG30oCr87HLv59PpT0aid3qC5kodp/JJs8V2K7XkXVbwE1bg65HA+w2kJx1u&#10;243uT9pDCx01YIo3YsiGJd6QuVLXpwORS/Uu99tdP00GPx/2X6iyfdDp9qDT7f1M+Nfl+K9LCX+t&#10;p31cSGuKRyTQtPxRSj5wZXv9W3YGN6Jc9DvTrNtTkC3x8IZoi7Igo4pAo1SaYhReLN1J+kGn79fF&#10;1E+TUR8mmN+WE/fuZ32Yi/k0l7l3v+LdVGpZgL6d6qF0J6XlOp+9e1Wc1umn3Xu7zXu7jd/Wi//Y&#10;LP9zq/Lvndo/7lf9vVW/97h1b7dp73Hr7/cqlpsZHSlIhCyIiRUr8oK0RNqwUrFrta6vBsJ2WxkN&#10;YahguLid5mVbraveCKmBPPdHfQnrjQEvx1Me9yfea4l5P11TE+dxEgS6cUnm+DGFo5ehzkG1fXMf&#10;px98bZvcbBhZaZ3Y6J572Diy0T65zVH8px+2TWx1Tj8ELIF/6N1cER+Q3blkHu76PyY/Xv7jS8D6&#10;vxV2QOgHcP8/hgcA1wKRAFzpn3sgsJ/79MfJjwYAUOz/o9z/Y+0/AALivuEf3xtwR2CF24Lwn53/&#10;XwPg/8YJzGxzcwK4R3Gu/W4A/NsDaBnbBER/rgHQNrEFLLaM32se2/hR/W+d2GBNb44u7I5M3Wf4&#10;Jx4/duXCGV4JQclbV/hVZUTt0Rb2KCjeUodiA6GT4F5UrJIEv6a0UKgHjYaBUW0saRiYDP9lYzVZ&#10;pJEWGWViriNvrCRCMNHwp1iHOOMJpjqqIrxyvDz8pw45W5u7YmH/h7S3Dmor//f/2W53u7v1Ui+F&#10;UgoFirtrCDEgQoQocQgEEoJ7cHd3D+7uLoW21GiRKnXb7W670pX8Js293M5+7vf+85s5k3nn5Jz3&#10;wWaYeT6fr8fT1d4Uaqajp3gC5WBmefGUvdYZfzJwQpR6tT+vq9C/NoFRGoXvKw0erAgbrAhpSGdW&#10;xJMyBbBMgXNtAqMoklQYTi6NY+ZGUprzA4fq46aak9oL/BoyPESZnpWJ1MpEenkcs1TIqk0S1CYF&#10;0JwsALrniGATIY/MozrD7XVMNE9Z6CpkBEqIDQUR5P6ysDhPKMVBgwo1ivTEpQWSBSSHMLZLjA8m&#10;ioP2dLUmgA2pLubhbFiCn1ss3y1eQHIyVxZQHGO8XZP52MxQUnW28NeX20/v3kA7GNGQdhZ6qp8N&#10;gIaeqem+ubmBhYXB+YXBmbn+8amxucXp2Zn1zbvbTx+ub9x68/b51OQoFAIKDQ7pGRlfunFn8fra&#10;2OLV/pnl/tkrTQPTNT1jZZ0jQ/NXe/q6EWALdxdzDtos2hPSVRRSkcgsT2An8NzCGK4YG33VI7sJ&#10;YEN3ZxN3pAmf6uiNNfNGG8V7O/Mw5iyEUZQnIkfIDue4Imw00AA9i0snmK5mJYme2RHEvEh0Q4a3&#10;kA1zNjjjizPNCiPnxXBAxsqSPrBD3yjsleFiQCn+7Purc39+eJWfn35s7y7Fk4flTh7jC/yqm1pE&#10;nX2tAyONPQMNPUMtg+MD04t9k7NdwxP9YzODE3NDU7NSA0A6AbC1teoIsRa1tQxOzXeNjDX1DrYP&#10;TXSMztV1TyQXN3lHZNIEiW6eMQhqMIzgExCVnJScamWogQcbhtHBoUyIPwUg9HYJZwJ5bqY0qJqA&#10;YDpYFb7YmthX7D9cFjxUGhTvAWRANZL9sckB+CQBzuLiPhzgUijL2Qtjy8EBPDEObFd7b4IjzcUK&#10;oC3PgJhWxPpkB7rFewETfOzKYgntBbwknnOSLyIvlOKLtaZD9eEm5xBWmo4GSgDdczBTdQLYPJLH&#10;3ri29Hj91otH1xYmO8MFDGW5/aaaCnam6pYGSjB7PSdrIwdjDWvdC/bGF+lYMMsN7mhhJHd4/14Z&#10;GdlvZNRP77e4dAoH1EnyJ+RHMyNZEDc7vTQ/qpuVmtHpXak8dHtuQEuWX30qpzSSmBOMrUnmCD2d&#10;qFB9IkiHDDPxJUN8SPaBTGiop0uop4svwQ4HuMSAG0sOF70QhmMC3zVJgBF6u/iRbBgueky4fry3&#10;U1GUe22Kd3m8ZzwX5U9w8EZZYq3UQ2j2Cb7w4hh6c65/ikCS649gOfJwFmSAGh9rkR9BLY/39KfY&#10;lcR7xPKQbFcjZ5NzeICGL946M5RSLGTGeMEiWI7ZofiKZJ8EPobmpIe3U/XBWFTEeTVmBGQFkiK9&#10;nIQ+8Dg+KpAKpEF0sNYXXQzlyQDNBA6yKsGrMU9Qk8OL9Ud5YM2D6c5UiAnV2TLSE5cezM4O98wJ&#10;ZxcKOeWJvs35oQWRLKEHMoIND6Y7h7FQ0VxiEAvj7mJNBlkiLbTxjiY+BAgXL6n59cbDQEbq38vI&#10;HNgtc2zf16dl9584uG/fnt27ZSQ1v0e+32Vroo2HOzKwzmw358xI/6bC1OHGsuH2mh5RaWl2EhWH&#10;0Lig+P3XX588eszCxNTE0AZgbe/qZB8VQKzM9CmLp5dEU9J5yGR/rNAbEc5yZjkbeSKMI5mOpbHU&#10;4ihiUSQhIxCZKkDkRxDywoihVHu+m6WAYB1Mdkj2xWQFErKDiBn+bkWR9KxAUoI3KieCnCRwTQ10&#10;S/RDR3rCYrhwoTcijAUN80SEsF2CmE4CKphLAnjgrD1w1l4EO2+ivT9N8tvnEm1YaGNfokUICxjN&#10;hQnI1kE0+4Io98okz/o0n46CoJpEz+JI9/Yifpo/koc1ieGA0oOQBbG06c6iYBbu3urC6sxwXUl2&#10;VWGOhzvJRE9vz9e7bSws4Tg6iugFQrEhGB6cHAIjhUhUfhwfQggAuQmgxP8C70CJwZ8l+whp/F9y&#10;2WdwvxM5FOQWAEDzYe4hIEIIhBBiCaNmldQ+efH83tadF9sPL09P6uuYWgKwjliegxvfgSBB/DuT&#10;wp3IoQhaJNYjDu+ViGHHOlPC/kvQdw+HEIIcMH62SB87lK+0KFg6bSCl/zvi/IFYAQDNt0Fw7V15&#10;rrRwR0eUrZ5mOBMV442O5bv5EIEsVwsWSp8M0fXA2GEdtJmuJrF+mMJ4rg8BoqRw7siBg0cOHT4h&#10;e8TO0oyMRZw+tEf7/CmSkxEOpO1sdYHsooe0VwGbKtjrnwaZKBIhRmGeqPRgOgNuwkaY+pHskniY&#10;SBaER7CJ8HAKY0FDGOBgBjjRH5MgQAfSHQAGZzxw1gEMSG4UozLJM4WPTPZ1Lo4iF0fTAik2UR7g&#10;nFByKBMSwoSEe7j44G3dnY2YKHM3R213mAEZoueDs4n0gAtIDl4Y+zAWItLT1Qtj6w414pMcwj3g&#10;XDdbEshQ5YCMKN37t43O5wsFz+ezPtwsf7GQ/Xg85clkmvhln/h+84vZrAcjiWvdkR+vl4vvN94b&#10;jF3rCL7R4vdyOlV8v+nTet3P1yteLGX9tVkvmRm9IxI/6Hg+k3mzM1Ci294olWTnrxaLH3b8flf0&#10;ekFCvb/dGrhc5XldxL3d4rve6bfVG7jWLsEBPRqMfjwSc7XJf6Ux8NFE5ovF4k8bTeJnPffHkrZG&#10;0//YaBU/Hfzn2eDPdxpfrZS8mMl8Pp6y1hWxUOOz2hJ0fyju1VzGr9dLpN2/769LePTixx3iJ11/&#10;3K3/HGdp/LRe925F0mMsftL+++3SN0uZrxdSH4/HbQ5E3GwVXG/mf1iVVAffGxSudYU+n017MZf5&#10;ain3zXK+eLvt01rNvaH4yw1+K43+a10R90bCH4xF/7Sc93G1dLM/5ppIsFjlfaXBd6M/5tXl4l/u&#10;Nv32oEv8YvinWzWvL+f9eqNIvFH5YirhZit/vTvk/eXsTzdLfl7Oez2b/ng85uVc8pvFjDdzab9f&#10;L/p4tfBWW+BiNefJaPL7pfyfFvOeTCSt90Yt1vpuj6X9eUf08XbDk7nizbHCZystm9O1DxYb78zU&#10;dJWHp/jBro9XvX9y/a+PT8Uft39/fuXWcHFrCmOwQJDkCYMbKagclFE5LGOidIAM1AgkWQcRrcj2&#10;ynhrRbj+MWdd2TCyTUua72h5dGmka1UsoSWVWR1FbIxz70yldqSQbrVH/Ha3+c/NVvHjjj836n+R&#10;jHRUSX6MT/vEzwZ+uVH5ZiHn1XTik+HIzW7/my0+6z0Bb5YL/rxT/ng4/Kf5FPGd2r/WRH8/aBM/&#10;73p7tfDnG/kfrmf/vJz1bDzl9Vze68WcZ/PJv9wo+3WtXLxV92mt7MOVnOcTMbfbeHc7+NuTKdsT&#10;8T8upf69Vv77avmvqxI+1Y/X8t6Mxd9s4V1p5l1p9ltrC1mp4EgspTa/J4OJv10t+Otuya83i39b&#10;q/5wo+bNcsGH64VvZxN+vVMhftX3y1ZDZxoOq/ON4XEZK7WTQha0MJyaIcBFM0HRTMcgolUQySKR&#10;C2tNYowU8a61RX9Yrfp7XfRsOmutO/paU/Bv10qvtMWxnA1czNTCmShvlGVlMr+3Nln86dc/xeJP&#10;n34Wv73VXxgs+RdJc47iYIWBND+qUwARxEfbsMDG6YGs1Zmef357/tfbjd7K6CQvsI+LGcnewNFQ&#10;AaBzwvLCIR8nrbY0+mId7+185o/zWU9GEh8PCV9OxW2PJz6fTH4+mfhyOvnxkPCGiHe9wXezK+j9&#10;StGLmcyb7aFTZR5dabiNPuHH1bLFWt8olhUHrh1EceC72XrADQgA5WCSXTTDJZhkx3YyAOvLuZgp&#10;O1uoQkwkzB+s/SWE9SWgwTlb7TNSpJ7pRVkTlSMmKkeABudcLNVcLNXAxooO+metNI5bqB+x0Tpu&#10;r3sGaCAPM7sA0JMzvXhYV+F77bN7TC8edtRTgBieR9tcksA5NWXBusdQZnI4a0WqowbJXhVred7h&#10;0hFLpR8cNY8iTRQJtuooc0WM1QUyUIMF06WDtdyBl6iOGhTAxWCsSTjBIhBtEEIwZYMvsiGqHGc1&#10;P4xuANaQC9eigZRpEBU2QoMBU2VCVXkYfR7Bwg9vEs+wrQzHdKUyigJcgnF6QQQjvM1ZisOFz2R/&#10;Gy7KxBtlKCCYCgjGaX5ONQmUtmxOTz6/LcunMJzMgGjDDE5DjeXhZudhRvJAnVN6Z39QOfaNysm9&#10;xuqKrnZa7i6GNIQhGaKLtdUA6Zz0Rhm8XBXJoMhwBo/hFxEQGBMZFB8fmpwWk1eUXlGfWtuWUNEY&#10;W1ofXy5KrmvLbO7JaunNaOpOr27NqusobhvMb+rNauhKLG/MFnWXdo1KOgMkYf+2vLqugsbe1Mrm&#10;xPLGfAk3fKC8cyCjujGhqCaltD67ur2ifaS2Z7qkpMEJ5nr40LEjhw6rXlDS17pkoq1jqqNrZqDq&#10;DLGikhA0dxSTjmWzKd5erKjosKTstMqqkohAHy3lc99+JXPm+BFDzfMmGnKmaqdt9M+ZaZ8yVD+p&#10;o3pW84KCgaayhak6CW0n8MKE8fCR/oQwPs6XCfN2h7DcgERnWydbXTtjJQsDBQv982Z6yhflT30n&#10;IyPzuQV4165d3+6W8N8P7d0je+C7E4e+PXr8+1MnZeVPnT177NzFs8pACzNPd0SIpK6NkBKIzggh&#10;Z4cxckKY8d4YP7ydP9EuyNMliAUTcpHpAZLh3HhfnJebg6+7E9ENSSBi41JSmvuGOscXmkcXk0ub&#10;Eosa48vqspt6insmq4aXC9sna3vneyZXCyrbAc7wE3IKMl/JHDly6KLK+QtK8ueV5DU0VSFgAImM&#10;I1HwGAKWzGAQWWwi29M7KMxfmBKalJ1cWJNQUJtW0ZpT35tU0Zpe05Pb0FfdOyOJ8w/Ml3WMl3dO&#10;SMt+O2duSGP+DUOLUkBQ0+hy48jlltGVhoEFqZguGl4SjS2LxpYl/PremfrBhcq+GUkfQO/nYP7n&#10;MwW9EzEVzTXD8ykVTZnlzbVtQzlFdVAXwtcyu/Z8vVvhzEkTYz04HAQGW2tqqejqqeNxUG9vdwaT&#10;RKbiiTR3HI3K5Pn5RkTH5Jbm1LcWNHYXtw1WdE2UdEpE5ML28fKeqcK2kYbRy6VdEoyMBK//GapT&#10;1TNd1TPdPrXaMLQo7QPomL7eOXOjZlBCp5Gq/x1zNyt6p6WMmqqBuabJq9WD86LxlebJqxW90z1L&#10;d2qHFtrGVqTo/PrPQnNF/3Tr7GrZwLSkMLljjOkXdkr+/GfilMwFBTmIgx2DQXNxBuvrXzQ1U2fS&#10;XX25VArelUEhevt4efN8/UNDw+ITUwrLU8vqcuo6C1v6awbnyz43KNQMzku/cunT/yv7P74iGluu&#10;6ZvtX7o7uLzRPLbSNrPaNLHSMLokrcCtG15ombpa2TfdMr4yuLzePLbcPXezf+lOVc/UwOW77VPX&#10;+hfXpHXBLWPLzaOXG4cXO6audUiYPFOVfdMNw3OFLf2Nw/MNA1MNA1Pl7YNp5W3JBQ3FtR1lVS3e&#10;3v6KikoSBP7uXUf279FSU7K1MoaBAYa6WjralyhkItebw2QTWZ7uXjwOm+vF5gsCY1MT86vy67uz&#10;RX25TQPSqgbpD7yid7qid7q0ezpLNJDTNFQztFTSNSWp/+2ezm0erhlYrO5fKGwdy28eyW0cyqzr&#10;K2gZLW6fkA6mtIxf+fxHuNQ8drVxZKV96kbj2Gpm3UB8SUt0QV1WQ49obFE0Pt8+d2X88t2BxRui&#10;kdnGsemp1ZuT8/MJwkgbPV0uEuyLhQqIECbC1B2mz8XaCD1cM/yZETSneA5ayEL4Ye3CadAIOkzI&#10;hkcxnY0uae/9apfc0cPyJw7rXVK21Ne9pHhOQfaYtqaOwtlz+37YLx0F+Hb3nj3ffPft7j2nT546&#10;c+Lk+VNyavLnL51TUT59Tk725NEDR04ckD158Ojpw8fPHDlx9sjJc8fOXJQ7r6F4UU3+gpaSmq6K&#10;hvYFdZWz59XOKeura2urXLLSMIHZQQG2IO2LBqf3KMkfBB074SOrnP2DfbM9r0s0vz248qR5fF00&#10;sV43eqth9JZU8a8ZvlE7cnMn7y8B/X+h+3+5/nIIYMcDaPpM/Jem/v9lAOzo+NLFjnzfvfiwfXZL&#10;ygjqmLv3ryrgL6cBpLd8aQDsoIT+DwTQjlD+vyryUnldqvt/OQHQvfig9/KjvuXHfcuPdz79Urv/&#10;z92+1Pp31l/eIj35n2d2zu/c9a/FDpJoh/7fOX+vZepu++ymdDdpAUDbzIakKmDmSdPEndb5Ow2T&#10;1/svb48tPwuLKZPZdfycrO55WT2lo/qaCqbKJ9UVjykonzltpn0JYW8GMdFyszfi42F+BCcS2Apm&#10;ZehFxlGQECLU1sVSmww2SQukNudFDFSnhDKcoEZKdGfznHBmc05oe15IdRwrzdelM4dXm8QtiWYL&#10;SECwyQU7Q2VdNXkluaMKp49aacnb6ytBLdSoSGucoz7OUZ9PheBAus2ppM3RhMcT8S8m458OCu93&#10;hV6tYS5XEReq6Zdr3e/3es8VOD/p4T3tCX7WHdMRhuLCFERR0Jkc7LuxsCf9wS9Gon+cin8zHPHb&#10;aubHq+mfbuX/c7dY/KD6/XL6X7dLxHfLxZvNg7lsstnJKIJtHA3sjzVlQJTzwuHLjT7r/eFvL0tG&#10;obcGYu4PxV0T+Y/l0+50+t5q41wT0e50eD4Y8L03yH+9JHx9OVa81Sh+0PLXndo3s1lTxcxMlh7P&#10;UbY3GfNxXfTHpujTep34fqP4gUi83fb7nRpJPcDd+r/vNf/9oOXvx23iRy3/PGj45371p7vFr+bT&#10;lhv8uICT/o5nr1R6PekPe9ob8rDN/0plWHUgKopgHkW2DnUzyeI6juaytzqFd5r5txr8X4xkPxzM&#10;D6NA9srIfLNL8Yw8KrpgZObuL6NXH/fO3RlYeNg197B74Unb3IPhq8+65iTy9ODKk665ewPL21Ib&#10;4EsxfSe5L9W+pVgeKZln5zKpav+lIi+9eOcC6eI/dfYvHQXp7dKdv7x9R/rfmQ/4z8f960FSif9L&#10;G0B6Zmj5kfT410fSx+1I9v+aUdjR9KW5fsmXsXh/55AE/+c2u2c3umbWpbUBktbf+U1poXHv0n0J&#10;F+i/DYB/eQD/qwHQObu10x/QObfRvbDRv3x/6OqjkdXt+avb1aIxKj34qKzyyaNKumoGiifP2pua&#10;uSEAUDv9EC6FhYOG+1CDvd1V5A5ZGV3yYxCCPN0hFvoYkDXbDe5iaxLuwyS5AA0vnnay1OKR4X4U&#10;eBADwyMiHPQunfhWxlFfI5TtzsWjrLVUDC/KG6kqKBz5/gcZGSuN44kBpIHapLn2zNYcfrI3rCSM&#10;OFkZ3VsSMt2YONMUVxiBywyAN6Sxu4uCGjO4BSFuxVFkUYavKIs/0ZLSXxnRXuDXlO1Vm8qsSWGU&#10;xblXJjILIihlMV55ISy4gYqLhZYHBhTLpwvornaGymZa8kiwSRCPHEQ1K45xG6sLq05yT/AGRzId&#10;+W62BVHcAAqICjUQctHBdGeak5k71ITtai9wd8kXeiQFkaK46Lw4LsRMiQLVF3qhskOocb7IutzY&#10;v3969fTuDVeAId3V1tpQzcxQr6hB1Ds90zc31zc31z87Nzy3MLm4fO3W3e3H9x8/ujc03FvfUPXm&#10;7fPt7UdYLHZycnrp1trCjbW+yfmRxdXWoenylv7G/qm67on2yZWxy6tTM5NUNxiPDKpM9GrO9quM&#10;Z5TEUlP90R5Ic3sNeWPFo0SgidCXEOqB9CTYEp10eASLnBB8TTKHCdOiOen5Euzc4cYOhvJ2+ufw&#10;TmYkZ9OcGM+SZK+cKHJOFDrW15kBM+BhbcvivNODSWWpfBrS/NgP3yofP6i4f3ckC58T7ru+NCr+&#10;9K6gIO3MgW+U5Y6dPnGE58evrBO19A10DI41dPWJeodbBsf7pxYGJucGJufG55bH5hZHp+YGp2cH&#10;RqfXN+7/9OPrjY2rDiDLhtbm/onZzuHR7pHJ9qGJnKqWgPg8ekAy1isW7RVrh+VgOWGBSXkzV29c&#10;v3UFj7QOoAEyAuHBdGA4GxLjBeOg9IPcrTqL/DuL/IZrwgeKBXMiYWmYq6+LWpa/S3UiKyMIF0wH&#10;UUBqbrbKUZ6IUJYzGWpGglqCjNQvHt+nJX/A8MJR7VP7nIxU/bCAAIJNRRy1Pd+7IArVmu+VHYqI&#10;4YCiPWBIUyU62MzXFQwxuUCFmTLhlmSwCR1ulxbGf3Rr5erMRJAv3kDthDfVJS6I7WKnZ66tgASb&#10;QAF6QBNNB2MNHNScjLRzAhhePCu772tJ96zc/h8ARmo+ZECYt0NOlGtNKjXDHxHhbmemdgpoqESE&#10;GFSl8toL/NuyPLqzGQO59OpUmtALwMHoQwxP0pwN43mkQCrcGwPiUQF+VAc60sjRSA4P0vFEW7KQ&#10;ZgIyODuckhKAC2OBvbFmDBc9DtokJQBXnuSVFYqqTWfVpXm05Qsa0n1S/VDp/pgSIb0gitKYza9I&#10;ZOdHksMYAITZaQ+ErpADKY/3kpDoQygZIWQKVMcbZ+lkcY6GMPSnQQJpkBgfdFoQMTeMkh9Ozg0l&#10;lERTuDhzMlCdizYtjmK0ZAeK0vgVsR7deaHFST5BLBjcQglmJB9MB9Wl+eWEuhdGMKqjKfXJjLpM&#10;RnUW08fd3NnigicKlBXsnxLMqM4MKxD65Ed71WUEdhSGlcbQC6NI6X4koYdrjDc2jIEMoCGEPpQQ&#10;thsVYedkpAU303ax0KI6W7NQAAe9C+cP7Zb9SubM0QOnZfcfO7Rv/3cS2uduGZkzJ44b6OjSMBA2&#10;wYVHwxYlhbWWZY61lA+Limc6a/JSY7gMgqGW6p5dMieOHb+ocklP3wQKRcGd3CEOMDLWJYyHTwnD&#10;l8RRiiIJ6Txnb6Id2v4S2uaSgASsTPQtj2MVRxFTfUEFEejcUGR+GCYj0DXGE+KHs4z3Qibzsal8&#10;fGEEIz/MvTKekxtCTuVj0gX4zAByFAcaxnJM9EMn8F3DWOAwFjjCwynCw0lAA/nTwf50MJ/qyCXZ&#10;c0n2fKpjABvGpzpy8DYUZz1fsk2IJyhBgEwLwWVGuEWyQYk8RH2aT10qtyqeXZ/iXR3Hqk/i1KR4&#10;pPBRwWSHaBY02Q9VlsSd665NCvBdmx96fe/GtelhqI3Fvq9375bZpSCnhMe641gCKj/axd0fiOPB&#10;3EMcCH52BF8IIwCE97NHc0F4PyCW74DhOWIEQLSfEzFMmr53cQ+XCvEwUog0lY9gRoKJoSC3IAuo&#10;e1pB5eNnTzc3br/Yfrg0NaGvY2oNdIMS/CHkQChVUvCLYcYhaJHOlDDp7Q4YP3tXHhArkJJ/pKl/&#10;kFsAhBAk3dwO5Su1B8D4QKn3AEDzwfhAnGe8M97f1tbJ7JKKLw7ogbRkoKyR9jpooK47XJsKN+KR&#10;QSxXi0AmOJDpGMlFeeOBOwbA4f37ANYWdCJG/uhe5ZMHAYbnHE0UbfVPwayUrHSOWeueAJmepyIt&#10;PTB2kr4oRz20rZqA5BDDRYbSQFFsSRlJEF1C5I/yQvKItiy0KQ2hT4Rqcoh2fjQQC22aH03PCSFE&#10;Um0z+S4JTECMJyQ3lOBPsmLAdPgE+yA6NNLTVUAGk2AmdJQFy9UqhosLYTpFeiCyQ6gRTCdfvGMw&#10;HR7DxfniJXEWAcUxkAZxtVF1MbtIg+iN1cY8Xax4d7X8yUz6+9WStysF4q3mF7M5TyYz7vQIl0UB&#10;632xT6cyn89kv17IvT8Ut9YRvNUXebM14NFoovhRx9+bLe9Ws54vZr5fLRff7/p0t+XtUuGTqcS3&#10;y2l/3in9cL34zZXCF5eL3l2t/HCj5p/1+h/nc+ZLGVfrOLeafW61cO928B8NhN3vDb3dLFio8Jgo&#10;ovZkuM3UcG90Rb5czP94q3q2ymepKfjjevOf232/PewVvxkXP+zeHst4M53162rlw5HEe4NxG33R&#10;G33Rz6ZSXi+kv7uc9Xg6/sdrOb+ulf6zWf1mKfPNUua7y1mv5tP+3ur4a6vtx6ulT6fTfr1R9Oed&#10;0h8X099fzv7jRvGv1woejcWudQc/nUze6It8vZj1ZCr55WLOo8mUj5Ku4/Zfb1RMV3BaEtE9maSV&#10;VsGNrrCN/pjtsYzX03mvJnKu1ARMF7Cro50ez+SJ302KX02If5z5/X7b5mirGMsmAAAgAElEQVTC&#10;lUb+s4mEF1NJ26Oxax2Bt9uDtkfjf1rK+W21+OVc8pPJuHtDEQ8Go/64UfzPnYrt4bgH/dH3eoQ/&#10;zudIAuDjiY+GY683BTyfzni/XPL2Stnz5dKbYxk3Jks2lts3VrqWx0s3rtZttqXWxZEaS4J+/PGO&#10;WPy7+K8P4p83f97snirz6M5m1SR70Vys9M4dVTq0S+fUHpDmSXcHVW+EgaezLgVwEWlwEqJxyMtJ&#10;Nz+IMFzhW5dIEiXQS4NxJYGuQ7neC7WC5Qb+zd6wrbGEtyuFf6+LxI86JXW+4wkSpM/2wKf7He+v&#10;FD8bj307FfN0MOhuq9er8Yjns3FvFxKuN7KeDUX/caXqnzud4u3RP7f7xI9bf7qavT0ZvT0Seb83&#10;5t1i4furRQ+mhM/ns366VizebhE/Ev1xo/DtXNL9/uCNLsHTqfS3S5kvZ+LfzCb/fq30z7WaX2+W&#10;P5lPeTOe8uFa0W93Kh6OJb6by345lHS/K3SjO2CzLWSrJ+DdUszva5m/rxe/uyoppfh4M/fdbPCH&#10;2xX/vJgSv1/89WZxbzqSBpBXkd2tc1jGF25eFEGrimcn8xC+GGN/klUkC5LKdiwPwXamM2/3JPx6&#10;o+bTWt3TqfSxYvZ0KaM33xNrrQQ2UIrjklhOpoVCTl1O6If3bz7987dY/Jv4w1Z/YXAyX9IXwsU5&#10;ENH2fCoimoWNcXcNwYED8OCmorgPb+78/dODwfr4TD94INYOZaEFNb8gGdYxUckLwA0X+fVlU261&#10;Bb6ezvhpIXd7OO52m9+9QeGDEeH2aOz2cMz2cMyT4eh7PSF3mvnPpzN+vV7+ai57ucGvNRF1tSng&#10;6WTaUJ67AK/Hgmp6wE18sdaRLAjDSSuYCIjzQAURbTlwYxfT89IJAKDBOZC+vIu5EthExVZH3krz&#10;jJXmGZOLx4yUZa00zwANleDmKkhLVYD2aYuLR4B6p51MFWEm56DGCgA9OctLx+x0Tttqn7LTOQ23&#10;UsWD9ChOxmSoGcrqkouZsoP2SQftE262yt4owygWiOmkjzQ7Z6N6wErlgKvFBSpYF2t9EWmqRIPo&#10;MGB6DJgeGShxCAi2KngbZYqDehTRKgRjwoVdCsQZcWDq3i6abCdVD2c1roumD0Lbx1XXj2gs9AJK&#10;+f4Uh/N0Z22k2UmqzdlovGGBL6g8CJ7kYeuLkIwFhJBteGgzb7iJAGcZywIVhuIa05hdeZy2dEZj&#10;EqUv32egOKA8hsGC6aLMlYhQXbStKkDruJ3GUaDOKWcLVScLDbiNrovVBWdLRaDhKQn1SFvOXPmQ&#10;vfaB1ZEsGZgLgEjDuBJdiCwChUPzj44MTUqOzSlMLKnIqG3IEbXmNXbktfSkVLUkljfnNvXnNvUm&#10;ljcmVzWm17Vm1bXlitqz6lo+v3Zk13fmNHQVtvRLCwOy6jpyRd3J5Y15n+cDckXdcSX10QXVSRVN&#10;2aLuqqbO4pomKsv7xBn577/fe3D/AfULF3QuqRroK5qZqEHBZhhXRzTK0d0dw+ezuVxmUIhXQmII&#10;nYpWPHtE8eRB3YtnjFTPmFw6Y2+krK9yXE/lpJG6vIGqnJG6nKmOgo2JMgNtE8JBc8igYG9MCBfr&#10;Q4NxKGA2EQh30AVbqAFNVeyNlC11lQw0FM/JyX6zS+brr6T9nzK7ZL7a8+3ufXu/P3Rw75HD+48f&#10;kz1+8Pjpgwqnj6nJndcjevKF6elUDtOTjooP9cgVeqXycel+6PRAbKwAyaXZJYfjs2PosTxkAMk+&#10;joPIDXFP5qPDmUAmytHFWs/BXJfkBk/OSOmamGyZWUiskVCSkqqasxp7ywdnCtpGkipasmraCxu7&#10;q3tHIjMLzmvqyny1e9++faePy6oqnVW9cOaivIK1qSkB68pkuWNwKJQbGkMhutFpTD6XGx4SEBsr&#10;zMpNKa3JqmktaBooaBpMLm/Mru8saO6TlLh2jTYMzzUMz1X1TpR2jUuj7g2jSzsideP4SmXfjJS2&#10;Xz+4UDcwL6HrTK42Di2Jhpdq++ekvCCpi1DRNVk/uFDYNV7QNpLfOpxa3ZHXPJhW2V7aPlbUNOTu&#10;IdAxtpWR2bP/uwMXFRWdoQA8Hm5hqa1hoOwAtaSxsAQSHIt3oTGJWDKW6cVmCgIFwrj4vOLMqsZ8&#10;UVdx63BB63Bu82DF4EJZ/0xB51hu+1BB12hRj+Qo7R+rGpytG10s652sGZ5vnV2tHpqrHJhpmrrS&#10;NnlNOt8g9QYkHsZnwn777A1pgbAEBzQwVzu0IGHvjK9ImUitE1dL2kareqYlEKH+ueaxlaqBhbym&#10;4faJa7lVnQ5OuK+/OyDz1a6vvpYxN9clEpFubi7m5rpaWufxeGc2m0CjYbx8mC6uTiQGiert4RUS&#10;GpGWm1zcmFbeUdw6XNQyVNE1KbE0OsYqe+fKe2eLOydrRxbKeyZrBuekvb51/bMS7X7iatvkNdHw&#10;ktSkaRhabP18pn1qVXrU9s+1TV6Tfo+dMzfqBxf6Ftfap641DC1ICgNGL9cPzLVNXGkaWWoevSwa&#10;WpB6G6KhhYLG/sKmgZre6bKW7uruofSqhtj84tSSyujkLCNTOxmZPTK7Zb7+Rkb+9AkbE0OwtaWZ&#10;vqaG2nkUCsrhMmgeZDcKGs8g0H08yBwP34hIdmBYeF5eRkNzZn1nSddE7fDlhrEr5b2zDWPLGY1D&#10;Wc1DpX2zBZ0TpX2z5QOzuW3Doqmr5T1TGXXd1QNzLVPXskV9aTWdhW0jqdUdJZ3jkrKH/tm64cX2&#10;2RsNo5creqcbx1eKWgck+KPxlbTanvACUUJNZ0JdR0JdR+PcUvP4QuvgbP/4Uv/EbH5hDsjOCGGr&#10;F0AEcRCWPmhrH4wVy8nYz80h1hMXzcJmh3v64GwFeIs4DrgoglIsZEdziXSEw1HZw3v3fHvg+29P&#10;HT5gpq3GJWN9yRiQkYYr0B5oYbbvawkR6Ifv9n+7WzIB8MM3358+eEz1rJKWkpq5joG9iYWuivq5&#10;Y6fkjx47e+KM7P7Dh/cePHHoxPGDx2X3yR7df+zEoZMSy/Ck/Hk5lUtKerpqJmqKWufPKJ07Lm+s&#10;beUKdtNUMTl9SO/MD7Zn9lFOXUzapVeg4xqX1bXVvPCyeXqrdXq9fmS1dXq9ekjC/JFSgHYmAKQ1&#10;v9IOgJ3K3//R/cfXRGO3mybuSFV4afC/bWazY+6edP0l3L9VMhmw/l8R9dnN9v8+2mYkEwNSZb9t&#10;ZrNlar158q70xubJO20zG1L5XipwS3eQEm/aZzdbpu62zWx0Lz7onL/XPHmne/GBNAsvlcul6x1t&#10;/UvZXbr+l8j+r7dfZu2l139Zwyt9hNQh2HnEv5yG/3ziznN3NpcOAUjfSicS/nXXl5tLv6OdLuKd&#10;TaTwn9bpdWkJcMvMZuPk3Ybxtfqx221z97qWHiVXD8EY4UraFJk9VjIylof2Oh3f63Be1sxc3dLR&#10;yMrJytbJVM/VVJXsoEt1tmbjESiQHQJgxcBgzvzwNcRYJS2IFscl1KSHV2eFO5rKMx20cgLds8NY&#10;fHdnb4JjENMJa3fRj2BRLKQ0pnjUCGlBbrbuEAuIpYGxpqKp5lkd1bNmmmehpspUF3OeO5zhCqC7&#10;GNPBWuNFnne6Izb6g59OxT6dir/V6bcxyN8c5v62mr4xEDRVSVnr4s4Wul4pJ/0ym5XrYclxVhjO&#10;dx9Og/80HvViOHx7IPTJQODLoaAPy8l/3c4RP64QPy5/tRB7f8BvudptpRx7vd17uc7LDySfQLPJ&#10;DUDlBrhkeFosl3v/uJL3dCr9x8Xy3683/7rS8H6h/Kf5vJfjyX89HxX/tPDurujBTNlktddECXgi&#10;G7ha4XazkfFxKenTStabibh3M2l3O0JEMdBwN8USP6tXMym/Xy/65Wrxx2tV75dL/lgrEz+r/fN+&#10;w98PG8WPmyUVwY/bP201fkaC1jwYDf3jeu5WuyDa6fhUGu5uLf9eS/DNap+FKs/xYmYOz0aU4DZU&#10;yKmPRoki4WPZtLs9yc1CdAkPdLkmOYZB01DUswGz4stGZ9ffTa29llbUDl55LM2zd85tSKVqKape&#10;KlhLw/jSC/ouPxi88niny3cn+L+j40uz+dKLpeL4l1n+Hb3+X+r8//H2Swn+y/WX/oH0vPSh0pGF&#10;/3zdUef/5QRI3375qdQJkM4BDF5+OLT8aPDyQ2mif/Dyf5UP79gDUiega37zyxLgL9e981t9C/ek&#10;+0tbAaRvpSaB9Mqeuc2eOckOPXObHXMbLVNrnfObvZcfdcxtSf25zvn7kvmq0Svts9fbpi4PLt2c&#10;uXZv6fqTnpEbwvASfR2HY0fOnD11UvHsUUsjDQTEBmhpZKmvRkQCOWR4pB8D4WAMNNEEmepxCBgE&#10;wMJaT133/Bk3iH0YlyGgu7JxDnRXazJIP5yJCmdjXG31MAATsLnO4W9k7I0vBdKRfjQUzNJIV+W8&#10;xvlzh/bs2v+1hJqSykPONKZMNSSl8VFRTEBPcfBIdfR0Y+JIVUx7bkCyDzyUYlsSRevIC6pN8iqK&#10;cC8Mc61LYRbEkJqL/JuL/GvTOLUJrJYUr94MTn0sOyeYmhfriQRcdINquTnqYmz0skKZMVw81dka&#10;bqVDgplFeKFSg3E8onGWH7wmjlafxPFBGaUK3JIFhDAWIpju7OkGdoMYo4H6CBstiOlFAsSIS3D0&#10;wNjxidbJ/m5pwZQEfyJA+zTaWjWA5FCdyAuigkX5UeL3jzaWhjD2BnQU0EhbTc9AP6+yWtTXP7qy&#10;PLQ4NzQ7OT8/++bJ43cPH9xaXikvrQBCnX0DBD/98mZj8zaD49ExNDJ55fbY5RsDsyui3lEpH1/U&#10;O9oxOjs8szKzcn15dSUmgpMeSqxP9yqMpkq45yRnF4tLFurHAdqneQRggdAn2Z9OAZnhHNW4eItk&#10;P1RjJj9NgA4k2+GBl+DWynSUaRDbCeuoibJXE/JxySHugQyYl5ttKAUgZEGjmJBELjLGwyU/gp7m&#10;jw8kA6y0T9vrywH0TmMAGnx32O2lIfHf73Ozkg/s+UruhOyxo4eEQmFtU1Pn4Ehz31D7yFT3xFzv&#10;lKQBuHtibnhueXThyuDM0sD04vD45f6h6fv3H77/6c3m1hoCA69vbxuZX2xo6ahu7orJKnUXxLh6&#10;hiJYITAKzxHvyYuK6xqdfPTs5fMX2/duLePARqlB5DCGgx/eyBOhyScY1KbR2wt90v1hjSmsqVph&#10;aSIrggVMFyALQ/E18czqRFYiDx7JAXPdbfBQDR7JOoLtgrJUVTz41en9u9UVTwOMVczUjklUaYpN&#10;qg+sMoHcmM0uEmJzw1HjDdHZoTiyoyraUpEMVI/wgKYGYt2hJlZqx7l4sDvCKsqP6u+B86KhjHXO&#10;KR/7NpCFKUjkCdhO1vqnINZqEGtNgIk6xdGcT0FjYSD5U5KJ7W9lZJRO7LXVPc9HWiVxkUk8WG4k&#10;KjsSlR3l5ke1N1E9iLM6m+zrXBJNqk5mVifTq5JoJXGE3AhXN6AqUO+EF9YilOXEIwIYLhIviuFi&#10;wXQ1c7ZUcjE/F0gFRjDBcV5Oknq2cEpCAMELa0ECXvR21Uv2hVUIJYJ1cRS5Ic2zs0BQnchI8oEK&#10;PR3TA1DFQkp5PD2Fj2zLFxQLKUwnNZazagwHkOoPzY9El8Wwi6NYGQEUNsICbKBAAOsL6BA+1REN&#10;0GGjbXlEQJwPNsYHHcxyZqKt0EBdgp1Wgg+moyCoNpVdKCS2FAZWZwWGe6NdIbqGF/dTnQyS+eji&#10;cHK2ANGSwq4WEooTqVUZnFA20NVWiYOxzApjVaUGN+bGNGbya5K4LblhjZkhFUmCrFBmAp8YxUHH&#10;CIixfEIIAxHOREewMCEMRLAHwpsMQNrqOhhcAJmomV6SV5OTPbxH5vTB7+VkD+zfv/f77779+jPr&#10;X0XxjL2lLgkDcMcDfNnIxHBWW0XifH9lvyhvvKu6ICMWCwedkzt74Ie9soePqqlrGZpY2wFdYCgS&#10;CIHH0XzciHQUFMTGQuhOJkEUBwHBFmenTgJe9MGaxHhBi4TU3HBiEt8ljGEX6w1J9Ucn8hASDgzO&#10;IoIJzgjEF0QyioXs/DD3nGBSugCX4odJ88elB7ilBOCS/bGBNHCUFyqIDg2iQz8XG9j7uUM4ODtf&#10;MoCFNqfBTQLoUBbGmgAxIkBM8GBjGsrKA2MjKX7gIUIoFtlBrgVRpLRgrNALGOPtWBBFKo1jZIVI&#10;eonr0ni5YZTcKAYHb29vpOxioxnCcIn3xow3FUT6UFaXJn559ejJ+k13NOI7GZnzp06fkztLcMMT&#10;Wb40bpQTQVLMC3IT2GN9HTA8CCHkSw6PNOwv1eWBWIH0kKbywXgJzAdKDLZFcyW8IJS/OZieUVS3&#10;9fjx5tad508eXF2e19DUA0DJLvhAFCMS7RnjxklAUmMccYFAbIADxh+IDXDEBYLcgqSHLZLniAt0&#10;wPjbInkAtADkFuSIC5RcTAh0cPN3cPP/3EMgALj6WMBYQAwPhvE1tnQyMbZwg4NJcGuIxXmouSIO&#10;oh3m4RjmAQllg4MZ9qnBcH+ysZAD9UZYaCjJH96/7+ChoydPnrY1NSKhIJrn5Y7t/8HKWFn/0kl9&#10;1SNWOsexQHWE5XmKoybL2QBhc97ZUtHFUhlpo+5Pg4WwEV5utv50sCfe0ZcMYaOtyU76FIi2F8Y4&#10;wdclJxSX6o8MY9jhbBUi2Q5JfJdUf2SCr5OQA+K62fCI9qEs5yR/YjgHyUBaeLnZ0xHmIVTHCCY0&#10;iu0UwgDH89DhbJgf2Z5HtPXEWnNwdhw3Rz8qgukKIMEsEHbatnpnwcZqbnY6CP0zy41J4vsDP10u&#10;vdURttoW9PNK5a/Xy7cGQ6+3cxbr6fPVnJfThf+s9TyayN7qj38yEv/jdPJ6q+BOe+CHayX/3Gv+&#10;7XrOm8WUl/Npkhbftaq3S/kPhuN/Wsz7c73p97WGd1dKXizkrQ/Gv1rK+2uz4d2VojezWS+nk9f7&#10;glZbeZu9EQ8HhBvt/I02z5tNQWvtEYM59FohqiPdfazIa6zYsyMZ35/NfDKRK74nMRvED9r/edj6&#10;862qN9dLni1kvbtS+Gou60Zz4FZPxKOhyHsDIU8noh+PJb9ZyH01l/HxeuEv17JfLSQ+mxG+vZzw&#10;y5XMX68VPBgUvp1PfTOf+HYh6ddrBZ9uVP9+t+mf+22/3q55f6X4aovgepvgl5Xsny5LWo4fTyQ+&#10;mUp8fzVPfL9urSesPgbWk0lYbGA/GIt4MRe7NRSy3h20XO17rS70Zn3sUhWnJ534ZKZE/HxK/Gry&#10;r62mrcHQ+5LYTfKLufhXC4nbE8L1vqDb7YIbLbzfrxeIH3a+W8rf7A17OBQpXq/641blu5WKn67V&#10;vbtS9Gwq5c10ws+zCdt9Qff6gp9Op2yNSQLg90ZSb43kjjWnTXcXbS53bSw03Z2t3brWsdAen+gL&#10;fv3gmvjP38V/fxD/9vDvT5v/vLj5aKG1M8enPp4Yx7ByNVM8f+Br2d1faZ+VZSEs/IlmYSRjrosm&#10;G6ztYihvp34kku7QlOZTl8hO9YEVR2BqE/C9RR7DlZw7rVGPhrN/vtb00+Va8f1O8cO2650RW5NZ&#10;H1bLXl0u/rje/GG9/Y977eKHbS/nkrf6/D9stf9xr+XH1cKNocDHY0Gv52P+WisSP2wSb/eIt0Q/&#10;LqTcafd5MSF8Ppn8drH03UrDy8Xcj7ck8Cjx/QbxvdrfbxW9XUje7At6MBDyckYyAfB0Kv7d5azf&#10;bpW8Wsh8uZT140ren3drPq3VfFwt+3ileKsvfKWO9XgkdK7Ke6LAfa3J5+lg0MelpDfz8S+X0++M&#10;xVxrYLxZyha/Hhe/n//z5cgfD1oXqnl5HqZ2aj+o7JNxNpKL80YmCVwjOY4BVAt/d0sBySRd4Fwe&#10;hh7O5TwbzRFvtP10tWp7Nn+pzrci0oUOvGB/STaE4cLB2eRG06ozuB8/vv3jz09//y3+56fng6UR&#10;KSw7D5gBAwnyRFv60cB8JrQoheeNsU0TUBqyw/94eePv908X2rPSfB3xjmpkFwsfrCMPDXAxUS0I&#10;ot/szl5qCp0oY11vDXo1l/VuKWetO/hmR8D2RPzz6dTHYwkPRoQSltTl1AfDgU8nU39ZLXm/WrI5&#10;HHe5mX+t1f/+QPRMCcMbpe4OUvFEmHJdrfwpAAHRkutq5IM0C8RYhruD6FB9iKkCyl7DyVzZ4uJR&#10;ew05a63TVpqnrDVPORoqIm3UUbaXnE0vgPTlzVSP2unI2enIAfTkAXrydjpy9rpnzdWO2ajLOuqe&#10;RlooY23VSY46TBcTIlAbqHPKXvu4k+k5qOFZZyN5N2sVJliXizD1cjJ0t1dGGZ3EWiigzc7SwVpe&#10;KFOcjQodqou2VHY2kvzhEezVKA7qWMvzFKAqy0nby0nXF2ngizTgOGkyHJW5CA1PJ1WO80UP2AU2&#10;VCmBY5/AcfDHm3rB9RhgDTcrRaSJAtLkLEz/GMH2XCTDviiSFEKxYoLUBWhdLye1IDfDdF9opZBU&#10;l0CrFJIakhi1idhyIbI6gVCTTK1KYiT7wSkgNZD+cZiBHEDrOFhfztnsPNRIMvRgpyNncekEQPuo&#10;s6ECUF3OSOGw/rmDxuf3gzSPtCf7yNg5mDkjgE4oRzwNC8M4wwlYmo8PJyAkKDVNmFeUVFqZUS3K&#10;b+rMaehIrmxOrmxNqmhKKBNlNXQVtQ4UtfYVtfblN3UXtvQWtQ7kirpTKpqSykQ5DV0l7UPFbYMF&#10;zX3lXaPSeoDSjuHynvFsUXdSRVNyZXNla29lU3d2SXVwRCwGT9q7d/+hAwfPnpEz1L9oYqRuaa5t&#10;Y6UHAprhMBAWHc/lUAP9meGhXu5EuIrCMYXj+/XVFCx1lc21Fc005cy15G0MVMy0zhuoyployJvr&#10;KdqaqrBx9pG++CAvdKQfMcgL7UUBswgOHiRHFMjAxU4bYqkuNQCMtJQUzhz5WkZGYgFIACASA+Cb&#10;3bt++H7Pgf3fHz60T/bIgdNHTyoevyB/RktR1cQnPL51ZLyhuzswmItFOQpY6PQQammsZ2YoIZjp&#10;EOYNzRZS8mNoZYkeEuajkFUYIaFGxvNQoR6uPiQoFmIGstFHo52ChZEVbZ29S1cLW7rzWnoklQC9&#10;U5X9s2USKM1Yvqinsme0ZWwhIbfUxBYos+ubr776SkH+tJKC3CVlZQ0VFWN9HWcnEBaPonvQaB4M&#10;Ep3qxqSy/HjcsLCghOSY3JK0yobc+q70qvaU8pbsuu78xv48UV9B00Bp13hVvwRNU9k3XTM4Vz+y&#10;KDUAJHXBXRPSilrR2HKDhDi/XDcw3zJ+pXlspXlkWdoZIO0KlnKEKrun6gcXSromSrsnKz5j7su6&#10;J/NE/RVdk+WdE+2jC1kldaaWQElEUuZrBfnTlpaGSFewpY2hkZkGAGjq7eNOpWOIFIwbGYslY8ke&#10;nmw//7DktKTCiqya1sKW/tymgXyJBzBc2D5a2DVe2DVe1DNe2D1W2D1S2j9R3jclmliu6J8u7hqr&#10;HJipGpytHVmoG11sHpNo+tI2Y2lPgLTxuH32Rv3IkhQHJC0GkLB3RiQQIanOXtk9VTcwLxqWAHka&#10;RyS8oMq+mbqB+Z6ZG21Dczgq54eDx2S+2r3rKxl1tQtIJMTdHefoaKmpqejiZOvJxtOZeBwBzvKm&#10;sfmebD6P4RcQFJ+RW92eVdOZVdNZ0jZS2j5W0DRY2DpW3j1TM3BZNLYs4Sn1/TeUaWipYWChdeyK&#10;VPFvm7zWOXND6l6IhpdaxiXGhrSkQYpsksxqjF/5/JVf6Z672TN/q33qWv3AXFX3ZMPgvGhooXf+&#10;VvvkVdHQQv3AXGXXREnrcFn7aEnrcGXnQOPQZHpVQ1JxVVJhWUltc2FJLZXqJZ2A+f6b3SeOHNRR&#10;VQbbWdhZGmuonTM10+Py2Fwe242KYfqyKRwWmcPxCgzmx8fFl5Rn1DRV9c+IxpbrRpYkeKXxpbqR&#10;5cr++bKemfLe2ZqhhYo+ia1V3Dle2Tcj1folOKaRpZLO8dymgcz6nuKOMSklSdr8LP0FlfdMiUbm&#10;JZbG5NWSrql0UX9600BKQ3dsdUtKU2v14PjwwurC1bsVtSIsDuXiYE6H2wrwwEgmIoGLTfDBRDCc&#10;+TiALxoQSHSKYLlmBVHjPJ0DcGb5oaSiaA+BOwJqqn3i+NFD+/bu/+4b1XNn0RAgh4RGA61NLipY&#10;6WgaqKoe339Adv/hfXv2yh44onRW8fTR43tkvj627/CZIycunb9oom2goaSicPyUnOxxxTMKJw4f&#10;O7LvkOw+2UPfHzqw58DhHw7L7jt64tjpk7Knz51WUVbQVDylcvLQmXOnzhlo6QEtHAFmDhfPaJ/d&#10;Z6Qnz7Q3y1WzKDpsneeV1idaeNu5/FLC8Bm/WTl4tXbsVsXgdSn6f6cAQAL/Gbst7QTeGQhoGF+T&#10;FgCIJu5IA/5Svf6zvi+R8qX5fenrv+D+/6n+S22Azvn7Urh/5/z9HRxQx5wk4b5jAEirbttmNqTq&#10;vzQIL11LdXOpE/C/GgA7kvq/BPp/Kf7/ertz145qL719h9vTs/Sw9/Ij6bGT0P9yk3/t8OXTpSL+&#10;zlb/q/T//7p9594vDYD22c3PVorEA6gdudk0td4+f79pSrJund3qu/K0a+lR3eB6QtEkg1dlaO77&#10;zTfGu2QuqqtYgx0wSBDcWlsbZqTGQtj4M7B4uCMRASXBIfIH9yFtjYW+hAQ+MT/aN0/o5wYy0r+w&#10;P97LVeiJgJspOeqf8cHb5gtZaUF4SW6CalcWRZmujmlI4vHwMKCJpp6qnK3hRR3Vsw4mqhSYuS8R&#10;6kN2JsIsSGBdH7TxdKXn1nDE0+no14tJT8dj386lfLiStt7j/XQ48PWs8NVC/O/X0x50eq9WUJ70&#10;x2QwzCj2cvVCRF2A5fP+sGeD4XNFpNEM+ESm081a+ouR0Nut3jNlhO5kx4FUyEIherkEu9YjeDAY&#10;1SSE9+V5jlWH3JsqXm6Outset9EfM1zA6klnlQYgGqKJJQJYdzJpNB8zZH8AACAASURBVI+6NZzy&#10;9nq1+O2y+MPWn9sT71bz5sudW8O0ZkrRd1o9LldQbtZzbjZwf7ta8Ho2daaCnULTisTKPx2P/+tO&#10;jXir7celoteLGa8Wk35frxI/FImftIgfNUvGAtZr/3nQJN7u/Hi76Ml0/KcbheutgrEMXDTibIGH&#10;UXsMYiiDMZHPbU+izteGzVQF92czp4u9pgrZ3WmUldqA+jCEn5NOYXhAUnRqdevk4OqLyduvRq8/&#10;k+bKuxe2PufKt/6nonZh63+y7csPpZF/ac3vl3n8nYD/lwaA1AOQntlR9qUnvywK3vno/+diR4v/&#10;L3vgM7Po/2UASOX+gaUHO3n/nTP/62LnMqmCP7D0YMeE2DE5pIsdC+Ffix0DoG/h3v9hAEgv657d&#10;6JyXeADts+ut03c6ZjalgwKtk3e7FraGVh8PrdwbubI5f3N7/trDKtEwlsw/f9bgvLy2opzSBQU5&#10;RxsjTyqGhndBOFqRXSG+dKwfC4cEmljpXfAkwCkIEAHmYKN/yVhVkeTs6OGGJMMddBWPgExUvUmg&#10;qjT/mvTQcE+8tYa82om98gdkmGiHpDAPfzqC7Gxtoa0iL7v/5P498oe/g1npFqaETNYntmT5pfFR&#10;BeGE1hz+clfWaI1QlM6pSWIn+8BTfBEtWX7dhSH5oaQ0vmtNIqcly685k18S496Sz2vO43YVCzry&#10;eRUxpPJIalmMV5wv2VD5mNb5H9yRJhFc11AmsiSOKyCD3Z0son0p6eGc9DBJSKUojp4lQLVm8qsT&#10;PPlYi2CaZH6O6mLq7mwGtVCDmKvCzNWQtto0hKWXmwMHBwhkwJP93eL5uBgeLoSNABmdA2ifDqHD&#10;8sNZ+VHsvtpM8ftH95bHMPYGLAzY2kRHV1+vorFpYGp6bGF+fGH+1t0729vbN1ZWpoeGE4Wxmhq6&#10;NLbX5Pz8+1/e3X+wzvT0qGnp7JlcbB+ZaR+ZaR6YaOwbax2a6hid7Z1aGp2/Nr28unL9Sl5meG4M&#10;K80fGUi2oyNM2ShzL6xVogCXHkrMiXCP80WykcY+OJukIEIIC5QTSm7OCkj2xZCBGh6u5iEeznH+&#10;hEgfNBNtHsCAJAQQ/N0dmQgTXzfbBC94kg8qO4hYEE5N83NjOulLwCYsmIuNJsJGA2mjziODcoS+&#10;j9cWf3//PDsj8ftdMidlDx47eig6OrqhtbVzcKSlf7h9ZKpjdLp7Yq5zbKZ7bGZwZml04crI/MrY&#10;/JXxpWvdw2ObD+6/eftic2MN6AiuqG1q6R4tquwIEGazA5NpgkQEPQhK9PEKTq5oHl57+Gj79du1&#10;jc1H9zY2byw5W2t4oszpMM1oD2BWsGtlIrUsnlgixOUGwbP8nBM9HfxwhvWpHq05/FQesjSaVpfq&#10;HesNC2fauwKUghjAWF9XhPkFrVPfOpmpMVwBeCdLZwsVFtI0ig0tiqCIUjw6C/i1qcxYLrA+nd2a&#10;x4tkO3oiDAPJAIkYx3ESkG1BxsomF49hHCSGkIcb0ETtuKGKLA1tF+3t2lIYlRhAQtiq2umdcbG5&#10;5AYzJyNsXR2tNRTPfCcj88PXMudOHNA6Jwu3Uhd6uVYneOWHkpJ5iBQ/OA9vSHA8T3VS96faFEWS&#10;6lI8q5JYzTm8tnxBZjCGDdcC6R5E26qEsqDJAcQgOtSPBOLiHBguFi5map5Y62C2UzADGsNFZgQS&#10;qxO9y2KZQhYYC9RAWJ1L8IXXp3KKw/Hl0eSmTJ/6VE5lPC2V7yxkA1L84CUx7lWJHgVRlBQBKjeU&#10;GEYDcF0NA0lWOaG4+nTP6mRmaSwllY/h4ayI9ppUqBGfCA5kwFloWydLFScLDQrMnAQyJAJ13ew1&#10;GM6mvnjHQAZcQAJmBJI7ikK6ikIaMn1zIylkJ11D5X32xgpkuFFuFLsomlUVzykMp1QneFQlMJP+&#10;P9LeAqithX33Ze/d3V13oQ6UUtxdAwRJIIRAiHsCCcECgeDu7lLc3d3dvZQ61N1ddtudM+n6bk7v&#10;/v73zJ05M2vWvFlOQpnmed739/g40OBKJCuFeB9c04Xw9qK41oK4juLEpmz/yiRORQq3INotO5SV&#10;4E2M4WBjOJggtl2wMyKUhYpzJwc5OnAp8J9fb+2hugqmalIyJ/Yd3CpyZPtv4kf2nTy4Z/+2P/76&#10;XWTrbyJH9+3QU5Vh4GwI9iYcR/voAKeG0pTxnorhtuK+ugsXEkOYJAcp8RMH9+6SkJCUkVYwApnB&#10;bNHWtlgYiuxAZCFJbFucE83RlYJHu+BtsKaCwI8QJ+sgpnW6PzHKzYaD1Y33ss8MIsZybAMZYC5B&#10;359mGuVmE8dBRrrAo90QyT74zEBqTggj1YeU5IWP98QCSwwHE+nmEMa2c8Mae1MEMpOjvR7DTp+N&#10;MXEnmDOQBmyMCYdkyaVaeVGgBKgm2UbXjWDpSbH2pEKZ9rpUiIIfGRTKNAtjmQcyzWO49lFuMC+8&#10;XqK3Q2Wye144LS+clh/hFMG2YcAUSVAVcy0JM3UxJkLXDWnYX5MT4c1cmh589/TOy3sbLhTCXyIi&#10;pw4dPnXsuIM9Ek1l093D7CiBcFIwFO9jhvW0xHKtiQKyP7BAcAIKEOABCLvygQwAczTXAuMNeABm&#10;WE87ejgE468JJsWmF91++PDO3Q3AAFBW0bSE0xBEXxjJD0YNsGeEISjhVoQACM4PEPeFBgDgCkBw&#10;foAZABTmaB9LrK8JytMCz4MQ/cAYrgVe4DqYobysif5Iki+ewgUZgPVV5HRkjkG1xfxZ1tHeqBgv&#10;RBwXGeFmyyUZRXtaBzubx3ExXniIrPjJA3t279136OjRY0Za6li4+fmTR/b+tUX61E5NmSNW+ufg&#10;RudIMBUiVN4JoUk0kyPB1Cg2mvbGcta6Ut40Gw8ixFJTzEzthJODsTPWBGepjDaVdcMaJvigMoMI&#10;MR7wVD9MtLsN1kQi2t0mM4gQ5gzxoxrzyEYhLNtwNySHYEqFabCQ+lS4lhPS0AlpGMwSSP+CcGAX&#10;2wAnq2BnmxgvNJdmToVr+TnZBjij2ViImbqk5rnDZppnybZ6EG1pmKYkTPVoW6rrxfrwtcbgu4Nx&#10;d4fjHo9l8e81f71ccL3L92KTx1oT73JL2FpDxHA+e6aMs97od6cv4tlE0u3e8Jvd4c9nMj8uZ270&#10;hny4WPDlavnz+dy3SwXvlwpvdUfeHUr+sl759XLV18sVb5cuvJwXhOt+ulTE36z5vJr9ZDLm9kDo&#10;o+GE19MZdzr8pvOxl+p81+r9O1PIVWHImmhMTYRDfRS6IRrVmeq43h795Urdx/Wau+OZzxYKP9+s&#10;+3i95u1a4cvF3BezWdc6Qm92hD4cjn40HvNoMvbtYu7X9ZLX85kvf3J+3q+kf1jNeLuc8mI67slY&#10;3OPR+DdzKRvdPpeaXC81ej4dS3k+n/t6uUCAKrrf9OlSwe2B8McT8e+WM55MJb+YS78/GvdkKvnl&#10;fMb17rCxIueJEpd7I/Ef1wTNMfeGoy61+KzV8663hcyUuLfHO3Snkaer/DaHM37can29UjhX5bzR&#10;5f3+Ytab5fRns4lvVzK+XS14t5yx2Rf8din92XTW08m0RyMx9wbCvlzM+0cwetvKv9vNv9388WLR&#10;/cHIe71BD/uCNjp9BVbEWOJmd+hGf8LtqdKF/uKh5tzJ7sKF/uLLo2Xrk/UzTXFJ3nbvnl7j//P3&#10;qwc37l0a5H+5wf/6nP/xzpuNseXurKIwUm4AwZ9ooSe29/QOEbnDf4HOHySbyXqjtYIpIB+MLs1C&#10;3lxmO83sfBrXvjSSWhSKzfGHVyfgunIdl6vcbvZEvlwo+Hq57Nt60Y8rRX9fKec/7f96vfbeeOar&#10;lVL+vQ7+nRb+rboPqzm3e4O/bdbxH7Xyn7Z+uVr2fD5roy/8/kjkh+XU79cqv64XbXYFTOaT7vaF&#10;vJrO+HG9jn+r7cdGzfebVR/XCj9cvPD3lcIf14u+rGU9Hot8NBwOZC3cG456PBH/dDrlwVj8q6Xc&#10;L1fLvt2o/Ha14uPFkreLefcHoy+3eN7tC7w7FHm3L+hGs8flWuaXxeRv6xd+bFTzH7a+Wox4u5bx&#10;950W/tMp/vN5/qPBx5MJ9wZ4XblUGlhMaruIytFtbhiDC9GUjCCHKDcrH5J+OBOc6mZZHuQwlOPy&#10;Yiqff6uNf7fjx43K9Y6YEKoRWP6AoM8DaZTsTymMd/ny8cX3799//ODz3z4ZKArP5tp42Ot5ku15&#10;NKg3w8oJB0oIorHsDOI5hJqM4K9P176/e3SxNz/BzQyqdQymL2+jdR507pD4DhGGmUpbmsdKS9i1&#10;rtC5So/JEvatvoi3S5mPRqI2u4Pv9EX8pE5deL+S/X4l8+lM3NOp9HfLgnSNVyt5r5ZyXy/mvJrL&#10;WKr28MOrsKxk6BZKeJCcO0rflwTiYvTCHWE8lEEwFeJLtqDZaNiBZCFa4jY6UhhTVaSpkr2Joq2h&#10;IAzAQuOMsdIxiPoZlLG8tZaEnYG0A0gOpn3WTPmEiYKoiYKoucpJjIkcGaLqCNemQNUQepIWKsdN&#10;FY6AZA9C1U86GJ3HGsvQrVQ8sUZeGCNXOy0naxWMgRgZfN7NXpsJE/T7M6xVbbTFrDVPky2UCGB5&#10;G82TFHMFqoU83kSSYiFDNZcB1H9XuBIbpuBio+iL0/awU3a2lvW0V3KESPpgNH0wmlyUpidK28VW&#10;lWougwedc7JS9MJoBdNBiR7QFC9YIEk/lg1N9bLN8nXID8ancRExzhbRLPM4F0i6t11plENNAqkh&#10;zbEoihDjDmUhVGy0RM2UD0JVj5spHQXJHtQ6u1NDbKeRwlFTlVNaUgdMlEUtVc5AVCWttGVtDBUh&#10;2pIILbHWJC8RQyMtbR0ViLUx3MHKxt4aRcDYE7AEhhM7IIATFuafmByTVyjwAGpbchs6LzR15zX2&#10;ZNV2ZNd1ple1plY0Z9UKoO2FrQOA4p9e1ZpYUp9S3pRR3ZZT3wVszKhu+8+RzX05jT1p1W2JZY0x&#10;uWXZFY0ljV3FtW05RVW8wHB9I/COPftFjx6UOicOMtAGG+saG2pYmus6IMyYdLQHG811I1LxMGnx&#10;o/v+EjlxYLuM+BGp0/vVzx/RVzpjpHZOS+6MqtRxLblT+moSUBMlD4pVBJcU7kMO8SL4ONsLAgAw&#10;Jo44sL2luq2pMkRfDqQmoackrql4VuLU0a1/CHT/nxAggRD6x+8iW//8Y+eObXt27zx6cN/x/YdO&#10;HRA7duS8uKweOyiucWSqcWC0pbcrPTOFScc44aDpoc4Vqd75scxQV+sQNiTKDRbPQWT44/NCqZmB&#10;5GQ/fEYwJSeckeJPCvdAB7vj3Rwx9vZWLHfX8samoeXLtQPjyRXNSZWt2S2DxV0TlT+F6az63uza&#10;7qKWgcQL5RAkbvu+IyK/bdmz9+C5M+KSYmfETx2XOiemoamMJTgwnKhYPAZFxhFZDLIzy5Hj5R4U&#10;GpSYkVBQkVRcm1PXk1HVkVzRmlrVnt3QJ8DRdI4LIgc6x8p6Jiv6pqsH5yr7BSj2wvbR0u5JIES3&#10;9v9B0wBBwUBKrVArF0QFDMwDUKCG8dXyvpnc5sGcxv685sGC5qGyToFuXtEzXt07WdHax/EN3bp9&#10;j4jI70ePiSorK0KhJqamOmoq51SVJR0cIESKAwINs8fZ4ch4LJnI5Hi4+wcHJGYkl9SlVLblNg9m&#10;1HbnNQ8CNkORgDAzKnAC2kcAuH9F30xRx5hAqe+frR6cL++dBpRxQEYHpHMgLaBxfLV2eBH4uep+&#10;Ksv/iQroE3gGjSPLQAAy4HDUDsyX9E9VDsyVdE2UtI62j6819Exxg2Pl1A1EfhO4RcePHwebGlGp&#10;WCTC8vw5UVMjNaSDBYmMIJLtbFFQPA3n5OHqGRjsExYVkVaQUlL3M0m7v7RtLK9hMKOyt7xnHuDg&#10;V/bNl7RPlHdNNwwul7ZNlLVPAvMKjSPLzWOrtQOCfODagfnmsdXWibWm0ZWu2av1Q4vVP5+5qHXk&#10;QuNA0+hy48gSkAfQPrlWPzgvCP7tm2kaWarunW4cXqwfnC9uHS5uHc5v7E8uaarsGqroHsqoakws&#10;rIjKzI/LKMgrrCqvavYNCJWWUfxNZMvOv7adOHJQTkrCzFjb3ERHXl5CSekcGmvjH+Tp6ELFUXFU&#10;NpPh5opjsdwCg/zjkuPyK1PKm3Iae0p6xkr6J5om12pHlvLbRsp+5kUXdoxVDc4Xd00UtI0ASc4A&#10;xwnwP/KaB6sH53Ma+wvaRgBEUlnPVOP4atXAXMuEIOi4aeJi3ehqac9MQdd42dBs+chMcmNzRe/Q&#10;9Or16bnViIgoQx01go2pNxHuhTULdbKNcUclcvGJXHwA1coLYxHqiOKgzNJ51EQPdAABlBfESPam&#10;EKH6J3f+8ecfW3bv2rFnx3Z5SQkUzJKAgEH0NVUkTsidOil++PDJAwcljp0+sH2P2NGTOoqq8hJn&#10;JU+IiYue2vPnjq0iv+/Ysm3Ptl0Hdu07tOeA6JFj+/ce2L1zz64du3ds271z+559ew4e3H9k946D&#10;+3aLip84f/aUzJF9x/ftPCBxUszMyNjS0FxZSkn5tLaJFNVePxcMrj2lk6TjWFk2fKtr9VXTzJ3K&#10;oUtVw2tlgxcrRi6XjVwH4D+A7g/0jwvVfyD7V7gGPABhui8A+gd6/1umNutHrwH4/sbxG4A9ALwE&#10;5HtA9AeUeqEBAHgAQrYPgP0Ryv3AwcL1v5Rx4UtgFKB1ehOQ4wHBXaitC/V3oYD+q1j/3/WvlwX2&#10;/msLcBfABhDWQqAQkCsgPBG4u/BHaJ3e/PWOwOnC6/+rED6wcDtwtV8NAKFBInjTpm8BEwBAPAMw&#10;sdE4udGz/qh37WnvyqvmsXs5lXPcsApTa7cDJ7TFzyrrqGnRkXCGPQQG0kLbWCDMQWf2bYdoK6eE&#10;eGRFuQU6O6SHcAiWRsf+EiHbGmSGMgmWSkgjSQxIkgFTTOAiM4IpjnbqkR7oBI5DSxq3KtbDFW1u&#10;piWvKXvaWOO8urw41ECBAtOn2hjgoLpIM1W0qSyPaHipw29zIPB6t9f9oaA7vYFvJhLeT8XfbHa5&#10;2+76djr87Vzk26mQp73cm3XszZbgaJIGSu9UnKNRHE5mpYi1Uu5S6W9S5WdQ7K44kgTrjrLIZcr0&#10;xFutljMWish3Wrxf9Id+XS/i36x5PZd3fzJnsiny+kT+9cH8qbLwlcHCpcHy67Oda+MdT6/Pz/fV&#10;THUUXJ2oDSapemHO5IciZxqiPt/o5b9c5N9qfjNXPltGGMtDXW1wXSyl9yTAF8tZ3y8VvJ5Nv90V&#10;mURXiCFL3uwM5l+v5d/r+LiW//5ixov55Hcr2Z/X8/kb5fz7Dd+ulf64Uc6/W8e/3/hmNffr1fwv&#10;a1n864WPhqIv1fOqg6wtToj4WcvkuFvNV4ZudKfOlPoOZLPa4/EVATa9qdSpYm4M3cILa1eWX37z&#10;8cfy3umexbv/LyLNrCCuVgi6AWohaUcYvfuvln+hASAU8YU9/v9tAAAegPDI/5+FkO3zr0J4OvAM&#10;Qhuga+7u/7j8t74vFPeFBXCMUOsHogKAjUAtEPHnbv2P79K/ri+0AQBlH+j0FxoAgBkAdP0LjYHO&#10;6Y32yRsC3X/qRuvUjZbJ68BAhsAVGL82sHS3Y+r68NK98eUHo7ObEbEFiiomSqrGSuc1j+w6rKmg&#10;aGmki7e3JCEtjVRlsNamNAdrO3NdiIGShZ4CAwVxIyOR5gYm6nKa0mdgRpoEmLmJupz00d0QHXkG&#10;EpwUzC7PCAxyQdubqIrv/c3BRI1Ht8uOdKvNCUmN8ICBlA5sFTmwVcRUQzqSS88IY1dnBJRGM/ND&#10;qXWp7vVpHqUxjt2FgbUpLqUx9Fg367wQYn2qZ3msc5oPOj+U2pju3ZDGrUvl1aV4lsU6DZcHduZx&#10;yuLIRbGU2gy3rFBXOsJs/+8ih3dskT97yMcZEcnFpgTTw1wEgkuMNyXIBetGgAY6OwQ729Zl+Tdk&#10;eNcke3kTTMgQFXeciQCrqnPeUOEEWE0coi3lAFZ2RII8iBBPMsSLAnXDmwWx4GHuKC+aFQttigAp&#10;Ik2Vgph2EW6YrBCn7sq0b69uXZvtszFQwEH19NTl1dRUcgvyu3t75ucXb23cfnj/0crS2oW8Ij1d&#10;I11tg4LiqoHx+aW1y6/evLx+47KjM7uyqbNlcLKhd7R5YKJrfL51aKplcLJverlvenl04eLk0trS&#10;2nJaQpA70dRO5zjSSAJnqRzlYZsf49iY55MRgo1wNYvhWEW6QkvjmYWJHoFMa5adri/ZgoMB+VKh&#10;CTxSoDOCgdTzpFpyqZAQNsKLaMLFG8W525dEs1uyA6qTPNN4eKqFPN1KhWWrme5PjvVw0JE5ZqJy&#10;xlxdDGepHupOenBt8duHF/Ex4VtFRA7u2XH0yIGwsLD61taWnv7mvqGm/tG24cmu8dnusZmu0ene&#10;ibm+yfm+8bm+8bnO8Yn2waGNu5tv3r7Y3Ny0skakZZTFJJZ4heShHUMRZH9LtDvG0S+7uGnh4uaz&#10;V18fPn60sbHx8MG9Zw/vNlcWqJ09iAJJB1BNa5M9GjM8y+MEgRCFYZg4V3CWHyI/BN2W7tKc5lqb&#10;7FESzU73J9Ks5G20DiP1RRlW8kk+qLwItgfOjGYrCPDk0SAse21/mml+OL0inlUd79yUximPY6b7&#10;4XxIRvGe8DCmZSDdQqDzMqwTufjcCGYoG66rcEr6xA6wuqT62f1EK43cSJf8KLfCGPeWPP9QNowC&#10;VXMAKVDgRky0JQ6qZ6AsBmBnjuzeoix5BKwmToKqhrGs80NpFQkuUS4wpo0y2lCMYiGdyIWXJVAr&#10;k6nVKa6NWV6Via6ZAXi2vbqxzG4HA/FwZ5g7zjgnwjkjxCncFe2OBUM1JDCmqm4Yi4JYj0RfsifR&#10;LIaDKYh0TvTEsG01iKbS3hQzX5pZXigljSf42tyUJlD/03gOPkQdL5x2lCs0km3lSwFFusJiOYhg&#10;RwjLVpMAlg1iQEtiXQqjBdykKDdYkKMZ3UrJzcGAgzP1ZyC8iNZosIYDWJVqa8hjoGhwEFRDAmes&#10;wMWYBlGtfQjmviQBFCjFj1KbxsuPYAU7WtFs1JCm59h4fR7TlokGpQU6FcVyKhN9sgIdQ50RTIQO&#10;ykRG8A8wO7i3Mqm9OKa1IKYlP7oyNaA0yTM3kpUTwUzxJyXy8BFs2zCWTayHQxwHFeOO8qdYhzDR&#10;STxWhCfVhQRDmKtKie49/JfIgT9FTuzbIbr7L4CztP03ESnRw/bmhgwUhIEGu1Kg2THc6pyYoabi&#10;mYGmjpoLGTEBdCz8xKE9W3//7dChI9Jyylq6xqYWtnAUxR7vhMAz4XhnGxwLimZSnP3oTI69jZUT&#10;CuKKMo71cEjk4eO9sdUp3rEeDnQrlRh3uxQezhNr4E009KeZRrrAE7xQqb74ZB9ssg8+K4iWE8JI&#10;8yPFc3Cx7phYd0w8BxfPJUS5o4Oc4D5kSy+SuSfRjI7Q++k7arsTLF3xFmysmS/DgW5rjDFTJ1lr&#10;O9obuRPMXXFgdwLYk2DsR7f0QOv5UU3ivezjuKgojkOEpwMTocOjWGaHOZYkuCXysMEsiB8dzEKq&#10;xbtCMwJIXCoEZ6aMN1NAG0qPNhVmxwbNjvW8frT54el9PzfnHSIiZ44cPX38hK0NHIamEFkBtiR/&#10;G2KQNdEXSuJZC5R6AaMfWKyJ/kAAAOAECNeABwBYAlYEP3Oclz0jAooN0ASTIpLy7jx6dO/+rScP&#10;76wuzaqqaVvYUOF4HyjeB0L0sSEH2hCDAANA2OAvnACwxPpaEwN/OhCCRAEo3h+C84Pg/MxQ3oBb&#10;YOLANcf6muP9wFieFSUYgfe2dWAdPXRC4vBeGz35GA6mNJ7tidMNdgIHO1lEuiD86JYBTAsXnL4X&#10;BeqCgUqdEj2wZ/eevQcPHxYMf+NsLaROHN637U99GVGkiaIz2oiGECQAU2BKTKQmwVKBDNemIQxg&#10;+rLqZw+C1c7qyYoqnNwGVj+FtlD2IJu7YI3JVqpO9hp+dHCUm02UG4xDNIrhOuAtZcPc4DmRjnE+&#10;6DA3OIdo5I4BMRE6DsbSKBMZX7pVEMvWz8km1M0h0ZcsiPb1JoR7oH0dYd4MKzbO2FzzFMLoPI9h&#10;wyHDUGYaZuqScENFmj2Ix7SDGyoayR6mmMkOXOAN5LD7Mmk3u8PvjcTe7kv4tCpgu6/Ucy82+mz2&#10;hq+3BMxVcgZyaHNV3JcLBa8WCx9OZF7pirjWFXpvKOb+YPSzqTT+/ba/r9U+mc55t1z89VL5i8n0&#10;Z1N5dwaTPl4s499rfTSRfH807tVC5t3hqBeT8c+nYj+vZ71dSn84mvhqOvPxYPRiKX0okzpd7Nae&#10;RK6NRDfFEeqjsQ3RmMYYdHMitSuDtdoS9Wqp/Mv1Jv6dTv79nvdX6j9fr3mzWvJmpfB6V/jltuCH&#10;40lPZzPujMa+Xc4R9JLfqv5yuejxZNLrxaxPlwrereQ+HIt8NB73ej7z9ULqZg/v7qDfSp2LgN3f&#10;FfZ8Ov3FTMb36xX8W7XfblS+u1hwfzzp9WIO/0U3/1bto4nkjd6opTqfvmzq9a7wx1PZX65U8zeb&#10;Pl4seTiWfKnZ91qn3+2B4OutQQvVXh0Z5M4c2mp7yI2+qMutgRsdwa+X8/h36j9fKf2wXsC/Vfnj&#10;RumT6fhns4k3uiOutAX95AL5PBiKejUnmJng3xOw9f/eqL87FH+rJ+TVdKIgNLgv/FqP4FO40hV3&#10;Z7by9lLX4kjjVG/VVFfxYEP6Yl/teF1ipDv82YMrfP63949vDtWk9pVHfnyz8f3jPf63Z/y3d25N&#10;tfVcCK0Mp+b5wB1A5xSObD2/5y+FwzuNpA44WiuE0Y297NU9kZr2mqL26ke9HTTrEpldeZzaeHxj&#10;MmmsgHipzXtjJPL1atrrxYSXM/EvZrM+Xa79stH05Xr93dHkG90RL2Yyvl4p5m9UC1Kgp1Pfr+YI&#10;hoaf9PFfzny51vJgLP5yh+v7lexHIzFjeZTmaPhEvtNcmfuDz76RcgAAIABJREFU0aSP6yWf14u/&#10;Xil9t3Lh5XzGq/m0N4tp75Yzns8kPhqOvNsf/mwi4cVM2svZ9DdLuW+XLny/Wf3jVu3fPzMnvl+r&#10;/na14tPFwkfjcfcGwq53855ORLyairze5H672+/dQgb/YTv/QRf/QcX7q3lvrhQJxhQejfAf9r5e&#10;zPh+I+Pvq9n9OU7edjo6J3epHd/iBFdO9LZL88UkeiNDGKZhZP1sL+tiP0RnquOVroTvm238Rx0/&#10;NlpKIijWqsfCXVDuWPNoDj473PnTu8ffv//9zz98/vtnwxUxpSF4N4QOl+rAtNdjIPXQViphXhjB&#10;3393XGVqwIcHS/xvb+/ONaVwoMbye3+acFLGUocVj23TO7kt2smiM8vxWlfolbag6TK3y62Brxcz&#10;3kwnXW/1u9MT/uNy+T83qt+uFrxfK3y/XvR2tej9Wsm7tZIPV0q/b9Z8vVbx4WLBtY6QDE9wEF7b&#10;DwdiWWv64EFhjpYBZHAKBxNEAvviTQNoUA7BFGOuDDc4bweSt9WTNdcQN1I8rnP+oNa5/Vrn9mpL&#10;7bPSFGfAdWFaYubKxyxVT0DVT2FM5Bg2WmSIKtVKnWVnQLRQhetIWqicNFc+Ya58wlL1FExLAmsk&#10;RQLLEU1laVBlQfaAuQxc95S11nGSueC/hTSosp2umKnCYXNlUSuNU7a6EjySuStSF20gSTaTxYHO&#10;oQzOUM2lWTAlP6xuENEwAK/vg9LydtAOpZh62Ws6WchykVo0UylHS1mK6TmyiSTF9CzVQooOkWZZ&#10;yYUzTFK5NmnesMJQdF2iY2EIrjyKkslDRTqZhzPAMc6QcAaYh9Xxw+vFuVgVhqMKwzDJnlBforYj&#10;TA5nepZkIc2wVsaZyNrqSpgrHzOQ2Q9WOo40kUcYyelIHzJRO22hKWmtIwfVVQBrSxsqndQR2xVJ&#10;txGxsDQ1BRsaGmlpailZQI0JZAyFRiaQiHQPN7KLsyOX6x0RGZyUGpNXmFZRl13bnFXdnlnVllnV&#10;BhB+BHMADX259YJm/9yG7gtNvUAacFJpQ3KZoI87vaq1sHWgqG0ws6Y9qbwpq74rr7kvu6E7pbwp&#10;q7o9r66joK6zrnukpK49Lj3PgeQodU72r7+2Hzt2TFdHA2Sgqaspp6clZ2OlzyBCXRh2JBTk/JlD&#10;O34TObTzd7lzxzSUzurIn9CQFlWVElU5d0xd+qSGzAkD9bM4OyNfFiLMExfmTfB3c+Ay4RyGNQNn&#10;TMeC7C01YSAlcx1pA2UxTdmTyudPS5w6unfXX3/89vsfv/0utAEAD2D7tq2H9u86snvfsb3HRY9I&#10;SsjpUrxCchs6s6qaSls6+6dmisqLeVy2JwubEOjUkB+WHEAIoINT/bCZAfgMX6yA3hhGjfdGx/mg&#10;E7xsLoST0/yxYa6IYFeMB90Bj7RGI+HRqen1vQM9syslHcNJ5S0ZdT3FXRMl3ZMV/fMXmkey6nsL&#10;W4aKW/pCErN0Ta1Fftv5m8jvhw8eOi8lKSd7TkxMVE1VAW4DoVGJOCqO7Eglsxzpbq4MD09n34CA&#10;+JTorIKE4rqE4rrk0ubUqvbUqo7U6s6shoHsluELLYOl3RPlvVOV/TOV/bNARG1x53hhx1hB+2j1&#10;4Hz14LwA2PITzg70npe0j5W0jwEKOzAfIMAE9c9W9s8C2bZANzeQcFs+OFfYOVraOdI6PJNf2aSk&#10;qS/y259/7dwjLSluYqSLhENsrU0V5cWMjNWJFAcUCWFvb4VCIxzZThRnFt3TmxebGpJRlFLZllPX&#10;85Oi05/bNPDTvZjMbxvLbxsr7Z4s7hREBAPSf/XgfNXAXEXfTM3QQv3ocuP4atPERYD+XzeyVDO0&#10;AIj+1YKYX8Exwo01/XPNY6vAoAOAAwJmHYr6xxtn1pom1wCNvr5vsXV0Na+qy8jU5rctu0VE/ty1&#10;a4+2lpqDnRWD4mCkp6SqJAaHGZLIcCrdgeaEITFwdDad6ebs5hcSEpcel12cUdpQ3j5W3DKSVdVT&#10;3jmbU9df3DZeN7hU2TNb1TtXN7hU0j5R0i4IWqjumy3rnACsiJbxi02jK+1T602jy/VDCx3T6w0C&#10;bNF8y/iqgJAzMNcwvFjVO13TP1s/tNA1c7l79kr94HzL2EpN30xx63Dj8CJQV/VMFTYPZtd0VfeO&#10;F7Z0l3b0FzZ1FTV2FNe2RafkRiflVNZ2ZOaUmJvbbPlj228iIvv3bJc4ddRQVwVsrKulLicre9rS&#10;Ut+d4+jl44pEIUh0MpnFdPbk8sIj/WITglOy06sa89q6c1t76kYWa4cXynunqgfnCtqGs+p7K/tn&#10;S7snAd2/om+moG2kpEswNFDeO53XPFjWM1XUMVbeO101MFfUMQaYAWU9Ux0zay1Ta7XDiw1jK5UD&#10;gt+liuGZiuGpgr6+rtnFudUrGWnZ1hZgmKkuBWZEt9AJdbILpFmHOyNiPdDhzghfkqUvCRrCsOc4&#10;mHjYGya6oi8EOBaFu/LICJiu2h4RkW1b/9q5fceRA/sNtDUQEAszXW0teemzhw+onD0re1rszCHR&#10;UwdEj+zcq3T2PEhVVVlMXPmcjJKk9NnjZ47tO7xr644tIr/v3Lrj0N6D+/fu27Nr987tu4CogL/+&#10;3LFj2+5dO/Ye2HNS9JCE5GnZ06IS+3YeOHHohNw5GZCuvpmeqbq0prkyytEsHQ1uEldIP6wd5J49&#10;3LX0uG3ubt34lYrB1Yrhi5Wjl8tGrpaP3wR6/4WoH6EHIGz5/1dRN3JVyPpvGLveMrUJKPj/owHw&#10;E/LzH/KPUAcHCmB6AOAICT2An57BBqBr/8reAaRzoHf+X+G9/2cDQKie/9p3/6sKL6yBI4UvhZr+&#10;r1t+rf/HKwOavvAw4TFC7V64C7h+5/zdX7f8WgvPFRa/mhm/WguAoSLMY2ic3Gia2gQ+x5aZ27UT&#10;6y3zm+0Lt7uWH4xdfT1z81PnzMPCpoXIlFJv3zBDDU2EuYmlkS4GDpU4uh+sqRDsQozikgNdkEmB&#10;TG8a6tSOLRL7t0dynbgMmKHCQaSRhAdKK9HLviHTtziZmxjISAvjRHtgkj0cgkhgpIEcSPWcjoK4&#10;hswpWYnDFrqyeEstlKk6wlgVC9VCm0oHMUBP5zNv9Aevtbm/mY//vJTOv5T3ZTbufofL4y73D1Oh&#10;r8YD77Wzn3S4PerwvtkSEoBUslA44otUz3QyuFTBnStwbotBzBXSB5NsFvOJ91q5d1q9no+EvZiI&#10;fjwU+f1SAX+zhn+vnX+jebE26tpQycP13s2lDv6HjTuTzfxPDz6/vvfxzTP+j78/fXz/5eObz28e&#10;8b+//rQ58/X+4HRznB9BI4QMKgt1ujVUyL81xL9d9v1K3kCmw1wpbb3GdSKH2BGH+LyY+3oiY63G&#10;K42lEEOWXm8O/n6lhv+k8++rRd+uXvh8KfvtUvr7lcyPF7NfL6S+W874tJbz6UrRPxsln9cznk+H&#10;vZwOfzUV/Wku7WFP5KOexIFUmq+1OA8mXh2KHM51nS7lXm6JuFwXcbkhcr4yrCrGk2wFrSxrnFi5&#10;nVnX07d8v31mo2/5fvfCnfaZjZ7Fu4B2Dyjp/70GyD9C0L9Q3wfOEhoDgC4PuAv/6vf/1zFCBf//&#10;pgDiB4QewL/u+OuVhSo/UPyq1/+6C9jePXsLmBIAQEA9c7f/Nwho/rZwmgEwA4C34tfLAuq/UPQH&#10;CqHQL9wu9AYAY6BzeqNj6mbbzEbXwp2O2c3miSut41faJ691Td/omd0YWtrsn7mxfO1t38h1mlPo&#10;jp1n5OW1VZS1xQ6JGqlpIMxNnAlIZyICDzd1pziEejphrcEoCIiJh3nQ7MK4dIieop6sGAlmymMR&#10;YUbq8qcPS+zfToKZelKR3nT7ggQ/Xybm5E4RFbFdRCuNMHdUQax7aiCtKN7TnQ6XOvHXqQMiTJxF&#10;7YWoqszAGE9ksrdDhi+244LfWE1MU6ZXUSSt4wKvLtU1xRtRlcgujqKXxzHLYlj5odSKOHZrtm9j&#10;undRtHNNikddErsj26M6jtaU7Vme6hHkZmukIbNDRGTfn9u3ioiAtBQDOThXIiicY5fiTyhO8Ah0&#10;RmAt1ck2+pGexOr0oPwoD4ypNJdkSodruhPAXhRriLYURPe8hdZ5pKkSBa5HsdGl2OgSoOo0mLY/&#10;Ay7oQXaxZ2NMzDXErfRl1CT3m6qLw/SlnZCGeREu/XW539/cWZ3shOrK2pqqaSmeM9DX7e/v3bh2&#10;9dmDRw837tYUVeHQJHUtw6DI+OGx2dmVq/0TiyvrN548ebK+vkakMopqm1uHJjpGpzvHZgbnVvqm&#10;F7vGZ4cXLg7OrUyuXJ69dHV6cd6NibcDSTsjNMJdEVy6dby3Q0YgPsIF4olX9yJoZAWhSuMYVcnO&#10;WWGOZCtVvIVSgjexLjPEmwz1JJq540x8mTZBbDtPIpiDB3kTQEURjv1FoYMl4fVpPgEUM2+cADgb&#10;x0HFcVCVqd6R7vaqEgcNFU7ZGSmSrfVccdabqzP8bx/joyP+EhE5tHfnyRNHIyIimjo6Wnr6WwdG&#10;mvpHm/pHu0anu8dmusdm+ibn+yfme0ZnekZn+scnhyYmbm7eeP365dWr12UVNLkBSS68JAwrAmzn&#10;iqb7R6QUd/ZP37739MmTZzev33jy4P7j+/eW5uYToqJszAyt9OTjvAnF0cyGDO/CcHoU2yLcEZTt&#10;b5cbiCyLpXVc8G5OYrZmcPKCKVSIiq2uBN5cJjuEUBxDq0tyrUvzSuKRSdbaaDMVClSVDpULpYGq&#10;4pzKoimNaS71yS5lsU6hDAsGVMUDbRTJtsoMIAQ7WrnY6+WGMmdacpsvhHiTwfpqknJn9qpIHvSk&#10;WPdUJE42ZhWEMvODaLHeSCpM3VpHGg8xosAtdeQlT+7duu1n3qyMhKip1nlLTTESRDEnlFKbyskN&#10;IQc5mhPMpJxgSrHutqXRzM58n45cj5okal26R14ohWwpYyK7B210LtoDnexL4VEgRIhKvA8x2Blh&#10;pSlurnLSCWGYGeJSEMPl4Ez9aFYuDoYcDMgdpe9krfYzxsA53hvrjNAoiWE2Z3ELQgjRLMsIJiSS&#10;beVoI0+2lAp2Mo90hQmiodH6XJIpj2IZwrL3pUKTeOQLkS7xXHyAI9STYOSM1MKCZXzIFhy8OcVK&#10;F2+p42gH5lIQHDIcqnMOa6HCRupHsRF5wbT8UEZhBLMxwz81hOGGBf1sJ5QiWaoEseA8RwsOFYQC&#10;K3rTrEsSfGI8iBysBdpEBWehGcjGtBXGdxQn1meH5Ua4JfvRM0OZmaHMeB9iLI8QyyPE++AiOXYZ&#10;wZT8CKfsYGqaHynRExPj6hDtiknisfyZWLixutyZ/bu3iJw5tOfYnm0SRw8e2L5l20/UktxZMSMt&#10;dTYawcZYs9CmiYG09vK4yY6S0ebS3qrilKhAFhEtceLwnyIiR48e09QBaQqIg1YmUDQc64giu9uR&#10;XO3IHkiGN9rJH+8agmf6YAiOVuamvkxcRpBjcYxrHBcVzLZO9SX7ki2IZgqhTFiCF8abYBLlapvu&#10;T8wOpqb7E1N9iYlcbCIXmxlIzwigxXqgI5wdwpj2ISz7CFd0pBsmiGnnSbBwRhr50W04JEsWCuSK&#10;A7MxYC8qjIU2dcaY4y30mUhzL7KtINwYb8YhgF0xRkEsWJSbTW4YtSDKMSuIEuOJCmTahLjZc+lQ&#10;jImCF8GCSzT3IVuEudgEOJqHsCF5UdSOdNe2HL8odxQHZ+oI0yCCFef76moKUscH2l7cv/H+yb1g&#10;L/d9W/+UOnVa/NRpBNwWiiRiGTwrrDcU6yeQ/qn+VgQBcseaKAgEhpECbMiBMFKANdEfIPJbYn0g&#10;OJ4VwQ9wBYApAcAAsCEHQ7EB+lBGVEr+7YcPb9+5+fjB7Uurc8oqmoZmGCiKAyV4w6j+MJIfFPuf&#10;3v9f+T+A0G9sxwHMABN7TxN7TwsMD4LzM0f7wEnBlmge2IELxfvDKCFmOF+QAwdM4BlbU/SMEX+I&#10;/Cl/5pgnHpYf5lwZ75Lqg4z3hIWzrSIEf/rMPCnmnlQLOtLYWFnq7PHD+3fv2r3nwKFDR0z1tKlo&#10;G8Wzp0T37aZZ6VCgGlhTOZSxFAOh5mSv4YzRdURqI0CK+nLHlM/sVT69z1TlrImKuInKKVsjOTeC&#10;SYibvT/LxotkyqObeRFBLigtD5xevA8ulotBGEh44EHRnigezcIDD2Laa2PBMjgzWU+CcbQnJjPU&#10;KYqD9qZYuhPAsT7EMHdUABtBs9NxMJO3NZE20zplqSvGY1hHcHB0O5Cl1nlrPTm6nQkFYYg0U7bW&#10;kzFVPBbjYrvSlDCS796ZQpwoZY8VO603B7+azf2yVnFvMHGlzm+tye9ym+9Kg8dKDXehxufdWgX/&#10;UQ//fufdsbRbA9EPhqKutQXcH459vZhzfzz5zUr+x7XC2/2Ri1WuG92xFxuCNntiHo4mrbcEPB5P&#10;fLecdWcw7G5f0J3+wLfLSW+X0l/MZH67VP5hIfdmm29nAmYsl9mVSulIoXakUOujMW2JhOFsZm00&#10;viTILtvLsjOT/XCq8J9bPfynY/wXk59vNj5fLHo0nX2zP/bFQs4/m7Xfbta+v1x2ZzT23ZqgnZ9/&#10;r/H5fPaLhbw3K4XP5y68W8t9v5r3eb3486XcO0OBD0cD1ps9pkucbvUEvZpJebuU+eVy0ef1Yv6t&#10;2h+3al8s5d4djnkxl8m/1/xuuXCixG2kwLknk7zWHPB4OvPVYuGn9eofN5u/XKndGIhZaHBfbXZ/&#10;PZP1ZiHncnvQUBFjqIhxtTPkw0rBq+nsh1NZ/Ied/NuN325U/XOr6sdm+euVjMdTcc9nM9Zb/Bar&#10;XC81cq+2+l9tD34yk/V9o4n/aID/sPvdWtmDscT7w7HPp1OfTCVf7Qy52Oi32BC2PlB4/9LgrbXx&#10;a4vDF8fa2kpT2ooyOvMjIz2Qjx5c/Yf/jf/11UJLbkkYtTDV9e6Vfv7nx/y3z/h/v+c/vbrUkVER&#10;g6uIwXExuqYyJ09t+/P09i0G54/hTWX8SaBIRwgJJAlTOmgps4thJlUeRRos5DYkUYayqTf7o+9M&#10;Jz9eSPpwMfXZeNR0Gftad9zd6QL+g+5n0xkLlS5XW7wfDEU9n8n8dKXq60Luu4W0d+t5n241Czru&#10;7098uVbzejHu2WT0WgOnJxU/ksuYK+N0pOAWqj0ejMU+HE96NJF8byT+4XjCk4mkJ5MJL+dSX8ym&#10;PBiIfDQS82YuQ/AOTKS8Xsh9t5z/erng3aWiT1fLfmzU/LMpCDPj367/uHrh+XTqo/GY232BLyZj&#10;Xk/H3ekOuNTIfbucx3/Zy3/c+2Wz+svNC+8vp75aTHq9mCH4WJ91fVzOvjsYvVjtm8wGm0tu1zy+&#10;BW8qE+YGzwtjpPigo5gWmV7wXB94mrtlYQByujr0y7U6/oPeukSmpcKBADLUDW0S4YLNCnV9/fTm&#10;92+fBQbA51eT9alVUVSKuQLTAUK0VCPDtdFWahFcgg/ZMsLZvjjB69WtqX8+v3x6sSvX317AltGT&#10;R+jKmsoeURPb62GrXxPn3JZGn6nmPBpLejSWfHsw5vFkwruphJttvvf7o76slX1Zr3x7sfzjlZr3&#10;lys+rpd9ulLxbr301Wrh20tFL5ZyX83n3B2Mq46wi6EbpLrZhVAs/YgmPLyhi61GMAkSyoBwsSAv&#10;nAmXaMayN0SbKZmri2lI7FcR26V5br+hvKix0gkDucMaZ3cbyhyy1ZNCGgoWFEgaB5anQFVp1uok&#10;S2WihZKtnpSVpjhI7oj++QNGsodBckeM5Y9C1M9QwPJEYxmskRTKUNLOQMzW4AwaLIW3krXTl7TT&#10;l7RQOQZROwH/GSQA0xGH6YizbDVxoPNWKkdolgpOMCUyWIpmIcOGqwQSdWKdLaKZZn5YXW8H7Wgn&#10;aBjFwhdt6GajSjM972guSwRJkE0knSAyPKxOmJNZEucn4SeWXBFDqEmg1CfQC4NQ8Swzd6SaM1yR&#10;R9CLdoEGUIwcrWTZtkrhTPNwpok/WZdmeY5odpZpo+TqoOmB0XGEqdCgqgRzRbyZItpUzs5A2tZQ&#10;2lpXykBeVE36iLb0MY1zorIn94od3Xr2yJ9Se0U8bPREREVFVVSULCFgI5Curp6GibE+3AZKwKPx&#10;VKIDCYtnUOkebm6BgcHJyTF5+dG5FxIKKtLK6jIqm7Oq/0OWz67rTKkU+AEp5U1plS15jT3F7UOA&#10;9J9R3ZZd13mhqbewdeBCU29mXWdGbUdGbcfP3ODhnEYBJii/sTe/oSurqqWspTe/ti04PMHEAnb0&#10;+JntO3eIHj2oq6VobqIJMlC0MlFxsDawMtUUF917ZPcWcdG9qrJn9NSk9JVOa0iLKkseUZU6ril7&#10;Wu38MUMNSSrWPMgNFeKBCeXieWw7b5YtlwlnUyyYRDASogUDKZlpnzdUEVeVOn7u5MFjh/bs27X9&#10;zy2/b/njtz9+F2CAgFGA3wXAlz92bvvjwK5dpw+dOnFMSkJeG+nESSquzSpvyKlpyapqbOgbrGlt&#10;iokNpeJhbDIsJZQdxcEk8vBpfoTsIGJhJCMvnJoRTMoMo2UGOuSF4dL8kILpVx9cpCeeS7dnEWxM&#10;TQx5fj717Z29Uwt1/ZNZtR3xJY0JpU0XmkcqBxaKeiazWwYLO0cbhuZyq9qJzj7HT0n+tmX7b79v&#10;ERM7LXVe/LyUuJL8eZCBNhpnz2BSmK5OdAGPhoZjOLK4Pp5BIYFJOSFp+QmFtRlVHSmVbUkVbem1&#10;vZlNgzmNfQAIqLhTIKZX9s/WDC0Ud46X9U4XdY4DUwj/wbL3zTaPrdYNLhS3jV5oHChpHwM4OVW9&#10;M1W9MwBPv7x3umFspbx3urR7MqexP791uHJ0sXp0Kauxt7J/qmNyubpj0MnD7/BJSRGRLcdFj2mo&#10;KNpYgS3N9LW15VXUpMwhhkQ8nET6GWyAR9sTSQwvH/fgqIDEzNTS+szK5ozK1oyqjryG/oLWsYL2&#10;8cIOgWqcVd+b09gPeA8VfYInKeuZAihGQg8AEPqB3v+GsZXqwfnK/llgDqB2eFEwFjAw3zqx1jC8&#10;1DJ+sWF4CRgaqO6bLeodKR2YrOifbRhfL+mcyakdrO1f7l/YrG0bdedFSivpCNBGW/44eeKoHdyS&#10;jLezttTX15E11FcgkeGubkQaA00gI8k0LI3tynB19w2Ljkm7kFpQU1jfU9o6WtI6fqFxqKR9oqxz&#10;qrxrurxrurJntnZgsWH4PwEGJe1jFd1TNf1zrRNrzWOrLeMX2ybXWsZX2ybXgKJ+aKGyZ6q6b6a8&#10;a6J2YK52YK6gebC8c7x9cq19cq1n7mrr+GrdwFzz6HLD0ELD0AIQDNA6vto0Np9b11HZNVLfO1HW&#10;3FPfM1rc0OkdHh8UlZ5dVHuhtB5Pcfpjy1YREZEdW/8QPbhXV0MFagEyM9FRlBdTVZWi0TAsZ6oT&#10;k4omYJAYNN3VmcFx9wgOiczOjS0sSS6vKWjvL+karRmabRhbLO2eyGseKGgbyWseLO4cK+4cqxqY&#10;rRmaB37xKvtnqgZmAfZUVn1vRm33hZYhQYzwTxpV3ch81cBscedYzdBC08Rq9fBsxeBEXlt3UU/3&#10;yNJqS3MH1hahLnOOgbLi4KwZFlqhTrZBdFisBzrZBx/KhHNxYC7O3AtjEUC2ZllrJbigi8M90nhM&#10;eyNN2VNHD2zbum2rwPPbsfUvmbNntZWUNRTkdJQUZc6c1pSVVxA/d2zPgQN/7Tx14IiFjo4tCKQn&#10;c1765GlVKWlFyXMSx04e2b3v4O69B/cIvnPt2bV7z67dO7Zt37rlr61b/tq2dTtgAOzdfvT4ITFp&#10;MTn5cwpykvIQIwu4GQykaWhjikCYkPGmwUxYrZlhtYxRth2vvnzydvfCneaJK/WTlyuGL5YOrZQP&#10;rxf2rxUNXBay/n/1AKqHrwgFZWEhYAeNXgO6+wFw/68RvkIQEGAPAMr+z/X/Rv8D9B7AAAAOA64g&#10;NACaJm62TW22Tm4A0Zrt07cApEb79C1A6AcCewHuP9D1D3TEC/X9/34p3PV/7rgHdPZfJfh/qfm/&#10;7hK6DsKzgIP/JegDG4XXAayLX5+wc/7ur8f8WgO3E6r/wuJXG+BXT6V+/EbDxE2g8b95+lbj5MZ/&#10;0h16V1smBImm9SPrtUNrzRPX+pbvT197c/HO+/rmfiqebKang7KGnj91Qlf5fISXow8NwWPYRHjh&#10;MyI5ZuryO0VETNTkcVADQ9WTMANJb4pZVTK3LJHrSYZYGykhoYZoGDjMjZQXxIhgQGnWWkZKYooS&#10;R+TPCIbnTDWlkMaq9iBVG0MlAkyXZCWXE4p6s1p2ezjuwXj0p9X0R4Nhz0fCng/6Xa0jrFeQXg77&#10;fZ2PejPs86qX86Y/6FZ7pA9CwUByD8NUMpmqO5JG64hF9SRhN1r8LpUzN5q9HvYF8K/k8J/U8x/V&#10;/9is/L5R98/t1vtTJXfHqx5N9zxfX+R///T3m8cfHlx9u7FwebD6/vLA85vL/K9vfnx4yf/08u39&#10;K89uzN+/1M5/e/XLsxX+69tf7l5P5lAiyRZNsbjnSwX8B238By23u0Nqgk0vVroMpWEv1XI/TOW+&#10;GE64VOeRxlQKw5y73hHFv9P8cb347/Wcb5dzv1/J++da/seV9PdLKV/WMj8sp35YTPnnataHxZi/&#10;V2N+XIx5Ox7wctD/3UjI08HA5yMhbyZjb7TyupJQ0WRFuuF+iuH+RLL+cA53vDS6IMwHY2lXU9Xf&#10;O3mjbmBl7Mrz7oU7fcv3O2Y3W6duABo6sBbq5r/aAEIDAMABCTv9hYh/4bmAKA9MDwhHB4Cid+me&#10;8OL/9wXgKAAPBty9a/42sPG/1/9fYb9Crf9XGwDo9xd2/XfP3hIaAP96bKEZIHQOumdv/UviF+r7&#10;v24H1H/hTACg/ndM3WyauPYzV+BG6/iVjskr/XMb/XMb3dNXFi8/mr/4oLiiz9qacVxUQVVRX0lW&#10;WVVe0RFj54RFEGzMHNHWdAcoHmbijLdlYm0o9lYMtA2NBlKEAAAgAElEQVQZASYhjD0ZSAOF0/am&#10;mgFsYkoYV0n8kK7MGXeifZiHoyvOhmitb6R48qCICB5iEOGFj/FBJwRgkwMIPlQIVE1cXmwH1FA6&#10;LojRXBrTVBjmRwcHMUxKI6kt2d4TdXFjNTEN6e5FkZTyOMeGdPeJuqiaZHZhBLU4it6QzmnN8alP&#10;9axKcK2IYxfFMEpi6TUJrLHKqPbcgOxQFspM46Agykdk119bju45uFVEBArSjA2kp4TS4nyx4a5w&#10;PwbEBQcK9cAkBjgFOjs4I43BCics1U8IshZdkYHO9s4YsJWutC1I2cFMgwDVJFppUGy0HW31PPCm&#10;Ee6ocBckE6GrL7XXVk+KQ7ZyIUCUxffoKxwHKZ3AW6lnh7JbS5K/vbu7MN6mq3DSQFmMioF3tjY9&#10;ffLo4e3by1Oz3myvs6fP2dnhGtr7hxcuTS2uT69e7xyenVlce/HixY3rV+H2qNqOvtaBscGZpb7J&#10;eQE5Z3Z5YHpxdOHi6MLFodnFmbUrQxMTaHtLClwvO5ge7YG21BYnWihTLJWpEIVkHqokjlUay0rx&#10;QcW62xIgchHu9sn+VG+adbwv3QNn5kOFcMnmeKgiG6UX4GR1IYrZmOnTlR9UGe+S7o1yR+rQIYqB&#10;dIviGHZuqGNGMC07zJFlr71PRERsrwhcXy7IGRPiSrq5PPXj05v46IhdfwoQQGJnTkRHRzd3drb0&#10;9LcNjgoyAIYmAPW/Z3RmYHJhcGqxf2J+YHx+dGy6ra3jyuVL79+/vbaxqaRtBMGyIHgPCNbZLTCu&#10;pm1g4/7TFy9f339w+9nTB29fPb5++UpFWaUNzE5BThlspB/EYdRnhxVFssKdYVycvpO1XBjduCnN&#10;vTmLW5HEzoui5wSSol1s0UbnMSZyaQG0kgS36lSP6hR2QwrHC61vLHfITPkUy97QjwIOZ4IrYkht&#10;mR6tGa41iU6pPraudipYkIQP3iQ/lO1LAl0IZVQmeZXGcZpzQmrT/JyROjKHRBTOHZAT26Mjf6ws&#10;LaizJKExK6i/OK4l3d8JB7Y2UsRYg0CqSjsFWVIiu7cImD+2pqp0OxDTXs8JoelHASf5oOg2KlqS&#10;W6Gqx33Jpg1ZPl1FgdUp7NIYamEEOZOHRBqcslI/jDKUSPDBZYU4RbmjfWmwOC6JjTSAqJ00kT8M&#10;15HwpVon8agxHHwY24GLAzvZaMI0TuFMpEOZsPwIp6Iop5IYVnYw1ROjm+aDjnOximJaFIdTG9K8&#10;sgKJXiQDDkGPSzJyw+i5YQ196dBAJjzCDcOj2rhjzZ2Rxkw7AzbKkA7XQpvK4i0U6XBNVwyIR7WJ&#10;8CAFsrAMhAnGTOBzcGngJH9sfoxjcQyjMcOzKZtbEEFP4CIdHfQhgmRCRRJEk4MzSw92jOKi6Ug1&#10;FgoUzLJPC3C015c1PH/Um2xTkxPTVZmV6scKYTpEueGzQ9mp/rQIV4cIV2ScFy7BjxLLIyT4YqO9&#10;7JL9sIk8bLw3NsWPkh/KzgpkBjBQCCM1ySM79/0hIrpny9kT+04d2HP64F7RvTt2/CYiK34caqxL&#10;w9oRkTCcuUGUJ62pIHq2t2Sis2iwsbA4LZZDJZ06fPBPERHRI8f09EzVdMF6prY2ODaaznWgeeGY&#10;fhhHnj3NB+XoZ0f3hVO87Rh+eKYvgeKCQtjEBbgVxXtmhdJCnK0jPBCxnlh/uhXLTtebJIDJpAaQ&#10;8yJZqQHkZD9ish8xNYCc6EOMckdFuaOiPTChznYhTIcQpkMoCxXKRgc42nFJVm54Cze8hQfRgkOC&#10;uhMsnTFgCtyAiQI7Ik3YeEsu1cHRDowx04TpnafBtIOdbaM5DvHe6Ax/XCwHEeFmG8i0ptpqWmqe&#10;hmidASkeQYMUXVHGzvb63iTzRB42lmuX7I9qzOP253FrktxdUYZBTvBYD3QQHTbeVlaWHT/Y1fCr&#10;ASB54uRJ0WMIuC0cSyOzg+BEPyucvzXR15riJwABof4D9gH4/oAZAKyhJH8oyd+KHAAl+VsSfIWL&#10;BZ5rQw62IYYYw52BCYDbd24+vLd5eW1BSVld2whhYe8CwXPh9EArAg+C8RVK/xCcH9DpD6zBDlxg&#10;F9iBC3bgWmB4ULy/wBJA8yAYHwhGMEYARrlrQciaVhRjlLNPSLIXL2LXn7u0ZSTjvBhZAfQ0X0x+&#10;BCUnTJC464kHexIsGHa6ED1xsLokWFNOOAFw8OBhE10tBg6hJi1x8tB+JkyfaqmONJQiQ5V8GeYM&#10;ey2ozik92X3KZ3Yrntpppi6JNtekwI3INvoueLAfC+5JAfs5WngQDNloHR7dzJtq6kEwDGZZJfkR&#10;PYkmxgoHMGAZT6IJj2YR4GQV5ooId4bFcVH50ewUf1KYgPYDC3YWrANd7Oj2umS4pi3oPNJcnuto&#10;FR9I7a1Pq8kOjvIi2Jsom2ucg2hL2xmr2BorQvWk7E3VsGCVhnTeh0utTyfzF2v9RgtZw0XMiWL2&#10;XIXXza6YT6sVbxcK11sCp8tZA7n4K80B89XeU1W8G8Op/Ddj3zcaXi1kv5hKejoee73L/8FY7IPJ&#10;+AeT8bcGgy+1cpZqnMYKWa2J6MFc+ky520Qx83Z/5JvFDAGWZyLuTm/ArYHAjd6Q5zOZ/I2mzysF&#10;DwbDL9f7TBc5l/lbFviYD+ezb3RGrzcH96YR+7NZg7nssiDbdHdwYaBdf57Xo+kS/p1+/uO+D5er&#10;709k3BpK+H6zmn+n6c1a6bsr1S+Xc58vZr9aufB8Ie/2SMqb1bJvN5o+X6n7fK3syWz2+7US/q3q&#10;+6MhN3q4t/sCPq/mPhwJv9TouVzv/mQq8e1yzuvlvDcXC/6+WfVwLHaxhrPRE3mrN3ahinepKWix&#10;hrvZG7nRF3p3NOHNSuGPm00CaM/tlhcLOSstvPlyj2dTaQ/H4+6ORNwaCF+q97rRFf5+If/r9Xr+&#10;/fbPVyu/3aj6dqPyy7WSF4vpm/1hb5ayN3vDr7UJQpXXm3irDbyNgbjnC3kvVir4d9r5z/r+2ax/&#10;Np3xZin3+/WKVwvZV9qCp6oD5toz7q6NbF6aub4ytbE6OdVbW5meWJno6+sIe/jw+tdvX/jf375a&#10;67/cnTtY6lccRR2tz/j08BL/61P+50c/3t68f3Vo8IJHXfz/4uwtgNpa37bf1N29pS2F4u6uCRYI&#10;SSDEnRAsuAR3d3d3d3d3a7FSSil1d9273TmT5j95++73Pd935sw8wzxrrWdJQhjguu77d1GjneFY&#10;PVneY/uvH90ve+0cUlvWi6DrhQe5IjXJusJg8ZM4zWsxDMOWNMdHfensVIPnvW+XC17PxD8fClms&#10;cPy8mPtupfr5dM697tDleqeJAkpPKnamwv3FdA7rVunr0didkZCn8+msp/2sF+M/79Y9G4283+G1&#10;XOcylmez2hiw0xszVeq0WOvCbssYjns+mvBiLP7dTOrLycRHQ1EvJhLez6d/mEr6upjxc7Xgw1z6&#10;y3F25MC35cI3c9lPJpJezqa/nc/8uJjNTg64V/luJv1Jf/T3pfx3v4Nzn/SHfJ5LfD4SttMf+HYm&#10;jvW07a97Ff/cL/57I+XxiNdmj8dmX/i3O3Xv5vPfzaQ+7vVfqmBUBZqjFC4JHQeoiV70oYIzAqip&#10;Xtg4J0iSq2mSMzjKRjfT03ywyH2mJjTHD41Wu+qCVLMCKzApJole9Jc7t1k/fxsAX9/PtmZXx9ri&#10;dUUoUCADBWLgDHBQJX9HlBfV2JsMzolweHl3iPX3x/ebQ8WhJGO5S2Za0ng9BTN1IaD8dS+cUWeW&#10;d1++03iZ09ORhK+3C97NZbyaSno3Hr3ZzNzpCvswm/NlqfT7es2Pu3VvbpV8Xi76ulryeaX49UIW&#10;+9M+k/56OnWnL7I+3CySrJLkAA+3MvEm6jDg8hgNATpYwQOnzSSA3DC67niQK94Apy+jKX5RSfCs&#10;ttQVLcnLaiLnlAROqQid0hQ/D1bgtdAWIxnJUIzlEJqCYHkeTeGTWiKnLLSEsCBxkBSPhvA5xRvH&#10;lfhOqNw8pcR3Qkv0AlxdxNJAhqwvRTdRIBtKQpSvGspfMlC8qC11CiR90VSVT5eN179iriFgrHDV&#10;SO4KWJ4Ho3XTRPYCUOQ4CSRkA5GyNBQl6wvQDITczaWDyRrBZC03MzlHiGQAXtsNrkjVFiBp8FGB&#10;QnbGklSgoDNcNs4JWh5Fr4yxKYlgE6uyfM2Lw/ApHhA/vGIwWcMXq+KEUHLHqHviNJ0QSlZgCZqR&#10;uK2pjA1E2gYqTYdIYrRvUI1E3XEaPhSgK1aTqC9qrsYPlucBy18FK17TlbioKnxa8eZJyauHJPlP&#10;CV85LHj+AN+5vfwX90tcO6LCezSKhgAIicqcOHP+poCQhoaappaqpoaylpoy1NgQZm6CIaIoNhS8&#10;FZloa+UU4BucnBSamhKdlZ9aUp1SWpNUWpNQXBVXVB1f2pDwW/1PLG3gFv7nN/exFf/KlszajvTq&#10;toya9uz6rszfHkBSRXNSRXNiZWtaTWd2Y09GTXtCSX1p+3Bhc292TVt953B+ZZO9q5eQuNTho4eu&#10;8lxQUZQAasnrqIjra8opSwleOnngxoXjEvyXxPnPCl8/Lid4TlHkkpLYVTmhK9I3L0rynVWV4cWa&#10;aQU4oYNcsKFMko8j0tPOzJVu6kgztqcYmhsqGmtK6CkLa8vxywlduX7+2KmjB48d2r9/3579+/bs&#10;27ub7QH8dxzQsQMHLp66ePHCdT4xWQjeMiw5Ozmn+LcH0MAmqnf2NPT0JGekODGscAgTRyI01JWc&#10;EmCV7EdI88dlBBLSgkipQeTsUGKKHyrND50fbpkVSAlmwP1sYFGeZG97It7MkIRHhUdHVTa11/YM&#10;FzV35zd1Ztf1ZjX2J9V2ZLT0pzR0Rxayw4GzKlq9gmKVtA0ABw4Ddu85deakmKigtLiIiACfpqYi&#10;EgWlWZOp1hQ8lYijUSh2tgRrumdorGd4XHBKTkJRTSL7O9WcVNEWX9aSUddd0Dac2zyQ09Sf8xvR&#10;XtE3k986XNE/W9ozVdI9WdQ5zpH1y3qmaoYWOJGzeY0DeY0DpR3jRa0jHAOgceRWWedEbkN/Yfso&#10;O2W3fza3ZSineTCxuiOptqOge6ysbyK/daC4tb9tZD4gNk1BBbRr75H9+w8KCd4EG+iaQfU1NOTk&#10;5UXNYCAkEownWCAxZmYoczSFTLK1s3F1C4pPjc0pZntOpfXsGIO6nuyGwbxWtm6e1ziUUz+QXdef&#10;3zRc3DbOqaAvbB8t6hjj2AC1w4sc0H9l/+x/5P7fFKDa4cXK/llOH0BV70z90GLtwPzvKns2Z5/T&#10;7lA/MV85OF3WO82Ot20ZL+6YLu+Zz2seaR5eahmaj84olFHVAezeD9i96/ixI/p6Og62ZDhEV0VJ&#10;VF1VzASiYWuHt7UnojCmRAqWQMU7urv6hIQFx6UkF7A9gLy63uKWkcKmobz6fk5fBfud/x1KzOH+&#10;l3dNVvfNVnRPcSJ/f/sTS02jtxqGFzum1ztn7tQNzlf3zVT1Tpd3TdT0z9b0zxa1Dhe3Dtf2zzaN&#10;LLWOL3O+1g/Ol3WMVXZP1g3M1Q/Od06vV/RN5jf3lbYNFNZ3ZZY2phbXZFc2ZVQ2hqcWRGUU51U3&#10;51U3Onn7Kqmp79rFNsAO7dstwHfVxEjXUE9dWJhHWVkSjYY5OtKpNBICY46lYFEUjJWznZO/v29M&#10;fHpZdXR+WUJJdW5jV1HbYHH7UGHLUEZ1V0Z1V3ZjX37rUGX/TO3wQmn3RH7rUGH7yG8I1WRh+2hm&#10;fS878qG2m5sTUNA2WNI1zvEMmiZuNU4s1I5OVg2NNI2NF1XVYBFIHTlZjKG2DdKQSYa5Y/TdcXq+&#10;lsZhDLMYV3SMKzrU3tybbOKM1AuzRYTZImMccJH2BF8rrLaUMJtLu3/fb6X+yF7Arv2795w4dITn&#10;/EVJAUEpQSEZQdHzx04eAuw7d/SEyHVeiJYmSg8IVVfUlZM2VFbWV1ZSFhcXvnZV8Oo1oRv8l8+e&#10;P3HsOMcAOLBv/+GDR44dOX7y+Kmzp89dP8snfE1EVlhGXw2orwakIslUBEVZVEVTGmys6ghWjgGp&#10;5grJxOhRipKa1loWHjUOr9YM3q4ZXS8bXCnsXSoZWCnqWynpY+P+/xwc3D8HI8OV/v+ccBH/XO4/&#10;NweYGwLMTff9re//NwPgDw9gi8MI4qj/3CSAlon7HA+geXzrTwPgT928efI+pz+AK8RzgTlcfZyr&#10;mP//NgA4EvyfVB+uB8C9OLeQn5MK8KcB8Keaz51z2EScp+U2GfzrFn8u5rKMuHfkvkBOIsJ/eQCT&#10;283TOzUjd0t7lysG1mpG7taN3WuYuN8wvF0/cLeqe7mq53b94HLjyHLr2Er37Mbwwv3ahk46gWwB&#10;NtRWkFOXkXCjEzyskK4EdiVUZqQzDWXAe+YI/7nTauICisJX9BWv26F1C+K8Evwd9BSEr58+fHzv&#10;7gO7dp09cRRrpFUR59GS5lMQ4WioLMx79qCUwBVpkUv6KiImKqJIoIKFnjLFTMMaIdec4/htrfrt&#10;fNaX21mfFlMf9gZtt3s/7WU+7XNdLKFsNTs/bHd51e36qsX+XbfvZl2ADYgPKHnGykAglqrYEYOp&#10;9jdpDDe/U+v+qMWrM9a0IUTvVpXNp/kE1k4la6f27VrFk6Xy1eGKjbFW1tdPf7/+9OHlh68fP00O&#10;dK5P9L1dGX1zd/bD482f3z6xfv3F+oedA3Z/ZWpjrf3nl0d3lzvXprt+vbzHenX/r3sr7Zn+moJ7&#10;O3I8Xs0Ush41vxyNa4tGdMahMhkqd2v83g3FvRuJnCqystI4HGetutkd/eNO6c+1rF/r2d9vp/1Y&#10;Tv+6lMzayGFtF7Hu5n6aCmOtJH2ZCX837v9+zPfbpP+bPufHTVZPu+x2Wumfxn0+jgd/mol7P5t2&#10;qzGwIZ4cQ1JHSByl6ksSjfXgRujq+qmtV6yuucfdC4+4Jf8dsw96Fh93zu38rxX03GL//1n+z1HD&#10;uWo7Vxzn2gl/nvKnGcBd+X+dcC/+rwnXeODc4k/74V8rOZtcA4Aj5XPlfm4rAHfPnxNOBwDHJPjP&#10;/HciAvex22e2ORkA3DL//zeV/3/W+3NBQBwboHV8k20DTN9vnthsndrsnNnsnNjont4Ymt8aW3ow&#10;OrGekV2lqGxw5ZKgrLjixdPnVaWlqBiEGUjJwkA1xN3anY5D6KuZaivpyosh9DUs9LWM1GQlec8Y&#10;qIoGOpHsccZeNhgSVNsWA3YmmzsQYEw6ngQBaohdF75wQFPiiicFH+NpH+aK97I2zgq3dsbr6Mvw&#10;iJ3fx8DrFSR41OeHFia5JfkTMgJJ1YmOA8WBA2Who9VRTRlu8W6wkiir8dqoznyvjjxmhh+mOpHR&#10;lOHBVhtTXasTHYvCrQtCrVJ9LSoTHZoyvZuzQjzJZrK8548CAGcO7j9/+sD5E4dO7t9rpKVIQ4FS&#10;wmwTgyytEKq25moOGO3UEJu8ODcHgr6ZtriO+CVLE9UoT2I0k+RKBuOM5CxA0hB1YTMdKQuQLB2u&#10;7ogBeZCNfeimST6WPjSIscJVtK5ohCPS18o0ypNspiMhcvmAqth5qJYw0VTJAaXbVZXF+vGipjTZ&#10;zECuKjdme3X248tntxcWi/OKgDogqKl5SnrewPj82OLq+Mpm/8xS99RiYV378MTc29dvVleWEGhM&#10;RXN7+9DEb7l/oWd8dmB6kTOGZm8NLy7NrK5PLSx4ONv5M/CRTii6maoFSDrEHhfmgGNSwJkh1ml+&#10;5DAGzB2vHelkkRVKy49hOOCARip8/gx0oAPK1kKdaCRuBZMJsjfJi7SpzWDWZzBzw6xCGRA3vIYz&#10;Wj2RicsOtopyRnjTjKLc0EH2MAxIxFBZWE30ovS1w+Y6Ekw68uX926yfnwP9mMcP7Lpy/vQNXp7o&#10;6Oja5mZOB0Bj30jnyFT32EzX8FTX8NTA5MLQ9NLA+Hzf6GxNTVtiQtrdOxtfv36+vb4sKC0DROAs&#10;mSGF1bVr9x+8ePP64cMHD7Y3nz55sH3/bmdXq5dXiKCwvLS8tpWtO4loGeDhWJke7IxWD3Y09aTo&#10;+lB0033w1QkueWE2CT4UBwIIqa8I15akwzXzwxyrk5m1qcyiaLuMEIoNVMZMlRcLEg9hWCT5UONc&#10;UTlBpPpkRkW0dZKnuQtGzg4hwUDKxLqa5wZZJjgjg6yNMvwoRVGOMa5oDh6HDpd1xKiSEerywict&#10;ERplqYHe1uYhDtg4DyuykYqGgihITZb3wvGDAMDZw7sEeU7LCl4mwIEBNONwe7NIJwtXrLah3EVz&#10;TX4qVMadAqSbKqb5kWvTPHJCKYVR9PwIugdRS0fkGEKLL8IFkRthm+BN9LYyiXDFBtiZ2SDUtUVP&#10;o3VFA2xgTIpRsL15sq9lkJ2ZCw5oIHHWFqoY5WiRHcgOfY11t0j0QrMDYJkYe5hskCUw3QtdE+9Q&#10;GeeY6oMPs4ckBxCiPCwYGLb6H+9rGedDcyaCbZF6DIyhrw3KwxJKR2jbonSIJoqm6jexhtK/6fMm&#10;EW7UBF87GwuQkRI/BaoU50upyfQsSrAribUtirYuiLQKczAlGkuAFa8Ya0pANMWsLXQc0EAHjE60&#10;Bz49zC7OnwzTFCSbyBMMpLE6EvlhziO12WWJftFMywQvy3gmNc6TEudJSvCixDNJ0W64SBdMnCcp&#10;xh2f6EdM8MWlBVumBtLTQx0KYn1CGESMvrLguSNnDwB4Th25eOLgmcN7Lp86eP3s8dMHdglfO4c2&#10;BdmRkRSUsQ0JFupjX58b31eXN95eXleYkBDiTsPCT+zbc+rgEWFBMXkFVS2gqQEUb4K2geIZpjgG&#10;FO9gQWMiLD1NSW5QsrsF3cec5mVCdDcle5Ls/Czt3AkYdKiHTaQbzptmwMCoBDlAYtzxEc7ocCdU&#10;qKN5HBOfGmCZFkiN8UBHOLNHjDs+xh0f7oQOtkcE2yOC7MwD7VBB9uhgBsbfxsKVbGKP0XMmgr3o&#10;ZpZwDTpC29JMkwzVoFsAHfBgW4wR3kTdVEPCTEeKZqZpbaZhj9L0phmFMWD+dINwR6i/jbEHRd8S&#10;rmKswq8vf81Y6bqhPI+jhY4/zTTBk1gc7VQQaZPii8sLt6xIsm9Idkpk4gwUrtLh6lGu2GAbs4JY&#10;nyBX667myrdP7n199STQ3fkQAHDl9JlTx44bG4FhWEuqQ6CFZQCMFMBBALFJ/UQ/br0/t+QfQvSB&#10;kv040r8RwcsQzzQieHHMABOyrzGJibAKNaeGapva+IYnP3z+/OGj+4937q0tz8nJK6vpIowsHAww&#10;LsZkDwO0628d39sY78Oh/RjjfbgegDHehxMJwKEAcbA/hhgmyNzZGMs0QDlrmFDUjHEwskNAXGZB&#10;XfvW49dDwxP7AbtFr5yPdKcH2Zk74zSdcKouJBUmTd/L0hStL2uhJ4kykrJEaJGg2mJ8V8+ePHH8&#10;xJnTp89qKspR0VBZoRvnjx8h6MvbWWjTzVSJYBmknoi62CmxS7tELgEMFK7jwYrORLA9Ro9mpkk2&#10;VXQh64e6IjwtgYEMEyYNZIdSccCqO2K1XAi6oU4INxLI2wrsSgR6UPT9bU0TfcmJvuRoD2ysGyrV&#10;l5TsRwpxgEW6ouK9CLFMvJ8NBKUnoSl+lgJXjvWlVmUFjrTlNBZH1uSFdFcmJvjRaeY6WCMVA0VB&#10;HWleiKYYzkQJC9YAyfAyCfrbA4Wsne7PiyU7/bF3OkOG82xG8xkzZR5vp7JZD1v/Wi1+PBizWOO2&#10;UO2xWOs9We6xWO//YbHw62rJ33dK3kwlf55Pu9cV8GQk6utaLmu75Nl4+Hqb89Nh3/Um5kgudbLI&#10;erLItj+DtFLntdUevNUe/G4s/tlg2Hav/5123/dzWaydxi9L2a8nop70Bt9pZA5mWnalkkbybZdq&#10;mfc7QtYavQYyqJOFjPFCx950epabQZaH8WxV0FZP2uflqr83676vlz0ZS/iyUvD9Tvn7WyU/7jWx&#10;nrf92Kx8s5j/YDhlvSv643I562HHP9utrJ3Gt4tF39arvq4WbfX67Qz43e/yYYNitorfzSbeafPa&#10;7Ap4PZ38ba3o3ULWh6WclxNRi7UufZnUqRKXZ8NJL8aSNjsCn45E3W5wvlXvstHm/3ws6cutQnZj&#10;7lb915WyF2NJD3ojVpu8n45EvZ5KuFXvNlfp/KA37N1C7re10o+3Cr6uFv21XszarvxrvfDJSMyT&#10;kainI+xMgicDkTvd4a8mkl9Op+2MxG10Rj4bT/95t4b1pOXHnfLPy0Ws+9W/7lW+mkpZag6d7856&#10;cmd8e31ubXF8a3VmbWZgvKO5LT/WEa//9NHdf/75h/X1zbPFzpX+/GdjFXc6M6oT7Qpj6SvjZf98&#10;2vr59Tnr51fWw/mNwYLGHKfiBJorEQiSvHHj0AGpCxf0JS7gdMXxOuKWhnIkPUkdgWNA4SP+VNBK&#10;fRzrxSTr8xLr5cDb+ayd7oD5UtvHvaFf16tfTGetNHsv1jrdqnEazKX0pFOmSz0/j2c+6gm51eg0&#10;VcN4NpnGetj+807VapP3drv388HIjbbA2w0+662B0xWOc1WMp0Mhjwej3kwlf7udy7pX/vedkrez&#10;6W9n09/PZz4fCn83lfj9Vtbnxax3M6kfF7O/3Mp/t5D9dDxxqy9io8Nvpz/023L2z9WCrfbgsVzr&#10;9caAlyPJbydSHnSHPB+O+LWe/XEudr6S/n4x6sd6FmunjvWinbVV+vVOzsv55J2JRHb2w0zqi+Gw&#10;x73+my0+5WEYCzVe/mMA6ct7yIbSYXbQ7AByXiAhzRMRRgdF2xgkOJvk+CFb012qY62zfHEOZgoO&#10;Fhox7oSnm9Osn99//vyH9fXD6mBlU7IrxUCSBtOzgmlQ4RrGWiIMgj6TAvYk6meHM56s9v7669PH&#10;++PlkVbGcpfgahIobWl96SvivIeBgmdjHKD1CeSJcufHQ3F/rZX9WC1+NZvyfCh8vYm50x3+YTbn&#10;w2Lxp+WyzyvlH26X/rVW8nkp791C9ouZ1HcLWYndC1MAACAASURBVB8Xs9/NpG53BdeGmEZRFGOt&#10;DaJsITFOZm54DQsNfpK+tDVUzh2r44zUckZquWH1sXrSOtI8BsoCBorslBet3znAEDUBtL40Tl8G&#10;A5IykLtiKM+jKnhcReCYPO9BbfGzBCMZhLawAu8x8Qt7pS4fAEpegaoKmaoIWmhLWJtpuWKAdnA1&#10;W5gqFiRhIHPJUP4KWPGqruQ5mCofFiQOlufRk7pgqsgDVbqK0REiGbC5/2R9MbQGL0H3JkaTF6N1&#10;jaonYAcRczeX9sEo+mAUmUg5X6xKlLW+p4U8VYfPC6UcZW2Y4ATzxqp5Y9XSPVG1CYziMCoH8e9H&#10;Vgu31Q2j6/rgVaNswd5YDRe0Kh0ihdO9idHmw+rwE0CCBJAgTOkSXOUqxUjCFq7ghFJzw2g6mCtb&#10;GklitG4ifrcp6IqfA0pd0JW4qC15UUXojOilffJCZxVunpa5fkTy2gENyQtIkLilgWxNmAsgt7AW&#10;hiAcPXH2Cs81SUlxHW11YwOQtrqKgYEGwgJCpGAxZIw5HoWlU22Yrq7BAczwiLDUjJjsvISissSS&#10;qtjCiviymsSKhuTypqy6zvTqtqSyxrSqVg79P726Lb2anQ+cVdeZUdOeVtOeWd+V1dCd1dCdVNWS&#10;Wt2WWd+V8fusuKLa3PrunLquzKqmwqbOgtrmuIwscwzmMs+lixdOCwld11KT1lKTlRO/eenkgZuX&#10;TyqJXVURvyIrcFrs2jE5wfPK4tek+C8IXTkhcvWEqgwvGqYR5IoO9cBF+lKCPXA+jggHigGDamCF&#10;0zY3UDLRkgIpCWnJ3JQX5rlx8dSpowePHNi7f9+u/fvY8b/sVoDde37jgNixwAAAYC9g19H9h08c&#10;O80vLG5sgfILi4yKjo9MSk8rrkwqrUkur8tv7qrpHqht7QgKDjfW1bAjI6J9rGO8CVHu5om+6AQf&#10;VICdUYgrPCWQlOqHj3GFpXhjc8OsknyJIQ5mmX62PlYIOtqYgkf6+vuV1NTVd/UV1DWmVbRk1nel&#10;NHamNHVltPUl17XHFdUmFtZlV3SEJeVZkOnXBEUAuwBHjx4WuMknIyEuInhVTU0OCjUgkjBW1lSa&#10;rSXVhoYl4+lO7rbuXsywmJDkrKDk3JC0oui8mtjihtTqjqyG3oy67ryWwZymgayGvqKOsbyWoYKu&#10;8dKeqfzfLKC81uGynqmSromyHrYSzckDKGkfK++aLGgeYvN/OtnMfW4rACdgIKuxP691OK2yPbux&#10;L7GmNbWhM7utP7O+q7xztGFgNr24EU1l7Dt8EgDYfeL4YQ1VBTOoIQSsIy8vrKOjBIcbkMhoIglj&#10;gYajsRYEEtbe08snKjY6Iy82ryyxuDalvDW1ujOjto9TO1/aMZnfNFzQPFLSPlHQPFLYMsq5e0n3&#10;ZGHHGMfMKO+bKedo6/2zpd2T1YPzdSNLnKDjsp6p6r5ZTm4wpw+AgwNiA456/gNHqupfKO2aLu+Z&#10;LeoYY2cjD88XtA23T94qqG0zhKMB+w6xPyCA3XKSYjCIoSUZZWykISXNZwRWxxFgNDqGQDIjkBBU&#10;a7KdM8MjMCgkPjU2qzizvCmvoSejqq2gqa+obZD9w9LYU9A2WNA2yMn4reie4sCXqvtm6wYXKnum&#10;26dXWidvV/dP1Q3NNo0t1g/PsSn5Y4sNw4s1/bMcFlBt/2xl9ySn5J8TA1DdO13VM1XTN1PeOV7V&#10;M9U0spTfPlgzMF3bO5VR1lzZOlhQ1xmVXVraPljSNhCdV5pYWpNYUpVZUZucU4glUPfuObR39569&#10;e3adOnlEVlYUAgEqKUlISgoaGenYMqzsXaxpdmQsFUW2JqEpRFsXt/CE1MC07ISS6uz6trym7tLO&#10;keK2kaza7pL2sbSazqyG3pKu8aqB2dLuieLOsbyWwaSK1tLuyaqBuYax23UjSwVtI0kVbRl1PRV9&#10;M3kt/aXdY5xlpd1jVX2jVf0j3QuLM6vrCQlJQpcu6clKOmBMcWBVS1M1RwsdT4JBkA0s0BoSQDeJ&#10;cmYnAfjTYM4ooJ8lJNGTGsHAuWAgKJCG+I2r+3YB9h84tG/P/oP7D+3dve/A7v1H9h8+su/QmWMn&#10;bl7j5b187cCufYf3Hrx5jVdORBSoIG+sooAEqhsry4KVZLCGICukOVhLQ+wGrxj/DVkR0RtXrly/&#10;dOXKuQtXzl24funKjSvX+a/eEOS9SYBhLQzhZnomjiQ62tCMAMGSTMnyN5Tk+Ew0xDxUZbMlVPJF&#10;DWIdEpqbZx+2zexUDyxX9N0qH1otGVgp7l8uG1hly8RDd7iIf86EA/z5PxsAXHpP/egmNwe4Yewe&#10;p6ifAwXiHOJ2AHCigLl5AL/l+/tc6b95crtp4j4nA4BjADSPb3EMAHbt/29LgKuAcyYcHZzbCvCn&#10;LM5Rxv/cwzmFI7j/6zr/2vyXxP8vaj/3KNcb4Ir1/xLx/7XyXzo+9yi3oYFjb/xpDHDXcCbcBdzX&#10;xZX+OQggTu1/9fBG7ehm3di9mpG7FQNrpb3LlYMbVf13qvrv1Axs1A3daRxZbhxdaB5fWFx/WJBf&#10;aqavTzWHgRTl4CBNOhriY4tikmEBDHScv42uovDV00eVRAQlrp/XlOFF6YgG2WOZdLzo9SsXTp25&#10;wcN/+QKfEL/MkUPHBS6ezA6ym6pJaMsLM1QWvnbqoJwIr4zoZXN9BRRIwQquT4GDbDAgB5xSV4nb&#10;x1sFj8din01FvZqO+2ej7Pty4fdbWazNvE9zyQ/7AsZycWtlpPUCzHal3UyuA1HpPFT9ihdeviwA&#10;crvStTrIJMdFYzCZsFhAXyu3X8inDibCO2NN15u8P9wqejRT3JDlxqZ5fnv75uGDr+8/v//w6R/W&#10;L9bPr4/WFkabyz8+337/7tW3n6zvLNbnn+xu1C+f38/MDbIrUz4/31numuzIer4+yvr7w5cXm/cm&#10;O9L96AEUna2+ZNbr3g/T6c1RiGS6XJSF6Egq6VlP4Hq9W0OEudFNQJyd+nJz8OeltF8b+V9upf9Y&#10;zfy1kcu6l/fldsqHhTjWVtanuehP8wmfFxKfDwd9mQn/Me3/ost2q57ypN32ZY/zWiXlTp3Dh5lk&#10;dmLwWuW76ZzbzVFpfmQZoWswKKG2fWFs9V3n/OOWyXsdsw84in/P4uOexf+yBLjaOldV59S5c/b/&#10;OedK7VxBnDPhWAtd8w+7Fx5xqv65e/618v+6yb3FvyZ/PuR/P7TdOfe/jD8NgD/nf8r9/5pzvQGu&#10;DdA1w37H/hzcKOB/GQB/An841f1/GgAc+n/H1H0O959rALRPbjVNbNYNr7SM3ema3uybuzex/Ghs&#10;6UHH4IKTY8C1a6KSEnLCNwVEblzT11AEaygYqMo6UkydLc2ssWC8KdBUWwmkJGWkLm+ipaQrJy57&#10;84qq+A2YtgzTGuVlg3YkmlrCgQ4EiJcNJsCRgjHQ0JcXvnYUAJTl87fDJXrQPUnQ7BDXRB9bAlhF&#10;+tphoBxPQoBVc25oZqidN90w1gtdGGvXWRTUkuk9VBo+UBZaFmOdH0ruyPOeboxrz/UsiqCURtOK&#10;I2mt2Z6t2Z41SU71qa4VcfbpvtgEN4tUL2xXQXhZYgARondiF+AgAHDqwL7r50+dOw44dQBgjYN4&#10;2SJTQumJQSR7rLYFUCqEgcoIsUsOtHalGukrXkXoijvj9JN9bHxsYHZobayhNERN4HeoGr+pujBa&#10;X9YZD3Il6vvbwn1oEJqpooniNYKeREYAvTLWzYdsxEBqkSBKZrpiegrXoBoCSJA4yVCxoyLjr0+P&#10;5ibbelsL3j9ZfrSx2FxdQcRTVJQ1/ILDW/oGJlbWJ1bW20anOidma/sHc+taixo7RiZn3755tXln&#10;GW6BaOzpG5xZGJxZGJ5bGpieH5ieH5xZ6J+aG5pdHF9enlxdG5ycdrS1IkG00LoSFIhCoDMuLcA5&#10;N8LNkwqOdEO7k3SdcZpelvrR7qgEH1SIE9SBADQHSQQ4oXHGsggdfkeMaow7JCeMVJPmlBtJS/LH&#10;e1npMXAalmbyiUxcpJN5khf+Nz8EbGkqR4PK2yBUKGZalmaamuLnjVX4HfDgh2tTrB/vggOYR/cB&#10;rpw/ff3a5ZiYmKqGhqau3saeAXYCcP9ox+BE59Bk98j0wORC99BUbUtPUWVjVEqBq3fo1s7jl69f&#10;TE6P8YsIxGdmjd66/fzlk1evnz3cvvvkwb2XT5/Mzcz7+4ffFJa5LqhshLChOoYRbX2tbN0JaIQ1&#10;Ut/SWMbPwcQOpZQTSssOpAXRoUH2SBu0IUhZ+NSxwwcAAIKxRnGUa7wrKt4dGWhnDNO6gTWSskGo&#10;uON1oxwt4lxRCe6YTH9quCPUAaFIh0oFO4BTg3ExTGhJDC3OCRJpY1Sb4lYSbe9goYLU5Augg8vi&#10;HcuSnDJCSBFMtJetSbAL2gYFhGlLI0BKMrwXpW9cvnTi2LHdgGO7AHzn9iKAUgysrjvZwN8amu6G&#10;CqODfaiG1uZqYMWrDmiNNF98Y7p7tDM83hNVleSeEWTDQGsBpc7rypyzRasn+1HSg6wygukBdlBX&#10;ItAKrogDSxop84Q7WzjjtH2swHFMfLIfyZMCokKk8QaiKV6E3BBaTrBldhAlK5CcH0GLdTfzomq4&#10;IFWiHWGdOT7tGcziMFpRuHVmADnUHkqGSJBMJC3NFKOYhDgfGgIoBZTlpcC0cWBlayQIB1aGqLN9&#10;LGuUNgEiT0Oo+TOwnlbmDJwRTEMcoibApJvkxjBqc72LYhmxnqhkHzbj3o2gB5S5oiBwTkf+pra8&#10;MERbGmMoz8DqxnuT08PsmFYQM10xA4WrSF0RXytIfiijKSOwONI53oMQ7YaL9SAkelOiXLFBdmaB&#10;tnBfK4gf3TTCGR3pgExwx2UGWsb7YFOCrdLCHIJdqJYWJmKXT186vOf4HsDx/XtOHN5/6vDeE/t3&#10;Hd0FOHMIoK8i7UxDM8hmJHNgkIdldV50a0VqT0NBQ0lamI8jBWumqiBzYM/eG7wCEuKyyup6+iZo&#10;UxTdEG0DITqjrJlYayaS5gKneqJs/NC2/khrX6S1L4Lmi6T74xmhZiRnirUbFmnhYol0wgEZKFUb&#10;CwUvG4MIF2SECzLFn5riT070IUS4IOKY6GQ/9ksLc0SGMBARzpgYd0K4EzrIziKEgfKxgnlZmnpS&#10;TDhRIjZIbTss0IUCdsIb26D0qHAtMlTDDmOEMVKBakkpCp7Xlr5ENFXwtob628JCHMwiHM1SfIgJ&#10;HigvS30aTIECV7ay0IRoCMI0ha2gSgnuuOpEz+JIx+JIRl2qR0G4dYo3tiTGpjLRoTjGPtDeDKTA&#10;C9MSc8LoOqN0wl0pdnhod0vV60d3v795FubtcQAAuHD8xIkjR4E6umAEgWDjAyf5/Obye/5m9Hub&#10;WQb/if7n9AFwcECGeKYBztMQzwQTvU3IvqZUf1OqP4TiB6F4w6nsdF9NE7pnUBwnA+Dpo/t3VucU&#10;ldQ09VAmaGd9tKMR0Q2EdDRCe/yOGfAzIfga4304SQAc8g8X+m+I+U+XgB7SXQvmaIjx0IbZKenj&#10;IFi7gNi09oHRjYc728+fPH7xuq+v7/BugIqogAvJHGMgR4TKkmBSNKQMg6BNMFE2ULzpTjNmWkNc&#10;qUbWKG1JAd7Tx48dO3761KkzqrJSZCREVujGyYP7iBA1mrkWAiShJXVenu+wpvh5tL6sLQpoBVe2&#10;QahRTRVJxnLuZANvuqE7RdsBp+RK1HCnaDsTNBywqt50Q19rE3uUug1KI4AOTvUlFUTY5YTQU3yI&#10;6f6UaBeLUHtokC04yRub4kOM98Il+hC8aUaWpnLGSjxkExlvK3B5mldzUVhGuG1KKD0zyr6+ILgs&#10;xSfIEY0DK+PAqjiwKgWmTYSqI/SkdWWE+E7sEj0BKPSnbHamPh3O/HSr+MFAwky5y0Sxw1yl273O&#10;0Ae9kWtNgXfbwl+NZ2x2Rq42Bmw0+6/Ue04W2S5WuTwejHkyHP95LvfVeNrzsZTXs1ms7erX04kb&#10;7cxP83HL9Y5vp6Kfj4RNl9jOljmsNfiO5tqt1vvttIftdIVsdfguN3m9m81kPah7NRm/1eO13eF1&#10;r8VztcFjrdlnuYF5tz3gzUT886HwrVbv9TqP1TrP+20hPSmUHHeD5hhSa5zlrcaQ5xMZrO3aL7dz&#10;3s2lfV4u+LnVwHrS/fNB87fNur+3m77fq382m/duuez9cuWbpbLP67VfNxp/3G14OZN9t8v3zUzM&#10;dhf7tbyYTvh+J//tQupKM3Op3u3tdMqHufTXk0kP+n3HiqhTpYzVJr+nQ4kvx5NeTyWsNLkuVDpO&#10;FdtMFNIXapw32vxfTCR9mM9lPWz5uV663OCzXMt8Nhj7bir57WTceqtHfw72Tnvgp6WcH2tFHxay&#10;Xk+mfF8u+LyY82wk/tl41NuZpLeTSa/H2OPXndJva0XPppIfdofeafLb6Yv6cqvw3ULus8mML6sl&#10;v7ZqWPfKdsbTt6arXmxNPry3tLm+cG919tb0wGR/W39Vui1K58XDeywWi/X3lyerfTP9+at9Fev9&#10;JY9nKsfrQmM9TNvLIj4+uc368oL19QPr69PX93pn2mOKoknJTKSdqYrChaM3jgKkLx0wURAwVxfX&#10;FDqnI3xWmfeg9EVAQzT+42r9j0cDrDdjrAfNL4Zipgqoa3XOT0dSWE+bX8+mLza6r3X4bnYELtd6&#10;jWbbLlW6bLZ5b7Yzh3Lwfen4WzVuj/rC1xo9uxNQU4XWd9sDno/Hv5hO2uoJWql33e702+4Kvt8Z&#10;dK+TncTAruh/UPP33bLXs+kbze5Ph0I+zSV/Wkx/N5v8Ziblw0LGx1u5H+czHg2Gb/cGPhkMfjsR&#10;/XYidqPBeyidOpBBHc+3fTIU+2Eu/V5XwPPhiL+XM96MR61U095MhH9dzGBtVrK261jPmljPm7/d&#10;r3g+HPFwIOjdfNL39eJv61Vv5suakuwsFE4IngRIXABAla5GOsNLY+xLwq2SXMziHGBxTtBkN/hY&#10;WcBGd0pHlqsvRZOgLxjubL691M/6+wvbAPjxaWe+vTnNnawvhTdSgygLQTVF1aUvU8zUfK1MPQh6&#10;6cE2GzP1//z6/mVnuiCIqCVw3ERRGKMlrSN+QYhnv6HYpUg7k5pYwmCB7Xpr4LvZ7M/LBW8X0l9P&#10;xW31hDwbS/i0mP9xoeDtXN7b+ZxPtwt/rhS9nkx6OckmRL2ZSXk/l/JpJuVRT0hNsFEMTSnSSjfS&#10;FhLnZuFB1kEBhVG6EiQDMVu4EsNMzRGh4WihgwFJ6cnzGqgK6cnzmqgJmaoLG6sIgJX5DBV59WV4&#10;QFKXQfJXgXI8GhLnVUROy/IdMVDitTRXh2mLiF7YryxwFq4pYQnTIhqrwjUloOpiFroyGJAMSlcK&#10;DZSEKPHpSV02krtmqnAdpnQDAxRD64qitASoYGlHhIobRpOJ13I0V7QEs0vy6caStqbSFANBK0Nh&#10;BlTCA63oiZDxMJf2RsmHW2omMAxyvc3TXE1SXYzLw4kVEeSqKGqiC8SfpBFC0012NY+wNfLAqnvi&#10;NDxwqm4Y5QhbozhHs1ArY0s9CYzWTXOVaygNPqqhBFZbACJ30VzlGlL9BkpLiGQgRQXLYnWFLTT4&#10;2Xs0+IggETNVPk4HgJHCVaDkJS2JC2oi52R4jyoJnYSq8WNB4iigMBkq44BWI6rzR+MNAH0jS7XN&#10;/TYObmJSsvv37xcU4AdqqZsY6mmpy+noKBmbgFB4C5wVAUXFoyxJRAcbB19f78hIv7i48Mzs+KKy&#10;uOKKhPLaxIq6rLrO3Mae3MaenIZuTiZwenVbWlXrnyO1ui2tpp0DAkqraU8oa0wsb0qpak0qa0yp&#10;aI7Or4rJq0oqq82obsytb67v6skqLmI4O2lqqe4CAHivnhcX4ZOXEOK7dFqE54yS6GVVsYsyNw5L&#10;8J6Q4jstK3hRnPfszYtHRa+d1FEWomD0Qz1wYZ74CB9ymBfRzxlpRwTZEIE4uCLKWA0GlNNTFtaQ&#10;4pMTusJ/+czpY4cO7du7by/g92AbAPv37tvHlj33sg2A3ezU14OA3Qd277/Ic1UTBHJxdff39XPz&#10;8nPyCQhJzwvOLk2sbM5r6i2obWvuGc1ISUbBDBGGyj52sAB7cIijUYovJt4TEehkEeAAD3KAJPtg&#10;CyKtUnxxcR4W2WFW2UxitAPK3w6DNzPUUleCWyBCYuIqm1sLGjujiyqS6pqyu/pzugcKuocKWwdK&#10;WgYLm4YqOycK69rd/IJFpKT2Hdh/6OB+nosXJERvCN28IiR0XUNT0RQONkPBCVS8FcOKZG2Hp9tY&#10;Obu7BUX4RqeEZxTFF9ayg5rZrQCtqdUdRR2jBW0jaTVduc2D2Y39aQ29BV3jub+zgvN+w9lLuibY&#10;o32Mkz3LUcwLW4bLuyZLO8brBxaq+2ZrB+aLO8fzWoZyW4ayGvtz2oareyfZ0nZLX2pDZ07nYGZj&#10;d2H7UFnHSNPwrezKNrKtqyA7chawfw9AUUYMYqgL0ldTVJaQlBYwNQXR6UQqFUsmo9FoGIpCtnF3&#10;9wyLDEpMi8otSSipTyhrSShty6juyWscKuucKuucquieKeucKmgeKeucSq/ryW8bKeme5MTPsqX/&#10;wXl2IX/fTFHHWG7zYHnvdM3QAjfkoG6Q/fyc6N3KnmkOc79heKluiF1WX9M/V9Y9k9c8Utk/W9zJ&#10;7mYoG5ot7Z2s6Jssa+9vG5gMj0vZtfcQALBvDwBw8ewpQz1tPN5MV1dRVlZQQUmUREE4OhFwBCga&#10;B8NTcERrup0H0zsiISI1L7mkLja/sqilr6itP62qObOhI7upK6+9r7RjnMP/qeqdKWge4rznJe1j&#10;9cNz9cNzlb0TFT3jdUOzjaML9cNztYMzDcOL9UMLVb3TbChQx1hx63DdwFx173Rl92RVz1Rl92T7&#10;5Grr+HJp+2hVz1TL2O3q4fnawZmansmsitaajrGihu7wzOKMmta0qkZmQlpQZj4zMTU8qyA6Iy+v&#10;qNrDI/DcmfN7d+/ZBQAcObxPWJhXRUVKU1NRUPCaqrYimY6l2uAJlihLWxIUCSXSaE7uXjSmf2hG&#10;XmpFfUZVS15DT1pFW3Jpc1n7eFHHaGxxQ2xxQ0Zdd2Z9T0nXOBvs0zfN+XTlNg/mtQxVDcxV9M1k&#10;1vcmV7anVLWyrcHarpSq9rKu0frhqYbRiamt+4vrd6tKK/UUFDE6GhRTbWsE0NpMwwUH8iaDI51Q&#10;4Q7mXmR9H6phsC3cl2rijAIykFpB1ubB1mgbM4ObZ44eAAD27du358Dh3w0/+/fs2rsHsHsvYM+B&#10;3fv3AfYc2nNgH2DvwT0HLp29KCYkrCghqaeqaKwqhzPUMddSBitKwTWVCcYGEC11NWlJFSkJWWEh&#10;BSkpRWlpBSkZVXlFoIaWnhZQTwsIBhlS4DikgSkeYhbtFUC3IMG1oOYaCLGz0mpCWB2JCBX5KiGt&#10;Uk16TmrbZPfS/ebx+/XDG1XD62UDq6WD66WD6yV9qxV9KzV9K3+Sf/6F++cwf/71tXZ4o3pwnQsC&#10;4jQENE3c50KBOGo+pxvgt6a/yVX//zQAOIygxvEtbooAZ/6n7v9f6v/41r+Ueu4mRwfnyuL/rosf&#10;ZycKcI5yWgG4J/6vE67szhXcuXv+DxPOYk50AXcZ5/rcB+M+J7fwn9O+wPEGOOdy2iO4z8ld2Tr9&#10;gHsL7oNxLshR/9knTm5XDq5XDKzVjm7Wjm5ykpwrB9eLB5bKhtYqhjZLe9fLe1Zrh9eaJ1dapm/F&#10;JWfSSJYh7i5kiJGeogzSCOhOQznhjWPd6WFOxAgmDQZS5D13QoyXhx3qK3+DidNP9LIxB2kc2XeI&#10;/4YkBsuIjsxDWdhd5bl5BABI8bYaLA7PCKApC527cfaItOBVId7jBJgWFaptCQXBdeTxEGV7jEJv&#10;ufvH25kPhoOeTUVuD4a8X8z7MFf0z0Yd61Ez61X756WMsTziWjl1Pg26lIUbS7d20Bcw0Thrby6Q&#10;6qiyVOlUFWiU56Y1lELsizXfKLHbKLGdTsEs5lneLnMeK3R9u1THejX36sXWX1/f/P31PYv113fW&#10;t79Zf7FY31lf36/11bL+ev10a+X7j89/sf5mY0B/fvn19fXqUhXrn6esH99fP72zc2+a9e3j59fb&#10;rx7dYX37wHq5VRbjYii6d77Kl/Wg/nFv5HieTRJBti0EOpqBW693G8qyKg8yx6setTW4cL83+Mvt&#10;rHfzSZ9vp/+8m/vXnawPi4k/7+Z8uZ309XYaa6eK9ayFtV357VbSgw7G3Xr8/Xq7D0P+38dDn7a7&#10;btQ7vhyNYr1o/bBaygawblS+vtvR1VKWlVc+evtZx8zDtoXt7oVHQ6svOQXsHCege+ERJxLgX9o6&#10;R6PnJAZz+D8c24Aju3Nr/LlSPpeK0zH74M+jXfMPexYfc5f9f5z8iSH6c841JzjX+cMD+F/U/845&#10;NsT/fx09cw+5PQEcxZ9rA3A3O6e32ye3OCAgjuLfMnmPOziByf/TAODu4eJ9OHs4m5wLto5vtozd&#10;5S7omLrfNLHZu/RoZOV53/z20NKDidsPU/NqNQ2Q166Iq6mABPhvaqrKWJPMQGriBiqSTFtisAcJ&#10;Y6JipC6ONtFGGulAddUh2qoKojflbl4Vu3oWDlQOcCQlBTm7WZpT4TqhrlRrlAEFrsvWQ6+f4Tu5&#10;F62vGu1pE+9jXxBmXxHrFUzHQRRkzrJxQGo5ca5FqW5pftQ0P2pJvHNqELk00bE1z6+/JHywLLIy&#10;3i47EN+Y7tpbHNCe61mX4lAWY1WTZN+Q5lKT5FAaTa+Mt6tJcsoOJCa4m2cHEptTfVOYdHURvsMA&#10;wCHAniunz5w+fODUQYCBumheYkCcv01Zuld9vneIq6kzSS/RzyEzyDHanYQEievKXrLFaCUHWsd5&#10;kclgBQpEAakritAWhmsI0KCqlqYqTlg9bxrUh24a4Yr1JBuhdUWNFa56kQ2rk72zguixDuah1lAv&#10;smGkG44EUaKZqXpaGVubq8JVhTsrMz+8JI40kgAAIABJREFU2txYG314b+LWRFuUr6uajBTExCyv&#10;sGxqeb1/8Vb3/ELj6FhD/1Ble1dha1tZZ39RY8fE7MLnT+8W58bNUOYtAwPDc0tdo5NDs4tDs4t9&#10;k7ODMwsD0/PDc0v9s7Nzdzf7xiYwCBhcS8aTbJwWaBfpZRnpbhnAQJqo3fCzNXbCqztgVSLdEdHu&#10;Fv62oBgm0s8BZqwuYAYUx4KlfawN6rKYden2lUnWNWkOkW4wClxKW+a0FUo1LcI2zY8c74EpimJY&#10;weSIRpK2CJWMEOv0YLqRqgDGSNZQ8ZojHhTtRXuwMvbj07PIMP+DuwCXzp7kuXIhNja2vLa2ubuv&#10;obu/sW+ktW+Uo/6z6f8DEyXVzSHRyfauPrZ+MSgb59v37r989+LBzkZTc+2LV0/ffHj/8sn2053N&#10;9y8eba+vZian6wFNRSU0VbTNzUlMrE0IxjbUyj3WzjXQSA/kTIYF0E2s0AqKgvtS/Inj9alpvtYE&#10;sJok77nDuwHsP1t2Axg4eJIHOYRmyIDLORO0HIg6IEUeBFCEZiKd6oXLC6C6YzTtzdXoZqoBNrAk&#10;f1JGBK0wyTaAAUoPsCiPptbHW2cGkFzQKkyyTlmcc3WKW2WSc1Oed1YYqS7bK9oTidQTQ+hJ4yDa&#10;mjIiV06y/5o6s2+fyOUzMG1pDxo4ygXuhlFMcIEmukAjaIZuFmpksJwj3jDCnVid7FERRe9Md0r1&#10;M/el6QbZwODqYppiPCRTVV8Hsxh/ghcVzP4fGyRmrMSD1BWCad0IcTGvymLmhNuUJ7kVRDMC7SAo&#10;XX6EFm+0O7u9I96V7YHlh1mxwwOCiIG2IFe8QqCtblM6c7AkrCLaNs+f2JbuWRpl50XS8aMZ+tqD&#10;aeYKcO2bJIgCxkhWR/qanvxNoAw/RF0UpS+PNVLCGys5EPQ96VBXqpGPHdwaqW+iJqavwG+qIcK0&#10;ghQmOCcF4f0c9P1oYGuoAhUsa6rMryvBoyTIoyEtrKeqCNVVt8FC7XD6rhQ9F7Kuseo1fflrDniw&#10;P8Ms0ZdaFOVcHOlYEGqTwsQne+LS/YhRbsgQB1iMBzrFn5rgTUzwIrP7MzxJKZ7kTF/L6hS34jin&#10;UFe0hb6cKM+powDA1RNHL588fvrY4UP7du8BAPYBADcunjHSVHazxtHQJs40ZHyQU0d1Rnd95lBz&#10;zlBLVkFmGBFpJHaTZ98uwOVL11RUdNQ09cCmKLAZwRRFh1NczGmeMEt3YzwDTmJgrFxgFA9zmpc5&#10;jQ3/Qdn4YewCLOg+cKon1SmIzvCCGBlijDWtzNWCGdAIN7M4P2xaIDXWExPHxMZ6YuK9MOHO8Hgv&#10;TByTXf4f6mARbP8fAyDYHulDgwbZWfhYwVzwBvYYoCNe34Vk5EDQt8XoWqO08cYqZKiGpZm2BUge&#10;KMfPf2aPvqIgCartYWUc6o4Kc0PFexPzIu0C6GBXjBqTqB3EgDsSgGS4qjlICm0gVxDj2pob3Jrl&#10;XxBKb0j1rIh1LAi1ygmk5ARSiiKssgIITjhtlIE0UFHASFWIaCTvjNLJCXcNcCT1ttU8u7/67fXT&#10;KH/vAwAAz5mzZ06c1FTXMIBjkRQ3I5SrIcrTEONmgHMD4zx+F+azAwC4g+sHGOA8DXCeRgQvCMUP&#10;RguE0QJNyL6GeDY7yBDDNEJ7a0GsPQJjN3d2th9svnr+6O76grKKhgYIYYJ2NsA4gUnuQAsHA6Qb&#10;R/oH47wN0J56SHcu+ceE4GtOC4FTg/SQ7kCEK4wSCKMEasEcJTSx5pZ+UZk1w/MbOy/fPX75/N7O&#10;3cXbk/O3F/Lys/YDACI8Z41UxLHGyt6OZlSUChYu6mUHsUYDwSpCAY4WziQduoUK3UJN4ub1k0eP&#10;HD126tSpMyoyklQ0VEH05smD+zRleKX5Twpd3CN38xhYld8WDXKnwKhQTQttfktTOQZK3R6p5kbU&#10;ccSqOOOV3CkqXjQdL5oOkwb0tAT625n40I0ZOB0Xsn6yDy7NnxjrbhHKgIQ7QmPcEL/DgU3jPJB5&#10;4fQ4D6SdmSJE+Yqe9BlnnDa7lSSQlh/tGMvEx3jiMsJtixLdMsJtc2MckwOtI9yJjgRjSzNdMx0Z&#10;I2VhdYnLUrxHxK6elb12xlDicl9OYF+WZ6k/cqs34fVM3rPhpFt1XqtNvustvku1bPTNZlv08+Gs&#10;D4vFH+dyX43E7bT5Pmz3e9IXtt7iv94R+mOx8sft6l93Gj4slnxZLn03m7ndE7rd5X+31fntZATr&#10;bt6b8ZjxPHpjuHmRh2FPIm2hxO1us/92V+Byk9fL6TTWw4b3C8mPh/0ftHms1jnebfN8PRX3aDB8&#10;o9375VjEm/Gohx3e91s8pgutVms8Fspcm6OwvSn00WynhmhCUxx+qyv07UzSs7G4ZxPJn1crvt1t&#10;eHe74tlMwae1mn922t8vV76cL34ynfNqsej5fMnfW52/tjq+36l+MBT+dCTsxUjk476op5MJ75Yy&#10;f22VfL6Vea878OVE3LelzH/WC97NRe0MBDwdiVpp9H3YH/16MunzUtrT0dDHXZFf5rJ+reY8GQwe&#10;zict1Dhv90W8mc58P585W+F6p8n//VT6z5Wiv1eyn4wEbQ+wTYXnYzFPhqKXat0nihlrDT473RHv&#10;JtMej4Q+G4183B/xqDdyo9n/QW/EzlDM4/GEZz3Ba7Xuj3ojf6wWv57NejyW+v1uFetxC+t+xeul&#10;oucrzY83RjdXp7c3b2/fWVic7BsfaOurSaPD1Z/cW//nJ4v1/cPjjdHR/vzJwap7C22rQ6UPx8s3&#10;erNrkhyS/fF3Z6o/fv7A+usr6/sr1ofVF3Mlram0HCYkxRGsL8cnfG6/0o0zmsJXhE/vlbq4X/Li&#10;HtWbxxKdZB/NpD1ZKv+63cF62f9mLKE7Dr5azdhoDvi+WvjrfuWvB1WPxuKXm3w+zWR8m856NBT0&#10;qD/wSX/IWrXzWCZxNJuw2erxfCT0VqlLc5TZaKHVo9GoJ+NsUNJWh//j3tCdntCVes+BbOpIvs29&#10;7tAfa0X/bFV9WMqdL7d+0OP3eiLqxXj005Gol5PxX5dz/94s+bGa+3k+5eda5uf5uM0W9zsNrjtt&#10;/g/bQsYKyINZhJkKxqOByNeTKe+nU96MJTzri3zfF/d9JuHRgNfrhYhv9wv+3mlgPethPetjbebv&#10;9HmtdDHfrFewXs+znky9HM+aKCQG26ENZHiuHgBoiR4LZZg0pTNr45yyvPFRDrAIW6O6OPpiY8Rc&#10;XWhhKN7GTCItiLQy3sL6/vHXLxbr17eXawONKe4YLWGIqriRPD9MS0JH4bo1WieEYeGGAyb4kOYH&#10;in/+/fX704WycLqh5AUyWMMermskf12M9zBOUzwvkNKSat2WRhkqtLvTFvJ0POnzSu6vrZJXsykv&#10;p1M/LuR9vV30bbn4/VzWu7mMD1Mpj/sjXk7EsbFak/FvJ+M+zyW/GY1ujjaNt1aOtgZF2BoH2hg5&#10;YFVxYEm4lggGJEQzkXVF63jh9e2g6ggtdvyvjvwNA0U+sIqAkRK/vjyvvjz7l6+B7FUj+eta0lfU&#10;xC9oy/BoSF5SFjlrDmJ3Phko86P15K0RQCe8MUZfQVWInV6gJnxBU+yyivB5oPR1Q4WbuhKXgeKX&#10;DSR4wFI8WC1xtLYgQp2PCpb2wGk7Wyjbw+Q80KpuSGUGXN7SUAyrdcMOKuOOUvLCqXhilDwxSkFE&#10;tQiaTpYnvD7WqjbasiwUm+8Hr4zAZXlDgshKgSTlUEsNb5ySK0I2kKzjT9RidxIYiNhApS0NRV1R&#10;qk4IFYqeFFlHggqWxgFFzFR5zVR5Eep8ZENJBws1uqk8SkfUXEPQQkMApsyL1LxJ1pfA6wpRDSXM&#10;1fj1pC7oSV00VrpuosRnpHTDUJEPKHsNKHsRpydBN5GxNJGwgkvTjMVNRU4EmCoDOifmB+Zvd41O&#10;xqVlwi2QJ06cuHD+rLiwkKGOmhFIU0leQlVNzhwJQZEQKAoSa4VCW+HxtlSykx0zPDwgPik6pzi9&#10;oiGjqiWjqiWtqjm1piWtvi2troNd7F/bkVPXlVbRkl7ZmlHTnlHTnlrRllnTldXQm17blVbF3plZ&#10;25FZ25FW1Zpc3sQG1JTUxxZWJJfW5zd0VbQNFtZ25lU0hsSmGMGQB0+ePnLi5PETh/mvn5cUvCQp&#10;cF5B5JKs4HlpgTPSN8+KXD0hznde6OopaaGLKJgmnWTiaQ3zZVhEeBHjAmgh7lgbjC4dpWuFBKJN&#10;1GFAWRMtcX0VQRWJ/4ext4Bqa2u3htOWUu+pO1XaIsXdnQgkIQRCjHgIboFAcHd3dwjBHYK7e2kp&#10;Ferueqon/0jzXr7e9733+78x1tjj2Wuv7L122tGRzvnMOcXET+3fs33zti2ArVtEt20V3bFVdKfo&#10;tr07d+3ZsX2niMhOEZHfucCbtmzZsnWb6JFjR3X1DGzJFCrDnsJwdPT08o+MDopPDc/Iz6lrLeEN&#10;FnQONvJ6Khoa3ZieKBSM5UqOY9NTfPGFIZQ4f6sgJ4g3ySCQDk7wwuaE0DLDKCmB+ASmdbo/OdzR&#10;ysHKCA3SsjDVsYSC2d6etW19dbzh/NquiLzqvOaB0s7RwubuouauxOL6rOqO7OquyvbR9OJ6I7C1&#10;yLZ9AMDWg4cPSEhckrhw9sLJ42qKsqZAPSDcGGuPQRNtaK50igud4eXiERIYmJwaX1QZk1eVUsTN&#10;qGxM5zQVtPYUtvYXtw/mNfCKm/sK20ZzmwbLu6dLuyZLOsdKu8aLO0ZLf3MAwqDgqt5poaMOd2Cu&#10;pGO0ume6rH20vGNMgKT/jtsVZro2jC5x+qbLusZKO0fLusY4fdPC08qe8fqh6ZqekdisIm0TyO+f&#10;siKnTp4FAY0sLEAgkLaM7FltHTkCwRKHQ2LQSCIDC0NDCQ5k9wBfr4iIyJyC1Kra5PIagdCkpj2z&#10;vrOIN1reN13UPlLSPl7ZNVXSMcrpm6nsERRC7QKnb0bQYD4wXz+4UNE5XsWbFPbUC3vtWyavCz2O&#10;itqGq3qnheIAYXqwUCVQ2TPF+S0d+K/oWoEyQACjD82Xd4zWD8zlVLYDkVSAqChgkyBaVltVlUHE&#10;oxFmmmryMjIX0HgYnYGlM7BmUEM0BuHg6ujm7e0bEpaQmZdcUJbDbS5pGyhrHyltHcjhNtfwBrm8&#10;8YI6XnX3eEnbQHnncDlvtKxrpKJ3nNs7XdjUX9M3U8WbqB+Yaxldbhicr+mdruufbRicF7b51/RO&#10;V3dP1g/M1fbNNA8tcjrHKzvHGocWuD1TVV3jtf2zxS2DTcOLbeMrVV2jbePL3J4JDm+stLUvk9Oc&#10;XVUfl1sSkJgRk1eUw6mLTMlKzyurqm2OiE7R1TUFAERERES2iW4+c+qgrqacqaGqotwlBYXLFhYg&#10;EhlDtSNaWMPwVDyOgiPQndx9Atnhkcl5AhYhrYSbzWkraujLqOVl1fckVbWE5VVl1HWU8AbT61oL&#10;O/q4owupdZ3ZjT0FbYMCrL9zrH5wPrWiJaWqNauOl1bdXjcwVzswWcUbaBwaGVxcHJ+Z8GN7QY00&#10;8RBdFhHugTP1JoP97C38qIhwF3Q8ExfrYRNIN/OjgELs4H5ESDADHky3Sg/0ROjp7BQY1O4QNP6L&#10;iG7dsn3LJtHNgK1bNm/bvEkUABDZtFl0q+jOHSLbd23ddmD7NnNdLSsjbQzIAKGvgYMY4cA6WJAu&#10;BqQPUpMHqSqSYDA0CKwlfUVdSkpfUVFHTg6ooWGkpgHR1bc0BZnrG5rrqWLMQLHsgFAPLzN1bbiW&#10;KVjRXP0MUPo066xkxEGVhDOguODSif7Vl63TNznDAmh4I+BX6PkjnKn4Lw5ACB9vNJJzBq9XD60K&#10;R83gqnBwB64Li9qhG3XDa0LAumFUAPE3jd8RFsJJIRBfP3JTCHMLceoNox4BKD/6f4aw3/8/j0IC&#10;4L/RAL+VAf9t5cT6/wjlb4D+/2YB9Kft/p+N+X8+689aGELwn8cNoP/Pm2w8S3j1z40Jlwl3tXF1&#10;I9z431ZuQP8bN98gNjYYBeGM8Dv/TbEI1BgbyQq1Q2s1gzeqf4s8fvM6a6W8JU7fSvvErYGFu5z2&#10;YZQZnEkjpwV5Uy0MpcUO4OGmEV4CC+BYHwdXPMzVFhrghEMD1c7t36QheRxnpp0f6x3uaY+1QGwC&#10;7DA3ww0NzD5/9DIhKqapuc7Diagivq+3IiaAaqItsU9SbM+ViycVLh6no4w8iEAaUk/jyikbkBIZ&#10;KsFNwz/qjbnZ4ftiMvTZeNDz8aj73eFf5nI/zWT/Wsx+OxY/VUJ51uOzWIRZLCDx4ggOhufK/YxL&#10;gizakinD6cRiV9Uib4PJYsa1MvJEMup6kdO1Uo+RbPspDruvMvTqaDP/x7cPz26/e/Xwx6+f3/j8&#10;b3z+T8EvTj7/x48PL54tDvXyP73++vwR/9evXwIGgP/uw/vFyWb+j7f8b+/e3V56vDLLF9gD/fzJ&#10;//Dg7o071+f5v17zKiIDSPJjlc781Qr+an1fHK7S2aCNBZ3PdFyp9p/i+EXSdS+KAIJtlJ/2pzwf&#10;inrY6/98KJy/XvJjLfftYuL35YT3MwlfV0v5z3iC5qA34z/udj2dKZ+t8+jLxd3t8HrC857MRz/q&#10;DOCvlj/oTXw5Fv1iMu/uWN2dlYWVO08Grz4aWn7SO7neO/+IN3NfGG+7AYLzZu53zz4Qnm7A5UJA&#10;XHgqvCo89sw97Jl7uHG1e/aBcObP+a7pe3/e8z+xdeHVnrmHG3vYuOF/FXd5M4LRNb0uHJ1Tdzqn&#10;7mzc6v+x2LDxEab7bnxq4zU3aADhpY0Mgw3WQciL/Nn+L6yFlEDz+K2Widsb9MC/WIHpu80jt1rH&#10;BOSBsN//tw7gVsfk7a7Z1cbhpd75R33zzxpHBCEl7dN3epbuNk9d61la75pZm1h51DO05OkRfPmc&#10;jMwF2Stnz8pcOEGwNPZ3IyNNtFEmOmGe1Lx4LxeCmaHieby5nq8jmYAAm+mqSpw+rK0oYWOsiwNp&#10;xvvgSxMdE3yt2TSwOxbqaYu2J6JVJc8d3AxQOXfEykCJZmXsSDRzc0AmBXg62Jid3QOQObnNHWda&#10;kxFcnx0WyLBMYuEbsvx6yqPDnaENmazJpqSmHK/CSGJtIqMx3bU1l9Wc612d6lYab1ed4txWwGrO&#10;9WnNYtUmuNTFO1dF2Ce7oXID6Wl+FIqF6eUTh7YAALv37N+18y8RAEBB/KQjGpLCJBdEs1rK0vPi&#10;/Lyp8Jxw17Rg1zi2Gx1lRIBrW+jJ2NsYBTpZBzAsaRbqaOMrFKgm3ULHHmlojzSkwXUpUHWimZKf&#10;HdSVaE5B6NgYSWGMLxeE0yvi3DICKK4oXX+qQYY/vjTaOTuQRjNTcbDQjPPExjNx9kjdvvrCxYmu&#10;5anu2uJUkLb80b92X74oUVRcMTG7ODq33DEy1TE2W9XWV1jbUdHSV93SW9Pe09zTO7+48PfHD0uL&#10;80g8rmlkaHRupW98bmT26tj8tZHZq8MzywOTC8MzyyNLKzMra9Mzc/ZkjL2tmRcNGuVBCnYg4MHq&#10;BHN1oplikBO0OMEp2R8dx0L40vQoCBVvGsjeSgOhfSbMyTzJC8mJZbSluxfH0pL9cGx7GFRXEm4k&#10;gwYrMimmAr91lpUv1RhtdEn1/A5/OpSTzBzmxFXFOhBNpKDKR+Dqx9ODyNzckHtXh39+eh4ezDoi&#10;Aji9f8eZU4fjUhI4rc3c1rb2vgFe32Bb/wBveKq5ZyK/qis6q5bgGkljJdBYcQZWWDqTdXVt7eWL&#10;J2+e3v/58c27J4/621of3lq8d+taW2uXNZqx66CEsp41BOUMJzDpfok4j1gyK53uFe/hEWiqrcXA&#10;IvAWhmC1C0DlC0FOtm4EKzUp8b2iIpsBW7Zt371ly1ZRAMAWBnSyBhGNldyt9YPtLNCG0s6WGolM&#10;fGaAXaQb1h5pyECZIvQUgGpSSZ5mOcE2eWH4sniHSA8LToZXpBeKglCyhSuHuSFqUty68lhdeV49&#10;pSG9nLiiJK84bywGpGyup2qsp33y6BERQVMUQObiPgPJvzyx+vFMGw+sVggDlB1smxtq60PUsjWR&#10;DKCBYlwsk9ytqqMcq0JptRGMsYKQKE+MrtQBsNo5e5ShHdIQC9awR4GsDFXBWvLGqpICX3LFU0yi&#10;cbyXVXE0NTcU15gbFuuBsYcpobTE3CwVC8LIVfEu+WHU4hj7nFByChsbYmdGN5P3pxgXRdq15vjV&#10;ZDHzoqicFNeyeKcQBphmJhNMA8e4WAbSoUF2MJyJvI2JgpmmFFRHFqqnbKx+BWGsANIQp8BUI9ys&#10;4pmYQAZcEJ+jddlMXQoL0tSQOKYmcdjbAeHnbk1EaRhpnzHXkTJRPk8w03TFgNAGCkhdGW8Kwots&#10;4e2ADHBBkxGaurJHgSpizmj9MGfraDeb7HCKILHW3zY/kJrjR0n3IecFOSR44MMd0AlMYrgTIogB&#10;ivW0TPXFpvnapvoQSuPsC6IdI9ywKGPVC4f2bAcA9u3YcvTA7r927dy7c5eIwHUUcOnUCZixJgMP&#10;scMbsRwtUyPd2qvSh9rKB1rKClLCJgabVhcHG4rz9m3ddPLoIRUNTR1jiAnMxgxJglvToSRXOMXd&#10;guqJoHlbUFgWFF8E1d+SFmBlF4SkB24MS1qAcJDcosgOLGuEhRMBFuZsleqLzY+gCQQoEfTcCHo8&#10;yybWyzqehYlhohJ8sLFeNuGuiGhP61hvbKQHOsoTG+ps40UxZzOQLDrSgwTzIJl7kswd0YZUhAYD&#10;qeWI0nUhA4lILR15MclTu3RlxAhg1TAHZJovsSCYmO2HDWOAY90tM0PowU6WNEtNWzMlJg2RE+0d&#10;7ILxJJg25gV3lYZykh1KogmcROfyOKeCMEZOiH1hhGukG9oBqQ1TPwdUE4NoXFa7dFpF/BREU4Zq&#10;qZ8dykxiOfY3VgsIgHdPIgO8923edPnYyWN7j+jqGJla4FEUT2saG0EWhP0KWvtx3uYEloXg1BeM&#10;9QJjvczwrN++QIKUYDg1AEbxh1H84dQABD3IghZoRvQF4rygVD8gjmVBCtU2p7PCkm7ce/Dg0f3H&#10;j+5dW1nUMzLVMIJDMK5QcgCMEmiK9QZjvSA2bCDKG2TDAtp4WJDY5gQvCN7dxMYJQ4/XNXfTRbhB&#10;qf4gooc+iqYJwxDc2MVl3OWrN54+ffr61dN7d65fW5we6+vmNTcUZ+WioLBDO3foKsnBDNRpaBBY&#10;V8IWqenvgqzJj4rxoUO1LsR42zhYqfjRzL1xEIVL4kcOHNyz9+CRoye11VVotjYayrKbNwFOHdx5&#10;8eR+NclTVkZKHngwFaaFByqjjeRtQdIMSxUmwcgFreNFMnHHG7nhDJlEUycimIbWJyMFpIILRpdF&#10;MIx0huUEEiOdQIF0o1hPy3hfm2BnszgfVHKgTTQTFuSBcMLr6MvswRqeDaLp5Qejk5lmIXTNSGdo&#10;MgudwsZGuyGzQu3yo13zo91Sgxn+7lYUlC5Y87KG5An5s/vVLh6FaFzGgJRN1CVkxfaAlE4Xhjs2&#10;pnhUx5BrYgkLjSGfF6t+rta+nMhcrPOdrHRbqmc/6E96P1v8+VrVm9mij0ul7+cK17tj7nZHvRhL&#10;fToQ/3wy/fVs9suJ9JcT6c/HUt/P5f66UfF6MuNGs++LkZifK7n8G/m3Wn1boi0q2KYzxa4PehMX&#10;a/znOKy1tpBPC3n8uzVvptLu90Y+G/W71eF5o5n1ciT580LR54Wi97M5a23Bw7nUlVqf8SLH8SKn&#10;oXzH8mB4czJ5qNiDl8GoCLHIZhr15th/XCj+eaPqw3zBHNfn4XD25xXOq8WSDzc4b69VfFit+bTa&#10;+Pla4+vZ0qfjhW/mKr7dqP9+o+ZOb/SL6cTn07Ffr+e+nkn6eSPv+/WcR8ORL6aTv9+q+H676ueN&#10;6leTWW9m0u/2hax1+j0Zif92rfzzUunjoei1dv/HQ5Hfr+e9n0tfbfFfawterBWYtCzW+txqj/p7&#10;ufLHWu3PW9UfVwo/XM17MBB5rcVvpMixM5U0kOs4Ueq+XOMzVeqy1hZ4uzPsWpP/PNfr6XCS4Msc&#10;Snk2nPpuNu/pSOrdnui/l4u+Xi16O53+fjr13VTK56XCl7NFt0bLHiz33FkZW1+du31tZn6ib5zX&#10;1MPNd0JDHt9c+fnz589/fjxen18b5Y635092Fq5O1M/2lt2Y4N6bq+vjhCV4wcqSvD/dneW/e8T/&#10;9fHb38/ePl+YaE2rj7fL9yEyLY2OAwBiIgDtS8cMpQ6QDCVwGqeTXEF/3+D+c7fqzULy56XMJz0R&#10;HdHwlXKHV0NJryazXswX8B/WrvcG9mbZ3O2N+rXe+P1a0WixY2kAaKLMdZ0XebWBvVDr8aA/4tF4&#10;zG1e8HS582Sh46fxzGf9SS9G07+uVnyYyn80EL/WFjhcQh0toax3B/29mP1qJHGlzu1mi9e9bv/7&#10;PQHvZlNeTaS9mc77tlLNv1P2ZCDi9Xj88+Ho210Bz0ZjXownvJxIvNbkP5pH6oyD89Iw64Nxn1dL&#10;X88kPenxuT8Y+M9aGX+96dNs7qPR6A83i/hvRr4+m//5oPHxdPqNnvBHI0n8e838uy0vBuLut/su&#10;lDg3R2FYKHm5YwBtib8CaJCGVGZvvl9uMD7a0TA/0Gy+kX2rN2qqJqA4jJTIRC/01/F//fj6lc//&#10;8f3zw4WOXDbe4BJcQ9pI9SJER8pcR4IIVw9xRTnZ6MX7EOe7yv/59uXL4/XOgmCU+iG0tjzeVMtM&#10;S1z7yikHuG5Dmt9kVXhfhv10qcuTobgX06mPJpI/Laf9vZInsD+aLnw3U/RuNu/RUPRqu/d6d8B6&#10;Z8CnuayfV4s/zea8m8l6PZfx9WbRdKlTgp1GvINxrLO5N17H2UadgdBA6cmZa15CGVxh2QKdLbUo&#10;IAUCSMlST9ZMSxqkduE3zH0aqHoerC4OVD1vqiJgBUxVxUxUTqlf2msofwxlKOVgrRPljon2wLqQ&#10;zWAGshpXjsue2yd5fKfEsV2Sx3e4zmgIAAAgAElEQVTLnTmgcv6ggewZsPIFU4XTJnIn4KpnCSZy&#10;9hbqrpY6dhAVd5SePxVMgytaaJ2yMRbHgyU8rZU8rBRd4DIsa0W2jbIfSjmKpB1J1Mp2B3NCsc3x&#10;dgW+VuFk3XCKQTjdyMta1cVMwh0uy8ZqhdtDHBFKNoYXSeYKSD1xqOx+Gw0xvMElEuiKi7UGE69j&#10;pXXKTGGfucZJPFAKZyQA910s1fCGl+FqJ7GGl1ysNewtlN1stFysNYhAaQpElgyWgaocN5E5CFcT&#10;wxtL2Vuokszk6RYq7jh9nKm0pboYzVyeApGlQq4wzOUczeRslI8xYUqAhoHxpoHxjpGpzsExTmOL&#10;qydTS1t306ZNVyQuaqkpmxjrG5vo6eiqmoL10QRLW6oNwhaJIFijqHgGi+nAZjPDIsMz8hOLKlMr&#10;apNKauJKuYkVdUJ7nyxuZ24tr7i5p7Cxp7C5t6CpJ6euM7euO7dRkECbyW3Lru0QugMJOYC0quaU&#10;isb8lq5MbktMXkViUXV2ZVNmWU12WXVuGcfR00tTV2/X7m07RQEXxfYpSZ1UljimdPmosuRRVakT&#10;8uJHpM8dvnjyLwWJ4xZAVRsLHVuYmgfFLNjDJsDVimUPs8cYMtBGRAsduJESSEsKqHnZWE1cV/G8&#10;3OVTR/bv2i4isDvftlV01zbRPTu2H9i7Z/+enXt3iO7dIbpzx7Yd20W3bRP0DR88eFBNQ93aBoXF&#10;44g0BtXJxd7Ty57F9oqKi8kvjS+rTqyqL65vqu/qrm/vTEyOI2DhdAw4KYCWE24f54dJ8sdlh1Ez&#10;gwixgv9voNKCbON8UHGeKAFkSYMx8RAPAtyThiGhoHikOZFEK66o4Y3M5nI7wjLLowq4xe3DApOl&#10;6o7cup7ksuak4saihp6i6jaGq6/YOSnA1q0iW7cdPXxE5vLlsyePioufMgLrmCKMrHEIkr0tloZD&#10;U3EkZ3uym7uTX2hAYmZKESepmBudX5FUWZ9Z21H82669vGO0jDdV3DH++zha+DsTuKRzrKh9RBjw&#10;W9Y1LgTEa4cWqvtnywQG9ALTfCGYXto5Jpwv503kNfVt+L38jhnoK24fLm4fLukYym/uLW7uqeka&#10;qmjotKU57th9EADYevTwEWUlORsbOASiq6UlZ2SkBjc3YtBsMUQkhmiNp+IIDlRHNssnOjowOT2u&#10;sDS1vD61simhrD6jrqu4Y7SofaygeTivvr+kY7SkY7ScNyGkK4QcQEW3wFGnpm+W0z0lNPyp7Jrg&#10;dE9VdI5zB+Yqe6YaRpeF71XVO13ZM8UdmKsfWRK+S3X/rHCNMD24sHWwsmeyoG2wqGO4onuiomO0&#10;oWempX+e5uIJENkOAIjs2rb9/KlTllAwAYO0hIMuXDxmAtSwd8AxGDgnJzKJiscQsI7urt6BwbHp&#10;mYkF5YnFXIF9Vk1belV9STOPyxuvbB/m8MaKm/uqusfKusaK24c5fdPc3unStuGGoYXa/tm636N+&#10;YK6uf7ZldFmY8Vs/MFfdPSmsBTRA32xZy1BN73TT8GJN73TD4HzdwFx+Q29l51ht30x193j7xNWq&#10;rtGqrtGSlt6s6pbipq7cmpaE4qqMyrr0itrwlJzIpEzf4Oii0prCEi7cwhogiMcG7Nm59fCBHYa6&#10;KmYgPWUFCWVlKRgc6OJq5+TKYDjTLW0sqA4OggxqKoUZGOQTFhGekpNaXJNT3Z5c2Zpc2RpXUh9f&#10;2pBY3pBY2ZjV0FXSNZzewMus5xV1DBe2DwmUAb8zjfPqe4TmPxk1nTX9U13TKy0j040DA7yJidLy&#10;IpCJLgqs74qDetlC/SkwbyIowN7ClwJ1RRvFemBiPWwCaJBAOjSQAo11xfigjQPIFr40nMplcVEB&#10;3SSQ9Wzbul1k8zaRzdu2bBLdsnmbyJbtolt3im7duVVkx76dey+JndZVVEQaG2BM9a0NtQVd/xBj&#10;WzMDGxMtW3NjDMjATEMFoq4O0dSEaGrBDQxg+voQbW2QpqaOgpK+sqqpprYVCEK2gsX5+/K4Nekh&#10;YXqyykpnlbUuwTXO4eRk4y8oJxzXicWEdFaOPG6fvlszsFzSvfQn+i8E/YU0wJ8EgFABIPT/EUL/&#10;3OEb3OEbtUP/Z9QNrwnHRjv/vxEA9SM3hU33jWO3hcSAEKreQP//dfoHAdA0evu/Yfr/hfL/CcT/&#10;r/Xk3T+x+A1Pnv+E1Ddg9z8vbdR/Qvx/PuvP+T/rPx+6AdP//xIAwsf9uZMN76CNnQivCl/kz5V/&#10;Qv/CekM3sEEAbDgybRAAnN8ZD+U9gqSH+pGbzSOrvbO367onEKbmySGBIc5ksKqEtuw5DNQgJYSZ&#10;5O+MheiQEYYmyuKBjhgfGlLyyFYD+dMxPnQWDUW2MidYowCArS4uPo8evbpz615UWPi7d29mRnuP&#10;7wRUpbLiPFHyp7erSYvJS55TlTzrjDd3swWiTJS0ZM7ioZo44Pm2PMad9oi1Fva9Pv8XE+Hv55Jf&#10;jye+Ho//MJ3wYSzuVrP3aD7uUbvb3Xq7Vzy/1ggUTmnfcAa6O43wdDD2y3jUVK5NS7xldxa+Nxk2&#10;mYm/xfVqj7buSibzct35X1Zf3Z4b6+4Yb6vmf33H/+fHz18CiP/7PwK0X4Dqv3s5VF/xfm3uxdUZ&#10;/vs3/F+/+P/8+PrxNa8l5/u3p/zvr25Ndz9amfj54+8fAoXwVz7/+8c3z57eufrPq5VnC5yiIHhf&#10;rgP/IY+/Xt+XRCp30+cwjZerfEaLPdvTHEmaRyQ2AXozqPzVvC8LCW8no5+PRL6fT/pyLeX7Yszr&#10;8fAvyzm/7tT8Wm/850Er/3EH/3UP/wnvnxucl6OJV2tdRgvxK/WOD3r9V9u8rjd6rbRETDZkL4yN&#10;zF+/37twb2Dp8fD8IyEBsAHQb+D7fwLi/1n/SQD83+s/P7uxcgNk33DX+b8QAMLFQvSfN3O3e/ae&#10;cPTM3e+Z+xdRsXHnjWID2f9/LP7c558f+VMGsSEy6Jp7sMEH/CcT0Da1/ju/93bzuCAlW6iZaB27&#10;0zYuQP+F4cAbBEDzyNpvYcHd+qG19um7vUsPuhfvdC/e6l1YH732eO7mi5rWYSAYJX7uipKk8pmD&#10;YoqXL9KwCB8nW1uEEZOOdyOgHLFmHhQzZ1uIHcrUHm3mScPpyl+WPHXIQFmahIQE2JNT/V0SfUiC&#10;Hg57cGaog789xkRRWv6C2GHRTbpXJOyQUCNFKbnTh9SkxRQuHj731yaZU7tplroxLFJ5sg8n1S+W&#10;SSiI8qhJ841xR6X7E9P88TWpnjVp7pWJDgKsP8eDm2hXGE6oSmC05HnVp7tykuwaMl2aM91bs7wa&#10;UzwqIh2yfEkxLmg2DaEne3oXAHDmwM7TRwSRnudOHUNBTV1J1hlhXu35cXW58b6OZJXLp/VkzqT4&#10;20d4kIyVL8J0pD3JcEeMCRakjDSQxhjL4YByDKQWDa7pjjN1x4HsEPokM003LNCHAg1xtqJb6UPU&#10;zwc7wvMj6DnBJDeUGlj+gBNSLT+Mmu6HZ2L0nZBaJKACUlMcrScZ5mzNIsOG2ytur0wEsRzE9m+5&#10;cHTXhZPHZK/IlVZw+4YnOwZGuR29lW09RXXtZU08Tvtgc8+YwC1ncGhxeenz+3eLszNWWGzL8NDI&#10;7NW+8TkB4v8b/Rcex+avDcwtzl5dGxoetSdj/N0JYZ44JsHM3tIEoi5ONFPypYHZdqYFsfaRHhbB&#10;ThA6Qh6pf94Fq+1oo+FFNqrJZHGS3KoSnIrDKEyCHpsO8bWHo4CKIA1xU1WxQAdYij+eTTH0oRiF&#10;uyI8CUalCR41aazGDJ9oR3My8ArRVMIeoVgU61yczFpfGuR/exMezDq3T/TM4d0Xz59MzcworORU&#10;NrR2DY239w7XdA6WN/bEZVW5B6bYe8URXcOJrqEIsocdk13d0rZ26+a718/ePL0/yGtNjo7My8jo&#10;buvw8fLftuOYjJKZubUnkhyEYUQQXGMwrqFQeqC1Y7STX6qrq9+JfXulzxxUkxYjQLUIMD25c0d2&#10;AQB7tmzaJbpl25bN20W2bN0M0FOVA6nJJPk6uqEMwx2tPPEmGKBcRgAtnolzRRvYW2pB1S8Yyp8y&#10;UToD05IKoppkBthWxLtUp3qyyMYOVho2RlIkc6XcIHJDBrOjgN2c7dmY6d5XHtacxY51QloZq6hI&#10;iokd2rN9iyDp9/yx3bJndgOVTgbQIH4UUzbZJMoFnhlgyybr2eidJIHEM3xsOnLZ1fEu8c7wklA6&#10;N861ONgu35/ijje2MZK20pOyMVGwRxmSYTqOGCBCX15N4qAtTINurWtrppQX5ZLiL/DtSfHF21lq&#10;2IJkHC1U4twsi8LplXEuZbFOSSysP82YCJIkg2WCGdDCcMfKePesQGKGPz7eS8DleNnqkCFSDpZK&#10;MR6WVQkeRREOhZFOSb4kspmyjYkcTEcaqiMD0ZEBa8lCdaVZdERmqEN6ENXRWlNXaj9E/TzSUBai&#10;cVFX5riK+D6qlV58AJ1ooaGvfAphIoMGq0K1pVywYCeUiRPKJIZJifGmeZBgOIgqykTB2kjGCWUQ&#10;4Y6O9sDEuKNyQuwi3REpbGy6Hz4nkJLujYtzRSUysTGu1jEu6JwgRpIXLs2PkBtKzwmxL0vwKYr2&#10;9newhuvKHhYB7N8MOL5399E9u08e3C+6SfCd79gEkDp7GgEyIFqbMXBmoV7k3ETvnqaCUR6nu6Go&#10;LCuG7UIuTI+9c216dWlkuK1Z4fJFNRVVUzO4obk1EGFrgbHHUJiWdC9LOgtp52Nl52dlJ8D9rRnB&#10;1nYhVnZBwrHBAQgLG7tAIsOLgMX4uxLSAmi5IZS8cGqaPz6eZZMZQk70xQiCeQNJqQHEWC+bKA+B&#10;rEFIAIS6WAU6INg0uJstkEWzcMFDnLCmjmhjioUmBqiAB8lT4ap2lhp4mBLWTFn18iFT1UvRXtTU&#10;AIdwJ2S0MyLZC1UQSs0MICR6Y0IdoPZIdZqFmifBBGkg42tnmRHmmuJvV5bgVRRtX5nk3JjrWZrk&#10;khpECHNF+tiZ21lpg9XOYECyXlRgYZxDVoQz3kxLW+oUUPU8SP1MWpBdiBOKV1P+dP3a1/dPo4N8&#10;9m3edOnoiSN7Dmio60KsSGialzWNDSey4aQAgasPkW1OYJnhWea2PlCCL0ww72dB9oeT/AQFLRBG&#10;8YeS/YQcAIziD7ZlmWA8ISQfU6w3nBiiA7XzCklYu//w4eMHjx/du3XzugnYXF3fzNTaEULwgVEC&#10;IQQfC4ofBOdjZOUORHvBSQFIWoixtYepDdOKHqoPdYHi2XAyWxtG0bUgsCKSua29q/eevnn94d2b&#10;9w8f3FtdWejltTXWcFLi4uxIlMP7jly5JIUAgqhoFFhb2ZmAYNoho/woubHunKwwPwcbA4UToe5W&#10;7kQDHzrUGQORv3jh8P4Du/ccOHjomJqSPBlrpaEskOZLnjmsdPmkicolsOpFpK6kla4k1liOCFFh&#10;WKrZIVRdbPQcrbRdsQZONrpuOEMfqpkb0ZQIVyVCVXyokFgvTKI3Jp5pk+yNTWKiYlyR0W7WcSxc&#10;sj8p3N3SDatlqStmonLIjwHMDaNUxDmks1EFIbiqBEa0qylK76wfxTQ/yqEg2jnJj+yEMcCBlWxM&#10;5AxUTmpKH1IS368sfkhf/qyVkQIZoUmx1NCSPqkhccTGQKouldVd4FcdTcjzNWtIwH9f4XyaL/56&#10;tZh/s/Jhf+xoseNKQ+DbqbwnoxmvZnK+rlb8WK18OZG+zou41xP1dDjx3ULer9ucT4sFz8dS7/Ai&#10;lxv8ngwl/lwtfz+d/KAnZL3L79lg+HqH/yLHbaKAcaPe7/u10pvtoastQXe6wu/1RP24Xsy/Xfl8&#10;NPFWu9eL0chHfWECMmAk6dVE+sf53MfDCUs1zPEix7FCh+V69hyHVRVmWReNHS32nKzwGi1xb4zH&#10;9eU6vJ7K/nat/ONC4a3OyJdTufyHbZ/XuE9nCx9O5j+fL/20Wv/9ZvOLqYK7/alrXYn3B9I+LpXf&#10;G4h7PpXy8WoW/1HDl6uFryZS1nlhN9tD3szl8O/W/XOv4etKyYeF3G/Xi15MJD4ain4/n8Vfr/61&#10;Vvl6Knm1lb3S5PVsNOb79byfqyU/rpeu8yJvtQRcb/C7y4v5dq3y161a/t2Gn+vVP9arvq8W/71S&#10;8HY6c7rSvSURPVHm8nQgYYnLmqr4nTDMi1xp9H/YH/d+Ju/TfOH9nrgnw0kvxtPu9kQ/6ItZ50U8&#10;HU58M5X2uD/60VD808m8m8MlD6/23r0+cef67J3rswuT/WNdjQP1xS5Y8ye3r/L5/H/4/LfPbjxa&#10;bF8c5Iy2FS4McpdGuKsT9dfHOMv9hXMdGdXJHrFuqKWuCv7fT398us/nP+N/uvl0rqW/gO0CVVY+&#10;thOmJmlnoWWPUGSiVPFap/L9oN9u1POf9v5Y4673hPbnYKpDDFdqXN9PJL4YS3oxk/l+Of/RYMR8&#10;lcNMldu7xWL+bc5yvS8nDNYQYzPHYT0dTrrbHb5Y63WPF3KzNeBqDWu2xO1WU+D9juBng+GvxqM/&#10;TKU/6Al72Bs+WeHYl0ucrXReqmFOlzu/Hk14Mx7/dDDyTif7y3IO/1bV56Xi97PFn+YyZiqchvLI&#10;t9r8X02kvJ5Mvd8buVzPWm7wu9MW8LDDfziPOFTi9GqxiP+48dVk0u2BwGcTqd9XKvn36v65Xfzx&#10;et63+638Z1P8l72/7jf+uMP5drPi/ULx44GkG21+N9uYs0XU/kziULFnhi8SKLtP8i8AXl8iyR1d&#10;Fe9aGkkqDUONVXo+n8p6PJ5dl2IfRDNY7K3gf371uxnr669nV3kFQSbSB/RlzugrnQdpSYE0LqFM&#10;FEJc0Y7W+vEs8lhjHv/7l39eP+4uDrVQ3GupKmGlq2CictpQ4Yye5KEQOoSX7Tmc63Kj0f/tZOrH&#10;5YKXc9n3ekMeDUa9m8v++2rp9+sV7+dy7/dH3esPvd0V9Kgv4sdKPv9OJf9G6fdrRX+vFn1dK1lt&#10;YKW76IYSNQJJur4kbQ+sJg2ujDWWg6iLm6udJ5jI4Qyk8MZXbAyuQNQuGSqcM1Y8DVEXt9CVsjKU&#10;RRrIQNTFTZTOgNUuqF3coydz2EjhOAao4I4z9SZBmQQzuoWOusTxi4dFLxwUkTvzl9qlI2qXDqlf&#10;PmyoIEaC6pLMNC20pIzlTkGUzyDUzyM1xTEGkmgdCbyhNMFYhmhyBaV9Dq5+HG9y0R4h54dXDyJp&#10;B+DUI6j6Ka7gQrZ1a6IDL92tJsK2LMAmycmEibhCNTjtCJbwQil7IpV9UCq+WPUQsqGD+RVT6T2m&#10;MnvRBuft4PIhtjppHpYxTlAGTADTexP0GDA5gsklN7yuE0rD1vgSVu/8b6nBeUt1MRLoihde39FS&#10;1QGhQgbLwFRPQBSPwFRPgOQPmSseJ4FkmTgDPwrI0VKdbK5AgytbaJ01vnLAQv00QvsMwVTKzlzB&#10;A6lmZywZgNYF1PSO1/SN1veP1/GG2gfHa1u6ohNSdI1M9+0/fPLUaTU1NRDI1MBQW0NT0cBAzdIS&#10;JNAB/EaTqe4ONHdXqoeHa0BgRHpWUkFlUjEnubwujduc9dv0P7euu7Cxr7i5p6ChS2gNlFPXKcgE&#10;ru3KqBGkBQhdgza4gdTKpsTSuoz6lvyW7uTfgoC8uo7MqoYcTl1NV09DFy8xPR2NsTp/+vDpIzuU&#10;pU9pyIjpKJxTuHRI6fJRYQiw5JmDcpeO6qtdMjOSd8AasR2RkT62Aa5WnjSIs62pCwGMh2rCDBWB&#10;mpLGauIGyuf0lcVVZM4fP7RXBADYshmwTXTznh2i+/fsPHJw75GDew/v233or117d27bKbpl3+4d&#10;Rw7vP3L44Gmxk3JyMjo6WmAoDEMk4ml2eIaDi38QMzLWJy4lqbw6t7qxsK65qq2zta+/rKLYw5VO&#10;w5n7OmGjfAledFCkp2Vpon1+JCnRxzI9AF8YxcgOo8cw0YF0aAAVGmhnFetFDXTGe5ARWIQ5GmmR&#10;kJhc3dzF7RwuaOxLKGuKK21MLG8SOu0kVbSkVrSUtw+VNnaFJ2aJScgCNgkMTo7sP3zl0iXJS+dO&#10;nz6kpCapb6QJtwTb2CLRRBtbOzLejk5wcPIICAtNzonJLY0r4iRXNaTVtP0OZugpahbkAeQ3D2TX&#10;9+Q09OY1CfB0YTd9cftIXlN/OW9CCJTXDS9yB+ZqBucruyY24nOFyHt1/2w5b6KgZaCyZ7JueEEA&#10;l7cMFLQMFLYOCnq663hZDd15TX0VHcNtw3MtA5MBkUmyarpbBEY6IgoKcmgbSyjUSEH2orSkmBlQ&#10;29IKTKaiSVSsNd6awKAwPNxd2OzQ5OSY3NL0ysbs2o7cxm7BF9I8UNwyUtoyXs6bENTtIxXdk6W/&#10;c4yreqcruic3Egsahhare6aFOoDqnumawfnq38nAQnyf0zdTMyiQMtQMztePLAmDgoWWQcKV5bxx&#10;7sBsWfd4Zd9UVe9UQWNfZftox8jV5oHJxOzSgyfOAwCCIIkTRw6b6OtQbDEEIkJO/ryutgwRD7W3&#10;w1AoaCIJjcFb29nTmWwfdz//kMT05JLq1IrahKJqARDf2MvpHC1rGy5o6OV0T5a2DRe0DAoMi3gT&#10;wlHWPsLhTZT+jvyt6hqvH5jj9ky1jC43DS8K0f+qrvHq7snK9tHSZkG/f23fTFFTv0ATMLpc2z9b&#10;0zvN4U2Utw/VDwhogNaxpfqBqfL2gaKm7kxOc1JZbVFLT3pVfXxBRR6nKaesLimjJCmtML+42scv&#10;eOeuPQCBF5Dogb27lBUkTI00NdVkz58/pqIiQyJjvFmuNLothmBDtCNQHCi2dmQcneYVHJ5cUJlW&#10;UptZ3ZFY0hCdV51Z3RFbXBeWU1nUNlTWNZZY2ZzX0l/QNljQMsDpEzgaVfEmBO/YM/6bKRT8i1HS&#10;2t08ONY1OlpeX2cJBeqryVMQQGcUyB1lwiaYeeNNPfEmvhSos4CeNYtnYgJogrCaKCdUpKNNrjc9&#10;2oEAUpHdK7pFVGTrrl17REW3C5x/NolucAAiW7Zv37Z7+7bdIlu2n9p/WEdBCQMGWxnoYE30kboa&#10;UHUlLNAIA9TBgw3JFiCkoZaejLSejIyJioqpqpqg8V9FxVhVVVdeXllCSkdBSUNGzkBFzVxbx5NC&#10;SQ0OZtiglS7IShzXVBanaFz2v6yWfV4vWZWQm933oP/G++aRtYbhm9XDa8IG/w3Qv6J3RTiEFkBC&#10;6P9PAkAI/deMrNWM/Avx/zfcfwN9Fnb3C0+Fbj8b7jRCMkDIB2w42whX/qkA+LP+kwn4E4j/3+p/&#10;w803euf/NwBduBkhgP4nHN86cbdt8l771P22yXvC1AHhE9sm7/2P498IgI3Tjf38Jxnwb2uEp/+5&#10;z41lfxZ/3nbDDujPP4L6P/IYhFKAmsEb3IHVqt6V31KPG4JsgOG1puHrw8sPannjaATax8Eea6ql&#10;JXGcijQOZjJSQ718aNYuREuIprT6xSNRHgRnlIHaud1uWGAMk3T2wF92eCydTAJsAoRHxzx/8WZk&#10;ZCwpIfnNq7dP794O86QHMCwrknwUTu9RkTgjdUFMTeo80kjZ2kjOWOG8ppQAV8IanRus8Hw6kPSg&#10;J+xet/9ijdPNVt8bzaz1Lp93s2EvB8Ku17vdbHF5P+z3oIH+eTi0PRqFlN7WGQIsYWrfafJ+189+&#10;0sl8O5vx8WrZg77Y8Xy7xihYXbTFcBlztiX1w51p/peXuSmxLpbAJ8tT/J9ffv3999fv337y+T/5&#10;Arsf/udXd0d560OtnQWp7+6s8n98/fXu2d/P17kV0f/8ev7h3a17S933rg7y+d8/f/vO/+fXT/6v&#10;nz+/f3zzcm1mkP/t3rfb3dksaEsi9Z+HbfwHLR3x6Eofk6oASLqL7v3u5KliHxfTk43RyM9zyfz1&#10;fP6N7G9XMz4vp3xcins5wHo1FPBlIenbtdxPS7nPxxPu9oU8HAj9MlfMX6/n3+L8XCv9spL9eDjs&#10;Zhtznku/3RV0vS16uDp1bmRo6dbjvsX7gj76idt9C4//rdNf2ML/JyD+Zy1E2P+cEdbC5v0N/P1/&#10;LDY+1T37QAiyb7jrbDAQfyoANtb/Lv6lAPg3AuC/r/mf7X3+XLOxMeHkBta/sWZj5l87nL0vtBUS&#10;uh4JMww6Z+9vEAAbTkdCJmDDHKll4l8EgFAQ0D5xt33i7gYB8NsF6Fb7xK2mkYdtkw+bRm+3Td3s&#10;X7rLm7vRNbs6fP3+3M3XAxM3gyIy1DWB0hJK0uckxY+exkDgTiQ80lTHlWKZFuntiEdYGqhpSp3w&#10;IEOSgp1toTo4M21HDFzzygWIthLJEuiAgzkgTOKY9Fh3fALTNi/CJcQVDdeVvXx0+18AgLWhdnwA&#10;25VEvHTsqPjhfbJnj54/sFVFfF+gk3VNTkhupHO4GyrVn1adFlgZ7xdAMyeB5H2IJpmB5Ip4l6pE&#10;15Y8396KsOpkRkE4rjKB1lXg1ZHn2Zhm35Tu0JzhWJfMaMlwb0pnFkU4+ZLhZhoyCuKndm0GnDqw&#10;/eT+bUd2ADSvnCNZmvg54jiZ0T01eTmRLBuQwZ4tm4/s3KkvJ8FAGFnoSsH0pLAgZVc8iGCuDte5&#10;bAtScsUaOtnoMZBaDKQmzUKdCtNgkWGB9ta+VAsKVB2qfsFU+VSMF64oyjGBaWVrdBajd6ogjFge&#10;zwhzMAugAB0QGgyYuiNCx9nSAGciH8iwJMN0Rjqq+N/fhvm57AQANGTOyUtcVFNRLyzhNHf0NncP&#10;cNq6C+taC2paG/vGu8bmeSNzXWMzPWPjyytLn9+9npuaROGx7SMjwpb/kdmrGwSAsB6ZX56/dmt8&#10;fNKBgmVggQ4YfaSuNEjhAs1CLcgRnh5CCXIyi/NGBTlAfKmmDEsVP4ZpZhg50hMR7grPi7TLCqem&#10;BZOZJEO4rrg7wZRtb0WAargTIHiQvKOlKstWNyPQtj7LpybT15tkUhDtnB1MTfHBsAn6RKAMA67k&#10;aKmaEkBOD3d8eH2M/8/H8IBR8SsAACAASURBVGDWsb8AZ4/tkZW8WJBXWFZZ19g+1No3lc9pjcyq&#10;DkmuoHhEUd0iHVixgm5isktMWsHM4tVnL55/+vh2eW4iPyMpMyWxuoqTmpquqWZ+4oSimYULlhph&#10;ZMHEOibgnBJI7qk2zqHWLtF4jyRn/zQy2Wn/9i1aMmfJVkZkKyN9VanDe7fv37NT8JNlm8hfooK/&#10;DBZAdR9HbIgLPt6LEuJoHeFq404A+TAsyFAVkrmynvQBbYm/VM5sQ2ifC3dFpgVSatPZaX6kQLoZ&#10;E2cAlDsKVRELoJlXp/h2pHu3prk1pjr1lbL7yoOGqmIzfOhIFamDO7bt2AzYJQI48tdWqdP7dGVO&#10;WmpcCKdD/cmm6WxCvKcVm2TgjdcJZpiwyTplcXad2R7NKS5FIYR0FrowjB7laOkAV6cAFd1xpmRz&#10;NRP5kwxLHTYDgdCTFCDy2pcwphJhbogwVyTNQi030iXY0RpjrECEqGFAV3zpwNwwKjfFsyiSkc4m&#10;RbmiaDA1hObJSFd4UZQzJ9k7zY+UxMInsgQqBLyRuK3xRRcrlRQ2tijank0DRntaZ4ZQnZBqOFNJ&#10;PPAK0UzJWFlMR/a4nrwYDqYT709LCrDzJoPNVMSQOhfZdPNwD4w92uDKaREtmYOuJNMYX6IPw8La&#10;SMZQ/oQHEczAAo1VztshDQMYqCS2fYKPHR6sDla/ZKpw1tnGNNQRHe6CSmIR0tkCw/pkFjoriJIT&#10;QssJouYEUrL8CaksTALTOt7LOs4VleKFj3axygykVySxi2J9g50J5upyOwGAnQDAwR07T+0/fGDb&#10;LlEAQBQA2CsqonhRDAc3ssfDHInQADd8fjK7uyFnqpsz3FVXV5bj5+FoATTcuxUQwmaury5cXxgb&#10;5bXrqKvo6RvD0URrqqsNg4Wm+2Ls2Eg6G0n3t6T5CRv8kbQgS2qwJTVYCPdv0AAbhY1dIInhQ8Th&#10;/V0EJkVZgcScUIqQAEj2wyX4YCPdkfEsTGoAMc4bG+luHeWBimGio5noCHebSA9MoD3SBWfiiDZ0&#10;RBuTYOpoU3kMUI4KV3PB6DuitGzBss44PRsTGW3poxS4bjyLmuJDzfSn5AWQ8sMZuaH0WA9rNtnE&#10;AaFCBEp7YHQSvTEkiIoDUjfJh57AIqcHM3IinJoKgyvTPL0dzb0coAgTaQ3p/SD1M2SEWlIgkZPN&#10;qk5xrEz0IIKVkQYydihtFFCiLJUZzUQ3l+U/vLn097snSZFBh0S3CgkANVVtYxjWmuxhRfWFEXzh&#10;pAA4NciSGmhB8RM2/sNJfghKAIISYEkNRNKCrOjBQvTfnMQWcgBQsh/YlmWKZUJIPiC8D4wQrAO1&#10;c/OPvnHvweOnjx4/urd2YwVhidI0hBpY0IFoTzg1yFzQ788CE30QDIF9kDbcxQTNAuMDwBh/Q0sv&#10;OM5DB2JrACMExma294/dvv/47dv3Tx8/eXJ/fWl2anSwj1tZER8dg7HCHtx3/MTR8zLSqhCghZ0t&#10;xcLYGKqrFuROTQxxKUoLKEjwLEvzj2CSTVROe9LA7hSgBwXOQJnLXjh3aN/+3XsOHDh4VFlehoy1&#10;0lFX3LwJoHDhiL78OZSRIsrgCgmi5GKl62ilY2+pQ4OpOVnrehGAbhhDN5wRzUKdAFGkIzQoEHlP&#10;rH6sh01OiF1emGNWkF2CFz6QDo12QcV54JJ8qSFOKAJY2UjuqB1CNYaJzgq2jfO0yA0mlEbQKmPs&#10;S6LoqWybEAcgi2zsTTZ1wxnaminBdS5rSR3RlD5irHIeri9tpn3ZVE3cUOksUPU8ylSGjFAjW6o4&#10;oE0xQCWckXRhCKU11ZUbhS8Lgg0VOr2dyrnfG/N8NFkQvjqTulTnzcsgTle6P5tIezmd+XY+58eN&#10;sp9r5S/Hkx/0Rb2eTH01k/V9TRBY+u1a6afFgttdEWttIY8G4j/Pp7+bSnoyGHajhXm11vVRb+hq&#10;A4uXgu3Owo+W2L2dSX07nf5kKO7XjfJ/1ipeT6a/GEl4Ohh9vcX3QX+YwPecF/x4OIG/XvPtesmt&#10;rrC1jpDV1uClWr/+HIeuNOpokdtYqcd8jd9sNWsg36E+1qY1GXerM/xBf9yDofhfd2o+X6++N5L7&#10;eLLo+WzJx5WqD1cr3i8Wvp7NfTaetdoeeb0tYqkp8E5v9P3BuBeTOa+nsr8sFn9ayH87nfV+rvDL&#10;dQ7/QduXlewvV3N/3Sx7N5f9aCj+yUj8h4XMz1ezXk2kPByIXO8OejQY8XYm+fNS9q8b5U+GEu+0&#10;+K+3Bz/ojvq+Uv5jjfv9Jvefe3W/HtT/c7Pq75WCD/NpDwdClxs8x8vs5yo9Rwuc0pz1ujMYq80R&#10;Kw3By3UCl6GP83kP+mLXeyKfjiY9GBAUS3W+a20hD/vjbneGPx6M/7Bcvj5e9vBq7/q18RtLE7ev&#10;zc1P9A201w03lTljIA+vz/8WAPPfP7/99Frfk9XRm3PdVyfbJvu4Ez3lC0NVNya4ywPFawMF0/WJ&#10;OX6ExuzARys939+u8X++4H9+MlrJNrokYnrlIBWqao9U9bbVYNoo2kMksrxBr2cq+Q/6+Pc7387n&#10;3h+KmK9znqyyu8dj3esNejOT/rA/dpHjtshxm610fTYmCEu41hQwXODES6e1JhLGil1XW4Ie9sde&#10;4zDH8+1nyzwf9sTd5wlg/cUa6lgR4laL5/UG92eDkY97o240BQzn2XUm43qzKSt17FejKd+W8x/1&#10;Rb0cT/57ufD1ZIaAFprNXKj2aEtAz1a4P+yPfTeT/XmxYJ0XOVHlsVLv9X4i/sVg1P2+WP79Vv7H&#10;yRcLFR9u5H+6XvZ1tYa/3vDtesH7hbRft7n8F8P8ey0/1+v+uVfDf9T07Rb33XLRy7nUm33shSq7&#10;BY7jahN7huuf4mauehJweTfAXPFcnCu6JsG9M5c5zmGv9cRe74ypjMX6E5Q5KR6vbs/yf3zi//zI&#10;f3m1tzQcLH/CWPGSsbK4ufYVoNplmI40m4HEA5Uj3XHD9TlfP7/if3o+wImEKewwkz1lJHNG9rSI&#10;3Omdcsc30SEyjYmMwWyHZa73ekfYx4X8v1crHg1GXW/xvdMV+mQo7uNiztdrhS8n015Opr2fzXk/&#10;m/lxNvXLYtqXxbS/r+byb1d9u1E+X+WUyzRMdjWJdQKG2BmwSFp2cHm0vgRU/QIBpOSM1KGAlXCG&#10;V8xUzhoL/G3OApVOmqufRehctNKXsNKXgGqcA6uIwTTPow2liGBFIlgRayKP1JczVDgndXzH8W2A&#10;iwd3SB3bq3zuoJr4YX3ZE5Y6EkQzRReMvoOVEdlcC6x8Tk/yEET5DFT5tJH0QeMrh6y0xe1hKmTg&#10;FWtNMazeOTuwJNNKJYCgHcMwDiFqs1DyqW6Qhji7+mhKqT8q3QUURdXxsZJ1MDnnDLkciNeIsDMO&#10;JOh5IpXZWC2mlYoDRJqof45ifJ5prRRlb5rKRHDDCe2pbjk+KJLJZZyheCAdzMTrEE0lbAwvEkyl&#10;HBGKLJxOrDMsiGpiayRho3MernICJHvQXPGotdZZa62zFqonYcrHzRSO0M0U3VE67mhdBlwFqXXO&#10;XPkEUvcCVF3MRO4oQusCxuQKFaZkB1N2R+nYQ+TdLdQAwjb84uae8rbe2u4hbkd/dXtPelEFAk2S&#10;klPZd/DY4SPHFBXlTYz1dDSVdDTkdU21oNYQKxwSQ8VhaAS6u7OTD9M9wI8VHhuUmBGTW5JSUZvJ&#10;bUnntGRUteXUdOXXd+bWtufUtefWdwmHEGvOqmnPqevMa+AVNvcWNvfm1gtMgVIqGpO4TXmt3Zn1&#10;nfGldQkl3OQyblolN5tbm1dVVdPakl+YY6SvdngPQEb8sIaMmJ7SBV2Fs8qXj6pKnVK4eFxSbL/0&#10;+YN6qhcJKKMwJj7YHRPjRwr3xrHsYS4EoBMeiAarIoFqYG3pDQJASfrskf27tgAAIlsA27dt3rtL&#10;9ND+3ccO7z1+5K/jh/YeP7T36IG9f+0U3btL9PjhAxfOnDp/Tkzs1LFjRw9fkZUxBgGpDg40F2e8&#10;vT3Nk+kREu4TGx9fUF7c1Jlf11pU38QbGW1oaQ4M8sVjLH1cie50hD1G2xmrHO1lXp5oVxTNiHSF&#10;h3lYs+mQIDvzNF9iOpuS7EOMdrMJd0F506zISFMLoD6b7VPf1t02PMPpnkwob82oaU/ltidzO+Iq&#10;mmPKGvOaBH3iBQ1dCXmVDK/AfUfPAABbDx04KHb8iOSlM5fFTyopSesZqOIJSDsHEtmOSKSTiXS6&#10;kzuT6s7yDI0JSs2OKShPrKhL5QhMV9Kr2nIbewtaBjJruwpbhwpbh4rbRyp7piq6J6t6p4vbR4S4&#10;v5ADKO0cqxa4ygwJbfRbxlY4fYKkXO7A3O/e+RnuwGzt0Hx1/0xF90Rlz2Rp52h2fXdMWXNUSWN2&#10;Q29R21BaRVNpc3/L4ExyYbWaFnD3X8cAgK1nz54HmhriMZYIqLGi7AV1lSvm5oY4HBKNQVhjkVgy&#10;lmBPojozfCISYrKL0ivqsmoEidMFjf1FjQOFDYNlXeN5Tf15Tf3F7SOFrUNCY5/aoYXStpHyjjFO&#10;91T94EJN32x1z3TdwLyQAKgdWhAwBD1TQiagYXSZOzAnEA0MLQjVAEIFQP3IUmXPVN3AXHX/TFW/&#10;IA24qneqijfB7ZkqbuxvGFjomlyt6xo1s8QDANsEbeZbRJRlZW1tERgbiK7WFVmJEzZWJm4uJAoF&#10;hScgCASUgyPN3dsjJC4+KCE5MqswpbwmrqgyqYCbX9uVy+3IreVVdI6VtA4LXqFnlts7XT84X9wy&#10;WNDYx+2ZKhe4Bg0JU3/rB+bqB+Y4v3dS1TVe1jbcNCzw/6numqjrny1pGUyvbM2v76noHBNkBffN&#10;NA4t1A/M1PVPc3smWkYXG4dmOiaXa/umcuo6UyoaC1v7M7ktmZzm9IqG1OKalJzy9PyqxIyiwtKa&#10;jOwCRSU1AGDz5s0iWzcLYjnMwYYIGFDuygUZqXNmYB13V4q9M4FItcaRrfE0DJ5OsmXYu/sHh8Zn&#10;xORUxuVxkovripsHkkoaAlOKksuaI/O5+c39nL5pgcPVb2lFRedYWftI8+hyWcdQUUufQC/S0s3t&#10;HR6Ym+8eGQ4IDZS/JEawANqjQAwL/QAyLIAM8ydBWbZgpq2pM0ovkA6N9bDxtjXytjWJd8dFOaEr&#10;g1kBRJuz+3dvAQA2i24DbN6yY8cuEcCmzZtFtmwRUDW/yQCR3w5g27eL7rgidtZMSxtpoAfTUMUb&#10;6+OM9BDaakQI0BZihAcbWRvrGCvKakleNlVWBGtoGCoqwvT1oXp6FoaGUD09qIERHYPDwRFALR1t&#10;STm6JcoZi9WVVZA5q3zplIXkOS+Jc7EHlFIuQdPccodarj1vHl+r61mu6Rc4/pd1L5d1L5f3XK34&#10;jQhzBla5/x9nbx3V1rZ3DdOe2qmcugs1HIq7BZcQkgCBuBIDQiBASHB3d3d3d3entNACpe7u59Tz&#10;jTTvzdvnnHvveJ+PscYea6+91to7O/+QOX9zzuG1mpH1/0QACKD/mtG12rH1+tF1AfpfO7wqKPz/&#10;Fe4XeP78c0SgDBCi/wIIW2hlIyAJ/nn83xIAwh1+xfQF4bp/K67/dYIQWxcqBv4tAfBvoX/BoHCH&#10;v3V+Rep/vSTgAwS3E8wRcBW/qgeE478u/Ge/efKW8FMLOYD60Rt/4wAEBEDtMJ/7qR6+UT9+s2pg&#10;pWNqY/L64+TCOlMDfg2Xvtw5JhqIhwA8yPAoDh0N1KahIerSJ+AmKqEMONJAxl5XItaTSATpnDxw&#10;2NebTSETRDaJxKfE3X94r7y8vLe778XTNy/uP4jx9fQi2qYFuqqcP6QiISp59rSy+FmAwgWIrqwt&#10;QBGoKQ8zVDaW3TlQ5PpwIPxOj9+9Xp/3s/Ef5pIfD4VPFOHma0m3WrwWKimPBn2+LkbcqMa/7vPt&#10;jkfbyG6vd9cvYxm87At7082+We/8aiGf92qa92Tkx3rF3eGo6z0hvaXevOdXX99afnZ77a83j+7P&#10;D0V7Ob2+u8r7/ifvx5fv3778+PGNHwX84tFgdUFTekw827UsPampvLgkPZ5DQxTnBfz1+e6dO1PD&#10;HTkv7s7+1AzweF+/f+XxPn//wfvB+/L23eJw15v1cd7DsUCC9kBlAO/9xJcrBeV+xikMDY7DxYfD&#10;yd+vVy3V+/dnEToSrf9aiOPdyP10OeXDYuzXa4nf5sN51xI/TIc/6ve9181da3JdaaAv11GuN7je&#10;6fF9Op3w427115uV76/k89Yrvi8X3R+IXG2P7SmOHe/vvbz+YOz6E75Fz8ztvoUHQuMdoUtP7/x9&#10;ISAuHBRC538jDARAubCoXwjlCyyAhMsFEwTGO0IC4Fe0XTDzn/v86753hCIAoQvQz86dXzcR9n99&#10;/l/7gt2EI3+bLzwVdgRV/wKUX2DsIzQFElICv5IBQs8fwRIBDdA0vt4xdadj6o4wD+BnOPB628R6&#10;+8zj9ul7rVM3Oqavd0xdGbi8MXvj2djyg/6RVTiC8fv2wycOnJY6c1FFTBIHBnNoNHNtZScsJJRD&#10;wdkYIC111cSPEyCAjAimJwlqqn6RiYOwKQgLjUtUB0sHMy17U3W4gaIPHprCoZfF+AbS4LrSxxXP&#10;71UWP+iBtipPCavMSkaCgfu3bT61d7vUsT8sNaRTQ2hVmb5ssoUfHVgU61YS51kW640zUQGpnPEn&#10;g2I9EIneqPo0dk9xSGUCMycEXxCJbcpkDpb69hZ4tmc4dWa5dGa61idR6pNoTWnMZG80GaKrLXPm&#10;wPZNe3ZsPX7syMmDO84e2YkCage5ImO8iK0Fse1lab7OaB158W0iIscOnjh95IzS+fMgzUs2AOmk&#10;IGp6kDMLY461UGEgDFhYUxJYHWOhSLPRdoZr+VCAwQxYtCfOxcEYrCVhqyflCNZK4GLzw+nxnvZu&#10;9qohZKOmNOZca2x2CAJtJMYlmOWEOHkgTbXO7sWYqrghzCKYGDrcfKCljPf1bVKU/8Vjuw1VZSXP&#10;ntZQ00zLLiysqCuuaS5r7qzs6K/tGe4cm28fme0an++dnuubmFy5vswnACYn0Xhcz/TE6NzV4Zml&#10;sfnl8YUVoQ5gcGpx8sq16aXl8fFJpK2FiuQBkM55JsoogomL8nLIi3bOCidHedqiTCVggAsUa5VI&#10;pkNWGMGHYuQIkQtzA6cG4UPcYWyKFdFOCwvW8CBah7hj4n2p8RwSykgmwcuhIpZRGuNSGsfICqUQ&#10;rOT9acBAKtAbC7CUP0C31abbaltrnnF20Alkwu8uj37/+CzYh3V0n8j5E3sviV/Iy8yvrGytaRpK&#10;KWxihabj3GIcaCFY13Ak1QdkT+YGxw2Mz794+/GvPz88eXC3ubqCy3JpqC7Py8nFEalSChrmQCcc&#10;OdyBEAYjRdB8CrCsVJxnqhUhgMhOoAZmU/2yndhxRKITQFXeDQ9hkazNtGUkRA8d2r97586dIiIi&#10;Rw/s1lO66EkCR3Px3mRQpAeKQwRGsVBsRyuKvb69mQLRRhtqIAmQP0y11QigW6X6oUtj6SkcB66j&#10;GcFKnoXUS/XFseC6YU7gynhWXjClPIzUm+Pdn+89WOxfHOnCJtkoXDi982dt0Z4tImIn90NMlEl2&#10;+g5GMmSgSjqbkOWP52IN8CYSQVTz/HBSXRorwtWqMJLUksZqSGYWhhAZNioowAWKlWKMm0NBhEsi&#10;19EZBrAHSNFhugSQCkTnAtJC3h1vnBpAiGTBfClAW31xip0O2krV1vASRF8mkg3PiqTXpLPLE5ix&#10;Hg5ucABMX9JA9ngwHVSRwEr3J8exsSEudr5kkCNYyd7gojtcK9IVEu1mkx1MjuegQhgQNsnE3kgM&#10;YSwW7ekQxABTbTUcTOQczBTgZsoIS1WOo5WtvriR/BEXuH5OBKMghhXugbLUOA8xkI7kEMK90PYm&#10;MlYaojRbDSeYVogTxBlt4WCuSrDWRZmqYi00MObqpsrnNSWPuNqZxLEIGf70ZG98mg8h3QeTxkXl&#10;BvODJeJYDrFusDh3+zQuOs0Xw0f/2bA0LjY7kFIW55kf4ckhO1hqXDq3d9cuEZEDew7t27V/784/&#10;dm3dvl1E5MCuraqyYlBzfTLMlAo38Xd1aC6N6m1K623MHG4rrcmPD/f3ARoZ7N+154/f9/wmsjkl&#10;If7F4wcbK4urC3NQkLUuwAwII8DIXjCqL5jgbY31AuG8rbD8YnZrHBdKDLAjB8MoITBK2N8K//8v&#10;AUAOJNK5jnhCiCc1LYCSGYDPCMQneqMSfVCRLFiiDybOGxnlwU8DTvTBhbvBwvm/XmEhrrAIFjKC&#10;hfQmgogQLbSlCt5aDWmugLFQJEM1GAg9D6yRB9aAAeeHCpChanBj2TAmMoqFiXZHZAeQYl0hwS5Q&#10;J5gWDCCGMpJgwDSDqBYpXFRxlFOGPzXVxzHVnxZIs88MYWSHM5KDKC4ofXO9C2iIhoO5IhmmlxHm&#10;UpbkVRDtlMRFtGV65YdQrZRFYQA5Z4SBM1KnMoPj5wxtLct/cOPKp7ePsxKjju/acf7gkf079qgo&#10;a+ia2drh3ezJPtZYDhDNAeJ+Iv4kXwiB3wRV/0IRAJToZ4XnAnEcS6y3FZ4r8AKywnMtsd4gkg8Q&#10;52ONDdSzptI8g1Zu3hYQADc3VpEojLaRtSmMxpcUEPwsUV4WKA8jlLe+g4euDdPAjgWjh0GJASZ2&#10;7nogJyCckF5YNTa/fOv+41ev3rx8+uTBxtra5dmZkcHKkoIgHx8DHcC+vUcPHjgrKaGpD7ADQQhQ&#10;CFZfA2CiqRnJZvozsHYmSkw8sKU4vDozODnI1UpXkgDTdkQaIEC6FvpqcufPHtq3f88fBw8dPq4s&#10;L0tEwYz0NH7bLALSlcNYaeGBGnZ6EmhjWTJIlQbWpEK10GZKFKgOwUodrCVmqyvJD2MHqrDxFsls&#10;VBoXm+CJ8idZemFMQlzsYr2wgc622cF0NsYMZSZvrMQ34qDaaqUHkTKDCIUh+LxATGUUvTCIkMFF&#10;5QSTckIdI1kwR4g63EwOpH3BXOMcWE/a1ljR3kINDtSCW6hhwTpkewOijTbMRNbGkB9l6YLSRZir&#10;YC2VXGw0W1I9pyuDO5LJ+Vyz9iT0h8Wcl1OpDwajbveEvpnjh4suN7Hnq9zvDkQ8Go19OpHwbjHz&#10;00r+s8nER6Oxn1byH40nvZzLfL+Y+221jA92Xy18M5t5ty/q8Wj0w+HwewNB9/r8n49HfruW9Wo8&#10;fq7Uea3d+/lkNO9G4YOhiI3OoKdj8S+nUr9eK/6xUvnXlYInYzH3B4PvDwZfb+csN3P5ZfhX8x5N&#10;Jn1cLtjojZit9BgrYHQkYAYzKTMVnrd7o1eaAxdqOMtNflNlbgM5lM407Ewl4/FE0ue1mg/Lte+v&#10;NTyazH0yk/VkOvXJePyzycQv14s/XC14OZd9dyj+0XjK28v5690RN/uiX81kfF4u/Lxc+OeVgk/X&#10;y3j3W76sZn24kvrjRinvVs3X66XPJhPXu7hXm92fTyQ+n0h8Oh77fDL29Wzi69nkLysFr6bTbrZy&#10;N5p9luvZ7+azeDer+bG9d+u/3a3jPWz9ulr0cDj0Tr/vm/nYRyMR93oi73XHxlN0y/zthrJdJ4s9&#10;J4tZV+v5wb+3e8LXuoNuDYQ/HIl7OpE0W+nRn0mZKvG41hR8syv4zeXi1aG8Wwudt69N8gmA1cWF&#10;meH+ttqJjmoWDnJraerH968/eLwPL++/2Bi/d23ixpXh6wv9V6a7JgfrxrtLl0arlkbKb0xWrI8U&#10;3RwqqI5zSuYgl/rLee/ufXh2Z7TKV/WkCFT9jBsc4Gyn6oHQIJlehGueiKYarnXFv18q5t1q4N1p&#10;4T3r/rRedrU7YLGe8nAk6M10wvORuLUG7lKF+2gO8XId6/1C9u2eiJkyr7EC96YYTGM0sjfdcSCL&#10;er3aazCd3JHs+Ggy9921iteXs693eU+WY/ozoJNFuPUm9pvxpOfDiX1ppNoIm84UTFMk6nIl99Pl&#10;wo/zOa+m015OJV9v8V2oZj3sj77XE7HeErhS79OfSRnIoj4cTHo3l39vNH6xxmO1wfPJQNiny/k/&#10;brfynk9+fjjGe9rFezzw9XbX5/W6d1eyX0xEPh4Iut3i+24p789r+X+u5vHu1fCedPBe9vEeN96Z&#10;jbtay1htYF2ucLnbFfJwMCXTG6p9btvhTSLqJ7c5WSmVRVInqoOX2yMXGoPa0inlEXBfgk6MJ3q2&#10;p4b3+hbv41p/SZj6mR0QPSVDxXOWmlKWmlJ2BkrBrhiEsWKQs31vZeKnP5/xPj2faUlA6R2y1xKD&#10;AeQtNE4BNS8Yyh0Ippr25bJ6U4l9ydjFCre/rhTw7jd9uZp3pzvoRhv3SoPbjU7fj1eyPizlvpjN&#10;+LhU/H4h59lo1MvJiBcT4S+mYr6ulvy5UjJVRMry0C/whRaGIJO8rSOYpj5EAM1amQzW8sCYOsP0&#10;0KbyGDMlG11JqI4UUFPMWuMcUPUMWPO8PUDKwUDawUAapi9poyNGMFOggNQxZko6EockD28TO7j1&#10;wsFtMqf3SR3cqi910kZXFgaQI4E0WGgTJzsdnIWikewJI7ljOuL79aUOgTXPO+hJ2uuJIw2lXRx0&#10;PNEAKkiJbCnHReqGO5pEkU3iaObJbqAIRwMv20uhBJ0EJ1OuvYKbpZg7UDwErx1G1A/G6YQS9SPI&#10;xt4IdYqZJMHwAgV4yRWqzEFpRzmZZ3nbZXNtczg2pcGofDa4NhyfxLTCAM4DlQ6RQYrOtup0qKqL&#10;gxbBUgZvKkYyveiH0411tWbaqeNNZdCGEjDts3ZaogLrf4KZLMFMlgxUYNhq0MEqGCNJW21RS6Uj&#10;5gqHoJqnoTqiYM3zWEslAkgFYSIL1b2IMZFB6IphAZIi2fVdAg6goKmnomukuKWnqLk7r74tq7wh&#10;ODbNHkc5fV5895690lIShnraVmZGmjrK2nqq5iBTBzTMDmWLdyLSPZxpLCeii6szm+MREh6YnB5b&#10;UJ5QVJNYXJte3pJZASySpgAAIABJREFU05xV05ZZ25ZV157TwEf8sxt7cn7aAWXWdgiyAQQPINAH&#10;hBVWxJTUJVY2J1e2/NQB1MSXVMYWlUZnZmYWF6VmpRjqqx3cJSJ7gV/4ryx+xFhdXF36hLoUnwCQ&#10;v8BnAkx1ZWl4UGIQPdaPHB9IDvVCcZ2hLhhTioMhGqQFNVE11ZQ0UrtgpHbBQFVMQfL04X07+RkA&#10;W/gEwN7d2w/t33nkIJ8DOHFkD78d3n/s4N49O7du/03k4N7dUpIXNdSVtbU0REVPq6goWQDN7ZBw&#10;ghOVxHAhMJzd/Pw8I2JYYVEppTVFzV1ppVV1nb0dA0OJ6el0CsHTzdHXAx0bgM0MJ4S7W/tTTJM4&#10;aCYWQLVTc7ZVj3K1TeNiEz0RYU7gaDcbP0crup2+B8mWhIKQHfFpeQXFDR0lrf0ZVS2xhTX8Ivq2&#10;4biK1rSG3rK+qdzmvrLO8ezazqj0Am1DS5HftvF/Gxw5ICl2Vlr6vISEqJaWAhBkiETZOlLxJDKR&#10;5kQnMZh0T7arfxA7Oj4ytySlopEf4VDZklrNVwOk1XT+NJ/hY+jFneMVvXNVA3NFHWOCKviKvpnq&#10;wfmSromKvpnGkaXGkSV+Su3QooAAKO+dLueH7k6X905VD87VDM2X906Vdk+Udk8Ud47ltI2m1PVm&#10;NA3m/dz5J8Y9XDMwXds2ygmKvyCtIvLbzl27/5C/JA2zAYKBhtpqCtpqCkBzAwIBQSSh4CgbFBaG&#10;p6CJLq5eQWHhadmxeaUpZQ3ZtZ259b0FDXz5giDNOLuxP7d5MKuhL69lqLJ/tqRrQmDlL6j0F1j9&#10;CFQCAlajdnixom+mpGuiamCuvHe6uHO8sn9WEA8gCKdtHL9a2j3J9xHqny3tmaron63ikwF8B6Tq&#10;npmawcvlXfzE3cmrt129g+QU1Ddv2rZJZPP5c6csTPVdaBiIpZ7KpbPmJmrOdLQTDUXE2Ts4gHB4&#10;uJePJ4Pt4RcTm1JWFZ1XEp1ZlFHWmFXdWtDQW9I2IiAtKvvmK7onK3um8psGCluGKromKromqnun&#10;G4cXS9pGavtnBVX/9YPzpe2jRT8nVHfzXYAquvgxAD9L/kdLO8bKOsfzG/vrBuZq+6cru8ereyer&#10;eyeLW/sbh2ebR5dK20dTKppjimqTK1uq+saTS+r8E7IySutSCqti0goSs4qjk7KSM/JwRDqf4djM&#10;58yOHzuoJC9taqSjoyEvfv4oGAig0JDODJwri0Rl4EjOeBgW4UAgUt09OOHxPpFJAXHp8bkVKSWN&#10;6ZXtuQ39SaUt8cV1iaUNeU29lb0TJR3DOU29JV2jdSPzGVVtFT3jNcPTdaPTQ1eu9Y5PpKanGBvp&#10;Q/RVCWADso2RC8wo1Mk+lGYbQrULodqx8RYstHEMC57ARnthjDg4iwQPfIo3JRgLt1CQ2b1JZMeO&#10;Hb//sV9ky/adO3fv2LJ1y5ZtAg5g25btv23askXkt93bdx09cERTShphZgbW1jJTkkMZ6cMBOg6G&#10;+hhzE5yVKVRPy1jpkrHSJVMVJXM1FUstLSsdHX1FRT0FBT0FBX1FRYCKGgZqi7WxM1LXlDx6jmyH&#10;dLRFSByXPHNI89Rx9OnzARdksg7pxll7N9ZcedG1cr9ucKF5eL1u6EZR33LNyHr18FrV0KpQCiBQ&#10;AFQMXBP4/gvDfgXEQO3YurDVjawJXIBqhq7XjawJOABBsb+QDxAi0b8KAhrGbghg938ef4Wwf+3/&#10;bwkAIf0gLO3/J4z+n0D5/4GtT9xqnbwtUAC0Tt5umbjVNnWnY+Ze+/Tdf9v+x9pfbIj+073+EwHw&#10;tzfzN93AP+8iCAT+9Y39681vCDgAIRMgcAGqH70hUABUD/O/xL6FeyNX7oWnFm3e9LuarIyfEzbc&#10;DWNjII8E6bgToGQ7Q11lCcWLh4gQHYK5EkxLLIBmG+KCBVw6u2Xz1vDQsPSM5K07NkVEhzx99jA1&#10;NfXG2saLp++WZhfxNmAGBhLFpmlJn5Y9f1zi7Ak50VM6sqJ2+pdoNsbOCBAZom+ltPdKc8CDAf/V&#10;ZpfVJtrNFtevS5m8+/XfVgsej0fMlVEniog3O9l/zoU9bGc86eLUBEEQqvvnUrENfharVU63anC3&#10;m2jvVvJ5r8ferzfzM3Wft3+8VXd1MO/hyvj7Jw94nz7yvv3J+/r62Z3ltsqC57dWeF8/8r5/4n3/&#10;+vrp06XJiamezjd3N3hv3/C+fud9+/r9zzd9TWXpKe5PXi2/+/Pmq8ezHQ3ZL188/vqZnw/w8fOn&#10;H4IIgR+8Z3fvPbg2z3u7cXem1tVWbb07ifeoZbHSxcvmFAcp3l/o/ON2Ne9WzUqzd5m/Tku02afF&#10;5L/mk9/ORL6eDnk+5MtbSXk+4Pu0z/fjVPjrkcD3U6FvJgLu9jDv9Xs/Ggv7uFrw9mrhq4VC3nrD&#10;p4Wy9wvZTyaKRqrTR3t6Jy5v9C096Jy7KyAAfuUAhA7+QohciOD/C4j/99kAQsRc0BGs+pVI6Jq5&#10;I6z3F24uXCUcEXR+3eRf9+U7//w7DuDfEwDCnf9/dwRPKyj5F9b1C8r8/9OgIEtZwAEIgwEEHIBA&#10;AdA2sfFLW28dX/sZYrzRu7DRt7DaP3tt5tqjycVHFfWTujrWxw9fOHf0rNiR42Yaqr5OJAYaZqWr&#10;5kHBBHk6wiyUwYbyunJnHG1MI7xILmgjMECGAjMK93T0JNrBTTWcEUAsSJcON3WGAYKd4BEuKGeo&#10;odaFg0aKp4OYqFg/cnm8R2thZJA7VlHs8E4REbHjuxgY6/w4v+IkzyhvVHqIY0thcFYoJd4LkxfK&#10;YNgBGDDdjABKc3bgRENKe15ALMs2xMm8NJbeWezTlO1WHk2oj3fsz/dsy2RWxjo2pDGbMryyg4gI&#10;E7nTe/iu64d2/37kwN5dO3eY6im7Eu38XZAZwS4jdZkliUEm6rL7tomcOXH0wMGje/eftjSzsbe0&#10;9CLa5US4+rtAvHBmTISBM4xfwkmBaDIRhiy0Cc1OJ9AJlB5EDnGBEa3UgapnUSYKgXSbjCCaP82C&#10;bqMc525bHuU0VBo6UhWeHYxK9bNl4wDJXFxDRgCHCFIT3YMzV/Mj2zblRqWEeIz1NH379Dou3Ff6&#10;zAEdeXHps2eM9AxTM4vKalsrmjsbeoc7J+Y7x+Z6Jhf7JhY7x+b6Zub7JsZXV6/99frl/Pgo0ZE0&#10;OD01Nr88Ond1bH55bH55eGZpeGZpdO7q0PTlvsnZ5bWbY2Nj1iY6ekonOFRgWgAl1AWZ5I9L8sdw&#10;HI3YRAMi6JI3zijWA5UVSPehmKDMLuLMxUOcLbzwBta657RkD2jJH0dZqSYHOxUlcEIZ9kE0CB2s&#10;luGPq0v2KAyjl0QxYj1hII3jFKiSH9/OnhRKt4YBZODGsiaKx5hY40hv/PNbC7xPL8MD2Lu3ipw8&#10;uENRSjw7LScnuzIhvdIzNIPKjce5xYAwbAiO5eYX09A+eO/hs3fvPz579mK4ryuA7dHbUr8wMRrg&#10;w1VS1pBXNzSBEjC0CAjGH++eSGCnWhD8Ee6xZP9MG1oQzDkEyUqwcYrAOgV5enBZZDSHCtOVOyRx&#10;aqec2LEjB3f+tllERVGaTrALcHWoSPYsT3KP56Bi2aiBqqQ4Dt5I8aSpmqiZxjkMSI1kq+VJskjy&#10;x6UHYLODcSkcWw5anQyV5ZL0CqJIHYX+fo6Gid6wzny/1mxOXwGnJ8+nNskrxBklfXz/7s0i/L9N&#10;W87v22ZnqBLAQOTHe6aF0t3QRm5IIzbGggVT98Hox7Ps2nN9GjO98sNJbKxOXjgpI9iRbqNspXoE&#10;qHQoiGpeGEYpjqCleTuUx7HDGTAXez2MmTzGXM6XapUVTo3jooKoUIK5kqO1OsxAysZAAqwvhoWo&#10;okBKbjiDjAhysh+GbC0P0TiFM5NzQxoxkSZJHGxGgCPdVoefM4w0/FlUrhfoapMVRCmKck30xoQz&#10;oL4UC6iOKERXFGkm5QhWiGU7ZISS4ziYUBbclw61N5ZVl9gH073gBNPKCnEqTfSO5RLw1mpgXTG0&#10;pZKvE5wE1QVqniNDNcKYNnnh5MJIcl2amyvWDKQrbqJwUk/yIEj9vDvKlOsIhhnJuUD1ol1RaVzH&#10;JE++209hGCXTH53EhqX54XODKYVh9HQfXIInIs4TnuSLLYxzLYlhpfpT/GkOIG2507u37BQR2bf1&#10;t5N79+7Zs3eTiMjvWzcf3LtN+uIxSyNFlC3AmWQdH+DcXpE83Jrd05DWXpvS11wYH+ptqq26d9fu&#10;vXsOXDgvraFhKCurFhuTeGfjxq21lbWlBZQDXM8QCELQ7Sh+YJKvNdEHRg+G0cNsqSFQcpAgsRbi&#10;GAgmBlkTAiGO/oIGJQf82pC0ECKdi0dj/JnERC4xzQeXEYhP9eUb/gS7gJN8sRnBlBR/YnoQOYGL&#10;DWc6RLFQoQz7ACebACcbL4IFCayOslAmgDWptloksBrNTpOFMfTAGnjiAAFU8wgmJImL9CGbI41l&#10;w9zgGUH0ND9iFAPMRmja6J4ngpS4jhaxHg7p/oSsQEIyBxnLsssOphdFuqcHOpGstGi2AKSJAkRP&#10;HAtS9iBZeRKtXRGmXJJ1fphrZbxnRaxrjj+mNsEthALVFzumL3UKqi+DA6mmhTi5IE1by/PurS9+&#10;eHWvKDNBdP8f5w8dOrRrn442wAiEcCB5OFB8QRhvCyQ/4Ncax7XGc+ypwTYkf74dEMZb0PjAPdJT&#10;QAAAcRwhAQAi+ABxHBDJh28fhA00snVxdPNbuXn70ZOHD+7fvnd7HYPFq2qbWTo4gQlcc4SHkZ0r&#10;EOVpAOeYY/yscP5Gdq4aFhhlABRNY6cW1q7dvf/k5ZtXr98+efT4yb17K/OzXQ11bdWVnm5MbU2t&#10;QwePiYsr6AHAatpgXSMUisC1x3oYm8HVFLQQIJAPnQDSkgFqiXNo0PI0Tl6MZ0ow095MydZMDmIq&#10;py0vKnnmsJKEmCAD4OChY5ekJfAIWxOA1m+bRay0pTBAdYi2OExf0sVOxw0OoNloE0CqVJgBDqTp&#10;YChvpy9NtFJ3RxmzMWa+RKtIOjiIaB5IAka5wuK9MLFemBBXe28SEKwlijKVCXS24VBBFhqnApyB&#10;6cH4BI5tYQi+KJSQH4ArCCYVR9ATvZA4S3lLtZMYKyUXlIEb1hQH1rDSlQQD5JAgHSLM2MFM3UpX&#10;2lJTzM5YhmijwcQauuGMnJF6RKiuLxUc4wa7N1r26VrTYk1AVZhNka8pb6OCd7/+3WL267mMV7Pp&#10;r2ZTeRtln6/l3e4LuTcY/nAk6sV04qvZ1MdjcT/x9MK7QzGPxhP5qaQL/GzSv5YLeDervl0veTGd&#10;vNEdeLnObbWN/XI69sN8yqvJhCfDUX9eSXs4HPp0PPpaC2exxuN6i+/dvshHw3GvpnLfz+f9WCt5&#10;v5R2fzhkvct3odbj/ZW8j6tFj6aTv25UvJrPejgcv1TP7UjGTJa4rrYEL9Vxluo4G52hNzqCHw7F&#10;PhlNWKzxGszFTJQ6r/dEv1wo+X6z7c1S6auF3Oczac8nY9/Mpby/nPFhKfvretmr+axHY2l/Xa94&#10;MZ/xeDLh2WT8w+Hwu/3BT8Zjn8+mvJhLfbOQ8Gwq+sNSNu9GJe9GJd8LaCr6/nDw7Z7w+wORd/tD&#10;7/QFPRqJeDQSJZAy3O8JedQfvtrMeToW//la0feNyh83q/766ZjEu1P119X01XaPlRa3u/3Bjwfj&#10;Fsq9CzngTDezQg6oLYGwVOv3eDjp0TCfC/mwnPt6MePt5RzejcoXUxlL9b6j+a4jeYzFKuadgYTp&#10;xrhrE/W3ViauXZm+vjw/NT7Q0VI90VXLpTisTA4ICIBPH56/vbf47M7yndXZjeXJO6uzKwt98yMN&#10;s4OVUz1Fc8PlV0bLbk6U3RkpGCwO9MWbLA3W8j4+Xu5Jh+mcMZM9igLIQdXPOOicoVleIpvIYrSP&#10;VYTDJytdn08lfN+o5D3r470a5T3qfzEfd28wcKXe7elA5LPBmId9EVfrPK7Uut3pjbjW7D+UQx/M&#10;durPdJot58yUeVUEgWtDwUN5TqMVPu83WngfZn887Xt6pWh9OHa+1nm0kDCYgV0odbvbHna93ne6&#10;zK01EdUYje5Npz0fz+DdbuCtlr+fS79a5z6Qib5Sw77XE/FuJvPJUGJHEiGdCehKIb+ezvuyVvZi&#10;OnWlwXu10Zu3Wsa71/b9/gDvzWXe88nvD8Y/bvR/vdfNe9DwYSl5o9llJBV0rYn5dCLkzWLcX9fz&#10;vt6s/Xqrhfekk/e06eVE4kqNx+VS2rP+kC9LuS9ncwdKOeFMc3uV47pnNpmIb3ezudSd63VjIKMj&#10;m5niBYxyMeGLO0mgq91Ft8fLwqgmppcO6EsfN1c7b6UpCdSQAmnJ+NHhGKB6kItdc37Ix49PeZ+f&#10;r4/ksWAyZAsVsrUOwlzWWkfcUO5AUQR5vTvpWoP/dAF9tdH79VTy47GEx4NhG23cJyNht7t9l5tY&#10;L2eSvqyVfrpe8mqu4O189qORiGdjoQ8HA+73B366mse7UX2lhpHtCUhnmef42Gb6QTN8bGIYQG+E&#10;LhdvyUKb2ANkLFXPwo0UoDpSNrrSEG1xC+VTxpeO8hF/oArWXBFjpgA3lDFTPOGgI0G0UCYA1fSl&#10;j0oe3iJ5dLvksd+VLh41Uz4BN5ahQDTxlsoYMyWMsQJI5SxA4qCR9CET2SNApVM2mhfsdSUQRjI4&#10;C0UCUJlkrYw0FLfTEnWFqMS6gDM97Yv9MY1R9KJAdC7X3h+lwYLI+cCVA9DqoQSdUIJOMF4/imrq&#10;j9N1hVyiWUo6mog7W8n5Y/UjXcBBZPMoZ1AEzTSBYZnkahGK10pztyj1t4901MPpnYYoH0Ybibna&#10;axHM+F5DBlJ7jKR3oQ1F3ezkwqkGUc4WLmBFtIG4va4o1kSCbHXJCarMsFNzgio726h4IHVI5nII&#10;/YtQ9VP2OucQ+hft9c4jDcUxJlI2OmIIEzmw9nk9uYN60vut1E856F6kWamIFDT1FTb3Z1a3JpfW&#10;Z9d3lHQMVvQMV/QMFzV351Q1x+eUuHj5qWrp7dy199ChI4YAA2MjPVMzAyNjPWMzgIWViY0DxB4D&#10;ozDIFKYL1d2N6uXlHhwcnJoek1+aUFiZVl6fVtmQVduSXd/xUwTQkdPQ+VMB0C1w/xdmAGTUtKdV&#10;taZUNGc0dqTWtidVtMaXNiVXtqTWtKRW1Wc3NKeVlaYW5odFh6qryx07sEXr0lkdeVE1qeN6ime1&#10;5E5rSJ9WunhcVeo0QEXcUu8S1tbABWMa6IaI9iX4M2E+LjZOKGMkUM3BXBVkoGisLm6sftFUU9xA&#10;VeyS+MmDf+zYsWXTtq1CAmD34QO7jh7ac+IwXwRw5MDeowf3HT2478D+PTu2b93y26ZTp04YGgKM&#10;jfS1NFXV1JUAhrp2CBiGhEMQMRgKwYnDYfoHBMQn8YHp0pr0stq86sb6roGK2gauLwflYOXNRGdH&#10;u0WwHLyJJok+mNRQYhwX4Uc1j2JCU7yRqRxUgpdDqg86zAUS4W7nS7X2ptk6oqwQ9iBugE91S3Nj&#10;30h6RX18YXV8aUNiZWtaY09GQw8/dKGmK722K6umLbemmezqsWnb7yIim/fv339W9KSE+DkpqXOy&#10;sheNTXQxWDgOj8Ji0UQKmeBEJzGZjp6eHuGR/kkZ0XmlScXVcUXVaVXNaVWtJe2jBc2D+U2DeY1D&#10;5V3TP239+Y5Apd2TVQNzjeNXBWRA7cB8wzAf+67pnxPW0f+M4eWD/hV90zVD/Er5kq5xAQeQUteb&#10;1zGe3zaSXteT2dCX3TSQ3dhX3DlW2jpU3jqUnF+NdmRu3blPRGSzkqK8lqaKg421oa6mgpykrpYy&#10;DAYkkRyIjg4IlDUSj6W6MbxDQwMSEiKy8pJLarKqW8taBtNq+NqFgrYRwTGroS+9tjuvZai0e7Ky&#10;f7awfVSgCRAQABV9M6XdkwLoXxBpIAg5KO4cF4geBLHAAmVA4/hVvkqgd6Z2gI/7Vw7MVfTPlvXy&#10;30xJ+5hgw9KOsaqeib6Zq6V17SYWNiIi/G/h0IGDxgY6jngHrANIUe6cwqVzdjYmrq5EItGe/4nI&#10;SBd3J3cfb05YWGhqakR6TkJ+WVp5fXZNW1pFS35jf37TQG5DP98LqLG/qHW4rHM8t57PDVR2T5Z3&#10;jlf1TAmq/gXBAGUdY2UdYzl1PRUd4/X9c6U//YKqe6dz6nrSqzoyqjsruyfbJpbrBmaqeiYahuYq&#10;usZy6jpK2gYaB+daRhYreyeSy5tSKhpLO4cyq1szKpsTCiujM4tyKhuTckrjMwozC6qyCisZ7j47&#10;du8REdm8ZdvWnbu2yUheMNJXU5a/qKEocUlWFI4AennTGe4krCMcTUKhiViiM43q7sFg+3oGhvvH&#10;pMTnVqSWNsUV1EVkVsYV1ETnVha1DNQPzxW09Gc39hR3jmQ39lT1jBW3D8SV1iZX1/fOL/ZPjHuz&#10;WScP/YGz0sWDdJztjWi2eh4YU38qJNwFHupk74Ex8aUA3RH6kUyYn6OVm4NBhq9TpDOGjUNIHzvE&#10;98b6bdumzdu2bP2dX+z/25atW7dv3rxly5ZtO7b9vuO37b//tv3IvkMS58QsNDWd4PZEMBCspYox&#10;NwJrqToYA6C6OkANFWttdVMVJcAlWX05GUOFS8YqKkbKysZqaoYqKvqKirry8vIXxDTl5AEqanpK&#10;KiA9E5IdCqhreXLfpZNHrE9dcD8kEX5Wp1CLkBVStdi99qpqZKmm73Ldz+zf4v6rAvMfQfCvsPy/&#10;ZmT9/5EAEHAAAgJAwAH8kwAQING/YtMNYzd+9av5FaP/G/AtXPW/JQCE0QJ/w/3/CxD/6yXhYzSP&#10;3xSIANqm7gi8/v87ASCUDvwNo/91818v/Yrs//qowgcQdH6d9utyYf9XAkCwRJC10DC20TD2PzgA&#10;AQFQ/VPqUTXE/6Jrh1fbJ28ML92t752CoxwJaEQYy5FNsKLZG8It1LxoDiwSRFX2tMKFA04wANVa&#10;A6YjHuVBxEFNd4qIoDDIru62lNQEkU0iHixGfl4WDoN9cOfu3VuPc9Ky9m/bYmuiE+/vpiV7TvLM&#10;4bNHD4gdO6ArI4qzVPfCgx2hRnBDOVv1ffM1nh8W4l9NBT7odbnXwXjY7fN9OY93u/rLWinvTvW3&#10;tcJnU9E3OzwWS3AT2dg4spYbWGE6Fz+cjX3Qy33cQX3YSX9/PeP7s5anV3Nez2XwHjTdnSn6+uwy&#10;7/3j+zfWeD8Egb9feN/eP769HMZ2fnB19q8nd5/f3JgZGLh1686PL5/5ocBffvzg8b5+4/F4X57e&#10;Xa6qCnv75fbLd7d4n+/3d1Tk5mS8fPqMzyX84P3gywC+f/789cc33o8/Pzy8Pvfj5VpjWnAITv/N&#10;VDpvraA7A08yOehkdWy2zoN3r+HdQtpMiWMU7lxzGJB3JZt3q+DJkM+7mbhPi8kzBYTRdIdbDW43&#10;6pn3Oryf9Pm/noj4ciXt7Xzii5n457MpL+cyPq8Uf71e/m4h5/V81eWO8qWp2Ykrt3ov3+9euD94&#10;+UHP3L2+n0kAgrp+AQHwL8ydj/X/2/Y3vF5IEvxzXAjlCzoCBYBAJfC3ycIbCUUAv24rdP7pmbsj&#10;cP//15EfQfzP9rfNhaf/j3yAMJxAkAHQNX9PaAQkGBGW/wszAIQ6AGEAgMD85/9MmLjVxm//lwBo&#10;n+RbAHVMX++dvzG4uDGysHF57dnQ+BqFFrhly5nDe49LnRUTO3rUQkMxwYcZ6k4m2phgISZ4O1Mv&#10;GsxY46y9mRIBasDC2wQxMR4ECzxYm0uzd8OBkRaaWKCOk4M52xES4ob2pdtSYfqWKqI64nth+pLx&#10;3sSGvIiqjKDKFC8u2dJY+biqxB4a2jTSzyk1gg02UGGgjApi3EsSPLLDqFmhlKwgSqwHKsEDW5PC&#10;6SmJ6igIKYrmu+vkhhJactgNGay6DPfyWEpLOqMry70mjlKf5NqWH1CT7uNLtpY7uX2fiMjFo3uP&#10;7d2xf+dmmYunIBb6TIpDfJBbdXZ0V2WmG9729L7tZ48cEhMVPXT0zKmL8vZY5+Cw+Ag/Hw7VwYcC&#10;8iSZ+TlaMmDaDJi2O8LAE8tXy7HQJmGuDqn+ZBd7PUuV03hL1SAn20QuIcgZ4orQcYGreuMBcR6w&#10;tuyAxjRuhj/OC6sXw7YtjKLHeyEC6VB3lDEFou2GMEOaKFSm+Mf4uY/2NPO+fkyMClKSPKMjL37h&#10;+FETgHFSZnFd+0BTz2hT/3jr0ER9z1D70MTgFJ8AGJhb7JsYX1tf+ev1i9nRYTKZTwBMLF4TiAAE&#10;x6Hpy4I04P6J2aurG7XVNYZa8liwRrgnv+g4mUP0pwHdUHpYC2mitVycl312MDknhOZLArogtBlw&#10;TYKFhBdGuzCCGukBhwAkrA1liTYauTFuTIQBTPdCgici2RtdFu9aGsfID6YHki1dYGpeBEB2uGNq&#10;AK4szq0wkqF0dreJ8mmInngMBx/NcXxyY5b38XmwD+vk3k3njv4heeEs09XDleXvxo1x9AyD030h&#10;OJYLN7qwunX2yuqrdx9fv349MTIcGRqSGBO2ODPG+/qpvbFRQlzGEoKGYt0dqEEop2g0IxrOiIK7&#10;xaC84hyYkbYuIXDXcBI3mcBNd2DGEl3D2F4+HBc8iwjUv3TAQFVU4tRONbkzdlb6HCY2zp8W4QEr&#10;iqZXJTPrM9hDVXGdxdGRHigiRMsGICkvuk3l/G6slUpKADkzhBzGAIU4mfqT9Fxhctkh8OoUWk2q&#10;U3WycyDVKM7TJjuIUBLtlOwFCXXmO00d3bP7N5HNv4mI7P9juxFA0d/ROjuYXp7kVZ7k4UuxMFM6&#10;ijKT9cCZJrnbtKZ5dWRziyP5kHdOCN4NoU6DyhteOkgCqwTQrbhEo1QfVISrVQjNJN0XnuKDRRiI&#10;uSN0Q53BOeG01ABCkLM1h2RqpytjpXYOqi1uoyeOML9EtFVj4o1cMHrBbjZciqmtzimCuVQEwzrN&#10;B5cZSA6kQ/kAOz8eAAAgAElEQVRSAF0xlImCnb50GBMZ7U3wcYIEuzvkRDCywpwTuQQ2wdTo0kG6&#10;nXqaHz6AYikoV2cTzbhkS3eMMVD9jLnaGayVSgDJtDTaNYGLpdjwC9UtNc6bKJ+01jpvoyPBcABE&#10;sZAFEU7lCcziaGq6PyI3FOOGMwGqnyEAlQPJ1vEe6PxwRpwnGqQumuyFyfJzLAx1Lo9hFkfQkznI&#10;GHebZA4iiY1K5WJTvNFpHHxWADU31DkrzCU91DmcTQLrKxzZIbJHROTwzm3H/th94sDevdu37Ngq&#10;svt3EQ1VcUsTRaSdDpdpH+lPrCkI66xN76rL6KrPbqnOCvd3M9BS2r5Z5OTho3LSimpqAGMze4Cp&#10;vb4hNCEh49GDhw/v3Ny4uuCIJxiYQGwwTAd6MIjob0X0gVIDoOQgYbOhBNtSQ+xooXa00F9B/1/7&#10;NngfNMkLi8D4Mx2TfEj8z+LD9+WPcLcLdYUKDH+iPRER7vbBzrahDFgChxTsbM9EmtDt9InWaigz&#10;eRxIle6gz4DrUqBqVBtVV4QWh2AYSDMPdbEKcbbgEgFeeAMGXDcjhO5HA2HMZVBG55gwJRJQPoBi&#10;meqLi/OEh7lAot1hCWxkqi+uNN4rzJUvkceaK9vqSSFM5FyR+oWxbiy0GQWi7UuAJHMcC8OYBSFO&#10;qRxMAMkkwgVKMFMzkjkHkL0A1OIjyFkRrLwITlNJ9p3V+Xcv7lTkp104fODC4cNH/9ivr2dkYYuD&#10;O3rakTggPtDPtcL7Qol+YAJXEAIMRPPDAARJAFZ8hsBTYAEk8P8RKgD4mgC8tyWWC8IEWCI9BATA&#10;46ePBASAszNDTdfMEEy0RHoA0WxLtCcI42mK8DZHeOmDKVpmcDKTW1rXfH3j9uOXz5885RsHrS5f&#10;nRwebq1vzEhKoZMpZ0+KHjouKiOvoakP0gTYmlqTwQiWNZJlAKYDER4wNFNdRddYU91SQ1ZL7AAD&#10;ZVSYyM6JcStO9smM8IQaSKtK7LbQPouD6NIcQJqXZI8dOrxr9/59+w9LXjyHtAWZALQ2iYhYakvi&#10;rLUg2uIOBtIEoArGTIFkrUmzB1BhBkhzFby1hivS0A1pFESDhDpDA6mgeA9kohc6iY0JZ9jSbbVt&#10;9cWRpnJMlGGYGyzWG50Z4eRDBxkpHYrxti+MpZXGUzIDMVkBmGQ2nGmnDtM5gzKSQJhIu2IMAp0h&#10;Xo6WZFtttJUqGqhOQ5giQVqGqhctNCRBOtIQgBRYX9zWUJIAUWNiTDwIFmwyFG6qIH9UpCae8XWt&#10;7eVswVp7aEsC8sVcNu9hC+9eMx8PfdD6dqng47WiN0s5r2eTn0/GPxmLeTwW93Ak5s5g9MOxhLeX&#10;c/jY+kzao9H4hyNxL6ZTX82mv5vP+rxc+PV66ZfrxU8nElbbfdfauctN7AeDUV9WCj6v5F5p8OTd&#10;KH49kzpT7rraGnCrO2y6jLnSGHCnN/LragnvZunbhbSnE3FLzZy3l3P+vF58oy/i+VzGh5XC7xsV&#10;T6dSZqo9rrUH3uwKu94SMFniutLke6+fXzt/pzfszSwf6L/S6D1awlxqDnm1WPTX9aoPV4tezGa8&#10;nUl8N5v0ZCzqyUT0h6XMV/OZz2YyP66UfbpR+nIh/clE9HoH53Kd641O7rOp2D+v5X68mvFuMf39&#10;5ax3i9nvFrN5N8v/Ws55NBb59VrJt+slj0ejl+rdrzSw1jt83sylvJ1LfzWdxrtZ9W4+4/5g+O3e&#10;4Kdj8e/msz5dLXgzl/VtrZh3p+zZRNRUGW04n7TRFny7M+JmZ8x8pU93KqUzmTiS5zxX6bFQ7XWn&#10;N/LbjYova2Uflwu/rpd/W634cLngdm/01Ub/lQav9a6ooYrghYHy1YWRq4sTVy9P8wmA1prJ7rpQ&#10;N9xkd8OPL3xx76f3L9/cv/ry/tqTOyt31hc2rk2tXx29uzaxPNXSW5c+PVA1P1KxMJB3uSN1rSsz&#10;jY1c7CnnfXny5HKbs42Otuh+mIYkyUzeBw2IpFn5oowJxqdaU6hXGvxudPo/Ggv/eK2Qd7+X92yR&#10;96b74XjMdLHjrWb2/Z6QjwuZ9/vCr9SypsqcRguovRnE0XyX/kzaSB5jMNupMhiSwzbszqaNVXEf&#10;L5Tz/lzkvZr+/nTs04PBN9dKb/RHL9Sw+1Jxk3nU5yMJH+dzluo4PWmk+kj4TJnXu7nct9MZjwYj&#10;rjd7LFY7zVcw58rcVup97nSF32iP6E6llAVAu1Oo653BH5fy7/ZHT5Yw7nQG81mlyWzeo37eqwXe&#10;i4XvjyZ+PBnlsxd3q/66HP98kH2znflizO/dXPinlfRvq2WvFgrfLZfwHjd/vVo4kk1oCLOcKyI9&#10;7g/mrRW8Wcy+0hYwWx6Q4w2FqeyX3iOCMbxYFE6tTWIVhzkmeEIjXazjmbC+/ICZmtDqOCIbrWmn&#10;JWqscMxCRRSkIWGqeJaBtCCANQMY0OpszufPL3mfn29MFHsiLhFMFOg2hjQ7TbjRJYjOhbxQx9XO&#10;hCdDibfb/B/0BD0dibw/GH6zzfNmG/vtdNz7ueR7A2EPR2JeLfCduL6sVn1cyn8wFHG/P/B2t+/N&#10;Tu6buZTPy/ljeYRCH9MMD4t4hmmWL7Q0ApvEsuYgdFxstAnmSkC1c1Za4mhLNSstcaDaOTs9KRs9&#10;cQvV0xCdi3YASUu1M1YaZ231JYDqouZKp/n/V2hJGsuf0pc7bqkpAQVcgpupYoFyFFtVvshMX8JI&#10;7oiFwgmw2nkbDQmo+lk7rQs4k0skoDLeXAFrroCzUEQYyWDM5OlQdU+kfhDZPJho4ovUDsYCohyN&#10;3cAKcc5WQTg9mpm4k4VkMF43ztXSH6ftbqdCNpeEKB900Djug9JJYEIiaRaBeAOcsQTRTJpurcC0&#10;UfJBa4US9YMJ2uFkfQ9bOTpQytFMgmHHd/ZHGUhaKhyGqp1EAsRgWqecwZL+eLVAogYXpepup8aG&#10;6wVTLPwIxkw7dZK5DMZQDG1wEWcsQQFeooGU8CbSWGMpMlCBDFTgKwMs5EhAeaShNExfwkL1lKnS&#10;UbD2WZSpDMNWI4xuLVLROVzS2l/U0lfU0pfX1J3b2JHf3FXY0VfWOVDc0pNX21JU355RWEGkM8Vl&#10;FEV+2ykvI2lqqG9kqKelqaoP0LKGWoJtLLCOSKoLmcyk4hkUEovBDAnyjo71T0yNzM6PK6zIqG7K&#10;qmvNqGnNru/g36KFrwDgu7fXd/EFAT8lCGlVrck/ff/zWvoL2gazGnqTSvkwdE5DZ0ZtU35Le0ZF&#10;eWFtdUR8hJqarOjxXYZqkiYakqaaUqZq4oaqYhrSp+VEDymcP6opJ2qhK4e1NfCigINZqGhfghcV&#10;REcZ4CCacAsVezMVQQaAIARYV/GczIVj+3dv27qJrwDYtnXT3l07Du3ffWj/7iMH/zh+aN+xg3tO&#10;njh29MihU6dOKChcUlVVPXHq5OYtv23e8puSvLSujrqWpsoleSldgCYMDoVjHHCOWCbHw8nLne7t&#10;zQoOC0/LTSwoTymsLKpvr+8ZqWruiI2PI+ORNLR1YoBTTgQjiAEO87RJ8EXGc+G5IY4F4dT8MEpm&#10;ECE1gJAcgI1k2Sb6oBJ8MSEshA8T5YiFcNhO6flF1S2dVZ0DGVUtKVWtKTVtCRVNOS19+V2jaXVd&#10;KT/fWMvwlG9EnKyypsim7Vu3bBY9c0Ja6qK0zAUlZRlDI104wo5MJmGwcAIJS3GhEV2dnDgcV/+g&#10;wITUuNyi+OKqjJrWzNq2wtaB7LqeotaRzJre/Ca+DkAAqfMFAX0ztcOL1YPzfFS9Z7pxZKlh+HL9&#10;0KIgIUBAAwhw/4q+6aqB2cr+mcr+GQENUNgxltnQl17Xk982klrTlVjZmts6mF7fndvaX9YzXt07&#10;3dAzxQmKPXrqvIjI5uPHj6orKkIsLYFmxqpKcsrKUmCwEZkCxxGhaAISTUIRXCg0b09OVFR4WmZM&#10;dlF6WW0S38Wov6CN75wjcDHKaRrIrO/Nbx0u6hgTmBoJwP3qwXmBlKFmaEGQFczPNP4ZCSBw/hEc&#10;BUZAlf2zdSOX+RZA/fPVfbP8nIOeqcLuieqhhdrhxZKuibqh2Yq+ycr+qZqh2aq+8e6Z5cLqViqD&#10;K7J5l4jI1h3bfpeTEkfCwFgk1MxYW1LyjAUQgMfbOzrCySR7KhXlwqTQWYyA6PCgpKSozJzMitrc&#10;utbMmuayjiF+SEZjf2nHWEHzYHnXREX3ZF5DX1XPVFkHPyqgfXKlqmdKAPQL0P/q3unyzvGyttHy&#10;9jGBMqCsYyy/sb+gebC4baS0fbRxeLFuYKZpZKFtgu/80zQy1zWzXN48WN870TQ8W9s/Wdo5lFJe&#10;l17RUN7al1BcmVZel1BYEZGel5BbmlZQmVNaV9nUHRQZf15C5rftO0U2iWwSETl35qiZkZaeupym&#10;qqyOpoKNjam7B8XFjUikoeEYeyKdSHN1ZXK82UEh/lFxwQkZQQnZoalFyaXNUVnlWTUdOXVdCUV1&#10;8cV1mfVdxZ0jZT3jTcP815jV2J5SU1c/ONja3elCJalJXcBZajLgJhwKhO6g74wEuKGNvXCWgXS7&#10;SHeEN9EszMWGSzDzc7RK4ZIiXVBRLlgNOYldm0R2btq8e/uerZt//3377s0iv20REdmybeuWn3/b&#10;t277feu2vb/vOnv0hLy4FFBH0xFmQ7eHEKzNqbZWtgAtiJ6WiZqymbISyswUbmoM1FQ3UVa0UFe1&#10;0tExVlHRlZfXV1QUEACqUjKqUjKacvIIENjNkWamZSR+TP7EfsDZszRR+YiDyjEXoWX+eb3tl5+3&#10;zt2r6L1cP7xW3nu1fPBa2dCKAPoXEgCCev/q4bW/EQD/p/x/9Mb/Lf8fvyEw8xH6+/96Kqj3/7UM&#10;XwjlCzotU7ebJm4KpgnBer4R0NQtQWuYvPlr+98SAP8FcBdeEqLn//TbEeLvLT8VAL/G/P4X/x/+&#10;pZm7bTN3/7uDv/ABBLC+8FTwPILTX/v/aUS4UGBtJLAAEr5MAQHQOH7z3xIAVQPXqofX6sdvVw3x&#10;k5wbh1eGl+4ubDzt6J+0BVsHMvEcR6vcaA8WCYKFAuzNVGRE90IN5YkgDajGeTeEGYeGkr1wRl5G&#10;uqm1Znxq0MPTdesmEQVZmT927Dx15Nj1patr124DtPRcHYkke+v0aH/pMwfUZM9LnDl84cgfZqoS&#10;bIJVLJuENtUAqZxxtha/0el/rzfs1Xjop/nA18Me7yYCX09G8+5Wf90o5ztOPu3g3a/5sZ73fibu&#10;VntgEsPMXHqfq/nRcEf1gWzHjTqn9xOhvNftXx42XR8IfzwU+Xq+8PFcw8Plkce3Vng/+Nm9P3i8&#10;v75++/7tC+/7n7eXJu4ujTUUZc4O9fC+8sv5eTx+4T+PHwnAn8bj/XlzebShIebVn7dfvHvA+/aG&#10;9+X9zRsbuZkZbRX5vM+feF8/fv789su3vz5/+cb7znvz5OHNq5O8j88a07zT3PReTSa8nctqisV6&#10;Wp8u5gAu13G+Xs9/N5cwmU+KQUter/biXcnk3cj4eCXr3UJaTzIij6nRFAxsj7DpiYMvlrlfq+c+&#10;GYz8cy7p65W0bytp7xeTX80mv5xPezWT9Xy64kpX9eqV5anle90LfBf7vnm+aX7v/P2+BT4T8D8B&#10;9/8G/QvBemHnnxC84JIQef91c2FfuFzY+dWPSDjtZ4evAPgb+t+3cO+f9xWMCDf8tx3hU/1bPkCI&#10;/ndO3xYSAN0L94U0wM+y/Tt/8wUSWAMJBpt/xv/+SgC0jt/8KQK4KXQB6py+2T17e+jKnY6Jlckr&#10;D2aWHhQWd1iYoXftOHn8sPiF06eVpcXIDlaBLpiMYNcQJhZpqeUA1EaCdFkUCNhIKsbXMZpDw4H0&#10;KbaGQa72HkRrqr2hC8qCamfCQFp44qxDXRG+VDDURE5OdCvSQi7C3S7RG9WaG9xbnpAR5MwmWhor&#10;HKXaasRxMHlxXsGejhY6KjtERKA6UtlhzGR/ciwbFeVml+aHL412a88Na8sL6i4JLYl1ifW0yw8n&#10;tedzOwu5lYn0khhaY7rbcKl/ezqzMsapqyiiMJ5ra6q2T0Tk5O6t544cOLRr277tIhb6ymxnRKg3&#10;IT8+oCo3Njs2CGSk9VMWsP/0qXPHT4jqW8C8QlJSixuq6pvTE8I8SWAW1ohLtgyhgfxJ5qF0iA/R&#10;3JcE9HG0inBDJPs6Io3lLJTPONnpF0azMoPpflRLLwIgggVO8nNI9IVnBpJyg538iSA6RMta61yk&#10;BzLNH+OFN3BHG7jCASiTS1RbbaiuWDyXwHUhLU4N/fj6ISrMV0AAnD64H2hqWVTZ3NY/0do/0TI4&#10;2TU+2z4y1TsxNzC50DU+O7Sw1Dcxvn7jGp8AGB6iUhyHpicEcP/wzJKACRicWhybX/7pBbS0dute&#10;c2MTzsEqMZiaGoSPcLfzI4EgWucx5nKuCB1/illhFD3WExbhapPExnBp1kykbiDFLC8Ql+OP8SWY&#10;0mG6eLC2L80yyNmKDlHyQupUxDIaMzgVyaxIT3snKxVniGo826G1MKAg1imegyhP8ohyswfIn0aY&#10;KZNtddNCXEI9cY/XZ3gfn4dwWWIHfxc7tu/k0UNWEFsszZ3iGYhh+NkR3NMLKudW1p+9fvfq/euZ&#10;2YnUpNjosOCG8oqUlJjL8xMf372cm5nV1TWjugaR3ONwrBR7SqQ9PRLjlQxjRtkyImCMSJRbrA01&#10;BOMR68CMRXsmOXnH/H+UvQdQVFnbLdzq6BjGGR1zVgRBcqbJuUkNnYHOOUFD02SanHPOOeecc84Z&#10;FRURMaGYxzRjtv9q+/0oa9771b1/1a6uZ++zzz77nNNUNWs9z1o8rnsgj5Ye6hjpaY+3VtWW+dMJ&#10;b9JcGJkV5hjnhcmLYnaV+A9UhDVkehfGcH2oYA2x/Uh9aTDwPJ8G5mKNWXAtX4ZVqDOMh9GmW8v4&#10;UvWLomidebyGFIc0X0SUs5U/zTTWzS7G1T7Rh0xDGCpcOLxHJD3/6zZTTZkQF/uaVPfqdPfCKHaq&#10;Hz7ZGxPmaM1BqIY7gyuTOQP5flUxrOpYdku6R1kM2xUDROmdZkDkYtwQ5QnOeeF0Rzv1YI41F6Nt&#10;byxOtVHg2qlFu8AqErll8c65YfRIVxQPZ2gNPAPTkSRaqdibyLJRunw2xNcB6oQzoiE0yDaKAWxw&#10;ENM81cc+P5SSE0TMD6P70UEoXQkT+WNEC1UfGiwznOfNgqEtFO0tFTxZNq4UC5jBJSP5I3SoWrov&#10;pSjcITeInhHMCGDbMOAaFmqnNSV+s1Q/64wxinLHpXtjglmWVBsVS+B5hLEsWEscon2RY6+f7Gmf&#10;6UfI8CeUxjiWxzkn87ERXCjXXpON1AhgWFYnujekeldGc6viXRPc0VD1U0XhzNIYx/wwerK30PK3&#10;NIZTFu+cGUTOCaZm+JGTPfAFIZyqeH5umKsPQ2jz+ysA8NtOwMG9vxzZv+/Pvbv37dq+f/f2PTsB&#10;anJiZgaKZLRJsBchI45XlRcy0JQx2pY/1l3aUJEa6usC0tPes3PXqePnlJU0gUAjMzMYBEZAYDjW&#10;KJaZDSkhJf/x4ydrK9c31244MZl6BmArWwc41V+I9bOD4axAGD0IzggWNRg9YCvxH84I/D82vGM4&#10;he1LQOP5HHK8FynFG58RQEn3p6b4k1IDqHFeuGh3dLQ7OpxrF+FiH+OO82PAXHFmREs1nJky0VKN&#10;YqPOQOrQ4Fo8nL4vwyLIEezPAAUwzeI8EMk+dhHOlt4UXSc00BmrmxxEY9lp0+HKPnSDVH/bYIZ5&#10;tDM02RuT5I1L8sZF8GzdiCAXnLE30xpuIIW3UuFijfk0cGYgvSbVvaMw0INojtKXcsGYxntR4r0o&#10;rgQQ2VqZiVS3MxEHa4nryZ610pSzNVUBqZ/LCnWuSA6qyUu9f2vhn9cbjRX5UqeOiB89enD3PkVF&#10;ZRAUJ/IAgJF9ETQhWYKgBcCovkKkHuthifUQqSdBSHwboo81wduazBc1EfpvTeaLJICsyN6WBB8w&#10;zt+G4EVx5i+vrW8+ffxo497G/TVPT09tIzAIQbMheAmVhUg+EKKnthXWBEZ2DYhp6R3ZePrixauX&#10;z54+evxw/frC1MzIYGt1VVpsAgKM2P/b4SMnxCRk1VVNEMYIqhGMYYlxQ9ICrHCeduxgMzTX1iHU&#10;juIuduEyUFrSUkMo5pYT4VSR7uPrCOdgzQjW2mgLZR8WOCuSHcen0OHGusqKxw8f2bvvwME/j0pe&#10;PI+Gg0GG2tsAAKSpMh6sBTeQxoKUsGYKtibyGAs1vI023EiGBtfxZtgEcRCeJPNwJ0SMq22COzrB&#10;W/j18KXbUK3VCJYKrkTDzDBGV3lkrCeZizejIoSiXtbaF9ODGUXRDjmh5GBnGy5GG6V3zh2rW5no&#10;Fu1u54zVDXCCBHNgfixrNyLIwd4AbaGMsVCDGcmZql+E6gu9u+FGMjhLZQZSh21nSARrw7TlDJTO&#10;qkn8fvkQoDnD+/u9nm9rzf8sly02+L65Xi542iPY6Pqy3iZ40id42PbuZvnfq+WC28Xfb5V8vl7w&#10;z7X8t4vZmxPJz2fSv61Vflkt+3CjaGM49k5P2Ivp1M2xhLs94S8mUz6vVAkeNn1dKXswGLlQ69aT&#10;Tpivcns6lni9ya8nnfz3Ut7b+ayr9d43mvmr7QGTJY5zVc6bY3F/X817v5T3Zj77w42iW10ht7qD&#10;Ho7E3+4Jf3c1/8ta+fe7VX+vFD1fyHixmPloKHa+ym2imLPaHnS9yWe50ft2R+B6d8iX5fx/ruSs&#10;docuNvE3xhM/rpT/vVz8cbnkn/n0t7NJLyaivtzMFtwteXs1++21/E+3Kj6vVb2/XvjXgtDw4O1C&#10;2l+zyZtjcS9nUgRrVZ9uFL1ZyNgci3k4FCG4Wyl4UPduMVdYEHCn6s1c+sZQ2JOxqI2hsOeT8Zuj&#10;0S/n8wQPGz7fLHw4GLra5nm3k/+wO/DVaNybhYyXMynfb5UJ7tc9Ho7rTiNOFTk97I3650r+P1fy&#10;b3eELNZ49mVSW+Kww7kON5oCheusNwju1v29XLwxmiT0VGgP3hxNfDwQutYVMVgeNNNTvDwzcG1x&#10;4vrV+cWF6e7u5pmBpkQ/x/66ku+fP3wXCD5/ePv28cpfj24/f7jy/OHKg9XF6wsDt5cGRjuLGwqj&#10;WoqixtqzhluSRxvjrnZmZwUwl8ebBF+ffttcDGYhYWqSHKi2KxIYwQIFkPRcYKpI4MH2dOeV1sjx&#10;fPZwDnGl3Vfo9Ls5KPhr/NOtitlSxkgGaq6M+WwycXMk9q+p5McjEdPljlOlzrc7QpYb/McLndsT&#10;Cd1ppI4USl2UfVsSabqa//1++9eHvYJXs4L3174+nfr0oPvjrZpbbf7j+ZTlWrdXEymbw0lXG326&#10;08k96eQH/dEvx5M3hyI3B0NeToRfb/AYzaP3pBAmCzn3eqLv9cT2prMKva2bYxD3BmP+ulJ4qyt0&#10;qpjRGm09XkB/PJ74bb1F8HxUyDe8nP76bOzrRodgvUpwM+evkcBn/T6bfV6vJyMFN4q+XCt8NZP0&#10;YTlN8KDsZrNbbypqPI+w0ev//Ub20+Gwu51+j/sj1zrC83zhplK7xfcCtC7s98CZp/uxYl2RSa62&#10;+b7E661Jz2fy1/rih0s8M7zhCH1xS/UzNpriVuoSPJwFB2vox7EqTnZ6+/6p4OOLe9OVnhhlnL4c&#10;HgS0M5Y2lj0pfQQAB56pCCPcrPfd6AzY7A14Ohz6ZjZuo9t9vd1tvc37xXjc30u5r+fTn80kboxF&#10;/n2j6O/lgr9m0l+MJ2wORNzvCdwcCt8cDW+Nged7gQq8YSkuVnl+qMoYSo6PfRgF5ADVwBhJW6qd&#10;t9a6TLTRQRkrQDTFEVriQnNgrUsIQzm4gay5upix0hkjRSHibyB/UvvyEVOVc3ADaYyporCGCaHN&#10;RunYm1y2N7lMhaiSwEooAwlRg2qft9USwxpK0SyVWDZqLCiQAQWSrVQwJrIQ9fMUS2UGWA1veBml&#10;cQapfpJsJMG2lMHpnndFaThBlUnGEjQzSU+0pj/JgGktS7OQcYIqO8NU3GyBQVTjQIqRC0yZYSbl&#10;ggJ6YvWcEWpsG0WC4QWC4QU+XjuUYeJPM+XZa+FNL9sZScI0z6G0xdg2KtGOEDZElWktG0DWTPe0&#10;THEzi2YbhdFBwVSLQJoZz1aTZCqF1ruAMxQnmUrRLGRZ1oouKKAzQt3NXtsVrc1BqLGhyiyIEs1a&#10;nm6lTLNUolsrMWCqLIQ6116TTzYOZlgAKruG8hs68hs6Clu68xo7yroGS3uGcpo76wYnSjv60srr&#10;Ukuqsysayhu7krJLEBjar9u2Hfhtn4KMtImxvraOugZQGaitbAE2RhNRBAYWy8RjHagUVy7Ny8PR&#10;398nNt4/KTO2oDyxtCahpDqlolFYCtDYKWw/jIK3Ev9TK1tErgBJZY3J5U0Z1Z2pFW3p1ULtoPSa&#10;xrzmtoLmxprujuikaCBQXvLCIQPVS/rKYpa6cpZa0pZaMnqKFzUun1W9dEr50nGQljTVHkSCadFQ&#10;esFu6ECenTMJREXq4qyB1noyUBNVKz05My1JA5XzQNnTMheP/7n/1x0/TIB3/rL9j327jxz8/chB&#10;oQnwicMHjv35++nTJ8XExM6fP6+qrubAcQwOCbO0gezcs3fPrm1nTx3V19M0MtRRUJRWUpWzsjGj&#10;MogEKg7HIDh6uLO9vOnuPt6RCTFZxSmFVVnVraVN3T2D46UFJY4kHNPOPJSHDnNDBXKtoj1RCXx0&#10;YRS7IJJVEOGQG8HODGMkBRHjfOxjPBExboggR3CEJ45Ltba10ba0gfEDQ0sb2qp7Rqr6xvNbBxLK&#10;GtNqWxOq22LKG7Kbe3NberLr23KrWzKKqi3g2O3bt+/Yse3Awd8kpcQkLp0/d/6klrY6FGpDJaHJ&#10;FAyVRcYzyDQXZ5KzM4fv6xkWGZ5dlFBSnVzeICzIKG8taR/LqO7JqR/IbuwXoeclXRMiuFzoANw7&#10;LUTDe1k8vasAACAASURBVGdEefGifPnK/tna4UUR6F/ZPyPS/6nsnxH5AVT0TZd2T5R0jafVdSVX&#10;t+e1DWU39ydWtkaV1xd3j+Y2D+TUdDf3TCdmFKkBdQGA7bt/2Sl9SdISZAoBm2loyMnLi4HMNNEY&#10;SxwRiSXbkR0pNJ4Dy9vDJSiIHx2XkF8SW9yYVNGWWd+bWd+bUddT2D5a0jWR1dAnUgQq6hCm6oso&#10;iurB+aKOMZGTQc0PHF+oaDR+rW5kqX70Sv3olbKeqerB+erB+eLOcZFDgPB+e4Q3W9E3U9QzWdQz&#10;WdozVdI9KayK6BmrGZgs7hmuHZst6xkvbO4fnF9t6p4KCEqUkdEAAHbu3LZd4sJZQz0NFMraxgYk&#10;LnlWVV2GSILzuCSMvRUWDyfS8GRHKsPd3S00NCY7L7W8Oqu6qbpvNK+pu6Clv6RdqOFT2jFW2DJU&#10;1jHWMnZVBPrXDcxVdk82DC00DC3UDcyJ7AFq+mZqeqYLGvoruiZEjsHCcoGuCREBUNo+WtDU9wP6&#10;X6jsHm8YmqnqGWvsHq9oGShu6Wsem22fWkwuq00prUkrrUmrrE0pr47JKwpPy43PKYnLKMwtb0jJ&#10;LSuqbsovq7FB2AG2Cb9gOwCAw3/sUZITNzPSuyx+VvbyeSTSnEBCOPGoJAYGR7GnOzIpLAaV4+gb&#10;HhmTmR+emheaVhCbW+UZkZpT0+mfmEtw8QtKK0yv7YgurIkvbajqHu2cXe5fXm2enm0eG0nNTjfQ&#10;VDFRk3e0Nf5hHwdxpZh70CwpUCBSX9qPiYz3xqf4U0T6Pzy0YRATxifaOMNNjh3ev+cXwC7A9t3b&#10;du8C/Lp7x569O/fs2r7tl107d+78wQFs37H7l51//va72InT8hJS6lISpupKUH0gAwFmIMD2ZgYG&#10;SrLactIGsjJmKsoi6B+kqqwldUlb9rKxqpKBsrKxmpqBsjJQWlpHUVlPWVVTToFDojDxOBVJJcmT&#10;QEVJkpiE5znV+JPGqUDntpy20YHrmxVdSzW9N+uG10v6rleM3CweuvozASAC/UXKP1sEgEggaIsA&#10;EKn/143frhu//TOmL8ro/xn339L82QLTt+Y3TdzZIgB+NgMQTvgfAqBxav3/hQD4GZr/Od666L+C&#10;/w30/3n85/jnNX+O/1ca4AcBIOIAfuYVfl7zZ+BeNEe0SdEc0ZNsn32wtcj/du7/to5ovHF8rW7k&#10;1s8EgIgJqBtZrRlaaRhbK+tbrh29Uz18q3F8rW1itXf29tDC7bbecbC5ma8jzp8J9WFCOHhzDhFs&#10;a6YKlD1NQRhQbNRBiidiPGiOeOSvO7ZraRsMTnRkZCeg7RHnT5/hsp06G1oDPX0wMHh4SGxEUNj1&#10;+Rl3B7Ivl3r+2G6ZC8ckzvypLX8JZqBIgwI9SVYIPTmY5oVQGvDNfPL369WvxqLWW5iPuujvpviP&#10;B/mfbuZ8Wiv5crvu23rj2+UiwUa14G6Z4G5dRxrvJABA1L1gryXmbCUXi1EaTCQL7nQKnk8IHnZ+&#10;u571oD/5/cqQ4P2Tt88fCr5/+vpN8FUgEKb3fxMIvnwQfHnTUZE9O9gq+P73t68fvn79LET+v3/5&#10;+vWrcJpw0rv7N0ZKy4NefXjw/N2TL/+8Fnz7/P2r4NP711lRPuXp6YIPrwTfXn/+9lZYLfBdIKwI&#10;eP/q/tXZ70/nSkJgI7kUwUrlp4XSQhejNLJsrpfxbKXT1+s576dTeuOxCST5Ch+9ZwP+b67mCR7W&#10;P+qPbo5A1AfaVHhZ5DgbtkUTpoqcBtPw16sdXg0HvJkIeTMT/Woh9flCxtuFgsdjxTOt5TevXJta&#10;ftCz+KBr/sHQlUddM/dEBIBIrkcEl4tYgX/5+m6B5lu4vGjyFuAuWqdvYaN/8dFW2zpLVFsgkhva&#10;Wn8Lvt+C6f+bABCtsFUBsKUC1D17t2tmfevEfwVbK/8rEG1g6yr/VwJABOt3zt0Xof8iS4D/Ngb4&#10;WfpfVAGwhf6LuiICQGQCLPrsnr3bO39/cPHu/OrL8bnHPv5Zmpqwc6dkj/xxSklayVgPyGPis6K8&#10;I3g4D6I5HaGLBWuiLDRxEL1AN2xeskdNXkiAE9ZaR5aDASUFMJwJZqaq5+1AqlSovh/TNtqdHO1G&#10;sDW4rKlwFANRSQml5UYySmIdqxLc3DHGENULWEutoljvrpKYFD7JXOXssV1CoZ4Dew6w4CYxHrQg&#10;R9sYd1yUi219uk9vcUR7bkhhFDvNn5AZRCqMYtSn86qTHWvTHBuzuE1Zni1ZHmURlOZU3mhVbJQr&#10;VvbcH3u3AU4f/OPQnt17twMunT2NApt6OWIDubaFcc6Plkfm+uqtDDX2bgecP3vh1KmLUtLqWKJj&#10;Un5DVddUbm1XbVtrTmaUA0aYUxnKRcZwkd54owCaRSAdHOOKifciepEtwernbDQkPAjgklifBG8q&#10;2UrFn2WRFUZOC0anBNmHuViHOkI8cCCymTpU87Km5CG2nXGAg5krQTcrlOHPspY+CrA3kXWw1fWi&#10;WjIxsJtLU18+vosI9pW7eMJQVVbi1AlTA5PCKiEB0DY83TE62zk20zE6PTS9NDS91DU5N7y41Ds+&#10;tnr7xsdXQgKAzWKMTk+KCIDRuWsz11Ynl24OTi0Oz1wZmFyYWFxeXF6pr62jYqGBPDsWSo1kJQ/T&#10;vMCCayd4kzKCaUk+mERve2+yEUrnrBMC6Eqx8qRYZPgTi4IpQWQjVzutKFeMG9nK0U49gGnqTdDN&#10;9sPVpfCiXeFMpLoF8GQsx64zL7gs3jklABvlCQ/mWAdzIEQzBaXzv8MMZDHmypFepFB34puNZcHH&#10;V4Ge3HO7t188/MfhA/uBBkZQIg3v7BmZXjS6eOfxixcvXv+18fj+nfUbdXUlVaX5WUkJdBweCrNY&#10;mJ/6/u3T4OCwqroRHMPFsKOglCiCSxrJPR3FicV5pNq6xNo5xyNZ0QReCs0nDcqOJHimOHjF4LEE&#10;B5wQE2ciVT3pVunBjGQffFOmT1YgqSSG1V0aUJPBK4pmJ3jZh3CQREs1OlT7hzMzNIVPYVhrWCqf&#10;hGiccbbVCnEEh3LAcR6Igkh6fRIr2xeV6omM5EB8iCB3rBnWRNlY/sy2H1n/+34ByF846Ea2KIpk&#10;l4SRigLsvRlGAY6WgSwLT7x+Oh/XkOJUm8IujES3pvD6cvm9+b7RHEs2RN4Nq1kcw2rM8qxLcmxK&#10;46b62qGNxAhWMgZKh/WVjjqSTCoT2W153o2ZHo1Z3q5YHQulI5ZqJ2k26l4MSx8WmIbQDOIK5eOd&#10;0IZIfWmkvnT8D8S5IJzRluPVnuVZHEmJdLJE6Z7wpYADWIgUX3Yin4kxVzVWPmuqfs5K96KB6kmN&#10;y38YKZ/AgOSIZnL+VMs0T1xRCIvPsEYaCDPgwMBzZGu1EGfbSDesKwGUH0B0s9eG6VzQkz1sqXWR&#10;jTaK9SLGeRIakpmVsdTcQEy4o6U/DYQxkkJoibMRelnBlOok18o4bn4ApSaWWxvPS3G3J4MuF0RQ&#10;EjyRiV6ognBGaZxTQYRDRoDw52iyN7o0hlMezcvyZ/HsQOZKFxVOHTggrKvYc3D/3j9/379zm7DM&#10;4vDB3y5LnDTUVWJjbYLcKKmRvPLswI6qhJHWvPG2opbiRJ4jCmqhuXcH4NifxxXltYEaZobGcDsM&#10;286OirClW6NYcDzPwAITmZD19Onzxw/Xn6xf93BxMjeHw3AuKHqgMM3fIQRM8fmfrP9gBDPoBwEg&#10;VAeC0vyQrGAkSzj4c4MzArHsMDKLT8ISA1zoyb60FG98kjcuzh0TwLaJ4NlGutrFeGBCnVD+TEgg&#10;G+ZOAFGsNFkwfRpEiw7VZiP1nTFGXLwpDa7lgtWJckMKBX+oxu547RhXaJI3MoBhxMMDfehGNKSK&#10;A1obYyETxoOmB+MKYskpHqh4F6iQhgkgRbujaVANE+WTYC0xK92LzgTTcDdsQYxrYQy3MIpdFueQ&#10;H0pioLRZtnr+jiiGrT7aQhluIm2tL05AqHkwjTzoVtqyJzQvnzBRO2usciLSDeNLh2bHhqxeHf/n&#10;9UZbXbGC2GmZM2cO7d0vLS2rb4FCELn2TD80O9SOFSaUSCLxbUjeIvV/CIlvTfAG472scEIfBWuC&#10;txVR2LZMgG0oviJRIBgzwJrsZ4X1syF4ER29rty6vfn08ebjBxt3b3M4HCWgERjtgKT5m9q6GMIc&#10;rLCusTn5neNTm2/evXj79tGjhw/Wb9+9uTw7NtDbVBPi5QYzNT176MS5Exc1tc1MbfCmcIqRHccM&#10;62aO8zK297CmBIKwniYYni6SAabwLe0cJCTkPNnU4oTA7FDHCDeUE04PYiiJBWt40OApQaxEP0Kg&#10;g1UgGxbCstNRUjh26PDefQeOHjslKyWBQ0EsTPS2AQCasqcMlc+Za1xEGctZAsUsNSXAutJgfXk6&#10;Ss+HDXUjW7CQ2m4E41g3Oz7Z2BGuijFXNVM7p3JhD1RHiPJ3V0TlRrFciXpgTWkO2jKW7+BJR+nL&#10;nqJYAx3gQKzhJQJE0ZNu5k0FhTvBxuqSimI5PIIen2kW7oLg2GkhDSQQ+pestS9iLFXwYCDWUh1p&#10;rGIHUmXY6ntQrZywpvamqqYKYkCxY2pSR2AGshQbta7C4LWBnNdLlYIHrW+vFj6ZL/h8t+XTnfaP&#10;a+1f73V9f9gleNIteNz68UrO2/mM5xOJ75ZyBGtV767mP5lMe72U//ZK7re1indLOY9H45+MJ97t&#10;i7jVFvhyKvXhcNrTyeyN0aSVtqDrLX4TpU5zlW7zVe73emIXq/k3mgLfL+Z+Wym90ex3o5k/W8Gd&#10;r3W83e232hn8ei7v442KN0v5t3vCns0kvpnPfjGV9uFG8V9L2ZszKa+uZH9cL319I/fTcuG7hey1&#10;zpArdR6zFdzV9oD17pC1roAnQ3GC+3XvlrLW+oI3pxI/3yrbHE2915vwbibty9WcjYGgpxMRX1dz&#10;/7mR+245/8NKybf1JsGD1o83Kt4uCO9LcLf2zXz2q5msBwMJbxfyhEk8t/Lu9ge9Wcj4vlr17Vb1&#10;t5Wybyulb+czhIJCi6kPBkKE6P904ssfKeRPp1Iej0W+nIx6OhSyVMpaKmZvjsXc6Ql5OZX25XrZ&#10;s7H0iSJufzqlLc7+RjP/6VjienfY2/msuz0RfZnU7lRKcyymI4N5vT3i+XT2jycQ3p9Nb4q3m6nk&#10;vZlOuNcXM1YTvjBQvjw3eHVhfGF+an5usr29fqyrJsHXoako9dPfb4WVwB/evtm8/WbzztO71589&#10;uPnw9tLNhcHVxf7OqtT8eM/aZM+GXP+2stCyZN5QVUKkK35xov3ztxd/3xvn06zBSmd98KZ8vHYc&#10;1yzSwcjDTsla+UhFBOlaQ/B8KW80mzlZ6Hil2fP1curXJ5OCh+2rLR4LpcSRPOxym896b/iriZSX&#10;07FXG1zv9YY9HUtcbQudr/TsSiUuVHvMlXg3hNoOplK6ErErrYHX2iJeXK8T/DUreH9H8Grh890W&#10;obHESPh8KfNmg/d6R/itDr+ZSu5IPuvRUNzL8eS7XYH3u/3+mop8PZ200uw9UcjqSSH0ZzLu9cT+&#10;vViyOZx2rYr3ZDJN8KhdsNn6djbpRg37Xpvbs7HwR2MJf10rfn+/4/vrWcG7q98ej31ebf5wrfRx&#10;O3+1xuFqOeVaOXOzJ/DtVNzmgN+jQffP1xP/mon4azpqvcvner3Lm8nYp71BD9p87rd6PBmMvNUZ&#10;05LuQQQpHgUA1M4cggLl+RTzdB9yR6rX1cboewMJrxdzns/mXGkKzQlnMOEaNlpiFqoXeDgzHsnE&#10;g26cHUP9+59Xgm/vHs7VuNkpIjUkoZoyIOWTKqf3Kp3eYyT1R3EgZqrA+WYN93ajy0qz83q3x1/j&#10;vpt93gtlrPX24G8rZZ9uFG1Oxtzq4z8ci31/Teiv9ulKwbPh+Ae9Ic/GIv6aixnOoqRz9NKcLVJ5&#10;4DR36wxPSKKzdTjVPJQJcbbVg+lI6sqetNKSstGRslI7D1Y5A1K7YKV1yQIobqR0Rlf2uMalP1Uv&#10;/gGUPGSsfB4oeURf7gRUTwoMPG8ge9BU8YiZ8hED+eNqF/eDtcToMHW8pSxc/yzK8Cze4pI33siX&#10;aOZiq0s2k0cbStoAzxvKHNIS/01YIqB6zkrpJELzPBkkQzKVophI0c2l+TgDF7g6yVTKASL06eUT&#10;DX1Iho5wFbTeBZqFjANEyRWl4Y3V9URr8pCqrghVnq0mzUKWCZb3xOq62WuxoUpUSxk7vXMwnXPW&#10;mmfNVE4KXZFMZBlgFSZYyQmiQjGT9SboZvkiCgJhQWQVJ+tLzhBFlqUi3kgCrXcBbyQhAv1dUEAX&#10;FNDVTssFBXSCqznB1eiWcniTSyyIkoudprCqwEbFxVbbj2buSTRgw1WE9hj2WnRLWYBI8z27sSfr&#10;hx9vcfuQMPW7vqu6c6Sma7S4saespb+4sauuZ7S+d6y8tY/G4skLU8t3nb9wUVtbE2RmZG5mpKIi&#10;o2cIRNhao4kIIhPD5LGYrkJLAPfAcLewWL/4tPi80sSC8uSiyqzKhuyqxvzatow6oRlAVl1nRk17&#10;Zm1HZnVrZnVrXkNXUll9XFFtfFFDSrnQkza5vCmztqW4o7ews7O6ryutIN3QSPX8iT26SheM1aRA&#10;WrImGpImGpJaSmLyEkcVJY+rypw0UhMnwvXxNhpUpK4vB+XnZMvCgcgofbS1ho2RrK0FEGaiZKUj&#10;aQqU0JA5c+nM4X27duzY9suvO37Zu2vnH7/9eujAnmN//nb80P4Thw+cOHzwzImjZ0+eUFJQ1FDX&#10;pjMcUzNz/ILDLCAQAGDn9m27fv/9gLKysq4OUEdHVV1FWlnhEgQFI9BIFCYVR8YTaBSWq5tvRFxs&#10;VlFSaU1GZXNRQ29l62Bb73B0dCTESp9FhmRHcwviuRkhxBCOaYofKjWAGO9LzQh3ywigxXug4z3t&#10;4j3tIrjQSCd4vBsmlmfPhplSIObezk7FJZXtg9MVXWMpVa1CCaDKhpzm7oSKpvz24eKuibjChuTS&#10;5ry6XkdPP3k1XQBg5687d4udPaUkLyknd0FW/oIp2MSegKSziFgCisogkuhkIotOdXJm+/oGp6bH&#10;5ZdH51amVrQL30J1W2xJTXJZe3HbeEn7REn7RHXffE3/QmXPbGnHZPkPDRwRaF7ZP1vZL8yOrxtZ&#10;qhqaqx1dLOubqhiY2aoGKO0WCvFXDQjFgoo6xgrbR/NahvJahop+lAVkNPSkVncIdWBq28s7Bqo6&#10;B4jOHoAd2wE7dx4/ftzU0ABubQky1pOXvyQjKw61Nacy0Xgywh4LxZPQzu4ubn6+vuGRkVmFScW1&#10;GRXtebUDGeVdOdV9FR3jeXXdhS1D5V0TRa3DQin8jjERep7X0FfQPFTRPVXdN1vdN1s/tFg/tCjE&#10;97unKrqnhK4GPdNFrSNlnRNVvTOVPdNCA4AeoQqQaE5512R5l7AGorpvtrJnumF4qaR9rKZ/rn5o&#10;Ib9poLxromF4sb5jPK+iBWxLAuzYDdj2y67dv6qqKODsECSKnb6+mrzseSTc1N2VzmBgcAQEiWpP&#10;ZpCcXDm+QX5RCXHpRSU51U35zT1pNZ2FTUOlbWPFLSMFjYPFrcNCe4D20dr+2fLO8dL20bqBuaqe&#10;qZq+mbqBueLWYaEZQOdIWddo3dBsWddofnNfUdtgcftQdf9USdtQVc9EZfd4RddYRcdoVdd4ff9M&#10;Xd90RedwWftgYVNPXf9469hcVfdwdk1zWHpefEFFekVDRmVDSWtPWWtPYkF5RHpOVGZeYl5JblVD&#10;cUMHhet1TkoBsH0XALB93759506cMjc2MDPSuSx5Sl3jMoVi6+XjjMEicHgUjU7EEzFOPNfQqLik&#10;zMLk7LLEzLLYnOL00rr43Arf6IywlMKUotqihk4h6VjTUtHeNzB7ZXh6tq2jnUUlaSvKosEgNtLQ&#10;BWvujDbxY8L5NGsmTIsO0fBnQtLcKGl+tGgf+wRfTAwP4Yszj3dlGstf/gWwY/eOX/fu3LPnl927&#10;d/wqaru2CdF/AGD7r7t/+23fgaMHj5w7clRLRspYUdZIURF4SdxGRwtnaW6tpw0x0DZRU9RTkDZX&#10;UzKUlzZRljdVUTBSlDVQktVXlDFSkddTumyupWEC1NJWVNeQUzNQ10OAEUQ03lBDX+ywhKo4TFU+&#10;4rRk/nHVEimbxJCqwa6lJw0T61VDKxUDN0SuvyLxn5Keq2V9y/+S+68aWqkeFCrD1A6v1AzdrBm6&#10;KUrzF6aKj6+JJH1EI1s2AKLuFgGwlfsvMgMQdUUw9xY8/S9o/r+7PwPcW8nyW3bBW6nuokCEkovi&#10;9tkH/zr3/9oVEQ8/Q+0iiF8E+rdN3dtS/P/P+PS9LbWfnwPRCv/Hka3Ft47+zBD8a4c/EwAiSuDn&#10;5/OvyT8/nK3ns/WmtngX0TsSvRHRy60evlU5dKNxfLV16nbX9K2Z1aclxY04O6Q32zbSi+CItSLA&#10;QRwiBGms4IQHOWHN1MQOwvWVkoO8lS+Lnzp29OLFi2mpieGREQYmZngGfXhqaOX21Zs3riJtoGJn&#10;ZUcHhzbuXPPmkpzIqDMHdl88euDCsd8ttYEMpLm+3AmEkSIZYghSOu2CkHkyGvd1uUiwkv9qPPRB&#10;l8tGj8vLEf9PS0lflzM/r9UI1qv+Wcx4t5QhFPp/0dOWzMx1shjPxhS6mdSGkjjm4h4o8Vt9YYKn&#10;nYInw4JHTV/vdV0bqXr76Lrg75eCb5+FVb0/0vuF3r3f3ws+vb423C8kBgSfv33/R5jDL5T+Ec74&#10;Jvj6oyDg88xIfUtX2vuPd5+/vPf5y98CwWeB4PM3ofKPYHGkOSvCT/DXc8HHz6Kige/fvwu+fP3y&#10;7vGnV88eXe/jok5/XEoV3Kn8e64ggm5U6KRV6we6Xuf+4Vr2q+mUwWxWAlWTpnFgLIX4ab5AcK9d&#10;cLfl3fVi4X9o0zkTubwSD73WKFRvMrk7idKTQh7PYz3o8ns9Fv5uKnVjpHCmu3lmZnl25cnQtQcD&#10;Vx4MLj3ombvXt/BgYGljYGmjf/GhSFfnZ7X9nwF3EWb9P9o7938Oumfvipb6kZX/n0N9C0J9oS20&#10;XcQc9M4/7F989POyW+C+6Lo/d/8Vi674Y9kHW1vdmvOv/YgusXUvIuvgLULiX4GIP9hSHxLm/k+t&#10;d0ytt02vbxUBiBL/f+YAREJA/4H4p+60Ta+3TK62TAr/HISDU3eaJ9dapu62zdzvnL7fOXmvc3K9&#10;a/r2wOLd7tlbPXMr83efTi09auqYQ9k67gQcFjsmcWz3PktNJXsQkArXC3UlRHszfFi29hbqOLCO&#10;M8GGYQvyYSJKkvi9lQltReFBjjYhTvBkH2KCJ4GN0KZDNEhg1Tg+rTDO140Cv3xir5mGVAjDJj+E&#10;WRDKKol2zA9juOMMoMDzPKxJR47bWG18pDv1j+2APTt2bN/+C2Ab4MCRg2y4pQvW0oNskepPT+JT&#10;y+Lcq5JdM4LQ6XxccSSjNdu7PtWlLIZZGc9qz/WsiGNWBNt1pjkPFQa0ZvlDtCRP7d++fxfg5OHD&#10;+wAAqVOHzLXk6LbGPg6ojEj32oKEABf6g1tX167N2EIstm3fBfjtpLo5zi++OKeyK7OqpaCuu6Fr&#10;bGn5ZnlxOgNjFMSBxbmig9nWfIp5uAsqL8I53ofEZ9iQIRoWGhcinGyiePAYD4wT2iDCFV0cxy1P&#10;4GQE2Ed4QeN88Sw7Y4iuEkRHzUhRHKov50EHx7pBsoLJFakefDbk4DYAwliWbWcY5mJPw8KvzE18&#10;//QulO+mcumMpsKlC2dOG5lZ59c1t41OtY9M9UzOd43PCtP/pxcHZ5b6JhZHr1wdnJlYu7vy4e2r&#10;6cEBb3ePkYnpqfkrE/PXJpZu9UwuDS/cHF+6MXPl5sTswtD00o3VOzWVJdoKF2AGsoZyh3HmCu5U&#10;syguLNYVGUA3K43h+NFBONNLHgT9CC401dcuJ5ia6EWM4GB5GHOhYjVMLdQNHuFkWhpNywzEu2N1&#10;XTF6VLBcgINFejChLoVXk8iL4SG8SAZuRK1wV5gLAaQleeLwgV9PHt4tfeFPFg4c6Ep5vbHy6cXj&#10;QHcXqSN/SJw8CtgGuKig4OTr19o/sPFo8+2LF88fP3z26P7LZw83Ht2ta6inO7jIKBnKKJoQ2Nxb&#10;q2uCD++XpiZ0dEAQjAvVPQXvkkzgJRJ4iXjXRKxLvL1TjLC5xGHdEgneiSiXWIJnkpNPNItCgekp&#10;OEA1swKofSWB+aGU4ghWfhgjI5jWUxGbHeMU5onODmPaGUkQLeW4GF0hHeJLiOAhodpnwcrHqBby&#10;UVxYYQQz3Q8f6mgRzDbNCSFk+cODWQbp/tjMQKY7GXr24O69OwA7AIDT+34BShyzN5GNdUdVJTmn&#10;++EDaBYcuGYwwzzZyzbRA96Q4lQRQ6mKp9QlUrvznWtS+BEcGB0sx0XI5wYgO7M4oyUevTlOdVke&#10;mUEkf4YZxugSQvuCO87Aj2ZeFutUFuuU7ksqiOAEs+CGUoet1M7zadap/ozCKFacD5ZLBBERukhz&#10;ZRsdcS+iaW4QpSiEUR7jVJnAzQ6hBLEt8CBJb4JxnIt9e6ZHVbxLMAvugASZKIvb6MvamimireTJ&#10;EE1LrYsQAxkHrDkWrEmB6Sb40EKd7I2UTyFN5MA6EpZAMSesaZQbIYiD9GNB3UgQM7VzZirH3fG6&#10;Sd7IVB9kVRy9JoGZF0VN9scFMMBkc2WKhZoXHlQcyWnN8atLYlfEUIsiyHVpLs35fpmhLBpcR/vy&#10;kVRfdH44tTzesTSalRtMyg4kFIVSK2Mc0gJpaUEsBspUUezEid+Fxs0Hdu88+ecfZ04c3b97p9Cv&#10;+4/dpkAFjIW+I9rKlQSP92LXZoT312ZOdZaOtZY2F2V4Mim68jK7tu0+eeysnKyqpqapMQgFhlPg&#10;aEc7Ag9N97elBSBpATCij5UtKz6tYHNz8+G928/vrQb6+GjpgnBMH3uHEKGvLDMQQvdDMINQ7BAU&#10;RdSZ7wAAIABJREFUOwTOCITRA0RdJCsYQvWDMwL/RQOg2CH2jFAK2w9vj/PjEHOCHdP5xBQvodJL&#10;sLNNIMcm2Ake4AALZCNZMH0qWM8RCeJijZ0xhgwokA3T4KF1PfH6YWxwMMM8km3tRwaFMMFJnthk&#10;H3yoM8zRVhOhLx7iAEr3RxdGUtP87CO5VpmB2PxwcogDKMvLpiySHsaBUmHaKJCKsfJZWxPZYCd4&#10;rAuqNsmtNJqVH0qqiGNWJ3KqEhyzAwl4G4UQV3QoD4/UU0TqyjnCdcKcrNP8bEsS2BkhTLDWJT25&#10;U3Zmija6F2M88eFcTFlG7N3r0+9e3u9urlCVvCB15tTJo8fELkpY2aCQeI4tKwhM9hNC/3h3OMUP&#10;RgmAkfwhBF8bPN8a52ON89kKROn/QgKAyrdm+FlQPM0oHmAmX5jdT+FboF1hJA8Cx+fa2v37m48e&#10;Pbl/f+OOX0iIpiFYx8ROTReOJfPyCiuWb1x/+nTzr9fPNx7efXx//cbC7PRgf1l2Jp/D1tDQlJSS&#10;k1fS0jaEaOjDtUAEEzjXCOZignQ2s+PZEH3M7F0NYI5WRG8zrFCPCMUMRGCdzUyhOCjUg2zPp6IY&#10;EF020jCYZZHmT0jzJ/jRzN2whv50qxAHuD/dWk1G7PAfv+3//cCxYyckxc6hoVZWxga/AABK4oeR&#10;JqqmqmLW2hJg4HlrDTEiSNkZacxC6jihDb1p4BBnlK8D1BFjAFI7AVI74Wxv6E2xgupcpNiohfDs&#10;mLY6jjh9Vyooyovq52jnSra21pFSvXgQaawU6krypCMwFgpslFaoM8STqNteyE8PxES4Wgc4mOGt&#10;VExVTlGgOhSoDsfOhE+HO9jqGcodccbrpwTT+WyInZki096UCDHQljuvcfks287KBWPthQc3pXp0&#10;ZrBvtAd9u1X5baX2653G11dKXi5mv72e+3G99NN6peBJ1z+rtc/nYgWr2ctV7Eetnv+Mx3y+kv35&#10;VumzxZw3c1mfrxd/Wi56PpHydj772Xjy5kjCo6G4ZzPJL+cyHgxG3+uPXGkPXG0PftAfPVXKXesM&#10;/Xit8Hqz/1qXsGLgzULWbI37bI37TJnHfKX3QpXXzZaAhwPRj4djHg1Fb45GPxgIej4d9/f1nHfL&#10;ue9vFr5ZKfl4v/7VzdIfIvuVn1ZKnozHPxyKWm72uVrvfb8vcnMw9sVY0vOJ5DdzmR+u5t7tC7vR&#10;6jtd4fxsJOHbjcL3SxlPJqLX+oKfzaZ9Xa8Rch6rdZ8ftAiedn25U/tkKv39Ut7LqdTnY/H3BoKH&#10;C2gvppO/rZZ9vlHy95X855OpL6ZTv94ser+Ustbtc6PNa3MsQXCn9p9r+Y/GYzYGgu73+t/r8Xs5&#10;Gf16OmGxitcYiexPp10r4zzs8F1v834yFPp6OmG+mjuUz2yIsa0NhV+r5W8Oxj3oibzdGni11n2u&#10;nNORaJvJMynxs54p591o9b3fH3q7078/Az9b4nBvKP5GR/hcc8TqdP3ajan5hamlxdml2fHuzpre&#10;5sbEwMDsuDDBh/c/ful/eP30xuvHa682Vl9s3Hx0Z2l5bnBhrKu/uTQugBfmxk4MZJSlesXxGUXx&#10;fiGu9vMD1YL3z1+u9HtRTE2lzznAtLm2QC+8kQdO1QWlBVb+ozHZ8WZHbG8msyedfLcz9PFw/L2e&#10;6E/LSS8nI242u1xvdFmocpgtY19v8NgcinwyFjVf5Xa/N+7L9Yq/ZlKny9kjBbS5StfxEoeBbNp4&#10;vsN8uftItmNfusNaT7xgo1vw9rrgwx3Bi8U3K03PZjI3hsJuNLj1JeNmSh3myjnL9e6bQ5EvxuNu&#10;NHre7Qp8MR738WbZ+6W8xwMx82XOvSm4iQLHt3O531ZqP94s+3u1UfDXvOCf1c/P5z7cbRXcKnra&#10;5blYSL7X4fdkNPGfm1WCp/0f1+peXy34eqfi45Wsjb7A2w2O83l2A3Gmc9kiIVPXp0MhmwMBn68k&#10;frmW8Kjfe6aYeKWKtdHrP1FOudbCvT8QcLPVpymW4IlSNZE4eAIA0BA/wkUb1SVyF+oiNwYy38wJ&#10;XTEejoc/7E+oicS7IJRs9cRcsCB3MpyBMEkLdvvybk3w6c2z2xMhNAOy/iUDmaP6SsdsNC+BJP8M&#10;IBr153rMVLhfbXC/0+m93uV1r8fn6Ujwy4nw9S6fjQGh5fKHpcyvKwWvplMe9Ec/GU0UrFa8nc++&#10;0xW23h3+cCDmw9WCtc6gaKamj71GHA+Z4m2X4GodyTaLpIFC6VaeGCMOTAeiJq4vddJQ/rye7Fl9&#10;uXOGCqcM5E9qSh7SlDxkonzWVOUcSPU83EBW7fIJ5UtHpU7/Jnlyj/Sp3aoSf6qJHwBKHtKR/lNL&#10;6oCN1gWcmSwBJE0ylWKC5T3sgWFscADVnGWjYqV0XPPCHo0Le/Wk/zRROGmrJWavI441kMAbSaK0&#10;ztjpnGNYydEsZNygiq4wZT5Wj080crHXw5krgFRPGyqdNLy831zxMFzzFBuq5IYG+uC03O3U/Mk6&#10;LnB1L7SuO1rHm2gYQDfjoNQJZlI0iCITIoc2FK7pgtLwwOj6E4290PpeaH0npEwUF5TmC/ejatGt&#10;LjnCFJ3gajjDSwwLGTZY3gmu6gBR4sBUXew0HaBqDLASC6zqYKNOAckTjKVsdS5QLGS8CAZOSHUO&#10;QpUOlufZ6TDAKkRToV2wO1aXa6sBSK5sSa5sSa8VAq9FbYMFLf15Tb0FTX3Z1R2lbQNV3aPNI3NV&#10;3aNV3cOVXUNl7f01rX3pBeVMZ3dpBeWde/ZekpIwMNQxNTHQ0lLWNwCaWeoj0Nb2RDsMlUB1cqY6&#10;u7C8+O6hEcFJqcFJ6eEZ+alltalldYlFVWk17VkN3Zn1XWk17enVLWlVzSIf2qK2/qy6zuSyloTi&#10;xviihoSS+szalpLOvrz2lpL25vTCDCuwntipfapSx/UUL5pqyhiqipsCpfTVJVWkTylJnVCTPWWs&#10;LoGH6rrTbbzZcB8HBBtjjLEBYmyA9mB1Oys1lLkGxEjBQkvCFCihKXdO8uyRfbt2/LJ9538TAMcP&#10;/XHi8MFzp46fP31KUkJKVQXIcXINjYh1dHGjsTkOXA89Q9D2XXsA2wAnTx7XUFfS01bVBipp6gGN&#10;TPTtMAg6k4Ij49EUMsvNg+sfFJgsuv26wrr2uva+lq6u7Jw0d3cWjwFPj+YWJ7km+ton8VGRLtAo&#10;N/uMEIfsQFpWILkgXPjLOM0fH+dhG+NqH+FsG8mjetLs7a2MMSh4eHRcc99Qy/hsWm1zTHF1Sk1b&#10;Sk1HZvNAXutoRl1PSllLeHpZZftASmGlOQQFAPwCAAD+PPT7ufPHJaUvXBA/Iyd/CWSmT6XhXNwc&#10;qCwK08WJ6sShufN4wcGByenROWVpFW0p5a2ZtR3xxXVplR35TYM59X25Df1lnVMV3TPlXdNFrWNl&#10;PVMlXRPVg/MiUSCRhE714Hx5/3TNyELl4GzN0HzN0HxZz2RJ13hJ+2jVwFxx57jQTXdoQSTCU9I1&#10;IbQa7prKax3OEIoODRe3Dpa1DzYOTVW09QdEx6vq6AO2/fLL9p2aaqpQsIW5mZGamtwl6dPmYD00&#10;1gaLh9pjICQ6kcJiMF24IuWl2LyKmJzq+Pz6tLK2gob+oqb+vJah/KbBotaRotaR4rbR4rbRoubh&#10;svbxwpbh0o5xEQdQP7RYN7hQ1TtT3Tdb3jUp4gOq+2Zr+ueqemfKOicquqdKO8ZFoL+IEijvmqzo&#10;nhIdrRtcEJEBtQNzZZ3jFd2TFd2TNR0TbUMLWWVNPN+w3X8eBmzfvmvXrmNHD8MRVi4uDFNjDSnx&#10;4yZGajiMNYVmRyChCGQMm0NnOdDdfTzCE+KTC0ti88oyalrTK9tFWv+FzYP5jf1ple059b0V3ZMi&#10;DiC/sT+3vreoZai8c1zk+lvcPlTePVbWNVrQ0l/cPlTRM17aOVLaOVLcOphT11XUMpDf2JtT01na&#10;OtQwMNs+frWmd7yoube6Z6yuf7y8Y6C2b6yqezizqjE6pyQiszCpuCqjsiEhvywutyS5qDwqMy+l&#10;sDy9pCq/RigRFp2Wo2NitmvvfsA2wL6dv/65f6+CtLi+rtIl8WOXxI9DoSA3N0cnLo3tQMHgbYk0&#10;EonO4nkHhMelhcSmhaflRmUUZpQ1phTVR2WUhibnZZY35NW0ZlQ25NY0dgyP9o+OFhTkGWmrWepq&#10;kCDmDJieo60xG6nvZG/MhAkd4cO5dgnepHCW0NPPg2KSwEc3pvnkBnA8iEjpU4d3bdspIgB27/j1&#10;1+27tgiAX3/9VUgA7Nq385c9B387IH3+gqGygob4eZCyClBcwkBe1kRZyASYqCmDNFRN1BTherog&#10;VWUzNRUzNRVjJQUjFUUTNWVLbaCekoyljqaVvr6ppq6hug7U1AoNRVkagpQuq4ofUZY4hpS6HHFE&#10;LvukYQHcq6F+6mH7/KO6sTWR029p7zUR6F8xcKOsb7m8XygEVDl482caoGbopggjFn3WjdwStS2I&#10;fwtNrh9drRu5tTX+34EIgBbh11vI9f8GZ2+Nb838V/DfE7YIABFQ3jy53jZzfwtt/38MGqfWm6bv&#10;bsH3LVN3t/L9/4/J/lsg/r+CrRW2xrdGtnbyr0Nb41szRYL+P+v+/2+niB6O6Als8QRbiP+/3Be2&#10;XlnD2G0RcyMiAOpHV5onbnVOrUzfepKdXY5GQgO4uHh/hrWuPB5qZqohbQG8FOiMwVkAFc/8ToYY&#10;k2CWR/bt0VBRlpWVNTUxwGAwzq4eLb09s1dnrq8svni+GRYQxGZwn28+vr+6xGMTiEib4/v3HN6z&#10;8/gfuwyUZLEW2ihjBTJEmwo3stEU50AkxwpZt1q8NvoCP87FflmIeTHk83o08NN83Kvx8G9rFYJb&#10;5Z+W8j4tF35YKfm6XlURDq8PR15v8Epy0M3xRHoilXxx8nSzQ2nuxtNV/l9ulj5fKhe8uPJqfXG8&#10;s07w8a3g6yehts8HIcj/XfDxyZ2bT1ZvCb4LhPn+3778hwD4JgTzvwu+CQmAbx+nhmpzi/3ff7z7&#10;7u9nHz6+/fjp3Q8OQDhJ8PnllZHe5sJ8wfv3gu+Cz9+F9IHgm+Dbx/cPbl8RvL07WhNSFwl9P50i&#10;uNfyZDIvGn05kw3MddWbKOYIC5nXKudLeUkM1SKedlMY6lZL9LfVps+rtZ9vlX1YLBDcalgo4ZX7&#10;WjWEo4dynIp9wZ2J2NUWr2s1Dvc7QpdbU+Z6Wxev3h5cXO9bXO9fut83/x/Uvn/x4c8EwM9I+v+v&#10;WATN/4zjb9UH/E8i/39Ee7bQ+S34XiTv83NXFP8M9P/3Zrbm/+uQiJDYOiq63A8O4D+mwVv7+dn2&#10;QDS45VfcOX13iwDYkv3ZSv/fClqn7ojaFgHwgwZYE1YPzN5rnV5vGLvVMrnWPinU/OmeWRtb3hhY&#10;uLO49mJudTMiOk9TC3zujMz5k+JH9v5uY6DrSce6UeABHNsQF5yDvQlY6xLMQNaTjvBiILkEcGY4&#10;tyojoDTRszLVOzuMmeJPinPH+NOthHChMzrQwS412MlE6fzvAADWUivWxzEn0CGNTy2KcEr1JcM0&#10;z8E0L/jTbCqSfEYbEiPdsGYa0r/vAJw4dGT/nr3bAID9v/2KN9P0IFmlBFCrUr2zQhwqEjwzAoXm&#10;h+WxDm05Po3priVR9Oo4h7pEp84c75p4x7Zs37acwAgXtLb08X0AwMmDu88d/3Pfru1ashfxYKNg&#10;HiUz0qs0I7w8O5ZLQeuryj99sHpraZqERhgZm5E4/MDk8ozK7syytsKmro6xK4OTy/NXlgtyEii2&#10;ej50yyhnVKIXPt2fGulqx4RpmqueIlgq81nQYK5dqh/On2FGtVajQYH12cHtReHtBYFFUQwHoiHO&#10;RpUK18OaaxAsgCRLtUguqiSWUxhJr0jkRntgMOaKxiqnbUEKEF3JeG8qk4BauTL77ePbEB9X9cvn&#10;1WTETh49YgaGFza0doxOt49MdU/M/UwADM1cG72yPDQ7ubJ6/d2rZ5OD/Xxvn4Wr18fmFkfnrowt&#10;Xh+avz57Y214ZnFgdGJ8YurqzdXHTx7WVOQCZY4jjS8HOUGiPe2jvNBC6ywfbIY/MdjBimAmFcA0&#10;zwwix3ujc0PJse6oIJYNz96IDgHCdcQdbTWywymtOa71qc7BbDOwyhEmRCXJB1Od7l4c71AWw45w&#10;snGEq7pitfkM49osr6wIF6D4if2/APbvAChJHIvkO0T7cZ7eufL17VN/d+5uAGDfLwAjY7288qKr&#10;t1eevnzx8MG9+7dvP35w/83LF8PDw6FhUdIKagoaRuYwCtU5hOnqvX73/vd/3s2PjxoYWKJInlT3&#10;FDuHGBw3HuMUi+HG4XgJRPdkvGsikhNlwwjBusXjvVIIbgmuvjFertx4Prsly78t27c8xinO1S7Z&#10;i5AVxIp2w4W4YHhkS4yVanWajzvRJJgDSw2ghnGRZLCSgcwBjp1OCAuSFUDPC2GGc2xc7NXxphcY&#10;NlLxHpDKJGZ+ODGVj3VE6cINZC+f+v3ckd/OHT9grHTRkwoviOLVpnmk++H5FIMwR3CaLz4zwLY0&#10;hlKX6tiQ4lgSQRTh4LmB9i52QA+8dpyrdWumy3R9eEeWa1UUpTAAG+ViSTK/xIYrBzAsw50QJTEu&#10;YVykH9My1BESwABTLFQsVc+h9KWj3Qg5Ec4ZIex4D6wH2cJa95K2wgkz4AU+27oxy7s917M6lpvp&#10;Rwzn2FCsZFzxesk++KoEt5wgZnYwM9YDD9GS0JM9bqYu5sOERLjaxflg3cgW7jRrhp0RCw3CgjWh&#10;+jK2hrLaEr8TIFo4ayDcSIaO0PVjQb3IlngzBTvDy2DgGXeiUYo/ISeUXB7vWJPiUpfsluVP8iaZ&#10;kMxlnVDa4Y7w4khOfZpHRQKnMtGxKoFdEccsiaEl+9oyofJ2RhJcrBEPb5robZ8bRssPo2cHkYsi&#10;WdUJLqVRDln+wp0HsG3M1cWO7BTK/f++E3Bo3+5Dv+/dBQAc/WOPnpo83FTXiYh0wFgn+DmXJAZ1&#10;V2RNd1T11+XV5ye4MbFyYqdPHvhDRVpOQ11PX98CBIJbQbB2eCc8zcue5IHE8ZAkbxjRB0L0sUK7&#10;mUIp0Uk5jx8/3ri/9nR9JdTfX1vPDE3ztHcIsXOMQLCDoQx/EeiPZAWLBH+2EP8t3X84IxDBDBKN&#10;C3kCcgCNE4jHktzomGRfRpInPtGDkOxNiXSzD3FG+LEgXLQhF23EsTVkQHTR+vIkK0Une10PkikP&#10;re+I0OCTTIXWx652ERxYijc+movkk0w5SKCtnhjVSiEzUIj7ZwRgMgIw6f7YFL59FBca64qIc0Om&#10;8rFeRGMe1tgRpUeDAr0oZvGedjnBlMIIVk2ya2YgviyOlRtKrE7m5gRTol3gXiyrMHeMMw6EMpDh&#10;YU1Sfcl54fTcUGJtpmusF06IDUkd5eBMuQSTJD9alCu+PDPu/s3Z968e9LVVq0mJSZ08cerIMYlL&#10;Umg0GYFzhJB9LIl8GMXPCsOzwnpYE/gwkj+U6GeD54uaiAYAY4Xp/xCqnw3F14LoZUnytqT6WFJ9&#10;rGh8OCMYTPK1FJ7rakvjXb394OnLFxuP7j3YuMtwYAO2/erOj6ht7r+yfOfd2w9Pnzx++mRj9ca1&#10;hZnpgZ7ugpxcvru3iZ7RmWOnVDQMlIBGmoZgEIQEtnOEYD2ssZ7mdu4wsq+ZvauprYvIl9gM626I&#10;crbAe1phPVB4F1sEjgCF4ECaDghDF4yxHwMSxrEMYVuGOoD96Rb+dCt/JsSPAeFhQQbqcscPHdj3&#10;2++HDx+9LH6BZAeHmpv+AgDY6CnQkSYok/+PtreOaiv9v0bpTEc62pm206kr1uJW3F1CEkJcSEIC&#10;MSCBEEKCu7u7u7u7Q7GWUgq0WN3dc1cm35fbX79z7/veP+5aZ2V9znOe85yTcxZrhb0/e28lnM0l&#10;uJGcraY4xkzJDWHmjrdwBGtCDC9YqJ9EmAjlXxR7bSbGMNWfEu9NZCD0KfbafBrIg2jhTQPw6LbO&#10;cAMLjbNWWucRFkpOUEN3AoCFt4EYyQP1xL0cLQqiGUF0y8ZsTjjLBm9zAWp4iulg7AzTCXCFeeKt&#10;0WZK+jIHsZaKPs42cb4OAW4QpIU8zEwBbaNpoiqhJXva1kCNbG/iT0WTbTSKwygz1X7jZazxYrfZ&#10;Kt7z+VLBeoPgVsOb62XvVytfr1S+W6sV3O/9fL9N8Lj9eqvveC5hoYS6XM++Pxb3fDHn9Xz2+6v5&#10;76/mP55I3u6LvD0Q/XI28/FE8rP59NeLWY+nUp7OpN0eirnRGrDVG7Hc5He1ni9YqxBs1j6aSLk7&#10;ErfSFnCjM3im2vNane9aS/Bqc8BaS8Ct9uC1Vr+1Vp87/WEb3WEPxhOfz2c/X8j7tF4n2G4RPOoX&#10;3O18c73sw1rFx7WyV1dyX1/NezCeeKsr9Fqjz7zQST/01VzWs+m0+yOxDycSXsylr3UGLlR57PSG&#10;PRyLfziRILhd82m97MWV3E83qwTbjZ826gRbDYLthufzuQ/Gku4Mxb2ay9rqCxrMdVys5Sw1eG90&#10;h31YKhAmG48l3h+Jf3c14/lcwnpXwOZAtGCj4eON8vtTiWvtAdv9odeauAu1rOstvKUG744EbEsM&#10;ejiLtFzH2ez0u90XvN0fvN7pf2c4er7Wa6rIbTSXNpBBniv3WGn0XWv1u9HsM1FIKw+0a0/ET5Uy&#10;56vZGz1BlytYDZF2C5Wet0fib/ZGTdUGLvTlrSwOTU2PTowPz06OtrdW9jY3Jgb5JwTzP7x4Kvwn&#10;4eO7p/eWXty7+ezO2uPb1+9tXLmxOLoyNzzRU5cYzGE7IoPc0RnhLnwqNJbvzKeDJ3rKBK8fvVgf&#10;CqDbmsuepQA1UYbnzeUO6JwX0xf/yVDqh4oo0kZ/ylKj/2It5+5A5NOp5McTydebWNebWBtd/GdT&#10;MZvdvldqWFdr2dcbuSutwsf1dqFIsF73fCb1Sr3HUqPX1XreXI17f5bjQCaxP9WxNRZTG47oTqOu&#10;tEduzVZ/2B4WPJn5dKt1vS/iSr3HYjVzPI8ymkeeLKLOVzLX23yfjMfdH4q8OxB+uy90pdF3pzfs&#10;1eWUe4NhQ1kOJXzj/jTiWlPAWkfI/ZmC93dGPzy9Ini5LHgy8Xmz8VZX8LUq6kIFZaaUsdzsf388&#10;/eF0ztO5AsFmk+Bx36fVsleXk+71+9+oZSxV0q7XuV+v91ppcF+qcb3b5/PpSqLgetrzibD7A0Hr&#10;LZzpMrfLFazLZS7X6rkL1bzhAk62L9pK4cCxfWJSB76BaosXh5CvtUbNVPE6UvCrHUF3h+KmKrjF&#10;YTgmXIMB16HDDLEWarFc52f3rwk+v3+6NRdBt7RXPW6ldgaoL4E2UzG7eIhuo9iXw7nRFnatibtY&#10;47pUz7zexLo/JFRR3xsK3uz2vdHMFT6NqYRXcxk3O0MXa73vDMY+GE3c6A6/PRDzeCJFcKPs9kBk&#10;pLOm0FjfVsnbQS+JA451A/iidFxBqhy0gT/ZxtFK1VzxlKHscW3pozoyx/XljhrIHzNRPmWlIQ41&#10;VsDZaECNFYwUT5w7/MOFE7/KnPpN/uwf8qd/VRM/oCb+h7rkAV2ZvyzVT6PM5FEmsmhTOSpY3dVe&#10;09VeE6Zz3lTuoNa5nzXP/qQrtd9C+ThYWxyiK2mjfNxO46wwVlrnPMFclg6+xEbreqB0XEDKdIAS&#10;1VYJpnPW6OIf2hK/qZ//WU38Z7DmSVu1vy0VD+BMJbk43SgXAB+n4wpWcAWp0oDKJEtZRwsZgsVF&#10;hOE5BwtpL7wBG6XpAlHm4nR98QZ+BMMQZ3N/vKEPVg9vfNYdphRA0vVCq1ABEkx7OV+Cjh9BP9HN&#10;JsUDFM8CctHaVFtFGkiNZKPoYC7nbCFDs5Z3spRxh6rzsPpcrL43zsDFThVrIkGylnO113S0VCSY&#10;yxMt5BgQNU+MrlhOU29GXWeqEIVvzmnoLm4fKm4dzKnryqhpz6rrzKprL+0cKukYLG4fKGrrzW/u&#10;KmjsbOgbb+ofj0vP0TW1+OPQ38eOn1RWVtbVUjPUU1dXV9A30rSDg0AoOxAajnEiE1yoZJabq4+P&#10;Z2iod3R8QHJmeHZRUlltclVTRn17Rn17ak1LSnVzclVTYkVDQnl9XFF1XFFtXGF9dF5NeFZFRE55&#10;YmlNTmNbZlN9cVtTdmmOLdDwyJ/fyJ39U1v+lKbcaVMNaXOti7qqEopSR2TPH1KQ/Etf+SzcSp3j&#10;DArywPi4wKgoYyLMwAGia2+hbGemCDZRsdS5YHrprPGl8+oyJ88f+3Pf3j1fEQB//fHzPyIAIQFw&#10;4shfZ04cP3fmvPolHQ+OrycvAI4jObu5hydlpBaUUNzZ4hdkv/1u759/7pe7IKmrKUwFkJeXtLQ0&#10;tLe3QWHtSXQSkoQnujKo3hwK14sXE5deUZ9WWlPU0Nw9OlZUXcH3ZhBwgHAfp4JEdnqQYyxHmACc&#10;6UcoiaTnBBHS/bFZwYS8cOfsMOeUAHIcj+DvgmQTQCw8iI4FYWE23nxOWVNDZXd3Sk1bSk1HYnVH&#10;YnVXan1fSlVHUmlzZnVnbktPSXtfSXMXi+f/5+FjYnu++f2P/SdOHRc/f0pa6pyM9FldXRUMFopz&#10;xBAoBALDCU1zxNCdGDy+T3RSSGp+WFpxfGFtVI5Qk5FR3Sny0slu7M+sF9IMea2johxdUQSuyCdH&#10;RAnktw+L0P/qwdnqwdnS7omyzvHSDqFiIL91WOQjlNM0IHLjSanqSK7qymkezmseKWodKW4bKWga&#10;KGrqL2sbru2byCpvgGDIe/b+LCa29+zpM+bGBrbWZrYgYwmpoyqqkmRHGJmMFEHnSByCweeyg4L5&#10;EXGhSdkpRfWpRU2JeXWFdX3Zjf3Jle25zYNZDX25TcMFzSPpVd2VPZcruqdKO8YLW4ZF+L6ICagf&#10;WhARAPVDC3WD83WD88KI47ZREfQvQvwre6ZFPEFJ+1h512Rhy7CIG/hnhcmq3unKnqmyzvGLzq2E&#10;AAAgAElEQVS6vtmcmu7i5oGS1t6o9HxJBdU93/8ktmfvwcP79fTVCTgoBgHQ11bQ0ZJDwKzweHss&#10;ForHI5BIMJ6A9vLhcgMDItIyozLzEotri1v78xp6iloGSjqGM2s7RJ7+Iv+f8s7xiq6J4tbhgqYB&#10;kRdQVc9ETd+UCO7PrG7Pru0sbO4v6xgp6xjJqesqbR/OqetKLm5IL2/Jqems7Z1qGr5c0Nhd3TNW&#10;0tqfV99e1z9e2TWUU9ta1z8em1cWl1+WWlYblVmQkF+WVloVlpoVmZaTXlITk10UlZ5fXNeSnFMI&#10;QaDF9nyzV0zs1x9+OHroD211eUN9FV1tBUX5c5Zmuq5MR1cm2Y1J8fBkovEYvJMT1zeA6xuYVVnn&#10;H5canlqQWtyQVtacXtGUXdOWXFJT1dfbPDzcMTRYUVvpRiNpyUk4AIwJACM6zJgOM+YQbHyc7ZxA&#10;mv8kGUJ5JBsO3pqDt3C0VvLCGFZGecayHDWkTv8oJiYM+N3740/fCZN+f/jmexEH8MM33+8RE/tG&#10;7Nt9P/y0b++PR/84qHbhgqWWuomSHAkEtlbXsFbXAOno6svJGSrIGSnKm6kq22hp6cnK6srIGCkq&#10;GquomKurm6iqGquoaMpfhFiYwG2szLS0jC5pwSxBMEs7VSnFs0fkVCQQF85yjklH/6gYJYcrCCuf&#10;7566Wz9+SxTtW9JzVQT6ixB/ESXwZQZAxcD1ioHru73/u9D/Vxm/u639IsR/F3T+igDYxetFxVdo&#10;/pe7Ivj7y5EvEfBdpHsX7N6d+eWIqN6Fy/+72EXbdw+JXPvrJ27WT9zcHRQRAI2j6y0TG/+fCADR&#10;CrtXEa7zj1Zgt2iauLV79Kt69+pNE7d2nZGaJv6TK7AbLbA7bfeJ7T6Br9r/vyQARO9FxAHUDt8Q&#10;CTuE/k4D10QEQMfkyvjyncSkdCjYIpJH5tEgZKgFEQpUkThhqyvnBDXWkztpIH/Og4iy1NaQPnXS&#10;VN/w/FlxQwMdMBjMYHr0Dg+39rTMX5m6f28nJS6BSqXf3tm4f3vNGY9Sl5M/8OMvB3/Z9/cf+7Rl&#10;JaAmqlADGSJIx9HOyEz5WDjNaLMn9OlE+Ea751Yr+9mA3+fL0YKlxBejgcu15Dv9vE9XkgXLBYLl&#10;YsHNqg83yrO8zYr8bIoCYUzQhSCSUQTNwgul7I9XLgqwq4lAtCfhOrI9XqwPCd7enWyvnutrEXx6&#10;Kfj89qNA8Pbz+4+fX3Q2VAvef/j44R/zno+CfyUAJgdr4lNZr95tvn3/5PWb56/fPP8PASAE+98L&#10;3r4qy0htKSsVfHwnEAg+fvqHN/gsePzw1pOd64JHyxyo9NUa7uelEsHNiqUybrKzRgReIZ1l0JmC&#10;F6xXfLiSNV/h0h1rx7U5bvi3WBrTeqbK9+6w0DX1QV9sTSCsiGtbHYJujCEW+gAvV7DXWn0WqxhT&#10;Ba5V0Yyq7JT5xZv9c7f6ruwMXNkZWNjumtnovrzZM7vVM7v1X837myJA/8vPr3D2f939kgD4ypnn&#10;i93/ePrvYvSipXZ3RcV/r/+/nfCv63yhA/gXAuCLuxIGIXypA2iZ/E8MwC7cLxrZdfz/rySA1dap&#10;9ZbJtYbR63X/4P5N42sNozeaJlfqRpd65zd7Lq+PLm4vb7/s6F9wcvGVOq8kfU725N/HtRTl/T3p&#10;QssUGiqUTUr1p8RxCcLcSBeEJ96a62jLo9gzcVaZoS5Vab45ES5F8azMEHKQCyiSjYzyRBXE+1Pg&#10;5naGSvqyJ+WO/eJsZxjLdU7xd43lOKX6MQLpMIOLBxWP7Q2gQcsT/AKoSLCJyp/fi/38jdihX349&#10;+ffRv/bvF3buH9jHp0JyIlwqUtlZoU6hTGhmILUsnlkaSy2NdS6NdS6PpZXFUBtT2BXR9No41nhF&#10;dHoYG22r99tesd9+EDt19ODh/ULbH7CppivGNohJrM9PaK/MiQ321laW+WXvHjNdvddP7q1dmXEh&#10;E/k+ARlCsWxbYlFTVllL8+BU29Bs19Dc3JVruZlxzmjTECY83lPojxfuDkeZXjSRP4wwkfEkWAa7&#10;wbPD3XiOxiFudu44U7aDVWaIm68zKMWHWJXg6e2KMlA9hbZWpsN1fJ3MM/1xFdHUkjBiPAcewgC5&#10;oY0A2hJEsC7GWtNaU8ITD6AREOvXZj++eRbg5aojf15N+szhA3+CoMii+tb2kanWoYmO0emO4UmR&#10;AqB/ar5/YmF4dnH48syNteXXzx6N9/fyvL0Wlpf7JqZ6xqcHZ+aHLi8MX57rGx67PDe7tnZjaXnx&#10;4cPN0rw4BtYsxAOeGkTkUsyj+ai8UKcIN1AEC0yDqJAAcvFcREqAQxwPGc4EsVDaPKIFykjaRvmo&#10;o5VMMh+eG4atTnaJcrdlIdX9yObZIeQUX1ycF9zP2dSfbMLB6rvCtFJ8cdWZnrVZPC8yWFfm7NmD&#10;Px/7SUzm+K+hnuQYf9cnW1c/vLjrTnfcs0fM399rZKz73sONh4+3bt1ceXL/zuOd2zNTc/Fxadq6&#10;lt//clzLCIpw5kGdeFi3YCem99r6rY8vn030D+jrWyJJXJKnkADAMuOQjCg4IxLlFoP3TMJ7JiFZ&#10;sRB6OM4jjsxLx7JimN4Rvp7uRbG8nsLg8lhacSQziokMpsGCGShHW13LS1LKZ/cbKZ0ujvZg2Ovw&#10;Ha1JNqr2OuI2qieCaHbJfMcAMoiDMfXCmuBMpRAGp9zgSmn+sMIofCjLJtjNhonUslE/gTCWxwN0&#10;oKaXbA1UfGh2uZHM3FB6AgcdQrVmozQDqab54YTiaIeGDEZtCj03BNOQzCqLpIZRrWkAhXC6SWWs&#10;U08BtyaZXhxJygshRDPtHEykXMAX030RReHUkii34ljP0kRvd5yZK8YEZ6EEUD8H1rnARFu4Y60S&#10;/CjRPLyDrbK9thRE74IQrzdTQlgoRPGQdRms7BCUF1LXTOZ3J1tlN5Ruij+xIJqZwMWl8AhkkD7c&#10;VElP9jAZqhPsjsgMpfGIZq5QdV86JIzjwMBawC3UTNTOGSqeoED0AmgQtK22A0SXjjHnkGxhRhcs&#10;lf52tFT0IZrnhRGTeLCcEHx5vEtpnGuaHzGCiXCF6pMsVUPp9kWR9Io4l/JYSm0KozSGVBxFzAom&#10;xHEhYUxLTwcNOlQxlmNfFs+M9UQm8HFJvvi0QFJWkFNGACnFBx/NgvkJuTerdD8HV4SBwqlfD3wn&#10;9utese/ExPbuETO+JAc20UYDTJgO0FBPSmV6ZH9NXm9VdmtxZn5ciCfFQUNB+odvxA4f+ktNVcvA&#10;wMrYHGJtiwVAHIEwCgTtau/gaYfj2OE4WEYwihIEdw4E4b1N7chhselb27e3bt24t74cHRqqa2Bp&#10;78CCUwMRjHCwsz+Q7CPC97/y+QE6+sBowRDnAFEqAIjkK6IHhLt4HoHhh0LiXEno5AC3OK5jhBs6&#10;0h3vQwHSYLoUOy1nsFCDS7RRdYPru6OMaCA1V3vNEBowyh3GI1p4kywDGeBABjjcDR5MhyAMJM3k&#10;D3hhjfJCnfNCnbKDHGPYoFRfZKwnJIhqFcuGBVNtQ2jgCFdoEBNlo36ODFALY0DiPGC5QaT8UGJp&#10;NCUnVNgSlx1CzI9wSvBGFkTS4r2w7igjFt7MnWBKAKl6Ek3SAkmFUfSSWJfGLF5jLjfMHW6idEZD&#10;6m862oSG1PckWHLw1oXJEbeWhQTAYGed+kVxySN/Hz34l7i4JBZLhuJcbPFcC4wXAMcVEQCWWC4Q&#10;xxcpAEQEwG5tifW0JfJtiXxrBy6A6Ask+QOIvjYEPysHP0ucrxXO2wLpgiR7zC6t37575/bOxubm&#10;rezcnLr6xq3t2w8fPn7y6PH97e07N9emRoda6+uT4xOcybQLF5S+//GguNQlNW1LLXO4JcwJiHGx&#10;QTKskExzqJuJnYsFzMMEyrLGcI3tmSZQljHc3QbPt8B46YIZUEc/MIJuaWKNsDSi2hmFMSDhbpBg&#10;BsDX0SjcxSaWDQ2kAvwoIG8SkEMCsXAAbSXpvw/s/33/n4cPH5E6dxoHBQHNTb4VE7NWl8VZ60IM&#10;FPC2WnBTBaCuFNRYgQDUhpnJmV06aa5+io409KEAgxj2HlhhD5Yfzc4VZeSKMvQm2wSx4G44E3tj&#10;KSOlv4B64kgLeR4V6EOzY+LMiCANmIm8jZY4xlqJ72yTF0njk0xa83xK42meBD0WViuEDcGDFHDW&#10;ciAdoTtHcYJ7T3lEV2lYbZZPKBvhYKuKsVEzVT2jeOYP5XMHzTVlEeYqfAocZ6qQwUcPFbKHixgL&#10;ddz5Gl5nBv3uWLbgTq9o+7ze8ni2SLDRJHgxJ3g68ngh/3IV83Kp82KVy8uZ1OczGZ9X8l8vpD+d&#10;TnyzmLHVF7LRE/R6If3FbMqrhcxXC5n3x+IeTSbeG45Zaw/a6A672Rmy3hEi1AeMJm73Rz8YT9zq&#10;j3w8kzZT7TlTxFwo97xa7bXe4vdoOPb+QMStdp+dnsD3V0oEazWfr1e/mC9+tlD6YrFSsNkp9KC/&#10;1yXYaf14q/7N9bJnc1n3RuNfXE57NBqz3hF8qyv047XCD0sFd0diXsylCzYqXi9mXatnz5QyZivd&#10;V9uD310tEDzu+LhWenci/vNa2dtrBS8Wsj+vlb9czL3VF7k5EPv2WvHd4ci1Dr9b3YGLdezFavfN&#10;ruCHI7H3h6KfTKW9mEt9Ope03huy2h31Zqniw2qNYKvm40rl22vFd0YTVjsCRotoC3Xc2Ur21Xr+&#10;Zm/07cHYF3Pp75ay749GbvcHP5tJutHmc62ee7M9YLGaPZZPaYtDXan2ut0bOV/Brou0X6jxujsU&#10;vd0Xvt4ROFXK7EolzFVyN/sins9k3OyLv9qbe2NhYHFhZnpqbGZitKWprL+1OTUsOMyb+e75Q6ED&#10;6Md3T+4uPbuz9vzu+tO7Nx5uX1tfmliZG+5rKvGm4yhwoJczKMGfzCbaBrOwXIptf3O24OWDF+tD&#10;UZ6Ii/u/0z73q6ns7ziTCyyEIhOqBdE8UhruuNgYMlfttVDrsdnt+2wm7uVc8pv5xFudvOVG9wcj&#10;YU/GY15dTnk6Eb/W6nN7MPThWNLLywUfrpbeH4mfr2HeH43+eK3w/mjk9UbO1WqPqUL6RD51qtCl&#10;N4M0mEOZbQ7bGc99d71RsNW6Mxy7WOe+2uL9fCp5qztktcV3ocpjJNfpai1nuyf0Tn/Edk/orVb+&#10;Vpf/2yuZH5Zzbw9FjBeQh9Ow07nEgUziw+kswbPJz0/m3j1e+PR0TvBo7MlK3Vqr+0wpabaUfK2G&#10;udUZ+GA08elUrmCt6cPd/o87HR/WKj6t5L9fSLnTF7hY7T5T6jqQhpoqdLzRyLrTy38xGf52Nu7F&#10;ZPRcKbUjjtST6NQZjx3Ldb5c5rbaHrzeG9WcQgZpn7l48JszP4nZqpyJcgG0ptFGC1kbXdGPJ+N3&#10;BqOvtYVXxTklcGFMhA5MTzKWjXtw95pA8OHh1kK0BxilI26nK22rJw7WEIfrSjoYSgwW8h9PZ98d&#10;ir7RwlluFIYe32hi7/T4PZ+OeXk5fqc36Hojd73T/8FYzPVm/7ZEbH+W0/Vm/4djSZ+Wiz8sFb6a&#10;y97pj0hyMaBZSlOs5JkwtTCaaYSzUAHAhKi4gJTZSB0mTNfBUgmid8FY6aSh/EmIoZyNliRI7yJI&#10;76KdgawjWBdhpix77AfZE7+qnD+oLvW3rvxxTenDenJHDRVPGCufslA5BTOURZkqAjTOg7QlMebK&#10;cCM5G/Vz+hf/0pb801D2b2u1U5YqJ6yUj1mrHLdQPGKrdtrBTJFgoUwGqLGQhlSwJtJQCqx5GqRx&#10;xkLxiJn8Ib0Lv6uf+1Hvwu826sdQptJkG3kfRxPhT1MXoA/RkIvWZgAVnK2kXSGXnKzlccaSCN0z&#10;IPUjtmqHEfpnqCAlb4wWD6sdTDbkoi65AC+w7eU4MAVvpDLDWpZudYGPVotzNY91MYmkGqR62hQF&#10;IfP40EJfZKaXvTB/2Ooi3lQKYyyBMZLyQamGOupGUYwyvSE5fES4kzEXpcGCKBEsLpCs5f5RCSjT&#10;wRoMO3U3mIY33lAsraY9v7mvqG1Q1Puf39ib39ibXdtZ3Cn0l0+ubMls6Mhr7S3sGCjuGspv60mt&#10;bksub6jpH+ueWiisaXJ2ZZ+VvCgm9p3EmZMmBrrGRrpqlxS19dTNAGZAGBCIBNthIEgShsSi0Xle&#10;zKAgTmSsT2JaQHpuRH5pbElVfFlNbElVTHFlTHF1VHFVZFFlQomw6z8sszwgudAvMT8wtSAytyS+&#10;pDKpuiK3oSqrJBtsZ3L80LfKkocNVcXVLhzXlD2hJi2E/i+c+VP2/CEl6b9N1CVRAC0G1ozjDGIS&#10;rMgwfUe4oQNEF2KuBDKRBxgomGpIGKueNlI7pyp97OShX/aKiYksgH7+4fv9v/54YP++LwmAo38d&#10;On38hMR5aU1NQxbb19MnBEmkYimuQanZ2bWNxU3tMalZFgDQ9z/s2yMmdu7MWQ01RS01BT0tJT0d&#10;RSDQFOkAtcdBiS5kOAllR0RgGNTA5NTQjBz/pIyMyoa82qaKxpqo+AgHLIhBAufEeKQHkWNYkLxA&#10;QrovJoWHTODaJ/si0oPxacGO8X74WB98sAcqwccxwgPBI9mQIPrGOrIwpG1qfnrt4ERuY1dKVXti&#10;RVtsSVN6bbfQ871pIKO5L6mqpbC1L6++PSQuXUXL4MdfD4iJfXfiyN+njx+RPn9aWuKUpqYSBAZE&#10;/5NeAMLYARAguKMDhePlFRLlF5MampwXmJgXmFoQW1gTX9qUXNmWVtudWtOV3TpS1DNd3jtd0jVR&#10;2j0pwvTLeqaKO8eLOsYKO0fLeoTmPzVDczVDc9V9MyJMvLR7sqxnSmSsn1nfW9gupBBymgaSq3qy&#10;G4azGwYz64St+kLXnY6J7NruvEahoU1udQeFxTt+SkJMbO/+337XVFOFQK3AYFNdbflLKuIAax0C&#10;0R6HhyDQIDAa4uhKYfv5egWFRSRlJ+ZWJuXVlDQM5NT3pld15DYIqYv8ltH8ltGUyp6y7tl/+AZh&#10;a/9up7/I6qeie6q677Joqx2Yq+qdEXX31/TPVvZMi7ayzgkR7l/WOdE4ckXEBFT2TFf1Cl2AKrqF&#10;NEBx23hJ+1hlz1RWXWdF10hRQyeD4y/2vbBZXmyPmMxFCTQCyKBgbSx0FeXPAQGGKLgtFgUmERBO&#10;jig0BubMoHgF+AfFxEZmFSYVVyWX1GTVtuQ3duc0dAv/YOt6Mqs78xv7C5sHa/pmKrsnS9tH6wZm&#10;K7omRARARddYbf90RddYbn13QVNfXkNPQVPfP77/08Wtg/n1PVlV7SkljaWtQ9XdE2Vtw+UdQ3n1&#10;ncUtfVXdwzm1rZlVTYVNXSWtvZVdg4lFlf5xqbE5xSnFFWGpWYFxKaFJWdFZhbyIRN+opJzy2tyS&#10;KjLN9fChv/eICbXkv+zbqyQrqa+tbKSnpqYkqaomRXJCMt2dHUkYIhnn4kZzZlCYbI/Y7DzfqITo&#10;rMLsypaCxu6y9sG8+vao3JLMusqmwZ7imnIOx1VbSdpGW4kMNGJAzSkQAyJAyxVpwnW0Jdmqu2NM&#10;gxj2TJQR1FSW7wz0IwFCyKA4FoFgbbD/O2Gy90/fCU3/9+39UYT+74oA9u398bd9v/6+7+ffv993&#10;4sBBudOnjFWVCEAAzMDITFkFpKOLNDUzVFC4JC5+6byEvqy8vpycuoTEJXFxNQkJdSkprYsXVSUl&#10;lM6fU5SUsDUxsjHU11VWBBga01AkAhinJ6d/6oCG5GnykTPBv8snngKmEJO6aqbutA/drBq6Ud6/&#10;LLL92e36FzX+f4n+Vw6uVA6uVAwI+/2/Mv8Rtfl/2UX+FfS/ywGIcGfR0a8IgN3dXfh+Fw3/fy92&#10;29tFYPcu9r1bfLngl8D6V8vukgoiGF2E/jdPbjRM3mqYFLr67M4XKQBEzj/N47e+EgTsovD/Wuwu&#10;sov77xb/4xL/00foy7N26931/3VklxfZLb58C1++CNHr2P38j8JjSJTlsNIwer1z6sbQ4qYnh4uw&#10;t2QRAR5EW6YDFGZhKv7X73BTdfNLkipn/wLqXSJBQRJHj2Ih9onRsebGJnpa6lAoFAJHJaan55bk&#10;LC7N7Gys15ZXkkn4ne2bN5bm7KwsfhDbe+LAsYM///L3wZ9NVWVR5pfYeAsfmr0nyc5W42y0q9lG&#10;d8jdfu8b9fTtNs97HdytBtaddo/7Xe7b7Yz1VvzLCd69bu6j/hDBVuWHayURZF0uVM2fbII3kyCY&#10;SWONz3EQlxLdLIv9wDHOKikMzYmKQMHDK+MtpXM9dX3VuVlRvrevz715/kTw8cWtK+O3r88LPn/4&#10;9FHw/h9FwL9aAM1PNGcV+L35sP367aN37199/PRWqA/4LOz2fy9q+H/3JtqX9+rhHcHnD58Fgref&#10;BO+EXMDb5/c2P97bHCyLLvQHPp1KfjYZ92w88XKpewhGxs3yWCD6YnMcaqWJ/2kp606X72wx089e&#10;1lbyW6PjYoXepjvdwZ1x8Ci8VjYbUMi3T3W3yvMBTpd7jhfRp4opMyUehSFOqRFBC0sbAwubnbO3&#10;OmeEdjT/T+D+l+Nf1v+NyH8JuIsa7UXd9yJq4Uts/X/WXxMAXyH7/5b3K3QW+u9pX43s3s+Xtyqa&#10;88+N/d/hxl9i/SKfItEdfjn+peFPy+RN0dY6dat5QugOtDvSPLEuEgE0jq3+kwB8vX5kuX5kuXV8&#10;VXTphvGlniubPXPrw/Mbs8t3Squ7TcygJ47LnD50QuG8BBZi5eEMx9npECE6PnR4nC89gYsvi+ME&#10;0exSfZwS+SRnsJang1UYE50eTEvwcYzlYZL8Ccl+DhEesIxgSl1GQACToCF9VOLg94byp/kUZIyX&#10;UxKfHsEi5Mf4ocw1Vc78qS97PJJD7ipJK44NINoY/vSd2L69e/4+eOjooSN/7f/zl2/27BMT01OS&#10;Lkn2Sg4mhHsCA12shIsHOFUmuOeGEuK8bPPCcTVJLuWxjNwgUlO6T2d2sC/OUv3i2Z/3iP3+097f&#10;f/nhx2/FFCSOkqGmAa6I1CDWWEtZWUYs2MLwp+++OfD7/r8OHjE2MH/64M7qlXkqiRAVHV9Y25lR&#10;2Zlf39c+PNfYN1bXMdIzNLt07UZ8dIAz2jTRlxTriUWbytnpiJNsL4WzkGHuSE+CBQ2myyFaxvGQ&#10;sTwM18mWZKcHN1Ki2hmk+jil+ZARZsowE9lYHiYlABvFBpTFUdJ9EalcGJ9owrDX4Dvb2hvJmqic&#10;BehcBGhdgBkqupHRmzcWP7564u/J0FOUUJM+ffjAfjsoqqSxvWN0um14sntspmt0untsRpQB0Dc+&#10;2z81OzRzeWX1+ssnDwc7293dmROzU0OX58YXr47MCq3/xi9fvrJ09ebNtc2NmzOXJ5Jiw1FgI18G&#10;IoqDDXOHM7H63hQbV+gltIm4D9k0kGbl62QWw4Un+mL86VYYc2kmWseXbIk3kwmm2WQH4gpDccle&#10;QE+sNgupHu4GyAokFscw4rkIF9glvKVUDNuuOIoRx0El8DHFCW6hbBjcTNVE6aKFmry1ppyu7AlP&#10;kl0Uj/Z4c+HJndXIIF5rT8vy+pWHjzd2tpbubF17+mDn+uJicW6hjQ1CbM9+fRMUnOCDooRaO/Dw&#10;3vFmBDae5rG6tvHp1YuR7h5tbVM4kePITkAyojBusUIRgGs0yi0GzYzFusdjPRNxnCQ0Iwrrngin&#10;BDnSeAFcz8wQt4IwcpoPPMDZEqx52hGgATNWtta4YKBwUuXc77Y60hFMhAfa2FrlOMZE1hmoHu2B&#10;DqSC3eD6cB0pk4sHEXoSTgCFSBawNNa5OMbRHa1kq3cCD5CDGpwl2CjxyYBgFxjfCUwAaib4YqK9&#10;YDyCsQdCm4PW9SMZpvjalwsN8R2r4yl1KW5ZAeholi3Z+mII1Ton0LGv0L84nFgS4ViX6pLhh2Qi&#10;LnGwesEMQHWcU10SPT+U1FUQmh/J8qdBHQDqBLCWmdIpuJGCna6sJxEcxMSwiVb2JhftTSV9nGwD&#10;Xez9GPb+bjAGWj+SA4tgAfEW5xwtZOLYyCAaiGavE8CAcPAW3gRzsOZpO20ZF4QxHWkY5Y2N5mH8&#10;6AC0mQwDpsd1siWAtQyVT6pLH7TUknDDWSXwnVL9KTiIPgakhbZRg5nImisdBWmcCHMBlkQyiiKc&#10;W7KEflzxXtAgqhXRSh5ldJGNM0/jkQrDhOh/USShIBxXGkNK4kILIpzieEg3tIaHg5avs0G0p212&#10;sEO8FzTcFZgSQBYGnEa5pQc5szCGjtZKgVRgSYx7dTylOtE1lg1zstO6JHn4zx+Ff+Namqp2BqoO&#10;AMMQd6c4H2Z7aWZDXlJHWVZaCNcZCdNTUfhRTOyvPw8oKl3S1LUwsIBaQYhgFB1BcEc7cZFO3lCC&#10;tx2eByX7oWghIBwXhOcJLYDw3ub2zlEJOXfvPbh/Z/PBrZXU+HhDEwAY4wqjBCAY4SAnP4AjD0oN&#10;sqcEfmn3DyL52hL5ok8AgSeqIc4BUGoQlBoEIvlgqN4Qe6QTFhbv6xbihmFjrT1w1gy4kTNYiwrR&#10;cQZrOtqq0Ow0vAmmARQbP0fTQCfLSKZdAMXG3xmQ5EPyp9s5WKvAjC7a60k6WCnwiBaZAcTqBI/8&#10;EKdIhk0g1TzRGx7LhgY4W8ax0X4kAB2kjdK/iLG65AjQiGDY5/gSsviYDD46mY/MjaSkBuKiveyz&#10;whyDXK05REMGXMsNaYi3UgHrirPxpgEugKI4en02tyqZVZHo3pjFz4+meJOtzFXPK57eDzaQxVgp&#10;R3s5NGVH5iSE3Lw2+ezBzbG+Zh05aekjR47+cfDcmfNwGA6JZyIogRYYL2HkL9pdaARE9LXGcEWb&#10;DdYbgOMB8T5AvI+tA98Gx7F28LLEcoSRvw48GwdfAN4PTAqxwPha44VCCjM4FeJAn5pbun///sba&#10;yubGzds7W48e3r2zffP21vrK1fmpoYGhjs4ALy4UCD53WvLPQydVNC21TJGGIGcAltMXHSMAACAA&#10;SURBVGOMcAEQvWxwHFO4mwWCZQ5nGYLpxhAXSxQHRPC1wXqbozkmCA9LLNcEyTaCu9vAPWFoNyqR&#10;Gs5hFER5ZAeRoj3Afk4m/mSjFB4ylg3zQBt6kwFeZLAzzARpqamtJH34z99FBIDEmZNYeyDIwvRb&#10;MTFbDTkqxIwENnCyNwDqS5tdOm2mdtZSS0Jf8ShAT4oM1XFBG3sSLD0dzNkYEw7OjIkxEbk/2elJ&#10;mKgctdY6g7SQdbS7RLbXoKP0fOhAF4wBBa7raKeBslTA2ijTEAbuONMIDxjdXrUll99fEcZ3NnGw&#10;vmhndIqB1IjxRga5AXOjaO1FwT0V4cXxDDbBmA7XIUE0wfpS6pIHLLWkzC5JGimfBxpcgJsqgDXO&#10;Vca4Ttf49edR5+u95+q821LxK+3hH65XC7a6BOst75arHk5nPVvI/nB3TPBg4POt6qsN7nNlTlOF&#10;jp+uZH++UvhxOfvFbNJ2f/DbK+n3RiI2egIejEXtDIR8WM4XrJW8Wsh8Mpn0cCz+VlfwWqvPSpP3&#10;g9GE5SbfyTLmUpPPlXr+WkfIznDcalfoeovfeovfch33er3XdlfQVpf/eivvwVD43cGkJ1NZ75dK&#10;BTcbBOsNb5ar316veb1U836r7cNWm+Bul+Bux+PLOavtwa/mMj5cyXh3JedWV/CD0bh7o7E3u0Mf&#10;jCe+vVYguFnxdCJ2sY49Uew6U+4xW8V5tZD9eilntdtvuz/0xWzKk8mkpzNpTy5n3BlL3h5O2hxM&#10;2B6IujMcu90Xfqs7cKs7YLXF+2q1x1yZ67OZrCfTya+Xsu5NJm0OpTy7UvnyWtX7WzWCnQ7BVuuL&#10;xcIXCzkrHUErbQFzNZy7I3GCux3vblS8Wsp/Np9+o4O/1Oj5dCL2xXTCcoPnaov3Up3nXIVbbRhw&#10;qsj1yVjy0/GUlTafgRziTIXr04n4R+MJW72RtwcTN/sTVzuCHowmrLRHzrYlLc90LC1OT02Ojg8P&#10;NNYX9zY3ZkWH+Xs4v3/x4B870LdP7117siOMAXhyZ+XB1tLqlbGl6f6WiiwCxIyKADEJNhFcHMvB&#10;2ptiz3aybqlIELy48+rWSFYo5cLve1GGMhysvj/ZKohqSAOqmsn8lu2LvNEZc7M7dLGOuVjjcnck&#10;6OV83PsrqW/mkza6fK7Vs1dbvF9dTnkzl7bdE7zSyp+t9Jwq8Vpvj7g7FHu9hfdwLF6wWvZyLvnp&#10;dPzzybiNNp+rle6rTbxr9ZypYlpnBnG2xme+LnBnIOHeaPw/ucqhL2czP17NfTuf+WwyabGaPVfB&#10;Wm3xvdMf8Wwy6f5Q4L2RCMFWneB226fNpjfXije7/Mdysc3hVqstfMHNesGTUcGzuX+22U+PJu6P&#10;xa22eK+3cK5V0K6UUrc7Ap9MpgpWat7dGxG8nPp4q/beaPRWj9/VGtfRXPxwFrE9FrxYwbjVxl2u&#10;c71W67LR7r3V4dOdCM1yMeuOI41nM/pSCf1pOKFLT4ffRm9obx7TF6cvf/Dbv8TEdM79xXMwKQtz&#10;uNoS/HA8+vZQxFKL/0Qlf6o2NC/QgQFWCWcA72xfFQg+vXt+qzCKwoJog7QlrbVOQbUk4DpSphf3&#10;V0aTd4ZSnk2nPB6L3ukLWKhmXKl2Xa533+kLuDsgTPq92e4n1Jc0eg3n0Woj7OsioT3pjnNVnLtD&#10;cU+n0p5Np9/uCy/2A3vaq7jba7hBVT3gyt4I9UCcQa4/Noxi5o3R8UBpU8DKeGtFsK6ElYY4WF/G&#10;SkPcRkvSUl0YCIyz0cBaq2tKHVQ594eG1F+6sscs1M+bqpy20ZK0M5C1M5B1sFTFWqhADeTMVM+Y&#10;qZwzVDyleHq/5F/fK5/+XV3iTwOZIyYKx0wVjlgpH4NonkMZSDmYKTvbahEt1dBG8gj9C5aKx7TO&#10;/qJ55me187+pnvtV98KfQM2zjtYKNIiqK/QSF6vv62gU4GTKw+u72quQrC5QrGWYEBUuWpsCULbX&#10;PGGteBCicczR4iIHo+1DNHRHaQSRjPwJun54LS+4IhehEEXXz+YBKiKQEU7G8S4WmV7gTC4wnWOd&#10;52tfGABP9wTGMixDHA14yEtutjLOZufpVlJ8lHoM3SLb27okyL48FFEVjs3h2YeTDSKcjJOYACZc&#10;w9lWUUQAEMzlCeayZBt5up2KWGZtR1Zdp9AlXOQKUt2eVdMhRAYbevNbB/Ja+nOb+3Kb+7KbuvJa&#10;e3Oau8v6JvLaBrLq2vMaOzrG5ganr8Zn5FsA4d/u+Wb//v2qqqq2tra6+jrKqgrGFoY2dhYYEhxJ&#10;gGGcsFSOm3ugn3tIiFd0jF9yWmROQXxRRXJFbWpVfVJlfXJVQ1JlY3xFfXR+RXB6ET8uhxebHZxW&#10;EldUm1RWm1hWHVNamFCcm5AVj0RZyUke0lM5a60nb6AqriR+SPLoTycPfS91ar+i1JFLcicsdWQw&#10;QB1nhCEVZeyMMCTD9AlQ4Y8/mJUq2FTBWk/OTFPSTP2cmaakqvQxoQBATEykAPiKADhycP+xvw4c&#10;/evQ2ZOnJCUuqqnpU1243IBoZxaf7M73iksJyS7Mqm2u6uzLLquhuHjIKqiK7fn+5NHD2hoqepoq&#10;OpqKqqrSmtqKECTQDgmGYkEEFwKSQnBwd2VHRPonZUTlliSV1pQ0NedUVJRUlfn4sO2stT1IgBgv&#10;TBDVKsELmeGPzw4hpvljw9yBHnh9KkzD+Z+NRzZjo3X8HE2D6UAHkCbQ4hISZRMUG98zdbm+bzS1&#10;vLGwdSCptDkgJT+hpD6+ui2+qjWtrkP4ihu68qpbnFy9Dx2X2CP2zf7ffj99/JjcRQkF+QuKSjIG&#10;pnoIBwSBikM6okAoOzAGgafRXb19OcHRgXHpcQVV8YXVUXnlMUW1SVVtyVUdqfU9qfV9okBgEe4v&#10;zMjtmxHh+5X9M+W9UxV909V9M9V9MzX9l4UEQLcwPresZ6qy/3L14FxF34yQKmgfLe+dLu2aLmwb&#10;T6/pzW4YTK/pzartq+ieya7rTansSa/qFvrad40GRCapaxl++82Pe8T2Hj12yNBQ0wEDAVjqaqhK&#10;m5moE4j2FAoGDAegHBAkOolAc3bx4gZGJUYk5aTkVWVWt+fUdWXVdGXV9hS1juQ1j2TUDuS3jGfX&#10;9RY0D4kIgIruqaremeo+oSyguu+yCPQv65wQDYpAfxEZ8A/KL6QECluGC1uGSzvGawfmRGkBxW2j&#10;Ra3D5V0TJe2jpR1j5T2Xc5uGqwfnCttHynunqnsnqzqG3f2ifjl4WGzP3m/2fnv82F+WZvrOjigr&#10;cz0leQlzYy2WC4mAtYPZmaMRQCdngieP7cpmBiUkBiUkJxeWZJTXpZXX5zV0FbUI8wzKO8dFzj+V&#10;3ZPCpN+2kf+VcDBS0jZU1jHSMDQr4gAqusZSy5tz6rrKO0crusbKO0eruyfK20cKGnoLGnpza7sq&#10;O8dKWgZLWvsru0YKGrszq5qEWHx2cV59e2lbb0ZlQ1xuSVBiRnBSekZ5TUBsMsM7MKmgMjqziMEL&#10;9otOziuvK65q8OL6Kiqp7RH7bo+Y2I97vz1++ICc9DkrY21NLVkp6WMgkAmPx3RnU11cnag0Etfb&#10;g+Lu4RUUEpuRk1xQkVxYlVPVnFPbklvXWtXd3NLfHpsQCbI0NFK9QLYzwVtq0iCGJKAOHWbsgbN0&#10;x1o4WCq7IgyDGPZ8MgCgL8HEmITRoDEMLAVgpHr+hJDY+/bbn78X9vjvtv/vigB++eHnw38cOn/s&#10;pPy5c2pSkopnzqiIn7U3MgBoalmra4D19QFaOoonT188dlLprLjmBVl1cWktKRkNaRmF0+cUTp9T&#10;Pi+pIi6lJSNvpKFprKmhpSivr6Zqb26LskGbqNqeP6Asdwp5+iz7twuxP1+KN3ArTWiZbZy6Wdu7&#10;LOr3F7X/iwiA4u4rxd1XdkOAy/quVQ6uVA3dEHEAIgKgamBZhPh/5f+ziyPvFrvI/lcA9H/3pIsm&#10;7MLZu4UI6d7d/arYJQB2EXyRgf5/n/Ulwv7VIqLkYRFWLjq021/fOLXROLUhOld0iaaxm7vW////&#10;EQC7ff2ir7P7Nb8c//JbfMlz7J6yi/7/69PefUe7Rc3QiogbqBlZqx1bqxsREgBd06v9czdpdBc0&#10;3MaLAvV3xdCQdjInT2jJiONtDSzUpdSljvEZZJi15T4xsbzUtMXJKQQQBLKxdMDiIPYIjo9PWnbK&#10;3PzE6vLV/rZOEh67ODcVEcg/sO/H438cObDvj/0//XTojx91ZE+7oM0TfUmhLKQLytJM8WgC0/Jq&#10;LWez0+N+H+/JYMCjHp9HXfzHfbz7Xe53utxuNpM22hhrjYztDo/7gz5b3UHeMMVTYmLnfxKD656j&#10;2Ko4WcujdU5GU01G890rA23rQuy2h3MFr9Y/PbhZm50oeLgheHnn1sJYoi+7LTuhOj7ww53Vz2+e&#10;/RMJ/Pnz54//SgBcnWkvqYp4//nO67ePPn1+909EwIdPn4RpAW8/CT4Kw4Tfvn1yPyc+8tOLZ+/f&#10;vfknPVggFAJ8fPl8a/X1rcUQiuFMpduT0dhXi6kfruVsdIcU8cy5oNNc4FkO6PRUicf7+QTBtYJX&#10;k3nF3sBgpNS1Ws+bLdypXGIUXssfoRRO1PBFy2dwzFbbgzd7QqdL6N3pzoVh1KTw4IXl7f75rY7L&#10;N/sXt3tnN0SN/1/2/n+Jm/+f17sI+673jujcrzIAdgOEd6mCrwrROqLPL6++e4dfTfhyd7f+16yC&#10;/3X0fxAAu24//00AiGiAXQJgF+sXFSICYJcD2CUAWqZu1Q0Le/+bxm+0Tax1TK91TQuJlr6FW/0L&#10;60vbz4Yvr0TGZkpKKstIqxz49bDMyWOuDggPJxgRogOzkPMkW7viTNlEm2gWqjCcGcfGZgfTo90x&#10;fmRgeiAtwh3t7WhdmczPDqMz0XqeRJP0YEpOhBsVqit74jd9hTNIC40oL0ocnxbIQKcHuEZ5EAzl&#10;z0ge+sEBoF+eGp4b60cAmamJnzz1677v9/7w/d4ffv3lj5/3/fatmDAB+OLpo3wXUmKQIwOj5YZX&#10;T/BDCJMqI12LImklUeSaZFpVIrUlh9tdFNxREJbhTwVcEj/5g9ife8VOH/j5xMGfj/7xo7W+ijcV&#10;Gc0h1KX5jLWUsZ2w544e+uPX3w4cPHLw8Gk5RU1HJ7dnDx6sXlnAIqBhkXElDT0VnZNVXeNNPWPt&#10;g1NtfZNdAzNXl1ay0qJdCNYeDuZgjXNw44v+dLu8KFY8n0iwVgFqnsVbKUexMWnBjv6udh4ES1sd&#10;aQ2JQ0F0ZE2iTwTD3tvBLJmHyQsjxnuDYjiAjBAHH2cLd6yRi/2lAIpNPJ8I0pM+/buY0pnftaX/&#10;JoP0PagOO6tX37944Mem6yqIq0qd+vvAflswrLSpo2v8cufIVO/EbPfYTO+Y0M2/f2JucGK+d2x6&#10;YGJqZfXGy8ePB7o7+D5eU1dnBqdnhmYuT83PX72+srJ6Y3t7e3l5pa6uAWADtjIzpeIQcT6uoUys&#10;C9zARuMMzOgin2TKQmn7OpnzyGZhLLtQJpiF0bVS/xsPUPCj2hZEu+aEUKqTPDL8sJEuFi7gi2Rb&#10;+QRvZHEMIy+cHESz8EBrRrmDSqIZ+eHkRC7Kl2yZHUbNjaLRUXrOMDNjxYtyJw4ZyItrXzhOR1lF&#10;8Gn3bs3f27o2Nda7vrO2dXvt9u3VOzvX726tVZWVwu3RJ45JaOnb2SGYBFq4PSEYyYi1p0fZuYbZ&#10;e0SQ3bw3Nm8L3rwa6uzS0DCyd/DAukbAaKEIeiTKJRrD+k8MANI1GsGMQbnHOTBjCOwkPCuaygyI&#10;Dg4IYqJCGYAAikmom5WD9UWYqQyPBoGZK4MNZL2dgaEsmBfWBG0onR1IqU7kZvo7ZQU4B1GAFvJ/&#10;yR0QQxlcCKXbxXhA69LYtalu0WxrovVZE7VDFIQ638k8joPyc7KKcocVxbp7kyz5ZL1gF4tAZ7ME&#10;D0h9kntjOrsompgTiq6McS2NoOUHEVnwS672KkE0i64iv4oERo6fU2EYPcIF6GB+ng6RS/VHtBV4&#10;12V4dOV69hTwK+Nd80KoTiBNgo26A0AdqHfR0VY7gU9hYSwdwbquGDMyRBtiIsUmm2WEEPKiaWnB&#10;jhGecIyFHBGgzMEZhbqAfRxNk/mEcBaSQ7ChQQ3AuhIUOy28hTwPbRZIBviSLYNYEDbZgkk0Bxle&#10;1Jc/BjG8YKR81FD5uLHqaSJELymIHu6BdrBUttGVRFqpAHTFTVSOsh1MYtiI4ihGVbx7W4Zfuo8D&#10;B62LNj5LAcn7kE0TeejyBFZtgnt9knuGH7Ii3rkqiZEXRopxh/OIVg5WMm5orZQAbEEUuSDKMTMQ&#10;G+4GiPeCpgdTwj0QVHtNmKEkC2NYEOFakcBJ9HYojiJWxtMSOQhvgjncVElb7szRA/vkLp6nI6wi&#10;OZScKL/63OTWkqz0yAC8neWZg7/sE/v2yIHDinKqBka2Bmb2ZnZEcxgViHeHOXLs8Rww3tOOwAUT&#10;eGACH0z0AxP9IAS+HdEHQgoA4XmmduTg6LTNrZ3NjbWHGzdy0tKMzYBAFANODUS6RIgUADBa8C4B&#10;sOv/Ayb7iaB/oKPQI0gUBgClBsHpIXYUfwyVZwOEWRnqUGAWZJAuwUZdmPFrq0mF6NChekyEgTfB&#10;PNwNEukOCWXYBpDNA50sw11BARQbZ6AaVF9KX+aAvsxBYWYsxiTFn1Qay0r0wsSw7LP8CQXB5FQ/&#10;XIwn1NfJnIXUZWOMnIHqZJtLREuVSBa8IoZdHcsqj2AUBDnFsBFeTjYOYHWA5mGirYwv1YRoK0MG&#10;K7qhdL0drVloEz+qbVUqtz6b15jLq8nwrM3kViS6ZwaSI9hgDtESD9Cx1ZWDmSohzRUygl1HarOz&#10;4oJuXpt8cm9tZqjDUFlO7vjxkwcOi58+DwYhEDhXDCPUCudthfa0wXgA8TwQOcAG6y3aADierQN/&#10;lwAAkXxtsF4mUDczOMueHIikhdk6+BraMe3JgXaOvqYwmoEt2o0XMLu4tHlr487Gxs7GrScP7m6s&#10;Ll+eGBod6GqorvD28NRQvnT6xHkJcVllVQN1PVtjkKMBiGqKZBsivIxQbHOMlznGyxLLFQYOoz3N&#10;Ee7mcJYV2ssC6WmO5ginQZlGcHdtEN3KgQfF+xGcvP24vGg+IzOEGu0Bzgx0yA11DHOxDaZZexNM&#10;PXDGdLg+xFDOUkMSYaFhoad25OAf+376Zf/+P8+dPEZE2sOBNnvFxMDaik4QU5y1Dkjvopr4H7qy&#10;R+yM5WloCzrahGSvS4bq8algDwdzNs6ciTIKYtg7ANQwVspIC3m4mSwNpuuKMnRDGzAxhlxnSz8X&#10;YLC7PQ2pS0fpueGMyPZaJIgmy8Gc72yb6OPgBFSIYAHzI5y8ySZuaK2KNGZ6KMGPbuWJN/SjWiX4&#10;oP3pFgyYEsLkAs5KgQbTdQRrwswUyPZGGIAW1FTNnWRJstMBa4s3pHLfrzTcGUtebPRZbgueKKMO&#10;5TtPlrK2+uJuDydvDcY8mkl+eSVtZyj1zWLBm9nk9Rb3nQ6vgRT4ZkfQg6H490uZrxdS741EvF/K&#10;fDod/3Q6/tV8ylZf0L3R2NeLWW8Xs98sZrxfyn4+FX93IPTuQOidwaiN7pCFOu5QPrUpDtWX5XS1&#10;OeDuWPLziaT7A1FrzfylGvbNVt+Ndv+1Zv6DwcgnkylbvRHbA1HvrhZ8Wi37eKP842rFi8X8l6v1&#10;Qp/3+32CRwPP5gsXG31udgevtHq/mE15fjn54/WC57NpO4PRO8Oxd8cSP94oFWyWPxiNW27yXWrg&#10;r3cEX2/1vTMceW8scr7S9eF4rIgA+LRaIdiof7dSdXssfbbG52Zv1L3R+CdTCbcHQ2+2+6w28RYr&#10;WdebAq82ej+aSfywWirYahHcH/y02fb6RvW71cbX16qeLRQJblY/mk57tZC9Mxh9fyT+82bT583G&#10;l0uFD6aTrjZ6jRaSr9WzNzr9bvcH7vQF3Gz3udXh35eOv97I+7xUKFgpfTKd2J2OHcjEPRmPezAc&#10;c7Mr7O1SqWC79dl8/npP5FiZ11RT3PJU+5X58anJ0cnRoZbGiq6Guty4SJ4r7sOre8Lf8O/fvHi4&#10;+vT26rM7a492lu9vXhVZAPU0FJHhVo72AArSxNfF3tHOgIY09XS2qi+OFLzYETxaKEtkn/hGzMFM&#10;0RtvxLBTZ6NViOayxhf25fghns8XC1ZLH4xF3Gjx2Ojlbw/4PZqIEawKxR/3RqLWO/3XOvw2e4Of&#10;Tic+noy/PRCzUO03kOUyX81Z6/B7PJEoWCn9fKPg5Vzq/aHIzY6A63XsjQ7fO33B85WuXWmI+WpO&#10;dyqlLgI5lEvZ6g/d6g9fbvG7PRD9cCxRsFb+/mr+06nUR+NJT6dS3yzk7AzxN4fDBfe7BY8mhaTU&#10;o+G3a+Xr/YEz+bjxbNzlEtetvpjX16qEGpEHw58fDH1eb3s2W/B0IvFardtkLma5jnmjmbvSFnD/&#10;So3gYf+LK7k3WjgbLR7bbZ4rta7zJc6tsXbzFfR7A0E7PX4LlfT+dORwNq4tDtISihxNowykOPam&#10;4EbznK/Wsq/Wcra6Q56Nxi03BqWyIUYSB4+JiSkd+9kJqFiVTLs/kbQ1GN2V6dSRQb3aHNGezkpw&#10;B6V4wbfXpj6/e/3p1WZdhgcFoGymfMzq0nG4tiTSWN5c7kBxKGG9O/bOYIwQ6+/gbXb6XG/wXGvx&#10;vtMfcrsv+E5/yMuZxAdjMdeauK0J6P4s8lghoy+T1BKPao4TPr2VFv/7Q9Et8UR/jI4XUpcJUQkg&#10;6iUygaF44xi6RSTdPJRq4kPUdQbKkUEqKDM5kLYkWEfKTlcaZigL0btgqykONZCBGsiYKZ3Qu3DI&#10;TOmEraY48v9i7D2gmkrftW/sjjOOYxc7itKR3nsNEEgo6T0khISEUJJAQoDQe++99957772JXVTs&#10;vc04o+OYb8X8D5/vnPOe73PtFZ/97L2fbPZeLF2/676vy1LNXl/GTvcSyFDOTveSlcopE4VjRnLH&#10;DBWOmyqf0ZM7fuXsr2pSB3UuHzJXPmWvcxFpccXNXptsp0GwVqbYqaOsVO11LpoqHjeQOaR36Tft&#10;C/u1L+w3kDmiL3/MTl/awUAaYnKJ6qjpA9P1Q+qFuVnEMW0D8UZsuJY/Sl9U/u+kQbSWQ5tehOid&#10;w1vK+2NMgklWDGc1Kkg5gGAUQ7cNxOmzoGosqEo4yTAvwKkmFl0TjaqJQVZFojLZtvkB4KZE1+oo&#10;bDzN0h+i6e2gQgQo0UBqfJxpmo9jcRCiIhheG4ZsicJVhkNLBU4FAQ6ZvjYRroaBKK1oN/NUL/tQ&#10;qi3FQQVuJBIzSLaqdCdtd5AqGagkUdY1WtDSn1XTkVndnlvfXdQiMkwvbOxLq+nMbx0SawAlXaO5&#10;zX35bX1ZjZ0lXaPVgzMlHYP5jd3FLT01XcO9U0s1nYOevn5XNHS27d53+vxFC0trc3NTHV11bV1l&#10;M4CBExwIx0NgBDiaQqCyvVlhAh+BQJCUGpaRlVBUll7VkF7VkFbVmFzVlFjREFNQGZVXGZ5VEZJe&#10;GppRFpFTHlNQHl9Smd5Qk9tQlZKXDIVZq8gdt9CVcbRQt9ZXMFG/eOXCofPH98qcPaB86Zi6vKSt&#10;oSIaZOCBtqQizWkoC08cgIwwxzjqIx10wBbKIDNVOyMFoKGsnZGCrtK5c8f275SQ2LVj954dO3/e&#10;s/vgrz8dObhP3AFw8ujB08ePnD5x/LLUJXm5K3qGVlRmgHdAlJtPkI8gzjsmLTSvNLm8Ia2yobpz&#10;qKlnNDYt3woE3b5jl4SEhK6OBghoqa4ip6Iiq6OrCrCzgCKBFAYB644D4+AYBs1TIAhKTo/NK00v&#10;q86uqi+pby6srBaE8H3oeAGbkBpOK4z2TuYRQxngIJpNGNMhgQvPCiPmR7kXxrunCzCxPuAkDswf&#10;a+4BMxJ4ISgoS5iLvY+vZ05RUdfoZEP/WEFTT0FTT1ReZVRRHT+9OKWmI768ObmyJbW8ubC+Jyw+&#10;z8jcZsfun3/66ecLUucuX5JSVpKTkb2ooaXqDHckuOHIdBKRSkST8Vh3CsGD4csPCU/Ljc4pic2v&#10;TK1symrozWrsz20ZyvpeUF/UMVbRN1PeOy328ynpmqjom6kdXqjom67umxFvog6AgTmxAFA9OC8W&#10;CepGlir7Z8WRALnNgyVdE/mtw2XdM4Vt4+k1vYVt47lNw8Udk9mN/XmN/QVNfXU94/nlTUQ3b0nJ&#10;ixIS248dO6ahfsUJBMAgHLQ0ZFVUpNFoMNEVhUQ5w1FOSByc7EHxEwSHJyYnZBakl9bl17alVzTl&#10;1XWXto8WtgwXt40XNI8Ut42K/X9KO8ZL2seqemfE6L9ucKF2YF6cBlw7MC9WBcRH64cWG0eWm8dW&#10;G0eWa/rnqvtmxeHAlT3T9UOL3y+Zah5baRxZqumfLe4crxqYK+2ZKmgfLeuZLO0Yq+mb6Zm5kZBb&#10;ZmLrvH3PzxLbJH75eY+ethoK7ohBOutpXjl1/Fc82tmdhIC6ALBYFxQW5s6gePpx6GxWeGJScl5R&#10;RmltWUt/cfNAcfNQde90QdOAmPtX9UzVD85XdE2IHnXvVF3fdG3vVGXnWEnLoIgOjC2Xt49U9UyI&#10;WwEqu8dre6eahxeahxcKGnqLmwequycKG/uquyfq+ieLW/oqu0ZKWvtL2/oKm7rSyusKmzor2vui&#10;MgtCkjMKG1rTiiu9BVEhSdlBSTkB8ZnRmUUpeeXpBeVFlY0R8ekOTqjjx8/t3LF3h4TEof37NFXk&#10;ra31VVSkpaVPWFnpBQezwwR+OLQzn+tFZXrwQwUhMXGJ2bk55dUVrd3tY5MTV6+PzE929Lbz2Ewj&#10;VTk80NQTbsuAWvhiAD4YWx7ZiU9xCqHDeCT7EA+XBD9cKp/EJFh5wk1Dyc5hFJSx0sWjv+zZs2v3&#10;ju17ft69b++OPbu37dq9bdee7bvFnyJfoO0/nT58wlhdEw4AoGysHY0N9eVkHRPDOgAAIABJREFU&#10;dGRldeXkZI4fv3T0qNqFi3Inz8ifOq945sKV85fULlzSkVXQkJZRPiulJSOvK6+kI6dopa1nZ2Sp&#10;o6hiqq2DhyGxLjhrQ6iOoovMKXtpSffDUrwDWmly8OKw6tWBay9ap27Ujt6pGFivGrpeMbAuDgD4&#10;UQkQawCi4N+Rm2L6XzsqsvWvG7nxL9ufrWjfLcq/xZS3BADxYOuErfmtmf9RAPjvde4/Uu9/kW7x&#10;ITH13hIA/kPt/8tvZwuU/2sgvh/x5JYGIOL+c6ImgB+/9Ef6/99dgLZu+H8c/LjO1h1unbl1dGtm&#10;S3jYIvhiAeBfZ7bPPvjx/v/HH038eH98U1vvaGvQMHarefJuw5io26N+4nbjd9w5sro5trZJIlOB&#10;AOMgT6y/G9zJxODI7l14JxuopbqR0hmMvUl0gC/QzMRQQ3Npcmp2dNjKQC8+OgJoawe0d3SjeeSX&#10;5F6/sfzo/t3Rnn4zAxM8HKqhIK2jJCe5/8DJA4d/27tr324JhI1eZrhnaiDRB2uFs9c1lDlQEAi9&#10;0xF0s9X7VgvzWR/v/Ujw64GAfxZjhddSH/f5/rWU8vda5suxiBdDvLfjnD8Wou73x87WxWcHE45J&#10;SCCMZck2qt5O6vlcxwym2Xgeo4xrs9wU/3Fj7tH64urY4LsHt15urH9591T44t71jrrezNgvT26L&#10;3IBEdv7/CEVtAF9FVT8/ZgB8+3x1vqu8Nvrz16efv3wQcf1vX8UxwcLvjv//ufbvP+cGelvKC4Xf&#10;/vr27ZPwny/Cr0Lh72/uLI8L/3w725qZ5mP4eTHv/mjku+W0d/Oprybiu5PRgRBptOY+rO6B0Vz0&#10;4/7wv1eKbjcHLpa7P+z1v9Ps/Xo4oi+Z3JtC7s+kpDD005j6y3WcJ0PRixXMznS3wnBqWkzU2s2n&#10;I1cfd87dGVh+MLzyH+efH2v8t1D7j/z9/3Msvuq/IPt/qvt75u4NLD3+UQMQl9h/p+3/7zk/agBb&#10;K/zrG/9vd7V1vniwtdS/Lv/hqMjhZ6sXYcvtZ2umd/4/LkA/CgBbhf9iwx8x99/SAMQDcRRwx9z9&#10;lqk7HbP3umc32iavd05dH1i4O7x8f3L1/tKNp7WtA44umB3b9545cfrkwSN2pmYMgjPUVg/loI8F&#10;6dCQpoF0p9JEdlaYhy/CLD/UIz/UI94Xk8p1zQ6mhtJhXFeHeA4u0gvhg7aIZSMLY72DaE4OutIq&#10;p/ZCLdVZro5xPHceBZoYQAuhozAATVNFSWN5ydRgz47y9Fieh4mG7JlDv+yRkPhlx87dO/fs2bX3&#10;e8DS9j27dv+0c9u5E4eQjrYwG2W2m2UMz7k0mR7HgmTyCTVJnq2ZzMFSXl4IOjcUX5HMZsDN5Y7/&#10;dHy3xNnf9pzav/3cwZ3GVy5QYTZcN1hTflx/VWZrQaymjPTl06f27zt44ODZQ5Jy1iA0gxWUkl34&#10;4c3bm2trGAS8qLSqc3SxbWKtbWS+Z3Sub3xubGZ9bGr1/r1HBZnxAH1ZB70LJDtNH6xVUoBrpA8S&#10;Z6eGtFDkkmwC3OwC3e2JjpoER22EjZqpymmUjWYEE57gi0z1QzalsroLA4ujiSkBLok8GItgykCb&#10;+boCIxkORVEecX5YFzNFS43zNjqXFU/uRliocujE5/evf/7wQsChW2rK6ilePCt5DIHB17T3Ds4s&#10;9U3OD80ui6r+Z5ZHZleGZ5bH59ZGphfH5hbv3d/89O7DcF93ZEzo7LXZ6cXFtevXbty6+fDhwzt3&#10;NoYGx+h01r59R3Cu9JbmjqGudq471tVBH2Isi7G+Eu4JDaeDRaYr4RQWzszdWQtuftlG64S1xjGC&#10;nXqML6ohOzA7zF3kRkKyDGc4CCg20V4uFYnMLAGe62rEQuvkhmJLYijpAaL64jQ+xhdrHkIHBdId&#10;ojjotpI0vIPt2YM/KZ49am+sFh/MTA7zXZnqW5jsv3fr6oPNW8+ebt7buNXa3OJKdD99Vl7PBGxl&#10;j0e6CVBuoWRWCoIWjWSKBAC4byLYI5LJjXj85OW3T78Pd3UbGFghyX44b5EAgPKMF23fy///IwP4&#10;JokEAFYS2jsR4x3r6RfJY7EQAB0e2TbS2ynGF8hA6tKQJq4wUxdrDU8cgE2yRQHkIzzA5bHM7sKw&#10;6kTfKIZTEMmGCFCCGkh5uugHEKwS2bAUf2RRFDnJD8IlGDIgV4KZ9v5ki0gfx1QuMjuYkB9GDqIA&#10;iPbKvijNkihiZSy5IoY0UMKvS6HHeNslsEFJ3jCmoybTUTPBx2W4Kro0jprAcUkLhIdT4b5wc4j+&#10;ebK9QkUCpavEvymX2ZDNaExlpPNgvnB9grWyu5N+mCfCA2qKsFZND3LzxVi5Ouj6uzrwyGBvnDXL&#10;1TqQ7hDPcwn1suVSzMOYDiycGcVJ2x2swycBI+mORVGMjuI4L6ytjdYlvIMeHqjh7wrI9EPmBRIS&#10;OUg/VwAcoAw0kgaZK9Dxtt54K2dzebiNmquLMRNvx3EDwS0UjWR/A2if8cZb8dzsqRC9rFBKTTq3&#10;OJoez4LHMOAAxWNk2yvpXFR+OLEqyaM+3SstAJEXgq2Mpzame9en+yRwYL4oU4KdFlhXxhOmk+SP&#10;KIgk5YYRCiJJJbHuKTwkB2fiR7RmwA09oPpxvojGTH5tqn9BGK081rslh10eT4tmgKIZToEkB5Kz&#10;uezZQypy52LYtMb85KLE8DAWw0BVYf+Obfu2S8hJSynIq5mYAI1NwUBHkjPKC4z2AeFZ9jhfCJkP&#10;wnEcsH6OBJ6Ta6AzKciZJHAmCaBuwVA3AZQS5uQaaAWhRSbmPHz64tnTh68e3C7MzrawBjuiPZH0&#10;cBQzFuIR5kILgVBDxf4/Lu6isXiDeYSLob9YGxDnA4tnnCnBOHqgszNKX/WKna4C0lKFiTT2wZmG&#10;MSCBFJA/HhBCBUUxnaO9nUKpdmE0YDgNFO3pzEaZwE2kLZUOo6wU6DADPgVYFOVREEFN5+PjfGFp&#10;XGxJFD2TT+DiLNzBGiy0SYCrtR/OnAkz5BEBaQGEvDBqfZJ3UyqrKJyaySP6IMxdjOXR9np2Rgpo&#10;y4sJHJfKZI/yRGoKD54fQc4JITdm8ntKw5qyudUpPj2lYW2FwbkRbhFejlyS5XdneTkbLRlDhTPW&#10;WhccjWUyBB7dJUlZccH3b8y9eXZnZWrAWlNV7fz5S5Jn5KVlIU4oFyQNQQ11IAaC8Dwg2heAZtuT&#10;g7eIPwjPF2/2WB4QwzV1ojsS+VBKCBDjB4B72yJ97TEcEM7fEkwCuJAYvLDKlo759av3Hty/c/vm&#10;o42NG1fXFqYn2pvqq0tLA/z8z525cPbsZaUr+upallZAJBDiBsZ4ORJELQXO7mEAPN8KK6L/QALf&#10;nhgoLva3QrJF6B/FtcUEAHGBFjC2GYzl4CqwRPqBSCF2CBYYRuFx2DnxAY05/KIocmEURUC19cIY&#10;893t/VwBeKC6vtxBqIVyMAORE8kGGGkeP3Tgp32/HDx4+PypEzioIwwE3LVNwlpTAWKubasrZ652&#10;XiwAWGtJo2x1UFaqngiRBSsNYkKDGrHwAIqzvqWqpKOxjDfO2p9iT4UbeaHNGQgTNsFKQHdkEcy5&#10;boBAGtATaeznCgiigXxxVu4u+rH+eDYB4Is1dTE86wa6EuEJjPeHVaX5JPFRwXS7CC9HNt48iApM&#10;8EcIqDYEW3msjTILb8klAzkkIBNj7Q4z9yGAGFg7ElQfY6+lcfYnTye9jcHsr3cankykvpjJXGvy&#10;nSghT5fTbncGr7fyBvMIt3v4X27kCa+VfJhIvNPoe62afq+N058KFxVljyZ+Xs95PZPwfCLmn5sF&#10;f65l/bmWJXxQ8ff1vM2ByEdD0U9GYt/NpwrvlAhvF/yxlPLnStqtjqD1Zu56K2+8xGOmwnu0kH6j&#10;K3xjIPZ6M/d+T+iLsfjNvvA7HUE3Wng3WwNeTSQKN6vfzCbf6Ql+PBr9bCLhw1LWP3fLhQ+q369X&#10;vLta8eeN+q+3m/+8VvN6PufNYsbdvqCrLX73+kPfzKW8X8x8t5Tzx9Wil7MZn9aLhRu1T0cTbrTz&#10;noxGPhoOX29hPxuP/Xy14PVs6pu5jNfzmZ+ulwgfNH5YK3+xWPhmtezdctXD8czNsYS3S5lPxqMe&#10;DYc/Gghfq2eP5lLak+Bz1Z7PplKFD9qFL0Z/v9m43hv39V7H7+tVX+82Ch80bvRGPh1PfDGR8qg/&#10;5vVi8afr1W+X8r/erni/mH6rk3+rjXe1gXW/J+j5aNTrybh3M4k3W7kvxmKFd8uFN4q+bVS8mErY&#10;6Ap6NhT1fDTu6VjSlzu1wrdDwrdj76/V3B/LuT9deW9t4MbVmasr88sL0wO9LX0tTWXpCRwPxOeP&#10;j4V/fxF+/fznu/tvHt169+SOWAC4tTpxc2lspKPKHWkPA5jiwIZcKpgANiK7mAQynepKIr+83xS+&#10;WmnJDz63U4IAUAsgWrBRJiHuJl4QPbDW4WQf4JPJrH9ulQtvF325mvFuIeHBQLDozYrCAFL/WMl6&#10;NS2q9F+q877VyX86FvPP9co3U/ldKaTaCMfudOTtzmDhRu23ezV/XS99M5P+biZ1syfsap3v7Xbu&#10;Wr13fzZytIDankAs4ztWhTkP5pFvdARv9EauNwcs1rAeDcWKugGulwpvVQhvV/6xnHejy2elze+v&#10;u43CDwvC9yvCjwvCD+Nfnnd8u1X4cjxmqcJjJBM3W8J4OZH5z50m4dM+4Yt54ZMR4cP2j8vZT0bD&#10;Hw0Gr9QxhnOwz5Yqhc96Pq0VPOzlvxrivx8PeTUc/LDLf7mKOVtKudnCejIouNfFHcpC9qRAR3MI&#10;s/m0oXRCU6TTSA55qshjqcp3rZZzo4G32R76fjLl8Wh8SaiLjfJvsgcklE9sczKQbkl12xxJX20J&#10;78uhd6S6V0XgikPRmf7Q+0t9ws8fhX9t9pbx0KbSLiayRAdNhoOBu5OhveapJB/wQn3w7c7Q1Tqf&#10;pSr6vS6RHnaz2f/FWOyfy1lvpxOeDkfc7gqYraStNvhfa+GvNviv1Pst1bKHcsmdKeiedNyNFl5j&#10;NCqabBlGArjbKQTi9At4yFQGOJRgEkk2i6VbJfkCeUQjNtYYC1Cx1TgH1r8MM1NCWqrAzZVdjOUd&#10;DWRAepdAepecDS+jLJUJdhokB11rtTN6lw4ZyR3Tu3TIVPG4ubIkQP2stdoZiysnTRSOGcoetrhy&#10;0lHnAspMkWSnSQXpkO00sBZKZBtVP5Q51ExeR/oX+WMSise3a5zb910kuORoIEdyMqDCjDE2KniA&#10;IhttGIg3CiWZJHrZRlBMWVAVBkiBYivranUZYybtDdWNoNlHM5w8nXXojho8nCkfZ8xF63ExOhyk&#10;Jhuh4QGSpwEv87E6mVzHsjBkaSiiIgKd5mNdFgppiCfkch14cDUvBwWOs7a/ix6fZBtOA8V5OWX5&#10;I0qCkVUhyOoQeDkPXBAASWJYhxMNQgj6IXjDaIpFAtM+lm7LI5gRbRQAyofN5X4DaZ4WxRg4a/Jd&#10;LSTSqloLmvpK2oYKmvoKmvpKW4dKWgbz6rrzm0QGI3mNIqeR2sGZ8u6xip7x4vaB/Mbe7Nr2uoGp&#10;qp6xiu6h0o7+is6B5pHphv6RnMpGEJxwSFLq6LFTMjIyxgbaziArdV0lY0tdW7AVHOuCIaGxZCzF&#10;k8JgMXwCg1mhEYLElLjcoviC8oTiquSy2uTyhpSKxpSK5sSSpojsyoDEfG5CdmhmQUJpVXZLQ1Vf&#10;a3phmr2DkazUr0bqUnZGSpa6cla6cvrKZxUvHlG4cFju/MErl4/am1zBORn7uAK9CLZUpLkbzAQN&#10;1oPZaSLstZ2sVJwsNexNlOyN5OxNlIzUpC+fObJ3x38sgH7Zu0csAHwPANh/6tihs5LHzp48deH8&#10;RWUldWsbCIMdSvIKQlBYHgHR7ISc8PzKqILq4LTCpJK6ktb+uv7x4sYuH26wyORdYvvhQ79pqio7&#10;g+00VZW11VXAYAAE6oDAQXBUPI7uSmBQPfzYXnx+YHxKbJ4o6DW9tK6yqT2nMNfDA+fpgYxkk7kU&#10;Zw4JGOHjkhlCLE9gVCUxCiNJhdGEiiRafgQ5LQAXwXDmutqFMpwivaFeOBDMzhANB0VEhVe1tLWP&#10;zdb0jyWXN6RWtEXmVEUV1SXXdea3D6dWd2RUdeRVdxfWtePcmRK7fpKQ2H7k0OHz585cUVa8fOmi&#10;prYGwNYSS0CSPQgoV7jIF4hMZHDY3kGiKu/Y7JKU0vqUsqbE8pb02u70uj5RGEDrcEnXRHHnuPgz&#10;r2XoO/WeLe+aqOmfre4Tuf/XD87XDczVfTf/qR9drhtZEhsHNYyt1I0sfb9wrGZovnpwrqJvpqBt&#10;JKO+N7tpILtpoLRjLKe+t6JvsrhzJLexp6pjuLF7PC6l6NQ5eYlte3/55VclRXlbazMQ0NLcXPeC&#10;tKQTyBaPh5MpaAIJgSLAiFSiT4B/QFhETHpuSn5pYl5ZdmVTYX1Pfn1fWft4scgaaKiodaT8vwJ+&#10;xT7+/0r6FTcEiCm/WAxoGl1pGV9rHlsVBwU3jiyL6X/T6Ep132xF92TtwFxN/2xZ53idSO2YLe+f&#10;zmsbym7ur+ibaRhcLGkZaRxaah1eQJE9xRrArl07zpw+YWFujIA6uoBsVJWkTQ3V3Ehwd3csyMnG&#10;CQYmU0huHhQWjyeIjkvJLSmsbi2o6SpuGChtH82u7c5v7M+p6ynrGGscXixsHsxv7K/unmgamm8f&#10;X6nrm67unmgYmG0cnGsamm8cns9v7BX9prcPl7ePNA3NNw8vlLQMlrePlbePZFW1l7YOlbePlLUP&#10;No/MFbeI/H/qBybK2vsKmzqzKhtSS0R6VXRWflJ+KSciHkVnEX0Dg5JyAuMyw1Ny0wurIlLzMovr&#10;49NLXCm+x49LSUjs3CEhsXu7xJmTBy1MdUyNNGUvndbVUmJ64Pn+DC6b5u5B5PLZbB4nNjk5NTc/&#10;u6yiqa9vZGlpemGquamOjITa62mQQRY0Z0t/V3CgBySYBvPF2rk66PpibcIY0AgmPIBs70+09SUC&#10;vOFmArILxdHq3NFfdmyX2L1r356d+/ft+mnP9t27JHb+SwD4bfevl09J2ejr4+zt3CGObCKWAnHG&#10;g8EUBFxT5vKxffsuSZ66JHlK6qjkheNnFM5fVpOS0ZFRUjl3SeG0lI6csrq0nPI5aWt9YzM1Qw0Z&#10;ZZAFgE6mg20QchctFS+hVOUZl+SjD0gHH9aLsfWtKx+81z1zu7J7vmrkVlnfmtjuX1z1LxYDtrJ/&#10;xf0B4hDgrQwAMf0Xf26x439x/K3dLdD/vwx+BNZbaHtrsAXKt2b+xf3/Vfu/BfHF9PxHa6Dmybs/&#10;LvLj+EeALp4Xf++WBdAWlBdDf3EfwP9/AeDHNX/8icQ3+a+jW75AW3e49Yi2buNfg62fWnzJ1vni&#10;1oEt+i9+X1u7W4EN/yn8H7slov/Dotjnhsk7TRO3Ouc2xtcfj64+gEBRIFsrKgLo6mipceGsmYYq&#10;2sHUSuucgYKkN8nFyw0jefDXADb7zZNHGXExfG+P5voa1Ssq7lSGXwC/uaPx5q3Vhxu3h7t6VS+p&#10;7pWQcDDVBRprKZ6TPP7L3kM/7Tx7fH+AByo70jPCy5kKMUDZaJorHM5gO4wXuC1W0dcbvK7VUh91&#10;+b4Y9Hs7GvT3UuKbiYg/llKEj+qF92s+LSW+GfX7NB/6z61i4asR4dPRbB7+nIQEyVIFqXsszdsi&#10;jw0oZAFT3XR7sv2Evz/5680r4V+fv7x7+2Tj9stnDx/eWukuyvZHuPzxbPOrUMTqP//5Rfj3X/+D&#10;ACD8cm2xp6oh7tPnR399fi8U/vPPP3+LJYJvIodQUVbwV+E/3/75/O3j++6q4pd3V//59OTd083H&#10;169urs03FqfdWR59fXsqk+30oCP8r1vVwvu1f17NfTUZ/XgopD0e7mlzmm59hmnz83w59eNM0mwh&#10;bqUK93aM97iXc7WK3hTuuNkT8Xk171oLbzCHOF1Cmy6irlWzhwq9swVumYnxKzeejV591r30oHth&#10;Y3jlP9m/YgHgvycB/Auj/y+7WwLA1jli2/3+xUfibSsN+L80AJGfj3j7F8T/l/nP1mliT6H/Rav4&#10;X9b53wWArpl74rsSQ/8fP7es/7daAcTF/p1z9ztm721l/4onW6fufNfGbnfNP+iZu9cxeWNg4e7E&#10;+qOJ1c2p2dtpGeWGhja7tv8kdeqM5IH9SLC1DxlNQltyPGHebk5eBAcK1CzME5Ef6SnwAEd5wqM8&#10;4alc11hvTLgnIpVP4RLBVCeTCDqcjQYk81zLE/0CqY7G8sdP7pHA2xtlhlJjOVg2wYZPc+GQwEZK&#10;ktKHt1moSzVmh60N1iQF0ZTO/3bp1MHLUme2SWyXkNglcvSW2LZNQvRn2/e/d+/asWeHhLWOVJLA&#10;NTfWvSCWmugHzwzEdeT5V8eTKqII1XHUpkx/H6zVoe0SP2+TOH30wNHf9p8+vBNkphbKxBbH+bcV&#10;JgzUFXHppFMHDxw7cOy3/SfOnFfVMHCGEPw8ebERSdl5FVWvnr68uriIRaIaWzo7RxdreiYb+sZ7&#10;x2YHJxZGpleHRxdv3dyIC+fpK59CAtSS/Vw90RYmyses1U95wIwCyPZxHJTA3cETakBDmiBsVPQV&#10;j0MsVJKD3PMiPZL94CVRpPwIcrA7wAutzyNb+eLNyI46dLgJiwgMoVrH+DhRIXpAvQtUhJkHysL0&#10;iqSh7GEeg/Tm8Z0v71+Esum2eko68lKnjx+huNPrOvuHZpdFAsD0klgAGJ1bHZtdnVm4Nj63Mj63&#10;8mDzyfuXr3s7WhNTomevTd+8fWtz8/7tWzeW5mbDQsK1NA0trJzjUkr6pxY2n76YGh8gwQEoG1UG&#10;XD+BAxVQbZL98cFURx+0BcpSCaQrhbVVZSBMEJaKZJAej2Sf4IdnIExwdmoMhGkQ3SXMGxXvh+aS&#10;rFEW0hFM28JIfE2KyAQmmgESUK2zBIQYFiIzlJLAxxYn+9VkxbmYmfy6Z9uJA7txEJumsoysuMDV&#10;6cH1+amXD+8/v3+zt7XZnxOgqKxnYA4BIb1QlBCSTwKWmeBIFLhzM9BeMTh2gj05GOmdDGUm+AbG&#10;PH7y8u8PHwc7Oo2NbbDUAIJvHNorBuudJLYAQjJFfQA4VgqWk4rlpBI5STBmDIIZxeDG0GkeUIB+&#10;HNe1NNk/IwjtizeD26iR4ACgiRrYRGTPHeWNqIr3LIum9RWH9haFeEG0zWX3cbEmeQJiIhsa7GYt&#10;Dlb1huvirWU5GKPMQGxuNCmBC82PcC2IcC2KpPgg9ACqB0Po9pXx1LoUek0CuTmNOlDsXx1P4RFN&#10;SHZKrhaXYujAhmSfPAEx1ts5yQ8Vy4bTIDq2mhdwdupeKJMsAX6yOa67xL88zrU6iRJINhd8by+g&#10;OelhLJQjGbBoH2QEE5bAgfFJImoc7YOM5+BEHJnqwHOzY6L12URTf5J5CM02xscpyR+R7I/OFpBS&#10;edggd7APxtbN2UJfVtJI4SQVYlgQ41kcQSkMp4Z7Qm11LhgpH8fYa3DdgQEeov8HouzUSBAjD7S1&#10;vZGcnvxhJ6PLHDwgjgPLDiPlRrgn8TCZIW7Z4VSemz0Naki0VfOCG5VE02pTfCrjPWoTGDXx9No4&#10;en0KK1dADqOCA4hAqrORk6Gsm4sBzx2cG0zMDsQncWBZAnx6IMbfVeRMQnHWi/R0EvWapPrVJrMr&#10;470rYpl1yeyu/JAkPjaMbu8N1Y2mgSPpEDbe3lT1AgpkPtFW01yUZW+is3+nxO5tEkd+Oygro2hs&#10;YqFvZO8IpYKhdAcI0wXr50zk2qKYMHce3D3YhRQIIQfBqCHOJJE1v4j+U8JcSIFO4g4AIn9LAHj6&#10;ZPPNw7uF2dnmViBnrBeKEYH0jIHSw6H0sC3zHzH6F+f9QmlhW8G/4rYAsTwgcgGihKApAQQcDWIL&#10;cIdY8ci2KYHoWI5jENWBS7D0x1uE08ERDMckNjKZg0rmoIKoDu7OOjAzGRbaTCTOhbjlh1Jygknp&#10;Aeh4X5d4X5EUmi0ghdOdXO3UbdVOujlo8Em2sT7wFC4mlOaQxseUxtFL4zyygjGBbtYMmDHGTttU&#10;+RzIQCmQhghnolP8Ee35vMZMn6Ys74YM5nh9dHs+r7s4aKQ2uiWX15YXUpnI4WCtgNqnyWDVpABk&#10;SiCa7w5C2+jpXD5hoCBpqX4mwM0xM5iZEMLeuDbz9vnd9bkRgJaa+rnzspJn5aVlYY4iAQBNC3cg&#10;BoIJAfY4tjWKZecaCCYFg1yDHIiBDsRAewJfFPCL5QLQfmBCoAPue9gvhuPsynMmsm0QVDMnIocX&#10;0dw+cGvz0bM3L569fvpg887dOzeury4N9HbkZ2aymb5qilrbJH5WUDLQMQZZOREdMD4AGB1MYIOJ&#10;/mZQT3sCF+wWBMBybLF+1iiWFZJthWRbozjWaD8rFMcCwbHFBNhiAgAorjWaa4Xyt0ZzjV28rXEB&#10;YDzXEUXx8WYUpAaVp/gmB6AjvV3cRVXzykhbVUdTWWdTOaCedHKAW3EcJ8obbamvduzgr/t//e3Y&#10;sRPnTh5HgO2c7QA7JCTUpCWNVaV15SQNlUXuGWhbLYiZKgag7YsAeEJMGTAzDgEIs7xiqXnaWPW4&#10;neFFNhkYwUYzsRb2BhcYCJMYNjqE7kiD6Anojp5IYypEj4kyCfZwCqSCWXhrKsTARlvKVOkI1kY5&#10;hGZXGudRGucRwgByyRZ50bSccIrAA+xHsOG62kV6uvBJAApIPYTuWBrPSgt280SaEUC6CBs1d5g5&#10;2FjBTPsUQPui9vnfCJZXevK4n9arv200/LFW8XIseanKd77Cc7aSvlzvM5hDXG7wu9MdvlbLutUS&#10;+HYy9fNy/v2usMFM4kZP6PvFzM/reQ+HIh4ORXxazf68nvdmNvnLtXzhvYo/V/M+Lma9mU1+NRH7&#10;x2Lap+XU52Phz0fC7vWFLNb4DOWThgsoPRmElgTUxkCsqNVgOPrRSNzer+I0AAAgAElEQVTL6dRH&#10;I3H3B6IeDEbf6gy91xf1cTHrj+WcV1PJHxYy3y1kvJ1Pfzmd/Ho29fN6yR8rRX+sVfx5tVZ4r1V4&#10;r+nr3fI3y6l/rGXeHwi70RGwORrzZiFLeL/ur+ulr+Zz3s0WbA7E3Onmv5iKuNHhu1LH2OgS/L1W&#10;LHzQ8OFq8acblX/frftno+n5QsGr5WLh407hm5nfbzY+mc1+tZT1aDzm6Xjs5kDkejP/bmvwXClt&#10;LJ8wlO+21hL+ca1e+Gzw+ULh+9Xyr3cb/75d/XI2Q5zxO5jpOpzpJnIu2mz9c61EuFn/YSHzQX/E&#10;4+G4+XKvsXzXmVLq7faA3xdS30zFPx+L+LyW8fVa9p/Xir/eLHk9mfSgW/CoL+LhcOzr1QLhq+5v&#10;7+aE76aFL0c/bAw8uDpyc3X66tLM8tzE6FD3QFtLXUE6iwr568OmSAD458sfbzZebd54+/j2myc3&#10;Xz26fmN57Mbi6Hh3LR3r6GxhDLXR8qeBaQhrCtyc6wkuSPf7/eUt4evV+ize+V2iDgBRTCvSmEfQ&#10;5eEskCanomhm94dTPq0V/HOzSHij4MNi+pPR6A8L2Z9Wcj9fLfj7WtGTkdgH/RErDb4tCc4N0Y6z&#10;5b5z5dyeNLeedHxDtGN/Fn6jJ0L4qF34rEe40Si81yhKCxtPuNMl6huYqfHsznRrjSc3Rrs2x+Eq&#10;QkB9mcS5CtatjpDJEsZ8le96M/9WR8jz8WThrcr389mLldS5cuqziYRv9+uFr/q/vRz55/XMP2/n&#10;hS/7hc+63sxmLpZ5dse5DGcQ1xr4n65WCl8tCN/OCt+MC1/2fH1Q+2YxQyRN9UUIHw8Kn/W+W8h6&#10;2Bf0qC/gYS/v3Wz839fzPi1kXG/kLFZSb7aw3k3HPeoPni6ijOYQpnIoQ5nE9nhERzK6LNiuJx2/&#10;Us1arWLdaAu60x30aDj0yWjkRLm3AK+rcUzi0j4JsPrR+gTPm13ps1Uh1RGYkmBEeSQ+jGI2VJUg&#10;/PhU+OV+R4G3k+ZxO+1zUDM5rKmqi7Gi9rk9ZMDl1hS31UberTb+QgVttZb5qC/sQbfg9WTCt+uF&#10;L8fjVmqZS3XM2Ura6+m0zYHoxRrW1Sbe09GEZ2OJ11r4Q7nkxQpmdSgk09c5m4vxQ+rxsXpJdGAe&#10;B5FEB4bgDf2RGhFUMy5Ozw9rQrRRd9C+JDb0h5goiD39nQxlxQIAylQeD1BxtdUg2WmayB9VO7PX&#10;QOaI3qVDmhf3G8gfAuqcd9S/6Kh/EWkmS7BWdHdQZ4A0WVADHtqM6aiLMpbBmsl7OhlwkBbmaic0&#10;pffpyhwwvXLcRlvK0VjOwUDWSuM80V4NZaUAM77oCdGK9rSPYQAERAMeUsPV/DTF9oI/UiMAo89B&#10;6NJAqmykYTDJhgnRo4E0WAiDQKIFC6bt5aQcgNENJRmxUVreMDUaWIHprOyH0vJDafGxelFUy7Iw&#10;TLS7GQd6heWixIGqBGP1Y6mARIZDANYozM0qkgKIptpGuluFEkyCMHpsF1WanbInSI2D0A9zAyR4&#10;OUUzQFysiaezJsbikov+GSedMzhLRSpIyw9jxsEYiwSAxGIRz82q6Sho6vteUzxQ1CQqLs5v7M+q&#10;6Ur/HiRb2z9d3jla3TtZ1TNR1tJfUNdZ0zte3jFQ1TtS3jVY2NZd2NZd0TPcMDTT0DMhiE5T0zT4&#10;9ZcDl6XO6KkrWAFN9Ey01HSUrWxMIHAQHOVEJKOpdFcai0NjcdiC8NCkjKjMgti8spTyuqyatuz6&#10;jszajvSqjtSKtoTixqi8ysjckuiC0sSqsuL2uqTceBDYRPHSIS0FSVONi1Z68qYa0qYa0nqqFzQV&#10;zyhcOHzl8lE7IyUEUJdFdvCnOonK/6HG4vJ/pIOOOAQYaKxoZyADNFY00bgsL3Xip53btkls37Nj&#10;p1gAOHpIlAAseeTX08cPnzt5/Nyp06ckTyspagDBKDorBEPlgvFMvI+AHp4cmlsZX9oUXViTUdMu&#10;0lFaess6hrrG5+PS87QNjHfv3v3rvp+UZGSMdXU1lJVVlGT19NTsHCzRJAQE5wLBQSleHm50dw9e&#10;YEhqTnRuZWR2ZXJhTV1nd0Z+hpevO8xazw1qHeNPKk/2q0j2LoujlkS55QdjMoOh2aGYgmhqqCeE&#10;7w5OC3BNZCGS2fA4X1Q4E41xNDcx1KJ5eeXV1Je29TUMzeTVdSeXNmbWd0WXNSbVdmQ29lZ0T6WU&#10;tubWddT1jLrSfaUuye7Ysevnn/ZJn5eSvyxz8eJFWdnLJuYGGDwES4KT6AS0KxrjiqP6cL35oZyw&#10;uKD4rNDUoqjc6sTy1qTyjsL20YK2kaKOsaKOMXEMQFHHWGX/rDgCt3FkqX5oobp3urZ/VhxUW9k/&#10;W947XTO0UDeyVDUw1zC20jx59XtswHhRx3B571R571Rx93hx10RR53hZ73Rhc2/NwLTIiqpT5EZV&#10;0NRXVNfTPbKcnVdrae188KDkrh27JU8cMTHWQ2MgABtTZblLVuYGMJgdyQ2BJbo4QO0QriiqDzMk&#10;OjEiMS0mPTezuCa3sjW3uqOsbbSsY6yodSS/abCodaS0Y7yodaSwZbisc6Kqd6aodaSie0pc4F/d&#10;N1s/tCh2/xcnBNQNLohbBMR6QMPw0lZzwHedYLq8a0Lk/9M3U90/VdE3WTEwU9o7Wdw9Xt47Xds3&#10;1zi4WD2wXN0zU9MxEhSRcEVdS0JCYvt2iRMnjmmrq+AxcCIGpqupqKMlD4UC3ah4GMYZi0PSPNyo&#10;HjSqp7dfUGRITHpSdlVJgygDoKRtpFr0oAbFSQCV3ZPVvdNlbcMVHaM1PZM1PZOto0v1/TNFTf11&#10;fdPtk6ul7cMVXWOl7cOlrUPV3ROlrUOlrUO5tT3FzUOZlW25tV15dd1Fzb2tYwvfmwB68xs6yjv6&#10;2yfm82pbUoqrylq7IjNyg+JSUkuqSexAhAfbJzyZERQdm12SW9UcllbsH5kmiMnNLmyMiEqXk1Pd&#10;JrF91zaJvbskjhzcp6ul5OIIuKJwQUnuLAbhwPIi+/l5hEXwWH5eIZGhgsjIsIT4krra1sH+mZmp&#10;9KR4NWkppKUJCWjGwoB88EAfop0PxpaNt6fDzLgkULQPKsob6YuxJIO0uWQgj2DHRtgZK0kd/nXv&#10;/gO/7t2zf9/2Az/t3Lt7266dEju2BIDd23bt3bHn9KGT6peVzNU1LFSuWKooORnrA7Q07A0NwZbm&#10;8ufOHN//i/x5KZnT588ePXn26MnLp6U1pRVNrmjryamqXZTXkVNROH1R5aK8KxRjb2gLNAbgISg3&#10;HEVPG3joN52TRyEyF73OKaep2VUg+WNpbZv9K28ah1aqB1Yrhv4PAUAM+n/E/dXDIo+gioF1sSQg&#10;DgH+0fxHjJJ/5MjimS3c/69dMY7/EU//iO+3ePePgx9x+X+n2/+9wP9H4t8ytSG+AbFm0DRx51/c&#10;fGt365bEX7E13zS9IQ4Bbp990DG3KcoG+D99/8VhAFuZwFsX/mvwr2W3uP/WYAv6/zjz4+SPC25F&#10;FGyd/OPRraf0r7ewpdaI+wAax2//+OK2dutGRD0fzTP3vpc83x1eedA7e9PS0h7q6OAGsdO8KKkl&#10;fZ7o4mipI6shvc9W95LA19UN7bxbQiIvM+3Jxh26K7alqrCzpVFRXiE3ryg7v2B8ZvTq+sKt9dXx&#10;vkGlcypSh44DdNWsdBRkJH89d2jfBclDTjYmXHd4LAcr8HDgu4OcTZVsVCWnq0M2+8KHs0lD2Zi+&#10;VPDdNo9Xo/4POr3fTER8nEt8NB7wbjX1841S4fV84d084d3cj4tZb6/WfLzWGEIAKO+XwBnL85Aa&#10;I0XMh/0pdQJMKcemIpz8ZmPl44uXorr+b8JvInwv/Pjl46dnjxuys968eP77N+Hnf74j/b+F/xEA&#10;RKeIyP736v4vt9cGmzsyfv9z8+Pvr76fJ24CEIoEgL9FeQB/ffsimv/85/poP5+GfrA+9Oz22sfN&#10;G1+fb356dnt5okn4+Xl3dth0PkP4aPDbvRbhwzrhZslfqykvxqIXavySGCazZe7PRyIf9wd1xVsv&#10;V8A+THFfDvJWyqlNoTY3GlkvRiOej0Xc7wl63B9+tYZ1tylwrja4NNanrqxk9ebzvoUHA1ef9C0/&#10;GFi8P7j8SMz9B5ZEYoB4939E7WLy/iOO/3G8Bd/F14qdhXrn74vp/8DS43+1AvzI8X9c538cb5X/&#10;b+UVbzkX/d/WEd+PeLUf6P89sQ6xpUZ0z97vnN7omLr7I/T/cSwG/eLgX7EG0D6z0Tp1p2v+wZYA&#10;sOX+LwoAmNponb7bNS+KVh5ZfTR3++XE6mZD76w7maehYnrst9MnD580VFfzccd5kaAQgI4r3pTu&#10;BrQykgMaX4niuIXQEYEUUDofn8olZ/Dd0wLdc8OZGUH0CC8MHWZBBhvSwMYxTGwyj8xEWKic2qtx&#10;7le4pXZaMCuWDfeA6jMQJgyUuZXGWRsdaX8qNNATNVydWJHk54UFnD+8/eLJg2dOnzgvdfnoCSkF&#10;qfNyUud+++VnkQCwY/uOXTv3H/hVYpuEtc4lLyIgkAGM8HEqiWFkBxNaM71rk0jtaV4NSYx0Hs4D&#10;Ya4uI3lkv8grT2L7NhzCLjOWV58TPVqXkybwtjfR2Smxbdeu/YcPnFFQNLJ1onrys8LS6vnx+bFZ&#10;RQ1d3c+ePL+2vIpBIBtbOrvGF7qn1/tnVntGp3pHpkYmliem1q6t34oJ9ReVwuBt8baaJsonqDDj&#10;EAaEhbemuRh4Ioy8EcbxLHiQJwRidcXOQCaChRd4QhO5yMpEWgbfBW2vbKN3ik0CxPvjSGBtX4wl&#10;E2ZMc9JjQFQjmaAgD3uopQLGXgProE2BGMMtFAOYrh9fPPjr7bMgb3cbXUXl80cP7NtNcafXdw1s&#10;CQBi/5/xubXxubXp+fXxuZXRmaUHm08+vHozOtBb21D+9PeHDzfv37t9o6G6whWDuSKvQqNx+oeW&#10;Z5YeT1y/uXzrZmt7FRigjnNQ4bub54Yhc0IR4Z4wZ8PLFsrHKY56XmiLCG9EYawP3x1MstNGWlxh&#10;IizIYH2ohTLEQsXJXIXgaEoGa5JAalQntaIYUl4YJsnPOc4bzMWa0CHq8WxofhS9JMEnxh/dVBQZ&#10;QMPv/55mtFNCwtZCpygrNi6EfXdt9u7aysrMVDTHx1JXV/Gyiqk53M07AUIKI7Izsd6pGK8Usn+m&#10;NYbtQgtG+0Th2AlQj2hHcuSWADDQ3mFkZIVx5+F9YrE+cSjPeDRT5P6P9k5EeSWgvBLgXvFwr3ik&#10;VxTCOw7DTvDwj3Gn0DFgawYaSIGa+RHNo9gYNMjIQk9F8sDui0f32enIRXvjohjAWC9Qfap3figh&#10;wsM2LwTfmu1Xk+QZ5GYRz3ISuFuR7BQpDldivJwKwt1qkn1K4kg8krEPUssfa8iAqFPAKsl8VFM+&#10;vyTSvTbBoyef1VvgXRwG42F1qWA1NsqsOpbUne9XE0+rS/Ypi/H0gpsAtaSc9OX8yPYRLGQSH5sX&#10;5daY7VsUQYz2tONh9HF28gKqbWEknYW2IAE1/PGAYIp9MgcT4GqaxIEVR9OT/bGpPGIw1ZGJMPVG&#10;m/Lc7ALcbUMZDml8dFM2pzWPWxhFjmY5osxlXO1FLThGCqfNVS/64BxiOdgYNjKKBSXYa1hpnLfW&#10;ko7wxZUm+uZHk5O4YL6HI8JGxUr7vJX2eT2FIyBj2Rg2pijGOyMQJaAA2FjjYJq9B8wAaiZnpHjE&#10;HWpEg+jEsCANmRyRU0q4a2sapyaKXhBA5KAt/XF27g7GYF0FmosVl+IY5otIDSPlBRIKgl1TOPBQ&#10;qi0ZrGqldhxupRzPI9Wlspoy/ZuzuBWxjKJwSkMquzrWM4pqz8RaeKFM3B3UA3GWHKSFN8wKoCnD&#10;wDndX5paGOwiwkT/ju/dvefosVNauiZAMMLKHgfHs0FQL0cUB0EOdnHlOWC8EFQujCIQ1f6T+FB3&#10;AcRN4EwKciEHQ9wEYDwPTBBZADmTBDZwRlRKwcOnLx4/efD+yf2inBwLazAE74P2jEQworcEgC24&#10;L079dSQHOVMECEYklCaSB7Y6A8RSAYIWDsOxPKisQKZnXiS7PN6rNp2ZGugU7e3Ec7XguVrEeEPC&#10;aaBYL0gUw4lPtGaizNkEQDDVsSDCI9kfnR6AyeLjktmwAgE2xQ+aE4RPD8D4okxJDlpsHCCEDssM&#10;pEQxYQJ3h7I4ZkmsCARnh+CyQtChTAdnM1FWn6HKeWtteTbROTvYIy+Y2prFHa+NGSgTdBawR2tC&#10;xuvC+kr4PUW89nxOZiDWD2ftrCvrBtQviPIarotvyvPvr46qSPEPpKGsNC5baV50NJYLpkEKo/yC&#10;2dRbqxPvXmzcXJqw0VZXPXP28vHTcucvuTjAUVgm0StWxPpxXEdXri3e38aV/6MA4EAMFAsANhh/&#10;SyjLBsmxx/rbILwM7LAmYLxvSGJj/8yzp6+fv3j17MXjh8/v3byzNjc//nDz7vPHm4/v3wnl8/dI&#10;7NVRNTXUBwMcSLZQurmLuzWG7UDi22I5YBLfHMY0g9EBGB8ggWPmQgdiOQ44LgAtEgAskX7mcLY5&#10;ys8SzgHiAgEoroOrAEgIskT6mcBZdq7BTiQejMAgkfGRQVRfogUGoEAEajCRlhAbdU8ikO0G4lKd&#10;kACVeA4u0Z/AJwEdrY0kjxzc9/P+o0ePS52WxLiAoA52OyUk1C6ftDNWtTFQAOhehlioeCAscba6&#10;GCstX7i1L9yaDNSx05LSkv7VSucs0kED66SDsddwNJWFWSky0GYxbDSbAHBz1AqmgXyw5m5O2iSw&#10;tifSNIDiIOo3tVM3kj/kYHDZF2edFUrJDSPF+DgFulkF0WxS+JhwpguPBBTQnAU0SBgNmsTBR3vB&#10;OViLME/nULoLHW4MNpCGmCvY6F5wNFE0UpI00ZQEGysQbA0i3KH1CZ5PJvKF95pv9sR+mi/d7Il7&#10;PZFytYGzXMeaKWdeaw5ZrOKXCOybE7FrLeHv5krezBQ8n0j7uJz9cTlTeLv8/XzGi4nEd3Ppwltl&#10;r6aSX0wkfr5a8H4+4+v14m+3il+MRT/oC3w4EHS3w+9et9+DgbCNXsFUOf3+QFRjLLQlAfViOvuv&#10;a5V/Xit+s5D1YSXv7WLO++W8P6+VvJjJfDiadLNd8Ho6/elo4ru5rC/rJZ+vFj8fT342lvTHYsb7&#10;mYyPC4Xv5oo+Xa36fbX0j2tFXzdKhU9qPq6kv51PfbuUuTkS99f10m8bdW+X8r+s1f69Xv56Ju7J&#10;eOCX9cSbbT7jBW7vpnI2p7PeXC37utnyYrHwyWzu84WCt2tlv9+o/ufhqPDl2F8bDa/Xcl8tpn6+&#10;WfxhKefVdPqb4fjN7qDbbZyFau+RIu+F+rA/1uvfr1c+m83+Y7300UTSUj3nahPvRnNgfyqxXuA4&#10;lEO/3xsn8p3fqHkyEv9sLPHz1eLxIo+eVNTt9sD3sykvx2PudnHvdnFfTkTe6+E9Hk/6a71IeL3k&#10;01zmu6mUl9OpzxYy394o/fhiRvh+Qfhu7tPDsYfXxq4vT67MT15bmhkf6R3qaGstz2NRIX++fyD8&#10;+ln47e93z26/e3Lnw7ONt09vvX5848by2N21qdXJboEPGW0PcLZSZ7kBmVggGWrqgTeJCyV/eH5D&#10;+Hq1KTdQQ/JXurOhD0Kf7qTtZn/J01kHZ3k+zM1gYzDp3byI+H9dL/y0kv9pJf+vtcIH/VHPxhI/&#10;reTe6w17NZX8x3LOWhN7qtSjJ41Y5G/fm055OZl6o01EpXszCGvdce/XK7/crP+8XiG8Xft+PvvB&#10;YPSHpayNoeihIq+yYFSWr2Nfhmd/tvt4IWMgy32l3n++ynetkTdT7tUSD+/Pcn0+nvx0NPFeg/9i&#10;MXmmAL1cR36znCp81i38sPLt7a3P7+e/vh7/fLfx9/mca9Ws9hiX3lTcl2uVfz8dF76Z/PZ6VPh2&#10;5K9HrZuT6a8mM4T3moQvJt6uVq93hD6fiPt6I/fDYuqr+bTXi1nvp1NfjsY+H4m81cp+MxnzcS55&#10;uYrZl4puCnNpjoQOZlNGCjwqQ8G9GQRRGnAZfaSKttjEudcX8moi9vf5lI2eiCiyicWFn5QPS0B1&#10;zqf7QIfzea2JtIowbE0cOYUNjnQH3p/tf32rPyfIEaoraat11kJd0lr+pLGSpKHMAV+EzkC+92It&#10;50YLb7XG+3seRsTTwejXkwl/rWQ/HY6608ETJ23c74t8Pp70cDDmXm/Eg/6op6MJDwdjZiu8pgrd&#10;C/xsYynW6WxEPBOU5G0fhjfJ9oUm0R3i3AHhJKMYhiUbpcXBGLuDdKHGV1BWquJEX0uVU98Nf1Rg&#10;ZkoOutJYCyUiQJVsp+EO0rXVOGcsd8RGQ8pS5YyN9jlbnfNIKyUCUJVsr8p00WYjDbhog2C0CRem&#10;7w/Vp9ldIVkpBuCsBSQHrIWStc4pW73zTmay9obS1tpnrbTOGSod05E5rHJcwkrpAMFKlo3S46L1&#10;/JFawQT9IKyOAK+dwXaojXfLCYBx0QYIIymE0UWksbSV4mF79RMYs0tkgDzJ+pKPi0oY2TjSzSSC&#10;YR1INqWCFBHGp130JF20JdHGUh4OKjgTaVcLmUCcYRbXOY0NCnczCSUZRVEt4yjmUWSTILSuH0Kb&#10;DlLFW8qS7VTcwRq+MGM+HsDHA/zQpt4wA1dbRZjReayljDtIxc3+iqghhuLg6SL6vaA4qJDsFCWy&#10;GtuTqxpiS2oSSmrTq1vyG3vFOcC59Z1FLX0FTT05Dd15Tb2FrQNFHaOV/TOV3aPFrf3lncMlbQPZ&#10;te259Z15DV2iz/rOgsbu2u6RjtHZssZ2sqfvucuKEtt3XZCW0tXTtLUy19NS19NWAzvagaFAKB4C&#10;R6MIFLIbk+7F47JDQnxDowSJWXH5lYkVDYkVDclVTbmNXZm1bSLT+aKapJK6rLqagvqqsOgQc1NN&#10;lcsndRTPGqqct9SR1VU8bXDlnLH6RRMNaXUZSRXpY2pyJ21MVEkQMybejom3oaEsqEhzFFAbDzaB&#10;A3TB5mp2RkqOZlcA+rLG6hflzh/ft2vbzu079u7c8fOenYd/+/m/BIDfjh86cPLIkZOHT148L6N4&#10;RQsIQbv5BlB5oR78SIpfOD00ITCtMK6kPqqgOiynPKWqNa+lP62mvaS9r2l4unloksri/Xz4mMT2&#10;XZInT+vr61tbG+rpqairK1gDTKxtTZ2hICQOjsTBMRQcmoxnBwti0nMTC8pTy2qreoeL27qiE2O9&#10;fWh8jltuHKsq1bc01q0oilCf7lkcTcwSYGP9oL5EC46rZRIPlROCyxegElhYAcUxnIZgocGOJjpk&#10;PCanqEgkJ1S1lbYPlrYPZte2Z9d35LcOZDX1JNd1Zrf1ZjZ15jZ2pZXUO6LIEtv2SUjsOnHipNx5&#10;KWW5S/Iy5w0NVe3szZAYFwQWDoa6uGChRAbFzcfTRyAITkkJycyJLCxNrWnKbGpPrWvNauzMb+4r&#10;bhsR0eeemabh5bLe6dKeqYq+mbKeqYbhJZHJfu9sXf98zdB8Zf9Mee9UzdB8Rd903ciieKa0eyKn&#10;qV9kktM9Ud47VTUwW9w5VjeymN3YVzM0X947ld3YV9A2XNw5lts8kNs8UD843zg4FxyXdeyMjITE&#10;rl/2/Sx/SQrlAoQ4AnQ0FdXULjtDAAQyDEuGOKPtsFQ41cud4k0VxEWFJSZHpOdlVLWkV3Vk1/VW&#10;tE/l1Q+WdE6V981kNvTlNA+KHIp6Z4o7x8VaRUnXhEjPGF4U5xZU9ogSfRuGF/+TajAwJ478Lesc&#10;bxhebBxZapu82jy2UjswJxY/aocXxTZHFX0z4qdR2T+b1zJU2CZav7BlqL5/Jqeq2R5J3L7/sMSO&#10;fXt37jh7UhKDgMKcwbo66ioqsmAwgEbD44kwCAyIxkAIRDSOgGdxA0NiU1IKq7IrW/Jru3Kruio6&#10;Jqq6pso7xwua+iq6xjLquos7xyp7psq7JuoHZwub/x/S3gK4ybRt+y/OLiy7sAuLQymlRo26u2vS&#10;pHG3NtIm9TS1pO7u7u7u7kYLFKhQpEhxWVg8/wl53r4Mzz7v93+/j7kmc+a+r14JycB0fsd5HkdP&#10;ZedYy8hCYWNfTc9k6+hiSctgWdtwXl13bm1XdfdEefdYWlVrefdYRk17fHFdZm1HXFFtXlNv2/hC&#10;UnFtdk1badtAUUNnaXNPbnVLcmFVdGZReGqeT1g8LyHTKyQ2NDknNruEG58RmlnCTc73jU7NKm+o&#10;bOpOzSyyBUB/++2oyDaRHdu2H9q/X032oqW+rr6GkoTYcQszLbY3LTyU7c9xiQz3DQryiIzklpUW&#10;FhbkZSZEO1oY2Wqp4C0MnW2NvFG2PngB96cBdRmOxkyYWRgLHe2JjXCFpfgSPOAGSWxSoDMCYWl0&#10;dP+BX/bs2/fTgT17ftq5c+eObTu3i+zYLrJj5/ZdO3bs2rlz9w6BSdf2Hdu2nzlxHGht7UoiOpgY&#10;a0pK6slI60lLXbogbaCicemC9OlDR84fPXnh+Okzv/8pfuzUxTOSl8Tl1GUuyYlKSp0+f0lCVl1W&#10;0VBNy8HIiODgiLKHWBjYi5/TE5eCHTqO3/ErQc0yhsHrLO99MLzytnrkRu3Ycs3gannPSlHXYnH3&#10;FaERUMXADeEq779ePXjjH1fdyMqW77+QrQtp8g+sWXirfnT1B+IvZNOCx7Fb/7i2iPb37FuI7//b&#10;l39ifYvyfw++v//ZLQi+pRAID9kC/cJCuK158rbw/f9w8fsDhS+0Rd4bx1ebJtaaJtaaJ281T95q&#10;mVpvmVpvnRbEBf/jahq79b13UPP4vz6BrQzh/zRS8MOQwQ/btuSH788RHt44utY4urb1FQhNhLa+&#10;rK3vTijnbGkDglDooZs1Y2tVo8sNk2vNEzfHbjxoHV3UNgaYGpsZKkpJ/7HbFWnjToJePH3wkvhh&#10;iLliIItspqWjLKNwfWFhZLADjwVNjnbVtdZdUlUpr66pb6wbnw6uX+oAACAASURBVBiYnRtbWb7R&#10;2tR55vhZjpd7TLCviuSZP3eLSBw+aKoiG+CC8cLZBrk6hHhCnSBGBICGM0jq0Vzu26WqV5djN8fC&#10;lhrcbrX4jKbDrhRh7taRnnW6vBiPfDHN5d9K+/t6zpfV8i9rJe+vF/Fvtmz2FsnuFaFYyCJ0TlSG&#10;Ie/3xD3ojiv0tStj26ewtJ5cblqZHP305iWf//Gb089XQXjvV35vc8uzO/f4HwX1h7/f879+4n/5&#10;+PXr1098QbqvgP4Lrvw13V33+P7o329uPH+6Jjjh2x9BCLCw9/9bGjD/K//Ll08f3r2IDfT6a3VR&#10;KDZ8ExC+8N89e3Vrdrg0MpJk9Ndk0lqL17u5yKejQR8XU75ey73fE9YeBy0Pg32+WvBiMPhmJeVK&#10;BfFWq/uzAb+FfGh9uMWTkeCnA9x77T4vhsMedAYIIt26Qq41+HUVhfV1dMwu3e+fXx9YvN09t945&#10;e3+L/v+A1P8RxAvh/tYtIXwXdvoLLwpJvdCHR9jI/z2g/x/qrXTf7pnb/7i2BIatYsvt5/vi+7tb&#10;kwTCd/hf4QSCDIDu2XtC85/2yXXh+sH5Z0sD2AoJaB1faxlbbRlbbR1fa59c75i62zq+LtDzJm81&#10;jN5omlxpnVltnlpum7rSeflGz5WV/iu3xq8/HJ29m5nZamqA2yOyR0JUTEHyAsDcKDrAiwC2xtqZ&#10;BTBILmg7FbHD9nrywW7YOH9nKtTQGaKXGEjJCKDk8hjZPJeMAEaMG45Hh/hT7GlgHSrC1BluYq4u&#10;KntiF0Bbwg1pkuiDj/fAUNG2NvqyFppiyud/RljKhbNgeaGuKRxKOB2QE0IvjGE7GCmfOfSTvYkB&#10;DgK2NzUBGJpAbW1ET50UEQwE7Nm986f9e7aZ6Mu6YAw5dJuyVO+u8siG7IBENiqJgyyPY+bHsrG2&#10;6ggLRUv1swyUsdbFPy+c2KN88VgwC1FXmJibEo0A2vyyY9tOwUTBvmOiqlrWaJxbiGdEpmdEpl9s&#10;bkpJY2lTd8/Y/KPNjdn5OVsHx6buga7R6e6Jy33TCz2T8/2Tiz2jM6NTl2/fvluSmw4wVoaZyBIs&#10;L/rhjMpiXcuTvLHWykAdSU+slR8Z4I22JIG10bYqbngLb5INyUHLl2wb44Mh2anZaYr7OwOyw+mJ&#10;AegoT0c3lD7cRJpNsIr1BBREUvKjaCR7JXut01gruVAXO0+kDscN9/rJyruXGz50tJHS+YsnDp74&#10;/SCZRGtuHxieutw/Ndc/e3lgbmF47urg+JXR8aXBaYHX/8jszNq9O4+fPHh0//ajW6uP19d6uwaR&#10;CIKcojqKSM8rr5tYXJm/ea9n7PLA7LX5a9dqKnJDvXBJAYSiKJdIdwQDZmCicBCie8YFpFQSTmpJ&#10;965O8iiMYTFgBlhbVYSVsrHKOQNlMUGHkPQpPdkzpsoXiFYqHJx5BNU+OwBbEkb1J5h7YM3YFDtv&#10;rL072ibA2TE70j3Gj+SCsTRWO6+reFbp4nGJ4z+f+217Whg7Npy9vHx589G9kEC/3SLbpS8oo9E+&#10;npxsknsck5dFYidhPRMEJv4u0SB6hKNLFMozEcyIBLtGOTAiPAMj7z148v6vV81NDQbm9ggaB+0W&#10;TfBOgjNiMa4JOJc4omssmh5OYidB3MItnf3h7DSsbzLRM9zdlweHQSwN1B0tNNwJDkSYiZGmzIWz&#10;fxzat2OviIiWvCgZbOCOMQsim6SxYdEMq7IIYk+eXz4Pm8MlVCa45fKIQPU/3aBqMW522Vx0NheZ&#10;xAbEedq4ES2sdcWstE/Z65wKoJqFu1rlhWAqYkgZAYiiCFI2F+1P0PWCqyR42NUl0QZLAxoSnGvj&#10;nVvS2WF0BwcdSbKDoQfBwRVjR0fo+VCsPPGG7lh9nqsdC6lDtFMm2ikHUczT/DGhNCAbY85zAtCB&#10;GkyIRrwXJC+UUpHgUR7vGe2J8qfYoywUSABVFtY43hOYyoHWpXk0ZHiVxbuGsuw9MPpeOEOouRzK&#10;+hLSQsbfySraB57GowS5ggkOGjryf9Dg2sF06zwupiqGWh5JaU7zKYugh7FAEENxO80TNEc1mqMG&#10;jwFMDXTywdvYGCqYaUoRwYYEoK6p4mm4sTzBUjmUCvZE6nihdHPDyLUZ7NIEz3B3BAVsYK0hqSZx&#10;gADQYjgYEs01eWRoqAuSibXgeSFTA+hcKhRnpQo3lsdYquBsVPyc7IvjvWuSXKsSBFPa5XGuhRHU&#10;OA+YP8nCB2vqhtK31RGz1hKlQ7TxZtJYUxlDxVMMInhtfmR9aTY4wHeniMiRA/tOHz2qpqZnYgO3&#10;Q7PMIXRrpLsNytsOw7ZB+5hB3ezxvpZotg3OD0jmgpyCHSg8IJkrXFDnYBCJC6KEwqhhJiDnyMS8&#10;jfubm/fvPnuwWlyUp2dsCSN7oZkREFoIxj0G7hLmQOGBnUMcqaFg5xCQUzDIKVgQRMGIgLvGgKnh&#10;NnhBqzuYzAORuDCnUKgTz5EWBSdx3BjusWyXojCXQh6hOs4lMwiXEYgNodl4oQ0j3KFhbvBABoQG&#10;NQMZKRLtlL0xRllcQlYQJtnLMcELnO6PTGLDI73AYe4OLKQewVbRB2uczSNWxjGLI50yg3DpAdg4&#10;L2R+GDMjkBbORMf7kH0JAKiRgq3GeaKtmifKJJmDK491q4xjlUYxuoq8ekp8WvM8alJcWvLYbUXc&#10;/Bh6rC8SZaHoqC8FNZTO4pE78rltOZyaJNeWDPf6dM/yBCYDrq1y/me4uQIFrJMS5FSRxInkMFeu&#10;jD15uLJ8dcJSR0321KnTh45IiUlAHHBIIgtG55giWfZ4XxDeD4jzARK8wU5sG4ynJcLTAulrifK3&#10;xgVZ4/wsMN6O1FhrTKABwAlCcovNyBudnn749NGrN8+fPLrzcGPl+rWJkdHW6JiAoaGOx5v319du&#10;PRMIM7nnzijoGkGMrLC2CBd7tA+ExDMGs4zBLEuEtw3a1w7rZ4nwNgazrJCCb98S4WmJZlui2RYo&#10;H8FCc6yw/ta4ADMk2xzla40LsML6W2H9LTF+Zkg2yCnYGuFiZg0E2JrZGytj7bScHHWxArnFLMDJ&#10;3gtvEeWFwtkoR7ExXKajPx0IsTE48vv+Xw789scfR84cO4YB2aMcADtFRLRkTjpBzHB2WihzJYKd&#10;GslBi+yoRwDpgPVljOROGMufNpY/TQbo42000RbKeFtVEkCVBtF2ges5gTSYCP0AZ1svnKmTg7o7&#10;ysQFbsBzg/m6gKz0xLVkDsFNFPzIgFgPx9QATKwXJNTFLpGNSg7AhTIdgl0A/k5gd7QVjwEPcUXG&#10;+zrzGEgnB0NHAwVd2RPaF0+aa0mToOaGKuJqkofNVc9hrVSDXOAhLlisqQbGWL4lzWOyyo+/Vvtq&#10;Jv/+UMTTSUGC7tvFnJU27kKNz1yF91iBa2cCvjMBXxsCLWLbdCcRV5p5LydSXkwk8peq+Gt1/NtV&#10;L2aSNsejnk/FPR6MfDOR/GQ4/u/5bP7NopeTCXe7g+71Bq60et3rDVhp9B7Pp11rDv6w2vB8sXim&#10;hr1Q77ZYQ1vt9f+8Vs+/P8nfnOE/7t2cT7nW6rfU6H9/JHFzNPHhcLyAeA5Fv59PfzwQ9nIs5sVc&#10;xsZg+Eqr94MB3tu51E/XiwWO/Bs9b28UvL5exN9sf3+v5d3txrc3yz/dKPp8NfPLajP/TtOzmfRH&#10;Y5GvZuP/mku4WsMS2Oz0x7+dzXrYH7PU6L/cFvJsOvfTcv2bxcrPa438O62f1+qfzOQ+n8v+sFzy&#10;ajH7yUzy+6tpGwO8mQp6Twa6OwM/kOP0eCzly83yL9ervt6ofD2Vfr83aiSH1hKL70ljjRUFtcQT&#10;SrmAe31Rb2ZSl+p9XkylflwqeXuleLaC9XwqjX+v+d1S+Y32kGtNvpuDwX9NR76dzHg6HPtmPvnD&#10;Ut6X1XL+repXcykbw0GbV4r4D1r4Dzs+3up8eH3g5rWpywsz129cmRrpGOhp7mmq8KciPjy785XP&#10;//z105snt57dvv7NAmj56cbN5cXxa9OD18b7Qj3oaFs9pLW2JwnMxNqDzFRdsA6BLPK7R+tvX671&#10;VcYZiP1kdPGklbo0QO00zvgcHaxENRfP5gCfLOS9vJ7/cjHn9VzKZp/vw3bGi/Go9Y7AhyNx/PUa&#10;/sOW51MZV6q9r9V43e6KHC90a0vAtSUQrjfyHo8mvpwWzD2M58OvN7g+HY35cKWIf6/19WLx88t5&#10;LxZy/7pccLc3oTeD1p3mPF/NWW4LWW7njhXTOhPRV+p8b3WHLjX7D+VTGmPA7XGOg2mYq61h9/qj&#10;bzf73q5jrVW7POwL4z9sFrT/v554tVL1cCSGv5T5eiTicoXnZA3v/cbg17dLH59O/n2ng/+gnf+g&#10;4clI5HKT57PxyGdz0W+vZX1eqXg2mXq7J2BziPt8MOx5f/T9vvBHg1HPxuJfTSW/m097NBgxW8YY&#10;ziE0hoNrgwEjWU7diZjBdNJCued8qft8qftUsdNwDmG2xOVmg9/NRv+P1/JeL6a3piNgmgfE94ko&#10;n9jFhBik+8Bak13KQskpXugoV/28QEB3lmtdNCnRxRasecpQ7rCh0kkTteP2WqczOIiF6rCBVNp8&#10;qft6R+Bqh99qM+dWq7/gc1vMfDQSdacv5Olk/FpX0Fy5y41mvydj8c+nkx+Px7+Yy3i9kP1gPOFB&#10;X+xMmXc0VYeNUMsLIid7oiKpVpHOhhyMZiDJ0AetQ3dQIVpfItmpk+x1IIaKEIOLYD1pBx1JoLaE&#10;ncZ5iMFFnJUqzEgOaXYJpCeNNlci2moAtcUtlE7aq4kCNQSpdZ4IfR+0EQdr5Isx9EbqeUG1naxk&#10;nWzknewUUSYyUH1JgqWyJ9LUE2GMNpSGmitaaoibqogaKp5RO/+7hsRBPdnDahf260j+AtETo9jK&#10;u9jL+cGVE5z1C72sarmgiiDrukhwRQgoi20bgFa3kjtgIfe79aVjOANJFlDFD6PDRqkGEbWDqYZu&#10;UCW8ubiTzSVnO2WI7llLpT9g+qIkK2kXO4UAlG4Bx7QyxL4mAlrMdYimGYZQ9GKYVv5YXVdbeYq5&#10;FMNW3humxiMassAKwRTDMKpJENGWCdLGGl9EG0nizaRxppLOtgq+WL1oun0Q3tQNrEayvAg3OAfS&#10;Pg4zPEu2kxVJr2rMrGnOqm3JqGpJLW9MLW/OrG7/JgP0lHUMFbX0pVa2pFQ0Z9V15jR0p9d2FTT1&#10;FDT1FLf2Fzb3Frf2F7f2Z9e2Z1a3ppY3JhbVZFY11XQPtY/M1Hb08WITwWjCjj17z4ieVb6kZGZk&#10;aKSnrSAvrWugbmlvisKjkQQk3hnP8HGj+3iQPTyZgSGcqETfxMzooqrkqqaU6uaUisbUyqbM2rbU&#10;yqbE0uLUknzfQB9VZUnxE79qyYuaqEvqK4npK4npKJzVlDutrXBWReqEovif0qKH1OXPYgG6DLQF&#10;HWVKhuiTIfpwK1WUjQ7YRAVgrGStJ2enL2umKaGnJCZx+vDub2hy784dP+/e8e8CwNljZ4UCgI0j&#10;ishik7wCPELjAxNzvWLSfROyw3LK40rqY4vrEsubUqpa4wXmRRX5TZ013UMVrd3JOYW2Do4i23bt&#10;239AQuKMmpq8kpKMvIKksYkO0MHKwtrIwdEGCANA0BCssxOTExiWnB2akh0rCAeuKayvz68oDghw&#10;C/IhpYbSKpI9WnL9M4LQpdHk8nhaYRTVj2Ie7AIojKIlc2BcomGSPzqSBfYjWgY6A71IYHtzHSDQ&#10;MjQqpGt0sqF3OL+2LaeuI722I7a0MbGyNaW+K6m2Lba0PqOmvbR1KKusierup6KpLyKy68BPv4id&#10;OS0vJyUlJapwScLSygiFhmJwSDQJhXPCYZ2JeBc6xduLHR0bk18clV8SW1YdXVQVX1aXVNGcU99b&#10;0j5W2jZW1j6e1zqc1zpc3Dle2D4qTNOt6p6u7hGY/AjDgetGFir7Z+pGFmqHL9cOX67snynuHBO4&#10;5XSNl3ZPlPdOFbaPFHeOCR8L2oZzmvrzW4eKOkbzWgbTa7syatrzGnrKWwcSs0shCOK27bu3iYic&#10;PXkM4mCJQ4EsTHVUVKTMLLRJznA4DgBGWju5EFF4BMvb3S8s1C8qNjqrMLmkLq2iJbu6u6BxUDDH&#10;8G1lChyN+gVTCG0jeS1DZT1TNUOXy3sFxkTCqYXKnikh8a8dmBPmG9cNzjcML1T3zdQNzgs1gJr+&#10;WeG2ym/KgTAhuaxnSigAFHWM5TYPFraPCsIP2kYqu8dbhmYbeked3Di/HD29bdsOEZHtEuIXwCAg&#10;Cg62sTS6JH/BSF8NhQJQKAgYzA6BcCBT8M4MOs3dixuVGJ2Wk1pUlVHSUNo0JLDxaRspbBkqahsU&#10;flC5DX05Dd2Z1e1pFS2VnWPNw5eLmweahuYrO8eEqb/FzQPCyYDK3oni9qGSjuGsus7Uypa0qtaY&#10;guqYgurs2s6KzuGm4dn8hq608sbS5p6cqubI9IKojEJWYIRXSGx4ah47PCEiLT8qozAmqzijqi0i&#10;s5gdlcKNS49Jy88rr0vKLHT18D0pev7bkMO2337+WfTYEV01RUtTLW11WSM9JVcaJiE2IC7az9eH&#10;FhbiU5iXnpedBrU1sdZRxdmZ0B2tXMHmDAdDV5ixN8FKkANsq+2NtQ1hILxx1oFk+3BXSADRJoFN&#10;oUEtDZXkDuzc9fPOvbt3/rR9+85t27bt2rF7a+3euWfXrj07d+7etWvPvj17d4qIHD30h4m2jo2B&#10;gYaMjKKYmKKoqKyouL6yuu4lVYXzknLnLsicETt/9KTYnycuHDsnJyotfeq82NHTylLyWgqqCuJS&#10;yjJy1kbGjjb2UFuIorT2mdM6hqbudvAkHetYhGtdZN6VmKLJ0t7rNaM3q0duVPUvl3TeEAoAwvjf&#10;LeefioF/pv/Vgzf+kwCwRfx/KLaEgR+Kf6T/gosT61uMfksDEIb0Nk2sCx3whbY2jeO3midvf7/5&#10;v9WFifWtW99f/P7wH1j/v58j5PhbCsEW1hdqAELuv/UoFABaptZ/eLn/fjp2q/kbWBTOCvy/CABC&#10;1v8/CANbhzeOrm0JG/9JANhC/8KiavhmxcCNqpGVqtHl+onVlsnlieVHTcOzl9SNjfUNzFTlgNpy&#10;1ZnRKDtDmTMHjdUk3IkADoN45OcDptrGt5eXczKT4qJ5qzfmK+uqzp4Xb23r6OnpGp8YuHlzYf3W&#10;akVxJcDafn5iqLuxVOrEAamjvxnKSwr66UhgLs0xlUd0QRkgLVWdQNp4K9G1wfgvq/WPJyKfz8S+&#10;m0/5MJ98p9lzvYE+nwuazwO8Hg15Muj5Zpb3Zjb+0/Vc/s2sL0vZ/GsV/KstdAuZMGcrX6Smk8mJ&#10;Uj/bhnBEIt0whWEaiJN/uNjM//j3l/dvv375IOD6Qrj/4cNEV/vz2+v8L/y/3wl6/gXO/gL4/y2+&#10;V/j4/i3/7+el6THvns1Nj1ZPjLbw+e+/WQDxP30S7BSEBgt0gm9LUHyoL8r8dH+Z//XT189fPn78&#10;zOfz/379/M395Y25Tk+Ywa0O9pPhsBfjURu9vht93g8HOLfaOCk0tRR306cjCU96Ax91+7yejHwy&#10;Gna3kz2dh6gLs3g1Gf1+JvZeu8+dVq/lOtbtDv/no7FrHSE9JRFDPT1XVp8MX7k3fO1e/+K9nsuP&#10;tgSAH+j8FuX/x+J7uN89K7C7Ef64cLOQwm9JAj+cLHy6Ree37v5r/+ydnn9cc3f//Z1s4f4fiu8V&#10;CKG0sHVFaPUjxP0dU7eFfL9j6vYW8d8qhHeFT4XbhBpA6/ha24TgH2nb1N0GQfz1Svfle81Ty1WD&#10;C60zq52zN7rnlydWNgcurw/N3aK78vb/dPrQz2dOHDqsJi/rQsKSkQ7GqjJ4gJkb1pEINPcigVHW&#10;mkEMZIQXHmWlAjORDaQ5RHoi80JoyWx8KN0xyBnCo8GivQixHBKbAsDZaxsrnwLoSTHR5lGe2NRA&#10;p4Io91gPNNpOW+XCQV25wxRHzYoUdgTTkeagFeuGKg1nlMd6pQQ4M5DW5pqKFKQj0NJst4jIkf2/&#10;/LJrxzdev33v7n27tm0/9LMIyFrNi2CSHkJuzAtqKw4tS/RKCSRmBDtFuENpjgZoy0tBVCDeVgVr&#10;p2KtLY601wRbqk60Fxemhh/5dc9uEZHdIiLiZ89bWEFtYQxWUDInpiAsvTK5rD2zujO3rqOksXNo&#10;dkEoAIDhqPaB0e6xmc6xue6JOaEAMDB5eXLu6traeiTPz1pP3g1tWhLNyAkmlsa4hLEcURYK7hgz&#10;nosjykweqHmOy3QMdAF5k63tdS+4II3DPJBkkDbS8pIPwTbGBxvniwli2PhRzL1wxt54s2hPVEEE&#10;OSMQ60MwRVvICbwdQBp0kLoPxiDIm/z2+a3Xj9c9nREWGtLKYsfOHj3iwnCvbenrHpkemJ4fnL/c&#10;MTbeOzEzPLU4PL44ffnK0PjU6OTU7bvrm5sPN26vTQwNxQSH6OmaIhCE+JSszqHJkbnrg3NLQ/PX&#10;R+ZudIzO9o+OlhWlR7CJaTwKG2eCMJEF6UtyiCbBVKt4T1B5FLU0mhrhCnBDGYINpHA2Ktaa5w0U&#10;TmvJnTJWk7AzvGSuLmmsJEaF6QXS7H1J5hEsoA/BFGevSobo0zAWYENFqOklN6xlLIfgRbYhOGhi&#10;7TVg5spWRgogY2UHfcUQD1KoP/PWrasvXzwOCfTbs2OnrrYFFOlJdU8ieyUQvOPhzAgkKwbrmYT1&#10;TIK7xUGZMUiPBDAjEuoWC2HFsINjHz15+fHdm9qaKk0DCzjVF+sRi3GPg9LD8V6JcFo4khEJpYcL&#10;xgVoYWBmNNonkc5Nw9D9SFSmuZmRibYS0FSgAUid3n/0V5GL4icuip/6ZaeImswptI0Gm2ST4A1N&#10;90dWx9HLIogJbrYZHFhWECqAaESxvRBGN+suDKhMZLCxBp5InRhPRze4rrnaMZz9JQZcM8wNkB6E&#10;jvUEZPHQWUGIHB7GG6WJNRXjOZlkc9GNqcy2LM+iMFxjulthOJkOVIMZSDGgRk6Ohna6F211ZOAW&#10;shQHdQZck4nSCaRb+1HMvfFmHhjjKBYwhGbjizVzBesyHLR5TnYV8aw4T8cYT8eSGGYkC4K3Vgbp&#10;SjgaSlEdtaK9kZlcTEWCS0ksI9DJHGYsjreRS+ESqtLZNLi+D9Ei3A2cFUpO4+K9iaY6F38zUTkR&#10;64PIDiHlhZKzA9D1SW6FYU6RLLAvydJBV9Re63Swi10CB5kaRCiKdYtn4wk26qYq4gYKpy3UxLDW&#10;yu4ok+xgSm4YpSSaQXPQSOZgSmKYSf5YMkBV88IvZpdOWSiLkkHafhQgzdHIBWLmAjPH2mp6ke1C&#10;vJDeOAuYkQxYXzyQapcaRAr3cIzjoCpSvTvy/Ntz/Uqi6dFuIA7e2BtlGO4KLopiJgWQbLXP22iJ&#10;BVLt0jho4eiPGxl6e3F8Y2UxjOu/U0Tkj/0/nTh8WEfHxAKAdiT5OFI4jmR/EDHgm7m/wPAHShUQ&#10;fwcKT4jsgWQugBQkfAomBwnSgEnBEKcQE5BzRELuxv1NgQXQw7XSkgJtAzNHggeaGQGlh6JYUXCX&#10;MKGE4EgNFWoAYOeQf+kBNB6IyrUn+ztQAkFOQQ6UQAgtGOocDHYKc0C7UfBOaSE+IVSHOJZDZgA2&#10;zhuSySNEuYOcQWruaCOiraqNhijUSI4C1MHZKPtRrNP8MXHu4GwuNjcYn+AN9Seb0SCq7kgdDsEs&#10;ggnKDCQWhDunB2AimLaxXpCyOLfcUEayv1MIA0Gy1UaZKjvqy6DMZQOcbZP8sTmh5IpEt1Q/VCIb&#10;UhJDbS/wbshkdhT4dpcGlcbR/cmmEKNz1mpH3RFGIXRgMA2QHUwpjqLXJHuUxFAzuZjCCOcwV3uk&#10;uazq+f12OhI4O42sUGZ1alCYD2NpbvDpo9U7K/M2+pqKoqKCX/LPngfYIOBYFxSTayow//ECE7lg&#10;UqAJxNUM4W5PFJj/mEC9LJC+9jiOBYKlDyRLqQGIzLCsspbRuWsPnjx/8er5o4f31levX12YGejv&#10;SkqMQaIgyiry1TXlb14/v7W28nLzXllhqfh5ZWMrtJUj1R7jJsh1wPoDCYFb6QJ2WD9rFNsc5ik0&#10;F7JGeQsSib8tgRKA8bPC+lugOSZwbzOk4KkFmmOGZAuGAMBuVhhfMN7T1gEGtrd0MFODmSvT4YYB&#10;dFAAFRDmBuNQbHksiKOJTLgXMoaDC/GAm+teOnxo34FfDx469MfZ48fRDnZIoP3eHSI6sqfJYBMX&#10;pDkDaoSzUYGYyFpqimnJ/KEudkBT/BAFaEAFG2OtNGHGimjLSxgrJYyVAtFeheKgTofqeOFM2UQL&#10;NtHCj2LtR7YFG0iaq5621hYDGEhSofoR7ui0IJrQOSqEbh/vjYj2QjAR+kyEIEjDk2CDsdFww1q7&#10;42xwdlpoK024maqFqri5mri+wlmZ0wfUZU6Ya8mgbXXpMPOUQHp6qKsHxlb/wp90oNZaf/ZUtf9K&#10;Z+Sn6+WrndzVTu61Jr9nUynPJ1PuD0RfrefcaA7sSSF0xOMG0p3b4/A1weASP6vBTNLLyaR3c1kC&#10;N5gr2a/n059Oxj+diHk6Ev5sNPzNdPqbmdTP1/LeL2S8mIh9MRm90Re01u5zs9GjJx07WMgUANln&#10;fR9Xq+4PRfVlIe8OhfLvtvJfzP690nZ/OuP2SOhaV9Bqe7AgiXc08elEyoPBmI3esJfj8fe7uXfa&#10;/TfH4jYGwhZrXKaLyUv1Hk8nk7/equffaf37RtH71Sr+k27+4+6P39J3n08nv5iI/etK2cflyk/L&#10;pX8tCEDqs7HolRb2s9Go9TbeYqXnRm/YnZ7QiWKXK/X+T6dyXl8ufjpb+Gyu4O1SxevFws3JtEeT&#10;yU9mUt8s5mwMhI0WOHckIxtjIJOl7vPVnKUm3mJt0M1m3t3eyDudoctNAQ0R4ESablUIaqTArzOJ&#10;MphNfzQQ82Up//1CxpvLGR9uFH9aqXo1lfhwKPbt1UL+ZY6w4AAAIABJREFUev376yWv5zNfTMQ+&#10;Hw971Bdzudz1Xn8wf630y2r517WKvxbSN8dCHk4lvZzPfDmT9Wiq5MHVnltLk8tXpleuTi1MDQz3&#10;tw22VHNIkNcbNz99+vTx84ePrx++uHvzxf2Vpxs3n27cXLkysTQzdGW0J9iNCjXXgFloepEdWTgA&#10;zFrLkwLnMPAv7tz48v7+SH2K8YX9QC0ZOszSFaztBlbywenRLWQzfIBvblTzH7V/vFX3cCx5pdnn&#10;xTBvczDkbjfv3kDU89mMh2PJU2Vuk4WMje7Qtfaw5ZbgxRr/hihEORc4nEd9MBjz8VreSov7VBHp&#10;aq3Ho+E4/lo1/07Dq4WCh5Ppm5NZL+eLNiey13sTljuilpqCZirdB3JJ12p9Hw3HPxqN3xxL2ByL&#10;u1zt0RYLrg2xXu4M+3it4MVo9PVKl/5Ex8YowPUOHv9hC//58If1ulvdoc+Gw/mL6Z+u5D+bzeM/&#10;Hvzy6ib/1RL/1WX+09G3K1WPJuI3h3mvp0LX+zifl3P5q2XPJ5OeT0Td7vC9XEbdaOPdag+aKKRO&#10;FdNvd/Kej8dt9IZcrmROFVN7k3Hl/lad8aiJPPr1Ws71Ws5EHn0gjThZyJgsoM4U0+YrXGcrWK8X&#10;svnPut+v1sxVeQUg5RR/F1E9uYNoqRHrhkr1RqS42yd52VXFkq42Ry01R3akumb5wd1gWlZqJ7Uv&#10;HlI+sx1rcK4pxqkv2Xksh3qlxv1uH2+txW+9LeDRYMRfsykvphM3BsNvtvmNl1Cniqlz5S7C2QuB&#10;ADCT8uZK1rPZlLezOdcaA7m4SwidPzkog0gaIIpmHUTQYqPUPRHqNIAC1kwKZiABNZSBGinYqItb&#10;qZwFaktADC5CDWWB2hJQQ1mCjTrGQhluogAzlsdYKCNMFKxUTlsonYTqSWFMFZxsldygOiyINhOs&#10;yQSru4LUaPZKGANxuN45vLksykTGUV8KbixLsFTGmyuC1M/pyx0xvnRcX+6o1oXftS4c1JU+ZCh3&#10;2FTxCAOk4g5T90FohFMM8jgO1WHIyiBQmT+gnAvMY1snuBjEUI2D8Xo44/NkKzlvpEECExZKsg7E&#10;GgmsgaDKVBsZopmEK1CZYHiGbHIOZ3SGYHLGE6IYRzfN9QWVBsLz2DYprkbJTPM0D1t/pAbOSNTJ&#10;StYLoRNB1k/1tC0Iguf4OcazbJytJGi2F1mgS25gFXdHVS+Yhj9Wn0cyCnY2jXS1TvIBBxDMGUA1&#10;vLksDajsidbzwOgzoBoUoJJIQERidEZBblVzSVN3QWN3ZvU3B56q1vzG7vzGbiHuz23syarrTK9u&#10;S61syWvoKm0fFM4BlHUMVXSN5Dd2Fzb3Ztd3JJTUxuZXJhZVZVU31fUO1fYMphVXEmmsM+cljx0/&#10;LSYmpqujZWFupKenpqmpYG5jCkGCEQQoxhlLYjo5e7nSOT40NpsVEReUnhuRXxpdVBFfXJNUVp9W&#10;1ZxUVp9YWpxXWxGfEmthpiV3/qiOopiJuqSW3Glt+TM6Cmd1FEX1lMRUpE5cPHtI9OhPsucPI23U&#10;6ShzGtKECNalQA2wAG0sQBdhpQU2V7M1ULDUkjRWO2+oekHi9OFdIoLe5J927dy/d9cfB/cf+X3/&#10;0d9/OX744NHffztx+PCZ4wIBQFFZyxFDJrr7Qp1ZOHd/99DEoJR8/8Sc4PSi6Pyq2MKahJL69Oq2&#10;zNqO2MKq6LzSnNrW2q6h0oaW8roWqqv7NxMUkePH/tDWUlW6JCsnL6GuoWhkrI1AgmAYBwja0Rps&#10;74jFsfyCWAFhftFJ8QXlaXUNmdXVyXkZXK6ntwsqko0vivOsSvUtCSflBuNLoulhrvZR7qC8UIpg&#10;rNIXFssBx/g4JPvB431gAVQAE2eNABroact6uLsWlBQPzy02DE8Vd45lN/dHFtam1LTldgym13fn&#10;NPULImRbhypaBsISMo2sHXbu3C8isuv48ZPnxc9KSpwTPXtCQ1URBQfjiAgYEgxBOqIpeIyzE5HJ&#10;9OAF+0RERBdVCL6psrqEssaM6s5vLjpDuQ2DRR1jxZ3jxZ3jAkegzonyrsnqvtma/jkh/S/vnars&#10;nynqGBUWNUPzVQOzNUPz1YOCDWU9k+W9U6XdE0Udo5X9M7nNAzlN/Xktg1kNvcIitbojt6UntVIQ&#10;X1HdOZJdWo+lsER2CIYYjh/+VUNZzhFoAbA10dKQNTJSAzuaE0kQJyoGiQKjsDAqk+7uxwmMjI5J&#10;z43PKUkqqs+p60qraU+r6yjoHsttHUyt7cxvHSrpmihoEzj2VPbPCsF9Rd9M9eB81X+1/AsFgNqB&#10;uYbhBeES0v/qvhnhHmH6cUXfTFnPlHAJlYCCtpGijrGcpoGshr7qvpmKrrGq7tGWoenqjoHEvDJV&#10;DUMRkT0iIru2bduhra6GhoFhQEtlWTE9HQWAnSEeDaSQoFCoLZ6AojHpzq4Mv9CQqJS0xJyi7Mqm&#10;nJrOotbhkq7x3NbBsq7RvKbeorbBqr5JgW9SY29l93hp+3BFx6jQ9L+8faRlZKF5+HJV13hJy2Bp&#10;+3D94Gx552h552hRy0BaRUtaRUticX1wamFx62D9wFRhU48wGbiooTO3uiUxv4IVGOHOjfIKifUM&#10;jkkqqAxNzuHGZyQW1YSk5icUVoel5HIT0rOr6qs7+grrWhKz8s3twNt3/7RNRGTf7h0S507qqF6E&#10;Asy01KU0VCXwSOvQIEZGclBRTkxaHDeYwzRSk7HQUsDZGTk7mDBhFu4ocx+8FZcBdkdaEqw1PdHW&#10;dEcDiK50INk+2g0Z7gINpKMt1eXOHvpVMFK9Y8/O7Xu2b98pnADYtWP3zu27BEHfu/YKi/0///LH&#10;vt/+2Pfb/h17f9628+DefScOHRY7fkL06LGjv/x+7s9TEifPnT925vyxM1Knz184IXr692OnDx6X&#10;PCGoL5wQVbt4SUNOWVFSRuuSip2NLdQRpqdhtF3k4DaRUyBIUGHNckXbQwqnTdOeZ40PrxhYbpm9&#10;U9g1V9a9VNYtsAASru81gH8XAIRd/zVDN/+3AoCwA/0H+i/w4v8PEwDfM3ohPReieaF9v7AlXygA&#10;COWBrZO3CP5Wy7/wlnDbFu7/fptwp3DDf5P6iX9B/C3i/4/FFvEXFltKwL+f868r3wSArfyArb/+&#10;95373zP9/3R964TvN/wwFiC8JXyJrU9vK0ZYODzxvU4jRP/CUYD6iVu1Y6s1Y2vVI8v1o8vCCYCS&#10;1n4ZOTU7CwuomQ5QT9GTBBX7c5+i+DGopQ4DAwQY6Z/547iOqm6Qn78TCVtTWfTw7q2iksIzZ0Qr&#10;yms62zs6O5oX5yfurKyE+Id4MZlP762WZkb+IiKiLX0Sbqploy3tQbSJdIFxqVZsooUvCUixVXeH&#10;Kz6aSOWvNTyZTnq7mPX5Rh5/Of/9fPzL4cDVOsLtBuKH8Yh3E/5/T/Oej4Y/H4t8OxvBv5HGXy7+&#10;slhPMTnnBdNg2MmAL+0dzKDf60nO9LLP9AY62Zyd6cx+++juytIVQczvp09fBFj+I//LXwsDbS/v&#10;3hRCf0Gw75ePnz994PP5Hz5+FgQDCCyDPn14uckiIu4tta1d6ehsKvjr5UM+/9PHjx8/fxZMCPxL&#10;APimAnwRCAsfroz1PVua438VWAMJdYH379///XyT//ZJnA/1dg+P/7D2/dWsR0PBm0P+j4f8pwtJ&#10;LNOD6Z5mz0YS7rb43Kx1+XAllb9R+WEp5/FI2GgO8UaD58PugBfDIc8GeQ+7/dbb2TcbPe71xvSV&#10;xYwNDF1dezq4cKd/Yb1v4W7X3IP/CwHgB74vJOzCAYJ/Z/RbfP+HYovI/2A31Dt395/X/P85r/h7&#10;GaBj6tZ/tfwL0oa3Xu4fO/1/EACE6H/rcUsDEJoFtU3cEqyZe9WDSw1jK81Tq5V9C/Uj13oWb3fM&#10;rfYvrM+sPp1dfpZd3AYAkcRF5Y/9evTi2fOWejo2htogM12krYET1IIGt7TXkTNWFGNATeJ9SYFU&#10;MMxEFmEi50u0jmOj86Ncc0PIwTQAh2CVyCHnxfgkcV1d0ZZGyme0Lhwk2Gp44awTOOT8aPd4DgFj&#10;pYQ0VzBWPgU1lUsPpuZGMJJ80Twnm3R/fHN6YF9eaCaH4IuxZBMdBBa0FvpyUmK7tovsFBHZs2P7&#10;tm8BALu2bd8tImKgIu6GN49yB1Ule9Sl+TbnBZfEe0R4IFzghpaqp1Fm8gFk6/RAAs1BjWSvAjG9&#10;6Iq1IEINby0MdDWUCGjgb78c2LtXWlLWzScsNLGcl1gWmVGbUNiaV99f3j5S3TVY29EzPDv39Nmj&#10;qZlpCBLTPjDaNznfNT7fMznfO3W5b2JheObKxOyVxcWrHgwKFWUT7Y0piWaE0m0jWeB4X0yEB4JN&#10;soaZSNtpnuKQzTKCnegQ7UCqHc5GmQjUdCdYk8C6zjBDF7ihD9GKQ7H2xBu7wnV4DPv8KNeCaGa8&#10;BySAaIEyl4Uay7hjzFgII4ylvJO9apgv9d2L9ecPVtwpMCutiyoSJ88dP+rh6dvaO9E/udg3Odsz&#10;Nd0+Ojo4Ozs+vzg6NTc9NT8/v7C+vr6xcXdl+UZdTS0aiZEQlw4JT6hv7pldWpu+catv9mrz0GR9&#10;32jzwERj31j/6GhRXjIFKvCUAOuIuqNMnEDa8T6wRB94VTwr3Q/tizGk2qtQABoUBy0WwtgVboK3&#10;17bTk0fZ61loy0if2As2VUwMIXLoNghrWbiVHAWi401zwEOMtJVFrTQlvclADg1IBmt5Es3D3MHB&#10;riAyUO3CiT06F48DtGRhZhpsFnFtZf7li8ehQf4iIiLGpkAglElxS6ByUvE+8WivOLRXAswlGuUW&#10;D2XGONDCHV2iAM6hIJdIID1cKAC8/+tVYUGevKouhOKN9YiFu0SiWFEIViSYEerEy8Zx0kC0KIxH&#10;MsEnHeUSZA1z5kYl9/QO4tEIRelzMmJHjx7Yfu7I7lO/79FSlpaTOLNHRERf+QLCUtUZrBPHhidx&#10;EEVRTome9myEirOVON5UNIxqUplIasl2S/IF+RIMIpggf4odGaANNVLwJ5rEuIOiWMCiSGplAqss&#10;VtDW7U80oTko+hEN69I86tI8iqKcsrnY/FBidSKTS7ejQ7T1ZA7ZqIuR7HUs1c/ryx01UToF1BWD&#10;mUj7kEyifaChTAAdos4hW+VHuca4g+H64qE0YCqH6IU0YWNMiyIYqX7oYJodHaRpo3IqiOoQ6Awk&#10;AzXiOdjyFK/kAEyMN5QMUEZbXKRCNILoAH9nW0dDCSpYPSUQnx6Ec0NoAzRPODmoemBNKI7aeSG0&#10;CAYwP4SS7ocJJJujzGVsdUSttc954UzDWKA4NrwknpkSiI/0gHnjLC2UTjtqSdLstTg4y9xgp9IY&#10;F8FfLRhTGksJZSICqEBnsLbWhX2WKsfZOAt/oq0PRvDfRaQHhgQyBJsqwSzVKFATZ5ihqfJpqNH5&#10;EFf7/ChaYQwjwQ/hTTD0dzZPD8YLohFcAUyIBg2gynOySfMjZHKds3hUJtpcQ/IPXdljLlD9kjBq&#10;TZxbGBPGZeEf3Jh9em85Jjx4l4jIwZ92H/71V0NDSysHrD3OHU4LdCD42aJ9APgAAdwn+Aucf6ih&#10;EFoYhBYGdg5xoPC2GvmBBIErvR0+CETimoKpobFZ9zYePXp47+XmnYryUg0dUyCGiWZGwF0i4S7h&#10;MEYoyClYCP1/eEQwgx1pAXZENsg5AETl2pH87Mn+diR/IDkQS/N3obtmRgSkcEjZPGImj5ARTAxh&#10;AThO5ihLaZDeOayVXADZMoLp6Ee0dHLU9Xe2TwvAx3tBUzhInrOVB0qXAdXyhGvHsECFYbSiCNfc&#10;YGp6ICGBDY/2AAVSbeLY6Eh3JJcOoUOMrVTFbDUuEO00c0MJRVFOhZGUrGBcEgfmSzYKYdoUxlKH&#10;qqPbC4Lq0r3jvCFEq4sQ3TMMkEq0m0O8FzTCFRDJBBZH0TN5hPQgXCaPkBaIjfN0dIVowUwu6sgc&#10;1r141EjxVKKf83hDXiSHuTQ3+Gxz7d7agpWuuqKoqPixU+dOnrWzgNiCiFBqgC05wBzlawpj2+GD&#10;oIwIY5iHGdLbGstxpHDtsd7qZnBtCxiK5tXePXb52srG/c1nz55sPtpYX166Ojs+PtCVmBiPRKOk&#10;pOVOi164KK/c2NTy9Mnmvdsrz59s1NbWnxNXNrXF2aFZAKKnLdbHCuPrQAyyxXCEwcI2aF8btK8l&#10;whuAD7BGeW8JAP+aA0BzhPTfGOZlivAxR/laoDlCGcAU4QMkBGLogZp6JmqXLsJsdPxokGSuc3oo&#10;I8gFGuqO8ibZcZwd7PWlvCn2rhhzB6OLusqSfxz8ef8vv+7ff+DkkSOOVmYgS/NdIiLGyuLOUHO4&#10;uTJAW8JY4ShAR5wC1rPSOm+hfIZgq8VEWDKgZjhrLZS5CsVBiwzUYCINvPBmnjhTDsXaC2eKt7mE&#10;tVL4Ng4imDxI9CcFMsB0uKEv2TbQGeRHsOM62wXTAP4UO1+itRvS2AVuGOOD5TLAFIi+hcY5ay0J&#10;B0M5Wx0pooMeCWRooy1trSWjIXVcVfKEtpyokYqkOwHEc0WziQAaXB9uoqB++hcWRPfJbPl0Lac9&#10;jfBwOHGlPfTRSML9wdiVDt5So9/T8YT7A5GrHQHX6/0GM52GMmmDGdSJfFZfGqE+3KEl1nFjIOxe&#10;X/jDkbgn48l3+8PXuwPv9westbEe9Efc6Qp+PZ3yZSn309XMz0sZH6+mPRuPvNsTMJhHbE8n8jda&#10;+fc7BTLA7erH4/HXW3wfjaXx73Xx77f9tZz/cjHp7kDwagv38VjSi+n0lzMZT8YSV1sDbrcH3m4P&#10;vNXqf38w/F4P92ajx1Idc6mOdbOJ82gk6cP1SoHF/L3Gb4e3fd1o/LhW+nQq9ulY+IebZU9nMgXA&#10;/VbNu8W8F1PJy80+d7r9l6o9uhMh4/nExWrmjUav602cpWb/T9dLP63W/XWt/Kmg/T/37bWiR5PJ&#10;D0bj+XeqX06nbY7E89erHwzEr3aE3e6JWeuIHsh2GStkjBcx6iPshnMIK82BLXGo0iBQVTjuah33&#10;7/m8d3NZr6YSPy7lPJ5KfL9c8vlOzacrGXe7ea9mMr6uVQma6G9Xv7uS/WwyVvBLdTdvYyDk9Xz6&#10;31fyP10vfjQS9XCEx1/NfToSfqXOd6YheuNq79qV8ZWF0Y2lyWszw33tjWMd9Vwq8vWdm4Lf6L9+&#10;ff984/mdG8/u3dy8s/R04+batakbcyNLE/0R3q5Qcw1HUzVXjJ0T1BxgrORBgbAIjpsrl/lfni0N&#10;loHVToB0ZFyRNt4oYzZSm403JBtKZ7Gh71Ya+Js9/Mf9H1fq7w/GPxuLf7+Q9mYmebk98EZL0FJT&#10;wEgBfbaUdbc75PFo4qvprLs9scstoT1plKoQh6lS5pOx+PW2gPV2v9udATdbOQ+Go59Mpa/3J/Dv&#10;tLxdrn08W/jySvnfN2pezRduDMRNV7h1piKuNfh9uFrAXyt/dyX31Vza/YHIa3WeU4XOc+Uua23+&#10;T4aingzFTBZQ2xLhq92hn9fKPt6q5z/p/LBUsDkUeacz4G43725/JP9WJf/1ja8vlz69uvH384VX&#10;9/rerFV/uJ7x10zYSqvH7S6/u928O12BD/q4d7v8Vpp9NrpDJwqpTdGg2jC71jjIRKHTnS7uw4Hw&#10;O13cmSJmmZ9lXQhwtph1rZrdnYhpCAO1RsPqgh3bYxEThU63e4JuD4Q/vZz39X4P/9nEp5s1L6bS&#10;GiJAaJ1DSsdE7NQlA4l22QHoHC6xJp4xWc692hR6rSH4WlNETQyZ6aBornRUR2wvUuvkaL7v9drg&#10;6ULXhSrWg6GwVxMJz8fjHg6Er3UGPhyKfjGTcn8oarmLe7XWY6pYIBLc7uHd7Q3bHIt7NZf2eDz+&#10;r8t590fiMzkWVBtxZ2s5L4RumLNZDNM81Nk4AKdHAyggDM87aImC9STB+jJml85Yq4raa4qD9aRh&#10;RnIOOpJ2GucBWhesVUX1ZY5Yqpz9L2FAHKQrgTKWw5gqMBw0qfZqWFNZlJEk+tvCmkiijS4gDSXo&#10;IE2SnTpQR9JY/riOxCG9C78ZSh7Uk/7VTPGY4cU/jOX+dNSRQBpLY80vMmGaUVSjGLpJFNUgjmGc&#10;wjJLcTVKYhhkeVok0U2SmZaxVGMeVkfg0U8y8UFoMYDKrtaqFJOLFBMpqoU0zVKKYCiG0DyB0xML&#10;w6hGk7XT3Uzz/OxKg0A1YbCKQId0ukE2GxRDNfODaTiZSaJ0RfHGkgw7FTbCoCgI2JpM7sp0qYzA&#10;JLtb06zEaTZSPnB1LlE71Ek/2tUszs0q2tUynGYaQDTwRKjDDaVhBlJ4a2Um3NAVYYizVwUaSJiq&#10;nBDx9uNxI+Li0vMyiqqzqxqz61qz6zsyGzryGzpyalsLmnoqu0crukYKWwfymnpzGgSmQOWdw1U9&#10;Y8IJgPLO4ZK2gYqukYL2/uz6jvTqlsTSmpj8svSqhqruocahyfaR2ZC4dE0Dix279x09elRZSd7K&#10;3EhdRU5FXd7ESs/e0RKCAcJJEDgZiXLCIpxwVH+uV3RcQHJGaFZ+dH5ZfHFVRk1rVmNnenVlQX1V&#10;TGKUkYGKrNifajKnTNQlzbVktOXP6CqK6nxbly4clTr1q+jRnxQlj6HtNFl4gQWQM8KAgTZzhpuQ&#10;HI0ELkBWmrYGCt9Gg0WN1SWlzv65e5vI7p279u3ZfeDnPUd+P3D08IHjh389+efvxw8fOvXnnyf/&#10;PHVOVEJD24js6uXGjYDT3KFUD6IXLzA5Lzi9KCKnPDSzhJdWGJ1flV7dJpiTaO7OrG3La+woa+/L&#10;rmioae+ta+8JjUmSU5AX2S5y8OCvcvLSeroaykpyysoXjY21QRBrJMYRgnQEwaFQPAFHZ3pww7kJ&#10;6ZFlVTGllQVNTWX1VZmZiSF+LF8GKjXEoyXTryhC4CHLwZnGeUKyuIQcLqE0ip4Wgo7xcUgPQmcG&#10;4QLIlq4wQydHQ6iZGthCAwGyjIqJbOgdrh2cymroTvo2z5FS35FW15XTPBhb3BiXX1/Q0F/dPVHU&#10;0A3HM/44IS6ybc+BX3+XkZGSEDsrfvaksqyElZURkYSiOOFRGDgSj8Y4kZzcWExfNjclKyQ9Nya/&#10;LLawKr6oIbG8NbGsPbWqO6dpQBgLnN86XNI+VtU7Uzd4uXZgvm5koWHsSt3IQuP41erBOeEEQP3o&#10;YkXfdP3oYu3w5Zqh+Yq+6ZKu8W+BwBM1Q/MFbcOF7SOF7SNpNZ0Zdd35rUPZjX0lvUOpNS0ZNe3F&#10;rcP1PTNlTQO+vHglLdMdIiKHDuyTvyhhb2MKB9vpayspyp6zsdDFooEsFoVCwaAxMCwJR2W6BIRF&#10;RCQkpRRXpZTWpFTUZzW2l/aNlvVNFHSM5LUMCm2IijpG81uHSrsnhD5FgqJnStjdX9M/K+z6bxxZ&#10;rB+6XDswV9U73TC8UDc4L5wJqOyZqumfLemaKOmaELb/C8WAwvbRqoG5wvbR3ObBqt7p/Oa+wube&#10;wqaeup7R0Sur1a2DRLr3jj2/iYjs2rt7j6ykOAxoTScgrc21NdUkbcw0yFggDm2HxYJQGJAzncD0&#10;dPH09eJGRken5SQXVhW1Cd55fvtwScdgYWtfcftAdf9Ubn13eedoVc9EUctAXd90Tc9kTc9k8/Dl&#10;oqb+qq5xYUJAYXN/RddYYXN/Td9URddYVk1HUctAVk1HTF5VZrVg2KK6Z6x5ZK64pS+zqqWwviOn&#10;qjkxvyImqzgoLt0nLD48NS80OSetpDYmqzQoLjOtvJ6XnM2JSQ7PKogvKstrbC1t7qlq78c4MXbs&#10;+VlERGTPTpGDv+zUUZXDIezMDZVNDeTAtlp+Hpj6koToIBdrfQVN2VNGSmJYOz0W2oYBNfHG2wQ6&#10;A3l0MAtpRbDVckOauToaQrQlIpnInGDXZLYTAwlSFj99aO/uPdu27f/5l907f9q5fdeeXXu3i+wQ&#10;NP5/0wD27Nq7Z/vufbt/PnLwsOxZCanT54//evjArp93iezYIbJ97+6fftl34OTvR8+fOCsnLi15&#10;5vzRX/849tvhM0dOHD945NCuA0f2/S565KTEyXNSp88rSsoaqGvZmVrAoChjPaOTh0/KnFFSkbEF&#10;2gVwQ9qjk8aMoLEXjVw5SS19S8/L+q9UDF6rGVou7bq+Rf9/EACqBv7bBWiL/v//FwC2uLyw2OLv&#10;WzB9i4D/UAh7/IUywJYYsOUjJLzyvf/P1gttvYQQuG+5+mwJAEIJ4T8JAFtvbKvYOmfryvfFDwLA&#10;1tPv93xfN/2TAPB/hPhbG77XBr6v/9OGLQ3gfxAAhB+dUAkQBgDUDN2sH12tHlmuGr4pEADGbnRM&#10;L0+vPMqtbhM/L2VjYshAAMgOJpoXRS+eO2asqeBgpmWlq2KioSF9VurcqfO7RHYG+Hovzk/dXVsu&#10;KCiQlLiYkpgxPDg0PNA9Nzl8dW4uwMMvIsDvxf2VjGifS6K/gAwUYMZKEENZLhMU6gzwRuvlhDil&#10;+9MBame5RM3NieSXU5lvr+a/v174Yir5r7mEd/NxTwY4D7uZL4c834/HPO3nvJwI5q8UfFnKfTTs&#10;/3Q06O/ZxPv9SQanRWzkf4Ko/dYSTxhIpxX7O/ojVIu4UHeI5Fh9LP+vB8/v3Pz6bpP/5c3Xd389&#10;vnv9w9PVKwP1LSWp/I+vBaO+fP77z5/4XwXiwGcByxek/fK/fvr75WOuDyvGD/9geeje8uSrZ3cF&#10;gwLf/nz+/PUr/8u/5gUE1devXz48ub083d7w6fPfn78KZgT+FgQE8188vP9x8251alQpD/51uYp/&#10;v/bzjZyv1wu+XiucyqfH4mXLeeC/ptMf93HX23w+LOXw71S/Xy75slr2cSH75Xj8zRrWbCHxWiX1&#10;XrvPeof3Rk/AcktoX1ncxNDI3PVHA5dvDyze7l+8M7j05H8rAGxB9h9Yf9/lje+d+oW4/we4/70G&#10;sEXkf9jzz/R/7u7/9n3+IAB8pwHcFZr/dE7f2QrA2nNkAAAgAElEQVT+/V4A2OL+wkJoELRVC+l/&#10;++R6zejN5pnbzVOrrVNr7TNrnTMrPbNr/ZdvT1172D++yglKU5AzUpTRuHBCVENaHGNjxMTDLLUV&#10;bXXlvckgH4oDxxmMMlch2euFuAi8fZhwQwZEL4QOLIlxy+RS8sNpeeFOYS7AUFdIboR7Cs+FANRX&#10;kzwsfnQX0kg+mAHNi3D3p9j/f5S9BVRb2cI2TL3Tkc502ql7SwvF3V0TIFjcSEJChAgEDZLg7u7u&#10;7u5S3Fpq0EIppbTUbaaaf6W5N3+/3vu+6/tYZ521z2af3ZzAYqWPOlqrWaqftdETd3EwifLEZobS&#10;y5O8kn0dMnnEmmSP/pLwiliX5hTvLB+8B8IgzAWVGOAieebgTjExAe4vtn337p1i28R27ty+U0zs&#10;t51izkjTaC9ooBOgItalKsGjIsEz2Z/kSQDiLJUJNppZAYIE9rxQsreDgR/RnA7T9iJZueAAWyuz&#10;o30tO8TETp868etPe1WUNbwDYmOyG2Iz67Or+ktbxqq6Jmv7xjtGp9qHh0dmZ169fjY8OgJFYZt7&#10;BgemFnonr/UJzvO9Y/MjM4ujk/M3btzycWOEeJHD3VDRbHCsG9wDYxTqAnHHmVlpnzVWOMhAaqQG&#10;YrMDnSg2ysHOtmysCQ2uT0UYOsH0EUAVkq26K8bYk2Dm5Wge4AxK8MUm+GI98aZwnfOuMF0WwtBW&#10;+zJA+Ywr2syXBGIhDMJ9nd8/u/d0/TbbCW6sLC537vDJI4dc3Lybe8cGpxZ7xqZG5uenbiyOX1sY&#10;mBgfmZxcW3349NHW3dt3Ht5f3dx4FBISpq6uX1LeMD53a+bm6uDszeahiYbB8dq+0bL2vor2vqr2&#10;/v7R0czUKF2541SIZqwHIswFjjSVrYh3zeDho9lgooWMlcoxsPZ5T5x5KAuW7EN0hugTbLSpcFMH&#10;Gx0bA2mYuQISqIC2lMJYSftQLVhYY0d7bbSVpqWenIWOPAakxcICiWBNhPmV7AhKcz5XqEa/cvon&#10;HakjEF1ZQboUh7a2ev31q6dB/j5i27cZmNuBHTwYfpnOvAwSN4XES4O6REJo4SiXWIRrLJgeITyD&#10;mZEgSrBvROLj568//PM2LzdbTlUX6exL4iRh2LFQajiSHQdxjbRmhAJIvnCXCAYvHUsPI7twKhs6&#10;bi7dW166jUPBjvzx0/GD+84c3S9xcr+azDm4LcDSRG//bjGly8estCU88OZchnWEG9gLpwtS/p1o&#10;fi7TH1oZS+nM9e4t5WUFYf1IRp54Q3ecCcRAUv3SH2igajzbpi6R1ZbjK4xhCWVag3VOW6odzwkm&#10;duQHlETTc0ME8dxxXnAu2ZwEkjNWPqUt/Zex4mk0UNXeQMZA+oitzkUMQDbaCx3hjghl2/mQTAOc&#10;LYMYIF9HAM1OnWytlOyLL411i3FHpvNIIXQ7LwcTD4wB3lKBZK2W7O+UH8mO5xDiOfgkf0JqgKOj&#10;tTLcWNJY/i8b7XMOFopkqLajnToDbQjTu+CNN3QwlaBYy8e4CdwDcT54hJkcl2gf647zJVjC9C4D&#10;lI/BDMU5TuaxPgI1cZQHPDfCOd4Hw8boEyyVHQCKaFOFgkBiXTw7N4CQzcXmBhNKY51zwwnxHDAV&#10;aqIjdUTp9D4iSDXKAxnjjswKoFYlcMIYCCbCGGWpZqR+EagnZW+mYG8g5Ym3TOERMoKdCmMYBdH0&#10;MFc7Twe9QBowys3eD2/KdTTnkYA8kmUgGRTBhEW4wINodnSkMRKgYqcv7WAml+KBqI5xiWajo31o&#10;T5bn3zy5nxQbuXub2O97d+3/6SdjY0uALRZK5uBcQ8FEQc0vlBwsqPklB3yL6RfI/4U0gFC/Lzzb&#10;EvxABH8QnmdLCjCDOgdFpa882BASAJUVZaqaRtZoBtYlAsWKgjmHwZxD4PRwIYsgNBMI5f9QWihK&#10;EBMUBKYEYNnROPdYe0owyJFrifeDkn3t0BSKEzmATc6P8kj1x3OpQFesPg2pQQQrsR30ghigSLZ9&#10;qh82O8gxi4d3RhiRITphrtAoNtTfyYxiq+iGNeDRQTk8fE0cuziCEUEHhzqDU/0ds0IpeZG0rDCG&#10;JwGIBSjjLTUcgGpUsEEch1idyq2IY3CJgvqKNJ5DJNsu3geVG0UriGVkh1G9CCZok0sQ3TNUG4Vo&#10;V5u8QHxxGDHLHxPOsEz0hNemeGQFE+M46GCmLdlenWQpS7ZWIoBUzFXPWmtLmSpd5FKQo3V5wR60&#10;xen+rUdLD+7OW+lrKpw7d/HoybPHT9sDUXAUHUr2NcV62zqFgsnhAKy/lj3LAudv5xRoCnfRMMdY&#10;Iah+YQkt3cN3H25uPVp/9fzxo7Xl24tT8xODvS31ieGheAjk+Olzh0+ck1bU1zaCKGkAahs6nz9/&#10;/mh9ZWvrQX1D09HT0roAlCWGZUVws8R5Ax18rLA+5ggPANITgPS0QHsLCQArrI8A/Ud5/Cv8B+1l&#10;hhKo/oXFvyZIL+FhhuYAHfysCDxLPBdBC8PQ/A1NLNEw2xAvcqALOoSNjPDEhrljI73wnkQQA2Oq&#10;dvkPA4XjID0JBFAJqK98/Mgfv/72+/79f5w8fBgCNIVaAvft2q4lddJGT05f9ri9riTaVI4G1vF1&#10;skUBlIAqZ11Qpo4gLZyFJsJYAWOuxEAYOMN02VijALqtO84EZ6kAUD4GVDlOh2l7O5qHMiA8qm2U&#10;O8YNY0oD6/g5WbuiTBlgfT8nay88kIUw9CFaRXvi3bAAJ1ttG10JPfljUDN5BtaMhbNAW6njbLWh&#10;ZorW+jJgIyUNyeO68hdM1aU0pc/AzTVoMFNbbUm4maSVxlkDiT+9HQxWBjMHi12royAPB+I2h1Kf&#10;T2R+vFH8Zjbr0WDU65nkF5Nx/1xPfTocf681aLHGdyTH+WoeYyyfPpxN7s/AN8WBy0NAw/msd9dK&#10;384WPuiNeHY1Yr2H86g/Yr0n9PnV2Jfj8c9Go55fjf60mPb5RvrzyairxdSqaMirhSL+g2b+4y7+&#10;RsvL2eyFGq/JCu/bnVGCAJ/NCv5G8T/X0599C//ZHI5/NBT3djbz2VjSo/6Ita7gta7g+50B99p8&#10;N3oDXk/ErHdzh3McBzNJt+r9nk9lf7lby7/fyN9o/rJS9XGp8Nlk9PPJqK8rpe8X894s5H2+I4ih&#10;//ta3pPR6Ad9AVsDIWvtvter6OMFhK2hkFeTMZPFtKVmv5fzhZ+Xaz4vV72cy9scS3k4HPdoNP71&#10;fNb6QJQg9+ZZ29v5rPW+yHsdIatdYWNFzIkSxoO+kMliylQp+elI9FJr4GAOq5AL7kwgrrSFPhmM&#10;3RgM//t65pPJxH/uln68X/XpWupSs8/mUPSX2yX89Ub+g9oXM+nPZ1LeTAjmJ0qpyx3cd/M5/NXq&#10;reGIjX4u/27Os5HItd7Y+2MVH54vP9tY3rh37f610ZXFqd6W+pmeljC6w4O5cf6nz/yv/I/P1l+t&#10;C2oAnqzdFBIAN6YGb00MxHM9URa6YGMVKgLgBDMGGciySWAa2vrF/ev8z88X+8qg6idttS7REeYe&#10;KH13mJqTtRwDIJfjC380kfv6ZvnXB638B21/3xS8kx8Wsz7fzF9u491p4W2NJjzsj1pu481UuN7r&#10;CH4zk7k1kvxoIPFWY8B4kWt7EqY5DnGn3v/5SNzzq9ELta79ubjRIvpIEfv1XBH/UcfmXOGL62Vf&#10;77f8c6vixUzWg/7IqTLWZKmrICJppeLzUsn7a1kfF3M/LGQ86g2dKXHqT0dfr/F4P5/zajrj0XDs&#10;q+mkzeHw5xPp/HvV/IcN/Dsl6z3BN+rcFirpa51+n5db+M/G+O/vfHi3/OHdLf7bGf7jtg93CjYH&#10;g27Uuy5U0u/Uu91r8Vxt97nTxJmrcL3d6L3awbtZ79kUbVfAMexOwSw1+z3qj7ia51wZCGqPR9/v&#10;CF3vjuhOxrXGIoeyyLXBttVBoIEM4pu5zC93q98v1X/eGOC/muc/m+E/6vi8mNmbCiMb/KF+TMzw&#10;8iGanWm0K7Isgt6URG9OJM5Veq91R20Opc5X88IY1ijdsxDFP8cKfTZ6Eq5Xe9+s93zQHfB4MOLF&#10;WNzWcNSNBs69rqB3C9mv5jKfT6ff7wwaLaD2ZuDHi+l3WvxfTiW+m09b6w3+vFT6ai6rOgbKc1T2&#10;QqmGkM3C6GY8slaMCyCKCfDG6hAtZGB64ggjaaSxnJniGZDGRQvVc2aKpwDKZ0zkT+hLHTZVOCkc&#10;W6ies9W6JHCVmcoRLFXIIHWKtQZcX8JW44yt2mm0oSQRKIc3lcKbSlFBSgiDyyQrFWutCypnf5E9&#10;tkvh5F4DiT9BqqcJFtIUkBITrOWBMvREG9GslYkAKYadcjxNJ4VllMI2yfAEZHMsU1zN4hiGqe6A&#10;AIyep70SD60d4KDrhVBj2sjSrKQ84KouVgp0gBQdIMmyusLDaCa5WKS7WWe426QwDDPZZsVcu7IQ&#10;aAHXJtsTEE/V5kIkeVgdkvEFnOFZmoW0B1QtyNE41sWuKJRcG46sDkPmcawinbQDHJQ9INLhNP10&#10;H5s0jnWKl3Wyh3Ukw9wHo+MCUaOCFLDGkrY64gCVU+aqZ4Hq5/Xlj6lc+l3m9N5LR7aJ+fr6c3mB&#10;gWGRYQlJ8bkFGVV1+U0dBS3dJa29Ze395R0CsX9p+2BF10hp50h+c19GlcAcUNYxVNjcKywDKG7t&#10;L2kbyGrszGnuzmvqzq7vSCqrj86viC2sSK1sKG7sa+ibqGofcHb3vSwtt3P3LmkpSVNDPTOgkaaO&#10;srKmLMDaAEmwx1FQWAoGhofDKWQ6l+sRHu4VGe0blxSclhVfUplaVZ9RU5VVWeLh4yZ5+cSVs4e0&#10;5M4Zqogbq102Vrusr3RBTeqEssRR2fOHpM/+efn071qKF0hQAw8nazeSBcPBhOFgQkMZE+z1UZYa&#10;UIA6UEdaR/aEluwJAxXxy6f/2rP9XwTArz/tPnTg18MHf/2eADh97MzFC5Jq2oZElodHSDTOzQfD&#10;4hA9gzyjUoPSCmMKqiNzK0IyiiNzK2ILa6Lzq5KrmtLr2jJr2zJrmouau4vq2+Oyi+s7h4oravBO&#10;1BNnzottEzt16oSqioKGupK6iqyqqiwAaAiB24IR9hZgWzs0xoFGx1IZeG5QbFlVVH5RSlFxRV1d&#10;Xm5mZJAfGQ0NYCLjfUhBdIg3zjTeAxnBsg0gA8KcrcLdwRFu4AQOMtkH7YMzgelcwhjLB1ORPk4g&#10;pIW6mb4qjoRPLShq6L9a3jFQ0NiZ09SbUdedUdeTUNqWWtWdVdtX3DZaNzjX0DcVmpirpgcU2/mr&#10;mNjOUydOKstJS1w4I3npjImhlpWlGRRmi3fEQlEwCAJOcqYyfLkuvCBubFJYer7A/1HcmFDWklbT&#10;lV7VKWzWLWoVZN2U9UwK9e/CnJ/y3snvof/S7vGqgZm6kYWKvqmaobmqgRlhSUBp93j14GxZz4TQ&#10;FpDfOvRNmy/ICMpobEupbclt7hPYDur7CxsHmwfmC+t77Owhu3bvFRMTO3H8qK6mmp0VwAZgpK4g&#10;qaYkQcRBKCQ0gYDEOiBQGDiDRffw8QxLTA5JSo7Mzk0qr0qva8lt6RHsWdtR0DxY1jlW0j5a1Dos&#10;VPSXtI/mNw0Idf1VvVPVfdOVPZN1g3ONI9fqBueEwv+m0esNwwv1Q/ONI9dq+mcahhdKusaEhobS&#10;7vHy3kmhs6FmaK60W1ByUN47WdDSX9Y1WtVztbJ7tKS1v6x5uGf8pndQzOHjF8TEdm4TEzt26IC5&#10;vg7ZEY6EAjWUxBWkTmBgZq4sHBhiBkNY4h2hCKQdlUlj+/iFxKemVzRkVLVk1rblN3WWdQ6UtAmO&#10;vKbeqr6J8m5BH0Bt/1Rx62DdwHTTyHxmdXtZh6AhoKhloLJ7rKhlQJCq1DEiMCV0j1X3TmTVdCSW&#10;NCUW16eUNZV3jjaNzFd2jRQ0dufWdSQVV8cXVISm5QWn5LgERhI9/DlRSZlVTZzwhIC49LSS2ti8&#10;suSymqjcYt+E1KD0nITC6oK69vqeIc+AIEk5uZ07t+8QWAG2K8hcNNBRABorAw3lrI3lA9yxnmQ7&#10;oJaEqcoFczVxtIWGGwGEt9ZiwI3YGHNPnIUbztoVDfAlgCKZCLKlmhcaEEJDMaDmGlISB/bu3i0m&#10;tlNsmwD3375zxzZB+M/27Tv37Nq7e+ee3Tv3/LRz775dP/2+77fjh47Knb0sf+GK9LnLl06d/+uP&#10;w3t3/7x7175t23fv27l3/0+/njpy4syxU3/9fvD4oaPnT549fujokV8PHf/9yIWjp88fO33q0DFF&#10;SVlLI1NLU3MjbSMlCWnZM5estGzN1RzVZZ11tAMU1TgXNJ18Ers6519VDS0VdM5UDd/KbZ4q77lV&#10;3H39e+i/rO+m8PhPAkAUFv9fOwBEinIRIi8c/Ev//m9Z/f9/+T84AISg+ffgu3D8A3AvkvmL5r+/&#10;RbjJ90aBHxiF/7xLFO4vQu3/c0PRt761EQhC///bcV+01feDHwgAEXD//eC/Ivs/qPtFof/fLxb2&#10;En8/I9r2exJF+BP5nhIQcQAiAqB2+HbN0J2KwVvVI7frRm91Ti9P330Sl1N+6fw5e3PDQJajLxWj&#10;fPm0lqKU0pULKhJnIJZm6nKKspflYsLjbEDWSYmxSzevP1xZQaEwFy9IAs1AeTn5rU21owNdyzev&#10;uzgxy7LTN+7M+NJhVloX8BaqKBN5nIW8l6OhJ1w7mQMtiWYkeJKslU5F0/Wfjid9XMjlL5Xx12v/&#10;uZ7+ajL62WjAoz7PZ0PeH2eCPs9nPuj2eTgYyF+v5z9p+XsxZWsibHM48mFPNExxTz4XEk83XG4K&#10;aQpHRhLVvWDyeRxLLlYm1Rv06f7Y+5XZ1uLop8sjD6+Nv3t69/PWzU+PZqM4JP7nVwK8XhjkI0j2&#10;538WGAC+fX39zP/6aX1lyZeO8KIh5sa6+Pz3Xz7//fnzR+GaLwInwVcBI/BVQCEIuIH3r2qzUj5+&#10;/iCwFAgCgwSz/zx/yn+2fm+4zQeiOZTjfbXQ/XZT8KuxbP5690ZnUgbDqC4S/eV6/suhcEFZ1kwK&#10;f7OJv9n6ZaWKv1LBX6/mX0vf7OYulDpN5eNGctG3G9g3G4JHa9IWpuambzwaXFjrm1/pmFrqWXgk&#10;AtaFg+8x+v86/gH3F8H3ovZg4YzIEPBfN+meWfvBRiAiD/4nAuCHfUQvQxQlJHolwgcREQwixkI4&#10;I0T/hYC+kAP4fkaE/gtxf9FZGAEkdAC0XL3bcvVu1ciN5sm7jVfvtIzdbhu71TlxZ2RhbeLGRkX9&#10;IJnm//v+07/s/PPikdNAdWU/GjrMHcdl4vG2hlwGyo8OCWTBwtzREW7YMFe0C0rfVOEwC6mXE0LL&#10;DCQLwje80DlB5GSuQ0YwJcHP0RVtZqJ0RvrEPgP5kzSESbwnIdIF7YUHmiue0BD/jWSrHuPtkBjg&#10;lBboVBLvXhTlkhNCq4hzq0p0a8v2zw4gxDLt0jmYDB9ctCsyxouoLXvuz1+279sj9q1RRmz7DgEZ&#10;sFtMTEvmojNMj+tkHEAwrYpnl8ew4j2Q/iSLIDo42gubHc4si2Wm+qADncwpVnJECxmSjUqQCzyI&#10;jdpamR/qbtwmJnbxwrnd27fpaBu4+4VHZddmlrUXNwxWdIzX90839I01D4609PWPzEy+ev2sf3AA&#10;jSe29A4NTl/rm7reN7XQN7XQP3FtZGZxbPra6uqaB5NCQVmQ7bUSvZFZQU5+RKCbg6mB/GF9uYNu&#10;BOOyZLdoL2gY3ZZLBLCR+ihTKQ7JUlCgqnISA1LjOduEsRE8ZzsOyTLMFepPsYIbXTKRP0i3Uc8O&#10;pCX6Es0UT53YJwZUP0+0UWciDZNCPf5+vvJ4ZdGFCNWVPSN79q9Txw67uHnX94yMzAkS/wcmxofG&#10;r16dnly4dWPz+dPVuxsTI1OhgUGry0tvXr3Oys5PSstfvLvZP3atd2y+bXS6fmCsonuwuKU7v6G9&#10;uKmzumNg+tq1/OwEnK12biSzMJLhiTOnQXVD6SAXmAZU97yjhYIL0pCNNo7n4HlUW4KlmqOVuoOV&#10;hp7scTJMP8oHT7BVM1E4HEAyyw1xas0NDnNBuGMsfEhgvIWOsaxAc0qC6Aa6gL2IxsXxzMYs7+wQ&#10;Ah5wWVvmMBagzCXZejrapUT7ra1ef/NyK9CPI7Z7p7YJCEnydQvKZwRmMcJyaEFZUGYEjB6JYccj&#10;2QITANYzSTBwjbEiB/mEJzx88vzd25cZGWmyarpwKgfnGYdyiab65tuQw6Eu0bTQLAdOBABNI7r4&#10;ZRRWXbt5Z3XtfkZ6MtBE78zRP+QunTl/4uDpI7+baclhwUCYjbmmksy+bWKKl47CzZQiPdAYS1kM&#10;8ArVTjHaFVQWQ23K8KhKYESxbQR/7QlmHjgTY7lD8ie3QwwvOsM1OU7mhcH44hBSph/aC63rCJR2&#10;RehQ7NVDWODyOJdEH1QiB+NDMOXRrInWymZKR4Gqp+yNFVBAdWekOQViDDWQRpvLszGGmSGkjBBq&#10;qCuUR7PgEE1INgrW6sfoYM00LrEqySc/nJHIcWDBdJxAyhgTKYqNKs1OMyuEnh3KjHLHoE0VKHZa&#10;/mRrGkQTYy5FRxqSodoUmA7KTBZnqRTthfXAm4P1LzuYXAkgA1I46JxAYlEEoy6Tm8R1gpjIAtRk&#10;IEZqhvLnWRiAC9rIFa2X6o9K8oFmhznHegvK7QlW8mQ7tWR/Umm8TwKHXB1NrIgiloQRSiOc8oJJ&#10;CV4IBkQDpHrSQPaMje4VNywgyY+Y4ItL55Fyg2khNFsfAjCZR/Z1BmvIHJG98Ju9sQwbZ54eTMsI&#10;cQ53RQQzIP4UK5y5LMLgMsfBOJIFTvBAZnIdK+M9C8OZITRbPwJAIHAmAsn2mmSIHgaggDeTDSSY&#10;1Ma5pnGdUkPYT5bn3z19kJEcv3ub2IF9e37ZvVtIACBoXDQ9GITztsb5wSghwrQf0LcSWltSgBCv&#10;/z7Ax85JkAVkTRR4AgBIJjci5d7aw0ebD15srlZXVahqGtlgXBxcojCuMd8MBMFIZqSIAxCh/zDn&#10;MJxbIpIRbYnzBaK8QA6+YFIgghJqT+BZo6icgIicjFQqxpoM0cECpG20TkIMz9PRWr4U8zA3+xQe&#10;LpWLTfXDlEbRC8Mo9gZSFhrnqGANDt7EG28YSLNIDyLlRDrnBhByAonxbqhQZ3BWEK041iPKA8kh&#10;Aa11L9rqXUYYy5HtdNyxgDAXRFYIPTfU2cfB2AttUBDmXJnoFe2GCGXB/CjWTnYaMMPLaDNpLwej&#10;DB6+Ms4lN5gQw7KKc7XO9EMGko2DKGZJHKSv4FdRyRmq5YE3jXSxLYikhbjADOWPW2pIWGpccYaY&#10;VSWH+jEdF6f7Hz+8/XDlGgxorCIufvHoSfEzF+DWOAzOFc0INEW7G0HdTaDuFmhvGyeujhVRA4gF&#10;oehBMRldgxOrDzafPnvx9OnTrfV7y4vT44OdHY2VUUE8Yy1t8ZNnZC5IqesBTK0wdhhXAIShrg+p&#10;rO18+PDRw7W7T56sNbe0/XVCUssUDkDSrQhuFngBAWCN87NAewtNAJYYzrfwH08gykvoABARAOZo&#10;LyEBIMz9F4b/CMsAhNFAhvYsuKOXGdAWbmvBYxPi/CixHDwLZYQDqWMsVAzkjtnoSsDNFdyJVoGu&#10;yDBPB4S10cljf/78y29//PHnqSNHoBZmWLDd/n17JE/+aqBwDmwo6FH3wgN9iFYMmCHaTNHBQokK&#10;1nOy1XWy1TVXOmunI+GOMw9kgF3QBligHFhfnArR5BABEW7w3AhGoh/el2T1TXZq6IY0DmPA0gNp&#10;XIp9oDPUm2Dh5mAW5or2I9thLFTMVc+DDWXx1lrBHiieC8KdBKJjTLHW6o5gPZSlGgKogrHURgA0&#10;rPTlYUBNpJWOiYq4ucpFe10pC63j1lrniZbKCV6Ip7Nlr68X3moLvN8TNVnqfbc96tPNEv5K1d8L&#10;Wev9oXPVjIcDQU+Gol9PJj8eiJ2v8BjJce5PJ47mUjuTUM2x6CJ/m3w/8O3WeP5K24frZc9GEu61&#10;+T7qD3syFPl0JPp+Z8BaF2+5hXOvzfd+J/fFZMznOzlrA1FLXZHL3THvFkv59xseDMY9GU18M1/w&#10;ZCrz8Uzao+n41cHAdYHGP+RBX9TW1aSt0YR3c1mvptLW+yKXWgPWesIfdAfdbvReavZe7wm81+Y7&#10;WUwZzSHOlblcLWLfbgvbGE5+v1j48XYRf6X41WzixmDw6wVhw3DWl6WaT7erPt4o/vt69vpgyMux&#10;KEGaTafv7UaXzQHes5GwhSrWZDHlwVDiN+1/8T83i99ey9+aSHkynvxmLnN9OGKlL/jFVOKTsajX&#10;M4m3W7xXO/wfD4at9Qa/nIrfHAxeqKaPFZBuN3PfLxQ+Gcuqj8LWRSDutPD+Xsjir1e8uZ717k7R&#10;57W6t3PJq92B633hm0Oxb2ezPiwWPB5LfHsth3+j8PFg2FQ5dayEdq8r5O1s5v0O/9uNzPcLqU9G&#10;Yt/frPq4Mcnnv/ny+Z+Pf79+cOfarZmR3pb6yc6mECr25nCPoArsy1f+6ydCB8Dm6uLWg1vL18dv&#10;Tg+tLowXJUbCzDRBunJOUFMWzsrORJFFsCVATF6sLXz5e2u2owBneAlvoUyDG+NMpTD6Zy1VDmN1&#10;Tqd6gFaHE58tZL25VfT37bL3twqfTMX/vZDDXy5Z7QpeavN7MZnwajrp5WTyalfwchvvYX/U3fbg&#10;lY7wlY7wh32xi/W+A9lOt+u4W0NxryYS7vcEDOURxkroE6VuVwvdV8fTXlwveX+n6p/bVY/HM9eH&#10;4p9NJK/2hAzlUm80+m9NJH+4Vfjhdv67hcwXY3F3W/3u1DIn8h1H88grXRHvFwvfzGVuDIY/7At4&#10;O5v1cjLt+Xjyq6m0t9Opbybj77dz7jWylxrd3izk8F9e5f9z++P7pc/vlvivFz4/Hvt0K//JaPRC&#10;NWOhgvawi7veHTBbzuzPxl+vcX3YG/RiLLRmJH4AACAASURBVO5em/9EkXN/Br4/3XGyiDlX7j6U&#10;RZ4oZK60BT/oCp8sYk0Vu8xXeAxn43qSMbNlbvzVJv6zYf5G7+fHAx8eDfC3xj6u9/A3O/jLxYs1&#10;rAicjOnFn+QP/WSjeiaUZp3DRVeEYztTSf2ZlPXuiFfjqRPV4bEMM6LBsd4M+nJr2FQx62o+ZbqU&#10;/o0GCHo5mfxoMGqtL+LJePLm1eSNkcSnY8mLDX7DBbThAtqtJt93cxnv5zOXWrl/3yh4Pp1WHQUO&#10;c1KJoBgUBOEKQjDhLKNwqlE0CxhJB/riDIlAOaThFai+FEDxrIn8KQvVCybypwykjxnJnrBUu4g0&#10;UXQAqiFN5GGGMvY6EmBdSaSxDMpEFmUojTaSgeldhuiIw/UlCOYKVGtVIlABZyztZCFPs9Gg2WkC&#10;lU+pnP3FSPYY0ljG2V7LDaHPwRmwBT42XRZYA6UvjtY9z7CR94CrpzD10tkmaa7GKWyTdE+LeJZp&#10;mJNOKEmXizagW8mz7VVZNgp4o3M0SwmGtSTT5grD6pKbvXQYUTeFbZnDsc3ysoqj60WRNCKddCMp&#10;esGOmt4oBVfwFbadlB9SOZyk54fV9EKoRDPMUr1sk92sEl2B8SzzVA9QmIN6AEIxEK0YSlCPYxgm&#10;u5vmBNim+1kludsFORq7wzScbZQcAfIOxnJIAxlbtUtA9fOakn/Jnf5Z8vjui3/tOP/XDvGjey8e&#10;2yvGcqG5e7h4+3j5BHADo6PicnKzKmvyGpoKm7pKWntLWnuLW3rKOobKOoaKWvoKm3sFUfIVTZnV&#10;rQKc8VtRsNAKIMAcm3sKWnrzmrpzG7syazvSq9uy6jqLWobyG3sbBqfK2vtSiyqQBNLJsxd++XW/&#10;orKCsamBroG6irqMnomGDRSIJSLJdBKeSaZz2Aw/L4+QQP/YGG5CQkhaRlROXkJJUU51GYfrJXn5&#10;hJLkKSM1SQPliwKZsIq4oYq4ltwZdemTCuJHZM4dlDp/0FhLmoo0ciNauToCmDhTKsqAgjB0sNGC&#10;mavYm6qYa13RkT2hLXdSR+Hc+WN/7N4mtnP7jp927fx5z87/EgF08tzFC5JK6rpoMoPJCyN4+OE9&#10;uBS/cNfgeK/I1KCUgpi8qoSiuoSiuriCmpi8qsjC6sTK5oL2/uz6jpSyhuKWvvTSupis4pq2gerW&#10;voDIhMvS8mLbdu7fv19JUV5PV1NDRVFVRV5dQ8nS2tQOZmMLt7VBQO3QKBSLSePyvKNiYnMK04vK&#10;0vOLsnPyEhISmGSMMx5GRgJifIhliZ5ZwcRYd0go3coNa8SjWUW7wQKpVm4IXW+sCc8R5Ikw45Gt&#10;AhlgOgZorquIRNqlZGXVdvQ09I4Wt/Vm1bXHFdZHZFclV3QmlLYllrWn1XaXtA21jCykFjdAsdSd&#10;e/8QE9t5+PBhBXlpacnzkpfOSUpcMDM1JDhi8XgHNBaFdyQ4UMgEGp3F8fUJj43MyE8qqUsqa0yt&#10;aMuo7sqp78tt6M9rHMis7y3uHCvvnRL0635D84X4fmX/9DcofFwI9AtrAITFAMJEIGFekKB6unu8&#10;om9K2Bgs3CG7pTO/o7+4cyS5sr24bTSvcSA2v7a4dbCxZ4jtG3BJVuHbm/yHurISCGBqCzDTVpfR&#10;1ZTT01bCouyoVDwGAyE4YgiOGG+uHzciPCwlJSavILmsKqOmOaehM6+hp7BlKLehT5DR3z1R2nG1&#10;qHW4pH20pH20rHOsvGtcKP+v6J6oHZhtvrpYPzQvzP9pHLlWPzRfNzgnDAVqGr1e0Tcl9DSInqWi&#10;T9CEXNI1VtQxWtH3rRSh+2pp50hV30RV30Rl12RNz1Rj/2RybpmWofnOvT9v375z9+7detpqBAwM&#10;h7A21lXUVpWAQ0wdiWAszo5IgMBgFiQnHI3J8AsMjUrOiEnPTcovjS0oK2juLGrtKWjqKesaru6f&#10;zG8aKGwZKu8czWvoKW0fru6dqO6daLl6raxjJKumQxgEVNY2XNDQW9jY1zg4W98/XdTUn1Pfm1jS&#10;lFLWlFPXVdw6WN070TQ80zg0XT8wXtk1lFHZGF9Q4RWRwOSFc+PTvSISgpMyk4sq43JLQlJzwjMK&#10;eEmZ4VmFcYUViUVVefXtuTXNJc0dOeWVtlCEoIl3x65ff9otIX7WCqBLwdtCLTRsDGRt9KTs9KXx&#10;1lpYS3UkQIUE1sdYajJRQDbG0gMLcne093Wy5+CA8W6YAKJ1mDM8kk1EmWieOvTXL7t3792566c9&#10;e/fsERQA7Ni2e8c2AQEgCP3fsXv3tl27t+36eddPB3/+/fiBw7KnLmhJK2jLKytJyJ47cebIn0cP&#10;Hjj88779P+3ct0ts975dP//xy4GD+w+dOnr6zPGzh37/S+6itJ6ytraS+uXTF4798dfl0xfUFJRU&#10;5BR0FNXVJOTMVY3lj+uf2w+SOMeSUQ46Kulq75xY3H2vbXarYuB2+cBi+cDNqoHbQgKgpGexpGdR&#10;VADwXwkAIfpfM3Tnf4kAEkH/InhdGNMvQvBFKTS1w0s/CP9Fl6J7hcp9EYYu3OSH83+W9Aox+h9s&#10;BKKQH9HmooEI5Rf+Q99D/KJvfT/53VjQ/Suq//2OCfi/JQC+x+uFYxFqLxqI1vxPuL9owQ+3iC5F&#10;BIDokYW8iOiHJXIACDmA+tGlupE7VcN36keX6kdudc3cnVza9I9OUbhy0ZOKi/Ghw001Txz46fTh&#10;g6cO/a585RyLTDxy4CDFkXb7xt0Ann9yUuztxYXlGzeUVTT27P7twB9HQ4JCOzual28vzIyP2lpY&#10;d1ZXTPc10pHGlqqnrZRPm0gfdgIphjAsgkgmeSEOmUGO0a44G+XTfg5K87VuT4ai/7mW/eV2zodr&#10;ya8nw99MhvAXY572e99vYfBv5270c+/38f65USqwJ6+XfrmX8/5GzvOheJrhgRsNIQsVfk96Y/jz&#10;eQvVPt5wySKuZRbHNNpZc74pgb8+O1QZ/fxmG39r+fHd2a07o/yn17srExenekTVvkLY/9/nL18+&#10;f/zmCfjy+fXju9cnv3589enTm4+f3vO/Rf9//vjpG/b/hf/x69cvAgLgmyHgY0ZY0NcPgjWfPn35&#10;9FlQOPD30433azevdVTyoOqxRFP7K78StY+GYBT7Mxh9aW4g8X3BeOWbdb6rTZz1bu7b61nvl0o/&#10;LJW9v1nwbir5/UzSh+n4f6Zi7rd4rDa7r7Zzno9GTBR5dRVGz47NTl7bGFl8OHxjvXd+deDGVu/c&#10;uvD4f2UCRJB99/8pzxcB8T9A9j9c/ucyIab/3wsApu+LbhdB/z8MRAuEDyIMJhLRDEIHwDdbwH0R&#10;yv9D3L9oXoT7fyv7FfQEiDoAmkaWmkaWmkeXO+cftEzc7Zi6KyhUmLs/tbgxMHYnMb1cWcng2JHz&#10;Z46ekTh5EmttzmM4RHgSkgOpEV5kGsKMTbDgUG3i/B0DmFBnhEGwK4pLBfFo1rkRjOww5zhPdIof&#10;IYoNzwhwyo1xSeCRKFB91XP7FU7uI1hoxHoRskOZSX6kAJq9tcZ5qb/EvAnA7FBGcaxHabxXcZxb&#10;bgQjxh2dxnWqSPDMCaFkBuC5TsZp/thUH3RLpm8WjxDmgvBzRoGMNdUUpf/848D+/b9u2y4gAPaI&#10;iQE0lZhwI28HfR7RLMMfl+SFDKWDgqgWGYGEklhmnBfcl2CU5A1L5sD98EZ+jiYcIsDD0SrIFfN6&#10;49ZId9MOMTHZK5f37BCztATFpOZVdk5UtQ3VdIzUdI01DUw1D0x0DE90DI1Mzs8/e/64b6CfynTt&#10;Gh4fmrnePT4vyP+ZnO+fuNY3Njsxu3jnzjIeCYZbaJHttaLZ4CAaiInQpUF1rLQuYC2VvZwsk3nE&#10;CA+YDwHojTP3dbTwJgBDXeEooDzcTIbHBKcHUwLotk52GkhTGScbdSZClw7T9HY0zgmgFEcKbBNG&#10;sseUzv2mI3PYROmEv7N9biz388u1+zenySgrLamTCuLHTh8/wnL3ru8duDp/bXBiamBkeHp2amPz&#10;4frGw/mF62mpxYb6Fvq6Rmv3Vp4/fZZbWJJRWNEzca1/4nr7yExt90hxS09BY0dJa09d70jjwNjA&#10;zI2h8fHczDhfOiyQYRfOsg9hQkGa531xhoneyFAXSIKfY360W5wPwcPBDKZ32dUBEOmFp8KN9eWP&#10;OYG1aVAdJ5BiBMumM923IpKR6U8qiXTP5DGDKTBnGz2ckRIba5ofzU7i4ekw9bQgvBdOF20iTrSS&#10;gZpIIYykUfoyeEuNxFCPzY3b7988FxAA28XUDYBwRw7TP4sRmOUWWcAIzsZ5JCCY0cIIIHvncLR7&#10;AtwlBsKKsiAFBMSmbb18++Gft+npqUraRkhnXwePWKxbnJ1TONYtieybYuPoDnFyicvMnZyfX314&#10;v7q60t7G4qedYuInD6rLXpS/dFLy7BE1WXEDZSlbM11VOcmLJ4/9vkdMWeK4lbYEzlLJXOkwlwrM&#10;CiRUfgtMZ0HV6DB1ko0SGqiqJXnw4h9iGhf3OYIUwl1sMgMdIl2t8kPIMa5gElDGF28aSLUOZcFc&#10;UUbBDEhmIMkNpYcxkWKjjSlgLQO5I1Za4g5WagRrXSYK6IKxRBgr2GhdivdxSA3Ax/sigxh27g7G&#10;OAtpqMF5lLG4K1KrIIJZmegV644NY0KdQMqGV/ajjSUCqdbxXg6ZAbTMUEY4GwPWu4K3UGXA9B3M&#10;5NzR+r5EExbKyMFCKT3YuSjOg2CpDFQ5DjeS4BAB0W6IBE9UabRLfapPSQw7wh1NsNWxM5K3M9K2&#10;NdKEmGmXpob5UiHOUK3sIMd0H7ifkyCqiGAln8zFF8Wyc8KYaQHOoUx0SYRjaTSlLsUtnYuj2ami&#10;jKRoYJ1QFpJDtA1zRZcmeqcGkLhUy9xQaqo/3hNrzHWypEN1QdoXCXYaTlAdJtYkOYjiR7Hyp9q4&#10;48wIlspQ3Utw/UseKMNkL4cUb1xpFCs7gJQTRE71xXGJAD+CWQDlW0cu0ybY2dqHBOQ6mjpbSSWy&#10;7cNdEfE81uOlubdbaznpybu+lQD/umePgQHAwh6HYQUjnANtCX72xAAIJcyOFPyt7JcrjP0Ryva/&#10;P0OoQRBaqK2ToNHXCsv2C0u6e3998/H6i821mqpqdW0ze5wblhXpwE4QOQDg9HDhAXMOE8YKQagh&#10;IMcAG5LAYYBlRkAc/c3BdDuMm6NzUHVTx8rq2taje140hPql/YJfIbZ9gh8qiYvJCiOlBRKyQ0gN&#10;mT6Cggc3uA/OBAdSJdmqe+OMo9ngRG9EQTg1L5ySHkRK5WIzAgmFkayCKHZ6IM0LD7RQO60vfZAC&#10;1vKn2rJQRky4QSgDEuuBinGDhDhbZvIoJVFu+aHMeC8HBkTHTvsiwkjKE2ee6ofN4OHT/B0SvOBJ&#10;3rB4D7tIlmWSNyTFDx7vZe/raMAAqzCgqt54wxh3eGmsa0OGe1dxcGqgk63eZby1FhVq5kOENmXH&#10;hnkz7t0Yf7q5vLF6HQY0Vjh37uyho+JnLkCtHWAYBprBA2DdTOEuIIw7EEaT17chu/qn5pVPzN98&#10;sLn16PHm482Nh/dXby0sdDQ3VJYWebu7KisqHTz4l4y0MhAI1dMFWUEoRtYkENYLTORqmqJLajq3&#10;nrzYfLD69Ol6a1vHsTMyugCUOcLZmugBxHoCsBxbAldY/2uJ4QBRXt9lAXlZYgQZQUCsoAha2AEA&#10;wPpa4Pwt8VzR2fxbLpAlnmvj4Ad39ALDsM5EbKg3hUuHu2JMQJrn9aUOE601aRD9YCYiypsQ5o4N&#10;ZAmqm9F2pqeOH9z3868HDhwUOgCwYLtf9+7SkD6JttSmwozYaDM2wsgFZuAIVAXrSmKBis5QAzud&#10;K3Y6gvRtko0WyVbdQu0kWF+caKPi5WgezAIH0m1jvNCpASR/ihXaQoEC1uJR7XzwFqF0aCqPwqWC&#10;OWTbSA8M0UYdZihjIHfMTOUME20ewEIlBzE9nawocD02wYLHgtPRJmSYvjPSlIYwcbTTpWOAKJAO&#10;UEfaSFVcU+oo3FReYKqzUyDaqNDB2kyI2lhV0Kflmr9vFG0MJk6X+8xV+z4bT/t6p/TzzfytqzFz&#10;1azpCtqdJq8XY3GvJ1I3eqNu1vlOFrFu1HKmShhjRZ79WS7Z3ja1UcSHg5n/XCt9NZX+ZCj62WjU&#10;68n4l+OxS83eW8NRmwPhN+o8ZsuZY8Wk5xOxn27kvZ3N2hyOv9MaeKc1cLSIfr8vjr/W9Hm14e+7&#10;1S9u5N8biFjtD1vtCr7bHrQ5FLsxEL05JEgZ2rqadK8z9H5PxOuJ1Dst/jeafO73hj7oD11u8Z0u&#10;dh7Jwk2UuIzkOw/lUqcr3W42+z6fTPp4M+f1bIrgI/d02vPp9E93yl7MZD2dTP+yXPb2Wu772dSn&#10;I5HrvbzHQ8FvpmMfD4Xc7+S+nkx8t1j4YjZ7uSt8qTPs+XT622u5L6fSn42n3B8IfzAUvtTFu93G&#10;eTIqgJ6fXQ1/OirQ9Lycin81Gf2wj3et2mWqjLVQ6/92oeTJeO5gIfvhcIJAGfOw7tNy6T93yvkP&#10;mr6ulH64nf9mJm2lLWilLWi9O/xWk/9Kd+in6zmfFzOfT0QvNngutQY8GYxdafO9Xc/gr1e9nM18&#10;PJH7/HYv/8tr4ef5D/+8f7i8ODM6NNxSy3VCzvS0Cj7Qf+F/fbv1bPXm07Vbj1aubz24JYwA2rg1&#10;W5ebigTqWOvJO9obeTjZWxvKkZFmSCvtzaUJ/odn13pKcEbiQOWTZipnAHKHHAwvwvUvQlSP+ONU&#10;55v8Hk3EPxqL25pKeTWfujoQ8GY26+tSydOR2MeDYa8n459fjX49m/JyOuX5RPxaT+hSa+CjgfiH&#10;fbGPBuLXeiKuFtK3huI/zOc+6ApbavZb7QreHIp+PBx3tz34VlfQ87nMremMV/P572+UPJ/JejGT&#10;sTESd6c1UND9MJnycjbj7fWst/MZr6aTno3GLFTQxvIJUyWMW03+dztCVnsE7/y7+aR3C9lPryYu&#10;t/FuNXCeX439spj5dDhiszf4dqXjtUrqw9E4/mYv/80C/+0d/ruVTy+X+S8Hvq5WPpuMfToc+nos&#10;+tVY/JOhyOV23+lS2nwlc6Xd7/Vk4qfrOQ97IvrTHZuioNMlrktNvLXOsLstgcvNAQuVntervRdr&#10;OCN5DhNF5Fv1fvylWv5GD3+jl7818Pd6x8cHNfwnA/xn0/ytcf5668ZATJaHudIBMfUz21D65/1x&#10;+qMlgTebo2fKfa5Xey81+q72xs9U+zfEoOeqOcttQWNFjK4kbHcKZiSXOF5CW+sJfTOX+Xom8+lk&#10;+pOx9Mfj6S/n8t5cK3w5m702EHu3O+zZhICdejwa/89i3pu59L5sfIa7fjRFN54FyPKHZPjbRDPM&#10;YlkWKV6QRE+4B0ofZSRlr3PJQuWsruRhGy0J4d8ljLkK2U6PYKVpp3MFpHHRWlMc/K0HGAdUEhIA&#10;GGNZpIEUxlgWYyKDNLziYCKLM5VBG0riTGWwhlccAYq26ufNFU8I0X82XMcdoY03lYDrnHUwlnQw&#10;loRpnKEAZf0c9NxhKnFUnWQX0wSGUbiTThBBi4NSYYNl3aHyGL0LUPWTFAsZVzslB4NTFPPzLjZX&#10;PCCy3ii5QKJmmqdVto9tkqt5OEmdi5D2R0i6gCTdwbLO1hJ4s/Mki0sMe/lgJ+NcHibTF5bOsc/0&#10;hSS7WYaRNAMdFAOwCiEE5RwPUArDNNPNMp8LyedBs7nQFG+bALKuN1Lf2UbF0UwOayQL15MCqV02&#10;kTunK3VSVfyA8oXf5c/9Kn3q54tH9pw9uPPCkb2Sp34TIxBhNLoDi01lsJ1dPNk+oYFRKcmJubnx&#10;eaUppbWpZXVZ1c0lrb2Fzb05dR1CDiCzujW5tD6xuDatoimjqiWjqkUoNP52Hipo6stp6C5o6S/t&#10;HCnrHEstby5uH8pr6q7oGa4fGi9v645MydIxBgqaTiUu6+hp6+hraGgraWgrmQGNYEh7BB6KIaOx&#10;FAeaB8MziOsZGuQXFRWamhKenZlZURwYxpOXPS9/6bjQAWCgfFFb7oyhiri+8kUdhXMqkifkLvwl&#10;K37YXE+e6WDOdrR0IZiz8KYkmI6QAIADVG2NlSz1ZM3UxY3VLmrLnz116BcRAfB9B8Dxvw4cPfjH&#10;8UOHjh89df6ChIqmPpbKcgmMIPsE0gMivWPSvSJT3cOSONHpYRklCUV1yaWNyaWNKWVN6fWdiZXN&#10;0cW1uc19eU29OXVdufWd2TVt6eVtOZWdVW1DYfEZKpr6O/bs27Zt29mzp7VV1dWUFOXlrhgaa1ha&#10;G9siQPYYMJKIdqJTYDgMm8sNiE/hxqaEp+TEZeZnFpVnFxa6urnYWhl60ZGZEczaDE5ZPCuViw6g&#10;WLJR2m5obW+8ni/RUFC3xQazwBq+jmZeDkaBVOsAOthCS8pARzkiJraisa1I8J+r3qyq9qTi5tRv&#10;BEBmw0BWY39p51Bh60Bd31RdzwTbL+KilJLYrr1iO3edP3NcUvz8+XOnzp87paqqjETCqVQqHImA&#10;IaBIBxSeTCYyXdx5oeFpudE5ZdG55YlFTcklLYklzSnlbQllLQVtIxX9M7Uj14QhP8WdV4W6+KqB&#10;GZE0XqiOL+uZEEYDCROBqgZmhBFA1YOzdSMLwpKA8t7JyoHxwo6B3GbBUdx5NbOmq7p/Mqmsvqrn&#10;al3/RG5VE9AeuW33PjGxnRfPixvo6MLBFqaGGopylwz1VMFgIBoNJpEwDjg40QnPYDM9eX7cmJjI&#10;jOzEosq08sbMyra8pt6sus785r7SzpGitsGitsGyrtGKHoEnoKR9tKJ7oqxzTGgOaBq9LgL9hfk/&#10;wjZgIQdQPTjbcPVfNEBl/3Rp93jN0Fxh+0h572T14GxRx6jgWfqnv3Ujjxe2D2XX9ZR1jgmbgcua&#10;u3FUF7FdP4tt27NNTOzUsaN2VgAnAkxN6fJl8aMmpup4RwgGZYlBWWMwEDQa6USmOtNdOP4BgWGR&#10;fnFJsXmlKeW1SaU1RW39+c19qdUdgnLjxt6StqHi1sGCpr7a/qna/qnK7rGavsm8uu7c2q6ipv6M&#10;itacms6ytuGipv7q7vHGkWv5TQP5TQNZNR1JJQ3ZtZ3lnaPNI7NtY3PNI9PNI9MFjZ0RmYXhGQVR&#10;2cW+MSm8hPSIzIL4vNK00prI9IKghMyItHxBRXBGfnZVY2FTZ1FLx8DcYl1nP5vDO3j41I7te3Zs&#10;237m5BFtFSlrIxWAhqS9oTwaoE6w0GDATWgIMwxIy8Faj4mx8nOC+5FgZJgZCwNgQvT8sYBIGiSF&#10;Qwl2dtCTOr/nG76/c/uu3bt379i5e8eOXbt27N21Q2AF2LZtx78IALGdB34ShPycPHDk9P4DZw8c&#10;Ov37n5eOn5Y4c/7wH4cO/PL70YPH9u7++ac9v/y055fdO3/asW33nl37fv359/2/HlC4JGuiZWSo&#10;oStzUfLkwaOH/zgkfuacgpQM0hYqd15a7bKh3AmounSQjGLcceXAS1YRMSVXOxZeVQ/fK+icKx9Y&#10;LOyaL++9kdcyLUT/RRyAkAYQ1MD+OwJIqPcXyf//JwJABCgLgeYfkHohDC3Sm9eNLIsQ/x8H/y4B&#10;FqL23wHuqz+M/3eA/vvG4MaxlZbJteaJ+9+D4N+/zh92Fl5+/wjfL/g3J/Ev+b8o/f/ffMB/JwB+&#10;EPI3j60KMX0Rgi9U8YuA++/nhStbJ9ZaJ9ZEC34YCB0G/zkpIgC+Z0FExQwi34awBuAbB3Crdvh2&#10;9eDNxrG7jVdv9c2vzKw89giK1leVifBhxXCcrXTkD/6889ihA1IXzoIBRnSy406xbUX5ZWtr60QS&#10;rqen5f6924uzs4oqmmI79h08eCoyIrant3119VZ5WdEusZ1kOCTQxSnS3YEF06NZa9qpn+PgDFP8&#10;4Ame9ok+tkm+qGhXnJXSyQi6znI3d3M4/Faj2+YA7+10+Ofr0S9Hfb8uRL0eCXjR5/f3ZOStevL9&#10;Ls7X2yUfFoveXUt+MxfLXy7YaA+m6f6WwdDPYxu87I3gX0tfaefO1nNWBxJfzBU8mcl9MlXOf7vy&#10;7HrLfFcqf/PWx5fr/Ff3+O/ufn2ykBHjx//0jv/l69ePn/758Olf8n9BFtAXPv/L529f/E8fv11+&#10;EoD9/E8fPr4TXAomP30b8D9/EtoA+PyPf0f7ed0a7uC/e8b/+E7QBvzh/cdXT/lvH/PfPYpz1K8P&#10;IbhbSlAMjpL0DwbhlCLJhppHxFysL8aSlHmQEyNZWP5mPX+j/v3NgrfzGevd3Oej4Vt9vJfDIc8G&#10;Ar8upLyfSXo6FHWtOqg1J2JqZGp6cXNwfr1/YbV3frV7fr1v/mHf/EMRDSAa/MAH/NdLIQfQPbMm&#10;zP8RQfAiaF40878MhDuLFvzfOABE+/8niyDaRzj4fmXH5Er7xD0Ryi+C9b+f+R76F45Fy0Tyf2EK&#10;kCD0f3a1bezO0Nz9yYX18qpeIslL4rLGmZPiF0+fV5YUhwN1/JxhPjR7poO5Lx1GAhsayJ/0Z0AT&#10;AynxPBLcXNZU9ZQHCVQYyy5J8CiKc4v3ceA4WgQzIKk8MgcP4LLg6hIHzu4XM5Y76Y4EZAc4F4e7&#10;pnPwGAsl1fM/G8oeDmFCGzICGjICqhN9CsIYSf6EYAaEaq/thjGPcsewMYYcokluJKW7PCw/wqkg&#10;jJQf4pQdSMmL9A71YkItzKQlLktLiG8TlPaI/bFnr5b0ZUeQjhfGMM4dEe+BzAkmFYRT8kIc80Lw&#10;2YHoIIpRvCesLtWzOMo5gGye7OuQ6OtIhRmFexI/v1gZH2jds11MUe7Knu1iELBdWm5pZftIc99I&#10;88B448BYY/94Y9/VrtGpnuGJ8ZmFp882+wb62V4+PaOTI3M3eiYE+T/909cEgftXZybnbiwu3qQ5&#10;YqhoSy9HCx+8kbO9IJzdHWeGMFNwguoFMOGBdJgL2piFMHbHmsV64VK4TgHONt6OppHuEHcH/QCG&#10;NQuljzSVwVkq+xCt4jjY9CDHtCB8hxpBkQAAIABJREFUTZx7DBvhAteHGcrAzORRFopQUxkuE5wZ&#10;6cN/83Bp/irG1khD8rjchSN/HdhPd/Wo7+4enZ2Znp9bXrr9ZOPh/bv3SovLKGT6nl/O4IluTc0d&#10;r1++2tzcKCgri83Ia+wfb+oZb+ydqGwfKmzqKm3rresdaRue6hmb6Rqbm7txIy8rnoWzCGLaIw0v&#10;WaicCmbBkr2R4Qw7Glg7nI0JdcNYqV/QvPibl4NZpI+jle5lmLmCnaEU1FAyiGLVkOzRkMguC6FU&#10;x7jkBlITvQlYcyWQyhkPlHGsKyKdR450hbFgWraaJ5zsFOJ9UE25AXSYpo32OaThFaTeFZSxYlwQ&#10;e3P91stnGzwfL7HtYjrGIJSTH8s/y9kvjR6QQfVPw3skoF3jsG4JCNdYKDMK4/GtDdg1xoYW6h+d&#10;8vTVu3fvX8XGRsup60Gp3ghWONwlihWaY0f2QVA5ITHpfcMTK/dX+we6WS6UXTvFft677cLJP5Wv&#10;nDXRkDHRkJG7cETtyjlzLUUlifN//fbznz/v3SMmdurATjO1swSQUmE4vTrJPcELEeMGSeRgfElW&#10;OJCqqeoZI+VTBgrH6SgDHs06mGaZE4SvjKaybGVQRlIEoCIHD0j1JzHh+iyEIRNu4I41o9mp48xl&#10;vfAAnrN9sCsKaioH1BAn2OsijeUcrdSdIfqBzlAm3CDexyGcbe9HMSHZqIA0ToM0jnMIRrGesGQ/&#10;THG0qx8BgAOqIIyk4UYSoS72KTxCqAskiA7xJdm4YQHWmuJW6uJgHSkcUMXZXivY2TrRB+VPtU3w&#10;I6ZwnUjWalYqJ3wdARVxbpk8YrKvY0kMuyCCySNbk201bXSv6MufNdOSIoNNmWgbCy1ZO2M1mJma&#10;Lw3Kc7bDml6hQ3VDXSD1WbySePe8SGYKlxxAg/g42hZEsWM8sWy0saDZD6QazIIFs2A0qK4n1jSR&#10;45Dkg43xgtNh6o428m44QyZSD2UuwURoB1BAaVynWA9MvI9DbhSdDFPFg+QxQGmynQqPAkj0RhaG&#10;UWsS3SpjmBn+hAQPeJwHLNLFjudkHkoHZQTiC6NoBUHYvBB8TgihLpGV4QMtCiWFsRGJYe5bdxfe&#10;PX1QmJOxU0zs+J+//7Z3r7a2sYU9DusSAqPyoGRB6y8Iz7NxFAzsKcHCzl57ctAPTADMOQRGD7en&#10;hNpTgq1x7r6hicvfCICXjx/UVtdo6JhDCB4oepgDOwHJjEQyI2HOYXC6sBLgW+n0tzZgKC3U3jkY&#10;6x6NcA60RDHBGLpfUFxH19Xl5Y0nT7devdyaGu5gYC28iYAUHq4gkpobRswMFMTrZ/BwFYns2lSO&#10;B8bISu0M2VYjwU/Qdv7/kfYWQG2ta/s3u7Ir29rd7rpBW9ri7u4SkpBAIIEISSAQCIEQJECCu7u7&#10;u7u7O8VpS4FiLdS9O/9Jcw7/vvuc95vvm495Zs2zFk9WstbKDMPvuu/rSvQwyw8hZfjh80OtI52N&#10;w52NwxmmkZ7opEAbFwugpsh1Zb6LeLBUpDs+0dc6K8TBh2ToRzJM9iQk0jHJdGQ8zSgjyD6Gbo4D&#10;igIlrmC0+LytdCOcjJK9sLHORqwF7iYh9uAoZ4N0f2yip2mYo76LmaK3tbanlaaPDSDDn1CZ4FIW&#10;61gS7dCc7Z4VbEmz0AAr3rVDaTGsEVHu1tMtJcHu9iuzA8+3V/Y2F2HaqnzXrt08d5Hr2i0wwEQL&#10;iIJb04yIboogtKwa1NbJq6i6aXnl0ebWs73nWzs7axtrS9NjQ7WlxUkRkVQHNz4+sROnz/IISKrr&#10;GqkCkFpQK30TKhBBheE9DK28ARgXEVXDrKL63Z2DZ0+e7O9tNDQ0cd4RVQOgtY2tDQguOignXbQr&#10;CPOv3gu2AABEs0yBvqcBO+uhXAAYN7YAwFICMHQ9rIcO2p1d8g/EeYLNvXUxdJZJkaUfihQMQdrr&#10;gY2M9XVNdOXURW9CFLhNtYTc8YBQqqm7BTDAHh5MNXW10GMQ9T1toGANGc4bF/848+f58xc4r141&#10;1tNGGUB+PXGMLQAgdSUdkFp0PNDdDEDDAJBqQsZqfPZIdV0JTmW+y1qiN9SELmGB4p42+iS4gpWh&#10;DAEqhQeLY/VELKFS1jBZPEiMhFR1t9anmes5orX87eDhrlgPkpGNqbqpjghE6b4jTtfTFmZjqu5u&#10;Y+hKhIbRLegs1yxVR5yutx3CnWhga6pha6phZaSKAUujwdLGAAktOW49ZV4kUNLTFkZBqdMsdWwR&#10;ymSYkpOp8kp74qel0jdTOR+m816Ppw7nU6fLXd9OpTAfFzOXc1+NxTxt950tt3vcSD8YjHo/nrzX&#10;EzlT4jxb6jJV7DBa4DqY49SUQGhLs5mscH/SFrA/FPt2LP7lUPjrEZb5z0iu1dMWVp7qYjVtopA8&#10;V0GdKrZ/WEp9XO/5ajjmYDDiWXfgdDllfzyN+aT68+Na5nYH83nP+6WSvdH4tXbf7Z7w9fagx81+&#10;G52hbyZSvi7krjT6DuSQ56sZg7l2q60BHxdzPi1kb/eFTRXb9yShh3JJw3m2T5o8N9v9JgpZIH53&#10;IOrlWMLecOyb6VTmehnzUeHecOzucMKX5WKWU9BKPvNxwYuhiPUOn/fT8XsDIQu1rgeDUcztuv2x&#10;5LXOkOcj8btDsesdIWwnovkG/6/Lhcz1yndTaWutfk+aPFkOLT2Bo4W2G52+H6ZiXo2EPW3xXKhh&#10;dKWRmI+qmLsdu2NZB1MZH+ZyvizlMR+Xfncoqmc+q/ywmPNmOvXtWPyrwej1Zu/ZMupSDcs6abHa&#10;eavH71m3/05vxHqz/0I5ZTQTzXxS/Hosca0tbGu48O/9R8yvH1mGn0wm8+/3r1/sPJoaivOgdFYV&#10;s+g/k/nt7d6bZ6svn63srM292Fx6NDcyN9r9ZHqoOCkKB9Uw0pTBG6i5WhsDVfgsEGpIsPzmwsC3&#10;98+fjtZRjaThqrx4iAzVRN7fStfOWAEiccNY7mJntt27ubRPc+kvR2K3e4Mft9A/zOUwVwteDUft&#10;9QTu9fhvd/nvj0S9mkrc7Q9dbqDPV9PbEvFDOZSDocTnAzFLdZ796cTJQmpzNLo31WqvJ/JFX9Ru&#10;X/hmV8BKo+ujVo/FesZGT/i72aw3M5nPR5M2+1jBDx9mMl6Mxm/0hW8PRrydSvq6wHIBWql1Hs21&#10;Wqqirbf6LNW4P2ry3h+J+jCf+nW14P3DjM2ugNFcq4cl9nvdwW9GEr4t5L4eDpspIk3kWb/oZylM&#10;zP1B5tt55rvHzP2hzxs17+fT30xE7XT5b7b6Pu8Lftbjs9HuudHGCgZYrnV70uS93Rn6pNF3oZI+&#10;mENeafB51hU2X82YKHbqzbAeLXBYbw/e7mWN+Wq3Z12hL0aT3szmMTcbmXsd356WfXhc9WG989vu&#10;KEsGeNb+aiarPg6tI3xS6AKHzHWOcDK0PY2xUBfxpDlovcNvpZGx1RP0tMPvUYvParPvbIXrSA55&#10;JMeuKc6kIQben0Xc7ov4slTwZbHo/VzB/njGs6E0VuzBdvO3RxX742m7wwmsRodHRZ8fskS7ziRU&#10;vodWuotuqJVqvBMo3QeWyjCOpgLD7IDBZH0aWs1KXxqjKawnyaUseBWswGOoKmiqI4GHKJhoi+tI&#10;3ZF98JeO+C1dCU52PjBUnhsoxQmRvm0ox22swstuBYAr8SBUeBBKD4zkuc00hSy0BKz0xFFq/KZq&#10;fFgdITNNPrQaN0b1NgEoiNa4j9cWIILEiCAxioGUA0zKUpeXAuFzRYi5m0q4o2Q8zOSd4eI2IH5r&#10;IB9CkROhdNNc674DTMweKuiDkw+31YylALzM5d3QUk7GYtY6DyzUOMl692gwPg+kUKilWrClqrup&#10;hL2hkDtGNoCoFUbWi6JAPTDKrIp+A2E74ANPpHgEUSnVSbvQA5pNB6fT9NJcwUk0SJC1Ng2lRNQX&#10;RWnwwORuI1X5UBoCBgr3VAUui3L9Lsr1uzTPRRmec3K8FyW5/xTm+kOA88yDa7/eu/qbANd5Dj2w&#10;IhIDsrHD2jtbO7hSaB5u7n7ejABfRlhseFpuSGpuUHJ2YlEVOw04t74zu7Y9o6olsbg2vrA6tbwx&#10;Nr8yIqskt76zoLE7raw5s7Itr4FV8p9V05VT35tWySLgCSX1CZUNyTXNKdWNFd1DdT2jxbVtjlTX&#10;mzduHzlyhJ+fV0VVQVFJRlFJVlRMUAuohDaHm5OwOBLewt7K1o3qERIQkpwQlJYSn5cZEOonJyMg&#10;cv+a6L3LiiJcapL3VCW4VcTvSvFdk+S9Ksl7XYLnmhjvNV0VURoR6kIEOxL0HMx1zI3kLOEqZhB5&#10;tgAAUReDqgkDlQXkhTmvnTt94gjH8aPHfj154scMgOuXzl+9cI6VAXDl5l1uXhlFdZwt1d47yILm&#10;aecb5hWX6Ruf7Rmd7hGV5hufHZpeHJldHpVTEZ1bGVpQGVfWEFFQlVTBstlhawBZNR0JxS0xufVJ&#10;+fU5ZU0Z+eXmRNtjx09wcBy58McFKRExFUUZKSkBXkFONR05GEofggBhscaWRHNjM4wZmeLoG+IZ&#10;lRSZXhCSmBmelptRVExnuGBNtAlwxVgvXGogISeUmB9mG+ygH+lqmB1BSAvGJHghYtyM/EjatnA5&#10;Pxugi4m8G0rJFa+npyyupaXh6O5d3tJV1ztS2jaQVdOVVNoSld+QUd8fV9Ge38bi3QVNAyklzSUN&#10;fdmldUYYc46jx3/i4Dh/7o87tzkf3Oe+c4dLUFAQAACgUChjIwgKjTDDYeBoNI5EZoREBSVnh6bl&#10;haaVRWRWhmdVRufVhmRVxJc2J1W2p9Z0FbaPsCF+afdEaTcrEoBdGp/XMsjm/mzr/0MNoGZoLrO+&#10;J7uxr2pgtrJ/hr24tHsit6UnuZKVB5DbPJBU0ZpezYqhTqtqTKxszazpKu8czqlsotC8rt1kGemc&#10;//OiiCA3HKanD1QXEeQWE+MxMABYWmJMTKBwY6gpCk4gWTl6MLwjY6IyCxLzq2KyyuOKatOqWKfN&#10;rO0obB0o6RguaOnPa+rNruvJruvJa+zPrutJq2zPbxpg0/9D3/+yzvGK7snSjrHKnimWU1D3RO3w&#10;fHHnWEXfNNvOqLJ/Jr22q6BtuLx3Kqepn218VNA2XNA2nFTRyspDbh8qbh8q6xiqaOtvHZoOik8X&#10;kVPnYJkMHz1/5jclWXFLPBxupMPLd0Nalh9tqmdNMMUgYSZGBmiUqSnChEaj+fr62nn7e0TFRWQX&#10;xuSXFbb2pVW1xpU0FnWMsm1/sms70ypaKrvH2am/rHiA6o6Uksbk4obEwrq8uu7c2q7EwrrKzrHy&#10;ronMmq78poGU8tbwzNLo3MqkkobC5v76gYnMqqaKzsHilp64/HLPqCSqX1hwSk5ScZVHZEJkRn52&#10;VWNUekFCbll8ZnF0an5cdmFQYlpAYkZiSVV4VkFGed3g9HJyVomIiAzr0jg4rv31m7aiqLLYHZi6&#10;uA1cx1Jf0REDcsRDwEpChuri5lB1hqUJBQFGgxQJhspUE3VPrE4UBRlBxeEBSjdOHz3OwYL1x479&#10;fOz4iSNHj7MK/4+cOHHk1PHjJ44ePX7qxOlffj79y/FTV/+8eP/67TuXbwrd4lQRE+O/wXn2+Ilz&#10;J3/96/SZ34+fPv3Tz6dP/vbbL2dOn/yNrR+cOH769Mnfzvx+7vZlToE7fEL3+MR4hXjvPuC8elNM&#10;QAikrWukDxXnkRLm0hW5Yy8vlX5fKvm6egg+bbBt7l1+x2pu61xJ71J+x0xO63RRx3x+62xe20O2&#10;C1BOywzbC6igY/6/CgCHjPi/WgCx4f5/UvUfj/zI9P/J/f/tCPRj8T77tey+gUMEf1iqz0bbh8d/&#10;5PXs+SH0rx58XD+6XjfylH3CH7f/DyrCP07IfqN/0/+1upEn7Kp/Nvdn4fLB1aqBlcPP88/JwON/&#10;QP+6obX64ac/ygBsfM++M4cCwI/0v374aVXfalXfPyOUawYes1/1owDwrzv8H4JK1cCjHwUA9mM9&#10;VAKqB1aqBlbKexdrhx9XDyy0Tz4aXdq0oXmDNeR8qYQId5IrEXnt3O+Xz5/lv8uFhxtikYjjPx0p&#10;K6l89mzb2YUyPNy58HD88eIi3or05183VNSBhUVl3T1t6xsrqSkJRziOXj5xXEngTlqgo62hIk5L&#10;FCR63Zugk+yJ9LPWiHAB+dqB7OCayvfOpPsYMNfzmMtpX6YjX/R5Piwzf1JvM5YFW6m0Wq+1W69x&#10;eNnpMl9kutPhzFzK+ziR8nIocK+H8ffDhJEkvDvwWokHOI0k93Uo8lWXz06X76upeOZeB2vstr5Z&#10;rP+wMrTcm1ed7rY727/zZP7lk8m3TwZmOwtJGPDs2ACr1Idl+Pnd+p/1r8C374HArP8KWK5AfzO/&#10;fmONT39//vr3l6/fPn77+pH597dvf39iCQDfmH9/YwkALBegLx9D6a4wca7CUEZHWc7G4sNvH98x&#10;P7x9ujj5bvtxKEpupcp/tpTWlogvC0Emu0Asde4ocnKUBJu9HU9bqnRaqXZiRR+vlTDXS77MpjDn&#10;kz5NR73uDzjo8Z3IsVirpb0diTnoj9xoi2ULAJMLe12T6x1Tj7tm19umWfT/cBzS//83k0OTn7aJ&#10;9UMBgH3wsO7+Hzj+x91Ddv9PaeH/Ywjwj/oBG/ez3/3w47HfqGVsjS0AsIv62bY/DUOP6wcfsY/8&#10;J/pn//Zfkb/s4N/vi5tG1lrG1tunnraOPe6d3RicXI+ILdDWMRUWUOa6Lnzr8i0VKUkLBCDAxSzE&#10;HW2LUiPjdPFwdU2pu04ESCAN62Sp50IEqUlcU5O4FuVtHe9n5WVnQDZRCXc1i6LjaThAuIsZFiAu&#10;eu+s1IML9ii9ZB/7VC/bPH/7eKqJuep9GZ6z5lDZaIZFY3ZwY2ZgsqdVojs+L8g+wZuFIHF6UmRj&#10;DYqpZpCDSUUyvbUwICfGPtkfl+ZnVhBMLIt2jqVb2yKhvDcu3bh06faNq6d+/ukYBwfnxUswTTWc&#10;nqIjUtWDqEdBKES4wBM8kKne6GSGUaIbNMMbUZHokuZrTsero9TvueG0oxkWZJROGJ3EfPV0sL32&#10;GAcH3z3Onzk4CDhMfklVSVNvZUtbZXtXbddAU/94Q+9o+8Bk58DE1NzKwcu99s4OKs29pXeof2q+&#10;e2K+Z3Kue+Jh7/j84NTC2PTCwsKSj7uTBVwbAxAjGUg4oZXiPM1DnFE4qJyhmogjVh+jJyd1+08b&#10;hEaKv300w8LdAuhkphZgp58eQKBbqNnAZf0pRg5oDQpKI4KGjfM0D3OB+5CB2b7EAGtouBPKykhR&#10;T/6OtYmKHUYDoSsQ6WnPfPNsYbzXGKAgee/Sg+tnfz7+kznJrqW/e3518enG2s7m0/7OTg+am5aq&#10;tqqCem5pT9fgwsj4w/X19d3nO+m5ucFxSbl1rXnlbWUNPcX13UUNnSw9oHuooXuwc2SqZXByemEh&#10;MTZIlu+ijsRVS7CYJxESRjMLJIHCqXBLiIw5lJVMawaQDHVC+1kb6Ck/kBe+bAwQ05W944LVqYxz&#10;rYl2qAy1KQ2zC7GD4nSFAVK3YGp8DKJ+epCNi5kK1ViJCleASF/FAfiL45w6SsMbcgJh6rzSd0+T&#10;oDI+BH1LiHyop93O5uLrg21WCPBPHIoaYIylh5NXhhUtxtI1msRIxDpEIMihbAsguH0YxiUWQQlH&#10;UCMMycH0kNjnbz+8ffcyIMBPQFLB2NrVxD4IQQmF2jrbeAYVVrc+Wd+dHJ9xc3SUEhc6foSDl+cu&#10;142/pIXuSfJzSj64Ji/IpSnNZ6gpJ8h15eqZ0ye++0398TMHFqYV60tyt9SLcoLH0kw98Jp2MFkb&#10;AxlDJV55gavSfFcRIFGoOk+gs0k4zTTVC5/ugY0m6yc7GhMNlczBsv72plSUtpmuWLiLmSteDyjF&#10;STfXDaYg7E1UzfWl/RyQGJCskvANPQVeAkDSj2hoD1OOcsF6WekzrAA4kIAZiNfeVNmbBImmo+I9&#10;MK44NW9rQGG4I9lQDih12wammOxHrEr18LODBlCMghxMUVqi2pKcIJl7dEvDYAezrBAnLyt9f1tI&#10;ijfeBavriNbUk7xppHg3lAKPdUWnelkEkyFBDiZeVvoEkCRUntudAIn2IlujgBBtGS9LA0cUwMpY&#10;y1BTRpr/JlhVFAtR8SSb5Ee6pAWSvGz0/e1hsR74IAdTMlzNTEfKwkALoSWnryCoK3UPJH/PREfI&#10;AavhQ4G5YtRd0MpOaEU3ggYVo2gOETHR4XMjAqMYyHgvbG4wOd3TItOPGOYIN1K7Y6BxO8zNKCXI&#10;PNYTmeiNLIkhF0eSsvwwGT6oeDeUN0GHaiLvbaWT5mteHEXJjyBlBhHa06gVUdb+NppxNIPiUIuK&#10;OCqDBI0KdH75dP7jwbP8rLRjHBzX//rz95MnpaSUdKEYtgCAtA2EWHjpIN308d5QSx9jUiBbAPhH&#10;cq+hlS+c5A+3DWILABCcM80vavnJ+s7u5qvdjfLSMllFHWNzF4S1H8YhCmkXjrQPZQsAcFKgsU0A&#10;+2wwop+xTQDM3htk5QKzcvaKSGztG97Y3nv16mD32fryyvzYUGdylDdAnjsrjBJLR8bSTaJohpEO&#10;+kkeqFB7qK2BtJW+pAVY2peMKIxhxHtZJHtbhFAMYmjGYXbg3GCrRAYyzdc8gA7HG0ka6/CDFLmR&#10;uuLxXjZliT5pAXYZweQQB7iVviQDr5vEwGX6mOcFmAdZq8M17iN1+OiW2gmemHgPZG6oZao3MoEB&#10;S6HDw+0AUY7gODfjKJphkL2es5kc0UCQTtQOoxkXxFDqMzzq0xhlMZSSKLuqWGpVsn0EzYBgICrP&#10;d8ZQlR8PUQigmD0ebHS1MRvtbdjeWHj9/IkpSFvo1q3bF69yXr2pqwnTApqqGeBUDLD29JDqpp5H&#10;a892Dg729zb2956uLk+MDra21ZfGBPsZ6Gjz3rz9+9lbUrI6CmoQBU0YGGmnj3HWgTuBMAyYmZcO&#10;3EnFiKKDcRZWgybllD3fe/Via+9gd6O+tuEOt7g6AK1laGlo4QJAObFZvx6KFQUMwXkA0SxHILAZ&#10;HYRx1zFx1DVlKQQ6KBrbCIgtAGghXdlJAOxuAC2kqw7a3ZAYAEK5IcxpRkZogLqiFVwnwNEs0dcm&#10;wB7hYwWJdME4oTTsjJV8rKHBVFM/shFSU1BKgOvqpbO//3H2zJk/b125YgTQQoCBv/x8VFbgBhGh&#10;QzLRJBmp2EDlPfCgYLIpUV8eqS0MV+dXeHBe6vYZY1UBJ6yOhzXEAa2GB4ubavFjgaKOZhqBDsa+&#10;ZAMqWo2CVCGYKjngtG0RKkEOpgH2CGM1PrDSA2OAWDgdlxXplB/n5uOAIBgp+DshXYlQHyqSZq7n&#10;RgA5oDUtDeTsTDTQOuKmmiIW+nImuiIAhTvS/H/pKT+I9LXxd0E5met62ugHOsNDnFEeFhBHE5Xd&#10;0ULmRv2riaw349n7w/G7/dG7/dEbXSH7Q7HMlTzmUs5Wd8hynfNWp9/HqcT348nvx5NfDsZutAZO&#10;FNpPlzOWmwMGCmy7cghrPX7Ph8OetHputPnu9gS+Hon8Mps0V0Hd6w35+jD1WYf/Uo3rbInDZAF5&#10;qcJluZK2XOW81uS+Pxj8cizsaU/su4XSvzfbmLuDzN3+v582f1kt+rKcvj8Uu9YasNERvNMXdTCS&#10;8HE2c7U1aLLCfTCX0ptjtzUQy3xa/m4uc7sv7EmT50q1y1Ce9VwFlbmcyXySt1Tj2pVkvtUd/nYy&#10;/cVo0s5g9Pu5tFdT8fsT8c9Hk16MZjC32r8uF36cz341Hn8wGv1tKfPjbPJaq99Wd9jDWo/lZr/d&#10;odi/Vws/zmY+avZ/WEWfqXCbrPB//7CY+ayJudGwP5i0UOkxX+a20RKw2RUwV+30djySuZiy3eV/&#10;MBw3W+nJ3Ghgvh5iPu/cn87eGog/GE/59DDvy2Ipc63p21bdt/VK5pOSrw/Tn7X4ThfazhbbfY/J&#10;9V5ucNvq8Vtr8/ownbbXHf64jrbe4LTc6PmkwWO7LXirK/nxQMW7vTXm31++fP7I/PqW+fdn5re3&#10;g3UFfY2VHz99YQsAB08Xnz9dePZo5sXm0tOlicWJvvWHo6UpMUiAClRVAgVUoBGNAEo8BBN1NETx&#10;yUwn8++37x4PhtiCbeEKzuZ6rmaq3uaaJENZiPhtPaE/e/NonxZyPs1mfJnJeDnAIuZ7wwmf57M+&#10;TCYcDASzBIBu3+2+kKfdQZtdfot1buNF1NYE3EK1125vDCsWeDRxvdVvPJ8ynG0/Veg6muPYm2r5&#10;uJG+VOu4WE1ebXB63he81Ru60uK/2Rf9ejbz/ULu3kDMwXjSh7nMDwtZuyPRz4eiPswkvRmNeTMR&#10;s9nus1zj8qjW9UVf8PPB8KfdQS+nEt8s5HxZyWM+zllvoo9m4GdLHLe6Ij8vFH+cK3zRF7VQTJ7J&#10;wj9rYrx/mP1tq5P5Zob5fv7jZvN4rdtwofWL3lDWRXUHvJ2K+PI9qeJ5X3BPKq4hEr5YRX89nPB6&#10;OGGtNXB/KO7rfM5bVjZGeHeaVUs8drXR99Nc5tuJxNlKypM2+sFY5P5Y4vv5IuZ6C3Ov78uTmk+r&#10;Ze9Wq5j7Y8xXk8z9ns9rRbVJRBvwfemrHLLXTlhqCZcGExbq/Z8PRTyssF2qddwfDt0ZCH7U4jNd&#10;5jJX7rbRGrLSyBgttG1LNJsud309lf73SumnxeKdwZSnA6n7M4Uflyu+rVV/XS1/NZP1ejqDuVbO&#10;fFJyMBjWHg8v8dRtDMPme8JzfRCpHtAcf1S4nY4zQooEEbM1kHZEqpMMFHTFb6mJ3NCRuqMrfVdf&#10;kVdH6o4o529iXL9rinOyUwGg8veNVfih8tz6sncM5bgNZFlxwQCJm3piN/SluIwVH5go81gAxH2J&#10;UGcjBSJAxEj2tonyfYKeiBVQ2BooYAPkswQJ43X5cdoC1iBJEkQSq8mD13xAMRSno+U9ccoeWKXv&#10;WxVHYykSWMjeQIwIEXBCyVBo0pr8AAAgAElEQVQRkhSYsA3wvpuJWIC5YgRJ0wEugVK7bSBxxUjq&#10;mrW2QDBBO90Vlu+DLPYxjbXVtAfeRylcsgFwe6Bk3eAS1lr3rXVFGKbKjhAJb5RClptRrqtBjjO4&#10;3AeexdBKclEPJMg4GgqiVe5ApDiBYncN5AVZtj9aAvpynGpCFxUEzsvyn5PmPycvfFH2wTkVkavK&#10;Qtdk+S5L810VufuX0J0LsoKcHPLKokpqEiCouqU1xtoWZ2GFIdkRiCQ83ceH7u8XlZKcWpifVFQU&#10;X1gaX1SZUdWSWdOcUd2UUd2UVduSVdOWWd2aXtnMovzFjfFFDYklTcllLeyRVtmeXdeT08Ayw0kq&#10;q8+oYq3PqGrJresoax9sGJ2ISM/RBBudOPHHL6d+V5CRBelqqanJySuKqGhIAfU1YCiohR3B3I5o&#10;ZkughwYERHinZcU4OlpJiXDzcV2Q5ueU5L0u/uCqkiiXvNAtad4bArfOid+/JCtwHaIhZA5XtkWp&#10;O5oD3G2gRISquaGCBUwRD1VEA2Vg2hIa0tzacrzq0g+kBW/fuHL2Jw6Oo8ePnTp+7NeTx8/+furC&#10;uV+vXPjt6oUzV/46e/n8mWvnOW9zCypo6RMcGTS/KFvXQDvPMM/4nPDMUr+EHOegODvvcM/o9Mjs&#10;8tD04pC0InYUcFReZUQOCyKzfZDSqlpji+uy6jqj86viC2vD0oq9I9NofjHKeibHOI6cOHqM9x63&#10;oMADRUVJCSleRWVRMFQFCFY3RRugCQh9NARmjrJwcvCOjfeMjg+IS2SZAhWU+kRFw0yNQbpKNKJR&#10;erB9qi8m2ds0IwiTEoiKZMBivJCxHlhfsgHdUjfEwSiOgQ6w0/cj6TvjdPQVH4AUeMCaClHRYXWd&#10;vQVtw7GV7WFFDWF5FWFZhXGsFOjmrKrOrPKOlMKm4uahzNoOc3ffu3f5jx47eeTYT9eu/3Wf5yYP&#10;z607t2+oqigYIMAmKEMDI6AZHom3wiEtzB0Ynp7hUe4RMeFZBeHZRaE5JUlVLYnVHRFFjZGlrPaI&#10;lJqO/LaR3JaR3Kbh/Nbh76kAgxV90+yegIK24UOGXtU7XdY5zibsVb3ThS1DxW0jOfW9uQ19+U0D&#10;Je2jbF/+xJKm7LqejOrO5LKWrOruuML6jOrOyt6J/Iau2PRCUXFlDo5fOH7i4OS8CdBSNzWCAtTl&#10;hQS4pGX4CNYIgiUWgYTB4BBzIo5EJbl4MbxDQ+Izs8Mzi2PzK9Mrm2MKKvObezJqmjNrW9Jqm9Or&#10;uvObhjPr+jPqetJqutJqu4u7Jkp7WZ4/DcMLxW0jbC+g0o6xusG5olbWtZR2jJV2jFX1The3jRS1&#10;Dlf3zRS3jXwv+Wdt2d0A5b1TBW3DLCuknqmU6s7vUsFgbmNP7eBUQVNPfFElDIa9zcnHwXH8+PHj&#10;97g5EQigtRVCUYFPQogLClJFI8E2RBQMBkCYQNFYEzM8kuYdQPMNZIRERaTnecYkJ5U1plS1RhfX&#10;p9a0FLYPpdV0ZtT1FDQPZdf1lHePFbcP5Df2VnaP59R15dR1FTT1pVe2ZlS1pVe2Ftb3FDb2VXWN&#10;5zf2RudWhmeXJZU1FrQNFjT1sRODU0rrE/Mr0kvrAuPS/KKTfWLTg5JzXUPi/BOyApOyIjILk0tq&#10;wtLzQ5Pz4nJKA+LSQ1Oyw1JzwlKzylo7mgZHiuvrjVGmt7lunODgUBG5TUbpULBatmgVR7yOPUbD&#10;ykgRC5YxhypiQQoYPQWyqZ6nBZyK1PUggsgoJYKRgoGmJB/nzVMsdeT4z8dOsO3+jx05fvQn1pHj&#10;R39mfWmPHDt14uSpo0evnj0j9uCe+L07wlzXtSTEZHh4pHh4rp899/vRE+d+PXfzCueFs5f+PHnm&#10;3KmzXJducV3iPH30l1+P//b7z2fPnjrP9ddNDSlNQS7R+zceiPEKCdznUZBW1FYFKcnpKvKChS8g&#10;uW8yzvCEnFEIMvUpL++brx9/xjL/6VzIa3uY2TjJZv2swv+WmbyWmfzW2fzW2YK2h4Xtc0Ud80Ud&#10;8+xK/+LO+eLO+dJuli98Wc8SKyS2Z5k9KntXKntX2Dy6qm/1x/nhwX9Q/kN4XTPwuGpghQ3Nf9zW&#10;DD2qHlg5HDWDq4ejsn+56jubPtyy7XcO2Xd1/6NDaM7i4EP/7Bj4F8H/d+n9IXn/Byhn2xaxF7M1&#10;hn8oAf+WMf5lAfSPDoAfF//4GaoHVmoGV2uHHrEHe143/PjwSN3w47rhx/UjT9iDvXu4PXwVWzNg&#10;X2nd0Bq7b+Dw2v9TAGDfH/YDKu9eKu9eKutaLOtaPJRz/jnpXmI98b7lkt6F6qHF9smVkYU1ooMr&#10;QFUsim7ub28K1lb+9ddfL/1xWpaHy8pYX1GK+9b18+3tnQ9nl6wtiJMjg9Mz49MLs209PSGRwSnp&#10;Ma2ttRNj47PT80EBwRw/cciI3QlwMQ91QMPl7xvI3lMVvOiEUwl21ot0MfC1A2GBotZGClrCZ3P9&#10;4A8raTtt7szVUuZK3quR0I02l7UG0mwhcjBJvzdOrzcRNF9q+XYk7M1I2LvxkPdjIRsN7jvN/g1B&#10;RmS1i1FExWhLqQ/9oS/bPUZzzJiPM5jPu948Ln00FPlpvYr5Ypj56dnj+eEP77Y/fnq7u/V0aqD9&#10;9cby3upsRV7q1w9vvn77+N3M/3ut/1cWzv/y/vO/BIB/uwKxdn/8YX779PENk/n5C/PrJybzA6tk&#10;6E2wm2UoBVcS4VoV7TRaEjxdE9uZH/ZiYYB5sEnXl1prCWZuVe52B7wbClyp9qQj5BQfHKsIhW20&#10;eY9kYJ41OKzX2q5V27wd8nszHLjZyjjo8f00Fr5SbjeeiZ3Ot9pt897rChgrCyiKCx8bXRpZ2G6f&#10;XOmY3Ggf32wZf8yaTKyzB3veNv60ZfQJuy3gH3SeLQz8V+b+D6D/nwX4Pxbj/+jPwzbxZ/sIHQoJ&#10;Py4+PNU/9AP2SX6E/ofCwyH0/883OjzCjgRoHH7UMLTaMLT6vTngEdsjqGlkrWHocd3A4+reldre&#10;5cbBx7X9K987AJYbR5ZqB2c6Zpa6ZlaHFzYragcMoZbiAkpcV+5e/evi5QtnNVVlLDGGaIgKyVTH&#10;xx5pDlWEa0lAVURs8CBbC31zpJYVSktR9DpEVYCM0SahND2soRSUBlJX3NkcFMEgUsxAKiJc6uJ3&#10;EercARRogjcu1gMb50GgmGpqCF5X5rnibw2siqdVxLtkBlgVhNsVRlHqMzxrUuk2xnowVTG4Oj8F&#10;rRjjYdpTFthV4l8QZVOT6t5d7F8Rb5vkaZwZZJUVQTMFq/158mdRAR4RYcGjJ05y/HTsxKmTaGOI&#10;A84ALHMXocjlZqYUTgVF08Cx7mA/G9VUb2RVAtXHWpuKVCAbyRsq3SZARK2NZczBsnnRvh9ebIy3&#10;VnKfOaIidOePE8fgCFRWfmlr10Bj30hD72hd93Bj33hL33j32FTH8OjAzMz+wU57bzfZlVHbN9Y6&#10;vtA8MtM+MtU9Mjk+PTU6PjI9Pfxye9UUpKgjxWWqIRDnhg2kmvjbwSmm6nhdyUgaIcHX4cGlkzI8&#10;V2wN1P2sEZGu5jg9CWcz7WAnE08SyM1Sy8JQkk4E+NhBPIi6Cd64EKphmBMsxtUkggpL9DArj3e3&#10;NpTXl7+L1hZJ8SNlB9slRQZ9erk20lOppyYudI/rGAeHoQGkq7v5xe7m07XVwcH+yKgYaTllVR1I&#10;Qnph5+BM5+jSyOxqZ8/g5vrG/vMX0TEJdN/Qiqae4tr2iqbuhq7h5r6R+q6Bhu7+1oGR9qGR7pHJ&#10;iZnprORIOd6LlmCJIFv9OHdUENmAitMEK97FACWwYDksSMGVAAulWVrB1KXv3wLICivy39QQu4UB&#10;iEXTsRXJbrF0JBooAlXhBsrcNFS6G0fH5Yc6eFroOZuoaolcN1Hnd7VQL4i1ac51G6gKbszyQGrc&#10;u/0rh54klzfJ2NxAKdTDdmNl6tP7V3Q6neOno4oaAGO8HdE9Eu8abe4ah6FGmDlGmjmGY52icG4J&#10;RuQQpGMU1NrPiORrZO3jERj2/OWrjx/fu3t6icprGFs6IkmuOLJbflnew6W5pYVlH7oX/517vxz9&#10;6cyvR8VEbj+4d1VG5J407w1NMW4t8XuqotxyIvdvXPmD46cjR37iuPArByvbwEDOzQLqYYM00pRx&#10;wrK8pGDqwiK3f9eUvAVTeYBQvYNUuUM2FEvzxrNzkoPJEDpaNdEJEetgQEUoexGAgbaGLij1SCck&#10;RoPfTFPAiwBMoGNtjBWNtAUNtEUNdcQAcndpGJ1EGj7QwTjK3SzCFe1OAFhApE21BOHqrNCIBDoi&#10;zAHiaqYSSjX2Ixtb6CsYq4upCnFi9URcsVqxrmZ5IRR/WwO6DVhL/iZEm8cVpxpJQyR5mSd6WsR7&#10;WgZSTLysYRYgeXUZbj15bk3hK6EUk1hXXBjNDKDEo6sqANeRBCnx0ojQqpygohQvW7SWoYYwCaVr&#10;iwKSUQCKmR4aKENEKIe54VKC7aK9zJ0tdUmmKu6WIHdLsC8ZEeyCp+CAGpJ3bIzUzECyGLC0mb4U&#10;QpvfzkQhxRNXFGqb5oOKZ5g6Y1WtEQruNhBnCx1XgradiVzsd0mDYaUT4mQE1+CGqnKhwYJ+ToYZ&#10;kYSCOPtoBrI03j7aHVoca+1nD3Qy07AA8XtaaUbQDEpj7SoTKUVR1pkB6IJwi6JQojtOzRomHeEC&#10;zw4kFEWRnS10EkJYHQCf9rcLczJ+5uC4cub3MydOysqq6hliUbYBxpZeBuYe7AHB0cF4D4iFl5G1&#10;P5TgDSOyUnzZfQCw78X7cCsfQytfCMEXaukDQFEp7oGrj9b3tp7t72zW1zZIyWmBTchochAU64Fz&#10;CDOx9gVjXA0tPI1IfmhapBrGEUSk61u6KBhgMfa0iNTcwbGZ57sHr5/v7z3dfPRwYbirN68wjkzC&#10;yInzyglxRXpbZoaRfGxBXlZ6phBpDZlbAIU7AU6IcCdElr9VUahtKAkY7WIU7QyPdkGGOJik+pOT&#10;A+3cbSAWMDkESNTJUi/IxTTF36o42ineA5Psg8sItHS31APJcuFAkgwiJMGLGOKIRKjzWEIlXEyk&#10;Ix30cwPME93g8TSjJHdEpIN+uD3I31Yn3R8baAf0I+k6IRUocBlPglYCA1OaYFOf5VSdTM0MtAij&#10;wpI9CVVxnikMG5Zbvb6MA1zJBalkqnLPSJkHoyfXX19ERhn0Nldubyy+3FlH6usL3rp75eyFc2cv&#10;3L/LZwQzZXj71bW0rG1u7O5sHmw/3X28ODfZ3d9ZXZyf7O5qq6KqcO8+330eSR5+BQVtczWQtbYR&#10;BYBwBCAcdU0c9ZDOQJQLCOMKxNJ1kG46Js7iavDMwrpnW3vbW+v7exutrc3cvMLKOnBtYxIY66qN&#10;dAJiXcF4D1YAA9oVgHHTxzL0sQx2DAAQ7aZr6sJOBgYgad9TAWggjLselq6LcdPFuAHM3LWQLmpw&#10;qhqcqoV0AaHohkgqHm/r60YNdbMKcTLxJQGD7aFUjKajmZaHNdTRTNvGWMlA6T5Y7g5SWxgJVrp+&#10;4fc//jj7x+/nLpw5g4KCcHDwSQ4OZUFOG5iWFUTJAaHhbKrpZKLhhgXaGipL3rsiee+ikuB1Q1V+&#10;B7SmBZhVgWsNkWMV+xvLkxGKntZguhXQHqliZShDgivYYTQoWC06CepE0LFFKnvYQooS3UtT6B42&#10;uniwuIsFmGKmzyr5QupQcABLpLI5TBELlcMZyNOIUE97hCVcRVOKU0/hnr4KrwzPOTJSPdnXJphi&#10;zEqYMFOPcjVxt9ZzwetSTdWIIOHePOdvq7kvRyP3BkJ2+kNZxfIzmV8flT7uCN/oiXw7mvhtNv27&#10;n0/0bnfEx8nUF/0hj1s8Xk8k7Q2lPGr2XKh1Xap378+23OwKeDsZ/3Yyfr3Db7Xe8WAwYKfba7nG&#10;cbPN42mz+6N6l6Vqx4UKt5lip+Ecm6lih5lSx5Fc68lSymIdy8nncav/i9EE5rM65l4Lc6uZud36&#10;4VHdRlfAXA1tfyRmqzf0xXD0q/HE2Sq3kULKdKnbQo3Hdk/E+6nUN5PJ76aT30wmLjXQR4tJ8w3u&#10;HxYymJslX1YLnnSFbPREMh+Vv5tMXW8Petruu9MXcDAWvjsY8m468fVE0puZxIOhkEfVDq8Gg5lP&#10;it5Mp36YTV6qdZpvdNkZCp2tojUnmI3kU14Mxm62BX2YTHra7jlVZv96KOrrVOqr/qiHxQ4PyygD&#10;WbjNLp/N7sDXUylflgqYq2XPuiMnih3fjMYxt6q3e0InSsjjJdbPen3fzcR/Wch8P5P2frXg/XLu&#10;m9m0jwsZi/WMncFoFrqdSF2oc5sosNppc9/p9HwxFPZpLvPNaNxOq8+XuYwnTYymaKPOTFKCl2k4&#10;gzDf18Bq0v36mfntM/Pb188fP3149575N/Pvb1++fHj7amv5+cbi2tLk9tr8+vLk4ljH2lRXa3G8&#10;kbYCVF1KX12cjIcoid5ytAC5WADne0qYH97tPx72swFa6Uk6IzXcCBouWHkCQFBPghsqfrU1nvxt&#10;seDdbMaL8QSW1c9gyIuR0N3BoJfjUQdjkVt9gU87/FiXPxH3Yjh6vtZ9KJc8WkD5HpLs/bDckbmY&#10;zlzOfd4XPpxt25dpPZxnO1XmMF1u96jFbabCfqM34PNqztulrN2JxOfjiSyGPpP2fDzx60oZc632&#10;23IJ60mNR74ajnjeE8acz93vCV2rc9nu9v2wlP1uKWd7MOxZB2Oj0/dZd+DHmdQvc1nL9V6zFS67&#10;/aG7/cE7XeEvR2L3BkIWa6hD2WYLFeSDLj/mYgZzr+njYs5Ark1PGnq+grLXFXDQG/GyP/blUORe&#10;bwirO6EzZLTAbqKQvNXhu9XmtVBtvzMU+eVRNfP50LfNrqFyn8IgSJ6P2kiW/Wyxy1SB41Z78LvR&#10;xM1W/xe94czFrA/r7SwLoN22l1M5+1N5zN1O5v4w8+0081Hucot3gJWk5FWOOyc5DMVuJ1IRDTHk&#10;ySq7qXLqfIX7VlvIQX/0WCG1KcFqpirkWWv0Sq3nSB6hP9Psu5tW2LOOwPVWr/fzha9ns3eGEt/M&#10;ZDLXyj8t5DwfiXvWF7E/EsNczpkrpaRTVTLp0OJgfHmwRZYrNMJWN8pOL5CoEWTDktstgGIm6kII&#10;VWFV0dtKwjfk+a5I378gde8ved6L6qI3daXvqvBdBMvc1ZflNlbhR6jxGyrehyk9AMvchsjdNVbh&#10;NdcTx+mKmmkL4rQFkKr3UWoPkOqsgdbkxerysTK69AQtQUJEfRE7mLwNRNpEmRsseRmucAur+cBc&#10;l8cKJOCo98ADLhaEU/DFyDlCBTzRcgyMHB0tS8dqOhjLo1S5TRRukSEiTnBJN5Sck7EECcBrq8fn&#10;CBWiw8WjbTQzXPTjbDWTyJoRZA0PtDRa+SZE7JKZJh/JUNoSKmYBEcZo3HWASzDMFENI2il0eCwV&#10;6GeuGGypQoXJYNTvA4Qv6Ahd1BO/DpC4CVPmQ2mLGany6klzqgpfVRa8rMh/Uez2HyKcv8nxXpS6&#10;95fMvQvakrcBMtyS3OfvXjrJdfk05+VfOXR0VeUVJGRkRXV0VeEICNnewo1OoVCtrMjWFDcnv/Cg&#10;oLioqIyMrMqajMqGhMJqNvrPbWjPa+rOa+rObezJqutkFUrXdKVVtqeUt6ZWtKVWtKWUtyaVNieW&#10;NCWW1mXVsRZn1bSlljeyBIDv7QL5LZ2NQ5NVLb1Orj4CAhInTpy6ceOaPkRPV09FQlJQTlECDAMY&#10;mhrgSHgnTxc7Nwe/EHp0fKAVASHEc03gziVl8XsKIqzsX1mB6zL812X4borfuyIneFNF/I4xQMIa&#10;remA0yGjNZwJQApW195MxwKmiAZJofSkoRqiOvI8WrI8SmJ3xHhuXLv0x5GfODg4OI4d/enU8SO/&#10;nT5+7swpdg7w1Qt/Xr3w560rd+7eF1bQ1Se5+zBCYu3pQQ5+UQEZJZHZ5bH51aHpxRTfSJJHSEBS&#10;XlJJQ3pla3R+FVsDSCxtYLU+lNTHFdUmlNRn1LFsWGILa5JKGjIr27Ir2/KrO5Pza83xVseO/czB&#10;wXH7NqeMrLiMjIiSkoSsrKABTFcboIzAGFhSCFZOJBTJEk+hOPsFBsYn+UTHMSJjIzOyM4uLfP3o&#10;aCMdY12ZKAYm3geX4IPJDiWUJ9rnhFlGu5nEuCPt4fLe1oBIZzirO9jJyJds4IzTtTXVMIfraqlJ&#10;u3m6V7Z3FTb3sj5efVdyeVNcWUNscUNWdXdh42B2dXdGRXt2fUduS09MQibY0OTIz6c4fuK4dv2S&#10;oMADfr57vPdvKypJ6QLUCJYYMywCYqQPx6LR1tbmDlSqf6BvfLJ/UoZPQnpQRnF0cX18ZVtKXXde&#10;20BGQ1dmQ196bXdmXX9B28h37j9Y2j2R18Lasqx+vnvoF7eNVPVOV/VO1w48LO0Yq+mfreieLOsc&#10;L24bYRvxF7UO5zb05TX2p1W2Z1R3ZtZ0sVJ5Oyfzvx9JKKnPrm2v6RyKzyikOHlxHGP1W/z+62/y&#10;UuKmRvpQkJqyooiCoiBAV8OGRMDiTAyNQRhzlK2jLdnF0Sc0xD8hIzKrKL6gIqG4Kq+hK62qmf1V&#10;z6juSavsSC5rTavpymkayG8dLuwcLegYYQcFF7UOHyYDs3OAq/tmyrsmqnqnK7on2WvYNkElXeMl&#10;XePsnoDizjG2AFDQNpzV2J9e313SNZ7XMpjX1FvePVLcyooILqloYXiG8vCLcXCwittv3LigqS5t&#10;hoYgjXSF+TmV5YWRJiA8HoHHI0xMDcwtUFhLVjaDX0RUYn5RUGJGVG5JYmlDeG5FXGl1el1bXks/&#10;+zZmsEyf+moGJss6Rso7R0vahqp7J0vbh9MrW7NrOwub+5OK6ktaBoubB9hmQSwhoaI5ubwpq6aj&#10;rGOkrGMkrbwxMb8iPDUvNDknr7o5OLnAIzLZKzrVOTA6sagmLr+clQ6dnp+QVxmcmBWVUZhcVBmf&#10;VxyTXZCQX5ReVtna39c/OhwVHsTHdVlbmscBC8RCpIgmCnZodTJKzcpIkWisYg1Xp6CBrgSYrQmA&#10;bKzlYQFhBaxZ6jGIED15oUu//XKKg8X62Um/Px878aMAcOrkbyd/PvXryVO/HD9+68Jf0gJ8yqJC&#10;unKS6qLCYAU5NAikLSvLfeXGmRO/Xv7j4p3rd+5c5rx14catCzfEecUk+SWEHgjfu3X/6rkbalIq&#10;OgqA+1f5Lvx6UeDufaQR3J5IUZXV4eOSl+I2lrhNlRCP+f2Bp7xFbmIrq1a9rG+1oGM+v30ut3U2&#10;v30uv30uq2mKJQP8N/pf3LlQ0rVwCP1Luv61y6oT/58CwH/l/v9bifr/HwHgkPsfTqoHV1nw/d/F&#10;74cQ/F9eOv+7AHBYif8jQP9fwf3/jC/+gen/dwHghwX/Q4H4TwGArQH8qAoc4v7/nPxfneA79P/x&#10;Eth34Ef0/485W+E4vPns3X9y/97lfx3pXmI9+v4VtgDQMbU68vCxlZ2LrrK4n50JGaEpLcJ38uTJ&#10;25f+NFKX9aPaKErcM4GBFxeXczILPGhui1MTcw+nRqfGJh4+HBjtHx7tmpwcnJmYnB6b0QeBr9+4&#10;DNdXi/FxSPO1NZS5i9QUAcnfjWKgSuLsqKYSfrZALxLE0kAaIHq+MYm0XOs2loV5MRzJ3KlgruYw&#10;lzOYjzI+TkW+HvFfa6FOFMLnyi022932ej2+zIR8nvTfbXb5MhReE2Bsq3YlwlIxBCP6YTB6v92z&#10;LhTAfJTB3G54v5B9MBHL3K5mrjcw9yaYr58+XZ76+u3D109vmV/fM799ZH79uDQ12tFQy/z7M6vY&#10;n438v1v7fPcA/faJZfXzf3/+B/9nFf9/Yf795fPnz+8/sRKE37/Yrs6M3ZwZmGgqmWnOnW7MeNiS&#10;PVidNtNZxXy15QaSGCtweT+Vxtyq2u/22e2MjKcaC17iSHJR70m3KvZUe1Rl92HAb63WfioP352C&#10;mC0lPyyz601GNYSDx3Mtt9t993oCJ/Jth4t9K1LjxsdWh+e3OqZWOyafdk5utU897Zza7JjcYKP/&#10;wwlLD/h3NsCP0P9HPeBHHH84/88FP6L8H+f/qSKwf3t4qv9t8uNJDlWHQ6z/YyYweyVbFfjH9pD+&#10;s7k/WwBoGFqtG1iuG1g9rPqvG1htnnha1b9Y27/SMbVVP7DcOLQ4uLA5uLjeMTaXXdqooAy5fpmH&#10;/67YlTOXJAR4zRBgW3NTewLSx8GCioPCVEXIprpkNIhmhcAYq0N0JJXEOVUlOVEgGRtT9UAnVCTD&#10;Ag+RwUPk7NHaAY5oKhYoeP3U1dMczhYGyX6WUe7ogihaLIOgLnhF5NoJPFDaj4zoyg9qy/VnO0pX&#10;JbpWJbt1FYdUJNIswCpILXGigVxuBGWsKbGrOLgg0q4p27s+yz8vnBxHh2cFmZfEUhP8yFBN2Wvn&#10;fufmvP7gPjfrj/LJXzg4OE7/xKEsdMvNHFwa5RDtYuRLVPcnqfsQVeLdjcpj7QNsgC4YhRRfc4YF&#10;QEf8ki1chk4EwJT5siO8vrzaHm+tvPM7hwLfrd+OH0GisLlFFS2d/XXdgw29o419Y20Dk639E12j&#10;kx3Do8OzD18c7DZ1tLn5B3aMP2wZmm4fmRmcnh2ZnBkdm1hYmNvefPJwrFtPWdhEVyyMholwRduZ&#10;qpHgytaGSoEUZGoAhWisxvknBwoih9ISNdUQdjID0Mz1ItywQY4IG2N5qAo3nQjICLWN88YHUQ19&#10;yeBAe0iSNy7YwSAnyDYz0NYRraktdlOe9y8jFf4wZ2xxLD0zPoz59cVoV4WGDA/KEBgZ6L88P3tw&#10;sLW0PFdWXmRhSRCRkHT18GntGx2eWekenesYW2ofnGpp79nZ2Tl4sR8VHe8XGlvVPlDXMVjXMdjS&#10;N94+NNE6MNY+NNY9NtU7MdMxODa/vJSRGG6PAcZ5EIqjXXzJBggNfhMdASpO281KHwuWgyoJogGy&#10;VjB1Xem7MvevyPJckcrdLscAACAASURBVOe5jFAXIsLkw2msEnUjJU4cRMoBq+VuCXKz0A1zNAm2&#10;M3Q0UYIr3HZCKyX74KpTnTuLfeqz6XlRdn5kI5gSr7bEPaAsD05fHqwskBjqvrM29+blHp3uxsFx&#10;RBNoYEaiEWhheNdoS3qihWsc1ikK7xgBJwViXeMxtAR9YiCCEo6khOma0QKjEl+///Tu7euAgAAd&#10;fSO0lUNSTuns8vrcwkxMbMSDu3dOsjpILvDdviHKxyUldl+c77qaFI+BmiRMTUZN9MHdS3+c/onj&#10;2PecCQn+G9YmamEuyDAqzB2v44oHGSgKoHVZxfXS988rCV/DQmStjBXcLLTj3FGpPuapPubeVrp0&#10;nFYEFR7rhCgNsysJJad4WQbaGjLwukSwpAtK3d8GmuRhURzp7EUy1Ja8Kcb9q4bUDWsTFR+SYaav&#10;TSzVxJ2gE+uBj3BFO6BUTbX4bRHKLnhdG2NFF5yGv72Bvz3MnQCAq/KCJG8S9WWtIXKeNvoJ3oR4&#10;Bj7WHeuIVNUUvaSvcjfAHZUfQU7yxmUFkbKCyAxLMEZHFCJ3Dyh5F6rGb2Gg4IDUKAh3CXPGYHQl&#10;RG7/qirJ6W4NL4j3bi9PCHBGgZXuEYyUfB3QrlZGeKiyluRdqDK/L8W0IM4jzsvKhwzzIcNoBJCv&#10;nXGAPSKQYhLuggtzwdFJMGNtEXWh6wSIfJCzWUaEY1YkNcHbPNIZHmClZ2MgxCCo+9pDnSwAtih1&#10;ezOtAAeENwmC05c2A0u4EcEUlCpI5ioFJZ/iiy2MIicF49KCrVIDLDODCGHOYE+iKkj2CkiWK8oV&#10;UZ7gXBhFzg0lFkfbViU5ZgfjE+jG4XZAMkwSpsBy3svxt6hOdPYiQZJDnJ4/mvn8arckP/tnDo7r&#10;587+eeq0ooKGPtwCSfI3sfaFEbygeAYUzzC08GTjfkMrXyjB29DK18ja39CK5fjPjvBFEFlzCMHX&#10;kOgHxDjZufovr6w93956ubdVWVktowQAIuwsnGPMXeLhpEAYwcvEJtDCOUaf4GFE8tU1c1KFEcwd&#10;fTPKmqeWlzb3dl4cPN/eWHu0ODc22FeQk02lONy+e4uLi0uIh09eRMDaRJdorITSEtITuwHTFMJC&#10;5VBA8URf6wQP8ygXRKoXPtXDLM3XPNkLl+5vkxloF+2Op6DUzfREHLBqcT7o/Ghybph1XrBNUbhd&#10;ph8hP8w2mmZCxer4UhBeNkYEiLwK30U9yZu+NpAwR3iGr0WCOyqCCguxgwTYACOosCBbcIwLwo/E&#10;ahmxN5ahmsj52wKygy3yw4kNGbTmXLfaVKfMQHyKNy6QrG8Hk7c1kMdqCNsilJ3MNMIdYYkMpAde&#10;g4JQIMPV6jIjqDj4ZH/rs6fzb55voKD6XOfP/3r0mLioWGR4VF9P/7NnG/sHLMeypfnp2dHhgbbW&#10;gtw0V2c7dTXF+/e5793nk1HQBoAwehBLTYitFswegHAEmjoDEI46CKoe0lnfzA2Co4NwDACaFe3L&#10;FgC2tp9vPXt68Hyzra3lzgNBJW1jbWMSyIymi3ZhCwAgHONfGgCSBkDS2FHA7D4AEMb9xwE2+7/0&#10;Xw9LB+IYYHNPfQsvCMEbjGbA8a4oM6KNOdqDjA5wMHHGanpaAt0IIGsjRaS2sKHyAwxADA+WdMbp&#10;pAaSiUg97psXz5+/8Nf5y5fPnYNqqaENAbcunpHnv2FuoEYy1nQ2AxCAUhhNYXOQjAtWT030NlRF&#10;CA+RY8tsDkh1a6isJVjKykDaAaVKNJTBgcTsTJW9SBASXEFT4oqmxDUcRMrJXJdBgsb7WWWFUZL9&#10;rRlEEAWt7ELQC3A0w4KUlAU5DdRFrBCqXg7GDng9a1N1K4Qq1RyIhcoZaQnjDOQpOIAZRBakeD/Y&#10;BZMZTAm0M45wRoY7IYKoRrZIZTcCMIBsBFe4VRSKedQWsNLksVjn9n4i9mA0dr7ea28kkble/Wkh&#10;b7HWc7c7/NU4K171eX/c5+n0j1PxO31Bb8YT3k9nLtS4z1e7LdUxFmrcd3rD9oeimVuVnx+m7/Z4&#10;b3V4bbQyNts8Xg+H7vX4bbR6rLcw5sqcp4scxgvs5itpi9VuM6UOk6WU4XybCZabEGWqjPasL/r1&#10;TO7b+ZKva/XMZy1vp5ImSqkrTV5r7f57g5HbfREjhZS+bJuHle4LNR4vBmO/LeS8m07dG4zcHYhg&#10;jf7QRy1eWwPh7+YyvqzkrXeHzVYylmp9Ps1mvhpN2OkLedbt/3w4bKc/9NMcq2/181LW2/HIhVLS&#10;YoXDp9m0d7Ppb6eSDoZCnrT5fVnIZq4WPWkNbIrFjBZQHjV5v5mI2+wOXqhxfzkU/X4sjuVsWUwZ&#10;zbPpz7ZsT0YtN3p+Xc7/slTwdibzYCThSZP3TnfAw3LniRL70UKbyVLbJ62Mx22em93BO/2R+5PJ&#10;7+ez3j/MYD4tfTmW8Hkxn7nd8Hm59GlH0NNmj9f9AdsdXs+6Aw9G4/cHwtca3A6GY/YHwmv+D2Vv&#10;AdVWtrCBMtNOO3ek7oqVUtzdIWgIToh7CCQBAiE4wd3dg7u7u7sVKFCoQb2lNm2nkrfS3Mvt63//&#10;+/7XtddZ++zupDkn6VrJpzFWVdHw2bb04tQgpjO2qyzvyfYG5xcBhwPg0ABfv3B+Bnz6+8Ojzfmn&#10;d2++eLD29O7qnZXptdnB7aWx0c5qVwzYXEfeUl/BxwVpCZDxd4Yy8KDJ9nz2p73n28NhTkASUM7Z&#10;WtPRRokAkoRq3NAWOQdV460MR9zpjvr7VvGnzZLHozH3On2fTkQ9Go18PBa1MxT2cCTixVTi24X0&#10;z7dYT8Zi7/WEPRtLetAXdauZebPea7bSZaPZa28q7eVk6mqj31Qpba7Sbbvdb7vDe7efeavJ/XaX&#10;/8v59C/bFV/u1fy9WfnuZvG75YK3K4V/r1d9Xq/5a7Hw5XTK2+XsL7crP67X7s3nbncF3mpw2+kL&#10;fLWQ8X6t8OtGCXuj6N1C6ny161Sp895U2sdl1v3e8NsdzLs9gWsN3k+HY19PJT0fjd7pCdhopI9m&#10;IWZYuLuD0Q9HE7Y7g1frPXpS4GN5xN2e8KdD8c9HY7fa/Lc7g9/NZ7+eSbvXFXS7xXu1hjZZTFhp&#10;8nk5X8B+2s9+PvJgPHOi3LU1ybYyADSZ77TdEny7OWCm2KUvDT2R77jVwvyw3fr1fit7t+3zRvm7&#10;m8Vf7jaynw+x98bZDzvYd2sfjifl+oEMrx+UPMZjJnnGyVyuJBQ5Xu7xZDyak4hV6dWVQq6NxjQk&#10;Ym9WBa7V+221e2+2eg7n4uvCrfozsdvtfuw7dR9vlT8YTr7TH7vHoZ1KPqwWcisT2BvFy1VuCSRF&#10;f4RcrLNJRTi+MgSV7mERRtTygMiHkvSZRAM3mCZcX9JEnlfh+imVG2c1xC/qyvAaKgqYKF8zVODX&#10;lb5spiwI1ZO00xG30RSx1RK1Uhey0RSG6ok7WGkQzFTg+pIWSvxWqgIYI0kSSN7eVAZjJEkEyZHM&#10;5Qim0nhjSZKZtJONIs1OhWKp6Gguj9IXhmryI3Wv4Y1Enazk/THaYfaGTLR2IFbXC65GMBSmWcu5&#10;2MoTgaIoHX6kNh9Khx9vcM3B5AbB4BrNStodLB+I1vSFqQRjNOIoRsk0UAxJLxChHIJW84DJMaDy&#10;rjaKLjZKNLAawVTaSu2yscJpS8VLJFMZFxslV2slT5g63UbJwVjU0UjEWvmShcJFU9lzthqCSEMp&#10;DpVrKAsGSIIBkqaq17QkzildPynLf0T0wiHRS/+Qu3ZCXeycmuhZQwV+I0UBad4jV0/8zHf6H3zn&#10;j/AICwvp6ekATQ3V1BVNTHTBYFMiEcpgOLowKE4Msrufq0+oX0hCTEp+fmZpdVZ5Q259K0f739Kd&#10;39zDaurOb+7LbujOqOU4AFLLW5NKmlLKWrJru1mN/azG/uza7tSK5qK2wcreieJ2TjRQYXN/aftw&#10;cetgWk1TcWt/++hCQ9dIYUWTHQL38+HfTl88L3xdwNBAV1dPQ0paVF1LEQK3sndEESloug85INgV&#10;hQDJSVyRFbmoLX9NW0FQV0lISfSCkuhFNQk+VXFebTlBIzVRjI2mu4MFHW9Cgeu6Yo3oeBMG0Yxk&#10;p40wVYAYyVjqSgHVRfQUhbRkBWSEL50/8ds/CYCfDxw+dPDI74dOHf/t3OkjF88dv3zu1JXzZ/gv&#10;CV0XkzGwhvrFpcbllNCDYl2C4oKzS6JyyhOL6rKq26Nyyt1CE93Dk8MzS9LKm/MaezJr2nMbutOr&#10;WlPKmzKq2/Z9AKymXk5STU1HXm1XTmVbZllzRdtwbnFlcEScFsCII+05eEBcXFRVRUFDVUFcUlBZ&#10;VcrM0sAGZmYGBlojbW0xCJQDyScyih4c5hEZG5yamVpUXFxbk5KeQCZjIBYadJJlZiilIMIxKwBV&#10;Ek3KDUV5Y9VIFjKhFE5gVoyrRTzdNs4dHOVux8AaeBAtnbEWJroKCKhNbkFh68BYXd90Td9MSc9E&#10;TnN/QHKhf3xBZedkZfdkLKsiv7mrrnukurXfwdXn7EVBHp5fjh8/fvnSORlJYd7L50Su85qb6mOx&#10;UHtHHNYBa4tBYFyoOJqrS0AAMy4xKDkrLDM/saQ2vaY9pbq9sGMgt6k3v3Uov3WY1TJU3Dle1jNZ&#10;2c/Rwpd0jdcOL9QMzXMh8oruSa4DgKv9bxxZqhuc52rqK3um6ocWagfmilqH87+FTXGresu7JnLr&#10;elgNfaUdYwWc4P7+lLLaqu7h5sEpZkQ8n7AEz0+HDh385Tr/VXMTgK0ZwNxYQ0leCmikY2cHIpIQ&#10;WDwES4BTnR1dPdxCk9PiclixOQWZ5XXfKhxa8hv78ziZP+OFLcN5Df2cD3xVe05jX17zQEHbcE3/&#10;bGnHWE3/LJecqB2YK++aqBucbxhe5BYF1w7MVffN1A3OV/VO1w8tcKmO6sG5ir7pyv4ZbixSZf9M&#10;fuvQfg1yVd9kefdYSccwx81Q11vdOphTUqtrCPrp54M8PDy//3pAQ1XOzsLAztoIoK0gfuOKjZUB&#10;xRFpZqptbq6HQkJorlRXDzc8leITFhGdxYrKLU4orI4tLItmleY2dBc2DxY0DZR3jhY29xe19LWM&#10;LZV3jlZ2jzcMzdX2T7eMLTWPLrIaeoqbB+r7Z1h13bX90x1Tq1V9kzUD05k17ZyPen13Xn13ZddI&#10;RedwWnFNXE5JXE5JQEKud1S6X1yGa3Bsbm17cnFtWDoru7o5qagmPr8yv7YtPq8kgVXMqm1IKSwq&#10;rG8orKps625fmp2M9KUbK4kQrbXoeBNXnD4Da0RHG7gi9d3RJgwM0N/BNoAMdYIYOlhrhlHBSQx0&#10;tDOEZqcnfvHoYR6ewwcOHjp4+JcDnLLfgz//wh3/pgR++uXIr7+dP3ZcQlBAR07WQEneSk8bYaxv&#10;qaFupa1prqVloqYpIyR8+cSZi8fOiPIKi/OLXLsooCypCFDVUxRX4LvAf+XsVTFBSRkRRekbCvKi&#10;clqKKihrO7wdUUVMV+IS8MZ5tLAAU0Q+8ZpeOD1roG11r3F8m1vzW9y9XNi5WN6/Vta3mt8+z1n8&#10;TvvPlf9XcgoA/on4c4th92sA6kY2awfX/zsH8IPqfz+bvnF0ax+D/r84APa1/9zJfsbOD9YBLtjN&#10;/Vf+jw6A/W37Ew6GPv4fTAPNk3e5xMB/gvX//xEA+5J/rup//+r2kf0fJlwO4IdFzun4He7gOhha&#10;Ju7+dwLgh7djv4pgP/PnByagZuAWx/DBJQDG1gYXt8cXN/FkNwsDjUg6jo4CSQrz/3r4F015sQgG&#10;KS3M6+KRX9zIpO3b9yJDoqoKSxbGRpfmplfWbk7MzUxMjyyvTC0tztxcWGxrbP/10GHh6/ya8qIp&#10;wW7F0e76EmfUbxzXkjrrDNOKoFnEu5snedvFecGxpjKqfDw1MajFSufBJPPNLs9Pt7LYm4XsrXL2&#10;vWr23TL2nYKXs9Gvpv1fTQU9HvZfb6be66I87aftNpPf9vlUB9lBZf/wthIJh0veaw541hcymofZ&#10;7PT7sp7PXme9Gon4Op+6N5a82ZvBfrM9P9LHZr/7/InT08uN+v/y9l1PY/3O2iIn1eczB+7//JXz&#10;9f9bIhA3A+jfBMD3JgD233+zP39hf/jIrQBmf2Xfmpt5dWft2++Hv9hvH314dOvF7ZnloabN6b6n&#10;6/PJ9qDWBBzL23StLnC3N/j9bH6WJ0LoT57SULs73TH96bi5QofbdW5zRcS+VEhDJOj9fDr7bvmz&#10;kZjlGvpwLnEs32G13murLWC8Mqy1KHdx4e7oyk7/4lb/wv2BhUf9Sw/6F3a4Y98K0DfPWeQG+/TO&#10;c0oC9jmAfVD+e6D/v8/3H/LD5PtHcbsEuBj9D+vcR30P9O8TAP+zfPj/QgNwof8fCIBvwn9OQ0Dr&#10;+Oa38c9coPbJO9WjN9sX73L6fqe2Bxd2hxfuza09Hp7Z9AqI4Dl49Mwpvqvnr4nwCuurqOChFiE+&#10;FIiJDglsCjfWcEVbwoxUfchwHyoaY2WoJsenJH5RX1nI3k43xhufEkCK80Q7gzn+zjB3TIQHzkpb&#10;nPcIj6W6cIIPMcmPFO+DTfDFh7sg4QB5bZELrnCD+oyAltzAqkRGbjApyRNRHOVcn+GbH0HJCiKG&#10;Ui2I5qpkG41QZ3Blqnd1indFokdxDD0ryDHCDZ3kS8gPd6hIoBXEOKcGUxEWgMunjqrIS2upKfPw&#10;8Bw4cODIb4evnPqNYKmd5IUri3GKd7emWErG0S0q4p2CScYOIGkvpG5Lrk9nUUgkDQxSvgRUPOfn&#10;CHRHm5Qmh35+/Ximp17k1CF1cd7fD/BgcfZl1Y09g+NN/aPtI1M9Y/P9k0s947P9U3P9k1Oza6sv&#10;Xz2rb232DAoenFkYW1wZmZmfnJ1bvbW2tXVnY2Ojqb7K3QkPMVUPdEVEeqFoaD06Fmhvo+mJA1lp&#10;3DBW4sVbq6pInLI0FGcQTEhgda7fDmOmaKF5HQwQt9OXCHQyzwwjedsb+RCNPLC6Yc7mOaHE7BBC&#10;gieajjQwUhTQlLikKnLBREWEaKXTmBvDSopkv9kZ66zwdUFP9re9ffLo4b2trvYmnwBfIZEbJCen&#10;ioamicXVkfmV3qml7onF8o6hwrq22qbWnYe7Ozv3QyOjopIzWodnukfnOoamu0fn+ibnv3EAUz3j&#10;091jU/2T08srNwuzEwPpuFA3BM5CVU/2KtJMjQrXYjpZo0FKutKXjRWFcOaaBCtNuLGC6o2TllrC&#10;KBNZf5K5D8GUBtFkwLVpYDVvgrmJ4lWEkTQDbYg1loDpCPriAHHutjlBiO4in75yZmEMwRWp7kUA&#10;OoL1BY8fUBHjUxC+qCHNp3DjXHZ84KvHW+/2nnh5Mnh4fja1hjq4BxI9Y0j+aUSfNKJ3KsY9AU2L&#10;JjOz4LQ4M1IY3D0Z75cNdY0zJwTEpec/fvbqxZPHPh6MwKCwyZnljc07JUXF+gDtE0d/u8F/QU1W&#10;RPr6ZSUJQRWp66oyNzQkrgI1pK0AKlICF44d4PmVh+foLzwKEgIUqE6wk1WKD7wkEp/hC6ZDVF2h&#10;WmhjWZSpormmqIbkBXWJ8yhzZX8nmxhPRLirTYSbHd5MjmyrnB1sXxhBDSKZJrjbVca7ZgXYu0G0&#10;MAYSTAIwL4Sc5IkqCHcKp1qbqAhpSZ1HgeSYZPNkH1SaLybNB82AaXFE2Th9iN4NN6QuF8LDmMq5&#10;ofQdodqOUG2IoYSZKj9UR9gDoZcTyMnMSQ+lBjjZIoykjWQvEcyUmA6WFDstP7JVqj8qzJnzzEGO&#10;5iAlXgtVQY5/X+I8A2sU78PB64OoUDBAWkfqEgWqV5Ls11GeEufnQIbpYC2V3QnACE+UF8kaaaqM&#10;N9Pwd7ArivMpivPKCaNFusF9CKZhLnbBThCmgzWTaBlGhQTYWwRTbQOcbO3BGkxHG1aUe3GSd2aE&#10;U4wnwhur7wZV80bpxHnYVKa5B7taa0ufM1EVdEIYedlb0VFAdanL1gAprKWquZqAD9GoIMKhNsUt&#10;h4mI8baN9YYGUiwoNgreeM1QZ2N3tC4EIF4QRa5OZRTHOpUluNSmMgoiHKJczUMoxt4wtVRvBOdW&#10;699wtZJLcrNm2psmBzk9v3vz85sn1WVFv/LwXLt4/vyx47o6xtZQEtIpnGMCcAjmov9QMkfyb+sY&#10;uo/4c4X//07vcQjmmAPI4ZaOIUAk3dknfGPr/uNHuy+fPOzq7FPRMTOGOMGcoyAu8SBiEJgSTmAk&#10;2TkEg9AMIMKZxoypbO6dWVh/vvf+zZvHTx5ubazOTo/3lRWzKGQHOXnF34+ekFLQwRPdLUEIBVFp&#10;R7iVjY40UFHQE2MR62MfSUdBAVKxHujMEIecEMecEFKqL7IsyT3JD+tnb4YFymleP4o1lsoIxHYW&#10;BeeE2GUzwUWhqPwgdGU0pSbeLS/EIcUXG+gCd0IYGSsKIQzlnex03aB6Kd6YDCYmys06lgEOd7EI&#10;czYPInNK1EOdzBgoLaKpMkDsDFJfrDjGpTXXvzGLUZ5IashyqUt3L411CnIwJlvK4YzFXGxVY92g&#10;cXRYvD86gGoaTDGOdbeId7eOp4MjKNZ5wU4okH5vc+WLJ9t7j7eB2qpgY720+MjJycFHD+8/fXR/&#10;e315eWZkYXKwp705MTaOTKTw8gmdO3/lmrCknqEF0BKtqQ8BAIlIQqAZwtMUxgBC3U1hDBPYPwkA&#10;c7S3Ff4bmo/0NUV6y+tB8kqbHj95wSUA+vp6BIQltIzsTKDOpigPU4z3/0YAmKF9LbD+ljimJY7J&#10;tQVYYP25lIA5nmmOZ4KwftzBPTXD+Zvh/O0InngSzYfh6uEAZ+DN6ShjmL40FCCFN1MhWqjR0YbR&#10;HsgEX0wAxSLExYaCMrt25cyffx49cZzTAWBjrI+1MxMXvKwhJUCGAbEWmjB9WRhAioEBok0U9OWu&#10;qImcsdIWdYRouiA0PbAAP4IR097EAwVwtFajwXTdUPp4c0UIQAwCEIMZS8GMpfwczON9sNEeyDBX&#10;SHqwY7wPlkm29MSbOCP1fB0t/RwhGJCmlbYsFQ4kgXUpcF0axhAJkjdVF4SZyFhoC5trXcdZqWAt&#10;lc20bhgo8oa7IuI8MXS4HtPe1JtgTINrU+FadLShs62WmdzZSIpOTx5psc5jsYbxeCDk+Wjs4+HY&#10;h6OJL2az2Q9bP66VPJlIezia8Ggs5eFI+uvZnLfzaQ+HQp8McWLWVxt9Hg3FbLYFLNd5PhyMvtXs&#10;92Y2nb1Z8mYq9sVoxJPBkK1WryeDoR/mkz/MJz/qD15v8Fmr81qt99ps8d9uZz7oCdnuCpwud1qs&#10;ok9x4vtdbjYw11rD7vQncqJUHrT/tZA1Veq8UO2+XOe5VOs1V+k+Uey8VOs1WUKbrXC/3xv1Za2I&#10;fafyr6Xsp+MJezOp7+fTn47FPhmLvz8Yc28geq05YK7Cc77cY6XB7wkndz7hfm/43kzqm/mMN/NZ&#10;e9MZb5ay/l5O2+nwXq50ut0eeKcv6tFI7E4fp+V1qzX08UDCX/MFD4cS7/ZHb/eFvZhN/rRR+XQy&#10;9a+l7DfTiZyw+J7gzbagWy2BkyVOG+1BXzYr2NvVbxZZezPp97oCNpsZD3o495NjrRiJfDnFKTzY&#10;m0n9tFb4bpn1abXo9Vzm1/XSFzNZL+fy/1qv2rtZ+f5mycux5DutvgsVnCd8OpnyYjJuvYHWkYJa&#10;qfO83xXemk6uzfQd66xsKctjOtnHB3pO9baw3z3j0ABf/2Z/+sAhAD59ev/ywcPbCzu3ZnbXp3du&#10;Td2aG9pYnLg5OxzhQbXVVwYbqQW5E6z0ZRn21m5Y0ERbwYdXd59udcd7WFAsFFB60oay5wDipw1E&#10;LlmpC5lIHEunG89Wet5qD74/HPt8Ku7FeOTeRNzHxfQvK9nPR6Nvt/rdbvV7NBDxYSHj8QhHOL/W&#10;5H+nK+x2e/DuQNS93pCVRs+d4fitnojVJuZWR+h6i/9sGWW6mPiw3+9hX+B6k+d6G5OTYPOghf2g&#10;5eNm/ZuVyhfzOS9nWF/XqtjrFa8Xcv5aL2e/GGW/WvzyqOPVSsHTsehHg8GPB8NfzWa8m895PpLy&#10;8Wb2m7nU7c7Q2+3Br6bTv94qfj2bstbsfavFa7udebcz+NlI3PvZjJ2eoK5k2/4M6Hq71+0Ov/vd&#10;wXfagtvj4HXh1tNlrhvtQetN3guVbrMV9Pu9ka+m058MxWy1+qzW0IazkP2Z6OUm/7fLBex79R9W&#10;i/dm0m+3+jVGgZtjIJvNgc+GE9bqfW81+qzUeXYkwdY7I18v5LHv17LXCrbbA2+1BL5eLPi0Xf9+&#10;s+HLViP7YdvzyZSiICBU9Q+5Czzqgscw2gqsQMRGb9DNFu/6aExFEKYjjbJQ773ZGrlQ7blU57be&#10;6j1T7jZX4fl4OP7FZMKj8dS3y5zYn8cTnI6KN4u5X2+Xf94ofTmX82IqtScVk0BRS3YDRpBNQu0B&#10;MSS9LG9rjgreXjsAr+mJ1vDG6ZGslAxlLioKndIQvwiQ49WX5zOQ5zNS5DNRFjBRFsCZKmGBijCA&#10;lLXGDaieJMJABqIrgTSUtVIT0RW7oHD1Ty2R07bq1/Em8hRrNYq1GtVGnWAqjzGSJoLkKJbKJJA8&#10;CiAC0xZCGwjbafLaqFzCGYowYBpeSG13sKo7WNXeUhFrLOUMVneFaqD0hUlm0hQrOSRACKVzAaN3&#10;yd1OKgSv4QdXpgJveEOUQnA6YQS9EJxOEEaLiVR3sZCxN7zhYCxqbyyGNRZG6F2D6QhCNAXNFC/q&#10;iR3TFfvTSOYEWO06wUTOwUwJZyCN0hVFaglDVAUgqgK2agJYQ0mSuYKDlSrGRM5SXdhA/qqm+Fml&#10;6yflBI6KX/n9xoXD18/9InDml2vnDovzHlW+cUJF5KSRIh9QRUhO4CTvsQOXjx2+cvJPHm0dfT5+&#10;IUlJSSsrC1UVeW1tRVMTTaidCZWGIzmhSU5oR1eCsxfNOzQwPDE5Kbswo7I2t741p64lrbIhvao5&#10;vaY9vaY9rbqDtVE6ywAAIABJREFUK3hPKW9KKm1IrWjOruvMa+zJqe9Kr2nPqu/Kb+4rbh8qbh8q&#10;ahkobh0s6xgpbB/i6ohLWgYbeiZa+yd8w6MlVdQOHjzEzy9oYAAwNtHX0lJSVZXWN1AmU5A0d7yv&#10;HxUJM5YRvSgmcEJV6oqmHL+OooCiyHlFkQsqYldVxXnVpXiN1ETxdjreTrZuOCMXtD4NY0iB6zqj&#10;9B0gOmhzZRuAhKWulLGqsK6sgJ7idTmRKyd+P3CAh+fnn38+8NPPhw8d/POPX08d/+Pc6WMXzp64&#10;ePbU5bNnr5zn5RMS0wJZ+MQmxuYUufiHOwfHhOeXxRfUxLKq0ita0sqbg1MLXEMSPKPS4vKrWU29&#10;aZUt+c19mTXtyWWNGdVtKeVNXDIgp74rr7EnpbQxo7I1r7Yru6q9vH0kr6a5rLk7vbDcCor+5dc/&#10;f+L55dKFyyoKirp6alrayuqaclY2xmAICIa0QeIQKCIK60Rx8PBwDQzxikkISc+OZRVklpWVNTWE&#10;hTMxCEsmDV+W4J/FxOcFYoqjcaFOek5gpewgfJInOMbZLNsfmeINife0S/ZFhLvZ0RB6NLiBva2+&#10;HQjg5eVV29I3PL/VPHmzoG04o6ozrawtt7a3tH20uHWwsLWvoKW/snuybXg5JbdWWlGX58Cvf/zx&#10;2+VLZ6VEhRUkRAWunFOUE0ej7TBElB0WCsbDrBBwOzye7OXtGx0XlJIRm1+aXFoTlVeWWdOcXtXM&#10;auotbB/Nax5ktQyVdI1z0f+ynkluI25V73R510RV73TtwFxlz1R130xF92T90AIXXueuc2H0iu7J&#10;otZhbisv9yH5jf0cpL6hL6m8qbB9KK+lp3poKre5u65nklXVZouw/1bXxyNw5aKmkgweZm0M0BYX&#10;5peXuYHH2pKIUDjckkhEYjAQFy8GI4DpExqWlFuQWliVVd7Cqu5m1fVxGayqnqmcup70yvbc+t7U&#10;qvaUyrbClqG8hj6urJ77eko7xprHblb2TNUOzHHZC24t8D4BUDUwy63/3b/w2uGFwvaRyv6Zir7p&#10;qgFOl0BR6zCHTmvqreqZqugYbxqYrmruQWBJx0+cOfgzp5hBVkLYAqgPtTU1M9FRkLluCdJxoaCJ&#10;WFuQsYYjCU4m41AYOJlG8w4Ji8lkZVXUxheUhKblJhRUpZY0Zla1VfVMFDT1ZNe0tY4vV3aPN48u&#10;No0slHeOtowttU3cZDX01A3McA0Bpe3DVT0Ttf3T7ZMrZR0j+Y29iUV1CYW1+Q1dGRVNGRVNZe2D&#10;ycW1KcUNqSWN3lHpIamsjIqm5OLa9PLG5OLqkFRWVlVLUXN3WGpOWGpWfG5eTFZ228hIaXVlY2N9&#10;cW46g4SCGqqQbHWI1mouaH0m2dKXZO7vyDkGUe38SFZkW11XhLE30TSSBimPYeQHOuMN1aQunzl3&#10;7M+feHi4BABX+7+f/3Po4OF/HPz18E8HLpw6I31dWENGRk9BXk9OzkBJHqKnrSslpiZ8XVda2lRd&#10;w0BZWVFYVIpPUODcFZGr165d4Oc/xytwnu/SiYsnfj1+g19ERFBKQlhBXlwFqGOMsYPBzaGGyuaa&#10;EpYqQuTrV90FJRKuKEaimLWVE1t1kxv1o1vcrP+irqWCjoWSnptlfauFnYscT8C/CIDv83/2I4Cq&#10;BtY4sT8jm/Wjt7lkwH8kALg+gB+wZi4o/z0BsL/hvxAA+8j4j5OJLW7IPpcA4IQFcTP3x7b3Be/7&#10;4Dhn5b86APZ37k+4BMB+wUDTxJ3mybstU/d+eJ79DgBuAcB/Ov67BPj7x/4g6t9H9v83oH8/HYh7&#10;H7j7OYv/IgC4JoDvT/9pffjXDdm/29wJl33hBjfVD2/+RwKgbmSTExA0tL5PAAwt3RmeXkXjqVb6&#10;Wkk+VKYD7Ab/pUO/HDDXV8uPZ8b4Ui/9+SvdkVxf1UBEETvrGxbGRjZWFqemJibnpqZmx27fXpqb&#10;HltbXMlNy0XDYRWlLBN1uYI4Zl4ETU34qPjlQ3ryVyAAMTpMvSwaH+kM8kTrka2UgZJHm5MIO12B&#10;z7q99yaD9yZC2Lcy2LfyPt7M5jABG6x3Sylf1xO+3kr9spr2eNBvo4FwtxF7vw5/v8aeYS5GNeAP&#10;Rcr7WPBlUJXyGWpjLOzjodC9mdgPs0lvBsK+TMQul1DLw+Hst3fZ797s3lthsz98+crB7T9/E/u/&#10;un+nOjPpr2dPON/72Z8+s798Yn/5+IWT6v83Jxnoxz9cHwCb8xTfmsK+cniCr39/nBro++vxfc7y&#10;58+ciuAvH9nv9zgRolsL7LcPUx1Ac5UB7pZiOPVzpf7GeR5AmDIvCiASgNXoZzEGsp0WS91n8ymD&#10;qcj2eEiRj8HDwWj2VsXX9VKOdqw9dLzYdTDXYaLYZbYhvqWItbS8O7b6sHdhe3Bpp29ut3/pHhfu&#10;5/oA9oOABhZ39wmAffSfm6r/PUD//Z4f1v8/T/cx/f2dXKz/h+f8jwTA/s79zd8n/nOJhB+sANzF&#10;/w39/wb9b30T/nMJgE1uLlDr+GbLwmbz7Ebn3J2e2Tsj8/dmbz5sbhvH4t1+/+O4hLgs3yV+BXEZ&#10;CwAAbKzjQ0XT8dZUmAXWXF/x2nlPIpSGsfYkwVywYAn+M9fOHbY1UvClQhOZDr4k80QvTKIHMpxq&#10;7UWy9iBaGikJyvD+hjVV4kD/XticMGdWlLsfCSx+9rdLB3lcYaa9JYltrOAUP0SUi01OkH1VIiMz&#10;kBDhYh1Dt0sNwAVRzQMdLNKZ9hWJXlVJvtmhLuWJzLxIT2eoERUCCqTAMgJIxTEuBTG00tRADzJK&#10;6PIZI20NS1Pjgzw8B3h4Th85pKMgTEOZOFgoO9sqpvoiMgMwce62vjgAA67NJABZoZSSWHIEzZJg&#10;Kos1lYLpX7e3VnCGAloKUz6+3J3pqZe5ekxXVujXAzw4e8eK+tbekanmAU7xb+/4wsDUct/k/ODU&#10;/MDU9MLG+ou9p519XVEJCX1jE31jEzMLi/ce3N3dubu8dCsqKsbC1FhLWRpupRfojkJZKMCAkr4U&#10;K5iRtKWGEBak4IICWOoI66teDffH+FLNndG6GAtFaz0RYxU+oJoAxkwZa66SH01JDcDgQNJUO9Uw&#10;mnW4q02wk0V6EIFiq+2ONrW31ZPhP6l4/QJAXshQQbirPLOtivX3s+1n23P3b46/3tlcnBiMDAnQ&#10;1VTTNTFNyskdX1xe2NwaWVrpmZzvGJ8ra+0paukrbups6xt4uvds99EOMzQ0Kbegf26la3S6fWii&#10;e2xmcGZpYHqxb3K+b3K+Z3x2eHZ+Zf1WXlaiisQVa11pDclLCjfOkVAgOs7AEaJprSNmriECUhO2&#10;1pEwVOAFAyRDnC3jvREBZJCLnQZE+7qDmQKTAHSyVgcpCdCRRv4kCwcLZS8MICsQl8Hk1JnWJlF7&#10;Cnwz/CFMkr4bUjsz3DnSk3j+MM/vP/FcOHZISeyKlpxgaozfk3ur7/ae+Hq68/x0AGgFsXdj2nvF&#10;OoXk4DyT8Z7JWEYixpUTAYT1SEF7pOF9sqzI4Sh6vK1jcHx64es3H968eDo1NLCxulJbXYOCgvnP&#10;nxAX4FOTFVOTEdZUuGasIaEtf11d6rqxuqK6JL+kwNnzR3/5lYfn2AEeOaHzaDP1YBoingHO8Eek&#10;edukelmm+YKZRANnqCbGVB5mIocEKdrb6rgTQAEuEDreBGuhCNYXw5gp0hB6MR7wEIq5D0Y/3Q/L&#10;CicHOYLA6oJxdFhpjFusGzTGFZIVYB9ANCUCZbEgBT97s5JYWkWCa364Q4InPIhiTbXTRRqJwQ1E&#10;aHDNjGBSsLM1A2vgYw/EmytaaAmB9cXs9EQxpnJBVMtEL1S8ByKaZgc1lgbIXtSTuUCFaGcGU6hg&#10;LVc4IMIVluqPCnIEOVjIgxQuIQwkI1xhPgQQDaafyeR4BZyhAIDsVaXrpzXFz8d54QeqUkJckb6O&#10;1r6OlgHONt4OZvY26nhLNV9H29wwel64e1YwLS2AHM/AeqGNA+wtwqjgUCckA24SSoZGOcO90MZJ&#10;vvj0YEcPojEr0pUV7RbtgXRHGThBNHxwBlmBuOZsv4Y8fyeYuhNC2w1jZKklggap0JCmhvKCltri&#10;TGc7F6QhA2vUkh9aEElN90fH08He9gZwAzGUgaQ/0Tgv3J4V7RjpDrXTl6lI8ShLcs8N5dyxKDdr&#10;H6yeO1zDFwdoSvEoiqDSodqxruCCAEwcFeSF0i+O9315/+antxwC4NBPPGL8vFfPntYHmNhCSFjX&#10;aLRLJJQcCiYF2TkEw6nhUKdITkkviQP0g8lh3Mh+Tmq/YyiYHAYlcxL8rSkR1pQwE7S7k3fY+u17&#10;Tx4/fPZop6uzT0nL1BrnCXOJhrnFw+lxWO8Uc4ybBdbV2S+ioXvwweNnL/Zevt17/nT3/vrcxMxw&#10;T3FuugMBKyMjc5n3urichqaBNcKBaQWhIaDOBqoAa4CGC9K4MNazPDmgKNIz2Y8E0ZUIp0FT/IlF&#10;cW51WcyyJHcPnCFUTwyiK+qNNabDdYqjqY2Z3im+0LIYVGk0uiQSWxblWB7rGuEMQRjKm6mJmmmJ&#10;S/Me8XOEFMX5OVppu4C1kzwRwSSTCDfbIKp5lLtdkh/a197YBaYB0bsO0bseTLWlIw2CKNaVSYza&#10;dM+WXJ/GLEZpjEOkkxUKIALVusZxurhD4+gcy3uCFzQ1hBjlAYnxsItngOPp4BQGkhVAaUwMIFgD&#10;J/tbnz3afLa7Xl+aszLR/2x3/fGTzdXVufWVmdmR7trirAimJ9jC4rqQ2Kkz/DektHSN4eZgByML&#10;orE11QrpbYP2N4P7WqJ9gFB3I7ArV/sPhDM4kf1whhna2wjhaQjjhPbI6dplF9U/fbb36OH9l892&#10;Bgf7r4lIaRnZmcJpnAIArI8pxotjF/jW9AtE/7MAwBTpbQzzMEP77vcBfD8HYf2AaB8g2scU4wvC&#10;+nGP5nimDTnYBu+BdaDRnBwQFgALLSkbHWkt8UsEc/VACjiagYnz5sTBRdAhvg4mAVQzgp2hwKVT&#10;f/559OiRk7wXLlgbATBgkMCFk9cuHgdqSGtL8ykKndCRuoAGKVnqiGpInLXVE8OZKTjB1B1sFewt&#10;ZV1gaj44Aw+UrgfGiGChhDNTQBpL22gLW2gJuWENsyKdi2Ld86Nc0wJIsR7oGE90KA3i58DpBA5x&#10;haYGUzPD3L3t7YDKIg62ACe4IQUO4CR0GUsD1QRsAGJmmkImqvw2ADEkSN5KT9xAkdfBWtMTa+KF&#10;A3rjgS5wXRpCjwLTxpupQHQlapI9d8bz/1opeT2bdacr/H6H34PuwAc9IRvtQRudoe9Xiz9tVH7d&#10;qnm/Vvh8JufBUNruaPqr2bTnE7H3Opl3WgJuNTN3+qPv9USstwS8ncva6Y/e7gx9NZ1+p93vxWj0&#10;+7mk5yMRj/qDX03E/L2YutMT8KAr+H5n0HY7c6WOsVxD3+kN3R2IWqh232j0nS+jLVd73moOWK71&#10;u9sT+3G14uNqxd5U2lghlTvGi5wmS1zGiygj+Q6DuaTpMtflOu9nY0kczc1m6d+rBR9X8vfGEnd6&#10;w+/3ht/tjdjqCl1p8Jsupk2wqIs1Xo+HE56OJj4cjOWgxgu5e9MZD4cSd0djOe2vnX732n3vdIU8&#10;n07/ayl7rAC32xX2ZjJtszn48VAKe7P63VLRVm/0h/XSr9tNz2dy3i5nv5iMWW/1fLeY8eVWybul&#10;ou3O0NVG/xeTGV82Kz4s57+YSNrtD3w2EvR6ipNd82Is5tVM8ue1vPeL2X8t5DweTbjdHvJiIvX5&#10;eMo7DtKd+2m9hv2g8+lixav5ojczOfc7w1brfDa7Iu4Pxz2biF9vci0JMJkvc1tvDGQxIbU5IRN9&#10;TaNdLXOD3cUp4X7O2KrcpGfbK1/ePv/4do/zrZ7jC/77/etnT++v7a5PP1iZuDXVuz47uDTR50GA&#10;2egqwoGaQe4EawMFB6gBBWbUVpzMfv/k+fZggqe1I0iBaKIA0buBM5GmmmsQzBTNZU82J9p/Xivd&#10;GUla7wp9MR3/bi5ubyLuyVDEbl/I3c7Au52B97qC7nWFPB2OvdPhP1lKWWnw3u4MvdvNaYR+OBi9&#10;0uS1t5B9bzCeY++YzdodiFqsclmqoj4fDX0zGbNW79aVhpos93y1WMx+1Mt+Mvj5fuerJdbzqWz2&#10;Whl7vez1Qs77u43sdzc/vr37ZW+W/Wzwy3bV89HojSbGZrPX/e7Qu90RT8di2etF7PWSx8MJKw1+&#10;G62BLyaSXs0kb7Z7r9TRx/IdxvMo2y3BL8YSbrX43OkOeDERerPOZaaYslzpOV/i2ZqAKg40qY6x&#10;Wqp2u98dutMffbudQ+3s9IY/7o/Y6QpcrnQZycXOlFK3ugKfTya8nkn7ssJ6PZF8uyVwpoQ2muc4&#10;VeS80cR8MZp0rzOsLx3XEgdeq/P4ez7t9UjUTD6hPw2+Usd4PBz/YaOIfaeJvTPAftC6t5jWlou2&#10;NxOQOsPDf4jHUvFCXrDtZE1gd7ZnaQimOYnAMbLMFT4cjFuodp8uc5kt99hoiXg+lrY7ELXZFfF8&#10;Ov3jWtGH1cKnk6m7IwlvlvM+bZay79a9WcztTMUkuegUhiAT3MGeMFV3K6lYqkGOr00OExxO1nMG&#10;yzJQmnSUjp2usI70Ze7QkrigJnJKU/ysiQKfrY4ITF/aQu26mco1Q9krRnJXTZWuAaQu60leUhc+&#10;K3P5D8kL/zCQugLVk4QBpNAG0lgjWYSeBNpAGgH4VgJsKE0wkUHoilgp85ornYFqXaVaygWTjOPc&#10;bCLJZn4oXU+ohqnSZZDyFZyJJMVKHg24TgZJ+CDVvGCKkSTVRBfdkhBIeQQqhQ5ytZCgmUv6wtT8&#10;4KokAyGUFp+rjSIDpuFqp+6B0KHaqNpp8xvLnNETO2YkfdpU/jxYUwAPlCJbyztYKHOZCYKpPET7&#10;ho2qIEJXjARSdLRWc7LTIlmqwgwkDWQuKwgeURA8onjtuJr4BVWx80o3zkgLnpTgOyZ29YgY7zEJ&#10;/hMSvIek+H/Vlr5gonxNWfic4KnDl44evnjsD57isloa3UdeQeXkyZMGhroGBppa6nJaGjImplo4&#10;Apjmbk+l4YgUrDPdKTA8PDYpNZ7FyiirzKyqyaioz6xuyqpty6jtyKjtKGwdKOkYLmob5ID+36Jv&#10;sus6cxu6cxp70qrb0qrb8hp7Clr6OcgvN1qkrpMTNdM8yEl1bxloGJzunlrMrW5AYElCopInz164&#10;dl1QW0fNwsIAoKuorixuDdZ3piLRCKCiFK8Y7zEF0fNq0lfVpC9zHQBcAkBJ9KKhqgjeTseTYs0g&#10;AhlEIB1v7AjVJsN0iLbqGAsVaz1xCx1JE7UbAPlrACVhBZErJ/84eICH58BPP3NYAJ6fDh86+Ptv&#10;h44e+cfp40fOnz518eyZqxf4+ARvqBiauIdEBidk4Fy8sO6+jPi0yOyShMLqtPLG9Iqm9IqmWFZF&#10;aHpBYlFNTH5VTH5VQUt/QUt/Vm1HZk17QnFdUmkD925kVbenln1LAWrszavvTq9oyaxqyalpKW3u&#10;aeweCYpMVFbT5eH55cDPv4pJ3NDSVlNVlVVWEFdWELexMcHgYTYwCxs0HIxD4V1d3UJDfeKSApLT&#10;I3PyE4vLC6oqUzMz8CgYwkwvNYBansBI9LZL8LZyslWJ94TE0KxCSYZJ7laRzsAAkn68p20QGRjj&#10;ZhPjZsO0N8OaaQBU5NBITGllU/vYbNPAZE3PZEnbSGJRQ1xBHbcIN72uK626s6R1vKF3oaCyi+Ts&#10;dfbilZ8O/HzyyAkpERGRa/y8l89ISl43MNaG4yE4Kh6JR1vBIXAC3pHu7uTl4xUeFZmRG5GZn1XT&#10;lFZRn17VmlPXk1Xfm9PYX9g+WsAhhEbKe6e4+vfqvpmS9lGuiL5+aIGr+ucWA3D7dRtHliq6J8s6&#10;x0s7xsq7Jqr7Zso6x8s6x2sH5ko7xjj7B6Y5cUZVrYkVTVktvbntA9U9M6WtI439U8yIRBFxGR6e&#10;n88ePy4jImxjbmprYaqmJCklxmeop4SCmZOIUCzKluCII5IJNA/3sLiEmNSsrOLaZFZVVmlzXl1H&#10;Xl1HSdvAN+H8QHnXBOsb38DtvShqHa7ontx/bdxL4JoA6ocWmkaXueYGTj/wtwgg7rGib5rbjcxJ&#10;BOocr+ieLO+a4OwcXijpGs9vHcpp7M+o7eZEJPVOljT1tvRNJKTkikrIHzjw+088PJcuntVUU8Sh&#10;IbaWRnJSghpKIhiYKYVoh0aAoHZAV1dHqrMjzsHeLzQ8NZeVlF+UUlDGieIpb8quamfVdefWttf2&#10;T5Z1jOTUdha3DtYNzHBH4/B85/RaTd9URddY/eAs1ytQ2T1ePzjL4QmGZ4tb+vIbunJqOxMKa3Nq&#10;Oyu6xlJKGzn2i29tAVnV7YHJrPDMopza9sjskvBMzv+XzMrGwob2wobmRFZ+TEZGQU1VZXXF6GAf&#10;jYQzVJREGKvR4EZ0rLEXCcR0sAwkW4c4gYOptjEMlJ+9JR6kTEcaRbjZRbjYlUV5Jrjag+QltKTF&#10;pESFDx3iOAC46P/PPAe4BAC3EuDPg4f/OHBIhJdPR0lZS05OS0ZGT05OR0ZGR0JcU1RET0pSS0JC&#10;QVBQ+YaIjoyskbKairictJCYyNVrV09dOnH46LkjZy6fvCTGLyrML6GuqGtmYIm0huOhWJC2lfRV&#10;gMQFM0k+hphkjIhOjgosL61luX/tQXnvdOXgJhfxL+m5yeUASntXuIlAPxAAP3QAcIOAuAQABx0e&#10;+rf8v25o44cagB8Q5/+NAOCK0H8Q8nMF/pxIn+9y//9f838h/v9M/vnX6fcI+PdMwPfg+/fz7/d/&#10;P/+/EADfof93/xP0v/1t8T8TAPvh/t9H/DdPbH1/ug/679MDzf+6If+TAOBeLPcS9vsM9jmAfdB/&#10;/03h1gBwoP9vIU7cauUf5P+1wxv/jH765gBoGl0dXb7bN7IARRBRlsAUP2dfAvjK6WM/8fBY6avn&#10;Rvl42UNELlwU47sucUPKSMdorKd7ZrhvbWnu1q3ViemRhcXJhYWx6bHh5dlFsDm4vqr8wd01ki0w&#10;O9Qjko7SED8vxvenhvQVOz3RUEfT6gRyBNXMGayOMZKkmstMVzDfTSazV9Of93o/6/d6M+b/ZSHi&#10;41z4p7k49m0Wey2HvZn9eSWDvVnA3sh6PuSzXUe4X0t62eJuD+Av9LXpTMQNpuPvtQVUBOpVBOq+&#10;nYr9cit7pdr1QZPP887AbBdlG7l/TLcVsl+/nBvr/PD2Ked7/Rc2B6j/wmZ/fNtVlhdId3r16O7X&#10;T2+/fov1/8xJ/P8PDoB9NuArm/3+09+f2ewPf7//8ve7t893tlam2J9efWsQ+KcrgM3+8nHv8d6d&#10;pSero0UM8HxlsKuZNE7zan8OpTOVTNQVxxlJ2ahcJhhcY1iJ9qU5Lpd79SVjGyLtSv1N73SF/bWY&#10;92mj8tNmzXZ/0t2BpHu9cS8nMhbb0+vys5dWHo6uPuyZ3xpZedQ3/2Bw6X7P7H/mAL4X/u9j9Fwy&#10;4Pvj//wr7sr+nv0NP0y4Qn6uiv/7zftz7uR7ZP8HzoBLA+xv+34nF+7f9wrsOwO+JwD+hwngTvsk&#10;d3CaANqnNjumb3dM325d2Gyb2+ieuz278XR2+UFMdKaSvNaZYxeUZOT4Ll7UV9cAm5ooiQogzQHp&#10;YQxPgrUL1MxIXgRioM6k4iBGakiQNtRYVeLKUYy5Wlake1aEaxinqlQv0MGCgdQPIllQoHpKQsdU&#10;hE84wfVjPXFpgZQoOirSDYkwVlYUPC1x7neqjVFVSkhtKpMVRmKFE2qSvcti6fkRTpmB9uHONr72&#10;wERfTIizdXmce3dxTEWCd0GUZ0VyaKw3BWKgaqIsjjEDECz1gql2FSleBbH0OD8yxsZI4MJpfQ1V&#10;PTWVbyX2R0V4zxiriODNlZysVePcbXNDOGWYjubyTtbKab6YeHdolItNkKMhK8LBHaFrrnrFh2jg&#10;htax0RJtL0n/8HJ3qqtWUfC0ntz1X3h47MlOlQ1tfaPTnSMTPeOz3WMz/RPzA5MLw7Pzg9Mzy7c3&#10;n798UlVTHh4TsXBzefPO9v2Huxu3N0tKikAWdto6+qy8nP7uJh1VUZCuON5W1QGqHkQDu2EN7a1U&#10;IAAxvJWiG97Az9WahNLydbJwxRuYaQuZqgtAjKQwZookWy2SrRYdpRXqYhHNAMd4QJP9MYm+mAg3&#10;O0cbFXtL9cIEXwbB5tRBHt5jB2T4T2tL8hUmBOUmBj/ZWtyaH1ke765gpVoa6fBdOodBwFv6h+fW&#10;t9pGxgfnbraPTVd3DVZ29Je19+XVd1a093QPjz56/vjB7n1Pf//EnPzemeXeibmu0elvXocFLvo/&#10;ML04OLM0unBz887d2Kjg0//gsdGXRVtoqEnx6qmL+5LNnBC69jaaKFNlWb4/VYRPgAHiQS52MZ7g&#10;QIopDijujdVP9cMFk63cYLpMojnJTDXZGx/njgp3BmcFEbOC8aEUkC9OL9MHFeEIslG57I3VL01k&#10;5ETTGEQzDfHzp3//+dghHulrZ60MFHOSQx5uL799+djHg87D8zPQCkKg+dl7xdLCWUSfNJJvOpaR&#10;iHKLgbtE4zyTbclhUJcIgke8vWeMtjkuJaPg/bsPe7sPpge6CAiohJDAiV95JHhPG6oommgomOnK&#10;g3SlDdVFDVTF1SSu8R7/49hhnsM8PCd+4xG5csxGX9YTbxLpZBFFNQ2wNwx0MAihGPoStT1wOjhL&#10;ObCBhKWuBN5anYYxdkYAHMCaFJi2MwrghATQ8SbR3kQ0SAFlLElHaISQTcOoZnS4lhNELcETWRzj&#10;muyDYdqbhlKtrFT5yFbKASRQZTytPtWDFWLvjdLxQAEoUB1bAxmQrjTBXDrCzTY3ghxGs8aaSXvg&#10;DL2JJuZqfN44PYqNghtS2xWh444xdLTTstEV15G5qC56kmCl6mVvRkMZeBFMbbVuUMFafngQxVoJ&#10;qS/iYKEZHRa2AAAgAElEQVTogQKEOoODKNZMB8tINzjRVNJOS9BU6bK1jogHwYwC1gl1tgul2Mb7&#10;OXjZWzgjAEQbVaKNqh/ZKt7PPsHf0Q1u7Eu0SPQhRjjDmETLIAebCCo01NEm1AkZRoHFumH9sGYM&#10;hEFWCCUjhEwCq0bR4U52WnignAcKEMeAF8e4VCV7ZAbhnJFaSBNxb6JJuJsdXF8CIH0erCNJstJK&#10;Z+JSfLE+OKNkP0JmMNnJTtveSpVip4UBiuNAsrF0ZE2yNyvCgRVFpuOMjJWvpwXig6jmLjANezPZ&#10;IEdQdrB9dZJHWSy9Nd2nIJRKA2uleCHb07xbUxn5IZTcCLdn95e//PWsprKI0/stcOXKqZMGeiYw&#10;FJnIiMfQomCUMBglDE4Nh1HC7Cjh3MJebnMvlwDgzsFkzh7bbw4AsHOkKdaD7BG8ur797OnjvWeP&#10;W1raZJUBlihXhHMomBxsivWwInoExKe0DQ4/eP7k+eunj5/e2X2wtr02O9LbWp1f7IgiiAqJXReS&#10;UNEw1gUiLBFuKHIonBKMJgeikC4qkrJuONu8KFp1hl9NZkBhOD0rkAzREknxxdem+acw8a4IHaDi&#10;JVttoTCabWEMvTrF158IjHMHs8IJRZHEqlSnimSngijHNH98sBMEbqIqyXdK5MqJq0d4nBBGMV4k&#10;hKE8wUwl1ZcY7w6PcLJK8sO6owEUsBrRQgFtImVvqehNMM4IJqUG4TEgKRpcszLVs6MgvDDCmWaj&#10;biZ70cFUPogIKo5wyQ4kJTBgrHByRgA+mGLqBNWh2GnRYLrOYE0GTD+IYFUUTB8qSEWbAfpaKjZv&#10;Ta4uDN1bm95Zm1uZHx6f6BoY6ChmZXq5Ugw01W4ICNwQllBQMzS0wAIsHHTN7A2tncCEIIxTnDUu&#10;yBjibY4K+D75B4T0BCI8uMMU6cnp7IVzQHx5PUg6q/rJ05fcDoDh4UERSXktIzszpBvXAQBEe3LR&#10;f2Ok1/cdACZwTxDKhzu4iUBcDoDjA8Azuei/JTHQHM80QXmbYnytScHWjkHWBA8bOB6go24BUEaC&#10;NFBAVX8yNNHXPoIO9yWZB1Cs/BxAoTTbQCdzf7Ipzlb/2pUzp06dOX7s9IVTp0C6mgSYpdDlM+eO&#10;/CIteFFW6IymxCVj5WsGirxmmsKWumJwE2mKnaYHXt8dq0NDatAxuk5QTTRQmoO1GUiigXL2NuoM&#10;PDDcHZEeSs2MdImiwyPdYKxI17QgR5SxPFBF0A1jkhVBr8wISQ+lRTIIBEttpWunLDRFHcDaJCsN&#10;rIUi0lQWZizlCNGk44zcsIZkqBYNrU9B6KPNldEmCgQzFRcowN5SHW+pQrRWI8O04cZy+pKXG9L9&#10;v97pZt9peH+z5F5v3Hg+YbnKbbGCtlhFf9AX9XohZ3c0+cl01uul3E+bNX+tVj2dznvFidyJ22z2&#10;etAR8qg/Zo4DTPuvN/rv9EQ+7Iu+0x6yUuu93c7cavN/0BOyNxH3bCTqfg9zbzJmpy9wtY6+0eS5&#10;1sCYLHKcKibf7Qx+NBRzuz1wvcFrucr9VqPP3Y7QjdagB72xz8bT1lvDlmq9ezLwI/mU2Qr6Uq3X&#10;zXqvhWr3vizceJHTUq3XdJnraqPf7lDss4nkz7eK2NsVX5bzdnoid/qj3y5k782kb7YFzZTQ5kvp&#10;t5r9NtuC7vdGvpvP+Xul+P1SwYflwk+rJY/Hk3b7QrYa3bdbfO52h39cK2Lfq1xv8hzIgC5UOPWk&#10;Yharff6+Wf51s253JOvNcjl7u/XdzdKPa4UvpmMXapx3hsKeTCS/mM55OZ74oC/q7Xwee6v6482C&#10;3cGIO50+rybD307H7/aFPBqIeDGW8H4u++My6/VMxkK1x0SR62qj/93uiA9LrI83S9jb9eydjidz&#10;xfeH015OZT8dSnoynPpilvV0JvuvldzHQyGdScihLOJchXck2aAqK+zh1s3ZiaHBrpbJ3vqJrtq8&#10;hOCsmMDZ4S72xzffSgC+fPj8hc3+8vf71++e3X+0PjPXV7802DjTXU20NIIA1OwMVX2oaAhQjWRn&#10;5Ia1LEsJ/bj39O3ObGWia7QzONYNziQbBzgYMPFGVIgGWl+gJcXh83o1+37ji/mcrd7g222eO73B&#10;65z30XO7nbnbF3avK2SrLeDJUMyT4bCbtW4b3+72cp3Pelvgw+GYtwuZewtZd/qi3izmsh/Uf14t&#10;vNsTfLPWbaWettvDXG/0aI6xK/ID9WbTdkZyPmw2f3nQxb5T8XY+5+Nc7uuJ1McjiR/utrDfrb5/&#10;vc3+6wH73Qb7+fDX2+Uvx6I2Gl2Xa1022v23OgM22wIeDsY+GoqfKHbpSsMs1Xrc6w250x3wdDh6&#10;o9G3Kwk5mEF8MZH6eiH7/nDs09GgERa6Lw05kE64Wel3s86/MR5SHmHWGG19s9bjr4Wc94t5D/qi&#10;Npr9tlr87ncw7zb7rNczVutcbzW57/ZxPtUfFjKeDcW+m89+OZm60Ro4mEtqTYTfrPf5sJT3cDB2&#10;qojUm2K3WOL4uCfgYYfffLH9eDb6Tqv3i/Hw94u5n281sB/2s1/0sHdrt4biikJsTKSPCPzKo3zx&#10;QKwzeKw8erk5dqzM81ZH2JORjGfjaX05xEJ/YGsiYaE66E53zO5Q7O5Q7OORxCejSc+mOA6ARxPJ&#10;rxZz3q1wqjvY25VLtd5JLjqRVMMYN+tYF8twvF4wTj3SQTfRzTTeDehH0Gag1OkoLQxQWk/2qqro&#10;KSWhYxpiZ3SlzxvIXgSp8IN1RQkWyhA9SaSRnLWmiI74BW2x81qiF7REL6jduACQ4bPSEIcbyEH0&#10;pEFKAkayl/SlzhtLXwRrCOOBcg4WyhgDKXOFyybS56yUeWm2SgEEg3i6bayLpSdMHW9wA6bBC1O7&#10;aij6u43SOaqZeCCa88KSXIzzfKzyfCzy/c3Lw6G1sViWHziCpEMECCI0rlJB0nQbBXdbxUC8fgTV&#10;nASSNZY5ZyJ7HiB51lrlqqXyRbjuNbKlHA2q6grVIJkr2GkJwfRFrTQErDQEYPqiGKA0zkwOYyoD&#10;1RcFyF7m5PwIHVMSOiYvcFT66u+K146r3DitcP2UvNBJWcHjkvzHJfiOSQuelL9xXkHkgozQEVnB&#10;P7WkzhspCWqIXxa7dFTwzJ/8p4/ydPSPd/SPJqRmgmHwo8ePychKAE30tbWVdXVVjY21rG1NcAQ7&#10;BzKaaI9yciF7+3oFxUTHZ2emFRdnlJdn1zRkVjemltelVjTmNfYUtw+VdY1yOYCs2g5OzEjrQF4z&#10;Z+Q09mXVc7oB8hr6CluGSjvGilo44Gl2Q29adSerZTC3oTuvob1xaLKyrS8uk6Wkrf/ToX9c5bsC&#10;0NcCAvVAJjoAfSUrCx1TA2UVaX4FkUtKYpeUJS6pyFxVk7yiLsWrLSukI3ddVeKKmY60A8LAi2rj&#10;R7XydjRnEIE0jIEzSh9rqYwEyYMNJCy0JMw0xIxVRHRkBOSEL10+9eehn3m4LQA8PD8f+Jnn4AGe&#10;Xw8fOPLnP86dOnn5/IXLJy/y8Qsp6wKc/QKYUQk4KgPv6kOPiPeKTo3MLkkqrk0ta8hv7M6t64jL&#10;r0wsqkksqY/Jr+KG/+TUd3ENARwTQEULJ/ynvruoZYDV1JvbwElP+tYW0Jbb0Mmqb6/qGKxq6U3J&#10;LjEE2hw4dJTnwIGLly+pqSrqaigpyNxQV5HWN1T/fzh7D6i2rrVdF/ck3kkc27Hjim16Mb33DgJE&#10;UwdJoAYSIAkEAgQI0XvvvYPoTYCoovcOxoALLrj32HFiJ7F1h6x9dHzy7/+/91yP6TWm5prS0pLM&#10;GOZ9v+99oAgHNwLKAe4E8XBF+ZIw/n5hGZnpNfWReYUJ+SWVze1VbDYtgOJgY+CJsMqK9CxP8fGB&#10;GYUSbMvjvMpjcYkUuxR/hzS6M4toFU2yS/JzYWItY70dYykwFNDQxlgL4mSbkpHZPzbZPznf0DtS&#10;x50oahnIrOlMq2xLqunKbuzPaehv5S1zJtYHptczi2uUtI0OHfxOTOzglUuXryrKXrr0i4KipKGJ&#10;NgwFwnm6I9BwVw8kkoB1I+A9/QNYyelpJeVpFTXZNU157M6iloGilsGC1sFSzlgFd6KiZ5w9PF/R&#10;M940KsjJEar5dX3TnOlr7IHZ1tFlYRMAZ/pay8hSx8Ra0/BCff+MSPdvGVlqGl6o65tuGV+q6Blt&#10;GJppHJ5tGVmq6BnPbekr6R1jD8w1DM5zptZaebO1bVxHsOuBg98eOXj04i9n7azMEWAHAx1lXU15&#10;gKWuu5uTjxfS0xOJxbn5ULyCw0Mi4+OzS8szS6qqWroKGjry2e1lbb013byanrEqzlh193jTFxpB&#10;Vfd4WQdPCCiu6h4XkYq7pjaE4T9CKoAQbNAyLtD32ybXOqY3WidWm/8XD6B1dFk4BGFBYytNo8ut&#10;E2tNo8ulX4DD1T0T7WNLHby5vvHFxq5BDxJNTBAMe/Bf//rX5UvncR4IAgZqqC1noCXtjgR6EeBu&#10;CCAKBUKhIFgciurnQ/EjMxOT86vqskvritkd5S3cAnZ3Tm1b06Cgoj+PzUkqYRc1c4UYgDruRM/M&#10;RvPIfOPwLGdmvXFwRhAQNLbc0DfVMyUwAIQeQG59V2nbgJDEkMvuqegcyW/oFVDBG3sis8tz67uK&#10;W3pj8ytzGziJxbXpVQ01Pf3VHZzGnp7O4cG8ytIGdk1NeTEO6uQFsSM4mmGBenH+iCCCXZCHoEwv&#10;2hcSS4HF+yHCCA5kmIkv1DiJCs0NIxRHBngATMW/P3r+2LGTPxw7dECA/P2PBsC/9h84+d1RdRk5&#10;c21dLVlZ5cuXtaRlNKWktSQltSQljRSuGisqacvIAnT1oFYApL0jwh5kqWNsqKZjY2huomnoaGEP&#10;AjhrX9X88chJJWl1NxCaSiBD7KC68taaVxA6V3xkZeIUdLNVHPJpuePtc3c5M+vNw2u1Q9v1vOuV&#10;fatC0V9Y+98wul37BfzLHt4UjgbedZEBIBSChQKxEAbwbxtAKB9/IQD/RwCASHEWTkSivDCpRpTV&#10;898ZACLt+/9Q/2dv/4MVLOwA6Jq9LVLARdq30GD4WvT/ev616C+aizoG/tEB0D1/7/947vz/Fvf/&#10;OwPg6/1fz7/uABCJ/iIDoHfh7tcbhB+C6BMQfSaCyReIsfCdizwAURyQ6EP4OnDpH9+I8JTIABB+&#10;ucKj0ABomthpnrzROrEtMADW7w7w5mEwTBAJkxdBYXpCL/587ICYGAHu1FaSRsfB5M6KX/nl0qkT&#10;561MrSeHBtZmx3aur13f3lxem13bmJ2dGlpfmh/jjoAAztsbqzub814upnEUJN7RSF/p4oWfv9FV&#10;Ecc5apXH4trzAvPC0TSkhfbl7wIRBpM1oeuNATuNPo+5wfyNjMd9fq9GA36dCLrP8fk4H/9mNJK/&#10;VfDXWt6nzWL+zbIPS4kPesiPuyjvBiNwphfzqRZtMU69SQ7v5lPfL6beaCO/nYri3yr/sJrz51L2&#10;u+m0Yn/DMFdVqaNi726v8D882dtZ4f/1B/+Lvv/p/dvfn9794+HWTG9bN7v87dO7/M9fWoD5/A8f&#10;/vz8SST4/3PyF//zh8+f/xS8yp/8T7/2NeY3FMTx3+39/emDgAfw55cOAj7/r7fP+b/eu7/Yk0u0&#10;7Mv28ba5SrJW7MsnTtcw6BADKkQv2N3SD6KDNblQHeay2cTi5Xg2Rrpws/CbrYznM3n8+xz+q/E3&#10;G+zn82X3eemvpvNWuYWcuuqN608F0v/63ZntZ2PrjyY3H/JW9v5rE4Bg8Uvyj1C1F4Xt/Fd1XiTr&#10;fy3ECxf/64po8/8wEV1CtOfrJgDRolDuF54SvT3Rzq+lf+Fc1BYgmojMACEGoH/hXv/Cvb75u4La&#10;/3kB7Hdw+fbw6p3h1V3e6u789sOhyTUGI05fx1jirLjC5SuaijIQe2snaxNtJSkfDCQu2Nvf3ZkE&#10;skoIIHpDgUF4V4iFnpmaFB5sQcc7UZBWhbE+eVHEeBqCjDBhkpxZPiAvkD7IWMZA+ge4mXycP6Ik&#10;gRrn55bOwMcFuEMtVM4cETNXuczydWvMZVUnBeSH49pyGaN1ia15Ybnh2PQgZBbDXZhgnhnmURzn&#10;3V7A5JTEVCYFp4X6RFKwnnCgubaChY4i1tmaRUGXJFDLkiihnkBvhLWbg6WmghwIYGOgpnJETExP&#10;RcZYVZIAMk6kuZbFENnpfuFYawpYP4kKLWJ5RhOBfjCdoij3ujSfmY6snDCM+sV9ZLhuYZxXpA90&#10;rK3yr7dPJ3sbNa+cMFKROCgm5k3xb+7q400JAnBG5peHphZHZlfGF1Ynl1cnFhc2d2++ffdyanq0&#10;o6t17+H93fv3JmZmY5NSNXQNSH4hLZ3ce3v311dmbc008TALL5ghDWPpBdbwAArYp8l0eH12sK+b&#10;qb2RhLOVPNTmKthKwUrrPAGsF0p0YhCANKQlA2fvbiOXEgipTvFNCoRF+TrTMTYheDsXI6kYMjQr&#10;3MvJ+KqB4nl9hfOql49DLTVDvaBttYW31mdbK4s93SBS508Iks3P/FJcWNY2OPEl82etdWC8vmeo&#10;gcsrbe5qGRxn941yRqfHZ2efPHv87PmjMFZEUU3d2OrW6MLK8Ozil7E8OL04Mrc+sXR9Yun6+Mrm&#10;wupGVEQwBQsuTglh+aGAJsooZ1Oci44XxJAEM/V1tXAwkCZCjRKDUckMdzJc1xuiFUqwqUim5kTg&#10;IohOcVR4ZiiO5KhDg5umB7qVxXhnhqBTAhDR3g4sLzsmxi4UbcMiOBRHe+cwCSwfFzre1sFQwtZA&#10;VU3ytKHKJTcHQ3ZJ2rP7W3+8fREY4L9v/0GQqweJHkUMTfeNLiZFFPmwitG0NBwjy80/ydUv0SMw&#10;1ZeZ4UYMwXrT23t5OzfubCwtsWi+P38jpix9QVHivKG6jLOpGtza2N3ZCgcD2Jtr2Jtr6F69fFRM&#10;7MR+sZ++Ebtw4gjcTkAsyAh1q4jD5oeAk0jmgSjDWDKwKs23OoOSEAQnIYy93Sz8MA6RFGiEtzMR&#10;pIOxV/ZHGgt8EbQFDqKvIXXM2VgmwM2YibVguBtRIRoUmE5lCqUtPzwMBwhCW2BtVRy1LyBMZVhe&#10;wKokan0SqSwSyyLYo6xVXG00bPWl9ZXOIZ310xmutRl+sVQXLxfNYLwV2dUAYiodQwU3ZdFyw1DN&#10;OcFJgQiQmayFxjk7AylbfelAtHV2hGcKA4OyU4dbKblZKzvrS7pZKrlbXw12t0wNdE2ju2WF4YIx&#10;AA9bNRcDSXcbuSB343iqYyQJkEADBaDNU+jo7HCvCBIYaiooOs4Mx5Ul+WWG4yJ9oMFYYJQPNBhj&#10;T3cX2AARBOdQDDCejKAjbZhEUAwZHuhmTXTUT/Z3q8sIqUijh3o7e0P0yBDBD2NDOr0uxa8sjlQY&#10;4xnnB4oLhMf6QaiuhjSEfjTJLoHsEuvrkhOBq04gRXsB/GC6/ghDlLUy2lbNw0HHD22TSoeWx/uy&#10;U4PrUwMS/Z3TQxEEsJ6Z6oVgrHkA2phJBESQ7CsTfVvzwrqKI+vSAnpLInPD8QRHncwgVGu6f2sq&#10;uS6ZWppAe3p37e8PLzrb2AfFxOQunTv9/b9szG0xOD/v0BwsLUWo/qMoiW6+gqp/oQeAICciyIlC&#10;BoArJcmNmvwFAxDj5pcCp6W5+MbZoGjksPid3fuPHz/87fWLwf4BAxMAGOULxvh7kJnZ5U1dQ1OP&#10;Xjx78/71y1ePHty/fntneXKUmxwXBQc7Xzglq6xoqKcPtLRHg9A0pHcskpTk4h4FxAZjKbFYDNVE&#10;Q6M4IWiwPqkxl95ayKxLo7fmMd3MFUI8rOIpYA8bJZKzJpMASKVDOwrD2Rn0AhYhBG2Zw0A3Zvo3&#10;ZFJaisKyI3AxZIins4Gluri6xAmZs98ZqEtiHTSjKVAfqGkAGpBC96C72wgi+xlIIkgHZibjZqVA&#10;cNKMJrvkR3lmhnkk0GAEsJYrQCHQw7ImPSAIbWUm+xMVZFTEJFbH+lZGe1fFkXMYHin+8BgfZ7yj&#10;BtRUmuCo4+Vs4GqpYqV60VFHGmOtw3QHNyQykfbGHezCG1uzC1PcxfE+XmdDZ1Nlfn4yCgHV0VCX&#10;vCJ1VVFD39DWAUIAefibu3g5ujNcvWMh+BhzlwBTZ5o9KswZG+mEYQIQAQ7oEBdsuAs23MGdAUSH&#10;OLgznDBhDu4MQZH+FwaAjjUyr6zpydOXT588ePX8wfT0pJq2obENzBEd4IQNtfdg2LkHC6V/ICZc&#10;IOujQ78GAADRofYohoN7mBAD4IRhgvCRMGKsMBoI6hXjgmPZIUPskCECY4AQiSCGEXwD3eCgQKJr&#10;QhCWRYalh3smBrol0ZFJdGQ8DRGEBQgaqenINIaHD9pB9vKZEyd+PvbjyXM//+xgbkzGuarJXTnz&#10;wzf6StJAQxWwuTrSVsvZVN7NTsPZTAFkqkCEGpGRZiS4AQGsgwfpOhpL6yuc9LDXiPNHpDAwWSyv&#10;zAjPogRqaWpAVhSxrTAyP5KYHeEZS0MSoSYRZERpCqM0LTQpGIey04ZaqGAcdWkoGxrKhkEAUt3M&#10;MU5anhB9AabFxzmIYMcgOgTiAMGe9l4wExLM1NPZAA3QwDnoouy0iTBzhI2Gg5EU0lbLTOGcjdLp&#10;7gL6zkD6p5tt/Nudb+fzH/ISdjpCVtnUtSb/B2NJLxcL9iYyt/tY/Pud/FeTn+/1/HGz8e5Y4loL&#10;/clIyqvpnO0O5rUWxkKN31wVZbrcZ66KMldFudUTcasnYqcrbLsz5HZv2N4w67flzGeT8VvttNs9&#10;ITd7gjda/L/Ix1G3uJF3BmJWG/1ucELv9EXdH4y92Ru13hoyX+fPKyKssIMWawN2OiNvdLHWGukL&#10;teTNtuDVRtpsje9cLXmygrjcGLjZFb7FYT2eyHizWPhhtfThaMqzmaw/rlc+m8u52Re9yKYt19Nu&#10;9YVvtNNv9ER+vFbJv93893b92+XiB6Opr5YKBMXsvKjd7tDd/ti3a+Ufr1fytwWa+0qjT2u8Y3O8&#10;S38e4d5I1q8r1e836j/sNP99q/nTjdp3K3k3ekN2ehh3h2MEGv140p2BmOczOZ926v7aqnk8nnK7&#10;J+TZWNTTsZgnozGfrpe9nsm51R31cDj5xUzO7b6Yv7bYz6dyt7oiHo6mvlsp+Xy7iX+v695U/pPF&#10;sifT+XvD6W8WKvh3ev++w+HfbXo0Hn+zm7nRFDhfS4/1sqzOiby1vXJtY3l9ZXZugjs72jM71DbS&#10;WdtYmvPu2R7/8ydBeZDg76dPf3/gf/748c3T2yuT21O9s5xKb5Ad2tYUbKZFw0LgNvoeTubBBFhZ&#10;CvOvX1//+fx6dwkz1c81kQILxpmF4o3DPMzJCCO40YXycOjD8UL+ne6/brU+nc2+M8h8yIvbG4p5&#10;Mpb4Yir16XjKzW7mtdag+4Oxe4MREyUeC7Xk3f7YbQ7rRm/0q6UC/oO2zzerbnBZT6cz+fda+ffb&#10;Xi/m3x9J2BuNfzQa/XQ8aanOv4JhWxcJ3uhK+PVaw8ddzru13Aej8a+mst4t5r1ayHlzve7j4zH+&#10;x13++4f89/f5r1b5D7ifb1S+no6/N8C4NxK50RY8XuY5WuK1yA6YraHOVFMW6qmjJfiNtuA3c9mv&#10;ptKuNQbOV5F/Wy3lvxj441brjT7GeLmgor8/E8nLxd4fSLgzELfaGszNRHQkgnlFhFvcmBczOU9G&#10;U290Mnba6bvdIQ8HWfcHWDudQfcHWM8nU17PZuxyI94s5H7eqebfbXy7VDhd5bveyuDvtfMfc97O&#10;Z8xVeQ7nuc5Xe93mBG+1+o/muy5UYO92BT0bi3kylfL7VsPnuwP8vUH+857ft3J7Cj0wFufl/yWm&#10;dfoQyU6VWxJ0jZtybzz/xUzxy7mCqSpyUaB1BcNlKN9/oT50tSXkZm+UIAtoLvfVQt7LxYLXq8V/&#10;bFf/sV399pogXWqpISCDbMzC6IdjzBO8bfMDnTOpDtEYowgPg3hvy0Q/+wgvaz83I5iZjKnymX8X&#10;/uteBpvIgk1k4RYKHvbqGKAmxFQOZnbVxVDeXOmcleolBx15Bx15sKmKva6stYaEidJZQ9kTBjLH&#10;jRVO2GpdRFsp4e01MABVhKkM0kzOw+oqxloRB1DCWst72Sv7OKhgLWVgemfRppcpTkp0mGYsRj/Z&#10;yzTN2yLXH1AfBauPgtREuJQzgDk0QJafdZKXaShCi4UxDnHTD0UZp1JcUv3BISgTL3tluOElK8Wf&#10;7FRPIc1k3Eyl3QzEyQ7K0QTLWG8AHWmIt1cBGUpZKv9iqXbSxUjCw17Vw1EdYaPkZCJtrn5GXeJb&#10;bemTGhI/qYh/ryHxo4bEjyriR9Wv/KApeUxX9qSOzAkduVM6cqe0ZX/WUTird/W8tvwZXcUz2go/&#10;m6pdsNa6Yqh4Vun8D1InvxP/6RsxDm+yqae/mzfa2MkJjWDJyMkqKMhp66jb2wFMTQz09NScnKw8&#10;PZFeXigi0cPbG0tj0CISohOz0tOKCnKqqnOq6zKr6/PZbcVtAiG7qodX1cMr7xos7egv7xqs6uGV&#10;9YxV901VcSdLu0YK2wbLOniVnLHqngk2V0ACyGvuK+wYKuocLukcauJNsftGari8+v6Rpn5eICvq&#10;+NnzYvvEVFWVQS4OcKgtEGCkpyajIn1WR/GSvvJlrasXta6eN1C+aKIuYa4pa6ElZ6AsDrbWouKA&#10;YVQYyw/EIDkG4m0DcAAa1gbrouvhpO1qq+psomSrK2OlKWWgeEFT7oLcpTPffyOIUtm/7/D+/Qf3&#10;7du3f5/AA/ju2yPHj/109tRp2QsSCnJK2sZmeDItMCwGQ6R5B7MYqTlhaQWx+ZXJpfUpZezc+o78&#10;hq7M6pY8dqcg5KeBk1zemFzeKIwAKmzhFrX2CZN/ipoF86y6jqy6jtIvyUjlXYP5TZzyjoFqzmBB&#10;XVt1O7eM3RESlXz83CWx/YeOHTumrqRgaaSjq6moqalgYW0AcnMCuTnZOgOc3UAEfzI+0J8UFpZQ&#10;UoZcQNgAACAASURBVBqVXRSZVZhd21DbzckozPHycsPDbcK8oV4QYz+kRVmiT2t+UB7TLY+JKInz&#10;yGCAo7zsSY4agUiTeAo4zh/O8HLEgowgNpoOAPPgIFpDW1v/9GLbqKAUvbpvOpvdl97AzWkaSK5u&#10;y6zvzGF3VXbx2Nzp6q4xCNLz2+9P7dt/+OTJkxJXLigpSUvLiKtrKILA9ig0FO/lgSNiUTiMKw6L&#10;p1D9w5iMxJTEosr0CrbgA2keyG3qK2wfLuUIXKIq7mR13xR7eL6Zt9g0LMDqCm0A9sBsM2+xrm+6&#10;mbcoPNUyslTfP9PMWxRm7AidgNbR5VruVFnfWN3wDGdmvaZnorZ7ooozltvETa/vKuOM1Q/Nl/eO&#10;F7UPdE+vNvaMBYUnnr+ocEBs/6F9+/W1NZAwZ2egmb62oqmhGsjRgoiHexEQRCLa24fgR6eGRbEi&#10;EhOySopTS6rzaptLWrprunlVXUNFzdzStqHyL7p/Vfd4SdtQJWesqnu8vHNEGAQkBP8Kg4yE5f/t&#10;46sCmvHEavvUuugoIB9MrtUOzDQPz7V/gQYLOmP6Z+oHF9m85YaRlbrhuYL2QSEZuI470TG20NA/&#10;0T48HcJKOvTtcTGxQ0e+/ebypXNOQAtPLNRYV0FC6heAnRGBgIBA7FwcrfAYV7I3Dglz9gmgh8cn&#10;RiZl5pY35FW1ljQKDABBQH9Va1ZNe3xhbUZVaxVH4P00Dc02DwvQHbV9E3X9k+z+qbbRxY7RpaaB&#10;mdbh+Zbhmb65jY6xheru0bq+6Yqu0Zz67pxGblFzf35DL7t/prilL7u2o6JTkHkl+AFp6kkuZ2fV&#10;NqdX1kZnZlW2NI0vzXF4fW3N9XQK0UJTCedoFYaHkqEWFFezAKxNoJslE++QSEXE+UKZeIdwvH0o&#10;1jbEwybCwyaZiqS4OqpJXj4icD8OHBA7+N2howf2HRQW/h/Yd1DYBHD44JFvDn/7y79+kD57Xveq&#10;sqGSqtKlS7K/nLl64aLSRXEtaTnVy5JKFy+rXZFSl5A2VdUw19C2NzSx1jfWV9LUV9J0srSD2Dp5&#10;QFAwe7CGvJqFjgXQFOgOQnlA3Y01LBQvWenJkXWlIpT0SuUtslyCGirGbvWt3GseWGkb2akZulEz&#10;uFE9sC6EAAt0/5GtuuHNuuFNoegv0v0bR7ZEDICW8Z2vGQDtU7c6Z3ZFGTIi9V+oLwsTZkRHkej8&#10;/9sAEBW/C3VwUfKPoEvgqyEUxIUKuOhaAh38f4wA+odiLrAlvtovqvT/elE4F536vzUARLfTPbcr&#10;iv3hzN7+Wvf/ugPgP6v//8sA6J2/LyIYi+76P05EQOZ/nP3aABAxHlonbrSM7zSObzdN7LRN7nCm&#10;t6bW7vT0T4FdUKG+mLxwYoQXROLsz4f27adikfXZSd4wJ5mzEudOXJSUUDAxMp0eG16bH19bm5ua&#10;n56YGtjYmLu+Pre9skrGeqfFpLx+/KC+Op9grxXpDdGXPXvuh2++2y+mqyrtjTBmp+CrEkksL6Cr&#10;pYrcSbEEMrg334+bgRzOhNzjhn26ln+L43+3x//VeNhet++LYbrgOMp4OxPzx0LqXyvpv81Hvhmn&#10;vx4JfsSh4c0uFPub8zIhgymAtXrsy6nIF6OMR90+D7hBL8aY/K2cP9dy5ip9g51kMIZnWpJI/Hd7&#10;z28uv314m//xN/6Ht0/vbu2sjn18dYv/9+sbcyOJof67awv8v//kf8H/CmKA/ps/f/8t4AZ/+vQX&#10;/89f95b6kkhONBfdrvwI/l9v+H/+JsQJf/j947und9/fXbo1zm4Ih+QH2GHNFIBXTyV46hYG2+Is&#10;ZH1dtL2c9WhwQy+ATC7FeqYsgJuOLaHbNMTA3szkvFsqfb1Syd/r5z/hfb7dsTecvtnMmOfkjHN7&#10;ru28nLj2aHxzb3Lz8eTGk4lr/2YACPG/XwOB/6sQ/7X4/vX8f9jJW33w9c6v5//Ds0TbRMq+aEU0&#10;EUn/ok4C0co/bACR4i+cfO0HfO0BdE/v9szc/jJu9szucOd3BpZuClol1u4tXX+YV9IIdHQ7deKs&#10;1PkLmvLSNvrqbs7WNiaaOioSRA+QnxfcDWiGd7GJ8HIP8UQibU30r16RPHUUbqMb5g1NoaMSqKBE&#10;f+dYskNhjGcWExvu7eJqq66ncEr69MFgpHEiBdSSG1qbHkT3sINaqqtcOnbpmJgbwDAnmlabHVoY&#10;51Wd4jvRlLreW95flpAaiMwOxVYm+iUFuEX5gDIYmNJ4SlVaYGNOWEmcX0EsPQgPt9JRtjZUN9dX&#10;0VWX8sOBSlIZJcl+DIItyl4tAAciIcGKVy6DADb6qsrHj+wz15Q3unoB56CbTIMnUp29XbToKPMC&#10;lld2KNYHpB2ANGjI9hltihqui2nMDgjH2xrIfIdzUM5mYfKjfHnNZX+/ezbezdaROW2qLn1QTMzX&#10;P7C5u583I5DCx+ZXhqcFHQACA2BxZXxh/vqdW8+e3b9169ru7e3bd24Ul5eBke6Orh7pJTWjS5ur&#10;N+9t7+7OzoyD7IxYfqhAD2tXS3mo2YVIb8tcpltncVhlIgWgeZ4EMwaZK4ItrkKtlKEWSnQMwB9l&#10;QUEYUWGGDIx1or9zKh3KwJq7Wcn5I01RABW0rZo/yjLM084doGqjdcnXzdoVoG2lKeEFMQ10t68p&#10;Sf/95aPizPQjYmI/fiMmfv7nixcvRkcnN/WOszkjDT28tsHJxl5eQ89w+9Bk78RC7+TS8Ozy3NLy&#10;8+dPnzzeC2aElNTUjy1fE6r/owsrY4vrgtr/xc2RuXXu2Hxle29hZQ0WgyxIYebH+eNdDEDmij5I&#10;a5yLjr+7dQDGLsRT4A8FYm1JcCNHoysgI4nSRHJJgi8RLIhxxzpoEkD6cCulIJRxNBFYFkPMCkYz&#10;3K2oMGOokTQVapIehEygwrIYmDhfKNJKFWuvnUJHw80UQCaqYFMVd6Cuq51OS2Xmg1tr79++DAyk&#10;HTx0BOyG8Qpg+TCzCGE5nmH5JGahe0C6W0AKgpboFZ6FJLPQ3kHldc3r69e2NtazM7NgTrZHxcQU&#10;LhzTVpbU05A10JRyNFN1B5pCbfSdzPXM9JRPHt3/jZjYpZPfXD1/3FhZHGJ+NT0YVh6Has8lNaTi&#10;0wMdA5F6sT729WmUljx6YSwunGTnBdJh+bgk0VEkiJ4PVDfCy6ZEwGoGYYEqAJ3zYCsFM/WLQN3L&#10;7laycUSrymh0KhVIhmoVROPSg5CO2hdgxlJUmKEf3IjlBaxPD8yPwCdQQb5QI4SNFtBExUZfQV/x&#10;tI7M954g9ZwIdwpCzxem4480hllIg0yukF0NiuN9clh4pM1VVysFFyMJIlg/EAfAueiAzeXS/BF1&#10;aQGxfhCE7VWQhYyt/kWssyZZkL0DSKbBc8IwUSRBTDzcTB7voOUDMYwkA1MCXbIZzrkhTpUJ7rE+&#10;9n5IC5yTMcZeO84fUZbklx7qziQ5BGEB/ijLQHdbJslZSIcKQNkEediF4h1ZJHAQ0o6Oswv1dIgh&#10;Q1Po6Jq0kMQAtC/SEqAnwfJ2TKO7lcUQa5MouQx0AtklKRCWFARnkpzoHpYsT+umNJ/2HEptIq4q&#10;icDO8ImjOMaSHaJ97H3BOp4OakKZuzTWuzU/uD49sIDpWRnvk+DnRHBRdTGVcnfST2XAM8PdssJR&#10;4V42JfGkujT/mhT//Ah8DgPtCzUyVz4diDQri8S2plPb80LLkwIf3VkSGQBKEuK//PC9pYkVEu3j&#10;HZqDD0wTJP/4xAn7AITF/kLpXxgH5OIZhSAnovxTXTyjoN7/2wCwRvr7hsbt7N4XMGyfPuzq6Lx0&#10;WRrojCytaZ2YXX70+Okff7x/8+Lpzevra/OTve3s1NgoiBP41ElxRQVdU0sPBzAF7BHk5hvpRo4B&#10;E1hgXCQUF+MekIKlxLojyWbqWpmhvm25YU2ZwfVpwRmhqBiKs6P2OQpULzsElUQF54ahqhO8axO8&#10;CsLRaTRIcSQhDAeIp7iUJ/kWxuCZJCcvZz2gxkVXUwWCow4FYeHvDqBh7TIZCEHWPw1WFOPjj7J0&#10;MpAMItgFe9qG4axDPCziyM7ZoejMEGSiHzgMZ53oB6ZhAXArJYC2uKnCCaKTTkmUd1kUqSAMl+4H&#10;FQyaayIF4uOsZ6d+zllfkgI39UcYpwahI3zBMGsVZ1N5hLWqD8SEnR7qCbXmNBWNj7S1N5Y0VuTn&#10;JkR5IEDqalelL0tpa+hb2cBcXKkOroF2bnSIFwtEEAj6llCaBSTAGRMN8Yy1RzFsXGmOmGB7ZJAL&#10;NhxCYDljwx09Qh09Qp0wYUBMqB0ySJDRjxFI8/q27tnF7IePnj198uDNy0czM1N6xpaGVhAg0t8F&#10;H27nHiLsAABiwoUQYKGaD0SHCuP+hQ+Ftf9CY0Ao/QujgYSQACcMU9goACUlwL3CCSQaCY9m+rmn&#10;MDAZYR5x/tBwEiDCxy6a6pwQAE8PxWQxCbmRxDg/NwLcRvbymePHT/7w/fFLZ88CzYyIaIiKzKVj&#10;+8X0FWWQdqZuNnp2OjI2Wldg1iqCnDGgvhfcHGypZKF13kT1rKnaBS2Zk7qK5xID0IXxfv7uAG+4&#10;GdJWA+uiT8PaBXs5EcH6JIhhMAGYGk7IT6CVpIdFBWKIKDuggSzSViMAA0gIQqYEo4MxAH8381C8&#10;PR1jFU4EMkkOdIwVzlGDjDCiY6zICCMSwgzvYkBwMsQC9chwSxLMnAS3sNaRApkrIqw0XQyUbJXP&#10;DpZH9OT5DhSQ7w7k/LFZd3cocaXBX9AH0ERdZlPuDcU9nc2+yQ17f62Kf6+H/2SY/6z/142yO7yk&#10;veHUvcHEe/3xO50Ra41Bqw10Xj5uKBezXB8wlOux08kUJK50MXa6GM8mEl/NJj8cibrdE3yrO+iG&#10;IBw/+t1izt5Q3Gpz4L2hhJVm/+3u0Bu94bv90Td7WUsN/rM1lLla6iqbsdEUvtUesd4UvFxPW2sK&#10;eDya9GgkfqqS1JeDHCslLLJpKy1BWxzWTk/Urb7Y59PZe6PJT2ez31+veLtR+vtmxcPx1PXWoHu8&#10;iC0OfaOd/nQy491KyV9bNb8uF94djrvRH7PLDb/VHni9hXajJ/LFQuGTqYwXU8n8u/V/71S9mMtZ&#10;bwsdKfa8MxD/cjbn7VL+r2vl/DtNn2/W/bFe8nwyZXcg4vFE3Metgr1h1loTVQBCmMh4u1T0Yir9&#10;bh/zTg9jotRtq53G36rYG0wcLyatsIPucGPvDyf+sdXw6Wbz44msjTbGUkPADW7U27XSV0uFL9eq&#10;nswWPJ3K+22Nzb83+Nedvt+3Gq5zwvaGou73R/EKSQykQXFa+LW12Y1ry6vrMzs3rs1MDs6Pc3ld&#10;9cnh/u+fPRBgAD59/uPp7qffnvM/C7NAP33+49ffHt28PtHNxKPgprq2WlepaLC7o5knFBDh61Ge&#10;Gvnnr8/ePVxoyqJF4u1ZeEeqq74fQtcfYowCKAGUjlUw4c9mqj5sC/LrP99uer+W99tawdMvvOXd&#10;wZhXCznvVgsfjCXtDsYt1noO5SLWm2mv5/PeLhX9ulT0cjF/bzz10Wj0Rov/Hi/h940y/l7H593m&#10;95vVv12vfL2S/WAsYaON0Rjl1BgDfTia8+eN5ucrFfd4odtdgU/Hk/7cKP5wrfjFYs7L5Qr+i0n+&#10;mx3+H3f577bf3e17vlD4dDzh1Uzqu2UBi2Kq0mcwH7vWHLrbl7DcSJ+s8J6rJV/vYL2cyno+kfho&#10;KPJ6K/3xdBb/GY//bOzDTvWjqYzbfVFdKS61YebjRZjb3RH3B+KfjCVPlZGqwm1qWXYrTUGvZ3Ke&#10;jCTc7YnYG2Q+4kU95sXf64u+xWFutgXf6gnd4tB3B2P+3Krg32F/vln363LhncGEJ5OZ/FsNHzbL&#10;PmyWPZ5MHyv3HMhDX2sN3GoPnK3EbdT63usJ2eUGPhqPf79W9fdOO/9RD/9Bw+cblTf6Y2ti4XD9&#10;CxJHxEDa4gWhrtf7s35dqXq1VLzVG1MXA03Em6R7W1WzIONVlGW23/PJtA8bpR82K95fq3h3rfz3&#10;rar3WzV/3Wz4ba1kttI33VsvAqMbANUKcdXJ9LXN8nNO8baLxpsxkHqhWJNgD9Mv6XByNloXbXUu&#10;ORpKISyvIm2UXa2uulpdRduo2OletlQ/Z6L0i5nKeQvVS9YaUo4GV50MlfXlTymcPax26V/aUj9a&#10;qJ0FGcuAjKUxQA0K1ABrqwLSF4cYXibYqXg5qKAspF1NJbzs1D1tVAjWV1EmVxAGZ32AcrGeJhk0&#10;29oIWGMMsoYJLQ52rGRCcmiAVB+zaIxOMFiDDlYPRegFwXSYHmZUsLa7hRzSTMZR86yZ7PfWV48D&#10;1X62UzkBMxD3cVAJQuinEizy/B0Lg5yj8SZYGxkHrbM2auds1C9ZaZy3UBOEGildPCJ/5pCS+Hdq&#10;EseuXvpe9fJPKpeOyZ35VvbMYbmzR5QuHNWX/8VMVdxE6RcjxVMmSr8YK50Vgn915E6pS/6kIP6j&#10;ovgPahLHNCWPK104Kv3zoSvHD4j/dFCsdZDXPT7V1j84PDPbO8irYTf4kH1/OPajrISMnbWVM9DW&#10;zFjH3FTTFW5PJWMoPli8t4cfnRLCCmElxiXl5aWXluXVsis6ewRZQC09Ra29gnp2ztAXPvBwDXe0&#10;hDMiGJ284o7hwrbBopaB4tbBkrahqvaBqk5eefdYTjO3qHO4um+itINb1T1Q1NNfNTDSNjHbNjye&#10;V1HlCIadOHnq3LlzFqY6IEcLJ2sjXWUpdZlzOoqXtJXENRQE5oa+0kUjFQkjFQktuTMgK00K1p5B&#10;hoT5OgYT7b6U/1v6eVgRIAZ4sD7SXh1kpmKqctHo6gVdubO6Vy8rS4v/+N2RwwcPiYkd3LfvwL59&#10;gmaAfWJiBw/s+/bIN98f/UH8+BlZCTl1HX13L29aMJNAovmFxoSmZLOySuIKqlLK2InFtanlDfkN&#10;XfkNXXnsztwGTn5TT3p1a3J5Y1JZQ1xRbUpFU24Dp7RtoLRtoKBRcCq9ujWvUYBPKGzrz2vsym/i&#10;FLd2l7b3lrX1lrVwKlt7yps5aYXlVkDQ4cPfHBQTU5C8aGqoYWahK6d4Wc9EAwiyBrs6uLg6wjAI&#10;V08sguTpTvPzi0qMKSyLr6hJqqmt6u6qba6NCCZDbfSDCILueBJEL5UObSuglyVgE2nAwlj3wkh8&#10;Mg1OQ5l5gfQoKPNwH8cwbwdfhH6AJ8pMX93FxSmvooq3stW3fLNmYL66f6GsezqvZSC7qbthZIrN&#10;mxQ0OlR0NA6usTkjYbFpSuq6YmL7j353WEpSXFFRUlLyvITEGRMzbVc3EN4TQ/D2xHgRUJ4EnA85&#10;MCY+Ois/Mqsosbg+v7Evv2Ugt7k/t7m/jDNa0smr6Z+u4k7WcqeE5fxNwwsNg3PCGH1hsX91z0Qz&#10;b7F1dFnoAbSNrQgtAWF/gCAUaGKhemCybXypeVBALGjom6nlTrOHFyp6xgs7hgo5vOKe0eax5Tru&#10;VDN3pqy2V0dL/4DY/sP798lJi4OcBEBdEwNVFcXLjgBDV6gtGumEwcBIvjiSH5HK8GcmRqeXVRey&#10;23JrmnJqW4qauis7hmt7JwsauUUtA2UdPGF3i5AHUN0z0TS8UMudquoebxicEyIKBPjfkSVBjf+E&#10;wANoHFkUjpbxlY7pDQEOYWC6c2Kle2azYXBeQEgeWqrona7qm28aX64dmm0eW6zijlf3jjXxZqp7&#10;RxoGJkdnN1nxmXJKGmL7D4jtEzt98nsrMy0cyhHi5nhF6qyGlgIIBCB7Y2AgG5iTFc0HQw0J9iB6&#10;U0OYueXs5Pzq4gZOWVufAAnA5uSxOUKbKru2o7RtoGN8WVDI39pX1TNa2zfRPb3eMb7cNDDTO73R&#10;NbrUNbHUPbXSNbEkSAcanBOgmPtn6gbnChq5lV2jxS0DRc39ddyJ+r7J9MqW4pa+whZuYmldfmNH&#10;WTuniN1QXF9b3drYOzbY2lALtrOyN9RyMdJEWekEezhQXM0oSIsQd0A4DpgVgo0nwxgYQCRRkM6c&#10;xcAUhxKYWGctqXPfCRp39n/37Y9H9n97SOywUPT/uglAaABcOfWLmrSsjpyihpSshrS0jqyciYqq&#10;jY6ulbaBkbKG6hUZ1SsyKpel1SXlNKTkAXrGVnpGVnpGZpoGJup6Jpr6hmp6V06Ln/3xtPJlJbgt&#10;zAOMBhjbqEnracqCbfXiLJRzJfXKFG0zY5uWO9bu9i7cah283jR8u3rwhjD6v254s7JvVWgA1Axu&#10;sEe2Gr8Moej/hf270zwmGG2TN1vGd5pGt0QpQMLUeJEBICL6CrV+kR8g8gCE0rNQdxZWpgt3/s8R&#10;QF9Xu4tEcM7s7Y7pm50zt76W/jlzuwIV/ktF/P+VASBS/4Ua+r/f1dxdIe+3a/aOSOX/rwbAVzaA&#10;MPDnn0fRiwgzhUSv0DVzq3P6Zuf0za6ZW6ICf9H867sWzrtmbglv/x+nhJ9e7/x97sKeiAAssltE&#10;xAVRc4PoaxJ+EcKdnVO3hd+mUPEXGgAC9u8XA6BhbKthbKttcqd7amtm9Q6nZ9zFyY3u5VoU6R2C&#10;BYqf+vHokW/AVuZeIHtLNUXZ89JQJ9fCggoymbowO7E0x7txc2NmaW5haXxjY2Z5bmJ1Zvb7/d+1&#10;1TS/efKQTsX4QfULIoiWqtLfiYkdPXRIVvyUu4NaeQy8JtkXB9TUkTimI3GsPJ7CyaaOFBFvdwRv&#10;doXc4DLXWwXBps/HY1+OR9xow202I17w/N6MMd5MsF5OMO71EV9O+P+9HPWoxw9jfIaTBBtJcxjN&#10;sL3ZTnw8TH8zHvx6wPflQMiDbt/dLq+b7ZTpEmJbFGwog1BONa3LjuL/8XRvY/q3Rzf/+vXho9vL&#10;T++v8j89fnFraWOs5+PD3Wtjwx2VlR9ev+ELWAH/jfwvKAz6AgD486+HG3PFwZiuOOJMMTOL5Nhe&#10;nfX59+eC6qHP/E8f/+T/9oL/breY6T5fQY/H6ZKBWnaKp1vS3GuiIXDdCx7WcjgHXTdzOU9r2eJg&#10;594MfFMUJI9qlkzQ7UoCrbcyNrri7k0Wv99u+3Sr/ffVqmej6VNtGRuz09dvvh7feDi1/Whk9f7k&#10;xpOxjXsT156MrT8SSv9fA4FF8fpfK/Vfi+xCLV549h/tAiLh/v/VABAJ+qLLCVf+44X+46n+hTvC&#10;uH/RRUXNAV9r/SL1Xwgc/kcoUN/8LndO0AEwtPxAwD1e3xvduD++uTdx/cHsyj1mTI6qupmOlqnk&#10;xSvK0pftjbV83R3NtRUQTqYkrAvM2VRZ9hc9xcuBGNeUACrMykDq5HeSp46aa8qyqO4sMiSO4pji&#10;75QfjiiKck/wc6a6mZirn9WSP6km8zMBZVub4NWRF5wZ5AYzlVO+IPgPsYGyONLBtDgxojwtLCsS&#10;X5rsOcyOXu8vXu8tH6pIq0igRhKdApEW0b7gohifwmjvsiS/6nR6a0FkZhgxCA+FWuobqcrpqsgo&#10;yp63MFNvrkxvKo9n+YFQtooejpqxgXgKxu3KL6etDPRVpSV/3C/mZKwJs1CHmyl42qsiTSWTafDC&#10;SCIVZoy1VatI8BmsjR5uYLYWkjoKgzqLw6gwQ13JIySwZlIQPD/Kd6a7/uObx+PdbGOlizZ6Vw98&#10;MQBaegbGF1Z5M4vjC6sjsytj82sT86sTC8tj83Nbd28/2rvx+sXezMwIkYS3srePTsms4wzN3Xgw&#10;u3NvdvPm/Pq1/oFuqIOpH8YBaaWEtlBIC3YoinLLDYeXxuDzwrC2Ghd8oKZYJ4MArJMbQNNOV4II&#10;NqAhLbIY7qk0GA2hH4Qywtop0tHGXi6aZLghCWJAcNbFu+jh7JSprsaxfjBPsBHY4qon2CgADSiO&#10;p7Q3lvE/vG2qqv5uv9jlCyfPnTtx5sy5jKyy4vruhu7R6raBhh5eY+9IJ2+6d2Kha2Sqb2p5cHJu&#10;fnnl5YsnD/bu+AfQKhua5zdvDs/Oj8wvT65sTK5sji2u908ssjsHcsrYzPT8wIhIkAswOojoh7aB&#10;mMoxCEAWGRKAtYn2g0dS4L6uFnArFScjaZiVfCTVOdQTGE509HTRxYN0cS46MMurKKAGkwxOD4BE&#10;4CzjfB3CMFYIY1mEiTzJySCfScoMQ6YGuxJd9DB2GtFEWCIFlRXsCVS/onT6kJniaRdDWXO1i93s&#10;/Ie319+9eU6lUvftP2gPQrj7BFMic7EhmZigLGJ4ATG8AB2SQYjIdQ9MiMysWL15b+fGrbrKYpCt&#10;6eH9+84dP6otd95Q5ZK5vpKBlryNqaq1gTwaaGihJXf59PdHxMRO/Ouw9IWTqlJnQJY6oXj7bIZr&#10;ezaxLR1VFeUUitUII1my/JyLwl17SkJKYjCFUe5Vyd4RXjahHpYUsG5SIKwundpVwKhL8U72c0z0&#10;d6FhLCGWCg6GcrF+8NoUcku6d2eWT00C1h+hjXdSdjWTpaPMy+N904OQgUizNLpbMg0e4WlP87Ax&#10;VRNXkT5rpqvi7QHOjiLnMlHlUQiqqz4FoReMNaehjEhQnTgaOCkIHka0tdGVBOhJ4UAGeJBucpBb&#10;pI+9p6NyEs2lIZmWTIFigWrOZlIuFjI+KBMiwiDY0zbRD5oehAzH2+LsVGGmckJ2aCjePisSmxEG&#10;L4935eQSauJdCXay7nZqmZF+xbHU3AgvppcjBWHEwAME2d+u5qF4x0CsrTfchAw3ZxJBESQw0cWQ&#10;jraPp6KiaJAggl1FCk3YCYSwVnc2u2qqJp4a7Foe712XTG3LDGrNDs6gu3o6a9jrXwCbyJbEkNhp&#10;vk2pnu0Zng0pmNwQpxhfM4q7oMbZB64XgDbNC0cXszANKT7FYciMEHgBE5sXhg9Bm9PcdIPwJmG+&#10;jinhhPJUYl22f00GJd7fpSqVXBRFSKMjkvxhFKjgB8dS/RzK5ioLa1GfRBqojmfnsR7uLn58/7S1&#10;te6gmJimvPTFEz+ZG1lAITgSI5tATxcE+3hFwUkxgiYAarIg65+SBPX+NxBYAHr1TUD5pzrhJvFz&#10;EgAAIABJREFUWWhaCogY4+Qd50ZPd8AzcP7hK9e2X7168ezhvbmpyZLiis3tO6/fvH/37v3bl09v&#10;bS5tLiyO9HTHMoIBhoYnjx7TVDVGuFIhiCAXVBiMEOmMC3PAM0CkCIg3y9U7Bu4Z5ewZhaMmYdD+&#10;5mo66QHEylhqFt2DgXLEO6sGYkwrkn24lVE1yb45IW4F4e4lTExhKLyQ4VoV68lOo9FR5v5I03CS&#10;HcRM0k7tPBMLLGGRahP9KmJ8BA5cqFsuyyPF36E6mdiUE5jLwhPB+g4GkjiQbiQNVhnvU5Xgm8NA&#10;J1HB0URgij/U10UbbSEH0JG11pKkIG2K4/waMkOyQ1CxJPvcYESmPyTJx9kPokcAqCItFH1Bhtnh&#10;XoIgOH+X2gy/xGAEwk7J3VmLgrbwcTWpSqPBbXR6Wovv3l6cn+zDI0Dy588cEVQBipkbmPt6B2OJ&#10;EUDXUFtUhDU6AohlAtyDgO7BX8R9FhAdbocMdXBnOGLodmiqCzYchGM6Y8KA6BDHL+xfB2yYDZJu&#10;BfMXdgAAXIP0bd0zC+v2Hjx59vThr68ez85OG5kD9C1Adq5UsGeELTrYARvqiPsCDXYPtUUzhB0A&#10;QHSoMAII4BokhAE4eoTbugUL50ImsNAhcMGxRH0AYEIMghDmgfP1dIclhHolM1BRvsBkOjQvxj0p&#10;CBJFcYijgdNDMQwCkAQ2hpoqWWjLXDrz088/n/7h++OXz52zNdbHuzorS4v/fOSwuqQ43NLIA2js&#10;bKAAMlJwMpJ1NpXXkz9roXlFQ/a4tsLPVnqSjmbKEIBukDcyLYyQF0MGmyk6GsrYG0ihgFo4kAHU&#10;SpmCMk8Lw6Ux8eFkqK+Hraujvq7SeUPNK0h7zaIkWkV6YHYELgQPiKW6hHnaRRIdhGFcX6w+az+k&#10;aaSvczwN5gs3tNOXNJA/ZalyAagjhQZogUyU7Q3lNWV/tta+BLFQc9JTdNS6Mt2YMtcYXRBoXxzo&#10;uNOf/OF6/a9zeff6I2520tebyHtDUa8Xsm5ygjY7mbd52b/f7Pj8qJf/sIN/r+339erd3rjZSupC&#10;DW21IXixNmC8mDRR4j1bSeVmIBdqqK+msx8Mx7+Zy/ywln+nP2yHQ38yGn27J3irM0Agsm9X7HIj&#10;hwo8trqY90djrnUGLzUJ4lzuDsfd6o+6PRB9eyB6soS83hi22Rq+2kC/1hJypy/q7ULu49GExQYK&#10;N9ttvo4yW0OZriHf5Mbc6ou9z0t9OJZ2oz/2Ni/h+XL+280y/pNO/l3225WC57Oxe6OR292h94cT&#10;7wwm7I2kPJpIeTqd+mAi7VZP+Hqd92q970pT0JuV0r+2qx8Mx75br+Dfa+PvdfLvt/Fv1L2aT5+q&#10;8FhpJD6cSv1zq+rvreoPq6WvZjIfjkQ9mYq5Nxr2gMdcayYvNVKvc5iPxtL+WCn5Yzn/2Wj8XDVm&#10;pzPw07XSGx0Rk6U+NznRD4aSno1nvFqp+rDd+Gq+8OFoylZX2EQFYZsT/moh5+123dO5/McTOc9n&#10;K99tcj7e7vv7dufdocSnE3Ef1/IfjqSXRKFbKzNu3lxbWp1ZWZ+5trM5Mzs+NtAxwmFHBRA/vn7E&#10;//vjn7+/H6nNuDbe/fHti0+f+X8Kfxv49P7zm4cbAxymJxpiqhOIQ3hC7IgwYBDBLT2c9v7V7u9P&#10;5waqIzICEdFeLligGtpK0cNcHWGpaC57NAKpO5BPu8Mr+e1a69vVyhez6fxb1X9cK74/ErfaSr87&#10;HPdF7674ba3k6Wj0dDlmqpzwcDjpz+vV/FsNb9dK744Jsnp2OgOeT6a8Wsjj7zbz77V/uNX0+X7H&#10;79ulDyZTHo6mDOfh2+Phzybz+PfaXq2WPpuKeMBjPRkThPu/W8l6s5j+YCTx14Xiz8/m/n61xv/j&#10;Bv/1wm/bjb8uFnxcK/v7et275YJXc7k73ZGPRjP+vl53dzBhtMRztsZ3j5f1bqHw0VDko2HmVmfA&#10;7nDi5/sDnx9P8Z9y+Q/b360WbnUGLNURe1NduhJchrI91poCXk5lXe9kVoRaVTMBCzXU3R7Wk+H4&#10;veHw2z0hT0aSXk/l3OqKHC/2XG3xu8uL2OwK2e5h/rVdyX/U8Xal6Mlk5t5Iylpr2PP5PP7dZv7d&#10;ps3eyLY0+GAhdqcnTNAK0xd1jU1ZqsCt1mBX2YSdnrA3q1V/7vbzH3T8eb1wZyi0iOlgdOVfVw6K&#10;GV78NtUPMF5J2x1KvT2Y0pfnw8kgtyUTi4OBLcmuS/Xku/3Rj8aSXy3k/X2z7vOdxo879e82q95d&#10;K+ffqNkbiC2hW4S5abCwJqk+tkkEUwZMP4UEzPBzDnHTJzmp4oFKfm4mZJgxxFwBbCYPNpNHWCqi&#10;ACpIG2VnfQkr1VNORtIQcwWA9mUrjUsWqpd0pE7pSJ02kDunKXlMR+aEk4kcyFTODaBKhBkibZTR&#10;tspYWyUCUBVnp0xwUKZCdfxguiQnVaKjCs5CxcNUEW+l6A1U9gepxhCM8xmOJREutRGw2ihEUZBT&#10;DEY/HKkVAFGOwOpHEUxiMJZhCMMQhCHBWgFmcBmgfBKgfNJZVxykf9lG5ZSDxhlnrTMe5lJReKvs&#10;AHB+MLyIYpdJtGC6anhZXwbrnbZWPmEkd1JX+mc18R8UfvlW8sQBmdPfKF38UfnyScWLP8lfPK58&#10;RRDyI3f+6NUL32vJnDRVE7fXl7PVlQFoXjBTOqUvd0JL8geVi99cPf+N/JlDkicEZSWXjh+SPHlQ&#10;6uR+ieNiMqcOqlz+QVvmtBi7f7BrbLJtaKRrcJTLm+wdmaxr4zATU43Nzf71w/dystIOAEsHgLmF&#10;hZ6puRYKD/YPxAQxiKyowOBQ/4gYVkJWZkFdfUVbZ0VnT0VXb0lbV35zR3Ent6pvtGpgrGZwqrxz&#10;pLxzpKxzqKR9QIALbu3JbebkNHVVcHiV3SM13HH24HT9wFR171hlt4A0W8oZLO8ZLu3o755Z5s6u&#10;tg9PhyZknJJQEBM7InFFxsnaxlJHTV/+krHyJVMNCW3FX0w0JTTlf1GTPqWvLG6sdtneWNEbbRXu&#10;B00IcYsJhDGpYCrG2tvNwhdlg4WaoJ2NHIyULDWl9BXOGyiKm6jLy4r/cvLHf313+Mg3+w9+s//g&#10;YUEI0BcTQEzswIEDh44c/vH7Y1ISkjo6Ou4YtA+V4usfGBweyYpPjcsujsstSSqtjiuqjCwoSyqr&#10;zaprqeoeLGzqLWrmFjb1VnePVnQOZ9d2FDT2lLYNVHbxKjqHK7t4hU29eWxOWfugsES6vGu4sIVb&#10;1jkkuPe2gYrO4eru0eKWvtr2ntyKOiw54MwVObF9h3744ZiOmpq1saGGmoSJkaqTgxkaDXZDw5zh&#10;zjAsEk0megUHBicnsnJykytqs+uaK9u7G7q6U3PzMa5OJHcQgwhnkVyivWxrk70aMrzywsFFUagv&#10;v0VgYiiORJBGsIdprA8wxlsQveIFMYZYqQMtdULD6C29XN7advPESkP/RPPQdGFTb259d13ftKCa&#10;njNZ1DHazFuq6Z3MqGoGwN33Hf1ekK1/4qS6vIKi3JUr4r9oqynBXBy9CVgCHksgEFyRbhgq1YfB&#10;CElMZGZkJBSXZ9S0ZNdx8puHhJlRon8SDUMzwlE7NN0wOt8yudwyuVzPm63qn6gemGSPCCLy28dX&#10;G79k7zQNL3ROrgspwS28xebhhebhhdaRpaaheXb/TMPAbAtvsbZ3vIozktfcW9jWX8UdL+0S4G3r&#10;+ybb+8agKML3x0+Jie3/6dgPJvqaGFcXF4CJylVZfR1VFArkjgGjsWAPT1ecj0dgWEBoZHhSdkZx&#10;bX1pY2dRY29Fx2h1z3RR20hJ23Bx61BF12j9wFQNd7ysc6Cye5g9OFk/NFPaNVzG4ZVxeDWDM23T&#10;6y2Tq61Ta8IgIGG0UTNvsXNyXQgKbhwSNEAIaQFCGEAtd6pxaL5zYq1rcr15eEF4U3XcqdaRpbbR&#10;5frukcn1OyX1fRCUn9jBk2Ji3x45dFhW4pIbysnZxcLQQF7y8g9OQAOaH87HBwOwNYNBXXy8PUk+&#10;RG8Kmc5k5VfUljR05lYKyN6VnP6a3uHCpu6Uioai1r6i1r7i1sHWyfnC9p78Vk7HzFJd/2gNlzd+&#10;/Xbr2GznxErDwHTDwHTf/PXWkYU67gR3brNpaLZpeKGqezy/kZvfyO2YXGnizZV1DhU09+Y3cQqa&#10;uyq5w2nV7Iq2zh7ecEtLU3tTfSgZD9BXgVjqIO30HQ0USCCjSC9nlpdjlA+YgXWK8UWyiNAIT4do&#10;IjCRBGlMZHAL40mOZscPiB0WEzt08NsDB7/dJ3Zo374Dh/YJON4HDx4+sP/IoYPfHjpw+LDY/u+P&#10;fGuoIm+lq26lrWato+5ibuRkamCloWKqrOCop420tsA6AEGmxna6ug5GRlrSMmYaGla6Zhpyqqoy&#10;yrpquopSimoyyppSypqSShaq1hhnJA6O1pTXu/qzpZlMkLJSymWTEglDP3raYNvs8/6NFw0T2zVD&#10;q7UDa+wv0f/1vOvCDoCawY3aoWtCLHDT6JZwNI9tC8e/5eDR7daxnbbxG8IhTPwX5ciLZGVR1MzX&#10;p0QydNf0rrDyvWvmlkjRFkrh/9C1RQ+/Fv1Fi6KJ6Kyojl608v9x0jN/R7hTWHovmgsvIazBFy4K&#10;LyGM6/lHRM8/yvb/j4dz9742GERz7sKeqGxfaFr0zt8XrMzfEb74P1oE/rvbEXoGwnf19VNE86+f&#10;2DUjoDd3TN/unNkVDeFK1+wd4YrwoejYOHWzdfpG6+S19untzplb0xuPGuo5DqY20STbwlgfLMTy&#10;1I/fnvn5uPjZ0+eOHwWaaIsdEMsvyHr59FFcVMhQf9PC3MD2ztrqtY2NlYlrqzOriwvR4ZFHxA50&#10;1rHvrC4hrEyYSMNMuoeDgZogUfrb707/cMRUQyLKH+5qLA8113Qw0VYWP57sh2hKJHSnY2ar/deb&#10;glfYARst9P+Hte8MajLd+8a167qufW1gQxRBeu+9k4SEdJKQSgolhF4Doffee++999CrFOkoKqJi&#10;13Vd65p3Ys5hfPbsc+b58M5cw/zviyvJHcIH+FVuBvbTdOLzbv+RZOh6md0f44FfZ2I/34p/2OZy&#10;uxR9r8H2eYf9hwEvmvGlrgT8RDr6fg31ZY/Ho3bntVrymz63L2MRr7v9/hgMms4nNIWaVwdaVHNA&#10;3QmkMg/lR+PVn1/ebSuI4BaFfNwc43149OnV1tMHtzbW5/g9wH/xNpfWM8PDp7sb/3y8+O0bv+73&#10;C4/38fv6zONj+9+bA15+ffdibmp8c3399eb9rvyUzmT2em1iaxS1oyCM9/sj3uc/3z3funNv/vOr&#10;5Qo/QlskPgSrCVM4baN+eiCHeb8jkqR1JpJiYW+jjtC/bix5tDyMOl0VUsqGlfqjEqhm8XTVqiDQ&#10;YCZpudZzrsxtvTn02WD2WmviQG3JzMjo4v0XA8vPuYtPe6bv9c3d75/f4M493iYABD6Af3/d6J35&#10;h9Uz/WB7/fvkZu8MHzf/Ee7/G4K/zRBs72/zCj8+6kc+4G/zf+L7gp3/dABs8wT/SAAINtvG15vG&#10;7nRM3++a3WiaWKsfXW4du9c1da/r1mrb2Cx3Zmli+cHUypOi6h5LU5SclKbEVekrwhckREXQEBM3&#10;ezQMoEqAGUX6O3o7Ym+c/9VASdyFjPCm4YwUJYSPH9CSuUIE6/jTrZL9sNkh5FAny0RfeGoYNcaP&#10;BDdQ0r0haiJ9A6un5GtrluaLq0oOjnEnmStelD2321xRhGipksFh5oV7ZrIdG1KDqhJ9a1P9m7IC&#10;6zL4KyeM6YIB0qEGHEdYZigjK5yeGcqoTmdXpwckc1zpKEttWTEDFUkNOTE5sbNXfzvEJMCz43zd&#10;KZYUmCIZLBvtgylJDfRxpJw+/IuemvI1kTMiv+5HmWgBlSUQmnJ0oIEnBhzMgDJA6p5Yw9wQu+Zs&#10;797iwOYsl+4in74sn5o4FyekrproIYKZTJIXITXQcay18q/XL7rrSg01JCwNVfbv/snF1auhnds9&#10;PNU1Odkxyg8CGpqaGRqbXF5dube++vTxgwcri2lJicrqWlYofHFt28DM8szavcnF5a6x2YaOocHh&#10;ufbGRn3layYKZxyhSgXBlMpU5yAnQKIfgQHThenKWCqLW2nJOGNBNIgJTEcOZ6aIMZYOYUIbsgMD&#10;qCC8iRzUUAqiL+nHgNIROibKwlaaokSggiNKm00EZPjTQhygWHMJGlweaXQ1jeMQ7+lYX5nN4/1Z&#10;VJy7U0jopuiFkz8fuHFdwpcdnlLYVNo0WNrYW9M50Nw/2jUy1T4w2TE4NTg60TkwPDpz+/mbF0+e&#10;3KOSsRWV1VOLd7v7R0dmVoZm7zYN3s5vGgjJrHLgJJG9o6je8d4R8WCohY6qmJHyZRrCgEUwd7Q1&#10;9KZZelEt3PBGFLCyrYWsD8U80Y8Q6YZyRGl7ksw9yFY2pipADQlHlF6kGyw9EMfPPUNqUq1VaQgN&#10;nLkMX3rsT8zwwbnjdOxAsi4oDT+iSbQrqiYtICvCTUPijPiZgxB9BaatlbWBYmVu4qM7tz++e8ly&#10;oh85choIxVOcQ1yCchwCs1nheXj3MDjdE0ayS8guHB6//eD+VnNNs6GG9unDh47u/0lf4gLDSo8F&#10;0wllALICKVSIluylExIip347dU4QPXrm5EHpaycstS4xbVSzgtHViQ71qW45HDKbZEy3kAkg6lbG&#10;UmoSyV5Y3Xg3RGUcK84V7onTZcJVvfH6sW7wtkzf8iiH4ghGWaxTURSNwzAlAiWd0CoFIdiaBPvm&#10;NLe6FNeKWGYwzZwB5pdSJHgia1K8coIdHeGGYE1JNh1uYyaHNpPR05A5d3yv1OUTYEOF+ACaP93K&#10;09YgwM7U1lQ8xBGYHUbnOEKCXZDBrmg7uA5A+zpY46q7Lb+ZyQmhmh9BL4t3zo+gx7ujkfqKupLn&#10;zJWu+FKsvGzNQu2hEU6wJC9bHxKYYKGMN5f3IpkG24OiXOBkS1lXG53SBFZZokucN4ZipWQHVo7z&#10;whdGu2WHOkV4Yr3IZgyYeiDNKopl40uGsGwADIQZCazhhDL0xAMZ1np2lhq+FKu0QHt3vAUGoEy2&#10;VvOhmIYxQWFMQEogNj4AhwFJueCMg5yRaWGOcWwKFqBopCTsgjcNc0EHEo2bU73Lop0z2KTUQBLH&#10;ycqLauGE1WNBlIPIpjFMcJovNtEDmcUhxrrBi2McC6Kd/KjmdkB5ClDGj8Lv8yiPYxZH2eeFU0ti&#10;HcsTnOM8EWkcYriLNZtu7mtnEu+JtTGRMVIQwRjLAORPs+AaueHO+fEBjx4ufvnjWXtl2dEdQnqy&#10;4hIip411DZFQor1rlJNXItklBm0fDqPxA3/42n+7QCwjCkUNQVADUfYclGMo3D4M5hCDdEpGe8QB&#10;7ENhrvFw52hLggfe0WP69vyzp5sbW5ubjx/8/nrr87unW+vzT9YXFqfHWhtqHJ2pimpKF69KKKha&#10;6JvizawdQDYscwQDZhcEswuCUjhgIhtCCoDZBSHpoQhaCIDCgRL9afZ+pto6vgy0B9GEDlWjQTXj&#10;vNGJ/phIV8skP+sEb1CyDySXgymLpGaFouO9IWlBhBCWNURX3NrgprW+NFBHgm0HTPEjlsW5RLvB&#10;Il2sMzmUWHebZF9SRoh9oIM1A65lrXPNjWTmhDXgOMNDXFHRHqggR4ivnUWIEzzIAYrUlwRrXIXp&#10;SNAAMnGusOIIRrIPJtELXRjBiHVHRbnAmQgdCkABZ3zTGa6R5ImuiHWuiHbM8rflpw8ls4KcAGC9&#10;i0xbbV+aOQWimBlCxQD1uuoKnj5YfL65amVhtEtI6PSvR4SPn9DXN0Sg7HCUAAje34rgD7FjWxF8&#10;QThffqTP94Sf7ZR/wQAm+AJxXpYYDwDWE2TrbYX3EVwCcV4gvJ8xio/ma5gTIpPzHz99tbX1+OWr&#10;x9O3JgHm1upaVuYoZzA1wNjGwxLvC8Cz+XlBWF9LW38Anm2B87PA+QEJAQCcjyWWHwokEPhbYLwA&#10;OB9+1I+tL9DWd9sKACayBZ+dNZkNsXVG21J8PZxjg5xDPVB+DuaBzpYRfvBQL1i4D9LHAYSzUjZT&#10;FzNWuQo1VISZqkpeFT5+/OQvh4+JXrykr6psh0WqyErsExISEzknJy4qd+3S1XPHrl88eUP01NXL&#10;x6WEf9aTFTZVEUWZKhJAGlba4lqSpwIcEdmRrMxwFsZcGWOh5kIABTKx7mSrQBY6J8adRTDHWKhY&#10;6UhiAKp4MN+UlhzCcscDUgJpoY7gZB+bFD90vCcsxBHoSTTip0i5IzkO4FAW3IVgQoSoaUmf1pM/&#10;jzK6iTK6SbRSxZgrAjSu68leMFMVt1CXcMGb4sxUgSo3rJSudOexJ6sDaqNt8n0t2pJw7+aKeU8H&#10;/lhr3BhJu9Mdeq+D83k2faXWdanOc6Mn4m531PuFEt6Lnjfj6Z9mc15NZr2azFptDput9Jmv8V+s&#10;8Z0td+WmEXtTaM1RmJ4UwnyVx/32wAcdnPvt/J7YJx3+D1u9Vuqc77S4f17MWGzxrY1DbA4nfF2q&#10;fMSNv98bvtEfPl7BXO8O5W02vpzM7c3EjhbRJkrtZ6vcl+t8F6p9lmsD7rfyTQBjxfThArupCufu&#10;LMp4hedKR8xSa8yTvtDNvqB308l/3k5/O5Px9U4572HTt3uNn1cr/5jPfz6etNjoea+bfa8zYLXZ&#10;704T+xE39ulQ/OOByDvtAbM1Hhs9Ubz1Bt79zj+Xyj4ul/LR/62Wj49bPjyseTmbsFhPf8QNfj4S&#10;/moy6s/5pGejYe9mEz6tZL2eTtpsdRnNxd6qYMw3eY5XMBcbvV8Px32ZSd/qjXzSE/bHROJynetK&#10;g+dio+erqdSPa4UvxrO3htPeTue+HEtdagxYbAh80BlztyXy2VjKx8WSPxZKX8+VvZgu/LBW+Wmt&#10;9OWt1D+mM3l3ih4ORDSnU2e7su/PD89Mj0/OzUxPDowOdfV01Pe31nOYjm837vG+ff7C+3RvqC3M&#10;AVsY5fP49iDvwwvet4+fv376xBcAvXt5b64pP4FNRdhDDbHmmv4OZDaT8fzF+ocXy53F0W5IfbyJ&#10;gq7kGUOZc+aKwjoyFxVFj0mf28VCqvfk+ay2Rr8Zz1ys8f59rvCvuxV/LuU8HApf7vB7NpHwfqHg&#10;82r5X3dKnk8kjBbT52pd30wlfryd9XQw7lFvzKvxqM0e3+U62kaHy+vR4K8rud/u1fGe9PI2et7d&#10;Lno6FL7SwBzKIj7ojuZttP+52vB+Oe/ZVOLdnuA7XQEPezm/T8R9nU99MxzxYjbqw90K3tMR3uMh&#10;3oOmdzNpDwai/1yv4b2+9cd67Wo3Z63V+9NMxoep7MkS98pQ67FSzzstwXeb/L6XTLDWWoP/XCrn&#10;bfV9ezHKe9r7YaX4xWjUUy5nodKxNQbeFIXoTUWvNXi9Hk542B4+lEkdzibdb/N+2h+wUsW81+C+&#10;Uue82eX3YjhsqcF7rsbryUDiq8GEt1OZH/n9E8V/3op7NRj2diz5XnfcvXbvzR72k77gP6eTnvQF&#10;t8XDu5LRYwXU38ej/piMX6zxao/HlfgC6iORM5VunxYyeRttH5eKtoYi13v96xNQJAN+HNDVfUIY&#10;Xfmu3IDpWnZbEp6bwexL96iKIBWFohpjUZPlrIUmv43+8He3Mz6vFX1ZK3szk/tqoZq32fRpNb8u&#10;2toPKc7BqsU6AKLsgc7WchySXqIrOJhs5ACSQ2qLIfQkYLpSYM3rEC0JqM5NsOYNE/mL+tK/gTSu&#10;4C3lODQIy8bYUuWqnuwFQwVRhSvH5S4cVrt+wkThPFRX3M5K1dlG1x6uhjMRh+tcQupdRutcoZpJ&#10;ucHVA/CGgTh9JkCOrCdGM7rhgVB3hapSTCTtrRSC7UxTPWHpHtZBeHUna2WWtYqLtbIrRC7czqA4&#10;GJsbgOJQtAlmcqby54zkzhrLn9OXPmUoc9xM9hhQ8QRB+zcOTjXB0STFxTLW3jiUohNjbxpFN05w&#10;ggQQTGxNZHSkzspeOip5/pDE+QN8qf7p/WJnD16/cOSm6EnpK8dlrhxTunpc7foJuUu/qFw7rnjl&#10;V1XRo+pix80VL1qpiAIUL2lKn1S6dkzq0tFLJw+cPbL37LF9p47sOHtit+T5neJndshdPiBxbqfs&#10;xb3mSudQulccIYpC2bX11V29dT3cxi5uTWtXfUdv18hEC3eovKEeicNJSkpeuXxRW0MZDgcaGmuo&#10;acpBYUYIpDmNhsHZIohkW6Y7yz8iJCozLb28PKeurri1vayTW9rZn9PcnVHXmdvcn1vP7/4tahso&#10;bO3PbexJr2tLq21Nr+PLinMaunMaugtb+8u6Rko6hvKaejNrOzIbOjLq2+OLa7JqW/Lq22u6hmq6&#10;huKyi2Fo/M+Hjhzau1daVERTmh/goy13SU/5io7iFTVpYUXxM8oS59RunhcQAO50UIg7ks2E+DiA&#10;nYmm9hgjKtIAbq4I0JWy0pU1Vr6mduOcktgZhWsiZ48e/Hnvrn27dv+yb9+BPbv37uSLwXft3MFv&#10;BP7eDLB7557Tp36Tl5fF2mKIZBISg6U7sThhUb6hcSGJmZFZhaEZ+WFZheHZReFZhQnFVTl1XQJw&#10;P7e+u7CZm9fQk17ZGpNX9T0IpSGzuj2rpiO7trOopV/AEBS29qdVtaZWtvAh18rWvIae4taBnLqu&#10;nMrG3KqmnMpGT06Urglgx+59O4R+kpGU0NaQ19NWUpC9rqwsDQSZQVHWEAwUQcRACWg7dxdWcLBX&#10;VBw7ISU6K7+gur62vTMjM8WFScNBzR1szPypoNwwakkMrSCCGOMCTvXBxLkjsoLs4j2xNCtlgplM&#10;hBOMY2/NwhoxUEY2IB0dDVkjc+PIlLSa7v6Wwan6/snCZm5WXWdaTVciP7qnN7N5OK2mK6Ouu6xr&#10;pKp7iOLs8euJ0zt37v55337RKxduiouJXjgveuG8hbEBBglDoqAIFBRqawMn4ohODkwgT9/MAAAg&#10;AElEQVR//4C4xPCMgvDM0rh8vnNCYJ7IqO7MbegrbBks7eCjyWV940Vdwz/SABX9k+VcfkAQP0in&#10;75bAGVDeNS7oBqjsnijvHBPg/pXdEzV9t6p6Jss7x8o7R6p6xrMautNrO/JauBl1/I+gvHOktn2g&#10;qqWXExF3/aaM0A6hnw/uvXZZBGhmAIMAVJWkT58+DAYb2dFsMHgIiY5F4qA0R6oX2ycoOiomNSut&#10;uCa5uCG+sD6ppCmjsjO7tjurpiu9sl3w+Za2DxS1cQtauEUdQ+W940UdQ3ktA3ltg4WdI1WDM43D&#10;8w1Dt2u404KMoLqBWYE5oLZ/RtAZUNU71Tg8Xz84V913q35wrqJrvGl4vq5/pmFwrq5/pqJrvKaP&#10;72Mobe4raxkobugvaxwKDE9XVjf4LmQROnHyFxMTLRuUJQJqJCl+1lBXEYWwsLPDQEDmELAlFoek&#10;UIk4MtHdPyA8ITU2vSC5pDqjsqGgsTO/qTOlrCG9ui2huDEss7ygnVvUOVDWO5Lf3JNYWpdd31HN&#10;HS/vHq7unajsHuObFYbnyjqGS9oG+XlBLf3VfbdyG/oya/iMTk5Dd1ZdZ0nHUGXvaFxRZXZ9W0ZN&#10;c3JZTUVbe1VDQ1NjbXlBlrmmnJW+ii1IH22mhjJRoFtru2CM2HbAQAaEiTL0IoD9qRA/srkXzsAH&#10;Z5biRk3xcTRRkDi6a8fJX48e+vnIzp/27tyxa//uPbuEduz6ic/Z7fxp7949B/f+tOfnPfvEhEWM&#10;1RT0FKWNlOUstVSBOuoAbTULNSUTJTmIljpcT5sEBFDAViQwGGViYqCgaG1gqCqpePm3C2LnRTWV&#10;NBVuKshdk9aQVgFqm1JhFCqCqKuoLSGioXqVoHKDLSEXKaIZh3YpKOjcbJp+WTG4lt9xq7hnrrRv&#10;seC76l9Q/CvA/Yu7F0p6Fou7F8p7F7fXj2SAAP0XFMb+qzb237n/P4r9twmAHweBSv1fefTfS33/&#10;RgBskwE/otX/OW/j/tuD4Mw2WP9jZs72mf8+/G8EQOPo3W1SQQCm/5fnERz+xwPbiP/fhv8kAP51&#10;YPyegD/YRvAFt/GfPw3Bzn8hAAT387cH/iP6L5D/1w7dEUQ8/VgDUDa4WsZdqODO1g4v1w2t9k7e&#10;zUwvMVDRCKSapQfbWxupHtr90/FfD586ckTm2mW4md7OXUKFBTkb62vuzoz25vKVpfG5ufGVlZX5&#10;mZGFmcnO1hZp8Zv7hXbiIBAXEk5fRjySAQikWBkrShzZs+vgzh1njuxDAzT9Ha0hKteMFcQ0pUUV&#10;r54Mc4I2Jto3xpG5OS5ThdSZMvupYruuFNhqo/PH6eiHLay3XP9Ps5HvJ6O+zCXx7ue9nwp92M58&#10;2uO10eRB1BeuDITMF9q97PB41OL8guvzcTL4RZfLmx7/F11eH0ZCRzPQm23eo9nk6kBAFF62wF07&#10;313j9/k63ufnI605YzXxvLebvL8+fvj4jJ/+/+Hj5z8+8v7iffnz3XB7fW4ke7K5+M5w29OV8Teb&#10;i7w/tr69efL6zsLjubH1mYGFif7fXz7j/5vw1xfem6cTNTltCb5bXfmjpSFthWEbM4O8P17xPjyt&#10;T3RvDSau1/l3JTMoBpccLK5EkGU3OoPSWYYsgCTBUgZnfBOteSXLE8HNcupJozRGYzJYps1x6LF8&#10;+/F8+sfp9J4kfI6HWUscdbY6vKUgfWxgaHbtCV/hPv9kcOHR0NIjAQEgEP4L0HxBJcD3+R/Q/96Z&#10;jW30v2f6wY8EwN/w+m0ZvkDa3zv7aJsD+M+T/xcy4P9OAAhOCpT+/5n/0zJ6R+AYaJtab5tab5m4&#10;0zJxp3P2Xs/MJndukzt7f3j+3uz6k6mF+zEphZeuKUqLK6rLaylKyxtqaELM9PVUpMCmKr7OOHsi&#10;mIEDEmBGEGNVGgbIwICQ5lqXT+xDW+r4OWDC3PCBDlBfO4sEL0xKADHaA+VDswJpXdeXOgPRknDD&#10;WpTH+uWFsjwxZlAtSZ0bJ7WuH3VG60e62qSwqUUxngne1NIoz8nGbG55fHWyd2ksKyOYFuWGccMZ&#10;OyKN2HRoVhg/078kwb02M7A40TuZY4+x1NGRu3bz4mlZsYvSoiI3Lv528fhBZyKM42JLhmo42+ql&#10;h5D6auNby5K9nPgEgLKctJjw6etnjmEtdCCa0mSAlhvawhVlDlUXDXeEt+UE95aE5QVTcoOJDWmu&#10;HTme9TFOTel+DnAd6XO7wGoXMzn05EDmYEvl17cvuxrKlKWETfUVjxw64ODo0t49PDB5e3hmtm98&#10;on98amxydnXt3tra3cWF22uriy82HyTERHv7BzZ09s/deTS+dK9nbLqNO9zQO1LT2jc0OttSX2Oi&#10;KeFBMiqJYZRHMSJcAM4YDSZaC6EngTVWdMeDnJDmzmhLrIkaC2MR4YpL9CWFOsN8yJauWGOoxnVj&#10;pcsmSpdpcF0aXBdpLE0Bq/pSgVEeNpFMZATTxhlthLWUdyUaQvREY30pbjhwY3Xuty+/V5QX7d3F&#10;JwBOHf5ZSlLaNyAiq7y9un2koXe0a2y6a2y6Z4yf/NM1MtU7ONo3OjG1sPzi7ctHG2t4LDKvqHjo&#10;1tLw9HLf+HxxY19wWjkrLNPOL5HoFWvnm+ARURCalA0EmyPBOjSUIQNp6Ig1DHKFh7LgrraGDghN&#10;FkYvhAlNDaSEMKEkCzmw1hU2A0y00lS8fFRX+pw7wSzaAxHiaMGmmATQzIKYYBpMxY1gkOSP9yMZ&#10;MSxl7aFK7ji+1jvdn5gVREv0JZPAWjfPH7x0dKf0hSM4oA7cWKW+OP35xsrbF48ZVOLJU+fgaArd&#10;JdjRL9mJnUp0DfUMTQpJzByanr3zYHN4eBhvgzy8S0jszHGl6xckhE+4IfXLolxqk30KI1kRHkRz&#10;NZnj+3fvERI6KCR0QEhI/MJJY3UJAwVhMlghKwiXy0EXhJE8seokM/FIJrAukVUd51AYiq9Pdgiz&#10;B6Z4YxLckUyoCtlCyh2jnR9Ga8n2T/LHRbtBc8PsUnwxbjaaXjitDDa2r5DTne/TkOaaG4yPcgax&#10;SUZOMJVgOjA3mJYfRotxQ4PVLhtInTFXvQo3UrDSkVQUO3pd5JjU5RPqUsJ6ssI4S0WKlRKHDohz&#10;Rzjb6MJ0xYhAJU+ShY8dEG4obSAnAtaR9KcAKhI8CiIc6BCFZB+bJG+0O0YboX0pmA4JtAP5kS3T&#10;/KmRrpgoN6w3BUCHaQHVroHUxRxRuhGuSHe8AR2q4ghTS2OT+fYLsKI9XC3Rj1Ac55rOoXPsrb1J&#10;Fo4YfU+SuRfJ1Jtg4oUz8cZbetsCmUhTElDN1kwRqSdDA2qFMbHBjkhPgjnZStUerctxhKQE4Mvi&#10;mUXR9PxoRlY41cFGi02z8iJb2ME0LDWvqFw/bKR4js0AR7lhXBDqWQHEogjHBC9MEAPojjdwQuvY&#10;QVSimJAwe6s4V2ReiH1WIDUvjJHih0/0sSEB5ZAG17zwhhkcYlYwmb84pGQfm7QA2wwOIc4TwUSq&#10;+dqZRHsgEnwx0R6oTA6FBFI2lBd2Ruv7EQxjWNAwZ1SwG2Hr8crX98/bK8sOCwlpSFy5LvybmYEJ&#10;zBrv7BXP9E4iMCNRDD76D6UFIx3CbRzCkLRIrFMMnhWPcoyAUIMg1BCofRTCKQ7GjEC7xKGZUUYI&#10;prYFxj84/t79zadbj5+/fLb1dHPj3vLa/K3Z8cHMlAQXJ0cJ8RviUnKKqnoACAWN9wEiPKxsvDGM&#10;UJxDmADx57+oXRCEFAClcFCMMIxjpI1zLATvY0f1Bhoa0JHGLIxOoD0w2BGWzcFXxNnnh+FyQ2zS&#10;fa3zgzEFwYQYJsiPZuBJ0idZyZsonEMbyYa54YOcMd5UcJAD1Ito7o43olgpuNnqp3Hs4rzwgQwI&#10;wkCSDtOiw7SYNgZeVIAHxcKNZMZ2tI50Q7DpwAAGiGChYCRzmm6tGedFSAu0T/aySfHGpLPxOUHU&#10;zAByhDOUDlayt1YJZEAcv3MAYU7QkihmDoec7mebH2JXGe+W6k9gwFTNlc/jQUpueBMfMqAiyRdp&#10;rtVamb2xOv18c9WBSjjx68+X+IV/x1VU1KwgtjZEP2sC24rgDyT6mNu4myLcBOi/IOJfQAbwTQA4&#10;LwDWE4D1tMR4CDiA7Zm/g/U2teFX+Kqb4SOS8h5tvdzaevzi5aPpW5MgS9g2AWCC4bcFWOD8LG35&#10;kUGCBcCzAXi2pa2/uY0n0NYXhPcT0ADb6P82ByAoBhDQNvyZ4Acje2IJDKYDNcSLFumND3aBclhW&#10;HBbIlWxAgirZWilY6V4nWWsyUEZuJDDcTO3GlXPHjp049MvRi+eF9VWVabZoeUmxPT8JnTr6y2+/&#10;/Hz2158P7xY6vFvo5C87Th3+yUDxMtJECWWqaGOujLVUJYG1oPrSDmhDD6I5HaFnonSZZKXjRUWE&#10;uZOYOHOEsbyBgrCNuTIOoIYHaXjRoT728PQI16LkQBe8ZXIANcIVGeUKDaSbsammAQxAmCuMzQB5&#10;kfnJZhgLOWOl8/zQNrJFrD/ZGWdMhqijTORMVUQRxvJQAzkrHRkXApgC04bqyRpIXtS8/GtDsutw&#10;sUcpB1QfjerPcdgaTuPdb+I96fp8t/7zauXWQMxUMe12pcNircvjgcgHfRFbY4nf7pY+7Aldrve4&#10;0xn2aaHwj5mcR9zYpXr2fJXn/TZ+H+xIrsNEoVNPCqEtDj1RZL9Y6zFX4caX8Df5rja4L9W6LNW5&#10;PuzlzNW6V0dBuXn0d9O5D3tje3PoC03+841+k5Uen1fLv63Xvp5MWm32W2rwXqjzHi9mThYxV+rZ&#10;zwcS+O2s7YEjBfSWRFRjgs1cQ8D7xbJ382Vrbey1NvbT4Zi3s2l/LuR+Wi58v1D0YamMt1H/da3s&#10;w2Lek5GoZyPRm30h9ztDHvVFrbSwHw9Ef17KfzeTsdToP1fj86gv8f1MEe9+67e1+q9rdZ/XWz49&#10;7OJt9fAeNfHuFn2az97oCZqtdd4aDn8/l/Z5KffNdPqjwdj1Fu/xQruZKqeVFp+lJq/lZt+7bQEP&#10;O0PfT2U9649/PhA3nEOfr/V+3B/3fqHk2736L6vVr6dyn4+lPxlOvNsVvtkX98d0AW+15o+ZnCdD&#10;yWtdMW9ul/51v+nDWtWrmazXMxmfl8te30p/0B85Ucseb05ZnuyZmx6fmp6cnx0fHujobq/rb633&#10;siM+WV7gffv86duHDw/mxxqLc8O9g5j4zsqcj68effvy57dvX/lSoW+fP7/derw8lR3hA9WW9SXD&#10;fUiw509Xv7xa669ICKaCfAgWQLVrpgqXbM3kjZWviZ/erSCy15do2J7pOl8feqcl9FYJ60Fv7Ne1&#10;Mt7Dmj9uZ29wI7dGEp6NJT0fT+U9qORtVm0NRU5VOA0V2K02+20NxG71x7+ZSHk/k/5iKOJRD2ez&#10;L+TddObnlSreRjvvSee7uez7XX5Ltfze6aeDqbzNNt5m6/ulQt6Dyg/L+VtD0Y+4oX9MJfy1kPZ2&#10;LHJrJOjlrbS381Ufl2r+Wi7a6Ala7gjhvR3ivVv9sjXydqXy4WDMemfwq7HktxMZa62hXSmk7jR+&#10;M9mDDs5qg994ifNMjd/n1covD7q+3mv+slr6+0TC66HIJ13BM6UsbrrdUBaxJRq23uzPW694NRQ7&#10;Xcp40O7zcij0fqMHP8q/xmm9xWOzh32nzW+zN5Kf4bNc8nG5/OOdqk8rJctNXvwooTbOh4XirYGY&#10;hTrv2zWeD7rCXo4mrbcHT5ayWuKwyw0uzwfDt7gRd5rYA5mUhmh4dxrhMTeCt17ziBs9W816PhL5&#10;eSn3TmdMpL2ZzuWDN48J2WiJ5vradqS6l4dhy8Nshkq8RkrZleHoVFej5kQCv7ViufjZePqHpbLP&#10;K1XvV+q/bdS9u53RmoROsNf2hsl5I9Ui6OZRjhaxTECkvRnbVjeQZOSK0sWbKwDVrpopXjRVuGSm&#10;eBmoJo4xUXS2MQ5zQaUEUkKZSLyFsqX6NbCutKbkWanz+03kRWA64kh9CZSBJM5MmmwpT7KQI5jx&#10;tf8Ek5s+tvoBZJMgqnkYzTKCbhlqZxb0nQnA610lGlwnGoo7gBW9sDpeNhquMDlnKwkPjBqHrB/P&#10;AmT7IMrDKFWRjGgHANnkBkhJ2EDymP7Nk4bSv1mqCJMspTyxmiFUoyxPcHmobXUkuTyMFMsEOIBk&#10;CIZXYerCxpJHta8eljqzW+zkrpvCv8hdPiZ7+VdpkYP8gt8LP8tc+L5z6ajsxcNqV4/o3zylLX7C&#10;QPqsocw5Qxlh7Zv8QmNNybMaEmfkxI6Indkryk/4+enqiZ03z+1RuHJA9+YxkNI5hNZVG4MbJjKn&#10;rVQveaD1fbF6XigtofLO7or2rvKmtvqO3sYubl17T2NPf2V7V2NPXyu3PzYpVVNLR0RERE1V2cRY&#10;39hIV0tLwdhYEwUH4HBwPAGFQFtjSDYOXk7+kaER6SkpJcV5tXwYMbe+83vf72BeQ09RCx/iL+8e&#10;LekYyGvqFkD8giJcPuJf25HX1FvcPljcPljQwk2uaspq7Eyvbslv7C5o7ipo7Cys76hs769t6+aE&#10;RqgqKgif+EX2ymmFa79pylzQVrisKnVeQ/aCmpSI0o2zKhJnLXVuOhHN/ZzhbCbEk2bhSjF3whvb&#10;Y4xIUB2gnrSBsihIR8ZISYxfACB2RurS6SP7duz9SWj/7j0/79t7kA8c8te+vbv37N7JpwF2CP0k&#10;tGPv7j2iVy5hcSiGA51AIdsznf0Cgz0Dw/3CY4MSMwITMwKSMsMyC6JzyuLyK1PKmlLKmgQy//TK&#10;1tz67qyaDn70f2VrbH51TF5VbH51SllTXkNPfmNvfmNvScdQZm2HQP+eU9clMAoklzbG55Yll9QU&#10;NHbn17alFVdDbIj7fz4iJLTr4oVzqioKelrqWmrK6mqKWrpqZkATCAqMwMGRRDSGRqZ7enESkkNT&#10;MoMSkhPzizLKKkvq6iOiwjEwC6SFuocdINoLmRdFzQ+xyw+xS/HGxLoiMwPIBRFO/hQA2VKRDlUL&#10;drJ2J5iSrDVdKFCIpba+vqqrB7OwrqVlaLJtbLau/1Zuc390UVNcRWde562kys7CjtHE8paa/onW&#10;0ZnwpAwABCm0Y8/OnbtFRETkpaVuiIpKiV/VVFOEQi2JRCSOgkXaIlAkG1sGme7uzmKH+EamxGVX&#10;JxbXp5Q1ZVZ35tT1fO8H7ihoHqzsmSruHC7tHq3om6jomyjvHS/rGavom6gZ5Cf/1A3MCkwAxW3D&#10;Ra1DZZ1jtd+R8Yqu8ZK24aKWwbKO0VrudF3/TFXPZP3AdGX3WN53OD6/tT+hrDEyuzytoiWntr2o&#10;obN1cDIlt0hFU1dox087duw4e/a0iYGuLQYBtNC/fv28jq48Eg2gUNF4IoLOILu4Ozm7s7wDAuIz&#10;s1PyS2OzilKLquPz63JqugsauHl1vfyC647h0vah4taBghYu/ze/a6S0e7S0e7yoY6Soa7Ssb7Lm&#10;e9C/wLUgCDWq4U5X991qHJ5vm1gR5AW1jC0JMo6q+27Vcqcbh25X907V9c/UcqcrusZrudOV3RPZ&#10;NW3fmYyxzMqOmq6xwuoWuI3tjt17hH7ik1jaGsoomCUSbKIoe1X25iU00oJhh8WigNZgIyodhyMg&#10;UTikp79/eHxiaFJGSnFFdlVjfkNHekVTanlzanlrakVbRE55amVLZe94URv/veQ39yWWNmTVdZZ1&#10;DNf0TXZPrzUMzlR0jVb1jBc09RW19LeOLX3/sU/Vcqdy6rqSSxuLWvpK2weK2/sqeobSaxpzG1pq&#10;u3vKqirrqss8HO105K7ZgvSJEAMcQMsJZeyKNXVC6nkTzAIYIBeMkS/FKswJHuoIDrW38icC3JCW&#10;EB21878c/GXXbpEzF349dHzPrv27hXbt3bFzl9COPbv27vqJn+W1Z9f+nUI/Hd1/QFNezkhVXvmG&#10;qJGyHNxE30JTxVhFHmGkhweag9VUYFoaWCMjjIkxEQhCG5tYqmmYq6jpK6vLXZO4JnJF6uoNMeHL&#10;YucuqUspoyxhtlYIgJ6F9BVVuUtQfZWwm7KRlxSCVGHpqbW3uxff145tlA+uVAwslfTe/q76Xyzq&#10;mhcQAALcXzB/jwDiEwA/Qv8CH0A1d0Wg+hdk/mzPPyb8/OgD2E6Y2Ub/BSk0jaN3Bej/j6D/j/Pf&#10;AOsfL/8RYd/e/B+6+3/D6P+XTcFLCE5uzz8SAD/yCv8F69++kx+Hv+H+/3i5nc/DH8b4JokfX1Hg&#10;CfjxOX+cf7zPbaLix4dvHxa8tW3h/496fwH0/2PBw3YKUNXw3dK++YremfrR1YYRPgGQlJBtqKqZ&#10;5kfKi/QwUZM9vHf38cPHDu8/qKOkYKQqv2e3UElBfkNVzf4dQoVZCQ/v3V6Ym5ifu700Nz0+OIjH&#10;YBFga0MNTYmL5w8KCRFABo1p3kneJEtNmVM/7xE+dURe4qINUANtKUcyUaNCjdWlRM4dEgIo/2YP&#10;uO6NUsj0RXFTbSaLqKtNbk8Hgu51uD0b8HszGvhqwO9Fv9ejLq/1Zvev8ym8B3m8O9m89dKl+kAz&#10;yf0ZLkbtEVYjydDlStrzXr+/ZqI/jQd9GAn9MBL8ZSJ8usD2z/HI5RrnwXRigbt+a4jZ+8GAJ70B&#10;fz3p4726O9NS/vrOLd5fH96+fS2oBeZ9433lJ/98ub808+3lo+XG9Bxv0nBFUmt+1N3R5qfz3NfL&#10;wwF2kJ6qHB4/G/Tz18/fs4C+fPrw+N5QbVFvStDT/kxukc9YW9m3l49490bnCnw2K4L/HIkdzWXG&#10;0PWAN3ckOyhNFNqt1PvF0rRhmheEdwpd3SWU7gYcKXDoz8S3xEIbImDt8Zi+NOJSjceTnrDVBv/2&#10;RLIfXIZqcDHAidre1LZ479XIysuBxSfcuY3++Y2e2fsC+f92+v82pt83+/Af1/+0BWz2TD8UrG1p&#10;/9/wfT7fMPuob+5x39xjAQcg2Pnx2P93AkBwM4KcH0HQ/3YEkAD975ha77x1r2XiTv3wUsvkau/C&#10;w85bd9vGVgZnN2ZWnnFHlpxdAs6du3pDXFZa7JqGnLylvi4KaA401MBYGbpSkCS4sZjwIaiFuq8L&#10;wZkKB+gpGKpK2FobgQyUfB1QoW54MkjdEaEbzkLHehNCnW2oMD0z+SuG0mfxFrL+NLOscGpZko8T&#10;0hyoImMkc4YEUApjwUsTXIOdwFHu6LRAWoIPabAyebAqKSeEluhjkxpICGBYeBAMA+2tBNB/EoeS&#10;EW5fk80pSvAJcSUgTVR0FcVlrpxTuHFd9tr104d/PbJv5697hDBW+i4koB8DkhpEbisMGm5ITY9w&#10;JyCAF347oaGkdO7orzeET9Lg5ihDBRsjWYyxDFT7eooPoSkjoCWTXRDKyAoglscwq2KZHdn+BRxy&#10;bbKPHURd/sI+I5nTKWxqmDuF21T55c2L1upCY62bFkYqB/fucma6N7R290/MDAz1DwwNzszMLS/d&#10;ebT5dLB/iO3nf3tu5uObl7GREfnFZdPL94aml3sn51u4I809A029Q23c0f6B0Y7mWnu8ZYQXItkX&#10;FckEepO07aGKjjA1ftK9N9kdZ+lDAlOttD0IQD8qJJSFivMhuGAM4bo3mChDkOo1Q7lLBrIXLdWv&#10;oUzkyCB1FtbInZ+ubsGAKNsYyVppSStdPWmld9NY9UKYhy0dbtReX/T105uy0oKdQkISoiLnjh9R&#10;VlSJjs+oaOlv4o63DIz1TE53jYx1j473jE31jE0Njk31j01PLSy/fP3i4f0VMgFTXdc8Pn+/qW8y&#10;o6LdIzKL5BVL9kmi+KdT/TIdODlO7AwXvwgE0jqc7ejvgHTFmfk7QKJ9MK42Og5Q1UAasDCSmRfm&#10;4E+xoFmp2gGV/elAV1tjS/WrMAMZjLkiHabJppsH0Ex9yYbRbtBUDt6DqOeM0SADpKzVzyd7oTOC&#10;yQne6DBHUDQLnh/u6IYz0ZE6qyMtDNFXED2xR0f6gpHStcrsuBcby6/4fgXb88KXoUgClenn7B3l&#10;5BMVk5Lf0sl9+uzF3NxcSKD/TdFz0pePaUicUb58lAbWS2U7l0fQG1I9k/zIGAs1sbOH9wkJ7Rfa&#10;eUBon/LlX8kgTbyFKtZUwRVrFOOCyOGQwmjGSO3zART90mi7liz3ihhqQzKrPskly9/Wj2AY5woP&#10;dwCl+mDL45wFOugkbxtbkLSHnZEjShWsfi6AbNydF9ia4l4VyYh1heQEEYLtzRyhSoFUswQvTEYg&#10;OdQRzIRpI3Suow1vEoHKeCs1HVmRG8K/XD9/WObKMXnRo4YKF8kQdQpIJZxpnc7Gl8c4JQbQmVgT&#10;tKm8ocw5jWvHLJQuOCH1ot1xSV62TRn+eaF2NgaX7cGyDhA5X7x+qg+2KdmjMpoZZm/lTTBxROg4&#10;oPURJrIocyWilSbFWivACRrviw90BLkTDRkwVZThDVszuXAWqiLJJyuUEexkzXEA8Rt6ncBBzkhv&#10;iqUr1sjRWt0Jou6OMnBFGjFAmnQrTSeogSvK1IdkzWEg7eF6JJCyE1onN8oh/7sePyeYXPw9iscF&#10;q0+2UrG3VsEZS4DURZBG190IBmEsaCQLhje9GeUKjXaDRbnAneDqIJXzcO0r3gSTVH9SUxY7jU1O&#10;8aXkhbhGuuDdcCY0a1UrrYshTEi8DzYvjJEdTE30seHn2HjbZAYSk3xtIljgIHvLEEdgrBcqmW2b&#10;zCZkBNsl+eMJVsqaN09QrVU5NPMcDjmYCQ/1ID3bWvvyx7PO6ooTu4SUxUQu/3bUwsgMCSe5+MQ7&#10;esXhHMKQ9GA4IxRMCYTSOGj7UBg9CstKQTslWpHDIXbhGFYczD7YAOWMsA82QTiB0E5hMTkdXWMb&#10;D54+efRsZWl1dfH2ysJcf09nVFgonUrT0tTT0jXT1LUwBuCtbVxw1BAUKQyM4yAoETaMaAiJA6Vw&#10;ELQQFCMMQQuBUjgCPsDGIcKK7G9DDaBR3XHW4EB7eLIfpjCKkRfGqIymZvujssfGn88AACAASURB&#10;VPzg2QHI8mi7kig6m2TkTzRi4Q3RZjKW6lcgWhIhTExOqKufHZgG0bIxkQGoXcaYSvnTgdGeGE+S&#10;qbXOdU3xoyXxPkn+NIKlChNtxEDqcpgID7JlgCPMg2DoijNgYfTCnJGpAdSSOM8kP0oAHRpMt8rm&#10;0CrjPWJd0Wh9cYKZjBtGn4nQ4jhCvSmWdJh6CBNaFOWUFWSXzsZncUiBdgBPWxM7K1WA2mWQhigd&#10;qhPujKtOCQLoyDeWpj+6O/fi0VqAj9vZk0cvnT5z4eQpVVV1oBUWhvGwQHmYIN2M0S6WWE8w3l8g&#10;wBeg8OY2nmZoD0EajwXa09LGC4DxBmC8LdCe25cWNvysHktbf6Ctr6oJLiwhZ/PJi6dPnzx/sTkz&#10;PQUBITW0weYoZys7tinWi9/9i+WbAICEAAEBACIGAgkBFjg/M7SHFcEfTGQLEoEEDcAC9F+wD7T1&#10;tcB4WRH8BR4OICEAQvBC4x1oZJI3k+RFhzrhDJl4A3ukOgur74DU8qZY4kFKwSyUE8YQYSSDBmiJ&#10;Xz579OjxQ78cPX3ipIqUpMABICQkdOrYr6Lnz4ieOSl85KDE+ZPKNy6pS1+xsVQjw/TtYAaOGHOs&#10;pTpIW8JCTQwPVPe1A1ckByYHMqO96M5YEERHFmGsmBDgmBvjlRnh5suA05GGAc42YZ7EgkS/5pJ4&#10;Z4Ilh4X2sgP60wCB9sBQFtyDaOKENUCYSGtIHteR+c0ZZxznT0piU6I8sO4EUyzf2aMDN5KztdJw&#10;srXEgTQJEB2YkZKevIiJ8jUDqUtGEqf7CjnLrRGNsTb1UfCuZNpGT8zd7oj3i6XvF6pejud9mMtZ&#10;b/EczSP1pKIXGjyejETd7Q68281eafXY6PVfqPfd7Iv6uJDLWy97PZ48Wer0PZffab7a7U6z30SR&#10;fV8acbqUNVvuxk0nt8djiv0th/IYd1oD73cFrrb4zNd6NMbAGmMQXWnkqXL3iXLvmZqApeaw2/Wc&#10;9Z5Yvgb/QfXridQHXWFz1Z6L9T7LjX7jBQ5zFW4Ldd6vxxMX6724OeT+fPpiC4d3r+7zStXb2Zyn&#10;YynrvWF3u0Kejye9m8l4PZH+x0wO7271t7sVX1aLn47FPRmMejYS+2oi+dV4yuPhyIcDEZ9XCnkP&#10;at7N5q93RY2VuQ4WOm2NpvPWKnmbfPfA+ztNn+638tbreKslvDulvLslz0fjHg9Evr2V9nG+4O10&#10;/rvZor/WKp+PJK61sRfqXdc7/J6PxmyNxD/oi3w9nv12Kvv9dF5fBn2qzPvTYhVvi8vb7OE97eBt&#10;Nn+9U/7udt6T4cT7vVEPuYmPB1M+LeQ/HU1ebo1Y7018PJL5frHs00rJm9nMv+7Uf1op+7hasjWV&#10;N92Wfm+6b2VucmpyZPH25CC3rbu9ZqizgYVHrU2O8L59/vjXh/dPVm/11C4Pt/XXFaSHeufGBM0N&#10;dX979/L7H/28b399+fjm5acXm71VOQEUqD1I/e7SCO/t6lxbdooHJoplA9KU1LxxBmOuDNK+KXfx&#10;kMrlgwFk45o42miJ53gRayzf4W5X+NZIEm+9hrfV9ud80ZfV0i+rxU+G454MxnxazPm6krs1FNmX&#10;he9Jxy83+j8fSno5mvV1tYp3v/6vuzVvZ/NeTWa9ncr+a6X8r9WiB90BE8XkmTL7tUb2g96EN/PF&#10;H+5XfV7lly1/Wi7+slzwdjJ5hU8aOT/uYd9v99jkf7jhj/tjvi1lbQ2GLXeE8V4M8D5s8f58yPt9&#10;8dODzme3srZG4t9Mpn24nf+gLagjAduXQR0rZs3X+U2UMJuiobcrnN/cyn8/U8jbrP+2kLtU5TpX&#10;6nyngb1c4zeeb98SDRvKIm50+L8YDH3Q7vN8IOzFYPhzbvCjTv97LR4P2n1WGz3malwe9UV+XSr8&#10;tFb+ab3+w/2WL/ebX01mPeoOfzOV+u523qel0udj6Rt9CYMFLrO1AV9Wqj4tVSw1h81Xu9xt8V1v&#10;9XnYFbDY4NaZalMbAR7OZ2x0h91vD7zfzv66kMG7V8LbqHk2ntmQSKEYCaudE7K8eTHUDloUSioI&#10;gTUkUhoT7ftzPasj8OUh6JmagJeTue/mir+u1fHWv1d0PGp8MZnYHIcoC7SOYxh7I1VcYEpBdnpx&#10;zpbxLJC/rZY3RtsLZ+Bua8qA6SINpIFq10zkL6MMFQLt0TnhbunB9iHOCEcbI13Zs2riJ8G6N631&#10;JKnWGtGuqGA60B2rRwcr4U1vYgwlMPo38MYyBBNZjL4k1vg6HaLggdXxxOi4INTckeosqDLVVNLF&#10;WtkDpeGCUHeEqDjDVJ1hKj42msnu1uVxdkVhtjlsZCHHpiqSVhxCDSSaIzTETG4egaiK2JpIkS3l&#10;neDqHJpZvAsk1ROW4wMrDMRm+qJCqCZYw2v6Er9qXDskc36XvMgBybN7Lx8Vunhkx/VzB/kR/yKH&#10;JM8dULv0s+KFg7LnD0if/1n+Il/vry1+Qv/GCVOZs2DVqwCVK+pixyXP7VO6dkL8/IFLJ3aJnhS6&#10;9tsOGZG9ypcOGIgfwmgLe8Jko2m6CQ6Wyc6QUJIJSu0SXPWSD1rPC6ljbyYtVNTYUtzUWt7U1tjT&#10;39o3VN/VV9/bX9fbX9nRXdvd19zXX9HQ7OTiLiZ2/cxvp9VV1YAAM1UVeW0NZZClkbWViTXMFIOH&#10;IHBAjB3W2ceFHRkalZaWWlKZVd2cWd2eXNqcWd2aWd2aW99Z1MYt6RgobO3jR4JUt2XWduQ29uQ2&#10;9gjg79zGHn7RaOdwdmNPUlljenVLURs3q6Ytp74to7Ixqbi6urOnd2SsrKzEBgqUv3ZOVfK8isRZ&#10;qUtHVG6e01EQ1VW8qi59QfnGWVMNcQe8eYArPwvSkwpwJpowCSaOOBMyTBdmqgTQlbLQljJUvKot&#10;fVFN8oLMlbOH9wjtFhLau3vP/t0//XJg79FfDh795eCh/fzLfbt27N3z0+6du3bt3CEifAYMAeBs&#10;0WgMikAiMuwdGS7uzj5+3uFRgfEpnKTMsPT8mKzS2OyyoJS80PTC5NL69MrmjKqW7Nr2LD5E21fY&#10;zE2raEksro/JqxKUoxa19Je0DeY396VXt6VUNPNXWVNGVVt2bWdWTUdKWUNqeXNEVllAYm5aeWNi&#10;fgWOzhQWkxAS2vXLoaPi125oaaoryEtLSojp6asj0CAw1AyCBFohrOAErL2npzOb4xoUHpKcEZ5b&#10;EZqRn1/bkF9c5EDHW5urkRA63gxARiAuKwif4AFL9kYmesKzOKScEFq0B8oOKG9vrUIFKVAhSgSA&#10;IgWm7YgHGGvdROKJueUVveO3GvvHyrpG8tuGE6p7gvLr02q5RZ0TKXXdeW2DxZ3DNb0jpU3deIbr&#10;kZPnhIR2Hzt6SkL8xk1xscvCv8ncFDXQU8LhrW2JCFsKCk1A4ahkuqu7s3eQd3BscGJOaGpRQkFt&#10;emV7anlrcllrdl1vcdtIUceQgAMo/Q6jF3cOCy6reqeqeqcEJQHlXePlXeOCqoCa71h5de9UaftI&#10;YfNASduwwAcgUKxX9E1UcicL2gZKu0czqvjNzBk17RlVbSWt3Kb+ieq2Hoar1ymRS0I7dh87+qui&#10;ggwMBoBCTSVvCEuIn7cGGzJoGAQCBIcDqTS8qwfTy987OjExLa8wKbsgKa8qs7Qxp6q1oK67uLm/&#10;oIFb0NRf2T1R2jlc2Tte0MItbB+s6Jsq6Ror7hzNa+P3HFT1TjUM3RYI/6t6p2r7Z+oH52r7+eYA&#10;wWXj8Hx513hpx2h13622iZXqvluVPXzmYNv3UDcw2zI6l1bV2jSyUNU7VdTS3zu12Ng3jKc77dp/&#10;WGjHHiGhn8QuX8LbwOhEpL62/NXLx80MVJwYOJyNJQJmTCDBMLZQIhXv5OroExIWl5kbn1WQUVqb&#10;XdmUVt74nY9pjyuoi8iqiC+sz6rtFtQtCNoOkkoaCpu5AvS/pm+yYXCmuHWgupdvuajoGm0cmhVE&#10;AxU29xY29+Y1dNUNjNcOjFd0D5S2d1Y0NdfUVSZGBempSAO15YhW+nYwIybGwh0PsIfrOSH1PPBm&#10;brb67lijQCo4zME6mGEZzrT2IYPQ+qrCR4/vFRI6uOvg0cMn9+3+ef+uA3t37NwjJLRTSGj3zj17&#10;dx/YuWPP/l37ftl3QPTsGWtTYwttVXWp67pyN01UFbRlJPQVpME6GiAtNbSuDkJHC2dsTARYMqBw&#10;hIGhiaKy0pWrmrLy2vKKUleuiYtcvikqrnhDxkzbmIoh48FwHUV9LTmUynVnGemYCwoxovqhLjG9&#10;NaMPGsY3cttulfbNVw2tFHTO5rZOl/auFHbeFqj+BUFAAgKgrO9/xv58T4EX6MFr+ldrB9a24f6/&#10;Rf8L9gVWgO3AHwEH8DcCQID+C7LvBeD1jxD/f5+3sex/HP4vWP8/nhE8m+Bb27Pg3gTROj/i6X97&#10;hu1EoP9t+EfEX1A2IEj+ERz4lz1ihJ9H9KPzQDC3TPyLGPjPN759/m+Oge37/NtDfiQAtnN+fnQA&#10;/M0EUDt2v5K7WNk32zCy2ji6xr21HhuTYqmlm8GmpgexNKWunT9+4vjhY/t37tZXVZEXuyh64TzL&#10;3pGMI+4VEnKg2C7Pj23cXXqwtrYwPRvkF7hTSGiEO8D2cFWUuCx75RQZYlif6sOA6ardOHfx1CHZ&#10;6xf01STAxvJmGpc5djYoY9VTB4TkRfcN1oTebo1Ndgcj1IXJ2kdSnLUXGnx+n07mPSp92h/wcoj9&#10;djjgWSfrbb/fZpPLs26fP6ciefeKPs4Vx9oZ6VzZ0xRDmS107Im26kmwbo6ynMyzfdXj93t/4Ofx&#10;iA/j4S/7/N8OhWx1+d8ud2yJhHSH6nycjL7TxGgJN9jozOK9efbozkJHVf6X3z/weLxPPN77v3gf&#10;P3/ifftyf2nuj+cbQyVJdweaeJ9ff3j24OPrx7zPb3jf3j2+M5fCceH3/X7lu4G/8nifP33jfeP9&#10;/myrPT1mrNC/NoH26sEM7+MzbrJDFl7+Tn7Ax5HYuVIvb2tpBxOR8gCL+hBAfxo5gqB6ty+lK8s1&#10;1wc6U+Hbn4nvTISO5pMHs+za4tDj+fSJAsZ0idNYvkNfhn1HKrM91YWJxzY1tN5a3eLeftI795A7&#10;tzEwv8mdf/Sj/H8b/e+d2fxH9H978980wH8jAASwvkD7/59f/zcCYJsM+PGAwE+wvfMj2fCfEUDb&#10;3/2RANiuCuiY3midvNsyttp5617X9P3vZb93embv983cnbv3emr5WU3jiKER4sQRkRtXbogJi0BM&#10;dRxJaDTAyEBZCgM0cqdibAD6hgo3QKaq9mQog2ClpSh6+cx+qKmqP4tAgBmhTOScMMZhLuhod1ys&#10;J9GfBrNUk1ARO20ocdYDb5YX6VCS6JwTSWfZmqhcPaUndTXIEVIcx8qPso/1RnqS9DNDKIUxzNIE&#10;94HKxM7C8MwgUk4EtTbTKyOEFO4GjfXBpIfbFcSzChPcipK8Yv3tCGA9qKGSltQlefELV8//dvbo&#10;sZOHjh7ec5CfzL5fyJWKiPYld5THNmSzM4LtUgKpbhQI1Fz3qvBZfW2towf2il84RYQY6MmcN5D5&#10;zQmlncax42u9w51KoliZ/pQAslmCO7okzKE23r0pxacgwhljLq9146i+1PFQJtLPATvW1/7l95cl&#10;OYmqcheBpuoH9+1kObu3dXOHb81Ojg6tr648e/zk3t37ZSWVxoZmIBD44cOH718+S4yNKSgp7x2d&#10;ru8cahmYaO0fbe0bKq5r6uwfvTU9O9jXSkLp2oKk7KHyEY4gL7x2uBMoN5Qe72nrijZEGUi725rj&#10;TOVcCWYwA0lrnetwfQkaVJNlY+yJB4LVxeEG8nADeWs9KQeEoa8dOJiJCGehI10xLIyWK84MrKN0&#10;SEjo9EGhq2d28Zt4IVqttQV//ZsAkJO4eu74EUlJqeCopPqe4e7xmbZhPvTfPTbGnbzFnZjijk+P&#10;Ti/0jd2auL3w+vXLh+vLRCw6r7CivHmIHZ/P5KTausdg3OJsvdJw7im2Hmk0/xyXwFwPdjT+/xH3&#10;3kFN7f3ad+zubd9b3VZUFOm9915TSAJJCCGdFBJCDaEm9N5777333nsXEBQEFey9u91bt5pnYs7L&#10;eO77nPM877zPzDvzmzW/LNZKVvgLrut7fS4iNtCT7I4HBjnb+lKsaCi1shjXyniPyniP4kiXMAaM&#10;AdV0RxuGMOCC+W4fvAfBwocKJcM0WWi9GC9khKt1gjcqmGER4QqOdAeFuVimczHxXjZd+YFZoY7+&#10;jqYRrtAIFzjWVBphKElDGGpKnFQVO6kmdgJmoADSka0vTHlyZ/nJ1hqViDn1xzkTcxCZ5hYclVJV&#10;3/rg/pO7t25mJkTbWJkqXz0P1pO2UjsP1xKJcUMUh7tmBzAKwpxCWUhd2fMHdgjohb8AABLn/zBR&#10;l2fC1BrTA1L8SFSoJsNWF28ujzORdjC8mhOE7y/l1aUy6lIZHTketQnO6d6YIJIVyVwq0NE8ycuu&#10;Lpldm8KOYFn7EY3ZGF2slRQTqR7EBHnh9MKcgM1pnNoEtyR3OAOmzLJVczAW8yGYlMa6RrkhWXa6&#10;ZIgyDaJFAqk6IXT8nKzdSBZmmlc1ZS9pK0poSfxmpnLO2c4gloPJ4JHyw6iFEbRMrkOQG9IBpGSs&#10;dAqsKeJHsapKYjdk+OWH0iviXfOCHUPo5jiTSzxHw+Iwx/okj6IQakUsK87d1stBD2cmZalyGmsp&#10;52SnlxvjFsUheJGBaaFOOdFMVwc9ax0RDsm8NJFTk8YtjmUn+5OjPO0S/fCRHggO0SiAZuFHhzsh&#10;dD3sjbwwRj4OJl5oYxZMxwmizbDW45Jtg5wwWHNNI3kRsLaYm4Nhgj+2No1dleyeF07JC6Wk+WO9&#10;8ab2RlJ4c/kwJjiMCU7wtsuPcsoJp0a4QuPZyHg2MpWHp8EFQ/0BjhZhztBAilWqL6Ew3DnOF5Po&#10;Twph2TuYaRhInUMayuVGutTnBIQI2oPRyb7YZF9sOpeYFUxK/xGkjvaAx3khk/0whVFO+VFOhTGs&#10;5AB8NBuVFkii2GqZq4s42+n6k0xKopkxHGxiEOvp41uf3z8dbG64cHifsti5s0d/BZkDSQSWu2+C&#10;q18S0TXagRXp4BaLZkWhWRECA8AlwZYZj3ROxrpnOLgmIZzCkPQAe5Y/xomTXVo/M7/y5tX7Lx8/&#10;vXz8+P7dO0+fPHqyebuusswWCpOVUVRW04fYkoxBWKJLMNklhsSKdXCKFUj/rGSSRxrOPRntHIOg&#10;hiBpAhsARQ+zcwq3cwpH0cMQ1BCUUzCWznNmeEf5eVelBTRlcdrz/Zuz/OoSXUuiaGXRzLxQSqwn&#10;ig7XslA6i7VQxkHUjZXPwQ1knFGC/K6HnTnL1oBkrkSF6aQG0tKCaAF0MNJI3EzptCvGOM6b1JAb&#10;E+9PI0F1glzsPXGWgQxEAB2aGkgriXeL8rTjEM1CWYisEEZmMCOUhUzl0luzQpM5RDpUgwpRc0cb&#10;xrAd4jg4V7QhHaUb6mEX7WWfFkTJixTYvSGCOgoFvKlUEBWYFUrnkMyttUUhWqJUqGYGlwY3UW8q&#10;y3h4e+nZ/bX4qBCR0yfEzp0XOX5CV1ffzp5Gcgp1YETaOAYB8d5gnM8PBJBgll/YxCvk7wuPQulf&#10;eIRg/SBYPyg+AE7kgbHe5nZsgY5P5GqY4yKS8h48fvH8+dOXrx5dX1pAI/G6BjZAe3cYLRBI8AcR&#10;/MEE3s8GgHAvCAHg/YVyPwjrK0wDCHIJPyp/t+t/oUSuLSUYQQ2xcQyCUcNRlEAUlmkNBKHAxhig&#10;tgNI1QltEO2OzhE44o4ZQXSozmVPvBnLwcgNb8oiQNXkxY8fP3nst5MXzp5Tl5Wm4dBG2qo7du38&#10;/fdjIqdPSl88JytyWln0jIW6LFRfFaIvQ0EaOyKM0BZqBvLnTVVE8RA9L5KNFwGcH+XthoXYGCix&#10;7EGlyaHNRUnVWVEFiQH+zih/Z1SgGybGlxLrR82N4XRWJrHp8HAOPoFHi/cl+lJAjjaaYB1RuJEE&#10;xEjGXOOypyM42pcU4mbnRbTwo1h5EUxtTZWc7M0pSGN3krUz1gqoIwkzktWR/sPGXJFia4K31LE3&#10;lJ2siflwvfxuT1R3GqHQ12qp3n+8zP3VfAH/bvPLGQFg/e+lnHvd4Qs1XmutvCdjcattfjdaOavt&#10;gnWrI2irP/LzzYJ319LeXUv7fDNvqz98rTVgs4t7vdZtsshpupg1W+o2ns8YzHRsj7e/0RpxozV8&#10;poK90RWy1Rt2o8GrLx23Uus1Ve46lMfoTKc3J1BrIonDBez7I6mbgwkfrhV/Xav6c6nw4WDs09GE&#10;zZ7Q8WLaXLnzg4Hot7MZDwYi7w1E3OkJu9EW+NeN8s+r1V/uNn672/j2esGjiaSXs+l/Xs97P5/9&#10;XlBFm/3nSvHXjYpPN4r+Xi3h361+v5S31hZ0o93nRnuAgNh+p5G/2fxppez+cNyt7qDxcvpKi+eL&#10;yejvd8v5T1r+2ax/PZ/5ZDDs9UzSt1uFzyfj19r9N/sink+kfVgq5T/p+Xav+/tm8/trOXc7A+71&#10;cj/fzPt2t/LFYu6jseTbvVE3W4KG85n3+5P4d1q/3en4vNH+11r1960G/mbd++X8eyNx94biH4+l&#10;bQ0krbZwJ0vdlxqDX84WPRjLejaV++eNsjfXsj/favp2t5F/v+Hz7abHC02PlsevT48szo4vL06P&#10;j3T3dzdMD7Z7OTosjw3+SAD8/en1vfXFsaXxzhvjXcvDrYVxvCBnYklC6OM7N799eisoBxbUff3z&#10;/cOrh8vTVemRC1Mdn59dn29JD6NacSlguIGMgfx5e3M1lr0ly84Yby5bEce81hB5sy1iqdZvspC5&#10;2hq42hr8eDiNv9nOv9/Bf9jGv13xdj71xVTKy+nkD4sZ76+lzVayOlMwi1Vef87nfV6p+nKr4etm&#10;O//VyPcHba+v5T4aiv44l/xiPPJ2h/dKncudDu6L8YyHI+lbYykbI9FPx3P/ulH17VY1/3bV19Wi&#10;+71Bs6XU+XLa0x7ep2upz8ZjN7v9P8zFflpIezmXz38+9u3TA/5fL/gfnvI/bPJfTj5byNvoC382&#10;nfRyOGYwk9wU59CSRFppCbnZHNAWA+2Jg9zvFHQC/3Ut491UUnucbXMU9Hq1oPh6qsBlqYo9U0Ib&#10;yESut3o8Hwn7OJf8cjT2YQ/vbpvPeovXo/6Q+71BK/Xs251Bb2czPm/W/fO4+68HA98fDvK32r+u&#10;Vfy5UnB/LOGv1YqPK6V/r1Xf6U/YGkrmb7bwn/fz77c/HU1Ya/NbrHPZ7PN7MRV1u8tvKJvUHI0c&#10;zSMv13g87gvh3yr8OJf8ejLu61re67nE+Rq2s9WVCwCAyE4ABaSW4Y9tTGa1pDj3ZHlOVwZ3pDMa&#10;4gmTlT5bQ8l/Lld822jgP+7hP2x+v5DZEm9XFYIoCrBLZ9uEUA059qrBZP1UL1gE3czZWhFvKsD4&#10;UGE6MH1JuIEMVFcGrq+AB2lTbYyI1pooU3krTTF7oBrNzpgM18MClbl0cHGkczaPwKWaOyPUHEEK&#10;NLAKHaLuBNF0AmuQzVRs9UWRhlcwJmJoA1GM0WUPlGYYwzKMZh5IMIx2hgRRLKggRRpYydNOm0c2&#10;LQxxTPNDlUc71sRRS0OxSR6QALwhDaiM1BFztJRxR2q7IbVxZjJ2epcJphLutirBJGN/B10XmCJa&#10;75Kl4gmtq4f0ZE5aqF/Wkz+jeOV3edFjEmcPiJ3aL332gJzIYcHUv+hR9YuHtcSOq4r+LvnHL+In&#10;9ilfPGYsd95C+aKF4gUDyT/ULh0W/w1w7leA1CmA9BmAqtgBQ6kDSF0RJkyBjVQJxGqku5mV+VuX&#10;+4Ez3UHZXrA4phVOX9RC9jc7XVGskTjBSAJQ2dGdX9uQkl+cVVpZ0dxe19Nf1ztQ0dXTMjbVPjnb&#10;NDjSOjDS2juQmVNoi0D/sv+QuLg4GGQFsjDV1VI1M9ZCoYB4EgxLhBIpKBc23dPPIyA8JCYjI72k&#10;qqCuPbeuI7OqKb2qMbOmOb+xu7i1v6hN0AcgrAQoahss6RguaOnPb+7bNgPqhgSaaU5Dd0pFY1pV&#10;c0FTT2ZNc25De0FTW1lj89DYaGRIgMLVc6riZ4zVrmpIC8g/uoqX9JSu6Cld0ZYTMdOUoDuYBXth&#10;A10RPnSIG8nCBW/BwJgR4fp2QA2EhTrYQN5UQ9xQ5Yqh8lUlCZHD+4TS4e6D+/ccO/TrH78f/eP3&#10;o0IP4MC+3Qf37T504OChg79eEDljZKgDApohEVAiCUunUxluLm6+HN/QsKCExMi0nKj0/LjsktT8&#10;6rCMopC0gtj8yoSimvRKwbfOqesobO4tbR8WKv4/xP22/MbegqY+QTNwU29uo+CY19QrLA/IbxRc&#10;nFbRlFnbIRjBLqpPLm/KqmnLrGoKTso0AdqcOn95x859p0+fVVSQU1KUVVKSUlCUNDXXcWISHGk4&#10;K5gV0BZG9fDwiYxhBAQFZZUEZhQkl9XWdvc1d7ZHRvMc0BZ2ML0oH2S8PyreGxrnBcrgInJDsVEe&#10;4BiOTU6oY5ynbYIXMt7D1gOtxUBoeJOtfKgQONwKiYKFRoV1j471TF+r7p+oGpor7J7KbBhIrOjI&#10;aOrPbR+Jr2pNqWqtHZzpmlmJzSrWMYUAdu4HAHZLSYqrKsmKXzkrdvkPMzMtNBpMpWPwJDSGYO/I&#10;oDuzvb15Yb4Rib4RiaHJeYlFNWkVLRlVHdl1vbkNAnp+0Q/1XCj9l/WMC5dQjBbyf+qHrgll8cYf&#10;0/HNo0ut48vNo0u1/bPCEEDn9Gpt/3Rl97jQRShoG6wbmS/vHC1uHcyo687+0XNb2zfROjzTPjKb&#10;lFMKROB27dwHAADOnD0JBpsikVZ6OvJyMhcsTDQoJDSFhMZgrLFYGMeHxQ3y5fj5RsXFx2fkJ2aX&#10;ZBRVF9V3lLX059Z25dR0l7aPVvVM1A/PCQMu5V0TeS2DAi5W+4iwGVjYsGhlHAAAIABJREFUZNAw&#10;vCDcNI4s1g7MVfVON40uCb0B4Y86ple7Zm/VDsy1T91sm7wh5AIVtgwJnI/eycofIYnizpG6kfm6&#10;gan6gYmx5fWEjGIVbVMA4JcdgN0nfzsm6DbAwnEYkI6alLGuPA4DojjC8QQoyRFJICGwBASNxeRG&#10;hEenpuVX1eXXNOXWNOfUtmdWteTW9hQ09Oc39he3DmfX9eQ19gvIS6OLOQ3dlb0TNQPTlb0TjaPX&#10;GkevCTdCG6C2f7puYKpl7Frj8Gx553BZ50B510BOfWv90Fj39HTnUH9+XiYCZAwz1kAYq6JMVLFW&#10;2h54iCcOyEAYcAiWPiQgzwnCo0IinVExbqhIF2ikB8rbEYEy0Tu0//AewN5f9h7avWP/DsDufTv3&#10;Cts7dgN27dqxe//eAzsBe/bv3Hv66DHZS5esDXSBuloQA12QrpaBopy2jKSFppqNoT5IS4MMtHQE&#10;WdGsrQlAKyIYgjG3QBqb6knLSp6/oHRVQllcWktOyUzb0NoUjEfgqHgaUNtUXlRPQ4omd4UrcjXq&#10;qmk6nFNTPfqwZ/FR49TtH+SflYrB5eqRNQHnZ3hjm/tf3n9DuCoGbv6LAfAzCmbbABCyfbYNgJ/5&#10;P8KTQgPgP6p0Jze3bYD/yAT8oP//fzcAtgXu7c2/KN3/8nL7sn/fCK8Unt/e//9lAAjDENshAOFT&#10;CVsB/v3Jhfyi/+03/fkCYSnxz+P/TROCBmChGbAdBWgY2xCuuonN+tG1+pHlxrEbbZNrg7O3woKj&#10;IAYGkc6oRF+mhuQVcZFLx4+c+GXXHiMNNQNlWW1lRXlJWUlRKQUpOU0VxaK81I2b15emplPjUvcA&#10;dqUmJt1eXelqrtWQu2KuKRPmSQ53tdO4+pv4H/tVJc9ryIkqS52GGMsjLBVDmXhNiVOnfwWYqh5/&#10;s9Yg+Nv3fh//0fjTmYpcLiqEpOlkeWailLVYxbrf5vOs2/9VL/ttv//nsZC3/f6PO9j8G3l/X6vw&#10;tla9ehBQxEPfauRu1LFXa9xHs4hDqfZ9sdDuWOvpXOxKBf3VUOCf0zH89fwPE7HXiuk3y7ATebbz&#10;efazSZCpTMT7tXb+53evt1afrq+/f/ny8zeBov9dgPj8/OHZ1t+v73dX5i6N9PK/ffn27dvXH7XA&#10;XwWK/7fSpOBbUwP8zx/4fP6XbwIP4NNf/wj2T7a6C0L5T+aWhtseX+vojkXVeeoFgRXKPAxreCis&#10;2ul4qnltMGqjkVfMAbqYiW70hryZzVyq9XvcH71Q7tSfhuxJRrdE2Q1nOc6VssZzyI/6IpqiEL0Z&#10;jJIg+zRPeKS//+zM9Rv33o3deCZk3QgMAEEUQNAA/HMCQPhScM1/tf6zB/DfGgDb6v+2oP8/bLaV&#10;/e0qYOHFP5/fZgr9lywgoQ3w78eeuS1hAkBoAAhyAAuC1TF7u2/hbt/C3d6528PX7w8v35u6cXfs&#10;2rp/cLKSorGclIaKlPLl06fwtlCGgzUZYUG3B/sycWwqhk3FsBzgTnYQHMLMylBJVea8luJFFFCb&#10;SYDYW+vCzFQwlsrR3sTG3ND0QDoRqGYsd9ZEURSsLZvgQ6xM9q3PDMyPdiOAVOTP74NoS6WHscsS&#10;PcoS3eJ97WI4NkVxTi0F3NIE16ZcXmtucGOmfyoPH8NBpAbiciKp5SkeNZnehYku1Vl+VVm8EE8c&#10;Bqitp3BZTfKivOgZqUtnzh47cnDX7gM79/wC2LEfAFAWPxvuQytK4Ey15eZHsdzRut5koA/dzgFu&#10;IfLHMSU52YP7dslePmOpI6MpcdwJoZPCI6cHUyNdUdnBTnFshzCGTagTNNkbVxzOqojxyOaRgxhw&#10;EkTNVv8KVOMcjw7lsnCL08OfXj6vK8vWUb1sbqi8GwBwc/MYGp1aXtt49fTRzetLowMjFDLd2MA8&#10;Ljapf2Dk2fOXb58+zkpLz8ot6h2bbx+cbuqf6Biabh8YH7+2PDK9cGv99nB/C8hInInRjOcgI1nw&#10;NC6uIsGjMJLljbNAGkgzbPXjvQn+FIg7QTCxizSRQRrK8JxsY7wIvmQIxlTBzlTFWkeaZWdaluhX&#10;HOctVP8j3dGRHjZpgQyEkfbxnYALx/Ze+G0HAaZDszMe7a7n//O+tqp0FwCgIit+6vcjikoqkQkZ&#10;Ve29A7NLfZPTvZOTg7OzY9cWB6fmh6avjc4t90/Mzy2tvH3z4snWug0Y7MEJ5oRmoJyDyb5JzNB8&#10;ZlgJLajA0T/HiZfvGlYcEFUSFJlsC7PCQLR9KeAIFyQFqpwUgCkKp+eHUCKdYTgTaQpQKd4LG+1m&#10;z7LVc4SqB7NsEcbSDlZKDLR+FBudHICN8bRN4WFZSBUaTCbCxSKDZ9eW51MURQ1jgnhOVqEu1v6O&#10;pmSgPBGkGO6OTuQxIPoycucP6UifBWpJwQwUOqvzXtxbff5gA4OE7gAACARSVXXtnbtbt2/fzs9K&#10;01WQunhkn5mqNERXlghWjWUjot1gRZFO1Yk+qT4UU2Vx8dOH9wMAv+4ASF44oa90iQhW9SdbRrva&#10;pvoTOSQrc9ULutJ/2BrJcekIbxK4PJbRkuVZEe9Yl8qoTaRFMizc4GoMkEpNokd1gnuCJzLWzSbJ&#10;G+1LMKJBFJhwlVQfbGYAPotL4Dqa+ZNM0rjYMBaYYCnpjTeNcLENoIHivB1ywhkeOGMiWAVnpYgy&#10;UPDAWoS7o70crZzQBt50G7C+ElhfzRVtmBfpnB/OTODY54ZRYtxtCsKpSd52OrIHsWAZP4ZFWjCh&#10;IIaWE0pM9kUkettwHc18sPpxHrC8EHxlPKM4zLE61rUrh5cd7mxvImOqcAKue5EOVUnj4lIDHNL8&#10;HULd0Qy0PptsTrVRZaA0E/zw9ZmBtenc9ABqdhAj3gvLpQCDnayD6CA/skmkG8yHDHGxM/TGm7vY&#10;6rrZ6rHRJv4kSAgdFeFKJIMN1MVOH98FkDj1CwNtmhroWJniWZPilhtGSufh/Ehm1upnHUykgp2s&#10;qxK8CkIpZbHOeeGUGA4i0hMe54VI8bUPdDSjQBX9KGYxXnZ1aT754U7BNFB2IDU/lMGhWDLRhhZq&#10;omqXf0ObqYa5OhTGegY5w3hOkIxgajqXnOiNyQ6mpPjhQpyAoQxQsh8mJ9QxI5CQFeSYHIAviHZO&#10;5RFDXWxSeUQHoKKR0lkiWIUBU07yRnsRLYM8Cfcf3Pj0/kl/S8P5w/tkRE6cOfYrDAQlE13YAcns&#10;wHSSu4D7b+ccbuccjmKGIelBCFa0DSMazUpwcI63xvta2jGp7MCE3OLl2xtvPr59/+b56yf3Hm6s&#10;jA903F5devHiwYt7m8O9vSePn1bXMgbZkFGO3kT3KJJnPMEtBu8i4AthnGOQjHAwMcACxwGT/ZC0&#10;UAQ1RGgDCNV/4RlHToIDzd/DjVuakdSUF9aQwW7K4hSE0zKCqYEMaxbaEKYvaa0nhQVpwY2UTFXF&#10;0JZK3hRYciAz1AXLQpr5EkBF4W4JbCweqMwhWSEMJRyhqtFe9gUx7o25oYFMG6i+LNPewh0P9KHC&#10;2XirYBYiho1N41GTA/AhLHggw5qNM3NFG4Y4I7JCmNGeODt9aQpIzdPeJMQZIWD+wDS9iGYBdDAN&#10;qeVDA3IZIH+6FRtv4EsyivG0CWZYlUbTq5JcWnJ904LwEZ42PmQTtIm4F9YQbqJenZ94f33h6b3V&#10;+KiQMyeOXTl77szRY/LyilA4Hk8NwrNiBBUIZH8YSSDoC0k7QvL+z0cYgfvz7D8UHwAjCDoDwFhv&#10;S3sOzDEEgvfXtMCHxGU9ePzixYtnr14/vrFyHe9A0TO0tUK7WVO4YBIXiPeDEAOFFCAh+Ue4hzmG&#10;CMIBBH/gj5SANZln/f90BQu0fpLgqWAkHooehmZE2DgGgbC+NtQwDCMYS2SZGhrBTXXQlppIEzk8&#10;WNWPYMm2N2bAteI4OHsTGa4TlIbUIVirOqLM1RUkDh8+uv+XQ6IiF7QU5AgouKaSDGAHYN++Pft3&#10;ASRFzugrSOrLXrYz0yLDjC20Jay0JcB60tb68rqy520Mlf3o9t4UFFxfLsLTMcSNlB8b2FGWkxjo&#10;gTRThxoo4mB6ljqSLBwwOYQVH0DPiHDtrkzuKEvAwbXcSUBvGtTBSsVK9SLKVNYJbRDlg/Nj2cte&#10;PIQwU3TBmXMcQQF0aDDL1ptoiYXqkhBGFKQx2kqVgTalIPRQ5gpMtCHSQo4MN8BZaFuribZkeX/f&#10;bP1+t361I3Sq1Pn+QNzjsQz+ZjP/fuOLmfRn46kfF0oe9Cfd7Yrd6ol9Npqy1Rv5fDL5/UL2i5m0&#10;l9OpL6aS3i+kr3f53+0L5N+r/L5R/mQi+flk5M0Wzlyl23wVeySPOZLvNF3m2ptBfDKRy3838v1O&#10;zf3B6Pkq94Uq1/kyl4e9gtbf5Ub/znRacwK1KhxfFY4dKWaPlnpcqwu81Rb5eCTl1XTm49H49Xbe&#10;Ur3nTIXzzWbuRkfIZl/E2/n0VzMpd3vDX06lfbpe9Hy++POdBv69xq+3q7/cKvuyWvz3StHfy4Uv&#10;ZzNezma8W8z/dKPk3WL+u8X8V3PZD0aTHk3GPhiL3xyMezad8+dK5T8bNX/fKn0xl/psNn6j22+j&#10;nfN0PPbjzZLPG9WfbhS9n05+MBh8rz/w8Vj486nohyPha+3ce0OxX25VfN7q4j/q5t+tfT4Rt9XN&#10;ezuf+mm16P5Y0sPxhJU2//YU+840h+eTyV9uVbycy3+9UPxmoeDDctGn1eLXC1m3e8O3BmNez+fc&#10;H0paa/abKnVdbg5+PV/0aCz7yUT2u4XCZ+PJn9cbvt2pe7dceHck9d5UzZObE6vzY2vL8ytLc/Mz&#10;wwM9DbPD7f4Mwlx/hyDdy//25ePTR5vLDzYW1+aGVia616d6JptLc8M4GVynmbaKT083+X99/NEJ&#10;9o3/7cufb189urPIf3vremdOGM3cn2hGAKqZKl0ykj1noyftYCZvJne8KJS81Byz0R37g2bjNlHi&#10;MpzP6kyhrrVGf7lR/XWt4tVMyqvZBP7dqu8bpX+v5LydS1lt9Z0uYc6Xezzsi304lPBoPO3FQtG3&#10;+61fturfXc++Pxh4r8fr4UDg46HgZ6NhryYS/1mt/Lpe//VuzavFtJXG0IeDKc8nMt7NZf1zs/D1&#10;ZMJSLWuqiLxR4/Z2IubDfMJWr/edNo9H/SHPZ7L/3uz8/nHp+4dNAbz04yv+u/VvTwberhY+nIy9&#10;1eA9kE5MczVKcze/0RrxeDj+WgVzKg8zlY8ezLDd6gnY7AtpirdpiIHMlFHmy0hrDQF32wN/jPl7&#10;bLS5325nv5+J/3I989O15KdDocu1bqsNnEcD4fd6gh/0hb6eTHixVPD1UffXx8Nftnq/32n5vl71&#10;183iexPJL+YyPqwU/HO74vls+p3+mPWeyNfXcvmPW/lbdU/G4q43eS7Ws9Y7vZ+PRTwfjVtvCexL&#10;Q4/lEZcqWe/H4x52Btysd302FvRqNux2F2+wwCnWxUjr4h7xQwA7HYUsP1J7pntPjmdrKqMj0+la&#10;A3e2jtOT7Xi9OeCvm8Xvl8sF5dW3ywYySNke5knOFkWBDtXx1Chncx5BJ8bZItkTFuFkyYCqYkxl&#10;wZqXIDpXbY3kEEaKNgaK1jqyQA1JiLYU2lw50MU+zIuAs9aSObtP/vweuo1GRgAxL5jsRzZxgqlS&#10;IUouSB0mTAtnLIfUlrDRELM3lbLWOg9RO2Ojcx5vJu6D041kgYJpJiFkk0gGyNNOG6F9EWMsSQEr&#10;O1rJ+2CN0jgOCe42HDs1QYYeqx7FtIx0gfqTzVk2AqY6UPW8rvgRI5njIJUzNhrn7XUuwtTP6Ysf&#10;UL24R+PKQeXLBxVFj6iIn5S7fEzs3AEpkcPSIodlzx9SuHhU8cdSvXJc8dJxxcunZC+dEDt1RPTk&#10;r1JnDimIHFW+eEzst11Xf9+pdH6/ztXDpjKH7fTO04BXuUStJJZpuodVJluwCv0gdZGYukhMPgcc&#10;hFcJcFBl2ynbG120Uj0JUj9jpXoKrHEWUNrSXtLUml9Vl1tRU1zXVNneVdM3UDc0XNM3VNM3VNnd&#10;2zgw3DE22TM6Vd3QEhoRK3pV8tDhowoKCnAI0MxYB2ipC7E2RNlbkh1tnRgOFDrW2Z3h7uflFRwY&#10;k5WVU1WdW9eaW9ea19he1NpT2NwrEL5/cP+FHQA5Dd1ZdZ3CMwUt/enVbQUt/UIWUE5Dd2plU25j&#10;V05DZ0FLb0ZtQ0FDQ1lNlbMTSfbyaU1pEWO1q9pyAvq/quRpVcmz2vKXdOQvmKhfJaMMeR72/kwY&#10;hwpi4U0ZGBOSjR7KQhVqrATUk7XUkTZWEzNSFTNQuaoofv7wPsCeHYIEwOEDe48e2n/82ME/jh85&#10;ffzoqd+PHD9y4LdDvxw9cuj470cuXjijoiKjoaFgaqQNBVvYIaBkKhZPxTHZrt7BQe4BPJ/Q6JjU&#10;vKik3Ojc8pi8ipi8ivDM4tj8yuza9sLm3qKWvuLWwZK2ISHfP7e+u7C5P6OqLSavKr26Laehu7h9&#10;SPCt24Zy67tz67t/NAEMFzQJmoETy1viS5viSxsSS2ty6luzKxp8w2KMLK1PnDyzd+9+QUODvra6&#10;hpK0zBUTU10o3NwOA4ejoNZ2CJKLC9ndwz000jcuJb6gPDavNKuiuqqlOTkjEUtAOOKNQnztEwOx&#10;6YF2yT7QTB4yLQAZ4mweRLNI9kUlcRCpvkgfnC4LqRbIEHSsUdEWBJQZ0FybwaTUtbcNzC/WD00K&#10;0PCd48lVHemNfTkdI+XDc4U949HF9Rl13S0TSyml9QSG56nzlwGA3ceOHha0AkhfvSTyh5y0qJWV&#10;AZFsR3UiOBAxKCzGkcFgB4ZygiODEzLickpj8yriC2vTqlozawRVtAUt/WVdoxU94xU948LK6Ioe&#10;wfh8/dA1YQJAiNH/j2PfTG3/bOPwQvPoUv3gfEXXREXXRE3fTOv4Uv2gACJUMzRb2T8lIPK3DDQM&#10;zSVUNJV2j6VWtmTWdlR2jVR0DrcOzzX1TVEZnnv2HwLsAJw+c8LQUNPBHmINNlRTEleSFYeCTaiO&#10;KBzemkRGsFwdGUyKixuLwwsKjY3PKCopqm3Or2nJKGvMqGjNq+sW8K96BDXX5d1jpR1jxW0j5b0C&#10;FlBF92RF92Rlz1TtwJxw9r9heKG6b6ZpdKmyZ0pYESxsNWgcWWybvNExvdo0utQ9ty7MAbSMLwvv&#10;FVCkugTRmcL2oayG7rKe8YaR+ereyeaRuczSRnuC84HDfwAAu48c+FVLXcHBHkIhIvW1FQz0FG3h&#10;xkQSnES2IZIRBBLCHoskUPCuXu6hcbFRaWnZlTWFDa0ppTV5NZ1FDb1FTf3lnaNZNR2ZtR1VA9N5&#10;Lf1CtFFJx3B591jT2ELLxFLHzI3ehfWGgdmemdXGoZma3vHmkbmW0fmKzsGa3tGs2ub8po6mkYn2&#10;0dG+kYGE2DAtOVEawpwCNyZCdIkgbQbCiG5jQIPremItPLFmcRxcpItdBAPBI1nxHC29yUCQltzZ&#10;Awf27zm4Z9f+fXt+3QnYs3e3oABgJ2DX3t179u3cuxOwa9+eX3cDdh399aCEyAX5Cxe0JK4aqSiC&#10;9LSttDX0FWS1pCU0JK8aystC9XSQhnoYM2MHczMrNVVDeXmYvj7eGgrR09eWV9RRUNFXUNWVUzVS&#10;1bOxhJPsKSAzuIaknrq4naqkv7JyuqRWijGlJL5xpXv5eeP4ekXfUmX/9Yq+5fyOufL+G0Vdi8Xd&#10;S6W9y0IPQJgAEKYBqobW/h3+I6TBbBsA2+2+Qul/e+p/+3zz+J3Wyc3m8TtCD+Dno8AD+L+EAPp3&#10;Nfxnmfv/fL89XC8c4Rfe2DG71Tp1R8jeEYrvwvP/peD+v/msqa3/RPj5zy+38wHbCQChAfAv3+5/&#10;NgCEXsX2Y/zLvT/HF9qm724bAELFX6j+/5wA+Nn1qR9drxy8VT+63vjDAOic2RiYWfPh+CPMzfwJ&#10;4HBX4pUTR08fPfbboWNHfz1ooq0GM9G5fOasmIjY1YsyRvpmHe2tVuYGTCoJbGq8F7BbQ0mtICf7&#10;3cunhVlJv+0HWBuqwA1UEEbKCheOSJ49rC1/SUP+oo7CRQYejIMZaImfkj1/CGoohbWSfHGt5Ml4&#10;+sOR9L/XGr/fG+S/m+M/GVzvTWxOJIbj5dzNfu+Isr1Vzbxd4/p+IOTTaMjrfv/XwzGLFUEOyud1&#10;rh4uDiWOZLOGU4kzhYyFCo+lCve5fMpULmko1b4zFtIaaTWZjb3T6PnnZNznmZTrtdSbxfi+QLOF&#10;XOJkNqSOp3yzPY7/18d/Xt9592Dt7zfPv3/5zOd/++fvN+8frr69Ofnp0Y0nt64JJ/0//xD6v3z/&#10;9s+3v+8tDD+/vfzm8T3BxV+/CzwDPv/7129/v364OFjLf3+H/+ZukIPGbA7+aSd3LMuLY3bSxfii&#10;g/p5Z3PZ4QzPWw2hVJ3jQWiNOz0+dzr8+1MwK5UuW23e97v91xv9Fsq9FsvdxrJJSxWu7ydTZkvd&#10;luqC6mOphTysj6vH+PjC/Nrz4euPR67fH17aGlq6N3BDYABsewBC6X9o6dGPk/8bA2Bo6YEwMSBE&#10;AG2L9dvS/79z//87D2D73v6FB9t3/bsHsD3av3399pl/l/6F4/8/GwBCD6Blcq1r/m7bzJpg9n92&#10;Y3jp3sz6s9Hl+31Dc2SKh6ionJiotJKMgp6KMsLCyNuJkBDsznMnokE6RBszhoO1GwnlQkAwsXBd&#10;xctqUufgZhpUeyt7sI6VrhTEUM6Ljgj2wGdHsZP8qXhLJXsTWbK1OsvOONqbXJroXZEc4II205X4&#10;Q+3ybxQb/bQQ55wotxgvuwCaBY9hmR9N7akIrcnwSuHiiuNcK5J8KpI5BdGMnAhKTiS1KN65OoNT&#10;mcapy+WWpfmFeeJhhkqGqpL6SlLqMlelLp05ceCXAzsAh/fuOrJ/58lDu401ZQNc8aFsYkaIU0GU&#10;WwgD6keyCHVFBTg74BHAi+d+19PV3g0AiIucAOsrQXSl2SSQHx1Kgmr4UaCBDASXBvXCW9DhWuEs&#10;RALHwc1Ojw5W8sQYBtBAHhgdKlA2iA7xY9jfuj7z15uXZQUpkleOKUidkxK7UFZSeu/+463Hj6em&#10;ZhLiU4yNLMhkZm1t67WFlen5xacvX71//jQ7PSM5LbtjcKqpZ6yue6R3/FrP6MzA+PzQ2Pz6+u32&#10;5nKIiWSUr112GM2HYBHpgQpxtiWBVMHqongrVXcH8xgOLphlC9K+hDCWtrdQIsN0/ShwGlyXAtP0&#10;wJnynJBIQzkvArA6nZsVwuTSrHPDWflRrEQ/rB8FbqYiJS/yh7rkOclzv9gD1VBmKosTPd//elNZ&#10;Vij4bVw8c/TAPmMTs5TckqrW7qHZhcGZuf6pmaGZufGFpdG55cnF1dH5m4NTCwsrq+9ePX+2tWFl&#10;YmKPY7ACUkneKY4BGXjfNLRHEtY7xYmXzeBlUrwTKe7BkXFJZLwNHqqZ7E/ODKQw4Gp5UbR4D1t/&#10;gnEw3YoBV3NF6Ye5oPBAZSvVi3YmMihjKTWxA750UHKQY2aYQFKMZSMoUOUwFjjeC1YQjm3McCkI&#10;I2by8LXJHB4TiDC45IHRiWPbBTGhSQGOMb4UDcmTQC0piq0J1cbI3lKztzbv2Z2lOyuzUKBpclzU&#10;tZnJjfWbfb2dOpoqx/bvUBA9LZDJjJXIIK1kH1J9un8GzzEzlElDGIocAhzcATi0EyB64oilthLG&#10;SothqxPjAc30t43xsGOh9BGGklZal1kOFlE+xHh/iivGuDbZpSqB2ZrNTmBbe2PUgh2NCkNIlTHO&#10;Kd72OYGk4ginLC7Bn2TCxuiGO0MKI+i5/qQ0jkNOICnWzYYMkiUBZUJcwFnhjlkhTC+8BQmkyiFZ&#10;+lHBUJ3LerK/q189SEeYhHngMJbKLIwxFqgM05f0IIDifOmJ3phIVxtfomkCxz4ziEiwlLI3FgzE&#10;wQ3OhHmAMsJwBTGUvChyDNvaGamINReN9bCN9bCJ8YCm+qNbsrw783hF4YxkLyzRWpNqq+OONfF1&#10;tOTgjKJcYel+DtmBODcHE7SpjJuDYYS7bXGca026X16Yc6yHQ6wnJpRpE0izDnC04lFBXIqlF9aQ&#10;gzPyQBszYNpuSH022iTWAxfLJvnR7MgwYzmRY2cP7T7x6+6DOwAKl8+Es0l5Ua7pPHyMB5RqLY+1&#10;kIRoXUAaiWeF0vPDnTK4+EQOKpGDiuEgeAxLT7weA6nqaa/NhCuHMEGlcayiKOeSGJdUf3wQHRTm&#10;DKdD1XSkj0H1xfAQFVecSbSXQ5wPPt6XwCFZ+jpahrnaxnthYj3RoUzraHdEJpeUEUAsjmHmhlHi&#10;2HZJPg4Jvg4ZwY6pPHK8DzaQCbcxljFSFoEbSJCBiik+eF8aLC3Se3Pr+uc/n/c21Z36ZafEmWOX&#10;Th1DwZFYrBM7IJEdmIpjhcHI/khGKMY1ysEtCusaaecSCiH7WKBZMJy7m29UYUXTyurtPz9/ffXq&#10;wYun9x7cXVuaGSvOSfN0oc9ODH14++zDi6ejg0O/Hz+tb26LY/IwrHAHt2hbeijKKRhJD4JTebb0&#10;IDvnMBQzFMEMsXeLFE79/yz9o+hhGOcoEMEHQ+Mymd5p0eGthZFVya6JPkgfggkJpm5jKIk0VYQZ&#10;yEH15S00JEC6Uk725jEcTHowPTWQlhnsXBDlmcGl+ZOBZnLHseby4a6oMFfboliXskSPrFB6WQKH&#10;jTPDgrScMZYUWwMSVCuQaRPlYR/LwcR5O/CcQCEsOJcOZuPMfEhWke72qVwq1lzJC28V7YmjwbQQ&#10;+uIstEGkp12UFyrGG81jAr0dTThkYx9HYx+ifownrDKRWZfmVp3IaMx0b8nzjuHYxHrbxvvasbG6&#10;+RE0hLlWVV7Cw9tLrx7fTogOPfX7EdHTZ04cOKimpmGLJDuQuUjHYAje3xTtDsJ6Q7B+MFIQlBho&#10;TeBB8FwQ1t8K42tp72OB9obieRBsAAjjB8L4QbAB1jiuNY4LwQYdpiuOAAAgAElEQVRAcD6Cwl6S&#10;AN2jAyQFRqcLDYDXb56s3lwhE5x0DWwsUC4QxwBrx0AQwV+A+8cLmgCEBgAQJ4ACCQ0AIN4PiPeD&#10;Ogba0EKgjoFAvJ+Fg7cQRvQfGKIfFcHWhABbSjCM6AfHupKprhQsxoeBdccDPXBmGSECZyuQAuLg&#10;BAU5cD0xLzKQYW9IQehZaEuryl09efLUgYNHxS6J6qsqU7F2umoKgB2Ac2f/UFOUVZYQNdOQR5po&#10;QPXlIbrSCpePWulKWWlLWOvLg3RkZc4d0Ze9FO5Jy4/ntpamlaVFetEcVK6eVbx8ytpYFWqihrTU&#10;cLDWo6LNQjxxAUxUbrTnQn95ZjjLTPuCnsIJuIGUB9Yi0gMb5Ynzo0PD2PbOWAv5iwdodsaeJIg7&#10;0YpNAtGRBg5WKigLVQewFtPBnAjTotrqMND6eKACyliCbK1Chek4I0zhmmJN6d78p/3f77e+u1Hx&#10;ZCxmoyf81Ww+/1n326Xcte6QJ5MZX2418DcaHw2mrDYEPeqPezGa8mmx8M/l0hezOe/ms1/NpDwZ&#10;j9rs5633cN9fz+Tfq3s0lsy/nfd9veDDteyHg7EL1T5zlZ5zlW4tCfCHoxn8x+38+438rZr3C5l3&#10;ugNX6jmbXcFr7YFL9b4TZeyONGprsmNvlktvDqsn23m02LMnizGYy1ys81vvCHk0Evd8POFWG3ej&#10;M/zBYOyziaSPS9lvZpOfjMTe7Q57NBT7bKbg9ULx26WSz7cqvm9W/3Wz+N1i/vulgkdjCasdwXf6&#10;or+u1/29Vv1kMuvpVObfa+Xf7tT8vVb5cCz1wWjau6WSr7dr+Vv175YKPt6ofDaeutkZttUX936p&#10;gn+/h7/Z+WWl8uNi2r3+4OdT0W/m45+MRzwajXg0HrPayXs+X/rxRuU/G1WflgUlAVu9YS+mUp6N&#10;Jz8Yi327mLnRxRvKI/Rn42+2+j+fTn27JEgGPJlI/bicL2jNnUq53R16qz10pMB5qcZ9ocZruTHw&#10;+VTu36s1/K3Wr2tVz8ZTn05kvbmW/WQqeaouYLwufn2689bi5MrS1PrN5ZvLM/09tbMjzTwX4lhH&#10;Pf+fv77yv31+93hr9dq99cUH60vrixPL4z1rE11LA42NSf5IbYkEH8bW9ek/Xz8VTAh9/fLjn4CP&#10;/H+erg+XhtMtWHBVrLk8VEvMXO6MgdQJtfP7JA4Dktnw+fqwje7o+4PRK40+s+Wc+ki76lDbmTKv&#10;+UrOWivv5VTC84mYt7MZX24UfFhI3+oLma9gTRTSx/MZt5qDbnXwnkwkvV3KfTmXfXcw6uVc8qeV&#10;tPdLcR8Xst7NJ7+cink8HPN6JufhYMrDobi7vcEzZZ5zFV6Ltd6rLdxnI7GvJuKfDIW/GIterXFf&#10;a/Lc7Au41+dzu9Vzq4v7ZCL16XzBn5v1/zwZ4X+8x//0iv/nI/6XDf67sbfrxS+H4241cvM4ljEU&#10;zfWu2O93at7Op2/2B92opz0aDPp+t/zLZs29ieSNvtCHA4FPBv0e94c/6Al5Nhz2YTb+QZ//Sr3z&#10;Vpff64moD/MJ7+cS7vUE3+0Mej4c+7g/fKPFb7WRfbs34tN6zdeHP+yfB638jcqvG1Xvb1Y8nU56&#10;NpP8dinr02rR0+mUiUq3663cN4s5/Pv1n9dKXs2n3WjxmSx1utnIeTud8m4m9Vqly/Vq9xu17s/7&#10;QzZbOTfqnO/1eN/r83nQF/73Staz2cQEd3PVkzsv7QJYK5/PC8T2Ffh0ZLs2p1PnG/2XWgIa4lEN&#10;8ajFRl8Bumqrlr9ZNVHATHU2DCfqRjNNM/zgUc6m4TTDYLJ+EEkv1gXCdTSjw7XsTGSsdcWBmmJm&#10;yqIWquLmKld1JM/qSJ6xVBNztjchwrQs1C8byJ/FAlW5TjAfghnORJICVYXriloonwKpiYBVz5vK&#10;nAQpn8eayNFtNNAmkgjdSw7GYk5QxVAniywepjCEUBxKzPLH+OGNBEgfeyMXOwMqRI1tb4g3kPZC&#10;6ATgdOJdLQtC7NP8UN4EQ5SROFBdxEJNRFf6hJrYMaVLh2RP7ZI/vVP13F6Vi/sVRPaqiB7UlDiu&#10;LHpY7oLAA5C7dFTm4lG5S0flLx5SFj2qJva7sqAH+LDMuSOXTh25cPKQyImDIicOnj+25/whwOWj&#10;AOmTuwylj4PVL2CNJVzhKl62iqEEjSSmfoEPsMQXXOwDKuVCq8NQpcG26WzLYKIWw+oKxUKEZHnR&#10;ESKOB0phLCSQpuJAjTMmiscAxU2tVR3dtR09lS0dpc1txU2tha1tZV3dtd19Nd19VT19VX39VT19&#10;Df1DPaNTPcOTxdW1JBrjwMHDopcuWFmagMGmYLCxgZGqPcqMSral0e3d2FSWF53iSvUK8QlPiU4t&#10;r86oqstvaC/t6C9pG8hvFHgARa3Dha0DeU29GTXtQu1VGALIa+pNq2wv6xoVBgWy67tSa1oSyusz&#10;Gzoym1tyGurjMlMtLAwunT4snPfXVbioJSeiKXtBXfq8tvwlTWkRHXkRwYgQC8Vl2fgz4W4kC2es&#10;mSPCAGWham2kaK4laaIpbqR6xURd3FBVXF7s7KG9gL07Afv37z/w657DB/b+duTXUyeOnj91/NLp&#10;kxf+OH7+xG9HDh88cfzo5YtnVRQlVBQlNNVkjfQ1bCAWtnaWGKKNkzvVzd+T6cX2CgyOTMgIjkoJ&#10;Sc+LL6pMKa8TrozqpoJmAchI2AwsGPlv6Cls7q/sFgjQGVVtCSX1KRXNGTXt+c19JW1Dwg7h0vbh&#10;ik4BO6WiZzyrobewc7iwfSittjmrrrWwpau+bzSjuBIEQ+zavR8AAEhIXNXR0dLUUVVTl1fXlINA&#10;TLB4WwwBjaORsE40gpOjq69PSFJqeEZ+WnlddlV9dmVlfnV5cLg3k2HHY2Oq0r0bM73KYmiRLBAb&#10;oxPpCs4Oxid728Z5WHMpxj5Ew0BnSKwfLogJ9XEE0tEmYHNNMMQsKTtjZu1W77xgUD23eaCwczS/&#10;eyy/e6ywdyKrbbCwZzysqK64e7zv2lpEUraCqvaOnXsPHToiKy0jK3n18oVzUpJXjE10sAQUiY7D&#10;kOwJNAKR6Ux182AHBvNik7kJ6eFZhUll9WlVzcKWiLym3uL2oaq+ydrBmYqe8cLWAWHrb03/bHnX&#10;RGXPVFXvtDANUNI2UtE1UT843zq+3Dax0jq+3DJ2vXV8uaJrrH5wtm5kvrR77D+wQt3jZR0jbbPL&#10;hR0DKdXNWXWdpe3DP+g9g1Udo72j10Jj0sSk5AA/iiCkpETtURAC1tbEUEdKXMQabECh2iJRpo5U&#10;O7YXi0Ynszxdvbn+0SnJqfmFApZOUWVOVXOeAH7Vn9/YW945KjB42kcruier+2aqBmareqfLuyaE&#10;D183OC9MMNT0zzaNLjUMLwjrDeoG52sH5moH5uoG55snV9pmVpsnV8p7p0q6xmuG5utGFmqHrzX2&#10;z1R3TxS1DZZ2j5V0jea1DNYNXmsZX2kYn28ZW+yZuO4fHL9792EAYOeunYDLl8+CLE2cnUimxupX&#10;xU/D4CZIOysbhAWeaEtzciBTMQSqA82F5h3Cyy4vz6+tyyivyq9uz61uq+oYrh+YKu8cLmjpLWjv&#10;L+sdrRmYFqKNituHKnrGawamm8YWBE7AyELX9HL7xGL7xGLzyFzb+HzT8HTr2Fxt32hJW1dRS1td&#10;V1dNYzUZjzRWlWDaWRKAWgyEiau9uZOtIRmizUQa8ug2EW6YWC9cgichmU2KZiBi3FD+VBst6Su/&#10;Anbu3LF39849P9auX/f/Img83rl7x87de3fs2Q3Y9cvuXw/tPyh/VRJkYGCoJK8vI2GuqWasqqQn&#10;L2OiqgTS1TJUkjdRUnCwskCZGIC11GD6ulA9HS0pKT0FeQstLTMtLZChKdjA3FxDX09O01TdxMYC&#10;iUGQNVWN5S8Y60q6qEjFy6nnqUCynOPaW649bJm7Uzu4WtFzvbz7evXgqhD7U9S9UNJ/fbv7t3Jw&#10;dbsGoHr41n9ZAFA3cktoAPz74L+QCyRU+YU/FRoAPycAhKGB/0AD/V8qARbK3ELVXrjfVsD/X23+&#10;OwNgm72zbQD8D5/yLxL8f3qA/6z4/2wG/Kz+C8+3Tm4KS33/ZxH/5/ffTgxsg4OEiv/2O/x8sQAT&#10;NL3VMrXZPHlXaABsS//bs//1o+vbBQD1o+sVA2sNI+sNw9dbxm/2L97rm1pxZXkQ4dZF4W75kb5y&#10;F06dOnL0j9+P//HbEZCxDthAXVFaVuKy1PnT4qnJeZub9+Aw0N5dAJ4vR1Ve0VhXt7+7497tm45Y&#10;GwTQEGKgjgMZwfRVDeTF5C+d1JAR0VcWM1aXpKCBekpXLhwFmGqIsXDmZJDMo7HMj3NZ97rD7w/E&#10;3BtMfDqRwd9q5j9s578Z/me9/lZH3EihF1H7cDBSssLHbDzT4Ukv72FPVHuyu6XYCe2rxzL9HOrC&#10;7XsSsHMlbvOlnmNZtPkCxs0qznK5+0qly1QuYTIb1xkN6YqGDSSiFotIW9Wet2tcZ4rx1woxK/ng&#10;vkTQVH3iw/la/qsb/DeP7q/d/Ov9G/7XDw8X+r7dGfv+6taT9Rn+Px++f/32j/AvfP4//G+fXt9Z&#10;5v/58ub8lODi7/98+/yJ/+XTk631B6uz/O+vbo3XL5VFTiTgV0rIr8fDv68W3Kr1RSn8Yn75FwfN&#10;81yUUjRByVH3t3iGyZuJqPtdvMVS5416j61WjwednM1231tNfhtNvjOF9OEM/J0W7mShczbboiaK&#10;XBZODfDmzi9szK+/GFp6NH7j0cTNR8Mrj3qXBOr/v6+R5Sfbk/7/w+ZnZNDP4v7PwJ+BxYfbw/tC&#10;+r+wCUCo3Qul/H/xDH72ALa1/u03+T9JAAiJ/z8ft3MAXQubQzcf9l3fGrnxcGbjxezG857J1aT8&#10;ehgYd0VERltNV/6quOjp4zaWBjSMNQZsxHMnMnEQbdmLRiriRIQ5z4NKRgFVJc+ba8rBTdRpaJCt&#10;iaqRkigBphfARLHJ1n7OeLajranyBfmzu3CWcnFsu/Ikz7JEj9gAJxsjpT/2AMSP7/VwgNRnhZcn&#10;+sRxcNFsVJy3XV4UrSbDqyrNMzeSmh1GqUhmF0S5FUa750cxi+JZVeleTfnc1qKQ2hxeUZI3j4VG&#10;mKrpyIkZKMuqSF+9fObE4X07juzac2gn4PzxA2Iih2GWanmJAR3lqaFu+CQ/UrwXJoRuneRDSOHS&#10;QzxIBKSV2KWTaqqKe3YCjLUUaRgwwlQVD9LGAbVsDRVsjJTccWAPAoiG0HfFmvIY1i4YXSekRhQL&#10;mhdCywgkRDgDA4n6wVRLgrXuyuzIx5fPEiK5BtoS4YGuw30d7968vX1ns6KmGorCq+uZhcdlLCzf&#10;Xd14OLNwY3xmfuPevbdPH6cmJmXmFP5IAMx2js2PzN0YnlnqG52fubZ6+/bd9uYKR3vDSB9BfSsN&#10;okWz0XZBm7g7WCKMFDlkuA8V7uxgirdWI0DVSVAtAkQLbaaKB2tSYJq+FKuieNdEf7IjVIOFNgxl&#10;IZIDiPlRrI7isHQu0QWp4wjWtlSVMlK4QoAaoK1UA5goiq3JtZGOLx9eVJQW7AYALp7+fTcAYGZu&#10;mZxX0j44NTizODS7MLF4fXRuaXJxdWppfXL+VufYfE1778zC9Q9vXj7dXLcyNEGi6R5BucyQYkpA&#10;LsE3k8zNogdlMYPS6f4xFO/wsubuxZvXU5MDGBi9dC6xMt4jjGEdQDH1Jxl74/RLYp2LYl14dCgB&#10;pGKmImJvoZQX5RbubgfUEokPwKWFUuJ8Me4O+pqX9rg5GNalc9pzfRpTXVozPUrCyRlcfGYgJTuC&#10;Wp7kXhwnILekcEnBriiEicLZgwDJU/vh+nJMO3My3GikpfTu9Yn7txb7OpsfrC/3dzSR8HZ7dgJO&#10;HNuvqSBurqlgqSZvbyidyWOUxfjGc6hkqKGMyDEh8+fsIYCx8hWksQoFouOHt4p0hqV4o1N8UAyo&#10;qiNIAWl4lQhWyY10zotkhLEgLKRacyY7zQ/lTzRA6pxNZttWxzEKQ3EFIZiSSEa6HzbMCRRMtQxx&#10;Aqb5Y4UImlRfXJof3g2p7QRVinKF5QSTi6MYZbHOnjhLe1MFW30pewslLFDZ3kKBBNVAmMoEsOxC&#10;PXA2Rgqa4r+D1UUDHEElMS5FkU7lsW6RrjbBTmBPjL4LWodlp+2OM8BYSPmRDQsiaXnhlEQ/jBtG&#10;B2FwGQ9UCHGxyQ4hY83Eg5wse8vCiqMYQVSgL96MZaMT64mJdkdzBVkN2xgv+2g2mucE8cAK/nOO&#10;YzuUxroXRjJLY10r49kZ/tRQuk0gDRhEB4WzYCEMaCANzKWAPTHGzrY6FKCKK0IviAKNccemBbow&#10;7KxUJS7sBwCO7gMc+3Xn74d/3Q0AnP3tgD/TIdGXFOls7YLScLXXpcLVkabSNKRWeQq7NNElJ5QY&#10;42kb5Q73wOpZ65yD6p73JhkXxzDzwqkNqZyKWJecIIpgct8X600ytTOR1JU8jAUqsxwMonxQ2ZHk&#10;9FB8Kg+fEUwNYtgwEbpeBNMgOiTFj5AXxsjgkdL9CWl++MwgYgaPFOuJSvTGJAfgkwOICb64SA8U&#10;1wmGsVKzMVa2NZIjA5Wj3dEuGKuEIM+te8tfPr3obaq7cPQXedHTYudOIG1ReDyTF5HtH5FDYcfa&#10;O4dh3WPsXSIRTsEIWiAYz8IwfbgxKU09fVsPH/31119/vnv77MGDh3duzE6MFOfn4bEkiavSejqG&#10;i3Pzzx8/evX00eDgsLS8hrkNkeAeDqNwf1QHhyEZoShmKJIRgmSEoJihKGYYwinEli4oALBzCkcz&#10;ItCMCBQ9DEkLtXMKxzhHQak8CjuWSvdiM+jxXGowC+Rsp063UQtiWafwyH5UiK+jdbQnzsPBNIgJ&#10;zQ2lVSS6lsaxSmJccsIZXnhza60LNvpXfKkW+aGM5syAslhWRbxLaQyzJJpZleDpRzBHmCmjzJSs&#10;9SXszOR4DFict0M0GxVItwxhCejwPmQLV7ShPwX8v0h766i20rbtO/WpTTt1N1pKcXd3CyQQIEI8&#10;gYQAAYJDSHDX4O7u7u7uUgoFWqDUO51OdSbvyuR+efrd9/s83/utj3Wtva69c+2LvcM/rOM4z9/h&#10;S4F4WxkH2MNivQghTgh3nP4/jC9kmBuMilbGgETcCWpueNVAe8Mod9NkJrw0hlKZYFcYSaxgOZXG&#10;UFP98WQzSTuoHGdba4OCcAcEULU0M+bp0vjb3bVkViTPrWv3rl4798txKSkZcygRRWTArAO4CCAQ&#10;1osD9uHQ/P8fA4xjgnFMoKUXV/cHoX3+Jf0jvY2Q3kCkGxjnY8hxCzzUQNb0YNaznVd7e7tv3u4s&#10;Ly0QcRRFFRMdczsjgjfYyheI9dZHehmgvLkBABz0/z8GAMcP+KfqH0RgGON9uEfOYpQHhOhrSuDE&#10;FJvgGdyIYFMCE0UN1zYjGVlYOVCd6c52OTHM5ADbYCeLnFC79H/aU0KdLWLpOLiuqAvRyBqqAdOX&#10;UZO8L8Z/7/Llq6d/PXfnxk1ZYcF/IYAAAEkxQQICoikjrCsvZKEjoyR8VUX0qhTfRVWJO8bqYjIP&#10;rzy4eJQMM6zOSihOjPB2wGjL8/92BMB364KajJCC2ENVaX5jXVmMmYYt2shCX8ZCVwJvopwa4jTR&#10;llcY54k3l7ZHq0d44tKCHKPc8TS0jo25kru1gRNGX5b3LAGiRIFrk6GaJBgH3mCD0LVB6IJVBYlm&#10;ykx7c7KZvJkqjxtGzY9i4IFTpyE03FD6FooPKxNc2a/7fmy3sPe6/lhIf9od+nIsnv268evj/Pez&#10;2d+fVn1+UvX9cdFGe8hChcdqrfdKDf31EOvTXN6Hmdz3oymf5zPfjsVu9wXM1bnujcayd+oWGoLW&#10;WrzejET/MZX2cSL9eWfkekvAWgt9MA//Dzi+5O1E0uuR2M/zqZ/nUz9MJm51ha40+O70RS43+XZn&#10;2bSlWrckkevirDvSaf25Tm0p5LpYbEMseiiPulzP3OwIfTkQ82Yk5c1I0usR1tf5jL2B8Pfjca+H&#10;Yn6fSPxzvujjTN5Wb+zL0aQfT0r+WMx/OZb+dir7w2QyJ1u41PPTXCH7edP3J5W/z+d+Xin4vFz+&#10;13r1t9XyPxbzP8zl/D6X/2Wl7K/1avZ2x9flsu2uqJ3euL+f1rF3u74sV32eLWCvlrLXS9nPK18M&#10;hK80eu/0hX6YSXwxHL3ZHflmIvXb4yL2RunbieTlOp+FCo+lSs+t7pjvSwV/r+RvtPjVRZg2sWBT&#10;5c7Pe8Lfjia/Ho5/Mxr/x1Tyy4Go7e7wDyOJu11Rq3XuM6W0kQLasx7Wp7nCP2YL3o6mvh9N2eoI&#10;2e4JfjUSsdUfM14fszbZtjo/Ojc/vrayuDQ/1tZcMt5Xy6BiOquL2D++/GCz//7wYufJ3Nri5OaT&#10;xd1nj9eXJh5P988ONke429kjgKZKomRTrcq0yN2l0S+vN9jf3v/4/if728tXc03JXjBXhJITVIVD&#10;jTOS0xW5rnj/lDLP0ao4h3fT+e8mMt6Mxj/rCnzSGFodhmhNwG60BXSn45rjoZxc3O6grY6Qp63+&#10;89WuY/mU7hRMbxphPN/xZXfMRrvfm+HYvxazvs5kbLYHv59I+mu96Mtqzt8r5T+W89+Nx211Bb4Z&#10;SVisZkwW0sbzKIM5NjPlLiu1XsM5Nr1puOkSh8d1nutNPr+PxD5tYzzpoD/rZj5rob/rj/y6mP1+&#10;lhMG8GEu69tuB/vDIvvzM/bnTfbb6T+ftb0djFutYw5nOVaFIDfaotk7TX8/r3m3nPtpJuHrci57&#10;t5X9doj9pp+93fhpJulNf8CzNp8X3f67XQFfphM+jES86PZ7XOcwX0F63sl4PRjyZjDywyjr42j8&#10;y57QnU7/7Q7mRpPvqyHWu6nMH2tFX+czNtoC9oaS2Nstn+YzP0ynvp3g2DZ/zGW+m0z7MJ2xO8ja&#10;G2V9Xs5lP6/5PJez0xO5VOW1UOk2XUT9NJ3+eiBqs8Vnq8VrtcrhWavnXo//WpPH++H4v5ey/1rO&#10;2xtgtSZRXaHSElcAGoKnA6x1GpJdO7Ld29Lt+/Np7WmkehaqOR4zmO+82RnyZjC6J8UqhqwaZ68f&#10;SdXzJSvRsfKxNGCcsxEdrUDHqLoiVZyQ6k4obZyJAkJfGqQioiP1UOHRTcFrpyTvXTBWFsboS2AM&#10;pLHGCkhDeXMtCVM1ISO5+1oiVzTFr6kIXVQROK8red1A5paG0EU9yatofRGUtrCVkaQXVjvaFZrG&#10;xOUHWxeHkwtDCHmB2HQG2oeo4wBVtrNQhWkIGsnetdQQYmB1kj0sU7zM4lyAflYqeINHZkoPjGQe&#10;KAheluG/LHTvLP+tXx9eP/3gyi9id87KPrgkL3BF8sE50bsc6V/87mnZh+dleM9J8pwRe3BG4v4Z&#10;jjFw/4zyo0tS9y/wXzvNc/HUpTNHrv529OpvR6/9Crh9BiBx86ih+FW02oNwG51QsoY/ViHJ2TDD&#10;3SjD1aCQDq70h5YGIjI9gLFUtUg7ZT+spAdM1NNS2sVCimYhamcqTAIJW2jcA8peBcpeNVe5gzMQ&#10;AORW13FGRU1OeTWHFF9dl15dk93QWNrQUtTYkt/YXNDaVtbdU9XTV9HWWdbY2to/WNvaHhXHMjAw&#10;uHL5vLiYoL6+uq6empqCgJmxCgKmj7cyw5FhSBLUzoPiGuDCiE0ISEyNzS3Jquag8LNqOlLLm1PK&#10;WhJLG9KqWjNrO5LLm+IKa1hFHBp7dn1XelVHUmlzfHFdzj8VzUmVjWm1rZxjU3NhW3sIKxpopPvo&#10;zmVp/htSfFdE7p2T5r+mIHJXSYxHSeyBNN91Gf6rCCMFBg25bwBQLLUIZqowfRmQhri2HJ+WPJ+2&#10;HJ++kpCWnIDw/WsnDv2DADpy5MSJg2fOHLt0/tT1S2dvXjl35+r5u9cu8Fy7eO/u7Uvnzpw788uD&#10;e1dFhO6KC/OICNyTlxLRNZAlkCwQeAgIboy2IZCcaE4ejICQWJ/Y5ICkzKCU7OjckujcktD0PFZh&#10;RVIpJ+E2ubQxt747p66LY4HUdubWdxc298fkV7GKalMqmgta+qt6OLXbWTUdmdXtqcU1GZWNuY0c&#10;YbewcziltiWxoi6htCqhooZVWJqYV5JVWO7p4/uQj//AgUMXLlwQkxZVUJZRUBCTlORTU5Myh4Fg&#10;GJgFBoHBWZgjzKgenh4h0V5RCaHpeakVNbF5BaV1tYkpcTQKysfWPDvILjuQ5Gtl4GqpEeYESvXD&#10;RLmaJDGQgfaGRJAYFiTpgNGOdAAF2Rm7Ewxs0AZgoJqmnoazD72mq7umb4oT6lDVktnSn9k6kNLQ&#10;ndrYk9U2lNDQnVDDIT6VNveVVLfCLPHHjp4CAA7fuXGTn/fBQ957t25fFpfiN0MYY0hISwIMQcCb&#10;Y9BoCsXOy9srLDokLScqtyQ4LZ+DPypvyqrrzGnozm3syW/mKOkFLf+U0jcP5jb0Zdf1FLYMcbXy&#10;4raR/MZ+bgdARddEKYeQM1LcOlzYPFjVM1HRNVY9OFPUMVzcOVLWM94wNJff2Fs5MFHcNVTSMZjX&#10;1J1U0pBa2lTcPFDSMljdMlzbPlhYVW8ChR45dpBTEHHjgryMsLGBroGumqT4A1Gx2xissT0VCzED&#10;4gloGyqJQCHQPFxC4mJZmdnJBWWJ+RXh6fnpla2p5c0lbUOFzf0p5a1ple2ZNV2cPoDmQW4TALcP&#10;oKR9tKJ7srpvprBlqHZgrqp3urpvpqZ/lgv956CBeibrR5cq+2cq+qaLO8dymvoL2oYz6rrza7tK&#10;WgbLOoZqhqcr+6dSqzuyGwZTyjsKuwYr+iYrO8eqmwcycsqlZRQBAMCBg4AL58+oqykSCJYgkKaw&#10;KA+/4G2QiRbcEgw0UrYiwUkUDBRjhiETPIP8/GJiUktLYzOLotMLcqqac+vaitt6C1t7ogvLs5s6&#10;KnrGy7vHituH8pp6ud4M97S2b6Kya6Suf7J9Yqmic7B+YAys+WcAACAASURBVKJ1bK55ZKZ5ZDqz&#10;uj4uJz+3sjwg1F9a/CHSWJ1grEwEqdjDtF0wQCpcx9ZC3RVr6EOGMGzMPAnG/iSzeBd8pD3M1xqE&#10;0pO9debUqQPHjx07fuKX40cPHzl4AHD08BHAAcDhX44DDnAMgKMHjhw/fOLCr+d0lNWsoFAjRXlN&#10;MQGQugpIXUVfQVZfQdZIRVFTSlxDTASirmoLN4fpaJjraJpoqEo8uC/Bxyv24IEID4+skISqhLyq&#10;qLyhvC7eBGdhaKmrBhbiV+AEIvK6K0pkCyvl6pMK0xrnOhee5XWMVnAE3NWchun8lvmC1oX89vm8&#10;zrmCbk4U8H7VP9cDKOxcLOlZ4Ub+lvUs/6wCc6rCe/7lAVT1rXITgLk1/pW9j/cVf24TwH7tP5f+&#10;zxG1B9f3/QAuqp6bBMAl/tcOPakZXP03nXr/9OdUgP2L+2L3Pnn/3+rcf17Jne8L4v82+e8MAO6y&#10;ffX/Zz/gZ9fh33b7z9OfFf+f5/vq/34ewL88gJ8yAH6W8v/zjbhXuN/k/uNxH4B7+n+85WcD4Gf1&#10;f78V4OcMgMr+1bK+taq+1fKu6Zr+hfap9cbucSLeysoCkhPkmOjrIHz7ysXTJ8+cPHHhzCk4WBeo&#10;JsV7554wn/jd20KP13YWH68CDgBYMeGri3N6GhpSokLtLfWRocxH966AdZQhWsowbVWkoZaxsjTv&#10;ldOSfDeQYA0lMR6xB1fFea+5kMFmehIqolfR2ny7vYlv+6LW6913uwM/joZx/l2bYL2dTn05nfX9&#10;WRN7t4v9cuj7Wtv7yZL6SJwH6AYDejfFWSfFE6XGc+XOSQDZQCSapNIag+lg4VticB2xuPF0ykye&#10;02y+00wedbbAdiqbtFTsMJCI6oqB93oBG8PNW9I4IKDH+fDXzd4rZdTdZtJArvvz8dLvb9f+/vju&#10;rzdv1gY705mUr0/af3xYfTzXx2ZztP8fbPb3H/9U+bC//3i7zf787tPr7Y+vd/7+/OHr+73F8b5v&#10;b55/3V399nGzJScwwoSf3RywWmD9eoD5aSqIPZ8xku/uCZM3FT+f421SGWLBQAgEEeVfdgTtNAfM&#10;5lFXiu036x3X6+xXqu0XKhzW67wXS5yGM6yG0q2LGIb5DNNkdxMqSIyIsR4eX57b+Ng/96J7eqN3&#10;6mnP/HbP0uveud3euX/1AXCdAO6V/0H33//o3wyAn3X/fwv+5ar2+wZA18z2Prufi/35ef3/TwOA&#10;q/v/F/NnfGP/SvPoevPUWuf8VtPEaufMxsDSdmXnBMU95MJdMQl+lUe3hDXkVWAgA7SZnom2LM5c&#10;19/FxtJITVP6kbGGlKc9xpkEtyeag3XlJPlvkaFGgS4kuL6SLO8Vuq1ldjSdYQ/HGMmLPbx5CgBQ&#10;FrrOtDVNYmJL4pyqU9zo1uqCt87f/u0oTE8xyssunmGfHsgpMs3hSPx2hbHOORF2cT7IYJpJSgCx&#10;IIaWG+nEolvFeRMSmMSCOOfKNK9ClktWlFNurIsz3lhTgkdF+L44zy3e61dvnDt78hDg9C8HzwCO&#10;nDt2xEhT1snGNCXaeawjb7Q5P8yFkORnncy0CrAB+1qDwlwwMUwHHBx44ewReQWpQwCAkrQgEqyl&#10;J8cPVBDSlXqoInjLQEHQEWtChmojDWUtDSWszeXdrLWDXM1Y7ohEOtodrepLUM/1RaX74tFG8htL&#10;k29ePE+JCykrZG0/nfr0/uXo8AjVwUlRVYXq4V/XMTT9+Hnv6EJb/0TnwFhDR9f67s77FzshAYEp&#10;6Tm9Y/NdIws9k0sdQ9ND00u9w/MDQ3OLC49rKnIRYFl7tDpcW8gJqhPuQfSxhaINFUAqIpYGciZq&#10;QiDVRyB1PiRQGq4nZQ3RMFLgR+hJRXvh/ahgX3ugpa6oN8k4Ldg+gMpJPS2IoVUkujnCFZzg6nFe&#10;ZKAM//mDAH25B8YqfMEuWFe82WRvI/vLB64BcPfahSMAgLEppLCmqalntLajr7FnYHhmkZNpPD7X&#10;PThb3dgfl1XsHRTd3NH95eP7vfXHhhraZlAy0SUa75mKconHeSSTmKk492ice1BYemH7xMLai5d7&#10;77ZjI519nUzL4l0CyEZkY0lvvFaaH74gyr4q2SPU2cJMjQ+owEOAKLmTwJWpfo25oWSoYhQd7YRT&#10;g2nzelnpJTMJnlbAIHuT8jjH9mwvL6ScN1ol3hPthTdI8MO1F4UUxdGCncyYFJClvrihwkMNybuK&#10;j67wXz5qrCiAAioNN5e8e7a0/WRusKvJzY5wHAA4fRxw/+4VafGHylKC6hKCGqKPgu3MswIcbUAa&#10;snevngYATh4E3Lh6VlZexAauFuKMoMFULZV5aaaKEQ5QXzIYqSMS7mAS5WLhQ9SxBomF0UyLY2wL&#10;QnE2RrwO5mJJdMvCcHsbY/E4Z2hJhE1xBCHBE+hoLkfQE6RBFTL8iJmB1ml+hGhXKJ2gbQNTwABF&#10;HC1VUv2sUhm4ZE9USZh9nIMZSk8aoS2BMZJFA2UoMA0GFRrNsPJ1hFqCZI1U+A0VBCy1ZWPdrHKD&#10;7KtZtHQfeJIPxgmu7IJUS/a3IhiLG8reROoJh7pbZgeSkug4kpGUhcpDsMJ9mKaIE8YwxsfGDaeV&#10;EkDMDrdlkvWx+gI2JrLeBEOWOz6YDPTF68VyggQIVJg6VFuUAFHysjHPC6flhTsm0XEZ/qTiKFoK&#10;nRhAMmXgQNz43CB7EybJyAuv5wRXtwErOCO0fHCGKXTrZDrJBqKiJnz77EHAr0cAvx4/cvIXwAEA&#10;5+f4sV/U5WXcyJa25iqB1sAYd0t/e7ALQR+iLQA3FEkIJATTQEEOenZmchCVe1Cth05YjVB3eBwD&#10;mxFCSWLgc/ytoxwgMS5wOl7XAaHsiteiotQZ9iaBNKQjRjOQBsyMxMbQTcKcjX3JxhgdCSpMLcQJ&#10;HueJifVAx3vjODEAPvh4TzQ3EoB7TPS1inCzDKFBgxzNAx0QIBUhfXkBkJIgXl/Sj2xqY6EbF+Cx&#10;9Wzh66eXnXVVQrcuKwg/uH/9ggnIlEh0JDsGkJ1D4GQm3DYA5xqNoIaYWPmYELwjMgqaBse23r7+&#10;/evv796/ePFsbW1uZmZgIDshFmMBlRKXExSQu88rZWgAW5xbf7/34d2rl909fVLKOnowEsE1wpTs&#10;C6MGW3D6AMKhtoH/2AABUNtgKCUUSgmHUiKg5EBuBgCcEmxpF8qNAjaz8jO29oWTmXgrF5C2pob4&#10;LTxINJ6BYTEIxbHUsnjnABtjP5JxcaRTbqB1STi5Msa2OtEx1sPMxVLJTPm2ocw1pp1xaiilNMUr&#10;3dcqO5CU6U8sjqSmMXE+eC0mUTeIArJDcfL5bOAaPnamvnYmfnYgXxsDZ6SSK1bT0VLNAaHqb2cW&#10;7AjzIYFpSO1QGsoVo+dtZZwaZFfEcncn6phq3EMbC/nTwMGOhrFe5vlR5IJI69JYckO6cxWLUhZt&#10;ne1HYrkjfclAczVeY7m7OENJV6ROQZiLrrxQTkLwyszgi82lmPDAqxfOXj93/uLJU+LikhBzPALn&#10;bU7wBeN89FGuxhhPfZgrV+7f9wC4pyZ4X0OEJwjtA8H7QfB+YAyD6wEYo+iGlq4Qoi9Hx0d6aEEo&#10;3kFxz3Ze7e5uv36zvbQ4b4W33TcAIOQAY7yPNsyNmwPMbQXgOAdouj7SC0xkmpEDTK39DDFe+igP&#10;IxwdTGQa4324scD6CDcTPANKDgRh6VrmTppmjlY0//zypsnxibTY4MQAh9QA2zh3ZAoTF09HRLlZ&#10;RLrDEv2sTdQfgdQEtWQf6CkKoMBqMqJ8Fy5cOnf+8v07d2WFBUlouJq85JGDAD6em9pKkpqygoYq&#10;IsoiN2QEzpvpiSiL3ZLgPS8vdEOC95KenGC0j3NaGNNMU/HKGYC82D05ER41OWFtJUlpYR4xgZtK&#10;Mo+AamIIEKcDgEYAJwTaV2eGpATaeRAN6VTDAJpZlCfW3w7qjNJzRGh6WhkEuVgwbSGKfGdRhtK2&#10;CB0HrJE7BWqDNIQCFTTEb2lL3rFDaDhjdOgkg2RfXHGMfUUCLchWzxur7WapY6H4sJTlzH7Vz37d&#10;9/erPvaL2m9reR/mEnaGoraHEjhYm72WP9bK/l4veNru97jedbXOdbKQst7itzfM2h5K+DqX+3Ey&#10;5c+5FPZWwe5Q2M5QDPtF07vp/MY48+E82xd90ezN2q9zuZvtgavN7iOFuCfNAT9W8l6PxD5t93vW&#10;HfSk3ffDTPLfa0Xfl/KetgctNtKfdgUsNtL7cqntaQ692Z4T5R6DBU7jZe4z1fSVBv/pcs/BXIeN&#10;9rCPU1nPu6N2OfuX7vSG7PaFvugJ2esNZW/Ws5817vTHc6Ar05nv53M/LhWz99o/z6e/6I+Zr/Xb&#10;GUj+Y67422rFHwuFb2ez2RutnxbKf58r+LiQ92O99Mda5fuZgt9ny/ZmctgbFe9GObm+rydT387n&#10;rHdHrHUELNeEvB1K/3M292lb8EZH8FZX6MsRFuf5F7M+TqfuDMV+Wspjb9d+nExdKHXpjkU870n6&#10;OJn7aSr7w0jis9ag2TLn6nBIexJuvpK+1RG63R3+oidsqy3gaZP/Xk/UVnPIVivjZV/EenPwQrX/&#10;dKXv8y7Wm6Hkne7orTa/tSb35QaXuXqf1nzGxlz309Xp6bnRJ8sLc9NDLY1Fk4N1DCq6rSKf/dfX&#10;7+y//36/+2J1bm1x+snK/PLS7NR439Lc8PJsfyCDYaqr6YKHeRFMsFqivkTjlqyQL09HPnMqgV7u&#10;zbewXCGOEEk3SxUmTt/FRNFCmR+pIYhQ5RksDmDvtH5ezPtjJuXDBOt5a0xHvFVVsOl2p/+7kbDh&#10;XEJXMnKl1mOnJ2Kh2mO63GmjhfnPXyT8aYP/i86o7e7QhUq3tVr6h0HWy+6o3yczv6yUvpsv+Dxf&#10;zn5atTcSM1pK3e4O32oNXqtlrFZ4jBVYj+WTt9qYO10BY/mU5lhof4bVRgvHRXg9HvthLuHFYOhy&#10;ldt2a+Cn6ZQXY9GvO/3ejUX+sZ7/+WXnlw8L7M/P2R83vr+cnip1LfQBDmc4DKQ7zFf5f1wq/rZT&#10;/+1lE3u79v1c0bvlxm97E+yPC+y3I3+tFL0fjHg9EPCqL3C7w++v+fQv0wnf5xJe9vlstjkNZGGG&#10;c6we13l+HEv6NJ682xm03eG308lcKHRYqfacr/HY7AzY7vJdrHLd6o5hP2tjPyn9OJX1+2Tm+/H0&#10;P6azv84X/b1S/n4s80lH0POB6NejqW+G0z9N5W53hC1Uuo3nk580Br/ojvg2m/RtJnajyW23k/l2&#10;MPxZe+B6S8BOR/TXyTz281r2ZsGz/nB7M8H7vwKkrwAw6rxpdMRQEbM/z70x3rothdLMsmpJJk6U&#10;Om93Bvenk5kw0SCccpidlidO2gEiFEzWSPaEhNvpucLk0Np8OKC4HUyNBFUz0xRVE72jKnxHV5pf&#10;S+KhrjQfTEfOWPqOgdQdfal7KsI3ZHgvKfBf0xC9rSl+C6jIB1R4oCdz11D+HliV11jhDkybj4ZR&#10;j6RZJnjhckPsKuJcOGlG/vhIKpCOVqCZiXkilayAInAtfogqn5bodZD8A2uwojdaKcrBMNxeM9JB&#10;299aFaF+X+H+OcFLJ29fOHjn8tHbl0/cv/Ebz/Wz966cErrN4fkI3jkrdOes9KMr2jL3gYp8WhI3&#10;5R7+psD7m7LwZVXhSxoil3TErmmKXJO8e+72b0cvHT9w8TTg8q+AK6cAPBcOGEjdcrNUCSdrB2EU&#10;4mzkEmyVw3GSOe6G5f4WZb4Wue6gSLyCC0TMAfTI3uiBq8UjL0thf7x8JFUviKRJBYvgtXkt1XhQ&#10;Wg+xOoIEPUGygYgjRBqQX9OUV93IOVbW5lbU5FfVFVU3lDU0FTe2lDa3FTe2FNQ1FjU0V3V013b3&#10;1XT1VjR3NvYMNPcMltc3eTH8+B4JnDt3Tl1d3dxIQ0VOSEVBRN9ACYYAwtBgoh3KkmDm7EXzCWGE&#10;ssJZmalZpeVF9R2Ftb2ZJR3p5S0ZFa3ZNW1ZNW1pFU1JJXXJ5XXp1U05Dd1pVa0pFc3p1W1Zde1Z&#10;de0ZNa3p1S3ZDc1lba0l1SU4DETw3iVp/mvSfNcFb/0mdv8Cp7ZR6pEk/y3xR9e05fkJZurhnlZM&#10;R7gnBWKP1ifBNDFgZYiWOEhVFKgkBFQQMlIR1FfmU5S4z3vzyskjxw4BACeOHz5z7PDF0yeuXzh1&#10;4+LpGxdP37p85s6Vi7cvX3h056qcqICEMP+Fs6fP/Xqan5dHQ1leWVpCVppfU10aBNYgU1BYAswS&#10;i7C2pdLcfTyYYSGxqWGs1PisvOiM7NjsgtjckviiyvjCalZBVWZ1a2p5Y3ROGaugKqWsIb2yubB1&#10;IK2qlVVUy6lAb+otbh/iqNsNnFaA7NpODgWoriuzmtMckFbRklzamFZel1PbklPfGl9UFpae7RsV&#10;r28KBxw6DgAA7ty+qSQrpaOurCAtqqoqDTbTgWFNkGhLDA6NJ+KsbEl2bq6M6OiInHz/9OyUvIKK&#10;ppas/CIXN1cyEc5wRjEdjD2tVeh41ShncJovKsEL7kfW98CoUy2UsAYSNLRmoi8hyN7EE6PjQwQT&#10;wBpARUmMiXFuSVVT73B1z0h+c09Bx1BGQ1dSRTOnVH9wIrdjMLK4Lra4saB5qK5v1jcy7cZ9McCB&#10;w7+dvfjwHq+EkAjfvXuPHtw3BOrCLS1syQSSNQ4Gh6AJKHs3Z5oPkx4R6xudnFRQmVxSk1hcy4FB&#10;VbfFlzen1XVltQwWNA/l1PcVt40Ut43kNvRV9IxX90+Vd4+Vtg+Xtg+Xd46WdYwUtw6Wtg9z6f+V&#10;3eOV3eP1g7NNIws1fVP/xNWOV3SNVXRxbqnqmShqGciq6eCimeILawvru/JqWhv7xlv7J/xCY3n4&#10;hA8cPg449IuCgggcbmRhpicvKyjw8IaRjooNHmGFtsBizUgkFNWB5BtAj2JFs1JSEjKy4tMzo9KL&#10;koqrs2tacmpb8+rbi5q7i1t6Cho785v7SjqGi9s5BP+cpt6cpt6ynvHqwZni9qG6odmyrtHq/qmq&#10;vsmKnvGWiWVucX379Gpl70TNwHRV73RuA+fds+t6shv7izrGMut7K/tna4YW8luHS7snMzmgoZHi&#10;zvGC5sHq3snqnrHkwioEyeHgmcucVoADBx/evYsxN4MZA+XEBR/cvQLUV0MhTNBIMBIJRqNNsXgo&#10;2ZZIsiG6eXnGp2Sl5hVnlFYnFFbkN3VUdg3lVLUW13dn13Osu4KmvpK2kZy6nrq+6YrOwfKO/paB&#10;maKG3pq+mcaRpdqBuebxpbrBicahqYbRsYqunqKauuzsXCNNDTVxAWtzbTxYydFSjwrXcbTU8SSC&#10;mDamXkQjJ0tNe6gqFaLhBNWJpOG8raA4kLbI3Tvnjp05ffDs8WMnDh88cujA4UOHjhw4cOjQoSOH&#10;jxzjNAEADv9y8OiZo8f4btww19XBm0HUJCT0FRVhBvowA32ItpaxmipMTw+spmagoIAFgzEGunrS&#10;4iaqyhAtdV15OQUxUcH794Qe8Mg84FESU5AUUFSR0bZHkWCaptI3NRV4kHL3IyWEEwRk4+VNWRFF&#10;Ax1LOyVd8xWDz/Pb5/fHPuufg/vvXPjPUdK1yNX9/80GqOh7vA+F56rG/wWQ6V+pHnjMFfGrBx5X&#10;9a9w+f7cI1ee/vm4L/rvl65zSTtcug4XvPPzfJ9+8z/r+PvKe9P45r5A/7MCvl9Zz73IXbMvlHNv&#10;//nGpvHNn7faNxi4a/7vj/sP9m8v8rMZ8PN8v5lgH0C0/1T7W3En/5dfyP6Tc9f/JwKI+6fcj3ao&#10;6lvldntwnZ6ygcXK3tXa/if1Qws9c5uVDcPmRjAnrEVGmG1xjDMRon7p3G/nzl68eeYUVEsFoq3F&#10;/+DuYQAgNjz866c/u9s7DgMAlaVFr15uaykqQQz1AhgeeuqyQg+uqUg8xIK0cSBtazMDqfs3b//2&#10;q56yvLGm8tmDAH15HqYtOCmApiZ+W1PyJkbv0Xxd0Fy5y2KV80qT54u+iLejMeutzM0O/xc9Ia/6&#10;Qz9Nst4ORbydTPg8X8nemWa/mn0xU8wKQCiIXjsGAFw48YuKyCWVB4eVbx3zghvE0mCZdHhNJHk4&#10;BT+dQxlOI0zn2o9lU3qScRP59uMF9uOZtuM5tuO5pOYY05ZYSEcicrna+/NU+nSuvTvwnp32wzfj&#10;LeyPz788m2V/XB1pzXg5V7rUnf19b4H9+S37+zf2928//v7+g/39x7unT8bb2V+e99VkjDbns//c&#10;ebUy9XFr9ftShw9MMcpKI5ogP5BktVTiwl7K/DIWx55nPWnyt9bjsQfxvxpN+jGfNJ6NL/HW+NDp&#10;vVPnNJuFeVxMWauiLVc5rjW5P2n1nC1z2Gr13mzyWqvyWS73mimltSTZxFLNw5k+szNL009ed04/&#10;75t/0Tf/vHNqs2dxb1/N359wA373T/cn/zsS4P+ADPo5QuBnV2B/zsUEdU5xqEH/Fjmwv4Y7+c9P&#10;ufd2Tf9X3kDH5BZ3tE9stk5ttU0/a5ncbBp/2jT+tGVys3lio2F0rWN6s3FsvWl8s21mp3nyWdPI&#10;047Jrb7Z7daZle65zblnH8fmXhQUdZoYEW9e4jPRg9++eh1qZIiDGNgiDByQhgGOmGiGA8ZES0H8&#10;ri0ewnCh2KLN1aX5oYaKeAs1AlSZbmPoZ29KgihYgRXD3a3Tgr0dLE2vHAbcOH4Qa6QS6YYujXXq&#10;Kwttyw90gGtI3TltKM7DIJrnhrhVJ/mnMG1S/UgVCV4VCR4p/pSUAHK4K8yPasxiYlKCSDEMfGYk&#10;LZ/lnx3lmRHsVB7vXZ8SUJXox/Kxo0D1RB5eEOG9KPHoJu+N878eO3D8MODkiSOHjwF4b1/FW+gF&#10;uqDK0nxnB6tXJjoyIpnOWNPUEKcAJ7gzRscZp+9jByNAtAxVZHivX1aQFPzlAEBa6L6GvJg43y0F&#10;ER5VST51aX4deTEEUBWkIqQjfcMRpRrpAfWx1fWw1mAQNRk2BniQKNqAzwOr5InVgOtKbs2P/L63&#10;tTzd9+Lp9MbiRGZCsrycGsgCnZRb2D212D+72j251Dm+0Ng3Vt3S2dDRtba59eblNp3OyC+qHpxY&#10;6hmd6hge7Rmd6RlZHB6bHRifX1zfyMlN1ZR7YItQ83O08HEw9yJZ0LBAkDKfubaQDVwtwpsY4WUN&#10;15PRkeXRkbrtbWWc4W+b4EWIccfYmis7Y3TiGNisMGqYEzySZtmUEVASR0v0Q3rbqKf5WmWGOOgr&#10;8F05Bbh14ZfLJwE0nImthebcSNePT+9yMlIPAQD3b18/BAAgMPii+vb2weHajp6azsHOqZW8ut64&#10;nMbI9DpGeIE1I0kPQe7q6//++e2rrVVtNR0kzt2FnuPol45zjaIGpsKodK/IpKbe4Y3nu3u7L/ee&#10;PXu9tZEe5e+EMXTHa2P1+VwxCpkh2IZk1+48fw7UFatBNpZ0Q2t5Ewwd4Oq5UbSKFB8nlAbDxtgF&#10;qRHjjqpgeftag5yxGtmR1PIkb0dLNSuQbLiTZaQzCqsrbq7OnxpEKYpziaejyBAZoNwdNFAOY6xk&#10;rsoH0xQxV5WgYeCLg4OTvb0+rs6Xz505BADcu3lNhO+WrMgdJdHbOtK8FmrSUDU5C2NDFRnJc8cO&#10;nQQALh8BSN89hdB+xCTrpAeQimOcw5zMzVR5kLoCeCMxkMItL5J+aSSlmuVYHE6JoZmmMXFpTLwH&#10;Ss2fZJDthyqNtKtJoDtZaPrbmGeGODoi1fXlr1KM+XMCMVUJTkXRdkUxDnF0lAdBC20oTDWT9LPW&#10;q4p3q03yjnCCRTkj3ZG6cBVBho0ZXEsUpMwHVHjoiDFyI5nZo4ywYDVt5UfiDy8K3T5npCwWQ6f6&#10;2cFdMFouKBWw/DWk7qNgGhRlKCl444ix0kM6ydTHxgSqK4bSFwu1BxeFkFM94FEOkBB7CydLHSpc&#10;KdDRnIbWNlXno1gosnywCd5IP5IO08Yk1gtPQ2qZKN7H6YtHu6HzwmnFMe5xntAEb2RWgHWWr3Vu&#10;gE0qgxBgZ+RvbxxsZx7hBGMQdChgUXuwGB2jHmZrEu+MTPG0sjNVl+e7duHEgd9OHD594sjJXw4d&#10;OQg4chBw69J5VSkRmK4qFQHytoL62kADKBYeRH1njFZqqB2TakY0U/Cxh2BMZBSFLxgp3Ax1tsgK&#10;tMkOJKX5YBI9EDnBVul+2BAHCE5f2MpI3AuvE+eOTPezjvdE5wTb5ofbxbrD4+moFD+8K0rdDa3B&#10;pBh5Weml+lnFeaLiPFGc2n86NsbdMtoNEeNumczAJvlgMgLJqX6kBDoxyh3rZ2vhSzFnkE3AKgJq&#10;ordMlR8h1QQCSCauaGCkF3Vr88m3P9+01RRJPLghwXtL8N4dGARqQ3Z09U90pLOI1BC0DdPYwoZo&#10;555WUDQ2P/Pn65ef3+79vrf1dnt9Y2m2t7kpNiAcagDh5ZfmFZSVVjU0Mqcg8XQzC9uJ8flXu89f&#10;vt7s6u9U0NIxgFmhHQNh1GAzu2CIbRDUNtiMHMBhAVE4c3ObQHObQAtKEFf05yYA/5MQEAIlB0KI&#10;vgjbEIxjuL1nmL6+PhqkEO1mWp/sUBZvU5VMrUqi0QlaYQ5mVUmM6mRmZpB9EsOailCHqPFQzGVc&#10;0Upxnua1yS7FUZR0BjI/wqk83jOBjnfHaDsh1X1tweGuiCBHc38Hk0AnSJCjeYgD1B1n4EEwxhjJ&#10;aknesTOTCKYaRDiD8sKtE5mIGA+YB07DHaNJMlV2ROt5kkyoSC24tkCIs2m0m2lxtHVOGLSMhS+N&#10;I1Qm2pTGkstibXNDiHmhpAAHYyekqrWpAkRd2FCOD6EnRTZTyo9yBapI56ZGry6N7T1bymCFPbx6&#10;6daFc7+eOC4gLGUARqLIXjAy85/IX4YB3M0U622C990X/U0JfiZ4XxCWYYSmG2N8gChvA0tPfYSH&#10;EZrOvW6I9AJaephgmSY4fyM0XcOE7M6Ifrq1u/eCdLWWLgAAIABJREFUkwPw9MmSA4WqrGqmD3Uy&#10;ILoaEDwN0UwjrK8JMZCD/sfRjQicYAZdlIsO0tkE72tK8DO35nyki/Q0JDANif4GBD9NhCfMPhxO&#10;CdaFOspqwMzRDmEx6U1t/dMrG6vrz3a2NitzUkJdrZP9bBL9sEn+qHA3yyhPdEqgbaAzHGkobqjI&#10;gzKS8rQ1oWHAKlKCV65cO/3r+WtXrksKPrJGWajKiB4GAMT5HyqI8mtI8RspCmtLPVAUuGqmKU4y&#10;lvOlmDvjjMy1pGB68i4kKMpIRUeGT1dFVk1WREVaSFqYR5Tv+qN754DakvbWZuFM25QIj5Qwl/QI&#10;lwR/ireVkRtaK8DWJMwN5k+F+FMh0V6YACqEY6p5E5J8yU5WIFnBSwhDGRrBGKonCVYVlH7wm8it&#10;E5qCZ1N8rUtiPXC6Yl5Y3dYc/8IIcrynWZC1AQerRTTEGAgH2+l+fVLL3m5jv+r7sdfJ3m1krxez&#10;14q+PC58MZ7+aiKNAxXZqvm2XPykOaAn3Xqq1OXFQPSfC9k7g6x3Q2G/LxesDbPeTcSwl5O+rqS/&#10;m03cG+WIs1OF9m/6I/6cSn4zzHo3mvDnbOZmR+hoLnU42+5pk/+7Idb7sfinbb5Pmn32BkK/LBZ+&#10;WSzcG0541hv9vC9qZyD6SVtgcxK2I4Ow2uY3X+PxrDuE/ST//Vj8WrPvUC5lothxoy1oozX07+Wy&#10;ne7YtyPxr4fDVhqdFpt8tvtYn2aLP0zmvxxO3htLeTdbyN7t/Wu99t1k3svhtCdNYdPl3s/7Yj4t&#10;Zr+bSfu8Wv5qNOnVYOzvk6kvx1N3xtM4aP65NA6BZ7Hw5Qhro8P/eW/gi8HQ1yPRu73hI4UO3Rn4&#10;8Qq7pU6fiRbvmRb6y8GQvybC3w6Hvh4MWa33mCp2fNkb9Xkq801/4lp90IvRxO0h1p+rheytyvdz&#10;aXsjUR+nYteaXNsTUHOVbrv9Ea/HEnYGYtZbg1YbAtYbA2eLvDcbQ1/1Ro3mUFpjYXVhkIUyj3cD&#10;Ce/H018Px292hvTmuSQzsMtDTZvLU8sL45uP5xdmhrvbq4e6av2cKU3Feewf3/5i//3tz1c7a/PP&#10;l6bW5kY312YX5oamR7pWJwcz48PtMFCihSEFBrSDG7igjFwsdVnuxOWhim9vHi8P1yR7wOEyl70x&#10;uoFkMBOhTAWK+SI1SJr8zYk09rP6LyvZH+fTdoZiV6roPcmEwUybxSr3l31hz9p9u9LQXWnIiSLX&#10;hWrvxRrvrY6glwNR78cS3/8TFbZYSXs7FPFuOLov07ohFjlfx2Rv1rA3q9mb1V8Xcr7Opi1W0sZz&#10;SU/qvBZrvJ93RzzriFht9NtsCfowkvB5OuVFT8hyjftMKXW1xXO7N+TLQtaX+dyN9rD1jpDfZ5M+&#10;zMS/HU56ORj/djz9/VTut9Uq9l43+4/xP5ZrBrJts710Ml106iIxvRm0lebob08a2W8G/n49+HWz&#10;7vf5zN+Xcv/ebWO/G2K/7v+8XP7HdPyfs4k7vUGbrYxX/aEfRqLeDYS/6glerHIdyLReqPB41Rv1&#10;fTbzVW/UZqPvRoPPi17WXl/8WlPIWlPIakPAbk/MH5MZ7JXiL4872bvdH5fzdobD3k1Hf5xOfDeS&#10;/HEk69144t5gzE5f5FprwGSJy0Zb8EZb8FKtz3gRrSedtFjj/X0+41Vv2EKF03Yb42V3wGopdamU&#10;ttke8vd6FXunmb1Rs94aFE4QEjgO4DsOgKvcLY6ijFSENKfRKqOxrankvjzn0VKP+Vq/gWxaoqOW&#10;D0IiiKDCcjSKcgIyrTS8iVp0kh7ZTN5E+YGB/B1zLQGknhhSTwyuKYLQFEfrSSK0hFHawmSwjLH8&#10;Az3Ju0p8F5V4L+iK3wTK3EZoC5gq3zVVEzJV4iUBRd0tJIOt1QIoGp5Wao5YFV8yOJyGiPcmpPiS&#10;WV54N7QOTO0RUOqmvvRNbfFr6sKX1AUvagpfNpS+i9AStQEr2ZqIBVGAjnAFHYkrioLnJfnO3bly&#10;6Np5Tg/x/Wu/8V0/J3znosjtc0LXT0vcOSd566zkg6Pyj06qC50zkr5lKH7dUPy6rvBlfdHLOlJ3&#10;5R6eF719UvD68bvnADdOAx5cOiR054wy32+aghcU7x2zVOPxxask0ICx9trRtup5Xvr5PsYcxH8o&#10;OsFJ3xclHYCW8oWLuZsJhBLkWbYaWS7ANGegH0qeaiSA0+KBKvPgdIWsgeL2prLuSHUXCyUKUMLO&#10;WAqQUV6TW11X1NBc1NBcUNeYW12XX1VTUF1b0tRa1NDMgQJV1RbWN1W0dVa0dRY3ttR2DVS0dVa3&#10;dTV09bR09mTm5plATAEHAKICD4B6qga6KkpKErq6ygZAVXO4IckWZUu1IlKwju4OAZEhcekZWaXV&#10;2eXNrKyq5JK6tPLG7Jq23PrO3PrOzNq29OqWf0ZbamVLamVLZm1HTkNnTkNnRk1rWlVzRm1DSUtz&#10;UWURFm0qfP+KvPAtBaE7Eg+uiPKcl+S7Jit8T1rwjpTgTXVpXjRIyd8J5W1n7kYC2yC00SAFcx1J&#10;Y1UhYxURAwUBQ3lBXTlebfn78mL3bl/67ZeDh48ePPDLsYNnfzly/uQvl8/+cv3CqVuXz9y9do7n&#10;+hWe61f4ea7LSwjBzU3NICZ3794+AACcP3NKSlxIU01WXkZYQUHE3FzfBKJnDjPBW1thCEQ41trZ&#10;m+EXERmbkRGblc3KLYjJKY7KKoovrI7JLU8qqUspa0gtb8yp68ioaU0srcus7eCOjJr21EpOIC0X&#10;d1PSNlTcOsjtGEivbM2sbk8ubUwoqovJK00sqc6oaU4pr43OLY7NLgphpVDdGff5BI6fOHUQcEBS&#10;VMRAV0NOTkxU/KGajhwIbAgxA5magZA4S6I9Gedob89k+rDiQ5NSI9Myc8uqiyuqQ8MCkBY6tjg9&#10;hpNJtDsszgOe4m2ZyUTlBuLzw8gxHnAqXAWq+YgKVwmwBUW5WjJtTBk2MEesCcxAFQQCRcTEtg8O&#10;d07P1wyMcyk0GXU96U29aY09ZQOzBe2jYdmV2bXdTQOzGSUNVnY0AODIoYPHbly+/pDnvqigwH2e&#10;22rqSnALEJGItCZhcNYYCwzCkmTlFhjEjI73ZSWFpmVFZBUkltYkljdFFtTEFjcm13blNXKQ+twM&#10;AE5BfUt/cfsQR1JvHeTwdpo46btlHSPVvZM1fVPlnaMcEH9zf2n7cE3fVG3/dGX3eEnbUEFTX3Xv&#10;ZG3/dG3/NNcMKG4dTK9sTS5tTClpLGzqKW3uK2vuae4ZTc4qAppAAQeOHT0KuHfvmrq6PAphYqCj&#10;LC5wV0VWmGhpikWbYrFmRCLCzp7k5ExlBDBZSYkJaWkxqXkJuaVZ5Q15Na3ZNS3ZnDjorpI2Dn2I&#10;m6Cb19TL6WxoHeCGE5R0DHOL68u7x6r6JmsHZ+qH5+qGZuuGZuuH5xpG5qv7OYnB3CjgvMb+graR&#10;3ObBzPreEg4maKFqYK5qYK6ka6Kibyb3HzhSSdtQXn1nTddwUUMnjRly+z4fAMDh5v928qSChBhY&#10;XxOop/rw/nU1FQlLOJBkBUOhwWbmujgCjGxDcKLZBwSGRsYlpBeVpJVWsPLL0isaipp7S5r6E0vr&#10;UiqaUyva8hr7C5s533laRVNeY0dhfVdWRWtp+2heY39lz1TTyFzj0FTj0GTb1GTb2Fhzd6+7q4e0&#10;IL+RqgxEQ8LeUtcepu1B4ES9eeCNmDamngSgPVTVCa7uDFV1hmmG2CPJptqqInyXT548eeD4sYPH&#10;jx4+xkUA7RsAR4/+cvjw0RNHTh4/dIT3xk0tOTkjVRWwhrquvDxQRQVmoK+vqKAgJGikqoIFg42U&#10;ldXExHRlZXFGQISOtpmGmr68vJ6CvJaCvJqMNFBLA6iirCQuryytAdYCw3RNNIW1RG7oyz+iaqnk&#10;iUqxRDViSL5NFUNbLdMbeS2T+e3L++o/d8Kt+ucU+3f919jn/pd2L3ENgH0QfGX/Klfx5xoA/6b+&#10;c8rG/xsDgKvv/1y//3PV//71n1Vs7kWuuv3z/GcJ+99E8P88/Vku527+s8r/n/X+P6/fl/X3f+N/&#10;t//+yv/Xyf4O/58MAO5d/93m+3vuv+B/TvbX7L8Ld82+AbBPAeIaADUDa9wGDq4BsO8BlPYvVPau&#10;1g+u1w7MdUytFVZ066nr21maxHjjC6OcPckWF387e+7s+Tu/nbLUVyVYgKWFBU4dPlBbUvpmd5fh&#10;4XUYABgb6t/b2dRSkNeUl9VUkhEX4FEQf2SkJos20iaaGADlBS8fBZw5yIFQnwBwggHsLHVdcXoO&#10;SEM10VtgNX6sPv9EOWOu3GW+wmmhznWrK/jDZOKn2dT3Y/Eb7X5bnQEfx1mv+sOftXu97g99OxL/&#10;fir1741y9uuu2aZUMzmBkwBACA2aH4wOwGqYS16/fwRgIn7S3UwkyU6nNgTTEm09kuk8le8xmGo3&#10;mkkdzbSbyXF4XOY2V2g3nIaZziP1JSLao6E9LHSJj0E8WZluJp7lhW1J8lltyWC/GdodTme/GXw+&#10;XfV4uPrD8/nnq7PsH5+ePV//9OXD7uL4xmRvb0U6+9Xit/XhP5f62DvzpWFejbGuiVRQIkU33lop&#10;Ei3UGQv/cySGPZe83eTVFIsDif9qInl2qMDl7WDoZoP7q87AyULSfJndRA5hs859q959u8njaZ3z&#10;QrnNWqPXSrXDYon9crHbaoXHSq3bZIVnT7ZvV33tyvL66OJO7/yL7tmdvvnnA4svOud2/reszyH+&#10;72v93TPP/rvr+zkB/ybc/9+f/qfE//O9/8P++y7CvgHQMbnVOvWv0TLJMQM6ZrfbZ563Tm01T6y3&#10;z2y1zT6v7F+pG17rmdttG19vG1ud3Hg9vLzbM75uTwu6eUNYXFhJXlxJ4qEYDASmYCxtUaYkC51Y&#10;BiWGYQdUErJHGTsSzZyszNFgTUVhHnnB2y4kC287KNZUDqbFH+hozqCYhNBQ6WGuZuoSV48C5Hiv&#10;EEw0Q1wIJSzvhgzfGA84XJ1Xnve0nsztYHt4djAt3d8u1ZeSFUxtyPBvyPBP8bWO88TFeGGiPCzT&#10;gsiVKd4ZofahLpZpwdTUYNf8aO8Slk9zVmhhjJcnEWKqJiH14IrAvav8dy5fPnX07JEDV389dfnM&#10;qeOHASqKUs622Pyk4O6qtMWh+rHeOjsC4sqJA6EuNulhToGOUCpC3UT5AdJAytMGgQTp3jz3q4qs&#10;+MnDANGHd+REH4ry3hC5d1VG4Lb4/avqkg+1pXlN1QRcMFopfvgoNzNXnJI3SSPRG+FHMUTq85Mg&#10;Eg5QaWsjURNVweXx7p21xYWxrva6fFsc7MSBw3icTXVT18j8447xueahyZqu4fresdquoYrGtoaO&#10;rq2d3Z3tDSrVsai0bmz2Sc/oVP/UzMDkQu/o0vDYbO/I1MLa06TkOIieDNPePNwD606GEM20LQ0V&#10;TTSEmQ6w+ABKkCuSitQxUuSDqPOTIIp5kS4h9haOFqpoHRFbqGqoG7ok0T0rzC43zKE0xiM3hOpv&#10;C/S00ihg2ZVEO5NNFcTu/CrNf0380TXx+5c9yTCKucb0YDv768fs9JTDAMDta5cOAQA29o7FDZ1t&#10;g+OtQ1OF9R3pla0eYenWblFkjzgEOcA2KMvSjt7VP/Tl09u1xWlNdR2SHZPiHGvHYOFdgyn00JKm&#10;7pknG9sv32xuPtt7/uLti5drczMu1ig9ybveBN0kBrI4zq4iyaEoipgVhErwMs8IxKYFEGI9EdGe&#10;yIwQu+7KxMwIZy2xK1igZKwXngiUsjNTiHZDRnkhI90RFHOFODquMpmZHeKA1RW3NVWK8cQl+1ul&#10;+hPCaKauaNUgB2iQM8pAnk9b7JahHD9EU8YGAbG2hD68ceXkQcDlX4+J8d5RlRZSlxKE6CoC1aTg&#10;QE2IjoqapPDJg4CzRwHnjwJ4Lx0HKQl6WxlFupqXsahF0Xbl8U7uGGWI0k0HmDzLG2kHVfAk6mYw&#10;USURNgUhJC+sqr2plK+VXqwrrCTGqYLl4IpQcoWr24IV0dqicE1BB4Sinz2wJMKmKdW9LNYhN9TG&#10;m6htqnyXYCzuZ2+a4UfICSJnB1HS/chhTnAHCzWUrkSgvaULwURbikf07q8aknetzLVNtaVUxO+J&#10;P7j44MZJWZFbugr8FrpSTHu4NVgOqyfkCJWnW2nH0VFkM3lrMyUTVX5TNQFrUwW0gYSJ+iM7mHKG&#10;H7EmjlYWRikOs49wgpmp8DlbqtJQGg6WnMpcBsUkyNE8whka740Jc7bEA6XwQKlYD2xOqGN+hHNm&#10;kH2yj3VumH1eqH2GLznRHZPihU/xwodRIcF2JoFksA9e1x2t5kc2iHKFhzrCvPHGbhgjhUc3b545&#10;fOYw4MSRA8eOHjwA4BT+/3IEoCIngDLXs0YA7VHGAY4YK7CiL8U00MEsnoHLCrNL9CfawZT1ZG9o&#10;iF/Skb1upHKPaQvOi6Jlh9gWRzpVslzTfQmRzpxCdSJQzJugG+eJyggk54dR80Lt0/2sU5nEJB9M&#10;qi8+2h0W4gAJp1kkMfAxXqhQZ1icJ4pb5p/MJCTQsQl0bBIDn8TAp/rik5jYFF9iAh0f444Jd0EF&#10;O8JDaShPIkhL8p78o6t6knchcvdD7KDe1uZRdNrzZ+tf/ng10F4nL3Rf8N5VnutXTECmBKKNT3Cy&#10;g0cYGEpycA0or25bWH66vff6w8ff3+1u7z5dmxrqb2+qD2QwNBQ1pETkJIQUjCAECIICt3JFkRlW&#10;dqF4oufK8sbrF9t7rza6+jvlNbUNYFYYpyCEY6i5fQjENsiMHMCV/i0oQVz134wcwBlWflzmj6Vd&#10;KMI2BE4JhlOCOQggLAPvHIWh0OXl5f2dsfVp3oWRxOJYUlUSrSmLHmhrFOZgURDpEuoIs9TkN5a5&#10;yUlNQKimhZAK4xxzw8mJPpalcQ6V8bRwGoxhDWSSjGK9sXF0XLCTRQgNGuYCp5P0Aqgm7hhNV5Sm&#10;F97ABa1LRWjQsAZhNNMoN7OsEKuccKt4OiLOBxlHxzhaqhnL3UUbiNvD1V2JBkSwdKIvrjDarjnb&#10;uyHduTaZVhpDKY+j5oWSUnwwAWROZiPZRJRkKmmi/ECR/5K2FI+ZpriRIh/LhwzRVkqOCZyf7n+1&#10;vZKdGPno+hWeq5fPnjrJLySpD7KEE93gNpwOABCWYwAYI925BoAxxoc7jNB0IKe634trBnBtAGOM&#10;DzcqAIjyBmPoEKI/hBAIwjK0IBQPZszm871XL1+8fv166+ljFwdnVQ1zAxjN0MrNgOCpj/QxtQoC&#10;EwL00d4GGLoBxssA42VMpBvgvczJoVwuEJjgByIyDbHe+mhPU7IvmEiX1sVIacOp3tGFVZ2D48tz&#10;y+vPd18vPN6YnVtaX1mszkvzJMPimdZ+VGM6RccRpUpFqJLN5EkQOQdLNQ+Ska+DOd3WxBkLUpYU&#10;uHDh0pmzF29cuyny8D7R0kxdTvyXQwBlGTE9FWkFoTtyfFdM1UVtEToMe3gozTLR15YC0zLXlsaZ&#10;adGszO2xYLCaGP+dS6K8N8QeXue5dlJW5I41Chgd7JyVFBDuQ3EmmdggtG3gGiRz5WBHWIwXJsIZ&#10;HuwKDXaFepOAVISqtaksnQSMcLOM97FiOkFVRS9rSFwDq/GB1fiCXZBR3gSMkXS0J7KzJKo80Qdv&#10;IOGJ0apOcMsKxCT5mMc6mTGtgFBNAQ3hM/7Wqt+fVLOfNX15Uv/XbjP7Wc33J4U/1kvZL1vYL5o/&#10;LuS9HIpdagj8czb7x1LuWiPjSYPPq8Hot2MJTztDd3pj2K96/3zWtjeS+GE09s140h+LuX/MpKxU&#10;uQxnWQ9lWvVnWC1Ve2x3h78ZZn0YTxrNpU4VOT9vD93riXw9FPd+LP73icS3I3F/rZax18t+rBZ/&#10;ms/Z6Apbafbb7o9aaw+arXJbqveeq3Z/0sR8N8oB/rwdiXveETSYY9OZQvxfrH11UFtp237qslvd&#10;ljqUQgsUh+LuGgiWABFihCQEggQJEoK7u7u7u7u7FylSCnXZ7b7b3c1v0rwf09n3+775/vjNnMnc&#10;5zn3eXJOM51hruu6r2s41+nrbMHb4ZT9nvDtDvper+9eT8BuV+hcqedItuNshftyA227K+rXxYq3&#10;U3mf5woZm7WfJnMWaujzdT57A7Fvp1O/bdd/mMk+HIo5HIl/P5//G9MLKO/9RMLn2dzPc9mvxxJe&#10;jUS+G4/9OJXwYTLxO3TrO1lM2O0KZbxs/fV5w9ZQ5v5QzKvBwMVqx6li0qveoPkK5+oQo5oQ06ki&#10;509jyV8XS76tVf+1Wfevtapvz6sYG5WMlw2MzbKDntC5Stf5Gvf9gajDkbjtjpDZCveBDEJtELQv&#10;Bb9c5bHfEfSmP3Is17YrAd2ThFtvDNrtDj/ojx4s8gh3BE91VO2tz7EIgPnpoe726pGe+lBPp8ai&#10;XMaff/zNYPz1r3evtpZ2l6bWZ0c216bnZwenR7qeTw+X56aQ0ZZuBIQT2oyKg7ghQZEUZIY/uT47&#10;+PPLxa2ptmw/LFz+gY+NYQQFFmqj5wlTdoMomks+yPNF/L5S/G0977el9FeD0XOlzsNZ+KVq960W&#10;3/2uwO1W+nA+YTifMFlCWar1nq+izla4TBQ7rNTTPk2m/jqTsd7svd8TejQYNVPuWh0Brokw3+0O&#10;Z2xWHAzFv+yP/DAat93iPVNiN1vmOFHsMFdNXa31nipymii0f9Hm/6+59N8X0g4Hwzfb6M9bvLba&#10;fT9PJTMOahm7VV/ms95OJO0NRrwaCHs9HPlpOvnDdOrhSPzr8bS/tirfTGatN/m+6AiZKHAuoBnG&#10;26u2pdp/XChjvB1kfJ5hfBxj7Lf+tlb2dqngy2Yl43X7bwsFW83U96PhX+eT308kbLcHrNS677R4&#10;/Wsy5reZ2LfDoftd/i9a6B+Goz+MRC5VOXYmmq/WB3yezGKslv02kz1f6dWRZD2YbX80EM84GmEc&#10;9r6byZqto87WUvb7Qg4HYnZaw190hXyaTv22krfTHdqWiOpIxsxVUl8Pxe33RMxWuPdm2EwWkffa&#10;mR5EL5q9d1q8losJa5WUFx3BXxby/9yuZew2MLYrX/ZFFQRCYArsT38CqPPcinW16Mhxb0wlNiTa&#10;9OQ6zdf7jZW410bC2xLxnWkOSRQDOlLWA6ngBpf1J2jScOpYoCBUkw+uIwLRFEDoiqL1n2GAklgD&#10;Gbyxgr25iitS25dg6I4GglUEZB9fV+RjM1HkN5LnAas+tdAQUBa6DVHho2E0E1xNC4LQKTSoK1rF&#10;XItPXYgNJPsIpilkqS4Akn2kJ/HAWJ7bQo3fXFMEKPdYWei27OOrso+vqgreBUpymykK6Ijekee6&#10;JHTnNN+tU7x3zvLd/5n3/mWuuz+x3zz75O5Fnns/CXBcEeC4LHD/Z/FHV8UfXVUQvqkqdk/z2UM9&#10;aR41EQ5F/rvij66KPrrCc+vcwysA7l8AElyXVIWYfkQmchwwjSf2YFm8oaix1B1HU7FIO61YB60U&#10;F70cT8MCT2Cyo3okUZluJWmn99jTQjzFBZjsqJvpZZLpYRrvoBtpo+ZtKYvT4rVQ5DSR4zCU4TRV&#10;fGKmwAVV4bXWFbbWErTW4ncBywJyvtv+MD9ra/PqmJ85NTVZVVWF9U0lTa3FjS15NfW51XUFdY0l&#10;Ta2lzW3lbZ0V7V11Pf017Z01be3dI8P1ra3BkZE8PDz8/HziYiKaGiqaGspKSlL6OspIhDEGCSEQ&#10;rBydiBSqk6evt294RHhSRmJeWWxeWVIxUwWfWt6YUtGYVtWcXtuR3diTVNaYXN6UUtGcVtWaWduW&#10;WduWVtXMBMrrm0pbW4oqi6zgRgKP2GQEH8gKcDx7ckfs8U2xJ7dFee5JCXJKCDyQE+aA6su425hQ&#10;rA0c0Xo4iCrcQMZUQ8xASQCoIKglxaMvK6D2jFNNilNSkP3O1Z/OnTh1/vSpc2dPXD1/5vrFc7eu&#10;nme/dYXr/g3uBze57zP/LBMX4pUUF0KhrLxo3ja2RGV1tcc83OfOn+J7wikjKSz1jF9A4JGamgwM&#10;bmZqZojGwJE4tD3FwYFKoQbQ/KIiItLSw9OygxIzorJLEwqr0yqa0iqasmo6CpqYxinZ9V2plS0s&#10;KyRWKAITVGW+OLOhsLk/t747v7E3u7Yzr6Eno6ottbw5oaQ2ubwho749rbY1ubwuq7Ylt7olMa/c&#10;LzwBBLE6c/4KAHD60UNOFWV5OTlxUXFeeTlJMzMgFGpiYWlsiQRbYKAIOzzO1TkgKSUgKS0mu6Cg&#10;rrG8oT47N8PO1srCRI1Ohsd6YjP9rHPp8EJ/RLYvPNEbGkW1DHaC4AyeoXWF/IgG/vYmQU4Wvo6W&#10;ZKQewcoMaWHo4elSWlfdOTHdPL5Q2jOV1ThY3DWR3TSUWt9X3DtT1DmeWtFW2Nxb2TVU3tJr7+57&#10;4sxlAODMjes3hQQEJUSFeLgeiovzGRioW0BBCKy5lQ3MAgtD2xPtqG4eYcEByYnB6WnReUXJVQ1J&#10;Fc1xpc1xFe3pVR3pVR1FrcNlneOlnSP5zX3Z9V1MGuC76p9p9981Vto+fDwNUNE1xhoOqOmbahye&#10;r+mbYlEFld3jdQMzJW1Dxa2DNX1Tld3jxa2DTLue8ubM6vb8+h6m4L2xq7q1Py2/wtreDQAAXLx4&#10;8fatm0ryUmAjPTMDTRVpYQnBR0gYyNYGhkaaIpFgJyeil7d7QCA9Iio8LbswI7c4s6gyt7yhoK6z&#10;sLGPFQWcVdPB/H0be74TXT3McOOO4fTajuL2obKu0YaR+creiaq+ybqh2Yqe8ebxJZb8v3F0oaJn&#10;vKp3unViraJ7sm5wvqJvpqRroqxnqrB9tLR7smpgLrd5MLW6s6xnqrx3mpkY3Dla2z9d2zdR2txT&#10;1TGYlFsMhlsDTpwFAE7+fP6chIiAuQnQCmosI8EnKc4NAsqTbC0szDVNTNXRaDCBYGVvR/Dy8vAN&#10;DgxNTIzJzovNK82sailuHihuZyYPp1d1FDTrMQjLAAAgAElEQVQPlbSPZdV2Z9V1VvaOVXeOlLUx&#10;/Y6Sy1qK24dK2wfbJ+b7Zpd6Z2dHFxeb2tpNDA00ZCXtYMYQdQmSpSYJou5hbUzFGDjDtd3Rep7W&#10;Bj42hiEO5uF2ekG2oHBHpLm6AjfbzQuAUz+dvXjmDDP199SJ02dOMZMAWBMAZ8+eP3Pm3FnA6V8u&#10;XtKUlXVAo8x1NHVkpXTkZDWlpUGqKvqKCuqSEloy0iBlZRYBIPv0qZGCormmpoG8vJaUlKm2tomO&#10;tq6ykpGOloq0jKKELMzYkmCJ0hJTEWNXEeHGigv6S6nnCCpHWjpXFHTtdi28qepZKGiZKe1d/58I&#10;gJKuxWMOgEUAsFT/x/V/MgEsMuBY+/9v05j/kvzXDT+vGVyrGVxjaf//AUmzAP1jVuA/r/6o+v+x&#10;PlbEs3D8H3Ht/7Y+xtlZwPePPSw8nfXVx2MHLZM7x7c0jW8fC/9ZD3zcfLzP/wTK/0/rP97Iqv/9&#10;7v9TNsDo5vGbHu/ZOLZ1/GDHT/uPf8N/nB5/7z/WWRZAP8YA1A5vMo/vBABL9c80/e9bY9Wl/QuV&#10;vWstYzsNw4vds1uFFV1q8uoULCTGE1cc7UZGGFy7dPHqzz/dugAIcES74qFifNyXT59Em0OWJibV&#10;5eThpmavtje3VxYVxEQ42W4IP+GUEeFTFBdUeSaAAGlBNBX52U4ZKAha6qsIP76vJiMCN1SH6cmh&#10;9KXQhopA+acmagJoPf6NjuhP4wlH/SGrjdQXPWHb3aG7fRHvxhN/nUt7Mxq73xN60Bf+pttzo8Fp&#10;poyw0uz0vN3101QcY7ksj2LCce5UsgesNdF6MMt5uIBWEGgRQ1aFSV6RvAGwVn3ibS6XRAbVBGKa&#10;w3E98aSeeOJIqu1isetyqctsHtMaaCTZaiAeWkfXa4uzqguFJ9prRWLVU+z0EvAq3bHIlVLnz3O1&#10;Xxab/njew3i/stZfy/jt1eedlb8/HHxen2Z82Pk01/mqv+TbXN1gCrUnnhKP1XY1FElzMsyhAEu9&#10;Dcq9dWr9dPuToL9PRP8xntgUjYVI3zGTutmcaL1S4zxbiPs8FP5lMWNvILQ3E9ObDF8oIm7WULZr&#10;nJ5XkDYbvZ/Xu2xUU5ZLKJu1Htut7gu11LWW+PHenuWVjdGll8Orb7tmd7pntoeWD3qYAQD/DPtl&#10;0QD/WD/mBn4E649rlrT/+PTH4n+59GPbcX1MAPy3UwX/yQH8Iwe4Y2qHFf/bOL7aPrdTM7zavfSq&#10;Z/FVy+j6+Mrh8PzuzOpRbcuYnoHVhfNs/LyiAly8qtJSKLAxzMTATE/Vg2RFd0R4EsEBzlZWBvJB&#10;rrgoH5KyyENtaV4Xa3CAMybIBeWA1EEYMD1n3DB64W5WCXS8rYUaXE8CYySHMZKzt9INcmUu0onG&#10;ZsqPDeXZHeBKiYHYND8cE150AhdEODVnB9ak0LKDyck+NhkBpFiqVW4ouSjKKc4bmUi3LoqhliX4&#10;VKcF16SHpAc4BTkiyDCgvrywDP8jUe77nLduszH/W114eP0a2/kzPHdv4OEQmot9Q0nKfH/9+mh7&#10;QXK0srTkaQBAQ1YyLdQnzBUeT8OggSI2xlKJdNvUEHeksc7dny/IPBM9CwA8vn9L+AkH771fRLju&#10;Cj28KcVzV12ck4I2SPYl5IeR8sMJwWS9EAfdaKpxQRjBnwREGYhQrJT9CLphDmbWJkrL490j3U2+&#10;7gSYiep5AOA0AODp4dfaM9Y9Mdc8MFHXO1LW0lvdNVjXPdjY1d8zOPLy6PXO7gYaY11W1Ty9tN09&#10;Mjkyvzgyu9I3tjg2PT84Mbe2s5eTm25rZRjtTXDFgiy0pZXEeRTFuOWF79vCNFxxQGMVHjMVPmcr&#10;LRa42ZwZ4GSuQjKVt4Uo+TmYR9FswlzAxXEuucH2YQ6QQFvjIDvDSKp5djjeDw/Ul2Q3URXSVRBU&#10;FOHSVRBEgZQJYI3VyV7Gvz5mpCSeOwW4x3b93ClAUGhUTdtAdedIaetQQFKBV2yeS1gm2T/dOSAL&#10;QQ7H+2bD7P26h6a+/vZpd3NNXVUDiXOydQ1zoEdGphdMr2zsvDw4PDw4eLl3sLv39tWblvpWd3uy&#10;sjBPsJNVVQK1LtWjLM4+2ReWQjf2IymkB1jmR+IiXEzivBHlKR6Fsa7eJEsEUAaiKUYjgV3ROgay&#10;nDSCQZCjqa7EbbKlQkYwsSE7IN2fQMMZ+BGNg+zB4c4QZ5gCzVozlgpJ98OWxLuHu6LURR+qifIg&#10;QFq6ylK8nLeunAfcvHRS4OENFXFeJSF2fXlBDSkBUy0lpJmhhrzUvRuXzwAAV08BHt8+py7O6YDQ&#10;jfXE5IYQMv0RmQHQdH9IbohVuJNuhh88N9SmKNKeilQNczSJdDCwNxIlgoTp1lqpNGR5jHNOMCGU&#10;bBrrYZ4TSqSitIASD0jGMswQXW9ouDMw0QNWneCWQIVhdYVN5Dic4KpR7siSOI8Ub3SkEyTYztQZ&#10;qgaU5oLqSDijQbZQPWGuX8R5bimKPTLVlgWqiIs+viX6+JYU/wNVmadgoDzWXBUHlvew0cEZinij&#10;1YvC7UqiHeK94CEUC5qdCdJAEv09BwIDlLC1VE4LxNckuuUGoNO8LDN8ULFuMF9bk1QaqizGJcTJ&#10;Em0gaWuh5oo1sLNQIYIVMUCJKHdkebxncbRbmh8xL8wpJ4ic7I2L98Sk0Qnxbqg4J2iyGzLF3Sre&#10;BRpiZ0xFqHkhtf2IoCh3ZKgbCglSFmD/5eopwIXTJ86dAly8cO7ECablz08Xz0o9EzYGapFQejYw&#10;7SAqrjwjuK0snmih5O9gnBNplxNK9MRqoHT5wSqPbIzFPXFablhNd2utUHdYAt06kW6dG2wf7WLp&#10;ClPxQGs6wpQczOXjPa3S/W1yQ+0KwsiJnshoF8tQsmmYo0leqG1mICHaDZoVRMwIwIe5WPrZGUe6&#10;QGOpVkk0bKI3JpZqleiNSfPDp/rasDIGwpzASTRski+OmUriDItwtfLGm6mJPZJ9ek9DjMtAgjOQ&#10;ZO5kBaI7EXZ313/9dDjc0yTO//Dx/V+42O8ag4wwWDwW7+wbGNXc1r279/Ldu3cf3394tbe/v/Vi&#10;YmisprzalUKVl1Ph5RWTktEGGqAhFg4QhDuC4AMl+pphaBZYOhTlNruwvru3+frtTt9wr4KWDhCK&#10;x7qGISmRUIdwc4cwpt2/XQiUHAYmBprYMN3/wcRAM0KAOSGQhfhb2gazMgAsiMyxALh9BIYS40KP&#10;09cDedshKuLc8kPxFYnOxVEOZbHOvjYGBENJpLYQyVQ20hWSHmDtgtGjYHRSQ4g5kXbF8U6xHpZe&#10;1pqWatxYw2eOMJVQikV6kG2MJ9LLRt8bD/SzM6YTdL2sNe3NpLzRWv4EEFpXjGgqH0KBhlLM4rwR&#10;zPyGIOsId4gbWs0JrmyuxusCVY50sUgLJGaG2pPMFSKo0Oww2/Jk18IwcnUCtTTKOc0HS8NoUywU&#10;mTpHS6VUH1h6ANbWTEFJ8I48/z1VMS65p3eLEv2JUNOUmMC5qb6jvZXc5Cjeu7f4ONjZrl8TFJTQ&#10;B8FMEA7meB8TLP07su9hgHBnIfss3B+I8Do+WGMBrKsglM9xmwnax9Ta3wgbYISma5qR3H1jtndf&#10;HR29ev36cHd73c3JVV7JWMecbIB3MyLSQJgAPaS3hqWbDsLTlBQCwgeoWrpqIjwMbfy1EN56SB8m&#10;K2DlYWTtbYz10DInaYDxhnCiV0hSfefw2u6bncP3uwdHq2vP5xbmp2fm1lZWX21vlKTH2cGB3nam&#10;zmh1tLEoQo/fw0aLbgf0IQK98Xo+Nnox7ojMQNsQV7SusuS1a9euXb/14B67MA83EWWpp8pMtleW&#10;EjFQlVQSfqgm9hBjJEewULXUFVfgu2YP04TqyxioiGAgWnpKwpJ8t5/xsMnwswOVRcy0pbEQTTxU&#10;15UA9nWxwsM0HbFGevI8KGO5eH9SmCs80s3Kh2gYTDahYDS8bIEeBD0nlBoVp+1PNrW3ZOb6Ig1F&#10;taXumKlyu1trhblZVKV6VaZ4+tsbBblYxHihaERDE0VOJwu58liHdF9YmL1mqgfc39bQ2khaX+p2&#10;pKPurwvFjK2aPzar/96rZ+zV/Wuz9N1S0dedRsbHAcZezZuRqBed4WuNvp8nEt8NRm42eu+0+32a&#10;TPoym/73dhvjyxrj0wpjr4uxUXk0lv55oejX2ewXzd4rVZSxHNxkAWmp0mWm1Ok7Uhw8WUhZqPBc&#10;r/ebLXVdbaC/H0tkbJQwtsoYO9V/bzA/GUeNvy/nvRqOfTuR9Go49s1wzGINdbPV70VH4GKV23ar&#10;33INda8zaKHaozsV3xKHWaz2ezuc8mkydbc7cLONttdB22mmd8Qi6kPMhjNshrLx81Uen6dyX09k&#10;vR7L/LZawdio+TKTczAUfzCc8Gkh588XDZ8X89+OJr4aSfx1veyv/cbPy4Xvp1IYm6W/LTIJgN3+&#10;sKOx2C/zmR9nMt9NZBwOBYzn42YKnH+bKmMcTTHeTv2+1XQwkbxQSXne6PXrVOKbwYjNZlpvGqo2&#10;zGg0j7BS53vQH//7Uslfz6sZW3Xf1iu+rZZ+nMl82R0yV07ZaPN7Nx6/0ugzXGA/Weg4UeBQ7GWY&#10;4aRaStefLXF61R261x643xHyojlwoog6XkiZr/bszXELJhlNtle+f7n1fHVuf3NleX6st7N2vLcx&#10;wd+zJjeD8cfvDMZff3/7dLi9urM4vTY9ur48NTs1ODHYuTY53FCWC9FVhRuqEyz0ozxJNIJ5uAsy&#10;koIsiaf99WH79dpIQag9SIwNridhB9VwNJeFqfJBlfj0hdjiHEEHw0kfpxLejUUd9oW+aKWt1bkt&#10;17gtVFLW6r3mK1yGckmbrQGfJlPfjsRvtfkv1bmPFZHGi8iv+qP+Win4PJ2+2Ra0VO+9WOc1VujQ&#10;m2GzWEPdavN/PRL3cSrp/Xjsy+6A7Vba64HwD+MJO92h2y3e08WklRqX9yPRX+dT/1zN/baS83Ys&#10;br/T7/VA6KfxmG/L6YztQsaLsj/Wit9MZex0eK7UOe53078tp36aiV9voe0NhO8PRrzsDft1JvWw&#10;N3K+0qsqzDLTE9iWbvd+rujb69E/9/oY+72Mly2vphIXO32/rOb9uli0WEneaKb+NpfE2Mj/MBm/&#10;2khdqLA/7KH/sRj7ZSryeRNzCuGwN+jbfNJcmV2xj0oR3XC+0utf83lfZ3M2W4KHcsiN0YiRPMf3&#10;cyV/btT++bx8fyhmvcXvzXDM+7HEjUbfzfZAZgLEeOK78cSNloC5SupEsfN8lcfRUMJed/hWW+B8&#10;udtilctWE225mrJc6Tibi1qtcPw4kcjYqvi6Xv7tRQ3jqIWxV/N+JqY8HAZX4H56ESB55ydbQ6lk&#10;T9OWTPv2DPvRUo+ZKlpnKqEzlbDSFDpWSktxN3S0kHIAi8dRQJk+FoE2as7mso4wFSekNgkia2Ms&#10;hQNJ443l7CDKDpaq3+N8eWzNFIFSj2S4r8k8uWmkKGyoKKAi9kBR+K4E108WGgKBJINYV/NEDxjd&#10;RgeuI6IudldbnF1PkhMozaUpel/p6U2dZxwQVUFzNSFl4XtKQnfl+e/I8LLJPLkp8eia8P2f+NjO&#10;KAtyPL198cmNs/z3mJm9oly3xZ88eHz7Cvet0zx3zz25c/bJvXO8Dy7wP/xZnPeGtOCdZ7x3mceT&#10;OzJ890Ue/sJ37/KDG2fu/nKK4zKAj+2MisAthKaAnfEzspGgs4mAN0zUA6nkg1bG6/PQkLKxDlrh&#10;eMUoklIIRtIfIRZiLZflBc6hWwbaqEXYamd6gsPwqv7WKjS4PMXkma2+CEyZlzlnIPVIR4pTWei2&#10;Av8vcjxX9MTvobUFcdoCNtoCrhBZQGppSUZFeXJpaVJJSWJxcVJJSXplZXplZVZFdUFd4/FYAHMy&#10;oK6xsL4pu7Y+v7G5tKW9qqOzrqe3oaenubevc3ikoLQSb+vAzsHFycmpqqIE1NVQkn2moShprKcG&#10;MwOikaZYHNTW0caBSnHxoflHR4emZCbkl6WU1iQUV8UUVEYXVSVVNGc19WTUtGfWdmTWdnxPf205&#10;5gBSKmvy6+uyCrPMwbpPH96QE+ZQFnssL8QpyXdH8ul9kSd3pQQ5xfjuSvHfQxjKUzCGniQzMlIH&#10;YSgL1hIzVBYEKvIbqYgaKgkbyAtpSHIpit0XfnLr1uULLALg7BnAtQtnb/x84e4vPz2698tjdjau&#10;+zce3b316O4trkfsoqLCUDjMnkLx8PfzDQu1pzjJqyqeOgm4c/uGsBCfiAiviCC3iqKEiZEGAgYC&#10;gXURWHMbMprkauvk7eIe4OcdEuYTEecbnRKRWZhQWB1fUJVc2phV05Hf3FfawYy0zW3sSatqZXEe&#10;GTXtWXWd2fVdrJCA7NrOYwugrJqOjKq2hJL6uJL6xPKmlJq2nObu0s6hvIaumNzy6MyyhJwKKxun&#10;+5w8AMDpGzduiIsJaWmqSEuLSEuLqCpJgsG6KAwYijKzwFhCcQisO9UjKjogOT0oOSunuqGpt7+k&#10;tsY3MACoJuuIMo7zQMdTzBKcgGle5rmhNqmB2HhPlDtSk2Ak4W2t443X87LR9SEZBDibOcG1zbXE&#10;geriVlYmIbFRrSOTXXMbabW9eY0D5T2zWY2DqTU9Ff3zFQMzhR0DuY0dJR3DtX0TacU1352Lzp88&#10;efrenbtiQoKysmIiYjyS0vxgS30sEQaxMjazAkOt4XB7rJO/JzUixCc+LrqgNLmqKbG8Jb6sJa6o&#10;Nrm8KaeBiTsXtw+VdAznNfbnNvTlNfQUtw6yPPdZkn8WE1DeOVreOVraPlzRNVY3MFPdO1neOVrd&#10;O1ndO1nbP13Y3F/cOnjcyWQROseZUdW1nQUNvYVNPXk17YW1ncUNnVFRSRKScgDA6VMnTj7iuGsK&#10;0kJZgjQUxESeshsbqGGsTFFwUxTCDG+NcHQkuLjYxUTFJiWmJadlJ2YUpBXX5NZ2pVd1RubVp1W0&#10;sCyesuo685v7mARA22Da91+fGZzQNVrQ0s8iA3Ibeyp7J1omlqv6JuuH50o6hqv7ZuqHFnLqextH&#10;lgraRnKaBoo6xvJahoo6xqoG5sp6pir7Zwv/KxW5pH20omsst747o7K5smukunOkorUPa0c5ee4n&#10;ADNTF8DJfkdHXREFNzI2VBYRvK+tIeZEhtnbWlpCtHFYMwcSBoWAEG2tqT7e1ICg0JTM9IqGxOLa&#10;4vaBvKbe3Ia+kvax/KbB7LqevJbBgrbBvPrO6u6J6t7Jqr7J6v6JnPq29snZocWVganpyfn58PBQ&#10;aRFBUw1FrLEmykCBaKZKNFN1Qeh72xh74Yzc0Xp0G6NQR4soV0SMg04wUZ8CB8rycl8+de4U4PTZ&#10;s+dPnDr5b9sflgvQidOnT545c+rsmVNnr1/4WeQJDxQI9LDFW4NNQCqK+opyWjLS6pISRmqq5ro6&#10;ahLP5AUEQMrKmpKSCoKCCk8FNCQkVUTF1CUlQerq+srKShLPZIRFngmJaauq4+EojDFM5am6wD3D&#10;Z6J0PtF4Hq0EJau0qIq5rqV3jcMbVT0rFT0rpd1L/0kAsIYAijsXWMcxE8CC/o9DgH+MASjvXWFN&#10;APxbLf49Qvbf0wD/hfizXIBY6P+PqD0LgK4f2fhxAuBYlX8cCXAsVP8RJW8cY4biHu92DGr/X4r/&#10;hNFZ0PkxIM7ahOXzw6qPAfdjkP34i47v+rHn/1If73C857+3+j8TAP94Ntbp8fP8T8X/1FY/un0c&#10;A/Bv6P+/CICagefH8v9jAqB8cIlFANQNznfNPM8qbJYUlnRCmyT4kIqj3N2wZmdPAH65+pP6M+7i&#10;eE9nrKHIY46nHPfuXb1sATQ8BwDQKC7v9nanBweEOR+KcXNJCTwVffJIgPOeroKEmhjvvQsAjIF4&#10;gh8JpCyqryQJVJZWEuXVkuCxMVYBSvNAdaWtDKXdUSr7A8nvhmM+jkUfDob+uV70ba3w40z6bl/E&#10;X2sFjP3qrwtZ7ycSXvcHbbYF7fYlMg7qfl1LXmt1OmjzybdX5ToNSHQE9iRbjWTiR3LIA/n20+Vu&#10;7Yn4+hincJyO4dNLmo9OYhXu0yFSWa4mNSHWjeGYniRSUySqJRI5kEIYSLEZSLKu9TduiUNVBltG&#10;4VX8YNIFXuaxOPlwpGA+RTGPDGr0Rw8mOI+meyyWhDJWe/6e7/l9unO3Pbc+jDRbSG8MgNbTTdoC&#10;LfoiUR3B8DC0UqKtRoSVRBJess5fb64AP5QGPeykve2MyKEa6wlctZC915PlsNHoPl+M/zQUyjgo&#10;Z7wq+3st61WP/2G3/2gGZjAFNZiGmSt1Xqokv6h3X69w323yPuqnL9S6DRd5N1VVLCxvjq8cMm1/&#10;5vf65nYGFvd75v979L9ndrdvfv/4OB4O6J7Z+RGg/28xehaUf9x2TACwVlhXjxePcf/j4vjG4+L4&#10;0n/vAjS1w+IAWLh/6/hWy9hm8+hG28xmzeBS98J+59x+49DKwOzO9MrB5OJORmatgrw+x4On3BxP&#10;2G+ymeqo2aPBKFN1Yw2FIHc7kpWhnjyfoeLTEHdUNI3oiDSwAavryvDgIRpeBPMgCtIZpUcwVYqk&#10;ojwJJr5kCzuoho4Uh6rQTVuIohce6GMLivHFUrB6IEVeSe7L2s/uBzubV6ZR8+JJoU6geC/LFF9U&#10;RaJrS05AYaRzord1ZoB9fqhTXohjbig5I4CYFUQqiHItT6Q350Rlh7nFeRNJFtoa4o9VxR7LCHA/&#10;ecD2gO3qtfMXrpw5fe/SxTsXT1loK8f6u/u74Hsbi6f76oZayl1t0Heu3jx35qqcrKqLnW0s3dUZ&#10;wUSgoj3gpQnUnAhKXjQda6LHcfWSuKDgxRMnH91mu3/tEs/d66Jctw2VxPTlBe0gyhkBpEx/fLSL&#10;aYKbWbCtZgrNItEbEmKrF+ZogjOS9MTpBZIMvLC6WBOVvbWpl8/nHt44+/DGaUGuOz+fPW9jQ65q&#10;7mnqHy1t6qjuGKho76vs6G/oHuwYGhkcH9/e293b30ZibSpqWieXtrpGJ4dm50fnlvsnFocnZgan&#10;5le2d3Jy09FgbR87Cwt1caCcINedK2J8dxXFOUEqT03U+IhguWgPqzgPZJw7pCDUNsYVSoGpuyJ1&#10;qNbAKJqNF8ksgAzyJwFD7E0CiYapNEy6Ly7M2RSh89RSmacgytXPwfLBzwC+OxfkBe4jgAqWWpJ7&#10;KxN//vo2KT7q7AnA3e8OOe6e9IikvLi8utC0CgItlkhPdI7IIwdn29LTEc4x1rQMMJ7WN77w6dOn&#10;9ZV5QUFBOBoflZTbMTa59+bd4etXG2uLv398fbSzPTc5S/P0U5LXMtUDxft5pgdQMv1s8oIJTpbS&#10;UW5mOaFwf5JqAg2S5GcV7QEPoUAdYOqKAmxC7FdQRioIoBzBXN0OqmaqzIM1Eg91Na9M8Yx0h/oQ&#10;gaGOZvGeVmSIAsVSBasr6gCRTvW1yvRHMkc0CLoRrog4b6KSELsQx/0n925dvnjixvWz9+9e4ue+&#10;Icl3R12cS0HonpGKmImGvJaM5DO+xxdPAC6cBHA9uALRErI2kaMRjdKDCN83RGT5WQYTlePctXIC&#10;wfkh0KY0p6wAq5wga1+ctg9WC6780EqDO5RsUJdMLQq3j2EmA8OjKBZuaDVrkDhYkZsCU830xyd6&#10;wSOdQRRLCV8bA4qlipncI6z+M2eoWrgLPMjBwsFSLdTOLABvbCT9SEvsgZroAxUxDqCqCO/9n0X5&#10;2MX5H4rzs0vwcwg/vqOlKGyurwjWlbcCa0H0Zc20BK3NniX6IrKC0Jl0ZIQdKC/UNi/MHqknYqL0&#10;xNfOzAMHBEpxkCEK0R7w9ADrcEeQl5VCIF4z0FY3wBYYS4UnuFkURzjGuCPtLVUxRgomKoIIfelo&#10;b0Jdpl9JjGuyj3W0GzyWapUXQk70RNNxwGCyWaSzZRDeIIpskuhqEWlvFIDTpYBlEz3RmYF2kW5o&#10;KwN5kUc3r50HnDsJ+Onc6dNnz3y3+gdcvnRBUpQfbKjhgIe7kpDB7pii5ID+psLuuty8eDrCQIqM&#10;UHVGq5NMJODqTzxQapEUs8wgXFE0OZxi6mer54zWJpkredsY+tgAYepP4dqCHjg9ClIjhY7NDbWL&#10;doOGOpoF2oLc4Kp0nF6IvUmsu2UKDZPubxNLhcd7WoU5MeXqke5wFvSf6I2J90SxXi3eExXjjkjx&#10;RX9vA0e6Q2O9UBFusEgqMtoT7YoykOe/J/b4pro4l444u4OlBhqk6k8lv3y5+fnDQX93g5TIk4d3&#10;rl3+6ayOtmZoeNjQ4Nj+/v7HD2/evd7b3157sbo03jeYEZsMNrWSkVJlf8AvLqmla4TVNSaYwj3Q&#10;duEY+wi0QziMFGRJCLGwCTBHuk3OrRy93j862u4f7JFX19KBYNHOwXDHMHO7EPB32x9L+1ALuxAz&#10;QoAxztfExs+MEAAmBsLtwyyIQWY4P1NrXwg+wNI2GG4fBrcPs3FPQtiFkT2idLSBZJQpM705CJ8a&#10;YJ3ui3eFqVkq83midNP9CaWxLvUZXkXRdq44YIyPdUG8S6CLKdpQGKzGRbc1iKLCvAkGgY5gb4KB&#10;J07Ph2hIxeqQLZVsjKUocAWatVaIHSjFG5noYeWOUPNAayP1RHztjBP9sMEUU1eMqjVI1EqX3xok&#10;4Y0HFocR80OIKXRsJBWBAopF09AliW5lyW4xrlbhjpZ2JrI4fVFPlGYyDVkcRc4MsC6OxBdEEO3N&#10;leX4boo9+kVbml9FlDs/PsARDU2NCV6YGTjcXc5PiXty+ybPg/u3b/wiLi5naGJlZEEC45hu+/pM&#10;Vx8fE4y3AcoHiKQdHwYoH0M03RBN14N5ABFeIJSPMcaXNSUAQvkwRwGQ3kbMBj9DJE3dhOhCi9x8&#10;8fLo6NXh4cH+zrqXO1VG3lDD1FYX66yHddeGegGtfYwI/kBrX6C1rykpBEIKN7YJAqJ9DXGB6jB3&#10;TRjFEOWmC7VT1INCMI6xmaUj04tbB1kPDecAACAASURBVEeH79+vb21OzUzOL0yvrC4sL83tvthZ&#10;nJ3ZXp2PC6HBQUpkpI6xKq+xChcFpRxCMYnysGC5WkW5QIJJRrGu0EhPG0MNucuXL1+7zsbxgEkA&#10;2CAg6nLPfjoN0FOV0VcWE+f6RZ7/lp4Mp44Uh5r4XTM1fqypAsJQXpyXTYDzCs/9izICd3AQ9Ugv&#10;oq8Dwgas7oYzxhgrWhlKUwnGdnBNTxLEBQtyROn6kiEuKO1IKoJua0C3NaAS9QIp4Hg/bKi7pStG&#10;A2Ugoi1xU1vipo+tbnowLtkfHUQ2DHYAFUbZp9JRBJAoylgCayLlYaOD1BPAG4mWxpJLo4lJXhC6&#10;tTYOJA3TFYNpCVTF2X2YzjsaS/1tueTv7SrGqybGq5YvW3Xvt5v/POz6tlG63+X/ZTp9tz14u9l3&#10;odRpqoC41UT7czHjz+Wcb7vdf7xbYXx5wfgyy9it/2ujgrFdu9sZtVFPXamizJeSlyqcpgrt5suc&#10;XrTQh7Nwpb6gzkTsQoXnWp3vbmfEQW/Mp4n0b0t5f64XfZhOezuR/HUp9/Nc5uFI3NuJpMORuN2u&#10;4KVaj5e9YdutfiO5xL3OoLVaz81Gn5V6n/FCSm04rCHKaqs17O1w0tuR+DcjUXudfu+Goyby7QbS&#10;bebL3UYLHCbK3VdbQz7NF36cyf8wlfNmOO3LTA5js+qvjbKvq4W/rVd9mMv5dSH718W83zcrv+3W&#10;v5/PfT+VcjQW+3Yy4c144lZP6OFo0rf1sj/Wyr+tVX7bKH/ZFzWeR+pNxT9vj2McDjDejrydKXnV&#10;G/ZlMmmjyWe1jvppPGa90a0z2aIuwiDD5VlrvOlivetuf8hvy1nfnud/WczY7Q+ZLrKfLCIzgd2D&#10;6n8tZb0Zjnk9ELnbFrBS4zOQQRjNtWOCxU1++52hL1oDZ0ooq/VB06XuAzn2Y6X0+hTvNyuTv719&#10;ubu9+mZ/a2dzfmyobWqgJSvSvyQ1gfH1C4Px119/fHy1tbI9P7k6NbKyMD4zOTDa17Yw2l+Zk2Ki&#10;qWimJY821gh2xdlDdZ0ROn4kSE64x1/v995tTlfGe6g/vSLx5Jq0AJu68A1VgZtaQneVuS9TwM8m&#10;KjyX66krNc47bT4fR8PfDATtddFX66gzpU5dSZiGKKb/z+/z2b/PZzFB/K6A2UrnsUL7+Srq82b/&#10;31eK/1gt+jTLtIFarvPc7wo87AudKrKdq6L8sZTBWM/9MpO03xt80B/652ruH8vZ7waDV2spL1q9&#10;PoxGvRmJ+jSd/Mda7qfZ9KNuZkzCSp3zRpvHu4nIPzcKGHt1X1fK/lxM2GpxW6l1eDcS+tdy6sfJ&#10;2IP+4N3uwJd9Ia+Hol+0+R90h79oDxvIcyoPh41UeL1fLHg3W/z38ybGUceX5fSVHr8/9xoYRyO/&#10;LeYsNfpMlTlMl9itN7q96gvY7qDt9QQsVpLny+2Ziw3e+13BbwajlqqZQcflQcY14ZCJYuet1pDt&#10;ttDxQkpdBLQ7Fb/cHPRuKpOx3/TnWtmrgbijwZg3I1H7Xf4r9bSZctf1Jt93owmvh+OftwRMlbmO&#10;FDhstoV8mcn6a6VgpzNkptRpLJcwkIGaKrJdL7ddLCW9GYz4fTX/01LB75uVTIpuv4GxUbI3EN6Z&#10;SSTqCXCeArADAGYynDkhsKFiz6lKv5kqen+uY3sqYb7Wd38wqTmF6ASVwxvwR5N1ykLQOTQLKkwW&#10;qsZjrs6P0OK10hXEm0gTTOSQumJwLWGYloCJ8iOohqC+9EN9KW4VIQ51MW5FIY6nD35+fPuc2KML&#10;QPlHRDNZMkSBZCprpsSrIc6hIsKuI8WlJcGpInxPlveGkuAdfdknQDkeVZH7/Pd+Erj/89O7F5+w&#10;neVhOytw74IIxyXRh5f57l0WYL8myHH96f0rT5kEAJvIo5vcbBeEOH4W4bws+PAKP/ulpxyX+B5c&#10;4nt4RYDrOve9Gw9/+YntPODuBQDHJYDwg3Ny/Ne1pTngqoIwVX6MtqArRDrYRiWcqBJtp5zmqhlK&#10;Ug+2USboPCTqPHQD8wegJRKcNGLJqhXh6JoYQme2Z028o5+1hoOJuBdCngJ+BpFnN5K8A5J8YCDB&#10;oSZwV5aHTZbvjjTvbb7bpwUfnJXgvKAn8cAGKEYwEMVpPbUzEAWEp6ckFxeklRUnlRZH5WaHZWUm&#10;lBQnl5dllFVmlldlV9bk1zYUN7aUNLXm1zZklFXmNTQVt7aXtLSUtLRUd3bV9/Y1dPc29vS1DY43&#10;dg2GxyepaGifPXtWVFAABjE11FJXkxU31FZGI0yQSFMkFuxMJbv4uBIpJFpYWFRGZnpZZWZ1fUZ1&#10;Y3J5XXxZXVJFM0sRn1bVmlze9N1mpCmtqjm1simrvqm4uSmrMAtsqs3H8YusELuiCHOWXE6IXUGU&#10;S4KfQ1rokQjPbQVRTiJUm4o39SSZEaHqUH0pqL6Umaa4gZKAoZIwUEHQWFlMV45XVuj24/uXfrl4&#10;5izg5JkTgPPnTl6/eI7t8k8P2C5z3b/Bdf8G593rj+7eesJ+j4/3iZycHBpnY+/qTqZ6Onh5+YaH&#10;RaemwOFWFy5cOHXqFB8vt6qKvKKcmKgwl6GeEgpjhsSaoazBKBsLGzKW5OLg5ksPiokLjEuJzMiP&#10;zMgPzyiIL6xOLq1PLG1ILG1ILm9ivTKL+chp6GYhv0UtA8Wtg/mNvQVNfTl1XYXN/fmNvfmNvZk1&#10;XRnVnZn1XdnNvdnNvVmNnbn1nTl1HXF5dcnFTSlFtSFx6Uqa+oDT506cOMX7hEdOVkJWVkxeRkRb&#10;U9bMTAeBNEHiLC3REEMrBMrZmUT3dQ2NDEnNicosyKmsb+geTEpItMUi8OY6dDwomgKJopik+aIz&#10;g3BBJBMaTt8ToxPmYh7ibBroCAp2MAhxNAyyNfC21nFAaFqZqhqD1O2cHfOqG0dWd7sn10pahmv6&#10;59JqutLresr6poq7R0t7RjIb+nKa+gua+ira+uE4O45H3+mK6zdFxQQlJEV4nnKIS/FBrYywRBgc&#10;A8EQrPQtgVYktK2Hs7M/nR6XEJqRF5lbllBSH1NQmVnbltPQGZlbkVzeVNA8WNgylFnDjFZmgt3f&#10;pyUKmvrqBmZq+qaKWgaYVvh9TDk8y/GfiVD3TNQPzpZ3Dld2j1Z0jdQPTtf0TZR3Dlf3jhe19JV2&#10;jhS2DuQ39ubUdWVUtGZXd2RVtCYX1tS3DsYkZANBkJtsd08AALdvXpWXFkZaGBpoKUiJPBEX5oZC&#10;9J3JOIwV2Apq7GiH9XBxCvb3i42NT0jOSM4pzShrTK9sTyhuSiysSyyuTyiqSy1vTq9kWj9l1nZk&#10;1LQXtw+xyICitsHjYIOagemSjmHWQEBZ12hN/2z90EJB82DJd9V/UcdYced41cBc9eB8ee90ee90&#10;1cAcK1W4vGuC5ZJU3jnaMDTXODxf2NzfMDDbOjwTlZqtqKkDOHHy9OmTF86fFRd9bGGmY2asJi7C&#10;ISp0D29t7O6ChZiqIS31iThLEgFpS8IFhIVEpqT5xyUmlVSkldelltXlN/bmNfRl1nQXt41U9Izn&#10;tfQzDYLahyt7J767FY2XtfdVd/VWd3YOjo7U1lYb6WtL8D9CG2nhTNSd4PoUK307sLqjpbY7GuiJ&#10;NqAidX1woEgXeLI3Lt8fHu5ggtCW42a7efHUxXOnfzp77sLJ0ydOnTpz6tSZkyeZcwCnTzKDf8+d&#10;PHv+1Dn262yasvIIAwNHKzgZboGDGFvq6wCV5HXkmA4/QCVFXXk5NXFxoIKCmri4soiIHL+QgpCo&#10;orCYipiE8jNJLTkFHSVlOVERLWUtqBkEom+sKqqmwG/Gcx/1VDSUXSJeGJLglNzfOP+6dWa7uHWy&#10;onO5qm+toG36PwmAoq6loq6l4s4FVgYAaw6grGeZNQHAMv85dvxnnVb0rR7L/1mo8XFmbO3Q+o92&#10;/8cEwDFqf6z9P+5kXTpGqFncwP9fAoAFi/8ndH4Mlx8/Hqvnx07WkxyD+z82/C/1cf8/iuNb/kEA&#10;/BgC/GP9jyc/vv24+PEVjt/iePF/KVg/xP+dAGBxAJXDK5W9z5tGtr9nAGyl59U9ExKjEiyS/cgV&#10;8d4x3vbst649E+bzsbesTfVxsNLQlhOXFeThY79/9fRp9us3FMSfRfj5o80hdy7/LPqEm/fBPf6H&#10;9yX5uEQ4bopxXMUZKTZm+cR6YyW4rz97ck+U+548P6cMzx2YliQzfBuqa6oq4IPTejWUutce+GYg&#10;dLfb/+PMd6fUrbKVRp+1Zl+mNmq14I/FLMZhA+NVN+NwlPFlnvFp+I/tyjcjKT6mT0WvnEl20OqK&#10;M5vIwgymWfdnYGZKHWaLXQbT7JbK6XMltOYYmwCUjIXUdW2e0/L3AG5mYlleFrk+sKIAq9pIQnkI&#10;uiwAXhpgWRZo3p3mkOZuglHljCQBi4MwWV7gGLJ6HR2ailfOddBqCrSsppnRgI8DTUS6Imy3K7zm&#10;solb5U4bRXYLmdj5bNxqMSXPQSmfatQQimiPhOU5K7SEGRy2e2/UOmw3OPfHoyNxSqpc5yzl7vfl&#10;OG00ui+WEg/aabs9tI/jYYytLMZ6JmO78ONE8vvx9N3e+OFs25Es9FKpw3q5x3a91+vBgFcj0Rud&#10;SS11deubB0NLL9um9/qXDkZXXw0u7/fM7xwr/Y81/qziGP3vm99n9fTM7rIIgF7m3MC/jx9h/WOk&#10;/hi775ndP8b6f+w8Xjy+5X8vfmQa/jEEcDwBcEwDtE++6Jja6V3YHVw5aBxZ7ZndnVx7vbTxtrtv&#10;Fm/jcuf6I95HQmxX2OTFRG1gYARIDaYv704AJwV6wvSVJB7fhBvIedmZU4lmVgaydjDt5ABnaxOl&#10;eF+7GBre3kLdHWMQ62WTQCP4OiBkeG+IPbwI1xNH6IpGuMMLop1CnMEW2k/VxNj0ZLjsYdqxPoTi&#10;ePecKGKgk26ij2V9hkdLrm9OKDGJho73RCX72JREUwsiKCl0fLo/oSiKUp3qW5seUBbvWxbvH+lu&#10;oy76SIbvrqwgtyDX3XvXL127cPbKudP3rl+6dBKgKPbEAWOSFuaRn+A7O1C/PtWZHhMmxMV56fSF&#10;8+duKqqBE1MLae7u2rLCbljNimSP6jTvnHCHaA/raG8yRFvlwZXL0mLPTgMA969f5WS7+vTBDR0Z&#10;AaShkru1aRIN64cHOoOlg/CaRSHYDDo00RMc6WxAR6nGUxH25sowdQEiSIoMUdKT5T3YmP30cs1c&#10;X15elENBnO8sAIDHO6TkltV0D5Q0tjOF/31jzQMT7UMT/eNTo9PTL3Z3XuxuWxNI5XUdE4ubfZOz&#10;AzMzI7NLgxNLQ5PzI7NLS9svoqJDwbqyrigDuLYEzkRdVZJXVojdykQh0hsb4GAWQDZOoqFdoMqO&#10;pmJ+1hpucFVPjJ6NkSzOWBYNkobpiXrhtQLtDdJ80QlUWIgdyAYo5mCuGEVFsNyW0gId5J+y3TsP&#10;4Lp6goqDkGHAjdn+397uxUeFnQEAuO/fOQ0AmEPRBGcfklc82TeZ5Jdq45NMCsokBmTi6RmOoYXW&#10;3qmmOI+h6ZUvX76sLy+Q7Ylt7Z1H7z8fvH27f/Byf2/709uj7eWVvMxcbS1DfkEZjLUTjUr3cyHn&#10;hFIT3JG+OG0T+fs0gm6sh3mUh0WYi7kLStvOXE1NhEOM85qRkqiVoTIJpu9qbULBGBrIcxPBChmh&#10;tjmR5BBnJkSbREMHkEAEIwmI4sMET3hpjFN+OCEnCBPuaBBFMSmOcUwPJlsbq4hzsbH/co3z1k32&#10;u9e4OG9IiHGpyvHrKwnrywtAjTTUZIQfXL147TTg6gnAo+tnVMUfEizVAh3BjjClKDdIcbRtJEU/&#10;kKASS9EtDIQ1pOB7ClyyAyA5AbDKWFKwna6J9F03mFK6L7I6kVIR6xztCvHF6yZ4WEU4QcCKj+Da&#10;/C5ItXhPVJofLtbdMt4DmkKDUyylKDB1a6AESluMbmMUR8VEUhBWOmJofQkHU0UaFkhF6pIgqgig&#10;nATvLb4Hl7QUhZ9y3XnKffvpo1vPnrKb6ytS7eAII2UrYxVNyScWuuIEc3l7qGyUu0l+uE11nFOG&#10;D4poKIbSEiAaS4dRYF54Q0t1gWCyWVOWX0Ygzp+oTzIStzcV98NrRTibhlPMQp1MSsLt8kPsaDgD&#10;kDw3Ql86JcipMj04OdAxyhXmYwMMIBlHOlvScUA/vGG4o3mmL8GPoBdNAUc7Gce5mATiNSmWMlEu&#10;4KJIspeNMcZATurxLbbzgJ+Zcdynz587c+rEyVMAwIO7vyhICpkbqNuhTOxRoHAvQnlayEBDcWd1&#10;UXKYnzlQS1OGmbeBMVbEGsv64nXjPWCpdHRWIK4slvmzxriDwxwMbSHy+tIPcEaSIQ7gCIpluAvc&#10;187UDaef4IWO80D62xpRUVpeaJ1AW+NYN0SSFybTHx/mYBbtxtT7R7nCgslm8TRMoo9NlCsszMk8&#10;3NmCFQLM1PvTsHEeyAQvZKI3KooKi6ehssPsMkLswlyhbhhtDZF7ljpSaGNVI2UBPQl2OtHEAWXg&#10;SICtLk0yvn1qbaxgv3tNUVY0yN9rZLjv8NXep3fvP7w53NlaGR/u6utsTo2PN9Q2FOAWFhZTUVI1&#10;UdWBGYDtoDg/uG0IlBhqig20so9GkCMh+CBzfCgEG2AKcx6ZnD96vf/69YuhkX4FDW1dMBblFAR3&#10;DIOQgsG2Qd9DgIMhtkEsCyCW/w+YGGhBDGIJ/y1tg1FOUdaucTi3eKxLrI1rvD0tBWNPF38mTYCC&#10;IlwRHmhNV7QWTl/CFaYR5YyoiPWqT/etTfVuzKLlhNqQoCoOVmoY42dQbV5PvHZzQUBTfiCdZORl&#10;axRIsfSzN/PCGzrB1NH6z4im8v62JrEe0EQvRJInIskTGekEiXCCZAURSRBZLEjCEa5qofkEpsVr&#10;YyIWTjFLoWMrEjzSvKGRzsZhzqZ+diBrI8lYb3QEFeqKUkdq8gfagiKczVLpqKIoUkYAMiMAkeYH&#10;K4629cZpguS5JLiv89+7rCsjrC3Nnx3thzEFxob4LM4OHe6slGalPL7FxnXn9s1r1+VkVcHm1qYw&#10;sjnex8iaDkTSjKzpJlgm9M+y4mHh/oZoOgjjC8IwY36BSBrr1BDN7Gd1GiKZ60Akc0XVmODsFf78&#10;xf7R0auDg/2DvY1AXz8lVTM9S0dDgrsh3ksX7g209gHh/fSxNJA13ZQQpA2lqpg6gTC+WlBnENZL&#10;y8JOGYS09wiq7xxa3tzbOXq7u7+39nx1cWl2eWVma2t5e2tta3Pt+frqyxf7G8urRztbhRnxcsIc&#10;QEU+Cy1hLzwwwh2SSEPEelj62erFuFmk+WICbIE0jGagM9RAXfrSpZ8uX/nl7u07Qk+48FaW2kqy&#10;ZwEALaVnWnKC4tzXNJ+xgxSfWGgJW5vIgdUFrM0UrcFqFvpyFAKEjDbEQVR97C0doJpeNsbMIDdb&#10;MFL/mZkKH95U3gGmjjFWtIdpY4zkwtyRIRRoCMXCy0Y3ws0yOQhvD1cCqz0Gyt6FavO6oJQj3CE5&#10;EbY5oTaZQdjiGPuqJEqaHzKCYuyOUCCChMkIVXcbnewIe3drDSxIuDjGoSLRpSiaTDKVxYOVQcoi&#10;j68CfHHaL3qSNzui1tojvi6XfFsv+3un/s/99j+P+hjvBr6ul+6003+dyfgwkvB5LOFtX/hcif1w&#10;Fu5Vb8ib4ZiXs0WM39YYv+/8a7tloZb6ejyGcVT/bT77t8nEtVrqZqP3Wi11It92qdJlucp1ody5&#10;IwHVFAXvTsZNFlI2moP2u6N+nc76YyH/w2Ty4VDMXm/4m9H4T9OpHyZS3o4mHvRHH/RFfppMedUf&#10;1Z6EKqLpvmgN3O8MXaykLld7LVRQx/OdVmp83gzEL1Z67LYHfxpLOhpN+Huj+KA/+mVfzLfV8r+e&#10;V39dKXsxlLw/lPx5vuD3pZIP41lMAmCj8u9NJpr/eib/YDjp03Tqp9mMj4uFX59XvpvJ2OsN/Tyf&#10;9mUh/etK3sFwwmZ3zIfZ/D/WK/9+0fjny85vW9Ufp5IWaiijZc5vpjIYW3XvRtIXKtw3Gn2Xqt3X&#10;GzyfN3os1Ti9HgzeavVYqrQ97PN90ekzXe30djLu783831cyP8wkThc5TJeQ343FMDYLfl9Mfz8e&#10;+6o3ZLvZ591Q3FFf1K+TqV+n098Oxh50h08WkVvjLA77E/Z7IpimMekOfcURHzdnPh5sfny79/lo&#10;98Ph1vJs/+xIa3FSRF5s2F+fP/79959//fHx5dby6tTIwvjA3PTQ5GT/YG/L/EhfVW6qhb46REcR&#10;oiUb5GLtiYe4WRsGkC0zQj1+f7N99Hy6NtVXU+iGLP9tlWecJkrcCF0xCzUhfbF7bpayO33xHybi&#10;Xnb5fhyO3Ov02mnz+jIV8/tsymqdZ3s8siLIrNjXeLKE8rzZ/2Vv2FojbbrMeaacMllCGcwhLTcH&#10;/Tqfz9ip/jKTsd0e8Gk87l9zyVvNXpNFtl9nkhlr+Yztkj+Wc18ORn+cSWNqp4bDXvb4rTdQZyoc&#10;5muYDqvvp1J+W8x+PxC5XE0ZyLIayscs1Dm/Ho/7e7P863LJv2aTPoxE7rT5LJQ777X7M1bzmHuu&#10;FR0ORbwZiXrVG/ayK+z1UNzzlqDGRPRwqdtSPXmhxvVVXzzjeQljK+9gKonxYYLxZZ/xbvTjauVu&#10;X+REAWG6CPduKOTzfMrv6/mvuoNbYywznVVaYqxWa5hDJzsdkVutIfNV1JpwcE04pCMZM5LnOFns&#10;OpzrMF3qsdsX+Xos+a/V0m/Lxe9Gkl/2Rux1BhwNBO20Ba3WejOjfXsjdrvDd7rC9vqj1tsCl+t9&#10;Gc/LGM9L3o7EH/aFTxSSGiKMBjJQM3nYrUbqp/G4o+HY15Op37Yqv26UfVopZmxVMZ4XfV3JHft/&#10;pL13UFvZnjUq59jObeMA2GSTc845SoBICkhIQhEkJBBZiCxEzjnnnHPOORuMDbYBB4xjO3TbbXff&#10;e/VKrRk+fz1zZ96rV7Vr10/77HNOsc8/1Fq/tVYTM4pgpCd8RvwkwFT8crKXxb22+M2exL4c0lID&#10;48VE+rOJtIlKP1+4DtzwTghSqzDYqT4em8eA+sJ13cxlIYZCTnq3XU2koMbS5lyz/p+BmoJOhuIw&#10;M1lTxRtWGqJ60vyKty+JXzsp+vMxBZHLmpIXbXREYBYK9joShjI3xK8cEb54ROLqaWXhyybKIuZq&#10;4ibKIhbqEqYqoioiVySvn5K4eUZK4JwM/zmpm2ckb5yWuXValv+MzK3TUrfPyoteVBC5KHvnnLzw&#10;JUWhS/K3L/w1LquI8mncvaUifkNJlO8u/0XByyf4Lx47AwD8fAIgfuWIqexVqN4dqr18AFQ5FKXF&#10;hGlFuOnEE02z6KBsX1AsQS/QRYYOlsCb3vSwFPS2E4tAqeYG2FRGQaqioSWhTnkMl4oYbF2KV0Ek&#10;1hum7agtYKvCZyF7wV6d31KRz1T+up7kdUXBC9I3z0jfPCN5/YSy0GkjheuOBhJEO7UAhFGAq74f&#10;RCsQqgNIzM3MqSjJrirNrq5ILy9LLi3NrK1Jq6osaWotbmwpamjmcQBVHd08NUBNT09JS0tZW1t5&#10;eztPJdDYP1TX0984MNo6PNY7MdM7OkEPCLxx48aFc+ctTIwdQBaaqjKG+sqOTuZwhC0S4+iGg3rQ&#10;8F4BPszYyMTc7JyqqvK2zuK2nuz6tsxabhZufnMfTwTASwUoavsrDbiju7q7q7Ci0MnBXEb4mr6y&#10;iJGKhL6iqK7CHT0lUS0F7uCFANOx9kwyhIqyRIO14TbqWCcDpK2OrYGslZaUiYqogyE3D0BTlu/2&#10;tZPnjx86CgAcAQBOnTzCDQA4z00AFuS7IHDtvCDfBVH+G1LCt++KS6ira6JwpOCo2KjkdN9IVjCL&#10;nVVWVlJVFRgSpqyudejQkSuXL2qoKuhpK6koiGlpy5qZa8IRtn9xADAYGoqneoSwIpmx8ayMzNjs&#10;vNSSypz61tzGjtzGrsyGDp7pf1HbIA//LWjpz2/uy2vqLe8cre6d5HWml3WMlHeO8kDtzOr20vbh&#10;yv6psp7xos7B4q6hqr7xhqGZio7xjIrWjMrmhr7x3PIGPMVPUkYZADh2+fJlTQ01UxN9TTV5NWUp&#10;MzMdONIBhXd1dIMjSDg3L0+P4GCf6Bi/6Dh6ZFxRfXvn4EhhaVlwgA8EZESGW0bTIMn+riFYiygi&#10;0A9u4Omg+Vd8EySe7hDvY5cR5Mwmg1J8nbPDULEBCBzMzB5oRPOhllbVLW486Ria7hxfKuscL+uZ&#10;LOwczW7uL+sZL+mezGrqy2rorhua7p+9l5pXrqxuBACcOnHy9G2hO9Kyd0UlBKVkhIxNtRBujngi&#10;wo0Ag+NgSBIa7+PlEx4ekpDMyszLqGxIqajPaWgv6ehPLm/IqGnPqO7Mqe/NbejjESclbUN5DT2l&#10;7cONw/PNo4sNQ3Ot48s8AoAnAuBlA7RNrNQNTNX0TTSPznfN3GsamWsYmmkdX6wbmKobmGoameuc&#10;Xq3pm0opaSxq6q/tnSpvHylp6KlpG2jsGgyNihMUFgEAAOfPnb4rdscBZAF1BOlqKMncvW1hok3E&#10;QikkJBoB9sC4UYi4QF86KyY2Pacgp7w2v6a1sL6joKE3v74nt767pG2ouHUwt767uH2oun/qIAi6&#10;oodrEMRTAzSOLtQMTPNG8/hSy/hq68S9tsm1qt7p8t7pupGlsp6p8t7p6sH5+tHllqn1ir6Z8q6J&#10;5rEVrsSkd7q6b4b7FTrHK3ummkcXu2bWS9oGOqeWGnqH0R5UwKFjhw4fP3P6mITEbTDYDO0G1taU&#10;uiv2s7GBYqAfnoR3QsCs8RgXTyLah+7lxwjyCQ1hZWSUtbTX9gy2DE2Xt4/U9Ew2jSz8pVoYremb&#10;4BpY9YyXdQ1X9Y4MLN3rHB/vGBkaHxuJDmeqyoiZqEnDLLQIYEM3K3Wyk7E3zMLfDejnakFzMabD&#10;TBgYmwRvWAnLqz6RFkkAGymIRSdpfgAAIABJREFUXzp56sThk8ePnTl8+CgAADh69DiPADh6mAv9&#10;nzh07MyxU5d/uqgkIg42MkbaWGHBIJwj0IOrIbE211RzMjcDGejrKcjbGxtZaWkZKioaKSkZKirq&#10;yilrSslrySlpyipqyysCDY3tzMz1VFTtTIHuMDcrfaCCsKmWFElC2P+OAltAN9UltK565vXgxruG&#10;0XuV/Svl/Wt1Iw8q+5YrB+8fcAAHIcDVww8OrH4OOv15WP/fZp4RUMPY5o/u/wf28c2Tj39E/3/s&#10;8f8PuHnmyQEBwJMIHHT08xBtngKgfebJf3Xn75jd7prf/RHjPgDB/9fibzD6j73/B+89kAgcbOZh&#10;9zwDoh9fwVvnmfD8uP5jzdvzX+eDPf/vCYD/essBO/I/4Pv/86X/8zlmdw9iAA70HDwLoL8pAHgE&#10;QNP0o8bRx53TOz3zmxMbu7mlTVoqaix/9+r04I688NwYH101ORkxAQbJoSzWA2IiaaAmoyYjclfg&#10;htDVqwJXfr7207mrZ386CQDw/3xJQoBfWuiOjJDA7Uunrh0FeDjqrPUWjVSz2VQnBcEzIldOqN0V&#10;MFW9CzVTD8Las2huoZ4wkI54DAX0bq7weV/U/nDUo47Ad7Pp3OS07ZqNVsZiDW2qlDRdQlyqpu5M&#10;Zrx/UMV5P8L5tMT5uMb5+OCfu2NRGEOJE4BML8OpHOi9UvxiMfleLW2uxH2pmLjbTF+v8lgsIa7V&#10;+T1ojVhqCO3OpmT6AhkwdQuJEwZCRwKhOokUuxQfcEGoa26IS1UkLMPbhgKSx1nJJtG5/Zix3uDC&#10;KGyGj3mOv3WKl3Gmj2mGl2Ee3SSLqtcWB3nd7vuxL+hNu/fDctR+h+/rrpCBREgGTiXLQ3csC/92&#10;gL1SjJ3KcvltOurLTPRqFaop1CKVpGcidsJW8UJzoutsqftSGeZlL/PVSPDbkeDfl2O/ryS9Gov6&#10;vlHCeTfEeTnA2W//fSV7ppDQk+Dan4bozYRMVfmstKYN9/dtbe9PPdgfXHs1vrE/tbE3ef/F6Pr/&#10;5fV/0OnPywD4Gwfwn9ZAXOh/bG2fN0bvvfwR2T/I+B1Z3eORBP8tsv//lQD48SF/IwAGl54NLD49&#10;GP0Lu/0Lu4NLz4ZXd7qmH8xuvl5+/H525VlldRfICnLh9FWVu0rXzl6y1NX1IaDdXazJbrbBHrAA&#10;gktWhL+25C0Xc40wH7Qb2NDd0dALYe3tZs3yQccHYoOJYIiZAtsHkRvlFYR1iPN1t9a6qyJyydlU&#10;MYmBC3C3TglCJwUiiA4aSgKHYGbSqaH4qgxGYYJ3SgiykOVem+rRVx7eXRLWkhuYH8W1204NROWE&#10;ERozmPWZIfnR5LrMoJa8iLosZl9lSmtBfAwNg7Y3krtzRfYO3+1rF66cPXX62KGfjv0V+HQK4Git&#10;E8vwKM0In+mv2Voc6K4v9ES7nDp8+ijgtLqaGQIXzM5uqGzuT09OYHi65sdRusqjK9PoLG8I09Ml&#10;MzoAaQfkO3tWU1n1OAAgdOOarMhNIxUJM1UxL1eLABzQy0ndy0E1xQdcGokqiUCk+dn5wTUC3LQb&#10;kjyr4qmeTnquxvJ0qBHGUtlQ6faLx8u/PFtHOxpb6kiqywrxX7tGJPoU1bTW9Y91jU53T8z1z6yM&#10;Ld8fX7o3sbA8v7zy6s3rR7uP3Ynkhs6hhY2dmbX706v3Zu6tTy9tzKxuzKxtPtrbj4gMJrhahXqA&#10;PZ30MEANgrMJxdUigupSmkQtT/IKwZnhbOScdASDXLUyg6Gp/vBQoh23VUpd0NfNJMrLtphNKGTh&#10;iqIwEXgLb2fNOIpTdig+N8wzMwSbGojycNRVFjile/fqrVOAYAKEQYQ+vz/zry/vctKTjwIAMqJC&#10;xwAAU1MgEufnH1PqE1XkG1+OY2bhw/MIEfmowHR3RhY5MseF4D+5wFUAvHz6ZHvz/udP71+9ern3&#10;4tmH979sP97pbOuFwbCCQgoWtm5eAbFhMbmhoTFOVmZGsvwQPbEQdxM/lGGIJzCUaOeLNEPZqGhL&#10;XpG9eVpPVgBtaxhIhNMxdmg7HVs9KTegemqIe302syrVLy+aEEawLo7xoMP1LZWu4IHyRdG4hnQ6&#10;28s2CK0f5w1syKB2FgbH+0GsNUWkbp5TFLkpKsAnfOOylNB1ZWlBoImqtZGytaGqiZacmOC1M4e5&#10;qSoiV8+Yq4kjLJQDUWYJPo7lSbSMENdYmg0Dq02xl4wlm1Sy3eriMBWx8ASaaVUcujIW7eWoiDYX&#10;D8eZF0dxTzgr2DWT4Zof4R5DsSUAlbA2CnS4YZIfvCyOWhBFSPKDxtOcPMEqSFMJrmQEB0oPwWWG&#10;ElhUCMVRj+yg62GvTXbQTQtAZYZg0xjYKC8oylbXzkABYWdgrS9/9cJRvgvHLPWVsRALCgJIcbUy&#10;URKEmSr4IE2DcVZsH6eCaFx9Bj3Zz9nLSd1F5zbaWCKSYJMbjvdw1Akl2uWzPGpTfdOD4GgzSQpY&#10;NQhpyCKDckJRlUlelUlexWxiegCMZKtCBGslBqKKEvwK433TmDgmyT4QZZbs75oRhIr2sI+jOhdH&#10;e6bQ4ZF4UJyXfQINHOSqFYDQivO2zWQiY33hWLCOqsRNgUvHzx0CnDsCOH/syIm/jLBOHOGikEhH&#10;Cw8EMJDknB/n11wUN9ZaONFZkhsfh3R0+Pnseb5LV2REhZ0sDHzQ9mQXoyhP25oUehGLlM10K2bh&#10;M4OhCd52kUTzIKx5NNmuIAJfxiaXxlCiqY5YO1U6xowG0fNHmkSQbKPJ4BQ/18JIUkEEMS+MGwOQ&#10;RIekB6Nyw/EZDHSiL4zrTeQDS/R1ZVNd4ryhKQFuqYGoZH9kvA+MRXFKC3HLjsAWxXoWxJCSGQg/&#10;jAnMXNLZWAwPUrHXl9CVvQazUHCzksXbq8BslPwosF/2d75/fjM71pcUEzo7MfT+1bMPb16823/6&#10;9PHm4sxka2NDGDPUyNCMn19UUVnfBoSwAuPACLo7JdbdKxFFTUbTUuDkeAQt2QXPcqUkOOCjnfFs&#10;J0y0MyJgfunBm7cvP3zYm1+cMbS0sXbBYehslHcCzCsO6hUH84rjof+w/6x5CgA4ORZJTXD3TSUE&#10;ZhKDsvABGRh6ihst0R4djPaO9QqOt7AE2hqrOxlKIi3lcI5aqf5uDWnB3QUxbdkRLTlhrbkh9Rm+&#10;UWQbV3MZDyeNaKpdWigiI9ytIpUW5w/hms4TQUyKQxAR5IM0xYM1eeh/FhPHO9s4qnMpy6MynprF&#10;RCcGwNAgBSYJFOvnEkqyYtPsMkJcS2IIWSHINH9oGRtfyiZWJFKYRGtrtVsYoII3TNsXoZcVgkgP&#10;gnlD1aM8zZuyvMvi3POjYDnhLjE+9hSYDtZR11RVTOjSMXVxfkN5kbyYQDQYmMwK2bg3vb+70VCa&#10;L3rtqsiNm1cvXdbRNHKB4uHu/q6ekfa4cBt0KBAdAsJw0XwgKpQH+oPQYTxBgDUyBIyLAuOi7Llu&#10;PxFAVKgVgmGN5MoFbFHcGeQeaYsJNwKTqIy4R7sv3r5/8/rN3qu9bXZUtK6BvTWMCiYHuXhHOpPi&#10;rNxCnD1j7fERZjA62J0J9YxycA9xxDKsYCQMNSwhp6JnbP7Jizev3n98vPv08faTnUdbz3cev3z+&#10;ePfJ+s7Og53trd3tncdbO43VrU21Lc8ebyeywu4KXmaQoRlhhJwwQkt2QFogNC0QmhfpXsjCs2n2&#10;PEGbL8bKTFfu4qWfLl3++fo1PoW7YiQUHGRqcOowQF9VxkxDWkf6FkjnrjPXBVsWpCPqYipPx4DQ&#10;YH2cs3G0H4aOtSW5GBKdDXD2mv4YK6ydBs6eyyIjrZQIDtoEB20GySk72otJsk8OxkR6OcT7w6Op&#10;YC+olpHsRXOlq+4gRRbNvjzBsz7Duy6dVhKLTwl0jvOxSw10jvK09ENoJ/k5xFFBfnAtqIkE2UUj&#10;leFKclYDavH74ywJTroEJ32kjYapupTM7WuXAAACUK0mxr08wnm0jL7RGbczmPJhsfjP7Q7O2zHO&#10;pxnOXudvq/nPhhK2OsPfjCdwHhS/HmHPlZO2OpmLdfTH44mc3zc4vz/5fatpqgS10uz5ejruw1TK&#10;7/cKv6zk/76Suz8S+7A1aLszZKPR92Gz/2wpeTATNZaHmyvzWqr13eqI/DSf92E259v9wt9Wc39b&#10;zeXmu94v/nqv6Nfl/A/z2b+u5HGeN35dK5yp9KoItRzJx212hD4diHneH/OwhbFU5b3RFPSkM3ym&#10;xPNpb/T+cPz+dNaHlbydIfb7hVzOi27O/hBnv+/XR/Xvlws/LBf9ulr6abHw82LJp+XST6tlfzxq&#10;+LxWsTeR/GKQtTeW8G4p7x+7Tf/g8gexb+ZSuVzCdj3naduHlbJfN+o4e12cva4vz7q/bjdxduv+&#10;tVP7YbXwxVTa7kDEVqvPekPgaq3fRlPQ077I5wPROz2hX5bSv61m/Tqf8vtK9peV/HczGb+tlXxZ&#10;Lf5tqfDPjbLvKzmvR9gfF9K+rGa/mYp7OcZ6Pxn3fTVrtzdivSHgeT/740zm57nsD9Ppe0PRm23+&#10;q7VcgqEv0603m9SW6f9ideT398+/ft7/8m7v64e93a2FhwtD7aXZOTFhf3z8hcP581//+vpyZ3N9&#10;dnJlemxpfmJhYWJ8qGd1aqyzpgTjYOPhag+z0mVSEGS4Jc5JL5TsnBpG+e3N9p+/bM+25iJNpFH2&#10;egSIqaezNh6sCTeVs1K4QXNQfjWT++1+4bvJhE8zaU86/Rcr8Zvtvh9nU3Z7I0ZysM2xLlVhoJoI&#10;cHeq23pz8P2W4Ili0mgBYarEa6UueK059NlQwruZrLfT6Xsjsd/v5//jYdGT3pCZEuyrUfbX1QLO&#10;s0bOXtuvayXv5rNeTaf9Mpfy/T7X+v9xd9hYIW6+yuv1RPKfG6Wf59P2hqIfdQffb/WdLMUu1FDe&#10;TCd/u1/8cSbjy2Lu57msJx1hi+W0h02M3a6ozzNZn5ay3s+kvp9JfzWSsD+ccL+FMZBPmK31W6vH&#10;TBW5rTX47vaGvZmKezaR8q+3i5xf33C+POZ8vMfZH3o9k7nZFviwI2B3MPLDSva35fzHbWEdsfBU&#10;gnYkXKEoEDRV6vt+puDTQuajrtD5Klo9y74yzHqswGOzPephW+RmV9iD9tDnQ3HvpjJ/Xcp7N522&#10;2Ra43uj9tDf65VDc69HEJz2Rm53hL8aTvt4veb+QvTee/m4m6/Vk6sf57D83in+ZTlmppY7mIurC&#10;TJerPb+t5vy6lP1sOHZ/Ju3dQu6ruaw304kfl4o4z/s4r3rermW356HdTSQkjgEMhY8mka3X2xKW&#10;GyIe9yV8Wi15s5C30hERQTBz0LxOspULctNL8LIrCEUVhqHTfJ09wcrOurdBalzLfpCGkKWqgIW6&#10;gLkav7WmkIb4RT2Z61oS13SlbunL3DJS4LfWFLPQFDdTFdGS5BO/evzO+UNCF47K8V+UE7ykKnbN&#10;UFFYR0ZASfiKssjPMvznhC8fFb92UoLv1N3rpyVvnJHh/0nxznkVkQtKQufkBc9oSF1UFj2nKHxW&#10;WfSCithFFbHLisIXZPh/0hS/rSp8S/rmxTsXjguePyx4HiB4HiB+7YSG2DULJQE3E8kwpHaSh0EW&#10;zSTNUy/VQzfH2yqDZpHmZRaD0/FzkCVZChPM7+AthWJwWgke+lm+1hl0m8IQp6IwaLqvXYS7PtPd&#10;KNDNAGMtY6PObyh9RV/qgqUiH1D5urXaDX3py0p3zohfOSJ+5Yia6EVrVUGosTTSTAoPUvJy1vKG&#10;aPm4aNGcNCh2SjgLKYBvWFB0SlxcVlp6WXF2VXlWVWVufX1aRUVBXWNxY0tpc1txY0thfVNRQ3N5&#10;a0dNV29ZS2thfUNJU3NdT391Z09BXWNBXWNVR3fXzEzn5GTH2Hj3+PjQ1ExVfRMUgQQADqupK+ob&#10;aNiAjHX1FbV05Fyg1jgCFIuH4jzdKHSSX4hfRGJsWklJTnVdZnV9Tn1rRk17dn1XXlPvXzg4t/c/&#10;v7mnqK2/sm+wYaC/pLoE4mwlL3ZDX1lET0FEQ0pAX0lYW15IW1FMW1FMWeqWpa4sDQ0KwIPJCDM3&#10;O02olSoCpOlsrgLUk7Y3VOQOfa4jkJHaHck7ly6c4GKKxw8fOnXyCDcA4PzZm1e4HAD/1XN3blwS&#10;F7wlJXxbTETcQN/E04seGMYOT0gLjk0IYMWGJ6cUVtcUV9fmFpVZAcEnT/107MhRCZE7etoqKop3&#10;tTRkrK31HZ0tUFhnONoFioKgCCiv4MAgVlRYUlJcXl5SSVlSeU12Q2tuS1dp50h+c19aVWtSWWNq&#10;ZUteU29JxzA3HqB1sKJrjKcAKGjqy2voSSlrii+sza3uKO8YquweLekYLO0ZqeobLe8aLGzqKm7s&#10;qeoeLWnvK2zpLm/ta+4dY0YnyynoAADHTp0+KyYqbGpiYG6iq6QkpamlZA0yRyChrkioC9LFCQXD&#10;0mk+4eHsrNyw+NSUwvKa9t6ato4ARjDMydZaV4HsYpTqj0gPgEYQrfAgFS+oXjTVMYuJzglB5oXA&#10;4r3BSb5OqYHOCb7c5g43sCHQRNvCWD8lI7NnZHxmbbNhcLKG624/xKUB2kfK+6dbZtYLusdKergp&#10;CF0Tq40dE0i0DwBwGnDo+DW+G/LyspJSosLCN9XU5JycgEg0xBFmB0E4wzFwtAeBGhTIYLPjsrJi&#10;Ckpji8rzmjqz6trzmnoTS5pSylszqrtK2oaqerhJALzshKKWgaqeifbJ1ereSZ7R/19N6yN1AzO8&#10;7N/O6dWmkbnm0fnG4dmavona/sn6wWkuEzA4Wdc/3jA42TwyV90zVtc/WdLaX9zSV907Xts31tA7&#10;2jkylV9eBQI7HeOG0B4VFrxlZWaMhDubGetIiQtoqEijEWAfL3cKHuWOhLi7ufr40Fhx8Wl5BTll&#10;FflVddnVHTk1nfn1PeWdo6Xtw1wCoHWwqm+yoKWfJwGp6BnPaejOaeiu6pus7p9qHl+qHZyp6Blv&#10;mfjL2X9ooWd+s35ooaJvpmFspbB9NK2mK6uhr2pgrmPuYd3IUtPoMtf8Z3ixbnC+vGuisH00v3W4&#10;oG2kaXi2bmCqcXSuYWS2tKO/vncsMbtEWFIZADh86NAhAcHrQKAxFguxstCWluS3AxmSPaFUMgKD&#10;BCOgIC9PLJHkjiFhIpNYUUnJuRU1JfWtpU3dPVOr7RNLzSMzjSPTFV0j5d0jrZNLXF5qeLJ3frFr&#10;YmJobqogOwNqDzLXUnQD6jsbK2GB2m4WauEkF1+EdQTBOYLoGISyCUBaMFDW0R4OaQGoFF93VzNN&#10;4SvnTx05cuLY6ePHzhw7cvLkkROH/1IAHDly7PjREzwC4MqZC2L8Qs5mlhiwA94RjAJaOhpqI4Fm&#10;MKC5tR43ENjF0sJASdHW0MBMTc1QUdFKiysF0FVQV5dS1JRRVpeW15ZXNlRV11NRNdbUcjQBOZjb&#10;66laqcmgVO6GyMuniOukaGIqMztWB9Z/aRnbquhZqZ98XDH+sGp0o7xnkQf6H8zc3v/hB9XD/xH2&#10;e4DvH+D+Byt/K360/v+x5oH+/w76P0ClDwBoHgHwI6zP4wD+HQHAQ8MPnnMAjv+vxQG+z7P75z2f&#10;V3cvPOXdfoD4/7c///aKv23+b6/+/ycADh57QBjw0P+D9b8VByfzPxQHh88VW8zs8AIADlic/6AB&#10;Jp8cEACNo5sHMQAts0+ax7c7prb7ljaHVx8lZpapKyrGBuFrMxntucyqVAbQTOfcMUCcr1tbdpCr&#10;uYyypADIVAdqZ6kgLiotJCx846aUkLCE4O1bfD+L3REQvnn9yqlj/D8BAtBW040JK20J3QVMNtWJ&#10;/yRARfSqsth1qKUW0wMa74cKwoB90Xa2uhIJPg6vpnJfDsa8GAjfaKbv9EVyHlX860HJw9agZ/0R&#10;W62By1WU5SrKVDl5KB81Wuq+0R3263oN5+UEZ38uzcfJXPJSA9tlIAU8lAAZTcXcq6DO5iPncxHz&#10;+a7r5YTVcsJ8EX6umLReF7DZGrZUE7hYw2yNx6V72WAMheUuABzUroVijb1dVAoZkGo2MRxn4WGn&#10;7utqEoQ2j6M6pgXC0hjOmSGQCIJZig84N8CxINiehVJeqKFvNVDrGLq/jkevFKF6WFatodaNIaC+&#10;eJSf5fWFIs+3A1HbTdSxNFvOespvM+EPm3BbDdTWeLi98gV75Qs1LKfmGMvWaPPNBp/dDp+dDurH&#10;ybB/rCe/HGZ+Wsr455OG71tNf2xW/eNByVgeri8ZO1lAbYh3Kgp3jsTb9Xf33H/8Ymbz7cjG29H1&#10;vdHV3Yn1p5MP/o/PzwHcf6AJGL33Ymxtb3z9Je/Sf9ID/4Hs/0gA/AjQ8/iA/1ki8OP+v9UH+D6v&#10;+NtV3s+DPbw04IHFp/0Lu7y5b35nYPHp8MqL0aXtxa03a9sf+8fWg4ITtdRMRW9ISNwQF79508nK&#10;Ag4yg9gYMKkYrLMl3tnSwUgjkuwWQkQwPJF2RqoKIlcgFhpsfzyD6EJzsw3AO0Z6I9zttakI86wo&#10;KhFscvMYwEj5DspW1wdtG+uPCcbZkZ31VQRPat454wszLI31asxlJgS4Rns7ZIa7teUFjFdF1ab5&#10;JPvDkv1haUFuRSzP/EiPzBBsQZRnSYJPTUZwVVpgfhy1Mj24NDmYjgFba0rL3uGTFrouyHfp+CHA&#10;udOnjgIAV86eUpO9SyfAcxKY9UVJw22lr58st9eWaCsrHgUcvnhRCgr3DWMXp5b3FndMN/ZPsKOZ&#10;8QxiQYJ3aZpvQjDSF2MVSHAK8yaaaWteP3dJXFjoKAAgJSIgLcQnL3zJWJkfZatKdNRM9nOpTaJ2&#10;ZPsXhSHiKBYpfmAWxbokltia4hVJsMEDNeGGCqHuoCgKxBWotbe99PX1JtJez0hVWFaET5ifn+BB&#10;r20f6Jxa7J/iNv73TS+OLq2PLqyMzy/OL6/sv365ufPEFUto7RtffLA7s3Z//v7G7Or67MrD8YW1&#10;ieX7Wy9eMkJ8yWjrILwFDa7jbqsS7+ua5AeP9LSJ9bYviMbEUEABSH06TCc/HJHg4xCMs0LZqNho&#10;3KE4aRdEumeHQJl4Mx+YRoK3XZqvY1E4pjSazEBZh2DsmTggykKBaKvpqC3mZqniZCAbTIAEEyB7&#10;D2d+//AiLTHmKAAgzn/z5OGjYLArnhIWklBLCs4mhebhQ7OpcaU+iRVUdgkxPJcYwvaPTpqaX/7l&#10;/dvPb/Z///hmfXl2qL9r79FWT1sXAedz/oqEjpkbKSDNP7aUxEhjxOaFR6doKyv4uttXJvqEkqww&#10;YEUq2gSkJexiLO1iKmuueltPjo+KsmYHurs76svxH3M2kUkIQFamBnSXxsbSICR79UgPu1C8lZ0G&#10;v7nCpcIoLvTflOmXHgwJctNrzKK35PrnRaI8nNRstYWNVYTUpYRUpUSFb12SEuYzUBIDasu72RqZ&#10;aymK3LxylPvfKjdZ3VBRFGWrG4wHRZPBBRH4bAYqmmznDdMi2smEuGuH4nQyAmzrE/EVLHQZC1Ua&#10;g072tfewk2egDbKZyLRAaDELnxEIq0v1zmYi3czuOmrdDkKbJvrC2FQntqdDZiCKTbanOmnR4YZk&#10;Zz2MjUoo0d7PzSLC0zGGBvVFmnvDTfwQpjSIQZIfIikQwYvmcgdpGsrfcjCQpyJBKJAB0FhdWvgK&#10;ws4A62QEs1AKxgKD0OaJPtAcpmtlnGdDmn9+OMEbqm+nIejlrFUQRcjwg5dEkxJ9oFQXfRbNKSfM&#10;nWSnpCNyjIEwLIokNKUHVCX4FLE804ORUZ62oQQLb6hulJdDeiguIwyfHMwNdw0n2gRjzNhUB5an&#10;XexfAb/xNKeiSEIyHRLqbkG10w52NYon25XEEAtYFG8USFP6zmkA4MLZI6ePAU4fBpwEAE4AAGcP&#10;A1SlRDEQWwLcOpyOyYzyrs6KGG8rGu0oLclmYRFAvvOXzp8+d5NPUFNN19TQCO0CiqAhyRADZ4O7&#10;aSHomhS/DIZbEMrIw14pyE0vjgoqiSHUptDK2R75YZjCCHwszTHQ3SI1BE2D6EWQbNOC3LJDubY2&#10;WQxMog80MxidEYRMC0CmBCDSgtzifSCxNEi0l3MUxSma7Bjj5ZxAhyf5IRLo8ERf15QAtyQ/RE4k&#10;LjMMkxGKDiZY4sAqCCspvINyXBCkINK9ozjCH2fpZCTsoHMzNcilKJka4gd/92zzl+dPXjxa39t+&#10;+PXD6zfPn2ytza/NjZfl5fhRvZUV1E+evCKlYGDlgDV3xFlDPN192BhaPNyDDfeIA6MjreBBLsRo&#10;hFcslMhCeSdASFFQj1gIhgVBBs7Nbbza5yoA5uanDM2sLBwxbl5RCC+u7Q+XA6DE/jggZDaEzIZS&#10;YjH0FHxABik4mxCYiaGnuFLioB4xEBILSY1yIYZ4BrBs7cC2xqqeLnppTExWtEd5LKUzP6ItJ7wh&#10;lVGTEsDEAfEgJXcb2ewwVCELXxCNrUn1SgpyprvpMYmWYR5AL5QpCarvYCxpoy1EcNBKDcZUJfkV&#10;sSjJgaj8aHKir2u8DyzK054GN8DZqzmbShIdNGK8HdMZ8CwmvCACWRDKHeVR+EyGawzVLoRg5ems&#10;SQCrsmn2ZTHE6jhScoBLop8TDarOpoGac/yywxAJvuBwkjnSVgFiIeflZoUBG1tqypgoiOlK3CyJ&#10;DfbGIBKjQu6vTu3vbjSWFYheuyohIHj10mU1ZR1nJ3c0kYEgR9lhw0Du4dYohq17iDWKaYMOBbmH&#10;g9zDgZgwaxTzr7ReLgFgj408IACskSHWyBAQOowbIIwJt8NF22MjjR08KEHsze1nb9+/eff+1au9&#10;x+yoSA1tGxMHohXW286DYY+NdiSwrZEhDthwmEeUHSpAH4Q2BLm5koKqmrtmlh+8fP/r3pv3W9s7&#10;W483tx5tPH7y4MX27rPHj/d2H794uvX21fP1e2v1Nc1hIeyrl4T9vMNePH2VnhRvpCGXEelTEe+b&#10;QkcUhLsn050T6U4sin3al+0mAAAgAElEQVSMt2M03YkE04VYynhA9fVURS9dPneN74Ygv4CqrBQG&#10;6mhlqHMcAFC+K2ykIqknIwjUloCayBMd9KDmilATeZDOXSPF27Z6Mo7GinQ0MJ1JDHK3wYDUfJBm&#10;eLCWH9oykuv2YxHu6cwkOlQkB8X7odxt1dOY2BgfFwpMBwNUAOsKBmPMskMx9Wn0ulTvinjPzBBY&#10;URSqIAIZ4WHtDdMOdjdh0+yjPGxYZBAdpkMEKhRG4WqSqe0FjKRgGNxKzt5I+u6tM0JXTvCfP/zz&#10;6aPXz5+7dARAAhtVxZDiSMbxFOPySNfJEr/X41nfH9T9Y6fzj6c93x41/3av7PNKyff75e9n0vdH&#10;Yj/NpX9ezHo3mz5VSd3sDeO8m+N82eLstC1WuA/lOi7VUZ60ha40M/ZGE9/NZLyfzdzujXo+EP1i&#10;kLXRHDCW775cQ3vcydztiXo2yH4+FPfrUt5vy/mfljLeTCd/3yji7NZ8Xs59NZHyZirtzVTas/GE&#10;X5Zz/vGokrNd82I8cbUp4HFv5Pu5jK12xqOO4Hv13ss1XtvdzJ2e8F+mU96MJb0YSXg+wl5voT8d&#10;iP59rfzLvZrvW/WcvaY/Htf9+ajun4/qv9+v/HOj9l+Pm77cr3q/VPxuIf9xd8RiJelRR/Cb2YyP&#10;K4WflrKe9jJeTae9X8z7vlnHedb1x5PWP3baOK/7OK+7OS87v23W/bHZwHk3wfmy+H27+dVU7KuR&#10;oI8zmS8GYhcqaKO52Ke90W/Gkp73x7waSfh+L/fDXPofD0q/3y/lWr50R+4PxX1bzOE8qnjWG/6s&#10;P+LdTMIvc0nvptg73UEPm7zHi7FNsfZ9majt3uiP89lvJlO+rGY/Hw5/1sd6N5mwWOs1UkTJZyLW&#10;Rhv/9eXlb5+efX3/8tvnl3s7q7vrU4P1xUkhfr++2eNw/uRwvu3vbq3NTNybnVhemFxcnBwd6FoY&#10;H+quKcU52+JcbJzNNP1wTkSomYOxDDsAlcj0+PjqEefry8XOfJi+qCfU1Adl4wXWokC0kWZydir8&#10;NAfl3dH0j8u5n5dzv64Wvh6Netjiu1BJ2moP2u4OW672mS4jT5dR6qKcm9iwlbrAjZbQgSxsSxyk&#10;Jw07Xxlwv4Xxbjr9w1zW4+6IpXrf31ZzOdtVT4dYQ+nw9Ua/X5fzOc9aOU/b/tiq/7pe8e1BxdcH&#10;pd82yzlvOjmPq5Zq6VNFXPenLwtc4PvFaOy72dTv64X7I7ELlaT7jdTXo5HvZ9K5HlATKXuDsWN5&#10;uIEM1HI1/VFr6HZ/9NuZtN/vFT7tZS1V+UwWUzY7I7d6WRttfssN9KdDrHv11IVy7EZrEOflKDfK&#10;4ttLzq9P/vl+7V9vpr9vt74YT7rfTHvY7PV1PuPPewUv+tjVTNsgB3GKBX+On/lmd+yribjXE4n7&#10;Y/ETxaSKUKvqcNu1Ruavi0VvJlOfD8U96YlcqvXeaA54Ocze7Y141BGy0Rj4cSbjj3tFr8aTtvtY&#10;j/qif1sr4jxr+Oej+t3hhLXmkM3O8L/okPpPc6kbzX6judjeNNh6ve+rYS6RttEa9Gkhm7Nb92E1&#10;85elwm8Pmzkvuzmv2zjP6hbqmYGOKtq3jkieBNDtFGpZbnM1wa9mcn+9X747kZYV4ADRvoW2lIWb&#10;y6GtlRlos7wQ1/o4YhwN7O2ig7ZURJgrQIxkQZqiFmp3zFVvm6oKGitzTRGNZG/iQDpB7iBPsI6D&#10;toic4IU7Fw/znQYIXTmlLilorCplqSmjKnb9zuWTIlfPCF05Jcb3k4zgFYkb5+9cPinG95PUzbPS&#10;N87KCZxTFr6oLn5ZQ/yiutgFNdGfNMTPq4n+pCZ6XknonJzAOYU7l+RvX5a49hPfCYDAuUPcbAC+&#10;EyrC53XuXtQWO2csd4VgKevtoBiGUE/1MsykGqVRjdhYrSi0tq+LPMlG1N1MEKnHh9C95m0rGYs3&#10;SKGYJ3oapXtbZNBtonD6YWj9IFcdOkQLZXrXTv2GpeJVLbEzmhIXDOSuGfGGzM+qwsfUxX/Slryi&#10;KXHFTJGflygQBNekghU8gNJe9oo0B2WKnRLVUY0CVnUzkQAY2ZhgKcSw+OiMkoLMitLU0pK8urrs&#10;2trU4rKsiuqCusaSptaSptaCusacqtqsiurKlraW/sGS+sbCmoaW/uHKlo7UgrLiupayzvb6oYHW&#10;0ZGmgYGhubmBqemalrZwVpy8itxNgWvqWvK29iaGxqp6+ormFlr2YBMcAUokI0lUnDeDHpmYEJud&#10;k1RYkl3bmPOfLkAFLf25jV3Z9R15Td0lHYPlPf31/X3FVcUQZytFiVsGKqI6ckKqEjf1lYRVJW9p&#10;yovwCABzbWki1IwMN8c56yNA6lArVbiNOthYwdZAFmqpCbfWBmrLAvWkgYbS6nK3fz574jjg8Onj&#10;x04cP3Tx1PGr587wCABBvgvCt66ICdwUE7gpJylvYWpDoQVQ/UP9wmOY8anR6VkJeYUx6emJOXkF&#10;lXVFZfUMRpSIsMThQwD+61c1lGUV5cTU1aW1dOTtHM0gSLArBoLEIVwJaBSZiKXTvCPCA+PjQzOy&#10;k6pqMhu5RvZZdZ3p1W3J5U1pVa15Tb2lnSMVPVyTnKoergVNeedoUctAWQeXEihqGahuHy5r6c+t&#10;7yxs7anuH6vuHytp7y1u6a7qHKjtGytp78ttaE8uqy1u7KprGyypasPgyLfviB05ckxUREhbS01X&#10;R11PX1NdU8XUQMvOzgKB4vITdnAHjJeHf2RkdHJqdEZ+cEJ6YVNXU/9oYWkZ3cM9AOsUgbfP8Ick&#10;+TqHYK3IznowExmSrRqLYJ3p55wRgkgNgKT6O6UFOEdTQF4wI5SdIcLO3NhEH0skVLW0DS/d7569&#10;X9U73T77oHpwvrx/Mr99sHJktm5ypXJwNreur7xppGdoPT4uR1RUDgA4du3aNQlxYWkpMSV5KTlp&#10;cTNzfQdHEJ6EQWBc7V0c4Fg3ki+NHhocmJQenpWfWduSWFqXVdeZWdOVU9+bWtFe0NRX0jbEi1Au&#10;bO5PLW/Oqumo7uW2qLeOL7dNrFR2j+fWdx+IA7pn15pH55tG5mr6Jnhd/w1DM10z97qnFis7+qs7&#10;h9pGZpsGJnumVhv7p0qaevOauit7R2r7Rstbuuraezr7hohk6omTZw8fAly6eF5VRcEV6gi2tZCX&#10;EVGWFwVZ6ZMwMBTcCeYCRrhCyF6eoZERcSkpiVmZiYV16eUt+fXcQN3K7vGCpj7eVy5qGyxqG6zo&#10;Ga/qm+SmRAzONI0tVvZO1A7O8JKBG0cXagfmagfmOmc2avpn60eXG8ZWqgbmKvtny3uny3qmaocX&#10;uTqA8dXqvpmO6fvNf11tnlyrHpwv7hzP52ZQ9+U0dNaPzUUXVLRPLk/c28kpbVHX0j90+DjgEODc&#10;+VNycqJ4vCvUxVpOWlhRSdjJwcTdzQEDt8einAgEBInsTqThqIEBkfGJkQmpqfkVTf0T1Z1DTcPT&#10;7RPztYNTNQOTtYNT1f1jI2ub/YuLw0vzo4uzeKSrkoSIo5kuFQnC2em622ihLNV9EcBglG0UCRJH&#10;cw0nOPjBTJkYYBLdNdXfjeZkoykmeP4Q4MSRw8eOnTgEOHYEcPQY4Bjg0JEjR44dPXr8xLGTxw8d&#10;Ow44euPiVWUpebi1DcHJyQeJIEMdYOaGKFsLlIO1q62lhpSknZGhsaqKjZ6umZoaSE/PVl9fT05O&#10;T1FLW07dQFlLV0FdR0FFWUJSS06BgnYnQ9C68joSgtq6KnRZcZaKRqGiVT42ZbJrea9/ca9t5FH9&#10;8Fb56GbBwGrZ0Frt0NoB9M+z/ucRADUjD3mGPwfzAdz/o/kPr/6x9/9H6J9X/w8EAA+S5gHWB/D0&#10;AVVwsMIr/h0BcICD//i0v4Hg/+vPA+y+a363Z/EZL/iXV//XDADeysEtB933PBj9373rv0L/Pz6B&#10;Rzz8eBQ/2v78X/XcDm/bwR/+IwFw8BaeHKF74emP4P6P9Y/H++P6AQHw90858fhHAuCAA2iaftQy&#10;sdM5vTO8tj28+igurVBXXT0tklKR6tOSHVCa6OtgbXACAIj3dWtIpTvoiWgoiFgbaxhpKt29IyAj&#10;Inrz0mURAQFlWdnbgvyXLp4/e+Io308nAnAuU00Za53JC/XM3vxQpIm06p1zykJXLDVlIrzRoWTn&#10;EKItxlqb4Ghsp3c3DG++UBfyuD3k/Xjsx9mkl8NszpOKf64XrNZQNxp9t1r8nvUwn7QHPm70fdYR&#10;sFVHuFeFfNTu8XQwdG88kwqSxVrJz9T4dyXYzmTipjI9BxPhszmua8WYlTL8WoXnSilxrYKyWUdf&#10;r6QtFBJncrEzBeTlisDeZGIFE1oYBE3xtkWZ3DaVPgHRFqDYKiOMJLwctRloCy8HDT+IVjBcJ8jN&#10;JJEGSfGCR7nZJhHAlQw3FlSpOwHJ2a7jPKx43Bo0mgafSEOuFnn1Rrv2sVCT2djd1pCXncH3SjDD&#10;SVacB6mcjeSdTvL7kdDOFDhE62eqvfRqS8h4PqIx3Hirkb7bE7zZQn05FPhtJe7jLOv1ePQv85nf&#10;H1autUfsTyS1J8JL/UHFAaCmJOSD/qyOXHZPV/fm7puJB696l18Mr+/9pQB4Nvlgb+L+/sT9/fH1&#10;l38bByIA3vqBERCvx/9HfJ9nzX+A1P87AuAAtT/Y+d8WPEz/YPOBVuDfuQAdoP8HhMHY2v70w3er&#10;T97P3t9r6JwCOeBvXJdSkNDQkFJXvC2NAts6WRioSgp4uztH+GLNNWWUhG64WpsUsYIiPFFQS527&#10;Ny8g7I0DPeEwS01fNNgf60xzs8U66HvAjIOJYHs9WaXbl3yQTiEUGMpez9Vak+pqDTFWgBkrglSF&#10;Yqnw2sSA2uSAeD+IH8aoNNFzsIrVUxRSF+/JpjqFE0FFLM/KRJ+KBO/CaHJ5vE9rbnhdbmhpil91&#10;FqOxMDI/nu4Js9CXva0iyicldPPSmWOnjx85euTQEQDg7ImjcHvb6CB6dlz4YHPF6njX0ljXu6eP&#10;mquqTx4+qyyvB3ONDGPVFNRNZjVP5nVOtY3PRUcH4xwNEkPd4xioEDKYBDXCgI2wLrYGauo3Ll6V&#10;lbx7FABQlBLWURI3UL5jqsrPJIHyonFDlTEducFMlEEYxqCc5V6bTImhgLLD3NK97XBW8l5Ohh52&#10;+jQnIxrMFOds/Hbv/ue9+ygHA32l2wriN0UFBf0CIxq7R7qmlwZnFkbmV4fmV0cX7o3Nr8yurq2s&#10;r+3tv3j04qmLG6ZraHbxwe7kyr3FBxszK/fm7z0cX9yYXn+89WIvIMgLAlIlOatGelrmsbBlMaRQ&#10;d7MYsnWqv0OUp3myv2NtCo1FBqUFuXg6qjob3KVADZkk+3gf54IIFM5cyFbjWhBavzGdWpfoUc4i&#10;JFBdaE5GYA1Jop1GEYtSEOEB05fCWqt7wyw8XCzoKPCHZ/c+v9lJS4w5CQAI/nz5zOFjaLSnGz6Q&#10;EV+DD8jwCM2jsIo8IvNdfRMxjDRscFpMXunSo6cv3rz58umX3c21/LT4UD+vrOTYBCZTQ05NXsEI&#10;S4lH0TPd/LO9Yso9IvPJzBRWUm5okF9OjG92BN7bVdfWQMhY4ybJSYfhYediJuNiLsvwtI/0dYHb&#10;KVno3iY6asb7wwdqEgtiPP0QxnS4oQ/EEGYg6eWs5emgHusN7sgPac8LDsEahWKNi6Pdc6IwPkht&#10;ZyOh0iRKYbyPliy/jPANBXFROWl+PVVxOz0FGzVJvbsCfKcOH+dGJwHk+a/DLfX93cH+GMt4P0hB&#10;FCGe5kJx0HE1uRuCM2vIoNamEWOpZhVsVEeOT0kkik0Gke2VYzyBtSm0hnR6ir9LAMqwNM6jLJbk&#10;CVYGa96kOmtkMdEZDLcQrFUYAcgm2PlDDEhAVR+IfhjBluSgA9IUdQNq2umIulkr42w1HPXE0dbK&#10;3lBDL2c9P4QxxlZRT+oCykYZZiZnLHcLbqbqDQfi7YyQYBNXW328i4mJkiAWpF4QQUzycapkk/IY&#10;Thl+DpFYK6KNOh6oGUl2KmJTU5lukVirJB8XH4i+N9QwEGWGMJX0gWoXRrh3ZAR3ZoeUsSiheBDW&#10;RgVtKU+D6ESQgDmRuIwwbJgnOABvE+sLjaU7R5Ks4mm20R62DLQZmwJO9HGJIgITvZ2ZGHOyvVoc&#10;EZofRCwIIQYhLQ1lbl05zkX8Tx05cYQr7wQcBRy6cu6CsqSUk7kJxc05kAgvzYiqy4sbai6Y6a2q&#10;zovFwK0V5UUOHQYI8t9WVdG0B7vY2TvDYRAvPLww0S+CbOsFM4yhQQIw5mRHDV+EXrSnzV9G8J6l&#10;MbjaZEo+0y3By45Nto2nOcV4O9JRRikBiPxIIs/GpzjaMz+ckOwLzwxGpwe6JdG5kHQszTmCZB9N&#10;dgxytw5AW4YT7eK8oWlB6CQ/RCwNkhqIKowml8bSUoK55uY+CANXS2lftGFpEqWhIHioKbGrILCz&#10;iMkgWmRFIOvTybOt8WNtKSkxpJ17cy8erO5tre9vb67NTY50txVmJOLgYE0FxZ8vXFWU13Fw8rB1&#10;ppk6UOA0FjE0A0aOBrsznQksZzzbGRcDI8VASZEQYhiUFOlGjXUmhiPICTAcC+IaMDu9/u7V63ev&#10;d+cXpg3NrMwd0DwCAEqJdaUl8GZXWoKzB8uRGAUhs11pCQjvRAw9Be2T7EZLhJNjXYjRzgRuLDDM&#10;k+2IC0D7RCNIfnoG+kxvdGNuWGWqX2o4vjiaVMLyiKdBPe208UB1sqNOsr8rV7MS6c498GRyV0lw&#10;QTSGYKfg4aBCdtGCA5XgQCUrrTtgQ4lgPDCDicsMwSb6ujIItmw6HG+nibFS8kWaRXo5+aDN0WBV&#10;PEiJTbPPCkHkMGF5IbAKlntuMCQCZUgAK5NdNEIIVokBsOIYj2IWvjgCHedpmc5wzWQiA9FG0RRQ&#10;UQyBRbEPxVt5gNXwcH0LHWEdeX5l8WtOphoYW0MzeaGCMO8AojsrxG91cez1s63mihIxvmt3BW+f&#10;P3NWSUbN3g6JJjJgpHAQhmmHi7RGMRwI4dYoJhDD5QNssRE8DgCICQNiwixdg60QDCAq1M49gicC&#10;4DkC8QgAezzLHh9lBCZ5+EdvPNp5/fbVXwqAx4mxbH0jB2sYFUjwtfNggNARVgimDYIBdA3StcaZ&#10;OeCZ8fnd46v3d96+evdh5/nLJ9u7D7c2Hz7ceLK9+WT74fb2xssnz/Z2dvZ2Hy/OTTbUVHqRqcoK&#10;2kcPXTpx9Ho4M/nliw/Z6RlWBupJwZ5RRIfaWO+SCEKqDyTFD5ZAd/F00bE1EAGbSxJc9aJ8nC30&#10;5S5cPHPh4uXr1/jU5WUISKgLyPIkgMvAmarLGSuKWGtIWKoIgTTFde9e1ZW4DDNVoiFsKDBLNEiX&#10;a+LqrO8B1vJGmJKcdMkQA2+EqR/K2tvVPJaOTGXgG7IjIikQM6WbLsZSDvqiOLBKUjAsIxyVw8TU&#10;pfiWsohZwa65oYh4inUiFRiJN/RHm4RgLVgUeybO0stZK9kXWptMr0vxLYnEJtDAoQRzX7ShvaGE&#10;ibqoCN/Zn08fvXHh+M3LFwT4bpwGAFzNNFvTAwuY0GQfqwh3w85kwvOe+E8zee/nSt4tV79brny/&#10;UPx1o/KPhzVfVguf9ESuNwc9HWL/uVX5j8e1nxbTXy83vF3t4Tzr/WMpeafH92FrwGoZvTPT/UE3&#10;6/vDynfzORMlns8G2f98WP5ikDVbhl+u8RrNQ81XkL+uFvxrs+LrauHnxdx/bBavt/qvtwY+H2Fv&#10;doU96o58M5X2ejL1+VTS9jD79Vw652kdZ6/p43Luo76o8TLP+02++yMxLwYjNtv8n/aF3m/y3Wpn&#10;fJ7L+ud6EedB3t4A43Gb39vR5F8ms99Op39Yzvh4r+TjSvHnlZIP8/nvZ/I/r5T9tl75+8PaN7NZ&#10;291hK1Wk95Nxfz4s25tI3u4L22zxfjGe8sdW7bcHdX9stXL2Bzl7Pb/vNn3aqvp1qfSX2YIv9+r+&#10;9XT49+cjHzZb9mfTn3T73W8MejkU/3Iofqst9MtiHudx/afZnM3WsEc9frvDjI9LSW9n415NsHb7&#10;gp90eD/r8n3UEjhdhHvSFfJ5Ke3TYvK7KfaDZtp4HrwnA1oZZpHnazCUg9/tj1mu8302FHGvifqg&#10;JXB/JHq6HD9YQCyOcNucaOZ82//25cXvv+x//3V//+na3ub8RFtVDJ3y7vn2XwTA76+ePro/N3V/&#10;YXptZXZlZWa4r2N6qHesvSGAiIYDjcw0pMmuNkEeLnaGUlksr0h/1N7OMufby5WeIiet23h7HRLY&#10;AG14F2YsClS+CVS84Q9VfzqW8cty7m9rRR8X8j5MJ3xbzv51If3dZMLrsfjfFrP++bD0w1zmYlXw&#10;QCZptpy+VBM4W05frA7ozyBWhTrUhdvcbwz8PJf1ajxpodbn5WQy51nDH48qnrQFD6QjJ0qoO0Op&#10;XzbqOC+6OE/bOLst/3za/GIq4/1iHme7/s1k6kZT0HZn6KtB9pPhyIc9oVtdEb8t53O2635fznjS&#10;QV+oQL4cjfv9Xv6HufSH7YyacMuBTMTX5Zyvyzn748k7/TH7Y0l7g3Fr9UGD2bj98dT3s9m9eZ59&#10;RV4fVwrfTcYtl2LGc13fzOV+fNL57e0W5+veP7++4Py+y/m88mWz9u1Y1Jse2qM2+t5g2G/zme8n&#10;0+41BCeR1ONJastNwauNPg/aA19PJL6eSJ6v8q4MBY7me76dzHo7nvZ1Kf/bat79Jp/xAtS9eu+l&#10;aupwNma+jPK8j/V+MvWX2Yyv94q2B9mPBlgvp1M5uy2cvc5Pi/kbbczv68WcJ1W7vWEfZ1PeTaf3&#10;piKyKerFdJ2WaOBEPmani/l2IvEf2w2/PSh8u5r1dauO83SMsz/Neda4M0xP9oKai/2kcwOA1OFr&#10;S8W9mS34slH9Yianjo3xAMq626rY6kmBDWWxIDWGq24q2SIjEB7kZuZmLm+nLmIsd8tA+rqp8m2Q&#10;rqSxioCllpi25FVt8SuBbtZZDKwf1NBG7meJaz/xnz8qeu2csriAhrSwvNA1uTtXhC4d4zsLuHoa&#10;IHDpuKzQVZW7/LJCV8VunBO9/pO8wAXFOxfVxK5q3+XTlebTl+UzV74F0hK2ULplrshvIM312xG6&#10;cPT6ccC144Bbp4+LXT2ucOeivtxNS/XbcDNpjLUM0kwUa3OX4SQX4arExqimUXTZBA0GUoUIkkaZ&#10;S7pZCpMcZMLwejEexuEoTTZWL83TJAGrG08yCEWqk23Eodo3rOXOa985aqVw1VL+mq36LQPpi+oi&#10;Zwzkrhsq3lQR/knlzilNsXNORqIQc25DDFBbzMVQ0tNO2c9RMRyh6u8oRwNJBjgrB8I0yLby3Jxh&#10;BzWUmTRAWV7O2MjA3d09iBkSm5yYmp+XWpifXJSfUlYRX1ickF+UXlaZX9dc2NBaWNdSWNfC4wMq&#10;27tqu/sa+wfaRkYb+voL6uoTikqyKmtyqusK65vqewd6xqf7JmcHJudK6+swFJKo7F1+EX5dA3Wg&#10;rZGRsaqRgaKZpRoMbo1xdyKRECQPjG+QT1QiO6M4t6iqtqi2Ob+hq7BlKL22K7elp7ClI6+psayn&#10;q76/r7Cq1NHeQl6C31hd0lBF1FhNXE/utrY0v7LEDXVpATWpmwaqIih7HQ+4CR6ii3HUQtqpwaxV&#10;IJZKrkANmLUa2FjBTFPSQp0b7KCvKHr53MkjR46cOH707IkjF86cuHnlnMDPZ29ePinw81mhmz/f&#10;4b91W0BQ6q60DRBM9gsh+P0/jJ0FVJvZ+u5Tm7bT6XSm3lJBKlSw4u4uSUiAkIS4ECGQBAgSILi7&#10;u7u7B3d3KKWlSN2mM+34cFea8+f2nnP+a9219mLt7G9/O4SvtKvP877Pz4/Bi/BNyA5JK+BGpwYm&#10;5SQUVkek5cdlFxbXNUUmp9pisCfOnjlyAHD3loSqktyDB3fl5e8YGKnCkUCEAxCBABNJKDwFTXGh&#10;cAJ8gxISo7KLonJLYgoqE0pqk8ubEovr0ypa8up6sqo6MyraU8tbc+q6BGk/rX3lHYPFLfyi5u6q&#10;7sGStv7C5p7C5p68hq6ilt6yjsGCJr4gs75zqKxjsLC5J7u2Pbu2PaeuI72yOb6wOre+MzQpW9PA&#10;6ptvfjj+zUlFWQV1VTUdbU0p+du6xuo2CDAMBXXA2xOoGEcnkqsnKy4rLSQ5ITw9PbW8sry1raSu&#10;NjAsyNbOGmamiQXreuCt0v1IqVw0F2sA15UAKosQzJWdEfockhmboO9KEIDyAimgABKYjbW00JCy&#10;sTJJSEzuGZ3pnlhuG1+s7Bkt7htKaWgp4PdXDIzmt/EL2gYKWwazavm1fVPZNW0W9rgTZy8BDh8V&#10;vXZd7Orl+zfEpO5d19FUsLGxxGGRCIQ9CoOm0pwcKU4MT2/PoLD4rIKs8vqUouqMssacms708paU&#10;sobM6tasmrbc+s6CJn5mdWtSSV1GVYvQBqgfmKnsHstr4GfXdhY09X5pFOgp7xyqH5gq7xyq7Zto&#10;Gp4t6xisHxCQgZuG5+sHZkrbh74kBY3W9U9nVrfn1HTW9U2kFteVNHXn1jSnllRmllcl5BWqaugD&#10;AIIsnRviEqYGunYgMxNtJbnbV/U15cCWuii4FRJuhcXaOTNJnlx2cJhfZFJiYnZOfmV1UW1jSWNn&#10;ZVtfcSM/v7arpL03sbj2S35RX2n7SHXPRFFLb2n7QHFLb2XXcOPQ3L/wxQPT1V/K/BtH5usGZ5rH&#10;FlsnlptGF2r6p4To4Cr+uCDyqEdAma7onqjunS7jT5T3TFYOzJR0jeU09SWWNBW09CWVNGTXdg4u&#10;Pm3uH8fSWeJ3ZA4eOnrowMErZ09DTQ2ZeIyevuKtGxegIANXBg5tbwmHmuBQ1iArXSod7cPjOLNZ&#10;QeGxSVmlGaV11V0D5R19NT0jHRMLJa38mt7B9rGxsaW5iaXJysYyHaW7EGN1e2N1Z3sLIlAXb6WJ&#10;MFNCWChzKTAuGXT30S0AACAASURBVOpPgwZQQREM23gWKsWdHE3DAnU0zx4/euLAwVPHTxwGHDoM&#10;OHJEYAAcPgQ4KogDOnT0yJGjRw4d/uHoMRkxMZCmtq2Bjo2+Nh5s6UnG0+G2JCjI2cGejXWAGuqZ&#10;qCoBdXWMVJQNlZXN1LWU7t5XvielInVHV1HZQFVXQ05ZTe6BrqoyBg6nE+kGepayN43lr+GlxUPO&#10;3o27DsoFc0sre5fa51+U9a1UDKwV8xfzO2bL+lZKe5fL+1eLuhdKepZKe5dLepaEk9Le5WL+/wUA&#10;VPQKugH2s/6r+teEoUBC3V+4Xjv0qG54Q1gzXjv0aN8YECwObTQMPxaOxpEnwtE0utk49rhp/EnT&#10;+JMGQdX5RvPEZvPEpmBl7PF/Hf+bsC5UuoWSvbBXQBgNtK+A/9tk/5x9rbxlYvNrTf/r9f3514cI&#10;F782BoRXhYr8/mnCTyHcvN9k8J/n7J+2f0m4Uj+83jz+RNiLIDxqX/f/WvrfP1l4139+/a8/zP1g&#10;JaH0///s+QIfFj4m4VOrHxI8ROEzrR54uG8FVQ88rBlcrx56Ujn4sH7iYdfC04G5x8FhsUaaStG+&#10;tOxITrofKTfc1c5c+1sAIIIFa8rwpNupER2s5e9cl7kpcv/6+Vsi58QvXzh/+oyY6M0rl0UOAwBK&#10;kiIeOLPaZFd+vudkVeBMXVA0DWivLal844y29BWWg0mEK9IVZ8FxtLEDaaFAxiDV295I2YlS2mqN&#10;65u+iL9nk7fafPfWcj9PJPWn48fzaYtVHrNlbguVHk/q3VfrGTM1lMV65naX53O+b3ME+d5BQChe&#10;e60pYqXaZ7vNfzKX8Lw7cLKQVhcGbY6w64xDzBXR1mvYiyXUpSLKUhF1Mh0znIptCLIezKCO5rLr&#10;wlFJTnr8VPpkgUc0xZhoIGYu9730ZcADsSM4kIYbDuqGsqXDjciC+h2tYLplGM000smUCbyL0riw&#10;2hq1t9u5t1Y/nu2eRNYqdLco51lHkRTnCjx+H83ujUZFwW+PZ2H/Xk7+ZyPl/VzY3lx8VxwaeOdg&#10;KE7pVX/oS77Xkxb3t8OxS+X0oSzUTInjx7HINwOBK3XOq/Uuu3yf+ULawwa39jSiN0zFy0YlAKu1&#10;0J4z2lSeWViztv1+cO5p//zWv4r657eGlgQF/vtjvwlAKPd/XfjfM7v1BQDwXyKDhJf2N+yzBISd&#10;BPvr+9v4M0+Fo3t6c3/wZ54KN+zr+PvF/kJLoHduu3Pycf/CLn92p3PqKX92p2Nmp2vuWe/kVvPg&#10;2tDqS/7cZvPI0ujy9sTi9tjMxvjITnREsbKC6b3bSuryWpLXb9hamCNAVmpykkYa8s44e09HjMY9&#10;Cai+KsHWPNCNyiGgyFBLKzU5PNAozJUS5Umz0ZajQPU5RGCIK8aXBg90werLiunJiFJsDX3pMCbK&#10;Eqovb6Ulo3DjnNqdSxhzpexAals2L41HCnOBxrrDEjzhPaXBLZk+xRFO8e72WVxyVYx7bTynOoHT&#10;kuXflhfUkh9SleLbmBZYFsOpTfVLD6TjgFrKd67dErkgev7C998ePXIYcPCQ4J8QBTlJJhlRlBDS&#10;WZw2VV893dnq5ezEcab//PplbXWdpLRGaGJlaik/rqAlvqwttaY3vqCpvLo9OiyIjgYG+eCdHa1g&#10;lsoIkIaVoZKtpZG+lrrIhYtXL145DACYaiuaqEsqS3zrjTceLIkYKApL8Ea4o7VDnIF54dTcMIon&#10;Tt/JVpkMkouhg4IcQTp3z/lR7dzQJiSQKtxU+e3O0putZWtDRaiegso9ibOnz7h58Zo6+3pGxvvH&#10;p3rHpgemFwemFwen5kdm5ueXV56/fLG6sYYjU9t7x8cXN8aXVmbW10cXlqaWN3pnZ8eX1p8+fenj&#10;zrAxkfR10kv1c8gJcPIjmfgQDMOZloneNrEccKofIiuQwLJXdwRJ0yEKIQzrzEBKTYpvsg+RYa9l&#10;qXI1kgkqDHdsy/HJDsSleDtEulhTrGTzQxwzvLAZXFxBmBPaTApmcIdio+FFsmIiDN5uP/z44nFM&#10;KOfYQYDY1dMHAAA8wZHjFRgYX+kVXsIKLqb6ZJO9k1xDEhILCztHe7bfvfj1989baw9bq6tCA3kp&#10;KSmhIZF2UIf7ilAg3MPRLdXZLw/rnkwJyHOJKiIHZ3uEFwZHpYT6ucb44PEgWRs9cSZSM4xpHexi&#10;k+CDYyENOHhzD5IVUPM2ykoZbqrojFTnOVmmhzimBlI9COYka1WkiRRE+wYLqZjsi0zm4dMD6ZXJ&#10;PC4JTLHRNFW8oi99hkuyasgJKU70sTN6oHjrjJnmfT3Fm/oa4ia6MpYGmkcBgG8AgBOHDpw/dUTm&#10;voiDubwvFczBmwQ4WcVwYByMDslSJpQBqo4kVUZQKmMYmTx8MA0UzYbFusHdEDoI3btYY9lkb1x+&#10;uHOYCzTBG5nIRTIdNMyVrziYStPstELdkSlBdBeUiamymI7sJXM5UbypSn6Ya2GEKwuu5+agjzOT&#10;RhndJYDlnRE6BKCCo7UaE2EQ5mzPQZlZyF/HGN/xxhpFu9kTgcoQ7dtMtGmUN5lNAML0pRlwPZ4T&#10;kASRj/Kwc8Po0mxVOThjHwqYAFI2V75ib3AngmVbHu+W6kMIoUMCGRAfR0siSJGDM/anQchgVRbS&#10;IN4bnx7GiObiyBA1kJo40VLRl2CZ4IGtivOKcoWFOkPiPR3iPFB+VKAAbe1iw0bpc0ngMIZdHAsW&#10;SDAOdTT1wegJ8tn9idm+FG8MUFda9OKJQ98CACePHTlx5MjhL1X/98XFtBTukeBmHKqdH9shzJPQ&#10;WZHSUZoy1FSUHR+MhAHFRK8cOvzNhctisvIa5tZwkD3OAoqGY2mubp4cBjklmB3ngfJAm3pgTGgQ&#10;VYatWqyHfXYIqTCKmhNKjHKziXKz9aeaczC6fo6mMe5wQRMzj5DsTUjhEhO8cPGe2CRvYpwXPsod&#10;Hc3BhLvAAygQHzLIjwLmUa25jkBvsgXX0TLEGRTDgUWwobFeDlEceIQbPIRlx6ODnRCGzg7GNDst&#10;H0fLqkS37sIAfr5fS4Zbc7prVRLLEaIQ5GSZE4RuzfYKY0PDvTFP1iamRtoHu+rrSnMCue4GWlo3&#10;xG+Ki92G2lDxRC4C622L9UFSQzHOUXakQAQt2JYcCKMEw2mhSKdwlHPk/oAQAhDOAsAvghFlgwuA&#10;Itkj4wvPn229ebc9NTkKtIIaWzpgmMFwlzAYPRTrHOXAiBDei3aJwrFjSZxEonsC3jUORguH0cJt&#10;KaG2lFAYLRzBiEIxY1HMWBCaS3CNpHECTUzMeExqU0ZkRZxnWaJ7gg+OS7bAWT7wIwMrE70LIljx&#10;7tjsAKcMLq4qxjXbn8JBG+ItFUlQDQbK0MnBgAZV9MIZuaIN6DAdip2+CxqIBuqZaz6w1HigJycG&#10;1r7tR7eI9bDNChJARwIIZmEuVnlhgmcX7W4b6w33pZmRbBUI0AfRTsZVMdSiCEqCJzw/gpYRiM/w&#10;x8W4Q0uiGRn+eC7RKJJtF8KAemAEf7WSQKrOKAOeix0KqKYmdUX53lUlSRF9+Vs+ThgHK/OYYN/F&#10;2ZHtJ4IIoPvXrkqIXLpw5rSygiYMRsBSuBA81wLjbYEVeAAQx2AwIcCaGLhPAhCwAQgBQgaABdoH&#10;hPeHkoMhpCBhOhAQx7PG+tqQAiCkIDA20MSG4+gcvry29frNs3e7j18/246ISJBVNTODM60I3hB6&#10;gCnB0xzpogcmwMmc1Pzq3pGZzd2Xz169/hL0v762/nB9fW19fe3xxtr2k0fPtx6/frb1cG1leHAo&#10;PS0bBIJfE5O9IqYoJW9uZEEytHF24yVsbr8pySuSvXHLBYsK9aIyiYLuaneMKRGo4mAqC9a8gbKU&#10;96Fbs3Amvi42Zlqyl87+eOrkD5cvX5aVkqTjkTgI6DgAIH9L1FjxjqmChJXyTZSpkoOFhqGKJB6s&#10;SYcbgdQlrVRvOVprEi1UKCANHwHm19iNaC4cTg76Ho5W6eHOmZFMbwoEZaFAslb2JhnnhBLr0tyz&#10;A3FZAdg0X4dMHq4wjBbvjgikWMW5I3hkU1+iURgDEkCzCHEGZgRiK5NYtZlesV4IF4RGmAuURwez&#10;cKbm2ncU71ySuHRK/NwpsTM/SJw9dfn0qetXLnx7GEC21SiNcCwNwef549K9UG0p7KlK37FC14f1&#10;gS97E34aS95bzf15tfyPxzWfV0ueDcU9bPbd7grcauNutXFfD4RstvpNl7A224L/Winc26l5P5mw&#10;2sIZzMYtVLD+nM952hzysDZgtzvqz+WCP1cLXo1EL9e6zpZSpvMI6zXsvxay/14rfzGc/mEiabLU&#10;Zbc38uVgbGMMfLne59NMzrvR1Pdjac/74p60h73oj/9nrXhvp25vo/z3xdztPv9Nvt8m33+7J3iz&#10;nTdbznjc4vlmMOTTTMFfy8W/zGXuDoQ87fZ70u611e79YSDs82z+n0tFHyczXw8l7fbELNVx15p4&#10;78dTPi5kvJpIej6W+HYm+9NSyZ9r5Z/msrf5obNlnI02/9+W039/mP/LUunek7a93fY/Nyp/W8p+&#10;ORy10x/8eSH999WCP1bL/lqr3+nNWWvivR5J/mku7/1c7ufVot/WCp50BTxq83ozmLjeGDBawNzq&#10;Dv9jueD35bxfl/M+zKYuV7k8afV6MxTxdjj680zazxOpy1Ve5T4WJT7gxnB0sa9NZZBDX4bzeAFz&#10;LI/aGg3ZaAv8czl/lx/am0VtzWAt9ZX888uLTx/ffvq4/dPbp292Vp4/HFvuq/KjI549mt/b+/uf&#10;v39//+Lxo+m+J3PDjxYm1xanZ4Z7+poqJ/nNMTw3O2M1sK6CFxXuTrJFmKkkB7nwnB0eP5zZ++PD&#10;4/EGlK4EykjaCabv5qDPgCgyQEpUYzlnC9mFOkGw0u+rhXub1ds9wR8mE/5ZK/hrJe/n2Yy/Vov2&#10;1kvfjiVP5tPLeWbVEdCGeORgEXu0xGOsgNMRR6qLQa23R271Jmz1RT7q8N7q9Rc0ATyp/vNJ6/ZQ&#10;Yk8uoSMFPlvm9tNoxt5mzW9L2R/GI6dL6U86gp/1x70aTnrY7Ltcw1yrc3nc5vVuJOpJm//Pgqic&#10;/L3HRW/HIsdLyb1ZuJUW3q+rBR8mkgYyMf3Zji+n8z89H/xjq+njQtHjjpBXfZEfRxI+DCeNFbqm&#10;c8z4CcSpAreN1rD3E5kfJtMmixnDWbjZQscXkxn/POvd+/hw79fNf95Pv14ufzGa/GE0+VGz685Q&#10;8KeHlXsvR399WDdX69KTaP202nu2xHUggzRd7PyyN+JFX8RsmetontNaPe9JS8CnmZxPC4XPxxKX&#10;27yGCnBDmdjpLMo2P3SjzX+uxuMpP+TjTPKHybjXQ6Hrze7vZjP2ntX+s174rCfsw0js56nk+XL2&#10;VmeQ4L9aNZxSnmko+l5ztP16o996I2++grPS7v37asHek9pPi/mvJ5M/rubuverYe973eTq8NQ0H&#10;UjsndQaA17nRFE5+2Z/+ejKnN9vNzUbGyVaJCFWxMbyPNhcgizwR2j5kawpEy0pFQk/qop7UZZ17&#10;Fw3lr9vqP9CSviYrKsjk0ZMTQ5qr48C6IE1pjTuX5SXOKt++qCJ5SV7irKzoj3Jip6WvnZK8ePzq&#10;+e8unzl+9dy39yTO3xM/c/PScbGzh+5f/07z9imD+2dNZC+aSF8AKlwHq9wwlxM1V7ihcu/mjUvn&#10;Lp769oejB08fA4j9eFDuynFDmYtIrVsITQkvpE4sC5roapPkbh1M1nWzk+N9Kfb3cVBiWN0mGl6j&#10;mYu7AG9F0/VzudZ5PjYFPESyK4Rscgeuc93RSooMlHI0vE41Eeei1AIcjQWVOvqSpqqianfPADVv&#10;WqiLGctf1pU6rX33lKncOazxfVe4dqiTmQdKHWsgTja7y7JR9rDXcAbJc2AanrZqLJACxUyKbCFD&#10;A8mTzKUJpvedgIqAu7duqqooWViY2djZUpydguOi4rIyEnKyEgoKEgsLo7Ozg5NSQ5PTkgqKC2qb&#10;y1u6kgqKU4vL8msbylvbylpaC+sbCurqC+rqI9KzghJT/OMSI9Ozcqpqazv4zb2Drf3DXcMjXcND&#10;sWnJKlpqB48C7t2/AYaYGBurG5uqGxqpQCDGKJQ1EmlNomAYbk6B0UHRKclJOXkJ+WVpFU1ZdZ05&#10;DZ2ZNQ0FTS15LU2VnW2FFYUwGwupmxd1FG7pK90yUb+n90BCW0ZU8Y6I8r2rincuacmLIS1V8FBN&#10;op0GCaZFtNNEg1QRFopISxV7M0WgjpSZppSx0g1jRTG1+9d/OHFEaAB8e+TAj98du3zm5LVz3109&#10;963YxVMSV86LXhG5fvXandt3zS3AjkwPnIsngxcRkJIfnVsel1+ZVFwbkVkck1WcVlydWV6VV1ld&#10;WF3j6uunoa569JvDV0QuqKrIKylJq6rKaGvLQyDGIJARDgcjkFFEKt7Jnenm7+cXHReUmBaeURCX&#10;X55W3phW3phZ2ZZZ2ZZc3JBS0pxd25lR1ZZS1pRa3phb11HU3F3cwi9t663sHqnsHqnoGi5o4ufU&#10;deTUdeQ1dAlXqvijld0jJW39RS29RS29eQ1dGVUtaRVNaSW1eeUNdGePY0dPHgAclpGSVVJS0tNX&#10;l3twV0tXxRJkbGFtYucAwZId0EQEmkZ28/fjxcUGJ6WmFJdVtrSV1tWmZmZ4sqgOEFMsWDfQWUBq&#10;yvDDpnJRoQwgF2fsgTHwoZqhgdIOZndDmNY5QZQAskW4m0MgC+UANjTUUQsMCukaGu+fWxXkzo9M&#10;147OlPQMpze053f0VQ1OF3WN5rT0l3aMVvdMNPROBMWknrsqCgAc/OH7U5I3JGTuS9y9fU1O7o6l&#10;hTEGi0Ch4XCELR6PhRPweCc6JzAwPCktPqcko6w+r6Y9q6I1u7Y9pawhqaROWOZf0jaY18BPLm2M&#10;yatKKKrLru0s7xyp7B4rbh3Ib+zJb+wp6xis6R1vHVuoH5gS9gFk17YXNvfU9k3tcwKahueFGOHa&#10;vqnansnStv7E/Kqihs6C+rbChta8mvqMssqk9FwYAnP02HcAAODKxXMQKzMkxMLW0kBd8Y6Wyn0c&#10;yppEgMFszQgEmDOT5MVlBkWEhMVEZZcU51VUZRRX5lY159d2FDX1Fbf25dZ35jf2Zdd2FzQOVHRP&#10;5Df3ple3FDTxK7qGGwZny7tHC1v7SzqGyrvG64YX2qdWm0YXhDZA/dBsw/Bcdd9kVa+AfNA5tdYw&#10;PFfTP1XVM5Xf1J/T1FfcORpX0phe21XYPlzQPFDUNpBT11XU0h+TV1VQ1z4wu5pVXCV68w4AcPDo&#10;ocMiZ3401dZEO4DMjNR01WV01KSdKQ4cJh5oqWUN0gWCDbA4OBaPcudyw+ISM4orC2qbi5va6wcn&#10;6gbGa/pG2idmmgcGBmfGOnra6M4Ebfmb9qZqCBM1BsyMCtF3hOiQoDpkOx13AoiNMvXEm/uRLaPZ&#10;8AR3bAwT6+1grS57/9SRQ8cBB747euIg4Mjhg0cPHxR4AAcB3xw+dAwAOHzixMlvvzl65fQZG0Mj&#10;JgqDsTKDGelB9bRIUBDZBowDWWCszEhQENEWYmOkb22gb6qupq+oqCElK3nl2t1romqy0toKKmoy&#10;ytoKahZ6+o4oByaJCjEG3xPTkL0OuX+dKSWffE0jRYdcEV451z7/rHl6p7R3uXLwYWnvcmHXfFnf&#10;SmHXfGHXfDF/USj9F/MXi/mLpb3L//IGepa/xv8Kdf+K3hWhBCwUf2uHHn1tAOzXjAu9gX+5Av/N&#10;AGgcEej+jWOP/20IFv9n7KvS+8L3vnb/9eRrNfw/5e//XNm/d/98oRq+vy6c/OeNwpX9bf/bhv/N&#10;ANhPHNq/8es32lf/962IhpFH+20Bwnv3DYavP/L+9/O/Tb7+mP/bfP9nLpj8j0mzb9s0DD+uH9oQ&#10;Up0Fiv/Aw/1RM7jeOLFbObjaOPWofWZjcP4JlxtkaaAZwMakBjtn+jtGuaONNeVETh2IcEVWJ7iy&#10;0Lr2QEMpicv3xEUkrpw/+93xqxfPXTl//uTxb78BANRkb4W6E7KDKWne9o0pjOWW6IoIbLYvloM2&#10;1pW+igNru2FN/ShgriPI0d6IhNQnQY2MZS5URMG3enx2unw/jEa+HvRfqWT8PhX3ti+oJdyqPQo8&#10;lUeeLaTOFlJXKtiLVc4LVeyHdb7P24Nf9UTVhtGuAwBpLPNHzRE7HWE7rb5LZU5/zybvrWTvrRX+&#10;PJr4pMmnPw3VGmnVlwybyScultAWS2jTefThNFJTBKzMD9wSje5Lo45kOU/mMRdKec2R+CJ/uxR3&#10;S3+iDkpXTO3KQX2J7xkwfZSJnCvagIXQIAFlfYnGzrYqKP1bbOvrrQmovaXCvSd1cwXuWc6GocgH&#10;UTiVIIxGbSg+z808maK2UsHee5i19yTjl5mwTyORxd7mdKPrKUzD1RrX9/2+r3u5v88l/j4Vtdvu&#10;MZGLmSkkLFbS1htY2x1e74dDnrfxhnPwVZEwfwf1THf7cLJBWQy7KC60qKp1devd4NzTgYVtoQEw&#10;sLA9uLizr/7vR/3s6/7CCCBh8s9/Vf/3L+2r/Pvqv7CB4Gt6MH/maff0plDoF/KE9y2B/cmX9R1h&#10;S8HXTQD8me3u6c2e2a2uqSedU0975nZ75591z2y3jT8WvmPH1OOB5d3B5Z3x5WeL66/7BpcIOK+r&#10;l2W01S3u33qgKqNsDwQZqStT0fZYO3MfJtHbCQfSUkBb6iYHckI5VDoSCNJScMXBmA7WTBSIhQbz&#10;nFBcsi0TaR7IRJQk8ah2RmcPAKzU7/vSkD5Uew+StQfR1kTxlurtS+r3RCgwo8xQ59pU7xRvVCAN&#10;nOyDr0h0LYqkN2Z4l8W6JHs5JHCQmVxyVZxXaSS7KII5XJPUX51Qnx1UmepbFOVakeQT4YYhgPVU&#10;71y5c+Xsj8cOff/N4W++QJ5ELv4IBRmmxPjXFCQMNhWvjrQ25eVjrW0OAwAeruzPP71rqGuEIahx&#10;WQ1ZVQNxxW3xlV0JlT2xeU2F5c2RIYEEmJkjxtSZYIWGaqGhOiBjFSwMbKCtcfbUmXs375w8ckjh&#10;rqjq3QswY6nKRM5AWWSaF8oDrRvuAq5N4ZTHMUMZQDZcPZQBTOY6lAhKxeG3TwPAGnf8aVAfMogA&#10;0X3xeP7Ds4dgAwUrDWkZ8cvnzpz19A1q6xkamJjuHhrtHp7onxIE+wzPLI7OLuwbAESqE39kdmzh&#10;Uc/U9NDinNAA6J6anFndWH+06e/t7MeyzonGRbBAdJAazVoh3AWcxIVlBjqUxDgm+9iHu4C9cQaZ&#10;AfhkrkMSFxPBgjFstUAqolgLOS7ZLD+UlORlnx2IS/aGB1HMw5yAuUGk7ABCopt9ijeGjdC3UhM3&#10;URI1UxEPZiNSAqjPHs3//Hw9PphzDACQk7z+zUEAlebiFxjjFZ7DCkxlBaQz/BKDk4s6RmaevHj+&#10;y5+/7LzebmttSI2OLMrKCA+NIFJdlNVMgSAC2S2Byctm+hfQfHOIXum0oAJqUDYlOJvilZSYUeTJ&#10;JNkY3PUiG0d52if6opN90YUxbB4NhDCUslQVNZQXQZopcOk2MBM5oMaVYBY02hPFRhvZ6d81V75C&#10;tVNNCSTmRpIqUthFsSw3tDHNRguiedNc8SoTqRvjZteY6VeawKHYaOrLXTVSlLDSkrHQljHUlrt8&#10;9thRgKBQ/caFH+9c/dHGRBkBVPYiWMZ54cLYMDZSk43U8MbrxnJsckOJ+Tx0kpttdgAhL4TmjTe1&#10;074J07nlaCUfSIPwHK2i3RBeOBMfR3OqjQrK9D4Tqc3Bm3iTLfydrDl4MzMVUbnrRy3UbtDs9dn2&#10;Jn5EaG4IK9Yd40uyIlrKO9moRrnCYr0c8iIZke72nlhjd5SRs522E0SDi7UoiXZO9yN4YAS9DlHu&#10;KJqdFsJYxpsC9iZacbCm3iRTLtkk0RftjtLDmEiTLJXtjWWQZg+wlopYS0V/GjTdnxLJtg+gghj2&#10;Gs5wbWe4thfRLIRp60cBO9lpY83lNe79aKUpgQcq+VHAuaHO+aEuce7oKBd4mIstG6HrS7IIc7EN&#10;olv7UyxDGNaeWENPtIEPztANpuaB0EzxdkjxxSX7O3pTwDpS18V++ObHbwAnDgnCV498wfxePH1a&#10;V0kBYqLnRnHguRJi/BmdVelT/MrBxsKytEi4ld6l08fOn/tBTEJcWl7Z2BxqZAGzRTpiHN1Izr4U&#10;Jted480go72ptiy4li/JKsYdmeCFCWFYp/KwqTxsqAsojAkOZ0H8qeZ+jqZRbrbp/sR0f2KyDzaN&#10;R8jgUTICqMk+xBg3dJizPY8K4VEhwc5wX0eIFwHoibfwIYN8yCAPgrkXyZJHhwQx7MJYiBAX+2gO&#10;JpSN8KGASdZq1lq30OYPGHBtV7Rekg+qLd+/NtWtOtGlNNqxKcMzzhupeOMYWEs0zBmU6IUgWSsH&#10;sJHbGzO7T+YqClJlb187dezgEQBA4YEixZHB8YzxDUynMiPRTmF4VizRPcGBEYF0CiVxEnHsWJRz&#10;JJwWCqMImL0IepgDI8LOMQTOCBfQfZ2jYcRgoQHw8sXOqzdPZ2cmbKBwEysUhhmMZAnCf9BOEV9S&#10;faL2Gb84dizaJQpBDxMaAPb0CAQjCu4UCaOF29MjkALeQLTQANDXNyTaAtP9XMKZ9l8gvcp+FHC8&#10;twCMnMAlJnji4z1wIU52LLgAJ+6NN3e20yaBlag2anQ7DUeISrCLTTQHzUIaQLRvmyiJg3WkLTXu&#10;Wqjfo9mbwwwVnFEGsVwkj2Ia42Yb42qf7IlN9yOk+uA8UPqOIAVXpA7ZWpFLNknyw+QFoFK9YNEs&#10;aGGUU04I1Z9qHuIEjHa1iXGzY8M1CJbSgTSgN97Yh2ga6Y5I8Sd1lkXkxrhiQKpKt8/qKd6wM1ax&#10;MVBgYkBgPe3IAO+5qcGdzZW64tz7167eFLl8/vSPqkraCASZSPe1I/lYYrnmGB9h1b8QACDM9xcC&#10;AEB4fyEQfCYOEgAAIABJREFUWJD1/4UJDMTxhBFAVlg/GCUQiOdCyAJWsLGtG5biOzW//Pbds1e7&#10;T3Z3toJCYxQ0TPUheHOUsxaEoAXFufnH51V1DM8+XN96tfvq3fMXrzY21h+uL+9sP3m4trTxaPXZ&#10;7tPnz3Z2n27OTU22NNSHhkVp6xlfF793V1ZDRRtsAiKCEa4guJs2kOIbnrnz/ENuevapQ4dAuho4&#10;G0Nz7Zsoo7suCJ0AJ+u8KKYPBUSEqtERuliwCtFOw0jt/rVL58/8ePbatWty0nfIKHusNfA4ACB3&#10;S9xIVU5X9pbSrQuaUteMlG5rPxDXlr5ioX5b6/5FC7VbTjBDZ3sDJzs9CkiDDjcgQbUs1W/aGcrY&#10;GkhDdO8RIZpoS2WMhYI32ao0wa0u3bMsjpEfTkz0hKX6IIsiyME0M1+8YTIXleqL8cYZhLqAAulm&#10;fo6mST6o8gRWVjDeFaONNruHNpMKcLJ2stOG6kiaqUloyFyRk7wkee2sxKUfLp86fvv8KZHTJy+e&#10;EXCwHMzlS8IppSHEbF90CgcxVxuxO5AykM2YLvacK/OaKHR51Mz9/LDin82an+Zy3kykPBuI3uUH&#10;bzR7LVS6PGry/DAW99NY8jN+5GZn6LuJ5A9TiR9nE9+ORS/Xuvem4vtSyfOlXotV3q+GEz4t5uyt&#10;5r8aiHjeE/Sk2Xu8gLxS57bbGz5dyf59MXu53mujLXCrO6w9CTNezNztiflpIuPDRMovM2kfJpJ2&#10;e8Of90d+nk/7ZTblaXfgdl/AwzbvjQ7e29H4nyeTn3b4P+sJ+mks6t1Y8h/LBXtPyv9aL/51MevV&#10;cNTTdt/NFu6rwcSPk5m/zGT+PJ3xfjxloy1wqow9V8VZawvY6ov8MJf5aang1VjK++nMf9aLf5pM&#10;3e4MW6h1W2/nPh+JeTeb88d67d+bTX88rvlzpfinqczdvuhnQ7FvJpJ/Wyn4vFQwX+87lMv4MJkl&#10;4AQ8bfi8WvJmKvVRu/9Ob9DfSwXvR5LWmnjb/IiP0xk/z2T+vlr496PS1RoWPwUxV+G8xQ963h/5&#10;YTTpeXdkdzymkAvO9QDmeIALuHa1EZiN1rAPo0kLFazZSvcXA1G/zqZv8aMakmnjLZl7v70UGAA/&#10;7X58t/V6e/n5w7Gl3mpPks3W6ozQAPjp1dbm/NDO8sTW2uzTR8trs2NTva3zg+3pkTyUlS5EX8Gd&#10;ZOdFhdubKKUEs/0Y8EdLE//8+vbpVDMTokyz0aTZ6xMtFclAeQpQhWiqgDeQHC7yfTWa9vN87k8z&#10;uUv1nDcjcb8tZAnGUu6nuez3E6nvJ1LX67wbIqEFfqalIeDuTFplOKIuHDWe577VG7f3uO6P1Yr3&#10;E6nPh8JejoQ9H4x6M5y897R57037L3Op8zWu/RnkhWrfD5MChMNcOa0/E7PTE/FmNGW7L36+xmu2&#10;0nWhlr1Sz349GP5mKObDRMrTrtCXg9HvJ+LfT8QO5+FGi2nvZ1L2tstf9Ycu13i9mMj/+9XY3sfp&#10;v551bw4mL9Z6L1a6ve4Nf9oW0JmILvW2mC/zeD2U9Hok+ZfZrF9n098PRS6W0rvT0fMNgR+XGvd+&#10;mvtrt+vNdNb78cRPo/EvevxfDoX++qh07+Xg3m733mbp0w7PnjhYXSiEn4wez6csV7vt8kN3u8Of&#10;tIZsd0St1fv8uVQiiI3arn01GTdfxxzPp4xlCrBwHyZSPs1m7vRFbnYHC1yQzZKfZxLfzeY8H014&#10;N5H4rCdoodLlcbPPWr3PeiNvpyvseU/koyZeRwKqMdKuP4M0X8FZb+SttnkLsHMblXubVW+nkjYH&#10;Ij8sF++96tvbqf9pPnO4jOUKvadwGgCRuVQUiFlpC+9OdwvE6TJtVWi26ghTOVuD+7Z6d8lgVSJI&#10;HW2mCNa4baYobq5600RJXFf2mp7cdb0H4kq3zt8TOSF15Tt58dPKt87Li5+WFvnunsh3dy+fuH/l&#10;5APxM/ISZ79E9/z4QPzM3WunJS6cuHb6sJToDw9unpW6evLWhcMKN0/ryAhyhMxUbliq3DRTFNe8&#10;e+nO+aOipwAXjwAuHAGI/nDg7sVv1W6fB6qKo/Ql6UA5H6xGON0s0xeZy8MmsKHeSG2ExnUzyZMO&#10;2pccTcRdoVIBOPVwil480yzNA5zENoug6PDQSi5WkiQjUZDMd2D5U2TTm64w+SSmeZ4vLMcHHu9q&#10;7YMzgOvf0JP6wVD2nJrYQSOp7x30bvjiDaNZ0BRPRGGIY6YvJphm5gpXxZtKsm1VfDB6nkgtkvFd&#10;nP4trPYNotFdksl9KlieBdOkWyvTQIpeaAPAyePHrotcVlR4oKuvA4RYo4l4Zw+30ISYqIyM+Nzc&#10;xPz8mPTMoNj4wJi42IycrNLKspbWoobGzPKKjLLywvqGqo7O6s6uqo7OnOq62Jz8yIzshLzChLzC&#10;pNzC/Kq6hu6+hu6+5p6+vonJuvY2bx73msTVq6KX1NQVjU21zM11tdQfAC30cRgokSxIBGJ5UJ3d&#10;GbzwoIiUlOSi8ozKxpza1vTK2uyq2oKWplp+e1V9BQoJuid2TvX+FdX7VzRkrmvcv6px/6riHRGV&#10;+9eU7l7WUZRAAdUINlp0lL4T2pCK1MNaq8PNFeDmSvZmitb6spY6skaKEnqyVxRuXTp57OC+AXD2&#10;1InLZ05ePXtC9OLJGyKnb1y9IHpFRPTadTmZBxaW1gQnV7STu9AAiMwuTS6py6hsjs4pS69oyKps&#10;iEjNjsvMrW7rKG1oSkxNg8Lsvjl29Ntvj8nK3FNXkTfQVtXRkLc004XZWNjYmIMgJmBbIJKIobm5&#10;0t05vqEx/pFJEUnZMZlFSQWVcfmV4ZnF0flVQoU6r4EvKPBv7fsSRj9a2TVY1iEYQkptRddwaftA&#10;fmN3cWtfwRcwQGn7gCCk/kuQfXnnUFFLbxV/ND63Iqesob13NCA46rKIKABw+LuTp5TkpfV0NTQ1&#10;FZWUZcwsDWwQYJCtmS0SZI9HYGhEMpvpGhAYlZGdXlqRV1lb1thcUloZFRHpYGuFhRr4UMCpPGyi&#10;p21hKK42kZHuh4z3tPMiGXqTjMPY0BiOXbo/OtIDHuWBDnKGMzEgG3M9hJ1tdkFJ/+RS69Rq49hi&#10;Vf9UYedQQcdwXudwTvtgIX8sq6G3oneqsnuse2KxvLHLDkU4ePQE4MBhkcvnb98Su3f3pqSkqJ6e&#10;Gg4Hw+Pt0WiIPR6OIDpgqUQnjjsvMjouMz+5oDKloCa+sDomryK5tDG1vDmprDG7viunvicmvzYm&#10;ryoiqyyxuF5IVxZClVPLm3PqOgqa+NU9Y61jC+0TS41DMxVdw8WtfQKtv2+qvHNEOAqb+8o6hotb&#10;B/gza3V9ExVtAxVtfRnldXm1TXnVjaVNHVWNnVn5pUxXzxs3bx/4IjrIS9+1NjdE2pqpKUhqKN21&#10;MNHAOlg7kuAYlLUTDc1i04JCedEJMWHxcRmFZfk1LanFdQUNPYUt3aXtA4XNAxmVnVm1/OK24eK2&#10;4fzm3tLOwQr+iLCiv6hjqLhzuKhjpLJvuml4vml4vn1ipW18uXVsqXlkoaZ3srpnon5gRpC81DFU&#10;2TPeNLJU3jVe2j1e0TuVXtuV3zpY2Tdd3DZc0z9V1NIv7IdILW1KKKxu7B1r7R1xYnkcFGDYDh46&#10;cFBV8T4MbIyzB6nI3lSXl8SigGwmzomBNDfXxeFgRDISRYDT2fSw+Bj/yOjCmoaM6qb0qsbm4anu&#10;yZmsspKA8AA6A6+jJWdjoOAEN8VbadJt9J1tDJgII2eEPhmiToXpuSANPAmmPJK5AP7JQLDtLWA6&#10;ChKXLhw/8KWl4ptjBw8IRP+DBw8fPnjk8KHjhw4ePQg4dOyb498ePnxT5ArC3IJgbQ3W1oSbGNkb&#10;G5JtIE4Ie7SlubmqsqmyooWmmqWmpqW2lomamomamqGSqtzN2zcvXVWUuqepoKwuq6KnqGFtZOJB&#10;oVPs8Bp3NOWvQ3WkuPLyyddV026ZJ7hEddaN7tRPbtSMbBR1LwjFfUGBf99KUffC1+X/wpfCtoDy&#10;/n9FAFX0ruxDgCv7Vit6V/Yl4P2ScKEZUDO4LlT8hTbA/lxYP76vJv9ffflL4X/D6MZ+H0D9yKOv&#10;DYB9DIBQ2v664n5fTP83ibx18ul+K4BQ7N6Xxf9Ndheufy2I7+/8t8nXuv/X+/cP/LfJfkm+8Jx9&#10;P+DfPs7+u+zfLvQA9l/+5zn7l4QGwNffzP5p/zn5etvX8/2d+90A/wpr+p92jf1HJpzsP9b9Do//&#10;+QOwXjGw0rG43Tb9qG/mEZFEs7MyDnbHx/oSUnxxfjSIirS4+MXvYrywVYlujnaaUqIXJa9flLgm&#10;cl3kyqULFy/8+OPZb4+fP3H01vnjAc6ojCB6nIdtYSimO89jsNQvy8+uMckjzAWmJSVCstFnOhiG&#10;MKCBznZEqI67o7kHHqRyFdBfSH83Gby3nvzrfMyH6ZCNetaHweBXfL/xHPRgCqw/ybY3ATqaBp/O&#10;J63WsR41eCwUsleKWa+7I5vi2VcBgDxPq83W8Jf8yLUq9nyR44f+kBedvOfdgXsbxXvbZX8tpm53&#10;cKeLiV1xkPog0+Ywy95kzGi243geoz+NVB9qM55Ln8yhLhS5TGfQ+FGI8SzqQpnbTKnrcLZzfahD&#10;Fc+eCVFVvXbA/MFZqOY1srWiLxVMtRGQ3xIZejy4VEOE/efJjL210jd9SV0JjlksCypIkYvW9UGo&#10;BGOUqgMhYznkl928z+ORf85m5niYI1XPZLqbvuwJfNfjudVI+2su6lm725fh/prvs1pFmy8hP2l0&#10;f9cfvDefM1lECcbKpDIti3xQqW7W8RyMM9ymoWNo5enbwbmnQtG/f2F3aGn3/9MAEAr9X7MB9udC&#10;/V1oD3yt/v9XA2Bf/f+3nfsvv5yzu28AdE9v7TcECM2D9vFHApNgbrdjcrNv4XnfwvP2yfWe+act&#10;Y6ujay/nHr+bXNgtKGxVUjC9KfbghqiMspw6xBJsa2FuoCpva6rj6ojEQPS5dAc/OspeXynSjRzK&#10;xCNMVE2Ub+NAes4OQHc81MXBKsAZFetDSfKjp/gz3PCWaEtVBbEf8CBdqp1JgDOKjbU0V5UwVbqt&#10;IHYaovcgkIXJi/FI9ackch2i2NBkH2JbXkhtqncY0zozgJAZQMgKIKf54uM5mHgPXJofpTDafbot&#10;v7M0tjDesyjRsyCGHe1NRFloaUjfvPbDyR++Ofz90QPfHBBUbavI3XOlYrLiAnoa8hdH2wbbKgI9&#10;nc6ePHcAcPTY8e/r6hr++PyprqaeRPFIyG6My+9MKOuOr+oJy2/NqOpv7Bz18fS4L34eZqnKodmQ&#10;4AYOIE1jdSkY0ERZTk5URExM5PrxAwBdZSlrfVmYsRSXYBJCs3KxVioKp9ckupdGMcIYlmEMy1Qf&#10;eH4orirBKT+ARIOoq0metdKQZMD0vQjAIFfCxxePXm0uAvUeADVlZCVErl8V9Q2IbOUP945O8IfH&#10;+COTA9OLQ7PLI7NLY3OLCyurz1++WFxfxDhSu0enp9efji4vj64sji4uji+sTqwsjc/MP360UVWc&#10;HOZtH8I2xVncplsrx3vAS2Occ0OJMe7WQXQTD4xWHAeWGUDIDSG7IjTttCVwZrL2urfpULVEX2yK&#10;PyHVB+mN1eGRDD3RWnFudjmBxCx/fKCjWTDd0hNrqHXnrNrtixBdeSstaVc80M/Z9uOz1Q/bC0Es&#10;wq2z3969ekFMRIRAZpBcvEJTi+g+oT6RSbVd/YuPNz9+/vXDu/f9/O6ExOjSgqz3O5uzI6MyD1R1&#10;LJAoagCWHkHxTaf4phO5mSSfLFpAvkt4KY6bTPbP8I0rc/cJNdNTZmKMEvzQCX7ojGDH4hjnYCeI&#10;M1wbbSqHByox4Hp0uJ6tgbSpqrgHwdwNawI3krZSE8cDlTyJZimB+MY8v4o01+6K8PwYhrWmqKHs&#10;OS7BLDOQXJfGrUp0zQ2jwPQl1W+fAmlLQQ0UdeUlb148JYCEAQCXf/jGSPWOmepNbalzwS6QOE+4&#10;m4MhG6GPNpay0bgW72FfGE4qDCckeEBSPO0zebgIli3eUhGoLo42f+BFsAh2ESTOu6INApyssRZy&#10;jlB1PFCJAFJ2xRizUboUqDLDXssRqg7Vue0I1QhmI7hUqCNY258K42AtkEYyPEdQlCs82QdbHM0s&#10;i2cVRjklc1HuSF2mnUYwFZjtTymNZKf64UOdIVycsRtCxw2h44M3CXWyZtppRLBsI1i23gRDP0dT&#10;X5IZGaiMMpRh2Ru6EsxAOne0pESAGlI8GtwJZmijffuLVqvkSTAOd7UPZdkl+uLDXe1tdSQ1b59C&#10;GEu7YU2SeOSSOI/CSHY0G+mNNfNEm7iijHyI5nEeAseOizP2J1v4ky08HHRYNoreKK1Ed1iyNybR&#10;h0iAaN+/fuoYAHDim4NHDwEEeVwHDh4AAL47cVxRTtoWbElBgOIC3NKjuKUZ4dP8mr76gvRwrqcj&#10;6vTxgyePHbx29ZKGjq6BOdjCBoUksWzRDAzZE0vh0tzDGG7BziwODgHm0m1S/DA5IdSsIMdgJ3AI&#10;wzonhBrBsnVH6bER2r5kk2AGMNEbnRdGzwujp/oJEOLZwbQYd5SA4utkF0SzCaDbCLR+nCUHa+Hq&#10;YM5GmrEQpiyksRvG3ANv5UWy4jqCeBSEBxbCwUK8iFCMuYqh/HUTJVESVMsZphrqAvanmqfysN0l&#10;Ia15vIZM76xgYpw7ggHXM1QSdHXoS53zIprF+hC9GYidx/N7f76vL885CgCcOAw4d+qUgZ6hK9vT&#10;hRPh6Z+CogbYknh2tBAYPdTeKcyOFmRPDYHTQuG0UAQ9DEEPEwb0f+kJEGT6QylBDi4x9qQQKJI9&#10;PDb/6uXuqzdPF+an7WyRxpYODowAJCsC6RKJdorAsmJInMR9zK9Q/bdzDBLq/ghGFIIRBaOF2ziG&#10;2FHDkM7RSFoYghZA4wSampqDdNVoUAOGrRbLQSeAYRvHJcRxCcFMez+KNY8K4WDNUCZyRgpXbAzu&#10;uiD1mUhdGkSVBdP0J5kncOCZIczUACc2yhSmLw3VkcRYKLggDaI9MdEeZBJYg43Sj/NGBruAcyOc&#10;Itn2HLSxE1TLxU6XYKHggTKMcLHjYo0inK1TvFFp3ogkT0ScuyCdiY3Sj3KFR7NhEUyIH8mECVPj&#10;Eo2Kohl54ZSyeGZ9Nrc8mdVaGFCRyon1xSHMFUyUJWhfMsG5ZKiNkX5SZND89MDu48X6kjzJyxfu&#10;il6/eumimqIGEulIZvAc6IFAvCDoX2AAEAQJP4Jy/i9fhRNhyb+Zg7eZg7fQGBDaANbEQBvHECCe&#10;a4J01bd3gVKCDG1ZGJrf5OLKh59fvXq58/r1y5iEZIn7iop65jZ4BjcisZY/tLb5bOfl++ev3j/Z&#10;3NrY2Hi0vvLk8dr25vrzrUc7T9afbT3Zerw+MjSck5Xt5ORsoG9y4sy1W9Kqumb2IISTNcoVgvWG&#10;4nlm9h6qJkSWT+zm9qv+rq77Ytet9TUwIB2ag352CCE/mh7jCU/k4bCWD9BWCgykgb3pA1eSBchA&#10;SeT8mRPHvxcREZGVksTCIDgI6PvDB29cuSQrefP29Ssip09c/uGbm5dO3Lp03Fjlpqa0iLnGbSxI&#10;Aw/WxALVsRbKSOMHCFNFe2N5LFAdY6VmqX6TYK3hirNwQhhGuaNS/EkFkfTsYHyqHyLVBx7LAoVS&#10;zWI54DgPaBIXHseBhQk5z+Hk/AjHvHBKrAfMHafNwet5EgydEToka1UPvBUOpGGhfsdIVVLhzoUr&#10;Zw5fPn3kxuXvr587IfHD8VuXzty+dkHs3HF3AmiqIZWfG1AUQEp0tRstC/gwnTde5DaW57paG7ha&#10;5zNeQl9q8vtjrWhvp2Zvp+b1aMJqs99qI1egyVaxd/nBv81mCQXZN2OJL4YiN7sDf5lL3dsoeTsU&#10;/7glcCSX8bgtdO9x+Zup1E/jiZ+nUn+eTH41FLPa5PWwxWOH7zNZin/SEThR4jyYS52pcOvNJI8U&#10;MJbr/Hb40c8Hwj/Pp/21mvVxOmG7J3CxjjVbxVhr5mz1BO/0hb8dT3o3lrTZGTJTyn7aEfjrbOrH&#10;meSf57N+XSn653H13lb9PxsVH6fSdvnBU2XslQafnZ6I3d7I5/2ROz1hCzWcmQr2fLXHVJnremvg&#10;5/kcAXx4Ifu3lfx3U2l7m1U/T6e+HIl42heyNRD9y1LJH49rPz+q3Nuo/bRQ/HIk/d1k1uvx5PVO&#10;3kKT61gFebaKu9kZ82E2X+ABbDfsbdX+sZL/Yih6szNorclnvJixUOP5rD/m7Vjqp7ncv9dK3w6E&#10;81MQg9mExVqPjTb/1wOxr3pjJvOcC3wgQVhVd6iMF0w+iW220RnzYTx9utSlLRHFT8Ws1ns96Qyt&#10;iScP1Cb99n7z889vPv20++mn3ZdPF4UGAAtt9Wh+bG/v771//vj5zc7O8tjztcmd9fntx6uPFsZn&#10;B9sWhzsLksLRQD2w7gNnNMiXgbLWlUkKZHJI1otTA//8+nZ3rp1lp4Y0kkaYKiKNpG2N7gM1b5sr&#10;iJvLXS6PJM/U+G/z49+OZAznU3+dz9zbKPlpMvXXxZy/14p/W8z7e63402TKfIV7VTikwN+iP8+l&#10;IQ6X42mR62E5WMj4Y7Vs733/5/mcjU7fN+ORHyaSXg4kvB5L33tSvve0dO9x0W5v1EK9/+uJjGej&#10;SZNFpLEC8seZ9D/Xyt/P5D3ujdnojnjcE/6U7/thMuaP5axXQzGTpaxHrQEvB2N/mUl7PRQyX+My&#10;X8Nab/RYqXJbqvbcHUzfezW09+ujP99MfXzU+Hoia6XBe7WGtdXu/azbb77cbSSXNl7MfNoV9tdK&#10;wT8rOb/NJr8dCvupz2+pkrnaEChgYDyseN4f+ayL98tA2POOwJVa5tO+sL3tzr1nA/9s1f00Ffui&#10;x78nFdkYCepMhM2U0h81+77ojd7tipku9vzCPMj4baXit4dlPy/nvJmM3+wMmSvlPG4J+DSV/m44&#10;4WGzgBK81Rcl+LXarvtjvXZ3KGm9zXe9zWO1gb1cwx7LZwxkMJ60h220hmy0BS3VcXtSCY2RsJYY&#10;+EgubYsfsNkZ9PNE6t7Dwj9Wst9NJ7+aTPuwULq32773svmPh/lD+U4RZF2Lu9/LXwTQoApsqArT&#10;WsnVXssDZexkp4O1ULY3UbAxkMVaKuLB6jb6UtrSl9XunNOWvWqgKG6kKvlA/Iys6I/3r5y8df7o&#10;zTNHJM8fkxIR5PnIXj/1QOxHBYkzChJnlG+dV5W8qHL7goLEmfuXv5M8f+zG6cNKN85rS19TvXPp&#10;gfhpvQfiRkp3NO5fVbsr8kD8zI2zh698B7h6UgD11bpxQuvGCT3JUybS55C6N7gOWklsUBEPWRpJ&#10;yg/GhFFNmBA5rJ4EROEcVluCC9eKoBpEOxnHMEzSPSGJbMtwil4QQZNmfgOhftZB8zxW5wIX8SDe&#10;xTjbC5TpYZXCNo2k6KdzwDF0Yw87BSfgPZTONWvFM/YaV/wclKOoBnm+9rUxtNIQfDTd3M1OkWB4&#10;y0LuvK26KNbojouNspeDdgDR0MtB3dla1gOuw4Zp4k2lHQzv4CwfOBjeg2ndxJvKAo4dPnDs8IEz&#10;p7+/e1dSV1/H0MzIEgImO9F4EeGh8XEJWZmZxSXphUWx6RnB8fH+UTGpxcUFdXWF9fV5NbWlzS2V&#10;7R3lrW2V7R2V7V1CTkBOVa1wklpcllJUWtHc2TYw1tTdzx8eG56eTcpIswSDTp394fadG4ZGuqYm&#10;+sYG6prqMlBrQ7qTA4EMdWRgGO407yC/mLT0pNzC3Oq6oobmoobm4ramen5rTX0ZBgm+L3FWQ+a6&#10;lpyYlpyYtoyovvwNbfmbuoq3tR6Im2jec7Q3YOLM3cgWTLwpzUGfYKOFAqogLJTtzRRtjRWAeg+M&#10;lW7oyojI37z43dEDBw8ePHb0yHdHD104/b3I2e+vnj0hdun7W1fPCg0AcVExOZkHBoZmCAINw+C4&#10;BESFZBRHZpcmFddmVbdmVDZn17RkVzZllNclF5SlFpcV1DVWtbTVtLWzPT3PX7506NAB8Wsi8tL3&#10;DDRU9bQUdTQVwEB9EgmOwdnZwSE4MpbmQme7e7M9uN4BYZFJmeklVekV9Ykl1enVTfkNXTm17QWN&#10;3cUtvbn1nUUtvdU9Y8IS9eLWPmH4j4BVyx8taesX2gAFTQK3oLBZUNVexR8VCtnlnUNV3SN5Na25&#10;5Q0t3UNl1fWOTszDx04cAgBuS4jq62lp66gpq8iqasibAvXRRHssCY3EIxEENJnp4hYYxItOjM7K&#10;z6ttqWrpb2gfiImNZ5DRaGvdEJZ9vBc82RuW5AEqDMWURlPjOLAAilkMxyY9EJXoYxvjZR/Osg5n&#10;gCMYtl54sKbMLR0N9ZTUzI7RuYG5R81D86Udo7VD87XjSyX9U6VDUyW9MyXdExW9UxVdo4VN/O7x&#10;BV5EIuCbkwDAwYsXL0pL3799S+zuXVFVtfumxipUih2aaIenOGAdMQQnRzdfH/+I2IjEjKSc0uSS&#10;mrTyxuza9rSKlpiC6qTS5uw6flpNZ0RWWXhmaUxeVXxhbXyhIGOntH2oomtUmJWUVdNW2T3SPDLX&#10;PrHUMjpf3NqXU9dRxR+t659sGJyu7hmr4o/W9k1U8UdresZqesb+D2nvAZRm+r7/kpi66ZvejIkm&#10;MbH33nvBLkWKgIKgIKCoCHbFjr333nvX2HvvGjWxJDHFJJu22d3sZnc5Q/h9OTm739+Z/5wz8wzz&#10;8vC8z/tSZnSu674/V1P/VE3XUF5Na0V7b2Vbb333cGlde3JWUU5heXJatoam9qFDh/YBACLCN/Q1&#10;FHCOYCsTLcm71w215XEoO2ekDczeBO1oQ3HHkNxxXgzv1Nz8gur6zLK6grr2wqausvaBwsbevIbe&#10;vPq+rNruwpbBqt6J2oHJ2oHJiu6xoo6h8p7x8p7xku7xygEuqqh+YKZ1bOnBzHr37Eb7xEpN72R1&#10;z0SfrjauAAAgAElEQVTH5Cq3caFrpKZ/qm3iYdPIUlX/DNcz6J0u7Rgt6xzLqe+p6Z/Ka+qJK6r9&#10;9kG15Tf2FTT09EyttvaNM0Oifzh1HrDv4NEDAOGrlywNddwwMFM9FRGhcxbmGmQK0s+XAoMC4QhL&#10;mg+OQEL6BnsHhIUkZGQlFlWmVdS0j070Tk4WV5aj0FAVubtWJipEsD7DydrZQsXNRtMHaRyAtWRi&#10;LchQHXeEXoCrdQTZPszVOtkXE0QA22kryN+8cvLooQMAwIH9AvsFuGAlgQNcA0BAQEBg/+GDAkeO&#10;Hjjyw4FDIleuGqiogI2MLDU0zDVUERZmDmbGGFsrNzgUDwVBTY1s9XXM1NSsdXQMlZW0ZGRMVDVs&#10;9Y3MtfU1ZRXlJKTU5ZS15NV1FdTBxkACBGOuCFQW1JG7gJMQDr2lkHNSkW3gmlc58Ghw5UXd+HrN&#10;yCNevX9p7zLPCeCTf3j8n5KeJZ4xUDW0Xjm4xoe98Mu9eU0APAOADwXi0374BsD34bGNY9zi8f9K&#10;AWqe2OLBf743ALhcoO8GX6TmwXB4Cvj3yHv+PF8u54njfLWdbxXw1XPenvyn35fefy/B8y/9/UV5&#10;9/b9S7xT+HvyiD38U3gHvDX/Ppd/D98v+8ckv9j/H/P84AH+x8W/q//DA/7OvB248b9jj7njOwOA&#10;993xHvldHfwD3ldf0btaM7LeufS0a36rb2rd0soebmsaw8AlBWMzQ5yivZESty9dPnMozg/XlBOG&#10;tdO+df6EqOC108dPnDl9/sql6ycPHjp/aJ+C8OVwEjifRYyngfJD4QMljK5cz4Zkt4Fi/6YUOsle&#10;Q+nOOXt9aS+0SbQHxNfJjOxonBqMC3OFKlwATFR4rraQ/lhJ/DAT8+VhAmeniLNVwB2Pcn+dTdhq&#10;o6/UuG+1+ixUuQzl2k2XIJ+3ev3UzXjVF1gcCr8IAHQmYF50xz7rCH3WxlyrIX+did974L/VQFuu&#10;ob7oDf4yn8TZyOSspX+ejnvZF7LTxuhLQTRG2tSGWXXEw9pjwZsNvislxMF40KMyWl80ZDwVNZPj&#10;PJKGXC2nbtYxFouow1m0Wha6MQ7vC1EwkTqpLXrSQlkYYaxANlUOhOkxQIpMiHQ5C9IQh06nmafT&#10;LLyRur4oXTpMzQck5w+WDoNJFdGN26KhM0VeGZ4mpqL7c5kWH8fYO41uz9uJ74foDyswK2WorXq3&#10;3yYjPo+Fv+4OeN7OfNbOWCn3bI6xiiPI10WgKoORjWy3JB8MDeXYP760uvN25D/Yn8Gl56OrL3jd&#10;APwmgH8ggPgqP/+AnwTAn/lPMvAzvojPP+Ct4XsDvKf82v/vd/i+k4AXIcD3AP7vPoD53e7Zpz2z&#10;O4NLzx9Mb3VOPh5Y3O2bf9o597h3YXv+6Yel7feDE4/8AxJEbytfvyR+W+iu8DVhTQVlkLmpqvRd&#10;C22FAHdHsqOlpboYGW6W4k+KdHcsivQJdoW4Qw1DKPA4fzcXkD5YXy4x0I2OswnzgKcFE13tteVF&#10;TsBMFWlO1iFUNM3J2htr7WAqJ3H9gPSV42S4WXlKaEk8Iz3ULT3EpSiGmB6EivSAVSYzcyNJMZ7g&#10;rFDnmhR6og8yzc8pkekUQXXICac25kSs9Fc3FUTnRHvkx9GKEj2TQ4laMncunzwueO78IS5PHHD9&#10;8gkrY400dsCDuryFgcZHU92l2UlAY/19AADg0AVjS0eyb+j0wsrH9x8a6poRKHJsem1iUXdMYUd0&#10;aVd4YVtO3WhRZSfTh25tpMEgOdAJduYad2z0JKFADSreUUZM7Oa1W0IXr5wQ2Gehr2pvKKd675SN&#10;qiDNQYvhqN+c6pvOgNPAKkykZmkkrpKNT/K2zA+Fh+LNbNS5ybEuIH0XGw0MUDXEw2lve+Xl5oKN&#10;vpKDsbqy2G3x+xKsqKTO/vGBienh6bnBqfmR+dWR+dXRueWJheXltfXXb9/MbyzgqZTBmYXJtUdj&#10;Kyuji7Pji0szyxvTK4tLK8vPn24mRvrY6gv74tQD8HoZgejCSEJGICrC3TLUzSTQxSDU1SyFCQ8h&#10;mAZgDVFG94AKlykQTXeQepy3Q006PTnA0c9Z1xOmwiKZRVEtK+IpBRH4IBdjHFCSaC/ngzHSlRI8&#10;ux8gevlHdUlhPMzYn2z/Zmvm8+4yy8P5ogBA4urlH4+fBNpAAqOSwpJSm/oHVp9s7r7Z/fjp7dTY&#10;cHI0O4udEsGKbq2p/+Pdu8dr6yZWDs5eUa6BWe6hXOAPt94/rBAfnE8IKSBHljkxU0ms/KCkKhoz&#10;1MpYIz2cmBXhUsAmx/nCmU5GZLAa3krRB2MUR0eFUSAEsJaVpigepM10sYykwYOJYJS5vDfGpCie&#10;2lwQ2FsT2VsTmRKMwtnKBhOBiX6OdWmM0bqkB8URnhhDW717urJXrfXlLPUURAXPHxfgSv8nAQBJ&#10;oYuOllpRdGQMHRLoxv0X19/ZAG0k6YswiCLZ+6ENq+Kp2cHIoih0HgseRbEh2inbago7GEuTEQZU&#10;RyMKXI+JBfpgDFzBKvY6d6w1RGgoI1eINtRIJpgMZZGsofp3bTSE3KGa/gSrUDKI6WLpZKlkpnLb&#10;UEbQRkPUA25AQxpmheDr0hhVSd5hbkCMiRgVohpGME9jIivYlKYUelEYPopq/63IUT6ZAS+OdMsJ&#10;dipiuaTSIZUJHhHuViije2gjcbj+fQpYJ5mBy2fRSI76aBs1Ky0pK01ZCsLSSu2+ubIQ3dkkJRCT&#10;HU4oYlNSg7Ax3jC6kzHBTiWcAimM8SyI9iiM8cxlkWJp8CCcZYAzMBBrEUK0Y2BMQ91s/bFmAc5m&#10;3nAdd1tlOkI31t0mg4FK8HbE22qriQme+Jbu+8Ohg/v37wd8C1E4++NJA211tIONC8KO6oJICaU+&#10;qMoaai6e6W8oz4xD2Zoq3hP+AQAQFBTU1tED2oCAIIQ10gWM9XAk+qNIQXhKBJYc6eIRSfAIpfkE&#10;UAjoWD9seQKFm0nGgIURrSgQdR9HAwpEkwzWCHcHZYXgCqNIRdHuuSxCTphrTphrMhMdQQazSPaB&#10;OCsmxpyJtQgk2Pi72HihzKhwI08k0BMJdAPp4aw1qXATf7ytH86ahjQhQ0zpaFtvtBXWSgOsK0EA&#10;a4V6QPLY1MZ0v9IYSgjeMomB6imNqcsISvJzJkN1ILpihgrcmDrpW+dNFG8zsFYZLFq0P2ljeZzz&#10;9f2D5oofjwJEha7fvXlTRUkdDkNT6DEBMXnOntHcgF9yNJgYAafGwilRjpRYHroH4R79/YC6cqN9&#10;eR0AYOcwW5gHzwB4++4ZzwAwtkCiPcIx9ARnejLBJ4XASMP5JKOobJ6dwNsKTuIyf3gDSowGu0by&#10;BsQtytkrEUkJp4WwoQ5wa101nKWWn7N5djghO8ozKcg1whMWTLInQXXstUSt1URA2vcS/BFFbPcg&#10;NwsqXCuYYJkfQeouiS6J9vQjOOBsdW01xVxsNCKo0LRgXFoApiDKlQzSRZvJe6EMciPdor0g8Qxu&#10;lwBYTwxpKOkJ0wvCARO8YWwP+wwmojDEKS8QVRJFTGE4UqFabvYazhaKrjaqFJAGHamXykQVRbmV&#10;J1DrM+g1qZ4PSoM6ywJKk1y7ioOr070bcgO9nE01xc9hbTWYOGtfJwtDJdkEVuDsZN+L7ZXOmrK7&#10;ly+I3RS6dumigrSSgwMORwpEUyJscNy8X1uXEBtcsLVziJ0LN9HXFhf2vQHAL//nMYJ4gcA22FA7&#10;lwggJtDCKcCOEG7h6G9i7zYxv/H89Yt371/vvngWFh0to6LGCGENTk4/efny9Yd3e3svnzzZ3tre&#10;2Hy89mzn0ZOt9RdPHr16tvlyZ+PF1qOR/h52TKytDVjkrqTgLTEpOU0TiBvExc/UgWpg726JYpg7&#10;+ps6Bpgg/XWsSBQm+9HWs9mJUV0FKWMlblRvqCe0mO2cwUJEeFoVsEkEe1WYiQzRQd8FpOtorWSg&#10;IiZ46dKFc5evXr0qelsIamWGBdleOP7DmeNHTx4/cfDgwQMC+44f3id8+YS08FmpW6eELwiATBSR&#10;lqpAdVEkUAWkL22kcAMNVIikwavSAkoSfAJcrQNcLX2xph5IvTCiTaibZairWSTFItbDMt7LJpUJ&#10;SaVDciNQuRGY9CBkEhOWEepck+GTEoQIowCDSebBJHNXkALTxTCQaEFF6BPBus7W2kA1CXXx6yri&#10;18Runbl+4YDI9WPSdy+IC/+oJ3NXVuSqjrwY2EQzMYjSU5JQGeO52JA6Xhnbk+u93h7Vn0NsiXEc&#10;zaVud0aut/ivt/g/agt83h/F2Sz7spL/tC9qtTVopsZntZGx0RrwYiD65SD7eX/ML4tZn+bSP8yk&#10;vhiN4Qr048lfV4u60502OyM4n/r+fFy528b4fS75r/X8X5bzPi1mfppP3hsKWarCf9shZrGWPl7s&#10;3puJHSkgLlQzHjYGPeuNeNoT/rQnfG+Y/WE6aW8kZqPNb66avNrMfDHE/n2l8LeFgr2hpEdtIU97&#10;Il8NxX5YSPyyls9NlH354K/Nlq8btZyd2r82SjZaA7Y6Q3b7Ih+1BW51Bb0YjHzY7Dtd4b5Sy5gq&#10;9pgppa01+D0fiPi4kPb7RgkXQ79Zy9mu4myXfVrMfDOd+vdOzV9PGt+vlPy6WsrZbvhttfLX5bLP&#10;SwU7/aylFupym/uH2YIPswU7vQmf5os4Ww1/Par+bbX4/Wz2bn/YZBmxkW3bl4Xd6gp/NZz000Tm&#10;7yulv86kvh6I+jSV8m4i6eUge7bMozcVPZFP2uhMaIwnMB2UCMa3g1Cqg4Xec7X+PZnYyVLKdKn7&#10;XAV1rTlwtMx/Z6ruz593f/357a+fXnz5vPf66cO9x9Prw41kOHB1eohrAHD++vX9yxdrU682Zp5t&#10;LDzdWnm0ODE/3LY5N1hXkOxka2inr+COtGR5YS01JZNDPGgYi+nRLs4fH16v9FPslVVFTqiInjNR&#10;uC575/St8wcETwAUhI7FeFqXsuBjRd5POxImSsg/jSdzHpX9vV7C2a78e6Psl4Xcv9ZL/14tejnI&#10;HikkdaU5b3VF7o2kPmxidaa4ROFl+7IJnEd1vy4WzNV4PO7wezuW8G48fedB+M6DsNcjcZzN8l8X&#10;854NJXxYzPu8WvSiO2i9yffLSj7neQtnt+X3zbpf1ivfLRa9mYjeG4v+spL9dixhsZb+pDtyty/m&#10;PTf7IedJR9BytedyDXW5hjpWQFho8Ofsdf39ae3L3uQfu32clx1fHhY962M9bqM/7fb/eTJpuZbW&#10;l4EeyiM86WZ9nk/7NJv001gUZzX582jkUgV1KNtlOAffl4Eez3PeaaavVdD70kCrTTTOq17OmynO&#10;+37Ok5Kfp6PejUZutdGnS1xGcjFLNV4fJ9Je9CQ2hMOnyr1eDKf9vFj+bq7g55V8zm41Z6vq3Xj2&#10;sweRG00BI7mEuXLai/743cGkV+OZX9arOS/7ODuNL0ZjVpupqw3kxWpKfzqhItihIw0/mEuZLPPe&#10;6ojYbA9fqqZ3JiK4rQDZmEdNjF+mU36bTfuykPF1reDjYs6n5aLXk+m/b9Zxnnf+PJe92xVUQDeQ&#10;uQT4AQAQPgkwlrlBBukGOFl4QvTwNmpuIB2cnSbRQZcA1rLRFVO8+6P4jePSwj9K3Dp97/oJobMC&#10;dy4flbh+UlLwlLTQGQXh88p3LinfuaR054Lqvcuq9y6riF5SF7uqLXWDK/eLXrp36aToxRP3Lp2U&#10;Eb4kKXRe9MopkQvHxIXOSV49fvtHAdGLh8WvHpO8fkzp7mk9mctmqkJ2SpdRerdpYCUW3jjVx74g&#10;EF4QAM3xtfUCqxFMJa1kziG0rjPgyqFOGlEE3SQPs2xfu1iiYYybQQhGnWh+B6Z23lb2FFjlvA9U&#10;LsbdMJtpUx+HboxHV7EgmZ6GcViVBHeTULS6h5WYs+51nP6NIKRKDsO+nIWqi3FqiMPXRGNZzjqO&#10;Ojd0bx9UEwSgDEQZKBNnUxkH7dsECxkmSjfWwzqOahmC1fNy0MJbKFgpC+pLnQOqCEJ07yMMJJxN&#10;5QA/njh6/OiBQ/sBR48cELp5TVZeRkNLHWhjAUZAiR6U0KiIuPSUtPyc9MKChKzM8IT4wJio2Iy0&#10;tKKi3MrKwpq6zJKy9KKSkvrmmq6e8taOoobm3Oq6nKrakqbW4saWjLLKlLzyotrmpp6h6pbOnrGJ&#10;rsHh5gc97j7ekrIyPxw/pqgkawU0NtBVMTFS1dSSwhPARIojlgDDu2F8A+iBrFB2WmpmcUlRXV1x&#10;U3VFc3VBUbqdha7otZNqkoLc8n+pG6r3r2pK3lCRuKF4/5rEzTOKYpdh5koEBz0fggUZbUSA6eCh&#10;uliQFsxcyc5A2s5A1lJX1lTlrqG8kKLo1RNH9u/fv//okUOnfjh0+dzpa+dPXT937NaVU3cFz98W&#10;vHRL8LrILWFpSRltHUMIGo+j+VND2azMEnZ+ZXLJN5W5riO7pi2rurm4pbuwqTOjvK6kuSOjvKaq&#10;40FlS0d2cZk9FL5vn8Ch/QLiond1tVRVFKVUFCWAZlpgsJmtrYmFpZGJqT7OGYvD4dw9PAPCIxNz&#10;ChILSmNyC1PKa9NK6hPyKtMrmgqbunlY/6K2Pm4Ycis3FaC0fYBX6V/aPlDc2sfLAODFAPBe5T2W&#10;tPU3DE5z/YCekarO/sq27s7hye6RSW//UClJuQMHDh07dkxVVVnfUEdZTV5VQ15DW8EWBHRAgBwc&#10;oTYQOxuYA4FG949OCIxLTcitLWvqbesZqaqpdnd1dIIYemHNE/wd42iWSXTbnBDHfJYzHanh56xd&#10;EueSyLTLCHaMIpuzXAzoUPVgLNDN3khT5p66vAyR4llZ1zK9sjUws84tse+bLu2fKOwdzusYqxpe&#10;KuuZymnqy6nvaRldbBtbyKpotgbBAfsOAfYduCVy876YsKjoNSkJQS1NcRDE1MkF6uwCRzrBMS5O&#10;OCLRkxkQm5yZUVqbWVGfWlwTX1ARX1idWFyfWtGW19iXV/cgt7Yrs7KNnVsVlJAbmVGaV/egppur&#10;7Be39uU3PuB9sI1DM51TK9U9Y4VN3WXtA6Vt/eUdg8UtveUdg/X9k62j8/X9k42D09Wdg9Wdg3Xd&#10;Iw29Y0X1HZll9XUdgwUVzdHJORFxKdkFJSQqTeimMACw//jRA2J3btlZmkCsTeTEb0neuWptoukE&#10;s4DY6yNh5jicgy+D5h8SEBobk1lcmlFcXlDbXNLYWVTXVdYyUNIylFndmVHVkdfUU9E9Ut03Xv5g&#10;tLh9sPDbKOueqB/hlv/zSv5r+6aaRxY6Jlcbh+Zqeidr+6aqeybqh7gxALw2gqyGntTqjtyG3rzG&#10;vtKO0Zz6ntTKlsTShoyadl92hld0dlxhQ0FTf+PAbMfowsTqdmF1iyUUw+tmuHLunLK0BAHjgEWD&#10;NNQkVdXEiHhHPzrRlQAmkR3wbhAy1dk/yDcjKz21sDCvqqK2va1/dLCnt8PXyxWoI+eOtPRGGPkg&#10;uVxOD7iBH86S4QwMwFuFu4M80EZcdKyTCdFGzRdljrHUkbl19eLxI4f27zuwX+DAgUP79nPHfoHD&#10;+/YJHNgvsA9w8NCBoz8cOHLu2EljdU2MnR3c3NxeT89cQ9VaV0tfQVZHVkpHVspCSx1lbUHFOLrB&#10;YDgQyEpX11Rd3c7AGGRkbqVvbKalp6agpK6griKlZKym6wbDQgwgyjcMVQRtVW8F3RCJvKSWKe9Q&#10;GFk2ObD+vHliuapvuXb0MR/1wyv85xkAPOwPPwOgcnCNZwB8H//7vQfANwZ4HsD3cjA/CYDnAXDV&#10;//8YAP/2AFqnuDEA33cANE9stU7tfK90f69l89k430/yVGxelf2/cfm8ld/L698L9Pyz/u0BfD/D&#10;O51/Uf5ZPMvhvxoAfDeCf8/fH3y/ecfMU/7if7xxfsfD9/P8ff7/GwC8d8T3D/g2ADee4RsF6H/I&#10;P//J/uX9BniiP8/s+c9Xv9k8+bh5cq13Ybt3clVP3wRhaxrp45QQ7JzIgAWS7C+cOnj9wslwL2yM&#10;t5PS/SvXTh0VvyV0/fKVK5euHjkgcFIAYKJwP5TgkBeAjSPbVMe7tmVT8sPA9Un4gRK/4ZKAmjgP&#10;C+WbSnfOAdVF/XAWwQQgA2saQoGkBuIptgb3DwPWW1nPegK+rqT/tpT+fobNeV7z53b5XzsVnL1G&#10;zssGztNq7tit+3Mtb280ZKPVfa4ENZMH2WzzLAiBXxIAtLMRO21hG43MD+Ps2VKXz+NRew/8N+up&#10;L3uCnz3wX2+irjW67/Ywfp6O+WslnfM4n/Mw5+ti1noTszMJVuqn3xlrO5GBWCsjDCU79cYh5gvd&#10;Vsrc5wpxSyXE5XLKSgX1Sa3/bI7b05bQzSZWYyzG3fyerfxFqTMAQQAAonifDtV3MZFw1BVB69/x&#10;hWsGYQyDnfUZCA0fB1U6TIUBV3UH3vcFy0c66xb72Wb72uJNRTLpwOVqn70H/n8vsLdaiDuNpJ1G&#10;0lw+YqUC+7SV9rKT+bY3hLOS8WUm61V/6FoLI42kE4fRyPWxiSY70FCYycXN5a3Xo0vPuIX/Ky95&#10;BsD/SwcAHwT0vSvAn/yHfP9fn/KcgH+zg3gewP/eIsBFAPHHN/jP057Zp51T251T292zTzsnH3PD&#10;ABaf9s/v9M/vDK/ujq+9nFl9Xl77wNQEeuPqfVlx1WvnhOXui5nr6+qrKRqpyrqjbEM9nUhwY6yt&#10;BhGsH0PDlMcx4jxRsVRkUZRXWogrA2fhg7NxstGk42zi/HDRdAzKQlnz3jm0uVKYp2OguwODAHay&#10;0XYB6VtpiUkLHbbWucumYwtjfQpjaPG+6CR/TH40OS3YmWCn5IMBBhHtAvBW0V4OORHEZCY6xc85&#10;M5gQ7Y1ICsBVpwV3FCesDNV3lic2F0YNNqZ3VEQEUaDc0HgA4Id9+88eO6okedvPC1uYGTLcWTo/&#10;1DTSXuVHJQleFDx+7PI9SR1HcnhScXt4WmlH38jbt+/qa5twBDo7vSGjcii+tJtd0RNe2JZVM1xS&#10;/cDfl2GqrYgHG2DttAlQ7YQQfBLLI50dqiAhdvnclevnzh/fD1CRuKkmftlG524UDZoTQogi2XMj&#10;rJHawc76RSxsW6ZPQwo5ww9cEIbwdzI2lr8mIXhM8fZ5cyURA+nrbH/3z6+fvHi8CNSSBekrSwtf&#10;F78vER6d3DUwMTA+yzcAhudWRmaX+AbA3OqsB5M+vrA6vvRw/vHG4ub60vr64sNHKw9Xn+8+3d1c&#10;YbrDXB1UIjwtwtxNWEQgy93CB6WNNr3PcresSqZVJFJD3MxQJvecTMWC8aZRVPu8cKIv2sjDQTOO&#10;Ac0Ic6pKooQRTYui8ZWJZBYRiDS4gzS4w8ToJQXACmKpSKDG+QOAi0cEBM8coTjZpsd4fXq+/G5r&#10;LswDd0EAcOnIkZtXr2OwrukF5avbWy9/2tvde/ru/cu3e08ftLYmRyWyGJF3bqmU5NVwfvtzZWlN&#10;w8ga6RWBC8kgReUTIvId/VNdQvJxwXko33RiaJFLYCYlsogRW+TtzyKg7bKiyLnRrpFeYEdTKaKd&#10;agDO1B9rEu+DiPGGudiqUhEGblAda617pgpCnkgTEkRP6dYJN7BmT1XsUENCYz4Tay2Js5FKCXJs&#10;yvOvy2S0FYZ7wPXtNO9qKIqY6skBDZSVZG6fPMx1j86ePCZ4+QJUU4HqYBpHRyUHIkPcTULJpkFE&#10;Lk4nFG/WmMasivP2BGtVxnkWRRDYnlbOQBGY3l2CnQoZpusO1yc7GrpBdfB2aiSIhouNnLeTgSdK&#10;N8TdlgzTJSMMcHaaFKQx3lo2wMU42gMUTAB6IvVcrFUQRlJwYykfnA3cTMlcVcQDaZgWhG/KDUn0&#10;RRCsFSwULuItZQojXVuz/Fuz/Eqi3LIDUCk+UJKtchDOjNvnEUsuiXLLYCJyg1BlUQQmRs/VWg5t&#10;JM7AmEZTYWwfTDaLEu/r7Ik1IyGNEOaqRop3TJVETeRvMnDAvGhyfiQhKwQX4wn2QuhQoRqhbtZ5&#10;4cT2fFZFgneqv1MY0YaBMfZG6gfhLSJIdsEuFlSoDgWiHfbNBqBCdbwQBsEE6wQfdCwVhbfQUbx1&#10;8dKh/Sf27ftmyB08JPDDPgBAWOiyjZkeGmpBdrIP8cKWprJaS1NHWoo6KjKyYgNBJtpit65fPnNK&#10;+Pp1ZXkFc1uYHQJn44h3wHvh6OEu9Gi0RziKHI4mRTi5RzuSIvCeEd6MUDdnZIQPKi8CnxrgGIQ3&#10;p0DU0SYSVKiWP9YsigotiKRUJXmXxHpkBrsk+jomM53SA13YXgimk1mMBzycBA7AW9MxQBrSxBNp&#10;4oUy80Zb0NBWFIQ5zk7b2VKdAjNmYrmdAZ4IY0+EoQ/a1BtlzMSZRftASxKp+bFuiYGw6kRGVqBr&#10;oLOln5MliwhxsdKE6csjjZRIYF1JwVP3hS7cvX72/pVjlupiMXSXYCpmbXH0y6cXoz0tCuK3pUVv&#10;i94SkZdVcoCiiT5RjKgcZ1oM0iMG6h5l78qCU2KgpHCMZzzGMx7tEcd3Anh+gD0uDEGNhbpzFXw7&#10;dLCNA3Vscun13vO3754tLsxAwAgrEI7on+galIH3SycxMxw94+CUGJArywYXbIcPdXCPQnqwkR5s&#10;sCs3RQDmHgslRjuQYrj9BMRoW1wYisqGugUTGSyghZWFjkokFZ0V4spmwNl0J2+Mqb3OPV3JCyZy&#10;V90h2lks15p0v0QfmxSGfZy3XW64S0t+WEWKH5Nga6sjAdKRdrXXDafA8iKpuSy3jCBnNg0U4W4Z&#10;64nwd7EkgtXDqSAiWB1tLoOzUiZCtDJDnEKJwECcUS7LKdkXkh0AzwuCZzLBGQHYMKIN0lgab6fu&#10;jTH1cjSK84aXRJMLI12bs/yqU2i54c6ZIaiqFHJtlkd5CrEmxSOIYELHGkGNJQ3lr3k7W4SQIH44&#10;ayMFmbgw5tx478ud1Z6GCtHLFySEb16/dF5WQh4CQju7Mpw9o+1xQdbYIJAryw4fykMA8TIAgD0U&#10;leoAACAASURBVKgAM6QfD/f/ve7PywHmoYGMHYLMHYOAmGAjOFPfzsvBOXB2+enrN++fv3iy83S7&#10;f2RgamHmp0/vPv78bvf5zovnO0+2VnafbLzc3Xy2s7775PGr3Se7O5sPl+ab6ur9GEwZaYXLl2+K&#10;Samq6VmZ2mLsUBQTB5o9LsieEPat/yPcBOlvhPTXc/BVB7q5M2NXNzaH+zqxEEsvJ3s/V7uUUJec&#10;cESsr3UQ0SiD5UyEaCDN5ckIE3eEGcsHYWesfuXcuVMnfrx2TVBZXsbJwR5tbX3+xA/HDx84/sOx&#10;Q4cOHTl88PSxg5IiV3TkRZQlrooJHtOUETRQFDbXuK8leeXeRQGQvnSAGzCUYpMWio1jwqhIDRpG&#10;0werE+NrG060DXPlGgDRHlZRVGC0h1W6Pzw7CJMeivLDG5AgKkFuFuGe9lSktr+rqYejJs5aNsDN&#10;zI9gwvKwoTkZ4ezUCWA9mLGKgdxdpbuX5O9eVJK8riYnpKt610Tzvq2xvJOtPtbeMMjDheQIstSU&#10;1xIX1L93Yaw84Ze1jicDWSut4U1xyLpIWEscuj+LMJDDTe6dKCLMVZB/Gk/8fbXg/XTaWnvISkvg&#10;elsQN7O3I2Snh/VqhP1lKe+3xVzOZsWnxcylBvqjtkDOo7LeTOflBj/Oq9bf1yt2O2m/zMZwtov/&#10;3ir9+rj061rR3mDURpPP3jD7y1LOy0H2XJVXVyq6O91prJAymOP2qDV8tIC8VOu3N5T0aih+b5gb&#10;i7rzIOJbRX/AT2Npn+fzviwXfZ7P+ziTuTea8GKY9WE+nbNTz3nd+/dW6+8bdZyd+i8PixZrvbkE&#10;oYWsF4ORj9r9NzsDlxtos1XuCxW0qULqWl3ARqP/Rhtje4C1OZD4drH23cPad0tl7xaLPi7mvJvL&#10;+HO7/LdHlR9Xy9/Opf+2Xvrn41rOdgPnacsf6yXPhiLnat1fj2d9Xa9+O5n1fib3/Uzum4nMX5aK&#10;Odv1P03FvR6PWaz3akuG9WY6rzUFvx5O/m2hiLNasDcYwy2if1TG2ar8aTx5tY6x2RI0XRX2ZCB7&#10;vimuIhqX7ms7VuH3uCu6L9tltZ6+2xO2Wuv1IA1THYPZGKngfH3z528ff//l9R+/vnn34tFPO/NP&#10;pjtpaJvFsQHO3xzO33/+9uHV3qPZN5vzL7eXXz5be7oxtzbd/WxlvLMmBwcyAhkqEeHACB88UE0i&#10;lulGd7Ia7W3m/PHx560JlquljvhFpTvnVG+flhQ+c+fKceHzR/RkBRN8oTmB4PYkfF8qeazIfb7a&#10;5+1Y8p8Pi39fKfxlMefjbMbP81zG0afZrKe90RttYW/H074+LOc8afx1tbQrHRGCvJ9G1R/JpyzU&#10;eE2Vk+aqPJ/3xM5XUtabmC8G2M+H458Px39eyePsVP29Xfn7Qtp2R+CrkfhfV4v/3Gng7LZydlt/&#10;36p/O5243hnweiz+p8mkR23BD5sC1pqCf57K+jyV/2445fNE2tfFnF9mU1cafYYKnTc6fL/s9HJe&#10;j/z9tOvn5bKvm9WcpzWfH+a/nkl+ORD69EHQar33aD5+scr73UTST5MJz/rDN1tor/qCZ0pdq8OA&#10;1eE2zXEOfVnYxx0B7wcSlsrxDxspnKdtX1+Mcd4O/rVT8sdSwufpuN8Xkt+PRS1Vu4/m4573RG21&#10;RqSRdEqDgevtUZwtrgX1cTHny3oRZ7uGs9nw9WHpiwH2QCauOQY8Wkh61Bn1Zjrv88Nazm4v51UX&#10;53nN3mj4QrXrTmfQcl1gAkE3BK1Yx8bM1wXv9iU9bmM9bAoYLyD2pTtlUdVmSogfx9h7A+FvhmM+&#10;z2V8nM/6c7P8w2Ley6mc90slvy1mf51lP2r0oYKUTwAAZw8DrhwHaIkLOhqrullrU+y1yWANop2q&#10;O1zfDaoDMZbRkr4qfuO48KVD188JXDt74O6VH8QET0oInZa6cVrm5o/yIueVbl9UED6vdPcSD/sj&#10;L3Je8c5FHgVITvichPCVu9fP3bp0SujCidOHAKcPAc4eBVw4vl/lqoCR2Fkb1VsGUpd0xc/B9UUp&#10;9ko0sEIy3SHRBxTvYRVDMgvF6niB5XDGIlC1izD1G3SoehjWMApvFIHTC3PWYJP0490NGBA5tNYV&#10;R41LTro3PKwlfaBKJEuJAJRmFNE0iWaV6WtVGgbO8zVPJWvH41RjMIquJnfcgfeDURrpPtZlYY5N&#10;CW4tScTqKKcAtJaz0W2g3I86d45YKl6yU79lpngVa6mEt1K2VRO2Ub6B1L/nYsEN+yXayKAMhSHa&#10;IjaqQnqSZ1XvHNOTOgfWuYezUHS1UgGcOX7k4o8nz54+dojbmAk4c/r4LWFBZRV5PQNtEMSWRCYG&#10;hAayk+MzCvPyykvyyksSczPZmamh8exgNjs6LS0+K4dbp19VV9rQUtXaWdfZU9bSztX9i8sK6pvq&#10;evqL6tvZWQXRqdlVrZ3dY1MtfQMdg8OdQ8MFVdVgBOLAoYOi90QMDbT1dZQtLfVUVMVtQQY4F6i7&#10;O4ZGc/X2IQexAiMSYlLyM0saK2pbaoqK0qDW+rJ3Lugp3tGQvqEqcV1N7JqGhKDi/Wtydy+LXjsu&#10;c+ecg5kiGWXi62bljjLEgjWwIC1ne81v/B9JOwNZKz05oPp9M5XbquI3Th4V2Ldv37c/b4d5BgA3&#10;/vc/BoDwDcE7IrcV5ZXMgTYwZzciI9STFR+YnBeVXZpQWJ1W3phV3ZpX35lX35lR2Zjb0J7X2FHQ&#10;3JVW2ZBR2VDR3t3woK+8sZkRGCIuLQfYJ3BTSFBBXlpeXlxe/r6xoaq9rRHIztjWygiJgKJRcBcX&#10;LNnTw58VERqXwErm4o9yq1uSC6vSSmrz6jsLm3uK2gaK2gay67sKm3tK2vq5My29JW39vKr/wmYu&#10;N6a6Z6ymd5wXBcwjAlU+GCnrGKzqHavpH6sdGC/r7Muuaqxu627rG01IybW0he87cBSw74CUjLSR&#10;sZ62jpqGpqK2nqqZuT4cYY9CwxzgUEcs1s3Lh+jj7xedGpNRGJ9ZVNHU0tH9ID6WhYKYuWGs45mo&#10;RD/HSLJVUaRLVhCCiVYPcTWM97VLZoJzQtAFoU7xFLsYMjjIxRZtoaUrK6wifc/eyjyenTA0Oje2&#10;8KhpaKZqYKJycKyoe6LkwURp92Tr1Hrd8EJ+U39l9+SDmUctvZPORJ/LQqKA/QfPXTgrIysuI3NX&#10;QuyGrOwdc3NdBBKExsAd0XAIAurohPH0oTPCwiMSUtkZeSmFlfm1ballDdyOjbKmgoae/Pru3Nqu&#10;9PKW2JzKiPSSuLzqzMo2Xv9EXf9kVfdoQVN3eedQ88hc0/Bs5+Ry29hCTc9YfkNXfkNXaVt/Tc9Y&#10;Tc9Ybe9o09BUdedgfc9oU/9UZftgWVNveXNffnV7bftQUU1bekFlTmlNflkNi51gYQsGAAD7AADB&#10;61dNjXRhdhbGWopyYkLqsqIwiJGLsz3a0QaFArm6OTH96XHJ8YmpKXlllfllNQWVTcW17eXNfeWt&#10;g4VN3fnfwh6+tXcMlLZz2f0lHUMVDybKu8arusYa+meaBufK2oZKWwcbB2ZbRxabh+abRxYaBmc7&#10;ph/WDnBL/qt7p4s7R0sfjBe1DFZ0jbeMLpd1juU396ZWtxV1DBV1DCWVd4SmlccXNbZPPGweWeia&#10;WumbX+sYnQtixXB/JIADp06clBITJTgjaR44KwtdVXlRNAzoQUZ5UhzdSTCiK8zNzTE8nMFOiCgs&#10;ya5tKB8Y6MzJYCPtjC21pNEWWr5IEypElwzVZeAs6M7mRIi2N8okgeFEhOkwscAIEoiOMCbaGxgr&#10;SF778TSXab5f4NCBw1zcP5cTe0hA4OB+wL5D3wyAI4eOHhc4JHKJC/9BWlg6AoFoS6CFpqaFpqaZ&#10;mpq9gYGllpaRkpKxsrKVtraznR0eAoUBgfaGJggLa5CRuaGqpqaMsraqpq6ytrqsqr2pDQlN1pOz&#10;kr5sqXDVWV42+ZpM9G2TZK/U8e7ld82zDyuH5htHNisH18r6Vvhyf3n/Kg/3/z33n8//qRh4yAsA&#10;qOxb5YcA8zoAeEIwLwm2bvgRHw3/7w6AxrGtpvFtfhU5v7Scpy+3TG7/IwCgZXK7bfrJ93o3v0r9&#10;v6rkvJXN45vf9wHwVvJAQPytvtfc+ZN8TZ+nffMvweMIdcw87Zx91jn7jL+eL/13zDz9x/7fr/mH&#10;J8F7ib9nx8xT/s3w9uFf9/tN+O+Id1H+5/C/GQD89/J/fvAP6Z//tHXiCc8D4BsA9UOP6of+H+h/&#10;PvSpbvhR0+hW6/RW8+Ta8MPn7UNzKsoaaLBFtC82M4qcHID2wlocPQC4f/sWFmxhpiJx/th+RfH7&#10;5vo6Ny6e4yZS7gMo3b4YjLfrKYypjHBL9bHvKWT0FHlVJ6Cn6kKWW9jdWV7JdJiOxHnlexfM1e4G&#10;EqyD8aaRFDtvjEkoCUQDm2hePbhcF8hZy+I8LuRslXI28/94UvnrZvmn9eLft2t+2ar6utvEedXB&#10;ednOedP793bl35vlX1cL9/pYj1v9YojAHwGAigCLjabA8QLicoP3YDbq58nYF13MR3WkZ+30D8Os&#10;d4PBL3v93gwGPetmrjd6brX5fl1K+3s1m7NTztmt/jCRsNbgNZgBbw43a4wC9aSgpguJs4X4mQKX&#10;pTLSQhl5uZK2lOP8sNh1pchtIst5OMOlORpZH4kORaiEog08bJUMRY/fPwUwk7kE1bhLslAlAlX8&#10;YMpBjupBTjpMtLavoybBXBKleweteyfRTb8q2rmQhYohGaWQ9Tri4PPl5OcDoY9qyc9afVbKCZv1&#10;1OedjI068mKZy/NOxpeZjF9m4jnr2Q9rma1R8FSKYRDWiopEza4+WXz8anyFS/4ZWX01tPyCe/C/&#10;hwD/IxKA95SXCvDvPoB/z/A7A3jewD/aAgaXnvNn+D0B/wkHfsZX//vmd3tmn3bPPOn+lvrbO7/b&#10;O7/bOfm4b257YHarZ3JjfvOn5c13syvPWRFp8tKaUnflpW5LCl0Q1FJUM9NWN1JXxEIso/3Icf6k&#10;ACIkxB0URgFHUOGpfvjqBP8Mf9dgnHVWsFskDW6vJ+bpZB5JR9flhOfFegPVbisIn8LbarPp2Egf&#10;pzBPtAfaEmevJ371sMLtkyBD8eQwl7qswDhfZCTFrjLRqzrZJ9rLwZ9gRUUYUOEmga72GWHEqjT/&#10;tGAc28cxyhOeEeLWXhKeE0lKDyG1F8W/XhlcH64fb8nsqYrNicCToNqKdy6K3bz0wz6AssTdcIZ7&#10;aUbERE/p8lhLQVqsgYaaAODoTRElhHMAmZGWUjWYWN7LSisbnVv99ddfy0qr8O4B7MzmlJLe1Kq+&#10;1LrBqKKOzMr+9p4pBo128RjARlvcyVqlMsNvuDUtOsA5mE64f+vGjSuC18+eO74PIC1yyVhFxAdn&#10;HukJIYM1CJaK0RTLynj3uhTPthxmRgAiCGcQ4KyXEYAoiqYQHfSvngSIXT2mLyOkInI2lUV/vfNw&#10;d2NeT0HUUkNG9Op5KQnZmPisnuHZnuHJ/vGpvvEZbgLwtwwAngGw9+b14tosjUGfWFieXFyZX1+b&#10;XpxdXF5aX9t89mR3e329qSKfSYTmRZMzwpw84aoMJz24gbA/zjCMZMH7nKM8bGH6It6OGiEEs8JI&#10;1/wIt5wwPMlexcVKJpYOLo4nNmXRU/wc4rztvBBqZJCSB1SV7qid6oeI9LRLCsDCzVQETwjcOntc&#10;5OJJqhMo3Jfw4dnST9uLFAz0/JH9t69eDmYyh4dH916/e/V678WL3dd7z1/tPpmbmk6MSzUzAd+/&#10;pyYjb19V0fPnH5yHj7a0LaBoejSBleUSluIWke8UmO7KKiJHlrkE5bmzSlxDctxCc4OSyjwZQTSi&#10;Y2qYKxWpbaF6A2YoxvaCxXqA/ZyNfRwN/FzMcVbK9jqi9jr3zFRuwoykCPYaDCw3YSiTRWovjs4M&#10;xyPNxNL8oJ2F/p2FgSn+CLy9Eh6kCVS7a6MjY6Svoakm/+NJbiDtIQDg+rljWooSOkqSsRRYOhOb&#10;6odkkUxwVvcC8DrxTEh2BK6cTWxI9UnygVNAWrmhRJK9GtzgNh2tFecLDyJau4DUwQYSIH1xsKG4&#10;vfZtKzVBBtY4noGI9ATlRrqRoJqGshe1xE4T7NWjqTa5YbjCaLcEOtzHUQ+qfw+ie9/XyYxJBJOQ&#10;JrZ64ggzueRAnAdCF6R5i2inHOMJZpGsc0JcapK9KuKpqQw4xV5J/96xAKxRaax7HsslngYuDCfU&#10;JXtHk23wQGlHQ9FArGmcNzyR6RxHd3Kx0bDTFtWXvWKpdUdP7oqF5m17/fsoc7lQMqgpNyQ/mhzn&#10;A2E6G7jaKIa6WVYk0OrTmYVR5GQmOtEHGUGyC3O1DsIBmU4mgS5Af6yZO0id5WbnCdWlwQywlqru&#10;UMPEAFJSMBVnbyB9/eLFg/vOCOz/Yd/+I/sPHALsPwjYd/X8eTM9ZaSdsacLODGYWpIcXJMdNdtX&#10;01mZWZTK8iIgTh0AXD5zSkJUXF1Nx9jMxt4BBcV6wgjeeHqEKzMGRgp2pEaQ/NPcmCkEnyQiIxVP&#10;T6L6J/v6R8LBtt5Y21R/p2gPiCdMx9VGmelkkhnskhdOLIwiF8dQc8JckxioeB9Eoi86lgZnkexZ&#10;RFA0FRbmDg4k2Pg6WXjAjSgwQ2+0ua+ztTfagggzwoP1nGw0uXgfBy7rnOKgx3AGsogWgTjjQLxJ&#10;ZgimNI5YmkgsSXArSyIVRFDZNCQDbeYFN/RBmrrZaLLcHKoTg7xRZpqSN1RlRO8JXZQWOgvSkU4N&#10;IicGkJ89Xvztw4vxvjYtRamLp45fu3BJXlbJ2ckN5xlGCUxCurOgJC7cH06J+Ybp57L7efwfOCmK&#10;W7D/HwqQPS4M6cGGUWJ4BoAtzGNscmnv1e6bn54uzE87QB3tHFxJAUk4vxSkBxvlHgMhRsApMQhu&#10;V0GMg3sUjByNoMYiqFzuP5zMhhKjQYQIKDHa0SMBSY3nsoBwIRhaNNk/Ut/AyFJXNdHPje3jSIZr&#10;Io1l3CE67hBtmqN+oq9jRQKtlE1N8HXICYBUsvF1KdSCKIKvs5GlpoidvpgP3jrJ1ykv3D0v3D2B&#10;jgpxtUoLcM4LJyYxUHEMjBfaxETuKlRPDGul4I02TGIgC6NI0Z7Wfli9YFfjUrZbYZRLYQSuKNIl&#10;1sM6hGTjh7MgQXVoKOMoL0RhjGdTVkBFPLUoyrU8jlyZ5FGT6lWbRqtO8SiIJaSHokggRZy1LBoo&#10;a6Rww1pLjEmwD3QFJwe4gfS1EyMC5id7X24v9zRU3LtyXuaOyM1rl+XE5aBgjBPBF0/7HwPAnhBm&#10;hw20cgq2xYVZOXFbASwxQUBUAK/Yn28JAFEB3OxfbKgNNpTbLuAUbY+NsMWF2eFDgXBfBXVQ//D8&#10;L59/f7678/rNi5d7u3tvn+++3Hn+fPPnD3vv9p7tbC5vPJx9svVw79Xuo421ubmF3JxCOAx1Teje&#10;nfsKUgo6RlaOILQnyMkbig+E4APtXFggAnd/UwRTD+LF7VTAs3TBNH17T6Jv9Prm1vz0QGKod04U&#10;IyeSkh9DSWTaRXlZRdKsE/wRTBcLbvm/vY6lpripmoi6tIjw9euXL1y/ePGyjMR9DASEh0AunDx+&#10;7JDAuVPHT/1w6PzJI5dPH5YUuaQmdVNb7paqxDVlsUuilw/dOS9gonyHjDCJ9MZ4ofRw1vIhJIso&#10;LzsW1SLGxyaCZp4cBAl0AQa6mIUSgXE+4PQgZH4kPjsMG0OzRwGlPB25DChvjKmtzj2ig24MA+WN&#10;NfHDA0PJdgFuQF+8uTtCjwTTQ1upA9XvG8qJWGhI2BjI25sqgsyUoBbKDhbKbnAjqLmKs71uIBmF&#10;sjFREr8jceOCzLVjDSkBLycrPi5XvZnK2uyM2O6MnSjy6Ux2HswnjORhH7f6PW71W6jxmqvynK32&#10;miyn7vREbHSGjZd7zNV7vxjiMs2f90e9GU3aG07g7FRxHpe/H098NRDdEGnXn+3yZjJ9uy9up5O2&#10;2+v/coj102QC50k150XT78sFfz4s/mk88dNM2uuRhK3OsKkyj9FC0mgBuS3BsS+T2BiDnKv0+3km&#10;71lP3Ew5fbsz8o/l4tcjCc96o96Np3+Yzvo8n/fzYv6fj0o5O1UfZ5JfjcQ/H0n69WEl52kLZ7ft&#10;r82apwNxKw2+X5ZyOLu1f6zkvR6N3e0Pf9wRsNpEX6nxHs5yXa5gPm4OXG9nPB1h7y1Wftmd5vzy&#10;8OubyV93Hvz2uPbdfNYfm6Vft2s5Lx982Sx7OZ3+Yjzt3Wz+h/nC3x+Wczarf1vKfzmW8fNS0cuh&#10;xDdjyR9nMn9bKvwwn/9kgCsrc6lE82mPO4NHC4n92S7T5Z57wwk/DSc8exDxfjJ1bzTh16XcTzMZ&#10;G00Bj5sD40j6mb42/UUBa11p0/URm71JvywVb3aFLdd6v+hhPe0M7khGsnCqlSk+f7zb+vrbuz9+&#10;ffPHr29+frPz4dnS65XhADf47FAPzwD48nHvzeb8262FVzsre883dh/Prc92by8O9jYW4iEmtnry&#10;OJBRuLeLlaY0yxPrgwEOddZzvn74eXM80Rtmq3nPQOG23M0T4jdOiQuevXXuqOSN4z4YvfxQWH+u&#10;Z0ccriUOMZLv/nY09dNM5rO+mJ8mUz7NZb4aiX85mvjnWsmL/vi5SvpaU/D7qUxuN8aT+r2x6K50&#10;dLG/VbaXYUcy8lG7/2535HZ7+Gq99+uRRM52/ceFgmfD7NfTCe/nUv54mM/ZKOa2a3SFPRmM3ZtK&#10;/7Rawtlp5Ox1/fm48vVU6u4Qe6eHtVDnPZRHGMjELVb5rjVGvupJ+Dye/ttsFhfltJq73RM0kO2w&#10;0Rz5ea74j7Xq15PZn1fK/typ+32z+pdHFW9GItYavTdb/J50hD1uCX41nPB6IvnjYvbeRMLjLv+5&#10;atJaI/3daPK78fRXwwm/ruZy1spe9QWuNlB/f9zE+bjw19uB9e6QsWz4+7Gon6fYfyym/DwVt9sT&#10;8sts+ofx1KZoaCxBri7a4XF7zG+LpZ+X8p4Nxu4OJfz9uJ6z2/p5uXi7K3w4B98SCxnKJT4ZSPq8&#10;UvluofL3jRrOs9q9sejZKvfHrQEPG0NyvMyD0apskmFNDGaxIXS1KWSqzGMo26U7FdkUCZotJW23&#10;+u52B/46l/F1tejTQs5va/mcl50flwqf9IS+GQz7ayl9tzsmzcvGWumapPCZMwcBFw8DJK6eAird&#10;d7XVoYC0KCA1jLk83k7dxV4LbCirKnFN5NKRGxcO375+Wkb4gqzIRRnhC1I3z0kLnZW5eU5O+IK8&#10;yEVZkYuSQmfFBc9I3PhRUuisxI0fxQXPSAqdvXHh1KVTR348Cjj3A+DHQ4BbF47I3j6vKnGdZiUZ&#10;5qTrj9KFaN0EawoFO+un0qzZrvrh7uYBzjoeIBmKjaQPSI6JUAvG6AVi9Fl47USaeSLVLByn7QdT&#10;poPlPa2kXfRF3E3v0O2kw521EsjmuX6wZJq9n6MWE6lJh2l42suRbe4HouQDEdJBMKkoJ/U0d26K&#10;QGWsa34IKtbdPBxvyICrYvRv2cj/aCh12kDijIH0WXvt22hzGYSJNMxIysFQ0lrlpo3qLbj+fZDm&#10;LXPZi0D5C0iDO2jje/YaN23VbhjJnteWOGUifxmsdRupL4bUvQ+4dPbEhTPHLp87fe7M8eNHDxwW&#10;ABw5LHDh/BlZGXElZVkDQx0YAkL1poREhsWmJiRlp2WU5mWVFSXmZoYlxAWz2eGJyQnZ+VmllRnF&#10;5dllVSX1zdWd3RVtnVmVNVmVNaUt7fk1TXUPBnKrGoLiEtNLK+p7ejuGRhoe9PTNzDZ190TGxckr&#10;Khw8KCArI25tbWJra6auIWVtqY1wMHNxApPckN50N3qQZ0hscGJuclFVfk5OAthKW/HeZUPFO+pS&#10;ghrSQpqSNzQlbyiLC6pI3JAWOacodhlpqerhZM4gWntizfAO2hhbdUcrFYiJvK2+lL2hnLW+vKWm&#10;OFDtrpqE0Ikj3HbUw4cOnDx68MKZE9fOnxK6eFL46um7gufv3LgsInTj7u07SgrKIDDcHol1pQcz&#10;2enBqQWRWSVx+ZWZVS05te3Zte2FzT3Zte08IT6ztq2ie6Ssayg6tyS9or6ms6+2ozs1v9DA0pqb&#10;anv6tPCt60pKEhoaMhpqUpZAHRcs1M7OHAKxgjrYwZEwV3eSJ9OfEcKKScnMKm9ILa5JKapOLqlL&#10;q2jKb+4t6xop6hiq6BqufDDCB9cUNvfwZvjo/6ru0Yqu4bKOQZ60XdYx2Dw2X9E3VtjVV947XNM3&#10;Ut7WU9cxUNk61NgzQaYHn792C7DvwLlz5xQV5IAmhtJy9+UVxUyNNFEIO4wjBAK1Q6AxRCrNPzzG&#10;wz84MjU7p7KxvKmjsbM7OycPAgGhbIyCyIgQd9t4H9vSWOfCCEwwwSgAaxRNsWR72CXTEWxPh1ga&#10;3BthhLVU8oDrBxAhUBN1XSU5LwrtQe/Y1Mp25+Ri7eBYWe9k9dBc7dB89cBsYftwcedYzeB8VkNv&#10;bddU+/ByfGaprJo+YN/BQ0cO3xIWlBC/e/3KWRnJu8YG2nAYyI3ogic4I1EwFAbhRCDQ/YMi4hMz&#10;CsvKmzpyqpuSCirTKxpSS5syK9syK9uyqtpzajpTShqjMsvC04rTKpoyqlp43klBU3dBU3dJGzdp&#10;ubZ3tGNiYWBxo2Fgorp7uLStt+rBUGlbb3FLd13fWOvQdMvgTE3XSHFjd13XaMfwfEXLYG5la0ZJ&#10;Q01bf0lde05ZfWFVY1p+GYni9S0ZeL/wLSFVBRmojbmTg7WuspSCnIittS4eB3XG2BNcYB5knA/N&#10;LTSUmZGVmZKRnVNYmlNcXVzdVtcxWNnWV97aW1jfVdzYXdzcX9k5yh0Pxqq6J/MaenNruyo7R1tH&#10;Fmt7JktbBys7R+v7pttGl7qm1zomV5vHFrn4oP7ZhqGF8p5JrrPS2MfzAPIa++oGZ3Ka+PpiZgAA&#10;IABJREFUehLLmwrbB/ObhrJqu2Pz6yKzKso6uAip1rGFgaXNzrHFhKwSLUMLAJeoDLgleNXKzACH&#10;gTojgKJCZ030lKhujkQ8nEJC+npjaVRUXJR3cS67pS6vs7HEAw8HGapgbfTpGDt/tDkFrMMr0MOB&#10;tFwhul4osyhPJLdNHqaf+C37F2ehLyV0/fihH/bv/+GIwOGDAof27zu0f99hgW8JwP/TBSBw8Ojh&#10;H25euqohKYMCWsJNTXF2dtykXyNDaz1dEzVVsIkxDGgOMjYy01A3UlG20NRyMDUDm5hYauvZG5pZ&#10;6xppy6lqy6nqKGvoKGtY6JsjbOHWBlCFO5ZSV1GyV71uaKWJ6EZDvcqLuzd6ll+U985WDT2sHnpU&#10;1rfCh/7zkgC4Kv83V6Bi4CFv5nsDoKr/IW9UD3BxQHzd/z/k942awXWeAVA3/Kh6YI1f/s+DxTeM&#10;bv7DAPhHE8D/EP+/NQFwyT+T261TO1wc0DcE0L+FbH4QLl9A5ynm/1jPU8z/q0DPO5Gvs/Mv8f0O&#10;fL3+H1fhq///nudvyD+Xd8D3CfieBE/9/8d63m18P/n9DP+eeTf5vQHAv///bwe8Df/9yDMA/uEB&#10;NAw/5qP/+T8Gng3QMPy4YWy9c35rdP1lQ9eorIwiGQtj++NyYj2S/DEUR+BBAODqhSsSN66JnD1+&#10;/eyP+lpqpnoax/ZxEYSuYMOcUFKGPybbHx2GNQl21s8JhTXlkGbbwqfrQwcKfHqyaAyUgbb4OR3Z&#10;G3Z6UkFuVrGe9sGuZs5W/xdlZwHVVtq2a+rtdCrTmbpTowYUd3eXhBB3I0IECASCu7u7u7u7u5QC&#10;LUUK1HWq05mcleb7+Hu+/z9nnbNW1l7v3rz7zQ47LJL7fp77kg1ysmXbavthDUbyWc97PJ91er4f&#10;DOWvZv69nMdfLRZ8pXnZ8Pdm7d9b9fwXrfwX7X8vV/Cf1vHfdvK32viLZfzlwjw/5DkRkd5UyseJ&#10;9FdDcbM1vK503HIj91Gtw1q940oNa6ORs17P3mzhfBkN+T4T82ks4vNY1Kte34Uq9su+YP56EX85&#10;n79aLGijHo+7X+M6mEXqSoB3RoM6omx64+BjmeT7JU7dMdDRNPxYOmEoFT+eSa0Lsq32BzeGoLuT&#10;CU0xmI3uxMftKVEsa9k/RBSOi+hf2QGU+Z1kJOYCU2JDFXl4bT+SgS9ezxWiTNMXdbKRZNjcY9vI&#10;BOJ1o6n6nnDpWCedlRq39XreVC5lpcb501jEyx6fkWxUdxJoscqlJdayNcF6Kt9+vogzX+VbGe8R&#10;6MgZv786tbQ1dH+zd/ZJ//yz3rmt3tkn/xcDoHdua9sDEGYECVX+/94EsN0i8B99AEKJ/2cDQDje&#10;XmHbA9iGAP8YCMr/hck/2+p/69iq4E9g8GHz6Ern1HrPzPrA7JPh+09GH2wWl3TaEbkyd1WVxFVu&#10;nb9+5eRpY011M10NdalbXg6UcE9HPFCPbKPrx4BmhzokeRGpNpo8nEWKJy3CAc1BGDgiDTzpNgEc&#10;RGIg098RzSUBVG+fNJAT5eAt/RhIHgnkgLfg0aGWWhLXTuzSlDrv6wSLD6R5O4Ci3OHpwcQkb1RW&#10;IDnNl+BHA3Iw5kSAroHsVYGywEaEuaCT/WmZwezm3Iju0oTUIFIwBxzhih2qznw939dTFp8RTAt2&#10;AgbSzJ0QOhADGYXbZ4/uFjHXlKnMiBiuyx1uLLaDC2C/O3ccUdODszxT/OKrE0r6o4p6fJOr/BPz&#10;BybnXr9+nZ2VT7b3CEupj8luis5piClsiSvuSMhvKSiq9+A42ugp+tDBTLhOUbxTVpQ9BiBPw1td&#10;PX/y6qXLoqdOHtu3S09JHAtQZ2MMSNYKBDOZIHvbigR2d7F/qi8mwgkkIBzSLWJcEAk8TAQXibVS&#10;u/Dbjqsn9927cEhT/HxCAPfLq63Nh9NaMjcBWgp3L56Tl1WKjs/qHZlr7xvpHh7rHBr/2QC4v7j0&#10;4tXLyZlhJ2fH6bnF6bnF2Qfz9+enn6ytb6xsdjZ1enKcGVhopActzovEsFUBqF6IdoXG8qCJXmgX&#10;tK63nQULouEA08CbiQsUzFB6VqBdrBtKmJzuQzWJdoeGc4GpfthApjkdJEuzkUnxxcV7IMM5IEEb&#10;AVKbRzTHWChpSF5SEb+sfFfUnYGP8+W+XJldnR+ztdS/cfV8WWnB5trjFxsbT9fWXm1tPX+yuTj7&#10;IDMxR1vT7La4ug2CjaL6kp0SGzum3n76NDo3q2UNx7tG0wMz6AEpdP9Mkmcy3i2F6pNN9sygeGfZ&#10;+aYxQ3J5ETkcd18rI1WslYKN9jUKSMUZY4Q1lmaCVDwJxkywKtpQAmEgiTSWckAZcLDGPvYAB5R+&#10;sBPCjwHlYEzRprIMmHaMB642htWe6Z7mg3LD66JM7pFAujYGyoYqMod/2bf3R/vImcM7bfTkQ1zw&#10;oc4oqo1aig9FUHGsL0ayEGdDZTODUEWRpOwgVDDLJCMA70+1BChfI5mp0m0FOT8edqb+TACPZEoB&#10;qVmoX9OQOG6tftUFrRvpAuHhDb3Ipj4UcxeMtqnCaYD6JS+aSbw3OtzRJtYVFuZgQwfKY40lvMjm&#10;cTxsHA9LhuvDLJT0FS5rSJ6EG0raAZVC2KAgJjCUA2NANZgwTV+qBd1GiWAu6WNnkuKNLQln5IfQ&#10;ymOcSqIdgphAOysFgPpVnJlcYaRDNBfDhutZqtxQEjumLnECYS6FBsgoiR3FWsnFeKLifOBxXjBB&#10;eI4bimgub2ctE+eOrEzi1qV5FUSwg5hAbzuzKBdkKAvsRTTjYY3cccYeeBMfiqUPxdIFre9go8YA&#10;qIWwYFFuZBciGGKiKX/3yr4fJsr+nTv37BCUv+wQEfnj6D4tpbt4mDEdY+XLIaSFuzaXxA805pVl&#10;Rw50Vs5N9FTmp/66S+TmlStKiuoaWmY2CDIQTUPbc5FUHpzGwzj6Qxk+VkQ3FCuY5BwFJvtAKb4Y&#10;ViiWHUZgBTu5BZOxWDba2scOQLFS4aKNU3woiZ6krCD7zEBqjCsyI5Cc4kOJ4CBDHWDhTohAe7AX&#10;ycqLZOVHtXHGGDuhjB0QhgyoHhthyMVbcTDmZJA20kKRABJ0/FAhWky4LgOi5YQy8KfbhLOBUU62&#10;wfaWOYF2pTEOhRGMFG+sP82MCla20b4G1LjiQzEvimbn/rgXtUlu7nhzhRsnpW5eunTy8O2zh7Fm&#10;ykUx7jFudisLE1/ebc0MdxlrKR/YIXL0l1/v3JTEoMk052AHr1icQwicHgijBaGYAgwvmhmCdYhE&#10;s8LhdIET8CP6PwBOD0YyQsF2gcIOADgj3BbvB4Q7CA2A5y9XZ2cmYFC0GQCHdQiEs0NAFH8w0Rdq&#10;H4xkh6MdI1EOEcLaf6EZgGBGwOzDILQQoROAYEYgWZFIVqQ10ZvsHkP3CNLS09dXkiIDtCE6d+BG&#10;d5xRBhEceJIXMdOfku5HjOTYxnFhheG0vFBauKONO1EfqnMVpi8WwLJO9MMXxjmWRLLygmlJ7ugo&#10;DiyICQ51QroRzAkWyhAjaZSZAt5alQbW5OGNw9i2kRwBJDbFG+tNNgplA2PdUCk+ZHeShTvJgg3X&#10;YyG0OVgjJkov3A0XzkUn+ZJr09zrUnkZAfj8MHpFonN1imtxjEOEM5hkLWOhfA6mfyuci/ZmQDQl&#10;L0iLHtORumokL+ZNRQB1VAPdHccHW5+t3u+pLRO/eEbqxrWLZ07KistCbLFoIofsGCLQ/XEeAJKP&#10;JcZNGAFkTfAFkvyFWUA25AAbcoAw998C67WdBSREAUNJgUYQtoYVQUYXBCa4pGRXzz94tPJ4aW15&#10;aX1l6cn68sbm8ufPb149X+/vakmIDC4pyXr2bPXx8mJLS0twSISpBejUmeviUmrqJkgzOMMcwbZE&#10;O1tguIZwJzMMzwTtDsT7G0PdDCHOhjCuBc7Dxk7AHNYFswxsXdB0j7mFB/cne4N5NF8WItABGuIM&#10;CWZbe9FM4jzRMR44dztLA7lLqrdPqt09zcaZAg1Vr128fOL3M6dOnRG/dcPKQA9qbHzq96OH9+46&#10;fXj/iQMion8cEDtzSPbmWblb564d33Pl913SV3631Zd1wlr5MlGeFAjJWgNtLOOA0GfDBUZsNA8R&#10;wLYK54K86cZcnIkX1TLECezPtHInG3nSzN1IpgyYJkRPnI0wjHS3Y8BNbHXlnIlAPEADaaaENldk&#10;oQw86ABvJsgeqYu2VIAay2Ct1JCmihSwLhmii7ZStTWRgZrIWmjctNa8jbBW1ZS9aK0tDTPX01dX&#10;uXPlwr2LvxVHcJfaU19O5D1qC11pDf4wlvl1umCjK2q00KEpFj6USxvJt1+sc9/oDFqq9+jPIHSn&#10;YMbKuONlziudAe+nE5ZbvFZb/Ta7wvoz7Tc6Q/8cTfxzJO5Fd/B8ufNKo9+n6eyv80UfJhPfDMc8&#10;quc9rHP7NpPMXy39az7n64O8b3PpwjCctbbA+1W8sUKHvgx6fSSyK8WuM5k8XsjZ6g5/Mxy/3OQ3&#10;Veo8W8F91hu20uL/oj/6eX/sZl/0Rq8AyftuOkkA3R2OX2sPfTGS+Hk+9/vDom8L+audYQu1Hh8n&#10;Uz5Npb4bjfs4mfRhPOF5X/hCnetiDfd+qdtcMe9+OXe+gftyJo3/bor/+dXXL0/4Xzf5Hxb5z3tf&#10;z6R/Wsj6vFDAX2vkP237a7laEEczmb41EPvndDZ/uZy/VM5frfg4lz1R6tSfZbdU7/VuLOntZMar&#10;8Yx3U4mvxmL/Xsz+Np/xoj9iqd5jsog1X+myVOWx0Rb8diRhrSPo00za877I7mTCaI59Qyw1iKgZ&#10;52heGWk3WOi12hnzZT53sydsqpj9qNZtq91/ttQ5nWeV4k98v3n/+5c3f31++eXPF59fb7x/Mv9h&#10;eSzIiTTa1SIwAPh/f33//MWjyRePJjeXp7bW59eWRu6PNC1PdY60l7OxAGttGbSllq8DHqyv6EnH&#10;OGNM22uL+d/evLzfFWIPMlO8bqBw896FQzf+2Hvr1OG7547dvXCQDlXOCUZ3pLLqQ3F1EaiOJNJa&#10;a8irgfiNrjCB9N8bvtEdutDk/3QgdjCbWRFk2xSDma10fzuZ9n4++8/pmO/z2c97EyqD4XmeJgOZ&#10;5CetgU87w6YrOM8G4/jrAnjy26nEtR6f1TaPj+MxX2cz348lvhqNfzoU/aQv/OlQzIfpDP5KOX+j&#10;gb9euzUQO1/vOV/rNpJv35WEb4pC1McSRnIY43n2D2s9301l8tdq+A8LX/QElnlZ1IfCxvM4j5qC&#10;PkzlfHlQ9Ol+wce53DcjYQOZ+LlSp622kKUa73djKd8WC749LPy8kLPRF/iwifOk1f3TSOz36cx3&#10;wzEvh8Oe9oU9buQ8qHb4a7le8A5501UZZQu6LtIaC97q8P46Fft9Nv7bbPyHUYHjNVPCqQi2LvS2&#10;bI7CLzcGfZ5OE9AgOkL/flTOf93592rVh+m09Va/vlRCub9VczxusTnk6Vim4KviRvV6Z/BIPnM4&#10;jzlV4jaY7Zjlg/TEqPDgcqUhqKX6oKU639FcRkMkeCzX6X6Zy4NK9laH718zGfyHxX8vF35Zyvr4&#10;MF/Qd76Q87o/5GmL91Q+sywAkuBghjC6oXrn6OXfdhwUEfl9t4jkxeNmimIUoBobqm0HUEUZy1lp&#10;3FG9e/72+aPXzx29e+XkvWsC9V/4kLj8h8TFYxIXj0le+v3OxRO3Lxy/durIuSN7T/6y4+QvO47v&#10;Fzm2R+TYfpFTvwqaDG6ePiB39aih7HmIzh0mWD2GYZDlBY12BKINbpnLncIb3GKYi9MMr5GNb7iA&#10;pQPw6mkci2JfZL43It4R4I7U4MKlHQB3SQaXYSonsNrnHawk3CDyvmjNAKx6NN0olmUeQTcNoxr7&#10;4HRZQHmS8V287h2y0V07E7EgskaOD6Q4EJPJg6e7wuNcISFMC5KphPr1fbLnRDRu/mIie8JK6QLa&#10;RAJnLgU3uE00l6YBFSnW8mRzGRuVy7ba143lTpvJnTGTO2OhcM5C7jxUUwyqKQZQPg/WumKpch6g&#10;foloLk2xlKOayXBAaiJXz5889fuhM8ePXDh9/NTxo0d+3bdvl8iBPTuPHtp/7epFRSUZdS1lPWNd&#10;BBbO9eKGxIVFpsXHZack5mbGZKT5RkZy/QK8w6Ki07Iyi8pzyquzSiuzKqpLm9vK2zrz6xpTyyuL&#10;G9pyqmoL65tKm9vSSkpTiorTSkoF9ODW1vrevvbBoer6Bnsm48aNa2fOntDT10LAzLU0pFXlb0IA&#10;egQsgEqD2zsRnH3YATFBaTkJifFB5nryEqLHNO9dVpG4oKsgpiV1RfOeqIqkqLr0Ndmbp+Vun7bR&#10;lyLaajqRTJ1IghQgAkgDbaUsjACy1rlnpStrrnbHROm60p2LQgNgz+6dv+7b9ceRg+eOH7l86ojQ&#10;ALhx6cy1y5euX72mKK8ER2DNQAiCA883PtM/OU+wTcgKTsn7ETRfm1remFxan1BSG1dUnVhal1rd&#10;llbVnFrZlFRak1BYkVfbVNnRXdrc5uzCu3nrjsgOkbPn/pCVvamhJmWor6yno2BjYwKBWNiCLYEg&#10;KxQOS7CjoAlkMp3F9gwMiE1LyCtPKKyOza9MqWjOrO/KrO/Jrm0v7xwuaRvIqesQRgMVNPWUtg/W&#10;9E1UdI0IOQEVXSPbE8o7h3MaOgs6ByoGx9IbWovb+8rbeovq21PL2vLr+4rquoJjUtU09QRhNfsP&#10;3L1xw9zKUEdHSV72poaSOMjaAIsCIxAwOBKBoZDIbAeOb7BXRGJKUW1GaV1ZfUdda68b095aV4lL&#10;skgLwEQ5m+eF4jL9iPFu6GCaqS/ZhIPUd8aY0sE6BAtB7VKUM9iLaOLPgEINNGVu3bYFIvLLGiYf&#10;bXTPLJZ2j1UNTGfW92Q19Jb1TOY2D+a3Dpd0TZS0TlZ2TLcOLRRWtwNhuP0Hj+7YufvUqVMyEndu&#10;XRO9cvGcgCEGtCAQ0RgsHIEEw5EIgh2ZymI5e3qHxiVHpefGZBYmF1aFp5fE59dEZpaFpRUnFzek&#10;l7dEZZX7xWVH5ZQF/biVQrKCEKcsSPzvHCzvGGgdm6sfmGgani5sEnCYyzsGkoqrs6qbqzoGqzqG&#10;y1r6qzqGazvHSxv7y1uHcqs70ovrs8ubSxq7Cqtb0goqE7KKs/LKuTzfO3fvCWKHd4qIX78CNNFF&#10;25obGaveEDtjYqSKQliCrPXxaCCFCKURoRERYSEhIalpWalZBak5Zbll9ZnFNdkVDcX13aXNfeWt&#10;Q+WtQ3k1nXl13RUd4wUN/VlV7RkVrUVN/VVd45WdY8XNA0VN/TU9k1U9E00j8xU942Vdow3DD8q7&#10;JrIb+8p7p5KLm/Ib+yu7JwuaB0s7R4o6hku7x+LKGiKzqsrax5OKm33jc/0SclLKmso6hppG5tqn&#10;HreNLTZ0jZhYgvbtFaAjdouI6KjK25NsHKhII00FVZm7zkyyqyPZwR7m6U5MiXLOiHVPjfUK8bA3&#10;15JCmWlQbQwcERYBVJALyoiNMATqigN0xRlIYweMGQtuFO9LZUC0eRhzZ6ip7p1rJ/ftP7D74J59&#10;vx/YvX/vjn07RHbv2rl/z84De3fs2b9z9y87du7du//Q/l9VpeQsNXXgRiZoUzMi0BpuZoywMKej&#10;kFggwMZAX19RQVtWRkdO1kRN1VRVDaCjCzI0tNE3AhmYGiqpK9yW0lPU0FFWU5aSh1tDIVbwe2Kq&#10;8rfBMleYkhe8T5ilyIPjUytn2meeVPTPVvYtlvevpDRNCSV+YdC/0AwQRgAJbYD/bgBs67w/571s&#10;j4UkAOFuWc9iUcd9oe7/HwCA6sHHlb0P/8cmgIq+xaqBh8IUIGH4z79CgX4k0W+H+G8XyAuPbOv7&#10;28q4UBMXCtk/18v/LKn/j+NtKV+o1G8vKCy331bGheduT96W4IUDofi+fe7Plfv/YQD8PGd78W3t&#10;/ucr3D4oXE1oZtQMPqoZfLQ97ec5woPba/7H4OeZ/6fx/3bK4MrPKUDCPgDBHRxYFnZ7bFtBwkH9&#10;8FpJ92zT5HLvg/Xyxl5ZGUUegxjgiEwLc/Cl21Chxr8fOXzxvKjoH39cP3Hi8qmzVy+dv3LuxLHd&#10;IgAt8YwA+4pYjhtS0+zebwC5Mwk82HhD+GCVX3+5e08+d7DAvcALFsa2tVK7bq1zD2GqyMUbRTlD&#10;OChNP6ZNKBcgfVakJtp+qYE3W4p7WEVdLKct19i/GQr5eyFNALN6Ufv3asX3J7WCcpWt5q8rmR9X&#10;s79s1v6z1c5freFvFNfFo7Sv7hkrcBLkoq6W87eq+CsF/yymvx0MfljJvJ+Lf1hqt9Xg+KLd9XmH&#10;6+tun7cDQW/6gvj3Y/8cDX/a7bvRHfh+KoW/Wfl2IunvxVz+ev6X6dg3Pf5bDS6PShgjyai2cJv2&#10;KMh0sVN/ul1/GrEtFtGViGmOgFX7g3oS7HpjAR3RoG+T6fxn7fxnbU/aI/rSiWmOCgxrWYDiWUPJ&#10;38zlj2MMrjGsxEPIetlutplcYAzb1Bml5Gdn4gRSJuvdcgRIk0yuVvlYvumN+jQS+6on6NNYxPMe&#10;7/sV1PVWDn8h/f1YwPtRv6kCymAyoSzAtj7Vpyw5dXT28eTi5vC8QPcfePBcaAAIMACz//XYlvIF&#10;iOAfXQLCI/+PBsB/9AEI9f3tCKCfF9nO//l5zr/9gH9BgH9W/wUdADNP2ybWu2a2eue2uqZWp5Zf&#10;D86uhSUVSIvril9VUbqrfvusmLq4jIWWppLkDRjAMDXCn0NG4QD6ZFuDGHdKkg81K4iZ7k8lWar7&#10;USARThiE7j2CqSINrOnDBEd5kZgoE7W7p5VvHieDtH0YyCAnvCcF4s9EgY1k5cWO3zyzz5FgnRDI&#10;9uPAHYlGXg6A7Ei7/pqQkhhaLBcU54bwIllhzVRNlMTBerKuZKAL0TLYCTHamHm/u7g6NSDeg5Ye&#10;TCxLdMkJc2zOjegpjg91gHmQDGN5UF+8AcHknqXqVTWJM8f3injQYQPVWWk+LFMluUMiO86cuIan&#10;+LiFFIdndcQV90UVtHsnV0fkNQcmF3YNjb59+7astIruGBCUWBef3Zxc1B6eVR2T15Re0l5c2uTn&#10;6uJmBwtkQSk2ylnhtLQwsgvVKNSXJiF26faN6+d/++3Yvh1mGtKmajd1Zc4QrOQjOMjsYFZ2KL42&#10;nZPsg45xg+FMJO1BqrFuuGQvCs5CXuveeYCBgh3cFGGs5EVHpoV6P3+8sLE0pSF1A6iteOfCWSlJ&#10;2bCo1J7h2fa+kaGp2b7xmf6peWEE0PD03IOHj968ezsx1e/oyJ6emZ+cmnv0ePn5s42FudnkmGRL&#10;IysbE9OStNhYH6ap4mWGrVqkM6wgklkUzYjlwXEmkk4IHTecUWYg1Z2onxVMKot1CqRbUwEKgQxA&#10;ggc2zh2R5IdJC8LFucOoQOlEL2ReODXRC80AK7ridLhYbZSBONla2VD+oqLYH5r3LsNM1DPC/VOC&#10;fd49WXo4M5yfnzpzf+LF663Hy4tvn268Wlt5NDNblJ5rpmV2W1TWzASDJfvgHMLo3ilwRnhF2+Cb&#10;b5+GZic1rWAY50iCayLOOYrpl8nwzSC4JjP8cmm+OQReKt4jkRWax4vIceL56KhIsND6qUEUH3sA&#10;XF+CClDhorXpAEWCmVQgwyY/ysnH3oZHtgx1RgU6gthIHQpIDWehEMHFO6FNcBYK5cletdH2Sc7A&#10;CJZFMNsaondXW/rK1ZMCOO1eEZErZ46baynyqLAEL7uKWE5eAB6rddFG7w4eoESHqKf5E7MD8aUR&#10;xGwfUFkYIjsEzcWoQbVvOED1U3wdfO0RzlgzfwdYrBuKClICaYsRrZV8GcC0QEqKL96PaspF6TNB&#10;Kmj9O+YKpzkojRAHq2RfZLw3PNIRxAIrUa1lSOb3OHCt/HBWZiAda3zPRPM2wEBKW+a8PVIvkAOP&#10;9cAFMYE4E0mqrbor0QxjKoU0krCHqAYwLGN5iPwIRkU0qyySlR1gx0XpIgzFvWiAYGdUKBeXEcSk&#10;gTSsVMXA+tIIM3k6Ss+daelgp+9KsIzxwGWEEWO9bBK8gT40PbTBLR+yVWdRcEOmV0EkM9ELE+kM&#10;C2GDAhmAAHtrb4KZC1zXBannjjPmYY24GAOB+g/TCrMHRjuhQlgIlKmK+IXfDoiI7N8h+Ii4f98e&#10;ERGRXXt2nrt4Sltb3o5k7Ui38nAAVOXHdtXm9NZlN5Yk+jgTsHDz9vba5dXFzqaaS2dPKSuqIVBU&#10;W6Q9mu4OoXKxTr5EpyCiczDWMQjtFEJwjSQ4R+Idw5keyVS3OKJztJ1rHNEpzNk9lEogsVA2YWxM&#10;uh8zwd0uwgkVzIJkBtLT/e2iXWFJ3phoLiaCgwxk2PJwZi4oIw+ChTvenA3Rc8GauZOsPcgAJ7SJ&#10;PUSfCTOkgHWRpooQEykaUtcRb8JC6zvjjD3trPyZNpHOiHQvbEEwNT+Q2pbhkxNIc0XpuqH1/O2s&#10;eDTDEDdgnA+8NInZnO1Wk8zqL/ZpyXBG60va6stDLfXP/f7LhcMiVBvNmmTfGC5ubWnqy7ut6aFO&#10;Yy1VoQFw/cotKATD4kVwA5IZHvE4h3AoNRBJD4FTAtH2Angvhh2BdYgUPtCscBQzDMkIhdMFtfw2&#10;FH8kKxJGDgIhnbY7AObvT8OgaD0TGITiAWMJdH8cKwLGCIHaB/8ACws6DBCsMCQ7XNBD8CP8B8GM&#10;wDvH453jBavZhyFZkbbUACjDD81y0zU00lO8B9WTBahdp0JV492wKV6kDD+7TD9SiicmxQuV7ouO&#10;5QCptho/eNF68V6YrGBSXhg5L4yYE4otCMIXBJPyQ2i5wfZeZEu4vhRIS4IJM9aTF7XUuONJh3jT&#10;bcIcocle2EgnYJYvxgWpgzeWEmSEgrU9SDZII0UaxNifjY/3Joa6IikQDbiJFNJMKiecWZXMzQ21&#10;K4lhViY6JftgHeCqFIAsC6ImiDqkWTljjCpTfRP8mIaKN2WvnVK4fkbxxlkuAUps2HoXAAAgAElE&#10;QVQAmkV4cyeH25+uzHVVl0hcOit3++a1S+flJOQgtlgk3pHsGGKNc7fAeQAJnhZoV0MY1wztYYYW&#10;0ICFcr+w2N8C67UNBrAm+FrhfUxR7gZQFy0zgro50s7Nv6Cxc27txfrzt+vrq+urc1try+9fPfvw&#10;9tnGxlJ9fambC4tCQJXn5wwMdFRVl9rb07S09U+fu3ZLXElGycjMmmCMdEY7hlsRvPRhHAu8tynO&#10;xwTrbYT2skB5mSM9gQRfY5izCZyDYASCyB46NlQTGA9J5c0vLT5eGInxd4z1podxkEyYehDL2p8J&#10;iHHH2tmo4iwUbPUk/R1QpSkBcf72WJDxxdNnjx05cerUmTMnfr958bzM1at/HD584tB+qatnZUT/&#10;ULl5Rv76CZnrp2+e/0359llzdQkbXVmshaYD2oJkrQXWkSZbaeGN1RyhJjRrLYqVmifR0hGu7Uez&#10;JFvKUm3U6bYazjhDFlKTbKNAharbgdXxACUqRC+MS2ajLOWvnNKXvQk1VLbRkSMAdR0wZhy8JQtl&#10;EOiMCOai2Fgjgo06DaHvTbdxJpjhgSq2RpLmGjchRtJIU3kGVI+E1leXPqslfclQXVZG4s75U38o&#10;3blYHMubb07cHMqYqvKcKHedKOatt0Y9749frPf+vpDzuNW/OQ7Rn2X3qJ73eiD8eXfAWJ7d1kA8&#10;f6vq60Lm4w7f+Vrux8mkz9Ppven2o7nM6SLHjVb/mULmSDb1UZ33Vlf0q8GUr/PFH6ey1pr9F8o5&#10;q03uH6cS+MuFL8YSnvWGbXQGvRmOezsSv9EZOl/tPlbgJGgCiIL1ZpBmK5zX2wM+TiUIEjX7QiZK&#10;mL0ZpIli9vO+yGd9USsdwY9a/dd6gp/0hb7ojNtqj3zU5LfRG/58JPb1ROKfM5lbPTFzlW6fp9P/&#10;nEh+OxL/YTzpzXDMu9G4re6QxRruXIlLewxhKIv+qM37+Ww2/908/893n76//fvvd/zPG/x3kx/m&#10;8z4vZn+cz+OvNPDXe/ivBvlPWz8vFHyYFXQevB1NfTuS/mEuS7A7mfh6OPJBjdtig9ersWT+StWn&#10;ucznQzHf5rP4j/K+z2d+nEp4PRD+51jsektgWxxmvT3480zG27GEjc6QqSLHkRz75gRanINxJN3A&#10;E6WY5WXbn+u01h78tCf000Tip7G4V72hjxt8ujIdyxOcP2zN87+8/evzy88fnn99u/Vh48GX9elI&#10;nv1wR9OPDgD+tw+vXi5PvVye2no8/fTJg/WHo/dHGh5Pd80NNrhSYBYa90D6Cq4UGEhXkY0GcnHm&#10;TRV5/K+v3y31x3CQAPU71toyKrdPy148dvvkYbmrZ6RFj1LBCnlh6N4cp8ki94EsVl0EqjkWO5rv&#10;uNoW9Hok7sVg9Mfp1PfTGW8nUhdqvBeqPEfzHTtT7RZbAz8u5n29H7/ZFfy8N+HtcNrHseTlBs++&#10;NHJFAKAtDbfaEfHXUjX/ST3/ScmnuejNTo8nLbyn3VFf57IE0OnVwndTiZs9IautAS96Ij7OlfLX&#10;ajf741Y7g99PxG31BD1u9JoqcmzPIPVlEcv9jduTcC/HMj4vVn+dLfwymtIRhSr1NK8JAjfF4GbL&#10;PV4NJP41l/t5KvP1cGiZv3FfKuFVT9TDGr83Iyn8x+X8J9XfHhd+XUh9PeSzVEldLmM/a/Z90uz5&#10;uMFlvJw9VWI3X8nhP2n/5/Xo56362VrXtmDgl4kE/kL6m4HgFz1+nyaj/xyP/DAa8244ar3VZ66M&#10;O5jGmMhzfNkb+WE84dVoAn+58ttG47e16tcTSVudAY/quM1R0GI/S0HEf0/s6+ls/mrlo6aAzmRy&#10;Txp1MJtZE4GsjGEWh5IiGYZ+OMWqCPRchftGW9CDKm5bDLk/3W44lzBf6fikI+TLbC7/SdWXpaw/&#10;Z0KfjSd9mK/kL5a9auN1huuX8Aybopn5wRAfiq6p8rUfET27D+0UuXbyVyvNeyxbTaq1Kt5cCaIv&#10;ZyB/Q+b6aYkrJ6XELkjfOC1x5biwwP/m2cPXTxwQPbbn0tFdJw/vOXZA5Og+kd9/2fHHwZ3HDoic&#10;OLT7/B8CzrnizdOaEmcBajcwBnfxBrcoRjcDCNqhFA0/oiYNKG0ke0pX8jhcW4xjqxxBNUl0ssjh&#10;2WRxzXNdzHJdzFOYxj5wRYz6Rat7x0j6Ym5QJTeYXDBJK87BOIyqGUZVj6YaRNONouxNfFAaDEsp&#10;osFtqNolS7nTOJ27rjANFkCKYX3bCXyPBZBEalyBKouC1S6pX9+nfetXM7kz2uK/6UufAuveARuI&#10;Q3TFaEBFmo082UKKBVLkQFTIJnfASmdN5E9ZKF+A6IoBVC5ZKwu6AYDKV/XvngCpXaRay9Bs5Bzg&#10;ar40My5SiwNWjWFDRLQVRO9eO3bpxK+njx48c+zImePHjh7a/8u+nXt2i+zbu+PE8aM3b4kqqcro&#10;Gqha2BgRaUifML/gmPCohLjY5OS4tIzY9EyfqFiWl793ZFREWnpOVXVeTW1WaXl2WUVOeWVpQ1Nq&#10;UUVacWVOZX1uVUNqUUVyQVl6SVVacWVmdW1hc2tpS3tle1dDd39CZp6hhc3ug7/dFrtsaqQJAZkJ&#10;9HF9eQjU0J6B4LjgaE5Qng+Rx8Oa6kuInd+nKnlR8eYZxZvnlO6eUbt3SV1KVOnueaW751UkLhio&#10;XMfZarCxJhSoDgNlSLBRJ9pqW2mLm6iKmanf0lW8aa5xV0f6sti5o4KSZpGdu3bsPnLg4B8HD5//&#10;/djlU79dOXv06rnfLp//Q/TC2etXr2loqIFsYSbWcCYvJDS1JDa/Njg13zchLTK7NCqnLDa/MrG4&#10;Nu1HSk9WTZughLy2I726La+hK62yITqvJL6oLKeuobyzO6+2IS4nV0lH99Dvvx86dPDG1Yv37lzX&#10;U5dXVb4DtNSFgkxsrAzhEKAtGAAE29LYTASThnd28oyODkhKSSiujMwujSuoyahqy6lryqltKWzp&#10;FhKAk8vrkitq81va8xu7BXXrHUPFrf1CYm1RS19GVUtSSV12bXthc6+wUUAIB85v7M6o7owvrhP0&#10;FlQ2JxdVMt39xRXVRXbtu3zulJaqopmxnqaa/L17Ny0tDTFYKABoCkYCMUQU2Z7CcOa6B4UFJ2TG&#10;5VTmVHbWdw4lZ2QTcVAUUD3KHZEfbpfsDk7hQV0IalhTMVeMdoIbOpAKYIM13AlGEVyoH9PGi2ru&#10;STHBW8kADCTVVCTsnR07Rqc7HjyuGpgu75osbBopaBzNbxjKb+yvH54r7hzJbe4rbB+p7JlqHJz3&#10;j06XkNcSETl46MjhSxfPKyvcu3fr0u0bZ40NVckUFAoLQROheAoSYwcnsskkDsM/Ps4/MdU7LiUy&#10;p9g3IT0iszipoFog05c0p+bVZhc1xRdUBSRmh6TmR+WURWSVJJfWF7T05jZ2JZfVZte1VnYNNQxO&#10;1A+M1/aNVrT35NY0ljT1JuRVFtZ3VXUMl7cO1HSNljT1FtZ3lTYPlDYPVLQNZpQ1JuRV5lQ159W0&#10;5lQ1R2bk5tc2JGTlGJhaCDC2IiLHfz2koSCHQQFAQIN7khfu3jkDAetj0QA7IoJMQFPJGB6X7eHJ&#10;jY6NiE9NTs0tyK9qKKppK6hvq+zoL2nqTioQLF7W0l9Y31XXM55R0ZFX15dW1ppfL2AaF7f21/RN&#10;FDb3VvVNVvVN5jX11g/PVfdP1QxMN4zcL2obrO6bqeieTKtsrx2Yq+yZquyZKm4byajuzKrrzKzt&#10;SCprLO8eSyxtCEwtSK9uS61sKersrx+eqegYbR9+QHfwvnpDcueufSIiO69fPwcEGjLoaFugjq62&#10;uLWZgqsj3MMFaU8xyErmZcdywfrShlKiSF0FkpkmB27hgNJHmEo7Yo0ZKH1DxUtwA2kXrBnJXNkZ&#10;ZUCz1WWiAZoK0icOHT6wa9+vu/Yf3nXgwL5f9u89sHvnnl07du/ZtVc42Lt7376dIjcunsdDbO1g&#10;YKiJPthIGwcyoyCAOKAF3MwQbKRLAFnZGuoYq8jb6GvRkRArLS1DRUVLTR1LDT1dOVUDRQ1DJXU1&#10;CRmFu6qWhgBbS1sVCQ25GxYydxwviYXd0qy7ZOjlXThRNblRMfiwtHOprHMls2mioGe8oGM+v/1+&#10;Xttcbutsbutsfvv9ws4HRV0LP1f6l3Q9EGb7CLfbUq+QByCs+BYW/gvr/bdF/+rBxzWDj6r6lyp6&#10;F8p7HlT2LVYPPBRq1j9vfxaat8Vo4cH/mPZzxf2/AnBGVv7VIjD8WNguIMgL+ikyaNsqEObt1I+u&#10;bs8XzhTu/sfK2/r+9unbIrtwsB3asz1TuP7PlsDPYyHTeDujXyDiDz1uHBawDYQvWfh6hU+3bSf8&#10;x5P+vPvzWdtMY+HBn6f9PK4bFtwOIdRXeCXCX6/w9NqhZaGbIpwgvJ7/Gv9gAAjzmn6GAVT0PRS+&#10;H7ZbQMp6FoVvg+qBh60TK/2zq5V1TcZ6WhwyzIsKDne2C3djgE20JW+I3rlx9cKpM6ePnDx16Pi+&#10;XSLXz/9KAqlGcKzbcz0qEhzhhuKqd0/EOMKbUt3Loont2Yzxas/2LMcsT3hZiH1ndiDRXFbmyj42&#10;VivWE5oVRIxwQSf4srXl5Q+JiBTHkJfbfV72B/IfpCxUcwZyyHMViMEswEIVWQDvfVLyfa2C/6br&#10;8/N2/kbD50fFnzdyvmwW8tdr+KuFtdFApMqJ1Sa3kQLKUqvPm/vp356UfHtS/O1JIf9ZCX8pY6XZ&#10;baqYPJGLmivErVbS1ivtnzc4LeVj3na4/dkf/G4w8sN4En8h+0mz+0QG8kWbB38+ib+Qyp9P+TwR&#10;+3og/Emn/1ylS3O4ZW8idCQDM51PHknHd0TBa3xtWkJRE3H4wXjwq76Abwu5/KfVn1Zy/3lazn/a&#10;8ufLvq+brW1pDr4YdaNbv906LAJWusAyE3cFamW5YWoj6dF0ozCyvhdSJZisEUBSdAbe9kTcS3Y0&#10;6Eqxmypy3Gr3f9UTxF9M/zgV889Syt/z8d8mQvgzsfcrvcrj3TzYxOWtt2Pzq53jS0MLzwYXXrRN&#10;rvbPP+ueWf/ZANgebzsB200A3TMbgtSg+0+3y/z/rdf/F/53u5B/+0dC9V8Y8tM+sSrc7ZgUsHyF&#10;gT/b9kDX9JP2idXWscd9U1vtYysto8st44+bJ1baJh+3TzzumX3SMv6wZ36tberB4MP1+0/etPXO&#10;U0gBJw5Ly96SEj197pboJT11RWsTLWNNWQrS2okEDeXZUeFGaAs1Pxbaww7kRjCPckPnhtFTvOwC&#10;7EEoE2mUhbwHA8rGWAU52vEICLnLv1pp3gjhwsLd4SFcmDPJ0oOGNlaQunnyAEhX3t0eFullx8IY&#10;4KxlYz1QLbm+/SWe9amc7BBqrCfJEWturXkbbCDuiNYLYoLjeHg/mnWAPbAigZcdTA+wt84Oppcm&#10;suO90elBVB+6tSvW0AWtG+MG82cYB9LMQxhW7ng9tNHt8wdEUoK5n56tOFKJu0VEBP9KDv7hGZCU&#10;kNOUVNLlm1YVnNcYlNUUmt3gl5A3Mv3g5cuXCYmpCKJTZHZzbHZrWEZdXGl7eE59alFzZU2rC4Ni&#10;pSnBROlFuaNSAggRrhBPe2svB+zFE0fEREWP/nrw0C4RE0Uxc0VRgIYY1VbDGaWXwkNnh5ALIhmJ&#10;nrgIDtzeRgOuI+6ON/ckWsZz8XA9ObET+y01JBEmCihTlczogA/PN9anh1XEr+irSZw+/qu6umZc&#10;UnZzz2DnyFjb2Fj35FT76MTI7MLw9NzE7PzcwoNnL54O9/bGRURsra6+2NrcfLJRVl6Nt6PfU1Bz&#10;9gkamZxZejBFBJvYATUSPIip3uS8EIYXzQpveo8DU6uJdyoOo0U52dpqXA12gpIB8jRbVV97QCQX&#10;40Wy8qeB/Ki2OGP5UJpZXiApO5BYFsMKZlsGsSyg+lcJAEmWrao/DeSKs5IXPaJ97zQRpFZfEJsZ&#10;7be2PPP44fzyo6XNrdWVtbnXr9dWlh60VDWZGIDlZPUNjTFEeiDdLYHhm0H2SYU5R6JYwbVdwx++&#10;fh6ZmtKygJLc46j+GTiPWKpXKtk9yd43i8RLRTnG2nmkMvwymf5ZbiHpPC9fHhPt52Dj7wR0Ihrp&#10;yJy10rpNMLkXxLDKDaExwIppgeRQDsQZZ8hG6jBRJsIaVU8awgFpZgfUCuOgPO2s3HGacTxoiBOI&#10;BtNCWiheO73rzGGRayd2mKle9ra3TPLGZPjhCkLpSZ4YrKmsvvRZd4RCqhuwNAJfEo4pCsdmB6Ez&#10;/HC+FFOEnigHqRrnBk/yxHDgWt4k8zQfaoQDEqxxB2MkFeIAyAjApvtjghiWIfYgb4IlzEgGYiCF&#10;NpXFmklHu8JygimpvpisAJwzWpMKkIrhWKW6Q4pC7TL9iOFOMDJQVUv8OM1WNYQFiHGxrU12iech&#10;sWbSZKAKE6wOUBElWci54YwC7EGhDjBXrHGqLzWAau6K1gNr3/alg+I9SXSAciTLJs0N7k6DYq3U&#10;bPUk4YaSVJBSqCMw0RvuilXnILUFcf8/BFOQxiVPslGYI7QiwaMuzTUzgBTrCkv0QMe5I6O5CFes&#10;vgfR1J1qSwfreFFsvAiWZFN5R7B2EA3kR7YMcUSgzVSvnjyyV0Rk367d+/bu3rlDZM9OgQdw7vgR&#10;VembFISpuz0kwoNUlOzTVZ3SXptSUxIfEcqztbXYs3fHpYtnh/u6n60uj3a1SN25o6ymC8IyEfZe&#10;CLY/hhOIcfZHOQajnUIwnFAMJ1Q4wDqH4VzCiW5RFI9EonOsnUskk+PnYE+N8Wb8MGnsE93xUS7I&#10;OB420ZMU7YaL5GKi3XDBDHAIA+pPAwXQIU4oY6KVOgtu5IKztocYOqJMndBmTKQxHaZHstXEA1VI&#10;tuoMiJYbzsiXYhrOBsY524baW8ZxYXFceEkEpzTSOcmDEMiwsVETdSUYetLMQ12gRVG04mh6c7Z7&#10;a657aTStNce1MYNTEm1HB6tYqYrBjdVvnzl67lcRHFCrIj00wo3+aGb40/vNsZF2IwOVI/t3Hjvw&#10;q+jlmxA0Bc3wYXrGkV2i8Y4ReIcoODUIRgtA2P8LAiwM/wHTAsG0QAg9CEIPsqX6QegBaE4EnpuA&#10;dYgGYZw7+sc3n66/ebnxcGGWRqEamkNRrEAoOwLOCsNzwuCOEVB2GJwVBrTzs6H4g2mB1kRvCD0I&#10;ww7DciJRDmFQewFVGM4KA1EDTNBuaI8ksL0/ieVuqGMANdXyZUHSQ+wieMAkL3x2MD2ai0rzo/gx&#10;gGyENtZUFmUkRbK8RwPIZvoRi8NomT7oFHdYfigxOxgXy0XGugnSfrCWykAdSbKtjr8Dws5Wy1b/&#10;tj1Uw4NqluxHSPLGhjnZhDpYhbAtqVB1CkTDAWtIg2pjLBR4FGByIEsgZztDQzkQLt4gzBFcEM6o&#10;THApi3YsjXKI88bZw9QoIBUGTJNgJhXKBrRm8EpDSNlBlKokLx86/Mbvv8hfPW+pJg/UlPOioyi2&#10;Vt6O1MnRztVHUx11pbfPnZa+cePSyVMyt8XRCDyFzsOz/CwxbsJAJBtygCnaDUDyAZJ9LXD/agsA&#10;kHwscB6GWH99pJcJ1tsC52GOdNIFELXMUUA0MzAssrNvaGXjxdNXHzZfvF5dX9t6uvb2/dabF0/v&#10;T41lxsdS0chgD15TVUVLQ2NFRQXQxlZCWk70uoSChqmxDckS7miFcgXifEyQHhZYH2uCP4AYYInz&#10;NUN7maI8fzzcTVHuJkieIHoIKzAqLPGeFjgPLXMmguw6NjOzujofE+LpziKA9BUoEAM2xoJoowXS&#10;laDDdALYkERvSiQX700FudnBAPpqV86e+vWXg/v3/3Lk4K9XTp+8feHUjdOnTuzfpyUjrXDrhsTl&#10;U/pKtyCmShAzOX2lG+Yad601JAiWGiRLTYi2tLnSTayFOt5CGWumaA/VtodqM2DaTLgOShBMIU6w&#10;kncjmTphDB1Q+hyssT1EF6wjgTKWc8Sah3IJHLwlylwVYihPtNFxJFiHulE5FDgZZkyGa1voXjNU&#10;OW2tdxUHVLCDaKKsNax0pUAG0vYoYwbKUIBPZ4LDXNAstKninXPKkrdk7twSPXNK9PQxhVvnU0I5&#10;403hj/qT+4pd/7yf+34qfbHetzEWN5Tn+HYk4a/72WttgXWR4K5k7HpLwHpL4KM6709/Pvrn3Qr/&#10;0zr/2dDqSNK7pYw340mdcZSJfMZUIWOykLJQyVqsYo/lEKdyaZuNvg8b3bd6gp73hQ/nUAezSBvt&#10;Pu+GQvjLaa+HQx808j7PCwC8b6dyNvsTlpv9Z0odx9NRc4W0xTrPNxPp3x+V//Wo5O/lwudDMZs9&#10;IYsNvIkS+7V2762egMdtng8aeY/afO9XcUfymUOF7IVGv1ejSU8HBIjdhw2ec9Vu7ycS+I/z3o1F&#10;bXX5PG7iPu/2fdnnu9ISsFDFG89jLlS5TxTztkby+e9m+J8ef/uwwv++yf+6zv+ywf+w/s/ziU+P&#10;azbHYj/M5vHXG/hbXfy1Dv5ax7fFqpfjqW+mk99NZb6fzuGv1PK3Wj7NFS7W+y9U8T6Px39fLPtz&#10;Ou/VWPqHmdy/H5f9s1b5caHg2XjSx7ns1xNJS81+Dxq85qq5y82e660+661ejTEEd+i9IIpuiL2R&#10;D1Erhm1SFYocyKAv1voIApeaPYbyGe1J9slumGcLo9+/vv/++cn3T08/vdr8/HT14+qDRH+37qZq&#10;Pv/vf/j8bx/fvHg89fTRyLO16a3VmY2HY/PDTSsTfROdJWystZqEmJ68JANrBTSSIUDM3Cim9UWJ&#10;/K9bH56PRHujoBp3yWba+pKievKi2lIXjOUvmssfr4jBbg2Er3f4DWbZNcdiKwJsGiPh7bGYlhjU&#10;YDZzuTX83WTO94d1z4ay/5wpfjWa8WIoZbMveqsn4mlfxFKdw1orb7WF96w74FV/xOv+6I4EXChO&#10;OtvVoiEKt9IcxF8q+Hw/8/1UypeF7M2ByEeNDqst3E+TUfzVnL/vp623BMyVcReq3B+3eb4ZjX4+&#10;ELXZF/19sZi/XP5yNGmtO2KxzrM1AdMSj6kItmmIQT7pDOWvlH+ZzZ4ud+jPotaEoRKZBkks465k&#10;+62uyI+TKa8HE3rTaUlsrfJA0OuhOP5a+T8Lef8s5P212fLlUeHbsbCXfZ5P+7zu17DnK5jv+wNe&#10;tPsslTFniuz5mw38TzN/bvW+m8v7OBT6z2rR3yuFH+9nvByNeTsW93k29ft8Jv9h3tcHed8f5C/V&#10;e4/kMEZzme3x+NF8zl9zhZuDoa/G4/hrJW/Gk7Z6ImYquaMFjKE8ymguc7XJ70mn71gRpS8LP1rA&#10;aoolpnJMS/0xbYn0jhRymrNmsb9Jdxphsc5rtSW0L5VeFwarCgD2pRIe1bp/GI3jPy7krxXz18rX&#10;e/yf9AZ8f5TPX8mbrWZFU5WTaFYloaiyUGwsyxytfkXu7N7T+0R+2SXyx++HFcTOmijfxgFUUeay&#10;hooX5cV+v3PxiKToaYmrR+9cPnL74m9Xzxw9dWjf8QMHjh84+Pu+g8f27Tl76JdLv/1y48SvEueP&#10;qIqdNJA6b6l8FWcugzKWhOnfQRncgemIkSxkbNUvm0gfN5I8aKN6nGR01ROlmOJsVeAJznO1znW2&#10;jGUaR1D1QkhaATg1HkSGAxBnmN7gQWQC8eqBWMU4imacnXoSXTuMoBrDMAogagZhFP1Ryg5WEnRz&#10;KVtVUUvZ81D1m3DN20RTKZKZNEhVVO/Obzq3jmhcP6h29YCR5HFLxfOWSmetVc5bKZ4FqV2ys5Ry&#10;ACszgPJEK2mU8R0KQNbOWgZvIm6leBalKwbVuGKrKQpUu/ij/P+CrdoVkNolsMZllMF1Rys5N7Cy&#10;L1rTB6Pui9XwQKg62sh7oLRF0CA1I/XbcncvXD177NRvB08eO3zy2OFTx4/+duiXfbtFdu0U+fXQ&#10;PtErZ+WV7ukZqgGh5tYQK7ojPTgiJDYxISYpKTY1PT4rJz63wCM8yisiOjI9K62kvKihubS5Lbei&#10;Jqu0srSpo6i+taC2Oa+6Mau8NqO0Or2kKqWwPKOqJr+xuay1o7S5rb6rr2d0qryhNSA89uAv+/ft&#10;3ammqgAAGOnpKACstAHWmiikKcsJ6eNH83bHm+tLSl0/qiZ+QfHmGTXxy4p3TiuLn1cWv6Bw+6yq&#10;5CV1qctCA8ARb0ZH6DPRAgOZDNGFGMtZ60hYaYsbqt610pY0kL929/LxX/bsFLSGi+z8Zffuo/t+&#10;OXnk0IXjhy+fPnz1wrErF09cF714S+ymvr4uBIo0tLC1c/INTBSkycfkVcQVlodlFIVnFkdmlwo9&#10;gOTS+pSyhuTS+tTKlrSq1vzG7rzGjqza5ozq+tTy6tTyypLmjvzahpyyCirTYY+g21hE7Oplqbs3&#10;DfSU7t0V1VaXQ8Gs0QgQAm6LwSHxdjiqswPZ2ZEXEuIRHhWWmhWckhOXX5lW0ZRX35bf0J5b15Fb&#10;31naPlzSMZjX1JlZ1yyMACpo6hEygcs7hyu7R8s6hgqaeoTAgKKWPiEhQEgMFlR/tw3mN3YnFFYm&#10;5JXXdA4m5ZeagZGCj++7Re7eETMx1tPUUJaUFFNXkSVgIUgM2NzK2ApkCcNgCAyWe1BERGpeXFZZ&#10;bnljZUNbZXUZz4UGMJR1whsnexO8ycZMiEKYo3UsFxxEt4hysnWAqrridMOcBYi8OC4y1gUWaG/p&#10;SQXgbQ30tdRwOEJhXUv/3MO2scWCxsHKntnSrum0mq7S7onC9iFBcn1jf1pNV3XvdMfYYkpehbkt&#10;WmTH7t179l27eklRRlxR9s61yyfU1WWtASY4EsSOjsKQYFgaBoKH09xceGFhIckZcfll8XmlKUXV&#10;CXnliflVSQXVCTkVuZXtUdml8QVViUU1QgMgraKpqKWvqK0/v6kzo7opt66tsmuwtm+0rn+sZXiq&#10;c2K2unMkr6Y9u7Ilo6wxt7qtoK4zu7KltLmvqmM0v7ajqKG7rKW/oK4zs5gPn+EAACAASURBVLwh&#10;o6xe4AFUN2WUVmcVV2TkFhJJ1LOnz+0WETly4IC05A2gtT7E1tDIUP6m2AkTI2USAULEQRFgawaN&#10;wGCQOM4snrd7eGxscnZeUnZRdkVDSWNnUX17VkVjbnVLSVNvUUN3dmVLSctISctwVlVnTk13fqPA&#10;5hHyDApa+gtbB0o7RxpG7lf0jFf0jBe3D+U29pR1jlf1The1Dlf2TOU3DZR2jFX3zZR1jhe2DhS0&#10;9CeWNqRXt2XWduQ19eY19UbnV2U3dRW29uU19FR1jLb0TaXmlBkYW4iI7Ny3d8fOnSLmJtoODByH&#10;idbTvAuz0QgLsI+PYgd74l2pQDtbHRv1u0hdOaKpGtlKgwHTdsIYOeFM6Ahde7guC25AAWpQrNSI&#10;JvIoQ3mokYD89uvevft27t0rsnu/yO7dO/cIdf/dO/fs3b1v147dO0R27tm19/ihg0qSEkiAFQEE&#10;AOtrGypJ2+hrYG1MXezwTkQM2srURl8LbKTLxMCZGDjEWA9pbm6mpm6qqqEnr6Ito2ygqKEjq6Kv&#10;pGmsYQEytdWS1797UePmBYjYdZfr0jGXFJLN2XmZXU/qpp+U980Xt8wXtz0S6P5dY/nt94UGQF7b&#10;XF7bnNAAKOx88B8GwH/3ALbNAGG9v3ArlP7/jYEV5MNUDzys6l+q7Fus7Fus6l8SCsrbg5/1/W0x&#10;Wig9//ft/6xu/xD0637YAMKtUNb/WXzfrrIXqOH/NgAEYOEfVsH/aAAIT9mODNpebVtP/9/W/MEo&#10;3p7zPw7+dW3/lvvrhgXqf+OwQP3fbl/Y7jnYfpb/y+D/1wAQ/j63HQih3L/dPyH0IX6+HcL5/3VT&#10;/g8GwDbsQXjTt98G9aOrVf1LLeOPx5ae5haVKUhL0FHWASxknDcbbqyueOeq5PWrEtdvnPnt2Jmj&#10;gvrK26Kn3Vm4pCCWC04/J5TqhjMwV7zMxVuUhjvlB1FyApC9Rdz2XHZLukNRCLk+wbU7PxxlJCV5&#10;aa8dWDk9mOhLMbEDqJgo3z6+/8iNk7+k+2PuN3itNHl/n0njL+Z/n8/+OpvxYSx8uZE2WQwcK7SY&#10;q8K+GQ3mbxTzHzfyV2v/eVLEf1rJX63lLxTWBkOIaqJr1YzFMurbwWD+k4LvD7PWe/w3+v2/zifw&#10;N5sFwKuV4j/HIx/W2k9k2g7EmQzEGMwXE+eLyZvNvG+T8e+Hot71R3zoD/k2GrlYynje6vmuL/D9&#10;UIiAFbyUxl/J/nMyermOs9Hq3pUIaY6ybokC1QUD64PBTWGI1kDbiQw0fz6Ov5z7z3Le10fpX5Zz&#10;BF9pPgzyX7d/v5/3pj9xtjygM9012QlgfEXkogAafMYfr+WH0wyxM/ZACVjB4SzjREfzMDudGLoO&#10;2+RyBEGh1NtiJJv+ojPk20zyl9nkT+NRT1td/5mM5S+WPBmuKE6NmHiwOrW00Tv9WADOndvqntv8&#10;EQQkAAIL03621f/tUn2h6P+zGdAzu7ltAPyc7SOs6N9O8/95d9sMEBoAQjZA27ggyadjcu1nG+Bf&#10;/sG4wCdom1xtHFtunlzuml3vnFptG3s0+GCra2pl4vHL6ZUXOWVN+kbQE7/duCOqLHvzroqUtKm2&#10;pqGGoqmukgcb787AGijcZGMswnkUZzzAEWUe5UZOC2AkeRETPXH+VCATrMnFW9gJGvP1PegwG22p&#10;U7tEHLHm/g4IHsU6yAWZFeUMNpC5/sdeqUt/0G2Ngpzw3ky4G9U6wAkS5Y4qjnf8X4y9BVCbWcM2&#10;zNa23W1367J1LxWkUNw9aBJCIBDiTgiECAmWAAnu7hbc3d0LxbXQQiltqct2K7vtNv+keR+m837P&#10;980/c889JyeHkzsCEy4dromtTaVXJNL9yVYIgDLKWoONA0Z4YaK9MQk+uFA6LIACDnazS+ETmrKF&#10;dem8OC9EuCc0yR8TzoYxkUYxHIQ/2UrgahXnDWtI84lmQv3wkph7W91LFRkRbx7eFfp4/rxFZt/u&#10;vbt3H+bwooMSS2ML24Ky64Jy64WZDSFZdQEJeeNzy69fv05JzSS4+cUXdERlNEXlNEYVNCWUtFe2&#10;jYsKqyhoOB1lnRpCSw+hCNxtXGEqXLy5PxN78uAeZTm5/b/tOXf0d6SlJh6kTnXQc4cb8YhW6b7o&#10;ULpNmj8mIxCf4IUkWt10tdXIFlLjuag0PwIBqH7mdxk9xT9IUB2klWpBSsin14/Xp0cNb121MVY/&#10;cfR3fX3D1Kz8ruGx3vHxgZmZ7vGJoenZ7tvjQxPToxPTc3cXX7999fDeyuL07IuNp4M9A+Fh0YZG&#10;ADSBWlLdPPfgydLqw6nxITc0JIFHEYUzUvzwfIIFUPOMJ9Iw2Q9ZmcCI5zqE0cEutqpIc3k73StM&#10;hKm/CySYDgt0sXWz12Y46Qe72ab5IuuSOPWp3hmBOC5Kn4sx8CaaRHDsJXEfHJSbg4n6hd+ttS6Q&#10;YbpFKYHJYV5zUwPL85Ory4tr95fW1u7WN1R5enKPHTtvZApFYNm+wjSvoCyqbzItMMtFmIXlJSLc&#10;Qxp6R//65/Pw+Li2BRTnFesanOMSlO4mzCT5prjwM1342RRelgs/0zUgkxUu8gnPComIDvV1jfFF&#10;BjHAJHt1gNopqoNutpCa6I0JdLHxwpgk8rHhbKc4P6wn1pwA0fGhQCO4JDe4hZbsUaDOVbyttpuz&#10;abyXUxIP5Uu2RljfstS6qHR+N9REno2zjOA6xfshy+IY1UksAQVgr3Uapn85iU8qicDlh6DLY1xK&#10;IiiiUFKIuzXdQZ3trJMbQq5J4RZGSqiCzEBSKo/gh7NAm8p5o4yTfST7JPNRYQwIxU4DZansZKJk&#10;rHQSbXXLlwwM9rCP93EWUq28sfook/OeGMNAqmVZrHtRGCU/1MUHYwozvAbWvhLuiciL9CiLY+YI&#10;iYXhrpFMKAtlzHMB80mWIe6QJD/JU/YjWPrgzAnWyp5IY0+kYYiHIx1piofoIaw0TW+dJYK1fQg2&#10;eLCyhdofCMB1FsqQgzXJCqKUxXum+uOj2I7uMA2Qxh80e9UEX+f6TL8EHwwTbsAjmKUH4PJCJZ0Q&#10;EUxJhDcHZRJIs/VBmXmjjL2QRmxHA2+0eTQXF8UlUaFmx3//6Rdp4M+On3fs2CkjI7N9u8z+vdsM&#10;1G8S4GBfN0ykr2tWtE9XdWZ/U2FtQUJmQiDCwXzfb9sPHd537twZZ7jjwvTExuq9xbEhAy0tYzMb&#10;Z7InhhGMZAZjOaEEnzAMOwrrGY3jxOC5sThOzOaB94om+yZRvJNdfeLZPmE+nsxEgUdmEDEzkJIW&#10;QErm4RN8MLFcdDjLWehm7+9iK6RCAykQbzzQGw9kIi2p9kaujgB3Z0sOAeyJB1EdTUhQPbytpr3J&#10;dTRQWcCwTxWQfXBmgRTLDH9skrezP8nc1U493hud7k9hwAyIVspEm1sCKjCUaR/sYVuT4VuV6FGZ&#10;QK9P82zP49WnedYkMzMDUQk+DqFMiSgeBzZSlz0he2wX3EqtIT8mwd9jkwCwNNM+8Mv2A7/sOXdW&#10;FupMxNAF7rwEAjsa4xGBZ8ZK8n88ItAeEZvaf0klwPci3+/ofzCKGYlkRKA9o9HseIRbJATJ6hoc&#10;f/biyZuXj5cWpikkMsDGCceOQHrGO3tEojxC4MwoOD0CTo9w/I7yo1kx0kQgrGccihmNYkZj2LEY&#10;duzm2IkVhXAXkNy4EBtLHzdkbgy7JtOnKN491R8fSrcXhdPThBR7g8sYq5s+RMswtrOHs5431rQ4&#10;mp7Gw2QH4GqS2ZVJzKwgDI8g6Y6mQLSYGHM+zSGOTwnjoLwI1nHe8EQ/ZKIfMiWQ4EO0JNtpeCCM&#10;WThzJhaAAakS7bT93exjeeSEAGoszyXCixDjgw1mONJgOqkCcn95TH26byQTyoRp4a3lPTGSTzjN&#10;UTeUaV+WwCqOdMsV4MoTOHkRTJSV1uFtMpcO7TFSvIqw1BN64JhoxzBf5vhI54N7k2N9rcoXz8md&#10;P3vy4CENRRWoLRyJYZCYYTCKAEIUArH+QDQP6hICJgqgLiEOLqEgPN8a42uD9bNC+1hj+WCiAEzg&#10;GdpSDMF4CluQU9p4Z3b1xbt3a4+frKyura6uPn365K/3rx+uL3f3Nvn5cvy82TEhQb0trY0V1fnZ&#10;Igd7599+O6ymZaxrAjS1gYMcXaAYDhjlZYPwtsUFWKH4NpgAMF5oSwgC4QQ2mABrtL812t8Gw5e2&#10;EEsyiL6j/1ICwBTqiSB7Ty4urazMIqAWTlYGJAcABqSLsFSjOBj4USEpAhch3YHuZMhCmoW6wwPc&#10;MVryl/bu3L5zx8979+4/9cdxdUU5JMQaZGq8U0bm2G+7Va5dBuioWRuoaCmcuXFur57SOWsdOYSF&#10;BtZaG6x5zdlEhQYzY2FALlB9MkQ3gAYNZTkzkCZgnYtArbN0ZwMW2oQAVrc3vOoMUMAB1VAWKnDT&#10;m74kWzYOCNS56gIzpqMsUTbaPBo8gI7k0xE+VDjYUE7zxn6cvao3zTLGH8fEWRDt9YCGCmaaV+zM&#10;bjFwIHe0tS/VkUuCsnBgcx0F2dOHLp86cu38metnj587uEvh5O6iWK+Z9vjVwcy+Qq8347ni9YaN&#10;3sS2VGpfLvN2AWMw13W+xmeyjNmZiulJxQ/nuM5X+v7zpE78YlD84q7447PPL+ffrrU+n0hZ7+DN&#10;VHpNlrFHC91mqhjL9dz7jbz5Sq/pUs/xUve1duGLwejFap/hXMpovstyg+ffU/HipYyXt2PfTWZ+&#10;Wiz9tlrz7/3Kzwv5z4dil6o402XM5Ub/L0sF4gcVG4OxL0eTJAUDD0veTaU86Ah80hf6qDvoYadg&#10;qYk3WcEaynNtT8bWx6O6slwWmwQLjYEzlV7DItpoEePl7XjxatH78eThXMJSHef9aNT9Bs8nPZHi&#10;xfxP4ynzFdzOFOJaT4r43R3xm4nPLwfFfy1K0P/PL8Sfnor/ui9+defzg9b1gfinIymf75aKN9rE&#10;L7vF661f79WJ15o/zoveTeV8WiwVP6j/ulz5cjhppUXwpEP4aUb0dan03+WyfxaL/5zO/bhYKF6r&#10;ej8n+rSQ/22lbL03+lFf1Fp3+Fw9b7Gev9oW3JHuGkxQj3UD5Po7pXqCo1z0iwWQ6Qru446IQZFr&#10;Zxa+PQUX42oay0I+W578+uXT149Pv3x6+eeLtfePlz4/XihKCBporv78/u03sfjrp3ev1maerdx5&#10;vj7z9OHsk/vji6Ot69PD032VXDJM/+Y1gIaSOxYMNlGAWelziFYtZVnif199ej2VFeXqoH2VaKlv&#10;pXLJRPmExAZneA2qdbw2ifh8NOFxb9hKi3CxjteVjKsJtetNxd+r9+/NcE3jmDcmkh50Jc03RLy6&#10;kyspv53InasLHCvnPuiKkPAufcFzNZ5T5ayVloCXQ3HjJaw8X0AiVU/kZdmSgJqu4Gz0R32azfrn&#10;bv7X5eKnvYHz1R5361hPe4Le34n/OJHyoi/6SWfYXI3nvSb+i6H4vyazPs3k/nuv5Nv94j+n0udr&#10;fGYqucuNAZ2p+NIgcEcq/l5z0HpX5EZf8GyV11CuR1MMMdcLVOwPHclnPWgNXWkOftwVNVXmle9n&#10;VRECWWkRfpjMEN8v+XOh+Mty8d+z2V8XJa0DnxZLXgzFvx+NedgWsFBGu52NfTORIX49KP4w8W2l&#10;6tNItHi18NtKwb/388X38v9ZyH4/nvzXRMrnmYxv94vFj6r/ns151BU+Wcyqj3ZqicdMlXnNNfq+&#10;nkgRr1e+nUh7N5b6tD9mrT14uoL9tDtyuZE3X8u+2+C52sZbaQnoy6TleNuUBMC6090e98UvNPo3&#10;JaFKgoAjBfTl7waL1SbBfKX3dAnraU/Y17msT9Ppr0bi3o3Fvx2Pej0e/8/dwk/zObO1DJGPcRrN&#10;ItzFIMfPQeQPj6OD6baampcOHNwps+dnmdO/b7lxcq+Z2hWQgbyp6mUV2WNy5w6ryJ6Rv3jsyqn9&#10;54/8enLf9qO/bjn265aTv+84vW/n+cM7zh/eLnd6t678UaDWWTxQkYXQ8cLq8whmZOBNqPZpS6VD&#10;uhd2GMn+ijK+zHLUinAxS2SCsnmw/ADnHD+HJIZFLM0kgQ7wgSmxwNfdrS572Mh6QuSEGK1IilGO&#10;r30KyyaBZprGMI8n6yZRDYJQ6v5IdbbdTQrgEt7kMkT9hL3uZaDGeSu189aqF03kTyqf2qF+/lft&#10;y7+b3fzDVvuitdoZa5UTMP3LOMA1jKksyUre1fYm016VhzEQEE15GAMXW0WM+RWSjQIZqEgBKTkZ&#10;XMAC5JDGV1Fm13GWCmSQKhmkSrRSJlgqUm1vcZB6ASgjIdY0EGfsh9LhY/R4KH2WgwbXSVeG62KN&#10;hmqAjOW1FM5dPL7/5ME9R/f9evD3X48f3n9o7+7fft2xfZvMrp1bDx3ee/7CKWVVBUOArp0DiEjC&#10;MFnu/ABeZGxMYlZmcm5eYn5RWGpGUGJKaEp6gqg4u7xWVN1Y2tRRVN9aVN+aX9Mkqm4srGuR0gC5&#10;lfUZldWpZRXF36mCzLLKotrG9oGRzqE7oqJSmhtjx86fL146a2ygCbY2NDVUdbIzRSMsWO5whgvU&#10;TFtWS/6EntI5TblTOgrnVa8e0ZQ7qX79hOrVP3QUJR01ZlqXCI4GHBLIA2PhgbGQBI47mSBsNKCm&#10;N0EGNwDaN4D6csbK566fObhrm8QB8JPMlh0yMr9s27Fv965j+3efOrLnwskDF8/8IXvxnPwNOSND&#10;fTuogwEAhKNxQpPzk4trk0qqE4srE4tq4guqYkUVsaKKuPxKCStQVJNUXJtR3ZZR3ZZd05ZV0yxq&#10;7Chu6ylu7Szv7M0qbxBVN9d29DW09wrDIm/IKcjIyBzcf+C67Dm1W3Iat+R11W7a2pg4OdhAIObO&#10;SAgKjya6ULz4fDbfnx8eLYhNjs4qiMoujMkuzKlsKmiUhMAUNveXtA0VtvYVtEgS/yWsQ1OPqKGr&#10;oKmntH1wMw5IOil1BkiXVXTdLmjpL2obLG0fzK1tTS6uLmxor+nsL6ht9heGfE952XLx4nkDHU0b&#10;S9ObNy7rqSs6ONo4wSFonLM93AHi6Ih1oXl4832EEUk5pZlF1XWdvQ2dHWGRQU72Fs5AXTbOOsEL&#10;Hc9FpPGReUHorADnICqAAlZgwLVDSKBoN2i2LzrbFx3LgAWQ7dBWBgA1RaC1TVR07ODE7ODCaknX&#10;SFnvZO3thfTqnoKO24WdI6U9E+V9M+W9k1U9E5137la3DweExv+0Y7eMzLaDB/apKMnJyZ4/9ce+&#10;KxeOW1oborFQHMmRQEU5oOwwLgSmn69vcIikqaKoIru8NkFUmlJUmVJSE59fnlPbnlpaX9TcK6rv&#10;TCiois4tSyiszqhsLmjqKWrtyWtoF9W3FzV3F7d0l7X31fXebh4abx6cksr8U4tqM8sa86rbKtoG&#10;20fmGvrGK9oGC+o6y1r6qzoGS5t7ihu7Cus7Cus7RNXN6QWVxVVNRaU1fJ7QygIo0bPLyJz844CB&#10;nrKdrQkcZn7u9N7LFw45O1owqDh7oAncwcrdneBKI/jxvUMiIoPCo+LS8zIKKjMKq7KKa1MLq3LK&#10;m8tbB7IrWmt6Jis7xwoa+rOr2rNrOnLrJO6Tiq7bdUPTxe1D1f0TtYNT1f0TTaPzZV0jpZ23peh/&#10;cdvt8q6x4rbbBc2DosZ+UaME7i9qG8yu6wzPLg3NLM6saU8ua0yrbIkpqQ7NLm24PVvdPSaqaR+a&#10;WmruGSTQ6JLfnC0yP+/YInvpNBEFZdPQZroKRppXA7ywQi+cI+AW3FSZ5mDIgpuhzG+5OxqzMea+&#10;ZBDV0QAH1vAm2/qSbKlQfS7K0hthSbDRt9C4eXj3L5J8oS3bt0hox60/yWzZtmW7lAaQtAF/twLs&#10;3LFL9uxpiJmZrbGxraEhSFfbTOWmpbaalY461NTI2doCYwt0gcMwtkA81JZgD3G2tsDbQW0NjYD6&#10;RiaqGiaqWsYq2ppyqkBDK6iFk6UuUPGc7sn9ludPs68oxMnrJ6vaJMaUzTdNv6m9fbe0a7Kkdbaw&#10;ZaGk525e18SPBEBh53xR10JR14LEBPC95ncz7l8q9i/vvVvRJ0n5lw6kou8f4f4fx9I4oJrBZSnc&#10;L8WapYYAqRVASgb8vz0BUphbipJvjn9U5W+i7ZtY+SY0Lx1soupSWf2P4vrNlY2jD34M4v+v3bw/&#10;Lv7xAjYfVzqQLvsv57GHjXe+J5V/Zwskj/h/JwB+vMj/tf/mzc1XYxPZ35zZXCOF9aW7SaF8Kdkg&#10;tQJsov/SBZuegE3of9NYIJn5TgDUDa3WDq5Iz//TBvy91EFKA/zY99Aw+qBmcLl1bGVq9WV6TqGW&#10;qpIHzp7v4ugE0LQ1UNNVuKZy9eq1s+fOHD64e4uMiZaCDw3v706Am2uZq11wMlG0Uj0ndHOsTRXG&#10;eyJTfJEF4YSOfO/yeEpFPC2Nh+7ICx6pTtW5ul/18l6qk25mCNkdpgHWvnJyj8zpQwdVLx9J9LWf&#10;a+RLXJz1ft8WcsRPa8TPB8RP2r/eq/hnLuffubQ3gyErDZ5POnivR5LeTSW8GhN8nY34dif639GY&#10;Yi8Tgs7xOqHp855A8aMS8eMy8b188Wrhl8Wc50ORG4Mxf04k/z2fIX4gEj8qEt/L+3Mi+XFvxEqr&#10;z2AebiAbvdHJf90dsFLhca+C9X4w+q/BsPcDoa96BAuV7n/eDv08FSN+nP95OvbVQLB4Me3VoPBJ&#10;J3+sgFQuABT6mpYHABvC7PvSHL5MhovXRN/mU9/cCXs+FCleb3w6nPphLPV1t/Bpq9/LnjDx3eLP&#10;0wUvepPm2tKq4qlm136yU91HAlzHmchFM5xSebgIklmsq1UqyzaKZBhN0g+EKQocFWKImtUh9uOF&#10;jKddoa+6hX8Nhv81mvlhqX26t3ZqaX3m/sbQ3MOBuce3l14O3n3+vYl3TUoA/FcOQCr/3yQGpEzA&#10;JgGwGfgjhfI3W3+l6P+P9ID0rk2xv3T9/0kASGfax1a7Zx71LzzpWXjcMbPWObXaP7t+e/7JwPjq&#10;/OrbqcXnQREZ+w+ePX/m2uUzV5SuyCFBQBzUDmphrK8qx6GiWCQH7esnoIY3Y/woUd4UDhbsR7Qv&#10;ieOLwpjhdIcYtlMyjxjrjUvyd2egQLpyp/TkT14+JMOjQaJ8XT0JUKoTAGerb2d0U/boDguNS94U&#10;aBgDzUZZuNjrehGs0oLJ1ek+dRk+JbFuolBCki+C8Z0SdoNbECGGPhRoKBMZ4uHoRwJGsBHFcV5Z&#10;obSMYGoCD+dPBYUwoGEsRy4OwMVaJPkRAijARD9kbbp3fqiLC/Cms9FFvLW83vUDZWlhH56uhvn7&#10;/Cwjc2TfgSNHTvODk0OSSxNLu6LyW4RZtWE5TeG5jYIE0ezy2uvXr+Nik8gMXlROc0JeV1x+e2xR&#10;e3xxR2ZpR46oPFLAywjnpgdTIzlO/hQzId06M4wazMHv2SZz9cKF7T/JaN2UxYP1gVoXcGANd4RJ&#10;BNMxxQuRF0Jsy+Un+TgFks3C3G2Ko1zbcvnlcXQuQh9ro4KwUaPADQQMew+0aVFa8PtXqw+nRozU&#10;rtta6Jw/fdjc3DI7r6RneHxoZqZvYmJgamp0bmF8/u7k3OLI+MTq2sqDh/dfPN5YuXu/ML/EyRFl&#10;ZWWXk18xODIzd+/J7dml6YWlwb52KgKUHcYKokEpQFU3Ow1vgkWqgJghJMR7ObGddbgYw0Q+lkex&#10;QZqp2elcZyIATISJk6Es1U4lhgvLCSXWxHtWxbJiWA4YwDWo9mkvrFF6EDHWx5lPNCODVCE6stqy&#10;+2BmcliIargPPjXC+/7dsbvTIw8W57uaGrgs5qnTZ29qGnkHJ7OD4gPicgPii9z8U0l+SbSgHIog&#10;nRCQ4kgNaOy+/fnfv4fGRvWtYHhuLEWQSRaksiPyXfjprgHZ9KACWmCeCz+T6p/hHpTlHZERFBYZ&#10;HcgIdAdDDc6y0QYZwZQgGlhAhUhMhBCdEA+nMKYzCaKFB6nDjG8EuTv4kUAgLVkD+VNEiLEjQN1c&#10;84qVzrVILsqbDLJQP6+ncEztyj4ngGKgq12CDyY3jFKZxMwJwpMsZNFGF9J46IJwd0mFbAhKFEpI&#10;5WMiGY5oUwW9K795ovTzwsn5YW4pftjMQFKiN8oToYc2u8pw1EryRVbE0ERBhGiWI8vZmGSrY3rr&#10;rOb1I4bKp93hhniQGgtl7Ecwd3NQx5pfi/AApfuj3J30knn4ikSuL9aMaKUMUDwG0rrs7+aUEeKa&#10;G0FP5qND3ECBFEsvrBFTkmiklejjnCnAJ/ki/PCmgRTLcA9IAMkqmuXIc7El2+tryx2/enK3pZ6C&#10;HUBdX/m8yqXDBKuLQTSzWK5dmj+mJs07hU/wJ4O80BbOJpc9UfppgdjSeEZdhk9lModHtHCz1w6i&#10;2iZ6Y0LcoYEuID+CNQdlxnA2doMZeNqq+zjq8DEm8d7ICA4KYqR85sCvO2Vkvn9n27pt2w4ZmS3b&#10;tm05f/44wFgd4WDGpTrx3VHp4d69Nbk9NXk1oqQwPtsZYrFDRubowX1KSkoAKyAYCkOhUBOjw6+f&#10;PV6ZGwdaWphbQZAu3jhWKIIRguWEk/2ipeg/wSuO6B1P8kkgesfjubFYieA9muAVT/VNpXrHcXmR&#10;Ap5PosAjQ0jICqJmBVFT+IQIpmMAFcIjg3wI1myUGRdnw0Sauzkau0ANXWDGbnALV0eAB9KajrLE&#10;2eo6AZRQlkqSYgmsUTgTkiHER3s68YmAACJA8kmIoMX7YSWsZABF0qageSGU4ZQVRI3lOoe4gbKD&#10;iP1lEVUx9PZMv/pEdlEYpTjSrSDC1Z8EIANvOhidh5tJIlMczTUhEgmzYlV2SLKAsTI7+und47HR&#10;TgtTrQO/bN+/a/fZM1fAMCzWQ0jnJ+JZUUi3UBwjBusRjWfHYJlRSPcI6YGiR0rqfL8j9VjPOKxn&#10;DJoVhWRFwulRji6hILhH58DYi1dP37x8vLw4IyUAsKxwKQGApAfDiKorewAAIABJREFU6RHOHpEI&#10;RhTGMw7DjkazoqQ7ONMjpKC/JCCIInB0EX63HYRBSXy8RwDD0wuPgETzXQpi2dnBLkk8lD/ZxhNp&#10;HMZyDKJDuThAFBcRQLON4DhTHXQFNGhxDDszkJQRQEz2Q/kSTJFmV7xRBsl+qOJ4TqI/iY2zFNJh&#10;fhRQRhAtP5ic7IMIJFuz0SYYaxWivR4TDybDAVRHIy8SWMhwDmIigpioCC9CGAfHc4UJGUieq70H&#10;wsSXaBNIA9Hs1RwNz3s4qqX4ORdHu4ezYURbtUguSlodnxvqKiFySECTW+cvHd518cjumxeOAfWU&#10;kFa6aGvTABZ1ZrJn7f7U7a5GhbMn5C+cO3P0sJqiuqM9Bkf2obCjwFieNdofghPaEQQ2uECoS5gF&#10;wscQyvyeuS+0I/DtSQFANMscRoWTvQKjM2vbBxdXNx4/f73+9OX6xpNnzzY+vn/954vHT1YXSgrS&#10;KBRUeGRAW2tDW2tjZkZabHScjrbx2bM39I1s9U3trexIMBwHQeZB8T4QnC8YywOiJc3DUrgfiA0E&#10;YgNBOAEIJ/jPOEAaRgTCBYDwfOkBxPEsnXxsUYzbU7NPnqzg4bZQM21HgLoT4JY30SbQzZ7nAmSj&#10;TcgQdQ7KRECF8Ikgop3pjTNH/ji0b//+/YcPH7188ZKBhhrbhegAsvh1q8zpI4dMdbX1VJSP799z&#10;8uCvcpeOm6hfgRgpY2x0yBBDvLUO3dGchbKiwc3QVrcoUB0OzpIE0SKA1QlgdQpU2xWmhwOqYqxv&#10;SatZPBAmGCs1MkTXhwimIwFoG3WqoxGHAEYDteAWqo4AVVOVC9pXDmGsVdgY0xgeOpBpz3UBWute&#10;lTu921D5rLrsMY2rf+gpnVe/fsJI7arK1VPnj/x6+dSxC8cPXr94Uu7iiRtnD1w/tlPn/G9tGcH3&#10;ezJeTZR0Z7Mb4kgjBdyuDI+BPM6DrqQXQ4nTlV5z1d4Ltd6zVZxhEa0lFtGf4bLe4/9ttfif9Rbx&#10;h2Xxt9ffPq6LX46Jn/Z+u1+6MRg/XsEZLWWOlTLvNvjPVvtNlHGnylnd6YT7zYKvC6JH7SHjRe53&#10;az1Xmr02ugTv7yT+M5//Ybbo40KZpMJ3vV68Wv5hLn+q2rcu2qkvi/xiMFp8r+DLYt77ybQX40lv&#10;JlPfz2Z+nMtebQ+aq+BOl7LHC+jtydimOERjAq48zLE6ClETjWyMde7PdunNpc3V8N7eSXk7mrTW&#10;LvxzNO7VYPiTzsBngzHPB6IetvhPFbsPZbv059DudcQ+Gcl7PpP58VGn+NO6+MvbL3+/FP+zIf7w&#10;UPx+VfygfmM47dFgwuvJjL+Xv1/k4xbx43bxg9KPi/kfF4o/LZZ+Xiz5NC96MxL/vC9sozdyoz/q&#10;2WDMt6VC8UrZx7k88f2Kb/fKxcslT4cSVjsiPy0Uvp/J/2uu6Mtq9cZoxngVvy4OH+dmHOtiVBWC&#10;LuLblYdA7zbyv07n3K3n9+W5jZb51Me7F0Z6fnj+6PPfXz6/f/X3xzd/vX38fmPhy5OZymRhZ4VI&#10;/PGvb2Lxv5//fLM+9+LB+ItHs88fzT9dnVwaa1+bHJwdqPZ1ddaTv2KofMMVZeNorYa2NeO5whoK&#10;s//968WHF9OiOKbW2d9AqlcsVc56OOrgrZSQxtfttU/UJVHeTme9GJXUHa93Bs9Vc2vDIQV+pmMF&#10;HrOVvBKBQxIDkMmxLAuFz9UJP80VvZvKW+mMnmsQvBhL/zid9X5Ccn45nHC/RThR5jlVwZ2q4I7k&#10;uY0VeAxkkiuEoOpw6Fgx81Fn5LfFkn9m0h51CNbbAx+0SLwRb4ajX/SHP+0JmSxmDue4TpVw5qt5&#10;MxU+651hf89nfVnMejkU97Aj5ElP5N16flM8siYSNlHGnSjjztcyV1r5T7qj56oCRD628VTD6lBE&#10;Szxhvpr3sD38+7xfbya5gG+Z62M2Vc7Z6Iv+MJH1YTL/24NO8fNx8bOR19Olb8bTX44lPWz3G85w&#10;Hs4lLbVFfHnQ8HWx+MNgzIfxRPHdHPFSrng5/+tCzseZzA/TGa9GEl6PJn6eyxavlnxZzFtu9G9P&#10;xrQnY/qyyLeLPVY6gt9OZLweSXl7J+1Jd/Sz/ujH3eETpaynfRH/3s38czzmXrPXWkfgbJVXId8m&#10;g240JGKIN5rFG433eqOn6/0kRdkNvO+OgaDnvdEPmgUvh+K+zGe/HIp50CaYqaAtNjBej8aKV2rE&#10;90pX2rxLA4wr/CHBFIMQkn4yC1geRkzhwilAVUO5Y2d+l9m7RWbfVpnT+3+5efG0lryswsXTJw/8&#10;cvS3bSf27zqyZ+vhX2SO/yZz4eA22aPb5E/+rHzuF/nTO6//sc1M+TjVXkvy5QquQQHLoUzOOuud&#10;sVbcB7i+2w180w+lE8+yzQlAZfEReX6IVJZdEhOU6glOYFqHkPQ5Tkpu4CtM4HWunSLPSTWMYBBF&#10;MYl3s4h2MU3ysI5xNQ0nGcRRjUMwmrEuRsE4HW+YMtvuJt78hpP+JVPFP4yVTmvIHlE6t1/u5J4r&#10;R7ZrXdmre+2AufIJO93LIM3zAKXjcKOr3lhAAFqPj9QJJhhGUgH/ka+ZhlNMeWhtPkbPH2fAdFR3&#10;Bd9y0r+EBtwgWEt0CVgLRaKNKgaghDFTpEE0PZ0N/EnmbActb4Qex0nbFahAsr5Btlag2Cgz7HVl&#10;InlwDtmMijCUVE5pXlO9cf7SyYNHf995dN+vxw/+durYocMSL4AkEejXX3YcO3pQXvGStvYtGxtT&#10;DBrOZtFDwoITUhNTszNTi4qT8gtisnLDUjPC07LjcgtTi6vyapqzy2vza5qk2v/8mqaC2ub8mqby&#10;lq7S9k5RbUNpS3tZa0dqUWlacVl5U1tVa2f/6Fx1U1dUbBLA3PLnHdsUblyCggH2QBMbUw0MzBxr&#10;b6qndE5b7riewhkJByB/Wv36MUkc0PUTKrLHtL9PWupdpaLMvF0gTJwVA2tJcTQkwYwcLVRs9K5Z&#10;al8x0ZQ117yiK3fiyonffpZ0AP8PAbBt60+7d27fv2fX8YO/nTt+6OKZE9cuX7ipKA+0tkEg0Qam&#10;VhAEkReZlFhYnVhcFZVbnFRcm1hUIz0SCqs3mYDYguqk0rr0iqbUsobM6qa8hva8utbStt6ihu6C&#10;uk5RdUthdUtpTUtccjqOSD1++tzPO7adOnlcS1VZS1VRQ+masb4KBGwMd7aC2YGd4Y4EAo5AIbN8&#10;eT5BIYGxCaEp6bFZhUmi8tSi2gJJH+xwWcdoUdtgWdeIqKFL9N0WkN/Ynd/YXdDUU9zaL6UBKrpu&#10;S6OBilr6ilr6StsHK7tHvsu6eyQ2gq7Bqu7hnJrmtJLq/LrWnpGplOwiHUPTbdt/3r51m7LCDRsz&#10;AwPNW0pKsgCAPtQehEA5IdEIeydHBA5HYzIZfgJ+ZGJycW1xa39RY1tsWqqHBwUOAXhh7bKE9NJY&#10;RrYQVR5PEYVhYrl2XlhDhp12CAWYy8Nm+yEzvBBR7tAQVwcOwsrZ3MjWzIDmRqnt7BxeXq3oGy9s&#10;H6nonSlsv53d1Jda113YPVE/upxR251T2908PNc/uZIqqjCxspORRMRsO3PimLK8rPKNixcvHtfV&#10;vWUNNERh7OBICJbgTKaR8BQC248fHp+YkpefKCrMqqjOqmmIKyqPKyrPrmgW1bTn1LRlVDSlltZH&#10;55ZF55alljVk10hYnILGzqLmblG95E0sbuosae6q6xmp6hgsb+0rb+3LrmjMLKsva+ktaerOr+2o&#10;6hgube6rbB+o7x2t6xmp7xspb+tNLqgub+lt7r1TWtdeWNFQWFIdm5BuZW276+ed27b+9NuvO3Q0&#10;b0KARo72ZsYGitcvHbY113enIFzwMArBEYu1J5JQPjyOMFgQn5SZkJyVmJqXnleeLqrMKa0va+rL&#10;qWzJr+8pbOwrbh6QlAHUdGRWtaRXNJW0DTSOzJV0DFf1jZd3j5Z3jzaOzFX1jdcNTTfeXpB2AtcO&#10;zDSP3q3qnRQ19he3ScwBWbUdha0DqRXNSaUN+c198UW1klCg+o602va85r7C1oGilr6Ktv6G/tHb&#10;8/fKKhuOHj+zbevOn2Rkzhw/grIHBnDcnIGmt2SPWejcsNK6irFSc7XX4yABRJC6G8yARwa7wvRx&#10;YEnLEwGi44UHhtNRCV7kWBYZZ2mgJnthz3YJ6L916/aftmzbunWrVPi/yQFs37pj545de3/bp3tL&#10;BQWBgAwNYSZmKGtrHBhMgIAxtkAWHo+3s0NYW5NhMLilpZ2xMdTExN7UFAUEgY2MQAbG5po6Bkpq&#10;ateU1a+pQUzsQCb210+pXToKOH2EcuZy3EW17JvmcYyIhqbx101jjwrbR0o77pR3zue3zOZ3zuV1&#10;TUlV/1IaQIr+S8//lQCQFv9uEgCbgT+b6u9NAbg0Gl7SBvxd+C/FmqWqc6kn4P+G+2+u3ESfpbi2&#10;FNTexLg3Ifgf8f0fMfpNWFw6KV32I8q/mfkj3bllfH0TdpcSAC3j69LJH9H8zcSeHx9LusOPy/7L&#10;eOxh09jDzYf4MQJoc0/pk/o/d/4R0P9x/OOr8eP4xzX1t1ekz1pKAEg333xxNl9G6TX8OC9dL91W&#10;8qb8hwDYRP+lBEDVwL2aoZWaoRUpGyQdS5qBBxYaRu53TK7dWdoIiYw3NzbgexA5WLDBzfOaNy5A&#10;TY0AmppXTxz/fYsMBKAa5IMV0kkGCpf0FS7pyl2w1JDzpyGD3RGecECoGyQ7iFSRyChLdC+Jc88N&#10;o/iTbRoyhZ3F8ZcOyugpnnC2UGIijXxJViwc+NrpA2eO/KZ143AYy6wv3+VOMXU0nzxVQX87Hv3t&#10;+cC3pz3il33fHreLH7WLn/WIH3WKn3R/Wcl/NRl1t9nlcSv1VTPzXYcgEnOLaHThbrPw77vF4kd1&#10;4vX6L6vV4qct4seN/67VipcyPs8mPRsKez2Z8OV+0deHNeIXXeIXfeLnteKNqtfj8ZNFxPZws6ks&#10;5/UGr/F8j9Ua9kYr79No1Mtu/zeDgvsN7n+NhXydj5Z4Cx7kiR+J3t8Jf9EnFC9lvhoIG8oiVIdD&#10;q8ONFyqw38Yjvo1HfZ2K+DAWI/myuFb9diBqqZy2Wk190EB/Oxz++nbin2M5kq+eL1tfjac0JxGI&#10;hqfBCofgOpeCKODZmsT2ZJ9AhH4+HxVPtYinWkQTjRJdzWMJWiEI5USqTmM4dLmC+7g96u1Mw4u7&#10;Aw+e/Tlzf6NvaqV/9pEE2Z+TRP8PLT7dJAD+FwcgvSk1AWx6AqRy/p7pR5u2gE1wf5MY+F+DTTfA&#10;5s9KB5uJQJsLpIaA3rlHHZOrLRP3u+bWe2Yf9k6vjSxsjN3dWH3w5+idFQrJd//vZ4x0zA3Uta6c&#10;PEZ0BAE0lNxQMA+8M4Pg7IaGGt+6RLE3ifUhM+DmRKBODJdcnRRckxyU7EMModkHUW0zBbR4X5KL&#10;namB/NkL+7aoXT7AwJlmx7jxaShvshMBYnbl8C8XD25D2WjmRnuGcZ3D3GHZwW55kR5pQlJ5Mqc4&#10;1iPZDykKJcVxnbKCKBEcVIA7nGJv4mSm6k2wFbo7R7CRHIxFFAddHOcVTIf5EKz5LsAQhgMLbUZ3&#10;NvIl2vApYAEVzHDS5xMsckMkoBvRUo4Cuok2v3b1sExholD81wuhj+dvMpLIuFOnL/BCE0NSy6QE&#10;QGheY3huc0RuY2B83uLq4zevXkdERNG5QdG5TfG5nTF5rTGFbXFF7enFLaUVjXGhAb5UB6jBZV8S&#10;IDUAlRaIjuOh6RibQ79ukZeV3bVzh+qNC9ba14wVj1Ec9JBWt3zxFlmBhMJQchzLLtTVrDbJrafA&#10;b7hc2JHrlSNA4swVDeWPOFmqsgggbxcwGWZQkRv76e2TuyMDhio3rE0kDgAzM/Pc/LKe23cGJsZH&#10;52bvzM733xkfHB0fm5q9t3L/4aO1tYf3q0oqOAyuvp4Ji8Orqmu/t/5q7t6T4Ym73aNTc0v3O1rr&#10;bPSVXaD6VIgWBaiaG0wtT/aJ8UbQYdo0qAYXbexPtsqNcAuiQ0lgbYtbp0IZTsXxnAimQ1YwqVUU&#10;WBBFS/XDukHUzeUPkqyVQmi2BZH0TCHZE2mIs7zqZq/pATe21b2MslFCgZTx9toRPOr9u2Mrc3fi&#10;Q4J2ycjIycozOQJ+TA47Ipcbm8mJzmTH5DIi8uihuRL5v28C0T8FywxpHRj98M/Hrr5ePUsHkk+C&#10;izCLIkinB2dTeGnuwjxGSAEtMIceJGKHF9KDs1lBScHhUU42ukhz+VAP2yR/TIg7xBOhR3eSxLgL&#10;aXA8UNtK7SLGSo1PhQjcHRhO+laqpzlYay8i1FLzmvaNk2S4BcnJHGmtZXjzjMa1o3ALdYqDQYwX&#10;Jo2PD3G1SfKxj2OD4tkQf5xBOM26PJaRFUjIC3HNEOJ98CaShmETOaK1GgdllsInRLEdA0g2DJge&#10;xuyGza0/3KBqMZ6wvFBKZSI7J5QY4GJJBGlYq17Wv37cQOGEi5N+NB/NQOgznHTJoFswg/PBNKAo&#10;zKUijtmZH0hz0GMhTYkgdVvti24wAzdHY3+qfUE8L8ITHuAKZCD0SUBlhMlVJlJCeCTy8ekB2DR/&#10;jMDFkuGo6QHTjPGEZQTiRWFUiPFNG70bltpXTVQvgAxu2BpedzRTCHB3KI8mlkeRWrO4XQWCKBaU&#10;YH0TYXLdEw3ICibVpHnVZ/rWpEl6U+O84d5Y02hP52CqvZAKlYZB8QhAFtKMg7FwdzSMoiMzBbRQ&#10;ljMKpKV09dju7ZKQn1+379qxY6dEq7H1p7OnjpnqqcDtjN3xoGBvfGESr6c6Y7yjrKcmP4jrrnNL&#10;Yf/u3Xt/+11H08DcHGwHw8BQFAgMyWByFhfmXj97vLGygHCEWdo4oKg+kqQaeqjzdw4Ax4nFcWLx&#10;3DiidwLZN4nsm0T0TpDc9JHMU7yTiexIT9/w4ABeosAjXYBP5uETfbERTEc/sjUXK+kg9SJYeWLN&#10;3RGSw80ZgLfVpTgYuSHMXRxNWDgwCqiOtdWgo0wCaLbxPs65ocR0f4TQxSSAbJ7OxxSEUTMCcdEc&#10;GM8FyHe3x9jq6F07jLRQShe6isLpNKhGgrdzVQI7jY9sTfXqzPRrSfMtjXCP5zix4fpYC3k2wqgw&#10;zi2Cg7x+fNfNc/vNNS9BTK5XZAYlC+krs6Of/3wyfqfL3ERz/65tv+/YdeHsVYgDFscIYgQkE9jR&#10;zq7BEvm/eySGEYmihztRJZ3A0uJfJCMKw47FcxNIPslIRgTCI9yZEe7kHiklANr7Rp+9ePL21ZOV&#10;5Xka1RVg44SkB0sjgLCscDg9AsGIcvaIxLCj4e6hMFch3jMaywp34aWhWVFojwgX7wS6fwqFG4N2&#10;DYST/Fj8hMLy5onxO+kJgkhfQijLkQ7TJVje8iNYpwrIqQIyB2vm6qBNdzbwQBjG8zE0uFEoyzkz&#10;2C2CCWfDDQnWN70JgMwQl5IIWkEELVNI5lPANEf9OD98MB2WF+mR7k8Kpdt7wI1cYfoISxWCnb6X&#10;i0MgAxvHp4ZxcDF+lGQhPcqHFOqJjfIhRXoTJUl0VCc63BRro+LmKIm2j+ZAS+Pp1fH0kmhaJNte&#10;UpJBBsX4kQQe8BA2wt8VAjWSozlbQAHqGtdP2+grW+ookhwAcTxOINv1zu3WJ+uzw531V48fVrpy&#10;6eLJ40rXVOxsUViSN4UdA8UL7IkhMHIYBBsAxAbakSTyfydqCIwisEZ4GtpSjGxJMKwrPyyhsWtw&#10;+eHT56/fvXz96tmLp8+eP37/4c/Xr54NdTdHBHAYBOe4MN7IcPvGs5UXLx/V1FbIyGzR0TdXUDHS&#10;NLADOrnBib4OpABbDA+C5UPw/iAMXwrumzl7SSX/Vii+NdpfygGA8cLvR6AE+v9+gAn+YIK/1AFg&#10;5ewHRnoMjs08XLsPtTIxUbsBt9DkEIDeeCs6XJ8G0/IjW0ayYBFMx2A3+2Cag7OVnsL5P86dPLZ/&#10;/8Hde/YdO3L04snjxhoq12XP7dwuc/zIQUsTE31NzZ1bZfbv2XXq8AHVq8egJiq2evJAzat4ay2C&#10;jbatzjU7wxsg7YtgnUtYG1UKVIeNAVAddN2cDNgYAA6o5uZkKHB3CHSzpzrooS1VKXZ6/lT7aG+s&#10;wM0xPZThQ4FoXDmoIXsIZqbMwFjHe2OT/AgRnvBANwiXZA0D3ATqyxmqXDK+ddFU9bK+8gW1qyev&#10;nzmoJHv6yunDpw79dvy3nZf/2H/l1EG5i4e15E+pXNirc+HAeE32x8XaP6fLhgp9GxOI0xX80RLv&#10;5dbIx/3Jb0ZTX48kfZrNWu8MnSxjjxVLDAGz5d5f75V9Wsy91xf2drVG/GlJ/GFdgpK/mhU/rv66&#10;XLDRH7VQ7zdZ4bnUwJ+t8poq54yXseqinSbLPP9dzP9nLvfNcOxGd/BMOX0sn7rRGSa+Xy6+X/V2&#10;Iu/1RK74UcO3R3VfH7eJHzU/HUroTsV0JDq+Ggj7ey796UD0p6U8ydfjleKP86KFOv/hHNeZIvaL&#10;jvClBv/RAuZ8vWCk2Gswnz0gYnSnkSdK2a/vZE1X80eLWOOl7A+T6eL7ha8Go1ea/J70Ra61C+81&#10;+MxXMtZa/MYKXYdFtN4synJbwIvJAvGbefE/Lz9/fv31n1ffPm2IPz4Rvxj6tFT7fr783Vzh+4WC&#10;fx+W/fOg6POK6J/l/E93C77er/xwt/TtVN6HubzPC7mf59Il8URt/rfzXZcb/f+aSJeUzc4Xilcq&#10;v84XvB5JWe2IfDac/u+DevGznm+PO8RPu8WP61+N54wUcGuEiEJvUHmgXXc6sT/f5UlbyFyV33pP&#10;/OvxgoEi4WSrSPzvx6//isVfv379/OHDu6cv16f/eTrZnBdZnhIp/vPNN7H429/v3z1eeLk28fLx&#10;3PNH888eTC2Pd2zMjS7dbgjwwGhdu2CgeNUVZYOB6qFtzXzIjkUpiX+/fSH+tN5ZEWupeMrNzoiN&#10;MguhWTEcNF2Atxy1T+cJnV9O5rybFn1aLH07Fi8pYyh2q4+ElgXa9Ga4zlYFNsSR6mNQ3RnUiQrf&#10;B50xT4dT/71f+X624Ploxlyd8GG3JLTny1LRm/H0hz0Rr+4kvZ/OeNwe8qQj+M1gzFprYH8GqSka&#10;3pVEmizy/nMk+d3tRPFS4dvbcdNlHmOFrhPFrsv13I2O8Hu1AcM5bl3JhN40Yn82abqS+aQ36M+x&#10;lBeDsYt1vPvNgsV6/p1i5npX5Lux9JVWn6kKxkqL4P1Y1mA2M41hVhHk1J5IaYpFDWTTlhsE70bT&#10;nvXHDIvcyoLAKQzdQm+T4Szq4+4E8ZMB8buFf1/NvFls/LBY/nou88NM0uN2n75U58ZY+EKd/1qT&#10;8EGN70a78M+hmHfDcZ8mU8VLBd/u5n9ZEH2Yynw9Gv96NP7LUr54rezpQPRQPrU7A9OfiRkpot8p&#10;Zq62hf49k/9tseR5f/zzgdi19uAHHcEfJlP/mkx4MRT6pFdwv8V3vpYzVcroT8XNVHr9u1Yjftvz&#10;ca32xUTm27HEl/2hw9nkkTzaemfYk57I1bbgjf6op30RLwaj19v4K83cd2PxkkqDjeq3o8EVApMC&#10;rmUSBxxM1PNHqid4WKWwbWPo4GCqDcFS8eLRnfu3y/wiI3Nw5y8nDxzc//P2nTIye3fI/LpF5sRe&#10;GcULB0xVzoF0L9vpXXQyvEywUcBZaZopngYonHDUvYowuG5184iN4iEHjVN0W0WW/a1Yd6t0L/sU&#10;T0giwzrb1yGebpnAgPijdN1t5EimF0imFxi2N3hINX+0RoKHVYKHVQwNkMS0SWYBExnWQTjdAJQm&#10;B6rIAF1nQ+TJpufYEHlPqBLN6jrL/pYP2gRnrqh39YDquT1Xj267fOgnuRM71c7vNZU/ZHPrD4Kl&#10;oh/WxAtpQAMpsWGaEW6gGKpZONEwnGwURTUVYLT5CM1gvIEAo+vloBSAlmj5Pexu0aHqRKubWAtF&#10;pLk8VOeCmcJRw6sHVU/t1Lu4F2F0gwbRZMP1WY66HGc9JkzTBaxEsJLHAuTwVkruDnoyudHkcK6d&#10;r6ulO9oICVQHGSnp3Lwgf+7YyYO/Htq99ejvO4/t333w919/27VjxxaZXdu37dmz9dL5E3raKpYA&#10;I5A1wBkB8+QyI2LDI1JSkvLyUkQFCXkFiaLC+Lyi6KyC8LTc7IpqUU19ZlllalFpdkV1VnlVRmlF&#10;fm1DeVtnYUNzUWNLQX1TRllldkV1WUt7dWdPVUtfY/ftjv47lXVNbu4et24p7f39F4CJLtTKyAlk&#10;CjJWVbp0WOn8AW254+ba13WUzuoonpL83Zc9pnTpsLbCGVMNWai5sgfB2otiS0eb09HmVLgxwd4A&#10;bChnrHIWoHERoHPdQuuyvsKJ62f2/7JdUgLw03fFu6SjdfvW3Tu3S9qAjxw4e/IP2SuXbinfpJDI&#10;XK63ta09AOLg5icMzxAlFVXFicrCM4uickoTCqvTyhtTyxoSCiUx/TF55RE5JfFF1allDYlFNSml&#10;9emVDWllddnVzfn1PcnFtekl9enFNRmFVQXVjbVtvUHRCQBzy19+2b3z5+3KCjd0NZRVla7o6ShC&#10;wIYIqK0TFGwHsobB7F09aHRPFjcwIDI1OSm7MC6jIDI5N6WwLqO8LadWEt1e3j0qlflLewikMvCy&#10;jqGavrGyjqHq3js1fWPlncMlbQPSnoDyzuGGoama/tGq3tsV3UPFbb2FTV1Fzd1FzV05FY39U0vV&#10;Ld1uTM6On3/9SUZG5aa8maGegYGGlqaKguI1gLkRCgtHouFoAgqOdiLSPbhBEX4xaf7J+RnVbXW9&#10;Q0XVVTFxkRhbay4ZHumNjeQ6JPFhqQGw3FB8kh88xB3ihTWK4UCTfR1jPSEBJFOGoxbdXieEiqAj&#10;bKwMVZEoh6ySgr7pud6Z+9W9k+Xdt8t67hR2jmQ1D9TeWa69vVDQNlzcPlTcPNw2vFjRMkD28D56&#10;8vy2bTtOH/9D8fqVc2dPXLp06tq1syYmGk5ONhQKytUVj0ZdXcFyAAAgAElEQVQ5oQkYJpcVFB0R&#10;nZqSUliUWVWTWFIanVeYUlgVl1OSXFCZW9sqqm9PL69PKqlOKavNqGyW+Dkqmoqau0tae4uauys7&#10;+hsH7nyv/x1uGhhvGZrMq25JL6ktbuxKL6lNLaotbpSo/qs6But6JNB/fd9I59hsY/9EWlF1UX1H&#10;ZXNPZVN3QWVDXklNZn55UHCoubnlTz/99Muu7efPHAOYatoC9Y30Fa6cPmyqq0xAgUl4KBoJpFAQ&#10;rq7YgEDvIEFweFh0ckpmjqg0q6Ais7Aqt7KppLErpaQurawhv6FLVN8paujKq+9OLWsSNfTkNnSL&#10;mnrLukaK24fym/sKWvrLukZqBiTdv9V9U00ji2Wddyp7Jso67+TW95Z2SEiCvMYe6bK8xp68xp70&#10;qtas2g5BRnFOc39yRXNCWV1+c09OXWtlz3DLyHT/nbvl9V0QSRaTxM1wcPcvuiqKDBKGCLO21Lph&#10;qnwebiKPs1ahQXXwNqrujoZ0JyOI3hW46U0ngJKl6jkiUCfWk5DiS/XFwHSunj++Z/fPP23duuXn&#10;n7bs+GnLNpktP23fumNT+C/1AUiCnPcfUrp6TfeWio78TSttPaC2rrWOro2unp2pKRXuTEdjiPYO&#10;CGsbe1Mzor0D3g4qaQA2NjPX1DHX0rLQ1ddTVtOSV7fStXYGYiy07U/9rnbxOOrK1agTchnntFLB&#10;rvlVwyvtk88qumaK20bKOifKuhYKWufyWqfzu2Y3CYAf0f+iroXNCKDS7oVN+f//cgD8SAD8Lw14&#10;7fBqzdCKZMF/kn9+RPY34+aliPPmeTOg5kc4+8fxj9C2dP7/TQBIWYQfM3Y2cf9NLF6Kif9XAkAa&#10;AfQjIr95hdLJTV5BCrJv7vnjdf7P+D/NBJtPp+m2pAZAeu/m5Obl/Zcd/mMd+PGuH39wc35zUnq1&#10;0ouUvsjSK6wduve/Fv/4FkjXSN8j6VYStmZodfOQNgFIz5ufASkBsJkBVdE/3zh6r3Pqwcjiuoen&#10;r6WpkdCT6kdyREFMrPVU8VAQWE/nwoHdcEvtBCEtTkC0M1DWuHTcXE0ObmEYwqamBXMl/4ZZqacF&#10;4hL9kHmR7vnRHnlRDBbaDGmhVJzEd4NbnNkr42ShRXUydTZV4GAs8HYmpw/vufDHURXZoxSIvD/6&#10;ZhbHdCSPPixyu13o/mwoZGM45OPdzL9XCz+ulnx5XPflSdPX5+3ip+3ip3XilULxcvY/w4kjqRzN&#10;w9vM5M4KsCpZvsDREu+/F0r+nMz7Z6lM/KBG/LJDontar/17Kf/vJdHn5dwPi1lfVgr/uV/w7VGN&#10;+HGteKNavJrztMljJstxudR9ooAxU+gyX0JbrvJYLHddqaU/aGZ8GAv5dy76ea/ww1i0+EH2u5Hg&#10;+Srqky4/SdbqUua3lYK348EPGqn3yinTOeiXHZ4fR8KfdUSIl8seNPn3JDvdyXW+V+/2dT5ZvFb2&#10;air3zUTScouXxFgwlzpdyM3ztNM7LqO0XyaWBi4IIATjzGJpwBCsSQbHIZEOSqSDRBy7BKpZOtMi&#10;hqiezTAo9odGe0DC2djOocm51Wfj956NLEkagPvmN75n+j/5fxMAm/J/afjPJoj//58AkDIEm6zA&#10;5g7SwJ9N9F8q/++afNg8uiTB/efWu2fWeqZW7iw+WVp7N7v0vDC/VlXJYP+uP66flT+9/5jeTXlb&#10;YzUj1QtEqCWLiLA10aahHchOQGcrnexIbnlyABdrHc7EVMQH5AZzBBRYuAeiLN47mYcPZSDcYabK&#10;J/doXz7maKzsRQImBVP8mWAhA2+hfu3UrzKW6tcSA+hV6YHJAkIIy649J6Qm2SdTSBa4gRP56GQ+&#10;OtEHUZnIrk3jpwtdXex1PVDmQSy0P805nI0PoSPD2Wi+CzTaGxvri/ejgENZcB+SjYu9Dp/mEMlF&#10;M1GmaEtFVzt1ur1WCM22PJZdHOmGMr7MJ5pFeTqAdS7W5cWJ/3rB9/TYt0XmxvmzR4+c8PQPj8iu&#10;TKroCs2uD8tpiBS1RuTWCxPz7q09fvXyeVBQCMM7JDa3ObmgN76gIzSnNq6otbzldmFJpTvJGQZQ&#10;wNoohzLtwplgX4IRB2+KszO4dOKAouzlvb/vuXL6MFD3BtrqFpdoY6ZyShK2A9dl2qsLSWapvg5D&#10;ZYF3qkNKIvER7oAYpk22gG544/QeGZlbFw/bGSk7mmnU5Gd8evPq7p1BY01FaxPNI/t3m5ubl5TX&#10;DI9NDU1ODI2NDY2NTczMT80tPlhbf/hofWl5/uWrjdT4RH1do6KiquWHLycX1wfH7/aMzAxPLHQM&#10;j/cOjXR3NOKgAAYCEMtFB5BsopiwSI4TGaJOgqgH0GyzwtxCWY5eeHOSrQoTqRfJgaUJSZkhLqVx&#10;7KJoVnogmQrRwJrdoIJVPZ0NiiI9coOpoW4QBkwHb6WY6OuUG+oayoCbKZ+w1DztbK1oZ3ojJZzz&#10;/tXaw7uTGHvb3Vu2erh5eXhHhGbVMaIL6JGpbuGpnnEFHhEiPC8J65tEDkxzD8vFMoPaBu98+vqx&#10;s6/LGORM5adQBVmUgDSaIIMmyKAH5TJCCuhBInpQLitcxAoX+cVk+PD9cQ7mHgjjBB4uwhOOs1GG&#10;6V8kQPTwYH0GCoQEaNKdrDwxNp4YK0lWPlxfkvzOQuFAesbKF1ydrfAOpiaastdP7FE4sw9po4sG&#10;6nDxVgIqMNkLHu5q4Y/VjnK3LAwlJnjBIj0kZOr/R9t7BzWVwPG+seuuuvbuWrFTpPfeAySEBAKk&#10;94SEkFATQgmE3nsvoYTee+8gTYoKKqCg2LCvZV11zZuYe3neve++P97Mmzlz5uRwmokzhO/39/18&#10;wxiQSCbUXv8yWPMsDaYuSvBoyuFHsuGRLOf0ABciUNFJ/2IA0TKVh61I9CiJdSuIoCX7IpgYI5De&#10;Ba1Lh9XPHrTTvhZIg+SFk5L8oATgNWfDc3FeDiWxzOYc/7bcQFEUI87DHmOuQLBSpkC04nzxddlh&#10;gS723nhgdribq6M23kYJaS5LhWkSwCoMuE4Y2yGAZh3OgtDslPFWsqkBGFEsu70gND2QQIeqG6jI&#10;wIGaCKAaRFfGDa5dGE6rTWJVxNLrkzxqE9h5QTiWgyoVJOeF0k72cxbFMapSvRO4TgIGMJ7jEM9x&#10;IIMV8ED5CBaM7Wji5iAJbnpjrbwwQE+0OQdvxSFa46BAW2Oty+cOb9oA2PATE7pJOv4PAPx5eK+R&#10;hjzazsSdYCvwQBYkcgbrM7vqsprLUkN9XEzUFY/8sefYweMKCupgKNIWird1IGLI3mS3AAzF3ZPr&#10;Pz8/v/b08erCbRwKaW4Fw7oGMALSiL5JZL8UWmAanpOA84nHcxII3EQSL5nsl0L2SyHxkil+kuF3&#10;CieF5Bnt7RcVIeCnhXpIAi6+2BhP5yAGhEe24hKsfAhAb7ylJ9acibJkYazozmZ4Wx2qg4GLoxHe&#10;VouJNHNFGvmQrcPc4Yl+qOxgQq4An8tH5/ARmQHYeC9Yiq9TCM2KZqvEgOuAdS+oXdqLtLiewqem&#10;BlIKIt1iPB0TOc7pfujCcNpgcURJOD2OBXOHa7EdtIOpNhl8cmdRZLsouCDWU/bEb8rnDxgonoQY&#10;X6nODcuO9Fq+Nf7Ph2czk33WppIEwN6tv127rOiMpuFYAvegNIpPAsr1ZwMwPQLtFoliRqCYUVh2&#10;LNErkeyTTPBJkqJ7UOwYFDtK4gF4RCPZcUjXaAjSvaN/7Pnak/dvnq08uMdiulmCEWhWmBNbQv7B&#10;eUSiPSRlAE6uYSh2lDMzDOEqoPHiabx4oncclRNP48TimEEwDBtF9gmLza1rGVpaef1i7e0/n99n&#10;JQYjrFWJthpcLDBH4JYd6urmZEiDagfSbQNcwAwnbQ+sUTAbirBUdHHQ9cFZ0iDqfLJNXpiLMJpR&#10;kuieE0TICiIk8zBBrjCei21psm+0D9qfakOFm2LBuvbGChgbTTLMwBMDDHFzTg92DXFHh7ijozjE&#10;KA4x1AMTxcFHcfB+LjCGk8TCwQBVOXhgcgCuKtWrJt2rIonZkOqRE0Tg4kzJdppcml2YF86HbOeG&#10;BrIQZigr9RAPnL2F+oWjOyy05Cy15Xl0ZHVWcgiHMX6j7eXzezcH25XOn9JRVDh3/Oj1qyrW1o6O&#10;KBaJHWlPDIKRBHByKJwssEH72pODoQQ/CzjTCIy3dnJh+cWkF9XPLy6/eP3uxes3y49WVp8sv3n9&#10;/NWLR8tLt6urKvh+XC8mNScxuqO2fOpG7+rK3WfPl5+/WOns7jh26pyqLtAW4QYn8CAYXyjB344U&#10;+hPsE2RLEFhhA62wgWCiAETgg3ASCpAVOkDKArIlCKQGgNQhkOCJ8BLpf90AcCCHWyNY3SM3Hz9e&#10;gVgY4yGW8X50fxrEB28exnZI9MOk8glpQcRwd3gAFRLGQgS64XWVrx7e98f27b9t2frb7zt2/vHb&#10;trNHD/z+UxzZvet3JXkFZYXrWzdu2rpxw2YAQO3KUTRID26ibKlyngTSIYG1rNXPWWudw4NU8SBV&#10;NFARbnyVAFYnQTRp9rokiKaA6cQjQ3DWEviPO8oiyhudGeoa4GJnqyOjf+2ApeqfzhbX6U7GfKZj&#10;NI8Yw6NwceY+GFM20tCPCubRoLb61wwVz6pdOSb35257U1UkWF9X4dzF439cPLn/xP7fDu3aembX&#10;Rq3LJw2Uzzta67igQQ5m6jZasrXp0a+mK74/aH08mF6fiC8Lc2hLJz4dTlrqihwoYN6pC/j7Vt7a&#10;SMKg0KUzDd+ZSmxPxr+ZLBevNH1ZrBK/GhJ/uPft9ey7pfr5nuAPUxLI5F83k0eLGIM5pOkyt4li&#10;+lghrTuLOJDnMlPFedge+nEq6/t8/quh6CfdwQ+a/GYrPN6Np4kXKz/dKpYkAJ60fl6o/vdZr+Qr&#10;9KuOb3N5YwXk4Vz8QqPvm9HEv25lf10UfX9Q/mO5+v1U3sOW0Jlij5W6wKVWwXQ553FfwvupvPdT&#10;eav9ifcbJRQg8aNG8ZOWz7eLHrSHz1T6zNf7SZK7C0WPeiIetocstwXer/d+Mxz1rEfwaTLxx1zW&#10;Wm/864m8L6t9/364//2fNfH3118/LP/1fPLtrOjT3WqJUv+449Pd6ne3C55OJLy6lfRyIuXdbO6P&#10;R/U/HjV8mC/9cKfw4528v+dzP8+mPh8MHxKSRwpcFpqDltsjXg2nfZrKF88XfZ7Oe9gRNdcU/na2&#10;9NvDlk+LjT+e9oqft4rXOj7MFK12xE0X+wxn02/XcFe6Q5dqOR0phBc3csRvRlZvFN4dKBV/XpOU&#10;/X779v3bP//88/7V6vyXZ7d6ylOyI3x/vF37WQLw8a+nd1+tTEkTAC+WZxanup/eHlsYa47kUPXl&#10;L1lqKPpQ4C5oCycrgwA6UpgY9+39W/GXp/11aVCNC1ystYeEXKfCJ5iGUmzwxpeSvcBvZ0U/HjWI&#10;HzX/eFD4diLxxVDUk+6QoRzqQBbtWV/yq5Gsxdbw58Opz4dT7zaH3ij1fjqc9umO6K9bRW8m8p4M&#10;pL67mf9lTiRervp3seTfRdG7qYz3Y0nvRhP/mc34djtnpT34ZhF7uthnQuh1U+S53BomflgpflD+&#10;rDditoI9lIsfK6Q8747+MJq22hl1u9J3utSzN4two4jydjzmx72if27nzdX5Dea5TFV4P2gPXRtO&#10;/jybf7fRpy3FuS0Z/RP7EzEi9Bgv4vRnuZXwwaJAUEcK4XFX9OeZnI9TWYstwRWhkHKe+UA6fqE5&#10;6NP9KvG7UfGXO9+e9H5ZaHh3r/DtdNrrofCbxeT6MHBrnHNjhH1VAHC1NUx8u1B8V/RhPP3Dzczv&#10;84U/7ov+vVf8eTb9/c3UT7dz/30gaQh41BN2q8b9drXbXDV3KIc2VeK1Npj08WbO+/HMn7eWlGx/&#10;ms180h++2it42BGw0uH39kbM2kB4d4LTVIn7t8Uq8Zt+8eve74/qJG/aaOzNYsZQLvnVSJL4QcW7&#10;qeyXI0kvhxM+3UwTz4nECwWfZlI+3Ez7fi/j3bigOQYUj9dM9rApCHJO8wTFM02jqEYRVKMcnmNR&#10;KIEEM9K6+ufuDYDtAMCuTRt3bgAc271R9fJRoM45mJksyV7bhwD0o1hzMSbeCAMeyhhpdM1a6QRQ&#10;/jBc+7wbRN0dphFBsykUkIvDiNGuVtEu5vFMKwFeP5pmEoBU94DIIo1lHPXPwHVPOuueoJhdCMLo&#10;pHtA8jiwWLpZEssqjmEe42IahNHiwpVYoCseEFmm9RUXy4sUswtwjWMks0tutoputoohJLNENyjV&#10;Us5Cbr+99jknwyswrbNO+heZUA0B0TScapnFdSwLJ+f7O8fSTCMJerEUo1gXkxCsTjBaK4yoH4TR&#10;CURrhxCMOHC1WIZVqic0lGxOMLvspHfWTuuUhfJRE4WDJrL7TeUOgVRPWyv/6aB90RWq4+6oz4Rp&#10;Mu3ViVZyTgZnJYvReQc9GSfDK1igMqApj1sQS00JRod6QX2olgy0CRqsBTVT1VOSuXhy78n9O47v&#10;2/HnwT0nDuzdv/v3fTt3btsG+GPnluOH9l06d0pdRcEKaIrFo5gervzIsMSs9DRhfpqwIFVYGJeT&#10;H5WeG5acmVFSnltZk/NT4pdA8OsaM0srMkrKM0orcqtqC+oa86rr0kvK00vK82vqRU2tZa099T0j&#10;dZ39zT2Drb39KVlZOAoJsAGgqSIPNNa2MVY3UruoduWo6uVDZpoXDZTPGaqc1ZQ9oXTh0PXzB3Sv&#10;nwEbKWJhep5UWw4VwkSbu6LM6AgTAkwfbHDNWOW0pAfY6DrY4JqlhozqlRP7d2/fsmXLRoDkFxvg&#10;f3yv3bhz+7YDu3cfO3Twgsw5FWVFCoEoEITiKS72GJw7XxCelptQUBaXXxqVUxKTV5ZYVJ1e3phe&#10;3iiNAqSXNyaV1CaV1Er9gJSSupyatpzq1tyatlRRg7C+s6ipJ6+2tapjML2kOrmwvKK9R1hWyfLi&#10;XJOV37RRko3VVFMw0FXR11U0N9BwhtogHGwd4XY4PBJHxtLd6X7BAfyI6IjEtKiU3MTc8sj04pi8&#10;iqSSelH7gJT/U9TcK80BlLQNVHbfqO2fqO4dkyYAavrGa/rGK7tvVHSNSGyA3pGyzoGa/tGmG1N1&#10;g+OVPcNlnQM/8wpdBQ0drUOTrQOjMcmZ5lYgAGDj1q3blVUUrKzN9Q201dQVjc30HZxsCWSUExKK&#10;IqJQFDLJw9s3Ojk6tzReWJpfXdM+PFheXu5obwuz0Q1yR0RynNOCMfmRxJwQbDIf600w8iUbpwWj&#10;4jjQRJ5DmJsNF2voj7MMd4N74q1hFhpwqEVUTGRb73DP6GztwFhJx2DVwM2izhuFXWOVg9M1Q9NV&#10;AzdL2kfz6/oah283D99KyC0BQuAAwOadO3fKyJy7cllGTvaSktJlAz0lRwcghYigEJzRGCeKC4Hl&#10;5ebjz+VHRcZnZ2eVlRfUNWaXNyTklSYJy7PLG7KrmoT17cXN3Xm1rVlVLaml9Wml9TnVrUVNXRWd&#10;g3U9N2q6hkuaumu7R5oGJpoHJyva+ovqO0qaunMrm3IqGkWNXQW1bSVN3Q39ozXdQ1WdA81DE63D&#10;U8UNnfU9IxWtvSWNnaVNXXnltXnlteU1DWXV9VgiZcdvuwEAwK6d2zRUZRFONnZWhtoqV7XVr8Eg&#10;RhIDgOKIxUEJBDjP3SOQy40Oj0hLy8jKL0oXirJLqkoaO3Oqm9PL6rIqG7OrWvLrO0Wtg4VNfSVt&#10;Q1k17YUt/cVtgwXNfYUt/QXNfVV9E5KkSPNgdd9U04252oGZqt6blT2TRS1DFd0T9cMz0tLg8u7R&#10;1PKm5NKG8m4JJyq3sT+tqj2uuLagra914k5ufUdFz5iwqbeocaBn8n5953BoVMK2rb9vBgAO7vpN&#10;Q+GquZoszEiFCNahQbXpUE0SWB1ppuBHsWM5myJMr2Ot1FAWypYqZxEmSv4Eu3AGwsFI+9SuHdsA&#10;gE2SUocdGzZu3bx568aNGzcCJCGATRs2S0uAt2zaumPbb3v/2Hf62LHTh49cPnVa44qs5lU5PQUV&#10;bQVlTTlFuT/PmKlp2ptaoEEQpDUYb2ePBkFAeoa2hmYWmjomGhpW+oaGqpqGKnogQ6iZBljlnMWF&#10;4w5nznBOy6ceuB6n7pgdVzHdO/+sZvBeSedU7dDd8t47JV2Svt/CjlvF3ZLW3/+M/5f23l3vAJBK&#10;/78WAEgbX6XFv78Cf6Sj37+upZbAugEgBf403FiSTp2vK87/mfT/Vbz+z/a6Zv3ryHzb+Mp/Fila&#10;R6pi/3oF6emtY8vrx0uPlL5cNxLWJfhfdf9ft6XX/FX6/3X714f8X7Z/dg/8+uTrBsA6cajt5uNf&#10;H+N/Of3/Sf3/Px3w67+6cfSB9OGlO6UP8B8D4Fc/Zj0T8OsHJEkD/DQApDkA6ez/ugHwn/yH9GXj&#10;+ELN4J22iYWZh2tMD66dDTCARQmkITH2VhATbW05GbkT+3yIDmkhrLQwVy4NDDdTs9aStdNT9iUj&#10;kvnuFJgp1kqDR4YEulhlCMjlqX4h7kg/FwcMSAdsIOeCsJA7sfvPPZtQYCOyvSnCRMkTY6157cz5&#10;U0f3btuzCwBgwY1z/VB+UGWs6qEYomF9NHkgxnYgzm5KSHrWG/JjQSh+JPq6VCh+UvFtoVT8qEL8&#10;rE78UPR2MEHo43QIAEBaaacz9It8zEQ+xtUBZplU+Zs5uM83ov8ej/13Lke8XCJ+JBI/LPi+KBSv&#10;lIofV32eK/z+oFL8qvP708aPc5kvuryWSnFPm33mqrlLdR7jebjeZIexXOzNAvydMtqjZu8PI+Gf&#10;J+JXO/wetXE+ToS9HPBfaHC9V+v6djhUvJQrXs74PhfzeSxmtogynGbXGW2Z56ZZKQAPZlMGsvFD&#10;Oej5CtrTHv+v94X/Pq4VL4v+moj6eyLsVSe3JwbeFI6qDsMIAxx9HVVlNgEc1Q74O2tFUcxj6MCS&#10;UGK2r5PI3znTC5LmCYqj6Rb5gipD0UEESyrUCOfi0T8xN7W0NvCz+PfGwqvBO8/6Zh/9agD8GgL4&#10;dVvKAloX8f+TAPhV4v+VCyQ9Xqr4S4V+6ZG9M4+lh0l/JB38lwKC+m896ZpaGl14MTT/pH/24eS9&#10;Z3cfvh0amUuIz78qIy9z/PyVkxcuHT4JMzKy1VdnYSFB7pggDzJQR1HtyhmMHZDnSkSDDKn2JiWJ&#10;fkWx3hnBrkQbbSpEP5yFTvAlFUR7hjAdQJoXFU/+5mio4IGyiOFgo7gYgYeTJ9nKQO6U3rXjeBst&#10;UTynWRiaF05N52Mbs3hD5XGVid7JPAwDruWNM8kQkBuyAmrTecIo99QgKhtjHuqFzIvzCXSFe2Ft&#10;It2xATRYAA0W4uYcykLE8wixXJwPwcoNYexNBHEpYBcHXTdn3Rgvh6IoemWCR2tOYG4wEa5zimmv&#10;FkCxcDKVbS5OEf/1QuDrdWgTQP786T179jF5IQlFDdkNQxIDIK8xrqgtpqApMr146dHTtRfPAv35&#10;bj7BPw2AnjhhS5yoObm8NbO0ISUj04eF9WdCgl1tozxgHKxOCNMyM4TkjrO5cvrwhT9PbN604erZ&#10;o1iwLt5Ww8XZEANW80Abc1AG3gi91ly/piyv4mi8KIaQ4A1J9HEoDKdVxgfZG6rt3QQ48hvA0Uwr&#10;zo/VWV3x6e37+dFhPZVrFkZqp44dcHBwqKpuGBydGLs1PTo+NnNr9t79xRdrr6anp1NTk6emxz98&#10;fFUiFCbEJc4vPhq7tThx71Hf+J2u4cn2vpGesemhscmRwS6yoxWf7pDiR+SgTdlwHS+sMRGswkaZ&#10;sNBm7lgLAljN2fQql2guSmTmRJCCXK09MQb+JEuClSIeqEQBq6fwUO3C4NI4Fp9i6QpTo9upBFGB&#10;yb4SzkZVii8Hb6NyZoeF+p9eZEuSg35hasjzB3fePV3isiibAQAa3cc3PEuQWc9Lrw7MLPOIzfNJ&#10;KPGMKabys2hBmS7BWaSAFLyHoHtk4tuPv9u6203BCNeADLognxGSww7Pc48QMgV57LAijwiRS2AW&#10;PSjTK7owID5dEB6WEuEb7o7ywlm6ocwdLRStNM9CjeTtTZSAGledzTW9Cfa22ldZSJPkQGJGCD3S&#10;C2WqfNpS4yITZQPSk79wdKuJuoytwXWYiQoeaoCy1ojn4YOoQD7BUBiMrIohVcZSGjK8Yj0dXO01&#10;fTCmCMOLwOuHWM6moW7wghjXnFBCsp9zFBvKxVjgzVVYDtr5oS7ZQWRvpGFVsld5gnsg2YJoJedg&#10;Lvn7wslMnekIDHN1SvHFJHlDAggaCd7Q8nhme35AdbJ7Qzo3m48PJJrRbZX5JKAwzDWRRxC4wZMC&#10;yH5UMAshyQowYBqFsaw4XxwJpkVx0AlyhYWxYTyCuQfamArVCHGDtRZEZgro4WwnDt6K5WxsqXnF&#10;WvsS2uJ6nBe8LpndksZqSGK0prOiWfY8rCnZSj6QaJYVjK3L8GzO9anLkFQU8GmW4SyQL8GQYH3V&#10;BarMpwFjvZzwlqreKMtAGozvYv+zNtkOD1Kz1ZE58ROYKhmW2rpl05bNGwCALQDA1fN/mmjIOlnr&#10;eOBBArZTTjS7pyqlrza7KCUoNpxrqHV9746tJw4dk5dTNTWHghwI9jhXAsMf4+JH9QrDu/EJbjwa&#10;i3Nn7u6b1y9fri7SXahAEJzIDmYEpOF9kvA+SRivn6Qa70ScdyLeJ4nASSZyU0i+qT+XeIJPAoWT&#10;QuPE84LiIwT89DDP7BBSSiAx0tMp0AXsR7HmUUC+ZBsO0YpDtOJSIF4EGxJUF2OjykKasFGmNHsd&#10;b7xlejAplU/Ij6CVxrGKouhFES7F4ZRcPjbeG+6L1feEq/phdKPZttkhpFAWFA9SDqCBylO48b4Y&#10;HsEy1sspP9SlOZtfmeid5ofzJ1hwMSZYs2scjGF9hm9rHr8yybO1KDiU7Xjp8DZT1YsQIwWas3FH&#10;RXJuFPfh7NjXv57dmhoAW+gd3f3bwd92K1/XxBLdsPHx3LQAACAASURBVG7BbH4qxScB4xaJYUYj&#10;XMKlKB60WzSWHUvwTCB4SgD9KHYMwi0K4RaF8ZDM8mO949AeCWi3WDuUR+fA+NqrZ3+9fS41AIC2&#10;SJxHJMorUUL+cQuVnotkRRJ84inceDInhuYXS/OLdfWPJbD4KJoPmxuWXVg1Nnl79cna2os3T58+&#10;X1y4Nz874edORdkaxHCp6XxmJp/BI4EiPZAxHIwn1tSHIGlC9iabOlleRlrIsRAGSb5oUQyzOsW7&#10;JJaZJSAURtMqkzwKoxlRXs4sjCnVUT8l2CWYDSeA1cw0r5hpXjZVO48AangRbEJZiGCGvcDVPiHA&#10;Jd6fEuTmRHcyJtpp0Z0MyTAdmNFVqN4VpMV1H5xlbii9IIpeGOkiiqWXxblm8/ExXg40mCYJqhvE&#10;QroTbB1MlUkwA4K1loCJiuJSUDa6ShcO6iud07xyHG6qmSrgBnnRbk33PH8yd3OwXeXCKU35qycP&#10;7pO7qmhnh0YSvIisMBgxwA4XAMHx7LC+djgOGME2sMHaONFC47Pb+sdvL6w8ffn22bNnjx8/Xn64&#10;tPbiyZuXq9OTg7mZce5MQnJsbGVpSUtDY1piKhqJiYuNfvtm7emT5ffvXvb09QI279K3QpjZMyB4&#10;Pxu0L4wUBKGG2zOibSlhQEwAEONngw2wJQQ50MKlrb/rBsA6CAhClCQApAbAegeALTEQRgk3tqP0&#10;3Jh5+/Ytxh7KRNmHexI8MCYxPsj0YEpKID6QAQpmQgNcIC6ORmhrDaix2vlje3du37Jr956du/bu&#10;3r3n1NGjylcu/Xny6KaNgM2bNmzbsnXPzl1St2/n9i2KMgctNC5D9BTAWldwVmpkW00CWB0PUXdD&#10;GHlgzBiO+myUCYdo7Y42YzgakCCaro6mEuiWvREbaS5gOvnTIHDja1cPA2AGlzhEK18yKIaDzQx3&#10;C2Y5BzAcmEgzPgMSSLdzMLoC1r2gL3/cXOOCscpZfYXTdsbXHS00oMbKBsrn5c/uO7V/y5mDO3Su&#10;yzibqDGcrQn2Fji4lZWh+vkjO49sB5zbu8mXZDHRkPx9uePJUHZzKrkhEf1kOP7VZNpSR9RKb8yD&#10;9tDFtuCldsFkmWdPBmVEyO7OYr0Yyfw4XyFeGxN/XhJ/nHt/XzTTQLvXzPtrKuX7PeGjrvC1ofjV&#10;nvA7dd6zFeyxEmZ3FvFOnd+bsdRP01nvJ1JejkR9nk1+Oxk/WcZ81BX6z+38TzN5H24ViR83fl9p&#10;FL8e+LbcJF6pFz+uXu0J/4mF4d+qZEkgmU9rxc8bxY8aPs+VrPbGTonYC9XeM5Xec3V+j/pivy+U&#10;fr0nWh2Ifz+R/mIwbnUwRbzaLH7cIF6qWBtOnK/3u9vAe9ojgcY8aBM86495PRz313jiYiNnrT9M&#10;PJ/5fUb0YSrv1UzBp5VO8bs58ddH4r8X3j7pfz+fLanwvVv5dbH5x3Lnj+X297dLP90reX0z/c10&#10;riTL+6xTvNr2z1L1X7cLPtzOfTEcu9wVcr8l4FFPxNpQwouBxMdd0Xdq/N/dSHkzmrLSFbXUEfP6&#10;Zv6nu9U/HrV/Xmr8stwoXm358bBOvNr8cTp/pTP8aV/0m9HkJx38oTzXJ4NZ4ifd4icdyzeK3j2c&#10;FP/7Rfz9H/G3r2Lxv18/v/72dqW/TpgWxv3y5onUAPjw7N6rlakXj2ZfPL6ztjK7NN3zcHJgZboz&#10;O8oXqK4I1FTyJMI8iGC0jXGMLzkrOuTz6+fiv5/01qRANS74oIHuKINwplmCh30IGYQ1uBTFsHg+&#10;mvPP/Urxw8av94UfptPfTSS+HIx60h222Bj4sC38x92yj7eLxY8axM9bvtwtudcSNtcoeDKY8NdM&#10;rnil4e1k3qux7I+zBd8XSv9dLPm+IHo/nSWh7c8XvBtPXu0JX2j0m6/xXWzkT5d6D+XQJ4s9nvVE&#10;f53N/XYr7+2NhIVG35ly1mKT/6vB+A/j6Z9ncr7cynvWH7PUHvhmIu7v2ZzPM9kP2kJKgmyK+dZz&#10;9f53G4Pm6gPn6ng9mcSKUEhjnPNwPvNuPf9hW+RooUdlKEwUCGqMRY4I3ebr/deGEtaGEu438Zca&#10;+A+bA+dqvMYqPO4PJn190i5+PSR+0v7uTv6T4bgXQ1GPO4NnSt0Gs4iNEdDqQKsslsXt8kDx/eov&#10;s4WvR1I/z+b+c0f47W6BeKlQvFT8bVH0z0KJeKXin3v5T/qCHzT7zFf7DGSSpkUeLwfi344k/zWZ&#10;8W1O+GY08ct8wbupzI8zWa9vJIyJ6CvtAeKF3DtVbsU+Bt2puFcTOd+WG8SrLeLXXeLl8r9uJj9u&#10;81tq9vs0kyN+1iheqf3nbvHnmewf87nfZ0vF94u/3c19fzP5zUT0So9nfaR1gadNBNkwgWmRxLbI&#10;9YNmcMDRdJMMjl1VNDXC3ZkK1ZM/tefgNsDFY3sNlS8igBpuzqY8qgWPahHEsAllgnk4M1c7dZK5&#10;HNrgItn6krujsoBiEMU0LwhF5/Cd8oKcCkKQEXQrqtU1bydNOkgeY3gadP0PmNpBssVFR9MLKMvL&#10;ZBt5NkxFgDdOZtmmuFqHo/UCkJoCnJ4/QsMfoSGp9rW6TLe8yAbLcuBq3nANJkQZbXyRaClLtbnu&#10;YqPgjzVi2SiQTS6j9c+7QVQFJMsUH6csHrIwCJvFQ6Z5wRKYVtEU43CcThhGI5qom0Q1CEBq+jqq&#10;8pzU+Bg9D5iqK0iBDVMjW15zBSvzUIZuMHU7jT9BKsfg+ucRxlfQlvJEayU88DrGXAFhJIswvIo1&#10;k8OZyyKNL0jcC73TCOOzNFtFKkQJaXIVaSKLt1QF9JaGNuZyypLo2RHYxECEwMOOhTNxcTb86QGc&#10;Uzh/6MzhXUf/2Hrkj98O/7Hz2L49e/f8vmPrhi0bAXt3/Xbp/Bl1DWUDI11DMwMijeAbyI2Ii0rM&#10;Sk/NzY9Jy4hOy0rIzk8uKJZ6AJKp//au8taOgtqGvKrazLJKYW1DUUNzXnVdblVtYVOLsKEptbQ8&#10;TVQmamqVooGaBgYb+wdyKyv9o6PPnD1x/frl61dO6yjLaMmdVL14wFDptJHyGX2l0xrXjqtdOaZ8&#10;8bC2/Ck7UxWys4kXDcKjw9g4IB1hQnU0xNnpwkyvA7UvQozkrAzkQfpXgZoXNOX+PLT39+3bt2/Z&#10;tHmLBAX0MwsAAGzZsHHHz995J08ck5e7Zg+xCwoKcvf2cfH0Ck5IDE/LDs/ID03Li84tjc4tjRNW&#10;JBXXSJe0sobc2vbU8oakklopICi9vDGvriuzvCWpsDa7qiWvtl3U2p/f0C5pl23pKmrpSiuvLapv&#10;KqlrCI+JV9fQ2rRh4769u2SvXVS8fk1N6ZKVhb69nSUcbuPoaItAwnBEFIGMYXl7+wQGcYPDo1Pz&#10;ItMLE3+WEGTXtkmw9W0DZR1Dpe2SJlgp7ae4pa+6d0yq+Nf0jVf3jkkPqOgaKWmXwH+qeiVOQO3A&#10;WEXPcElHf3n3SGFLb0ZlQ25NS3XXYO/kneq2HhaXf/jP84CNG2Tl5cwtzfQMtNW1lA1NtG2hFmic&#10;g60D0M4RxPRkeQXyaZ4cQVKqsKEpWSSq6+mvamkmUwnKcmfd8ODUIHJRjEt+JD4tEJXo68hnmCcF&#10;OCX42mcEo5J8HYNdLHwJhpEsiIAG8kKaUWCmEHM9MolQ09A8dPte0/Bk/fBk9eBU5eDNos7hoo4B&#10;YWtvacdoQetwdl1/9eBsy+h8decIzZ0L2LBt2/ade/fuvXT5/OXLZy7JnFBXvmwHMmYxCFg8nEhG&#10;4IgIAhXP9nb3Cw6OTU0vrqrNr2pOF9WkFlUlCcsT8kozyut/An860subpeaNtCK4uLm7rKU3r6o5&#10;o7SmtKW7umuwtme4cWCspntIWNuSJqrKr24pb+0rqG3LqWxoHBjrHJ+taO8ramjNq26SNAeM3Myp&#10;rEsqKClr7Spv686tqs8vr8wsLE3JLuCHRp+VuSLtTzt39iQYaIJ0BBvpKcnL/mlhpo4nQJEoMM0F&#10;yWMxuCy6F4shCObHJ6ckZeVkFIlSi0qE9W1ZlY0/DYCm7OrWoub+so6RkrahwpZ+UbtknVPXWdw2&#10;WNZ1o3ZwqqRjuKT9RkHTQHHrcP3QrcqeyebR+fqhWxXdE9K2gOr+yaq+iczqNmmsRJIDqO7JqPxZ&#10;a9HQWdY1WNQ6IGobSSxuLO4YzantLmzsnl5YqahtUFNT2wwAnD1+0NlCBwXUJoK16Pa6GHM5T7QZ&#10;HWaEttTwQloQbDQIIE20pRpU75qjoQLRUoNipat++fzB37Zv27Bh08ZtW7b+vmnjtq2bJXQkiR/w&#10;swNAygLaunnbjm2/7dm9949du/fu2n3q0NELx09dl7msr6RpqmWgoaCidUVB/aKs2oVrIF1juJm1&#10;naE5UFMfqKlvqKSpKaeoraCgr6ysr6xuqWsJ1IUoX9A/sV3j8hnXI+cj/5CNu2Sd5Jbc2jLzvG54&#10;oaT3tqjnTtXwYnHPnET975wt65kTdd76PxkA69L/uvovlf5/pf9Lh77XmwBqf+LgpfAf6SS4ZP0/&#10;EwDr5J/G0QfN48u/6svSbalCvb5/XcWWytzrw/Xr+6UbLaP/o033P7K+VPX+VbiXXkdqALRPPGob&#10;X1k3ANonHq2L+Os3Wr+v9CLrM/7SA9Z3/nrif86VXuF/rP9nAmB9p/RJ1tMJUuLQ/x8GwH/esV9Z&#10;/9If/ec9/98/DklnwMjDxhvLvxoAdUNL9cMPaoeX1v8DSMg/gwsS7tPwUvPkUs3Qra7ph7PLL4k0&#10;NwdbWxbeieFgibCzNFSX+wMA4JDtqjME8TxCoCucCNO1M1UBal7ywUMi2Bg+BUqD6aNs1JgYII9q&#10;nhiATRW4ehFhZAdLOyNVC+1rFtpX5U7vlz971BFo6GCiQbMz8iM7ntq349C+P37fuG3fJkBuOOvJ&#10;YHFPuneVgJDGsiIYHA60uJqA0EwiqBZwDIZycIt13LXOyL9HMr7OxL0bD/s4nfhqOPxOFTvR1fIQ&#10;AICBqMwUcdc6Yu4Uur1o8r1bgHtUw1htcJ3MdhjLhCxUEj6PBX+/lfDtTpr4Ubn4UY3kW/VStfhl&#10;t/hN79eVstUun7ulqLf9ActtgY+aOU/aeI+aOferWX3Jjj0J9sPpyNsil68TCeJbaS86fWeLce0x&#10;FuO5Th+Gg8V3Et+Nhn+5HfnjXpJ4pfTbbObTDu975aSJTHRjlPXNEvr9Bu7tctf7pdQZIfpZX9Dn&#10;+Vzxcvn3u9mvBgM+DAev1HMnCthf5so+36t6OpzTJ/SpiSNBFH/HGR4nmJ4OxGlHuJhUheGLgtCp&#10;PpAsrm26JzCKahpMtvWjIRBE19nFp3Or76UIoOF7a8PzL4bm/pcEgNQM+HXqfx3+sz7y/5+NdVdA&#10;KvH/quyvGwDr9P++2dV1of/Xn0qrgKXGwMCt5f7ZhwMzD2YfvLq9+KK2vo9G8j667/y5k2fOHDqm&#10;r3id5ghho2B8Bi5V4BPNY4KMlEBGahQUjElAUZztFM4eNlY6kxhIS/Yns5Hmcke3Yq00csI9g10d&#10;qQ56ThbyfwAABJB2PBeX4odN9MMEMmG68kdULh201b7MdDQsjGW1CgPKEhgVCa6deQHNGb5NmQGl&#10;se5xXKQ/DVQY51GTFSiK90n2J/nTbEUpvsIE7/hAUowfPoAB8yXZ8l3s/elwHxIkmOUc4Y0N98L4&#10;udiFeSI5ZBBY76q11rlABigzlFgS79pVHJwfQq6IdatP43gjdNmOmkQbeWuN0/XCBPGnV+EB3PO7&#10;tmjJXdq/fz/Vy1+QWZJa1RNT2Bpb2BqV3xSdWx+dWbK48uTV82cBfv5MT36KqD02pzEypzq1uj2t&#10;qjWnorG0qiwiiCnwhGKt5AUM68wglCiWlh9FZ6IslS6flpU5t23rZsXLEnnCVPmElfY5Ikw73hcT&#10;xYaGMkBJXOckX1h2CEJAN/VC6lYn+yZzCFwMyMlMHWSgrKd4lu4MLEkLb60ufv38yWh3u/LVs3oa&#10;sof274RC7MoragdvjM/M33n4cOnt27dzc3fr6hpcXV1NTY37+ju/fHlXXSGKioq6vfiwZ+J2x+hs&#10;79RcXWdvx8Bwz9j07XuLvV3N1nqKTCeTYBe7CKZ9roDqRwH600CBrvYMpCkGrEGG6bg4aGcIyBkC&#10;YrQ3PIGHZCF0KLaKvgSTBK5zMN06nGVbkeieyHGi2SpGuNlGse3iveH5IeTcEHJhlDvWUl3h+FYz&#10;lZM8OsSTZFucHv7+8fLTpdsMKgqwAYAisbgRud5Rhf5pVaFZ1dy4Il58KSdGxAjKkQ740wLT3ILi&#10;B29O//31Q3VtlZ6FHd0vjREiZEcWscJy6UGZtIBMVmghUyCUNgB7RRf6RsbFxscEuBNZKGt3HNjB&#10;UlP92gmVS4fVLu210rmidGa/ueoVFFCHDDPIjWRlR7i4YSwObQGoXTiABetaalw0vH6S6mhIgRtw&#10;qTAq3FhP7pit3sV4Hjae4+hP0BMKEKXh2OpERn0G148CNFY4bKV+CmelHMmGx/uiMvjE3DBKEteZ&#10;7aiJMpLhYY3jPBwi3GxTeMhYT3sftEGKL8bDycDFVt3dUd/JVM4DY57Gp+eGMLk4SwJQNphq2pjl&#10;Xpfi1i/it+f45gfjI5g2DIhyrLt9dZJXWbSrMJSawEEH0EDeeHOSrbKbg3qcJzTZD5UhINMc9RzM&#10;5KiO+kyUMQ2m7kswcXU0ptjpemKAgS5wN2dzKtQAbalhpytrp3s5hAnPDiKXx7Hq072rUtxjvOzp&#10;cDUHvXMudmrCSJfaDG5lkkd9pk9DFqcokhrOsnWBKrtAFeO5sMxgbHYIMS0Q64MxJlqph7ORUZ4Y&#10;LsGaS7Am22k6mcraaJ5ROPPbmYNbdm2VQP83AjYd2b9HU/Ei0taADDfxJoNzotldlYldVclFGWG+&#10;bCrMxnzDJsChI4fl5dWMTe0gcAqGykXSuAQvAYbhR/AQYNkCkncY2TPI0z9s/u7iuzdvn6/cY9Bp&#10;Ftb2RHYI1S8V45mI46aiPeKk0r/UD5CupTYAxU8CBSL7JDN4Sbyg+GB/39QQ93RJPbhk/N+XBOQQ&#10;LX3JNjwKiEcBcSg2dCdDGlzf0eQaxkqJS7T0xpm5O+sFUqxyg4kpXEQ2H58TRIz3hKdwkSlcJBdt&#10;iDA6H8G0yeWjhcGSJdHTThhGygrCR7vDot1hWXxSVjA5g0+O8HAMdYPToNo4WzVHc7nQnymNCE9o&#10;RTK7MIpcEElqyueTIJp/7gQonN6vK/cnHqrXUZ6aG8V7MDP6z/unszf7bS31T+7bfWTXXrXrWs5I&#10;KtEjTJoAwLGjCe7xaNcoDEuySPk/KGYUihnlzIx0Zkai2DE/cwDRWM9YjFcsyj0e7RYLRXt2Doy/&#10;fP383eunjx7ed2exre3QUgMA5R6LdY/4GRqIkYQnuIk0XjzFN5rECXcNiEPRvLz5UQUV9TNz99+8&#10;ff/+3Ztnjx48mLt1c3ywpCgvLMjfydaKioBGchkcEszNycSfYhvLxYV7OLujjXkUa2fLa3ZGZxlI&#10;7bRgXH4EtTDSpTSWIRTgMgORhVHEymTXjCA8n27LQBiS7HWQNmposIaFxmnl87/rKxy10DgLN1Oi&#10;O5vRnc1ojiYMhLkfHe5LtbM3vmZncNkTDwxiObAwxkSoOhGq7k+yjPF0zA2lSYBCQQRhKEUoIOTy&#10;sQkcZLCrnRfByhVpQUeaO5gqg/WuBrOQOcEeZYlBcTwXiIG84tl9YD15kI58uAe1Jicp0p89Oda2&#10;ujJ9e6xb8dwJBZkzJw/uu3ZZwd4egyJ6ktxDnWh8GNHfypltAWfqWSJQZJ/k7LLB8TuLK0+evFh7&#10;8fL5s+ePlxbvP3yw+Pjh4tTESE56YpC/Z05GbGdTRXNVdYQg0tbWGbBx7+bfjkTHZzx/8fLpk8fv&#10;X6+NjIxektfQB6JtUN4QUgCEFGAMZ5njfK3JgUC8nyWaCyJI1H9JBwBWMvi/vkgjAiBcEAgXBCWH&#10;QIjBYLykDfhXA8COEqZjTWjpGXv27AUDj/NnEMPY6CR/vNQJC3OHB7PtvUhWTpZK5moyRkrnEDZG&#10;arLnz5w8duDg0a07du/ff1BTWRkNs7sgc24DALB967b1oM+BP36/fP5PjWsnTFRkYIZKMH1ZuKEs&#10;0kyB6WzoQ7Z2Rxv7UW288ZYhLLgn1gJrrYKzVvfEACM9CcGuzgSQtpXaeZ1L++WPb3I0kQ1wsUsJ&#10;IIe5OyUFkPgMKJdkE8xy5NEgZJiOk9V1ElzXwfw61ERB7dJ+XdmjlhoyKGsNa31ZBEgbaqasceWw&#10;ieo5FsaG74byJkEZGLCjtYHs+ZO7t23YBpAwQE7tBpzcDtgNAFioXox2R863Zz8dzp+uEUxW+E1W&#10;+N5tDn0/nbPQHjJd5f2gI2S+IWCxNfTTVP7LkbTFluCxYrflvsSvq13ijzPit0PitZY77cEPBmK/&#10;LFa+u10sftX9bbHq/a28N9OZS11BnRnYyXL2p9nstxPJi63+Dzv8ng4Er01EPxoIfjUW83lGMhP9&#10;djJHvNwgftL2MxHbKJk6f972cjz940zW9zuZrwfCHrTw3k+k/HhQIX7e/GO5+tlw0kSx67SIfq/J&#10;91FX6MPu8Bc3kl6OpdxvC359I+H1aNzH28V/z4vWRlPfTWWKV6u/3skdFzHHSxgrbaGPO8Lfjae9&#10;G0/7cDPj3Xjy11uZ/8xmfJ7JlJRvDca+upn9fq7i75VO8ac7P15PfVosXBqMfXwjY+2m6O+FZvGr&#10;EfHj7n+WWv+eL/pwu/jLQo34cYckH7Da9vl+xbelir9u5bwYS346FL/UGbbcGf5uIv39RPrj7si7&#10;Df6fZ3Lejqc97o/7Mid6O5X/Zkr474PaD/fr/1luET9rE7/sfDmZtdIbI9Gm++Pej0RNlnhJDICn&#10;XeLVpk93K8ebM/59/UD87S/xv1///VcsSQN8/3vl9nhLVeHb5w8kBsC3Tx+f35caAGurc68e3344&#10;27c6PfJ68UZ1Toydvqal2nVXlI0HEYy0MozhYWIDPV+vLon/fjzYkOGoe9UTYc4jW4a6mnNQBhQL&#10;Zbj6GZ6z5nh5wIuRjB+L1R9u536ZF/49m/WoI2ipkTdX4zUpYj4fiP14r/zz/YrvS9XilVrxo5rX&#10;oykP2gQPW4Jf3Uh9M5b+Zix9bTj52UDC17miH/dL34ylfr0n+nqv6ONM1ssb8StdwbeqvafL2Lcr&#10;fe5UcadLPccL3eZreC/6Yt7dSH53I/nlQNxyZ+Bcvc/9loAP05nixzXfF4ofdIUNFNKGhfR7jQFz&#10;dX4lQTa5XNORQuaQkDla7P5iIPlOjf9ALq07g9iZhu9IxY2L2MsdYePFHv3ZLgM59LYkXFU4dKyY&#10;9XYs9eNU1nJ3/Fp/3MPGgMZoeGW080CR19qNzM/TeU+H4v+akVT7frtf/HYsZb6WM5iF70tDulld&#10;8YIodGa4/zVZ+G2u7NudonfjqZ9nMiX5EgmiqvzvhTLxkwbx48q343Ev+vkLdd6DGbiJQsZKq2Cp&#10;ib/Y5P98MPLrXKZ4qer1RMazgYQPNzOXOwSLTbyXA6FjBYRSP/MCH9PWRPyrsWzxapOEGbtc9fFW&#10;7kor93lf6MdbueLHdeLVpm8LpZ+msz6MJb4bzf3rZqakJfth5Ze7OSu9nKow89oQeB7PPpJsEIzT&#10;iGeZpHHBaVxIrJtlIE43hGIZSrfFWF3Xkz8E1DlHttf2wZtz0MbeKH13J20PZx0GRAVhcB5lJMOG&#10;qfHQBqE0wwiGSRTTLACvHcEw5RN1A/DaXk4SPI6Z3B5T2T/AakdRRjJUGwUJWRR0nWyjQAFdJ1hc&#10;wxjJkM0vu0NVuI7qXEf1WIZlAEqLbHrO1foKB67Cx+gEYXWDcXqBaF1/tKELWAmufwGqfdZW7YSt&#10;6lG04XkXCzlPe00q8Lqj7jmChVw4zSaCBuQ4ayANZeA6p2Hqxxw1j9MsLnEclP2dVAOdVDyhKnRr&#10;Obq1gru9Os7sClTzFML4CkznnJncEYjGOaj2eRvVPx0NLpJBKjhLOZylHMr0CtrsqqPBRbSZLMLw&#10;MkjlmKP+WQLwGsnqKgetG+9llx9OSuQ4sRy0pSYBYKo5bagqqq2QV5XpVprqmhGJD2Lbcl2smHhr&#10;jJ0+yEhJ9cqJ04d2Ht/3+7E9u4/v3XP40L6DB/bs2/3779s2b9kM+GPP7xeuyuia6JqaGTgiYDQm&#10;NSQyNCUrKz49MyknL0tUmphfmFIoSisuTReVZZZWZJdX5VfXFdU3FTU0Z5ZV5lTWFNQ1ZlZWp5aW&#10;Z1XV5NTUZZSVZVVV5dXVZVdXi1rbG4dvdE3N1A0NF5UVurJox4/u+vPwNu3rp8y1Lpmqnde8ekRH&#10;4aSm7Ak9xbOaspIqYJDhdbKziSfVls9y8iaDGUhTkr0eFqLjbKUGMZJzMFcy1bpooSljqnJG9cqx&#10;A3/s2L59+7YtW3ds3iBBWkqCAAAJiBywcfvmLQcP7Lt0UcYRZi8QCHx4vu5+vKiMzPC0zNCU7ODk&#10;7MDE7KDk3Iis4oTCqqTimsSiagkxpro1q6Y1raJRslHVkl3dXtTcX9jQm1XRml7emF3TnFHZUNDU&#10;KWxsz21oLensEzZ3JAqLUotKqppay6pqaTT64cOHNwAAZ8+etrTU1dCQVVW9AgKZODqCEAgIDueE&#10;QtmTXWgEGg1LpftHxEWmC1NLauILyzOqGouae0Wt/VLpX9r0W9TcK2zoknb/SnMAZR1DUp+gomuk&#10;smeoqlcy9V/a0V/Vd6O6f7S6f7xhZLqiZ1jU3tcwPFnY2Nk4NNk8NNE5OpNVWiuvpAzYuOng0SP6&#10;JnrGFoYqWtfllC+ZAHWQWLAj0sbe0QaJdqIyGR6BgYGJiXFFxfGl5UWtbXUdnbEx4Wh7M5jJNRZS&#10;O44DSfd3jvOEpAcisoLR8T7QBI5DNNuWi9QLcbeO40CjmaAwsk0cG+OOhVmb6jvC7ZMLinunbvfe&#10;ulfePVI1OFExOF49NFnWO1zRd7O0e6Kif7aoAI2iiAAAIABJREFUe0rYeqNuYKZ7/HZSjujiJdlN&#10;m7fv2vW7zPlT8tfOXTx37LLMMaCxNhoLJVGcMTgHEhnr6e3h4eXpxfWNSUhOyi9LKahILapKKayM&#10;zy1JKCjPqmwsaOjIrGzNrZV0A2RWNKWW1OXVtpa19Ja19AprW0qau0RNncWNHXW9Iy3Dk1WdA6Km&#10;zoq2/truEWFNa2xOUVFDe9uNqYb+kfbRmxmlVaKm9uyK2prugYquvry6pry6puKWjtLmluySisLK&#10;JmFpfXK6EI0hbtwk8aEO7vvdSF/NxkofAja4rnhWRfUCngBFYyBIsDkd6+xGxfv7evH8fX0Fwan5&#10;wuSCwvSy2qzKhqKmrtK2vvz6zoLG3pK2oby6rryG7qLWgZKO4Zy6TqkZUN49KmzqrRuclXb/VvdN&#10;5dR2t47f65ldLu0YLe8eLe0caZ2YL+0cSSiuzahqjc6viM6vKGufSC5uSitryq5tSS2vE7UPZVV3&#10;RebV5raO5DT2V/dPjtxeHJu9M3NrNlzA3797OxKoQ4YaEcDqXJw5HnjdzcmIYK3jbKLugwYSbDTI&#10;EB0azJAAkrAjcabqULXLJ/bu2rtj687tOyTS/7adWzbv2LZx67YNG7Zu3rZty/Ytm7Zu2bR125bt&#10;27fu+H3Hzn179u/atWvX7zuP7Dtw5I99x/ccOnngqPyFq5fPXVQ+d9lIUd1IUR2oqW+rb2pvAoQY&#10;mIH1TKz0TE01dU00NDTl5DTllYB6QENl4OXjKqe3G148wzl6NeOgRoZ9QEPp+IOu+dXK3nvlQ/eL&#10;e+YKuueEXXdEvfPC9umKvjlR++y6AfC/NAD33Vs3ANaJ/78aAOtD39Kd1YMLlf331gsApOp/3cgD&#10;CQhoeGG97FdaCCxlAUkR89L1ugAtHUWXHiDVptfn8aX6+zqB5/9m+/wE6fzvc/2/nvirRr9uAEhE&#10;/581vG3jK+0TEjr/r+L7r3eX7v9VoP8VDbR+1v+b+j++3PzTAPjVlli/r9QS+M8d132C/w8b0ktJ&#10;19L3dp2/tH4XaQ+zdN5f+q6uHy/9vNZfSg2b/5MBsE7/l37oUgNA8tGPzrdPPxhbejVyZxkItgea&#10;mGAhQLihisLlM/t3AKAmiiWpvDguOsLd2Zdk64WHIGwlnfZcgnUUy0lAs8NbqwC1ZTiucAELzETp&#10;u2Ot/VyQjua6SjLHrA2U6BiwwvkjCueO2xhoYGwMvdC2KKD2zo2A7ds2XTh94HcAoCiBujqUNt8Q&#10;3JVGqYlyaElDdWa5lkVgvOzlkVoHKQaH+HZny7y1x5Ohzxt9Vht8vt7MedET051MCEWaHQcAzFRO&#10;5nAcXvRnLdQG/3sz/dNgxLN2zqs+vzfD/Gft/FkRdTwP05MM7ksGrzS6/TMRIb4V/21GKH7S8e+r&#10;PvGrlr+mom4VOz1qYq20Bzzr4D1s8Fhu9H7RyX/RHrRSzxvPJrVF2i9VsqfzCHeKiX+PhDxpZk/l&#10;Oy1V01abWP/OxH+7E/1qNOT5YLx4oUT8OP/jDf5CGW0wzW6ikHirwu1mPvFxJf2uELXWxf33fubf&#10;izXipzV/TcTcq3X7dzbr6+1i8XK9+FW3+EWHZONR46e58pnGSB/n6046B+1UdxMNT/Dxepn+jkIB&#10;ItMHkuYFC2fAKVAgwytgdvHp2N0nI/PPRu6u9d95OjT3fGhOsv5PCOA/NsD6UL+0D2DdAFiX/tel&#10;/PU9v079/4r6+dUA+NUVWK8F7ptdnVx4PrW0duvh67Hby+FRmdoaltdk1JQvax75Y4+NsSED5cCl&#10;INIEXvF+TCbSztFcn+wM9KCh4NZmZroa5jpq9uZ6fgxkDI8SzHRI9CcF0ByiuSQ+0xlmJK8je0Bf&#10;4TCHBM8O8xBGs7IEBJjBaY1LOw2VTodx6CUJPFGsR0EUVRiJSeBYN2e6t2dzCwXkEBooimWfH+WW&#10;Hc7IjGDmxrg3CSMq0gKKE3wKE30yo1yzoplp4S4RPqgQlmOEO8rPxSHQ1SnIDeGGMmc4m0Rx8J3l&#10;iaEeCJDeJQ4ZVJbq0yT0L46j5YbiEn0c6lO8MwOw7nDNAJKZP9mcZq/TVZkt/viS7+N+dBNA44rM&#10;sWPHmDxBYGphYllHXHF77E8PIE7YlJhfsfTo6ctnT7k+HIorN17YlF3Rm13THSuqTSitnVxcmV+c&#10;43og4JYyHmjDjCBcS55vcQw10MUKbaOpce3c1XNnAACAwsU/LTQvAjXOOJjJkex1gplQf6KZF8qQ&#10;T7NkOavmR+JLExl4oHyYK9wXC4HpyJgonbLQvooAadORpoEsRG9L6bfP7wbbWnSUZQ21FTZvABgb&#10;GtU3tM4vLD5YXV64f3dkaDgyPEJHS9sJ7tjUWPvi+eNXr1Zrq0ShoYLeG+MtgxMNgxPVXYNdN8a6&#10;b4z2TczevrfY1d5gZ6JOBGvxCFZJHEyaH44B06DCNClwPSbGAgVSdwYq4kHKwghGPBfPRhizEAZs&#10;pH6UBzQ3jFgYQwmimwS5WKT4IzyRWmSQrCiWnhdGjGKBhWGkULotB2Ope/Gg/tUjFmqnYCbXnK00&#10;itMi3y4vPX84x2ITAJsBzhQWwz8xMLE8ILmMFyPkJ5SGpdVyIkV0vwzXoCxmcLbEAAiMG5ic+vLt&#10;r/rGGnMIghWUTfXPwnGTPSKFZL8UOj+bHVZA4CQzBXn8tBp6UIZHUEhqehLJycpM9YK+whm580eM&#10;tBRU5c4YKZ9kYoAWGlf05c6qnD2AsFSN9kFGejsgwJqGKmfN1GVcnIFOFmquSAsuBczCmHoRbPC2&#10;Ws4W12N4uJxIeoirVawHqDKe0pjGzOEjPJA6YO0zeFuNVAE9OZAS442uSHHLDsEHUCxslI9SrBXz&#10;Q8jVCcyyGFJxDDXex97NQR1hJBNMtWHD9aJYTiXR3uk8QpiLHRdj5oMy8XTWD3EFCSNpzXkBVXHU&#10;1mzvcLoZyeJiHBuSH0KuTfEpj2O3ZHgnejrwKZY0mLqro3a0JywzEJkvQHPxxlSoGsTgItRYFgfR&#10;Erg7BjHARBt5VZn9ZqrnsWBdJwsNuJmaqYqMruxJ7SsnkCaySRxMdZJXR36wMNLFDW1kayLrbKdd&#10;GM8UJbGF0YzcMEomH5/qhw5ngJlQDV+CcRLPqSCKWpnKqsnwqEr1ivKAMR20Qt2c4zgEV7iBnc4F&#10;ZzM5AlhFynjBAy/iQarKF45vAwB+37hN6fJFR2s9tJ1WegS7OjekrSyuKNXXmw431lU8duzI1h27&#10;L8or6pna2EBxIHsqFMHCMYNQTD7WO4TgJUC7BaJYQWh2MI7NJzO5d+4uvX397tnyXaYr3RzkQPYI&#10;I/smoz0SCLx0rFcS3ieFwEmVLjjvZJx3snQPLSDZJSCd6JUoLQH29XJP5DOT/VD+VBsJ/Ido6Y03&#10;98JZeGDMXJz0STAtoq06Ha6HBylzCBZpAfgod8l7HsmyS+M6Zfohc/n4aBbUw1GX5aDtjTR2s9cJ&#10;ZYIygzCFoYT8IERxCDo/0CmKYZEvQBdH0cIZID7FMohmI6BDfhLtDblEMMlJHwVWDfV2oiO0/Glm&#10;DTk+1WmuVcl0X5IF0lwJpHNdX15G6dwBiJFCbV5MTqTEAPj77erMZB/YQu/UgT1Hdu5RvKZqa4d2&#10;4cZ4hWRSOYkEj1iyVxLWTVIAgGFFIV0jMawYnHsczl0y/o9kRSNZ0Sh2jCMjFMmKRLAjEazYdQNg&#10;7dWzNy9X/y/W3jqqrbR9F2amOp1OZereQgst7k5xCw6BBBKIEAUCBAlJCCS4BwnuTnB3d2mBFopL&#10;8VLqnWk7lZmcleb9sXrmPees74+Pda+97v3sZ2929hPWYl/XfV/X5toSycvbxArG8wCAe3NL/u2J&#10;0TBPJoocD/cId3APhnsGo0mhvjEZw1Pzi5u7e+8/vH77Zmd7fXnu8cP+ts76Ug9XpLGBuogg/92b&#10;1810tBBWAKyNXhQJUcCkJAc6ecL0rDXvOtup0l3N8+LdC1jE3AhsThg6JwSZTLVO97etS3Zjx2IT&#10;fC2IUHUXsBrBXgcD0rDQlTDWELYFyBCRRpEe4PQQp3ymd5g3zFxTVEX8iq7yXRsTVZiJHMxEzhsF&#10;oLsCvRz1/VxMIykQhptFTjiuNI6YHYIpj/PIC8YwiVZxRGA0wZSKMbE3lHKG6GBttMCG8lgbLTrB&#10;ls3yT/F1S2d4hhLh1lpSYleP6cgImKmKZ0fS29jZUXTig5Hm7Y3Hy1ND9yXuqkiKCly5KC4mbQGE&#10;gGAu9k6+AIibuhnGEEzAeoVVNfUPTy4+3XnN9fjd3nq6trS0ND0/P7H5dHV7fe359sbK4kxPe2NT&#10;XWlRXrIXwdFATfPwgWO6BrbGIIKwvHFMYuHzvTfbWxt/vHo1NDAqIqGiYgDRtyVaYRn69t6WGH8T&#10;nJ8egmSIJJuiaCYIminMl0sAwPx/RP95hsC8ngAbfBgQG/KfJgAUfZ8D0INQNcyx7f0Tz3dfERyR&#10;YSS3OF8c3ckEb63mgdD3RgEsNIXsjKWDveF0DwRATSyM4mquqy527+6VqzdPn7108ya/tpoa1h4i&#10;Jir8XRv5p4N8P/165PCF308K8V8VEbouKXBGV04QqCkN0pJws9Xxw5oHulr7uZjTnbkBNZBwAEg5&#10;AKTdINo+SBN/PNDBUBGqL68ndd1A5iYNa5kWQsiL8WbRsdE+0AhPCA1nhgNy/zbN7wtqSlxQuPOb&#10;ovgZbYUbRur3tBVumWuKQk0UMTbqtobSBip3teUFbAFyLvYGPlhzT4QR3FgWIH9d4Nrpg3x8Rw9w&#10;wZvzx49Z6yhjLdUkz/OdPnDgzpmTZ/j4TGWuF4bgllqTB/OpWWTTggCL+ebgt5PpXFS9KZAnsTJR&#10;Rn0zUfDXo5znbYETeU59ea7rY9kfn3V8e9PPed3+59Mazqu+l7OVnFcDf603f9tp/rJV93Up9+Ns&#10;xmZP+LOB6D8eJb8Yjno2EPx8KHipj/5hPvn9o/hXozF/TWd+ms77jjIXf10o/bJU8WGhjLPXuTeR&#10;vTuc8OlRysfx2L8mEp73RewMxn1aKPm2VvV+Omuh0XexznunL/zPR8l/TKfvDsfvDMbOt9AXm2jb&#10;vWGcp1Xflsu/LBTvDie8n0z7ZyH/03TaUrPfTDnlYSFxuSnkxXDS24fpr0aT3j1MeTUS/24q9st8&#10;2uuxuOeDUQtNjLmWyL/Wuv7ZneZstr95Uvp5tfb1dPHWaPaX1SbOTi9no+ev+ZIPs+yPC9VfVps5&#10;O12czfbPyzWc7aYvy2VvH+W8n8rjwrtDrJ0+5mZ31NsHKbv9zOcDse8n0nf6mHtDCbvDibvDiS/G&#10;Uv6cr/9zqf7LZvNfW3ULfcyn3dEvh5KetUcv1no+KvdZ7039NF/B2ap98ziHRbFJpLusLzz85+vH&#10;fzg8AuAb5++Pf7zc+Psr1wOA8+3jh+dL+wTAq62Ztem+Z9Njr5dHKjOjgZoqVhrKFLwt1dkGpKdK&#10;czEKIeP2NuY4f64NNqQ7aEu6WnP/t3EFS+HNpQkWqjgDGazenaJA8HQ1/d141oeZ/C8Lhf8s5D/v&#10;i5iv8V5tpi03UqeqvNZGMj+sVHP9zFYq/lkpW20Nni7zWmsOWGgM2Oljvh5Lfj2W/LQ94t14xueZ&#10;gj8ms9Z6Yjf7495MpL54kPC0I3C81K0tGdqeDHtc6r1UT39SQV6so293Ru71xX6cyPgylfNuMm6p&#10;lTbf6Ls9wPxjKuvv5ZJP83k7w3FdaajOVEeu23MWvo5p15OJ60jFlIdZd6e5PKmib3ZGLzQwhvJc&#10;GuNsG2LtHhQTn/XGvRxKelxObYx1KGIY10aD5+r8N7si51oin7ZGPq1lNISAimmWZUHgyRLSci11&#10;qzuSs1rO2a7/+2klZ6ees1z0diRmqyOAClYTOsRnLHykJNhhsyvhn0UuEP/nZOrnqYzPM3lflsv+&#10;Wq3kbNZ+Wyl+NRrzejBko8V/vAD/pNRjpzNsqzN0oY7yqMJ9szvo5cOstxO57yeyOasV78eSn1R6&#10;LdWTHrOdJos8W5jQDE+tvnT88/7Er3MlnJ36N5OZc+Wua63+O4Nxrx9lv5kueD+V89d09sfxpO3e&#10;+D+ns78ulH5bquGsVb57FNPEskgjqhX4gUuCoWlkM5KtmCdYLMpNP8oNQIYoEYxFvMHyMANBK+1b&#10;eFsFClrHx0Hd3UrOQeOurYoAWl/My0bZ10Ejws00xc8ugWxFR+p4WCu4W8mh9O/hAOIQtVsgpWsA&#10;0VMmitdAWkI4K0UkQBxjKo01k0EZiZkrXLJVuglTF4So3QKrXHPQFEAB7jlbSHraypNBst5AKYLx&#10;PbqDSjhWJwSlSYMoUsByZJCip42irfptgOxVI7lrFko3YDr33K3kIpytCBZKVkr8QNXbIHUhc/kr&#10;KjcPKF3l0xA9ayR3zUrllp3GHSczaZr9/TCcIcvDwg+uhTEUsVPnx5vJooylbbVF4AAZGy1hQ/k7&#10;Fqr3rO7fM1W8ZaZ06zvNcBOic4dop+KH0adjjWK8IQyMEdZUMgBnWBjtVBrrUp9Gas2hNWdRM4IQ&#10;nnaq9tqilgr8fMkRsOHGmMcd8T1sWmued3OuV2Wqc1YkLI5i54sxIkC0IcZKukr3JAUvXz1/7Oyp&#10;Q+dOH71y4cTViyevXDz9+8mjRw7ynTp57M7tG3IyQvo6KubmBjAHOy8vr4hIZmZWfm4uOyW7OKu4&#10;PDW/ID4rI7UwP7uyLLOiNKO8LK+6Jr+mNruC6weQVVGdxi7/7htcmVFenlZamltTU9zUVNnZUdfX&#10;W9fX2zw8VN3d2DLQEhZBU1O4J3v3oh73NeCmjoKgtoyAptQtDclbmlLcTjFzTXFXmAHVxTLAHejn&#10;Yu6NNnKBamNBGnaGcmBDWUttSSNlQUOle1qKorevnTv+y8FjR34+fJjvt98OHDt84PDPfIcO/vzz&#10;T1xXgJ9+OnD48NHTp89oamoHBtDjmRGhQbSoyJCImOioxDRWVnFUeh4zpzgiMz80qyC2uCKxvDa5&#10;rP67H0BrUfNgVjUXQU6vaCps7ipu7Sls7kota0hm12XXtBU29eTUtufVd5Z3Dlf3Pihr7cmtbEwt&#10;Kq9s6iyrbQ4Mi9LSBfDxHbp86qSKjJSOqrKcpKiSvIQVUM8BYWoPN0Li7DB4B2dXNJnqExbFjE/N&#10;Ts4tTSmsTGHX5NW15dS0ZNe25DV25DV25DR1ZDW0VXaP8qT/eer/3N/YMVTWMbSfVPWMVfWM7Q9W&#10;9o6Vd4/w9IJKWvu5Sc9Y1+RCTUO3rT3m+MnzfD8dvCcirKOroad3X1paWElVxhJsCoIB7bEO9jg4&#10;3puIcHNjxMVFpedEpeeVtPS0jD7Oq6jBO+MMtRRxUFMWBRlHgkR4WKYGwDJC4Il+kKxgDA2h52Qj&#10;F+FhnsJwCHQ28rK/T0YZutnr2hrIaiqIBPmTB0cfPlrebRieKe+frHvwqGxgsLB5MLO6s7h5uKJz&#10;srJrorJnorz3YePEDLu2R98MynfoJB/foYsXL0qK3rt3+7qY4HU1JUmQFQCPhmKRUCcs3M0d5+Hj&#10;7hNAjk5KTEjPzC2ryCmrYuVylzUmu5grAVTRVNLSl1HRlFXVUtDQkV5en1XVlFvbWlDbVtLYxW7q&#10;zq1q5mr79IzydIGK6trZjV3F9R25lU1cq+f6jpKGzvqe0fq+0czyuqyK+vK23pKmzoyy2jR2dW51&#10;U1Fze2FTWxq7MotdUdnUXlRR50NjnD576eBPfKd+OywvI2psqIFDQUwB6tLiApam2nikHQRo7IqG&#10;OyPtvVzwYYH0yIiQ+ISY+LTMHHZlUVV9YXVjYW1rXnVLRkVDWllDQXVnRmkTu6k/p7ojp7azsvsB&#10;z9q3uvthWdtwcctASmljWcdIeedo84PZlodzNX0PK7tH28fn6gcnyzqGsqpbQ1LyYvPKo7JKk0rq&#10;s6rbk0rqk9kNxS0D1b3jDUNThc1dlT3DHZMzFV09HSMjs0tzjXXlSpL3QLpSBLC2C1iD4WRJAKn7&#10;wPQJwPtIfVk/J1t3O113oDrFTjcAaU5D2NgbaMsJ3Dpx9PjRnw+fP3X26oUrvx4+duTQ0d9+PcFt&#10;Ajhw5PiRXw/xHTzId+AQ38FTv54UvnNPVkJG6JbApTPnzvx28sTR4+dOnrn4+3mBqwI3Lt64e/W6&#10;nIioirScnKiEkqSMloKajpyqnsJ9/fsKWgpqiiKqyuKqDla2+moGN05L3zlrdPscVVwq4YpkkCE2&#10;q6h/qWt2o6p/trRztbR7jt01W9I5U9I5U9zxZD/YXTO8KO2e/ZfxL2+EB+ny+AAe0L/fBLAvAVQz&#10;tLKP8vMq/XlY/z76/yPcv5/zsGmeG/A+Es3Dnfdx6h/h7x/R8/0C/P8I+HyH8nmiOvuwPi/51yBv&#10;Pq8DgCvBP7LaNLLaPPr0X7+Xxwd8NwZ42vzw/xjr+/ezzwHw7pZ3Lu/ofoF/44O1xv+R8eEd4t3J&#10;/kX+lbRObDY9WOMB9/sX/PEmf+RC/sWg8NgR3lk/Uiw/PlXeOO+x7wsT7RMw/1qjhtHVH02ba4f+&#10;4+3MXevBlZoB7panC1TVt1jVt1jdv1Q/tlw7MD06t/Vo7qmVJUhFSpIAsTVWkL75+yGCvUlasFuy&#10;PyrG2zaEYO1kreHnZOsM1o8ioeOpTjSkFYuCCyPaMamIuryQYHczMtbEx8XOCqApcvu6spQwBmyC&#10;ttK9d+OcjNAVSx0lnI0xxFBd6PzxC4f5JPkvGagJqYuciSNaDuUSFxtI802ksWpqayGlIdZoKBsx&#10;Veo9Xkiqi4IHIWTDcUoMpCRW63x5kHlLqGFfAuJNX1o0EfoTHx/OTMrNVCKeYDRdwvgwmPR5KP7b&#10;CJPzOOXrcNTXkdh3XSG7jbQHKQ79sdZDLGBTkNZsAeJJBebLVPQ/s8wvU5FPG9yetVPf9Ieu1ZM3&#10;m8nP2mkbTT4rDV4zFa7rzX4bzYyVBv/Hhc6T+fixLFR3Amgo3X6p2mOl1mOtwfvzIyZnMYmzlv5x&#10;IvzdUMBf4xEfRiO3Wnzny3HTbNTDPOhMJXqz3fPNoN+rft+tFuK7J6mc9ULORsFmG60rGTJWROQ8&#10;a+Nsd3JeDv690/l1o/XL07q/V6s5mzXvH2c+riLHO6v62omB1c9bq54NxupT7AxCXZwxlg6OLr4z&#10;62/GV14OzG4NL+72zWwOzu6MzO8OzfwnBp8824+hmV0e3L9PBuzj/j8m+4j/j6JAP07g5T9M2+md&#10;2ul5vN3zeLv90WbPzE7no6c9U6v9T1ZHZtdHZ9bHZjdG57YWNv5o75xC2nvdviguJyR76/dzl44d&#10;sTVWjQ/2DKXgXB1MMyKpHggzgIIgDQ/2dXK0MdS8eu5XMeErLmhrP1cIw8na3UI12gORGkBMCvTy&#10;IzhYaErx/8aHNZOJ9bLJinZnBeEdgWrqkldkb/8GM5JJo6Ma0/3KElzYcU5JfrbVKZ75UfjGbP+G&#10;LL8oL2sG1iCF7lgQ412YQGtjJzQVx2bFeJam0moLQjOjPUpS/LJiSHRXu1iac0liSKQPjoS2DnSH&#10;BrpYR3vY1iT7Pm7NGahJCXQHk1FGNZkBqUEYX5QODa3NjnX/LtzhgjeVgWoKEkGqQc4W/k6Ww80l&#10;nD9fBlK8bhzjftsFb98JiEqJzKqKZ7fFlTTHlzTGZjemFzexUvJ3nr3Y3tmDYVx8gmLTy9pCM0ui&#10;Movb+h9OT819fP1ibrQDDdTwQOiXMN3Zse454bhAgikFbwYH6ly/cFJNQeHowQPSQrf0Fe5CAPKO&#10;QE2EuWqoO5iO0PUBqxaG4KoTvGqSvfMjnFys5d3Bqv54U6SxguC5Q8LXflOTvIEwV1UQOdfeVPDH&#10;h922mmJRwcsCt37XN1RJTI7a2Xj6ZuvlyvhiYWGFjr6poTk4ISuvf+LR/NrG8trTV69elJQWM4KD&#10;ugeGm3sGW/tGOwYnOocmBx/ODk/NLz1d6+1ssDVUSmTgmGQ4ylwBYaagK30WaSrnBtNzMFPWlL5m&#10;pHoHb6vOcLNCGEu5ghTpWN3sYFhVIrEkjhjmCbHUELXUuBvsBswOQtckuMa7m0S7mfljAJEkCANn&#10;bKMnpiJ5VVuRH6gjQoBow83UCpMjXjxb2tuYI6AgfHw/w/Fkt4A0P2aZf3SpbyzbN5bNSKykxZU6&#10;B6Q5B6QRw3KwfkmuDObI49lv375UVJSpA0wRXkHEqHyfhEpSXDmakeUVW+YeWUAMTYtMLyFSA7Ly&#10;i5ZXVzramw/z8d08e1RD8paRiqg73EpdSvC++AUcWFNN7AxQ9643FuBLMMfa3gcDJHXl7qiKXdaR&#10;uWGtLQY3lvVFm3raG1irCFNgqkwvi6wgOIsCjvK0SPaHsmPdS5hu3hANc8XrtrqiXkiAL96CgjOt&#10;SqdHkSCeSFOglijwvmC0Byg3BJfiB00gg3LCHCM9wE6WihSELtMb5I/Wj/Gyrk4kFUbiUaYKtppC&#10;/o56uUGOuUGOTE9rFtm+IT2AjgaA7wvgTGVYZPvMAFSos2mos2mAo76rtTzaVAJjKktGAuJ9HXOj&#10;iUxfCA1voKt8G6gj5g7SjCJYVzBJsT4wS617ShLnwQaKDmaqOJCuiYqQhvhlwdN8xgr8NIwZ0xOc&#10;G+rckE4PcjZDGIq5gJTDPKwr02nN6dTSaNeKeFJOiIsPwhAHVPFA6Pu5mLMjnFozqd0FtMZMr6IY&#10;bJCTkYedBgNr5YG00pbm15W85mmnE+xkFu0JzA5FZgTZ0+01IwgGED2RU4e470fysnfd0Wa5UaSq&#10;jOisGD93tJWsxNUTx/lu3LwiJi6tqqpnZetmZesGx9ExHuFQZwbMLRTvG4+mxmIpMRgy09EnFkuJ&#10;xZBC3SmMhaXFd6+f7T6dp5K89QBWeK9wLDkBQ0n5DvcnwH2SEeQUJCUVQU6BkxPh5ERH3xSMfzqa&#10;moSlpaDILIJfol9InDPOMYqGD/MAESGmvmgQBWWFtdbEAFVRVgp4sLIPVi/UxSKUYJZEhbLIdjFe&#10;1ulBKArGINgT9N2hBOSHM/TF6gU4GUWKmeOJAAAgAElEQVQRbYig+ySoLjvEvjLasTDYIYUKjqeA&#10;EnyhoR4gFh3l5wzSlrpioXbHH2ce7QFK80dk+DtkMeBZDHhGADyDgaRj9OOpdiUsj0QGzAuhCVS7&#10;BtYXA+krwM01oIaKBvL86TE0ZihlZfbRpz/2FuYeAE20b58/c/H4CQU5ZXuUE5YcTgxMxFPinH2T&#10;CLQ0jHcCjpyAIcVhyQloUpyjFxNO/I/4D8wjDunNAhPDuIbJruEQ12gHzzgTB/fG7t7Xr7dev9jY&#10;Xlv0J1MhdjgvRroLPQvuFYMhR7v6ZaM94/DeUWCUl4dvcGpO0fijmRdv3n9488fr3b0XOxtz02Pj&#10;oz0VJXlOaKSchNSNm9Kq6uY2YKyyjLKxikxeNGWgLrM2PyqaDAt0taaijOlYk7J4z0qWe1k8vjDC&#10;IT8UVBRpXxLlWJ9Gqkkh50W4hXtAiBA9BytNuLU2DmLgCjNAWSq72mlGkSBsFqkswT03wikz2IlJ&#10;RtgbyEABsi5QbZiZnKO5BMPZOMzDOoRg4Q5SCieYlca6FoSi2DEeRVHuyTTHEIJ1lLdDuId9DBkN&#10;Aygo3juPtFD3Rlm6QAxxIF26CyTADRJOQiaFeqaE+fgRHBSFrt06dVRXVthaR5mCh2ZG00J8XKZH&#10;+l5uLq/MPbhy7hepuwJ3rlyVFpQGmUHhDi4YnA8E4RYVm9E3OLGy9uz1s9e7m8+3nm4+XVr+XvW/&#10;uLm1uvdi8+X2yt7myvz0o4aa2iRWqqGB+e3bkuJiKrpGEBt7dzCMYgH2UtUCx8Zn7+2+2Ntef/dq&#10;b/zBhJq6kYoG0BjsboNhmCD9jFH+Jki6GSrAAhNkiQ22wASZowO5BgAorsQ/V+X/f9R+uPX+/zNi&#10;gQq0RAeZIRmW6CBLdJAxzM8aFwqA0e6bYpu6J16+eod0sAYbq0KMFQDKt6x0hIxVbiBMJXMiCRWJ&#10;5Nxw12BXGzs98TCKCwJkKiUmevrUufMXrty6cVNFVhRrZyF+R/CXAweOHz584pfDt69dUBC7LXHr&#10;rNyd8wC5yygzWU8HbRLcgIoy9seZx1KQsRSkO0QPbabsCtZ0tlLBmCjQMBbW2hKGioJgbXGEsRIV&#10;Bwz3wXqjbZBAfQ8UyN5M577UTQ3Jm6pil2UFTkrdOqZ89xSXTta8a6cjZq8v4Wp7P8DFLMTdmow0&#10;cjRWtlQR0ZO57Wih7WQPBGirCAvxnzp9nFus+TPfQb6fzvxyROrmeQPpK/rCxyaqQjgb9ePVvjjT&#10;e1cP8MldOSZ/5fc7xw6YywrGeYBLo/DxTobZNFBNHHa2PXq43He2Kez9w5yHeT5jxU6b3UFvHybs&#10;DTK70pC9mdj+bPxGZzhn6wHn5SPO3tiz8bJvW12cPx5yi+VfDnN2xz6vtLx6kLXbG/5qMOzjo4TP&#10;s9k7w/HPuhgb7YwPT3K+rdW85Vbrs7/M5n9+nPVqMuvrcuWHWfb7J/nPHya+mEj+tlL9aryEs1nK&#10;WSv5YzJjry/2zXDiTm/MUgtjezD6zUTq68m0vxaLORs1H2by1zvCptiuCxXE90M5/8xVcVabvixV&#10;/7Vc8XWl5MNcxvOxyPXWkMV62oNC5+kKz62e0OcDMa9GWO8epn6eK309nv5ihMnZKtobiaiKsMzz&#10;NR4roP690vB2quL9TD3n5ejeo/Lplqi9yXTObhVns/nt46KPC9VfVxs4W22fVxo/Ltb9vd7K2aj/&#10;a77k+Vji7kjsu4nElVb6Qh1loz34cYV3U7zdQoPf07agmRrKUhP9+UDM3iDz1Xj21+Wqfzbqvq3V&#10;zLWGLLcGvR9lLVeTq0JAtTH2U/V+H2bS308kzNT6NWeQWvIjw4mwloKEP9amOF/ec7594vzz9eOX&#10;z595fMDnzx9ebLzbevLx2ZN3G5N/bj1ZfzKwPj+6vfCgMiPWTEncWl2W6GBOdQZbA+TDfByC3GHP&#10;Vya/fd6ZGq61VhJA6Eo62+p6c50mVf0dTT1BWmDlm8UhyNmG4MVm+ouxpC9zed8WctY6/EfyUWut&#10;jK9T2TsdkStt5J2+4HcPkzgLbM5240prWEMc9HEVabYm4HE5daLUe6GBvtYettMT++lREWehZqcv&#10;dKWZstMV8G44aquZ9qjI9WGB20Shx2gOoT8NO1nsMVnsPpLnNF9DezuStNsT8248681E2npP5JvJ&#10;5M/z+dyK+J32v5cax4sJPWnw+Vryy0HmYj2tI8nhQSFhpsqnIsyyIRI8V+6/0xm72hm50RX9MNet&#10;K9xuvoExVUV7OZSyXB/SnYzLJhsWBZg1JsKqo2wb42G1sYiCAGAWyagq2O5xIbUjBtEYA93ri+cs&#10;V3JWazmrVVxzgrWy9zNZviAZ5St8wif4xH/jC4ZqLddEcBbL/pzM+HOK9WYy4fNy4bf1ik/LJdyS&#10;/JWitw/j1lu99nrpLwaClhq9nvcFPO/xny3HTuY7TJZ5rrUH/7NUwFljvxyNn6+nvR1NeD/K2uwI&#10;6Ep3yPfXKQ8zGSlweT2awFkqfjWWOFZEnKqkbHRGbHRGrHdGfJ0r+DKb/+ejzL32oO22oNdDCZ9m&#10;CzibNZzV0uFClxi8RArJqCgYUhqGyPW3DcdpBSJVWZ7GSd7GfjA1D2s5AlDe1UYVZ6lsqy1ipSIA&#10;1RF2s1Bys1DwddAIdzUJIwBIDsp4CwmUsbC5soC+1CVzxZum8ldtNe/YavDb69xxsZL1slH2ACq6&#10;mEq7Wcqi9O+BVa5BtW456AgQjEXczcRdTUQ9zCR8wYr+EBVfGyWqtWIwXINkJeNieI/uoB7jasZw&#10;1PayVeF2DJjIQjSFzRRuqAmd1BQ7Z60hoiR0Wk7gNy7Qr3AdqHHHXPWWuvhZmVu/yAmcVBO+BNKV&#10;cDSRczGVpkNU4pz0uN6/zrqBKA1XgKSTobCbqQgDrhxJ0E0mW7K8rbxtFIzlbxjLXweq8sP17xFB&#10;8pGuhlEE/YJQhxYWvj3Vo5bllhOCQhmKwPXuFIdjHpSFteUEtOcxSmNdU/3tw1zNPMBq9tqihuKX&#10;+PSVL4ZTQW3s4NH66OGasK4Sv6Y8UlWGe0YIPNbXLpho5eqgi7BUAxkrq8sLCQucuXzml/MnD108&#10;++uVCycu/H787OljJ48fOXyA78ypI3fvXFeSlwIY6oJAIAwGR2cEsxLTohNTEtIzEzIzmGlJMWlJ&#10;CXnZifn5sVnZCVk5OZVVBbV1+TX1KUXs5CJ2Ql5hUmFpKpudXlaWV1ubW1OTU11VUF/Hbmmu6+tt&#10;f9Db/aC7sbmMgLUVu3VaWfiysaqouvQtgLLwffHrKiJX74vf0JLm58kskp3MGW5WdFdLCt7MDaaH&#10;A2vaGsiCDGQstCQMFAS0ZQQUxfmvnD1x5CDfsSM///LLT6e5ishHTxw7cvLXo78cPXz44KGDP3Nb&#10;XQ8ePCxwix8KsQ0OoPmSiXicoxfJMzg6NjCGFZ6UFZNZEJlVEJldFFdYziqpSSqpzaxqyaruzKnt&#10;TCyuS2Y3pJU35ta35TW05zd2fD/UWtDYnVffmVbemFHZzCvGz65uyqlqTGNXx2XkpeQWFVfWxyen&#10;o51cjx89cvLXY0IC/CoKssoK0nJy9/QNFMG2+jCMDcwR6ICwwTo5epF9/AJDgmMSmGk5KUVVWeUN&#10;mZWNWTXNufVt+U2d+a29mfXtPFcAdttAWcdQVc8Yzxa4rGOotH3wX1HWMVTeOVzc1l/Y0lvQ2M0T&#10;C+KqBrUNlHcMdQw96hp+xAiLvXH77k+HDp89f0ZRSdbM1FBBUVJGVtTEXBeBtbcAm0MxDggXnKMb&#10;wTciks6Mj8rKSy6pqu3uax/oDw8LNNK/7wzUSfbDx5HhdIwB1VEbbylNdwZQULoMvH5eJC7ayzKO&#10;bBPjZe0F02K4WHkiDL2wNtYmWs5OmPKahpGZlY6J+eqhiZrRiZqRKXbXg4LW4cLmkeL2h+yuh+yu&#10;B5WDkz0TSzUdI/QIloS86k8/Hz537oyI0G0ZceF7d66qKIib6N23B1viMTAMFuaIh+Hc0a5e7v7B&#10;gazMjLSCosyS8szS2oQcdkRKbmpxbWZZY1Z5U05lU151S151S05lUzq7NrW4OruisaSxq6i+I7+m&#10;tbCuvbihs7J9oLpjsKCmNa+quaK1r6n/YXlLb1ZZfUFNK69doLprML+2JaOstqK9r7prsKZ7qLCp&#10;jd3cUdbaVVLXVFRVn19aXVxey2SlWAMtj/1y6OABPpG7AgB9DZAVAKCnIsh/QUlOFGpt4uIIdUJA&#10;cQiIBwGPxzmSfTzCmcz0nHxWRjYrMy+/sr6wti27ojmtpC67rCU5vyYuuzy5uL6osa+gsZeZW5Fd&#10;15ld1V7ZOVbdO57f0FPdO17aPlzePVY/PFU3MFE3MNEy9qR+cLK69wG7bSCtvDG1rCE2rzK/oae0&#10;fTijspWZWxGXX1XQ2NsyNlvY0l09MNo2Pt3QPzQxNzsyOmBvY6qrKOlmp48HquOAqmQkgABS93U0&#10;IoK1nCzUPKHGHra6BAtVT6BGAApIhgP15SXOHz1y6tiJYwePnjp24vZ1fuHbd8+fOvvbkV8vnD53&#10;7NAvx4/8+tvR46ePnzp57MTxI7/evHJDSVZRQUpGXlJaUlj0yrlL50+dvXz24p0bAvxX+AUuXhW+&#10;dVtKRExKREJWXFpVRlFJVE5eUFJW+K6UoKiiqLKOopaWgrroTVnFuyBtabKeVoGkQryCaSIja7R1&#10;eq/hwQK7a5rdvVreu1DWM8/jAIo7nhS1Txe2TRW2Tf2LANjnACr6Fng+wLwafx4BwJP+543s1/7z&#10;lH/+bwTAPpS8X4T+r5p03jgPOv8XwP0j+r9f0f8jUN4yzlXy2Rfz2ZcD+rEhgDdhf/vjoX2qgHuF&#10;cW4TAA805152YrNtcqttcuv/gv4//ddt8E7//5EA2H8sP7IL+3j9fz8uXv/Bj6zAvx7mj7v7ov/7&#10;F+Qd3ScAfmQU/nu9/re1/t8JgOr+per+pdrBleaJ1Y7JlY6RJx3dI+ZGZlBLCyLKAQMyh5pqFrKC&#10;8mK8o0iQ/EjX1EAnCsos0gfjjbRID/FIphPcQdp54R7xFERtJn2oNoHmBCQiLMz1VIVuXL1364a2&#10;shzS2piIAApeOi0lcNlSU8lAXlTi2hk5/ivm6go6cuLa8oKaopdYXuAihk2Cs2xLkj3neRvn7djn&#10;qZSFWq8nlS7L9Z6TRfjBNNyH4QLOVOOTumh2GNQPeJMBkWIHIPXE+Y8ePWYqdwOtJWpy76S7sXB9&#10;tON6c9h2W9BeZyBnOvnLQ+a73qCRFCjbR7WOoTucBB5LsXmYBnrZ7b9c7bpc7fL3o5iNRq+lSreX&#10;XYE7LX67HX7P2mmbzaStFp/FWuJaE3W9ib7RHLjZ5Pe8I2i+3GM0EzFZgBnOcGiNMR/Lhj1t8noz&#10;FPztSezbkUDOfCJnNumfKdbn8bi/J1kvuxh7XX6vBoJfj0RwlvM5u7VfV0p3huM5y8Wcxby5Ss+6&#10;CKu+TGfOZtM/663vF2o+rzdydtq/rdV+mC35slzG2arlxmrt++mSxy2xyX7W1ornr/3EB5AWt9IC&#10;uPqEPl55MbH6anBue2Bue3B+Z3B2p29qg0cA7EP/+8k+AcAzAOBB+fv5v6SBfoD4t/6V/2jz+z3n&#10;cgDdj7a6n2z3zG61T3AV/3sfr47Nb4/ObM6vv53feJ1ZUK+kCLh1SVz0hqT4DUEV0XtIoFEG0y+G&#10;4eZkB7DRkw9wdwhwd6BgrIPcYTa6KvJ3rxmoSGOg5kQ0CGF+39laI9rTnh0fEOaBgOgqXDvGp3Dn&#10;tKe9Xm64K5vpmRXhDgFI3jrNZ6EpHEVBVKb6tecHs6OcA5100gLsy1lug1XRBdFO+VHOeZHO4Z7A&#10;IqZbY1ZAVSqjPIVelRbcVBidHelWGO9ZlhmQFOLCCnLyIwAdLZQoWIt4GpaKNvfHAxNo6Pxwt76S&#10;6PH61IcN6cUJFLipPFhHJNjdOsILlBKETAtE5oXjY0mgJJoDkwRFGUtaKl+HASTsDCS5BMDnNwFk&#10;T/GLx9Sl7spIyQZGpyaXtKdW9iWWdsQVN0RnNyXm1eWwa7e2n20/28E4EfzDmIm53DqA0Sfzc6tb&#10;ey/eNFSXu8AtSRgTFgPemOkf7maBNhV3s1MLJ8MwdoCjP/FJid47wMenLHHPQlPaVO2enZEiBCDv&#10;ZqvpD9fJCcB25gTVJpNT/GEEoFwwwTQlEOtmq2mnI6ErLaApxW+sKgo3U3EEqve2sT9+3KvIT9VU&#10;End3gY8Mte3tbWysrpTks7EwJzExORo9tGPw4dzG7qOlp4Pjk4urK2/fvs7MzgiNjBgcG2/rH+ka&#10;nhgYnx0Ynx2ZnBuYnFl6utbWVIkC6pSn+MfTEBZq/MYqN6hovWCiVaw/yt/V2tFK1UiF30SVH2og&#10;5oPUL4xxLYx2ygiAxvsAg1yMveC6qsK/ezka5kQSUvygxeGoghBEFsMhxNXMw14DYyaJNFeUufv7&#10;lVN8srd/BeuJW+tIl2XG7mzMbq88wsNBP//8sz3G2yM4kxZTSg7N84kqpMQU01kVfvFlbiFZhKAM&#10;99BsPD3FzS/ywdT8p49/5ufnmthAvMNTXMNz4NQkfECGZ1SRR2S+MyMJ6RnEyiqenlvc2dnp7mr1&#10;dMNcOHlQV0EYYqTqaKUDMdG4e/mkgYIAEQFwgWpHUO3JTiYuDppUF4tgElRN7Lrc7bN2hnLejlwb&#10;WD+smZutFhVhlB3smBuKZpHtkmj2eeH4jEBHOsbAUPoMwUoxgQqPozl6wA2gAFkftIkf3sJG466N&#10;roydgWyIGyg3womO0Q9zNUulw/0w+gSwGtpExg9tFOsDSQ1AZgVjYrysXaxkPey04n2gZbEe8V7A&#10;7ABEcYQzGiBmInORaKueSEOyfBFZQbjSWK94H6gHSNnRQCTU1TKeAiNCtB0MpOz1JSB6IiaKl+z0&#10;7ljoSuBA2gl+TqEEWzcbLRhADmwg4QhS83K0sDNUQFmp2+hIOllruNnpBhCsM0PdfBF6FJhOCMHC&#10;HwOIItkWMInx/vCUYEykNziUaBNNcqAgDLmvxFpCTG9QbSqlJ4dWwXQqjkSXxDhlBKO8YFoWGoIW&#10;6kK60rfwQM1khnNJDCk7CFcQ7pQWAPOGKdPh2olkKxJCR/DS6QN8fA5Qs5xEf5a/M9bGTJL/0q8/&#10;8Z05eVjwzi11DR0DAAgMcUHi/B2dA+3QvmAUFUkMxZFj0T4xKAqTRwCgyHH7BMDi8tKbN89ebi7T&#10;famGJjZO3hE4CgtDSXEkJ3FtAP6HAEBSkxGUJCQ1Ge2XhmOkOzFSkT4JWN9kPCWOHpbg60NiBXkF&#10;OFvhrXRJcEtvuAnBVtMFrEZy1A7ztEwNRiT5IeIodkxvmwSKXR73Q6HRFvJhJKg3UsfZRsnTQT3e&#10;D1oY45ofTgjCmyeQETVxTuxITLofJNYbGOcDDnUzhwHEbLSEbLSEsVbKeVGexUyvtEDH7BBsbgg2&#10;MxDBM4RgURz8UYaeEHVPiLofRj+YYBrlAcRbq6mIXNGRvW2rJwfRk4ljuHvg7dYWpj/9sff4uweA&#10;4MVzN86cU1fTgmMJeEoEkcHC+TDRnjFYn3gMKQ5PYTlRE1HesRif+O80QALMk8kr5Ed4JUC9olHk&#10;eJh7pB0hCkpkmsG92vpHXr/eefl8bevpQoCvr50dBucZgSbFOfuxPINYeM9oJCGAEZFa2dD1eHbx&#10;xZu3b9693djY2NteX3jyqK+7LSc7HY/D3BUSlZNVVZDTgMA94WgyFOZqBjCNo3uXxNOiyTAiQj+K&#10;BEkNwkV62JHhelkh+NwwXHYokh3nVJ/iUZHglsFAsqhQGgrgaa8H0ZHWl76hInJd9vY5WYEzqsLn&#10;9eWvoi1lg93MExmwZDqsPNG7KMaTAFI3UbjpbqcVSYJEUyBxFNtIT2AiDZ4eiAvEmbEoDqVxHrlh&#10;uDQ6JtTFysNOyxtm4OVgiLVUt9WRstaS8kCYMdzsXe2NXCCGMVR8WphniCcsLczTB2PpgTCDGKpo&#10;iPOrifJrSgpqSAo4Q0yj6a5BPs6Lk6Nvn6/PPB7UUJUUFrgmcPnK2d/OGWqb4DDEvILq0fHZ7d03&#10;2zt7S0sr8/Pza99/drY3d7c2n22uPd9aX19eGB0ZKCkuxGLxN28J8vOLKqkYAEEYG1snCNIbhvUH&#10;IWiW9hQNAxgzPvf57qvXe8/evnw+Of5IW89MTcva1M5jnwAwRweaowMtMEH/DlSgxffg4f7/vTWG&#10;+ZkhGaYIuiGUaokOMkXQVY3RNa0jz3ZfpsZHANTEfDCWJJRxtC8sK8K1NNGnKpnKJNnFUmGJDCxQ&#10;S9iP4GBnri8qdPvSxWunTp+7duWquNAtdwxUR1WZa6d59ODZk79ev3BSUpDrs6glzY80lXGDaFHQ&#10;xnRny0BXa7qzFdFe18nmvoOxItpczdFE0cFACmepEkgAw02VgdpS0VQXKs6OCLMAKIvI3Tkve/uc&#10;xI1Td84dVhW5ZK4uZqwipCp8Vl/umqOZvBdc3xdrzHCyCna1CXK1IjvqudreJ4A08JYaMANFByNV&#10;gLLI9d8PH+XjO8zF/fl++4Xv8vnfpG9fMr0vgbG4T0Ho40wkplsTOW+H/95p25tMD8Koat44oHTx&#10;iMqVU0K/8omf+0n+5lE6Qr84zCk/EBoEl2+Mc9wbSHk9kjFTFcS1qO0IeznM+vg460m170COc2+G&#10;U1cqtj/fe3Mg6dtqxWo/8/mj1HdL+S/ncj+slX971sZ518fZbng5EL/WHPBujMVZKnw/lfbhQfx2&#10;V9iLsZTPK5Xf1mo+zXFRztfDzN1RFudpFVdWfr3qw2zWs5H4v+ZLOdsde+OsVxMp3B7WlbI3w4lT&#10;leSJcs/13tCd/qjd4fhP8/n/rJZ/nC14MZIwV+MzmoNebQraG2D98bjgy1Il1xB4vfrzQvGf09kv&#10;B+I/jKc974uaraXOfi/0fjOW/Kw37stC8afpnE9PMv94lLzTH7HUFFAbZcewE6uIcmhIdJ5ujP36&#10;tI3zcnCxM361h/lhNpez0fRpvuLv1bpPizWfFms+LlR/Xq3/tFT/Zani01zx68m01a6Q3cGoze6Q&#10;uRrKTJXPk2pyRwq8ngmaKPV4M8Z6PZrwYij29WjC6/HcbytVn1cq3z7Jn28JGcx36ctATbOJMxX+&#10;8w3Bk1WUuQbqemfQcIFnb2Hw1mTH6oO2YlZwnL/7w/bav9/u/v3xLYfz9QuXCeBw/v725Y9XL7cW&#10;nq1Ovng6+WlvcW26f3Gyc3d+tKkgCaqnZK+v7G5vxkWKAIp0N2tvpMXa1OA/X3dXpjoc9aXxAEUC&#10;RN/ZQt4NpEaGGzhbKNuoXK9Pcns1nv2sP3a9J+r1RNLn2cw/HyVs9wY96wn5MJHy4WHqd5OGkM2u&#10;yBeDiZ+nC1dbo2uioVWRdg+KyG2J6IpQ6+50zGQZabqS9mIw+Z+5ii+z+S+HE9aa6eut/s+7Q3a6&#10;gp620Fea/Jbr6aO5LvPVvqvNjKUGv6fNQe/Hkrd7orb7ol+NJW72RO70x6z3RL18kPpppuTjk5Kp&#10;SspUJWW1NWSjM2K3P3a9I/xpW8h8vX9/lktLnH1fGnq2zv/1o8wPcwXbPdGPC9yqIoCtifDVppDd&#10;Luazrrj2JEwuDVAUbLE3lPh6PH2tK26pNXqkwKcyzK4qyKYyAJhGvD+Q6bzSHP7Xk0LOei1nvYqz&#10;U/PHk6xkd21TsWN6oqflLx/U5T/saXS3N8Xt7Wj2Hw9ZX2dz3kykvp/O4mxU/L1c/Hk2+/NMxuvB&#10;oD8fRPw5Hr3bF/R2NPz1YNCzDvJ2i9dUuftKK/3VWMKLkYSllsCZGsrrYeaL/vAvM3kvh1krLcGT&#10;ZaS+LPxkGenFUMKbseSpcq+WOGhTPHSlJejlSOIfk1nvH2e/Hk/fbPKdKnHfbA978yDl40z+X3P5&#10;42VeOVTtaGcNBkye6aJXFonKD3CIIehHOmkHoFT9YGr+CE0PWxVbTSEjuWuWqrexZgr+GGMfiDYN&#10;oefvqEuB3SdYScJ0+W3Vr9uqXzeRu2YkcwmifQ+mK+xqreBpp+IGlHcyl8AaS+BMJPGmUnhjcQdN&#10;AYSOoIe1AhmixoDd94Oq0B3UwjC6ETh9hr062VrBByhPAiq6mknjAWLeIBVfuLaThYy12i2A9Hlt&#10;8Stqd89JXj8mfPGgyr1zVlriaqIXZfhP6ImeMxC/YCp/3UT2uqHkZXOFWzA9SaypIspcEaojjNQW&#10;ZECVWc76kSh1Klja2ei2owa/s8Fdf3vlJG+zHLptcTgqLwgRjNaz15dEGct6QjQjiVxxwqoEAjsa&#10;3ZDi1sQilITAE0nAUGcThME9gqVsChWcSrUJxOlT4eoEK2mMsYiDrqC99l2YrihIVYhPTuR3Tbkr&#10;OPD90mTyk56cJ10pg3XhPZWBTTmelamE/FhsnB/U382c6GhoayKnoyQgJ3Lj2rmjV8/+cuXssYun&#10;f7l55dy1i2dP/Hr48E98x48cOHf6hPC9O/fVVIyNASgUikrzDYuJYiYmsDJT4jOTWdnpOeWlmSWl&#10;IazkgGhmTGp6Yn5BRmkZzxY4qbAkvbQinV2aWVaeV12TUVqWWlycVV6eX1NT1tJS0VHX0NPALstC&#10;Qk3Fbp1WE7tmqHRPTfKGptQtFZErmlL898Vv8LxiUNb3vTDGDDcrhpsVzcXS0xHgAtWFGimADeUt&#10;tCQASnd0ZG/LCt88f/KXQz/zHTt84Ndjh86ePX7+zInzZ05cOHvy1PFffjl6+Jejh48cOnzs6C+n&#10;T52QEBVygABdnZEIhC0KgyD6+Hj70emRcaGstLDUnIjM/MjsovCM/KiskrSyhozK1rTy5ti8ymR2&#10;XWpZQ1pFfXplQ3ZtS3ZN2/f+gEYe+p/f0FXQ2J1W3pjX0J5aXscqLI/NLmDlFudX1hZV1WcUlURE&#10;RQqLivD9/NPFixfl5aRkZETuq0pqqksDbXUtrHXAdsZcUXscAuuCc/XxIjHosem5iXmlqSX/QwNU&#10;t+Y1dmVUcxsO8hu6Cpt6Cpt6eMnxXxoAACAASURBVBwAzxKA1wTA6wNgtw1UdI1Udo9yOYDuker+&#10;h+WdwzzzgKqesZreB1Xdo+UdQ00D423Dk/HpeVoAk58OHT1y9JiIiIiOprKioqSCgpjqfSkLoCEa&#10;B4Mi7CBwO6QbziuEHpGREZ6ZFZWVV9bS3tY3UFpd6QoDA5Qk/HF2qXTnUBcrGloPZy2LtJR0tZFl&#10;koCJVFAazS7UxcjZUpaGMoinISh4SzLexgagaqilHBPLfDiz2P1ovqRzpLBzoHZ0urRnIrtxMKdp&#10;KLd5MLd5MK91MLe+t7b/cXnHUH5FI9cZ+OCR06fPiImIKkiL3rl5mf/KOQ0lGSjYDIOB4pxgEAcr&#10;FBbu4obzD6LHJiVlFBTnldVmFlenFVRGpxfEZhVnlTdkVdSnllTl1TTn17ZkltflVDZlVzTm17Ty&#10;oqi+o6i+o6Ktv657pKF3rLZruLylt7pjsKF3rLKtv7KNqw5UWN/WNvqovm80t7opvbQmpbiS3dyV&#10;VV2fXFSWU1Vf1txZ2dSeVViWkc/OL6ksYVd6evgcPnz0Jz6+478eUZAVszTTg0HMDXRUZCQErU31&#10;UPbWzigoGgHGoiA0moevHzkhMTYhOSk1KzePXZXDrs0ta8gsrssuaypr6ssoaUwtrs+r7WK3DObW&#10;9eTUdsfnVWWUt2RWtRU19zePztT2Txa29Jd1cZe+YehR28PZ5tHpfe/oktb+qKzSlNJG3rf6O6fV&#10;zG4bah6dqRkdz2/rSquoqWpt7xnoz05Lkr93C6ynijZXw1ndJ9hqutlqIo1lPWy1qQgTEtSIaKPr&#10;bWfoZKKCNpB3sdS20VG+e+3Cb4cOHDv0y6+Hj5369aTInXs6Khqy9yRunL185/LNOzduXTl34daV&#10;a4I3+a9duHTmt5PHDx/95cChG5euiAreVVNQUpFTEBMSuXTmwtkTv1/8/fylU+euXbgixH9X+I6I&#10;lKi0qpyagoic8DUhwWs3hW/elbsnoyKuIHVHRknE1BYQY6qWJqWeelclzNGvpubB847p7cq+6aqB&#10;pbKBFXbX7D76v1/+X9zx5P9GAFT2L/43AcDrBuBteWTAvuzPfsn/ftU/DybeJwD+hSnz3ID3Aev/&#10;RrT3sWneof8vBAAP0Odt2x5u/B9jfw5Pgad9fLN9fJPbEDCxue/By8v/3wTAPi7PYwt45+7bA+zT&#10;CfsdAD9KAPE+Ee9O9j/dv5KawcWG0dWW8Y22yS2e4hBvwo/Ew4+n7DMQ+4+U98D35/xIAOzn/zq6&#10;Twzwegj2oX/eYv24y1vW/+4AqO5fqhlYrhtarRie6plazcyvMgcA9VTUPbBoFwQEZKproSHp7WjW&#10;WRrfXhyVxEBHkxyYFFQi3YXmDEpgOPnjLNzBGnlhrnlhLn2lUZ3FoWB9NX1laUVx0dvXr4sKCgI0&#10;VeFWAKCeEv+53+5d+R2gKK5057KNloKrnQXUUMtKS0WS/wJAVrA43H2qImwom9Cdgf+6VMf5MM15&#10;8ZCz3cM1K1st/jiVPMkmLNf7vRticXa6OS8H9kYzu/MDRY/z/c5Vgj6qL3w1jmBmJn5S8QKfwM98&#10;DvcvMBykysOsx9meG21+bwYj3o8w3/RFvO4Oe9cdvFXn3R5uuFVDmsyAjSSDXnf4rdW4L5a57DRS&#10;Z9mEZ62+u+3Ul93+L7r9l2uIC5XuK/WUZx0hKzU+a/XUpSrvlRrvtXrybBnhUSH2cRFupsJlu4P6&#10;diRoqd51t5PytN5jsYr4qifkeVvgVpPvt4kEznz617ksznYj51X/n1s9nI06zrOmz48yZ8q8h7Kw&#10;E8We/yxXcN2o1uu5wX2Vqv/nac3fq9XfVqq+Llf+NV3CedrE2e3+9LR+Z6xguDKhODEScF8jvaDu&#10;8cqLscXnA7NbA3Pbo8t7o4t7w3PP/t8EwI9A/37OS/Z39zWC/gX983b3CQCe5g+PQuDms1uND+ZH&#10;lp73TK0NP9kaX3g++/T1gyeboTEpgndl796W5r8ocPvCdVuAPhKoH+yDSgr19MFZA3Wlze6L+hMg&#10;CXTXBLprkDvMxc6YADHB2QDsjdTt9JWIDmbZUdTsaLKfE0RH4vqNX/iIYK3GrJCCKGJBjHeEJwSq&#10;Iypz7ZCnvW5RPKky1bezMIQn+1CR6N5XFtrNDq1OJUV5AZP8YRmh2MwwXHaESxIDXZ0W0FYYk0TH&#10;FcR412QwKlN9CxL9WEEufgQgAaqFslJAmsogzaSoaIO8UOe6FOp4NWugNJrN9EygwoPdQfZGMlbq&#10;Qn5489QgDJvlleALYfqAWFRoXriTN0zfwUDSVlfYC64LNpAY7ar45+MLfx+3m8f4JG9dlhSX8aZF&#10;swpbEoq74gua4wsbI/JaIzIrk3LYO3vPtzafEoluFCqtqr55fW31zZt3ow8fh4THKCjI2VnqFifT&#10;YihAIlgZaSjiAVHNCHXOiPJyRQIP8/FJCAsd+olPQ14MqCOrI3NDX1HAWEXIG6ZfHe9dm+QXTbRx&#10;s1GkOuoEOhsHEsypGBMqxhRvrmqmKmauIWWkLGxvIBfqBe9tKfn4525BBrOpIvfp3MNXWyvjIwN+&#10;vjRzK7AXhV5e1fhkfn1senFkemHo8Uzn4DCPAGDGxcYlJj2Ynu0cetA/8eTBzOro1MLoo/nhx4tL&#10;Tzcaa9mOQM1EBtodogo1vJcUgipiuuTFuIR52cT6I/0JVjZa9xwMJJkkKDuOlBmM80Nru4NlozxN&#10;wj1MXO2UtCV/t1S/Fe4JzAhwKAx3jPMwDsRoJlDBSQxEPNmuKJEKNVc+f4xP/PohnM19HEi3viTt&#10;xe7CxtIDpJ3ZqVMn4E4kUni2H5NNDc/3DMslRRbQ4kqpzBKP8Fz30GxekBiRU7MLf3/+mJ+XY2hp&#10;60AMRFITyHFc1SB7jxCUd1hkatGDJyu7z1/1draxokNvXvxN+u5VE3VpO4CKuYYUQFlMRYxf6PJp&#10;VZFLZKyVF8rIDaZrZywRG4AZbM7MiffREL+JtdELItr7O1n6Yo29YDoEaxV2HKkli8EiQ/LCnRoz&#10;/YPwpmZyl63VbtFQBiwqNJWBYlIRPmgzsJ60jvR1VaGzaDNlB1N1D4SJv5MFDafvCpIj2MijzeUs&#10;VG4jjWXDiLY+CEMXbtOJmQtQEWsuRYJp5IVxXamzAxzLolziiJY0mCbBUi431JmdQC2I8cZaKJEd&#10;DZL9UXgLBaDqzRhvWxLSMJmBJyONQJrCGndPGctehhsK0zH6XigTc3UxOwNlNZEb0jd/t9GVQwHV&#10;kJZKpqqCFur3cDYaEV6w7EiPaBIswhOKs1RBmkiTHQ2ifaAh7tahHqBIEsTJRiXcyzbIG4IDqyPM&#10;FJyAqm7WqlEEi+o4Yns6pSrOtSgcVxRJiCBaI4ylzNUFrHSEnO01UujY4mjvoghidhAu1Q/O9LQm&#10;wdRs1K85qAv4wpTJCC2lu9cP/8QXG8Poasqz0BA/ysd36uDh87+duHrxkriELBCEgWNo9igG0inA&#10;mRSNJoY5ODEwpBgcNc7ROwpNjcWQmShyHJqSgKMmfO8ACFxcXnr7dvfts7Uguj/AFOTkHYGnJuJ8&#10;0zC+qRjfZAQpCenzHwkgnvgPlpaC90/D0Fgw7xjXwAwnarx/KMvD1Y3hhqY4mrqA9DzsAQRbTRJC&#10;j4EHpDKgKXRbpo9pRig2nmafHYbNCsX6YwB4KxVz1dtwU2VrDQGyow6L7pAXyWUr8yO4byUJZEQa&#10;96tuG+Ji6g29jzaVQALEEYZiNJRBlCco2gvMotmHuJrRcYbJdHgR0zUnHBfrA2PgzDGm8s5WSt4Q&#10;jXA3i6Jo16okn8Z0v9RAZzXRq4pCFwykbtjrS1dnRrFCyIvT43/9+eLxZL8FQEPg3O9XT/2ucV8b&#10;5UykhCYzYrK9glKx3rFY7zgcKR7rE4/1iUOTuIHyjkV4/Ef8B+4ViyTFQ73ikKR4e9dIbkOAT6IZ&#10;3Kt94MHbNy9evtzY3Vryp3iDbKBu5DAig0Xwi0a6kcMjk7t6xxZX19++f/f23cu951t7z7fmnkxW&#10;VhbExISAQKDzF66KSamqallagJ2cPIPtcVQIhkykhDrjXXywdh52WqFu5skByIoEn8JIYgDW3B2s&#10;URjtVZFCy4l0zmcS0uiYeB+HSHdbKsLIWl1Y9sZx2Rsn5G+dUhe6Zix7F6wpBQfIecP0E/zg+bGu&#10;ebFcejjAyQhlLAnVuZtAtmfHEmNJoMxARHogPMUfVhjpxqIgqUhAAhWZFoCP9rKjIPQ97XUdDKSs&#10;NUTMVe6iLTVhpqp0V4d4hqsHwiyYCGf6OoWTkEwKV7Yu3BNOhOk7gbVwIF1jZVEDeWErTTl9BWEf&#10;LLgyNzaU6jo12re1Nre08FBW+s7Z08eO/vwzBoVtaWmbnVtY39hZWV1bWJhbXJhZe7q4vLm0ubux&#10;8nRxa2vj+fbWytxCT3NbbHCkkbnN+WsCVwXEtI1s7Bw9zEBOFlB3cwjRFu1rg/K3gPvZoIP1LF0i&#10;4nK3d168fPH87avd6cdTJua2Grpgc6gXCBvwvQOAZoKkGyP8jRH+po4Mc3SgJTYYiA+1dgrjof8/&#10;bvc5AF4HgLljAM8MwMiBZoEKNIb5aZjialtGXr96/79Yew+gtNO++9vdTTZls+m9maIxGnvvvTes&#10;KIoFlKqAAoqiCCo2xIIdC/bexRp778YSNdaYmGZM75tswjuGe5x9936e+c9/3nfmGua6fgIOMKPD&#10;Od/zOZ2N1Xb6CkwyPCHIg0kC50RjCmNxBQxsNAEYCDOl4uwBOiJktDPMESAjLnrtmtCJk2dFhG/I&#10;S4jQyT6eLg4HfxM4duj3c8cPXj79h6rMNWM1MVt9KayTjpfDzvc7H7A+GqhJcDWBWal5AlR93S0D&#10;4DYkqEUwwibU24FF9aJiwXB7PTDASPrq+TMHBK4c/U1H5pqpiojKzZPSlw9qip50NpLCgHSCEJbx&#10;Ae7RBEcyzDgUZUFBAIiuhl5ANZSdCg6kQ4KY+jobupsomSqLGSjcuHH2j6O/C5w8KHDt3EEViUv6&#10;SiKe5rIB7oZhSIswlJmvo8oYl8V7Nfr1WR/vYf6X+Zx6hhtQ6qjY7wLX9gqIndpz/eQv4hf+sFUX&#10;S/Zz6eOEVEdAqiNdamJc+vIIr0czO9ORfdmYj3fyVrhhQxzM6+G0V0OpnWxYLRPYmOJ8p97v/Xz6&#10;s/GE55PJr+czny/k/3ha/+4u51E3Y7MjYr2Jut5C25l8H4h/2Bn9Yjzj21olb7P+22rJ26m0ZwPR&#10;i43BP9H52d8WC1+OJT7oor8ay/g6X749kbzaHvGoh/lukv1+KvPFcNJmT/RmT+STvujNrqg3k+mf&#10;F/K/LRd/Xy19d4e93ka/U4mbbwi43xXzcjL761LV16WqT3PlXxereUtlfy8WfriT+bgndq4mcL4u&#10;+ElPwlZ/0tZQ4tOB+L8W8v5ayHs3yX7QEX2nwn+ilFAeYRvvrZlCMO7NJ7+YKF65nXCvOXqhgfbq&#10;Tv6XpUreo+a/1+o/3qv6vFzDe9LxdY27Y1c8rH83lzNdG/hilPX9Xv792+EzVaTNrqiNdnpPludG&#10;O523UvS4J2a5KeTVaNL72eK/12q+r9d+Xip+MZk+XobnxjqsN1F/LBTz1io/zedtjyQuNlC4ifDZ&#10;Zs6HB3Pvnyw8nh+a62+OJfukRVMWRnv+fv+c9+PDj79/QoF433m8r18+vth6eG/r/tz67ND96c6n&#10;CwMNOUwnPQVnfUVfVys/pKO1gQIVZ48FG6/e6ebxXj5dHfK100Uaq8Bs9AAq1+w0b9hqCBvKnNS7&#10;daAmyevrSu3nxbJH/XFbo4mvppK/3sv6NJv2oDP0USf941Tqu7H0530JjzsZk8X4AQ5mpSn6Thml&#10;PAzEZXpU0kEVdPuONNhEKWGmKuBhZ8zfC8V/3S39vlT+Zjz9YTt9qy/my0za68nEtfaQ0Tz0SC5q&#10;qy/2zWjSm9Gk9xOpvJWi54PxT/oiv9zN/Otu7sfp7Me9CY964l+Opr8cTf17ofzr3dK349kP2hmv&#10;RtLfTmQ86WU+H0zcHmLP1wUNFcAXW0J+POJ+e9z85m7Bakf4cAGmOd6pmek0kInc7mU9aGf0cbCN&#10;SdBH/YkvJtgvJ7N5T1q+3qtYbWEMZGGaYp3rou24sY510Q53ysnPh9K+LBbxXrby7pdzGXZgtcMW&#10;iqf1pE5qixzQuiiA1L5UQnFZqAz5cbfo00z2y7GkL/M5Xxdzvy3kfprJ/jwV/3Uu6cts8uvR2OcD&#10;EfdbSY9aSY9b/R51UR/10J8OxD8bSLrfHrPUSH3WG7lxO4i32cR7UP9ptmClKXKAg5koItxvirjf&#10;FDFT5jOUA6uOBCzUB/PWyr+vlr+aynkylDpX4T1bgXnUGfliJOX7avnHucI+jndBiDk7wCIaoRkK&#10;UYvHmOYEg4rpEHaQPRWqGuCkTHbRCHDT8QVp4cH6/u7GOActL1sVuKU8zkENbS3rZiDkZnANbXEr&#10;0EktCmnmaSrlpC2MspTD2Cj42CsRHf6z/MCaBCf1ADcdgqMa1lrOD6gSAFIn2iuTQEq+tjIEe7kA&#10;J2V/B2Ufa1mclQzBTsFO9aqzzk2oqayHmRzYUNJY/qKc4D6ZS3uFTu4VPXdQ7PxBReEThgo73wu0&#10;JM7pSJ0zkTgF0hBBmauiLTQ89RU8DWTQ5vJYK3lrFUEXXWESUInhqR3hqkR3kY9DajIQGhyyIwtn&#10;GudlyA60yaWCWAQA1V3HGyADNZX1NJf1BWnQvSxSg5wS8FYRKH06UifCUycKZURHm0RhASEww1Ck&#10;CRWmTwAq+gAVvG1kMLbSXtbSLvrCrgYiGFtVjK26gLLEBenrx2WuHQFo3QzHA5sKQifbUibaEkYa&#10;QtuK/JryCA25xOJkr/gQcADK1NtF28lCXVXioozwKeELR04f/u38iQOXTh++fO7E2RNHDu3b89OY&#10;/f3ypXMS4je1ddTt7K2gCIhfsF9sUiwrK5mVmZqWl5teUJSYlctIS2OkpcWkpCVyctmlZVnlVWlF&#10;palFpenFJVnlFXk1tezSstTCQnZpaU5lZVFDQ0lzVVNvU35hmoO1nozwKbVbFzR2/gHcUBe/qCl5&#10;2VhZVF38kpaUoLO5CtxBG+tuGOwFoHjvJAB8IcbeYAMXc2WgkbyZuujPBICQjMilU4f37/1F4MDe&#10;X/kGwNkTf144ffTyuVOnTxw+eujA8cN/Hj3y58kTxwQvnrlx/bKaspSpkaaDg4WbuxPY1RmGQuJI&#10;5MDwCFo8K4qdw8wpimTnRWXksQqq0su57MomPu0nq7qFbwDkNrSlltanlTVkVbfk1rfn1rcXNnXz&#10;WUBZtc1Frd2c+tbs2iZOXWNJ0+3qju6dpoSK8qyiQmd3D4E9e/fv33/92mUVRSll+Vta+tIGpopA&#10;kLGbuw3I2dIN6oDyhSN84QQKlR6XxEzPSc4rY5fWsSsac2rbc7k7NkNBY1dBY1c+t7O0rb+6e3Sn&#10;AKBrhG8G8GuB+e3BFR1DpW39hS09FV3D/HRC2e2Bys5h7sBUbc9YScdwZfdIVfdQ++hsW/+ED4l6&#10;+erNX389ePbUUT1tNUd7c1VlcTU1KXNzbRAIgEC4ofwQdhAHVxyKnpEWX1DIyMnn1DU29A60drQn&#10;JsQ6mBsGI10S/WGsQEi4FyAQph8CM/QBKgS7aaQHOmSFgJl463C0GRVpwiCBInyBKTQE0sFAWVKI&#10;QPDtGp4anFvvmFtqmVqoGpgq75/Ouz3KaRqs7Juu7L1T2juV2zxQPzjdMjLbNT5HjYz/Zc8fAgJ7&#10;L5w/LSMhJnFT6IbgOXGRq0b6ahCIvau7rZubrau7PdoLFkQhRzPjkjOy0zklGbnlqQVlqQVlWWU1&#10;maXVaYU7yYDcqsaM4ursCm5OZWNB3Q5sp5jbUdrUlV3BTSmo5FRya9r7G3tHy5o6S7jtVW295c1d&#10;5c1dFW09acVVhQ1tjf1j9T3DuTVNrLxSTnVjcWN7WUtXCbetqL6lrr23qau/gtuaXVheVNZYU9cR&#10;xWBp6xgICAj89quA8LULBroqdtbGQFtTkevnTXSVfVBuHm52cE8HF1crHM4jIiIoMio0JS05J78o&#10;NTMvq6Aqv5TLKWuobx8sa+zJrWxJK6rPqmzNre1KK2tOLqzjQ4Fy6zvzGrrq++/U9k+Vtu+EP7iD&#10;dzrvLN2eWOAO3mkanmkema3tHa/vv1PQ2JNZ1ZpUVJdYUMOubMmpbc+uuV01Mlrc2c2urK5rvV1X&#10;Ww11sHU20Qr0AHrZ6fq7m+FAut5ATW+gFsZBl+RuibDShhkro8zVEeZqSEstFxNNhZtXju7fe/D3&#10;vXt/+33/7wcO7Nl/7I8jYoLCKuJyiiKSty5eP3Xk2JljJ7RV1Y119YUFr549fvLciVOnjhz7c9++&#10;w/v3nz1+UvS6sLqisoqc0tULgof3Hzr558kzx8+eO3n+5LGzguev3hISFzovfOHIhROHTooKimgr&#10;aJhqmtoYuDlZhNsaZSmJp15Ri9aHZCXXTXcsPK3pv1vWOV3Rv5TfOfcv+A//+NMV+H8hgHYTANX9&#10;y5W99yp6FvnAH/5t7eAqX/evHVzlM9/5va/V/cv/RwOALxnv2gB8TXkXPsNXovm683/L0/yf/lP7&#10;3p3W/2cC4F/i/u2Jh3x9f1fl/+/uX776z+8A+O/n/3nlf+T/3G+d3NhdbVMP2qYetE5utEzc31X8&#10;+c+2e/y/NQD45H2+rM9/Q5rHN3Z9hf+xb2D3fdu9P79s+Z/H3de4K/3zN/z77BoAu0/Fv9IwvMr3&#10;Ff75IXJH1nbMnqH1XQpQ3cAqf/yfO3z/9vxG59S9EBrz5MHj/nAU2Qupqyx5+exBfamLkb7gjrKE&#10;8pTASF8g1lE7HOeQF+tP9DQjwc2D4GZZoXBuZnB/BXOCm1qXEawhKy4tck1E8NKtG9f11JRtzbTN&#10;taUvHxe4fmr/8V8FhE8IOOhKpNK8/CGWttoyTsbqAC1ZcyWhBF/7+QbG9mDak76kb8vVvOd9vK2e&#10;70/7eO+mf67RH0+bvmwUTLfi19qifjys473v5m33DxZFSJ/cv09AoC4u8M0Ye6U5ZrMvvSwa6qpx&#10;Xv28gN4VAUfpQ1iTiwko9Sam+3A27kET/et4Ou9e3ptu+nNu0FZT0HyBx2Yd7kkTfqvV79MQ/a/R&#10;mDc9YZvNfhtcn6e3SU/aSU9uB222kFdriSs1fpvNlA0ueb3ef4MbsFTlu1bnN1+GWazx2e4L462w&#10;Vxp8hjJBXUm2HQl2q7X+gxkuw2yXtWrMoxb/z3dYvEc1vK1O3qc7vAd1r4eTt3oY643k+UrfxTq/&#10;rwvZH+ezvy8Vf10q+rJY9NdS2Y/7dbwH3L836r+tN/BW6r+vNX5erec9aeNtdX17NPD5+fK9uTtT&#10;i0/ubrwaXnwysvxsaOnp8PKzgfmdPoB/GgADc08G5p7wQwD/1Pd3x/8H5p/u7nfvsCv076L//7nh&#10;04F26f/9dx/1333UM/OgdWppdPV5392HPdP3Fx6+W7j/pr13xtUTLyCwV0TolpjQTQ0ZORjQGulo&#10;RsE6FKQEEj0AlhqiKEd9GtaJALHAgc1Sw3xzGIGRfh4UtLOZnIixtFAoyiUpGEvxdjJVu3HyVwFH&#10;PdnkIA9OOLIk2ptFAntYKJgqXsY76uRHYUvj8OWJ+MZschEDFudrysAadpWE9VZEF8d7JwQ4ZoZ7&#10;1rDJ+UxcPhOXGYNLD0enh6IKYght+TGVyUGcSGwNOySZ7huCcUaBdLEuej4uWjhnVbKnVkUKpjeP&#10;2ptH7eRQi6JQOHvVAA/jELRNIMI6gQJLoSHS6fC8WO8UiktOJLwyiVid4m+pfsNESdDBUDwEawcD&#10;as0ON317/4Ts7yVybM+ti2e0VLXJoazUovaUkq6E3Ob0so6wbC6rpCW/quHhowdPH62RiJjxsZHX&#10;r1+/ffy4rrzO2NRB19iRFs5Mjo/2hZo56V0luWon+DvmRKAKmMR4ipe3+44BICp09TcBARWpG5aa&#10;kuZqIkAjWThQK4YIyqfDfRy1A9wNA9z1iW66AR6GCFtloK5YMhVBhduIntirKHRaSegUBqhfmxk1&#10;N9T88snq0p3+1dmhjbnxrESmtZmZk7NLCidvYO7ewvLm5N3VzpGptqGJ+o6eps7ulfsbb9++joiK&#10;zMrNm7630jt2Z2RuaWJxbXR2aXh6fnJx48HjZ/XVRQaK1xG2yghbWR8X9bIMf04ULDnYiQw3cDIS&#10;QQGVKUiLgmhcfXpICNwSbaVAhuiGwHWL4hGFcUgyXIfmbZISCskM90gg2SYQLHPDwRkhoAwaODnY&#10;KZXsEuMHBprKS13/U0vqtJ+HGcET0FiW8frFysrdAYCR+rlzZ1yReEIEO4BREBiVHxhXQo4vDUoo&#10;84spwEXkeIdleoWyfSI5AdSY9fWNvz9/SIhnmtk4BkSnB8bmY2kZnsTwqNSC3vH5jcfbk5N3ImjB&#10;Rhry0tfOgc3VdWSuGivftNNXsNKWM9eUszXUEDpz2EhJBAkyBGiLhhGdMhk+NRz6TG9pZVYYFKAT&#10;6GFPdDP1tFIC6Yu4mUrgHFWicLYsf+eCaExaMARuLudmIB6BsY0lODOJ4GicNcFZK8LX0cFASlP8&#10;rKuZKglq7awv72SsSvQAOBuJG8ufgAMkiG7aKFt1uLUmxEKB5m1LdDU0V7roYizBwAMrkomVKX5F&#10;MV5hMKN4X9swD0OYoWhhJLKNE9pZFBlNdPZ21HI1lXHUv6UnecIXrJPLwIVhbKIJrkFwaxt1YSd9&#10;CZiFAh1tnUmDlcRi8S7GgocFbpz9U0boopasqLOFtqORnJ22SAwBTPY0D/O2y2Pg6Vigtdp1HEjH&#10;392YgrJMCHKnelkhbJXpPvbFLH+skxbOWRvppOHtoh3qA8yOxHLomOIoTEMyqTIGExfgzCSB6VgH&#10;sKGMnfbNKIJjNgNenOxVysTVpwXmhcGTiI5Brtpu+je87OTDsBYEexW0pYiTtqCqyLl9AgJ5OfGr&#10;Cz1Qe4MDAntPHz0ueOGiqxWbBAAAIABJREFUjLSCsZmdPdjbFRmK9Ge5eYUiCDFYcqIXmQX3j4OR&#10;4pDkJERQ8k4O4KcBgAhKhvtF4wJCF1eW37x+/urxOp1G5ScA0EGpqOBMJCUTEZz+0wDY4f7zF78B&#10;GB6UhqCkwIKSfeg5XkFJAdQEawtLOz0VD3NVmJWGL9go0MMsBG4a7KmbHwXNo4PTgqxymd7xQc5R&#10;BBuiiyZIR9jf3TjQE2ClIR7v71TGwucz0CyyUzrNvSQOF46yDIIY09A2bqZSZooXnA1v+Tiqx/ja&#10;Z9JgZQm+qcEuTIJdDh2WHAwuisNkRyPyYr0jfKzhNkoYRw2im25GKLQkDstlBzRk+BVEePQUR+cx&#10;CJoSl6w0JCFGigFuZpOtxSVpUXcnh7982J6bGbQ117128tjZQ4dVlNRdYV6BEcn0hHwKIwcXlIyj&#10;pPtS2WhyMiowCUNN96KkwkksCJ7pRmBC/BIhfonuxAR3UtoOLomQ4OGfAvFPNgP7tPWNv3n98sWL&#10;h083l8MoJJiHp18wHRcckZJbPDoz93r7xbtXL798fLP97MHmxuL4SHdpUQ6Z5KNnoK2kpq6mZayh&#10;b+cMJ0N8IiD4SGcs1dmbBsZQcUExAQHkpDBCeQKxlUOpz/IvjPbiZlDK4klhKNswb3uGv2sKDZHD&#10;9GnKjmQSXEB64m4msi4mMkQ30yi8S2ygB9XTNjkAkUn1zgz1Kk0glSaRkijuFKQZ3FoWDpAO8zKP&#10;wgJywjyLomAZZGAO1TmT4pJLh3PCkVg7DYixPNkTgAPpw6xVfmZlpN3M5EhQCxrWKQBh72apScW5&#10;ZUWTKGhQtD80ORQT6AkIQdklBHkEephjQJohaOskGtpOR1ri4iFzVXETFVEUyKQsi0HCQKZHe9+8&#10;2JxfGFFTl8Tj0e23WxcX558+fby8sjB3987K6sLm5sqD9fm1lTtrG4sPH68/fHR/YWGhtLQchcRq&#10;axjeuC4pq21haOthA8VbuxMgPhEeBAYUH+vsFeGAoDkg6UBUjCs2wdSRQI/j3H/0fGtrxwBYuDvv&#10;4OShpe9g7eK3YwB4BJl7BlvBwiw9aHwbwAJKtfSg8ZcNLPyf6v9uGsDMNdgSQuUTgfiD/yZgsrkb&#10;xcw1WM/aq6KuZ+vpi+LMFJwLICEAzgqAhsDNk4MgedHeKcHuZIQJzl2P7G1trivi5WTq6WguJXbj&#10;5MnTh4+cELx0WVL0OgoChDha/7FH4PrFkzcETwldPKKreMNYRchA4bK7paK7peJOhzxIz1xVyFpL&#10;FGyqSIRaEj3trLQkTJWFsCB9lJ0WzsXIH2YNMlY8c2j/5RN/Sl+/ICF4XF/uOmjnj9hNT0vFQIhR&#10;vD84McCVgQcmB7mlUiDRvjah6J2meryrnq+LLr/BG+uk62woY64kZKh4Q0nkrNS14wo3z5qp3XI2&#10;VYSYK2EdtWN8ATSEMQWqTwJrom2kB6qiee8n3q408u7nf13Ifjue+WGm9MNcXVksRkVwz8U9Akf3&#10;CJw/ICB6Yj/O1iAzEF4cjkjAGDew4P0cfF+OzwDH90kPa705YqwAt9FKX28KHcvzb4hxqY5y7EyH&#10;LzTQNjqYO3PTr3t5z7verZSv9UQ/7o98O858PRq7PRD7ZiTl7Wja9lDSmzvZ72Zz/1ou4j2s/HIv&#10;Z64ef7eOOFvt/7AzZnuItdoassglPe2LezeR82Ux/82dHYD+cjN9s4vx4U7m5zn2h9nUN6PxDzrD&#10;H3VHbw0lfpjjfFks+DRf8GEub6l5Bxx/l0tZbA5/Opj69k7Bx9ky3v2mbwvlr8ez3k1lv5tkr7aE&#10;3a0Nut8W/bAjboEbuN4e/mYi4/VoxquR9JUm+nIDdas37nlf/FIjrTTcNjPAjJsIf9jJ2h7M2Lwd&#10;/3gw7dVU7vvZ4k+L5V9Xqt/fLfu23vBlpfbLvVLeRvWLyfSBQsy9Vurnu5yXYymrrfS11tDXY8mP&#10;e2J4y4U/lgpmq/37cuCPuqP/Wq76tFj2Y736+1rF2+msqUq/igjrrjSP7aGkD9PZvPsVn2ayh3O9&#10;i8PATydaeG+efXy58Xzj7vba7PPlyfG26mxGcGc158uzpZ0EAI/3nffjO+9vHu/bX59ev9veXJkZ&#10;uTfc9Gx+oKecjbDQtFYVQwGNyGgXgJ5CTICrP8RydaqX9+PVw/k+ooOBp76Ck5Eyyk7HC6gDMhAz&#10;kD2uLbY3g+qwPVXEe9j8bbX4wzxnazTxxQTrxVjcIpc0XeWz2kRergtZqCHP1/g1xtlwyNoDuV73&#10;GiJ62D4ZvsYZvoZlYfYdaYiZqoB7XOpCffCTXub2KPvdVPbrsbSHnTvOzV8LnG/LRU9HkmbLfe/V&#10;B3yYTHszmvR2LPn1TlIk/91UyuNu2mZH6EYrfXsw5c1Y1vZgyssR1uuJpB0sz1r1l7sFj3qYO+GA&#10;rsgFbuDLscSvS1Uvx5LW2oNWu6N42728F+M/ng9+22x5M8Yeyse0JIBrI2xvJ7lNVwRudDDn6kM3&#10;+xJeTLBfTXO+r9d+W6n6slDyYiRlupLUkerakeJ+O8ltgIMZLcQvNYX/WC7hPa4dzYbBDc5aqJ3R&#10;UzhrpHTaQu64leQf1hJ/xkO1elOxW72JH6fZ7++kfprN4K2UfFso4C1k/FjI+Daf/vEO61kf/V4d&#10;/nFH8FZn8JeZ+K3+iMc9zG8L5by1ureT7GcDkasthL+WynjPmnhrlVuDrI1W+gqXOlGIaYsHtbMc&#10;hnM9W1mOM1V+n+dyeU+4P9arn41mrjWR7jUQlxoC19voW4PJk+WBRVQbNtE4g2SZFWSXhDePhOkm&#10;+VpxaODsEMf0QNsIhAHZRWNHvnfWwYP1UbZq9hrC1iqCRrJnwEZicIC0t51sCEQnCmnCQJmycLYe&#10;xrdslS9AjUS9ATJelpJEByWqu04EwoCGMsE5KrsbidqrXvIwECXaq2ABchgzaZyNNNZaytdOngBS&#10;JoLUfIHKCHMpkOZVoI64pYqQgfQFhetHFIWOKggdvXV+v9TlQ3JXT2hKXNKRvGSuuoNBs9W4YaN6&#10;zVlPFG2j6GWjjrLUgBqqOmlIAZV2Qgb+jvIERzVvgAwVrM4mAIrINnWR4M50ZFuyJycQkOxjTAXL&#10;E6xv+QDEPQ2FXLSvwIzFrJQvWiics1W9CNYTwtoqoK2k/EFKQa7qQRBtioduiIdBEFQPa6+ItpaF&#10;GolCjUQJIGVfB0WSiyrZXYMIVsWD1HyAGjAzeQFLLXFduSvKN8/KCx/Xk7uIddErYvmONCfd7U4a&#10;a4ruqQxuKyU15OHL07xzYmGsEBc/mJm7lZKNnriWrKD4laNXTh88e3TvhZMHr547ff74kcMH9u77&#10;VWDfHoE/D+27euWCspKcla05FObqRyZEMOlxKXHRrHhGUkpSNiezqDijqCghKysqKSUxK4ddWpZZ&#10;VplWVJpSUMguLcutrkkvLknkcJLz8zNKSvJra8taa6paq4pLM2Fu1nIiZ9TFL+rLCxmq3NSXF9KU&#10;vKwjc0355jk9uetQW224gzYCpEWCm5NRABLCEuNi6GmrZacnA9CWMFAQ1pLcgQVJCp0/cej3PT/T&#10;ZAf2/3b8+MHzJ3aSbtcFT1+5cOrimRPnzxw/efTP44f/ELl2WUpMSEH2lri4kKqqrI2tmYOjDdjF&#10;EYZCeuPx+GBKCDMuPicvIb+YmVWQwCmOzy9LLqlOKq7KrG5MK6/j+wGZVc0ZFY3p5dzsmta8hg5O&#10;3e2s6pbMqubMqubSrqHitr6c+taS271FLZ2Z1fX53Ja8hua8mpqcyqrc8ko8maKmpfvrr3uOHvlT&#10;RlpcTumGgrKIrp6CPdAY6mHvCXf0RDpBkU5eOGwInR7GYDJS2eySKnbpzq/m1HVkVjVz6m7zAwf/&#10;aR34ifrh5wCqukYqO4f5BQB8Y6C2f6JuYJJPB+LXA9T2jOXVt5f1jGVz2/MaO8tvD9R3DfeMzBVV&#10;NCO8/H8V+OUXAQFZGXGAuYG+jrKSguiOU2JnZutq4YwAgVFurjgUmhJETU5JLqlIr6gpud3eOT5e&#10;VVONg3kA1BVCECBfR30aHFCeiGf62obBDKJQRgxv00SCdRTGnOCo6m2vwAoABbjpeFjKhWCcXe3N&#10;rQFWpRX1PVMzPbMLNX2jJV0j1QOz9SMLtYNzuU39JX1TZX138tsGq3snuANTHaOzWcU1tmCYgMCv&#10;+/btu3DmtLiIkJDghSuXTmtpKTg7AzBerp5QexjMmeiHo4aGRMUyU9g5OQUleTW1+bV1aUWlWeVV&#10;BbVNuVUN+TWNWWV1ORXc3Kqmwrq23Kqm3KqmovrbfPp/RUt3aWNHVVtvQ/dwQ/dwRUt3QW1LRUt3&#10;Efd2fl1LVkV9ZnldThW3oL6VU93IyivNKK2p7ugva+osqm+paGqvaeuuaGrLKanklHALypoLSurL&#10;q7iubh5Xrwr+IiBw8sRhdTVFe3sLO4CJiqyYopSwO9jKF+cOdrHwwbgS8TA02p0aEpicmhIXn5SY&#10;nMnOKeGU1nDKa/MquCXcjqzyxpSC6uTCury6zvyGDk5tW05tW2ZVc3hqbnZNa93AZGX3SOPwVFX3&#10;UMPgRF3/WF3/WNPInaruoaKWrqbhmeKW3tre8aLmnsSf/lZ6OXen+Lq2rqKvr6l/oKuvvyAzXVtG&#10;zMNCG2tn4OdmSkPbkyCmAVAzsqcF3EoNbavnaaHlaaTkYagMN9dC2hjZ6andFDx/aP/eQwf/+O2X&#10;PXt/+/33X/buFfjt1KFj0sK3FEWlb5678ruAwMFfftWQV7AyMpYWuSl88ZKk8A35W+LXzp0/f+z4&#10;4b2/H967X05MAmwLtDa2UBCXEbokdOXC1bMnzh07fOrimctCl4RFBcVUJVUVJFRNtU2s9C3tTVyc&#10;rYLM9BnycolyCtlKzmxy1lDTnSctk8sVPVMVPYvFnfP5HTPl3Yu7NQD/nQDg4/531X++7s/H/vCl&#10;f77uXze09n9rAOziYnajALsb/oz/P+Xp/18MgF3aD3/GfzcHsHv9Xz4BnyC0q4z/S1v/3xBAfMW/&#10;dXKDr/7vegC7iv//RwPgnxP9/3yL/inc78r0/9r80y/Z/dE/L/7rNe7aMLv2zO6j/mkAcEf+0/TA&#10;/wR3xv//FwOgcWSjbWbt9thiVBRLU04lGI02VpK6cf6gsa44FWUT6eOYE4VLC0MEIy2CkYD8WGJ6&#10;KDoc7xhPdmspiGjiUOvZlP5KVkdJQjTBVUbsmtTNa8JXzstLCGsrS0jfPGWhI0rytsK4GpmoCBrJ&#10;n2b42+cxvXycNf0gxkB9SbVbFwI8zUqYiAx/42gPKSZCLjfEbL0r7uuDhM3x0K059s/qsyHe6xHe&#10;+9GPa7UPmvHPhiI3uoPfzee8H8/MJIGOCQjkk51X68nPumM/TeXwlqo+zZQuc5nJ3gYhdpIWYocB&#10;Ykec5c9gDYSjwCqZOP2Nxohv0zmbdYG8iWTeFOvHZOyX4bCPA9QP/SGvuwK/jcd+GYn+PBzxojNw&#10;g4t71EJ82UN93kWdK8cs1xGXagl3K3zuVvjMlGIetFA2moPnyjE96aAvdxLejzG2OkOmCmBdLMfZ&#10;Yux4AXQk23m2xG2pAvp5MuLbQtKzkdgXd9JfDjKW6v0ftgUt1fksVGMW6zDPB8JfTzDejiV8nk7/&#10;WdeW+2Wx6Oty+bfl6q8r1X8vVv91r/rdQumPh3XfH9Q/v1v74sGdt2+2Fzdejy8+Hpx/NLb6fHj5&#10;2U4NwNzm4Pzj4YWtoflnfNGfbwDwb3f1fb7izycC9d99sjvmvzv4/0+5/3/aP+6dfdQzs9l150H3&#10;9Ebf3OaO6D+7Mbj4oH/+wcj848XN9+Ozj9jZlRpaZnv3HhE8d+7mlctAMxOorbmjobKPuwmbgSnN&#10;IMWToTFEtwgfZwLELD4YyWEGsEIwATA7ez0pX7AZAWzp5wTIDvMjulrJCP6hfuuMnuyVQE9AWbxf&#10;fjgiAW+HspQBKAliQDpcNo3l71yd5FefQkwLdChheDRmEWpSvbnZ5KpUAjsMGhfomBONyovFxvqD&#10;0sIQlVlheUxiXWZ4fUZYMdOfE02oSg8rTw/HuVlhwOZ4d3MKysrbQTmRbN/E8RtvZMzWxdbEoZP9&#10;gXSUeSDEgIa2SaYikqmI1HCvtAivuEDXKKIdww/IDvPIZ3hlhyEM5K9oSJw2Vb2Kh5pgXI3mx5q/&#10;vt+kBmJ0bl2WuXbBwtiSmVTAqejLrR5OLmjLreoOz65LK2/JLat+sLm+9eT+m5fPtp8/Gx0d90MR&#10;VBT00biIhLS6/LLbWexsoKFSIMQgNxLJpkFjCaAwbwcC1MbV2vjQXgGJm8L7fhOQvnHJTO0W1EYN&#10;62ZK9LSgIC0o7ro0pFV1alASxd3PXS8EZZ4V6cX0d2vJZxQwSdoSlw3lbxjKCfmAjOqyoqf7uatz&#10;YwuTXc0VHALc9frZ0xZGJjX1zSMLS4P3VruHpm73j3WNzLQMTFS3dnQOjmw82Hz14mUQlZZfUj59&#10;b6V/6u7Y/Ao/HzAyszA+v7724GFdVSFAW4LqZZUe5hFJsE0Kg6RR3cOxAC8HRQra5OcoNDI7FB7g&#10;outmIE6Dm5UnEeJJ9onBoBSaM9XLMJXqlEx1DYBokaGaTDygINqjINqDEwmlIfVpUEMr1WsGioKO&#10;5vJuAAWkgwbIVKGxLOPtq/srdwc0FW9dvSroiiQGMPKoiRWU2OLAuBL+wkfmYsKzvMMyUdR036hc&#10;SihjdXX926d3KYlx5tb2CAKVFJ5MDk/hdvRvPnsxOzdPp1G0FGXEBc/ICZ/Xk70JsdK015e11JQ0&#10;VpUA6CjaGKpa66v9KSBgoCRGgNvb6kvFU5ENBdGFyYHV2WE0LFBP/KKLobyNurC3gzor2CXa14bk&#10;rhPlY53gB0YBFPXFjkFMpMK9bGN8QVE4hzQaKpEEgphIAHVFHQ2lg9HASKJ7GMYpEucShHSAWil7&#10;AmQzQiEtebTkEEgI2iY+EB6CtELZqjnqipGgRtWpgTtgDZIjg2AXR7DB2Sn6OahVxflWxRP7y+Jy&#10;IlAxRAcHQ3E7PVGwsRTcRikUY5NEgWaEw1NpHhE4R6SNqruxdLQPMApnz6bCGzKoXDaNBDHXEDtn&#10;oCSmLntT+sZFbbnrLmYKETiHrHAE3dsmlgAKgZt72apQYGasQLdYAsjDSjY2wCmdDg/xsiC46wYj&#10;TG01r7qbScaRbEoSME0cak1acIwvCA/SoyGsQ1HWYCtVE1VhTYkLmuJnPS2V8hnoQqZHfoxzQRQq&#10;OcCJAFSG6N+guOsWRqMLmd6xJGCinyPD29APJO9qpHD+zz3FuQkP10bxyJ0mmPPnzpw8cez8+fN6&#10;hmZOnj6uGJqbbww6MJ6vh6ICEz39mYhAlhc1HRmc4hHw0wAISt4xA/yjMSTawvLKq9dbLx+tRYTS&#10;jM3tUcRor+A0ZBAbEcz+Kfenw8j8lfrzmAojp8KDU5AhO7coSppXUJIfhQEwM3UwUsU46Eb6gDLC&#10;vKpTg/KiUAy81Q6bPh5RxvRkhbr7umq6m98iueukBLsnBrhjHfV8nI05EYiiWAybBsmLhtek+pex&#10;8BSYSbCnKcRCAagr5mYiwyCCc6Mw5QnEvEgvKtyYSbDLDIUWxKATAhxj8DZ0HwAZZohxVIkkWsUF&#10;AnNj4fVZxJJ4ZF06jpvp28T2LYjxCkIAlG6cNlEU8TBVTCJB7/XX5CVQ782Mf37/fHqqz8ZMR+j0&#10;iUvHTsjJKAJdPPBBjHBmTkhklm9wEpGWQQzLxgQn/wQoJSACWYhAFsw/Eeqf4EHaMQBc8XHupHQ3&#10;fCIITQdhop19Ys3APs3dI9tbz1++era5sRgeTMSgYfnFZeNzC1uvX3/49P7d86fPH99fXZwZHerM&#10;56Q7AG3k5GRu3ryppGls74J2gvq5e9MhvgxLjwAbVJAHheFGjPEIiIVgQ5Aor6rsuN5SZmMmqZ7t&#10;V8UiFjFwHDomwd89KRiRFYXLiSVw4ggxRIcovH041hoLUie66aaGeZam+OcwvLNosMJoTF4kJj8K&#10;ywqE4EF69lo3wYYyYWjLYJhhUqBTWrBzRohzFtWpgO6eF+aaTYWw/EExGHtva3VfR/1AD0sYQNXb&#10;QZeCAPg46QYjrUhQC4S9jpGikIOhfIQfLMwHHBcAC8eCiO7GFITVDvLLSQtho8TwA2aEwxuy6eFY&#10;kI7kJfVb53RlBD3tdRPD8TQi8t6dkaeby8srk8Oj7UvLs5sPNxbvzU7PjK+tzT96sLy5sfRgffHJ&#10;5ur2swfLC3P9fT0ZGRk2tg4Xr4ieERSTVjW0ACEs3PxsEMGO3nRrGMUSGmQBCbaB76D8zdwCLNxD&#10;zNxoAA+6jhWGEp354MmL7Zcv3rx8trR4z90DraFrbwXGOyBolp7BlvAQPvSf7wHwpX8LKNXMncI3&#10;APg1APyRf34fgJlrsIV7iIV7CN8DsHAPMXejWEKolhCqIRBXVtv95tX7vNSE+GBsQgA8kQQJQVlS&#10;0YAwtKU/RD8CbxcdCPaFm+oqX3IxV/WwN1aSFjtx4sRlwetXrlzRUVeEOls7WRsf+k1A+PLJG1dO&#10;3rx6TEdRSE9eUFPyFFBf0sVMwVZHAmqlDrfTxrtZggwV1EXPKomdUxM/Zyh/BWQg4aB3y9tRG+di&#10;pCZ6Skr4oqzwRU1pYSMlEUv1m3ArlSicfXkCsZLlnxrkHokBRGGtIrwtKXCjEIQxHWPp72HgBzH0&#10;h5r4gPWhlopupgreDrqBngBzdXFt6St6ctcB2hKuFipeO/VyenFEYISPNQGsgbaV9wNreJjc6C4g&#10;8171fV+r+TqV8+Ne6fe1Kt6Ldt52+5PRnJIIp3iUhrmG2CEBgbMH9pz8VUDk5GEnPTmWP4gCUS0I&#10;BfZwfIeLSffbY1eaw5abQtZbQqbLsdXhzlVhjqN5xP5M7EguYao0eK057vVIPu9pD+9Zx5flkrcz&#10;aY96wraGIt9OJnyYTvpwJ+vFcPLWIOv5aMrrafarqdT3cxkP+yJWm0lTpdipEsJqY+hGG22ZG3C/&#10;NfTlYNK3xcK/V0p496u+LZfuSLHrJV/uZr4cjXszkfRsgLHZFbXaQns6EP+gJ3ajm/l8jP3x7k4N&#10;73Jz2ECe93gpYbmZ/rCL+WE679tS5d/LFbynTbyHNa9GUx51x260R92tCpqq9J0o933QEf12PPP1&#10;aMbaTwNgvBD3oJX2fSH31WjqWAkxDa/bwoKuciPeDrG3R9nPhtLWOpnPRtg/1ms/LZZ9W63hbTZ9&#10;X6v6cq/4x1rZq8n09c6o56PJP/eZz4dZ2yNJG51RT/rjHvcxZ2oCejnIx33Mt7NFLyc5/IrdL/O5&#10;W0OJszXBPdnouliHkSKfrUHWj6WiNyPpXZn+D8abee+3P79/9u7Fxtc3j95szH18ePf+RGdWpN/K&#10;aNPfX799//vrjgXA+8bjfeX9/ZH348tf714sTXRszvX31+QQwOb2mpJ4sCUdDzdVl6FhHQkugMWh&#10;jm8fHy9P3qZBAH5AfYSNDsbRyAuoY60hpCd91EbzQk6ky4OB7G8rDd/vl39cyHs8lPh4IP7lWNLz&#10;4bhHPfSVlqBlLrk/GzJYAF1tIy1wCS0pTs1JrktNEQM5+O4MTGM8pIXlOcDBjJfgp8qJ05XE5duh&#10;MzX+s9X+m11Rn2dzeA9rd1oTliq3+qLma/yW6ikPOqLfT2U+649/M5H0cS7tSU/YRLF3G8t1ooS0&#10;PbhjGj3sjLzfSdsaSnzSH/dsMG6jM/x+R9hGV+h6B+XbUub39bov93LfTbMeDSXytkd5b5Z/vFjg&#10;bU/zNltfjnOGCwnldKumOKeuNI+hPNxCQ9hCU9jz0bTXdzhPR9O3xtnb4xkfZrKe9sUuc8mTJbiB&#10;bGRroktTHHg413ulOexpX1xXoqub5ikdmaOaCmdN1C8C1M5aKx23VTxpcm0vTPNSRbjT095E3koJ&#10;b7X0y1zup9m8j5OJHycT/5pN/7aY836C9aQr9MN43Kex2L9mmE+7QzfaI3n3a3lvenirJU8H6HP1&#10;6KfDzC/3ct5Pp212hz8biH4xyNjqpb8bi7vfEjxX6TNT4XuPG7zYGPJpPo/3vOXbSsWXu2n323eK&#10;rx91Rg4XYNN8dJKxunFIzWikTg7FoTTSI4loE4EwCPPUDYfpsPwsWQRrOsIID1IDau707tqoC4F0&#10;RJFWiu6mst4O6lgHZR8H5RCITrCLZgBQNQSsjQbIuOoJe1nJ+topegNkApzVSI4qKNNbQC1BK5Vz&#10;ZrInAIpnva3l/R01IXqi7toiKICkD1CB6Kzu66iKsJJxNxa317huJHtGWeSEovAJZZFTslePKAgd&#10;V7pxWvTcgZtn96tcO2osI2guJ2irKgQ3l8PaKmMAcp6GYhYa13VlL6jdPKN05bjcuf1awoegxsKh&#10;SC1/kBoNol9AdWthYepioKUhNmlYDarD9VBn8VQfPba/eYSHhp+djL+Dsj9IzddWyQ+siQMq44A7&#10;ryvQVZvopELx0A2CaOOAyjBzCZydItFJBW5+iwBSJrvp+Dmp+wAV/MEqQRDNAFc1vJMy2loOrCtq&#10;rXRFINbfGWqpYKhwVVvmsqLISTmhI7Z6YnSCQ0dZ1ExnxuIAe6Q5+nZZQFtpYEOuX3YMJJkKjvG3&#10;93HTcTSWNFITVpa4IHzxz/PH957+8/cLJw9dPnPsxOH9f/z+64Hffzn0x74L509LSIpq6qhaWhu7&#10;wZwDQ0iMRGYiOy0tl5NdUppdUpqanx+bnh7Pzkrm5GVXVBbWN3DKK7NLdzBBafmFqfn57OLizJIS&#10;TkVFVmV+VmkWKznSHqAjdf2EuvhFdfGLGtKCmpKXlUTOqIpdUBe/ZKh4w8FYAWyh6GGvRkYBqFi7&#10;YG9bb7CBq4WKhbqYhYaEkZKIttQlHZlrkkIXTh46sO83gX2//Xpg/56jRw5ePPXHxVN/XD1//NqF&#10;E1cvnr568ey5k0dPH/vzzJFDp4/9KSZyTUb61i0xYWUlWSsLY2dHW6iHiwfMHQxz98B5kSLD6Skp&#10;kakZ0WnsmOwCZm7TpapzAAAgAElEQVRxTHZBYmFFQkF5WllDZlVzejk3tbR+RzYtrt0NAeQ1dORz&#10;OzNr2jJrWrLr2rLrWn7i+9sKm2+XtXdX3u4s4jYn55UkZOQmZ+ZZWNn/ceiwwC8CQjcuqKrLaGrK&#10;a2nIACx0nEHmzmBLiIe9B9wNT8Th/HxJNCojNZ3B5sRkFiTklaWVNeTUtuVzO/O5nXzUD78PoLJz&#10;mK/yV3eP/kfo7x1vGJiq6NqZ9C9vHyxp7eP3Btf1jpe19Rc0d9f0jXMH7zT0T1a09le29Fe39Nfd&#10;HgoICLt6TURA4NfTp08a6GuZm+hqqSsoK0jagEycoLYuSCc3LwiMiPEKCiAxomNzOYllZbncxvKW&#10;1t7BITo12EpPwx8KYgViGHjHdAqU5Q9iEe1YBGsmzoJFAib42VGg+p4mt7xt5UPRZlQv2yC0Exxk&#10;pSErGRoazm1tn7y33jm9WDs4XT98t25orrB5ILdtqKJvqrp/uqJnvOz2UH3/ZEP/ZMvgFDGQKqeo&#10;dmD/n+fOnJWREL8pfOXKlbPi4tecQeaeUHs02hXl5e6JcPfyQVPCqeExUcyMjMySkiQOJ7O4NL+q&#10;LqOwPKesJr+qIbWgMiW/IrN0xwngr9yqprKmrpr2/srWnoqW7hJue1lT524CILO8rry1u6SpI7em&#10;iVPdWNrcye8DyKnicqobU/LLS7jtDd2DVW3dRbVNOWU1ZY097MLqgspGdl5JflF5dEysgoLCLwIC&#10;e/b8KiYqDAJaOwOtNFQk5aWFXMEWHlArT4gVGGQKdbclkTD0CCozPjY9Kzs9K5tTVp5TWp5eUJJR&#10;WM4uqckqb0gpqCxq6CzgdiYVVmdUNBY0dkWk58dkFXMa2ss6BhuHpyq7Bmt6Ryo6Byo6B6p7hota&#10;ugqaOpqGZ6q6Rm5PLFR3jybkVyYX1+bUtmXXtGbU1RW2NLf09jVxG6EOtgANOU8LLYKTob+LSQgM&#10;EOi+Q//Eg40g5irOBkrOBsqeJsqepmruphrmanLigueOH9x/YO/vB/Yd/H3Pvj2/7t0rsGf/b/v+&#10;3PfH0X2HDv22f5/Ab4d+23P+2HEVaRl9NXUlSSlpkZuSwjduCl6REBK+evbcmcNHDu/9/dShI8pS&#10;sqY6+g6W1poKqlKiEtcuXb9w+uLZE+fOHD0reU3cwdQOZAmGAqF6isYywiaKEt5y8pE3FePFtFMt&#10;fXJyu9Z67z2v7Zuu7JutGlwp6Vqo7N2h/+9SgEo753eP/y3983X/3Vu+4r+L+qkbWuN3/+7igPjH&#10;/y0B8C8Q0K76v6v180Vnvga9e5EvQP9T7OYL6/+U6fm8/n8lAPhH/qT/7v5fx10n4J+P3aX/89k+&#10;u7P2u2P+/9r8twHw/28CYNcA2H3hTWP3uSNru2L9rkbPn83/13v1fzz+8+H/3PM/jt0r/CO/kGD3&#10;s9t1Av5HA6BuYJU7fL9xfKVleIHoHyZ145bqTSEl4TNAQ6lEGjw50J0dimDTUfFktwBPM6yTDoMI&#10;TqbAqzIoebE+HaWM28XRPRVJjQXxWFfAmQMC16+cExI8pyB5Q0rkoviV40aqIiE+wNxEQiAKgAap&#10;+bqohnrpM4gWNJQRFqTuoCdmpnrTTud6Tap3b75PSZjVUB6uLcU9GibVztR/0oH/sZz4cCD4xZ04&#10;3oMy3pPGv+ZKxjMtn3T585YTZqqQqxVeA2zs1cMCGqcF4j1VW+OgAxmoxy2Rn0fTP4ymPe6I5i2V&#10;dLKpt/YJmAr/AdO+4a52Gap2nmwnUUCxZSGUaiNs17nBn8fjv4wzeDMJvCnmm27KYy7xZQf563jU&#10;55Gwj0O090Nh211BM0Uey3XEuXLMXDlmphSzWE2YKcGt1AUu1ZA2moM7koCP2imz5V6bLeQnbSEv&#10;uqOftkWscn1nK2B3q+BTJa6b7YRXQyGfpqL/vpuw3U2byIOsN/lt3iYvVHvNVaGe9lCedJPnq7Dr&#10;TaTHnbTtPsa78ZSd2ZaVih/LZW+Gs77fq/x7tfLLUuHf6zv9bx+2FtfWlyYXHg/PPRhdejay/Kx/&#10;4dHIytbwvWejS1v/mwEwMP90l/jPV//5TsCuAfA/af2b/32xe/pR153/qP/d0xs9sxu9c/f77m70&#10;z6xOr2/Pr7/uG16mhbH+OHDy0oXL506dVBK/YWuo6WikAbXWCULZZzF86vPCqrKDUqmIHZxUACTC&#10;x5lJgtKwTn5Qa3cLdTsd6RAvp0QKNsQLTHAB2GrestG4GYQAsMO9cyIwdWlBVSwi1lbRSPwYHQ2o&#10;TQ2uSSXlRyIzgpyLomCNGYS2nIDadEIoyoBBsI0l2mVGwjIj4FmRqIxweAoNVhBPyE3wz43zq06n&#10;1aRScyKJOYwgBhnjYm1gqipBhNoFwu2TqYiSBJ+ROuZAZXh3YVAB3Z2Js8DYyEf72JGgRlgnHRra&#10;hh3ulRqOSQ5FUb2sAmBGKVT3gjgsJxId7++kfuuC0o2TZmpCeKgJEWa5MNr88cVKEAFuKH3t1qWT&#10;aoqqMQk5afktnOqBxJy6jMKm+LyaiKSs6oamN6+3nz99eH99tbauUVXTSEHJMCAkJTGrJT67rZI7&#10;wsnOJ8JB+bGE/GhUUoALFQGIJ8FKUqKRzra/CwhIit44sPdXsSun9RWuAQ2l7Awk7fQlvIBqiQT7&#10;6tSgzDA4wkqG6KKZG42qSSMnkaGxeDDOyUBH+oqW7DWApiTcWrM4kTLRXbs4PUTxhSiKXT51cM+B&#10;336DQuDtfSPdE7M13UMtPcNN3SNVbb21XYONvcNdQ6Mrq+tvX7/xCyQXlVdNLqwMTi+MLqz2z9wd&#10;nl0Yu7swNr9y995SZSkH7WSaGopMDvHwhxrRCSCUrXo03imR4hYAM8igezD97OkosywKpCDKOz/K&#10;OyEAFE2wSyA7x/jt1ABE+Vj5u2n5uWrGEqzzouGFsSgaXC/EUyfEUyfYRdvPRQ9oKGWrLwEHqkOs&#10;FI1VhHqbip9uLi7e6RO+eEJQUNAR4kOKyaexqgMi8wOYxfwaAN8IjndYJpaejaZl+ERygsKi19fX&#10;P719yYqPsQPak4Jp9c0ds3P37t1byMnOsDbVVxS/rqcgbqouY6hwy0xD3lpb0kRF1FpP0d5My0JP&#10;RfDUH4cEBK6fOqghJWStp2iiLurtYmitc1P++gGQsaStjijURMFZVxxjr5ZAco4nOVLgRligKt5J&#10;00FDyM9ZFwtUD4Gbx/u70r3tdpqKYBY+QDUy1DjGDxxDcvPzsGBREXQfBz83I33pUzQvy9xoVDET&#10;y2WHsEMRWEdtex1RaxVBkpsBJ9K7JB4fi7fjRCAyQ6EEJzUsUB5lKZ0XgW7LiShj+hcw8BSUpbma&#10;oJuZtIuJJBluFkcG5zNxbDqC4QcMw1iiAPLhKMsMKqQoFpNO9UgOgsQRXf1dTEzlL6mLndaWviJ5&#10;7bisyClrXSkCxCSRDPV31kQDZIMh+mkUtziCI5PoGONrj3fSpPtah2EsE8jOrGAXGso0FG0WgQWU&#10;Jvo2Zvg2s0klsZjcCG8a2tbZUMbJWBZsKm+gLOxsrgSxUgfqinlYynEi4By6WwLBLACiayhxhOCo&#10;lktH5NLhTZnB9Znk1BDXnQ7kcOckvJmPvbbwqf0VxUnPHs8SsVCBXwTOnjl+6uSRa9eumFpaWzt7&#10;OnsHe+0AZ1I8ibHu+Oj/zP4HshBBycjgFFggCxaUDA9KQwanwkkx2ICwheWVl6+evX5yPyaCbmxu&#10;jyREeQWnIcgZMHI6xJ+FpmShKVkoSgYyOJ2/UJQ0FCXNk8yCB6d4UTMI9IyAUIYvFhVDRmRHoYtj&#10;idlhXmwqnOFjH442z4tCMgl2/q7qetLHETZyUT7W8X7AoljvTBoM76TNJIJz6YjKRHxhDLKAgUyn&#10;ugTDDBy1heCWO60PcX4uyUEeWeEoJh6UHOiaG4Fm+TtnhsELY3Fx/g47td4gVS87hewIWHMutZbt&#10;kxvjXpnqXZfpW5OO7SgOrs3A5US6kKGGGGc9G11ZSw0Jey2xMLTNYl91biJlaXbi8/vnC3dHgACD&#10;66eOXz5+UlpSzg3uHRDCZLDyQyLZhKAdA8CXlo6lpMBJsUhykndIGoaajiQnQfzi3Qg7OQBXfCyY&#10;kATCRHv47dgqrsRYI0dkXVvPh/dvn249ub+6ONDZtHZv9t2Hty/evH629ejh2uL89GRf5+2s9BQH&#10;B/tLl68oqmia27rYOcEdIGQkMR5OjHdEhtkiaPDgZNeAGJfAKFdijA0iGE2OweIIRWmxDZm0Bja5&#10;KA6Tz/DKjfKqSAooTghIpsADYRb+UBMWBVqXHdSUT6tM9w9CGHo7KJck+OREIlJD3DgR8GImlo4G&#10;wMxkgerCFE9Lhq8zw9flp/5rEYWzyKCBS+PQHDokk+aWSXMLR5th7BR9gBp4R51Ad9NAd9NgDwtW&#10;4E6XQ6i3NdPfNYrgHI4FuVmowO11/DxtIvFOsSQ3vKtBENwsLsCZ5mXOIjulhrjG+9twohBNeeHh&#10;GHtzVSGwmRLUWoMIsxprK2eGEGaHeyeHukaHb8/MDszMjI6NDq+tLi4uzDx9tPZwbfHR/ZXHG2vz&#10;M7OV5VVEnJ+Wup6wsNQtGQ0DSxdTJ7QhCA32pTtgIpx8ou3REbbIcBA2BugVyS/vtUPtMHwsPOkA&#10;D7qeDY4Sw374dPvp08dvXj5ZXVlCeuHVdKytXQiOyFAreIgV6j8j/zutvz+bAPhVwDudwD8TAHzs&#10;zy7zBwCl7er+/L2Fe4i1Z5gdIsLQlaxuCeeUNr9+9b6hND8UB6GhHCIxDgQ3/XiyW3YUOj4QHEcG&#10;ByLNHUwkTTWFUA56SGczdQWp06dPXxa8evr0aSN9DTdHS7Ct6bH9Ajevnrl55ZTI5SPyomcMFK/a&#10;6d9yMJQFGcubqgi7mKtCrbVsdKS0JC9rSwmaqYs6GskB9SXhVsrRPsDkIIg3UFPx2kEd+avilw7K&#10;XDnkYibnZa8R5+dclxaUEggmQ/QC3XWDPQwC3XUDoXqxRPs4fwc/Vy2EnSLSTgVuo+JppYy218a7&#10;GMNtVC1UriKAuu4ADYC2hK2uJBKoTUFahCCMvaxk0UANlL062FCSANJ00b7cloH5tlj8dix5u5PJ&#10;Wy5f7Ul8v17Le9H5YjZ/pjqwOw2aTYfSvKyM5IWPCghcPXrg6pFfVK4fAmoIsoNAO1U3FGBruvds&#10;He3VWNqr0aT127QuNqw7Ez5Riu/M8OjLQbanQRuYztw418Fi/5eTHN6TVt6LjhfjaasdoRtdIS8n&#10;YnirJZ/mclZaw+bqyNvjST/xMqlPhuLmqrEj+ciFGsqHiaxnvYyRfPhogde9Ospmd+zj3oTvq+W8&#10;5y1fl4q2RxK3h2M/TCVujSS9u8N+PZa81Eh52hf7dCB+ayT5w1zel8WKr/cqXoykzVYHjhX7DOV7&#10;d2fDp6tJLyZyno+xvy6V8NbL3k6lPf5/SHsLoLbWtv2X+q7LriulUCju7u4QgoQAgXhCAgkBEiQJ&#10;ENwdggd3d3fXtlC8LVCou9vOf7LzDt9+93fmf87MmXkmc68nawXCIjNwXff9u/oin3RFPO2NWWtl&#10;3K2izFWS19uCNzvCH7eFbndH3a/0Wajy+jyT+tdywae7WXdrfGqjbMuDLEey8Q+7o15NMp+Ppj8Z&#10;SPq8UPR9ueKvh7Xsx/V/rVW9m83+a72MvVP3ZZH1ajr9r4eVXxdLfi4VvJ1KW+8IWW7hiNdPh+Lu&#10;1fpu9kb+flj3c7Xq0/3ct1NpH2bTOQyipeLHPQmtyc69WejxYo/346nszdq5moixpuwfH55++/bm&#10;148339/vfHm2/nlr4c3qVF6U74P+GvZfv9h//fz68cW754/Y7I/sv76wf39n//7x19fXb56s9NXl&#10;09D2Tvrynk4WDHe4voyoNwxIcgQsDHWzf3EmAJI8IeFoK5ytFs5WhwDWczaRsdESItorN2VStsdY&#10;P1Zrfz+q/LFW8eFe/od7+d+Xiv9aLf46n7k9GLbVz1hu9XnYRf14N+nzAnOpjdaXhx0scFttDvsw&#10;lfe4I3aqxLc7HdObgVlsoM1WeN6r85ypcJ8pxW91BbPXStk7LeyNJvbj1vcT8X0ZsPIQy4Fstyc9&#10;HKb/Zm/468m4Hwu5zwbjutLhRXSzIZb7466IF6OJryeSPs1nbPSHrXczno/HvZxMeDYWuzUY8W0p&#10;59taNSfpYSxurTPi43IT+/U8+8M6++MaZ1D7ae/buaLF5lDuKEBXCny2xGcgGzddTnk6nPrlQfGP&#10;ldK3MxnfFnLeTyfv9DE2OgLWmunDOdj2REh/OnKqgPikM7wmxAqhe0Ve4JAw7wEVybN6cmf1Zc4Y&#10;KJzTETquyXfQXvFcFFpjvpbBfshJO/g0l73TE/ysP4wzELBeyF7N/ziV+HE89lVf8HqT12YH7XFn&#10;yLd51u+10vd3mU+Hwx71+C81ey+3kBcaSCutlFdjUS9HI3cGQr4vpP9aZL2fSn09lvhsMGajJ4IT&#10;mDGZ+v0B6+Mc881k8vvp5C+zzKkiYjpBvSTAOotsGoPXi8bpJXsDo3CmoSiDCKyxj4OSG0A02RvI&#10;9HeIJ4OwAAVHfXG8rbqbjRrBTg1mLI2xlMdaSrtZyXo7KJNs5Dys5OjOOr4uWjgrGS97FU+Qsoue&#10;INJAxEnjlpXsRVuVay56gjCDO1hzKX8XPZKtuqOmkIuuKNJUHGUmAdEXtlTh1ZO4oHbntLLQGXXR&#10;80pCZ+U4jf9npHhPSN44rnznkpG8oK2OLNxYHmYk46QtZqsq4KAlBFa/DZC/onX7qMClfQLn990+&#10;t+/WaR7Z64dQZhKRBOMwV20iQDbARSeBYBmO1A5ykE1x16oMtmyMselIgvRnY4ZZnnlUWxJA0tNa&#10;geasQ7BWINkpuVnJulnJokzEECaiSFMxtLmEi4EQzEQUZSbuaa9IhaiSQfKhaL0QtIEXWAlpIkQC&#10;yVFhahQnZTcbGZiRsJ0an50aP89gaWBRjCsVbWqlJaYsfFla4Ky84Fkd2RtuDnrZ0YTR5sSFoYy7&#10;vYlTHTEDtSHV6e61mYTKVHyMnzUZpYewVTHXFtaQ5RXj//PauT+unz964+KJS2eOnDt17NSxw/t5&#10;ePbx8Jw5c0rg9k0lZVl9I007J6AHmRAWG5aYnpySm5OUnZOax0phsTijAJnZqayC7IrKvIqqrJKy&#10;7NLyjKISZlFRRjFnUCCnvLy4ubKxtzG/MM0eqKcsfl1H5paq6FU9RUE5gXOy/GcVhS5pSPDqyQmY&#10;a4g6mSvgIbpBRFsGEeSLtUTbaYKN5MzVRCw1JU1VRY0Ub+vLC4ryXTpz5NAf+/cdPrD/6JGDp04e&#10;uXHh2LVzR3gvneS9dJLvyp/8Ny4J8F4WFrjJd/HC5TOnLp49fYuPl1+AV/AWr4K0uIGGqpMTAOPq&#10;jMLDnHFQLJlADg0MjI8JT02NysmPyikMz2TFF5TFF5QzK5q4zJ/smra8+k4ujSe3roN7WNTSl13T&#10;kVffzUX0FLZ0l3X2l3cNlHcNFDe1Z1fWZZTUpOSWZhRUFpTX00IjFNU09x/guS1wU1lBWkFaVF1Z&#10;ysJE08He1AUKhCNsMa5OWDyc4O3hwwgKiI2LZObE5hYnFdVwLYfsmraCpp7S9sGilr6yjqGyjqHi&#10;1v7i1v7yzmFuAEB173ht/2Tt4BRX6C/rGOI6BLV/xwA0Dk2VdwxU94y0jdwtbx2o7Z5oGpit7hzr&#10;G3mQV1xvBgDvOfDHpSsXdfU09fU0DfU0pWTvGJtpQxAgB6iNPRwEc0dgfNz9Y0KCEhPD0zKYFVV1&#10;vQNdo+M5eblQR3trI71oinN2mHsw1jyWZJ0fgkjwBCaQbeIpNilkMBWqiwXI0TAmyQGoBCoijOBE&#10;cTFXEhEBWViWllXdW9/qmJ6vGZhsHp9vHL5bN3i3rGu0bmi2ZWKhtHOktHusanCyeWq+bWAqkVmg&#10;rW+xZ++h48ePi4kKCQrx3Ra8IXDrgpaWHBhs7gKzcXKxQbtBvWkkdzIuKDYyNT8vo7gwu6wsr6Iq&#10;o6gsu7S6qLa5tKk7r6o5u7who6SWawPkVjYVN3QWN7Q19A439o2wqhsL61pahyYa+0byazion9zq&#10;ptzqpor2vuquwcKGdq703z05X983mllam1VWV9zQUds1UNLYnlfVUNbak1/TUt3WwyqvyWIVNbZ2&#10;lJVXGhgY8ezZt3fv3suXLuioKyOhIEtTzetXj1sDtTBIayQMgEWDnJ2BjhAgxc8jMS2emZOeU1JY&#10;2lBTUFWZUVycVVJRVN+aU9XIqm1hljdmVjYXNPWUdQxlVrUkFdWkVTTmNXZVdA/VDU40jkzXDU7U&#10;DozX9HNwT9V9oyVtA1xyVMPQTFFLX05te0nbQG5dR1Vfb8vISN/ISHZamrGaAsJSD2amjLfVQJsr&#10;+8NMA9EAb2dDBz1JM0VBW01piKEK3FTZ1UbX2UxLTVzw8qkTJw4cPHbwyJEDRw8d+GPfnv17ePbu&#10;33vgP2bAvoNHDx87vm+vvKgIwEDfWFNDXlREVviOipSkgpioMB/v7WvXuX7AuWPHT/9x9OTBw5dO&#10;/akuo6AkKaMsKy8uJHr1/GWBqzdN1A28kQSsExZpj9aVt5Tgs5MU8ZdSSbmpGiloEeOT3tQ4ud0z&#10;t1PZfbe0b760f6m8d7Gqa4HL/OFK/+W9ixV9S5X9y38nAy9yWf8VfYu7on/VwDJ37Sb97sr9XANg&#10;93CXBVQ3/D8UoH91/e/2le8WXM2aqzJzZWVu/f/TAPin4s9t/P+n1r+7879nAton/yv+dzcM4G8z&#10;4H9QP//tATxsm/7Pap951D7zqG36YesUR6Dnegn/mgBond5s+TtkeLf7vm3icev4f4UJ/8ve2BXx&#10;ufv/FPp3BfrdYvdld6/iPrV7uFvsXvL/WPzzHu2esLvJLXYNAE7x3wigmoGV2kEOF6h1aqNjfM3W&#10;EXOAZ/+dq2dRAPU4MjgjEFoU5tqYQY8m24cQbQgQXaKjTn60Z1YwrizZpzTJu6M4oqciPp7uCjJW&#10;E7157cb5S4K3ePlvXBW5eePPgzzGSlJJgSSCo4ks3wkXc0UvFwMkQDKMaJQeYE9HG3g46CDMlbQl&#10;+UwVb5TEIlvSsS2JyLly+nZX3Jvx1PZgm9kcPHu5gL2Svd7hc7cCudHksVaNnWACJwsh2z2eLwdp&#10;7MnIbA/9a6d41G4eDoBoFFDtAq0FW0OthlMcRzJgvenwtzNZ2wOZt/fxaN3g0eHdayR41Fbhsuo1&#10;HlOxU2Cli3ZypwLAksVU86EM1EYD9WVb0OeB6M+DIR8HAr8MM151kl91e38cor8foC8Uw8fz4MNZ&#10;zsNZzl1JoJlC/EQeZpKFnSsmLlWT75cTNlr9x/Pgo5nOU3mo7bagl92RH0bCOeSfx0WfFzLf3015&#10;MRb5ejh8rdFjpYo4wnSczIUvVns8avafr3DfaPV/3OL3d+yw706H/0aT71otebOZ/rIn/HlP5Mve&#10;hFdDiS9HEp8OxXx9kP/9UcenZ0uPHq3fXXk+s/Jsev3V6PLTgYWt4aWdkcWnIw92dg2A/zT+39se&#10;/HtxDQDuHAD3kdvIv2sD7Gr9/3cEENcA6Lu7NXB/a3Bha2D+8fDi1sTazqPnn0dnHmay6iDOHmdO&#10;XBW4cev29SuKErfR9qY+GHuYhaa3ixmTgeP4RjEeYd526QHIOmYgk+HKwNtEeEKw1lpwgBrGRhdp&#10;pUNG2bm5WIJMlLWkb2iIXQjCWpTHedal+iT5OKUHwE1lL5vKXs5moOuTKalk+wwGrCKJWBiGKAiD&#10;9hbSa1I8UmhOcb7gyhSvrHBUYRwH+1Oa5F2ZTq3NCixL8S9Np7NivMqS/KtTApkML7ob3EBdaR8P&#10;D1BHPswLRXI2L4qjLHTnzzanZAWAmVQbKkyDhtAjQ3UjvByCCHZeLgYBaLOcYNfkIJwn1Ahtq+yD&#10;NEiiQTJCkPmRbilUFyXBS/IC5yzU7lCQFl4Is5XJti8vVjxdHbTFLkvduih4iy8sKi0uozK3sicp&#10;pzYtry4lp6Srf/jRo0evnj8ZHx6g+FDFZDTAKHJMXk00q5lZM5xVPVjVPJSXm+3mYpFEc0nyBcd7&#10;g7MYeFakLysuxFxL5dj+PSK3b/2xf4+6rLC5hqih4k018QtAHeEgvEVJJDYIa0aBaIa5mbPCMZVJ&#10;nnHedgFwE39nI1Xhs/wXDsrduWSgIIi20coI91ya6vrydhuoL8d/8ZjQzSsXLlxwRmCqW7r7xu/V&#10;dw7VtQ80947V9422DE91js0MTc0+fLT16cNHD2+fsur66Qero/eWxhZWB+buTywsji8sjNxdeLS1&#10;2d1eF+mLTaZjfWBmLiaKDoYKGCtdMsISZaMCBUgm0MERXoAgrEFlAqkuicwKxQRhzaIpjj4IIxcT&#10;STcblVhPcAIFlBOCasym5UVgfV20HLRveTsoZwRAMn0c23JDXcE6sgInbHSFCRBdqJXKUGfFi53V&#10;5bnRs0f3C98Rh7r6UyIKgpLq/CM58b9+caW0xAqP0FwMPc0tOAsbkI5nZHpSg7ee7rx6vpmcEJ7O&#10;TF5aWXyxs9VWV+0MshS+eVFfWdzBRB1kqGKoICZz+7q5loq1gYK9mQbQRPP2jXOHeXhE+S5pSgsa&#10;K4vxnTsmcu0U3tk8mop2NJUB6YuTEabBBLskH6dYT1Csl20g2pDTImolb6N2y9VKOdYTlBGEpDjr&#10;BOMAaXQE0UHTVP66D8w4imiXycBkRxCCSSCImQwOrAoxESE4KEd6mmYEORdG4KoTfSviyCSQBtRI&#10;jI41zgt1rUqiVCZ5xXvZedmrpPqDg1H6iV5WhTF4Bs40jQrPCyHEeDqjrdQs1AQQtioIgAzOViHW&#10;xz4/xi3Wx57koOINUY/wAGTTHRtTPSvj8JkMSFmiR7yfM0hHXOr6cQOZKyB9cbSNGsFZ388V4O6k&#10;gwAqOZtIR7ubl0a5lkTi6tN8IolWPs5aaVRoCN4y1MPSG6Ie5GqcFYIojSPUppBrU8g1yd7lMa6N&#10;aZxbnBmIpm11oMQAACAASURBVGMsAWoC5mq3bHSFE6nQvCi37HBMmIcV0VElhgIKdQNgLOXhVvL+&#10;aNO8KEJxNLE2hdJXHF4aR4j2sookWOcxwEyKeRDcRPrGqYrChBdP58kkNM8engsX/zx+7I8zp05r&#10;aRuAYHi0T5SzdxTaN54T8+sTx+lb90+GU+Jh5Di0fwqGmoKmpaKp6Rh6GsY3mugX8mBt7fWb5++f&#10;bcREhBuZ2e4aAGhqBtwnGUfPdqVn7BoAWFqaKz3dlf735fQ0d0YmOTydGhqVEMfITfCuzvDKZeAz&#10;aOgEsrM/3ARlqegO1qJiLOhuQJCOUDgBWM/0K4tzywl0yQ2C5oUiGjL88oPRtSnk/HBUvLc1HaVL&#10;Q+nTUcY5odiqRHJ2ECqJ4phIdkj2dSmIIOSF4vNC8ZHeTsEEW6SFAofAC1ZJ8nXoyg8eqYquz/DM&#10;CHKoTfdszw9ozKaWJ3mGESwRppIwCyljVT49RUFTNWEHfSmkhUJ7aXxaOGnp7uSXD8/XV2fBQKOb&#10;f566fuasmIgkhuBNC4xPTC+lhaR7URMpDCaJnuYdkoGnJXJ9FKx/Mto3EeWXhAtg4gMzXOnpIEIc&#10;CB/qSk2AUaLsiQwTJ1xNa9fbN6+ePnvx9uWzd883Pr9/tv3k8erq8v25ycGO+nBGmImR6eEjJwRF&#10;pU2AEAc0xQEdAMGHwUmJDvgIB3wYhBTlQAiHeEU7kqKsXEPAhBAYJQbnH20JBGXFhValBaXREUk0&#10;WLiXLRVrQnTUQloouNlpMNys0gPgrayghizfhiz/8iQSxUXLC6yRG4IriCAUR3sx3G0gxlI2mgLR&#10;nvbhBGBWECqBYh/jYZ3mDymMwuWGwTKCHNKDHPMiUCk0iB9M3xUoi7dWDMFbpVARyb6wSIJtko9T&#10;nLddBAEQ6wnKCkanBiLDiCASRN8NpOPhzIniAOkIeTlrF8S6V6eRC2LQFSmErFBISQw6NwxWk+5D&#10;RZuaKd10BWl7QI0pGEBfdW6AG3y6r2Oos2l2svfe3ODq6v2V5cW1pYUnj9aerC0vTE5MD43mZbIQ&#10;MLfz527x8csoKBsZmDqbWqMhroFoSgIIH2qHD7dABFihGba4MAAqyAjia4kIsMGGWKE4YB8LRJAZ&#10;lGGBCNa1dqeGpmzuPN/Z3nj3emd9bcXdw0dFCwB09nbAhQCxgVY4ztCAFTqEuwCoYO5AgAXiP3x/&#10;rtz/LwPAAha4Owdg7OTPnRIwxwSrAbDMooanz1611pSibA38UcAYTydmlFtGlFuoly3GRgFiIkaA&#10;aHshjIkuBn4YKxIMqCYvfvHixeMnTp08eVJTTRFooauvJn+Ih4f/ytk7vBduXjgqcPEPTamr9gZS&#10;dvqyJspCKsIXNcSvGykKmauJ2erJoW0MIGZKIH1JpIVCoq9zaw4jKwjlbq3kYa8R5G4eTLRkhiIL&#10;4wjhREA0yTrVzykMZ05HGlAgmsGupvE+nLTnYHeAH9IQbSXn5qRKQRlScQAPZyM4QA1lre4JNfLD&#10;WmDttFC2Gk6mig4msg4m0kiAoqeDBtFOKQBhQUdauAI4RAsH9eulYQ4vhhPXm/0eNZK+zCSvd8f8&#10;3m5nvxxgvx5kb7dsDSd3MxEdTNfScGgYxlSd//it4zwSlw/J8R4HyPEGwM3cLeV9wSrDxQGvJ1jP&#10;RphP+uKW2wNfTia9nk6arSJ1Z7o0Jzl2ZyBLGJadKQ6zFd4vR1PZG40vJ7OfjqZtDcWtdDK2B6K+&#10;P8jd6AmZKHXbGYx+NZn6Y7nw43zucgt5mIWdr6Gx16p/LLCWm/3XWgNXWxhb3TGPu6I+3WexN2s/&#10;P2A96Y/c7Ax8PRzx5h7r+zLHS1iso6y30B63M7Z6Irf7Y78tV35bKn03xVxtDJgpJQ5kogZzXZ8P&#10;J39brng5yXw9w/w0n/V2KomDD+oO+zmfw16teDWaPFHsPlWMX2+hPWxhrDYyXg+kP2wNXKihrLbS&#10;tgciPt9jPh2IniklNkTZtqdCZyt9t4cSt4cS30xnfl4o+rVW+dfDavZW3felYg6JaJHFflzxe73i&#10;11rlr7Xq3ytFX+dzt/qiVtsY2wMxm72RO4OxT4fi2Dsd7J1W9lrZm/GkV6MJX+7nsHeaf63Xvp1M&#10;X2oNGSsiPmoL+j6XPVLsV5cX/P3j1pdvr799e/P9w7Mfbza/PVv98uRBWrDXdEf5z5/ff3/7sDjZ&#10;3VCYsDLeyv76kv37x49v33//5gwEfH+7PdpcGkqAulrr+8DsnE20kQBDjIXJaHMj+/eH1w/H84Nx&#10;6RSIO1iDQ9izUEZbqlup3LFVFUih2M3Whn2aL/68XP51qeLLYjn7YT37cf2XhYLP9zK/3M/4cC/1&#10;9XTSu7uZXxbzvy0V/1yteDOXfb85aKU58MNU1udZ1ouh9PmaoJky38X6wLFCwr1K0noLbbWR46xs&#10;doa8n874G5pU/+0usy8LleWtX0wHNsZAh1jE+Xr/zd7Q1+MZX+8XPmig18bYTlZ4vRhP+Tyf/2O5&#10;5PNC9tZg1MPu8G+LBeyNmt+rlW+mst/NsL6u1f5cLn8/nvqoK2ytL+75vZLfT/vYryd+vbrH/nif&#10;/Wrw90MOb2edA61yH8t178/AdCRBx4pIO8NJ7+eyXo0nvxrjBA+st/psdgbudIdutodutIbOV/hM&#10;FxGfdkX2ZcMI1gIyt/bevsAjcvWQzK1j6tKXFSUvmavza4qeVuY9oHlzv5vJ7fZ015cT6T9Xit6N&#10;xb4ajvl2P5u9Ush+WPpzPuvtcCTnX6pGnw8T8W/H4t9Nc3yvjf6wJwOhz0bC34yGLTd4LNQSdwZC&#10;fjzI/jqf/XQk4dlo4vu5rN9rpX+tFv9cKvhrueDVWNwoCz1XTnw7k8V+XMV+WP7rfs5GW0gR1Sjf&#10;35Tlb5FDs6PYy3nZytIgGrHuFmm+9nSohjtAggySp0O1GFgTVytFF2NpjJUy1EgKZiyJMZXHmsmh&#10;TaWw5pJ4gAzCSARmcMcdKI8wE7fTvOliJIwyk7BR4XXUFoTqi6BNpQiWUj4Oat4gZQ9bJbyVgoPO&#10;HUtlPoDKLaSZDMxY0lyRV134jIbYBQ3RK3L8Z6Rvnpa5eVTi2iGV26fNFAWsNUQd9GXQVlpISw0r&#10;lTvaIpc0hM7L8R6XvXFMmveYgsBpWb4TwpePi14+Jnxuv+yVA0hjicIQZGMSIdvPmoEwdDOXBqtc&#10;h2reCIWrVUc4djMRE4X4oRzYKAs7XujFotm5mYog9e94ABU8bJXQZqIYczEcQBKiIwBUvoIykyDY&#10;KpLsVQggJSpUx9dByddexg8kE+Cs5ANW9AbJB6J0/FzU6AgNGlydDFHGA2Wd9YQdte/wzDeFjlUG&#10;16RTGESwi6WmgbKwtMA5mVt/SvOeAWqJhXjatJXQZ3uS5noSZrsSxxoiW1geLfleRYnovFhshC8Y&#10;7aDlZKVqoSspLXLl9vXT184dOX/y0OVzp6+eP3/q2PETh4/v37tv7x6es+dOiksJqajL6JtqOyMd&#10;vPw9GTHR4YkJiVnZqXksVlVVRlFJUk5edBozLiOLWVhcXNfAqqxOys2NYTKT8/IKa2vzaovLmsoK&#10;itKd7Izk7lwyVBTSl7+tIX2TOwogf/uCotAlXVl+WwNZgouRvxswxNOejrd2h+g5msrZ6UsDNMWt&#10;tKVNVESMlQR1ZQUFrpw5tn/Pwb17jhw8wPnj9fSxq2cPXz9/9Pb1PwWun7119awg70UxIT4VeUmQ&#10;uZmNqdm1Sxd5eHguXbogLiwoIcgvzHtdSUHIDmSMcHV0QIJtYCAwFobyJnoE0hipGcFpmcFp2XH5&#10;pdG5xQkFVVnVrfmN3enljVnVrdk1bdk1nEDg/MZuVkNXdk1bcetgfmNvWllTbl1HYUt3bn1bcVtP&#10;YUtXWWtXZVtffk1rbmVTfmUzq6KRmV+Sxiqws7O7eP7CoX177/DfVJAUlhDh01SXdgSbIxFWcIQt&#10;EuuAckNCsEgUieQbEU2LTw5jFnC7tnNq24ta+krbBwuaeopb+yu6Rso7h7kqf1XPWG3/ZE3fRFXP&#10;WP3wTFXfeNPIXGX3aN3AVN3AVFX3aEXncGPfWE3nYGlTd233SEXbYEnLYEFDb1XXeFndcNfwg9be&#10;Cay715nzFw7+cYBfgFdPV9PYREda9o6KmjTAxsAZaecAt7aCWGIpGLIfjRYeGZmVl1HfnF5V2zoy&#10;XlHb4ObmZqkiREVZRHrYuQPl/V20k31B8RSb/Ahshj80kmCLsJAlQfTi/Tkz+JFuNrFu1sE4nL68&#10;grG+QXRyWt/sg+GlR/WD09W94x0Ti43Dd2v6puqGZutH7zVOLlQOTtdPLXSMzHcMzTV2DDk6o3j2&#10;HNizh4fv1nV5BSlRUd5bty7IyAk5QYEoPAQMA0Jd7bFecAqDHhwXFZ2aEsfMyCgszq+ozS6uyiqq&#10;5Ir+rOoWrgFQWNdeVN9RVN9R1z1Y2zVQ2dZTUNtc0drdNjxZ1z3Iqm5sHBjnGgDlbb3lbb2Z5XXc&#10;DICSxq7qjsH6npHylp6cigZuGEBD73BGZW1udUNOZU1uaVVLT39mTkFNbVN5WbWXt++NGzf38PAc&#10;/+OAmBCfvY0x2M5QWvKmmPAleztDghvEBQp0I8DoQWQvP3ffAO+AyKDIpNj0gtySutrcigpmSXlm&#10;aTWrtolZ3phaUhfHqsiqbm0cnq3oGmFWNefUd2TXtlT2DJd3Ddb0jzWPzTaOTDcMT1X2DDM5YRKc&#10;BIvK7tH6wenS9sHG4dnyzuH6wcGRu/eLS8oMNdXtjXVQQD2stQbGWgVrruIJ1iXZ69DQli7GcmaK&#10;gkgLbayNMdRUydlUzVBRhP/C6dOHDp48ePjo/qOHeA4d4Mw2cKT/fXv28/Ds3bfvwMFDh/ftP8h3&#10;8YKqtJSJlqahupqShLiKlKSxpoamvJyMyB11eVlDDU3pO8IXT54S4xcUFxDiv3JdWVxSX1XNzhyg&#10;o6wmcPWGkrgsxt4liOTrDHTSktGW4NUQueEsLMjglYi5qhXuktrfML3Zc+9FXd9yRc+DsoHlgp75&#10;yv7lqo4FLgLoX48VfRzKP3ftAn92pf9dlZ9bVA+uVA0sc2tu1/8/H+uGV3Y9gH92/e+KyLsFV4ne&#10;1fq5BgD3cHeTe/KuZs0t/qWP/+8JgH8aALtw/39t/jv7d3KDGxWw22j/rwmAfxJ+/lnvqv9t0w//&#10;PxoArdObu64A58uNP/q/GAD/fO+7P41/qfy7P9L/HZi8ezlXst99hd23+S9Nf/el/rm/u7lr2HDn&#10;D3ZHAZrGH/5vA6BmYKV+eL3v7sumwSV1feC+fftA5ropAa5pvg7JJIsET5sYD2tPiBbDwwZjp+aN&#10;MK7NCGJFECuTfXtKolryQ7LC3YG6UrcuneK/znvntoSEsLgQH/+5o8fOHTgQ7kUMwCH+5OHREeN1&#10;A5voS111MRQNRBtGEgEFEW40hCXUWFXk4mlrDeHcEDjTB9Ac71pMs68IBD1qifg+x3w1kvr9Qc2v&#10;lVb2zgB7qeJVT/CDQuh2o8+TroDHbZ5zpcjVIkSgtdj54wdvnuBxs5WvSXAtCwD0xNjluytk4JTS&#10;SfqhGM2VVtpCEz3L39RW/qSR8FGhIzw6gqflrxzUvn1anfcPI6HDQLHDEY5yFf6ADJRKHlatM8Lo&#10;LgvyeSjg52TwjwnGxyHqTqvHcJrVX/PMD2MxX6cT5yuIfamQvlTITKH7JAs3V+z+YSzu1UDEkw76&#10;VB5iIgd1r4i4XOn7vI3+ZTqVvd3wc6uR/bqH/aKd/bThzWjCoxry/SL8YJpzfxp8uoAwV0z6NJLy&#10;ujf6RTf1SSt5u42y3er7uNbrYbXnehXpfgFmqcLnRX/sq+G4e5Wk5eagtYGcnZWJzc3NueVnEw+e&#10;jC7ujC4/HV97MbL8dPjBzj8RQP8yAIYfPPuXB8Dl+P/TDOAG/HItgV0/4F9F/72dvrvbA/e3R5ee&#10;jS4/HVl6MrG2c+/Jm76xBTI1hl9AYR/P6Qunr4jxC2gpiMPtDII8oAwPZwrMwh9pTkWZJ9PhcX7O&#10;8XRYSZxXfUZAGh2VHuSaEUIggA0C3cFRFJQv2t7ZSlv6zsWj+3lUpa4Ee9jnhmBLwnGxBDOEkYim&#10;0AkzhRtVafSKBEqyl11ZKLIskZAfiWzN8ektpJfFoKM8rFID4QVx3u3FIbmRrn8H/7qWpfiWJFFK&#10;k/1YMZ4FCT550Z6ZIW50tA3ERO366aP7eHh49uwzU5X2QYGwtnr50eSKBEo00crXUTmLZh/vAwon&#10;AT1cdN2cdOl465xIj3CCTSLF0QthZqZyC2QgQnTS8EHqRZPtyhK8oj3t1ERuaInfcDFXjvCEeEJN&#10;1qbbfr195IOHqAqeUZPgu3nlSlRcRnJ2dXHdQH51d3FN9+y95RcvXm2sr3x+92pkeFBCWokckMAs&#10;7Ymv746qaE9tGEqtbK9s6crLS0WANBkE87J4YlEUIT+C5Auz9nC20ZAW5b147ubVi/t4eIw05ADa&#10;EgYKvFJ8R42UeCO97HICXVwBMtEkYFWyV3UyKS8ERXZQd9EWYvrBaO52gleP8F364/JxHmdz5QgK&#10;fHm6+9e31ySYlYa8oIKs2JUb12FYAqu8oaV7tKF9sKVvvLpjoHVkumvyXtvw5Pjd+Y3NnRfPnhO9&#10;KNUNLbNL62P3l7kGwOSDpdH794fn7j1+stVcX0ZBg1xttBFmKoGujjRXR4CaLAygFUdHk9GGPhjd&#10;rHBYVQoxxc8+NwheFksMdQPYat/RkbjgAzNJ8oWnU9H5Ea4ZgbAIojVIk9/VSj6VCskNRtYkehQH&#10;o+vT6WBDaeEr+40Ur9PdAFH+iKGu8nevthZnhv/g4ZGTVXIlhZKC8/yjq2hRFdSEcnJUoV9cqTsj&#10;C0VN8QjPI0WwvKMLyUHhi+urnz+/3ni48OzZ477eDgoRI3rjvI6SmKGqOFBH1lxNzFhRWF7omqmW&#10;irWJvpqUgITg1YM8PIf382goSlJJWLS9uYmKuLWBuijvWQdzdZSdNsJaLdTTwRtqRMVYpvo5RZOA&#10;IThTtLkESOMmxVknxsuxPMEvIwhJAqvDTSRC8JZgPWGwnnCEJyiEYE2Dm0Z62OdFkxBAJW2pcyhb&#10;uWhfm/w4VF6EYxrVriKGmEqGumiJwfTFs0NRpQnuzZm0ygTPWJI1HarjaSufHwJL8gaWRWHSGFCk&#10;mVQIzgZlqqIqcM5cVcjXFWhvxlH/SxJJyQEQkoMK3kYOA5DwdlIpTyQ0J7uneJln+Nuk00BUpI6J&#10;wlU9mRtWWlJuDno5kcTiRHKCP4TkpA7SE6S7WhQkUhpSSDXxxNwgaEm0WzTRigrXY2BNvBw1w4gm&#10;MWRAVrBzUQwmLxSWTLbODnAqi+agjUpiPIKxljBjaaDKLWsN/hCCVVE8sTaRUBgKzQx0SA+wJ0FU&#10;SBAdqKWqgZygidqtWBqiKIFSkeTTkhOQH4H1g2nCjIXcrZUSvUwLgmwzfF30pG8212Z8+viI7Om6&#10;Z9/ei+cvnD11+sr5y1paJvYuRDd6EsQrBk1NRPknIHzjYGRO6i/KLwnpy1m4gHRsACfF1zWQ6eof&#10;T6SFLT18+Obtiw/PN2MjI7gGAJ6WjqVm4gJzOHm/f/f+o/3TUH6pKL9kDDWV6wFg6RlQcqKzZzSe&#10;FsuIicvPS0gOQ+VEuRSHE3IZ+DgvpwCUJdpKzd5AxsPF1A8HgpvJpQfAKxM88xgwpp9tSQSiiemZ&#10;SXPID0bHEADu1jLBWMPiWFxTDi07FMXRl8ngGDdAFg1aEUOqTPDOoCHxVkpkRx17AxmElWoUGUJ2&#10;MfSH6vcUho2UR5ZF42oSPdJpjq3Z9OaswCgSCGmhSHI0iPVB5sS4m2sLy4tcErh4wEjhhr2OSF6s&#10;dxQds7Yw++HN9urytL2VIf/5P/kvXhYWEkPiSYEhCemZlTRGqjcticJgEvwTuQYAxi8B7RsP946F&#10;e8ei/JIw1FRnzxggOtAzuhRGjnMkBBpBCNjAuJjcisWNrac7m9s7L59vP3n6eOnR0lx/X2dJcb6v&#10;l7ulvuq1q/wWFnZAO5g91B3uHmgDp9miwiHEFEdCrA02xIEQ7ugR4uAR5kiKgpJTrTHRaGqiNZbu&#10;TAiwBIL93JDB7g4YK2WEpSLcWo4E1Yv2gzBDcEXxXnVMamkcoTyRUJniVZNKSfV3ocKMqDCTBC/n&#10;QDjAzVITYqYCMVUMxNm2FoSHEwFpdE6sSJofsDTGPScYFusNyA1zSQ9y9EHowMxlOB9hrEko0SaJ&#10;BssK5sxzpPm7lES7pVDswvHmUR7ACAIg1A1AAGsQwdowc3lPZ4NQIjDA1SzB37EknlCV5lGWhKvL&#10;9GBFOjdne2UznIpj3KK8Qdaagkigmj/OmgQ3zY+mER2Bg021S9Ojc1N9j9bn5u9OPN9+8mRtZeXe&#10;XGU+i0okmWob/7H3xG0BBUNjZ3N7nAsuwAFNs4L62CICzJ38jMA+QHiIFZphhWaYw+nWmGA7XBgQ&#10;HWgG9QMi6BZI2t9d/KFWyFBtKxyFHrf15NnLF5wJgIfrqyRvqqq2lS3MB+IeboNjAPEMbu+/JZKx&#10;K/3/ZxQAGWwJD+K2+e8GAJhDA/4j90MDuCMC3AkAAIJhCKerADDpxQ07L17XVxSAjVV84JZhRHu0&#10;ozrchnPXIsmgRLoL3dUCC1InOOmhAKrOFhqSd25evXr52PGTd0SEgVZmKJidvbnhHzw818+dkBS8&#10;rqUgBtSXd3cyIbkYGyrd1pO/Zasvb60ra6kpaW+k7GKp5WiqhrRR9+DcBZsgtGk0EZjgbReAMGBg&#10;TXzhyu2FfkM14X1lIWUJ7lSoDsJIlOKoVZ5ASqe7RHvZhOAtvV10SM5aXlAdgoNmfAAEB1a1NxRH&#10;22hQkAAK0sITauQJM8SDtTn2g4Gkk5k852u56NMwJlGe1nRnY7yZkpOWqJOOKEjtRjYV+Nd6BXuj&#10;9NsMdbkeN1bozl5vZT+bYL+e/vVskP12iP0g41E9ebnKe4iJLWM4ke1UtIQvXjnMI3LqkPzlk/KX&#10;DhuLnPe2Vc6k2C21JLydKno+nrbaFfZmNuPlVOp4mWdVNKg9HVsV5bRU4/WiP3K5iTZb47PQGswR&#10;u9+Ps5/0bA9HPR+JWe+kb/WGflvI2eiL+nA/h/24+tuDtI2esPu1Ae8mcz/MZK62BT7pj3w6GP95&#10;NvfTXO77uZw3M1lv5zKfj8Q9aqNtddLePSj+vFz6falgoyPoeX/Ym+HYzzPp7ybTdiaYLyeZ76bT&#10;n/VHrdT7D2ZhRlgeHN76kwb2RvXXpfzn43HPR6NejEQ964/4MJn0e7GC/bj29Xj8fA2xP8upJtwy&#10;n2w0xfJdbw56UO+31h4w30RZ6wp4MRb9aS7taV/kEAvfxUSstga/ncn6cDd3ZzjpyVDyu7m8X6tl&#10;7IeV7I2qd3cz/3rEmVf4tlL2fIKjLH+cy3w6FLfZG7nYRB8pdOMWzydy398t+Gul5P108rOhqJej&#10;yX+7CK3s7caXE+lTZV7D2aiJfFx+IDAxEPbqxcL3X++/fn3948vLH+923m48+PZsNT8+qKMs88eP&#10;b+y/vvx+vd6UGxZLcanNS3i+ufbjB4cK9Ndfv9i/PrF/vX3/cLazKC2GjLNRlyeBbXEAq+7Kyp8f&#10;n23N96b7OscRgM6m4o66wjaqt4Gqoio3z8pf+YNsr9KZRXoxnvZ1terzUtXnhSr2o5bvS5VrHVHr&#10;XWHfH2R/X817dzfr/b3Cb8vVP1bqfz9uYW81fV4uX2mmtyVD2pMRUyW+yw3hq80R06U+YwUeI9mu&#10;C1U+qw3U2RL3URZ6oZ7ybCz+/b2sZ4MxfVnokkBgaaAd09OoJtJxtpKyMxj9Zjzv072ijb7Yew2+&#10;nxeyPz9gPRtLfzvL+rVe+n25hMN6WihhP2piP+35sdTwaqJ4ayyL/biBvVXHfli8ORR2r4O6OZX0&#10;bCbr7dN7P1/f+7498PNxI+fZ1dInneFDTHRHgktbHKQqzGY4n/C4K+LlWMLTwcgPU3Fvx6Met/mP&#10;5qJmij0228Lul5JHs7GPmxnzzV7lSRCklZTkjaPXj/NcPcZz+9oJ3msn5MTPyAqdsNUWtlcTkDnD&#10;A5A8VJ/g9Gw8gb1W9Hkm9fNcxrvJtO/zOX8t5n6cTHjZH/q0I+jTRMKz/rCX4zGvpuLf30358iDj&#10;92ruj5nEjTa/rc7At2OJX+7n/F4r/7FS+Wmh5O3dnFdTGd+XCtlb1eyVwq9zqZsdAQ+bfDYHEr8+&#10;KPy1WMBeLWY/YNVF2KQRtYoDgVVxmHCsHhkkjzcTJ9urhGGNGEideJJlJM6ICJRBmIiBtYXsdUTs&#10;dUSslPmgRhIoA2mkgQRCXxRpLIo2FYfo3QZr8bkY3HE0ELLV4ocaiaHMpSH6wh526h526gQbVaKF&#10;JMFSBmFwx0HzloXCFT3Jc0ZyV3VlLgGUbkJNZOy0hNXvnFURuqApcUNd/Iam5C0ThRtGctes1QUR&#10;5kp2WqJ6Epd1hS/JXTkidvko36m9YleOC108Knz1pCT/RenbnFBK6SvntER4DcSuOmndCUcaRaMN&#10;/ABSVICEu6UsQl/YTumak/qNcLRWeTi4PgbUkew4xoJPFLp2paET3AwIpqIwHUFbxatm0ufAmtfw&#10;VlKBKD1vsCpE77YHiIP1JztqeYBV/F20qRDlBHdDprdFmpd5nJtxhKuhP1QdbSaEA4gSbCSRZnec&#10;9QUdtG476QjzzPcmPehPG62PaGH550VgqEh9ey1BNYGjSkIXFYUuakjfdAGopoS4jjYmrfRnzLfG&#10;DlfTxutD+ysCa7PIudGuMTRHPzcztKMqQFvMQFFA5va5WxcOXz5z6PzJQxfOHLtx+fy5U0eOHuQ5&#10;tJfn5JH9vFfOyUkKmxpoOYGsCO7YkNCA1PQkZnZWJouVWVScU1rOqqzNqaxKLSxKyM2LSk1PZRUw&#10;C4szi0uTsnOzy/PK6oozMmOApqoKopf15AR0FfjVpa6rSV7TluPTkRdQFLmsJn4F72QY5gNheNkH&#10;EEBE64ZPoAAAIABJREFUFyOMHefvWpCRLFBXwlxD1FxDVEeaT0nk+qVTh/bv4Tl06MDRIwdPnzh8&#10;7tSR65dPXz13/ObFk/xXzgrdvHL75jUBfj4pKSk0CuZBxAcGUS0sTfbu4zly+MBtvhsq8jLyCoLi&#10;ojdkpQXQSHt3HMIF6oBAQZGuCEpQcFB0bGRqamxWVlhaWmxeYXJJFbOiKau8IbOsnllSm15ck1le&#10;l1/XWtLcVdrSXdzSU9LaW9TcnVfXllPTkl3dnF5Wl1hQkVpSV9o2UNE5XNTQXdzYU9rcx6pqSyuo&#10;Sc8sp/iGycqqHzpw5Nqly9rKCtpK0qrSd/T1ZCBOJiiYLRbl5AC2gUKd/egBBC+KX1gIIzY+JiM/&#10;vbA2s6w5t6q9qKGbVd/OQfkPTNX2TdT0jpd3DFV1j1Z1jzYMTjcMzdQPTtf2T3LiAbpGKjqHK7tG&#10;anrHq3vG6vonq3vGKjqHq3vG/pMM3NrfMbbQ2Dtd0zHS3D2Wml2ipmW8Z//RI0fO6KipWQNMlZQk&#10;lFTEDExUQRBLlDvUAQ6yhFi4UtyoEWGxzOzo1NyMwur6zqGukdnolHhOvoKZlreLGUhdEGogGky0&#10;IkK1MwOghVH4cCIg1N0ijgJKoTmxIlDRngAqytwVpGltIKuvKY3Doxo7e+6uPx+4t1neP1k/PNM+&#10;Md/QN17fO1bTN1HYOVw8MNE4OlfdP9E0OtM8Mh2ckCYqp7xn/9ETJ8/KSQnJSNwWErgqLMyrrS3v&#10;5GwFRdohMGAcDk4goP38PcMiGUnpyZksVgarJLuwMj43Pym/JLeykVXRVFTVWlnfXVzVUlrZklfV&#10;nF/TWlTfXtLYWdHa3dg3Ut87kFtVW9Xen1fVVNzQUdbczQ0JqGzrq+4YyCipYRZX13RyYgDKmjsz&#10;SjhJA5w5gPrW8qaO/Ir6hs6BquYuZl5pXklNUkZ+QWl1clqWnLzy4cOH9/Dw3Lh8FgQwwsJAFsby&#10;/DeOaamLeXnA3HAQV4wjkYjy8MCSPN38aORkZiKrlMUqL0nOy0stKEsvqkovqU4vqY7OzE8vqWbV&#10;tnB+A5s6c6oaUwurSpt7Msvqy1sH2kfvdYzdb+yfyavuqO6e4IQGV7fVdI1mltUXt3S3Td5tnpht&#10;GRkZHhlLYATpiQuhLHVglqp4sC4NA/SBmRDsdZ0M5SBGijATNRLIJBTr5ONghgNoQ000VYWFzh0+&#10;fuzA8eNHTh88+MfevXv37dm/d+/+fXsPHdh/ZN/eQ4f3/3GQZy/vhYuGygoGSvLaslJGKooWWuqa&#10;0hLKonf0FGRt9PSstLWtdXWttLU1JSW1paUVhYQkeXkN1RQMVVXNdYxMtYwUxaTMtYwpKB+MtRsW&#10;ghe/pqXEh1GRSD7BH/WnbiI4uLaya65tZrt+9CE3wresZ4FL+Cnpur9bc3e4h7vq//9u///fvf9c&#10;6Z+r8u/2+HNB8BwUzOhaw+galxWz2yfOSfodXW8Ze9gy9vA/evffqnfL2EOupsxV/HdV6b+L/4Tu&#10;cok6XAR/y+TD9slH3NUx9bhj6nHXzGb37Fb37FbXzGbn9EbH1OP2yUfcp7in7W5y9zunN3YX97R/&#10;Pf53d///dP23TD9qnXn8r9U2u9E69Z8c4F36P/cb3n2dXbeAu7Mr/f/Ht5jZ4joNu+/9n+I+9xzu&#10;CbsXcsX3f7oguyr//2vxTyl/9+R/3QLu4T/F/X/aBk3jnKb+1qkNjuj/973m3vp/ZkHXDK1yf22q&#10;B1caRxaHl57nVXdAnOEUrEteGDEIbZ4Tiovxcgwn2FFRFp5O+hS4SSQFGuUDoyAtOvLiOouS0oJJ&#10;xmpit6+eEb11XZj3pvCNW+fPXzx86I+j+/Zc//O44h2+aycP8p48ZKwqY2OgbKgijHPUS2egs/xh&#10;Gd5ODISpvY6I4Pn9FCfd+7WxbQn4ylCXHH+bWIw61VYwk6jfmQybr/S+X+E1mefOXij6OpG81ez7&#10;cT7513ope6WSfb+wMQYqx7tPQ/SKzPmDNLBsPtWqOxUxVYibzEePZCE6Ep0oZteaWO7sTwO/33Wx&#10;33bd74kvDXdh2Mlpn+bZs/fgPh6em2ePqvCf0eY7bC5yHKp2DW8oFOOilkvQe1BAYk8kfhsIedLk&#10;NVGAmK0k/LzP+jSdxl7K2unwH820n81xmWI6D8U73C0k/L6X83Um8/tc9vOByFdDYVud5IVq5Fy+&#10;03wpYqfD//dCJnu7msPifNLA3m7++TD76WhUdYwt00ubSdIaykJ/HI/fbvfb7gnldO40+K03UZdr&#10;KGv1fs+7QrfbghYK4B9mMt8s1vx83PyoPaqTSRxtLV19vHXv0dsxTurvDocCtMRZQwvbI4tPhxa2&#10;dxc3oXdw/snA/S1uXz9X3P9n1/8uGmiXBcQthuc2+2c2Bu5vDy0+65p93D2z2Xd3u2d6s/fu0/57&#10;TwbvP55Y2hi7t7q88Wb54fuaulFTZatbZwXPHT1789IFKaEbQAMlJzM1krN5XiTJC2JgInc9jAiK&#10;83HxguinBWIqUv3y4t2ZwagkH2hBsEdplF9GADE32g8LMjTRkJDiPy1wfg/YWMrDSTedjimM8ITq&#10;y9ioXsOaS6b5OHZkMzLo8GCsZToDXZlOL07wzA3HsMIxKb4OIViT3FBUd0l4Mys4mganu1tnhuE4&#10;YPQU/3omIz/KLymAGE4GeyIszHSUbl69tP/v3KCD+3gEBS6RnIxDPZ3JSEAQyRlhownSlwz3AGcE&#10;YChwExoWEOBqE+kFTabj4nzgYUSQF0TfyVgVYqKGtdVzMpQjgnVY0cS8cFyir5OGxA0rRUEfO91M&#10;P2QQFrA93/fl+TIJ4aAuwq+tIHWd91pocnJGaVlZfd34UN+H7UfbL1/m5BcUsPKfP3m2vvbExNw5&#10;LqM2pagnsbQnr3kiuqAprayronGIlVtIcQXHUx2zI9yS6HCcnQbUQsUXCzbWVLh0+iQ/780D+/YL&#10;8F2TFr5moCggffOQg74IHWUc4wUORJlUJ/tkBaGoMANvB01/qH6qv0thpLu7nZ7E9RPSty8KXj7i&#10;ZKpcnha+PDnw68M7AtpaS05QW0b81uUrcLRrQXV9W/9EfdtA+9BE5/BM/+T84PSD0bnFybn5je2d&#10;169fu3n5VTW231t9PDm/PLvycGR+ceDu/ND9B1MPFreeP+3saDHXU6URYLFUPBFiDDaUxjsZ+uOs&#10;o3xc/NGmVIRhLMk6wRNYGYcvYLh52GhigOoWmiJ4J8OEAFwQzpYKN/OE6LiYiMNNxehog9p0T1YY&#10;tDAKluJvVR3nkUB2MpS5bqlyG6DCT8cAgoiQ8e7a969fTI6O7OHZq61hiXeLpDOKQ+Mq/aPy/CIK&#10;qDEl3pEFPnEl7iEZfrHZSHIgzi8oL7vw7fPnX15tzQ40RPljZPnPCl09Yawpb6WhZK4mpyUjLCVw&#10;yUBNRkdZCmCsqygpdoiH5+KJA9L8F5C2OskMd4aHs6OpmicSFOGP0ZC5ZmckbqnFBwPIuJhIejsb&#10;xHg6hXo7uoO1bLX4iXaKKX52OcEu5fH4ykT35AAEDWsOM5V11BcPQFvEUxyiSdascExyAIoCNUJa&#10;yrnbKofgzJg054JQdG4QNNbfjhmKQFrKmMpe9XbQzmEgapM4WPkkCjgYYxyGN8kMdMgNcWbSHdJp&#10;4NwQeBodhgQoGsjzKQtfttCQMFS45Ycyyw7BxHvZBqAM0RYyVIRxCN46nGATRbRhoE3JEF0XE0mM&#10;taq7o669gQTGWjUlAMEhC6X6hxDtXEyloKYSIW7mxTFuDem+rTnUyjh8RSyuOplUmewRTjRnuJv5&#10;Ywx8UXr5QeDqWHRDCrEwDFUWS6hK8SmO9YyhOAZ5gE2UbklcO2CmxEvDmLEi8MXRxIpEzoc3hsMg&#10;svSG6iOAStJ8hxUETwB1xdxBWsk0VAodHehqFewO9IEbejlrY4DyaAs5MkSVZC8VQTS1VL3VWZn9&#10;6eWmvw9hHw/PrWvXLp87c+PKZR1dI2tHrKtvAo7KhFPiod6xMHIchpriSk9D+SVxbQAig4kPZKJp&#10;qVhaKt4/zsM/ZHF17d3bF2931hNiIg1NrLFeEXh/pistx5WWg/bLdKMzOUQgnyQ3OpND/vFJxFBT&#10;YeR4JCMFGZhKDMn2ZqT6BYRmZcRkJBDiGTaZ4T4kZ4C9viJQTdJETtBGU4LooO8FMYDpyZVEcbTp&#10;8kS38kS3gihMfhQu1tvB19UEqMNnp3srkQZmRaKzAmGxBGAWDZoXjmNF4Asi3JJ8nEggNR8n7RRf&#10;SIovBKzF5+2oVhCJY9LhIVjz8ZrEnsLQ+jSfrBBkjLctFa6HMpPAA+VSqZC2nMDRqviKBIqu9HU1&#10;SV5lsWsaolfAOlKVaaGx/oTNpdlPr7dWF6ccrE35z/95888/ZUXEXV3xQaGJadkV4Qn5FEYaOSjd&#10;g5pEpqeS6anetAQ333isfzKCmoYNzoZRk5H0FNeQVHtcsC3K2y84qq2rd3Xl0Yf3X968e732aGl6&#10;Zuzh6oOupoboIAYU5KCipC4qpWBgBbKCeJk7kWyRVLhHNJQQ5eqbhvBMArgE2OHCED7JLl7x9m4R&#10;IHw42D3SySPG3i0CiA50IEYjKbFungGqMuJATQl/lEmYh3VJOKYlw7e3IKQpg1oUicsJhRfFYBpz&#10;yOVp5Pw4YgDOys1ey8Vc0cVcEah1Bw/WTqLA8sOJuSG4zEBkRiC0Js0r0dcmlWaXTAOlBTilBTjj&#10;7ZTBuqIgbRGEhaoP3DIrEMkKwxVFEXJCcSlUWLyfc4QnyB9tjrbTdAVpYu00kABFhIWst5MWDaGf&#10;QLGviSfVJBLKYpCZQaDSOGR5EjYzxKk8iegD180Iw6Qx0CBdES2JS04mCiRn8wC8Q11WFBSo39tW&#10;tzw/s3R3dH1hbOXBZE9va5B/gI2Vvaio4vVb8iIyxnoWrtZOVCsHP3NnmhU8yBYbDsJF2rlGgHCR&#10;trgITsM+MhiICvnn4iryQASHyQNAhgEQofo2JIJ/9PrmzsvXL149e7qxsezt66OiCbR28XF0CwBi&#10;6UDXKCtUkCUigLsAyEAAMtACTjeH0bhCvxXyv1hAlvAgE1gQEBMOxIRbIIItYAwL50AL50BrRKgl&#10;MkTFDBqbXfj8zfv25iZ5IQFzVUmwnrSro0JaBDw1HOGJ0PGC6wURrT1hho4mUuYaQuY6UjKifEL8&#10;N69eviIqLGKoo4mFQhysjf/Yw8N7/pzojUtygpfVxK6pi17XkRAylLttoy1joy3lZKJgqyuOBKpQ&#10;kGZecCOSizESqIKyVsWDOK5MmIdtjBeYBFaP8XeKozkTnTQC8ObhniCQjhDeTjXKG5xIcfF11veB&#10;ajNwJqHupvH+oCA3U4a7WZK/o4P+HTNVPjhQ1QcNpOHBBEcTrLUOAqhhpy+Nslb3QZiGuNtGethh&#10;zGWcdIQ4Md06gt5gNU9beTcLkcZk/F+PGr+uVrEfFn2+m/6kL+z1VNrnxcIfmw2/nnb9etnH/rDA&#10;fjXx6X7ZSC6uJdp6IAsxVEjMCwaaqohcOspz5eQ+/gsnBM8dkrzIEwzTmS0PeTNZ+Go878dy1del&#10;8s2hpP58YlsKItfPeKjI8+v9/BfDcU97wjbaQxdqGV8XatnPx9g7NSvtYZvtsRvNYZ/GU95PJH5a&#10;yPu0VPZzlfVtIWezN/J+nd9CPWWzi/aw1etJF/mvxdzXI7FvRuN+3M9+2he52RnyrC/meX/su9ls&#10;9mrpz8XCt5Ppn+fzvyyWsbfb2G8GfjzvfHY372Fn0GoD6VknB325UOf7uDeGvdnG3m5nb7d8Xij4&#10;zEnoTXjUTX8+EvbpPpdH3/TpXtHzsdTtvsihHFh9pOlMMWWzI3K9OWS5nn6vgjxZ5LZQQ3ncHrjT&#10;H7vcFrrUE/vlUeOn1YaN3vjNFsr3Mf/PI/SPo1G/FgvZj2p+bVS9e5D1dSnv+1IBZ8yi2W+nJ+j9&#10;ZMxMKX6iED+Y5dqXjnvWEfl+OO3DGPPdaMZ2f/ybaeb3lcL385lfH9W+G0tZr/VfrA9sSoLF4tQC&#10;UIZvd9bZPz79+vb2++cXX949ebez8vnpSk12XHF80O8f79m/fv96//rl2vj8QEVmCDnCEzbXlf/p&#10;5Rr71/tfv378YrM5QcE/vr5YmWZFUtAmmjA9habcRPb3dy9WJitjPcujPfAORjbqkgDVO2oifyoJ&#10;nla/cxakLhhHNF/tiH09m/FyLuvDUunPjbpvK2XLbcGzZYR3IzFfVyu/rVV9Wal4Mcv6uFT5+l7x&#10;rydtP7dav93PHcnF5XgZJqA06yORL4dZH+6WLbXHDmai7leQl+v+D2dvAdTW2kb/5tRP/VRPvaXF&#10;SnF3d4cYEZIQJyQQ3J0EJ7i7u7sV1yLFaZHS0hZK3TV30nwf99zz3Tt35j/zDvPuPW9Ls3dnWtbv&#10;WWt5juXZDeUQ+zNtZiroCzUuM+Vuk8XO4wVOPel29VHoZAftGFu1JhZ5vjbk7VT+x/mynemCj8uV&#10;O/eyX45nf5ou+Pyw+sd6zduZ7LezGd9Xi74+KP2wUP5uvuq3n6D+x3IDe6Pz54Omr4vV7+7nL7cx&#10;n45lsJ93s9/O/NiZ+/5ilr1979uj1q17WXM1Hv3Ztvm+BmXBlkO5DrPVXpt3I96OJ36cy3jaEz5R&#10;aN+bbDNb5LjVFfakk3GvhL7ZEbzaE1ZX6ODtoisucPD0IcDFkwdvnD8nfP2EntItA8WrFqrXQCpX&#10;pS4AFK/sZznAH9WGsRfL2esVr6eSdyZY72eSnveHvhmJftUfutMbutXDeDca820m5fVwzI/FrO8L&#10;mXNVLvfLHZ90BGx2Br4bjfl6P/XTdNqPpfzvD3I+zSa/vRf79X7yz/nMH3NZPxbyv87kvRyJens/&#10;lf2smf247ftC/kQ5OcFZ0RuukOphke0HjaTp2VuKOIIk7UFS9kCZRG9kWTQhiKxFNBMxkb+sL30Z&#10;oi0M0xHh9JGo8sI1BZHaQhh9UayhuJU6v7n8NYgqr7U2v42+EMVCys5ClmgsRTGXo1oqYfUlEDoi&#10;VppCEHVBuLYwVOM2XFvYSOaqjtjfYKWbCA1BkCKPhdw1mBo/TI0fri5gayZrD1LC6IrANYVM5G7I&#10;3zyuyHdaR/yqitDF21eOiV47wX/2j1snADLXj+hLXjVXEgSri+GNZGx0RFBqN5Odgfl+yAS6uTtE&#10;jqB7G6HzuyhY/iZS8w7RSJRJ0SkOR6d4G5WFwzMDLPzxCjjjW2gDXpyxMEpXCKrGh1C/g9WXwOqL&#10;2ejeRqjfpJiLeGGUIuz1Yh100zzMEpyNgwlqngjO7H8ATivB0yqYpG4PFiEaC+CMbsM1bgGVrlsq&#10;8wJV+ABzdxNnuuKn2+MmWmI7iwPLE5yT/TEeNpoGcjwqwhdk+E+pil2C6Ir42BpVp7jOd6U96E+/&#10;1xTVXujdVuzTVOCdH0tl+VsH0M0ocHUsSNFcW1RR7Cr/1RMX/jrw919/Xr1w+ubVvy+f/+vUsYNH&#10;DgAO7QWcPLKf78YVBWlxSwtjFBrm5GwfHBYSm5zMSkmLSU2Pz8yOz81NzM9PKiiISk+PzshgZWSk&#10;FRVllpYm5acWVeWnpkWa6cuL851R4+SoXpMRPKcgfFFV4pq2HL+y2DUFob9xILUgFzjTw9qHCraF&#10;aaJNFRGGslYG0iAdcUMlQW2ZmzrSvCpiN6+cObJ/D2D//r1HDh84ffLI36ePXblwklMCfPEv3stn&#10;+a9f5L1+he8Wr5SUjKWlJQaDCWEy4pOTaI50OQX5AwcO/HXipJjYLQmxW4L8lzRVZaAgIywWTiCi&#10;cERrooO9k7eXNzMomBXtHx0dnpoRnV0Um1eWUFidXFKTXFKTUFgZl1+eUlqbV99W3tFX0NhZ3HK3&#10;tK23uOVuXn17dk1LXn17UXN3ckldZlVLfgNH+i9q6M6rac+pai2s7czIq0nPLg+LTERjCAf3c8QU&#10;MSFeLWVpHS1pTXUJoJkWDGyIsLLAoOE2OBQcjXD0cvdmhITGJ6fkVaQV1aWV1GdVt2ZUNhY23a3o&#10;HCpt6y9p7Stq7uFWAVfdHa3uGavpHa/uGeO0BHcMVnYNcyOA6vru1fdPVHWPFLf0Frf0VnQOVXWP&#10;lHcM5tffLWnqq+oYaro72to7VlbbSqa6Xrh66w/AHglxUQN9LXVNOXlFEWl5ISjczBoDBmPMbeww&#10;CCKG6uYewkqKyyhMyi8vb+lqG+yvqKtCw0Ga0rdJIC1HhLYv2STcDRJE0Il2AnGWC5jlBmW5QRO8&#10;YbEekBgXmBtKmwRWcSGBUBADSzPD+ISkqZnl0ZXHzaPTtb3jrSPztX2TlT3jpT1jeZ2DRW0DFXfH&#10;KntGK+8O1feO5JTXAuHYvQeO/QEAXL50Tl5eXESEj4/vsqqqJAxmYoMF4fFIAsGaYofz8nXxCfRm&#10;RkVk5Rel5haklZRmllTkVzYVVreWN3ZXtfSW1LblltWnl9RmlTcU1LbmVjUV1rVUtt0trG/Kra6r&#10;bOvlFgMU1rXlVjVlldeXNnU194+XNXcn5pVllNZmVzSUNLYX1DbnVTemFVeWNrTVdfaVN3UUVDYU&#10;VjVWNnWW1bbGpuRExqdnF5SVVdbh8MSDB/dzrACH96opSmPghmAzNU1lUTHhq1CgHs0ORSJYUchI&#10;JyeymweNEeYbGsWITmDlV5QnZObFpOYlFVZklNell9VmVtSnl9XmVDfl17VmVzXmN3SUtfelltWl&#10;lTdyOp9b+0rb+oua+kraBtPLW0pa+xoG7hU1dxc1d5V19jQMjY0uzZeWFoN01IHK0nS4sR1MC2Mq&#10;600yY9IR7jbGVhpiWsJXcAaKPhhLBtnKHW6IN1EzV5YSvnrp1MEjR/cfPXzo2L59B/bu3ctpAD5w&#10;aM8fBw7sP3Jg358H9xw4smcv3+VLGEszjKUZwsTQ2swYZqRvpKKoJCKkLikG0tG0MtBFGhtD9fRM&#10;VFQQRkamqqoyfHwKd4Rkbt9REpXRVdLQVVS2MjanWVMg2nBlUX3RK6bit5yExGNPiIQqYPNT2tY6&#10;Zjjqf0XvUtndhdLu+eLO2dJuTgFAaff8ruK/G/r/z8rff43/7076/++8/27W/64KvLvZ1Y7/ueGq&#10;//8CAM0ja1wZ+n9H13dLd/8FADomNv6p9e/ygH8K/Vytf5cT7J5pG1/nHvuX6L972Tr2HzV/V77f&#10;3fyfAYB/qf+/PwtHPefK/S33NnZThv6/AAD3yeySgF0M8C8qsKvs78r6/7vZPbO72X34u8+f+2fb&#10;vfzf34TDckY5b203/4f73muHVndToXbV/8q+5ebRB233VidXtrOy82loSDAFFO4AifVAeeOMUvzI&#10;zta6jki9OB+SO8HCXO2OHVy3sziV4YTXlb0tdOOs8K0rQjev81+9dvn03wcOHDp59Mj5E0evnj4m&#10;wXtFjOcC7/njBkqSQB15tKWGjiyPvx2wLZ2R6GoDUb5jqCCgJXnDyUplrSPp+1zJRidrqjow19ss&#10;1UkrHC0TgryT6qhYw7RMp6uX+5m1RMEmCmzfTcX+Wil70ZvwYzyrNtJG5CJA4sYJ1VunPYHCBX4W&#10;E0VOXYnI3hTroQziWK59WYBlgbcVe7OLvdHAftnMftPM3mn6uFox0xLWEGcQTZeX59l7HAC48uch&#10;RZ4r+rfPGd8+air0p6XoMT+4bFsC9XFr2M/xhMkUaKmd4HAO/NUA8+ds1ud7mW8HUx+3MxdqXOaq&#10;HUYzrIczUGO5xCetwds9UV8m079OpX2bTHnRF/JyIPTZ3ZCNbubOveSPC/mfH5T/elL/80HWi6Go&#10;5VqP6SJ6c7hlY4Tpk3av5z2c8f/HjW7rdc4bDe6c1ej5pNl3pcZtNg/7a7no55N29lb397miubrI&#10;9vL0pdWN+2uvRxeejS5vjS5vjSxx1uDCs6HF5xwfwO/1Pxjg6W7+zy4G6Ln/ZBcG/AsA9E6u988+&#10;6Zt92jq+0jn1qGt6o3/uWf/M855Zzuz/wNyT4dn11afvxyZWgkOSr18Tv31Z+M5VIWEePlkRQU15&#10;YTxUN9jROjWYnsl08CaYUkAqsV64GA9MqCOsIsk3L9I50g3BoIMjnOAMCjQr2CnJj0q0UJXl/Yvv&#10;3AGwrhQBpBnihEoJojHpCIiKgLrAqVh3q+oE10qWY5Y/LtUXW8ZyyWDaeeAN3G0MIpysIujgcAdQ&#10;Xii1Ls0/k2kfQAWFuCBKkn1yoxyLY1yqk/zTgugMJxwNYWasJCV24/K5I3+eOLh/HwBw/uQhHRVJ&#10;RzLUmwxluuKIUG0LTRELDU55YIQTPNoZToOqJfgS430pwfbWjkgje5iuPVIfoi0K0pQFa8mANCRR&#10;xvIBdpBEP2KMJyqMDtKTEzCR5UUoCya7Y1me2Cdzd18+mnHCI/RkhaVu3zh8ZH9wVHhte9uDR4+e&#10;P9mcGxv3DGCevXA5Kirm64cv01OLppYon9CM5OK7KRX9kXnNUQVNGVW9OaVt0ZGxUQH0lBC8PVyN&#10;BJQnWioynNHpEd56KtJnjx25evHSPgDg+ME/eC8cQRrJmSryUEHy2SG2Kb7YUJplCMUMqHDNyUol&#10;gg6OoIOjna1IJpJ64tfEr580UpPQkObFWarHeFNXJgfZH9+72SM0ZARErl08uncfwZZa3dbV1jfe&#10;3DXcPjjeOTzRd2++f2JheHpxfHpu/cnm9va2nbNbdXPb/YerQ1NzI7OLg9Nzo3NLkyvr4/OLy+vr&#10;ba2NODjQx94GYahoqS5MR+kHOyODneFWeiKaIqddrTVC7IydYfL5DIILRBmjK4I1lTFU5NGVv2aq&#10;zIvSF4+gQwOpJi7Wqom+1iWx9mVxtOwQdFEk0QMt5wlXsZS/bgfRCLCDkCwUA+1AdnD94Y6qV1tP&#10;740M7v1jn5KiPs0xxieoMCCyzDsy359V7B6e4xqRYx+cTPWPITj7ZRRXdg4MP3+y+WBm2oViI8pz&#10;SlX0mqYMn4bMbbiJjr6CrDjPFSVRfmUxfiUJgatnjpw4ADgIAFw79aeFjlyQE7YgwccNbwrRFjUH&#10;+xhkAAAgAElEQVRRFoLqyalLXEGbKzDdkA4YLaiuEBmk5Ik3I1qoqoldMFa8GeEKr0xyK4ykcryk&#10;/pgIR0trQ2EajJNYkuBLiHZFpPjjkn1RDJqRG0rb00bPj2gY7QorCLcviaGnBWCjXSCOKFVtsdM2&#10;xmLZTAon84flVBRJSXADMSgmfjidEIpBRiAqh4HJDrHJDsFF0M0IpmLGclcg2sJ2cN0gR2sSWIWO&#10;UA93Arqj1MPsgUkBhOQAMh2uSYWoMqnASEeIA1TJA6eLNpKU4z+mKnLGHWeYFkKKdoURLGTtIEo+&#10;JMNMBrE5y78l068ixr4wlFQbT69Pci6JplQkOLI8IAxHU6aTRXYkpSSCXBxOqk12LWc5ZgThOXO1&#10;SHWMvqgc33Fj+RsOCM3UYHJprEspyzHV3ybKEehmrYo3EsGbiHri9fztzGH6oo4Y3YIEr5IYDxek&#10;NlJb2A2lHedpncWwrc/wyQmz9SUYxbiBmDSdeC+IhQpvR0Xmx53HPp70AwCAwM3rVy+cu375kqaW&#10;PtiaQvOJsw/KInjGYd1isG4xRK94sk8i0Sv+99x6gp1vAqcN2DfJ1jeJ4hll7xE4u7j0+tXWq82H&#10;cdFRhiYQW5cwmk8aLSCXFpBL8krFeyRwx/+5BQC2vsnUoHSSbxLEgUFnZjszsuzcwty9/KNDvQPd&#10;4PZoeayJvJHsLZi2hDcR7EMAe+EsYjxs4rzxaG2pwkjXykSPwmhaerCNM1KZZCbliNAKcgQ7YjS9&#10;SHppDHwWE18e61AUQS2NpOWF2Ua7gL1sNAOJ+kleyOoE19Ys/9JohywmvinTNz/cLoBoFEqzbMsO&#10;zArCh1AM7KHyFKA0HarApJnlhtpWJbrVJnnUJXvmhzloSVyV4j8vfP2k5PUTME3x/Ggfb1vrRwsT&#10;73c2lufHkGCTO1cvifHwqMorOjo6BzHjYpPzfZkp9p7RdJ94uk+ik1+yk28CzT3WzjMB5xKDcoqm&#10;BKQiHZlgohfK3o+VUdHWN/5ke/vt27c726+fPtmanZ199nzj+bONgZ4uhCVQhPe2iryaoSHI3IqA&#10;pLgj7QJwTuEUrziKV4IVOcjKlgG3C4eQGCByMMopGkYLA5GDoXZMuH04yikabh9u4xrD8XN4xOiZ&#10;wOTFhLxtwZUpPk25wc1p3q0ZvtUJbgVhdgUR1MoEl7J4emGMbZijRZCdMclShmShQLZUDHaAJAWS&#10;05l24Q6gaGerZB+bpky/FD9Mkg8qLQAb4QgMo4MolrIYfWGcqZQXwdAdq+eBNWR5Y/PDaLFuiCAK&#10;p7eWQQczHSFeRCNbsCIZomoLVraDqvqSTaJcrNICsFkhhHKWY3WcY2EoIZ+JLorC1aTaVyfTk3xh&#10;8d6IBD90hKuVO07fQoVXU+SCsSI/XE/WzsogxAFpoibZXFOytjy78WDm2epcflaKoCC/lLicuqqB&#10;BQgHwzhDbbwgNr5wQqA1mQm3C7eyDQWTmRb4IG7dLndUnyv9/xMDcAEAEP97Nv+/AMDOPfTB+pPt&#10;na03Oy+ePVvz8vNV0QSDMB7W9gFguwAgJcIc729BCACSgoCkIEtiIJcBcL7iAi0JwSASA0RiAIkh&#10;Fv81BBhhvA3RXkYYb2MbH2MbH1Os73+AAS5E1ZzMSMheevSkqaFRSpAfrK3IgdYUHaYH2Jdm5ITV&#10;8LI1csbqkiDKNISWqy0QCdQU5rt64e9z589fuC0gqCgjCTTWJWGsDgIAJw/s5zl7QkbgkrrENS3J&#10;m1oSfAby/GaqwqbKgtZGchhTeSpc2w1vSkNoIYykSWA1O5iGHVSNDFIimsvjTKXwZtJB9kAXGy0i&#10;UMbNRhttKKInecYVpeZgpeAEVY6kAzODbFL9EIG2OoG2OhFOptlMfEoABmMkijAUd8Ia0JD6ZKiW&#10;g7UBHaFvb23giDF2J5jZglUwhpI0sBJaTwSrL0I0lXaCq/rj9bxR6hjNa5VRhF9r9ez1uq3B6J+L&#10;ud/ns99OJD0fivu0XMJ+3vLreeuPpz3sZ13srXb249pfSwWPuyM2emPfzBYMFziC5E6qC50+CQDc&#10;uXJOhuc8/1GAkfBfcfbmrUmuo2XBS23R7NWa95OZM+XuHfGordGE91Mpb0djvs+krDX5Zrhq5/qC&#10;l1uTtkaSvs4Vfp7IW2sMejUQtdEV/OZ+Fvtp68+N+vcLxU+HOJGSjzsCJkspowWEjS7/L9NJjzuC&#10;xgooy/Web0ZYX6ZTtvsin3aHProbsTOc8HO5YGc44fN8PvvJb6rxrI293cnebv/xsPTVEOtxW+Bc&#10;hetMlefOcNKHxdJPCyW/1qt+PCzl6PLzmU/7wt5Nxe+MJb2bzvo4k//zQTn7YRl7vfz1cMxEsV17&#10;PHoo226qxGWp1nerJ2qrJ2qiyLEhEtqTShgvd30ymsp+O8R+OfRqunitLWi1if6yP/D1UOSvpcIf&#10;D0o+zGV9XMxib1b+Wi3/Opu5UO+x0urzciRirJgyUezQn0Eu9jOpjUBMl3u/HEp7N5652R290hL0&#10;Yijq/WT8i3upz7oYD6s8n/XFbw4mzzUyqpPcXj1Z/Pnl3Y8vr799evHl3dP3Wyuftx7WZsdmhXp+&#10;+fKG/ePHrw/vNheHns71vFwe76/NTwt1iPW3mxlsYn96yf71nf39288vH9k/PrHfbw/VV0S7U1ND&#10;fV8+Xf20tVQb71bNcqJCNVX4L2iLXVEVPivP/5fgGYDOndNMsu7dbMfN/uhXk6lvZ7K/PSz7slz0&#10;dIC13h683uLzqCt0eyT+21LBh5ksTvbR70Lpr0sl76eSnvaE92dTmqJQw3kuUxXe4+XuDzuZaw3M&#10;oQz7GgY4x1272M+oOQY+nGvbGgcfzLJ9UO+31RO92R39sCmsO4Wa6Wqc6KBTEgQZKnR/MZr5ebHs&#10;11rNx7mCt1OZX2bzPi1Vsh/VfXtQ+GEm89Nc9rfl4h8r1e/nKz4sZL+dyf4wV8Reb2Sv1f18UP58&#10;KHalzf/1bObPzWb26wn2xxX2+5VfW6Ps513s543sBwUrLUFjRY69GZRKJrgtEbPRGbozxHo1wYFA&#10;Kw2+s6XOYzmUiXzafLX7UoPP/VKn4lCrzqqQewM5hZkeKLD04T2A83/9IXD5qAT/WWWRC4aKNzTF&#10;TkleBgifAsheBvhBxfsznT9O535dzH/SH/F8MGyzK+j1cNTb0Zgv00mfpxLfjES/HIx40hn4ejjq&#10;5WBEWzysN91mud79UavvVm/Yy8Go16Pxn2cz2GtlP5cLOCDtbsi7Mdbb0Zjn/eEbXcGvh6NejLHe&#10;z+VzPu+jirlqWqqrkouliBdcKtbJONPPiuMDsJIlmQhj9QW80BrZQRynJsPeFK4jqCd1CaYnhjKU&#10;BGvcRmoLwTUFEVq3cUYSRFNpqBqficxlkPJNkqk4wVgUZyCK1RdB6wgjNW9DlPks5G6YyFzVF79g&#10;JHUZosoPUuYFq/CZyl6DqPJj9cVIJtIEI0mCkSTFXA5nII7SvoM3lICrCwCVeJDawlBVQY07Z7VE&#10;LxrJ3lIW4HQCy/Gd0hK9CFbmJ5rIuSJ1nZB6JHNVKlAFrSNMNhDJ9Ebm+6NZ9iYuYFmctgBckx+p&#10;KYDQ4Ier8VopXcVoXiPoX0Mon3ABCrpBRJwgYmRzYWtdAQuF64aSl4wlrqjxnjQUv4jSvkM2lUKo&#10;37Q1Ew6h6CR6gROcjaOoOqEkDV+0EtVMxEb7JtnojiNUlg4Vo0MkaEBxoqmwjeEda5075oo3tUTO&#10;Aea6k2Y6E2a7Eme7EsebYobrIrpKAopjbf2ppigTCWXh06I3Dorf/FNN7DwJopwcRBqujVvsyZ7p&#10;TBpvjuytDGzN92zI8sgJI4Z5Qf3pZjS0JtRIQluBT/L2Jb6rp3kunLx57czNa+duXDlz4czxY4f3&#10;/nngj1MnDl+9eF5SQlhDXckSaIon4ty9vZhRUVGJybGp6XE5OSlFRdmVlSlFRQl5eTGZmcmFhRll&#10;ZTmV+eX1JekZ0eYGCmK8p3//zHBTTfK6utQNFfGrOvICOvICmlI3yDDtQGdYoLOVp60l2UoDY6Zk&#10;bSyPMJazMpA2Ur6tKXVDR5pXQ4r/5sW/Du0HHNj/x5HDB878dfTi2RPXL/914+LJW5dO8V4+y3v1&#10;b36ea8JCd9TVNW0IZBSO6OztG5+eWVxdm5ydq61vtPfg4UN/7uW5cVlCVEBMiFdUiMdAVwWJNEfb&#10;gPB2OKytDd6e4Bbo6R8ZGpGaGpWRG51ZkFhUk1hUk1BYzcotD88oCsvIZ+WXpZTX5da1FTR2lrT2&#10;lLT25NW3p1c0ZNe0lLT25Dd0JZfUJRXX5tS2Fzfe5dS31rTnVrflV7aW1HUkZhVHx6d6+vppamsc&#10;OLjn8qVzyoqiivLCyvIi+hpy1jBTuJUxAmFmjbakOlLcvF29AwNDY5PCkrLCknNSK+qza9sLGjtL&#10;23oLmrvymzoLmu5Wdo9w63/LO4e4ncBcAFB9d5Qr/XMdALW941zdn2sOKGsfyKrpSC1vLmruqe4c&#10;rGzrax+YaOwaiEnJvnKdFwDYd/zkCXkFKVNzHV1dZWlpQTMTDTTOEoowJlKxjl6uGIod3ds/PCU9&#10;uai8sLGxqaevuaObyQg2VFMgAHUSfAmZDGKaFyLFA5bhh0pwg7BcQYleMJY7ON7LKs0HFe0EpljK&#10;2kFV/eyheKge3ETb14naOjAwvbbROTHfODzfOLbUMLZU1jtR2j1advdecedoQdtAfltvXf9E79RS&#10;TVt/aGzahStXAX/s5eHhkZGVEL3De/3KGSmxW6b6ylisFQRiTCTCKVQbe0eyT6BXSDgjOT0ju7gs&#10;Lb8kOac4q6Q2r6Ipq7whp7Ixt6Y5u6oxo7wus6I+pbgqr7aprLUrs6I2r7appLGzrnuIO/5f2sTJ&#10;9y+saytr7q7pHKhs661s680qr08rrixv6aru6E0vqUrOK0ktKCuobuT0DdQ0l9a15pbVFlQ2RCZm&#10;peaVZhaUVdU3R7JipWSkAZwIBQD/9XNQc108ylJLRYL/1lkLUzVruAHG2hiFNKHbo52cCd6+9GCm&#10;f3J6Wm5RWV5RdXR6blhSRmxOcVIhxw2QWlKdUdmYW9eW19iRUl6XXdda3NaTWFybVtGU39id39id&#10;W9+ZUtZQ3NZT3Ha3tm+ocWisfmCoe3q6795AONNfV0aEM/5vrGAH00AYipMsFALJoAASkGapZinH&#10;6wLTDcRb+tmY+aBNIJpyCvw3Lh07enz/ocP7j+zfe2jv3v3793PCf/bvPwgA7Duw//D+vQcO7dl3&#10;88JFPSUlCsKKDINQEFY0FIIIBZGswBA9bZCOJtLEEAs0pyKRBDAYbmhoC4PhQWBTVTVjFXUdWRUZ&#10;fhFpPkEdRXkbMJgIw+nJm4heNhDnIfLeDjkjGXVVP8ohtqNt9nXdvfXffb9zJV2ctQsAyu4u7AIA&#10;Lhvgqv/lPf+JACrvWazoXeIKuNwIoP+V/rmBP7sA4J9T//9U/Hf3XB/ALgD4FwPYFb7/R2te/X9l&#10;AP8U63eH/bk3OfL96GrLKMclsHtnV/3fdQD80yXwTzcA9+Su4v+vDXfS/59j/v/c/+swF1rsqv/N&#10;42tNY5yP8/vYf/J/djX93Zrf3aF+7qPY1fq5m91j3An9fx3+l6b/Pw9zfffAvzb/PLn7HXcBAPfw&#10;bhwQV/TfNXZwrR7cF80FANzZ/92/QlX9D+oH52r7Z0YWnsQnpMCM1G3NFQNJprEeqJRAihfeBG0o&#10;E+lJCPcg2lrpWpuouNlaRXk7q0neFrx+XkqYX+DmtRtXLl86e/7PvfuPHT187q/jt66clxflszLS&#10;lBW8znfhJMRAA6qrjDRTs9CWMlbkfznTv9RVf+EgQFLwupmqMNlMojvT4dtcFnutlP2s4ctswVJ9&#10;8FI9Y6LUpSrMIpYsHYoSz6Dr5HvoVzPMulOQ83X+8+X+88VevlBJieuHhK8ck7pwIMhaIsVRczSX&#10;0pUA60lGtrPgA2nUdLpuibvZr8nc14PRX+eTfq5l/3hcxn7Vzn4/wN7p/LFe83wgZr01sDwEaCCw&#10;/9o+gODpA5o3AJoCh/nPAs4dBCgLnU1yg5X5AOu8jYcS0SMp6Klc8pNm7+3ekNfDUd8X0t9NxD1v&#10;d18ss5vOJ/UloboTMPfy6asNgd9ncthPKtiPy9hrpR/mst7NZH5aLHi3kPdtrezbXNane4mbzd4L&#10;hbY9MRbbXT7b/UHdOcjJHMRCCW6+CDdXiJ8rIT6otH/c6LbR4D5fRPowmf7jUQP7aduHidypqrDW&#10;8qy1J9uTD3dGF56NPdgeXd4a/l3/y+kA+O/6FwPon9vkRgDtzvvvMgBuws+/1H/O5fSj4aWtjsnV&#10;9um1bk7HwFbX5KPhhe3Bxac90+tLmx+X1t9V1fZirO33Ao5dv8gndJVXnJffTFvV1toCaaIYRIfX&#10;pAUleRHSgqnR7pggKjjJn+xDNAugAFMCKekhtGgnNINq5YjQDnaARnvaBFBBGnfOa4teRBnLx3hT&#10;WJ52YU4EZ2szM0UBkCp/ZiilPT+gPtU90x+d7ovODiamBWB9yUYUqALeVC7SGVEc41ad6F0S7cJy&#10;R0e5Y0uSAkuSfVJDaTmRTiUJ3mFuWKShspoEvyjPhTMH/7pw/NxBAODoHsCN88dMNCSi/exaSxKY&#10;biQ8SBtpoogyUSBDVD2whoEk0yCSMcsdnRFE9SEAXdEWeAsttImatYmqriy/jowgUEvWXE0MaSDv&#10;hDF0tNahQJToCHUNaR4d8ctaAqcTPLGZEU4v1sdfbcxSUWA1KYGLpw7aEq3n5qcebT7ZePyssKDC&#10;whQqqaiDxlHbWrs/vv8yPjatawiOSi1NK++OL+xMLOtOr+nLqu6paR1lhoTagHVo1spUK5VoT1Rm&#10;GD09zCU2wFFW+BbPxb95rl47vAdw6k+AJN85KlzTC6sbTrfMDiYy7UwJRuLcwf8UX2y8h3W0sxWT&#10;asGkWqQF0cWunVCX5jdUEQFqihOB2s+Wpr69eUW0NtZREJG8de3Inr00R5f6rt7W3pHBewvdw5Pd&#10;o1P9Ewv9k3ODk7Pj03Mbjze3trYoLq71nV33H64O35+dmF8am5kfu784dn9xcnl9ZWOzsqJMQ1bc&#10;CQtGGyuRwBpeZEtXnJEr3tBChdeXbFIa5xTmYB5iaxRI0mWQDZN8ULG+aCcbHRpKw8lGy59ilOCF&#10;SA1EF0RRKpOcM0OwuWHERC9YrBs42FY/EKtjD1IiWar4kCyt9cRd0foEkOZUf9PLzY17w/379uxV&#10;UTOmOkUxYmv9osudQtIDEgr94vJ9orPs/SJDYlKGxqeePn/28MFCZkqcpZGWnAiPkZqEsZqYrvwd&#10;LRlhRREBBVFhBVEhVYnbgpdPnzkEOL4HIHTljI6cqC3MID3ctTjRJ9bHBqh6y8ZE2sZMQeL6UZCm&#10;kLONgY+dRSAdAjMQRxrLwA3kdKR5YYZyAQ6I0kSfvCjHeC9UlIsVzUrJRP6qmeJlP1vjSDdErDcm&#10;ygXO8oB54bToMLmMIHxRlH1FvEtBpEOyH5bpCHFEaiD1hMmWip54gwymbUtuYHG0A4NiEkAwDLcH&#10;Zgbi0/1tMgIxyT6wVD8Ew06fYi7mAJa2h0jjTUQi3WA5kU6hznAyUJYGkQ2i6Cd4o9MCSd4kU7iu&#10;KFjjth1U1RGmRgXJJ/uj04JwaUxyuCucBlN1xmgGUowoQKkoF6v8MFptimdNols5y7GS5cCR/hOd&#10;SsJJ5VGUxhTXMhY1NQAV7w2zg0pnR5CywuySA/EpQQQGzcLGQMRc/gpMjReqclNH/Jw/xSyDaVsQ&#10;6RDviWBQjN0QKmQTMaKRSISDRYwrJNoNGudpneCHK4l3L4pzo5jLYXRFgm1NW7KCuotCuwoZ3UXM&#10;cLqFM0IjJ5RQHE3IDcObKd3srs759XGHEeR5bP+eO7du3Lhw/vrFyzrahggcne6fSAtMJ3kn4j3i&#10;cO6xv3P/E4leCUSvBE58P8cQkGzrl2bnn0rxjKK5/wcAvNvaSGDFmJjD6N4s5+Ash6Bcqn8WyTuZ&#10;6JuJ90m19csgeifjPBJ+k4NkO/8UX1aJNS3EmuwVm5w/NDCYmxzhgNaN8oT5kg2i3OGRbog4DyzL&#10;DRvtgkoLoGQE2yG0pRn2yHBXpD1CxdpQiAJVCKSB/O2AflRQkD04M9yuOT+wNJZaHGWb5G0VZmcQ&#10;SNKOcwdlBWPKo+2q4xyKw0mZ/tZJHpD8SNuSWHpRlH24A8gDpeWB1qCYSTDsDCOcQRHOIAbVNDfU&#10;trOA0Zzl35jm054TVJfiRwCqGaqIyAheEL18BKYpnhvp5U+zWZsb//R68+HyBAJkfOvcaaErV9QV&#10;lb29fUNCY1MyShgxWc4BcS7BqS4hGfSAFJJbtK17nFNAOtUrEULwgRE9HTzCs4sb7k0/3Hn59sOH&#10;dy93nj1aWX6yutFU29LV0bm9tfnl45ul2WkkBC4noQSHkcgOQXZeLLxnDMYpDO0YiqAxUA7hcPtQ&#10;G9dYpEM0mMy0ooZaO0bBaGFW1FAkPRLtHGPjGmvtGIVwCIM5hNJ8E3WNrSg2yDyWd22qX22GX22K&#10;Z0W8S1EkPT/MIS+clhqIDXey9CFoOUIlQ2mGUY7AVH+bFF9sXig1k0FM8LFO9LWuTnGP9YQn+mCY&#10;9qAginkQxdLRSpNoKksDqzDtQSn+hJwIWpQ73AWt7mSt6kc0DLYzi3CCBNtb0KyU0MaiJJCsG07H&#10;z9aUjlAlWcqwPGDlcc7lLMfCCNu8UGJGILIgHF8eZ9uY4dyY6Vab6pYRhMthkmM9YS5odTpCFWsq&#10;YyBz1VRZEG2sRIbqeeBMEaaqzTUly3PTD2en3794XpCTu2//YQN9CBxBI9ICSI4RGPswKCnQwsYb&#10;iPO1wAZY4gK5Qjw3isecEGSKCwASQywJHB8Ad3H3nD7e/wIAM2ywDsiR6BS0uPLo+fazF8+ebm6u&#10;+AT4yymbmcAcoWQvM4KXCT7E5LeI/3/r/nj//7gBfgMAIDGEq/6b4wK5iUCWxEBjjLeJjZcZwdfI&#10;xlMH5aKLdtW3cTfHhysY4hkJuYtrmzk5eX/+AYAaaoR5kENcLAMdzd0Ieq54fW+KubONgR1MwwVr&#10;7IC3BBqo8PNc/vvc+QsXLomLimmpKmERYLw1+OgeAM/f56Vv31IRv64scl5d4oqeLL+lhoipym1d&#10;GR6wtjjGVJHTIQzWgOpIwAwkiRA1tJk8XF8Sb6mINZXFmsq6YQ1dULqBVAs3FOcfRw8bDRekYrIf&#10;MtrVIskNmuVvneBqkeRukeEPLQjFVMVRWzLcIpyBUM1bEJ3bJKgqylTODqHtT4O644w46j/Rko7S&#10;R+iJWRtIuNsY0MBKeGNJWws5gpEkHazoh9F2AkkOFfu/v1/IXqn+tpT/bSH341Tqj8Wsb3NZ3xZy&#10;Py/mcawAqxUcS+jj2h+rFewXHexnzTtTOYsdkdM51k/a/GfrQoJIBvynABcOAniOHxQ6f5L3EED5&#10;+nGkKm9pBJn9qIW9VvNmIO77RPKricTt4YidQeaL3uAXPSGjebRsT5PiEFQjC7feytq6m/CqP469&#10;XrTWHbw9kcF+M8R+P8feHtgcSV3t8Ps0FftuPHqtg7HcFrbVy9zqZU6X2Q/l4B82ev6cT/8ynbQz&#10;EP60L+rDdDr7YeFaW8jT3ugvCwWvJnPezhWxn7WxX3SxHzewH9X9WC5baw+7V+I8W+Hx4l7qu/vZ&#10;P1fKfq6WfJ7P/b5csDOW+H0x79ty8fv72S9Gk7/O5X+6n/NzsYD9oOD9eOxSrc/dFFxbnHVHAnq2&#10;wuP1UMJGG3Mg07YhHNqbSX7QHcMpTnh/n70z+nOj+fPDwucDUU97ot6Mpv82ARR/Xcr5sVrG8Rxs&#10;1z8fiXs2FP3rQe7ju4xnfWEvB2Me1PuVhsGqolE92fS52oDN7uilWp9nXYwvU4lvJxJe9TCWq92/&#10;LJW9XSp9PZO/NV356+36909vfnx5/f3zztf3zz6+WPv6YrW5MDnWi/rt+0f2dzb7x7f320svVsde&#10;rcxszo4+ut/ZW5UY600sSWY+W5pgf//I/vb5Nwn4wv7xbXtlbnKw+93r52+ezBaGkupiHZzgmoo3&#10;zmgJX1IXPa8ncxWififBEzNZFTGQ7zpd6fSkO/TTTOavlZJPczmv7iW/Hk/Y6Aruz8AMZmGnS2mr&#10;zb5fptO+z2buDMV9ms74MJ/ybTn7URdjtTX4y0zW9kB0Xw6hNRn2cSx/tSF8MMMxz8M4hiBXGQJc&#10;qvWdq/R82Oi70hiwXOf7rDvy9UjawyZmVwqlkgHPcDEqDYSstUV9nMn/PJ/7firt1Ujch6kk9kY9&#10;+2nTz6XCz7NZ7NUS9qNq9lrtr5W6d4uZ64NRT4fj3t3P/rZU8GMpe7Xda7Xd7fNi7uuZ3O3pkk8b&#10;new3k+xXI+ytbvbztp+LuW/Hk99PpG10RPRnUUcL6U+6w99PJL8ai98eiN4ZiH4zFLvZwZgotO/P&#10;JIwVUPvTiTitq3S0Tmd9ysOF2sHu+IhQlKTYifMnAZdO/XHn+klpvtMiVw9aqt7CmoroSx6XuwRA&#10;qVwqCUFudMR8n8n5PJX6cjDqaTfj7WTcl/nUr3OpL/rD1tu8Hza47fQyvk0lrLX43C93mK10Xm32&#10;3R6MfN4XuTPEejOW8PNBJftx/fsJzi//OpP4ajj8frV9XzZmuc5lpdVroy+SE2/1oHi+klIbbp7s&#10;bOKLVmCSNeNdTCNpBuFUwwiaiQdCyc5UNACvEusGjPdG4M0kNUTO6steA6oJWKjwcYR1bUGUrhDe&#10;WBxvLA7T4AOr8KD17tCtOBMAULVbloo3rNT5Iar8QKVbVuqCRhLn9UXPmMlcstYStNYSRGoKoLRv&#10;O1mp0IDytmbSBCNxsqmUrZk0zkCUq9fbGIjBNATwxpJYQ0kdsQsad85bKguA1YRIliokC0UnuKaT&#10;lRpWVxSmJghW5tcXu6wnesFE6oozWCnGwdIbrmSjeQurxUs2EqFaimG0eKyULqPUbtibi1mCu/EA&#10;ACAASURBVPog5MNJGrn+kDxvSJq7ZQhR2xEijzcUM5a4onTjuOqt0xqCp63UbruhdN2QGlDVG3gj&#10;YS+Mmru1oiNQhGRwi2Z2xxEkSTQQwBkIUi2k7MwlfXGqgSRtF6QiwVgEayiK0hU2lr2mLnQGcL8j&#10;fv5u8v2O+ImWmOmO2NnuhKn26JEGZmOud2IQigCW1pG9KMN3TOjyQXGeE5pSN1ww+nVZQfO92UuD&#10;6cP1jI5Cj7ul/rXJzgVJ5NRwTIibhSNeGw1UMFK9IyXw962/D18+d+jyucOXzh+9/PeJv88eP3ns&#10;0J/79+zdAzh57JAAP4+aqqKRsR4UBrGlUQNCGPGpqVGpyayMtIT8nOSi/LTSotSSQu4qqi8tqytO&#10;SY3gAgClO5c1pHm0ZG9pytxUEL6sIn5dVeKGishVLFDVnWzhhDekWevigMo25spoU0WYoQxIR9xA&#10;UUBb5qamBI+WjKDAtXNH/9x36ODeo0cOnj117NK5k1cuHL96/tj188d5Lpy8zjEuXBLkF1BWUseQ&#10;aBRnj8jk9JjMnKj0rNLmtrzKWq/gMMHbdw4cOHDs6GHh27zSYrfFRHjkZW+DwDpECtKGBEPhrch0&#10;At3LKTgmIjwxOSIpIyI1j5VVHF9QEZdfGZ5RFJKcG55VHF9ck17RkFnVxMUABY2defXtefUcdb6g&#10;6W5KWUNScW1GZXNBY3dF20BZS19OVWt5a395K2eoPKe8NqOoJCopEQS3AvwBOHJ4P/+tK0pyotIi&#10;t4x1FUEWmhCwFhpj+nuenRNP5Ozj6RsW4RvFiskrSSiuTCmryq5pzqhsyKhuyqptKekYKG7vL+oc&#10;KOsYLO8cquga5qzOIa7uX98/UdLax80IahiYrOu7V9U9UtY+UNLal9/cW9DCMRBUdo9wJsQbOqs6&#10;+1sG7uVXNBJprnsPHeWI1AI3jfQ1QOZ6CpKcqCIgSBthbQ5DQZEEDNGJTnJ1DYiNjc8rzKttqWzr&#10;a+kZLSmusDLTh+pKx3qgEjzgie6wNB9kghsk3ReRGWQT4wyO94THuMAYduY4IzGknpAH3oDpgnTD&#10;WZqriGJsECVVFUOzy72z65V907XD85V9U6WdwwVtQ1X903Wj8+V990q6Rur6JzpG59oG76fmlcuq&#10;6Oz78xjgj71Ct/lkxIXEBK+J8F2SlRJCoSyR1mZojCXNAevoTPYN8AwI8o1kxcYnp8WnZCXnFCfn&#10;lsXllqRX1GdW13MBQFZlw+9cnfaS5o6c6oaC+pa04uqSxs6i+vbCuraK1p6q9r6K1p7iho686ua6&#10;7qGWgXulTV0pheUFtc1V7T2VbXfTiivDkzPjsguzy2oKa5pyymvT8suqmrvya1qiU3JZ6bkFlXVV&#10;Ta1Z+UUoHPGPgwf3AQCnjv2poSwLttA11lW8dfW4ohSPNUSLRgaDLFQx1saODhh7ezzdkRodzYqM&#10;iGXEJgZFx0WlZzET0iLSstNKa7JrmrNrWmLySlj5pRnVTUWtd2PySsMzitIqmiq6hkva+ovbegpb&#10;upJKK/Mbm/Pq6hp6e0fn5+OTIqwsda105X2JIJyZHBWp6WSj447Vc4BoelgbeqMNPZC6DFugF8rA&#10;HqjqANLQlBC6dfbUsb17Du87cGDfn3v/OMCN/ucW/3IAwL4/9wL2HN9/QFFMBGVuYmWga6KqBNTW&#10;sDLQNVVTxoEsbCzNEMYGeLAlysyYbGVlC4MhjIwRRsZW+gbm6looUyuEIUhDXF7yJp+RijIJYY0w&#10;RymK6MlewQnc8rgsk3hcOULfpaC4b6l1ar20nyP0c7V+LgDgMoB/AYDd5B8uANhV/3cjXP7pAPhn&#10;0H/1wMN/AYD/zfz5JwBoHP0dcz+ytosBmkfWWkbXW0Y5wjSXAXCTbf5xucoVzbm6+S4MaB5ZaR5Z&#10;4Qr93Il+bgrQ/zoAuEL/LgDgHt49xiUE7fcecf0E7fce/R8AgLbJjf+V/rl3msfXWicetU1utE48&#10;ahpbbRxdaRpb/f8FAFyVf9ci8FuR/08U0m4IUtMY58ns6vi7Cv6ufL9755+b3fNc+X73cnfk/x9P&#10;/v9BC3blfu4L3YUBDSOru6+4fnjlXwCAywCq+h80jSx2Ta/3Tq34+PpjQQYeaINkH5vKRI8kf7Iz&#10;yoAAVAtzJ8ANFdEW2g44KMxEQ09VQZiXR/yOoNBtgQvn/z518q+jhw4ePXDg+ME/zh8/yPP3CSM1&#10;KU87jPC1M1dOHjTVkLfSU9OQua0hwyd+41R7Ydq91rpDAMCxPw8IXTzkAJEbKKA/7g7YHg5bu8tk&#10;P23Y7k98PZJ2r8RpvT14ZyjufoVfUwwux9M4niKXSpNNoqp2xBK6WTgr6dNSPMf5zh0AKd4q8jdP&#10;pas0RgLbWMD6MNP6UNBAGtXDlD/dTfPZ3ZCpYvxiFeH1UAD7Qeav9aqv682cH12229nP29jbXeyX&#10;3ewnDWtdEQV+BtYq55Vv7vnrD8DJQ4Djf+49eWj/9bMnkEbaOS5qNYEmDUyz5lCzjgjL7ijoQj79&#10;Uy+LvZzNnkn5NZX4qM5zrsR+NIdwNwXZk4YaKrCbr/f6MpfJ3ij5sZTNXi34uZzDfpj3fbng9XDM&#10;o3q3xSJibxyQvZLD3ih7/7Do0/2kp3cDRwsIHQng3lSr2RLiaq3DbDFuKo/wdTb724OKFyPpz3sT&#10;Z+pix7oaF9eejS9tjcw/HXuwPbL0fGBuc/j37P9vof8/DoCB+af/NAHsdgD8c+S/d2bzfwEA9077&#10;+MO2ew8HFp91zjzirKm14eXnfTMbg7Mri0/ejc9s5he1SolrXTvPd+XURdGb/JpynABAK2PVIGeM&#10;Pw0c7ozID3OIdUF64ozdbQx9SeaRrhiWJ94VbUiFaHhgTbwRpqF21lHuWAe0rqkqr5HiDRO56+EO&#10;VnHexNRARy8sBKOnrsJ3EWeqlM9yLIy3L2HZRTlZxLmAquOcs4MJPjgdnKkEGSwX5Y4sZLlUJ3vl&#10;hlGTfG3ivHHpYfTKTEZ2hFMqkx7ujsMDNQwV76iIC/BfOXPmyL5DgCMHAHv+BACUJPg8qbDipMCR&#10;5tyF3kp7DFBbTsBCUwxvqeyOMwyimMe6wnMCSck+hHA6kmSu7mxtbmOmY6Euq6soqi0vrCMjaKYm&#10;aaHGaXVCGkrbglUcEOpeRCNt+Ruqt8+K/73HFa3PcEM/eTjyaHEEZa6jKi1UmBn3/NHCh7fbvb29&#10;Nja2ohLqaKxrQFhGfGpxT8/Izos3E5MzIIRNTGYJK7c2vXIgrqAlvbInobC5oX2MGRIqL3zFg6zn&#10;a2tawHJJZ9p7kUE+VOvb18/zXrl0/vSZgwCAkiifrZWuE0onkGzoCle2NRV3havkhVIzAokMO3Nf&#10;nD4NKB9ENqmMd2/PZaQHOwpfPipw+bimDF9SiFO4G+nRzOivD+/gFuqaskLinOyugz4BwZ3D4813&#10;h3qGp3rHpnrH7vdPzvVNzA7em7l3f27z2dOtrWdkJ8emuz33Fhb7xiZGpmdHpxem5h5Mzz/sn15e&#10;WH1SmJvD+/dJR5S5J97CDqJhpsJHAsqbKV4Ptgcm+mCS/NAxrlB7sGyYg3k2E1sUQ03wR0W4QyO9&#10;YZGe4AwGpjCKWBCFq06mVyU5xHtBYtxAoTTjMJpZrCu0McmjJNrFRP6WocwNA6kr7jaGbgTg/cGW&#10;N1uPh3q79u3bB4bhsZRAn9ACz9C8oIQielCMe1i8d1hsz+jk1vbO5qPVyoJMCz2Vw3sAiuK8BmpS&#10;0oJXRK6fFb95UYb/uo6shJqMlMjNa+cP7zkOAPCePQDWknHDgX3I1ixfQpwvlo5QxhrdoUFkneCq&#10;JAsFO6gaFaLqQzR1wehjTGX1ZG8SIFrW5mq6ikIgbekob9vMUCdXtD7ORMbeSh2uK2KmdCvCDZwS&#10;hGPQgUE0SxpYiQqSj3QBx7hDw+3NwxzMk3xQTHtLnKkUCahIRWhYqAlgDGVSAm0rEz38yfp0qLw7&#10;St0DqZvogUvxwwSSDeM8oT54dbyxoBNcNoRqmOCFyGKgc0Jxyf5od4wGUoffFaUa7wXJDcOyvNCe&#10;OCM7qJq1kZS5Kr+Z0k2MkXgQzbw8nl6b5l6W6BrpYUWwlCRaSEY4W2QxcMWRtHKWY0EYJScIW8Ak&#10;VrFoNXEORaGEmjiHKhatJIKcH0aKcQOlB9sUxzukMwmJIXY+VEuIzh2V2yfMla6FUM0Tva2drZQC&#10;yMalcU5ZIcQoZ7CtqThE6SrVUiLOBVQaQyuNdmhI9SqKomUE4TNCCC5IdYSWgBtCPSuI1JkX0pLp&#10;XxHr1JThVRFHd0UoYg3FU/yti6MJ2UysgcyV1tK07++2mMFep/7cI3zr2vVzZ66cv6CvZ4aluNP9&#10;EwmecWSfJIJnPN4jjiv9/wsAkH1T7fxTqd6xnBLg5Qdv3+y829qIDGWqaxkTHYOpPskk72Rb31T7&#10;oCwasxDnnYL1Ska7sPAesdTAZJIni+QZbUPzjUjM7R6ceLz55M3Oo/KsCA+SSWogNsUfls3ERjmD&#10;QqjmDBo42Y+YxaBFuSC1JW6aKd9BGcuSIMpuBIMUJrUgzpPljQtxQNLhWon++JG6uPJ4ez+iugdK&#10;Id4DWJNArYqjFIVj85nofCY6OwiRFQjPCkEWs2gZIfhEXxSHplBNvWy0WG7QkmhqpAs42g3qjlKP&#10;cgbXpnhWJriWRDkUR9oHkkwJQDUS3BAH0QWqixFMlRP8aB5E+Mrs2Me3T1ceTCJAxpdOHr1+5oyC&#10;lIyXty8jjBUdlxkQluQSGO8YkGDrFWPrGfubAYSTXBgoipeDJ6O++e7K6uPXL199+/TxzYvNzUec&#10;oP/2pvooRrS+pvHA3cFXL7e2N9eeb2z4uPtamFljSb5oOwaUEmZBDoXRGHB7JogcaEVlwOzDMa6x&#10;MPtwMIUT+wO3D4fbhyMcIpD0SCQ9Em4fDrVjYt1iLIn+9n5JRpZIT7pdToQ7J12K5ZQfSc1mUpJ8&#10;caEOYF+CkQtSPcDWMMoVnMdAlUQSK1m04nC7JC/rND9Moici1c86I4TAqRPHaNtDFLGGonZABW+c&#10;QQDZNMETlRlECrYzc4AqhTuCw5whVKgiFarogtZ0QWu62Wg7wJVsjEXwZuIBdsYZYeTSOKdYT7g7&#10;Sj2bQaxNcs9lErKCsRl+qPQARHUyvTLRvibFuSbFtSiKFmRrFEA0QunyovQE/Ej6zigtJYGT6qKX&#10;wNqShgq3S+O9GR7kltrS+fuTS7PTn968KSooPXT4HMSKhiX72diFwEhBYHyguY2vKdoTTAwA4oNA&#10;/53E5wIAS1KIBTGYCwC4d7g+gH85AMywwbpgJ6y938LD9a0Xz188e/r8+XpwKFNO2czYig4le1mQ&#10;fEwJDAtCgPlv0Z/rAwCRg4GkIO5NC0KABSGAO+BvivXlggFja28QgfPdTWx8DNFeBjae+hgPHbQb&#10;wo4lqmrlERK//OhZaVnVPgDAVEfVmYKgwFQcMdpetmYeRFM7hDYZqkWGatmYq6rJCkgJ3+TjuXbz&#10;Ju/1G7yS4hJKctLWEHO4heFBAEDg8mWZOzdl71yUu3NKQeScrhyvoRIvSEccoicJN5Cx0pNC6Mvh&#10;zNXwZqpoM3kCmPPV2kSWBFYjglQRBlJWuuJoXXE3lC7FUt7NWi3eEx7uaBJK04/3ACY4mpaH4Wpj&#10;yDUsYl0cuTGRVh1LKWCgfQg6QNXrhgpXDRSuW2gIupNMg+hWVCs1lIkC3lLZSlfcUP4mSF2QjtR2&#10;gGnQoGqu1lqOMI1QGsgXq5fkAS8Lx01U+G0NJH6a5+iqH6dSv8+m/24ljXo/Hv/5fvrLkYgXY6x3&#10;CznvH5Z9fdzA+S/oi44fK1Ur9QGbHYwH9e5T5c4VkUgz6b9FLxw/BgBcO3xQ9vpFTeHrGD2pAib5&#10;5Vghe73+12ze9ljck96QJ11+q40u23eD5ypc05x1Ex0Nst2A5UGoMn9obwbl5ShrtZvxaqaA/ayX&#10;/eUp+9XUl5Wql2PROwPB7ybifq1WvpwuXax1XW32Xmv1Wm5wHS8iTZZSVpo9vs4kvh5P+DCdutjg&#10;2RYPmyxzej+Z/mu1cnssY2c89cdqxZeVqm9rNT/Waz7P578cjFmodHrUE/r+fsb35YLP87ncofX3&#10;97O/L5WyN+q/LRfvjCV+mEx/N575ZjT941T6r+WcF0NRg7m2PRn4lnjr5jjrmUrvrb64x53RixVe&#10;IwUO9yp93y/Xsd/Osj89YL+Z/LbV9WO99t10wfZAytuRxF8LGd8WMr8ulbCfdLBfNHyYz3k2Gsfe&#10;KP0wm/58IOp5X+Srkbj7tV4tyTZVUbCeTOrrsfRnfbEPm4Nmq71ej0S87A7a7GCwHzd8fdywcz/3&#10;fnvcx80JLgD48eXl1/fPPu2sf32x2lWRFWKP+fDpLSfh5+vXDztrX3Yevn+6+mz5/qvH068eDm7c&#10;a6lIDnbHWjTkJX14tsb+8pH96/v3z5/Yv758//L22/ePLzfvV8RQ21OdGXbmFnKCeFNOeQnGWBqh&#10;Ix7pAH3YnrI1lDacg79f7vhqlPVtLuv9VMrr8YQXw6yXo3FPOgL60tGVIQbNLMhkCX29NfBJdzgH&#10;ACznflrKfTme9GEyhb2c/2kyaarCoSRYrzYcNV3m92Y0c6M1oi0O1ZGAXqjxmCp1fFjv87gteKnW&#10;52GD/9OuiMedkQu1/nfTKK0xxGJfi4Va/5fD8c/6wjZ7Ql4MML/NJn2ay2M/LHs/kbrTz9rpZy03&#10;BjxsCf2+VM5+Vv1qJmN7POXpUOzOSPzbe/FL9c4rza7sJ01fFos3hlgPB6NezGd/32xgb91lPx/4&#10;uZi7PcB6MRi30RExW+UzVe42Ueq8WO/98X7au3tJLwZj3o7Gf5lOe94TPl3mNF5Imy11DcIqnQAA&#10;LPUkassj1h/UL82XJiSSJUXPXTwLOHsccPP8QfFbp5HGMmSokoXGDbU7p6UuA/RuH0qg6c6V+bHn&#10;iz5PZjztidwejX0zlfhjKfvrXOrLobClWueFKocX3YGvh8JfDUU+ucuYr/Wcr/da6wh+Mx63Mxz9&#10;biqHvVr2bS7n+2w6+1HR97nklVafyXL7qSK7hVrH9c6gV8OpOz3RQ+mI2jCTPB/LNG9wrJNxGEU3&#10;AKsaRtFP9oBE2Bm7wRQcweKuCEUPG02UgaiGyFl10fMWKnzWBhLW+ndsjMXQhiJIPSGMkSjeTJJo&#10;IU0ByztA/y/KzgKorTXe9qmenlN3LxSHluLuHohBCCSBhJAQJQR3J7gHd9fg7i6FQqG4tNDSUqEt&#10;de9pT96kuZfXd+59d96b2ZP5svMFNhtmgPX7r7U0HRCqvxKBrlrpSlhoCIPkLpqpXLXRE8Ppi1PA&#10;MnRTBTJIGqcvbqMnRjdVwBtL2hhKEExuUGByvwT0a1gDcYy+GM5I0kyFz1JTiGAiSwTLU6DKDIQm&#10;zVydO6cvdwGjI0IGXsdoCiHVr6I0ReFKAiYyF01kL5BAskTjGxZKF8FSx3G6Qq4WSiQgP8VEINhW&#10;NdMbXhNDqQgnpLpCigLQhT7wwgBkrL2Rl5Wqo4USUkNEX/wURJbP1kTOxkCKCJYngmWh8uct1K/Y&#10;Golh9IQwunwkkJiHtaq7lQoZJGkPk/HCaHphtJwtFRwRcjYGIpYafNZ64uYawkDZC8YKlwELfRlL&#10;A1kLfWl3urgAYGkwdXkobWU4dbqbNVgXVsqiBzmArE1uqF8/LXnloCT/MdmrRzEmsrG+mMH66NWb&#10;uUuD6fM9yTdrw7uqfBpL3MvS6akR+FB3Cxc7IBaqBNEUlxE/I3zl0MVTey+cOsAV2c+fPHPyyLFD&#10;f+7dBTj8174L50/dkBTX1lGHQsE4vI2bh/uv2tWMlLzcrLKSPHZFflVlVmVZZkVpaWNFTQs7L59l&#10;AdWUFT2tJcWnI39V7cZFHXlBtRuX1aX4lCQuyAmeRJsouRBATngjKkrHzlydhNAmmGnwAABE85qx&#10;qqieNJ+hoqgE/5kjf+458Meew3/tO3P8IN+5Y3wXj169eFTgwlHRK6evXjglePmyAL+gnKySLgiB&#10;ItCjMwvSymujsgqTitnFjR2lzV3xyZkgqPmJk2f37Np99fIFWSmx6xJXZGSFdPQUrLEwe0cciY5F&#10;2VpQXe2DoiLjMzJjMwvjsopYBeVp5XWZ7Mb0yqY0dlN6VXNGZUN2dXNubWt+fXtxc3dZW19pa29R&#10;U1d5x1BF53B171hFx1B+fWdBQ1dpU29RfVdZ+2Bpa39d/1hpc1dGaVVGcXlqfiHV1U1GThYAAFw6&#10;d9pQR01D8brs9StmUA1rK0M7PIJkh8ThLR3dHHyYAb7REdFZWTG5+emlFQV1jQV1zYWNHUUt3eze&#10;kaq+sZphbvT/TjMwb9i/pndspy2AFwfEaw6o7Ruv679V3DlYNzTJ7r3J7r3ZMbHQMTlXPzDeNDzZ&#10;f3uxbXgyOjnrmrT8Hwf+On3qmLKcJA5lamygoqQgBoPpkWk2Fli4NdmG5Eq393H3joqKysiNy6uo&#10;6hjt6L9VXlrmTMYYKAq62hjGuGMKI+h5TGKaNyraCRpMAUY4mbL8ia42BiQzRRxIGqUvTkWohToh&#10;k/wpdtZQc5ihX7D/0NTs1P2nfTNrdX2TzcMzbbeW2f23izpHa0ZmmicXy3vGytqH28cWiht6S+q7&#10;fUPjTp2/vHv37gtnTkqK8EsKXZaVEpGRErQwNyQTLcgUJN3BhkKx9vJixMVHZWVlpGVlp+cUZBaV&#10;F9Y11vb0szu6M8qrc6rqixpaa3sGq7sGS5u7Ktp6fyEN7ph/Q+9oTedgdcdAQ+9oQy+3Ubmqvb+q&#10;vb+6Y6B95Hbr0Hh5c2dBTVN1R1/ryK3S5o70EnZCTlFGaVVJXUtRTVNRTVNBTUtCTgn3ZHFldll1&#10;WV1zblkV2cldVFhs/959ewAAJXlJayTYAqZjoHld6PJBfa3rLg5oqp0pjWwR4MOgkmwCfb3ysrKL&#10;q6syCoqySkpT8gsTcgtSiyqyKmtLmjrzG9vZPUNZNU15De1FLd2Z1U1JJbUZ7ObUstqilu6Stq6K&#10;7p7a/v64nMzcsuLiylI0Emikdg0P1fDAmdijtRg2OkF00xAazMvGxMVSxxmhGe+ETHCyCqXAnS0N&#10;LDRvXLt86dRff/61a/ef+7jS/65dv8J/9v6xG8Bd/LHvwB/7Dhzaf0CCnw8NAuLhEEsjXWNVBYSB&#10;tqWRrq7cDUsjXYI5FAMB8qwAOBiMgkTiYKZwXQOgspqujJKenKa+vJa2lIqhooo1DGZlilaThQhf&#10;MVISChCQij2vm30DVxRaNdl770nD+EL98L2dSX9e7A+PB/y3AICn+/PCf2qH7/JG/ncYwM7Tf1kB&#10;/h8BwI7cvBP9v+MA4AEAHjngSdU8Vfo/ecD/AQB2goD+62g/70zvnc3/Gu+zo/7vjP//DgB44///&#10;yhT6HwT9jqmN36f+efr+/7D//wsA8OT7fwGAjqlH/8IYO+aGnXvFu3W8t/PU/N91/9/XO6L/zoJ3&#10;q3c6AHaaGH5/139d77z9dzbwLwDAM5HUjdxrGVtqHV/unVzy8fVn4BCp/sTGDP+sEBIOJOdLMiUh&#10;dL0oSDrW1I2Gs4aD1BUkJcWEr4uJ8l2+cu7M+ZPHTxz+88CR/XuO/bFb+NxRpWt8skJnbU113IkW&#10;OjICV0/ulxW5oCYppKUgjgCpe1Kt08N8yQhTboUIAKAkcirOHX6r0mOt02dzkDlR7fpuKufNrexb&#10;Rc7LTQHTVc5DedRv86Wch21PB5K2x1KW2R4NUcj6MGSei76x8D6x03tFT+0Joxi3J9iygyDDmfjB&#10;VHRDBLg/FVfNROAUDheGwDmbtV+m4x40UFfZuOUa6sOuIM7Dmu+bhZzNUs7TWs6TJs7jNs72MOfj&#10;bc7nac6biYe3yrKZtjiguOARwGEAN/djHwCgfOWogcRZK3UBP6RCnhuoJcyyP9Z6OMGqk4WaLKJ8&#10;uBnLWc7lLGVvD4c/6w9ZanYbLyT1Z2CGMjG3CglTpeTnA8Hfp+M597J/blRyScBK9lQBvsRH6+NM&#10;Luf1EOftOJdGvO3nvOr6ulq81uF/p4I2W0Ycz0HeLiB+m8vhPKi53xWzUMvszg+eHOjaePp+6u6L&#10;HQBwc+np7wDgd91/pwZgZ/Z/cO4xT+L//ZHnABiY3eyfedR352HfnYdD85u90/c7b98bXH7cO3N/&#10;dHnz1vLjO/eerz56efP2iq9/7PEjfCoy2ucOn9aUljZUktdVkXAhWQQ6YYIdLcsSvSpZnsneuHR/&#10;uwCamT/V1IcIC3e2DqRZehFgRJh6IA0V70RK83MIdUSD1K5KC+yzNrmREkCqTPRJ9SPhDOQVLhxl&#10;WIBi3EjpwbQylks6E5sRhE3ysiyPptUkusQ4wZk0UKSrRRqTWJHiWpHiWhRDzQ7FF8U7VGf6lqX7&#10;5MS7poQwPIhwfXlhfeXrajJiF08cPHvkz0P7AHt3AQSunMRa6qfHevQ3ZK2Ot/TX5DlaQ3TkRChI&#10;I2+KubutUXIAIT/CPs2PkOBuzfLCB1PMCRB1W7AOWE3GWE1WR/6akYYcWF0KonHD2kSVZK5FMtdw&#10;xuj5UyGhjmZQbREjuYu64ifdsMBoX9KLR3c2Fm4GOBFnxvreP99YW5yKCgsxMgRBzLB+zLSkrIas&#10;kp6I+IKbt+Zev3nX2zeAsaMl5lWmV7Tn1QwnFbcll7UV1A1WNQ6Gh0Y4k8yLkpycMTphzhbOGH0H&#10;K8P4AMdrV88JXDh35cLFs4f3okHa7nZmFDMVNyt1GlQ60M6wKIJWFusc5Wjua2sQZg8LpUGTvbHd&#10;RREF4fZOKENF4dPGGlJGqhKxvtRQZ/yz1ZmfH97hLI0MVaRlBPjOHjkaERM/PD3TN3Z7YGxqcOLO&#10;0OTM2MzyzTtL43cWZxdXnj3f2nr2xIZK6Rganru7Njm/NL14b2J2dWJ2dfzO6sS9JyNTc6y4aHmR&#10;i74keCjDko7U9KZA4txR/iTDLKadh40WCSrlYaPlhtGI90QWxZILoykBNKC7rRbTdW5KvAAAIABJ&#10;REFUEZIbgW/McWcn0+rSHCoSyMk+Zn549RhnSH4EsSyOwWa51MQ7x7qgkLqS5priaL3rTAeLMDf8&#10;3M2Ojy+f3hrpAwAAIDiKQPePz6xjxhc4+UVGpeV0j9zafP786dPHNWUFBmoyBkrXdWWF4YaKMD05&#10;oLq0rsJ1bblrQDU5kIa8hpTI0d2Ao3sAN64et9CXjfTAtxUlZDGd3a2MqeaKaF3BULpxbZpLopdF&#10;tKt5Rggt3gcf5mhJMVOlW+ogDWSsTFQZtjAkSA0J1cBB1W2hqjbG8niQfCjDIt4LR4arhrtha9I8&#10;WD5Wzih1az3xKDdUbqRDjAcqg2mX5I32stGmweXsLZTxEFmEnjgepuRDM6XCVDxtDJ3Rqk4o5ZIY&#10;emWCm4e1vi8OHGYPCyIDPTAaLmilrBBsdYpLWTy9KIpWEGkXTNWnmt4IczDJCMKyk5zK4mk5obi0&#10;IEoow4KKUDeUv2SuIx7CgJcnufdXxdYkO6UFWDuhlMlmskH2oIxg26JoSmGEXXk0vTyaXhpJqYyl&#10;s2PoFVG0phT3zmy/ukTn8mhaVpBNmj82ydcq3geVEmQT5mKGgSjqyJyTF/zTFiyTE0FrLwypSHAO&#10;twdXJ7un+mGsdQXJkBuh9qDSaHpDmldFnGNrtn9JlH1FnGN+KNnNSt3O5LqPrW5RlH17bkh/aXRX&#10;AbM22b022b0s1p5JNbI3lbTQEPTCaSR4QMoT7ImmSrc6q769fRYW4n3uyF4Z0StXz528cvqcMdCU&#10;xPB1Ck4m+iRQ/FLJvilk3xSe9M9bU/3T7P25VgCSL7fL18GP5eofsXzv/ru322+fbSTFxwFBCAev&#10;aOfgLIpfuq17vI1rDDU4G++ZRAtIpwekED0i8S4hTv5xrNyqW9OzW69ff/z8YXv70fJMX01+WGWa&#10;R2EUOdETkhGEZnlbJvtYs7xt0gPJUa5Wzla6urICeLiWPdog2BnNzghKC6X70cxyIp2CqJYksKIz&#10;SjPZzzorBJsfYctOtG/P865NpBWH2RSF25RG4QsjcQURNvnh2OxQqyh3Mw8bdYyBMBkmHelsluaP&#10;zY8gJvkgY90tsph2kY6mWcGEpiy//HBKjBPcH69PN1PWlb6kJHEBqiNDNNP2tTNj+dnTkKAHS1Mf&#10;3jxeWZrAok35Tx8XOndOUVrW3cOLyYzJzC1LzCj2CEl08I91DmYxAuKJ7qEezJjkvJJbswsvXr/6&#10;+Oktd751e3NzbW5ucrijkZ0YE2FiABLkkzyw92RnW+/2y+dvth4939wM9GMaAa2wxEA71ySUQ7wF&#10;I9HKMdLWPR7rEoNxiUMxoqycYiwYkSjnGDQjytopxsY1nif9WzlGoxwiLe3DGUEZGOcop+BUYwgq&#10;xNOZnRrETvIojnVI9EbHuaN8CUAHhGogGRzvhiqOplckONUm2VfGUUoiiCUR1Io4p7oUj9wQuxQf&#10;VAjNzB6uageS8SUY+hENUgO4Af3liYyWXO+iaEpWMD7Ow9LNWscBoe5gqUW30KTAFchm8o5oVV+S&#10;YYQTjOWDzg61K4ymlMTQWV4oH1udoihaTaprXiihJtmlJdunNsO1pzS4IpHB8kIFkowYCEU8UMLJ&#10;QjUnxKYikdFfGZ0XxYCqCkDURAlmOkhDxY7i2Fg/h9ry/LtL8w9WV799+MSurDty4oo52oXMiKS6&#10;J9gwYtD2EabEIIgNt9SXq/7/AgCWtEjeGL4ZOdSUxNwZzDcjMnd8ANzcHmIglwT8igAyRnnYOvgv&#10;3XvwYvv59taz7e3HsYkJqlpwqJWrFT3A0iEETovmzf7ztH44OcScwrSghVnah5sSg3gYAEoIgOD9&#10;dwCAuV24uV04BBsIsQ1GUMIheH8DazcwwVcH6qhhgmXGpS2vbXR29e0F7JK7LqKndsMGqoSFKNpA&#10;VNAmSuZ6cmb68hBtaS0ZIXH+s2dPHDp98tSly1eFhCX09Q1BRvpUvLU7nXgAABA+f15G9Iq2gqCZ&#10;0Q1DNWFDFTEEUBYFUobrSesrCOjJ8kPVJIgwTQbKyMMO5GClSzJXswLKWurfoKP1POwgdmZqQWTT&#10;cIZFUbRTdxE37IXlbRnJAOaF2nRlutXFURoTaR2ZTn35Ht057uxYUk4AOowBDaZDY3xwXhQoA6vv&#10;TYU52xg6WeviIEo2YEULPUlznWtoIxkGWsebCI50s452w/gSIaEMlJOlNkKVD6N5abzM73Ff4kpX&#10;1KvbWd8XCzl3iz7fTv44kfBuLP5Zfxjnbsbribh3C7mf7te8XmF/vt/wz6Mmzkb917ttnEed3xaL&#10;HnSHzNd53akNLg3BMyCKxwCAEwDAUQCAWxR8ajdWVzQ/2OZ+TzrnSePX1eLN/vD7bT6vRmNG82hJ&#10;Dlr1cYSqUEJNOLEiBFvBtBgsdljtDuc8bue8n/rx5j7nzezHFfaLmzGP+wK2RmI4G42crUFeRgpX&#10;G+0Lvtfqda/Vc7baYaXJbbnF9+/lHM5G2cuR6PW2gEe9UZ/nCj8vlL4cT/i8XPj3RvW3R3Vvlgrf&#10;zGR8nkl60uO73hn0bjr9y0Lu1+WiXw2r7O932X/fq/l7re7bavnT4dhHvVFfpgu/z5Zt9sZt30p6&#10;ezv5QVfovbag8RLH7nTCzUKnpwOJr8Yy342lPeqKXO+J/r7ezHl5m/Nq7sfLqW8vb3JeDHIedX1d&#10;Yr++lbo1FPZ5Lv2f9aqvy3WcJ/Xv5vM2huI4D6s5m3XflgrfTaf/vVL4diLuYVfI7QrXm8Wu35bZ&#10;nGddP9brN8cy1zuDFioc7pS7vl+u4rwZ+OdRw3RTzOv14Z9f3//89vbH11df3z/99PLBl+drY60V&#10;ART02/evuADg588PL++/ebr8+eWTd083tjfnHq2Obz+Yvj/Z5Y4FgeSF/KhWQy3sd8/uc/7mlgZz&#10;OJ9//Pz0/c36cFloZ4ZrjLOFuYqEPUKLAFWAa4qoixxFKPPXJ9DvdcZuDcZs9oRvj8Z9mcn4sZL/&#10;eT7nxUTSmzvpb6fSVlqDJipc+rLJuX6GDYmYrbFUzv26V7MF29O5nxaKOOvsH8slbybSH/ZETVa4&#10;tafYDebRF+r9HvVGLdV73i6zX6x3WWvxnCy2n69ynS5zutvs/2Ey4+di0dvJ9KXGgOEspzJ/6Czb&#10;89VI3NZA6MNu/40uvxcj4W8m0njq/8MO5p1y14Yoi+Z4zP2OyC/32JyNxp/rNW+n858NJz0bil9u&#10;8Fmodf+2UMHZqP55v+zFbNLT24lvlgq/rzdyNnu/zufO1nittYc+6omdrvSaZnssNfo/6o34MJ3B&#10;AwBPB2NejSd9nEp/0hc5x3a73+xfm2CrILznwC6A4OU/okLJq8uNm0+7S0sDMRjVA3sBB/cCRC4c&#10;Ur52UU/+qrzwMW74itR5PfEjhoJ73MFiVaFWT/qT/15ib09lvJvJ/r5cxLlX9H0+80lv8GKN44M2&#10;z9c3oz7fSf26kM1NLuqJuN8d+n469ctM2of5bG6q0lDE86HIT9Mpn+9kvp/KfDOR/rg9mHtDxmPf&#10;TWa/H0u93+QxlI0rDTJP8TBjuULDKXq+GOUQOx2Wq2mqJyLTyzLSHuhhpW4HloQoX9aUOKEnc95U&#10;XchCR5wAkSXC5IkwebKZIt1SjWqubGUgAVW5AlcXRuleAyvyGUqfQ+qI40FyBLC8PULd01rbG6vr&#10;jtYkg6QJRteJxjcoYBlHc2UyVNYOJEWCyNiBpJBaggh1fitdEStdERPZc7bAG05IDQcE97cbWkfU&#10;RPaCptBhE+nT1tqCbpbKIQQDH2stqok0WkvEUl2YCFIwVxVCa0uYKvNbqguiNQXpEJkggn5FBLY8&#10;HFMTS8jzN091BbMcjf1Rir6Wivle4CJ/eI4fIifIKtXfytNGl+dXMNcQA8pe1JM8A1O5aqkp9B/X&#10;ZnKdDpdzRio7I5VpprIE42u8A2cohtMXtTEQtVTnbsYYXbfUFgMp8UFVBQCL/Zl3OlkLfWlzPSm3&#10;2+Nmulm/WgGSFocyZnuSxhqj2ov8s8KJrjZ6EA0RZfEzcgLHlEROAJX5vCmguhzfO93pqzdz5/pT&#10;7/QnjLdHd1cFVme5ZMeQ4/ytfagmZAsVmN41DZmLopcOXDyx6+LJ/VfOHr587sSls8dPHT906M+9&#10;+/dwMQA/30V5OSl9PS1TGMjB2ck3ODAumZVVXJBXXlJUU1lUyy6pry5r4oapVFRmI021pYVP6soK&#10;GCgLq1w/r6co/Gv8X0Bdik9D8jLOVMMZb0LH6jlgDEgWmjwAgIWqWIEU4XrSYA0JI3lBIyUxcb7T&#10;h/7YdWAf4NCfe8+eOCRw8aSIwBnRq6eFLh0X4zsjcPG0mICAuOh1DXVdXbCluS0tICE9qbQ6ubw2&#10;qawmuawmNr+M3dxbXN3iFxQleUP24J9/nTl9XFxMUE7u2jXxy5rq0uYIQyIZbWuHsqPh7F3s3X09&#10;I1lpMSmZidmFacWV2Wyu6J9d25JTx638zalpya1t5VkBSlp6ytr6Slp6smvaCpt6KjqHKzqHCxu7&#10;c2vbS1r6anrHKrtGytoH2V1Dxc3d+bUtxY0dOZV12RW1GbmFWFvSn38ePPznAQ1leS01WXXl6yZG&#10;ymikia2NGQ5vbkdB29FtiM5k9xDf0MTYxKyczJKyrIqqvJrG3NqWopbuoube8q7hmr5x3iflZgH9&#10;Svmv7rlZPzDRMnqnceh27S9bAM8ZwIMBlT2jVX1jJe0DhS293GnxXxfcPHqnfmB8YHZ1YGqxtq3f&#10;lkQH7NqzCwCQvXENqKcBMdFRULimqi5lS7QkMWyhKBiWYuMW6O3JZMZlFcRllxVWtfQM3+roamex&#10;oqzNgWiIBtlCxwWj44JSZdJASb7W4QwzVxtDrLGMLxkU74uJ8kD6kkFUhJovGcLAAMFaNyAGym5u&#10;9PrW5sX7m2ML6429k/WDU72za41jc0Wdw+zByYabs5U9Y6VtQ00jc7k1ne0jUyU1zSYwcwAAcPjQ&#10;X1LXxGRuiIqLXBYTuQABqeNxprZYqBMd5+ZExNtYeHk5JbJic/Pz0nPyE9IzU/MLssrKeN+FzLLq&#10;8ubOipae0sbOms7BwtrWsqaujNKavKqm0kbu+YqWnqK6toqWnsa+m039Y+y2vvqekcHpha6xqar2&#10;3tLG9qrOvsr2ntLmjtzqhrTiyvQSdl5VQ0FNU0pheWFtMyuvpHngZkP3YGRyZk55TXlje2pGLgJl&#10;DQDs3gUAHD20D6ijZAU30la+Jnr1pIqcINEG6u5oY2MNJuEtXRzIYUF+3r4eSenJxZXluWWlcekZ&#10;Sbn5yXkF6aUVlZ0D7K7BoqbOnJrm8PT8+PzynJqWuLyy5IKK3Oqm/IaWppGRsaX50tqqsIgQYwNd&#10;HVUxBwyYYalPM1d3IwA9yMZBdFNfgok3EeyAUCebyMYyLKIZyHhXvBvWVEOc/8zhY4f2H/hz335u&#10;ccWefbt37923Z/++Pft3AXbz1P+9gD2XT50G62g5YFE4sCFMQwWqrkwwBZMRpnBtdTMtNRsw0Aqo&#10;b4eAWYON7RBmBDjcBmpmrguEqOuCVHX1lXXVbigbKmrbwBBkaztjHdQ1YTMZaQd5lYyr6in84DT7&#10;5OHW+ZctM/fK+m/X9a/yRv55Qf87aT+8GgDe4P+/pv55gT+/A4D/m/T/rwggXgT87+PhO4PhO9Pi&#10;Ow6AHQyw4wDYIQQ7ivZ/TrL/GwDwGABPtf+XLN51e6Nv5vFON8Dve3Z27jgAeAxgJ/xnxwHwH2hh&#10;+uFOdM/vix3HwA5m4LkH/m8A4Hda8K8IoB2V//cc/x0AsPMqLyOob+bxzpe2wzO4BoipRzs7dzT6&#10;neienTP/Wuxo9zs7228/3Gn95QGA3/fsrHc+zs5+3ks7PgAeAKgfXfsXOmqfWGm7tdwyNEWl0d1I&#10;qJJYt67C8ChnhA/FzN/ekoo0YLpTaDgLUyNduRsSKvIysjckBfn4T504feLw8ROHDh37Y/eZQ7sl&#10;+U7gTTWpFvpgJaFAmqUDUp+E0FUQPiPJf0xb7hpYXwWkL1+QEs55/Tg3JuLgLwAAVhMviaFnegKL&#10;AvSGC6nrfVHLzSGL9YHrTeHPB+Ied4dmOKuEoMWWG5mc+1WLjV4rtd73O8NfjSZvtkeF2WpfPgCQ&#10;vrCvOBjbEG5VFQibyCP3siz6k5ELbNckmrKXmVBjHPLVaMyzLp+vY0zOchJnMfXtbRbnAfvLZMy7&#10;6YQvD0q+vWj+9Lzz09Pub5s9nK3hH2+mOG8nOVs9n6fzRjIpMThZf4vrDBOhQ3v2HgQALhzaI335&#10;iMxZbiprNNmwNABTm4CqjUFUhYDaY8xnS+nrDT7fZjL/WS78Nsna7gu9V+v6tMP/YbPHEps6W2r3&#10;ss/v6XjcvU7/zzPJPxczl+o9uYmojzs5z0f+eTPOeT3M2e7nvOziPKr+uZr3dSZ5qz9gIB0zXeG8&#10;0R2x2hi43hbbXxo92t25svFqZv3V5MrW7bWXk/dejK9sTdx9MbayNfarCvhfAGBofvPX8WRo/snv&#10;6n//zKP+mUe/Y4Ad9b93mlsAMDD7cHTp6dDCo1v3nk2vPVt++Gp29WlFWZMJ0JzvkqgIn6jwBX5Z&#10;ERGgiryWjJgTEZ4Q4liS4p8cSM4KpWcy7QOppl52Jp4EE0cr3QCquTsOTEPouGLBHjgzbwICrnRd&#10;S+yc1IV9lgbi3hRQejiNnRbAZKBUBI9oiZ2x0pZJ87MvjHTLCqEk+SBZ3nA2y6U0ml4Zy8j2tw23&#10;h7E8rZP88Rmh1IxQQqKfVV4EsTrjV/EjyzU1gh7iYW2up6gtKyopeF7g/IlTh/84tA9wZB/gAACg&#10;KM/n4mBZUxo/PVw7N9pSnhmPMtb/CwDwpiDZ6eF50S5hTohfUS3W/mSYK8bIycrAEW1oZ6qDMlQ1&#10;kJcwULquKSuiryyBNFRE6MnZmWoF2VsEO3BLSoPsQaEOEHNdEYSmCEpDjGSqEeZBePV4/tOzu2sT&#10;A5src32tDd6urtpaBlQHr5TsmtyK3qLa0bjslvT8xpHx2fcfPg2MDKNwpLSShry6gdSSroK64bTy&#10;jrLW0ZrmYT8f3wBX22BXmI2JVJQ7OtYLF+6GSwv3lOA/K3jx/IUzZ0Uvn0Iaa6KMFNAG152Qav52&#10;BnVpXoUR9FAa1BGhEsmA54fR2InumYF2iR5WHtbaMGURZdGz1jAdS2MVpgvOh4zcujv77c0rNEwP&#10;pKmgIiEqdPFSZGxc58jNocmZkclZHgO4Nbd6a255cn5pcXXt+fPnjzcfOrh7Dt66PbW4MjazOLVy&#10;f2JhfWT2bu+tRe6ASG1TbFRoAMOmKjWgOMaRCJNOCMBl+NtEOZl647TtzeRCHSAZQXYZQXa+JGBG&#10;KMEBpQRTvehlq5MZgs8NI+SF44pi8EXhNix3SKwTMD8MV8ViFEVT4j3MQ2hGKe5IGkwRoSXhbQf1&#10;JULCnVDh7oTJ/sZ3z5+ODnXv+2O3ta2dvWuAu19senZZ7+DIo0ePNx9tDPV2ElCwG/yngaqSCH0l&#10;tLE6yljRTF/eUPUGzEDdCmasKSN++g8u9pPhP0Qy1wh3s04LIbcVhfVXxIdQoPpiJ5h0cHoQrjiG&#10;WpPqnOyLKo5xjHbDmKpx/43xtoPWZEW5EeBYiCYJBdRRFLrGf0RP5iLaQNIDZ5TNpNam+SX54+lI&#10;zZxolwCyURAFFM4wp0CV4zxxlcl+LF8CkwH3sNWjIZQYKDUqQsUWLONJAkV4WDvZ6INlz7pbaWUF&#10;ExozfesyvAPJJgQTaaY9PNbF0hmpEsGAFsdQ69Ldc8MI6QE26QE2ZLiUO1YtlG5cHkfPCyWk+lvF&#10;eyIi3UyJYFkT2QtGchcwQCmWv11HWWRTjl+it6WThayHtWqMm3kFy6Uuw7s61b02xbU0hpIdgMsL&#10;JhSGkmoSXeqS3CpjGTWJLuw4xwx/XFEELT+cUhLHiPe2xkOlUUbi5rpC1y/thmoIepJApSyPSpZ7&#10;ii8m1hWR5In2xetSYdK2RmIZgbjSWIfqVA92slsW064wgp7sjbU35cbWu6BU3a01alM9W3MDMwMI&#10;FXEuNUnuheHUUKoJFSqJ0rxMNBE3ljmLNRCkwyWiXSAWOmJj7ZU/P76Miw7mO7lP6Rqf6KVzfGfO&#10;GxpAuA4AZiqdmUr2TSP7plH80nkJ/iSf/zhD800l+aQSvLhP7X0SXPwil+6uv33z8sOLJxkpyUAQ&#10;gsAIovulOofluYTnOYXmUP1T3SNyXZipds7BnsFxFQ2ds4v3Hz179f7T66fPHq6uzPd1NWaxQvIT&#10;vXsro9kpjpnBVlkh2FQ/TIInxt3G0A6mBFW9ClMTMFETc7KF5CX4ZEW7uhPAATSzpABSoL0ZXEWQ&#10;DFVkUiFJ3ujCKGJrnk9zlmdpDKUmkVEcbleTyGhIdyuNo+aG2bJ8LUIZQFcbFUcrJWe0ih/RINkP&#10;kxdBzg0jJPtaFsXQ8yIo/nYGvni9CAbM384gjAZOcLMsjXEhwjWVJC7cuHpc6tJBE7mrTAbGnWC5&#10;sTz96d3TpaUJDAp24ejBKydOSF+XdHZxC4tMiIpLC41L8wmNt/dk2jn7BEUns5u6Z1ZXNp89/fj5&#10;3Zs3z15uPVhfnRkeaC8pzHJ3cxEXFRMUEtPUhlhZOwONsV1dQy9fbb19/vDpowfBQZEGQGssheng&#10;l411TcK4JWOcY3lRPxjnWBQjCuMSZ+0ci/2l+/OSfzDOsWhGFMY5lucGQNkzkfRQe58EIBjpSsGz&#10;/MheWF1/kmGoAySCAfPC6nph9fOYlLIYBjvBuTiKUhBuWxxFKo9llMc7ZQQQ4lyRwTQTIuSGA1yN&#10;STWLdkLkhZFL4+wrEuml8cT8SJuCKFwly74ikVESQ0/ywfngjUlgZSpUI4gCinaxyAkjVSQ4lcc7&#10;lsbZl8VSS6LJbJYLywvlglJJ8bUujKRmMQk1aR5NOX4FUdScMGKIPcgJqeYAV3KzUk/0RFYmOqf5&#10;IEpjKNzahlgnbiq0vrQNRANtrNpVGh/uQa4tz99YW11ZmH33aru+oeWigIQpioF3YJLc4nGOsRhG&#10;LIoWiSCFWlJCzQjBpnhurL8FNYKX88PrANgR/XmD///bCvAbAABZeVlTvBZW11++evHi6ZPnzx/G&#10;JiYoqkFBSCck1RdhH2RGjQLb+pkSg8wpTDg5BEoIgBIC4OQQJD0CZhfI4wE8fwCPE0AJAWZ4phkh&#10;GGYbaEEMsSQHGyGdtaAkINLRPyyjuKp15Pb0o6dPent79wAAp47+qSQtoipxAagsbqx+HawtiwJr&#10;wwzUFK8Lilw+derwH3sAgMOHj164LCAkeh0MhpoY6iFNgQ52Vn8AAOKXL6vLXDPWlkGAlfRVRJWu&#10;8aneuKIlL6CrIGSkLGxlrGRnpkGBa9lBVbBGUkgdcZT+NbimMFxTxAlrwHRGueCMqXA1B0vNJB9c&#10;QSSdSQd7YDQCSYa5YYSWdNeWdNfOHI8CplUoRTsArx5ONYxhQIIoEB87ULCjZaAjMoBh6UGC2kIV&#10;SWbKFAstioUWDanz6w9jRADdwt8eEeKEhmtIoAzkETqyBJimsdwlBlz+VkXISnPEs1sZa91RM7Ve&#10;99sDn/WHfZ1O/Tab/nY8/sudpG+LWZzHtZzNxtdzxS/v5L2dyeM8rPl2t27zZi7n+SDn3e0vd5s2&#10;+lgL1R63C4g5ES4OaKDY6f38hwGip/aJHQdInQG4IDUn6iK/rze/mcpbaw/9eDtzoS4gzxucH4Ao&#10;CsKwI8iNCc5VUXZ1ifi2TPJiW8yH+dqfW7c4H+/c74ufr/d4ORr5aiL5zZ18zuMOzgb7cW/Eg46g&#10;LzNpX2fTt4bC5msd77V6PugOeDIYytks+zab+qSX+bAjeL01ZGs48dVkwtZ44oel/J8bldt30tZ6&#10;gh71+G12ez7pC389xno/lc5Zr/j7bsXP9ZqfD2p/3q/nJsI/bljrChjKIazUBr8aztnoiXt7J+vT&#10;TM6bibT1jtDhfNo022OlOejpIDfkZ6kh6F5byHpX2KvJnI8LdV/v9/58OsJ5ffOfJ70/H3ZxNtr/&#10;vlux0Rey0uK52Rf9diLvy1Lhk5HEhwPxnAc1v46qv++W/n23lLOS8/lO+v3OsLEyj62xbM6jNm5y&#10;0XYf50nrq9HkWbb3k5uZfz9s4GzWLrTHv10b/ufbh98BwOete3MDTX4k5IePr3/+/Q/nx4+fn7a+&#10;vX34+eWTTy8ef3q9tvVo4fWTpfnhlkCqlTPa2NZYBQ/SSGO6zQx3vXk0x/nxlsP5+OXF8lhldGuy&#10;azgdDpMTRmldM1G8rCN5Sk/iFAUsM1EZyhWsJzNfjqXc7wx7OhjzdSH722LOxwXu8c965c+1ip/r&#10;Vc/GUlvTiPUs/NOxTG4+z+O2H2u1b6fznw6xXo6lfZwp/LxQ/s9a/efF4vmmoKEC2mZf5NvbrLst&#10;HjNs6sMurzdjcUt1bsPZhHtNvj+X8jh3iz5NZ7ybSHk5mjlR7LJS77M9EvnxdsL7ibhXY9GPB8K2&#10;huMe90e9HUt6ORQ3VercFG1RF43oyyL25To+GU77Z62Os9HwY6Xyn7tVn2YLXo6lPRqMfTubzdlg&#10;czbYP9bLPy8XbU9lvJzIWGsP7s20a4pH10Uhu9OIS40B6x2hG91hr28lv51M/TSX/W46/dVEMtf3&#10;cDttttL1QUtAdby1I05ZSfrUoX3c6Ss8zrCmIXFltb63NyM0GK8qf+nEX4CLR3fxHd8rcen4df5j&#10;BsrCMDVBoxvH1C8D4NKHkx1NZmujP82XcdZrvy4Uv5/KfHc77cPtpDdjMZ+mEn/Mpz0fDn83nf7r&#10;UqteTqS+vZ38czmLs1HyajJhudlrpdFzozN4ezTh+2IR5y77+53cV2PRr6eT3k5kvR1J2+pmjhdQ&#10;Uhx1vNBKwQTtYIJ2oK1mFEU/0RGU4grL9rGMdYSG0UCuVpoWWqLGCtwSJqKpMgYoBVcXMtcQRulK&#10;2JrI2gClTVUF9CRPa4kfhyoLWulLoXQl4erCVvqStiayVvpcWRylKUgCSTsW28SQAAAgAElEQVQi&#10;VCgQWUeEipOFKgUia2vI7d01U+EzVb5irnbVXO2qla6YtZ44Ql2AWydgqkiCyBnLnFW+sk9D8ABc&#10;+TIJJO2EUPKz1Q22M/DDaDmZKdjoiVlpi/P8ATjuVIqiuaY4TEUAqniJCpGOczLL8jKLd9CLpmoF&#10;2ShEEDWzvOB5vlYlwYRMF2CEnVoAVtHXVsMZrWJtKA5SugKUvwRRFrTUuY7Wu25rwkUXNDMVEkSO&#10;DJUnQLiZKHANfrjqFW7AkcoVqPx5c5Ur5ipXEKpXTZWvQBQuw1SuIjRF4ZoiZuqigOXBzNtt8XM9&#10;KfO9qXc6WfO96Yv9mYv9mfMD6VxPQBdrrpN1syayJsWdyTDFAKW0pM6piJ1SEjmlKn7W0lAy0hvZ&#10;WOp7e4C1NJI+25cy0R43UB/WXhZQn+dTEE+L9UZ600yoaHUzPXGV6+clrhzhP3fw0sm/Lpw8eOns&#10;ySsXz5w+cfjAPsAfewGnTxy+JiaooaoABAKxWKyLm2tYVGQMKyEtPyejMC+7rKikoby5u6GiMtsS&#10;pnWN/4iqxAU9RUEN6cs68oLqUnxqN65oSPPryQnZwNTJSF2ihSYDa8iLAPoFvRVQxvKmOjdM1MRA&#10;yqJAZXGxK6cOH9j95/5dBw/sOXP8oMDFk4L8x4X5jgtcOCpy+dSVs8fFBQWlJGWBRjAroqMN3d0r&#10;isVMy43OK00oZmfWNGfVNGdVtRTWdTZ2Dadnl8BMLf7448/du3dfunRB7obYNRF+qeuCIJAWxsaM&#10;SMGgcRZwpCnd2c0vODQmOS0xMy82Kzc+tyijsr6oqTOT3ZhV1bQTBFTW1sfuGqrqHi5o7ilo7M5v&#10;6Cps6ilq7i1s7C5q6qnoGCpu6StrHyzvGCpvH8yra6ts62/oG0svrc0qrq5q7IyIZslIK+zfvUdC&#10;RFBZQVpTTV5NTQoIVEdZm2AJUBwZYWdvRXEiuAW4h0XHxaaksbJzs8vYOZUNBbVt+fWdpW0D7O5R&#10;nojP7h7l5f/UD0zU9o3z5v15s/91/bd4R+0vu0BN33jj8FT94CS7e7Sy62ZVz3h17632iZn6ofGW&#10;0albSw+6hm9HxiVLySkCdgEun7+gra5mago0NtZQVr0OhmoTyCgiBWNHs6Y6URw83INjkyJT83LZ&#10;jc0DN9tHxytqqylUgqGmDNFcK9rNOj2QkBtGLUlwi3NHBZCMU/wxlUlOOWGE3HBSXgQlhAbxJZiE&#10;0M19SBCItiTa3IjFSrg1c3dhfbt9fK59fK5hZKpudKpxfKay71Zpx3DNwGRl32T39FpFx1BT//jI&#10;1ALN0XXvgYMAwO6rl85pqcoryIhcOndIQ/UaxhJoAdMjYEwZdAyDbuPj4xQTG5GdnZlfWJCdn5dT&#10;kJ9XWZNbUZ1WWJ5Zws6raCipbatq6Sur72zoHa1s7S1t7KzrHu4YnWrqHytv7i5v7i6ub2/su1nX&#10;PVxc394yONZz607/7bnGvpEMdm0Gu7airbu+bzi/tikpvzS9hJ1f3VhQ25BdWV3c0JxXWRObnltU&#10;05RVUhMck1LR0FpS1eDg4r5n7/5dAMBf+3bpqMojQPpG2soyEvwqcqLWKGMaGeniiKOR0BQ7VHCw&#10;N4sVFRUdmpSSEJ+SmFlUmJSTnZKXX1DTlFZcVVzfXtM5mFZcVdLQ2dB7M6eysaqlt6CmqaSptaqr&#10;c3J5fn5lLjcrVUNeSl9F1AkDIoKUnJE6AQ5wbyrUlwzxxgLt0VpUc2VHhEoY1TSYCAukoLEm+sKn&#10;Tx/ce5CbubXvwL59+3bv5bb/7t29b88uLgbgpQDt371HTuIaGgS0g4OsjbQRuppWQH0ywtTBytLB&#10;yhJpoGMLNcHDQNZgI1szKAVlgTY2sTAAwjT1YZqGplpGIB1jXSUtiLaxBdAMqmeuIGUuJIBXVIoR&#10;MCgRMEw1c60s7NvoXXlZNTJf2Tdf3b9S2bfI0/1/X+wAAN68/07lL29ee2dqu27k3r8Cfxpurv/r&#10;+J+j/3ek/53FjvTPG/zfedxRlnfKAHhSOC8zh5d787vIviPo/z7U//sU/45S/6/FTl7QjvT/rwVv&#10;f9edR//98atA+F9v6ZnmJvzwLu/3S90hBzsv8Ra/zm/uCPc7Ij7va+c93XmVBwAG5h/3z232z232&#10;zT7qubPRNXW/Y3KtfeJe5/Qmr0D4P3nJxu938r+u/1tzwO/5PztIgKfs/050dr6JPEKw0wTQOvGA&#10;t+ZFAP3OAHboUdPo/PDS48b+CSQa5e+IL45xbcz0jXY1d7DSp1jquuDNQr3ohhqKN8SFZSSvKyko&#10;Sl8Xv3Tu7IkjRw/u++PknwcuHtmvIHTKCWuc5EeMckahtMV88MauVrruOBOIuoSswAk5iasQIzVz&#10;iEZbVfb7jbk0pt8BAODc6WMIPanqZHd2hE17EuFhb/yrqfzGeOxCXcD9pvAvt7PejMQPZtqmM1SK&#10;fY06k9HV4YZspnF1DGK9i8lZqxrMC+DfD1C6uK+dRasNRpb7QlojzRvDjIczrJbr3Yt8DFoSsA/a&#10;fd6NRy3XUNcbGC/7gznrxZwHVZz7NT9f3Pr2qOPLUuHnOwkfbkf+WM3ibNX//aT50/2mj2t1nO0e&#10;zuP6H4u508Wk2SL801bXyc7INCZKU/zQcQDgwh7A5QN7zu8DXPwDYHTjWCBOO8fDtJaJ6orFNjDN&#10;eli4sQKHd0NxX8aTt/ujOEt5X6dTH7T6rda7fZ5O+rGY/aw/bJZNfzceszUQytmo+L5c9GQk6fuj&#10;Ns6zzu8PGn4+qOU8rP77XvE/dws5D0o4d4u3R+NGckjNMZb9mYyuwujxgb61zQ/zG28nV7Ym7734&#10;lQL0nAcAxlef/yv9f8cB8HvK/47ozwMAPBKwo/7zHAC3lp4NTN0fmHkwtvx4YuXJ+rMP3cPTXn6R&#10;GrK6V07xCV/gF7pwHmGs50bGWkN0I7wZYV5EnKlGtBe+KN4j2AGBhylRkNqeFLgbzohspk631HHF&#10;mjhbm0S5Erlh+jBdZeEzKD3pMEfLlEB8GcstxhOLNpIRPrVbnu+QFwFSEO2aE0qLc7NI8kSleCLa&#10;sj0GKqLzQ8mJLsgEZ8tMfyI70TsjhJYWQitJcCuMdS5JcCuOd82Lds6IdPakWRqoismJ8/OfPXbx&#10;zIm/9u/ZvxuwHwA4un8XyRqemx440lMxO9o62FzlRSP/snfs11UHsgLt86PcopwtQ+3BQSQTD5yR&#10;D8Xck2RBQmgjDeUNFUUNFMT05UX15YUNlMVMNK5bGyq4Yk1CHJBMB0Q4wzzcEZboiSyJpYU4wMLp&#10;cB8bY3N1CWdb083lW5vzN+d7WpLDQhQkr504esYnKJ6VU5tS3F7aPJ5S3J5ZORibUTEwNvXq3duW&#10;jnYclZFd0Z5W1lNQPZzN7suq7M6p7GQ39nl7eumrizvhNWM8rbPC7RP97LzJcFeC+eWTf10TvHru&#10;1Omzh/eCtOQs9GXRBpIuGB1/IjDRC8uwUAsimWQHk8rjXNL8bENpUDJYxg2tme6PtwOrCp/aK3bp&#10;iIzQqSBHTLwv/cny9N/v3pgba4A0FeWErorx8Sckp7QNDg9M3O4dHR8cnx6emJmYX+EBgKW79168&#10;eLH56D7N0XV4fHpy7u6t+bWJlYfdt5cqu25mVHX4xKfnlFXkZCaWpTJ7SqOqkp1tTESZrqaR9ib5&#10;YXbpflhfvK6vnT7VVJ6BUnNEayYH4SNcLD2wev4E4xhnizR/LMvbMjMYUxFNygvBsOOpLZluyd7m&#10;+RGESpZDCM0gjAQkg+Xk+f5C6d1wsdYPosGjvEiT/Y2fX7+8dbMfsBtgDIMEh8e2dw2+2Hr+bvtp&#10;X3OjvyP99F6AuY6CtbEa0kjZCqxloilrrCxiZaKGBuvrKctf4790ZBfg/CEAHq4V5QKvSfNoyfVt&#10;yHQvCCf44bUjaKCScFpLbjA72S3ew7w4hloS4+BjBwLK8RPNdL1IZhEedqEudliQlqrEZUn+Y0oS&#10;Z80MpFwx+kn++PIE15IYhyAy0B2rSTaTJ0DlmFRIdjCF5YW3N9NI8bdPC7LHGMlijWUcrHWcbPSR&#10;htehGlfxEFlro+sIHUEHtFp+BCE3jNBREJIfRqPA5OjmSpFO5pkhhAhHOFD6VKgDuLuUWcFyjHSG&#10;+pMMLDT56CjVWE9kkq91hj8u0R3pjdeFa1wBq1wMsAP62hrFeWEqkr3qswOiPRCeNuqBZN0kd0Rx&#10;JK0mxaMswSknjFQYSauIc+RVbhSHUQuZ5OJI+/xQclYgPjuImOCGKgi3TwuwywylpgTaoYyuQdQF&#10;IBqChsqXceAbmaHk6nSfvHBaOMMsxReTEWgbQDQMd4S5YTRcrNQqk1zLk1xzImhhTnAXjJa52lV7&#10;uLKbtY4HVi+cYRbrYlkR71qf5lub4pvLpPnaGnhYawcQDfPCSJWJzvHuFgh1ASekQgBRPc7d1FRd&#10;cLS1/J9P2/ExIVfP7FW6dln80hkeACA6+LiGpjhHckf4KX7p3BB/v3SybxoPAFD80mm+3FJfku+v&#10;kB+fBGffiKW76+/evn63tZnKSjI0hhOdQhgBqYyQLPvAdFpginMwi+TKdPCOKGQ3Ld99uL39+u3r&#10;Nx/evF5evtPd1ZoQE2ugpaOjKJ8TG9hTySqOdcgNJXrZ6vjgjcIcLRloHTe8sScRHOpmFehkFetP&#10;8aaYu+FB+dHuw/UZDdlMH6IxyxNbFOnQmhvYmhtQGEVm2gOZFOPiSFplLKMkyr4y3onlhaKayVgb&#10;iVAt5H0phlHusIxQ23QmviCKxi1vCOUmaGUGY3LDyakBNiFUk3h3y9JYRnWye1cBc6gipikziGCq&#10;riRxQUrghPzVYxgDuYIYnwA6bm1+4sun53fvTlsjoSf+3Hv+6BEJEVGyPT06Pj0qMcOPGePiGxKT&#10;kt3aO3D3/sPX7999+/bl1fbW4wf3bo8NtjXWpiQmIJHoE2fO8wtJqmib2FA8kQRvLDEEYeXa2jn0&#10;/PXW9tb61pONiMg4QzAGifcluSVgHWPwrglYxzhbl0RbF26ZsKV9OE/rx7knYl3irByjsS5xKIdI&#10;JD0C6xKHcY61cuQWBlg5hDkFpmDx9kANJSpcw91KK9wRlh5gkx9KinU2DyYBC5nk3ADb0nBydTy9&#10;KsUtL4LC8rMJoMCwRlI4kGwAzTSIbloSZV+T5JYTYlsQTqxMoFfE21fEU+vTnOvT3GvT3CIYUFe0&#10;mj/BKJgK9cEbRbugCyPoXMoVRa9KdKlOcCyPphQybbP8kGUJjiwftDdeh8sGkt2yw8kpgbhQRxjG&#10;SAILlETpStjDVfPD6PXp3g2ZnpmB6IpYcmOqa3uef0EkHal3zUzrGhasbmmoNN6UF+VNqynLu39v&#10;6d7K/Ps3L5pbW4SuS+lDbKxIPkS3GCwj0oIcxo3+J4RYksKs6NGIXwW8pnYhUHwQjBBsRg6FU8J4&#10;g/+8KuD/cAb8sgLwHACmxHAzYjjIygtp5za7dJfnAHjx4lFCcpKiGhSMckZSfc1pgWbUKJhdoBkp&#10;eKcE2JzCRFBDLe3DYXb+5pRgBDXEjBQIs/M3JQbA7PzBtj66SAdTgieC5KNnbqcGRGFI7ml5Vd3D&#10;MxPTy8vr64t359fWFzvamw/+sZ//4llVOXGQpgIOboww0dFSlFKUFBO4cPboX/vPnjh67uTRXQDA&#10;qdPnL14RvnJVzNQUDoeCrBFgR7L10f27bghe1VaQUb4hdEP4jPDF4+ePHLhy6oCU4FldRTGIhiQa&#10;KG+hJ2ltJEU0VXJDa0Y4whO9rOM9rCNd0J4EYxxIFq4pwkBrO1nrEk2VyGaKNISKs7W2m7VOCA1W&#10;FElO90fHucIiGSZx7qZx7vBUP2ySFybSEeVHgrragl3xMEcsyBFr7IYHOVnreRKhAXSLIAaS6Wzl&#10;iDHEQVUtDWTAaqK6MldVJS4qS/CpXufTk+ZzslCdrouaqQ7qy2fMNwW9GEv6Pp/7rC9ioz3ozXgS&#10;Z7WY87Dm63z+h5nsn2sVnIfVX5eLNgei3k2nv59kPRpM4LwZ+/vpGLdJ9Vn/++nsWTZ9pSP62Vh+&#10;SQTZWOrcxV0A+QsHJY7tEj8KgCtfTfXBdGZ6zNeFvZvMv9saXRGBTfOAFodjC0MIeYGEgmC7qhhi&#10;fgC8LNRyIM9tazzr41zxKlfET3jcH7XWGbLRH/1+PvfrTO6T3ujXY6xvc1nbo3HbozGvxqK/L6Rz&#10;7ucv1Dkt1DhOlZIXqhyf94e/Gkn4MJnxsDd6oyfqxc3k15Npz0biHvaGbvaEvByOeD4Q87Q38uVw&#10;4uuJ9Mkqjzd3cr/dY3PbDp70fl8rX2hya4kzqwmy6EykTZb7Ph9PfjeV9XQoYakpsIWFGSqgzdZ5&#10;P+iJeDaSsNIW8aAnYqXRe70t6El/8rvp8k8r3LghzrO+H5vd3MyfzcZ7vSGDebjRXOLDZuZCrftY&#10;IW2tPZRzv+7LYsXf96q+rZZ/Wi7ibFR9WynZnsjeHE59O1P0ZYXNvZ4XHdyQ+o3ml6OZ6z2JW+Np&#10;r28lt2XQXy738UqAf3x99f3j1uftjc9b99YnewOpVh8+vOQ6AH58f//y3vvnK59fPvmw9ejN1tKr&#10;x4vbG3OPFsYiPWhEMz0nNMgdByWZajmjjcrjvWb6a39+fPLp8cxYZXRfbnCkC8ZE6gpCTZgIVcSB&#10;ZA0lz9poi4yVBXPu1n5db/p+r/bFrfQXownvp1M/zqS+m059MZH4banw01zui7Gku51hG/1xqx3h&#10;j0dSPi6UfFku/75a/n46e7raY67O9/1M4be7Ndyh+43m7Ync1fbIb4tFnM2a7dGY8UK7m/m2LwYi&#10;HnYGLte732v2fjUaw+vFfTkSzVmreTWeeq/Fb7XR7XFP4Kux6B8r+R9nc1bbfRcbvbZHE97cZM1U&#10;uPWm4bvTcd2ZttkeOt3phNWW4O3x1HdcZFXH2Wz6sVb7YbFgezrz9VTm++nsz7O5r8aTVlv9Fho8&#10;V5r9V1uCbhYxqsMR7Um2c7U+y00Bqy0Bzwait8dYH+azPy3mfpjP/rqY93qMtVjlsdEaWBtvgwKK&#10;2KK1UHD1q5cO/HkAsHsfIJyJW1tte/Sgp6osHAGRETi7R+DM/ivH9l3nPyEteEJb/hJYXcBMk19N&#10;YC9M+iTVQLw33enVzbyvc2VfZgvfT2V+nEn/cCfl40zyx8nYuRrHe93MzyvFnM3a13cyn49Gf55O&#10;+me94tNc9tZIzPOhSO4P/834D9MZn2Zyvk7nPx+NfjER/+pW1suBtBf9MauNAZmexo5mUgE4jTCy&#10;fgTVMI4OjKcDI4g6QVhVPxttJsXEn2iCM5YBKfGZ64jjQLIWOmJIXUkzdVGYqjDvEawkANcQwwLl&#10;wEpCZuriMFVhY3k+kBKfpa4E2uA6XFMYqSVqrXfNxvAGrxIAripgJHVWV+IEVJkfpnLVXEPYQksU&#10;qSOO1rsGVxfSkzwNVroElr8AU7qIUOfHGUg4W6j62Oh5YbQYcAVnCyUXhKILQtHZglsajNIWQ+pI&#10;IDRFocqCYCUh7RsX1ESOgxQue2F0svxtkpzAsTR9liMwwxOS7WuW7AqOJBvEO0BSGeAwvA7BQFhP&#10;/Ig8/x+y/H+piJ0xkBcyVePK91AVITMNYZDCFSOZC4bS5+DqQqbqguZaQnBNQbiGAFyV30T2HFj+&#10;HFZPzEZf0kpb3EJD2ET2grbESaD8JVM1ERMFfsDazbz53tSZrqSZrpT53vT53szpjpTF/uz5wazV&#10;4eyNsfz1oYy5toTbTfHdxaE5ERS6ta6xqrCK+AWZq6fkhU4ZqVyh4hSzkmynu1lLw5n3xvPnB9JH&#10;GqO7K4Mb87xLEu3TmPgoL7Qb0QhtIqcle1Xi6gm+0wfPH/vj0tmTl8+dunjmBFfM+Gv/gT2Ao3/t&#10;v3L+tLycjJ6utpkZjGpP8Q7wScpIySrIyS7Jz6sqZDeWl5Zl2CCNpIROyAud0pC+rKsgoC0noCHN&#10;z2UAkvxq1y7BtCWxUBWalZ4TDkhF6ZAtdGxhamgTBSRQzkxXCqJ5DawiBlQWF+c7fezgvoMH9nAd&#10;AMcOXD139MrFQyL8J0T5TkmJXBa+ck5SVFRGSh5kAkfi6U7+4XHZJTF5pXGFFRHZRQnF7Oy61qLW&#10;gbzarsKajtqWvua2fj//EFk5JQBgL9/Z078ymrkBMlJSgkATDQwOQabZ2FH+F2dvAdTW3n97c9pT&#10;b09dqVBokeLu7hJCIAIJESQGIUjw4MHdPbi7u7tLcShWaCk16u05Pae5k+a53N7z/O/MO+/MbzKb&#10;LUmme890sj7ftRbO1t7BxdPbNyQsPCklPic/Mb/kZ4J8Q0pJTXJxdUZFQ05ta3ZNS3ZNS05ta1Fb&#10;f1Fbf05dR1ZNW35jd9HP5J/Cpp78xu6cuo7Cph56VUtd/2R150hl+1BF22B8VllkYnZRWWNRUZWe&#10;DuDqhSvnz5yWFBWRlRWWlhVQ1RDXNZBGYPTwJFNzKxOkFYTsRHGl+ngHhUanZKbkldDL6rMqmGUD&#10;hc29JW0DJW0DRS19lV0jDYPT9QNTFZ3DRc29LCsAiwGwXplWgO7Rqp6xuoGp6t7xkrah8s7R8s7R&#10;7NrOwrbOmv7R4pae+t6JrrHF5p7R3JIqI1P4UbYTly8yc5+AQE0NTWkZWT5tHTkoTBdLgCAtTNDW&#10;KJKza0BUQkBCRlBaXlp1W133YN/4WDDNE6gm6oEFxFIxrhZaXgRgjAMowxuRF2yRTTNP84Yme0KS&#10;PWDpfugoJ1ikIzjeDe6FN4Dry0gI81Hcfdr650cXN/tnV9unFprHH9cMT5f2jJR2DlX0jFYNzFYN&#10;zBa3DlZ1D3dPzI/MLkYnM2OLfmdjY792SZifU0yIk5fzCv/D6wZacjbWplhrIxsizNHeypZg4e5G&#10;SU1JyM6mZ+dkxKVnZxVX5JbVpuaWpOSUZhRU5pY2VDR059e0VLb1ZVc00MvqSpu6Spu6ylt6qjsG&#10;8qqbS5u66rqHK9v66nuGSps62kemeibnKrv76dX1OXVNhQ2t+XXNRY1t9LKaiNSsuMys3IqqmvbO&#10;hKw8t4BQeklVdmldaX1HZnFlSk5haW1DUlqmuLj4UTa2E0fYhHkemJoAYcYGyvIivA+v6WnLYC1N&#10;MEhDY6CKFRocGuxJo3nExIaHhAUmZ6bGZ6QmZ2elFZRlFlfSi2uKa9sau0fqO4cLqlraB6ezS2pj&#10;M3IL6xsySktLG2qGR/oTIoO1ZMWtTNSJYHVrfWl/gnGwC8LXHuKJM7QByhHhivbmSswhOyLI1xpE&#10;NgVoiIncPH3+5NHTJ46dPnbsxNFjvzPX0aPM8B9m9P+Jo7/9fvL4KfbrN8AGelgYGG2gRYQYsHR/&#10;jKEeGqDrhDGHaqhgDPWIMBOkoa41xAgHA4M1NKFaukAlDS1JRVUROWlRSQ05NbAuSEtOQ0pQTeQR&#10;lJOTxMUdclY9S9iEnly50rX4trj3cWXvSu3gRknPcmn3IkvuZwGAwyrgw9bfQwZwWNn6PwKA2uGN&#10;f626kU3mGn7yawcsSy8+3PPrLDlLPmYl/xzq/qyN5tHNX1XsXxVwFgD4pTt3i6Wh/0emn9g61PcP&#10;c/wP2cDhsH/bxNahLeAQALBowSEz+Jem/z+r/9PMKJ5/ncn63P8vAODQDfD/AwC0TW50TG91zmwf&#10;YoDOme2O6a3Df6tfgcH/qPKzYMB/c4L/DVo2WdI/izew3qFhdOO/EQJrT8PoRu3QWs3gKiu76X8E&#10;ACwfAIsB1A/Nd81uVrQNmqOQMf7OlUneZXEUirkiCa4RSEE7WpsYa8mJ8t6XlxKXFJeQlJDlYL9+&#10;5vjRk0d+v3z6zNXTx4XuXMYaKcZ6WlYneVYluDvBFKx0BH2xBm4WejiwEt+N34Ue3kZAdCFA5bri&#10;pH9eriX6uZxjYxPm55R/dC3F23KuOmIo2/XTdOFOX4q18qUInFg2WfNlR/hmncdoNnYi326uzHmy&#10;mNgYa5DrrRpFlqyNgw7SiVXhNo/Os6lynemIw+c4GVb7QVsjzAZTzEfpmIFMdB5Vo9BP/3G5E2M1&#10;+/Nk7F6n/2aT+7uh8P1u2rN2/w+zJYynzYwXrYxXjd+WM/b6fL5MBDIWwhmrzF9ljPe9f+13Mj4O&#10;vFsrej+X8GU2grFewdiu+TyZmR8AwQN49aTu3DvPdvqnL5v/j5Py145jJG6GwyXynbWaI806E1E1&#10;AaD2GFRTuNlWU+Bfj7MZ66WfZjN2eyO+jsQy5lKXSu0Wy2wXy4ibDQ6fx4I/jwR9nqUz1oo/z9K/&#10;zecwnlZ8XWT2gDEb5ObSGSu5XyeSPgwn1oRhopyQbQ0Nm8+/zG29G2Um/+yNre6PrjDX4OLzkZX9&#10;oaU9FgP4tQNgYIGZ9f8rAzi0AvxL9++a3mbxgIHp7dHFvam1V3Pbb6fX9rKL68Cm1nfu8Us+kOJn&#10;55XhE8CY6Jtoy/o5WyeGurvZIqHaEmY6UrFUXE6Ea7CjORoogwEruTsgAh1MXTD6jubaHtagYEeM&#10;N97MSE5QiZcdaSAX6orJCnXI8Mf54vW1xW/xXDuiJvmQ5oDODHemh5ETvZE5wVatdPeqWNJAfkBx&#10;lJOPlU4QHpgfZFcU7pzua+NvC471si6K8S5P8suLdEv2taM5oJEAJVnB+yLct3nv3br8x+mTvzMN&#10;f2dPnlCTk2YGR2QmDLWXTvXUp4XT9OUVTrMdP33korWFU3BImitGP9wJTiMahtoZeaA13Cx0HTGG&#10;hqqiYG0JI3UxHXl+gKKQpiS3NM91Q2UBSxMlVwvDSFeLUCeEo5lyEhVTm+oR7WwSaKNtB5X2xxuG&#10;2ZnC1UUDnCxfrc9UpEeDZETPsjEhBAeHgIt3bHJhB716OC63JS6vISG/LZZe2Tk0/vLtm9rGBjTB&#10;PruiM7GgM7u0L7O0I7O8K7equ6SmMyIsXE9NMD7QojjBnYo3IMPV/MhwLxKS49o5EV7uOzdvXT55&#10;REtOCKYtbaTE7YU3CLAzdkSoB5DASVRMbgjJH29grSfsglBhRmSE2qmEy2gAACAASURBVHXkhbhh&#10;DDkv/iZ4/7IMP3sgxaIsJfTt1tKnly9MDdVMtJSkuLlFeHjT6Fkdw6PDs3P941MDE9ODE49HHy+N&#10;TC+Mz8wvrKy+erW/u7NJsHUam1qaX3s2PL9ePzCVUFxHTcgmByWUdAzOPtno727IifVI8UH7ETSQ&#10;ug/iaea1iU61iU4+1upYA0EnhALeWNLdSgeuxQ9R5aXZQbJD7DP8beJdUVFOEHe0SpCdflOqa2OK&#10;S1YAMpuGSvSEZNCQ+RHY9ADz0nA7Os2GBFNTE7xhpi7gZK5Jc8IsjXe+3X/e2lL/+wm29JzMrd29&#10;d+8+jPZ2+TjbCLFfF797E6osbWOsBZTlByqLGKpJwY218WBNAzkhgXvXz/7GdvPCGSkBToiOdHKI&#10;Q3mMTVG4VVG4ZbyroY+lPA2vVhpp05zuWZPq5W6hFmpvFOMKIxhJoHXFkHqyeIiuPRqIh+nw3jgj&#10;wH5R8sEtgKKQM9Yo0AVVEOlQHOtID8R6W6kh1O87IxV9iHoR7vDiKOcYFxRUkc9A7L6pqihQhtcS&#10;IBdKQdGckRYmsk6WulQbI7S+iKuFRl4UOTMIV5ZgU51CiXUztdIVsdIXj3Ixy4uwjaeaOZgq2cPk&#10;A2z1A+30vXEanlZM/0SUK4xiqfUzCxHghlLBG4qgtB5hQVKJNHxlvFt+GLks3pUeRPQl6DqYScd7&#10;QsviiC0Z1JIo+3R/piGDOd1CY05PF4YSMvyscoOJ9ABspj8uimIaTAKl+eJygu2iXJA/pW0VEkLV&#10;AaPtRgQaKD2guSHzImyrUz3yIkhBZKCpKicBKJrma12V6BFOATuaK2KNRJP8rKLcESQzebDKQ7yJ&#10;jKe1QbQ7JoyCQOkK0WxBuWH2qX64UAdwkC3YA63lidGuS/VuzQ6sS6NWJ7uFkIH2MMVQB8MkL3Bu&#10;GNZcR5jlAIiNCuS8ekSS5xb3zcscV2/qahvjyT5OtAS7wESCVwrRO5UFALAezKl/Fg+w9Uq29U23&#10;8c0k+WWQqPEOnswIoI8f3n18+SwmIlJD24jsEeEaTCd4JVq4RuCo0ST34IqmvsXNF/uvPx4cvH/7&#10;cn9reaG3pd7b28UQoC/8SFRBQtUOY5MRFhLlRoxyQ0dQYG5oTU9rgKuFAQ6sFOKGCfPARPvhPG3B&#10;HjYmPmRYUaJPQ3Z4jIdFBMUsP8K+KdO/NNYp1s3Uj6AV6Wwc7QKNcAKn+1tl0Qh+OH3mJCBQ3M5U&#10;3p9sFO6BiPZGpwdbpNAwcd7m6cHYrBB8Thgx0RsR6QoKtDOM80TQA3F1adSuwpC2XFpDmldZjFNm&#10;ABENkDXRktJVEJDkvAhTEcqP9nbDmi1MDXz59GJtbRoFB7FfOvfg1s1H3DwwhLmnT4hvcHQyvbBz&#10;YGznxeu3Hz6+fvPi4O3+ytzc/PhEW021j7OLorTs9Wu3JaTULPAuZLdQONYNTabhXRNs3NI0gYSG&#10;zoH9d/sHrzb3n2/7B4Ro6MFNMW44p0gMORRtH4yxj7ZwiLFwisW6JprbMRV/lFMUmhKNcY4xd4hA&#10;U6JZTQBWbvEY5xg4OYzkk2jpHElwiyQ5eGjKSTijdNP9rXLDbYqjSJUJTvEuMBpWtybOuSHBuTra&#10;Ls8fFeuN9LYxAMpzqgtfJ5trOaJ1UQYSrtYGJZHW5TGE8hhCbZJDTYJjWZRdbqB1XhA2wR1JxWh6&#10;oDWinKEhZKN4KqIgyq4sgVIU4ZBFw2X5WecG4nIDrHJpFiUh1pWRxJI4pzgvpKuFWpgzJNzF1BOv&#10;64BURhsIUfGG4c5IF7SOtb5kAtWqONqhKtGR+bjSkKVRhPo091h3c/mH57QkOAgwbXMDxdXeyqQg&#10;15rS3LXluY21+YODvbrmekllJT0TS3O8B84pFGkXAsUGQrHBMFwIzDoYRgg2tvI3xtKgxBAIIZiZ&#10;/IMPNMIyK3mNsbTDJgAjK///7PlZAmxkHWRkFahn5grGOEzPL794ufdm/8WvAACCczcmeBvhQ0BY&#10;P1bIj5G1L4QYCLMNNsEHMCf9sT5ggr8J3s/QkqqPdgdYeAIsPPVQbobW9rIAU10E1jsisayxfWJu&#10;ZXVzZ2Z+aXJ2ZmxyaHZucH19traq+N6t68rSEopSQnoq0ppyEoIP7t26dP7qhXPnTp28dumiqLDI&#10;/Tu3Thw7zn77PvtdnhvsnAAA0MhAFwzQ9HTAnTvC9seRI3cvX7x5/vjlU2yc1y/euXiR/eJJQa6b&#10;2vLCQDUxU21xQ4UHKD1RT6xegjuiKsE1J4QYZg+m2YIsAWJA2fskU2UMUNLKmDmK62Kh42MDckFr&#10;WxtKm6rxU+DykRRwrAcs2g0S427qTdD1J4E8rPTtoWpuGEMXS5CzFYgA03bFmsR4EykoXUe0rqu1&#10;oa2ZOhogrSf70FhVEGkgA1YXlnvErqcgCtZW1pEX05V9ZCLP1VfgN1sVOFBAGSp0WqzzeT+WsNHs&#10;N5pnO1HstN4a9HE6m7FWynhS8tdc5p+P0xhrOe8n477Npz7v9O5MQ3+cL2Ts9/yzP/Tj5SDjYOiv&#10;7ZYfczF73QFzlT610WQj0duCF9h4zrDJ3b0kxn7uJhub5DW2JEfAQnXoYJ57QYB5khuIHgAribDN&#10;CbBJ8bDID8QWBZlXh6M6k22bok2GsnHD2bZfZun7Q7FbnUHr7T5rrZ5vhxK2WoK2W4N+ZtHQ1ho8&#10;Fqudv8zE/1jLeNHnv9vptd3ivlhmt1Du+Kov8nln2OeZgv3+5Bd9Ce9GUr7PZn8cS37S4LfVErjd&#10;RFup8Vpv9J8uc420lVpuC363kMN4Uc/Y6fjrSdGr0bCNJmpTGDrbGVQXZTFe4TJR4v64yuv9ZMZy&#10;g99IoX1vFm68xGG9ze/DfN6XheytNq+JPEJvstVItuN6a9jXpYKD+dKvG42MgyHGq9alzoCZKvJ0&#10;IXEwATWRh2uKAM8Wu3xfKPo0nf91qeTrSvHfW1X/bNf9eFrP2Kr7sVn7z3rV5/ns50NR7yYTPuwM&#10;MF4PMbabGOs17yfT9rqC+3Jdvzwd/fvr++9f3/7z59u/v7z89vbp1/0nu48H/G2RHw6eM/78k/HX&#10;t38+Pfv6au3zi61P+zufXq2+Xh97tTb+dH442s/FHgUmmxs5W5jYmwOiHUxDCcAQR/iz5ZFvzx8P&#10;FoV15wSGOFkYS3OD5R/agBUwemKqvJfsgJIrzfHf5or+2mn7tFJ1MJP7ejTh43TSt/nU12NRuwNh&#10;my2+T9sDNlt8J4od3o4mvhtP3u2O2GwP2ewI3u4K3hsI78vGtqVbHMykM3bqP69WMjZbGRuN+0OZ&#10;HyZzmL9Zlgue1FMHMqyG6RarNc5bLd6LVZSNJup6E3UsnzBeQFxo8H87nrTfF7LZ7LHZ7LHT4c/Y&#10;KPmxXrY/HL5Y57rZ4rvXFbpW5zNf6TpT7jxV7jhTbD9ZZDdVTJ6ppCw2eb+bzfi6Uvx1uZTxovXr&#10;SvGrieTNjoClGpfRXFxbnFlHArKPjhstsF9vCVyq9evLtB0vclqooQ7n2U4UkjfbaPujsW+nk9/P&#10;pm600waz8D1JmIlcEs1SVpTjOAQgY29rBAKICQrcuHj55K1rbI5kYG9H5sGrkeXHdYGeaEHOP86y&#10;sd05f4Tn9mlRvkvKkreAqg8Asnf1hK7JXmMD8x2vDkLvdCT8vVj6dS77/VTyu5mETwtJjPmkoRzL&#10;8XKnjwvZjBf1ryeT15qprweCP8zk/b1c9M9yPmM5++tswrNu/6V6l9lK+zd9SVtd/tv9Qe+msj6O&#10;Zn+ZSH8/kVIainA1k3ZHyHqjFcOJOhmesEIaJtkZRIVJUqAyTjA5EljOXEtIX/qegRwnTP2RiTI3&#10;REXQQPqBhvBtdSF2HXEOfSkuHXEOdSF2TZE7GsK3tcXuaYne1pO6i9AWxoJkUHqiUBVegPQ9XXF2&#10;Vf7LLNEfrMSN0RPD6InbQpTszdQweuJGclxAWU5TNX6EphBc8xFckxcLEMUDxKz1hCmm8u5IFbyu&#10;IEqTx1pXgGgoQgaJ4w2EIfKcynyXJDnOyHCekXt4QY73itj984LsJwDSHI4wBTe4QgRBL8HRMNHZ&#10;MJqsGWgt7wwVcTOTjrY3yvexzvfHkY1kpO+elOK6pCx4T5r7tiwvhyzPZbmHFyQ5zijxXQHI3rc0&#10;kLQ0kDTXEjZSfmisygNW4YEo80BVuSGKXMZyHCayHDBFbpA0B0SB20iOS0Pouq7EPWNFXm3Je2xj&#10;NRHr/Vkr3enj9VEzLfEL3cmz7fGTbbHMCKCuhKWBtMfdiQs9SbMdcTPtsf1VtIZ0txg3CNZQWEfi&#10;pjTPH2JcF2QF2LXkHgVSYE1FgStj2csjKVNdEWOtEYN14T0VYSXpRHoMJtYH6ksysDaWA6mIqEs+&#10;Eua8eZf97NWLx65dOn771h83r527cvH0H2eOH/uN7cL507fYr8rKSQKN9eFIMNHeyjfULSEzrKA4&#10;uaqanpZMA2iJi/FclRW6Lc3PLit4T0n0vsyjO7L8d5VEuDRleEEaopZQJTsLbRJSCwWUQQFlsFBV&#10;SxMlU10JY3URQ2UBoAK/uviD+zcuXjx76sSx42fPnLp64fTd6+ce3L3Ac48JAIQe3ubhuPWA456w&#10;sKiWtoG+CYrg4hNDL4rJLY8tqIwtqIzILgvPKo0vrc5u6sisaU5m1qi2lLf2pRRUWpDdTh0/d+r4&#10;uXt3OHh5HnI/5BAWfqiqKmmBNrawMkUgjTFWcAcKyS/IPzw2NiI2OSw2PS2/IjGrOK2oKpPZB1CX&#10;VFybWFKfWsHsZS1p7c2ta8uqbclv6qTXNNNrW4rb+2r7xio6B3Pr2nJqW3NqW4tbepjVu83djQOj&#10;+TVNSTkFmYVlVY3tAeFRvIKibGzHBLk5BHjuy0kKK8gIa6rJGhqogME6MJg+gWhFsic4uNjTwkKi&#10;U9PCE+mxmWWZJS3MmoH6rrr+yQpm/UBPTf9Ydd9oWedAWXt/WXt/RSdTKK/qHq7pHa3tG6vrH6/u&#10;Ha/sHi3rGKroGqnsHi1u7c+t78xr6GIaCLpHyzuHyzqGanrH6wem6gemmoZnA8KTRGTV2H47cfHq&#10;NS1tNSMjHUV5YQ0VCYiZHhwFxBIRSAwMS8LauNh7hNISC3LpFbVpRVVt/RPlVY0YcwREXzXE1TI9&#10;2LY4hliVaJ8dgEl2h5ZEEOlBFoFOejF+sARf8wBb3QgKKNLRxBurjwLIaymJIhHAgsqShc2N3pm5&#10;xpHphpG5lomltvGFgrrOmoHp+uGZ+uGpmoHxss7+puHpvqnVmrYhtLUN29GTR9iO8t7jkBMVeMR1&#10;k5vrioQoB8hEi0hEYq1gNniUIxnv4+MaFh6YmBSTVpjL9KlUlNPzirLyS/NKazMLq8rqOgvr2kqb&#10;uphT/40dhQ3txU2dNd1DVd1D5R39hU2dOdVNTYMTlR395W29jX1jjX1jLYOTLYOTtV1DLKNAVXt/&#10;aVNXenF1cm5han4xvaSqsqUrraCM4hMYGJ3CHM8vratt66cXVdILyjJzC42hZrx8/GxsR67fuCwl&#10;KYKGg7HmJkpSfGKCt4yNZN3c0DgiFGNl5ESx8PYhR0QFBIb4xSYnJtIzk9Lp2cVlOeXVaSWV9Ir6&#10;4oa26rau1r7hrPLa6o6+ronp8ubmroGe2tpSAgaiLS9oj9ZxwugFOJhS0NoO5hqe1gCqlb43FhBk&#10;Bwp3NIlyMI4kg/1xJub6qneuXD154typoydOHDl+jI058n/y+Kljx078/vvx34+dOH709IkjJy+c&#10;OKkmIY420seCAQ5oU0uQHspAxx5phoeALID6BKgxDmxEgBo7oOBwfR0rMAgLgxpraBhraBioqKlL&#10;y0ryCWrxK4FUDZAIlIy0shyfvtIjey6R6FNKBdfV/fBxrdWPnzU93ihqn6noXi/pXC7uffxrB8Bh&#10;EFBF38ohADjM/GHp/hV9S1UDK6xV2b9c2b9cM7RWP7pRPbhaPbhaM7RWO/zk/1pDa4cSMEtBZknD&#10;v7YBH06Os0JmDvNkDjeaxv8vIftXUbtlbOPXGf9fxf1/Sf+/Cvr/Lfcfqvas0zqnd1jrXwDgkCt0&#10;Tu/895scXsU6eviJP6uDt1vHt9sndzqmdtsnd1rGtlrHt5nbU5usxZLvWao9c4T/fzsMWOTgl2rf&#10;LZYE3zq1/Z/vPLXZNrnRP7029HhrdGFnZJGZlj66+Lx/7mnX1HrT+JOm8SfNE+s/84WY4/+N408b&#10;x5/Wj240jG02TWy3TO20TO00Tz5tmthuGNusG15tHGOe3Dix0Ti+1TSx3Tj1tGGSmf/DDGia2D4E&#10;AIe2gEMG8CtXOCwMOLz7LB5QO/ykenC1amCF9cCwHqTqwdXG4bX++d3CqmY0HJwWQskPcwhxNLNF&#10;aCQHulJtMFBdVaGHHPLiImpy0kLcXLcu/HH8+PGL5/44w/b77bPnVPi4HGDqMW6Q/EjLylS7zDAi&#10;xlDGSJbPxwJIwxt7Wpko8t9DGRurK0gBtGVLM8O+bE4aSfCqPeJQfMQlyn7UAyNTF2f9pC58Ks9l&#10;q9l3ocZjuT5kosChIwm12xmw2uA6XYJfrXfa6/Hd6aDutbk9riAP0jEdESbVflDlO7/riVwPwqs3&#10;hJuuFfttFfm8rKfut/s2hJtGWUrnOmlMFyLmS633e72+TkUfDIe9H474NBb912T8k2rng4lkxqu2&#10;v3ebvi4VMbbLGBvZH6Yj3s4mfVnJ/nunnPG6jbHXzNhr/YfJCTq/PKtkvGr5sdfIzBh9Wfb3euZU&#10;FSXdUzuQaGCh8+gqG9stNrb7J06K375iqMgF138QhJZJIamVuBmWOpm0hGiMpmKet4f+NUv/Op3x&#10;qj/003jEy17/g76wiSybvY6gf+aTP67Rv67nMZ5XM9ZLvy8U/LWQ+2kmkznFs5L+eTbp63w6Y7Ps&#10;+UBKU6b/eE/b9u6b6fWX4yvPx1b3J568+skAXoys7DNTgJb2hpf2hhafDy0+H1x4NrjwbGB+d2B+&#10;t/fxLqv+l6X4d05tsSb9e2e3u6e2e2afdU497Zza6pt/2j33pGtuefDx8vLTtwtPDoaHt2Mi8rjv&#10;CUsKiMoICfJy3DUHAXAQgLGCsKclNIXmaaqtIv6QE20k602GhXlYJgfbR3vhPKyBdmaqPjbGgU4o&#10;PzI8lILxIUKtgQo64hzG8nxEY5VMH/PqeGd6kK03EaQsdEtL6p4DSis7gpIXQw51NY5wA2cGW3QU&#10;+HTkU8tj8AWhGB+cBs1GP9kXUxLrGumKckBouWFBkR6ExDA3P4qljameqZaMogCnjNBDAd57129c&#10;OHni7JEjbEfZ2CSE7iLB6sXp4e2l9KXB9paSDJih7o3rd9jYLvCKaDq5xxYVd1SVdmJhhtFUUpQL&#10;0hmtQYCpW4A1mBExmnJwQzWQupSqKKeK8D2AHJ8NWNkHC4pyRgWQIAF4sLuZJp2KKQzBZgYg/YkA&#10;J6QOQIETqsLrAFNFaImHedt9/7BfX1J0ho3t7sVTd65e5n8k5kqNTi3oSCnuiSlojcprjMpvC04u&#10;HBid/vjhXWVFmRXONq+8LT6vNbaoIbm0LbGwNa+qq765JzwkwMPR3NMe5G6pb2eqGOQErkgPiPJ2&#10;uHP+LN/9u3duXWb/4xhAWQKiKWUgxx3mYk6zBUa7QNN8UWGupmg9fjuoVJgDKC/Mpr8ssjKJ6oLW&#10;BimKQdUlDWV5VYXukBD6eYlhr7ZWP718YQZU11GW4uW6w/fwQXZO3uDoxPD0476JqaGpmf7J6eHZ&#10;ueHZufG5hanHs28PXm6sLxPJTr1T881TiwnVbV6p+b7JWemlVRPzS1u7ewdvX08Pd7gTjWlkYICN&#10;VrInpCQS357vXZvmxpyFRyj4EFSj3IxDHECOpmrWEJlgF0S0uwWNAKHAVC01eIMJWtn+iBQ/jB9R&#10;1xmh4IvTbkz36sql5dCwRWG2Gd4W6b6WPtb65hoCcA1hCkqfggFtTXe/3FkbH+iaHun78OrZyswo&#10;lYxVFuYUvHUWpCIL01Uw1hbXUREEacoayEkhtNSRWioPOO6d/I3t4kk22UeX/R3AIc5ge7h8TgS5&#10;OMwu3gUWiNfM9EOUx9h05FBrE52yAywz/XFeVpqWuo9IEPFgR+PKND8XS5DgrbNCdy9KPbimLfHQ&#10;VF3IyVwj3hNVmehSmeBUl+qWRIWTjEWpGLVAon66r0VBmG15LCXME2mozKkufktd/LaplhgBqmZr&#10;pu6E0fO1MwtxQdtAlYgg6TQ/y+JIcro3siSckBiICXcF2UGEfS0UK6JJNXHOBcFkV7iGA0Ilzgsd&#10;aGfog9eMdoMURNnmhuHj3M1CnExsIFLGihyWADEKSt3PxtjJXCOQDCuNc0n1s6Zaa7pbqIVTTGrS&#10;3OozPXPDCaHOoAQv8yQfVGYQNjuUkBNCSKQis4MJSa7wGEdYggcmgGjiYWUQ74VN8cUH2YKtjZUw&#10;hjJQTX6UPn9SgEWEB8RU435dFjUjBJcSYOWGVsfoCAXaABsyvJrp7nlhFi2FQQH2IBNlpk4HVuGx&#10;AkpEU5FZEbaRTrB4d6Q/nmm7SfWx8sRoupqrRjub1aVR6YG4VF+L2lTP+jSf+jQfOo1AMpaGqvF5&#10;WWmkekIb0t3MdIS66goY3w7iwwLunjsq9oD97uVzt65eMgJB7dxozkEpZFoqyT/R1o8Z9G/lFo/3&#10;TCX7Z9v4pBG9U+394m29E0h+aQSvJJJXgpNnyOra5seD1++fPYsOi9E3wdj6xCCdg5EUn/C0zLKG&#10;+he7zz6///D5/bsXuzvb66sdrQ00Pw95eXEBIUVlNYi5pbuDS1hIWJKOurI5UMHFWifERieKYpzo&#10;hfEjmdijtWJ8cQFOZlRbYy87gwq6V09NTGqglb+NXmE4qT3LpzLaPtETkhWILoklVae6FsXY50WR&#10;w1yhLpYaTAOElY4bSsUPr0sPxOWF2ab6YnJDifQQTG6EdVG8XXYEgWZv6GGt6YnXDbAH9eT5DZeG&#10;DBSHdOUHVSS4FEc7ZIfYJlDRlhA1krkBEaqD0VO0AqggtWXp4R7eJNOVueHvn/eX50fQSNClS6dv&#10;3Lh2n/MByYFSXFKxtra2/2L387uX71/uvn62uTY329falpOdQfXwlJFVeiQkJ68GBqNd0OQgC8dQ&#10;INYbaR9i7RwNxQeZ20cZYdyqmntev3795uX28+2N4MAwTX0YBOeOcA6H24djHGPM7aNYC+UYg3aK&#10;RTvFohxjkA7RcPtohAPzEJoSbeESi3YIxziF4z3ioCSaOSnYwT0GaW4tyX8/0AFSFEksiyTkhJqX&#10;xDAfeFeURlGUW2qAnT8JRoarmWnLgpREVIXuoXRlbMFqBGNFR1O1BE/rqni7sijbwgibJB80PdQu&#10;0Q9PJYLskFoYkBwaKJXkT6hK9iyMJGf4YXODbXOD7ErCyXlB2JJIbFk0ju5vlk0zr4pzrIyh5MW5&#10;UPGGJFMVookCzkjWHaPjh9MPd4DkMa0z9kE2ABJIoiLOuT7NvSAcnxWITqVZZ4XZRFPhOKikqthV&#10;kfunjdTFYLoK25ONKeGexfnpG2uLGysLb/efNTc3yymr64KsrcgBLAcAghQKJYbAbcMQpHATZqx/&#10;ANMQYB3AKgSGEYKZAUH4IFYi0P8J//nZzQuyDmSG9uB8jAl++uauxkjHqYX1/Vcv3u5tvtx/FhWX&#10;KK6opY+wgdh4A7Fehjjm+P9Pud+POfuP9YfiaTBCAIzwn88CYjwNMe6aMFtDCwcjK0d9tI0VxSm1&#10;qGhsfm7l6ebSk+Wl5bm5x5NT40Nr81Mzo/1D3a31FUW21igJQR4ZUX5hXk4RXu7bVy5x3rr+8M6t&#10;O1cv3bhw7v6tK0rSonwPb50+cYT95l2ehyLXrtxTV9FGwKAQIz0ywfzy+eNnjh+5ePbUjcvnOa7/&#10;IfjgqhDXea7rv8kJ3QCq8CH0JQhQFSekToIvPtjBzEyLF6UviNITdrbS9rM3ccRoIQHiGCMpJEge&#10;C1U20xOHaQoidUV0JW6itB55Wmol+1uGUqBUnK4nVs+LAAwgQ3xsjF0t9ewQ2vZIXSeMgYsV0NsW&#10;5mxpaI/UJUDVkIbyVmBVvKkmCsiMjzNQfKQucV9Pnldbjs/UQAqgxAPVEpbjumgLkhsoCnxcGzxX&#10;5TZT6bbcEvLnavnH+aLnQym7PdErDX5LlZTd1uAf8wU/FvMZT4q+LOf92Gn4+KSesdvy/nHBaKHL&#10;RrMP40kmY6/in+06xv4g4/3Ux4XquXK3iULMZrv3ZHFAlIWO5hU2gWsnea+e4Lx09N55NiMl3jgP&#10;ZC7NIt8XEecFSvc3ywvE5PqgimlW+f7mlVHWtUm4pgS71mRSXaxlf579097o12OZr0ez300WP2uj&#10;PWkO2O6JeNYXvtHkMV9uN15A3OwI3u10/7GUydht+LpQ/GYi+WAydqPZqyfFYqfD/8dS1uvh2OV6&#10;H+Y8+HD8u8kk5rXNXo/LneYqXAaz8KkOivMVHlstIRP5Lt8mkw8G4v6Zy2WslL7oiRnLs+9Ksxwp&#10;IPRnYKYK7fa6I/+eK/w0lfu0K3q8zG2uzvt5Z9hyjfdyje9mc/Bcmc9InstKXci70ZxPC6Xf1xoY&#10;Oz2M3c798bSvq3mMV41vJtNXal0nC20elzutNvp8eZz112LBn0vFjK2a74u5n6bTf6wU/L2Ux3ha&#10;9mMtf28g8ml3yJuhqC8L2YxXrcxEoDeDX/cGny82/rU3+uPb6++fXv75+eX3Ty+/Hux+efnk5epY&#10;kJPF26fzjO9//vj7nz+/vvz8du3rq83Pr7Y/vl17+2zxYHfm9fpQdow7AaLlagWJpOK97SEeRPO8&#10;eGqMN3Z3rv/z/txkF72rMDiOZKYjcx+sLqwnzasrwSV7/5QjWGKywv/VcBJjPf/jTPqX+YK/12r+&#10;Wqv+8Dj/y2L++5n09Trv9QafxVrvJ+2hnxcK/lwr3R9PezWZ8XIofqM1cCyf1JloPltGeT+Z9mOz&#10;5uNSyafF1H82sn48oe92+T7t8Plnhf59MfvVSPyTOtepQrvHMewVDwAAIABJREFUpZS5MtflaupW&#10;q99cpf1AFrojETqWZ/2s0+/zZOynibhPE3Efx+Jf9YVvNbut1bs8aXCdKSWPF9ttdQattQSstQU+&#10;bQ94MxS11eo3lI3rSkGNF9g+7w5mrOYynjUxntb+WC/ZH4qdLXUZzyOP0km98datiZh8b4O+TPu9&#10;3sSttqjRfKfBHNu2ZPPeNOxYPmmvh3kjPkwl7naHzldTK0Og5cHmNKy6wLXfrp5iU5ITsrIE2JEN&#10;NTTvXL/y29kTbPLSt2orw/d221cXygtznQ00b55gY7tx/uSdyyck+K4bKD0w1eU11eKE63BoPDyp&#10;fJeNYsQ9U0bdbgl8Nxj9ojP479nMv2bTuuNha1UUxmr+j62q75vVB9OZ7ybiDwaivs6k/bmc/2Or&#10;4uta6UprcHc6tifFYqLAcaLY6e14wrelgldDaa+H0l52RzaGAsKI6v5WylSUAtVCJYRkmOaFSnYz&#10;DbJWdzSTdkMr4oAiEBUuLbGbejIcQKVHQKVHKsLsigI3FPmvKwveVHh0RZ77ohLfFQ3hWzpSnEZK&#10;vCBlPlN1ITMNYVMNAVM1fj2JO0p8fxjK3jZV5URp85JMJF0RSp5ojQCcoRNcyVJPCK0tiNYWNFHi&#10;MlZ4gNQWttAXhynzQJW4TeS5DKXuorSEHM1U7WHKJLCCLVQaqcOvLXVbQ+yWvuxDqQcXxG6fkOE8&#10;p/TokorAFaVHlyQ4TkhzndaRYDfV4MMZSzuhFN2tNByQymB1HkXBKzK8F+X4rykI3rLWl7bUlYQq&#10;8sk/ZL6D5L3Tkhxn1ARv6IvdBclwGkre05O47WqhFeOJtjdXsgaJW+qJgRUeAKXvAaXvASTvgJgN&#10;AdzGcpwGErdAsveAcvf0Je8YyHAA5LmAijzGKo/Yot1Mu0vCngwWrvbnLvfRmeE/nYkrA2mzXYkz&#10;nQkLfcwsoNWBjJX+9OW+tOnW2KmGuJ6S4IIoOypBz0SNV17gqjjPRSm+aypi1y1MpJJCrAcao1fG&#10;shcG0kabIgdqw/oa/etyKXkx2LQg6yBHKAmuYaojoyb5UELwzn32czcuHb917Qz79T/Yb1y8fuX8&#10;2TPHj/zGduL4b7fYrwkI8sorSQMh+kR7C78Qt8ys2OKS1PgYLx1VITGeqwqi96T52cW4r0nwXJd5&#10;dEdekEOW/66KOBdMT5qE0XHE6hPh6pYmChiQHAakYA6QMdWVAGuKgNSEQcpMAHD78ulzJ4+dPnXi&#10;wvkz1y6euXv93H32cw/vXOC+e1nwAfshANDRNdQFmWPsXMNTc2PzKuKLquMKq+IKq5LLGsNyihJL&#10;qlMrfkb5VzTk1bSWNvcU1XfQaBFq6jonT507deoUH+8Dfn4ubq5bcjICYLAeHG5oCgcyDQG21p5+&#10;XqGx8f5hkbE/a12zKxrSSqrj88tTyxoyqlsya9pZ4n5hUxcznb+hvaC5q6i1J6ehvaS1t6JzsKS1&#10;t7CpK6e2taS1t6y9v7xjoKqzr6S5I6+6Mb2wNKu0sqCyjhYRDTZHHz3Cdvn8WRlJEQnRRxKivLra&#10;8nBTfawVFIdHYyzMcESMK9XFJzAgLCEps7AqNa8qpbCGZQUoaOwsau0p7xos7xqs6Bku7xhgfW5p&#10;Wx+r5re6Z6S6Z6RhaKZhaKa2f7KqZ6ymb6Kye5TVBJBe0VTc2l/TN1HVM1bWPljS2s8yELQPTmcW&#10;VmkbQtmOHmf7jU1BUdoIoKWpJishw6ejpwAzM7C0QiAtERBzCMnNkeDsQA2LzKmqLa5raezoa+/o&#10;8vdyNTNStcMA8qJt0wIwdBomOwCT4mka42Ic5mQU6gyKdDFJoJolUeEJ7vBQMgQPUQXryKDNABCY&#10;QWRM6OTiwuPNZx2TCzV9U00j843DcxXdk5W9E8VdQxX945W9I+UdA439E+3Dcy39o2GxyXr6Rkd/&#10;O8LBfkNSlFdMiEuQ/y4f3x1NdWlrDMQSBUEjjO1sLIg2lgFBXiGxEUHREalZWfnFTCE+p7gyv6I+&#10;s6i6uKGttKmjrLmbWQDQ1FnW2lPS3FXc1FnZNVjY1FnY0F7Z0V/a0l3e1lvbNdTQO1rXPdw6NNU2&#10;PN3QO1rdMVDa1FXS2FnR2ltY00AvqUrMLiyobiypb03MLoxJz4lJy8stbyipbcstq01Iz8kvqSit&#10;rImMTRASFmU7wnb82G+3r180hwDwaLCqPD8fzyWAgbQTxQKJMkCjDLw8bcNCqEHBPiFhgQkpyZFx&#10;iUFRsUk5BSlF5eFpORklVfVdAzWtXemlFXU9/ZXtHTVtrW0dzXFRgToKIgBFoZ+BjMoeeKCDuYYt&#10;RMnJnDl15YMzpNmCAgiAALxBmB2EDNNUFuK+cPr070dPnfwJAJgM4CizBPgIMwbo2NGjx5jA7PeT&#10;d69cBSgrmQN0kAaaJAQYDwHBdTQwhnpWIABSX9vSyIC1PAnWeFMIxhiEMQZBtLWh2np6SirK4tJK&#10;YlJ64urmQCgcbKohbyRy11iIy/GmYPAZ5SQtcl5G93bz4ovywfmKnpXagadFHfMlA/9PAFDRt8JK&#10;/z9sAmDl/lf2L/8KAKoGVmqG1upG1lmSLgsA1I2ssxgAkw2MrLP0fdbsP0tHPtz5q/R/KPf/uvGr&#10;uMxSn//1+t8AgMUADgV91sahFn+o7x/K9/868//1J+t81tFfHQOswP3/9g0cnsk6xPpWLWMbLITQ&#10;Or7J+ubMlJ6J9bbJjX+RgLbp/ys1qGmcWXXwczEBQPPE5n9QxOQG89qJjaHHG8NzmyPzT1kAYGz5&#10;2ejS7sjCs7aZjZYpJgNoHFv/6Zb4GQE09pTlmWBxBVb3AOv9G0ZX/7Mxvt4wvt40sd08+X8AwK/5&#10;S6xb8+vtYNKFn5zg1zt+eK9ZJoB/AQAWQ6oeXG2e2BxcfJ5TVm8GZWZZxHmg432wkd4EB0szWYEH&#10;/Jx3xPn5ZMXFBXl4bl65eO7Y0QtnT/1x/Pcbp0+oi/DZQXXiPTElseT2PM84KtRUkwepL47WlXA2&#10;00jxJFCxMJF714U4H1giIBCganNZyuuFfq4TbFJ3r4jdu6ElyZ5Gg+f4m7TF4oo8AbUhgJ4U9NPW&#10;qE8TGYyl/D9nk1/0BDxpdJousn4/Evx5IvLNQMDfq+nfl1Pf94eOZlIeHmfTFLjmiZSvjkCM0V0H&#10;44jz+ba7bT514TAaXGC6wPGvqbj9Dv/eRLP+ZER9GKA5FrjX4/1jJeHbDP2fjTrGy94/dxreLmR+&#10;e0L/e7vi1Vzx9xXmj64fmyVflgsYz+q/b9f82Gn4e7vuz+1aZv/Yu6m/Xwz/tdf9z17TP7sVjLf1&#10;jPe9uxOZpQnwrHAAwfj+dTa2K2xsApfZRO7/IXn/JFSOM8TKJMlZOcNFJ9NVtzgItlTus9cR8rzN&#10;+9tY5JeRqPVqynK5zZtez+Uqp5Va5+1271fDEX+vZDNeVDObitcK303FMbZLvj8pejOe8Xmh4vVi&#10;98bqytz6/vT6S+YztsKsAfgVALCk/1/V//65Heaaf37oAOiZ3ema3u6c2mIN+7eNr/fM7gwvv+yZ&#10;3WkdW+15vDW6tje9srP69KCybhCOsH/ELSkpKCPC80hXWREJ0TPRlkUbKgSQYKkBdkl+djamelAd&#10;eV8yyoMA9cCbxPoQvIkgClojlopKpeF8SGAfEtibCDJR5lHkuwBR5fWw0vfGA5M9EJGOYAeEiqEc&#10;J8pAKt6PkB/lkhVGjqYiginGcd7mpfEOTVmehRG4nBB0bhAqwcM0yQuZH2GfRrO1h2vCtKTMdOXg&#10;eoooYwUtWV5FYU4lER4RrjsP2W+eO3nsKBtT+me/dgGgKRfsScpNCB5urdiYHVmdHEQa6Zw8ynbz&#10;9kOAGdE/Kj+rtLut+3Fjw4CZgUYgxYqKNbQ2lELoScH0FYGqEiaqkgAVEQ1pHk3Jhwg9GQsDWQe4&#10;ujta1wWp6YvXD3UwTaJa5wQRQuz0qNbyid6I7HA7ZytdW4gi0UhOS4KD5oZnfHnTUVt99dhJGX5O&#10;7ru3lZW0wqJzE3NaUoq7Mqv6kkpaowtaIzPLB8ZnP3z4kJWVhUATMopaUop7Ygtb0qp6k4s60wub&#10;q+s7QgJ9SRYASxMpcy3h9CCbeF8LZ0s9opnB3Qvn+O7fvXnt/P0rZ/QVxcx05SyNFNys9Hzx+iFk&#10;YABB281S3Zegkx6AYRZUJjgleSKdTBX1xW/6EEy8cEAfghHeRM4CJBcT4PhmZ+n9i02gpqyarMgj&#10;rjuCfLx5+YUdvQM9I+M9YxMDUzND0/Ojj5eGpucnF5YWV9fevXu7sjxvhbdJySlMLKwIzMgPysxr&#10;GZta33ux+2Lv6e72wcFeQ2WGma5woh8yN8yqNt2xLMEmLxwXRAIQDMUDbQ0ygjAp/uYRFFi4IyLC&#10;ExNAhlgBpADit4kAyUhHcHaQdbo3ItDeKMDWIMkHXZHkOlGf1Jrln0xF5QQR/HH6RENxkrGsB0bP&#10;C29sB9clwLS3pnpeP1t//Wx9eXY8NS7i/o2L4tx39GSFAfKCBmoyqpI8EE1JAwVhdVFBNTExJXHB&#10;kz8rvh/ePkNC6iXRbAtinCMoMBJYJtLZ1Akm6wyXTaLCW7K8mzKpxVE2CR5QL0tlkrGoo5l0qh+q&#10;qzgkL8rBzUpPT4ZTiuuSNPcVXZkHjmjt1EAiPZSYFYLPoKEzaMgEqlmgrUGEg3FxJLk4kpwbTEjz&#10;sYimQN0xWm5ozVAH00hXdLS7lZuFAdFEyRml62QBQOhKWhhIe+EMo13hKT6YBHc4DadlA5UkQcTj&#10;3MDN6e4NSa4xjhAfa32SsbyHlT4Fpe6N084OJeRFEItjycXR9vEeCB3xK0SwpD8JmOhrGeIEc0Zp&#10;oXVFncw1/AiGNFtguBMzLJ6VWp4XQYzzNI3zhMd5wmPcTVN80Km+mMJIu6wgXIwrLABv4GOt70cw&#10;oiC1/Gyh0e4WthBFqBI3RF3Y2ljB1VI71AVSkuQcQjHCgoS8iVpkU3EvrHqUK7QmzbM62T03lFiT&#10;6pwfgQ2lgN2ttEgwBRe0doijGTOwK9TWz9Yg2A6Y7m9VGusUSYFQ4ArOCEV6IK4iwSU31CbOHZ7u&#10;b1WZ4J4TbBvriqCYqSDVH0HVePyJ2rk0ZE8RDQeR728uZXw7SI0J5bp0UpLn7t3L565fOq+rB8Q7&#10;elMCkymhdLuAFCv3KKxHPDMLyDMV58HM/HEMyrLxSiR6JxO8U4k+aSSvBBtnv4WVJ8wS4BfPoiOj&#10;1LQBCIJjUEJWQ+/w2s6zlwevDl7vvdx7uro419HW7uLiJiYqJSunrKkJMEM5Ykm+9m7Rju4RfgHR&#10;CBOjAAoqL4qcH4wrjXbIDCT424EdUFpueCM0UIZKBBUmelZnBKQH29LIoGg3WJI3Is4NzCxbjiYl&#10;+5jTA7F5EbZBZEMHhALZTM4eLh9FMQ2xM07wNC+JcaQH4lJ8mLcm3d+yLIGSE0b0I+lbGwl74jTz&#10;Y0gdZcEtRQGdeYHNmT4VcZT8cFK0CyzUAeyN1bU2EIHrifLd+J3vxkl5vjuWhpoAOYFYb5IH3mRp&#10;dvCvTy9WF8d0NGQvnT9uTyaWlhQtLCx8eP9mb3dzb3f99f7W9ER/fU1pbEwEBo18JCihoKKrpGFs&#10;ArdD4v3QdiEWjhGWTpEwuyALSgTeLc7MJhRBjgSiXatbet+8eXPweufFzlZIULiWgakpkYpyi0I4&#10;RGAcY8xI4WakcLhdBNwuAkGONLePQpAjEeRItHMchhLHpAJMN0AUCwAQPONNiH5mxAA332Q7W1d1&#10;WeEgZ3hBOLE4DJsXYZkXbh1JAZOhCl7WBj+nI1Vd0NoEEyW0niTeRD7YwTTGEx3ngUzxtSpPdCmJ&#10;tkv1RidSf/JalKYFUBqo9EiB/zpQhQ+uIxL6M9sqw8+qIIyU5mOV6Y+Ld4Nn+FnSaZZ0GiY/DFcQ&#10;Tkz3tYh3gzuhVe3MlIhgWTxINswRlhdql0nD5oQQ0v2t8sL+07ySG2qTFYTLoKELInGBdoaeVuou&#10;Fip2cDm4rqCOzH2gsjBYQ3q+uywp1L0gJ2XzydLGysLBy+eNjY2SckraQEsLkp+lY6g5KRhuy9T3&#10;oT/Xf0qAWVXAuEAwlsZaLN3/8PWwEsAEF8ws78X7gvC+eggXQzO7sdmV5y+evXq+9fbNfnxymqi8&#10;piYEa0LwNib4gm0CAJbeJgQa1JZ5FbPsF+MJsvSC4PzAWH8IM+KfrGxoIaUFMbEg0eLSixo75p6s&#10;LW4+mV9dnp2bWVicXX+ytLwwMzzQ2d/RVEBPcXe0xZiZKEgK37l2gfveTd777JKC/A9u3+Tn4hDm&#10;ecB9l/3O1Utc7DeUpEWF+TlPnzhy7cr1B1z8ly6wy8sqQUBGECM9AgZy/cLxC6eOXj5z8tblc1w3&#10;zwtxXhLmPK8mxQHVkyDC1W3g6qZaIsqProJVeCHKvFaG4lS8gaulNhmubAOVxxnLIvREkAZihkoP&#10;gEoP9GTvAeU5CWBZGtkkK4ycEWzrTdC3hyvaQuUdEeoUtJablT4FrY03VjTXkyJA1eyRuiS4lq2Z&#10;pqWRgqWRAhogC1ITZmU4q0vc15J+oCfPa6gsANORNNGSBKjyq4rftADJYXSlw+xN30xXfnxczBx8&#10;ziJPVfl+WynfH8tYaw99PZrwbiL+RW/ws86w/d7Yvd7Yb0t5jO1Kxuved8sNH9bqGK8HGDtNLwZj&#10;Fmop273BnxYLfjxt/7zdwXg1+m2ueLXZ+8N8DuPlyMfZxrYUe7jstdu/sbEfY+O8fPbGqd8VHt12&#10;NFMNJuoWROIqE8gFwRg6FdoQTyqPsMwPNWvKIrenkpuTCEWB0EKaSUO85ViJ58FkDuPtAGMpd6cr&#10;bL01aLnBc7mG8qyL9mUhh/Gq68VQyP5Q7Lf5gp/j5PR/FhMOhgKXysmN0SaPy52W6qhjhQ6DOaTl&#10;ep/1tgDmTHpPyJNGr9V6r+liSm0Y5GA48dtM9m5HxES+7XSRw+uBOMZGJWOt7GAsea0lYKHOc7HW&#10;c7HWa7WB9moo7cNkzrf5gtfjqesdIeP5DtUh4NY4zKu+xB/LpU+awhqiLAt9TIZyHF/0p3xbKGds&#10;1O6NJj0bS/jxtIax2/xuPHGuyq0/izhe5HgwnsJ4UvbXYsGHmZxvs8zsl3cT8U+a/fYHYv5eLvhr&#10;seDjNP1ZR+BirefuQNyP502MD6OMg7EvT3v3Htd//7z//dPL719f//351Ze3O5/3116tjYc4W+2t&#10;TTK+/8n458evAODTwZPXO/MvN8cPtkYLEr0xACWUvmIgxSIxmATRlougWgdRkDtzA3++XpvsyalO&#10;dvND6slzX5bnvirPfVld8IYS91mkyt3BQq+94dTNjsCdvqiDSfpfKxX/PKn+vlbB2Kl5N53+ZTLp&#10;WVfIUp33Rmf4nysljJ26TwtFb6dz/l4reTeRuljr1RIHb09E7vXHMDar3k7nbPWEHEzE/7WYvtPp&#10;O1dpv9Xq87wv9MVg1EKl02QBabbEaaaYMlnoOF/pvNbgsdHiMVGAG6SjV2qd341EvBuJej8a/f1x&#10;OmMx6/141EaL53oTda6C0pmGnqty2+kKe94b+XY4+mAk5ml7wFQxeTgHP1VMXmugPusKejWa9uNJ&#10;xaeZzIUa6mCObW8adjCDuFBOHSt0rAqFFfmB6iLRQzmU7jSbvkzbkXzyIJ04kmuzUuexXOv+rDfk&#10;/UTSZltwjqdurhcwGKdiKHtbRvAmz4OLfLyXAQYidiQA0FCMn+/CxXNsD++f9HZHPJ4q33vaNtSX&#10;5GAL4Lpz7OYFtlt/MC2A8gLXQWoPDVXumCrfNxC9rMl9gmzA1xRL3GwK3esK/7FA//NxRl8KZqvJ&#10;i7FR+tdGFWO38cdWxd8rubudwftDsa/G05md2K86drojhujY9RqX6SKnxWrXzY6A9bbAp13Rb4ZT&#10;N5sCirxU0lwN091Nwkk6nkhFKkYtAK9Lw+n4Wal7Wqr44DRwQBGADLua0FWAPBdAnkdR4Iay0C01&#10;kdtqIreVBa8r8l/VEL5lJM+N0BY21RIBKvIYSHOqC92U5zmvJnBVT+KOgdQ9mPJDe5i8h6W6o6ms&#10;DUjMBijmAJHzQmm5otTQ2oLGchymKtwILX6oCq+RHKehDIeOyA0jGQ4zVT642iNzDQG0tjArQQit&#10;JwhReagidE2G+4KayG1ZnstKPFc1hW9pi7Nri7PrSd0FyN431RDAGIibaQqAVXgM5e/oSF5XE7qs&#10;JHhZUeCSgsBluUeXZfkuGctyaQleV+O7rC54zVjhIVJbBAuUoeKBCR6WNKKxC1LTxljG1kQWbyyJ&#10;1OHHGom7Y3SIIFljOU5NwatGMhwoLSGMjghc7ZGZKg9cjResxA2S5zJSeKAvy6UhdltV+Cbb3bNs&#10;cB0xepjjSH3y2nDR6kD2fGfiYnfSfG/afG/a8iB9eZC+Npg105Yw05aw0J263p/1uC15qDqqIcc3&#10;3t8KbyqvLnlL9OEZMd7zErwXDFS4fR2hdbm02e6MlRH60kDaWFvIYD2to9irnu5eEGUX723pSwYT&#10;TJWNNSWZGID3Fvfdizcunrj0x7Grl85cuXL23Oljx48yK01PnDh289ZVYTF+VQ15Y1MDqrd9fKx/&#10;eKCzlqKA8INLCsJ35YXvyQjcluS9Ict/V07gnjTfbWUxTlN9GRuUli1a0xqiRDBTw0KVMSA5FFAO&#10;aSjLYgBGSrwaEg/YL588e+LoubMnL108e/XiyXs3zz24e4n77uWHdy49un+D+V/mAy4ZGTlTM5S5&#10;tT3ekRqUkBmSnhtGL4rKLYstqIwvqIorrIjJL0suq2XO5lc1pZfUZlU01nQNlze00gvKLPG219lv&#10;s7Gxcdxjl5cR5ee9Ly78QFtTFo0xRmFM4BiwpQ2a4GTj6u/tGRQSGBMXl50Xn1sUn1+WUdWYUd2S&#10;VtmUVFSVVFSVVlaXXdOSVdtS2NJd0t6XWl6XVlZX1Nxd1t5f2tZX0NhZ3jFQ2tZX3NJT0NRW2Nxe&#10;0tZV3NSeXVmTW11XUt+cUVTm7O7BLyzCduS3+5x39PXVVZUk1ZTEDPWUkAggHo/A4eAIpDECBaO4&#10;O0fGJUYkJMflFCcXVsTmlqaU1LCoQ0FLb1HbT8bQ/b8YOwugtvb4y6fu7koLFGiLu7sTJCQECSSQ&#10;BOIhgeDu7u7u7u7uXrxoC7Sl3r7Ke81OmrdM9/13ZnfmN3fuTXJvgBtm4Jzv+RyGDcA0AKq6h8va&#10;+8va+yu7R6t7xyu7R5kJgIqukZK2gfzG7tz6ztz6TiZQqLxjqK5/srpnrLCpp7Sxt31wtryh08bJ&#10;4/zla4BDABaWe9pAdW1dRWlZAQUFMR0dVQIRjcaYg4xABDsS2dneNzIyJD4xMaegpKa+pqExITEG&#10;aqCHAksHOzHmO7zx6j441VQPs3Qvi1gH4wgHg1hn4xCyTpg12B2pCVcXMlITMdKSgunJcj28RCBY&#10;tPV0TSw9bx2bq+2fbhlfqe2fremfzW0eKGgbrBudZcQdWnoaB8ZbRmfbRmfyyut0QFBGY+3Rw5wc&#10;D4UFnjx+dPvR/avqCmKWcAjO0pSIMzdDQLAEczdvV29fr7iE2Jy83NjEpMjE5MScvKCE5KTcwrTC&#10;0sKaprzqxuKGtqr23vy61uyqxrL2voLGjuKmzrzalsKG9uKmzpLGzrLm7sK6tqr2/rru4Ybe0fqe&#10;kfKWnuKGjsq2vqbe4dKGtvisgqTc4tyKuuyymoTsQp/w2NT8itj0gsKqxuKqhsyCssS0rLyi0szc&#10;AjKFBAAAjhwGXDp/AqguYwRRN4VpCAs91AZKopB6NKo5Hg0hE0w93W0iIgICg3xCo6O9gkJS8goK&#10;axrCU7JiswpK6ptTC0oiMzOzKyvzKso7+npKivNM9NS0ZfhpcD1LkISZhgAeKuuIBrph9GhwNQcL&#10;TTuEOhEiSQJL0kyUvHEGEAXB+5dOnT569NjRfw2AU0dPHj964jDgyOHDR48ePX748NFTR09fOHVO&#10;5OkTmLammZYaXFuVaALFGYIR2hqmmqpofR1DFQXmAkqKWoJ1McZGBmqqEFVVPQVlPWV1BREJfrYn&#10;EtwiYCVtmB5EUVRegc/w6R2rp3zBt8QDec0zPDL6Gube1Y6v5beMl3QsVfZs5bc/K+iZYE79H2yL&#10;O+dLuhaYtJ8/PYCDBw/U/4PZbaboX9azwEwAVA+uMldl/3JF39KBxM9kAR0wf5iP/6n1/7l/oPv/&#10;P3cODIADnZ0ptf9H8WceMmk8B3P6Bx4A89w/JfuDSf+Dpw4uyHwZ89yDul3myw5ew0wAMC/SMrbB&#10;fMfm0XXmV8u8wr/Owchqy+jz1rG1g8WkoDA7hJk+AaPL938vpmT/77m/1X/miaML2yPzWyPzW6ML&#10;28MLv0MAv+Hpvc+2O6fXW8ZXG0dWGkdWmkbWfl+BUUjA1P2ZxsBBlQIzLlA/8rxu+LcBMMZICdT+&#10;lvUP6P9/3pT/aQAc3PGDeoCD9uDq3+mQPxMABwZARe9c58xmdFqONlDNywYR6Yz0tTHFmGgIcD7i&#10;5+KQFReXkZAUEhC+d+v2qSPHzhw7dvYIgPXaWTURTriGcCAF0pbtWxxpHUjWwugKQRUf403kScby&#10;Pjj9JHeSqbrc9RNHuR+wWphAlGT45gbrvjwfFbpxSlOQg+PqaSRYdLoterLac6rQdTLXdiDZoicZ&#10;GUdQKPVXmy6h/DWR8nMm+8dk+quuoPeDwa97Pd4Ph76fjn4zEfJ5NGKnNenBUQDbeQBOTyCAKJfq&#10;CInBKdWGGH6ZTCoNNsUr39hu8fk4EPmpP4I+k/Ku3Xeh1LouTLczHf7pWexCDenbQgoDTsoICJf9&#10;el5C3278Z6vz63jMbqffX5MJDB7rVAp9s5S+V/t1Of/7ctHPrQb6pxn65zX6x42fr6ferVTTX9X8&#10;2u6iv2v6Z7fg22bhp5X8jeH4qiScjvCFkwBGleiDMwDuK+dtYXy6PCdsdDlDiSrJeOX+BNxwmtVC&#10;CeVlo9tsPnYix/RtD42+nE+fT3/dG/Ss1m6iirra5vlSe1LSAAAgAElEQVRxMubHs2T6bsWvtSL6&#10;Tu3XZwUfZ8u/78zs7DCI/wcGwO8OgN2hxX8TAH9K/72z2/+q/zNbvXM7TOwPswr4wADomdvrnd9t&#10;GV1pn3zePbvZPbM1srQ/vvpxbmk/PataURl07uxVHi5ePg5OST4eE10tGs6AjFAPcoTnRtik++Oj&#10;3ZDeFKMID6yRooipqri9hY4X0ZACk/ch6yb4IEMdDXxsoESYHEiGlf/uIajSIz8bSLCdUbiTaZSD&#10;KV5fXOzhKZyBdFYYLSuUGulomuiOivVChTmbhjoYZQQymhV9iZrJnojsQMt0hryCS/XF0xCaIHl+&#10;DSl+eVEeCV4uab67UnwsfI/uPmV7cOPSpTPHTpw7euwEAHD5JAAJ1UwKdB9prpzvb8+IDu7vaNp/&#10;9UJVXl5SQs7ayS++oCWveSKrureqeaiostkMrGmDBCM0RUzV+c10pMBqEloy/FoSTyWe3PhdMyji&#10;RjCgmqlQYUouKI0gqmGCp3msK9INBzJV57NHKUZ5GKYFI8PsIZYQSQxIwkyZV5T9YoiHNf2fTw1l&#10;JVePnRR8dPfm+bPycmphsQWRqbWxuS1Jxa3RudWeCXm+cRnDs8/efvwQG5eEozjH59T7J9SkVg+E&#10;ZTXF5rcXNwzXNvbYkHBwXeloDwuKiZIHXhdvKEGBq5LhoJunT3Cy3L166TTLlRMyfKxKQmyOVvr2&#10;SA1XtLqdqQzVUNQZKV+RYFcVa5MfhIlzhOK1+Qh6QiFUaJSjibOFYqidQbizsRtRJzXS8eu7ldcv&#10;5nVVJJQlGQaAEB9vcUlZS2dv98jk4NSzodmlvslng9PLjB7gyWcTM8/29/efry4aGRl5+wf4RUQV&#10;1jfNrm3tvPuwu/vyze6L1292Jse7KVhwiKtZaRK1IomSFgCP8zaxMZb0wgCDKYYpXlYpvsh4D7N0&#10;f3xZrKetmToVpuyM1HSyUIlzRxREUkJtDahGkjioeISzWU26V3mSa1teSHN2YKQjnAyV9rAEmqnw&#10;6EqwEqEKeCNlnJG6rw36w8b0eF97UnQwSFP59BGAgrgAVENBXYwHrCCipSAmL/pES0ZQUYhXnOvx&#10;yd9EJo5Hlxzw6gGOxmlB5MxASqon3gOlhdUW9MNrMwqHA6wiaIZ1yR45gSQqVNxSi8sBLloWTyqK&#10;IpTH0yoSnbxJ+hD5R2A5dixEItwNZW+p5U4CFSc4FMba5kXgwxz0Ip3BbmgVb5xmmq9lfph1bhAx&#10;2QMZRAZRoRJhJGi+v3V5pGN+MC3Tj+JsoYXQEEYCxXRknoIV+eFAcaqZig/JwJeob2ssi9LkJhuI&#10;OlsolkRRqhLsY51g3lhtl99Wk4WWMFpH1I8EKom1S/O3Cncw8sZpWahx+5F1k33QiZ7oFB9MiK2x&#10;A0KFAJZyRQN/12CS8sJss4PJKb6W6QHYCEcjV0uVECo02QuV7IVK8UZHO5lEOhiF2ICdkfIOFhpu&#10;GF0qQs0SLAMHikKVeeGagozfAiuQNUwpyM4kI5QY740wVX+E1uMJc4ImeZiUxVAa0lwLwq1zw8h5&#10;kdQIFxMXjCoRLEIEi4TaGKf7EuJckDQTBWuoeJInMjeE6EsA0mDStiZSkQ5G8W7wVB90ZgA2J4hc&#10;GG4b64wIpxm7WKhjdUSQ6nxmSk9IRjJ2MEknY6FMHwskSKy3sfjXlzcJ4QG8967I8j9iv3Xl1tVL&#10;6hraKJID1TvWLjiD4BmHcojAuMTi3f/tA0DaR8BtQih+mVjPVCgplOCZYm7jb+0SMLu48ubt3s7L&#10;DV8/TycXx97+vt1Xe+/fv//86cP+3sutjbmKigI3NxdJKTl2DkEQFIewdEFivUmOoQSHCIxtGN4m&#10;wNM73MOemhPlUhxlUx5lWxZtl+yNdcXqoUBSGAM5qDJvgC0swR3rR4SG0kxDbI3/LZQOwcW4msS4&#10;o9ywWl5EXTdLDZqZrBdWM9XHsijSJjuMkuyHTQ/CB9EMHJBKiT7o/GiqL0XXE6tHAEvgDcR9rfW6&#10;ykLbivzrc92bCz2b84KzQqneJH0iRFxf8j5Ghz/C3ojR6BBta6jKzX716P2LJ+6cPSbCdivI1tLF&#10;Um9+ZvD9m42F6X4fN2pjdf7G0vS3D6/fvtx68XxhZW5seKA9Pj6UYouXVZG9+fC+mLycgrYZFGVv&#10;hvOyokVY2kaaW4ejaNFYpzgYNYhpADAaawlB2ma0svqOvb299/vbBwaAMd4V4RgOo4TArcOYBsCf&#10;W6YTYEYJh5FDjUmBMOtguHWQKSkATglE2YWZ00KxjlGOngnmcJycKE+CH6k6yTk3ABNsD/a3AdmZ&#10;K5irc6O0BBzhKgluyDQfLNVUzlJPyJukkx1CrEt3r0lxKowkZwdjoxxMbUxkEZqMqUmCsRJKX1ZX&#10;lluW9z5QkpVoJOeCUgu3M/TGaPhiNGwMJSkGki5olQQPFKOQhmYS5YQIsTWmmco7mCu4YtXccZpk&#10;Q3EPjFaqNybYGhRhBwmz1UvysoxwYHDhqMZyyd5WnjhNqokkxUTEG6cZYW+Y5o/xp0Jgarz68k/0&#10;FQT0ZPm7yxL9HQkZybFrywtrS88+7u+1tLRIyimp6ljAcW5IaiCM4GeM92fQfix9wGhvpg1wYAYw&#10;H9RHef3ZAcBsAmC2Aetb+jETALqWbpowOy0ofmD82Yud7b3t9f03r+IS00TlNTVN8IY4D5ClOwjj&#10;AUR76uP99Sw9tZFuEKwXBOulh3TWRjioQUnyumgFHYStR1huWX1738j0/NLCyurS4vz8s+mF2an5&#10;2Ym56bGxwe7q8ryYCH8KDqUqJ3H9wqnrF06x37vB+eA2L+fDp+z3+TjZn7Cy8HKwCTzm4GZ/eP/6&#10;lbtXL4nz83Cy3T5+GHD+7IXr1+6dOH5eUlzGCALW19awIyDYbl28dPLQtbMnWG9c4nl4TZr7rpYk&#10;h5WhIlRNUEOSTUnorqY4q7Y4G1pPHKbGZ6jISTSU/pfyb6aCBAqrCdxS5L5qqsxlIPPQEwvMjbAp&#10;iHZI8SeEOJgyfAJjWWtjBSpMiWQobwmSwIJlbeFaDkhdRsWOORBvpIwxUMAZKiG0JRg9wwYK1nAg&#10;Bqqsr8CnwH9flueOqgibnhyPkZoICqKAhymb64uTTVXNNcQMpNh78333BtN+zBS+HUrb6Ut8PZI6&#10;V8eYof4ynfhtNv7DRPT7kfhPY6m7vbHP24IXWoN/bDTSP83urza9nqv8a7mWvln1dSZppdlttTVg&#10;uyee8cfnXh99t/vNWPq39dp/9gbpb0b+2qx50RNTHIxCqnHz3Tx97/SR++eO3zt7mOv6aaqxXLwb&#10;oiaeVhSKLglHlkejymNRjemkujh0XZxVaQi8MMC0JBhRFYnqzKQOFzvR53P+WcjdbAvcbPFerXMc&#10;LqD+3G6m/zVH32/7tFDycSr361Taq27f7SbaTgttq95muoTSngCvjzLtzSDMVbputgXNVrnMVTtv&#10;dwV8nIh72RMyV+06W+VCf1lNXyn+NJH2ZSpusc5lqtxxuzOUwT56WfNlNmu9I3itI3yzO2qtI3Kn&#10;L2GtLWJvIOGvmax3IwnLdb6N0RZlAdCuFOJije92e9RMmWddBDKBJFUXbDZb4vbPYt7X+fTVzsDd&#10;8TT6Tid9p/bzTObr4YSNzrC5Ko+9vqiP48kvusK2291e9fq9HQ6fq3KYq3T9PJ5Gf9FI32581x00&#10;kU9uS0QttwR/X6mkvx2gvxlZ683/9vHl319e//1t/5+vb77sb37aWXyzMhpkb7k41kH//oP+z68f&#10;314zEwBf32x+fb++uza593z449ZofpyXubasmaa0OwkW7Io00JAJdrHyosCXx7q/76/NDJZWpriH&#10;EY1NZAWh0k+NFHlMVJ7AlNlRWpxL7fHflqte9EYwvviOiLW2iO/zRT+Wit5NpL7oj9zpCXo3EvVm&#10;IHKjLejtWDJ9rfLXKmP9tVD0aSb7/UTqYq1HZ4rVcr3Xj2fZH6fSX/ZFMpLNi9lveoMGMpCNkeD6&#10;CEhbEuJZhf1smf1Ege1IjnV/On6ikLrd5r0/EPRhKHSmhDxRgN/t9Pk0ErnfF/ymN+jDUPjHsfg3&#10;A5HfZhg0/9Y4eFcyarHaZarY9lVP6Puh6LcDkbtdwfv9EZ9G4zZbfAez8P2Z1LEC+6U6r9kK584U&#10;q/4s4mqj71Z78GiBTWsCqsQPmmijUugFrQpGjBU4rzYE96Zi2+IR4wXkiULr+RqnNwORnydSxgsd&#10;6iMRDkZPPIjKSeEUUcFbVy4BBHjvyEtxGRqKWKLVNdWFrl0+dPwQwAQq09KYsLfTuTifGxeNExe8&#10;eePcoTuXTrLduqAo9khb6YmC0E11cRb+OydvAwDGEg+SHCCzlZ6M1oGJtLkyp53OoB+L+T/WKn9u&#10;1X1dKvyxmPNzOfvLs8ydweT3kwU/lyrWmv3HcjB7rS5bTR7LNfb9mRZtyebrrcE/nuV/GE0YysYk&#10;2agl2QLDSGqeKAUHU1mygRhWmx+rze+EkPUlatoj5M3VuTVF7+nLchipCuor8CgJ3FMSuKcu+kBP&#10;lguqwK0vw6Ut8VBLjEVN8J4C9w3d32q4ttgDAzlOY6WnCA0BvJ6IjbEU1UiCBBYkQ4QoYBEqWMzW&#10;QMoermyuzqstcsdAhg0JFIar80PluWAqPCgtIaboD5Fm1xa5p8Z3Q4Xnmo7ofVM1bn1pdlH285zX&#10;DgmynBd/dBUo8shIgQ8q/9RA7glCQ9hSV9JKT8pMjV9N4LYE21kh1pOCD09IPr4gy3NFivO8PPcV&#10;YxVuqpmyjYk8yUCKDJUmgBkFKnbmKrZwJR8yOMTa0A8HckGoEfXFzFWfmilzoIA8BIgIXJXXUI5T&#10;S+iOhsAtQzlONFAYqSloovgEKssoQ9b9/b1riNyT47khwnZB4MFZAO+9Kw8vHBJhv0wzV69K9Zhr&#10;T13pS33WEbc0kLHQlzbdkTDVHr/Um7bYk/qsM2mhO2W5K3W5J22+K3WsKb6lyC8lBEdFyYMUH0oJ&#10;3+Z/dIH34UVZ3vvmulJxvlaD9ZHrE1nPeuNHmkJ6yn0GKgN6SgKqkh3TgrChTkbOWAgWqghS5JPi&#10;Y+G4d/721ZPXr568dvnU3RuXrlw8c+bE0aNHDp07e/rW7WtsHCzCYrx6esoEnCmVYKYowSXIeU2K&#10;956swANZQVY5QVaxx3dFOG9LPL2vIMyuryJoDpFGQqXRUGmCmRIzB4AEM0IA+kq8QBkuoCS7sgjr&#10;vWunL5w+evHCmcuXzl65cPThnQtcrNcfP7zOcf/K4wc3OO7fecrJISujiLbE421dbZgdACk5gak5&#10;kbll8YXVMXkV8cVVUXmlcYUViSXVmVVN6RUN8bllmeUNmRW1lW09JfXNXkEh/MIihw4Brl+79PgR&#10;q6ggJz/3Q2VFETBUxQoPQxPNDMz1yY4kR28vBy9Pr7CwoITE8LTMiMyCyJzipNKa5MKqqIzCyKyi&#10;1LK6jMrGrNqWwpburNqWtPJ6pgFQ1t5f3NJT2TVU1t5f0tqbWlGX19ieWdNU0NSW39gam1MYlZmT&#10;VFhSWNOUlF2ga2h86NjRS5fPycqKAtVlRAQeyUjwGILVrNCGVhhjDM4Uh0dSbcnunm4hSakxWbkR&#10;6TnxhaVZ1U2ZNc25jR05DZ0FjZ2lbX1V3cOVXUNMClB5x0BpW1/J7xqAso4hZhkA0wAoaOqp7h0v&#10;bR8saOrJrm3Prmkrae0vax/Mq+8sqOuubh+t6xjqG59PSM8VEpcGHDp64cpVCWkhExhYVVVWWOAJ&#10;EKhsbmFsiUWYoYwJdkSiA9UjJCg8NS08JSu/qqGpeyCjsMwKZmigLkc0U/eh6HsTNGKcoPmBVtle&#10;yGRPRIo7PIZmGEk1cDZVJIAk7c01rE1UrE3kKHBVQ6CkIVgzLilxfHG1dWyeof73TDcOL1T3zRS0&#10;DRe2D1X2jtUOjNf0j9aNzlb1jbeOzTX2DAVGxly7dZfB1blxgzE0wcXKdvuKOB8XSFPeEmVIpVpa&#10;YWF2NGtnJ5qXp2toaHBMXHRiempGSVF6WXFSTl5uRVVxXUNeZW1OVW1RfWtpU0d5S1d+Q3thU2dp&#10;S3d2VWNJc1dhA2PSP7eKURpc0dpb1d7f0DvaMTrbPTHfPDBR0dqbX9lU2tBWVNtcUN2YVVqdkl+a&#10;WVKVU14dk5YfEp+akFmQXVJdXNWQmlOUlJWbW1SWV1Li7O52+uypo8cAly6dEhbgAoNU0EgDZQVB&#10;WSluQ5CCLdHU24VgQ4S7OBBDg93DY8Ki4mLzSkpqWtrzK2ozistzK6pSC4qSCvNSCnJKqys7Olv8&#10;PRyURZ+SjTQd4drWMEWKiZKDhWaQrWmcB9bP2sgDp2+H0HRDARk5AJKRC9ZYiof9/DHA6eMnTp04&#10;e+LYyaOHj504dvLk8VNHDx87fvQEc+f00ZOP7rKY6OiQEabGakomGopWED2EnhbB2ABvBKEiYGh9&#10;HYwBiGBsYKymZKGrpSMvJ8PHqyQioiYlA5RTVRKVE30irC6tagVDGeqAxR7Ly3JZcd5zZxWOv6Xg&#10;Dw+prR/fbZ58UTO4WNu/UtyyWNS+Wtg1n9k+dCD9M5k/BwbAf8g/TP5PWQ+D88MUcA9G/pkGwMFh&#10;1cDKnwmAP+VgJvqfqSP/Kff/X5Xl/wyY/yk6/7l/MID/pwHAnNA/kOP/s3NgADCF+P+5/VP9PzAA&#10;DnT/1vHNtokt5uGBxH9wEeaz7ZPbBxSgjqkXXTM7HdNbbZMbLeNrB6gfJu2HWYh60IN6cHhgThxk&#10;BZiko8ax360GzMH/8bW28ecdk+udUxsji9sji9vjSy8nV3YnlndG5reG59dHFjbGlncHF170zm51&#10;Tq61jjHMhubf5zaPPW8aZbgCDcPLDcPLDG/gdxChaXS1icELWv03IjC+Xjf6vGpg5WC6n3njDm7B&#10;fw6Zj/95i5mWT+3Qc4b6/5sQxfwIMT9FzEBJZf9y/dhq7/yLgNhkeTlJO6yhn60ZCiInynP3/s3b&#10;fE+5JcWlHrFxXb545cyJkycPH7527gzH9RPKgvcDbY0KIkjpvojcAMt0L1SMI4wKUzXVFPSiGoa6&#10;IHwIYFtTIO+daycBAGGuJ0RLhLqi8PpM5+50m7bgQxMlkZvHAd4Eje2xlLFSe/pO7auO0I9DUTs9&#10;ETMVIYXBmnUJMIYuv9dKX6ujP6/8aybjx3wGfafm+1r+u5nYf56ldSW7MPinD2/qiN4Hydwm6gjb&#10;6ArY6XM1Jlr7IOWMRc8PZuEXKhw2G1236u3WKkj0Z3H0pYyvz3LeTue0xYNmy7AvO1zf9we/64r4&#10;0BNNn8+lvyilzyTvtnjvtXp9GAhZa3T7MB5L3y75sZpHXyv4tpzz13r5rzf99I9L9G+bv16P/bPT&#10;Sd/vpe/3/9rtoe/3098O03d7GczWzdqXo1XxdhBWAADIy77elzhV6h2BldN+esxc+JILiDPXVWMk&#10;hzJZaNedhOpPM3vd4/KuP5oxBbZT82O97ONi1uuxqMUaWm2g2lgZ7eNUyq/lPPp2DX29fr6reG52&#10;euHFl8nnr0cWDzoA/g8D4E8P4MAAYOr+zI/3wYe8bZxRmNHz7EXr+Ervs82hxZc9kxtDc68Hp197&#10;eSdwcoheOH/18vlzNy6eNodqU1AwY02laB9ihIdVsj8hzs0izh0R7Qy3M1eJ8bBCakl4Ew39KcZe&#10;BIgvGZrig8sLo4baQSGKT8Q5zgveP0Y2UQhzgvtSDOI8UTZm8kq8VxS4L/mQwVmh1PxwWkGEbYY/&#10;NtkD6W9j6E3S9yLqRrrA/cn6TkilaCdYkicy0s6Q0cfoT8YaKGvL8MsK8XCzP3zCzq4g9ITjzrVb&#10;Vy9dvnjpMODIUQDgxrkzqhJC4e7WHRXZz3qbR5tq/OxtjwMA3V0dr/dfmRhbBIQllbaOZjdOFHUv&#10;5DWPlHcM5ZTXqsgKGwOlTdSFrc00MCYaesoMWLayEBvGUJ4MVyHBlLzJBjZmirZwJV+iXnYw2d9a&#10;z8fa0FxXjuvOSSpKPcjJ0B4phwPxaYjfh6vzg8RZOa4CogId6PTPZXnZpwGAx3cuXjh2REJCKTAy&#10;Jya7KaGgPSqrKj63Kq6oOiG/pHt07M37dxEx8UicbVpxW0JBV2JZd3R+e3Rua2ZFd05xbYC3e4A9&#10;ujjaHqsvY6rGjYOKZ4bbhzhT7pw7zfOI9eK5k6JP7iMhauriXBS4JlTxMVKL258MrEtxTPGCZ/jA&#10;i0OxWZ5m7uayniil7AB8TZK7G1rVSpvXFaUc5mgc5Gian+z79d3a5vNpiLqkuqzwY9a74sJCVdX1&#10;7T1DA5NzA9MLveMLHaNzIwsbo8/WOgcmRiam3717t7mxBtIDZmSkTc/Mvf34aXt3b2dn5/2bvbX5&#10;2ZS0VGOoLsUSnBRILEuyzw7FkGGSUNVHXljN/FDbdF8Sg/3iAiuMsk73J+JBMligbKQDqj7LPzuc&#10;FOQADqSBXaw0HBBqliBRZyut/GiHuqzAmgz/OA8sDiytL/3IiwDBQ2WlOC7BgeIYqLK/naUnxcLf&#10;HgfVVj4JANy/cUFahE9FWkRHQUJbTlien01TTkpK8KkQN/u5k8eYjdAmujJettDcaHxtulN1kosn&#10;UhOnIehgJJ3hhWhOd6pJsQuk6LijtTzQulZaomZKXKE0vYxAeFUyuS7dLsHDDKsnrCFwQ1Xgui1c&#10;LsEHGeYEd2JAJLQzw6yj3eChjobmwKdQxYdoIL8HRiuHMbWNckWpYIAMPGuCk1lZMK083CHTGx9M&#10;hnpidayNFWAaQgZKPGqiHLI8d5QF7yO0xahmKlh9SQpMPsbFIsXTMt4FnuqFDiSDbWFyVFMFkrG8&#10;lb4EwUCeCJVzQKj4kUA2MGkTJXZbY9kUL6uCSEpGIM6HqO1upWljIm9tKONPhhZEOOSG0tL8SAke&#10;llFOiFCaUagdNIACCqCAQqhGASSID04nyQMd5wr3sFL3JgADKHpuJKiFnrTEk2tS3LfUxNlMNIW8&#10;SAbBNFNvMtSDoB/tZu5B0CQaiThayAXZ6BVGUesS7AqC8ZVxjvmh1GRvvDfRwEiZG6YhRDOWineB&#10;F4XbhlKM4p2Rad6YWCfTJHdzmqkkXp8/iKqb4GGWGWiV5ofKCLBM8kL44HS8sdrhNONoRzNPK+0I&#10;O9NEd8sAEjTKySzHHx1np5PqCTNV5+trKqH/+JQcFSrEdl1J5MljlusP7tzU0QVjbVxtfWPtQzKp&#10;/il493iydwrRMwXvnkQLzHIIyaH6pRlTw6zcUom+mY7h+ST3SJpX8MTC/LvPb1/urU9ND7/ZW//+&#10;8dXbnbU3W8/nJ8ZqSopIZJyMjMxdFnYFFT1DOAVJ9MM5xJKcU2m+aST3RKxjNNEhzN0zND7EryEr&#10;OMcfXRvvXBJplxVEDaCaoHUlKTBVnIFMoA0swhaW4UMoirCPcoB7YnWi3ZCxHmh7pJqJKi/RSD7C&#10;ySLA2iDMzjgzAFccYVMaZZsagA+0hRKgYoaKbDHuiLJEJ5yBMKMKWE8Ury9ONJR2QKp0l4X3V0e1&#10;FgWWJTvZWmhAlRnSAw4iEUQ1yA+3qUl2LYu17yjwinJFPL1zhuXa2ZMAQJSP83JfQ5QjcmVh4suH&#10;l88XRpfnBt6+XHy/u7o8OTwz2N1VX5sYHmZhZsonJMgtKsYrLacGhWEcPYhesTYBqXh3Rqky2jEG&#10;RYu0tI+0cow0tw9H0kLxzrFouxhT6zCQhWNlU/erV6/2X23sbq0H+oeoAo0Msc5m9qHG5CCz3yP/&#10;BxQg5uy/GSUcTo1A2sWY20aZ0yKsHGLwLnEEtziCSyzRNcbcLpjoGufml4zD2WopSoW4oENpRo5m&#10;8jioKBUu60XUDqRAnCxUAq1BhWGUkkhbL5y2u6VaYQS1PM6hIt4hMwAb7WwUZge2t1AlGMiYA4Xx&#10;BvJWEHlZnjsij65BVUXDXdGhjgg0kD+IDEr2sEj3sUz3sfIn6Ua6mKYGEOM88D5EE7KhCg2u4Ucx&#10;sDNXSPS1CHU0iHOHZwbgMgOwgWTtVG9EXhA6NYDIaH1T5oap8NiYKWL0RQJp4JwIYpoPsjiC2pjh&#10;leZHQGmL4iAKFDMdc225juIEsrlBdlrC86V/EwCdnZ1yyurqeigzrCvKJoiZAGAQ/618mdgfJvnn&#10;zygAFOMH+b0MsL+tgv8DB+Srh/bQtXTTQbsCzRzUwZi+0dmdvZfvXu3sv34TE58mKK2uCkYbWLoa&#10;4rxQDpEQYqARJVgH7aoJtwdbugDhNsoGGCWIFdDIKjA6vbatf2F1a2Nze3lpYX11YWV+amlibHF8&#10;dG50oLupNjUuzN4aAwYqi/FzMDz4M8ce3r7K/5iNh+MB18M7QtwconyPeTkf8nGycz24x3r7Bvvd&#10;Wzcvnrt58ZyUkAA358OzJ49dPH/p1s37F85flZdVMoEaQHSBziQ0153LLNfOKorzIQ2AcD0lqIoI&#10;CiSjJcmhJclhAZK0gsii9aURmiIoXTENkXsmytwUE0UCWAoNFEao8Zkqc2N0RXyJ+jRDMWuIaLqf&#10;VaqflSNK1QauRDCRx0ClyUby1sYK1saKRKicLVzDAanrjoN6EWFYqCLeSBkFkkGBZKgILWszDWsz&#10;DaSeNFiR31RLAqoipCPzVFOC01hdFG+s5ogxoKF03UhQnLEcxkCGBtfQE2UpDSMvt0Qv1Pq+HU7+&#10;OV9AXy3b7AofyqNOljm8GojYGQp70Rv+7Vn+9/mCt+MpG31xXxar6e+n6J+nfu4O7M9VfV0so68V&#10;vRoIezsUvdESvNbq/2E0k77XsTsc//l5Gf314N9vhr+/6qDvNb+byZmocE90ABpK3Hh0AXD5GODG&#10;+UtXAQDBuxdCbEzrU9xyAhBZ3tCqKGRzMqEjg9iVZdOYQKwIw5SFWFZGoMvDEVleOvVhiOFc284U&#10;q9kS2ze9QRMV7vurTX9/W6N/X6Z/mv75ov3TbP5mR8B8FWW1nvqiw3Gi0LovHTNeRNtsC1qo8RjI&#10;JnemYeaqnXf7wr4/S98fjl5rZbT4fhhLWm3ye2lZm6cAACAASURBVNEVRt/I/7GU8XYsYbsnfHcw&#10;7udyIX2j8p/V0i8Lpd+WK36ulNM3az9O57waTNwfSng7HP99Lm+nJ2a+xqcnw7o53mqqxHWtKXih&#10;2me7JWyjJXy80Kk/hzBUjN/o8n0/mfZ9oYK+VfVrvZz+ovbHYv5IscNcldv7kYSvU2mrDU4zpdTt&#10;Nt+d7pDdnvBP48nfZ7LXWkIWiqj7nUHDWYTmOIvlppDPM8Xf5mv3hku+fXz5z9c3P/96wzQAPr5c&#10;ePt8PMQRM9hayTAAftF/fn/z9d3KX6/Xvr7Z+uvDxvudhTcbE4wEQIwHAihrri3ngjfysYPpKIv7&#10;OVp6Usznh7vpX15vLrS15AdleBJpEA0HE4Y6YQOTttDiMFa4s9qTTt/t+Wet7K/5/C8zOds9ke8n&#10;Ut+Np7zojfr6LOfNaMz+cPRWZ+DzFr8PY0l/LxX/XCylb9T/vV61P57xcTrr+0LeZnvwWkvAx7HE&#10;H3OZn6ezP0+m05cLfs2lbbV4ThaShnOw48Xkt0OxbwaiVxq85ypdZisc1xq93g9FvhuM+DIWudvp&#10;s1xjv9ns9mUs+uNwxIs2781mj73BmN9tZOW/FnPnypxmS+ye13kMpFr2pWNW6z0+jcb9ms/8OZu2&#10;0xk0lm/dkWjRFG5RFwJbrHL/OJa4VOc+X+v+aTr123z2ZlvgXKVLbzop21W7wAtSEWg2U+rzqid5&#10;vsKlPwP7O4jgstLo/rIr+OtU2vvhpN2u4JJQaLI/pKbYA6TDc/f2kVtXjj24cV5C/JaZqTyZaAgB&#10;yQvy3T97CiAidNvfD7exVvFis6GrLRluJHvpNOD25WO3r57kYLnGwXLu3tVj9y4dY7t07MmVQ3IP&#10;TwRYytfHYibKPF/1x/+Yzfk8m/N9o+bbZs3+VMa3+Sz6Xvm72Yx304W/1ps/T5dOFrsMpqOfV1Fe&#10;tnpvtbos1VGfVdM+jiXSNyvpK/lLjS7ZTtpReLlwgkqkjZ4PVtPGWMpSix+mwEGBinhaqfjggY7m&#10;ylB5LkbJrewTU01RfXluHWkOPVkuIyVeiNwTNaE7itzXVPhuqgsz0P8QWU5DhScmytxwVd7f8/s8&#10;OB0BvK4gCSxoayzOCBnAZT2RqoF4HTJUGqnJbyTPYa7OjwNLobRFTJR5zNT4tUXuaQjc0hC4BRS+&#10;y9xX47uhJXQHIsupJ/lInve2+KOrSvwPlQVYdcW5wNJPQFLsYBkuKz0pDEhaV4Jd4el1Wa4r0hyX&#10;RB6dl3h8WZH/prrwHVX+m5oity00eBzNlV2Rav5EULi9iStanWQgYQHkM5BnswDy2RnKOJrI4nUF&#10;iSBhF3MlL6ymJ0bD1kQaqSloJM9lrPAYpvQULMUGkngIkWYHSTxU4buhzHtdkfuaAs816SdXhVnP&#10;87OcEWG/CJDjZX9y8zTP3dNSnBekOU8bK7JGOICqkqnd5SFTbclzXenT7SnPOtJW+nIWuzMXujJW&#10;ezJX+7Ke92c/H8xZHc6e6UqqL3BPDUMjIOLK4g/42S7z3Dsv8OCihsQDR6xqahh6eShraSBjsjlm&#10;pCZspCasvzywKcc1NwoX64H0IYMJJvJQNX5FEVZ+zuusd8/evnr86rkjNy6evHbx7OnjR44dYkQB&#10;jh87dO36xSdPHkhL8mooiUjwszDVfynee9J8LPJCbCKct4U5bjERQHpK/EioLNZUkWSmTDJTtoLK&#10;mOtJwHXEoKp8GuLsKsIP1ERY5PhYbl8+cfHMiSuXz1+9cv7KheMPbp/nfHiN68G1Jw9vcrPd5Xpw&#10;7wkHp4S4DBKJN0OTrShOwQkZkVlF4VmFYZkFDBZQbnlSSV1CUU1SSV18YXVaeWN2TVt6RVNhU09y&#10;WU1aeV1aaVVVa2dqbgHUxOzBQ7bDhw9zPLzDz8MuwMfGw/tATlHA1ByExpuamOtjyBgUEUNxsncP&#10;ZEQBPMIiPSNiQ9NyMxgXqUkqrEguqU4sqkworGCI+82dObWtefXtuXVtRc3d+Q0dJa29Ja29FZ2D&#10;OfVtpR396VUNyWU1eY3t+Y2t6ZW1EVl58bllBbWtJfXNHgFBAiLCJ08d5X7MKiMpoCAjKC3Ooywv&#10;bGKkQcCZWlmZIBAGSBTM2snRIygwOD4+Jis7Ois3Jrcko7oppaI+q7o5p7a1vGOgumekpLW3rL2/&#10;qnuY8da/OwAqukZq+yfrBqaqesaY6H+mJcAkAuXUthe39FV1j1Z0Dld0jBbUdZc29zX2jbcPThXX&#10;NFMc3C7dvH/oCICHjxuopQbS1pQSF1JUlEShTS0xplBTPV1jPSQJ4+jv7x+XGJKak1xY1dA33tk2&#10;aEexNwJp4eBAB6xWsD04wc0o1l4/iAiMdTBMcIT5WWlSwRLu5qphNobeWG1HuAzjnysy1AKiJCPB&#10;6+Ti3NQ90DO50DY8U9s9Vj842zqxWjs8X9k7VtLRn9/UVtY30TC2UDMw2T610D4yE5eep6imDQCc&#10;OHfqOO9jDqGnXL+TlbekxLhhMF0sDkbAWlAIlnY2BE83x9i4iNSslNj0+LjspJi01PzKitzyitzy&#10;yhzGqi5rbC9uaEsrryv8jQPKq22p7Rmu6hxo7BuraO2t6x4ubeqqaO1t6B1tGZzsmVzom15qHpho&#10;6BquauktqWsvrGlKyS8NT0pLyM7Pr6rLrWCstMLyxKzC3LLa8obWsvqWxKz8tLyCioamqIQEPQgY&#10;cAhw4uRhDo77CrIMeJGWmrQ4P5uuujgRBfF0wtHI5gSssZMLJSDQOyIyJCMrs7C0LLOwOKuktKiu&#10;Jq+yuLCisKOzOTkmTFmUByjxFA9WQCjzEcBS3kSINxHiYqnjQ4K6Y8EulnokQ0U/AiSAbOKKMzFQ&#10;k7129sRRAODcqdPnzpw/cezkkUOMAoDjR08wt4wmgCPHL586K8j1GGsGo1maG6spQVVkLXS1EHpa&#10;SD0gCqSNMQBhDEAUuImNuakVRM8SrKuvrCQvKKgkJqEuLa8gLCPBIyYjIGOqBzfUNZURVRfhACkK&#10;eLE+Cr0hGiWDzUjrXumcflnSPlHWMVM3sFbQvFDSuVrcs1jQM/UfA4A56f+n+l/eu1zRt3KwKvuX&#10;maP9zHl/5uF/tkz+DzMHcECAORgDZzbH/mkAHKjJ/9n5z3T5f55lHjJl8T+FeOb+n6I/U/Fvn9w+&#10;WH9O6DMl+z+F/oNz/6fQf6Dvt06sH6j57VOb7VObDHD/2HNmyODAAGib2Oqcftkzt3fQbspEn7dP&#10;bDBrUXtmtzunNton1jom13tmt3vnXnTPbHVMMup8mW/B1OuZ78V85N/OgLHV9om1zqmNnrmtvrnt&#10;gbn1wWcbo0svpp7vTD3fmVzamljcnFrenl7ZZVoCQ/PbXVPrbWMrLaMrrWMMlf/PxWQQtU6st04w&#10;YERNo6t1w8v1IyuNYwwDoHpo+eCH/58bd3D4nxccGAb/PwZA1cBK7fBC58yGd1iMhLiwpZG6HUrX&#10;RFNSWZpPiIeP5/GThyys589eOH740JnjR66eOc7Ldg+rL+WF0y6KIjVm2Kd7m4SQgfEu8DgnlBfe&#10;1J0IDXFDkuAKmiIP5B7fv3X6xLljR1iuXNNVV1SQ4tmY7dqbaRe8cVyS7Qr75aMeSMlXI7GTpeTP&#10;IzHP6zzoK9kM8v6rIfpe/+ZQ1v5c3l/PCxmwnVe19JcN9Ndd9I3az4vFG/0R9PWymlDrmwCA0lNO&#10;a4iSmuANefYLIIHbQJ7z1hAxQ3E2c5l7S3Ve9M2KzSaviRzkYDq0PV7vdV8A/Xk5Q6zf7vg0lbNQ&#10;6zxRhF9rcFqttZ8rxOw22Pw1mkCfz6QvZdCX0r6OR+31Ba20em32hfyzlPtpJv7DdAR9O/fXein9&#10;RRv9Te+vnfZfr4bo+5N/7wzTXw/+s9f742Xfj5d9/+z109+O0rdbSnxRrEcBA6Verztj6M/ydzti&#10;hnJcXU14zOUvafMCnIwFw0nKHSmEn88yfqN+Sn69bKS/6mGMI73tpG+X7w9FtCch6yKNq4NAkznE&#10;vY6IsfKoke6WF2++Tq/vjy7tMEuABxcYO8wG4D8RQEz6P9MD6JjcZHoATPo/c791bK1rdqtndntg&#10;/uXI4sv+6fW55+9qW8Y1dNBHAZcEucXZ7rHwcrIgoGr2eBMqCoo10kKD5bysYeFOaHcsKMDaMNwO&#10;YWOs5E8xDqIaRDjAvHC6/hSjeE9ciJ05zUwLIvOU985Z6cc3XawMUgNo0W5Ymrk6WIaD79ahIDuT&#10;qlSvkhiHcAejSAfjSAeG5pUZgPO1hrhhtX3I4HAneICNYYC1QSAF4m6lGe8Czwkilyd6OVpClEWf&#10;8rDe5WS5x8XKynb1xo1z548CAIcAgOPHjrDdv2ltCcuODZjsrJnuaipKToBqAo8DDh89fKy3b+DD&#10;l884gkNUclFO3VBseV9qw2hyVUdZ50BqcYm8JK+ZnjzeSNnWQttARURF7ImxhgRCW8ydBCYZy2Mh&#10;Es6WmiQjKU8skEGT8LSwQ2gaKAoLsd6+cgwA05EimSnZwhWczdXMNPhJBjJGco/ZLwMi/O3of38o&#10;K8w9AQAIPrxx7cwpKSkVv7DsmKyW+LzmqPTy7NL6uOzCkLj48ZmJT1/ee3p7obDktPy6iNSK2LyG&#10;nLqh6NzGtLK2woqG1ISYUBccESJppMgTag9P8MHGehOp5tCrx4/xPGK7cPaEMNddJERNiO2KniyX&#10;tsR9D6xGRYJdS5Z7oquhN1q+IMCiNcWxJBhXHGad7oN1RWqAJTkMZblopsouGF0nLCQ73v/7+521&#10;pVkdeSFNGWEulttyUtJV1fUt3YN9k8/aR2b6Z9faRp51jMxXNvem5Zd19w/t7+/PTo411la9e737&#10;+dOHF1vbb17tv9zeycrINoIYgAzMrUmUQHe7+txIAljMVJkLoSXoggMnuCGJ+lIGko+CrKHJPhYU&#10;YzEcSASnJ+mJhqb6WOdG2nlRdRG6PJb6gngDSbSWCEKL3w2nU58d0FESnR5sY2euZW2i4kkwcsKA&#10;DVUFuW4cgygJacvw6isKyfKzcd+/xHX/qvBTVqbWL87HpaUgribBrycn8oiF5fSxQyePAB6zP9BU&#10;kFaT4A13Q7UWeZXEkGKcoAF4oD1UJs3FvCyC1JBsUxhmXhhJ9CNq6wjfw+tKB5FhaT74hgy32jRa&#10;TSolxhVsrsGpJ36XYiQb44JID8D4kYEhdmZOKC2KiaIHDmQJEkfpioHlOM2Bwq4YYBDN2BOrA1Pi&#10;NJZj98Nrp7ojc/3xmb7EEIpBCM3AxUoNqsKpK88GlGVXkWDTV+DTEufUkniE1JP0IRvHemKzQ2mV&#10;yd7Z/mRPNJAMkbGHMxRMmBovUkfEHqkR7ojyJhqggYKGcmxEA1EPrEaUg2mGHz7JG+lmpYrRE/DA&#10;asS7IzMDyTkh1BQfQpQL2tVK1w6h7mKpHWBjGGhr5EMGBdpCffHgGCdkpKO5Fw5kC2N0BsS4WdLg&#10;qiJcNx5ePXLrHICH9aK+irA7yTjYHk4xUWR8szB5kpEUzUzGHiGTH0HKDcUXhFs3JLjnBZDSvfHh&#10;NDMLdWGIDA9KW95AQdQbo5HljyuLdkjxwKR6YgNJ+i7mSj5YzVhXk6wgTE2KU3YwNj+cmB2MjXc3&#10;DaLq2pnK2pvJRTvBiiJoqd6Ykij70minUBtjL6xmWQShLpbQmGxPNJL7bQB8TE+I4mO5LCfAwXnv&#10;6oM7N0D6UJKDl0NgokNoBsk7wdIpiuCRSPBIRjvGYF3jSN6MbgCMRxLKKQrrGkfzT9aGYV39gief&#10;zb758OrV/uarV+t/fdrdXXs2O9RTlJEGNzDi4+Lj5pdS0zJEWNnbukeS3aLJ7glI+yi0QxzGLc7K&#10;hdEnTHKKotp6Rvh6NmQF5wVYpnuig60hjnAVIlSWClNO8MJnBVGrk73bMt2b09xKIm2CrCE0U2WK&#10;iZKpmrAC9y1JjvNwTcEEL1y8OzrNj5AfSs0JJBSFU+M8UZEucF9rPVu4nB8F5EcBEQxFA2ngeA/z&#10;GFczZ0tVPwq4vSg8O5TmjgdpSzyQeXoFqSce4gCvTvNuzvavSfEoiaYVR9n2Fvsl+2EFWC/wPbp7&#10;9hAgLsD97fJwVqDNUHfz+uLExvLE+sLI8kx/V0NZWXaqK5UgxS/Ow8ErKamsoAExJ7sQ3cIsHYPM&#10;bX2RTiGWLpHm9mHG1v7GJD9jsg+CFmBhH2BuH46gBlnZM0p9YeRQPXOHisau169fv9lb39veCA2O&#10;UNcxYRoAJozR/rD/oP+Zh0z4jwnDIQhG0cJxLjEkt3iCSzTWMQLjGoFxCHfyiqfRPFVlxA3VhSBy&#10;7FgdEResZqgTLD/KpjzBMdoFluCOyA8hpXmjI+zgHpbArAByvCsqhGrkYQl0QqhaG0rZmqm4YnUd&#10;0UBrMxVDFT5lIRZTLQkvCjw91N6LZOCMVM8OJBWEWqf7YfJDqeH2DNQPzVyNaKioL8OtIcwGUxVw&#10;sgTGeaMTfS2C7CBRzrBQO2iSJzLFE5kVgA6n6bpYaaF0hNA6or5kaFYoNSOYVBxvlxKAzgmySvKA&#10;MyocPK1gKrzmWuLuBBN7FKQlP05DSjA3I2VlYX5t6dn+7vbg4KCGDkgDhDbFuKBsgmAEPyOcnyE+&#10;EIrxY4r+B1P/zECA0e96AObU///cHiQAdNCuOggnFT1099DU7qudnc2113uv4pPShaXVlEEW+igH&#10;XYQ9FOuuhXAwJvnpo501YSQtGAFsQaZ5hqbmV/aPzay/2Hu+ubWwsLA4N700M7axMLE40T/W2Vxf&#10;lBPt54Ey0hfj5WS/c5Xt7uVH96+K8nGK8XOJ8HIIcbOL8HJIi/DIivGJ8XMJ83AKPGHneniH5cbV&#10;u1cv3bx4nuXGNQkBPv6nnKePHzl98tQDFvYb1+8I8AkqysqpKSjgTcFs18+z3rygISeChGrqK4up&#10;CLPD1MWsIPI60lxmWiJIPYYHQDZVdcXqYSHSxkrcZCMFuLqAkTwXxUg+zgWZ6o1L8rBK8zT3xWhE&#10;2hm6olQIUAlPIohkqmgBEkMChU2Uua30JOzNNTzwBrZwLWsTNQJUBazwFKEthoXKW5upEYyVDJR4&#10;4EBRS7AMBaFlDddE6ctaQuRpKF1PaxjWUAmixIcxYEj/CB1hhJaQM1oXpSHYnOK63pkwUWr/rMZt&#10;qtxxrzeCvlzwbTZ7tSlovtrv9XjselfI+8mM9+Pp7yZSP83lvJsu/DhX8+tNL/3jBH23/+Nc2cv+&#10;mOVGz7/nM+mvG973+s2V2r/sCp2qsfu0mE5/0/vPi55fr/q+bhTSd0ro6znfZpNnq73DKDqyj6+e&#10;/R0/vXPqxOMb53Ql2OOczdpSnUr9LbJdIAVBhmXh5mVhVqWhVmVhmJoYYmMSoTLavMTfpDzItD4a&#10;OZBBeD8Q9W4i86+d/n++bX7+8Jz+fYP+bYn+aeLnVsPribTNnuC5evvFaqcX7QH7gzEfx5Imi52q&#10;w4xro2B92cSxYpvNjqCtzuCpcsfRItu9/shXA1Evu8M/z2f8Wiukb5b8XMl7N5m8Oxj3fjLj1/MK&#10;+otm+lYDfauWvlX7fbHw3XjKZlf4u5GkL7MFHyayfi6WfHuW/6o//nlz4HKd70Zr4M/f3E7686rp&#10;KteaKP3uVLPFKnv6XM7P1ZIfK8XfF/Ppz0veDsfvdIe/6Ax5Pxi73Rw4UUDbbg38ayLl7UDkm4HI&#10;73Mp253+88W2G7Vu86V2PclWZQHQIl+T/lyP/dGSH593//n65vuXV39/ef35zcaHF/Pv1ycjXAkN&#10;JRlMA+DvH2+/vlv99nqTaQB82FneWRn+uDXeXBSHgahCFcWIMI1QNyuwhoy/k5WfndVUbzv96/7W&#10;YmdthneSs5UrDOgG13Sz0HBBKlnqPoFI35xpSaDv9v3aqPt7tfznUsH+UNyP+awvU2l7g3H0zSr6&#10;i4p3k0kMBH+9x8uu0C8T6X/NFfyzUvVzrfLlcMqrkVTmz+3tWPL+UNxf02l/L5UyeE3LBfSVvG9T&#10;iW8HwveHIr5OJ36dy/w4nrzeFrDa7Lva6LXS4LnbFbzXHfKmN+jTSOS7gdBX3QGfRsK/jkdttbiP&#10;5+M60nHrrYFvh+M/jiVutQRst/i96grZbvJerfNaqnafKLCdK3P6MBT3aSRhodK1Lw3XEGLan0rc&#10;bPanL2Z/GI+fKrdfbfWnb5XRVwo+TySvNfv3Z5GmSlxH8hyXagLfDqTv90WtN3kz4ib1bqtNHrs9&#10;oZ8nUr5OZvyaTx0upnqTRFuqPJvrIxNjndQUBE4dAty9CWBjOW5sIO1gZwozVpSWfHThLODoIQDS&#10;VLWrNePD/sDoUHpoMIrlDuD0UcDVs6fPngRcPHvkwa0LJiBFU23Jp9cAHCcBJmJ30t0gW10x9O1a&#10;+kY1fafl+1bt+9nsbwsZX5azX42n/nxeS387+GWuYqbSfzifNlZkvVTjvNnqtj/ou9Xmvt7k+Xki&#10;hb6a97zVo9wHGktSDLSUC8CpeGM0PKzUXZFqVENprA4PBSpib8YIkyE0BDRF72uKs0MUeTXFWVWE&#10;7qnwM8A7DNFf+J6O+EN9aXaQFDtMhQcs8wgqy2GpLcQA6YDEifoSGKAAGSzqBJd3Ryu5WMg7mMra&#10;mcjYGslg9UTNVJ7qS7LqirEARe+rCdyWe3xZ6tF5Fe7rzKXOd0tL8K6u6AOwJLuBNAdYhkNfmlNd&#10;hF1ViF1L/LHMk1vSj65IsF4Ue3hKmuMCXF0ACRSR4bzMf/uYFPtl+cc3lAXva4qzKvJeVxe+awUS&#10;JUIkURq8eJAQVlcApydIgohC5R5oCl0FilzXk7pLMpIIIYFczBSstHjtYbLB1vr+JF1HhAJKgxck&#10;8RAofFdfkhUqywEUvqvOfxMofBcofJch/T9ldA/IP70u8/SGGAcDninHexdAgWsitCXMtUQZhQaK&#10;j+BqXBhdHjMVNixEwJeinRNBbM736SoOHKqOnGlN3hwp2hkrfd6fu9CZykgD9KXPdSeONoV3V/nl&#10;xFi7k7WNVHkV+O8LsV4WYD2nLHrXBMgX7W0xUBu7NVq63JM11RQz1Rw1Uh/S/JsIlBNBjHQzdSPq&#10;4Izl9FV5ZQTv87JduHPl+K0rJ25fOXPl/OmLZ06eOXH08CHAsaOAM2eOXL98iufRbZHHd+SFWGV4&#10;7ok/vS0r8ECaj0WSm7HEHt+V5LkHURMmIzVtrIA0tBbJTBkNkYLriMC0hA1UeHVkObVlOFSFH4hz&#10;3bp8CnDm+JHLly5cu3rx6oVTd66eZr93hePeVS6W609Z73Cy3OXmeiwtJY/H28Atrc2srJ0DIsLS&#10;8xJLquMKK2Lyy5KKqxMKq+MLqpKKa1NK61PLG5NL65NL67NrGcj+guau7JrmzIrawpqGquYO7+Aw&#10;FnbOk8dP3Lp5VVDwiZgYz+PH90REuSAQdXNziCUWgbSEY0kYmrOjV3BQQFSMf1RcaEJaVGZBZkV9&#10;dlVjWmlNXH5ZZFZhfEE5w1oor8+sasqqbi5s6sqta2MuJhEop7Y1o7IxtaI+pby2oLmztKMvpbw2&#10;q7o5u7Kpsq2ntK45KStHQxsIOAS4cuWSMN9TRRkxRTlRWWk+PR0FK7QhGm2ERBohMeYkGtE9wDs0&#10;ISYqLS2xoDirpiG5pDqltDapuDqntrW0ra+oubu0ra+yi0HLYSD+fzcAV/WMMdX/4tb+opY+ZhNA&#10;YXMvYzX1FDR259S2p5Y1lLYPp5U3Frf0lbf2VbYPMHE3EcmZ4jIKgENHj584pamuYWpkICkm+PQp&#10;GwSiaYkxMUVCYZam+ggjOJngGhoalJgWn1daUtXR2jmSlVeIRpuCgBI4MyVva90YN6MMb2SyGyKI&#10;oGsNEqHoiwaTdBNdYKkeiECClhtS2dlcxRENtLeCApUkjQzBJWWlAxNTgzPzjf0Tpa1DTSPzTWML&#10;lT3DzWMzlf1T2Y09Ff3jNQOT1X2jLUPTNW399h6BhxhzbIdZHzwU4n36mP0B6/1rgrxsMGNtHAaG&#10;RRsTMHACBk6jYn18XcNjg9PykqOS45JzMoNjY2LT03LLK/Or6krqm9OLKjIqGwqbOrOrGnNrmsvb&#10;ektbuuu6h8uauwtqWzPL6orq26s7Bkqbusr/F2NvAdRG27AL56m7GxWgUKC4u7trgoYQkpAQYkCA&#10;CO7u7u7u7lKsuLsUWurePtWcSfMeTuf9v2/mn7knc+9ms7tw7zDk0o6B7vG5kYWNruGZyubekrr2&#10;us7+6rae7LKqpNz85LyCuMz8nPLa/KqG/KqGxJyisMT07LKaqtbuzOLSmLSM/Mqq3LJSd19vOgdw&#10;4tilc6dFhXghFiZWQG1xflYR7tv2tkY+VAeSk60bERHk5xYS4J6cEF1SXFhcWlTVUNMx2FNWXVJd&#10;U/Kop42MgasKc6CBKnBtUTs9EWdLxRBH00AciGyj5YkypMD1qXAjV4husjsyhoIiQIDifFzH/wEc&#10;P3rszKnTZ06cPH785NGj9Oj/Y0eO0x0A/xw/dfTkuZNn+djYJXl5zbTUUeYmtoZa1joa1vpa1n/i&#10;gOh8gJoS3EgPa2mKAhkhjPXhRnrG6uoKIiLywqLKYrLCHIKiXKLacvpYG0c9NWvBBwbCnBgpyUQm&#10;/khmtRiX1P72peetY5t1A0tVPQulnfPFnfNlfSvZLRNFvXMMAuCwCpgB/Vf2r1QPrlUPrjGE/wwO&#10;oG54s35ki4H11w2v/4+g/+G79SMbDaOb9DGyweAAGIjw/5j8c4gd/9fkbwLgf5v/rdY/lOEfThhQ&#10;/n8RAAz0n5Gxw8jn6Z7e+/sjfx/PUOIfHvw3AcDQ8vfMPumd22MI/Olg/WO6qJlx3UMyoHf26aFU&#10;nw7uT24ebvbN7HRPbnZNbPRMbQ3O7z1afDo4v9c7TY9HZ1AFh3WpDJdAx+RGx+RG1+QmHf2fpZem&#10;0tH/pacjizujS7vjK3tT6/uz6/uza7tz60/mN/bm1/YXNg7mNw9m1p6NLO70Tm90Tax3Tq63j68x&#10;mADGzXRPbTFGz+xO1zSdAGgeXW0aW2udZft1vwAAIABJREFU2KQXAo9t/NfSHOL7f+9nkAGNfxad&#10;8cpY+kPup/7PY3NIHTFMALWP1hrHtjom14cWdj0CI2QkRJGmWv54a2cYyFxfTUpUiP3evasXzl44&#10;ffziqSO3LhwTYL1qrSdHD3dOdqlLIuQGWpdGIvOC0eFOlt5IY18HcAgJ7uZgqCp2T4aLSVWA++Ht&#10;m5fPneJgumesraGrLjn3qKExO0yD95ah1ENJzhtUS9H30+mfJmOmS/FfJhO+L6fR9mpoLx7R3q/S&#10;Psx/2255vZj/73bh542cN4vp75dzaDt1tA8DS20h0yUu2a56XKcArCcAnCcBvJcBiqxnbeTYHfQE&#10;nMwU5dkui18DjBU50TZqaOultO38gwGfhQbcYoNza6LVi6HYH/udtFcDtDejH9bqtscyVvsi5uuo&#10;6/WU1caA1XrvNwORL3oDf8wk0Z6U0nZKabvl35Zr3k5mHAwF0Nbjv8yGfpyO/Hc54+NC2o+tlu+7&#10;9b/2W2gH3d/3W2lv22kfBmlvp7+9nKEdDFfEkc4CABBdjskC0kGT79fx9O/L5e9ncqcbA+uS8AEo&#10;jTsAQGMs7t1o9kGf79e5tF+btT93u37uD/1+MUx72f+d7vtufj2SMFPsOJICaQ4BZpCBTUWpK8sb&#10;87tvJ9bowv+x1ef/GwFw2AA8MEcP/WdEAHVNbtPLfuf2++f2u6d2Hi3vjSzv909tza2/npjdD41I&#10;l5PVvnLlLjsTGxvTXVUZcTM9JSoOTMWY+ztDcWBdoIqQL946nIzytDcjWGo4W2kRwdpeCJNIinkI&#10;EZjki8gIwgc5ga01JVT4WETuXgYpi3qgrQIJtrEeGJSxAvNpAEiBKzPYcag2IT+ckOwFzQ2yL4t2&#10;yg/DUOGqYa7m6UGYICfTQEdQmKtlFAWS7IfyQOlCdQRLop3ywvAVSV4kOyNZ3rvcd6/y3L999czx&#10;C8fPnKbX+AAunT2pJC0Y6O7U01A0M9jYXVvjR6acPXEeADgnKavp7h2y++TZ/v6+rZ1TTGpZUct4&#10;TstUcd9ibstQw+B4fFaOsjSfuY400kjWCaxhoSlpoiKCsVR3t9OzN5G0N5FMDUCXJVIZ4enx7jYe&#10;CE1HiKEkx527Z4/dOgkwVODxdTStSfNL88XADcSdLZUJpoqK/Exp8b7f/31VW1V6EgAQYL585dQJ&#10;OTmNoNjCqKzmmOyGxNzq4prmxdW1qZnJhYWJt6+eREcEOjs7Z+aVVDZ0RacXZ1Z2JJe05NZ21bZ1&#10;e3uQ0BZaZKhmrDsyP9I11NWSjDSEG2teP3lCgPPB9SvnBdiuGauJactw+eDNseZyHnbqiZ5WsSRg&#10;JEEnP9C2OgrzqMi/KtrRF65BhqjZaAgI37sidv+qjuRDczVxe3OtwpTo35/frc3N6MoL6SlKcLPe&#10;0dXUqq1r7ugfG5ld659a7ptare4czqlqDUnM9AgMa2hp//zpw4e3Lz6+fbW9vvby2cHLp6/6uodc&#10;XLyU1Y3sMKSgqNz09GJHJAKsJWmnI+qD1CPDdIJcoKneiEiiJRmiQYWqedipkGxl6SJ0R3NPhKEv&#10;DuQC17AxFjZSZiNAlJO8EGk+6GBnUJATMN4LHk2xjSBDw1yhXmhTNFBJT45PQ4JTTZJLW45PjJNJ&#10;lp9VVZJXWZxbTpBTXpRbSpDz/q3LKtIiWvKS4g9ZL/zphDhzFCAryB5IRAc72ttqS4e6mcf7mbla&#10;y7haSZeE02t1a2KdK2PwTRmkjECwF0rTDaIcTDALdbQMxpvHUmzq0j3K4p1Cibp2BtxIA4EUX1ht&#10;skdFvGtuiEOih3Wipx1CV1RX9A7WVMHNVpdgreUC04/zxif4oJDGUtqid6Ca/BHOZvUp7jVxbhle&#10;MC+krhtE2VD2NlCJJZgE8iMCzbQEnOH6VDtjCsLIF2sWQYIleKESvFAhzpYuEPVQgjnRUtUBqOCL&#10;NfN2APnhTRO9UYneKKK1OkxXFGMiEUYEFkbhM4NQsWTLYJwxxljEA66a7AWtTaHWJnuURrvkBOES&#10;qLaRJJiPA8jdTv+PaRIc7wUPdjbzQOkG4kBuEHVHSxVvB1CQE4QA1jGQ5WM+D7h9AXD70jHma6cE&#10;2a9rSHPbmSiQbLUJZgp0Ua21kqOFdGEUvjzeqS3PpzHDszaFUhjqFIIFIrWFdYVvG4izEMHaIU5w&#10;iq1ZWbRTc4ZXfgguAK3vDlWjQFSiiKDCMGyCO7g4ipAbgo50AaX7wam2yraaDx3NJFN9bIujCHmh&#10;DgXh2HQ/RHaQfZov3B2mmkCxKgtDFAeAm1Nd3WBawx1VtG/vCzKTBVmuKIlwcN69evfmVQNDYxzJ&#10;hxSS4haehfdLs/dIwPqk4nzTMN4pON9UlEesjUswMSQV7REJwXsR3EOzCivHJmf29refHWy/PNh6&#10;sr00PT5UkJ2Od8DISCrw8krawh3NYe54cizBPd6BGo8kx9hR4pAeCfY+KfZeSUj3JJxPlqt/pqdv&#10;pD+FlOyHC3bQ9bBRCsUbhRKA0STrsjhqXZpPabRLTZJ7WxalKBRVHIkNczLRF72tznfD3ljOHWHs&#10;aa/nhzOO84QlesLzwvCV8eTiSOf8UHxxnGsk2YpgKUNBqAU6GoW7mSX52YaTTCNcQWn+9NQggqWC&#10;rY6IKv8NnLlKCBHqClXLCXesy/SrT/cujXUtjXGuTHBryvSuS6XGe8GNlQTEOO9cPwnQVxSZ6a0u&#10;S/GZnxgYH2zv66hpqysO8yNRHNFczEw8rMxWIDiZFIwnBiGcAuypMSC0r41TqHNAhpWjL4wUhvaK&#10;R3nEor3ike5RKI9IBDUE6hZlTQiGOobZOseYOYToWbuUN3S+fPny9YudV8/2oiPjdIysLTGettQY&#10;CDEK9qfy95ADYDQAM6qAYcRoCIEe/oNwjUZT4rAeiQwCgBKe7RaY4RuaRSC4y4uLwE1UyAjdVB+H&#10;whhieRKpLMm1KBqXGYQojyPWplBzgjCxJCgVqhXpbE0wVTSV47TWEAzAm6UF4GLcIUFOpk7WyjB9&#10;MUNZNoKVSmowIdEfF+ONASrzkmy1YsiQOCokwQMaQjQn2qjjLOSRxlI6Esx6UqyutloOpvIwfbHi&#10;eHJ6iH0YyYKC0CDDNRM94XEUK2+kBkKX2xul448xyAhwKIlxK44mFkYRyuKJcR5mhZHonBBkaaxr&#10;vKcdSJHHQkOEijZDm6s3ZMXw3L2am5G6sjC/s77y5vn+zMwMyNJaxwQJRrkjiGFWmEBTlD/DAWCK&#10;CjRHB9P1/n/igIB2/ow9lphQI4Tf4TiMAwLZB5miQ01QfiZoX32Eh6Gtu5IutGvw8dOD/edPd16/&#10;epGcniUiq2ZghUaRgi0xnkA7kh6YYAh11DZDwXGUmNS82pauybnF7b39pZX5xaXZ+bnJ1aXpvY2F&#10;pcmhgbaaqtyUIHdXhIWJrBAPx93rnPduCHCxCPOwCT5kFeZhU5UT01SSkpcQkJcQkBPnF+V7IMLL&#10;zvvgLvvda2x3rt+7fuXGhbMsN6+LcPPIioiy3L558uiR0ydPsbDcv3XzLjcXj6igkLykNBljx3Pv&#10;5uWTgLtXTnEwnWe7dpLn1hkTRWGsmSpQgddWV4LenKkhhDCWdTBXtNAQsNAQcrLRwluo2hvLECyU&#10;wpzNU72RGX7oMAKQYqMa5giKcDHHmMnqybJIcZ3VlrnnBFbCmspHkaGF0eQkPwcHkCJUR9JGWwIF&#10;UnCGauPB6lhLVQdzZYiuuL2pop2JnLWOBFhb3FCeW1+Wy85EwQdviTCWN1cXRpnI2ANlSHBNR7CK&#10;rY64vujdplTKemfCWLnjUqP7fC1psYay2Rzw4XHW94WyX6v1W0ORy+3BL8czP8xkf5rL+rKQczCS&#10;ttuf8XQ888VkMW23+9dG8+uJ7O2esBeP4mnb1TN50KVK8ueZrKlap6VWyo+VCtrTHtqrvpdTQVv9&#10;3k9HIv9dLvk4W7I3mNFbQA1Cy3FcO3flH8DtUwCeayd5Lx+BKvHmeSFaE0jl4bCCAOt0d1CON7gs&#10;FFkbi2lOdqyLQ5eHQDvSndvTCP3ZhIEM9Egxhe5n/bJG+/b0+6f1f98v0L6t0z4v095P/n7aujkU&#10;tdnivdXqt1DrudkaMlPh3p1q3xxv05Jo87jMZbLCbazEeSAXM1NN+TCV9m0x99NMBm2/4ddWxZfl&#10;/B/rRT83it9PZ7wcS3k9nvF1ufzXZs2vrap/l4u+LBb8WC35NJtPe9Lw70rVh7miH6tVn+eKPs3l&#10;0qOEdqpejyR83qr9d6v5904bbbfh34Ws9UZSS7TReDby1Xjyh8n050NxL4cT3j9O/Tyd+XYs6Vl/&#10;1EwxdSSbsNkc8H406aAv/GlP8M/lzA+TsU/ag2dKif0p8IF0u/50hxJ/s6YEws+N7h+fn//68urr&#10;xwMGAfD2ycLHJ3MpgS6lmbG0bz9pv2m/frz9+m7z26snX149+fJu993T1YON8a8Hc9M9VQSwPkhJ&#10;HGqgEOmFstBTCHSzDXZFDTTW/Xp3sLfc25znn+GBIhjKUMGq7lA1EkQRqcdvrnhvtjWJ9qz/+07r&#10;j836re6IhVrqt4WM3yuFn2bzv69U0p41/7ta+nE2c6c9YDQfO19JeT2a8nu9+vVE5pPBpPXeuPcL&#10;xV/XKmk7td+Wi/6dz/2+Vvl9tez3ajH9DFOpzwejXgzHfVmgewVejKVs94Tt9YVtdwXN11DWGnxe&#10;DsS+H43eaHLfbvX6OB77ayH153zKdqtHY6RhsZ/OeLHjVnvAm9H4Z71hC9XkyRKnpVrqj7mcr1MZ&#10;O21Baw0+X6foPW3rjb7N0VbNkdbdifCxfMLbsQTaZsnrsfj9weivi7m07UraTuXPpfwn3SHLDd5z&#10;VXQnx5uRjJcDMVutfpst3utNnvt9IV9m0r/MZH2cyPw8Eb/S5htBUhzqCF+eq1iab6gpi3PDW3Cy&#10;nrp/5x8ejlPSYjfRdtpkFyuQoRwP140T9K6vo3FRmIP91jcvu6vLQ0B60ueOAK6c/efCScAD1mua&#10;SkJcd89wXAVI3jmhyHImACHXkoQ+GEim7TXR3vT92m/5vl76fSnr01LO25msj0ulv3c7aAcDtIOh&#10;X0+6P200rncELzVRXgwGvB4KedLu/2og5vNkymQ5oSrQIs/dOMxemWQhRraS8bfXjiAYheEMvGyV&#10;3G0V3awV3MBKYHV+A6n7BtKcRgo8ynw3NYTvaond1ZVkMVfmgeuJ2+qImCtzQ9T5sUBZmLYwQlfY&#10;1UrZDaziYqlAAEnbaQlhjcRdLeVIEAU3a3kXKzmErqCuKJOpPAdQll1f/J6GwA1F7isqfNe1Re8a&#10;SrPpCN/REmTS4L9pKMEKVuFD6klgjGXtdMVNFR8aSLGrCN2V52FS4L0twnpOiu28HOdFpYcXFLnO&#10;W6nwQDUFVXmuyT+4pCN8z0D8vq44K0RTBCjPaWcgkeqLjnS1stHgsVTmQOjwofQFCaaStpp0e7Gz&#10;layzlWwATj+BAvZFarlYyLqBldAGomZy7AYSd1V4LjGKf4Gy7KbyHBZKDxk0gDo/veFAQ+S2qgCT&#10;qvA9NRFmeb7bUlzXpbmZAOFEsxgyOJZqFeJk7G2vFYg3iCKZR5HMnaxlUSbCNjrcaJCoK0Q+3AWY&#10;FYyqSiZ15AaM1yes9OXQfQAjOTuP89ZGM+b6EqbbojqLvZL9YXhLJS1JdhH2S7zM5/nZLsnzXyOj&#10;9KrTfWbaM9YG8xd66ITBSHPocH1QUz45PwaZFACJoFiQkNqWmoIqIkz8nNdYmU7funT86rljVy+c&#10;uXH5/IWzJ04dpwvNTh4BsN46L859R02SS57/nhzfXVUJDlkBZll+Vhk+FjFOJhn+e9aGciSMiYu9&#10;vgtCGw9RQ1soIoAyDA7ASkfUXFNIR5JTgpPp/DHAcQDg9MlTFy+cu3T25PULJ5hvnme9eYH99mXO&#10;ezc4me8I8PCqqmiRSN5InKuNvRPBI8A9Ij4qtzix5D/R/PEFVdE5ZTG55QwCILm0Prm0PqmkLre+&#10;M7W8saCxs7StL620pqC2ua6nP62k3Mzc+uKlawAAgOMBi7yMMD83qxA3i4aiJBQKhECA1hBzKMwa&#10;5+To4RvgHxIRHpcSnpKTUlyVWVGfU92UU92UWlabVl6XVl7HIADyGzoYoD+jmLe0ra++d7ys5T+4&#10;/B9zQHd5R3/d4FhN70heTWtxQ0d5U0dlU3t+eRUKSwAcO3nq2HFujgfKCtJy0kJKCiL6+spmZjow&#10;mDkEagxDmBGcURQfcmBUeFxWVkJefmJBcVp5fXpFQ1Z1c0FjZ3FLT0lrb3nHQE3vSEXXcEnbQEnb&#10;QFnHUFnHEIMMKOsYKmjqKesYquoZpVsEukdK2wYKm3qKW/oaH00XNHcVtdLPUNM7Utk1VN830tA/&#10;mllU7UzxPXX2CgBwTICPX19PCwjUVVCQUFISMwZqwezBNmiIDRYOd8ZhqCS/qKiY7LyM8pr6nqGq&#10;lja/AF8TAxWglhjZwSDdFxpFBAU66Pnb60W7mKV6gONcDONdDYIwep4wVS+4mpOZrBtU0wmqDzZU&#10;NVCTjYqPGBgdnlndauwfbxiYbhtfqu1/3Dw8Sa8r6B4paO8v6X5U82iy8dF0fe/oo7n1qNRMbmGx&#10;f46fOnPq9MMH90UFeLjZbnMw39DVU7A010HBzXBoCAYFdnZEBAe7xyeGpBVkpBdkh8RGRCQmpBcW&#10;5ZZXltQ25VfUJtFppLqkwoqsyoaC+rbytt7arqHqjoH8mpaC2la6aaO1t7ylp7Spq6F3pH9qqW98&#10;oWNoqn1wonVgtLajr7Shpai2vqi23j8qITGnKCm3OKe8tqi+NbOsLqWwMjGvjG5AKamITM/Kr6rJ&#10;KimNiovX1tQ5+c/RfwAAHk52K1NDONhYQ0FYgOumnoaENwVNIVoHe+EC3QkxQZ5p8ZFJiTGFJbn1&#10;bXW9XY01pblhnq6G8qJWapIOQHoBlztSwwep54XQ8UEaeCLo32kxIEUnS00PFDDV0z7YEaohLcx0&#10;9eqJE6dOnjhLl/z/c+To0eOM0P+j//zhAABHz544c+fGbT0VZR1FeQNFObC2OsxIG6ytbqqhDFJX&#10;sdbRMFKQ0RQXNlVVhBnq2uhpQXQ1LTRUtOXl5YRExB7ySfKJ8d/nVxJTMdMGm2pDpIXNHt61FuAK&#10;5BBPuaeSoONcWti30zH9pKpnqXFku6JvuaRrvqx/sXJorbBrrnpw/W8C4DDov7J/pWZo/ZAAYNT/&#10;1j7aqBveZAT+MEJ+GFYAxh6G6p+R//P/0P/RzaaxrcP630MO4FA2fjj5G0f+e/6/4f6H+/8mAP5H&#10;Ff/fHMBh+M8hrM8gAHpm9g9V//91/N/EwN9vdc/sdk3vdE3vdM/s9s7t9c7tdc/s0rX5/xf9Pzwh&#10;46I909t9s7t9s7s909sMvf9/mICJja4/o3d6e2DuCSM2vW9m5zAUiDE5zE7pnKKTB/QzzNAJgIG5&#10;3aGF3UeLT0ZWnoyv7D1efTKxShf+z2/sLW48WVjfXV7fX9k4WN56vrj5fHrj6djyk4G57Z6p9UPc&#10;n5Eg1Duz00u/6Db99mbonQH/8QdMbrVO0PsAGIty+Gv/3wgABsHDwP0Z635oAWGUAP/NGzGygOj5&#10;Qo93eqe3Bme3HEneijKSDub6cR74BD8yxMSA+fqlK6ePXTwBuHgccP00QF2C3QWmnRXiWJ2Ezw2E&#10;FIbCKqMxdYmusSSIJ8Iw1BlGsNDRl+fUVeSS4bmtIcqvJiR859K50ycB3PfuSwsLoOGgt08mxhqz&#10;pJlPawmz3DgOKItxpb3tffU4risZvNVCfTsWuNxGfTGe+WY6my4L2m14P5NL26mgvax5NRG+2Uv5&#10;+Dju1eO0za7w+RJcSxQwCCXzuC5hszO3PAqJ1mB/eAKgxAawUuJQ5rwKFLk4XITa7/Z6ORxG2y6h&#10;bZe9mUp9Mxb9ZSJiPNtqot7x02oe7d0w7f0c7esG7esyXdS/WvF1tfrZcPKz/qiFStfhHLuNZi/a&#10;XjXtdRttv5u20/pxoeDXVsHbybCn/ZTlOtR0sc3rUa8Pk7G0jZLvaxk/t/N+7dT93u2iK3o+LNMO&#10;BksTSCcBAJAOZ0u07ViK7WCqfXcy8vUoXdrzfaPh3VQ1UPCiHhsgBatQSNVYqvKgrVfRNuu+rVbT&#10;hVHPur/ttn7baaK96KBtV243eO42+AwX+KQEkQsLi5f2P9BrAFaf/6cBePnZ8PLB0OJThgPgb+if&#10;4QA4jP05fJ775/YHF549Xtsdmd9e3Hzf1D4NBKGvXma+cfk6651bSuLCxhpKugriFAzEAwtOCSZm&#10;R1LwYHW0uWpykIsL3EhJ8J6+DHews02Yiw1YRSDQEZTkYx/jgXACaygJ3Oa6dlxPhg+sLeuFAQcR&#10;YVgzVSn2CzKcF8gInYbsgNoM7zRfeEE4tigUXZ/k0lMUWBCO88UZBxAtErxhQU7AICdgqItFuJtV&#10;kh/KE62PNJbIDEIVRDimB2HsTeVN1UT+KL45zgAAF86cPHfyH07mq1iocU1+/FBL+aPWmty4SE15&#10;DQDgrLicgR6YEJVVlVlcv76x++7FKzsUMSmzMq/+UXLlQGbTaF7jQPPAuG9ohKwYG8RA2tVGMxBr&#10;7go1gBnIIwwl3GwUvZC6MWRId3FkeTwlCA8MwBqToeq2WgJgA4WHt86qCj7wQpsWRLsUxjomeMMI&#10;FspGcuy2WkI4oLyRAk9NafK3b6/LS/KPAQDcTOcunzwuI6cVkVwZl9cen9ecWVxfXtP089/PtN//&#10;/v786t3BWri/W1FeakZ6ckpKSkp2YUZRdVZ1c1x+eV5ltQ3Ukogyywp1iaYgHC2V7YFSfo6WeGuT&#10;q8ePcTLfPXfquJwQGwFmTHEwC6fAQUoclipsDsb8nnD53ABYdSyhLMKhIcklFKvvYqmQG+oUgLfg&#10;vnvt7sUTzJeOCrJcstCVLU6P/vXh1czwkK6sgK68GOe9W5amZnX1La09o52jsw19Y2Xtg9E5Zd4x&#10;KZFpeRVNLevbW+/fvVpbnikpLqyuqpgam4yNSpaSVDcAovyiCnxjS3xjCkur2x3t7Uh2Rime0Hiy&#10;pZOZLNpEJp4KDsQYu4FVsCZifli1jCCbvHB0MAEU6mqJAyuqit/mYz0hwHrCzkgy2ROR64/OCkRF&#10;uZrFu9vEUaG+GCDaRN5GW8JaU0xPSUhVkstARUxPSURJ7KGGjIC6NL+sAIcI520+tlvcrDcl+Dl5&#10;7t++f+PSxSOAq8cBsrx3iTD9KKptWax7qjcerCYCUuGBA8X8MRrpvpCWLPeqWEJxJLY4yjGYYGKj&#10;JWSrJRRDhoY6WThbKnqj9GLIkGiSlTtcw9dBxwulEelmWhyNS/WxDXMy8UHqRLuCw51N0nzhKT4I&#10;uqbe0cwRok6w0USClHSkWGH64gGOZpmBmOJIl7xgbIYXLMRBH6kvToaqpvja1meSC6Ow4W4WzmA1&#10;BxMlClw/1h0ZTYEFEsxDnSyoMG2MiQzRSgWuJ26jJWqpKWoHVIYZyHs7gGJIts7mCigjKT+ccV44&#10;NjfMIT0AFukGDMDokiCKGf6IkmjH2hRKSbRTui8y2tUykmiZ5AF3RxhjgMpOVupkmF4oEeyPA7lA&#10;6HGuRIhKkLNFFAWBs9RSFrzPdApw/QSA+eKpm+eP3jh35MopAP/96zoyvGAtSRcrDTJEg2SjFogz&#10;Sg9AVCQ400sm0sjFEfhIZyARLOdgIuqOUM0IhNelUmNJYEdThXiyHT3YxxdGtVVB6QkTQNIRRFBW&#10;IDIjAJbmCw/CGbjDVN2s6cH3ARi9NF94XigmJwRRGImm58sF2yV7W5fHOxWEYyOIwEiicb6/dYGv&#10;WWsq0ROtPzHYRPvxMS0+UpzjhpYMv8CD2yy3b+gbGGHdvEmhya5hmXi/NJR7PJIab0eJc/BKdgpK&#10;x/snYX3jQEi8b0xybkXd5NzKy1f0oP8Xz3ZfPt3emB8vyc+0MDd9yC3AL6poBXOB4/2IXgkYjxQU&#10;OQHtmYL3y3QMyrLzTER6JeECMwmBGWivVLRnipN3qndgPNzKAmmiTLSUTSCZVcQS61LdKxMpbXlB&#10;tSnUzryAnqLA2iRyiqdNKN7QE6HuZq0Q4GCQHejQlOFbn+ZRlUiKJVumB9iVxbllhWKjKGAPlC7O&#10;RBKi+tDNWqEgHJcTjE71gRVG4MKcjKPcIK7WalBtYZSRFM5MwR9nmuTnUJ5Mr//tLghqyfQuj3PJ&#10;C8UURDjmhGBTfe0C8KZO1moQLUmEkQoKpGGoKFiU7BdEhS6M9z3fWcxLi7aDAKXF+Y4DAML8fGBz&#10;C6pHqH9Ymk9kFjEw/Q+DkoL1iMeQorHuMQ7UWIx7Asw5ws4tBu4SBXWJsMD7Iz0SEG5RcGKknVuC&#10;FT7CEEoqb+h88+bNu9d7r57tRUXE6hhZg3HeCM94qGsMjBjLCPyBEmPpgT9/ho1zjLVjlK0zfSBJ&#10;sQ7UBDQlDuMeh/NMwHnEI0ghTj6JgZF5SKSzpCCfn6tdTrhbmi+uMAJfEu2YF2afHYrIDkHGeVnH&#10;etjQCxWQuhgTKTeIKgWhFeZqGeRs4QbTQoNkSTAVbwcdX6xerId1mKt5vJdtRjDWH28iw3Nbhvum&#10;hwPQG2PiDFFDGEoYyD0wVn5IgetQ7bQdQJKRZIu8SDzVTpMM18wMJjhYyVtpC0L1xeEGEjgzRVcb&#10;DScLBTJUtSyWmBWIyg50oFcRBKIq4l0qE53S/a1L4jBVya416V5EGw3Be6fleJnQlhoYsEZLXuJD&#10;piu5Gamriwtbq0uvnj2ZnZ02t4bqgewhaE97UpQ1LphBADCSf8zRwQwO4NANwNh/WP/LQP9NkAFA&#10;VOCfXKAQRgmwHtzd0NZdThPc1juy/2zv2d7G8xf7KRmZYvIqOua21hiynjVWzxqrDYR6BsaU1rRN&#10;zC5ube+urS6uLc8tzU+sLI2tLY1vrEyO9rc2VhUkRvijoWYqUoIsd648YL3JycbEz8ksxs8lyscp&#10;zPNAXOChqpyYrpqctoqMlDA3wwQy6CRUAAAgAElEQVQgwMUiwsv+8D4TD/sdAa773PeZmW9cvX3l&#10;0s0LF88dPXbsD0d76sTJW7duX7lyjZX5PjcHp7igMAWP5Wa+ff3ccQHOO/KiXBI8zNy3Lijys5sq&#10;8RvKcNkZykC0RNFABYyFClhb2EDugbbUA0stMai+JNJY2kZHGKLFD1blNlNgA8pzuEDU7Qwk9KRY&#10;FHguWmnzB7qYx3jDI8lW/nijUBeLUKJVkLMFykQGbiDhAFJEAuUhuuImSjxwIxky0hBnpeZgTk9p&#10;szWQ8cFbhpERTjY6cCM5JxsdKy0xJxsdDEgeYybrBFF0R+kTLdWRumKzTUnfN5oWGn3GSpwnS5xW&#10;66hjediRXPxaS8jnuWLa09oPs3n7A0n7fTH7fSHPh8NfjSc9G0rZaPMZL3FbbYn5MFNKe9L8e7Pi&#10;yUDs16XSiVzkbkcs7c0j2kHzu+mUg/64VyPJz8ZiP4wF7nV5DmTbLzYG07abaJv0f5g/zGT3lwY4&#10;mkkynwKwngGwXzzx4MJRXbEHIQSrllRqQ5JLXgA0kWSUSDLK8gGXhqMrIvG53pYlYciBEt+aWLtc&#10;d93mWNhsXfDXtWba+3na5/mf7+e+f1z5+X6D9nmD9n78+UQG/Sdq8NzuCHn1KGm7PWys0KU9Gd6X&#10;jV5v9NtqoWtoJouJ642+rwZjXw3S8+K/LFXQnrbStqu+LOV+Xcr+dynv+2L+l9nst+MZHyYzX44l&#10;vZlI+bKQQ9uu+r5aQQe+99ppe60/N2q2emJ3+6LpOPJ68V5P6LuVAtqzFjpKu9NO263/uZKz1+W/&#10;VOu22+7zaiDiaU/wQjV5roK83uL/YihuuyPkcb5TVwKsMcK8Oxk+WeK0Uu/xaSLx/UTC94W854Mx&#10;sxWuYwW4+RqP/lyXgiBYWSTu28dnPz+//Prx4PfX1x9ebL3cmvnydDE/xjsrNuSQAPj3/db313tf&#10;Xu5/frvz5dX2273Z97sTE53lKBNNWz1lO6BqrB/G2lDBnwiOpGK6Kkp+vz3YX+pqzvJOcLbAGYv6&#10;IrUCMcaOpnJgZU59kWuPq8Npz/v/3W7/ttmw0xs1U+Wy1er18lHMr7WKX+s133Zbv65VflnIP+gL&#10;nyjE9WfYzVSSX42n0jbK3k1lrndFPxnJeDldQHvS+HW57PVE5qfl4n9Xi78s5X1bzv++UvB2Mu3t&#10;VCZtp/bHetXnhfz3s5kfZtM+Tqc+H4x52hf1dYperva4ADtb7vhyIPTDWNSPueRXg8F9aeD2RLPh&#10;PMRijeub4eh3j+P3ekLna9wXaj02mvyf90V/nkj/MJay0eQ/mkcYzSPMlJEGsnDTFeSt9qAPE8mf&#10;ppPfjSd+nEyjlwaPpPxYzPt3LvNJT9BgLqonHTFTSX4xFHfQG7lYQ1mpp+52+L8ejfm1nPf+cepO&#10;R/hBb9DTgYhosmpLudfkaM78dMXcRMXkSHF6HBGkK3DnMuD+bYCE0A2wqSwRZ4K201ZVErxxGXDh&#10;DIDkDJweK3/7dKirPpGCN37AdPTWJcCVc4CLpwG3LhzhuHZM+eEVpKagF1i82M+8M9l+szOazgHs&#10;N9IZqcXUH6uFrydT94eT3i2U096M0i0vX9ZpnzY/r5QvtwUsN5Of9fi96A3ebw/abPLqSKBbRor8&#10;rVJJxgFIVQ9reV+YSoiDZriDVihWNxCj7WGr6mQmayDBLM91SZHnpqrAHZAij5WGAERb2FpD0FqD&#10;3kCD0BdH6IraagmgDMSQ+qL2+mJYYwk8UMoRJE0AShFA8gSQrKOpjIOJKESL21yFw0CaWZ77kpbQ&#10;LWPp+8bS9w0lWA2l2fQkWAyk7lupCYJV+CwUuc3kuWw1he10xW3UBU2k2RU4Lso8OC/LcUHiwQUx&#10;tguSHJeFWU4r8VzRFr1jqsBCV/FL3TWUpBcG6AjfAco8gKgJwbWEbTUEgdJsdnpiQXhTorWakQz9&#10;jydaXwRjJO5qpWivL4IHSnkgNJ0s5MhQVVcrRTxQCmUgYqPBZyzNoit+z0SOnvL/p++XGyT3ACjL&#10;bq7IZabAySAt9CTZdMRZNYTvqokwqwizSD+8Ichykf/eeUA8BVgQhioMd0jzhSW4W4c6gfwxBsHO&#10;ZulBqBh3MNVO3dlangJTSfCExLmDve21AtD6/g66YU7GGQHQxkzSaGPYYl/i6lDyWl/0Wm/caH1Y&#10;ebJbKMkGaqgoI8DKde+qAMs5WZ4bIKWHESTwSF3c1mj+8lDGRGfs4/bQ4aaA7krv+hy3wlh8nLeN&#10;l4OBI1hFW5lPUuDeQ9arty6fvHT66JXzp69eOHP5wunzZ46fOgq4ffmU2MPbOvL86uIc8vz3FAVZ&#10;ZPjviXPdFuW4JcpxS0mUHWGmSsWbOtnpEGzUCDZqjlANjJWyrZEkRF8CrCsGVOXTl+GV5Lx74Tjg&#10;j3v9CF2hfPzIlbPHr50/euviCZYb5x/cucFx7w4/N4+SorqLi4cT2YfsG+IXnUwJifaJTQnLLIjO&#10;KUkorEwta4gvqIrMKkkqrk0srk0oqsmqaUunuwHaCxq7MyrpOv3qnkdFzV15DS0NQ6N1Tb0e3kFM&#10;t+/+Q6fOrghxs8uL8AlxsCjICOhqy9uAQQi4DQqFwuKc3CheYZEJ8TklkWl54Wm5qSXVefSe4aac&#10;P6/5DR159e0ZlY25dW3FLT2MMl56D3BTb13PWG33aElTd3XPcHnHQEZlQ0XnQG3Po46xmT/tsh01&#10;7b0ltU3lDa1JmfmK8irnz567euWClJSQgoKYhASfgoIYEKhtA9G1hRljcFC8k72rh6tHsL9/dHRy&#10;YVF6RUNefXt2TUt2TUthUxcjEajp0WRVzyhD8l/SNlDaPljb/7hpeIZRAMDwBFT3jlV0Pipo7C5o&#10;7K7sGs5t7Chu72scnqzuGynt6C/voNcLt4xMtw9Odw1Ne/mFcz3k/wdw5D4rs4K8lLKytIaqjLS0&#10;oL6xqg3K0sTGxBpt4+hORDljnYO94ooKMmsaytt6+8enc/JyYVZGpnqy3naqngi1QCw9xjSRap1M&#10;NY93NYjEqUa4moYQjBJIFlFOJihdIaSeBNZCE2upq6QijidiW3r65jef9U6uNQ3Nto7OdTyebxma&#10;zm/oorcf948Vdg2WdAxWdA039D3uHJ+taO22giOPHjtxFAB4cPe2vISQAAczM8tlKWleQ11FLNLS&#10;lQB3wtl6uuM9qDj/ML+ErKSMwpzUvOzEzOyYtIzUvOKi6gb6g1HfllvTXNzUWdjQXtU5UNbcXdHa&#10;W9LYWdXeX9zQUVDbWt0xUN0xUNzQUdrU1Tu22De+0PPHiFDZ0lHb0VPV2p5XVVXe1JFbUReelBGa&#10;lJFeUlPc0JFT2RiTXVRU21zZ1pNSVBqSlEr09I6KS6wsryGgcQB6qhbg1tWLFsbaWISZFUhNWpRd&#10;SvyBu6NlkDvK2xnm54IJ8iD6e7slJkcUV+YOdjX0t9bYmxmgjNQpMCBcT9zZRskNrhLoYECFavjZ&#10;G7nDdex0JU3kuOwM5TxQpokUBMnW5P61C/RoiJPnjh0/Q9f706955Pjxk8eOnTh25PjxoyeOA45d&#10;PneJl4MbqKkJNTay1NG01FK20lYxUZIzUVUw16bX/4JUFLQkRAzlpaH62kigIURX00BOSk1KSllc&#10;UpybX4JXVJJX0krfxtYUJcGjwHpTg4sJLSGaeVsindcql5w93DbzsnlovaxztXpgs7h7sWJwubBn&#10;uqh7tqxnqbhjubx3qaxnkeEAqOhbPsz6P9T+M6wAh2RA7aM1Br5fP7JR+2iNEf3/N/r/H+E/Q/4/&#10;utk8vs1Afg9z4Q97gA/R/8PJ39D/3/OWxzt/b/49//9JABzC8QyA/jCg//8p+id3D4/5e3Ko6O+a&#10;enIY7NMxscOQ/P/JzNnuntntmX3CSAE6TBliHHx4ocHFvcHFvYGFJ31zO31zO/3zu72z252T652P&#10;17snN/tmdhg4af/sLmMcRgb1TO8eov+9M0/+I9Wf3uyZ2eqb2e6f3RqY2x6c3xlc2PrjANidWN2d&#10;29xb2X22uvNsefvJxvbzta2Dle0XK7svV568ntt6Ob6yNzC/2TtN//ifM+z0z9IHY7PzT7JQ1/TW&#10;n7HTPrXd8nijYWSleXybgf63TuwyJoxV+9vSccgK/P3WIRlQ92itdmj1kABgmEhqhlbrRzZaJnZ7&#10;JzYGpjZcKX6mevpIYy1XayN3e1sZPl7ma2chQG1rE60Ht85w3z5JQRlkh+EqE1w780iFobYFQdDa&#10;BJcUT1go3iIzyM3eWFVPktPJVhuoKXj/6gkZTi7W85fpkdwslyV4BAw0VE0Nld/sPh5rzBK5ecRQ&#10;ipOH6WRqCJn2cvDXVllPKmSxCvt2iPrqkc/PhcyXo35PB70+z8a+HY34MpVI2y466AterHZZqsPM&#10;1JF+r+Q/zrIcyQT25NrSeYKXQ7TX7T8Wy14MpU7W+BlJ3bh3FBDjpLbR5fpm3HH/EenlZDztWTvt&#10;7dDHqaxX3b606RDaTMKn8bDNbr/tyexPLx/T3i/93O15+yiV9qL3x3Ydbbvq35n0nVbf5QbPgXz8&#10;cBn540ox7U0/7fnQj72ON3OZn2ZiXvVSv/Z7fn+U8qY99PdU2kGP33aH27NHPnSn83Y77dXAh8lM&#10;B232MwCAvjJTYyR4LtdhpowylUNoibRsjoP0Zjsv1UVmuej3xaNqvLTMBa4gZW76mXEnYcQbwk3W&#10;mzw/z2TRDlppb8Z+Pev9sV69VuezXOkxURFalRVbU9u4/PTj9ObL/y8BMLSw/1/oP+N5Hph/ynC0&#10;MLT/jESg0dVX8zvPxua3w2OLJaVNblzhvnP9viAXh6GmHBSoCTfTIdpZemBtSEjTAGeIJ4auO04L&#10;I1IcTDSl2G0MZeL9sYn+OH+CWbynXawHOsbdHmkkz3vrJO/tUzrSXFSMeYwv3t/JykZPQpbrohjr&#10;cSJUuSyZVJ7slugLyQ1G5gXataZTunM9kz3BGYFIHwIID9EIczWNcYck+SKiqdaeDrohLhYRZOtE&#10;X2QUybw+yzvZD2WjI+znaBnthSVA9OX5mQFHABKiD7xJsLr8iMcdJe2lma5I+AXAsROAy6rqVo4+&#10;yTFlvWn1j+p7J7Y29z48PUCjibHJhUWNw0XtU7nN41nV3e2DEz6BofLibBS0cRwV5u8AxACVkUby&#10;Xmj9uhRSc3ZgdbJnsredjQafO1wr1Rfl52BIhWkaa4jZgdQygl2KIogVcYS8cJitHreGyE1j+Qem&#10;8hzGUmwK/Ext9bm/f3/Iz8ukw2osV5kunpeW1QxNLE8q6knIb8koqC6uqFmeGvv66unvD08/PltK&#10;CqN++7D77fOL5083Hk/P5FVUZVfVFzZ1lrW06hpoerrYYSxUjGUeEiyUUgLQOVFUrJXJ5aNHeO6z&#10;XTx7SkaAFQZSgxrJ48Hqpsqc9kZCOJBQUQSqIhqX4m4RitFyh8hTbZSTPREpfhicudqda+fY71zi&#10;uEsXx0BBKnVFKb8/vXg80K4uzqkqzsd68woCalvf0Frd1JNf0xqdWeKXmBGZVZRV3Tw4s3Tw4dOr&#10;d29bmutILpjCwvzY6BgLM7ChvoWnT2xYQqVfUm1gVkdmdX9ybpm/t1ukO7wgDJ3qae5gKOCJ1AjC&#10;6VOhauFO5hFEYIqfVUaQdQBey95QFG4irCh8TezhBUM1AStdCUewqq+dXihKN9BBNzvIvjLBzR9j&#10;BNUUtFLjtzOQttYU05TlV5Xk1lMSsTJQ0VMS05YXlhXm4r1/U+zhXVHOe/wP7rDcuHgSADh7BCDE&#10;fsfBGpRFRRQFO2QHw5P8bDGWivYg1UgqOs4Hmx4IyQyyLotH16Y4xpBN7Q3FtcXYnSEmzmCNQIK5&#10;H84YDZTAmcsgDISdrFRi3eG1qb4ZAfYhTkbRJBMPhLK1Kocm71VXC9XsQGhJjENJHC4z1D4tGA0z&#10;EjNReagsygRU5g1xg9RkBORHuiZQbYnmcp42Kp4Q5RgXSHGEU24wMsXLys9OjWKl4A7W9LTWdzJX&#10;ttMVh6gJwLSFsUBZiq2Wj72+N0rPHWUA1hbVlXloqiamK8Njqy3paqlGMJJCGIgmeMPK4l2iyaaB&#10;eF0vlFo0CVQW61yV5FIcRcgOQiW4Wyd7QcMcQVSoRggeRLY1gGpJoI0VyTC9ALyZo6UKykjKE2UQ&#10;7Q4lQFT1ZTnuXwJcPwa4c+4k65XL10+eZLp44iHzdW1FCQtdFRsDZYKlVgjOMj/YKY4K8UJp5obQ&#10;E3uKo3ERzkYOBkIoXYEkP5v6bGp1qmNNumNlEi6WYhLgQBeIhRGN/LG6gXiDnBBscTSxMomUF45J&#10;9aPfmA9Sh2gh726rnhOEKYkiVsaTM/3tk7zMs4KgKT6WOSGIvDBkYSQ6O9guhmwa6wLM97Uq8rdo&#10;S3OhInWGOukOgLy0ZKmHTIbKYpL87Jz37xmbgByp/h5RGZSoXOegLKxPqmNApnNQtoNXsrVzsLVz&#10;oGNgUnVn19zm9ou3Hz59/vri6f7K/MzBztqX108P1uasTAw5OXiAlkhLFNUlIJMUUmDnFucYmGPn&#10;mUwML4RRE2xIsXD3RFtKvC0lHu2ZiPdLR3umOJDjyF5R+pqaBIh+a25wQ7JrfSq5McOzPsOzpzSs&#10;JdunM98vgqDnjzYOxBhn+KGKIumrUxSBLo/FFoYjS6Px9alkH5RmLNUqwQOKNZNGg6RdoGp4oFQI&#10;3iQnGB3tZh5DssgMQPraa6ENhSCqIjpCLJ4o45wwYloAtibdh56Ek+DWkkZuTHYtCkXnhzik+sDi&#10;qWBvlI6DsTgerAnVkZRkvaQtwmapJmqizJ8U5pwQSZwb7fn96UV3cwXTlVPnTh/h4+Xm5eWH2iDc&#10;vEKDE3NcgpNs3EIsCAGOfkmO3nEYtxACJQ5DisWSEqG4SAQxwc4tAU1NQZDjUZ6JdGOEa7Q9JdnG&#10;OcbIllxS2/bq1at3r/dePn0SHhqlqW8JxnkjvROhrjHQP3H/DAcAzDUe7pYAc41nEAA2jhF2bnEE&#10;nzSifwbeKxnnmeDkk+zsm4T3jWMQADAYnoeN1dMRmhlOCnGySXK3Lo7EFkai0wKsk33BZIQK1lyO&#10;aKMRS7VM9rGN97JJ8IaWJLqGU8FQAyGwHn8UCVSZ5JIRaJcZhCyMwmcF25NtlbVFrioJ3bc31yQh&#10;jS01hc3V+Q3lOUDqAi52+vHu8FiKdV44Jj/SPt7TnB6rZSgK1xExUOAwUOAC60jY6ElZqAr54y0q&#10;krzyo4glkYR0H3imn12aN6woHF+d6FIajS2JQhcnYJP9oUn+dnAjKemH12T5mAxV+cGG0u2FKQIs&#10;t7JSUlYW5rdWl948319aWrBBoAzNMbZYH6x7nK1TuDk60BwTygD6zeyDGByAhUOIOTqYUQxggvAz&#10;cwihuwT+6gD4v1XAQYYIbyOUt44txdDWXVbDqq135OnB/t7O8tNnO2lZmWIKSrJaRjoWCEsHkl9c&#10;dlPno7ml7dWN3Y2Nra215c3Vmb3N2a2lsYWpnt728oqiFFeCrb66jCjPfdabl66cPnLjxjlW1huc&#10;7Hd5H96XEuWXEhWUFOSTExOWFuGREOSSlxAQ4WXnZLnJz8kswssuIcilIiusJi8uwHX/2nl6MuSZ&#10;I4ATf/rYTwAAZ04cv3LpMhsbGxPTnbu377Ezs8mKS/q4uHCz3Lt+7rjgQ2ZpYU5hDiY+5qvGSlIY&#10;oLKhFKehDAdQgdsDZUxBGZmq8upK3wepC6HMVZCmClB9caiuiIuNqqOVorkiu4WGCNpMSVea3RGi&#10;HkqGRLjbxPnCCRBFjKkEEaKEMZWypWfNGTlD1OyMpOyBsrYGUi4wXaq9sTfOjGpvbGci5wjRdIZq&#10;u8D0vbDmrnADU1VBKy0xdzQIZihLRhrjzBTIcE24obCrjYYnwtDBUOpxTQztWQ9tq+5pf/xCFXW2&#10;zGUgHT6UbT9a5DxZ5b7WFfZ1qfTnauWPxfzdbv+VZtKzgbC1loDVaseVaupMiddaU/SXhdJfW1W7&#10;j5J/bNXWRZqvtqXSnk7R3j3+sV71Y6Hwx0rmQpvjdoPnZp37WBZqqtDx1WAc7UkTbb9zsz/jxUjY&#10;l8WCijiChaoQ68WT5/+EAl38B4DVFcnzR3bnetfG45IpJmFY7QicYTjGOI1iWhKOSfW1KQq17Uh2&#10;qA+1KPUxbopFTVWFfFproL2f+v1p7feHXdrnHdrLkeejqXOVbqv13lvtwQf9cR8eZ7wbS5upoo4U&#10;OY4XOM2Wk18Nxn56nPpyIGanLejtSBxtteDHWuPvjfoPs3nvptLeTiUfDEW9GI75OJlGWyr8MJG6&#10;2ea/2xO0NxjxeiL941zh68n87xsNtOc9tCdNXxZLvq8Ub3eGDuSidzqDPq1l/Nyp/LhQ83Ot9ctS&#10;xb/LRb82i95NJ80UoZ+2eb/sC9lu8dlu858qd5uuIE9VkJ92BzztCpoqJnQnQVtiwNXBwMlilxf9&#10;cS/HUr7MZu/3RszXUDbaQqaqA3IDoX4orS/v9n58evH14wHt3zfvn28+35j69nylPCU4JdyPTgD8&#10;ojsAGATA5xd7n95sv9lbfrE5+XJ9eKq70sFUB2ehj7XSSQp2tDNV8Sdaxnji24rzaR9evt4YHCiP&#10;yPWE+2M03GEqTmbyFvIPTSRY5VmONiU6f5wt+7DeQjvo+rZctNZIXahymq0i7fXHf1uu+rjWRNtr&#10;+7pQtN8dstvqPVNG6E6Dj5YSXwzF7vVGbvfFf1qpfL9S9fsJvRWAtl33e7/m22bJ66m0dzMZ31YL&#10;301nvZ7MoW3X07brfmxUfKMHmab/WM79tVzwZjTpw2jGk3b/572hH8Zitlo8x/KRu+1enx5HrzeS&#10;9jo8VutdV+td97sD9nqD34wnvJtIeTeVtlzr9Sgb+7jQeaXOe6rEdTDTgTEmyykvH8UfDESvt3qv&#10;t3rv94Y96Q55XOg0XuS62uS32uz5fChku9N7pBDdkwF72hf+eihutyPwoC90q9Vnvpb0Yij63Tid&#10;1nrWFTBTTQkiyDWXefW0xw70pixMF6/OlWwv1g93ZsYFYVWlHlw7R6cB9LQ4MCglMsVMU4OHmenE&#10;KQBAS44vO5a0M1f9aqu+KtebnQlw/hjg2tljN84eF7x3mWKrFWivHQCTfZTn1hqPqI223R9N/7pW&#10;8WYy6d1YxLf5nG+LuR9mc17OFb3favv5bpH27fnPb+9oL7qfjadttPs+6/H/PpH4YzLlw1DkfAU+&#10;g2KUSNRLdwelUM0DUWp+torhaPUwe7VwvH6Uk1EU0TTKxYJgpmClxm+tKQbXl7HREQEpPTSUZQcp&#10;cFmo8Fio8NhoCNjpicG0BSHqvFhjKTxQyl5fhACUcrGQp0CUkDriILkHBhJ3dcRvKfJdkHt4XkX4&#10;ppYEs57YXWPp+9rCTPpizDZadDrBTIkXoS+FA8rDtUVBsvSvHtpCt9V4rzM8AeqCN/UkWHSl2dVF&#10;76mJ3FUSuAFUYLfRFrDT50caCKAMhZD6wigDel2KmQInRE3AUp5Dk/e6tuAtqLoAVFPQSIbNUp3P&#10;yVoNbyKJMRRzAyvhgVJYYwm0kZi5Iru9oSjRSgGmza8jckuR56Ku+D0zJW5zVV6Ilqi1Gp+JDJup&#10;PIe1Gp+pPIehJAs9s0jsrqbIPW0xFi1RVlXhe3K8TMKsl7iZTnMznQak+lnEUYERLvpJXpZxVNNw&#10;olEwQS+CCIz3sAx1NvZEalBh6h4wjWC8YVYgsjSWEE0yCcBqukGkyVDZQJxWoqdFqq91iKNuoheo&#10;LA7bUeQ7XBvdXhCQG4rztNcxkGYW5WO6z3SCh+2ikjgLSEsgJ95pYSR7a65gdZBeDDDaEN5Z4tlZ&#10;7FWZ7JgfaZ8VbOdio2+hIaIswsJ3/yL73TOXzgFOngScOXv84pkLV86du3/7irwYh7LYfQ1JNlUR&#10;ZnWR+/L892T470ny3hPnvqMget/aSIrioOeB1aY46DjBVFDmMjBjSQRQxkpH1FRNSFvqga4sm5zA&#10;ffZbN878c+zoHzT0H8CRY/+cOn/8yK2LZ25fPM189TzH3ZuCvDy6OoYIFBZoYg5DOURnZsUUFoXl&#10;FXgmplIi4sMzCmIKyhNLaxjQf1xBVUJRXVZVe04NPYQnt64tv6GjsKkrv6GDsVnY1FXe1lnb3ZNT&#10;VqGpr3/kyJHTR4+yM92SEeQXFmETFGIzMlFHY6AgcyMbWzCeSCAQnQlkkk9YRGxabkxaQWJuZVZF&#10;c3JJdWJxeVxxWW5DS1FrZ1plbXpVXW59c2Z1fWFze0XnYGlbX0lrb35DR25dG50SaO2NL6go6+gp&#10;aesq7+ytGxiu7X9U3NqZ19CS19BS297m4efDxsZ6FAAQ4+dSkOSXFudWV5UAmapagXVBZlpgqDEK&#10;B8e5YL0CfDwCfcLS0hILitPLKrNq6rJrG/MaWkpae4qau0pae2p6R2r6R0s6Bova+ss7R6q6xsrb&#10;h8u6HpV3PiptH6zsGq4fmKjrGatoG6xqG6rsGq7ofFTSNlDc2l/a0V/Z86i8e6i4va9pcLy+b6Rl&#10;cKy6pdPSBg7459iRf07w8wuqaclo6yoIiXAoKosZmahbw83MoSbmcJAt3g7v6eaflBCbX5heWdv6&#10;aLS+s9vDNwBiIO1NMA90Mo0mWwQ4aIVhtVPdzWKc9aNcdZM8zGIpZhGupmSoKs5UIgCj64/W9EJp&#10;mmsKmBkqJqUnjswtDC1udE2tNAxNtY7NF7X157cOFHaOVA1NFXcNlXYO5DW2V/Q8qu4baR56HBKf&#10;qqCqeebMuWuXzosL8UnwP+DnvMvGft3QWNUGZoSwM0HDTcgEqBMB6unlGB7um5GZnJaRGpMQHxGb&#10;kJVfnF5QWlTbWNbaUd7ZW9rRk13bmFxSnVlRn1ffXtLUnVvTzMj/qWjubOwZqmntqe3oa+4bHplb&#10;GZ5dru8aqGrtrm7rya2oK6xrKahtTi2q8AiNdg+KSMkvza2oSy+qSM4rSskvLm1oyS6rCk9Ki0zJ&#10;yC6rah0YTk/M1lLVOQo4cjQhQZcAACAASURBVAwAEBfhhduCEDCQprqE1P9h7K2D2t7brt/sumxr&#10;u+sKbSnu7sGCQ0IgAoSEKIEEd0uCuwcI7u7u7u7FtaXusnfbvXMmzf307HPPc955Z675zTe/5K+E&#10;IbDWuj5L4YE9Ge7nTfJ0xjB87ehexJQI78qc2ObybHciEq6rANWUIJoD/Qgmrpaa37vvzGgk02B7&#10;80AChGSiZGso52qtS7ZQ1QNKC9+98fvJUycBJ08dPXP8yOkjR44dOQL4CXCMw/85fhLw09GjPx07&#10;c+wEz8Wrpmoc8o+ugrSFrjYaYqKvrKAjL2OsCTQEqmnKSBqoKJoAVUEKsmANNQuQFlxPB6qtYais&#10;rCElL8EnKvJASEdDE6wH1ZAxEbyqKXCDel849Lpi8kUlBjWus332ScP4WtXof3g+FX0Pf1D+K/oe&#10;lvUsV/RxprJ/pbJ/hXvmPvyvpt8fzB9Oj+vwOrfO90e4u2l8+8f9+pGNf88PBNCPNuD/kYw3m8b/&#10;l2me2PoxLZPbP6Z9Zu/f0za9y53/MgB+POSK+Nz8/o+bnLz//7D1u2Y5In7P/D6X3c9V8H88+6Mp&#10;lxvz5wr93DP3NZ1T21w4zw+Bngvt+f+72Te/17+wz51/a/29s9s9M1s9M1t9c5w4/+Difv88Jw7f&#10;NbvdPbfTM7/bO7/DDftztf7hxd2RpT3ucM+jy/tjKwfDs2uTyztz648WNh4tbh6s7Byu7z3Z2H+6&#10;sftoY/fR5t7jzYNnG/tPH24/mlvbnVza6J9d75tZG5zfHF3eH1k54K4FdE9vDizs9c5ud89ylgy+&#10;VwWst06stU1uNoxv1I+t14+tN4xvNE1uNU1uce+0jG02j240j240jm38J/7/3fv5T4fwd3zQDyhQ&#10;0/h2/chGVd9qee9Kae/DisG1muGHVf0LLVPrvQ/3Rue3PJ19UaYmOJgOwlDBTENRR1yKTsJWJwYH&#10;k8FQlZu2JmIR7tCaBMfBTK/yePuqBIdWlgfL1yrFxyaAZOaKMTNSk9WQEcZAteys9AyVhW/+fOw3&#10;AEBN5LYXwRRpqqOrLGxlJP98bdSfbCV375KK8DV18csQhd+Hyjw/r2R+nEl4Mxrzajx6qYW61Eli&#10;b+a/7GO87vV50mI/kw1ZKEQvVzl+mGIetnvPFxNfDoR1p1hnuCgulDkedgSwl9PYT5r/ftz59VEv&#10;+/ngP2vlnUmWaW7y0zUerxez2K9b3m3kftmrZ7+de7+Qv93l+m05bqXR7fVk5MfFuMOxoJez0W8X&#10;kt4usg6G419NZvZm4RfrXVcaPNcbAtkPi9mbRS8GQ0fy0KsN7t+WWJ9m0pZrvP6aT/2yyPznYeqr&#10;qVz2Vh37oHG1yXuvy+Ogy2mzwf71II09wZot8DtyBAAAHDGVv1Mb59Aej54rdp3KorREwGcKPcto&#10;kJY4VEciarGEulhMXighzVe4ZXqbeEFEsfIXVc8DPMHC/XkB+31Jb2YK38+Wsjdb3g3mDmQHladG&#10;tNTXrD7+NLn6dOLhk+/Xp5Orz0aXHo8tH46vPBleOBhcPOj/jv3h7sd0ze93ze8Prjzunl8fXN3q&#10;X1rvW9ic3nq5sPexf3DdBu12/SrfpXOX716/Ki/4AAMxcMEg3XFQujPG0cbE0kDJA2/mg+c4rLFu&#10;lgyqBQUBdEPrhjoh4jzQ8Z4YFt2+NMYrkUbWEL8mdPWouugVIkQl1huXHuxIRWipCJzTlrhChMgV&#10;xlD7y6LyQu1S/WzKopyLo+1bswKbWH6pfjYVCR5J3miikWw4FZZKt4v2tKLZGzKoBokBlqEuYC+s&#10;DtlcsTjWIZ2GCaYYR7pY1KT6Z4VQOOhzYwUVvkvakkKFmRH1FWmRNLq0oCQAcEReSR/rEhGb3cIs&#10;H0gu70+v6Mmv7VjZ2H758jmFRE3Pb8itH8+q7MurHcpvnq7rnvb1CYRpCmaGU5rzQtODiVhDEU+0&#10;ekGkfWtuQGGSp4Ml0FSVjwzXsIOqUZFAqqUKxljU2xaSEuCQEkiK8rD0JxmgDYQdkUp2UDmMgTTB&#10;WBahKaQgcqGnq/jL3y8KCzOPAQBSD66fBAAwaGpMUhmrrDOpsDEuvy6hsCkzrzAjI319cfzj09XM&#10;aL/PT7fY3z6xv33582/28MRMfGpOUXntwMAAEqprwVGdbgbYGVcz/dLpdkHOWLix4S+nz9y6eOXq&#10;2bP3r58zBkqYaQoaKV7DGPEHOer7EDSTAlERzuYoED/FQtaHoB3rg8iPobpjdNSFLyiJchZYtaQE&#10;ZO5fIcK1m0pT/3n3uK+5Hih6R1n0/qXz5xSBoNjMknBWqX9cVjAzP6csu3+k7/Dw0aePb/sH25KZ&#10;UdnZmcwUlpkNBWiMogTE+8UWBiSW01Org9Nq/RKKg1NKcgrLc1Ki0kKdojxRZAsOtp5srliX7JLu&#10;ZxXmYMwxAGgYZys1mCa/A1wt3MecbKkYSIWEeVhREOpoA9EoT4vSREpmADLdD8n0R/mTDMI8rMy0&#10;RLQU7uuqi5jqKJrqKIK1FUBKYkoS9yX5bwnxXn1w5xL/7Xu8V66eBQBunz8icfc0DiqVzEBWZzhV&#10;xLvkhpHoZAO8kQTdziiVhsmPIMe5WQRQjWiOYLqThRlQCKwqggTJumFMHa0MXG2Nfe3AnB4CI1Eq&#10;VCrVH8lioIpjyc35kXG+tjaGomgjESdrFZgmP1xLyI8ATvaEsei2MV4Ib7y+la4YVJWPaCLng9KN&#10;coX5YkHxXqhgB4gjUo1sruiO1g53hWeHOsR7WIaRDakm4v5o9SQvyzhP60B7iLLYLQXhq6ZAUVNV&#10;QWtdqWgPVJgjLABnkOhPMlW+py9909ZQxhokjjGQopFMM4LsQ53gblYaAQRDBtm4JM61KTOgNYde&#10;GOUQ6wEJdzKOcIHQ7I0DyGAnlC7VStcNC8ZDFUGyNwzkbpEtVN3QHFYGBa5JMlNVkL5z5fyxEwDA&#10;zT+uXvztwtkTRy6eP3rn1kkwSBiPUKM7wxxRGvkxLhwcf4xrbaKHv51xANkkPhDvZw821+I317kP&#10;1bmbGmHbnu9WFIOpTXfMj7ItjCZwPYlEX0sWA10SR8kIwjADrAqi7HLC8JEupu7WSu5WqjFuFoVR&#10;lKpkj5JYp5xQUk4oKTfMLisYXxhNzgnDZ9BRGQGojAB0WYRTootlAM4gzduqIgxbH+fobq090V3N&#10;/vq6OD9VTui6iaaUihivrPBdHNrGyZPuHZlNZmSi3cOpwemc7lnHYHOCV3hiZmfP4MHe/vs3T//8&#10;+Orp482Nten83GQ3N/Ly0uzbNy/ePtsLYtCA2sYE12DnoAwKI8uBnkkKYNoFpNsFpJP80+wC0smB&#10;LHtaBjmQRQ5k4b0TyQHptu5J7kFZvvQ4dydKBSu8ISOwPtW7LZfRmhvcXRZbl0lnMQguCCWyiUSS&#10;t0V+OD47GFMURa5IcCqMtCuKdMhi4HJinWgUEwe4CslMnvOTg9ZLCyDScMZpfoQ0P0J6ICE33CHa&#10;E4k2lDCUv2MGFMBwDjdJUKWiBK8Yb4yNkVwgBZYX512c5FLG9Ehl4EOczD1QWs4w5Vh3WFWye2uO&#10;Z2YQXoH3d6k75x5cOsZ3+Ug5KzIt3HdmtPvT60eLE/0QPY07Vy/w370jJCCIRtu6eDDiUgp8gpLJ&#10;npHUgBSSVxzJK+57Hj/FzjuR4BH3Y/DusZzxSMa6xpC9Em1dopHUMCOUS3lD+4sXzzhUpcOD6LAY&#10;sJkNhhpAYaSQ/BNJPhy5n8P8cY21do7mMn8wnO2BODuvOLxbFME92sE30TEgheqf7ExL9QrLdnCL&#10;8GCk+YZnECieAvd4vEiIlCDHCC9cHA2bFEz0dzDGmcngwFLuaGCkuwUzEB3rYhDrYlQaa18cQ02j&#10;24a5wEgQxaRAYmagdbIfMp2BTQhAR/mgwj0tsSbSeLCsJ8EQYyptDuSjIJU9cVqRHuasUHxWBCEn&#10;wCbFzawoAlcYiY/xgDqj1B2QWm5YMzLK2EBNTOjWryqi15G6kqXxHqVRlA6Wb04YJieMsxaTwcDm&#10;RRDzIoglcfZZITZpQQQ3Gw2MkaSDpZqFjoihCj8UJG0MFJ9tLkoN80lPjl9cmNlYXXy2v766PGOL&#10;sdYzxlhjva2JNCtyiA01CooPMsX4Q/F0U0ygEcrPDMcwwzHAtjTuHoAFMcTExguK84dgOWNOYJhg&#10;A0xsaXD7CBOUr561F9QuFEJkGFi7KupAG9t6dnf3H64uHh4+SmamKCmrkhwcS6tqh6anVvd2N5Yf&#10;7qw/XFuaWVkYPdiaXV0YWpkbqC5lFbHC4Sbq4g9u3b78x83Ll6/8ceHiH+cvXzrPf/emCD+vuNB9&#10;OUlhoLKsCD+vkrSojCi/yL2boveuC/NelRflBSmJGKqLm2pKGqiKPLh388rFX0+f4JAPTv3EmZ+P&#10;As6dOip47YwIz0Uxfl4+3rtXLl2/c4uH784diD6IirW5f/P6Hz+f0VaUVRfllb17XuDGWQVJXixY&#10;E2+mjTJSsTJU1lXgA0re1JHjNQIKgXXEDdQE9FQemAIFwUBBE5UHcE1RrImcI1LNn2SUTMNHeVo5&#10;W2vZw1TxUEUrAwlXax1nSy2CqYITUtMRoeGE1HS30XVDgejOcJoTgghTN1EVNFDkN1YRMVUVN1UV&#10;tzHm9AArC10115IkmAPxUHVPAoRqrUcnwykIINZMgfNfvJa4hsCFonDyq+mSr1vN37Zb/lqt3+tJ&#10;XaoNnSrx6kvDDWcR9ztDZspdH/dF/7Wc+3Ex581s1sFg0kZ3dA8L256CGsmn/LmQ82w4ebsj6vV4&#10;Fnu38XAs5f1c3rflMvZm1d+L2c9HYj4u57APm94vJizUuI7n4mYK0U966OyNOvZW17uHDc+nC//e&#10;7vi23XU4k1eZboPUvSR8BXAeAAAc/fnapQtIXemSCHxnKiXPFxptb+iH0klws0j0gqXRUMWxpGaW&#10;a12CfUuCQ5E/IgIP7EghvB5J4vDo34yz30//87h5pIwyVeo6mEMezqO8Gks5HIhbqvdbbQ4Yyict&#10;tgQ+bPR63hf2ZS7r7WzRp7X6d0tlHxbzviN9Cj8s5bycSn42nvB+lvV6jPVqNOPLRunXjeKNNvpo&#10;IakvCzNR6nQwFLc/lMDeqmLvNf190MF+2v/tsPPlYvZmh+9ksfXL4ZBPswnvZ5Lez6b9s1XB3mv4&#10;vFb9/mHV84HQ4RzceLHDuynml6Xc9Ub/3ebA531hK40By020N3MZr2bSD4fjl+p9RgqIk8Wktc6A&#10;Z6NRm82+U/n2M0WuW21xTcnOQQTdLy8Pvr57+venV399fPHXuyev95febE+1F8Unhnr98+XtP+y/&#10;v/3z9ePbJx+fb396tvXX60dvD9cfrU58erw821PlijHytDUhmWtlRXpTUdoMZ1g8jViYGsz++uxw&#10;baSnJKo8HO+E0jcDCoDV+czU+GBAQSDf2eY0l+eTWe9Wa/9cr/l7vWKvK3QkF79Y5bLU4PFsNOrl&#10;fMGHh6XfdiufjicdDEY9HY7d7QzpzyLstTDW6vxX6wLez+Q8H896NVfEftzNftLLftTH3m7+uJT/&#10;cSnt00rqy6n4Tyu575fy2I862buNf60Wv51lvZ1jvptJ4Wj6E8yngzH73WEfZtL+Wcnd7wwayyd2&#10;pcCWa6iHfUGPeujrTR4bze5vpmJejkW9nUr4Zy13t9G7n2UzVmS30Rb4qD9yvztio57Wn4xtjrWe&#10;KfHYbgnuTcOP5jpMFDhOFTvOlrmM5FPbUzA9LPxMqfO7icSlatf6SJPJQuJeB+3ZQPjL4ai34wlT&#10;xY5rDX6fpll/zmZ+GU3Zb4/1RsvXFHgPDCT0D8WPjCRNjKVPT+Wsr1UuL5RWVzBcHHSlBH+5/jtA&#10;gu8PtJVscIAVEa2lIHfnp6OAY0cBsUGOz5cHhtozwTqCV08DBK8AdMSv4PTF4t1h4VQDqrFMYRCu&#10;McF+IMtpty1kv4O20+pz0OX3bir9r6U8zvu2UvRupfz9RgP7+TD73Rz73dLnRz2Hs5mb3QEHPb6f&#10;pmLYG/kbdQFJJNUgtKKrhXSMk3GaFyTV1STGwYBmqxNG0oukmHijgN42Os4IIFxDBKombKIsZKEh&#10;CNMUgqrzQ5TvwYACGAOp7y3lIigtESsNIayepKO5qgNEyc5EHm8gbSLzfXVA4Lwq/zk1gXPaYpdB&#10;EldBkpcNZK8bSt02lLptoSKABknZ6EhyB64mpCN200CaV1fyppEcL0Thrr7kNW2Rizqil4xlbyE1&#10;+C1U71lqPrABCRFMxHFGomg9AZz+fXuwMNlUBKcvYAsSQGnyoTT5CQbiIFleKZ5f5O/+qilyUU/s&#10;EkZHwAOhRDWRpCKUbUBCNroCOANhgqEQ2UiIairsYyUfZAukGIuBZa/qiP6hK3lNR/IaSOq6qSKv&#10;la44QlsYBhQwV7kPU+U3U+HXk76tJ3cXJHtPSfCKzP2L8vxXpO5eELz5y4NrZ/iungawGFbpdMtE&#10;HyiLgUqjWaUGWqfRUOl0G1YQJo2OSfKzjvO0jHCERruaZwXji2MdyhIcs0Kw0W6QUKphCMUgzNEo&#10;yhUc5mhEtRCnwCQpMElfnFa0u0W8l1WEM8yPaGiqJayn8kBR9IoE7y9yAr9hIDLxDJvu2oitkZLt&#10;0eLVgeyplvjJ5pihmvDWfP+KFKfkAEIw1YIAVdZV4FUQvcZ3+7erF8/8dvbI6aPHfz97ivf6OaC8&#10;gL6aiJ6ygI4Mj6GSgKGysKYsn5IYj7zwLW1FfgJSg+5iRnc28XUwcsPr2lupYc0UbCEKCD1JhJ4k&#10;WF1YV4FX5sE1nkt//HrqzKljR49ypMkjRwCcNPeZ40cunD11+9I5nquX+Hh5dHR0SXYUBNzaFk+O&#10;TEmNKyiMKigKz8oPTs0OYeZG55Zk1jTnNrSnVzQlFlYnF9dmVLVlVLSyKhpYFQ2ZVU05ta159e0c&#10;BP93M4CjmDe3NXT355SUkezs79y6fQIAeHDrtrgor7ysID//DT6+GygbGJFki7Q0pzrZO7g7eQQG&#10;0KNiGDFJoUkZsVmFKYUVufXNrKq6tIoaVlVdZk1DXkNLTi0H0F/YxGkGLmjs5LoOXAOgtm+sumek&#10;rKOntL27rKOnqmegbmCkfnC0uneQ4wd0dNa1dcTGJZgYGx4FAG5d/0MLKK+mJiUjy29krG5tDUZa&#10;mSCtIRZWEBTWysPfnREbHZORkZyfn1VVVdjQnN/YWtbeVzswVtTAaQXg0P/7xks7ORSgis5hznSN&#10;VHaPVnaP1vZN1A9M1fdO1HSN1naP1fVP1vZNVHaPcroBOjgeQMn3KW7prusfq+7qbx8aa+keDImM&#10;VVQFAgDHbvFcUVWTg5obqavLysgJm8H0kGiIJRZqTbTCUglOgT4hKSnxOflZFdUNXT1tfYNlBSlQ&#10;A0WkkWKML5ZGMgwhGzK9LBKdTUPt1YNJwBhX03QaJpRi4oJQCqOaRLtBaHb6Ee5W5vryQBXJ6ISY&#10;wenZvunlkaWt5pGZ+sHprrmN1un1kp6JgrbB8r6xwta+0s6BptGZtpHZ5t6x6qYOmCXqxKmTPx0B&#10;iAjckRLjExG6fePG7xJivJYIfTLOwsMJ7eKE8fWjBga6hoQGhEYwYhJjYxLi41JSEllZ6QVFRQ3N&#10;9X2DdQND5Z29ebVN6aVVuTXNZa095W29XAOgsWeodWCsuW+kqrW7pL61ormzuW+kc2SqZ3y2Z3y2&#10;c2Qqu6KOVVLFLChLyi2Oz8hLyMxnFVVklVZnlVbmV9XlV9VVNLcX1jQk5xQkZefHsbJ7uoc72nut&#10;LNEnj5/4CQAQFuCFmesRbC2sEPraGhJGILn4CM/ECK9oumMRKzw3iZGXFEpCGplry6KMlFwxBr54&#10;Y3tzFR9bTj7Oz1bPH2vob2sURLYIJEAIpkpwTVFFyQc3Lv7y89FjZ4+d5RgAR0+dOHHq2LEjp06c&#10;PX785E8/HT158vRvv/x6+ddzknz8SH0jLNQEoqmKhpjgLMz0lOQ1ZSQNgWoQkDbCQBcNMSHAzdEQ&#10;E5SpEVRbAwwEgoFAdUlJJTEpyQciagoqluYIaygeKAUTvm4iKRImqpB4VSFU264ot3O/Y+awaXyz&#10;sGe+amCtsn+VawD8uJb3ckT/yv6VqoGHVQMPfxy4uX6uB8AltnMz/pz4///o+/+l7P/gvfzX/R/p&#10;/h8Hbn7/f1X/v6Nm/mMA/JD+uYfWqR3u/JD+/88GwL+lf+6Zawn8R76f4bTs/ijv7Zje/i8DgFu0&#10;2zG9/eP1XOI/9yHn/vQON6T/73h+79z+f6F7fqD8e+d2uR4Ap+l38eBfHsB/ovf987uDi5w634GF&#10;vT6u9D/H2RXoW+B4AFz1f2hpb2huc3h+a3h+a2huk3seW9qdWNmfWtmd33i8vP1kaeuQYwBsHazt&#10;Hm7sP93aP+TO5sGzzYNna7uHSxt7s6s7IwvbIwvbo8u738FBh8PL+/3z272zm31zO72z25yZ56CK&#10;Oqc2O6c2u2a3uZ3ALZObP6Z1aqt1aqt9aqttYrt1nIMJ+j7bnM93cvfHx9c0vvnvPgDOOsjwVsPY&#10;Tu3Ydt34Tv3Yet3wStfs9ujaQe/wPBltZ4eEOePMnHFgiTuXMsMj6FSi9M1fIh2hST6WPljNskSX&#10;gRJGfZxdTRK1M9uH5QeviKZkMYhkqAqNgsJBQZpSfAg9BbqLNd0JpS7Ka6GhEOdHCfdAWYJBZiC5&#10;IDebjwfzjlbGSvzXNCXvqIj8EUhUmmumj5VR5yuc9jtD3k6mfl3Pf72Q+OVhxnqrV1uiyXQxZqfB&#10;aZRl1RYJmcl1eFjuMFtAmi5w6EpGldMNGiNNx7LQH0fD/lxk7vSFP5lK+7hSwN4qe9oX83mp5PNa&#10;/Zv1bvabmW/Pe78cdLGfjb2ezK8JM6wN1i7wBa3UenP4/o+rvq5kfZrL/DjzHTr0ae7xSHpPBmah&#10;glpB05sv9/xns5T9uPLvpdRn/SGrtV6dSdYNkdDdVtpWs/dEAX6t2edRd8jnmeR3YxGvh/yfdrks&#10;FduulpBfNIfluRlx1o9OnDCVvVkcbNOTZNubgh5m4vuSbFdrAptjrWvCoM0xsN4kZH8yYiwT+9dc&#10;1uPB5JEC155UXJ4nyMOET5MHIHoKQNa+Wh5svVgevNGY0J4ZnBoT1NnbxzUAxlcOx5b/o/uPLD7i&#10;egCDiwfcjZbBpUdcNBanJGNpv29xr3t+s39xa2h5Z/3ph6G57cLabl0Qgue2yH1eAWE+Ph0lOZC8&#10;hJUB0B2LcMWYuWKhJLge1kyTYqUfQIawGKT8cEqMJ9oDrRfiCI90s/YjmORGutaygrxsDTiQzfu/&#10;aEpcpTlAy5kBiQEEPFhB5cHvelLX04JIo7XJHflBzVkB9aneVXGuuQxCd2FQSTQ1N4RYFE2NcIT6&#10;YnQzGfYhFHMvtG60G5IZiM4JJ1UxOTHhaDe4L1Yv0Qfuj9MOdTTNDCYleNs4wdXdbXRdrEDaorei&#10;fFweznQ7kmGnAUdOAI7duH6HFsrMrxstbp7JqBnNapjIqRsqaexa29578uSxk70zM6c2p24so7yn&#10;oH6opG2msXfWxcmdQYEM1iS3F0W6o7UhKndSaNjGHEaMlyXFSt3BEogFK/kSOC6IN94o3A1BdzBh&#10;0uzLk/3d0dpIbX6SmXRulAMrhITUFlQTumCjx0mL090tuzuLPn95WlyQeQIAkLh/9QQAYA61jYgr&#10;yqrsyaruTi1vSy5pTUgvLCyp3tta//zywAVvVZLJXJqa2Fnffri22tzSVlPfsryysb21QcEj/SgW&#10;sQHWoc4cmIyrpSbGBKguJ3nht9+lBEWunDlz79IvGpJ3QTK38RDpBH9kgj+SaCbuS9SxAQkFkvQa&#10;s/zTQ3CRHuYhTmAXaw0qUk1O8LIM/xUjZUmg2F2IpnhLeTr777c1hbky967du8oRd4TEZQmufiGJ&#10;GZll9S194wcvdl+9ebm0tJSTnZmfz9rYXCktL/vjjxtwnJtzQBw9sZCWUh5T0B5T0B6cVhuYXBaT&#10;XZuVXxoT5O1L5MiaCG1hPFjeUkcoxgXmh9FJ9cel0QhofUkt0csoPelAsnkgFZIVQQ11gcG0+Gz0&#10;hZL9LXMjselByBQf6xQfGx9bTnc0TFtCTey2ua48HqZvaaAM0ZIDaysoSQpw4RJC927duXrhFADA&#10;c/G0hsx9N6xJpLdNdbpfewE9NxLPotkQjES9MBp50Y7pwcQEH8vyBJdELxgVoWhrJO6G0iFCVFys&#10;9b0IEBe0oScezEE/m6sE2YMLIu1zQ/Hl8ZSaFJe2HL9oV3M7Uwm8kVCCNyw7DB9A1KWRjHPDnMOd&#10;LHzw+ih9CZiOMBUJDCSbxLpZJnujQuxNGSSjEIpZlCvCB2eI1pf0IRgnBRKZNBLFXIlgIB7nBssP&#10;I+eGUmhkCMlCXUeB30RNDKbDoVjQKeapdLtAolGEI9TOXIUEVfbGGoY4wmM8bZg0EjOAkOSLxZlI&#10;B5JNKpK8S+Lcq1K8s0Ls0ui2se6cdl9/khHDAepDMHax1ieA1dFGqigDFW2pm2A1AZi2RKgbOs7P&#10;HmOqri1979bPgNtXTt26+PPV33755eiRMwCA8N1rhtqSVJKpnxM8LdqlKMWPGWJfnR6Q4o/JCydX&#10;J7mnMvAeWG2EtiBI6oq+7HWKlaoTWi3cy6KzyLcimdyQ6RrnCY52M02j25TEO2WFEpN8EZnBtgVR&#10;drVpHmUJjpEupiEUg9RA66xgQn6EfVE0NT/CPiuYwKJjMxi4DAYuMwiXFYzPDLbNDcVmB2MyAlBF&#10;4eRYJ2iYo1mGv2VZKLo9zZ1uZzLdV8f+62V+RoKU4FWIjqymnIC0EC/K2tLNN8Q3OptMS6MEJGJc&#10;Qq0c/KJZJd2jcwdPX7x8+fz1q6fPH+/PTo4VFxd6erpLyUiqqaksLsx8ev/q2f46nRagCTIluAZT&#10;aWkcvI9/Gt43iRzI4hoAJP80rvTPvZL8Uoi+TJxnCsU3hRHODA+iFSbRSxNcKhNcGzP8K5O9AuyM&#10;LYB8eCOJILJhUaRD8JM5twAAIABJREFUVZJTebxjYaRdSYxDZaJzZYJrXigpzd/GyVI5wM4wzMU8&#10;xss6K4RSGO2WG+bshzVK9sbFuFp5oLTMVXjU+X82kr/uaQsKplpY64kbyN0imikGOEAttITl+X5H&#10;GcpGeWMT/JFeOE2Exl2ymTSLjq1IdGti+U3UxU82RBVGUXTEbkrdOacqct1YTTAjytcda748M/T1&#10;w7O1uVG4ie6dqxf4eG4J8gug0bZUl4DI+Gy/ECbVN9bBL4nkFUfx5+L4E8g+SWQfDp/HzjvR3jeZ&#10;7JPEMQM8k7gGAN49zsY1GoL1rGjsev786ZOnuy+ePIoJj4VA0baOgdSgZHJgsoNfEsEzgeiVSPJO&#10;InolEj0TiJ4crBDFn0n1T7b3SaD4JbnQ01zoaVT/ZMeAFI+QTG860yc00yskjeTorSgjEepBZAY7&#10;MZyQrrY67hgdFxsgjWLEpNsWxVKrmG5VTLfSGNucIMuiaFxpPLkwxj7Y0ZSKUC5J9kin28R5wb1x&#10;IGdrDaKZPB4s62SpGuFmHuhgHOEBD3GB0h1M3NFABsU4zgsR7W6R7ImoiHXKpGMjXMyCHSEetnrO&#10;NnoIkJSO3B1ToKAb3tgZo2ulK1YYQ21keVdyWqwJhdHkqmT3wiiHikRXFgMd7WYaSAT6YbX9CSAm&#10;HVeW4uOG1TNUvg/VlEDoKUzU5SYHe7JSElaW5zfXll4+3treWMLj0LoGKLxDINk9yoYSBicGm+Fo&#10;5gQGnBhsQQwyw9FgJE4xgCnGH4IN5D4FIzFMMb6mGF8YKdiCHGKKpRva+Bva+Ns4RkCwgdpId2Ns&#10;AATno6BtVlJZ/+jR4f7B9vLKfENDQ1NL8+raxub21ube1tzy7ObDpeW5qfWV6bnx3unRzpz0qEBv&#10;ioGm/OXfjtz84+zdG5eunvvt2h9/3LlxXZj/gajgAwUZSXkZcQlhflkxAR0VWSUJfj01GV0lSRXx&#10;B/oq0hBtZQtDDTN9oKaihADvlV9OAM4c50T+fz4OuHbh7LVzp679flL03jWQipSu3H0tWQEJ/rv3&#10;eXh5bt/juc0rLihoYWyAhUMEeG798fMZDTkpPTkhfTk+dXFOaZwi/zVp3j9Eb/4CFL+jJcOrLcuj&#10;q3APrCGircCjq8Crp3jXSIUPriNqD1MLtINEuaPifdGetiCyhZKduTLZQsXVRsfJRhtvpoTSl8SZ&#10;ylMQQD+SqQ/BmE4xD3FG+NuBoVpCGLCivaWWHVyLYK5JgoHQxupgNQlTNRGYjrSVgYIz2tANa2KP&#10;1HFE6RNh6o5IkIWWMFRLEG2qgAWrGMvw1CS4HwxmjxZ79+e6vhjPYm/XvZ7KeTWZud+XMFbiOV3u&#10;MVvptVwfsFQXeDicxN6p+mul5OVExm5H5Gi+c3ca8eVY6pvJtPWWoIeNtOfjKezttjfTuU+GYj7M&#10;Mr+t5H5eyPmwkPthIfuvFdZfiznfFrKWq53G8/Ef5/LYL/reLRdvDCV82W1lPx1lvxhkP2vdGklJ&#10;8YUr3jr9KwBw4/SR3wAAvt+PuFmC0gLw8e7wBDcLmq1OhINxZqB1eaxdVQK5MpZUn0BlukMSHA3z&#10;/EwbYpEzNbQnMyXs50Of1so70lBN8ZYtiaiFah/2etnbqfTtztCZSrc2ptVWT+h2R+C70eiv85lv&#10;pnP/XK/5Z7v223rx55XiL2sl3zZLvqwWflsv/nu15MNs7oeZ/M8rhey9qicD0cM5hJZ4WK6vVgHD&#10;aLLS+6Cb8wc8e7/t7/3ur3vtHCLQbu27mfTtLtqriYQXYwlPRxPfzWX++bCEvV3L3m98N5F40BX6&#10;bCj+1UTK60nm8+G418Oxhz3BW81BO+0RnDdzOpu9V/PPWvGLkcRnA9FzdR4b7f5z5Y5j2cThTPJI&#10;vkddgn20o8mfL3a+vn/y96dXf354/un1o1d7i+/3ZgdrWLEMN64B8PXvL5/fP/v4fPvPFzt/vX70&#10;4dnW4frUm53ZxYE6TzyYAte2NVFNDXZ1sTUIdkEyQx1ZMX7f3h98OFwerk7O9EWaqQqZKt9DaAsa&#10;yt/WErooeRlQFoX/uFT8bL7w5Vze27ns7c7QwRxSfxapMw03W+nzaaXs/WLRm/lsTqL/Yf6fK3mf&#10;5rM3WoOfDXD6DJbrfA76ol5Mpr9fKviyVc1+3Mx+0vdts+btbMZWZ+BBf9CHudQPC9k7vQlPR7P+&#10;XClnH9T9s1nyeob5Yizh9WTy2+m0vxZzng8nvBxN+HOO9WmG+Xo0Zr3BfafV52l/2Gaz78N6t6cD&#10;Ia8nYrbaA54NR7+ZSJ4tJm+3+C3XeDxs8n8/y9pqCxnKsOuMx/SmEaeL3dfqA8fyqN1M26YYREey&#10;dX0UtCedXBeFbE3ETBQ47XeErTX4daeiOhKRs2VOaw0+L4djvi1lL1V5r9UHPO2LWa0LeNEdvdsZ&#10;741Vzk137O6NGxhJHh1lToxm9PYkjY1mLs4Vr8yXTgznFmb42MJVxO6e5b0B0FS45UI0c6OiDI3U&#10;zl84/vMRgDzfNX0tYRmxqzKCl3QU+DBgRXeMrjdOG6J03Uzmam4gujHBvi0Jt1LrvdXsvdPq83os&#10;/OVY3Lvp5A+L6d82iz+sFj6ZzX39sPLPvTb2yzH2m6FvezVv55gvx6JeDoW/G0tYKHfL9zSMtdcM&#10;QKvGOBknuZikeYDTvRBpPqg0b2S0I5gCkbEHy9uBFWBAYYSWBBIkaw4UgGsJw7WELdQFOJW/6vw2&#10;ehJ2YAVbPSmsvrSNjjhCXRCicBcJFMLoSnLoPfwXtMWu6Ulx6oINZW9zkviaQjhjWYKRAkZXGqEu&#10;bCzDYyh1G6EubKUpZiLLqytxW1+KR0P4MlDokoHkDajyPSstYUtNIZKpPJ7DGpIgmsjA1Tk2AN5Y&#10;jBP8/x7/t9EVQGrwwdX5TORuczuEgcKXFe79pi12BaLIC1a4bQnkIxqKYXWFjBVuwNTu2kGknGDy&#10;VKiUG0zGx1ophKjJ9Lb0RWvCVe/qiF8xkLlpJHfbVP4WAvgAongHAbxPNBanQGXtwDIW6vwq/Bdk&#10;eM9J8f4ucedX6bsXZO9flOA5J3LzF7Hbv4nf+R0Q62GaRkOm+MPyIvBZIZg0GiorBJsdissOw2eH&#10;4TNDCJkhhNQAdJKPVYq/ZZyneX4EOT+CHO8JD8DrcHsS3K1UqOaygXZaYU7GgSRdR7g8xVwBbySF&#10;AD5A64oTzeRdUNrWehIgmdvqoldEbxwTvXUMA5GpZvpNNaVvjZRsjRas9LGWetLGGqK7S4Ma030r&#10;OHu1cKqlipWhlJYMr8T9yzd+O3H+l9Pnzhy5fO64tMhNkLKgvoqgjgKfibqIobKwhsz97wbADV0V&#10;IQpGL9QTHuJu5mVn6E7Qo9poECyUbSEKMJC4hY6YqbqAqtgVvitnL/185tdTZ04fP3bsKOAoAHCM&#10;c+FgSo7/BPjjt5+vX7rAf++uHkgXi8XDLCxRGIJfSGQYMz00PSc6pyg+rywsJTeImRWTW5JSWpNV&#10;25JV05ZW3sjtAf7eD1ybWlrLqmjIqGzMqGzkWgI59a2sivq0ksrKlo72noGouEQFBaWfAEfO/3aK&#10;59ZlZQVJZQVJUSFeUyMtLBqGt0XArM1s7TCO7s4eATR6ZFwUkxXDyk3KL2FV1iYVlbEq6otbOJT/&#10;7ySZ9pLW3orOwfKOgfKOgdK2Pi6rhwsIah6aLGvtYRZVxmQWpJVUV3b0Nw9NNg1OVLZ05JZUNbR2&#10;lpVXenh4nDx5/NhxgKiYgJqylITEAxUVKRMTbXOYPhYPd6Bi7Cg29i72bj4egeEh8ZmZacUlKYVl&#10;aWW12XWtZU0DxY09BU09ha19xe19ZZ0DnGnvq+gaqegaqe4d5yr+dT3j9b0Tjf1T1T1jNb3jFV0j&#10;pe2DZZ0DpR39ZV2DNQPj1QOjpR19Nb0j9X3DpQ0tDV09mYUlIBMI4CfAmZ/PKijImRjrKSlJSUjx&#10;6xmpgeG6lhhzKxwCibMiuDh5hYZFs7JyK2oKaxraO9tq6yqxNhYK4jxYiKov1sALqZofhKuKJ+Qw&#10;kNkM6xRfZCBOxwWhFO1unhKAyggiemF1w1wtqShjJYkHdgRMc3vH5MLq6NJm5/hC4/B82+Raw9hK&#10;7fBC1cBs9eBM3cBUZddITe94aTOnobexZ4AeFS0sIw34CXDzxuV7PNdE+Hl5rp1XkORXlhfGY8yx&#10;tqb2dkhnF5yPn2MgzSshOSY1k5mWlZ6SkRHLTGPm5+fX1pW0tFR2dFd39pQ0tufWNOdUNxXUtxXV&#10;t5e3dFW39VS1drcNjjf2DJU1tudXNdS09/aMz7YPTTT1DnePzdR09hfUNqcXV+ZU1rOKKqJTs5Jz&#10;ilhFFdllVVmllfEZOQmZuQXV9dllVdGpGWGJzOj49KbWnpb2npjY+DOnTh//CfDz6WNKsuIEFJiE&#10;NjMzVAbKP2B4k5hR3p4O8JRwdwcUGG0KRJuqI3RlCWBlT4y+i5UWjWQcRoH42YI8kBr+GIMoRySN&#10;aIbWk4NrivPzXP799NHTR4/+evq3k0dOHwEcP3Hi1JEjR47+dOLEsZNHAEePHz129uQp3qvX9FXV&#10;EXr6YA0VE3UllKkRxszUUFUJKCWuLiOlISdjoKII1lSH6emYg7Tg+nrG6mp6SopasjIKYuKK4hJy&#10;wuJGWiCovrmmApTvioHAFSsBiSQ+pVhpaEJw4dTAw4/Nw5zMdQlH3Oeo/+W9K9z54QH8MACqB1e5&#10;w1X8uXx2rhPwg/LPNQD+rfX/O9f/Q+L/cfg3q4d7/hdE/v9N+v+I/P84/JCP/9fDDzOgdYrTuPt/&#10;M/9R/2f2fwj6/584/8wO1wDgkv07Z3Z+GADc7H/H9PaPJQDu4QfKnGsA9M0fcOcH65wLPOFev794&#10;54cHMPjdA+DaAMML+8ML+0PzeyOLB6NLj0aXHg0v7A/OcRhB/Yt7Awvc2Rle3B1d3h9/+Gh8eW98&#10;eW9saXd0cWd0cWd8eW967fHsxpPFjcOVnaere89Xdg5Xth6v7jzeODjcevx07/D57uNnO4+e7jx6&#10;uvXo+cb+09Wdx8ub+5Ore5Ore1Nr+9Nrj6fWH4+t7A0t7AzMbQ3Oc1j8QxysEGcXoWfme9/A7E7r&#10;xEb71Bb3beGuR3TOcNhHHdPb7VNbreNbLWMcA+B78H/3OyboP9sb/2UAcDZFRjaaJvbqxndqxzZr&#10;R1YbR5a7ZjarW/txOKqFvnESw9eHjEyN9iKjID4kgqq04L1zgACsbpo3MtXfqiLJOT8cO1zOaEp1&#10;TvE0KwrDFgTj0/zR4U5wugMCZaBsZwGiUZFBzggvgilcUzLMGZsX7U0wVYAba4G1ZfKTAj4/XkQZ&#10;KKsJ3zJWEdCWud6a6/JiLnO1LeBRH0f9/7Zcwn7cyd5vZe9W/bNT/nqe9XU9n71VuN9Ba48G19NB&#10;LZHg8SxCD9O2KQrRm4qdL3NeLLXfqnd+0en3cTL6z/mkgz76QXfgYpUH+6CF/WqC/dcz9uedf94s&#10;fDjo5XTqvu4/aA+fLbCtiwSHoO62J5o/6w/ebvYYSrcaSrPeafB6M1P9bb3201zW38s5q3X+j/pi&#10;XkynLXYEfZiM+7aYzn5UxX6Y/2oo7sNE0qMuxlQRaa7cZrna7mGl/VIpfqfO7l2f3/NW7/Vip4U8&#10;JzddnqNHOJkUuOKtihDUeI5DU6RZb7xNfTBkOt+5OhhS4KMznme/3xY4U2Q3mYP7spD550r+QV/U&#10;cpX7bLFDXyapKgZVH4loTybSEOKyvwKoBiKBZJgdCVdY17L1/OvCzpvp9eeTq0/HV56Mrzzhqv/9&#10;83vcKovh5ccDiwfc0oue2Z3+pf3BlUdjq09Glx7Nrz8bmliNT86590Ccj4dfQkhMXV4WhzDTV5U0&#10;UhF3xZh5YM3RxhoeBIQ7Hu6ENnVE6Ye5IkviOFARFt0+0A5CMFXwxRtnhDlmhDlSkRoSt08aKPB4&#10;4AwTAwhxvtggRwsLDQGRywAvW/3aNL+u4rD2PEZZHLU507s9y78i2jErANOeQ0/ztwmlGEc4QSKd&#10;zKOc4cwAXKyHVaKXTaQTLMHTikXHxnnA0wIxpbGu2cH2DDt9Lxv1eG9kabwbg2wKVuAxU+FDaokI&#10;/XEkNTTw/fMtHzfCScCRSz//8YBPiBGWUdIwkV09klzal1k/ll7ZVVTfsfv46bPnj+1Jjsz8+rKO&#10;hdya/sKG4cLmybahBW9Pn7wwalmch6ulJlSVz9ZQ2pdoQrHUhGmLeBGMaVQLL6wxyUyVAObAJQLt&#10;wHnRzqHOUHP1uzR7w7osv2BH0wQ/mzgfG4SmEEJbBK4hZKUjWpEV1NWa//nPx0V5aae+bwD8fPSY&#10;JZKUkFqVWdGdWtoam1cbml6eVtSaV9q6uLT28c1LFzIxKjQoPZUVGRWfzUodGux/uLz67Mnz6rLi&#10;IG9KPI0Y7AyGqt1zRqjYmyn5O1iZgjR+//kXId77F0+evHv+rJGSGBGixqBAYj3hfiQQ1kTU3Rbo&#10;TwBFuJgl+1u7WinbGouQzWULYp2TArC8F4/c+hVw8+cjYjd/E7pxur4okf3xaWEG8+6V8yL3eY8f&#10;P3752m1vWmh7z9Dqxu7TZ6+ePX+ckZGRkJAUFhLa2FDz999fq+oaFVX1PIOTMyo6orLq6MyKsKzG&#10;yNyWiKymiOwGZklbCiuXjIZSEEBLHSFvvH5utHNqINYXo4/WFvey0YtwRVnpSCC0JNwwpjiwuruN&#10;PhmqjADej/eG5UXhCmNwOeGoOC/jRG9shJMVQkNcX+YewUwLB9GiWJvCdJShQEldeSEtRQk5SVFB&#10;vru3rl489RPgJACgp3Cb5mge6gJLDsR1FUU0pvtFUcB+NkCUFk+Kv2VOOCk9GF8Y55TkZ+VqqWAJ&#10;vOUKV0zwQpbGugeRoYFk80Qa2R1rZIdQB0nedLfRzQ21L4p0KAonlUeTU7zg3lbKUWS9dF9YfjC6&#10;KJzAotlEu5pHuSIS/fAkcy0bQyWolgjGRC7K0yraExlKMfa31YpxgaX6YbKCyPmRLiGOcCdLnWAX&#10;FMUSpCN+FWcsF+NuXRrvFe1mRbeH2lsAUYbySkI3sBANClKPAFX1stUPoYDdUWqBBBABokhzgCb5&#10;46M9UKFO8Ag3RJijebADJJVBrE4PaC0ITwrAxnqjwhzNw50sGGRTHxLUydrQh2jhhoHYGqoaywsZ&#10;y4uYKoqZqUvgIZqWekqcjncd5XNHARdOAO5fOX/v6oWzAMBpAIDv6jm4obqHHdyVCM5O9CrNCJ/s&#10;LW8qjksJsc+Nds6JtC+Jd2IGWrujVCkWcgEEfS+srqctKN4X7U3QDXeHFcXY+eOB3hgVZ4RctLt5&#10;TrhdYQw1lYapSnYviqYkeCFCKd+XPwJsuAW/BZEO+RH23yP/hMwgfHYIMSuYc8gM4nQGpNNtcsNx&#10;BRG43FBsQQSJQQI5wOXiXA0L6YjubK9wJ4uZ/nr2t3d5rERpkZu6QAll6QcSgncwGBsfeph/VJpL&#10;CJPiHs7MqhqdXHry9OXrV89evz48PNycnR0szS+0I1H4hWVuP5BUUNenOLkf7Ox+ePH0xaPN8LAQ&#10;Q1OEg3ekE4OT9KcGZTswOGH/HwYAdwmAawBQ6CwHWoZDYBY1INXTP8rXw7WEGVyZ4lEQTg62NyKZ&#10;Spso3naz0cqLoOSEkrIYuJI4SnGsQw3TszrFI4OBpRH1qOZyJBMJF0ulSFdorCc8yhVWEONeywpK&#10;CSRZgyThGiL60jf1pK9aafH7E0BxHvDsECLTD+Nmq89wgtOoFlANQQ3xKxZawjBtETOggBNcMs4T&#10;nEazSqfbNKR79RYHteX49JUwOgo4boS1rozItbMaErdtzVTDPfEEqM7K7PDXD8+2liatoUY3L/1+&#10;7/YNQX4BAoHk5EaLiMtiRGW60pLI3rEEjxiKfzLRM5bkGcsV5R18E7kyvTMtlewdT/RKJLjFUryT&#10;7L5r+ghyQHVTz/Pnz58933/17DAuMh5qYYtzCnAOTnKkp7jQmd/BPqnONM44BXIeutDT3IJYrox0&#10;F3qaKyPdIyTTlZFO8Uui+CW5MtI9GUzfsCzf8AySo7eowH2UsaqtkTzn97OtfgoNnx9JLYyhViS7&#10;1KS6lic65EfZZgSZ50VYZ4dYFURj6zI8Yn1gLiiVKE+LcFcLmr2xla4IxkjSHqbsgdGK9YTHecDi&#10;fa1CnMD+BFCkKzTeyyrRyzrJG5UWgE3ww5DNFd1QIEeElrm6kJ70bUuQWAAZ7EfU9yXpp9AJ/g6m&#10;JHO5/BhqV1FQJsOmKJry/VsSG+4IjnQ288dpBzvoJ/pY1CS6ZNKxxVHU1uyQEIo5h9qsI4UEyT7s&#10;rkoL92UmxCzMT68uz718vHWwu0Yk2IKheJIjneIVa+sUaWkfgrQPsaaEIcnBNk6RCHIw0j4ERmKY&#10;E2gWRDoE62+K8UU5RpkTGFA8HYqnm9jSwDiGGSHYAOWnAbGH4PyMbX1Mbb2AEJy4sm5aVt7m1s7q&#10;2uLq2tLa6srqw+X1tYfLC9OryzOba3MPF2bGBrvb6kujQrxdHNC818/dv3Hhwa3LF8//cv3KhVtX&#10;rty6ckXkwQNFaWlVWWmR+7yiQnwq8tIKksKi929JC96R5r9hqiFjbaRubw1FgXW1lSRF79+6/PuZ&#10;45yAI2d+Owa49vtJeSFeI6CMnooYUPoeSFEQrCWlJ39PV1FE+O6Ne3dui4tK8N65KyEirKcFNNBQ&#10;un/z2u+nTmgpSFnqqYCVhVRFbwnynH9w8aT03QtKgtdURa4rClzWlbsL1RQDAwVhIFGMiRwZru6G&#10;1vUjmTAcoHQ7sD/eiACWdbPR8iUau2N0HeBqztZa7lgDMlzdFqxij9Txs4fRHC0dLEFYiKqlvqyl&#10;vqyDlTZCT9LGRN4WrAIHyUA1pUxURY1VRMgIkIOlnhvWxBltiIeqo02U0KYKeHNVsrk6pxACIm9v&#10;qYU2Ugby/1EQYrfUFDeS7VIebD5b6fV6krnRFfZoKPnzw/LX86Ub7dFrrZGz1bSpCt8ng8lvJjOf&#10;DiV9e1jMflj1diJ7rTn01Xjam8m0na6w+Xrvre6gvx7WfF4pfTOfud0XtdUd9XEu55/Vwq+LGc8G&#10;Ip/1x/2zXPBuOnmu2qMvy26pkX4wGDXd6vd6pYS91/vPbs/XrcY/N8pfTGUvNETmB1hp3j978yTg&#10;2tlTZwCAm7+eRGpLe2P0op2QCR6WyZ6IbJpVZSypIoZYGmWX6m+VT7etjMCWhSGqom3KowljZUGL&#10;9YzBLNupMvfhfKelOjp7u+bv1ZIvy/kf5tKfjcQcjsTOVTmv17m/Hon+MMN6Pp76ZobF3ipm75S+&#10;n2U97o99Mc76a6Xs63rlp+Wi5xOszws57J3KD1PM+Qq3h3U+E4WUbG/tHF9QY6z1Uh3901wR+1EP&#10;+7Dv21Y7e7eLfdj/aiH782oRe6+avV/1ZDB+pyP0/XT6076Yw57oZ0MJ7L1a9uOGfzZL38+m7feE&#10;rNS6L5d6POmMej6Q+HQgmb1WxV6v+DyX+2256OMS691MykaTz3QRZTzfsSvNviIKF0zQ+vh088u7&#10;w78/veAaAK/3lz4ezM+0F0X6ObL/fPPPP9++ffvy18cXHAPg1d6fbx69e7LxbGv27e7c7mx3uIet&#10;k6UuEaqZGuzuYKnnTTRLC3NPi/L9/Prg7aOVgSpmhp+Nja6smQqfFUjYSksYqSZoJHa5MorE3mn4&#10;tlf3brlwqzumNRVXzDCtDIeXMCxqozD7fQlvZjJfTqa+nEz9sJTD8Ut269/M5B8ORr6ZSno2Hvd6&#10;hvl5JfvzSvbL6dQ3c6xv69WfFgsP+qJ6MjDTJdT1ZvpyPeNxX8pCfciLyayv66Xv57MeDcYeDka/&#10;HE9+NZHybpr1YS7j0xzr41zq2/G416Mxj7poL4fC2A/zXg7HbDb7P+0PezkW87gv8stS7oeZjKkC&#10;u3fjcV8XM16OJux0hA7lOnQz8bXhsNW6gOli17E86mKl91KV91SR81gepS7CvD7aJt1VJ9NDrzUR&#10;28+ymy31XK72Hc937EvnLAqs1Pi+HErYag7a7whfb6C1JaDLGeD8IBhc5058FL69K769L7anL3Gw&#10;jznYn97fkzw8wJwez1qZL91arhnoSE0MI5po8fOcB4jc+d0Sqo/DWwsI8h4DAH47AuC5/buSvICm&#10;ighQ/gFI6b62zHVd+csqgqeJ+sKtqR6jRf4dKYTZMpfdNr/dDp/dDp8Xw2FPB4KfjYR9XGZ+3cz7&#10;uJ7/frX4zXLR1/0m9mHrl43Sz8u5X1Zy3k0nPx+Om61wK/DUjSaqBBM04lxMme6QdE9onBM42tki&#10;mmKc5AGnE/RcEerW2iJaoleN5O/DtaVt9GXMVAWM5O+aAwWsQeJwDSFj+Tu6ktdAkjchKvxg5Qcg&#10;yZtaYtdMFO9zv2U0ha8Zyd6DqYtagyTR+jJWOhIwoKCFugBE4T5Y/p6R9B2Q6DUj6Ts2OpJokJSJ&#10;LK/qg4tAoUt6UresdMTsIcpUC1U7sAJSgx+mwqcvfhUkcgkiz2MoeRWuep9gKGWrK2Ygd8tI4Y6+&#10;7C2Q1HWQ5E2g8FV1oSt60jxWWsIWqnxIDUFbfUm0rriVljDie4rfAngPpnEfZyhuD5Gmmsu6IuTd&#10;4fKeSEUftDbeSMpQ9paJAs/3VgMJuModuNJNmOINWy1eiomAp6W0F0rBWueBwr3fpO9eELh0XPDy&#10;CdHrZyRv/yrDe05Z4IqG2C0tiTuARB8LFgOV4G2eTreO9YBEOBuxGKjCaFJuJMcASKNj0ui2GQxc&#10;bhinGCo/kpAXbpcZhAulGNNJekx/VEGkfYqftQ9GwwEuE+ZkmhKAYtgbUswVMHpieCOpMIpFGNU0&#10;2tXcC63jbq1NI5sRwMoKDy5I8/5qLHM70gXZVxZzMFW1P1W6O1H4sD9juTe9ryigtzCwJsUpL4KY&#10;6I9yttZC6kpriN3hu3Xh2vmTty6flBO9qa0iqKsioKP0QE9ZQFOaR02SR0WCR1H0lq6KAAUDCna3&#10;CHIFe9kZumC7O/GFAAAgAElEQVR1iDAVK0NJpL4EREPAXFsUoiEkI3Dh2q9Hfj129MyxYyePAk4d&#10;B5w69tPJo8eOHD0JABzhkMqPHvvl5zMP7vIagHSsEXBLBIpAtPfyp9Oi4ujxKZHpualF1Ym5ZeHp&#10;uSFp2WGs3NTyutyG9ozqJlZlc1plU1Z1c2ZVE1f3Ty+vZ5bUpBRXJxdVpVbUF7Z0FzZ1FtS2FtY0&#10;FVXWxyWzrG0J4sJCRwGAqxfPS0sIS4jce3D3iqq8MBKqi8aZ22DNMURrB1cH32B6UExsaEJSdGp6&#10;TGZeXHZBWklldlVjTnVTfkNHUXN3UXNvbl1bUXN3WXs/lwXExRBxSnrb+6q7Biva+/LrWnNrmkua&#10;u2q6hxr6x9oGJhs6B4oqGzt6h0uralPSWTr6eoCfADx3bqipKqqpKsjJiQCBMnCEAcYWQsCb2eIQ&#10;eALK0Y3CiAqNSmFGs7ISCkoSC8qrW4aL63vz6juLWvrKugYreocqe4aqegbKO4bK2gcrOoerukcr&#10;u0aqe8Y4ewADHAOA0wncPljc2l/U2pPf1Jnb2FHU1lvSM1DY1l3Y0lXTN1TV2ZdXU19Y01BU2xgU&#10;HstzTwAAOHb37l0tTVWQnqqSiri49H0TsJaNLYzgYIvCoS1sUCQX14hkZmp+cVVrd2VTe0dfX2JC&#10;DFBB1ExDkulPZPqi41wNE1yNEt0gNKwmFSzlYCYd5WaeysAm+qCzg+3i3BCe1lpOlroWukpmhjrR&#10;URHTCysrO4fdE4t1fdPtU+u9y/tlPZOF7SPNI3P1A1PNwwv1/TPVPWPNI9ONw6M5dXXaxgaA/4ex&#10;9wBqMn/b/bG7q7u6rquuLioWuvTee4dQQm/pCYQkEEInEEihtxAIIfTeQu+9I13pHemKfde17K7m&#10;P5H3eHZ+7/s/58zck/nmmWcYZngGwnXd1+c6eeK7s6flH4hpysvev3lN8M6vampSbq6mcCjQC+Pq&#10;S0BgvaGkyIDEpKjk1NjMXHZyOj2emUrPyUovKsqp4pQ3NnNaOzntvSUNbfnVjQU1TcX1rXmchpzK&#10;Bk57f2PfSEVLV05lXUFNU3lzZ2Ftc3lzZ9/UXPvIZEPvcFlTR0lDW2F1Y1Yph1lQFpvGjkxIyaus&#10;KayuzywuzywuL+DUFdc2puYUpGYVp+UU55VyxiZnamobFRUVTxw7foKPT0roJsjewtfDHexgrKMg&#10;iHI1TqHiAr3srHVknU1U0E5GIAsViLlSENw8Am0T5+eaQ/FI9nOiIMxoKMtgN2OCs6GnrR5AQ+KX&#10;i99/f+rYd6dOnj9z7uTxM8f5Tp08furYsWOnTpz9/uy5H86eP3v85MUzZ9VlZVwBFoaKirpykrpy&#10;kobKCkYqigZK8rryMppyMhqy0poy4obKCobKChpSkjpystry8npKShoyMirScqoy8pryCs6WDhY6&#10;doridkK/ualLk/ml6Xc1YzyiG+vGd3sf7zX0L3P6ljmjm/9W/78u/n9jAfHW/7+p/98U/yMD4FtN&#10;67cEwL/V/28IoH9j/f+76P8f0v//8gD+N97nf1T5jy5+0/q/IWVaJjb/HQU4Uvb/++s3+P5/2AP/&#10;XuT/pukfRQGOXv/N/Dm6+ei2o/M3h+Cb0P8NAfQfBsC33f//5QHwDIAjD+BIIT2ipY8u7B/p/qML&#10;+0f71EcewND87uDczuDc1tAsT/0fmX/CW/Nf3ptdP5hZ259e3pla2p5c3Hq0sju38XRx6/n8xsHS&#10;1uHq9uHyk6fLT/Y3dg629g+3D57vPn2+vc9T/7f2D7f2Dzf2nq9u8254vLr7aOW/ZnJ5b3R+a+jx&#10;+sD0Ki8WMLd9hBUamds9IhT1PtrsmFo/mvbJtfbJtY6pdV4d8aPNzsnNjomN1vG1ltH1bx7A18KA&#10;zSM758gA+GYU1Y+s8fyksSdVQ6u8iMnAQvPIYufEqjsUqyCt5AuFMsnBFAIM6mRsoCbDf+H8qWN8&#10;N87zxWBtiiLANJRBfhSiiuFdlAAroIBKomEFFEg2CZJH9WSGI4lI6wAIINLLPiEAhHXQCgAbR6Bt&#10;wlBWkV72JE9bNytjI1UxTk7MX0/nwBaaRvKCAHUhdYmfmKHmXQWYpfawZyPRb6ZSuKulHxfKuU97&#10;uFvN3IMO7tOu96tVr2fzX0+n7/WQ9jsCBtLdexjurYkuGd7qKR7yTfHALobdaLbLZjXhr4mUz48Z&#10;3GXW24fRvRlO40Ueay2kt9sD3I/z3PeLf+537TzK4B62cg8auCtJ3IPql5OMpaaQ0ghdf4uLleFa&#10;g+kO86Ueq5yQJ02R3L36T/O8trF/Vnn/t7x7zNpuDVup9T/sif44mc5dKeTO5/wzk/FxivF2nLTd&#10;7jdfhZ3IA8+VwvabCZ8eJuzVE5/UR+CNbl84f+YUHx/BSraTjpopxo5mgUdZqBEWcqkisCjIIJug&#10;MZAJedYb/WIw5qAn6O14wue1Eu6Tqs3msOFs93aGTUuG/ZtH2dyN6tejWZwoSJCztsaDu5ZWtj2T&#10;K4u77x6tvxxfevr1Ad4fmdsbnt0dmdsbXX72Ld3SPbUxMLs9srjfN7vV/WhlYu3Z+MLTudVXLe3j&#10;bm6eF364dP3KVYn7t1WlRF2t9O2MlXHuAKKXEwnjArVQ9wXbU3w9XMw0VURvmKsJB8HNkgId04lu&#10;2RQsi+wV4+tSkR6WE0/QfPCLwE98EGvlCJx9DZvckEvDOeuoCJ5z1BOJ9rWrZoWO1dDLE71L4tHN&#10;rID2nKDcCHdWsHMDIyCbt+cLTQ5wSPSzr2eFlCUTQqCGUTgbeqA7xRMQgwMygt0jkGZxPg7ZZE9G&#10;MNTXSTUl0KkoAVsYh4vC2UJNZT2BatF4Zyv1+1Xs1A+vd4n+Xqf5jl+5cOXWzXtxySVZZb15taNZ&#10;taPZdaP04uaCmtbt/YPtrXUkDJ2e31DROZfD6S2oG8yq7m/unYgMC2cEgqhooLuhZBDULCEQ6mqq&#10;qCh4yVxNFOOsj3PSdzOWi/MHJ4VAKVh7Ks4+FGERjNDPifWY6Wb3ceLDPEwQVgr22iIOOg9QdlrW&#10;avc1RS6lkD162vI/vd/LYyZfPnlSTpjHo3N2QtEzqrMqu7M4XayqjtSSlqyqgczSluWN3TdvXqHg&#10;oJDQgJyCws7BkeXHU4e7u+PDY1GRNEcrQFy4bzDK0lr9ph9IP4uCyiCh4oI9dVXkjzzsn0+d1JOR&#10;wDoDad6QIKiFkw4vlEDDWyWGOJE9zUIguj5OKqFw3ZRgJ6q3VUsB1R9sIPbbd1K3f7pz8aSy0K+p&#10;FJ+pgZov756WF2Tev83/y+VLwsKiEZG0ldXN589fHj599v73t8uLSxnM7KQkJgSMpCenfPnnc0Nr&#10;t5aJHTEhOymvPpJREZvTTErnRGbUxOU1xbDrGMUtaRnZ3jAHGt6pONm3MiM4jQQNRxmDjCSsVW67&#10;GkomBYHD0Taedhpgc3k10ctwU7lwuAkrwr0px68oAVrPxufHwNE20kEwQEIgFGmtCbXUDITbwW30&#10;EUADOz0lPQUxdVlRVVkpkft3zp7gSf9St37Bu1vFBdjF+9kWxqKr6D7pQY6xaDNWoGMSlkcWzYx0&#10;K0vxKU8jhKIMUVbSAe6qSQE25fFYTpJvYRQuEmUV7mEdirJ0MZV2NJaEWynn0LDtedSiKA9moGMU&#10;ypiKMEzAAnJIbsVR8NxICDMMFIt3IICMbLQfaDy4oSMnZqoq4W6hhrRVJ3qaBUN1k/ys86NgbCI0&#10;l+LBCkdEYR28nfThlup2ujIS/D+oCV3ycTEsSgxiUXAUnJMHUFvp/mVlwV+sNCS9HI0IEAsPW3Vn&#10;AzE/N016iHN+DNJBTwwKUAhDWdK8HfzBBv5gg9QQMCctqJwRlBfnnUFGkTG20XinMJQV0cMqBAnA&#10;uVnAgXpQax2AhoTWg5sqQtcMZO9bqkuaq0rb6asq3Of/6TjfxRN8ty5f+uXcd2f4+C6dPCEl8Juj&#10;qY431CYM5xIdBMtJDHjcV9HfXJYWE+RqqU6AWyRHwKID7QPhemh7XnlyHN4mOcAxxsc+nuCSHoYI&#10;gBh62av5OKl62Spg7ZVQVjJJgY45NM88Gro0AU9Bm4VC9ciepiwSuDzZpyIFXxyPyabAUwKdGCGu&#10;R1v/7EhYDhWZRYazI2GsCHg2BZEXjcimglkRzrlR4JJETyrGGGkrneRrlhcO7M0LjsLbj3VxuJ/e&#10;5GYky4jfNNVX1FKREBO6aW1jgfTCEaOS2eWNU7PLzw5fffrz3dvD3Vd7G7MTg9mZaQ6OQDlpFQkp&#10;dRtnb99wJtwnyieAur608fZg748Xu0mJ8QAbF3RgDJqYhghJRxEzkMS0/0AAHfkBPCcgjHeDF4lN&#10;oGQHRSRC3JwDUDZ+bpou2ndpGEBjFik+wCUp2L06Pbgq1a8gyqMiBZ9LQ7JI4DC4IdpazstGnh7o&#10;Wp5EKI3HsiOhBTHoKkZgKT2A6uMABShqSVwDqN41UeDHOamnhrpWpRIKoz3zqMjyeGyktxOdhAr1&#10;tFYTvSQjcMZOXywQZpqfgG/K8m3IxFfRMflRsIpkTAMTz0nxbMv2ay8IZYSC9CRv3vvpuIrIVVcz&#10;pZhARADMdn5q8NPvTzcXJt1sLa79dO7W9avCgkKenl5+AeRERgEtKY8QwfAKSUYGJHoGpyD8YjGh&#10;qT4kJj4iAxeW5h2e7hvJ8o1k4cLSPEPS0MEp3qEMDDHdI5jhgiZVN/W8fP7iyABIjktycIAg8GEE&#10;apovJT2IxgqiZBxNIJnpT073i2AejQ+JefSVCeRMPwrbN5LlR2EHRediAuP9qZlkejGREm+mr4kH&#10;A4geVglBIFY4qj4jvCYtuDgeU56CKU5AsiIdk4MAqaE2+THQKga2tYBYnIiFW0q7GAoHQPS9HNR5&#10;nHcbZT+YSTTBMTXEnRnmTvMwTg93TQl2SgywZ0fCcqmeqUGgKLRNtJcdEWMTgLR00JfTk77jYqDk&#10;7WwUgQGSMIBonFWcrz3V29bX3YAAMgxFWLAi4GkhoCR/hzC4oQdALtBNN9nfOYFgl0WB1DB9G9Px&#10;FXFeNSl+TayIWJyTr5OBn5sZykpzprU0JYLASIpbXJhZXZp9dbD5/OmWj7eXrQMSggxGeVNh3tGu&#10;GJozzwCg8QYb7YKJAvnEuWCiHDzIdsgIG1gYEB5uDgqzgpCA8AgbGAkACrWChFpDiRZugbawIDNn&#10;bxVjF10bKBgTEpXMfDj5aG1jfWnp0fjY0OrS7Pbmysby/PrC1Nx4/3B3Q0kBKywAZ6KrbKgtH+Ln&#10;ISsqICNyR0roztWrV6/+ckVMSFhJRkZVVlpbUV5HUVZRXFBXWVJPRUpO9LbKg3twB0AgGhLoBQLb&#10;Gusoywnfun7+xH8h/r8/zvfLxfO3b1wVv/GzisgtIyUxG105RyMlGx0JE5W7hoq3XUwUnC00VKRF&#10;7wvclpGSvfHrb0J37yjLSVsaagnduXn6GJ+6jLibmYaW2HUJ/nNqUne0JG8pCl5RE7thrHBfT+am&#10;mYogAqjh7WYUBDcPRQFCkBaBEBMfZ12snRrBRYeEsghFmhGRAJyzDthczsWI9+vd280A7ajtCwN4&#10;OOl7Ohsg7HWsdB4Yq9w3VrnvbqnqZCJrri5opS1qqiII0BCFA3XgQB2wpYaXszHYUs3TUR9ipe5u&#10;oeLhqOPhqBOAtMS7GmFcdFAOGp7OejgXU5CBfEc2+e0jzqe5iu2u5O2+uP3huIXW0MnqwLXOhA8L&#10;nM8b9dwnTVu9qcNFAbs99A+PC560xyzVhq+3RHPXqri7jZ+XS9fbqMPFuNEy/EZX1FJr+POJbO5h&#10;/18bLRt9aeudUYcDsX8/ZnJXcj/NsHd64nb6E15NZnRlIesSHba6yH3FsI3e2C8bTdydzg9LFQej&#10;aduDydxn7dzNqpmmmHCU0YMbZ37k4zvHx/fLCT75u7esNKQCQJZMIiInHJQV4lAaBa6IRyQTzPPC&#10;IJ3swPIYECvIspQKqktEtadAFyoJHxdKno0w5+opf82XfZov/vNx9vvZ7A9zmW8fZ6y0EGcqvQ96&#10;KNzVgtfjKWttEVvdlK2u8K1O6uEw4+NC2Yf5sr9XOP9sVD3pT8wPNXpURng/lbnbGb1UG7rRHNnH&#10;gpdEmFfHOjQnu08U+R72pf49V87dbOYe9P+z38d91vHPbuPHtaovG5VPuqLGCr2edtH+HE/Z6Yid&#10;qyaud8T9OV/E3a75uJi/3k7qz4NOsMFPGoLX64kr9eFPB+mHw4zDYfrrcebrCZ6Su9oYMschPBtM&#10;2upK6MryjfcyePd05e8/9j9/eP7X++cff99/u7f4bufxfG8lzd/jnz9eHBkAf3949efzzU+vd96/&#10;2vn96drzzcdvt2a2H/ckBHtgHAzdzVTjAj0wTqa+IACD7JsaFfL53fPPb/dWhmo7skiJvhBfJz0i&#10;3DQEauoN1HTXFimLQnC3W7nPOrl7rX+tcp6OZM7WUVroCDpGmwaWHy/0fjqQ9HaS9XKC+WqK/WGp&#10;nLvf/vlJ858Lee8X8/9eK/lrufD9fO7nlYL3s+wXoymfFku/rPDakpsSbQcyYeOF3h1pqJG8oN1+&#10;xquJnNeT2W+ms16Mp2/3xa22U1bayM/HeBGB97Ps9zMZ76cZb8cTVur9pku9Ps/ncxcL346lHvRG&#10;vXyY8ucjNnej4v2j3Nkyn61W0pfFvH/m8ra7Yjbbone7E7ozPMYKcFMlvuOF3vOc4NWG8J2OqM0W&#10;8mg+ppgEZOINiojWfWxsIdGyNMxyLN93rpL4qMxvtjKwNwPex0JNFPluttA2mqmzlcGcOOdojI6h&#10;8uVoGqijL62+Paazhz7QlzEylNXTTe/tSh4eZIwOpc8/LtpY5EyP5NUXU0O9bASvnL5whk9KSvD2&#10;3evXr1+8efWCuCi/nraMmuI9dZmbljrCzqai3i7KQQgNuJFwSTRsvCJ8rIQwWYJbbwl6PkR72h/x&#10;ajjmcJC2203a7ia9nkz+vF7012rxs9GMl48yXk5lHIww3s3mcbequevl7xeyN3sobYmOiR5qYSC1&#10;CJheDMowwdMk2FnNx16N6KaZ6GND8TAjOGm7GUgYy960VBW205Wx05MykLupIXJZT/K6hcodK9V7&#10;5oq3zRRumakIWqgJ68ncVLz/k4rwZWPFu0AdCaCOhIu+vIu+vKOOlK2GOEBJ0Fj2pu6Da1qiv+hL&#10;XtcUuawudElT5LKh9G9ADRFnfSk7LTFj2Zt6Er/aqAvjHHUwtuq26vf1H/ysLHDG8MEVoMpdsKEU&#10;xkbNVVccqHIXIH/TSILHFDKWvWEgdU1f8pqB1K+6D64ZyfDbaYmBDcTcdIXd9ERgZjJIgCLIRNbJ&#10;QMLZUNJJX9RK7ZaD1j1PawWCszoGqOCmL+igfstI5rqO+GU14YsWSrchJlJuuoJ2yjdAmjfJYI10&#10;gkVBhF1JlCObZIu0lJAX+E72zkUtsWtaIlf1JH4FKN9z1JVwN5YDmyqATRX42GT3onjUV/iPc5wv&#10;IJ5gmRnplkODFCag2BRIUqBDcpATMwyUTYHnRsEZoQ5UjGk4Ut/XWTkMoZdFgVSm+hQnoJnhrt4u&#10;qm4mInArqUi0GY/0F+CCd1D3slaOx1kxgpzpAU40LysqxpbkaYMG6pgpChpKXHfQEkbbKGbTEH2V&#10;tOWBnPWRgs3RopnmpJnmpKEqSkt2YAXdO57gEAQ2hlko6ykLSd3/WeLOJeUH/GrStzRkBfRVBPVV&#10;BA2V7uvI39NVFFKXFjDVEveBm5IJtuE4U3+EGdZND2qj7GQi5WwqY6MrCtQTM1O7Ky/8y7UfT/54&#10;krekfPbksR/Pnbx47sy50ydOnDh18uTp48dPHjt27DjfsSu//KyurGBtbuLi5IpGY3z8AgPCI4Op&#10;MeHx9HhWLj23NLmgJLmgJD67KDG/lFHKYXEacxvas+taj8g/RyD+7OrmzMoGVkU9q6I+r7GLlxWo&#10;bSlv7+fVvTZ1F9c2k+NTyZRoe3tHAQGB48f4hO7xy0sLSwj/Ji54XUtb1tbOCAKzhyKcYR4QjC8u&#10;lEqJpTMSWezknHxGQTEjvzS1oDyX01zS0pNf35nFafpmAPDIP+39JS09FR0D1V2Ddby1+oe1PcNV&#10;Hf0Vbb2cr83ANW0DJQ2dDb0PyxraimoaKhqbS2vqEVhvfn5+Pj4+CUlRfT1NWSkhdVUJdRUxF0cj&#10;CMgG7eHqhYUSgvARUdRoempqfgG7vKqgoqWwpqOsuaeym0fJL27vKW3vreweLG8fLG3tP5ry9sFv&#10;BkDD4NRRAoBXHdw5UNTSndfYkd/UWdjR0zw1U9zek15eU9k50Dr6iNPZV1DX3No7XljRqG1gxsd3&#10;8tSpE4pKMgZG6lp6CsrKD3R0FKyBxjCkGxgBcnR3hXlh8aFhcayC1LyyyubO9p7+nNxMN1szU1Vx&#10;vKsJ2cssgWCbhLeOxwEiYHo+dkpooBzUQhLvoB4OMwx21cRYyvg76ZA8bXHulg6mOngspqOjY2Vz&#10;Z3xhrb53vGHoce3gdPPYfFXXUOPQdHX3OKeHd7FmYKKyd6hlYrqsuS05M0tQSOzUseN3r98Qv3dH&#10;VOg2P/8vEuL8OlrSbi7mGCwIjnDwwcMiI/3j40npLHo6m5GenZ6Wl5men03PYjNycnNKyqs7exr6&#10;Bqs7eypausqaOorq2kobO6va+orq2nKrGrMr6vM4TXmcptyqxsrW3q6xmc7Rx52jj1uHJsuausrq&#10;O+o7h4prWlPYRcHUmIj45KzSysLqemZBSX5VbVlDC7OgJD2/NDaNXV7fUlBeMzQ21drZExJKErhz&#10;7xQf35UL3xlrKYfiUXBH06/gSDEnUwU3c3UrjQcQgAbO1dgfbBaOtiFjbOP93Y62degEp3gvWx9b&#10;rTCYLcYZIH332pkTvFKp70+f4TX9fp2Tx3kewAmeGXDi+5OnL545K3n/nqu1JdTW2lRdRUta3FBJ&#10;Vk9BVldexlhVyURN2Uhd1VhDzd3SFOkEBNtYWmhpasvLy4uIqErLqMnIqsgrayupGqrp2Js6qknb&#10;PLjvdus3DyHhyDta6Uao4oyWhe75naah+abB1ar+lZL+/737/+8EQFX/8n+o/0dv/x0CqBla+dbx&#10;Wzey9s0A+CbpHh2+bf0fHf4fbID/iwHwTfo/OvzbD/hGAWqf/p+be4+qfY88gP+DAXC0z/6NBXQk&#10;7v9HMuCbH/Aftx0lAL6t+X+zAf6dDDg6HzkBR+p/z6OvOYCvlb9D83vDC/uji7uji7u81f6lvfHl&#10;/bGlvdHFXR6X/yvo/+Hc9hGrZ2Jhe3p55/Hq3tzG05m1/Ucru5OLWxMLT6aWtmfW9uc3n82v7S4/&#10;ebq283zjK/bnyd6znYPDo9nef7a9zzMAjtIARyGAufX9ufX92bW9mdXd6WUeQWh0dn340drY3JPx&#10;+a2Jhe2Jpd2xhd3hmSf9j9YHHj3pn9numd7smlw/ai3umd78r7c8RhDPA+CxgCbWW8d4wY6jKMBX&#10;ItB64+jav5+NxvF13uM0tlE1tNwwutE4stQ+vtrxcMnFzRMN9ihMSfAD26EcjBXEbwvfuiJ081e+&#10;Y3x6SsIcekCqt2UO0aU80Ts5yJ5NBeVFggppiBwyvCLZryDWm4y2CYKahaGsKF7WVIxNFM42NcQ9&#10;wc8xzMOCEYYkedg7mOrqyAm1l6e9333krK+oL3XLVlfMVk8wj2bbXYhd66Fu9JKe9IX9uZC21Ud7&#10;9jD1/RT7n6Uy7l4Ld7+Ne9DCPah7v5y7M0jhrhS+Hk4+6ImbLCPkhxpl+6vnBaqWhmmMF8LfjSd8&#10;mkj5MJb0ajD69TBtvgJRGiLXkYd+v1HNfTPFff5wf67g5WLZq7nCw+loHi7z5RD3sO/Lat3z4cyW&#10;RFAiTG48F7vXgH2YYbfCwfezYYf9iZ8eZ3PnC/6Zyno1GDucBSkl6tZQTXfawp/1UF/0R3PXCri7&#10;RZ+Xcz99TQy8HY1bbfT9Yyyeu1HE3aqNgihdOH/q4ik+uqfhABM1mQXZbCAMM6EbNSHDLEguXrWf&#10;CVprCNntonDXChZrkK/GY3YH454OxL8bS3zWFTqY7TBcDOIeNnzZqeZu1b2f5RRF40tYqaurext7&#10;H492/7/yf/aP1v8fzu8/nN8fmNnrntromlzvn9k+4lkNzD4Zmd+eXN5b2nozPb+Xll4mJaF6h/+u&#10;+L07MiJ3XCy0jdXECXDrnIQgFzN5f5hlYWJIrB+M7AP3dDJXFLoudPUMCKCaQoTF4u1ivK1oeKcw&#10;T+tghAUF7wTUEZW6edrJRJoV491cEMuierkYSaoL/xCJsWzOj6xI8y9OxCb72+ZHIQZLqQOlkRWJ&#10;Hsxgh6IoZCMziEUCF8dj8qI8SpK8S5K808Lc4/3sIrzMozDWWZHIbLJnahCEigYGg4y97TQRZvLR&#10;OKt0ovtXHJChn6uui56otdo9sKms4r3Txcx47odXFKLfab7jv1z4+dLPV0mUbHpOY17NcEZFP6Os&#10;N7WoubKpZ//w+ebGChbjm1naWtA8xa7oKm0ZyasbqO8cpkaQIpCWqUGQaJwjGePgZa9nqSFqqfnA&#10;zlDOVktMT+qapdq9tHAkM8KDiAS4G0vTgyEPG1MHauLL0/Cp4W4Ed62kYPdIL1td8euyAj8YyvDb&#10;64qFoK0nBjkff9/OTI66cea09P1fv+M7ZguExCaXsCu6sjhdqSVNUZmVcfk1mZUNO89frj9ZRqBc&#10;c/Izp+ZmVvf2n+3tV1XUwMAofS3DELyvo6kW3EqZhrPMifEqTvCJxTvAbHRvX7149edL0sIiNy9e&#10;ELlxTU9W3E5PydWI96mdirFKj4CQcRY+DiphcANmuGtuNCI/FhUC06P5AJ0NRGz1pIC6skYKogB1&#10;yZRIzFhP5ZcPByx67DE+PjgM0tvb++LFq+fPXz47OHz9/MXa0nJFWYMlEKShZ+2B8R8ZGvv705dy&#10;TrOFCzKCXkRlVoalltHLeiiZ9bSshqisuhh2TVwmJ7egNIdOq8oIr2YFM8JBSBsZpKUExRsQTbCJ&#10;D7TPTwUbgkcAACAASURBVPDCOinrS18EqP3m46bBScW35oRUpaLLkhAVqZ5JAbb+LtpkD+ueanpP&#10;NZ3i6+gLNfGDWdoZygH15Gx0ZbXVlMSF7p47feI0H9/F03z6svf9XIwyQhFVKQQOncAKdQl2VSW6&#10;q2YGA+uSPCpieCCOwnjPrGgk3lXDQvk60cOIFQkqjEOWxKDZJCgjGOxhpeygwwtweDhokPF2gTCz&#10;GB/7WG/bIBcNKsIwBW9TEuXJSfTJIsML43BZNCwRbWusJCh97/Ldq9/x/3Ti9k/fS9687Gik4Otu&#10;kBzklEZ0zo+CscJdWGHQfCqG4mkDMZZ1M5J11JO21ZH2BQESAkBATVEy1hHnamyseFfm9nnF+z9Z&#10;a4kDNUXhlqpfUdSGBBetlGDnSrpvYSza20XXSv2OnbYgCc17BqqYwZy0oCwKqjjZj01DJwaCfFz1&#10;PW21kLaaOFdjmLWGuYaIiaqgrpyAovAvhgr3rLQkTJSFNCV+E+e/cvkU3/UfzvBfOP/jCb6zfLzR&#10;VJR3Njb0cLAKQLgkk7w5OXEjrcVDzYWpND99DQXBmz8LXPvOQlfS00UnCGUSibNIDnUsiEWwSOAY&#10;b+sYnB09GEJG27joidpr3sc5fc2gBLlRvCxZEXBWOCwMZow0l4nCAqKwgMwISCXdtyjOixnmnhbq&#10;mhEOyggHs0iQHCoyMwLKIkGyyPDMCChP+qehc6JQvMQG2S0j0jUnGsoDuWDM/RF6jGBbVpBle1Zg&#10;LMFlvKuW+/F1VlrCA6FftVQk+H/94fx3fB4oaF1D/cziyvM/3v/5/s3hwZO1+cnBjkZWSqKBju6D&#10;B/KaugAEKgDhFYkgJMEIaRDvOEJIwtL82t9/vDncWaVRyUZmtkgC1esr+t8rIssjnHnEAvr37j/P&#10;GAhlekWyUGHpnuGZXqGppOhUN2c7KFAzAmPWkhXWUxJdnR6MtFaMITjWsYg8xlEkLCnQMQxpREYD&#10;wpGmjFBQYZxPDZOYF43Np3mUJnq35JCyqR5e9mpW6ndAZrJYV12Sl00AxJBNQ+bHeuZFI4piPfIp&#10;sJwIqI+7sZuZHED1jrOhBBkHzI3FFCV5lzP8alLRuWSXFD/LeDygMAZRn+FbkgAviuP9Hx2KNDNV&#10;uG+iLKIictVU9R6d5IV3tzxCAG0tTYPsLX/58eyNKz/fFbiDweDwBFIiPYcSx8YTk/ARvBpe73CG&#10;DynNj8LyjWT6kNJ8I5lfF/l5FwnkDAyP1ZOKD2N4h2WgglJd0KSqhq5XL14eGQApcUlOThC0X3hA&#10;FMOflkaMzgyLyiDSmKHU9GAqM4iSHkBh+kWmESIYvuFp2OBkTFCSdyjdNzzNNzzNL4IZSMn0j0jz&#10;p2YGx2YSQsiO1iaJoaj0CERODLYo2rssAV8U41Uc65UfA2dFOLMpznkxoNb8yGpmYDzBAe+k9RWA&#10;oEhEWvq5G5FxduFo63CMbQDCLBBmGuFhHutjnRXuHu9nkxrqkhhgH4EyCYMZh8FMQ0FGYRAzD2dt&#10;JxNZVzOVAJhtEMIeZKqAddSg+VgnElyjcY4Yex24pXoIwhZprenjbEBC2kSizMPhJjhbNSramkmE&#10;ZFPgtRn+TdkBuRHOzRn+PfnUomi8h4Uq3FQlGGrl42RUm04NQbvFR5GXFmeXFx7vrs/vba/ifTB2&#10;TgioRwDGLxrpG+OGobh4kd2wVJhvLIwQB/KOAnlHueNoIO8oCD7GxYvsjI40dvK3gYXZIUg20FA7&#10;eCgQGmjsgNa1hKrpA4GuXqE0emldx8jU3PLG1vLq0vSj8bmZ4Y3VmdWFR3PTow/7Opo5JenxkViY&#10;g6z4PZE71/mvnFeSuh/ii1KTFVWWElGVEpd8ICUiJKylpqqnpqwmK6GvIqcpI6ouIaQne9fBQMkd&#10;oINwMEeD7a2MNCWEbv145tiJ4zyaweljfD+dPXb314uKIje1pO5qS941kROy0ZKx0pC0VBd3MpJz&#10;MJAC6oi6W8jBbVRRDkYWeqoi9+9IS8vy89+6K3BHSU4a7GQpIXL/FB+fsoSwk6GypuhV8Rvf6SoK&#10;KQldNVQQtNOVAVvw0G0ktB0Jbedlp+2sL+FqKAmzUPB11afw1v8BvCYMR01fV32UtQoUoBAEN48L&#10;cKd4O+BBRgigBsxWC6AlZqEpysMHKQiYa4jYGkjDbLWcTeUcjKQRttoYFyN/uJUfzBJsqQaxUgdZ&#10;qNjrS2OcDf2g5sEo61BPoIe9NtpR2w9qjnPXx4ENPJx04UAdB23pBmY4d6ePu9f3dq5itStmoSVs&#10;q4+y3k6arvCf5YStdvAqXj8tcbZ7U58OpL96yFpppI4X4mdqgpabSVvd0R8W8rlb1X8vl+8PMmYb&#10;Iucag2YaI59Pl3L3+7jPez+vV+z3xa81EJ8P0D4vsv5Zzv+4WPRupmCpMXKhjsjdrN7ti3o2nPxm&#10;OmtngH4wmrY3ljZRF8nda//8Zpj7Zujtcnl3gS8NpaMtcuEHPr6fz57+9fxJubu/gkxVYr0ds4hu&#10;pVHgEqpLOsGQDNZPD7SrSERWxCPqkjxro2HNCeB+FvxRTeR8Y9RIceD+IPPjbMnHuYJX42kvRpI/&#10;LZd8XCzY6Y2drfF72kv++Cj15WjSytdigOVG4stRJne76Z8Vzp/zJX+vl7+cZtVGA8cKcIf9Sbs9&#10;cdMV/o/K/KZLCQNsZEc6pJMBelTsvd1CWm8M2+mP/7xTy33ZwX3W9WGz7s1cEXez+tlQynAuaqbU&#10;e6XW/+UQfasjdq42bG8g9a+VUu4u58NizlxdwON88Hodfq3ef6MldLcv6nAk4eVY8qvxlKcDiTz8&#10;fQ91tYXIXSvmblVvdNF784LeH658fr//z/vDv94///THwR8Hy79vPV4dboj0hr17tsP98s+Xz38f&#10;GQAfX22/e7H14eXO/srUi7XJnZn+VBLO01bPQV8hLtDDx82SiHRkRQVFheA+vXn299uD6a5yNgke&#10;4GIMMZIOgRoHuRmD9GWsZPjpPtYvJwq5uz28n+xe91/rTX/MlW310R9zQsZK8INs5GpD+LPBpBcP&#10;Ga+ns/5Zr/6y1fT5SfPnjdp/1jjcncZPi6WHDzN+n8p6P5Pz8iFjbzBprz9+szViKIuXkx5io9uT&#10;ESy8cXsG6nFN+LMR5seFknezea+n2L8/zno+xnjzKPf9QuHBSOJOH+XVWPw/CxkHPZSxXNR4ofdG&#10;c+TzgaSdTupBf8LbiQxe7/R8yXpj6GwF4Xl//B/jzHfT7E/zhb8/yltuiZos812oC52rCX5YiB0t&#10;8t7tidvrjR8r9ikmAXOCzAuIll1Mz3KyXRXNcSAT25oE3WqLfj5An+eE9jARnQzoYBZ6spiw3kQZ&#10;LMBnhAIB2jf9/S1buun1nbGt3cmdXWldvWmdXSk9ffTxscyRkbSBvpSJh+ypsey12bLxrkycu/65&#10;E3y3BX6SkL9/+85l/hvnJUV+NdaRsjKQwrjrxfjbJgVZpxOBzFArXzuFmhTMVi9zoz12KA89WYI+&#10;Yhy9m8j4NMP+c4q500nd6qR+msvjrnP+fFT4bDj+6VDCs4epn5aKv6xVcTfKuZvl7+bYC+Xe6d6a&#10;RFfFACeVCJA2Da4X6KzuY68WizZL9rWlevLA1Fg7DRt1YUOZW9oS/OpiVzXEr+nL3rJSE7HVErNU&#10;FTSS4dd9cMVI4Y6uNL/mg1+1JK4byN02UrijL3vLUF5A7wG/iexdXs+5kqCR9C19yesGUjeMZW8a&#10;yfAbyfBbKN211RS10xIDaojYqPMI+wZSN9SFLhnJ3HAxkLRWuaMjehGgyO9u+ABnq+ZlrYyykPcA&#10;KFkrCRiI/2Ig/ouRxFUHlZv2yvxAheuOqgIwA3GEkQTSWBJnpQg3FIMaiUGMHrjri9uo3zeW/U1f&#10;6oaxogBQ8561+h1brftgY0mQkbi1yk1DyZ91xS6oi/ykK3nVTOm2nZawveZ9a8XrCEPheLRJOQ1U&#10;n4RsSfeoiHONxug46dzWFLtorCjgovvAWVeMV4BswgsiOGsKOajfcdEW5KN4maQRnb+OY3qYU3EC&#10;sizZMzcKnE5yZoQ5JgU6JAU6xOFtaBgLipdRCFQzCKye6G+dReF9iC9O8CiKRxXFo3KjoGlkdyLa&#10;MBCmG+1jxYqE5NJQmeEQZqi7r4MqEaJHD3BMC3VNINjF+donB4JCIGaBIKMQqLG/uxYRoRcM0wxD&#10;6WbRwJ3F5LHahJnW1Jl2xhAnqrsksjrNP4fmmRzo5gM2sf668iN//xdlkevqUrf0FO9pSN80URXW&#10;kb+nLX9fVeqmuY5EANqKFmAXjjMlYoA+YKOv9b/SLmYyQD1RK20hA4XfZIWvXP3h5LkTx84eP/79&#10;meM/Xzh9+eKZy+e/u3juzHenjh8/xnfixInjx4+f+/6s8D0BdSU5K3MTCNgdhUJh8b6EoNBgCo0U&#10;l0BjMOPZPCBPanE5o7QyubA8Pr+EUVWbWd+cXd2cX99+xOLPqWnJ4jQdDauqgVlRl1FeV9LSw+kc&#10;qGzvq+kcLG3sjE5Jzy4ui0lM0dTV+f77s5d//lFGUlhS7M7dW5dVlR8AALrOrpZgmCMcDfYLJpBo&#10;kYkZTHpWNiM3P6OkPLOU8zUE0J5Z2VDU1FXZOVjZOVje3s/pHuZ0Dx95ALVdw+XNPSUNnZz2gab+&#10;8ca+saq2/uL6jrrukZqu4XyeIdFXNzBS1ztU3dbV1D0Qn5xqZWt38vSpm7euK8hLqSpJGuoqaatL&#10;W1lowqF2UKg9HOGG98MGEINIMbREZnp6bllmEe/byK9vy2/syGvsKGjqLGzuqmgdqGwbLGvuK2rq&#10;KW8f5PSMVveO1fZP1PSOVXQMVXU/rOkbr+oZruoZruwZLu3oL+zoyW/uqOwdqh8aL+/sL2/vr+l9&#10;WNU+kFFS1zk609I7QolJOv/DBb5jfApKsmqaSnp6KtraiqpKkmbGWnC4qycG4YH1xPj64IkRkQmp&#10;iez84trmnpHRmhpOCMFLR0kc524QgDDD2qmEwwyjPM1SgxzSQl2jCTaRHiZ4e+UgN61otDkZZZrg&#10;68QIQ5KxjvYm2p5gp7xc9uzi0tj8cuvIVNPwVNvYTO/jpeqekbK2gZq+ybL24drByfap+fqRia6p&#10;+YnlrdwyjjsEefr02R/Ofy8pJiwrKS4s+Kuw4K/qqhIgNysPpJM3FuzniwgJ8oqPJ6Wmx6Vn0Zk5&#10;6YzsjDhGSjydnplbUFhdW93W0dDd29g/xGnvLaxvK2/lPTA1nYOVrb1HU1zfnlPZkFHMSc0rax2a&#10;7Bx93De1UNs1VNXc09I3VtPWX8hpZpdURCakxKVnpmTlsYrKyhpaciuq8yprcso5xbWN6blFWcUV&#10;2aXlnYMjI9MzrPwiOzu7UyePnznJJy8hCHUEkP0RKHtDGx0ptIOhi4kCwkoD66jnDzaLxNqRPG2I&#10;SEAk1pYRCsmjeKX5gwOcjHycLbRlxM4d5ztx7Pi5774/e/rMcV6P86lTJ04f5ztx8vipM6fPnT52&#10;6sdTZ+9du26pow23B4JszLFgR14BgJWZs7mJtZ62la6WmYaqiaY6QE/H1cIYYmMBAVqBbG0czMw0&#10;5OTVZBXU5RSVZJXN9YytDSyNVIDity2FhdB3HoTfkoqWt0+PKJiuHttuf7RR2/e4qnuOM7BS0D37&#10;b93/G//nPwyAoyaAozRA7TBvQftbAUD9w6+67f+PAdA0tvk/2gBNY1+J8ONP/u0H/J8TAP+h+7dO&#10;PjmS+/+99X905agT+L/v/h9d+U/df2q7a3qHZwl8pf9/Q/kfUf7/Q/r/Jvr/OwFwZAB8IwX9x4L/&#10;UR/AN8X/mx/wrRWgb2a79/FWz6MnPA/gq54+OLc7NL83Or8ztrA7vrg3sbR/NOOLe+OLvJX8oxmf&#10;3xqf3+Qh/lf25tYOjij/M6u7j5a3pxafTC9tzazuzm8cLK/vrz15trl7uLn7dGuXp/jvHBxu7e3/&#10;l/q/95R3+IoD2tg5WH3CcwuWnzxd3Hg6v/bVBljZm17cnpjbnJjbHJ/d+Oo37E0v740t7I7MbvFm&#10;cX9gdvuor7h/ZuuoqKB7ar17evPrbHVPbx2hk9rGN9vGeev/X3f/eeXA/zYAGsbW6h6u1I1t1Ayt&#10;tE4+aR5d6Zpcaxp4hPIKREEQ7pbGutL3xfgvKUkKGmmritziubBaCqLJgaAolHENHV+ejA+B6TPD&#10;3FlhoGCwbgU9kEVGhyABvu6GgRDTALBJtDcwi+KZEuROw1lmUKAxBFsK1h5rb4x0staQuttVlXEw&#10;3wfUlDCUEQBo3DNVvb7el8Q9aOLu1r5fzn31OOnvjYzXjxJWO0NfPySvtwe/nmb8Ppf3Zq7oy04j&#10;97Cdu9Pwajj69Ujsy4cp3J3q94+zFuqCxwsRTQmADrb1RqvP856wtyNx3IW8L/O5H8YT/56IHiuE&#10;/D7J4r4Y5f4+zz18yD0c+LTd+nGL82Im/+VswUp34ofFMu7zjj+m2ek+Ko0JwLcjxJ1m34kc0CrH&#10;Z5Xj83E8mTuXv1pLft0fs90UPMJ262XYPu0kzpd7NUWbT+Qi/phO+7JczF2t4j5tfDkct1Tvs9UR&#10;/HY84e1kdhRM5SQfn8iNS5wIl5kCn4lM1416n166205jWHeSfQPVZLnKh7uW/2Ulj7tZyl1gvJ9N&#10;5T4p5K5lrTXidlt8v8yn/b3I/mu/7s18zttJFnenY7a9qLuh7vXrvxc33k6tPp9eezH+tQT4qAF4&#10;ZG5vZG5vcHZ/aO5gYHZneGFvfOkpzz16vLaw+3p57XldQz8U4n3nlvDPP/x0n/+GtqKEmY4CUFfS&#10;Vk+K5u9OgJna6UkQ0faVGTFRBISF+gMl4WvGyqJQG12aH5RORMX5Osfj7QNRAFdzOT25G/ryv+lI&#10;XfOHmRWnhhTRgxOCQKaKNx31ROL8HUcb05rySUSEXhzBuiQe3cAKbM0JKYrl9XmWJWJassIKojxL&#10;EnB1GcENWcTG7LCiBEwWFZ5Jg6dHgpkkcAaJxwLyddKDmijATBXD4ACyJzAtBETzsorwMCejAcmB&#10;bqEwE7yrDsZBXV/2h6qclL/+eBYegj/Ld/z65Svnzv/oE5CQltdc1DDG5gxl1gxmcbpq2weevnj5&#10;ZHMFiyNkV3QUNE/l1vaXt42WtIw2do5Ek0mhUHMaxh7roG2v80Bf6oaFmrCHgx6PD2CvCbGQB6jc&#10;ouCsg2CGARD9/BjcTHveYE1yBhmWEOiYQYaRsVZ5sficaF+AkuDtC3xqQpeCYACyr8vKTMfHt5sF&#10;qfGX+Pgk7lw5y8cHcsckpJbnVvfl1vZmcjrpxc3JRZy8msbNp3t7+xvFxez5hUe7Tw+6hh5G0pJ0&#10;DKw90IF5eVV5mTk2BhpJwfDieGxOjFccwZYIN0XZ6wtc+0mA/zd58QcCP186ycf3/TG+y6f5VISv&#10;411NKF7WWHslqJl4GNwgMwJSxwpgk8FUrBkCIIm1VwqFGRkr3TNRFjFVFHe30PBw0p8a4Hz5+LQw&#10;N70oL3t7Y/XV193dpwcvtrcO6uraXFxgZgAIFBsZEpsdSqN3dgx8fP93VV2LkSM4hl2TXNwemVET&#10;ndMcndOckN9GZXIS8xoTsmpyC0rzGNGZVE/ePjhQNgSpV56CYVPdKhiYCgYmLxaKc5QJgqolBlqV&#10;JHvUZeDyotwq6bzP/N4OCp7WCg1s8nh9zkhjamYUEu2khnPX90MAPFyMPd0sgEYqP5w/e5KPt/iv&#10;KX0v1MMh0c89Am5eEo3NIaNCwQYYS5l4nHlNCqYti1BHR5TFuKaGOAaAtHhdzS4aOBeNTB5TFF4Q&#10;i6qg++Ps1d0NJW01hTH2WuEe1hRv+6QQEBlnBzaTBqryY6zlMomueRGwAioyn4yM8XOJ9gch7fT0&#10;5O4ri90E6CrqKYnLi/MDNOQcDRRDEFbxBIccGqyCjq1M9UkNcQxDWARDTJAARbi5PI+aRcXmxfoW&#10;JQYwQiGWKnfwbgZ2ehLakjcs1ASxTjoRGFuohWwIwpSKsUojggvjcJy0oIIYdKKfvZuJZAjSLJPq&#10;Wc4IKEkhFCR458V4MohuySFuFBwwDGXp46qPAGo5myi5mqlZakhpSFzVkvrVUOGOlY4k0snQ2UJd&#10;XvQa/0/HBK5cun7hu1++P/k9H9+FU3ya8uJAE21vhCvRE5oaGViWETfcWtnTUEwNwdma6V7/+Zyw&#10;sKCCvLSVuR7AQNHRXDE2yJ1NQzKIrimBjpkRUCYRwsMNQYxw9uquRmI4J/UYP5dQFCAuwC0+wCXa&#10;G0j1sojGWUWgTHjGSaxXJZ2QS0OlBruwSLw8d1qoWxYZzgwDsUiQtFA3Zhgol4bK+goCYlPgmWRY&#10;XoxHfiwqkwZPCnaO9XPAu+r4I8zYkdBiCrg7LyzOz22qt4H7/mVaPPXS93wid6/C3YCVpTl72+vP&#10;D/dfvXqxs7M1Ozva2lpNpYQbGRjKyKioawHASCIaH4/2j/WNYPtSCrxCs5F+9ICw5IXFtbcvD98e&#10;bsfFRptZOmKC43zIbDSJjSJmQINS/t0A/F/0/68GADoiA0Nme0VkoYmpwZEJLo7AuFDkQE1iPTOo&#10;kU2szQgNQZgmBrnlx2CoXhZ4e+UID3M/V+14gkNJIqGGSSxL9s+mYthkdGmSHyMUQnDRsVC47m7y&#10;IM7fPifGkxkJLUrAMoiuRQnokkTP0iReriXZz57qaW6uLOBhq0bBAbOpHsWJ2LxoRGEckpOKTQ0C&#10;siNcUgKAVLQJI9QpLxrGDHdkhNp5Oyr6uuk6GshjXSxs9WQcDKQKkkNDELZzkwN/vzvcWpqGOtlc&#10;++kc/7VfBG7d9vX1CyPFM9mlsSn5/hGpARSmdzgDHZyEJdKDaVm+4Wn4MEYAmeUfmYELSfEOpQdS&#10;MnHh6b6kVDwxBUtkIPyTnT3DOXWdr168Pny+8/LZPj0+2dUFhguIJMalh0ank2OzIqIzwmnpRBoz&#10;hJYRQssIorH8qZkEcgYxJjeQkukXwQwgswIpmUFUdjAtKzQ6J5CaERiVFRDFRHv7Q52sKjIiK1MD&#10;siio2rTgqhRCWYJ3frQHOxJamoxtzgupSveh+djhHLXdjKQIboYUtG060SMjHE1C2FamhySHgMLR&#10;1jx/xUk7zt85KcA5L8oj3NM0BGEYANLGOSiHI03j8fYJvg4xOKA7QF5P5joeZBLtDwrzAEZi7aJ8&#10;HcI8zGK8XcheTkEwG6yzmberhbORorW6qJOeZGqwC5MIIXtYsMJh2RRENpWXQqhI9UwPtimIhmeG&#10;w3wd9JVvXVS7fxVqrulpb9BdlBodiE6Oi1pcmFlZnDl4snR48MTfz8feEY7wCsYGREO9ye5YMgQf&#10;447lHUDeUa4YijM60gEV7oyOdMNSndGRrhgKEBp8pPtbu3tbuniZ2MEcIFh8KK2E0zIw8mh5Y3d1&#10;c3ttY311bXFhYWpra3FhdnDiYWdNZQGbkUj09zbRVrt24ezP3x+7fe0XYYEbarKiemrSIAdzDXlx&#10;LYUHOorSagoK0iJCyjLiCg/uacgJuwJ0XAE6eLB9BA5MxLihXS2t9JVFbl05w/cV8X/m2MUL3/96&#10;5YKwwFUZwevq4r+ZK91305f2slILAFnE+oLDPYAwgIqrkayjobSLiYyngxbYXB5mo21tpCEmdE9K&#10;Subu3fvCgkI62poecCepB4In+PgUxO8C1CQslYU0xK4rid0wVxP3AVl42htYqYn4uBhnUnCJfmB7&#10;DWE7LREvO81QBICItAyCmuJd9Hycdf1BRmhbdYKbAdHDiurjmEKEx/i5IoAa1lqiFpqiRsr3HE3k&#10;oUBNGz1JsLW6l6sR0kEX52bi5WyIdjLwdNRHO+u5mMkDNIVhQPWv9TD6BIhZENIqGGUdiLD0ctLB&#10;OOv6uBt6Omn5o8wJcAs3c3XVe5dJMIsJTuLHjY6/t9v+XK7YGUpa76IcDMY/60vYbCHP1VPX2hNe&#10;TeR+XuX8s1jxbChtuYk6XxcxVekzWxv4pCfm9RTr1WTmm6mcj0vlX9Zrnz3ktQQ/6Y/feZj610YN&#10;9/dh7m7L6+m85ebQ2Tr8wVA090nV+0e5O90xm+007no9d6uB1zcwmLjUFvlsgvFymt1X7P9xteHT&#10;H+ufX03z9s23K/54lN6c6QnUvv3jcb7r5/muf893/+dTFqriIRAzdhiojAaqjnFN9bYm8zxX+9xI&#10;UF2SVysd08FANySCa1PgHVneTQz0QJ7/4UM2d6vm/eOsw6FE7n47980g90ndShu5k+E4W455/TDp&#10;1WTGh9nc5yOpz4bS3s0UvJspeDHBfvOY/XYm68Vg8h/jzD+nc/5aKHo1lrFYR5rnBK01kkaLMPPV&#10;fusNQXsd4XtdpLX2kJ2hqBczaX8sln1YKv9zofTv1Yr3Mzl/PmL/NZ+300ld4gS+GEjY70t48ZDx&#10;7GHq74+zvmwUvxpP3W4O2GoNXmsOXGsN3ewivRxPPByO3u4m/T7G/DCT/W46Y7cv6q/FXO5W1dvp&#10;/HezZR9frnI/7v/1bv/ju6cff98/MgB2pjrCPN33V+e5Xz5zv/zzz58v37948uHl1u8vnvz1Zn9n&#10;cfzF2uSbzemyNIqPi6mToVJSKBbvbhUAtilIiogO9f70+yH3w4vZPk4+DR3n7Qo2lMI7aeHstBzU&#10;RbXvXySCdDb6WB9WWv/Z7Pqy3fXPkzbuQRd3t+mv5aKDwfjZyoDtdtp+X+xGB3W9M+rdXOGHpfK3&#10;MyV/r3A+r9VwN+r+nC1+M5X3x1T+x7miV2OZLyeYs7XBi/XEl0MpB11xizVhyw20XhaWHaBfEmk9&#10;XIB/NsJ6O53/fqGYu1X5+2zWm8cFX55UHY7T5+r9JsvRBz2RfzxMOeiM6k6HtiQ5D2TBH+Z7zlYH&#10;rLeSX46kc9c4L4YSZysIB92xr4dSnw/QX41l/jFbxGspGE/f6oxaa4l8WIhtTHLuy0ItN5IW6oij&#10;xX4PiwgtqdD2dEQf22u1ifbqIWuhNmKqxG+5jrTfnXDYn7LaQJosxk8W42crA2c5YRNV5Agf8wA/&#10;veWuRwAAIABJREFUQHtfWkNPQn17XH1rfGkNqbY5urkzfvBh+tAos7s3aXAgbWgwY2WxaGIwPZbo&#10;zH+F74H4VRVNsRs3z924flbmwXWAsSzITpXiB2SQnFNDbRiBltFobby9ckk0YrEp6dkgc7cn7klb&#10;5G4v7eVo0h+TWZ9mCz7O5u72xK41kl4O0T9O578bz/17IffjfPYfM1kflwvfzmS9m835slrMXSnc&#10;aQnMDTagwjUiILpUmD4ZoksE6QR/LQGmokyIEP1wuJm/m4GdlpiuxA1N8RuGcnct1cVtdSUt1IT1&#10;pXi0HxsNEaiFsoOBjIWasInSPTMVQXNVISOFO1oS13WkfjOTv2uheN9GTdRWU9RS5b6ZgoCp/E0j&#10;mRs26sJOepJgUwV3Yzl7bXGA8r2jcICa4E9Kd85pif5syWP3C9ioCqAsFfxctUNA+p4AOZixBNpS&#10;3lZZACB7w11XzNNCCW+j4GMtj7GQxAKk/OwUj4bopunroO4JkAMZiFmr3NYV+1ld6KKG6CV1kZ/M&#10;FH8DqNwylvtV58EldeEf1AR/1BG/bCB1zVZTyFZTCKglbKlyx0jqioXsFV87pbxwt7oUVG6YLSsQ&#10;EIXUghvetVf/zdVIDGmjhDCThptKwU0ewAxFXLXuOKvxe5iIRYA0+Ugog1i8ZXKgXXIgMDkQmE11&#10;Z4Y70oOBVJxRLAEQ62tFwwFCILohUO0EP6sMkhOTZF+cCC+nexQlwPJiQEUJsIpUz/xYMDsGyo6B&#10;pke6symQ4kSvKga+PAmbSXIPgRr7OKoHgrWTA4GlSeiieFQOBRrlZRHlbUXBmIfAdMJQuqEIbbSt&#10;FNZe3sdJxddFneRhzKZA8uMQHCa+mulXTsdXMvxSw6AhSAtXI3ldKQEjBWEDOUFtaQFl0au6crfU&#10;pfg1ZAUUxa+baIoFeFkeGQAkb3tvkKGLmayllpCNroillqC1jrCpqoCc2PWrP5w8+nt57uyJny+c&#10;/PXS2VvXLgpc/eH6T9+fP3Pi7JlT33135vy5725ev/pA+J62hqI9EACHgby8PL28ccHkSGIULSw+&#10;nkxPi2VlJeUXp5dz6MXlNHZedF5RYklFRnlddnVzXl1bbm1rTk3LkQeQWdmQUV7LrmpgVdSxqxpy&#10;OI2sspocTmNVR396cUVyblFOOYeele0Gg506c/LHC9/fu3tLWVpCUvSelLiAqbEaBGoLRzp54RD+&#10;QXj/8OCI+OiYVHpKdjajoDCtqJRZUpmYW5JRXpdX11bU1HWUA6juGeEJ6F1Ddd0j1R2D1R2DtV3D&#10;9T0Pj6ahd5TTPlBU38Gubixq664ZHKnuG2roH2noG2zp6WcXFhPJZHlFhRMnjinJS2mqyEmK3tPT&#10;krMC6DjYmbi5AXmCOxpO8MP5BeBj6WmJGZnJOfmpRZXs6qbClt6i5v7cup7Spt7qzpHylv7Cxu7y&#10;9sHyjqGy9sHqr+p/cXPvUT1AcWtPaXtfRfdQflNnTkNrbiPPQihp663rH2scmqzuGalsGyxpH8it&#10;bytr6hqams8uKFHT0uU7dvzs+XOaOqompro6mgqqiuKmhmruLjZQmJuTiz0EAUf7+oVGxVEZLHZZ&#10;dX1nV1t3ewaTbm2qCnUwgFqp0gPd/z/G3gKozbRv+6bb3W132213K1tXWqA4FHcLwQKEhCABAlFC&#10;cIigCRDBg5Pg7u7uFNdSHAoUK5Xdervtbr5JuZ/Ofvfzvt98M+dcc+aac8ggGZLj+B/Hj+0NTQnk&#10;m15UZ31OMJzhZuxqqUBx1MuLdOcEo4KQgLRAx3ASEqonBzbUiIpkDIwOz66vD88vNfQ/aBuf7pye&#10;ax1/2D6xUNI2kFPXUdTaU9M/WtM3WdTSN/BotX14MogVcfTY8e8EjogLCakpS0uI3hIRuqyuKgUG&#10;aeNQVm54e3eCnX+AGzXEJzyKFp0UEZ0YHcGOiktKzMzNS83P5xYWljU21/X0lzV35tY051Q3FdS1&#10;H6Y3Spq7ips6i5s6C+rb0stqE3JLsisaKtv62oen24ammnpGmnpG6joGyxo6D/G/GcXlsdxMdlpW&#10;Sm5helFZck5BLCeNm1+YV1GVkpufUVyaVVFZ1dE5srTUOzJOY4Qf/eH7s7+ekLhzTU9BDGmmjTTR&#10;cLXS87Iz9LY3wFmoe9gCgvBgkqOhh42Oi602w8MqgeKUREEFOpnb6qtfP/vbTz/8eOzYT8eO/fTD&#10;Dz98/x2/V+voke+/GgDHjv144uSxE+dOnJK9cweqpwfR0zTVVELBTB3MjHDWEGsjoLG6Cn/8X0XR&#10;UEPNHKBroathoasB1tWyNQPZmpup3VeQE5MUFxLVVNGCmUDNdaHyd40Er1jdEaUIqbFFjDMcaEWl&#10;w3t1409qhpYqeucK2qaKe+ZL+udLu+fLe/kkgMP1zQP4t+j/jQHw7wTAIQDg/2YAfNN2//8YAP8j&#10;/W9+3fyfEwD/ZQAcav3/H9f/mwHQMbn1zQM4PPO/DYBvFUDfwADf7IF/3zkMCnyrADp0C/63AfA/&#10;VT9b/9sG6J3d/pYA6J7e6J3Z7J3Z7Jvd6pvdGnq4OTy39V8eAN8JmN8an9+aWHgyOb85Ob85s7Q9&#10;t7a7sL6/uHmwsPF0/vH+3Nru7Mr2w9Wd+cf8myv82p+nGzvPtnYODtX/nd397Z29nV2+9L/51QDg&#10;WwK7B4cGwOrG09WNpyuP9+fXdh6t7s6v7T1c3Zle2pqe35p4tHH4jLPLe1NLO+PzW2OPNkfmd4fm&#10;tgdmNgdmNgdntw65Bf1fv5dDY6NrarNzks9O+A8WeGLjmwdw+EdyiAKuHV6ufrBYM7JW2b/YNLbe&#10;MLjQPb5a3z2hbwoHAgzkhG+AteUU7t1Ul5cFqKteO3vm9k3B4wICCENZhotJMAYYR3GI8bH1sVSn&#10;u/B1WHYAys3OwM5Y0dZAztfRIJnqnBzkFOVjQ7TXDXEFFcS5MbzB3vYGfihrhLmh5PXfxtqK/lwZ&#10;hmhIAGVvGClcA6lfmWsL4T1r5+22/bNV/24xh7eZy9sr+rKc+WEpfrWd9HIs6o8x9tMHcc9Gk9/P&#10;5/O26z49jN7rC54sc/1zIpl30MDbKN3vZQ5kIHqzbLc7SLttPhvN5H9W8nl7DX8t5L4YiH5U5LBQ&#10;6fVuKuvzSt27pbo3K+V/P6njHQzwtrP+mI7Z7Avd7Ka9nozjraZ3ciwe5Njw1tM+L6Q/H4zlbZW+&#10;n07Y6aQ+7WV+mc3ZbQ3ebQvaa/ffbiXyHsX/PRO3XOW1UU8ZznXc6aB/mEh/1hdbHwHqSARvNBOf&#10;9zPePSqojHb6XkBAS1qwLtR2KgM3lma9UIErDQQ8LHDtiAJ3RoMHOPA/hqJ5a/l/LeXvdwe9mY77&#10;uJj+aoK9Vus9mmm33kB5PZrCe972YT53vTHkz9H8hd6ylvqahfX92XW+9D+1+nx0Ye9rb9XewMzW&#10;wMxW//Rm9/RW/+zO1xYgfpHU7PrB3MbzqdWdxKg8BSnNC6cvXz177uaFM9qKEhaGKqY6cmgLlewY&#10;IjsIY2MojbLQiAl0wVkCPewhZhqixmrCRCyE5ukY6oUIwEIivexjvO2hRlKGmndUJM9B9cVp7rCG&#10;nPDsCG93a21V4VM+DrpJVHRdZnB/dWwmE83yMsmOQA9VxLbmUvOjcNksVDHbrTjWoyGDVp7oV8vx&#10;r0sPrOH650TwBazCeE+Gl3lWJD6SDCMi9TBgJRPF2+aqIjZ6MlQXS7qndTzZLp5sl80ixBBtmO5Q&#10;nJm8h60mGQlEWQh11eb8/f55sL/XyaPfX/797Nnz56iM9FhudVblAKesj1PZxyltrWjq3ts/WF6Y&#10;dXb2TClqyqobzasfzKnpLm4Zrm7pJXu4ulhqEWDaEI179gb3Xa21bPUlwep3gfcvx/o7RZPtWN6Q&#10;hGD73BiXkbqE2bassXpufAAqAAMKcgbF+jmw/REpNHwAxhymKaEre1NN+Jy7jV6oN3xroffDy7Uc&#10;NuvcVwjwTwJHCC6U8NgCTnFbaklLWmVHRnUPO7e8pLF9aW311Z/PDva2FucXEhLSdIEQUUUDV7/o&#10;eG5VdcNQYV65uxM8M5zIcjcPwBqGuYKY7lBXuOHZn4+ePX3q7rUrpwT4tZFHvoovV375zhog52mt&#10;RbCQoxNM+BmdeO/0MKcoH7Oor++iY0hW1akBtgZyBvJCSncvqIldSWJ49rXlv/9zY3Nt9sXuxv6T&#10;tafbm9tbT3p6H7h5BUrI61g5etFY+dS4ssic5sDojN7esU8fvhSUVlrjPf3ZBdE5LaGcmhBubXhW&#10;U2xeG4tbHZVRk5TflJVdQHGx90XoRflCySgtth+0MtkjlQoviMZGepvEkszj/SC9xaHNmZRoH+MS&#10;Ni4nHMl0NyFA5ZMCHbvL2BMtmVXc4EiSpZu1qpuNli8a5IowNdKQFb5+/vBts7TwRQxUi01G1KQE&#10;lMeTUMb3USAFB4BwEFo/jepUynbPDnXMDnNIC7bKCrHBgiTZFD69mYI2xEGUcqLcM5m4IDTASPU6&#10;GqLshQASYNo0AiwpGB9CgJKdDOFGkl72Ov4ovShvSCnbPT/cJdoLGuCoiwQrIkCKejI3TZTFsFB9&#10;HyeIvYmaK9yQ6mIThLNI9HPIY2CKInA5TEyUN4Rorw3TEYXpiOLAyn4oY5aHZWk8OYdJCHDSJ9tp&#10;RBNhTC8YwUbbF2lEQRu7WKr4I/WTguBFbI/iOM/iOK8sOj7a28rfEejvCEwORRclEgvjfLh0XGIw&#10;IonqmEpziveHR5FsGJ6WJKQh2kINbqAIUhMHKooq37sKlL1hpXcfb21ga6SqeV/46rmfzpw4cvX8&#10;idPH+UCkE98JyIvdghqoeKIg/m52bJpbRXrEQH1+b31JYgTNRE/7px++P3v2rJyCvIE5xBxq6YxH&#10;W5rqOUJ0g/FfG9LJtjFEm0hvmKe1BhIk62QigzG/T3MDJdIQQQQIBqLqg9CnupjRnE1ifGGF0W4V&#10;CV58tyDYMT/StTjWM4eFTwtBJQc6cKhOcWSbGF9YUoD9oSuQF0HICOOX/6TSnNLp6LwoApeOiSRa&#10;e9nrYcxVLbUkHECqoS4WKWTb9gxaFNFxrLPm0597afHhKBuz+rLc/ceLz3cev3q++3h5bmZ0oKo4&#10;l0L2UVZWviUkrmdqi/QIRXtH4ynJGN9EVxqXQE3D+XMI/lysdyQxMHr58darNy9f7K6zmHQjUyv3&#10;gGgfRuahAfBfEOBvdUC4wFSUXxyOmupC4/gyM/zpsVYwcALTvSYjoCLeh29wplOZXjAKysDbVsMX&#10;rs4NdkxjuIS6WRBgqkVxlIJYUgrNOZbiyAkl4CEaaFNFF6ga0RGQTscUsT0SA22jSeDkAOvMMIeC&#10;SEwxG58cZBPibIg0FseZ3fdDGZMRgAAUMDUYURJLyAqFZ1Ct8pl26SGO0V4QGs4wxheWGGhPwxu5&#10;2yq72yomhzjQPa00xK5CtO8jwZpoCzVOmDsNbzM13PXXm6ebi1MYO8ur50/fvHLx+tVrJBKFSo2I&#10;T86NTswPCk/zY/Kn/n1CU/kyfViKZ1CcV3C8H5NLYXA8g+I8g+L4m5BkH1qiGyWa4B+PIcY6uNDK&#10;q9v+OHj57Pn2i6e7iTFsRwSOGMgMieGGRKUyotLDItNoEZxgFl/9DwhPp7AyiMw0n7A07+AkryB+&#10;kuBbKRA5jOvPzCCGJvtHZAXHZhE8SQ6WJqXJQWXxPnwbiYbMDceXsL0qU8iVKeTCOK9osi3KVMbH&#10;QTeKBI8PdEoMRjE8rDg05wQ/FJvkWBbvk+Dv4I8xcgLJhbrD0phudHcYyUkfZS7raa/J8IbSPSwi&#10;+S9MiyAs0NNGxRehRyOYh7mDY/xtY/xtgwl8CHywCxhtoYaFadqBlAyU78je+kVZ+DdLbZFQN4ta&#10;jn8WA0ey1yyO9WzPCyuIdk4KgkZ46+dEOGaxMCxvKzxUV1XksrzgBaC8sKHyve7CpDiaT3x0+NTk&#10;6NzM+O7jhae7j7293CCWTkisN8492AEfgHAPcfJkWOMCbfGBEDTFGh8Ed6VZYv0tUGQwkgRGkmwJ&#10;VLCDB9jOXc/cQdvYCuHslZyR1zk4PD4zt7i0trn5ZGV5cWFuan3p4erixMOp/qH+5sqiJHZEABZh&#10;KX73xg8CAhfPnr564eytqxfvXL0sJypirKNqrKMMAqgAVKX4hF4NORUpMWnBK2rSd0x1ZNFWelQP&#10;hC8aSnG2ISDhytL3jn/1Yn8SEDh/4ojIlTP3ha5JCZ1XELtkrHbPxkAOB1YhwvVCMKBEIjyD7pob&#10;5RNNQqDNlSzURSx1JeyNFR1NVVytNXEwHTBQXfKekLi45K1bgsLCwkB9PW93lLKC1FEBAQ05MQtN&#10;abyFlquNAcJCB2upizTTMFUV1ZW8gjRRDESZkR0MrNSE3a11PWz0XKCaOAt1V2strIWKtZ64hYaQ&#10;lfY9pIm8q7WWq7UWw8smLgCLgagbKNw01bjLxwaAlZytNR1M5V1stck4U1+0sYsNgOpuS0Sb2xjK&#10;WgGl0VB1AlzPG2nsbmfgBgd4OxoF4CGBLlAK1pSIMvZCAP1wZjgrdThI1tZUwc5YVV/qFgMPGSgM&#10;H60MWe9N/rhU/tdKxdu5fD7pd5w7UeG33ERfaWZsdcXu9iXs9Ce+ns77e6Xy0wIfqPt8LOXPqTR+&#10;McujvHeP8t48zHk+zuWt1/Me84Xa1U76zlDyx5VafoD11Rhvs36uIaAu1mKqyPugN+rjTMpcrd+b&#10;mXzeq6kvW50f16r+fJTzfCJlvTO8k4v79LCA93Lu3Ub/580u3rNe3n7bl42ahy1RbIqJ5DkBwV8E&#10;Lh3jzxBcP3UEDpBOIFoV0REZFJifnUoIQT+OAkv3tylnoSoi0VkhVlXxuLoEQlkkqpAOHy7y2x9I&#10;ejoQt94a+na+jncwyHs5+H6xqDHWsj4CNFroOd/E+mup6vNy5YeFoq3e6Jka/5WW0Jdjyf8sF602&#10;Bq+1hK13Rr55mMfbqH49k8Vn0j5gL9Xz8bOPW4LWGv1fDsX+MRyz3UPf7mM8G0r+vFD44WHuwUjK&#10;H5PpvK1q3lbt3lDKUqXnZnPAenPwwWDcdk/008H4T/M5vJWifxay3k1zn48k7vHzEFze4+K9ftZE&#10;EWG+Kuhpb+zzoTh+LGCU/WWl6N3D/LezhW+fPvrnw/bnd3uf3j09NABebUw/m+/3w9guTwzxDQDe&#10;35/fPv/4cuvDi803LzY/vtw+WJ99vjr19snD2iy2t52pnaEKwxsd6Yt1hujksWkMP7eXe2t/v9tf&#10;HW8crIhNCXC20b5nCxC11ZOAaUpoCJ6iYYCvHlV93mh8u1jzdqX+y5N23vNe3lbD56XSvb7Y3d7o&#10;P8dS9vqilpupcw0Bf0xyPi0WPh9Pf/8o7+NCwavpzK8dPjnvH+XxHld8XCj4tFT09mHWs6HE3d6Y&#10;lw8S30ym/TVfsN4W2Z9NyA4w5PoCp6tCPs6XvudTEPJeP8x89ajon42qt48ydgbDx4rxE4XO262h&#10;B93RGy30oWxCbSSkimXan4UbyHYZKfBcaaQ/qiIPZxOWa4PWG0JXG8L2B5I+LpV9WKn4+DBjtzdy&#10;ry9mtTm0Kd4+yw8wWUJ+M5HxdDjh1SQfZTFS5NmX5TJTQXk9wX07ld7DwZXQzHq52Gf9cc/62Ys1&#10;geOF7t0cp6l83+XmmPggaxesVmNnbGNfTF1XdEtvQnV7VGUzI7/Sr6IhpL6dHwsYGMro6uEMDcXP&#10;jmVGUO2unheQkb6qoi5+S/D8jWu/3hU6p60lZqQninNQ9yMYRBDN2WSIH0LNROacv716bTzhSQ/f&#10;z3g7lb7eSt/qDH83k/1xLufLQt6zB+zNDsYfw/F/DiftdUfzp7vWSj/M57yZS386Gv9iIundNJe3&#10;WPBHX0gl0yzO0zCSYEJH6lNgKhR7zQAUMBxvREMBPC2V+KP3UDVrHQlDuVu60jeURX7XELusJ3PT&#10;UOEuX+5XvGOqLGShLgpSEjS4fx2kJGiieNtY4Zap8h1T5TsW6iIwLTFTJcFDCLCZ8m1rHVEn4/tI&#10;EzlHYwUHQzmIxj0diYtKgqdUhX7TEvtdW/yCyp1fNER+05e+BFG/a60lZKMtbA+4Z6N911bzFljh&#10;ooXiJYyRBMpAAmci42ImhzGUcQZJu4LlnEHSGCNxZ5CUM0jKxUzGx1rF0UASonrLVOGqocwFgMR5&#10;ay0RZ3MlRwNpbbGzuhLnVe9+lf4lzwPvXzFTFTRXu+OgLw7TuANSvHHYKYQ0kKDjTTgB9n728u4W&#10;YmQbRZKVirORJNZY0gVyH28phzIUQRmKYAyECCAxIlQmBKGS7AMqD0cKEO3UA1Da0b4WyUE2cRRo&#10;LMmc5qzDcAeEexsHYLQ8rBW8bFXIDpo0Z/0YIphNBrMppnF+ZilUy7wop8JYdBEbUxKPyw53SAiz&#10;y4zCcOiINKZTQbRzbgR/7oztbR6EBzO9YMEuhkE4reRgSy7NOpfhkMd0Sg62i/e3ZnmZsLyMEgIt&#10;WV4m0URLuhsoCG/u6wigupr4YwGBzoAAnB4ND+SEOOVFuaaFOpMcjY3k7+jJCKqIXFa5d0lL5rqG&#10;1GU1qavaCneUJK4A1YS8ccahPhbB7kbO1pqO5opWQEmonpitkTRUT9RcSwggf0VT4e61cyf4/ziP&#10;HDn1E98AuHz2J5Fbl8SunJK8dfHmpd9+++Xnn3/mT3Bfv3xBTETwvrSwiaEOBgl3xiEdkfa+/iRS&#10;SBApNNiPFUljJ4QmpURm5MQVliSWlCeUVUXmFycXVXFKazMqG7Oqm3Pr2g67gDIqG7kl1TnVTfl1&#10;rTnVTYeqbkZ5XW5Nc15zR35TW1ZNXVlLa255BQqPV1RWEjgicOXMWfE7t8SEr4uLXlNSFgOZaTuh&#10;rJ3QcHscwieQHMgKo0VHhsbFRXC5CbkFMdn58Xll3LK6vPr2gsbO/IaOwqauoubugsbOqvaB6o7B&#10;6o7Byrb+ita+yrb+ms4H9T0jFa29Ja09ec0dWU1t2c2tZd19DQ9Gq9p7a9o7O4dGGjq68oqKNTQ0&#10;jggIXDz3m4q8rK62nJqKhLGhuj3cDG5thsXaEYkELNbBm0IJYoWHp6TGZOcnFVdl1nZk13anlbcX&#10;1HRUdw6Xtw7kN3SVtPYXNvfmNXSVdQ1VdA4Vt/TV9I3XDUwWNHeVtPdV9Y0UtHRnVDfm1LcVt/WW&#10;tPYWNHYWNfeWtQ/WdI2U9o3kNXVmVDaUNrR1DY619wx4EikC3x8T+E5AVOwu2BRgYaKlpiCqqSxh&#10;AwOhUHAEwgpiDXWn+HnRGLR4DqeotKSuvrW7s6AgjepHMNOSCMGDyXaakW6gNJo92w/KpdpmMfkT&#10;hfYm0m42GplMXFqQfYKXKRVnxvbHuDmaqyqKY3DI8obambW1saXl1onxzpnZqt6hhsGJ1tG5rqml&#10;hsEJftii5UFp53B1/2jbxMORxZWMgiLBW7d/FBA4ffIHedl7OpoKspKCwoIXDQHKOJSVt6uDM9YK&#10;72LnH+wZwQ4LZ7PCYyPZiQkpnNSIxKTwpKS8yurC+qai+tbqrsGS5i6+n1TVWNzUWdbac1jiVNLc&#10;lVFel1JYEZmanVFaW9rUVdc9VN/5oKFrqGt4prV/vKyxlU8UaOnILqsKT0wNT0zlFpRw8ou5ufn5&#10;5ZXc/IKOoZGcqmp2bi6Lyy3t7OoYmRpfWCksqwTo6fzEn+8TcbUGYU11cBaaBJg2/usbO19HA3db&#10;HVt9SaSpAkhD2NNOz9NKm4Y287U1NpCXPH3sh6NHfjx+7ORXlobAjz/+eGgA/Pj9sWM//Hzi59MX&#10;zvx+59I1fSUlDASMAoOsDXVMNBUMVeTNtFS1ZKXUpcQNVZUOEwAG6qqmmkpmWqr8UiBNdSMtbQUJ&#10;aQVpufsSMsb6JjATS4CCsdhVoJSIq5RKtCQoWwldza5+0DJ3UDuyyS/6H1gu61/IaZ+sGFo+NAAq&#10;+5cr+5cPgcCHHkBF338YAN9K/w8V/5oHK4chgG8GwKEHUPc/IYBviv/hdP83J+Db5vD+/1v050v/&#10;LRNb/4bEHnb7fLv+2wD4P+r+/z7QMrHxfzMA/iP3T/I7gv7tBPxXw883xf/fKv+/EwCHivYh//bb&#10;4Y6pjX+r/N+KgLqmNg9H/r/d6Zl50ju73fdw5z+z/4cYgK8GQM/0RvfU4wezG0MPN0cePfl3CGBi&#10;aY8v/S9uTy1sTS1sTS8+ebi8Pb+2t/j46dLG/uJjPub3q3C/Pb+2s/h4b3nz6aEBwJ/93+E3/+zt&#10;89fu3tPdvac7u/ubO/x1CANYf7K3urmzssFPDCyv7y2u7jxa5X/xR6u7s0tP5lZ2ZhaezCw8ebiy&#10;O7e6N7PEtyJG+cBhvlfxYHbjv1bvzGbP9EbX1OOOibX2cX4L0H/W5CZ/wP8/OYD1Q/W/bmi1bmTl&#10;MAFQ0bfQOLpWPzDfO7ne3DMlJK32+4VL1qYAigtCVviWxF1BdTnFO5ev3L0pfEJAgORkQsMbxfrZ&#10;pjPcwnAWoUgQh4aN80eS0KbWhgoOZmoaElfQFmoJwdhoIizS29oPZezjoMnwAaVH4Zm+DqYqMnhb&#10;iPCFn+cHa9+sjxnL3eETh+QvIy2kl7pDedsNvJ3uv1ab9kfSD8aS/pxO5a0WHcwmfVrJfD+b9HY8&#10;lreWzVvgfnyU/HSI9eco9a9HsZ/mU54Nx76eSuVtlf/1MO39ZOJBbwRvNon3MOagL3Clk/rXdjnv&#10;ZctKB6M9VrUxSne2EncwFsXbKnu3nPphmcN73Pp6IuLtZAxvIe3LHPfVSOy7MXZtuMGTNsrL0eh3&#10;c9m8vc4/Fkp5T2vnmkh10cbrdcQvkwkve0LfDTM2GzwfFiE36j2XK9y3Gih9KaA/+kL+nkx53R+1&#10;3eQ/V4x+WITZaiDxNutma5knfxBwg4OmsogPc/BjHNijMkxPot1KhW+5v2ZLuNEWX+KPeTfLeb+Q&#10;s9tD/Hs5hbdRzOcPT6X/M53Me5S23Unf7E143he338J6NZrLZbhV15StPX81ssbnVRwaAF9Mi5wq&#10;AAAgAElEQVRDAAeHBOCR+b3B+f2emSejywd8OPDizvzWy/qeEWfvwAsnBK/+dlv81j1xwesIS0OI&#10;kbK1mQbW1ggLVcuJJRUlBVI9rANcYHbGqkrC12geuHAKwgcNcrU3cLLQDCdjkqjuMT5IuJbE1QsC&#10;98V/JbmC6woiU+iuJEdDU/kbilePJQSiG7LpLfnM/FiPIrZHfSalJMGtqySkMSOoItE3lcofYq3P&#10;8M+Lcq3kBNRnhdWlB9alB9amBVSlkstTSdlRLhS0NpVg4IPSDvG0cLPTsQJIRftjQzzgHvZADEQ1&#10;nmyXwyQUxXoHY/nj7c7mChhzebSZnPb971rKObwvrwMpHseOHLl66dyl65dprLT0oo6ixnFueX9q&#10;aXdyUVNt+8Dzly9mp0a9vPxSiprSaoYKGoeyqjqruqfKGzrtoOBgNxsm0cnBRAGmJ+4B13G11vRD&#10;GzI8LYNwZmQkgENHdZbS2wqozTnBo/VJVSn+eIgGHCAJB0jE+SMpSCOSo6GNrqSh7E0zLQldmWtQ&#10;TVEPhMHWQu/7g+X4YLLgsR9Fr5/5UUDA24vKTi4vbhrJqe1NKW1h59Vzi+t6x+Z2956tLi50NjTj&#10;HJ0V5QAOdt70lKq43PaMsoGiqv7M9CIzPa1IIpJir4WHyicFOeSEuzN8kVJCNyRF7ylJS178+ZjA&#10;UYHjvxy7fOFXoUu/mqtLkuyBVIxRIsU2h4FjuZnQnPXj/SzDPU1SqIgUqmMmA2+sLKgqcklD7Jo1&#10;ULE8O6K1Nu3l/uL66vSfe+vPtlamhwf9KX4AAAjnERgUnhbBqWYlNQQnN1DT631ZnJ7+8X++8Ior&#10;qmHOrtSk0ojsJkZ6PTOrKTStLjKrKT6/NSKtKiajOr+gFGdjEuFr01HIiAu0ifAxjaNYJAfB8yKd&#10;fW2Vs+iolqyA0cqo2iRvGkqb6W7EcjcLwZmUxvvNdRU9qE1pyg+LpEA9YaoMNwjDEw4DyKuIC/7y&#10;HX/qX1ZcEgUDIM1VshkuzRy/RF9LLys1Q8VbNB8kP/hLc8qk86f7Y30hLDcTsr1aMFq3huufH+VB&#10;dTFLouGcoaruNhoYkAxA8rSfu0V8GB4D03Q0VQnGw/zRZgh9aVeIOpuGYpGsSU46oQTjBLJNEFLP&#10;2UzGBXwfb6lCsNSw05fBmWsRHUxpeCs/lAk3jJAWQogj2acFIQqYyEQimAhXcTQQx5orkbBmPk6G&#10;ZJRRIM4kBA8K9wATbdWoSL3aJG8O1ZGMBET62SPBii4wVU4IsiWbVp7oVssl5kfhqVggAiDqa6vN&#10;CcbVJNMKE3xzYz1TQtCJwYhYPz7LIdIHyk9Fk2xoBHMXmLoNUMZYRURV7KqZpqyLHRhjqmWtI68n&#10;fffGqR/PHDty/peffzv501EBgV9P/KCpKgs11XFFQX1xsLgQ19rc8KnOwp6qFHawq52p7vVzZ86c&#10;On1fTtkMamsCsYFj3P1DWNGxMaaGuhZ6il52hgyChR9cE2EkhTaTO2S9MLxgyaHIlDAk3dvECwH0&#10;5E/amkcSrTOZuPxIQjYLwwmGH874/w/dl09QiKfYxlP4ta4pQYgcFj6b6ZwXQShhe+WGu/Cr8JOJ&#10;2eHOMSSYP0afhAQ6QzTM1MSkr50Wu3JS6cYJmMK17BBcuLf9cFvlP++ftdeVrs6OvNxeef5kdfXR&#10;1EhfBzcugkTAaMiJ3RUUMQLB7LFkpHcULpCLC87EBaY7B3CRgcnOtAxXaqZPWKYrOYYUHLG8tf3s&#10;1YuXe4+/GQDe9IzDYX88NZVAS3ehph3W/uAC+Y1AhzYALijBmcYhhHBdAhPIIVEIB5s4umtxondn&#10;Hr0w2j3ez97NWp2CMsigO1ckEpvSg7rL2GkMFzWhU2FullQ82NcB6Gh0HyB10UjpjoulViTJIcwd&#10;wqetBNvyXyyB0Ppkj5JoDNNFNxSvHYDSjPKFUl1AHjbaZATAx0aD6WaWGYYsCEeVx2Kr49BZVEii&#10;PzyWaBXhAWW6Q0lO+mQkIDkUmR/n0V0enh3lrSJ8UebGb/ryt6A6okwvOxreamq468u7Z5uLU1h7&#10;2PULv924fOHi7xe8vX3DwmLik3PjOSV0di6FwTks//Fjcj2D4tz8Y7yC4/1ZfGPAm5rgFRzPdwVC&#10;Er2C2XjfcAKZjSHGIggh5dXtL/afP3+x8/JgLzGGjXLEUagR9Pi00GgOMzqNEcsnDAeGc/xZHAor&#10;jcRK96Wne4ZyyGFcP0Z6YHhWYHgWOYzrHZx0aAbwn5SW7BfBxbl6W5kCcmOI1SmUyiRiZRKxLN6b&#10;D0amOoa5gwkwVSrBopJL666IailkpIQgYyg2TC9oSjCS5myS4O9QFuORG+4S6W3tZqNFQpu4fv0c&#10;YaFxF2upSsIYJodgo/3gAc4GrtaK3g7qNFfDSG9YDMmKE4KIJIFZPqZhnma+jgAnkDzKUsXKWEZN&#10;+ndrE1ky3jQ2CJFIcyxJ8smLcCmIcqMgtNNCkGUJntksp5wIRH6Mgz9OnYzSggMlDRWEtSTvWGgr&#10;2ppoGqqJJ/njaZ6oJHbUw9nJR7MTu48XDvY2fH08LCwdnDCeBB+asw8D48uyd6VaYf3wlCgsOcLe&#10;nWbl7G+ND0ATWVhyhDU+AIz01TG1A9vi/emxFY0dIzNzC2trK4/XF9eWHj2cW5ifm5+ZWH00MTva&#10;XVuakRof5oq1NgPK3bz008/fCdy4eObmlQs3rly8dfO6jLSkoYaOgYa6hry0jrK0oeZ9Ex0FIy05&#10;gKqUuaaiJUDJzR5E87LzxZi6wPW1ZW/cOP0V7Csg8NMP3137/VfBS6clb57Vlb1tpiZmrnkXba4Y&#10;gDOlupiFupjH+sI5geg8pjs3BMfytvJ10EeaKtgb3EdbaBCsgVhLgB1Q3MZATl9NWl5aQk5O4e5d&#10;YRERET1d7WB/DwOAxo9HBQw05E2URcEqIjA9aaienInqPUOFuxAtKWtdaTt9GSxImWwHxBjJI0Eq&#10;9gbylloSllpiNkAZe2N5NziA6WuHMVOy0hZ1MJJ1tdaKJDpGk5HOMC28lba/s3mop7UXAuiFAPoi&#10;jdzt9LBQNQxEFWGq4u0EouAgga6WfngLZ2ttJ7ASFqZORIH8cGAfJ2MS2pQ/9W+t5QbXRZorwfTE&#10;CXBtBFgBApSB6MiqC11kuljO1qeutbJWWiNW22J2Brjv5yv5XKvtxmdT2VttzI121kY7a64meKiQ&#10;uNQayY+ibtR9Wa54PZ33cjzjzWz23+slvI3Sv1byPixmr/cyeJvlvO2GLwtlB6Pp6/1JfyzV8Zst&#10;X03xtmr3e8NXKv16k+BzlS4DhZhPK8VfXs7982Lq74M+3k4Tb7Pq00xmbwpiOA2x94D7Zb2Ftzfy&#10;6cnY28cDfz/p4e23fZzL6c8kuZvJipz97tqvx88e/+7yzwJaomeDnXT7c/yLIjEsH/NgHICFB6YS&#10;LRK8TQqj0bl0uwo2rprtXMy0r41FNyUgRwo8ezMwq93Zn7cHeH+O8Z51LNYHbjYHbXaEzzdHzdZF&#10;r7QnfFkt/2spf74pYLjQbbU59MtC/ovh+JEiz1YudqKKuj+S9mW1lLdW/GYy9e1U1H5f2Hpb8MFg&#10;7JvJtDdjnLdjqW9Gk96MpjwfiHs1zvljjLszmPR+oYS32/xmsfSPvpDNRtJCtfdBf/TeQOz+QNzz&#10;ocQPs1mvJ7O+LFfwtuo/r1T8vVLO26pabqR1JDssVVNfPkjkq729zK0+1t+rRW9n85aaI14+mfry&#10;buvL+90vH58fVgC92pj+Y3mIgrSaGejiffnC+4dvAPz15/aHF5tvX269Pdh4vbv8dGn8YGmknBNB&#10;RIBdrAwY3uh0JhGuL58fRw0PdH+5v8r7/GJ5tH6gMpZNQkLU75qr3jRXu2MHuK988yRCX6Q1h7I5&#10;lPR0MvvNas279YZPG81/rdXzthpfjWU9fRC3NxC72Bi02UXf6ma8neHyVov+GEtdaQn+cyLx03zG&#10;y8nkx13hDxuCXk5x3s3n8HZq/14rezud9exBwlZnxKOawL1+9tuHWc+HEh9WB9XFOI6WBLydLXw1&#10;k/dyMv39Yt77pcq3i0VvH2V8Xs1YbfUbzkGt1we/GU7e647a7mR2pthXMkEDOdgGtnVOADA3wKg7&#10;FbXVyjjoid1oYLwaTvvrUcmXtaovm3W8JxWvJ1J2eqJeDCc+HYh7kOu23RXzfjr7y2rus7G4pabA&#10;2WryYmPQdLnvYn3wQl3QQAYhGi2TRdLdaKF/mEp/2he1VBcwmIXpj3PqTHEj2ivDwPfq2iIa+mIq&#10;25kVLeFVHRElTWH5NQEVrfTKZkZ1U2RHf1pje/LAUML4SAbD3/b670ckRK8oq0rKyAif+/XYLZGL&#10;csp3NTSE0E46GDtVKOCOuep1fckzGoLHWS4mnRl+UxX0p/0p76ezD39Qmz2Rz8YSPsylPR2K3Oqi&#10;vRmPfz2WsN1J3+5i/zVf8GEx9+1C+sF47MFQzB/D8bz5/L02clmYSYK3YaKvVRQeRIIqkeAaREfd&#10;YIQWHWfo56DtDlXFg5Xt9GWMFQTVRS+Za0qZqotBtKTgBoq2QAWIhpiR/G2D+zfNVe4eDvWbKd/R&#10;l74CUrwNVhWyUBM2krsGUrxpqSliqydupX0PqiEE0RA0Vb6uI3FRV/LS4dKXuWokfxOkJGiqfMdc&#10;RRCmdc9GVxwOkIBp3AEr37DSFLTRvos0EA5EaofhDeh4Y7KdJsH8vo2GIEj2Akj+irnSdZD8JVOF&#10;y1aaglaagmCVK2CVKyYK14FSF8wUb5jyN+edDKX8nIBeVhowLRGwqiBA6oKx4nULDSFTldsg5Vsm&#10;KrehylehKjesNO8eRgGwpnKuFooOukLOYGEvK9kAe21fSy28kbwjQNQeIIgxE6GhtEMwWmEYbbaH&#10;YVYgLDcYxiEaJ3vqC6iKndOVuWKlK+ZqpUZG6Po5agehdOguQJaneQAagLe4jwHJ2OsLO4NlfO1V&#10;Q12B4V7AKJJxFNEkxF0/zMMoLtg6leGUGYVLpdsVJRJyY7HJVOsMplNRHCGVCg9Ea8X7WWYxkUmB&#10;tiF4IMsDlBaCzI8k5EcSSiMJFTHuRRF4LtUhg44siCGwfMwDnQGhHuBQN/MgZ8M4P9vEQLsEf+to&#10;b3C0NzglyIHlCWa4m0USrf1xho4mMlBdYVN1QS2pa2pil1RFLysK/W6qKe5PgIb42JCcjZ0s1JEQ&#10;DSREAwaUNtUUMdMWNlK7DVTmU2vu/H7ixBGBH787evrksYvnjl/7/UfR67+KC12+cfHUvduXb145&#10;f/7Xk6d+/unk8Z/EhEXU5MUUpO5qyEsirM293TGuHmgCyZng50Ki0mkRsayElKiUtISc/Izyqozy&#10;qoSCouTcytTCmrSSem5ZQ2ZVS0FTT0FLb1Zde051U051U15ty+EEd34dX9LNrmpMKa0uaevKa2gp&#10;bmotqKvPKitjczlwDFpA4LvvBI7Iiovra6hK3Lkmce+6qYkmAgl2cXf0Jjn7+rvTo0MYsRERiUlp&#10;haWxnNywhNT4nMLSlu7ips782rbC+q7qnlF++X7HYNPARGP/eGlzT159e2lbX1X3UFX3UG33cE3X&#10;UFXHYFlLb1lL7+G+oK69tKGtuWewtX+wsbO7tbs7kBYiLikhcERASUoIqKWkKC2qriANszCEWQAd&#10;HcBoJATtisB4oH2p5GhOSlxOTlRWQWJxTUZNe0Z1fUl7b3FbT0l7X0X3g9L2wdLO4ZIOPg24smu4&#10;tn+itn+iomu4pm+8qm8st7Err7GjsKW7qLXnMBZQ2tFf0f2gpn+0on+kon+ksLUns4ZvqDT2j7c+&#10;mMquaDSGwAS+P3by5CllJQUoxFQXoCKlIAQ013QmIDFYBwTSxsOb4O3nHRzOis/NLWnraBkYaOnt&#10;CQkN0lWRQZhp+mONXWAyEb6GbIpZLMnCz1GHCNcJQBkTHXUDXY1cHZTDCIAwVyOmFzTMC+5gqmkO&#10;1OAkx01PT85vbbSNjnbNLLSML5R3jdf0jTcOjDT09beMzR7WGRU0d3ZNzXePzxVWNbp6+gkc+V7g&#10;6PcXL5xXlJWSvnfrzs3z6qriIFM1tKOlrxvKFWvLoPrERATT6f4p3ITwGFYIixGdEMfJysotLi6s&#10;rmno66/q6ano6a1obi1taClv6mjpG2vqGWnoHiypby6ors0qb4ji5Eam5mRXNNZ0Pmh9MNUyOFnT&#10;+aBtaKqitbeitbdtaCKjtDqnsp6ekExPSC5vbUvIyU0rKU8vrahu68oqLecUFFS2NjcMDIwtL8ys&#10;znd0N3kQEDpywgb3b5PsjDGmam4wPTeYnjNEiwDTdYZo2RrIwfSkD1Hp3nBjIsLCWEX26tlTP3z/&#10;3XffH/3p2Mmv7N+j/AdHf+Bff/j+x+PHTvxw7MbvFwAqSni4tYcj3AUOQ1uaQwFaxupqplqaesqK&#10;ajJSmnKy6vdlTHS0QLraOqoyumoKADV1Ay0NoJaKtoqcgoSkiY4xBGpjYmB1X9BIT44qLBFzRzfz&#10;jgHTK6qmdWq3dmi9amClsn+5uHOuuHPuEP/7Tff/WvuzfHigom+pqn+xqn+xemCpZnC5ZnC59sEK&#10;X6UdWj3U9w+v33r/64fXmsc3m8Y2vnX+fDt2WPh+WP7+b2DvN2X/vzZt4xvtE5uH6nzb+Ebr2OPD&#10;O4ebtvGNf6/2ic1/Pzw8eSjrfyP0HvbPHOr4h8U+/1vr//fhb2r+4bFvBsC3+4dM4O7p7W+ra+rJ&#10;vxa/9OZ/r/+CA/fObvfP7Q482juc9++b3TpUzL+1AA0v7g0t8Kv/J5d3J5d3/9Psv8CfwZ9a2OIP&#10;/q/uLazvL20cHK7Fzf2lraeHsN+F9e2F9e3lxzurm3vfZvy/9v7vP9nb395/unvwbGf/xfbe8ye7&#10;X5MBOweb208fb+2tbeysb+6ub+5+dQK2l9a3F9eeHH61R8sbC6tbj1a351ae8I2Br1GDmWU+c3hy&#10;cWt8fmN8fmN0fmts4cn44vb44nbf3FbP7P8YAN/G/0fXv/26v5U4NY/ze4HaprYaRtZr+SjgtcbR&#10;xy1jqy3Di31Tj/3pcaKiol4YG6q7ndTtM7cvnRMXErly7srVKxduXPzVFWHq7QBICUJQ7LUyQ3H5&#10;LI9ctp8XwthcVRRtpsH0ckSbqaFASgwP60iiI8vL9isGABLta8v0tHGx0jdWEUVYGutK/rY62vHX&#10;/rKFvCBMVRoCEKXidT6v1vyz1vDPSi1vt2Gzl7k9GP1uvoT/wWaj6P1cMW+r9c/ZjO1h1ptHqbyN&#10;wvUO6lq116eRqBftgTv1vs86Q95Npj6bSH+zUsl7OfJ5ofCvIeabPiq/mn+/5eNW/bul4peziQ9r&#10;XAcyrGbLPD6v5P2zXfp+Iev1ZNrnRyX7wzHvF+gvxqLerzU8X6vLCjVfr0bwdhp4K5kfx9n8Dtbt&#10;usVaUh75/ni+02Zr4FI78dPjoqV21nCh04u+oK06z6fdhIZI68ZYq/poyOMW6t+L+c8Gk/b74mfL&#10;/HiTMePVjCPfCbhZq45kes6X+W1Wes0Wug5zcGNcbBZWbJDjxHvZ834+/XkfhbeVw3tccDCW8Ho2&#10;9dkgc7eVtFnr9ajMh19D+ShjKAfztIPxeiwnCG3aXFe9+/LT+NLTyZXnU6svxpcOJtZeDMxtDy/u&#10;Dzza6Z/bHlx+3Pto9cHyzsLTD1Mrz0orOpXl9Y4LnL565qzYrRsAVVkna6CRphjMSM7NydgHC/Gy&#10;U6/PCsuLodA9HNh+BD2p65ZaYlFkh7QAfDjBJsYbEYa3DvdButkaKgqdE796Em+pwmHgajKDuiui&#10;w31gWmK/WmnfSwjEjNTFFbHdGjIDWnKpo/XxvWXh9Rn+7QWhKaEITggiOxxbzaE0ZgU3pAc1ZVIb&#10;M4JrEwPaMxl1qYH13OCcKNeUMBSDCPFAqFsZ3MJAJDg0h5GquJIoN1vN23hzWaa7RYSvZaCTfjbV&#10;OYfuWhjjQ3TSD0Qb0JD6uvdPdzZm/fX+RQiZeEpAQOTyhcuXrjMSczjlbUUt45m1I/wWoNKO1t7x&#10;Z89fTk+NergHl9b0F7dO5bZN57aPFjV3FZQVQSBAqgtfyXWDKrDcjGJ9wSF4YJCzcZgHNBRvxA1F&#10;NuTSqB4gui/EA6HB8oWGuZthLAGOZuq2hvJwIwUHkDLTB4mD6ktcPqksfUtF/IaJiiQSCtxbn/pz&#10;bzHa313o1Pf3r186LiCAcfYKic/NqO1LKW3mFFfVdXRtPdl7vr/z7vlOZ0uDiqausRXGPSiBnVXP&#10;Le2LL+wKz2qq6BhLz8gCacu72xnYAGXoHuYlSX5MX4dIiitQSUbjvgxIV+fWxUtHBQRuXDgpd+ec&#10;rZ54GN60MMozyseGgjb2dwR426jkRyILIxHhHvoJ/rAMuksgFmysLquvIKwscs4SIFmcSpvurVqf&#10;Hny9szY3MMgOi1GRNzS3JDDjC9kZ1eFJFVEpdUGxJXROLZ1bRY1JGxyd/PDhU0FxlaOzDy0xLzq3&#10;jp5WHVXQFppWF53XRufUJBV1peTVZebmpbCD8thefORDoF2Ak1akt0kGzaYy3qWB49WWE1AaT6hI&#10;8owimtsDb9PwhmyKdSYdM1TFHm9MjA+y9XJSJ+J0wjxMQr0s9ZWFzh7jEwtlbvzmBtXiBKJLEzxd&#10;LeXDPaEuFirOpore1posN4vqFArTxTItGFud7BvjY0q2V2K5maQFY7lBzn4o40QqNj+BQsQYa0n/&#10;bgkQd4MDwWpiZKxJchjBDw32sAVC1EXgumJf4WGO3BBMSjCSTYa7w1S8bTWQRpLBWKNUKiqV4URG&#10;65EcDcNcbb3hhh4wnXg/RBbLOcLLkk22D8aYIQ3lnYzlvOC6ZCTAHwugoA1R5rJOppIklG6Mvy0F&#10;AwgmgOKDkF52QHO1O0E4M1crNZKDTgnbqyaZ3MANKI6lRHrBkUayToZSDDdwcZxXXXpgYax7Wig2&#10;m0Xg0NBsMjyMYEb3sIgLcAj3gbnbGaChqo7mCibqN8Hawo7GShiQrrWa0o2rJ34/8+NP3wtcPPvr&#10;8aMC3wsInD4uoHxf2MlOn4Ayp/mgkkJJTQWc3tqC5qrsKLq3tprWzSs3zp65ICOrqG8EsbTD4rwC&#10;CEQqzo8VFJuSkJFuDtLTkb6NM1Em2umHecACsMZER0B8oFMk0TaabMvytvRDA/FQRaabWbSPJZeG&#10;LE/wreMG5EUQUoIQaSGoLBYunY5ODkak0pz43T7hrqlUFIeGLkrwSmdhv5a14nLD8TkMXFEEoSre&#10;JyrAyd1W089Rh4UHJfsjon0QFpoyUH11oPw1LbmrqvfOZwV6dqQndFfnPVmZ3l2Y3pobmR/u7Gus&#10;iKT6mQD1JCVk1bQMQRCEtSvdlcZv6XH5enUkxaIDU7DBHIx/KiYo1ZWe4cHIdPFP8gtJWVh+8vrV&#10;i2fbq+EsBghs6+oXSWRlejAy8dQUdzrXg5HpFpbOb/sJTePL/TSOa2iaJzPLk5npGprmGpLhH5nL&#10;iOHg0PZMsmM6C03DGTDdTGOJsHiKTUYYprOA2Z5Hb8kOyY4LYpBQSsLn9eVu2gDv2wHlYNqSXrYG&#10;ZSnBZJSRhYYgBaWfzsRlMvB5kZ5ZdEIACogzlcaZSAY5ahVHuqQGOoThzT2ttSJcTFP84GXx3kVs&#10;tzQmJouFi/OzjfxqWAbjTak44xhfy9JYz2aOX1MyqSmJUp7gmx9JunBEQFtCiIiyxFhqxAZjaO7W&#10;kwPtn97sba3Pouwsbpw7JXjxd8Eb1z18fOn02Jy8qkRucWhUBjUyg0xPpTA41OhsMj31cO/H5JLp&#10;qfzaH2qCDy0xgJkRGJFBZHLwfnF4IhvpElJR1XZwcPDy2fbLZ7vx8WwsDu9PDQtnc5lxaSFRqWGR&#10;GaER6aGRmRRacgAzjRSWRKLHB0VxAmncoJA0UmASKTg5gJVJYWV4hiR7hiQHxmQ7elIjEjPQzngL&#10;U52kcM+caEJ5vCsnEueBULU1EkKai2PA0qlUVG9xXGtWREoQ4qtR6poSgk0JxUVQHOJo2Eh/J4Kt&#10;vpejSQTZydFUwUpX1M1a3cdBO8wdnORvwwlCpAQ58Jua4Gpw/XsII4lYP4dEqgM/bUPHoiDKKEtV&#10;C6AMQF0EYqwAAspoyF2BAUXpnmYZdMfSeEJOOLo43rU8yTedjnGByHHpmCpuYBTF1gOuZW8iDTcU&#10;xMLk/V3AOrKCt84eF7l82lBZ3AqgiIYZOsMt2Myg6ZH+xYdT25urz3a3KD4eMCiCQCD7kMMwHgEo&#10;DyrWh2mPp9rjqZaoICtkMMo9Eo4LMYa5qBnAwA5onLdvVmbeyND45uOt7a0n62srS/Mzi4+m52ZG&#10;Vx+Ojvd3DHY05qQm4JF2+hqqd69dPnH0yJkTP9y9fvHOtQvXzp+5LyZirK+jr62udF9KTlpCQ1le&#10;R1kOCtSEG2rCASpYUx0a1sYTaYWxMvHC2DhBjcVvX/z5CL/q59QxgQvHj9w6+7Pk9d+0pa+DNcUs&#10;tcTsgbJ4iIYnXC3M3YwTgsxmEfIi3YuifXKYbvFkRx8HYy87QxdrPSczZSxM81AVAeuIoUzU3GwN&#10;7cy1ZCXvSopL3RORFBeXNDTQ83Z1hJjo/SggcO3cL/eu/XLv8lFDxVu2ujJGKmIgNXEbXUkCWAUF&#10;lLLTEXMBq2LNVXHmWlgzTReovquNERqsY64pZaImbmeihjRVsNYTdzCSdYaqhbhZUgmQAH5/LIzq&#10;ZhXoAnV3ABLgeq52ALCOmKW+lIOZkqO5MgVrTnO3RoFVncwU3Wy0iU6GATizMC+4F8LQzkgOA1G3&#10;AsigwOp+OAjcUB5tpedgoQY1kAZpiKnfu64jfBUPUqqJ913rYP85nbvayZqspszUBr+eKeDtdPMe&#10;d79fbPiwULMzkLrYTJ+vDxrKcxvN89jrjPmw3sTb7fryuPH1w0LeRjVvo5L3pPKflcJ/lsveP8p7&#10;Npr0YTGXt1/351zBzmj2P1vtvA8b77d7dkc5vN36j0uVs7XM2TISby6Rt93K2+39e0xDLcgAACAA&#10;SURBVPcB7+Xsx4MJ3qvx99t1Kw9ixmu8ltsZvPU63m77SL5vQwLyzcMy3mYf73n7k5HYWC95a9XT&#10;sueP3j5+7NbpX0SvndOXvwXTEY3yhiaRoGmBsBR/CBWnnclyzKBDs8Pg+QxUCQPXmOBby3ZpSMQ2&#10;JiOny8kvhji8/Xbei4GVNvZmb9zbh5nPRqJfjHMXm+ljxcS1VhZvtezjXN5mR/h2d9Tbce5gtnuG&#10;v0l5tMN0PevdYgX/E8Hjet6ThjcLxdsP4nZH2G/m094v5Lx5mPN+vvj1eOyzQdb+AHN3gPWkh/l6&#10;Jp3/jn2r/uNC7mQ5caOd+XqC824m88NC0fvV8tfLZX9M5n5cLOVtVvO2q3g7VV9WClebQ+cqKOOl&#10;PhNlvtu9EW+mOc+GE/5ZLnk7nTNXHbY1UcP7sPnhzd7Hd88/v9l9/3Tp9dbs89VxP0ebodYm3j+8&#10;L3/zPn188+HVk/ev1t++Wv/4fOPF5sOd5eFX6xPd+clMPNzT1iSMhE1j+EL1FDNjaDEBuBcbU7zP&#10;f6xNdzakEqloMzMlET2Zm0qip+/fPiVz5ZTazRNVsc59uZTltoinwwlvZjP+mMh8Ppr5aa743Uz2&#10;P8tlew8SHzUEr3WGPu5mvphI4223fpyv3X2QvN7GfPYgfqeDvlRDGS/2nionDxb6PhmI/bJW8Hk1&#10;//Nq0d9rVTsDqeMVfjN1fs/Hknf7YyZLfbtSkFttrD/H0z7OFz0fT98aiPtno4y3VfJ5LffVTNJ6&#10;R9BUudt6i//TLtbbkYT9btZkodtQDn4g27mLixzOd12qC9hqp2+00Hc6Iz5MZXx+mPd+MvPvRwWv&#10;Z9LfzqQv1AVNFnk/7Y15OZJ0MBT/eib9w0LRl9XStw9ztnpj94eSPs7l7PbFDhd4dqYgCoMM07y1&#10;F6pofwyl/DWb/WwgZr05cLIE152GJdnIwEFCrT0xVZ3M0sawupbouvbYisbwnEpqSSOrsi26pJFV&#10;3RLV0pvU15s4OZEZzrC9eF5ARvIKEKAsKS145sLRm3fOyivdBZup6CkL6t6/ZKxyFaZ72wZw207n&#10;VghGqynFoz/LazjHY6OF/n6C+7Qv6klX0ovh9JejKU+6GZPFrvu94V8eZj/rZe/0hW/3hvy1kMpb&#10;L/6yUPZurvztYun7teLN1oAMsi7dSTXZF5JMtmTgdQIdVEJQ2n626v4IHTIC4AJTR1uoIECKMG1x&#10;sOodW4Csta60ta40wkjRWlfaRPEOVFMcCVKBaYsbK9yyUBcBKQkaKVzXl70MVr9roSEEUReCaghb&#10;aopA1IVMlW4ZyF7Rk7ygI35eQ/x3A7mrIOWbYLVbNtrCTkBJtIEszlgBb6bgDlX1hml4QJVRBhJO&#10;+vfcIQqelkpIUwWClSYequlgKAdSEtSVvCJ346TCrVNy107cv/qz6p0z2mK/a4v9bix/00z5NkDq&#10;otn9K0aSvxtInjeVu2KlfgcBlHAylHLQ5/sK5iq3TeQug+SvQNVuW6reRBpIoI2k3CFK7hYqDvqS&#10;Vtr8UAtU7Y6l6m1HfTGSjaKvjSrKWApnoYgzu48yFGHhdQvpNs3x6JYETAXTKpdilOGrm0UCVNDB&#10;zTFwgZvnvr9z4UehS8dFrxyXvnVSXeJ3Y+VbFloiCCMpJEgWBZJ3h2m4w9TIDlpUHCCGCGa5GYQ6&#10;A0h2yngzcS8rhVBnYISHaRzJMpXmkB2OzYvC50U6F0S5FkS5ZtOxaVSn5CCbLCYylQqPIYK5IYjS&#10;eI/8KHxKsF0hE1cc6VIc6ZLLwmazMBkMVCBG1wOu5G6jRnLSITpqR/pAuTSn/Ch8Tjg2m4HOYTl/&#10;RVc55kW5ZkcSOGHYJCoynGgV4mbpbqdvZ6SgL3fTXEPUA6HvgzJ0gWvgbDTtzeQtgRIgzbsgzbvm&#10;OiImGndAmnfVxC5d+PnIcQGBn74/fvLEsXNnfrxx4aTI9XN3r5y+dvanO1fO3L16/vrvZ4WuX71+&#10;8eL3AgJCgldlJYSV5SSV5cV1tRQdkVaeJBdHgj3B18eNSCZTQ8JiYqNSOLHc9ISc/LSS8uS8cm5R&#10;dVpJbXppHT8HUNuSU9+W29CeW9OcW9OcX9da1NhR0txV2MC3BDIr6hMKKzIqG1JLqrkllamFJRnF&#10;pQVV1Wxumn9wiJq65k/Hjp85eVJZRlJVUfKe8BUpKUErGxOYrYmrJ9Kb4koOJgcxw6isyOSs/PDU&#10;tITcgpzqhtya5qLGjpyq5sL6rrKW/pKm7rKW3oq2/oq2/uKWnqLm7kNIQEPfWF3PSH3vaH3vaFXH&#10;YEVbf2lzT2F9R1Z5bUF1Y2FNQ0FVTWvvwMDIOCcj0wwCPSogICtxT0ddWVdDRUFGzNxEG+1kYQXV&#10;RbvYYV0dnT1wWC8CkR4SncGvRWLnlWRU1+c1tuY1tpe095V3DhW39he3Dha1DFR0Dv0/pL0FUJt7&#10;uO1Nfbe7u3vXXWhLW9zd3UlwJ0JCBBI0CR4FQhLcAwR3d3crVqAtXqRYqe76ruebNOf07nPOnTv3&#10;zjfzzDv/hDcMDBkG1nrWb1V0DvMTAJXdd8s6hko6BvObewqau8o6Byq6h3gyevdQUWtPXmNHUWtP&#10;aQ+vW7i8e6i67y4v01Df0TQw0Xdvvr6jF4sPun5LeM+ePaJitwFAE10DVQm5Wypq0m5gWy+sOwhi&#10;5wx2RPtjfUKDGeyM9MLCoprqkYm7mZlJOiri2vJX/SD6YUjjcIQ+y9+GCDNk+tjSsdYklAnZyzwU&#10;ZYSxl8HaK/o6qhM9rX3BQLCNkaaCeKA/pr23c3J+bnxhdWhuvW5gqn7wXvfUXOPA3fqhifLuocre&#10;kYqe4br+sbLWnraBifaBCXpispmljYDA3sMH9itIi2upyYoKXxa8esJYX8XV0SIACyX4wpEwBx8f&#10;GINJZSZEJaYlJKTGxyXHJ6WlZnDyCqtr82sbKtq7mgYG63sHiht4NKTylp7aLl5DQNPAcFX7QE5l&#10;Ez2FExqdGMMu4Jc9lDR2Vbb1NfTe7Z+aL2/pSskvrWrvTS0oC6Yzw5isqJTUnKra/KqGiub2otr6&#10;wtrq2va24qb6jpGB0enR5ZX7Qz11SAdjOFAdBVTzczb2czZGW2v/rAEw8HE28rDUcDNTctSThpqq&#10;hsDt4ZYGktfOn/jt4P59ew4cOnhw/+ED+37bt2f/zxzA3r179+/fv//AgQMnjh4Tu3HTxtgQ7eLo&#10;amFso69lo6+lryhnqatjoqmup6yorSBnpq0J0NcFGujpKCnoqirpqqjrKGnpqWppyCtoKijqKGnZ&#10;mjiYGlmqSJoLX7C9cdn/hkzcBVWGlX9pQcdKy+RWzdAjPvGfFwLoW/g/GABVA0t89Z9vAPxS/xvu&#10;rvxS9n8d+DYA3x7g38Bf9v/PBMDKL/X//94A4Iv4vwyAfx/+rfj/MgB+7fL/Ovxb0/+l/v9fGgC/&#10;Xvtv4M8vA4BvDPxL8f+3+r/5P6V//jP8ZMCvc+/MZv+D7f4H27+YP78MgL6fVcADDzYGHvBgKRNL&#10;T3gewMLG5Pxj/kwvbN5f2p5d2eVBftae8md+/cnixtOlx7xZXN9ZXN9Z2djlwX82eTv+m0+ebe0+&#10;/zlPt3afbj/lKf6/hkcH+ukBrG/urm084TkBGzu8PoB/GQDzjzbmVrZ/xQt+GQBTi//hAYzPb/6v&#10;WdwZnON5AD38EMAUDwHUNr7WOrbaOrnOV/ybx3ln/rRMrNWPLDWOrrbe22waX+e9i0YWOsaXJ5ee&#10;jT5Y09HRAdsYpdD8XIFav+8VOHvs+KWT5y6eO3nsgICHnYGfmz4RbhLj75AYCEoKhnnYaFhqilpr&#10;iAe6W8UEIiBmys76EiS0NQXjwMS5MvwcaF5AIsLcz80AYaMLAWh7QuwNpE+t3+vfnh2G6MlgrAwt&#10;dW856V3+tFjBXW3YHcr89LBwu5+RFaS90By5M5T1biLp5d0k7lod90XX58Xi1zPsHyvln+fLX91L&#10;ejkaM8yBlIRr9Sbbfp6O//Yw9f29uA9P275ulHEX2a8nEnl+wJtJ7qeH3FdD3J2Kz3NZP+YyPt1P&#10;fnM/4/tGBXe39tW9JO5uxz9zecsdPt8XM7mvhrkfHgwUh9/Pd+JuVD7pJm22BH9dLv2x2fhuKmWp&#10;GvPPPRZ3NffZBIv7YYT7duzv6Ywvs5xng2njpX5ThaD+FKdoZ5FkuGKun8ZAitOHEebLTsqPyZR7&#10;9TF79ghALRRaYz0aGeDlsoDeNPelCuJyZXiBt8J0kc/HtYaX99LWW/2+rXI+zWZ+Wsj5upz7/l7c&#10;g2L3njjztjjbrd7YFxNJ6y3EzWbiUgNjuiVv/v7Uytar2Y2391Zfji8/G5nfGV3cHXiwMfHo+fjy&#10;s+G57dGljZmNF7Pbb/sml6Pisvbt+1Po2u3r567pqShpyUu6WBmE+oDxnvZYiIWtgSzMVicMbcYK&#10;dPV11XPQlQgAmSSHo8qSwgtjCRQPhwhPl5wIfEIw2lpD/NJhARXhsziYVQ7Trzw1hOZr7agnhLSW&#10;y2N5V6WHtebS69iBTZzQ7pKI4jhMHTuwNoOQQ/dII7lFYAFxgY550ZiKBHxDBqkuLbwjj16bSqxP&#10;Da9ICKxMJBTF+KaRIHHBzkFwPS9HpTBP/VwWoiTOM87PKtrLIiPULYeG8HVQIaJN43EOOURkGMjQ&#10;31UfBpSneQEjEKYQS8mRzuLPH15QAvEnBARunzt99sxFUmxmcklzUetoVt1wVvVgdmVPW//4m7fv&#10;R+8OYL3J7LzGkobR4pbxvLq+wcmHk5OTEBc7sKlCgJtBcohrZaJvBtEFa6vg7aSOhxqnkzyY/o4Y&#10;Rw07fVF7AzF7A7FgDwt/VwMIUA1prwu2UHK3VKbjwXVZ0VhHo+MCAkKnDwqdPGCrI4f3cHy5Nfty&#10;cz4S53laQODi8T9/P/QbPogSnZSTml/d2j9+f35558nTh4trvd09u5trD6YmbF2gUcmFObWDKUWd&#10;ifltCUXdaVVD1d2TScmpThY6saFIP7AJxkmN6GllqyeDsDdRlbijKCZiqKl+4cRfJ44dEL560lJL&#10;guppzfK1oaHMUJby9jq3QyAGBQzPrsLQslj3hEBAUoh9uIcZUEXIVEXKUlvOTl/WxVSRGeyxNNbx&#10;YXettijn+IEDWkq67hA8K7E8o7gtPqeelVlPT60Liy2lpNZQ06uIMeyRielPn74UlVa5e+KpqSXM&#10;3DpyWiU9r4WW1ZhY2hvJrmdk1Sdkl1XV1bITSNl0TLSXRairBtPbpDIJ3cHBV8ajihnuORFgClI/&#10;OdQpiwaNw9vHhzpHegOyqLDKpAAy2ghhLUULALIZHuxI9xC0mZWuxPXTB1TErqLsDKuSwzvzIhPD&#10;nUGmIsFwIwraKhbvlhLmnkn2qEkNpCIsKQizGD8bKsoogWDDocIzwt0zwuApITzAurrwMQ3x4yRv&#10;68J4QnI4ghEAIvvYgc1kLdWFvJ30iSgruo9dYohLGsktjege4m6ItVPxtFaMxTulhEHyojGl8QFE&#10;jDEOrB3gZoADmZDQtiSEZRzBOSnUJcITGAg2gJrIoIAqYTALAtTQw1LOUf+mi6GYv5t2lJ91Fh2R&#10;w0SzCA5A1Staon8hrVR9nHRwIEO6jx3Dz66A6c2n4iCBSoFgowiMdSYVUZMWUp0WmENHxhLsWQFO&#10;SSGQhCBQtK9jBMaWhASGwszCPSx8nfUg5vLOpnIQK3WEk7G27J1zh/cf3ytw/vifxw8fOnaQx/q/&#10;euY4wEDd1drQB+Hg52UXHe5VV5jcW1NUl5seTw2xBxocPiQgIS6joKhmbGYNhmGgngEw32BsaBSK&#10;QPOnpXqTmSQWy9EO4A+x5tD844PhSWQUi+ASANKLDnCk+9uRvQABIJ0QD2Mm3j4nEslr9o7xLk/w&#10;L2B4ZVJgfPp/FhXGJkPTwkFp4aB0IoQTgUgnQrJpHuwwEIcKL4z2LIn1Lo3zyYqAxwc5RuNssG7q&#10;IDPRaF9ATYpfYbRnYSwe5WBw+8IRDbEzAF1RA7lrxbTAcgaxqyp3rL+luSS3nJMY5OWuISd6+dSf&#10;CjKy7jBUKCWWQIpDhiZjKWyP0GRYcKInOQMWnIgkseFhacgwtkd4OorMq/CFBcTiwhLnlzbfvX31&#10;6skaIzrKFOCAJtADePo+B0VMRZNSsLQsntBPYf/yADDUTO+IbN+I7ABGfgC9IDy2KDY1z83ZBmqt&#10;FgrXJSGMq5LxLRxSIcO7PB7XyqFmUVAJBDfsT0aEmvA5iJlyKBIY7e/MIriUJeCYODesgxZA5SrS&#10;WoFFcIoL5rGztEVPgg2FY/xsahL9quKxVfE+meHgYJBecjCkKiYgNZBXpZAd6REX4kTxNPVxVMba&#10;KuDddGgYizi8QybFvToJ15oZVpuEK432ai+KDACZ3Phzv/yN81ba0jZ64jkxOBLWYXq468v73Z2N&#10;ObS7462Lp4UunLt943pwSFh0dFJ2TkVcSgGRnhEenRkYwcP0hzGyf6n/wVHswIh0PDUVT/1Z4Uvi&#10;Xf1pqV6hSZigJCiaXFHV9uzZsxdPN968epqcnIj2xFCimIyETFpsekRcJoXJDotMI0dnBVLTgmjp&#10;Pz9tKi4iGR+WFh6RQ47OJVDSfUPjf7oLCZiwGM9AOiYoIimrIIuT7e5iRfF3i8BYRniaMPC2IQgD&#10;qrdZEtElBm+XRnTnRGJTwxA5kchClk8hyycrCs0KdLU3EDNXu26ick1N5ISLiQzNx57mYxuGNCd7&#10;ASKwgAyKezYNHhNgS/M093NWQ1spYBxU8RADBs4pCKqLsJKHA2XBZtIEDzMXM1k1iVNyQsfM1G9B&#10;AIppFHhlgn9GqBM7zLmIia6I98umY1JIcDhQHmmtBDaVcjUSD4IZR/raFcQgMyI9kiloExURkUvH&#10;hS/+pSJ2VVn4AgZkRUBDokmEyeHeR/MPVpfnXjzZDMH72dmAwFAsISwaR2S6oYNtof7OyBB37wiY&#10;L80GjDeyRumZQUAegfQEdktP/8Tsw7WV1cdr64uzD+cf3H+0MLu6OLvwYGp8uLehvIAWEmCqp3FH&#10;8OLpP46c/fPorSuXbl69dPvaBZEbl6VFbmoqSBtpqmjIS0nfEZS+I6inIKojfdtQQQxuYxKKBieR&#10;CbHBvv4gOydzQ6FzJ/id4UcEBP46IHD2j/2Xfkr/Rgp3IEANnDsA46ALByiFugOisE44V/2EIEhq&#10;uEdSEDSBAKZj7Ylwi0A3Q3dzBayTDtZRz9VU3tlY1lTlloWmCMRKHWmp6+1m4WSpJS12S1xc8sb1&#10;OzduCOnpanqjXE10VQ/vEZAXEzLSlNCVu2ykcM1YTlBf/paZqqiLoRzUWNZGVchOS9TLXs/bxdTH&#10;yRxlrW+rKa0lfkVb4qqFuqijkQIYoO6gJwa3VEbZqsOASgR3UyYBlEREhCKBrqbyYKAy1EoVYqkC&#10;Bio7mshCrFSt9cQdjeRg1pq8JgAXfSLGPgoHCkVbebvq81MFTkYyCFtNV1NFpJ0Ozh1grS1uoHzL&#10;WP22ubawuYaoiYKoi7YC09tprbfg9b2yzf6MBw20neGkFxMZu3fTtgczNvrSPy1WcTeavz+qezWZ&#10;u9IRM1kWNJCDGcr1mm2MejWZ+3mh4u+p3FdTua9n8r+vVX15VP52hvNxNvfNdOarqYz3szn/zBd/&#10;XqrgbjVz3y583u7dncjiPm3jfpjkPul/OpG7NRDzapL9ZamMu9XKfdr3/Ukvjxf0aoD7dz93p2m5&#10;J/7JUPr76dzZurAkP81HnSncZ5Pft3u42/WTDfimNAgFoqV59a8zAgKCRwUuHBIQPn1E6vxhsIFk&#10;CsG5PgVXRPdIxFkn4gH5Ee6Zoa7JfnaV0Z4tKX5t6d61cdC6aIeBbOxcQ/TzsbyFFtZyG3OlLWK2&#10;PvDZaCp3teLbQuFyC3WuPvz5SNKbifSNLvpGW8T9qqCGOFCCr85ab+LTsaytgdR/5ku/LFdx1+s/&#10;zhU9H09/M8P5vlLJXa/7vlz1YSbt5WjcZk/EwzrCvQr/+WbS66ks7nbT14Xc+cbQ5Wbi67vJ3xd4&#10;bJy/H+RxnzRz1+q+LpZ9mM3/vFTw9VHRt0cF273ROz3058MZi41R4yW42bqwtc7Ip0MJyy3Uu4V+&#10;S8PVP95ufPrw4uPHV98+PP/0fPnt45k3j++TUa599VXcH1wul/v9y7t3L9c+vXn87uXKl1cbr7bn&#10;dlfGP2zMDJRkUDwc4ABtHNIhIRRlpCScxQpjBsG3F0Z+fH2xvTDUwQnNpnq56Mtqip9XkzhpIC+o&#10;cv2c6pWjY2WR7+9XPhvLnG8mr3XT307nflko/zCTs9oR8XqC1+77dDh2qSVsqga/2Brx/n4R91Hj&#10;h4d5G92MlWbifDX+cSvp9Wji64n09R7WvcrwnaHEtw+yPy2UcDfbududH+dK/p5mr3fHv5/OfXE3&#10;daoSv9AQutZKfDnM3O2L3Blif1+tfzNb/Ga26Ntq+eeF/KdDzJ1u6kpD0HpT+PPe6J2uiI028quR&#10;2I9T6W/Hk/++m/BqJH6zM2Klifykh/VqOOnlUPLLoeTXU+ztvpipcnwD06E60nq82G+lLeJxL/PT&#10;XPHH2fydocSFRspKWwSvyngsZaOLPltN6E6FdqXAHjVSR/N8FuvCd/sYu32RTwcom93ReWQHZ7Mb&#10;tY2Upv6YymZaTVN0bQuzqjk6v5pU3BBR1c4qbogoa4pq7Irv7U8aHkqjkG0vnhOQEr+gp6ckJXPz&#10;zMVD126eVNcSt7FStzOV93U3isTZk7HmRIyxr51yjA9wojJiuzd5tiZ8pgy328d4O57IXS77sVT8&#10;ajzlQTWhO81tvjbozWjK94e5L0YTVjuJ233U91Pp3JUq7noDd72O+6z+1UhkQbgxDaLM8jRJC7KP&#10;87egwnVpcINARzWUqaSz7m1nQwkoUAlmpQI1V0Jaqdtoipkp3jSQvmKhfAuoesdYTtBU4YaF8i1T&#10;+WtGMpdtNXnquZOeOC+lZCRto3HLUVcMoHxdT+KsnsRZc8VrdlrCdlrCVmpCFirXbTXvOBuIQk0k&#10;0EB5T6A83FASrC3mpHYdaS7jZangYSoFMRCFm0ohLWRdde8YyFzQEDmhdPOoguBR6UuHFASPSl38&#10;TebyER3R85Yqd8Am8q6GMtbqdyxVb5orXtMWPWUgcsJNTxQNVESYyyHM5cBGEjZq14FKVwDKghZK&#10;12w0bjnoiDhq37ZRuw43l8XYqqKB8jAzGYCyoKH0BVP5K9aqNyCGElhrJV8bGayNLNxMws1ABKQv&#10;gjYXp7qrs4MsCsMB5TTbUop1ZaR9E8utOQbUHANqYLjw1peunfvjypnfL5787cKJQ5dPH7l27o/r&#10;F/68dXa/3I2TmhJXzJTvWGuIuulLoq2USAhjCsKMBDfCO6ghjMU9zSQDrBT8LeWDHdRC3fXDYAYM&#10;bys2EcqhenBIsHwaspSBLWQgODRISohDBtGlmIWqSMCWxnryhsmb/Ah4BtEtgwziRMFpGFMCWIPq&#10;ZZ4Q7BwX6JhGAudGIXOi4PGBdhEYU6avBcvPMh5vy6aAC5le1Sn4OnZwcZx3Nh2VGAZmEVxCPSzw&#10;UOMwFJDgboSDGGBdNUEWUpZaN81UBa20b1trCxvKX9WTuSR3+8zp3wR+E9h79NDvfxw9cur4b5fP&#10;HLtx4eSNs7+LXD5158ppoUtnhS5fMNTWdgeBtdW09u7f89fxoxLiwsoK0tISQurqsrb2Jm5QaxjK&#10;HePnhQvG40ODCSQiic5gpaYnc3KTc4oyCsvZJTWZ5XU8SEtJdUpxNbuKp8vzgD91rXwPgI9xz6tt&#10;SSutza5uLmzi0V2KG9qKaptLG1ryKmvZBaU5JeWuENjvv/9x7MhhSdE7MpIi0hLCoqJX9fSUwFBb&#10;GNIJ5eUeEOQfTiEz4uNZ6ekpeXmphUVpRaVF9a05lY3ZFY0lTd3VnUOlzT0lTd1VHYO1faM/C2x5&#10;jJ2Ktv6Spu6Ktv6GvrH63tGqjsHy1r6ylt6y1p6C+rbylp7Kli5OWVV9R2//xL2Wnv5wElFgj8Dp&#10;06cV5GWVFaQVZUWMdORc7AxQXs4giDUM6eQKd3LHwAmU0FB6ZFRqUkphCbusOqe2pbStt7ilL6++&#10;s6hloKSNV59b2jZQ3Npf2j7ITwDUDk7WDEyUdQ5U992t6h2p7rtbOzBW2tGfU99W0NxV0TNc1jVY&#10;0tFf1TtS1t6fW91SUNde0tTdMTbTPT6TwM6RlFXYs3f/qVMn1DSU7RytNDTk5OWFjYzUQCBrBMoN&#10;iYWB0VDv4AAKKyaenZlfWVHZVNvYUhsYgNKUFfJ2swiGmbEpyEKGd6y/Hd5ZnQgzYPrZZEV4hKGM&#10;fJ1UyCjzQLARwlLNHwwIQjk6mavb2JikpSfOzM93Dk20j0x3jc9Vdg01j0zVDUxW9Y2VdAyWdg5V&#10;dPEKGJoHJqpb+zvGplr6h6FozL79B/cICFy7dF5FXlpa7Na5U7+L3LroaG0IB1kiYLahwZjQcN+Q&#10;cP/0zPi09Pi4eEZ8fCw7K7Osui6/sjqvsraqo7Oxf6iitbesuaeqY7Cu525112DT4GhpU3dZc09e&#10;dUtSbllEYmYIPSGGXVDbNVzS2NnUP9Y8MF7bNVRU35pWWF7S2J5VVuPmhcHToqISU5NzijhlVflV&#10;NVUtzRXN9YV15WUNFV29LQtzown0IEstCRhABW6mgLHT83cx+Y9xM/Wy1wObKjnpy8AAGihr/UCY&#10;I0BD4cIfvP94D/A6f3kUoAP7ftu/98Aegb0CAnsPHDh06NChgwcPnj95WklSyglgDrWxBGipGinL&#10;AbRUdeVltOXl1aWldRQUVCUlNeXljDU1zHV19FVVjDR1zHRMTLRMDdT0FMSl1OUUAfpABzOwsri2&#10;1DVLcUHcmWuUC0qxkpbxrNLpwcWPdSOrVQNLpd2zpd2zv9T/f3P/fyUAqgeXqweXawYX/6f6/781&#10;APhOAN8GaBxd/VXw+5/Mn/9nA4C/yM8X/fnNsf8HA+CX4v/rwIf//Fv0/yXop5pFTgAAIABJREFU&#10;/7fDryjAfxP6/33bv+/5L7dNPu66t8Gf/2oG/G/W//+nK8BvA+67v8Xn/vOvvT97gPmWQM/Uat/M&#10;+sjsxvjizwTA4jZf/b+3sDG9xFv/n1vlEf9nV3k5gPnV3bm1nfn1n8yfjWePNp+ubD1b337Om83d&#10;9U0e5Gdr9/n20xfbT19s7T7dfMJ7kq/18xyCn4Agvh/Av5+PA1pa2178GSb4GQLYmV/lDc8DWH0y&#10;u/rk4crOzNLm1CJvJhe3+Yv/4/Obo/Nbo/NbfAOAXwPwqwS49WcCgM//4dtCLRNrfA+gfmSpbnix&#10;/u5K/d2VhrvLzaNLHeNLYwvb/RMLairqYCvDbEYQAeHwx16Bc3/+df6vk5fPHLt6+jDIQs3HRTch&#10;yLU6NZTgbopxNvQDmwQhrL2djOND0PEhaAddKbSNeqSPg7ejToS3fSTWiuYFpHnbENxNfVzN8DA7&#10;uLOlmfLFzZmh8Y5K/TtntG9d1JY5jbGV5G7WTVSEr3XFL9RTW+NdBrNhD6oJ2YF6TUxAT5rjWnsE&#10;d6eTu9PB+3N2rZ77ZIT7ov3zevlyN+V+HXa9I+DNCHGxHLbbEvB2o+TjoxzuZgmvHHit6e16O/d5&#10;79fHtR8Wcl/fy/06W8hdyXn7MPXrWg13q/HVTAr3ccOXpYr5Jhz3cQH3SQ/30+poJas50uDTw/SN&#10;Jr9Htf5f12pezJZx18q5c+lvR6PfjsXx2ESvxrmv7n9YqeO95PXCj827P2ZLvtznTFf6VUZYJCAU&#10;mSCp5ijLKY77i56U1mzK/j0CGsJnmAjDCJhuXaRzXjBgNBvfk4LJ9dHc7ojmvr37da3q/STr2Xji&#10;l7msf+Y53I0y7qtq7mzCi56QuSrvxgTH+cbQe0WY7RbqfD39yUznk421uZUn91dfTK48G1/eHV3c&#10;mXjEQ/1MLD3hOViPnj549HJq4Ulj5yjGN0xA4JDg5SuiglctdbUs9JTUpK6HeIMYYV5ulhooJ0Ok&#10;vSHFF4K0V0XaK7tbyfm4asaHgFPDPbJp2MQgONHLzccVgHU2M1G8demwgLbkxRQqJieGEIIAuBpL&#10;SZwXwDqqtBRQ+qtjqlIJ5UkByWGu443JU63pqURQGglcFIvNpMHI6P9wjAqiferSSO250WWxQY0Z&#10;tKpEYnlKcB7LN5OKSCO6J4e5EZHG/k6qAc5qGVSXDLIzDa2fiLPuK6S1ZYWmBLvQMYD4IMe4AHsS&#10;2BhlIu9iIKEvfcbdVBqkJwzQvNLXnM/9/p5ODD7/2x7RS2cFrwlFpeSnlrQUttzNqhsuaBotqu9v&#10;7Bp+9+F9X3cbGhNeVNpRUTtQUtXV3X/v5bM3jx48RLm5ULGOKUREDh3FifAggNSTw1wLYn1xECOm&#10;nxscoKIleg5mpQG31vSw1gnxsA2G2yBt1AjupiQva6q3TQwBxMS5uZsradw+bSwnqHLjuJGEoIux&#10;6pvtxeebC3gE9OxegTNnzh0+ctQVDC8sqbw/u7S2uvl4bePuwIilkzsrJuHl0535+XmgIzSaXZld&#10;MxKb25qQ15pY3JNY2sup7kpJS/WBOaRH+nm7Glqo3XQwkMG6AYI8odK3rqlIi2koyx/aK6AkcdPZ&#10;XAsPA4bBTT2Bsl6WskFgbR9HlbRw8FAFozM3qJQFy6W5YG2kIcbiGneOS1w+qSJyWUfqurrYJTBQ&#10;a2Gsi/vP3/5I2EEBAQNdMyIlJbu0Oz6vgZ5ZyeI00pKrQ2NKiEmV5NSKUEbayMT0hw//5BWWQT0D&#10;IjPKWRxeAoCV30bNqGXlt9HZtSxOY1JuWWFZkRfMkuZtRYMbJPtbVcYiW3MD2rJxuTSXSLRunB8w&#10;iwKpTAjIpiASCS7eziqOOtdDoLpxeHt/Z2WGv2UlG59IcXPWv+ZsdDsYDfRyNULa64ejbMoSCAV0&#10;z0h/qzC0STLZnYFzyorySibCkkPB8YEunkB5EtwkPwpdFuvbxA4rjfHJIrs3sUO9bRTdTcR4cBUy&#10;jIFzKIrxrUgILIjydjURQ9upUr1tQj0syF6W6WQom+oeg7eBmki46gv7OWkkBLkWx/qxKR5Mf/tw&#10;DxOCu0akn2V0gH2kj0MaERFHcA2FG4TA9LC2iqFQnpqfRkRkUj0paKCPswbJ0ywCYxmDt8+gQEvi&#10;sYUxnpHeAJg5L0wQCjPxtlcPg5vG4JzRtio8Yr4n0MVQjOppWcD0bcmhNmaHZ0cionyAzAArThQ8&#10;PhjKwrvFEEDJIXASwhLnZBgCNkdZqDtpizrryTgbq6qI37x46tiJP46c/PPYH4d/O7rn8B97D/65&#10;b5+1gYYzQBfpbBqMds5PpNQWJXXW5nZW57FZVE1picN7BC5evKigoqplCAA4QODeQd4hUZgQujc5&#10;LojFxken4+lZYfEcRnqmJdDU280mnewbADKB2aiTUQAfBw2Gn11yKJhN8cikIgpjsBXJuGyaRx4d&#10;XcTC5kahMikwTgQim+aRHOKaQXRjk0BsEiiTBGUTIbkRiEySe24Esorp05CAr4jx5VA9EkNcwpDG&#10;IICEufolVrAdmxfgRrXmBqeT3Jh4R7ithrmWuI7UJQ2ZS8q3T6YRkNlhfndbKx6M91LxWBWp29fP&#10;/fnHfoFLZ0/Z2NgRQmik6PTQaDaGnOEXyeHv72NpWYiwFExEDpLERhOzkKR0JDkNHpIE9mHgwhIX&#10;ljfevX315tkWk0E3BTggcZH+Edm+UTloUhoiLJm/+O9FYfNE/6gc36gcP3quf3ReIKswkFXkQ872&#10;IaZS6MlwsEs4xrEwBtOcFzlcl9rAoWZFeaWRUYFQE1vN2z5OOsayt4xlhfycjXMZ/rl0LK+6lgqJ&#10;xVsRXAyTg90TA0E0L2AY0pSCtSa4m5gqXk0LdatNxZUxUQUR7mlB9gU0+M/OW79sIiIR7xaHcyKh&#10;TELh+pHe5rF4Hj63INqjPN67ISOwkR1UkehfxMJUJePa8yjZMZ42eqLGyiKaEjeVhc9LXDmUF4Nj&#10;4SHTA+3/vNneXHuAdne8ce7E1VMnBC9exAcS6PTEtIyi6LhsIj2DxMwOjc4KZ3LCmRwCjdcEEELP&#10;5BsAQZEZwVHsEHpmADEFR0kJiEjzJaf7hafDvHgGwPPnz5/urL1+uZuYGI9EedKi4xgJmSRGKi0m&#10;KyQqiUBN4FsLOHIaPoIdGJXlR04Ojsz1JMR5B8cH0dL9wuKQARRsIC0gnJFdUts9cm9+efXp7g7e&#10;y93RQBFsIElwVE8Occ2NQtakEioS/dlUWBYNmUZEZFExuZGeZXEBicFuNG8rkifQTue2nb6wq5kU&#10;EW0e6WsTBNMneZpFegNZONtoP6toP6v4QBeGn118oEsk1goPMQiCGfu76aJtVfydtUGG4l42KnEE&#10;1zSiu4+DGtZOJcrbOicKkxTklhUOzQoDs0PcahMCOrLJxUxsIMwMaqFgLH8ZZCwdCjNJCQFXJQXm&#10;0zGZZLc0EiQ+FKYvd136xhlxwdPK4ldlbp3BIZxogV4savBwT9vs9MTywoOXu1sheB9zc0cHFwTK&#10;O8QTR/bwI0G9iU5wgrWbjx7QxcYNjQujZ+VXj07Ora1vPX78eH5+dn15/vGjhbWlubWlucWZe31t&#10;zezEOH9PpIai9MmjB48d2nPh9HHhm9ekxYTv3LgmfFNQQVJYT13RQl/LRFNZWfKW9M2LyqLXdeXF&#10;jKSvgkyUyVhQRlRIFN4LC3LQkhXn6/6HBAT+3C9w8a8jl//67ebZY5rStyx1lcCmSlhHvVAPABFl&#10;GeJuHAw2DnQ1QgNUMFaaUV6O0VhnMhwYAjIJcNAhOOuHQ80ife2i/Z3JntZ4qImPm4mjgby9gZyn&#10;k0mAGxBpb2hlrCIhelNYWPSWkKiosJiujrqLjSG/Y0BJ8o6+mqiuoqCF2h1rDXE7fXkLVRE7bQlX&#10;I3kYQA1pb2hnoKgsekXm2inpqyflb5w2kr/lbKQINVeBmCm6WyiTveyD4cBAd4tIX5dIXxcC1DwM&#10;aY111IMA1TxstUEWKnb60la6Ejb6UjBbLZitFh5hQ0DaEn1cA1E2vmAzMEDVwUjayUQWaaflYaNh&#10;pyfhaChtqSkKtlDxA5u5mSmZa4kDdMVtjaUdTRQh5jp+ThYpQbBnkzXcnbHPc81r3Smr3XHrvXG7&#10;d9NeT+e9ns572EjeHEjmPm7m7vS+HC9a6Ux41BnzsJF8vzJksYG21Rv/aoLzYa7k9cOiN3MlL2YK&#10;twZi/r6X8Wk+/8ti8aeH+a/GUl+MJr2fYn/dGOBudryfK/yx0fBjp5/7apr7YvzrbvfbmcwX46k7&#10;Iwkv76VzN+u5z3u4Twe4L8a5bya+b3a/myvv4XiOlGDHygJ4YKKNAe6LyXcLZQ9bg3ZHo6cqQhrj&#10;sSGO6lLHBQR/F7h8UODa7wfP7xVw0lHKofmWMb3Loz2iPQFML2AkwiTR16qI5l4Tg+7ICKhhIhpj&#10;IR3JqJpoaHOS52Be0FIrc7klYqEhfLyc8HaGw92q5S6XvBpPedxNX22jbHRFvhyMf9LDGi8KSPbT&#10;WeuJ/TBb+Gw09elQ0u5w6svx7K+LlV8Xqt/cK+SlgdfquGs1XxaLPy8UfHjIeTmW+HQ4drM7erUt&#10;4vVYxsf76UsNwZPFmLVW8seZrN2huLVexrOJVO7jqg/3s3aG4v6eSn0zk/55Lmuzh7rbF/lxuuLH&#10;Qt12b9JYcUBfNupuoU9vFrIpwfXpwjD325vv3z59+vTxy7vnH3eX/16Zert+Py7Qo60il/v107ev&#10;n7lf3n96vf3t3da756ufXz5+vvFgc2H470fjAyUZ4VAbNyMVDBiYRvXUk7uZEx/GCoauTHdxv718&#10;sT7Wlh1YmxLsYa6sK31RT+GihbqwsuBZ6eN7R0ujviw0fV6o2uyPWW6nPRlOejeT9+lh7qvxhI1O&#10;5vsp9vup9J1++sOawMFcr7k62o/Fqq/zBbsDsUsNobOVAYu1gc8GWG8m0j7xBOucN1N535bKP82V&#10;fZ6v5661czdbubstn+equest3PXGF5M528PxD2sDFmuxq3WYz7N13HeT3J2+DystbxZqPsyVfJjO&#10;ejuSuNEaPl3stViD22onbXdRPkwkf55Of9YX/Wkm/cc85/lgzDAH3Z7oNl2K2+2NeTPKIzI9HUic&#10;ryN1JEErqbYdKR4NCZCOTPR8A/VRa+SDqtABDro1CTSS47nVSX8+GPNyKGGrk/5iMOHFYEJHErgv&#10;Az5XE/hiiPXpftKnB5yh4mAIUKi0PKi1P76qOaqlK6G+LaahM66wllJQS6loZRTWUYvqqI1d8V29&#10;Sb0DyRSq/aWLAqIiZwwMVBRVxc5ePXL11ikdfRmAuZKNGc8ACEKaQAESSDsZDzPpCKTJXHM8d63+&#10;77HUB5W4hTr8dg/53UzC5/n0T7OZT/qZs7Uhi3Vhqy2k95Op3xeLXo4lbvZE7A6wPszkfF0s+7xc&#10;8mOrYrs7qJBkwERqUCBaMd7mcX5AOsokCmlGhup7AaRddIUcdG+5GEk66otbqd+x1xaz15EEqvLq&#10;fw2krxjKXNURv6AneUlf6jJA4bq1yi2QgRTCQglmKs9TumzVnXREzBWvmcpfMZG7bKZw1UbjtoOO&#10;qK3mHQslQTuNW256PH3fx1aJ4KKBd1DDmMshDCUgOkJ4exW8g5qHqZSDxg1rVUFzxas6YqcUBY9I&#10;nNsjflZA6sI+0dMC6rdPAJRvgk3kfex14WZKdurCJtKXdYRPat76S1fklLHUBRcdYT8HzQAnbXdj&#10;KTuNm/wyADO5CwDVG5bqQo764s764vbawkCV6w5atwCKl41kzxnInNUQOaEryTMqrFVugvXEPM3l&#10;8Q5yPta8UgFfO+VAV00qXDfEWY4EUmDjtGsZjh0pHh0pyHomuJzqVBsNbolHCdy8cOz6OZ4HcP38&#10;X4IX/rpw8vfTfx25eOavvw7vOf7bvj/3C5w6tOfynwdvnTooeel3DbFzFso3nfTEocayHmby/vaa&#10;wS46/tYqeHvVQJC2t40i1lohwFGN4KJJgRvG+lqnBDqlhzsnBdklEGzYJNfcSPcsCohDA1UkeJXH&#10;YKoTfPOiPGL8raJ9Abl0D04UPJ0MyoqAl8b5FDK9SmK9KxL986IRaUTXlDDnOJwVhwbh2wmJgbap&#10;oY4lMejKRO+iGEQ+w6MkDpNJgzP87ChoCxLSjIGzS6GCYoIdQ5BG7kAZe907VhpCxvKXDWUvygid&#10;Ovf7vkMCAkf2Hzzx55EzJw6fO3744qljV079fu3sX+ePHxO8dP6G4HUtTb0oekxFRQMxIkJYXGzv&#10;/j2Xr5xXUJCQkxNRlBc2NlSxd7RAoNx8/dBYX7R3gE8YmRTJYkUyY6MSkuLYWUmc/KS8wvSiirTi&#10;ipTiqqyqxoL6tsKG9oL6Nr4NUNjQzn9Y2NSTVdWSXd3MqWzKqqjnVDT8nDpORV1eZX1Vc0cEPUZM&#10;XPr3w0dvXhOUkRC/ce2siMgVRUVRW1tjjDfU2wfpj/cOJ4WRommxGSnx7IyEzKz8qpqS+ua86sbC&#10;urbsyobChvbytt6K9r7yjv7KrsGKzoHStt7K9oGihs7ixq6armGemvyTBVTc2FXeMVDcwgsN1PWO&#10;FDa01/cMtQyONfQOdw7fzSkpl1NWO3josNDN6wAzfWXZ28qyNwz0ZW3tDGBwezewtQvUDooGefjA&#10;w6LCGSlpzIystKLSgtrWgrr2wvqukpbB4uaB4pa+is7hkraB/Mbu0vbBmr7x6v7xqr4xPvknr7Ej&#10;t6G9vGuwonuouK23vGswq7alpKO/4mcCoLZvtKp7uKpjsKylN7umLa++fej+Ul17HxiO+u3on3v2&#10;7ldSUrK2NlZTk1FREjM1VrOzN4bC7FFeEBga7B1IwFNIcTkcdnlZSXND33B/bma6qxUQCtRB2egm&#10;h8JKYn1ifKw8LaRoHiax/g6JYW4EsLaHmbSTlhDBVS82wNXf1SDUA+ADszHTU/bxRIyMjE49XOod&#10;e9A59qBjYq6uf6yqZ7RmYKJu6F5x+0DD0FT9wCQvgdHR3zA40TNxPzW7QFhEcv/eAzevCQrfuCF8&#10;6+odoUuCl4+bGypj0M5ID3uMNwSOcg4J9YqIDEyMi8xMT0hPS8kvLCgsrSgqr+aUVZTUN+fXNOXX&#10;tBY3dvE8gP7RpuHJms7B4oaOwrq26o6B0qYuZnpuODMphp2fW9WcX9PaNnyvfWSqc3SmqL41r7qx&#10;prOfnpoRRme5YwPw5Kjo5PSUnNzq1paO4d6uke7a5srMzDh/LxeAjnSYpz0MqBTgZoACquFcjELg&#10;wHCkNR5s6mGp5qQvZal2G21vBLfSczLWlrx28ehegT8OHTp04OCePXv2CBzYt/fQgX0H9+/lOQIH&#10;9x868tvhP34/eu3sOVVpKXMdLb76b6KqYK6ppqukYKqpqaOgYKSmpiAmKip4TeqWkLK0pIaCnIG6&#10;lrGmoa6yjo6yhrKUtKmOvhPQ2UzLTuaGntJtjIRo4inx5L8UKRBKTf3YTs+DF+W985X9i+W982U9&#10;c+W983wnoHZ45T+J/7wSYN7i/+ByzdCjmqFHv8g//PX/X7SfX4v//+3A3/dvHl/nw/3/c/2fR3f5&#10;9/AJML9Wv//n4d8L/nz1/9f13x/in/8PCYD/VwPgv4j7U+u/wEH/zQD4Xw//U/3vurfx/8cA+HcH&#10;AP/Mv3ZPrfXNrA8+3OSpqD+hOv9BAVrYmFnenl17Orf6dHaV19D7cIVX1Tu7uj23tsPn/j/afLrK&#10;V///0wD4twewtft888kuf+X/Vwjgl/rPP6xt7f4MAez8TwOAL/0/eLQ9s7w9vbTF4//8/PImFrb4&#10;6v/I7Mbww8d9Dx733l/nJwD+VwPw2H95M/xKhPBjAXXDi/y66aaxlfbJ1faxxcH7a11D9+Vk5B1M&#10;NIMQ1mEYVyUJoTNHfz/529EzR/fdufCHk7E80kaVRXBJJiG8XPRRToZEjH0qDUuAAigYlyg/kI2m&#10;SJSvU3aUN9nTmuppSUSYpoZDc5k+BKi5i6mqL8TGw9XGHSD3ZHa0MDlC5vQ+Zy15fYXzAa5yH+YL&#10;8imWgzl+3EfV1TSr2ijLt+Pxu/20+Qr0VDHsUVMwd7mCu9PycjLr82Iprx1rs4r7uOLLStGPteJX&#10;9xLeTyfu9IQ/7Q3/sZaz00veaA39OJXO3Wr4sVn9ZTnzyUDQt7VM7nrzx+mydw9SPy6mcHeauTs9&#10;3OddL6cyuE9bnowwuI/Y3M0G7qvZxc6sGqL261H6Zj1mpsiD+7T9n8et3O3G9xNx/WyXaQ5qrgb/&#10;dbXx20bf69nyL6tt3Kcz3Jf3uNvdPODp+3v/rDfvTnJq4yF0qHyqp3YS0sBNR+yPgwKad85QYUae&#10;1qp+FmJ0mE5NFKwpySfQ/NpGezT31dDX9TruZjn3Sd3n6fT3MxmfFnKeDkVttOPWGr23ukJrmID1&#10;rgjuo8LnvTEPqiLn+ir/fr77aPP5g5UnY0tP7q0+n159fn/95czK8/GHmxOzW482342OrRYWtWhq&#10;mh7Ye1hZVvbm+ZNYsK2Xi7mjmTLJHxyCdTZWEULY6aRH4YIRdslkPzBQAWopS/W3TKWBqd4WaCsF&#10;hrdTXiQuHAsBaklfOiIgeEwA42yYTsXGBUEJEBMd8XMGUuf93XRbC2jd5VFFsV7MAKv2AmpfOWO0&#10;PrGzKKIiOSCPgQ5HGFI8TXPoSE4EooiFLY31r08ntuXQ86J8OBHe2TQsKwSUGO5Ox9kT0eb+Tmr+&#10;Dqp5kcgcCiwSox/opsyhgRpSA9hhztkkcC4VHuSmxfC3psCMWF62DclEJs5VXfgvSzVBb2tVO12h&#10;wbaS7x9fhfp6Xji8R+TiGaGbwrHs0vSytoruqYKm0fym4fzarqbOwa9fv/Z2tfoTSGWVTS3tAyuP&#10;tv55+2lm5G4qPcIP4pQYCstj8QokKTxhCJBBg9P9HYAq1xm+riFwoIelGtxa01Tllq2upIuxEthU&#10;JQxpzo5A5zAwOLA21EQC76YXg3Nl+Dp722t622h6mKqgrA3e7z5anb0HtbEWPnNOYO+es2dPFxcV&#10;bK2vvfv79dLCCpORaKgPlFIzyiuu/Oeff8Yn7pnagmip5UklvXEFnZzqofTKoeTyvuLmoSxOtgtQ&#10;x9vVGGalArPSoPqBaQEILMRBVuSGiqy4jPjt/XsEbA1VwEAtJ30pkKF4MEg7Pdy1JiUgO8I9nuBQ&#10;kYCtjEflUJ3j/M2KWai69OBAsIHohb/unDly7dhepVvnAmD2K9Mj3M/vwgP8Duzbbw50pLFy2GXd&#10;8UWtyRUdKeVd5JQqWkoNNa02MrOWFJtx78H8P/98zi0oRfgEMbOqmdl1EeyamIJ2clp1VFZddGZN&#10;clEbp6Q5NTPN2lSO5mOeFwGujEVXxWPz6fBEvEV8gHkkWj+D6FbMxBZGY5ne9t7W6jiIlq+TSkKg&#10;Y0msd3ygXSzBNono4ukoj7YRD0MZcJieJanBRKwNylbFw0ImwssiNsSZFeToB9LGu+tn0FApJHgA&#10;SA9qLsXytSmP8+suoDezKa3ZlCwyzN9RCWokFA7RjcfZt+aQa9ND86K8KhPwHBKMjjIP8TCOC3Zl&#10;RyDjQ9xSSJAYvJ2fsyrE5A7/N1hJnH9RjC8FbeHrqE5CmhERphSsMYeB4ESjM8jwCAzvF52XtVwY&#10;XDcSAyhP8G/LoTH87ALBehS0Bc5VOxhuVBrnW58RUpHkmxTiGIOzDvfQo6BMeZ23QW4RnsCkEEgo&#10;zMRBR8RCRRCgcTMnBleZgi9gYVKJ4HQypIDllcdAppN5EK2YYKe4ULeYQFcS2oqCsg6G8NR/H1u9&#10;AIiVsZLE9dN//nFg35GDhw4e2Ld3j8Chg3sET540UVP2gTmE+YAo/m7V2dFtpekjjcXFbMbazOBY&#10;Z521gdaxg/tVVTSNAPZ2YDSKQEMRaJ4hDCwp1jM8xpOU4M/ICojNwVLY5OQCamKalraaraEGDmQJ&#10;MlF0MpVjBTgFgvVYAQ4/d67RudHoPIYnJwrJTwDkRqH40n8WFZ4aBuItpJPBfAOAQ4VzqPAihlcO&#10;DZEfhc6j8Ja0EgMcAl21oKZiUHMJjIOyr5sGOxKeHY3kKek5xEhfGxcjSQN5QUs9WYCauJ7iTVs9&#10;qfRAFIfsP93f9On1dggW+cd+AbEbV0RvXLt+5aoFwCYgNCqMkelDTnEn/AwB/ET9YKiZiLAU76g8&#10;NCULFZ6JImd40tiIsBRYQGwQOXlpZevtm5dvnm2xGExzSxcUPso/ItuPnutJzkCEJXtH8HBA3j+f&#10;wTEL8KzCAEa+f3Qe7x5qth81J4DKDifHh+H86nNZA+Wswlh8aWJwcriHr7OureYdLZGT1uq3EkPh&#10;WAfdUA9AUQyuPJ4Qi7NPCXYpYiKT8DYldP+0EPcgN11fR/UwpGmErx0OZmKmcr0+nVAZh0kLsi+i&#10;ueeToVlhbiUML6aPVSoByqF4ZVPRDD+7NBKkJh3fVUTsKyX1FxPbcoLr03HVqQF16UE16UF5DM9Y&#10;gr2Hk4ydkbizqaqtvpKzqarc9aNsGobp5zYz2PHl7ZPtx7OecMfbF05dP3v6xuXLOAKeyUxJZxez&#10;EnNpMRwyixNCzwyhZ/L5P8FR7NDoLH4JcHAUO4yRHcbIDqLxAgEEOhsXycZTsuAYSnlV88uXL189&#10;33n76nlSUgIShaHSY2NTciLjs2gxWcH0pDBmOjU+Lygyw5eU4k/JwEewCZGZhMjs4GhOYEQ6MoAG&#10;9Qok0ZPq2/pml9Z3nr/a2Hm6sbHxZGPVFWhkqSpBRdoWRfjkkhBVcf41Cbgssns6EVLI8kmnIgti&#10;cBlEWAYRFgY39nVUD4IZ+jhrUDDA2GBQSrgLmwqJJdjymv98LKiexrE4u5RQ17hgUAwBxMK7BUJN&#10;3M3l3c3lkVYqnvYajADXxCD3NCIiORiUHORSREc3pQeWx3gmBznn0Dwq4v1qkvHZFHhCoFMw1ABi&#10;LGkgf9EdIMcMdCpL9C+N88mnI6risSUMZC7VnU2ERvo4aIif15S5riZjj2dRAAAgAElEQVR1XUP+&#10;lqLEVRzCKQgDSYwmTQ53z05P/EwAPA7B++gaAFwhXl64cGwgBe4XYgvyNLWF2LthE7M4jZ0984/W&#10;NnaerK2tzT+YXngwtbZwf+nB6MPJob72+jx2cogfxs7MRFLoxtG9AlfOn75y/rT4nZvyUmKSIrcU&#10;JES1lOS1lBQMNZRlRYQkblxWk7ytLnlLVeSaqaqEq6kmHY+k45F+UFsbA3Whi7yV/4M/C35P/L7v&#10;0skjQhePK4tfNVAWttKWhABUwRZK3vbqgWC9xCBnHnMpyIXpYxsONYnzd40PAMX4ujC9HakIyzCI&#10;MRVpzvLldX3nMn14uQp3UyrWkREIw7vboB1MvF0BXo6mxsoianK37whduXrlhtBNEVFh3qKhtamG&#10;vJjQYQEBFWkRcz15K30ZSy0JSw1JJ0MFez1ZF1NVSy0pU1UxQ2UxaaHzQhePS187oy8nYqUl42ig&#10;6GKiAAeqBrgZhiEAVKwjAWru72bMq77wtIMDVd0tlF0MZTydjMAAdQt1UTN1EVcLVSzILATrHIxx&#10;CsE6Q211gLpSRsq8jAJAS9RKVwKoKepkJONiImevLwkFqoDMlT1stHDugAAoL0/pbqMZ7GkT7u3i&#10;D7Jx1JYHyl/LDAcP5lF3hwu+LTV+f1Tz6l7OSlfs477EV5O5LycyVjqYq13xr6eKuWut3Ke939cb&#10;t+9mrbWxHlSTFxoiX45nf5wr2b2bsTvK/rRY/m424+1M5pvp7K/zJd/nS3e6GfM1AY/bQldbWC9H&#10;Uj9MZ3LXqr+tt3FfTHLf3f/2eoz7dpS72/nqYcHmYMzOQDSvFPdRI/fFxPdnY9znw9zXQ48HEh42&#10;hK/3xm2NZL6ZreY+G/y8WDpWino3GfvhXtrnB8WfZquWOxKTCbZAuUsSZ46c2SNwfv8+5esXnLXE&#10;i5nYxtTwkmgMGaYX7KYc62OSFWpXzUJURSMqaM6tiZ6lEaDMIOucULuWRORIXsBSHbUr0/NhPWWr&#10;N/bHUjH3Sd3XhdyVNuLdQvSTbvrzgbjVtoh+jtd0Tej3xaL3M5mLjWEPagMXm8hvJ3O5S7VvJwte&#10;jLDfP8jlrpd/Waz8vFjOc0Fmc34sF72fYs/XhEyVBDwbjNzpoW110Z4NsF6PJm73Rm/1RS+3kpZb&#10;wlZaydv9jH/mOW9m0t9Npz5qDd3qJnEfNXGX695O5i400iZK8eMluKYESE6w+eenj7jfP3z79u3r&#10;tx9fP7799vfOh62lD1tLHLp/WwWHy/309ctH7tcPP94/+/r35scXG1//3ny5Nbu1OPJm/d5EfUEk&#10;2sXNVA0DsSyIwxso3sxNCI0NhT28W8/9/uL11r3aZO8CuifcTMFc9Yae/Dl5oWOSZ/+Q/FOgNyf8&#10;w/167uPmL4vFT+8mzjeT75b4TVfh1rrC/x7j/XBfjycvNYWPFmIGs5AThf7bnfEvRhJ3+lhrreTF&#10;+pDBbI+uVFBfFmK9I/Ll3cznIymfHua/myn4+KDiy0L9t+Vq7kY1rwpip4vXz/x8jPv36Ie5ko3O&#10;8Psl0PXuBO7jJu7zAe7r0XePGv6eKv78oPDjWMZ6U/h0EXYy3/NeIfp+KXatJfRZf9QrXmiA/nY8&#10;8cUQa6bcvyXOuZ5hN5CJXKwLf9zBej2W+XIwtTsFleln0J/tO1SAL6LZ10Q7TZUFr7REPqwMaU8E&#10;tcQ5P6zAPW6lrLfStjrpu72snW7GTBnuXonP3Tz0Tk/ky2Hm99m81e44jLN4SRGutS+xoTOue4Dd&#10;0pXQ0Z9aXE/LqQwvaaEX1lEL66iNvYmtvQn9d9msOJjg9b03rh8zNFbV0pM9L3jkguCf2nrSVkBV&#10;mIs+De8cHegEBUhAgWIuOqIYK/maWM/Vzri/x1J3++jr7aGPmgmPOv03+kLf30/59IDzZiJ9q4f5&#10;sCZwsyeCu1bDfVz9Y7mIXyX97n7W+/mctws583XoUppRAckuFmMSgdCne5qyMMBYrC0LYxGBNAp3&#10;1/e0knMzELHVvG0kc1lf4pKZ4nUT+WtaomfU75zUFjtrKHOZR0szkrVSvOmgfsdNV8LdSBakJwk3&#10;lfN31AEbSBpKX+DXAJgrXgOq3LDRuG2nJWyreQeiL46ykMVYyROc1ELcNAgOqv42Sr5WClhzCaKb&#10;ZihIG2UhDVC8rCh4WO7ab8q3/9QRO6Vx5y99ybMOOqIwC0UvO01HXQkzBUFTmSv6Yud0hE8aSpwz&#10;lblkLH3eWvUGAqDobiyFMJdDARTARhKWylfN5S9aqV930L2jI3FGT+qcqeJVU/nLhtLndcROmctf&#10;NJA4pSt5SkfipOKtozoSZ4AqN4BK11y07vjZqEV7GhIcFf2s5TBAGYKDMhGiiXeQIYKUKqJsq6Lt&#10;Syi2JRS7ski3YopbdpB9AsZcwN1G29Vc3VJP1lBFRFH08pUTB48ICPwmIHBg/949AgL7BAQO79t3&#10;6dTxy6f+OHds/5mjAldP7b11/qD4ld/lbvxpIHfFWvO2tfotZ31xD4AU2FgEZCQMNrzjqicEMxMJ&#10;cFIOc9eJ9bdleFtGepkyfYFskmtBtAeHBkkLcyiIRtam4qqS/FJDnSMwpry2Oha6LMG7LA5bmexX&#10;keRbm46vScNlUWEZJEh+NLo01rORTWjLCW1k44oZ8CyScybRKTXYNifSNZ1ozyY5p5Pc8qPRFYn+&#10;uVFINhWSQnTKZyEqkv1yo1HpZGhCkGsg2ABsJAXUFpG/c+7kQd73+Ps+gWMHBU7+LnD19NGLJ/64&#10;evbUhTMnr1y6fOOmsIqGIZ5IL6pq5RSXJmdnuUDBx07+uWe/gLi4kLa6nLT4dW1NWXNzbXd3R18/&#10;NA7vgyP4hRFDI5lR0YkJCTwVnh2XmZmWX5hVXpVTVZtX25RX21LU2FHc1MnvAeZXAfNwPS09nJqW&#10;/Nq2/Nq2n0J5B7u0LrmgnB8gKKxraegcyCoos7ZxPHni7P69h8RFbigrSEpL3xYRuaKlJQcCWXt5&#10;QX18kAFBfuERYVQGNTKOFc/OyCwq4Ze+cqoaixo7Ktr7qjoHqrqHavvu1vWP1vbd5W/9V7YP8A2A&#10;+t7R2u6R8ta+puF7pW19BY2dVd3DWVVNaT+7i5sGx5sHRrtHp5p7Bn3xwSKi4r8d2qeqKGGsr6Km&#10;LKKmLGJkoOgGskSgnCFwOzjKyYeAIDOiyUxGbHoGu6gsv6apumOwunOkuLEnr76zvGOovJPXClD+&#10;0wkoaOktbh+o6h2pH+LlAPiL/8VtvYUt3UWtPalltbn/H2lnAdRm3q79bHV9u9tu261RgRYo7u7u&#10;EBwCEQjEAwRJCBYjIbiFBA/u7q5FCqVAKVKgaN1dtvkm5T09e97znZlvzjdzT+bP8zCTYR5mINd1&#10;X9evqbO4rbeie2jPnKjuGWkYnKjqm8ir7yzvGGgZnuwavR6XwlFR1wEADp4+c0JXR93O2khbXUZT&#10;XQpob+QNcYTAnEE+IDDKN5ASFZ2emszn13Z29vUPd3f24H0h+kpXEa5miWHgAgYqn+aXHOiKtFLw&#10;tZOPQVqGgHTD3HXcNC8grRSYGIc4vBPJ3wHjaWGjpwxytG2oq5+5tTR2c7F3cq6ud6S0ra/52nTT&#10;tenchs6agYna/usNA9O1g5MVXSONQ5M9E7MN7f0uLt7nTl88CDgkdfWKiqKMuOhpkdO/qSiKOjsa&#10;+yM8/JGeMdHYsBA/SmRgenIsixbJYtIyMtKyc3NYaemJWby0PH5WSU1uZVNZS2/b2I22MWHRf03n&#10;YHXHQF33cNvw9eaBcU5xdSgtPo5TUN8zWtzQWVjbulcZ1D81l1ZQyuGXc/jlMfGpyCASNpQcn8nh&#10;11Q0drV29DUVFmboql81UZfwsddDOetHIx2IPubRfkAq0jkK7kCG24eALbGuhkgnPYiVajDMCWJn&#10;onLl4pFDBw4BhESNQwcO7v9u377vDgk9gP0HDx/8/uD+Q4f3Hfr1x59OHvtT+tJFYw01EzVlA0UZ&#10;C00VCy11QzUVHUV5BxMzXUVlAzV1LQVFDTl5LUUlPVU1A3UNPU01c0NjfU1tPQ0NPU1VoLW1i62n&#10;jpLVlbP20mJh56+mn9bJUfbO5rbO987drx8R7v7vdf6U996q7L+9hwGoHV75ZgDscYD3DID60dWG&#10;0ZW9+dbts7f+/99DAP+x6b/+z8M/nID/ovl+2/j+79L/3pV/qvzfpP+9wz9v/ZsB8O3WtxzA/8IA&#10;2BP3/7n+/2+VQf+p/s9sfAMA9M1s/78YAP+EA++t//+TCvBvd3tvbPTN3B2YFbYAjdwSLtTvdesL&#10;1falzdk7u7fWH9xafzB7Z+fm8tbsyvb86u786vattZ3ba7tLd++vbN4XegBfZ2NbGAJY37wn9AC+&#10;coD/1QX0DwDAPyuA9tIAd3cefA0B3Fte39ljAOyV/8yv7s7d2Zld2f7W/LPX+78n/Y8tbI3ObwzP&#10;Cq2Lnhurwple654Sqvkd11eF/T8Ta23jwsO/PdmOyfXWyTtCXMT1teZJYWSkbWKpa3J5/PZ2W8+U&#10;pJgE2NaY4G2VTg3ycbH5HgAw0lA3UlcUPf4T0d85NsidHeKB8zJCg8xAdrpQO7UojEuApznWzSQK&#10;6eKkdzWOACqICwz1Nk0lgROCXElQEzreKQrjArHXd7XQVpOXyKD5f3ywPtlVayh6xETynI22SBrJ&#10;/kYdebQEX8d2WWmiLFST+jiwZ2MJa13hj4YinozEvrqR8fh6yrMZ7lRt2GgZtp3r/PQa7dMtjmCl&#10;TPC4/91ClWCj6ctm/euVok9LvI/zmYKVPMFy4dtb+c9mOK9nU+8PkR9cJwue9Qm2+1/Och9O079s&#10;VAgejAqezW2MJX3arHx+M2Wh0f/darHgw9Lz+erOBKu7neGr1YjJXG/BZtPHrQ7BvdY319NXW8PH&#10;EiDpcPHpqoB3S2VCONu9zs8rjbtT6auj6a9XmwRPpwRvbwueT79dqltupe32xo0WkEE6F38CAER/&#10;APhbyHhZaqCs5MKcVFlQQzrc3EoMcL04QHC/98tu58upzK0+9nJ9yPu5HMFm9e4Qa7OLdKcBs9Ya&#10;NlwAnyjBvh5P/Xwz7+/l5sH6nPmZqY3dxzNLm9dXd6bv7NzafDR1e2Nybm3r3quNnRcdXWOUyKTz&#10;p8SP/nxM/NxZHXmJYF9njKcFztuMHgqyN5QAGkoREQ6sUFg4HAi314lEOKM9dCNR1mXpQVk0SChY&#10;pzgeX58RzcKC1MT/Ovk9QFfmHIMALk4ipUf64Vx0pf8EQK2U81kBDTlR5SkBFal4frxfQojjtbqE&#10;5vzo9iJaTqx/bCCQHeKSEOaWx0IWJeKq0/HNOaTW/Kjm3EgeBc6lIXg0NAPvygh2owW5UPEOYTAT&#10;Ft6hhRcxUZPEQFiycRa1qZh8OpgE1magLXMoECbGluilh7RXyI/x7c2md/DoGBc9S/ULgZ5GJLAQ&#10;rzo/1i54/zwyCHP1r9/ETxw5d+ZCIq+cW9lZ3XMjr6E/u6arqKFzYGz67du3VWXFsfHMqZszj588&#10;29narS0vR0M8QLZGlEAYi+BGxQJDocbJEd70QEcfWyUnPTEPY2kqFhgf6kkNdHa3kNOROWaicsbR&#10;QBLuoIFyVk8O98xl+VPRVlH+Znmx/hVJIewAdyLEtICGzSD5UfGQN4821hdnQfb2RwD7kb7efZ3N&#10;b57ef7C9UVNeDQYjrRygXvDwmKSc3pGp5y9e9Q9fA4IRKUVtWdUjwvKf8m52fltaRX9l5zVmHMvG&#10;QCnU1zaDisqk4cP8nKAOxjBnawWJi6pyktLiF388DLDWljFRFjOWO40CqmeQvbKivTLJbnSUWXKI&#10;ExVhEoc1LY/z6Ssit2SHNfHIeFctyVO/aIifkTr1q5GCeAKZsLUw/ebxvYjgwO/2HTC0cCTSstJL&#10;u5PLOuKKm9j85riCNkZWPSWzlpFdG5PEm729/Pbt2zx+CTKInJjfwM4VsgFY+a1Ubj27oCWhoCGt&#10;uDWroCkzi0PAAHlMcEWyXz7dhxPlx8B7ECHauXRIWRKmNAEbh3ciepsQQaYQY7kQqH52LLwuM7Q6&#10;jRCLscK5KDMDbFnBDiUJiMpUbFkyNjbIwUnvgj9QiexrkkBwRrtpxoW6xBPdqFhbFsEF5ayOdFBD&#10;AdWZGLvsaN8SVkAmCRoONoaZXY3yNSqO82XjHfpKmfVZkTk0NI/iHwkTpofpcPMiNq4ui5gVA00K&#10;c41GmPsBFQJAWuxQ5+J4fFVaKI8CTyeDyT5mDKxDdXpYARMd6KXODnVMjwDFBzvjXNUjfU1Twtwa&#10;sogNmWEZZFAaySPG35wMM2biHaP9rWIQtukkb260sOMoyEOd4KlBR1unh4N40b4JQa4Z4dAgD317&#10;rQvmymf8HTUDwWaZNHRJPLYiObAyJbCYjc6h+mSQQZkRwg8UrFBgBNI8EmXJJLhRsE4R/sAgL0sr&#10;1csix38/8v3BHw8c+GH/wQNfP0qIixy3NVaHOZtQQ2AxwaDqAkZ3bXprWXolLyEA7EoLQ99bubG7&#10;dBPrC1aQkYX4YsFoEi46FUWOR0UmBTE4xMTCkIR8PCsXx8wJTCgIoOdFpvCjkzJtbKzsDTUsla9Y&#10;q4n5uxlkRkITgt1yaP65DL9smm9erH9hHCqfKQT55tH9eDGwbIoPLwaWSvTIIHuVxGPzqL7Z0dCc&#10;GFgB3a+A7l/MQnMjIRkkEJvghHNV97GWQQOVI3xMCuj+HXkxbTlRVWnEpFAQO8iDGejhbaFsrHRR&#10;R0ZEV/6y7Nnf5cX+1JE+TXA0Dna16G8qEnx8yo4gHTkMULp6+YrI2T+OHDUwtsKFxUYnFUcklQXF&#10;Cj0MHD0XS8vZIwHgmXwkJcc/IksI76XxEFGZfqHJ4dTM5dXt588ePr23wWbF2Tl6Y0gJBHp+YCwf&#10;S8tBxWSFxBcHs4uEij+rcE/6x9Fz99i/fuHp2KhsApVHpiTHUqL6anNq0sJ4dGQgyMBZ/7KDlijK&#10;STslHFacGFrIJtCxNvlMf2HZEdWHGwnJi/YpiUWlElwjvI3pftZMjF0q0YNLgaVFQ+kBrnBHLTrK&#10;LC/Gm0/1SSO4FMT4ZBE9AxxVSN76eRRkVqRvARNbkRLaWUTr5Ed38Ul9ReGdhWFNXEJVCr4kHlsc&#10;h8uL9Wfg7PwdFT1sRH2cVHTlzurJXUB7mDsbSOYxA1JCYDNDnR9f7tzbmEPBXCXP/il17rSE6IVv&#10;CYCEtEJqfG4kSyj9ExncvbafvZV/odxP4+yZARFxuZGsXCKDExLLCWbwQqnZvhhKVW3b06ePnz+5&#10;//zxg7S0NH8EJpLKSsooZGcURjAyItiZ0YnZpFhOQGRKcAyHxMgJik4LpmSgiXGo0FhCRHxadunA&#10;2Mz65r3de492du+vrKwsLy+uLd/eurMQ6g+hoL0Tg6CZwdBSBq6MhePT/LmRkIJYRCELQ8M5soI8&#10;yFDTcIhJBMws2t+KghRCEVKIoAIWMiPCLRZnSUGasQkOGZFeqeEemVHghBCXSIRjMMQ8AGTsB9T0&#10;NJPztVen4lzyWYEp4fCUMJ/EEK/4QLfsaFhlAqY8zr+AIuQF5sX6JoW7h/ubeZhJgqxkPC2lvW3k&#10;MiiQwiRUFSewMh1TkYqoSvKrToEXx4Kq4jGFDESEv7XC+R8VxP64cvonifO/y4iejAqEYiBO8TTi&#10;zPjA9PjQ4q3pR7t3ScE4I1MbF0+oJwzhBkXA0EFRjMSquvaZ+dWlteXNe1t3N1cXb88uLdy4u3Jr&#10;eW5yeqS3o7E8I5EGcXeQF79w8rcf/zryk9ipk9IXz8tIiEmKXVCWk7Iy0ne0NrUx1jPRVjPWUlWT&#10;viJ98Yz8lXM2+moQoAUWBIzAgGMCfKxMDZVkJX4+KNT9v/8O8ON+wO8/7hM9+6fExSPK0qcMVC94&#10;WqvAndR97BUxbmpBnhoMlE1KiGsJG5kVCaIhzSPABjS4RWV8YG4UjIm0icM5sPEOyaFCuAuPAs6h&#10;w6gYp3A/mwh/IJvoG43x8gUaO5uo2+up2Osqyl38U1FaRFJC9MrlqzLSirLSMlISok6WuqZaKj/v&#10;AyhKilkbKVvrSZuqiYGtde20pYwUL+nJXVARP60tL6ajcFn6wp9K4mc0JESAhire1rpwoFEQxDoa&#10;5RyDAgZ6Gvk56cIddUCWyt7Wqj4OWggXfX9nPYitup2urKupKsLNPNTPheDjiIc5gIEGeooXNWVO&#10;q0v9pSlzWk/+DNBIFgrUQXoYQR00YfaacEcdPyddkr9DOMKJALWBO+q5mSqi3M28bDWcTGStNCWM&#10;5S+rX/jTWPJPfiwin+zYkoocLgxd70kWrDV8WKjeGcxa707f6EtZ70maKA/ryUXPN9NfzJYKtroF&#10;T8a/rLU8nixYamevdLA3ehKWWmLm60ibPczX89zX89mvZ/Le3eS/uZG32xu33Bh6pzlkvSZsq4W0&#10;0Ra+3UO7N5ghVPmfjQqeDv39ZF7wZlHwekbwuPPVTOajYdbfq9Xv19s+PxwWPBoU3Ote7kp6OJ4n&#10;eNT3/k7NZBP14Wj6Tj9rOA/8fibjzRT3+fUcwU7rs1vFT8dTp6oieBEehtLHfwUAjn4HOPsDQE9S&#10;hAK3KU8I5Mf5s4KsyL6aTLRRDtmJG2qfR3KuT0S0ZwbUJyMLIl1ziPbFUU5tyb6jxaHD/OC+bNRS&#10;C/XJRLpgvUywWrTVR11riXkykvpoNPXxWPp6L+vdfN7TieSlxtCBXO+bNQHbfXG7g8m7g6m7I6nb&#10;QwkPJ5I+Lde8XSh7M1/4Yor7YSFPsFb2fibn8XByH8f9dh3h4VDc22neh/n8F9czXkykrDQTV1vD&#10;dweZb+dyBWsVjyczHk2mCskB08kvZnKXOxhbg0mbA4nbg6nPpgrGSyOT0CaCF9uCL+8//y34LBAI&#10;Pn388ubpu4cbjzeXihKJ5TmJAsFHgeDTlw+vPr249/bh2scn2++/VgDtrk2+3Zlb6quPD4R5mmvA&#10;XEz5iUEmqhdzE4mJEbCx7tIvnx6/eTBXm4IrT8BjnXSt1M5rSv0md+57gyvndER+6eKGPJ+uejFT&#10;8mya+2o259FExlR1aA8POpAPXutkvPz6Ey00kHsyIBN83K0a8lRR0HQFYa2DttXLWu+kT5UHjRai&#10;e7k+U+VBN6vDZmtCVtoj1zoZb+eFGIDns3lbo3EP5jhfHrYL3i8Ini8JXt4RvLj5ab1ue5i1Pcx6&#10;epP77m6l4EX/i6Wqh5P572dL3k3mPRlOvNsWM1GIamTZtyY43azAbnfHPB1l3+2IfDmZ/G6G8/Ra&#10;4lY3fa4qdCQXMciDXysMXG1m7PYkDfGwNJBCElKviOKSGWId76tRG+vZz8PcKA27URbSmwmbKMQ8&#10;HGAv1IbPVoZcL8ZPFKEnitBTpbiWRJcBHmy7hyZYLX09VxCD0ijKx3f0pbX1ZzS1J7X3pvaOcCub&#10;GLmV5NLWWH4jtaie0tiX0tafNjCRnZKFFpf66cy5H/QNlXWMFc+K/fLX+V/VdSRtrNX8vM2oYZ5s&#10;MsjLRspG55Sp9HG8k1p3HmmtO2mzN+5uN+X+MOPtXNrdXsJcA3K7n/LyBufLcqkwYDGScG847uEE&#10;992tEsFqxd/L/N0h1pOp1DcL+c9uZi83Y8ppZlVMr5xw1xiYPtlbl+FnwUY5JAbYp4U4ZhJdyFB9&#10;uLWsl4lQbTeWE7HTvOykd9VWQ8xGXRSoI+GoK+lmJOthIg+3VEHaaiBtNdAOmn7WKmgHTQxQy1nr&#10;kqnsCXP5v6yVzzpqiXqZyMBtVPxsVX2tlWHG0n7msr5mkmhbWby9AspKGm0th7FRwFrLBAKV0Lby&#10;EBMJO7VzuhK/GyuedjGWJngaBLjpwiwVPQyvepnIeJvImcud0hf/Q+vSL0ZX/zST/ctK6Yyd2nkb&#10;lXMOGue9TKR8LBRBhlJu+hKueuKOWqK26he+jYncSQOpY4bSf1oonLRQOOmkfclR66K50p9Oepes&#10;1M466Ij52KhATGXAxpJBTuokT40QV5VgZ9UwN41oiAHFxyDcW4MMVucSLYooTrlkezbKiOSmgrOT&#10;D3JUC3XVApCQQGqQJyPEmxroFYP3CvF1QrqZ+zoamehrXr5w+vv9wj9If/x08NTRn84d/+nUHwdP&#10;HAGcOvqdyMlDIscPXjp5SPz0j1fP/aIicVxT4ncD+ROOele8LGQ9zCQ9TSWRTirhcFMmFhjjb0Hw&#10;0MY6qQR7alOQZnGBNvEEOyrKPCEYmE52TyW50pDmLJxNSqhzViSIFw3iRnnmULyL4xDlydhcmm9J&#10;PKaRS+oqiqrNDMyhgbNjvPLpYD4DkhPtkUywZeJMcmmeTVxCfWZQIy+kqyiqPiuwPBnJo3gWsmDl&#10;yehcOowb410Sj+GzUOnhICreLgbnQoA4IF0tQDaahkoi4qe/P/0L4PcDgFO/CaMAx478JnZZ3N0b&#10;Rk/MiE3hpefklTfUlzfUMuLj9E30vv9h/9EjP+mqKSjJiyvKXdHWVnR0tPCFe6HQPtgAf0IoNoYZ&#10;w0iKY6ensDNTU7JzsopKMotLUguKsspqc6ub9nIA/Ib2b41A/Ib2PTOgoLYtr64tv749q6Ihtagq&#10;u6KRW16XV9NcUNdcUt9a09xJocdLSMoePLDv9KnjKioymprykpLnlJUl3NysYTA3NBaCDYAHhGJI&#10;UUQyPTouPS2zoDC3vDK/tuVfXkJTZ2XXYJVQRh+s6Byo7R7Zk/7rekZru0eaBibaRqabByeLmrsq&#10;uwYbBscbhyb5TV15dcJ0Qk5NS0lzV2VbX3PfyMDYTGZ2vr6hAeA7gLzcVU1VKT0teQM9JRsrXVc3&#10;Sw9PKy+IHQhsi8D640PxkbG02OSkJF5OdnltQU1LQW1badsAv6mnoLF7b/2/snu0uH2gome0tKO/&#10;bnC8fmiismdYiA3oHanpvyaEAPeMVPeMVHQOVnUPV3QPlXYIqcKlHf3VvRM1fZP81r78xo66/msd&#10;wxNFlfVIXPCBg4cBAIC6mpKLo7W5sYa2pqyZmZafn4cHxAnk59sqnVsAACAASURBVAnB+npjEaGx&#10;jPisrLTs3Nbu7snJSWoU2VxPFWioFAKxYgW48aJ9C+jIuCBHgoc2GWIUDTVJwDow/K18zKXwTmoY&#10;J02Mi24k2tXTStdQQzE9LWl8avrG7aWBiZvNfSNto1PNI9cLm7vKOoYKm3rK2gcre8fzm3oLGrvr&#10;B8Z7J+c6+scYrOSrkgr7AN+JnDujJC8lLXH+yqUT6soSDnaGIC+7gEAwwt85EAdm0YksOiktOTY7&#10;Oy09I4HKiqWz2UkcXk5JZUFVQ1F9e8vweEP/SEPvaNfYTMfodEljZ1ZJTV5VE7+uLbu8PiWvLCmn&#10;JKukNreyqaCmpaF3tHVosqy5u7ajL6eshl/VnF1cxeWXsTMyKWxGVUtNe3s1KQQpevJnJ0NllKOR&#10;r60G3t0wNsg91MuCCLYKcjcJcDXCuhoSvMypGNcohGMwzMXFXE/s1MnfDv3ww4HvvwPsEzYA7T+w&#10;f9/hPQPg0IHDh/cd+n7foeNH/hC/KKqnouxobmqrr2OppQo00rXW1TJQVTZQU7XQ09eQk9dRUjZU&#10;17DQNzDX0zfW0tZRVtHTVDXW01aVl1dTlDM10HW0djTUsJU6byQtHXRROuqCRrqaZ2l04XTr9e3G&#10;kYWSrpnqwaWKvoXS7rlv+N89J2DPANhT/78lAL4ZAP9U//+vIYB/iv7/7ALa8wlaJta/Fb7v5QD2&#10;DICO6Y3/ab4t9X/T9L+Jxd+ufDv82zf/p/o/tfG/NgD+zQb4p+jfM7OxRwDuvbnZf3PnmwfwvzAA&#10;vnkAfTObvTc2eqbvfsMD/Edf0Hr/zY3BWeFcu7X5nzTg5a2Z1d35tfvza/dvCoX4zZvLW3N3dubu&#10;bM2vbt9eE4YA9hgAdzburW7e/2oAPPwvbT+7D4RA4K/43z25f2v30bf5VxTgvxkAe7r/7Mr2nvq/&#10;R/2dur0xfks4Ywtbe4v/e+p//8x619RK19RK99Rq1/U7QvV/8s6eAbCn/u89wb0nu3e9eXy5eXy5&#10;dWq9eXJVeBhf7L6+dH15p61n6vJ5UaynAwlmn0BCYMEuv+wDIL28CCj48R8AaA/LEKhFJNIW42lA&#10;8LEORboA9SWIfvZhMLsQiE2Ev5OzvhQ7GJQZA08K9syl+nMiwcEeejh3XbS7kbOJKtjB1NxAg00C&#10;v9u9w0+lS/0CsFeW0JX99dGNso2+pDKG3VgReqGBtDuQsNnDun8tZakjcqIMttlP/bJW8uxmmuBR&#10;o+B+y4elnGvlrhvtlDcTaY8HmZ/nuc+nMgQ7LYKn14TR5kcNT+e5n9f4n1eL3y7yBfdaBM/6n8+V&#10;zdb6PBiN/7xcLVgrfzhOe3CdKdjpFDxZfL5S/GKlUHC3qD3N6sH1ZMGHmw9u5NVE6W8MMFbqsAsV&#10;/p9Xyp/Nln66XfJqIlWwWTUUC+VhpJZaA1/NZb6aSX47xXk2lvJxKU5wp/zxZOaLhcLXS5VvFmsF&#10;aw0vxlLXGwPe3SweKghhBthzQqz9LS7/vg9gIv4zVPt8pIuKu+5FoNyhskiz13dqH8+XClbLFxtI&#10;S1X4j3M8wd2q5zOctXbSUn3gYn3wckv0dg9ttgw/kYe5N1Jw//bIkwe7d3ce3F7bnrv7YG713uLd&#10;R6sbT+4/fLd252Eer8LG1OXIT39Ii0qoSEqaayiCbfRgdrooN0N6kAcapOdoJEn0s81mBBB9bP3s&#10;NYgwSzoGGE9wLY7Hlybh44Od8xjIQhYuwE1f9/IRiRP7PcyV48KgpakkdrCXkdQxK6UzEb6WZamh&#10;tVxyXqx/Uw5psiW5r4LWyAvrLWEUxmPSo8AR/uZUrC2HAsuPQ5WlBvETsO38iAZeGI/hm0mFpUX5&#10;cJnYcIS9r5OWl7V8bJBregyM6GOaQ/XtLqTlxMCYKOvUYGAm2Y2BtWDgrNMjQFS0lZ+NXLCnDjca&#10;0pQe1sOjNaRGeBjLGMqfBlspBbsbB3mbTvbUv3t+PyIIqSV5Tln0jPjlq8k51bnVfRWdE3kN/QWN&#10;vaVNXUOT0y9evBgfHpiZm9h9dG/w2gSRHOPi6kmNDo+nhAT42ONdtWLQtqE+JmySF87LAOGkhXHR&#10;pWOchPpyiDMZbQlxUPRxUkF5aof4mkeg7TKiITFoaxLcOJnskcuAJ4S4IOyVzeVPIBzVoRYKxezQ&#10;+HDUs3t35m+Mu1hblXF4z3bXn+7cHRvqCyGEKijrwJAkZnplKr87t7KzpXfk2fOXXX2DDt7+Kfzm&#10;1OLuxIL23NrBtLK+3KaJsrbhyOgIaiiiikvlMfGRGKCLsSzKw5IRhpEVO6N0VVRe6rKQEXXskJHi&#10;JZClaiTSIS0SkhUj7BUhQbXAJpdSQ+zrU9H1qegWTlAJE06GGZFgRkaKl+COJs5GanoyomFIyO7K&#10;rc9vnkWEBQK+O2AJ9CKzcpi5jXHFLSlVnfFFLZSsOlpmbURKBYVTGcHOnFtcefXqFS+vEEUIj82q&#10;TsxvYuY2MnMbadzaBH5LcmFTCr+xsm4wPz8/joJKo3rzGL5UjLO1pvQvAIClyokkkgcNZ+cPVEHY&#10;q0It5IS9+bZqFJxNFg1GQ1lF+ZhE+hjSURZVaQENvLAiln9lMi4SbuCmfzaV5FrPJfKoPl/rxRzI&#10;fhYEb724IMdwH2OCp14sxjGfjs2JRlLgNjAzaUf1M1igMifCsz4zOJ8OjUHbZtMxCWGwIC9LHxt1&#10;FFAzDufIi/DOofjFYu3c9S96m4kHe+mwgh1TI8BkP4tsql+Am7aj1vkoP0tujG8uHZHHQAa4aWOc&#10;VbAuqkGeWmRf46QQVz4LVZVKyKH6lsVj4wOADKwVE2/DxNlxo6HpZCjORTcr0hfnpIFzVvOzkY3F&#10;2iaHuiWHeGSEQ4kwS29z+RCwGdJRC+Oml88OZId6xYcJebncaGgO1TeXBs9nCAM0qUQPOtqGirOJ&#10;JTiyQz3JSIdAiLWrmZrYye+PHAD8/P3hw/v37QcAfjq0T1b8vLO5HsTeAOthQSG4lXGjeho4A60F&#10;hZm06BCkiaby9wBAVAjm1cON3dUFIgGvp2cAx4TiopJ8iIkBVE4QnRsclx/CLghLLCImFeNZ+RhG&#10;Tnh8KTWzLJKdZmZqbK2l4KB5FedunBztl0Pxy6X6f6v6yaXBc6g+2RThFjY3GpoVBdk78GJguTR4&#10;URx674qwFIiGyAgHJwW7k6HmQW56vg5KXuZSod6GPAq8JjW0hRfVnEnmUxDexjJIBw0i2CoYbO3r&#10;YGiuelXp8mkbPWWZ08ckzx2RP/9rUiCYBLK+3lf38dUDdjT57B8/y16+cObYH6ePn7KydYUgiShS&#10;EoFZGMwqxFGz8Yw81Ne6f2hYspAAHMFBRvH8YzgISqZ/ZAY8JIlEyVi6s/H82cPH2xtxTJa9Exgf&#10;kRzMKAiM5eMZeVhaTjC7iBDHD2QWfAX/CjuFviYDMnB0Ho6eg6PmBNPzqOwsclhoBj2Y6GMeCjUU&#10;7u6grUtTApvyYprzKVWZRHaIW2KYfXEiojgemUODcsjeLJQt1deS6GHIwtqlEz0KY+ElCagUkjvZ&#10;zywGbc8MdM+melel4GORVr6mwk/+AUBVXwtpCsIizFvfz1oB7ahB9rHKpiKqUoM6C8I7coPrOAFV&#10;aQG5NHgc3iXC1zLC15yKtmIG2FZkootTApyN5CSOH9a4ctxA5nhSCDidCL8x0Pr++dbO+k1/sJP4&#10;6aPSImeuXrpAIARSqQkcbkl8akFkbBaJzgmhZu6FAMLoWXuzlwbYqwMSFgSxckNpGUG09CBaVgiF&#10;54uJrq5rf/bsyZOHO4/ubaekpPj5o4kRDHZKbmxyfkhUMjKMGs7KjGRnk+icMGpGUFSSHz4KT2Ik&#10;ZOY3dQ7Pr2ztPHx6//Gzza2dO3fu3F1fvbu+cm/r7vNH9zaX5lEgx7hQRHKwDxvnnhIKzqOhCmPR&#10;eXS/HDqcR4HHIGyj/GyJ3kaxGIeKJEJdBimN5ElDWbMDHRMIztFIY1agHZcCzogU0n0TwjxYBLcQ&#10;sJmfk76NlriVxmV3MyVhazNQJ8jLnORrF41wyWEEJJNgQR766STvmlRCWQI6lwpOCHEMgep72Ug7&#10;mVyBApVSKLAspl9yBKiQ7VOZjqnKQNdysLUZ6JpUoQFQnQLPCgelEj3IflYmSmc0rh4XO3lY7MSP&#10;sheO+3tYejkYRYdhxgY6Jkf7F29NP32wRQxG//LrUQsb+0gqo7C0YnBsbO724uLi8u1biwu3ZpYW&#10;5+4szazdmZm7Mdzf3ZSVwgpCw9UVpKQvn78s8teV86dkxM7LXbmoICGqoyynqSSjoypvoqtuoK5g&#10;qadhqaehqyBpradmrCbraKoDcbQMgoPCUFA/d3tdBYkfAYD9+wA/Htp/+ADg+G8/nD3205Wzv6tI&#10;njHVkLQzEAcaS7qYXYXZyaFdVUk+ukmh9tkU9yySV2qwSyzSIhKiG+alSfE3Tg5xSgxyYmKt6SiL&#10;jHB3rhD6DeNSoDScXRTSEu9lEQS2xbibI1zN7PUVjJXFzTXlLLQU7fVU9JTETfSU5GQlxUQlRM6J&#10;nvjz+Jm//rA1VAWaGfyyDyAvfglorq2vIip56kdrTVmQhbqxkqii2Mkrp3+TPPeH1PljV88e0Ze/&#10;6GaqjveyI/q7EuFOKDdjd2M5ZwNJB53L1ppXQJaqUDstHwcddzMlZyM54YO20yKjQUSEO9bL1tNK&#10;W0tWREHsT2Xxk1qyIuYaYnryZ3TlTgthD1/xAFAHdS8boX+A9TQJBFug3Y2cDGWtNC5baVy2173q&#10;bKxopXnFVPW8jfZVoK6SgZSIoeSx5FDXnmzMtZLQ0eLQqarIZ1MFb+fLXs2Ufrxd83y68P5o1lxj&#10;VDsHUs127uAg5htYu4N5f6+2Cra73t6qXOtOXGyM2elhbbRT1loibjeTdwbjP90u+tr9knS3i3F/&#10;KP7xteSnPfSt1vCVpuDbdYEzJdiVpuiXs/mC+y1/P5758GTu08s5wYvxZ9Pc5+OJ7+bz7o5mPFuq&#10;/HunRXC/oz8/8M1cjUDoB/R92Gp8NJZ6ozKoJdHl0VDS62lhg/zfW4295aGrrRFfVooeTGb0lobQ&#10;8NaifwB+BwBEfvr5FABgpXSGBLdMpUCSI90zoz044Y4slDENZpASZF9IBxfFQgupoIpYaDULVsfy&#10;ySECS6kelXS38eLQubrw3SH2uznus8mkV9O8jwvFH5dKPy6VvlsofHgt6cl4wv1hxmwtfqEx5OG1&#10;pIfjafevpb6az3s0nbncQ3+/UP5+ofTTcsmnRf7H2/mC1VLBevmnhcLNzogHg7GbPcy73cwn4xn3&#10;h+KfjSW8nEi4203Z6o97e4sv2Gz4tFIpxInd4L6e5z6+nrbex3g2nXW3L26lgyVYa/i02NjFCX6y&#10;fF3w/uXnz1+EBoCw7/+D4O937189udZcVFmQ+fr1yy8CwecPrz+9uP/hycb7p9tvH999sruwfWf8&#10;xd3pO4NNiQRfYfTETi+fjbfVu5odH5oWg+htyPv7w5NPT1daucSSWFw42Npe64qV9nkHPXEfC207&#10;udPDfPKrm9VPrudv9MdtDcW9ms0VUnP7WNPVuImKkPVe9uu5goej6TerSPPV4UsN0ZNFgRMl+Cfj&#10;GZ9Xyp9M5eyMpD+a4Ky0Ua+XBY7k+fVkgnq4oJma4E/LZYKN+nfL/Gdz6euj1Ee3cj7v9nx5eOPL&#10;4wXB81uCp+OCBz1/b/Bf3c56uZj94Q5/tZe52EZ7MZkjWK4VrFW+m81bao6qi3OqY9rfqg2+1x+7&#10;0R692EjY6o55dT3l03z2s7GkhbqwqZKAWzXE9mTv7nTYMBc9VRzWmuRDASkizc8THK8yoZq1TEhT&#10;PKw1yWe+NmqhNmKqJHCrK3axPuJGWdBUKW40H96d4Xm9RGgDzFQE3mmJfD2V+XQyIyHEqJCL6uzL&#10;HBwvaO/LbO1I7Bni7BkAJS0MfiO1oD6muoPdNpzVdY2bzMXKq/556uz3yuqSqrqSF67+cV7iuJzy&#10;BRNjOQcrJWdLWXuDSwYKRyw1T9iqnoaaSpQyoTfrqdv98Y9Gk4S/hDdS3swm3ukIXe+KeHgtQXCn&#10;WLBV83oud6M/7sF45tPp3DfzhZ+XCrcH6c+nUwTrFYK7DQ8GI0opZhyCBY8oNACInkKZmw63SMDb&#10;JOCsOUSnOLQZCaSLddQEakmayl+yUD7vrC/lrC8F1JFw0Ba31RBz0BZ30rsKNVWAmSn6WiphgFp4&#10;Z90QT2MfC3lrxVNWSmeslc/aqZ130hZz05fwNJISyvemsmgbFZS1IsxYAm0rH+SsgrFTwNgqoqzl&#10;0bbySGtZsLG4l5GEh+EVoM4lBx0xoO5lG5UzzjqidmpCfR9qoYB00ABqXrJUPG0i9aeF3F82Smed&#10;NEXddC87a11y070MM5cDGUuDjKXt1S+Yyp4wkTtpLHvCQOqYmcIpU9l/6f7WiiehZtI4J40wkB7O&#10;UTUCbEDxs0DYKnkYXvG3U8IA1QKc1aNhxlSEGcXXWJgAsJElOKmEeWgGeaj728uibC6HuCoEOMnB&#10;ra56GV521xMDGUp5GkkBIE7aOLB5iJ9dNN4tJQZZkEiqyaK3FyXX5rKy48Lowb4gax2lKyf++hlw&#10;7uh3on8dPPX7vtN/7Bc788vls1+7g47/KPLnDxdP/iry+wHR4z9cPfer4qWjypePqlz5w0hRxMlY&#10;BmGvToSYMrDCxRyUo7KHkainsRjcVjoGYUrHWMYTHNLC3eLwtimhznk0WHkipoDmzSG5phAc4gNt&#10;k0Kd2IHA9HDPFJJ7NMKUGWCbGOqUFe2ZS4fwmbDKZFRNCjo9HFgYC23MCq7PIrTkEjv55PpsfB0P&#10;k4C3SSE48OmwAiokNRjIJbuXMOHlbERpErw8GVsaH8SPw2dGQplBjhEIO5SboaepkpW6uMrlE+eP&#10;/3xJ5LirCzCDk8kvLcstKswqzMsp4bcP9JbXVoOh3pcunj8AAMjLSMhKXZGWFlNXl7dzMPXx80Th&#10;IH4oUDCZQIohxibGJnJSU3O5vOKS3IqKrKKSNH5FZkl1dmVDQV1rUWPH3hQ3deZWNxTUCVX+gob2&#10;wsaOwsYOflNnfn1bUX17dmVDZlltbn0zv7m9oq2zobOvvK4Fg8EdPnz45F/HrkqJyshcVFISFxE5&#10;am6u7Qt3xuGhQcH+oaSAQGJgBIPKSE5K5mXHZxekF5XnVjfwG1oLm9qKWjoquvrqBkb+aQDs5QAa&#10;+8cb+sbqeofq+4brekeKmruKW7prekcahyYqu4aqOvtqOvtr2vqbukd6hq8XV9TAkSghFeDIz6oK&#10;Uvo6qgqyl1VUJO0djLy8bcEwB4iPGxLjE0oOJlMiKfHshCxeWmFxfnXjHg8gt66joLG7rGNoDwIs&#10;rM7vGqzsGa4dGKsdGKvoFjbn7HkAZe391T0jNb2j1T0jZZ0DlT3DdYPjJe19RU39efWd+U3dVX2j&#10;Vf0jJW1dXWPTnSOT4VHM73/6AwDYJ3LujLGBpo2lgY6mgoyMqK2zEcTPzR/vC8P4+uAQYdSopGxO&#10;Uk5GSUPD4ORESUmRk5WpmdpVrJtJQhgojeyZTHRn4uzjcA7pIcJ/ttJD3KN9zehom3CoEc5JI9Dd&#10;IArp4mWjK3flHAbtNzo2dPvO3YnZW819Q02D1zonZzsn52r7rlV2jZS0DRU09vJb+3Ib2usGxxr7&#10;rvWN3SivbpG6Kv/D4R9//v6w1JVLKgoSouf/vHj+mJ6ekqubOdLfLQDrHRwIC8B606kELi8utyAp&#10;KSU+PpEdn5ySwcvjFZVz+KUVbZ3VnT2NfSNN/aP1PUM1nf0lje2ZRRWJ2YXphWXZZU15Vc3JuaVZ&#10;JbXc0rrs8vru8Zu9k3NVLb2NXcM1rX05JdWVTe25pSXs9CR2RkJFWTY3haEnK+asp+hlpAw1UwWZ&#10;yhHAZjFwezramYIARvvZh0OtIvzsYgPcyXBbL2tDTZnL544dPXn0xJFfjh34Cv49sP+77/Yd2vfd&#10;of37D+6t///+029XL4oZqGtZ6Go7mps6GOk7GOo4GOqYaagaqquZ6+poyCqqyyhoyCpqyCvpq2nq&#10;qWoYa+nqqGmYGxqa6BnIS8prKWt5uXiDXZAaMo5yF11EZZlnNZgSDqk+jNa6oe3+G7v1I4uNU5s1&#10;Q8tlPfMlXbP/1P0r+haqBha/lf/8TwZA47U739T/b13/e3X/ewbAt/6fvS//2Q70/2MA7An632AA&#10;33T/b4f/ovhPbey1///r9WuNz946/z/NgK7p9W87/t/E/d6bm9/O/3b4pvj/2/f8V9H/nxzg/1cG&#10;wL+wwF/feq9x6J+c4d4b630zd/tvbvTPrI/M3R2/vf2vIqDlrRt3dm6u3Zu9s3tjaXN6cWPmawhg&#10;dmVzfnV7YVUYAri9tr24vrNnAKxvPviPEdJ996IAGzvC3v+N7a+I4K8AgO17j/fmfzIAZle2by5v&#10;3Vzemlnenrq9MTG/JpyFzYkFIal4dH5jZO7unvo/cPNu/8x69/SdnhurvTfWe6bX9hIA/zRy9pyb&#10;f2GBvwYCWiZWGq8tNowtN4wtt07e6bi+0n19aWxho6n12tkTpyG2xiSYPTvMj4gCnzv6m5aMtIGG&#10;2s/fAbxt9SLRzknh4LgQjxAfq2i8m7ORFDXAjY73oGDcAzxNoTYqPBo6ieSdQ0GUxgdUJAeSIIZY&#10;N51whBPE3gAMtFCWk8xmBwie7cSTcRqnD4N0lVQu7b/Zyl5sYiQglQZyvZ9OxH9a5H++U/X3Rt2r&#10;5eJHU0kbI4wXt3PuXecINpsFD7sE25UPrkULK3cedT4eoa03IaeL3d/NZQhvPb4meNj18W6NYKfi&#10;8ThrsSX4dmv0w6kiwfPpe92sG1WY1d7ILyslz6cSVrqwr5Zyvjwc/7DV+XylWHCv4Voh9N5EquD1&#10;xMeNqnqqxfOlkhsVyOv5XoKV4t3h9IVa0kgOfKoiOMFTqZph+m45S7BV8nE+7V5nzEJF4Fw1RLCY&#10;/WWpWPC0+8t2w6vlwtcLPMES//N0zoPB2PczaSs9wtLMt7crJnuKShgIucMA80sAbdFDrio/3OuJ&#10;EWw3ft5uFqyVPRtk7baGCW7nf14p3R1Jbk5yzQ/RyyMYVFAd5yoD77ZEjmSjZurit2b7nz55sL59&#10;7+79R8vbT1Z3n61tPtncfLowezc8iCJ2UuJnwBFpcTEVaXFrXZUAb/sopEs43D7A29xe9yrR34oa&#10;6JpJQZLhtnA7dToGyImGJBCcGChrbiQkkwxLIULKU8PdTWR0JH/3sJDDuunkx+HKk0MC3fWslU9D&#10;zGXzGOi2fHpFejDeTb08BTffy+0qie4upgxXxddlhn1VUlwYAY55LHR9dmRFemhpCmHvtSABFxvk&#10;ygzxyqQH+LuZnPoFIHHmZzreiUPxo2Dsgjx008ggoWPkqU1HW5O9dfHOypxocH48CmIjgwfpFrCx&#10;GRGw4jhECQPJj/bLJvvZa142UzkPtlTJIPvz2cTVG4MfXzwk4eGG8pcM5CXUVTVSs6uLGkdq+26U&#10;d46VtA0UN7SNT998/frl2xdPHz3c4ZdWOHuhzIC+ZHrmxNRsNidRVeYsj+rTnE8hwEzN1UXczGUJ&#10;MHMy3EZIW0XZoN00ofaKjFD3VJpfqL8lxE4F7SFsnsmkwvLYyESSW5C3TmwgMAZt66Z/RUn0RyOF&#10;Uzh302B/1xePVnc2FqeGBl5tba/MzSTHxVla2FrYuASQWDkV3bk1w5yKAV55S/vA2Lv3H1s7e5zB&#10;iOTCpvTirrSizqSC5uTi7oyq/qKm/mhKVAo9OCUK4euo4WoslhoJS6Oik6MD5EVPy18+Lydx6RAA&#10;YKcj5+to5Gam4mgkDXfSpOBso1BmMSiThCCbJk7gUElUSSysgOKVHGSfHu5Zkx5srSXubKzobqZh&#10;q6sQgYM/2lh8//pRcCAC8N1Bc3vPyLgCdn5bXGETu6SZmd/A4DUyeY1RaVV0Xk10ImdpbeP169fZ&#10;+Xw8MZrJqY7PbWDy6pm5jbE5DXG5tXHZVZmlLZm8ovS0JDoZRfR3hNrqyZ479uN3gO8PAExUzvgA&#10;1RGuOi4mUt6WcpEIm/hQz0iEDcZdHeuuDreVTQxyauKGteWSm7KJPAo43Esv1F2DjbUqYfk0ZgWV&#10;JmB5FDgd44SwV6UibGozQltyIjiR3vk0RF1aRAmLEOpu4WuuFAE1zQh3L0tA1qYHlCWgs6Ohvk5a&#10;3rZqnlZaOjIittqyVKwHE+/KxAKxDhpeRhJB7lrJoa5pZE9GgEMU0tbfQUhdwjprRPlZVqWFlicT&#10;mHjHSLiFn61igLsmDWOTGu7JZ6EaueEFDFQu1T8e7xoBNaIizLhRns05YfVZIdkUHxbOOdDdIAZh&#10;D7WQC/LQDQXrlyTicmj+kXArrLOOL1AbBzKNRjuG+9lmxPjnsbAoZ834UPfSBFxpfEBVSkgeDZEa&#10;BsqKhKWTIAw0sCiOkET0CfUB2unJnz/640/7hIr/Dwe+OwAAHAQApMROu9gbejkZ4cH28URkbVZc&#10;V2Vmc0lqRXZidAjGTE/7x0MHpSSvamtrsxhRTx9sPdheCwvGGxgaowgRwYzMAEZ2GDOfwMgJoHLR&#10;kelBzNyIlApiUmlYYklEQhklrYSenAm0tcKB7FNC4fz44Bx2QHEc7qvo75tH9/u68i8E/BbE+nOj&#10;obwYWCETuRcFKInHliXihRfpSB4dmc1AZUT7UtCO4b7WAR6GeHeDjHBwcohHDsWvLoNUm07MCAcH&#10;uem4aF8MctXmRsFTwmEQW3VDhfNmauIGymIuFhoaVy7IXDyuJPZHEYMQCbMb76n5+OpBJjv20vFf&#10;VaUun/jlp8P7DxgaWqODaeFx+WGsInR0Fjo665twj4rhYuj5eCYfTy9AUrkISuZeAmDPAHjx/NGT&#10;nU0mg2UL9PpPA4AuFP33ev/3WAIYavYeExgRxfGLTkfReHhmQQizICaO6+ToYGug4G4inUMD8+Pg&#10;rXmkrqKY1jxyTUZQPSesMiUwLcormezBJjjS0dZh3npk2zVw4QAAIABJREFUiGFamHtNcmBNRkBZ&#10;EoJH8UwnO2dFexbE+hcykalhIArWMsBdA2GrlBONTA0BQ0xlCJ56aZHe2VTvpDBhzA4B1MyI8G3i&#10;kfuLqM2Z+CSyR3K4Z4SfbYCrAQvrVpse3lfM6OZH1WVimnjhdLSriewFS6WLHsYyvBgUJ9J/drjj&#10;88vdextzaB8X6XMnpEXOSIleDAsLYbHSCovqUrNKI2Ozwhl7kF4hB3gP/BtMyQihZu6Rgf8VAmDm&#10;hFDTA6lpgVROGC3HH0+tqRcmAJ49uv/0oTABgEDiSJGxdDaHwuaR6Zm05LzYtMIwWrofPgbiH0aM&#10;iefyK4Ynb25u7Tx89OTx0ye7u7vr66trq0ubG6sPdjYf3xcaCbdmrve11uF9XBnBvjSsW0ooOC0C&#10;nkVBJhK9opDWYRADVoCTkAdORZSwA2vSwnqKmK05MWw8MBJmnEHyzAwHJRNdsmIg8aGuNJwDI9CN&#10;6GsNsVW3VBczVLioI33WUOG8g64MUF/aQvmiifwZS5ULcHuduGBoDNoF7ayTFglLjwLHBjkQwLo4&#10;F2UCSIcZ7EL0t0okeZenhVQkBxTHISqTMZXJmAIGrCIJzWf6FrHg5YmoBg6BibMjQg1DfUwQbroe&#10;VsrGymIa4mcUzh93tdQE2RvSIwLHBjpmp67N35xYW74ZSyWxWOzmlrabc7Or63fW767cmp+5PTt9&#10;d/HW+u35m9dHh/vbGmoKo8kBzg7mslJiJ44euSomJnVFVOqKqOwVUTX5q5pKMuoKkma6aqY6quZ6&#10;6iZaiqYaCibqciZqskADNU9LfTIKEob0RoEc3a2N5cREDn+t+vn10P7jP+8XPXVE6vwx9avn9OTO&#10;2+vJeFqogCyVCd5GBG8jKso2KcwtmwIrjUfx6bAMomNGqDfD3yocbJAU7JBL9cqhgPJo3qlhwMxw&#10;UFYUOIfqy4mCMQPdo1BAHMjU0UDKXlfRyVjNXE3GVl/FVl/FzkjN0VTH0ULPxVwPaK7t4WKlrqZ0&#10;8cLlE8fP/P7bEZEzfwJN1UF2Zt8DAL8eBJz+/eCpXwGXjx+211NxNFSUv/DHxWOHRY4ePn/sezXx&#10;v9xMlEMgNjh380CQlY+tDsRW0xeoC7HTgtpru5kreFqoQO20vKzU0O4maHeTAG9Loh8Q72VBQoLc&#10;zLWkzx4RP/WLhpSIqbqUvuJlMy0ZB4OrLqYyUAf1AIhZEMTcy1rR30U7Au2AcjMMBFsQoFYYD2NX&#10;EwUnQ1l3MyVfoK61hoSDvrSDwVUnIwWgrpKJ3CV3/atVqUHdXNxUZfT2YMbjidzHEzkLzbTFNsrT&#10;KWEv/+tZ/rPp7AcjaTcqwno4/m2J4Bqa61Q5+el4rmCldncwdYwfsNwSs93H3uiO3e6LW2yJWmmP&#10;3uyL3RlOfDWb+3Gx/On1vKejaRv9cffHk1/dSHs8yFhrCFluJW0Mxb6+lf/iTp3gxbTg1fS9a1nv&#10;b3A/LxZ/XKt7uVD68U6p4G5Jcxro1WyZ4NG1T1t9H+/1CbbbBPfatwaTZmpCF5oiHk5wBNstr5dq&#10;c8jm16uJr+YK/l6r2xkrqE4JspA//QcAIPoL4NQBwKkfAQbKYkE+9vHhkFisHRtrQ0NYxgfap5Kc&#10;mXiLhCCb8jiftgx8W1pAURQoFWvBhGoP5gbM1UXdrA27PxQvWCt+PVPw5U61YLfl852qd4v8zUHW&#10;7nDsk3H2iynu47F0wVqFYKPqw1KpcKFnp/XlrYrdgYSN7tj1TurzqbT3t7JfzfHeLRQ8v8F9dT3l&#10;1Y2M+8PJWwMpT6d4q5201dbwN1PJH28XPp7M+rRcI9juEtzvFWy3fF6r/rJe8Wm5+PkN7tMpznIH&#10;dbgIu9jK+HC7cq0rZaCSJ3jzWCD4+7NASPz98vcHgeDT5y8fBM+3Vuan37x9LzQGvnz8+/WjTy92&#10;Xj9e//Bs68XD5d21yafr19eutaURkR4WGiB7/cIEgoeVOocZnEHFtFfxvnx8Jni11ZNPZSGdo2BO&#10;HiaKruZS9rpXbJTE1E4CuniYnWHuo0nevWuJGwPMV7O5gt2mD7cKF1si7o1zHk5kbw6m7Q5nPhjm&#10;bPcmbXTF366LHMpH3RtNE2w2vV6seD5f8vpW6bPp7N3BxMVaci8H3JzgfLOGKNhoEqw1/L1e9WYx&#10;b6cv5m435cFY2vulKsH9PsHLKcGzqc9Prgsetn1YKXk5y308Fn+7IWimAj9XS9ztT3p1s/DTUsXb&#10;W/yllpjpypAHw0mfFvI/zOc+HGZs9UQ9GIx9OZn8YiLlyWjSSnNELwc8VoAZ4vqNZKP6OYip0vBO&#10;DiYtyAJpfSnKQ70+3r83O7ic4tGR7n+7iXqzijRZQlhtod2qIc5WBU6VooZyIGOF8Nkqwv3++LVW&#10;ylpb5EpbBDtQKysBPDicO7NQP3ajtKU9oWsgo6KRnlcVUdxML26mFzXRyttZraPcjtGsRC5WWevU&#10;KZEfFFTElLXFRWWOXpL6S0ZRxMxUwc5CwcVKzt1SytdJMRJrQQDp4J2VmzKxd7oSl1tpK60xj68l&#10;v5vjvrqRtjNA3+iJudsb83KWI1gv/bJa/vg698kN7ptb/Jc3817e4Cy2ht4bYX5eKRdsd/29kNGV&#10;CUnGGHNCnOLQFvF4y3isFQtpyUJbUH31UwIsk3DmbIwlxc8KZKJkrnjZQeeyp5nQjLRWv2Chcs5c&#10;+SxQ94qXhQLYVH5P2fe1VkY7ahE8DTyNJO3VRVx0r0DM5fGueqHepoHuBiigJgqoiXfVw9lpYmxV&#10;fUykUHaKeCdVuKWMj7lw6T7MyxBhq+SoIWKjcspO7Yyj1nk3fTEH7fPuemLexpIe+uIgQ0m4lSLW&#10;UdvT4KqL9mUX7ctA9YtA9Ysu2qJOmhftVc+56YoibJU8jaRsVM5pi/2if/Woi76Eu5GUtaqIqeIp&#10;e5W/kLYKYSC9MJAeFW4WDTOm+ZkzEJYFZM/MIKdQV02EjTzOWS3QTSPYQyPMSxPnrEpw0wxwVAlx&#10;04yEGIZ66cLtFRx0Razkj4KMLkPMJD2NJB20RM2UzhjKn9aROg6Auhv6eBr7uhthoVaRGDdmCDiL&#10;iq3Jog5XsoYr2NPN3O7i+EwKAutpBHVQczOXdTPX0pQ+L37qtzNHDpz+9aDInz+LHPv1zO8/iRw7&#10;cu7ob8d/Onj0EODkT/vOHDlw9rcD5/84qCn2q4XSWVcDSU9TKYiVLNpFjQDWJYB1yT4GMQjTaH+T&#10;YJCmt7Eoyl4uFmOVHQMuZkAL6WA+HZZLBRfGwnkx0BSSOwGk7agnQvQ1EhICUnAFTB9OhHs+HVwa&#10;79eSHcZn+uYxoKWJyLZ8YjufWJWJqOUiqxKxWeFuhTRodTKqhOVTHu9bk4KsSvIvT/AqYUEr4tG1&#10;KQGl8cKYszCJTEFyiN68SHgayScK4wYGGkLdbdmx5Jyc9JyC/JqmhsLKMn5NRV17S0tHe1YWz9rM&#10;aj8AcEnkjIa6koqKjJTMJQ0dOXcv20CiH5aAxAQhwqJCKfE0WkJcAieTW1TMLS7llNZkllRzSmty&#10;q5v2MAB7QOCS5ray1g5+Q2tRS0dRi9AAKGnvLWnvLWvoLG3pzqtrLe7orujuz65pyK+pr+/qGxmd&#10;oNFjz4qcAXwHOH7yFwWlK9ra8pcunVBVEXV2MfVDeGAD4JhAFJkSSabTImIZMckZKQUl2ZV13PIa&#10;TkVNXn3z3hvV916r7hyq6Rqu6xmt6xmt770mVP97RpsHrjX0j9T3DZe3ddf1jvCbOvlNnWXtfXtC&#10;c0VTd0lde3VLb2vPSHVzG7+s0lBX6/B+wKXzp63MDTQ0ZFRUJSwsNV3dzMFQR0+wg7evmx8WHhZD&#10;piUm0JJSErLzEvLKc2vbi1v7c2rbM8sbhTZA13BJx2DztemK7qGK7qG6wfHqvtGK7qGq3pGqXuHu&#10;f1l7f1l7f0XnYEl7X2XPcP2QEBhQ2txX1j5Y1NZf0NZTNXStuKO3tL27eeBa7/BsRU27Jwj6HQDw&#10;/YHvdDRVrMwNNDUVZVRE9IwUvWFOcATYC+YJRfugyYHhCTGJBQVZpWX9I2M9HZ2JMeH/h7P3jmo6&#10;7de9eSyjjjOOzjj2jkjvvRN6D0loIRBaCElIowQSahIILQQINfTee+8dBKQLqEivCvbezVmRvd1z&#10;9n6fs85517r/uPmZrIXKUriu7/fzMVcXx0E1IrwtqO5GvjCN9ECn/DAUEwdKDXSO9YGGegD9nbUT&#10;/WERODDeWoOMBKMdgNoaspaWpoWlFQsr6xP3Fxr7h1puj7WOTndNzjcNjFd3j1X1jBa09GbUt5Z3&#10;D5W29XaPTvXdmenvGw2kUI8e4u2PSwjzK8ry3BIXz/8uInbFAgRAIqy8CE4ELMzH2zmEho1k+sbF&#10;RzJjIsIjI2LiE5OzcmNSOBnFpQXVtbVdA3Xdg2XNneUtXU39IxWt3VnltblVDVllTfnV7SkFlTFp&#10;+ZyianZ2cUZpbVV7f3pBZe/o3eaekcqmzvr2LmZSYmJmanw6u7QwDWkP1hTnt1aV8bI29rDQJNrp&#10;YW216O5gBsaKhgKH42wiCdBILxiDYIuGqOnJiVz649hfvx4/c/r877+dPnzo1wN8Bw/x8fHx8ZYA&#10;Dh8+cujA4aMHj1z8+7yarIK1mYWeipKBsoKBkqyxqoKOnKSKmLCGnKyemrqqlJymnJKCqKQY/y1p&#10;IVE5UQkddU0ddU1VeWVddT1VWQ0dVUOohbOhOuz6X/oKt9zPiDAFgGla3vmpzfOdIxtdIysFLVOF&#10;P/g/++P/+/yf0u75yv6Fn/yfffHv/h4ATwDwnwig/Q2A/3MBsJ/+/9T/toyvt05s/Dz70P/98f99&#10;5nvrxNq/G/9vm+SF+D/n+v9vCoB/hv5dU5s/z8+U/yfN/581wP6v7mf9+xH/P3P/f4b+PXc3e+5u&#10;/vM1//He/0cHQNfk2v75zwF/Xk/AG/z/UQDsf27/WwHAWzJY3y8A+mbWbs/9GLSfW5tc3Jpa2p5e&#10;3pla2t4vAHhLALzB/P8qAO4tb95f2Vpaf7S6tbey/nh1Y3dtc29tk7cHsLK+8x8dwI/0f1/5u761&#10;+3MDYN8J/D8RQHcXt6YXNqYXNnjK3x8FwMjc2v8k//TNrO2f7umVnhneEkPPNE+owGP6j6/t651/&#10;/rX+JAK1j6+1Tqw03VlsnlhtGl9pGV9un1jqmng4trDV2DIizC/oaKId6AahE+DOEMMrp46fP370&#10;4tlzJw7zGaqIB2Isg9HmSVQ3NhXJ4uUyiqwA13QGMcLL0dFY3guuz6FjgtHmGTRkEgWeG4Gmo01C&#10;MMBIXxeYuYaVoaaUqEApJ/jF+r1Qb6SZxAUTiWuy1/h6CimzlbTbediJctTDNt+9O+zX94o/rTd8&#10;2W7mPql/8SCZ+6js43L958XOb4tNn+8Vvp5IebJVy33S/HYm9csYc6UCPVfkPFGK+LKSyd3o5u60&#10;Pu6l3+aYPe0ibDR5jhYSeN/0P+x6MhS+MxrEXSnmrpU8Gw94v8r+wNsbmHp8N4+71zFf6bvYEc19&#10;OvhxtayWDuK+6l3toj6owHC3Krd6mFOFhOFsVAENlIrTac90+r5dyX3S+G428c0Imzudu9rge7fW&#10;m7tV+WG95stez7cnQ582WrmPG74t53MXkr7ejd4ZDPsyHcPdruG+X+A+vv3uTklnkqfcRT6o8q9P&#10;e0N5z3dbufdzvk0lTeU4vptI+L5cyl2tfDmWOpzlUUA2YSJUCwN0epIcFutoaz3ZdXnsJ3s7ey9e&#10;P3r6cnPv9erO871n79ta+i1Nob/y/fb3odOiF0TUFcRszXUBcjcDMdY0rA0SpIYEaRAdTFNDUdG+&#10;DgxPKMnRkEVySA5yJjtq0TH6oQg9OsIwztsBBwboS15WETiJttWIo7ryMDIhznS0ibuZTHKA02Bl&#10;QmMmPcHfKY5sHYLSzwx3HqlnzXVyWnOoFQk+0UQrH0ftZKprPotYFO9dkkAqZvsUxHoWxXvH+rsE&#10;eVjFB2NC8HAd2ZvH+fhOHuSDg4xSghFhWLAnVJ1NcWDggWRn7UA3PYSZeJi7UUG0Bx1n7giUwME1&#10;k8NQnDB0lA+UE+yQ4meX7e9SEEa015fWk79ipsSfTsM1ZjEXJ/o/PH8UgHdTEbogx39eTUU9u6S1&#10;pHm0pnc6v7E3r769oW9we+/Zxvpqf1e7r5e3jZ0rjhybUztZ1XW/6/Z8UlICAg6uSCIlhbi4ghWI&#10;TvrersasAB6sAGWhRMdaYm014Waykf5OQQQrV4iKnvwVRzPF2CDHcF8rX1dtT7i6l6NGdZp/TjRB&#10;T/KstMBxWf7fosiI+DCfrZXpnY2F7aX7JampYDPQwQNHHZyx2SXN1V3TBfVDcdl1nJL2uKzy5q6h&#10;V6/fNja1wBC42OzqtPLulKLO5OL2xJKehNKu2r6xYGoQ1EzdRJnf3VrNz1WrKt2fE46PIqMkr59R&#10;EBWQFOA/dewXmJGqi4W2uYaEnYmCm5Wag6mEnT5/aii8Id2rJhGbS7cPcVZnEcwq43AtWYH9ZdHm&#10;GoJSV4+rilwwUBTxx7ru8QqAXV8fFN+BX4xAcGpMPiunJSyjKjqvLjqnPjK9lpnVQE2q/IEA4iys&#10;rL9584aTmUMghyQVtIanVAWwCsIzauMK26IyqxgpxSnFTRMz0/N3xzzdHX7n4zvBxyd5/fq1y2dO&#10;/HlIV/6KC0TNBawM0REOxkHSGBgK0tDDVgVjoxDhDc4IQ9SlkBtSfDNoTqFoQ4SpSIKPbW0iqZpN&#10;aM0k5YTC00LgdIyFD9wgyd+5MsGvuyC8KBob7mFWHe+bS8OijRUwpgCSrX5JDKGEhSqJRVYl4qMJ&#10;IA8LeWtjGRmBP4Uvnrj2Jy8/CvN2xdtpY6xUCBB1lKlcQTS2IsGb7W9HsFMnQAFkF7P8aHxqiGtx&#10;rFdhDDHODxbizhum9oAoxvjYlif4lif61KcFFLMIvvYAAkTVH24Y4KxVGI1uyvAtYiLZFCs/OG/4&#10;i4GxSqC4RhBsor1s2RSHKE8rhKkMUPGqB1gtwtcFZqygKvwXwxOaEIgguxo6G4lnMpA5DEwOA1PC&#10;8sqgoZL8nYtjvItjSAlkZ7ID2EJJQuTMH7//QHL/eog333D4l+NK4oJQoB7G2QKLAAYQ7YpSQpsL&#10;kvvK86sz472c7QyUla/9fVlaVN7M1NLeEQG0tElLT37/7uXu7nqAP8kEaI71C/KNSPWJyqZE5ZIj&#10;cyhRuaSILHJ0rn9MPikiixJbEBJXFsjMjk3NRiOdw31QOWGeOREEdpBLtCckNdgp/Qd4PTMUkRuB&#10;yqC7ZoXx+gA22S43Al2R4JNBR2SFIauT/crZ3jFkxwhvuxAPMA6qZQUQhuqJu4GUfV2MswJcGhL9&#10;O7JCM2lINEjeROG8o6lEpB+0IIrHyWEHOgZhwfZmCg4gVX2Vm5qyl6WvXpQWvKgkfIaJtw90Nu9v&#10;KfrwcicujH7r3B8KwtfPnzx+5uSfIBCU4BvOA8pH5nsysjDBKRgqB0Pl7I/wEyLy8OG5PlGFuPBM&#10;LCMNS0/D+LMDwngbAK9fPX3xaCuCEWkGcsAHxPowcjzD84j/owDA0tNxoRn7QCHPmBxsRKYnMx9P&#10;T/cLZZuamkLN1PPZfrVpxNY8ckUiLjfSpbuYOlzDbM0NzItyo+PAXg7aRJgGAw/MDEWUJxBzw11L&#10;Y9Fp4fZ5TJfCWLeiWLf8aEQOA5FEgdHdjROCHVLprhwq0t/RmGCp6WOvmxmByY7ClMS716WTk4Oc&#10;feD6yUFuiRQ4i2gR72Ue7msV6QcLRFlQHM1TAlBNabTuPFpHjn9/PqU5LSACY6stdN7ZWCnAzbw0&#10;jhLj7TAz0Prpxeaj9VlPd5jktfPiVy5K3LpJpQZHRycVlzamZJbTmZm0mOyg6KyfGwA82S8taR8K&#10;tI8D2kcAkRkpPoxkUjgnICLHwzu8uq712bMnz/cePd/bjYuLQ7hhfP1DA2gsCp1NjUr3DGJ5+DA8&#10;fBiMmMzS6va7C+vrO3tPXr55srezvra0sb6892hjd2d9d2f96e7W3qON6fGxtOQERztrhIOVhyOE&#10;4YMIw9vQMRZeLkZ4Bx0PO41AtAmDCMqJ8GhMpzVnhjZnhtZzQpozad0F4Ql+dj5Q1XAPs3C0UYiH&#10;sa+ztpUWP8JCkeCgZ6MnrSpyTlXkgoWWtI2Bop2RMs7emE6AY210tcUvSF86YqYkQHa1CEJBPKCA&#10;AIwFykY1AGNKQRsGOWmzvKzKE8gRBBsOFZke4pId4tTAxlfFehZHeST62uaFo3moq2hCvC/My1ad&#10;4qLtZiFNctENIULQUG2ooZIVQMFYQdIRrG1trBbog+5sqpiZGJyeuL2xMj89PjA/O3fv3tyDB/cW&#10;Hs7fnRlfmJtcuT812t1aX1ocH0F3tDWXErt26ADfr0f4Ll08c0uAX1xITFleQVlWVkpUSENZ3lRP&#10;00BLyVRP1VBTQUVKUEdBXF9J0lpPlUZExgV5+iNh1rpK2tKCF347ePTHvye/HTnIf/WSuLCQlvBZ&#10;c0UBoNItG4CYo5EM1loDZ6OJgiiFosHhGMssGjo/Asvxd0okQRNINhyKfaKPI5vkkOAHzQ5zLoh2&#10;SaXaJAdb5UQ6Jvk70jHmBBtNjKWmq7mqtxMoGOtkpiqpKSFopa9ppa+JsDF3BBsZaykYasnbWxoB&#10;AUrmuipwO6CqisL5C1dOnTzzx+8nLp45aa4tBzXVPc7Hd/HkbzfO/aYkdslITQwMULTRVxC/fEL4&#10;8iltBRFzLVlXsLY33AQLUbdUF0WBNNGWAKSllr2xgoWmqK2RAsxU2Q2iSUbyoD3xwRgq3s7PDURy&#10;BUIA4hd+5RM8+6v09dMqYlfVJW+Ya8namKi7QU0oaAtfhCkWBiDAdYNxEC+4DsZa1Q2kADOStdaV&#10;cDCRx9hqI8AajmbKtvq8dsFcVcRGT9pM/ZaJipC5iqSdriLLB743U/9hrnq5Pel+Y8xKZ9zucOpi&#10;e9hco99so89Etd/WQOyn+yXcpbrPM0XL9YzuRKeaMGB7rEN3EmK61O9ebchMVdCrqZx388Ub/YlL&#10;LaE8Hs5A1EoHbakz9NlE+tflmu8rLdzHbW+XK57dy306lfxyhPmsL2x3IGxriLHZiFxoIT9fqPy+&#10;07szkMa9X/J2MufDw9pvy9Wv76a9n0+YqsKt9cR8WmzhPr7zdXfs4/bQx40u7vOer8vFix3B0zWU&#10;F5N53Mf9veWUUpbLo+E87s5t7sMu7nL7Sl9acayTobSw0N9/nPiB6f7zMJ+OND/CXJHubppGdWH5&#10;WofhTCiuGhEEo5xQeGkEopTh1p9FLWO4JWANm9nuzWxEdzpyvpYyU+W91B7zbr74+2rtt9Wqb6sV&#10;X5YKFjuCZ+u8ng5nvZ8r+bJQ9mQs/cV03tfVBp7hYHeUu1m5NxAzWuSx2kX9MM95OZ38Zi7r5UzG&#10;i7G4Z3cSnk+kf1ms5D7teDqSNF1GfFDr/WIsdaM3/vNiDXejk7vZ+fp+5celKu5O4/u5Qt6A/ErZ&#10;18WihVZ6VybyYVvYdE1gJM7uzea9798+ff7OowB9437+zv32hYcDesv9+unLd+77L9zv379+ev34&#10;06utDy823j9de7X38PHaxMv1yfU77Un+Hjb6CmAjpfxYXycLrdhgPDvEo7Eklfv1DffNTlcOg+4K&#10;CnG1sdWRgRqKgbRugRRvGQr/PlsXyt1p+7pc8mQsfqmTtjUQ+36u8NVExsMW2vO7+dzHbU8nch60&#10;RD8a4rybLng3lbvdEztU6LnQFvlhsfLDUs3bhcrH41kvprK/LpY+H+DczsSWUs0GsohfHtTyxL87&#10;rc/uZjxpYXwbT+DOJj/uoy530T+u1XJfT357Mcd9MvJ2rmKjK2q1ifKoI3C7I+R2HqY/D7vQHvN0&#10;POvLYvm72YKXU5kf53K/PSzkrpZyH2Y+vR358k7M51nOh+nUL3MZj3qjmuNs29kOPcmus2V+9VGw&#10;pjiXiYrg+60xHdk+SZ6g3CCH9hSvkjA4G69bRIW0JbtNlFGe307e6oycKfdcqPfb6aXfr+VpAF7z&#10;hAeZe31R6+0hDIw8w99sYCBnar6ueyizrT2+sz+lvCE8uyKooCGsuDmipCWyvJ3ZMJjaficjLpOo&#10;oH7x4rVj8moiSlqiApKnr4uclZS7pqcraawrhnPRD/WxCsSbEBxVMRBplIXISEUod73++R3OemfE&#10;k9vsvaHYT3O53MXCrw8yn95hvrqb8HYu7eNCwZOx9KdTqdydWu5a1fvZjPtNpO2BsI/3inlfSxuF&#10;87WBHBIwhWQZ5wnMotlx/K1j8KaRHkbBTmqRKADDTTMCbcDAAJ305bXFrhrJXwZr3NpX6drqillq&#10;CVmo3TRT5kl9wSo3QMrXQcrXoQBBNEgRChB0NpLkucR+HHegoq2WkInsRTP5y9YatxCGsu4m8s76&#10;oliQHN5K0dVYDGEsiTCWttMWAilfBSlfdTQQRZrLoEAyeCtFDEjW1UjC2UAMritsry1sqyFgry1s&#10;pXrTRv2WvbaorYYgVPOWk744FqxMgml5QzU8QAo8/7D8ZTP5yzYAYRuAsJniVRPFKyD1m0SIfABc&#10;i4EyjvWEsPBAtLEoQu8WGaoSBlP1MhFz173lY6UQ4KzlDVPGWkohzYXczCVRQGm0uZSHuZSroYiV&#10;xlVT5YsmaledDCVcTaR5agS5SwDJsxoSZ9XEzykI/slnba5qB9ZEwgzc7Q0JCAtvd1ConzOL5pEb&#10;51mXS28pDO+tYo02p9RnBUeTrIkwtdQwRHyQQzAO5G6tBtYSURM5c/Ovg+eO8J3+je/KmePnTx47&#10;+/vxPw4fOvvbr5dOHb9y+vilU3zXTx+89tfBm6cPyVz/AyB1yVztpp2RpLuFVKQnOAJvQXHSxoIV&#10;kabSJJi2v5NBgCsgxF0vDGuc4G+bRnPIoMFzw3llQGYYvDAGWcB0K4xBFjFRWaFOnGCeGZhNscqL&#10;ciuNx+5DSyuTiEUsdBELXZ/iWZtEyAtzYfuA88IlXuoOAAAgAElEQVRcylm4tED7LKpTRRymkePd&#10;kObTmO5Xl+pTxsYVMN1TQ2BFEc4VcajKBEJFkldGuHuol3Uw3pLuBU1kBWVwogpzk6oqchoayto7&#10;mvoHe/oHe4gE3I0rl385wCckcE1TRU5RSkRe4pYhQBmJsMFg4Hg8AoN19vTBBdL86VF0dmoiK7so&#10;Pq+UnV+WXFKRU92QV9uQX9dY1NhS2tRd3NC5T/8vrO/g2YBrWkpae6tbB6taBorru7Mrm/Ib2rPr&#10;Wgqa2zlVtfm1dRUtLRmFBY6uLv/6F0/SoCQloaeqLCF6Q1z4mh5ACekM80A5uyLgWAIqnMVgxsSH&#10;R7OS0rKySspyK2qyKus45dUFzZ08i2zPSG33cH3vaFP/WEPvaGPfnZrOobre4ZbbE/V9I2WtPeVt&#10;vXW9w7U9tyva+0pbOivae2p7Buv7btd1D1a191Z39DX03q5v6nRxw4iKSB47clRJRsZQS11FUhSg&#10;IGVurOHuZmvvAEQi7Zycof6BfoFUWgQzNjopJTEzL6+isby5P7+2q7RtoKi1u7Clo6JzsLStr6y9&#10;n6cg/sEgKu/oz29oL27p+fGEJwAobeur7hmu7RvllQHN3ZVdQ/u6gvKOgZrekeqeYd5p6mnrH6tr&#10;78P7Uvj+dehfBw5dunDRBgSyAuqoKIjISPGDIPponKMbzsnW1YpE86ZFhLJSkjkFJVWt3T3Dd5JT&#10;2IbacuI3TkDUpbBWOr72Oslk26IoRBTBOJ5iE+4Fontos0ggPyeAB0QZBVZ1MVcIcDd3Acmri52L&#10;ofuOjQ8vbOz2TDwoaurvHp9vGbzTPDxZ2zPY1D/SPjzRPTZbxyta7nSM3usemem7M1NQXqutb3T4&#10;4KHzp0+pyUjJCQtcvXju8oW/LEwBLo4W3jgHGgXriYZT/fAJkSGRIeRIWkBkRCiTFR0VF8dMTskp&#10;r6xq7a5o7sworiyobmzsGWroHmzoHqzt6Mutai5t6s6uaMyt4smlU4urkgrKS5o76nsH6rsGmruG&#10;+ofGu3qHahoa2amJ7IyEtupSoJaylhS/ja48yckMAVTD2mh72ht5WOuQnEwCEaYMD3AoGszycoz3&#10;RbuaACQERE4fP/kL36FfDx87+suxgwcPHzhwiI/vwNFDhw/yHTh88OiRw7+eOPa72A1+iJ62K8jM&#10;WFVJT0HWSEURpK2pr6SoKS2lJCKsISUpf0tUUVRSWkBY7LqAmrS8oaa2hYExQFVdVkJUSUHR2MDc&#10;0sjGQs1WhR8qedlTSjD+slaCil0is2yoe367fXyjpnepeXwzp21kP/0v67m3f/adwFUDD39uAOyn&#10;//90APxP/k/98NI/p/v/yf9pGV3ex7v/k/DOC3Z/kN//28OfI/z/n5eOf8zy/xwV//lwP+Lfz/07&#10;Jtb/Gdz/8/7PyH7/+T9D/3++8ud9/y3/M/H/+YL/7fKfgf7PZH//sh/i77cO+1l/1+Raz/RG178p&#10;DH7Kh392AN0zGz13N3tnNvdXBHpnNgdmNwfntgbntgZmeU7gsYWdiYXtiYXtyQcbUw/Wp/+DAsRD&#10;AN1b3Xm4vru4wdMALG883l8CWP5xX954vLK5u39fWucpAf7rbD1a23q0vv1489He1g83wPrW7sr6&#10;44er2wsrWwvLO4urj+cWN6cerE/cW524vz75gDf4z6P/L+yMzG3cubc1Mr89dHdjYJqX/vff3ej7&#10;kfvzlhj+cXonVrrHlronV3qn13qn17qnVjvGl9rHFtsnljqneKqAzqmV1rGltsnV9oml9jsLAzNL&#10;o/dW6xuGZYSk3cFAX7gl0cFaV0XpxK/Hjv5y5M9Tvx85yCd06YQfElyWGBDtZZ0R6s7jYzgbRvs7&#10;5ycE+KPAWhLnKAhQKg1LcTUvjcZnhbhmBDnHk+yCUSCKO8QeqOkA0hG69nddYRL3yQMGESZ344Sa&#10;yGmQ4qWMINhaH3NjgLV7J/HTQu7eaOKnBwUfZvPeTud+Xcl9PsnmbldxH/NGkz4tlr28E/NpIvzV&#10;GP1+jddqi/92F3mvJyDPSy0NI3e/xP3zXht3u+Fxb8zdEmJLos3eCHOmxONFZyh3p+X7UuWribSt&#10;PiZ3q/rzYtGb+bx3CyXcxwOv75d/WSn+vJh+v9Xv40I+d7OlPAbFnc9aqvNf7Qzjrpc+HmO3pzqO&#10;FaC6Yq1H8x2WO8O5rwa/bNU/GmVu9wdzVwq+Pyj7cC/3+UwJ93H301H2s9G4dzM53IWi592Bj3rC&#10;vs2nfp6NfToQ+qQv4sUg6/NEAvdBKvdh5lyxV5yj9Eg66u1k3Gq7z2Cq9d1sxGwh/ll35KuBuLej&#10;Se8n0l6NpryZTB8vJg0V+t0uIbdlE5pzQtg0nxe7u3vPX208ffbq5but9ad5yWX8p0XPHDx768+L&#10;UlfPYe1NTTTEXcDajuYqPFgtWNlO+1Y4DlgW70XFQHiMJioqIcglMwJLx1lgrJTIrvqcCHRskKul&#10;ppjQn4cMZW+QXcySQhBMX5tIH6idnoiN+s3apMCBIlYzh5rgC2d5QuPJ9tnhmOJYr4bMoNY8enYE&#10;ioE3Z/pYJlFRDVmMlhxGZRK5NNa7iOWdGuJGcjQIQ1uHe9pbm8hfu/zbH8cPnPv9CP8fh4IRkBI2&#10;JcgdyPJzZPrCokm2DoaiBDtVdqBDpLd1IMKQYKMejrdMp6MYHpZBrqacYPeUQOd4Pyjbzz4pwM3F&#10;UBWiJG4qzx9LgdflMDfmhz482/InoPWUZOREhM1MLfNLmxvbeuoa29o7elaX13a2tp/v7T7f2yX7&#10;+hna4FlpNaVNI0WNo+UdvP8KE5NiYZYAAkyLANPOjfFuK2IxiLBAd0uSE9AdDCA7awcjjbMiPYLQ&#10;5nBjSTBAEGuvHU9FxgXYkp01A910qlNJ+Sx8VSY9jATXlL2sLHhZ6OyRvOSQ5orU1bujLWXF7rZW&#10;Z3/hO8THd/2KQFRMVn5VX13vbGHzYHJRY0Z5V3xeRd+dqY8fP9bVNSBwvnE5NSml3QklnZmVA/GF&#10;XRk1I60D8yQfioW+GjMYR8HZ+LoZ0D1t8HADX6S12JW/FCUExYVuHjnIZ64j7QTRguiKW+uLoWyU&#10;fZ21EwMdCmOI8YEwT5hCjLdJWqBlYxKuM9O3O4eaHeKiKX5d9dbf+lIXdWWv+xIR29vLn96/8iW4&#10;8/HxgexcA1h57JIeZmZzbHYTM6uJkdEQxalgpJRHplUwk/Merqy/fv2axU5AYAnB8YVJJa2s3Jqw&#10;lPyYtPyU9ILx0btL88sDg90Yd5dTvxySvnpZ9tolTQlBwct//f07n57KTRhQ0clcwR2kHE20icKD&#10;MEBpHFiuPNItlQxND0EUxvoFY8AWavwhGBOWr2VtHL46jljN9k4NdIz1to7EWaRQYKVMj4pEXEG0&#10;R1MGnROEgWlJYkEaAc7GIW6mWYGwdIp1CRNZkYhjUqxcIArG6iK6SkIqMlIS/Ff/OsCncuuyg44C&#10;FqThB9NLD0bmRmLDsBZRXpBIAsjTWinBD5roa10Y4V7CpoThrQOcDSlwHbq7cZwvb3CY7W9Xm0hq&#10;zaKmUFEkVzNnCzVdmUsoS7WkYGQDx788zjOaCMRBZAJdAIkU21gfUHWSZ3VKcFIgIsQdGORm4mAo&#10;7mwqnRSCaMimMQPRhor8GFtdtJU6GqKKNJcjWqsWROLyWV4cKiKB7JBBdSuOISVTcW4QAxUx/pO/&#10;HzrEx3fq+B+H+PiOHeA79+cBNcWbJrpyKFtDZ7CmrxukIIHaWZnZW1+UERfqiYCJCwrfvCogKaFg&#10;Zmrn7Opl74R1c/dGY0nZWfnvXrx4sbMeRCYZA61QpHCfsIzAmCIfRo5vRF5QbGkgq8Q3usAnMs8n&#10;Mi8grpQcUxjAyotKzHF1hEeRUdlhHmkhyHh/l5Qgx7xITG4EOjPULZ3mkkF35TnPaC7poQgOzSWd&#10;gSxP9ctl4QrjfApjfNhkF4ytLhKibakjqyJyQU/uBgKsgbPVYQcgylOC2YHuCHNlDYFTZtKXaK5G&#10;VbGExhSvqhh0JRNVk0AsicOVJ/jmML0JcFOA5HV54cvil08o8f/p52yaGIiZ6Kj59vppBD346t+/&#10;yQnznzv5++mTp4yNwUQygxqXHxhbjA/L8KBx0CEpHjSOR2iGR2gGhp7uwYvv01FUjntIGi/HD4gL&#10;iUpcWF57/erZs521yPAIiB2CRE8mhmURwvJwjBz3kFRSRI5HSCqBpxFOwoVmeDMLeG+ncbCRKYTo&#10;LB9WATqAHR6fKSkpiXK0KE2nZoXC95u20ZqksTpOXVoIHWPuDpT1c9UOw5kkh9hxqHbpNGhOKDwv&#10;1Dn3x59bXjQmK8IlPcwhOcQuFGscR4ZGEq09XUygRpIGcqcdDG5E4AyLI11akr1ak3y6c8PyI3FY&#10;W3Uz9ZtYex0KypyBgyT5O8YGIvxRYCcTpSCkZTbDszopqDkjuCOX3llIzY8m2gKkVQXOQgCi7hCV&#10;xBD3ADeLqeHGD682d7cf4t0dZG9dFr92QeDqVV9SUGRMakpmaUJGeXBUxv6Mf0B4elBkOome7BWS&#10;QKIn+0ek+4Xx0ED+EenBzOwAehI5NNmLluIXmRkYlY4iBjQ1tz/fe/Lm6c7rZ3vpnCxXV4JfEDM6&#10;MZ8QFO3iFUKhhueXV41MzGzs7D598vL50xfba1u72zu7O8t7j1ae7a2/fLazt7fx+NFGV2cLKyYC&#10;oKUnLCgjL60JMoVoKynYmwOczdUt1cVxVuoh7mZJ/o5l8V7Vyb6VSV5NGeTmTEp7RnBbRkh7Tlh9&#10;Oj3Sy84TpkNy0HMHyjvoCaMgvJ+V8Pa6lrqiQHUBoOqNILR5KsUhM9glAgsK9YCEE6E8IpC6qKbE&#10;FS3JyxioAdJSCwFWgxvLEGFaVA/zcE/LMKRxsr9DciA82tsyJxJdEI0tZuLrEv14RXUQvDzRpySR&#10;HEWyc4couVnIYm1UqEiTvHB0Qwq5mROYFYqC6Uk4W2hA9BVs9ZUstGRj6OTetoa7U3cG+zqHBnvG&#10;Rgbuzw3NTg08mBtZXZyanxoY6KznsCMoXigjLUXJW1fPn/rjz99OXPj7vMD1G0KCApISIpKSkrq6&#10;ujraWnJS4ppKMlqKUqrSQnBLEycjZQtVEU840B9l549x8HAAa8mKXDl9/CAf35GDPPvg2d9+ufbn&#10;MaEzv6rdOo+B6FEczZ0MpAk26lS0MQ1jHIo1o6JMqSiLCAKEgQOx/XmCihhvy1iSdTrdKcYHTHEz&#10;i/KG5UZhciKRGTR4dphzMtk2zM0QZ6WMt9UiIy2CcQ5OFgCYiQYCrO9oBnCzNEZAjOxNAObqsla6&#10;KrYG6hBtJTsjTSNVGbiZjpulsZKk0N9//33qzzMnT57kv3KBJ7cHG50+wnfz7CnJa+fVxa8B1Xjy&#10;TKiZurWBnBtEHW2ljgKr2ulJQQ0V7IxV7QylsHbaDibydkbytgbycDN1DztjhKVeJAXp6QK0N1WD&#10;mahCdORsjFVcLA0AsrfErv6hJXsDqC1pbSznDFZFWGnZmSiYaYh6WAM8rAFeDoZMX+dUBgEH07PR&#10;k7TUFjNVvwXUEnYCqTiBVMzUbxkqXQdri8LNFTF2Os5ARTs9KXsTZVtjTQsNGYiS4FB+zOZQzve1&#10;9rdzFVsDKavtrPma4Ps1AQt1QQ/qyIuNQVs9zN2BpLdT+d8Wq55PZi11MqcLKFMFPr2pru1s6Gwl&#10;6eUYz8f7dooXwq52M++U+Sy20veG2Wudkdt9rNeT6Z/nS7krjdzNrq8PG3duZ630xD+aSHp5P5W7&#10;XPvhfvFyd8T6YOTbe+lLHeEfZgq5Cw1v7xbxrLBr9dzNxvWhlPut0Ws9CU9GM7m7d79sT3zYGf/+&#10;4u73pyO7kwW1MXb9qS4T+eT1dvazsaLPKy3cnb53C/Xcna7vi3WPbmfUJWHRIEkNsXMn+PiO8fGd&#10;++OojOjFBBKkLsmrOAodjjYJcdbjBLlk0pA5Yei8YNv6OHRNDOLtVNFyK7Obgx7MxrUkwJdaorkP&#10;q7iL1dzlms8PK7hrdV+WqhbamYstASvtgbu3w5+ORj2/E8tdLPk6X/5ltubragl3s+LpRMruncS9&#10;0aSVrsjnd1K4a5Wv7+a8mUx9djvu4/1C7uNO7rNB7nbr9iB7uTV0ozvs5XgsdzXr7Qz7w90M7lIV&#10;d6H2zSzn+0oF92k/9+Xgo/GsrcHkBw1RBWSrAKhGVULQwnDHu8dr3E9vuF8/ffvK/cjlfuR+//L1&#10;O28p4Oun79/ff/jw5O3zjS/Pt7++3n2/t7L34M6rpbG9+f5cVqCdkTJYWzY/mkh0soigYLNY1IJ0&#10;9tcvH7gf9u7UJueFIPJoXlgLXYqTMRVl4W2jDZY6O1IS/HWz4+Na7YeV0k8rZd9Waj8tlL+a4ax0&#10;Bm70RH1fLOKuli21hT5spu/0x76Zyvj+sPjVncTlJtpmR/RGG+v5cOb72bIP96tfzJWt9USt9UQv&#10;tEQstjGf3snkLtdwV+teTmY/uZP1fq6Qu1z6aSZlvS14sTHo+4MS7uNW7tPhb0s1a23UtdaArb6I&#10;J+Mpy90R42WEwXzX+Xry05Gkd9MFn+9XfV2o+faw9s1M4cf7+W/msl7PZr5/UPh2rujddMHLsaSV&#10;VspsMW6uzKc7yWWm1L8qHJZM1G9LwS60su5XMZqYrr0p+JXGmMF0rzw/YA3DoZ9D3O1jvRhOfNQb&#10;tdQU+LgvfLuHNlXm8Xqc9flhGXep/PlIKguvHepjdmckr2corWc4pa2T1dTBrO+IKagJKWsJL2wM&#10;zaumVrXHNAwktY6kZVeEAMyET108KK8mpmkgIyR17pLQn2JyV3V1JIEGMkQnA3+0iZ+7TgjRgOQC&#10;cDa4lUaCLDbFvpsteDWdvtFB3WwLetRD/3I/i/u4/vtG7aeVsrfz2a8m2C+GozaGw17cTf++UsNd&#10;rnpzN/PZWMzrqbiPcynclezl5qCyCGiUh0Gom1FagGMqGcomAlPIllEeBgx3AB2hEQBX87UHWKnd&#10;AohcMJC9aKZ4FQoQdDGUdDGUhAFEoFoiDgYybiZSaKCci6G4m5k0GqSIt1ZzB8o7mUg5mkhBdYXB&#10;KlcMJP/SFjmpKXxKW/wcSFMUpidhpysON5SCqAvYaglhwEooC56wF6J4FaouYKt+AwOUIdmpB7no&#10;etkou5mIwHUE3IzFkCbiSBNxHFgOD5HHgeW8bVUodur7ZB5/B3U/OzWCpaKbkbSrgTRM+yZY6TJY&#10;6bqdpoithiBI8Yq9joAnVJFgI480FSVDVeIJFgyEHsZEDK7LD9e/ibeUJFrLkh21PG14nzkCKIcA&#10;yqAtFR1NJUwVL+hInAKrXLFQurS/iOBqKO5iLONoIGmjKWgie1FX9G8DiXMWitdtNIT4rE2UQfpy&#10;EEMFsIG8PUjd1VqHhLKiejsl0NxyYom5cZ4VHHJvFWugNq4hNyQ/1gMLVQrEGqdFoQoT/TgRuFBP&#10;KMHBwNFcRU/llpLYJf6zx6+cOvb7Ab6TvMWxozcvnOQ/e0To0gmhSydunjkm8PcvgmePCJ0/JHLh&#10;oOKtPwGS5w3krzoYSROgAC87LTrKLIHM03nF+VnRMYYhbrrBCAAdCYj1MkumWLIpkHS6fRoNlhHq&#10;UBaHaUz3q0okJlKs40jgBLJVAtkq1gdYEIWoSsRn0h1yw50zQuzSg6EsT1M/mEKwsyaLaB7nZZFN&#10;44Ed2X7WYRgjlo9VBh1RleRbmUiKJFpGEYzzIlx4zoBwZHyAfWyAQ6y/I41oTfdzZQRhqGS38BBC&#10;chwtJyOuriq/v7dxfKC7NIfjYGl2jI/vyt+/yQhfU5MVUZYS1NWWB1voYDBwLx80wQvtF0iiRlDD&#10;WeGxqdkJGfkpOcXpRRV5lfX5NU3FDW2VbT0F1Y2lDW2lDW2FNU3ZFXUZpdU5lfWlTR2FtZ2ljb3F&#10;jV05Vc25Nc2cstrs2kZOeXVpa2tBXX1OWXldS0tUdIycjOyRgwdOHD2qqiStKCMmLnRDTVFaR0MJ&#10;i3UhkXEovIt/ICWQGhIVx2KnZaTkFXCKyzLKa/IaWkpae2q6h2p7bu9H/DXdQ/U9wzWdQ5Ud/Y0D&#10;dxr6R6s6B2q6eX1AVedAaUt3SVtXRXtPTfcArwDoHarp7K9q761s66lsaOsdGk3PzpOUlD529Bch&#10;/mvq8jIqsuJyUgKa6tIwqCkCYYvCONrBrHAELCXAPyicwWDFRcSnZpXU5Va2FtS1F7d0F7d0V3QN&#10;V/bcLu8aLGnvK27rLWnvK2nvLWrt3m8FKjoHyzt4HUBV9+2q7tslrb37z0vb+oqau/MbOgqbuso7&#10;Biq7hho6h9oHJ2o7+krrmmNTONZ2sEOHDh06cNBAR8XCVEdHS1FcnF9ZTRqFd8F4udkjbBBoVx9/&#10;3/D4uNSCguzSko6u1rrqIgcrYx42V1mU4mrqA1MPwxgkUizjfSFMb1Csl3FWKDw1yN7fSY/sYoy3&#10;AzgYSblZKmHsdOzM1MEmOjk5OfeWN2cWt0qbutpuT9YPjVd0DjQPT7YOT3aO3a3tHi5u7KrruVPV&#10;PtA+ODE4MVdSWRsQGHzoAG98XlyAX0ZC9Ob1CwLXz0iJXLK20CK42+FcbWh+uFAKkUYmhAb6UIPI&#10;wdQAajg9jBWdmJVZWNNQ2tCSV1mbW1FT0dze0D3YOjDaOjBa3dqfX9NS0dpb2zVU2tRV0tyVUV4T&#10;n1OYX9WQW1HX3Dc8MD7b2jvQNTBQ3VBTVl3KYTI0pATN1aQs1CXcLNQtNUXsDWT8XMw8rAHejgbe&#10;MB1fuG6giwnLxymG5A7VUTp74q+TR3478q/DPND/L8cOHz5y4MChg4d+OXLw0JEDvxzgScSPXD1/&#10;WV9NHW5h5goyg+gC4EBTmKmRE8gcamJspqmhJiEuK3BTV15FQ0ZBXVpeXUYBoKCipahipKUDUFWX&#10;l5IDaOhZmtvZmbqpC0HEz8NlhMOERZL4dWKQYa0lA4uds+v1gw+K22crB5dKB+b2c//S7vmSrrl9&#10;ClBl/8K+BPgnAmh/D4A3/j+88nP2/7+N//+7AuBn0L9/+cl7+XfR/3+j9/y3DzsnN7qmNvdT/p+T&#10;4/sf/l8WAP9bWD/9b3uC//8v+/cFQPfMxv9TAfCzA9gvD/6rh5je2FcF/LAB82qAgdnNkXubo/e3&#10;7jzYHn/AM/FOLfCwPPto/n8UAHuLG48frj9aXNv5mf7/t8v+HsB/dAD/xwLgwfLmg6Xte8s89+80&#10;DzrEO2P3N+/c2xi9vzU8yxMA7BcA/VOrvdO80L97cqXrx+meXOmeXNmvAXonVnrGl3t4r1nbbwj2&#10;DQH70T/vPslTBfxgNK10TSwN3l0enlvOyK5RV1BHW1sEuEKdzQ1uXTx77F98f504/vsvfEoSN9ys&#10;9EI9YTzEvx8s2su6MM4r2tchgeYe6Qv3gOpANIQZBLt0Gi4EacEJckkLdk0Ldk0gO6LAqmCAJMxM&#10;C4+wFblxtq0snfvsYZy/m67MFVPFG/bagkGO6pv9rBeTnN3R+E/3Mp/dieeul31dyPs4m/1xtezd&#10;g9zvq6WfH5Z8W6/5vlr2djL+SSd5q8V3oyGkh+34uIO+0hBMNuNP9dDv56DGsh0eDydw34xyP4/N&#10;twTMV7m/GAr6di9xbzz9w/3i9/eK3t8rejqZyd1seP2w/Nuj5hf367iPOl7fK+RuVj6b5HB3Wrgv&#10;RhpTfF71x+x0hK+3MV5PpXE3q9Y7GZsd1AfVXqvtvu/nc7g7La/ncr8tpc3Xou9W4nl700+ang4n&#10;fF0o4O42b/TFvJtIeD0U/W2e86gn7N0k68tc3GK91/vxhA/jyTud1KFMu+1W0tMOWn8s/DYH8WKM&#10;xV3J3uqmLtdSHpR5Pu+LflDhM1Pseb+a/LA++NU4h7tVy92s+bpY/OFB2UxbanFS+OfXL1++erf7&#10;5u3k2N0gP9pRvuN/HTx59peTqsLCcDMdDMwQ72zhh7Ky1pPWlblAtAek0dzK2d7xfra+zvqxFHic&#10;vyPOVp3qYcEOdKbjeLQTH1cDVcE/tMUveFgZhBHgKVSPhCAXW52bmiK/w/SFy+J82nPCquJIqRRH&#10;JtEqN9wjwNWE7GQY42MX5+dAdtIPcTfLjybWpwf3lMd1lbKaskKrkgPSw7BR3vZ0nK2fCxBrBTRR&#10;Fj/zK9+l00cunDp6/fRxV7B2ChUdggZ5O+jRsZY4W3VPe80ApBHTF0qwU7XVuRXlA80OxyYHuUYQ&#10;rMhOhgGuJhE462CESRQRnEZzy2YQ0EBtB30le33pOH/H2qyYF+tzTzYWPJzslMVuKkuKm5lYxCbl&#10;dvUOT88+2Hn0ZGfncX1tQ3dn16cPHyMiohhJJaVNt+t7pivaJ0rbxrrH5qKZ4fJilxmetpmRxK4y&#10;dhUn1M8FiIcaWgOkTOQFGUSrSG9bkpMe3FiS4WnN9IcH40C+bkZRvtaJwY7lyb450R50PMTeWAai&#10;K6kqcVldhF/y6kkCwjyNHfx2b62htPCvwwdOHuQ7++cJGUmFaFZuelFHSfNoXkNfcnEzp6Q9sbC6&#10;f3Tq3bt3FRVVblhfdl5dallPUnFnSnFXRs1wVt1oaeOgjY0N0t6CTcc5WapZ6d5C2aijbAG+SBvx&#10;a2eVpYTFBW78evgAQO6mFP+fN//mA2rxs/ztsqJQPJK4m56jAX+sD7AhlVAWgygIh1fGYrNprhFY&#10;kIG8sKHsDZDqLaCGGMXbfWdn5eWzHV+C+6FDh2yc0MFxBXEFncysph8FQAMjo4GVWReRVkNLKGaw&#10;s5bXt5482Y1LTHD39E7Ir2dlVQax0mMzi5q6hyZn7nW39XiicAf5+E4d+0X0yjlLHVUbPVV9JUmx&#10;6xdPHjuoLHlG4upRA/nLJEcDvKWyD1StIBJTzMI3pZKYRLCPvbapwlU1oZMWqtfCCcDcSERVLKGa&#10;7Zka6EiG60TiIZl0nkK2KBqbF4GN9YGGYUBYsKqTvngciQfPqU727cwOTCBZxfpAYv1svOA6DmZy&#10;ekoCgpd+lRe9qiBySU9WgAgzDEKYc6jIomfnd60AACAASURBVFhCUSyeQ3OB6QoAlc5HEixyGe5F&#10;TEx5PKGU6ZERig5wNfKyVachjdhku+wIVFG8d7i3VbwvLBzP84W6gjUMFfnVRE4TYDqxZKc0qkuA&#10;i463nWosyTo3ApUfhUkNdiyMwWSHof2d9JCm0gGuBhwqooBJaMgOSQpxcgWp2hnKkFxNGJ62dKxl&#10;FsODijJNDHDMisQVx3qVsLxY3rZkJ0MrLfFrJ/j+4OP79Re+Iwd4NdLJI0cBSpIgQ0VXmKE9RNvP&#10;3SY/gT7UVNxZnZefEk3Gu8mK3bpy/i8VVXU9QzNrB3dHNMnNM8Tdm+ZHY5LpzKLCso+vX797+ig0&#10;OMAcAsVSoilRucGxJaTwXB9Gjj+zyJ9ZRI7hHT9mYWB8GYVVFMDKi0zKdXaC04hOCWRHth+cHeCa&#10;QOalnwkUWAYdkRuB3h//z4/C8Ij/MbiMCGQi1Ylnafazw1urAQRPWmjy25tIG6vw68tfx9kbx1BQ&#10;AUhIENISD9XQFjvtbq5EQ4LCMJCKeFJJNJaBMkzyBZexUBVsfFteSF60Ryge4mENMFMVhAEBUCNl&#10;Y/kbZEcjDh031VXz+eWjaAaN//xJKYGrJ48ePn7kqI6OCdaHRo3LD2AVERiZ+LAMLD3Ng5aGDE5x&#10;C0p2D0nFhmUTGJk/yoBMYng2Noi9XwC8evn02c5aVEQkGOrqG5riE5lHCMvjGYOpHDw9A0tN+w+X&#10;AJWDD8/FhGXhInKJzGwcIwsXmuFF4wTS44X5BQKxjo25kQNl4U1ZAbWplHpOUCYdTUWZEmxUaRiT&#10;pEC7H2viqJwI5xyGU2G0e2E0uiASU5VESg6CheONg5Fa4Xhj3nf4JBsq0oSBB/o6avo5aXCo9hWJ&#10;hMoEz2ImvjAKH+hkiDCW9oYBApBGkd7WyVTnnEh0PhMbTUZ4QPVczdVZvsi8SJ+KREp1sl9OhJu/&#10;K8ATpqMvdcPBWM3RXEVX5kIAEoQAqk2PNH14tfn08bInxklG4JL4tQuC16/7kgKoYXHs1CJWShGP&#10;0c/gBEVnBUZlhkRnB0Rm+NCSfGhJ+yYA39AU39AUEj2Z8uMJKSyDSOWZgXEkOm8D4Mnzve3153uP&#10;0lLT4XCkgzOWSA5lpeaWt/TMLixsPnr8ePfJ3t7e9ubW+vLK1srK442Nl892Xjzdfrq7df/e3bKy&#10;EiKRKCQsqqEJAELsTS3s3ZHk8NBYkJG+jrwQAqgWirbNDsfWpwfXc4J47CwWvibFryGNXBaHb80I&#10;GipnVST60XFgFFgFY6lGQwOZnrYJFFhqiGsukxhFsifAdel4q2SqW085K5eB4gS5JAc45UbisyOJ&#10;4V52GFttM1UBa10xHEwHa6vl6aCLtVHzdzNm4EDheHCyv0NBNDY9FEHHmcf5w9JDEXmRmKJoXCET&#10;mxHmRkEYmClfMZA95+usmxuF+YHJQlYnkmoTSc1pAdlhaBdTeUsdSX2FW5lR/nQvVwrOub2udHJ0&#10;YOLOwNT40NhIz/3Z4buT/b2ddUV5KVQKwRZkJHrz0uUzJwSunBG+cUnw6mXB69dvXbshyH9DUVZK&#10;U01RV13RWEfdUFNJQfyWqrSQsbocRF8d72QVRHRH20OcIMY6ylJX//7t+AG+IzyZ4sG/fjt09czv&#10;Qlf+luY/J339tNz1vwyk+QMQljSUpR1AFGWhEEEEMX2sor0tIwhW4XjL4liveLJ9OMEilmQT72eb&#10;TnPJDkdEE4E+cAOSk160t2WCvy3PqugFTPS1TvKDUlGmwSiLQIwlw8clwMPeyULHDWLg5QR2hei7&#10;2xi7WRk6ArUdgdqWuopgbXmMnZkT2AgNNXW3NpUXE/jj9xN/nDx9/uw5KVFBYzVJW2PAHwf4rp8+&#10;AZARtTVUtTdScjJRcLDQtDaQszOUAakL6Eqc1ZE4b2ek6AwCADWFoIZyQA0RBATg524TjId7OoOt&#10;9BQ0Za4riV6QvvmXktA5hVtnLHXlvFzAQE1J+ZunTZWFkJZaJFczIlzfxUzJyUQJa6MbgrGK9Iaz&#10;A92DUBBnoDLMSBZvr4+D6cFM5aHGskAtYSPlG2BtUTcrDQ+YritI1cFUxd5Yzh2s7ulk4Q41hQBk&#10;9UTOljCwLanE1R7O65nSd7PFz8ezd/rjN7qi5msD71b4zFT6LbWErrZFrnYwnwwnf5zL565VPh9M&#10;2u6K2WiP2GgPnywj1bFg7SnI9c64t9O57+/mf5gt2OmPX2oN2x1JeDGV8mg45uko+/Fg/IuJHO5q&#10;I3eni7ve8Go2b7GXuTeS/m25krtWtdIX9Xg04fVM5ue5gvcTOV8WKj4/rHh3r+Tbet3nleqvy9VP&#10;xjJnamjPpqq42yPct0vfni983JvmfpzbGs8eryYP5/k3xKPGykLf36vhbnU+HsnZHsrksYO2+vfG&#10;i+fb4zrygoHKN04f4Dvz28GzJ3+5eowPZ2sQ4+uYFOgU72cb5Krt76CeQoEl+IDjCaYpvhafHzZ8&#10;eVjTxvGoYjp0ZXjMVYds97FfjGV8X6r8eK/488MS7lbd16Wy7d6o3UHW3u2Ynf7I1fbQZyOJb6cy&#10;Ps3mbw/GPmih3WuivphM425Wc1cqXk1nPbqd+PF+3rvptCe34z7cL/y+0/51u4O7085dq+Vu1r65&#10;m7U1yHw1k/L+Xsa3peLvS5VfH1a+mct6NZv3baX+61rddD11tMRvuTV2upRxp4r1anFg+97Ane7q&#10;e3c63+6tcL9//M799u717uPVB7xK4BuvDvj09c23b+8+vH7+7sXmu2drT1enni+P7cz0lrBD0VbG&#10;biDDIhYpCOcQHUjITwgtTGd///bp27vHPSXMciahKJIc5GodjALhrdUwQBWwzPn2NOL7B/Xf1hp5&#10;SrPNxu/L9V8Xar4ulr6+m7bUFrrVx9y9HT9TRblb7f90JOnTfN7TkZTN3vCVjtC1jvCHTbSNTuZG&#10;b/yTsfS39wo/3Mt7NZ31Zibv+Xj2eg+b94WxVvt6Jpu3GLFayV0q2uuPmK0gDmW73a2ibPXGfllr&#10;+nivdLWZutYatDsU9fJuyvt7WR9nM9c6wsbLvO830HYHU99NF7yYyPq+XM7dqfu2VPxqhvN8KuXr&#10;cgl3vf7bQtnbKc5OL223h7HTxRjOxkwVk7uT0cl4nRh31boYp/mqwMli0oPakPW2yLvllPFC79kK&#10;/9vZuNZ4+4f1wXsDMbv9zCeDzM1O2mi+++P+sPfzuW+n0r/M5jQmuUX6mne1Jfb0p45MZu8XAA2d&#10;rPzq4NJmRmFjaG5VSGlTRF1fQsdIem4VTdtc5I/z/5JXE9M1VZRQuHJD4pyUEr+OtoSJjgTR2TjU&#10;y5LkBkBBeRQaPdFfI5E6w3n+c/X0tZ6oZ7dZb0ZZiw3kzR7G69msbxtVn1bK3sxl7Q5FLTf5bfYG&#10;b/Uz3t/N5m5UfVsufDOf9nY+8/2D/LcTMdOVXgU0y3CUrh9UPRRlwiKCWUSLvDCXFLJlnKdJBFov&#10;AK7m56BtryNupnATpC4A0xN3NBCHAYTstARhABE7gDhMTwoNVHAzk4XpCDsaiDsbSbsYy9gAhK00&#10;Ba00BcEq16zVrsN1hTEWimiQsoOBjL2BjLOJnLWWkLnSNV2x0yayF5HmcmiQIkT5GsZcAWUmgzSR&#10;woEVsSA5opUiFiT7I+6X94VpkOzUvWx41H5/R+39u7el0v5Qf6CjJsZM0lr1CljxEkxT0A7Ab68t&#10;CNcVd9STcDaQQhhLoy1ksJYyNhpXsSBZP1tVT6As3lTKC6LgA1X1tlP1hav5OmiQHQEYsJKDnri9&#10;vgRUR9RSS8Bc+RJI7aq9gQjBRhUNkkcD5ZCm0ihzWWcjSUcDcSiA97sDq9yw0RSE60u4GMvwWRkr&#10;AXVlLPRkLY0UHcEAZ0sdtL0J0RVMJdowA5zZdLeMaGwpx7exkNpVwWgvpZale4d6A71dNRkkSEq4&#10;W1YMPiMaHx/i5oc0RttowowVbA2VVMWvXf/72LkTBy6eOnz5ryPXzvx688JJgXMnr58+zn/2uMDZ&#10;X/nP/HLxxC9X/zx2/a+jgmePylw9oSF82lzpGtxQCm2l4g0H+Lno0T1MWd7geG9QMtk6M9gugmDE&#10;IgHj/EBxfqBYHxAnGFYQhcwOcy6Mdsug2SeQIZF4o9wwh/JY9yQyKDfMIZMKpSM1fWyl/eHKbJJF&#10;Fs2eEwDNpjmmBNvH+/G+HWF4WLiZyaJBylGe0Dhfnlwok+HKoTknBtpnMtwKWbiiWEJuFCbSB5pA&#10;c48PcYuiOIUQoWS0ZbAnPJyCTI0gl6czGwuTA3BO537jO/87n4LYNRWpmzJiVxRkbwJNNF2cLJFI&#10;e6InmhzgQwn2i46OSUzipGfn5RSWFlTWFdU251U3Z1c05ldWFVRV55SVZ/Im9KsKa+oK65uKGpr3&#10;VwFy69oKG9rL23h49/yaJk5RRVpFVW1Pf33vQHNvf2tXb0lFtZOTy+HDR44e+peEiKCijIT4rWuy&#10;krdMjTXgjiAcwdmPgicHeAVQKazEOE5+HqewMLWoNKWoNKW0Mru2sbC5vaKrr7rndn3fSPPQeEP/&#10;aGlL934xUNU5UN3FkwH8GP/vruzuL+/sLW/rLmv9zyagZ6i+Z6iwpqmmtau1d6CqvglPJBw5cvjv&#10;0yclJYQ1VeQ0VGUU5ITAFroODiAnJ0sYDILGuHiSPYNCQ6ITE2JTM1Nyy4rq23OqmvNr2zJ/cIGK&#10;WvrKO2+XdAzmNnYUtfUWtfHgP/se4MquoZrekfqBsdq+0aru23X9PD9wXf+d+oGx0ra+wqauktbe&#10;oubuovr2+p7hjjtTjf1DHbdH6ju7cN7eZy5cPMTHJyspZmakbwkxV1OXV1CWsIGZuXvYu6EcXVBw&#10;zwCvcHZUTGpcYXlxd29Xc2MTK5Jx5e8TMPP/xdl7RzWVuN3+jGWcGcexjY69oIAISu+910ASIEAC&#10;6SQhHUggCYGEECChhNB77733XgRFBVSsSLGAioqO3Wn5rcj39fqb95Z171pnZT3n5CT5h5VF9n72&#10;/pjHMf3pvkZReNsUJjCfD8sLB1eKUZVivIjiHoaw4eJdqVALGtyaR/IgQ23Jfq5Ae9NEUczs3M1b&#10;D1bax6YGr99tHL3UcXGmWh5rmBqcud09MdMxdqWoubespbeqvX/syo2pmRtFZZXW1rabN2/eu2eX&#10;5rkzBjpnTx3fq3J8j5u9USDCAwd1C4CBOMF4UVQYP4IRyQuLFkUJxAKBWMCPT8gpK2/s7a3v6qlp&#10;72zq7W8ZGm0bGe8amSpv7GoZnGjoHa5q720dktc6lbV2JWYUZhbXNA/Ie4q6Rsc7hwZb2prT0yQw&#10;gK2zkQbR2wnrbo4DmsAddTBuRiFwJy4BGIp0pPqa07zNqBBzIQUWE4x1MdLYqrB5x7bt27f++P13&#10;W7/fsm3z5q0KCps2b966WUHhp60/blHY/MuPO4x09BBenmhPEMzJzs3CFAEEgG0sfZzsoa4uIBtr&#10;JxNjKx1tJ2MzKz0Da31jWyMzgLW9i7UdwNbJ0thcX8fUycbdzQ7qaU3UOuqnepiurZeublrogCrM&#10;7VzsvrbSOnWrcexW9eCtiqFbFePyrv/a4dvVgzerB2/WDN36mgD4qv43Xbi/cWwYABtd/19tgA2o&#10;739X/7+2///LAPh6+tUJ6Lm89FXK/5fc/6/Tr0L/1zX/3ivLG/N/f/x/V/D//67At5VB387/q/f/&#10;tsnn23kDFPytAdB/dekL6fd/cAK+TQP89/ffMAD+YwP8xwN4MHL94eh/jgfjc3Ib4PLtRxsewLX5&#10;lRv3VzZQwLeWVu88eHrvwbN7D55toID/pft/Pf3aBST3AL4YAA9X5XDgrwmApYdP7j94cnfx8e37&#10;D2/eW761sDK3sHrtnrz/58qtZbn6f/PBxNyDsWuLE3MPJm48Gv+CKxiakSv+A1cXBqblS/0DV/+j&#10;+MtF/+mlkWm5PTBy7cGI/Obl/9wzvShHBcws9F/9jwHwJTqwOHljafLafHpupb6WHtjKmA4F0GBA&#10;B0Otvd8r/Kyg4ONoGEmBJYSiCkV0cZB3QoivhA0vTqBLQqGJYX4CKoQGtUO5GojpfllcvCTYryiO&#10;ks5Fp4VjMngEDMhMX3m/o6lmGDXAwkB9sLHo/fLVYJgTyPwczF4LanWqN5exPpX5+Vbxq8spj4eF&#10;T8ZiXl1K+PNmluxOwYeltr8ftX66W/rmZsFfD2r/XKh6P52x2Bx8OddnPNW/PxE2U06ZLCSWciCF&#10;YZDKaN/xONv+VJ+FyUzZxynZ68FXs9Ir1fDVkaA/5ksfjCa+v1kuez7w11Lbi7nqf571/rHW8+dS&#10;s+x5v+xBy583K1eH01YG02T3O1oScK2xXmuDyZ+mC2V3a2SrbXLI2J2izzez/rpbJFtpfH0t9+Vl&#10;iexhwduL0YvdnOdTGbLHDWujwvm20H8Wqj/eKpbdyX3aH/64P0q2UPphRvKwL7Q3Dfx6IlE2Xym7&#10;XfB5VrraEbxQQ1lti1wfTnw5JX0xk7Y2lfL5WuF0CW6pNWy6nLjSL1zpF/am+XVIfR8OiD5Mp3yc&#10;zRgvoyeFAC+0lsg+vHvy5Flbd7+zneuPm378bfsOo7MqbmZ6gd5OEWQol+LDxHn4uxkhgUYRZHCO&#10;MLBCQmtIZ5YlBMYGeQb7W7KxDlFkUGIoPJmNDkM5g02Vzh1UsFL/DQeyTAmnpHCI3AAPM5WdPjZn&#10;IgOdc6OxjRlhddIQEQWYzvZL4/jFUtwh5sqxVEheNCmJ6S9lIWtTOf3liSM1KT3FUaN1iQ3ZEYks&#10;JAXmwMB4RNFQPo4mx3buObFn54FfNh39dau9sXoMi9BenpSfQKNDrTfqBVgYR2k4MoLgEgK3osPM&#10;BRRwChcl/9OigEORjiEwGz4BKCCCk5j+aeEIURA4GGrtbnjGRVfZz14rngmtyhSuP5x7sniTjIG6&#10;WBkc3rOdFRrWPzL58NHTp8/WL03NhHOjLCxt+/qH/5HJBNFxcVmVtV2T7cOzjQOzXxIAczk5Wf4e&#10;DtnR1BwhrSE7Oi2S5G2tBTBQtVA9bHPuuISLFdB9yFBrAdWrXMqMIruzMPaiEEh+QlBhUkhCGDwE&#10;Ye9upuRlq22meWLXFgXF3T9pn/7NzV5LKg776/3zy2Mj2xQU1E8e3bV9m8Z53bjEovyqgfKOyeK2&#10;kcyqrsyK7vSKprGp2bdv31ZUVBFo7LSytuza4bSKvoyqvozaIWlFb1PfpJcn2MfVlAy3JUAtghEW&#10;giAvKY8UH0FROrBT68zJc0qKWxQUlH776fyxX3ydtJMj0ak8OBGi5Wd/kuatVZWA7S0M7cim1iRi&#10;m9LI0lAvAlAfBzSy0VLystTwd9CGORtyGIT1dbnuFkLGfvfdd3A8PSazNrmsX5zXJs5pFue1iIs6&#10;43PbIiTVUWk1Akn+w9Vnq6uPY+PF4dEx0tzKWGlu59DF24uPL125liBOPKeiuuv7bUaaOtoqSnrK&#10;xwN9XcNJfn7u9qonDu/8fpvx+V8JUMuYIB9xkLeY5lkSG9hVyKuS0ArjCHSYOdJVB2yu5GOrhnHT&#10;EpKda5KJJUJcMsM7AKDl73iuUspKi8Rk87E5PGxiEDwc5Uz1NJIwIVXJlJoUWktOWG8pPyvCL8TH&#10;OBLrEhcEpfk7edhqGakfPH9qJ8haDQ02iguBFoqpmZHoIhEhNRIWSXb0sTopILmUJZIb0pl1aUEN&#10;acH1qUHRgY4MqEUUziU7AtmYFtqYzi5OoKfw8P4AeR22j72mt722n4uBp40G2PIsDWbDgNvTYeYh&#10;cKskFqwyhZElCEhiwUQhnlFkQDjSmh/gkMdHVyZRqyRyiyKThwhDWtqc30v2NpWw4TXp7KxoQlEC&#10;nR3gLOEgCmPJ6VxkJNYpwEWbADTEuJlYnT+ufWLPj1sVfvhOQf20oquNOdTN0tfViEP1yY3ndFVl&#10;9zUUZ4h4Xq52yiePnjx+QltHzx3o6YXEomlhpHARgS0mhCcGchOChVI8O7qyqu7N+su3aytRERxX&#10;kDcxTBQqKgyLK2aJy5ix8kd2fDk7qfLL7n9FeHJ1WEIZV1Ial1YE94eFoMF8HCA6EJgUhiiJI5fH&#10;08riyUWxhNwoTG4UplRMLBUTKxMoxXGENK6fhA2NIss5CnSISXYEOk8cIGZ7I4A6eG/z6GB4BMkb&#10;5WzsY34OB9DgIO2yIwNK4ugpYchSES07EhNFcC6NJ9Sn07N4sMxIaBDUMBCsQ/cx9zQ9bWugDHPW&#10;B5sqhWNcMvmB0wMNf7xejRNwTx3cpXH62N7tP+z48ScrKyccNTw8voARWxgsKqLF5FOi80hROQER&#10;GZjwNCw3k8CXd/iQogtI0fKSH3JECj8+8879pdevnq8/eSCOE4F80ExBBlNcSo8pJQsLycJ8srCQ&#10;FF1AF5UGicuoohJ6fBlNXEqKKSTHFpGFxaTIfIYgP0qY5mBukSFg9BaLO/IjUtkwEdUjAuNI9zFN&#10;ZELyYwIK4/DVElJWBFTCcE/leBbGoovFgVl8VL6QwMfZBbqfp0N0IrFW6RzvvChkTiSyIp5SHY8r&#10;4MEKBf6N6UEVEmpqBJLsY+Fhrkp0N5aG+hfH4LMjYfKnkgLTuH7VaYw4RgDUwRALsi5OYFVK2flC&#10;QiLTC+uminBWsz53QOfkXheT8562umgPczbBE+ZodGOq5+Pvj9bXHjBIaM1Th9SP/6Z64mRwUBiL&#10;K5Kkl8anlYcJ0kOjM7miQq44X24DiArD4wrC4wrYMXnsmDxObD5LmBscmR4myA6KyCBzM+j8LKYg&#10;A0/nNbX1v3zx5tX62ru3v8fHx8MRmKLiiqnpa3cWlp+urz95+ujV6+cPHi4s3L+zvvbk9fOn689W&#10;n68+erg4PzLQmypNCQjAn1JWMzKz94BiMaRQMktED0/mx+Rx2HH2VuZkhHtxQmhrlqC7RNBXHtOc&#10;xa5LZbTlcrsK+Z15kW3Z4X3lwsYcTgTRFe2mQ/YxC/a3DkfZR+FcsiLkfIXKZLooxCeCACiKpzRk&#10;sLuLotrz+VXJIZWS4EpJcHIYjIt15OFdYqngtEhElgCTGgGXp9OCwCkcmCTMJz7EUy73S2jScD+c&#10;hw7BSy+J5ZsdhWYjrYP9zfGe+r52Z3Fgg7hg79o0Rm9RVH0yrTM/vC6FXiYmNGeEpXMQIf52AR5m&#10;3o560ggym+ATScdMDLZdmxq+ON5zdaJ/cqSjtrIgVRKD8vfUVD+175cfDuzefmTfTnWl46eOHTLW&#10;0zLU0dTVUNdVP2ukdd7O3NBI+6yltoqtvpqruY6D0XkvB9NgrG8Qxgfl4egJBJxTVd76ndw73Kqg&#10;8MuPm3f+oHD8wC5txT02OqfczNTklTUmZ/0cdJEuhuE4Dy4GgHDQIIINYyigVA48m49N56KlLHhC&#10;iLc4yCuVDSuOC/wCqAgsExPSOb44oGGgp1EEziGW4hZHA2RyYXmR8BQGRF79H+ITHggiw5wo/oBg&#10;tAePCg/DerGJ3mR/Z7i7KQpkRYW7EaHOSKAV2Q/gbqUPsTfyB1gaa6ju/1WeANi9c9fJg7+5WeoQ&#10;/TzOHN57/uRhkLWJP8DSUe+09bkD+kq77XRPuJupeJirelmqeZir+TkZ+joawt3MiVBnsp9raKAP&#10;BmJva6Cid+aApuI+HZWDBmpHbQ1UwNbaxmcP2WifIEPtEQAjX2ttkqc1C+0SRfKQspDZfII0DCUk&#10;eQf7OwIMT7kZnfaxOe/roIUAGGBAJmDLs0Zn90JddAN9rcl+djSEYxDKmQ53RLoZBnjaBoCtsO6m&#10;CDdzT3sjRwMV27N7OzNCGxNQg3lBV+siH49mfJir/Ote/ZvZ4rlWwc3m8Jna0LttgsXuuPvt0cvd&#10;wtUh0dpY/N93yn6/kv14WPJ4WPpwUDLTEDFZGXK9JXKuPvxRb+Kn6xWyheb1qdyHIwlrVySPJ2Me&#10;DIff6Qy708FbHpT8Plshe9glW+39a6Hpfm/80kDSpzs1L64UvJ4tenkl69mE9K/bxX/cqf17vuHD&#10;7eoPt6vf36qSPWyTLbe+mS291RYx0yxYmCyVvbope7ck+/3e56dXZK9nZI8G7w9mZzDdmhLRC32S&#10;q3WRiwOpKxO5r+a61q/VTDeGTzdwRsq5ZE/jHQoKe7crHNz+004FBaVff4bY6EbggQkMLwHBRkx3&#10;EFOBqUyv3AjYwlCO7HH/fL+0PQM/WEjrTkX1ZwZMlYesjkrXpzI/3Cz+817F+7mij9cL1i9lrAwn&#10;vpjIeDggXuiOfjQUsz4leTud+3goYXVU+nomX7ZYJ1vrkT1u/XCn8u2N3LezmeuX0/66XyN7Pvj3&#10;476/lztly23y0v/lllc3yt7frnh/u+LNXLHcY3je/edy3ed7dbKHbZ9vV/Vlo6ui3Qdy6UN54dd7&#10;s2Xr1z+v33myNHXzUstgU/btK92yT6tvVubmxtruXOh6+2Re9veHf2R/fv7z0z9///n337+vry0+&#10;nL/8+tGN9fmrLTlJVIirv7VRaSKTQ4RFUJBlKdEF0rg//3gv++f3Sy0Zvfn8+hR+KMKdCrUCmpwA&#10;Gpy0P/NLboTX/e70V1fK/7rXIFtq/fNO46fbjX/crf94u3z9csZiX8xib+y9TsHDwfhPc8WypYY3&#10;0/lPpqTvbua/u5bzbDzpQX/M5UraZDl5pin0fp9oZSzt/Y2KD3OVy4PS5aHEdzcK388VyuX7Bw2f&#10;5nKvVpKmq4lL3RGzdYyuVPhsa+RSj+heE3epPWKpn7s0zF+/nCK7XS5balzoip1rjnwwkPDheuHT&#10;C8mrEwmPxmJfXEr5c774r8XST3fL5KbCw1bZ/YrnF2IfD/LXJxOXuqPmajmjWcQqLigRpVvFdX88&#10;IHw2Kn7UH73QGXGvjbPQGTHfHj5VRrzTzL3VyLnbErE2lvh0JH5lMGa2hr46FPtmJuv1JYlsofRG&#10;a0Qsw36gW3ppqvjKTHF3X2J7b3xzT3xBDbu0mVfWJihrFtR2ieu647vGMyvb4ly8dfYd/V7f7JyN&#10;i/45vaNHzuw5q33Uyua8k7UGHGyMeoZyIQAAIABJREFUAuu5mh6y0tjuZn7UWuXHeILdzSbRve74&#10;+32xaxOJn6bTX4yLr9Uz59oiP89Xfbxb9nom5+WlpA/TKW+vJDzu562OxH+4kfN5vuDTfNHvt8uf&#10;XClZvxg/WkBIodvEk51Z/pYkoJ58Q5fkmkgDiUguSTQXCd01jugcTQAEuOqDjM8gXHSQztowG1Wo&#10;pQrCTh1mo+ZtpQ530odaqXmaKLnqHHU3UgSbKvlYq/naqGMA+lhX3QAX7QBnDRJQjw23oXmYgI1O&#10;AXRPOOkcdtE76qR10EnroKepItpZE+Vw3lX7oLfpSZilEtXDkA23YULNQmHmJKBOoJsWAaDJ8DVl&#10;Qs2oHvp0L0O6lyHeVQNuowwzU/K3UKK469DAulgntS+HOsZRzdfiNNJeDeVw3tvsNFD/KNjwKMTs&#10;OMTsGNjocIDrebyrRoCDWpCHQYiPCdlDj+Kp72enDDFXhJgruxspuhme8rE57++k5Wt3DuuuTfDQ&#10;J3oZ0rxN8O46aMdzMCtlP2sVHytFmK0SwlEV46KBd9chgvUDQQY4N10FPNQJCjD1sNfzdND3dTWB&#10;uZmhIfYkhDsd5RyCBURQPJIiEWlCTG48ri4/pL2CO9KW2N8QWyDBswi2dKRpIhdamkrPFwdm8fwT&#10;mV5cvDMNbutlq6l1eq/i/u8V939/ePe2fds37d++9eAvPx3Y8ePhXT8d3/fz0b0/Ht35s+K+nWcO&#10;7z392y9Kv/2kcuino7sU9v+ocHyPwrkTOwxVf7XTO+ZjqxYA1GMhbZMYkESmVzLLJ5kFiSY7s1EW&#10;QrJzcpiXiArgoM3jaC7Zkb75Av9yESqP5yMi2aQyAckhrgKcRQLNsSDKr1yEKYlBFvDh5XEBBTFy&#10;jlO1lNqSy0mPgAeCDLBu+lycW3UGsy4zLDc2IEeAli8QxWJz+Yji2ICCaHRxbEBOFCIh2CMS7xhD&#10;ASUyfDgBzgIimIcDJoUhuXgwwdvGWO2A3pnfjM8dMdc7rat2SFvtsJXJOQjYHoPywuH8SCQUjxsW&#10;LYgQxkYL40WJmVlZFXIwb159W0FdXXFjY2lzS0lTc2FDc35dY35dc35ja0l7b0FzZ35De2lLZ23X&#10;QH3XQE17b3lDe1FLR0lbV33fcPvQWG1bd317V3VDS0y85OxZ9a2bt+zd+YvO+bP62qpKp/brG6iA&#10;wJaBZBiFhiJS0KyI0HhpojQnO6esPLusoqipqaytrbyts7K7t6pnoKZvqH5gXL6J3zvSNHihcWC8&#10;vm90wwPYsAEqu/urewflt/UNNw6MbuQA5C1Ao5N13YMl9c1tA0Otvf2S9HRnN4DCJoUzp08Z6GpY&#10;munr655xsDOE+riQif5wP6APDEgJCQxhBbN5vPjUjILKhtL6jpK69rz6dvkuf0d//eDF2sHJwta+&#10;ku7h4q6hjdX+mt7R6p6RjfX/6p6R6p6RpuGLDYMTzSOXNpyAjS6g/IaOiva+gsaOqp6B+sHRxuHR&#10;tpHRnrHxnJIyHS39TQqbjxw6bG5m4mBvZWdnoqt7BuBmiQ+EU4OxMKwHLgjFT+THSMTpOQWlFY1t&#10;nX1NTU10MsbGUJlLAqVwoHQPrQSKU04YKIftkR8JTQ4GY5zViGB9AQWYGonhk4AoJ42oQBDF29pA&#10;5VAQGdc1MHB75enQ7O2m0UtD1+92XbrROj7dOTnTPHKxtme4e2qucehSXc9oQ+/ohdlbUzfudA6M&#10;BRCpW7du3bL5O2XF49ZmBqqKB84q7gM6GOKgrmgogBTgHURBhTEJQiErKVkoSuDzYtjUMEZknLCw&#10;qryqpbm0vq60sbGytbVtZKR9aKyxZ6Clf7Syrad16ELH6MXOsUsd45dqWvvyK5syKhsKWzpGrl2b&#10;vXtn4sIIHYd10FcP9HYheTkEgi397LWwbgZhaAAb687BudF8rUJR9gIKmIF0pPu7+rlaHPxp8xaF&#10;zdu//0mu9W/auvm7Ld99t1lBYdN3323epLD5h83bftiyVfHIMTdbO4I/DO0J8gM405D+wRgkAghA&#10;AAG+Ls4gG2ugtRXE0QFkbQe0tXexsLIxNHWxtHUwtzHXMz5/Rt3G2hkFw7tbwUxU/FT2Y9XORCnp&#10;JSrbZUSkD/dd/71rerF+fLZhfK52fL5s6GbxyFzt8O1vy3/qR+9uMAAaxu40jt9tunBv42iemG+Z&#10;vN96ceFf1N//qQGwof53XXkg7/3/r6qf/+mwYQN8W/jzL9H/X6dfhf6v179e+ffwDez3W+F+Y/5W&#10;Xt+Q1L+98q954yVfq3i+beT/153/+9Oh6482lvo3jIH+q0tfhv+dAfCt6P+vN/8SAvgCA/iPbr40&#10;ev3BhZuPL91+vOEBzN57fG1+ZfaePFUzt7B6a2n19vKTu8tPvxyr37YAfZ3lXUDLK//DA/jGAHj0&#10;ZO3hqpwP/ODxs6XH8hKhOwuPbt5bnpt/tGEzXL65NDW3eHFueeL64ujswsjM/bFri1/V/+HZ//T+&#10;b+B/Nwp/NuT+keml0Rm5DSB//GIADH1BBG9kBQZm5J7BRh3QgLwmaOHi3PLktfnMourzZ9Uszp8m&#10;gG3jGLhUPgPn6ejnZFKVHJYXHSiiQ3Ki8AIiMJ7hJw6BpURg09nyMm4OFuDnoOtrq5XAREqZyNRQ&#10;ZL6IJqRCUsKxMXSYt72urb4qyMGMSQ4w0VLprMxamuqBWGi4GZ2xUv/N+OSm4WL2m6vZf9wsvN/B&#10;uViKuViKutcW/GpS/PfNLNlKr2yl/fVsxuvrmbLVhs/LtZ/uVKwMJ0zke1aHWxaHml6tDKjgWUkI&#10;Rk3x/slk/eki0mASuIJrOt3Clr0ck72ZWr2SNlYAfjjM/zCXdb2J/fFGmWyl993d+jf3G2Svhufb&#10;I95fzb1Vx6+L9E5GmWUTbNuF8DhvDfezCll0hw4xeqacc6uOL7td/s982dpUsvyf3aetD8eFd9po&#10;s2XItf5I2WLx6+uZr0ain18QdqZ5POzlvb6Y9Ho6eW0ybqGF8WQgenUgYroK3ZMKetQrkD1qeH8l&#10;/XZT0NP+iOFkr0ctXNlSjexZ8x8LZW9v5L6+lHq/jfnqgniunnapBFcjcGoSua8OiS6WkS8Xwd9d&#10;SV6fyi6LxQ415Dy+eyMnK3v3nv0/Kmzb++NPng4W7EBfNNiI4mctYiFYBBDAXBXtYZ4Qjk7j4SRs&#10;vwoJrT49OJ3jy0RahaKs+SQ3McM3mY1CuxoYnfoFYnHO0/IMG+teksim+zr52elZnt1H9jDLF5Jz&#10;YwMyeYgcPmqgVFgYHVAYg0tm+dB8DKMCASlsfynLL5uP7S4WDlcndhREdxYKa6W0ziK+lIOmwByC&#10;0R4YL2f9M8d3Kij8tnPHwV3bju7bhPSyqsoV99Rm9dan5idRQ/ztpBw0E+GABxvwiO4kiAnGTUdA&#10;AcczoVFkEJ8EjAvyDYLZoF11QxAOoWjnPAGZg7aHO531tlYBmSg76532MFd1MTgiCEE+und57dFd&#10;BASgfeZYkjB87sa1Jy9eP1heLSurs3VwA0MQ2fkVc3eXXr/9xBfGiXMqG3ouVLePVnZOtI3f6h6d&#10;jomJQXkDWosTk8LxEURfKswZbKHpZa3jYqhqq3WKBLXn02BEH2ukqy4L68InueVEBZQnUVP45FgG&#10;HGJ73sNcNY1P41HhxurH921T0DhxUP/sESsj5bqKjD8/rl+eGPtBQeHw3l3btihonNcVJRUX1Y0U&#10;t4xl1/WmV3Xm1g2kldSPX772/u27kpIyckhEWllbVs1QWkVfWmVXVv1QRu1Ay+AkxAtob6RM9rPO&#10;iMVnCTC5sSRhCIKJhyod3qOpoqhy4tDPWxWcDM972upR4Q5BSGsiRIeJMExkupYnoCtjERUxfuVC&#10;WD7PW8pw5+EcqT5WvvZ6Kvu2WZw96KRzDA4wiWQRX75ceba6RMTAFBQUEDh6bFZdYnFPYmFnUmFr&#10;QkFLQkknL6WGnVSZUtYTGZ/9+Onz9ZfP2OGsIA67sq5F/q11+75UmurmCtiioHB03x5vgIuLpbmP&#10;s4Ol1lk6wiuKjnMy1flBvr2+CWitwqdDKlJC86LxtSkhfcXRGVx/Pt4RYqdqo73fRvsAxdcyLRIT&#10;H+KRGOwuYbjz8U4xFBAdZkn2sUjj4VlYlzC0A8pVC2GrwQtwzeGjalPJAxW85myGlAVhI62Zfmap&#10;HHhZUiifBEW5Wfg4GHjYagT4WuE9DEPRDuk8bEFMYI4AwyO6wF3OwlxUBWSHrCi/hkxGXVpQiSgw&#10;ieFFgxgEArViScCKOFJbNqcpPbQsgRYXAiX62plrnTA+d8TDXg/qYoj1smbhPRhoVyrUmuJtQfe3&#10;iKZ5xgZ7J7L8UyMxURQwFWoRG+ydyvIqikHXSinVEko6F5rC9g7HWBHBmgWx+MI4QnY0tjSJni8m&#10;JbHhwSg7Ps0rBGZF8zajeJnEULxSwrECig8N6uBjp3vy4M/bFBT0zio7mer4uZvnJTK7KlPby9IS&#10;OHQE2Pn0kYMnjh03NLF0BsG8/AloMovEFpC5YiovmcJLo0Znk6PSaYIUDDO6rqn17av1D6+eCfkR&#10;AE8oKTyBnVDCjCsKT6wME5XK1f/4clZiBUdSFZZQzpFUsZMqeCkVcWlFUF9vEtSZjwMkhUCLxEH5&#10;AnwuP6AkjlwqJn0F/xYIAzLD5YXgCQyvSJyzgOiWH4OrTKCWiYhZ0cjqDEZ5GrM0JSwY5eBucoro&#10;aZrCRiUzPePIbqlh0KwIdCoLUZ/OyYzESkL9cmMDUsN9Q/wNiZ4aSUxQpYRcKiaG+Vkc/UVBV/Fn&#10;B+3fUjnIkoSQS92Vn189Esdwj+/7WeP0sSO/7t63e4+dHSCAwuEmFIaJS8iCHEJkJj4ig8jfqAAq&#10;CIzKkx+8LAI/NzCqgCYsInJSeOKMuwvLr1/JK4BihTFAb1QIP40uLAiOKw+OL6fEFGAisjER2QG8&#10;XKKwCB+Vi+PnEIUFmIhMfEwJLb6KFldC4krjJNlof18+zT+RAeXhHPl4J2koLBRuzSe4liaQixKI&#10;IgaIAtQUEOzkSfFQcCLTIyHUm4G0I3mbR+HtRVRAQTS6VkprTA9J5/jysPZZXERNAr4phVKbREpj&#10;++CBWgQPfRbWJYmNLEuglSUENkqJtfGobBaogA+vSpYDVwLAtnAXUz4JmhtDDw8AUH2NhXSAKBgg&#10;oIGA5mctNZTUj+07vmeTq4U61tMW6mh8+3Lfh9eP19ceMMmY/xgAJ4+TiDQWJy41ozwxrYIVnRUq&#10;yGbF5bPictmxOSGCLAo3hc5LD4vNY0RnE9kSIlsSHJVJ5aQKUqrpvEwKNy2En4YOZNc19a6tvXn6&#10;dHVhYX5oaGB6+sra2tOXL56+Wl97+eLJ8+ePVh7Ov3397O3r509Xlp88Wl64c7OlvoaAwVuYWR87&#10;ftoNBIWhaHA8ixwmJobFU3gZAcxkJi8Xjgp2dXSoLUiaaM7pyIlqyeXUpTPqUhkd+ZEDZaKOPH5l&#10;Aj03EhdJcqb7m0Gd1OAALYqvORViHEN2K+Cjc7jQXD4iheUbArMIhVvnCQOqk4PqpMGpkZj4UBjZ&#10;1wRmr0qBGEjDfPIEmLxoVFkSIT8Gk8yCxNGBcXRgDh8tDfNNYkAyeci8WDyfApCzavxN+RRAsL85&#10;zFYpCG4ZSXGPonuKmdCSRDkou0iAzgjzSgv1TAmDVCQQ23K5DIR1oJepXD5GuiZzSX4uJkl8+uRA&#10;y/Wpoc7m8vz0uGCiPxjgcOLwvm2bFA7s3aF46DflY4dPHT5wVvG4+hklIz1tI11NEx1Ng/OqeupK&#10;1oYaVgbnDFQOASx0Sf5gLMQFZGvibm1kpKF8aNe27xQUtn6nsG2LwqG9Ow7v+fHo3m1nT+4x1VQE&#10;mZ4kehnziO4xNO+kMERaBI5LAHIJQIafLRvlICSDk5iwtHBEQohvRIALn+AWCreOo4Bz+OhSMSmb&#10;h0ygg+Pp7nEU16rkkGIROTsKLaIBowhOCXRwSqhPaphvJM45igxiBwDQIDOclw2bAOEEeocg3eFA&#10;fayXORFmG4xxC8a4URGuCKC8zAfj5ejvYubrZKynprh7567tP+/6+acdh/fuBtsaMPFwzVOHj+z8&#10;0eDMSQsNRa1jO0xV9rgaK3tay3HNIAs1V2NlD0sNnJcd0t2CjATD3K0sdZXNNBS1Tu1XO7pL78wB&#10;G31lN2t9S11lI/Uj9vrK1lrHvWw0osjeEQSPZA4+iuxN8bUkQUy4eNe4YO9InBsNYkn1tfVz0A4A&#10;mmDdjT2t1d3NVLztNHCe5lSEYzDaJcDLHONhigQawV318V4WcFf9YCQY7W5OgtgE+ji6W2s76J92&#10;OPdrhRBzqZw1WRo6WhA0WcG63ixYHk55N1fx+W7t/W7hdG3obC37bgv/QU/si7Gk58Pi+Rbm/f6o&#10;93OFsoWG9zcqn03mLvZL7nbHLA+Jb9YzLpdSr1VzPl+vki21vryS8/SSdGVS/GiYu9gXfrudc7uN&#10;92Ao5eWVotczpe9vVa+MJN3rFj2fKnh3o/rznbqV8ZTrTcxbrYz3X+Cuf92ve3er/AtgNufttZIP&#10;10vnOwWr4+nXu+IvdyTOX6r4e21K9nrun8eXZa+mZCvDo6XsvFDntiRkhxTTm0N+PJn3+nr9k4u5&#10;l6qDr9aH3uuRXKgWcQIcTdV2qh78cd8Whf1bFA5s2ay2f7ebydlghEV1ljx3yMfYJNEAd3rTZY/7&#10;7vdJerOJQwWUsQLqWAF5MBs/nIefKKUuD8S9upL5djb33Wzm84mUJyNS2UKz7F7ds3HpvY7Imy3M&#10;V5OZsns1/9ypejqe+mwyS7bUKHvS8cdi/Ydbea9nM55cTFmfLZSv0j8ZkAPAltrldUBPh/5a7pY9&#10;7vnnQcfvN8teTGf/Ppcre9kne9T+93zd87HkzmRIm8R3pJDRmkzrLBF8fn7t0++LH17d//zy5t2L&#10;jSPNme3lSZ+e3JC9XXx+a+xST+3d61Pv3r+W84H/+eMf2R8y2aeXzxZfPLz17PblInE42tEoyMuh&#10;OJ4pZhO5ZERlmjA3Merju1eyT88nGtM78yI780SBYEuA6TE77V8xzrokd4P2TPpyj3T9UoH8R8pi&#10;o2yxUR5TuF/353ztX/MVb68XPJ/KeDqZ+nomV84tWKqXLdZ9/LKPL3tQJ3tQ98fNwrkmVm8GvD4O&#10;OJBHWh6UvLpatDKWcbUuvCc7YKomZG0q5dXlrPfX89/OZNxsYd5uCXk5kfDmcur9Lv5oUcDdZu6L&#10;waQn/TE3mukXa3AzdUHLnbFrF6RPRiXrl9IfDonXJlMWegUPh2Lm++R43sejMa9m0t/cyP99pkS2&#10;1CRbrlkZFcw1Bz+fTPg4m7M+kTbfEtWfis4mm9VGur++JP3jRu67q+lvLqd+nM16Pp6w2BV5t5X9&#10;oCfmUV/c0+HE1cH42WrG+kTqq8m0h72xT8bELy+IZLfzlvqFccE2Y/2pE5MFg0NpbZ1xbT3i9gFJ&#10;SUNESVNkaWtUWbOguiOuqV/SOZZR0RoL8Nbdc2izpoGKnbO+nvGpg0o71XSO2Tvp2tmcd7U9B3E8&#10;J/+ihhoh3DSBBgeTiM5L/ZnrVwofjSbd7+I/7uW/uph8oThwtCjw0+3Sv+Yrf5/OfDoe/8dc5rur&#10;qasj8ct9wpWx2FfXpf88LJOttPyx0PbPvcKZ+tBUuk0mE5wS4s2AWtC8Tdgou0iMvXznA2MTG+gg&#10;IrmIqSCatwXMTtPDQgVkctpJ6yBA55CP5Rl3I0VbjUOO+opuRspuRsog4zNe5uoeZme8rdS9LM76&#10;2WsRgIZReLfUML8CXkBlLEVEBMMsVD2NTntbqfrZqjtrH3LWPgAxP+1tdhpmpYy0V4PbqsKslIlA&#10;PTxAG+WgjnPV8rU4DTY6DLdVJbjpBLrrbpAAYFbKENOTHkbHPHRPwExVaCADqodegLM6EahBAutg&#10;XdQRdmd9LU6DDI44a+5z0drvZXoM63KOBjEI8jHGATRg1qcxzupkDz2o1SlXnX3e5idg9moAg+P2&#10;mgdtzx+01TgCNDkDs9eCOWjAbFQQDmowGxWIuaKn6QkPk+Ng42MQc0UCSIvooUPy1CV66BBA2ljA&#10;eX97FYjFCYVwsjcV4YwCW8DcTLydjSAuRjCgOQ7qTPR3RkMsA3yt2CSggOmVEAnLlwSWpJGbSyM6&#10;q6PbKvh1eWFithcBoh0WYJUrwhbHokrjcSkcn8hAZ4qfpaftOUcjZQdjVdXjew/u3Lr3h037t2/7&#10;bcf2Q7t/PrZv17F9v6ju33l67/YTe348tGPrwZ3fnzywU/Hw7pNH9xzcu+3ob9sP7dl6YKfCiV+3&#10;nP7t+3PHtpupHwCbK3laqiBdtQgehniwHg1qxkLaMvzNI/EO4VhbDtpSSHSShnrkRPiUCuGVInQ2&#10;1zud5VEQ5VcsRBRGIcrjAuok5PpkSmkCqjUvqD6DXJ6I6yji9FdEF8bho4jORYnkumxWSwG3s4jX&#10;ns9pzgxpzQhpSqXXJuIapcTqeFw+H5bDhdYmkTqyWVXxxPxIdDLDm42wDfI14wQ4R1E8hcFQcRgi&#10;hoEMQgNcLdQN1A+Z6igC7PX9IfY4JDiEjgpj4nhRDJFEGJ+RFJ+TnlScn1pZXtDUVNjcXNHVUzcg&#10;L70pbuvJb+osaO6q6Omt7u2vHxxuGb7QMjjeOjDW1D3U1D1U2t4tJwa3drUNT/RPXi1vaiuqbmjt&#10;Gy4qrcITyFu3ylew1c6cNNQ/q6WheEb1oJm5OgIJDGbg2Nyg0HBGaESovA4oN6ugvqakqam8tbWq&#10;q6uyo7uqZ6B5dKJh8IK8C2jkYsvw5EYOoOnLlZbhyeq+kfqB8fqB8dq+0dq+0Q1XoPHLacfE1fq+&#10;4bKW9vahkbahobqOTnwQXUFh0759e42NdK2sDHS0TpuZnIdD3fx9ATgCjEJDE0hIEj2QFxMlkqam&#10;ZBdmFVdlVTYUNXZ8Eaa7Szv6cxu7ijoHCzsGytr7quU5gKGq7qG6/rG6/rH/VAb1j7eMTjWPXKof&#10;uLDR/r+RAyhq7moYnqjpH60fGW8cuVDTN9A+eqH3wmR9Uzc9hLNv/yEFBQVdPU0QyMnVydLcVNPI&#10;6BzIww5PgpJDUKQQbAgnJCZeIkktyC6qaunsGR7pj4liAu20CBBz+SJGGLRUiC7kw/kYq2AfvVC4&#10;aQLDM5EJiWf6FMTiU8OgkUjbSKR9BBboaW9kZ2tRWl05c3d+4OKV7snp1rHLLWNXG4cm5Z1LA2Nd&#10;l250TF7rmJhuGZ1qH71c3zMyOXf/+v0VSUqmmbn15s1bjxw+aG6kZ22ipaFyyFDjBNTTHu0HDEB5&#10;UYlwDosULQxNlgqychKEcXx2ZJgoKS67MLewqrS4rqqsob51sL+lb6BtcLiiubW0oWXg4pWO0Ysb&#10;HIL2gYn8yqbkwrK0iqry5ubLs1cujg3R0H4QGz0m2oPqbReBBQb72hDAJoFeZiSIFZcAZCIcgvys&#10;ommQOCaCBHO1N9JSPvzbTz9s35D+t2zauklh8+bvtmzdKs8B/PC9PBOwe/sOY21NTycHlAcYCXYn&#10;wnxIfr6BUG+sFxgBBLhbWTqbmjibmoBtbdCengArK0tdfQdTS29XoKWBqY6qloWhhbMjAOLmb34O&#10;pHEUpnoi6Kx2jJJlDCSivXZocfjWy5aLtxonrleP3qgcuVU+fKt87E7t8M2aobna4Zt1I7c2RP+G&#10;sTv1o7e/GgDNE/Mbx7cGwLcr/9/OG+3/nZeXN9T/risPvt30/3b+6gd8vfitDfC/mr/q/hvD/0MC&#10;4P/WANiA8X5t49lQ4b9e/Jcov7Hm/61q/+383w2A/2MC4NuXb3xW338FFL48tTw0u7zBBN4Yxuce&#10;Xbj5+OIteQ/PlTuPr95duTa/IkcB35fv6d9cfCKPAizJbYCvov/X3f//wAC+GABfK4AerDzdSAA8&#10;XH22cTxaff5gdW3xkbxH6M7Co68GgHz9f27x0s0HkzeWRmcXRmcXxq/LPYkvu/8LQ9eWRq4/HLku&#10;JxgPfmn72QguDM8uj84sj80+GJleHJ1Z+q+yoMXB6QW59D+zMDi9MDgrjwLI2QBX50dm5ACAyWv3&#10;UjLzTQ31fJ1MY+iIFC4pQxASGejDxYFqEqnZEchkJjSLF5ASjskVkjN4hLwYahjMJiHYL4Loa6Nz&#10;GgWybshNyIuhJzMQMSGwrGhSGg+PABhAnQwCYW5IiGsYFW+mozLSVHK9r8Hd8Ky9pqKp8m5/G8Xi&#10;KK9LJZSXE8lvLkufjETP1VNvNtCeDgv+vJEp34VZrHkzlfR2JkW21iJ73iN7OyZ70v3Xvdy1C9KJ&#10;EvJYMfJmU9DtJm5PCryYZdIiwT4fjLua65NP1b7RHCt7ckn28cbq5cL+DPCzkeinQ3HL3cJP18tk&#10;C03X22Im6rjBQEWU+X4fvd/sFX8CnNkH0T4CUN1pp/i94UEFB6UfHRS3OZ7c5K6yReCvdbUu/J+l&#10;GtmjDtlKx18LlX/MZcyUIt5cEPx9O2d1UiJbKpmuxrengO63s283MS7XEP+4nbXaG3G/NfTpEO9W&#10;Y+Dlcsz1miDZ3QrZfOnzC3GvrqSvDomeDcevjUo+3S55fjXlyUj0+miM7HaO7H7R64sJry4mzVTT&#10;OpMhb69kzNYEz5YHrPTHvp2tfHq1KZ6FdbMyPH388BaF7/TPqoPtLAJ9naLokKggoIDmzsA4YUAm&#10;TJwHGmQW4GHGQDqIQnwyIxDCQBcW3CyDj0oMg5YnB0cSgGYqu4xP7wQaqYQiAEUJIWUSNgsNUPxZ&#10;AeWinx9NqU3lVCWH8cku3AC7yiRqjYReGB0gJLmGIMy5BIeUcEhahE+xGN+YxWzL53QURnaXRPWU&#10;Cgpj8HHB3jEh/lQUyNFEW13x4KEd2/b9sOmnLQrnVHZHc9HdDVkTfTV5kkgHYxUPh3NsrFNsEATl&#10;quVudDIU6ShhIVPCMclsVDTVIzLQjRcICsM4Y9z1g5GOaVGBEi42CGZP9jZNYvlWpjEpvla+tloM&#10;tHNogFN2Auv3tXuXx3tpBHh6HqFaAAAgAElEQVR/a/WbZw9fvVwfvnAZAkECwfDkjJLa1oGWnvFb&#10;Cyuv3nwUiZNSimrbh6809V2q7brYMnKte/RKelpKFIOEAVr4Oxt52+qQfBxCMWCCl72fk3EA2IYM&#10;c/J3NYTYaqIAelSoVQQBkC8kFMYSQ9BAW52TGJBZagQxDA2Cu5hBnc10FA85GWqdO77n0B6F4tz4&#10;j2/XRgZ6f9iscOS3vd8pKGhqGoqSS8paL5W2X0yv7U6v6ixsHk8rqb949cbH9x8K8gqpTF56SWt2&#10;9VBGRX9aZVdabX9W/VBj31hkOIMZ6FGQSC1IIjfnsNP5AU7GSmZaSid+26WqeOTorztPHdqLcLcG&#10;mKq7mylBbE7RoXp5Qlh9OqE2FVefGNAoweeFgzNYwAiMZXwwhOBhfu7IzxpHd+oe/1n32DY0yEwa&#10;z11ff7z2ZJmI8d2x/RcCjR2XXR9f2JlS0i0tao3PaxDm1CcXdXISSwVpVaLUwqfPni/cvZWVmTo0&#10;Nnr37nx2du7ZM6rfKyj88v1mlWMH9dSV6Hgk1sc1CAP1d3PAgt0MlI/v3apw+sAPtkZKeB8TgrdR&#10;Og9dFk8W08E0T328m0YUwcnPTcdW95CLwbFwnIscm+ltxIKbyNXzWEI2HxtF8SRAzCNIHlBHTYDR&#10;CaqveYmI2JjJqE+n1qWT8qL9KV46TJilkOjRkBlWm8rKjw1iYcD+ziZAM3Uvu/MRFI9AD7nc3Jor&#10;4AW4eZrK9S+St2l0MKQhI6gujZbOhfIDnYJhpuJgj1gqOJUDr4wPbkwLLY7B83AOdB9Td5NTmid2&#10;KR/Ybmt4JsDHgYpwDUG7RZC8gvztUAA9so9lFBVIhJhggXpEiImfo4b1+X1uxorFiYwyMa4xPagp&#10;IziJ6SEgOgpJrll8ZGNWWCwNmBuNLU+mF4hI3EAXkrcpGqQXhLTPiMAkMqBCKqQgjp4vovOJHuEB&#10;blycu5O5+pFdm07t3xEIc0uLDSlMZkUHo91MNRX37Tj26x4DbX2ghx/IF4cgcnEhQhIrgcqJp3GT&#10;6Lx0amQWlZ9N5KTQeakklri1s+ftm9cf37wQRvNAUASNL+UklzNExZyEijBR6UYFUFiC3APYqAAK&#10;iivkpVdJ8qswaCQN4c4nuEUFuseH+jekcaqSgvMF+IxwZEE0oUpCz43CCAJdOAirCKy9nHjM8GVh&#10;HBNCvMsTKMWxARsL1wEgw0Af0wCQPhtrVxCLLYhBFUSjS0X4mmRqViSCh3MsjadmRASwUU7+TmcY&#10;SIv2gvCGrODmbEZFEqkjlxtDdLXWPuxtoxYA0CkUBmbyCZOd5X+9eyaKiTx1cJe2yslj+/f+umu3&#10;vb0bmhjGEecz44rIgly51h+ZSeLnUWKKyMLCL5U++UR+9hcnoIAiKCCwkiNF6XfvP/j99frL1WWh&#10;IBrsi2FEpZP5OcFx5aGSajkDILk2JKk6OLEqOLGCHFtEFOTSRcXU2EJ4ZAZWmEeOyw3kxkdLpL6+&#10;AJSXGRVmViWPXsmto1C4dSoHHk11J0L0GEizSIydJMQrV4CUsr05OLsguCXCRRPrYZQRDpVL/2nM&#10;ygRKdgQyge6RxUW053Cbczjp4f4UT30cQCPY10Qa5lMYgyuJw1Uk4zJ5XpIguyqRX1cWvTqBkhDs&#10;R4Y4hmMhKRxifWZUU05UfhwxKxpdkxHckhcq5WF8HPTUDu3SOHlA+cB2Q7VDgb7OOIjTnSuDH9Yf&#10;vXq6HEbF66kc01U6dk7pFCmQyg0XZ+ZUSzKqODE5YbF5rLj80JjcEEFGICuJEZ0dGpNL4aaQw6Uh&#10;gqwQQRY5XMoWFVEjUvEhYn5SIU+UhcQFV9d3vHz9/sWLtadPV9eeray/fPru97WPb9fevX6yunT7&#10;0fLd39efvHzx5N7dm9NXLxfk5YOBIE1NbVtbV6g/jkBm0UJjKax4YmgiNTIrkJNOERT4kMRkThaB&#10;wsdj0E2lKa25gs7syPIkSntB5IV6SV+psCSOnBTiEwq19rdSpfubMlCWHLxDFBUooABZKGsp07tE&#10;iK1NJNYn0/KjsdFkQAwFJAoC83AOPKw9GWbl76rpZnycibSpSQ3pKuSVxOGKYzGFsWgpC8LFWgdB&#10;jXkER0mYj5DilhTqnRoBjyA4IdzPI9zPU+FmQShLLt4xMwqdE4tL4sJZeJdQtEOFlJnDR2ewoKkh&#10;nslMzxSWb0EsXspF2esesdM75gcwDIQ6pEeHEHyckqOZJTkSbigR5GJhbXzu5MGff9723cFffzl3&#10;RlH7nKrK8SO66qomOlpmejrnzihZGOu72JpbGGpqq54wPK8EsDTwBzp4A2yZJHQYFW9poLl9i8L3&#10;X0ghcmrID9+pHP1V/fh+jZO/mmscAZgohSAcYoN946ju6eF+udHYPGFARgQqiQkLx7nE0L2yo3EZ&#10;/IBkDiIxzC8xFB5BAJAgJlRf81gySEzzFJIA8TRwOhuWx0eXxwfWJlEkYT4clA0RpEP1MogiOIvp&#10;IDEdlMWFp3H8ksP8/Z00oY7aOC8rNMjM30UvPNAjRRAgYsHZge4kmLWn7Tk/FwOku4m3vS7ZD4AG&#10;WSEAFsaaKvv37P5lx569v+xROnoYAbIVMEhG6qd/+2mLvsoJGx1lR73TKFcDoPkZH3ttd3N1f1dT&#10;BtYrGO0BdTax0VE+vu9H1aO71Y7v1VY+YKx+3MlU3dlYzVLzhP6Zww5G6r5OxgQfR6q/SwTJOzkC&#10;L2L4Yb3M0Z7GCHc9fzctmKuGr6M6CqhPg9tigYZwZ21/Jy1vGzWUuwGHAGTj3RloZyTQwMdRA2yt&#10;inI3QLkbYMHGYQEABtKRQ4Ci3Myw7qYYsKWXoyHYSsNZc1+FEDPfGb/clzzfGX+tSXClljvdyFsc&#10;TH5xpUC2VPviYuZ8V8x8h/BRn+j1ZNrbiymr/YK7vVFPL6W9vVH69/0m2VLHm9nSlfGU51MZz0ai&#10;b9QHXSqh3GmN/nCtXPaw4/PtqudTXxTVXv5cE+dOO3/tUub61dxHY9Lnl7NfTErfzhT8cadu/Wr5&#10;2qXCtamclQvxd7vCLleFPRyW/rPYIHvU8uFO5fp0wcvLeS8uZr+5Ui1bGZE96P003/R4KudaW9Rc&#10;B+/hSMLfTwZlT4fezdX9PlP66UZVRxpOGGAw1RD1fCrr9Uzuo3HJk4u5L2dqHo4X3+6Vrk5l95RF&#10;Yl01T/6kcGzbd6d37zj68ya9M/tQXiZ1ibSZ5pThosjLNcJ/5tuW+ySdUtRQFq47DT9RwhgrDOrP&#10;JnSkIAZzcdO1oY9HEhZ7uY+HY5+MSuR4gAedsrv1v1/OXRlOvFXPedwvnmuMmO+K+XCz9OPtyrc3&#10;5dv9sofVn++V/X6j6OW1kje3quSE5IXmP+81/fNk8I8HPR8XO2Wrg7IXw7InHZ/vlz+9nLx6Je/1&#10;tbKPN8pejEuvVhBv1DOvVodXC9EMuP3KnUnZn6/evXz01+uHf63der98dflqf22h9PpI04fH07LX&#10;y3dmJqYnR148ui97++Svv76ggv/89OnV04e3pmpzxCyMG8nLPJ1HTYlihGJ9ikSsrDjOh9+fyz6u&#10;TfcUduRyS+MYcEcduNs5mp8JB+3sYXBciLNd6olfGUl5MJDwcip9fTrtzfWsdzcL/7pf836uSPa4&#10;SbZY8/JKzpOJNDmP93b53/N1fz7q+mOpVR5ieNwiW6p7fTnrThuvPzNgpo79dDx1bSLzwUDSUl/C&#10;Qk/c8kDcymj80zHJ0wtJzyYSn1+UvJtNfzOd+n4649mo+GI57l4TR3at+ON09oMh/lwX80IpYTyX&#10;2J3ic72R8fFGzpvp9BeT0qcXkv+W/4SpWuyKvFQROFoUcL8vdiNnsDaZcruNea0h6M10+t93Sv68&#10;Ufxptmi1P3E0mzCWg1/qjXk+kfLmavanG4Wf54reTue8msp4Np58q5Gz1BW9Niq50xxRFu7YlQy/&#10;1xr1bDj1+UTK+yvpf8ymL/QKeESTgc7ECxP5kxcLu3oTOvsTu4ZTiurC82vZpa1Rdd3xbcOp9T0J&#10;rUMpNe1iH7TFwZM/aeictrTT0jE8eVhlt4rmYWsHHWcnPYy/A4sMDsU7E70N0CA9X0vFZLLbo6G8&#10;Dzerf79W+HhIdL8t/H5HZCXPMZdpuTwQ9/lW8cuLKUvdvPfTaX8v1MqW6j/frVyfTns2JX51Nenz&#10;rWLZYovsWdOT0aTsEAcp1alaTC6LJ4tCIIEQQxbcjgmzZPlbRGFteWjrcKQN1lUXZKIMNlXxsVbz&#10;ND0NNDzhY3kGZHLa8vwBM/UDAGNVgLGqq9EZF/1TjjonwKYqrvonnXWP+9mqM2G2yQzfHDYyjeHD&#10;Q9gHuugQ3QyxrroIBw1X3UNgw+NYZy2al7GAAEgJhZHBBnBbVayzhp+1CtRSCWmv5m9zBuVwng4x&#10;IYMNME7noZZKXiYnwIZHvUxOwKyUPfVO+hor0TyNuCjbMD9zurchEaSNd9OEW5/1Mj4ONjiCsFUJ&#10;8THhBzgKA12jCS54dz2Ewzl/OzWMixbS8TzQ8JiLzkEfS2UP81O+NmpwRy0/ey2IpZqXxVkPM2Vn&#10;3SMAvYMwGxWMiwba+Tza+byf7Rk/2zMYFw2UkwrOTZ0I1vzycRpop7Mw69NepscUhAwYj+bDIoCY&#10;OBDBzx7haenrZuoHskBBrBGelmiIJQnhQMM6hlOAonBYLNs7kedfkR3aXMLvqYnrrBTmiQN4JEey&#10;j56UBSkR4wvjAuJDvcIJzkh3PW8HTR8HPQO1wyqHdxzYvmnXVoVdW7/7dfv3h/fsOLZvl8bR3fqn&#10;D+goHlA7ukf7zDErQ43zKke/V1DYuU1h/y+bj+3frnjgZ6XDO08d3HFy3zbVozuV9209tkNBZb+c&#10;JGygtNtW+wjK3SiSDAnHuwmoXmKGbyoHnsSAiCjuKQzPBKob28+Y7WccjbMVkVxiCI6SIFA+D1Ui&#10;xJXFo8oT0OUJ6BopobMotLMotDaVXJdGiQ/1SmL7lCWSW3LCKpJI1RJSg5SawYLUJRN6C8PaM4Nr&#10;Ewn1EmKjlNySFtSSFlQkQKeHeccGukRi7OKDwJk8ZOmXFsIySUiFlJkSgaX528FcdBFAE7K/MwUJ&#10;QEKtMQh7ZghcFM8UJ3H5InZsqjCjLLOwvj67sjKnpqa8rbOme6Cya7Cic6Cic7CkpaWsra2ys7O2&#10;u6+6s6exZ6iqtbuqtbukua2osSWzvCq7oq59ZLJteKKwpikhM7+pe6C5u0+anmVkZPTDtq1HDu/X&#10;1VU3MDinpnrIyFjdycnMDw4KJKLJNFx4ZFhiSkJqQU5BdXl1e2tTX191p9wDaBwYre8bru0Z3qj+&#10;38ADNA1eqO0ZrukeahieaBieqB8Yr+4ZruwarOkdaRme7LxwpbJnuGHwQvuFK81D4zXdAz2TU+2j&#10;F3rGJxKlaU4At+9/2Kp+TsnKysDCTEvrnKKHu72vtzMKASYS4VicLzWIwOSEhkdFJUjT0gpLC2sa&#10;cqsaSpo7qrqHKnuGq/vHqvpGa3pH6vrHNlyHDftB/mzXYH5DxwYSYAMGUNU9XNzSU9TcXdU9VNLe&#10;m9/U0TR+qXpguLClo6S5o6y5s7qlu31gPCO/VFPXYNOWzacUj9lamYLcHP4/zt4Cqs20j/ZNdaad&#10;mborpUKhQHF3DRZIiBEICSEhQpQggUCQGO7u7u7utNBSrNQFrwvttJ3KzOSslO/0zvrmnnvuOWs9&#10;K7x5wkt4WYusZO//3j8DAzV1zYsOjqbuWAiB7Mr2Z3CCAkP5ImF0YmFZZU1D/fBIX0VJhjvMwtFE&#10;KZgCTeago1nOIhoohesiZthFMkEZPEwsGxpOshFS7AUEIMNJQ0SB+OJAzrb6qkqy+dkZQ0NDM7fu&#10;9YxNtY1Mto/e6Loy1Tp0tWF4ouXKjbYrU13X5qp7RtqvTtf1jLaNTM4/WCurbXVx89y95+AmAEBX&#10;Q9ncUFVF4YTi+ePODqYkPFK6CHBfFk7I942J5qQkCRMTRXHxInE0Py45Nqcor7iytKS2qra9o6mn&#10;t7C2tqS+sblvqK6zv31kou/azMjUvPTZ+wbbh0aqG+u7u1o5dIKe4lka0pqFAga423Jx9uHfe6Lx&#10;TjpsjDUTZc5GW+FB2v4e9mJ/L4iF/vG9u08eOLxr154N6q8U/wvYsnWzVPrftmX7tq07dm7bce74&#10;CbCVBRxoCbOW3uLhMA+IoycUTERKD0Amxg7GRkA9XaCeLgEBhwKBtkZGQCNjkLmN5iV1dXlVsC3E&#10;Fepqqm6vIQPTV+AoK4adVuFowaMSu+4N3HrVNvm4emi29sqtyuGbZYO3KobuVgzdrRm6XT14a2P9&#10;8AAaxu7/bw2AH6TfDQPgx91/jv//2wD4oez/XxgA/6X+b9z978H/qeWNnX9L8/93OxsS/D/P/ffO&#10;vx/9p3D/4/t/GADfdf+lDQhw//T/rwTAxlNIG4Rmlnpmlv7nz1/sn/2PB9A/K9XWh6U8gOXR+ZWr&#10;t77DeO+szNxf/R4FWN3IAWx4AHcWn95fWHu49PTxyvMfBOANA+DH+L902H/t2Q8D4J/Hy09fLq49&#10;f7T85MHi6p3HUl/h5sO16XvSFqBrt5fH5xfHbi6O3FwcnV/aMACkOv7M4w2jYvA7B3hodmnk5srw&#10;3LK0+WdqYXR2+YcBMCJFAS8MTD/ecA76px5I785IL7PvhjRVMHl78cr03cioOFtzw0CiSzKXHE5F&#10;hDNcIuiwArF3d15IZgimIs4nR0gTslxSQolVKcHSfKuHQ3o4k4GBnNy/U0PhjDfGOYCAqEmNCKVD&#10;y5MDQ8hgqLFCOB3NIblALA18iB5AI7WJjprRugLVQ79YKJ+BGSsEYQ3zQ5wyfAzroyB3mzivxqLv&#10;NQdczfe6U895eyX57fUcyeNKyeOiv25lfn1Q+vvD6i/LjZ8f10iWGySLHZLV7skq9q1GruRpz8dr&#10;BV2JyJoIaEU45HoJc7qQ0hcJuVMRKFkalHxZfNwddq2EMlPFrBWCOhMxnSleYrwB+PJOA9kdx7YC&#10;ZHdvOrAZsG/z5l8BgF8A0uSfwoHt53cBDM/uMzm321H1oNFJQDTR+HFvgmSt/Y/7zZLVvq93K1f7&#10;giX3Up8PCV5PZL0eT6oXAR+1cSSPqyRLNbfrmW9HIiT3C1a7ee8nol4Mh7wYiXjYxrvXGvawI+zl&#10;1Rgp5OpJ86ep7Idd/DfTWQ96hRMlhOlij8XuYMmjAslK5cvRmD9v5f4xk/X7ZNrdxuBrBZRnQ+lj&#10;pcLccKqjwSW5o7/u3wFQPicLMTdCWhsSYcahVFBisKuI7cwlOgrZGJqbvcbZvQYKh4K8QClcT6G3&#10;UyjeukhESuF5lib4kqG62md2QAzOB3qC+DRkPMczMcjTG2Z06SCA4KidJ6TVp/MEVIiYAcsTEQsi&#10;pYTPzFCPokhKJAvCdDUQ+0KzBegcoXtlMq0px78tP7ivXFSX7i+ggQI97ZPDqHSss6rcyWN7dx7e&#10;tU324K9Kpw9QMHbZCYFtDVmtdXkBdOKZI/vlju8WBBJyRN7hVDDLzTTYCxTr7y5kIHkkcICHLR1p&#10;wkSZhXs7C1lIHhXKo8O8Xc1s9c4wUNZcIiiei8qJJEHN5S3VTzoZn4/ioPJTQr59WF56NDczMfTl&#10;zbPbk9cyUnOcEZ6BwTElVV1N3der2sYau69M3368/u6jWCxMK2ms7x7vGJxuG77ZNDQ7MDGXEB/t&#10;aK5po3Ue62AANlJyNLgkHeVzsfTHO4XRUS7W6na653FOBmHecDHbNUdIywgn4+w1PCEmJLiZL8Ze&#10;QHchQ0wSgsgcAkLu4A7tc6eczbV0VU+kJ/H++vJmYmx4C0A6xbkJAFBW1QmLzClsuFLSeT2zvjel&#10;siuvYSS9tGFy9s7nT3+kp2aw/MJSCpuyqgYzKwcya3rTa4fSa/orWvsy0+Jjgom1WdyyZJaAZsfG&#10;mqHsdJAgi7MnDimdl714+tipA78grTUt1E65216O9HXOEboXRmGLo7DVCficEEReqEsswzrV30no&#10;bUuF6jjonNW9cBhuoQU1VjRR2A82UYwTB758ufRk5T7WxfHg/kN037DEgtaEoq7Ewo7Y3Nq4/PqY&#10;wqbo7Krkkpag6CxBXPqT1bUv795MTVypqKhyRSF3bt928LdfLpw4pqMkr3Hp3PkT+73xKB8vuKuj&#10;uez+Xw9sA/wGANgbKAr93HgMkC/ePJ7rKmaCvSEacP2TLKRudjhOSAdxyPY+7ua+GAuCnQrFUS3Z&#10;D1EVz2zOCEwJcksNxoZ6OzmbXfRw1PaE6LDQZhkRxLI4cmaYW2aYWyjRPIYNTglyK4liduVHFUfT&#10;EzluwV4grK26s+EFGsI4loPJElJ4JGe4obwnUB1jcTkYZ1cYyaxKDQzysuNgDYLxJhSICp/qEIAx&#10;L433b8iKyBMza1NCEv3Rfm5GNKgmjwikuZg6GilbaykGUhAconMgEcwlOlKRJgSwLh5i4Iuz93RS&#10;I0A0gog2fAbUF2u9kYNOCSXG+TlnhKKjmGAvR5UQLykGQMCARNAg4VRwtB9KyITRkIamSvvwTpoh&#10;ZFBeFD07glQUw84S0uICPdgYa4jBOYTxeV83MwLc2FhFyr/trMnuqElTkt114GfA3i0AmYP7TfQM&#10;YDA0jhxI8otk8NIYvDR/YXaAII0bmcONKvEV5EtXRC43MocZEt/c0f327euP6y9Cw7gQVywjLJET&#10;V8wWF3CiSvzFRf80ADixZbzkmsCEclFOfUJepYcHhoZ2EFAhkUx4Mo8Q6+OSzMGkcbHZYYRCkXcc&#10;G+nraujnZpQW7F6dzImgwhBmSkw3Cx4ZFIgz52CN0BbKCFMFMswgJdQrJ5JSnsxqzPQpicbF+cLy&#10;RfjqZGZGKJqDMSE7qaHNFURUWHWaf57IqzqFlcx1qUig5Qu9WrKDfRAG1pqnfd2tQwn2KYHuAm/Y&#10;ta4qyafXIj7v0pkjusoXzx4/cuLIUQQCw+QIwxNLAmNKmKJ8uiCXFpFH50s7fDZEf29+AS0ijyoo&#10;pPKL6fxCqQEgTr//aPn9u7ev1hYEEXxnFN6fn04Lz/YRl7JjynBByTRxMSUinxSWLZX+RfkscT6N&#10;n00JS/NPKvYKSyCERPESU0tqKwL88dkJ7MZCXmdxSHtBSI6AwEQa5Ii84zhofw+LSDY0V0BJCsSI&#10;mWCWm6GT/glnExkyTC83kva9Hirgu4SNwlgqgrVPsV2MIunOTgZn8U7SdLivm1kKx7UgAlcswKYH&#10;goui3WtSSRUJHjXJ5OpE73CSrYuJAglsmh1KzQ6lZEeQNv56ZfHUPBE+MxxTFOfjYq1+etdWuaN7&#10;Lp85YKZ5juUB9gRb3rk+8On16ttnyxwaUfeSrJ7iWQ2Fiz5MNi8kLjOrJjalPEiYFRiZFyDO9xNl&#10;+/AzOOJ8MieB6B/nJ8jZOPbyi/XlZ1MCooOEGbTAKDTBJ5gfV1HbPHvr7tNnL5YWHz9ZW3r35vl3&#10;6X9t9trgUGfT3enxN6+f37p1s6WlhRvMU9fSl1NQtbaDsvx4VJ8IIp3HE2cGi3O8g5IoQSmMsFwk&#10;WejJSSFxc5i8HE5Iopgf0V6V2ZIT3lfAH6tLqksLTONiAzEWeNvLRAc1LtYywdelOIqSFYETsSDB&#10;RNtINjSa7VwaTW5OY5dHEZsy/PMEXj4oIxpMVzo252EuooFCvZ3CqGC8kybdxSCSBcnl4+P94MGe&#10;FiyUPgOpy0DqhpFt86MohTFUAcMpnOoQ4W3PdjdmY00Evs7RQS7JoZj0cFyu0EvMdkoNx6aGewqY&#10;sMIYZpyfq5DiGEMDB7ibxLBdknleLJyD5sXDCid/07l03EpXPj0yxJ+MtTPTtTbROX541/5ft54/&#10;deDcib1ysidkjh+8ePakvpaKntplNQU5lYvnzfV1tJQummirWOirGWoqgCz0vD0QZAwc5WTtbG+l&#10;cFYqXGwHAH7dBtj3y7ZDu3ecPrJP+/xhC1VZC1UZiOHFMBIolYsuFJPSuCiBt32Mj3MYERjsaenn&#10;buyHNg3GS+26OI4Lnw7meALZaEt/LDAIb+/vYcVyMw3xBAq9ncIIQCkR3Rcez4ZF0xyiqPbRPk7x&#10;fvBoljOfDIr1QSRxUGK6o5jhwMGYBmDMXSwVxX7oeB5R5I+J9HeP8nMjwLUxTuoYJ3UKygTtoEVG&#10;WtDRNh5ORjBLTYSVBtbR2FTj0tGDB3bu2PXL9p1nDh9BO5qFskjaCrKHd241ULoA1LnkZKiIslSx&#10;1jzj4WSEBOpCgQZuEKCJuoK0tmHvdvkT+w1V5IAGKpbaCkbKp210LgK1z38v/LFnYcBif69MsV90&#10;IJEANbHUPKUrv89c47SbgxbV3dwLqY+yU0baKOKhemxPWz8PG6KzvjfCOMgL5Odpx3S3Ijjr45x0&#10;vF3NSEhjMsLYC2oANVNAAVU4eHsO3t4PD2GgbUjORlhHQzzC2t1BH6x96mq5ULLUIVloe3ujcL5Z&#10;OFrsO5jPvFLqO1kdtNwfvToY/+JK+tvrOU8Gkx51Clb6o16Nxa9dSVwbS55v5c81RkgL3B81fpgp&#10;XO6PX+rjPx2JWujmz9YGzFQHLvfGSeuA7te9m8h8MZy01Bt5rzVsZSDm1fX05+PJ72ayVwdF6zcy&#10;JEstn+/UvrlR/H6u5Pl48sPe8OmawIedoleTWe9m86Xi5krjX/cqXk9kfLhZ+efDlq/3WyRr/ZLV&#10;jvXp7FtNfm0JoLuDiX8uNUueD0ieDUhWutdGc3py6T0FzIly5kSlz60O4d2epKWRgleTZU/Gkl9f&#10;j/9ws/L5RHFGEFL5AGAfAHD6N8C5/Tv2bQHgLBTrEvwqo2hRJOsbVcLV/oyGSHS90GWuMXqqVjSU&#10;7z9aFNCTRW2IRjfHu18p9pmr93nQHrrYI353PffTTMnnubIvN8v/vlvzdCBmtsqvSuA0nE9Zn8x8&#10;MZH+bDzty73yP+ZzP8wXfV1o/HOp+a+Fus93SqW1n2vtkrVByWqf5Hm/5GmndP9eiWSp8uudgpWR&#10;xFeTeW+v5d1vC+9OQapcBikAACAASURBVA3n4KarODfKQwVU6PLciOTz+ueP65I/1v96u/r3m6Vv&#10;LxZfrz6Yu9rWUhL78Ea35K8PX9+9ejxzdWmm//Xq2t8fP0n++ib5+7Pkrw+vVubbq9IFfthUHjOE&#10;iiOArXIj2DGB3s/XHkq+vr43WkV1VPV1sfBy0sWDVVwsZd2tlC0v7I2lgdanir7dq12fyn87lbky&#10;KlgcCV8cFr2eynw/mytZrpOsNX+7X/FkLPnFRPoft8r+vF/96VHbt8et3x5Kr/Tt9QzJ/SrJase3&#10;29Urg5EPOiPmG3l3WwUvrqRLVlr+uldxtYRxt4X3bCR+dShqeUD8/Er8o67QJwOid+OJk+WkqRLq&#10;y8GY9YnkD7dyvzwsXhmOvVXDvV7qPVVBfzoS9X4q9clQ9HJf5Pup3A8zhe/Gk++3BDUnIMqFkOEC&#10;v9WhjHc3cp4MR97vCHk/nfH3vbLPc0V/zBZ/u1X6ZjxjoVu03BvzuFP86kral5vFv9/I/WO2UPKw&#10;5sNU3svRuNv1QTOVvlPl7FKuQ4KXXlUYdKo06E6zaH084+Nk+lxTMAWp0FAddn2ydG6+trlN1Ngu&#10;aumNK6wNLqgLru6O6rqSOTJT3DqY3DGSVt8V7+Zlfuj4NnmlU2bW6gamCicu7ruoesLaUc8RYohC&#10;mhLRFhSUCR4sfeUBa5/g48wfdaW9nix6M5W3fiPj9Wj8YqegQeycRtMdyvZ8MhD5eTb703S65H7R&#10;pwflfy3USZaav9wvfTkR+6iHu9THXx9PkzwseTmSUBzsEOtlnMVB5EXgxUywB0gFZnABbalEh2nz&#10;SbbhXsAgjJmXvTrSWB5qJO9uedndStnNQhFloQjSkzVVOWGmLmOuJmusfEpP/rDWuT3GCoddLVVQ&#10;Fkow44sO2jIgrVNYSwUPczlnjSNw7eMe5vJeQBU3CwW05SWyoxbbxYQB0/NzNQkj2Aa6myMMZaF6&#10;pwl2KjRnHSbcUIoWsFOjQ/XpUCkiy1lXBqRxfGMhjc7jbVWxFsp4oIq/q0kIzpKF1MNayztqHrO5&#10;fMBG6aC96iGo7gmspdwGNBhjIeegdtBJ55Sz/hmEmRzcTM7J4IyDzklH7e9L76SbtSLCVN5O/biD&#10;5kmcrVowzlpAcYz1QfDJIB+koau5HNRAxl77GNz0HM5BBWd70QukSHJSJtgreQDl0RbnXc3OuZjI&#10;AmKC3KM47uEsRCgLwcTbk9DWGKiRO9wUDtJ3AxtioCaeSDNPpBnJzYJNdPQlgQK9nRLCvTKjqJUZ&#10;ge3lwtai8NJERpQflIbU53haRPlBU0Ld0yJwYVQwG2PtCdJ3NFeyN1bWV5I5e+i3Qzs27ftp0/6f&#10;Nx/4ZavsoZ815Y9rXTyuInvQQuN8IBlVliYsTeH74cCORoqXju088jPg1C7AhaM7zuzffnrvVrlj&#10;+2T3/3r24K+n9mw7/htAZs+W8we3Xz69x1rrHMRUyd1eh4o0CfSwEXpDEnxdYllwAdEmAGXgA9Nm&#10;w3WkjUtgTS7aNAIPTA9AZgW5ZnJdUwNg2TyXfAEml+9aHOVRFEVIC3HJF+FrU33K46k1ScyaJGaC&#10;HzSO7VQkxhdHEiriKJ353LZM/4IIbIKPU0aIWyYPvTFHU5NELxR5lsWQSqK8yiIpTan+ZdG0pAA3&#10;rqcNwVHbw0GTANb1QuiRUYYMPNDP24nlDfZluISHkuLjOJl56VnSCfjCyvrq6sbGmpa25u6+9v6h&#10;2s7OipaWguranKrqnKra6s6eivaeqs6+pt7+6raO8tYOKc63qraqo7t9VFrCU9rS2dI/3NTVW1nb&#10;4B8QuH379q1bNysqXdTXuax8SVZRXsbUVBuPR7H9KCw2yZ9DCxNFxCTFZRbll9bXldY3lDW21nT1&#10;VrR2l7X21HQP1fWO1PYMb4QAanuGqzoHKroHq3qH6wavNA6NNwxerR+4Uv8dIFzS3rdRzlP9nR7c&#10;ODBa3zPUOnR1eHKqtq0V7emx+adNp2WOaWtftjI30lJVMtZXgUOscVhnTzyU7I0mkNB+Qb7B4SHC&#10;uISMgqL8yur8qrqixpailo6C5s6C5s6a3pGq7qGNVd7RX9rWW9zSXdDYkVvXVtE52DA4vpEDqOkd&#10;lbomzd21PcM1vSOlHX0lnX15zR01/aMto9cr2vsq2nua+kfbh8bq27uoTPbmzZu3bNpsZmRoZW1s&#10;Y2eio6Osq6XkaG+OwyEpFBwCDg4OCY2MjUtOT6uqrx4c6W1rqyF7Ik4d+BkF1Pg+F+8Q7Q9LDoIn&#10;+juncZFxTKcIsq2QYh+ENuagjNzNFFiuFgEEMB1jb64iH+hN6uvqnp6/P31vZXT2fs/4TPfY9ZbR&#10;603DE0Nz91pGr9f0juY3dDQNTzaP3GgfnhmbfjAx+zgkPHbzlp83AQBy544b6l26JHdK/vwJLTU5&#10;JBRI9HBGQa08XO38mdgovl9msigxNjwi1D80NEAczU9JS0zLTs+vrChrqK9oaq7v6qlu66jt6Gkb&#10;vNI8MDY8Oz80PTNyfWryxvT46FBbbRnS3gTtZEJ0MvKGmfi6WvqizMO8HILx9kw3cz4D4Q01Izjq&#10;Ye20aCgbPNRaSfbEzk1bd+3Ys3Pnrxvg382bt0rxv5u2bt28bduW7ZsA244fOmagoYaBOqHsrBBA&#10;c0dTI6iVJRYM8kJAcc5OeBgE7SjlAEMszB1NTYB6ujBboKujo4mWtpqckqrcZXNdMxcICmIJ1zoH&#10;0pGlGV6OV1SL1rCL945pbph71j2/VjN2u2r4dsXgfPXIneqRe9/Lf+7UDv9n1Qzdrhm6XTt8Z6P5&#10;p270dv3YnYYrdxuv3ttYTeP3myce/Hve/8fU/4b0/8/x/x8GwA/d/4eI/1+D/z/2/1eCfs+Npf96&#10;aIP6+4MJ/E8/oG965X9K5Mv/dfBPsf7/6PiHjv//fdaGQP/v276ZpX8aABsewODsysDM6g8P4AcD&#10;oPfG/wud+D9NRDNLvbPLvbPS6+qbWeibWeiflYYANn69wdkNKoC0hV+aA7i7Nnlvefqe1AaYe7h2&#10;83sI4Nbjp7cer917vLphACysvvjhATxeeb4BAV5afb689r3z53sCYPnJ88XVtaW1ZytPX6w8fbG4&#10;9mxh9dmj5ScPl9buLT67vfBM2gL0QOoBbBgAV6TS/8LIzcXhuaX+mccbBsDAzH/sir7v+N9/GgBj&#10;cysj0wsjM4sjM4ujs0uj0lKj/9gAgzOPhmYXB2YXBucWB6YfX5lfmLy9ODgxF8oNdnO0iQvyjvbF&#10;+ONseTRnEdu5OJaYL/AMwVtVpQamhpEimKgcEassgZPD9470wcPMtRXOHNsKAGwBSMlyl04dLE6M&#10;iA/CxAS4ERy1qXDjLAGL7eHsbKaDgznAbY3uj/debSg5sx0AN1LzctIPQOu1pxMLgq2KQ62vldHX&#10;r6e2J7kVBFglk/UredD2bMqtppAPE8nrY/GfZnO/PSz/cq/wj1vpv89kSkPBy23jZbSno7GSlXbJ&#10;Soc03DqWVBzogNXfWxsOncrznMr1eNgc9vlug+Tt2Ltb5cPFrPEK3/xge4LFcVe94xMV8Q8HGkQM&#10;j0NbAD9/78aVXsKWrQf27D76y89Hftl2aMemIzsBVqqnUEYXXLSO2Mlubogjvpyulqxfeztf9ep6&#10;+tsr8UudYX/eKZ5p4j4ZipU8rvz7cc3vc3l3Gnwb+cD18Zir2Zi7DYxXo6GSx4WSp1KW74fZnD/m&#10;s99cS/82nydNxc5mSVYaJM87vj0ofjMedaXYa7yUstTHX+yKkDwskyzUfJjM+nO+6OvN6ttNqa4G&#10;CiYXTxheOil/4hd9JRmQsY6R8hm8s3k4DYY0v5Acgg3C23M8QXEcIlDropXmeYabXXooTUxHCr0h&#10;KRx0ZTRdzEJZqx47vQPg5aQbF4ANoziHEJ1YrhbWqked9GUEDGhjZnBhJDVfRCmLY1Ul+BZF0XL4&#10;xGCcdUYILo9PSg7Bin3hKRH4klhqUTSlKZvblheeL6IkctyTAj1i2K5cEspOT+Xorp+PH9h14Lef&#10;dm0D2BpcFvriu4qzB+rL0+MiLysob93064XTcggHu1A2IZwKFvsg0sIIMX7oUDKEBNGnwo3DKDA/&#10;jHXgdzJqGB0eRHKiupl7OOvyGEgBw53hasZyN6S7G0DN5fAQPRvd02KOS3IM6/nq7POnDxYezFXk&#10;Znu5Yvb+djwyKr+lZ6quc7Jr7EFGeVd1++jdhadv3ryJEoSlFjXXdFxt7pls7JtqHJwempwTCkNU&#10;zu8nIcwxID1nM2UXoAYOou/pbICHGiKBqhSoMZfgFEaBcTxBbHcbX5w9CW5iqyMbRkfxyFCsrbrF&#10;pYMpQfiR6vSUYOqJ7QC1U4eDSCiKOzA/Q/D5/ZOrw71bAYATR3Zv2QrQN7IMFWenlfXmNo2m1fYm&#10;VnRk1g1mlTVN3bz3x8dPSQnJvhx+WnFLdvVQRkV/SmVfRt1oWvVARVNPblaqmOMpYkH5DBDX0zic&#10;6pgR6edHw+399WcF2dNK504e3b1d2k1vrcREG8cHIXL46HwhOi/cJS0QHOZlLva2SuU4Z/NcuB4m&#10;SKOzeJAuxlYX72weTIRSoIYW6qdjRf7v3j1dXriNBFvv3b2PzOD+xwAoaovLq0sta0up6hCm5sTm&#10;laUW1wyMjr9cWxvt6mARvfb9ume7tKRij6KsjKbChUsyJ9Qvytpb6rsi7PXUzv8MkP5zwawNCDDL&#10;7EhmTXpAUYxXBAPk52FChWlGMcEpHFS+0KspM1BAc8gWkphIgyCMWUE4oUxEKRaQcsIIif6usWyo&#10;gAZytZIP8ATmRTFrMoLDqY7RPvAcvoeIBoog2zHh+gVCSleBoDmLWxxFiWTCPe0uu5idDfGyKo7x&#10;bi8Ia8oMSg3CoIHqeJB2WrBXTiixPoVTESudAqbCNPH2F6NYjiXR3s3ZPH8sMCOcmhnOCMCBeWQ4&#10;E2XO87JNDUHnCAhxARgeCeXhYMF0B1LgRn4Y6xCCHQWi4wXRw4D0sGAjpquBkAkuiKblRUrV3rgA&#10;TKCnPQ1hEogzFzCcUJYX0UCleA42W0T3guhZXD4WG4THOenBLRTBhucoUIPSWJ+SGEYOn1iTEhjP&#10;wVLgRhSkmbeLKcxY+vGJ5KiKdVR3Mrpopnp6bqz5+mDtpXP7dmwGnD12WvboCVMjS4Qr0S8s1U+Q&#10;4x2YQg9KZgQlsiJSfQSZrO98Wra4MCCqgBubT+fFtXX3vXv39uP7l7zQIBgWzxKkcOJLfKOLNhgA&#10;PyqAAuPKObFlIUnVAXGl/Mya2OwyDw8MBWXL87IPJTrEBLhnhXrl8SmZPIKICubhbQQUx6QAt6pE&#10;n5qUwIxwMsxECW6uJvLFQk0uGsjt9HHVF9KcKRCdKLZrXVZYeriXlC/KgkTS7YpiaYWx3gFYIypU&#10;hetpzCfZ5vJwndlhlQnM0hhqczanLY/bmheSHeGVK6DADM8rH90KNZKjOGknsF1j2ZjZgaYv688j&#10;BeEbFUDH9+85uHefi4sHK1AUllAcGFOyof7TIqRVP3RRIU1YRBMWMcQl1PBcmrCIyi+mRRQQA+I3&#10;DIB3b9d/VAD5hqeyxYU+4lK6qJAUlukXV+EjLvaJLGQIc/2iC/wjc8ncBGpoIsU/QpCU3dgz8GB1&#10;6cmzB4mR7OYi/kClqCXPt7s0JF9MYKD0+XTnJK5njB9awJR2i0OMLlipHXW3U4qggcoSWSEkGxcL&#10;udgAJA2p76QnCzeRt1Y9AdI5Q3bWJzhpJnKxJXF+YgYiGGeXG0HM4mGLhNi0QHChGFMYiSuOJSRw&#10;4TiQkifospjhXB7vkxdKKBZT6lPZdSn0miRqHh9bKCLUJLPTIvBu1hpALUV12WMXDv1konqK4mJD&#10;gFjcmej//PbJ+vOVAKrXhgGgeUk+wI8TzkvIyq6NTijh8LM44nxfQQ5bkOnDz2Dzs/1FeazwTGpw&#10;CiM03SciixmWQQtJ9aBx8fSg+IzC/pGJxdWnT549XVlZevp07cObN5/evVl/uTY+1JGVHBnLD2qs&#10;KL4+NJCbV4AneR86flpWXtUG7ObDjQ7gp/iFJQf9z6IhBi/Nm5uK90sgBaYROak4/wRffrEXI5bK&#10;COP6+ZVnRTZkhNQm+UrLTmGGTLhhrI9LabS0ciczBFubxM4NwRYLpcDwPIFXdYpvnlD6ubg0mpAv&#10;8MyJ8AzxssbYKrHdzaP9kGkhHokBLskhOAED6mGvGkKyS+Fi0kI8xAxnf3czf7R1EgdXGM0uiGJl&#10;CSkRdGcCVAttr8zBmErTAxQ7nrddYgi6OI6eEeaRxEFlR7il8lwSuKhIP0RSCE7IQPi6WQTjbHJF&#10;9OQQEssDbKZ18bLcCcWzx3Qvn9dXlXMwM7A20j26d9ehvbsO7Pnt9LFDcrInLp45fkH2qNzZY6pK&#10;5wy0VfXUlXTVFHVUL1ka6lnqqLiCLOk4uA8ZRXKHOAEN1RXOHtv76/bv78H2/AQ4f3yfkszhC0f3&#10;qJ49Yq2rDDW8BDNS9HLQjqBA0oM98oVeaSGuLISGH9Y8nOrIQOhLXRCkXrCnZYI/MiMYI/IBR7Kh&#10;fLpzoKc9G23lj7UJxNsE4KzjfV2KRN7ZobgUjmt2qEcmF53GQeaGYpI5sOQgZIwPlONu7u9mLqA4&#10;CqkOIV4WPi76wXggjwzKiqRzyWAmxpKNA6KsLpFR+my8ZQDJLpQB84IbE+FmNDdbhrs9zd2O6mpN&#10;cbE211I6dujgLzt37/llt6LsWQ9nK2EA3UhV/sTuHWbqihAzTayDgYvFZR8PRxMVmYM7pO88f94E&#10;OLR7x7G9O5XPHdeSl9FTPGuiJmemdtZa6wIJZiHwcc+LZEf54EjOZlSEFRNt7wkxcTC6ZHD5BMhU&#10;GWGp6m6vg4foeSOMfNwt/XE2XKJjBBURQgaHUaH+OFtvhLGL9WUywpjz3QlAAi/DLRQRlkoISyVX&#10;G1UpAAYL9HDQhFooIa2UCWBdMtKC7GbvZqcPVDrSkxWyOpr3arLsr4ctksdNr6/nPewU3W4KmW/g&#10;TtcESEt7+uI+zJX+/bD+482yF9eyVkYSV0fTJI/rP9wsnK3jXiv3vdciWOqJlxKqHjVKlpqejMTd&#10;bubMVrOu5pNmK/weNvIX20V3G0Of9Mc8HY5f6Y9+NS4NAbyfKXw6KF7sEby8lvZqMu/lZN7nu1Vv&#10;pvKWh+KXe2NWBuKej6ctDMSujSWvT+f+ebdc8qD6y2L1t6XGj/frPt5r+nupS/JqRPK0+9l4VmWU&#10;U3U04s1smeTllU/3OiQrves3pfTX9ZtVN5rCO7IIY2U+9zqiH/cmPOqJudMe9mIs681kwVhpYCHf&#10;NS8MC9OXPb4JcOnA9ov7th0EAPRkduOs1SIpThUiYjrbOYUF6i8Ia0tlV4g8OzN9OtIYTfFe7Snk&#10;thSvljhsdyphvJj1qFMg7aIZz1i/liO5XydZqflyO/9uW8h0rf9Cr+jN9bSvd4r+ulf29VbRl/u1&#10;f650/7naLlmsezuZvjQYLVmqkyz3SpY7JattXx+UvZ1MfToc82Uu58/5whdXkz7NFUtpwLNFs/Wc&#10;wRz8YDr+Wj4rkgJauNEl+fP91y8fvn1+9/fHV1/fPXv/fPn988U/3z58dnegpTTp2/oLqeL/6c37&#10;5bnZwfbZ0Z63TxakBsDfX6S3X98v3Z1uLkiK5bKpSIecMIaIjX+ycEfy97vFyabMQLdsHjmCAgkm&#10;WXpD1Qh2GiDlozEk++fXKyTPxyRPB/5erH92LX7timhlJPrtjbzf5/P/uFMqtWqetHy8Vfz7zeKv&#10;96s+3634+qhJstb+9UHZ7faQ4QLiq4kUyULDp1uV61NJT0ejlweiFnujF3tj300WPB1JaU3EDmR4&#10;3qwPWh2MfXkt7c2NjDvNIfebuB8mUpd7IuZrWTOVtLttIV8XqiWvur7er3gxnPBiKGWlJ/pJf/T6&#10;9dQnw5FLvcIXY4lfbxf/fi39YUtIVyommWYS7KJeKcSsDiS/Hk+53xZ2vy3s9UTGp/nST/Pl3x5U&#10;f3tU9elu6evxlIVu4ZOh2I8zOe9vZH6azf0yX7DQLZyr8Z0q95mt8r/TwJutDOqMx1eHIbOZwBox&#10;caKYu9YbP9fM94RcqK7g3brTePNuY09/QkdfXP/VzPru6Mp2YXm7sKxZUNIYUdcV0zeRMzRZxAyA&#10;nT63S0H5tJH5ZU1dWRn5A2cVD1s46IDhZnCYiav0/bw+0VkHZHTOUmlvENJgoS/7j9s1H+ZL1icz&#10;168mvZtIW+uLmi5n9qdhrhdTPt1IkyxUfriR/mYq6d1MtrTp6En75ztFb6dT12cy3k5lvZuIv1vH&#10;qRdASwId01gOyb6QBA6Sz3RCW2l4OWj7okyj6GCBNBBpRnbUwgJVYMYKLiaKaAtlTzt1d6Cqvd45&#10;c7VT1jrn9S8d17t0xFj5hInyMTvdsxS4kZeTjjtQBWJ0AWJwjuio6YPQY0K0/JEGXLS5r4uRi6kc&#10;TF+WCtFluxhhLBUwFvJYSwUnzSNIU1mMtbQJXErcBWsjjOXAumec9c86aB63UT1sp34UrHt6Y7ma&#10;y1MgOj5woyCMBZ9kF+BugrO5BNI4annpgL36SZjuWYyFPNFemeJ0mQ5VZyG0aBBNgu1lV/NLMGM5&#10;oPZJA8V9egp7TFUOWasetVI+hDCRITqpEhxUiQ5q/q4mEUTbOB9oGgcp9HbydzOlOGm6WVxEmV0A&#10;G5xGWV70BKlSwGobs/8eQHl3SzmstbynrSLBXhkQF+weF+wuCkCJOOhAmrMvBUzB2BAxQA8XKxTE&#10;GOagg4YYYaAm7s7GJFcgFWPPxNtzKE7hLGRmJL08OaAyLaCzRNBXLs4R0wMJ0vo/PtMpW0zMFJAT&#10;AnEsVyuopTIeZuLmaGSsekH+xP6T+3ce/GXz3p8Av24H7P8NcPrQTxpyh/TkDoH1L+SEeV9rzHow&#10;UDFWk9qcEZHKI/t7gJCWGjpyh+WP/Hzolx17tm059MtPMvt/O3d49+l9O47+sllm30/nDmy7cOin&#10;Cwe3ye4GaMn84qR9BmUi72mjxoRo+SH0Qz0sRST7MBww0NXUF25AsVfzBqr5wYw4SGM/uJ6YZJcV&#10;7JYRhMzmuVTGk8tivMpiSFVJtPp03/b84PY8XnEUJTEQURhFzJfGZj1rUlhNWQHFkcQoBoiDMUkM&#10;QFYnMhrSfGoSKLWJ3s2p9PwwVG0MpTmJWSIglEVSisUUjru5m4WCF0gDb6cUiDOPDUAmhmASQz3T&#10;hN7xYYRgOjSES48IYycl8Ivy06qrSpub6pqbGmqqK8vqGqpaWqtb28oam3Or68paO/IbW4tbO2s7&#10;uuo6u5t6+8ubWkobWvJq6qs6uluHxyq7+wsbWjOKy6vqm7v6BhOT0kzNLACbtpw5dVhJ4ayqstxZ&#10;mcPKyuccHc3xeGRAgHcg1z+QFxQmiohLSUnLKyiqqavrlBoAlR39Ug29e6iqc6Chf6x15NrGqh0Y&#10;qx0Yqx+62jR6rWl4on7gSk3vSG3f6IYEX9s3VtLaW9832vZdbW8ZHG/uG2ju7RucuJKcmaqprbZt&#10;K0D+vKyehobWZTltlQvWFpowqBmeAMPhEUSKh48f3T84KC4lJauoJDW/ILW4JLemPqeuqai5q6S1&#10;p7Cps7Std6MIqLpnuK5/rLpnuLilp6i5u7pnpGV0snnkurRgZ/haTa8UXVDa1lvS3lvW2V/Y0pXf&#10;1CENVbT2FLd11Q+O1vX0l9Q19A6NisQxsjJntwA2n5E9YWKq72hvbWaora2m6GBjxPDG0Mhoohee&#10;SCQGh4XmFBWk5WR0dreNjQ7ExwjUzh3Wu3SER4dF+cMFdJt4X8f0IFgR3yMjxC3JH5nCcY33QQVh&#10;rd2tlL2d9f0w1tFMT4OLZyBA66LiivlHT2bur/ZemRkYn20fu9Y2OtEyNtEyer1jfKbr2lxufWfd&#10;wETH6HzH6Hxzz+TE9KO6xi4HB4dNmwCnT+7R11LRUJE7e/qQwtmjFkZqbnCgNwFGwUM5DKwgiB7D&#10;52Snx+RkJgj4vAg+Lz4xJiU/OzU/r6Cqsq6js7KlrefKtb7xqZb+0Y6JiZ6JieszN6dvTE0M9MXw&#10;/PWVZIgoGxrcIpwE9Xez5OHtgnE2TKQRC20RToOFU5Ce9np0Fys2Fqwnf3r31s27f969fcuvAMDm&#10;bdt/3rp1+6ZNW6Ts301bNwO2bN/609YtPytdVHSwNCcgoO6Otp5QRzjQEmJhTkTCKK5IV3sbkguc&#10;4uaKsrdzMjN1NDVxtrQw09YEGhhY6huYahkYquuDLBw8UDhzDTuVo2DtU0F6ytlq+pkQ75qsjgd9&#10;995Uj96sGbvdMrVS0n+zavh780/frYahez9E//rRexvlPxuWwP/KAGi7tvBvD+CH9P9f4/8bBsB/&#10;qf8bOv7G5r91/x+y/v/2oH9mtX9m9f/UAPi3jr8hrP+vZP0fjf//PPHH5r/P+rf0v7Gz0Q60USU0&#10;8B3h2z+9tGEA/PAANgyA3htL/2UAbPyG/zQA+uZWev9hAAzMSQ2D/8cDmF0cubm8YQBcv7s0eW95&#10;5v7qzUdP56XS/9P5R0/mHz3ZMAAWVl/82wD4j/r/3QD40fyzuLq2/OTpBglgYfXpo+UnG+v+0vNb&#10;j5/OPZDyBqbvrUjH/2el5T8D0w+HZh8PzS5uGAADswsDc0v9s1LAb8/kw/6px8Nzy0OzS/1Tj4em&#10;FsbmVkZnFsdml8bmljfWyM3lDQ9gaPbx4MyCNEAwJ7UTrt1dmby92Ds2xSRS8DCncKorjwQW+7tl&#10;x9AL46iJQWAx3TEj1DM3kuGPB8VxiYUx/uVxAaXR7Bxx8PFft20FALZv/3nb9p83bwLsAADgQMOC&#10;GGa0v6sP2iyMAsnk0wPwME8I0A1kSUaD3y3cHKsukNkGgBtpuAPV8yPQ6zMF76ezHnbx309nfb1T&#10;1JtOqAiHJpCM+a7aOAcZJlg228eoUej0sCX0r9t5H6di1q8EvxkPldzP/XYrY6jQ9cv9DCkc+H7Z&#10;t+Xit2MpX67l7X88AgAAIABJREFU9sRiBa5KQoJaRwbqei7yWa3nwmS95O2Nz0ttZTGoxlTCylhR&#10;b17kX49mJMvTnSnheKCe7vkTp/bu2L9z288AwM7NgF+3bN+5dauUqnrqwP7tABO5/fYX93jpnTkL&#10;AJTFeH1cafr7ebdkpe/VaKHkdunrccHKcKzkWb/kWf/6jbSnI1GS5x0PW0LHM+EzJaTBDNhUucdy&#10;d/Cj9tCvt4r+mM9/N5X6cTJ1uTP49aiUdvVqpvCvtTbJasPa1Zjfp9MkD4reXku508x91Ba+1hf9&#10;ajRpuTuqJ8Mv1M1KYdcWg/On7fUUXWx08VBLgrNNKN09JZxGdNbH2apkhZPpMGN3a20/DISKAoUz&#10;PJJ4jFg/gsAbUSRmpnKw3g7q53cDjOUP0BBmAjqCCjf2xwK9YYaqJzahLBUyIoj1WcEFkeQEDrIi&#10;kVWV6FMSRU8IQAso4EIRLSnAPZopVepLEnwzRJTCSHpTVmh1clAqlxDFdAvGgZlwaxYCaHTp/Mld&#10;O3Zt3bwVADh2cC8BDSlOEww35rZn5FKcXdQuqO35TUb1snVoUHxrTX0IkxhMtI+gQQQMKA1hHOzl&#10;GOzlyME58EjOPJIUMZrAxbEw1h5gHRv9M5ZapyOD8UImxlbrZCDZ2ttV11h5D8JaSU9hD9z6YpyI&#10;+nx1pr62kELA7JSKIFtRzoSysoGqlsmqthtVXXMlreOVbWOPlp+9fvUilMNML2nvHr7VOTTX1D/d&#10;deV235Xrfn7eimd+8yeAKShzBgZIQZmDjORMVA5DLS4REUYxPm6RDBesrTpQ/ZSj3nksSI/hbsvE&#10;OPh72GPs1FkupkkB2Dw+NYru4utq7aB1TufMUTcbPbitRlNV6l9/vOxpb9wKAJyTOQgAAMws7cUJ&#10;xbm1I8Vd13OahxMrOpIrurPLm6du3vvy8VNifBInWJxZ1p5dPZRS0p1eM5haPZxZO1rdOigID2a4&#10;2+Md1bzh2tkR7jXpgVW5UR5Ix99+3qpy8bzs0X2Kpw95QnTQ9ireSJ0wiiXX05CD0U5g25cIMUKq&#10;QxoXlR7sEu/jQHG6HIixyImgCmiu5mqyHE9QKBliqnosKYb77t3TW3MTUAfzMydkqMzg6Kz6uIKO&#10;lNLOhIKGuIK6sPTSkqbm8rbuG/cXxyYmfSgk2QN7f9u05ciuQ7KnjmtcviR/+iTY3ATtZGtpoKl4&#10;/vi+PVu3AwDayuf9qOgwPw8eE5YtJmZFYBP8ICx3wxAysDyB0ZkXmhbkJg2thriHU2zJEPVEP2Rt&#10;Aqsrg5sf7FHCpzSkcBkwIw/rC3G+sNJYZmVqYDLPMyOCSIHpeNorBXtaxrCQVQkcLtYujYuvSvQR&#10;0mzIEHk/tHkGD1sW512fzqzPoGeHoQVkOypYCw/RS+DialICkwNQ5TG0cLyZD1I9wF0rh+9RFElu&#10;y+XlCb0dtGWoMHM0UBtqpIJzNPEE6QoY0KwIHJ/qwCM5JQVRKFAbP4w119MmGGfNgutiLBUIYF1P&#10;iBHZzS5P5JUjwAtooAgKKCEAHe2DIoJ0kMbyMf4uaWGEUG+IP84myg+Nc9IDasmSYBY2enKWGjJR&#10;AZ7hNFiOkFYYSc/jk9KCMGIGjI40ocCNCuICMoQMd6CKn5tRWbR07tgLousC1LjeX7N4dwTjYrcF&#10;ADh+5Mypw6eA1o54ShCDm8QIzQwQFvhHZAeGZ9IEqVRRBiO6gBld5BNbwojMDYjNYwiTW3v73717&#10;++Hdi+AQDgLn5SNM5cSX+MeWBMWU+YuLfhgAGwyAwLhyRmQ+N7FElFrg4YHxdrULJTqEkUBSBkyQ&#10;RyDGyhdlGoyzSeaga5MDymKYcWwkzl4DpCdrIH/EzU7fDw9F22nyKI7V6X7Z4Timi14i1z0/iu7j&#10;ZsHzso9jo0TeTh4OakjL8wSwcoyfU3MmuzUjoCaWURPLrE1iN2cE1qSw2nJDiqK92a6meJA2xEAO&#10;a6fjaauBA6pG05GJAZ73rvb88ea5ICxU/vQhvcvyMkcOHtizF4HA0PwieHGFvMRK/5hylqiIISiQ&#10;yvfR5QxxCSUi34uXTQrJJIfnUcILqeH5Xv4JIaK0+4+W371df/tsOVIktoO4MYITAmJKWaISqiCf&#10;HVPiGZhEDs1giwsooamU4ER6aBI9NEmcWTk+PvN4YfXNm/XXr56uPpyO4eIbMwJb0n37q4LHm6NK&#10;4kgsN0NvuD6XAGKhLT0dtc3VZIyUjlKQJiUJvkWxtDSeuz/GONTLOohow8HbsDHWQQQIGWoagHPI&#10;EtKK4nwLRKSaJH8+2YmHd6hODMjgYYujSUVRnjk8LF/KsbhEgGv7eVlmRRE6i7nNOT61cfS6BFpz&#10;OqsixrM6nlib6F0ZT8sIdme7m0IML5Jhtr44JMbRBGWjHUxGUhA2t8f7vq2/WH++4kv21JQ7pX3h&#10;lNrFCxz/AEF4clZ2rTi20C8s3V+Y6xOR5RORxYpIZ4VL66SIAfG0kFSp7s+KxPlEMcMyGruvXJ9/&#10;tPbq/bNXb1++fP52/eWH39+8ef3sxfJid3MDP9g3Mjygt6W6p7kmLSbKAwE/r6ACRXqAkTh2SBQt&#10;MIoaGMsMTWXzswOjCn0FOT4ROWx+LpmbQg3JoHDTCP6JxIBEL98kD5KQExhDxnuQkEAvsBbR/nKo&#10;l1MSB1cS5dOQFtyRF1EUSYlnw0qiSHXR9OpIan4YPi0IXRZLyxXg0kIQQR66ZJCKj4t+ONkhLtC9&#10;KM4nW0hJDsGKGE4FYu8ULoYC0REzYCk8z9gAtyhfFzHLJZSEjPHFh5ERRIghCW7EpYBEAUgewyne&#10;D1EQSU4L80j9DgPIERFjfGGJAS5JHMcwkhmfapsQ7B7LwcQH4cIozmmhpDBvONUFCDbXUr142lBL&#10;RVdN0UhTWV7m6K+bATJHDileuHB4/wF5uYsqipe0VJUtjPXNjNTVL5/TUpM30LmsdumsjuolE111&#10;axM9w8sXEDZGro6mIDM1eZm9UpN1k3Tq/+ju7eeP71M9d1zr4kkTZRmQviIaqO1hrx/JwvBIzrl8&#10;WmNmmIgOEdId4/zhbDc9jJ0Kl2gfSnHMCpcmeKTl/mJKgYCYF+UVH4iSiv4ethFUBJ8GFzGRKTyP&#10;RD9UsZiaFoSOZUG/q/+oeBY42Q8W6+MQjDOVVgMxEYEYKwZMLwBrEslyFFKlr4RUhIGrrYqT8Xln&#10;s4s4sGaotxOHbBtIsfNC6BERRjiIPgtr7+sJ9vV0RgA1UUANaVWDwpnD+/f9snP3L9t3njt23NlS&#10;J8yHbKymcGL3DmMVeUdjNTzYxNlI3t3B8MLRHcf3/nTi8N4d2zft37Xz5KE9yudPmWlc0lE4Y6gk&#10;42yq7oMBpYZShSwXJsrc3VLVXv00wkTZTve8tdY5pJ0OzFYH6WTI9YD4u9n5ulrzCI4Jfu4Jvphw&#10;L2c/lDUdZUaCGmDtNaTAOXcrEtzI3V4DbqEIt1B0tVH1BOsSnPV9scAIOtwXC3S1vizyRwd42eOd&#10;pGR4ZystC7VzyvsB5QLyTHNse6bPlfKQl9fy/pgrezOesdIjvl0fNFfHWeyNXO6PXxtJfz1Z8Ham&#10;9P3tive3K55fzV4dTr3XKXzYxV/qjZyuChrP971bHznbmPTXgzbJUv37qeRXV8TzNbSJXMJKG//l&#10;UEJfisd4IW2tL3qlL/bJcPL69YI/5qvfXI1dGxK/uZHxx53St7MF7+dKPt+p/nav9uNM7ptr6b/P&#10;5T2/lvp0PHlpMObZaOLHmVzJ05539+vX79d8Xmn9strx4XHbt7XBv55ckSwVPeoVXakKWbteKXk6&#10;Lnkysn6rUrLUIHk9+22568Ot/Pl65kg2br4+ZHEgeWU0c7Y29Fol92pp0NpInmSl//1s40B+KN78&#10;3N7NgDN7dsgf/k1LZr+J/GESSFvs7RxLh4hI9qkBLllB6MpoUmGoW00UfqwkpDeL1RTl1RyDb0/0&#10;HMgmTFYwl3qFC92iZ8NJz8bjPsxnSZYqPt3MWRuMejOR/Hkm9/VY0pebpX89bv681PnpcbNktenN&#10;tcSpevarqcy/H3d+vVf/+U7x+lTSs1HRw9bAp73iV4MJz4ejXoymvJ8pkSy2fLlbsjoQOVlEncgi&#10;R5Ot7o7WSL68/Pzl3adPb758ev3t89tvn999fbP8fmXy09pEX33WXx/eSv78W/Ll09c3y5LfHy9O&#10;9z2eH//2aV0i+evvv/+W/C39Knm9/PjGWFKITxQd7e8JXX4wK/n6YulGc3EYfrgkITfCO57j7I/V&#10;JztoIzRk/J21Z9tz/l4Zlzy//tdi+5OJpGfX4p+Pp/0xV/niWsbrG9lvp3MlC7XfHlRLFhu+Pah+&#10;eT37093SvxYrn1+P68l1a0uHf7yVLVmufTqR8aAr8MV4zIfZrM/zhe+n8tcGU+Yb+APZ9IEM/HS1&#10;/8fZAsli3bf7FYs94jv1QS8Goj/cSH86IJiqpNztDJU86/i63Lp2JWOygr3alf77RNGbsYxPU9nv&#10;bqQs90fcqGI87Aj7dC3rSV/U/bbw2dqwsnA0D6VVHOK82Bv99lr689HEN9eyX4xnf7xd8fdy85eF&#10;2j9X6v68m78+mbzcL1jq47+8GvflVs7v02nzjf5N0c6dSajpCt/H7cKHLeLBdHpnPKmYAxHhgHFe&#10;lo1R2LZ0kqXWLwlxXtenq2fu1PcOJDZ3Rrb1J5Q3R5Q0hZW28stbhCWNEbWd0VfmSmceNHIjsGcu&#10;7FFQPm1oonRZ/YTspUPnlY+a2GiY22lZWlwGmshbaZ3Ul9tlqXncWO43V92TzYm0B72JryZz3l7P&#10;+HQj6+ON7N+vZ7wcjr2aS2gSOV4rIj8fjlnsipgsx8zXM99P5kge1K/PFHy+Xyp53vplofbLdMpg&#10;ilsaUSuXZZXBtEnxcRTRQHQXPQrMjAo3DUBbxDCdRd4Oge6mRAcNtKWSk955uKE8yvSSm4Wii7mU&#10;KWKucVpX8aiR6ikT1VPWOmettE7b6Z4hgHVw9hpooJI0XWSlRHTUZCJ0pVABnJW/qxEbaYg2V7BS&#10;3O+sK+NuIe9iJBXrsZYXXYzOuFtfpMK0SE4acKNzSJMLYN0zTjoytqrHzS/td9Q+7WGjSoHo4WzV&#10;EMZyrtIGRU0WXJfkoOIJvORuKQc3OGOtdMBa+QjGSs0fZRHgZspBGwegDfxcddguOnRnLYqjBtJY&#10;HmGqYKl+XOvCb4ZKB8DGclhbdYK9ljdUjQpVc7e84GWn7O+i7w1Sxpiedjc54W5+EWEoK0UOGMk6&#10;6ZwwubTLRuOws4ksxkrOy0GZBtViIfWYCF0qRJtgp+JuIQ/IiyRnRHjGBbkJ2IgIFiKUAQ+mwgIp&#10;zhSsNAqAgRohHPUQjgYuTsYwe0MUxBLnbOKNAjLc7QMI4DguIT+aVZzAaskP7SiPLEv1F7BhVFdD&#10;FtZC6IsU+blwiHbBNBABrouD6ODhBmAzJV35o3LHdh79BbDnN8DO7YC9O7ee3L/34rHDF4/t1Th3&#10;0MlUMS+SPdaUOdWTc3u0cKIjYawlpjrTJzYYKWI4ecP1QXqyCkd/OnNg64n9Ww/t2XzqyM6zB347&#10;s3+nwom9F4/9dvbgz2cP7jy156ezB35TOvGrntwhJ105nLUa0U4zwMWYh7UIdDOiQ3VDvYBcnDkD&#10;oe7nqhOA1uN6GMUyHMVUcCQNEkYActAmIm+HIrFXRRw1k4cuiMLVpNCqkrwLxB65AveaJGp7bkB1&#10;oneeEJMvwlUn04tjyMUx5IZMTmUquzLFtyaFVhRFKImlFEWTEjhwaRI5BJUVghRSLURU63CilYgK&#10;jqTD+GQnrqdNoIc1ztkACzXygJpS3EE8X1JGvLCmNLe9oaqju6Gjr6m9r62mra66ramorqaooTGj&#10;oiKjtLq4oa20qaO4oa26raeus7+iubO0oa26d7Bl+Gp1V39Zc2dVa2dDZ19+WQ3NN+jXfXu2bNt6&#10;/uw5PQ0NTRUlJYUzllY6aKwD0wfP9CGE8zl8UagoNjIhOz2vrrqgubGssbW8qU1aOtQzVNXZ1zw6&#10;3nblRsPg1eqe4crvbT8to9cbh8YruwalLUDDE03DEzW9Iw2DV2t6RwqbOss7+hsGr0ofbe9vH7ne&#10;1Ds8MH6jsa3LFYM7dfrM/gOHgCaG2kqXDFSV9FUUoHZmEJCZGwaEIyMIZNdQvl90XER8UnROUV5u&#10;eWV6SU1ZS39uU3t+S2d591Bp50Bha09Z90BF70BlX/8GFaCya7CwqTO/qaO6b6R+6Grd4JWa7qGy&#10;1p6qzoHytt6ixo7ips7ips6y1p7a79yC+r7hqo7uspb2hr7+/KoaHJ0O2ATYunWztroKHGRnZaxt&#10;pKesqXUBBDZhMTxJJDefQHKQ0C8+KyajKLOuuX507Or/IOwtgNpa+67vnNppz2lP3YV6keLunmBJ&#10;IAZJSEJChBAngjskuLu7u7uV0tIWKpQaFCiUurvnnZRz9+3cz/t838w1e67svZPMZAYmWWv9f6u0&#10;pMjBxtRc75QXyUbChzGQKtE8+7I4aoIIFsG0ETNBMSz7nECcmAFhwvThhsc8YTppfkQ20hRqoBAu&#10;ZI6dPXPx+u2RqbvdY5daR8Y7z1+p6BxsHLrQMTpx6fa94UvX6rpH+savDV2YGjg3OTk90z8y5hsU&#10;duDwsT//+MNEX8dEX/vU4X0n5XYbaSshoZYwBzO6O5yAtvUWULLSxZmpkhixvzjCJzY6MDQ0NDU9&#10;rayqMrukuKGrs2NouH1wqH1wqGlgYHTy8pnx8RvTUy215QigoQcSyMGAeFhLkZuNj7tNoIc9D23M&#10;Q5v6kewCKeAMATaEDOXhHRG2lkf271+/7s8NG/7+4w8Z80dG/1+1ZvWadWvW/vlv/e+6Dfs3bbIx&#10;MCDC4e5IhIsdCAmyckc5kpBQCgruDofjIbLsP8oG5GhhYWdiYm9qamNsaKVnADQ0tTUzNzXUszSx&#10;oLiyXOxpxnKWykfJciqxqqBKC3ShOHu4+9qj2guzjWfvVA9erxqYWlH8G8/eaRi9XTUwVT14fSX1&#10;/8sAWJkAaB6baTk3u6L1rxT/ruxbzt1pOXen9fxM2/hs2/hs+4W77Rfudlyc+6/VeWm+a2JBti7M&#10;dV+cX8nv/y73/57o/yXiy7yBifm+ifn+yYVfa6Uy9/eHvwT0/smFoavLg1fu98ueKNPNZdL5yv5/&#10;KQEevLb0/1wr6vnvl1bO9F1eWCH+907Or+xXgvy/+wErNsD/PPM/7YGVe36/83dx//f9/3zuypne&#10;yfmVYYKBq4syItDk/MDVxZHpByuU/J94fRl5/8zU4rnpfz0A2RzArfuXby9dnZE1AdyYfySrAZi7&#10;/5MCtLwS+Z9fejC/9GDh3vK/m/sPZXn/+4/uLz9efvDkwcOn95cfLj949ODh0+UHT+4tP/q3JGDp&#10;0e2FBzfuLk3NLl2bkb3FzxLghXNT94av3hu8PD8wOTcwObcC8Bm4PN83cbf7kmz1XpqVNfr+nFdY&#10;EfpHfk4AjP7HAxi9eu+MrB5gXnb1msw2GLgyN3r93vj0vat3lroGz7mAkQQnCB0D8iJaF0QzGzP9&#10;k/2wsQJYeRwrI9gtjA2nooxDuOjkYEZhjHdXcWJysP/mn788V/76Vkpf5I8dTAhkhHMQMSJ4kq9z&#10;lBdG5I5EWBqSkGCBh+unB7PD5cVyawBQLSWY/ok0P/Mvt6o+L7e8uF3y9GrGx5s5325nf7+ZfbWa&#10;XRduH0fQEYBOcizlmcCj9bHYt9PZ3+cL31zPWO6lPxvm36x3rw03eX0x7vN09pc7xa+uZn26kvft&#10;Rrl0seXrTN3N1tBmMfRsCny21K0/zfXhSPqXmb7F843S59cWJ1slfAzC5BQVohFLg8bzMdF8bAwV&#10;xYVbWigfAJ3ap3Rgw6Y/ZMnlLX/9tX3Tpk3rAP+sAmid2uVquc9KfjXR9MBCT+rXqaIbjaKno7EP&#10;B2Olz3qlyw3Pr6QtjkZ9m6mQPu97f7P0wXiy9Enbj4W6l1eyZ9u5k/mQ0QSr28Xsl105L0bC73UH&#10;vbyY+flm9bMLeUtDMS/PRc82s16PZ0mXW15fyvxxu0T6sPXrdMX5Yp8wjI6u/FatE1v05fdYaRz3&#10;QII4aAcazJyLtWO5gMI5ztEilzhfrAfC0FhhCxp4MpgFSvTGJvvi0gLxGUGk/EhWoDvMRvn4kbWr&#10;CFaqPgTbMDrcnwL2RBjh7VRdbZRDmE7ZwdScEFqaHyHdD9ec4VMkpqT7oPKCcZnBNAkHGUixTRBh&#10;MoJIeRGe5XGivHBOVhS7ON5LwkFykEbBVJgf2Rmko3p429ZNG7dtXLdOfv82pJVGaiijozKluTrj&#10;4b2rA92tAMCGjTtPWsAIsXkV56/Nzc4s8LlEX7xlENk+lOYYzXEJIoODqJAoLirGCxXNx0fzXT3g&#10;OqFsSLwfWiJAZEcxU8M8soLck3xQ2eGu+dFUG629aJCmnf4psPHJlLiQr59eFhflrgEAdv3z9xoA&#10;gMYQxWfVNPdP1fZey2seq+g8V9nU+fDRk6X7j3wDQrMrOmp6xutGrhR3jDcPTY+MXfPmsDRO7KTa&#10;68TxcVEcNAdtDjc9aW9wmIExifJ1jfVzxTmomavtQFgqICwUg5ioSD6BDDPhIExjeZgiMSOS4chC&#10;GtMRphBDZZDOabChspXmERLcqKcpU/p5qbu1dA0AoHjyGACwCmSPSs5uKGw4W955Mae+L6d2MKO8&#10;L6uq88bd5fdv3yXFxQeFRmWVtZS0ns2uGciuPZNaOZhbN9DS2e8MsabBjCUcZIwQU5HglRNCi/cm&#10;kZxA+7dvOXLwwL6tf6kf2xXqhSRANFwsT7rbKEk87Yoj3cqjSTUJ1CRfTDzfJYAIlOEa2MDWTM7Z&#10;2pg4L6zSgbUg3cNIaxWIqWJeYpD007PpyTFrC0OF09rCAHF6SW1KaX1qcV1CVnFZdWNf/8jomfHr&#10;l6fTYlJ2bNi8HgA4umev8qlTp+VPmKucstFVQ9qYoSE2agpHNm9cu3oNYM/e7XCQvsTP05+Jpjub&#10;CklWIXRbMdtOwgaWxxBqE2n1abKvr7F8aII3MpINEeJNJZ4OpWKPmkSZ+ZQbTg/ycOSgLUgQndwg&#10;fHUcszKOXZXILZB4cLEm7hDNQA9wsdijOlFQEM0O5aL86FAaTJsJ14rhQquSPUbrxHWpgnA6JJhi&#10;x4Lr+bqZ89C6ZWJydRw7xQcXxUVxnI3pUK28YGJzKq8jX1ibyssOpQvdoCRHK0cLbaStPthaw9lc&#10;k4+3D2E6CYjmgR62Yh4imu8axkDHiLCRPJQXzoIE1mC5GEdxUYEU+0gWPCecmBqA8SdbebuZpQXi&#10;U33xfm4yiyIvzotPshESbbDWKobHt+kf2+nmYMlxRVpo7XWD6UYKsXySTVowOV6ITRLh/NxA4VxY&#10;aQyjJ9//THVUfhTLUnWXEGdeEknLDyL4U8A4mNntayP3bo1joeab1gAUjh8+tGObpYUNjuLjFZIT&#10;mljtG1UoiirykpR4x5d5x5dxo4q4UUWiuDJuRF5wYoUgPKuzd+CNzAB45hvk50xlcSJTRUnFwrgC&#10;YXSJIKpYGF3iHVvmHVsmiin1iSsPSKpmxxdG5tSn5VVTCASmK9iX4hAnwscIcB5wHbTViWCGXWki&#10;s7UwKFfMYKJMMZbqVvrHrLQPoa2VuSjTIDebymhWW7Z/dRIvRgCOYNvKfuL54n0pDj5UCA1lhLRW&#10;YkJVU71hDSmenXmcEolrWRSxJJLWnRvaku3/M5KMj/WCC1zNeFig3oldaod2GCgedDRVJdjpMp0t&#10;+ETwzMW+L68eSoIDVOT2WOmqnti/9+DuvSgU3jsoISi+TCguEsSUcMUFwphyVpgM988MzWOE5NMC&#10;shlBefSgfHZkmUdgDt03yTs8eWbh/osXz148vBcbI4Y6Y+j+Eu+EIq+YEk5EMU9cLkyr8kmt4EZm&#10;MX1jQqMzKmvbJq9NP37+4vPbjy8fP15enLl8qb+8MNrHEzpYEztcLanM8o7gIyVezny0WSjNMSfM&#10;I9bb1cPZUIi2CqWA88KIZbHuZfHu5QmUigRmegAuM5IjdLN3Baq426rE8eDNqby6WI+iEEx2AKI2&#10;0SPV3zmMDc6MINdm+SUGuEZ6wZh4c3ON7SjLY3mRlJYs7+5c36YERlOcZ32SR1eOYKg0tD5NWBzN&#10;yo9iBXlCqXDtEAZE6AYGailqHt2HtNZxsdWJ82cEerremBx+92Tu7eO7vkx3TYXDmkryyqdO+Ym8&#10;A/1is7LroxMr2b7pzMBsemCWu08qLTCdFZDPC85z95KQuIHCsJiE7Pyu0dG7jx8/fv7sybOnb169&#10;fv306fvnT188Xp68OJqXlyZkMSoL8we6usqLSzw9maYWIB1jawSOShFG0LzFDP9YXkiqSJIrQwzJ&#10;bIZcXmgWKzCNE5zFDEj38El258e7cWPIggQP/2yqdzKJHREiTnOEOIEt9T1QJnFCVHOmqDXbp0RC&#10;r03yOl+flCzCxnAQVfFeNbGchiRBRSyrIpEr8UI6mZ10BqkxsaAoT8dMX0K2P7E4nJ7tT4zydIyg&#10;OqSJXJN8ZYK+l6uVHxnq4+4YxXfjE+3h5ko6ivssNY9BjE4KCaCMIHIM1zmKi4rmOUsEqKRAQmYY&#10;JT3EPSXQLdEHneyHzQgmpAfggmggLtYkkufCJ9qHehG8KAgS0trSSNFMX8FA45Tisb06qgo6KqeP&#10;Hzokt3f/4T07NRRPWRjoqiucNNbWsDLSB5rqG2qpGKqf0FQ4qHP6qAsUCLYytjbS1VGWP338yO49&#10;23fu2rr+T5nRvg4A2LQGsPef9Qe3rDdR3OpoctLVXtcdYe7maOZgqIQGaseKKKXR3LwwRpGYkywi&#10;htNhQWTbMLp9EAUYQrPJCMRXJfKKozwzAgnViYLyWG5GADGEiUj2J2eH0rNCPKJ56CCqAwdj6u1u&#10;4+MG9CMBQzwcAqmgAHfrcE/77BBiZjCuMISYxIdHMyFhNNtgqo2EAxcQLEIYjhS4obO1MgaownA2&#10;ZWMs2BiQAcqVAAAgAElEQVQLLsbSh2QfyIR5Ux1YWEsfKsTLzU5AcqA7W2JstMhQE7qzJZtg52St&#10;e3TPrh3/bNvyz9aDB/c7Ao0jmS42hhp/rF2/deP6nX8CgPpqVAQQBwXu/XuV3Nb1B7f8eWDzOqVD&#10;O020FI01FeyMVIlOFjyCU3IQqyI5iOdiZX5yq4uxPBakykKby2R9uAnVycQTacHHg0VER5yNNhao&#10;ycfbinmuIqID1cmIBjekOOm7QXRoSGMeQdarhLbVcIcbEJ10yUg9d5ieh7MxE2uOtVPz9YCIhVgh&#10;2S6Eg/RAmTmDlO2MjjiaK9rqKpgoyiluX50eQL1SH36pyme4wONCheDdtXLp4zMvrlYvnsuZ6U1b&#10;Hst5daVweSzxWqvfzY7Q5xdzv96uezdd/elm3fxg0uX6wIlq4Y3mgCu1gukG4ZUa3+Fcz0ejKS8u&#10;ZD0+m/p8PPNGe9jVpsBv0wXX60UjOdSBDNJQBnm2JeTjRP73qdIXk5XPLxW+ny55czlzvjf0TmvA&#10;g/7oz5fzpfd6v9xsfnul6vXlkpcThW+uFryYyLo3FPPuZr30yYB0sePjnYYfi60ydMy95o8ztZ9m&#10;22X0/OX+B+P5S6MZr6+WvJjM/3Sr8vvSwJe5DhljZ7Furjf8XBHlVpPwYX/4XHv0fG/saLloZiT7&#10;x4NR6ePz0vt9dwcSo921jI+t2rsBIL9/p8qBPfpHdmKMlTlwE18SLIqDjmbDU4Xw6ihKSYRbYzKn&#10;Jz+wL5vfGk89WyToz2L0ZdBGC1hXawNeX8y72xYy3eB9vz/i41Tmp+tZ769l3RuOmh+I+nCt4PN0&#10;sSzyP1vx9VbJy0tptzuCbrUHPupPfTtZ8m2h+fNi0/MbRc8m0l6ej385HPnqYtrX6/mvL2V+vFnx&#10;7V7bp9n6hyPxj3qCB/O5S+NNP949/f7506f3L6Sfn3999+TL+9ffnyy9Wp569+haW0mW9MOHH1Lp&#10;x/ePL/XXXOooeD57XvrtlVT65eu3H9+kMv1f+kP6XVYN8O3Ly8fj3XV50X5TI03Sb8/mr43kBOJa&#10;UoMyvEmxbAgfpcME67noH+fCNS82RX6/1ye9Pyp9OPTsSsHVFt8HwzHSmapX00VL51OXz6U+uZT1&#10;dqro/fXib7cqHp5Jfn0+79tU5cvxnNECzpU6v083S6SLde+mC56cTZ7pCLta532zJfDpWMqrC9lv&#10;LxfOdsb0ZFBvdoRLH7RJH/R+m+uT3u16di716ZnI5+PpD4bjrteLrlZxnw3HPOiXTJRxq0LADRL8&#10;Ym/ShyulL8ezvt4o/nG75F5/6GgReabb78UlWZfAg+G4iXJBVTA8mWrUHU99P13x7nr526myl1dK&#10;3k1Xfpmp/zRbL13skM5Uf79d+eFq/ovx9EdnEl6Mp7y9LEtK9SS75wtsepKoPUnU0Rxufyp9IJ3e&#10;KHapDsXFeVpHs4AJAQhrkx2pyR7jl0tvL3S098Y2tEW09sbUtodXt0fW9UTX9EQXN4c0dsWOT5bP&#10;LXQlJHgqKm1UVNmpa6qooi9/RHGngsZBG7AuHGmKdNLDOGo7A+VdrI6RHPXcoTpO+gf9iSb5gaiJ&#10;2qDZjsj5zohXZxOejyY8OZv0eDRxstrrTK7b7VrWTC2jTgIr8QPerOe/HBM/HAn4eCtLer9d+vDs&#10;j8WmR+dSqkMhgSilVC9oosBZzIDEMByiubCfuq5VGMMhkuUURIV4Ioxhhgp2WnIQvWPO5opoa2WI&#10;0XGg1gFz9d1Gp7eZnN5jrXkQpHHQTucQzOiEDB+EMvIj2YRS7YPJtr54WeqfbKviCdXyI1jRHNRR&#10;xqdcTBUoDjoEoBrGXIlkq4m3VsWYy0qASSBFMkiBaqtEsztNc1ClQbVxIFWi1UkeXFeENWHBdEk2&#10;ymjzU3DDI1BdOaj+cTutg5bKu+y0DlgobjGT3wjV20uyPy1EGfCR+l4IPW+0cQDeQoA2okPUqfYq&#10;UAM5iP4hqO5+hPEhvPUpkq2iu40ixV6RDlVxA56g2Z32BKvSbJU9bJXdzE5hDY+6WpxyNj6KNj1O&#10;slGmgNVJdipuNqfJDmp4iDIOfBoHPk2EqBAhKjg7RaTZEQfdPYCqNH5hDCMlmBAtcpGp9iLXaF9C&#10;jB/Rl4NiEG3wcGOUvS7CQR8FNnIE6UGsdVAgLRzEkOhkTkFYCNyhIWyUROSaEUkrTRE0F4XV5wXF&#10;+ePoLgZUuLYvxS7OB5cY5BbGQwYwYUKKA85Bz0b/pLn6EUOlA3J7N+zasmbbhjVb/1y795+Nh3du&#10;Prb7b8VD/+gc2+ZPh9fnhYy2pfRUhQ3UiQfrJaMtcZfaU7tKIwLpEH2FbYZK+43Vj2gq7lc6vkN+&#10;39bD2/5U2P+P6tFtCgc2ntj914ndG0/t/efQjvUHt8owQaf3/qW4c43WoQ1A9QMIM3kKVJeDMeWh&#10;jTkuer4kswiGQzAVJMAaBxJtfXHWVHs1rNkxmoOqD840lgsrjCSnBaAKxG716ZyOAp+mDF5zpldL&#10;Fr9ETEwLQOVHEvIjCRFMG66LFh2m5uGkKsAZxgrsk33hyf6oaC9HMQecEYQpiXIvisAl+ziKmbZE&#10;0EknvX1Iw6OyTmqTE+726iycERNnQscY09CmVIwVFWvLdIf58UgpSaGlxSmNjaU1dcWtHY1tvW0d&#10;fV0NnW2lzc1lLS3lra3VnV31vX31fYM13X1VnT0FTS3lnd01PT2V7R2lzS1ljc3ljc1VLW3Z+Xko&#10;F+e/N/z199q1Rlrq5gZqCid36+sdhyGATDaR60UTitghkcHBUeHx2emZFaVlja1VrZ2lzW0lzR0l&#10;zR01vSOymP/I+fqBsyss/l9VwD/j/zIWULmMAjS04gGsjAVUdQ91jk3IWgQGRtsGz7T3Dw2PjWfl&#10;FWrq6q0BAJROHrU01DPUUDbWUQFZ6uHwjq4ECIGIIFPRXC9KSLhfYkZicm5OYn5RXn1bcVtXSXtv&#10;Tf9oRfdQYUv3z9VR3NZV33emtK23vEPWmiDrJOgbqRs823RmfKW1uHVkvLZnuKy1p7Kjv6K9b2VV&#10;dfY1DpxpGz5X0daZV1Nb1tJa1druExSkp2/4BwCwf/cOOMSGhEeam2pq68hbWejAEUA8CY6jIoUh&#10;XqHRQQmp8dW1VQODPa2ttSF+TJidNhll6O9h4+dunu7vkh9JzAhAh9MskoWOmX4usVxYNBfm7w7y&#10;JlgKMOYRnvAYPtHJXAvuAMwtLBq7cu3i7dn2kfMtZy72XrpRP3C+pLW/tntkbGqm/+KN/Nq2jjOX&#10;rtxZGp24PjYxdfHarfySCiKBtH7N2n/+2mCkq6mmdOLQ7k1HD2yxNdeBg40JrvY0MpLlifUTeUrC&#10;vRNigpISQumelJS0xPrWxvyK0qKa6srmptL6hvr2zo6Rod6zo4NnRsbPjwaLOGYap4gQUw4GJCTY&#10;CPBAPt7Sn2rLdTHioU3DPGGJIjcxFRpBR9GRdvoq8tv+2bT6jzWrV6+V9f3+sWbt6nVr1qxbtXrt&#10;H7JvxavWrl63deMWtaNHYVZWWDAYZQNyMDG0NdRzsQPhHO3g1lY4KISEgKMhDrbGxgYqKnqnT5tq&#10;a1kb6tuYmNqbWZnr6VubGcPBTgQ4zc4Yq7wXonJaKG+ULm+V5cKrqRte6LmyXPOT6f8L9L/C+q//&#10;2QBcMzT9uwHwf9H/Z++seAAr6v9vx5nW87L1uwHwywP4tem8NP+vB/DTAPg1BNBzaWHFBui+OP9r&#10;COB3ts9/yf2/6/4r+5UbBi7LGPp9E/Mr8flf8JyBy0v/5uj/FwPgdwn+9/3vIv5/CfQrl1bU+V+X&#10;fm3+64krD/+34/98x99F/9/3/9sr/G4ArMwTyOj/U/d/NwCGf04AnJ2+f256cfzm/fGb9y/eXLp0&#10;S1YGcG3m/kob8H8MAFmWf37xoWwtPZhbXJ776QTIzIDfPID7y4/vLz/8eZRVAa8YAPOLD+eWHt6a&#10;X56evX9tZvHqnaXJW7ICgLFrsjV0ZWFgcq5/4q7MA/hZ4Ttweb5/cq770t2eibm+ibsDl/8l+w9f&#10;lUX7f2X/z15bXKEArRCBhq8uDE/d+2UAnL++cOX2YlvvGScrMMza1BWsJ3CzzgglpwcSxRzH3AhS&#10;dghJ4GrGdTX3Z8Aihfh4f1qeRFCdEkaE2m9fu2rbhr/+2bj5zz83yFBmAFnZKQtj64W3TAnCFsd4&#10;xHsT0EA9Kx1lvJOtP8f9++O5zrxU+U0AW9WjRKBmmrfp5+lS6cNB6auz0sVW2STvjULpbKnse/l4&#10;+sxA2Hg1uz8bWxVqMlbi8vFGsvRpq/RJv3S+6evt6rmO8Jt13s8GxS+GxZ8mU56MRCz2xUqXWqQL&#10;Dd9vV36/VXq/J+RuI+96KXEo1eVWfYh0afjHwlhvsRhhdNhcYavSFhmX3OzEIS4eESqkRXNIaaHc&#10;jFjvvEh+VpQPiwDb9HOgfuMqwD9rAYd3/7NtPUBlLwB4eqvhwT+M9wMa4giTDf6vrpdJX49+ulvx&#10;eDJTulAjXax+dSXz/XTet7uVL67kfbxbI311Tvp4XPpo6NON7Kk6wmQ1uifbbiALem/A79tssfRJ&#10;p/RB58fpcul8zcfJjOWh2Pmu0Bv1wqcjcR8m8x+cyfd1NtTcATBW3nVkCwBppRbIcHa2Vqc4moqI&#10;jrZax3A22on+pBhvtC/VxlRpG9JcPoQFDeeBY/iIULoM1Z3i686EmdupHdHev5EJs/anOPpTHP3I&#10;YDc7DXud/QKCRXEcpyU/qCyGkxlISvXFp/m6BpOBkQy7Ygm1OpFdGsuLE2CyQsjFMYzKRH5Vkqg6&#10;2bdIwksQEqI4aD7Gyp/iyMLYmmue3Ldl3a5N6zZtABzatYFDglVlSroqMxtK0oJ8mDO3J4Z62y0t&#10;wX7haSUtg8PXZm/OP7t16w6XhU8SYaPYSG8cMIGPT/YhxQlcU/zcxGwYykyJaK/JxZrw3cxC2ZCa&#10;TO/KVJ/kQHKCCFORyMmVkHOjPOHmSkIygo2zh5jKZ6WIpdIPNZUlawAAud071gAAdJZPdkV3fc9E&#10;VdflovYLFZ3nalp7lh88Wlx66B8UHp9TU9FxtrT7XG7TmZruye7+8XB/H647LMWPlOJHCqU7MZDG&#10;LpbyGGtFFtqEh7Pwo9mGcZy88JYy1ZLs4E91Ijro8vH28V643FBPX4KVAGMayUKWJfpBjVR2rwOY&#10;qxy21DhMdbZor0798OJ2T2vpOgBAbt/uVavXWtsiYlOrcmuG8xpGVgyAzIr+/Nqu67fnXz5/ER0p&#10;Do1MyCxry6kbSi7tTi3ryq0fTi9vK66o4dMJuRJOWRw3LZiUGewuYSHCWS54sOXerZsPH9i/4+91&#10;Kod3usMN3Bw0+XjTBBGiKpZeHk0ujyaXiIkJvhg3m9MUO9X8EJklUBFPyY+g0KF65hr7gTpyBKge&#10;C29blBr28fm9ibEBdZVTxiaWgWFRmUXViXnlaQWVDe39Fy9dvTl9p6Ks+ujBI+sAAAW5Q8YaKion&#10;DmkqH1E7fRgGssTDoUBDbbmdG9cDAPu3rbYyVEQ7mrLwtmw8SECy47qao8yP+rubN6RxeosDGlI8&#10;69OYNcn0zEAXrotOONMhwds5X0zL8sdVRDFLoxixPJQQZ+lsrkBx0k8LkbXL1qYIiiR0AdYYaSLn&#10;RwIm+bgWShiVcewUX6wv0ZrooE510glngpsyfQbKQptzeCUxVBZCG2N+LJaHygunVCVyy+MZBaHu&#10;mQEEIc58RbjPCCJ15YdUx7HzxEQxD8ZwNnW20na1M8HamyBAOlArNWcLdR93SJwPLkoATw3GJwfI&#10;9HcCUCOCg/Al23oiDbxJoPwoVmtuaILI1ccNmBPmluqPjmA4hHrahzOgAWQ7L4xFJAspcLdFWcum&#10;p8G6clRHfbazNRqoa6xwSOBumxRMSQuhhHMQQXQI3FAuXojOj6RXpom6CkNaMwT1KQIxD2WiuA1p&#10;fCyEAkoToryJtkSU1ez02Sf3rtGw4L/+ABzev3vLujW2NhBPoUQUUeAjLuKHZXtHF3vHVQpiioWx&#10;JV4xJdyoImFsKS8y3z+2hBeS3tk78PbNq3evn/kFBbrQ2L8MAL+ESp+48pXlG1/hG1/hn1gVmFzj&#10;k1YdmlEbl1Liy+fziLI/BDbaSFbRwYWLeYjiOFZjrl99li8Xa2atuodop+ftYR/GQyb74irjOI0p&#10;Xo3pXiUx5Jww14pEVkUiKz3UjeWiTwRruEG1kZZK7k6GFdGMukRWUxqrIdWjI8erJoGe7o0tDKWL&#10;WVAvtGEUCxrNdZJ5mRKutcYxraO7NI7uPLlzrZbcRqGbfZSIdGOs8+3jhejQIIV92w1VTh7cvnXf&#10;jl1wOJbnExUQK+s05ooLmGE5PHGxZ3AOIySXGZrHDC3wCMxhhRR4BhewIkrpQbmswDQ/ccrMwv1X&#10;r168fvxQEhkFR1M4Qcle4kJ2eAE3otArvJAWmOIukvhK0qqae67dnHn67MWrVy8eP1lemJ25MH4u&#10;Py+LiHc21lYM5uJq0wNTfHBcgjkTbehPto7mwmqT+K3ZQRXJoigBOpgGTgvEN2YLGrM4+WJckg8i&#10;1gvBRRihjBVs1fbRwFo/1Vh2baJnTTylOo5UKiaXRntEe8H8qbZxvlge3gxjLe8B12K5moSyHTNC&#10;yeUJnBIJvTCMVBpB6c3x78wVlUZTxQywPxHIRhl4OOqEs52K4ziNOYFliQE2Ooqqh3YYnT5opLxP&#10;IqKGst0mx7pXDIAALw+NU0cUj8qdPikv4PD9/OMTU8qDxLmeogSZFu+X4i6MpfrEuTHFFJ5EEJKU&#10;X9k0PjW98PjRszevnrx68fTZ/Tevn316+3L2+tWxwe7oyICURPHwcPvc7RsF2RmuLs4mRqaWVrYU&#10;uhfHO4zjIxFGpvHDU3mhyZyQFHawjCbECc5gh2StxP8FEfnckGxmQLqnXxrNO9nTL82Nn0z1Tub4&#10;J4dHZ5qbWrijoenhjHwxrSyW2VUY0pTpUx7HLo9j+xOBkQzHtpzQ0ihGvBcymArydjOL4Dj6kG29&#10;qQ5ZYnaSwLUgzDMrgJzIx0YxEREejiFkhwQvTIK3c2awOxNlIiKAWS4ghKmKpfpBRxN5Ed2FTXDA&#10;2mpKeOhUf2I4HRLOcEoQuSb54+O8MQm+mPQQYmaYe5IvRsKBR7Kc/Km2AoKVt7tdMMsZY6+HdjCy&#10;NVZVObpLTX7/0X2b9237c8em1WoKx4y1NXRUlHRVlXU0VFWV5E0NdEx01U11VDXk5bSVjuoqHrGz&#10;0AWaaFroqznZmOuqyZ84tGfrhnXrfuIW169a9dcqWbvv/q1rFQ5uMtc6ggSqkx21yXB9MsKYCDN2&#10;ttFGWqmxsKDkANp/JnUsgymQeL5rggCdG0YuifYsj2PJCooD8HnhlMwgWZNHggDtTwT6UsBirkuY&#10;JyyK7RxChVLAmnSEPhtjykIacpxlkxMyYYsJieI4xvBgEg44iGgZQbcP97CPYICjecggOiRWhOUT&#10;rBxNTpIgOt7u9v40KBtj4UsBBzNkWCEvIkhEsWdiZHwzIlRWoMLEAAUkCANlzcQAWXhbiIWW3M7t&#10;W//evHnTlgMH9jmCzJK83R1MdQCr1srt2bZrPUD16F4c2ExHXlYsr3hgO8hA3Q1hQ0GDGQQ42cUB&#10;bW9GQzs4g/SstY57Ii0CaTAPRz0G3NCPCqYjjQj2mmyMhYjo4A4xRJopOxkp8FxtBQSHABpM6GZP&#10;gxlzsbJPgIO1pMIM3J30cfaaeActnL0mBWlERRnhIVpISyVXOw0W1tIDZcJ2tSJCdR0MjsLM5N2d&#10;DJ1ByhCzEy62Gk6m6tbqJ9X2bojj46bbYm+0iSeqhZeqRNI7Dc8vlNztT3tzo1K62PdhumZhKHGm&#10;J2KuX3KnO+JClc9YsfD+SPrbq2XSuaZvd2oWB+LudITdbAuaavK7UMbvTSePFrEvVYmuNwU9H898&#10;OZn7YiLnw9X82bbQkRza5UoZTn0gjTRZ5rXYJX41WfT2avH768XLw/HX6n0u1whvNQXe74t+fqHo&#10;xcXid9fKv92p+3Kr6uVk7rOLWW+v5T+9XCRTNh91v79d8+5W9ee7DV/mGqVLbV/mOj7MNH1f7JQu&#10;dX680/DgXPbcYPK76Urpk4EfD3o+322XLnVLH3S9nSqabBBWRIAulXgt9kePVwnvDCRKH52RPjj3&#10;fXn481LPm4nstkwOxEBux1rAie0Ao5NbDY/+o3tkI9FOj4e1CvGABFNBCQIZx7gimtaWIagRkxpi&#10;KWOlvmdLhefLBGcKOUM5jIvlorP5npMVXrdb/BcHIp5fSPp8o+D1ZNbyaMKN1sCpJr+53sgXF9O/&#10;3ip5eyXncp2oJRHdFks4Xyp6PJ4jXWr9sdj0/kbRq4tpz8fin1zIlM5V/5ir/TzX/HmpR/ZdfaHl&#10;0ZmEG22Sd3cGpR+ef37/7vOHl9IvL769f/rp7Uvp8wdvHk6/e3Stoyzrx5s3MpVf+uHlwsTUcO3Z&#10;jtJLQy3P789If3yR/vj+49v3nyaA9Mvnj7Iz3z88np16uXRT+unJ0s3xDF90qhAXy0JmB7gmCxAi&#10;FzOS1WkOTGNmIOPTnY5PM93Sx8PvbpRcqOGMlzMWe8QvJnPfXCv8Nlv9+kr+8mjyvaH4t5fzP10v&#10;eX0x7+t0xffb1Q/PJM/2Rt3sjHh0Pl16r0H6qOvr7eonY2kPRhKWh+Mv1/rebo14NJI+3xU81xPy&#10;5lr215kq6UKbdLH7/c3ST3cKPt4ofjWROd8VOlHG7E9z7UvFyYrHynkZHKvaSJexIt5sR+Sri5nf&#10;bxV/ns59eTH55WTWh+mit5dzX09kL/ZH32gO7EgiNEa73OoQv7lS9HWmZsUG+Hir+tvdRuli2/e5&#10;lu9zTR9uVL6bKno7mf3iXMLzszHPRsRDWbRSP4eaUGRVEKI/lT6ayxnJZjRKUF3JHiXBzkkCh2iR&#10;g6nOppQk2uhYwbXbTWfGs+tbw5u7o5p6ouq7o6s7xcXNIdnVPi29CYNjOTduNaWlcVVUtyiq7DQB&#10;qhtYa51U3SevfsDSRgOBMnMnAPl0CJ9k5YU3JoC1sSAVmOGBBIFTXgCyMtKlN518vc73Xmfg/d7w&#10;52OJX6YL3lxMudcdsNjhPVPLmCznXChmPOiX3B8ImW7jPb4Y/3W+XvpwSPq8+9utsrP5nhKilhCh&#10;HkC0SvN1LZE1xziHe8q03EhZFQo8xAPCRpo6GZ6E6h+HG8s7mys6GZ+w0thnprLLQn23hcYeW90j&#10;KPPTriANKsyAgTSmQXXd7TWJtqp4C0UXo+POhsdIQBVXM3m8haIXyoT38wY8UIUC1nazUXM2PSXr&#10;E/4Z9ieCTrPhOnyUnsBZX+Csz0XqMeD6bnYaFDtlD7AaEaiEMJCDah8Aa++319xvo7FP7+hf1qq7&#10;IXqHnU1POGjtg+gcwFicdLdVodkq0+1VSSBFN2t5dxsljPkxB82dNqpbEabHXUGKbjanXa3kcVYn&#10;CcBTeMsTOIvjP0k+svg/1V6FBDpNBCoRzBVIVqfpEE2+i7HMwMCY8pyN2Ah9AkgJqrvfQU/OQe8g&#10;RP+Qg+4BG809Vqo77DX3IoyOAkoTmQUxtIxwUlIgLsYPHeWNjhQ5RwhdInzwfmyEh6sV1tEAZa8L&#10;t9GBArVtzVShVhpIG11XqKkr1JQEs/DE2vBI9kFcVLQPJiOSVpPp25QfXBTPCWFB6QhdooOqH802&#10;0gsRwUUyMRYuQDVna3VnoBbUREVP9dCJ/Ztlv2BX/7FxFWD73+v379h4/OB2taM7T+3bYKF5ID6I&#10;2FcXO9qSUJ8tqM8WtBeKmnKEgR625mq77A1OAvXlgQaKlrqngHpKhiqHVI5sUT68SUXuL4V9f57Y&#10;uVZuM+DQvs2Hdm86sX+r4sEdige2Kh7YLH9g4+EdaxT3rFE5sE7/1GZr9V1OJodpcD2hmzUHbe5L&#10;tA2lO3kTQDy0qcDVzMNRa6U9LF7oFM4ARbHt0/ycU3yQ2cGuFdG03CDXBCG4JJrYkM5qyuQ0ZrBL&#10;Ysjpgc5pAaiMYFSBBJ8Z6hojgCb7o0pjaeVx5PxQTH44vkjs7os3Y8G0Y3moKDYy3d+tIIKeFYnL&#10;jHBNCUInBmAl3ig+yYrhaupLh/qxXfgeCBEDLWRi4yN9inISyoszmuqKa1oq6zpq2wbaWwe6Kjua&#10;y9uaq7o6yzs7S9raSlpaanp6moYGu8+da+zvz62uLmtq6uof6ujpDwwMVjolvwYAUDi6z1RfyVRf&#10;Qe7wNjt7Y4q7M51O4Hl5+vgLvIO8IxIlUanpOVXVRQ3N5W2dlR29ld395R399UNjK30AjQNn6/vO&#10;NPSPrujssrrgkfGVht76gbMrJb0rD2t6R1rOXOgcu9gydKZ1YKT/3Hjf6FhdWweFRl6zZtWWzX8b&#10;6Gqonz5paapjAzSAOVqRSUg3vBOV7OzhiWPx6d5hfuEpiSnlpakl5ZkVtSWtPZVdQ+UdA2Xt/UWt&#10;3cVtslB/fl3rysxBdc9wTe/ISktBddfgSodBaUt3UWNHVedAVedAaUt3eVt3bc9gZUdvWWtXZXtX&#10;RVtnSVNrTlVtUU1dUVUtDIUGAAB/AAAGOppgO2uIvZWurpKltS6OCCNQUXgyisp08wsURYhDyyuK&#10;G5tqBoe6SssyLE2UYJYqwZ5QMQOS7o8piCCWSkhxbLtEPiTQ3cyfbCHhw5gIvQCyTTQH5etmx8LY&#10;IkEGhlqKAgGzY2jkxr3lnvEr52/f6zh/rWt8qnHoQm33aPvYldq+serOkfqeM/0Xro1MTJ29cuPy&#10;rflzFy77BoSuWr3277/WqynLqygeUVOQk9u90VBPAY0C4bEOeKyDBwXFYxMC/RhhwdzEZHGEJCA0&#10;OigsLiK1IKu0vi41Nz+7uLRruG9gdOjs2TMdrQ1IOyugjgLZyYKBsuRhrVjOpjxX81Am1Jtg6YUx&#10;CyA7iFnOkVRYhCfWyUxn598b1q9Zu27d+hWtX1b8u0ZmAKxes27FAPhr7Ya923cbKivDra1RNjZO&#10;lm39vQ0AACAASURBVBZ2RoZmGqpAPW0HE0OUvS3WEYKGQpxAQKCRoZ6qmo6yiqmOrqm2lqWBoaWB&#10;sYG6hiMQhHPCgk1dDJWdFE54ndKIkNOPN8EVxZReGp563H7+du3gzV+I/7qRmzVD0788gH+BP2du&#10;1f9cK/H/xrN3mv6zfrcBfs4EyIL//6X+r+j+v08D/E8D4Hfof+/Evc7xuyvDAb8sgRVj4Jfi/1+b&#10;ldT/ynHo6tJPeM7iTzPgX8V/4LKMp/9//YAr/w+M/v+mqq8o6f8F9lmR41eC//91Q9/lhV9A/1/s&#10;nZVBgf+Pt1i59F/Owf/v/f91w69BhF+v86+p8B+RfeBnan7k2r3R60tnp++fv7EkYwHdWLx4UybQ&#10;r3gAU7PLN+fu35pfvr3wYPbevzyfuXsP5u7JsP53F2WbX2UAS/cf/1yygYCF+w9la0k2AbCCALo5&#10;d39qdunqnaXLtxcnbi6dm5o/e3V+9D/x//6Ju/0Td/sm7vZPzslE/Mvzsvj/5PyKJbByZvjqwuj1&#10;pbEp2fov9X/06r2hK/PDU/dkbsHV+ZFr8ysGQH1bH9gMxHXHioXEaFk1JVyGemBAUoJwueG0KD4q&#10;kA6J8yfyCLYRXvhcsdCbCD+5e9vmNav+Wb9+3Zo/f7ZwA9b+Adi97R+2q020AJ0e5Jrqh43hYeFm&#10;Gqbq8i4QqwAOQfpsviUjxvTY3xQ7fZjO4eY0jHS+4fvdju8zDdL7LdJ7lS/Oxzwbi5LeLf5wLePD&#10;QsWXhfLvcwVPzoc+POv/8Uai9H75p/nqb8t90jfnL1SIbtSKpDdyv04k320TjeYRsnz1FwaCpbdz&#10;l3qDngxHy6JAd+smq/wv5rg97E14cqYszQuN1D/CgRtLGCgvmCWH4gpUUTx9aPvuvwFaBzcjTFUk&#10;/u69JQkD9fnDjcXFieEcPGLPhlVb1wF2/rN+459/HN6+SuXgJmulfTp7AHDdzXNjWdJvV5/d7Vga&#10;T5Kh/B91PTgTvzAQ+uF6uvR5m/R53+LZ0B/L9d+f9ktfDH+er3g4Fiq9l/VjIWumS/RyIuHrTNGX&#10;26XvpgoenUt+cTH5+Xj868m0t5dS342nPRtKrgl2DcFbGp3YeXzbev1T2601D+IcNCL4zkGeUFcb&#10;NXudYziQvoBgJyKBEgNc+W4W3u52qcG0tBBKGAcS442K8UbHehNIYKNjmwBgvRNsjEWAB5TpbIUF&#10;alqr77XV3B/BdGzPC2zN9c2PdG/PDckJdQ+h2SaKXILcrXOCiW3Z/vWpXrWp3qF0cIK3S3WKV3oQ&#10;oTKRn+LnFsvHpovISUKyP8UZbWt0aMf67X8DtvwF2LNzjYX+gaQI5nh3dWdFXpokFGhiuGf39uk7&#10;18fGBvyDJL2j0xdu3bsy/+Dm/JPp6ZtCL2IkwzFJhIvlYwvF3DR/ih/ZgYs1Q1udgugdwVorx4rQ&#10;Ei+4Hw0UwXPi4c3ifHDFMYwcMSXQ0wFmpqi8f5ODoTraVt9Uc29BRrT029vaqtK1AMDJQ/tXAwAM&#10;jn9WeVdD76Wq7onKvquV3efqO/oXl5bvzi36BoSnFDZWd58v6Roraj9f1zvZ3j0qYjPYRMcwFsyP&#10;YiciAn3cgEFUBwkLIWbCffDWQjeZFR1As/Nxl0GTZAWkdFg4C0WD6CUK8dEchJ+bdYofKYqPt1A7&#10;qnl0j9ahreYqckys7Wh7yddXc92NpRsAgCN7d61avRZkj4pPryluOpdVM5DXOJBV3Z9dNZheXD99&#10;Z+7923dhIeHhMWmZlZ3ZDWdSKvvyqruzq7vya9sGRoYzYwNzxYxEH3ScEOVLtPbBW4u5WJSN8ea/&#10;/jxx5PCezX9pntjHcAE56B0WEczyIvDlceTCcHxeGDGAaOVieZIC1hQz4Rn+uDgvcDjDWuBqZqNx&#10;EGmtgrHTJDoauYINavLjv75eHuhsXAMAmBiZc3nCmPiU2taOS1enb96aLS0uoxCIf65es2/HDvnD&#10;BxUO71U8vEtH+ZCthSrERgNsbaFweP96AODknr+dgVp8Aig1yD3FD89w0aOjdCR8WHaYW7wQ3lMU&#10;OFgaVBFDacni54a6BlMs3GxO8rH6zTl+zTn+pXEsWU0FExpOh/DQpjiQKsJM3psE7qpIivXG+1HB&#10;rqDTdCftjCBSkYReJKGHUEBZ/rgAoiUDphVEsymJZbbm+HcVBFbHeaYHokV4IypYRcyCdheFVSXy&#10;0vxl/4u88WY8tDHFUZuPs86JYNZnBeZFeARTbVDWp2Dmp5yBGu4wCxoSRIJZOttouyNMORhrrqsM&#10;k50ajM+P9ghnQ70wZhxn0wRfTEYoKTPMvSiWWZMqKI1jhTPBbGe9ILKlL94smGoTwXSM4rr4UyBs&#10;tBUHA3K1V5fRpXEWfiRgaSwvgAoBauzD2GgkiFwTvXFBVDsKWD2CA2OgdFODCA3ZfoVx7NIYRgTN&#10;moXQJkO1rDX3gzR2u9sohZNlnZw8KmJp9tLTxSk6DvonAHDyyMEt69bY2TsyRFHekiKfqGJRZJ5P&#10;TAk/tpwnKeBHFwnjy3nRxfzoYr6k0FtSwAlK7e4bfvvm1fs3z/2CAtEeHK44TZRYKogpXIn8+yVU&#10;BiRVByRV+ydWCaNLuBH5AVkNkTmNwZHpcDCYADUV85HZEZSKZEF+NDtXwqzPCciR0P1pDubKO0wV&#10;d7LRwLRAXHEUPc7LKUkElyHXI3EZwcjKFFp2mDsPY4ABHiM7Kif4YzLCaB4oM4KDYX0ivzaBW5fI&#10;akhhdef7NKXyozwhBHOFABIojo/MXxEr43nhLJSG3D9ALXm1w9tVDm7SO7Yl2BMZySdcHmz68uph&#10;fGTYyd1bdBWPHty+9cj+gxgMycs3OjCuNCy13iuqiBGazQrLp/il0wIyPYNz2OFFrLBCr8hSdngR&#10;O7KMHS5jzoTEZc3eu//+/duny8vhIRIYksoQJvBDC7wlxZzgDAw9IL24uWNgfG7p4du3b9++ef7q&#10;+YN7s7cunB1OSUsmEN1OK2vY2kBQjjAS3IGOsPRzA0n4LtkRlLo0r5okVkMarzzWszyWm+LnRkPp&#10;hXGgudGU/GhyJMuWjdQJJtsG4GzEHo7BRFC2P6E9y6c6zrNU4taQ4lkZR2zM8CkQewrdrF2BKngb&#10;NaylQpgHuCnTNyeSmi+mpQXKnNQiMaM+xbs5w78uQRDqae+FMcEDT4fSoRVx/Mp4QUtWYG2KoDrN&#10;uzjOW//UfuPTRx2MlMEmSpliQZSQdvX84Pvni19ePfTyIJw+dkhd4dSRA4dZDC5HGCmOLwyKzvUK&#10;TuEGp1CEkXh2IFUQml3S3D44fnPu/tNXbx8+e/T4yfLLF0+ePX348e3DqxeGqgqzwnwFmQnRHS3V&#10;y0s3X71eWl6Y9SATDQwMCCQakx/I84ni+MX5RGb5RGWJxBle4enc0J8rJJMdksUKzmQHZbICM7gh&#10;2Z5+qVQZ+SeZIkykipIoPhkEbowbM0zoH22gZ8inE+pzwyuTeCWxzMIoenEMozpZWCD29CZYMxEG&#10;UVwUF2UYQrPNi6RUJnG7ikPjhCgR0SotmJzq757oTYjiukQwEWI2KsnHLUGELxCzK5JFcSI8wVbD&#10;yUDeXueEB9wiVuQewXGNC/T09UDQ4IbJAcS0ALcEATqUDo5kwcM8HaN5yEQfl4xgXI6YkhFKDqRB&#10;KVADkqMRE2sbwHQV0Jyt9ZXUTh5QPLz7yJ7Ne7f8uWfzuqN7t8jL7TLRVbY00jLRVbU20dHT1dTX&#10;Ubcy1TfVk1X7WhuqI2yMiHAgAmxtbaKjefq4isKxnVv+Wr8aIIv8/wHYsf4vua1bj+/coie/H2au&#10;TIbrCylWYj7ME6kTzIREClzYeGuElTLK6rQHwkiABzJhuny0WYQnPCuIlhNCj2TAYr0QKb6YFF9s&#10;osglXoBK8cUGU+wC3W3ETKcAEojrKpvAZsANIzzhCQKsJ0wvgOYQ5AmNZMH9SMAIpmOAbHrANoRm&#10;44U2YKO0wj0d8sJoqb74UDo0iu/igTAE6x+x0zlEdpS1IQZ4OEby0CKSXSBd1ppORxp7ok090aZu&#10;EBmTjYmx4uBALCyIiQH6U5FebnZ0jKWdicqhHdu2b9r6z8bNO3duB5nopvnTECATwB9rVE4dUdr/&#10;j8qRPVh7EzIKTEaBaWgI3tEa52QNBxk62xvDQfp6SkcP/LN662qA4r6/aEhTHxqYYK/GwRi7Q7VY&#10;aBMRCRTChAd4OHJdrfh4W3+qUyQXx0YDyVADGsyYBpNN8lFhBhigCs5WnYU25+KBHLwVxlbVyewk&#10;2laV6wYMYqJYWGsCWNfRRB5lpUIA65JhRlSECcxMEWGl5GQpj4fquYB0rTWOax/amOTjtjCStzCc&#10;OtsbdalK9PJC/nST+GJ1wFAR505n8qOzuU/OZ72YyFoejp/pDL9c6z/dJBsXuNUWMdMpeXUpT3q/&#10;WTpftzyavDAYd7XW70w+sy+LeqXOb64n6u3l/JeTuY/Opb04n/1usnChS3K7OehqtWwUYLzIcyTb&#10;/Wqd8OFI/NuJvOXBpJlOyXyvDAq/OBCzMBj3cCz14Vjqo3NpH2+U/rhbI+vLvV784krB+xuV0qd9&#10;0uWODzerv8zUf51t+Drb9O1e29eF1s9zzd/uta2wLj/cbnwwXnixNXzxggwcJH0+Kn3YJ31zRrrc&#10;cq7BpyYUPpRFaUt0udUZIX0y8mN57N29oY+Px6TLrZ/nGmfOFyUHo00V1pzeATA6tdFAYafqvrVm&#10;KnvcHPX57nYxvrhoL3gI1TpFACsKxheFYLqzOOcqfCdqA8+WCgdzWF2p1P5Mj1stoQ+G4x4Mx7y4&#10;mPphKv/j9YKn51Lv9UVerOD0ZhButwV/mS56dTFzokrQnuRaG4ko8rPvTCY/Hs2ULrZ9m61/O1X0&#10;4Ubpw4t5H25WfVto/v6g7+3SoPTVpPTl2KupyustEa9v9kk/vfz68d2Xj69+fHr29d2Tbx/fSl88&#10;fL587c2DK31V+T9evfoqS/h/kr5ZfLN8/eGd8WsjLaNt5dfHuj89XZR+/yT9/kUq/f796zeZTSD9&#10;/uXz+58Vwe8Xbk1kB+BLIpgJXJcAgrnQxSDU3T7JCxNMsrrdlf5huu3N9aafinnV/ZHIyRrm9Tre&#10;g6HE1xdzvt0o/3ar4sedqufjmYvDCU/GM5YGYxeH45ZGEp9P5Hy/W/d6qvjlVOnX+cYf99qlj3tl&#10;kxlLTc/H0xtjnavDYZcrfO52+F9v4Nzp9H52PuH7bKX0cc+35eY3dyueXsqQLtTKAv494Q0Sxzyh&#10;yWS1cKEv6m6nuC+DUhEKrggFd6e5LfRKvt8q/X6r9M2V0vdTFe+nyl9fyV8aiX8xkXmnJ3S4mHq5&#10;1vfx2dT3Vwu/3qn8PlP7cbr8/XTZ66tFT65WfVnskA2XLLe9nsi+3x/xYiz28+XUuY7I4WyPunDn&#10;Yh+H2jBUZwLpQglvolwwksfqSCan+ziEMMzUjgEkYZjB4ZzZhd7zkwX1reFtfbHNvdGVreEVbeGV&#10;neKytvDazuj2geQr03UFRf6aWjuPnfpHz0zJwFrrsMIOOfntesanHCB6eIw5h2LHxpl6IDTdIDow&#10;k2MWShtTfJANCZSWJFJPmvtwNuV6He9GA3+uM+jLVI70bsnbi/EP+gMX2vhPhyUP+iWvLma8u577&#10;6ELcwkiE7BNb6pA+bJXOVlyrFqYwTSnWcmRbJT+caQTVKsDdOoxuJ2HLiEBCvMw3ZSFM3O10nM1P&#10;u1goo8wUHI2Og/WPwM0V3KDaVKShJ8rEA2FEBGuTIboUqC4eqOIsq3067mImT7LTIDtokew0sJZK&#10;GAtFAkgVbnjMVn2v6anNZvJbrJV3QnXlUCYnMRaKDLghHarFdzFkO2kyIGpcuDbDUZNkp+ZioQjT&#10;k0MYHHHUOWivuResfdBO64CVyi5zpe1wkyNYoAIeqEi0VXU2PYG1VCKC1PBWyjA9OSfdQ/bqe+zU&#10;djvqHVoBCmEtFbCWsqF5upO2LMsPkuH7sRbHXUyPYC1PYS1PrQwWIAyOuJicIoLUeM5m/jhzb7Qx&#10;D67LdNJiOGrSIepEG0WUsRxY6xBU5zBY6xBEW87Z+CTO8rQbUJVirwWoSmFVpHAqUjilyaz8eEaG&#10;mJwQjI/2Q8cEEKODSIE8ZyHdiYq1RtrpwG20HMxV7c1UwBZqCBs9hI0BwsYAAzEhoizoeLtgNiyU&#10;i4j1w5cmClqLwmrSfRJ8Xf3dQTgbJQHBIpKHCuegfMgOTAyQijAjO5kRYObW+goqx/ft2bx+PQCw&#10;YQ3gn7/X7dj6l9zujUf3bDy5f4OW/DYCVLswgdtWFNxZGlKT7pkXTfTCGwM1djuayAO1j4GNlW31&#10;FSx1TkDMVUw0DtjoH6W6mNCcTRzNFIyVdh7Zv+nwnr+P7tkot/3PI9vXn9i7SfnYbqUjO9WPbFPY&#10;u0H50N+qhzco7F11+sBa3ZPbDBV3QfWPkxx0aU4GbBfzYLpTsCc00AMc5+0aSgd5E4w5ztpshCYT&#10;pu5LMEniw2XDdzz7RKFjqh+sLNa9PU/QXeTdWSBszuLUpHrWpTMrkuj5ElJhNLk6mdGUyWlOl0VL&#10;WtL5MRwnIca4Mo5XkySsSebXpggqE6iVCdT8SEJGkEuSD8KfbCEimEZ7wcJYMA7G1AtvLSDZhXLQ&#10;Ud7uQRzXcAExPMgzIdantDilrqG4ua22f7R/aHy0ta+7Y2SkdXCwpX+wobu3Y/hM9+hYY09fy9Bw&#10;aUNLTWtX1+DZnPwSQ0PjNasBO7f9baB32sJSW+HUPjMjdRwaQnCF8/l0bz8eW+ApCAmSpCYn5ufn&#10;19aVtXbU9Q5VdvfLsPvdQ40DZ1uGz7edudA+erFl+PyKB9A0fL7t7KUVEFBV91DNzw7e2r4zMhrP&#10;wEht/3BD/0jLsAy+X9fZ3X/+wuD4+cSszP1yh1avXaWocMLC1EBmAxjpELFQVxcHmrsz0xPHZBNZ&#10;Qk9OAD8wQZyYm5ucV5BX3VjR2lvbPVLXc2Yl9V/c1FnY0F7xsxugtu9M0/D52r4z5V2yAoOVDoOq&#10;zoH6vjPtoxebh85VdvTnNbSUdfRUtPdUdvQ2DY52jl5o6j9T1tKeVVlX0dbZ0NnnweKt3/A3AAA4&#10;ekTOHgR0gttoastr6cjbQ81c3ZwodCyLQ2axqcFh/oVlBaXV5S3dLWXl+QImAWKo6Gx0SoA1ljAh&#10;EpaDhAFMEUHzwrExAjAXo+lPtua46Ae62yQIsCIciIY0J8HNTNQPOyLgLV1dU3f/D23vAZTW2rd7&#10;k7p3erLTe2KMvffeu6CioCJSFKQIKAIqIirYK/bee42995KoMYktJiYxlhgTjel1p27OEJ7X9znP&#10;+82ZOTPnm7kHb5m1lmucQfD6/a/rWr71YKVtdLJv8kHP7fvtYzPFTf01PTeahm8LYMDI7eGpB30T&#10;swO35ybnV8am50ur6vT0DQEAwFWR8wqSl5VlRE6d2CMndcFARwHubInDQDBosBfJJYCOiY4JSEwO&#10;S86MCY0NCgxlZRXkxPISYhJ4FdUlt26Pzs3cTokLM1GXBxuqeNgbekKNPGw1cHYaVLhBuDckGAcM&#10;cDMPxFiz3KyDsQ6eEHOVqxf+AAB27di9588DAMD27YAdgtD/7Tu379glbALYDthxZN8hiYuiYFNT&#10;FxsbOxMTC11tM21NA1VlM21NsJkJ1NoKbG5mrq9rpKVhpKmlraqqqaysr6ltoqWpr6mtp6Fjrmfo&#10;BoG7WiO1pe1UJFzEVNNOK8ac0uR4Jw90zr7ouvWwdeT+tb5/AQAhBvh3ACDU/YUYQKj+N44u/AcA&#10;aBlfbL251DK+uAUAhFr//3zcCgISAoCO2/8a8+++vbIFAIThP50TS/+fAODfI4D6p54MTK8K5f6t&#10;x6HZteG7z0bmng/ffTY0+y/FX9ijKwQA/2IA/68BwL8L8f8TAAzMCmqH//2Y/5/2QiwhvPgWA9gq&#10;GBAK6wPTgpn6kburWwxAaAKYErYBL6zdffzs/vJzQRDQysYjAQDY+L2eLz1dX1hZW1hZE9oCVp5u&#10;CPsA1p4JAklW1gQugX9FBglKgDcePxH0Cf8XABBghrG7ggrf38K9wAQgTAHq/S8G0D+13H1naQsA&#10;CO9W6AAYnn0iXIKR/39bWwDgdweAAABMPXhSWtMMNbNkerpF+aNj/WFRNKcklnsGV5AGywtApgZj&#10;2ARQaaJfAN6W7gaKoGHA2nJHdgKO/rl7365dgpfhtt3bt2/fs2v72RN/8QKwKUHomhRqWqAr0U6L&#10;hgLjnEFWBirBXqjva/e78njmMocQBnI6l/6sjgX/86Dy16OiNxPxn6bi1vr9b5a63KpAfZiK+/Eo&#10;89t8JX+lhb85xN8Y+LZY/+lh2d+LJa9m07+slP29kFcealQeoLHSQvs0weMvlr+Zyh6v8RwuRs43&#10;UqZK3VfaWfzFav5q28/lDv5cSTrRKAxpsjxYz3/x4EH/NS7eJZqECfaCcj3sXC0UWAQ7tL6M/qX9&#10;YocBWEM5hJWON8w6N5wx3VU7UFcQ4InZDQAcOrj/wJ/bj+3ZJXv6sJ3aRamDgDyu/a/19p/r3fy1&#10;+l+LNV/ulfw9V8Bfq3l7J2ntetzLicy31303x7mv72a8uJu5Nh7zbDj0x71M/oPCn/ezPk0mfZpM&#10;ejMe++1uOv9h7vtbCe8m4j/cSuMv1b4azorFGOmd26EjckRN9ITMhSMYG21/jDXXyyYjHM0LdHEx&#10;lwRpXPFH24dTnfEQtWCSVbQv1NfNMoIKZxNsUzloHgvlj7Gy0xaTP/OHi6kClwKNorvQUSb6Mmf1&#10;ZU87GUtHUKH9ldGdBUHlcbiKWExXAacy3iucBMzhumcGo+vT/TsLuZU8amqwW6yvY24UrjyZGk61&#10;rctkJrPdwr0c46nuLHdHQwUxwYel7YAr549Iix4jutm0lMYM1Oe1V5ZgnV2P7Dm258/DcJT7wtrT&#10;waGexJTcsenlsfuLU49XF1Y3Hzx4wA4gJDGROaGEwijvggjvAAwQbiprrytio3WRAjMI84aEe9v/&#10;jrzXjPODRVAdCmLIgXgzLhmUEYrH2Omf2gU4s2ebwpW/qB6W18qzfn5+WVNZtHsbQPziuR2A7fSA&#10;iLTSzuaB6crOidrBuxWdo03dQ0/Xnj94uOgXwMkoba3rvVXRO1HdP9M4MNvZO+aBdLbUkQzAWdAQ&#10;gjedjGBssj8yAGEaiDLPYKIFqjFI0Q9p5GYpH4IH5YaR0oM8/FHmlgpnAtws69MCMthubJwNwkLZ&#10;UP6yvaG6lYq4pZoExt5osr+e/2mtqSx3/zaA+LlTAMB2MBSdltdU1TGZXTtQ0DSYXtFd3DhWUtf2&#10;eHntw/u3LBY7JiU3r643r344q6Y/s7imoqV34t7Dl6/Ws+JYAVjzAHcjBkJX4A4m2uZF+rg5WBze&#10;96fopYtH9u5UkziPsTPCgXVywz0yOU5J/jZsd10KRI0E1or3d65K8ktjuZHslYNxBjymQzARCDWQ&#10;/Vf+j64kSEeqqy6P/+1tV3PNnp0AEz2DgpzcmanptbW1hoZraFf46WNHdgMAElcuykqIXD7zl6zo&#10;WWtDdTTEDGqpqS59di8AcOGv3TZ68iSYaW4Epa8ssi2LGUOyZHtoZ4RAa1I9CyOR2UHON6rDaxOI&#10;hVwUG2OCA8nRXbTj6ZDaFHpLXlAW1z3CyzYQbRqANM4OwbHcrXB2mpE+rhF0lDfC0sVSFaQrxmNj&#10;K5MDkpiuKQHwBBokmmQdQbDi4iyqErz7SyP6y8Ia0hnJ/pA4LyAbYxJDBdem0DsKODXJ9AiyDQ2m&#10;RYGoRtGcYhiwUIp9JA2WEIBmeVh52Kl62KmG+DjhnAyQtjpkuDXByZwMt8SAddmekCCiXQwDlhqM&#10;imY4MLHGeDsFX4Rhgi+8KMazJpXRnMsWcou8CFw6xy2CCvaGqEVT7FIDkKGedtE0OBtv74OyJkBN&#10;bLQuY2yUE/3h6cGoTA46lg5heZiFUe3DcUC6s26Ep20EyS43Eh9CBqZy0Nfy2TFMl2C8aaCbXqyP&#10;fWaYp6uVir2OKBNhxILrUJz0qR4OTx5NfHjxyJ+EOLgLoCgjcfLQfitrO5xPWEBMCTu+nBldyIgu&#10;8okp9YkqoEUX+idW+sQU+0QV+sYUM8JzvYNTu/uGP334+Pn9GyEA8InMFAIAoejPjC/3jytj8SqD&#10;U2qDU2oDE6sYSRWxec3cqEwHK+uMCHpOBK40nlyX7lebyfZzN3e3UTZROA7UuMjEWpfw/JLZ+BB3&#10;k/pkegEXkxWM6C4K6ixiZXBgwSRDO7XzYK2zUT7AwnhsXQ6jIS+Y4W4D0pKpjPdpzmTVJtFqk6mJ&#10;vhAqVJ1irx6KsxGEkrGR5bHkhgz/nDCsv5ulnvQZHalz0mcPKlw8pHR+bwQVzmMT7t1o//F+IyqE&#10;LXX2mLac2JXTJ6VExTAYkn8wLyi+NCSphhFbQuJme4UV4NmZxOBsMjfPO7xYIP0L4oAKPLm/YUBo&#10;dlBM+oPFlY+f3r7dfB4SxHFxJQZyMhjsVAozNqO07ubcgxebbz58+PDx3cvXL1bWFu+N9HTGckOR&#10;zq5nLotr6Fs6OJOoPhHRoTwcHBZEcqpOoQ9UJlzL8K9J8SqIQJTFYSoTPCvjvRIZMAdjKTrWPIBo&#10;QUfp+aP1wj0tSyMJWQGIjgx6Wya9OY3akklrymR0FgQ25/jFM+yCcTZYGzWInniAByjOFxnkAYqj&#10;QqtiBfaXggh8ZpB7kh88P8wz2gvKQpv7uZoy3a1i6PC0YHxJDL0qiVmd6NeeH9KQ5tdbGZsV5iV1&#10;ar+62DmgjqyjuUptTnReTOBwV+P39xtv1hbYPiQtBTnxCxfFLouTCN5e/pGxqSVhifmUwEgcI8iP&#10;E1NY1TAx8/DZ5puNN2+ebT5/vr66sbHy8c3G2uL8+GBfQnhgJi+qqbK8triE6U29VlX+7vXG682n&#10;rzef+vn6uMARgaHxfiE8n6BU76BM/4giRlgGlZvuFZJK5aYzwnMZkXm08DwvThYpKJ0cLLACMJWW&#10;eAAAIABJREFU4PyTMQwenpmC9U3GMJIQVJ7gW3pMRFw20ArkAQfz2NicMGxtRkBVql9FMiMlCO0F&#10;06M46zJQJmFeDllc99o03+bcwPbCoPbCIAZch40xzQvziPB2JkH10FbKJKheDN21JN43iYWJ80X6&#10;wE28YSYBGJtoH1QC0yM1mFSeFJTMJtoby6BAqmkcfBLTNZ2NDCeB0tjobK5HAt0lyQ+eFoQoiMUn&#10;Brp4uRgigRo0FJiEsEfYmgD11bQUxKVFzp4/duD8icPil84oy4jJS4ioSIsqS1021lYw11cy1paz&#10;NlHRU5c11VMx1VFWlxc11lawMFB1sDYgujlqqcqfOX5o9zaBIvEHAHBgN+D0X/svnT6qLnLeTkcZ&#10;aa3r7WIuMOJ42YZRLMJIpsks55RgRDDJGm2rDLdS8HLRDybaRHrZZ3Pcs4IxESR7Ds420dc1hYnK&#10;4WLi6dBgD/NwEohLsIr2cmC7m8f5OJZEeyf5IQi/B1E97bUS6C6lMdQYH6d4f5douiPJQdPLUYtL&#10;BAXjLaK9wfF0SAQZFOUNKoun5keQ2HggA2nGpUBstERUL+1zsVAKJoADPEA0pBkTC6QhzThkCAtn&#10;42arTnE1IrkYUODGdDdLtickkOjgh7WjwM3x9oYYsDYarGWpK3vp5F9HDxw6dODgsWN/2VoYpbI9&#10;YdYGAMB2LUUpB2M1OzNdPMzGw9nW2drIXFNOReysithpybMHpc4fkBf5S0X8gtSFvyTOHFAVO4pz&#10;1Of6OJFcdNztFRluxqHe4GgGLJLmxCE7MLFAqqsJ1k7D1VwFYaGKsdF0B2nAzRRRVqpkZwMG2oLs&#10;bICz13Q2kYYYi9PcTBODsSyCHRVtiYMYIKzV7fSkbHUl4ZaqWHs9gqORm602EqiBtlMHG0vArJTR&#10;tvqultpIC+WBygT+5o1P87XrY2l3m0NWenjPBtO+zpUt9kZ1ZXgNFTCmroW8mcj6Mlv080HFxnDq&#10;fFP4bE3AzVLadE3gUnfs2nDKh9nij3dLVoaT1voTFjsib1X6jpX6zNazv8wWrY0k3WvlvhrN/nGv&#10;6vtc+avrqQ+bgh81Bz/pDpssp3QlOsxUUdd6Y572JW3eyH4/Vbw+lrE0EPPqVvrGWPJyf8xib9TL&#10;CUFl66fZkneTRW9n8t/O5H+8V/r9cQ1/vZP/rOPvBzXfFxo+Par8udr0z9PWf562/3zSzl/t5j8b&#10;+LXc9Wupea4zujkDO1bn/3W5mv9+UGDPfTnwc6F5oSumMx01Vev/ebbq50oPf2P064th/sagoFj4&#10;zfVvax0TDRyy7VXpwwC5U9uuHgKIHgFIntuvLn0ebqPHcLcJdLOKI9lHeQIjiZblUZiBEtZIGbM/&#10;n3qrmj1eEdCZjBstZkzWMO81BT0f5n2cyuUvVn+eKfw8k8l/VLrQHjJZzXjQEvywlbPcHfn2ZtZs&#10;Q0B7MqIh3Ol2sd+H8QL+cvOvJ81/Lzd8eVTzdqbw3WwR/0Uf/+Md/pc5/uvRzamymYaQlbFq/ueX&#10;P79+/vbl7T9fX337sPHz74+/3qy/Wpt5tzY53FD86+2bn//8+vHzy6/3z96uP3795O77JzOvHo3e&#10;7a/tq8ubG+359XFTMPvP//Hj5+8vwlygH19fPl+pT2JkBqDoUO14L/tCrkdxGDHVF46zkCkPxd5r&#10;Tnl1u/zLfNXrycyFLvaDVr93E/EvhxJfDCQ8bAp+0hX5/V7x5xmB7L7YG7XUH/H0esLyYOyryRz+&#10;qz7+euffjxs2p0q+LLbyN/r4zzv4G+0fZwsH8wiDWR5rvXHPR1OfXedtXI99P5H4aSrr64PyX0+b&#10;v6428VeufbpX+HI85fN09mpf5FAefrqOuTrE+3Ana6Un8nYlrTsd3ZwAG8zFP26PeDWa/mG69O97&#10;Vd8f1X6+V/biZsbHe4VvZ3PWJ5LeTmR8msp9dzvr80z+65uZz64nC/4nul/6errs04Nq/mrLP0vX&#10;XoynvxpP+/Gg5MtM3s+54nfj6VMVzMYoWJG/ZUus6+0yn7FC8lwd80FLyHCJT3kCyljpjxB/u87O&#10;lPmFzsm5sppGTnN3TF17eFEdu7wltLYntr4/oawprGMkfW6hqaYuSsfgoqjEISVtMQ0TBRHpE6Ky&#10;p/RN5Owheq7O+lgXfTc7JZipqKnKGQOZI4ZSe5uz6A86E8fKfQdz8QOZmPkG2pMu9ko3+91EPP9R&#10;3uc7iStdzLt1pMVWv7WeiJdj6YKRspdNb2fSl3vDnw8lCDzfj8vv1fnVcB1i8IahHqZcrAmPYsVE&#10;6AcgDQLc9IM9zALdTZhoE3+UOdZa1UFXwsVEHgNSI0J1BXloriYkJz2snToGpIayVHQ2kkJaKODs&#10;NHA2anhbdYKdhg/MkAzRQZnLwwwlITqiDtpX3CwVSQ7aOBsVZwMxoMoZsOZFnI0KEayOtpCjQAUA&#10;gOakRbFTotgpUR1U0aYSQJUzRjLHzOROWCmdsVI6A1I9b68jCtUXh+qLu5jIUF21SRBVDFAWZ6Pk&#10;YiSBMJZBmcjD9CSNpY8YSR0Gqpxx0r/qaCjmaCjmZCRuryviYiTmZimLsZZ3s5RFm0m7GolDtS/Z&#10;a56107kC0rxkKn/SUPooUO2ii6E00U4rCGvj66RNsVUmgRR9HNSJNopwgyuO2hegWuchWldg+hLO&#10;elfRJjK/S4OBwWgTXydtAQCoSqGUJ3uVJVGKE0m5cfjMKExqBDrc3ynC34VDg4YyYH6edu6Oei42&#10;GmAzBaChrIWutLW+vIW+goWekp25hiNIB+5gQEIYMwm2QRQIxxuaHIQt5dGrUpnVyf6hFDsPO2Un&#10;YwkvF8MIHxiLYEdwNMDa6zhZKDuYKVvry8tfPX3y4K7jB3cfPbT70P5dp//689zxfTIiJ+SvHJU4&#10;vVtH5qgnTLc8hdFYyChNJlFctLTFD5qpXABqidkbypuriVpoS0AslEzUzoGNJcJ9ndPDCXH+yGBP&#10;MM7JwNFU0Urzqq7UabUrx6RO75G+cFD6goBjS188KidyTEX8hNLVY9IXDkie3iN5eq/0qT8ULxyQ&#10;P7dP6dJ+Q/nTtrrizmZy7nYagVjTZBY8OxSTynKN9gazMaZ0Z22ctRzaUpxgJ8dy14tn2CT526YF&#10;OhRHIApCXQqjURU8Qks+szU/sDLJqyyeUJtMbkglC1qh4ojheEsPK9msIHRpNCkvDFsaS8rnICtj&#10;CWVRHoWh7jkcVKIvJIEGKQjzqE+j53BQGYGIME8gw0WfQxBk9SYGuIV42bNJYCYB7O1uS8U6RgbT&#10;y/LTG2pLqmtrOjq7+4aGu/r627r7egZHeq+PdQ6OVHf2VbR1N/Vf77851d43EsgJU1VXA2wHyMpe&#10;1tWW11SVUlcQM9VTQcBsiHi4hweM5EthR3HjM1MzS4uzysqK6htKm9sq2jor2/uqOvprugabBsc6&#10;Ru+0jkw0Doy2DN+s7h5qHBoX6u/C/B9hRlBVz0Bld3/D0I3avqGarv72G+NtI6NlzW1dY+ODt+6U&#10;Xqt3JxAA27cdO3rEWE9bR0VJR1XaVE/FAWTo6GCC9XDy8cUTqBiiLzGCFxOdzEvLK8gtqy6uay5t&#10;7Cxr6qrp6q9q6ytt7qpo6y1v7alo663pGa7uHqrqGqztHqrpGqxs7xMSi6bBsbqe4fLWHsFt9A7W&#10;D16v6xksa+ksb+2qbu+tahOEFwm8AtdaKpra0vIKjcwstwF2/bl7j4amohPMxtJaT0VV3NJKxx0j&#10;6CvGERB0PwrRC8+JCc8qLRy4MdTf05oY5u9orOpkKh/sCQ5wM430AqaxoHEM61i6VZSPRSrbxcdZ&#10;kwHXjfNxDPcEU531fnMdY1NDDR0dlYTE+Ntz9+8urQ1N3u8cnRqcnO+9M1/XN3atf7x+YKx58ObQ&#10;1IOBO/e7x2eaB8Z7b84OTczcnJzFk8g7d27/69BeVSVZOWnRS+ePnTq+X1NVCoNyYDFwLAaW5AF1&#10;QwNZgcSU9PDM3PiYeG5aJi+BF11/raqgIGXsRldbfZmdma6puoy7nRHOwYjsZEJxMqC5mvq7WQYR&#10;QAxXo0CMdZgnJAhrQ3a0NJAVO3fkwN7dgoLf7dt2AwA7hUFA27bt2LZ9567df+7YsWv3tl0XT583&#10;1TJwBlk7Wlua62jpKysbqKjoKSmZaGjYGBkBTYysjYyNtbT11dR11TVV5BQUpGTUFZX1VdW0VNQ0&#10;1XXAVvYYe6ylqrPYadurF9xPKGUcVY7WRmXn9DwaWthoHZ3tvLlQ13t/S/oXZv4IdX9h4I+w+1e4&#10;bxxdEK7mscdNowtb4/9bZQD/B9FfqP5vSf/CDoCt3H8hA+i+vdI7udo39XRr8H8r/0d45BYAEKr/&#10;WwBgywGwBQD+iwE8H5x5Jkz+EWKAfz3OrP5rNP5/3/yfdfl/P0V45FYsz5bIviW+b11q66wto8DW&#10;WVubrYP/n2yEl/2fdyK4yd/ROoMzAj1dyACuz/02ATx4dufhs5mFZ4I24N9NAPeXN+ZX1udX/oUB&#10;Fn5jgEerz/5lAni6vrz231n/W+r/0u/nl56+WFwVwAMhAJgWOACe3pp/OjonUP9vzK6O3H0qrPkd&#10;+J38s2UC6JlcFpgYfkcADc48Eazp5YGppYGpZeEanBaQg39by4OzKwPTgiCgoZmlm/eeTM6vZBZU&#10;APX0KK72LE9wHNOFSwYzkGa+bhYcMjiaAc8MxYdS7POiyKkheD83GzLMSunC0WN7dp3Yv3ffH38C&#10;ADt37tojsOAAAGePHuaSHDJCBCWcCTQoyw0UQkY6WeoYaogncLxX7/RmB1P0RHcAFc/hrZVz2aYb&#10;w+m/HmXwH6XxH6d/nor8Npew2M182MHir1TyF8p+zpf8fFTH3xjir9/gr1/nvx77td7/7nHxp0eF&#10;M02MyhCjaKRIEl7+UQf38/0i/moLf6P152zWXCVuozeQv5D396OCz8sV/MVmfwdl0V0AOw2Z5oLU&#10;j0/uvrh3u6u84OvG1OLwtcG6tHg2Ji+IaCxxlAIz9LHTddRTslMT1xU5Ala76mqqjnWwlBcVObx3&#10;74E9e08dPHTlyAGNCwfQRhdctP6I81ThL1b+XG75dL/sx6My/tPanw9LV/tjP87m8V808pdy3t1M&#10;+vWkmf9ymL/W9u1h0dvbsUv9vktd9OUu2lw19l4VdqOH9e126qdbmZtDqfy5yjvlXLKV/BkAQOnc&#10;QZnTe/XkTqJsVaN8XD0hOmHeNplhyIQAxwCsKdPdGqIvh7JUDCJYBniY0BB6UH0JBtIyPYTA8rBw&#10;NlYwkD6hJ3XEXu9KJB0qsDw66zvoi9vqSuLtdWP9EAWRnpU87+wQ13yuS2kUqjzOM4eDSqD9VmNz&#10;2B1F3PoMVpS3gxdMJzPUo5TnTUPqsvEWRXFeuZGkJJY72EDh+B+AAzsAv42SxzUVxYK83dsrMoYb&#10;KyJ8fbXktA7/ef7SBRUXhFdNU8eTl5vNHU2ZuWV35p/eerA0t/xk5dnLR48ehLBJOaGEFDaWS4LQ&#10;EWauFgpYOw0/d0tB1rCHeQDOwsNexROqEUF1yOJgQwiWOFt5NsE0zNumPNmPjra9fGjX8Z0A2Qv7&#10;gulO3U0l/O9vrlUJIoB+OwC2szi83JqBtpHp8vbRmoHp8o6R9oHrLzZf3Z9f8GWGZJS2NgxM1gxO&#10;VvVNXuu70949gkc7O1qpBHkCSU46bDwwjAQOxoJYaMsIIiQMb+9mKR/lDfWB6TtoXxYUI5MhRLAm&#10;1dnA29EgmuqcxBQMl5Ad9XwxIDXRE/KXTzgZa5gqilmoSY111Pzz7llVTvKxP7bJXT4L2LYDhfHK&#10;KGgpa5nIvTZU0DSYWtZZ1TGZW1b7cHHl7ZtXQUEhCWl56aWNGRVtBXVdd2bvzy08ef7yzbPVhSAv&#10;mJeTRkEktpxHFmA5P2ROBA1pZ35k/56L5y8c2A0wVpe20ZZ1A2pG+9j7ItRpcCU3S3G0hVwqC9eU&#10;w8rl4rg4a7abcUawc2UyOTucCDWQVRU9bKsraaUhmh3tdy2f98/7jc6GGgIGNTl6ffPZanvTNTTc&#10;SU1RVlNJRvTMKQ1Z6SvnjqnJixtqKCKhNm4QG2XR8yd2Ac7v3akrcZTkpF8QTRWERCXRMgIREQQL&#10;X2e1/FCHhjR8Zz6tJBLJo1nX8Ijx3qAUOsRK6YQHSDEvnNBTGlUcQ6HBtL2g6n4IfR4DzmPAS+Po&#10;fmhLtLWavwfYE2ZuoysNt9FWFj0SRHHMCPUMwYMEn16I1gKVOdWvq4DTXxbWkcOKIQNZaP1kf8cQ&#10;D5MgnHkqG/F7MB9ItFfyRerx/J0Ff5GSmXH+rlS4gVD3DyKA0rm4WD8EwkYdC9Ujw82ZeAdfjG0w&#10;0ZGBssoMpWSFEYKJNgQHNbydYhDOPI4BzQnDlsZ4FUd75nAxBRH4gihCJsetMJZUkUyLpkOS/V3T&#10;A9FEsDrORo3pbu0GVLfRFNOROmGjcYmONC5L8MrmuEV5g5ICnFJDkHH+jqURlPwQfFGEZ1E0WWB2&#10;xJqE0e3JCB06xojppp/DEczRl/B8LdQuORlK8WguqQxooAfIjwRbeXjz3fqDAApq33aAjPiVU4cP&#10;2NpByf4xQQkVrNhSv8h8elQhI76CEVvMiC3241XQ40p9ogr9YksEGevcjN6B658/fvr07jUrOMSF&#10;4EOLyvJPKmPEFoak1gUl1wQkVPjFlgYkVAgBAItXGZBWzU2tZIcmubs4F/JYuZH4axmM6hS6G0jJ&#10;TucyBWbAITtkR5BbCiO7yuOj6C7BSPNrCX49hVEt2cFxdCeI/iU3oGysr6NQeewuCymJ98gMQ5Ym&#10;0fzdbWFmGol0eCbbLS3ANYpsG4wxS2XCqxJo7bmc1AAkG2OayUZWJ/nE+zoG4qxdrdSQIF1rbTmg&#10;trShzOnUYGJ2FH1pcuDrm2dhgUzpc8d15MVFz5ySEhXz8KCwuMlBv5uNqeH5nsGZ1PBCCjePGl7o&#10;HVbgxS0kBeeRBXFABZ6hBV5hBV4hqVsA4NXmkp8v1R7sGMyNrarrmL738M2nd2//fvXhw8bLjeX5&#10;uxOt1yoDGD76Wgby0pqGemAbGIVIjw+JLOWEF6ckFUSw/RuLw9tKmCXR3mmBiOIYfAWPUJPqmR3i&#10;wmM4cDCmbnY67vbaDvpiBAeVLA6yPA7XnkNvTvMq5EDqEj1qE/F1KZTKREosHUKGaIB1LlOgutE0&#10;l3g/VGYYqSiWluiPiKNCeVRIeSylOJKYQHf2cdKhOupSHLTCSOBsLjGa4RroYcNjuhVEeDdlczvy&#10;w38naBHqs1lRNITcucNqV8/qyV3QlTtdnx9XkRo+MzH48+Pmx80nfhScjMglCREROUl5LxLNkxYU&#10;EBbPjkrgZed3jdx4tLr24vW7V6/frz1/uvny+fP1J5ubqy83niw+mK0rK44ICmy/Vp+bkknGelsY&#10;2Vw+K56XUfT149+vX2y+fL4SHBTgCEOS/UIFvcpRRb4RhT6c/N+J/9lUweB/hhcnw5ub7c3NJgtN&#10;AJwsb07Ob+k/kRCQjvNP9fBLcfVOILLSKAGJUQm5jhAnCgaWG+NTlUwrT6KzPCxQVrKeUI1Qil1l&#10;im9JArUozqujiNteGFKf6VuXRmvOYYaTgOlsZBWP7o+xjma4pobgeSz3eCY6nOoMMZAwlj9JhVuk&#10;BHmGecGwtlrhXrBIKtwHbgbRk1QR3QcxlkxgwgVmC3/nVJZrDM3B392Ux4BV8GjZ4R6h3mB/HNDP&#10;A4y2M7Y30dZRlJa8cOrEgT+P7dstcfmsvLioqoKMroaKvrqKtoqcrpqchryYmZ4iyETVQl/Oykje&#10;WE3MwUzNyVrX2lDVzlxPR0P+zMnD+/7cJqz2PbATcHz/rhMHdoqeOayrLGmmo4QwV/JFWbCxwECM&#10;ZQTJLo4G4dGhsVTbeIaNH1rb3UYWD1EJwFlE+kASmbCsELeSGM+qRJ9EXxd/hImfq7Ev3Cjc0zYE&#10;ZxFCsEwKcEkNROWE4iK97KO8oTw/VzJEi2CvFeBmycGBUpio/DDPvFB8NBUSiLOMo8MyQzClcd6/&#10;fw+wRD+njCBkQSSWhjDysFOFmUgykGaRVJidjigNYRHmBfOGGQXh7YLwdtEM1xCSQzAZQkWaudmq&#10;Yx00PSBaDHcrX4y1H9aG7GJCcDRCWKuDNK5CjGRQdpp2JipXzhw/su/AkUOHT50+ZqCtHkVFIu1M&#10;d+/ebWWgDrfW01GSVBY7L3nu6JmD288e2iF6Yo+23AVT1as6Muc0JU9baMlbaMmaakiAjeSZRPuM&#10;SDIvBB1KAwfgLPwwpt5wAy8XfbKzPt5BmwjVxTtou5gqoazUhQ4AkqOhJ9QAYakI0rzsYiJDdtaP&#10;D4BnhHkkB6OZeBDESAakLe5kquhqpeZkqogCaWLt9VAgTQ8HfYa7jbvgda0Js1ZA2mrgoKYEqBnM&#10;WCaJ6fp0rOT9XNW3hxW/HleuD6ev9iV/nin+9bjyn4WWpZ7k/jzvoUKf6Tr2+kjqm4mcj1OF78ay&#10;7zdyx4pp42WMqWtB99sjno6kvZjI/XA7d30oaak7euZa4N2GoPd3cqcb2HfqAuYawm6VM+83cl+P&#10;ZbweT3veH7vWFznfGDBZ4nG32nv+WuDDxvDnQ+nvp0pe38l7eSvr7VTGq9upr26lvxhPXR3iPRtJ&#10;fTdZ9Plu+eZE5pvJ3DeT+e+mC99M5r++U/D3fNWPhbpXM3lv7hZ8nC//Z7Xlx1Lzp/lr3xfb+E96&#10;+KuNAqn3dsZSX9TNGsZ8V8TfD2r4Tzt+rg3zN/p+LtW8ncx92p+83J/+fq6Gv971be3Gt42J75vj&#10;/Lej/M3+mfpwLkrH3VjcUu6s6AHApcM7RE8ePLVvu5bEBSLY1AdixsYCOThQkr9zSQSmMgZTG4cd&#10;LGBeL2G3p5K600nd6cS+bOJIIWW+hfthsuDNRM5yd9iP+4WLndzblbTpWr+F9tBng/HvbmV+nM54&#10;dyvtcXPoaLb3VBnr3a1i/lrnP887vz6q+jib/2o87dNc6a9nXYJP6ZsDH2ZLV4d493rzv79b+/r5&#10;3d+fXvJ/vvv2YePrx3e/Prx6s37vw/PJ8ebyby9eCIp++d/5X15/frP27e3THy8XvqxNf1gcfzY7&#10;NNnf0FmT/2xh5vvHl4IeAD7/60/+z18CK8CPvz/dacouivAMxliE4W1DMNZoUyl79XNWcifCkCYV&#10;YZjJ+ogXt7If90Xea2M/7g5a7glZbY+4X8fq5Ll2JiHGS70ftnE3R1PWRngLvWFrN3jLg7HPx9N+&#10;PWn6udzya7Xj+1L730ttHx/Uvp4p/rlU83E2/1F76NOe6K/T+b+e9/1c6fz2oPbn/fLPd7I3byR/&#10;mC75udD47WHFvXbORKXPi+sJ/EelP+4Xf5jMeTuZuzYQvdoXudITvjHCez6UcKuCNphDnK0L/DSd&#10;92O+9NuD8r/nK74tVP960vT5YfWXhbovM3lfZvI+z+S/v5M93xJyvy30+8OKnwtV729nvr2d8f5O&#10;9tvJ3Bc3sz7dq/j1pPnNTPmn21kfJjI2BhOX2iOu55HGCr1ma/wGs7A3S4irPeFP+mLGqlgIi/P+&#10;JOPmxtjxifK5RzVbAKC0IaSmM6q8LbywITi/IahrLGN8pqygNFDX8JKYzGEFLRF1Y/mrcqevyJzU&#10;1JOwAqrZWCmCzWXABiLW6ifMVE8bK/xlKLW3LY+xOpJ5t4l7rzFwqYMzVUVZ6wtd7Q5abGNuDoe/&#10;GY9Z6WZP15BXOgM/TmZvjmc9H8/4vljOXyn9OJW+1hPx6k7Gl6mMqTJKSwysMty1MgZfwEGWhSJ+&#10;t6tax1Jtk5iOkRQbtru5L8IYbiSDt9fFgXXcbdTQVspu1iruQFWUpSLcVBYLVBKG+bgYSSHN5JyN&#10;pFxMZBDm8hhrZYSprL2WCFjzsr2WiL2WCMpc3ttJH2UqgzSRxlgqeNqpUxy0cEBlZ72rjjpXnHRF&#10;MBbSOEtpip0SDaoON7hiLn/cTOGUrfpFqO5VqO5VZwMJtIUCylwWYSrtbqWAspBw1L9op3kGqn3J&#10;Qu44UOksWP0SUOGstfJpc/njriZSJEdthIWsrdZFU8UT6lf+NJI4YKt6xlHnMlT7kpP+FZjhVQft&#10;iyDVswZyp/Slj6qJ7NUWP2SrKSIoOTCWEfQDm8t6ApVIIGU8UBFpLIE0lqA4aNBheqF4q2CMqa+L&#10;Dh2mwcEYRpPNo8nmsWQzQF06vSbVpyLFuyyJUpJELk4k5ScQc+PwiRxUhB80gAxkkW0DKfZUrBXB&#10;1QQN0XEGqduaKFjpy5poSBlrygKN1H4zAD0UxIDgauaNtmYSwFG+qOQgj4xQYmGMT112YCQd6moh&#10;C9S+6Gqt6IUwprlbUtHmaDt1pK2GK0jDSl9aTU6Q5n/hxJ7jh7bt3wXYtxNw8uCuq2ePyF4+qix2&#10;XEPymIHSqWBvm0SOmzfK1FDxjInSBXOVK5ZqV211JS20JSx1xU3UzjlZSId42fECERFUBzYeGIA1&#10;9UMaBbiZ0+HGPnAzZ2MFPdmzosd2njm0R+TUIakLf8lePqokdkJJ7IT85WMyF44qXfpL7txBqdN7&#10;pE7vkTy1W+bsHwoX9ymLHNS8uh9mKuP529YnGMRjuIaTIUy0BVjnMsxEnIHQY3uYkiFKFAc5NkY7&#10;BKcXQbGMZ9gVxeCvZfjVpNJrU30a0mm1PHI+1zXNHxqENiKBFJN8nfO4mLQAeFGkR1WCd2O6f32q&#10;by2PWp9Mr+V5lUXhy6MJeRx4XgiiOpFck+Sd7O8YRrCiOmkQbBXDPS15vo5ZHGxmCJ5DcsRDjD3s&#10;jRnuEK6/V2oMpyQ7pbIop7aiqKu96cb1gbHR4YGJ0cqWprrOzsaevvahke7h60UVFWCo47btAHHx&#10;86ZGmmry4rJi55SkLwMtdL3IKBc0hMwgBoWzo1NieZkpRTXVVa2tNe3tFS09JQ0dBbUtFS09LYPj&#10;bcMTLYPjHddvC6X/ys4BYVtAbe9Ibe9I/cBoTe9gXf9wXf+wQHbvG24avNEyPNY8NFr3wXH2AAAg&#10;AElEQVTW0tkyPHZ99l59V09wZLSGpvYOAEBFTsFAV01TVcbEQBVsrYtwsUYhbOAIW7o/0YdBZIUw&#10;Y5PiU7NyM4pKcsqr86vqylva63tGypq6Spo6ixs78utaCuvbSlq6a3tHmofGGwdGqzsHqjsHaroG&#10;qzsHGgdG267fqusfLmvvruzqK27pyK1pKm0WnJtWWlPbO1Lc3FUiKBUYqu7ozi2rpjPZZ86LALYB&#10;FBRlrK2N7W3NLMy0dLXlzcy0PD3RZIoH1hMdGMoKjAhKzUmtrikb7GmrLsnBIWzMNCVdgapsAiiL&#10;65YcAA0jmRZGuaUGQhP9HZgogwC0EY8BCyeBgrBmIQQLbzQIbquvriDGCmD0D4/MPlocuT3TOTQ6&#10;ND0/Mvuwc2yybeS2QPcfvHmt5/rN+ZUbdx/3TdwdujV3Y/Le9dtT6dl5GpragpuUl5WVkbhy6ezF&#10;M8dUFK46gU0JaAeCGziI6eFFcibgoQnxrLKS1OzM2IgQen1VXl9HdU9bZSiTLHHusJ2BMglm7W6r&#10;R4QY0hEWIUT7ECKYjjTGApWYaItYHzgH74BzAF49cWTvdsCfu/f8Lh/dtR2wa9eO3Tt2CBqAt20X&#10;VALs2LZz3+698mLSMBuIjbEh0FDfXEfLVFPTQkfHXFvXRENLUPOro2umo6uvpm6grmWqo6+tqq4q&#10;r6yjpqWvrK6tom1qAoRDsFBTd31Z1NXzOJErQUfUEkUtE4MKbrZOP++cXGgZvdc0Ml83+FA49S+s&#10;Adia+t8CAP8d/f9fAEAY+t889li4EQKA1ptL/w4Atub9tzb/3f0rbAC+I5D7havnzhNh6L8QAAif&#10;7Jt6urWEz2wJ/f+x2QIDQiQwNLsmXMN317cAQN/k6n8zgP9d99/S6P9vN1uavvDE/9Dct662Jetv&#10;Kf7/sfmPA7a+/b/dCH0GWxcXnv4f5gNh6e5Wxe7w7JPRuSc359duP1ibfPR89rFgzS2tzy2t3/u9&#10;/s0N8GJhdWNhdWPp6QvhEjgDVtYfLwtCgZaePBfG/ggdA4+erD9ceT63uDbzu/73zqOnE/fXhABg&#10;5O7T63NrI3efDgn0/RVh+r8wBahnUmAC+HcAMDC11Hfnce/tx8K8IEFp8H/BgN+bpcFZwRVG7j0d&#10;nl2euL86Ob8Sl5JjpqYW4u2eFuqZHUngksEUmCENaZbCxScEuGWFk5LZbjEMWEUSM8wLbq0hdWH/&#10;9lOH9h7Z88funbu2AXYBtu3asWPXTkHUyckob2hdqm9JNL40mpTDpbiYa4IMFByAmrmJIR9XpjKC&#10;iGSIkreTPh6k0lNE/H6v+sNs9qeZzF8P8/+Zz+NvNPycL13uTvg4XcFfrns3nb45FvH1XuqvxTL+&#10;827+m5sCo+67Kf6H6V9Pet/cKVvtTbhd6l3LsUzAiJeHOdytZ70ajv5nOuXtSOiNQvRSP/efJ5Wf&#10;p2oIZtLOOnKOBqpAHfl9AMBBAEBL6vyNnoZ7Q53/fFjj81+vz41OdNfUV6Uw8VB3My0CUM/TVg9p&#10;ouxsqKgtfu4AAHDh0P4T+/ce/eOPs/v2H98GsFY6hjE+ZisBuFNC4r8Y5r/o/r5Q/vf94s93S/mL&#10;DfzNjq8Lxd/ms1Zu8N4uNvDf3eG/m+GvD/PXu38+a/n2oOTHXPbz7sAPw6HrHQHPO8P5D+re3akc&#10;yAqQ3QeQPbpd9cpxa10FkJ40EaoVx4CwsUCMtSLX0zolEJ7GQfmijfFgTVtNUSpcLzcKF80Ae8G0&#10;Qoj2dFcrPFjHQOova7UrcHP5cCqUFwinow08HbWBGpf0pU4ykGY8JjotBJvIhBVGedQkUcrjsels&#10;SHqgc3UiuS2X1VXELY2nRNMdI30cWR5WSYHonAjPWF9nN6BsIguRFIgO9AAFetioyZ67fGrPwd2A&#10;Ewd3GGnIBZAxvbXFDfnJUEvQ8QOnjhy8DLTBh0YXtffduX334drmRl1zfVZh9Z35p7fnH84+Xlxc&#10;fX5/ftbP1y2K5sTxtPeGGfmirXFgHbKzQaiPky/WwtVS0tVSmupqmBSIDifbh3hYxVDBkV7A4hh8&#10;gr99hI8dxlbNQlXUwVDZRlcSpC/SUpnJ//62rrJ4JwAgcubkNsB2Gisqs7K/a2yuvH20qm+yvGOk&#10;Y/DGm7fvJ6fu+jACcyo7GwenK/tuFbePNQ5Od/QO08nugd5ObAIIZ6/OJTkk+KNDyVAuARJKhDrp&#10;yng5G3JJEKa7FQsLTA3yiKQ6u1kr+7tZcjwdEnwFES4kB/U4X0Qg0eHiIcDZA9uVLx9XuHhcX050&#10;orflx+u14rT4438CJM6fBAC2E8j+6fnNxY1jxS1jhc1DqWWdJU3jhVUN6y/fvH61SafTw6J5RdXN&#10;g2Mz9x4sP15c3nj19vnG+tStYV4wPj0YVZ/BSA9GJjARkV6Osb7utkaaRw8dFL8qtn/nNh15MQtV&#10;MUOZk4J3TJRBHB2cykbECnRDN7a7YZKvU1mkZ1UcqSgKVRaP4wW4aosdNZQXOEJAWpLZ0cy28qwf&#10;b55tLD+aHh+93tsd4s849Of24/t3WehrGGkqiZ4+fvnEX+py4iATXQQEpK0kuff3i0hH4jJITYEB&#10;06mM92rKYMb7OESQrOJp4Aw2vCKe1Jzq0ZLh2ZxOygmCspCasRTrUA/TtAA4x9OhMIZWlcLKCSV4&#10;2ms4612Jp0MredTSGFp9RnB+uBfCXAlupixIKTRR0ZE5pyh6VEPyBBUlUItwdhoYa8WsYExjOrO9&#10;ILQlh10YjoshA2PIwFwuOjcUkx+Jy+Lg4hnO/mhDor1SMN68IApfkyoQrHOjvNxASq7mUlxP62QW&#10;vC6T1ZDLYaDN8Y46bBI4kAiO80cVxtHLeP5BePsQIoQI0cTaqrDcLbI4uPoMVkmsV14oPi8UXxnv&#10;nRPiXhxJzOFieP7OyWxEShCSgTIQjCzgbe11RN2BKjBjabD2FRJUN4QITudgCqIIqSx4jLdNoq89&#10;h2Dm5aTu62aQwyFWxPtmhngEYC1ttS+hbRWdLaVcrGUyIj2yuKjGDHpBFL4glmatJeZsLBdFccxl&#10;IwTZ3P4eL1Znv7xeCqZh9+8AXLlw5tThAw6OcG92AptX4R9THBhX4hdbQo0t9YsXLHpcqW9COS26&#10;yC+2hBld6Bue3T80LgQAAUHBLgQfenR2QEqVX7xA9A9IqGDxKgMTq7bcAIzoYk5eTWx+HSc8kUXz&#10;Tg+nxvo6UhzVIDqX/N2NcyOJlSn+GRxCVqhnURy1JIGaGYppTA6qivdPoCGwNupmSqet1M6HUaDX&#10;MkPq0/0rErzyI7GpbJfaTL+6TLYv2poIMY4iObBQJv6uhhR79XQWoiAMl0CDZge7FUVSyuIopdGe&#10;8Qx7Nyspd5CSq5WKk5kK2FDF1VobZqKYE0GNZ+Ee3+77+uZZNCdI/NQRTRnRi8ePil0SwWBIIZEZ&#10;EWm1oanXqOH5BHY6mZPrGZztFZrvHVZADSv24hZ6heZ7hRVQIoqpEUXkoGQuL3Px6dOPn96uPr2X&#10;lcWrrChefPzo1avN129evH23sbo2f/PmQFVVEcmToCCrIiaqZAf28PHl+fil0kMLKexcrE+qX1B2&#10;MCc+IZJdkx+YFSlIVqlKprXmBxfEEmN87cmOiiy0bpwXMCkQx/F08HbR5/k7t+T6l8S4VSW49xQw&#10;2vN9KxMICXS7UKIVFaZlo3nBxUQm3k9QKludQi/l+UTTnTO4uGyuR12qbyXPO44GCSVacwlWvnAD&#10;trt5DsejPi2gOpERRoGiLBW9YUbRNHhbfkR3SWRRjGd+JI6G0POGGxsrXrE3UrXRk9OQPNZamliT&#10;GT051rexev/L6zU23VP0/Mmrl86fO3PeytImJDSmobVz7tGjtc2NjTeba8+friwtrzxeXF9b3ni2&#10;sr62+O71841nKzPTk2UlpanJaVaWYCMjG2srVwIxGIWgVZa3vHj++v2rd2/Wn0SFhTq5ujM4PGZU&#10;HjU0hxKUyQgv8OHmMMLzfaMKaeF55OAMYmAqPjCVGJRODsoULqxvojs9Ec9M8/ATmAAEzCYok8CI&#10;ZQbHQx0c6URUXiwtigrGAhV8YLqxNMdrGf7dpeEteUElcaSWPHZ/acTvIDuf3DCBCJ7CRMQzXJOZ&#10;7klsbFY4mUuBOhpJGcgcc9AXp8AM0zgEDsmFjYfQkZY4e80QT1tB1QfGGmYs7WQmRUMZxtIheWHY&#10;eDokIwRVGE3MjyYVx5JifZ3JzvpeCEuyK9DRSk/s3NEjf267dOKYxIVzytISqrJSqnIS6gpSmipy&#10;aorSOqry6gpSOqqy2soStqaacFt9R2tNqJWGF9LWHWIONFC5evbIgZ2CXt+dAMDObYCjuwFXTx3S&#10;VRBXl7ygLX3BTE0cCdLFQY0D3I1j6ZAkf1iin3Oir0ucj2MYAeTvahiE0WO4agThzBKYsEQWIp7h&#10;zPN1SvZzzuIgo73taM66NGf9UIItBweK9nKI8rKL8nbI5nqksdFxdCc/pEmop12iP4LmYhCIs04P&#10;wmSH4FL8kDy6cy4Xl+ALi/SBRFMdE3xh6UFucQxorI9DDBUcR3OIptrE+jrHMGDeLvoEey02ziYI&#10;a5PAQP9+93RI9ENzSZBwqjMNaUaBG3tAdTygOlSUKcnFwA8L9EaY+mJAeKi+m6021FiehrAS5O24&#10;mbuC9aVFzh8/dOTwwUNH/jqgr60Rw8Cg7c23AQBqkpfUr54899eeC8f2SV84LnHusIrEOU1pgfpv&#10;b6gI1JY0VxPEW6HtDHyx9kFkZyYB7OliiINqeyEMveEGdJQJBSaYukVaKaGBKlhbLbiZIsXZ1NvF&#10;3AtmQoToo6xUnY3lMLbqTCwwlAxJCXKvSvfNCMNQEbo2WhddLJSwYAMkUAMPNUSBNDFgXRLM1MNB&#10;X+gDQAI1ULZqRLgB3tkQCdJGWmsZSB110Dnflce42xqx0B3xYTLn3e287/eqX4xlPxnifZ6r/jgr&#10;6OndvJm3Npw2Xc+ZbeS8vpX7aark7UT+dG1wb6bneIVfXy5prNz302zJz/vl72/lbI6mLXZFbY6m&#10;8Zev3a5lVkdDG2IRDbGImnDoQDbhfmPIUlfE+kDck66IJ+0hC42Bd2v8xou8rxd436kKXO5L+Hq/&#10;4u/7xW8ns9/cyXpzJ2f9RvqLseyPM6Vf5ir+nq/gr7W8nylaH8v4MFv4aa74872ST3PFgknnlZov&#10;90tf3sp5O138a6nx+0LDq6nSnw8K3t3J/ChoFW7lLzXNt0Xdqg54N5XHfzXBfzXy62kz/0kz/0nr&#10;m1vFK/1JH2by+C/GPq4M//N2lv/pLn9j+OfDpsftid0ZjGs8mpe9lsh+wBEAQOTwTpkzhxVOHzGU&#10;uEJDAINwEC4RHIAyCcGaxVGsKyKwHRm+Hane14sDR0sDBgt8mhPQfdnE0WLGQA6lN83tcSt3SaB3&#10;Rz1qDl7uCFvri1zpCn15M/7TdMaHm+nLrVFTZQGztZz10ex/Vpvf3i39Ol/y4U7G65vpL2/nr08I&#10;gMfn6bzHPZFTHek/Pjz99uX9l4+b/O9vfnx69ePLxx8fXr55cf/vl3enu+veP3nyGwD85H95+/X9&#10;+s9PL35+eP7jzdL3zUdfnt9/tTy1eu9Gb13+jY6a1YfT/B+f+f/84P8j8AwI1urt3uLwFH8XiIYI&#10;2kTOzUwSbnDFTuVCKNLsbnPi5/tV7+8Xv5zO/Xiv+N1UztpQzKvryffrA2/ke94so/ZmYgbzCMs9&#10;UW9vZX6dL/44l/98LHllOOnjXPn3xSb+WpegquFZ+8e58tdT+d8Xylf6oq4XkyarfZc7In88HeBv&#10;3OA/G+AvNn6czFkbiH01kv7rbvWbydyXE5nzzUETJQIJfrkjbLEjcnM07fu9gtfjyYud3M0bSd/v&#10;FS12hnenu/VkuD8fiNwYid+4nvTqVtb3hTr+045vi20/n/b8mC8Vjv//XKh4MZ6+NpL0bjp/ZTBh&#10;qpy43MF+eT3uw2TO1weVgvtc7+FvDPAXK14Mx631xnyZzN0YTLh3jTVaSKgOtR7IdF3qCH45mrLU&#10;Gx/jY8okGrQ1x4zcyB+5mV3fGn79dm5LX1xVa3j79dTqrujMSr+S9rC2G2ktA8kJaSR13bNXpQ/J&#10;a15WN5aXVrl4Weq4otolU3NFkKUCxEoeCZJHWEpgHdRhZmIWioe6ipjfHtV9mClY7Ay7W0e/XU5e&#10;aA1Y6w15MRT+6Xbil+mUt7eSX4zGf5/P56+3/PO4fv1G+tr1uLd3eN/uZfMfla5dj3sxHDWajS72&#10;N81kWBWHoYpCXFOoVmFEizSWU0m0RxWPlBzg9NtiBWWhLTE2mmhrNRczOai+BFRfwllfEm4sjbZQ&#10;8IJoe0G08SAVjLWiq4mMtep5U/mTxoJ4n/NYoBLJQRNno0KGaPmjTBmuRgQ7NZSpFExfFGslT7BR&#10;djG46mokjrGUgxuKIU0kMRbSWHNJuqMGB2PqDVFHmErDjKWRZnJoCzmYobijzhWEsQTSRBJlIokH&#10;KmJBchDdCxbyR4BKJy3lj7kaSRJBqgiB20DEVv08wlSaCFaHm0nbal0EaZw3Vzppp3YWYylHsFFG&#10;GEs46ok66V+1URO0B2tcOagpekjl4l596aMQPXFHAwk7LRGQ+kVXAwmMuTzWQgFjqYAylcFYKvjA&#10;BIFIMP0LCGMRL4hiFMUiMxCSHgBO9rNOZYIA9Zn+dem+Nan0qjR6ZbpPeap3URI5P4FYkuaTFYtP&#10;CEaE0iHBVIdgKtSPYOODscTDDRFgTXtTJTMtKTMtGQs9JUsDRVszdQegFthC3d5cFe1g4ONuy8DY&#10;sgj2cX5uCWxkVhQxORTjjTa2NbhiayiGc9b1I4D88FZ4Z21XG0UXoKIzUAlkKKkuc0Je9PCpwwLw&#10;fvgPQdnOhWP75ETPqMqclRI5JH9lH0hPEqgrpSd3QU/2vIH8RR3p02B9aUOVy0Zql0zUzkHNJFl4&#10;y2i6YyDG3A9pFIg1CvO0jvNxZKHNfV3N4GbKhgqXRP7asX8b4PjenReO7b1ycp/Ymf1SFw7LXjwm&#10;d+m4gshJBZHjSqInVcSF64SqxHF1qZMqVw6piR6WPr1L+vQuLYljQHVRiL6Mg560mcolB0PpYE/7&#10;ZLZbIhPG83WMoFiy3fW9HFU8wUoUR3WWu1k0FZIWiBDkaUZ45AbBMwKcQj3MGU6aMSTbdJZrAt0+&#10;xhtYFI2r4JHLE0ilcfiaJEpDOq0xw0e4KhMIxVHYmiRKaRw+i4OM8gaFk61CPU2iqcBYml0i05nn&#10;5+KHNKE6G0R7w5IDMclBHjH+KJq7NcXNOpiOSoyiVRTGV5SnDg233hjv6+rvaO1pbWht7O7uvHF9&#10;MDUjcf+BP3YAAFJXLxpqKcmJn5eXvqStLu0Is8B5wokUFJmGY4UwU7JTsorzcsuKi661lTR0FF1r&#10;K23svNY93Nh3o7HvRuvQza6Jma3xf2H6f13f9fqB0caB681Dow39Iy3DYw39IzVdg40DgiKBocn5&#10;xoFRYS5Qz+h4dX0THkfaAdh+6vQxOVkJU0MNNQVRXXVJd1cbPBaKQTngiM40Bp4bHhidEJOcmZle&#10;WJRRVJJXWV3Z2lvW1FXd3l/e2lNwrbXgWmtpc5fAjiD40aOV7X1lLd1lLd3lrT3NQ+O9t2brBofK&#10;2rtregdregdLW3sq2/rLW3oL6tqKGzuyqhtTyqsza+qLmlsbB4a7ro9zouMAO3YCtgGO/nXQxtLY&#10;FQqyMNHWUpfT0lJAIB3JXhiMhwuehOCEMSOiQ/KKc7oHutrbGkODfRUlTsMsVGIYsGyOewLdngnX&#10;DCcY5IchU1jOTJRhpLddUoBLWqBrHB3sjzAhO+p7wswN1WV1tVSrqyuXn67de/ioqf96Q+9wY9/I&#10;wO3ZrtHJjtE77Tdut45MDE7dbxue6L91d/j2vdGZ+emHK+0D1+2cENsA2/fvPSAjIa4oIyly/qS0&#10;6BlTXSW0szWD5BJIc/MmOAYxPbJSOaV5MUnRvsmRjK7GwtwULh4O0pG7DNZXxoKN3IDaJEdjD1st&#10;prs1G2fj42roAVLmEOwS/dCB7jYOJvon9+8VlPwKZv//2LFzz87tf+zetktYALBtuyAI6I9dfx4/&#10;dFReVMpC20hbUV5DTkZDTkZLQf5/8fUWQG2t//Z3qqdyeupOW6SUFnd39xAIEEgIJIF4CMSRQHB3&#10;d3crxa1QoEBbvJTiUKTUlfo5zTtpfrfvmXv/9848s2fz7B0I7IFh1lrf9dFRUjbW1DLR0tZX0TBU&#10;1dRTUlOTltdVUrM2MDPXM9ZX0zbRNjBR1lSTVwcCoWCgh7IoUOaK21Uh/yvi6VctU+19G2pGnnZM&#10;rjcNPb7ZP1fWNV0ztFjRM11zZ/Z3439tP68UqH5wnm8G/C7/+T0B8C/q7/K/PYDfBsB/y/u3Plj5&#10;rf53jD/5vfiFP/x0P98A4O/82wC4Pbl5e3KT7wT8N92/d5Jf9P+ET/39XQp0Z3rzv0qBtn73/v//&#10;6v/Exv8mrP+W7P/bCT/g///c/C2y/9bZe6c3+MCA3ukNPgzg9z2/pfn/dsK/4d+b/3Pnf17l3/O/&#10;Hfn38692TvyngIj/LfA9AN5xYqVvcvU/HsCjJ3wSwMT8xvTS06nFralFnnz/cGlrZnlzdvXp4zUe&#10;1Hd+7enCk+2l/1qLa08XV7YWVzYW1zaXnmwtPdleXHs6t7r1a21PL21N/sL/js7xeAN3p9d/Vfqs&#10;/47/80T8SV6E//YEL/j/ewKADwDgtQCNL98e53EC/r1+MwN4wwFTPGYA3wB48HhjbHY1OCrJSEGO&#10;gXYMp0MjaA4hnnbpQcTMcK+CODrTA8ghguNYLpkc96ackEiqm8T5I5IXT146dfTY4QN7d+/Zu+8g&#10;AMDDcR89eFD4wrkMNrI0ilARja9OoBFt9SzVJEIYaFtL5cwEzs83K7lh1ASWA85O8+qfgMZMJHez&#10;+/V44avRvA9TuS+Hkl4OJXBXa7hLtV8eVfzc6vk0X/F6PP79ePT78fjvj/M+zRV+Xi79Z+M29/V9&#10;nqr+bIi73vXlYcmT9uC1JlZPDjydohjkdLEyUK8vBdIe5/CiP5671fxyMA+mIuCoeg2sJcVC28b6&#10;IzGOWt6uJqcPAGTOHo4J8KwqTrzbVPb11dK3r5tb8/eGyrPGG0vuNRR6OprY68hhbY3sNOTE/vrj&#10;ymGAwKH9x3fvO3Xwj+O7AA46l+Bax+I8FL8st3O3er4u1XFfdP29VPNmMv/1VMGbh/nczbq3s3lv&#10;Fgq+bVRzt9v+WWzhbtzhvp/mfpjkbvRwF2u5azU799If1nGa0yklUZ5awsdvnADoy1zWVxB0MlfC&#10;2OsQHbTZHhYIE0mstUKKDzyODmXADe20RWDG0mwMMI2DSAuCh3pZZASjgghgoOp18ZO7CPba6QHu&#10;iSx4VhAmCAe0Ub1sqy7sYakcTnKKIvP+B8gIcCuOwhdFYbKCXDI5zgURiMpYTGehX1MWoygSl8By&#10;8vUwZ+NsEv1RaUE4LFgDC1YL9bJP9Eck+CG9YSYoazVrfUVbY2VDFTFJgSNIW6OilMgIX4riDZHd&#10;u/eKicvhKYEFtT2dw3Njj59MzS68ePWyrL4ms6h6Yn5janl5dnXpydaz6akxFNKa5KRNctJloixi&#10;mUgEUM1YUcDZTMbB6AbGUSmYDAz1sidBtOw0hPwQxo3prJYcVjDWJIRgFEu3jPQGulnIBpMgcEtF&#10;oLZwQ0kK9+vr6vK8vQCAwKnjuwB7vZgRycUdnSMPy9ruVvQ8qOjgTQC8e//p7tADgiczp7KjquNe&#10;Wde9otbh1qFZngFAQrCItmgbVQ+garCnQ0YwiUOAGMkLGcoJmimLkSAGnk6GWDvtMC8o2dmI6mrC&#10;IYLDKc4YkDoTYZbsC4+mOOSGe3rYaSlfO6uveEPk9CFpwdMgA/W5BwNfX27kJkcdBAAunTwEAOwm&#10;evllFDSX3LpX0nKPzwDIrenPrahbf/p8bXU5JJhTUVl7b3RqfX3z2cbam1evFxeXa2trwwPpYVTX&#10;1rzA5hz/ZD8Yzk7Dz8OKbwCcP31K4oY4j6gkcNJE/grUWC6O7hLp5UCB6ISR7Dh4W1+0VQod1F8a&#10;PFgSWhuDLQqFZQc5Md30gGpX4ZaqFmqiQE0JXwxkZrDty4v1vrZb8eGh4sKCl06fEBU4LXvtkqK4&#10;kLjgWdELZ6z0dW1NjGSuCh7dD/hzL0BVUsBK8zovKkuwL47CF0fh0/ycac5qcV7WPAZpGKIoxKUr&#10;h1IU5BxNMor3sszjwOtSKHmhPNpkoh+2Isk/1NPJA6gKNbjhhzBuSPNtSGdVJfrmBBNDSBCaq6Uf&#10;1pHgbA4xVXU0UYUDNe0N5ZEgLbC+pK7kKbKTXktBxJ2qpERfZJS346+JRpuOgoCu4pBYugOHYE2w&#10;1eTRs1y0I71BlUnklvyA0jjPOLoTE8WLCYfgLdvzAm+XhFXEe4V4glBARbS1fAzVsTCSWJvKKogm&#10;R1KcCfa6nhADGtw4xQ9Vl8YuiaGm+KGivRyTWa4ZbGSGDyLeC5Lmg4j2cgwhgIKIvJZOmpuRK1AV&#10;qCUG1heHm8vxINsw3cIIXHYQsjAKH890DPQwjPG2iafZRZNBiT7OiSxYbjgZbatupSakLXXSQP6c&#10;lZaIsbIAHqqdEYHODkfVpnrlR2BifBA60gKyFw9QHPUbEr3TAjEhLPTq3MirjZlgBvbC8QM3rgoK&#10;nDpu5wAl+cYEJFb6x5cHJlUwYkvIUcXMuFJWfBk5gtcCRIsupkcV+UYXMcKye/vvffr4+ePbNyx/&#10;tjPWmxaV65tSxYzj1f74xJWzYsv4+F//xKrAlNqgtHqf9Hzf2PSw6EQGCetmrY4BKvi6GSUx3W5m&#10;+TTlsnNCMHlhhFvZnO7SyPoMZmkcIcDdCmEm52ImyyHbZ0aQKHAe2CwnhFAYia5IIFUlepcneGUE&#10;YwJxIF7JBkiTaKsSjLXKC8Fy0BYxFHBdKn2gJqqvMrwuxTczABWENo2l2cYxHNxyqMYAACAASURB&#10;VApjPCMZcCNFQfELR2SvHDVTFMoM8QzxdlkZ7/38aiOSw75+/oSqhMjlUydErwghkXj/kJTwtNrI&#10;rCZaZBE+IIPIycGxM/kGgHdosVdIEZGTReDk4ILyCJwcNDMmJDFrdWvr5aunr15vLSxMv3m5+fHd&#10;8w+vt58+WR4e7C0pyLV1sJeRV5GS0bYFk/DkOAIthcTOYEWVoP0y0T4ZlJAC/8h8Hj07JaIwhZod&#10;Ba9Lo1YlU+N84DALORRQ0cfDMDcUXp9GzAqEl0RhC8LcswLhxZGYwhBEcTiiKAweSYFSXYycDSVN&#10;Fc4ZSJ80VzqHtVNOCeBdSmLaxtLtwimgilRaQSwx3teJCFFBmEnRXfTiGc5JLOc0f5eaJK+aJK9b&#10;mcy6VEYSExZCAEWQHSuSmbE+ULSdgpuNNC+IhjQ3U7lhpHTdVPX6rwmAqKL4wP7ueu63lx9frtCI&#10;iP2/KnDR7h537gw8WV1/8Xx7Y3N1ee3xxubS1ubqi6dbr54+e/1s683zracbK2OjI0lJSWgMQUff&#10;TEPHFOZOdif4EWkRZGY8EudfWd329s3H18+fvVxbSYqJg0Dd8YxwMieVwE4hsVM92cnkwCzv4Fxq&#10;aD4lJM+Tk4ljp2H9U7H+qYTATBw7HcdORzGTkYwktG+aOyvFnZnmRIxGUGKxtOigiDQinuTmYMn0&#10;sCLaKycwIA3prN7yyO6S0M5iTndpcHthQGdxQGeub2OK9600ekkkPicI7YeygOjJWKuIQfTFkZaK&#10;/mjraBrMH20dx3TNiyBnBOHcrDQt1a8xkObJgYgIip0/xjTFzzWB6ZIW7B5JBVOgGgURHhmBLmXx&#10;nikBrgm+UCZK1xOqxSuEsdQXvXDq8B7A4f2AKwKnpUSF1eVlDLVUDDSV1eQlNZWktFVkNBQlVRTE&#10;bwifk7h6QVlaxBmkT0KAMM7mSHtDM1014fMnDu0CHADw1okDAJEzR5RvCGpJCZoqi1trSpspi3rD&#10;zDh4+3CSYzTFOdmPN4LARpswXHWJYFW0tTzVSdcPYZrh55Du75TqB4v0tvV3Nw30MI8m2ybTIBFk&#10;q0AMj0SdE4SujKfzlH2WS7IPNJEFS/JxCSEAOVhrf3fzeAYs1R/JcjOluxnFUJ2ivRyjPO1CsFb+&#10;SJMwEiiG4RiMt6FCdQLQ5sEES95oSySO9/c88FdpO9aS7qIX5e1YGk3NCyH6uVlEkiDxdNdYqgsG&#10;pI7gUTdlmB5WgWQHXzyIDDckQvU8YYZQMzmisyHSRh0N1iU6G1NczHGOOkiwOshYUezy2TPHjp08&#10;cez4iSOaGmrxPlick+UeAEBa8LTUxSMiF07KigkKnvlT9PwR+WvndOSFjZRErTTFnUwUkDbqPJIw&#10;lMcVcLNWdTSSsdOTcDCUxEN0HfRvoIDK7jaqLmZyUGM5rJ0u7yuC9RCWahADWUsVYTvtG15Q4zAv&#10;aCzLLcEPFUlx5o0DegKpbjrecC2wrigapE1xtXG1UnG1UrHWvGalIQozV/Sw07LTk7DRvu4O0oVa&#10;yLuClMHGkhbq1+10ZYxkzno7q8+1xa70RE/UMu4WExdaInemKt5OFr+azH81UfJqouTDw4r30+U7&#10;jyombwZ1ZuM6szErXUm8+Mta08adlJ4sXEOM01gVfXsgYak1bL07ZnsgaWcy/8fjsvdjORP1freS&#10;4E0JLgMFpJYk13IOsCUB/qCMttYZ9Xk87/1w2rPbsU97ouZu+vflYNqTEfdL6dv9aV9ny1+MZG4N&#10;pLx+kPN+oujtWMG78cLPM+VfZ6u+zlZ9elj2bjz/zVjmh6mcnZmcV6MpG33R3x4VcTdvfpsr+fq4&#10;lLvW8H2h6svj8u9L1V/neR1BHx/Wfp6p5250/rPU+PJ+3vPR0vczlTsLVW9nyr4tNXNXW3emSz8/&#10;zHvSE/N9tZn7for7ZpL7ZuLDdM3j1ph3E6UrXUlt6aTqWHQU2Vrz6iHBwwDBv3YLHTsgeeGYkdw1&#10;srMZBwMKwlgHuBlG4qySqY75ftCmJM/2dK/+AnpfDvleKbMm3DmHZjaUR15qCltrj9jqiZ6/5ffs&#10;TuTz/oiFJtZ4LXmuxe/5YML70cyt3sTpWvZ8U+iH8VzumwHuyy7uk9qfy9WfH1eu9iWv9sRNVtLu&#10;lnpOd6b//PT0x9eP3z6//vHp+T+f3/z9Zefr+5cvnz78+mr6UV/Dy6X5nz+5X//+8ePju2/vn355&#10;s/Xl3dOvO8+/f3z+6fXau+25N+vTH5bv50TRw6nIgVvFO08XuZ/fcv/+xoMDb4x3FgTnBXu4myqQ&#10;7bTdzSSdtIVMJM5EYaz7Cvyf3E37ulr1Zqbo5UThj6X67wtVXx8XbfTHLnWErHSF3a/w7s5A3s5y&#10;X++J/LlQ+Wmm6MNU/rORDF6sfuXmP2vNXxbquSs1b8Yyn91NeDeWNllHv1tMXO0M/ziW+26yiLvR&#10;xn0x8HO18dVYxlx74EJzyKcHRV9nyz9PF05VMTqTXJqiHcr8zHJpBi0JbgstnOeDCR/Hs74+zP88&#10;lbvZGz1W6d2fh1685T9RTplv5rwczvj8qPLv1RbuZjd3u/fzo8KtwaQX9zP+XuKhlbnrN3+u1b+Z&#10;zG+NtZmsJK20BTwbiP84XfB1rorPlngzHD9dQxsvp6y1h70bSftwP321Pagj2WkgG7nUxH4/kvrj&#10;ccVABcvbTbG0kNrWGdfWE9fQEjY+W9ben1jRFNI6mFLbHVPaHFLeE3WzP7G2IyY9n65rLMyfANAw&#10;kROTvXjp2nFZpStWQDUne02Eo6ani44XTANlq+hsImYqf6Qll8p90sRdq9vuj1nvCn58i73UEvD8&#10;Tvjn0cRvU6mfxtPejWW8mcj6Ml/CXa3nbrX8M1f6vD9iuY210RvyaTLr/XjqzmjCXI1XqY9xDFoz&#10;gWyWHwDJoFmz3bQ5aIMIknm6v1MCHRxJtkliwgI9LME64nbaN2y1r9nrXIcZSLkYSruZymKtVag8&#10;a1YLB1R0N5dDmMnBjKWRlooYkDrOWs7bQc3bQQ1nLUeyVWJAtakQDZy1nLu5jKuRONFWhQHT8wSr&#10;eYLViLYqTjpXMVbyRJAiEShHc1Tzd9XDA+UdtK9aKF2yVb3iaiSOMpP2MJfhdfJYy2ItpMg2CkSw&#10;up2aoKH4UVvVS1C9azQnzQCUsaedMkRHCGYgCjcSczEWgxqKOuoKQfSEYSbXoboiKFMphImko5Yw&#10;SO2KldIlQ+kz2tePaV0/qSd5Vl/ytLWqEA9TxFuSPP/AWg1lruikKw7VlwRriFoqX7HVFDVXvGSj&#10;ct5B6zIJrBRONIulWEV5mYbh9AKQ6oDGTN/6DFZdOrM2k1mf7VOf41uVRa/IoKaHI7NjcQWJ5AQO&#10;gscEZkD9Pe18CCAmztrT1RRhqwMyVLTSU7DSUzDRluEN1ukrgszVbc3U7c3UkPaGRBfzX+khm0Av&#10;kC/BMtoPlhFFDPQGQ8ylLHSvOljIkN30aB7GVHcjrJO6i40s2PiGhZawjf51ZUlBCZFz544eOH5g&#10;z7E/dp85sv+G0BlxkZM3Lv9549KRq2cOip3/U0HkjIW6uI60gJ6sgIn6DSs9CTMNIaC2sD/OIpkN&#10;D8JZBWEsgwlmfu6GPggjvK06xlbHUkNC4dqZs4cBf+0BHN0LuHDsD7GLR0XPHxY8dUDgrz3nDu0S&#10;PnVQ4tKJX2bASUWxs2qSAiri55Wun9WQuKh6/ZzS1VMq187ICx2XOHdQ8vwh8bMHJC4ckr50xFL9&#10;mpulIs3VMIZmH+FlE+5pGUsFhxKsfBBGPggTH4QJ2V6dZKvk76oXRTBLpTuEYc2DPUzSfaANqYza&#10;ZO8kJjiEZJod6lqf6d2YRa1JJVQkoqtTcA3ppI4iv7YCn/xwZF4YojQWWxZHSGNDk3wc86LdKlKJ&#10;hXEe2eGI9EBXmou2m5k4FaqTHeBUFOZWFOUR6Q0Mp9pGMB283fV9SVYEN0Mq0TaYjSkpTqysymlo&#10;KLvddWt0pHf68VRPbyeJiPljN0DowgkV2euKsqKiQqdvSJyxdzDE4J0wOBiOiGD40UIigzNyM7PK&#10;6yuau6vbeitbeqrbemva+2ra+3gewN3RlqGxtpGJWwP3+dn/xv57tT2DTX1Dt3rv1nX2Nd4erOvs&#10;b75zr3/icX3XQEv/g5u3h1sGH1S0dvWNTw08GG9r787Jyhe7cW3/H7svXTipoyptpCVroCZlpqeI&#10;Q4BdXM1R7mACyY3KIAdFhCVkZiRm56QWFiYXVOTXNNV23Kls6Smo5+n4RTfbChtaK1p7+J0/Zc1d&#10;Fa095S3dtV39PHrB0HB9/0DjwHBpS3dWdWNhfVvpra6Klr6i+uasyrqE4vLwnPzEsvKCxqabt+8U&#10;1d7Mzi9CY3An/jqyHwCQFL3iADSxttDX0FBQVpGxttZHY5wYTAwa68xkewdEcqLSkmoaG3pud5Tk&#10;JqOdTJ2NpaO97NNYzgEIgzgv4zCcfjwNFOltG0N1jKLYxTEcsoLdUih2IViLQJwt1FobbKEvLiac&#10;mBi/tLQ0t7E9NPWoZ2T07uRs4+3BzuGxoYfzbYOjzXfutQ2Odt+baum/P/JoeWhyfnR2bWDscUhw&#10;5GUBob2APQLnzooLX5ETF1YQF9KQE0PYm9BxUB8v12BfTEIEpTIvqjI3PCWUHBtE9nA2NdOUdDRR&#10;B+srEiBmXlBzKtzCzVyJBjfx87CiwY09HbSjvJ3i6a4ksK7UFYE/d+/aB9i7Z/eBXbsO7t375y7A&#10;3n2AvXv37t+37w/+BMDRI8cunb0oekFQ/KKwjKiIpLCgnJiosqSEtqKSpb6BjZGZqZaerbE5yMjM&#10;UtcQqG/mYAGy0DXWVlDTU9Z2NgNpK+s5QbA2lhjBYzpXzyCERCKF5WuUXLNCK6Y6Hr5oGnrUMrRQ&#10;0ztX1jtXfW+5rGuytv8xX/Hnc4Cr+x7dHFr8PwyA37U/t4aX+KMAv3aW+B7AbwOAX/Xzm/r7W/rn&#10;n/y3CqCOBzwqwO9N/jQA3wD4z3GCp/X/2wbgC/2/FX9+BRAfANA3tcEX/fnZfz4DgF8H9L+J5v/3&#10;/r8NAP6dv/V9/iW+T9D3cJNXZD+13vdw87/RgP8t4v/7nP/Z/u+d/3n1f77bf0OAf08ndE+sdU6s&#10;d03ybI9/GwB8zf32+HLf5Org9OrQzJORmbUHj1YfPFod/xXbn5jnwXsn5tenFzdnljcfrWzNLD55&#10;tLTORwQv/kIE8wyAtadzy08WVnkewMIqDyA8u7zxeOXp45Wnv+L/62OPedbC8KN1fvs/P/jPBwDw&#10;Ev3/MgD4DAC+vs/zA0aX+G+PPyXA3+kaXeJXBvHqjH4ZAD3jK4OzmwMP10bnNsdmV/1DYizVlT1h&#10;1tE+rikcZBAJnOiHDqfBGe7W7raaCX6orFBcfjg+OxifzMZLXTyqJXn18tnjJ44c2rt7zx8H/uRR&#10;OXbtPbzvjyP79oQTQbcyfHIC4GhTaUctyYxQRklGhJWJXFtD8ZOZQbqbFQPJa6QxlD6bFWzNfdL9&#10;c6OVu9n8db74zWjCYofParf/s6Fw7krB17VO7rNu7qsu7vM27spNXtHnaPSnUf+diZjt4egvSxXc&#10;lz3cl3feTJU9H874Z66Eu1T4YyZruze0PxPWHG1T6qvbEGq11OjbEYvKoYD78iJas8P80GajHZmP&#10;Bwqnu7Kmu7IaE6hMNz1Jgd0qlw+RnC2YXvBwGjabRXwx1st9tfJlc3ZrejA/wqcwlEWw0NW4/Of5&#10;3YCje/44e+LMmRMHrwvs9bCScNE6c7sigLvd/2Wxdedx3Zf5ir+fVH/llah2cp8Nc580f1sseD8e&#10;/WksYr2TvtBGf/Mw8duLB1+edHO3uz6MFb64m9OQSBU+wBtKEPhrj66CiIe9NhNtiQWroW3UsCAd&#10;mgswjmKf6gPPDcbRnAzdLZS8oQa+HuYRFPv0IGSCHyQjBB7DcLTVFNUWO8twtSqMpkZ6A8M8gRig&#10;kuqVw2hLjTAiJJHlFoy3KYnE5wW7R3naZAW5FkVhMoJgmcEujXmswcqglhxGmh8knu6QE+qRFYqL&#10;oDrzeiTQIK0bxwmO2llhRJipDIcIjqK5upqraEpeMVYSNVEUMZa7XJEeXpQWcWgPj1oP2A3A0en1&#10;fYMdYzNja9vDMwszc4vPnz0trqvKKa2bWXn2aHXt4dL8yvrG5MR9GNTExUyWjjBNDkCHUmCmyoLm&#10;qoI0lJk/0ZbuYRBAsMDYqfq6WxZGerbkcMpjCcFYo5JwdBYH0lFETWXbmcgew4DUXMxkoxnQ3qYS&#10;7j/vairy9wMA544d2bv7j4CwtPTKvpaB0eLm/rKue5Wdgy23Bz58/NI/MELwZBbU9la2j9wcmqns&#10;Gb/VP1VzsxUJswGbSpMcdRN8kL4eNjwdAaSjI31ZQeSUuvhFopOpP97B3kDGSkPMUv0axFgWaaNO&#10;R1lF01xK4uh5YbgIij3eQctKQ1T1+nkLLXkdBTFNmWtQa+PZ0YEP208KUuP/AAAunTq8a/debzon&#10;p6S95Na9/JuD6VXthY13CxuGyhvbNp69fPXyeWdHy8bGxsuXL3kS28by8MAgg8a0twMH0Im12eF1&#10;qYwAD2MOzhxlpcRTr+hIK12VE38duXJFaB8AoC13nY4ww9lpxlJdWK5m1kpXMEAVlJUSBW7Qmu5V&#10;HoasjsB0ZFDygxw57lqe9ipBWFsUSMtaQ9xA9gpQU6oqKzYjOlhZ6vp+AED4/AXhC2dFBU5fv3xa&#10;Q1oUbK7nZG2uIiUhIXDlAABw7uh+XTWxUF/X/ATPnAhkpLcpA2EY8et/iZIodEWUR02Me2UEPNcH&#10;FI03TKZYloQhOvP86lOpsVQwDapFhqgF4CBUuIWd1nW6q2kmB5sfSiiNJueGeNBhxmgbNXdrNYyt&#10;jqulhoOREhFm5Y2wtda68Uv9l/bHg2MYCAd98WBPBx8PKwRQxcNGiYMxq4r3yg9FBaJN4GaS5mqX&#10;MNaqsTRYXTqztYCdGeTqi9LzdFRFWchkhuKqkxlt+YE3U7wLgt28HFVBapfoCOOaREpdMq0+jVEe&#10;R/ZDmWBtVIMIDiWxvuXxjCwOPtXPI8XXPZONTWK6JTHhSUx4KNqagzSP9nTwR5qxPSzYWKtQMjgt&#10;CI2HGitdOx7Jck0O8KC56mcEuNYkeUURzUkOyqEEyxhvm6JQ9/IoXIa/a4oPPNLLAQ/RN1UW9ISb&#10;+OJB3ghTBEg1K4ocwXQJptrmRaHT2E5ooKyjkZSNjpScwEGEsVwSxS7BB5EYRn37bO7D84VIf89r&#10;l07JSV6/cPq4jR2E6BMdltHASa72jy/lsX8TKplxpT4J5cTQXJ+kKnpMCS2ykDccEJbdN3D/886X&#10;D29e8w0AenSeX2o1K77MN77id/zfN76CEV3CxwJTE9Oz65pvDwxT8SikjWYIAVQRR2vPi8wLQ6Wz&#10;4bnBmIGqxDsVsY2ZvrE0W5SFKANhmB2B45BB9qbXWTjzQE8bP7RZThC6LsUzGG9MsFX0gmjbaYjA&#10;jGWS2O4BeFBhBK42hV6dSE/1dQ0jWheEY25mMiK9LBEm0qF4YHkMqaskqDHbtz7LP5Bkry93SV38&#10;kqrYWZiJYmmCbyDJaX164NvbpxGB/tJXzmnKiAmdPX1NUBgOR1N9o/1jioNT6qgRhYTATEp4kXdY&#10;IT2qlBJeRA4uJATkegbnEDg5WE4uLjDDnR4VkZq38fz59rP1V694SNvXLzYeTY2M3OlKj491tAZp&#10;KGpo6Fs6QD3J1EQWu4TJqSKxCzzYGdiQdO+oIkxghldYNisyIzAiOjyYUVMYejPfN8nPgeaqi3PU&#10;AWqLe7uaFcR6VqUQS2PhbdmeNfHuZVHI0giP6jhSQbB7Gss5mgS01VbydAYGE+FYO20UUDGGBcmK&#10;QEUxrIvDnCpiERWJmOxwRDIHRnHV9oSqJwY4V6awssOwVcnUmxms6mSvtjzf2kRCSxatLTegPMaT&#10;5qyDMJMJJtlSkYZBFFBFJrO5gJMRQgDrK6qLXwLqyMCB6o2FsblRrHsDLTtv1l5tPuawSP50wtTo&#10;yOrK0tu3b9fnF55trG5vLm9vL754sfb86eqr7c33z16uzM401dcE+PqAwWBFVQ0rW4gzkuRB8qUF&#10;x9DDkr2Dkoh+8XC8b0n1rVdvXr58ufHl+bP4yFhLa2c8I5wWloXxSSCykyhBqbSwIjInm+CfjvdL&#10;IwRmkoKySL8qgLD+aWjfFLRvCoKeiKAnevikohipHqx0PDsH75eGIoeFxWQFc0JAJloEJ738CGxH&#10;fhD/V7i7OKirKKA5m9lZ6NdbxqmNwXdkMhsSvetT6On+KBcTeTstGUcDVW+oARsDbMoL6yqL8+Nh&#10;FVxu5YamsD1gZqp4iKEfxpqBMmDjTAPwZtFUcKq/W3GcJxtnSoGqJbIc0tjQcLIVrz3ZQSWAaOjp&#10;ouNiqWmgLHt03/6Lp89KSV6XkLxqrq9jbaJnrKOmqyanKndDWUZU9sYVJRkRBZmr8pKCJnpKzrZG&#10;RBTYBWSgLnVJ7MIhXn8pAHBo/x7BsydkRS5qiAsayok4GyojrHVxdkZokK4HUD0/jJwfSkhhuRSG&#10;YSPI9p4OmjiQShDOKp7hHM9wzgryKI4hxnpZ5Ici8sPQ8UxICAHIRpkGupvEe4HT2E5JPo7ZPCYH&#10;KtUXEUaw9UMYs+AGIQRgCAEYjLeOINtTnHWxNsqeDtpUqAENph+IsQpwt8gKQGWykURbFQ7OPIHl&#10;lMiC+yCMElmwVDY8N8QjN8Q9lGDp767PQuin+cMzA1BJTBgHbeXnapYdgC2NpAS6A+kwY3drlVBP&#10;x2AvyK9EoBnYWPIXcV0SaiZnqS7s7WqGh+jjIYYMdxuyswnZxcgLaepmbyB19dLpo0dPnjh28tRR&#10;SYkbwSQY2sFs/26AkpiAovAp4fMnTv+57/zRfToKYnYmai42us7m6lBzZZyjHh6i72KqADGQdjKU&#10;sdG45mKqQHTUh5kowkwUiRBet4+zsTQJYkBxMUdZazgZKthqSdpoXPeGmUVQXKLpbuHeMDbWjuZm&#10;SnMzxdqq4+1Vg0iWLHe9glhCEMkWaaUO1pa10hB1NpXHQ/QDSY4xPqgYHxTFzZy3XK2RtmoIO1WY&#10;tSISxBsL0Jc8FU4G3q/0na73HaumdGehZm6FjlT436303x7L5W62fV1s+LJQ//Re3pvpku2RrDeT&#10;+S9GM6dvxcw0Rb+4l/99rubnQvWz/qT1nsiNroiHdf4P6/x7c3CPGgNfjaS/vpfx92Lls+HUqTqf&#10;wUJifz7xTh5hrIJ1t8CrMxWz2hH7bjhnqyf21WDi66G4+Vt+/dnojkRkbxphrCZg407q6wf5z4ez&#10;Xj/I25ku/fa46p/FOu5q2+eHVd/nar7PVe48zH8/lflqNOntRPK7kdSP41nfHxW+H8v68rDg78Xy&#10;D1O53xfLfmz0fl/r+jDf+Hyy4sNs/fel1i/zbf+s9C62hI/WsDaG097P17x8WPfx8a2v8zVf5oq5&#10;j5KWOkLWR8v+eTXOfT32YrJm7W7m97WGx7fYE9X0lc7wZyNZozejwrzsRE7t+hMAEDx64CQAoC1x&#10;CWery4SZ+LgYBbtbBroaR6BNCtku5aGuPdmUuyWM6bqgCo59kS/wTgapL4PQm4593OC/0sZ5did8&#10;oZkxXom7V4Ff7Q5+djdurTtypTNyuz/+3Ujax/vpLxZa3y81fl6o/nu5/sfqzQ+Pqn6uNLwcSh4s&#10;Ia2NlP6zs/X105t/vr//vvPs55e3n9+/+efzu+3NqY/bY7O9Dc8fP+L+5P7N5f789unH+63vH59/&#10;/fTm0+d3O5/efvrwfOfV6sftxx+W7talsYMwNmx362Q28X5344+P77j//OQ+e9hVGJxId8RbqzGc&#10;jXxd9eKp9lEkSGkw7ulI8eb9jNWR5FczpZ8Xb35fbtp5VPF6MvPTbMHHmbztocTtwfjF1qDONLf1&#10;zvCl9siZm5z1vsSX93I+z1Z8flz1frr03VTJ+9GMzd7I1a6g1/cSlto4y+0hr0bS3z7IWWv3W++J&#10;enE/59N81c5i8cNW/+YU+N1C6vO7aWudUePl1Kc9US95gX3qzXCHMn/rhmiH+2Xeb+6l/pwv/ftx&#10;4c/54o8TaQut/hstoX2pHtNVfh/Hi77MVn1bqP/7Seun5caNgcSXD3hogZ3Z0vcPi/5eqf3nSePX&#10;pdqN3rCvM9k/Zgt4XUD3078+LPjxuOztg6zHN5mzDYyt2xEvBxLejaS+Hkp4ORiz1sEZLSE8qqZv&#10;347mrjduj2TjHG8U5BBGx/PuPsipqGP3jWS09sVXNIVUtoYV3gysvx2X38YpaQut7Ygpbwg1t5G8&#10;Kv6XtKqghoncNZkLV66fVNG85uhk4OKkCwUpI0EKKKC0k6m4h628terJzECHha64j9N5zwfjnvdH&#10;fZsp/DSe8X4o4Wl38EZH4IcHqT8Wyr7Nl7+aLng3VfzPfNXOaOZmd8DWbfZaN2exPXitJ+TrZMrO&#10;cOztFLd4nBYLIp9ANsv1AUURzZNotml+DjlBsFC8iTdEzcfVkABSddCTtNW6DtQQsde5DjeSgRlI&#10;OevegBtK/dL3VTBW8h4W8h5WCggLBbSNGs5Ok2SrSLCRJ9kqksHK3g6qZLAy1koGYXwdbiRGtFPy&#10;cdP3QxqSHVTRVjJYoBzRTolkp8qE6dAhPAwAyvi6vfolG9XLQDUhZ11RMliNAdWmO2rQHdS8QPIU&#10;kHyAi7a7uYKl/EVL+fM4oCIZrEJz0qA5aaAtJYggRSZMB2Mt66gtCNW/CjUUdTEWIzmoeJhLQXVF&#10;bFUvgdWFwJrClooCRjJnLZQuWyoL2WqK2mqKQvTFoQYSDtpXnfWvQw3EQKpXQapXzRWvWCgJGkid&#10;M5A+76gv5WQoA9UTdzeXozpp06BaJDt5mrOKH0KT6qQIqM5gVmcwK1JpNZms2iyfWwWB9Tl+NZms&#10;smRKRSqtLI2WF0eM84f7E6yYWDNfgiWPLeNmSkNaugE1nMzUgPryFjpy/V5OXQAAIABJREFU5tqy&#10;QH01Sx1lS11FayNl3iiAuYoDUBNmr49FmHi6W/h62Yf7ucawkWEMJzJc307/KtBAAmGv5Yk0x7kY&#10;wG2UHc1kHEyl7U0kwUayJqqiStfPXj136NQhwF/7AGf/Oih84ayMyEnZq2ckrpy8eubI1ZOHb5z7&#10;S0X0vJGCqJmWGEhfwkBBwEH/BodgnewLSWQCwwm6fu6GHKxxCM7UE6zgpCeqfuP09SvHLpw8ePGv&#10;fZeO/SFwbO+FY3sFzxwSu3xU+OLh8yd2//nHniMH9h47uOf4od3njh4QOndU7NLJawInVK9f1JUV&#10;0ZYSURa9qCR6jscQFjgofvnA1QvHhM4euXL6oMiFw5KCJ2SvntKSF3SwUCNBTWiu5kyUhQ/Kghfr&#10;Q5u4W0m5W0gyXTSZzuosqEYgUj8MaxpLss5gOZWEekSRIdkcj6okcm06uSIJWxTjnh/tURxPKIlF&#10;Fccgc0Ph2cGw3HDXZH/Hkjhsbbp3aRKmPAVXlowtikcXxWET/BwocA28g0IKyzmHg2QjDb3sVUKw&#10;5lGeNjFetol0R151oB8s3g8aTndke4J8Cda+RBCLBCosCBkeqJ4abQ3yxQpdPHJoP+DsqcPa2so3&#10;RAWkxYUMdFVcXOycoNZINIRMx7BD6PEZyXnlRYU1FSUNDWVNzfk3m4tudVR23Slt763tG667M1Lb&#10;O9TYf6/pFx+4vmew6XZ/S99g5917HUM88br5zr3GvuGajv6WkdHWkdG63oGG2wM3ewfrOvua7wx3&#10;D4/dbG1FYdAiosLnzp9SU5bRUBRXlhYx0pJ1c7Vwghq5IiyQHjYYgjMrgBIZH52QlpZZXJRRVJJW&#10;WF5a317Tfqe2c4DX7N/WUdXem1fbVNzYWt7SWdzcXt7eWdbWUdzcWtXeW9c9UNHaU3SzrbLtdmXb&#10;7YL6lvy65pzKm1Wtt/NrmorqW/NrmlIKK4vqWytbeho6OrvuDgbHRB8+9idgF+DY0UNWpvoQsIWx&#10;vrKGmqSxiRoG60wgueFIriSqBzuEnpSUkJKS1NrS2NfTHhnIQIB5tKUQT7tIikUw3jDG2zKbDc0M&#10;gEZ6gwI8rXzwZtEU3gMKxVn6uBqTHHXd7XRMdSWA5spN7Y2PVuanV1YaB4Y7Rh/ennh8685IU99Q&#10;c/+D6q6BWwP3O0anb0/Mdt4b77z7YHpx/d70Ys2tTgcnOACw+8jBAzJiV+VvCEsKn1eUF7G10SOg&#10;7SgESJive3I4MTWcUJXNzghnmChfA2pK4B2NCRAToqOhq7kK3l6f7mbFS1zaaoSR7BluZhQXS6or&#10;2EheArCbJ/IDAIA9e3jc0b179/PQo7t46j8AsHv/vkP79x3eA/jjwP7DJ4+fErwsJCogJCEsJi0q&#10;riQppy6nrCAuIysmqaWopquspCmvYKqlZ6imY6KpDzQ0N1DVNNbQ0VU1sjAH6mmY3TipJ3Icdeyc&#10;r4hu/gWtJAKnoG30efv4VmXvVOPIQvWdh9V9j2v7F2r752vuzNX2z9cPLtYNLPDPG+4uNQzO89fN&#10;uws37y7we/8bhxYbBuf5AAD+8bcZ0HJ/+Xfhz79P+Mo+P+P/+/hb6P+d+v9d+NMzvnb7l9b/7+O/&#10;8/58D6BvaqN3cp1/8++d/8r+8y7x178/Sc/4Ws/4Gj+bzz/2PdzkK/W3p9b5tN7/qOT/ld/vnlj7&#10;9w7/Vfwd/uTB7wKinvG17rHVrtEV/gQAX6D/92v/86pfBUT/lu//Le7/P89/a/c8NX9s5X++z9+c&#10;4f/5JX6//39f+s/5BC8+3zu5xqcC8LHAQ7Nbw4/WhmZWR2af8CT1hQ3+mlrc+tUO9OwXHuD57Oqz&#10;R0ubM4sbM4s8uX92eYv34fJT/ppa3JqY3xiZfXLv8fq9x7zyn75JXpafP3PQN7XRNbrCexC/Hl/3&#10;2Cr/SXXcX+p8sMz7AY6t8lfX6ErX6Erng+XusVX+s+t8sMy/h//ce8ZXeqfX+mfWBmZWxhd5BgCF&#10;EWijoxpKRSX4uvIIbxSnNH90ENGRgjRLCUaXxHsXhGPzgjE1CUxPez1TJTF92WtnT585sP8PHnxj&#10;9559e/buAgD27t5z8fyFSD9scjDORuMy1ka6PIGcHkaIYpONNFXqK5PX7nc7qMs4GClY64rA9C9V&#10;RUE+zuRwV3u5G13fNpq5b25zX/d/WW3cHEq+nY9abKB8f5j592LZjyf1PzZvcrfquVtVHyaTdh6n&#10;/VjK+TKTutUbsNBM2Ljt9XUqljtX+nM+7edSAfdJ/c/1Wztz5T+Wq+bbIvpzvAylBSVOHzKVk0j2&#10;J9/KDe0qDV4eyH81XffsQcHi7fS57oyWbP+8IEJpFIvqZCl/9q+Te3fJCl2WEDg7O9j3fm3+yfjI&#10;160V7pvt5dHu5FCmranOkd0AgaN/iJ3ary54EGV0I91TY6EliLtay319h/vh3t8v+rkvun7Ol3Hn&#10;Kl4NJCzVMe+lIzrC7INAgsu3/LgLOctjWVv3sj6Nl6y3pdLsFI0kzwgd3SN8/JCs4DEkSCuSAffH&#10;mMNMxBGWcl7O+kFER7qbFcFRxx9jGog1DvU0I9opUiFa8RRYFBUW7uXkAVTRFT/hbCgZw4Bmh+F9&#10;PcydTJUNFa5IC+xHWiulBKBS2fAkllNeGKo5h5oXCssPdU1kgXNDkYUR2IZMVm9lVEOKZ14QLJsD&#10;LY5GZ3DcMkOwJAdDA6krJqoiOIhhIBlCcDJwB6qDtEQDsCCqizHSStPDTstE5bKljuT63PjNyvI/&#10;9uy+cvEcYN8+mn/A4Nj0/YdLD2aWJx8vzy2tbmw+zSoqLaloWlh5MbW4/HBl7dm7j11t9da6IiQY&#10;L5nhClR1tVKCW8lhHdWCydZxvk5oOwVzpTOBBHNeb2EqLYZiF+BuUBDmXh7pXh1HyA9DO+mJat/4&#10;y0xJAKx9LZ7lNtZdzf30vL6scD8AIHLx/L5du2NTskpv9TTfma5ov197Z7qkpbe5d2Dn649bLd10&#10;n7CcstvVXROFbcOlt8fq+8Z7+u4SkZAIKrQigZnsi+TzIV3N5D2dDMnORlg7bXeQLg1hAzGWVxT+&#10;08lEBmWrSoTqxbMRxbF0NsYGZixNgxu726pbaYsJn90jfPGAtOBpfUUJM3WFxdHhby+2UkIDDwMA&#10;wqcO7wf85Y6gFZR1pZV1l3VO5DXdSau6lVhS1dTRMbsw//bNi+dPn7zYevJ8a3NqYjoqMk7LCOLh&#10;HZRRUF1WXkTxsGV7mHlD1KIodtVJlPxIL7qHvYrU1UtnjkmKiewHAJBOPI4iCWriYacD1pd20JME&#10;64o5G0vE+8Dqk6hFIYjiYFgcwSieaJxIsSyLwaayoeZKFxz0pIFaCgoiImICggd27z129LDoNUEh&#10;4QsCF/66IXTGVF0GDQHaGOmdOXF81649fwEA4gJHPeGGJUmEiiRsXoRbki+UATcOxQPT2a7VCd6R&#10;BIuKKExTMjkab+jjKF8djWhIwFZEobL8nVN9oGyUKcVZF22tTHbQj/B2zg7Dh3nZs7FW4RRnL6i5&#10;o56CnpKYhZasjrywrOAxyUuHrDSvu1qra4qfghrLRVLhNFdzBsKSg7c3V7wCM5aju5qnMBGVsbRk&#10;lkuYJ9DNQtIbrot11PDBWlel+pQl0otivaMpEKS5NNxYPJbiyEFbVKX6FESTYpmQUC+gpdJJrK1U&#10;aoBjZTKuNssvOwwfQrInO+hGeEIqYplZgdgkumu0l30SExZDdUoLxMTQefU7TISZr4d5io+bl7M+&#10;DWnNwIC93GzwUFNXKzWio76JkpCzqXxmKK4gBh/maRmMN/VHGQZjzNluujkcZHkcOZEFq0imZ4S6&#10;M9BGtoZCPkiDcLJNbhi6OIbYmO13K8e/KJoQQrTyRhoFksyYCNVAomFikJuVzlW5K3+4mcrGkkCB&#10;aFMOGfp2c+XN9jKF5CQrdkZFTExI4LytPQxLDw9OrfWLKaWH5dOjipkJNazYUkYsr//HK7KYFltO&#10;jSpiRRcT/dMeTEx//LTz8eN7RgAH7O5NDM5gJ1X5xpb6J5WTw3Jp8RXBuS3kiAJaeHZYUlFaXvXY&#10;7NSzl+s779eiAtEVqYySGNzNFGpNLCmaZlGf6V2fzcwJx8QwoC5m0kyUaVYYPimAxMbaQU1kbDQE&#10;o2iOBRGETI57QRgxM5IFt1IzURagI3STfR3yg10akkj5bFgsBdiYQWvKYSayHILwpr5oIzJMg+qm&#10;E+kNLIpBtxf6F0a654Wiq5N9gwlQpSsnlK5e0Lhx0V5XKjfSK5LhNjfS/nPnRYg/TeTsYW1FCZGL&#10;5xTkFD29fRnsuOiManZsESMknRyQRg3NJwcXkjn53oG53r4ZPpxsr/A8FCOCERqXU1Yx8XD67ZtX&#10;m2tPXj19sbky+WhqqKm+OsA/UFPTWEnVxMQG4YoPQDKScOxMIicH65+BYia7s1Kw/rzBAkpwFjEg&#10;lRiUTg5OCoxLDItkB/q5uTnI090MkgMR3jAdNEi+Kolcl4RvSsFXhkGzQ5yjKZYxFLskHxcG3JDl&#10;ZhzHckGDlMmOOiQ7zVC8XRDGOhhnkUAHp/mDa1PwZfHEtAB4pDeIaK+MtJBguGoVRLmXJ+Lyw5EN&#10;GdTiaHRxNLqjiF0Sg7mVzahL884NcSc7qJDASvF0h8IIbFWid2Omz60s3/bsgKo4uo2yqJOekrOh&#10;mq+7Q09FciwDPjnc/v3d5trc2OzY0Iv11e311ZW5hSdLa9vrSy+2Vl9tP3n/YnN7beHFk6X+juay&#10;3AxLc3sdHTMtPUsbCApDD6aEJtMi0ikRmQS/GG9OCs4nkeCX7IRmlte2v37z4dWz7bfbmxnJ6faO&#10;KE9GDMEnheCfjvZPwQbwJH53VhKKmejOSuIvtG8Kjp1OZGfh/TKwPmkYViq//R9FS0RQ4hHUGBQ9&#10;DsuMpfrHOEPdwBb6qcGeFXGU5myfW9mMhixKZRqptcSvLAFbn05pSKO1lgbcKggoTaQzkVZATQmE&#10;tRYdBeRhZoFK/lhgJM0pJ5xQlcrMCcHEMRxdjMV0pc8BtURpCINEtgsbb0501GRjbKMoyAQ/JBmq&#10;62IqRXBQYyD02WjjRB/Hgki0H8bY2UzK2UJVQ0ZEQuicuNA5Iw05c11FTVUZXU0FbXU5OXFhmWtX&#10;lCRFVWWuG2so6WtI2JhrW5voaKspnTt5dN9uwB4AYM8uHk3n0rE/JC8fVxe/YKwkBDWTo8CN/DGW&#10;QThQCMHOD2Xh624ZSYGmsNERVCgRokuFqIfiLNL8IKWRqJIIZF4QLD/INdPHOScMFs+yywhEMV1N&#10;PO11gnCgaCo4lGQV4WkTRgLR3Yw4ng4BRDAJpo8EqeDs1RkIYyrcgGCvRXc1Cac4eTrr2+mI4R20&#10;U3zgaX5ueaHoVD+XWCo4keWQ5OOYFeQaRQcn+sHCPW0jvXjJQoaLdgTJMtXXMS8CHs8CxTJAUV6g&#10;UDwwmYXI8EOHYuwZLiZ+SEtfhEUcnQcWtlS+jLRUxNqqMzwsgr0g9gYSRgoXMbZa7kBNb5gZzdUS&#10;72iMcdRF2mm6gPQkhC+dPX7yr4NHTp44pi4vE84ieSEd9+0GXBU8KyVwSEX0qJackLXmdQdDWbil&#10;Kq9830YT52iAsdczUxGx1pO20JYwVbsKNpIFaos7Gsk4GErjIfpoewMkSAsF0rJSFYEayTLhpiFY&#10;uxQfZEoALpgEITsbkSAGdDcLiospCWLgDTMhw7SpbrockpUvxoTiqgczlQGqixIdDYuivFN48wFQ&#10;Pw8bJ0MZVys1PMTQHaQL0rxhq8WbiiM66KCslOx1Ra2Uztel+Xxf6Xj/qH6hJ22gmNmejrubT22O&#10;dutJIcy1J3x8WP1j8db3xYanwznP7uV9na95NVZwr5o228IZK6MMZmNf9sVx50q3eqKm61gzNcxH&#10;tYypSq/xCs/ebNRoFXXrTsLfC9V/LzU9vZu92Jmw3BU33xI2mE+aqGZsdkdN1gSsdcd+ny39e670&#10;/VjWVJ3fYKHXYAFlMBe72hm2PRj/biL77UTu05H011MFr6cK3o7nfJ8v/zZf+XYi/9Vozpe5qq/z&#10;1U/6U7aG4nYe5b6dzH47mf1ptmBnNvvDo5TN4aDF1qCXwymfHxV/W6j9NFf/5lHd28eNX9e6uVvN&#10;X5ZrX08VvBrnIQe+z5d/minamcz/50kj93nnal/SnWLqh+mSxa7Y2daIzzOlc+0Jj1qjP86Uvxgv&#10;2Jmr2hrJbc708oWrXD219+guwEEAQPDUGQUREScjTV/XX7xQO3OOm0Wyt3V5BLQpGTdVH9mT4fWg&#10;3PfZUHpLCirf37I+GjJc5DXbyJ6ooI2XUyfKWWvtETujma+H4l7djZ2/5ff8Tvzb4fRXo3nc9Tbu&#10;auv7qeKX99M2+mO/z9VwN/u3B1Im2lJ2nj/6+/ub71/efP/4/Men598+PPvy8cXH7cUvT2dWxnoe&#10;3uvjcr/z+v2/fvr2/in/6pePL77uvPz24dnnV2vvtx5/WJ/ODCYx3awpbuB0DrUpK/LVysMfXO7O&#10;+2d3cgOzSDZ4S8VsP1huMMIHZWEhdZoO117qTfs+X/pmInNrPPPl49LPS1XfFkp2HvHE/a/zNTuP&#10;yp/fS59v5fTluq20+97OJVaF2deG23elIJfbInk2wELN8/GirYGUiXrWRJ3X3/NF32dLt/vTXg4l&#10;70ymv7ybutwestYV+vxuzPZA1HxzYGOMc0OU81AR6UlX9M508cepkg+TxU8HU9c6o96PZr4ez3zx&#10;IHW1L2K1L+LbQgl3q+HHYvVSd9xUje9AHnGjJ5a7VPN5Ku/ZQMLLoeTPU3mfp/M/P8z5Npv7dDBi&#10;rMZzsY39aTLn20zhP086uBsdvOGDJ00fJou3h1I+jGd/myl8Ppa/M1f+z0rl54dZ612c8VL8bIX3&#10;u9sx7ybz1m/H7owXcJ807zyqQFpdrimkjI5k9g3nNbTH3OqKrW0PL2rwb+yPr+6Ozq33z671LWoJ&#10;LmoPLmkKhbipiFw/IKsqqG6iIKUsevHqyRvyV0yt1OzttVzt1Z2MryPNJOyNJKw0RIxkTzNgapON&#10;Ia9H05faQpZbQreH07/M5L+7F7/Sypqp91rrjf650c59fe/besf2aMGHqfy/H+W+Goxa7mAvdYes&#10;3417NpjI+0n2BfZmONeFgVNIpr5O6iFo4zCcYSoLlMtxyuVA8zjwdB9oIMIEZ65kKCNgpSrqZCAN&#10;1r4B1hZz/IX2dTWRsVO77KAphLGSJ9mpOmoJ22sIwvTF0JZyKDNpoq0K1UnbzVgCpCIAVLoAUhFw&#10;1BIm2qpQIFoEkDLaUg4PlEeaiCNNxGlOmhSgHBOsTAHJexiLIY3EsFYyGGsZV2MxrJUswUYBaSKO&#10;tZL1BisTgXJUB1WGk4aLmTRQ/YqlygWInjAWKMuCa/i4qBKA4jDD6/ZaQmZyp4FKF/jvxNNOFWet&#10;4GYsgTCRdNa/DjMUt9EQtFK9ZKkiANYVRRlIuuiI2aldttO4AjG45qx/zU5DyEb5krGioLXmNRP5&#10;S1o3jpvIXbBVF7bXEoXp33DSFeb5CrwlgjQTJ9opekPUyI5KgMo0enUGszKNXpvlU5PJaswPqM/x&#10;q83yKUumlCVTChPJOTH49DBMPNs1hGbvS7Bkosy93YxpSHOMo667vT7UWsvORMVKT85CR85UU9pU&#10;U9pMV85UR9pQQ9xA/YaRtiTQRNbRUhnlpOvtYRXo7Rjl4xrBdAkg2TlZKRmpCYFNZcluZjiongtQ&#10;yRWo7ApUhlkqQUwULDRvqEkKSAmdviZw4vLJI6cO8/T665dPyQifF790+vqF49cvHBU7e0j09H5t&#10;eQEjZSE9uQswc/kgIija2zaOap3EsknysQv3NOdgjckQNUcDcaWrJ0TPHxY+99fVc39ePfen8JlD&#10;gqcOXD51QOjsYVGBIzxv4PifJw7uPbqfVz107A/An3sAh3fz7IeT+wGXjx8Uv3Ra7qqAqoSwhoyQ&#10;vNhpkTN7JEVOiF0+Inb5iJTQSRmR0xJXjl89c/DS0d0iJ3aLndkvf+UvfVkBe10JtK26B1CFgTAO&#10;J9rFeEPCCTZBaLNIkk0oxswTpADXE6JAdMj26gy4ZqSXeWYQJC8CnhMGzwx2qYjD1qSQqpOJRVEe&#10;GYHQZF+HqhTPugxKVQq+Np3UlMdoymPUZVCqU8lpATBvZ1WOh0lROLYkEh+Ks2BAtUJxFkFoU5Sp&#10;OBWmGU4GZgSjMsMwyYGIxEBUAgcV5ePKwNtiYYbZMYy63GgK0k5H7qrAsb1n/gQoSQkqSFyWEjuv&#10;JC9iaqiKdnckklxxeJhfADMqPiIhLSmjqLD05s2y5rbSlu6S5i5+139Nz52G2wNtQw+67k+0333Q&#10;0j9ys2fgZs9AU99QU99IY9/wrTsjzQP3b90ZKW/vbhwYbhwYbuof5hsArQP3bj+YGp6Y6hsaSs3M&#10;EBC4wKsd5LU3SslLCElJXrABaqE8bJAeNgh3O7ynm08AMyCEHZ4QHZ2aEpeRlVlSlV/TVNHcXdbc&#10;UdHaUdHcXXSzraK15xcGoIfP/q3o4H1Y3dFX3Nhe3dHX8l8uRWXb7dLGDv4oQ11nf1F9a3ZFQ2Fd&#10;S0Vzd25FVXF9fWvfnZSsDIiz4+5fcUsRwYtWZlpgW2NLc20dHQVzSx2oiw2R7O4fSGP5UGPjIhKT&#10;YurrKkdHelNiApwsNQgwkxAyOMnHhe1uxIJr5ATBc0PdoujgBH9Yip9TOMk6BGsRgrMJJdiHUmAI&#10;sJ65jsQ1kQuBHN/ZpaWFreed9ybb7o53DE829g1XtfVVtPfV9Q039N9r6B9pGXzQMTR+58HMvYfL&#10;8+svh8dngsIi9+/ff+7UcXmpGyqy4sryYmoKYgYa0kgnUxLSOoACSwjCRDDhcCstkLYUzEwVYa2F&#10;sNbC2+vjwHokiJE3zAxrp+1mrkCw16bBzUK8EGiwudiZo7t5ReN7dwN27d27n28A7Nq1Z++eA/v2&#10;/bF//4F9e/b/se/Q8aOnjh766+DeA+dPnRMXunbh+JmrFwXlrktJXb2hIP7/kfYWQG3tYddvTr09&#10;p6fuDm0pxd0hOMGChSSEkBAhIQmEECFCQnC3IMHd3Yq0FC11vEBLkZa21N2P5U6a9+P2Pa/cb+bO&#10;7GH23vlvaQszdK31/JaasZa+tpK6nqqaibYOCGhpYWAM1DO2NbU01zexMDB2sXN3c/Iw0bA9tdXy&#10;8K9+R88lnTDJAqJrxQ23+u+8vTjxtOnKvZZrMvT/3bqBu7X9s3UDc/WDdxuH52Vb05X7rdeWflb/&#10;fzYA2q4t/MT9X+689aDz1oMLN5f/hQBa8wD+Lw0AGflHGvz/HwyANQ/gZ9a/zAZYGwVYKwCQnf+v&#10;HoB0huCHuC9T/NfU/zWRXbYjWyPL0a9J52sXys7IHip7xMDkI9kgQv/EikzEX5P41y7/eWft05+j&#10;+v9S/2VrfrYTZIv/JwPg5/uvIYn+FwNA+if9PwbAz83AV+9IiwGuzTy4Mbdy++7jW3cf3r63MiYl&#10;Av1oCV56JqsHkGr9PwwA2dfphSeyTUYQmph/fH324bWZlat3Hg5NLfePS+P8ssx+/8SKTOXvG38o&#10;s0xk4r5M7v/ZAJB9Kjvz8xqZH/DDgJEaAMMzD6/OPZxcenrrziKZyka72nOIsDQeujjOPyEIysM4&#10;xjNQxamssvSQVC6qNp3ZJg7NE/qT3M2dDJWNzsvt3b1nTffftGHj+l/Wbduy9dSJk74e5hBrZSba&#10;vC2PXSsK5hJdhAw/qLPt1M0LT8YGDI7sglrpuJor+JifmO9O+HavRHK38tWN9Pd38v550ix53CV5&#10;elmy2vPP3erpUq+VdurzAeHT4dg3t1Mlj6veXo992sv+YyJOMp0nuV8huZ8rWRJLVuu/LTR8mKt7&#10;P1v8+lbK57Hkb1OZkuWGfx5ekLwe+Huuys54v47Sbm1F+T1bt2wBALYDAH5uhuWJtK6yyLmh8vtX&#10;Kp9PtV+uiLnZLJrrLW5IZxTEUctSmMlsrOaJ338HAA5uBgiphBsX25/NXJH89XryyiVV+WO7NwJO&#10;795kpXrIz1ELpbvlchbmj5mSt+NFy1fEN5rCJ5pDrxf6VYTblvHtMikGyTj17ACdvGC9G2X+kjc9&#10;krfDkk+j10uFatsA2gcBB9cDzNXkbbSU/eEgItSS6WvHJzrIonaJTGQI1gGkdZzkYZzKRYh48AS6&#10;KwdtEenvlkL3iQqEOuuf0j25FWGtKgrFpbDRJA9jsMEp9eNbnA1OU2BAcQShIikoPwJbFINrFbPK&#10;EzDFMT4VCfh4mlNCsEteJLY0gZwZii6PJ9akkDN4UBEPnsyG01E2jnqnrTXliZ5AJtYpKtiLDDVj&#10;YeyTWKjKVHaQl4WnuXokFcrEOyDABqsLE12N9RsAUha5gopKUmb2zem7t+4s3p5ZGp9duLf44Nnz&#10;l4WVNRU1HXcXnt1ZejC5sLT45FnfxWaqr1U0HelqpmCmsi88wIPha5nM9U7iwGFW8jiwegLTsy6b&#10;WZVK5eOsg6D6xdG4HwaAn4gJ4WGsnPSPeVooUmBAN+Mzwd7WU4Otku+vq4tyNwMApw8fXA8AxKVm&#10;lbRcbu+bqOy8Xtp5rajlYu/Iza9//tV1sV8QkVxSN9LYO9k2PF3ROdQ1eOv27dsxXFJyKFpAdHUz&#10;PuNlpSYkQSIDYHQfEMvXMZTgISTDmGgngpsJ0cM4gYWMpcNSeeiqDGYkDe7rpEPyNAnB2kcEwcje&#10;tkd2Ak4e2HT+6A6wuS4Z6bE0fvPz08dciv+xndvk9+/csfWAP5Fd2dDX0HOzoKG3rK2/qv1S343R&#10;e/dnP356Ozc72dJY09bUWF5e6enpA0cSY0UVuVVdnQM3k1LiES6mSSFejdmsxhyOWIAK9XNGOpkY&#10;qitIWT0nj24CANztzX3BRkDVw4bn9qLsddg4RyrCIghhmspFlEVhioTeLWmkNhGlNpEgYkNTQmBs&#10;HAioJWeqLq919vjJfXvOHz8ud3C/otxRpdNHFeQPGusoQRwtXW3jf2VtAAAgAElEQVRNz588sAUA&#10;2LERoKdyykjlJJcMy472T+d7xdMcYqkOIg4ii4dpE3M7cnn1KUEx/qDMEEheqFeBwKsuidglpl0Q&#10;05rTA5rSaTl8FNfXMghmHO4Prkljd5fEpHOQAoJdMBLIQtulsLFBcFs4yFBTbo+x8lGQ/llfF2Oc&#10;m7GL6Tm6LygxBJUTRYkJ9oJZKBFcDbk4J1EovqsorjY5JJkG56CspFBspmdhAiUmGBrL8q5KZwn8&#10;nf099AIgBmEEhx8lVVgKRJeLt8sOx3nbnodZno4OdO4o5JUl+pfEEwT+jnQfy2BvKx7GMZWFFocS&#10;EmleqUyf3DC/HAE+PcQ7O9Q3me4VS4VysNLUER1pEwCzJMNsfV3NIdY6JsqHLVUPCYiuqVx8sI91&#10;eigqiQ2lo0wjKY5pHK/yRGq9iC4WoHOEuJhANybakgTR5fhZR9KcqtNoFcmB1Wm0ugzGhaKwqtSg&#10;CLIj0kaBgjDPjcY1ZQc1ioPzEyjmGgctVA5mhuJaRazSOFIK3//No8UPLx+y6SiNcwc05OWOHtgL&#10;gaFogtS4vLYIUb3gB8mHnlgtbf1NLGMmV9Liy2UGADepIkgoHrk++vHjx9evX9J5Ap9AHj2hQJjd&#10;yEkslZF/wjPqmbH5vMS8uq6B6+MzT168fvPh/es3z64PdQThnCsyQvKi/Zqz2TWptKY8TmYYmupl&#10;5mJ82sXoLNRCjYGyZ2KdEHZ6vmAjpi8ogYUoSw7KEmLD/cHh/mA3oDLe1YDnB6pKpbbnh5TEYKsT&#10;iK0iensuqyWbLuZ78fHm6RxIfhQmNwJdGIOry6AXx/lVJBFLYvCVSQHliTQ+EWKvfVZP4bDO6b0Q&#10;oEq9OCw/nr401vfn+6dJ0XyVE3uNVM/KHT6goqRKpYeyw9MiUytDk8pDU6pIAjEmROQvyGfElQdH&#10;5JNDUqncFGFKftOlK3cfrj578+bdh7fPn62+f/3q9fMX87O3gql+ykqKKsqaVnbuRGoYLTSNykuX&#10;4YOokUWyLShK2iJAEeYHhIkZMUX02OLAsNSI5HRHZ0sPe7XS9ICusuj6bI6A7BQINyxLJNemUjpy&#10;aEUCaAINFEWxCUGZBMONqBBDJlKaxU5mwvMicclMuJS3HuiRHerbkMEsiSWmhkBC0OZwC3lvq3Nh&#10;RJBYiI6nO4tC3euySM1i5oVCXksOqyWHVZMWWJ9Byw1H4RzPc9DmyQxIaw6nrzKmRcyuF9Gbslh1&#10;6cFtYm4Y3tlR54zuyX1IEJACdxhsyO2rEw1frH90f2z61sD89K2V+zPL83Mvn64+fiDN/n/99Hr1&#10;0dKdidHOtuYoYRjQ2EhHQx0C8cX50emcaE5EOjNCRIsQUSMyKOEif058YJjUACBx02F4VnnthVev&#10;379+vvpm9ZFYlO3mgaYw4smcDApfTOBnEgUZBF4mniPCsdPxHJFsI/AyZQaAPzcbzxJhGWk4Zrpf&#10;SAaBnfmjCjgdHZyAocXxorK8vDB2ZvoZ4QE9xTG9ZeEtOSxpIi2N3FbEaS9k91ZE1KcHRdOcKVB9&#10;F6OTNuqH7HVOepork6FmQop7ZhgmJ9IvIsAlhuYh4qPpPuYkiD7GSTptQ0PbsDC2dJQVDWlBR1rz&#10;8M5MlL2X9XmknUqwl2kS01MslH5nFsbgkpmuWLAqCw+i48AWuue1z5/SUZY311OxNlIzUJM3UJPX&#10;U5HXVZYz0jhna6jpaKZnZ6RlaaypcPLwJoCU8i/9PWTjuh1bAPJHdxurnzbTOO1moQWx0vRx1GVh&#10;QEkh3lKyViQphSHtLQj3dyW5GdIQVskhaHE4KZPjLQ71yQ3zKY3FVcUTfmz++QI0G2MQT3fm40FE&#10;F30BHpxIR3DxdhSYXlIwNDUEycE6ULwsCBAToqcpFWEhpLhmCLChBEeat3kQAshAWbFxDgKSazzT&#10;O57qERMATmd7lcWTGzIYlcnkDB48ieGWyoaF4q0DPPVocJMoikt+FL4yJbAoFi8gWnKwpikhkPIE&#10;ckEEIY2FTAiCR/u7c9Egto90oIrjC+LiHIUkd5HAL52Pp/naY1wMXUzPYV2NwqlwFs6Z7GlOdAf6&#10;uVu4mp831zxia6R09tjBQ3v2bd+6beeO7RqKZ+N5QRwyetMvAOVzJ+z0zrgBz7ta68BsNBEgHW97&#10;XZiNpqeVOgFi7g+1tNE+aW90FgxUcrNUJUItA7ztAr1tYDbqCJAW1s0UqHbEyUiBiXYoiKGVxdPT&#10;QnwFWGcGyl5K9vMBMdEOVC9rJtohIgAWHYTgEkAsrDUZpk+C6kVQXaOCoKEEtwwBOTHYm4myY6Ls&#10;pL3BEPNgtKOHpUYQyikvOjhLSE7j+UVQICy0HQNlFQg37SyN+TzXKlm5KHnc/WgoqynJpznBpyHa&#10;uy7SqzIKXhbuea87+ctMzdfZ2g+TFS9vFn6YKp9q58/3xEw28gbyyIP5lJFy5mxn7PfFpvejhY/6&#10;k2da+TMtvLHqoJtlgYM5uKsFpFc3C7/P1UmWWj9Olr+7XbA6JJppDbucSxgqCvzRFiCa74x4e0ss&#10;Wax9dT37ZhXrZgV9viPy/a285UvxDwcSv89XvJvMfzOe+3E8/9WtnA+TRd/vVn6YLPo8U/HXQv3r&#10;0YI3Y/kfp8veTZR+v1f3da7qy1zpu8mc+V7hsytpK4Mpy5eTn13P/T7fJFnp/rbQ8WG2+fN8/ef5&#10;+r8etP691Pz8Rs6za5kvb4q/3Sl7PVMrnYt9emm6I6Y5FS1mWg8XU58Opj0YSns4lPn3UtuX2ean&#10;10rmLqbdu5wy35dSn80hQ0yPbZN2Axze/IvywR2uRio0b9tIkkcY3j6a5JhEBYtZ0IEizsVsv5k2&#10;9l8L9ePNgooIt8pw15JQx4uZ+IXO2Kf9Kc/605c6o+80sGeamM+H4h/1Rr8YSnk9InpyNe2fpUbJ&#10;SrvkQf2X2fzbDbSZjvB/7jX/M183fkH05tH4n99f//nDAPjrywvJ97ffPr38+PT+lyfTj6aGxq5c&#10;+q8GgFT9//zqj4/Pv7x68GH17qfHd+oywyIpXjg3m5ggbG9Z+uenC39KJB/erl7MYqdgrEmO2mRH&#10;NU+jYx6mZyF6J/zBuoMl/KWepLe3xB9nyldvFTwfLfo8UyVZav00U/3xTtVfi1Ii0LvbOXdaWLPN&#10;jIGiwGKeQz7TqjUedruKOVob8uy6WPKk/dts1f2LUXdaQ54MJby9lftpQorvH6+nPepL+DiW+/Jq&#10;6kpf1KO+2OdXUpe6Y5d7EiYb2Dcr6A/7U7/N1nyernw7Wvh1suSvuXLJcrPkaYfkUZNkue79ROEf&#10;d2skS61fpmtfjKSPlJAf9cX/fbd0/oJgoiH4yWDssytxHyaL/l6s+3avbPVa2tProk+zZd/n6z/P&#10;1n2er/9H+pfcKnnU/GGyYKKZM9PG/TKV889yy9/L9f8sVn8Yz5pv545WUKaqg+/Vc97cynp+JfXz&#10;RMFfs5Ufpiso0HM1JbTeS4ljM/UXB7Oau+Pru6Ir2sLqLsVWdkWXtoeXtIQVtwtLusJruuN9iWan&#10;Fbao6BwzstM+ryV3XGG/qt5pkLOhu7sR0t0QbqeMc1JFOqtBbc476R/h+RpPtoc/Gk6408yebeIt&#10;96d8nir4ezb/y1jayiXhcl/8H4vtktfXJR9u/vGo59NsxYfR7NW+yIWOkJdX4iVLFZ8ni79M5by6&#10;GtuXDW+Jg9ZG+mQEuyYGOkf4mQtxJlFE84wQt6JwlIgJ5SDMiSBtJ/0zJuf2OenJeZgq2msfc9Q9&#10;7ml6FmOvyUQA/cHa/mBtsquU7493UPcHawd6GHDR1hQ3PRnwh+CkSYMa0+GmTAQwyNNIgAOFeJuh&#10;rc/BTU/5mMvjbBUpYI0wb9MwH7NQhDEDok910w5w0yaC1TEgJby9ChsJZMCNSWBNooMKyUmNAtbw&#10;MZeHmchhbJWZUCM+ypKLNGPDDYPdtfG2Z7yszyMsFZHWSgEQI4a3haxnGGWt7GurDjc766x9xEX/&#10;uIPWIbDeEbDeETfD43hrVYyVshfwDMJSAeusQXTRxtir+1gpQcwVYRZKHqYKrkbyMOA5X1tVnL0G&#10;zl4Da6+Md1QlgjUCPHSZ3iZsFDAIqu/npAqozmTUiUNqs1mNedw1A6Axj1uTxaxIpxUmUwqSyIVJ&#10;gXnxZGmrO91DEODKJjhwiM40XzsaxoHkY4f1tPRxNXWx1nCyULU3U3EwU7MxUbYwOA/UO2ehrwwy&#10;V3UF6UId9b1dDPFwy2CsYygFEk6DRTJQXg66dganwUBFmJ0GycuS5muHcTNAOemgnfVhtlogQwWg&#10;+ikDpeOqJ/ed3LNtx0bAvl/XHd3169kj+1RPHTp3dOeJPRuP7fpF4/QuoNZJM/VjDgbyWLAuzdss&#10;ggxKYjjHB1om0EB8PysPSwXD83vUTuzQOLVb7dgOdbkDqif3Sal2J/YqHNl+at9m+QNbFY/tUDl5&#10;4PSBHYd+27Drhwew+9eNO7eu/23DL5s3/GgHAgB2btkof3iPHVCHjHFnU33cbDX0lA+eObxJ/uCm&#10;U3s2ye3devbg9tP7t8vv+01u71b5fdvk92w6ufMXhQNbVI9tt9E5g3MyYfo4h6CldT0ZPKw4DB9N&#10;dmGjzFleFgRHDW9zeYT5cT9HBS7GOJkJFnE9s3he2aGIwkhMSQw+T4jKi0C35LCashm16eTKZEJ5&#10;Ir4y2b8kDlcnCmrNDckWeJPAGhwfYBbXO1+IEYXAxaE+2TxkLMU5kgxKYXlk831EPO84ukciCy4K&#10;880U4gtjg4pjglgIG4qraXIwKldIiQjwCiNBfcD6PmBDe9NzRqpH9JQPWxoqQhxNiGh3Jg0vFASH&#10;h3OiYyPSxeKimrrazh90nf7+5v7+pssDbQPD3Vdv9Fy72Tl848LQ9da+a829I639Ut1fKv1fud52&#10;5Xrr8LWOqzc7r99uGbraOjDSMSzNtv9gBA109l/pGbxyeWik53Kfvz/h122bjh/Zb6inqaejqKVx&#10;2snBGIV2RvuCsX6QAKovhxfIjQiJTopOyhJlFhWLSyormi9Ut3VXtHaVNnUWN3SUtnRJa4Fbu2u6&#10;+qq7++t7pSUEtd39Jc2ddT0D9RcHy9t6GnuHmy5fkTUbV7T2FNW3Fzd0lDV3ZZXViSsa2odG8msb&#10;qts6Ovr6G9vbg1nMjZulrQBn5Q7ZWRtD3EAmhhqGhupWVoYoFITOJBFJSBqdGBUrKCjOLq8ouHCh&#10;vqmuiITzdDfXiaD6ZAnxYUQbT9ODDG/9JIabiIPICUPnhKFT6J6RBHA4wYWHcUY76KOdDX1dbMAW&#10;hiFUysDA0PLqq4n5R5dv3bkydb/v9kzr0M2mwesd18aapZClkfbBmy1914Ym7vfemLp5Z3Hh0fOi&#10;sko3d8j6dYDdu3YYqKlYG+sZaypa6ChDHUw4FEQSn4hw1LFUP0HwsKR6OxA8LEkQCxLEggK1CoBZ&#10;U6BWSDstHzsNrJMuB+caFYyz1lPduR6wbcOm3zZt2fgfieNNmzZtWbd+4+Yt235I/5u2bNi4b9du&#10;TVU1bVX1YwcOHdpz4PDegzu2bj924Mj50+fkjp5UlFfQ19TVVtXU19Q20tGzNDEDGhoDDU0tjIHG&#10;uoZGOgYuIFcDVVOt49aGp6layhnKphVHDeLJcUM9Y897xp+2XV9uHplvHL77o/tXqv7X9s/KUv8N&#10;Q/cah+ebrtxvubrYcnWx+co9Wfb/Z/W/9er99uuLPyp/l3+I/stdtx923X74wwNY/G89gP9PA0A2&#10;DfB/YwDI1Pb+iZU12s/Q9BOZ+P7zGZkNsLb43zs/GQBrmv7PivyaGbAmo/9LW5ed/6/ooaHpJ0PT&#10;T9Z0fNk9/+u1a7f910P/dSi7cM0hWHMmZOfX3nzt8F8PWrvwX+fXDmWPk0F4BiYfSpuBJx8MTj4Y&#10;nn4wNLU8PP3g2szKjbmV67MPb85KnYDxe48m5h/LioLX5P7phSdTP6oCZDsT89Jlsm1N/ZfF/6VA&#10;/wkZtV+q+8tEfJnov3b4HyMUo8uyuQ3ZUMXap/86/LF4oW9yeXB6+ercw4nF1eHbM0hfkou5YSKX&#10;lCnEp3MRZQlBVWm8OBaGgXOKlwpw5KoURm0qi+vr4Gqs5GyqoXJi/7YtW7dskpYArwP8smnDxt9/&#10;275rx879e/edPrCBR3ZrLworjSekcbzCqfAQMtLF1nRlbni+r0133+9Wqqf0zuywV/rtTnPESn+8&#10;ZCrv863UNzeTlvqiX9zMlby4JHnVI1mueXUl7P4FhuRpneRdzx8LVX/cr3w/kbc6mLDazX01ECm5&#10;I5bcL/w6k/XPSvn3lQbJx2v/POv/Plvwopd2o9Dzz7nyL/dav801vBhJC0SrWWnvdDA44wbUBemr&#10;mmqc2woAbAYA9q4HOBlrJnFI5Sm8yZ7SewNlY63pqzeqZy4mT/YkL44U14tZnWXxFAQIZmew4xeA&#10;s758cRIvP0EIMtY+sG3Dno0A+V3rnY3P0cCKApjSfHPoeFXQRD3ryWDyWCW1mg1sTnMZKid152KH&#10;KgPmusPuXxIu98ZI5uslj6705ggEMGv5dQC1w1tRYKCHhXYCgxDH8UM5GaAcNOPonrHS2ls3jKO2&#10;icJOf7BudqhvThg6OwwVHejMQFnE072ZPo6OWieU9wDYKIdcISk2EMb0tgFpHFLdDyBDTOpE7IZM&#10;bioLJuJ41acHVcYR8/iIxozALJ5ntsCrOBbfkMVqyQmNo8PgVop+YPWyREpmGJrmbQYxP2uleRjr&#10;apIuoEYEQlAOmmSoKRfnWCPi5giJFA9jN0M54zN7fJ20KQgzohfw3cpMd2P1ZgDgvPwRawdQYWX1&#10;rTv3xuYeTNxbkU0APHvxPD03v7754sKDlxPzC+PzCw9XXwz1tbPJDhSYiauJXDgFXJXOiAx0pSPM&#10;IilOPJy1iO9zoSS8Jp2WyPCgeuoJCXadBbwUhns8ySGB4pIQBPWx0/C21WSgHG00jroYnhm93Cj5&#10;+rJELJKGxfbvXQ8ARCdlVnUOt10er+8dq+0bL+vo6716/eOnL51dvaHC+JLq4fr269Wtl9t7h2fu&#10;Lj5evs8J9NY+swXvbAwFqjKQDmxfMN7FBGapHgCzFvh7Im3VwQZygTBgBh9fGBeQJcQWJ0irkl2s&#10;lI1V9wYgrUIp7kFokKettpmmHNhSx0zzhJu1ji8E9Hhu/O3DJYYf/szhg0d2/r5t6y4CgVZS1dbc&#10;daW8vrOts3/6zt2XL1+uri40NJSlJMcFBpBRPlgPKJofmVFU1VPa1J9T093Sd00kzogPD6zMZFWk&#10;UZM4cDbKPIHhLQj0sTRQP7DjN6WzcpsAgPOnDhsrHQLpyfuCDSKp0FQeJobmGUqwD0YYx/tbtInI&#10;PfnMnnxOUSQ+NhjqZadprHRI4eTh4wd2nTl6QPHkIRW5owrH9hqrKZhpnnc003W1NdVVOSvDUptq&#10;nAwluaWG+nDIrlx/cDgFHAw38nNQiSXZVyUGNIoYjSnU7BBYURg6nuKYG+pdmxpYEOFbkeB/qYBf&#10;E09KCHAiuajRPPUFeJvCGL/u0vDGTFZRtF8w3DCa4pQbgRGHYatTmclMJMxa21ztCAlmxSW6xdC8&#10;kzm+mUJCZ0mcSID3tFD0slIO8rIojKXWZvDKEoIbMkNjSG5BHsbhRPsEukd1Gi0/hvCj4FEH46SO&#10;cVIPIzmJ+D5ioW9uBFZAsKNAdMmeBkR36dcLJZEDNUlVKcECP3uKh1T7C8HYJrF88sLJeeFkUQgm&#10;me6dHoKWwn84mHQ6PJHiEol34PnakyFAHwdDtJMpCQ7ysNA2On/YVlseaqHGQdtfyI+6UBjpZXHW&#10;0+wkG2uVIUDlx5ESQ7zFkcQsIZZPdOD5OaDs1cB6R8JJ9nUZtLpMqswAqEkPLk8KiA4Ewy3kCS4a&#10;2WHo4sTgpqyQ+pTA8gRyThRZX2GPpeqRXIH/hWxuaw43L575emXh7bOl4AC4puJh3XPnDu3dBUNg&#10;GOGimJyW8PS6yIwGfnodI6mGlVDGSqpgJlfSEysZSVWMhDJecjk9KufWrelPn768efOGJRBiGQJq&#10;TLZQXBuSVMiKKaHw0iKTCtt6hqfn5l+/ffPuw+uXb57OzswX5eVivVyh9ga58cFkL2Ak1SMqCMr3&#10;d2agbUMJbiSIFVDluKnSUYiFFsRCC+tiFk1HpYcRhBR3f4ihn6suCSJtBw32ApYnUssTKIVR+KZs&#10;hjS4LeY0pNMzePAIkk0k2TaD41mfTmkSBTSkkVsyA8oSAssTKO35nMaM4JwwdBjBgehhDDZR9Ic7&#10;ultoQi1USpOZeXHBK1NDf7xbTYjkG50/aah0Wv6Q1ACg0cPY4aLozFphWm1QTFFwQllAdGFAZF5A&#10;RFZIrFhc3to9dPvJk6dv3rx5+/b1h49vFu7Ptrc1PVp58OH920cP5jwhLoZGJkRKCEeYRqTH4hmJ&#10;oUnl9NiywIhCf34OSZAbEF4gswECIwqDoorJYXnUyILg8ExeRBzMA5QZRR7rysqLxNVmMiOD3Gg+&#10;wJqskOwI3wwePDbAnu6lIcCZheEtYshOxTHEmhR6fJBbJg+ZGOKRzveuSA2uzeTkRZBiqVAa3Azn&#10;qB5LcU2gepTFUtrE3DYxpymT1lnI7Cpi1qXT69LphVF+SXRINMU5k4cU4G2rkqnS0a7skJ6S8BYx&#10;uyyeVJkUUC+iVyYFZPF9KZ5mAV4O7uZ6ziY6lprnrrSXT/bXdzSUzowOLczcWrk/fX9u7OHS3LMn&#10;D968XF2an7vU1SHOziQSiYePnJA7c94H688Li+Pyk8Kis4SxuZyobFZkNis2nxGTFxiZQwxJoPDT&#10;/dhpRHYqFBdSXN328tW7ly9W3z59nJMhdnVHURjxAbyswLBcklBMEmYRQ7MIvEw/rtQJkO0TQ7P8&#10;+dmBYfkknvhnA4DIyfphAGTgmKm44KTY1DIMhmJjop/M9a9NZbfn8FpzuL2VMV1lkU253PwofDTF&#10;GWlxhultysNYcdHWQqJzBs9XHIYVR2ArUoNEPAQHYxEI1UsKgYnCfAOR5iw8KIYJjwz2zI72T2Ah&#10;A70svG3UvG3U6AjLMIJTBscng+OTH4EriSVm832yBd5ZfLiQaOVmcpyFB5EQNiYaUunfDQS0MtTQ&#10;PHfcQPGohbaCo6mWp50Z2MLAQkdFX+nMqb2/b5D2K/yybR1g95bNh3f+fmLv70rH9zkCtWF2+m7m&#10;ahgXYxIEGBMEy+D5Zoaii6IJYh42lY7I4mCzeDgR2zeFgYymeMYHeRVFkYui/Auj/Epi8MXRuHwh&#10;Rsz1jieDeXhTEQ9Og5sQwHpUuAUVbsHBgcJITmEEJz4BHORtRYJZBHrbSIt2ERYRge6BcGMSRJ+L&#10;t4uhSf8zniHwjQ2GBMCMoshOBZH4unR6TWpQrtA3imLPxQBDUCapTDcRG1oUTfhRewMT8TGJId7R&#10;wR4haHO+n20M1SWRAUmkeSbSPKNI4GCYCdXDIIHqkR2KLU+ki8P9IwI9A71tMC6GOHdznLsZC+8q&#10;CICz/MDBaHukg467uaIbUBkO0vR20oU7mSiePCKdANj26949u9QUTsezA7kU3w0AgLriKYiVprup&#10;IshY2Q2oDLGUBvDRzoYIkI4/1NIfammledzFTMkLpOMF0kE66sukf297bSbWKcDbDutmyiVKOXLS&#10;2VZva66vQ4iPHdnTXDpbRvaMDISHU6BsrDPaQddG46i5ym4fB5VQf4fipMD24qicKDIFauHraMDG&#10;OLCxztFBCH+opY+jvoelhu7Z/f5wUCLLNykEk8rFZwqJmQJCNBWKsFbxc9G/Wsl9OJAhVXJXu77O&#10;VC9eSmlNwRVwwOUCtzwm6HIO+etU5YfRktUh0Zepso/jxfMXBPc6+OPV9FvlQXdbwqabw8Yb+atX&#10;xZ9maqWdpRMlDy/HL14If9IbN1sTci2XWB3pfq2c/uZm3rc7FZ+nK1/eyH86Iv7RH0BY6Uv6eqdo&#10;tp0/3sBa6Y9/P5ovWaxfuZx+pzlyoSvhViVjqpHz7lbmy2vJ726L3t8Wv7mR+f62+MtU0cfx/K/T&#10;xX/OV78dy5cstf+z2PF1tlHysPvvhfY/7jW8Hi261xP390Lt5+nyZ1ezHw2mv7ie93m6UrLYLHl0&#10;4dv91jeT1e+mq99Nlq8MZTweEj29mvHqVs6LyZr3M43fF9q+zNVLHrQ/7E8fLAwoYNm2ihDSX/uX&#10;O1/fqno6UjLVFn+xgHStlr48lLPYn9uUGgQ1kpffCjj1K+DobwDFI7/DQJokL/M4BiI6AMJH2VZE&#10;Yurj4VMttLcTpcsD6WUR7hcy8F1ZxEqhR0MsYriAPtcasdAZPdkQMl5HX74U/upa2scx8ZfJgk8z&#10;BavX0l7cyPxrofzbvdz5S7ylS+FPBpMfXU7qLuK8Wbkt+ev9H19e//3l1V+fX3779Pz751efny9+&#10;ejT5/O71a5c7JP98l0j+/vv7lz8+PJUigD69/JcB8HZ5/EJxXCIDgwAZcbCQgeqMdytzX/7858vH&#10;FyMl0dkkpziSW3owJDnYI9QPDDM4jbfT7RHzng3m/Dld9n608ONUpWS54/Od+o/TFR8mKz7NVH+7&#10;V/9uovTLTNmXyYLXV1ObU33SqWbpZOOOJMTj3vgH3VELXRGPBxO/zVZJLY3p/OkW7mQj58NYwfMr&#10;qRMNwbOtfMlS7bfpgoe90Us9EW9uZP45U/HHncp3t8RzbYKRcvr9nvgPEyVf7lR8my7++27F25uF&#10;32cqJQ+aJA+bnwymzl+IezGS+8+95jc3ssbrmLeqqHPtnIXu0Id9gidDwidDwpc3cj/dKZdirMYK&#10;/nrYJs05Pe3/9uDi18W6r/drP9wp+Xqv/PNMwb0ewb0u7rc72W9G896O5b4bz319U/T8SvLr6xlv&#10;rmY87k2ca2EudvKf9sU8v5L6aCQD63qqrIh6qTdt5Wnf1dHSykZBeSOvqk3Y1Bvf1Jdceym+pCWs&#10;siu69nJc48UkcjBI4fyv5zUPG4N01HRPyykdVNI+BbTWcExjV+YAACAASURBVHTQ9fUCEjwNg2DG&#10;WA8tP4gByl4lhmJ773Ly6tXkqSbGrXLqcl/iu1Hxl/HsP+/kfp0Qv7mZ/fVuneRx799vRiRvBj7O&#10;Vb66kfGoN3ymnrraFymZL5MsNkoWKz+OplzK8Cxh25bzYQU8WDbbMzHANoZoEY43jSXbJAY6RhPt&#10;Q31t+L4gX0cDU8W9VqqHfjTlKmKddOgISy7GjokAkl11ZYp/KMZW2tAe4BZDcY0gOAa662PtVAiO&#10;GnSYCRdlxUIAWQiglPPjZRLgoulrddbX6mwgWJ3vYxZPcshlw+OJIAZE399R1d9Rleik5u+iSXLV&#10;QlkpEBzVMLbnfSzPIoFyGGsFsrM6xlohGKzFhhiEeQNDvUxDIIahXmahSHMGxAAF0vQwVXAxlEfb&#10;a/m7GKJs1GFmip4mCraqB62V99uqHXDSOuygvg9udILooEL31A+Bm1E9DPAOmihbFV+Qmi9IzdtC&#10;AWYq72l62sNYDmF+DgtS93PUILvoUFx1/RxU/Rw1/Bw1iM5aVE99FtKM7mVMBKujbBSkBkBtNqs6&#10;k9GQy/kZAdSQy6nOZJSmB5WkUQuTAnNi/UWRuLRwTCLXO4oO4VNc6FhQoI8V0Utav06AmftCTLyc&#10;dd1sNZws1O2MlS0NlSwNVKyNNCwNlZystFytdVxttKH2ekgXEyzUPBBlzyFBeRRoIMoeaqcFNjvn&#10;7ahDRljRUCC8u5EvWA9uq+FuoeoKVHUyUbHWOWOsfOzonm27tvyy7UeFr/yhnWeP7j577HcluV1K&#10;x7cbqx3XP3dQ89QOoOpBbzs1np9tAguSwbJnemu7A08YK+/RlN+pemy77qmdJmf36505oC23V1Nu&#10;j/bpfRqndp89+OuJXRuO7VinfFhaLaB15rDC4V0Ht2/etWX9js0bftu8YcuWTb/8IoXtbvwFsGU9&#10;QOHkQSzSVZwaMdxT0t2UVZTBD2Ng0G7WICN1rdPHjmxbv3MjYM+WdUd2bju2+7eT+7efObL7xO5t&#10;J3ZvO7QJcGb3ryqHfteV32ejJedhdt7XSTvYx1roB04KhmeH+ibRIaFYq1CcBRdtRnJR87FW8DKX&#10;x4CU2EhgJNEhieZeFutfmxJUkUBozAhqEFHbckIaRLTyeGJzFqM5i5HK9GD7mLC8jWIoDvnh6Kok&#10;cmmsX1USuTKRWB7vVx5PzI/0TaJ7xFBdMkKRpQnkBhGP62NDdTWIxDvFEJ1T6DBxGLYiOTAvlpAf&#10;R0rnY/gUtx9NOypgU2W4nT7U3gAHswsiIiIEzHRRUn5xUVldQ0VTS3lrW21Xd/2lS429/S1DVztG&#10;bndeG7t4a6r7ykT7wI2m3pHmvpHmvmEp82dwuHV45OKNsc6Rm429g429gx3D1ztHbsq2nis3B25M&#10;dA2MdA8M356YjomLPX78OAAAUDp3ytrCwEBPydxM08fbCY1yQqMcCH5uGH94EIvIj+QkpCUlZ2cV&#10;VtaUN7RWNHYU1bfLpPzChvbSlq7ytp6KtksNl6WvUdczUHWht65noLLjUllrd2PvcEv/1frugbqu&#10;/sq2iwW1rY0Xh1r7roorGvJrWgqb24sa2wrqGitbOhq7err6B4srqu1dXLZtXrfjt81qygpQDycY&#10;xFlXS9nYQJOAQzKYeBodzxUEhfBp8anRjW31l/q6hoYvixMTPW2BaFdTUTg2NxpDACtBjY9jrM4F&#10;QvXjg9zEfEw6EynEOeNA2gigEg/txEO5Iqx0tU8dtjc3Likqvv9gdezuw4GxuZ6r41fvLHbfmOy4&#10;NnZxbKZt5HZj/43GvuuXbs/eWljtH53tuzE+u/x4dGqWHRq2btPWzQCA2pmzThZAoJaKqboCyEjV&#10;z9MGYqPlZqYa4AUieFj6uZpSvWyJ7kCShxkTZU/2tMQ66QdAgRSoBR0NxkLs5A/u/n3D+kM7dh7b&#10;u2/v7zu3bdq8eaOU/LNu3YYNGzdv2bBx++at+3bsOLJvn6K8vLGWtpGmjo6y2pF9hw7s2rd98687&#10;t/1+ZN+h4wePyh87pamsDjQyAxqZ2VlZG+rqnT+rcE5eQeWcqrmxpYGWmY2uK94p1s0iX15BdNq4&#10;wJ5Q2zD8un/mVdOV+3UDUty/rPK3fvCubJPp/g1D92QgIBkL6L+q/zLif9u1hf/c/St1An5YAv+/&#10;DIA1KND/MgEgk/IHJh/JpPY13P/PHsB/OwTwnzyAqUdrIvgaPGctaC/bWSMCrYnya5esyfc/33MN&#10;PTQw+Z9Khn++6uf9tdv+bDb8vEC2//PrybL8A9OP15yAtU9lb/uzJSC7v8yK+K+3lZ2RrZFe+39A&#10;/NL23bHFwek1J0Ca3/8xDSAl+chsgLF5WUXwE6kZcF+6rQX/J+Yfj85JuwRkmyz7PzDxI/j/g9cv&#10;6/uVoZNkif61jL8MCrSm9cuGPPrGH8rOr0n//4f8I6Ut/bjD0sD0w4GppZHZB+MLT3pHxtw8USQk&#10;JDM6OD8hUByBbRaHFcYx8R5ALwfdEDxYJPDLFPgVRFECYZbuQA1XS8OT+3ZsXL9hy4+fxA3r1m/b&#10;snXPrt3bf/1tHeAXZ3PVhoKIumxmZqhXnYgdGYTycbMC2xpebMoeLM/R3bPdRV9VX35nDM5usT2+&#10;PQXeFe/8oIsjeVz5z1L5ylD6VHv0zQb2RCv3YV9obYL96rUUydM2ydOuf1ba/lpskry6LHnS8fRa&#10;ysN+4fIl/o0q3KNh9rd50T9LpdJSryeNTy4y5xqIkpftkhe9khe9r4ZTo3wMmpODs3kkvLs11tM6&#10;L5GNcjQyO3dY4cDBvevW/Q4A7AUAfOyM+H4eVckhKzfbnk9Uf5xvuz9ceG+wuDmHg3ZQj2ciwynQ&#10;OCocYqq8dx3g2O+bT+z+7dyRPfu3SqEoFA9Dgo18Sxz0/dX0T7eyXg6nSmbLPl9PH6+jPxqM+nwv&#10;79GNFMmjVsnLvq8Tlc1R0Gi0k8I6gM7Ozdbn5ekYmK2RCgPrToXZQW20nY3P+oBUowKc2SggA2GC&#10;tFYC651IDoaIQ1ER/vY54b7ZAgwLbecD0lbcu97g5G98nEtdOj+a4kn1BNqpHdI/uSUuCNaeF9qU&#10;FVIUic/howqF6JJIbL7Auz5ZGkHN4sHEYchaEb0pN7QsiRGCdYBZqoaT3RNDfODWyu5mZ+m+IGEg&#10;LJHrFxnsAwGeQVorMZGWZQlBqSFIb6vzQqILAayneXSzq5E8j+SYHk7448X9jurivdt+0VA87g6H&#10;1ra2j87en5x/OL3waOre8t2F5SdPVxNEme1dQ/NLz0dn5mZXVp6/+dDRWA62kBOSHVM4XsVx/qF4&#10;m9gg11CsNc/XJjcMlx2OSeN5072Nw4h2cVSXFDqkMSM4mwNPobqXxpCbswRENxNz5UN+rkBvW91Q&#10;gufEcLvky6uCjKRtAMCJvTv37dgRnZRZ3XOts2+6/uJ448BkWfvl/ms3v37/1t7RzQgRFFd0tXYN&#10;j0/de/ni7ftX75oqyn1cLFkElxCMqxS47GLm72EZTkFwcO4IK01PMxWii34k2bUgipTB8w0jODCR&#10;5rFBrlSYgYX+CWuDE/4IczzElAi1hIMMDJVPADUVQCZnPGy13W0NVmZG3z5eQYDBqqfPHN+7DwDY&#10;QA6kl1U21NS3jY5Nf3j3+dXqs8vtbWVForamcgrZDwrziohJLarsqm6/UdRwVVTaUdo21DZ8KzE9&#10;OSk6uCg1iEe0w7hpxAa6NIrDilLCbIy1Du7crqmiuBkAUJY/aqengHUDhpI8IqmeIRhrvLMa3dsk&#10;geY+WMruzKV1F4S05/GSWD4QK3ULnTNaCkdUzsiflzuhrXRaR0VOV1nOTEfJw97c0cxA6+zxs4d2&#10;Hdz2i57CYRrauTgxuF7MyotCUZDGFLhBuL9TFhdVGRvQKeY1p9EKhT4VkZgorEUU3qYpndaazU5n&#10;w0Ucr2QWNMrPno+yZCFM/J3V09nw8kT/pmxGdVpgBNE2nupcGImpTg1oymKVJ1ASgiCJdOiPgT9b&#10;NsYhzN81guIRT0c05vDTeGga0srf3SiC4pETQUrl+EaQ3ERcaVlloJuh0M+hPIFSlx5cHEcMI4KQ&#10;dkoIGyUG0jSN41WXxSpLDowIcObi7WjeZjE0j4rU4KJ4SjjFNS+alEhHMLytAiFm0jknGqQgilQY&#10;HZDNJyTQELGBMBEXkxmKS2RgwnDgMF+Q0Mc61Nua7GKEcjRBu1iC9FWttBUMzx12MlQKI0GL4miF&#10;kRTpiECgSxTZKZPvkyX0TeOjImgQBtY2iuEVzYDh3KXMDaqXWaCnoVSfzWLUp1O6SsLLEikMpKmP&#10;7Tm+n21JPElWgVaZym4UhVTHUUqiKGJhoMHZAwZyu6ke5n0lUd0lUUXJvFePFp4/WaAQ3DWVjugo&#10;KBw7uM8b5ceOzo7JaYkQ1UdlNvLT6+iJ1ZzkSk5qNSOpKiS1NiRV2gwcmlIWHJk1Pj737s3Ht6/f&#10;cATheAaPEpHKzyjhJIpjMyt6hkcXHzx5++bVl/evXz97PD52s76hGgZBm+qZWujrotxto1lYO/1T&#10;UFtVJ5PTqTx0HAMhjgjICA/AgE1tteXtDRQcjRRQTgYpHFws3csfYuhmKg+1PAe1PE9DWmVxkbUp&#10;tOZMVnexsCM/VCxAC/2lBhXD2zCZ6d6USesu4jSkkRtSiI3JhJY0/6Iocp4Qn81D8nyBAR46QQhT&#10;PzcDA8XddvqKziZKMEtVmQHwcHLoz/fPIrghhueOAzXOnz58UEHuLBZPC+YlpZdcEKRUhsQXBgjT&#10;ccxoXmJOSeOFK6NTz9++/fj96/c3z948WZoeu97WXMfjsugM6p3pyU8f3z9aWYTDoe4wH1ZYSnhK&#10;KSumOCg8nxYtDf6Tw/KIoWJiqHjNBgiOKQ2KLqNGlVIji4LCMvnhCZFc+mBjVoeYWRrn31EoSGR7&#10;0dBWaWFYrIsmzkWNDNXN4riVxfjWplIq4skV8ZS6dHpsIDiK7NhSyK8UMVJ5aBbazhN4DmWvlsCE&#10;NWSxLpbw23JCmjKYjSJmm5jbkhVSl0atTw/KE+KjSGCSiw7ZVZePtYsmu/B8berTWeUJ5KYsVmsO&#10;pymLVZ1CLYjEJdE9eBhLCtTY0+K8m7kGCe6KdrXftR7QXCxqKkpprS2an74xN3H1ycO7q48W3r56&#10;Mj01WltTHkgJAAItjh2XM7Oyx5IYDEECjZ9IYESFx+ULYnLZkWK6MCMgNJ3ETSdyRXhOOomTQuKm&#10;41gpfqxUGJ5dVNX68tWbly9W3z17kpuZ4+LmE8BMoP0o/qVE5JLDs4mhUg9AJvr78//fw8CwfHJo&#10;jkzxlyGAcMx0DD2Vws8lsDOxtKTEjBoUyl/z3NkwCrImJaRNzG3K5JTGU8NIYD9XXT9nbT7WLoON&#10;yGAjs3no8riA5syQqmSqiOOVxHDLDIVl8eECP6uUEGhFalB0sAfTD5QiwIXTYZHBHnSMDdHdFGGj&#10;hXEwiKPCKxODqlOotSm0slhSrsBXHOojDvXJE6KyBd4RJLsoqhsJbgax0bA2UNRTOaWrclr97DFL&#10;A3U81BnpYusE1DfRVFY4un/XlvXbfqT+f90A2LFl3d5fN5w5skvjzCG984etdORczJQQIA0hxUMc&#10;SUrh+JTEUTK5qHCifbifXTQBHEN0KY4kt2QK6lLYScEIOtwiguBWFBNYGEkS8zFJdA8h3paPseZj&#10;rDk+lhxfk/hglxCUpZDk5udigLBVE/wogefhnRMYyGg6MgjlEIgE0X0dAuBANsY+lYvg+dkK/O3j&#10;GZAoqkt0IDiR4REf7JYVihQLUAk0N9m3ZRjBOo3tWRLnVxyBLorC5goxkWRXHt5JQHJj4RwFAe7J&#10;bGQKxyc6wD0EZRnsZSrAgZIZnqksWAYTLg5FpTDgESQXMsQEC9bDuRkHoUEhOHeajxMD44wGG1lo&#10;HoFYK8NB6tL6XCcDf7gFEW7h7QI8d+LwoT37dv++Y/++XernzkQzSKGB2A0AgJbyaaiNNgSo5Aky&#10;8LbXleF3MC7G7uYq0sga2MhM5RDSQQfpoINy0iNAzPDuJj+KAax4fu7BGAc/D1N/qDne3YQEAYZg&#10;nIQkCAstVfODkXYUqAXexcjD7Ly9zkm0g24U1SsvJqAgLiA7gpAuQLMwtmhHLZyLPhPtwPQFkT3N&#10;kXZaDgZnzFSPWmmdgtrqBWPcIgM8hST3yEB4KhcfG4wMgFlaqR02Vz4w2Rxxpy3qQV/K97nqT3fK&#10;JatdX2ZqBooZ+Uy7XLpNhQD8fDjzWmlwZxpqoTP65UjmfHvoQjtvui74Von/TA3tQXvoQjN7tjb4&#10;WhXnTkf0m9sFf85Vfpsq/XQ7f7kjfryC0y/GNid4dqQg59ojP06Wv7pV9Has/O1ExVx7+KP+xL/u&#10;lX8YFy/3Rk02sW9WBS90x0jm279MVr8ayVsdSJ9p5Nwo859rYT7sCV3uDn97Pf35UOJST9TToeTP&#10;E/lfpopeXsv4MFnz1/22LzMNkseXJKuXJA873oyWPL2W82G64vu9um93q9+OFj4dTl8dSnl/O+fP&#10;2bI/5tu/zDZ/nml4P1H5brzsy52q9+PFL2+Kn1wRvx0r/zpb/2m6RvL8smSl5/u9lhc3S+uT4Tls&#10;ULuI8PJG+d/3LzwezrmY5z9YRhmupI83Cx/2Zb68Vt6cTIOanD3+K2AnAHBi31bF47952moKyZ7R&#10;JEgGE1EW4X2vK/bP5ZbXk2XZIQ4l4ZCu7ICOdHJNNKouBtMtwo4UB43VhCx2Rz7sjX15NfXdrcw/&#10;ZookK/V/3KuQdR1/nsl7NBj1bCTxw7h4tolXm+z3fPGa5M93Xz48lxkAXz8+++PL6y8vlj48HH+7&#10;NDbY1bRmAPz58dl/awB8fTbTXytK4+J9weZ8AvxaU96rpck/JZKvn17fqIgvYUAzmejUIHeODxDr&#10;pOukeohgp9UtZs9fSHw2kPr+RvbqQOqDvrR/7rdKllo+Tpa/nyiXPGj/a6Hx7WjhiysZ821hq1ez&#10;Fi8l9uWRqoTgOw2cb5N5n25lLHeFPr+e9c9i3Z9z5R/Gc1f6Eu51ClcHE15dS3s2kip5WP95qmCh&#10;J3K+M+L5SPqXqZL3o/nvb4v/nC17M5r38kbuyxu5z69nvb2Z/f1OseR+3dsbOYvdURP1rPE65kA+&#10;oT+XOFIctNyTNN8RPZDn35YMu15Beng57PnVmDe34l+MpK1cjn/Un/xmrPD7fMNfDzv/eXJZ8nRQ&#10;str1x1LTp9mKjzOln6aLXo9mPhmKW+gWLPREPhlKWumPX+iJfDqc+n40//lI1mJP/FIne7mLu3iB&#10;vXwp/HYT10p7fZaI0H8l/9ZEde9QdkkNp7KZX9MR0dqf1HElo6IjsrCe29if3HZF2gPMEXiqa+xW&#10;VD1gbKetpnv62OndCurHHF1NUD4gf197rLsBDqztBzXEuxuBDeR87c73l7GX+xIfXIpd6ox+ciX1&#10;+dW0+51hTwdiJfPlkqW6vxcbvs/Xv1+slzzr+HK37POdoo9j4pVLUc+GU75OFf2ozaj9ey53pBCT&#10;7q8fhzFKodhmstwymOB0ulM0wZzvaxhLsktleCZQPYQ4RzeTcy5GZ7FO+jSEFQ1h6e9uhLSWEvM9&#10;jU/5WCkGeRqF4e35WDsBDsTwMgvyNEJbnyc6aQZDjdlIC7KLDspK0dv8LN5eDWtzDmp41MvkBAWs&#10;EYo0DcdYRmCtwjGW3B/Z/0BXrQAXTRJYAwdS9jY/DTU96aZ32EF9j7PWfqydUpC7DgNqwEdbhKLM&#10;ozFWEShLPsKM7qEf6KId6K6Pt1dzk4J95BykWH8FbxsNmIWKo9YJkPpRFz15kNZxZ51TGDuNYE9p&#10;nUAoEihEAfneRtEEJzbSguis42113tP0tLvRKQ/DEzATOW/z097mp/H2KlQPPaqHnr+zBtZOCWlx&#10;Bu+k5e+q4++qg3VQg5nLgfUPuRgchlvIA2qzWbXZrEpRcH0OuzGP214ilMX/a7NZDbmcmpyQkjRq&#10;bhxJHEPMjiVmxRCSeMhYFkxAdQshOgQgLYkwUzLCguZrF4i1JSDMka4GHiAdJ3MNG0NloO55Mx0l&#10;AzV5C4Pz1sYqIBMVVxttTwcDhIsxFmaFg1oF+joHYV0oSHtp5NzorK2uHMxOA+dmiHLSgdtqwG01&#10;fJz1fJwM3MxVrLROaJ47fu743v2/rf/tF8CerYBj+7adObbzvPweVbm96nL7zh3ernhom+apXeZq&#10;h3yctLh+DjXJmEiyNdj4qOrxjUpHNxuf32+jfsRO5aClxjFztSMm5w8ZKh4wVDykr3BA/eROxUNb&#10;T24HKOzfpCW/10DppLr84WO7fxCBNm+Qqp6bNki3jevXA6TTAPt2bdHVVGAHIRor064PNF7prrnU&#10;XNpWlVeQEs0l4wg+cLibo4mu+t7tmzf9yDz+vmn99o3rFA4dPLHr9+O7fpXf99vp/Vvl9288f2SL&#10;htx2C5WD7qaKRHfTIC9LJso2mYnIi/BL5yKERJdQnD0dYU6DmpJcdLB2Kn4OqtI+YV/LBKprLMU5&#10;gwMriyOUxOBLY/1yBMg8IaogwjeF4c7wMhD6WZfG+tWlUZuzGGVx2PJ4XIMooC2HWZsaKA5Dxge5&#10;Rvjb54bjU1kwFsI0g+3VmBFcHIvPFCLy4jCZoZ750ejSBGJhDCE/klAQRcnk4YUkdzLcHOtujHIx&#10;CfB15dAJUeHs3JyMquqysqaG+q6uhouXarsv1V7qr7s8XHv5Su3lqx2DN9r6r7VcHm7rH2kdGGns&#10;7a/r6a2/eLmup6+5b7hj+PqFKzdaB0Zquy/XdPW2Doy09klHAXqvjV66cqNzYGhkdLyrtx+Fx69b&#10;Dziwf7e+nqaZsZa+rqIjSB+JsIFDgVAvWwzeI4CGEYSzImKFadmZuUWlpVV1BdX1BXWNpU0dlW3d&#10;NRculzR35tY0V7ZLhxXKWrurLvRWd16WFQVXtF8sbGivar/U2ne1rqu/rLmrrqu/orUnq6wur7o5&#10;r76toKmtrqevoae/orn9wsCV1kuXm7ovCoUCfX3dXwCAY0cPWpkbI2DuVmZGqopS4D4W50EJ8qUE&#10;41gCGi+SHZsSU99SNzs6VVtaRPRxszM+zQ8E50TikoKh4XgnLEjV11Y5GGYSgrSiuBlQXPQ5SNsY&#10;glu8vwcXYcvwcoBY6umqnOVyQq7eGp978HTw5uTo3aXBibne0TsXR++0DN9sHrrRMnS7/vK1hv6r&#10;jX1Xe66PX7o+Nja3NDp7PzW7wMHKYQNg3b7ftptqadgZaTkZazoZqUCstJH2BgQPS6I7kOxpyUQ7&#10;BXlZkzzM6Ei7IC9rGsKGgwMH+dj7upobqZ7ZtXXT7t9+lzt4SEPhnMY5xeMHD+/ZvmP71m3btvy6&#10;bcuvR/fsVz1z1tbMBKirffbo4eN795w6cPD0waO66tpqiioHd+/fsXX7oT0H9u3Ys3/nXhUFJS1V&#10;HQ1lTX0tPfkTJ/fv3nPm5FlDHWNvTzSDGulpTfOwSFFXSv31WPgZi7Sw3NuXxl5dnHjSOHy3YWhu&#10;DfVT23/nR9OvNPXfdOX+zwZA/eDdf6H/19T/tR3ZKMCaGfDfxv87by39TxMAP1f+rqn//wsCSJYK&#10;X4v/D049lkGB1lyBNQ7Pv+A8P6vzUjTQfzYA1qp6Zcr+vwyANbn/Zxn9P6Tz/1xUIFO0pS/5g/K/&#10;9lWmy681Bq/J7msL/qedNaH/53eQ3edf/sSaAbB2K9lT/vdn/dwMLF05tnR5bKl3dHFg8j/QQINT&#10;K8PTK0NTD4emHl6dfjQy/eD67CNpMcC9J2Pzq2tJ/8n7TybvS/2AW3OPrt95MDK5eGVKWiw8NLU8&#10;OLk0MLHcP7k8MCVtGuifeNA7vrTWyrDmAawF/2WyvuyfWGqljD24dFu6fs0A+HkyoG9cOrVwZe7J&#10;4PTy9XuPppafXRy+DXb3DvSFEbxsCxKpHcXCnAgS0R0IVDsG1DoJNj3vaHg21M81gYHyttWGg4yB&#10;uip7t2/esmnzhnXrN6xbv3Xzll+3bpP1AfwCAPjBbcoyWOJIdHeJoCGDjwED0R42nmCTvz/MLvQ3&#10;K20CuOqqnPkdUMD1+XOqaqaFs9hJ/38Yew+optJ27Z93HMvYRscuiigIiPTeS6gBklASSO+VJCQh&#10;JCEJvRN67016bwJKEQGxK92ODRV7L6POTL4V8x7O/Od83/s/az0r69lP9s7eycpa2bmu+/5ddwZ4&#10;n+Zz5K+Oy18My5+M/vVw8O1C0/3+kGsd9Olm6r0B8Z0+ydkKyqVjLPmDNvnTUfnSsPzZkPxh/a0B&#10;0fJE6teFssXB8L9uNTw9k32xIfTFxXz50075vYYXE9m1Iq/NKioAw6PxTFplgqi/NG5xvP7O6ZbB&#10;qkyZiE72A3iYHQbb66tvVjmwSeXAryqW2rvJELu2ori5kYaX88OnGzKOl0VWxJEVMTYiAhfh4WJ0&#10;yFBtp/be7Yaaagd3b9VW2wEBGOM9DVA2WycqWJ+nq15fLpffbv46U7l8MnGqkfXnreqnF/Lk9/vk&#10;iydPZLMR+us1f1Kx3fMrzMwQam/pZKpLR/tQoAA6xNbfSU9E8o6g+QgxDsF+JnEM71QOVBaKjKUC&#10;42hehZG40jhqSKCdndavpmq/BAEMUziInpL4FA7C03CP5YG1QOM9GQJMd0lsUxqzIBxeKEb0FYcP&#10;V0U3pTFLJKjObF56qF9VIrk1N6y3LLq/OuVYtoSJcHMy3M8MchSQQERfmzguMjcmmIcDEiCWSE8j&#10;McGtJpWdHgYPQwOIXkZUsIWiCSDQweHITpizThjJrVTGlb9/ONhWe2TfNmNtVTyVfHJ8bPbO3dnb&#10;DxUewO27d+4/ePr8WWpmzsDJyZu3l6eu37zxcOnJi9eDvc0MpG2NjFmVwlDWDx5LZRZEYIme+ooS&#10;GL6iqJDuZ5wrRhZH4pJZ4Op4UnU8qStXWJvMKYkJhtofNVBd72WpE+hkUhDDWbgw9PXN46L0pA0q&#10;Kpq7tprq66fll7WMXO4fnm3svVDff76q/cTF2fmvtGz1zQAAIABJREFUX7+2tLSFi6OGR8/ef7T8&#10;cOnx5UvTqXEyUx2DCA4jnI7g4/3oMPdAFzMyxCGOjeYiPJx1dwc5GWQK0S25wsIoYrC/hQjnkiVS&#10;3BeFIh18ANpwkHGAm64/4EhjYVxmJHuTior2ns32xntoaE9hMPrB9atvHi8h/CAHdu7aum6DispP&#10;EZHRZ89duLv48MWzl/NTcxX5RaF0xtLizI35S1gsOiUjr7LpeEnDycKG0aKmM7U9k5Wdo20j57IK&#10;cjBwVybakYGwyo4lKtydFF4sj2hvoqehultf5/AaFRWELzDA2TScBpMy/BDuOhQ/oyiaR74U3ZTB&#10;6ckP6SlQVApLaWCQna659l6AuZ6rjbHFEQ1nMz2AueL22NvZ3NnaQE9j39Z1/1qnomJvqIkHOcQH&#10;Q1uyBZ2F4RliOCnAmImyLk9lJLB8IwnA+mROTRw1JzSgRBqUFgysiiFM1CWOVMdUxJGTQyBUiBHc&#10;+VAYwiGJ6VseS+4pkZ5uTKlOoUZSXFhQowy+b3USafhYbE+JpCqJnsAEsQLMU3j+IpxHUTRNFqqo&#10;gc0SYSi+5my4fYCDhoTiWZJAS+JBQ5EOFJAx1E49ke2XG47pyJf2FEdWJFCLo/FivHMYxiGWAcoR&#10;44pjiR1F4Q1Z3ASOPwlsTPW35GEAyXx4IhdWlsQkQ8yQrnqRFFB5PLskJrgsLuSYLKQ4hpoUEpjC&#10;QaRwEImswAwBRhaKDEUB+Uh3IcpdgHCNJvsJ8f5+zmZGGnv1VLfZHT1Ih3nkRDAzwwmxDL+UEFgq&#10;BxpJdssUwZO5fgkc/5xIYkYEPoLty8Y60xE2QgowU4KTCZBigkdLDr81h1sdTwjHuoRArbGuR6QE&#10;95ZswYnK+I58cWNGaEdBdHeetFRCiKVA2HCPo7vXW2tug9npFIgwxTHk3Hjuu6dLzx7fIRPAlkbq&#10;1kePaqipEsjMqLTyjKqBlOLupMLO8PR6Xmq9NKtJmtMcKqsT57RKclsk2fVR2XWh8Xnnzk19+vD5&#10;w/u3HH4ogkwPiU4uqGvtGZl49PrNs1cvP7x//erpo9mL5/MysiA+AWYm9g72EAaVFxUuCQA6IYDW&#10;cE/jGG5QNBtWlkKT0DzQnvpshJOIAmKjAfQg+2CEfQjcOYIK5iAVpktJEr0sJTiSAY7nBFYn0iri&#10;KE1ZvGMpbB7CHuGqzcc6R9C8csSwYzJqa05Ia05IVTy2O4/TmEwolUDTufAUtn8a1z+N51ufzj7V&#10;nF6czLbT22Gnt9/ZSM1Zb1d+DL0wIWTxyin5p5fx0vCje3+zMzyivV/VQPcoLZjHCotOyK6OlJWx&#10;RbHx6QXNXf237t578+bVh/ev3r17dvf27MKl8dZjFQIu29raWnWfWphQ8OzZ8vsPr58/WQoMQoCg&#10;WBI3lhdfJkprCE0+Rhbns2LLWbHlIfGV3MRqTkIVO64iJL6Sl1TDSqjmJNVzE6t5MQUxCVl5ssTB&#10;uqz27NC2vLA4pg8NaoHxMSL5W5B8TfKisTUZrMYMRSGUoi4qiZ4vxRxLZRZH47NEMALIDO1p5GWh&#10;5m2+n+BjXJZEO14trc2gFkb5F0bCjqVQmjK4DWncuhRufjg+Kdgf46LDDrAqjiIlBEPiGeDccExh&#10;BKE+jdtVFD5QGd2SE1oYiY0P9hbjnaOpHglMn+oMTrIAs22VIo/ExcJo688qxbJoUTCyta708d35&#10;63MX796cO9HXlZUp8wK6WViYeXn7EimsUGF0nKxAkpTPjswQJpckFrWKk0oiUiojU6vEKVX8+NKQ&#10;mGJWVGFwRD4rIo8uySWFZZIEGXCapLKh+/nrN8oOgNKCErAvmhWWGhpTyo0tY8YW06PygqOKgqOK&#10;mNHFKyM4qogRWRgsLWJICv+eAUDkZxFCM8mCHDwvA0GLi0mpIBJZZro6kcGosthgGQeayPTnBDmS&#10;QBYRVEiOmJASAssRogrD8eVR5KpYSl44MoPvXxGPb85h16bRqlOojdkhLXn8VGEgysuAiXJOEKJp&#10;CEeE11GglRoZYhNOgMi4uIY0YU0SM1ugMDLzBIgcflAaNyBHCM8UBMbSgTy4tYjogQQaEvxtUb4O&#10;9qbaztYGVgaHgQ5W9uYmuocObNuwbs2PP+mrfwT8Hty/V0ttq9nRfZ72RwO9zCDOWnCgHhfnjIMY&#10;EHyMoxg+aUJEphCZK0XH0ICyHzV2dUmsyhh6ngiXHYZuSg+rk/ETggNkXERcsH80DSQhuvOQtpxA&#10;SzEekBAMSWH7x9DdUzi+8UxIURwtONAB4WoYz0PFchBsuEsEDSok+fs7GwKttJCeJhyUiywMHc0C&#10;CwmusSxQRjgiLQyaK0WVxZEyhdBoimsU2UWEsUsIBhZIkaXRhHoZqzmTWxqDyxHC4+igGLpvLBMa&#10;TgKHoN1ZaBdWoKOY5C2lgBTVrBjncLyrIkSKD0vjBkSTgbwgO06QPSvQIQzvEYr35GLd8d4WBB9L&#10;MsQG4WHoYb4fB7Hg4t35JKCQ7MvGuKLBCmXG4LDagT17tv26edfO3/QOqcdwKNEh5DUqKkc19/k7&#10;KgJ+aUgvGswZ62OF8DD1VYD+jYVk34jgQDzYhgV3YiOco4L9U8Nw4SQwK8iVHuDEwQBpMEeYiz4b&#10;5SYkg8U0vygGVEQEcZBuFF9bsLWmi8EeX1stVhAgU0yuTA0rSeBIqGAu2oXsa06HWuN9jEkQC1qA&#10;LT3AwdNE1ctCLcBRm4V0lTJgEgZMykLQEe4hcGcmzCEU7RbDDAwn+eJA1p7mmh5mGrNd8deOJy/0&#10;Jj6eyFscSX87XSNf6pc/HHg6nnehNuxsNe/hcMapYlpbEux4Jub95TL50sDXxY63M8cWh9KuNgtu&#10;dkmW+qNna9k96ahOWeC5YyEPh9M+TFXJb3d+vdbxcLRkujn0UgPvbA37Zl/8w9O5871JLy5WfZhv&#10;WhxOnemS3h9NfX2l6MNs+dupkrmeyPGakCenS95fqX1/uerbfP2Liaz5duFiv3ShnTvXJrh/Mm6+&#10;XXi5PuRWX8zzyew3FwsUddlTNb/fbHk7c+zT9fovNxs/Xa9/M1P16Vrjx4XGT9eavlxv+jRX+2Gq&#10;7M3FgmdjGQ8G419drv12s0t+v+/3620f5xrezRx7fbny42zd+4tFzyZyp9siztaHf7/dI39zXv7s&#10;rPzZOfmriReXq4/Fw2oTAj9fa/x2q3WwOHh5smhmIKknjzxcyvrzRpv83ok7Q6XlUcRAO431Kipb&#10;flI5vP1noIV2oK0RN8CtJT303Vyn/MXExY6kCLx1ngBSl4AdKOSfLArrzmK1JiGaE4K60rDn68Jm&#10;2qWPxtKeTKQ9Hk9RIG4edHy/1fh1oebPm/XPz+Y+OJW0NJp4o1NaHY+6O3Xizy8KpM+fnxVUHwXb&#10;54cB8O7+1Q8PZ08db5X/+btc/udf3758//D0+0cF/V85VhBAX54uDNZlxLGCEB7WoWjwaEPu0sL5&#10;73L5h7fPFroKakVojq8t189MgLRjwhyQtlpcP5Mrbam3h7OvtImXz6TfPB7Zn4t9MJL2cbpyeSLv&#10;wWjO7zea5U8Gvl5vfjqec6k29Nn5gu83m19fLj9Xy7/aJFoeTXt7PuP9xYwnk7nK0AX57cbfF6oW&#10;B+OeTqS/vZR/dyjx0VjaqwsFzyZzHp3OXJ7IeXWh6M2lkt/nKuX3WuVP++QPuh9P5D2ZzH15Lu/+&#10;UNLyeMaD4cTZjrCJKtJ8V9itfslMO/90GbkpDjNcyJnrSJjriL3SLHo0lvb1WuWby7lfLmY9P530&#10;7nzuH9drP88eezNV/fVWm/zxSfnyqPzxiPz+wMeFxndTNd9vNn+YqrjeE3X7RNyby4WfZipeXS55&#10;c6XizZWKpYncGyeSHw5G3u0Pv9kdtjQaf7kj3NFQJTuDPDRaevFy3diZkp4Tsv5TGfWdkbWdkd2j&#10;mY19CRXN4o5TGZ1jGW0nZFn5LHuHA1q62+zdTc1sj6hr71DV3GpicxjobUFEu5JgtjhvE19nXU9L&#10;bWPVzbbqm2oTKFfbEx6OZL+/VP39eu2X+coHw8mLJ+Jfnc/7faHq643al5cKH07I3k4XvZkq/PNW&#10;nfx+65frdV9vtX6+rmB2fb9VL1+sudElqOA7y0g2yRTHVAYgh+ddKISkMF0ECBMJ1jqJ5R1DA3Jg&#10;dkEAfZS7McHbjOBthvU0+pERogqx3I90Okz01Gf5W7IDrJScfSUIiA+3FyAdQ4Ps+HB7mo8xxcuQ&#10;4mXI8rNAO2sSPXRDYZZitIMQYRuOsBEGWbFABiF+psEgQ6KbNsxmP8Rsl7/lXpSTBtFDjwzUw7po&#10;ET10eYHW4Sh7MdohEg8Qox1ESDsO1ILqrY92OaxI+vU8CnfT9rHa72mi6qS7zV57i732FkctxXDT&#10;2+lreTDAXgdqe5gBsRKhXKQY5wiMkxBmxvY5yvY3J3jo/TsWWH+Hh/72AKv9BBdtvMthiqcuE6wI&#10;HuAFWjHAxgT3IwT3IxSQKQVkivc0QAJ0Ah0O+Vnvh9qpYz10/tsAaCkStZWIuyujWopE9bmhtdlc&#10;RRpwmaQyk12URC9PY5fImNmxRJkUmxyOiuFBY3hQIcWbg3Xl4twEZC86xpmCcCTA7NG+NjAvK5Cz&#10;sauVrqOptr2ptqOFtoO5lqPFYVdbXaCzAcjNxN/LHOPvBPOygoOsqSiPEAKYinSF+1hAXPThnsY4&#10;iBUWbAn3NEZ6meIgVgigCchey8H0oLX+fj317Wpb1+3cuGrnxlWqW9dq7t1iqLFLZ98W7T2b9dS2&#10;GakrUD/2ershjlpRNLfCOEK6GIXzNrLV3uxutBtqpwm10wxw1AoEHIE66YCsD3pZHfKy0nQ1UbM9&#10;ssNUY6PB/l/09603OfSbhY6qqbbqkX3bDvy2fvvWddu3rt+8Yc3Gdas3r1+79mdFiNDqn1Q2rVZx&#10;szeJCKM11+SPDbSe6ms41ddweqBpYrhnuK+1o7EqOz0+RioI5QSj4AE2FqZKCuGOjWs19m7TVP1N&#10;a9+Ww/s2qe9ap75tlfpvq7V3rdffv8VCc6eXpRbCwxgFNKb52/OxQBHBK5IGiWcGJLOhCgQVBhBJ&#10;dIsiubP8zBhgoyiSW0k0tiqRnMj0iqW5l8cRmrNC8iWIRKZXeqhfcRSmTsaoTsU1ZFHbC9ndRaFd&#10;hbzuojDFH6EkCgtuHkFxkfH9SmIxden0thJecxGnp1ZSIyM0ZNKbc9jlCcSiKFx5PKVWxiqJJieH&#10;wkQkTw7WVUiFcPAgKgoYxkQmRrBLK/Jrm6vaett6hvoHJsb6Js50jJxWqPwnB3tHTvWdHj955uzQ&#10;2fP9Z851j453nRprHzzdeuJUx9BYz9jZk+ev9J271Dk22XPmfFXXwMDZSx0j4z2nJ87MLgxOnhu7&#10;fHVyalqWmWFiZrr2lzVm5kYARytTQw0PV2Nfb0s0Ckgk+dEZQXwhRSRmRceJk9ISC0qKS+rrS+oa&#10;qto76nv7G/tOVLX1FNa3VbYroEAVbb0tJ083DZxqOXm6d/xC84nRut7BY50DbSfH2k6OdQxNtJ0c&#10;q+8ZrO06UdPRX97Rc6y7v6Ktu7i+teH4QHVrZ/fw6ZbeEydHThWXV1jb2qioqKz++ScQ0B0B9fUH&#10;AV0czUyNNTFYMJODJTIQUQnCpNQokYRXlJd7euTE2GhvfCTbxUqTjXFPCkXG0v1lIYERRKAI5xbs&#10;b0UFm4hxrrkidI4QFRZok0jzZgfY0P3tCX4AO1NdoBvg5MmTN27fn79578zU3PCl6YELV7rPXOw7&#10;PzU6faPvwnTv2SuKlosL072nzw+cuXxx4fbik1fj4xdDecL1a9Zu37je4ujhQDd7pKedv6MRzsuS&#10;5u/Ix3qHYrwEOC8JGRKGBfIxnuwgACvQmY8FKuiKHpZqOzavX7N6y6/bVX/bZqxzxMnSyuyo3hF1&#10;DU1VNW1F0u+BfVt3WBsaYWG+ISQMBQl1t7XU2bPvwJYdRw9pa6qqa+w9oLH3wP7te/Zu3bl/+x71&#10;XfvUdh48uPeQziGtg6r7dQ5pAmwB/l4wAoLu40HT3Yc01IrXMSvWAOQDCEVV/TdOTT/tPn+j8+yN&#10;H/AfBfG/dexG8+j8j24ABflHqf63T9xSxP9O3lHEAJz97/E/Rf8VCpAyD6Dv4r0V6P/KZODyvYHL&#10;9/6DAbDiAazwf/43BsCK0P//CgH+e23+3+0BpROwopL/XTcfmVZkA/xDal9Z+fshyrli/x85w8qw&#10;AaVI/W9p+/9rAKyc5X8jyv/9RCsGwN8dC+UVruz2f5X4/36i/9BhMDzzaHjm0cpbXvEAlOygH/L6&#10;0tjsw9PT909P3x+ffXhm9t7Z+Qfnry1dvPH40vWlf4yL1x4q1P+5+0r1/4xC/VcAhVbU/9MzD0am&#10;7w1PKTJ+lc7Nf1XxK8r5VzwAZTiw8lP9zwbAj9e5P3Ht0ejM4vmbS/MPnvedOufq6efnYQ8BGCaH&#10;o8pTmblR1LRwGp8UgPF1DCMFJIYSyBA7gP5eiJ0+BuJqdlRz59ZNyvL/1at+Xrt6zc8/rVJGdKz6&#10;108IH9vh9uzGvJCByujCSAYD5hVGhweALD+/vHB3vJ0HcSMA7Z2O7k6iuL8+X/L7fPGnucLn51Pf&#10;zeb+ebfx+512+cN++ePjL+fKfl/Iky83yu/V3B+OOVNFb08JaIgFfZ6pkD8+98etvvfTtfLHA/IX&#10;Y19v9v51f1D++uz7KyWvLlXIH/fLl49/vlPzx52as5XMkWwq0d/2iOqWdT+q8H5RUYG62zbmxJ9t&#10;qzh/PG+gLqG7Oi6WC7U33OFmccBIc7OjmbqF9iH1X9dtVlE58IsKzc/u9ljT1PGiiYaUZC42TUjh&#10;oMHORjrau7dZ6R8x1Dp4SHWHq5UuztvU12TzxeaoT9eaPi40vrhUfr039kmfdK6e9+5syff51ist&#10;cRK4qZfWRrytjqvufpSjKRZgCQOYBQKtfJyPEiDWUSSwgASSCbExdJ9wnFMi06soQpHFlyfGxzPA&#10;WQJkZhgC7arrYbgL5WbACnSMZvgfS+ElMqEED6NAOw0BCqDotU8NkXFh5dGYtix2UxqjIZXRnM5q&#10;y+JVxBALwpENaeyOPEF3UcTxyqShhpzixDCUl4K6TvKzTRESc6KZGVJaoKuBq9FuZpBdYTylOoXV&#10;kBkaQwf72hyCA3TjQgJTw3CBznquxupkfxsG0j5VSvj26s5ge5350YM2RpoEGunUubOzd+7O3Vma&#10;ufVg/s69uw+Xnj5fTpDJhkfP37n3dO72osIAeP5qcrQ3ju8vInqEYgCZQmRdOjdHjBGgnGhgoyQ2&#10;JD8Sm8TxTWKDM8JgSUxQSRS+I4dXm0StjqNKsO48OADuYgR3M0N5WiM9LCpSRDPnhj48u18gS9is&#10;orJv0xp7K3NZXnnr6ZmO4xeb+y7V9Z2raO2/ODX79u3rM+MTk2cvvnv7aWb2WkV1PSyIxA2JYBBY&#10;UKAH3t8NC7KnwtwUBYYuhgoInpc5wkUviYsojaNmCBACjDMPYV8UTapIZOZJCQKMCwPlEBnilyJC&#10;ZUaSqjPDpcHwHatVdq9XsTXcRUV5SDmE+9euLN2+YW9uunXDBv0jOvn5uTdvXn/16tW7dx9mp+fE&#10;oggykUYjM5cf3nl0/x6dwc4trT/WeTqjsqey63zt8as1XRMFDSc6T19My8nycTONDwvKjsRkReHL&#10;42hRdD8OztfaQOfwflVjvSM/MgDc3C20g9zNsCBTnI9eXgSyvYDXVSg4XiQuj1fQ55HuBiYaW8AA&#10;EzsjTS8nC6Cjuc2RA3APez8XKxdzXSczHc3dG39draK6dbXR4W0MuGtxDL2/OOJ4kTiODiL6WfIp&#10;3jIpNieSyIU70LxNU5l+WVxoKsunKg4/UBoxXBWbL0IUSjFxNCDFRz+S7FYWR2rMCO0ulijCb0WI&#10;tNAAPtI2nQ+tSVVElQ5UKYT7inh6Gh/BgtokhfjXpnGqU0KqktkZAhQX7hDgoAFzOsxBOkbSQWVJ&#10;jHQRMhTpEIZ2yhQi45mQkmhyR754qCapJpklxjsnh0CkRJdMQWCdjNNVKO0qjiiKJnHhdlyUU0oY&#10;qiAhWBaOF1FAXCQgBO7ECLCNCfZPZMPK4pnHZKEFkZR8CS6ZDY2mgNP5mCwhPo4FU/CyAx3CMN4h&#10;CE8+3k9AgiG8nY6q7fh1tYrWvm1+zmZBbpZ8LChNgE3mwKKoXvFMBRkpBGGTwPFVwDSiyfEcKAcL&#10;kDC8w8gucaF+HJyDgOAey/Jjw2xjqCAJDiDGOksJ7vEMcAzVuzSGcrw0uq8spi1X1JItUPQfiLE5&#10;PHgWH8sOAhqpb3U22A803ReOdEoK8c+KYX96ufz00W00wt3KSMPW0FjzwD4ckSFNKUkt600s6EjI&#10;bxel1YWlN0kyG6U5zZzkGnFOszi3SZJdH51bG5ZYcOnq3Ldv3148XYqNi8wtLj598fLiw8cfP396&#10;/e7pk+UH01OXCvMLgqAoGys3MIRApkr54py8wsb42CSQq72YgShJ5rQUSFrzxNXpjJJEciQdGB/i&#10;lxtNEBBdaVAzIQmQEgIrjiIVxxLrM0PKEsgVKYzSRHpNOi9HjEnjK+RLMtjS21yNi3ZpyBU15Alq&#10;UhWpJHnSoPY8bp4YnsnzS2IAE+me+WJsSRShURbclss7XhbRWiiWMv2NDm50MlK319sNMNhZnR5W&#10;myN9ODvx14dXCRESzT3bbI30tNRUjxzWpNKY/PCoqOTsvPL6c+cvLy7e+/j2zZf3r58vLS5emx4f&#10;GSguyMYgkOamVgA3MALHhMAI6TlF9x8svXr97PGDuygUBk3mhCeXh6XU0mPK6TGl7LgKpejPjqtQ&#10;Sv/suAqlJcBKqGTEKubCpApJTHpKTGRLUVJRBCEM4wB30RSR3TMk6LwYYmNeaF+FtDaV2pjFLI7B&#10;5oQji6NIx2QhisQdPlRMBEQz/GVhmHQhLoUPj6YDa2T0/mpRezF7qFbUnE0vjcGUx5ILJUQRyg3p&#10;oMOFOhRHkXqKI4+XRhdHkbqLInqKI5uzwrIEyKokWirXjxtkJSW6FERgjqUGt+SEKqKAK6MqM/h6&#10;+zZq7NiotWer9t7fGoozZBJmbVX+4wfX7tyYenjvFtDTXfOQBhKBjZDGpGWVFpY3pefXCOOyOREK&#10;9V+QXEaRZAmSSgVJpSFRBVRhBl2SzY0r5sSW0MQ57MhCWnguQZBNCstEMiLKG7qevXr97Pmj10+W&#10;SgtKfMDI4NBkTmSRMgOALMkiCDJJomzlIAqziELFCj4sgyzIoQhzV8bKJi08nxaei2MnS+ML+fxI&#10;ZytTHhbEgTkkMHwKIwgyHkqI907iompSQvMluKoEWmMqr0RKqIgmteZwmzKZxVGogkhUdQq1Jp3T&#10;mCuQCeAMmA0WZEoKsMZBLDAgs0B3faSXsYgCiaT5R5LBKSxoMgOSHRpYGkGsTWQWSHDZQlSeGJsU&#10;4i8me0ipQCHBnYtzCyX5QFyNDLV22ZhoH9q19be1q9b8pLL2J5VfflZZv/pfe7dtOqS6TefgHg8n&#10;Cx9HPZDzETTYlAa35hAc0qRBVRkMEcVZRHSJY4MzRfDyRKqCjsvzz5Og0/mwQim+LjXk2I96/+Ys&#10;YY4Iy4LaiQnANAEmju0fRfMU4Z0kJJfkEEgKxy+eofi5LIsjpQsCE7kwNsKZALEWUaESRhAR4qAo&#10;tArywPjYUWEuQrJvqgBTFMtI5sMzxFgF0S6FUZZAyRQEpnLACcHAhGAFjKsiHl8nYzRmsOplrKoE&#10;ar4YlStGJQRD+CiXCCpEiPcmga3J/jYYb9MAe61QtGtMsH8EFSzAuIgJHlFUHy7cjodwFBM8pCRg&#10;FNVHSHCPpIMkFC8e2pmHcIykeMsEyCwJLoIOEZC9wmkgAdkrjOgjoPgEowE4KMBIW33/rl1bNm7Y&#10;uWOrgeahOC41jkdbv0rFSFs90MUE5WaE9rEPdDUKcNZHe1kEw10FJIiI4hcMd8WDbTgIZ0aArYgA&#10;jGPBwklgDtKDFeTKRXnWZImC4U4haFcliQgFNIfYH3EzPcCAOgrw3hE0/xim4g4ngYOkBziArDSw&#10;QDNmkGMI0pmHAdCh1myEEwliife2kIXCC2PoDdnh1elhBbGMMKKPkjiUykdJyCB2kBPOy9zXXg9o&#10;pQO00vFzNL5/qvj5herLrVE3TqS+uVLx5Ez+ldbIO4MZX+caPl6teXOh9OFwxu2+pHM13MF80pPT&#10;WX8+vyD/MCX/cEX+ZvLrwxPPr9QsDmctdMUPZuN7ZEGny2i3++Puj6Y/GM35ONf0Ya7l2dnsu0OJ&#10;023hiyeT741kTLVHL08Wf5yt/zxf92Qy98lk9ofZis8L1X/cbvhyrfbTXO18V8yt/qTHYzlvL5b8&#10;Plf1/VrNh6sly+MZt3ojbnRL5tuF94eSXp7LfXw67e5g0v3hlLuj2U8vFn9YqPl6u/7r7frfbzUo&#10;bIBrjd/vdHy50fJxoeH9bM3Huerf56s/zpS9OJ/7eKJAEUg73/B5vuH36y0vL1UujRc8O1/2/kLe&#10;q8mc2Y6IvjzK1e7kdwsd8meT8leX5E8n5G/O/fWg7+547nxf0u2h9NnuhC/XWp9eqZw/kXp9IGVx&#10;KOPhSM6X+baXF2qn2lMSOXCw1cEdKioH1qrobFxntuc3Htx1uD5ppD4+TwwPgZqmML0LxUFNMnpH&#10;ButksehMlWCkOORkfvBIcchwUfBMu/RGX/TN/ij5YueH2aqP0+WfZqoUOJflPvm9pgcj0bONoS0y&#10;wuOFYbkiA+DfBsDnD8+/fX715cW9t/eufFyaG+1rk//xRWkA/PHxmdIA+HsI8PsnNz4vz59uyY1l&#10;BmJB9lyU11hT7uPrF7/L5X98fT/bnlfM8guDOSXTfeLp3owAB4yDbrCnxvWhwr+ejj2ern12teTJ&#10;2YzxKtrZWvZMm2i+U3qtJ+b+qczP8w1/3m79ff7Ynf7EM9Wse6fS/rrb+dfdzveztY/Hsh6OJP0+&#10;U/jyUvHv1xr+vNH6Yari1cXcR+OJT8/IXpxLYzpNAAAgAElEQVTNujeccP14lCKN+Wbz14X6N5fK&#10;Ho9lLU9kfbha8nGq9NXlknfTCi3+03zN8njG/aGke4OJD4YT7w1FPzod9/xsysfp3LlOfofMt1zo&#10;VyMNPJ5Ju9QguTMge3el4o8bDa8uFDwZlD4fi/94MfvbTNnHyyXPzmQ/PZP98lLh18UT8ken5EvD&#10;X292/XGr/a87HW8vlz8czrh5Iv7FxSL53Q75/Z7P1xTNMZ+v1b6bLX85mb40HHu7V3jnRMR0T0Sg&#10;6/biPOb4ePWz5+PTc01DY3mj5wrrOyPLm4TtJ1PbBlNrO6Prjsc3DMR3DWc2Nsd5ehzR1Nlq42J0&#10;1FDt0JFdR4zUAF7msCAAEeMR5G3qaaFmcGC9vuomo72/ArR2t2WGnm+IudwovTuQ/uZy4e8Liu/D&#10;88mcuycTn4ylf1uo/DBVcKNb+GAk9tlk2ueFKvl9RWjEX0vHP9xofT/b/PVG/deFkhtdgpYYcI0E&#10;UhTmk0J3TGO4lEmhZVJoMsNFiLYMQ9sIMY4inAvUUdfb8oCvjQbSVQ/pqgd30cG4HSV5Gyr5Pyx/&#10;S4q3ERqgTfDQI3jo0cGmXH8rNsSc6mkgQQMSaaAcPiKJDpZiXIRo53CsixDlwAAb41y16d76IX6m&#10;FE9dnKsWyukQzGY/1Hof3k2HD7eNpXonMX0lOADT15QM1AsJsIgiuMSS3UVIO4aPQaCjup+NqrfF&#10;LpDVngCHgzCApp+Duqf5Lm/TPWCLfYrWBAdNmO0hhKMWxdtEgAJQQOZwJx2sux7OTZfgfoTkroMD&#10;HMI6H/Sz2gMy2+llstfTcA/QaC/MVpMOMhIh7XhQi7Aga26AeTBEEVZM9tbHumnjPY6gXfWQAF2Y&#10;vUaQo6LFHO2qE+SogXA+/N8hwK3F4S1Foo4yqZL+X5vNVYQD/+gAKE1llslYhcn0rBhCbhw9TUqI&#10;ZAfEh8IlDAif6MlGA1goZyLUBg+1w0PtcAH2GF97hQcAMPKwPepmp+9kqWNnqmljrG5tcsDeQgNg&#10;pwWw03K11/V0NoD72mNggCCIDTbQmQR3hQLNPaw0QA5HQA5H3CwOulkcADto+zppe9secjFXBZju&#10;s9ZTNdbYeXj3r3s3rd616Wf1nZsO7diosXOTjuo2/QM7jTV2mxzeYa61zVJnm7PRTjrUOl2ELIjC&#10;8ZF2cOdDQY4a9AArvLceCWxIAhtjgQZId32Em56/g5an2T4Hw912+jvNDm/RVV1zdN8v5od32Our&#10;ORqqH9i2et9va3Zu+nnrOkUh/y8/q6xZpbL2Z5VfVq1araKy69eNyADvopz4tsb8ga6K/q7Sob76&#10;weN1o8Ptwyfahk629/e2HD/e1thYVVKYk5IYQ6fgnWzN9+/Z8uuGn3Zs/nnfjg1quzapbt+4d+tG&#10;1S0bVbesV9+2XnPXWs1da4wObHDQ3+Njo4nzMmcGOUbRfSVET06QfSLTV0GqYniLsE5hKLs4hldS&#10;iI8QaxdNAci4oJJodGNGcGUCIY0HzuD7lkSji+MDG3NpfZVhPWWhLXnBbfkhXcVhnQWhDdmMLJFf&#10;EsujKhHfnhfSWyboqhB0V4k7S0JbC0JaC0Lq0ulVyaTscGh2OLQgEsHD2AXDLAR453QRMiUMIab4&#10;SBiQOF4QA+vJpQdEh1NzMqPrjhW2tNZ29bYNDPefnBgaOTc6cnZsePLM4JnJgbGJnqHT3YNjg+eu&#10;dAyN1XYptPWWk6f6zl1SZgPUnxhuPDnSO3mh7dTp/snzgxcv9k2c6Zs4c37mav/wMCQAunrtmv37&#10;dluaHTU30XCw1vJ0swiCuqBRHmQShEpTBAMIw9myjKTM0sLs8tKyxvqq9va6nt7a7uMVrR2V7T1K&#10;HJAyB1jpB1S2H6/u7G/qG2nuP9XUN9I5fKZn9Fzn8JmOoYnG48OV7V3VnT3NA4PFDc3FtY3H2rtL&#10;65vb+4cau3uOD5/q6u+XRkdt3/7bv1RUtDXUg/whmEBfbw8HEyMNdw9zNhfF4aHZLKRIQOXwqOkZ&#10;iX39HQMDnaWFaQxcgK+TEcnPPoEKLomk5IhxAryLmOoZhgPw0fZSomsyBxRBBoSh7MLxrlR/GyzY&#10;AWBlYGtytLKyeuLM+an566MXLw9dVBgn7aMTA+enTs0s9Exe6Bo7Pz53a3zmRs/ouYkr14Ymr07d&#10;WLwwM19aWeXqZL9xlYq93iEixBnvZUeG2BFBNgyoczDUkQlzEuC8wokgMd6L5mdHgdiwggD0IDdn&#10;c+1f1/204ZeN69f/tumXNXu2bdPX1jbWOWJ6RNdU+6jVEQND9cM7ftmkq6Zma6QLcrKiIvzwASCA&#10;iamllt7hvep7f92x/7fdmnsOaKkeNNbSM9TU3bN5+/7f1LX2aRtqHXW1dQjwAgUA/XzdAlytvdRU&#10;PTX2Mg4dztxrWeDMbMzovDQyu9w3ebdl/GrH5ELL6YUfqb8KA0DRDXDmWtv4zRUQkFL975y803V2&#10;ccUA+Lv633t+UQn8OX7h7kr873/N7yqlf6Xuv/L4vzQARqaWRqaWTk0/+n8hgFYqx5V8GCWC/382&#10;ASi14//gAayo56OzS6fnHilzgJXzv0vtfyfqKA/5x4ryMla6DRTxwtMPT8/8my/0DxX+H5sr1/Cf&#10;J/9TvleurLzayuH/WFfusPLs/3WiNACGZxRMoZX9FUX6Vx8OXXkwMqVolfgve+Peqal747MPJuYU&#10;UKBzCw/PX1u6sKDIBlBW/Z+bu3d29u7knMIAmJy7r+wbUKr/ozP3lIihf6v/U/cHLy0q/ZIVvM8/&#10;4n9XvgDKwv+VRgHlZGXzRzjw4tj8w+Grty7cejT/4HlL77CJhaO/pwMJ7hrDgyYJggrjgvNieDFc&#10;AocUEEaElqWIQxCeEJsjKKAtGuJua2awSkVl7eo1ysJ/BY9r1c+/rF23acPGVf/6KZQCPXeiRCaC&#10;lMQQ6mTiqGCCv7uFt9vRwZ60lmwB1d0S5mgMdzcKR1rNtknlD2rky73frlfJ7x6TL9Z+mi3/eq3y&#10;2+3Sb3fyfl9s+HavSb7U/ula9e836j/MHbt+IlVRAjPVeDwDmkjQGCyhyt9e+GNp6OWNXvmHBfnL&#10;Cx+vt7++WiZ/0PRmofzPewrS6K3uxAyJb0kSlY1yE5Ch9kbqm1crAgB2bNpACrAT0XzL0wUdlcm9&#10;tenV2eIMKYUAsXY21XU00AoAWIHtDIz2bzbc+4u7sVooxpMR6BEZjE7kUSU0vLulkZbqjn3bNu/d&#10;tsnTUsPfRs3xoMrrqVr569EP15vkT/t+nys/V0qQL7a8P1fRGo+juKjbHVxltHeVgerGABdTOsw1&#10;DAsMQQIC3HRBjpqxbGiemBiCcOVj3CJIbqkccEkEOksAlXH8Y6jeqWGIcKIXwds00EGLDbMX4zyT&#10;2dAsAZoXZOdnuY+PcMgMQ1Qm0nLCkTE0YF0au6eA35BKK4tCV8UR03kBmfzA6kR6XWpIf1lkd7Fk&#10;oCqxpzyxMIELczWz11f3tDFM5KJkAiIfCyJDHHwsD4UTvfKicFVpwSl8OBflRPW1YsGdoE46bJSb&#10;LJwMMNq3fZUKHGgSyYFW5Um/v7nX01RlbahlpncATcQOT56Zunn72r1H84sP5+/cW3zw8PHyo+SM&#10;jPHJq3fuPZ2/c3dx+cnTl2+6myt9ndXRHiZId4P8KFpCSCDaQ5cLtyuIwhXHEtLCYBEU9/hg7+QQ&#10;SBIT1JLB6S0UHkukROFdg33NhVh3uIuBn+NRuJsZxd9ZJqLemj774fmD7KTI335W2bFGxc7MJCGj&#10;sPbEpa6+S52D03W9Z491nrgwNfXm9fOlh/dfPH8z0D0UHBwWiA6Ok1UNj98oK2mwNjqC9rUK8jR3&#10;t9S00t7m66Ajofgm85BSCiiaBokPCRCTgQkcaEEMpSyJGYpWNPBmiHCZYmRqGKw0kVqbySOAzIBW&#10;mnBvG6injaXuriAfGz4D83b57tKda6YGutHS8CuXz79YfvThzctnT5/cv/+wo7MXhaMzuBJpfObz&#10;J8vXFm4z2OHJebUlTUONJy5Xd53LrR2oaB6t6Zo4eW42Ki6WSfRrLY0qjqeyELaxNJ8oul8EC2Nj&#10;eOTgnl0WxgZrVFSMdTRsdPc76KtiQaYpAmhHMb8qEZ8nhMaSXdlBToGuRp5WOn5ullS0r4u1vqed&#10;AdBe38fJDA1xdzHT1/htw551Koe2/svdbJ+A7JkdheytimrK4UWRgZwgR5qfHR5kxycF0OBuLsb7&#10;8V6mkSSvdB60LAqfwfXNDAvoKpTWp3FDYJZkoF4YwjY3PKgqjqjwn7I4dRns1NCAEJhlFMWDE2hV&#10;K2OdqIptyOIcS2NJScBoqi8H4Ur0MS+OCz6WEVoQSYqkePMQjvQAK4KPcXo4riKVmx9DI4IMSD76&#10;SmJkfiS2PJ7SlicoisIr+Cd+plEU98okckMmqz03rDaFWRxJjCACY+jgFC48R0rOkpIEJBAWZO1p&#10;qUHzswnDKlj/1bLQDAEqOxxdEKkgg+eI0MlsaCzNN5rqG44DhqLdOAhnqq+VlOzPw/uCXW20Dqqu&#10;XaWotvlZRcXgsFo8lxAdHBRJBkeRvdNCoUrgT3xoYBwvII4HE5C9qP7W3pZqWG/9wjhCfgwqJsQr&#10;MdRPJgiMDoZA7TSx7gahcOdUTqCCdhVBSOVAa5JZnQWS+jRugRSfJUDmRhIVlfIybkuWhOQP0Fff&#10;4u9igPcxbkjjNueLy9LF754/evr4LiLQxfCIqqHG4UP79yoRQHH5bdFZTfF5baK0OmFmi9IAYCdW&#10;hWc3hWXUCtIro3KqRalFZy5c/vjx/Ye3y5cvnF5+uvT1+7cPb14u3VoYHTwuS0109/A2s3IGQckY&#10;Snh4TFFkYnl0dktKQVN4ZHwYm1aVFV2VzKmMIVfHkpuyuHVpig4hCdEzLtiX4mvKCrIqjie3Z4e2&#10;ZnKbMtldhfzGLPZAZXR7oSgpxJ+NcoG56Ftp/eaovwfhaoz3MeOgnFKF8IZ0WnNWcEc+L43vx/A1&#10;jqQAS+PoxTHU2iR6a2ZIWxa7OSukOZuXKcEJKX5kqCvBz9nX8aiPlXp2BDk7Knhp7qz84+t4qVh9&#10;zzZzIz21PTsOa6qHhLAam5suTU0vv3j56sXL969fPXv04OrZiZ6WpvSUVAjIf6+quqtXoBsYR+On&#10;8uNKsMyo1JzKpeXnb9+9fPbgLolA9kfSyHwZPbI0VNbATqzCCzOVBgAjqoQqLaRHFgdHlwZHlzKi&#10;ShhxxZzkKmZsCT+xLCopj0LAC6kIRoBdYSw5P5pYIWO1FAi7SsSnG+KPF/OOxaE6i8MrkmgRZE+8&#10;tyJ8QoB3ERABMlFQV4nkWBqrPIFelcLICUc253COlwt7y/kN2cxcKSKeBWLDrIleBkkh/pXJ9Ja8&#10;sObs0M7CcEVcRG7YYE18a25YIgssQDsIMQ4ynn9FAqW7WNxVFF6TwqhLYzVmcrrKpRQ/C7uje4wO&#10;7Di0beMGFZXmkvTOquyaipzFm1cfP7z9+tUzL0/vQBgmOTE7P786t6S5pLons6hJFJcfGpcblljE&#10;icsLTSgOTSgWJJfx4ovokmxqeCZDmsOQ5pCF6UxpAVWUQxLlkgVZSEZE8bG25Rcvn794/O7Zk4ri&#10;cm8Qgs5NZEsLgqUFFGkuSZxJEecq6f9USZ5yUMS5JFE2npdB5GcpDQBSWDaRn6WMAiYLskiCDDJf&#10;Jk0oiI5O9nCwjGQGybhBeeHIinh6fgQ5kuYvJoHL4pl5CusIXxJJKZDg8sIVCXY/wP2oPAk6W4gK&#10;p4LZKBeMtyk90CEU7xkMdwpy08eDLcgBziKabyQzQIB3i6Z45QhR+UJsHh9dKCGmsmFhSGcxwSOZ&#10;ExRJg0iooKRQhJjkHYJ2xflau9lo6Wn8prpt3S8/0n3XrVLZtWXdgZ2bNPZs0j+4zUZ3r5e1Ng5s&#10;4++kF+iqJw0GZ0Vjc+OwqWJYDBcspLrlRWNlQlh6eFBRHCmc5BoXDC6Lp1UmBVcnMRXx4wJEDB0c&#10;hgZE0HwSubBohl8YzpWPdRaT3aQ098QQn7wIdI4EKeNDE5g++VJMamgAH+sSyfDjE8FB7hYeljoI&#10;d0uMtz3K2y7AxYwKc4vloMqTeEWxwccyBa1FUdlSvADjzEfaRRBc88KRnblhLdnMinh8WSy2PA5X&#10;FouviCMXR+JyRQgBzoMRYId0NWT4O7EDXWl+djyUAs7GRbskhAQmceESsg8FYkkFW0iIXhKiVxje&#10;M5YNExGAPLRzSKCNhOSaK0bVpbHK43DpoX6ZgsBMETyWAeKhXPg4jzC8JxPhwsG5E6E2AZ4W2mq7&#10;9m7f/uuG9dt+23RYdY+IggqnYZQGQICTYZCznpfNUYy3JQ5kTYDY4sE2aC8LLytNZ0PVIDdjGsQ8&#10;JNBOQvSKoEIkZAgb7kYE2VB8HRNCkTCXoxD7w15Wh4CWB9HelmEkiIQBSw7FpPCx4SRFFjEWaOZi&#10;sMfNSJUVBPgRRwdgwZ1YcEci2FRE8ooK9s8QExozQo+lsHMleDbMlgy2wPuYEkDmHJRLGNqVg3AO&#10;RbuRwLYQu6NupofdzHX8nM0eTNR8vT3w6krD4nDOjf6U5Ym8ufao06XMgVzq4on0pxOF7y5XfZmt&#10;vz2QPNUqvVAvWDiR+f56219PBuWvx+VvJr7dO/75Zqf8Xv/SqfyhwuCudPT94ZRXF/PP1DAXuiPf&#10;Xi7+a7HpzdWSZ+fzls/mPRjJuNoiudWf9PpC+bupY2+vVi+N5by8VPxhtur7zeav15u/Xm95eS77&#10;3eWCT9Nlby4VvZ+p/Har+cv1ps/XGl+ey30wnDzTJro9EP/6YuHL8/kvLxV/u9nwfq7+8/WmP+62&#10;vZur+nKz/vONhu93Oj5fb307U/t+rv7jQsOHecXN+e836r/davx8vebZ+dy7I8nLZ3NeXy7/er35&#10;80LLm6v1TybLbwwkvLhU+uV6w/vZ2nezdTcHMxf6ZR+vt/+1fOrb0uCXu/3yV5Pyh4MTdeFVMf5j&#10;NaFLY3mvr1a9nqp5eqHi7mjepZbowQLmXEfCo/GKM3VRgiBT+0NrNX5RUVMQrf9ldmg9H+WcJ8bn&#10;iNASHECEdsgTQkukQXVJxK4MWncGoz835EQ+tzuT2p1FGCln3B5MUMQb3Gn4fqPy6WTG28vFH66W&#10;vLyQ+mhccqtdOFYT/u7B+T8/Pf38fvnr+6ffPr/4+vnV108vv7y49+bu5Q8PZ8dPdP71/fP/NAAU&#10;HsC75U8v7v0wAGbP95Qm85DBCCAfCzrdmPPo+rlv8r++fHyzPN7UFEEIR7gxfYyCISY4oBneWZ/s&#10;sGd6oFj+9Y78zzt/vDj95GLx1VbBVIvgZo9opp1/sz9maTzr7VS5Ap1/qWTplOxEHvpSI//Vlcrv&#10;d3u+3+35drvt7UzZp4Xy9zPljycKvi00/3mz+eNM0a0T4tmO0OeT2c8uZN8eTHh1ueT9dLUCX3O3&#10;49N8zfuZ8idjsk/TZR/nKhXpAgvHXl0umm0Pf3E268+bzcsTOdd6ou6PJH6YLv7rdu213sjO9MCG&#10;WFi5yCuNat2aHPRkPPfrQu3H6cqP0+UPT8U8m0x7cTbn1YWCL3M1X+aqXl3MXz6X+WKq8fvd44pW&#10;gAe98nvdry6XXO+NvjeY9H7+2If5+u93Ov680/lhtv79dPW3m3V/3a3/PFv58lzu0mji1RbudE9E&#10;KMagvlxw787Q8xcTl6/U9p9MHx7P7RxIau6NbR1IbulPaulNqGyTNp5IGJwo7O5OA3vpax/ZZmqj&#10;Y+N4VF17xwGt7Y7uZt5gax8PU3fbw55WB90s97mbH/Sz1Q+w0TpZHnW+MaI7A3M8E3OtW/LqfN6P&#10;K699NqnogXh+Vvb6fOqjUZmiU2G+6vP1mj/uNP95r/XbnYZP12u+3z7+52Lbh6mC6SZ2Y6R3c1xQ&#10;YwKyXOqbTHHMYLplc4HpHI94hms43oEDt+YE2Xqa7QMY7Ayw16JALLFAA6ijJspFmwDUZ/pZBPua&#10;U7yNSEADspfCD8C7H0UDtFlgM66/VbCPSQTWNQLrGk3wEMIdeAHWIYF2RC8jmL0GxHwv1OYAzk0X&#10;46Lja74barvP31o1wEah/nNhVmKsCx9uTweZBNqqIRwO4t106CAjJtiI5K6DcTqEdzmMcD4SYHvQ&#10;30YdDdCmgY2C/UyZviaK4W/K8DVWtLihHaR4QCTRNZromsTw5gbaIp0OIxw1ofZqSBfFo4fRVlf9&#10;TUDjX73NdoDM9wNN1XwtNSjeZmKUYyTWMZ7qKcUDeIFWSukf7aqDcD7sb6PmZ6sR6KQT6KQDddCC&#10;OmqCrPZ7mOzyMt+ryABQSv8K4E+BoKVI1JDHr8vhNRUIFJN8fn1BWGUGJz+ekh1LzE+klsp4GZFk&#10;McM3jguPCQmMYkElVLCI5M3BA9lYDwbGg4ZyIwe54qBOcJB1gKcZ0MkYYK3raHHYzlzD2uSAnYW6&#10;k42mvdUhF4ejdpYabk56EE9zb1djfx8LbKAzGuro72biaavjaHIAYKEOdtSBuhn4uRzxsjvkab0X&#10;ZK/hZnHQQmuX7r6tmrt+Vdu6QXXzuh0bftqz8Wf1bRsO796ip7bDRHOXseY2ffVNChvg8K9A412h&#10;QdapLB8ZFyImunAxjqEoax7SigW3ZEDNg2FWDJgNCWKBdNeHuBzxtDvkbKJqqbPVUG29nupas0Ob&#10;7XX3uFloGKhtVtuyau+Wtbt/Xb/91w1bN/+ybu1Pa/61bu1P61apKIIBjmqrshiBna25p4dr+rsr&#10;muuy2xrzO1pLuzpq2lurTp7sHB7uGRkeOHmit7envb+3rau9ISUxCuLjdlRLXe+olqb6/i0bN/ys&#10;orLx558O7NxqoLnX7Og+HdV1OnvW6O5Zrb9/jdZ2FevDG92NdnuZ7EYDtFHOWhyYTQITJOP5JzB9&#10;xARHAcaWj7CIpblKCQ5inJ0YZydAWcVQXWRc0LEMfHkysjQRWZGCqU0nNecwW/PYDZn0lhx6fSqx&#10;PpXYnEZrTKU0ZgRXJZOa80Lqc1i1GfTaDGpDNqOtkJMrgaZwvXIliqSsCIqbmAhQNC0mkPMjMXkR&#10;6KxweGE0XiYIjGT5ihm+PLIfHQfmMFAxEdysIllNc+Xxod7x82cuzs1enF0YvzA1cuZyz8jE4Lkr&#10;o5dne8bOdp6a6DlzvnNssnP8bOf42YbBoYbBodaR0Z4zZ7rGxwfOnesZHz8xPnbmyuXTk+cjYuK3&#10;b9++brWKo62RnbWuueFBb0/LAD87eBAAhfEgkf2DWdjY+HBhfER0emJ2eXFJfW1lW1tdT29Fa0dh&#10;XWNJU2dFW69S9K/rHWzsH1GmAa8U/jceH+4YmmgZGK3tOlHbdaKup6/15HDH8GjHyZG2gaH6ruO1&#10;HT3t/UPH2js7Tw4dHz41ePp0XkG+k6P96n+pbP5ljaO5GQEJhXg7WltpengYEnCeYRwEnQQJFZDx&#10;5ECRhN/QVH92cuxYWR4x0NPXySiW4JPFx/BRzgSwUZoEHcvzpfgaUyGGIWiLCLpLKh+cwgVz4XYx&#10;zEA2Buxtb7J35y4cDjd+9tzi8tPTV6cUHsmFq8OXpqt6+rsmzjUNnuoaPdM6ONoxNHHq0tzA2MXJ&#10;+etX7ywuPnk8NDwQGcYG25vS/d2YUPcQhDvBx5oEtuVjPAU4L3YQINjPlgqypPvbh8Bd+FhgoJvp&#10;4T2b1vxLZeuWHSqrNq5bu+pnFZVtmzap79qtf1DD4ICm/r5D+9dvObxT1UJHx/DQvoPbN1geUfcD&#10;2Ae6e2BBAWhIoL+bj7OZrZGGrslhPYC5nYuFvamW/oHfNNR+U1PbtgcOhki5YTQ0OcADZnjIQnU3&#10;yPBonKZRtaZ3Az5rZPDWsxMXb/ROLLZOTHVMzjWPzreN32qfuN02fqvr7O2Wsbn2iVutYzd+ZAPc&#10;/g8GgBL183fsj9IA+HsHwIrovzI5ceX+/68BoCz/V6r//8EAUGr9SnV4BQQ0Pvd4Rev/B+pHaRis&#10;PLui168U0StF/7H5x0oPQDlRauUr3J4V6XxlZcUkWLkS5SmUBsDY7H/r6StpwMrJis7+P2X9lbP8&#10;Y7JyyMr6P4T+v6+v7Pzfav5/xR2v7Pb3idIAGJpeWmEBKd/jyasPhq48GL76cHTmseLN/iDwjFy9&#10;rzQAJuYeKlX+s/P/NgCU6v/EzN2JmbtnFOnB/6YGKaT/mXunpn+QhabuDl1dHLp6b3jq/smLd5TK&#10;/uClRWUTwN+jgJXdAMrHfyj+/9j88bHfH19YOjV95/Li8sLDF3Xt/YePmGBgXuIQZKoUG8v1j2T4&#10;MZFeNKQXHuoqpiF4eN9AFxMPMw2Qrb63g7mxns6mjeuVIcCrV/28eeOm37Zs3bL5180bN/1LRYVL&#10;8j/ZkpYqBFcn09ty42PZVEdTDRLG5fXzkYu9+ftUVOx1dgEtD5THoK73Ri+ekt45ITlTiXkyGvH7&#10;VNbHi9ny2zV/Xc9/MRkhf1D/+3zxl5m8z1dz5DfK5TcqOhJBby9kf1/Ivz8kmGonXekif7uv0Nz/&#10;eDH66Ead/MN9+ZNTn6dzPlyVyZe7vz3sfzfT9Gmqer4v6XhJyMka6c1zNVdHi7troltLY6LoSLPD&#10;OptUVDapqIBsLIIDQbJQ6mB1zrXh1r66bCbSHeKg5w8wwYKdOYRAqLv9ng0/7d+gcnjbWjtddX9H&#10;K6CV8ZZVKjs2rt6341eA7hYc4BDeadetoYyPN5q/32v/OFPycjzp60zlyzPZXSlBSLNNDgdWGe1Z&#10;a6Sxxcn2MB7pSkcApDQfBtQcYLIF52tYHE/PFuJcDPZQfa1ywpE5osAUJjCB5lEcic8WIOGuR0OQ&#10;ACkFLMR4FEXRi6MokUSPQFt1iMXufCmmtzQiV1Gdh6xIoBxLDe4oEA5VRnTnh5ZEYyviyEURuNJY&#10;UkM6rzqJ3V8W1ZEv7i2LLU/iMeEeOrt/MdHcE+TlLCZDQjFe/vZ6BC8bKcW3rSgiW4xI4npzkI5M&#10;mD0DZhfgqI30NPk/lL0HVFPpu/bN2P5hGv4AACAASURBVHVso+PYG4pIld57DQRCQiAJaaRX0hNC&#10;CAESei+h996rFBVEAbF3xS4Ioogi9j4q38rk/3Fcc8551/uu9ay9nl0Sdnb2Csn1u+/rIkEd3c00&#10;MSBbH8dDQb6WfIpPdWH0h9mHzZUF9mZ65gaaBBrpxNkzl+/cu/3oya3xKbUF0PTM06SMjJGz1+6P&#10;Td+4e/f2xKPJp9MtNYU+9jtYCE8fy/0QO+0IGpgRaJMsQmTJ0AkC/3gOmAE1I/sYlMdS2nNCK2Mp&#10;eZKgBJpXjjioMpHRV5XMCHSy1dkU5GkaJwhODCU8vn/19fRYdChr4yKNXWuWers4pedXVPddOjpw&#10;Uw0AeoYv3hsbn30xffLE8ehohZ9HEIMmUxYfbu2/3X92sqntGBUPpWJs6EhPrJ8NHmwnJPgkCtES&#10;IjAU7xGG86AHWPPQzjlRpBQRRkIEivFeiXxUFN0/U4yoS2MncSE0iAkX6UKFO7laaAX52jMwPsFQ&#10;VwLC58mD0ZnJB1XlRZMTD54/n3w39+LF08fXLl1MSUnz9g3ghMlTCuuyKjufTM7cvfuYxAiLV9aU&#10;tZ8qaR0qah4o7xgubxqsbBvqOH4uMjoqMyE0Q4qjQMwkZG+lBJsiwkroaCsD7b1bNxvpHVyuoWGq&#10;q+ViohXoZsLDecjoHnEcQCrftyIGL0XbO+jtgLqaYf09AnycEWB3e1NtrL8Llwi2M9fbt23jmkUa&#10;u1avsNbaQQXZlMaShxqij5ax6tIJkVR3rLcxCeKE9XHwstSBuZr72hvBPSzSJaTyBGZ1IqM5i5sv&#10;Q6vcsUJRHLi9j9mWrDBkV0F4h1LQkh5Sl0hKEfpzg6x9zDcxoGYFUXgFzbdYTqlP46cIA2HOB2y1&#10;1ga5GFH8HJkwV3kIXIT3EqCchWgXIsg0M5yQp6AnhKLDqL5stFuhglAUQ6zP5DZm80tiSGKsoxjr&#10;GBbslC4MYgdaViUx6tJDGjPYFXHUhBC/UJRTEgdWpGBUJPBEwd7+9rq+ttp0hAcfDymJ55XE8woU&#10;zLxoWnooMisclcAFp4XCcsOD5VSQCOXG9Lejgqy4SNcICiiK6Y/2MLY4sHmJhoYqd2vJkkVLVMab&#10;Zgb7wohgAQYgp4KU4eiKBFpuND6C6RtKAzLQjkDbvUBbTS7WQ0YHZ4Sj6rNC0sTgBKFPahhUSvFk&#10;BznQIdYJbESmGJ8pxufLCPkqXOEZhnWNIHgmcwNVWd+RxJIERk0KqzqRWRbH8Xc2ttTfhg+0h3nq&#10;lsfSW/IjitIiXs88fj79CAZ10tm36eCOXXt3bMURGbLk4rj8dnlWU2xOqyipipNQHZ5eL1M2s+Mr&#10;xBn1nMQybkKhNL1UnJR79c69udcv3r9+8vHt9OfPrx/cGe1urovi0l2sLG3MrX3BQTSeIiq9Oia7&#10;UZHVEKookOV2xuY1RSdlZiTHNuTHNaQLhirk3ZnsdAFCEuzBRzgLEK6FkfQUASpFENRZKKuOJZdG&#10;YeqTaT2FwsIopOr3Ds4ZarPDyXibn5NeoJtZrIBYp1RQAhzcjbcoOJC2XFZtCiVF4Mf0Ny2Uk7vL&#10;Y7srEqvSQ7vzxb2F4tJobCIbGMsCYb2N3Uz3Opvt97TSQnqZi/BepUm8BBF++vb5n+/nokLFyxZr&#10;GOhqAQGupSX5j8bvv5ybef1mdub5k6mpqcsXL9VUlDPJVBd7Z0MDc2t7LypLxolUhkTksuXlIVHl&#10;eF6KPK306czc3Nzsi4nxYAwOFEBgRShZinK6vJQakU+LzFP7/7BjykLkJczoYnUrgGoSU8CIKWTH&#10;FvNiChOySqEQf6y/R7qE0lsZW58TmhtNbC+StueLugt4vXmshjiUumeChbB3N95Chdow4XZhZM+a&#10;HEFJPKYmldKSw69MpKsSX2Qq+TUnPEiAcsa463Hg9jIyUIByzI/GtuRxGpWM3tLIgZq43tLI1hyR&#10;gu4dFuykoHtXJNBqUkIOF4a35YaqkwA6CyRNWfyMUHgcD4T01AlBegT7uQBsjDcu0ihMiqjMjK4o&#10;yRx7cPX59KP37954AUAIGFEoiMnOqs7Ib0rJa0jKqQuNyeFGZQsUueyoLJ4ih6XIZUYrmdHKEHlO&#10;SGQ2XZpBlaTRwtPpEqXKsl+SQxRnIqjhOWUN0y9mZ19Of5x7UVlS4euHovPiWdJcengOJUJJlqpq&#10;/8mSbLIkmxSWRRRnqpc4YVowN5UozPyn3j+HKFTxgGBuqsoCKDSd+k/SgFCWGhefAge5K+Wsinhm&#10;fVpIZSKjOIYpZ8IIPpZyOiSW6ZsuhMYz/GPpoBQ+ND8KU5lEbcjilcbR41iBaKAlwtOUh/NJEuMj&#10;Q2CJQnQcL0gUDIC7W0poASnhuLJ/ghlqk1nlUbRMLiqeoaKDfIQz1c8S42n0z39DIxrMQUb1k9Ih&#10;WD8rVytNq0O79Pdv1dr259a1q7etX6a3d5O59jZnk91+9to4oJEQo6IydH8Xmr99HAcezfKLZAIZ&#10;SGuUtyGfAIjnQ5RR2OoMdkVKiAjnmixCFMUx8uSUzDB0FBUYRQVKKV4kPzMa1EqIc8d6H8L5HuJj&#10;HDKkyMI4QnECqTSelBWOjGP75UhQMQyfeA44jhuYFUVlY7w8LbUD3a2IEFcOxk9AhFFgnkgva4y3&#10;dSw7KFOMp6q0e7dQHCBNhKpN4TZlqLhdfXJIZQKhJpncmS+sS6XnSpE5ElQqDxpD80Z4GHGxgHCy&#10;fwwbFUWDCTAe0TRwMh+RIcVlRuATBQhFSIAQ6ylCe8SFwOS0ACHRT0qHspEuCpZ/XiQhNwKTHQYv&#10;kKJKo4JywqCFUeg4hk84zj2S4iNnBrCRLsG+lnBPAy/bvd6OBnqa23du3qwGANo7t0uomEgW8c81&#10;y4209/hYH0S6HYJ5WPrZ6/jYHLDW3mi0a5WfvQ4RYo/3s+VgvJgQKxnRO4rqx4WrastwQCuUhykT&#10;5i6m+DCDnLlYD16wF58A5OF8eDiV+yIT5qxgIYTB3iDr/W6HtgU46pLBtnwMwMN4l9uhbfRA+9Sw&#10;4CgmOIYDE+G9RHivRBY4DOOEddcOsNnNCrSN4wamiYOpUBs53S8UBwgn+XKQnmgvGw+zA6b7/rI8&#10;sONYcdTj07Vvb7Z+u9fx+Vb96/NFo82ye53RFxsj+gtDTpRwXl4oVVWjX69+djp//Hj6eBN7rIV3&#10;q5l3ozX07hHFm6sl82Md769UzU+PfLnf/Xgo5+210o83ii7VMu52CB73Rdzojh4/kfLlbu2nW1V/&#10;36n9fL3i8fGU222yJ8O58+Od0yN5Nzqix/pTvt1t+vmw/d216sl+2furyhdn0x4PpTw/X/B+tO7b&#10;WOfrGw3zD+rnxxqfDKbe71XMXSqcvZD/eChdVaM9dXx+uu/HeMfUSO6nOw2f77Z8f9jzY+zI/MTh&#10;r/dbVL4uN6rf3az5dL/h/Z3a55eLX13KuH9Edvdo1JXW8BsdiunTRT/Hun886Hl1u2H6YtnT80XP&#10;zhV+vdcwP948PZx5qV4wejL7w3jP/MzI/Ozl+bnL8y+Gv4613uyRt8UGXGmQPDtT+OxCxdexnrv9&#10;WZkct6ES7vyDrvmHrdOnM09WCxQMD6v9q//Q0Niz/jebvWtCoPYN6eLmrNAUrn883TOZ7ZXOBxaL&#10;oW3JtP588dEc/tEcbmsyrjkp6HQN50qz4O3VzK938j/ezJmfanl2KulsLfZOL/lus/BEKf/preNf&#10;3kz9+PTy67uZz+9nvnx8+eXDrBoAvJ24NtLX+S8A8Pn9i0/vni8AgLdP73ybvX35SHmSAM0N9uMg&#10;vY6UJY5fH/r0/dv8z68T/ZVlfHhpJCOVBeEEWAY46ATZHPDS/O10q/Lb+4n5H9M/3t2Ynzn+82HL&#10;67N5472SOx2i6VMpz88pn5/LfXE+79vtKpVr/9n0h0djp07lzFysfHap8tXNujejVd/HG77cqZoa&#10;Un6+0fDjXuPPB5UzZ+Lvdoc9Hkgc7ZaODyS8u1727HT+3MXSjzerP9+u/v6gdnoo+cnJ5DdXi74/&#10;aPhws+LjaPnY0ZhX57PnHx2dnzzy817Ls1PK1xcL310pmT2b/+yU8nQla6iU3p2JvlDHf3Ux993V&#10;wvfXiubHGz7cKX1xOffBQNKjk5kfRmvnJzt+jDd8ulPx9ELxp/vN85OHvz1seHe9ZOx4/FifYv5h&#10;1Zfx1g93G9+Oqu6ob/daXl0uejqc+mwk+f3Nqo/XS7/fqbjTHXHnWIwAeyg5EnH1fOPzF8M3bjYe&#10;7U/vOpbU2hPbdjS+7UhiW19yc3dcaXN458nUwfMlbW2Jvl76OnqbdI13W9hqHzDYvk93i7WToZeP&#10;NTLQGeFrCXHR83fXhHnoE0HWaDf9y52psxeLLjcJT5VR+/OC7/dEPx3K+Hyzen685eXZ7EfHpNMn&#10;I7/ea5qfPjI/0/vlfsM/tWjlX24Vzz+smH/cP/+k6/PNwqsNrIpQt6owUEsCpiODVBeLLQgFJ9Fd&#10;EhguyVxgDNNLhFWFP0HstdyMtngYbYXaawU6aUEd9qFctTHuOuwAa6KXIdhiO8hsK9ZNR4xxkQS7&#10;SfEe0QRANAEgCLSNxHnwoNZ0oDHKfh/cerev5W64sw7STR9ivdvLeDPYapcqcdduLwloQPDSI3jp&#10;kX0MKUAjrOtBiMV2gMEGoNFGiMXWQJudSEdNipceE6TCAFyoOcnLDOduRPQ0ZvmZ8/wtBBDz8CCb&#10;BJJHNMVdEuwQQXCOxDuHY+wFMAsmyJAPNcMDdAPtdqHctOBOe5HuB/ztd4FtdyE9dQjeByl+RgRv&#10;kwAHHbiDboi/bRjSgQsxoQANMC77gxz2Btju9LfZFexpQASZwpwPQO0P+Nvt97FQkQA80JTkZ4by&#10;0IO7aGtUK/k1OYLGwrC2MllLibQmR1CVzavJETQUiGtyBOoQ4JK0kPxEak4cSTViqBmRhGQJJlGM&#10;SgrDJooxsYIgORcWxYNLWVAR1ZeD82Kg3ChwJ1KgEzHAkQB3hQLMgE6GHrY6Dhb7nK20XW10bIz3&#10;mBpuszDe6Wqn62av52J9EGBn6OdqjgQ5ISEuEHdzdxsVA3C32IvwNMWBrBAehjAX7UBXPbCjgZPR&#10;Pv1dmzQ3rdm2ftn6FRrrFi9et3jx+uUr1q5Ysf73Fdv/Wn9g9yatnRvMDm6w0P3TYO9Kc5113ra7&#10;RAQXMc5JhLGNxrvEUt1lRKcIgr2c7i7C2EqwTiEQM4KXHtFbH+t50N9xt5vpZquD6wx3r9LettxS&#10;Z7Wr+TZnk+26O1dtW6uxbc2SLWuWb1i+eM3KFcuWLtb4TWPREtVy945NgX6u6XGhvY15Jzor2quV&#10;bTUFzdV5taXZVSWZrfXFrY0V7e21Hb1Nhwfa+4a7Tp7q6WirUqYqCpRphTmZ8kgJMRjt6GC3dOli&#10;DQ2NxYsXb1v+2971K433bDXes1Vn+4aD2/5Q9zoc2PK75p/LzfZv8rTYTwDbYL1VP4N5aGcWzCwm&#10;xDsmxIcGMQmw2f0Pp9qLddHlwAxEaDNJsE0EySmRCyqQB5cmEPJiUGXxyMJoeGE0IicCkSz0SxP7&#10;lyaRmvI5baWcoiRMYRyuPIWRFhYkVtm82ssobjnh8AyRfzzbpyye1JTNLY0jFsjx6WJ4Es+vLJ5U&#10;kUQtiSNnS9FyBjCC6i2leHHxPqF0GBUFZJERyfHS9vbqweGeS9eGr168dOnSpRMjIycvX+46ffrw&#10;yJnqniPNfSfbBwZ6R0b6zp3rOXWqbaCvuf9o59CJ/ovn+k6d6x04NTB8ZmBopLauwc3FdYmGxr7d&#10;u1zcLA0O7bW1M4QHAny8bckUGBYPorORUrkoLiUqLi06p0xZ3FBe2tJY2tpa0na4vL29rK2tsrOz&#10;tvtIbfeRqs7uyo6eyo6etoHhxqMDtd3HGo8OtPQP1nYfK2nuKGnuqOk80th7vLKtu6Sxvbqjt67r&#10;WO3ho429x7PKaipau+o6e8obm1u6ezt6e1k87oa/Ni3R0NDetRsD9Uf4epnq7nOyM/L2tWPxsRwa&#10;js3AczhUFpuSnpE0eLKvr6czOzkB5ulECfBIE+Pimb55Yf6VsWhlKEiCseAGWsbSgRlCmILqJSMC&#10;YphQGQ2qslkEWxsfWG9vpXW4u27qxdSVu/fPXHt44uzdU7cfHr9+u/PclYojJzPqWsq7jzUNDA1c&#10;vX7s0oWO48dv3x97+mhyoL2N6AcIBtgwIPYkHydmgIcQAxTjffhodykZRIc6IFwMuIEucgYSD/I8&#10;tF9zw+q1SxcvW7585bJlKxZpLF66eJmGxqKNGzfpaOtr7ty3dd3mP1f+Ya2jC3V1g7g6ORgZqHw5&#10;9u8x1Tl4SGu/vYGhp6WVv6sH0M7ZWveQtb6pj6NHkE8g2MPT097DWMs0miPOiYyWEEL8HHD6u4L2&#10;7E0xdWncYZNtG1zYenn65J2prjN3uk9PqQMA/skAUBkB/ffRNnKv/fT99tMqMNBx5kH3+XF17X/P&#10;hf/E/Kor/Y+cH1sYRy+MH72gcvlfGH2XJtRjwda//8ojtfK7oFAvhNMOXJtU7/1VE/9XCb9a1lc7&#10;/i/U+y+4AP0q+qv3qr1r1PnA6i6BhSJ9tVKvrvpfKPz/VRP/H+fqc/u1/F9NDv7Hg09cf6x+ZvWj&#10;Bm8+GRr9R0a//vhXhPDrXG12/5/ugYU2gn8m6hP+H5dq3qB+1MIBCxb5C0X0C9dk4fiFg/+3ycJj&#10;f32245cfDV2fHLo+OXzj8bAqG2Dq1M2pkdEnI6NPTt18PDI6dfrWE/UYGZ1Sxwao3271e62+ARbm&#10;fZfH+y6Pq1f7Lo8fu6RiA/9PQxXVcHl6+Po/f/3O07Njszcev65uaNPT0uaTUBEh6NQIspQZwMf7&#10;oYB2IhqcRwFnhgbnRIUgve09LfQdDfb62h4y2rfzz99Xr1uzds3vq9evXrNz67atm/5a9/vqZRqL&#10;lmr8xsE5n2yIHyiXDFZFZ0mJMhbW3kjb0URnYmJioLfuH1C90mLPpoudmfMvhz5dKrrdJrjZxO9J&#10;D6yLAlRFuqUxDa+0c97dzP4wnvvuVtKdbsKFWvj0acX848bBInoRx+VOq/ROl/jusdAbxyTPrpXN&#10;vzwz/+Hap/Gj7yaOz7+/9uX1ufnXAz/vl12rofakBd3qTpo41/biRu/tkxWXe/Pe3Dk2c/nwq6t9&#10;L8733jlZ3ZIfLiR6onxN/1ytsUxDY83KZQ52jlE0goJJDAkCRtCRdJinKlzO15yDdhASg5AethAH&#10;o/2b1v6++Le1K9esXbrsrxVLrfZuhzkaAE3X3RlMnX/e+WP68PyLwfmZM9PdSrG3HsFhv7P2eoPt&#10;yz2t9lHgLly8j5gKDkG6kCHWaMAhLsIhTRSkckKn+zgbrg8nuslpXgqapyq/N46eJMK4mezys/qL&#10;G2SpYAK7SmSVSSyky0GLXcsIXqZFUfimDF5ZDLkijloUhS+REyviqHlSTIGcUBJHyY/ElcfTmjL4&#10;nXmSwzlhA+UxranMlizhkcrkEJSXztZVUGdTERYUgQdTwC7CYJ9QHEBO980IRRTIcEURhGIpKU2A&#10;DgsGRtEQArwv2OEAyH4fxFHPUX+Xo4kmxE4HCTCqLFR8fjt1uKLE1czY3FSbTGGcuXj1+oOxGxNT&#10;N8Ye3R0fn5qaev70SWJC2u07D+6OTdwen3zy9MXs9FRjaVowyIQbaMOAmEoJrvlRmJwIZFEMMSsc&#10;JUA5stAOQrxrPM+/LoOjlCCiic7JIYByOaYug9xZKGrJDcUCjK33/+FyaFcIylPKgL0YG31271o4&#10;k6S/a/uOPzdYW9nnltT0nDzX293Td2Lo5t0HU8+m372anXk0IeKKIWBcXHpp7eFT9UcvtQ+Onrx4&#10;r6i43Nb0IMrbSsHwjyD5pAhQGeJgDtwR4XSQDXNIEaBKY2hSopeMCaXCXKCu+rnR5PpkhhxvG0ly&#10;LYzCpnD9M4SwlmyxIiRA76/F3tbaLLgLJxgs4dKfPR6/e/XC5N3rb2afzr58du367ezcEgicSGCG&#10;J+fVpRe3FNUfLW3qf/ls7uaN+yxuVIqyrqptJK9uoKR1qKT1ZGHzkbruoSOD56OjI+l4UCTTN5ro&#10;3pLEak7jVSbyOcH+FgYH92zfckj3wHINDSTIReVuTPDmBTnS/cwkOJfCaHxbfliqGBECcw4n+4cS&#10;A1HeLsFgYBDI21xfe//OzSsWaezeuNhef1ssM1BOBDYksU5XJw6UydPCkcFAIwzQnABxRAFtPWz2&#10;u1ru9HE9QAabhuNdc0Sw9jTGsXxhSVRwBNlDTPKQYH1FSPcCGaE9V9iYRmtIJWfwfBPo7gqqdwIb&#10;nMKDFcqp0TSwlAySEH2YMOcQhBMT7hhGUmVRSsm+YrwXxHYfM9Ae7WfnY6+LB9upeQDIZi/AbLuQ&#10;6Hm4kNdTHNaeI84OC8YBDNFuB0MQllkyREl8IB9jkhMdXJMpjmDAUN4WLKxnYgShKjM2M5JLDXDH&#10;ACxFwd6JXEROBKEsll4RzymOYWaIMUppcEooPI4LyZKhM6TIMBKQ6GtOBpqEod2SOciYECzM1e6Q&#10;5g6NxUsWLVv5T3jW8sUai/bt+MvdWocId6SAraKZ4IoUdnd5dGuBJJ4XgAMawZ11aCBLORVUHsdo&#10;y5FkihFlcZTSOKIqcZTpS/wneECM945mQJVSYpGClh2OLYgkJ3PhQqRzFNk7hQeriGe2KFWJC01Z&#10;/IYsTq2SkxtLAzsa2OvvwIPsSWCrDBG2JktQnSv9MPt4evIBItDN7NAOY11NQy1dCpkVnZwXX9wi&#10;K2iNLuoSpzYqcrvE6RXcpFJpXnNkfqswoUCeVnh86OyDB2Mzz6aePXkw8+TuxMObrfX1NCLDxtLB&#10;ysrGP5hDCY2XpZVGZ1VLUsol6dXSrAZxWo00tSEmvSJHWViSEX+4LL45R9iSw03m+/DhdgoSIJUF&#10;6srmHSuSxrP8BFjXhrzIkkRiUTy+MZefK8fx0PYYd50wnEdIgF18SGBOOD6FB0vhB2SFIUtjKUoJ&#10;lgmxkBCclBFIZQQ6mu7Vlh/Wlh92vCaxqziqKJ4sQNuEwA5JKA5ikisb60aEeWjv3Ki1bYX1wb9A&#10;llpyDipDwZm8f+Hrm2cxYUIRi3HiWNfMkwffv8zNPR+fffLw0e3rp472KpMSIACgkaG1qYUXihAB&#10;J8rYspzojBqmPI8SlUuXFzKiCwiCuMTskiczs+/ezs08ncAG45EEFk2cKkqqYcdUsaIrWNFlzOjS&#10;EHkZO6ZCFfkbW77gCESPzacq8jkJ5YLEUlmCksthFSZJ6rPFlYmMqoSQ/tK4Y4WKExWJZ1qy8mNJ&#10;IWgbgM2eADc9tI8JCWqJ8tRnB9lVpYQ054jK4nGdRWEtOeEpIpwqfwILFOIAQQBDNtQ8Xaiqv0Z7&#10;m4XTwI254YONSZ2FguYCcVE8OSMcRYOYRFMBJQp8SybzZHXEkUJBT0HosbLoofr03tKE0gQ+GWwb&#10;6GoQSQUIUM50qAML4ckPBmN97XPjeYkSQnVB9tPJu0+fjr17NQsC+MBAKBYnUpFSkqqsTcqulqeW&#10;iRS5wpgCVlQuS5HPkhfSZbmMyDxmVD4jMo8WkUMJz6aEZ9MicujSLJwwlRCWiROmohiygqrm53Ov&#10;Zl88fff8SVVZuQ8YRebGMmW5lPBcSkQOWZqND8/8ryHOCBalBYvS8OKMkPAcpkRJEqbhuElEURpR&#10;nBksSMXwkonibFpELpwui80ujVTE8OjoqnRBaQyuXE6uSWJXxHNkJJC32e5AVwMKzDFOhI2iQxL5&#10;yLRwdLwAmiZDp8uCWWgnqKsO0kOPFeQQRgREUX1jGZDsUGypnJ4tRIvx3jEsWAwLJmcGyKjgJAE6&#10;SYDOjaKliIORHoaexttQ7obMQAcK2DoU4xlFAYuoPiFYVxjA0NNqL9TN2N1cy1zrL0vtLe7mO+Ce&#10;RqFkiIQWgAfb0YNcItkBYqovF+dJ9LeiwmzoMKsIKiCS6imne6aH+ueEgYsU2Jb8cAU/CAe2jgiB&#10;iineEXRVA5wyApMsQvDRbmyEU0iAnQwPjGf4p/N9MwWQLDGsIl7l25OhylfnpEuw0WxYBCMgihVE&#10;grgAzA/4WOuykMCoEBQH7RsSBOBhfbkYn0A3EzTQkgCxR3iaivBeErJPLBuWH0VWpQ1xA7PFyAwh&#10;vFhBrE5mFskJCjpQRvKIILoLMQ4RZI8UHihXilRKEGqb32QOJDccXRiJy48IVoahkjgBcrpfLBce&#10;RgGJyD54iA0NahHHhXKQtuFkj0wpOjMClSDwV7B9o6mAtFBYmuoTODCU4MVAOJEC7MGOeghPPVKA&#10;jYDkywj2tTc/qDInWL183drVB/fs4pICwmiIPX+s1tm9093R2PLQNkvdbZaaf7ga7gxyMw32saXD&#10;3NkobyLYkQZ3j6RB4jiICAqEh/JgQpyovg7sAHcxBhRO9lY1UxIBTJhtBAUURvCmQ215KNdQgncU&#10;E0rys/Ew2o4HmHDgjuE49xwpJpLqifHQVrV9sBGiYEA4yUce4pcWFsRF2BG8DWlQKwnZR8oAS5n+&#10;BH9rrJ9VCNZNTIMQYE5+LsbeDkbmenv3b92ot2dHQ1LIuQbFaFf81ImsiWOZk/05M6fyp4Yz5k7n&#10;qDzxm8Uj5YyzNey73dGqmvTJzhdn8s7WhJwqJ44dlY8dSXw+nP/+cslQCflUfdj70Yb5p8c/3Wx8&#10;Oqh8eEQxdzbp5dmYR71hY12SuZHM2eGcubNF8+Nd85M9o+0xk8czvtysm3/Y8vVW9Z3DkRfreC9O&#10;Z765mDM9nPj6gvL56azHg5kTg1kTQ9lzV8q/T7TNP+6bf9L398OObw9a5i6XjA8kPuyPm72Y/Wgw&#10;+dm57Pmnh+efH/18p+Hz7ca/77d/utXy/cHh7w/aVBX9oxUf71R/udf08W7bxzuds1fLH5/Jn7tS&#10;/nhYOdafMnY09umJhBenkn+MtcxPHn59rerFxdKXV6ufXSp/e7txfubo30/6X9xsfHa96t3Dpvln&#10;R+Y/nJt/PvLxQd/bqy0/Hh2beEDBgQAAIABJREFUOJN7sY0/NRjx4rT8UiOvW0l5NFz06X7X9ydH&#10;v9xvmDmVejglgOS4wXSjxs4lK3atWmmntxfnZ54h8q+Owycx/SRYYALdvUAaVBwTXJ1CrU2hNCYR&#10;erPIXYmojgzK2ZrwOz2Jn25U/bxXO3c669mJxImeyGvdgr4K1qt7ffMfZ39+ePfl/ZtP7198/Tzz&#10;9eOLdy8evXx09cPUzXNHm39+mJ3/8e3Hj/nvn158+zDz/f2Lb29nPr96+vXt9JdXj+ee3Hr7fHz8&#10;fK8ynBTBQFNgXj1lmQ/On5z/+u3b5zezV4+0KYLjcO6x9AA+3AVmpwW22We7WWOgJv7H69Gf35/O&#10;z899/TDx/e31Hy+HXt+tezSY9Hwo9klf5JVG4YNjSW+uVLy5UPz2esWjk5k3u+PnrlR9vtv08nLZ&#10;7OX8hycTXp6MnRtJfXOp4Ov95p+PD3+f6Phyt/blxdxb3fKPo5XfHzS8vlI8ezZ39kz2h4v5f18r&#10;fjEcd69H+nQk/dvDhjejVe9vVb67Wfr5dsXfT/rnnxz7eq/p5VnleI/8Ua/izbncL9fKX16unDlT&#10;8HQo40od/3gOrjsTPXky4+Pt+rcjSdMnYiZPxD85m/HpQY0KRdyren2l4OGR6KkTCT/u13y7XfXi&#10;TPaTwfRPt6p+PGj+eK36062G72Pt7+80fHnY8n607GZH6NVm1pOTKR9HK3+MtX2+U/PmRklFCiyE&#10;bNnSmXTsZOHhY5mNHbFVTdLKxvC+YeXIxfL23tSGzviq1phjQwVXrted6EtjUpwOHFh1yGK/tbP+&#10;QeMde3U32bkd8gFbsxmQEJwH2seE4mdEBRmxAy3QLnuHayJ/jB/+dLfu7tG4oTJaU7z/YBFzoi/t&#10;71t1X69XvDqT/fRE3PurpT/HW+enuuafHfk53fvxXr2qW+J6ydurGW8upH67kf+oO6pS5JYd4lga&#10;Dm5KxjcmkCoiUcWSgBy+bzLdI4XtE8MAshDWWHdjiO1+oOUuqON+f4d9GIAB3tOQBbENRTvT/cwC&#10;bHYjnbQYYHNBkIMk2I0Ht2PD7HAAQ4K3EcpVB26vGWirKtUPdtelB1jjAPoQ652BdruQzvuCHPbQ&#10;gAZipE14sHMoyp4Hs6L6GCLs9/gY/wk02uhntpnoqYlz283w1WOC9LlQUyHcmu5jSPM2pPkZMSAm&#10;eIAO2cdAhLaPonjKSO4cmCUjQJXawgm0YYPN6MBDRHc9vLsB3ddSALPiB1pyoeYcfzM2xJTjbyaE&#10;/xMqEOwRinZlQqzgjtpA0+14L2OctwnSzcDfeh/Eem+Anaaf5Xag6WZvky0Aoy0+ZjsCnXVgLroQ&#10;231YL0MBypGHsCH7GCKdNTXq8kRV2bxqJb+xMKylRNpQIK5W8quyeU1FEvWusnRWUQojN56cpcBn&#10;RAcnhaETxah4UVCsAK7gwaM5gVHsgEgWNJILk7KgoTQQjwBkot0pcCeCKjPWlghzRfhaQzxMVI5A&#10;drqutgedLA9YGu7U1/5TX2ujlfFuJ2sdVUqwtZ6LxUEXC103W30PG32AnT7AVtfZeK+z0S4/B91g&#10;X2usr2mAiy7Q5qCD4V6tzWs3rdDYsnaJ1vZ1+/5as3nNkt+XqDqFVyzW2LB28a4tK/ZuW669bfmh&#10;fWtMtdeZa6+20fldiLHNCAVlh4JiyI5ZQp9CWWB+BCRbAo5nuMbTPaVYByHKjgu3YgaYUaEmGG99&#10;H9u99gZ/mR/4w2z/Kmudda5mO92ttKz0tmv+tWrr6sVb1y37c/XKdauWL1u6eNmyJb9paKxavmj7&#10;n6sOae8Q0VHlyriO+ry22pzakpSW2tzGypyi7Lji/JTauoKO7trWnrr2Iw0DQ11DJ3r6upprKku6&#10;Opq7O1sOd7Z2dLRlZqbLoiLZXA7SD3hg++bVv2msXayxefUyzc1/7N+6UXOzykRSc9Nq/V0b96z/&#10;TfOP33Q2L7bev85e5w+zPSv8HQ4QfFRJFwjXg1DbvTAHTRrYjAnSp/voEz0Ooh00cS4H+IGWCQzv&#10;bBG0VI5OYftEEJzDME48hA0HZhVBdk8Xw9OkvtlRgcooZIowIJrupWACldKgikRSaQwuX4ZO4Pjm&#10;R2GqU+iF8uC8KEy6GJ4lgefKUHlRmIokek0auziWnCpGSEiecjY4SYQOp4H5eF8izJ0Ad2eR/ROi&#10;QupKCzpb6joPt5y9dObstYtX7t06P3rt9JXLJy5cOH7hQtfQUOfQYP/Fiz1nz7acOHH4zOmuE8PD&#10;l693HR86cnL49IXL7V3d0fKYAwcOaPymoaur6WBjbGl0AOBi4edlD4O64bB+wcRAnogqieIlZcWm&#10;5adnlublVlYWNTRWtndUdx6uOdxV0dZZWN9UUNtc1txZ19NX2tJZ3NRe1NhW2dHT3Hey6diJyo6e&#10;4qb2+u6+3lPn2/qHypo7K9u667v7mo+e6D11vqGnv7Spo6HrSEvv0cLK6pqmpvaenvTsLAc7x8Ua&#10;GhtWrnKysoB4u3m525iZa9vaHwrlkInBMDIZxeMzQsW8xARFc131+aGTQ0e7gv29nI12JXIDlBJE&#10;mQJTFY/P4IMFCFsZwS2R6ZslhOVI0IlcWBgByEN7Cik+fAoICrQwNdidn5/xcGLy2p1HQ+dvdw+d&#10;7Rm5ePT89d5/wgAOn7pQ0d7dNjDcfe7M4JUrF65du3drtDAlEQ1wZMO9xGivkEBPNtwT721F9LWg&#10;Q+3CSb4SIogKsWMFOAmxYE8Lw61rV69etmLp4mVLlixbvHjpbxqLFv+2ZOnS5StWqOJ/Vy5Z9eeq&#10;DTq7DnhYWHpZ2/g62gHtbVytzEy09xns09Tavs1g5y6zAwesdQ0cjUy9bBy97d287Fx9nTz5FIaI&#10;wcdAUAqeWEKgIZwDbQ4idXfRDhoXbDFINgIXS0sv999/3Xn+VvfZu61DD1uG76jH/yj9t43c+xcA&#10;6Do3pgYA6hr//6r0P/ew99zDfzGAf5GABQygcvn/RdtVa77/Wqr999XxtsevTvyqWS/I1v8W8a9P&#10;/SruL+xdqPofuvHkX2MBFQyNPl2o+l9wwF/I/v1V1lfL9P8bAFhoBfj1IQPXJtUAQL1xwWJoIQng&#10;V+lfPVezDfXpLbQRLPQrLJz2vyZq+X5ho3r1V8l+4VKoJwtXckH3X9j+r4m60H5ho3r1+OVHg9cm&#10;fmUACxhgoTNgZHRqZHRqwf/nXwBggQH0X3l07NJY3+Vx9Y1x7NKYGgCoqcD/tvz1LlLPBy5PD159&#10;fPLq+ODNyTMPn994/Lq8qlFPUyucjucG+8k5QYUJvLKUcBbKlwr3FNEhKTxkbjSLFOBJDPRGeNjA&#10;3GxMD+zZsHLV6lW/b1j/xx9r1m5Yu+735StWLFm6cvHSjWvWJUjQA3Wxdcnk1kx2XjRNSAq00N2V&#10;IhMW5eWuXaSx/velSzSWbFmkURZHmTxX8fR4+u022aliRkci/O5heWUEoFbhLUPuKZc5fLpT9vp8&#10;4t02ytVazJOB8KcnYh4cDv94LuP9pcpzNfxHx+N/PKyfn+j6+0H3z8me+Zmj8x9uzk8PvbpSq4rh&#10;HWuZfzX4bCBXANReq6Fhqb3N3XQ3FmBUl84/05k3c6Pv9f3T70dPzl09cq2n6GJHbnUSO5GLiGHA&#10;HLX+Ujfyr9HQcDh0kEsIDAvBkpCQEAKOhfbnYvwkRJiLsc5yDZUliMF+LZ3tW6y1d2K9zHxM1l1s&#10;ks3PHpufPfnldteNjlys7XY/gz8AuhuMtyyC2umGEcEyGpQe4IjwMApBuoRTQCrNPQQip/uGBTuz&#10;Aiz4WPdoJiiKAlCGqcruqH6mlvtWeVnupkGMc2SY1jxxeSLdRXetv82ueHZARSK7qzCsIBIjpwBU&#10;taLRhNxwtDIMmcjyS+BCCqLwRXJiVZJK8W/OFNTEh7RlhvZXxNWkCiMYMHfzA1YHt4oIkAwJSYzx&#10;IPrYBDrqSvBeWRJMpjioIV2QykXE0vwZ/jZ0qEMsC8NBenpb7xYQAPFCrKP+LuP9G1EexhIaqL+7&#10;6OPrR3U5mY5Gevq6O9l80eC5C5fu3Ls/8/z+02e3H40/fjL1bOpxdqbyyrWrDyYfPXr6dPzR5LlT&#10;A1H84BC0rZzmXRpLacril8YRkwUQbpA1D2krQDmGIOzDKaqyx9BgJzxAJ5nl25Un7C+V1qXTlNIg&#10;KdFTZaPpboIEmDGQrnIe8v3zick7V0hwP8O927etX2djZR2fktFxbPD29VvPZl4+fjbb0d11avjE&#10;3LNnecqihKSCE2dv1x4+VdF5urb3wqW702XllSYHd1FhLkK0W4Y4OIEDJwJN8V7GUiIwiYuMZ8Gz&#10;JHgR3gvlbeFssjvQw1hGB0eSPduyOFliWLoQWhlP6y2W1aZweShX/c1LLLQ2Qu0PUGAeCZHiK+dP&#10;T9y7+XZm6uLZkYaGBqBvEJ0lScoqq2o70XLsQnn7yby63qL6Iy+fzd24fk8NACpbT+XWHi9sOpHX&#10;2FfVdaq85Xj38bMymdTf2zIpFNGeKzySK6lLYhbHMOlB3gb7d+/Ztk1n/96VGho0lD8N5oT3Naf6&#10;qX5CKMPRjZm8JqUwX0FkIgF4sBMe4kaAeAGsTbatWbpKQ2PTCg07450hGEBaGLEuJTRDgCmUEpNY&#10;gRE4ABXh6mauCXEyhLuZQp31sN4mEpJXogDWkBlan8YvjSbUJzMKI5BRJI84tl84GSBEuCazESVy&#10;Uk0yPU0AiiQ5KmjuWWJYd3FEf1VMQwYvMwwtRLtwkS6hOAAJZKmMJPZWJBbGqMyU6IF2FH8bLtot&#10;ggaGe1sivCwIYDukuxHEdj8L7pgiRmdFk1qyWTXJ1BQ+NIoCkBBc+RiH1DB4S4G4JJnExdhz0W5w&#10;N1Mfaz02GpQRyS5MFvODIUEelkyYe14UqyyRVxbPrkrkZInRSokqVCM7DKOUYNNDkZEUbz7GiYd2&#10;lOC9JHivaAZUgAWC7Ay1t67/fZHKJWzRb6rxm4bG9s1/udhY4uG+CeGMcHpgOMmnOI5VmsjMluFi&#10;OWA+xikU7xHDCuwqjG5IF1UlslpzQtOEsEwxIobplcwHR4WAuCgHTpBzkgCllJFzZeTMMHQ82z+C&#10;4JXCQygl2IZ0QUeetLMgvDlb2JQlKIujVKXQS5Ip8aIgF+OdDgY7cSAbhJt+uhBTnMiozpV+ezsz&#10;Oz0BD3C1Mdtvb2FoamDMYokU6UXxxS3Rhe2R+a2cuKLIzJrEojZebC4rMj25qP7YqcujDx+9evP6&#10;1dzzN6/nPn6cu3JpkIRHG+gZHTpkG4ShcUIjU0ta5Nk18uya2LymiKw6QVJFaHqdvLAzNEGlAiuz&#10;C5Txsso0URwbJCM7hxPsUoX+TZmsnoLQ7nxRd6E0kR0YTgZXZkgzxUGJHIiU5M5H2YUT3SQEl+Yc&#10;YWM2vyiami8jZIdh6tI4pbEUOc07LNhZhZRkqLZ8UXEsKVkAPV4b314gSRUiuAg7kq9BPMe3Jo3Z&#10;pOQ15YaWpvLFtEBjrU0Ht69yNdqN8zQ90ZijjBfcvzn09fX06SPdM5MPXj2bnHs+8Wzq/sVzQx2t&#10;DTwm85COno6uvounL5kVThHEC2NLWfJCTkwxTpRMi1TSFQUhsSWM6AIcLy41r2L6xdzrVy+fTD7E&#10;YHEYMpchSefFVdAjS9kxVaFJ9WoAwFKUc2IrefGV/IQqfkIVL76Sl1pJjylixpQK4kpjUosjZdKa&#10;nLi6rNC2guiu4ph2ZWRrVkRBBDVC9eXZUUz1ULADE4WokkROTaaoNJFVkcKuzRSUJjIbVHI2I44V&#10;yIE5cYKcuUgXJtwugg7MkwVLiV4wF11/J11mkGuenNKYzU/l+7EwdiKCGwthK0A51yRzjpZG9ZZI&#10;+0qlHXmCgWpFa7ZIQfPDAYyIvhZhBG+Vy1ZKyLHKBCkZbKn5B8ThEBpomxROljCgdcW5TyfvPnny&#10;8O3cC7A3CA7BhLBlsvj8xKyquPTyiIRCtjSdFZnNiMheUPxVcr8sly7LpUqVlPBsqlRJi8ihSjJw&#10;wlSiJIsQmo5mRhZUNT+bffl8ZurD7HRNRaUvBE3mxtKlSlKYkixVksKzSDIlQZqFC8skhGXixRnq&#10;QQjNooqzSMJ0LDsRw05U2f6IM5HshACaHMaIIUuysDyFIDpJJo9WSBi1WaFZ4oBoMiA7LLg0jhVB&#10;gfjb65KhjgICKCWckhhKiGLBQ0k+lEBrItiEAjUPBhoRQKZRDGAsB5wqgqWKYDkybHVySEUCXRmO&#10;DoE5hhGAOZHU9DA8CWRJ87cNIwDJflZW+1cDLXczAx3kzIAUkar7Kj+SpgwnMRBOArxXFAsegnQT&#10;4H1VmbRAGy7GJ1YQJCb7Cgk+XCyADncmgK2I/lahZC8mzJYdZBdOBsSw/XIjsSVx5LIEclUKvVnJ&#10;KlTgUiUoAd4r0N2QALEUBrukhMLzItElMaQ4FiSK4RfPRSTxgnIl+GIZOVeKTBFAFHTvKAoglgVK&#10;FiHieTAO0hHrY+ZkuMVOZwvIVh8FsEEBbBhwABfjI6UE8oNBJIgTHmTPDHJPlpCTJWQh0Y8Jd2QF&#10;OZNAlgKMuwjnHhviXyhXfTTJ6b4JXEi0qqfEOS4ElCkOShUEZktQqYKAjFB4Ch+axIVkihHKcHQy&#10;D6qgAyOJHpFEj1Q+PCeCEB0CJYCtkN7GAW4G4WTvBD48jOghD/FLFMBi2BApxVOEc45jqxJTOEh7&#10;op8FBmgKdtLxstrvabWPG+wexYGlRFAlLIyjpf7mDat/X75k3Zq1+7ZvJQcBeXjI7vW/b1m7Wnvv&#10;Rq2dK2x0t6EAlkEe5ligDR3mTgQ7BnmoiDUH60OH2lLAVhhPI7KfFT/InRXgRPdzoPs5sBD2eB9j&#10;DMAA521C9rMUYj2iGf6RNAgaYMTDuDMCnQAmO6OpkMYsSWkMrb8q9sqR/Jo0NhNqHU7yiaD4JQvR&#10;YoInCWIqIwMVLP9kETKK6U+G2mJ8zQLd9UmBDihf02CwNdTT2MP6oIPJfr1dm3ZuXKWza0tDUshQ&#10;pXSoQnCjNfpBb+pEn3LqRPbD/sSH/ZlPR/IfD2aOHYu7UMvtzwu+0RT6/mL+/IOmD1cLpk7GTPTH&#10;vhjJ/Tra8OlG1dixuHPVnP5c0vVW6ezZ/E83Kl5fzJ8aTh3tll5vDLl/WHy7XTh1PG6qP2HyeOL3&#10;27VvLhQ/OZk9ezb/5bmCN5eKno9kTh5PeDqY9ORk4iuVBVD+15tVX0ZrXl0qe3o6b+Zc/rvRqq8P&#10;D38f6/x4u+Hno45v9xs/3ap4f6Pk7bWiuXNZ/2i4Sa8v5M2dy3kxonwxkvv6fNG76zUfR+tVSOBe&#10;/ac7Df84BTXPPz767UHLu5s1c5fLnp0teHGuYHIg5VF/wsMjitmLRR9v1cxPdsxPtr+6WjE+rHxy&#10;tvjz/Y4f0wPzLwa/Pzk6eb749onMj/fb51+fnZ8Z+jhaP/98cH7u9NuHnXf7EofLqUOlxKFS4r2j&#10;aSrjoKneb/cbVd41lwpud8cXRyF2L9bYtlhjx8pFBzYuddXZIELaFSpw+bHEBJqXnOSWwgNniALS&#10;hZC6ZHJfSWh3Dqs1hdyeTj6SwzhVxj9byZ84Gvf5StHjYzGnK+gnSvkz13p/zk39ePfm25tXf797&#10;/vXtky8fnr+fHZ+buPZh6ub5Yy1/v52Z//n3z58qAPD1/bO/3z3/FQC8nBr9OPd44uLRTDFeRAwM&#10;9nPpKkm/c7r/29t38z8/v7rR1yIPliHshUEeBE8TmI0mzts0xE334UCFygLo09j3j1M/Pk3Pf5qY&#10;/3R3/t2F7xOdH64WzY6k3T8iv9kVff9Y7Hh/3Osrxa8vl85dKv9yp2V+smd+qufrWPPYcFpXKvRa&#10;s/DdlaIPo5UfRivnH7X8GG/4OFo2ey57ZiTz663Kj9fLJwdSZkayP14r+XSleHYw6eVI5tz5/PlH&#10;Hd/H2r/ca/50u/7t1fKPD7vmp/v+ftAyfizuTBnjar3gYbf8cn3o7IXSjzdr318uuVInqIkApFJN&#10;z9WF/v2g5dnxpNEWydylwomh7Mdn8r6Otb66Uv78bP615tB73VHPz2Q+6k+YPZv79Vb151uqgIoX&#10;5wpUgdiPu+enuv9+2PphtPLF2YyX59JnTqW/uVT06Xbth5sV3x7UtheQ0JB97Z1Jh49lNh9Oqm9T&#10;NHTImw7HDJzOO3O5sqsvs6ZVkVsR2tKdcuZ82dlTeaE84M6dv+mZ7LFxMdhvsGXbvrUWDjpevhZ0&#10;sg8L70lDOITA7VgIey7MFm63qzoOP35S+eJcwdRw2kg5rTcLfao05FwF5/5h+dzp7Lfnsl8MJ7w9&#10;n/f9bt3fY83fH3fOT/f8nGj5dq/6262yRwOyO52ClyNJk73yVjk4n+eWSnfMFYGyub6F4oDaGGyp&#10;FBaJseH4G4mxjpFUQLCHCcJFL8hdH+9rhgYY4FSO/3pYNwO81yF1Li4RaIxwOgCy2BFgp4ly1YE5&#10;HfQ13x5ovw/pchAHMMR76qutgbxNtsAd92E9dBkQUxHSPhRlHxpky4Wa8gPNCe5acJttCNudKIc9&#10;GCdNorsOy880HGMbhrKNIrj8U85vxfIzxTjuQ9rtoYHMsW56SCdtGsicBbXBexoGOR7wt9oNst4V&#10;aL8X5bQP56pFcD2Ac9YiuOlSgaoUAZKXPtnbgOpzKARixgmwZPmb03yNCIBDaBedAJu9QNOtzjp/&#10;AE23+5rvhNprBTjo+Fru8TbfBjTdDLPfTfI+RPU1YYAsqBBrlLsB0HRrgN0eup8Z09+M5nuI7K2v&#10;UZMjKM9gl6WzqpX8ujxRtZJfkckpz2DX54XVKEXl6dzi5JD8RHpuPDVLQUyLDI7hw2IF8P9/BMUK&#10;/jOi+QgZJzA8xD+UBhKQVH0ATLQ7LcgFB3XCgO0RvtYwoCUUYOHjfMjFRtveXFNHc8PBvX+YG+5y&#10;sjzoaK7jYHLAzmi/g8kBC/09tsZa7tYGQHsjD2sde4NdLsZ7wY6HUEATrK91oJuJ1cGtu9Yv3rtp&#10;pYXuDjcrXVcrTVPdrds3rPx9sca6FYt2/LVKa/fKg/uW6e5cbaL1p7HWOnOt34FWm5O4gEIZKJPr&#10;WBYFqZD7t6RhO7IIzamY8uiAPAkkheWZwPKWEZ0keNswgj0HZYUF6kGc9vvZazka/mmptcZca63D&#10;oW3uFvvsjXYb7Fm/589lW35fvHn1so2/r9iwZtWKJb8tW6zCD+tWLdm75Q+Qh22inNPRlNNWl9Ve&#10;n91el1tfltHWmNfcVNDWWVbXWlzfWt5zpGmgr/PsYF9Lc11Lc111TXljU23f8WPHhwZOnT0zMDTY&#10;39dbWJCTkhwvl4Wj4QEmBrrbNqz/Y+XyNYt/275+9Y4/ft+xbrnO9vUmmpv0t60+sHGp7pbVhjvW&#10;G2xfc2jH79baf7ibboe76jJgtkyIFQNsTQWak9yNsI66WActsutBhpcuw/eQEGYThnQRBjqFgG2o&#10;QHOmn6UwyIEFNxRiLVmBxkyocQLHtzqJVh5HyBD550qRZbHELInqG1JlErU0jliowGVK4GXxpEJ5&#10;cKYEnhuJLU+k5UfjI+neNKgZ1HYTEagd7KGNdDlAA1ukiVBpYRh6gLWLkaavowkc5CiXsjJSospL&#10;M3u7G4YHu0cunLmiIgEX+86MHD1zpuvUqc5Tp/uvXuscPHXk9Ln2gcGWI8eODo8cP3O2b3ikvL7R&#10;1dV12dLFulqa7vY2prr7zHT3gjxsYSBnMMSVTEGwOHhhGD00ghufFpdTWlBWX1NS31jd1lF/uLem&#10;vau4oa2ksb32cF9r33BBfUtJc0d5W1dN19HW40Mt/YNVnb1FjW2tfYO9p873DJ9r7Rts7D3edGSg&#10;sfd4Q09/dUdva99gXWdPUU1dY1dPfXtnYXl5U0dHSUW1KDR82ZLlKonqoJaXm1MAxNvTzdbR9lBQ&#10;oDeDgaXRsGRSsCRMmJWalJGU1FRXe+rE0QQZz15/izDYLZYFyo/EpfEDuTBbMdoxmeUXQwFEEdyi&#10;KUA+0kkVjkfxiuQGcoIBWJCDsfZONp18/sKlsaczpy9fO376QvPRweMXbvZfGj08dK5r+Hz78eGy&#10;7s7OoROXb17vaGnkENAeRlpiDCgCDyKDVDl7nCA3OtSOBLJgwZ3CCL5SMpgN9yRDPA7t2b5SQ2Pl&#10;khXLlqz87bfFixYt+U1jkYbGIhUJ+E3VCrBi0bL1S3833HvQxczM0dgYYGPpam5ic0jPcN9u7e3b&#10;9/z558Ft2/R27tTfucf8gI6jqaWrpa2HtRPIGRDgCYL7+AcAfJgoLNTe23IfQH831Vg3+aBj6WYz&#10;BTG27/DNDwN3Z5sGrxw+e79Z5fmjAgD/Xf1XV/0vLNXl/x1nHhw++1Bt+6OeLGAAtfT/L8X//9AB&#10;cPzqfxjAguarVtvVMq56rpbC/2POc3VyQX1WT34Vu9XK+IK4r1bA1au/tg6oWwQWDvt1siDKqxX8&#10;hb6EX3X8X/V69faFM1zYNXjzPwm6CwecuP5YBTD+Md75v1/+SjIWXt3/4fwXXuy/1P9/gZNfL92v&#10;eOBf1/a/ry447SyY/6gNeU5efXTy6n9hADUMUEcE/woGhq5Pqjeqw4QX3v0FAKAu+VczAPVcfWP8&#10;b9L/wvZ/MYCBy9MnLk8MXL4/eGP8/MMXNydf5RVW6OzZF0pChlMRqWG42ixJQQyfGQgIAlhwggEl&#10;CmamLMT+kCbGz40SAEACHCx09q1buXLl8hXr1qz9fbnKmmv54iVrV/2+dsWqjWvWxYdhGnOFhRHI&#10;zryw3qpkZXyoj4PpxYHDP9+/VSq4KzU0dm3aZrRlbTjBI4ELKguDdGeQHx5J+yeni3a1MeLZcPr9&#10;nshT5cT5ye6JnujjqaC7DZTrtZTXZ5NmhxW3Gqj3jiru9Ug+XcuYv1/44VL6xIDsyWnFyxuJj46m&#10;PTqW/PlqyYeLubODaX9fr5y/1d6ZSCN52xJ8HLysDmr+tWyVhgpj4yAO5enhfRXKuwMtzy72fro7&#10;OHup48GR0ieDdWcqE6JsIcHOAAAgAElEQVS5xFgxNZyHO7Dzz+UaGqs1FlloayK97f2dLTlokIwa&#10;FMun4eD+61et0tXco7dnh4XOlgCngwyg/p2OpFdDRfOjXV1JXL2lGqaay/Q2a6A9DrEDndlQp1AU&#10;IILoyw9yRQJUACAE4UTzt+GhnTlwW0mwm4LmKyYCY9mwVCEyluFHB5sAjDegPXWV0YRcKa4wipQp&#10;DvI23hiOdy2Pp7bnifNk2DSBf3kcqTqJVhiFTeVBU3nQZA4kXaBKAmzI4NamslUm0TmS5kxRQQSp&#10;IIKUFclBe9ttW62xZ8NSHNgpjAKODfEvVZDThRiilxEXYZchRsnpvlR/S0aAPQVsC3fWgTnpkXxt&#10;eRj31DBMbU5YdjTDSmuz8f4/SGCrRDHq/HDd25f3ytLiPCyNTIz2iqTS4QuXrtx7MPr4nw6Aiccz&#10;L56Pjz9MiI+dfDw2Pfv0wpXL2dnZBBQU5WOeFYVqzOQfLY8ujScpmF5heEeKv3E42UPBArOCnBFu&#10;eqrYYQY4X0ZozRa1Zwur4ylSonOaEBZF9fOz3o8DWtHhrqEU30h2wNsXE2OjFyGeDgaaO1b9poFG&#10;wIeGRyaezrx9+f7ixZuKhDRLW7sTJ/s+fniXlZ1fWN7acfxCXe+Z+mOXm/qvDl66W1NXK6BjwmgQ&#10;PtIlS4JXMPxZgfbJPFR1sjBdFCxCe4DsDnpa7Hc02bt/ywoUyD5BjCP6mdVn8nIikB15osZ0bqmC&#10;lB2G4SJd3Ex2obyt2DA7f1ejjISI+7euTj+611xdgQlCGhiaxqUUl9b0dvRf/v9Ye+uoNrO33Z/6&#10;TGfaztQFqlBa3N0tOCGQECHu7kpCcAju7u7u1paWukO9pdRoO3Wd6cx0clbKe1g9833P+/v9cVh7&#10;PWuzn51nPUmQrOu6789V3TVV2DRS0jqaWd1Z0ND7+uW72Zk7HH5cZmFLTfd0cfORkrYjBc0jxS0T&#10;NZ3HBsdPl5UWZiXzuquju4sFTam0NC4wlhGKA3sbHNDZr629X1t7rZYWEugf6KAbaLeXHeGcLULU&#10;qujl8YQMUUQUCcAlI+hYMMjHwWj3pnVaWttXa3mZ78UBnVRCeEk8vSVHWqQgiSMBMmwAA+IaTQNJ&#10;6DhXc10f6wOUcKcYSmBFDK47h9eWSk/nwCviaUUx2DQxRIh1k+G9iqIxibSQCgWhOpYYT/JNYgSo&#10;2MExFJ90IbhQiW7MZBTHoKJwnmSgORfuuCgDseGa+sraFKYY7Y0EmHIivXgYfyEByEAA/JwOczGB&#10;2BB7P2sdLsIzOwqTyIXEsoAZfFAyOygK75oqCGkv4FeoKAVxuCQ+mIbw8nPQdzffH+pqjQ0GwADO&#10;EZ522GDXeBYinoWoSRO15kQlsyNUbEhlPCWdC8kXwb+VuMKUxEAB3JMH9+DBPMXYwHgahIPwBXvb&#10;mOjuXLdaY+xpcP8rtH7U0tr0k5aDhR4hMiSKh0+LZk111/ZWZcdRwzKESBHKixxiGYUH5EiRTVnC&#10;8fr0inhab7GyI0+Syg3jw52yRBFZYnCWGJwdFZkmgikoQUpqaIYQGU0KlOF84hlBBVGYxnRue664&#10;v1TZVShpSGdVJJCqkiglMdjiWHReLDJRAHEz3eVkuAviZRZotyeFCS1JonRUJv/57tmDu9cBXtb2&#10;lgc8HC2tLa0YbEFGYUNu/XB8SWdMUYs0o1iRXYRnK0rru89fvnXr9tyLF8//+P3DwpP5/r7Omzeu&#10;ff70du7+DRKFCIHjCXRFXFa1IrMyKqNGoKoUp9dE57dF57eJs5qEWc2i7Jb4/M7ciq7kpDQ8JCia&#10;BkpgBudIwQ0Z1OYcylC1eKhC0lMkGqqMSRMiiUBncrgn2s1QFulVJEW3ZvEa0pkcmG1hDKI0AZkl&#10;ghZFYzRRovQgPtwxRwLTmH8JxPYCfnsBvzmHq+KBZHgvjJ8BwlM/hhLYXSIdqlRqHJEEalUyMysK&#10;JyAEhLjr+9jqBtnpBZprH23Nq8ySXb849ujGud/uXJ89c/zuzPmzx8cKctMIeLSnl4+VrRMEjidL&#10;YgiiBLI8i6QsoCdWkmNLGUkVLFUlVZlPjSumx1cw48tw/OSMoronz18uGgBwBBJF4jKisrmJ1RRF&#10;OSu+VpreSlOWU6PLaMpyekwFK76Sk1jNSaxmJ1RxUqpZKTVcVQM3rlwalyfgcCszY9sLo1uL48qT&#10;eRwYgA5yifQ05iM8G7L5rYXCklhiaRypNpVVo2KXJFBLExiVKZzadIGKiU7nohJoYTyos/CbZKAg&#10;ARKYwUpqKDHUnhTqJMEDmREe5BBrCdJVDLdLlWFSpWghPiCWCR6uTR2tTZlsSK5LoaXywxQkANbP&#10;GB9gni/DtmaLO/IkmkTu0qjh6qQoItDlm0YMdDVNkRLkTEh9Sd7C/RsPHtx6//oFOCQMAcayuDFR&#10;yUXRqaXRqjJxQhFVksGQ59EVBXRlEUVeQJDkkGR5FHkBOSp/keFDlOZqIP6SbJwoCy/JwwozETRF&#10;QVXLwm8vnj979O7Zo7qq6n8ZAHhpNlKYgdc4AbmR3HQ4OxUryiHJCgiSvEXuP4qtQrFVWF46hpuG&#10;4qSguSooIwHBSUSxlQyRUq6Q0NEhqUJ4PNU3hQPJleFKE9jRVCgR5BnDRssZkUoOkgwL9rLS0wCj&#10;/C1JYEcx3jeeFZYlRpbFY4tjUGXx2BwZNEcGLYxDp4rCYpn+CjKQHOoQ6WNKB7tI8YECFEDDcw+y&#10;kRKD5BSgkgqKpYdniDEZYkwaLzIKF4gNtOWj/KSEEEqYiwDjK8D4JnJhxQkMlQC2GDbOgrpHU0Il&#10;eF9CiEUMPTCJGZwrhZfEYGtSqJXJ5Lp0RnMOtzGLnSoCS/BeBKA1DeLChLnLiP65UZF1adQ8KbRA&#10;joyhBGaJkdkSTJYQlStCZfKh8YygGKq/khakCd9W4KTEQHyIDczbKMT1EDrYIcLHJsjRGOxpTQzz&#10;lpAjcKGuEHcThI8lMsCWiQCICEA+NujbNotCJTOJjaSB3cT4gCQePEWMjGaG4UKtaWAHJS1EjAMw&#10;wfaxFP80DkjFAlbEERJZIZliaKYInsaPSGaHReEBXJgzH+EaTwlI5YaVKAlpfBg+xCbS34IU7kKF&#10;eYhwfiphZLYcnypCSgh+MlJAEi8iVYQQ430FGG9skJW/3V6orzkPH8zBBhPAHiJCIB8fyIgMjAR6&#10;WRnq7tzy68b1Gzb+sungbm0aFqRgIk327NTe+IvJoZ2OZtrBLiYgVzOYjy022JmDDKREeEMB1nA/&#10;ayjAMtB2J9rfWITV6Ps8uAfW10IDdovwZEKdKWF2UcSgaAqQGubIjHDlwD1BTnoOh36JIodkyYhK&#10;angSBybD+XOgTjKsZ1M2tz1fAnE/yIF7MCAuclIwH+3FgDqLML5chCc9woWJ8JSQghVMCCnCDRls&#10;S0N4IQKt0UBHoKeF1cEdRnu2Gu3ZZqCzpTIWP1ElHS9jTdcJL7XGzHYm3x5OuzOa/H6288P19scn&#10;Cm4OJTwYT348kXS3R3a+hna9UzY3FPPubM6XWU047Ycr9TcGNOm+L4+lPhhU3u6RPhiN/3S1XH2/&#10;Xf144N3lulencx4fTZofj34wGf1wXLFwRFNx/2QidWEq+8Olik9Xql6fLXx9Jv/1mdzfpjOfHU+/&#10;2io6WUmfbY96OJ7123Sxppz8YuW7yxVfbnd+vtHy4nzlp2uNL8+X/HYm//2V8vdXyr7OVmrye09k&#10;Lkwk3x+Mudcf/WA47tkR1adrtR9n615fqH5xtur9TNMiDujlhcrfThe/u1T14kzJ6/Pln67VPz9T&#10;/PRU4aPjuU+nC64PxM1NpDyeznx2uuDDbMO7K80vzzd+mR/6eKdP/XhC/Xzq8+3eZ+dqFs6WzU3l&#10;/nmn9q8ng19fXlR/uK1eOKWeH/h0tfx4FX5uNFX9eEi9MPziTMmjSdWf12rUz8ZezXSeaYlREHx2&#10;rtTapqWl+6PWvh+0QO56XIpfkZxcFktL44DTWaBcYUSOCFoaj69IIvdkMzszaC3JuNZkdE86ZqyA&#10;cr6ef6cvbrZJcbo2+tnFIfX7Z39/eP3p5dN/3j3/+mr+9w/PPr2af/3gyoeHV8+NtX/87cGiAfDX&#10;p+d/vF/4892zJQPg91cPXj6a/fBi/v7ZoWwxVkyMQAS4tBckzhwb+Ofzx3++/vHx9vGuBBzDz5gJ&#10;ck2ghseRgllQd4LT/o5U2qvLnV8eT//xdEb94ZH6j2f/fH6g/nhD/erMX3fa/75Z/2Gm+t6RtJl+&#10;xdVu/mQJUeMGnSz5NNP45XanemFU/dvk14d9d8ZSjtezbgzGvDqb+/5S0aerpR+ulqvnW9S3ap8d&#10;T/8yW/XHbPXz6bxPM3VfbrS8vlj1airr9wtlHy5U/nWrXdM+Mj/wz73e36+3vZ7RxD+8uVS5MJV9&#10;eyB2bjB+plPWnQo72yDVNJrcaX17umCqlJxFthrIQn26UvP2VMmZOtGXm23qJ2NvZlt+v939/krz&#10;85PlJ2sY325Vemco8c25ko+Xq5+dLP54tf7r3ZbXFyteXCh7fan6xfmKN5cqP12peHuu8NXJrLfn&#10;ir7eavpyrUZ9t3G4guJpu2Z4MKNrMKOtN6VrMHVgIrNrKKVjIKl3JEPjB/Qk1Hcldg9n9Q+lnz5R&#10;lBSL2LZNy9zuoJWTvp7Jjt36m62dD/n4WRHQfmx8ABcLoEA0ad4IT0N/043prMBzrbGz3TGX28S3&#10;++T3h2Nn28R9qZDxPPS1VuGT0fjP53OfTaR+OFf85lzRmysV/8y3q592qR80/3Gt7NW59NuDkmdH&#10;E293SQbSYE2x4Ql4ByHYJBbjnMnwa0xAt6bg0+m+nDBzZrg1P9IZH2QD9TAEux+O8DQMcz0I8zRE&#10;eBpifEwpIAeYp2G4y8FFMn6o4wFfi52+FjtRvmYgJ12ktyEh0IId4cyFuXIjnOihNlg/UxrIhhpi&#10;RQkxZ4XZ8CLshVAHJtAM57Uf47EX732AEWQiANuIofYyhIsC5R5P8lVgPKKQ7uxQa5KvEd7bMNJF&#10;F+dlgPe1hDofCrXZB3E8GOGkD3bQC7fX9TfdCXbciwMY8CF20Wi3WIy7GOrIDLGkBVog3A9q4n8B&#10;Riivwwj3g1CXA2DHvSA7HZCdTrDVjlBb7UiPwxhfE6S3YaCVNsB0m5eptrvxFh/zraH2OqQgUznW&#10;M4Hkn0gO4ECcSYGWEc77Ud76vAhN44IU7SJGOmk1FAgaCgSNhcJF9b8qi1Wdza7P51dncRfV/+Jk&#10;amEypSiFmpdAzFRiVDJkkhieIIQmSxCpMky6HKeSopNEkaooTLIUFSeAK9hgCQ246AEwkD7IUEd0&#10;mDMK5IQKc0WHu0UE2gV7mgd4mrlYH7Qy1LY32+dkcdDWeJ+NwW5bg31OpgdtjPY7mus7m+k7m+t5&#10;2Rh6WOnbG+621d/pY6sL9rGMANg6Gu7a/esy3W1rXMz3hXhYeNvvczLfs3fruh//i6G/weDAr2aH&#10;N5ge2GK4Z8PBHT/YHNyADTSuVWEGioidGRGjVbSOLERfPmqoGNeVCWtMAtfGhdXEhZcowHnikGxx&#10;cKYwMJbmzkXYUMOtKWE2Ya66PhY7zPeuPrxNy0p3nZf1Xg/L3Tb6mw9vX79345pd61fv2vjTtl/W&#10;rv9x1ZoVWmu+2QC//LzC1nyfkA2rKIge7i4Z76nqbSzsas1vqEtvbyvs7KnsH2ocGmrr6246Mtp/&#10;YnpieKSvpbW+vrGmtqmmtqmus7+7b2SoY7CnobOltrm+vqWhubm5trqmtLCoKC9fKY0K8w+wNDy8&#10;bd1Pv65ebnZAR3/7r/rbf923aa3+jl8O7dxwYMsPuptXGeuss9T91XTvOgf9rZ5me8JdzPCBTvRQ&#10;N1aYixTpnUQJzuJGpDHDpHBvvJcZyGZfgOkOlIeBAgcojIaXxqHS+KFJjICaZFJ/qbRRRc4VhhVG&#10;IasSCdkSSL4cXp9Oq0ujViYTi+OQOdKI0jhMmgAkxrhJcR5ClAsNYs1Hu2SIggqjoRnCMBHCmR1u&#10;WxKFrk+iccKsQ2z2hjrqwn1MZBSQlAqiwLyocG85ExojY5TkJXd11IxP9p04M3V+5vy561ePnT89&#10;+A0WdOLy5YFjx8ZOnRo4dqxtaGh46njPyBiNxdbS0trw0w+2pkbONia2ZgetTQ+Agj3QkUEYVAiB&#10;CGZzcMmq6MyclIxsVWFldVVTS1NPX0vvUEP3YG37QHlLT0ljV3VXf33f8OJoGhxrGhxrHBhtGZ5o&#10;HZqoau9t6h/tGD1a1z3Y0DvcPXG8Y/So5jg83j401jU6Wd/Z3djd2zc2UdPSll9eVVnXJJEr9fUP&#10;L9PS2rh+HcDDFQEBOTkYe7pb+fs6IeGhNDKGTsELuaxomVQZn1BeXjp1ZHCouzoyyAHiZcKL9ObD&#10;vZTkEB7UVQBzSaIEJlL85VgvBd5XiHATUf2kFP94VpgA4U0Bebla6gf6eXT1tl25dv363Pzw8enm&#10;ofGeqTPDZy6Pnr88cOpc5/SR/ukjA+MDPCbZ29aEAvLiRfhgvc1QAGtmhIeCDFSQQwQoHwbElRrm&#10;IsUHUyC+QFdbnY3rf9BavnbVT6tW/LBs2YoVKzQewJo1P65cqaEA/bBizbqVa3as3+hqZu3n6Bjg&#10;7Bzh5wPycgf7+wS6O9sbG5vr6Znu22tvaOhhZWVvbGq0V9fqkJG/qzc0KMzL1s3eyNLHwSkyEOJu&#10;7Gu2G2qop7SwqtvhlOGOry6fmJ+886rn9PXu6Ztd07fbTt76bw2AzhO3lhT/f016T91dFP0XDYBF&#10;EFDf6Xv/0vqXUD+aYv8LGnz8IkF+iez/L912SQheEogXGwKWhPV/SdJLFevfC+VLgv73QvmiIL60&#10;//si+qX9UzNPFhX/7+X+/xTrvz+7dGPfl/wfufpoke2zeLXFKywSjf7zav/zyuLz+v62l+72/zZZ&#10;sjqWnvJigf+/Xrp/Vf3/59n/dmXJAFia/G8u/72Ji3OTl/4r1PfI5fnJS/cXVyYvaVKCF8N+F+cT&#10;F+eW3t/vfwDGL80vGQCLtf9L3QBLQv//MPn+UhOXnhy5+ODIpbtTs/Pn77+6Ov8iO7vYVO+gEA/L&#10;VjDSxOgsKS6eChdjQHIyJD+O0VWkLIjj6m1bG+hiCfd3Dve097C13LRu3crlK9b99PPG9RvWr/3p&#10;h5WrNq7fsOHHn35atYaNBXSXRQ9XKPvLFCXJ3EKVFAxwGGkq+fDgHh/pu05LS+fXTcE2BmXx5Bw5&#10;sjWF2J9H+3q378Fk4aNj+bPdMSeqaFdauQtH4/643qy+2/ywX3KpBj/bzjpShjxThztXhxouAB8r&#10;Bb88Kn7QR7rVQXh9Jv7dbO7rG/m3uvjPpjPUTzqfT6uut1CmssOmiin9eZzxmoSrQ6XdecKyGHx3&#10;cUwCH29rrPvjMg3939/BIIaNPtZZMTPeen+6/9XVY+9mT9y/NPj82sTzKyOPz3bdnKwrUhLdjXZY&#10;7d9stHuTmc56H9M9eKAHAw0z1jugv0dnx/q1Tua7nI02FkoR6nsT93vzJMHWNpu0LLassjbY7O94&#10;kBHhlUiDKXFASpCdCOMrIQTgNMFxVp6m20BOutEUYBoflsqDKslBHIRvCg8pwQW4H97grPejnOjT&#10;UiBI4ITky7AciLOr3to8WaQmeDOdpiR7NmbSmrMZi/8ii5TI4hhURYIGCJAthlUnktuyea05/LYc&#10;UX06rzqFky3GprBhnjZmFvr7dmxYvWGFVri3RRwLXJ1MaUqlZAkiiuTo8jiykhxADLGVEoOwIfaB&#10;Dgc9LbYjfMxjaOCcKHxFCrWzTFGZLrLV3WpvvI0GcUngR5w70fzxzZ3ytPhQTwcXJ2NxjOLctdnr&#10;Dx9ef/Do9sLCjfsP7tyfW3j29PbNOzdu3GhsbRFIotLTsk8dGW8sSugolbXk8jJEEGKwESHIUIh1&#10;yY9BF8TgYxihNLAbPtieHOqQI8WOVCVVJdKi8T5xZP9cKbwjT1KoIAPt9X3Md8MA5ulyXFk6+/XL&#10;+ZtXTgV5OVoe2i9kkO/emH379u39R4/LC2uRSCqVI0vLzn+88Oj586cJqoy8iqbO0dNtY+daxi51&#10;Tc2MnrxaUJDHJkVgQ2wJIVYxNFAsPUxBBn5jQUAFKD8xNnCx0sJcb5uVoXaAqynYxzLA/oCMFNSW&#10;xx2oiKqMJ8aR/bB+xhC3QzCAJRnihfE1CnExKM1N/G3h3oWTR39asWy51ioOL7qiYbSh+2Tb6KXq&#10;numyjmN1g9MFLf0VXSPv3ny8evU2VxCfXdxW0z1d2nqsrONYYctoaftUXdd0Z//RqsrSlsqUujxu&#10;Ci+oIY0WTwfEc0BCSoTxwb17duzYr629brmWlf4+V+NtKH+LVB60IAqTyAj+RlqIEOM8gYFu5oZ7&#10;Nv6g9bOW1uGtq1hQd43+qKJ15Ysq40mp7PBkJkSI9scFOZAhHgl8NBsVDPEyYyPc8qNhrTnUo3VR&#10;k+Xi2hhkLC4oS4jioTzdLTY5Ga+nRdjmSyPLFdiWFGpVDDaTG9qUwegqFKt4ID7KVYjxJAYboQB6&#10;AqRjnjyyPoPZli+sSCKnCyFCuHNVArlESZKTgnMVlGQRLtjVyNV0DyLQlo8LFmEDhWjfyiRWSSyZ&#10;j3KX4H2icJ7lCbjh2qiuEk5FKk5O9SWBbEOd9SwPbfVxMBCQYEICnBjmRwIBJLjwukxFW668JoVX&#10;oCCq2NA4SoiKCc6Xogpk6CRqgADiwA63Z4NdKCGOTIiPDA+Wk2ABDmb6Ozeu1eAzNV8rlmtt+HnV&#10;/l2bvK31OBigSk4tTBWMtJdcmOhoLU4X4WBUoJMY5SsnBEqx3nlR6NZcUXUKqyKRPlQVn8QCsSAO&#10;PIRTVQq1PoNZqEQXKtFFcfgMCYwQYgFy2MuBurAgDnK8d0UCqb9U2V+q7CmWtecJa1X0ykRSZSKp&#10;KolcFI0uS8RUpJHz4gjeVnsdDXZGeJsjACZpHER+LL6pOPbDbw+eP57z9rC0s9jvYGloZmbC4ooy&#10;iuoK6oeya/riC2rkaZlZlWW35h4uPH3+x8d3f3968/LR3YGOVqGA5+cXcO/O3c+/v787d4tEZ7El&#10;yYL40rjibmVpF19VLc9tiSnskGQ3izIbowo6Zfkd/IxGWXp9dnm7gC/xc7IU4wNyoyKrU0g1KmJ5&#10;ErY5l9lTKhmpjatU0URYHwTAhAlzb0/ltqdy+wukw6XRrVlcIdKxKoVUm07OFEdw4Q4IL714RlB9&#10;BmuwSjlUHd1fKT3SnKTiATkwe3q4FQpwiBBkUplEG65OaM8TdBVKmtL4NYnsVA6Mi/CUEAF8gqeU&#10;Eh5FBPKhnvXpgrQowpnJ9vOTfSPNNX0tVQkyLgzoZ2ygZ21jR+WIErLLYzIqaDEFlNgiemIlP7OF&#10;ndpAjqugxpZxVTWshDKysoisLOEmVxFFqWkFNQ+f/Pbxw7vHj+YgETAEnsVQ5AhS6hix1YzYam5S&#10;HSexlp1Qs4gA4iRWc5NqOInVrPhKVlIlK6mWndQgUTWkZNXyWbwMBacykc1Ee3MwgGhGeGdpbE06&#10;tzyZ0l0irkjGNaey6lWMqgRqfSq3NpWTIUZHkUO4SO9YYoSKhcgSRqbzwxMYmj93BVEYPswt0G4v&#10;wsecEOJAATlzItzjqcBSpaYLpypLRIN7BtgfyJDgO4vji5TkOBow0kOfGm4dywiJpYZkiiJHq5Nb&#10;sgSNacymDEZ/RXR9Og/uZWq1Z32Ym3mom1mxSpAmJ9YW5Tydv/nw4e33715FhILhETgWN0aWXBSd&#10;Vh6bWRWVWsFQ5NAVeVRNsb9G3P8+vHcR3I8Xa4D+ZGkOQZKDE+ei+ekwiiK3vFGTAfDbwqIBEAxC&#10;EjkJFFkuXpyLl+ZgxZlYaR5ekqfZL8j6pv7nEaW5GEEGipfxjfufiuGl4vnpaHZSJDMWw04A4gXh&#10;RKEirbB//Ehfbwcy1D2KHJzGC8+WExI5yDg2igEPRAa5MSJDgB7WbhZ69iYG61dqGe3+FQ10ZiMB&#10;MTRQtgSVL8PmiGBFcnRlIrkoBpslQ6QIwdH0ABnNDx9kE+ljyoZ5FMXSqlQ8CS5AQQYmsqFKelia&#10;GJ0rJ2ooqRwYB+7JArsyw104MICcGBZF1HgDSRyoghIUQw9OFUISGEA+wl1JDpLh/GOpoak8iATr&#10;kcoPq47DtGcx65JI1UnEAjmyJA6XxAURQswivA5ykK5SYqCKjyhQ4MvjyPUqelkspjaRmCuGxZAC&#10;EplhcYxwFReWJYxMZUESOGA5JYgT6S4hBGRIMUyYOz3ClRPpRQK7w/2sQe7mdFiAUAN8cyCBPRkI&#10;QAIbni7GxTGhFIhbuIcRxMuMFembIackczA8RAAbDohmQCSUUESARaCLLjbMTkkPS+BEqPgIDd9f&#10;CC+Sa/oLq+II2VGYVCF8EaFDCbPDBZmRQdZSAiCNF55AC4km+XMQbrRwpyQeXEEH06Ae1HBXJQ1c&#10;nsIpTmBwkd5wH2NskBUP5a1kgjOi8Bozz/UQKcIjmh1JQ/gSoQAu2o8Y7hHmaeXnZGmmv3/Pjh3b&#10;N23bsmm7oZ4eGRkqpcJN9uzc9ct6O/N9/q6HId6WCH8HXKgrFGDtb6frZbHb12ZvgP0BLwttDswh&#10;lR9ekUjNkSIFaC8x1i+JA5WTghPY4WKsnxjrJ0D5EEM0VQ4yQpCMECSngWQUEDXcNRJgwUX4iFA+&#10;jHAHrJ9xNMm/NJGC9DXmI73xQdaUcEcmzI2N8IhnwZTMCDExhBXpgwq2DXU3QARaK1gRFJgHEeKK&#10;BbkCbPVtDm6z1tc22bvNZM/2uiTKkZqo4SLacCFlIJs0ksc436q41h97ayT7+emKl+crHh/PfnEq&#10;78XJnN+msh6NpVxtEc62S55MqGY6ZXOjqf/c7fw40/hxpvHxSNKD4ZgnE3HPphJuDUSdbeA+O16o&#10;vt2tnuv+OFP94nTmrUHR1Xb6kyOx80Pxs62yma6oO0Pxj4+mv7tY/P5C8fxYwkyn+FIr/3Kj6EwN&#10;58l45ucLNe/PVxgJ3ysAACAASURBVH2+XPPhUsXb88UvzpW/ulC5cLLo7eWqhZN5cxOpC9PZr84X&#10;/X618v2Fkpen8h5OpMyNJDydSnt+IuP+aPz8EdXz0wUvz1W+udjwx43OP+90vbta9/RMwdPjee8u&#10;VX28Wvv7jca/7rT+frPl95utH2abP1ypuzuWcnskfm4y8eGxtA9Xar7e7v3rVv+b2ZZ3s+1PzzQs&#10;nK7/el/TQfv2avVIGfH2qOLrw74/F6a/PDmvfjOrfnde/Xb6z8cD9wbiLrbKbgylfJ6t/3qz/t35&#10;4s83WtTPj78+m/5upqa3VAL3Mj68QWuzltamVZo4bpC7rZQEbUiTVcYx4okBMrRHPD0kMwrZlEKv&#10;TyTVx+PaVISBXEZHCqojJfJcg+R+X/axypir4w3vnt368um3L59efv3w/Ou3yJxPr+ZfzV9+/+DK&#10;hYnOFw9uLhkAv7978uXt0+8NgBcPZz69enj/7FCOBCenRcL8HOozFGeH27+8e61W//X73OmJfEEs&#10;0pMOdKYDHZHuh70Mt3jsXRmNdLjUlfTqcvPb6wNfn5xTv7mm/nxX/cftv55OPTlT+vpi2d9z7V/u&#10;tf091/pxtuxGl/xcHW+2U/ngSM7Lc9WfrrX/cadH/XRc/XL85njqkUrKmQbq8+OJn68WvjiX++pS&#10;ifp27ccL+QtHUu4Mxr4+W6x+Mqh+OPj14dDr6ZzXJ/PenSt9dabkzYWqr3c6vt7tUt/vfX6m+PGJ&#10;vFfnS/660aCxkU4XzQ0njxcSm+PAF5okL6byn0yk3+mLO1ZCmSqnzw0nf73ReKVD8WAqT/3hpPrd&#10;yZeX6j7ONH+50bpwLKMrFdKcADpazpjtjpkfy3x+quTPm20fZqrfXq54e7nq07X6txcr316s/HKt&#10;4fXZ0o/nCv65Vf/lWt1v0znq23WXe+XuZsunJgrmn04ePVXR2pPYMZDU3h9f2xrV3p/Y1ptU2SCd&#10;PFV+/lrr+ETe7WttFUX8X9ZrGZrutXQ8aGi1T9d4p4WDno+fFR7li49whfubQ7zNQW4G/lY6AKNf&#10;4wge51tir3XFXG4WPhiO+Xgu7+FI/FQRZiQzYigdfLoM93BA/vFk7ofTBU+Ops1NJN+bTLw3mfji&#10;XPbX29Xq+bo/r5d+PJ9zsY7RFO3fHAfOZvtww0yF4eZiiGUKyb1cBq6JQeaLwdF4b1qoJT7IJthe&#10;19dyt4/VboCFToj9fpj7YWKABTbIOsTxQLDD/iD7ff42uwGWu7zMtgfZ74N5GobY74N7GVGANiKU&#10;Fw/uRgq2grvpoXyMUD4GcDc9tI8m15cNspIgnKMinYUR1kqsaxLFJ4HklUD0SSD6KFCu/HBrbpg9&#10;PciS7Gca6aILsdsdbqMNstqJcD6AcD8U7rAPaKMTarsb6qLHDHMQRXpSQ2xwAAMm0EKGcIrDusVi&#10;XMVQe1aoJS3QDOVjtNig4GOy2f3wBk/DXwOtdoKdDxD9jWkhVtRvgwa0xfiahNjqAEy3eJhp+1pp&#10;Q9wP4gONGaGWnDBLRpAJI8iMEWrFhdjzIhxECOdovHc01p0HtqYEGGpV5/Dq8oUNheL6AlFlFqcs&#10;nVmVzW0oFFeks8rTmCUptKIkSmGyZuTE4dPkyEwlLk2OTpYgkiUIlRStkqIThYg4HjRBhIgXwmP5&#10;mj4ACQ3II/iz0L70SG8C2IUIc8dHuBOgHiT4f4UDI4BOod62Tmb7bQ117Ix22xjstjLYbXlYx+KQ&#10;tp2JrouVgZ2JruVBHVuDfQ4m+60OaZvpbjfdv9HWYGegqwnEz87Tap/Brh8MtX90NNrhY7vfyWTf&#10;ge0b169c9fOyVZt+XKOz6cfDOussDmnrbv/5wLafjHXWORtuEqKc6lWRo+W0Iw2CgRLyRCVlqoYx&#10;UUoYLSEMFRH6CwmtmejWTHRbFrpeBc+XBibQPaRoB3aENcrPAOp5MMBmh73eWqNdy0x1Vtkf/sXL&#10;Ssfp8E5j7Z/3rNPa8ZOWzqa1u7f8snnDTz+uWv7z6tWrtLR+WqV16MAvQH+r+ChSS2X6sYGGoZ6i&#10;rrbclqbsutrMpsb81uaylqaywd6mkbHuoZHOvv72zp7myrry0qqSmuaa5q7mzrH+4enJvsnh2rbm&#10;spqq+saG3r6B8fHJsZHxY0em6qqqcZGR2ps3rluxbOvPa8309tkY7dXduV5n0xr9XRsO7vhl29pl&#10;W9do6W5Zv2f7D3u3/aC7/Wf9HT8f3rHWcv8vgQ66+FD7RGZoAgMkgHtiAWYgu33ehhv9zbZgAIcF&#10;cNckZkgcNUAAc5RhXNO4wFIFsi6JVCRH5YphcrxXHM23PAHXkEFtyWN1FGmys+rTGDkyuAzvnswJ&#10;LopBFcah67OZjbnMFEEoA2rLg7vEkAJSOWAVK5QabE4KMIl0P4hw0+NCHDP40EI5NokFUglgsUyw&#10;lBhEDHdDA53p6JCMJFF/T+3UZO+Jc8fPXjlz/OzU8bPHz145O3p8cuzEkZGpI4PTU1Pnz5XVVHl6&#10;u61aqXVIb7edtZG5uZ6VyX5PZ1NQiBsGGYhFA5l0FJ9Plst5SamqrIKC8pr6+vau5p7Bpt7h2vaB&#10;0qauitbu6o6+uu7B5oGxlsHx+p6h2q6B5oGx5sGRmq7ezvEj/VPTNV29pc1ttd19le1dNe3f+D9D&#10;Y+1DYwNHT3SNjFW1tHUOjzZ09pU1NJXXN1XU1EdA4Rt/+XXdmjUmegeRiJCwUG8HOyMnezMMEiLk&#10;0fkcOp2CT0pPjY5X1jdUjA63D3XVokEe1ge2uBnvJoQ48ZG+0YQgCdIjmRqUwgSKI10TGcEymp8Q&#10;4x5D9pOhfIj+1lBvq4hgVxtLXb6IPXl84vyNmfGzZzuOTZX39DaNT7Qfmzp6+cLJK+dGxgfIWHC4&#10;lzUV5MGFeEbjguKoYEaYMyHQihHuICf4y3D+fLhXNDEUFuBhrrv75+XLVi9btXrlj8uXaRBAK5d/&#10;K8tbsUpLa/lyrRU/rlq9fcNGGwMjoJtnoJubi4WFh62lr7M9MiQQHRoM9PDwdXDwtLayMzjsYGLi&#10;YWPjbG5pa2TmZm0f6A4AeYUGewZAAsKCXMJsD4YZ72ft00vSMS3b55esrLk4efvtwIVbbccuDZyb&#10;b5++1Xzs2mL5/yLqZ6kPoPPErd5Tt//b0Xf63pLov0j/Hzw333/m/4D+f4/6WZr/ywNYFG3/hf1Z&#10;LPxf0oiXCDwarfzy/OI4euXB9+P/pwGwJI4vqtuLwvr3jQL/KvlfUucXuUDfA3yWrIKlPUvGwP9D&#10;A+B7EX9Jsl9c/L8dl4r9F5/dYqn+0mO/9xIWExGWtv23iv+/Fhd1/6XFxcDepVTe/25dYwz851h8&#10;x7+X7BfnS7r/4mSpL+R/0P2XTn1/NY0BoKESzR2/9uDC/Vcz919kpOe6WFhJSJHpUooI559AB6ew&#10;kEkMdG4Uvas0sbsoNkVIsNDdAQa4gNxtKREh5Ejo3p3ay7S0dHZpO9nZW5tbLFKA1izTxHSToe5t&#10;RfIjjSnNeRI8yI2FCUMGuZwfaX1795r1jhX2h7bv3/wrysv69vF69etL85NlV3oTXl+qOdMcpX7Q&#10;szCV+fBI4tyo/N6o5P1s5Zfr5QuTMep7VY+PJc8dSZodlJ2oxV2qpY9nhh3PAd1uIf15PlP9oEP9&#10;fFr9/JL6SZf6ac9fj3ufnMz6/WL2/W5JZyKM5mdQo4Bd7sq8N9V0ob9yvDHnVGfxlYGKs605JZks&#10;HgHgYrbF9tCmg1tXOx7eBfGyK1Mp5082PDzX/vbucfXHu78vnP0wf+TCUG5pDDJJwhRgQdQwF+u9&#10;G/Zv/mnL+h/Wr17xy5rlhnvXYkNspWgfOdId6azrcejX3T9r+dgfIkF8pCSwABkgRQUocEF8pDcf&#10;5xPuc9jVcJObwaYwZz05KThTgknmwpTUUDEawEcF+Fvv1/tFy81ok4zo35jDK4pBSXDOcDd9cpBV&#10;Oi+iPJ4QR/MtjIZ3F/Oacyj16aTGTEq+HJohDO0pEY/VxjdmsBsz2N1F0q5CSXu+pDZdkMSNFKAD&#10;od5WrkY6u7du3rh2zQ9aWtt/1koSYitSmPlyeBTaIZUdmsELF0W6U8LsOJFeCjqYEO4MD7ChI9yz&#10;FMTKFG6BAlsSh2stEJUn85wNtA/rrKGEOylZoLPHm96+uJGpEPo5WthY6SmSYqcvn78+f//a/fmb&#10;8w/vPnj86OmzxwtPLpy9lpNTEokll1Q037r15N6NOw1F6RlR+GgygIt0imH45UYjSpKIpclUPtqH&#10;CnbOlJLSRVi0n1WEy6GKRGYCLZQSbJklhPeVysvjqAKEN8zDDB/sjA6yTZfjq3MEH98vXLt4QsQk&#10;HB3o+vhi4eXCQmdnNwpHDA1BcvhxdW2DnQNjd+7PPX/xLL+korS+c+zM9eaRM22Tl1rGL5y5fr+s&#10;vMjX2VCM98+UolQCGC/SC+NvifaziqaEZYgImWKi1aGdVod2QgNdUCCPMB9roLsJyMOQBnVry+PK&#10;cG4YwCFysGl1CiNPSbLR/cXPQR/mrm+nvyk7JerDm8e3rp1fpaW1a+d+riC+vGmiqe9c09DFxuGL&#10;5T0nSjvGs+o6i1v73735eP78LIMXk1HcWtV5vKjlSFnHseK28ZKO6dKWyaGJMyWFOTJOBA/nhgs2&#10;TOYAC5XIinSOSsE8vF9717at+7W1f1298sDmDahATbFqMhvMh7lwoQ7ZYmhdOjOGHnhAZ92Py7XM&#10;9baQIZqqzFwpojwGUZeEyhWApJEueRJkoYLMQfhggh2QQTbkCLdEWmA6L6QpkzhaKxit4gxXcFoz&#10;SUVREHqgrQIfCHLXd7fcSoLZx7KCCyTwuhhCcyqlLhE/WCKdbk3vKpQIkC5gt32kMMsYKkCIcqpM&#10;JvaVy9IE4QqSjxDlkiYIb0pn9xRG1SSzaOFOArQ/G+Vvq78NYKvvaLjZ12ZvFDlExYXF00OFSHdW&#10;hAaW3V4gai/gN+Uw5FR3DspOgHUP9zzsbbkn1M+KgQ0iwXwxoS4iAjCFr6Fz5CmI+XJcGh8WSw5O&#10;YYELonApLLAC75/GhQrhzlK0l0CTexkgI0CkRHikn8eenzUfkjVJv5qv5cuWaW3b+LOHnREV5hdN&#10;h1dmRPXWZR7tr2wsU0npKJtDewDW5iVKVlOmrDaVF0cD8hGuiczQIiW+OoVFDbVmRdglc0KzpfC2&#10;fGFBNDpDFJGvQGbLEWmiCEGkGx/hWplEa0jjtOcJx+sSFqv+GzPYtSpaeTxB48ZlMevSqKVxmMoU&#10;fGU6KUOO8rXToEdhAI0BoOkASKR1VqV8frXw8ukjS7N91qb7XGzN7R2syXRGYnp+bnlzXlVb68DY&#10;pVs3X/3+5sPH129fLTy+d22kuyVWLPRwdrezcQ8Jxczdvf/588e5+XsEBpvEi2PHlAoyW2gp1cKM&#10;BmlOiyS7mZday0mtE2W3yAu7oot7ZOn1ORUd8fGJYhq2IoVfEoevS6PWpVFbcoRFSrxKEMFDuvla&#10;bg6w3SrGu3WVSXqy2Q0J+I5MdmcOtz2LqyQANEQgrI8I7ZyvQCYwgFXJ9LY8cW+ZvKNQkMj2R/nr&#10;k8PMMmUwlTBcjPOMIgHaCqWDNQl16cwiJV4Ad2eFOyfQwsoTaKliWIjr7jAPE1ygLTnQlgK0i+HA&#10;Zs8MnR3vSeAzHE0PbPjGbtLdo43GEKKTcpKLGoWpFTRlKT2+ihBdgpUV46TFrPhqZmw5LaqInVhO&#10;iSkmRRdzk2oIgrT0wtpHCy8+fXz/5PF9YDgYimPQ5dn8lDpGfC0jtpoVX81PaeAl1y+OJfVfEwWc&#10;WMFKquUk1kelNiVlVIOB4RAvO2KgTQwXWJPL7ayKbioSFSXg67JoHUWs9iJGhRJfk0StjKdkCSPl&#10;BH8GxEVCCCyIpeZHEROZYRqA27f69MpEclUiK4kOJYHs4T4mHLhnlghTHE2uSWZ15Uv7S+QSSkig&#10;k16Yu6EA7U8OdfI23sKCOMVRgnIVmPosXgIDJMH4tOeKmzI5bTmcpgxacSwunh4K9TAGOhoE2B02&#10;3Lm2WCUoSuHWFmQ9f3j70aM779+9Cg8JAwERJIaMF5cjSS6NzqqJzqpjxxaxYoqpikK6spSqKCZI&#10;cijyAqqikCTLWwzvXbQBSBJNqC9WlLNoAGSX1j95/vK3508+vlhorK0LCo3EMWOJ4iysUMP8wYgy&#10;0IIsFD8T943sT5TmRnJSYMxENFeF5Kqw/DQMJzmSGQsly8KxXCiBh2HIiho6+46enrn74MWrl/3d&#10;Tb5OJnIaJJkLk9Nh5AgADuQd5u3kbWPqZmm4b/NPv6zQ0tmyad1KLZvDe3EgTzZSw/jKEqML5cRC&#10;GTFPgo8hAjkR7sQQO3SAJTHMkYnwjKWH5coJtemCyhSOkhoKdtUnBNuwYe7RtFAFFajhlYU58iK9&#10;+EhvOSFQQQziwbyVJFA8LTyOBlKSNTnVAqSzGOOSJUak8iDFMaQYClCC8ckSIzLFmqLj9kxGexa7&#10;IgZTqsSmckEqXlgCGyjCemRFYSpTNb0gmaLIHDGqPJbUkMqoiCPUq+gZAoiCGMCCukWRQ5K58AQW&#10;JI4GosPdqFAXEtiRFemVLSckcKBR5BAC0A4ZYI0MsCWC3AmhHixEIB8TomRGZMpJOVF4OQUowvnH&#10;MsHxLJiYGCIlhyXwUByYXyIHnSrE4YBOPjZ7vG11QF4GNJSXAONLj3CJIgaVJFAbMrilMUQVByRD&#10;e7Bh7iyoGwloRwixokMcuZGusYyQkgRyvhwTSw2SE/w1nCJ+ZIYELyeD5OTwHDlVSQMzoZ5wbzNM&#10;oJWUGKQSIjOkWBEpREQKoSO8IN7mqCB7TKhLuLcFDeHL06TyBpMgAESwt52pgfbWrZs3bNr061b9&#10;fQcigtxFpAgnY4MD27c6Weq6W+/xMt8LcjUJsNdzNtzmb7efAXXLlGGrVNw0EeIbngiRJgDH0QNl&#10;RN9oanAMI1QTNgBxpkE03CEC0E6MD0jmI2KZYAHaH+5rAXLTsJ0ZEV58pC/K1xzlY6QkB6SJELGM&#10;0EiAERPmIiMFpIlRmTKcjAKkRHgSw92AroauJju9rfYGOh+K8LXEgpyZKAAL7Y8MdvSw2O9lpRfk&#10;aOprYxTqat1XKDlaKx8opEyWs/pzyB2puMly9lQt+3gp43Qt/1pX9NxoyoerVZ+uNX681vTxWsvj&#10;cdWzqRz1nfab/QkDefhLHYr5ozkfZxrV97rfni+90Rt1tpE2PxJ9qZEzlIE4X81/cbpW/XDg95mq&#10;V2ezbw1EXesUvzqed7cn+Xpv9Kk69vEq+vOT2eo7je8vFD85mnapVXi7J362Tfl0Iu/ldOnTY/mv&#10;ThW/Op3/5Gjaq3NlH2eqX18ofX+l8tX5kqen8p+dLnh9sez5qZLnp0o+zTR8vFo7N55+eyTpm+5f&#10;PNunuDeueng079mpyk+zbf/c6/17rv2P240frtS/v1z7aabu1YXSF+dKP99o/nyj7c3V5i+3Wl+f&#10;L1+Yzn55rvDF2YLfThd/nmn562bv3/e61PP9n693/X6tW/1AEzPwz/2Wf+YaHh9Le3Wp4sP1VvWz&#10;SfXTyT8fjKjfXPz70x31fOurU4UnagVjReSFybTPF8uenylVPzuivln9+Vq1+tnwu9udzdmMQJs9&#10;m5Zr/aS1eu0yLZ1ffojwtCuQUXtyFRVKooLgk8IFJdGDM9hh9cnU3nxeby5jMJ81VsyaKOX0pdOr&#10;44mzx1vUfy58/PTk/Ycnn949+fTmgeb4eu7F3IW39y9cPtozf/28Wv3n169f//r0/NObRxr6/9un&#10;v79+8sfbJ59fzr94OPPy0e17pweyxVgpBRruZd2co7w00fXl/ct/1F9/f3C+L5VB8zVGuBkT/KxI&#10;/hYYXzOn/WuKFNB31xrUDzrV97v/utv98lLd3w961R8vql8fe325/OW5wg/X6j7ebPnnfs/ft9s/&#10;nCu+2io9VcO52Cq7O5r+/HTF28tN6odjX58MqR/1zU2kXG7nfbqYp37c+ul61fNzBa9PZb89k3u2&#10;jjFVRnh3oUS9MPTX/ID65fE/b9V/vFL26Wr585PZc2OJ80c0xs/z03mvzxYuTGU+P13w+Vrtl5sN&#10;f91ueneh7GKrpFeF6EiGXm1XLBzNeXmy6Omx7Ifjaa9P5v0xU/5oKn26iTt/Mk/9cuTJmaL7Exl/&#10;Xq//MlM7Vc6sjQ5uigP3pKMvNMsfHS28O5I1Wcm80qOJp359vvzLtYbfZ+renK242Zd0fzj2zdnC&#10;9xfLH02mPplQXeiQhXtsnj3fcH9hfHK6rL0/cfho1sR0fnO3snc0bWgyt6krZvpiza35wZnZ5g8v&#10;pzoaYtf9pLVPb5uti5GB5V6dg5uMLPf5B9lhI33Cfc3czbcDbPdGeJsiAaYIN71YvPuZxuibvYkz&#10;bbJb3bJXJ9JfT2e8mU672SmYKkZdqCZfrKHc6VY8HIl/dTLr71tVn2dK7o3GPD6WrL5X9+ZSoXq+&#10;UX23Zn5Y0RYXXKsAtqbg6hLx0RgnGcxGHGEei3bI5wOrYtHZwggpxgMbYOVrudvTXCfATj/Q4WCw&#10;vS7E5SDKxwhgucvFYKOPxU4/ax0vs+2epts8TbcBnXTD3Q6BXfXxQdaEYBtcoBXMXR/iogtx0QU5&#10;7IU47YO76VGDzXnhdpwwa364LRdkKYt0kKOcZJEOArCNAGwjhNgyg82xHnpQJ90w2z1B5jv8TbaG&#10;WO0AO+yBu+qSAszIgSZ4XwMmyEoDEUI4S5CuApgjNdiMHW4rhjspUK6KSEcOyAzvczDCaTfQdgfQ&#10;bjfAdIuPyeYQW50IVz2Yu36klwHWz1SO9YrCeHLAdoQAY2KAGRZgFOl1COF52M9aB+iwnxxiKcW4&#10;x5C8lTgPOdIlngBQoD0lcBce2JYVZs0Ks6YGm+F9DQh+hlolqfTSNEZ5Bqsik12WzixLZ1Zksqtz&#10;eFWZvIp0TqmKWZREK0ii5saTMqKxKdLIdAUmTY5WyZDJEkSiEJEggC+ORHFkshSlisKkyNDxQoSC&#10;DZbSQ8XUEBbal4kCUCK9yAhPSqQPDuKGBDlhIW5hPjYe1noe1nru1nqOpvvsTPfaGO+2NNhldnCn&#10;2cGdpno7jA/sMNq//fCeLQe1N+rt+lV32/q9m1cb7/vV204v0PmQq+l2091r9bcuP7zjxz2/rty2&#10;dvmWtT9s/GHNuuVav67Q2rluzc5fVm9YrbVxzbKtP6/Q2bDcVm8D3PugjOBck4rpL2GdqBOdquOP&#10;FuImS0lHa+iT1bSJKvp4JW2sgtqbj6lLBpdFgzK5fnKUHSPcjBRijPE7DHHfD7DYYrV3leFOLeNd&#10;K9xMdnpZ7HYz2Wm068f9G1dob9C0Amzd8OOGNSs3rNFkEqxbrelltjDcRUAGVBYlDnTmHxmqHu4t&#10;b2vM7mgu6GgtaWzIq6vJbW2r6Otv7O1v6uyuq20orWupamiraeqoq26vbext7hju7h3v7xnq6x0c&#10;aO/uKq2sqK5vaOtoHxkZGRrsT0tOcney37B2jaOlGQbmFwn29rQ3PrR7896t67Q3/rht7cqtP6za&#10;vmX11k0rd2xas3vrT3u2rdXZvGr3pmV7tyw7uFnL7uAv7qY73E13ASx0Au32QjwOk0G2YpR/FC5Q&#10;AHcnB5sxwqwkSFc+1IHobyRFuRdGoUpjcVlicAonWMUNypWDS+Ijk1khShIgmgyQEz1zo2BtBZz6&#10;bHpNBqW1WFCZRoui+POQHnFMUAIDpOJqPhxkCCDp3PBkapAU7pxI8svihTNCLcMdtRVozyR6sJLo&#10;L8UCGBAXsKdhiOshoNthGjE0KZbV2lTY1V4xNtI+PT1y+vTkuQtTxy5OH/vmDUwcHWJzKMtXam3e&#10;+pOZhZ6dub6F0V4Hq4MhfvbhoW5IeAAmEsikorh8lkwuTUpV5RQVldbW17Z1N/YMtfSPFta1FNW3&#10;lrd0NfaNdIwebR4Yq+8ZWjQA2kbGO8YmW4fHGvuHGvoGa7v7Kto6G3sGWgdG6jp724fG+o8cbx0Y&#10;ae4bahscHT1xsn/yaM/YeEFFVWl1tTImzsXJedWy5WvXLgcAXMm4SD9vJ3tro2B/VxwOwueT2UJ6&#10;dIIsLlFWUJQ+2N881t+aGSsBetg7GOyCA+zIoU7sCFdNHQotKJoIiMJ5JfFC4xmBCoJ3YRRKiPAg&#10;htihguyBnmYudkZBAa6NLbVXbl+bunKx58RU4+hw4+jw8TOnunraeSyih80hIsidi/DhQz25YFc5&#10;IVCI9ObB3eQE/xhKMA/uIUH7xVLCAU42O39Zv1JLa+XyNSuW/7Bi+ZrVK9cs09JavWrtiuVrli1b&#10;sWbV6rUrVx/YsdPfySnY0dnb3t7W0NDdxsLPxSHM2wMW4Bvu4+NsaupiaQ5wcvCys3M2N/e0d/B3&#10;c3e3cbA2MHGxcoWFQCFBKEvdALN9BBPDOB3z1L1epdj47v4r745cf9Z/eqb9+JWu03c7T91pm5pt&#10;n7qxSPnvPHFr0QBY/HZJ/e87fef70X9mbtEAWDoOnpsfOHt/if4/dObeIghoMQf4eyjQkhmwlAGw&#10;pPgvif6LrQBLkvqSLr8k+h+7+vD/HI+XBPHF0vhFrX8x73fp1OJkSSJfksWXNvynmr94D//KBliK&#10;B/i/dQD8v0IALXYqLIr4S0r90t3+52Rpz/da/GJy7/fS/9K271+QfwX8Ll3hf54stQIsPXxxZfzC&#10;/bHzc/+7P+D++IX73+/8HwyARUF/0QBY1PSXJP7/z8mSB/BfBsDVu8dm7p2793x27rfU5MwgF3ch&#10;ESqlQEQ4v0R2RAoLmczEVKWIukriiqIpxHAvF4uDsEBPgI0RCRxEgIF3bt22YtlynV3aro5O1uYW&#10;635cu2rZ8h9XrNr483opDdyQI6lKZqaKUAGOhshQT6iv/c3j3W9vXYE57gNY73M2PehjuLUiEX9t&#10;svzdhZa3l2v+vtvx990O9XzXu8tlz05n3RqRPzoR/+xi3r2JmDsDoj+vl6rfjqgfd6mfdv0zX//1&#10;csGToagbYVHjZAAAIABJREFUrdSbHdQ/Z7LVjzr+uj+qfnnjr4ej6kdjX+f7P842qOf71bcHLzVl&#10;2P6q9YOWlsUB7TBnszhSaF++5P54+cKJykfHSy8MpdydLmvMpmeKNQViclIoLsjBcKuGkL5/y/JE&#10;EexEX8HHR2c+Pbn44emF00eqWyuzqzPkpbH0KCJQb8sPa5dp6e/deWDnFjdz7cgAW2ygra+Vtr3u&#10;Bv2ty60NtsLD3BJZGHq4Fx3kIsP5U8PtiaE2XIxXuPchX4udGH8LIRpADXOkgBwTWBFCtC/Uw3D/&#10;Oi3Hw5uALoeiqKGlScxEThglxAztrauhl0gjU9mgNA6oPpVcm4Jvy2Gk8fzLEyObcyg1KnxbHruj&#10;gJ8j0YQJD1XGNGcL6tN55UmsZCEaFeToa3fY/MB27Q0aSOAaLa21mr4Hw/JUgSZ7AOMiwzhnSyBx&#10;9ECsnzEL6sZFA4BuhyMDLSlwN6UA2lioyJUTYqj+NSrikeaUqjQ+0MVM5xcteoRrogB65Wznb0+u&#10;yul4TytjS/P9mcXZF65fuTk3d+/B43sPHs/df/To8cLk5CQoFJ2Ukj954vLs7Wc3bz+/OXM7TsiE&#10;+2maGnMVqIoUapoEqhJBRTg/LtovigrOlpKjiEAh2h/tp0nki8J/CyeQwoui0TGkAIizvsWuH10N&#10;djjob8WGOsTz4S+e3Hr+4Prdq2fePJ67cupkaqIqNBSWkJLT2DLeOXCqdfBEfdfAo6fPHj5+lJSW&#10;lVva0H/iSuPwydYjlxuGT02emykozIb42WTJUUVx5GhqMAlox4C4irGBOTKKFAcKsjlob6QN9LSE&#10;+trB/WyRgXZgT2OEnzkCYEoKMWaEW8TTAvJkiJGaxEQuVOdnLR9bXaK/daibSU1J+m8Ld+ZuX1mh&#10;pbV5s3ZsclFV+5GW4QvVPdP1g2ereo9X9R4rbh0saul7/+7zmTNXGLyYrNL2qu4Txa1HS7umyrqP&#10;lfecLG8f7+obF3HpiFA7OStATvXLisJkSuEFiQwxC71n5+b9u3ft2rrp19VabhaHgS6H0AGW9DB7&#10;cpBFhgDSnMXJjYoUoN08LLVdTLYomeC6TH4yJ7RIAS+KCsvkemfzwZXxlLJ4uoIMYkR4sDRYKmcl&#10;LagjHT9YRB+t4A4UM8riwel8/zi6RzzTJ4uPqE1h44KtCWC7TAU6R4ZoVtG6M5j9RcKefEF/SVR5&#10;PDGOGqAJckC7qITheUqUAOOqEoYXKtFcuEMc1T9LFNFZIGrJEmUJI0UoH0KwLT7Y3t9O1/7QVirU&#10;BxFgRY1wTWRD+QhPAdw9nhpcGk/oKZUVx2I1CbGMAKS/ARPuJKeHYkPscaHOYQBTsI8pHempZIPT&#10;ZJiCGGIiJyyVB8mXY1I4kBQOJEOISBdExlCAfIQnH+5FB7vIiEAxMZSPDQN62O5av/qnb78Oy1eu&#10;WJT/d+/c5mZvjgL5xLDRZUnCocbCI13VjaXpIhbeUHfnvp2bjXT3YSDhjVnK1rzY4jh6phQlwfvg&#10;gsywgaYBNrvCnHSyJLDm/8XZe0CllT16o6YnM8mkTpJJjzEaNZbYey8oqIgUUZDeexMQUURAsWLv&#10;vfcWe0w1Pab3xCSa3tskme5bhPt55/3v9+pae7E2h33O4SAC61fz+DppTK4EWaYklKbgU+hAIdpd&#10;QQvRSWMaMjkHy5O7i8SNmcySZHRdOq08BV+vpddoKBWpuGoNsSGTVqXWh1vmyeBFqWitNBoeZBPs&#10;ZIIMPoAOsc4V4hp1ooNNuo8vZp7PPjA13ujmYOpovW/1mh+ZbFZTW+ehI5M37zx48+Hj588f37x+&#10;fvvG5dam2kSJOAwY7ukREBmFZwnTmMLMZzNPP318Pz19j0hjYRgysbYuqbiXkVYl0bUm5Lcbhqyg&#10;IyG/XaJrlea1pRS0ZZY0KZWqbIW4s0SZEx+jE0dnC2EpFDAWYBsTsD/CbSfUe5cA41GYCC9RwHsL&#10;WSOV4kM18lJZrJoayoe6pJKAGUxoeSqhvyJRiguu1rB7SxVaHowX4xYH2COnBZVrCDWZ9JpMeluh&#10;KEME18niNDwoH+3DgLsWJ+FHalWtuvjmvPhsaRzYe0+knw3I2YQW7iojhadJCK8fX3714CorDvmD&#10;kdEBk612ZrvtLPZRyAx+glqaUS7MqGEmV9HlFVR5OUNRpQ/wSS5nyko5SRVMZRkjtYKqqGSnVmO5&#10;aXnlbc9fvf/88dPj2emIKGgsicNI1HFUNQxlHUvVwE9r5Krr54ehBFgv/0+tFmjreFq9P0Coqk5S&#10;lxDQmDQRratI3lMl7qoQl2lJyZywbHlsQx6jKgNfl4mvTWdq2JD4OD8m1C2FGVmqpGeLMSUptBwp&#10;qjgFX5VOK9eQipOxKiaYDnGjR7hJCEFaHkzfYq2mN6RxmrMEWcIYNtIr3MsE4muGB7sIsQAm3EvN&#10;iqpSkauUxPpMZlexWMuDJVPCOvLiK1NJmfwoQawrAWRFiXCMDbRlwANp8GB743W5CoZGjK3M1T5/&#10;dHtm5s7HD28gYZHhIASOFs9W5Ag0JZKM6vj0SrIkByfKRvMyMIIcDF+H/57VQ00sIUkLCeJ8krSQ&#10;JC0kSgrwgmyipAAXX4AT6VAMRV5Fy5MXr58/mzV0AISGI9HURLwwS797YiExIQ/Fz9C3/opy4vgZ&#10;sVw1iqfB8NRxXBWKrYRTpGFoFjiOQeUnZhRU9gwdmrp6+9q96et37966c/PZ00e1ZblWezZBg52R&#10;Ia4R/vYgH7vIAHeAu6ONya49mzcYb1pvvmPzjg3rt29Y7Wi5GxLoyIwNTqJB47EhgpgANtSfAwvA&#10;BTsRQG4CVGgCCZIuwOpk1MIkcoWalSFEcZC+hDBHOtQjiQpOIIL4cYF64DjMkQHzVLHhqSyYnBTG&#10;gnnykL5yUpgEGyQnhSgZoBwxIkMQqeGEqZhgLQ+hk2BTGVHp3OhKFb08lVilIZcm43RipIYVoeVC&#10;0nmQHHF0QSK6UB6XJY7RSVD6oL8kQn0aszqVWiLH6yP1EzB5UkyejCClRCp5aBEpPMrXEui8U//t&#10;E3KACvdiILwVTKhWEJtMi2TCvUS4EDE+LDOewEYG8VAhaXx0IjUiiR6RTI9IZUdliuMMVIEIC+Rj&#10;QVS4HzHCKzbIEeJpAXDaFey408d2Eyxwv5gSpuUh1KyodK6+HDhXjKZFOkM9jBHee/GhdrRIVyEq&#10;IIUWkSWMzhFHZwphmUJYtgiZJYxWcaBSApCD9OOjgkXYMAUjmh3tT4n0YEf7y0jgHAlOl0BQc6Il&#10;eCAhygMLduViQ/h4IBcDFJMiuXGhrNhgCswbB/aI9LUDetvbmZts3bjeQABYmJhCAF4J9FhPa8ut&#10;q1Z6OZqCPE0jPcwjPcwADtv8rDfKKREtuaK2PFFngUhJC+VFu2pY4RpWRAotLIEEIIIdUQArKtQd&#10;F+YgxAbrWRAOIokO4aICqPpCbH8y3Jse7UeEeOFArsgAG5j3vnhckIoJRvpbYkPtJMQQNQ+eQNZX&#10;1hMhbpHe5iCP/WGeVn52xi7mG+1N1trt+QkebCehQWNBjqgwF3iwAzzQHhvuQ4z0x4f7kyEhL6Z6&#10;Pt3suTOWdf2g+kglvyMdO1REHa+gTpbTz9ZwplqFpxt4Dw5nv71Y++ud7i93+r9da3h8OP/d2ZoH&#10;o9mTtezxEsJgHmayhv9gIv/Dpfo358ovd0pu9ybeH5BfbGAfLcKeqZfNThT8ern2r9t6RfzLE/nv&#10;z1Z+Ol97ayD5Wo/sQqtwZkL75Ii+jPfj+fLPU5WPxnNnJ/JeTpa/nix7PKF7PJE1cyj9Vr/s3bni&#10;P27W/31Hn73++lzJ+0vV7y5Wfbpa9/pC1eyJwk/XGueeDv12p/3V+coXZ8vvHcp+dCTjQofkeC3/&#10;xoDmw6X6P+52/Hmvc+5Rz9zs6D/T/X9Pd7+7WDF9JPPNVPXHq81fb/bMzQz887Dvw5WGD5fqP19r&#10;/PVq45drTc9PFl3olE1P5Lw6VzE33TP3fPj5qYLXpwveXyiee9T3+VLNg4mMx0fTP14s/nav48/X&#10;5377PP3tctlft5tfni7rzUK1JYedrKTePqicez4yd7Pn8+Xm36a75z4f/ftx78nOVD4qcOsPRqsW&#10;GO1Ys2jP6sU2m36kgrxqVJzGdG6eRJ+0qaJHZHAiK5Mx7VnUzixyfx71cJWwToHOEUadPlg899vD&#10;ubk3//z19vPHJ79+evb107Mv7x68vH/+w8OpGycHb144biAA/vr66sv7x1/fPvnt/bN/EwDvn01/&#10;vH+2JUeSxEIHO++rzRCdH2v//ObJ1z9+n3t7d1jHowTuZ8N8k4kRTLAL0tfcxfiHUgXq3bXGP6fb&#10;/rjT+PlSxaMJ9cdLug8Puj/fbbw7LL/eI3l9ruTrrY5P11penan4/Vr9h3Nlb88WPT2W/XBc++hw&#10;zqPDec8ny99dqv1zuuP3O81frtf8dqv+7/stf91v+3it5s2Zwvfnii638S+2cD9fLP/jbsenW51/&#10;PTk893Zi7tng3EzX1xs1T49nXO+T3h9NuXUwcXpIPtXKu9qd8PJs8R932/550PX5St3tg8rDpZQ8&#10;hseRcta3Gy1/3un4OFX16mTe2zMFz0+oX57OuNIvHaulzJ7WPZ7MOVJJPlVNfzyR8+xo3rXulJEC&#10;SqkguC4RMlLEGC5kNqqRR2v4U21SPQc2kvbkcO6LycJHh3W3+uW3Dypnj+o+Xah4fSp/slHga71o&#10;oENz7W7v0dMVQ4f16P+hyYKGjoThI7pTF2t6R7Rt/eqBsZzzF2rfvzjcUiNbt8bI3GqnnauZidWW&#10;X4zX7rffDQx3j4H5IoCOiGBrHNiJhfRiQt3wwRZKot9Uh/rhWM7VTvnlVuHMWOrsaMr701kvjqof&#10;DSU+HUu935cwcyh9diJ9ZiL1/ZTu73vVX64UPT+hfTSumj2W+eft6rmZ5n9uVowVoNLwjmkU33wB&#10;tDQRUZUcWxwPVpO8U/HeWWyQTgDL4EDYMX4gZ2Nf6+2+1jt9rHa4m673NFvjZ7HG32aTu9lqf5tN&#10;4W7GMF9zZKBVdMB+feWPlynYwwTusw/ktCPIdnOQ7WakrxkT6kYIsSWDDhBDrEmhVoywAwK4izzO&#10;NyHWgxlhQw+z+j5sCEH74K5bgVZrg/at1OP+9lthrruxgRbMSCcWxJEWrs8OEsY4c2B2YrSbFOPB&#10;QzjQwVYk4D4ScB8uyJIYsp8KtCIGmiI9tkFdt8I89K0ACE9jhKcxNsiSDXUVIL04MDcOzC0e5SvH&#10;B3BhzvhgC0yAGQ5ggfQ2MZQVf5duuPKRbmKMZzzKnQ21p4XbcmEuDLA9NnAfPtiCGenAgjrhABbR&#10;3rvjAs2MStJppVq6gQOozuXW6HiGUZsrqMrilqUzSzT0AhUlV0HIkmMzZHEZiRitLC5NilLFI1Xx&#10;sfO4f5oUlZGIy0jEaSToJC5MTIsQkkECElBAAnJwwUx0EA0dSEUFEBC+eLgPEemPAXtGBdkjQl2j&#10;ghwDXM3c7XY7W2+3t/jFcf92W7PNtqZb7M23HzDftt9kk9nOdXu2rjHfuXHv1rVmW3+0NfnJ1/6X&#10;CG/TcA8TP9stB3atMdu0zHjj0j1bfjTevHLr2uWbfli8YcnCtSv0EPyKBUY/LFi4adXKX1Yv3bba&#10;yGbXijCXXxQUQG8u80q36nJn4lSndKpHerZbfLZdcKaNe7add7yBOVyK78/HtWpjSyURCooXP9aO&#10;FmlJjzpAAR+AeBq77l1lsdHIbJORq9lasIcJ0Hmnh8XG78/hh10bV+34eeWWtSvXLlv6w4KFKxYY&#10;/bLuB5Pd69xd9hZmiQY6CscHqscHqkcHqnraizvaCpubdOVlac1NBV0dlQcHm/q/MwENLWXV9YWV&#10;jUW1rRUtPfX9Yz0DY/39o/19wwNNHS1NHS1tPR0tna0HhwZOTB4ZGuxj0Umbf17jesCUhAZLuITY&#10;yMBQHwcUJAgTFeznZLF57YINK43WrjDauGrxrk0/7d2+znjLqu0blxpvXL5n0wrjjT8Yb1hhvG7J&#10;7rULrXf8FOhgjAV4cKIBSiZMLweL8+bHevCjPanh9jKsfzYfls4Bywi+SeSATEFEVnxECiMgAeeX&#10;SAgoSERVqgmNObTuUkFTHrOjlDtUIz9YJddwwASgDQ/pmcoMK03B6RKRnBj3FDqwQBKrJofGI9wl&#10;SA92lCMh1BLhuhMTYB7taRzttScuwBILsGZC3dhILzkTLCICFFw4LcafQwhLS6Rmq/nNVVmjE91j&#10;h7qvXp48dXz44rkj9dUFkRH+CxYYeThaudrt83LZ7+9p4+tuCQpxg0cFkHAwoYglTeCnqOQZuZkF&#10;ZWVlDY0NXT1tB0e6x4+1D0809A7Vdg3UdR+s6eyv6exv7Btu7B9sHxlvGx5rHxkfPHFq8MSplsGR&#10;qo7uhu7+xp6BjqGx9sHR9sHR7vFjXWNH9T0BfQON3T2DR472Hz7U2N3V0tVRUFRIJVMWLtSb3O2t&#10;LdBwMBIC8POy8/O3pzKipYm0ZCUvM1dRWJpRUpbT3lJ79vihnsZaRKifg+nWQAcTOtSbh/Slgx3p&#10;YEcZITiRECiM9UhjR4ixPipWuIIBFsYFk8Du2FAPkJt1mL+rPEEwdencnYf3Js5MHjp9YvLoMa1K&#10;4WlvEQ1wxYFck8ngeFSgkhqZRAYlkUHJFGAKLUzFhEhxIeI4ADXC3dp0z08rli4yWrh40YqFC1Ys&#10;WqjvAf5uz9eTAosWLVmyaPH6VavcbG1igSBUaKinvZ2z1X4vextvB9sAJ/uoQD8yHIEIBnja2Yb7&#10;+0YBgkJ9vIM9vQLdPQJcPQM9vMMCIXgUHRyMN9sGtduXZGqp/cVV40Ctrzt0Z/Lup6HT9wbP3Gqf&#10;vNF+8nbnyTsDJ+91nbhtCPzpOXnXwAH0nLz7Petf7wAwQP8Hz943jMFzevn/fPHvv+fzBMC/0f/5&#10;XKDR8w8N6P9/xwFdemTAguchfsPk36r/eVbg0KVHBgLg/wz9G5gAPQHw72AfA8ZtIAAM8/lEoHkf&#10;wPz2/0bSrz0xyPz/Helz+MqsoRvgfz5kIAzmnQGGTmADKzDPXsxP/n+UAB+5PGvoATao9Y9eeTw/&#10;+e/nfOXx/Px/chvz8P2/L9YwP3xpZj5iaD7Tf379/83EsPv8ufTI/uWZ+fF/Be7P5zsZFswXAMzL&#10;/McvPhw5f3+eABibemBY+f+I+/97wX9xBpdmD196eOx/EQBX7z9LTVKHe/nqC29pcJUwRkwIzRTi&#10;m3KS+iu05Ro2wtcCBXQHeNiC/d0gvs6xYQG+zo7LFy/R83DLV6xZuWrZIj2EtmLJ0nUrfzLbvSc7&#10;iVGiZiXTItPjsUxMBI+EAHvbPDx78PP01UCLVYhAKzvjn913LZFiXVhwq1JeaIUUdLYl4UyTbPZY&#10;od6X+mLo/ZWK2ZPZby+WXukSDGVB7vUnvD1bNPe075+HrXPP2+dmq+Ye1X65VvjkhGLmqPTVBdXc&#10;09a5h+1zjwd+u9n867Xa3280vDtdOTNWdrG9MMx867Ily5cuWLLISE8e7tjwIxcXXpXBLExC9pXw&#10;T3dlPTvf/eRM70BJcleedLQ6tbsgnorwpEUHwQPdVy8woqNBJemCic7yv17em/v64vmNY8+nhq6N&#10;NbpbbPlxgZHpzl8crMwwEd7wICdPq+2WW3/ct3m5n50xCRrAw4LpYN94LJAB8xThA0gQh2h/UzkJ&#10;qCBHCGL9E8nhdKgHHuQoxumjh8NddttuW0yDeXDQgcmc6FQBiobwDrDZQAm3zRXCKxT4WjUlX4LI&#10;E8O7CrgVKXHZgvBKJbo5j3ysQ9lXwa/LJHcVCzsKhYPVyb1lCZUadlEKLZEOjQl1szbesGXNsjUr&#10;FqxZsWiZkZH5zp9ZGEiBki2ngTP48DYdL40FosP1kREqLoIO94rytWSjAvAQF2ykA5cSqhTGKBjg&#10;TH5UjRp7pi+3OoPvYLzRyXwzNzYohQu/d33s3YvbIgIm0OmAs+O+rIKsm/du3Lx968WLV/fvPZoY&#10;P3r/7vTpk6f4QsXZy7evTj+evHh76vqDG9fvJPApxhuNyBDnUhVNyYmkQl3JMHc00JEdG4oOdadD&#10;vdN4KDkFTAa7aIXIMhUllRmm/wEQ46QTRxcmEiPd9gUf2ANwNMVHemcnUmdvX3hy9/Ktc8erddnI&#10;cIi3R2BRWdPhkzf6x6b6j1xtPHiic/TY/dnZp0+fatKydCV1Q6eutR06Vz98pvfE1UNnL6Uq5WIG&#10;LEMElxBDeGg/GsxDiAUI4kISSFAS2DvS3QoN8gjzsIgOsiOB3QXoIGyoHdxnnzAuSM0GtejYjZnM&#10;Gg1Fw4ZEepqAvS0p0YHYQIcAO5OelsoP72YvXzy+yMjol227JYrs4oaB5qFTtX3HGofPVPUeq+07&#10;VtExVt05+vnTt8nTF1mClMKavrr+UwYCoHpgUtcy3HjwRN/QIXVKfJqMUJ7JFBEBPEwIC+mVxEKS&#10;UeBtm9bu3b1j49ofN65ciAb7+NluwYc7yQghYrRflkD/A4kT7cpHe6lYwHxpzHB1cquOzY92zOSH&#10;1qehWrLQFak0FRvOiQlEBB7AhDpmxseWKXDd+azRMv5Elbg5nZhGB3BgDol430xBRHFSdAI2UEkP&#10;J0Y4sJFe2SJkrYZ0uDbxcGV8T4mgOZudxgZTwuyo4faJhMCaNFJnITc3IZYT4x6P89NwwKnMsHot&#10;vT2P35rLVbERqCAbpP/+eCxQwYDH40BSYkRuAoWG8EaHHKBEOCdgg+vTmN1F4pYcTioTRIbYSIj+&#10;QowfLsxRgAMyY4KwEe5xYa58LCBDgi1W0opSyBmimCwxSivUp2kVyDBpfESWGKXmIOKxIRI8MIkG&#10;VTDgiYxYLhbs52C2de2yn5boVf+L9aqCRQuM9K5NkL8bJTZCwcVVZiSOtZSdGWxpKsmKp+EC3Fz2&#10;mex1cHCCw6NJJBKVSq5Qi/sqtWUqTgoLigqxDHPblkgDZkpiUligvER0YTK2QkMpSMJIiYHxOD82&#10;0qM0BdOcy+oplQ6UJ7bkcOu1jJo0Uolc3/BZrSa35HDqtJSGTFptOrlag69S65mAqjR8vY6eLUfF&#10;hTt7W28L9zCNDjCvVfOb88X9DTm/f3j5+tnspvXLbC22bVy9QhzPP3pk/NXrZ58+vv3w/vXzx7On&#10;jx0rycmjERleHsGAUASRIefL8xK01an5bQna2icPn/764f3jxzMMDp8pTJFl1ChLOsW6RlF2k0TX&#10;Ks5tkeQ0yfJaE/PbZHmt8oL2lII2dV6NSCQWMzDlaq6KCZbh/emRdrlCZLYguiGTV66mFykITVms&#10;/lJRTx6jIZdZoohLoQMoEVbxKPdyOaYvX9SRxemrSqzNZJPBrmIc6Hvzk3sCKUjDjyjXEKozKHXZ&#10;zMp0SpECJ8b7s5EeUmJwfgqpUsuY7M2daEtv1HGKlRRksI2v7TY3q21hbubC2OD6bIlaQnoyff7X&#10;VzMyFt1s+1rHfTsdzHa7H7DlsPhJ6tzcmm6prp6nrmYqyhgperiframm68XspUx5BS25hJFaRUmu&#10;YKdWYziagsqO568+fvrwcWb2fkQUFEMTsJLy2anVzFR9vA9P28RV1/M0DYYsIEMBgCC9QZTRxNVU&#10;MVLK2KnVQlWVMr1ULha3FKWNVKsrlZiOQn6ZioQGWaNBtgm0sHQBXIz1JUW6SIhAXSIhlQM1fL5l&#10;iWMKk/GNBaKmQkmWDEOGOOPD7ARx3kp2WIUK31sqHK9LGiiOb8/mDJTKMvjRAIdtgY47SDAHJtJd&#10;SgyWYIPSWJCGdHpnPq86BVOrIRXL0BK0DxfunoAPosNcpMRABVMvUW/JFVEiPQ5s+xER4BjoYJKd&#10;RMuSk8uyNE8f3Hzw4OaH968h4KiICCSeKeGk5PLTygXpFTxNxfeO3yJyQhEtsZwur8CJdOSEIoqs&#10;WA/6x+fpS32/MwFYXiZRUoAR5uFEOjQzxUAAPHv6+NPLJ/XVNSFh0XE0OTE+x1ACjBPnYERZWGFW&#10;LFeNYCbHcJSE+DScMBXJlAFiyEhavFCZWdHcefzc1N0HDx/OPJievnf9xqXbty/fvnHh+uWTWqXE&#10;2cYk2NshzN/Vw85Ub9O32GNvsdfW1MRun5n7ARtnK0vT7Zu3r1tps2cT0MuaBPdnoQCYMGc0wD46&#10;YD8d7iUlheVIcLUZggo1Ozcem8GLlRKAxQqqVhDLRwXwUQG8WH8qxE2ADqTBPPDhjrQo92RaZJ6M&#10;oOFGq1mwVEaUkgVOooESSEFZ4uiKNHKaAKIVQVI5IDE+2MATJNMgCjpEwQCnsiNVHLAEH6rmILRC&#10;pIQASCKH5iXEVqdRa7W08hRCaTKuLpXSnMZoUDPyRPrE/0wRuiKVoUsgpHCQBKgvEuQaFWQf4Ggc&#10;5GzMQPqSIa7sGF8BOjCBCFIxoRo2NIMfnSVE6STY0mSaFBsajw5O58Iz+HANB6xkgWVkoBATQIa4&#10;spC+etPV98/8CE/zMHczeIA1KtiOBtOr40WYYBUHmiOITmdHZfH1NixMyIGYIGsBDighg2W40Bwh&#10;ui6N3ZjBqUwl6atKkrGFifq3roIBFmEDxTj9h208FqjhoHVSSr6UVJBALkmi5knw+VJCfgK+MJGY&#10;yohiIH2TmFCNMC6ZhVBzYxUMOCHcNcrLXM6I4sSFRunpHAdna7NdWzdvXLd+9ao1FnvNIQCvTBk7&#10;3MNt59o1oV7W8CAbDMCJFuXOQ/kSgAfyJDE9hfE1SnxjGqlAFJXGjChT4FX0CCLINi7EmhDhxEMH&#10;yJkQFRehl/xjAewYPwkRlEiBcGICcSBnXKQb1N8mwtMcE+bKQ+kvIVOETuMjkqh654eCGSmjhhIi&#10;HKKDrRCB+mU2xuvsTTfaGK+z2rXaxXyjr91OIsxPQIxAAOyJMB8qIlCAB8cToNgwb5CTufveLV35&#10;wo83uv+a7vnnQc/Hi423B7NPNop7deiBLNxIPulEDWeslHquXXq1T/X0VPlvt3v0+u77g5+vdN4c&#10;0B7fEJ3VAAAgAElEQVSrYkyU4saLccfLGL052PNtsmfHit6fq/pyueHlyYLpkdTzzZxL7fEna5mv&#10;TubNTGR+uFD+9mzJ9CHt2wtlny5WvjxZ8GAs/dnx/Acj2jP1gisdibOHsr9cbf14sfHx0eLnk+Uf&#10;zle/O1f65mzBzGHNwzH1w0Oab9dq/rhZ/+ps8edr9e8vVX++1vj1Rs3sscy7o6pnJ/PfnC/9cLH6&#10;6/Xm12crXp0sPdMcP1JCPN8ufnQka+aY7sWZsj/vdv396PDc7NifD3u/3GqaPZ47c0z3/GTpr1fa&#10;/pjum3tyaO7Z0blHE99u9X6+2vTuUtmTk1mvzxXdHlZeH5B/ulTy242qix2ih2Oad2dKvl2p//tO&#10;29zDzo8Xi2fHFc9OZH691zn3ZeqfO40vThW/PFPxear294sVD3oTx/LjLnRKnx3N+3azY+7ZoU83&#10;2n6/0zr3cmz2ZMVglVSK9d2/wWjPSiPjlQu2LDUKsN4twUXUZ4kGKpK7iqTZQri+TCs1rkQaVa9E&#10;nmhIOFwtrldhq5TEY225T68fnfv64p9vb//6/cMfX199ff/wxb1zHx9dvHN29NLJ8bm5P/7555+/&#10;vr769d3sr69nv717+vXtk2/vn3x98+jN4+uvZm5/fjDVXZSsEhACHfdWpfHPjbZ8+/Dir7m5v1/c&#10;6EpnkPwtCKFO1DAXtJ8ZFmDrvevHfBFi9nTlt3udczP9/0y3vzmb+/5C1vtrDe8vFN/rE52tIVzt&#10;kjw9Wfjpat1vtxpfni7RWzHOFrw+o3t1MufZsayHw5rbPSmzE9rnJ/LmHnbPzR58c7nu692Ouecj&#10;3ymB1i/Xa16fypsZS312OOPDxWp9ZNDLo3++Pv3P6xNzrw7PzQ78eavh5WTum9P5Lydzr3dyTlaT&#10;LneJv91qnnsx+s+Dnt9vtXy5XjdzKL0/B3WkhvvpWtPc7MDcTO8fN+ufH8+eHVc8GFO8PJN/tl14&#10;sVs2PZo2lo9pTAAczMHd6FE+OVJwbyhjKI9SnwgrFgALeSG5HMChCv794YwbPUmnqhmn6lgzE5l/&#10;3mn7erV6ejzzSA33fIv45cmCiz0KT8tFnY2KicnyoYm8nuH0gfGM8RO67iH1mct1V+92nL1UM3as&#10;qGco48L5mlePRysL+Ot/MtpnsdPF28rKaa+x5Zb99ruDQpygEfoEeB4OIKcBJER/BsQ+1neXAu91&#10;YzDn67W212crnh3VX/j9YcX9wYTHh1JeT2a+PJrx5kTul1sNX2/XPz6RMT2e9Oli/tx0w4fzhVc6&#10;xc9P5X2+XDp3r3buQcO5BmYGyUUSbZeE88+Pj2xQ4zoySbWKmHxeeDodoKaGahjhQiwg3NXE02Kr&#10;k8lGT4ttgbY7I1yNo9x3Ax23QzxMUEHWhDBHVJB1TMB+PMgBB7THAO0NoG6A9Uag4/Zwl11QL1N0&#10;oCXKz5wOdhREe4piPMVIT2mMpwTpQQu15MCdCaH7o713Q9236wX7TltRfmaMSCcqyIEWbk8BHWCA&#10;7b/j73ZkoBUDbEcLt2WA7XhwFxbEgQKyxgebw923RzptjnTeEeOzlwy0JoXuR/nuifY1RgaYxXxn&#10;Bbgwl2RisIoGSsD4saP0XIIg2l0U7cYA27GjHAXRbnyEGyF0Px/pnkQK1tCAsjgvUbQLB2ZHh9iS&#10;QFaogH3oQEtmpAMxxFp/CUgvHtKTHG4XE2iBCbUxKlSTS9JpBgKgMps9P6qzeQb5f7GaVqCi6FKI&#10;uQqCLoWYoyCkJ6BTRdFKIUItRqUnYNITMGnSuKwkXI6CkJVEUItRieyoeGq4mBYhZUQKSEBmXAAd&#10;5cdEB1FRASSkLzkmgIoKoscGocLcUBEeSJAryNcqyMvSy2mPveVmB8tt1ns37t+zwdx4ncm21Yax&#10;Y/MPm1cvN978k6vVdqC3eYj7bj+7zcGO26E++0DuZn72OxzN1+43XmG5Z6Wj+S92e7YZr1+zae2S&#10;NSsW/bB46SKjxUuMlv64ZMn6lYt3bFxhu3VpqN1mCsCyKQV9tlFyuTvpXGf8RCPjZDPrTDv7cn/8&#10;xZ74Y/WM0TJyXx6+QQnLkwLlJFcByl6K05dEYYG2YLc94S579m9farrRyHXvynCXXchAKx/rLVa7&#10;1uz9ZdX29cu2rvlh69p1m1ZuWGG0ZPkio2VLjDasN7IzW8+nRNUVK48PNxwfa2hvzu7pKhwdramv&#10;zayvyaqpzujuqujtq+vuq62tL2xoKhkcbR8a6+joqevoaxoc7+sb6W3taalqrCqsKm3sbu4f7e8e&#10;6Oruaz9+YmLi0HB+XpbbAYut6370c7WV8UhUDBgMcOSRIUUZ8RWZiTkKgYgSBwP4uFmZ7dvx886f&#10;V25Zs/SnZUbrViz+eeWyLatX7dywZtf6VdtWL92ycsEmI6OdK4y8922EeZtFee2OC7LgRnsJUX4y&#10;bKAQ6cGCOibg/LJFkQUyRBovVIRx0tsquZFlSnxNOrkxh1aXSdbJYbXZpKFy0UCxsEFLrVISixLR&#10;GjaoXIWpTsep+dAkGkgvtYhHpRIB8dEeErQPB+6ipEZmcJEKcgQ/xo8OceEgPEVo/7ig/ZhAYybk&#10;QDzaS0YOSaSGiQjAJDaCjQmFhLlRcZHqRJZOk1CZn37p1MTR0R4WDfvzT8st9mx1d7BwsTOxtdgW&#10;5GMXAfKEQ4JQKHAcFkaj48WJ8ZqsdF1ZaVlDY3VbR1P/iKHgt6l/xJD/U98z2NQ/0jk20To02tg/&#10;2HxwuGv8cM/EUcPoGBrrGjlkKBNuHRw37Ns2dGhgZLxvdLxtcKBrdHjgyERNa1NLR3tDU6NcLt++&#10;bcsSIyOT7ZtC/FxQSIB/oO0Bxx2Rka6SBKI0iS5KZObkaYqLdB3N9eMDvUeH+3NSpAEOZl77Nwvj&#10;gmWEEDrESW94l6ITcf5irI+cBhDh/aTEYBE6MBEHkiAAYmR4iP0+4/Ur4+BRnR0t169fPXPutE6t&#10;9bI/AHSzQ4W4kcHudIibjAAUY4Lj4wISiYAMPjyZAlRQQcmUCGaUZ4ST8Zofly9duGDRgqWLFv5g&#10;ZLRsgdHSxQuXLFxgtHDB0iWL9R0AK5Ytt7eyio2IgAUGAhwcgb4+3o4OrtYWXvY2oR6u4T6eeEgU&#10;HhIV7OHiccDGx9Ee5Ocb5u8H8PIO8vQJ9PBGRKJDg2BWpoAd6xFutnkm1rlm4QWYmpMHz08Pn7nf&#10;e+jqwVN3m45e6zx7r/XwtYOTegLAgPj3nrpnCALqOXm37/R9gwNgngD4Dv1PGwgAQwmwwQEwP5/H&#10;+udl/vNY/3z6/8Slx/89vgPH84jwPID+b9DcAOkeuvRID6xf/t9wAEev/DeQPc8BGODp/y0BYIDU&#10;50Fzw8TgG5h3APx/mvxPAmD++f/HxLDScJlHrz0xVAX820bwn+f9TgAYGIt5sP7feUf/cRXzyP48&#10;3P8/t8zzH/83BMC/1fr/ns9D//OH/a+IoSuz866I/x8EwDwHYCAAxi8+NGyZJwAM74H/eTtfF/xv&#10;DkBfJHBxZuLS9LGr949ff3Dxwesrd55IhbJARycqKlwhjEuXxGEjHJt08guDTaWp3Aj3PWpOdE91&#10;TmSA+9aflgQ670cC/VxtrNavXvPTylXLl+qbxhcZGa1a8cPGdet/XLLsl/U/8wlgrRgnIYI0QqyE&#10;EZssIIV7Ws2cH/r1wbUgy1UQXzMHkw0B5j/Gx9rWa7FtybBkpF0xNySD4psY41Alhx+rk3y80fzt&#10;Xsfft1r/vlJ7u1kwnAY/V8/7OFX29pzu/dn0r/cb/nl8cO7lsbmXE//MtLybSv88pXl3KuX1OO+3&#10;S9lzM41/36m61cXr18AqJDFue9YbusONFixeqBf3LzFatFSfIrZ4oZfltkh366Hagrn3M1/unbt5&#10;qOFwk2b6RG2NhiuI9W/NEVcpOYRg9wMbVm5faMSOAkmYccUq7v3jbXOvrn14eKm3uXKpkZG7gzUy&#10;xM12z3qTzcutjddB/Ox5sWGJWCgV4A48sIuPCpRQgJRo50ivHbgQqwx6VBo+ghvtw4/xE+NCCpMo&#10;xHBnm18W+lv/Qo3yyoiPFRJCCFFu/g7bQR57K9Ss3mJZkUTfeF8kiymQwqtVuIqUuAYtuSWb3lPE&#10;7y5jjzRIDrcm95Tx+yukg9VJA5Xy5hy+VoRmxgS4W2zesXbBxpULN65etnyR/m/karOHiYV0VWUf&#10;7S5VMqFqVmS+NLYkCdtRKklhg9EgO1yEKxsVJMCFMGO9CRCH8ABzRIgNE+HRns8dqZY257KoUA8X&#10;0y2RAQ7UKB9mjN/ty6PvX95jxsDd95tb7NtWXFH4aHb60aNHD+4/zM8u4LMEM/cf3btzX52hOzF1&#10;afLqtbO37s68en/txtXEeDIW4YYLcyCCnQkRDnImhIH0DXUxATiaBtiZUiGe3+sTwTnSODkVyIA7&#10;UyD2aQJIRSpan46iYcYG2MUGOhMj/enIkNI00ezNM/WFWiIsfPf6dUuNFmLjaK3dh4ePXO87fKXr&#10;8NW2sXMtQxNPXr168OCBRp1ZXtnaMXG288hU4+i59okLE2cuMhgEPNyHj/aKCTaXkkJTWNA0QWwS&#10;DS4jw9DBrkBHMwrUPzbIXkGPUrNgCdhgDsxNhgtqzOLrc2l07KJEdCoTxEf7IPwtgG6mEH9bhLuN&#10;n62eAHj35tGVSycWLTLasHmrNCWnpKm3ZfB4be+Ruv7jxS3DFZ2HKlpHWgaPf/zw5eiJcwxecmFN&#10;X23fyaKWiZLOI1X9J4q7xpuHjw2MHCrOT8tMpiRzI6MBNmiQW1yonVKA5VPjtm1av3XThs0bfty1&#10;8Qc02BsRaKPmIbOEMUyIMwPiEI/2yhTC6rPZXTpqXSo6hxuqIHrLMC6tWcSDlezBKlYKCwbztwr3&#10;tBTiwNzYoFxRTF8Bpy+P2qXj5osQfKiHDBVcIMR06+KrVQQVPTBHHC3G+KsZkDQWNJsP687l9uTS&#10;apLhal64jBKECbYUxPoWJmAyeJB8CSyV7seK8eChvLPEMTVpjPJUYkkSNkeEECI9mAg/fJiLhBDO&#10;iQmMA9jHY4HJNAgD5iUhh7NjfLU8ZFtufI2KJkZ5qxggEcpTTPCqTKMWKihMRBA2zCvCyzpdTKrO&#10;lqayorPF2GIFVZeAT6KCc6U4rQAVjw2RkUPS+IgcCVZGCeehA5PpsGQWMp4IDvG02bdtzcqFRku/&#10;f2QtMDJasWLFXjNTUJALFgEQEKKKU9iHW0rO9Dc15qfz8LG+Dvs3rfrRwcohwC8Mi2fT2eLkNK1Y&#10;IU9mogsUHAEOiI90FuAD8lMIHeWJ+SmELAmiVEXQCmEMuHNskBkyYG++HFufze0pEw7VyOszGcVy&#10;TLYQXpSILldgatT4pixWUxarNp2cK4aVK7HlyrhyZVxjFrU5h1mVhi1IieXjfVEgxzAPC3iANchl&#10;e44AmyVBt5ap/v717ez03S0bfyjMUVw8fezpk9mvXz58fPf8yaNb505N5Kdr4iBwNyunUD9EHIov&#10;khUJlVXyvM7koq6E3EZxVtWTh09/+/Xz7Mw0kUSRJGWk5tQrC1qSC5sMiH+CrkWP++e3SHMaEvOa&#10;NRW98tyG7LIWuTw5DhIkwgJlhOCSJGybjteezahSEhsyOW2F0oZMXks2v1SGLuBHIQEWQJctdJhT&#10;pZrUks1sTCN15TIGCljtRfHxuCCE735imDsG4JTGi6lKp/VVJXSWioqVmGxptJjgB/HcwYp2rcvi&#10;HKxRFqkZ+SmE86NFE22qqkxKmZoO9bMOc7dys9nuZbUVFWg/2lJQmCacvXf+19ezMi7TdNsaJ/Nd&#10;tnu225maCjkCpSYvo6RFpqsTZtRx1OXMtHJyahEjrZKSUkpVVpCTyumKUqqinCQv42nq8HxtfkX7&#10;0xffHQBPHkTC4BimiK0o1Nf8aprY6kamqpalrGGn6rOAmCnVDEUFS1nF09SJMpoE2mq6ooSrqRaq&#10;KlLSitJSUtrLtBUp1KGShIFSeYEMhwHax4Y4YsPd5FSYAA1AAg+k8KJL09lKHiyJHqGTxRXK40oU&#10;uEQmhBrtDfYxh/lbcVH+hSnYg3XiwQbBwVJekxbflctoTier6SAC8AA8YL+QBE4XQdOFUbkJsQWJ&#10;6HxpTGMGrTuf1VvIqkpG5/Ih6ayI4kRckRyn4UHLNORaHae7RNKSK+LFBrmb/hzmZhnqal6bl1ic&#10;xq3Oy3w5e/fRo9ufPr6FRcEjI2OJ7AR2Si5XXcpVl7NTSymyAkZyKTWxhCoroySU4uPzKLJiamIJ&#10;QZyPE+n0mf7ifKwwF8fPIkkL4wS6OH42iqHUlTd/dwA8+fzqaVNdvSECiCLNI4jzMaJsBEsVQZBB&#10;aUlYUTopIRPJlAVGU4KQFDhdlFXV1DU+OXX30fTzlw+fPr43ffvu3avT09duXDt97tR4T1tVWooI&#10;6O9iZbpt3+5fdm/baGO2zctxv6+LvbejvdN+S6f9VgAvT19np71bNqxbYmS1ez3I2xrkaQFwNYEF&#10;2Ooz8UXROXJcfgop8ztlqDcfR3snYIPllAgxLkRKAMopESJMsD4EX4hKZcFyEnAqLkLDjc6RYHUJ&#10;+FQWLE+Kq0hl1GTSi1KweXKUlBSg4kYYbpPoIewYbyUblkgFMxDe4W7GAbabiGDHeEIgMsSODPVK&#10;ZsE0fGRpKrVSTa5QEms0+sT/pnR6fSq5OhlfnoDL4CLyZMRUXiwV4h7lZR5gv9Pbbrez5Vagj3UU&#10;wCkqyF5OAwswQZxYv3R+TFkKRa/TF6HS2bBcESpXhFIzoEpqpAwXykN4qJnhKdQQIcaPBnWOxwVp&#10;BbG5MgIr2j/a3zrKyzIu3JmDDi5IYWhFaA03Oo2DSGVE5opQOgEsXxxTII1LJIaiQw5w4wBaCZkV&#10;B8zkIEsTiY3p3OpUqk4UnSOAZXAj5AQ/BtyVifAQxPkz4V54kCMpwi2dh8kU4otl5OpUdle+vDVb&#10;UppEyeTFFOjLpSBJTKiah5RRIvhxQfH4UA7Sjwn3VtD1xAA7LhgH8UaB/TwdLLdv3rBhzer1a9ft&#10;3WXi42Kl5JPCPdx+XrbU0fwXT6uNUHezFFpEnhRNA9uJYjzq1aSaFHRlIrw8AVqdSs7mI1hRLuhA&#10;SxzoABflL6NFJnz/c4hwIfy4ICrUAx/mEhNoC/OxRAbYRAMOQHytwF4W7NhQrRDHQfoxYJ4SAoAT&#10;E8hDB6JDrBnRbsQoRyrCMwZgB3Ay9nPaB3Cz8ncyDXLdFxvuSY8FyJhIWkwgAepNhPnQooO4mLCY&#10;YJcQe1Nfyx2bFxqxIA7XhnUzxwtvj2ifT5Z/vdbx8XLDzaHU4/WygXzaQD5psIh8vV95qUt+opo3&#10;Wkh5fKbq/ZWuP+6MzD0a/v1G3f2RpMkq8kgO6lAh7nAR5c3J8j9vdH+YavpyveW3u83PpwrvDYqv&#10;dnDfnyu4c1Bxf0R1f1zz4mz+m6nCP2+1/HO3/evV+tenyh6MZJ6uEx4pY55vlD6YKHx7oeHV2dpv&#10;19v/vtf1bqr8/cXS9xfyX05mn2/mzBxO/3Sx/Pmpgi83Gj9dbfh6s+X3a0WvJ7UPhpNmxlJnRtWP&#10;RtRvJgs+ny//82b7xws1U53izkxYf17s1f7kZydLX5yu/nR7+LcHo59vd8zN9v5+p/ndVPnbM5Xf&#10;rrbeOVZ0sT/z6ZnWucen5p5Ofr3V8Xgy++GxlFen854c0744pf10Oe/psdTJWvLz4zkfz1e+mcz7&#10;er3597udf0+3zz1pf3ZYcaQCPT2h1OfV3Gj8+37f+7OVLw9n/jVV8u1i8dPjWUeqYx8ezfjt3sCb&#10;863Pj1W+O135fqrq75meP260HqqM50f7Wm9ZvcbI6Ccjo+2rjADOZml8WHt+fGeBsCIFq6YFpNH8&#10;ewto5zuUw4XMg3mM/hx2bRIpjR492dcw9+3dX1/e//Xbm28fHr24d+7TzKXpqYkLx4fm5v6Ym5sz&#10;EACfX818ffvky5vH/yYAnl05Wq3mKXk4oLtljVZ48mD9+xcP/pybm/vw8GhFEhVgE+1lxYZ4CmDu&#10;ZJAjxdf6cEXyx2s9ry42f7zR9dudrqeTuc8m0z5crP3tUsXctdJPk+nTQ/LHx7PeXy77fK387+nu&#10;V+dKpg9pnp3Qvj2b/eJY+uMxzeyQ+ka7aGZU8/d095e7Pc+mGn+b7v9nduCPe52vL9W8v1Q9d6/5&#10;3Wnd9GDKh4vVc4+H514f//XVlT9eX5x7PzX3eHzu8eCfN5o/T1X+drXu6aGk8w3Ucy28D5dr5h4f&#10;/Ha77cuNxj/vtszda3lxuvDOWOanmy16wdbjvrlHHb/frH5/Sjczqv71cvXTk4W3BtPuD2mvtyWe&#10;LKa2qxCNckhXOupCi/z+cPatvoxWNSaT6peK9+7QEu4PZ344U/L6hO758ZwXk7qXZ4t/vVb76lzF&#10;nZHMsVL6QC6mR4f3tlrSVCNv6Vb1jWT1j2V2D6UOjKc3d8uPnS09OVV9eqrq0q3W/tHsQ+O5d6+1&#10;5adR1q0ysrQyDocF+oS4mNvtNrXa6u1nEwlyiY1wpen/u20Fsc6CWGdiqFkyzvNCp/rrrY6vN1r/&#10;ut36cars8eG0G32iy53cuwMJU028K23xb2/Wzz3v+f1+/bNT2sdHUl8e1z4/kjk9qHx7oeTDVNG3&#10;y0Wfz+ecrKZUxIdoqYE5vKiEONcMdkitIqYjk9SaRizgRyagvflQF06sf4jzbjezzXa7Nnha7gQ5&#10;myL998O9TKI89yL9LdHBNoQwR0zIAVSQNSbkAMTDxJAIFOK4Pdh+a7jLrgjX3XCffdhQO2yQFS3C&#10;gQVx5kQ6MsIOMMNsWeEHiP4mMf4mUR7bIW47kL57CUAbWqQzC+bOQXjqW6+grtQwOzLQmgKyxgaa&#10;YQJNyCBLCtAe42+J9NwLddkV42VKCLbBBVoRgm3I4U5sqLswxpsFdcIGm8cGmePC7AgQFz7MOQHt&#10;nYjxFcBdKKH7icHm9DAbPsxZFO0iRLgmE4OyeFFZvCgJxjeRECjDB8TDHHhRB/hQWw7Mjh/jIorz&#10;ZiI8qBC3uABzQog1G+pKi3TGhNogA8zD3XaHue4yKstglaQzKrI4JemMUi0zT0kq1TIrs7mlWqZh&#10;Y5FGTwDkKUn/lQIkxyhECKUQkSqKTk9AZ8jiVKJolSha+7/MAUohUkKPiKeGSRmRUkYkDw/k4YFc&#10;XCgPDxQQw0TkCD4BxMYACFBPDNgVA3aPi3BDAOwj/WyAHuaBTnu8HPcfMNu+b8c6S+P1ZjtW79u2&#10;xmL7hu1rlm//efnO9Yv87HcJcCEiHCDCc2+Q006Q5z6Qr0000AUFcoR47Q1z2Q6w3QB22ea29wfb&#10;Hcvtdq9yMt1ounnVyoX6RIL1K5ZtXvPTrs1LbIxXu+xbG2y3SUMLGSnmXu9R3u5POdEuvDGmvj2R&#10;fmc87cZw6rl26fFa7kgxuTEVXpMUVSIEZVL8lVjPxFgXNsQKG7Qb4b430OJnq00LzTct8rbeAvW3&#10;CfM0ddu3xmTNst2rFptvXmOxdcMvPy1fvXTBymWLfliyYOXS5Vt+XhsR4p6dxjnYpTs+Xn1ksLyn&#10;IXuwq7S3taCjMa+xTtdYX9DRWd3RVVvbUFpSndPSVdMz2NLaXd/cWTsw2jM0frCjt626sba+tbG+&#10;tbGtp6NnsK9nsG/s6KHJc6ca6mtFQu7GTWt/+WUtEh7GIqNgQF8iHJggoBVmpTRX5XTW6kozZUVa&#10;eXqSiE3CQkEhIb7e1nv3LVuwZLHRwsXf23S3b1m/5ed163/6Yf3KpVtWr9j205K9Py93MtnoZvZL&#10;qLtJpO8+NMgugQzMS4jNiYdqmCEpFD8Jzk/JAKlY4WkCiIIZwkA6xoFMU3nAzhJqexF1uE5yqDm5&#10;KYdZlITR8mA1aay2XGZzFq1ahalUo0oVMToJVEkH0CB22QJwRx63o4Bn8GgXytC5EqSCCuIg3OPj&#10;/LjRHiKsfyo7MjMeqY2P5mN8c+S4tPgYHjqAE+tPiHDGhrvIWfDq3AQOBmK7a/2edct9bPZ6W5s4&#10;7NnqbW0a4mKLiAjAx0RgkGFkYjSPRxFL2emZSl1xVpout7q5tamnt6mnr6q1s6yxvbFnsKlnpHls&#10;tHFkuKZvoGFwuHlwrKF3pHP02MDRMz3DxzsGDte1D/SMHu8aPtrYN9rQO9Q9fqx/4ljn8PjQ0eMD&#10;E0c6h4YHjxztHR2pbGps7+4qqSiPQcVu3bp1gZGRv497HDIqGhoS5Gkd4utAQEeIeOTM9OSCwiy1&#10;RlFRXTJ2aHR0bHB4qI9NwaxcaHRgz2ZksDsLGS5G+8kJgGRqiIwYmETRi1lk5BAFA5zGgpNCHWN8&#10;bJB+Dp4W24Ic9qUKyBIqcte61T8vWxzu7RIT4g0LsGNH+ySRgpWkwESkfzo1QoEPSqWDhCg/ORnK&#10;iwXbbt6wSI/SGS3WN/2uWLpguT4KaNEyI326+LIVS1ctM1q2d8suDBiGBAIDnZ0CnZ0ifH0Abq5u&#10;+y2td+10td4f7OHm6+TgZX/AzdbG44BjgKuvn7NnoLtHkIdnkLs/2B8aGBTqbg3yMWFb7tJucapb&#10;5JUDEDdMTD0Zu/x06MJM3+n7PSfvGsZ/6f0nb/VM3uo9ebv35O2+U3cMY177P08AzJsAhs7c/7fY&#10;f17a/x8EwDz6Pw/xG3Tfhq7XkfP351te/50CpFfKf5fzz8PN8xj9xMUHRy4/On7t8YnrT05cf3L8&#10;2uP/5Qb4LwfAPAEwfwQDXG7QsxtMAP9e858A+tXHR64+nhezT1yemdf4z5sA/t9MDLj//HHmIf7/&#10;ojG+twTPo/+GjfNrDGc0HGH+7PMbDX6I/3ja83cNy/43t5dn/33V8+L9+VfY8Pr8G+ufz0cyPGTY&#10;3bDecDrDQQw1AIb5fBnA/HHm3wD/MfkPvH7+7qGph2Pnp8cvPDAcYfzCA8PdsfPThjF+4cH8MMQK&#10;GU46v9EwGbt8b+z89MkbT49cvn1++uW5Gy8pFAEwwKtMJciWUEjhHiUK9mBNhoqNYMO82/NkZ29k&#10;v/EAACAASURBVHqLC5Vse7OtIR4OvvYWUQGe7g7W69au/vmHnyyN92z/ZeOyJUtXr1z/w7I1S4wW&#10;r//pRyEhqkDNUPBi6LEAQhSUAI3wtF/z6v6VPx/cNVlmFGC6zXXzajU5+PnpuktdaUMl2FolOJ3u&#10;lMlyFUTtSojdqyLZ3BlLfX5Kd1iHmh1WfT5bNnen649L9XO3mj4e1Vytwc5dz/p8QfvpRsXc28Nz&#10;H07Pfb7415szc29Pf7tZ+22q4J/r5XOPuuaeDVxqF1WJIbI4kIeN6XIj/dfuYj3wt3DZshVGC4wW&#10;LV+84DsOuO7HJW62pmJKtJobmyuOvTpaPvf60rvr49eHqpvU7JpkelkCKREPlGABCL8DgbY7Q533&#10;hblb1earNQnsXRtXmu/caGv8i9W2dVH+TgJclIyKYCODyGB3uI9ljiBOw4ay4M5EsJUE71kkj23N&#10;YIsRXlBXU2lcSJYwhgC08Tb7kQv1KkuglohougRWlKfNlkVGcUHWo7XK3mJRBhdYk4pqzeU1Z7NL&#10;ZcgCMaRMrk/Y6CxkH25WtBfFD5TLJhqUE7VJHTnspgxWS664KJkK83Yw/XnVtvU/rVv9w6qVyxbr&#10;hf/rGXHh+Sm8ixNdE52V2ngSNtRRigF0ZvMm61IPNWZwkL4A+x1kmD83DowN94H42EF97UE+phiw&#10;falKHzFUloLJlsRC/W32bFy6f/dqdmyoRoB/dHfy1dOrAFc7OCA4Q6O+d//Wq1cvDk0cwZGoYlnS&#10;6NihFy9eXLtyVZ6SffHGw7PX715/8Pze7KtbN26mSCgCEgAHdGDCvTXc6Cotmxnr62q2GhfpxsOC&#10;tDxkEjVSTADKaZESIkhODatW6WWS7VlcLTsqmQSKC7Qhg91jgp1iQ93yFfy59++HOlqWGemLcNcb&#10;LeYRuE3NIx3DU0PHbvQdvtI2dKpv5Oiz5y/v3ZtOUmeXNB7snJhqH59qHDzbPHjmyKnL6BgYAeot&#10;p4ZohQidLE7FhfHjAqO8zEHOJhBvawzIXcmKUTCiM0VYWpQ7LsQmWxDdnM1pz+O3FPDlNEBBIrom&#10;jdGSJ2UiArb/aORtbQJy06cGdTeX/f7x2eVTE0uNjHbtskhUFxe1TLSPXmjoPVbTfaK4/Xjt4Lni&#10;5oGuofFfP305evQci68urB4ub58s7ZysGTpVOnC4pG2worW3b/BgblaqSsbkEaFBTmY71ixytNgo&#10;5+DjKfita9eYGu/cuHaV1a7NEmKsnAXlYoPiwg4AXTbLyUE1aYS2XHqVClWSEKMg+MsxnqVi6Fi5&#10;cLw6vjWXXCCL4CPdpFi/qlRqW258gRTbrhNVqcgaVrgkzjOVBihKQLXn8gpEyMokYnuWUEXWW/2a&#10;sgXVGnYCNkTDjCpOwudIY2hwR0/zNXGhB4qVtFIVI5kBYcf4cmL1RopkWqQuAZ+fSMxPJMZjAQaV&#10;EwvhzYjx0oiQRSlUflwgxGMvzMOUBvbI5McVx+NqFIwsPlIPE/vtZcFc8yQx9Wl0rRhHhftw0MFK&#10;VrSGh2rJl3eVptZmiFKZYbnx0SUyQq4AnUqH5spJiVw4Aen1vcIEkYgFpDPhOSIcMwYU4Ga7ffM6&#10;o8V65m/hYr3k/4dFRnb7dkb4OpHhwZw4RHFq4mR/64m+pvrCTDYpzsZy35Ytm62dfYCQmFgMPZYo&#10;kGrKpJri4vIGXW42DQFM4SALFZiOIu5glaxNx6/VUkpVmCRyuBgTzIS6sWCuGg64MZvVV56gt+YU&#10;i6u01Dx5TF0G1YDyFyYgK1KwzVpaUzpVTwaoyK253FotrUyJL08lpnOjlWyYShgDC7byObAl0sc6&#10;ytOWGgFgwgIleOhIa8U/H1+8mrl9dLj31eN7f3x89e7F7cd3Lk30dCdzxX7OgfZ2PiAYEc1KlGU3&#10;qYt7kwq6JdmtyUVd0txmvqqUpyp6+PjJl18/PX5wj05liOQZ0syaBF2TvKBVUdwlL2hPzG9LLupU&#10;FHclFXYk5rcl5rfJc1sauw5JRfHRQW6VSsZAqWyoQt6cza5VU+u1jOEqZXt+fJEcV6QgxQRZRgeY&#10;89ButVpKT2l8d7Gwt1TYVyJszqJl8sKhriZsqHueGFWvpbfksvrKxAMV0u5iYamSEY8NgXmbMeDu&#10;aRxYRSqlNp1ZqSaruLAKDe3iaOVIg0aXiGPE+hEQvshwN2ZUBAHojQc591VqS1XS1/dvvX/yKFHA&#10;tNq27oDJVpNtv1jssyTR+PHJOaqCVmlmHV1RSleUctRVbJU+7YerrmUpqziqGraqkqmqpqXo50Rh&#10;Zl5Fy8s3Hz9/+vDwyXQ4Ao6iCzgpRfrF6jqOqo6vqTPsxUypNKD/hgnn/+DsPaCaytvt4djGNuro&#10;2LvSREB6751QEiAEAkkIpPdKSEhPgCT0FnrvvTcRUcHeKxYUxDr27ozOOMN/xbyXz/u+97vf+v5r&#10;Peus5xx+pwVQ1t772TulmqmsTMhs0uYAy8rUObUKkawuO7ktO6lUoSWSSSDLDDqoTIxsyWJ2aERi&#10;QjgqwC6FBs9IxJQk00tVjHR+HA7qHOi0O8TDLNzXigL3yZFgi5JxTTmM72yQ1hapOZ9TKItXssLj&#10;gPvZcJcUGigrMSqNDcxLghTLYuszaZ2FSZWpFB7KlxHlLMb7a4TIcgWmRIKsVqBb0olDheyuLHJb&#10;AStPiAm2N/Q8sCvE2SjUzbCrNKUlT1qhyfttdurJzO3P716Fh4aBwmA4ShJHmM1Rl3LU5RRpMVFU&#10;iBcW4QSFZFkJQVyI4mbhRRqcsADNz8UK8r8b+mej+bnohMxYdkYcRzsBEIUXZ5c0PHz626OH0x9f&#10;zlaXlwBDYTEkUTxXa/ofw1SjOBm0lCIkOzkMzQ6OIUTGkSWKjN6B0es37kzduzv78MHjx4+n796b&#10;vXfnyey9m5dPHx/tKciSsigoLyfzPZvXGO7YaGe2z8ncxN3GysPROsjbw8vJ3t7c1MbU2NrUEOhh&#10;7+1ssWvjqo0/L7Qy3Ar2sgpyMUYG2fKxQZl8VIEwOpsbmcWNpkBd8eFO1Bif+DAnRIidiBREgWkN&#10;lySkYBEhWMWAZnHhGhG6VILJ4sDy+UgZMTiZEqZkRSYzIlJZkXJqCB/jo1WDkYKS8AFZAkRqAkxA&#10;CpGzYsgx3uRo39hgh2AnfTjQkgBxQgUfYMYBCVEeQY56eWJcc15SsZRQp2bUqujlKnoGL5aHCSRB&#10;XYgRziykDwflR4lyI0M9SBHu0T7mIEd9iJsxJdJTNy+ViHKXk4OyEqOKpRiNFJ3JQ6TQIwXY4CIJ&#10;Ni8JpaRHpLGiMjhwNVM7E6BmwnJ50bm8aBUzLJkCllPBbKRXQpyvOgGeyYtRsiIyEqPUrHAVM0yM&#10;A0rwIAUhXEEAitH+GayYnIR4NQOuosMU1IiMRHhNKrFEGp/DQ6Ynas2FmAhPNsqTGuWACbLmwL21&#10;XknfAxLUCfDqDHahnKhiIwtllFQmHBfqTIN502DeifHBKYwYETaYHeNFjXCRk8JSqBESPCidHZNM&#10;gRAgzpRobyzUIz7Sx8vJfNvGdZs2bFy3dqPBrl2u1pZCKg7oYrNqEcDBdHd8sCMtzDExypkb5Rzt&#10;pseAOlWnkoslqGIxIoMFkpDB+HB7fLg9C+6dGAfUJv3GBwniQ9I4CCzIPsbHLDbQCuxkEBdkl5aA&#10;SuPFZyTGJ2HB9GgfdqxfQlwAC+nLRHgnxPmz4N7a/62i3DmxQBLUFRfhhAJZoUAW2HAXZmwADwdO&#10;xIIS0MHESA8WCkiM9KDC/cnRvpQYv+hAex8bfef9u20Nd/26GCCKD741VnGuU361V3axXfz0eOlf&#10;t7veX6l/c7Hh1lDW8Rr+0TLmnb60qR7lrc7kiWLqaBHpcDHlZn/a3/f6516dnHt24o87w9PHqk5U&#10;s4fycE+OF725WDczlv/yfN3f0wPf7g9/udHw953Wx8dyZw6pZw6pn53I/e14zp1B+WSv/NW5ijkt&#10;+Nt5tSd5rJw2mo89X8u60MK/0CyYOZzz5mLdH7e65h4e+vvBoS8zI3O3m9+eK5wdS9XK/2+0fLrV&#10;/dfs4Kd7He9vtLw4X/lwIu/R0YyZkZQHh5Jfnsh4Nq5+dk4z96j/2/3Bx6crTzVxz7dxJ7sl3642&#10;vb5Q/Wii+PWlum/3+r/dH/59qu/T7d5X19sfH047VUs7XcucHlFppf2PB95erH5wNO/ZqaJXFyrf&#10;X2v6fLvj61THH5ONz45n/3Or6q+phi+36j5dr/p4rfLVeS0u/Op8ydSI8t5hbf7w63Oaz1crHx5J&#10;v9TGnz2U9uVa7dx052SvuCMl9E63+PlxzcyY5tHZlo8z43NPj889OfLtwdB4k1BO8LLbvXwNAPAL&#10;YMHGNQBvh71ZYmyHhl+TSigVRvfkks+3pw4Uc6vEiME81kS5ZLggKZ+HyBbEP79z7K/Pz+f+/vTt&#10;/cvXj26dOtJ6erx9bu69lgP4+PKvN0/+fP/wy9uZ98/u/PH6wde3T188uPfm4Y2nd87WZEnyhLRA&#10;a4MSBXe8u/H3Z/fn/vnrr08vRmsUFH89UqiLnByTSgrDQVw9928XokEDpaI7I/nvr9b9PlnzaCLz&#10;/rG0Jyey31wseX6m8P3l6j8mGz9erf10veb1hWKtw89N7TDHH5PNT0/mzhxJfXw8+8WZsvtDsktN&#10;7N9OFXy53fz2csXHa5VfJiu1Nqo3O/661vDXzdrnp7IfHU//dK3uy62uucfjc0+PzD2b+OfNua8v&#10;T829O/nxVuPJKszLUeGfU/2vLtbeHdVGAnybbp573PNttvfzVPfc9PDbS41/3un642brl9utcw97&#10;v95p+ud+69y9hg+XS99dLP52u+HdhbKnE/lPxzUnazhHi4ij+fhChlcO2XWwAH9vNPdsi/hkk6A0&#10;MbhcEHZ3rPjZhcZXV1o+32x7e7H69oDiarvg4cnKvx4ce3KidqKc2Zwa5WG1MreQ19Kr6DuSPXSi&#10;oHsss6FP3tSn0JIBA8q+QfXgWGb7oLx7WHnzRnt/Z8aOTQAjozX+QU4O7mZGB7bvM90WALSPgXjg&#10;o7wwYY6oEFtmrB8B6ooMMIvx3NuaiZ06qP5yverzZMMfk43vL5bfO5gyM6S43SuYKMWcKsc+PlH4&#10;93TX3NPhLzebnoxnPT2qfjmRfq8v8cGY9O3Fyt9vNr84lzNSGJ1NdNYkgCpTEDKUmxjhLEQ65nHA&#10;DUpsrQKTSQ9nRzjxUcAIN2MHvV9c928B2hmAnYyiPE3jA6ziAq0jPYyh7vtifMxgXiZgx72+5pvd&#10;9q11NVzva74V7LgX7msW7qLvZbo+0GZHlKdppJshwscU4bM/yt0gylUf5mYQ4bQr1G4b0mNvtMvO&#10;OG8DWqgVK8KODbVnQmwpIAtysBU52IoKsmGGO3Cgzowwe7TP/kiHnVGOO2BOO+O9jbD+xigPPTrY&#10;So72TYxyIECsYoH744JMSRHaSUSY1/5ID+Ngu11IX7MYHzOoh4mP1U6X/Ru9LLZCPY0Z0V4SjG8q&#10;VWu5xkW4IX0Mw512xngZYoLM0QFG8f6G0e47mZG2YoyHGOPBhtkyoFa4EEukr3HUd4cVhJcR0sso&#10;3s+EGGIFKEmj6hD/YjWlNJ1WkEIoTaeVZzJ0VZBCyJaiM8VxmeI4rfxfik6TxKUkRisSouScyJTE&#10;aHUSIoULS02MTubClHy4kg+Xc2ACahiXEMzCBLAwwAR8MJcQkoAPTsAH80hgIQ0ioIYnEkEEmCcW&#10;6hYf7owIcYgKsI4KsIb6WYI9zHycDjhb6VkabDDXX2e4bfmOX7RWYrvW/rR1NcBwyzKggz4H5S8h&#10;h5GgLlG+ZsEuBkEuRmD3fbEh1pxYbzbSA+5nEuVl5Ge1JcBmGxJowYj2EmDB2DAP062rVwMAG1Ys&#10;3v7rQsOtKyz2rLbdvTLIcmOc9x5NQsiZpqS7E5mTh5V3jqQ9Opk3dUh1pUd8tUd8soHVnYNoS4+u&#10;k4UXcYAFzMBsqr8Qac+JsqBD7OCehl6m6y13Lbfcs8LZZL2PzQ6g/S6P/TvMtv6882fAtlUL9Tau&#10;Mtj+646Nq9csA/y0ALB8MWDNSsB+g3XY2IDGSuX4SN1oT1lbXUZfR9HBvor+rrLWFk1La3F7R0VL&#10;e1lDS2llbX5NU0lzZ3Vje3VzZ33XQFvPUEdrd3tLV1tdS0NzZ2tnf3dHX1fXQF/P0MDBgwePHDms&#10;Tk91cLReuhQQHOCexCQQkJDwQHdyXISAHpuv4tYVKevLMnpaKjubKtpbqtuaaypLi1Jk8sQEbkQ4&#10;xMhw78IFWr+aJYsXLl+ycPuGNft2bd6z/uetPy/ashKwYTlg4zLA5mWA/VuWe5pvg3qYMGO8lXTt&#10;CL+CDklLhGXx4WIikBbtgA01T8L5pCUAFVRvjSSqOYfSls9szWVlc6O0JrlZjJYsRlUKplSKKJfH&#10;Vimx+UnwRIRnQVJkl4bVls+sz9CmCtenUxqy6LXplPpMWlkyNp0TkZ0UUyRHF8nRZan4PEmsRo4p&#10;Ssbli9EVKmqFkp4vwYvI4TSkT3SAg5+tgYvJNmfjbU77trqZ7vS1NvCz2efraAIJdI4O88EgwXRy&#10;LIuBEQoZ6ZnS4srSspqq8ob6+s6upl5tzG9Ve29N91DT0PcaGGwfOdR28F9G/zrnn/ahQ819Q31j&#10;452jR9pHDjUPDjX09Td097cOHOwfO9o/drTv8Fj3yKG2/r6u4aGWjvauvt7Orh6ZTLZpoxZn19+z&#10;FQL2wyLA/u42Hk4HYiKDGLR4sZijVItlyfy8guzmtvrxY9qo4+JslaOp/tafF/namPJiAzI4cAUZ&#10;lIT2EuF8lQywmhkhJ4UQgqzJoY5ooG24swnU3TLQ3thp31aD9Yv9HS32bV27ecWCA7s3hLgeiPA6&#10;wIj25KF8E6CeKlKYkhgsRvsmxvowYoBBDlZbli/Xft8XacdlFgCWLNBxAQsWLV6ydNmSn5cAlq5d&#10;usZ2nznUD+jn4OBqfsDDytLNwjzcxxsdAUGAQkJ9vT1srU337Nq/a4e18T4PW0ewT2CIl5+fi7Of&#10;i3Ogu3+IR5ifF8RxH9TVRGxmVbTBsXgvpCi15dLJW6/7zkx3n5xqH7/Zdmyyffymzu6/Y+LWPOg/&#10;D/3Pu//P0wA/+P9MD525p+MAdBb/87j/fDM/AaBr/i3Tdd7+ZV7dr8PK51XkP0LM86Dzd+X+7Pi1&#10;hzoCYOL6ox/qyY+6+Pl+/Npj3RCA7oLzuzq9/39uf8TZdTr9/wFM/04S/O/H/034/+Puf574I9Y/&#10;/1XdwfmRiPnjukb3Ov+5/fFGP/bzn+E8LzLPiOi+9P9JAOj4AN2y/9z+SAD8N0T+4oN/g/51u/OI&#10;/781Y5dmdckBukSB/2QUfowdns8V0C37cTtyeerY1SfjVx8cv3Hv0v3nx85PIxDEYG83MTFKxY6v&#10;SeO1axTEcFd8qGNTFq+rUNpVJErnY013r/ewNrE33h3iZu/pZLNm9c9bftkA8vULAfqtWvnz8p9W&#10;LQYsW7bwJ6O9O1VcQrogngz3w0K9YgIC4MG+HnbrPj+7/e7OWe8Dv2KADjZbVxZJEHMfLv395Pi3&#10;J/1zs/33RrNHSiiFXL8UtFU+y+3r7fqX5woz4kwq2B41PGBnCmw4O+7RwdQnQ5KzJcjHA8TfxrjP&#10;JuS/36r652HP3IvDc7+NaidYX/X8cSn33an0307lvThf+PfthrP1kr7C5GIVryCVn0TFuFiaLf1O&#10;A6xYolXELwAsXLxw0bLFi34CAHTm+KsBAIu9G86OdV47OXjrxOBwZXZfsbIzT3SoJu1CX3lHJjeD&#10;GlUqIbHhQasBgHWLAfZm+vamhm4WBqHutjQ4GBPqabt7TaD1HiUTnsdHN2eymFGO2BCz9ASwmh2S&#10;wQlLZ4RzY9xZUR4SbEi4016zTQAO0re/PLlcRpFiQMgAW/MtizlIv/HWnHIFNoMVWqtCN6Vj2vLY&#10;udyoNGpgZx71WIN0tFbUXcyZ6FCd7Mq+0K8ZrhTVpuDbc7kdGpGEFAm0MzLbutFw0/pd639Zu2Lx&#10;kgWAYD+7dAWjuUJ5fLCtsVCNhXg7GazL5sf1l0qO1KdWyuLwoQ5hrgY0uD8rLjTcyzrE9YDHgd1A&#10;e2MS0jdHiqtOp4hw3glI19pMFiUmYBUAYLhtKRHqk8xEvXpy7eWTSQWHerCt9c2L53fvzWRm5XCT&#10;RFX1zZdv3Lo5dfe358/OnDmVnl165c7stekHN+4/mX3ycvLGtVioD8h9Ny8e2JjD6ygW5Uvjg5x2&#10;glz11Pz4ND42CRMsIoamcpDaoAJGFDvWt1pFKZWhy2UYNR2iIIdGuBnCvA+Eupp6mO9S8Yhz79+d&#10;GRv5ZSnA3ebA5hUrmHhWXeNQz9FrnQcvtA6dbeo/3jN89PmLV1NT9wTytOKGgc6jFxuHzjQfvNB5&#10;6OLRU1cSWbRMMbFIjkYFmskoIBbSixjhzMeAUplIGQ2RwSdk8rC4UGcqzIOD9M3iwtvyE5uzmSo6&#10;mAS1QQQYZXIjOwuTqtNYEDeTbcsBTvt3RPtbh3hYDHbWfHr14MLEyFIAYMcOI3VufWnXeOPQmar2&#10;w1qZf/tEed+JoubentGjHz5+Hj40TmbJcyv6ytrGq3pOlHWOlnYOVXUMHjp+5uz5MyxynL3JtlAP&#10;i/gwL2eT7Y4HtnMJMQQYZNOqn4309q5e+ZP+pjXEiCCQm4GL6a8wfxMBAdiQRWvIJJZKY9KYAWKc&#10;ZyYb3JVLPVwlGNDQq+TRWSygiuFdLo+rkGOKhLFVycRMVmQGEyLF+snwvhWK+C4Npz2XXanAyQnB&#10;yaRQJRWqpaz4SAkJhAuxRnrv1w4BcGD8eK/0RCgT7oEBWWfxkUy4B9hpFyXSWc2BlSspjTm8xLgA&#10;kMNuiKsBHeYhp0CkpDA6zCOVFVmfkyAmhkDc9Hgo/zRWtJIKbcnmFSWiEiLdot0NUYHmAlxAS25C&#10;hYKQwYRSo7ygHibUKK/aTF5PWWpDdpKSCRfiQiVkcJ4ovkAYn8ONyU1E5vCQ2hiJOL9UMrRIiNcI&#10;CZzYEG9r/Y0/azUlPy1ZsOD7n5TLf1pgY2EE9nPFRoHkHGKxUtRdWzLUUl2Tn0aNhTqYGR0wNrS1&#10;tQ8MCUcSmEyeXCDPEKVqsit71IWNJRWN+Xk5aTxKk0bSXpzYlEtpzKLUqEilijglO4QAtk+M9ctL&#10;QrXkJvSVi9o1CVUqQqEEUSiPK05G50vg5SnoIklMbRqhWIrM4UYUieBVybhqJaEujVyfSa1SEVRs&#10;iADnlxDjToY6kGBOCJCl+Z6lB3b9vGfNIts9m3OTSLli+mBjybtHU7/NTD67f/vJvclrZyfaGyq4&#10;NLKng6u/ZwiNLJamlCjzmtNLuwSZDYLs5qTs1sSMpqScZnFeqzSvUZxd8+DJ098/f3w4PUUhUXnS&#10;TFF2nbigRaJp1aH/WsS/oE1XEk27rKhTVdqbWdggFYpSucT+UkVbDrunkFejIrbnJ9SnU8sVWDHe&#10;nwixo8GckQEmhQpsYw75cJO8r4xfkYLWiGIyOGFykr8Y552VGNmUwxiskozUKb6r0TlprGhSqBMi&#10;wIKHCUphwtITECmMiDxRfI2a2prHzebHl6fSK1WMXAEGH+bibbXbWm+9zb6tYCd7RIBrPNi5tzoj&#10;nU99PXPr65tnQjbJ3nC7nfFugx1bjY32YwjMBHGmNLuenVJGS/7u9iPXugDRk6tY36F8mkLLB1BT&#10;qsgKLSWA42bmV7ToCIDZJzNgWBSKlshJLdU6/KgbGCm1zJRqZmoNR13PVtXp/H9oikqSpJQsLaMq&#10;ytjp2nBgrrJGri6BhYejwR7caE8mzE2I9lHTQ+pT4ztzKH0lvNachASEDz06oEKVUKxgCHChUA+T&#10;AJvt8SE26gR4TWZCtgCdlRSXzIhMYUIbcrk5oti0RFgKIzQ+2AwDMs9NipEStWES5Sm4yhR8Uy6p&#10;s5jdVcyrVpPSWNBUSqiSGlYoiu3ScAbKknqLE6pT0dWKuEo5okqBrFIgu0sSq9MZfpa77fTWB9jr&#10;gV0NmvIFDTmiCk3e84f3fpud+uPDm4hwSFgEnMQQ82UFCaoStqqMriijycsIwqJYTjZOWECSFmMF&#10;+URJEU5YgOJmobhZaH5uPC9HywoI8uMSspDsHCQrM4ogSdfU3H/09MnTB++fPaitrACGREbjeXBa&#10;sjbsly5Hc5VOIfAQFIUqSM0tqx8aO37r7sz92YeTk5N37ly+c+fqrVuXL184efLYod62GmkSBQp2&#10;36+3ZfeWNTYme12s91sZ73W1MQt0d/R2sPJ0sHSxPuBqbelmZ22132jP1vUHjHZZGO/atXHVjvUr&#10;bfbvBLqY+tnrI0PsErHBKk5MgQBeIEBkJ8awot3JUCd6jCcL6cPFBqYwQrP48LSEKAUZVCRBlynw&#10;qTRIOjMqOyFaSQ2T4YNSqKFqDowRo1UyJqL9xURgEtY3CesvIgXxcf4CApAB9yDBXJhx/kSYOynK&#10;EwdxJUa6iYjgtERYBh+WKyPR4N4eBzYKCWCNBJ/OhuXxYrMT4Nz4ABLUJS7YGhVkhQHb0aI9EuL8&#10;OSi/uGAbNMiO/N3cX4AHyagRyYwoPjY4IdolnxfTkEatUVLy+ahUSngqJSKNFa0gh0rwWikVI8pd&#10;SgBncZFqJkxGDE2mhMlJYDkJrHWHQ/sLcIECXGACykdBggjQgRJ8YDI1OIMNUdJA2dzIEml8gQBR&#10;KETn8eIUhPB0FrwihVooxuTyEXJ8gAjjy4rWmgVRYe58bFAaNyY7KbYihVqiIBfLSSUKcpWa2aIR&#10;VqaxVBy4lAxlxPgSwl1JEe7cuCAm3I8M9WAjA3SgvIQYlsZBKKhQnQuiEAdKRAcyYwPiwlyw0f5A&#10;T7vtm37dtGHj2l82mBgYBHq46QiAPZtWe9nth7iZYPzNedHuycQQargjHmQjJ4GVjNBMToQI68VC&#10;esUFW1Nh7kmYIA7Sl43w4aL8E75HzsD9zWnRnonoQAEelMrS5iHjINrHI4S74sNciBEuTkxsNwAA&#10;IABJREFU+HAnDNieBHVNiPMnR7jwMEEJqEAixAPuZ0mGeSQRQQoWVEyLVPPj5awYGtIvLtQR6nsA&#10;A3FBhztjI1z5xLAEbAgq1DnSzy7QyczFRG/z8oVJsUE3RsrPtEsvdAhPN/LujeQ8P1UxNZL5/lLD&#10;2wt1b87Xzozm3R3KPNcoPNcoPFRIOVXDOlZBPVHNPt8quj2c/exM7acbXV/vDj49UXRrUP3qXOXc&#10;TP/cg8Gvd3o+3+56cbFxbrb/663WxxOatxcrP16ufHm64NGR9HvDigcj6sluybNTRa8vVkyPZd47&#10;qD5SQupPRxzKj5/sFD0YTb/eLb1/KOvvu51/3ul4erLkxdmKD9dqX18qeXOp/NP1pjcX616er3h/&#10;reKP221/3e34+27718naZ8ezZ0eVT45lzIwornYl3uiXfbjaNPdk5OWFyumjWRc6xI/Hi3VXeziu&#10;eXul4a+7fX/PDs09PjT3+PDv1+pmD2fe7FNcahNc65LMHEp/OpH/5YY2CeDj9YaPN5o+TLa+v9bw&#10;8Wrtk2OZb07nfrpe8+l6ze+Tdd/utjw/U3hzIOXeQfWXGw1vL5XfG1WPV1JO1NDvDCY/Opr18qTm&#10;48WKbw/6vk61X+0UXm/na1/wcO7H6x1/zoy8utTy8lLTPzPDc7Mjn+8MTLRmoEG2G5cA1gAAW5cC&#10;ti0FIPztCsS4piz6yVbFvfGiiXpemQCi/Uc7l53LjenSCNtyefmCuPOHWp7dPDP3/re5b2/fPb4x&#10;c/vcn18/z/0z9/en1x9fPPj06v7Xdw/+eHP/69tHn148eHzn+usH13+bOlefK88T0kD2xmUpvGNd&#10;DR+fTM399eXv31+N1CjiXDYj/a0IoR7hdju1KuEdPwOtt0uxfsNlzFvDysfHsx8dS783In91oeDt&#10;pZKZsfSpg+qnJzTfE5iLPt+ofnqq4PnZsj/vdM09Hn55vmR2PP3FueK52f6/J2vvH1I+O62Zm+3+&#10;407zi/OFby4Wf5ksf3++6vcrtU8nsi93JD46lv7PdNuXmy0frzR9m9YyPf88O/rX8/G51xNf7rVd&#10;aWU+HuLPPRmZu9/38Vr1h6sV3+42zT3omXs0/HV6cO5+3193Ov683fbxav2na3W/T9b9dipv+rDq&#10;txOZf9yomLvf+ufNuumR1NsDiucnCx8dzbnTr7w3lHaukd+VhsiluLWp4bcG1bcG1UfL6MdrEt9f&#10;bfkw2fnmWts/Dwbn7vc8OJpzsYF+qUPy4lz9x0sNr8dzb/aK40C7M9Oxbf0p3QfThibyD54q7D2a&#10;3T6s6juUMXay6MS5itZ+eW1XUv9o+tXLTfVlSds3AEyM19k4GJnb6e8z32FssTMAaI+K8aPGBeIg&#10;rqgQWxzEGRlkjQwwi/bYU6+MPd8qvDMof3G26M3Fsk9XKj5eKn17rnBmWHatlfV4NPnD1Yp3l8s+&#10;36iem237Mln5YEw+c1DwYET46Gjy5+uNc4+H/55uOKiJEUH3q/HepdKYEl5kNi1YiHQUxTqlUYAa&#10;bmQhD55GCZMRwuC+Ft4HtgU5GIU4GXuYbPY22xzuqBfqpBdgtc3nwCZf883+lltD7HeHuxhAXA0h&#10;LvujvQ9Ee5vCvPYH2W1zN17ra745xH53qMPuKHcjpK9JrJ8pzM0g2GoL2HZrrI9xYrSzAOkuRftI&#10;4r25MCdGuI2ucP5mBKA5KciSADSP89oHd9VDeRoRgOa0cFtqmA0T6sCBOTPCbRKiHAVIdwrIItJr&#10;T5jLjhCHLSEO2wKsNwdYaR/Jz2JLgNU2d5NfXff96ma62c9mZ4jjHoizHsrXlASyIIMtqWHW+CAz&#10;uJc+wtsADTTBBpmh/Y2p4ZY6E9FEhDMNYkECm1LDzbHBFkjvfTA3PbinITrAjAy2oUMcmFAngA73&#10;10n+S9KoxWpKWQa9NJ2mK00qsSCFkJ+Mz5Vj8xS4LEm8lBUhZUWkJEYr+fB0YWyGCJWcECVlQqRM&#10;iJwNFdPDksghfCIoARvIjPPjYICJhEARLVTKhIjpYfNNEjmEGutDjfWhIL3xUR5oiAsa4oIEOUb4&#10;WoC9LP2djBxMNzqabfCz3x3qaRoX5sZAgXGR3pG+ljAfUzrMgwhxCHXeHWS/M9zTCBFkHua6N9R5&#10;JyHUUkkPzxGgeJhAl/3rPEzXCjH+JWJUXTK2K4+TGOuntw6wbRVgy9rF29YuMdq2ytZgg6fpFleD&#10;VaH2W1hRdv0VxAenNS8uVUxPZD2cyLk3prrRL7k9IDvZTDlcgRkpimtTRjTJI2okYZlU70yGvwjt&#10;SoNaIoH7wlz3upttsNq73Gbvzy7718G8LZAB9iFOxua71uxat1Bv03L9rat3b161btXSX1cvW7FE&#10;i3ps/XW5n7u5LAnf21547FDdUE9JZ3NOZ0t+d2dRR3tRS3N+W6umua20obmosbWsqa2ipaOqb7Ct&#10;f6SztbuxrrWuuUubBNDS1dbW09HU0dLY3trY3trd09cz0H9kYrytu51KJy1aCLAyM8LFRjIJMFiw&#10;CxEZlECKSlcw0hSMFDmztETZ0FzU2V03MNg5ONR7dPzIyOjBppbGvILc9OwcfpLQy8d78+aNq35e&#10;tnLZol9WLtm8duW65Su2rPllw8oVvy77afPKJVtXLt6yDPALAOBuscXHdmeknzkO4kyCuvDRgSoG&#10;NF8Qly+MTqYG0iNtiKEH5CT/HB5UGO+RQgbWpJLbctgtWYwKRXw+PyqfF61JQmQwoSUSeFsurSWX&#10;2pZPby9gVSmxJXJUWXJ8YzY1XxitoAA1YnhNJqlcha1KJ9RlU4oU8ZVKfLWSWC7HFwrjSmT4DB5C&#10;yYUnM6IEeFBsoJW/1Y5A290hDnpAmz1Amz32+zZ4Wu0CeVpEBDjEQn0YRJiQi1PK2JlZqcVlBRW1&#10;5eUNtXUd7VUdnaUt7bX9w819A10jo4PHJgaOHWsdHGzo6WkdHGwZGGgaGmwfPdQ0NNg5Oto9NtY7&#10;NtZ16FD36OjwxImBo+M6AmDk+ImBI0dbe/tbe/snTp3sGxpuamsfOXS4rKzM08NlyRLA+vUrAjzt&#10;EdCgKEiArbVRYIBzApcgkjDV6SKRNLGsUtPSWnv21NHrl870tzXiYiJXLwLEeDngwe5iYoiSAeaj&#10;XSV4HyUNTA61xQSYkULs4/0sffZv8TDe4nNgd5CDETzAHg/1hQU4Gm5euf4nwK61PxlsWhFgty/K&#10;zy4JBcpiI/MTYMn4gGRSKDLQefvaNYsBi5csXr5Um8+3BABYumSxNvgXoHXxAPy0YOliwGK9zTv9&#10;nNz8HZwd9hk7muy32LvH2kDfz8E+ChgQExwUAfQPcHXWOf84HDBztbbxd/EI9vL0drL1d3WBAiHR&#10;wXH+dnHWe4nWVrnbHDR7ggpIGSMHr749eOmRzuGnffymDv3XJf12n9Qa/f8v1X/m7jz6P3R+Zuj8&#10;zODpu/MEwH/G/OpogB85gIPn7+n0/vNG8DrEXzcZMI/+z2PW8wTAPHL9X2D9f0P/fyADnkxc19Z/&#10;Qv+6E+cJgP+6zuP/sfk3nP3/elf3IvOn63Z1GQDzfkE6yb9unmB+pa6ZXz//gczPB/xr/XdFv+7D&#10;+XH74/of+x/XzPe6OAEddv9vGQCHL97/twmAedBfp82fB9/niQEdND8f/Psv8f7/TwJAFx08zwHo&#10;7jJ/6/mHnKcB5h/m36iC4YtT49eejp27e3py5tqj10dPT4GCo8L8PEgR3oUyWl1GUr6IkC8i1GVy&#10;y+QUETa4s1BYnyd2szL0d7IKdrWDAb1cba2WL/tp3fLVtubmro52ixcuWrxg2YolP69ZvtLG1DiD&#10;Ty5W0WUMOD7KB+bnh4eBg7y2vZy99O7e8RDnTYRIF8P1gHxF7Nzv1/56ceHbm/G56eG5maEvk+1v&#10;L9Y8Oppzq18+N906M5paSLWr5vlUJPoXs3zyKC5tirCe1NBuBfBwRuinE8r34/L7faznxyRfruX9&#10;cbv4n9maueetj8cEc3fKX18o6siKOlKEqUgMp4V6iEmhFensznJVa4m6oyLnYEt5fgrP09pw2SLt&#10;TMCSBYBli5f8tGDJimUrV638ZcmiZYDvWSkrFwNMdm7kYqKq1IILg/U3j7Xf7i+91lV0vD67OVPo&#10;YrjFcMMqS8Pd65Yvdtq/AwX2CnI0sdmzznb3qtgAawUJksaMESHd0mlBKkaQihWcK4rOEyMqU0kZ&#10;nGhcoFmY/U6Ik35aQnwKA8FE+CD8TcH22yI9DXMEyCoVMY0ZphHF9BYntGSQmtJxZXJ0ZTK6O595&#10;ul15pE7cmkPtL086P6A5WCsfrUseqVE0ZrDTmAhyhJ+vtbHx5rX7Nm/5ZeGCXxYB9DauwsIDa0tT&#10;Brs0vW3ZKlGi/saVmxYDwI57BsrFRVKUAO+LAO4jhLvSEQFIkDPYy8rf0dTLxsjbWj/K115EgyXi&#10;QzAgS26sm0YcW53GQgQ5mm5ftfNXACnCW0CIfHTv7KunNy8eGX41c/fk+BEyg5uZV3z01KVbs08u&#10;35o6e+nq89evjhwbKyipunZv5uq9mcnZx7+9enf5wmlUhIeMFdqUnVCfzRLi/WODTFixHqrEmIp0&#10;tpQByxXiS1Wsykw+Oz7Ey2qblAatTmPlJSEzOdCDtYqqNLqT4Spf6x3xoS6elntqChR/f3h34fiR&#10;lQsBjgf2bVyxgkXlVDcO9k7c6Bm93DZ8TjcB8PLVm8nJW0yeVFPb23/8Ws/49b7jt3rGLk2cva5O&#10;Fucn0wU4P2qUk5qjVXdy4wPYyIAkbBgbBaJGB8SDHYH2u0TE0PJUWlshX2vWgfOjhFuHOm9PjPcq&#10;lsVrRHFshI+vxQ4Xk20upjt8rHZ62xn2tlZ9eHH/xKHeZQDA5s17s4tacxsP1vQer+o6Ujdwprjz&#10;RFnvcU1TT8/o0VcfPgyMjlO4Uk1NT133sdKmofLWvu7DE1duT50+e6alvpIcF4GB+LDjw8gxgX52&#10;Rrb7N7OxUZgI8ObVq/bp6/28fPGeTasjfZys9q50NP4lERdUkUYplMQqyH453NBiSWS+CNqSS+7I&#10;pzWp0RWiyEIuqEQIacnADJYk9hVys1kQMcob528iQLrnc6FdeYyBYl5HPqtQFKtiQPjoQCzYKdx1&#10;P9TL0t9+h5vZWiLEIYsDSyaGFAlj+0uEgxViBRmEB1kJ0H70SCd2jFsuXwuuZSfG8NGBKKAlDmwv&#10;I4eXpVDbNKKadHZOUrycpI3/SYr3l5PAxWJ0hYKQw43J5ECTcUAFIbBaSSySoFOo4dUqRjIpnBLm&#10;BHE1iA+yzuAi2zQijQgrJYBlxNDsxNhkVrSICM7iRuckRqmooAymNpY2l4dRs5F8TDjE227rL9rx&#10;l+Va+0DAooWAtT8BnCyMkGHeRERwEg3ZUJTW11A+2FQ7deVUX0v11rUrViwCWJqZenr4wVFkeqKc&#10;n5otUxekZBan5tVmlvekFTUXVjSUFpc0FqiaC6WVacSadFxDJrlIjErnhEnIvjVqemMWp70gqUPD&#10;b8iilyrQhZLYIimqKp1QpsSUq7ANWZR8YXS+AFYgjC6RxTbnMlvz2Q1ZtIpUvJgIJEXYxgeb0WCO&#10;anpIgTA6MwmWnAD1stnqZLZ1/9ZVe35ZViCh1WRJOitz710+debo0PmJ0dqSvCQm6eeflgX7hwgE&#10;KfklLeVNh9WarsSU2iRVg0LTIcxpEeV1CHLaOGm1wpxmhaZFmFn16Ldnv3/+eH/qFolA5suyxDn1&#10;0sI2iUbr+K9D/CWadnFBm66XF3clZTUWVHcWaQorMqVlCnJ7LmegXNSQRSuUxEqJAVJiQLEsvqdc&#10;VKkmMWJcazMZbbm0KiU6nQ3ix7lxEC70KAdapL2YCKzPwg/XClo0jOoMspgYwoL74cCeJIg21kJK&#10;i5LRYVIKJD0RWZ3BrkqjlyQTSxS0NE4sLtgBHWyPCrQnQv2c9+92szBat3jBtlULA533NRbJkznY&#10;tw9uf3n5MImBsTfcbmWwfdem9UYG+/BkTpIiT1nYlpRRS0suJ8tKKPJSsqyEKq9gpFTTFJXaSi6n&#10;JFdSkrXIPj4xS1PV9uL1h/kJABQtkZ1SkpjRxEpr1Pr+fz+LnlxFU1RS5f+aJOCo63mZzUx1DVNd&#10;x0ip5aZWSVPzoCFalCGLHVGfgespZvQW0rryCC0ZmM5c7ZAWD+mDh3onESOQQfaO+mugHiYaCaEl&#10;J6m9QNiRz6vPYLVqkvKEmFwprkkjIsLcESF2RIgNIdw6lQ6uVBJyk2IKJajGTHpzNrMpn1Eoj5NR&#10;gtGBB8Lst6fRwwZKhf2l/I5cYp0SVZsaWyKNaszA16jRZQpEQya+uzQhk4dwMFjvZLwF6Lg32GVv&#10;TXZiaQqjOCfzycztx9O3Pr97FREOCYciqGyZOLWEqy5lKorIkiKqrBSXpImmqRHsdKwgD5eUj+Hl&#10;6gqdmKMrFCcznpsdn5gXn1QYw0iPIkiU+TUzj357+vTp++dPqyurPH2CotEsBFUEp4rC0QwQipBZ&#10;Vtk+dPD85M27Dx7cm70/dffm1J0bs9O3H82cP3diYLC7tiRfiUNBLMx27tm5yt5Gz3zfbgdL4yAv&#10;50BPJxfr/c5Wxj5OliAfZ39XaycLI1crUzvT/SZ6u/fp7bI0Ndynv81495bdm1Zb7dvuaWtkY7AO&#10;6KDPQPqmJsTkCeBSIjApzkuI9lHRQ3MSYVWphPp0qowUmErX4sginJ+CFJTGiPhOf4IyOFF5SUg5&#10;KUTFgOSL0UpWZAojghvnKyIE5AoRfIyfEA8sVGBFpCCopyEuzI6O9GTE+mDCHYiRbqksWKECW6Yi&#10;lKsJTYVCKT0i0ss4MS5ATv0egYYNSojxZMf60qI9qDB3WrQHA+7FgHtRYe64MAcG3EtCDktmRIqI&#10;YBkVksqCsWN9EQHmlVJMSzq9LoVcJsVq+HGppDAJNkSKA/3LWhDlz9Lqq/zlpLAEhA81wgXhb4UF&#10;O7GQvkomTEmP/E7ohonQ/jwEUE2PKhTG5XAjMligTHZIVQqqLZdSJCNqqTh6lIwQlkqJSGdESDB+&#10;onhvLtxBSQ8WEQIJECdSlLuMDssXE3MFGB36Xygl5AkxKUyYjBoRG2gVaLcz0HY3EeLGjQvCgBwR&#10;/lYsbTiwFk8X4EJllMhkerTOhV/HCoiJ/5oAiAmyg4e6eTmZb9/06/at21avWrdn2zY3GytSDMTd&#10;av/+3ZvA3vZQDzNisA093CkR4UsIc4oLtmHAvdmxvpxYT1K4tZAAJkFdqDB3eownKcKRhfBkxLgj&#10;/PezY/1k392HUtgxMnokHeGDCLSCepsg/K3iguzQIQ64UGdihAsGbI8KstbRAN8fOJgeHUCHB0pp&#10;0RJqZAI6kIMNYcYHwoNtQe77YoJssFA3RhyQFONNhHnGgmzR4Y6EKI+YILsgZxP3A/qrAQA+MvBS&#10;f+Gx+qTRcupwIfF6j3JqOOtwOf1GX8rjCc3vN5reXqx5erJsciDjSrdytIw1VoI9Vka60MQ9Xc85&#10;Wsk42yKcHEh7cKx47unBj9caX52v+jrVpZW8PDw49+TQh5tdf0z1PDtT/ehEybd7nd9ut7w4mTc1&#10;KLvQwJwekE31SU7VUk/V0Z+dyP9nqu3ZRMH9kfQrLdzT1dQbHUmPRtWPRtUPD6leHs/9/VL5xR71&#10;9Hj+26uVf041z013f7pc9+RY5vOTGS9PF/9+rW7ufufco54/bta/vVT+8lyhFvA9opweVr45X/vs&#10;bOXkSNq7G3UvLlU/O1/7+Xrj24vVr85VfLja8PV2+7fp7rnZAS12fFvrffTouOZqt3RqSPnqVOGL&#10;k3kvTuZ9uFL3+kL12yt17681vL9Wr50AOJH74LDqxbnSP241/THZ/PVW66drDU9PFN0ZUD04nPPi&#10;TPn7y3Wvz5Rf7RQfLiHe6JF8vV731826vx4f/DzVPnssZ+5u89zdlteni36bKHx/pf6Pm+0Px4ue&#10;n6r6607/3OzI3JOxh2drTnWn1vBwFr8sWgMArFoMWLkQEB1of6wp9bdTlWdahR15+BJZTLkKX5dF&#10;r1VRa5MJY+Wy0Up5Uzr7RGvR+3vn/349M/fHu7l/5r5+mfvnj/efXj/59PrRl3ePPr26//nl/d9f&#10;PXz3dPrV7JVX9y93lWcWiBnhzmbF8oSx9uoPj+/Mzf019/enc/0aLuQAJsQB5m0VbLXF3Xyj8ebF&#10;3uYbFeSAQ5Wsa72SyT7RrT7h9EH546Pq5ydyPl0ufzaRd6NLPDUo/20i6/mJrOfni99crv39Zueb&#10;y/XPz5f+M9v2babj8822uenWj5cr7x3OeHGhbO7pwD+zXR+uV36+Uf38dPH7K5X/TLe9PFd8spY2&#10;UUW+O5z8ZDzr2+2m91fr3k22/PlwaO7V0blHvQ8Opz4aEX+6Uf/tXuufdxo+XS1/d7lMK/Z/cnju&#10;ydF/ptumD6uudwsfjKW9PV/85826z1fKpwZl9w9KHxySPxtPf3k858FI6t1+2dMjWR/Pl327ow1n&#10;njqYMX0w42KLsFMFO1JCOKTBXGrk3elXfr7epHUiejj09+zAt9ner1MdL8dVN3vFs0dy354te3M8&#10;+9HhZBHOOkMR1TWkaulVtAyktA4r2w6qGnpk7QOpFyebrtxpa+yXVfcIBo5kztztG+3JdTTfuHPz&#10;QgdXY2t7Q739m/fs2+jibhoZ5oqP8UGBHcBu+uEe+4Ic94S77o322NOWTbjUJb3czrtzMPnFWc2b&#10;84Vfb1TOTTc9HFVcaCC9PK5+d7Hg0THl/THZu0t5n64Vzh6R3hnmPzwmf3O+4MutjrlHh+Yedhwt&#10;wyjgFnl0ULEY1qomNCtxpcKoLEZQMs5bgvIQo7wFCK+kuEAc2CHQdq+n+TYfq51BdnoRbkZRbvsC&#10;bXaEOevDfQ+ggFYIP3OkvwXS3wLmZRJkszfEfm+Q7Y5g++0gx52hzrvDXfRD7HeD7XdBnPW+p7Jb&#10;UMIcCCE2NIiDnBCsTQOO85JhfHkxLvQwa3KIOQVkoW2CrfABB/ABB4iBFgSgOT7gAA1sy4t2Z8Gc&#10;KOE2RLAlHWrPiHQgh1nH+RuH2Gz0Nl0V5bEHHWSKC7HEhVjjQXZ4kB3S1yzU2dDPZmeA3d4wd2NU&#10;kDUuxBoLPPD9RmbEIBNGuFVClD0Tas+NceEj3XXRAolwVzHGK5USKMZ48WNd+bHOSSgXDPBAjIdB&#10;lOtehJcRJsCMGmbHiHAkg20ARSpyWQZd5/ajIwPKMugladQcGSY/GZ+nwGlSiZpU4r/k/wKkkg/X&#10;of/JCVEpXJiKD09mR8oYkDQBPEuCShMgUxOjUxOjBeRQKsKLivASUIJlrHAFJ0LOhig4ESncSDEd&#10;zMH60uN8GfF+9Dg/CtIbG+mCCLEL9zYNdNb3stoS7LI3OtCMFOMsIAWlJsAyhfFZQkw6N44Y4RLj&#10;Y0oMd4L7mUS46xMhDhISSELwF2J96FC7WF9DdJBpEhaYhAsJcTawNVoVD7JQEH2bUmKbVfGMCDtH&#10;ozX6m37avXnljl+Xblq1YOcvSw7sXGtvuNHVZIO35RZCqH61KnpqIv/11dqZY9l3DqU8msh6fDzr&#10;fAd1rCr2eC32UBFiKA8xkBtbLQbXSMMzGB6JsdpwYFyYBQJoAnLa42u52evARnfjtRB3o9hgmxBX&#10;Q8u9q/Q2LtLfstRw64pdW1ZuXLNkzdLFa35aumIhYPVSgK35HiIG3FqfcXio6tihusHeku72/K62&#10;nLamjJaGtPqG/Lb28vaOioamksbm0o6euu6+5vau+va+tp7hnq7BLm0N9LT1dLT1dLV2d9a3tNe3&#10;ttZ3tB8cPzJx5kRpeVFQoN/iBQA/V1M2PpKACAz2NMfAA8R8rDKVyRdglRncrHxJcVVmXUtFZ5/W&#10;TahroK+jr2dw7NjhE6f6D45WNzZm5OQyEzjQqEgXN1cjfZMN67YsACxeDFi0auny9T+v2L5+3e6N&#10;67etX/jrz4AtqwBGW5fbG64HOxnDfayi3Q+QI1yE+KB0NkzFgIgwvoxIewLYjB5hLScGKmmgDFZo&#10;Fic0kw3O4YYXieBl0vgaJaZWha1WYb4TAIxqFUabyZZJKJbCU2lAIc6jQAxryqVUpePKVeiqdFxn&#10;IasunVirwlen4CsVuIpknBDjT4l0zBPA8wTwFGpoKi1MI4rLTkRoJRgo3xi/A0DbHRBPE5CrsbfV&#10;zjAvczjIGRXuqRDR05WC/HxlfmFmRX1FbUdLRXtL68jBypaO+q6+1oGDDX39le0ddT297aOjrSMj&#10;tQN9XeNHW0dGanp66np6m3r7G3v62geH+8aONnT3NnT1tA0M9R0eO3bu/NHTZzsHhxva2noGBkeP&#10;TvQNDfcPDowfP5aSKtW6YQAAZvv1wkC+KGRYKMjT28cGi4Ow2HGpKlFuviojS1FfXz52aPDapfNX&#10;zp/hsRlrAABfa2MuJiQh3lNM8BJi3BOineX4IDHaHwe0DLHa4W282ddkq5/5DoibCT5M67cY6WMR&#10;7GJqvGPtLz8BVi8G7Fq3wtvuQJibBTXSU4IJEMDdJehgb0uDpVql3qqFC5Yu0IL+2lqwcOniRcu0&#10;CCMAsGLxsuWAJbbGZpH+gWB3D09LK3dLC+NtW20MDWyNDO2N93lYWQZ5uAV5uPk42vs5O/o4OQZ7&#10;eQd7eQd6uPm5OkSFgOAglI9tuJ8J02KfRN+hdLl1agC7oePU/Ykbz7qO3+47Mz3v8j+P/mvt/r/b&#10;/sxzADrPn/ntPPo/nwEwPwEwfHb6/y3vd94XSMsEXJzR1byN+7wpkA79/7etDqT+T4X7D4j/vPmP&#10;NgRY5+3znxzAj2D3PKI9f/B/aL6r+380+fk3aP7/bnce0B+/8eQ/CQDdwfmbzucPj115ML9+/qDu&#10;Uronn3+j/0fX/92L/0fo/8f1//m+uhN/RNh11/xfCIAfUXidTv/I5QfzwP28e48Omv+RBPpv/X/9&#10;PMz/YPyr+S+rn3nDHx0HoDP2mdf46y4+TwP85/GDl+4ePDs9cXn2wtSjq/dfnL7QI9qcAAAgAElE&#10;QVQ0GxUGp8dHs5GBmTwsNzZYTAhvyk3KF+HkpLA0VnRLbmK+lO5oqudpYwr2cIwFBzhbWyxd8tPy&#10;RVp8TVsLF61cvnr9mo3rV692sTUvlnMqMzhyRnQc2JmOiGFjo72c176cvfD+7olAu185sd5WO5cU&#10;pSDmPlyY+3D145Ohrzc75qa1cwB/32n9Z6rp262auen6ubu1v18tuzec3J0GyyE55ZCcStie5RyP&#10;NgWoMznsehPjSX/iqxHeu2P8j2flXybzPlzPnx6XXWknfJvUzD3qeHg8qz05lB9+wHffVqudAF+L&#10;tXIquFLFaC0QXTnUOHW893hHWU1BciqPHOJtv3vT6mWLtANnOtJx4dIVS5avWLBgwSKA1i58GQAQ&#10;7G6fREGn05An20pH6jQcZLiIgjHfvU1v8/pffloc6WOHCHSx01vvoLcO6W9Fi3CjQJz5sf4NKbHV&#10;ciQXbsdFOaUwQ/LFsRJSMNhpl9VmACXMjgX3I4b7oIJdLXctt9mzIJ0fPlCVlJcETUA4ZCaENmYQ&#10;2/PoNcnx2SxwKiWwXokfLuP3FrAqZbFFInh/hbivUlYgQnYWJpWn0ujRfr5W+vq//rxlxdIda9as&#10;BAA2LFvoY2eWJaaPtBXfPDfQXKOMgTosBQC2/AzgYQK7CnmCeK9oH4Mg5z3ejrvRYe4okIufo7Gv&#10;o4mj2S4vWwMiLCABA0EGO/BwIaQIRwUZVCrHSYihriabHPdttjJaS4R45Elod29M3Lt55uyh/oIU&#10;ubODNRxNHTxy+urUo/HzN05eun7l9tTLt296+jqLq+sm789evnv3+szss9fvLp47zsSCqnNoHYWJ&#10;tEh7kNMWCRlYqsSnJsBYKH9lQmxjgRQP9YT6WPnZ6yfiwjKSMPQYzyQsME8Q01XMFxODNi8F7F0H&#10;8HfQs9D7pbMu9+uHV6fGhpYBANb79q7+aTGTwa1qGeg6erVv7Grb8Lm24dO9B4+9fvPu2rUbTJ60&#10;onWkd/xKy8jZ+oEz7QfPjp+8xKTgyHCf+MD9QjywLJVYkkLS+jo6GQRY747wtID52gQ67A51M0zh&#10;RCvZ0XmieD7GLwHpVqrA5IniC2UYCT6QHO4QH2QNdjKI8LaM9LPzttjlaaN/sKfx708vx/o6lgIA&#10;mzbtydQ0p1X1Ng6dqu0dr+k/Udp9onroTHFr/+Cxiafv3nYOj9D4kpq2gaaeQ619I2cvXbs5dbe9&#10;rZFGREODPPGRQB4WykGHo8O9bPdttjfdKmZgCTDImiWLt2/bsnrVMjszwziwPwrkFAuyJ0BdmUh3&#10;MsQ6AeFQlYpszsZXZcQ3ZONyeeB0un8uM7A1DTNcyhkqYY/VikqE0QlR9ny4qwLn31+UOFDMbVBj&#10;apIxGcxwdrQzGeqECrIOsNfzsdEP87REgKw5GKCaE9men1CVjCvkx5SJ4rKZEexo5xJpfH06NYMd&#10;oSAFSfEBCXBXKsSWHOHCQfqWJlMGqpRNuXw1O4aD9GXGeDEjXVlRbpns6Hw+Us3QjsUoCEA+0j2d&#10;CW7PZQ9WSHK4MQJ0gJQAhrkbk8EuAmywnBSWwYHn8FBSAlhJhWay4SpapJoJy+HBVcwwGQkoJQIz&#10;2IhsHiEpPirE3UZ/69r/+o0GLFwA+HnpAnPDXVBPB0yoF58AbSiUjXSU9jeWqAQJHBz24d2rpyZG&#10;YNBQLy8vUBiMwZWLlcWyrJqU/Gq1pia7uCmztE1d2plZ0VHd1NXc2FSVKStP46SyQqUkHxUjJJcX&#10;XZNGaC6gd2j4nYVJDZnMQgkqTwAvVaArlfgSeXwmH1KkQOWJEQUibZWnYMtTsHUZpKo0alUaVUQI&#10;0EH/fJyviASkwBzy+KHtBbTaDHxmEszXdpuj6RabfVv1Nq6SUWLaitWH2irfP757ZKAdGuyrt3nd&#10;MgDAWH9fIk9UWt+ZW9eTXj2gKOqWZLXJstvFea2CXC0BICzoTEivE+e1KgqahemVj589//zpw9Tk&#10;NSwalyjJEOfUy4raxQUt8wSAtLBDomnXlbigTabpSCusL8jLL1Im9ZTI2nM5ReLYFFpIXQaltTCh&#10;v1rSVSroq5ToCAAJKVhB9NVKvSKsBPFeWkSVFZGA8mHAPQqlMRoZnBJlQ4c7U2GuCiYiIR6CDfVN&#10;IkBkdFgiFpTCjmnRiAqkeHasd44wLjEuIJkOyeXHZXGRJQpasyY5yNnUUm/zrg2/rloEQIS5tlen&#10;KZNIb2Yn3z+5I+FibfW3mu/dsmPDOkN9IxyJzZPlJOc389Kqtbi/ooyR+h3xl5VTZOVUeQUztYaq&#10;KCPJyynJ1YyUanxiVlFNx/NX7z+8fzv98F5geASclECV5HPU9QxVvVb4r6zW2QexVXUcdT1LWUtP&#10;1iYBkKVl7PQ6SnIlI7mKm1IuUWRRsIhkNqxKGdeYjqxXw1uyYgdKqZ35hLZsUoOKJInzAToZhLqb&#10;gF2NhPiwKjWrVs3u0ogHypKb8hIbc3ilyRQO0hcf7piEC6FEe5apmXVZ9NZ8TpWKKMT61mVQtb99&#10;qQQZAUiE2qICTVgI9zQWVIoLrE7Bj1SI+go5TWmohrTY6mR4gSCss4jWW55Qm0XUyOAspJM2bh3i&#10;RUMEQ3zM/ex21ObwUjmoktysp/fvPJ6+9entS0hYeCgkhsQQCxSFHGUxWZSL42XhBQV4QUFcQlZc&#10;Qhaar0X847nZWH4elp+H4mTqoH8EMw3FzYphqpHcHBhdGY7lSzOK78w8npmZ/e3h/Yqyclc375CI&#10;WAiSQOPJShtajpw9f+XmtfuPZx4+mZm6Ozk9PflgZvLW9TMXTo7WFCuFCdgwoJuF0c6929Ya7Fxv&#10;dUAP6Ototd/Iy9nWy9HGxkTf1cYk0Mve29Hc3dbY1dLAQm+rldEek707zI30bcxNrMyMDPW2792y&#10;btPqJQf0N/s6Gjubbgn1MObEAxV0qJQQlEoH5/JgpXJUuTy2XB7blEbKYYerGBBtLo4gNpcXLf2u&#10;dlfTQotFKB7Klwx1woCsmXAPCSlYxYbmi+O0/jmMUDUrvFiBK1dqqa/YILMkXKCUEspB+whIQbRo&#10;t4Q438wkeK4QkZ4ITWEG4cPtCRAHMtRJTg1TMSA6olSMCSBHunJQfoloIBXmjg21J0FdeJhABR2a&#10;yUdKKaHceD92rLeYpHW2ERFDCuX4imScRohU0sPT2ZEqBpSL8ufFA0V4cIyP2f+h7T2g0sj/tm/S&#10;Nr1n07stRmPvXVSsqCBFQKRLFVSKBRVFEAv23nvvvcVoem/GJLbEaMqm92yyye7yHML9eu/73+e5&#10;z3nOeV/POOcHw8w4w6jMdX2/nwvlpEv3s4kkecYxoDFUHw7KkQqx5AR6Cenw0ADla6KIHnwMMIEG&#10;jie5JzF8s3n+OQL/TIFfWUJgQxqtLpWWJ/QPp4B5eLdEJUEILQhwZPoaK71hLiwnElaTSs+JxfHw&#10;ruwAUDgFEk2FRVNh0hB4UhhaykGqYg84aBcvK3UX4wN+dtrB/k40PzuSt2Wwv5M42D+C5B2CAcUw&#10;kewAtyCYAw0BjKLBhHQ4wcca6qBrr7Pdw+Kom6U6xtfO2cZw17ZN+/fu271rv/rBg3YmRlwy1s3a&#10;eN/WNTYG6iDDg0hrNW+zg15mh8AWanAnfYKPNcHHkgKxoMGsWQh7gqcJycec6mdF8jEJRtmJOZCM&#10;6EBxGCaWjUS5GoZTfOI5SF87TajDMYy7ob+Tgb+TAcJRN9DdJNjfKRTrwsW5Cqk+0VRoaIA7Cwni&#10;4iGRQUgBCUqBAf2AeiDzw0g3Q393I5SHMQlmS4bb0dFOzAAXgo8l2s0ACzaBu+h6Wqs7mRxxNtEw&#10;19orIvtdaEkfLAntzCS0y3GTXbKZgbT2dNzZiuBLtbwbrdH3+pI+TTb+Od/38W7bveHsM8VBI/nE&#10;6428yzVhAzmkcxVhd3ukj05lTvUn3e2VPT2npOu8m6j/fL/t78eDfz4aVDwb+3S/4+Pdlq9TrU/P&#10;5i2Mpj4/mzHbHz/dHvmgN1ZZyNwmOFNGu90W+fZK8R+TDY9Oyic7485Xcc6WsS5UBV+p5jwalCjm&#10;WxQL/d9nmj7eLnl2PvPN1bLfb9e+OJ/z2zn5k7HUV+dzv96p+XOm+ev9xk93qt/fqnhxKW+6N262&#10;P+XLnbaPE033hlN+u1bwcbL6j5nWzxO1nydqX1wsenYu/9Xlkg83q15eKn56Pl9Z4v1iVLHQ8/R8&#10;/uxQ8qPh5IdD0scjsrnhtMXTuW+vV36+U/9tqunPmeZPt6s+TVQ8u1j011zHj5m2TxN1nyfqlCXn&#10;N6reXy3/dKtxcaxgskP6YFA+P5x2tiL4QlXwx+tFfy92/3jQ8ux89p9TtcrDedj69W7Dy8ulN1uE&#10;97rFz88pD+HFxaKv9xu/3Gv4/X6jYqbzZlsSA2qxHgDYs3mFzoFtCAejELhzfjRmcrTkVLM0IwbZ&#10;UhDWnh9WGhvQmxU6d6p4sFhQEhuYH0041ZT75bcZxZ8/FD8Uim/vf3/326fXi59fL3x+vfD760df&#10;Xs2/fTLz2+zVT8/unu+uqc+KI4PtC+J5g/XF7xbuKRR/ff365mp/QXSAmb+Tno+VFt3HJAhhY6K+&#10;0VZ7U1E89u6gfHpQeq8nZqJNMNHCu94YOtEW8eZS7svzWVM9ImVvx0npszNJb2+Vfptu+XK3deFM&#10;/vzpjK/TdYrHvYrFIcV8q2K+9dtUg5JpM93w6W7Nl/t1ioXOz/cq30+U//2w7a/ZllutUUP5+Eu1&#10;jPFS/FRX1LsreYr5DsXj/h8zbe+ulz0dT315NuX19YLf71Z8nSx/cyX3yXj6q8slf871KBZPvr6W&#10;c7tdcK0pdG4g7tnplG+3ixXzjYq5urm+6PEifH8G4koN6/FJ6YO++Ks1nOt1oS8ulX273/rsXMHz&#10;s/nvLhefKaZfrmJPtoT3paImmiNneqWvLpcoHimDCr7MtHyda/tyI29+RPb0bM6X2xUfruQ8PZOS&#10;ynfiM2xqW2Mau8QdI6mtw8nd4xlNfdKSWn73iLzzVFp+A7eold/aL3nz6szL+bFggvvRvauMTI+a&#10;WGqo6+zRNjjo6mHuB7GBuhq7Wqg5Ge1GuOhAHY6BLQ/6WOxuzaQ/HMuaP5U62RX54kL668tZ3yaL&#10;FbNV093hg1mIq7X0J6eTn51JWjwleXE++fPtgo8TBa+v5769XfRpovT3e23fZnu+z9aNFZOSCBbp&#10;TM9YsqMsyCWPB6lKwFVL8Dl8SCzOgYuwCPUzj8C7sRD23pbqdrq7XYwP+dlpY1z04LYaEGt1Ff8H&#10;6Xjcy+yQq+FekMEepxM73YwO+FgehVireVse9DTb42m2D2x+yMvsoL/DMYyTDtJeAw08RgWb0H3M&#10;yB76NG9jrr9VeIAd28+U6KpNcjtOA+vTwPpULz2UnRoWqEUDG/FQdhFYINfflu6t1O4DXDTRTupw&#10;u0MoRw0kUANic8jX+qC35f5ghHk43jEUbU31MQ7yNqKAjfFuekh7DVfTQ06G+5yN9rsZH/SxPIK0&#10;PYqxORTkoh6JseQjTYVY6xi8QzjaKgprG092FuKBKRyIjOUtZXiJaa5RePtInF041iYEYRwMMyN5&#10;6BKUP6EB09eYAzPnIaxCoGaAXCmtOJVdnMouSGLmJdKLUoJVBkCOhJIjoaSL8BlxhIw4gjwmMF2E&#10;T43GZoiJchEuLRaXGO4v4SNkAn9xqF8cByKLQCVHYRJ4cFGIn4TvHx8GFzIhsWyYiOMt5cMSBXAJ&#10;z08WjsgQBWbG4eTRmCimdwjBmQy3wHga+jlpe9upQ4HaGE8jPtGZi3eIooIEZAeqnwHZV5+NsuLj&#10;ncJxrgEgPV+rowiHYx5mB5gI6wIxtUoe2pobUp/OKJcQUkLANLA+ylGZ7QC10zTU3mGkvtbbfBfV&#10;XY2PNORhbCCOWsbHtukc2nziyFbNvZv2blr+62rAgc3LdQ9tttDZBzLa7G66RcJ2ud6X/PJm5ctr&#10;xU/OZc2Nyp5dlN1oDZ7sCp1oZd9sDL7eGNqbGdiQ4Fcl9kph2wjxxgKcGT/QRvXOoYGaHqa7HXQ2&#10;eZjtC/QwxLgbelipmWhsObodoHlwvfreTUd2b9+7ZeumVWs2rlq+dePyHVsBNubqMRHkwZ6Ki6db&#10;TvaXdzZndrakD/bkdbQW1ValFxZIKyoz2zsqmlrK6ptL+oZaugba2ntaa5uq65prW7vaOnqVvNqO&#10;nu6G1o7a5uaekyPNPZ3dI4PjF840tTQyGLRt6wFb1gJwCFeRgIqCAgOQzmSSd3gkKSNPmJ4TLc+N&#10;ySpMLCzPrGmubupoae5sr23vaOzuaenr7x8/ferS5ZHzF0bPXxy7eLm6oSU8SuSHRHv7QMwtLTZu&#10;XA8AKOOVDx/eeeTgr0cObDu6Z8vRXzeob1+r/esGre3r1LevMDi0Gah/kASxFlJ9krj+ZVJ6mZQu&#10;ZXun8qCZUfCMcEhymLuU7ZLIck0N9S6MxeZE+ufFYMqkhAoZqVZOa87l1GUwqpIpRfHYrEh4iRTf&#10;lMNuyGLVZDBqM5kNGfSa5KAmOaMxldmQwqpLYSWwwJFkl/JEcnUKrTyRXBxPLFWG4OHSePDUMFg4&#10;zgXrohPka8H4WW7ARNqzkMBgjAvUxcjLUZ9O9E2RRZRXZDW3VTd21jV2NzV09dR3djd099b19DYN&#10;DHeNn20cPlnY3Fra0t48ONJ56rQyMbitp7lvpPvk+d7RC12jow09PW0Dgx1Dw/Wd3e2Dw4PjZ5u6&#10;es9dvtY7dLKls6els6ejp7els7W5o6mirgSJgK5aCfh1x2YQyIbBCEQhPUyM1NxcTdlsokwmzMlJ&#10;zs9PLyst6O5qOzU6NDszNdLR4Wii52Z9PIGLEpCc4hkeUThgAsUzhuQRANSB22hCzDUtjmy21dyB&#10;BJ6g+dkF+Vp4Wx2FORk6m2kfO/jr3q3rVgMAuzeuNVbbCbPXo4LNaB5GRFcj7V3rfwEAVi5b88uy&#10;VSuW/fLLqvUrVaGdgOWrVqxcu2LFasAy9b37vGwd4C4gH3sHBwMDG70TNnonTLU0jTXUTxw6aKSu&#10;ZmtkYGdsaGtkoMz+dQa6O9o7Wpq7Odh6Ojn4eyPBDoHmWghbddExw/TN5hlHvTMSGy6dnX42dHV6&#10;+MrjjvMzKuh/65n7Kv6Pav5P+r+K+fNv0X9J/e+7ohT9VRkAS30AKrn//4QAWtL9/2OwZAP8c6Dk&#10;3txcUEHnl6A9Kqn6Z96vsglARf8fv70wduvR2K1HqmL2M3eenp18pmoC+KfY/U+B+5/P/2/G/x8Z&#10;ACqV/z9U+1O3F/+rfv8fEKEl3X9psNQEMHpr4czdZ2fuPlvyDJZskiXhXnUISw//Lf3/zwbA0hn4&#10;j1OkUvZVS/9j0dIqqtaB/6jBVzkHqlWUPJ//yw6AJdb/vw2Af6v8Kl7Qf3gDqpcN3ZxTdQDcmH1y&#10;5f6jroGLMDCchoYICN4spHN6BCk/jimkePMCQUkh/lmRhPJEdgQFZqZ92MH4BNrTmYaCmehqb1y/&#10;YePq9bt3bN+yef36dWs2rNu8YdWGDSuX25qcaM1LSODAwvBuCWGBqZHhvCCMldH6d08mPty5ZLIH&#10;4Gd51E59fV95mPJm4MX4X897lB9Y55oVc41fJ0vfXMl8fy397dXU5+elD4fEry5kfLtT8fFK0f2u&#10;uNZEeH6IfVmk66lyUl8GpD/F/W4t8d2Y6NvNAsVih2KxX/G88Y97uZ9vZMyMSH+7mDvXG9+eRI4M&#10;8GYiLH2sDgQ4H6tOYWeFBwjQwKEy2a3e8sXLzTNna28MFY+25aTE0hwttHdsXPXLMlVUgNIW3bB+&#10;7cYN65Tlw8uUGeRrAYCNK5Yd3rlj75ZNGIjPzg3rtq9dvXfLJpy3HdrVAg+28Xcy8LY4gnczkAXD&#10;8qNJWaGeGaHgSJxNcphvZjSG5meivxdgfHBZBN4mjY+KpviRwA6bAQBrrc15YsKZDqmc65nG8yoR&#10;o3uL+Y3p9FIRtiganRsOl3N8KhMIndkhyimHW5PCGqhIyIwiYt0N+AR3mJOh/qFtajs2Hti8Yfe6&#10;dRsAABOd/XB365r8xGsn2/rr8l7OXhpoLVwHAGxaBeBRQHdPl9/oz4Za7g2CWgb42DlY6HhYarmY&#10;aoAstV2tT7jbngiEKIPswoOgEUG+mdFkFtIG66bDDXRKCkNj3YyNDm8AWR1FuxhJOYSrZ3oaKnJd&#10;TQ0PbFq/diWAxBQMnb1+7sbUpYnZ2ScvJucePnryuKuns6yucWrx8d2F+TsPHr548/b+xDVmgGsY&#10;zi6aAmIjzWOprulRKDHHh4GwBpns52BdoxkIsM0xtLt5Yjg5NSrI2Wi/pcYGNsquIokWRXJGOWt5&#10;WB5wtzzsbHpY5+D6xrLUPz6+PjvYvW0FwOqExpoVABaHV97c33byZvfo7ZbBq80DF3uGz7x7//HG&#10;jVthkfHVHWNdp281D19pGb4+dO5ed/+Ym5MtGWarpLXEkRpzBDF0ZRRtFMU3DOvBJ0JCsF6sABcu&#10;ySNJEJgdTz3bkV+RwolnQcqT2Uq0PQEkJLnnCAkNWZFhgSDLYzsgQH20q5mXneFQV/33D897Gqt/&#10;USKAtDML20q7znWevl3eMlLYNFLceb6i/1J2TVvv2OkXHz/0jIyyBZFVTa0DJ8cfLTweHOihk/HW&#10;xsdgHnZxISQZLyiKiopj43lUpJHmTmu9g+JQKh2NXAdY9uuObctXAI4d2eNubWSvtx/hYkjwMRez&#10;/RJYXlFEu+J4VEM6RUCyFFJs0vng4liUnO3Vk8cdKo0ui8NLaE6xBPskpmdLekhXrrIboCgaLaU7&#10;R2Dt2XBzBtQsnuknpEOwXhZkpDM3CB5O96lI5xVJqA3pnI7ssGSWNxdmURyNb8wIrU0NzhVio0ku&#10;DIhxqL9VNMklmuQSQ/WRsBEpvIBUPpYXCPIHHg90MwjFOCVQfYpjgxrkobJgKBdtE4ayFgW5dRcJ&#10;T9aK61ODm9JDcyMDUfaaQV6mSRxUc1ZMf2VSXRo/lYtJYPrF05VFqbFksJgGkQR5xBBdpGyf7FhS&#10;TgIrko52NjXYsnzZSiXd6+f3MsDWLZt0NQ6A7U1IUGBmVHBDVsKZrorzfXX5KdFEfx8z3eNwL59n&#10;i9P37t7yR6PobF6EOJ0tlAtTKsTZTeKcmtTCxsyytrTSrsTC9tTS9tKatpycHCEdmxJBlIb6ykK9&#10;cqPRlTJ6ax63pSCsSEyqTWNXpypTppQdM0n0ssSgzEiU8qNjCq1cRitJpOeKyCWJ9LIkepGUHEP3&#10;jg+GhmKBIgZYHOwr4fgmhkL5eEc536u7mFctpyZyofYG2y10d544sn3HOkAEBdZYIOuuLfjr/W+T&#10;V07/um7l0V1bDdQOGOjpM0O4GeU1ua39aU0DMfnN0en1ibnt/NRqYVZTRGZzVHZrRHp9fE6LKLM2&#10;Rl7x7OWr3798uj9xk4gnqQwAcWFbbO5P3P9P+I+KAqSyAYRZjSnl/cX1vSVFxWy8XwLTL47qniFA&#10;DlTGDdZJG3N4PeWizpLoYimNj3cKdNcN9rfOECBzhQHZQkw43jGeDq5J56YKMDgPfZyrTiTRScLx&#10;LUmk8gkgobIwy8UPaED0tcqIoaYJKSQfcwRQO9DDMDTAMTuGmBmNqkgKGq2X9FeIOktiUyLwLmZH&#10;TLR2Hju4f8/mVSR/55GOIrmI/Xzu1ofn09FcouWxgyZaB9X27dY9foIeLAiPyxBn1UekVCrJP5LS&#10;kMTykERl/T4zroSdUM6RVDDji2hxxcwEpbJP4csLqtr+HwPgocoAoAszwmTV7MRKXkp1qLQsRFqp&#10;6gBQNRCoiEC85NqQlCpmQpkwozleXi1LzsuUxdVkR5QkKNX/uhRsez6tp4RTKEJKGK5ZPFiuAB0T&#10;jCBArFCu+vHBsLqM8M7C2K6C2DIxlUvyIkKtoQ7HOBhgTiypOVtQkUhrzAgtkZC7iqNacnkCrJ2U&#10;BQ71t6T5GLAgxtkxSvp/Qwa3IIbIR9sXxuB6C8Kb5IzaJHxTGqUpk9aYRestD88RoYVUZzrSOILi&#10;zCW68ckwItQpCOkMAeqUpQkSucSCDPmSAYCAwf0QWGaoKDaxSCgvDZXkMaKzaVHZ9KjcoKgcoiCd&#10;wE8jR2QGRWVThTkEfhqGIyMK0hmx+bTo3KCobGSwJCAsGcdLRlDDJemF84svnjx+/nThYXFhkY8P&#10;JF4s6+wZvHV3av7p4/mnC1NTNx4+nJydujl56/yta6eHexsTY7loqKu14bHjR/Ye2b1dY99efS0N&#10;0xM6VqaG3u4u1sYG1iZ6bvZWztYmxseP6Kjt1lPfa3L8oIvlCZirHQHh62pjoadxeN+OTetX/mzs&#10;AwB2b1pprnMA42nNwrhKuZisGLI8PKA4jlKdzKyQUaqTSNVJpLL4gJpEspzjkxyKrJAF16fzCuPI&#10;OZGBOVEBGQL/rAi0NNQ/M4pYmEATBnny8U758eS8OEIyDy4LgUQQgDEUdwkHysMBoyhuOSKyjOsv&#10;pLkl8ZHSMFgK3z8jCpvMh6VwIclcbzrMNJzoJA2BpAmQqVxkfiwxOypQRPUMDXCMICl7AqQhcHEw&#10;VBjkGU50jSC5RVO9OGj7MCxQNY6ieESS3VMFmLSYAAkXHkX35JFc0R4GXjZH8b7mdJRDBBEcjARS&#10;fCwiiJ6pfGxaOC49Ap8RhQvBgUNxnkyEUzwTJg2Gx1O9JXTvRJp3kRBVnUiokuJrZMQKKTFPiE7i&#10;QGJIbgKyVyTFKzTAEeOkhXXWlNA9qyTkGony5jdNgBAQnFloIJcADka70+DOkWS/nFhSMg8VQ/eN&#10;pvmGE8HxHBQd6URHOkWSfVIFBAHBi4N24eE8hEGQ0ABXOsyejnTiEsCxLP9QnGeglwXYWgtosB9i&#10;r8NGAzlY1wCwBRbqYG+u++uWDfv27N356161AwesDfUj6ERXK6M1AIDe0Z1e5upBHkaiIN8QtFOA&#10;hxnEQQ/ubESBKVn8EWQvsrclFWLDhNtFUsDJfKxMEBBJ82ZhHGEuRhCgvnqo0q0AACAASURBVJHa&#10;FqyXRWwwiuBjiXE3hthrB7qbUXxtOWjXSLJPLB0WTgSrDICQAGeStyUF6sgJAAejvQi+DngfWyLE&#10;Hg7SJ8FsKQj7IKQDGW6H8jCGg/QxXqY0hAPe2yLQywTpqkeAWKHdzQO8bKMY2OnRjt9nxycHMsYr&#10;wrozSRMd0senc8/W8MZLGReqQ85Uhpyp5s6PZ3+61/pttuvbXO/7qwUPh6RT3fFnylnNiYiBHNJ0&#10;r+zLrZqBPGpvNmWyW/poLPf97bofs91/zHUrnpz8Y374jwf9P+YH/pzv+zHT9pPNUjU3mHSrkTfR&#10;wnt6SvpkVDLZEXG2nH6ukr04mvltukXxdEDxpO/V1dIb7TFXmyIfnEx+fbXwxViaUsx9VPvpVvGL&#10;i0Xvb9Z+mKj9far2w+X8Nxfz314r/zRZ/3Wq+dt0859zLYonXd+mW95NNH+fG1T8NvbqZsXcaOLi&#10;6dRvdyr+etD+12ybqgng9ZXij7cqP9ys+Hav/t1k05ep1j8fdf39sOPLnZqnpzNm+uIXTiY9HM18&#10;dbn0/Y3K11dK314rf3ml5M31csV85x9znd9nO75Otf6Yaftyp/7Lnbo/JhsUD7sUDwZeXqyY6km+&#10;Wh810Rb3+lLhm4v5E22RD4YlMwPxEx2Rry/lvr1e/G26WQmxeTqsmG16dDLpclPIk3Opb64pswQe&#10;n859cbb03XTzl9nmR2Mp3enojnQK1Oroup+YAXczrcac2InRyntnyrqKQ+rSyZ0FnKGyiOkzRacb&#10;Rafqo3qKw+Q8aBofe6Gr8vtv04o/3ih+f/njw9Mvrxa+vFr448Ozb+8ff3gx9+LB9c+/3bvcX1ed&#10;Fk31dciMYnVX5r5bmFQoFH///fvl3oIwqK6PpbqvpVYEFkiCWphpbrY5trGzkPf8asWTs5mLp1Jm&#10;+uLmBsSTHVH3umI+XC3+ervy7eW8Z6fls/2ix2PS1zcK/5hpUSz2//mg4/1E5Yc7FX897Pxjulvx&#10;sOX3u9V/zTUpHrZ8n2p8e6Ns8Wzu6+vlH+6UKZ51K+bbf8w2/5hpeHs17+Fw3NUG5sk89N328Bfn&#10;Mr/erv5xv+Hlhdyp3rhbbeEzw/GLY7LfzqW/u5L/7mrRm6tlH27Vvb/V8Ppq3sfbJV8mSp+ekS+O&#10;Jj49JXs2Kvv9esHXW0WPT0pvNYXdaeW/vZj55UbB/EDCZGvEQD7zZlvcp9s1f880f7peeq6UfqGM&#10;frmS1SWD328Tni2h9WZgJrpiv043/L3Y/f5u/ZurJYtnc3+7WqpY6Fa8HFC8GGgvZVED9EdO55y7&#10;VnbqYmFdj7htJKVjVF7SEN7QGd/YL63oiqnpFzV2xz19PPxkeohFdN+1GWDroOMGttQ23K92fLez&#10;u2kAxpWEARERDgyEbQjOheXvQACbwGwP9pUIvky1fpyoenom5cFg/KOT4ufnUhZGE+508G+1hs32&#10;Ct9cLfnjbs3XifIP1wq+TpR9vVf16W7N7zPNfz5o+GOu9+tM98c7Zf1Z6DiUXjLVOYEKTKGDJCQH&#10;EcE6kQbM4UPywuEJQW4hUDMuxgnvYexhehjqoItxN/Wz00Y4aGOcdDBAXT8rdbDJQU+j/e4Ge72M&#10;D0At1WDWGr7mR6BWR2E2R6FWB6FWB2E2h+G2akh7LaS9FsHdEO+mh3M9oTIASO56RLcTbD8zpq9x&#10;gKO6n8U+LFCDBjYI8tQjuh4PdDrG8DEJQ9oEQ82JrroBjpqBTscIIB2ipy7GWQNsusfDdLeX+X4P&#10;s31wR00C2ITqaxjkY4By1EADNWm+JiyYBQVsiAZqepofgthqwB21/ey18G56YUirKIyNGG8rJgMT&#10;KE5ytldGGDSJ6ZnE9Exle8tY3iKyaxTOMTzAjulrRAAdI7hqktyPBTqrseHmJA9doutxqpc+1Uuf&#10;4WXAgZhy4ZaAHAlVZQAUpQTnJdJV/J+fwQCMgiR6ZjxRpf4nRaLlMYHymMAUYYCq2D8tFpceg8uI&#10;xcsE/lIeIjUqIFNEyIjFy4VYuRAnE6BjgyFRdLA4DJLAhYrDICKOt4jjHRPsFUZ0JMOM/V20YI5q&#10;MAcNlMvxQA99ordpWKCLjIvOjETF0V3FLFcxy4UXYBaKMo2hOCVxfKOJ7oEgXaiNOtxJx+rYFqjD&#10;sRQBtik38nRLYnt+SEGMfwrbne9vxvQ1Irqd8HfQ9LDXRnkaUnwNw7FWaaFeeTGYeLYvHKRtobnJ&#10;WG2DwaGNxmo7tPZsOrjtl/1bVh7ds87q+FbbE9vBVvvZaPO6dMqdwbQnl4re3qycP5U00cGfHYic&#10;6gy7Vku9Xsc4V0o7XUrrzkA2JEKKhV5pISAJzTGBDoojOYbBTUleuh7GO6w01jjpbfexPop0Urpe&#10;rqaHNHcD1Het1Ny9+dAOJUhn27rVm1YrVY/tG5YbnzhCJfiVF0hH+yrH+kp7mzPa65IGOsvam/LL&#10;S5KqytNa20rqmwrLKrJqG4uaO2tbuhrqWqqaOxq7+ru7+/v6h4f6h0fau3uaOjrq2lvaB3q7RwZP&#10;nhkfHhsZGOrPy0mEgIFb1gLsTPU4QVhyoK+nmzkc5kBj+UXFUtKzIwuKpVl5kpLynNqGysbmhobO&#10;jrb+vrr2trqO9s7hkdbBweb+/vahkdGLl4bOnhsYHxs+e6ZjsC+rII/NC/FFQJevXqFExSwDrF+9&#10;8vDuXzUP7Nbav/vI9i17t67bv23t9l8AO35R5r8f2QIAGh6CO+kz0TYRFBcxx1sa6qWs0orDFIgw&#10;BSKsPNQvnQvPDPdP48HT+H6lEmJ1Kj03FtWYyWrJ4dSnM2pSqXUZjLoMRk0arS6DUZlEbEhjtKSz&#10;ahKDqqWUqkSaLER5O1eXRq9PZzRlBTdlcerTWbVyRp08WBnnKCKIaWBlyrafVTzdJz82SMb2jyJ4&#10;Yt0NHfR2Ao32OZkfsTI6EAAHZqSEV1fIm1tq2juaOrvbmjtb2wd6+8dPtw+NVHV0dgwMVTa2tPQN&#10;dAyO1rb1VrV2dw6f7R+/3DEy0nnyZO+psb6x8aaevurW9sbOnubuvoGTYyPj53qHRrsHRs5euto1&#10;PFDVUtN7qq+nrztSGKFvoPPLKoC+vpafrysa4enj6eDuYknC+QnDWVJxpFQqbG2rKysv7Bvsmr47&#10;OTrYS8XB1gMAcCf9eKYfE2IhY/rh3A3tjm11PrHPSXe/6eHNEBttrJspylkf46QDsVYHGR91MNKw&#10;0DlqcvzIsQO7DmxZ9+tqwIn9G6zUtrqd2A0x17TTOaB/dP+hX7dvWr78l5/5nMuV8N6Vy5evXLVs&#10;+SrAsn1bt0BBIAocAbay8XN09HVw8LS2Rri5OpuZAk2MTbU0DdWOmuloW+mfcDA1BllbejkDoR5u&#10;bg52zjZWrnaOMLdAG12s7m7scbWU3QYpmy3jyUmDY1NvR2/PdJ2bGLq82HrmvmpS6f7t56ZV0//J&#10;AFABf5TMnysPVJPKGBi6Or/kAaiaAP63BsB/67835v8p/S/J/f9+8r9wQD8NAJX6vwT2+Sk9Pxq/&#10;vaAyAJbUf5UBMHZrcen147cfqzToM3ee/hP+oxqrNvg/IICWtPglHf//tvB/acUlRf5/3sI/97gk&#10;9y8ZBktbW9rIkuK/ZJP81yH/33QAqDbyT0H/fzteMgBUS5faMpYMgJPX55fGKudgCQf03xfAfzgB&#10;/+/rYekyWCILqXT8JSNhiVO09IzKeFCp/0vcoaVGhIHrs+fvvRy7Mnfl/qP5F5+GR2+42YFCcXAR&#10;A1kqC0sMwcTSIPlx9KQwtIjqU50S0pIj5BMhdobH7I10A308gpDQw7uVwb87t+7CBQb4eHusWrl8&#10;FWDlmuW/rAUAzHTVqlPCsmICSmSstpIEGZ8bQkS52u99Pn9rvKrU/cTuQHsd20Orxmp4ime9ioW+&#10;36crvt6r/OtB7dsbeW+uZz8/n/r8QvLHW1n3+wR3OrjnyykP+0SKmXrFQsfbSwWvLuY9PZvz7Fzu&#10;wsmkO81hN6vpz0cTf9yrVjzpV7w8rXjR+X2qRDFfp3jS+W2mUTHVcK89dWqwaepiz/XR+rH23BQ+&#10;2sNop7fxboG/QyzerSWF2pZBv9gimTtfemO4oLUkplTOL02LyhULmFio+t6tq36qiL/8smbFyrXK&#10;biTlfNUy5R+n5SsAgLUrVmzdoOw/83PQJ/rYsVEguP1xkqdxEhteLCJL6N5SqlOVhFgmoaRwYTiP&#10;E+qbAYZ7AbFUt7LEoKxoHB1mv2sZAGKjkx9HG6yMTeK4losx1Ym4rjx2e3ZwXiSsUIgqikaXxAbU&#10;yij1SUENydTGFFpDCiue6pUWjsN5GoPMNCHOJsZa+w5sX7dn05q1AMCe9WscjPTlcYy+xryro52Z&#10;4nAWBjJ/88yFgdoQnGdpCvFkk+j1vY7p0xVIoIa3zTGgiba5rqaT0VGw7Ql7o6MQZxNmIJhLhgjI&#10;3sl8bGY0WcSEUqHm/k6aSKAGN9ApGOUAMtrrbquGBZmI6JhXC3fPDnftX/fLgU1rNY7s5kYnjF66&#10;cWli9tr9B/fmn8wtPH377kNTU1N9e9f9hcU78/M3p2efvXxzYWzIx+44B2NVKCJIgsGSYDATYU7y&#10;NoQ5aFmobVEWqPo7cQmeUh4+PiTA1fxwoJdJKh9bFE9hQIyEZOcoils4yY1P8qQiHVwtNAaaC/7+&#10;+mGkvXHXSoC55qGVAACHF17dPtw2fLVj+IYKATRw6sKHj58vXbrCj5ZUtZ9qHjzfOHip49TtkYv3&#10;B0bO0YloKV/JYylPZsnC4AigFh1uE0uHkX1sKFBHONAwCAmM42ASuAFK6EEcQ1khiAXlxlLzRDQB&#10;3q0wjlafzusqjY8KAmvvWQ5zMRDSkFSU1/mTPd8/PO+qr1wDAGhoGGYWtuXWDbQMXq5oGSlvGy9s&#10;Hs+q7Usvrbt8e/LVm9c9vf3FJWXPnv926eJ5iUhoonPUw8GMgfVioD0EJHgcAxtNw/LISISHnfr+&#10;zYbqO4IDoCgP1zUAwMGDB5ctB+zavs5E66Crmaa93n5r7e2JYchyGU3CcksJdc8VQtlIvRiKfUsG&#10;oys3LJsP78oJ/5kwgYghOVTJgupTgzvzIupT2SIyKIYEzBT4NWWGVSUH54rIFcmh8igi2sMYowQd&#10;OFD8rJP5AdWprEwBPIsHLYoOyAxD9BTGtOZGCAKBfKwjA2qGd9MtSaB2FkaXJzISguERRA+8hxHC&#10;4RjKSVnxkBAML5EGl4qpsmAoH+NA8TQgeRoGgnSZfpYNGfzmLG5qGAwL1OD625bF0zvyYhsywjuL&#10;xS15Mal8bBTZS0SHJDCVGrQgEBRN9krnKiHa0hAMC+dtYaChTPJYrvTtlI08q1Zs3LDOUE/bz8OJ&#10;EQDJiuXUZcaMNJUMNpZU5SQhvJyO7vvVUEfHyMAwIiLq47uX9+7eYYXyMBQ2U5iSVNQmLWhLKe8X&#10;FzSmlLSkl3WmlnQnlfZmVPaWN3TGxYlZaO+IIF9JiE9FMrm7OKIlm9eUHdKYyymRkGvkrBo5qzCe&#10;kBONLYwnlsuUun9lMrUgDl+SQK9M4ZYncQsSmNE0MByojnTUloWi8kTU7BhiKhcp5yNKJJT0cP+s&#10;GP/WQm5ZIjlXhEc6HUeCjHQPb1kDAERQ4Y2FSX0NxT/ePn3+8O5aAMBSV9NMW03f0ABPY8Rn5iVX&#10;NiZWtkXn1EXJq+My6gXymtj89ojM5sislvC0uviclujUyri0yhdv3n77+uX+xE0SgRwuksdm1kqK&#10;O0R5zXH5baK8VhX9Py6/LaGoM6GoU1zYISvrLajrFgqFMJClXBDYXyYaqhaPNiWVpwanRqDlkZhQ&#10;LBDnoU/zs1AdDg8H5KBteTggH+8UTXbjYx1ZMAsxw7s5PaIsgVErD1G2/qCthAyvhDAEB+dCAJtS&#10;/azxXiY0qFViKCItAlsgItWnh10fyBxtiGvPDymVkmRhfkC97Waam000tmns3XFo+yp74wOn+8qy&#10;pbyn09e/vJoPY2IstA6YaB3UOLDXyMCYHSaMSsiW5jbFZNRxpGWq8n/OTxGfI1GW/CsjfH8aACyJ&#10;MhOYwpcX1XQ8f/X+w/u3Dx/Pe8GQBE4UKzZbIK9lJ1Zyk6vY4uLQxCqOpCI0sYqbpOwJ4CXXKu2B&#10;hHJueg0zoYSfWM2NyhXFpJRkyttKEsoSyU1pQSVidALTRUhxEDOVrklLJvdsXXKhLJiFccwQ4htz&#10;BFVyTpoAKcDai4JccRBzVqBzNBNSm8kvl9FKE8idOdzegvCe0uhyGVXOhUURgGK6R3IIpCA6sCNX&#10;0JgeXCEJqpBQyxNoUTjnYhFxsEzUkcfrKOA2ZrLTBTAW3Jjjb0GDGSfx/AolJD4RGIpzJ8Nc1Xeu&#10;1zm4Ue/ohrJ0YUokPS8t5enDqcXZu5/evkTCETBkIDNUFCMtjEotEciKwiTFtKhsMj+DzM/AcVNx&#10;vGQCNxUflhIUkcmKzaeEZ6BZEn+GGM2SYDkJWE4CjicL4MS6I8mxsszpmfmH0w+m792+fOnc2KmT&#10;8w/nnj19PDd7/8HDqbkHdx9N37x749zJvpai7KQwOt4TaK2ncfDonm3aRw7paaqb6OgZHz9hoqNn&#10;pKtnpKtrZ2lmpq/laGUEtDQyPHbE8NghoKWBt7M1wssJ6+cBATlYnNDesmrZWgBgwzLA5lWAX9cD&#10;NPduAlnowF3M6P4gEQMu5SBFVE9JsHeRiFwmoWRHIQpiEZUyXFY4rFhEKI0nZ0QSY2kQBswG43KC&#10;4K4fQ3HPjgrMEeJiGZBwkkcSDxPHgkSSXSPJLoHux5kI8zi6RzzDU5msSwfHMb0T2JC0CGwyD5Ud&#10;E5grImZEYVP46EQ2VMr2SQ+HZwkRmZGoNAEiI8I/W4jJi8UpHUEJJTMSHc+CCIM8I0huURSPcKIr&#10;G2XHDXQSB0PjlbtzFzF8YmjgOKZvYQKtWMoQB0NJUBMixBgPMaH6W5P8LBkBjjEceDDOhQy2jqb4&#10;SdiozChSnogWx4D+DCMEErzM4Q46eC+TOAZUyU8LAscFeaZx/euSiW1ZjHIxJiscGk93Dccrg9mi&#10;CJ6Bbgb+TsdQzlqRRGCFjFKTTMuLCsiLCkgOgXD8LRFALYy7cQjOk4VxJ0FsuYGeXJwzD+8iYkJT&#10;w3FxbP8YJpKOcGEgQZFkn1wRI4WPD8O6MRGOS/K6UuX3MHE3P2Knu9Pd/EiAhwkT5RTH9hcrsTwg&#10;tKdZEMYd7GK1b+e2X7fv2LVz36E9e4y1tcJIAW7WxtvWAPxcrQUEb3mIfxTRgwqxcjdXA5mqIVyM&#10;mWg3EsQWYqPF9ndKCsMmhmD4eE8O1p2KACJBRh6WGl52hs7mWqbHdltq70G7Wwaj3Qk+1jiwJRVq&#10;z0aBIki+IgYyhuYXQfKOIHlHU6HxIYhoBpRLAJMhDjhvO5SbBdrdMsDTkuRng/OxgLvooT2M8b6W&#10;FLgdFekQgndnIEEEH2sy1AbvbREc4BZG8CH4OPraGRVGh7y6OaB4Nv59unWqP3l2MP1er6w9HdeS&#10;jBoupJ2pDBkvD7lYH3mrQ/LgZNaniYY/7jd8n2p8d73sXpdkJJ/el0maaIv/frfpTCmnJRHdnUYY&#10;Kw17OJK1MF4wO5L9ebJN8fy04tnYt9meD5OtP7lAQ4qFvu+zHT9mmy838m+3C+ZH4m80sG82c5+e&#10;zpgbTLo/mPzmRsXXqSbFoy7F4963NysXz+a+vFr6/kz6VDtvYSj63ZWcTzcrfsx0KBZ6Pk/VK6Yb&#10;v9yqeXWt/P2dJiWq5WHnp4mKP+/X/LnQ+22u791E58d7HR/v1b+6lv/bufRnp9Le3qz6eKfu02S9&#10;4lHX1/uNH29Vvr5S/GO66e+Fvg+Tje/u1P71sEPx26BivuPDrbJn57MXxvMencqa7BBfqRfMDsgW&#10;Tme/vVmleDr0fb779+m2rzPtP+baX1wsejKe+WQ887fT2V8mGhW/jf4x2XizOeZiNX+yM25hJOX3&#10;WxVfbxRerwttS4Ld6Yp/d7Py74W+vxYHPs10KR73fL1fe7s3+lJL6NVW/uLp9N/OFH653rR4s3bh&#10;Yv6fU6V/Teb+Ni6T0hy2AADrVgAOb1ixbw2A4ms92pg6c7bqWn9GSx7rbJtk5kLVwrWqoarQxrTA&#10;M3UxbZkhKcE+GTzEzOW+z08nFD9eKf549e3t4seX81/ePPr28cnbx7ffP54421lRLOUx/JxS+dSW&#10;otS3j+4olF/frvUWCmCGVG8riqeVmKT8rfe11gyGW8+fr/19uuPZhYInZzOnBiTTg9LrDYKp7viX&#10;5/JenM19fSHv3ZX8xdHExVOSV9dyPk9W/Tnb/ulO7aPxtKcXMhXznV8mWx6fSZsdSJgdFM/2x3+8&#10;XqR40vt5su755ZJXV4s/3C5/e6Pki9IeaPh2X5kz/PlO+aPRhNut/PFCypli+uJQ6peb5R+uFz0c&#10;TrzRwr3eHHarRfDsdNr3yZrv9+q/3Wv8Y7pZ2Twx36541vNjpu7zzeLnp1MmWnh3W3mfrhb8OVn5&#10;9WbJ+0u5X64Xfb5W+GhQcqWafaqI1ZdJulzHv1bPfzqW/vJMxp2W8IEMTG8G5tmp1Dfns27Uhw1k&#10;Y89UsV7fKFY87lIs9v8x1/nqRvXnqSbFkz7Fq+Ghhkg4aN/pcwU3JutPXSysaotpGUrqOZ1Z1RFb&#10;3R7b3J/YOprcdFLa0BP/cK5n5nZnEM5l+yaAL8yWwoDZOOur6ew0tzkGhzmQAtxJ/s4hAY50uI0q&#10;cd3TbFdzNvv7fO/32dY3l7Iu1wafKQs6W049V0G72xn54lza14kSJXFrse/H/bqnoymPBiUvzud8&#10;nKj681GX4mnHX4/6vz/s/z5Xf6GGnk6zzgh2K45FVMVhM9ieAn8jlvexOKJdSQymUIhNZvoIAkF0&#10;P2tvS3WwtYaPrZaLwT4Pk/0+5oc8jfaDTuzyMNyHtDuGdzUke5oS3IwwQF13g70gvZ1eJrvhdocI&#10;Hjp0qDHZywDvpodx0glw1sU4aQc4H8eDTuBcdAOdtQmuugjrg/62h/1tD2Mc1II89YKhpnRvQ6Lr&#10;cZyzNtffNo7iIcA4EEA6cKtDMMuDcKtDUMt9SLvDKEcNZRiyy3Ef66NQh2NYT2MW1DwEYa2ac9E2&#10;NB9DtKOaj9luD6PdGJDyYzze04DmaxJLAqUwvTLY4CweTM7xSQkGJ9Ldo3COIXBzho8hye04yu4I&#10;yu4I3kUr0EmD4qEbDDXhoiy4KIvIQMdQhCXT15jpa8zyNmJ5G3HhltGBQEB2QpAKAVSWHlqQxCyR&#10;cwqTWUUpwfkyWl4iNSOOkBaLS4pEi7mwxHD/xHD/1Gisqtg/JRIjF2LTogOTwlEp4aicBGJBIi03&#10;gSIXYhP5yIQwRGwwJJLmFYK1F5BceAQnKswMBTrm76JF9DFkoazjGZ7JofDsqMACESkrEithQcUM&#10;3zQ+JjvKX87zzY/1r0gMrErCV8mIZXGBJbGBsmBokLcZxlWfiQbZG+w7vneFs/EeNto+RQApFGMK&#10;Y1GZPHAizTkj1CeJCY4jgsh+lniwfnIYtDWb0yinlolQuRF+8hBPboBNgPMxoN5OO93dxmrbdQ9u&#10;PbR91Z4tyzT2rDc/vtfDWtP6+BYL9RWCQIvTjaKXN2sXxrKmesV328MnWznTnWEznbwbdZxLlawL&#10;ZZSzJdTBXGKlCJrBAeVwvQojINkhHrEUUBjGGgVUA+ltA57Y5mq4B2qnSfa18LVXs9PdobN3jebu&#10;jToHd2rs/3Xv9vU7Nq5au1JJPNiydpmt6fGEcOpIe8nl0bqxroL68tSOxryu5oKG2qzamqy6+ty6&#10;xoK6xoKqhpK6loq6lqqWzqa27tbG1paWjvaOnt7BkyPd/X0tXR117U117U0Do0Nt3e3dvV3Do72t&#10;bQ00MmHX5o37t21BQzzYQRhigLeLsz4CYcflYuRyniQxNFEWLpeL8/Myq+or23rbGtubK5vq6zs7&#10;2gb6O0ZGWgYGOoZPDp27MHjuXM/Y2Mj5c5cmbp+9fq2xu6ukpq66obmgpJzNCbW2tt62ZeumdWvX&#10;rFyxY/vWjWt/2b5l/c7Na/dtW79n8y8HtqzZvX75oS0Aw6MbQWYHPK0O+9mrk31MeDjn5FBUOtc/&#10;Ozwgg4+WMMHxNHcZ2ycpFJLIAWeFIwpE2GIxvliMr0wKqkymlssoNXJGaSKhMZNVL6eXS0iFMcoy&#10;fyHZJTEUWitnlEqIZVJSTSq9KoleJqFUymh18uC6lODyhKDUEL9oomt2BK5cwowheQU6n0DaquNB&#10;J6g+pli3E076O+z1dkCBx1Du+kFIBxEXW5gmLC+QNdUV9/e3Dw71jo6dPDU2XF1b0dTe3Dcy1D92&#10;qm1gsHd8/OSVq62D/V2jI20Dg+2DQ10jo829/U2dyqmtb7Ctb7BvdLytb7BjYOj01Su9Y0NNvco3&#10;rnugp6Or3dHRfhkAcOTgHijYnYBCoH1BMC9HlJ8rL4SSlBiVV5DS3F5Z31xaVV9x6eq52zcul2Sn&#10;uloawOwM2HD7EIQtylnf2eigwYENJke2uZlqokCm7uZq7uZqEIujHiaHLDR2mGnuOrZ344lDO0w0&#10;9xkd/dXwyDZTjV9Nj253M1KH2eoHgCxQIAuQkZbOzq171/+yWlXDt2L5qlWrVy5ftW3DJkczE38P&#10;d7iLi/2JE1AHh0AvL5izs7eDPcrTA+vjDXECullZKsk/lubOluZAc1NHC0s3ewdPoBMC7I32xfi5&#10;0PT2YW00RLv08neaJbvQyqvH567Nvx25OtNzbqr93Fzb2akl8k/nhdnOC7NdF+e6Ls79G/6jEvr/&#10;bQCobID/AfujcgKGrymrv0/eWDx5Y3H05uMlhVc1UBkAo7cWVIN/BgMsVaz/U7hXifU/n1k4PaFk&#10;/vzE/iyM31ZOKgSQigK0JOur1O3/kwGgggX9e/7fCvudJ/+W3ZeW/v80WLIB/r39pUWqwc885EVV&#10;n8TSyVGK4/+jAaBSz/+p4/8TIrTkB6jaKVTnf0l5VzkNSw6BalNLtGFN7gAAIABJREFUOKD/0OVV&#10;tfnDVx+oLoB/z//jelh6uNRAoNL3lza7tLulPf6780DlGfyXJXB7fujyo0t3nl64M3t79klTy7C5&#10;rkkEGZUfzxIx4PFMRE5MkFwQmMzFZEYEDlRIh6tT6AhXaz0NM201HwfrICT0+NHDq1et2bVtNxKO&#10;cHdzXqYsnFm1df3mbWt+8QJalEqDxpsTBmrEmSJKKA4bhPQloixeL07VyaVA3R2exnvARjtmTsl/&#10;PGj5/W7j95mqj3dKFY+avk1Xf5+t+2uu4ctkxaeJstlh6cJIzFgB+nQB5lFP1MeL2W+Uvb31i+OZ&#10;z4YLXp4q+HGj9uOFgs/Xiv6arvvzYeOnmVrFy8G/Z+o/3yz5MdemeNr//lJBjdA/X0BtKMudvn5a&#10;8ePl+0eXH17pmhqvb8kIL46lna1JOVMnG6uO68hn95Ryr/Zk3TtV/ehS5/Nrpy52VqfHhsI8HAyP&#10;q+/ftWMVYNkvgJXLlH7kcgBg+apVq1auXLluzdrVv6xc/ctKTwutCJJvJNmHBDYL8XcQUTwSaJ5S&#10;qmeDnF0iJtN8zVxO/HpoNQDrdLwkjlSVSBMH+7qZ7DE9slaAA6fzCZm8gDwBsj8vbLBY0JBMyY+A&#10;pXE8Uzke5WJsjYzYks7qzec1JFNLYwMq4gg1UnoIwjYxBIXzMN+7ZfWO9SuVSb8AwNrlAK0DOyhI&#10;r5aS9JunmoeaiiOYpJ3rV5ORkLcPb5/uKBiskXy83/rbjbr3U703h0ugdho2OrtsTxx0NNb0tT+h&#10;vLn1sAolQPyAeghnvQwhMVWACcE4RJCUxYzRdE9OgE04GRRD82TALRCe+hgXAwkb/+7p9OTVM1bH&#10;1B31dcyMtOX5BRdv35l4sHD/0dMbd2fvz8y/e/ehvrahuWfw7vzC7bmH9x4tfvj49dL4KAPl2pTN&#10;LU2gULz0aBCjrEhsLM2XCLZwNTqSzKXE0iBCqg87AIQDmwdjnFLDA8UMb2/TXXlC9FBlfEEcgeJr&#10;GkkBy/i4QLDlYFP+31/eDtRXHFm30lz94ObVK6NE4qae0a6TN5r7LqtCgIdPX/746cv58xdjJPLa&#10;rtNdY9c6xm62j97qGLnaNzgmieGXpPKKEwhkHyO4gxqfACqUMOXhRAYcyMZ4hJP9hCxUENLZ3UJT&#10;Z+8a2+N72Ci3woSQIkloiTREwkaWJ7LLpMz8+KBglIOZ5kY3y6NkCBDlaXd2uOv3N8+ayotXAwBm&#10;ZsCMgtbqrnPN/Rcq6gfrOs+Utp3Oqx/MKWs4d/na25ev7t+ZvHPzRmFulpONmbOVgZ+LBQJkzsIq&#10;RQQ+DiJhk6ShNHdro/UrABvXAiDOJhFUnL876BeltaCxfCVgy/pVBpoHXIw1TNS2Aw32pkcRsoUB&#10;EXgbIdFKynIqEaFb0lntGSENScwUlm9qqD/O3RDvZZwc5tucwy1OIIsZ3vF0MMffMluI6SwKLxBT&#10;i6UMWRiSg7ZnIJS0FkkIXMb1Z8IdkkNRedFYCcO1PoVyrlnWkR9RlkALwwKRQC3aT7oFydtYHh6Q&#10;FU1IDEUI8G4UH3OcuyEVYhlJ8kwIhocT3Ol+1nRfwxCkkitVJmUWS1iRJC+ClznByzIYbp3EhpeI&#10;qH0FooZkTlMGrzFHII/EsJBAJPAE2ceKjXJm+zvFMxFxDHhSGFYSFhhG9PN2tt6+fs0KgBL1o2zW&#10;AQDWrgSY62lBnK2D/D1FwbjSVOHJlpLB+sI0CT/Az0P7yCFdLR1nR7eAADIKi88qKPjy7t29e1Mk&#10;GpvKFcVmVIhyG6TFbYkl7eLCNllxi8oPSCrvTy3rqmnpFwgiYpg4eRQ5X0xoyGK15oaVJlCKEwhl&#10;yeRyGbVGzqpOZRaJiTnRAbkxgYXxxBIJpUiMr0sLrUnhJYcRSWB7++N7QIb7GSj7YklwRiRRxkFK&#10;g/2K46hFInKllFYhocqjMdIwqDDINYENgdlp4sCWEEdDiIs5G+tZIAsf7677/v7Z68XpHWtXWJ3Q&#10;Orx1g66+CYsbmVFal17ellLaKc5tjUmrj01v4Mqro3NbBemNkVktAnltQl6bKL1Gml33/PWbb1+/&#10;3Lt9g0ykRManqwyAmJzG+IL2uPy2+IL2hKJOSXGXtKRbWtKdWNoTk9OcWlQfFhZGRXk150b3lsSc&#10;rJP2V8djvYz8gMfwPqYkHzMB3j2O4SdhI4NhdnQUkIF2JEOtCJ7GoSj7uCDP3MiA4dK4hmROVQK1&#10;JTOsKTM0KsglJw6fEUuMoIKpEEsxA1qVzOkvl3QUCMskQe154R354V0lgoGq6LY8bnG8slaag3Gi&#10;+4NgzqZ2JzQMDm02Orp+oCEzVch8cv/G728fC0KIFloHjDT2q+3bbaBnGBwaFR6XEZ9ZF55cESpT&#10;Tv/VByCt5PyM82XFlyrDgeNLgqVVKgOguLZT1QHwcHHBG4Eih4nYcbkR6fUqAyBYXBAub1CRf1QN&#10;BCoPIDSxiiYtCE4sjZbXx8uqMuRlGQkJYk6gkOwioXtmhqPSIwMKJEEdJXEj9alDFZKewhh5ODpX&#10;ROwui5VxoQSwLgdjEcdyl3G9y1IYyQKEkOZWkcJsyAxpyxc0Z4XlRGFC0VY0H4NoknO5NKgtlz9c&#10;EV+bzMyLCigSIivicTWJtGoZQ0gA5ccSK5NYIoaniOHDRFhTfE3pMPMCEakmldNdEt1RGFmSwjZR&#10;26q9e5OVrpqxxu6tKwEFsoikCGZRVvrzhdnHc/dUBgAUHkBhRgpiszhxmZy47FBxPi0qm8iTk/hp&#10;RJ6cHJlOjcwi8uT4sBQSP40SnkHgppL4aazYfKogmchN8CFwvALojt4IsSztzu17D+7P3r17dXLy&#10;2sz9W4sPpn9bfPhgauL+xLVLZ0dba0pTxUKUr6eexuH92zdp7t9rcvyYhZ6uibGhiZGxgZ6+toam&#10;rqam6QkdO3NDX3dHkL2pi52Jhb6mic5RqDswCItAeoHcbM13bduwboXy1nU1ALBt9bLd65cf3bFa&#10;99BmS+29MCdjhJOSgC/Au/38v+yRL8Tm8FHFcbgiEbpcFtiYzfxpL8GJXqZUuKOb2VGY/XEe3i2S&#10;AhZSwBIOTBwMjQjyZqDsKTArCsSM5mfGxzty0NZxdPcMgb8sBJIShoingxOYPklcRKYQnyrAxLN8&#10;oihuSgIwwVVIck8KheZFY8sTyYVxATlCVI4QVRAXWBCHTw9Xri5mesXSvSNIbtxAp0iyexzTN5rq&#10;JSCAwomusTRfZVoA0y8zipjKx0o5SCEFTPQyoYAN4+ngjCicPDyAj3MNCXBO4CDDSZ4JbGyqgJTM&#10;I0RToQyEHd7LmAA2CoKah/jbRZM9YiieyaHIaKpXPAuSGIpI5qFS2d5pXGgU3lZIso8iOYZibQhe&#10;+lA7NSEBVBRHLBGTMiMQ2UJUCtdPgHMI8beLxIEEgSAe3i2KBpVwcRFUP6KvFdHXSsT0FbP94oNh&#10;XII7wceS5GvP9HdlY8F0mD3F15qFBPLxnil8fDQV6men7WZ80MVwD9jyCMZVn4GwiwryFrMRIqZf&#10;NM03PhgeSYXQ0S4YXzs7M53D+3bt+nXn5k3bd23dqnPkUCgR4+tkvW/rGpyfKzfQMwxhJ2FBI0me&#10;cAcdJ8MDjnoHoPZ6OA9znLsJB+HAQQHJ3pYEL2s82A7qYORiesxBX8NQfZ/azo3a+7ZYHT9ARXpE&#10;MwJocJCABOPhvDloVxbSmQq1p0LtBQQvaQhGFobNEQeVycOiaFAPSy0/oAHGwwrlZubvbkbwMqdC&#10;bRlwhxAMiIlw5KBduIHucUyElEOIoCCC0e5UuCPJ1x7mZOxja2inexRhpV+bFHa7J+3LZMPvkw1v&#10;rlTOj2ZOdMcPFdBbUwLa5YEjRcwrdRETbXE3m2PutMc/OVv4ZbLp3Y2aF5fKHo3m3GwV3+1Oejye&#10;f6c59mQ2rSYa0paI7csMKuaBy6KgXem0uZN5b280KB6PKJ6OKl6e/bE4/OfjEcWL04rPlxRP+19d&#10;y7/fG32lnnW6lPJoRPbhesmLcxlPx1On++Ifn0n7+38R9h5QTaVt13BmRmdGZ+yOvStNQHrvvYQQ&#10;QhIS0gMpkB4IIaEFkhBC77333ntHsSuKiiJItbexjY5tNP+KPC+f7zzr+/617pV1nyun3HDOWhz2&#10;3tfe8w2KRz1fl1peTJYoblc/GIlbHhC9vpz94nzuw5NZ766Vfp2v/TrT9GWu9e1081/TrV/v9b24&#10;Unq9WXirOfTJpey/pmr+nml/e7vt00Lrp7mGv25Uvb5S9Xqq7s3N+jc36xUPev+Zb/37Vu2DMzmP&#10;zuV8nmv+PNf8z3zLx9nGtzdrPs42fl1s+zDT8Opq1cPTudeaRCcLGcpw4JHUl9drPi12fbnb/fed&#10;lj+vVTy9VPTgTNarywX3RpOv1IdMdYiXRlI+3ar5Otvw9GzOdKfkWmPEbFfsl+k6xf2uZxcKb3XL&#10;LzdG3T+T+/52w5e51n/m2/9Z7PxnuUPxqG9+PKM3nzqQF/D0dLayOWCx7cGZjCcXsx5dyF44ldlf&#10;zGd76x/+BaCyEbBvHUB9x6/hNOTJtpwrvbkX2hMfXe+cGS863yY+Wx95oTH2ZEVsa1pwtTwgiupa&#10;k86fOd36z9M5xZfXis+v/n51//mT2RUC4GJvTXVaZAQZnhwaWJUhfXj70pfPXxVfP90aKpdiLWV0&#10;pIQCS6F5JXAQQhxIQoUsjVe/n257fqnk7VT1y2ul033xcwNJD0/nLAyl3miXPjqT+26q/NnFrOeX&#10;M59fTP77RrFioeWvq6Uz3TEXa7nLw8nvJmteT+Q/GEtcHpBM1nIvVbAejCX9PVXz5lqVYqFtfjBx&#10;uifmxdW8DzMV/8x9g9eXuv5ZqHt5Jf9Ot7QnCdOdiJ5pj1YqrpYaH51OWRyInWoSzneLn5/OfH42&#10;+6/rxYr7LR/udL6fbVMsdyuW2v+6Wrw8FHezJfRiJW1pKOH1ROH7G6XKVIBrxQ9PpUw2CVqTfNrk&#10;8IsV7PtD8QNZ/mfL2C8v5D0aT7/ZLrrRHvPgZOrXWxWfruXP90QO5RIuN4bMDsa+vFL5aabpyYWC&#10;P68Wf5xvVjzqvdQtIwL3dfUmnDyX39afUNIQ1tgvbx1OqmgTVbVFdw0ld4wl1/TGNPVIZ2bbblxt&#10;ovi57NgBsHHQ8kbY6ZkdO6yxXVv/gBvQGI9yxvnYEUHKrHUyxNQfbGyvvblAjHt5o/HzYtvzMynX&#10;mkJvtoVfqGKfKaMvD8W9vJjzYarszWzLl+WO97fK57qjrjdy7o3Gvr1RrLjf9nmh5v1c+5cH/Ypn&#10;nY/OyBuk8BSGc6YAVB6N/eb+ik5gOIdjTWL87RJZnnnhWAHBmYt28DQ/YqO90153j6PuLrDZYU/j&#10;fSDDAxDTI2h7LX93Q393Qz83A4yDNtT8mKfxAZjlEbyLJtH9P8PXTsXH+gjMUvmVl+kBH+tjcIsj&#10;Xsb7QQa7PPR3epvt9bU9EgDWC/K1CEZZsuAmVE9dgouGn6s20UULbacKMdkHMtgFNTuAc9SgeOgF&#10;Iy1CUDYcHwuKpyHUSsVZfw/cToMCsw5B24agbZlQUwpIB++sjrI7indWJwG12TDjSJKziApkwEwD&#10;IUZCgr2Y7BJLcZHRQUKcbQBIB+eggnFQQdsfQ9kdVaYB2x3DO6rRwPoMiEEE0UEaCIyleUhpSrfP&#10;UIw1G2ZMA+kwvfRZEAMO1EjgawlIF5MLElnFKdzyjJCCRNZKGvC3PgB6rjxwRf4fJ/AVB8PkQlRi&#10;BDZFREgIx6SICGkiYnIELpbnI6S4hvg58kgOYTS3KCY4lOLKwduxcfY0XyuilyEXa89AWgXAzOgI&#10;yxCis4juJWHDxCxoWggyNwKfH0XMCMXEMSBR/q5iimdqMLpM5l+fymjJZtYk+FfH+9Uk+GcLfBKZ&#10;QDkLykU7BCLsotgYDNjSVm+fhcYWkNkhiM1eDsZEznHP4IOTmS7pHFAqC5TJgydyvMnA4zi7wxE4&#10;83whtC4OVy9F5vNcssLgCRwwB2kJs1U3VfvDQnOfqdY+fY09+7at379tndre38w1d7iZ7nPU3YS0&#10;3ZMZ5n26JHSqWTzbIZrvFN4biJht412tYU01htxq5N1qDr1aL+jPolZEQ8uj4VUxiIJQUFIwLI4F&#10;DsZY0aEmFE9DJ52dpkfWQyyOkcD6BA89R/19ajt/OfrHryp7t6ju36F57MCOzVt/W7v2ZwBgPQCg&#10;sX8Lxde1Mkt0sr3gwkhDV1Nua112T3tJa0tBXX1ubYOSAKhqKKqoKyqqyKuqr2hqV6L/LR2dHUp/&#10;+Y6u/m6llX9vR0NnS2N78+DY0NDIYHtPW3NrU1dHZ1ZKmqW+wToAwEpfCwNzCyR5eQFNIB7GIcEo&#10;SQwtIY6fnCjKzUpMy0woLsuvbappaG8ob6itam1s7O2uaGlp7Blo7BloGxwdOHOh99Tp9qGRvvEz&#10;Q+cunJ64Pnz6Ys/IyeaOnqa2zvqGpuqauviEJCDYy9LKRl1dfeX/w18BgI1rflTdt8dAZd+JQ39o&#10;79+o+sdPR7cAVLcANHestVbbCTc77O+iw4JZhBOdZUywOBAYRXVJ5vuk85HpfGRSMCwpGJYWiowP&#10;8o4OdJMwPHJjMCUyv1wRtljiVxZLTRX4ipmeRfGBKwxBsYxSFEvOF/vlRhMLpeTyBHp1ArNYTE4O&#10;goupHtIALzHFk49y5MCsk9nwMnFATjghOwybLkCxfUx8rA7ArQ/ArXaTQJoUiKGviw4ObMkh+YhC&#10;6JkJkv7exvbWytb2mpauhlMXTg6eHWka7Krva+8cHR48d6ZjaLi5t69n7FTfqdNdgycb2nv7xsYL&#10;KqpbugeHT19sGxgaOD3ePTYweHZk8ORobWNDd29Pd3dnRLhw24YNawEAXTV1EsKTgfeBAm09nM2D&#10;OP5JyZHypPC0LElZQ2lda93Y2Mj89HRzaQkR5IhzMfLQ32utvdtcY6fGrl+tNPc7G6ra6x0GWR6n&#10;+ToJCR4kkAXKxRhopnniwCYTtV2majuNjm230NxrobnXWusA1MYQZq1HdLdkeNsxvW2oHg4wWzOt&#10;w3vXrf3xxx+ViNsva3/VUtP0Bbrb6em5GBkBTUw9zS08LS29bG1BNtYoDyANgyYjfDCeIB+gG8TZ&#10;EeLs6OlgZ2ti6mxl7Wpj6+XiAXVFupj6H/7d1049ZZNluYpbdkrD9ZN3nnefvzVyYb73zGLbxeV/&#10;of8rHEDb2f9k/K6A/l0X5lbd/1eF/90X51fJgJ5LSv+flezfVWP3lZ6A1fjfFen3Cvo/fPXeKtD/&#10;f6Deq0urfQCrfMBqLu5qlu/3NMA35b7S/+d7AuDk9bvjU/dXnX9WwwBWzrAClK+A16sA9ypJ8N+T&#10;/0beVyr/N2D9/10fvX5vFbj//szfH/V9fXXnf3EP/11f+elWCYAVnmN08u6qR9C/JivA/SqMvvoL&#10;Wamsbq78ikauLq+SCt8TACev3/8X/r6i91/JAPiXRc9KCPB/Q///qfzX3f/PE3J54Xtk/18y/++V&#10;/itf/etzlQPouzI3cuXB6MWFmXvP2wfGmewoFBgu5ZD5RI+4IGxxXFCRjC30BybxceXx7La8qPyY&#10;QLClturuLep7/4DYW7HwKI3DB39QGnP9+s0bB7Dmpx/Wr1234Zd1W9etCQ7ED1dLRuqjKlLoIST3&#10;YDyOBPeSReJePViU8al2+ts8zPZCzHdNDcd/WW5VPB79506N4m7Lh9kaxf2OL/MtisUOxb0exVK3&#10;4m7fp6ns56dl8+28m7WMez2iZ6dS/p4sHcgLaBJAmsK9T2ZQxrKo893SLzO1irutX5ea7pzO+zxT&#10;r3jYq3w3vdf18lxOi8zPYLtSsQ9xcRKF0NOlwZMjde8Wzz2d7P9n6eJkV01OeECGAJsuRCQFgXuL&#10;I6aHSq91F+cIA8OJ3lSYE9BK183GyFRbbf/Wzep7dm/b+Ovm3/4Te7Dh9/Xr1q1bv3494AcAyFSF&#10;h/cQMxBcpL2DxmaY2YGMUFRnjqAwhhKCdbBW3Wh29Hcu0r45Myw7FE1xUTc4uAbjqpMS5pfEx9Mh&#10;5hk8VL2MVhVNyBcgCiPRqVxwfrhvbTy1LYvdksGsTw6okvkVRaFKonFt6UGd2UIy0JCFdLA7sf+3&#10;n5Q56Wt/AGxY97M3yCUvRVpbkHChr6Y8MRLjZv/rN0Akms9TvH800pjcXyF8MVH1dWng74WhM23Z&#10;djo7bXX22uvt97BQ8/eyIUHtOHgQ0cva4OjvcDv1hBCkjO3FRlhJWJAkIVpIcU4IRSSEIiKorjys&#10;dRAVyETY50QHvXm8cOnUoJWmmqelqYWJVl5l6cT0ramFxenlezdnFxaXHrx4/rqqtLJ94OTM/cfX&#10;5xenlx48fPT8yunxKDomPggaRXKTs6DJIb5imlek0pqPEAh1IoPt49iIPDFdQPJICfOLD8EiHdST&#10;ghBDlbGna+OqExihOFuY5RGM8wkq3AbmoDPaUvThz0fDDVWWh/YBjfWO7NkpkSc29YwNnLrZPjTZ&#10;NjxZ33N2+PTl12/ejo6eFMlSypqHO8YmqrtPV3ed6z9zc/TUhWAGiU/y4GHM+URHooeOhA0Lp3qG&#10;UyBBWHeItXagjxMRYmere4ji4xzs5x1MgCiDWHPjk0MDxXTfCApETPOOJANpcHOUszYebIQFG4HM&#10;Nd0sTpwb6f785llZdvrPAICzEzQ1t6mkcaS551xT++m2vkt5tUN5tQP17UMLdx88Wbibm5KOgXkf&#10;278TCXZGelhjQda+rsY0lAPd10noD6d4OWnu2rIeADi0exME7EDDguL4LIKX188AgKqq6o9rAL+s&#10;UdI/1loHjI5t97bVkgX58vG2MYFORRJ0XSqlIYnWlsFJYnqmceESKljOQbJRTqFULxbKTEQDxjDA&#10;JLAh0UMP6aAaTnGJ5XoxETYB3uZEDz0fO1U2yiojklCVzErmI3i+zklB6FIppacgpLeQnyGAi+ke&#10;WCcNirdZeiQplotc8bCmI6zJEFMyxDQQaoF30+MTXCOp4FCiWwjehQ63YiFtUwXIQimpJiWotUCU&#10;GIr3A5kjHA2sNfcFeJm250ZXx3OLRdQqGSM7nBAANXQ32Wl8bCPQ7Gh4IFTKRgn8PaPpPnyiRwIP&#10;72qt/+u3BKMfAD8rc4N++GHT7z8dV9sFdzFnokFiJqYuI/JMS9FQfUG6hA8H2qmp7NDSOGJmYon2&#10;pTBYkTyBlETnljc2vHv5+s7sIoUZgqULJDm1yRXdsUUtsUVNsYVtCaUdKWVdCSU9KVVD8YWt1c19&#10;QUG8HKkgR8pKDUcVSPEVCQEFMf6lckp1OqMiUfnKlxtNWBH5lsQF1KRyalI5ZfGBsUwo1dPcRn2P&#10;6uafLFR2hviDixODxYFwjIO2l8lhpLVaQRSlOSO0JJqUxPImwgwpCNN4PlLCgjpo/2GtscNSc6+D&#10;sSoBbMWn+Ay1VXz568mDO9e3r/tJ9+j+Q1t+V9HQpzAEqTl1eZX9eVUj4rTmUFl1bFYnP7U6IqtJ&#10;kNYQmd0aklgpyW6OSauOTat6+PTZ+7/f3pycWCEAIlMrxXnNwtSqiIz6qKxGcV6rrKgztrBjpSEg&#10;Oqc5Kqsxt7ojICBAQMO2F0qaMkMywtEslBnC5UR8KL4iTSAkg/hEDxkHnRbqz4Da+LgZoz1M/Lwt&#10;hGSP0jhmZ154YwqnQkIpjsKXi/1rEwJyRVguylzg76wU4iFsMsOJNSm8+lReVQI7XYCK9HOsS2aP&#10;1yU0ZvEqE+i5UYQIP5dIkmdUINLXxcJeTy0ABkS5GFNglqfa8hLDGc8Wbr5+vMjjkK20jhipH1TZ&#10;v8dQ3yg4NDoqLicup3GlAyBIXsaUFLKkRSsWQJxvNAA7tpgmLmLHVbIkJRR+clFNx0oI8NzSIgiO&#10;JAWJmKLs0ORqZmxpcHwZS5IXklDNkpSsJACzpaUrfQDKJAB5HjehLEhcFBKenSDLDQ2g44CWQVj7&#10;gqiAujRBc35Mc6GkuzJxpCF9oEJenxwipXuE+zlkR+GiA12iGS5Fcv/iRP+iBL9UATgrElYowbbk&#10;huTHksRsCANpRYGbKSX/UfiG9KCKeFo6H5kdhskJx5ZKKe2ptN6c4GoZtTI2MJoC5OMcyV5GRE9d&#10;jLshDWkfF4yOoICzIkgVcnZnflRPYXRzkRgDtDDXOGKuqXr8wNYtawAlKTHyUGZOSuLDxZm7d26+&#10;e/Uc7YvyxfivhAAHS7O44qxgaR4jIpvET/HjJeG58SR+EpYdR4/MDgjLwLBkeG48OTQVy47z8gtD&#10;UUO9/bhgPEOeU1ra0Hbm/MTi7MKticmbNy/MzEw8WL49PXn+xuWzg10t+RkJLCrezdpc59ihwzu2&#10;q+3fa3hcw1LfwFxXT09dQ0NTXUNTXUvr+AltTf0TmrqaKqZ6ahA3SxszTRc7IwoO6ufrZW10Qlft&#10;yLHdfyj/zP0E+O3nn3Zu+n3fto1qe7aaaByAOxnjQBY+TkYUqL2/pwUNZhVOdE0LQeaFo7MFPsXR&#10;fkUifJmMWBSLSRJCopkeQUQXB7395hq7obY6JG/rEH9wbDA2mgELxjtzsfYUHyuMuz4ZZp4sxKVG&#10;4FKEqBwRviw+sEhCzo/2y4smxTIhMpa3iAYK9XMJ9XNhIi1YvtYRJI8IkoeICkrk+qQLfEtkpHQh&#10;PDvSNztSyQHEcbx4WCse1jrM33EF948K9Awju4toYBnXR8z0jqB6hBLd4ri+MXSoMhPCyzTA21zo&#10;Dwwng9KCkKUx1Lwwv0S2bwTBPZoEzo8KzIukZUYxmUgXf08LvLsRwcMwigZJiyAmCbCZYZj6tKA4&#10;DiSFjxIzvZSGQgGgUH93kqtuHAOSHYErlpGiaC4BPvrhAS4lKcy6ZE6xmJQm8MkMR6SH+/CwVlhX&#10;TT8PQxbMiou052JcaEhHEtQG42GEBRoEE93SIvFynm8QzsnbVh1spUFDOItYOC7Biwa3pUAsg7Cu&#10;gTAbMRPJw7tDrTVYvo4rscbKzF68cxQNIuehY7nIEKIrzcdjt/0oAAAgAElEQVSaT/IM8vf0djE6&#10;obp3/67tu3fu2rxp+x+bNh0/dEAQ6Adzsdn8MwDpYcvDe3BglkK8Mw/jCLNWQ7sZCanQzCi6mInC&#10;OOv5WKnhXPUoYCs2yo0AsrHWOnJ895YjW9bv+G3toW2/qezabKWjysR480lIAsjGD2xHgdgGYT1i&#10;GL4SFjoyAC5h+YqZSC7GJdjPsSCeGUHztjmxx9NKE+1uivYwI/vYcdHOHJQTF+0cTYPHcTEZEVR5&#10;EDaG7oN1MWd8S+sRs3F0pJuTgYqTgZrWns1oG8O6JP5YRZRS4z+Ycv9k7tPzhX/fqn55pfJUOa8j&#10;zX+skDVRG3a7NWayVni+mDPRLJvqSr7aKn96vkKxPPjlTvfzi1VXm2RL3QnnioJKgt26EvwGs+hF&#10;IZ4tcmJlJLJM5NORrqQBXl5rfHun8++Fvq+Pxz/cHX52u+Xro0HFqxHFw2bFQtXCQPSFKvaN1sgn&#10;w9FPRiVzXcLlgZhXl7JeXs55c63oy1z917kWxWLjg1MJT8+kKBYaX57LudnEn+0IeXQm78t8l+Lh&#10;yOe7A1/u9j46l3etPuRud8Sd3vAHJ5M/TDd9cyLq/fKg9+/Zzn8Whz/d7VFK7283/nWr4cnFone3&#10;at9P1/0z1/x1ofnTbP376bqnl4pmB5PnT2b8OVn1cqpW+bY/3/Z2suxOt/R2l3RxNO3d7ZYvy/0f&#10;lzs/L7V/Xmz7utj2dqryzZWiR6dSlgbjLtQFnypnnK8KWhyMV9xpVNxpXB5MudkqnupKfDvV+PlO&#10;h+Lx6KeZlvunshb64t9cLvy00PtpafD94qDiyRnFk5Mf55sfnk2+0x/24kLp2+vVf14pvXs6Y3k8&#10;/fVkpWK5/+2V+v48obvu7p1rlelf6wAAZ2ONSDLwWmf6o4mup5PNy2cLJ9pkl5qSLzZl9RSIO3LD&#10;2rOCsoTo6ACvgjj+rfODivfPFV/ffPj7yZtHN1/dm7zYW1OeJOTjQWIGrjA+/OHtS4ovCsU/H6b6&#10;S4I9NMNxHiKCJx9iTPcy8jZSc9X4I5HhNV4Z+eBswV9TNZ8X295M1z27UHR3LPPR6YLnF0ofjGc/&#10;PJ31YiLv9WTB+xvZf18reHe15MX53E83y56fy3h8Kl0x36VYqHs8njTTJljoCrvVyDtTTLvWHPn0&#10;fOFfVyo+TFW9v1X2ajL36aWMRxdyn1+t/jzf/9ds1aML2R+mqp6MpI/nBnTIkReruXcGYl9N5L6Z&#10;yH80mnR/KPHuQPy1JsGNjojH51M/3OlX3B/9NN/9ebb180z9P7ervs5UvL6Y/mGq6p/bda8nCl9P&#10;FL65UvT+RunHm+Xz/bETFezhLMJ8V/TFCnZvOuFmu+jllULFvc4Pt+ufXsh5cSHrxZnkP88kXK6m&#10;jRWTuzKxJ4s4873yqdbwpSH526nyL4vNk11iP+ftrR2xfSNp9R2SylZR20hyQ19ceWtUbbf0/JWy&#10;3vH06s6olj7Z5YnKgd4sGNRk+w6AkclhC1sN1RO7NQ0PGluoAT3MiRhXPMKRgbTiYBwwrjoQq2NO&#10;utsKJfjbozmLp3Lmu2OmW8NfX86dag3vTEFNd0R94zPKn0/XvbvT8Hmu8sX5hOUB4fJgxINx2ctr&#10;2W9ny9/PtX550Kt41PxyImUoh5zL88iL9MrlQ0tFvs2pgfVJpMwQcBTBOgxrlcAESxneQRhHpYuO&#10;gzYeZIJ01CK4Kx320fZaVE9TLtKe7m2Jd9bFOp4guOjhnXURNmpKq3BPfaK7Jt5Vneiu6WunArc6&#10;jHXS9gcaBKFsw/xcg5A2VJAh3uk4wuoI1Hwf0uYw1VOXgzAL9NLHO6uj7Y8hrA8hrY8irI6gbFXI&#10;QN0gpFWEn8tKuH0YxpYC1PUy2uOuu9Ndf4+bwT5vK3Wkwwkfy8Mw84NexnthFvsxDio0iEEkyUlK&#10;90ige8TR3EMw1hh7NYyjOgtuwvUxZXsbkt21sI6qUPN9MIv9BBcNMkiP4qnPgJmyYSYhKCsRySUU&#10;YxNBdOCjrTjfDqGB9YIQZjSwnp+TWgBQmwHWowFPMEC6gMQIbF48rTCJWZDIyE+g58XT8hOU0H+O&#10;jJEWQ8oUk1JFuORITHIYRs7zTRLgZSHoeAEuOcJPzIWLWN5hgSAK3IQA1mP5WnIxNuEUt8gAoIgG&#10;SgvHZUf7S1iQVIFPQjAkjuMZy/KQ0N2kDHcxzTX8G/UtZgEzI1C5MZgiKSE5BJwphDWkB1an+ddm&#10;UCtT/CuTSUUybJ4YnSqEJfEh4RQXP6AWDWqQGYaOZYAkga5SqoucDqxNwDUkExtTSLlh3mKSdRLL&#10;PT8ckR4MSQ6CpQTDia7H3Q22B/maF4mJtYmUCikuRwgpioBWSlBJbKdghD7C+qCd5jawuYql5l7N&#10;vb/v2/zj/i1rjTT2elhqOeofsFTdRHHTqJLiplolc13RS32RCz3Cmy3BM93h9/rjbjREjBewOhIJ&#10;LfHY3mxqayqmVg4pi4QWCL1iqXbBvsZkzxMwmyMuxvtsdHY46W/HuGpToea+Ttpmx7aobf1BZ/fv&#10;Rge36qjsPbZ365bff16/bu1PPyqFVEYnVKlYWEdNynh/SXdLRlNtwkBPcWdbcW11Xnl5bmVtfnl1&#10;bk1DUXFZdl1DaWtbXVt7fXNLTWdfe2NbfWPbfyKCa5rq6juae8cG+8ZH+06OdA0PnL54vqahnhJA&#10;NTAwAAAAIEeLQKIPDunhZKMH8bRiMdFiKfvbCE3JkOYWJlfVFpVWFReXlzW1d7V2DZQ0dxQ1tpS2&#10;tHeOjzcNDbWMDLeOjtT0dLb0DzZ099Z2dNV1djf29LUPjfSfPntq4ur5G9PDZy/VdXTJUtLpHB6R&#10;FOjg6Lp1207AD4BNv689vGuL7tG9ars3HtuxTnXP+gM7fjq4CaD2xy+ae9abHPsDZKpGAlmwfeyl&#10;dEQyE1kSRS2MJKcFIZOD4NlhmCiKY7i/XQITmMmHZQgQORHo/GiinAtJj8AWywMLpaRSeUChlFQg&#10;IxfHBxTHB5Ql0UsSaaVx7Pp0YVVSUIE4IIzsinfXDsbZpIahc6MJGeHozAhUgYRYmUTLE2Nj6M6R&#10;VHsW3ATrrOamv81ZbzvGTRPvqevjctzBcKeDhSoUaBzCRCVIuLXl6aeGWk4Ot58b7z01Pnzm7Fhv&#10;f1f/yEDv2GjXyGjrwFDL0OjQ2TMNXd3dw6OD42eHTp4bGrvQN3B2cPhCU0/fwOkzQ2fP9YyO9A8P&#10;5eZmW5ka/QwAbFn3i5O1aVhwIIXg5Wh3AolwSEwJz8iJTc0UZ+TE1TQXD53qujI5PjLQHisIOr5r&#10;x94NAPVd64yObEPY6/g66lmobnM3PRbs5yVhQUPwLvIgVDjZC2h4xFXvMNxa191Axd1QzUnniIex&#10;uqP2QaMDG0HGqjgXE6qXNRNqzwbbC2EeMBODDd9grAN/7PJ2AWHcbVFudlAnS7C9uYeNiYu5obOJ&#10;vruFKdLVlQDx9HF1QoFcfIGu/nA4FgIF2Tk5mNg5GVvAXN2xULSxmrPOPtyRQzE7tYuOeOSgpR31&#10;E/MjswtNp672nF9qHJ1uGLu5YvWzavizYvffef5O+9mZjnOzqwTACtzfe3mx59Lcyui9PN97eb5v&#10;YmFlDFxe+h7rX9nsvTDff3l+YGJhVdE/dHVp8MriSmWl+C9geujq0goavoL/riDmShpg8u5qxOuK&#10;IH0Vkl6drHID/7L0Wan/vz9XEPPvAfGV+X9TAiuV/+4VWKmMTz1cufqqNH6FgVhV2a8evjL5Hu7/&#10;fv79av9va/hf9W9hwiPX/oP4r5gFnZx6sGKhswrrryL7q8v712Tldvw3AbNS/2+iYujq0vdfrd7N&#10;kcn7I5P3lUzPt56PwYnlFWZole/5/pFQ3vSry//HJujywiqyv/K0rAQCr6xqYGJB+VBdml91+1mZ&#10;/I/X0MLwlYWRq4vfbKAWh68sDE3MD16eU25Ozp68PnN1/mlV/ejG9XuRHh7BJAjDx64+Myo3KiCK&#10;DK5M4BWIaVlh/h15MXEspIX67mM7flPduRnr4cglYZQ+G2t+2bV7u+qRg+vXrPkBsGbr1j2//bZh&#10;/Y+ABCH5XGtyVTJLzsNIg4kiNgELsq7PT/j0ZKZCHm6hstPN5KiX6b7Fkeyvt+sVc03vpmpfX8n7&#10;OJ33aS7n5WSa4l6LYkFpEvplvuHTTJtiqVOx1PbxZvnyWOL8cMLXxbamNKIcp5VGMSzi2JXxXJoi&#10;IZ1Sn+5Y2F/jGW8uJl8o85tu5j4alry7nPfhWk1rIrU4DFUSGsCH22MctUzUNuzcADihus3RVKs6&#10;L+1cbcFwWcbsaEtPUWJ3SVJjjoSFcfW207Y7fsTF4DjMztxCS0Vl306d46pa6ir79+3S0dA4cmD/&#10;xt83rP1pzcbfN+zbtXPzrz9vXPOj2bFt/p5WRHdToNEhKtgkMdg3L8o/jY8me5wAGe4guGjkROJr&#10;k1jBSHOw4Q6s/TEpE1QuD0zieUdTnEqk/k2pTKVTkAgbzwXnRqIq5P6VcfiOHFZXDqchiVIvJ9cn&#10;YFrSyZ05rOZ0Rn0SK5YGjvAD+rsa6Kns/g0A2PITIAAFThbxzg409bWXk3Ge238BaOwGoFxU06Lx&#10;5/srvryYGW1IHiwVPLxY8ee1+pc3Wi53pLtobwWZHoXa61N9PCLp0ECEHR5s6utuZKK+Be6kFcnw&#10;4il7Je34RPukYFgw0vzbO4yPAOfgD9TjY5QN+7kJYW/uT1/qb7Y9ccxcRxMCBDa0dkzcnL65uDT/&#10;6PGtxYU7y8vPnr8oKSnrOzl2++79W0tPppee3H/87NRgp5XWLoG/c6GEWJPKyRRRImgwN5OjPvbH&#10;YwJBhWL/2hROWqgvA2rkZbI7jOhQJqNfas8pk9ELpX4MtI2T2VEU0JQEtUE662of2nD+ZOuH108a&#10;i9PAlppORqra6sfEstSW3vO9p251j011jl1r7D996uLl13+9GhwaiZKmVbefqx+brB+daBq5PHT2&#10;antnG9jVNJQKyojGJIT6RAS6xfORAhKQiXTg4T05KI9IKgpsfQJkebw0JUwahGEgbQvjGHmSABkX&#10;JgpwFtPdhESbeC44R0QggQ1NVDYgXfVMVXZ42hpcPjP495snidKINQCADwyfmlXb2Hehqe98Y9d4&#10;Vl5lV+fgzclbtyYmB9s7EF7umsf2eTpZoiEuDiYaGLANFeECd9QPIMARYMd9W9cpBRl7N3tan+BT&#10;vUKpoDB/aBSDAHGx/vkHgMrhQz//oFRs6BzZ56B31O7Efoq3Oc3bOIkLrZYF1sbS2pKCMnheOQKf&#10;JDYkIxSTHIJODcNHBnoG+phyMBZ8on1kADAiAOzrpE3zsWag7N1MDhLddGQsWDwXLmV65okIWeGY&#10;FD4sFG/Vnh88WCnqLRG1ZIdGU0B4Jy2OjxULZrFi/BJO9WT62sEdNOEOmkysYwQDmhPhn8bHJnKR&#10;fq46JHe9OCYsO9wvX0Qpiw2oSWQVSylJwfBwP0cp07NQSi6WUbPCsfFsWEMGvyopyB9khHHW8fc0&#10;U2otvc15GEc+1i2G6iMgggO9bblo50iql6fFcVOVHZp7NivFv2t/3rd3J9BGj+lrFx7gW5wQPtRQ&#10;1FmRFysI8nC0Vzl0TPO4rpUDGImhckOiQ2OSQ+NyI+Lzg4SS2tr6v978uTi/wGWHEaih0vymuIru&#10;2JKuuMJOSXFLfElrSlmXNK8tuXIwvbK/vLGbxQ5OiQwRsVCpEZg8KT4rEp0jwpckUCvSaDlifHYM&#10;Lisamycl5kr88iSUfAkjiU8MIEJMTuw31drnZKTibqaGdjbIjKCJAmF0b0M+xi49FFObzCuW0MII&#10;bgxvCy7CloO0zRWRB6oTylKDLbW2WWjtttA+dHTHhggmqjIjqq+p5MO7Vw/mbh7Z9IPhkV07Nm9W&#10;0dBicCLECeUJeR0JJT1RWfX81OrI7FZBckNYZn14Tn1oRq0wvVGU1iROqUnKrnn27Nnn929vXZvw&#10;9ycLpGmirFppQXtkZkNsYackvz0mtzUqqymuuDu2sFOYWisr6hJnNeVUtAnCQv1QLqEBbgxfUx7R&#10;Lobl1ZTDHK0XF8nJkQHARD5azkPTfKzoCOsiGau7NC47mlyVxCmX0wpi/GqTWB15ofkiHB9rQ4eY&#10;4531vczUAryt0iP9GnKFY5XhAyXC+lSlN2Y8Fx7PQ+TFkouSaHUpwRKaBxtmnBaCSBegqpJ4PnYn&#10;dPdvNFHZ62ys6ge1zJIHJUaxXt6b/uvRHSEHb6191Fj94N4tm8xMzPlCsTixQJ7bFJ5YwZGVsKRF&#10;QfIydmwxI6ZoxcaHF1/FFBczYkqUIcDiMhIvsbSu99mLv968fjm7tASEoYmsKKowPVhWxZGUC+Kr&#10;g8SFLGk+O7aAIytmyUoY0hKatJQurWDEVgoSSpRRw4KMUFFOZkYZw8/fw0yzLI47UBQ9ViFrzRL2&#10;lEibc6PLUgQZMcxgEhjndoIA1I2me9Zl8uuzQnIlfpkinCwIImN6SmjApBB4FNUliuoahLYkemgn&#10;C3wbM2ilMlwaH5IhgGaH+5TJ/Jsy2C1Z3NI4ZXNJZRIjkQdP4iFDCE40mKWM45uj7EL2KZZSIknO&#10;ScHwhvTgUllAYwavKlMIc9TWO7ZN69D2wzs3bFwDyJKHCZnYwuTkxwtz95ZmXj5/RMSi/IgUVmgU&#10;Py41WJIRJM7gxxZQQ9PwnASqIAMfnIQLSsRw4okhyYQgOZoRTeDGYJlh3gQ63J8RHCEprKq/cOX6&#10;3PzyvXv3luZmlmduzd+8vnjr3PyNc2eGO6qLMnl0kp2Zsa666gnVY6Z6mvYWRmb6Wkbax420j5vr&#10;6+qoqeiqq1qYmxrpnTDU0dQ7fkxHZZ+TqQ7Oy4kEcyFifGwtTLTUju7atulngFLyv/5HwKa1a1R2&#10;bzhxaJvJ8T2upuoQex28p3lYgHdsMDqCAceCjLFAg0g6NJyqhNeFJDc2yiaGBsyLUeqximXUfLF/&#10;fBA0TYjKCMfE0H1kHLQ8CB1Ng4oCISF4FybChgIxzgz3LY0jF0n9qpPpmeG+aQIfZa6bmFAoJWVG&#10;YIUkFx7OOYICDsI4KsNjKMAIqoeQ5BZOAUZRPGQsWAofkxqCyQojxgUjpRw4D+8o8HcWMz1jWeAI&#10;slMMzV0cCBXTvMP9gXFseAofkxGGKxBTZCzvKLJLuJ9jkK95YhA0XeCbE4XJjlTaEsTSwPFsWJoQ&#10;JQ+GyUMQMq6PnO0rpcNZcJtgtEMkGRRF8UgMRuRGEzMjMEWx5EIpKSMcHU5ySg1Fyzk+QSh7Ad5N&#10;QoMFw2xzBIRqOS03HFYuRTWnkWoTCOVSVHkcpTSWlB9NzArHhqBt0Q4awWiHdIGflAaJ5yKC0XaB&#10;UAsu2iEI5xQZ6BVJh3LwTjx/NwbSFu2sRwCaJvL8IshwvKspyErV3UwFZqeL97DiE7zpMHsmwiaR&#10;j5awIOEB7rIgRFqEfwwDQfd1Yvi6CsiwQKgFzOY41F4XZGdgZ6p3eP+erVu3btm6Y9fuvSqH9gkZ&#10;JLiL9XoAAOFmy0V7UoCmJIhtIMJBQPHOEtEkbATa5QTWVVvg7xpOVnr48EleZG8He/2j6js37Nu4&#10;dtdvP20EAA5v+1Vr3yaks2lqBD07mhlK9BAFegdj3KOocAkTKfT3DPUHillwFsqOi3VkIG1Swoh8&#10;koeD3m6YvRbVx56FdeP5Q2RMRCqfkBFBjecRo5kYLsEL5W4BtNA6cegPW301Z1NtT1sjE41DR7b/&#10;dnzftj9+ASAsVNsygweKuacquJONUZP10dfroh8Mpn+cqrs7nH6jRXyxWnitKfpsechIPnOskH22&#10;PORaU/R0t/zhmYK747lvbtb/davh5VTt6+tVM33JV5pkAzlBY0WC0XxeTQyiMgJSGolIpNn159Fv&#10;98Utn0z7Z675nzstiru9V+uoV+vpj8eTlBFZz0cUL07+vdA2fTLtz9N5H6+VPD0Ve7uV+faCdKkz&#10;6Fw+bqaB92Wx+ct8058TBffHkxXzlYqZgvujwrke9p1W0mJn0IvxNMVMq2J54O5w2my/5NX1jNcX&#10;8h6MJT08mfRlturzbO37W42Ku6N/3+z5c7rt41Lvx9nGFxMFryfyn13K+zDX9H6u+eN0++eZzndT&#10;jY/PFSyMpM4NxS+fSnp6KfvdrYaX1+ve3W55PdXw5HLF0ys1r282/7PU93G+8Z+lNsX9PsW9AcX9&#10;4ffTbe9vtn683brcLe9PxU7W8eb7YiabQ++Opf19s+HjdPvjizlLp9KWTmZ+mm1XLPf9fav51bXq&#10;hdH0W73yR+dy3k2VK+YbFQttiidjiicnP90deXYx991U6eMzqU/Ppb68nHP3ZMqT84Wvr9V9mSq7&#10;XBssC7SCWR344yfAbwDAtp8BBhoHK+MDnlxueXWte3G4YmGo/Hp35niTpKOY01MZ3pjNakxnZPJh&#10;yWzoYGnCixvnFe/+VPzz8fPb5zOXh2qyhVKum5jhUp0aOne2X/HlH8UXxaWBGpLd3mA3PYqbBcJJ&#10;x+74Lmv1PWYHN4v8gT353Fu9Mcsn5W9vlH2+3fJ5uvjxeOqrSyXPLxbcGYp9eilDsdSgWGpTzDf/&#10;fav4z4m0Z8pKp+Ju3+fp2k/T5R9vV7+7VvrwVMrDk8kL/dLz5bTL1ax7Q7HTXVGPxtM/3KhRzHW8&#10;vVZ/o0022RLz4nLJx+XBt3c6Xt+qfXur4vml7Nke8XRr1NUawalCzmRD5LMzOR9ulN4dll2uY1yu&#10;o11rYS0MiR6fzlDcaf8y2/ZxpkaxVPtxruLrUsPX+YZXV4teTRY/uZj17HLOl8V6xb3Gt9Olzy7m&#10;3h1JeHQq+UZTSG8a4mxFwPKw5NHppBeXst9dK/04Vfv8fM5cb/TFGtrlWs5YIbVBjh4tZl9rEt0b&#10;TX18Nu/dVO1Em5TkdqCmWjh2MruuJbqmQ9w6lNIymFzVLqnpjB2ZyGkaiCttimobSew7k9rWF08k&#10;Oe3esdbA8IiFtaaW4cEjmjt0TA6hcC5kf3cPV20MUM/L7piz6X5386MOJ/bmRZEvNUoXhhMma4Nv&#10;tkXM9cnuDCZcahScqWDM90d+mMx4cbP001zDlzuNz8/m3h2Ifzae8epy3ssreW+ulXyer//6oEnx&#10;qO7JWVl3EqxejCiPxNZIsKURPnk8r3IRplKMz+B6RfvZ8uDGURR3JsIGaq0JsdbBe1j5gcyVnbiu&#10;WhhnHYqnMRNuxYBZkkFGRJcT/m66VJAhzvk45VuQLwusK0Sb8X3NmF76NLBe8DfYnQ0zYUGNye7a&#10;ZKBugKcBzlEjCGnF+6boJzhrQkz3QM33YRxU8M7qLG9tHsJITHZJZnnLA8CRWEce3IwDMaIBdYgO&#10;mj4Wql5map5mqt4WGjiHE1SgEd5RleisTnLTDEaaR/o5CnG2AqxNGN4O76Lta6cGszwCMt0PNNrv&#10;ZX4EaqMKsTrmYXrQy/IoyOwQyOwQwuE4zl3ZXkzxNguGW7G8jEMQFkwvXba3PslFje2tH+xjyoEa&#10;8X0tViZcmDEPYcb3tWBBDAByISorlpITF5ATF5ArD8yKpWTLqNkyap6clSmmZIpJGWJiWjQ+NQIn&#10;5cDFLDiP4BKMd+YRnJi+1jQfCy7ONozqJuF4J/IRWSJCUVxAaQK9LJFRFBeQEOITQrCLpDjmiLAl&#10;ceRCqV95PLU41j8rApUXjYvlerLRpjF058JYQkUCKT8GXRFPLJcTqlP8qlNIpXJcWTyhVI6vTCQX&#10;iHHpQng41ZHsqcVFG5fGf2vrE8KSgkDJwZ6VCcT8aERmmHcc0zUUax6ENGFBjUhumhCz/d7mByCW&#10;h4Em+5x0t+Fc1NMEPg1pzOZ0WmsmvSIWXSSC1yb4JXI9sQ7qnsYHPC1VbXX2Gqj+cXDb2h3rAWp7&#10;1lsc3+Ood8ji8K8uWhsjMEaDudSZLtGN1pArDazZvvA7naIrNSHKDpRAyxop4lwt/3QVtyfPryuD&#10;3JRIyBOA5QynMIINBayLsFcBmR0wU/3VQu13L8ujbLQDE+kANFMxPLxZY8fa4/s26ansVjmwY9vG&#10;X9f+qEwF2Ln5V9X92+Eg85wU4VBX8XBvcXN9Wn1tRkNtTmNdfmNTUVVtTnVdbklZRk1dYVVtUW1D&#10;eVtnQ0t3c1NnY31bXV1rXV1HQ1N3W1t/V8dgT0t/9+DZU/2nRsfOnh6/cG5wdKSopBhPJPwMADha&#10;GeGRnhgfdzTSDexhQcQBhaF+cXJBbp48PUuSkiEpqcorqy7NKymqbmys6+mv6eqt7uptHR2t6+tr&#10;GRluGxut6+tt7Olr6R9sHxppHxpp7hto7Olr7htoHxppGRrtGz93ZvL6uWs3Tl2cOHXuUnf/UGFp&#10;hUgcjsMid23bsOVngMquzScO/XFkx3qtQ1tPHNmqsnud9qFNR3es1djzy6EtgAMbAGo7frRT3UZ0&#10;NqCATPDOumSQkZDoIiQ6iajAZJ4yMKBQ7J8YBI0iO0sYHjkifIHEPzkEmh+DL5T6FctIpXJKSRy5&#10;VE4pkhGrEzlVCezcSL9Uga+EARIFuKUKfHNEhEQeLCsSmxtNyIxAFUr9qpLplckBNWn0yiRGUSw5&#10;PgjqBzoBNN4JszkS4ucYEQiE2mk7Gx4igK24BC8qwpWBAfMoviIupbE6v7O1amSwY3x8cPz0yMnx&#10;kbbu9u7B/qFzJ7tG+9sGeyubmxq6ukcvXBo4daa9b6SmrWP43PmB02cqm5UZA1393WlpKQFU8q9r&#10;AVs2/qJ2dCfZDxIchPVFOljZHOcLSalp0UmpUUVlqfXNJf2DzTevnZmdOF2VmWSkssPw6DagqRrd&#10;x47iZWGntdNOazcVbidmwIX+nikCfykTDbU87qxzEGp5Amp5ItDbHuNk5GWm4WpwxPzYDguVndbq&#10;e9wN1RgQa66XXQzaK51NZsKBJip7j21Zz4RD/CEudJQ3wdvN087My8HCy8HKxdQAbGvl7WCLdHOE&#10;OFoDrU1BNpYEbwgaDIG5ejgZ2Thb2YKBHhgoxfQYQj9zSf0AACAASURBVO8AW9c4a7d5vqVfWVLH&#10;TN/tRz1Xb3WevTlw+X7b6bmuS3f+RQCs4P4d52ZXJp3nla0AK/L/rgtz3+T/d7ov3vmeA1hhAlbg&#10;3RW3nxW0d6UDYAW6/R7t/RcEvAoZr0xWAeVVWPk/wbnfMgBW8etVZfoqEL8q7f9+n+9h9P/3fFUy&#10;v4rUr0z+F8h+/f7/7+bKelZ2+/6Kq6f9vqi06f9m0fO/oP9vXkP/2u2/N/+1kpUWgVWAfoU4OTn1&#10;YBX6Xz3D6kpWJv/6XKEQVqD21XvxPa/w/SVGr/+nk+P7m/gf8uDqveFvY5UA+I/7/3de/6tXUdJC&#10;34H+q77/SuOgb3TR94zRCgGw2l6w6vL/P0cp0f/VsUoA9F+cHbs+d+rG7MSdx+U1Q7u2q+ChULKP&#10;QxwXE4Rxiuegknm4WIZPRphfbTK/OpEXz/bxsTthpX3IVO0g1sORjvP5WZmxuUZLU42A8bUwMvpl&#10;7fo1a35XwuJrALIQYmUiNSsSlyTAx3BwadHcAKRbWVrMl+dzMgbW8OBGK81tIOPtk20xitnq91NF&#10;invNisWmv24UvL6e8fxKxqfZ2ndTte9vN7y9VfV+qujV5Yx3VzIV0wXvr2a9Op+leNDz4kLRpZqg&#10;tgTfJIpZDsdhMJ3aJEEkEA360vB/nkl4N5H29lLy+4n0j5MFz87kDeXxezJDa+XBiWxfFsxCwoIy&#10;kDYBUGsi0MpR69BvAMDmHwEELwdfN0u4gwnCycLNSIvi7YZwtPKyMYE729ga6Rzbs2vXts1bN27Y&#10;tPH3TevWbd24YePvG35f/9sva3/esO7XDWt/+uO3dU66B9HORkg7nQBvq4wwv1wRmeKh56G/08fq&#10;oJBg35jBK5VSWFAjrP2xtBBESzo3IwwZzwVnh6OaMzkt6ey8cN9YqpMAZdqey69JCiyT4qvkxKZU&#10;aoUUVx6NrYsjNaWSh8sEZ2pjKmWkBDYkU4DOFhL5GAeUmxnM3tBS66BcQK/JSw5n+6sd3PoLAHB8&#10;99o4ns/0yaKPD8++fXDly4uZ8Zb0mbG8+5cqX9xsfnOr/Up7up+bZizDJ4aBDsJ7+YONwyieZLi1&#10;h6WKm9khjIc+C2UTSnIW+DtK2V51qRwR2TGC6BDH8hISXRgwcxEVFB4IrytMfPdodrix1FZHxVxH&#10;g4zHd/QOXJ2emVpYnL3/4ObC/J3l5cdPnuXlFYxdOH99buHG/MO5B88fPHw62tcGc9ApltMbM7lS&#10;pmcYBcTz83DU3+dleUzOgeVGEUpiqTgnNT7WJj/ab6BcPN6QmMpHiJSqC01/b1NXC3WDo9vA1sf9&#10;IVZulprjQ02vn94tSZN4WWm5mmoanNCUJ2U3dJ5u6r3QPTbVMTpZ0zU6cvbCu3d/jY2NRUpSixuG&#10;W89cr+490zF2qX/s7EB/dygLKw1GFMj8E0J96EiTtEh8cTwrKzogPSKwWB5aHCdkoJzZWLdYDppH&#10;cJVxkPlSahIPmRKKzAj3zQhX4jJtefy+cjENbm509DeClxkF7gS00btybvjd68ciAWcNAEDAUwvL&#10;2+s6Rho6hpu7Ri5fnlqcv9ta38gmkzavWWOmdQzuaotwt7M1OO5uZejjYe9hb+oLdlLfv3PrWsCR&#10;HT+ba++hIGxjQ3DyUP9IOgLtaBhE8Abamf78A2D/7l1rAICje/5wMNbFuFl4mKgyfGzkHFilnF4k&#10;ImaF+OaHYqIIlilsr8IoQlU8K44ND8LaY921GL4W6RHYGAaYAjHGup0gQ0xD/d2jaJCIAFBGJKE8&#10;nhlJdpMwQBIGKI7lVS4PLJVRKxPohWKSgOCIc9bCOGpFkkHFsczkEGwMAxEAtUY76/mBTFGuuiyM&#10;Y1wINl1ETeFjoigeIVgHAcE5M5xYnRxckcCJ5yLEgUAhQSlrCMXZJgbBalI5A5XSvnJxMs8nO5wg&#10;JDrRoWZsXzs+wU3g75ks8M+LDkgXEiU0H0kgMplPiuNiIijgBB6WjQHigObOxhq//6RsAdBSVyH7&#10;gooTQ5qLUyoyYmUCJsjW5Mju7Vrqas4uQCTaz58pZPGiIyTJMcmFMRkVksyKiNiU/oGhVy+f3pmZ&#10;ZdBCcOSQmJx6SUl7dH6rNK9NWtwuL25LKeuSFXQklvcnFncWVrcymNwQEiqU4p0hwv8PAUDIisbn&#10;SHGZIkyelFiaSMuXkjOj/GUcJB1ujXLUttHZZay6CQs0krB8pSxEANhMSocnclGZQlxbTnhtclAs&#10;3SsEbSsOAJXHMZozBYUSegof05wXWZcb7mi410T9D32VPzavAYTRkS1F8p6Gorevn9+duX5084+m&#10;qvt2b9uma2jCE0jlabUpRT0JpV1RWfWC9NrI7Naw1CZhRt0KASBIa4hKbYxJrk7IrHr+/PnHd2+u&#10;XT6PxxOFseni3IbYwo7IzAZZUVd0Tosou1mU3RyT2yrJb5fkt8eX9obEleZVKWOioEBTQaB7oZza&#10;WyVtyg+vyaQ35vKqUjkxTO8gnBOP4BpB886NZXaXx5cn8qgQs/yYwDI5qzCGki5ACQn2WFdtooce&#10;xdOYCjaRMaDK2OdySWs2rz4toCWLO1QuqUsJjiC5RwV6JoQgqd4GCKsjgV76DancwTJxbYoyisZe&#10;e4+9ziG9Azu192+wN9gn5hOkodRX92b/froQxiVYah42PX5475ZNhvpGnOCISFl2XE5jdFptkFyZ&#10;A8wQFyhHTNFKlq9SuR+TzxQXs2QVQbJyEi+xuLZzpQPgzvK8oycYxwjlxOaFZTTQJcoIAW5sMTe+&#10;nCEtoksKOfIybnw5O7Z4hVfAMiOZYYmpRc0d/Rdu3pyPF0VigVZVKcLRqvimdH51YlBHgVjKQiAc&#10;NHEexiRvSzEDliLEpQhx8mCfWA5EygHHMD2C8ZYhGKtIklNmBKZQSm7MCsmNJrJRFko6JAqdG4nK&#10;i0KXych5Udi8KGxpLKlcFlCTxE3gwCNJzgK8XTIfIQpwEwW45ov96lK5DenBLdmhIoqrnA1pylSm&#10;a7TmCBJDMUy0gx/UFulu5WCiqbZ3U3wEQ0BHFSYnP5ifvbc08+LPx2iEjy8SF8AK40Qn08ISaMIk&#10;RngaiZdM4iXjufEQf6EvPYYYHIekR2CYkciAUCiRQQ8RZZXUdg2fnpqdnZmfW1xeuD0ztTB/e3nh&#10;5tztiSvnhsf6mpOkQgzU3dZMT0vl4JE9O7VVjtqaGhsc19Q+pqJ2cL+2yhFDbTVLI21zA01XOxMz&#10;fS1rEz1TPU1LAy2wsw0M6Ohma+ZoYbj5t2/t6T8Btqxfs/EXwK5Nv2oe2WtlqO1sqgl1MiVC7KkI&#10;F6KXJc5D2R1ChVsRwSY0pK2EjUgWEng45yCsfSQZGBMIkrK9qd5GNLipjAtLFqDjeQhlxxsXJg6E&#10;RpI8I0ge4f5K7D46wEPCABVISPkx+Mxw34wwZHYkOi8aV5PCyIvGpQl8EnnecRwvLsYG46JF8TIV&#10;BUKSBNjUcEI0Axrq785B2bN97aJp3ulCYpqAkBHmFwi3FJCA0QzlblK20uMrGGdD8zEKwTrEBIJl&#10;LFhisK+EDglC2bIRVnSoGQ9lkxOJL4mllsUFpoX6ypie8RxIPAeSzkfHs2FShpfA31lIdle6ACHs&#10;KCCTUJyrnIPMiiDFcxEJQT45IkKOiFASR00PQyXy4NGB7skhvlKGdywTniH0TwnBi6mwNB4uJdin&#10;MAZXEI3O4IMrZMRCESqJC40kOYkorlI6KIzgxEZYfVObuofiXcL9gaFEN2W4C8mD5GVK8jZnoh1E&#10;3zYp3uYoJ10C0DjMH8JFuaId9SkwaxbGlYsDMRDOoX4Qtq8jB2Ufz/NNCEF+owGUnQ0slH0YxTOE&#10;AMS46NPhVjh3fYjtCTPtg1pH9+zbvX3Hju2bNm/dtmW7kfZxfiARaGW49VcAxNES6WyKsD0RgHDB&#10;e1p6Wqpba+2w1doOs1Vjo22j6V5CMojsZeHjqGurs1977waNXRv1ju5xNdfDQ5xpKBAd7RlK8Ylm&#10;YiID4IFQazLYnAF3CCV4RtPgEVTvIJwzB+NI8jJhoO14BBc+GcjCOBLBJmysSxTTV8zFRtARMXSY&#10;hOUrJIHpvk4oNxOQlbaTkaqjiZqjsaaF9pFDW385sn2d+p4tekf3mGsd3bthDczsWGsWvyef2ZZB&#10;6M4kj5fwzpbyh3Pol2rClgZTn5zOu90Zd7szbrJRNJzHGM5jjBUHd2dSrjSJHp7OPV8bNtEkWhrN&#10;eDdV++F2/V/Xq7/Od724VH1vrGCyQdKdRulM8SuLQmbzgJ0Z5JES5lAR/Uan9OGZvAen8+e6oq/U&#10;B50tp11pCXl0PuPLYrPi8ZDi2diXxf63043vp2teXs66Pyadbg26XEo6nYubqAteHJC9vJD3+lKB&#10;Yr5esVj/8VbJx1tFz8djhzJ8TuX732gUPDuT9Xm68uF48qOzaU/PpT6/kL48Irs3lvDn5dxHZ7Lv&#10;jmU+PVf8dqbl63L3u1t1b65X/nWjavlU5tMrpc8my19er/m63K140P9+tuXPyao/J5VmQX/PNP95&#10;peL+mfynl0rf3Kj961bT2+nmd7db/lnsVp7kdtObG1XvpquVfb13uz7ebn1xuebdjZr5weRTJaye&#10;DMLN9sj7Yym3OyRPxrMUC41f5psencuZHUhcGE1/frVaca9fcXfg1Y36651x073yT7cbPilDjJv/&#10;We5RPBxR3Ov4MF11oYbTm4W50Rb2erL4w3TDvfGC1zea3043v7/ddKMnIZHtrrMTsB0AOL5z20YA&#10;AO1k0lckWx4rnxvInu7PvNabMVov7a/kteTQOrI41TJqfTynPPb/4+w9oNJY+61xTs3JSc9JT0zR&#10;xMTee0MRVOyKFEEFBemIgBQ7KDbsvffee9dYEhMTNT0mdmN6byft5By+RXyvN/e997v/9f/WmjXr&#10;meF5Zp5hRoG9f3vvgFQe7kJb4eu1G9IvL6Sfn6/dPNtTlxhOd04NxV/rr//86Z30H+n8VFeIp5bA&#10;Wd/fzgDroAPRPKhxcIvh0W0JDPhUS+yrq/nPLqc/PJ/+8FzOk0tpf94u/Weh8e214hdT2R9ulXxd&#10;aJCu9v55s+zTnZJXVzIfnUt8O1P84VrVq8sFs+1ho0XUmXr+ymDcuysFH24UPb2QNtcTca6M3BwP&#10;m67lLPXG324T3+mIfXo+7/Xl4sfnMj8u9kofDP+z2vXXQtPHO+VPL6TJnH9aglcHkue7Ypb74h6N&#10;JT8eT346kbh2NupKQ8DtDsHTiUzp/X7pcvvji1kPJpJeXsn+slAtXe349g7X/nmr8s210r/m66X3&#10;Wj/P10jvt325W/3sQsa9obg7HaGXqhjnS8mTlfQbrcGPz6V/uVX76Wb5q0sZ8z0h15u4o4Wk/lzS&#10;eFnguVLmVC1/tkv8+kr59S4J1fl0aQl7ZDy7vlVU3hBa0Sqq7YpdJwCa+sUVLRFlTRGtg4kNXcLy&#10;2lAfrOXBPT+oax4GgjS1jU+d0TpiCFRCeUE8kRY2oDMOJiegJkedgAqulmeMTu4gOurWxuFGSmgL&#10;ncI77cJrTWEPz2V+uVu9NCCerKLOdXJXzsa/v1bwz93Kd5dzn09kfbxVJUsnftL/192619fK39wp&#10;/7JY8fxiQlciLCvAKpfjVh6BKuTDkmk2SVTbLI57jgCRxHTho03YaAuCs4Gz8SknozNIkDYSpP4t&#10;bEYNY62KBJ5Bg1T87HXwUC2MlRLGSglvp05y0ZV9ScaYh3ib81HGbLg+zVXH317ND3IGDVRYN9hB&#10;mZ9AmMnjbFTJzroUe1W6kwYPaRTpCxQTwfFUu1iyTaSveRTRSoi3CkIaE+00CHZaDDdThpspyUHX&#10;F6ppq3vE6PQuY6W9Boq7NeQ2mZ7Z6WZ6kuqiw0Wbc9HmHJQpF20eCDciQNU8jOWg2vvstPa6Gsmh&#10;rJUQVqedjY85GBxxMDgCszjpYnLcXv+ws/ExuKUizOIkEnSG4KJHgmqS7TUCYfpUJ3UBxjjUxyyO&#10;ah9DtmPDDYO9LEK8gWFYqxBvIM/TlI8246JMAPF8z8woQla0f24suVBCz4uj5MdTi5MC4njoaDZC&#10;xHIVkG3ZWCDTy4yOMmd4WlDhJjSETGsZTnaKY8NTgr3yoon5YlJiEDxVIPvMSwyC50TiciJxCWyY&#10;mOGcE+ldLiEXxeBzIr2LY/DFMfh1Vr85lx3PdooNdMiORBVEeeWJUBWJfmUJuLI4n6JodL4QVZHg&#10;Wx7nVxqDywxGJLFdImk2RHf1AIxuYYxPYYxPrhAp4dhH062FdCgTY4R1UPEAnnAwOGSrc8BO96Cd&#10;zmGQ1kFr7SNAzYNWOkcsNA7onfzdWnOvt51qDNO+KMarKz+gJd0/L9StXOxVIsKyEEbOxoeh+och&#10;+sesdI5ryO/evxmwfzNA7/QRW72TUL3jIOWtnqb7KkQes93CpWHx44tJT86lXG/ipzNMKbYHWpK8&#10;7o2lLY0kTjUHjxTSerNJdXHoiijP3FAPEQkUiDIgOKm6mB1zMJQDaeyx0TmEgKgS3E08bTWNTu9Q&#10;3PuT+tHtykd3yh/acXjP1l3bft7yLRx4668AtdMHmVRkTXnyYHdpfWWybKlIrShLqKpIrq5KKytP&#10;ra0vLK/OLSzPrqgrySvLrmwsa+hqrO9sqG2vr+9qauptb+xpq+loaRnoaR/q6xkZGpoYH5+8MHFp&#10;8uz4WHZ6yil5uVPHD7k6WnGZeFd7E6SrhYeTCZ2ColMQkRHU+ERBamZUTklqZnFWXkVBZUtbVWt7&#10;VWt7XWd3RVt7Q19/8+BQVUdn18hYx/BI68BQ68BQ+9DZ9XZjT19dT39td19DX39L/2Br/2D3yNjY&#10;pamLV69fvnnl/KWJ0rJCKzOjzQDA8T+26Z4+pnps/4kDm47t+0VJfufp49tPyv2upbxf9dRuhSOb&#10;T+z6UeGPn49tl0XXGp7aY3x6H0jzGBKsy8SABASH6ACYhI2IYbjF0J1zwrFxdOfYAMdvno8IWd5U&#10;BLpIjKtM9K+QEDJCUIXRvvkibBLH41uul32BCJ8v9EviwrPCvfOj/LLCvbPCMTmRsnVRDL4g2jdf&#10;VixJL5dQ4wJcOGjThED3vHBcoAfQVe+4p4Uqxdmc6mLB8bQPRNhirPS0FXY6W2lxiPCwQFxanKCz&#10;saS7tfLqpeHBsd6JqbGxi8Mt3c0tfW1dI70dw72jUxPdA8O9oyO9Y6PdI2dHLl/oPDvQNdDX2t0e&#10;EyuyApkBfgQcPbbD1d08PJJCIrrZ2epQCQhJHC89Q5ieJaqpzW6pyxvtqlqcHuYS3PFu5iyMDc/b&#10;luRiaK99REfuN1udo1SYNQttH0lG0eEQB71T7qaqBCdzPwdTD1NFuNlpe73jdroKQOUjRqcO6cof&#10;0JU/ADdVIdkaBXuAJf7wXA6+XsKLJ3n4mCo5mmi5Ag1drIzAhpoetkBfD2dXKzN7UyMUFIx1hfq4&#10;QeF2lgiotZezE9jIxFhd21rHDGprB7Z1NtdBaxyk6p5JPGWUfhSaRk3o7b7xpv/mWv3IdNv4bMe5&#10;pcax2ZbJ2y3nZlvOzbaev9M2cXcD/V8PAOi4OP99zO/3BMAGB9B9eWGdANgo8f7eAqjv8n8m/X6P&#10;9q7rADZYge/h4/UYgKGr/8W8XsYB/EcI8Aa2vo5cbxAAG34+/zsB8G+4+cbmetn+Bkq+cZaNDv+/&#10;Ghuz2hj1bzj7xom+h/6/b290+N8b/3n862v/Ykqu3Vs/zr9sgq6trUsQ1ntuECfrlkHrs9rw/Zdt&#10;XpdxEhthDBt3bQP3/7fGRofvh8ju7LfC/431v9D/6dV/o382hq9X9P8HiL+yYfuzTiBtEAAbfMB/&#10;1PvLem5IAb4FBvwL/R+akUkBBqcX15ezV++N3VwavnJ7cvZ+fkmX/FENui+W7GmDdzLIEVLackUJ&#10;geg4JlKWwJkdURHPqkigcbxtCO5gDBRIcLejYjx+kxlz/aJ4SgGLQelrav70w6+AH37dtmWr/IGt&#10;PKJLkRhXGk9JC8Pz/GEilh/KzrinJufrs3mqK1Dz8G8QvcN+joodGdiXlxLfXUv/eLdA+qD/3Y3y&#10;19cLn8/kfpit/Wu5Vfq478+7dX/fLXo/k/r+suTj5YQngyEr7dw35yTS2QrpatOX25WPzucsDiRf&#10;rAqpFntG++lH+epdLmfcH4ha7eX/fTtDulg+3xXTkRJwoSJprDlroCqpMiGwr0hcHcdsSOSPVKR1&#10;5cYxSBht1ePbfpV5B//2zfhO/fhxkJ4eUE/Dykjbzc7aHgTUVVU+efTogT179+zctW/nzj07d+zc&#10;vmPXjp2//7b5919/2fLTD/u3bfGyNRDg3UMJ7pEUD4qbMQ1mbKv+hxfozDcjXXxqEMLfXo3irFWV&#10;QBsuE1bE+BeEY0qjcF253JYMRhTBkuJwJo4C6c7ltKQG1idSyqOxTSnktjRqczKpM4PZm8PpzGX3&#10;FHBLo3CVscTKBLJMbkywZSNNMCA1grOxq4naVH9zfqJw58+A7b8C9m4DCMnOl9uSVy6UvLjd/XLp&#10;gvTdyvm27Lmxwr/Whr7eG5KuDd/uy6E5a4X72XK9bJieYJK7YRjRmYIEEj3MiB5mfKI93w8SQbEP&#10;wlrmCnH5Ql+CvXIM1TEzxAtuftLFWB5jrepgrFiWEfPl+XJHRbaV9ikzbVUmldQ7NHL1ztz1hcW7&#10;a/dnV5aXHzx48vR5bm7++OXpO/fu31l7MrvyaGV17cJINwUFzhMSo+mOeEd1P2d9R6MTbmZnIqju&#10;SUHoYD9rb2slgY91SzZ/qFJclxaQHgxP5bulB8tqHgviA9FOZrt+AFioH3G3VHOwUL9xefjN03tZ&#10;scFuFppQIw1zQ8P07LKm7gt1nRMN3Rfbhq/UdY2OTk69ffu6v7dPKE6u77rQPj5d3Xm2d/Ti2MSF&#10;uzdnsuP5iQJ0OAnEwQHZWIu0cG9xIJyOAtIQVuFkOB0JpiGBcSy0wM8+guhYmcjMDvNJCHDNC8eW&#10;xRM7C/ndxaHN2ZxCsT/bG8TAQPzczMlIW3c7s+sz45/+fO6HcfsZAGCxOKk5ZW3d/VNXb9y8NdvX&#10;08uiU9RPytuYGiKg1o6m2q5AQ1eQsQvIxN7S0FxPXf7w3l8BgDMHtkD0TyMg2hRPy1guhu0DoSGB&#10;bmZnhBRkjpjnDDb9BQCQPyr3za9P3hFoiATqQnUUWChwkZieF4FnoUzC/SBJLI+mFHpLOqtESMgL&#10;98M7aCNBZ5ho8ywRPi0Ux0CZu5sr+Lvqp0fgMoV+aeHY6oygusygRB6SgTCMYbgVRBErJIF1KVye&#10;lzXPxwYDUnMyPEGDW6SHEooTWMkCPANljXcHeTmYBmKdKEhrmIUyDW7B94WyvcC+DnpsL0g8GyMO&#10;QIaTXLlYuyAf20C0NcbqNMVFL5Ht0ZLN7y0TNWXzcoW4ELw13FzeG6JM9zDielv72GkxPUFZEaT0&#10;UIKQLPNZiqLAQv2cEzg+kiBsOMk1L4pKRoCYaFuCG+jY7s0/AwDuTtC4cFZqBJVH9zPQOLlzE+Dg&#10;nu2mJkZeOHwAPyIoIj48MS9CkiNOyYvKKI3OqRXn1kTEpw+cHXv75vn83TkKiY0j8aNyG6KK24T5&#10;rTH57eLi9nUCIL6oK6G0N76gJa+iic5gMn08eP5uaeHeqaGoeJZ7Zig2W4TLivIqTvQvSiAXxTPC&#10;KW54Z2M0RMvdQtHPWZdgr8mEmySxkSlBmAiCgw9YNczPIS+ClMBEBGNtUBYnBVir7qKIqY7MwUpR&#10;Kh8ew4AlBaFTQ7BBOFtz9f0g3RPKctu2AgDhAZje6vTB1vIP716u3rkmvxVgcOrgvp07NXUNAoOE&#10;sSnVKUU98cUd4Vk1gvTa0Mzm8IxWflpNcFYtP6OWl1IXllwfmVgZm1r28uXLj+9eX54Y8/TEBMek&#10;R+c1igvaQ9ProvLaQtPrwzIaovLawjMbwzMbhTktvKSqhML23MpWBpMazsW1lggHa8UjjZLKFFZt&#10;Ficp2DMtEs/3d2JgIMEU91geNjmcGBPoHcvySeL75UfTw0muHIy1q9EJT6szdDQoPZxQkRxYHk9p&#10;SGO0pjPq4/3bUmjthbzOopDqFGYKD83FgOjuxnxvcKS/fTIXUxpDbUrn1CUzO/LCKyRskLqcvaGy&#10;zvGDOgp7HM2VchJ4qaKgN/fn3z6cC6KhTVVOWGidUTi439jQhPPNAkicWReRUs1JKKcK82Rwf1QB&#10;I6qYKZal/jKiitc3GTHlgWKZAqC4tvPpi7dv37xaerDohkGTBEKKMI0WU0QQ5jESSqkxBYzYKkp0&#10;CS26eN0RyF+QQAmRBMVm1bcPnZ+ZXXjwfPXJsxevnqbEhTNwrnXZ4tI4ZgrPJ5oBJ7oa+dhpc7F2&#10;4kBUAtdbwvMJIToxUOZcHESAt2GgjIO8zeNZbtVJjJrkgKZsXmUSoziWFBfoRkeapIdhM0Ix33yl&#10;UOkhmBQ+KpnrGe4PlUns3U0EXuAYqktqELJI7CdhO6cHw2pTKfliUlliQFEcNZzskMRHl0oYsSwP&#10;lheQjjTydzOAW2ui7Ix8YTaeUJNQGgZjb1SYnHRvbvbevbm3b154whFwd4w/LZQZlhyeVBocX0wP&#10;zUCRIjwpQhwrBk0L9eWIYIQAJx+iPztEkl3Y1jt8Y3ZuaXl1YWHpzuz1u3evrSzevH3z4pXpkaH+&#10;hpJCCT8I72RjoX76mOopOS1VRS3VM+pKioonjp6WP6Z9RlNXRdNAXcNIS8NMXx1ioWekc0pT+ZA7&#10;xMzXw8HD3gpsqmdloqd4Qu6Xb05fW38CbPkRcHj3ZqUT+zQVD5nrKTpa68EdTTEOZggbAw9rbW9H&#10;E3+YeQAaFEZ2jWYiwkkuMh9/BjyK4R7saxvDcEvlYwqjSWFkGedNRwFZ3mB/NyOsgw7cSsnD8kyY&#10;r2N+JLk0hh5LdwvDg0vj/IvEuNxIz0Q2LCvUqzqJURRNSOOjMoLREf42YXgwx9so0NNQRHdKFmAS&#10;eRgx0yOC5pTAQ4XTYAKic6CPTQAaFOzvJCA4uLjUHQAAIABJREFUEl2Nfey0KUhgMMkljOYWTnH2&#10;ddLBOmqwvS1ZXuZBGPMQX2u+j6XAxzqa4hpLh4tIrlFkt0QWqjSGnhfhHx8AS2QhJIFwWeoAwyWK&#10;5Mj3BnF8rINwEAHBIUiGyMMzgvGxDGQKF5sR4idhozJCcAVRxAQ2LIJkx/MBBSBMmEjTcH8ZtxFN&#10;9UjhYhPZXmQXU7KLMQNuGkV1zgzxShegJYFwSSA81NdG4GMdRXYKl8UYgKNpLlFU5wiivexC3E3g&#10;VspYe30EWAMJ0SS4mzG9bRkoazLMgoGyDiO5J/GwcSy0OAAZjHcMp7h989Kxw9joUmFWLAyY7QUW&#10;0lwlbDTXG0KRKdUMKR7GgRjLdcEEDWkRSnFj+EBtTFR0VI6fPHZQ7siBQ4cOHNi9R0/5DMRAU+P4&#10;wT9+/0np+EF9ZVnivcaxnSf3/KJ2ZKu52mE3oLI/zDQIZ8vH2+Mc9ex0jxmc2qV5bBtY5xQeZsPC&#10;o2IFTJavB8vXI9DHlQgDu5ipYmx0A9EQvq9jABJCdDH3ttMnuJjIFlcjXxdDEtycjrEKJjtH0D3C&#10;qO4CsltEAFJAgjF97AVEdy7BlQAD+sEsYda6IH1FIzWZwMtM46SNkTpITxlsoGqkIq9x4oCB0nHV&#10;o3tLYpiPZlout0b15BGHChgXKkPHS7kN8ZjaKMRgjowGuH824/F4znJ/8kKP5GpDxIXK4NYkv3Pl&#10;QQ/PZV+q4k+Us+50ihb7Yp9M5t4by3h3verDjbp3V6uX+lLOlbCHcqm96dT2JL9zJezx4sChXGp/&#10;Fmmykn+xgrfSL3k1mXtvKH6shDxaTFoZTPhyp15msPniovTJ2D+Phj4vNj+ZzL0/KlnsDptr510s&#10;xnfGw4YycMvdcdKlNum9rq8LTdLlVula18NhyaOR2NWBsAdnhU/HE6SzldLZunc3stfG4+70Rtzu&#10;irg/kvh8MmOhL2qmgb3Un/B5tk661v3XUueH+dZXN+s+zjV/XmxePp/5aLrw81KL9EHvl6XuTwtd&#10;nxZ63s22f77TcH88e3Ew5d5o5qOJfzEBMhvPB6PStb6Pd2vunU96OJn26lrR3wtt0uW+j/ONX5Za&#10;Xl4pO1/Ju1TFf3Ehe20gdqLEf74n9p+5Wuly/etrBQ8uZD24WPhhrkP6YPyf+6NflnqWx/JvdsQt&#10;DaV+uF3zZb5J9itDloHc8fVO5VQdO4djXhsLWxpOeXap5Mn1uvdzXdKVPulKx6vpoqZEHMb4qNJv&#10;ANVD+05s33TgRwDSQqk+jX29K2tlvOzuQE5/IeVqW1R3ZkCVCF8pIjansWuT6VlhqDS+5/XBqn+e&#10;L8mCAb4+uTvdM9yU11+T/dfXD1KpdP5KTzTBKNTDEAfWgINOQTX32uueNDq+le8JnKwTSZfrpYsV&#10;H2+U/H2n4dVC5Zu56rc3Kl/NFHy+WSRdqP7rbuNfd7v/vFn2Yir7zUz26+mclcGE5QHZ7b5YwWiO&#10;QzTFwqfreB9vl0lXG/9Zrv1wt2x5LOFydWBbIrKQC85mWlaEOU2UBt4fTno8lvb2et0/S11f59u/&#10;zrf+Nd/48krew4mkp5eSvtwqezeT/3A06WoD71IVc7lf/GYq59WlrIfjknUlwde5xicXsxaHYx9P&#10;pn+YLZPd9CXZ0yJdaX93o/L9zSrZw3OvQ/qg7dOdqscXs97fKP50q+TBUPxyr/DBYMzj80nPLmQ9&#10;m8h7cj7j1aWMJ+fjH41JVgcSphq4k7Xsc6W0kUJSdyb+fCWvv4hNsDuRl88YPZfT2htf1x5V1RbV&#10;0JvQ3J/YOZI+frmwtUdSXhfR0p0wMJoxc7U2XkyS2/eThtYRaxtdDQN5eZV9+uanEWhrL7QVGmFK&#10;8DAloUyxbnp2Jse1jm3ytVXrzmWNFDNG80jTNfy7XeJnk3lf52s/3Sxd7o8aL/S7WEa51yd8cynt&#10;xUTSy8tZn+/W/rXS9c+DIen9/s9zzd+UE6WLfWENImiJAFoSCq8WeVeLvPP5HvEkm3AfYCwFmsKB&#10;x1CdQnAQkos+VPeYtcYRV1MlNFgT76BNdtZlo0E+NhoeJvJeIGWioy7BXhsLliX3+tlr4aEasuxc&#10;uD7FUc3HSt7T4gQaqICDKKGBCn62Kly0eZifLcfTguysS3bWlVBskmh2WUHO+cGwbK5LWiA0kQaO&#10;8bdgumsFwnRxEBV3I3kMSMPX3sjdXMVcaZ/Ksc0nD/x48uAv6go7NBS2KR/+Wf/UFkejo0GeFuF+&#10;thyUOdFBy89WDQdRQZrJ26juctA94Gxw2NNK0ReqjrI+7Wws52JyFGYhjwGd8oOq4myVPS0VYCZy&#10;zvoH3IwOe4NP0511AmH6PE9DDlJHTLaOoYDjqHYiApgDN2a46BLt1GhO2gwXXbK9BtFODQ9RBmSI&#10;8Ou4f24sOV3oF8FwYftaM30siXBjEsKIhjFhoI2ZXqZcP1CIv10wASokOydyPBM5yDwhoSopsDKJ&#10;UZFILxT7l0uo1SkB5RJqcSyxOJb4zX4dWxpP7ioOrU0LqEyiytaJlIIoXEEUrkjs15LHqk2nZkei&#10;4tkO+SJMQZRXvghTFONVkeBbm0KsiMcXCDHZoajKBHKVhFIaQ0jioyhwPQRI3s9Z3Rt62ht6GgE6&#10;7mxyAKy/39bokI3hYWvdQ1baBy21DllqHrHSkgNqHTVUOaB9eq+e8gF9lf2aJ7frKPxuqrLLVn83&#10;BaaWHuLanOFfm+hVE4epjsfVJuCTOc5kVzU3s6NuwDNQkzOa8nuP7Pj1wJafVOR2m6sfcwOq2usf&#10;RlkcKYqEzfaJ184lPbuUeadHlMk2p9ofGCigPL6U+2gy59659Jut4dONgtGSgMECRmcWuViISGZB&#10;YyhWTLSpr6O6s7EcSHO3qdIWsO4BnIsu0wdkpyenK7/15B8/qBzdrn7ywIlDO/fs3LRtM2DX1l9/&#10;BgC2/AKAADVjImiD3aXD3SWNlUnVpTEtdWlNtemVFckVlen5xSm5xanVzWWVjSWltQXFtUVVLZUy&#10;DqCjoaa9sbajqaG3rXWou3O0v2ukv2dssHd0sG9saOzyxPSVmbq6Ogwa8RMAoK9xytfTEe5o7gDU&#10;BJkq+3hCwkOJ0TFMSbIgsyA+sygxvyqrrKamvKG+pqWtoau7sbunfehs18hYc99Az9i5zrOjMrub&#10;voHOs6N95ybWEwKqu3qrOntqurqbBgbXxQGNvb1tA4P13Z0Xrl2dmLo0MNDHpFHl9v6x7UeACxjk&#10;amtka6F55tjOE4d+V5LfrSS/++CeH04d33bi4FaFw9uP7vnt+L6tx3ZvPrbrt1P7tx/fvfnMwV/V&#10;j221N1YkelhEkN2EZJlCMztEVtGfEYxOCHQTUWzFdPtkrltOBDo7HJnCc88KQ+VGYhI5biFYqzi6&#10;c3GUf1awV0kcuVDs/y01zjdP5JsV7p3EhWWEepZI/NNC4Cl8eJHYrzqRmh/mkx/inSvABLqbBKMh&#10;KUx0ItOTjbAi2uvTXczZcGuisx4DCfRz1NOX/11DbhPaTsffw5JPdM9PFzfV5A311I2Pdl66PDR0&#10;tq2prWJ4rHNmZmr6ytTg2HB9R3Pv+FD/+bOTN2d6xgYHBof7BvpJFALgR8DPvwIsrXQZVEwAGe0M&#10;NvJB2vI4fokSXlFBTHNtend9Zl2+mIaQfcmLYyJj6bB4ukcIztZB94ipwjbTU/thZhp+DuYOeqcM&#10;T+xy1D9JhVlxvOyJjtoBCDO8vR4GrGOvd9pKXcFCTUFf4YiO3A6Q0hGWGyjBHx6GBLcmsGeqk0p4&#10;Xr4uEKiRlouVkb25vqu1KRkD93V3goGtYGBzhK0l3E62eLlAUfZQkIGRhY6BvRnUydEdaAlXPOSp&#10;eSJBy7Bin54Yyq1qPLcyufx+4Npy54U7vZfutU8sd1xaaLl0q2nsVvO4jAbYKPn/vt6/Z2r5+6V3&#10;emXDAuh7EUDv9NI6wruB/m8IAjYA3w2od72xvv/fdq77/6zvXEex17mBs9fX1gHf72H00ev3NxJ9&#10;11Hy9VdHrq2N3Xjwfc//HUNff3UDH/8eLt+A1/8fGhscwIYm4N8m+a/z3nww+s29Z/16N2rtv5/z&#10;99eycY0bHdbntj78v6//dZZv2oWNITI0/MaDDTLg3wiADQ5gg4z5Nz7mew5gQyWwfqf+84b+VwLg&#10;P5mA/4sC4L9796/D+hsKko0HaX3PurJhgyfYEARsOP98j/5/4wBWz15bHLkmswBKSq89tO90AN6X&#10;R3KPpLhXpwqSON6xAYjW3MjCaFpWiG9HXmR7jiAAZRmIdWFgXOgoF4YX/DcA4KefN2/ftmXH5s1b&#10;ftm06cfftvy+c++e3Ypy29MjSSO10QXR+GwROY7nJwzEOZqpXx5o+Pv5HN7O3Fr9BMpGi+KuVRLh&#10;NF7it9Af8u5WjvTx6N9L7f8st31aaPx7tU1W7PNk8N2dhs+zNW9n8h8MR90fCHnQz30xFvZkOPjl&#10;eMTzi8kfrxf8M1ctXWz6PFv3daHp7fWKKy3hK72x9wfEd9sD/5yJly4WX2sKo9mpwLSOUtAQFtaB&#10;iQBVxHAHS1I6cmMLxUHpEQySpyvESEv79AkVeblTcoe3bdr0yw8//gD4UZYj+usPh/fvkT8qJ3/k&#10;iJLCKQ0lNT0NHfkjR3Zv37Z502+//7Z525atO7du2fbLT6ryx73tDGNZuAQ2zs/R0ODYJuCZ7XEM&#10;94p4hoQlM8+xUd0e5GnaniO41pnZkMyI8LVqSqEOFgd3Zsu8WZKZDtVx+M5s1mBxaFMivSszqDWF&#10;NlzM78kJ7MkJHMjntacxRytjikR4mqtObrhXcbQfyUmN6KhKd9cm2KhYK+9yM1FauzaeIuRuAQDU&#10;FPab6p7uyOY+na5amyhcnaxZvTr417P5zor4y12pL2e73s71Sh+OL4+VhmGBArQFH2OdH0n2Aisx&#10;UOYcrE2emCakw2LZSL4fRMxwzhP5poegEzluMTT71ixeQxoXCVR00D/mC9X2tNFvKkn/8vJec3GK&#10;lfYpc10VBtl/aOz89bmFG4tLc/cf3L23eu/x4ydPn+flFUzOXJtfezi78uDOytrjp08mR3rISOtQ&#10;PNQbqhRMsI1lIegIoIjmIcuDxdth7dXjGB61yez6NHZhtG9sgD3MbE+5BNdbxqtIpNfnRvp6WG8H&#10;ALSOb0dB9Eho+9krY++e30sVBTkYqVhpKYEtLHMLa9v6Lzf3XW7pn2oZnKrpODs5c/39uzedrS0R&#10;ovim7vONXcP9o5N3l+49f/70ydoszcs2lAgN8jIRs9zKkhlFCTQh3c3LThMFViW4GvH87ItjaI2Z&#10;/DgmTMKC5YR6x1Adi4W4xpSA/tKwygRibrhXBB7i76zpaqKAczZC2Oo5mKq6QIwvTQx9+vO5D9Jp&#10;6y8AXz/v0YnJxblbF8+PxEWFGeuoWOhruNqY25vrOwINbI20EVArJ0sjY7VTx//YshUAUDqyx9JA&#10;neppHsdB50bTgrD2OHtdNFhNhshH40viOcVJYRBTnZ9lBMCxX3+QZd66gIwxYAOMlR7FxYLrZYME&#10;Ktpp7Y0LdKtKDujMCSqN8oskyGIwZVY8Ae5lifTyJIa/m7E3VEuAtyuV0FryQxpyuCUSSmakD8vL&#10;PBBjVpYYUJnIig9ECMmuIb4OXDQEA5Z9UtPh1iI6MiYQw8Y5+jgaIW300I5ApK2JgIgKo6B8HY2x&#10;UB0azDTMDxpGdhUQHGlIoJedFhVhEYAG+Trpw62UE1jw2lROV5GwJjUwK9yH42XG8NCX1ZwS7YvE&#10;5KwwXADCjOCil8DB5EVRxQEIkptxkI9NPBsTSfGIoaPimZ5iuntmqK8HSI3kZhKIhpgoHf4NAEgU&#10;h3XWF7tZaW/6EfD7JsCBvTuNjQ39aTQaL4weHheaXChML4/JrojPq47KrhLlNcQVNwpTc3oGz/75&#10;/tXC3DyFxCYywmMKmqNL2qMK2+OLZEZA8cVt6xkAkrK+lLKukrp2ZiCbR/SM4/llifDxHA8+1jpN&#10;4FOdxqrKCMgUecZzPcLILmiInq32SQ+gGssbXCyht2TySmJkWSMsTyDB2cDTWo0EMw3wBPs76Ybi&#10;oTwfUHUK82xtXE0arSjWNy0ElhPmm8zF+DpqOxnLe9pq49wsQPqKCDtTAQnWkBc13l395c9Xq3eu&#10;Hf8dYHTq0IEdO1U1dWjM0JjkitTi3rii9m8EQDU/tTYis42XWi3IrBFk1q0TAMKkqtjUslevXn18&#10;9/rC2DAcjhSI06LzGqPz20LT62IKOyOymoJTa4U5LZHZzVF5bZKyvrCMhqz6s7nVbd44z6wk/lh7&#10;WmMWuyROBk9z/GywznosrC3e3YKOsY1ieedLuAWJQTmigGwhg+Jh5WSkaKmyz8tGO4HjFYx3DPIC&#10;VyYye0pC2nKZ/cXc4dLggXzBaKmwozgiR+QnJDuG4qHBWBsh0alYRGnNDK1N5XYXCmX/B6IIlQkB&#10;EWQ3FxNlay0FneOH9BX32xoppotZieGB7x8tv3u4KGDiTFVOWOooKx45ZGpsxguOiozPjcmqj0yt&#10;4SZWMqILA2NLWHGl6+7/jKhiVmw5K66UEVVMERUzREX+PEl5Y++LN++/WQAtQFxcfZjBAeL8oLQ6&#10;oriEGl9BjS1hSeooomJCSAZRkMQIT4rJLOoYPndn7dHqvUdPX7659/DB7fmby6s3U+JDMC5AMQfP&#10;9rFheUMC0CCcva44AJkXRYtmIOLZmCS+n4Dg6GOv7euoLcDbFMUQG7OCmrK5bbmCjGBMEhdREkeu&#10;TWNlhPjwfME5IkJjJl/CRvhC1ekeJt8q053IrkYYa9VIX0hGEKohmVmXzCyNIeSEedal0Nry2M15&#10;oY05wVmRfnw/CMfHiuUFJMMM6EiT2rTAeA7CWvOAxtGtFhrHXS20SAgbd6BGTWH+2tKd5eXZ16+e&#10;oWBIBMyHzoziRefgmFEETiw1OMmPGeVFCfGhCjx8qfZIbLA4try5+drc3dUH91dWllYX5xbv3Fye&#10;vXl//uaNqXNjAx3lBWlhAoYnHGqoe2bXDsCurb8d2f+HluoZXQ0V1dMK6kqK2mrKRloaEDOgroqq&#10;isIJfXUVUz01sLkuBg4NIHuhXW3d7YA6Ssd3b/5x0zern+2bfpA/vPfE/u3aZ47ZmckCsT2ghjiY&#10;pS8ciHLUs9E/aWuggIHqh1JgycG+cSx0BNk13N8pK8xPRHGJJDlFUV1l0L+ImMRGSgLhIiYymOTC&#10;8YVinfTRdlreDrrrXvaJTM+8MEJxFKk2KSAnDFOdSCyN9SmPx5bHU8riyKWxpJxwn3AChIkw5Hlb&#10;CEl2CRznmADHRB4yluWREOQpSz5ne8RyYMEU1yCCAxlh4e2g6+Oo52Wn5W5x2hOizsbZsXF2WGc9&#10;EsxEFkPoay2iuwjwNsG+wHB/6+QgmWtTZUJAVgg+guAURXLPiSBK2OhkrreY7p7AQsr+OnwhYQS7&#10;YCw4FG8bSXELI7vy/Oxl1vlYOyHJLSvUPyvUP02AE5JdBTgbng+Y620d7g8VMz0iqS7RDHg8WwbN&#10;h/o7M5CWVA+gLOc2ghjHwcQGeuYIKZnhxCAfKBMBiiK7JTARiSxUKB4qwIEjSQ5BWEsyTI+CtKai&#10;wL4upr4uxgiwBt7NlIGBcPFOWHtDvLMpA2XNxcrEAQI/ewkbFR+ISOL5pAb7hRFd6AhgqL9zJMVd&#10;IJNWOHExYJ4XREh0iQ3wiGHA4piwBBY8iuEaH4SRCHAUNMQNog+10lM5fXTPH9v3H/jj4M4/Dvy+&#10;ed8vALmdv+3bsXn3ts1ye7ac2v/78T9+P3Vwm6n6CRegpqedgY+zIc7ZwMn0pLX2EUeTUygbHYaX&#10;fWSAD9cfgXUBIW3MHE3UQFoKIM0T7kAtT7AuFQ4KxNj4u5j4O8vsONAQHay9Ic7BiOBu9s1CyiuK&#10;hYzhYAJ9bMgoK5yrsYe1ppXOUXtTJQIchPewcgRquEP0bE1VLXQUDFWP6KnKWWidBBsoW2gpmmue&#10;MlA6rqsoZ6qmqHNSrilH9G5h8ONC25f5xrm+xLPFQd3Z9AwutCHGszeDOJRLu9Uavdib+Gwi/8O1&#10;qqW+pLu9SVeahYP59Pnu+GsNoT0p3pcrmI+GJA/Pp8/1xi0NJq6NZryeKXs5VbI0mDJZEzxdGz5V&#10;E7YykHKlPvxyteBsPn2siHmlPvxqY/DdLvGT8eyn47mzbdHTVZzFLuG7qaz3C63SRwPS5+ekT86+&#10;v1Unq9e+WvBxtvjNZPLlcsr5IvJKb+yn6xVPz+c+HEuX1TuvdUvvtf8zXyFdLHs1KZnr4M+1ha10&#10;R1/tENw/nyzT7N6ouj+SutATJTOlqKVcrWKt9SdKlzo+L3Z9XumVPhv/utzx/kb1m2vFc/3xy2eT&#10;X0wXPziXszaW8+563V9zbV/nm1/NlD2+kP9oIu/+ePb9scyXU8V/zzd9uNMuK+F/0P34Uub1rrCZ&#10;1uAnk7nSR/0vbxQ/vVwofdgvXe19OJ738Fzm0oB4tBh/oYwz2xZ5f1TycbZY+qjl79W2ryt9/9wf&#10;lz688NfqiPTByOeFzhudcdPNEQ/OZ35dqPt7qf2v+cav87XSlfq1kYRcjlUYWq021nOqiSfjBh6e&#10;fXej6fOdljdTpdMVgtYoT4TxEbU9gEO/A47s2Hxy73aCs+VgsWh5IOfVdOn1FvFQPmcgj9uUSO7K&#10;CezKCxwoDSoWotK4qMww6uz5Hunbe9Kvz76+Wnqzdvvzp/f/fJU+XpyMJYP8zBS9gDLrKkft/RC1&#10;g1r7fghwNRgu5D6+kP58MuXd1XzpWof0zdjH+99kE1N5j8bjP1zP/aYGqP00W/7xZvE/81XSlfrH&#10;51Jnanlr35x2FrrFPWnYsWLa6yuF0nstf99r+LJc++Jm4ePx5LEiUlWkQxHfujLUrjfVa6oy8Gpt&#10;0PJw/NurpV/nmv6Zb3s5Xb46mr48Knk2k/n5dunTC2krQ7EPRpNeXc55dTnnyfmM5xezX0xmPbuQ&#10;9fhc5pOLWc8uZb2czn13vfD1lfznF7NXBhPujyRLlxv/Wax/cjHr0YXsD7er/llp/DRX+3ym8OVM&#10;0bvrJa8v57y+kPF8NPH1dNbbmfznF3PvjyTfPxu3dlb8cjLz6+2qd9cL5/qirjXzZ+q5vdn+w0XM&#10;wZIgf6hCcUnQ5ZmKsxP5A+dyWgYkbUNJrX0JPSNpM1drz18oaWyLa2qPHxjKujvblpnEPLAdoKUj&#10;B7bV0TI6eVLtgK7paXcEEOtt4+cDoXhaejlrezqquYIUDRS3Iszkh0uD10bTJis4nck+fVmE5QHJ&#10;66n8F5NZLy5mPh5PfnUh88/pvMfnEq43s251BT+ZzP4w2yC9Pyhd7ZOuDX5abH1/u3KuK7w2wq6I&#10;Z1sU7FYRga4QYsoivRIZDgFuujRXXRHJMZWPiSK7sDytXIwVLJT32mjLwcxPe0PUfcCq3hB1L7Ca&#10;N0QdD9UiOekRHXXxduo4iIovVJPgqOVnq4K3USI7qFMcNSjO2ky4CQthzEGZCrwt+d4gFtIMD9VA&#10;g5TwDtoRvkAh3irK3zrc14yD1AlwVw9wV6W7KtPdtQNgBl4gZSvV/fondqoc+l3hj58U9v16+sjv&#10;6gq7dBT/MFTaY60r5wY8g7FRxdprMmGmDDdjbytlVz05J+1DLrpHECYKSNOTaIgS1l6d6KzjC1VH&#10;WsrDLY6jrBQ8QSex4NMMd70gT9NAuOG6RoEAVSU7aXJRRny0SRjONNzXJJ4OEflbhuMsInytuGhz&#10;mqsuDqJEgKpRnLUJUDUs+AzS7DgglOQYQnRg+1izv5HbHCw4lOQYzfRIDPFJDvPJicaXJtGqM1iV&#10;Kcz0MKwAbxdGsMsX+ReJyUUxxLIEalEMsTSeXJlEb8jkVKcEVKcE1KQyKxJp6zRASRypNp1enUqt&#10;TqU2ZDHr0xmF0djCaGxjJrMmhdySE1gQ5RUbYFcm8W/KYdWm02vSaLmRmJJYv/IEUlk8MSMYnRGM&#10;kbBgIrI9FWGBtFa105OD6h+10zvibqEIt1JyM1dwtFJ0sDxlbXjUWH2fntIfmgo71Y7v0JDfpX5i&#10;p7r8bg3FvWon/1A+sVP79B9ArSNQYwUPqxM0pA4LrcXDaGTybdvS8eVRiOoYr7pkv7wwjxCcKQZ8&#10;ykbnkIX6EUNlOdXje/ZtBezdDDBQOmJvfMZCZbeTwd4oqkV7LnHtfMbzmcKL9dyGJNSDCxlvb5be&#10;n8hcHE1ZGoq72yueauCfr+IMFtIbJJjyKI9SoXsqHyYk23C9Tclu2hDtXdrHALZ6e7EuGgwkEO+k&#10;b6NzWPXwJoV9vyif2K15Rk7x2N4tv8ryALb8LHNdPH1sN8YDVJIjOjdYVV8a21KbXFMWX1WR2FCf&#10;XVmTWVSWWlmbV9FYkFeWnluaVtFQ2tDV2NDVVN/R3NTdJuMAulubetvru1rah3q6Rwdaejva+ru6&#10;BgZGzp2/PH0pKTHO3tbytx8ANha6ZB93N3sjG6C6k50e0d81NJwkTuDEpYZI0iNz8jJz8jILy4pK&#10;qyurmpvq2zubenqbv3n+tA0Ob+gAWvoH15fOsfOtw6P1vX2N/QPtI6Mdo2Mdo6N958+3j4x0jY6O&#10;XJo8d+nSpanLWRmZ+pqavwIALiCTYDohEI+2M9VxsTb0Q9jRsG7uNgaWZlpHD22XGc4CANs3AQ7u&#10;3KwiLyd/cM/+HT8e2f3rib2bjmwFKB/cbKiwE6IhhzBXllU0kJxFdLfoAFgcG54YBE/mISUcWKoA&#10;kSpAZIZ5ZYV6JQch8iN8K+NpshjqCHxuuF++0K9AhC8WEwtEfkkcj1iGczLfPSvCMyfCK5njnsaD&#10;F0bgSiL9Ykn2ODs1EckxJwxfHE0ti2WUiGlpPO8IgkMC3TmJ5ZEQ4EZ3N0RZnOR6W4f42RGd9RwM&#10;FJ2Nlbztjdm+bklh9OqC+O6GvMHOsstjA3dvTd2+PTUy3t93tqu5q+nilQsT0xP9fcPjYxemZ66L&#10;Y+K0tTV//AEgt28nAYPgkrEe9hau9iaJ9ztzAAAgAElEQVQYBIiCd8hP5ZWl8Rielr5QzQgCNJkN&#10;jyU7JjNhyUw41dnA3Uje+PguM4XdFqf2WJ3Zb62y31H3qA9Ek/4tbTyC4BCAsPCD6tpqHTNR3AtS&#10;O/YNxzltcOqgtdoxDsImHG1Lg2jE46EXq+Jpni5gXVV7M107U12gjgrcDoT3cCEiPVBQEAoKgtlY&#10;YJxtvJwdbIyMzLX1rQ2ATrZwsBVCVw2lfIKjpJZ3UC9XzT09rfPmhblnAzOLHRO3OifmOs4vNo/N&#10;t0zcqTt3ZUMBsFH133Fxfj0JYMP3v3d6pXd6pW9mtf/KvY0S7H8vzZ5e3ajy/p4G+E9E+D9SXv8d&#10;Kf6v+4ev3Vsfsh7/+z8SAOvg74a3/ve49nr5//d2QP+7IGBj7P/Y+H/G/TcCh9dZio1ggPX933MM&#10;G3G+GwTAOrz+P85nHbL/7y/JDrtuHPRtvSEFkCUBfFMAbFAI65sb3Ml6ou/GWyTr9k1J8P0R/m1i&#10;36P//729cXM3Hob1xv8nAbAB6G9A+euN/xsB8G+EwcbwDQJgo/Z/cHpxaGapd3Jx+OrCuVuLV5ee&#10;hURm7v9Dnk8npwop1amCGCaKBjNN5npXSNhJQejyuID6VF4SywOiedDeWNkDZESCOxCRrj8DAJt+&#10;27Zv7x8/y2Kyftr22/bdu/bt2P67otzWsbac802xeEc1OspcyMTEC8hQY+WLvbXSjw/8oRCYmR7M&#10;UtsLrHSpLvxqA/dSTcDra/nSe32f7rT8ebv+7e2aP+/WvZut+bzUJr3f9/e9HunTfum9Ruli6evp&#10;pLdTkmfnYx6ORT8cjnw6Jn55IfnDldyn51MfjEj+vlMhXZGVn/x1s+jFhPjpePjTczFL/QlpDJd4&#10;f3cncw2NI9sP/QyQ3/wjWEvZyxliqqtkBzbCuUBQtuYIO6C5loqRpoq+uuqxgwfl9h/8ffMvPwAA&#10;64nxPwEAPwEAW3/9/eAf++X279+1beu2LVt/+3XTugLgNwAAZGQQRkKgIXoQDTmtw786GxwL8bOr&#10;TAgQU10ctffg7VRiaU6dObzqeHIKyy2GbNeYTOvKCawQ++QGw4si0C1pAb0FgrZMVn0SvS2F3Z3F&#10;bUqkDhcF18b5FkWgiyMxxZHepTHUdbfHDL5nZjAqmePems0uFPlk8TwkTHchFfbo9kR5Zrzy0d26&#10;KkecrLQbU8kPJ4re3mp4Nzfw6Pa5z88XmovFVwZyVy/Vr12ue3Kl+WKDJD3II42LCoAZcTwtGXDj&#10;bKF/Whg+KgDhY68ThLMNwoKFZMdwIjiB5VIaQ6hPDWhK54jpriantpme2SlDXbFOI53VH54u1eTE&#10;WesrGWooBtCIZ89duDG/eHtldeHho7v3VlcePrz/4FFWVs6Vm3duLa7MzC4s3H/44tXT5uoCDFRf&#10;gLMLJdqWJNAzI/BxLE8u1tbfxZDnaxPHlvHHEQRoJNGO622awHKKZ9k159Abs6jNOfxgkouDhbqt&#10;oZKF+hEnE2U61mX+xsTrJ8sxfKqF6lEd+cO2VpDs/OqW3snWwamOs1daBqcaesZv3Fl4//pVU21V&#10;bIykZ2jy9tza7btLjx4//fTn6/kbE15ORinBXn2lwrJkZlECLYLqEk5xRoFVYcDTaBv1nChKUzYv&#10;M8QrAG4g9LeNpUCTmC6dWdw6CTmJ6SQmQUQEcFM6pymDb35ml9KBnyH6io6mqr5Ih+X566+fr+Ex&#10;riFs0tTkyOTliZKcRAcrQ0eQkbudBdhEy9nKyNXaxN5cD+3uAjTQ/uO3H7cDAKpHdgDVjnJxLqUS&#10;fktBcHYElok0Z8DN4wNRqXxMa15wYyYrgeMlCsRBTHV2bN4sd/DQrz8AzPVUHS31nAyU3E3VPczV&#10;cVBDDESDjjQrldAyQr2C0MZUF9lvAJqbgQ9YOU3glR6CiaI5EFyNogLgddn8jpLwRL5Heggqge3u&#10;56AWSXfOERGq07jFcUwUSAWith9nq5vEwWaF0GT+zv6uvk76bkBle2NFBxMVjIMZzduVhLTn4uEC&#10;fw++n0sUHR4bgBD4QIJwdhysrb+bMcPTKtAL7GJ6kgI3L0sKasmPyBdTYlkebIwZC20a4W+THozM&#10;CEHlRvm35IcVxFBD/GVii1A8NMgLFIqH8vH2AoJDFB3OwoAD4MBwf6dULlpMcwKq78M5yBIpPCyU&#10;twEAlflpc1cn4LYmPwAAx48dPnlSXk1L25fG4ImTRVkVSZWd4RnV4uzquPxaUU5tZF5TbHGzKDVv&#10;YGT83dsXc3fuEglMUkCEOL9JVNQqzG+NK+wUF3dKSruSS7vXFQDZtYMVTd0MZkAwBZ0YSohlI5P4&#10;6Oxw/7L4wGwhPoxqg7ZT4OAsw8iuTDSUjrRhoiHhFOeyZEZhNCUrgpjAwXhDtZ1MFe0MT7pYqqOg&#10;BmiQUmaobzTNpSCa0FcuasphFcf5JfNdwwk2LKRZHBOZFUlFQrRNlA/pntxjrnWC7euUFkEe66r6&#10;9O7Fyu3p478DLFSOnzi4X8fAkMUVJqTXZJT3JZS0R2TX8tOquMnV6wQAP6NakFknSGsIS65ftwB6&#10;+fLlp/dvLo6f9fBA8KNThdl1kdlNYRn16yX/YRkNotzWdRFARFYTL6kqIrOmsL6DH8JJEjMK40lB&#10;PsZCsk26wJOCBAZ42USzvOP5/iXJoVnRTDHXh0NwCsY7C6lwb1sdOsJKEoSNoiMTuT4CP4f6JHpX&#10;Lrcjh9mcTmnLZbZksUrElHQ+jucLZqBMORhgmsCrNpndkMZtyQhpyQipTeVWJ7OKomUOQnFMGB0B&#10;ZGOdEWADmKWJlyPQx8WsOC0yRcj98/HKy9W7QVQfY6VjJmonj+7Zra9rwOZGRMTlxOU0itLrgiQV&#10;GwRAQHRJQHQJI6o4MKYsMFbWoIgKmdFF5ODkqpaBl2//fPvmxcLKmiPcC8+JJoVmkYQlhMhiTnId&#10;K7GKFJqF56cGirKzyttHL99cevjkwbNn9x4+ePLg4dLi/Mrq/INHC+/eP8zPjHawUPf3AAfh7Eok&#10;7BIJW8LzSQsjJPP9wknuQT5QbwdDgrsFF+eQEUYolTAbMoNqkgMa0tnpAnSBCF+VHNCYyc8X+Qd5&#10;WaIhSiK6W5rAi+xqADc/GeJnF+7vEEF0jqbBssIIFbG++WHocrFflYTSkMpqzeK1ZQtqkpmJPM9E&#10;nqeM1MSCgrAgAd4mPQzbUy6+OZjflCuAAU+bqxwyU5Gz1j6JdTS30z/VUFaytjS3sHDz5YsncDd3&#10;J3s4xoeJo4UHhCVQ+XGEQCECG+COJjGCIooq6ycuzyzeX1xYnV+9v7i0eGdl/tbj1btLNy9fHu3t&#10;qq+NDw/FuLnoKp+RP7xXXm6/upKCkuIxDZUzKqdPyssdUlc6ZW1qZGNhaqKjqSp/XOn4YUMNZZCx&#10;HsbdiY73oeN9vD1ctJVO7tz805afZT+ydvwCkN+7VfvkQQsNebDeGVN1BQdzHaS9ibeTOd4DSPOC&#10;+MPNYNbKnrba/m7GfLxDHEsGlydyMKlcrwIhKZ3vk8BExAfAwwj2IoqLmO7O9bbm+YAlAlxquD+P&#10;4AizUvZx1BMxkfE8n0gGPJrkkhrkKSJC8yNwKUGwNJ5busC1LA5blkCNpjsFeppEkOxEVJkvUE4k&#10;LjsCm8h1TWC7pgTLTIRkGRhsJAcH4hNsCB6mZBSQ6Q3h+EJ5BMd1Eiic4hZJk/ETIUQnPt6O72cb&#10;hAVFUByTBZ75Iu8isV9tKqNYTEzjYSSBSDEVJgn0jGMig32h6cG+ApwdA25KgxnzfMBiunsKFxkf&#10;iKDBLRwM5J1MzxDdLKIZqCg6PJLiHurvzMXaUT3MiK5GdITFeoxwGNFFSIWJaB5MT5Cvg4G3rY6v&#10;gwEdYVWfG1mSxAulwLH2hggrDaKbBd7ZlOhiHunvnM7HJXI8YxiwGIZbMMGWgTL1d9VmoKF0tA3B&#10;3YLoYUnztA4luoUQnSNpMJaXrcxzH2vn66BHR1iwPIFxTJiQ7CimeyQFocV0928PrSPPB8xEArlY&#10;W6G/q5jikchCJ3JkmTQZITgJG8HxseLiHYgIoJOFKhxq7GBtdOzw7q2bf965Y8vBnX8c27Pb3tTA&#10;1kTvwM7tm3768fCe7acO7zp1ZK+qwiELPRV7Cy1Xax2ErR7Bw9wDpObtoE9GWZEQoGAygoKyMz5z&#10;yFDxgI2BsoWqnKu5hq8zMJQI5/m6Et0svGz10BAtT7C2l60eyloL62RMR9sI/D0SeP5RLCzf34Xj&#10;68DBO8ZyfYPwbq5WGkDN4wgbAxsTFXsLDTOtE2ZaJ/SUDhuqHjXTPQU2VdM9vd9E7bj+mcNaCgcM&#10;lU/YGmlb6age27mF6GY2XBVzuy/lw+2aN1fK743mzg9njlTx2xKxjbHorlT8WFHg1YaIhR7JfHfC&#10;6mDq4wv5L6ZKzhYFXKkPezKeOVMdNFFMn2sNXx6WLA0lzPXFTDeEXG0OXz2b/vxS0WxnwlxX/FRN&#10;2Npw5kQZb6YubK4r/lpjxM0W0XAebSCbfK0x8v10+dcbNc/PZTwYjHkyEvfwbNyziTTpfJ30Qc/b&#10;a5X/LLdJH3T9tdz05638tfGEOz3Cu13CR2NJy73Cu+2CB8NRd3pjv87Xfrxd8ddshXSpbqqKcb0u&#10;8MGQqK+A+O5GpfTxkHSl96/bjWtDqdebBPOdYXeagqerOE8vFnxZ7Pq00CkLBL5Z++Za+afrZXc7&#10;RJcq2dM13Iky+mgh6UZz8LOJdFmx/2rX1/nmd9erHk/kLg0m3xtJfzGZd/9i3svrFdJHfdK1rrc3&#10;KucGE5aGJX/KUOmUa02CyRrB0kDal7utfy20Lp1NvdIhvNMWM9smut4iuNUVvHZO8u5Wxdflrs+L&#10;vV9Wxz8tj3xYGJA+HpfRHms9a+eyZprDVsbzvsy3fJ2rfzGZ9f5K/qvLOYsDkscTuWdz/O50hEtX&#10;m/9ZbH01U/VgLP/r7bpn46l3O0TtWXQY8PSOnwA7fgQc+AWge2Arw9F4qi7pz+vtL6ZrLtZGdOZQ&#10;h8uCOnPoHRmUgRLeQHFoZQwtnYvNCiNcHa6Wvrsn/fhC+vWL9G/ph4e3M9lufmbKzlqKVqp7nbTl&#10;bNQPgE7viiU6nS3iT9cF3e0KeXExTTpX/fX5xX+eXpDpNtY6n0wkLvaFvLiU+uVu5evpnM+3yj7e&#10;KPlwrejVpaxzJaSBbNytpuA3l/Pvdohut0c+vpD56U6VdK3t60rzm9nK5xczH42nzHWLZuo4M3Wc&#10;5Z6op2PJz8ZT5/uCb7XzV4ckX+ea/ppr+3Cr/tXV8o936p5dTH0ykbo0IF7ojf54o0z6oOPvu3Wf&#10;b1W9nil+NVPwaCLt9VTuX7MVX26Xf7ld/vVO5ZvpjNWhqOl61nxv5NMLKW+vFTy7lPnwfMqba6XS&#10;++3Sx71/3q3/MFv79U71+6ncNxfTlwdFry7nvL9a+vhc+lxX+HRdwPlS6oUy1qOJtNURyb3hhKuN&#10;/O5M/Fxf4our1UKCWUoq6dJU5dhk0fCF/M6h5MHz2d3DSf1jaffuDT58dPb8hZKunpSzQzkP753t&#10;bUm1B8qDwBquHuYWNppq+ifU9U84OBtjPMGeHhZYFyMYRMkVomhvflTr+M9uJkd68zmro+kXKtiX&#10;qjn9mX5Dufjl/ph3M/nvrxb+ea3kzxtVX+5Wv5rJXRwSrYzIspE/XiuVzjX8dadZeq9P9vzf75LO&#10;V4/n4yUE3RSaVcX/Iew9oNLK+u5h0yaTmWQy6T0m9t57wY4iWABBEEGK9GIXG6IgYi/Ye++9x9hi&#10;TI/pUZMYW6Jm0tukTCYZ/4vwPL7zzfO877fWXaxzD+cc7uXehde9f3vveN/SKO+SKHQSE0x21UYC&#10;FEjuhlIPOh/7EB9HnKsB2OQkyEgebqOKd9bHOmnDrVWQtuo+jlIvIF9HLayTNh6oTQLpYZy0ia56&#10;fk4aOAeVAJgR3985ge4uoLmFoCy5vjYBCAsUQNFVbx9QZ6+L3n5vG2UcUMPbRhFqfszd9CDU4oiP&#10;gxIWqIKyO0ly1SKB9aGWSpYqe7SPblfZv1Xj2A5z7WNORkoQczUPC1WEjQbdwywYZcdwN/G1VfO2&#10;VERbKyMtFHwAKiRnXZanGY8ASuEg2Shrfw8jDFATCVCAW8qjbRX8gGpYRxWqq5a/s7q/szrDTZcD&#10;NWS667E9DcLRlmI2JIkDTmQ5RxMtQnwMiC6KaJvjaJvjZFdtKkSXCtFlehrS3fVl6L+n8UE5jo9N&#10;GAEYx4Jm84gFQlq+gFokYuQLqJkxuJw4YkECqSyFXp3BrssOLBUzEgJg8QxwVQqzMTu4OpVVncqs&#10;SmHUpLFackNrUumFcbhiAb5MRCqK9ytP9G/M4jRksqtSKR1FoTXptDIxsSUnoExEyI5ENGQySxPw&#10;hXG+kihkUqB7ZgSySCCVC3wvwfZLYLtHEh0iCU5kN0OEtSLE6KjUo99cDWathbTTg9tpu1upuVur&#10;gy2VHI2O2RofMlbfqX1ym67iDgPl3dondqoe3qZ88Eflg1t1FXZpn9ylqbDLQveYjYG8g5G8t7MO&#10;B2ORFYXoKw+rScKEotRTmNa5XLeCKFhNAqo9g1wtwqZxXAKRxjBrBUeDo46GJ9WPbz+yU27PVjmF&#10;vdustI7Z6R4AGuwiQpTL4lAXm+PuDCRd7457ebvs6fWixfNZCxPZKxeyls9Ls1bunRLd7OSdqWQP&#10;FFB6c0m1Yr+yOFRWqFusvw0BpOpuegCov9tUYYsvUCcUB+QSQGgnLSOF7aoHt2jK71Q9vlND8dDR&#10;fTt+2Sq366eNv26VO3FwB9BGNy6S2tUkGR+s7W0vrKtMq6pIaaiXVFanF5ckF5SkFJamF1VkV9YX&#10;N7TVNHc1t3a3t/V0NHW3NXa1NnW3tfV39Y6cGjgzNHBmaOzSxNmrV/pGR85duXTh0vlLl88FsKhb&#10;N8qpKx1Hetp7Qx083SzcwWZolGNAkK8oMTQzKy4/PyUvL7WoWFJUmlfdUNPQ1tLS29P1PQG4fXCo&#10;e2Sse2Ssc2ikfXBItp0+f/nUxMWu4dHG/oGmgVPtwyPdZ870jI93DA11Dg93j44OX7rU2N114XtV&#10;fEhQ6FY5OX1VZRoWHRVIJXiB8TAncRQjJzGsUCKIi2LEhNPCAkhOdiYyfyQpBPaD3C8/bTi6b4fC&#10;oV+VvmsCNA7tVNr9o8K+LUZK+2x05SGW6ihnQzLcOtLfIyEQlRFFSAvHpXF9ZZ6PCQyP9GDvrDAf&#10;SQQ2kQUV0NxETM/UYK/McFQWF10UR8zjYUqEhIZMdnE8MYntkRYEL+Th+f7OeDfdeJZHcqh3YpBX&#10;diS2KpldmcRKCUZmBnulB8IKefj8aFwo2iqBDingEeOpELyDPs5ONwBmSwGbgfSOIm01uQTXSBJE&#10;GEyszBEMdlacG22/emlwbKTzyqXhC+dOzVy/cenc+fHxiZl7D/r6BvyJJBn5ISVIAimBNAzSw4qE&#10;sg/EAzloQEoggouzyYvyrRKQCrkoSRAsg+UporjGEV0oEEOklSLU9DgbbpHAgPJIrgEIK7qHSRQe&#10;FE1wZcOt6B5mRBd9rIOWp4m8s/Z+FyN1uJ2hjdYxkO5xni8om+0twDvzCU54d0dHQ00IwBjqaAWx&#10;MfWwt3K3sYDa27jbWCCd7dEQINEL6uvubqtvYm8McLd1Azn5Agwx6seJGprinariXZbi4IJz4zOv&#10;xu8+7rkw1X/5wXfT/wcd5x90XLjXcWFahvv/43VdDSCzAOq/Oj8wuSAjAGTo/Ho5tszGR1oq/u+K&#10;73UvoH8hv/9ffF8GEK+/rtMD6z3rJfDrPSM3l2QKgL/j1LLM2JHri+sY/Xo9+zrY/Y9iednI/0TP&#10;13v+vtR/dq6/+3831rH+9RXWFQB/n7iuD1jH0GU4+zqOv34W6+v8/zT+TQD8A6+Xzfr7auuHIU0g&#10;uLG0nqj8r5H/JgD+cTzrx/mfDdnIdc5AduH+QQD8z+7/rgD4O/S/Lvj4BwGwTjvJrP9llkEyBYPs&#10;XNYJgL8rAKR2QNeWz9xenLj78NL042BuqqK8ThiDIgjxjWfCC+LpxQKGiI1IYMGqUwLHGzIaM8IE&#10;NChQ/wRAW9HBQIPt64WHg6UhwBu3uDg6sSgU1eMnt8ht3rF91w8b5WyNlJoKY5olrAS2Wzwbli8K&#10;yk8MN1bed3W4ae3tAsUViACYoIFmdKjpt4c9ayu9b68VfZyu+fKg6dvDjj8etP4+Vf9+qurlrYp3&#10;0w1fFwY+LbZ/nGt4PVW69qjpr/m6v+Yavz5s+TjT9OpKxtPzyatjiW+v5Pw2nnKuhHS/K3xtvmZt&#10;tvHbdMXaTNHX6bznF9MXhzJq4ogjxYkXO2p6y3MoMLD6/t2/fKdvN0iPX+7o3m0AE02Yiw3EztLd&#10;1trVytJO38BaW0dR/vjxw4f27fp1+49bf9y85YeNmzbLbdiyYeMPctJcnB9/2Lpl02YpB/DDlp82&#10;ygGtLBgIR51DP5or/AqzUo0mgSVReKKLNgqgKKS5NqYH9BZw65JoqRz3eH/H6gRiWyY7P8IrO8yz&#10;NA7TX8QdKIupTaFXJUqrDqv4pL587kAR92xtXJUIXyXC1yVROiSBKYEIqpuBkAEp5OOrEmk9RRFN&#10;mSwBzUnMBNamshrzY7+8fNhQkq6luNfWWJGGcRmsiLo7mDF9WjJ7rm7l7rm1t8udlcmX+yQvp/s/&#10;L5z5sjA+VClIC/LK5voyvKwYSEBqODoxCBnLhlMR0mRdX1cjOtyKibAOx1nlRqHrUmkl8fi8GCzX&#10;zwFocBjhIH1gdTVXH+2u//pmuSgtxtFU1VxfJT42cnTiws17D6YWFmdXVu8tLc4vLy8uPZZIcq/c&#10;uCNVACw9nl1+/OS3Ry01+ZFUeKmAmRaJyeL5BaIAgShAJMGZT/UQh/jEseBMqAnVzSCB6VaTwqxL&#10;Zw5URFclk6T1GYGeGFc9Q5U9FCQQCzFDOGiTkA4r89dfrD4Io/pYqh7VOXrQDehWVNrS1n+xa+Ra&#10;5/CVpoFzLQMT0/cXXz9/Ntrf29PVu7T6Ymnp6Yvnb148f3rp3FBdaXpKNKVExG7J4RaJ2OIQTHok&#10;oTojLDEYnRKODcI68pmwEF8rJswwxMeymE/ICkdkhcAbkuj5XFRuuFd9EqUlnTlSKRiuFqMdtBR3&#10;y0k1mjZ6gUT0wzvX//rwZqi97tJwe1dLBQhk42KpSUa5MHw9PBxMbQxVQTbGcJCtvZmu/MHdP8rJ&#10;ye/e5mKmGYhxTQ32bUoPq05gJAfC+BTnTC6iNTewv4LXJAkuE9FTgn2+y3Hc7c10f96y5fC+Q1vk&#10;5Ex1lO1NVCDmGq6malBLbRrcngaTYkBcPweMo1KAl0k8BZQahIynQugeRpF4ez7NJSkImhVDai2K&#10;LkuhF4nwScFuqSHQ9FBkNtc3M5oYRXFzNztBhBhjnfXY3vb5PHoiG10Sx44huRHAhjS4WTgZzMYC&#10;yV6OYWQU08cV4Wjk524lCvErELDTwv2SQzDf/Tfco8nuLKRNANo+K4qUEUHIjvZvK4irzgiL8AcJ&#10;A7zimO5cvG1+rO+pythiAQ4D1AzDOyWHooOx9hgHVT4V3JYXmR6GxkMMWSibKIp7oI9DIMo2kQVv&#10;kYQWxRGwEIOMcJ9SPiEKBzz2k1xLed7zpZlgmu/WTRsPHdy/f/9+PSNTbpxYlF+ZWNosquhMKu8R&#10;F7ckFjUKC1v4ha1xBU2xaXnjF67ILIAo/gHMYIGouE1Y3iUo6RKX9IjK+lIrBtLKe5NKe8VlfflN&#10;p6vbeuhMWghJ6nUj4MDz4ynlogARC0WA6OPdtAJ9LcuS6M25MXWZEW0FgtLEgKQQVEkiNS+eHoBx&#10;wLubETzMw8juJC8bG70jFjoHo0mg1tyo5CBEkYDUV84vjCdwvI0RgKMlAlJHXtSpyqSOogSkg4Gh&#10;wm5DxT1gS83kCP/8eNb5U41fPryev3tVaYecve5JleNHLQA2kbyktNwmSdWp1Moefn59pKQ+MruJ&#10;n9sVkd0gIwCkjkDfMwAyC5tevXr15eP7y+fOyBQA/NyG2NyW71trQnF3XH57bG6rLAxAXNaXVT8a&#10;k11b1toTER3s7WbE9XdI5LiUxONyInwYCHshByPhc3LiggpFocEEN6ybCQVpTQIZhKDta1JDOgr4&#10;rbkx1WmhCRxkiYh9qji8KydgsCxioimxMTOQRwZRoeY4F31/iEE0yVkcCM3lYWtSmNLal3hKZSK7&#10;Pisij0cK8bHiIEyTApFMBMBK/bCp8iED+SMOBmruAJ3y7PjM+Ijfnyw9m5sKoWNlGQDH9+62MLMM&#10;i4iPSy5MKmhdtwBiCYplnj8BCRWs+FJWfClbWMxJKA1Mqg5LrmZEZ9a0DXxXALy8/3DJxQNNZPNZ&#10;MXkh4urAhIpAQTEuQJhW1NR66sLth6srrz789vLN6m9PllcWlx/PP56fff5k+fWrZyvLC9O3L/LD&#10;qRF0ZGVGVEt+9JmWrIGalBw+leRu7m2vC7fVdTVVcTVXbcgVXh2sacrjSaLwLZLQchFFzHIviiM2&#10;Z4dUp3DKExnS8n8/B4StcpCvXZCPZRTJMTcGX5MaEOBtyfVzyo/1L09kNaTTOvODqpPIxXF+TVnB&#10;JfGUGCIo0g8YRQYmBHgmhyLKkxlNuWGtBRED1cLLvXmjDaJCoT9Aa6+LqbKHjZ6rmVYo0cvdUqsi&#10;L/fh/bv3H9x9/eqpLxKJ8EQS/QMZoXHeRBqJExoUJczMKT09cm565uHs7Nz8w7nZ2Tvzs3cfL87M&#10;P7h1Z/LsSG9LZX5adkK0g7mpsaa6noqSpuJJXVVlLRUVbVVVZXl5VQV5XQ1VbTVlS0M9GxN9baVj&#10;+ionbIx0fOGuZF84i+TLJGKcAea7t23e9v2v80+b5Pbv+EHp8C5LbQWonRHC3hBmreVlrenjYuEP&#10;d6AgnCgIB4oXgAy3JMMtpRoUX0dRgHd+PCWPR8qJxOfHkIpiSWUCamoIWqYACMM6Bfs6sr1tOCg7&#10;Pl0KWwdhnaIo7qlcvziWV4ifc32xkMsAACAASURBVBRFmv5aGEtuygyNp0KyuOhSIblU6C8OcOOR&#10;HQRMSAwZKGBCUkMROTHYkgRydSpLEu2bF+ubFYkWBcJDcA5UqLmPoxbUWoHgZhBOBkfRPcThvtk8&#10;/8xoosyMKDkEw6N6xNI86V7mwT6ApECvnBip605RHKFMSMyL9ikVEErjSdnhaDELKqBC0oKQsRR3&#10;NsJaxEYwYGY0T5M4mntuDL5MRM+NxuZEE2LpXkyUcxgRmhCEz4tjpoRiA30cAtD2AWj7EKw0I13I&#10;RsbSoFyCKwvhQHA1wzkbI201fRx16XBAAgedH8eMoLhDLJTMVHabKu3RPbwN62LMZyAEHGQCC1bA&#10;J6eGoONo7nyGRxTZlUt0/m5w50KAmBPdLAIxQAELIWB5xdI8MyMJubGUPD41j09NDsHk8UgZ4b5Z&#10;ETghExpDBAnp7kIGJCUILuJ48MhgmQFRTpR/IttbyIQnBaISA1GiAO84Biwc7wK100A46iFBZgSE&#10;s6WB+qHd2w/v37N/9075I0fNdLQimGQWAXvswAGpT4COFsTGXFdDRUX+kJ7qCTMdJZC1LhJowsI4&#10;07wdkEBdX7Cpu7U6Feno525lrLTX0VAR6Wji62xCg9tTYXYhOLcAH2c82ExW9c9EOoQT3COp8Di2&#10;rxT6DySE+XthIVYoZ2Oat1MGj5kvCiPCHIAmqiBzLbCljrOlrru9ibu9iYuVjqOZhq2RipWegoXO&#10;CRdLTTjQxBtkBQEYAvRUAbpqOvKHf5aTC0A7nm/NGCjg9GYSbzTyX1yukRa2Px1aHc+7VMMdzKUN&#10;SCjnK0Mv1XAnG6InG6IfnEp5ebVs+Wzu0lj28pjkXk/i3Q7BTLdoultwv084fzpp9rR4pk/0cCjj&#10;41Triyu1765V3WkXLA5ln6sImygPnelOlBIAnXH3ezKmu8TXm2JutUQtDYvfXMr7fbLow7XSN+PJ&#10;L8YSHw0IFofEb29UrP12em118M/HA389bv84W//ievHjiazPUxVfZyp/vyZ5fTnlVlfEy8mCb7Mt&#10;X6Ya1+baV0dTh3IxK2Nxd7sTVs8VPD6Tv3K28NPtxq8zLZ/u1Ly6UrgyknK7NXp+OOOPey1vb9e+&#10;ulH1Yar+872GtXsNv0+WzPeLZnviVkZS5vsF9zpjlkcSn1yplJn+ry32/nGv5fW1iqcXi1bP5c+f&#10;lfw2WfptvvvbXO/a44G/Fro+Ttd9mKp+P5k3lIMvCLKvi/O63iZ4c6vu82zH14WeZ5dKfrtQ+Gg8&#10;Y7qPf62de6c3dvVCwbtbtX/OD6+tnP3y6MznxeE/lobWnk98W+x/c6vmWkfyxYbY19cq1hZaXl3O&#10;nR8UrYxnri12frrb/uxC7r3e8MXT0S8uZj0cSHk4JFm9XLE217b2uHfmdIY4AGSm+MPhTXLK27co&#10;b//RSXl/lSjg/mjl09tNsxMFZ+siz9fFnCmPmGiOHyzhTlTHnymPbkmnJnIgNdmR0xcG194+Wfvz&#10;y9qr+7nBHh4qe2EmGlhnPRrElO5hQncz7pVwl0aK7rTFTDayFgfjfr9R/OfjkbXVibWVibU359aW&#10;26Z6Qi7VkZ9OiB6fSXp+MefrdN1f9+veXcufHeDdbgk9W0y9XBN8t503fzppaSzz3c1KKTy93Pdt&#10;vuOP+43vb1f8dlGyOpG+cjZtcSjx0Wnx84ms97ckD05F3+mMWj2X+2qy4q+57q+z3X8+6HpzreDj&#10;7fJ314sfjaY8u5D76U7Vx9uVX+81vr1RvTCaOtUbuzqR+vF2+atLBY+GU5+cTX80KlgcjrtSzxou&#10;xI2XUx6NJT+/JPlwq+zl5aK3t6qlio3n0qSB93frFoeTHvTFvr6WJZUvzLW9u146Pyi40RLUl+Vb&#10;GwvtziJebYp+daV49azkQm3o4pjk/XSzkGYdHAIePVPYP5LT1C2qbIrqGEisb+c1tPGmp7sfLw+f&#10;mcjv7km+fLHq6+epK2fLXGz2a+nst7bTMLJSVtY5pKJzCOxuTiJAMEhbPNQC52mIhKgDrQ45GO3j&#10;4m0fjBa8uVn1YDDxRgt3vJR6ozHot/GU99eLPtwqe3uzbPlc9rvbFX8+rP99quLtzeLXk/m/jac8&#10;PZPy24X8T/eavy71rq30rC21Xq1mZdBMhXiTgjBYBts1PcBNQAUxoSY+Tho+QB2ChynJzYwKs8aA&#10;DD1t1WH20kAgCtQK72qMdJQiyUg7LR8nPZSDDsxK2c30xL8242M+tspMT8NAhFkIyjIEDWDDLUgg&#10;HYKzFtZBzctCHuMgdQpCWCu6mxy119lvrb7LRnOPq8kxtJMWBWbu72nsA9SEWSnBrVVARidttY86&#10;GCg4GavYGJy0MTjpZqKEstEkg4xCkYAIlA0FqOtpcBiksQ8NUCS76jI9jYOQluEY21A0IBxjG46x&#10;JXuYwayUQIZHYBYnMHZqBKAm3kkN56DCdNejQ3RoYG2ZTIHprheMMI3C2tDctZlQHQpEFWl1wMP4&#10;V7j5foytAtZeGeegRnTWIrloUyH6ZFddjK2yl/lxiP5+uXgWVMiBp3F98+MpmVF+4mBvIQcehnfi&#10;MSBpkehCkX9ZMqVAiC8QEvPiCCI2lEt0SAyCSXg4SSw2X0AoT6FXptFrMllVydSaVHpbXkhLTlCJ&#10;kFAU71eTSq9JpTdks2rSadnRyKwoRE0qtTqFUiL0q0unN2VySuLxpUL/nChMHN01yMcyEAOgwU2g&#10;1gquJkccdPc76h2019nvaamCctDxtteFWqnDbLWgNpouJids9Q5ZaO41Vd9ppLLdVP0XfcUfdU9u&#10;NVL+xVxjn6XWIQuNwyYq+y3UDxir7DFS3W+gvNdEfb+t/lGIhQIWpBeKtS6K92uRMEaruJ051ASq&#10;NRl0sjDGe7AosCOD1JLi15tDa00jZ4V6cBAmrsYH7Y0O6SvsUDm8/eDPm/b9KKersNvJ+LiT/n5b&#10;xS1BXgY1Yr/rPQnPb5c+u1H8ZLLgt2uFjy/lrF7NX74geXw+e3409UZn1EQtZ7iE0iRGl/M8i6M9&#10;imK8RDQgB25MBut52ygaK/5sp70X66IdRQSSPY0tVX/ROPKDrsJOXZUDWgr71eX379/x4/bNG6R2&#10;QFvljhzY7ocCZqdEtDfk9XWWNtdlt9RLWuolDXVZ9U35VbU5xaUZhcXpFdVFTa11re1NTS2NDa31&#10;zR1NjR2NLd0t3YPdp8ZOnR4/3Tva3zV8avTiuc7B/rHzE5evTQ6NDEtyc3R0tDbLyTnZmeB9PV2c&#10;TFycjLyhdn5ocFQoLTWJm54ak5efJMlNrqguqWuubepoa+/tbh8cah0YbB0Y7Bwa6R0b7x+f6Dtz&#10;tndsvOv0WN/oxMD4hCwVoGf0TO+ZM10jI93DI71nzjR/jxHum5joGx87e/XKjampmtpGMzOLLZs3&#10;goG2UaE0f4yrk4UKEWkrEYeU5/A7GnI7Ggu7Oyob64sLCzMyMhI8PcC/7Ni26Ts8tH3zxgM7d5zY&#10;v0/5yGG1E8eUjuw/8MvWPdvk9m+TO/SznOaRXyw0jsDs9DEu5jSEYwTJPY4B55HdeCTXRBa8iE9J&#10;CfQWMT3FbFgSBy7meKYEwQti8UWxeDHHIy0EkR3hIw6ECpkeyUGIILR1BAkoDkYkByEkUbiSeEpJ&#10;PKUuhd2QFlASRyqJp1QnsWWFqLH+oHgqJBhljXXQYsEsk1hIIRVKctangg0FFPdEBiwM6yR9fnXR&#10;C8CD0/isXHF4cTqvPCP+0nDn1YlTw4Pdd6du3L5z/c7t65IUsdbJYz/KyempnvD3hQZQED7uZmy0&#10;bQLdPTfYO5UDyeUiaoX4WoFffgg8nQHJDoDnhKKyQ2EiGpDrYyEgO0nCvCWhqO+bTwzJg+lpGYFz&#10;Lub7t2YGnS6JKYtBsyHqSHNVqJkCwkbNTf8IyvBEOhVWGkMKRlm7muk4GGiALA3gQICPmxMS5ACy&#10;MHY0NnC1NIPa26BcnT3t7UAW1rZ6Fm42EB8I1s4CY65B1lKIVDDI3mEqdAqp7b31+uq9572XH3Rd&#10;mOmbnG+dmGo/P9N+Xub58/Af0L/M/+fvLkDrHICMAJDBu/9p4v9fCQBp53cCYN1DZh3W/69Av6zq&#10;Xwr331z6x8S/Q9jrWP8/CAAZBPx3Q5t10Hwd9f4/GmfvrPwDvv8/Bv9vb63D/esfLav3l+2uz1on&#10;ANbR8382bj76O4Ehm7i++Po665/yz+n/xvHXR6431o9kvfxfJgiQqRPWL8F/XfDv6L/sUv69R3ZN&#10;/0UR/U0R8j/o//+eAbCO/q+X9suu5uDk3Olr8+v32//wAd9Dg4cm59epAhknJIv//UcAgFQNMPl4&#10;9Ob8+enFC3eXAsOSNVSMid5QopdFdVpoV4mwRMiMpUAqkzgdBbzyBGZ+DCGSCLNQO2qppWyhrcrA&#10;eKE9gN8B9I3ecK/CzCxNBeXNcht/2Cz9AfQCmaZFYvJ43k2SwPRIXFIEIZQM27NJ7vZE57cX93xs&#10;DeHWut5OumE4wIur5WuzDWuLzZ9man+7lCl1q1zoWHvcubbSvva47dt851/zp6RM9tm02WHhi8mc&#10;zzNVf823rC33r60M/fW4fe1Jz7e5VumUJ33fi5X4n27krs3W/nG76MP1nA/Xc/6crnp/s74kAtWT&#10;E3W6LLVVIgzCwqy0VdSPH1WVP7Z35/aftmzc/P0Xe9sGuQM7t+sqKwEMDMy0tAxVVY21tM319HXV&#10;1U8eOXJo3969v+78advWjRukArgfNm74lzhgw8Yt33vk9+1R3b3BSU+eT0OKAny4fs4wixNeFvJC&#10;untjekCtmFoYjREzXLNC4IVRqBoRqSDSuymddqo8uiWb05jB7imO7i6JKU2gBfsA0jnQvsKo02XR&#10;/cVhBTxUSw67QkzKiUYHY6xCsYCkIFgWF5UdjsoK82bDDXB2J6NJ1nSEUW1+zNun07np0UCAppeL&#10;QWo04VJv5uqN+qXLNYtXO5/PXv/w5GFzsXCiI2XxYuPz2z0f50ZbJKFshDkdYeVpo4mBmKdFYAN9&#10;pf82Gyr84mqu7OWgK5XzEyAdBSH5MehsrlekH4DtZUwA6aKdtIVBGALYxFLj8LlTrWsfn6XGcmwM&#10;FCwN1bIzxOMXLssIAJkF0OLq6uLS4+zsnJt3HiytvpieX7x+9/b0zI360ixhEDYtyJeDtUvl+uZE&#10;+6UGIWuSA4viqYG+DngP46QAaENGYFEcsTaVLYn0KRX6p4ciIvxsU8M88xIo9ibH7QyOOZueoHvb&#10;sAngxw+vvHwyS4AD7XUUjRROwMDw6rre1r4L3aOT3aNXGvrONnaP3rzz4PdXrx49mFleXHr7+x/P&#10;nr69dXOqtaUpJIBC8fPIFQUKA7wjSeD8eE4gxiWXz8jlM4QctDDAm4EEENyMuXjbvFhckyS4qzAy&#10;LQgeS3LKj8RUCPw7stklPExxjM+pEl5JPM3NVMFYaa+l5nF3M430mNDZm5MLt643FWZRvV0U9v9g&#10;b6XDQIPCyEisGwDuZOHpYGFvpmugrrBjs9yxHXKWmkdxbpYMhH2ZOLAzn5cV5sOBm8SSgZVJlL6y&#10;yO7i8II4XLS/IwNmFoJxyIklZcYygFaG2zZtUZJX/GGDnIbCATOtowD9E2ZqB600jkLMNdxMVLwB&#10;alysfQIdXBDrVyLwFzE9hXR3HsmFi7PN5+Hq0pnCYK+CBP9wfwCf5ZgZCRMyQYlMz9wIItHNAmGr&#10;7etswPCy4RIg6Vw8j+qJttVgQU0i8fZJAZ5V6ayG3PAYhhcOAqAiwFgXwzA8WByMTY8g5Sew0qNJ&#10;cRwkA2VLdjPkU90K+OT0MEx5IqtCzBYyoUImNJYN93M3YiAtwwmOkmhMU3ZAUzY7geHMRgNiGR5+&#10;rrqelsezInwbs0LzovEJDA8X02OyjOIwP+cEFiwnEteWG1aZSPaHmycFeFbH47ODkUbHt4101P7+&#10;/FEQzW+znNyBPXv3791nZGweEZ8Ul12SWNosrurOrBtOLetJLm5NLOkUlnZLsf7MkvOXrr1/93Ju&#10;9iGdGhzIFSeVdYqrpeY/UgVAWV9KeX9aeW9Keb+opCenfqCiuZPOpHFw7smRRGnIOdOLDbcnupj6&#10;gfRTuMjqFE6JkCqJwuXG4Juyw0oTaJEEp0QOjOFlDTI8wkICihNY7UWx2TxiiJ+jKAhZnx3akh/J&#10;JTpFkV2iyC6BGECkv3M8y6MhjdNbzK9MCqzP5Pk4mhgp7jFR2e/nad1SJOwqE10ebFr74+39GxdU&#10;f5Wz1Th28tABSxvbaH5KWm5DVkV/enVffGFjpKQ+JreVn9sVk9cSmdsQldfML+iKzWzhp9ZISlpf&#10;vny5TgBEi3Pi8hq/l/+38HJaZM4/gsLO+IKO2NxWXk5LYmlvTE5NdmVDKJcTzoKXJpG7CoJPV/Jq&#10;kmk8ile5mNuYHS8OJpDcrW019zsYHORSXFvSgxrSAlqzQ1uzw9tyIgr4pLRQVFcRr0kS2JwTks/H&#10;06GmXhaK0QTXKjEnKxxbnxLclR/dWxRdISaLAlzTIhAVKcz8eH+GlxWf6pYSjCyMJ47UpVanRxz5&#10;Uc5eT0n/2FHd43uttI7WFSYVJMf98fy3l4sPgqhYR0N1a10V1WNHnJ1cYvhJgtTi5MI2XnptSHIV&#10;W1giy+yV1f5LAwAEZQEiqS9QUHJNeEoNIzq9urX/xZu3796+nLn3wNYJTGByQ+KyWdEZ5GBBXkXL&#10;+JU7iytPV569fPL81fLqyuPHS6srS89/e/zyt+W3L54+f7J69eKlsqJibgAL6+lclhJ5tjV3pF58&#10;ujqxJiMkiuIOtdFkYcBMDIQIc3I0VEwIIXWUJXeXJ1aI2ZWJzMxQZHqwV6WYXpPMyeMR8niE5CBE&#10;jL8rBw1IDkVXJpIb0lmt2SENaZxYklOliNZbFFPIw7fnhZ+qiCuKI2aEeRfEEeLorsE+ABEbWhRH&#10;qElhNmcHD5Tzu4ui2vPC23LDeoqjz3dlFIupWoc3Givvs9Y+YaZ6rCo7IS2KlZ4gmr594/6Duy9f&#10;riA8IUB7Bw+Yty+VnVWU3zM8dP321L37cwtzi48ezs9PTc/fvbM4c3Pm+sWLowMt1UVJ/HBfuKu2&#10;8uEDOzcb66sZ6aka62noqCsaaqoZaWmY6ugaqGvoaqjqqCipyh/VOHnUTFsVDDChoDz4QTQOGQ93&#10;dTLRVtu/4wcZ9L9/x2alI7vN1I44Gat52Rv5wxwDfN38ofbe9vpIO71AnGsYyYOBcvwO3eqTPS0F&#10;bFSRkJMdiS2KJ1eImcVx5GK+f0EMIZUNF1Hd0sOwMf6QEKxTCBYYQXKnwqxJUEuWDzAc7yJkIzIi&#10;8ImBqCCMA5cASg3DCtmI1tyI3BgiA2aWFYFryAzLiSZw/ZzDccAoIlCWhpIfS5RE4VKCkakh3plc&#10;TALbPQxrx0ZZh+KcI0mQCCKYR4emcnFpkZjkcFRWNC4j0lcUCOdTwTLrHj7ZVVrsFYLKjcbmRfmW&#10;xpNyIlEZoXCpsC8SkxGCEDEgAipIQAWJGJCMEESkP4jsaRxOAIYTHKMpIAFbSuqkR6CzIn3SwzDx&#10;LO8oKioED6N6OURToOIgtI+jNsnNJNDH4bvfDiKGAuUSIKE4UJAvmIN2CcZCeDREGtc/lo4MxLj4&#10;e1j5wyxgthpQG00OWroby4DlxJJi6ZC8WL+sCF9xAFzIgQtYXnEMmICFEIdg/FxNqVCrrChymTiw&#10;NIElYsKEdM/cKL+cWEJ2jF8un5gagk4JRkWTwOE4YATOWUCFJDLdkzmeRXGEQj4+j0dIC/UV0OHf&#10;A95dBCxEAsebR4NHkWFBviA82ILm7UT1dvZ1t8PDXU11VE8c3Kd84tjuX6RKUzVFeRDAzN7MZNfP&#10;O37asi2CHdRdW2NparJty8a9O7dpnDzoaKHjYKLiYq7iCzb1ctKD2Wnb6Bz2AZkSPAGu5qreQBNf&#10;kAUWaMLxdg5AAdkoJ19nIzzYTKpX42CyommSOFZqBDUE74F3AwCNlR30FV1M1Bz0Fd2tdOjeIAwY&#10;YKlxwsFADeNq72plaGOgbqmj7GiqY6Wn5GZjhHC2wrjZE71Avh4AiI2uk6mGlY6igdIRM3UFQyX5&#10;wz//SAZbXGrOmOlNu1wRNixhTHWkvL/T+n62Y22h5+tMy8LpjOEC5pmSgMmG6KfnCq/WR11pjJjq&#10;Eb6aLP9yr+XppbL5EcnKuZLFsfwXF4sfnkq63R4z0y+c6RPPns78Ntv3ebrn7a3qF1fLX1ytvDeQ&#10;cakh9lxN+GRr9MJY2qOh3Nne1Pu94oenEh/0C2Z6+A9PJT6ZyPk8WfblZvncKeG15tDf71at/Tb4&#10;ca73r+Wxb/OdX+c6/lro+X2q6btjT+WbWyVvb5c8vZAm9aJ52Pz6Stm3ey1vrhQ9HIh7fjH1052a&#10;l5elBu5zg6I73byVc9nvb1W9uV75Yar+6cWCx2PpbycLX1zMeX214O3NspfXitfmW9YWWt/fqnp9&#10;rezP+y1fH7T9frvuw536d/e7vi6e+vyw99ODzk/3Wn+/U//hbsPHu/XLl4pe3qr+ONO0fL7g5fXK&#10;vxZ61hYH1ub7Pt6ovdnMO51PaRDC84Ptu9L8pnvFj8by1h5Lk4dfXa94e6vy5WTBw0HhVHfMozHx&#10;q+t1n+73fH008nVl4t3s4KeF71FYK6Nrj0ff3mpensifP530+U7515mauUHx84sFb++0fZ3r+v1O&#10;+aMx0XCR39yw+M8HbasXylYm8v+43/zXfNuzyeKHYzkdkkCMtbLGz3IK2+V2y8m5W6nkxBFnzpS/&#10;nepcGCucbIo/18C70iy82ZncX8C82so7VRJQK6LkhRP6S4WrN88+utyc4GcA19xFAZtxiU6R3+1c&#10;0JaK2QFeU13pj4ZT5/qjFwdj30/m/TXXvPZk6Mv8gNR25uXQi8nsG03MG9XUCzXMqY7Yd5Nlf07V&#10;Ph4TPegNXx5JOF/G6MnEDuQQRoroF2tCFocy3l+venO14s3VirXVAWld/7Wi55N5L67mLY+nLo+l&#10;vrpUsLbQurbU+u5W6cOhxEsNwUtjmavjuavjed8zh4u+cwa5yxNZb2+WvbtV+vZmyeeptmeXpfEP&#10;DwZ4DweEK2NZcwOJ0+1RD3vjbjWFjZfSBnOIHcmofgmxP9v/QV/Sy3P5j0ez39xsWHsytvZ87PNc&#10;+5NLkpmB2CuNzKnumKfncz7dqXp6Lv12W3hbkldJmEtRuGc13/tidcSTs/lPzhe8uFr+6lZdSoC9&#10;H8GibyCzcyC9uUtU08rrGUpp6YofHEldWBiaX+o/PZLR3Zd09mzp25eXzg5lWxltUVXfZeekBQDq&#10;6pop6poqwBC2RDwYCjFDgQw8nVRhLkpIiBoCqIxxVLrSLv5wt+H3O+ULw4m32kKmO0IXTvF+v1G4&#10;Ntfw/ErBg97w1YnkL/dr15Y61xY6P8/UvryS+/xi+uvrhR/v1X6eb1t71PllqvJqNachHpYTCMxg&#10;gfg462hf6wisLRthiXLUdDI85mgo7+NshnQwcLVUc7VU8bTT8nIygNnoOBkoWmgcttI8ZKV5yFRl&#10;r/6JXwxP7rDWPOBsfBJiIu9hfpLqZhSBtefATfwcpeHAGAd1PycNb2sFFEARYa3oY6/m66jhorff&#10;WnWns85BR629HqZSj1Y2wprmaeJjrwYxOiwtHzc4DtA8bKq0z0z1gK3uMaDxSRezk0iAChlswIaZ&#10;stwN/IEaXubH3Y2OIK1VCUB1Nsw42NsiAmsbjXcIQVkyPQ1JLppOescAanscdQ55A9RIIAOKq4E/&#10;UMvPTjreH6RFctHE2itLQ4mt5L3Mj0JNDnkY70UBjpFAKlQ3DZq7dijaMhJnF+xthZOeiCraRgnn&#10;qI5zVEcBFNE2Sj62ynJJIagwvBPZ09jXWQtqdRLroi0NusE7BWJtomkufBY4luEcSbaPZ0PSw73j&#10;6W6R/k48GihfQKhIZZQl06ozmDKGoCgeWxSPrRCT6tLpden0hkxmdQolP9YnNxYdS3MQB0HKk0jl&#10;icQ8Hjo5yC0CbxWJs2VBDckQHZyTqreNIkh/n7PBAWmosbWyh7Wym6Wyq5mCne4RkKki0FDBUu0A&#10;QGO3uepOE6XthorbLDV32RoccDA7DLQ8BraS97BV9LRVAZocs9be72Bw3MVU2V5f3k73iJnqHkut&#10;Q2bq+42Uf3UwPAoDKPs4aQShzIV0YH4UfKg89FJL/O3+jMYMegjGNC/MvTOTMiCh9GWRhovZYxXh&#10;dcnEKCLAF6IJMj9hraugq3T8yK/bd22WU9yzyd7gCNJCAaK/F+twvFrsc2809fnt4mc3Ch9dzHp8&#10;JffJZMGji5KVizmrlyQLZ1LuDQpvd8WcKaUN5pHb0/yqBeisYPcUtoeI4RHkDcC6Gdnr7DM5uRlh&#10;dZzuaYAD6TgbHzNU3K525EfVIz+ry+/7bnezY9f2bT9slNu0UQqIGOmcCKCjW+pz+jtK2xqym2sz&#10;ulvzq2sza2oltXV5dXVFtXVljU01be1N3d2dXT3tHV2tdc21sq2hvaF3qLdvuK/vzOnOob6OU32j&#10;F8/1jgxPXL7cPzzc0tnDZJD379muoXYUi3bzdLWyNdME2ZmQMTBuMC6Ox8jMiElL55eW59Q0VtU0&#10;1VU31jb29DX3DXScHl5H//vHJwbPXegdGu8fmTh97sLgxPn+M2dPTZw/feFC3/h4e/+pztNDtd3d&#10;vRfPNw2fbjw1MHL54qmz49emZ0+dPUfjsDZvlTupsJdK9PDHAbFIKzeAKhvnnBxLS08Maa7N7eqo&#10;7OiqHRnrPn9+YmCgb/BUf0lRMYvBhDiDdTV0ftiwddN3O+ktcnIHdu44eXDP4Z3bDvy0cf+2Dbs3&#10;yMnv2KR1eLuV+mEPC1UvgCrR1SCWAskKx34nAGCx/iA+2TWJA08LQWRx0VJ3oFhCqZCcFY6Jo0Ei&#10;SMAIfxDBzaAwjlKbElTE9y8TUMsE1Mwg79xwnyoBpTKJU5nEyYrAZUf6lQjpNalBxQJaAZ+cx6eW&#10;iNj5sf7pYZhsLi4rHMMjHK6EagAAIABJREFUOhOAmsEI00icXRQRGOUPYaFs0Y76OGdTLh4W6u9W&#10;lRtfVZJaW1dw++7lpaWZlfm7188P+yHgqicOH9z5g42JMsXbPjUEkxOKKgxBScKh6QHg+kT8qfyg&#10;1iRKTRy+mk8qicSV8hFFMV5ZwZD8CK9KAb4ijlCTQK0XM33tDcF68qkB6Oududfb0hZHCxdHcsZL&#10;A7lwc7qrTiDCjOWmT7dT43qYRKBsqB6GUBtjqK2Zm40JxMYU6miFAjvhPFzxUHeEkxMaBPKDejqb&#10;m9sZmILMHeFOXmhXrKmah+YBnI5aymHTHDWfgsSuO5OPPo1enu269KDr4sPuybmmibttF6dbJ+50&#10;X3zYe2H+7/G/stRfWb1//9X5v28yBcDQTSk0L0Pn10UAMhf4/0oAjNx4vC4RWEeKZdNlu+t8wDpD&#10;IMOdR29JvYaGri/I8OjRW4/+BU/fWBq5viiTAsgQ7b/LAtYR83ULoHWwW4Zxr8Pu/7UxcXf13NST&#10;c1NPZIHA64j5f22sI+//aPxjsIyr+Dt78Y8BZ6dWx/8dA7BOigzfkJ7j30/nPw9Yts76p69/vbJv&#10;TKYkkK78PSlBdmoyekNW+L9e/j92U/rdTtxdXScA/s4BrC+7fl3We/6TAFinbaTX7r8RAKcnF9dv&#10;G9mN8T8SkOvSON91Cmfk+qKsxn+dABi+sbhe/i+de21BFhLwPfhXqmOQTZERAKM3Fv7BAYxcWx27&#10;uXj5wfK52ws0drymqjET7xMbiMzjU8vEAQ2Z3Nq04Mas8JxoQmaYT6uEmxxCMVU5DgFYOpobM3FI&#10;lAdww0Y5uR82aaqqWegb7P35l60btmzeuOWHTXIwZ+P+GtH5NnFlMjWaCuFSPaNZaFPVA/cu939Y&#10;vkmVkoV2UFul5BDI+zvVz85nvL9Z+O5O2etrGa8nc9/cKJWaWs6Uf5yp/PKgZW1x6K+H7Wvz7Wvz&#10;jZ/vFn+4Xfhxuuzzg9o/5pv+WB749Khv7enI2srg2qO+tcW2tYXmFxezHvRHPZtI+jZd9uF6wbvJ&#10;klvtCQijXTycHclBg+CkS3K3xkLswQAzoJmppaamsaIixM5Z84TK9k0/bt2wSUppyMlt2rJ5+y87&#10;ju/do3zksPpJeT01FW01ZfkjB/fs/mX3rh07t23b+fNPUmugDRs3bdj44+ZNO7Zs2r5RzklPXhxM&#10;yIlh+LubO+se8DA9Fk+FtGSHd+eFZYd6CSnAYh62PA5XEOndmsHqyA7IjfKuTqLWpjFOVcR1FEam&#10;hqN5NDcGwqKERxgsjW2VBFSI8FkRsI6iYCHbxdv2OI8Gyov1k0RjyhLIQgaYR3QMQ1n42Sux0Pp4&#10;T53ijND3L+4X58Q7Wat5AbWi6G6XTuV+Xhn5tDT86sH4u+X771YenmrMXLpa//x2z9ObXa+m+jO4&#10;KID6LzbaBxxMFCk+rjRv66xYShQD7miswMaBCZ4AmI0OywdYJsSnBXskMJzFbMhIbWJ+rL+l6k6Y&#10;rRYNZu1mpTV5tv/zq0eiCBpA/6SBhrxYzL9y4/b0/OLM0qOHq09mlx8/+u23hcVHGRlZD+aWb00/&#10;nLh67eb03eWVuY76gmQuSUiD5yXQ6rLDm7LDJBHYAh6R6KrnZn6Cx4Q3ZAS25oQJ6OByEbVcROV4&#10;mQtobk2Zoc257HSer8bxzZZa+6y19yKdNKkYhxcrt18+mYU5mroYaZqpKMHByKbWkZbe810jV7tG&#10;LrcPX+4buzp9f/H3V69eLT968duTpUerA/2jgQGhIcGBLQ3lDZVZUWwfbyfddC6+LIkLMVUJJ3gG&#10;+YJCcCCknZYf2FASS6nLDhyoEdSksVKCYFycTTLHsz6V3ZMfMVwSkUJ3kTI6aRyii66V6m6Usyke&#10;5iTi4AN8ESkxkZEMquq+nyHmGmiIJdjRAO9hw0CDWL4eZG+ImY7yNjm5nzbKKR877AcyKE5gN+VE&#10;B6JseWRwHM092AeQycXUZZD7yyPq0pmZXAzWSRMH1EgN967LCmqQhOUIONaGGls3bFI5qbxZTk5H&#10;5Yi1wQkL3WOmGocAOvJwW4MgH1cJl1jII6YFQHOjsWkhCD7ZNS8aXyFipAZ75fNwmVwEzl07MdRT&#10;EoeqyaJUp5EL+fgSPpXhZklyt44ie0VT4MFYV4aXTQzFQwrF0qH5kZi2nOCWnIDaDLokFkvxsvKy&#10;M8SBHTMi8DXpYaIgFAyg4u2kjQUbEqBmDB+7bC5OEuGXGeYrYsIqRKz6tBARE0aBGEJtVXxAumEE&#10;II8GLhIQiwX4PB46IxTK9LZKCETI3IHyY4lF8WQ+xSUIZSEO902J9OOSXMke0krwglh8pYiaE4kE&#10;Wxz3A6qWRHk3JzPs1Haf7W34893TUCZxq5yc/KEj+3fv0dTSi+CLk/Kr0is7Eiu7pOh2XktCXhM/&#10;t0lQ2JFS0S3OLhs7e/Hd2xfzD+fo1ODgyOSkss6kmv7Eir7vCoCB5LK+tPLe9KrBxNJeSV1/RXMn&#10;O4ARyfCOD/KJ8Aej7DV97fULeKz8OFpBAqkjL+a7dZVLIR/fmBmYHeFDButxvCz5ZEgM0bktJ6K3&#10;hFebzGzK5HTkhY7WxlenczKjsHiwDgVqQvcyT+f6VSQHheNdmjI5XYVRJUJmYzbfC6BnqXEYoHPc&#10;xVzlVH3Wmdbc8a6qvz69nrp6VmPPJiuVQ8f27LKyteMLMzILmnOqB7PrB4XFzRGSmpi8lri87tiC&#10;tqi8xqi85rjC7tjMltiU6tyydhkBcGliDIlE8ZLzBAXNMgVAQnF3jKRZUNiZUNwt22R2QLF5dYUN&#10;reGRnIq8mOoMZn0atSs3uDyekBqEj/VH0GH2KDt9NtJRHIJJDEZXpgeMVcZ3SULas0NaM4P6imMk&#10;kT5ijmcC253kZYxy1qTCrBPYGEkkuSE1bLhc0J4d1JUdNVYl6imKaMsLasnjpEXAA7FWbKxVDo/c&#10;X55wujrxdHVidUpgsSjw+M9ylurHDOWPaxza5WikPNJZWZ6Z9H7l0bO5mRC6n6u5rq2BuuZJeTAI&#10;Eh0rFqQWp5d2JeS2hCRXBSdVctPrQlOqA0WVweLqkKSa0OTa8LSakOQqTmJlcGIFPSrtuwLg3bu3&#10;L+cWHgBdwb5kRhg/qaql78qdey/evVt5tvr02crqk0ePHs+vLC++fLr69sVvL548Xp2fPTc2nJQg&#10;QngiLYytbI3NE8I4Q/U5402Z55qT83m4YB9ARhQxloWierv4QGwEoXQu2ZvPweXEBTRIeHk8cl40&#10;PifCpyqRVp5ALxPSEjkwDtIC46CeyPGqywrrLhM0Z7FbJQGtkoD23JAEBigv2qcjL3SwPK4hjStk&#10;wplwc0kUrjKZkcPH1Waxm/NDKsTkunRmsySwtzSqMYtTly7VUbXkBLUWhmVEYxV2y+md+FVf8eDx&#10;X7c0FWYUp/Dy0jIf3puanrm1sjLr6w1l0ykVNdVXZ2buLczcm5t58PD+wtz8o4fzC1PTM1evXj8z&#10;1lNfmRwTjoVBtE4e+WmD3NE9P1kYqttb6hsZKJqbapiZqOtqnjDWVzM30DLSUleVlzLuRhrqztaW&#10;Ho4Aqg+MH0Rj+8LcrPU0Tyhtk5P7UeoiKF1E6eguXbWDbkATrKOeu6kyUPcYzFrLH2pPRzrjIACk&#10;o0kIARxBcmci7RgI22h/WFoYqSCOk8tjpoehU4Kl0qWiWFJFAr2ER0pheaYwPSJJYDrcCmWvCQeo&#10;Ez2taEj7aAZKGIyPpUCk9en+rtEkUFqoTwGfnBtDzORi+Qy3eBY0GGsfigPS4VahOFBiICYnhpEd&#10;iZUa4lFcxQHwlGCkP0TP11EtAu+YGuItdSqjuCcFY5OCsYmBmPQIUkYUMTXcWxQIFQVCY6ku4X62&#10;cXTX9FBkXgxOwvVN5kCLYglFsfgUtlsxD1sYjU5igsQsj2QONJYEjCM7S7jo/BhMER9Xn0avzQwu&#10;EJDTIzDxLA9xMFzCwxUK/dMj0OJAaDQFTPey83E2A5tp2OueCMQAC+LpQRhHKtSChbRJDMTkxtKT&#10;grFhfq50mG2on3sal5IQgGN5A5lIBzzYjIl0iCLDfMH6bIyDLLKbR4Pnx9FEgVAe3SUvFsejOKeG&#10;eBcKaXw6FOeijwMZ8RkIPt0rFAfKDMenBPvkROJzI3HFfP+8KKyA7Z7GRUl4+Ai8IxNuHuBtE+Xn&#10;msxBl8b6l/AIORE+JfH4nGh0Lk/qzhThB+KgbOkIq1C8i5TDIMMCfMHBfp4RZO8YJoaGAkEAhng4&#10;2NXOSuno4X07d27dtPnHn7Zu2Sj30wbpfbJ1w6Zftu2k+hJL09JNjU02yMn9tGXDD3Jyasf32hkr&#10;2+qdcLfRcgOou9toeNpoBuEhgX5unjbaaKCxP9Se7G5Fg9qQ3a0oHtY+TgbBWNfkUAKX6EH3dkA6&#10;6jkbKdpqH3Wz0nIylBIAEAstFxMNO11FsLku2EIPbGFgr69hZ6BpqqZoon7CSlcF5+nsDbL1gwJh&#10;dqbOJlogMx1bQwVLneNAM00nUy1LbSUbPXW9k0e3y8nhHAx6ciOuNQhu1EZdrYh4PFTwcbrj7f22&#10;xaHMN1crPt2ufzSSfb83qTeTNNkQPd0lmj+dtHwmY3YwdelMzqvrdb/PdKw9Hvk02//2avnKePb9&#10;PtH9AfG9/qQHgxnPLtVcbhTf6hL8ca/l9zuNn6bbPk23LY5JpvoS7vTEzfYlPOwXL4/lLA1LpnvF&#10;CyOZi2fSr3dELAwVvLha/WGq9snlnHcz1dJU3sfDa6vnv97v+ninZW1u4NvcwLeFQSkov9j7arrx&#10;853Sd9cK30wWvrxc8PVeo9TOZbZhdSL94/WSL1OVf86UrZ4TP55IfD6Z89ulvM/3m78sdH+da/9j&#10;qurD9bznZ1NeX8p8djH79Y3SZ7dKfn/Q8O1x95eF7vczHR/u9/61NL62cvGPpaFvy8PvH3S/nWp7&#10;c6fp9c3aj1ONX+63vr3b+m6q6cvD5ieX855cLnh5vfrdzbZvD0b/mOn9NNWxeq7gZmvUuQrmYDZ+&#10;IM3vcmnwjZ6ED/eb11YGPt9r+jRV9/FW6ZMJ8eOR2CcXij5MtX5ZGlx7evHP1YtfVy58Xjjz59KZ&#10;rwsja4+G392qvd0es3Im9cPNkrlTCS8u5b+5W/3HfJd0/POz76brH44kLo0mvjif8exC/uqFgu+C&#10;g64vcz1/zXXP9icXB9tZaR07+suGn+XkdsrJeTtoVovpK+fLP9ysfXqx+P5g1u2+9KHKkCvtMaeL&#10;6e1i/HhuWJVQ+rjblEG6XBtwWhIQgXPwsj3mbX0YanIIcOIHHsZ2ujPtw43y5+eSpztCH/REfbmd&#10;Kw3+ne/+tjy09nRwban5j5uFT0/FzZ+O+3Cj/Nm5gteXC7/cKZw/FXm/O/JaXfClhtB+Cb4uHlob&#10;6zGQ7X+jLnqhL/X95Yp3M83vZxo/zzWuLbV8vl/9crLgzWTx57u1n6Y6vs5Kce13t0oWR0TL48lL&#10;w0nvJsv+mGmYG0p9ebXk7c2yuz1xV5vD5keSvtyv+Wu259vDprXlpkdjovFS2s3m6KXBpJWR5Pk+&#10;8UJ/0kQxpzTMtSYGfqtZOFoYMpDNulET/vpS2cep1rf3Oj4t9n9d7l1b7VpbbJgbij1bQT9fFbB6&#10;NuvlpexHI4lX64Ov1HLbU2h18djScI+qGNiZ8qBnl0s/zbZmh4N8fI1bu5JbupM6B1Jbe0Vdg0lN&#10;nbzzlwsWHw1dnqxo6eCNjkvOXyhfmO0/3SMGO/6irbfPBWJo7aSjontYRecQxMMKg3KCOBvCHXXR&#10;7np4pIGPpxbCWclBd/uFZuHHmaZ3d0r/mC5/diFlvj9yvj/y0WjCyyu5UsupMxEvJoSfbpd9m2v/&#10;a6Hnr0c93xZa1hYb1haq394t/X227ut885/TVddqA6uiIRUxsOo4rJBox/WxiKdJ81fYGAc3axUn&#10;k5MgU3VnExU7I0UXSzVXaw07I0UL9UM6R3/RVdhton7ITO2grvxO/ZO7HAxOwO310C4mYFN5f3eT&#10;MIw9C2ria6eCsJBHAZR9HbW8rRXA+vu9LOR97NUIIF2qhzERYsTwsiKD9GEmx930D/naqfiDdLD2&#10;qlCTQyCdXSbKuwxO7jSQ/8VEca+l2gF7vaMuJsddzU7AASepnvoUsDbc/CDc/CAepMFAWrOxjtF4&#10;+wisTYCXSYCXCdPTwNdO0dP4AEjnV3OlPVbKe+w1D4H0jnoan8DaabLcTQJhFgxPY4TlCaDWLle9&#10;fWgbJX9XXbqHERNqEkNwCEGbBXmbBHmb0Nyldv8MDyMiUEeG+xOctegeRmSwHs5RXTqY6CyXyEEm&#10;BiEFAdD4IM/seL88AaEkkVoQR5DEYjKjUZJYTL7ArzCBUJxIKk+hVqTSwok2KeHwHL5vDh+XLyBk&#10;83zjWW5heDsMRNPLSQnvqcvEWNCRJoG+lmE4ANVTj+0LCMDZsn0B/ggzH7AO1F4ZZHnc0eQIQG+/&#10;g/ERCEDJy1Eb7qAFtlBxMpSi9pa6h8y09ptr7DNT32uk/IveiW2GitvN1Xc76h1w0j8IMZNHOarj&#10;3XSJHvr+UH2qlxENakD11MeDddBANZjNSVfzYxBLeZiDiouZPNhSyVbvkKXG/u/0i6KblZYHQAfh&#10;qEaBmYbjHDPDURUC4mh5xP9j7D2g0srirXHT26RNJplUY++9d+wNLBRFBUFEQYoiYkVFRcSGFXsv&#10;2HvvLWqM0cREY5oxRtP7mN4mfIvwnv958973/t9ad911OOfcwwHuWnr3/u295+oZ48UBiWSzWF8D&#10;bjhwghc+XhnSmIpuTkNXxECivUxCkYZISzmg7nljpdNif+z9Y/+200f3K5w9aqYubqcnCjE55e8i&#10;25nvvTaevHEh+dEcd2M26/502pO5nPuTnNULqbdH2LOtYZdrIqbKg4YKSW1p6ComtCLOpYgOTiaY&#10;R/ta4BxUnPVEjWQOWyifxDhok+AmCHsVgMoRmeMiMidE5M7slzp9SPzk0WMH9u3bsWPP7m1HDuw6&#10;fXSvrYlGPoc+0FHU3pzR2JDSXJ9aXZlSVZ5ZW11UXlZYzStrbqutqS9taK5uaa9r721u6qirb6ur&#10;66ivaq6u62ho6u5qH+jvHhnsGR/unRjpGu0fmBqdXpybnbtUWJhvZmp0/PeD+loqXu5gqL2FqY6y&#10;s50+GQ+LjsRxUkLimYEZmczikhxeTUVFY1VFUzWvo7G5v7tjYrR5eKC6t7t5fHTk4tzg9Gzr8Fj7&#10;6FjPpCAouHd8ond0fPjidNfIcOvgYMvAQMfISNvQUF1Pb+vwSN/kxPT1hYn5SwVlRYam+rv3iWjp&#10;KJJIGJyHPcROz9xQPjrchxlHzsymV9RyiirY1XWF7V3149OjExfHJ2Ym564vdA30xSazg2ghPlg/&#10;KAQuKSa7c7uAD9i9fdvubSK/HzpwcN/uA3t2/rZn57H9u84e3iN7/ICOxJ8GiieABjIYJ30CHBCE&#10;sorCg6J97aK8bSI9LeJwQBbBke3vRPUw9HfXC8OaMymOnGDIf6hbUkj5DHQ+w6sk3pdDc0kPh+bH&#10;IUvYmJRQaB4TnR/vlR7pkc/CVnOIBXHoIqZXMRObG4XiJZOrEsmhCFOUhVwAVC+B6BCLtYr2Mo/H&#10;WadTnLkhUBbN3c1OKczPLi4ISsPaFXNCJruqV+ZGb1/sz4sPUflzn72qaF6YdyYVwktE1yR7dGb6&#10;85joVg6hO5vCi0XxYlFVDGQt06uWhWpMwtLASoVhsK6sgPY0/wY2jhsI8bIzNJA8WssJme/Iudyc&#10;8miq7O187evLvKs1iTXRHgv1cdebWMsdGTfaCyiOAIypvr2xNsTK2FJXFWJlDHewdLIyQoBtHSwM&#10;4FYWCGeQqZG+loqarqwG1MQJZYsGKFpKHYJLSDBFDcpOW3LCisfGll9NLD7pnrndPSso9hfC/UKL&#10;/86Zu0Krn3+6/3fP3hMenTN3u2fv9c7dG/hPz5aB+ZX+ubtbiO1WGIAQyd2qux9dWP8v4Oz1DaGt&#10;/9DVtS0wV4jvC5mDfwLKwhDgLRxZyAqMLT4Uwtlb+PgWKyDsEa6wVbEufDm+9Ohf88eXHgmW+uWJ&#10;v4XC/wugF6LhQimAEBDfmvn/3hBeviUm2ILg/wnib602eeOJEOgXYvTC/QhHheY8W+sIaYl/7X+L&#10;2BDudos22OJIJm88Ea4pPAt/pn9eJbxw63vYguC3ftCtNYVvLZwglDWMXdv4V8H+1uStL/+fHM//&#10;3hbeUVuMkRDxFxIGW9D/4JX7A/OrA/OrQrj/n3ea0A5oixUQSgq2tjd0fW1g4e70nY3uC1fQvjQL&#10;Yxsi0j0U61IUR8qLxjdmRXaXsHgp1MxQzzIWoS4tyNXWWPHcH2qSZzRkJfFoJAQE2iEismfX3p0i&#10;2wQW+Tt2iOzevePAQZFtIjScy0A5a6QmhhvtVprs11XO4mVH2enJ3L089P7xbS9rbU8bAyejs7w0&#10;zPeV7i+3eJu3874+auI/Gfqx0vr1WtWX+eK/pjM/Xyv863rB5q2y93Ppry+mvr+a//edGv6znq/3&#10;G97frfqwUv3xeu7X5WL+Wh1/venrSs2P9Wb+486P9xvfX8v7sVz0aTZzoZJysSQ41M304K8IQZFt&#10;Inv27pCROK8mJ+1sZQExNzdRUjBXUYabGkBMdNXOn1Q6f0pJ+vyxw7/t2b19+/Zf9v/bRPbs3n5w&#10;3+5jh387f+qUzDlR8ZOnjh36/ciBw4f2H9i/e8+BPXsP7Nm9f/euwwf222qrRuKRbmaqEL3zFJhu&#10;Jg1azsI1Z9Hasok9+dSyWFQmzSWR4JBIdkwPFsS/NyThWzPJbdyA8kRsERsb6+8QiLaAWyvhIOoF&#10;LGxRnHdOBKI6iRiBMnUDiMX42aaEgkvZPsXxmBgf6+ww90o2gQo3slI8QoTo+LlotZZzNh/dY0UT&#10;DTXFDFXOJYS7PrrasHG1YfVK0+PloR+v7768N9tWnrBxo+3no7G3y52fVkcjMDYaorsdjeXD/REQ&#10;Oz1D+eNEN1M/uGEsBZxKR8KtFez1z/u5mqZQISyiXXEc6mJzclWKAJkC6YmZq4pigJq+MPPrM0M/&#10;3j0je7saqEsYGSjn5KfPXFu4cuPu3fXnd+5vrD99uPH0wcKNqxncnKXLcwtXl26vPHiwsX710nBK&#10;JI7oYRpJAmdEesf4u+Dg5ng3K1crdQddsXSaa3NaQB7DOykQlhbqGuVrVZKAbeTSShL9SpNI+TFY&#10;f4SFrtwxoJGslsR+N0tFdpj360dLH+4vuVjom6orSZ87g0Ki65o7GzqHusbm2nsGri4uP3369K9X&#10;z6fGR3JycvKKSiNi2UhcUHZhU03jyOLivZLcDE+wYX68X7SPtaXGWXs9CXYwko4DejuoxZDsuVEe&#10;uTEezbkhcUT7MBSA4WvdxKXyUghtucHlCT5MvH1mKCKVhsiNJXmCjM4cFNGSFdVTkXLQ1wOb6Kmf&#10;P2qtLQkylrMzkAYZKTmaqFKxbhRfhDVA98ThPfu2iZw9LAIxkS5m+tQlkYYrWY3ZdD9X0wCUDc3H&#10;IYwExrjqRZHAKRGeWGcNVzOp/Bgsk+jYwqVXJVE54V5hOFcLPY39O3ee+fPknu0iYicPOFmqWWtL&#10;wsxVgn+VXhZGoeqSfQsjXXiJaBbZlhPsnBkOq88k16QRMsNhJKgqGaaWFgwqY6FrOfj+iqjSBCzO&#10;SdXHQTkt3L02nVyVTIwnAiO9Ldj+TnSMRW4UqqOA3ppDrUjC1XD86VhLMtyI6mnlCdTGwUy8nc3D&#10;cK6RfnBHQwWQgZQnUDvAwzwl1DMt3DMKD4olOccQnTjBbilBrligqg9IrToNV5boW5KAy2P4hKFt&#10;fB00g5GmdKwlNwbFjUGVJOGTaLBInA3WURVpJcPA25Yn+hbFY+MIghhJdpBHHAVOQZmTPIzAZrIw&#10;43NEB8VwtBnMQnVqsPXHx9c0ss8OEREpsXN/HDuqqKjsSw6KzypLqeyKymthFnckl3VxytuTy7qY&#10;xR3s4tYYTu6V6zc+fXp1a+kaHkemhLHSKjrYld3JVf0p5d3xpb2ZtSOppR2pFT1x+c359f28lk5v&#10;LMrGQNbNTssHZkx2M82N9OGxydUsv6Jwz+JYLJeOrGCTqlMp4V6WaHtlKtKsLIVSwSalBbt2FoU3&#10;cSlVKbjOovCeEgYnCI6xUYknOOZGeWaGu1Ym4/MYyEhvi3giqDzRt60gIj0ChbBSoaKB3k4mUHM1&#10;oJF8b2niaEvp3GjPzw8v71+ZlDiy01hV5syR/UamFtFxnPS8hszyzqSyZlZxAyO/KZLbEp7dEs1t&#10;isqsD0mrC85ojsxtj+RUZBXWvtv89OPL5+6uVqi7CyYoIr6oOb6gi5XbEZ5WFZZaTU+vi89pZRe0&#10;R6QUxWaXsPKLq1sb567PNDbkF6TTuPHeOdGI6lRCZqgL2l7bUU+c5mldGEeo5dBKmfja1IBGTmAZ&#10;06Mxi9CQRWrKCW4piAz3AZmrnYaaKQeAAXl0n/q0wAIGoioJO1gR3V0Y2coNrUzECWzNMqkl8T5R&#10;vlZJVHBDTsgAL6GzIFpw1+WGlScQ67nhzEA3gNoZbbk/Tx/cKXpom67U8b66grw01ofXjx+vLvqj&#10;IXpKovqq0vJiZ5zsgNHRiWk5vOS8hpCEkqD4/EBmgX9ckbD8P5BVGhhXHMoup7Br8IxSAqOYmlDm&#10;G5xYXtf55u2Hd2/e3ri5HBQaVtPSdufho6d/vX3x6uWzR+tP7q88e/7w0cP7m6+evXvx9M3zx7du&#10;LJRXFaOwSAMTO2MrCMwrgBaXzkhMD6L6h5NRQZ62RHdAqA8ozBccTYK7W6oHIi0zolDlHHJVFi05&#10;HBlDgubG+FWn0kaqk6qSiaXxXrkMZEUyvjmPWp6IKWejmrnE5hy/7kJyW45vdapnUzahOAHFDHCI&#10;C3BmhyD8ERa+MHsNsT8wjqb1WTHZdO/qJOJoVWRtMro00auBS+wqoxUleFSkYCuS8U3csCKmHyMA&#10;5mqtjHY2drEx0FexEG9sAAAgAElEQVQUO75XhMuOZkcFcjmse8sLd25cfXj/9szUyOL1+furt++t&#10;3Ly3dOPB7eWNlaU7SzM3r070tFQUZibiPF0N1BWkz/4pduqYrISourKCtrqarraOno6uqoqCuNhZ&#10;TTVFBVkJRRkxFQVxgJ6Kgaa8tbGOjYmuH8bdD4PQ11IRO/PnkYN7d/yiP3/ft1Pq9FFVyeOqEkf1&#10;5E9YaUnY6Ug7GUpiHLQjfB2SggXfEg5igIMYxJCgCSTnKG+bBJJzZiiihInnRqDyojAlTLwvTC8M&#10;a1vMJtG9bZlESAwBHISyIiPMXEwVHQ0kvH4VV7H9nRLJjqkBjjRXncwIj+xIZFaEZ240lhOKYge6&#10;h3s7UBHWNG9bb0dtV1M5ChwQh3cuiSXWsKm5IV6BaCDR3cobbAwxVbDXE3M2kUEDNSgIc2aAKzPA&#10;NdoPGo51RIH0KEhgMMaZSUHhXAGBXnZUtI2HrVqot11qKCKODBakN+McUoLcYknOEb72ScGIRKo7&#10;3due4eMQ4WXOJjkURLoXRsIrYj2qE9CF0W4VLHRFCjYzCs4gClRBrADXxCBPui8EDzHDwsxwcEuw&#10;uaqVtjTMQtMZoIp2NClKolORwPgABB3nSENbMwOgDKKT4CnSzynM2wFpo4GwVqeh7IrZ1NxYUpCn&#10;LdhI1huknR3lywlF/zIrQwW4WwYirOPI8GBvR7yLGdxK3UL9nKORHNpBH+NkiHcxC0GAPCw0I30g&#10;lZwINhWFBRv6QIywUCO8q1Ew1o6GtqahBG7JCSRnYclaRYJfWbxAmF7ExDEIjj7OulRPy7hA11AM&#10;yNtBLwBpG+YDpaIcyO72gWgnsgco3M+NigFjoZY+rnYqUqdPHBbUW+zdu3/3/gP7dm0/tn/HbztE&#10;dm0T2bFtp+ipc+py8nv27NqxXeDK+NsOEVXps9pyYgbK0lryksoSh6z1ZUy1RD0ddf09Ld1slBE2&#10;SqHeNpmhCCbROcTTihXgyo3BR+DBtrqSZmqiRmoStkYqZtqyJhpSZtqyFrry9iZqIFMNXfmzOnJn&#10;DJXFbI3UDFUl9ZXFrQzVQeZ6MBsTNMQO5+HobKlnpCZloCJmrC5pbaBkracMMtG0N1IHqMtoSJ3S&#10;kDqlKn7izMHtbLzL1TbueHnohYqgvly/O73p3+92vFuqez2Z9WI88/EI5+lk1otLBYudcfMtjOud&#10;8dd72CtjGRtT2Y9ncpe6mCsDqY8n877dank5W31/JOfRRP76WPb1triVAc7Ha7WzPHpFFKidg7w/&#10;wPlrrkyYoPtxqfbV5dKXF4tudbKX21mXqsNWelMej3MfDKXf6kxY60m4Xk+fKqNujGR9vdnMv9//&#10;faWH/2Sc//bq18cX3qx0bd7t4D8Z+fGg//3N1p8PBr8/6Nlcrn05V/R4KmN1OFEA/j4f/Pt++/NL&#10;xW+uVAjUumsdn283v77Ge3m1SpD3e7lg81LRl+u1/Hudf99tf7/Ee71Q+OZG4atLnDeX0z8t5PFv&#10;VX+6VvntVhv/wQh/Y5L/8vLPp9P859M/Nkbe32xdG82925f25WbDz/stz2cLns7kvbic/2q+8MF4&#10;2puFwo83Kzbvdfz9ZIT/cOL9ctfacN71lug5Hmk4FzaW7b4xxHp7pfTDraav97s+3239crvh7Vzh&#10;4+nyv1d6XkwXv71U+nWx7nZX8mJb8re73T8eDPAfDf9c67rbn/LqUt6rS3lLnTGX68M3rxX9XGv4&#10;vtb28W4L//k4//kE/+Hw6+uNj6eynkzlvL1W+f1e+497XZ9vtW5erX0xUzpXR4pCalsqnPlz164D&#10;IiJSv+8FG8i15zCeTOR+vFb9ciZ/sT32Zm/CUl/CeEPIRFPEWB2hIx95uSlkqSPuUnXYXD2jiuke&#10;5qFmq3ZC7ZSIg+aRcV7UuyXez9W673dKHo0zb/dSnl9k/rxdyF/j8e9U82/z+GtNfy2UPJvK/nu1&#10;lb/R++Fe6/rF/PULnM0rWY+GotfamRcKSbk060S8SZq/dVmkCy/Cdakm7t1i5V/XSj/dqvx4s+LT&#10;csWbK0UPJ7LezJe9my/+cbOGf7fh40LFswvc1zMF/LXOZxdy14aZz6bTNq8WPJ7KeHu1+P5I0t2h&#10;hI1JzqtL6e+u5nxdLl4bjF9qDbtQ6teX7XmjLXJtMGG5I/p6W0wP17ee7X6xMuROO+tuG3O6JPBO&#10;R+ybi9mbl7nvrxZ+Xa4RGMA+HOevd7ydKx7JwfVzPJ8MpvLvNfw1X/BwKm2sPKA1GdmWgOhOwvSk&#10;YkcLKbcG05lEIxdHqbb2pJHpkq7hjI7+hKGR1JauhObu1KELGe39ie39iXVtsS1diZ8+L9y92UH0&#10;MZUU/83aVtMSpCuq8IeU2mkg1IhAgnq4AXAIQwLakIw2QjooedoquxlLXKxnCZKuHw9+vNP4cq5A&#10;IElfLvjratad3qj7Q/FPJ5NfzWS+n899d6Xg++2qv+/XvVsufnOz6NtK29/36z8tlX5fqvq0UDDN&#10;wxRFmueFOrPItqlUR04gMJFgk0QCxhOciTCAo6GCocIJXbnj5tpSJhoSKhJ/KIsdURc/qiV5zFjp&#10;tKnqGRPlUxbq58AARXcbdRhAwV5bDGIkBdQ+Z6F83NVUzlbjNNRY2s1cwU7zjLn8MVdjWRLUkAI3&#10;9gGpISyl0bbyOCdVqL4oylIeYSHrYizuaaXoqC8K0j1rp3XKRv20qcIxRz1JqIm8raaohcoZa3VR&#10;ez0pG83TFirHTBWPuBhLoq2UCI6aPtZKWCvFQLBGuLsRBaLlbasMNZE0lj+iI/WbicpxR61TbiaS&#10;EL3zzjrnvKyV8Q46PvaaeAcdJ31xW43T5sq/g/XPoyzlvWzkCY7qZLAmBaaDB6nggCpkqDYRrCkI&#10;M7BWIEJ0qDCdYLg+zVUvEKpNc9UJ8zBgYMwSifYiKUFu6RHI7Bh0HsurIp1YlORTnIgriBPgmEKg&#10;vzzVrzqDvFXpH+ChnxrmmhvnlRLqEh/gFB/glB7hUZFKZoe5+aMAno6qKAdVlIO6p50KGqiGcdAA&#10;GUnY6Z+31DptrnHSSvecvZEE0FjSzlDcwUTWVl/CXPOsiepJA4VjOjKHtaUP6coe0ZU9oid31ETl&#10;uI2uqIOhpDNAGm6thHLQ9HczDvI0D/O2isLbx5EdWIFOrEAnZgAwnghkkoBxRPtIH6sAdwOss5qn&#10;vQLCVsHDTtXNWgVkJGmtc95M7SxA5azAhNFESbiaj6NOKMqciberTsCMlYdfqou62BDdnU+Kxeom&#10;EYwHiyl9BeTaRERHNq41m5RPdwtBGrtbyltpnrPSltZXPn9sj8jJ30Qkju/Sl/sDZioNMz6Dsjqb&#10;RDae5IVsXMx5Mpe3fjHr2ZWC9YtZK+PJK+PJD6bT7/YkLbTEzNSEjBST2jJQDSnIuiRkRSycE+zI&#10;wJnTMRZ4J20r1T+NZY9ATKRJcCM8VM9G56yK6B7p47tkTv8mJ3pc/PQfoieO7dkpsn+XyO8Hdpw8&#10;tFNd9kwgAc6rSmttzWvkpdRXp1WVpvAqs5sby5qaKhubK+sbyxsaq+qbqhpbeLVNvOYugQtQc29r&#10;S19bc09na19351D/wIWx4ZnJganRganR0dnJy/Oz4xfGeno7YmPou7eJKMuI+aHdUC6O9ubaliYq&#10;blBTMsE1KzOKkxKZl5dSUJBZ1VheXFVU2VTd2NPW3N9d39fN6+5qGOjvGZsYmLrYOT7RPjrWPDjU&#10;2NvbMzY+NjM7ODU5ND01fOlS3+Sk0BSosX+gbWS0a2ys98KFC/Nz88uL49NjPniv/Qd2nD5zjICB&#10;BeDc4WAzc2MFir8bg4FjsQNy8qNKKzLKKrJ5dSWNLby27tb+0cHh6fHRmQuTM5dGL0wPDo2XlFZx&#10;UrNCQsIAAIDIL3xp+zYRQdHsNpHf9uw88/tBmT+PaIifkjm1T/LEbunju+RP7wGonEXa6/hBTfyg&#10;JoFws0hvUCIFnhaCiMEDY4jAxCBobpxXKcu3KM67MBZTlUioTiJWJRJqU/2rEgkJZIc4P7sEskOk&#10;jyXL31HgHRHhUZsRWJVKELpjlbPxWeECYQEvmVzIwLBJjqmB0KIor6JodEU8tigSmR/uXhaLKmX6&#10;RPtaJAU6ZtPdCpneLDIEY6vh72rJpvkEox1xIEM2EVafElDF8q5P8uaxEA2J3p2ZpMEC2kAutTOd&#10;OFwQ3JPlP1Ec1pyMzaM5xHrq8mKR5ZHwWqbXcEFoTRzaHaBiIXcsNdBlrIq5OpL/crb63ULdj5tt&#10;7+fq/7rE+3CZ93WxiX9nsCkpyElDCqSuYK2vbmuoaWckCAG2NdYFmRm62FsiwUA3a2s7EyNdDVVT&#10;AwOwJRANQjsYeKiK2kudpynrFkhZlFkS66smHozdeD58daNzduWflf7/sv0R8gFbtj9CAqDr0oqQ&#10;AOi/cv8/i7XvD11d/c/2gy1XFiFE+/8hv/9Zi/0fpi7/mQGwxRwIYf1/YcH/pAH+ObRVjS6cIBza&#10;mrw1umWdv9WYuPF4y5V+i0IQjP4iAIT49b+wb+FH+Cc4viUv2Lrq/7exBfdvAffCnv/bhReWHguH&#10;Jm882SrD/xcBIHz5vxMA/xwVLih833+KIbY+778kDv/c29bv+N8bWxSCkJnY4gz++0wBMfBLKfLP&#10;89YN8D82Rq6t/48EwD+h/3+2tyyD/tXYQvy3+oWUwOj1B6OLq9c2Xk1duwdyRpobmkeSfRkkjxI2&#10;pTErspwdmMfANWSFNWaGNWQE13KoaLC1psw5LQVxDXkpJAxsZmy0XWTbod8Oqyup7dmxc/fOXfsP&#10;Hd3z22GRbSJkJKgykdycE9DADeiuiGkvicthksGmKq9Xr/7866G3ra43CAAzPd9e4Md/OvL37ep3&#10;S5mbt0o2b5W8X87/druAf7+Ifzefv179c6X673t1P2+VvJhMWemNuzfE/nSzmr/ewn/c+vej5p8P&#10;Gr/c5X1YLv+wXP72asHnmxU/VmoE/y7fqp4qIZTRTDlemqm+Zjigzn4RkcP7Du7fvWPvDsGD4k4R&#10;kd8P7BL986jMuRNqsmIqkucAWio2Jvq2AAOAtqaKjJT4qT9Fj584c+zIwV07BIY/2wQPnLu3/xI4&#10;7Nx+eP+hY4eP/Hnsj2OHjxwSPJTu3Ltzx9GDv6mJnzZSOm8k+wcRopcV6p4fjUwNcC6O9W7JIrZk&#10;kdOp4GSSUxYNnhchqOzjpeA7cwJbsyj16f51mdRKDsXDRh5qKoF31cuPRWWEu2aHw9kEOypMK5ni&#10;WMPxL2X5VmeQY/ysCWDV4ljvpkxarK8tGartZiIJNTyPtJPrquZ+f/MsPtLPREcSoCERSwOvz9Xe&#10;v1xz8yLv2njd69Urr+7Nt5UnrC40L/QXPFlof708QPe294MYUzztPOwNLPRknE1kIvwc44Nc2SHw&#10;xFA3a+1TMHOF5DBMU04Il44IQehVsLF5UQgvWyWcs36Yt5ObuQLcWmtpdoT/+TXeE2ykKWVsqJKe&#10;lTR/c3l5bf3B07fLd+/fW199/urx8q0bhUUl1+euPHn8cvHmWkVlNQRohnezKk4NInqYccKQxYkB&#10;8RQ43ErZ2UgKD9YvjSd2FUT/An30w7G24VjLrCjPilRyWaJfEROXEuSKdtAGGsmG4iEuFoqOBuJ0&#10;kutfT29+eHBLW+osQENJWVoCZA8sK+eNTFwen11c23i6+e7D4rXrTXW1zLgYsj8FhsBEJqTz2oc7&#10;Budmr67Pzi7F0YOTonDtJXExONs4fxc6zqEwgZwegUqlwXlpAVWppJxIJJPo6OugHuVjmxGGKEkQ&#10;RJJy6cjUIBgFps8mQ8uSqCWJwSgH4z/3iciePqqvKmOiJu1srg00UXGx1QMaq1nrKQONtDEQoA8U&#10;JP77wb0iImeO7YXZ6cZR4RUcwkBFWGcuLYUKwYF1YvxdclmBcYFIjLORtc55ZwMJuq99SohbcrBL&#10;fzW7OpWSGe7l72IciXcKRDtpykkcPXBAQvS8QAEgddJaX8YLbBSCdWAHukd523FD3IuiPSOQBsn+&#10;trnRCGEIVnmibyoNHEewSQ+FVacSesuiekojBypjUoKcA+F6sXjb6hRSe354AcMzM9Ql3s+eTXIo&#10;i/dtSKe2ckM78+mdhXS2v2MQwghpoxSGscuNJbGCUHQ/mIORkqCixUjRyVheEKKIB0f4OjCIEDbV&#10;NT4AmhAo8LJIC3GPIziEeJqVsPz6KqM6isKL4/FkmAHEQAJjp0r3ts6mo6o5xIpkQjWHjIdqGMvt&#10;w4BUc2K8S5NI9fmRiaFIb0cdb0cdirtZSpAgpquEjcFC9aNx1hyKQ0m8b4Qf7Mpk3/cPr+g00k4R&#10;EdFTJ44dPqSnbxjJTOGUNGTU9idW9guc/Us6koqbk0o7WaVdSaXtsWl5cwuLnz69urm44OtDpISx&#10;0is7E6t6UqoHksu62BV9AgKgoodT0c8q6ixsHqpqbvXCIAIxoLQoP3YwioqwLE0g1aRQiqMxndyw&#10;jgJ6VZJ/SqALDQEggLXTwhH13NDqdFp5AjmZAhPYsBRHdBSG5UWjKC4GATDD0nhiabxfbVpAEdMr&#10;KwJexPQqjMWkBsHSQ2HJQRAGwRFupmSlIW6scMZURcwJoFaWQKnJYc2P9fI/v3mwMC3zx14TNdnT&#10;h/fpGQHojOSswub82oF0Xmd8UX10XmN0bltUXpvAyp/bFJ7ZGJrVGpnbSk8t5RbXv361+fXjh5HB&#10;Hh+iH43FiStopGc3x3Bb4/K6IjNb4nLbw5LLGell3Mrm1qGJSzdvvXz75sPH192tZcVptHIOqSAW&#10;mUCyDUXqc4LdBOaTLN9CJpaX6p9ChXBosNbc0PY8WnNOYEMWpSKZwKbCfJy0KAjzpnzGQGlCZ35U&#10;dphHdji8uyhioJzRlBnUnBVcmYjjhnuEo00LYzHNuSETjSlT7RlDtYm9JXGNWbT6DGp9Oq2QRaBh&#10;7IjuVmFEd3tjLV3ZkxZq52f66quLM9++3HixcSucjAJoShuqSCuIn4WAHOl0VnJmRXpxKyunKSSl&#10;nJZYHsAqIcWXUhIrqexKSnwJNb6YFFNAiS8JYpeRGdlURjqvqeftm/evnz97/frl3Xt3Pn35+OjJ&#10;w6fPH716+fTh2r3NV8/fvnr89sWTp2urM6MTRdwikB1ETk7D3NLZNyCaHJ4UkpAbxSnOr2hgREfA&#10;rPX9oCYZDJ9MBi6KCAPqSPo6G/Iyw+pyQtMjPHLifRNDPZwMJUK9bDuLYntLY4rj0R35QZ0FtNYc&#10;SksOuSzBsyAGXsPxqc/A16b5VqXgWnKpLXmhCYHgCB9BsDbaQdfNWsNaR15X9rTq2UOcMFxDVkRD&#10;ZlBNKi6DBmzOo5YlYRtzSF2lweON8aWJ3gkBTngnTYyjGthYgoww8wRq2+tLy5/alxCCYwb5luWm&#10;31++unBpfO32tVuL86t3l+7eurawMHN38dqliaHJ4c6G6vxImp++uoyy1DktRRklKXEFifOainJ6&#10;mqpaqkpKctJKctKqinK6agpKkqJqsmLKUucAOspO1sYIiB3cydLF0VpNXvzg7l8eer8o+T+P7JU8&#10;+4eKtKi63HlN+XNacif15E9YaIhhHI3jA9ExJGhGJDabgYslw/BQQ4SNahDKuoBFzopA50Zji5h+&#10;hXH44nhCTpR3VgSagQMxiE6poYhQlGWML4hFhOYxcOHe9iEYWzrOMdjLNinIQyAfifXNDnMvZ+Gq&#10;Enxr0illbGI2HZVKcw/1ssWDDVwAck76Ul4gLbqgnB+RHeWbFozKifTNCsXQ3Cx8YaYQM2UnY1k3&#10;azWim2mUn1OUn1O4D5DsaoKHGlI9raLwkAB36zBfcBDakeBqZaZ+GuOkT/G0wkMNmQEuaeGeDBwo&#10;AmOTG+md4A+NJTlHExyDUFbBKGsGzjHKG5gR7p4Z5s6NcMsJcymNQ9al4spYmPwYz3S6e2ooPD3S&#10;kxuDiyaAiW6WBFerCBw8AOWIh9u42+kT3e3C8XBvsBnCzpCCdAz1gsSREcFoEBluHu4D8nc3Q1ir&#10;ezvo4cBGNJRdeoRPJScsJ4YY4gUM83YQnLHAIJS1j7NesJctww8chXMiQA1xznpUTysKwiLAw5zo&#10;aiLMbxfGJET5QqNxsHiyRyQOTHQxxbsAKJ5WVLSNm42yh50qwcUoPgCaEeaZEuiSEeKRH4XJpaNT&#10;A12Yfg4RGEGEQLCXDQ1tTUaYCZmGGH/3CDw0CO0YhHYmI4Bwax2cqzUeboOFWrrZG0ufOSr651Gx&#10;s2cEBMDuvWdOHDNSV1SVET+wZ7eIyPZtIiK7RES2bRP4MZ45cURJ8qy2ori+kqS61BmZs78rnD+g&#10;I38CoHnOz92cTgTHUlzS6Zh0OjqZ6h6BBcaRYMnB6ACktYedtiNACWyuam+kaqQibqB03lxL1kZf&#10;yUJbDqAuZaYpY6ohbaYpY64l62ypB7E2gAMBCCcLuIOFkaqMvrK4ruJ5HQVRgKYsEKAOMtWwM1bV&#10;kTtnoiZtZ6gGNNYwVJZQk/hTW/astuzZzuz4v+9feDnHW+5i9+UQl9pTfqx0vpyvEKDVl3NfzXDX&#10;R1Kfz+RvLlR9u9P6abnxxdXy11fLH03nvbxS/OxS4cY4904v5+F4wVJH6uowd/Mq78NizdPp/EcX&#10;cj9dr3s4mnOzkzlTTZsooUyVB11pir43yFkfy14byXwykf9gKOtmR+JUOW25Pf5qQ9R8HX2lL/HJ&#10;eMbtzviOVFRzImK2Nurt1Zqf93o/LrX+eDzJfznDfzb2fWPg64O+L/d6vtzr+742+G21h/9yjP+g&#10;4+ONyo0JzsMLGYLs34d931eaf95vE2hw17u+32v9sNzw/mYjf6P3wQBzqTViYyR580rpp+u8H3eb&#10;v95p/Ota+evLmSv9jBvtoQ+G2C9ncj8u175bbPi+1s9/NvV1fej7+vDnle5vq11/Xa9ZG+V+Wq7/&#10;ervl8VT+p+X6zzcbnkwXPJ0peHO1fOMC98Vc6ZuF6k832wSkxcbw19st75eqVkeTbrdF3OqIXR3N&#10;/Lraw39x4efGIH+j98utxrULBd9W2j4u1Twc4awPJF1vos/Xh9/uTXq1UPNjtePHSuvaSNr7hfKv&#10;t+o+LlW/W6y+O8B6NJX18U4D/9kQ/9W4YLVHw/ynI59vVryay3s6m/vX9apvK838Bx1/rzS9Xyx/&#10;fTn77gCnuygiCg/Skdh/breI6DYRiR3bCFDDwXLW64WWzzcaX1wqWB1JWRlPvT7Imm0IvVgbsjaS&#10;8Xgy72Z34p3+1GleWF8BMdLL3F7tMAWq8uJy5YcbNS8v5/Lv1369WfLX9aK3C3mvZzOejLHez2d9&#10;uV7webH49eWczfly/no3/8U4/+nYt9Wur3cavy1XPhlJnK8M7uSgs6m2CQTzSIwJw8skGKyZSbBf&#10;aItdHeH8tVDyabn86+2qzasFj8Y5H68L9r8+mvRuofCvK/lz9UGXeIEfrpVsXinsSfNoT3JZ6WS9&#10;nir4vlzPX2l9N196tT5spAA7XUHanM//slT2bDL9dhfjSj1tlkeZqQp4PJHx427j5+X6V5dLH41x&#10;56pCWxPcW9iIHg6qMwU+VoC53cV4Opn18UYD/8EA/+Xot5W2e0Pp42XUa61xP+/3fFvvf3un/dHF&#10;nOttMRdKSKM5PhfL/K810x9cyOQEAdwhcq3NCf1jeR2DGcPj6VcWSgfGspq6k3tGUnjNkfXtMbzm&#10;6OqG6JV73RNjhU520pLiv7kjrJA+DqqG0go6YvYQQwwW6AI1wroZ+CL0/BB6fu4GPs66Ttpn+4vC&#10;v95u4b8Y4z/s3rxetjbGfnQhYXMh++NiwZfb5Z9v8T7f4n1drn4zm/tkgvN0irO5kM3fqPq+0vz3&#10;vdpvt8r/vlX79jJ3sMAtk6KfHegQT7LjBDll0sCcAFAi0T7G194fDkBYq0NMFTzstKGW6kaqovpK&#10;Z2z15MCmKi7m6lAzZWcTBTtdcXttMWdDGShA1tFAAqgtCpA/6qgnhrBSDkZZe9qoOuiet1E/ZaF8&#10;3EblJNxEzs1UDmoojrCQ9bJTQFrJICylkBbSvkA1H3tVD3MZhIUs1FDcw0rB01bZy1YN56jjDzPx&#10;steEmymg7TS8gDoeVmoQE2mQ3nmwoSQBrO/vYugPNSA764UhLGKxVuEeJp7m0kD1E9Yqv9to/AkD&#10;SHnaqWDtlYLcDUMQpoGuhiSwDtpKwc1E2tNCwdNKEWEhi7CQJThp+UO08SAVMlhTCPFTYDp+Dqo4&#10;oDIZrBXgoksEa/o5qQfB9OhI0yi0WQTSJBJlysCYCQ+RknjfYpZPAQuTn4AuSfHOjUMWxKFzoxHJ&#10;QZC0UNe8GHQxyycvRqCFz45EcKOQqcEuOdGozHBkMtWFE+zGDoBF+wIFGmoKNMDTzM1GGWIuD7VQ&#10;sNQW1ZP/w0j5pLWuhK2+lI2epKW2mJnGOWOVUwaKJ/Tk/9CUOqwpdVhL+oiO7BFDxd9N1U7Y6Z8H&#10;m8kibJQQNkpeIHUcRJfookdy1ad4GAejzaN9rBPIDsmB4KRAx5Qg56wIl2w6LC3EKSsMlhkK5Ua4&#10;ZoRBWWT7SKxZEEKfAFHDOmt42qm4Wim62Sg7m8hYa4na6koCDQTKAGdTWbiVMh6sT3U3ZhGApbGo&#10;Ni75ckPUxZrw0dLAijiXBJxBQSS4K4/cnOE7XEKrS/EuiUVk092oSAAUIGOjK2aifOr8sR2/7xI4&#10;yZooiUJNlB31xIFaxwlg1bIY8I2exNdXy5/OFd8d5axOpT+a476+UfJ0Ond1KPVGV+zlppCJyoDh&#10;MnJvvl9zGrogFpJCtU2m2MfgbLBAVUeds5YqJyxVTmCAmgEe5p5AbSPFU3Jn9sudPaQkcUJO7LiC&#10;9PnTxw7u+SXhPLRLEBFsBtDMTGc212Z2NOU21WQ01mQ0N+bW8bj1tYVtLZW19aWNTdUtrbWNLbVN&#10;7Q3tPW2tPa1dAz1tPV1tPV3tvQIOoH9ieODCyOD02Pjc9ND48MTk+ODwwNBwX1V5EdTZbu8OEUtj&#10;XZwnDOpgBjZGSbIAACAASURBVNCXd7DVxmGdE1m0PC4zI41RVJJeXJ7V3Mbr6G1r6WrrGOzrGBpu&#10;6utr6urpHh3rn5rqv3ix+8KF9uHhnrHxkemZ4YvTwxenB6anu8bGusfH+yYnO8bG20fHeicmWweG&#10;Bianhqenpi5furJ4NScvS1dfa6eIiLmJNo3iQ8S7qciddLDVYkbjE+L8CnKZOdy4gsLkKl5eTVN5&#10;U2djx1BX22B3Q1tb98Dw8MT0wOiFyUvzF2Yudw8O1re2VtfwsnLzAoNDdPUM9uzZs0NE5NCebcf3&#10;7/zjwO4TB3ef++Pg2d/3nT648/TBnWcObhf7fY+u1AlzVTF3a22Sq1kwyoZFgaWFuBezfPOjfbgR&#10;qLQgl+wwjwKGZ340spzpVZeKyw7zSCA6ZIW6FzIwghKMWGwlm9CRF1GX4V+V4ledSmjOCWrKDKpO&#10;IpbFC/4tTguEpFOhOWHu+XSP8lgMNwRaGOnewRWA+AUhTrlBIC4V1JSCzwtxpThrxaBtXYzkoAZS&#10;8QRHgZ49ldDNDWxJ9etIIzUlYxsSMbw4REU0vCgMPFQQNF4UMl4U0pKEygu0a2R5zlTSOzn41iRs&#10;f7Z/cYgzTE8MpPKHt4VUcaTLrd60lV7OxlDmhytVr6aLvl2r/Thb9eNay2pvIQmkpyV61FBBwt5Y&#10;G6ChAALo2xpq2wP0Xewt7QGGLvbWcEtrO2OAvpa6ib422MoGbO6uIgY9fwxxRiVNzCBf26MypuLK&#10;9Mr74SvrffNr7VdWWy4st0/fFmL9HRfvbMX8/sv0v3v2ntD0X9jonbvXNy8A/X+h9g/GFtcHf/EB&#10;QmBXiOQKKYF/osPCIvH/qNH+rxkAWzj+VkOoAxAm/Y4tCiyDtgr/twr8xxYf/ksuILz8vyD7/5mC&#10;K3TUubD8RFjyL1QGbBEDW2D3Vg3+Vs8Wbi4cEn6if43+v7z8J4Wwhd3/3y7cmvAvUP7C0mMh/bDF&#10;Cvxrwtb+t1b4V49wG//d6H+rf4ve2Frhn2+xteF/4ftCsx1h5+jCuvBa4eR/zvwn9L8l6fgfoX9h&#10;5/9OAPzTOEjY3sL3/9UQEgBbnUL0f2j+/uiVB5duP710c31sdskYADTQ0gnDITOjfPLjyHmxhPQQ&#10;dHkipb8iqTKZUhpPrEkNdLU3UZM5q6Uooa+hhHJ30dfW2rVj56FDR4L8ad5Ir50iO7bv2LNr32/b&#10;RESwUIsyFqEtn9aUE9SQE9KYF8mh+0DMVO/MDi5O9UEMFT1t9B30T3Tk+/Afdn+6kvv1RvrnW0Uf&#10;b5ZuLuW/nE99Mh27MRH1biHj62LhjxsV/NUa/v36v+/UvF8s56+18p9185+0C6D/1aYfG20/HrQK&#10;MgPuN/Lv1f81k3Wvg96ajGbAlajWZ1keWnEoc7yz6fHf9uhqG4gdPyV15uyJg4cE1v97BC7+Aguj&#10;7YLzH8cOa2mq6qirKEtLqslIK4iKqklI6MjISp04cXzfvkO7d+7dLnjaFGQG79y2Y9v2ndt37Nuz&#10;V3Ds3b17144d20UOHTwgevy3wztETJRPccKQpSxcDt09wc8+k+ZSwvKuSsJnBLsWxXg3pVF5iYRK&#10;lk9nTlB3Aa0hPTCP4RNDgOAgBhaqf9C8AFXphL7yyBw6PBJlxA2BtmcFTday69LI7ABQCMY0lmCX&#10;EQrnhntEe1sFQHWobgY0DyN/F/1AT6Px9oqfmy9D/ZEmOpIm6uKhBLv1y/UP5hseXGtbnm59t7H0&#10;5v5Cc0nCk1u99y61Xewsmm4rCEbZkV3NBFbv5upEd5sQjHVKKCIpBB6MsfBx1nazVGIQYLyMqPIU&#10;fwbelh0AYvpZ5UcjyVBtD3O5GALEx1EH72q5cn3669vHbo7mxpqyVha6KWnsSzcW527evrPx/OGz&#10;V/fWVx+sr7x88ez+vbUn68/qm7q9/YKpwRE5aYnc+OCUcB8wQJ7iAYjBO+TQ0VlhyDSaRxwBHE0A&#10;x1MRPjBLJFA/AGWDsFchuernxfmUJ5JifO3LkwhlaTQsDAC31RTCFql0vw/P7r5aWVKXOKOvIid7&#10;7ow3ynN4cOT+2sOnL95uPHza0tLW2FA3MT5KIvmHR8dVt/R1TVxtH77UMTg3Pn17ZuZ6fXVpUXp4&#10;aigiyN2wKiUgPwZbk0blcQKrkwO4ESi6lxUFph/gZsrwc04N8aS4m0GNpRFWyj6OOtF4p8xwVAmL&#10;XJYcHOrjDDbTUJc+ZaqjZGuibWemBLLQMNdTMtZUsNTRBFuY6ynIq0mIHxYROb1XxAmg5gO3zmP7&#10;d5bHVCR7RXppxuCtcqI9c+Nw5WkhNIyDna4kUEcabqqSEgivTCT3ljG7SxnN+eExRAcXM4H6sygh&#10;MIVOkhU9tX/3nrMnT+0UEQGaaSOdjNDO+oFeNgLsxtUkOxzNDfeM9raqSMA3ZgU1ZFK5dEQU1jKB&#10;7FDMxPaVxUzUJ9dlh6RHIMO8rULRpiXxvpdaMttyQqO9LYkOyhFIo9xwj6oEfGsWra8oqizWJ4sG&#10;93cx9DCXI4D1g5BWMUSXKKIryc0GDTIEqIj+ijXS9QTqUtFAGgYorN5NDILHkpzjA6B0X/usCM9E&#10;CpQbie6vYOUyUEwSKMTTLNDNJD8G35IbnRaCSKW5p4dCOMGQ9FAYEarpBVTJjMI05NLZQe4eQD2k&#10;gx4OZhLl55wW4t6QRRkoDW3JxmPAuulh8KoEbHUKOZLoenm8+8Prx2GBfgd2ipw7+cfBfXt1dPUj&#10;WakpRXUplV3syt5fvv9tCQUNrMLW+JLOlPLOuPT8+WtLnz69unHtCsYLFxiekFHVlVTdm1I9ICAJ&#10;KrsSyjpTynqzaidTygfTKzsLq3nhdEoG3beYTU0NQSUFeVQmU6pTKT0ljJJ43xhfe04QPCPEI4/h&#10;zY1ElyWTWwujmvIiMujoUIw1gwBiUyERPlaGMvvwEN3SJP+a1KCUQJescMEnasiiVKcSkijO3naK&#10;Cf52XSVRfVWJgR5WAKVzAEUxsUM7lc4czYvGp0WRZ8d6/n7/4u78hMwfe4UKABNzq4jopPS8hoK6&#10;QW5DX0JJY1RuQyS3hZ7TIvDxz2qgZzeHc9vpOS2RnLLCyta3r//6+e3zyGAPGO7iFxEXX9rKLuuN&#10;zGpILRtjFXTFcxsLarvGLl+7/WDj7ft3r9++efz46ZVLU6kxlHAfYBjamEW0SQoAlid495VHNmYH&#10;VKfi82M8i+Ix8WT7FBq0kUurzwxOCoSRYXrC2rQ4on1NesBAFbM1h9qUFRjra8MiONakUHIiUEy8&#10;PYsAzAiFZ0d4MAn2nYX0IR5roIo5WB0/2czpLY9tz49oywtPD3ane9sSXIyh5ipQS3UXGyO8i42r&#10;mVplFjM3Ne7j5rOnazeovnArfUVjNVklSVGog1NocExCanFaUQszuyEoqYKSWElklZLZlaGZTWEZ&#10;DZT4Yj96dnhycXhyMSkylRTBziiovDB9+e3bt0821l6+ePLq+aOPm8++bD5983T1+aP7P799frLx&#10;8NbiQmdzcxApSFFaXUMFgPYMCaJlBIfnRnIqotJ5EWk1oUkl6cU8VxcoydM5KQgRS3EJ83VA2qrF&#10;klzLUoLqcyIbcsLqucGZ0egglAXKXjU5GM6NQlal4BqyCeVJqI4cvwaOd0sWoS0voDHTv4lLbc0P&#10;a+QGFyaQU8NQFIRFINKSl0GvzWL4u1kZyx0X+32XlbYMCmSSGU0uTQzMjcaUJmDq0wl16ZSaNFJt&#10;OjGP4ZZMBRIhKsFIg1BPk2gf63giUHCbUZ1iiECUrVoc2d0fbleSnfzk3tKNyxOrN+buLV+5fX12&#10;/tLY5FhvfWUhnUZycbQUO3X40C4RRYkzYFsLWxMjRRlJNUU5TRVFHXVlTUU5FVlxFVlxNXlJQyVp&#10;QxUZU01FoIkO2gXk5epgZaihLHl6C/o/tEtE+szvugrixurStkZq6nJ/ArQkTNRFjdXPeNhrMshu&#10;GVGknJiAKJwj3QcUgrYJQdtE4RxjiRBWgGtaGDqGAE4P9ypikYtY5KxILMPPmYqw8LBUYlNdBfoG&#10;H2ARA5dKcc8K82LgHOP9XeIp8HgKPCnIIzMclRuNqc+gNmfRciIQCf7gCIwVGaZHguqj7dSxDjoR&#10;WFABk5TDIGTSfRN+OfmwqchwnDPF0wbjpA8xVYKYKvhCjaOIkGwGrjQ5kBvjk0B1DfQwD3AzDfcB&#10;0tA2BBggzNshAGkLMpAxUTqBgxmFetsHIi2YZFg8CRzuZR2JtQlyA/g561CRZsFeVj7Ouv5wADvA&#10;NdHflUEQpPvyUv1rOaTiOK/caAG4kRAIDvUBheOcg7zscTBTVyt1T5ABFmKOd7V2t9O3N1AAGSpS&#10;vZypaDDMXAvrbE7HuxOdLCkutkRnM3+YabSPM8MXHI5yiMbCCuIDSxKDs6IESdQQYzmkjQbBxTjc&#10;BxRJgHo7G7hZq0T4gjihqPRQZHqoRyoNnkx1YRIdOcFuPE5gaQIhwR+cEuRankhKpCJTQ7xontbu&#10;VspIWzWUgybcWsnVSpHhD40JgCXSPJhkWDjWNtoXyPRzYvo5xROcGT7AGF9QMFLgqsQMcGEQwRG+&#10;oBAvYBQeEklwQTvoe9jo+HvYMfw9I4keUWQk0cMeD7fFu4MsDdTkxM/ISIifOnXmzInTBmoqWJgD&#10;xMbs0P49v3SnAhJAQANsEzE31IbYAlQkTkid3H/+2C6Zc4dMNcVgNlpkNCglEhdPQ0YRIaE+IIyT&#10;roupILXR2UQBZqFqqnrOXEPC1lABBFBxtdM31ZS01pd3NFO3NVQ005IyURe3M1JyNNX0gljh3IB4&#10;d5CrvYmtkZqRmpSekpiphqyxqpSuvKiO3Dk9hXPGqhK2BspOZloQS30rXSVt2bOa0qeNVCTtjdQd&#10;AFpGKpIkoMliZ+Hz2aqXl0sfjHDvDXA/LTd/Wm5cHWE9mkp9NpP9/FLu5nz5q5nijwv1P262fb3b&#10;yn/Y826J9+Ri/uPpvMeTeeujebe60wcLgq63J66PZT+7WPDlZv3zmcIr9VH9XMJKX+LGaPqd7sSZ&#10;qpDhIvKFiqDZOvp0dejGcP6LqdK1gexZHl1Q+98VP1Hq35XhOVHhvzGeeW8wZbiIXBPr2pmGfT5Z&#10;8vl686fbnfxnFwRG7Y+G+Y9Gfm6M8J/N8J9d/nyni/9o5MNS7ZebtZ9vVr+cLXw9X/7xRsPXO41f&#10;7zR+uln3faWZv9H9c63jx2rb93utd/ui5xso11poM1WkiRK/O13sNzNlfy93fLpV+Wwma6WfudAc&#10;eqc//utKw9sl3qPZki+rnfxHA/xHg99WuwSQ/UrbqyuV72/Ur4/mPRjJ/XqzlX+ve/Mq791CzavZ&#10;8g/X674v8jbnyp5PFby7Xst/OCio0Bcck08nspc6WHeGc75tDPNfXvy2Mcp/MirQMdxu+nS36cXl&#10;wltdMa9mMp9fSL3VHrHYFHy5IerpdP67q2Ubo+lv54rfXav6cqfp2/2299crn10qfH655PVizce7&#10;LV9W2/lP+/nrXfy1hm93eJtLpS/mC55dztu8UcJfq+U/rH8zl/t6vvDV5ZIbXeyRsiCmj7ncPhHJ&#10;ndsOiYj8uUMk0MNioJxxfyJ/YzLnYm3Ycg97tTftRlvC48k8gTbiStnLuaJrbVGDhbiZmtiyKHhT&#10;Mpb/oIe/1vFoMvPd9RL+o1b+s3H+o97NxZKljuAnk/Evp9mbV7K+3Ch6OpHzYbHm5/2enw8G+Q8G&#10;+fd7Py3wHg9mTJcE1DFdkwnmYZ4GJIhmmKc5zc04zB3QmoqZqQm72Rm7Osj6slwq8G6aSNmcz/18&#10;o+hWN32yAnelMVDg/zPKvjcQtz7KvlLlXxlqMZLldZUX/HAgmX+n4dPV4tE879EC/GJz5PpQymo/&#10;681s7uZ8/vpw4s2OqCsNYesjaW+vVHy71fLtVsurmdLFptjeNMzF8tAbTTG96Z6dKa4zVf7XWyIe&#10;jGdsLlZ/ftDHfzLCfzW2ebNh7WIp/+Ul/pf7X1/f+rLaujGVfaMjcqwY050Gm6vz/3KrcqDY181J&#10;qqsjZe560/hM6ch41sxs/sBYRlt/Ws8Ip7EzrqUvoaaFUcYLHx7NG+zP8kLqqKue9PIGeXgDlfQk&#10;zskfM7JUdoGbubkCCChzXw8DD2dlpIOak6Gkvvg+XiL+3WLD+9stn+42fVyu+uta/ouZtFezGZ+W&#10;ij/eKOM/GfjxoIO/1v7tJu/1Je7T8cTHo/HPJxO+3635e6Xsw7W8t5fz3sxmz9cTswMMghyV6Giz&#10;WKxFop9dEtGWhbeho81IUF2kjVI0wTmeAse7ACBmqp4gA29nI3dLdYixnLuVMtxCEWYi6wKQExRX&#10;AWShhpIwIylvO028ox7WXosMNYYZSpvJ/W4ifdhO7TQcIOsD0nI3k3fUOSvA+i2lnfVPQwzPIi2k&#10;8Y5qATB9X6Cam6mUg/YpF2NJOEAa76BFhugHwAxxIE2MnTreSdfPWc/PWc/NWsXZRMZBX9zVVN7d&#10;QlHAE4C0A10Bfo6aSHNZiN45hJkM1l7J207Rz0mdDNWmwHQCXXQpMB2CoxrWVhFpJoUwlcRYyxOd&#10;NAiO6r72SniQyq80YEUqTCvc3SAYrhuFBoR5GAS56IZ7AgTWtR7GwnQBOtqcjjYPdjcK9wTE+trE&#10;+tpEe1uKCIJiGMjMKHgmw7U4GVOc6F2W6JvHQGbQEflMbE0mtSkvjJcRKPAFYmLz4ryTg90ZBEcq&#10;0owIM8KDBX/LwYZSVqonzdVO2mifM1U7Zax00kJLXKC50BQ315HRlvtTcEgf15Q8pil1VFvmmJ78&#10;CQPFkwaKJ8w1RR1NZOE2KgigOtpZ0w+uH+gFCEEBQlAmYV6mUb5WcX528SS7RIpDKg2cHgzOjXTL&#10;j/bgRsByo2Al8YhytmdJvEceHZIbAc6PhOVGQDJooPQgh1QqiOlnQYLreIEUPaxkUEBlhI0KxFTO&#10;yVjWRvu8lc55kJG0g5EczFzJ007dD6oX4W2RGgxrYCMHCvyHiigXqiLmWlllce4Mb4PmTL+ObJ/x&#10;ypCRitCewqDKZGygu66T4Wm4uaSVvqS61LFzv+08IiIifmi/ofx5Y4VTZqqnHJT2xWEMB0qCn82V&#10;v7/d8OJa6erFzI157tOZvCcXuesXOLcHmEvdjGudjJmGsMFicle+b3WSe3GsS3qwUzzJLtLb0gek&#10;4aB9zkBiv7uFUoCHOcXTBmquoip2UOrP3WLHtitLnZEXO3X+xOFj+3ft+VVfuX/3jtOn/sS42ZXm&#10;Mge7S+oqE3MyQyqKE1rrC6rKsnm8gqamypY2XnNLTVNrXWNbQ2NbQ0tna1d/d0dfV0dfV3tvZ2tf&#10;Z1t/V8/o0MjFyZ7B3oHRwQtTE43NdU3NdV2dLfSI4CMH954+dsDF0RrrCXa0NTDSkcFhHKPDfZJZ&#10;gRnpUdwsZmVVTm19aW1DVXtPR3d/X0dfX0tXV1t/X/vgQPf4aP/M1MD0ZN/EeN/YxND0VP+Fia6x&#10;sc7R0Z6JiYHp6Z7Jqc7xie6xyfahse7R8bHZy31jE2PT04s3lwdHR7BY7NGjh6UkRf8PZW8B1Gba&#10;r/+zu912rbLdrVKjtLi7exIIhAjxICEJgTgWPISECG7BLbi7W4GWIgUKpdSh7t26btvd5T9Zzsvp&#10;7Puec37/mWc6T+7cPJEGJvO5ru91+eBgUaFUIs4NYKuFdjePDfcvzhOUlUjyC8QVNbLqxrKqxsr6&#10;zsaGzrbukeGuoZHO4RP945ONPX31XT1jc3OnZucHxk+NTc+emJzpHhhu62hPT0sheuOsLCwPHTj4&#10;4xbFeOymv/2nP27+Zv/OHUf3/Hx45w8qv/xwaNtXWns2u+jvR9qp0xFWMf4QMRMrZiDFDEQWF5sX&#10;iy+MJ8gTfbMjsGkceJU4sDM3vDmDXS2h1kgDG9OY1SmMcjG1Iom6/kVTFo2WC4m1SVS5kFiR6F8l&#10;Ism4XkKKExdpnMHy6M0NmyjkVsdiOpIoDULf4gh0go99CNSE62UR5GESjrOpT2dWiolJdJdqoV95&#10;DL4rlT1cFNYg9iuPRVXxcQk+5lVxmNPl0aOFYeNFwcO5jOmKyOFcxkgec7KcOySjV0TDhGQXNkwP&#10;rLUJa/6TlGSWRbc9UUB/M1v+fLbw+WTR58WGu30FYj9XsP4hS41DVoYadoaaRscP2hvpOJroudpa&#10;woFOTuamIBsrLydXqDPIxdoG7GSPAEFANt66akx93YytJiW/2GT4S4a6Fx6fufJb/+m/i3/Prraf&#10;Xm/9vdY9s7IxAbBB/zeSf9bp/8a/GwLA3+E8/1kAWEfzXwoAG3RYQWP/5QTfcOuvJwKt2/P/ce/4&#10;8r31FKB1ar9+7+jSnfX1DZFgI+1nHfH/x4GAdRngSw3gv9SCf00AbAwBfImwv1xcf0X/TtX/95X1&#10;K6yn/Xy588v8n42MoPV8nn8kDq1T+P+/AsDGY/3jodf/L758VusbNtY3XvKXz3DjahsywAbiX1d3&#10;Nlj/lxs2Fv8xAfC/cP8v79qg/BuLGyv/4WT+xjrl/5L4D/+9uAH9v9wwNnd7/urjyaXrPSPT5uaO&#10;IDt7YSg5T0CNoUCD8QA+DdGUHduax8uO9pNLWQ0ZXBcrvePKP2se2WNppBMUQDQ2Mvjqq682bdqM&#10;RxGIeN9vlL7++8/Vps3fKCXHBA7IBR2F4XWZrFJpUF1OpCTcNxANvHN+cri1CqB3gORuC7f+tTkL&#10;9/R09qUm1uvZvydb7w2t3R9Yu9X5fKHk/unMl2fzfl8q/Gu59M2F8s8rDWu32v+60aroX7qjmLh8&#10;e7H87Urt2uOetedDa4/73p+Tr3TyuySoIpZNNt1NiDePQeglkxzjfQEuhke3KCmpqqqq7j+sfkhV&#10;RfmwkY6eysEDv+zcsfOXbVu3fa8QARRZRps3KbJlv9qzfeuBnT9rHDhgqq5upqVlrq1tqK5x7NCh&#10;vb/+svX7HzZ9/c2mrxVVAV8rKXxnX3+lOL75WmnXrzu01JT3/vwVyPp4WpSPkOHBIzulByMyg72y&#10;onGFfP/0cHSpgFIjocuFlMYU1nilqLMoMjeOGExwBVtoaezZEoS0acwLbZLRJHRAcTyujE/oz+ee&#10;rOBXCEhspDHXx5rr78APchMxIFE+DgkBrtkRuFiSS5SfY1YEIZmLnOqt/fDkHpOMAFhq2hsdjWK4&#10;XxiX3z/f+Wx19MJkx5u7l56tnpdn8S5ONa7MDjxfmb27cCIYB4KZHfdzNeMFoUQcfLCPPZtgGxUA&#10;IoB00E6aUGvVWCo8O44WG+jBJTpK2B4FPHxDBis9FOmgthViepBLBEQHoW9cmPnzzRMMxNlQ/aCj&#10;nWmZvHjh+pUrd+9fvHH3/OWVM3Mz9x/cfvL44ejgWGpyrifCNyW7cmxi/sryucQwKg5oyvZ2zeVT&#10;0sPRBXG+FYkBdanstAhfOg7kDbV3NFV3tdaOY2Ez4gPSonzSIvEFPFJxQsCAXDDbV+YHs9bY8w3E&#10;UiWZ61OcHPnq/tUHV5d2bFZysTZJFsTPTp568dvTRw8eT0xMZufkm5iYdbZ3fPr9Y2hYZG5ZzfCZ&#10;S/UDM6Pzl08t3Bg6uXzq1HxtRTHDzy2BASvk+6eEIEoTKUUJpBg/pxC0dQjKNtYPJGWgwv3AXKI7&#10;C+vsDTICGh4I9QFzydDIALiAgRQHE7hkKBpgCrDQcDDRgAKsYSA7W4vjViZqLramHk6OVnoGR3bu&#10;/EFJ6cgvW6HmyolseGV6KF+RigORcKBZEV61UnJmjF+xmJ4THxBJdvdzNyYA9DLD/dpl8QPFCcNl&#10;iXWp7IJ4YiwVxFEkWLrwWMianPjUWLbmEeWd27bv371ns5IS3tOBCLeDATTxYAOo9dEAqLmUhY7w&#10;do4hgmrSQhPp7tFExzC8dXo4aqhSeKoxpSaVmR2FwwL1nPV3u5sfEjERjZnhLdnhqSw4j+iUyobV&#10;SGljVaLewpgyPjkjGBmKtAjxMhcyMTEUqIhFELLwwQQwHmRGcLVEO5t4WGv6edoQITZ4VxM61oWJ&#10;d2HjXBLZuLQI32iyewIDlsCApYSiMyMJ8iRaoYAUjLPiB7nlx5PKxIy2/PjChCAa3JIfCC2MJzRk&#10;MOTSgMwoXG1WWHkKh+vvinLWNlXdjnbRi6F6Zsf5y5NovWXRpxoFPSWh/nDzRKZHSyarKTssjoE5&#10;PzPy8fWTmDDG3q1bdI8d/nXH1r9LgFNSS5rSq3pFZd2KZP/STnFhY2KhIg4oRd6VmFW0uHzpw4dn&#10;y4vzPt6k0BhpVnVPck3/ugCQVNufUt2fLO9PkY9k102UtIzUtLZkZgnLxZwKaUhqGCHaH1SVHlwk&#10;CgzyMnE32+NpdqBYSO0ojKvLCK1MZtVlhHaX8NsKohIYMKK7gR9YH+14DOWgSkdZSUIUYafpYYqG&#10;leacsFIRKY7iFIq3kLA8m3PCFS0L6aymvJhEJt5O+yDQSFN3/y822qppEX6xdPzS9Im1D88vzZxQ&#10;/lHJTOOw8o4fAG4e8cL0rMLm3Oq+7PrejQmAqJzmuJzG2Mz6mJym6Nz2aFlLbFp5aU3729dvXj17&#10;0tvV6h9A4WcVCIsaebKGiNRycXZ9edPQ5MLlu48fv3v35tnjB3dXri5OTuXmFBCxaKSLaWoYriKR&#10;3F0QWi7yLxWRapOoRXzvskRSsYBUk86WxftLQ1FCthfJwxTrpM0LcG/ICm/N5dZlMGvTAyulpD45&#10;d6AiRkgDE4G6TIR1pI9LcrDiN66/PKE1lyukgRsyg3vL49cFgFPNyTXp7EK+fxIHLmFBG7MjixKZ&#10;eFcTK8091tqHXE3V3ExU8sXcMlnyX59e3Vs5HxaIczHTtNRR1T16CA1DxEQlpuVUZZd38tJrAvkF&#10;CuN/ag1TUhmUUBwUnxcqLRXmNtCjEmOkWWn58pOzi3cf/fbw8aOHD+68ePrw3avnv796fOvSfHt1&#10;3lhv48NbV6Ynp7Jz8nE4f01NY0dnRCAtPiIunxtfFh5fGS6oocUXcaTV0bKW+NxmSa5cQ0Mtiu5T&#10;LGLRowY7ngAAIABJREFUsQ4pEb4NuXFtxYKeCnFZEotPh/Dp7rwg91iqW1asd0UyLSsGVZVCKU7E&#10;FSQg2zL9G9OI7Tn0rsKwFll4RZICcwuZqHg2hgizdDDY526pKgrFlyYFS0Lx/u4m/nBHrKsFDeua&#10;k8CUp4aVJzNr0hnpkYi0MFQSBxaMNaN4aEk57nk83HoHXl4EpiaJ3JXPLknEtOWxKpNoLTJetB+s&#10;p7788ery6uLU6vkzM2N93U2VsjQhxQdlb6F3YNePaod3WRppmOupm+tputrZWOrr6Wlpmhnp62up&#10;a6seUT+0T0f1gIXecWdLA7Sbsx/CwwcGhrrYWRvpqh3cu3Wz0pa/Lf+7t28x1VE111KxM1D1tNPH&#10;AM3ICCcXiyMkpBXHHxhB9RCH48VhPuF+HjSkMwNlG0UCp4R7l4hZ5UnB2bFkaQguKRSfGUtO5vrE&#10;UD05BOd1i3qoLzA2EJofT8mPIxfEkisTGfmRJFEQIiUYJ+VgwvxAod6A2ABIChefFIyUsBGCIHCU&#10;n2OEr5OU45UWjs+I8M6OJVenc8uTQjKjSYlMPAPpREc5CYO9RWF+NDwADTbxR9n7Qy1jaV6FImaJ&#10;lJObEJge5cOnQyNJoFAfJx9X3SCEVbC3Mw1li7TX8rQ8Zq+7hwy3jAuC8WjwKJKiZiAU7xCCsYny&#10;dRYzEEnB6CiyKx1tTUfbcv1AQjoiiY3JjCWVSpllYposzieWAuDgbbn+QH+YCcLREO5gADA55mGt&#10;DXMwQLqYuFlqmqntttE5SMeC4+jeDDzY29062MeTz/Tx97QPx7tx0E4MhA0dYRWKd0oIhIuZWH4A&#10;MpfPLBKFxAQggrzsYqnwGKonjwbPTQgShfvwWOiMOIo4BCtgwpNDUBIWNDUUWZDgX5xIyecTCwWk&#10;jEhsTqx3kZCcxkVTYBa+YCOEnRraSZPkaernbkRFmAtYiDg6goGxC/MDxlAh0WT32ABIPNVTxERK&#10;ORh+IJQfCI2jesYHwQQsZALTSxyCU7wzZM8QPzc61oVHxyVHBAiCieFkL7avp0L797D1Alh4OFlY&#10;Gunoa2sdPHj40K691ro6QRhYMJmwf9fOr775Wunvb1/fbfr2WyUlK0MdiIO56p7vj+/73kLnANLd&#10;Kpbtwwv2YREhFJSTp72Wg76yjc4uG51dQFNVmL2uu5WGs7Gqi8kxkJWWle5BWwPFcJWHjS4KYIZz&#10;s/JyNoE5GKIAZhQkIAjrFohxRbiYA8y1bPWP2hmp2Rurg6z1AeY6jsYaNnqqAHMtkKWOYkrA9Liz&#10;mWJiwMVM09lUA2SpgwJZ+XsBkUBLg6O7sNa6w2WJy91pV/pTXp6tvj2af2es4N2F+pfnym6Mpl4d&#10;TLoznvVkpvjuaPazmZK/Lre8WKh+NF36cKro7YXaD5ca74zl3TtZdGesqFZEWGgVXhtIXWoX3D0p&#10;uzGSMVsbvdQiHCkMmqkJvzWc8XS6+Gp/8mIrf64xriuL3JFCXWqW3B7OPdcseHAy7+25ilsjKW0p&#10;2PmW6BeL5S8XymcbYmoTkE1iwv3RvJWe1NXBzNeLte8vNq3dHlh7OPZhpe/z7fG1e9N/3hz+vNLz&#10;5nz975fq/rhS9+dK89rNrk9X254poHnFs7mSdxdr/rrR/nml5dNKy5sLte8vyi/18cZKSXUiUFsy&#10;YqqCs1gbu9qZ8Xyx+vfLTWs3O14tyu+dlv15o/3zzY4Hc+V3JvI+XGl6d6nh47WWP663f1hp+XSj&#10;/flS7Y3h7OtDWauDmY+niz9eblq70fl4uuj1uarPS/UvZ8senspbHc54OFP6YaX7w/Whj7dOrt3u&#10;/3St8+WF1nfXB3+/Pfb+5ok/70+sPZxYezT26WbP8/PVd05l/36h4uFY6uW2qIVa1vnWhIudgtma&#10;sIWGyJfzpQoH/Y32lxcbPl9t/nyt9eM1RajRw7nS3xbl7y7Xvlmu+HCp+tOVhrX73Wv3u18sla2c&#10;kN4YFT+aSX86L/v9fOWHhaqPC5WvZ4tWB5J6chmpbA+H478e2qL069dKlpr7WQRQhZR2rlX67HTh&#10;9a6k1b7kp7PF7y9XPl0ofHW+5PZ4ymJLxFKTYKyQNVLAuD+e+2qx8vF00ePpgr9WW/64d2rt8cnf&#10;r9VcHoh6cy7j+Vzq67mcZzO5v03lvFks+3i58f3Fpk9X29aud/++VPd6pvxWT+KpIkYFzyuVBYoh&#10;2qeFIMV0KANqXhwOXW4TPTiVc7aRe74t/OYwf3Ug7tmZ9LcXSp7Oy862hndm4c+2RLxYKHy5WPx6&#10;qfTOCG+2hrrcEjJW4t+Vjp6tYz46nfJoKvnGQOq90czX82WPTmVf7Um43BX/dDrn/VLp7RPpDycL&#10;HpwuWO6STtfEXO1JuT8qu9ohutyV9GSicLYybFhGvNga/fB0xoPJzHuTmXdnK99ebVm737N2v+vR&#10;Uu3L6yNr726uvX+4dm/k1YWGV0vlt06IT5WT5hvYrxYKe3P9MR6HezqTrt0YnDvfODCc0Tcg7eiT&#10;tA2lTcwV949ltPaL69oTWnsl3X2pjfXxaC8tbc2dzgB9B1dDLbMjKrp77ID6WLwL2d/DF2FBRFn6&#10;epn6e1l6OeoC9PfKRdRXF9teLje+Ol/zYrH085Wqz1fK3y+XfLhU8eJc8afrna+Xa98tV3+8WP3u&#10;XMnrs4VPJrNWBxPvnZQ+n097ey73/VLZ2mr989m0znRckr8DF20eibVMpAAyQuAZIfAktiKQI5rk&#10;xPCy5AVCFS2bIEMs0MjT8piL3h6Q3l6opQrGUdMPpB8AMQ2EmlLAhr4u2j7OWkFQSyrEnOCk4wvQ&#10;97I6BjU7grQ+7u2s6wvU8XbRglkcglse9HfTJbnrUCB6EX4OyWy4gOoWQbAjuerCzQ+grI/QEWZh&#10;BMcIgl0Y1prtZcFCmLO8LChgQ5T1Ubj5IVezI7bau0xVt1qrb3fU3eVqpOxmfABscsDNcB/YaC/K&#10;+kgQ1JDmaUABqdM8tNgwPS7BIgRjEoIx46BMWF5GbC9TFsKE7WUaibeKxFtxEEY0sDYTosdFm8cQ&#10;bCIwFnE+dkKyi4DiIgwAJTM9EwJAwSiLQA99NtIyBGPDRJhTPQzpcOMQrFUI1oqDtlCqy1QMjeYk&#10;eCdFwLLisQVi/6pURqGAFE+H8mieAhZCEooRsBBcf2CglwUBpAO1VgUY7gMaHgAYKNuo77TT3A0y&#10;Ouyif8BBby/I9LCz0SGz47/oH9mqe2S7zpEdmge3mmvtM1LdoX9kq4XmbrDlcSzI2A9i7gcxJ8Es&#10;Arys6Th7to9jiK9DiK8dl+QYHegsoIEENMC64SUl2D01xCMrHCqLRJTw8eVCgjzRu0yAKxNiyhOx&#10;chHmvw4htiIRV5GIK0vAViQSKkXeJfHo1DBIDMkuEKbn567lDdIigHTwbvowOzV362Me1upuFscA&#10;JkdgdhpYoB7J05iJs05jAvMjYPXJ5E4Za6KWP1HPz42C0SDHG1O8e/ICh0uDO2S05szAtjxWQTya&#10;5aWHAWrB7TVdzTQ0d+/YvUnp8LYtx/f8pHngJ5jpfrD+Tm8nlcJ43NJA5ssrDQ/PlV+fynk0W/jb&#10;2aLHc3m3JlKvDCcu98TPt0TPNHDHq5idMr+GNG+5EJ0bBUsN8eSRXEIwNlDTA46a2wG6vwRAzcP8&#10;QAFe1p526vqHv1P5ZbOm8g6do3u1jyof3rtz2/cKkvLtV18r//Kdk7V2XASxszl7dKC8rSGrviK9&#10;oSqnqiK7rqagrqagvr6srb2+vaOpqaW+vrGmpbO5tauls6/jX0pAb+/wYN/YyND4SP+Jwb7h/tGJ&#10;sbaO1sbmhoam2rz8bCRcEUJtrKeBR7ujYU4O1hpgZwMaGZIsCk5P4ublCArzk0tLc6pryhubaju6&#10;2gdHh3qH+1sHupr7u3vGRwYnJ4ZOT4xMTfaNjw2cOjk0NXXizJnh6en+iYm+05N9pyc7R8b7Tk52&#10;DJ/oHD4xPDk1PDHZNzZ6ambmwpWV2sYmKyuLbzcpWZnphtL9qD6eCKCZvcXxAF93fgwlMyO6qERS&#10;VJpaVVvc2t3Y3teueNy+3ubevrbB4cb+gbqe3rbR0fbB4Y7hE30nJ1sHRqpbOtv7B09NTS+cW5ye&#10;XZRX1EZExvkRA7yQODt75337Dyl99e03f4sBv/70/f7t36srb9c9uO3IdqWDPyhp7Npio6kMsVBH&#10;O+rQkTZxFNeEQDchDSyggcQsRXZzdTK1iIctE3g3pAW0ZtPb8iLr0tn1aez6dGYBD1/Ew7Zm0zvz&#10;2HVJlKa0oLYsZnE0Oo5gEQLTzQmGtKfT26WU2nifBgEpwceRaKeKszxCsD2OMj9MA2tnhyObs5mx&#10;/jYsuFZTMnUoP+JKZ858I3+6JmaqOvpCu7g8GloaCZmri7vQKrrQKrrULjnXmNAixp8uC73elzol&#10;D28UYk5VxU3X8oeK2AP5QX05pFo+7HQJ6+lE3vtz8jdnK34bL6+M9AOp/mKvrmxvpGlhom2ifthU&#10;46iZpqq1rpadsaGLhQXU2Rnr4eFm4WBvZOloYYmFIjyd0Mba3keORh7SzPvWOM/Ev6Zw5MaZWy/H&#10;z17vm7jUO3+jaU6R7L+B/tfjff6R+fMF9FfU/67fXBcA1l3/I4s3RhY34oD+OwJo3bD/7wLAuvf8&#10;S0a/gfXXKf+X4H7D0b9B+dd1AkUd7vm7Jy/c/69H+ZfNf93Rv57zsxH1s64x/LfZ/+/NG2rB+smX&#10;wHoDc69n43x588u0nC/J+P95vm6rX9+2ccEvif961M962/Dpiw/Hl+6up/+vP+KGGLDeDfBlPe/G&#10;1f7jyfrr+vKujZUvff3r9v+NV7ex58sf/F/ON969Df3gS+j/ZX/AhrTz/2L/Xyf+G5T/SwHgy/ON&#10;2gnFB/J/FgD+vRjgxMKtyXMPppfvXrj1tKVnTFVVF+rmlikMjWfB/T3MiWBTFsZJzMHKeAGVySF9&#10;5aLq1BAXC53jyj8f3bfDUOsYPcBfQ/24whH/9aZvlDZ9/82Wn77ZvP2HbXt27d236yd+MK4tP1zC&#10;BpeISHXZoU35vAgKjMf0fnP3Uk1+qrXKDh+gCdRyx3A55dVMzsV62u1+zsVWzoOTab9N5/1xrWXt&#10;Xv/ag8G1lcZXZ2XPZ1JeXax+fanu82rr2r2+tdtdf640f7pas3a9/o8r5Ws3G9Zut7w4UziUG5BC&#10;tkilWDcKcT3pzCahX2k4vDgMkc5GOGjv3rlZoaRu+eqb9fyfw/sOHtlzQEdVw8bYwtXeRVdde/8u&#10;hY16k9JXimxZJcWx+WtF8s+OH79T3rXr8L59R/ftP7x7n/KOX/du/Vl53/6tP/60ZfMmhfVs09db&#10;NiuOQwf32VrquToaejrpxFDdBXR3HtkpLwqfHYrKjsIXCxRtK5USWm0Kqz03erAksb9IkBSGxrsa&#10;GavuVt+3Y/dmpZQoYqOMLeU4JjEBrZmM6brE3tywOB87DsIkngzIisRG+LvQEMYMhImE4dmaw23O&#10;CmMgTMhgHVk0sUBIPjfasfbyWSgV7elk5GCgIuKi5/rzV2Ya7l7ovzTd8/bB9RuLM5n84NGO/Fvn&#10;Tq49vzFUkw8yOOLjbCSkoTKiyGy8kzgUGU115dE86WhbOtoOZKyMcdZm41xCvO0TaOD2Am65yL8h&#10;g1UmokLND/q5GYX5OnMpsFuXZt8+ue3pYuXuaO6D96qokk+fn584uzC7dPny6q2Lly88e/64s70D&#10;64UPCUto7jrVNbowPr00NT7uZKjOxrkmh5NLJIyWnMi6VFZRnG9ZYlACE0lwt3a3N8S420bS8dlC&#10;VjwbxWfAChOpinSLNHZ1CjMrjuzlpId3MyUADcUcfEUm/8OT2zcuzLEDfMcGul48efD6+bNnvz19&#10;cO9hV2cfmcpAYwinT0+9evkuOi6xqLq1YWC6+cRS6+hM19ji6PSVyZmlhFguzQfUlBdTKqDkxxHK&#10;EkkSBiQUY5URhq1NDqlP5ZYLmSEEIAPlQIFahfqAA1GOBaKwxGA/DNDEH2qNdjFwt9KAOxq52xsC&#10;rA1tTbSBtma2lnoONsbm+joqu3/9UUlp1xYle/0jXCq8MjlwrE5aJgoI9NQPxprlRKGaMmhDpVEi&#10;FoGFdgmAW+KBugImtDaDc7Iuqa8otiuL25jCltI9hDRwhL+TNBydGU9JiyMncHxISLfjyvv2/br3&#10;1+2/fKekBHU29bTXAlocxLnp09G2KaH4lFB8IMSM6GrAQtmS3fX5ge4JQR7FQmp9Zlh2tE8QzIQE&#10;1mPgHBNDcIUiRjTZPYoIDMfZsRCmaWxER15Ue25kpYSWxcUnsRBiOlRCRxTGUaQhZK4fPADhjAOa&#10;Q210EfYGNDSIAnciQm3RAEOc4uu0ZZg/JJaG4uBBcYEIPk2Rxy0JxvKCIMFYG36QW2o4KsrfUcSA&#10;lAgp5eJAMQMWQwQx4BYMuFV5IrspizNSJWjOCcuMwObHk8J8nT0tjuAAuglUSFaEQjwolwYVJJLK&#10;kqmlSQHxdBAKoE1y184MhVWnMIUhPudnRt49fxDBCTy0Y4uRusrh/XsU4fjSrMzK9uy6QXF5l0Te&#10;m1zenVzaKi3tXJ8AEGUXL1288uHDs/MLcwQ8MSI+Nau6Z30CILm8W1DekVY7mFbZJy3pyawezq5s&#10;K5KXpCVHDVQk1aSFJodgcmJ8+XSIp+V+Pt29QRaeEORZkcSWxfoX8MndJfzmXG52DIGFNg9EmPp7&#10;GMbTPKWhmHiaJy8I0l8lbSmIqUkJqU8PZSCMaXD9/HjvoaqEzsLoFhm3vSCsITukPieSH4Q2PLTd&#10;Tuuw4eFd1lpH8hNoUUHY5TNja7+/uDRzYt/3SkbHD+zd/p0T0C1BlJlf3imr6s2o6eLn18QXNMfn&#10;d8TmtcXnNvNy6mNlzTF5HVE5zdEppWW1HS9fvvzz07vBvnYMDs2JE4ZLslJKG5oGJq7fvvPm3etX&#10;r58+fnDz3vXLZ8ZGi1IywVYurq4IDNxLEkHrLRPXJgW1ZCgC6yukQb0FsbUpnCopszghUBZL9gbq&#10;Qy2PcfCAPD69XMzpLBJ0FvEK+cT8eHyrjD0gj6xJJ5eJ/dLCFIaVEgG9PS+uLS+yNZebGYUrlwZJ&#10;OLC6TE5fWXy/nNeQxS6XUCL8HNIj0HXp7KpkxkiVtLtMHEmCoJ2NHPVVLFR3hhLcTrSUFqQnvn35&#10;8OGtSxwyBmyjb6133FjjGNWHKBFlZuXXycq7BFn14SmVIVI5K7GEKSxiJRayErLDEnPi04qqWtou&#10;37zz+MWLp8+fPXny6PWrZ69fPHn84PaNqxe7W2p4XHqZTNreUM4ND3YGuhuYO3pgGP6sxMScxjBx&#10;GY2XH5HaEJXZxhbXhKU0MsXVgUI5I7FELKtwcHDgh1BqMqJzE4Ia8+IacqOLRLS8BHIkyZnorhMf&#10;6FokJFelMsqlAcUiv6q0gJZ8VrnUt08e0VPA6S4IbsqglSZS8uNJYg6GjnLAOhvY6Pzi62maEIxO&#10;4HgVJTFbimILRJRENrRAEhodhGR7uzYVCpPCCf4e+jyqCwdnIqSB8+J8JCzPJA6sMZtTkuifx8Nl&#10;RSFywpCt2cyGNIosFlqaSMjn+bbIeAy4U39jxcWZsf6mytwUARkHszPVMdA8fHD3Nk3VPRaG6tYm&#10;OtYmelYGevamxih3N1c7G0MdTXMjfU2VQzrHD1saaMKAtiQUJIRCCCDgwA52R/fv+fEbRS/rt0pK&#10;23/Ysn/XTjOdo47mumA7I4C5FthKC2yuhnHSxwOMqBgrcTg2KRIXTgbQ0dZ+7kZ+biZsDKBIEFiV&#10;ElyXEV4mZqSG4aKIwFC8Q4SvCxVhRfQwQTtpEUD6sYHQjBhSRgypJisqN46UGoItiCXnRvgWRlN4&#10;/u7pYd6xZHc21jHS303IRCaFYblEANfHMSHIQxbrxw+EiFle2dF+lckcGS8gPgjGwtizsQ5xAV4x&#10;ZLiQhWfigUiAgbO5ipX+Pg8X3bggWGYsOU9AE3MwXCKAAjXB2Kv6ADQZXuYJDM9cPokXBAmEW/qC&#10;DSNI4AQmMj3aX8hGRxBdI4iu4d5OoVjbGCJAQHUv4lMzI30YaGtvV10WziGBjkjn+siiSTnxAZJg&#10;bCjegYOxpiHNmVhbjq8L1F4NZKrp5WgKttDy9rAlIZyJMAd/pDPK1Zzj6xlJRcfQcEEoIMrJkAix&#10;iQ70SuGSSkXMIkFgdrRPGhedE+tdwCdL2GiGl7WPqzkH70ZHOTExTnw6ShyCS2B6CdkoPgvD8QHR&#10;MPY4gE6Ql0UiA57IgErYiOwYQi7PNzuGkBmFi/J34lFBQoYHC20eQ/VkYOzD/EDJXO+UCB+uv2sQ&#10;0jLQy4Lr7xrqC5SE4tOiiKJgrJiDFbEx0hA8n4aIDfCMo0JTwn2SQgnRZI/oAEgC0yvMD8TCObII&#10;gAiKZ0ZckCSMRMeB8G6WeLAVxFYXYqvn6WCMcLWzNtHTVlfbu3e/yp69JsePers5iSM4mseOrE9w&#10;bvpGUR/909dK+scOwVwsPOz18RAbEgZA8/ckowFwF2MXk2OuFhpOxkecjI+ALI5DHXSttPY7G6ta&#10;ae230NjnbKbmaq1tprnPUucA3NEQ62qBApjiwVZEmAPB3doPak/Hg709bD3t9G11D9kZqDqbarhZ&#10;6zmZablY6FjpqNgbqgHMtdxtDZxM1M219tsZqoBtdb2czfBgWzzYFgWwcLXQttE5bKGhbHDkF4ih&#10;akt2xHy7dEwefKUv+fZIzu2xnBdn5a+X61+dq311rvr+RN7dk9kPJ7Jfzhe/Olv0erH2yUzJ/Yn8&#10;e6dyP11p+m1W/uRMxepQbmsaeaFVeGdctjqUdqFLeK4t4Xyr4N6Y7MGpnKVW3oV24a1hRXXwnfGc&#10;awOp3dmUJhFxOC94uVVyWs4dL+GcqYm8NZJ2fTB5qi7s2pD0/oRsZTB5MDewK534cDzvUrtoOId6&#10;ujxksYn3dLZs7Ub3msJHf2bt/vTavYm1+2NrdwYenc491xJzczj53XLt2q3uD8uV75bkD6dkT+cK&#10;31+oeXuh+uU5Bdn/a7X9z5XmP1fr7oyJT1cG9mYRWqXo0ULGq+X295c6/rjWs/Zg9M/Vzk8r7R9X&#10;u56fb3owVfBktuThdOGbC7Wvzlc/PSt/c6Hu1knZrdGMx9MF9yay7pzMuDYouT2eemss5f7pzCcz&#10;Vb/NVr5crHk4VXRtOP3lUu3nlZ7Vkfz1gYBPq32vr3T/zf2nPt0Z/+vBqT/ujf95d3zt4am/bg+u&#10;3e57s1D5+zn57X5xSxJ2UEYZzqPMVIWs9ItXR9JfLlX/cbP7zVL1+4sNv19t/rDS8u5Sw7PFsidn&#10;8l+dK3mzVPN+ufGvm91rj0bWHgx8vNb8cEp2oTt+oZ39drFw7XLTH2cr384UvDyT82Kh6M5U7kxD&#10;dDYXZqP28w4lpW1KSpo7N/H8AIP5EffGcl7Ol75YKHownXF7QvryXMGL+dzHU1mPx3MWG2OmK0Mn&#10;K8Lm6qJvjGTcO533+nz1H/dH1h4OvLpQenUoZm21dO165drVuken8h6Mie6Miq4Pia72Cm6Opj6f&#10;LX51tuztQtn1tqhTBZQ2MaZOgCmNQdVLAioEJAEJkOhnPV7GfX22YnVAdEoeON/AvjnMf7Mo+3il&#10;du1O+9rN9hsjafNNMbfHsp/Nlb1arPxjtfLDFfnTswVXBsTL3Qk3xtNeni99cb74/bnK389X/3Wl&#10;/sNSxeOJnIsdcav9iX8LEkVPZoofTRefro6qE+N7ZdTzLfyHJ3Oenyl7u1h1ayj1bG3oUiP35Vzu&#10;26Wi3+Zy3l6ofbtc8WQ2+81y8atl+fOLLR8fzKy9u732ZPLPWwN/3uj4eLn+xVzBszMFbxblw/k0&#10;e6NvczMDp8/UTM/VDY/KBodTeoZSuscyx2cK2gYkde0JjV2JY9OFZ+blZ2ZKE3gIK4vDVjbHbFx0&#10;DGzUjurttXbWQ2Od8VhnNNgE6qwJtlOEwZio/nx8hxLG9mhzNvPKQObjmZIXZ8t+vyj/fKVCES27&#10;2vjHavO7JfnbxZIP58venSt5MZ//7kLlH9fb3l5pfDwhXu3j3hsXfb5Utfao+81i9kgusT4On832&#10;FBDt+UTHJIZ7GgeaEgwVM8DRfnYBEMMQnL2vq4Gz/h5bjV/cjA/gHbUpHiYML2sWypbiYYJ1UEPb&#10;qBIcNYhA7QB3A28XHayDhqfZITfDfY6aP3uaHSK6GgRATP0AWgRHNbzDcV8XTW8ndaydahDUUBAE&#10;zuFiuBhrH6fjWNsjfi7qoVjbKF9nJsIcb3uYAzcNw1ozYMYkkA7WThVufsDTZB/cRt1Be7eF6jZr&#10;9e02GjtMVb63OrYVoL8HbaemqBcG6TBgxqEo0zhfG6G/XQTKKBhtGIYziyHahmBMgjx1WV5GIRgz&#10;LsEqnmjH97fn+9vHE+1EAcAUhoeYCuL52sf4/NeRQAaIaB5x/i50qJGfizrZ3TAAYkx2NySBDQIg&#10;hiSwHt5JDWWroiSL98/h+6fG4oXh8MRwL3E4OiWCEB8EC0Lb+XqYYIF6SCctT5tjCne/3m5L9e0m&#10;qtu19282Ud1uq7PfSnOPvd4BF2NVa639Bod+MDryk6X6Lzbae2y099jp73cxPQIwU4E5asEctVAA&#10;HTLcMoQIjKG6RweAI0kAARPCC3KLCQDyaK4ilruEA5EEu0tDPCRMUDIHnB7mmR2JyI2C50bB86IR&#10;+TFelYk+lSLvaolvjdSnWqLA5WUJyDIBolSAlIswVVJ8tQRfLfGuFXvXiAhVQlyZAJcV6RlDsqHB&#10;dX3Bmj5gHT93AzRA09PmGMT6uMffncOetppIF10UQAcF0GYhzUKwlklsSH4criqJ3FMY0i5jVkl8&#10;JYHWKQz7DlngdFN8XxGnM5feVxLcU8SWsMFsjIUPSN/DXM1aU1n34I7je37Yv03JVmufp6Wah9kh&#10;oP4OGlx3pDrm0bmq58s1j8+WPZwrujWZdetU2t2pjFsnU68NSa8NSedbI8cq6IMlgT35lMZ0X3n/&#10;kS1JAAAgAElEQVQiISscKqG5SRgQOtzYw3iXo+ZWuOVhDs6R6+eKcdY+tl1JT/kHncPbtVR26qor&#10;qxz8ddv332z5WunHTUo7vlc6fvhnEsGtokjS3VLU3pDXVJ1VJU+rr8muqc6uq8lraipvaqlsbqlp&#10;aKxWTAO01rV0NnX0tncP9PQMDfQOD3YP9jd2tZ6YOtkz1DcwOjQ2eXL09KmOnu7+4aHqGnmiiG9l&#10;abp/z044xIVKRECAJhCgMQkPig0nydJ5hTmiwvzkSrmstraoqaWyo7ule6CzZ7Svc6Svc7S/e2y4&#10;88Rw3/hY/8nx3rHRnvHxoampoampgdOnh8/MDp+ZHZqc7js5MTY7P3pmbnDitKIxePzk1Lml0akz&#10;y1dWegYGRSLhV0pKe3b+RCJ4kfFwghcQ5Gjo5WnFi6VkpkfkZPMKi5IzMoQlZTm1DfK27va+kZHW&#10;/gGFojA23jw81Nzf3zQwWNPVW9XZ0zl2qmP4RHVza0Nb28CJk4Ojp4bGJvpHTg2Onh44MVFe25yU&#10;mScQSnx9iZrqGt9+pbT1u037f/7h0K8/Htj5ncqebWr7ftY+uFNj749qu741VtnqbKiMdNAIQBiF&#10;E+1TIlDl0oDyJHJtOq06mVIi8G5ID66U0ColQdXJVHmib10KqbuQ1ZwVUCUkVArwDUn+FQn4LLab&#10;NMCpgIsoiUY3i/2HCyKLIwkY0wMux7bCTQ8jLA5jbI/lhHjWSEgZ4XCM/cEQjNlAcdRIMfdEQdjl&#10;npSVgYzlNtHd0dyzDfF92YFzNbFLTYI7J2QLjfzpqqgBGW2hkXfnRPZqf+q5Zv7NUdmTM6Xvlmvf&#10;X6h5dDrnSo/w4cmcPy7VP58penu2pkVKx5iouOqouJsboID2aAgQ7eaIh4Dc7SxAlmb2xsZWenru&#10;9o4QR4C1tqmVnhHECegLJ9ka4tSOUA9pSLep5eyySY0oPTt47dn4pdtDs1f7py/3zq60TF/rn7+5&#10;3gO83u7bO3t9XRJY9/7/C/cr0P/68a8VRQTQv7LXV4fOrn4JZP8lDChs/uu4/x/2cEVEzIX7X2oA&#10;61x4I/bnP2oAX+oE63rAyQv3/yPcX7/4l8R/3fi/IQxsTABszB+s0+0NkP0P2P3v4P7/JP7/2PCl&#10;ALDh5f/Hni9vriP+L3N+1ssD1ocD1nn9/wum//c96yvresP6M9kw+//jVW+8G//Thi9lg3XxYJ37&#10;nzx/70vo/+X5hgCw8YH5P0/+JwFgY/1LAWAj5OcfJ+sJRRsawIZOMLV0f+bi/aXrj8WZRV9v2qGj&#10;oYmDOJK9rDKiqXw6KtQbJGAg67Nj2goT6jIi8nhkuLOFgep+vWPKZroadJKfysEDXykp/bx959bv&#10;flKk6n/3vfKuPaqHD+3esSkIa1ckIIR7W4lYkFw+qTwlxB9qnRQZ+P7B1ZJ0IUBrF8FJz0lbabSK&#10;/GIq40YX9+4wd76BfX2IdroCPVHhe30oYW2lfu1m0+9Xqz6tVH2+2/35bu/v1zt+v9r67kL92mrL&#10;2mrDX1drHo8knikN6EvFNsR7lkWCk8iWxZHwnixmi9i3VeI3XhQ8KY8aLopIC0HK+IFcKtzJQk/5&#10;5+++V1L6UUnpByUl5Z+2q+89aKCiZqSmoXVE5fDuPSrKykcOKG/b+uO3336jiPpRGP0VA+bfKCl9&#10;/8232779btcP2w7u3L1758/bf/xhx08//rD52++//fq7TV9t/X6znpY6FgpMF4TRcYBAhLmibJDl&#10;IYvAZoWh0kORchG1JpnRkRfZU8wflCdVSsK4eDeA8WELjX2qu7fu37FlxyalyACIhA1OZTtNNYkH&#10;SyILojE8X3thACiFg5CwEUIWLJhgF4q3i/B2TA/FlCdS82J8qBB9irtuDBEki/c7P9619uZlKBWL&#10;BluBzLUKk5nLo/Ll8YqLk81Xzwy+e3DzzvLCUFPZb6vTr28vzQ00CpgEtL0uE+Ho52YShLTBuugU&#10;i+kR/kA60jaK5B5HhZIhZkR3AzrKqi6dPVAR35zN7i+LaczmxJCAeKBeFBVBR1kJgr2f3rn04v4q&#10;HGQHA9q6ONoIRYknJsZmFhZWbz5Yvnzt1OmJ5y9/6+7uDQuNausZP7VwY/zsjcmzV4b7+2JofuXJ&#10;UVxfD1k8uSyJlRND5AVBwhRRwsZooJkv3JGGBwlDfHKENJmQUpXObi2MLpMECoLABfF+QUhrZ6ND&#10;EQFeLIxTajipPlfy4dHtB9cvXFk68/K3+08f3b9/997c7GJuXjHOmyxIymlq659fvPD0xVuBOKOk&#10;tr1paLb5xFLnxNmO8cWxmavTs8sifrRMGlKRGhxLdBYGKQxTPJJLUbz/iRpJqywqJRgThnOgeppJ&#10;WJhSCacyLZIX5JUWQ40KRBHAFk6Gh52NVV2ttUGWOjYGx8AOZrYm2mBHK0tDPUU+j5LSViUlC419&#10;HB9QvjCwNitkWC4t4Qdy8baCQGC5wE+hvucz2mRBHKSzp6kKxdNMFu/XX53QWxbbnM1uTKOLAlzF&#10;VLeMEHh9BkfhhhYHRgS4e4ONvN2tvQA2GkcOKe/ef3DvgZ82fWWjp+JupeYLMQ71BUhDMSmhWH6A&#10;R5SvgnmFEewlbERJYiAvwE3EhImYsHgqWEj3LBPTChLp5SkhQjYKD9BieFkKgyBiBqxUGFgqpEmY&#10;XlQP4wB3EzEDmRKMSw/1yQz3wwKtwBZaIFN1LwcjLwdDD0stbzcrHNDUF2KJARoxcAAWAURB2HF8&#10;3FhYQBQZFkOBxAfBI4iuwQSHhCCPUjG1RERJDUfm8/ySgxGhOCs2yiw1FFkhYdSkhHXkJQzIBcUC&#10;cjIHyUSY+4N0qB6G8RT36uTgEbmgrzS2syiyWOibFA7PTfBLiybA7FUBpsowy310iHYi3SOWjl6a&#10;Hv705rfoUPqxnZv1VPYe3LvLBeQRn5qbWtacWdOfLO8RlXWnyHvS5B2pFb0SeW9qRfc/BIAYYWZ2&#10;Te96B0CKvEdS2ZdVP5hZ1Z1S0pxV2Zlb2djS2lBeIK3LCI2ngqP9AWEE+2gKQBwML0ui1WWHRhBd&#10;ZbyAitTgppyI/HgSFaIfBDWIJTnL4v3SIvHFYnplWkg0xS0t0rsuO5wX5Eb1MI6nuLGQpjkx2LoM&#10;ZnsBtzWX21fGH6iIr8sM5tOhVJi1i+ERD0stoOlxTzu9pFBCOAW5MDW89uH58vTwni1KxmoH927/&#10;zsEFFMtPySluzansyW0aEJc28QtbIjMbY/Na+Hkt6wJAXEFXtKwpJrWkoqH76fNnnz+9b22qRqJg&#10;mQVFJ+YWrj98/Objh5fP77x8fufKxfkTQ70JcbEO1o5wdwwOQUrKKssvKMmW8sqkwY1pzOHyuPo0&#10;drmE3pARmRdLSQ0mBKMcGAibcAIoNzawITNWLma35cY2ZUXmRCkwdG4cvkxMTguHlUtIIiY4Jxpf&#10;LqIpqpKTFQb/MlFAbXpIahiG7KGbQHMrSvDPjcOnhkFzYtAhPjYZkZhTjSn95QlDFeLBymQ21ll9&#10;p5K1xj5btV9zogNOd1ZkS3nvXj367d41TgAOCbR0NNay0NUMCWJkpOanZVak5jcl5jSGi4tCEwtY&#10;fBknIScurSSvum1k+uz1B7+9evf2t2dPnj199OHti8/vX964ujzc15WfnS5O4MkyUooLcljMIAsr&#10;S4AHAk8JZsemRqRUc1Orw9Nq2EmVkbJmTmo1QyqPyGpkJ1awpbUhKQ3c1GpBRjkAACpM4ddmxlRl&#10;RNRmR4mDvRTqXRhCGupVm8HpKU2oSaM35bCLhd4NWfS2wpDWguCWvLCGbE65mFoQT8yIwCv+HvoA&#10;/cCmHubH0M5G4URAerRvRVpIZUZwY35ERiw+mgqQhMNSov0iSG4RJLecOAqXCIgkOtZlssrEfpVS&#10;SktOSAoHnsSC1SQzs7gYWTRWLibJJUHNOWGyWJyY7ZHCRRcIaOPNhYksv9JMaTSTYmeoeVx559F9&#10;O7VU9psbaJgbaBhpq1gZa5voqtuZGVsZ6BmqH3e0MDbRVlM/tM/SQNtcTxMKtPdHw3yR7s6WBqba&#10;R7d8/V8p/9u3bDq671ctlf1GmkdNdVSRLqZYV0ucmyXcQS8A4UhDOpI9rb1BRrGBHnwGLMLfheyp&#10;T0OaJ4fjsqP9o4ngkkRaTVpouYSZFIyO8HX5m4zb0hEWYT6K3PxwX2BKuHd1OrdEzJIEY4sSGdlx&#10;/tnRfulh+LRgbFowXhAIy4lRyCcChldyGCGRhYqheIR4O0pDMTk8UnkyW8RE5sdTc+MoQjoimOAg&#10;YMKzYomFiUGJTLw01E8S4osFGsEcdWg+oLBAeCQTHRvgyachEuiIuEAPfiAkiugS7u0gZkNzeb65&#10;PN8iUWCxOKhIRBOx0TwaLILkFk32CICaB0DN4yjgJDYqP86/QkyvTmLwAxRNANEUt6RwXDLXWxKM&#10;TQnFx1Mgfm6GVLhZKN5OSPfkBSmgRAwdTkbaBqKBPKY3y9sjEA0MQAFCSQgey4flAwlAOnF8PaIC&#10;kMG+YBYBEEWFSULxWXEUuZRVmx5SLg3KjiGkR2BSQtFiFkrMRMcH4Tl4t3gaNj0qIDXSr0jMlPGp&#10;omBUHBUa6g0gQ8xCvQHSEHxKuI80BC/mYPmM/3L0Z8T4c/1dWTiHSDI4NtAznOTBJUOEwVg+w4uB&#10;sY8guqZH+mVG+0eQwPF0hDgEFxcEi6ZAJSHeiWxcmK9bNAUaEwAL9wPHBSLiqFAOzincFxRFcl/f&#10;nBzpz2OgIigwf6g1wlEfAzQJpyCh9voeNrpIoKWrnYnm0QMqBw/s3btf4/ARPRVld0t9HoeqfmT/&#10;V0pKO7f9qLx7h5bKfgczXYijKcLF3MNeH+JgALLWttA/ZK6+R+fAT+7W2lQ0EGSlaa13yM5QxVLn&#10;gJulloOBCshcA+liCrU3QAFMkS4m6L+HUagoABZkTgBbkeCOGKAZEWofTvYKxLh6OZuArbSh9gYA&#10;cy0nE3UrncOW2ofcLHWcjdVcLbQhtgYIJ2OcmxUFCQinoLCu1niwLRpoCXc0AZpp2umpuJiog8y1&#10;IEYq9WmcS4PpJyuDhwsCFxrjbp9Ivzeedv90yYuF6rXbPX+utv9+qe7VovzRdO61QdGTyaKPF+rv&#10;jeV0ZPhe7Zc+OVP66lzt3VNF5zuT5pr4q0NpT2eLL3QJ5xqjl9sEF9oTr/SIHk7IPl1seHy6YKYu&#10;aro2crlTdLFbMlYUOimPutabOlMdPZzP7MkMmK6KWO1PvTogvtCdcL4jYWUw+WQZqz2VsNwmONsQ&#10;O13GGs0POFkUtNAQvdyZ+GCyeO3m4J+rg2s3hhUCwIPBWyMpC00Rl7v51wYl14dTP1+u/nSp6s1i&#10;ybulso9Xaj9cqn5zXv78bPHb5TpFScD11r+uN71YKLo5mrzQGjNRxXl+tun1+ZbrI7I7Y3mPp0pf&#10;LdT8sdKlmDa41/fmQt37iw2fr7U+nS+7OZZ180TmzROZL+cLn8/mPzqd9eh01vUh0cqA8M5Y8v1T&#10;affOlL+92qbo+L3a+uRM6ZulmrVrrfP1Md3Z5Kv9KY9nyl6fb/w7/Gfw5eX2PxRBRlNrj6f/enD6&#10;r3sTaw9PfbyqqCZ+eCr/XFvCZGVIb6bvaGHgUnPMlR7R/cn818s1f640f7za8PZi3cdripmGF4vl&#10;1welt4alT2fLXp6tfnex5fNK19rNvrUHQ2v3+v5cab4xHnWuhf35fOnaxapHY8m/TWQ+ny99frbq&#10;2dnyl0vVF3qTU9lAN51tx39QUv1OyUT5V7mYONcuXT2RcXs89dFk+rPZnEeTmb/N5il4+qTsUlfC&#10;eClzsjpssZU/2xBz55Ts2fnqz9cb310quz0m/HSpeG2lZm2l6cNSzZOJpJWe6DO1jOkqxvnWiJsj&#10;kocTmQ9OZdzu4c1VsAYz/QYzA9qTKbUCHzkPn8FUgJ0MJnChhf/hYu3jGdmtE+K740kPJlIfzRR9&#10;uNywdr/vrxvt7y82rN3p/f1y06Pp4tfLio6E91fbP1zrWrt7Yu3p6bUnY0+X6q71Jjw/k/vhfPm7&#10;c6Vr1xufTedf75e8ni95tSh/PK2Ih3owWbgylH62mTdaHHS2IfzOeNb9k9kvZ4sen8yYqWCu9ie8&#10;OZf//lLJ2vWGt2fzb/TF3hniP5/OerlQ/miu+t3KwKdrnb9faVd8MO70v7/Y8PZ87cfLjYutfAej&#10;bwuzaCurQzfvjs/MVQwMJbf3i9qHk4dP5zV0Cms6Eqqa42pb44bGsy5fbaqqDAMCNJ2B2h5IGxMH&#10;jWMG+53Apgwmnh6IDCYjcBBzZ/PD1nrKhio71X/9FmS4ry0/vC+fNdfEuzWa8Wax5OOlitdLpe8u&#10;1nxebf28LP/zkvzTcvHz2ay740nPF0rWHvSvPR5du1V9qYNztpH1dCpv7XbL87nUkTzv3mRSVyat&#10;JBqZEeyZwoIIA91EdDdFE4C/fWoYJsLXxdvVAGx6xNPyGNHdjA63pv0dXUOGmPqB9JE2xxBWR7B2&#10;x72dNH2ctdwN93oY7YOaHoCbH0JaqZBc9VleVjSoGR1uTHHXJblpezsf9zTZ52myz9dFkwY1oUP0&#10;fR1VyQDNMJRljJ+TiOYRhrUlOBz3dVaL8nGI83dhwIzxDscxtkeJQG2qhyIvB259DOes4wMyWK8X&#10;djc9iLRTIziq+QG0qO56YWgLHtEhMcBZ6G8XCtcL9jIMRRlzsWYU0HG87cEAVw023DDa20YSBBSQ&#10;Hfn+9jxf+1hfRax/JN4mEm8TjLIIx9lw8bbBKCs6zJQGNaGADQmOGlBLFYTNMaSdmiJ3yN3AG6SD&#10;sD3qYX5AYYVL4KCCSQAiwhQL1ofYH/e00XDSP2Srp2yptcdKe6+1zj5LrT0WmrstNBV9yrpHtmse&#10;+FHr4E8ayj+o/LrpyC/fqO7erPLrJmejIy7Gh92t1FDOujiQvi/YMABuxsLZBeGsmATbMLITjw4W&#10;siHSYM+UcGhmpFdKqIeE7SpiAiVs15Rg92QOWMpylTBB2ZGIvFh0ER9fLMAVx2MKYpH5MYj8GESV&#10;xK9K4qs4pN6VEoJchCkTepUkwPN40JJEVHkiWi7CVIrwZQno0jivKiGuIMazIA6aygHFkm2DceYB&#10;cAM/Dz0sQJ0A0kM6aCActECmKh5Wap62mjAHTbijBhZoQHAz9HM3CPO2lXIgSWy3Ej52qlFwoiIq&#10;PxouDLAu5nkNl4cPKkYBAifqYiZr4xpTAxJpLnQvY4yzhrn6Ns2DW/b8pLT7eyW1/T85G6tiALpw&#10;m4O+wKO5UbA7kyW/nat+fan+6bnye2dyH83mPp7NvTWefnUwabmLv9gWPdfCHa9k9BaQ22Xk2iTf&#10;sgRsMgcsooOifG1xDirOmtsgxvvJ7sbhBEAkAQDU3aOr/K2Oyo/HDv5w/PB2dZVflH/Z/P0mpR0/&#10;frtJSen7r5XMDdT40bTutuKxoZqWhszOlvzG+pzaqsyaKll1TX5zs7y1vaa1o765TREK1Nre1NTe&#10;3NrZ0dHT3dbV3dbf1T8+3Dc20js63DHY13NiaGpxvmNwoGe4Z3zyZE1dNQDgvPkbJVcXayLewwcN&#10;dHPQx8Hsw1kEYRwzRRpRVCiprMqqrsmRVxXVt1Z3DXZ2DHd3nOhrH+6v725v7O5S5P+cUJQEtA0N&#10;dY+NDU5Ojp1dGJo5Mzg5OTo723vyZNfo6IkzZ8bn5/snJtqGhrpGRocnJheWL02emW1sbnJ0sPv+&#10;26/trMwDiHhvLMQDZIKCWbHpcBGflp8dn58hyEjjFxWkVlQWdfV0tvX0tPYPNPf31/X01HR0NA8O&#10;NfQPVbR3yds6y/7uR+4dPSGvb2zo6OocHG4bGOoZHT81vzBxdnF8dn5yduHk1Jn65rYcWV5ycrKP&#10;D0FXR+NrRTul0pavFSVIxw/sOvTrj0d3/aS2d+vxPT8c+VlJY9/Xxqo/QO2OURHmcYFgEQeRxkXL&#10;onyK+aQyIaWU75MXjShJQLXJqL1F9L58VmMysUZEqE30qeTjM1muqYHOCd5W2XTn6lhsNt09DmvH&#10;BBv6O2sSHI7HkQF9+ZzmdFqMv7Orwe4YEnCmOXW5M3WyInx1KP1qT9JcXcxSS8L1gbTzzQlzNdGD&#10;OYEjRSF9MsZ0TdyV3tS74/kPThc8mSl5Nlf+5Ezp0/myp/MlLxdLn84VPpnKfTFX8vFC/eelxksd&#10;aXSwsc3RXUgHS7C5sYeVGdLZBufhgoeA4M4OUEcHd3t7oJUN0MrORt/MWtsU4gjwhuMgdgT1fZgD&#10;+0J3qSdvN86F0aubp+6dXL3fO3dpYG61d+Zyz/SV7klFo++/B/5sJP73zl7fQP/98zf752/+a+Wf&#10;AsA/SoD/WwNYuPUl/x1dVEgCiuP83Y1jPdP/f9EANuz//zD1f3mFDZS/vrhB/zfQ//rJeuDPhvyw&#10;cXPDDv/vxPxLLr/uxD998eE/WPn/eXPs3J11XP7l1db5/n/82Y1t6/f+f5S9B1Saabs17GQySSaZ&#10;9N40RRN7771hwwIIqCBNijRRQUREFBAL2HvvvffeeyzRxPRimklMb5PJtMz4L17P8eTMeb/z/d9a&#10;92Jdz8P9PDfgvRa497X33lh3/NqzDXHAxq2+NSPamP/trf7xRv4xYVN88C0b8Q+g/98SABsnNxv8&#10;v6UQNl7PBtWxMWHzT79hyLNp/fR/Bf03J/xjX22A/oNLj/6TfHqwUWySAf/A/TcP/08EwMSVx5fv&#10;vZi99YTEjJST+2nv7gPyh3/Cw+1yRIGSEFwkBSphoesz+RVJ7MxIUml8kB/Y0Uz1nLWOqo2hLskX&#10;cergoR1btp4+dsoX6XNB/tShnT8qnjh+7vRxM33FXAm1Lp3MRBgLKM5ZAnxtJi8Q5VydGbv+4Xlh&#10;coyTyiFfWzWgwbab/bz3l9Ie90W8n41/MZP+dpa/WIuaLIQuN5B/W85cf1T/56O2P5/2f3nc+fVZ&#10;3x9Puv961P33Suv6asfP87k3mrg9cfCiQIsanktzNHw0h1Yj8GqIQdcIEQ0x8HYJ8lJp4HRRYE86&#10;qT7eb6xSNNeW3lkiyhQQuf4eICsNpcPb9vwLmd3zvdyhH384+OP2w7t+PH344JkTJ84ryCudVzx1&#10;4uSO7T/s2P7D1u9lVj+bY+uWH3Zs2XJw925VRUUVRVl/8eF9u08dPeRsb80ioJqKUtMiKCG+thIG&#10;OIPrXSYmlcWSK6MJbems9ix2dwG/LiU0OQzvD7azvKigfHS3yqlDpw7+tE1O7uSB73hUUEmMX39+&#10;cEMaI5fnEwDSJjiqpIX6RBFd0c6afu4GXIIzBwMIglukhSLLYimZXJkdPwGonhDsXZnEuDPd++eb&#10;l35wJxn+paOYKiTcnqq6PVN3Y6pxabx97fa1z8+ePLu1+GR5PDeWmSMKzOTTGN52XjbqTnryeLAJ&#10;Aw2gwSx87NSDEAABVQYKUKAmSWE+eTGEaol/SwajJYNRKsakhfnAbS6on9yOBVljXLTShQFrK1df&#10;PrzpATA3UDunpX4xKSX59t0bL16+Hp+4FBefKBAJHz59NDY1nZSa0zUyPzR3t2Pi2qWrd8eG+vMk&#10;EXWZQnEAUsyAc/BAJFDfVu+MhcZpG52zvm6mQRhZDK8M8Eqgd5UJcsW4CDIgKxLdVy5qSGWyMY6m&#10;Koe97PWwzkZp4eT67ITV65dXbsw9f3jj7Ysn9+7ezs4pCGLzIqKTalsHGnsn69uHbq48e/Px1/DI&#10;uLqOodahy80jV1snL3dOX++ZuDY6eVkaExXHI9K9zHlYuzi6ezYP1ZLNacoMzY7ChmKsg30teCRH&#10;MdUjX0CsSWGnRxACfGzInpbORmct1I5CHQ29gWY+blYulrrmusrO1kb6aorKZ2XQ/67v5M4e2goD&#10;aGZEEdoLIlqz2dUSSijCXkh0KxESu3LDhkoj27OD8yO9WAhdurt+SohXVRKtMplSnUoriiVIgyEx&#10;VLdiIa5YiKuQkAvFflIWNMLflQaz8LbVwIJscFCg6rkzh/YePnbw6K7v5ABGqnSko4gB4/t7hPja&#10;kt10g+FmCUGe+UK/UoksLTOaBg6AmUUQXFI4qDQuJjUM3ZgZLqS7YVw0/Ny0swT4dL5fQigyIxKf&#10;LSRxcC4MbxsyxIzgbsLFuzO87WhQW5SDPtBM00brvL3uBU8bPZi9PtBUGeFoiAIa+TjrIpwNiJ5W&#10;eLAF3F4b7WqMczWRiTxYsphcMsQ0EGGVwcPUpAbnCLDRdJdoKjCS6JDA8iiJw7flcQbKo5sywvKi&#10;yAkctI+dmj/EiImwFpHdqqQBHVnc1vTQjsKIrEjfSLJdoI9uJNmuMonWXhAhpkP8IMZstKWE7pLM&#10;9opmom/Mj3x5v8ak4dWP71SXP3jyyAEnIChSmi3Jr0+p7JKUyoJ/JcUdCcUtCaVdcaXdiWWdMekF&#10;yzfvbFgAIRHYyNiMtMqumNIOSXmvbE5JX2Jxe0JhdVJxVWVH78Tlxbu3lnMTBXiQdhDKQkh3y4zC&#10;1qQGZ0ViimP8S2LJVKh5chg2LQIX5Q+MIDiF4+wSmJ5pYT6yUN8gcIGQVCAkB8LMmd4W0VRgsI9R&#10;PANWn8pOZEFzBeiCaJwsk7mQXxJLDsNYc/3sYoJg+eIAXxd9zVPbHI3OgG3VQrBOEXTf5bmR9T8+&#10;XpnsPbBVTv+i/NE9220ATlx+fEpOfWpJe2Z9ryivhp9dH5ZaH5ZeF5FeE55SGZZWw8tp2SAASmrb&#10;3n36+cPHN9eXZsdGB95+evfpty+v3j5ffXx9aWGqvKwoJCQU4ORh7QBF4EPYogx+UlFMbk1qXmlc&#10;dHhFGq+zIKI2KbBQ5F8qZcYy4BhHrRBf+xQOKl/gXyAkN6ZzqhKCmlNDWtLYNYmBOREYtq8lzkUt&#10;DGebzkdzMAAySF/m75RML5OSS+JJ8cFgHgEQz4LHMWFhOFsewT4lVBaGXJVAbssJiaQ65wiwXYX8&#10;wbLoupSQeIZXoI+9u5GStcYpnZPb+AT30abChrKc3395c+/6HBkNgQGM7Q01TNVVAgj+SZ6Hxr0A&#10;ACAASURBVNKsxJRSSWatIKWaHCJmRiaLUovKmvouLd978urt6/cfXr999e79q58/vf3987ubl6er&#10;i7KLs1KHuztGB3olYiGJiNfWNwBCfUghfIYgOVCUESYtDYjOZyWWByWUksX59PhiqiifFVfKiS/n&#10;Siu5yXXctIaI1FphcrGNjV2KiCtlE0L9XCJI7slc36q0oLwYv+YcjiwtOTGoOpnaVcSpTCLUpVNa&#10;coIrk2j5IlJOFJGFcyPDbZlYV4avE9Xb3h9mQ4Jax4ZgqxPZeVHkgmhKTTonN5rkDzUMwtgUJwWG&#10;YKypMGMpE54ejk5meyWHQoticLkCRDoXXJ3oH0N15fsBUtmIaLJbfIBHHN1dyvEJ9ZNFtsLsNHAg&#10;cx4NWZQUyUCDrfQ1zx7Zp3TikNYFBXUlBWMdNStTfQ3lc+pKp/XUL5jp6QAszHSVL6qekbc00DTQ&#10;OOdsru/jau9oqgu0MbYz1lU/f2r3VpnVzw45OYUje3UuyltqK8EdjNzM1V2MLjjonyGBLQke5iEY&#10;VxLYMtjXmYUG+kOsUE4GFJAp0c2AibCOD4KWxFPa8vgF0RQqxDSK6CIgATko20CYaYSfY2Y4plDk&#10;n8FFp4djYxnQAJiZiApK4aBiAjxjGdBcASk/lpYUhooLhMXQIHy8a3yQdwoXJw1FbaD/ESR3GTTv&#10;7xFFg4RgAQI6OC7QS0gBh/u5iKgQKRuRLSSl8rAJoUhRgHckBRpOhtB87IJxLuFUzzAKhOYL4OCc&#10;eUQ3mQcRB5XCQaZwkMlsr7QwRDoPmRWJTuZ480iOTJR1GN4pnuUtYsB4RLcQtIOYDs3hE7J42LxI&#10;fEKQp4TmEeHnHO7nJA6EpkfiZY3wKEAkyT3UF+DvYcDDO+bw/cri6PFB0GCULQvnzMA4BSABUQFe&#10;YSQIHelI9XEMJXqSvQAga213CxWMmwkBYo4HmwRhANJQZJaQlBCGiKLJmuvDCECZpU+AzLkuEOEY&#10;iHAO9AGinUxRTkZsrBsDYRuCdQwjOMvgBR9bAclD4A+OZ6KEdJ8IincIHswhwUle9jAHPRzEKgjn&#10;DnfUJ8BsqUgnLNjSD2SOdTclQa0pUKtABCCeiUrh+nHxrnRv6wAfmyBfe46fGxPlRIbbBiAdQ/zc&#10;AxGOFKgNztWEBDYPwbhEksEbyoA4FjI60CucDKJ42ZDhtlh3U6yHBQ3hxKMhfV3NXUzVDC6eOH98&#10;r5L8MWXF80eOHLtwVl7nwhmYvWlUMFnt3Om9O7dfVDilc+GMlYEKGGBib3RR5fhOxUNblY7t0Dp/&#10;WOP8UaOLx3TPHYTaG/jBABbaZ0zU5B1NZIb+QDN1a+0zbhYaMHt9ay0FdwsNgqcNAwUkQm3xEGuU&#10;qynazQzjbo50MaYjnaVcfy7ZGwYwdDFVc7PQtNNTdLXU8bDRlz1ayfK33Sy03Sw0ofYGWJCNH8Qu&#10;GAf2sNL2dbVAuJi5mmvY6Jyz0jpjqamgd/6Qm758VQJ1tilyvCJgKI84WxV8p0t4vY17rydmuTny&#10;4VDS2/mir/ea/37Y9uvtxpcLpY8Hkh8OJCw3R9SKIdc7BFdao+4PJn2+Vr3+pOdml3Sqgn2/X3q1&#10;JWqhPvxqY9RkCet6q+BaS9TaeNaH+eJ3C8WrYxlTFaFDBYyBbOq/4n/FHcmEVil+MDtwNJ89URS2&#10;0hP7ajJjpSf2RltUbzapPR13sztmbSZ7vixwpoQ+XUwdySd1JCP6soh3uyRfrtasPx5Yf9j95Xr1&#10;Sl/M2njCx8Xs13OZzyZTno0mvJlJ//mKTLXwdjbr9VzWh6XCv+7XvZrNXJvOWJvJ/XC14ve7jb+v&#10;NH+4WXV/PO31QtGf9xpXx1MW68PmqkNudQjXprJ+v1O/vjogc/9/1PP3SvvHpfK18aynwylvZ7I/&#10;LRY/G0t7Opq6NiGTR9xoi1qoDb3WwlsZT3q1WPhxufK32y1fbjT+cr3m56tly22RfRl+81Uhj/ol&#10;7+byPyyWvrxU8Opy2V+Puv+SRfiO/fF05M+18fWXk78+6P79fvtvd5rWn/auTeddruMuN/JWh6XP&#10;RhNvd4oWm8KfTiS/Wcj7crPqj3uNn69XfVwqWR1KXB2Q/nK9ZHU85eFo2sflyr8etP71oHV9RdY4&#10;//lG5i/LuS8mUx/2yyD1tclEWZ7wcv3zmYK/7jV8vVP22/X87nQ0RPcnrUPfKf30wz45OaiVeh4P&#10;c7M14c1E1uuJ1GfjiS9mM1YnUt8tFtzpi52qDL7ZKb7cwGtPxfbl+M/UhN7ti30zk/6wV/hhNvXT&#10;fPqDPtGz8cQviwWrA3FL1cwrtSHXG8Out/ButPGnKoNHC6kDOf5N8eiOJHJnKqNajCsTYAp53skB&#10;LiI/s758xm+369ZXW3+7XfXxavHPy7KQ23eLBZ+WS77eb/i0XPb7nVqZ5+qjtheXct4vlX6+Vv37&#10;7aY/7soUG7/ern+3VHa5LmAw13e5OWR1OO7jQu6XKyW/LJX+erX899uyz+r1fOGby8W/36n9dLV4&#10;uYU7ko+frgqaqwu52yV8PZF6tY693BR2r1fwYED427XCl+MJd5o5D9rCH3VFPumPvdsnfjiSeK09&#10;YnU8RZZv/GLky82mzzdq/rhfe2dQbKO9JSeV9PDh0Mrj4eHR3KYWQX17VH1vzOhsfmNXbE1HdGlj&#10;eHFtaPdg4uR0TmyMl7bWQRPzs2AfG21zxbMaR01s1En+MKKfhx8M4A00ttCVN9U4pa94VOvUHked&#10;Ex2FEf15QZ0Z5Mly5kpfzLu57C83yr/cqv1yq+6PO9W/3Sh5OZ240se/1cFZHY3//U71+uP2z3Op&#10;l0r95iqoTwYTPi/lP+rndia6d0tRdWLvUj6sONI7leXJ+VfObWIAKD0YIqR40OGWVLilr4s+3F7b&#10;11EXbKbobqCAcNBEOmr9K4j+LMj0HNzygre1MsJWmQjUxjmq+zlpUDz0WT6WLB9LBtQkwNOY7mng&#10;56yGtFWEWyjAzOX9nDQCYaaBMFOM9XkqUJOHthb4OQSCDRiehjSQXgDEyN9Vi+yhg3VQQ9uryO4G&#10;NmKj7DgYAM5RG+eoTXDVxzhqoQBqUPNzCFtllJMG3kGZ5q7N9jblY625CLMgiDbbyyDc11RIsI3y&#10;k2X2BkJ0qW4aQZ4GwVBDHtqaj7HgIsxYcEOSsxreSTUAYhAIN2b6yCIHiEBdIlD3XzdXRNqp+Tpo&#10;gs3Oe5idB1soeZiddzc9C7FUglgqORucsNU8KOdpp26vf9pY/YCx+gELnePG6kesNOVNLh7Xv3hU&#10;TX6P8sld6gp7Nc/u1zizT/X0bsWj25VO71Q7v0/17L5zx3ecPvS9/OFtKmf2m2ifBVlpoFyNyXDr&#10;ILQDB+8UirMPw9kKKM4svA3TzzqMZCugO8YzgQkhwJRQt7QwDynTIYHlmMx2TWO7pYa4JTOBqUz3&#10;DDY4jeuZxffKFyDzhT65UV55fHhBlFehwLsmgVCTgK+Mx5aIfYqjvUtjvIujoQUCcHGsd2UiukyC&#10;LI3xLo9BFkbBivjQmjh0cRS4Is67UAjPioAmhoK5RHuatzEepIsD6vnYqfk66kIsVD0sVJyNFZ1N&#10;zrmYnnU0VXG3Uoc7aBFABgFww1Bfo9QQ19oE3GStsLeQXZOAj6fZSei23XmBkzW85jTicGHgdFVY&#10;WyY5g+fBxBgBDA7Z6h+31D1x9tSRY/u3yx/YaqV9GmZzAWp2ysfimNjfaqKWt7ZQ9POtmsfTaQ/H&#10;kl7OZj+fznownHS3W3yjM+p2j/BqO3emNnikLKArj9qWSa6S4LLDPROC3Xk4a7yTmov2UZuL+2Cm&#10;SmyYORtpDbe9qHF2+/lTWy6e3aUkv0vp9M6jh/bu2r71x++//2nbth/k5OSP/YRHu+RkhA/05Pd2&#10;5tVWJpQWSyrKU2uqspuaS5uaykrL8soqC2rqK+oba2rra+qaGls7O9q7exq6W+u72tr6e9oHegcm&#10;x/rGx7pHhgcmJ2S9/D0dXX29vf19cbHis6eOnT2xDwEBsOkoVzt9Z1tdItYtjO0XGxOUmh6Rkyes&#10;ayitb6ps7Kyr62poHersnhhsGehpG+ztGBrsGRttHx5uHRxs7u/vHB0dml/onZ7pm5oYmJkamJnq&#10;nRzvHh8dmJkamp3pGhtp7R+Yubo8emludmnpyvUb05dmOByOnJzcvp9+9PUCBwWgPVz0LYwUvDyM&#10;I0PxcTxaTpqwpiyrMC+1orKkqa21pbenrqO9qa+nqa+nvre3dXS0cWC4vK2ztLmlqqW1qae7UWYW&#10;1Nnc29PS19/c39/U11fd3l7R3NrU1Ts+d3lwcqZ3aHRofKqlo7Ojp7ehpTVeGuftDdfT1Ty0b/dW&#10;Obnj+3Ypnz5+/tgBNYX96mcOKB7drnF6t/rJHzVP7TA4s8tZXwFudoYE1GQjzFOYoPpk/678wM5c&#10;SkMKtiOTXBQJSWEActgepZHeSRSAGGsehTSRYgxiEQYxKNN0mjvFQRVlphDiZdSUGjTfIBopF0RT&#10;3JUPyBmd/TEx2HOuIep2j/hhf9Kt9ph73ZLlJsHt9pj73ZJbbeLOZFw8yboznX6nJ+3VbOnbhbJX&#10;s8UvZvLXpvPWZnLfLBT962um8JfrZR+XSj4vV/51r2ltKEdCBOgd3WKnpejtYAuyNHczNfQ0M3I2&#10;13e1MoE62EHs7cAAABjgbKNvZqiibaKiB3FwgjqDjZXdlI/hFc/FHVZLVoc1ZVUuTdx4OXr7ftfl&#10;O92XH7bO3OqYvtEzvbKRALzR77/JBGza/vwn3P9gA/3vWXj4n3zAfxAA/wJeVwaXZDjsJlb7j47s&#10;of/OAWwAxJvWPd+a/n/LBGy2im9m/27C/RvFhkpg9NrTzav+oRv4BxOwefnotaebSQAb9fiN55v4&#10;+CbqvQmmf4uVb9RTN19sTvv/X2yg9huN/P+45z/g/rHlp5M31jY5iY3JG3P+XwmAzTv/o9i0GNoU&#10;FmymC2y+o81PYOOVbxx+6+k0tPho/NqzjTMbV20g/pt32NR//Efy8+WHm8j+t8UmfP9vi82Zm88O&#10;Lj3qnb/fO3+/7z9lKJt7b3OhDcf/DQLgHyc32v83tuXY1cdzd9euPX3HikqQk9ujIH/h4pkTYXTf&#10;OCamMC6kJp0vZWMT2OjCWEZdBq+7ND4IDbVUU3Qy0rYz0EWC3Pdv37Hzu63yx06RiDgDDVXN82eV&#10;Th5HQt0TY1jtFaKechYXZ1WeQOurjGvOF5Kg1q3FqeufXqSLee7axxCWykC975/PSb7eKv31Stb6&#10;kwpZM8WTtvW7VevXst+PC3+5nPr7neq/no2sv7vy9eXw+uvR9Rcj688H3y9WrPRJRnOJjdEeC6Ws&#10;9lif8WxKXzK+JxGXHWAzlEm+2xYzlIsfzSVM5JMm8knTxbThPHqZADZYyB4tYw8Uh041xA5Ux9Xm&#10;RorYfr6etnoap8+d3H94z7bNiMIT+w9clD97dM/B/TJNw+GTR4/8tHPX1q1bv/thq9zWrXJbtmyX&#10;k9v53RaFI0dVz53RuqikdPrk8f179NVV3Ez1mWjP+GCMNMgrLdSnSICtTgiolNCapNSuTFZzKqM+&#10;JVhMh7gaKaoc/unsnh3ye3fu+V5u9za5ndvkkBCb5qLoroKw9CCXcKwFy8dYGuAhJrmwfCyRdmr+&#10;nmZETzN/sAkFbCQieyQEwbJ52BKxP8lNk+1r0ZbFH66JX70y/vXtKxzMEQ2yczBUkYSjbk7ICIB7&#10;8+0Prky8Xrn77sGDweYqio9zdVrEXGdJbTrfRec02kkvggyiIW0pSBsc0JAGs6ZBbf1Blng3QyEd&#10;XCQhx4d41EsJAwXsGgm+LolcGE1AOWvL75VzMFYLQlrW58W8e3r77pUZc10VPpM+MzH6fO3l40f3&#10;S4vLgC4gJovT3d/3yx9fugcH4xLTB6aWei/d6pm9Nb5wY2SgNzkykA6zQzvpoV10SHArpLuFtZEy&#10;wFwD6mjE8gNlRFL6K8TpPKSUBc6KQsQz3bKiEE15oTUZsuD6IISts7EizduR5etSHMfpLs+5Mzf1&#10;8vHNR3eWSgqzwsLCAoLYFfWdHUOzg5duy+D+/ks3Vl48ffGRL04srm5rH17onLzeMrHQNHK5b+rG&#10;2NQih0nHwaywQO34AFChkFAhpTdmsCVMTwpEjwzVi2WC82KJDams3iJBChuBtFMRUCGF8UF4sImP&#10;o46vhxXM2QTuYg5xMjfTuSh/+Kc922VND4pH95hqnGYR3GoyQzsKw7MjfIR4GwnZOZEJLor2GyiO&#10;bEwJLBJgxf7OYop7EtOrRkIcq4qsSiYkclyzBT7heLsguEUyC12bHFAhIefwfXl4GwZM5uaZEopN&#10;5xJ9nE0RbgD184pnTp49vO/QTjk5L2fzUAIo0MdGJiV20eH7OVbEUKoSqDl83+RQCANuGYp2yOIT&#10;YwJgAjIolgHn4pyT2Cgh2VlAce4o5PdVxkhCvLhElwiyB8RSCe9uwkS5xLOwdC97jIuRi4Ei2tkY&#10;CzR1NdMB2+iDbfSdjVT+5UytQvC0onjZEaAWKDdDkKUqxs2E4esUiHKmQO0i/OFRFCjF0zyBjcoS&#10;EDN4GAnTMy0ckcr1KowmlMQRByr4AxX86mRyQTSOj3eCmZ1DOGlT4ZbNuYLOQlFjWmhvfmRTcnCV&#10;mJguxGNBWq6mR6hQjZI4XE9ReF8+Py8cjXDRZiLNymPw9WmszOjAu1cm3z5/EETBqR7apnp874nD&#10;+zcIAGlBQ0pllzC7bsMCKL6gUZYEUNyZVN4Vn1V84879X399e/3KZV8kThCflVrRKS5pl5T3JpZ1&#10;C7M7pAUtNd1Dc7fvPHz79u3PH5+s3GLifKIC3bNEfvU5nHQ+WmaQLfDLicSKKa5AI4VQrFNCKDI1&#10;DJ0nwkdTXWPobrmRqDQurCYlIDbAYyNdLZ2LrE1l1KbS61M57bl8gb9TUQy+OpleLiVH4O197ZTS&#10;ucjW3IiO4ujR+nQJB2N8YY+j0Wk3q3ONuYLq7NibixN/fnp5ZbJXft/3ljrK+3dusbJz4EVJc0ra&#10;M8q7EspaguOzuenV4sJuTlptRHpNWFI5O7mSk9EQmlrDjs3OK2948+nT6zdrn9+//Pzx1cdPbx89&#10;vnd5dqiiIB6LxRoZW1jYeaApfK6kNDSxgp1WLShpiy5qTiutychMrC+ILRATwzE2XJxjCNpRGABJ&#10;5WEbc8JrUoPLJdR8AaZCQq5NoNQlUGriKYmBHmEoqxgaqDKR2ZDNS48kcrGuCSxkV3FUZTIlJtAp&#10;jQdPC0fEBoLYWACP5CxlQXOFfs3ZIQ0ZwbXJtKYMRgTZsSY1qKuQX5cclB9F4GKcGDAbkocF3t3C&#10;UfNEMhuz0FdbX5r568+vnq5cIyDcvZ3M3KwMLbU1/NE4SWxaWmZVfEYNU5gbIU5r7By7s/r2xcc/&#10;1t5/Wnv96s3bF58/vnr54ulAb1t6QrQkKrQoQ7p2/+Zfv/x8eWbGwsQY6YvGkAOZ4tSguJywtKqQ&#10;pIqw5Org2BympCBQks9MKGEnlDOi8niSan5sVVh8GVdaGZpYyYorkeZWeXkjcFCgkIHKFdEasyM7&#10;iqN6KgT1GcH1GcHdJYKRmoTW7OD6NEpDJrU8wS89HB5NdyODjCkgcxrSHe1uQ0UAsR5WJJidKMg3&#10;OhiZLqCWCOg5PFJdUpg0GIl10cMA9Ri+9gFIOzJYJ0/kly/EZ/MxGeHI5BDPDC5UGuycJ/BqyqQn&#10;MmWOwOmh6NQQ32weNpoM9PeyQLnp46E2CFcre0M1c60LNvpq54/vVj97UvO8gpmuhoGmsrGOmom+&#10;tq6GirqKorbKeVNdLRNtHV0VVS0lRScrUwISgvUGwhzN3az0j+3asltO7kc5uT0/yB3es0ND6Zze&#10;xZNAC22QtY6L0QU63IoKMgqEmrBgJjw8UCYQQTsGIx38IRbedtp4sAUKaMT2dUrn4isTmTUprFIJ&#10;NZYB4aBshf7u6WGozHBMFg+bGY7JFxDL4uiFIv8UNqJASEoPQwV4GscFQPKiCPkCYrGYksTy5tNB&#10;VLiZlI2IpoFZSDsuHhiMsifBzCieZmF+LhycMxvjGIyyjw6Eh2Adg3ztIgiuspRgmmdmBCFH5J8t&#10;JCWFoRJCkTEsVAQVGkYCcYgedIQ93F6T5mMXSnCnwSw4OOf0cGxOFDEzAlsSSy4QESRBkEQ2jE9y&#10;4GCtI/2d2Fi7UJx9NMNTSAdzcM6RJPcUDiYzHCcNhKaE+MSSXVOCYWIqOJYBlZmAUdzZOKcghG2U&#10;v4eA5FEo8s/h+xUKCYXRxPggKAttR/W29oOYCQOgyeE4CQcTgATgwRZBGKAv0MTNXBZHHIR2Yvja&#10;M1B2RLAhHqTLJTlE0oBgMw07zdM0OCCdT+X4gZEAI6yLFcENgANaIOwNvWx1SGBLJtohkgqme1ug&#10;nDUTg7yTgpFML9vYICSX4ImH2MIAxlZa5zTOHtS9cAwNsWdTkM4WWo5mGo5mGgATNU9bbTzIKpwM&#10;jWNiRAGISLIn3x8Sgffg4IECOpSDBwYhHShedkRPKwocQITY+HlY0rwdo6heMUEoKRsrYfkKqJ4x&#10;gd7/+kM40XxsGL4O0cHI6GBUmD+MTYAw0O5gGx0rrTOm6go6F0+rKymcV5A/evT4qWOHdZTPYj0A&#10;vAC/CyePHti5Q+nkcTX5YxqKB/WVj6me/unMPjkDpcPGqqeN1BQ0FU9YaMibq592MVUD2ek5mqg7&#10;mWpY6SnZGiqbqZ6w0z2HdDGlIVwocAAL60H3cUIDTTGuZkgnIz8Py41BgQPYfuCkcEog2h1oqupg&#10;eNHNQtNG5xzI1sDbxQJka4BwsQDb6Ps4y7gKe30ld0stDystvKcd3MHI38sJ72nvYaVtp6dor69k&#10;p6eor3g40MtquT/71kDCbD1roU42braF3+mOmKmgTJaQFxvYl6pDr3fEv1mq+fvJ0N+PR9bvNryf&#10;zV0dSejJwNzsEoyVMaarOU/GMz5fq327UPLqUv76StOrS7k3OqLvdUse9CU9HU292x37eDDlTmfc&#10;ykDSq0v5j4bTXkznLTdHzpSz73ZJhvMCW6X4xlhcY6yfTKnfxH8xmnK3M/rVdOab+dwn4yn3h6X3&#10;xxInCsgTBf5jecSpYv+5csZQlt9IDunpQNLN7lSZWOFykczqfTn31+v5X++U/Xqz9NPl3BcTyWvj&#10;SU/HEt7P5/xxs/z32xXrT5r+uFv09V7Vm4WCj1dr19dG199M/va469Fcwbul7HeLWc8nJKsj0Xe7&#10;I663hF1p4jwakb5eqv/1XufPN5s/Xqn6crXq82LJh0s5r8fS7vck3e6QfJgv+XK16u87TT8vlr2a&#10;yn0/V3S7P2KuIeTegExC8XSy6MPVqk/Xy99fLXjSH3ujmfOoT/R+JuPFRMqTseSXs/nvr5R/edD6&#10;eaXtzxfD6+9n/nw59vfr0a/Pe35baf5yp+XrStv6Ssvv18pfjac87ot5MiT5uJD7ajZjZTh+ZUj6&#10;ej7/03LF+v2Wd5fyHnTHvJ5PfreY8X45/92VwrdLRT/fqPjzbs2fd2t+v1n66lLu+mrf5+tVdwdi&#10;7g8KX1xK+rSU93oh8cl43NvZnF+uVH6Yq5itjuQhdGzPy+3btne3nJzCd3J0W/U6ntftJsG7y7kv&#10;FzJfX857d6Xw3pDkSiv/bn/ci5nMRyOJQ4WU8cKAkTzyfEXQRD7p6UDMu5nE0WLMfCPt7WTuw07J&#10;UiXndnPkzWb+QjV7tordloIpiISURvskBTgm0YGFPN9cLqIgApUTjqiM9evIClxqj380lvHhavn6&#10;45a/H7SsP25ff9G8/qzh042i14vZD8elj8YTn06nvr6c88ty+uqI8OGg6NVMyqelnPdL2a/nU3+7&#10;XfB2Ln6xgTaYi6iLAY4XkR8PSJ8MJj0fzfiwVPjhStEvNyrXH7esP29ff9z4+Wre/d7IuQbmUnPY&#10;WKH/zWberZaI260RtzsiVvpF19t4y01h1xs4L4akd1vCL1cyLtcHTVVRHw6Gv51PliFCy9Ufr9f+&#10;8aD576cNa4vJULvDWYn42dma6Zmant7U3v6E3tGk1mHJ0HROQ09cZaugpIFb3Ro5NJHR2R1Dp5mp&#10;q+01tTgHRztomZ0/r3Vcz+wCFueBx3rAnczwcICzpaqV3nnds0cvHNphfH5PYRy5LdW/SYodL2bM&#10;17Cut0Z8WCr8utIsiwW+2/D5ZvmL2dTVMdGDAd6TAcG72fSfF/Of94nmy4iP+kS/Xqv4/WbpzbaA&#10;cq5JZSigPRFVIYQW8eHJwWAu2pqHshHhHXg+FlSYKRFs7A+zcjY6b6Zy2M3sItj8oo+dOtj8ooep&#10;EtBIwd30nLetGg6oJ8uVQdiyEGZ0T31/dy0aRC/Y2wTjcBFqdgrnpIIGXAiAGmzkwFFAukSgdoCn&#10;cQjCKhCkFwwx4HibcRDmFKAW3V0X76Tm56jK9LZgeluQ3fX8XDR97VURtsq+jupwmwtgAwW7i3vt&#10;VPa56h5H2aki7S4S3XQCYCYMD+1QL2OOt0k40jwcac5ByJgAIcFW7O8oJMg8/VlwQwZYLxCizwDr&#10;8bG2MSTHeBpQRAT4u2r6OaoGeZnQwIZoB1WI6Tlb1QPWyvscdY6DzRT9XA0I7kYgc0VbzSPOBqdd&#10;DOWBRgpedqp4D0M/dwOUs7acntIp/QundRVPap45qnb6gIbCIa2zRzTPHFY5vV/ltAz6V1fYo31+&#10;n6naETP1w1Y6R+31jrsYnwGaKRqrHNA5u9NO57gPQJ0IMghFWfH87CPwAD7BIZrqGi0zUQXGBnhw&#10;cVaRJHsx3UkSDEzlgnIE8DyRd3aUZzoXlMmDZEV4ZvOhOZGwbD40K8IzIxxcwPcqivLZcPspj5HZ&#10;/lTGoeqT8LVSUn0iuS6BWBmHKY9BVsQiSqKhuRFu9RmYikREVRKqNMY7JwKcx4fl8jwz2B5FQnBZ&#10;DLxEBK+MQ5WIEEVRPvFUB46PERWsRwbp490M8B5GCCdtV/PzLuZngdaKTsbyQJOztBsZegAAIABJ&#10;REFU7uaKXnZqGKAuDW7Cpzil83zKolGNKcTZRsFie3QOz5WD0MwMA9UlkZtSCW2Z5EsNUWOVYdl8&#10;KAdnSkcYupidsDU4aKR28NhPMgMyhf17TFVPu5mctdfahwMcaUnBPh5J+bCQ/34+b3Ui9fFUxtqV&#10;wkcj6WszuStDiVc7ohaaw2YbOJPVzL4iWkcqqTYGWSbwSmUBY+mOIUhzX3tVG7VD9qrHEfYaLIw9&#10;E2dno3vw4nG5i8fldC/sUzt7+KLCgUP7tv74o9zOnbJG9cN7dpjraISzfOrKY4d68ztaU8rKouob&#10;Emtrk8srk1vbSuobi3PyU8pryhrbmmrqKts7mjq7Wjr7OnoGe7v6u5s725s62jr7+3tGxnpHx4cm&#10;RoYnRobGh/sH+/r6ehrqa4k47M5tP1gYqpP94AQ0xMFa1wtkGRKAiAojpkhYOZnCzDRBY13+QF9T&#10;c4ssfLhzqLd7fLhtsLd9cKB3fKJ3fLJ9cLhzeKRvaqJvaqx3XJYPPDg9NTg9NXxpdmR2bmR2bvjS&#10;bMNAf01X18DMTMfISM/I2MT85dnFq4WlFa5A513bt5rpadNxSDIaCnE1d3HSI5EhIhFZKmVWVKVU&#10;VmVU1+Y3tlS2dTZ0dLc0dfXWtnTVtfa3dI+29ozUtXXWtLbUdzRXt7Y1dvc09fTK/IL6B1r7B2Si&#10;ga7uho6u9v7BkZnZwcnp7uHR7uHRjoGhrqGR1r7OvpGBqvrqpBRpUCDNWF9nq5zc2VPH1OSPnD+y&#10;R+nYXuWTB1TlD6jK79NWPKJ0fJfK8Z1Kh7ddPLLVTvO4r706DWwYgbNLYIAS2TCqh06gm05eiE9Z&#10;GCLJzzqZYJlOs82m26ZS7ZIDXDgIU6zNORHWrDeNPFMYPF7KHCsPbc1lkqFmh7fIndstx/Ayyo2C&#10;57EcBjOI1xu5y3Xs+bLAu62xl2uiM4NAztoHGtKC3lxpWJ0ufHO57P1i2YfLFT9fqf7tRtHP87m/&#10;L5Z9mC1+PlPwdrH840Lpl5miSj7D9swh03PHoABLZ2szewsjWxN9Sz0NsLWJu7k5xBbg4+wKd3J0&#10;t7OxNTTVVtR0N3OHgn0N9V015HEXzkuP6OUcsBUTk9om77wZWn7WPf9gA+tvn7nbNn2nbfrOZvBv&#10;+4wsB3iz97937sHm6Jt/+F9jYaXvX+MfndcbCOwGWL9h0z+w+LBvYeVbHP/betMxZkMT8F+Q8b+U&#10;ARtQ/sb8f8D6/7bTfxPc35QIbOLs/4DavwW1/1t9/dk/tAL/++GmidDm0v9BSFx9PPrvxvi11Ynr&#10;T8evrW48O3H96eSNZxtnNuqpm8+nbj7fODO2/OT/afzPFTcvH7+2ujEmrj/dHJsn/1FMXH+6ceH4&#10;tdXJG882X+1m8T8X2iAANqQDo1dX/wNVX366qQbY1Ar878W/jQTYRPz/Z/E/t9/Gmc3NuXHJxsn+&#10;yw82RAMbO2qDrNrgjcavPp27tbby9HNiUvmPW09Y6Vn5ejgmi8jJkcS6PFF9rjiRQ+L6gQrF9LG6&#10;pLFaCdhKR+3EPhPV83bG+kgwaP+uXT/+sPXA/r1q8kpnDhxQPnnQx9Ukge9Xncue6k7pqxdKgmFN&#10;abx8PiY9wt/F6mxbXeH61zdx3FC0vQoDZIw03/d6Pv2Pm5U3OqP+flyz/n5q/fXI+ovh3x73/P1i&#10;5Ovzkb9fjH19MfHXy8m/1sbXnw6s36h62iWcLfZvS/TuTPLrTwkYzKK3SrA9qZSJorDF+lgR3t7T&#10;+KS/m74YZ5IT4lob59uTS+/LZ3RmkEr4oGohrC6BmMHxqEjAdBQGdZeEjtfG1UgCS6KoWUKKgOHt&#10;7WzoZKWtJH9I1uwvy5fb8uMPW/fv/unAnr37ftp98uixw/sO7d7x047vt38vt/2HH7b/8MP3R/bs&#10;OvbjtkNbt/60RRYeIPed3Nbv5bw8bCuzBBH+rglBsGgiMD/CbyAvtDuPl8UnUuAAC61zZw/uvHB0&#10;3/FdW45vkzu157vzx7aEkt07C8WtmZExFCjd0yKN6yUNlkU4hvra+NqrBsKtA6CWDJhNMNIhxNee&#10;hTBPYIErE+j5IrKnpQrO3SpXRKvOjHy4NPL1wxNfT3sq2t3dRjNDxFi9t/j64dWX9xY/v7j/8eWD&#10;gZYSJ/2T6WzPmbroe8OFKaHecGtlMtQ8lonIFPgHIa2pUItwIsjTWsvowiF7PQU6wlbK8eES7UNQ&#10;FilcSGUCXkJ3wdgoUYB6eCc1tIMiDWxalsL7/PruwlRXdlLk6p2ltScPpyZn/fBsDJGXVNjWM3l9&#10;eOrymzfvBgcHs7Lzu6ev9c3eHF24PbV4Y2RkyM3eIIwATGJ7CgN93M0vOOieAFsowqyVgn2tkjne&#10;RbGk1Cgim+AiCvbycdIkQk1LkkPy4hnxHFSMvwefADJXOeYLNMICDQMRzsNNFc/v3ZrobHMHOKgo&#10;aydllTf2XmofXhxfuN03OlffP9vSO7Ky8vD1yzdcfmxNx1jr6JWu8Ws9k9ebeudGpm+PTsw5A8xJ&#10;CNvihICqREZTBqM6mcrBWgYjzOICPcV0UE+RaLgivjqZmcCEhqOsyqNJPVnho6WSWIpXMMzRF2BA&#10;hrsg3R2MtNQ37C+O7dnqZqXP83MPhFqlh+FyInDhGJs4qkupGNOQRCmNJcbQXNLDvLJ4iIRgUBoH&#10;XizGt2SFDJbwa6TU5BBPDso8lg4sEhNzo7AyRI8NlwZDxDQ3kqtOPANWEsNIYvlG4FypPh5oMFD+&#10;yKFTx46fO3Vqu5ycj7MJE+XkaXY+muYRQ3XNjURWS4l5Ub7JbDif5JjIgpXHBzam81jedhR3k2gK&#10;KAIPkAZDOvO5g2XR9WksAdmVS3AORgECvO08LC66mSkhnPQjaQgC2BZqo+tlrwe11WRiXdwsZGGJ&#10;TsYq9gbnwNbqeE9zfy9LP4gJ0lULaqtKAtlyMDAWwtPDRP3ika3Opuej/N1Sw3zTuciUUK8EpmdO&#10;JLY8PqA6MbgjiztYFtuWE5EdgeMSZFmacNuLJJhJTXJQc1ZoXTqzozCiOI4cHwSPZyL9weZQK0UE&#10;QDkrAtVVxKtKorXlhjfnRUZRIBBLpUBvk+wIZHeZqDw7cuXW7NuXD1gBOC3ZPwvHj+zb5wbyiUoo&#10;SCpuT6sekJR0CosaJKWtMYXNceU9ouLO2KKWuMzC23dv/fLn27mFGRc3aGRcdlZtn6SkKT63Kr+y&#10;qbG1b+nKjfdv3318/2Ht5YulxVmpiE3wtKpJDYoLdk3gQOsyOTWpkWnhdBrcjoGwrUrBlsSjGzMZ&#10;faXCsnhqsLdJrgDdksOShHpH+LsEQA2j/OzrpAGdWaH9BRFNqYzRxoyWAhEZYkqBmgQhLQVkV4aX&#10;cUqYz0STeKgisjE9sC0/LI4DB5orsDGO0f6Q3uK4mszY+1cvf/35zeJ4u9KR7yw1zyoeOQiBesQn&#10;J2cV1eZU9kjzOyRF3bzM+tCUCkFBMze9lp9Rz0+p4Epy88prxmcmHj+5+/rNu1evnz1bvbX26GZn&#10;Yz2fwwPYOVlYWIBQDD+miJ9YEpfbKMqsF2Q2Rue1CnNaguPzsyubJNIYHgPFQtrwsLb1qYHZfLQ0&#10;ENyTx+/J41fEUFrS2KNV8bWpITkiIp/qEuxrIWGA6pMC2zNCCqMwFRJSczYzQ4BNCEMkcdFJXKw4&#10;CCZkgJgYq9gQUBzdQxoIyYvEtWaF1SYFtmWHtWSG1iQypOH4GBYyBO3AJwJZPpaSYC8OxtHXQYuB&#10;smMirPOjCHNtRQ1F6X98fPXk3jUiCoJ2tXU01tG5oOjrCRdGiVPSc+raOq7eu//mw8+v33xYW1t7&#10;9vTJ2pMHv7x7/vTeclVBWjSNki4WF+aXBAaFiESCj29e/vz27eOHTxwALgQSK0yQEy6tCBTnsSTF&#10;zPiS4JjSgOgClqQsPLU2Ir2ek1TFkpSxJGUh0vIQaXlQfDkzsYolKU7IKxeKIhKi/FsKwiaa4ieb&#10;JX3lgtY8bl9ZTE4UsS1PWJHAKhATSiXUzAhsGN4J72ZAABmn8khRVC+MvRbe1TSWjcfDAb4e5mFk&#10;cLCPTUk0ra1ALKR7AU2Vnc3VvFyMGBiXYIwjz99VTAclhXrl8H3rEql5PK+CKERLelBdCqNUjGpI&#10;oRZFy2RDaRG4mCBkKAHkD7dHeVnZmF70cDQ10lS6oHBc9fxJJflDhlpKDgA7I0N9a3MTHQ1VUwMd&#10;DWVFA03lCwrHNc8et9BWdrYydLAwdLExdbIxszYzUFQ4ufcn2Xfhod0/nNi/49BOuQvH99kbqrma&#10;6XgDzYKw4BAcBONkzIDaxQcieUT3AC9rtq9TsLdtlL+bgOIiDfZMDvGJZ8BiqLBiMaVYTMnh+6WG&#10;+UqCYWysnTgQWpoQVBJFSmJAEgNAaUzPAr5PuRhdGo2sjEMVRqGyuT5cX3MJA5QVgZYGwbIjCRk8&#10;HMvPiUcFhRKBkXRoOBFEBJmRwOYUqE0oypmDdooguMYEgMV0UKCXGR1qysM7J7EQxWJaQwa3IpmV&#10;F0OVclGhRGcGxjbM35PsZUeC2RCh1gxfJybWNQDpGBXgExPsQ/Aw5fp7JoSTQ/EQWbM8CRxJ9GB4&#10;WxPcDbkEZ1EAJIrqFoqz5ZOdo6jAtHBEnsgvKxKTwkHGBMDCMM4xdG8hGcrGAqNonkxf+/ggaG1S&#10;UImQmMNBF/EJ9Um0uhR6WRypLjU4nYckgXVD8Xbh/s6BKGc/kDnK3QgDMpENsBHV2zoqACZLQ5FQ&#10;s0SERB6O6+9B8bKhwmzxruYEsJsPwNLTSh8LNA1BO4sonrE0eHyAt5AMwThoU6EWfH+PYFl+si0H&#10;7xLq5xgdAEviYEUB3oEoZ7KXo7eTCcBI1c5A1Rdo4gs08fOwDMVD2H5gIsSGBgcEeDuKA5ASJlYS&#10;ghMH+vLJMK6/ZxgJwiGCmViXYIwzh+jBwgGp3rZUb1uGr0MowZ1HAvPJnqIAb74/RMzwign0TgpB&#10;xwf6xDJ9Unh+SWGoFC4uPsQ3EOWIh9oQvBzCqeAwMhjpYgix1bU1VDXT11RSPHfqlPyxI8f1VC4S&#10;4EBpRLCywjFZRNOObfIH9ysc/F751J6LJ/eqnj5kqHLGQFlB89wRHaWjphpK1jqq1jqqBoqnTJTl&#10;rTUVLdQU3E21cG4GMgGETBgBoCPsSVBrnIcZxs3EH2JFg9vRvewZPg50L3suARyKcw/Dg0gwANrN&#10;whdo5uNkjHazCMF7Ejzt3MzVXc01HI2UPay0HY2UrbXPAgwuuJprEKAAWSAzxiMQ7Q611Xc313Yz&#10;07LWVLTVvhDsbXutt+jL7faPV0vXZpLv9UYu1AVPlNNvNYfebuEu1bCW6znXmiLmq0KXmwSrw2l/&#10;3GpZX+37tFQ1Wc6+0RFzoyN6sSl8uop5uz3mw1zBu0t5z0dTviyXv5jJvzecPtMovNkuWm6OXKwP&#10;v90Re61ZeLsjdrKEtTaefbNZeqVOtDae+2am6FprbEc6pVqMrhZjJktY89Xhi3X8hRreTHnYnU7p&#10;w/7Uz0tVz0ZyF2rCh/NJE6Wkxfqg7jREQyxkJI/anogcKaDd7Y59f7nkj9v17xfLXszk/3an6dc7&#10;FU8nE1ZHoh908+538D5eLlh/0v35dutf99v+fND9x5PRv17Mf3299PX15b9ezf71cnr9Ud8vN2sf&#10;TyStTqX9crP2z/utH6+VrYzGXuuJ//V2/a+3at8tFH9YLPtyo/H3Ox2vFmofDMVfbQ1fbAl7czln&#10;/VHL+qOe9Ucjv97oezKWvNTMezgg+Xg5b3VUujos+XW54O875b/da3mxULQ6mfV8OuPlpaxXs9kv&#10;JjOfjqa+vlLw2/3GX+91yDKNn1+SBRu8mnyxXPd2OPbTbNaXmzVfH/V+ktEPFQ86Re9Hpe+vlH+4&#10;UvRiLvlWL2dtOvrllGS5nvuwK+H5VMrbhZxfrlT8ebP+7aWCxfrQy3WBz8ZFvy3lvJ/L+vVW9fqz&#10;3vXnfb/eqn4+Er/SwX0zkfByNP7VeNy7qaQvl3Nejadcq4+YKWZKWTZuhkeObJE7KCenfmyvr51S&#10;mRByuy1spSttdSj7xXTes6n0e0NxKyOStdmMO/3ioaKQ5hR8SzK+QYIcyvN/NBB7q4N7q421Npl4&#10;sy2iJw3bGOtVzgdXi70GChnt2f5NMbjRwrBKIU6Et2fBjUVEQJ2UVislF/Cgi02il1NZK73ild7o&#10;D1eK/lpt/2ut9+9n0+svp74+7X25VPxyPuvrSvWnq4VfbpR+vp63Oia+1hK8UE1eqCav9PG/XCv4&#10;eq/qtysl72cyr7eEzVT43++NWB2JvtXOezQgfjUiXR2MeTGT/vtK8/rzsfVno7+ttL65VvRkIvrp&#10;eMy9buFSTeitZtHz0YzPS+VrUzlL1UH32iNuNnHG8/Aj2dirtcz7HfzbLdxrdYGPeqLeX0p7eynz&#10;+WSmzJXoWd8fKx0UsFqyCNHfmzI1V3b1WsPSler5xbKWntjm3tjGbnFzb2xlc8T4XMGDx51Li+Ux&#10;Ari29hF9Q3kXDxMto3OqevJq+greWGcMwY3oY0P3tXM3PWejddJO77yh0sEAmNmN3tw7g6k9ufTR&#10;4uBrzcLlRv6TwYRPi/lvF3K+XC38cq3g01LW+6XMVzNJLyalb6aSV/tjXw4lPhsSfZxL++Nm9d93&#10;6z9czhgrwmUFmYuwFok0lxIBrkiAzeb65HIRKQw3IcY8FG1OgejR4Zb2uvLmaifdTFWcjc7ba52w&#10;UTvkZnQG7aRNhpj6exj5exgFeVuGou3DfAAEJ11v6wvedheQTqogM3ln/eNYJ80IjFWojwnTy0Qm&#10;L8DacXyt6BAjgosW3l45EKRPc9MhOWn6A/VwjpoYgCYNbOplr+dkoGimfNT4wgGTiweNLhzQV9yt&#10;r7jbVvk42FjRz0mHAtINhOmz4IbBUN0wpEmot2E00U6It2HBDUN9TKL8bAV4gIzJwDmwkdZUkAHR&#10;RYsGMmB6mYd6W4bAzYM9jfgYOy7aBgtQpUNMAmBmENNzNmoHLVX2AA1Puhqdwrho4Vx1EADVf/2S&#10;V8U4aHtZKrsbKIBNzmKdtP09jHDOWghbZTkNhUOaZw5qKBxQPbVX5eQe1dO71eT3qMnv0b941FTj&#10;NMD4oqPpRZCNKsJV19tFy8tZEwPUJoCM8GATDwsle90T3vZqAd5m4X4OMXS3jQSk+ECQmCaLUJP1&#10;Ovk7CcgOIqpTfJBrGtczR+CVH+1TIEbkR3vJsEuBV77Qu0Dkky/03iiKxMiyaFSpyLc0GlkajSwW&#10;buT6+sh8/2Nw1fF+NRJ8jdSvRoqtkaLLYuAFUaCSeGhRLLQyEZ3Lh0T7W8VS7bK4kCIhIp8PLhbC&#10;CiIhJSJvWTiwyDeD7SGhAThoqyAvE4KrtuxXIMQUCzKCO2k6mSq4WZx3MDwN0DsJNDkLs1FBu2hR&#10;oAbBKHNpkFsczSGD49GVH3CpSdCSToqj2jKhmhWxiKnaiMYUfLUENVkXOVDOrUz2D8GawWzP2Wgf&#10;UTu568yBH4/u+O7Ydjlthd3ORgowi+Mk14upLOB8fdTruaK3S7JIgPsTSU/GMp9N5zyZTH0wKr3R&#10;I1xsDV9oi5huCB0rYXZmkOoTUHkRkDS2ezTNketnR4eawi1UnHRPgszOBKGs6EgrGEBNT2mX4mE5&#10;5ZO79C4e11Y9cebUvv17v9+5TdYWt/v7704c/M4HYpWZyuntzOvvzmtsSCkpEtfXppUWSetr82rr&#10;i8qriosrispryhqaapta69p72tp72tq625s7W9t6uroHB7sHB9v6+7pH+gfHh8cvTQ5PjPQN9I6M&#10;DHW0t6YkJx498NOend85A0yDaSgvsA0cbOELt2bS4bHiwBQppyArpr46v76muKK6qKmzsWOoq6W/&#10;s7mvq31woGtktH1wuH1wqGdsdGB6fHR+ZvjSzNDM9MjspeFLMwNT0/2TU4PTM0Pz8+2joz0TE10j&#10;o6Nz84OT09Pzi5OzC3ML8zQa5cet38kf3Y+CAoOoviA3cxtrdTLJjcPBiIT01BR+Tm58XUNxdW1R&#10;fUNFfWtrTWNLRX1rVWNnQ3t/a+9AS09fY1d7YXVNc29f++BQbXtHdWtbS19/18ho9+hYc3dvfXtn&#10;x8BQ5+BwW9/ABgvSPTza1N1W09pQ3Vjb3NHU29/VUF8Nh4G/l5NTOrbPVEPJTFPpwok98ge2HftJ&#10;7tAOOeVTPyme2KNx9qDK6b3nDv9wZq/cxUPf6yjs0j29w/DcTq3jW4wVfsQ76qQGeZVF+hVxfdJo&#10;jqlUQII/gOmpj7BQ4GNtuzODx/JZY9n05Rr+zRbxUktsY0qgkOgW6i1LCKG7nBbjjBrjELfaBPc7&#10;hXOV7JttMQu14tQAN2fN/WKK64Oxst9v97yerfxlqfbP63Vro1krvcKng/EvhhO/XC75eqvhw+Wq&#10;r3c6ZiuiPDTOO6mecdZVB5ob2ZsaG2uqm2mrQwBWYCszoJmZu6UN3NEF5mhva6Snp6Kqo6QFB8Cg&#10;LnglBY8LSuwjytKjFukG6OzSkQfjt14NXFndsPjfsP3ZgP43u/430P8NAqB7/r/Q/965B/+F/s/L&#10;MP1NjHUDSN0EZzcd/DfA3A0dwLeg/7f1JgGwIQjYIABkGPF/JwD+J/r/fyUANjiAzXb1b21tvq3/&#10;G/q//B+agP8d9P/22U2LoX8U/4DUvz38twTAJii/8ewGT7BZf3v5t/Umvr9ZbEDzm/D9t5P/bf3t&#10;upvLjS0/Gb+2uvH47asdv7Y6cuXRyJVH367yn2vJFACbBMCGAuDbMOF/4P6bpkD/KDb3xma///9e&#10;/J8IgM3d+K0MZYOd2qABNpiAgcWHG/tkfPnJ5Xsv7j35FBmV8YPcAaC1Ew3jmRZNzoimiIK8BQzv&#10;lHD/FC6hIJrWkBZalRhgp6dooHjCTF3J2kAH7OhwZM9Ph/ftPn38yOkDezTPHmcSvJIiaZEMWGkK&#10;q6M8VsgAgUxOJDMRNVJqY7YQDlRrq89f/+15QmRovhBPddX31N+xNpO8vtJ0f1Dy+kre+vOh9bdT&#10;f70a/Wtt+K+nA7/eb1t/0r3+pHP9Sdf6k46Xo+lDSZiOaM/JfOpsFXssP3AwlTKSGzBZFNKfQe1O&#10;pfXlhDA8dF11j9Oh5my4CcVFzUP3gLP6Toqbck0sfqQobLo8crRc0JHDzBf6lElxAxX8yXpJfWJQ&#10;mZDcmhPWmhdemhCUExMQy/FjkeAoKMBQ/cxGYvDOH7Zs2/Ldru07dmzbvnvXnn179m/fsmPbth2H&#10;Du7XUblgrKqir6h4Yt/+H2QBw1u+l5ODOJlLwghZfHyBgJgegigVkRtTgqOILgiA9v/H2lsAtbX2&#10;7d7p1u7dbqm7t7S0uDvBPcQ9JMQTAhFIgAQLhIQECO7u7u4UaymUCqXu1L3d1d29N9+kvA9vz/O8&#10;58z5vvlm1mT+615r3WGRNTD5Xff/uqyPbtfa+ov2jvVHd27Ytfa7zd8AvKx1VNEBo22FdRlRcUwY&#10;2c0oUUiI5/hwkZoGTw7Ukg21imPDxf4+VC/zILRDJM0rluWVEorIl5Kj6N5Q2yMYV/NQf8+ceO7D&#10;SyfePL6KhzkTIA6Htn6frxS+vn/p3aPL9xem6gtTPr++f36quzAhcKEv80xH0vEaWXoYgeRpRAaZ&#10;xXFRubKAEKIzykE7gu7LQTm7Gu9HOOmzEDY0sHEw0a5YwSxVMiLItjKGm4oDrVeHxQeAo+luFE+T&#10;JAnryZ3z71/cuTF/4uaFGXFIiKsrqLCopanzRNfYQsfI6amZc2/fvu/u7i0sKus/den4metD0wuz&#10;89caGuoIcJdiFb8tNzxZQpGwIHyCc3QAVB3ulxyGy4r0Tw3Di2medIgZzO4AzvVYeiRZGYIh+xgJ&#10;SS61SaIEAcHs0CaIoz7CSZ/kY9NdW/Lp5fN0mfSX774HgZAldV39Jy71Ti70TZ7rHp5uHj7d1n/8&#10;9u27z5++iIpNrOsabx6eaxs+0zBwqmdiYXT6at/gcX6gf3mmuC4rJI7lniIEq0VQeZB3hSqgt0Sa&#10;KsKlheITeQge2oaHsoyhuY+Wyy/2lhbFBhJdzAJRHnwyztPG8rfvv/3hi+ePsdZuvh84NgCXyEfz&#10;kLYk12MEx0MinG1zGn+sKq4xJTA+wDOG7hJFdYqkOOZE4luyQqoSNeumNStrGK7LekCdmleZyIlj&#10;e1E8j4X62edLybnR/jFfAiTjWFCalwnN0zSMiYO62O7duvnnH35c/d33a74DQFwsGUhnCQumFOIl&#10;VBcpyy2CbB+CNZcyPRIF8LxoamN6eH4MK5LsI/H3lHNgRTJ6W254d0FkfrR/HNtbHgTNl3EiWRAm&#10;EkgCWRBBVm5mB7EelnBHEyjQyNdODwLUY2NcXEwPgYEGcCdDtJspwdsC52mG9TT299U4PAThPEVk&#10;DMTO4sC6X34BADb+ACCAgXIOJFEAz4ogFMVTSuSM8kROZ2FMT0l8lSpQwfENQphH0FwTePDYQHAo&#10;1bW5ILIlO7SnOLpUyUgJQ0vZnmEk50CUvavBNjkfmSdjDJTHjdbK2/PDGjOEyaFEvKs+wkGb5K7D&#10;gRi3F8XUFSmuXzz59OH1QDreaO96M+29OzZt8gKhIhJyU0o7M2qHVKVdiWXd8flNyoIWdfmAoqQv&#10;uaRLkZJ/6dKV959eTU+fCBaEJmUUpJfWZVQ2NveNXLl579mrl+/ev168e2Nm9oQyOQnvh3O2NQ3n&#10;4DMjqAk8eG4cVRWC9zY94Kq/J5TiVZUeUqWm1qQy6tOD2nLDG9JDomhu8RyfpBCol8X2QLR1Y4Zw&#10;rDKhMyusNU0wVBrTnMYvVHDigmBMmEUsG1QYT2/M0vyFbM8TTzQrhipi2nJE2VIy3kfPUOtnjJu+&#10;lAkvV/EyY0MWZk98evNktKd6/6ZvrHT2HNq+2Y9IiVemp+TWZFb0qgq6ZLltUam1qsJOaXq5IC4j&#10;OqW4unNk8uzFxy9ev3r14uWLx48fP75188rwQHsgi25uZGlq5ETwE/BD4iNo7hPiAAAgAElEQVQS&#10;iyOSS2IzauS5zVFfGLdIXR2WWh+TU5dWUsvjc8I5uKL4gIHS2NHq+FIFUxbg05Aa3JMX2ZImLIwi&#10;q4OR8RxQDMszNsijOIHSnitszeBXyKnFMv+mHEGujJgtpaZFENMiiOFUFwpIP4ziLKG7RbO9liMB&#10;CqT0ChWnVMFqzgpNDUUzfQ2YcOtQspuSj5KyfNQifKE8COV0zMlwB8bdhIO0L4kPmuksbyrJ/OfD&#10;yxtXztKIMGu9Q4e2b9Q9sC8qTHx8ZOzmzdv3Hj1+8OTx/fv3FxcX79659fDBvZdPHz1avD3W36OK&#10;jc5LTJRFxYJh2KP6phFRkR/fvn726OHd24sQMILOFgVL0gWxBcyoDG58Pl9RLJBrWL8wURMDoEkC&#10;+ML9l2tRUiVfWcFVlocml8em5olC+QMtOUN1CQ05If3Vcf3V8QPVikIFW8aFV6pF+bLAPBlLRHL3&#10;NtsNtzus4ONTxbQieUh5YnhOBCOaBcd5Wljr7fKw0Q5lwhJF/ioBlgV38rY86mR4gAx1CvID8Une&#10;MRx4VjSjIJaaG0nMECHL4vzL4ojVSkalipEViYugOqaFYVLCMGKap8jfm4lyIYLswEBDvYNbD+1a&#10;D/VwdLWx0j2w31RXw1idbU2B5gaWBtrO1iaGR/aZHttvZXDYy8HC29ES5GQLdXOAuAJ9nKyMtPdu&#10;XPPNT5oeOIDp4e3Gh7aaHN5ip7fHx0YH7WICsdMF6u70ttH1sdblYrwUgX6RFHgw2o3pa82B2YeR&#10;fXgoh5oU4XIydkOaKC+aHkP3VfJRCi4ikubFQ9tE0jzkQdB0sV+yCJXA8imM9q9RcaoSmMVSYoWC&#10;XKWklsqI6aEYBcc3jABUh2ByomlqkV9auH8EHRRGBwlI7lSoFR1qFUJy56CBNIhluCZZBxkXAJGy&#10;fKLonrJAUE40pSEjvDk7qlIVnBvFUAmw0SxIbBAiToCWsMFhTBAT5cQneYtZCDETLmbCJSyEhIWQ&#10;cjBRLLjG1gbvKaTCg8nQMBpcTIEkh5JjOQg+zimei4phQ4P9nKQc3+QwXKIIo+QiU0XEKDoojOgR&#10;TvLkoZwiyJAguBMX4yzAu6gE6KJ4jfKRH03NjaAWRbEKohnFsoBiWUCcRh5wCUDZk8FWSGc9L4vD&#10;jgY7nUz2+PlahbHg0TxMYjilQBlclsRNFOGCya4cvBMNYecPtgnEeoRRoHAHY7yHFQ1sG07xzo6i&#10;FsWxU0WEBA5cHohJEBCUwX5fElk8RGTP5TX7fJwrGwH097ZEOBp6WR1xtzgCstNHeliGM5FCKjSU&#10;ClOKaAlCqpiBjA3Ey7h+aWKmjIuX0GERDHgUCylhaTSAcAYsAONEh9sxEPZUqA0DYS8geYbSfENp&#10;mgCAIIwzH+/GxTiG+nsmCv2KFNy0cP94PjpVQpJx4ZpEBIpXBBseycEKaYjIQGQI1QfrYUoCA1Fe&#10;9o7Wpnt37ti2bcf2rTt09u/1dbCQBjP1Du3+6btV29b9dnDbFsMjW3QObNTZu9Ho0E4z7b1m2nvN&#10;j+2xMdhvrXvQ8MB2J1MdCNAM4mCCcDJHu1pRoc40sDUTZkcDWxN9zMlgKxrMftlli4FwoEI1BkcM&#10;hMaSiEvwYKOdg/DuHJwXwdsG5mjkaantYLAX5WpG8LaBAA0wHpbgL68kMJAMdST42ILs9CAOhhQo&#10;kIF0psGdsR6WaFcLP28gxs0aCjRD2h7uLY5bnCx5c77i7Xzx2/mil3N5l7vlN3rjLndEzzeLr3XJ&#10;7g5rbH/O1Ef2pNOmKiJfz9X+eanlYkfihTbFQof8cnfC2eaYq10JiyMpF5qjT5QJrvcmfLxYt3S/&#10;78npitdnym8Pp03XiOcao2/0p364UH+hTXGmMfZ0dfRCq/zpVP7zk4XPThXdGc2aa5INFQj7Mplj&#10;RfzeDMZgTkBXKr0sAtqZQltolT+bLnt5qvjucNJ4KftEJWeyNGA0n3W1UzFbLZypChkv4R4vCrzS&#10;o3x/ofrDxbr3C7UfrjV+vlb/6ULpq+n0c/XBF9ujlm63vb1S//f1uj+vNX283qXJ4H18aun5rIa5&#10;PxpbWhxZutv94FT+ncmsj9falu4N/nO34687ja/PV7w+X3F/POPRVPb7c5UfFmr/vNL6+lz95yuN&#10;b89XXhtQnWmJuDagen66+P2lhg+XWj9dqX9+uvjeWPq98dQHk+n3xtVPptLfnNEY2f91veHthbJ3&#10;C+WvzuTfG099NJX9cCzryWz2y/mKl+drP13rWbo7unR/dOnR6OsrTddawxcHFC9mC/++2fp2oebZ&#10;qcKFJvG11sjX5yufn85/M5//bDbl/rh8tjaoIxE1XsC+O6Z8OZf7z9X6pZtt/1xpfDCWeqY+eLqK&#10;daqIfKEh+OVMzudr9Z9vtS7d61q63fLpctVCq2S+OfRKe/i1TsnNnphbPbInY2lLF2vfX6yaaYxK&#10;4Lg4Hl6751vADgDAYufvIRjX8dyg8w0xl7rirwwoLw0ob46kXetPm29VnayNHSuPaE9ll0XBS8Sg&#10;4VzGQlP49a6oieLAVgUmlW5TKPCslxFTgzyi/W0VAa4lEfh6JbswUtNjyoWaML2OxVIdy2IIfbmB&#10;l7uVL2aL354tfXeh7MOl6vdXaz/ebPpnsXfp0cDSYsebC6VPZnNfnyt+dqrw3Xz156tVb84VPppM&#10;uT0guzuUcGtAcbVP/nymYOla8+crdQ8mU6/0xbyey/y0UHCjO/JUGevegOLeiOrZTPa7K/Wfb/X+&#10;c3do6UHf0qO2j5dLrvXLLnVGXe+Ju9wuvdIV/+Zs+ceLdR/OFLyezno2kfpkTP1gWHWtI3q2kjeW&#10;Tz9ZxrzSLrnSGX1rQPFmrvCvq43/3Gj9dLmBA9eLC/UdP557/lLz2fP1p2bKJk8WtPRo6H9jt6yy&#10;OaK0PmzydPH1W+2zMyUJ8VhDwy16BlvdvM0MLA4cMdx5xHAnBOOIJrgSoHZMjDPGzRDhbITytPK0&#10;OsrDOl4ZLH40U3b7eNZcg7Q/izVVGnxvOOXFqdwn09lvzuS9PVfwYi7r1bncdwuFny4WPzuRfr5e&#10;dKsrbnFQ+seZrL8vNyzd7vjnaul0OUNNN5ZTHVKCvPLEODUfEkd3TwoEZQggaTyfWLY7E2JE9DB0&#10;Mtxlr7PLzeSAi/EeZ/3tMFstfy+TZT8Yfw9DNtSK4mWItDuIMNvn56hB6myoGclLD+lwEO98JARr&#10;LybYijCWQo3JvjndS4/mqUvx0EPbHUDYHiK46KLttaE2h7DO+ihHXWf9nWb7ftXbuVp3x/fGu3+y&#10;1lrnqLvV3WQn1OYQzkWP7mnKhVmH4u1DUJYChHEI0kQANwpFW0rJTnKWRwzFiQcz5vjq8+FmPIR5&#10;INSE6HoEYbMbYrEdbbuX4n6MCzcXoKwCwMZ4By2M/UG41R433Y0YB22ci667kUbVAFnshdtpwe20&#10;CG76GqsbVz3NF09vEwzwKNbxKN5Zx9/DkOZj6ueqA7PeBzLb+aWN68hWq2NbbXS3Aw13u5jtc7c8&#10;6GVz2Bd4DOlmRIJYURDWTLRdoJ8DE2NFghgF421DiI4CgiPW9Zi3xS6yp144yTGO6ZkSCksWQtLF&#10;yHQxUiUAKbheCTzv+EAPeZCnPMgzWQjJjkIXyHB5sehcKSovFp0ThciNRuZL0YVx2IJYTF4MqiAW&#10;U6rwq4gnlsv8yuMJFXLNa3k8oVJBqFGRqhPItSpqfTKtQU1tUFNrE4nlclRhDKRABs2PhZar/HKi&#10;EHK2UwLHLU0IyggFl8RilxsIKuR+FXJ8jYpUJsMWS1EZ4fD4QA8+2pLha+rvY+LvY0oGWxB8jL1t&#10;9jsZb3c02uFmvtfL8gAEqIVx18F6HKOA9IPxNqH+NmliSG9hyExr/FiVpCQaSXLbrQ5278kPGirm&#10;TVaHDZWGtGUHNGawC6OJfLQVxPqAzdHNWpt/3PgDYMtPgMPbfnU03AW208K5HhOgzUukuAtdytfz&#10;Za/OFz+dLX52uvjByczFk2m3JpMuD8kvDcYv9Mefb5dO14UNFnOqlJiCGNgX0ySQmAzkIe0JLrpO&#10;x9Y56KxDOR3h+jlT4dbetloWhzfo7Fp9dM8vxw5uPLBr3bZNa9et/eGHVYCfvwds2bDaSH8vl42q&#10;Lkse6ilrrk0vK4hvrEqvq0yrKEuvbyyrb6ouqSyuqC2vqq+sb6ldTgbu7OvqHtQkA7d2dza2tzd0&#10;tnQM9rT1d3X0dS23AnT1dLZ3tmWnp0B9Pdf/ttrGQpdFR7AYUG83Qy83PV4ASi4NSlOFFWbLaypy&#10;aqo0YkNzZ23PcE9nf3dLb1drX6/Geb+7t7W/r39ifPDEeM/YcN/42LIM0Dc+1js2Pjh1onNsbGhm&#10;ZmRmpmNoePjkdO/oWP/I2MDo+ND4+LmFi5WVlTYWpj+sApgbHAnl04ID/S2Md3l5mDBoYHEoNUkl&#10;yUyPr6rIrq8tbGyrr2+p0/Q09A129g21dPY2d/d1DY3UtnfUd3Y19fQ29/bVtncU1dSWNza1DQz2&#10;jBxv6urpGBhaXvu/3ATQ1jdQ3dFY19ncOtBV195UXlfe2NZQU1fJ43O2/PKdzv6tSA8gGemJ8rKH&#10;uJg7mhzetFrj0bn2O8DGtat2b16zd+svezatPbh93b4tv2rv+P3wtl+3//rNwc0/ORruQ9jpEIHH&#10;aI46Qoi5nOolgNvg7A+rOOCebGF/Dn+2KuJMUdiNVvmdXtXVLuV8q+p0Vex0ifBclehMY+zFNtmD&#10;0bSbvYq52vC7Q2k3+jNLI9B4+31OB1cnskCLwxWvpuvfnCx/Ppb1aDBxpjJgOMfvfEPI/QHlu1Ml&#10;n841X2jP4cHtrPfs9DYxstM5anzooLuNjY8j0MXM2NfW2sFI393CEmTvDHNxcbe1NDi83/iIjq+T&#10;D9QZYXEYvnEtcbNu8s9mKdqQ7NDM4Ymrb4bnH/Sevr2M+1cMf5aLldd/Bfxq8n7/5+X//xIAVhZW&#10;f81b/43YLhPY5cEVvLvSIvD1CvH/Xv7/vwoA/yP9/78RAEbOL37NoFdY//+PAsDXYsDX9b+B9ZXd&#10;lQ6Af3FzTUPAMmT/+pzl05ZX3/+P4P7rwRX6f/z83dFzd1bA/cqEK2T/66uW66/bDpZ7EZYnWb5k&#10;eaplMWC5XkH/K1P960buHz9/b0XFWcb9Kx/of+s6y8EPZ+/+G/df2f36Cfm6G+Dfxld2Vx68f1MC&#10;vhafvhaoVrj/cmPKsgAwOn9vfP72+dtPL958yhNIf/7ud5QPKMgfogjHy3iIUIqnXIAtUQqKZEFZ&#10;EnJRHDMvhgx1NAUaHTY7vNfD2sLHyWHzr2t2b95gcOyQj4NhAAmklgapo9kium96DIeH8/QyOyQi&#10;2pfJA3ryw2rUYUCzDfUVqUsf7qpjhBUqDspynxB59N3FkqXFzn/utv5xvXrpxck/Hxz/897Q3/cG&#10;lp6NLj3sWbrZ8GJcfbVJdDwT0xnr2x4Nr4tEJzKcGpNo09URU4WC/lx2dxr1VK3kfIuySkbxOPab&#10;3iaAq/4upq81F+koJLoHIe0ITkcDwKZinH0UHpgnITamBVcksooTKC15IQMV0vac8I6s8Ja0gJI4&#10;fGEMriSeXCgjl8gZVWpuYTxdyCLAPGwt9A5uWvv9j1+igL9fBfjh+29/XKWB/Xt2b3d1sIV7uIGA&#10;wP3bNJF0P//064+rVjkYH1GG+NckhxRGkXPFpJK4ALkACwXqGO1bd2zHr1pbf9n9+49bf15lcmCb&#10;mAKpzorvaSjKTpAEoD1i6AiNWQHVA2m7h+VrEk3zVgTCRQQ3AcaFh3IKgADpYMu4AIjGFz7QK12M&#10;FpNdrbXWWR3eysc5l6rF9y5NvXp42dvRDOFtW1eY+PT69OdnV6Y6SwVEUG2u8s8Xt08NNXaVxt2d&#10;KvvjUvuLCx11aUIkUFtAcI8OgAVigP7ehlKWb040gwmzI7ibRrHgEgZIKYDVpPISeEgxxSkzAl2T&#10;FFSlDFbziSxfCwnFTRnsl6sInZvoPTs1WJmfSkbB1v64hsuVdPedGj15beDktY6Rmem5869fv+7o&#10;6Kqobhg5fXns7LW+yXNzCzeqqirkEbyGPGleLDleABczPAIxdtJAaJ6MlRxGSJNQhEQ3jdrBBicL&#10;NVYqmhsXoBsywqvVIUWxgeEMmL3Rfn+4EwvtSgTZdVQXf/zjVV5q4ncAgBcYmVna2HViYXDuetvI&#10;qaFT8x3j5zsGx+/cWXzy6GmMLLm+e6JxcLapf6Z9cr5p6HTX8OnxE6cS4kVKiV8EzUlKdVSLoI2Z&#10;vIY0XkeuuDaZy4GYsMGmbLCpPAhaLGOVxLMrVfxSBZ/kZRWEBxF9Hfdv3/rTKsDP3wBMj2l725tj&#10;XC3i2YgULprqpSP2d8yJIpYp6M2Zwb0FkoIoPynVme6lG011TRWiMsNxFQnsKhUnkQeNobmpeL6F&#10;sf6tWaFN6SEpIlSoH1CIt4tje1cncxvSQ1R8WBDcMgTrwASZR1F9siRUhZChvWP99vW/Hz50ZPPm&#10;rd+vAugc2ElFe7Pw3gy0ExliHsPyTBbC1CJ4bjSpKimoQhkUTfMGav0GNttTpuCNVifXpwWXyBnh&#10;fkA+2io/lt6cF5UWSQ3EOXEJbhh3EybGFeJgSPQFwpzMvKw19sdgoIGfrw3SxZDgbYF0MYQCdcC2&#10;OkgnIw7GPYwGDyOjvMwN9q3/ZTUAsOZbwG8/rNLEEljoxzI1t1amoLblCYvk1Oo0QWOOOFVCCoKZ&#10;xjE9k4LhxQpGQ6YwM5okojjVZIbUpvDSwlFsmCHF+2gEzSU7mpQcRqD5mieJ/GrShe154tIEelYE&#10;QS1EBaLsnXQ3W2tvctHd4KG3rjxZUJEdd/f62ddP7vIYJN0dvxgd2rnpt9/cveCRyryMyu70mkFZ&#10;fouypDupuDOjoj+5uFee35Vc1KlMK168+/D9+7czJ6bwSHRWVtbo1MSZywuv37394+Wruw9vT0wO&#10;JSilfhSirqk5myuIjAiLCgnIkrBlAQgu1p7sbYpxNEgTM+uyxI35ovp0Tk+JpDUnrPqLS34wxi7M&#10;zyk9HBfHg+bG0RvSQyoSAuqTuZ054c1p/AIpKYSg8cdXBIFLFaymTGFrVmhGGLYxnT/eoGzJFKUK&#10;0QyYhbnO7zqH1gBNduPczZtyIxMkAZfPzSz9/Xaou9Lo8AYHU+2tv6519YBGyVKzyjty64cTS3oU&#10;Oa0RiqIoWWFqZklb1/D5S9cevXjx6PnjV69eLFw4f/3ixXdvXz17+iBBEfvL2nX+5BBReK4iuSW1&#10;YCA+pyk6sy4itTYqs0Ga0xKZ1SLJao7KbVMUt2aUNTKZ9NxESX95QndBZFN6SHakX0wAOE9KK4ln&#10;Z4rwAriFguXTlC4sV7LjOE7pEmiRDN+QxilX0eO43skSVEo0rlDGIbodI7hqKfjeFcnMtvywAhlN&#10;wYVVJPJrUoRlSm5NSrBKgIwL8OVjrYPxtskiVKaEkBNFqk7iD1cnFasEpgd/dzTeC3c2hdnppgip&#10;E23llfmpf//5x8L8CQTUydHONEkhnTg+eO/2jacPHzx9+ODhg7t379x4/ODOs0f3nz978vTxk1s3&#10;bvf3DsniEhh0DtDezdEdzhLGhcWrM/MKnz978und28U7d3FYYiAvOjQ2V6yqDFaWhqZWhiZXhiZW&#10;L3P/YGWZIKFUkFAarCwTJVWGqatFSRXhaQ2i1LrQ5PK4tMJ4eUxTWWJjTthIY+JIY2JjXnhBAhvv&#10;rotyOspBA4OJbrE8rIf5Prj90eRQclWKOC+GU50YlhFGq00OK08KpUDtIM6GJBgQ421JhdkzkY50&#10;mDMZ4oB0NvO01Pa2PCIkeSWH+CkC4al8eK2SU69kl8X5VypoDWlBmZE4Md0lPYKaIiGLmVCcp5m7&#10;xRGLo7tMtHYc3bXR+MhBQ62DBBgU5OxkclTbzsTYztzQ3OCoi+kR88PbrY/tNj603cPagIr0YuKg&#10;RKiHt5OdpYH2xp9Xabg/ALB9LcDwwGYPGx20nS7Y/ADB2SCC4hPN8CW5G+Cdj4rJ7tEcgq/lMbDZ&#10;YR7CmQt1DMd7KoMw1YmijEimv5dJdhS1NIGTISEmCzFShsb7XujvEYR1FBLdxGT3uABfId5OSneX&#10;B/gURhOLYki5EpxGAIijlcYziuNoKSFImo+pPAhZmsArlHFi2LBoFlQZjA8henJQjmI6aNkBX8IA&#10;RbEhXJyjmO4Vw9Jw/3QJrkBGLYyn16UJ69PF+dKA3OgAtdA/jo0UEj0FBHcuwY0KtSGBLLAepnyS&#10;t5SrMaWJYMMj2PC4IA399/e1FlKh4SwMxsPKVne3zo41Djo72DCHcAqI4mMWTHBVBuMVfIwmeCAE&#10;H8OGSukwMdE7BOcmZcLjOehAODDEz0MWhFFwUeH+HnlSRmWSQBNdEMvOjmRkRTBVPGIQyo0Nc4LZ&#10;6kNt9CF2Bo4GBz3MjyGdTBCOxr72+gy0SxQXL+FgpFycKowaiAEGk93FbAif7EWC2xHBmrjgYLIm&#10;hlfGQ0WzfdSh6JpUflVSULIAJaX5RNBguVJuajiDDXPAu5kQ3E1xroYUkGUIEUT1tdNsECDazRTl&#10;bsrEuAooYDELJWGjpUEEtYQt45N4BO9gP58QIijYz0tCh31RRJB8ohcNZq8JgHEzZiAcAjAuQopv&#10;CBkU7O+jMaMjeDCRjiyEbRDWMYoNjQ6ASQNgyaHEzCh6NAsSQQclBKOThTi1CJ8S7p8USg6jwfHe&#10;NsFUXz7Zh4Z04lPhDALMxc5i17atGzdu3rt735G9uyyO7gvjkAyP7v8WANi5ZaPO/r0WevsND+/6&#10;su3W37/d9Mgea/19pto7bPX3u1ocI/g6+oEcsJ7WARivIDyICnOiwWyZSCATCfyiVdgxEA5stDML&#10;5eQPtsF7mWM9TImaNAJrIsgK5qiHcjWCORo5Gx9wM9OCORo5Ge13NT0EdTAE2eqiXUxgQH0/Lysa&#10;1IEKAeI9LMC2OjCgPtfPk4NzC8C6h1BgkRy8mIkNwHhh3KyZvpbdhdILvRl3xrKv9ivvjqZ/ulT/&#10;eq763mT2/amcxfHMa32JV3tVT6fyFkdSBrMZnamcmZq4e8cLPl9u/Xy59fFU4YPxvEdfLHPvTWQt&#10;dMTN1oZNlAgWWmWLo7lXetI+Xmr+50bnH+frFsfyFjqSH02VnmlSTJRHTFeKL7RobIIWOuIfTGQ/&#10;mMo52yLrzmIP5wUO5wW2qPxO10bc7EupikFWS1Edamp1HGGhXfXubMXjyYyb/fLJMu7xgqBLrfGn&#10;a0SD2bT+TMpUKXe6SjhRyrvcKVu60fT5Rs8/Nzqfnyx4f67oj7P5L+fy/rxVvzid+/RE8uuz+Rr3&#10;/Av17692LN0bWXow8s/dgc93hv9aHHhztfnFQuP7G11/Lw7/c3/wT81an9YPl6ovdMTMt0henMr9&#10;40zJq7nSt+erPsy3/Hmp7f1C/cMTudcGVBe7464MKJ7M5v51o+3vm+3P50oXJ7KezhQ+ncl/dDLn&#10;9bni16fzXs3mPpxQvzmT936h9MXp/BezxY+m8l6cyXs2W/BwKu/ZbNUf841/Xu3461bHm4s1l9oj&#10;F4eVjyZTPi6UfJgveXEq+2qX9Eav7OlM/rPZgpdnCl+czv10sfTVTOZ8i/BCq+hKX8S9icTXpwve&#10;nSv7+3LDp4WqJ5Npz06kLnZLRrJwM5WBr2Zz/7xa9+lqw+fbHZ8Xe5butrw4nXtnVHWjP/Zim/hi&#10;s/j+kGrpesNfV9qWHvS+nMmbKBeqGB72e9bvAAC2Ab51NdgRy/DuzAycqQm93h0/3yztzw/pzAnv&#10;SA/uSOfXKahD+SGdKbRmBX6qiHuqLHgondkQjS4TgqvE6DIxTsX05kEtqO4GBAdtmodhCNYhlumb&#10;FIxICPCS0R3LpLjZGvGDiZzXZyseTRc9mi54cab02Wzew5Ppj0+mvz6b/2wm69Zwws0h1ecrDUs3&#10;O96cq302U/wlLaBDk+d8tf7FdOHlHtWL0+V/3mhbetD/583mB6dyH01nPJtOu9MffbVV9MdM/rtz&#10;RR8uln280vDxWsfH611f5JCmf262/Hm17o8zBTcH4hfaI24NKD9ervvzSvNfVyqenEi7P5b09lzB&#10;X1cqXsxk3fiiE9wZUr49W/j0RMbz6aw/L1Z+vlT18UL50xNZXJRhTIjn3GzF2Yv1A8MZff2p/UPq&#10;xs64rqGk5l55SV1odWvU4ERWZ4+qtkYSLvKytt6nb7jNF27n4GFiZK2lZ74fjHZA4V08nQzhbma+&#10;djruFtp2Rlpa237S3bYqJQQ126K4P1n4/FT5+aa4sQLexda459N57xfK384Xf7hc/u5S2fvL5Z9v&#10;1Px9s/bDfMnDMfWLU9lPTiY+nlY/mMh+Mpn7fDrlbG1gtdgjkeUspznG+DuKMNYSP6CaD8kUIpMC&#10;PBP5YD7aiuCm72m630Fvl6P+bnfjva6GO1EOR3EuenA7LYj1AZzTMYyDNsL2AN75KNlRWwC3iqF5&#10;CgkORHdtFHAfA2QQTXUTE2yFaAsewtzf9QjYdCvKZg/J9RjSZp+L8R5Pi4MuRvtstLdaHtlseWSr&#10;wZ7fDm/5UXfnN+YHfnbR3wK3OYh31PZ30WX5mArgNqFo6wiCXQwZGEWwkpJsFXQXKclBgrENxdqE&#10;oCw5voYU96MU96MMbz2qxzEccD/afi/YfCvMagfR9TDb1ygEYxOKt+chLPw9DBG2h7zNdjvqbIRY&#10;H0Q4aPtY7vMy24cBHiV7GDN9LVlgKwzwKMJGy9dsL/DwOoj5XpKrJtCYA7UkuepCLXZBLXbhHQ8D&#10;oI7HEC56SFddtLs+3tvYH2JOhVuxMPYsjD2HAAymuoUzPSM4XtFcUDTHS8xwDfWzD/WzD8bb4ly1&#10;odY72RAjGdsjNRiSGYHMjEBmRaIyJIjEYB95kHt8oFt8oFtisE+y0DdDgiiQ4YrkhPw4TE4MMjsa&#10;kSGGZEqgeTGoIhmuIBaz7AVUEKux3CmX+VUlkGpU5Lok6peNXJdEbhG/+SAAACAASURBVExlNqQw&#10;6lOoDam0hlRKbTKpIgFXIkPUqgml8chMCTSO5Swm2UZSgNE0YCzLIVcML5Hilq2EqpXE2kT/GpVf&#10;jcqvQuWfL8VoFp0FaqLbKCBjBsSSg7YlQUzAQC0v6/1e1gfdLfZ5WR/0tdfyst6HctODALUYcLMI&#10;mpNaBG7J4EzWRp3tUA5WRUjIlikC165s5nSd+GRt+GARd7xSNFkeWxHrH8t083M7Yq+7yeDA+r0b&#10;ft685sctv3xrqr3L4shWq0O/ox32i/3M65L9FiczXl+se3Km9PKg6uKA7M4J9eJ06u1J9fXjqgvd&#10;sfNd0ukGYUcupTWT3JJJq1NT1EJvruZ7qT0baga33+9iuNnDYqc/2EwSAEU6HrY++rv+ntWGBzcY&#10;aW830N5zcM+29b/8tObHH74DaHJrd25a42pnKI/kdDTkjnSW99TnNFdntDUUlJVnFpZkVtaXVtaV&#10;t3Q2dfY0t3c1N3c0NrU3NrY1NLQ1tXR1dPb3tg/1tA509YwODE0dH5k8PnB8qH90cGB0cGJsvKK8&#10;lBvE0tbatWHdd2BfayoFhEU7ONkdxcKAkSJqWkJoZrKkMFteUZ5aVZ1Z31Te3Fnf2tXS2dvTPzra&#10;PTjY2tfbPTLcOTLQNtjbfXxo6MTU0ImpZTugoRMnl/MAxuZm+yfGu0aGGzo7OgYHhk9MtfYPDk2e&#10;mDl3bvLEVIQkdMv6Xw/s3IyGeIQKiCScu4XxXj+0O5sKl0l5MqkgMy02K0+VW6iurivt7Ovo7u9r&#10;atf8BP0j4639fTVtrbXtbV0jw10jw1UtzWUN9c29PfUd7bVfIgT6xo4PTk70j4/1Hh/tGR1pGe5r&#10;HenvHh9s6m0vratUZiTml+U3djTmqOP90b57t/4C87BnECAMnC8Z6Z4RH8ZnomCeltYmB831D1oZ&#10;HtHX2rNv64bVAE1+18/ff6NxvwAAVn8H2PADQGfzGk+9AxATLaSVjqPWVocjG0mu+tH+LuVSv4ky&#10;yWxx5OWmuCttGkX3/kjqjc6Eqy2xL8fTb/Un3+pTPRlNvdMlm68RPR3N+HS28mqrPJXn6X30R/P1&#10;gEDnI/WR+PNVkgtV/CeDMW+n059Nqp5MJb2dyVm60Hy3t4TlbfMrAOCgY+iob+xkYm5+TBdoYgJ2&#10;dHQ1MXHSN/C1B3rZ2LtZ2Lpa2ThYGJvpHLXUN/d1htvouO1c7bNuc9Q62+p1nnm46JaB2UeTlx8O&#10;nF3snrm5IgCsFCv0f8X8Z9nlf1kA+F/W/i8bAf3Ldf1rurriwL6CZVeKFVVgGd2uMP2VheErUH70&#10;3KLGDuirDoD/Pvn84kr9fykALFveL6P/FQ/9FSXgfyj+X1oAfQ39j1+4r0kR+LJ9Dd+/rv+Dm/+X&#10;ADB67s6y387XjkD/B3C/Ms9y8bUGsDyy8qYruyuXrGD9lXdc9h1aeevj5+8uaw//gvv/ZR+0cuHy&#10;5MvCwOi5OyNnNRkAywLA/0EDWPmsVyIBVrj/fxfn7q7A/ZXi656SlcHlYvDM7eVn7GsBYPn85UMr&#10;4yti1coTu9wKoFGJLtwfX7h14e7z+WuPgngRO7fsIqMgXJKPIgwXyfTKltLLkvi5MfTsKHp5Arct&#10;J6o+NdTFXMdWX8vOUBvj7errDNTatVX34C4HC0NxIF4ZwZIJSZGBSIybsYfJPrD10SJ5WEehuCUz&#10;tCc/rCxBYKP/S1dT7tLnu4mSAA7UHHhwbY4YvPSo7fO1xqV7nR/vNL2/PfD5dtfSk+Glh/1LD7o/&#10;ni262RF1Mo8ykUU4kYUcSyX0KGkqmpfD4d+hVrvDCRZ92ZzhInZTIm6kiDdWFlYaS/JzOqK9AXB0&#10;03fam783O7De1+4oxs2QBrHMjqJXKLhRfi4go51ou0MYh0MQm11RLM+u4iiN04iaV6OmJ/M9M0LB&#10;RVJscSyuOAZbEU+sUVLKk0Jy4gLSolkiGowKd3az1tXa+fvmtd9s+Gn1dwDAju2b7K3M3e1s3W3s&#10;Dmzf8dOPq9es/m3zL7/q795YIhfUqYNLY5k5EkoU1cfHVk9///rdv3+789dvN/2okd59bIwSQgM7&#10;CuI6ylMDKdjfvwVYHt4VxUBwcY5g+31ShneWhKwOwck5Gt8Auo8lC2zDR7nGsGESikcg3DSa4dSa&#10;KyqUMXW3futmciCWgyhJDr89P3Zj/kRECGtuovfpzbn3Dy5mSAOKFLzq1PCXN2f/fnV7dqSxLjP0&#10;9kTJ8/nWpYcnm/OiPEx3abrg0UCMszYHZVUqD1BwUXhXQ6yLkZyPV4eRYtkgCdkpEGErZXuVyBkZ&#10;YYRYOgRkvN/HfC/W5SjM7lhFhuzl/WvyiOCfAYANP/64/rfN6rTSwZGzvaPz3eMXBqfOnj534dmz&#10;Z61tXVX1rUMzF0bnrhyfuzQ7fy0zM13Cp0UGwNgwkxB/oFKEUIWi5MGIAnlAPBclpvqwYHZyDqRU&#10;HpAbRZGxfZVceIUyqCZZIPF3lQWgfGyO6u1fDzTRIGlXs8ODHY2f3r2tLS36BrDKA4wsbuwr7Rhr&#10;Gp3rnppvH53umrzQPjB269adxTv3YmTJdV3jjYOzzQOzTaNnWkbPTp67MXR8lEzwpMBNZRz35tSg&#10;7pLo+jRBqZyWJIAkC+CxDE9FILQmRdiYKc6OohbEB8q4WJSzsb3+Xt19G7b8supHAGDnhp+9HMzp&#10;WO8wBkLOw0T7u4gxVunhkK4C0anWxLxovJzjlSXGi4mOgVDT/Gj/igR2W3ZYuYKlDALHMT0lJEcV&#10;F1IiozekCrIlBAnZSUSwV/KgZaqAwcqEzsKYdLEfHWRE8zGOZYMTeOii+MCKxOBYLmnPuh9+X/39&#10;9u07f/hxLQDwzXcAwObfvv8ZAIC6mkn52FguJI7jXa5klyvZXxyEjEV4p1J5YIWSlx9DyxQTBRhr&#10;KdOzMUPYWRDZWRiTKMKxELZUqA2P6EXytSVCHbzt9eGult52xu5W+lY6e2CuZjS0GwlkhnTW8zDf&#10;522lhXQyYaM9BSQozMF076+/rvv2m99+/G7tmh9Wfw/YsWG1o+mhmEC8xp0/NbA5k58WjkiXYAoT&#10;GEnhODfjrRKKQ1VyQFeRpCaVlx9HUYkQAj/beB5EiLcFm28le2lXJDO7SyKzo4kif2c6xCw7hlkg&#10;D8iOJKaGoksVzK6CmOIEXgAC6A+y5cBsg9G21WpRbkLYg5vzzxavB5CwujvXGh7csW3jOgSaGJdS&#10;lFrWkVzeJS9sS6waTCrvSSzqSMhvTyzrU5d2y1MLL165+f7tpwszc+211c8e3Xr7/umHP1/fvXN9&#10;vH8gPDLGydnVys6ByQ8LkaqqW/vy8gsJSHAw1lUt8itUcMqThByEk1JAjg6AxgugJXKGIggcSXWV&#10;Mrxj6D5JAkypPDA9jEgBGRfL2YPlivYccY2KkypERVIchQTrtDBMPMcnK4JQqw6sT+WWKei5Elxe&#10;BD6a7h7P9s2RUPx9TA/s/Eb/6MaDO39ytz5WliyQCmkLZ0+9ff2ovbFQa/caw8O7Du3a4eIOiVKk&#10;phTVJpc1RqQURSbmFpW2DA2eenrv6ad371+/evbi5cPrNxb6ejvCQoLTElNePHn47u3LquoyN28w&#10;L1QVk1gXnlAniK8IVpaGqatDk6uEyVURmRr0H57RLEptiM1tSsqvwuOxNfmqrqI4eYBPuYJVo+YF&#10;YuwkdC9FILw2WdBfGNuTF5kfTRbh7BKDffvLozoLxdnRxMxoUrqUlh5HT5expHRIcjC2NIGeH4ct&#10;khN6SiQ1ap6MDcmTscqTBSohVsqBhBAdUyWaZqAUMaFMQe8qENen8MuVAQPVieoI+vY1ADuj/UCj&#10;wy5GB5PDGNM9dS3VRZ8+vb58eTYjLfbUzPjDR3efPrl/b/Hm3ZvX7t648vje7T+ePnr97NGDu7dO&#10;z57KzytmMLgOLmALO284lk1ghYqVhcHxeZTg2PyymjdvXj1/9ujBg3sgXziFLgwKSwuJL+HGF/KU&#10;RYFxBYGxJdz4IkFC6bIMsKwBiJIqw1NqxOrq0JQakbpWpCqPVefHREsKksJ7SqUDtQlFKnYo1TUA&#10;ZSPwc6rNlKhEflycEwVm5Wi0TcpF5cVzsqPopfLAmsTgSmVQY1qEOsxfwoJFcbEMrBvG25KOcoY4&#10;6kOAOjgvExbKIUVCqVSLCmXsKJpbnZrfqAoqjvSrkTOaUgKLZZScGJJagosLQYQzkQQfW2eTQ8aH&#10;turu26R/aIedyTFXWzNHc1NXa0sKGulub6Wvtc9U55Dx0X16h3c5GWu5mB7Be9tTEJ4MLISJgzqY&#10;6x3ZvemHL7m+61cDju5eb3V0h4/NUYybMd7TRIhxFmKcE/nYVBExmuGTLMTkxtFjA8EUH1Oim74I&#10;71Icy25ODesvkXXkRvaVyBR8LMZJJ8TPNZToFssGyzjQCKpnBNkjioPGe5ogHLRZMGt1CCaO6ZUV&#10;hq5NDMgWI0piSTXJnJZMUXo4LkmAUfIxUXRQqpgWw0aEkX0CkA40sHUYBZQQ7BcXhBHg3eK56PQI&#10;WjwfLaZ7xQbBksJxX8ym0Lky/3J1QGUqtyiBlSdjqcP8k0PJFG8rAc4jkg4X+YOEJJ8INlLMhIfR&#10;ocowakwQNoQMYiKBVKgNn+ASTvMJIbklSVghFIiPra7url+ND2wE6u+hgO0ldISEBg6ngMLIPinh&#10;1CSRf4IAF8tBSGggZRBOTPSUMqEJPLQyGCckuYRR3IuUQRkSSgwTnBlBLlFxC+IDk0LJIn9QFBNL&#10;8rRx1tvrpLvH01wb42IFBZqA7UxoMA+itx3O3crZ5BDCxTSUgYrg4EUUKAPupNEqPI0JIHOUlync&#10;wxTjbe0HsuMSwRK6l5yPVAnRicGoBB48iuolQDly4fZ8rHsg0hnjaOBisMfbXIsGtg9Au9GgDnA7&#10;Q1eDA742ugy4E9fPW0gFRwahIgKRfBIohAIRM5DSIIKEiRIQQSJ/sJDkGxuIFdOgPJw7DWZPBtvQ&#10;4UAOzk3g7xNKhwaTQVw/TwrUzs/HkgYHsjEuPKIXn+jGJ7oFE92E/h4RTN8oJjiWA1eGYNRhpAQe&#10;WiVAp4QS5YGoEKJnINYjAOvJo4CD6TAmzpOCcPcEmhkdO7R7+7ZtW7bv2rFX5+A+K92D8nCeo7Xp&#10;twDA1g2/79+6We/QzmP7t+kd2q1/cLfO/m1Gh3aaHNmut2+djc4upKu5P8QRZKfnY6uL97ZZXrMf&#10;RPCgIxxIvta0L7oal+ARgHGiQm0QroZoDxOslxnawwTpZgR10nM13+9its/HRgfhbILztCKC7Hxs&#10;dJAupgFYTybKjUvwoMOBeE8zH+vDriZ7IfbHWChNYoc8lKwIo0g4mHA2KoyJ5uB9WBjPQALI7siG&#10;BB5ypEq2OFV8qi6qRo4bLQ57PlP79nrzu6tN7682vDpX8Xhak1v7cDxjopjbqCROlIWea5bdG8t6&#10;OJn76VLdX1cb749nPZkrfnyq4OZg0t1h9Zm6iIFsdnOCf6OScqIm5tZI7vuLrUu3+p6frnl6qmam&#10;XtGTHTxRFqpZJdMae6E9dnEs5cFU1t2xjGv9ydM14vGykMH8wLPN0luD6UVicHawR36oT74I2pHK&#10;fjZd8v5c5btzZQ+OZ87VRd7sSbrSETucy+hK8ZutFt7uV15ul54s50+Vcu+OFSzd7Pr7WvPDyazr&#10;/apns0WvF6ofnS690MZ/OK7460rF0p22v6+3fbjU/PeNzqX7g0sPJ5ceTSw9HP+8OPLx9uDnxeN/&#10;3z/+8Xb/hys1/9xseHQi/XJX9KX2yLk64UJb9NMTOa9O1zw/Vf7xUuObc5X3JzMfncx6fqbg/eXK&#10;Nxeb319t/3it7cPV5k/XWz9eaXh5tvzRdP6LqfQHIwl3BuPvDCc8HE95NVf86kz5k+niJ9OZr84U&#10;/nGu4s3ZildzZR8WapZuNf99o/71+cJnM1n3hmTPJ1UvTyS9m8t5Mp1553jq+4sVf9/QxP8+nS54&#10;f6Hy+anMy93hDyZkt0Zirw9Kb/TL7h9P+Xih8sWp/Kudcc9PZj6eSPljLu/+sOJ0NfdyR9SrsyUf&#10;rjW+u9r0+XrTp2t1S3cb/7lR8+RE2t2hhCdjKUvX6z4stP91uXPpZs/flxsejKX2ZLL5vsYmv2s4&#10;zK8AgJfJwaRASG928HRt9FCpqEyOq4inFErQuSLIreGsh2PZgznswWxWixzbm0TrSaT2pbAqIzDp&#10;QaD0YI3ax/S19DY94Ga0C2ytRfM1V/IRRTGkdIF3SqDbQBbzwfGsP+brH5wqf3Km8sPluncXSl7P&#10;Zt0ZjL/SGTnfHHqxI/Jck+TxiZylOx1Lt9pfnCl9c77iz8u1nxYqPi1UfbpU98f5qveXGl5fbf14&#10;p+fzg4EPtzv/uFz3Yq7o6VTa84mkL7/YxqW7X3IF7vT+davn/dX699cqNZ/+vZ435wpv9Mc8GFc+&#10;nEp7MVfyZr7m5Vzew6m0+xMpT09lvT5b8Ha++OOl8n9u1P59o35psVUTvXuh9OF4yu0BxadzRZ/O&#10;FYUQTGRhoKnJvMGx7N6B1LHxnOHj6TUtEYMTGd3DyU098X3jad3DKQ3N0r5+dV4ux91dT0dvsxfY&#10;ytbFYLkDAIx2IDPAEC9bTwcDO8O9hgc2H9uzYf/GH7XWAbLEhKZU5mhp+L3jea9ny2/1Jl/vVr6c&#10;Kfjrav1fN2r+uln/4XrNuys1by5Wvjpf/PFS5dKdps9Xa16fy3xxNvPxibybfUkXmkKO5xDqJT6V&#10;sYR0PkiCt+XBTKOprgUx5JJYcnKQb3Kwxs8zCA1EOxm4mRzwMDuEdjKA2h6BWB/0Md/rarDV3Wg7&#10;yGy3t8lOlP2hIKSNCGUdBDYJAJvSvQ1xDloY4H6qxzE+3ITuoe3vfBDvcABrvw/vcJDhrU/zMoBa&#10;7LI/usXiwO/Gu9eY7P/V8vAGe91tjgY7HQ12uptugdntI3vqMX0N2d4GHB/DULhFDMEhiemcGuSR&#10;FeyTHOCSwHRUsdwjsHYB3gZ+Loexmsn3+zlpUdyPsX2NAqGmLJBBAMSA5asXADXmIs25SIsAqAkT&#10;ZMzwMfK1PgC108K7G2BdDKi+VlRfK6yLAcTmMN5J189Fn+RmSHDWQ9tr+7sbMX0t/d2N4Fb7qJ6G&#10;HKjl8n0hrPfiHA/SffQBAVi7QDyQjbFloqwDsDaBeDse0SGM4SFmewhpzuF0F2mQT0yQZxTbLYbj&#10;Jg10j6Y5SygOITgbP7cjGOA+PsosMcg7JxyRG40qkuHzpZicKGRuNCotDJwiAuVEIVPCfLOiNPS/&#10;JIFYqiSVJBALZNjsaMQy8c+XolcEgGU9oDgGWxZHqFQQq5X+X9x+yNVKYlWCX30KtTaZXJPkX6f2&#10;b0il1Kn9q1SEMjmmVI4ojkMm8z1FeGsh1iaMZBdBtVOHgsplfnWJtAY1vS6JWp9MqVYSK+TYCjm2&#10;UulXJMVkR2g8YRVBYCHeLhBuRgPpM5AWJF9jIsgE7W7obrHPxXT3FzFA8z/JF6gNBh4mehnw8NZx&#10;AW5FMnxTGmuiWXFjomCoPDSV71QVjxwrD55piBgt5fdnh/TnBvfnB+dGo3h4a5SLrtmRHQc2//7z&#10;KsCGnwB7Nvxop7cH7WoAsdqBddim4jqfbJUtzhQ9vVC+eCrz5mTyo9PZz88X3D2Rfmcq5dZE8nxf&#10;zHgdb7iC01vE7MxlFsfCcsToOJZ7CMaai7Qge+q5Gm50NtyA9TjGx9vy8fYYFx2DPWt2/Q44snu9&#10;weHdh/du3b19y0/frfoeAFj7vSY56vCuDWw/cEWOcqy9vLMup6o4qbYmq7out6AkraQ8p66xoneg&#10;tau3qb2rsbmjsb6ltqaxuq61rrmztX2gu7GrtXOod2BipHOot3Ood3BydHhidHjkeGdnZ1V1WUlp&#10;LgYH2rJ1tbOLMY7gHsRCQrwtPRwNAmlQVSw3TRVanBdXW51SVZ3Z2l7Z3lnX0d0yMDo4NDbcOzw4&#10;ODbcfXyga3Swb2J08MT4wJSmD2D01PTwyRNjc7N942P9E+PLqkD74EDn8FDv8dH2oeNtg8Pdo8dP&#10;zs2dmz/f2FDn4mD34zcAe0tdhj+MhPUGe9o4WB/DI13DBGSVLCQlLSIrW1ZSnlbbUNrW2dTZ29PR&#10;O9DeM1Db3rYSBdwxNNg3PtYxNFjf2VHf0d7Y1dnY1dkxONA3drytv6++o72pu6tpsGdo9kT/9ERF&#10;a11jX3ttR1NpQ0V5Y2V9TWl9dVEQ2/+XHwAmx/aT0SCUjwMV7R0f7p+tCqkvUjWVpzaWppdkKNJk&#10;EiGTRMZgkVCYuaXFLxvWAVYBVn+36sCm9eYH9xru3GK0e4v+jvVmezeY7FpjvONbZ+21IMMNQqhJ&#10;VRxhqCRwtDxovkP2YDzv/mjmjZ6EewPJT0ZT353IftynvFwbutgR93Yq691U7p3BlMlSkZoBjEOb&#10;diUQb7ZGzZVSr7cEvBpP+jCX/cdczrvZ4tdTlQUi6hYAYP3qHw9s2LV/006TIzoGB7WO7Nxtb2gI&#10;c3Im+fh62wI9rOwdTKxtDY1tjY3szSwdzFxtjb0P/Abct4n1y4HUH+xKjvgVZzefnb3ypOfMlb65&#10;O12nbqxw//8sVgSA5T6A/0T//bO3NdtpTd7vCl1dhrArlP8/uf/KoWVu+98c/8ydFff/ZRz/vxMA&#10;/lMSWLHdXyn+zYdndP7evwkAK7srfjUrGsB/HfrfCAD/OfO/jfy7EvAvz/0V7P6fIP7rQ8sCwPJ6&#10;/GXuvwLZvz5tpf43vr8y/p/FMsT/erYVjr9iNLQy20qx0g2wfPK/NQSszLbcLrAiAHydA7z8Oa40&#10;AXxN//8/CAArz89/Fv+jAPCf9L9v9sZKXPDK47qSQT15+db520/nrz1isYK3rl9PhLnxSd5yISYn&#10;ltaQHZ4VQwnGOSSFYBsyJC3ZMbnRLAdTbTvDIy4WBmgvF5CDNdjJGukBRHg5RHLJKjE7hAZFuxva&#10;6WwkeBhWqkMvDNeVJTMzw/GtGfzaFImz+aaB1sJ/3lyW8vD+HvoQ870aAeBx+983ml/Ply09bvt0&#10;u3fpTvPStdqXJzIvtURcbBTP14X2qvET+cyzFeyRDHpHEjcQbPc7ALDrF4DNoe+TgtxbU7B9ubRG&#10;Fb4xkTRVK+suiOJhnRBAXQ/L/cd2fKO/5wc3811+PsaJIlylip/IQyTyCBIyKIzsRYNYUHxNSF56&#10;FG9dDXfLCMmWkgsU9KwofImC0pTBq1BS1QKf0lhShZxeqWDlRflXqwXFCbxYDkLg52p0YPdvq7/5&#10;dc0PWzb8vnHN2s1rNdHrAABg/e+bVgMA2lvW1KWKa1W8NCEhnOQJtj6qt2/rlp9X7fjlm+1rV+39&#10;7Xs2xrdAFTPeVd+YHQVzMvnpi/JqdHBbEMaZi7VPjSTmRFJzIqlikhsPaR+Cd+ahHCKpICkTLsA7&#10;Syhu4SSH/Fi/gQppfCBEd9uqqABse7G8KCnszoWJD8/vnJkaevf0zomBFqKvY46UNdORd6an5NxI&#10;w18vb82ONDblR8x1ptybrX90rr0sie9tvt/f11LC8E0KxfPQNmEkZzrIjOZrFYRx5eHcqSBzARYY&#10;SnKIovlWJHJzo/3Dic5o26PuentwroYwxyNaGwGNJSlLn17JQvm/AQC6+w7s3LY/t7h54Pi5yblb&#10;gycv9oxOnzl7/tWLl80tHVWNnUOn5kdmF8ZPXzp94WpWVgbdD8IluisEsMIEWlokNj2KIONCk8P9&#10;OGh7L/M9nqZ7I/xds8TEjDBCcRyzMy9KHYwOglnkR2sgi8XhTXs3frd1LeDA5u+3rgGM9rS+e/0q&#10;SSZdBQB4w3CppU3D5253T19uHT3dMznXMX6+rf/4nTuLN67dlMarG3omW0bOtA2f6Zi60DBwanD6&#10;fGdfFy8IkxpHac0Lb0zhZ0RR2FAzpq+hCGebGY6rUfNKFIH5Mk5aGLlSHVqoCPGyOqK1bbW1/h6g&#10;+RF9rS1w52NCmneOIihNygjE2rCRpmIysCkjaKpJ1lMsbMoIimW6BMGNY2ju6mB0a2bEQLmsQsXJ&#10;iyHHc0DRdPecKFJSMCJFhC6TM9XBSBHBXhEErkkW9JbK6tNFNSnBkTSvAJilmOyeE00rlnO+9EPA&#10;2FArJsL5yPbf1nwLWLduA2DVD6tX//zTd6v+H9LeAjqtrG8fZWbajnU6U3eXtJHGnTghBAgQCBo8&#10;QQIEJ0IE4u4kIe7u7tokbVNJ29QlddepjXTeyV0035evd973/7/3/u9aZ521zzn77A2cvYD1PM/v&#10;eVYBdLUIJISzmAGnQo3pnvpcpAkDoh+IsUkUYtvzIjq1EQUq/8/JtIjsUN+uwvDOonCt2j86EK1L&#10;pKRCuHg3urcjHmJJQTkhXEwRzuYoV2sizNnT/igGbEVGOpIgZgjgITLUShlAFFNRXg4mpns2rde5&#10;O65YAQCsWgnYvPlHwyNbBAyYNpafE0IZLFe1a4MyQ3zSQzB50bRooVcYF1qcGNhbGt5RGNJZFNqk&#10;kRdEM5OkaBHBxg9hHB0ASxShypMCWvMVxXF+CWJU+Od0zWCGZ1oIpSyeW5EYUBLLKo/npyioZLAp&#10;wd2KBbdSs6A1aQptYsjT25eeLlwV0PCG2388sGX1zz98S2Vw0wvr8+sHs+sGM+sGVOVdceUdyWXt&#10;qRWdCSWd0fn1KQWVF27eevvmw4v7jz69efXm8cKtW+f7hzplUqGViZmzO5HDi0jPrdNUdGsbRoob&#10;+4rKKmMjglvzQ/rK1XU50rrsYKyjIchotzfwSDgXGe4PDcTaKigumnB6vsqvNF5QkyZLlpLixNhk&#10;KSGOj1LSQDSQnoIEbM6Rt2mDSuL8CqPp5YnshgxhY6aoOjkgU4ZRUhw0Ska7Jny8JjOCj9Xb/cOR&#10;A78c2v0zxM5osDYlTsm9ffPSu3fPa8oyDu9eY3Zkzy/ffofGEZOyctILivJqaxv6+o/PnX/96t3H&#10;Xz+8ffri5ePHp09OlZTkcgMYHh7uttZ2BZqid69ffPzwpqy6QlcWBgAAIABJREFUlMrlKRPyMyr6&#10;VLmNYbm1IZn1am2nKr8jXNOqKuhUFXSG5bYqNS1xRe2ayhYul12coapOlQsxVkqai5RoLyI79lbE&#10;HmtI7yuOGqlMqEoMDEBa0MEGuhxXJTM73D9KROTi3T5r9i1aS9O1Ebz6dEVXUWhrvrCnVNGsEScI&#10;URK8c6zIR07TMT0pQbrfoJJEfq6a0aINbc0SjZRHlsezatOE3WWxSi5611qAvdleG/29HpZ6BTGK&#10;M0Nt/W21T5/ePX/++M3rpxbuXl+4fe32nesP7i+8ePrg1fNHzx/dv37pwuT4RHR0LNgDbmLhAEVR&#10;ebJYUXiGIio/PL1SmljGiy4URGTkldS8efPmw/s3169fxRMougqAqEJlSo0stTI4s1aRVhOW2bJE&#10;AASlfs77/VwHIE+u1HEAaTWShLLAuDJZQllcVplCLq3WxNakySL5MDnDJTmYWJ4myo1iZ4TRI3ne&#10;FWnyCCEyPBBRlMKLEur06W15wbWp/NpUfiQLmSAhhfjDqXALipfOX8sLeBjlZMDBW+Wo6Q258qpU&#10;XlEss7s4JFmKqEhiNSUFdueGdGQrtGGU3HBqYUJAtJRARdvYGu3V37XOaM9me1M9N1sTsIOVO9DS&#10;1d4SbGsKcbQkoyFOlkcO7fjF6NAma5M9QMuDaIgTDQsXsym+3hCjAzvX/6DzNFu9ErB70096O9c7&#10;mB70BBrC7Y+gHQ5LfEFqLio6ABsnIIQx4fFiQn5UgIwGwrnqiciOKXJ0vppalyZozhA1pQv7SpQN&#10;WYEVSSwVHyPAOYX6wcNYiBQFJZqHDqGD1VxEUrBfWABWZ8tOBRdFsbUR9KJIelEkVRtGbMwMrEwI&#10;CKG5+Lod0U3Kw8ZLqOEcHAvlwEI5yGnQGCExXkr6DNBDVBxkmB9M4usWwfWSUt2EJKeMcGpeHKc8&#10;VQf956ioGWGkwjh2hpLGQtowYFah/t5hbEycmJIkZ8SJKVEColpISgxiyhheYqrOvkZG9Qz2g6UE&#10;U9OVtNRgspQOJXiYQ+0PI52MyXCgL9QmmIlMltMylax4sW8EB50e4hcv9lUF+ERyMbFCYoaCnKEg&#10;ZQT7RrA9YkWopCBsnNQ7JYwYxkIoaJBILipBRooR4RlIe7D5PrSTKdzuABlqFejrwcODBb46KJyL&#10;92AgXQJwEBEZgXW3IkHtQwOIcQpWJJ/MQrshgIfJMGseFeJPdKdinAhe9ggXExzYSumPDGcjdXIB&#10;FkJBBofSEGo2XsUixAnJAWhnOsxGSISE+mNC2Xg2BgQy3ed6dD/UWhcmFOyPVQZgg9noIDZS5gcN&#10;5+NDuT5Lin45ExHkjwr195ZSoFIKVPf5Y5xCOZjPyb2YQDIkkAzxxzgxUEA21oVPAouoUAkdLqR4&#10;SnQJCu58ohvNy5rlrfuzkSgnJ0pJugUQSJCS3YPonvGBeFWAj4jkycF6cAkwhJsp3NkEZK1na7R7&#10;7+Y1Ozas3bNj+45tOzdv2m5y+JCzuUFssNANaLXq66/2bt++f+uWg7u27Nm6fv+2jaaH99sZH7Ex&#10;2Ac8uhdir491t8SBrXBgKzIcyMK6k6B2OLCVgAz383GheztS4HYsH2d/tCPbx9HX0xzvauTleAQP&#10;Maci7dBuR5HOBhiQMQZkjHIxxILMiBArjKsJGWbrC7Vhejv5Y1wIHpYoR30q3EZAAodyMHEyWmYk&#10;Lz9Okh8nUUvIwVwMlwhmYd1pSCeonYHtkW3m+zft+h7gD7NMFnnrlKAqXHU0ebQ49P1855urjc/n&#10;a95fa/50u/23q41PZrSXuuJOVgdf7o49XqM4ViG5M5a6MJJ8Zyz1+kD8bEPQk9Mlz0+XXOlJWBhI&#10;fTyhudad3JsZ0JTI7Mji9eQKT9RH3z9Wcm+y+Mnx6odTFU+OV18fSD/TrDrVFH6+I/LWSPLd8bTH&#10;07n3xrPvT2huj2Ten9Ccb4se0gqzhKDSMO+uTHZNDLUpkTlRGjRdGXKhPeZmX8rCQNrjybyzjcq5&#10;prBzzeHnm5SnaxWz1bIzdUFzDSHtmYy5NvXbc5W/zlXcn9D8rcN5R/682Xt3TH2tT3l3NPH3i5WL&#10;11venKl6PFP0fLbi/cLA4pOZxWezuv0L3f7j7ZE/7k2+vVz35rzOdv/VbN6VzojpcsHpevmVrqh7&#10;49k3B1Nfnil9P1/7+mzFuws17y/V/X6t6dO9wfdXO95dafvjVs/ivf7Fh0M6Rf+lhsdjKc8m01+e&#10;yLneF3WyXnZrJPXDxbr3lxqeHNd8OF+2eKvlz8u1T6dzH01mvpsrWlyoX7zf9sfVyvdnsl/PJN7p&#10;VT6ZSHx1RntnMvPxiexPNxoXb3cu3uxcXOh4Ppt/uTdsYUz18kz267m8V6dyP5wvWbzV9Ggy+1Kb&#10;+q/LNQ9OFPx6vvz3K9WvTmoutYedawq6O5L08nTB89OlHy7ruI3386X3J1NfzebdG0m60RO70JPw&#10;YqZg8Wb74kK7Tl1+ufzRZHpnKoWDtDTd8f1PAMD6lStsDQ/lxclOdqXPdcdN1Kg7coU1idRXc+W/&#10;ni8fLuQNaDhN8cSKcHRHKlNn4hSJK1T6JPJhvi6HPEy3MpHOJA8rtLMh0d0oiAoqVNOqY6npgaD6&#10;KNzZpqiH06WvLjQuPh5efNT3dDrrbIN0spBzviHoRk/s7YHEE9XikzWS+5Opf92o+XC5/OVZ7cOp&#10;9CfTaU+mM16fLVi83bx4u/Xttfb3Cz1/PD62+OrM4svZP+4NfLzS8PZc+au5qt+vNf690LR4u33x&#10;nq465N3FmtcXCnUL407H0xPZZxrFFzuC744nv54rfTNX/eJM/u/Xqhbvtyzea/50s/b3a1V/3qj5&#10;dLP2X7db/l5o+tfNht+vVJ6oEjbGoc7UihZ6VAHoIzHBXuNjOT1DGRNTBbOnyqaOazsHE8amcwcn&#10;s/rG0genshs6ovtGMu4/6B8aTAeB9Pfu/9EDbuXkYXbYdIeBxW4UwYUnIqCRzh6ORvZHdxrv02Vk&#10;Guxac+gXQLGK0ZUnrI2nNCcxLrXH/zlf/+lS/a9nSn6dK/vjRs1fC41/3Gr641bL7zeb31wo//V8&#10;6eL91j+u1b6/XPivhZrFBz2/z9feG4qdLGBUytyr1eSSMEI8ByLwNhd4W8QGwDWhvjlBhIRAaHwg&#10;QkxwxLsaORtsc9LfjLA94Gm+w9Nc58mDdzlCcNVneJoGYh0kRCc+xpaPMGFBjZgQnT8+3GKbl/kW&#10;iusBDlRfhrOS461FPlaBaAsx1kaKtxOgrVkwE6jJVk/jLWibvVSQEcfLQoC2FWGBIixQgLUMojlF&#10;ssDhNBcFzjqMYJfKgRYF49P57mk8UDLXNYRgGgDT43kZsSGGFJcjXJTV0haA1NVAi7E2IRTnCKa7&#10;jGgTSnNU0lwUZEcx3tYPZqwrU4CaMFF2ZKgFCWKGdNClGUMt93iY7QQZb/My34F3OMSCWfC97URY&#10;R763HR1sjHc4RHHVo7vrU90O0d0Pi3yslTQXOdE+AGECEJEdJVTnQBIwAGfFJ9gIiLYSqkN4ACQi&#10;ACynOwQxnaICoWqee6ifYyTXLVrgES+AqblgGRnIgOozYQZBVGByIEyrxBVFk8oTaPmRuOxQb00Y&#10;JkUKjROAMoOR6cFeeSpsSTy5LJFankSvSGaUxFPy1boMgGUXIK1KJ+HXhKHzInyKIvBlUb5V8dTq&#10;BFp1Au1zKQBdp99PpdWl0urT6I0ZzCUCoDKBVBzlUxztXRyFSxMjFCQHEdaOh7Hg+RireS5FkbiK&#10;WHJNIr0qnlqfwqhJpNYk6hqf7YP8KuMZZdH0gnByXigxTYZS0u390Uf9vU0DsHZcH3sSxATjYoB0&#10;OOhpu8fFYq+z6Q4Pq31w4EEq1FSAtwliOuSpiU25wq5i2dWR7MsDaS3p9DShc20CcaYhYrg4aLRU&#10;MV6h6NEKKhLpMQI4zlXf6uB6/Z0/7dvw7c61K7f+CDiwYYWT8RYfl/0E0H4hzqQgmnBuMOX11don&#10;Z4vuzmQ9OpV3dzrn3smsOzNp18biL/RHnG5TDJawBoo4bRm6d1EQgU0IhIQynILpzkyEkaflBst9&#10;X8GsNvOwNgq6OxliYqu3Xm/ztwe3/qi/d52Z4Z6jejt3b/ll9Tc6K8k13wB2b1xtfmR3ZrSisTS9&#10;t62ktjqjoiqtrkFTVa1paCyuqMmvrClsaK7o6m3pG+nqHeru6u/s6G3vHx3sHuztHuztGx8amhob&#10;mBzpGu5r6e0YnZw4dmJqZGywua2+vasxOFRoYnbw6xUAKMSW44/hMtEMgged4KaU+hbnRWany7R5&#10;EdXVqbV1uXV1RW2dDV39usiBzoHO/mMjvRNDfZOjfZOjPePDQzOTE6dmR08cH5w6Nnri+PDM9ND0&#10;1LEzpydPn+odH2vs7uoYHh+YmumdnOwZGx88Nn7h8qXp6WOREaErAID1P69yd7Gh+aJwKFdHm8NE&#10;jJuYT4iLEaamBOXmR5eUplfWautbajt6unsGRzqGBjuHh1r6ehu7u9oHB7pHdWda+nqbPnMA1S3N&#10;jV2dXcND7QP9Lb0626KmwZ6eqbHx0yd6JkY6RvtaBrsae9qaettLy4uKivOqq0pTEqPgHi4/rgBg&#10;4K4MApKGsZewvFJUnIK04Nr86IpsVWdV5mCTdqy/c7Cno7+vp62jvayiPDIy0tHOVudrDACsXbVi&#10;z/qfDm9ba7ZnnaPuO2uj9d4f3Iw22u772ngrwM3wGynWXBtKaskIHC5WHC8PvtioftCX/mwo6/lg&#10;xtP+tHtdcfe64u70xj8by77Xl3qnJ/ndce27EzkL3SEPh8NfTSR/OJ337kzx31e7GhNFB38A/AwA&#10;bF23dfPqDTvWbt728/qda9fv3bjZYMdui4P6pvv0bAyPgm2doQ4goKm12RFDayMbayOI6UEvu8Ny&#10;J1DZVoeSDRCNvGDm+OWXJ6886D53s//MnSUCYNn/Z8n0/0vr/yXo/z8SAP+F/n9BAPxvsP5lrHbZ&#10;y+VL+fZ/cQD/iQDQgcX/9wqApcN/JO7+D4tw/r/6/wOUH59/sJwxsIz4/wOkXiIAltB/nYz9/5QA&#10;WJ56aYR/B+KXzvxD1L8ssV+C1JeF/P+PFkDLSP0/BlyG5pemWx5w6tLDZYH/8mv7R+f/yAcsEwBL&#10;ycBLFkNfUgj/bRCk41qWDZ3+3fNnmQD4H7H/50f/j8MvV8jyslleSP+xsbwClxvL6P/A5zqVpfMD&#10;p2/1zd7oP3VzudvyXOPzD6av3p67/WL++jMKhfPDyq+oaNcokS6WrTFXWRjHC2a687B2RXGBncVx&#10;+dEiP4SDm62xtdF+B3N9Aswd6WpHRrgH+KLkbKKChZMy0VDbgwTwUR7OvkUbNtmYXpksjJPAc0Kp&#10;w2VRDRmRIMtNwx0lfzw/p+SiMU66GsAof+Dz0zmL9zsWb9YuPmr880bLh5n0i3Xi/jRCLt+2KQY9&#10;USRMYFrF0K1KldD+bP5Aflh1kjwvXiRnQWz3AbKlsK5sSmM8ujAEUqFCJwW4xnHBSRJsEB0SxvZU&#10;cjzFNBc60pyLt4+T4BLFBLKrgQDjRHQ18UPYy5mIYBaSibAigo74wYzdzHbhwMY6xbQEnyAjpIeS&#10;C2JZJYkBJSpKYyqvKs4vW4EtUTOLIun54bTiKH+I5dEd675f+TVg5QrACp06Umf9v3KlLgb4xxUA&#10;Bsq5Jk1RnSSMF2B9IbZmezfvWvv9pu8AR3euRzqYqgIZraVZ2mTVnfnZkfrcdSsBqwBff7/iKyv9&#10;HQKCU5IUUxjNjuLAlXR3ERYYTAFFBSBVHGRUgLc/3CKSi6pJk2QrCfFCaEkcI5juYrXvB5Dpnobc&#10;CG2C7NqZkce3L86MdMcoJT8AAL5erjenGucHSicbM4/3VCy+uz81UFeUIrk5XfXu5vCj892F8YF8&#10;opuYCmEirMLYMIGPTYgfhArRyf89LA562Rkw4LYioisLZakgg8P8PMR4GzUbVhYvhVkcAOpvwIEN&#10;xXTP/qbCxY8vtClx674B7N24+eeftuQWt3YNzk6dWxg+cbFvdGZ+fv7N65ctrV2NHUMjx89Nnb06&#10;dvLCmYvXKyoqWBS0WkysTBPHir1UfGhqCD6QYMvB2AgITgSQgaflznAGSBtBb8qUFan9ojlQBclB&#10;SXOtTxOXxokQDkdANofB9kdczffsXfvVybHePz68TVRHfAUAUFmBJU39XTOX6odme6YvtI2cWMoA&#10;ePjw8fWrN6LjM5r7ZzomzneNn28dPdU2Mjt6/Nzs3Kmq8rSS7KCyZFFpbKAyAOtktFHF8erQKvtK&#10;1TVpMgHJVUSDlCbK4iXUozt/OrJjtaPZPm+whdDPWyWl5UbRK9MDkxQ+MhqQCtVLkiE6ioKGa6OG&#10;ykJKo33jAkBRHHBpDGu4MqE9LyJDQV5C/NPkOK2K0aIJGq1JyAgiKBluIpxNMNU5P5LeXxrTVaSq&#10;TBbKfF0o7gYivFOShFgSF6hVc1NkRAXFjY+xjWTDIwN93Sz1136/6vChIz98v+YbAOCnFYDta1bZ&#10;Hd0HdTBEOh3GOO5nwgyTJZi8SGaSBJ8b5l8cHRDDgysZrvGBiIZMSWtucHk8PyrAS0J2UfPQSQqK&#10;ws+LArdBu5kgXEyIUGu8hzXewwYHtsWBbSE2R+BAQzzEkgix4RE9hWSEt4vF4W0/b1ilKxbc+J3O&#10;9mfnlnVWZnpkHDhCQa/XqvrL41uyFYlin4Jov8xQoooLKU8K0EYxatJFo7XJbdqQskRusgwTwnCR&#10;UxxDGK7xIlR1mjA/wr8uTdqSF1yZwk+R+4T5u0dwYQlSvCaSkxfF1oRRtCp6VbKgLk2aLKfgnA2I&#10;EBsy2DiY7NKSG1abG/Ns4cLDq3NsAtL28JYjO9du/OUnDk+Skl+TWdGRVtmTVt0bV9OdUtWWXt6Y&#10;VtaQWtZS2T06eOLU/RdPnz999vLBw0c3rtWXl6ijwm0cgTppvCw8OqU5Pb87t3w4Lq+zqO1Efl1v&#10;ZW1ddkpUaaJfSQK9Io1bmyXFORu4GuwM8UOJyW5MqFlBFEcTTs9S+hbFspo1IQ1ZwTlhfmiHfUQX&#10;vQCkRYoYG89H5IZTW/KCkhQ+qQpMbUZgTRq/IomTFUJMDETWJAuK1My2/IjGzNA2jUpKgZoeWuds&#10;q2d5ZDvczmSkMTVCTLt8/tTfn943VOXu2bxqz8af16z8DgR20xTkjh4bu3Hn5svXz16+evrry2e3&#10;r1+ZGJtMSUmj0ZlwlDeWRJEGh0kVkYODM7+9e/v23auCsiI4iSKOzozIrgnPqYjQVoRrWsNyWkKz&#10;mpTZzZ8bDRG5LXElPRE59dnlLUwmk4EBqzjIdBmuKpFfmyaqSOY158ibs+Sd+eFd+aqiKJ6CBgnj&#10;IEOZaAkZhnMzsziwwWDXGqPd64CGuyMC6YVR/IYsHX1SlylsyBanBeGEODsJ0UlKckyW4rRq//os&#10;aW2GuCFbVpcp7imNHCyPqExk6UJuMyVlyYEkiAkMeMQDqO9osv/o9tVZSt5IU0mJJuXC+dNnz07d&#10;WTh/48rFh3cXnj97+PjR3fv3bp04Pp2Xl+fvz96z76itgyeNJZNHpAfH5gfFFUpjixUJZZzwLGFs&#10;sTShUqzSFJU1vn3z67u3bxYWbqIxBK4wUqbKl8dVCGKLRcllwvhSeVJtUGq1IqVqKft3eS9NLI/K&#10;awrNqFOk1YWm1aQX1vN5XB4JJiY4Jsp8NCp6Y25QdYY4O4KeHUHPVfslynDhAmhCMLYwga2N9avN&#10;lpQlcjOC8OF+IAbcGu9mQIWaMhHm/ihLOd09TkLICGNmRxLLk/0asgNacwObsnmN2QIRwSolGFcR&#10;z88PpxVEMjRKmpIFRTsfdjDZaWWw1db4INDsMMTJCuXh6OlsDXO1BTtZgxwsPR1MXa30vUDmjpYH&#10;rI/uhLma4lHOCLAtg+RjY2qw7ked3933AMC2tT8c2LbW+OAOB9OD9sZ77Yx2Wuxf62m9l491TJWT&#10;onmoBCklUUYN4yBpMDMyxDhWjK3NDq7NUbTkS+sy+F0FQa0aSU0Kty6NVxBDTZIhEmSkdCUzQUIW&#10;4Fy4aIcgumeSBJ8sxUUJ8DFCHSy+pIvPC2fkh9O0EfSEQHiKGB1EcaJDjgbRITFCIgfrQva08UPY&#10;i0geof5Inaic5hHiB5FRXYKZ7lnB5FQpPpThHi/xSZDiZTRQjBSXE83OUFIKYjlJcmw4ByKlONOg&#10;xl7We+RUz3AeThVIjJfTo8XkyABclIAYI/SNl1BVgcQIPj6cg6bBzElgIxkNpGRBIgPgYRw4G2tP&#10;hpvzfUFqMTFGQtS52YQzIzgoPy8rAc5J4gtiIe2YcGuCqxETbh3H80pX4FOkPuoAaJwUrRYjgzlg&#10;f6yFwg8ppkIpMEuozR4Py90oR32ShxUFai+kuKmEPknBND9vex9XQwbSnu3jTIXZyejoBDlbyfPl&#10;EiD+PiB/HxAL7UKB2oqpUDENJqRBmThnhJuxo+kuuIO+1A9VFBcczsEJ8CAuxpnsYUEG2wgJsBAm&#10;XkRyF5Hcw9jeKUF+sRK6lIbiYsEMhBPbByymokK5hCAWRkSG8QggAQkkoXnK/ZDBbHRYADaEjZbQ&#10;YAISmId1ZXrZSenwALwbF+cqpkJFVOiSmp7p7eCPcWH5uAp8PYUUGI/owUA5EjwsyTBbooe5r6el&#10;P9pRztQFAuueNdubh3Wmwe2ZKKCC7qXmE8I5OLYP2MPK8OiezUYHNh7atnrvxm8PbFm9e+Pq/du3&#10;6B86uH/vge3bdpsYHAZZGwcH+lkYH1nxzVc6YmDDup++W7nm+1U/f7ty5/q1Znp7gSYHPOz0yUhH&#10;GsLRH+NGgQN9QBYkqL0vwhEDtkK6mul+HF1NYfYGSEdDsOVeuN0Bb6AeHWZFR9ozUECWj7OPmzHM&#10;7pC3syERYoEHm5FhtjQEkI504JMgTG8ngoclzt2c6mUvIsOUHJxK4JsUxMpWCXPUooxwvjqQvFSv&#10;42l7xMV0n7XeFtsjOxyP7nU02m++8+doAV6rYsRwXFP4rkVh6NZ07vPZunvHtXem8x6c0CHFr89V&#10;vjhdcncsa2E4/dZw0u3RlHsT6fcnM861hV/rj9Pp96ezn8+WPDtZfLEz9lJ7zJNj+Y8ntedbE+da&#10;EgcLxM0pzLp4yoBWNFQgO9UQ83i6bPH2wNsLDQ+mC64PpV7qib3cG3OlN+b2SNqVnriF4YyF4Yzn&#10;J4sfT2vPtcQM5AlaUxg10YRipU+FinisPKQ7izOYHzhZLhvRCm4Ppn2Yr3k0lXdzMPXmYOrlzuhT&#10;dcGn60PO1gefrpcfr5Jc7Ix+c7bi5Wz5X9e7F28PLt4eXrzT8HAqY74tQpcbPFv6x+Xm3660vr/Y&#10;9OJyy683ej89mFp8enzxxfG/Ho29vzX0252J3xZ6Xs3XP50tfnZC+2xG82gy8/ZQ0vn2iKFC/6kq&#10;4c3hlHcXav681vp+vvHlmep3842LT459ut3/7kr7+6vtnxZ6/3Wnd/H+wOKz0d/mK/64WvPnteqP&#10;l8pvj6Ve7U94crzwzpjmUlfM1d74F7OFHy+UvzmtfTad+eRY+ruzBR+vVCzeaVy8WfXbnObVTMqz&#10;Y6n3JlIfTOW8PV/89nzpx4u1i7faF+90/Xm94f2lspdncx/PZL67UPzmTP6r2bwXJzTzbRGX21WL&#10;t3T8zetzFS/PFOvw8bstv57OvzcUe6s7/MGk5te5so+XKh9OZdweTVq81/bbpZqF4fSZPMLlRv79&#10;EdWrM/mPj2tfn6tcfNz77mLJzQFVbQKR5mG09Tud5dqabwAkuJM2SV6ZzK1M9m/WcJ+eLbs5nlkR&#10;jSmLxDQk0nIU3tlyREkEThuGSQoEB5HtKe5HvO33YxyN0A6GcOsDaMdDbIRZotCrREWMYwGTA5wH&#10;8iVX+7NuDGW/PFu5+LT/71v11/ui2pN9u9MZvZl+M+WSuYaQM43yuWbpk5mkP69XvDqbe6M/8u5I&#10;1L3R2Gu9kY+mM97MFb6/2rD4aHTxzbnF99f/9eu1v15c+Pvp7Kf7Y28uNr+er351rvjDfNXina7F&#10;u30fL9c8OaULZP54qfxf1ysXBtWTpf5zzUF/XK1ZvN1xbzLj8XHNm3Mlf1yr1X10d1o+3aj/eLnq&#10;z+t1f97QPcd/Xau5O5p4pl52rSPiQpM8mG6dFOl98kTx+Ix25mTxxGTexHTO1OmC8WOa7sHk5u6Y&#10;joHE8vrQnqG0m7c72zviMBhbI+PNBIoHxhds5aRvYnsABLekMGEYlAMcZOxpdxBie8jdRg/ucNhV&#10;f81QSej1kZwTDREd6f5jhcK7Q+lPj2lu9MXNtYYujMX/Ol/yr7tti4/6Fp8M/HGj4fXZgr+uVfx+&#10;pfrdvPbD5ZLFhY7FhY6P80XzzbJSOSgr0LMkjJAlxYix1iSX/VTQET7agoc0SxV5xfO9xARHJtwa&#10;arnP3WQnGqiHsttP8TCheZqxUTYBGHsuyoaNsKKCDb1td0NN15NcDzHhFiSQEcxyF8Z2Dxt2NBBl&#10;EogykWIt+Sgzf08DFtSIBTXieJmJsHYYy+3+YEOpj50QZeEHOkx3OcD20OfDjSVEa4WvncLXTo63&#10;DsJaRJDs4v3cUrmQaLpDGNFKSbSSYE14KGMh1pqLsvJ1N8I5HyG6GZJAhnTIUQHaNsjXOYSi27he&#10;xmLsZ99/byuahxEaeABhsxfrdNjdfKfVgTXGO7813rbS9uBPwEM/e5rrfI0obvpUkIGfpwkdbOQP&#10;NWVCjGnuhnSwkR/EQIixEmNteEhTPspMjLUW+pjzvU0AUoqjnOYsItkH+Fhyfcw5GDMBwTqUBUoL&#10;RseLYXEiaFowOkEEi2C5RPPAMXyPBJFXDA8mIwP9EMaBOKsIlltCIFQbjs+PIGgjiRolNifUJzcM&#10;l6FApUq9csNwWUrUEgFQkUyvSKaXJlALY0h5KpxWhcuL8MmL8MmPxOZH6goCcpTe2aGovBB0qZpU&#10;k0ivTWLUJNLrU/yaM1ht2dzGbGazxr9Z49+Uw2rKYdU9O8//AAAgAElEQVRlMEri8DlhXjVJxEKV&#10;T3KglxQPZMHM/GDGYrJtSgiiLpnalM5syfSvT2G0ZfPqk/3rk/2b0jjVCbTGVHZzOq8xlVsdz6xN&#10;ZNYk0jXBXqoAVznFXoC1EuCBYrIbH+9EAh8FW+xwt9oLNNrmaLwDaquHcj5CgBxl462kTMckqadW&#10;hRutCjnTHntlML0pkxVEsUgUgTsLxMMVQQMlwsGiwPEKRW+BRBvpG8Z0Q9juApltszfcumfdyrUr&#10;dfGw7lb7EU6HYRbrfBy3Kv1sh6uDHp4peXS66OHJgmdnS+/Pah6cyrl/MvP2dPL1kZiTjZKTjbLh&#10;Ina7htmQRi1WExICITF8jxCmgwBnTATvcjBa7WGxiQIxEhN0/sWeFnvN9q85uneN3u7vLI22WRru&#10;3Lf1l+3rflr9NeD7rwC/fP/N9jWrhP6EMm18c2NOS1N2XU16a3N+R7O2oam0rqmkvrm0qbWqvaux&#10;vbe5o7et47Nav7Ovq3ugZ2BsqH9UFwg8PjM5OD7c2d89MjUyc2r62InJsamRvsGuiuoSMg339dcA&#10;/cPbeRxCqJSOhloSULZqJT01gZeSyCnMC62pSm1rLe7tbxwY7ugebO8ebO8/NtI12t89NtA7MdI1&#10;Otg7MaIrBZie6h4ZHD05rYsI/u/9yImpY3On+sePdQ6P9kxMdB8bHz4x0zM+PDt3auHOrbraalsb&#10;i1XfANBIMIuBo1MQrkBDJNQ6kOsTrmRlZSiLShKKSlOKSnNqGqs7e3t6J0Y6hvvbBnu7x3T0Q8dw&#10;f/tQX/+xsY7BvuaezobOtta+7ta+7pberq7hgY7Bvrqujvbh/p6Jkb5jY62DvV2j/f3HRrrHBhrb&#10;Wzv6uoorSppa6svKiwLYjG9XAMAu9hQCiIx1ZRBBYhZSkyguTpfXaiPq8iOKc2KrizOGe1rOnJi6&#10;fOH8+fPn+wb6yysrsjIy/WhUwwN7vwcAfgIA9LauBhrudDXb72lzQPcX1nwLyHCD9bYf9n0N2Ps1&#10;wGoLgOK4W4QwTvL3KAsidCYFDGUKWxPoDdG+p0tkD3tT308XvTte+PaE9vmx7NfHNW9O5b8cT3oy&#10;nPLXhcaLnXleNno/6BwVNm3+adO+rbv2bd6+4Ycft6xefWDLFoPde830jEwPHQWamIFtnR3M7Iz2&#10;Gxw9YGRl5Gx5BHl0Lw7mVmsKrtgDzcPIG0fPvJi9+nDw3K2Wkzpb/6Xs3yWl/xINsJQJ/KX1f++p&#10;hX8nAP4H/f83AuDfkdlldPV/31jCf5d8Y5YrAP5BACyj//9fCYCJi/+VTLuEPi9H1C7b1Cz7Dv0f&#10;EwD/IAyWaYBlkP0fjWW8/kvEf3L+/vTlR8cuPvjSYX+55z9GWDr8kgD4Esf/sr3MIkxderhk8vPl&#10;mP/ouTzLMiexxBl8Od2S3v8/cgDj5+8vfYZL6v5/JwD+AfT/rw6XV8u/r6j/eGYJzf/y0vKZwTML&#10;ywTAkvX/Umz1Mj2w7CykswC6cufcnddnLz328aFuXbtGyvJJD2cXxoryY3hZEczcKHZSCDk93D8j&#10;IiBGzETYGR/cuc5Ub5eTpSHV2xPv6YyDODC8XQMpXhSEreGOlSZ7VmWqGDXZ8tGG5OpUcTTXKzOc&#10;WJ+uGCiNKosL8QHpn5/q+v3ZnIIOczXZBrfamyqGnO8IeXcq/69LhY8n1Ffawqe1jNFM8myZYDCb&#10;MZTLHdBwg30MJSg9FdMuimYXz3TOlqOHqiKujOfXJZL7Mlknq8WtSdjGWExfjh/TZZO73lcB3kZ0&#10;zyOxHM/8cFpUgBcLZakW+ORFCQpjJBkKttLfiwgydTfbC7U9ArHW87TeL/YFK2gQqI2+5YENDoY7&#10;XE13491NSRAzIRkUJyGmh1KLY3latb820q8qSZgXRs8KIqaIMWSIg9Gezd+uAHz37Tc/rPr2hxXf&#10;fQMAfPXN119/A3CxN85PlJXE8TVKGtHtqMnujbvW/7z9h689LA1C2YSa7Jih+sKkUIGLhcH8yfGz&#10;ox2rvwasWb32KwDA01E/M4ycE0JKE2FDaC7hfu4JgegUCU5nwuPnERXg5Qcz5mMdqlJE5YnscH/H&#10;RDE8UYJGAQ+4GG9H2O1LCGJeOjlQX57rZGOy4ccVe9b/KKBiT3bk1qVJa9Jkx3srP729P9pXk58k&#10;mu3NPdNf8ORSX1GSREgG+3nbuxlvDvCxjeRAUkNokQIc09vJ8ehua70tMDt9HRQS4M2EmomJdpoI&#10;Slt+WFdJ/L6fAM4mmwVUF7WUMH+ie/HjsySlbA0AsGvdhlUrfq5qHukeOT1x5sbo7OWJE2evX7/6&#10;4vnTmvqWpq7Rwakzx89fP3HhxtlLN/Ly8vBIkNQPESvGxouQWUrf7AiqAG+DsN/p43yQhjALIAAr&#10;k/jVKYHpCryKDUmWYCoSeXkRtPhAZGE0jwy1ABrvoqAciBALR+Mds+O9nz6+lXI5q75aiSUy8yo7&#10;e49f65i80Dp0qrl/qnHwZMfgxJMnzy5euBQZnVLfPdk+fq5r/PzQ9PmBY3M9w1NTMxNN9fmp0QEK&#10;PyQP4775B4DZ/l+0sYJjTVklcXwOxg5qf0jshyaCzIlgaz8MCGRzmOLtImNjMqN4VTmhGUqKguLC&#10;gBpEssBaNbWvJLynJCwvkpwuQSbyPdPEqKpEXnOWvCJBkBNKj/CDCn1sc0KptamSlpyQQjUrWYwN&#10;Z3pkBZPr02UFKh32XZ8pj2TDOUhLuMU2rPPB9BB6RigjLZim9IeLSa5RAu+scEZxgiAuyM/LxXL1&#10;SsC+Xbt//Pa7zT//ZK2/z8PyiI+bOcz2IA1mlhvBqM0Qt+QFt+SGFccLwxhQFsysQM3Mi6AGUYGV&#10;Sbx0BV5KcAhmemRHMFOCqQKSK9PbgQi1htjro9zMaAg7nSU02IoEsUM6GHsBDUme1jImIoCAQDlZ&#10;muzb+ss3gNUAwKbV32z4ccWmn1ZBgea+Xq6hfGq1Jm68rayjNEMdSA1nE7Tx4iiRDo9T8+F1mZLe&#10;ksie4sia5MCaTEmC2JvsfojqcTgrlFKXISuJC6hKEpZEBzZmhuZF+ocy3KW+wBg+MlfN0kSy04Lp&#10;mkh2bhi9QM0ojeOUxQkSpb5EVxN/jAsTrtNAteSGVueoXt+/9Pz2vJSJBRpstTyy8/D+3bKgsERN&#10;eVZlZ17TcG7zaFpVe3pxTV5ZdVVj+/Fz1569+/Px8xfv3r589PTeyEBvoD8L6u4J8kQGBKniciuL&#10;GwazKoZSi3vSy/sTS3tTa4YKmvoam5tilcKyRG51ekBuFFnFh7KQ1mKSW212cFIQVkxwbswOKUsM&#10;qEkXVqUK8lR0JRNMcD5EhxzNCKbUpckbM+RJYnSC2Ls8lV+VKSpL4SbIUNFCLxkZGBuIKIzxH6qI&#10;7ylSN+eHZwbRwhlwDtoJ5mhAgAPJcCeyu0NPeUxOvOLy3MlPH98UaxLWrgTsWv8TA0ceGhl8+ODO&#10;u9cv3j1/+vbZk6tz5+qqKsNClc4eXtbOHnSePDgmIzq9MCmnLCwms3f05NtXL9+9+7WouorIFUmi&#10;NdF5bercxtiCxujCznBNszK7MVLT/Hlrita2xRd3qfOaSpsHxGJxKJ+qCfdv0wSPVScMVya0akTN&#10;2aLmDElzVlBJjEATGaAWkvwxLiQPGwocCLY9bHFks4vVAZijkZvZPn9v19rMkIoUWXYEU04DBRIc&#10;2N4WErJTghRbn6GLBO8sULbmBrXlBXcWhnQXK/vKIurSRUUxjKIYRlUyn4+xltM9AoiuZC87urcj&#10;yHhbQ05kX3WuJjnq2uXzt67P37p29uX9e68fPrh782pvV6taHQmCeFrZu4BgGL4sWaHSBscUyaIL&#10;RFEFArVWHF8qSaoISiyVxpdJ4ytkkZqqqrb3r9+9evb0/v37KAyJJ1YrogrkiVWihDJpWmVgXJko&#10;viYkXRcDsJQBsEwAyJIqFMllkoQyeVJ1ZHZjam41xZeMA1vnhPn1l6nLE7hF0X5F0X7lCdzW3KC+&#10;UlWyBBPEcI0MgBYn8EoS+fnRnCA6RER0iRXiKTBrD7OdNKhxltK3Ll3UmCFpyZZ3acNaNaLiaEpD&#10;Gru/MKg9R1Icw+Lh7IVkkMjXWYAHikhOYrIbAWxitOtHG8NdGE8HIsoDCXaAulojwPZIDyAO4eZm&#10;b2JptE9/5wYH04M0jDvFx43k7UpEukMcrI/s2b7qM+6/4YevDHdvcjI9BLExwLtbMxBObub7vYD6&#10;Hlb7vOwPismgtGBakpwoJjgGMz0EeGAYG1YUw2nKlndolf0lqv4SVU2mRBNBbciUVicJ0hX4SA5E&#10;xfNScjzldI8wDjIywCeC7SOnesaLiRqVvyacnizxVXGQUpKrioNMEOGTJPgYvnckG54u01GkuWH0&#10;aIFPnITIRAGRjrqvoFB/ZKg/UkGDyKhucYHeeSqaVk3VhJNyw0jFsczsUFKcEJkS5KsWYAQk11AO&#10;UkGHcX2AZIhxANZOQnGV0cAsb9soAT4sAJOgoKUq/ZVcdJA/IklOS5LTwtjeVLgNF+McSHDj+gAV&#10;DHBqMCk1mBAvQacriUlybJQQFc5HqgXeSXJ8bCAikgWO4HqFsWGZSqacCuZ42yn9vZT+yEguJivI&#10;NyeUmiYjJUiICTJSMMtLwoDSUbZkpBMJaoeHWHo7G2LdjCQ0WJSAKPaFKrmoUA4yRkIUEkFsb0ed&#10;KxEHF8RARfB8I/lkCcObhXPzx7oGkHTmM3ImIkqAV3LR/hgnEsyKgXUKILnLmAiVkOSHcvGyM8C4&#10;GAnJEN2MSHuMq4kX0NDX42goyytGpLtLSIb4oZwERGgYjxTKxYlpXhwciOntxPFxk9GRETxiBI8o&#10;YyKEFE8hGRLo6xGAdxOQwCF+qCgBMYSNDvJHCckQNtZlSe/PI7r7+TgFUmF8smcAyYPu7UjwtMKC&#10;zfEQS3+sK8nTFutqzsODI3hEf29nDtpFQfcKZiLZOA+WD4iLBdPgDhgXc0+bo9b6+47u32l0cIvB&#10;3o37t/50YNsvejs2Hdy5bf/uXTu379q5Y5/+wX3eHo7psWFujnZfAQDffvP1KgBg1ddf/fz99z99&#10;++3677/V373V1Urfx8PaHw+iI50ocCDe3RrrboUD26JcLSF2xiArAxvDHa6WB53N96HdTIgQC380&#10;kOllIyaD2D7OBLAZHWFHgVmTIBZUuA2PAOIRQAyUIw2hK/hYgv4Fvp6hXJxaRFGJaFESRhAbJ2F4&#10;cwmQJYshpJOxJ9AQaLzbE2jobq3vYHwAbGPkYq7vYHwI72Yz11//9urIVH1MaRQ+XeRWGef7/krb&#10;kxO5d8bTFkbT7k1m/Xq+8tP1ljfnqx4dL3pztvzJTMHbc1UfL9Y9PV54dyz7Wm/qnZGcJ8fyr3Yl&#10;zDWEzzWEX+tOvDWYeW+y6NGJynvjOXMt6q4s/+ZkSkM8uTcnYKJUPl4iuzqU83qu9vdrLc9OFd8Y&#10;Sj7dqLzQrr7YGXtvQnN9IPV0U+TTE0XPTpa+Plv15HjxhY74knBMfQL1Ylfy3VHN05ni6/0p46Xi&#10;+TbV23mdjv63q81/3Wh9faZsYThdV6lQozhRJjlZJb/WFf/yRPGp+sjTdRFPpwp1kvzHg4v3ej9c&#10;bHgwkX9nJOfZbMXvN7oW7w/9/WTg3c2uP++N/+vhxG93+n670/vp/tjik9m/Hk0sPpn8cK3j+eny&#10;d+er3l+ofjKjvTuWdaEj7EJH5KWe+PuT+c9nK57PVrw4U/HiTNmHa91/LvT9fWdQN+bdgY+XW95f&#10;avjrVsfik+HFBz0fr9T/dq3uzYXypycLdUUD8/W3R7OuD6Y8P1nw7kLZp6uVn65WPp5MudGrejqT&#10;+f580e/zpe/ntP+6WvXubOHCYPzT6RxdHcBY8v3JjN+v1v290Pb71Ya/brZ8utH861zZm7niB+Op&#10;j49lPJ5Kv9gRNt8aeqs/9smx9Nen8t9eqHh3sebtfPVfN+oXr1c9HU88USq82q56OZ395FjGjb64&#10;v282L97rWXw4+Pf18gej6ktt4ost0kvt4U+ntH9cbXl3sfbX89pXZ/LPNkdWqkmuB77bBACs/azC&#10;1N8IAOp9x/Mx7i1THG+Nq032SxZAk3iwUD9dfHqSBKlR4pV0BynRXkFxZyHtkJYHvK0PQS12o+z2&#10;MaFHo7kexWpittQzEHW0IoZyazjnzmjWXFPYo+nsDxcr5rvUffnszmy/mhhctQozVhh4dyj5ek/k&#10;tc7Qv2/U3B9NminjztUKb/eqL7cqzzYo5ppCX57MX7w3uPjrxcXfHy1+erP41+vFPx7/+ery4sPx&#10;99eaX50rfT9fvnizbfGhrrb7w+WyB5Mx98di3p/J/mu+6MlY0lyd7MmxjMV77Yu3m3+7Uq3LWjhb&#10;9PZC2RL0/69bja9O5eoinS+WfrhQ/HAy9cFEyvtzxR8vlJYmUOKUXjPT+RPHC6aOF07N5E/OaCZm&#10;c0fGs3qHU+vbVa29cfXtUZ39ybNnyju7EkgkZ33DDQiMgwfSzthmv5n9IRDc0o/rjUXZ4b0siDBT&#10;OsoW52GGBek7H141VCh5eqb0xZmy2yMZ822qc42h17rV90aTrw/EXBuIfHEm79OtpsU7HYv3u99e&#10;qHg4mfrhgvavyzW/XSx8f7Ho0/UW3ZN90HR3NLYyHBbHBObJvTOlqDC6q9DHVkwASvBAJsQoyt81&#10;jO4qwjvwsc5YZyOknR7exZDgakB0M0QDDyJt92IcDmIdDnpZ7oSZb0XZ7KJ66vuCDSDmu+wPrXc4&#10;vNHb/gAPZSnEWAYRbeV4XSovH6Uz5wlE6zyC6GADXyc9Dsxc4G0VADNleRhwPY2ESDOZjzUXZsDz&#10;MgqAG/LhRlIfMyXZTkV1CPe1UxKAQqSZHG+rIDsI8DZMb0uk0yF7w40I2wMEt6MEVwMyyJCHthFh&#10;7dgwE7r7YSboMAduLPKx9fM0ARtttt672u7gOqDeBqsDa2wP/OxitNHLeo+OP3A85Ot2hOVlLsRY&#10;8VHmciJQl6b22UdIQXIIJjtF0F0j6K7BJKAMZxXiax9GdQzxtVcQrABhbA8VD6ZkgeV0JxnNUUy2&#10;D2K6xIq94kTQKD44JhCSKkcliGDRPHCqFJkiQaQpMPEipITswPQ6qpPD05xCqPZJAmhuGCEnFJcd&#10;gs0NI+SGEbKCfbKCfXLDCNoobGEMvjyJVpvBqkn3L02gFkQTtVG6EOClrUCNL4wiFKjxmjB0RpBX&#10;lsyrOJJQm8RoSPWvS2YuEQCtWZx2LbezkNdRENCax27WsBuz/csSiJpwREmUd6YCGseFBHrb+tjt&#10;xznuk9GAeTHEdo1/Vz63O5/fksnuzhc1prLrk9kNKQEtaZzWdG5rpqA1U/A5VdivPYfTkEbNCcck&#10;S+Fhfi5iAlCAB/J8gJ+9C6wg1vtdTXdDbA67Wx50s9iLcD7kAz5ChOvLyOYJQvfSGEJdKqMjjz/T&#10;Ejs/nFOZyuKg9WrSmcfqQiYrZePlkskK+UiptCGVmSiEUT0OOx/dYn90l6XB7m2/rFj9DUBv+49o&#10;h10M6GGEzVpf0JbadPqd6bznc+WPZotun8h+Mpd/fzbr1rHEhYmEG8MxCyMJJ+tlE1WBHbl+Dan0&#10;kihSbhhOF7QgAseI3YU0Z4T9TqDeaqTlDgHaXkp2x7oZme79wUzvW72dX+vv/sn44HYLg0Pb16/9&#10;cdU3332jU50c2rXe0fZQsILa2pLV0ZLdVJPW0ZDd2Fza1FLW2Fre0FzR0FzR2F7b1tPU1d/R3dvV&#10;1dPZ0NrY1N7cN9zfNzLQO9w/Nj0xderY8LHhqVNTI1MjfcO9Q+ODvUM9o8dGCouz9PS2b1q3Cg0H&#10;qkPZgRykJ0hPwIFmpnI0WeLCgojKitSGxsKWtsrO3vq+kY7h4xOf0f+h4eMTfZO6SIClaoCxE9PD&#10;05O9EyOD0xNjszMTp0+MnJweO3V8bOp4/+SxnomJ4dMnB2anBqYn+saHRqfGr169fvL4CYVc/A0A&#10;sGHtd2QCPJBH9IJYWhnvwKKAQXJKQoIoMyeyqCyzvLa4ora8obu9c2Sge2yofaiva3RwaerWgZ6e&#10;0aH2gd7ukcH+idH6jtaa1qaOwb6Gzrbq1hYdLTE2NDA1/pmoGBqcHusa7e8ZG23s7tJ1qK+rb6xr&#10;a28qLMh1cbBb/RMA7GHNZfkQME4Cf69YJa04S5abyK3SRldp4+uLM1sqiycG+i5fmr907eqFG1dP&#10;nD4zO3tiemp8erRfmxGP93KzP3pQf+cGwx2rgQZb3U12w0wO4qwtcBZmCKMDKNPd/ghrlOUey60r&#10;9n0NMPoBANr3LdxgNcp4TaTnkYEE/4c9aa8m8n+fq/pwturva21v5+qejyf9dqLw+XhpKMn9RwBg&#10;785t+3cd2L95v8nBI/u3bju0bdv+LZu2rVmzc90mvZ0Hj+oZmx06bHpIf9f67ZtWbzQ5bAl1JiLd&#10;JBj3aBe3zh/1Yw8h06p6bt26/X7o9MWe87dbT/yX/0/n8etfWv30nb7dM3tryfS/7/TtpW3p8EsL&#10;oP/3BMASjLuk0F+GdP9jYxkIHjt3b5kA0AnJv6gA+JIAWELYv7y6NOy/9/lvJb7Om/5Lmf+Xs/z/&#10;JwCWHP8nLz36kgnQhcp+jvb9j/t/h9SXvPj/W0p/b8kIaHL+/ti5O/9xhGWnoP94dRnKX+o2c+Xx&#10;8atPZq48nr786MsigKV7l7X8S9zAxIV7Y+fujM7dXooBWKIlll/wcj3Bvzf+QQAsUSxLvMvyI15u&#10;jJy987/czt39Es1fai9nS/zHS/+4ukQAjJy7uxTzO3D61tDZ219mAi+TAUs3jpy7O3Hx4fS1Bxcf&#10;vJ86tQCHE47s2xEq8FXzcUlSejDLS+EPTY9gqERYKdMzMZiVFxuCdrHdv/0XT2drDwcLtLsDGeEe&#10;SEH5o0EuJrsObgJI/UB58awcNb2nPKo2XSolOcfxfZry5XVp8rwwejyfzvC2uXZ6+Nn1CQ7ageRp&#10;GYB2royn9mlI3SnYY4XkoUx4k9qzJsyzWO7WGO3dm8kYyuONFYobEyh9GkF1ol9GICTMx0gE3ZUW&#10;CDzXFj5XJz+h5U6XC841BY8Vsk/XB3VkMHKC4KF0GzZCX011bU6ThNMhtnt+wDkZiQhQPsaT6ema&#10;KPXNVfNjJXQG0sXJaLed3pYgBiIngsvxATvo7zDY8r3Z7l+IYEtfT0uMixHUZp+3qzEFYeuHdgzl&#10;eKcrmUky39wIVnYITUZBOZke+vE7wJqfvt+0bv2GNetWrfgW8PVXgK8BPA4hIYTBgBsTnQ4ZbVm5&#10;d92Ph3fvAZkdTg7ij9QVdBal8LEeO38ErFsJuHv1/KWZsR9WrFrz8wbAVwCoq0FqiC6nK5mHSRCi&#10;skJIWhUjSYwOprtIfYHRfLic4uhtv98fbpIsRRXHUjsLg1rzQzBOejwCKFLgkx8v/fD0WkpMyCqA&#10;LgnW/NAuMsJ9pjX7dGf+RFPOtRO9v725099ZmZskGW/PmGhOm+0tCuUgSRAzKtxK5OtWn6PL4aR5&#10;WYppsCgJA+FoanFgM9TOIJAM5RPd0xS+dZmSvvLIPBU91A/uaLgF7XrEwWydPMBrdqxp8cPTzCjl&#10;xm8ABrt3r1mzSVvR3j1yeubCnbHTlyaPn7p18/rzx49KK2qbusaPnb04dvLCyfmb89fv5Ofn04he&#10;QRy0WuCdHkyI5ECCGK4qnpeCCYoRo7Oj/CIDkZowclk8RxOmU/42ZcsKo5gFakZduqinKFpC9tjx&#10;EwBqfwjrfpQIsToz0fPp/asACmUF4OsAfnBl62jb6PnOyQvtI2faB2fq+4+3D4w/fvz0zKmzwWGx&#10;la3DLSNnOsfOtfSMt3SNzczOX7l2OS5G7mS9z9lkj4vRgYPbf3Y238cnuvF8gDjnw0D9dZaHNwYL&#10;KQIiFOtmySHC3W0N2L6eoTxsrIwoo7sSPcz5OJfa9KDeInVrlqwmPiCJBwsjO2hDSQ2pwr7C8Po0&#10;cYoYG0oDBVNAIXRwqhRfqGap2TA1G6aku8fxUcXRnP7SmE5tRJqMEMYAB2LtWV7mkWy4lOIar/OP&#10;JitokEC8Ex/rIPF1y4tilyYJwzlwKRPtZm2weiVgzw4deLd743oXk0MoO0N3k510qGWsAN2QKa1M&#10;4udGMOIlOB7OMYTqoY1kNWXL81WUCJZbdABURgJmBlFy1SwlG8b1sWcgbWkIOwrC3htk7g2y0HlM&#10;QyxwbmZ4kCUSaOTv7UxH2OFARy0P7Ny46qstP67cvHrVL98Ctv7yvbnhAQoRFRNIK08Km2mt7CzM&#10;jGBT0U62Bju2OpuZyvy9fdyM/bxtE+XEJo2iJjWwNUdRk8BXssBSirOaCy+MZjdmBxVEcZLF+AwF&#10;OUnoG+mHkBBdIliwVDkhX8UqjBVEC3yi+D4pCoqOjUsWVCULKhKECRIS3HI/EWLBRtkE+Tq2FyhL&#10;0oLeP7n68MosCwuGWB+00t+1d8eWQLEiVVtd2XWstGsqtqglq6yxvW/s5o07L5+/+e3jX/fuPhof&#10;HHx489Kbj89aW+q/+3pFYlx6Sk55TnV3Tv1QWmVfYmlzTkNfRm1vSu1AdElrYXNvbW11bAgvVoCK&#10;YIPFZNsQf7eKVMlQbdJwY3xhEkVCcG3NC69I5lemBISz3Iiu+2S+TiVx/Ias0I4CVV2aXBNKDaa4&#10;qrieKj7U39tEyQWx0KbZkZSieM5gTXxPSVRrnjJBhOX62IrwDgkCvJqPA1sfMNrzi5PBHoKDxXR7&#10;jjYx5OaluU8f36TGBocIqPPTk28fvnj//v3r58+e3r5zYXK6Pr+ETaQDrR08IQg/aSgrSJ1U2KjO&#10;qglPq4jJrgmO1bQMTP/65tX7j++Kq2sxDEF4Wl2UpicqqzOxoCsqv20Z+lflNMVq26Pzm0PSKuOK&#10;OvNrOn19fYvS1O1adVOmrK9YVRbH68gJHK+MLIqkRvqBA7xtUfaHdVGZtkeY/xdn7wHVVPp3CzOj&#10;4+jMOKPjODYsoIggvfeSAIEkENJJA9IrKYSQUHWevQ0AACAASURBVEJN6L333nvvvYqCDXtvqKOO&#10;Xaeof+6KvC/XO3Pfb931sZ511i/PKTnJedZiZe/92xsBkHHxLJIHAelAwwHxXlZooH6C2DeS6x3k&#10;D6J5W0EtNf2hZqkh/m3F8qZ8aXtOcH0Kvy6F25jO7ykK6cwP6i4M7isJKU9gp0jQiUJ4NMsjmgOR&#10;kN2ocGsvB20syAjnqlebKskM55akxz1ZuXvl4tmHty9fXThZk5fH9iM52llCvSBcYVBMck54Qg4/&#10;rDgiuVkWXyNLrA1Lb1KB+MnVwqRKsaJArCiTp9ZLI/PKShr/evPHu1cvb9++jcSQAsSxkujiwLhK&#10;QXy5JKNWlFgtSqgXJ1YGJVV9mQEgSa6WpdUFxZXIUmolSbVRWU0xyUU4NCYrKqinUFEZzyiK8usq&#10;kPaXhjekBdSlcIcro1qzA8Np4Dg+JlVCEuJdCS4mbsaHeBj36tRIDg4kJkOKlJy+0oiefEldAq1a&#10;Se3KDurMCWpND+jOEtUq6NkSnAinkoGzcWB/bws62lbG9IziY7h4NyzIiu4Dw0CB3u72Hs4Wbg6m&#10;IEcze/NjdmbaxjrqZnoHLXU1aVhYhIjlA3UyOrp/99YtP6h9vUVtw66tG7X3/2J9/JCbhQ7ESgdk&#10;dIAONpfgXf873xUYF4hXinzYSFuM81EW0io/ilwWz2zKDOwtDh0uixgqlPVmC7sz+SFUiJgALInh&#10;lsXy04P8ZH4e4UxEGBspZ3tJyB6BJPdwJirYzzNRTEyREhUCRAQNkijApIqJKUFECck1guWdKCYo&#10;BdgKJac2ObBUyVXwMUohgUdQWRTySOAQumckGx4TgFAGwJODUHkR+KIYYr7cJ1EAzpKh8yKIYTTX&#10;BLFPstTPx82I4GHu62HlD7EK8nfPiqAXKnlVaZKEIGIkFxlAciFATBgou8gAtFJMkNGgTKQtE2nL&#10;gDuEM1FJEv/0MEpmODk5WIX7J0pQESygnO0Ww/eM5EGDyYDMUBXfUJVAL4nn1KQHNeWGRnORURxE&#10;Vjg9K5yeGcbIkVHSxb4RVG8KxJoBd5LS0OEcIhsHdbczcjA5gve0k7KQIUx4CA0W7OfJgjtKKZ4B&#10;PkAe1oUMteahXRUBfmlSdggZzcO5wx307Q32OZscxIBMWDiXQH9oOAcTw8NmhDGiRfgQDjKUi+KR&#10;3HzcjV1N9wOMNbzsj/t6WdJQtn5wCxLMnIKyYeEAYUyv7EhGrADL8QHw8G5CEvSzTt+JBLXy9bRl&#10;+7gJfKEBeA8+AcwngOkIoJ+XDc7djIl2lnOxSrFfOAcjInpwMUAm2pmHdxP5QcQUr2A6PJgOF/hD&#10;WDgXGhpARjgSPW1QriZr6D/K1URlJQexpyNdg6loJsrVXHOHk646ytEAYqHlZKKls+eH/VvVtHZ8&#10;Y66120bvsOGRA4ZHNWxMtDyBlp5ASzc7E1cbM3N9Xa2DBw/s2b9v76H9u3fivUHNlQUEDOLrr9Q2&#10;qKn9sPHrb776ess3mzZ//fVP335zePfP1voaEAcDkpct0skY7mgMtlKlWzsZHTbU+PXo7q3ae7cb&#10;Ht7haHrY2eywj4cFFeHAxQHp3rYSsoeQ4I520lc1PuJBIqIHD+sS5AcNJIH5JMgaB4Bzt0ABjXkE&#10;jwAimIpwIkLtSZ4OCIApysUc5mjkYqYFtjnubqUDtteHAy2YOCjG3d7NytDD1gRgquflaOVhrtdb&#10;nvn7xeEPd0eeLFW2ZlIqFT6PT1U+nE2/3Bd1YzhuZTbr8YnCxwvFjxdKX5ytuTGYfbpZeXsk78Vi&#10;3d+Xuv680PHbbOXLxYbfpvKnS0TDuazxQt7pRvntsezn5xrvzJRe7o59PJNzezh5qSFsOI89Vsgb&#10;L+K3JZLqE6nLfWlvLzb+fb31zyuNd8bSLvXEXehS3BnPujWa0ZvDvNyXeLIx4nxn3NOT5c9OVazM&#10;FM5Uy851KGdrQuZrQpea5VMVwku9MZcG03vyA7pyuQ9mC1fv9X660f76bNWDqZxb3YlzJUHXupNe&#10;L1X3ZdJrIhETRexbA/ErS/XvrnatPppcfTT556WOJyerXyy3fHo4uvp08MO9wU/3Jz7dn/j4YOD9&#10;ra531/tWnyz95zeVHdCHuyN/3ej5cK393YX6Z6fKfl8sfzyfc6lHcbkv8ffF6nuTBWfbFXensl+c&#10;K3+6VP/8bNP7K12f7gz851bvH5fb3lxoeHOh4c582ftbXf+53/PyQs2af/2b87Ufrras3h/483LT&#10;q3MVt8eSV6ZSPl6tfn+u6Olc+oV22bXeqPfny96fL3syl3NrKOHmgOLVYsHzpYJnp/JWZtKfLRb+&#10;cbnu4/W2jzc7X5yp++Ni/e+nilcm0/9YLv94tfrlUu7rpbyVieTrraJ7g9EPpjNU0viVgT+vNr07&#10;V/rX+eLHQ4mnyvlzJZzzTdLzbRGvzlS+u9C4em/49e3+v272/rFc/XhMsVjmf6lF+Olywx/L7c9O&#10;VTw/Xf7uXOnvJ3OWW8NP1YXPVETJELaOunuO/qy2f7Oaq8EPUSyXcgUjhgkN8LJWdUCCLQKwjnIG&#10;SOrvLMDaC3AuARg3McYlmODGQ9rToGYchEU00y0/DFUQhuQiTPkI/fY0+t3hlPMtYTcH499fql2Z&#10;y+8uIJ9qDVmZzVvuVHSnUUbzOUu1QQ+G428PJpysEo1mk5dqhA9Hkh6Npi43hc9ViG90R745X//3&#10;ysmPL+99eP/y419vVz+9Xv3w++rvC59WBj/dblVJ409Xvjtb/eFa/cebNau3C14vJi838y+1Sv88&#10;U/zbeOqVDvmtQcWb5apPN1tWH3R/utny/HTpo/m8F2fKPlxver2Ud6VXfqVX/nA69d544t3RxJeL&#10;BX9cqq5KJgtolsNDKf2j6T39SRNT2WNTGd0j8RPTOSeXyjoHE+ra5NXN4fXtUQPDaV29CXi802Gt&#10;rc5uRtbOeloGe/TMD9m56JMoELinCcJDD+Z0GAE45max39NGHXBsw3yt7NXF2r+uNb89rwocfjSV&#10;9nqpYPVWw6ebNZ9uVny8Uf3nldo/PlNBv53IvT4Q9eZM9sPR9AcTcY9nU1+frf7rSvOnW7V3JpR1&#10;MYjcQGhxCCqJB5aRnEL9XWO5sCgWlAu3CMZZSokOKnsftBPMRtvN+ICr4W6g/k4Xg11I+6NIey2E&#10;3REK2IQNt/Z100PZaaKcD0NtNex0f7XT2e1qooFy0KF7GnMRpizIcR7MkI80Z0INiM5HSAAtf7fj&#10;RIC2P8jY19WQ6KJS2TPAJmS3475OR8lAbQ5ELxBpJsFYCuEmfG+DIKx5BNkxluES7uvGgZkxoMY4&#10;F21no18sdX4019luor3dzewQyd3U18MM5aCNddRG2Wh4muzyNNnF9TQVom1iGF5iHMBVb7floR9d&#10;DA+4GB5AOeoS3Y1IHsY+AF0/kMoXiAE1FeNUZkHBBPtYFliCt2N5GnI+e6uKfWxkBFXOsBhjIUKZ&#10;fd6aCJHGQVhztQShV6IIFi/wVPDAsVwPBQ/834VKYK7guccLIEmB0FQJLEOGyApF5cpxGTKUnO4c&#10;7GsTw3GP5XpEs0GpEmRxLEm1NwxTGInPCcWq0H8ZJkuCLFOSSmIJNcnUpkx2bQqtPM63VEEsjPIp&#10;i8GXxxJKo3Eln+uSKJ9CObpQji4IV41KJak5ndmSyWjOoLdm0dtzmD1lgvZCTkseszWf1ZbHasyk&#10;ViYSShSYPCkkXQyJ4bhzMdYQi30IW/VIOqA2kdJdwG7LpvUWBbRlqy7Sls3qzA1QxQgnkVtTaV1Z&#10;7M5MVnOKf0squSOT3p5Bq43zqVLiiuToJD4omGjNgZuw4eZ8jJ2flw3CWd/D6gjI8hDI8hDEVhMJ&#10;1MWCDPBgUzrSno8HJAh98uWUptSAyWr5taHMk03RFVFYBc22OY02UR0yVikdKA2cqA1tzaDlhHhR&#10;IVretur2ej8ba/60Z6ua+s+bDu/5yUBjOxFsRvbQx9jtiecCTzRHPz1b/fZq28rJ4htT6SuL2Q8X&#10;M1WtADOp57ojF5qCpqoEvfnUvgJGVzatQoEuCIMVhMHiJB4CX1MqTA+gv83daDcFbMKFW/FR1h6m&#10;+2y1fzI59N1x9S06+340P65hoHXgx2+/2rjx640b1LZs+ur4kb1+aI+K7JjZvsre2rSqivjB/qqO&#10;9uLqyqyamoL6xrK29vrevraR0d6e3vau7tbuvvbO7rbu3o6B0f6RyeGB8f7BiYGhycHZxZnJuYnB&#10;sYHJuYnRqZGR6e6W9hq+gP39d5u0NPfzmaSoEKaAjSQhHJRhlKKcoIIcUWtTfGtjSlNDZmdHSf9w&#10;68Bwx8jk8OTszNj03ND01ODUeO/E0MjC1OTi3NDs+ODMxPTpk3NnFsdPzI7Nz4zPL4zNnRidmx2b&#10;nxubnxudmx6dmx4/MTswNjQ+Oz17aiG3sMDaVqVcsDQxEHFowSw/sJ2xo4UWAeUcrxQqlOKEpPC6&#10;ppLqz35HbT1Nda21jd3NHaN9jQPdTYM93SOD/ROjo3OzI7MzXcMD9R3NNW21DV31QxOq0IL23u7m&#10;zva+kaGhibGRqYnx2em+8ZGu4YGWro7m9rbG5qbaz381VdVEAnbD12r79+/0QblTCBCYi0mClJqv&#10;FBQkyxqLlKWZIaWZYU1V6f0ddXOz02dOL89Oz4yMjbZ2tU3Mjl+4uHTn2umxzkqylz3AWMPd/Kih&#10;+tZjO789vvs7W63dTroHnXQPehkf9rEz8AWYUUHWdFcLKsCQ5WJAtzsK19uLNdhLszqYRHLoiPG/&#10;0BB7uT359WL9p7Odf5wfyJWxdnytCsDZsXX7D9/8sGPLdvUduw20dO2MLZ3Mba30TY/sOrDru+3q&#10;P/2675cjB3bsOnJQXU/HDOrgh7QVmGqyjE0Um41Ld9snh5fNzN55NXLu3tDig565GwNLKvn/OvTf&#10;d+rWOtw/cOrGmkP6mkp67eWaZcoahDp8+va/Tf/X1dbryOyXwO464Dt25u4/YPd1hfja8WsxAF8K&#10;87+sVXzA2XtrV1s78d/btev/e7uOqq8j3esz60D5l8WXV/jyXb6cnzz/X9ECn1OFVVj/l4D4OrC+&#10;Pvnl9dfq9V1f3tW/D/v/mjl/b3r5/syFB7MXV2Yvrsxderg25i8/nLu0MnvxwdqYv/xw4erjU9ef&#10;LFz9be7Sw5kLD9bG9PL9tdPX72TtvdYZhf/pxr7sIVi/vc8XebD2da19OevOS//gAP7xWNdOWXu4&#10;6yvhyyW0Vo8s3V4fX+5VTX4OAV5btGuhvmtLcb1e3zW0dGvg1I217X8t16Wbo6dvjZ6+pfrUl65d&#10;ePBqdOayjbWHnYWVP8qdhrBLlBBzlfwElRgcFUSBZkRwKtIj46UcqIO5tZGGD9TJG2hPgHpQERCQ&#10;pa6Nzi4vB614oVdbvrQiUSWWj2F5NmcGn+7Nr0xgS/D2MRyv5qKosnQZBQ24e2Hy3EQbD+fOxoBQ&#10;TsciGC5d2cxoP8OiINczdaGD6cz+XFa9Ah9PswtG6hdIYGlcYHOC72x18KmKiIWysLF8YXEw+ESV&#10;eLFGPFlAu9gkXW4WThT6D+eRZ8oD+7K5DfGM8ihqEgeeFwRviGeF+rkA9X+FOehSkUCoo6GJ1k6o&#10;rTYBbBHKUoX+BRI8eAjnACQggorgeoPwACt3Mx1TjZ2mGju1d26x1zkQQvXh4FxJUCtPGx2w5VFX&#10;Ew1/L5sQJixGhJUzMGgXm1+//3b/ju2ae345uHvb5m+/Vvtazd5KMy6UJiBCNH/4apua2sHtP5pq&#10;qVMRgK7ixLGWvPwECRRgsXmD6lcrwNHi5q3TJ/sbf/5Gbfv3329UU3O30Y8XE8LprklieG6oX7IQ&#10;HUUHR9JAGRKfuuSA1ECUkgsOY3gUK/1rUsnVKZS2vCA84Jjdsa0UuHlqMLY4I+LN0zstJamW2nsN&#10;j+4/fnCHn5vRSGni8nD52an6e1cW3z67PdieM9qSMdtc1FUWNtqQSIOaBaCc+ChgGN070NeVBDWS&#10;0j2Lk4QKIdZO+wdfdyOF0Afrauxtr1cWz6pLFcTzYf4gnWBfgIjkEkByQ7maCGjus4PNq3/9mRgs&#10;27d5o/bunbt+2VdW2z8xd372zPWxE+cn5pfu37//aOVhTX1be//M6NzFmfM3Zy5dW75xVSEX0xHO&#10;mVLfzoKQhjRxNAss8rHOlROyQjEpQd6F0X45YcQEPjI7lFiVyCmKIhVE4GLZLiUxfoMlobXpMhHR&#10;w/jQNm+gERSgQ0I7nF3o//jmCRYM+GbDRmGoorh5uHfqfMfIYvf4ma7x881Do50jEytPnvcPjMbF&#10;pbV0DPeOL9R0jY+NL59eunnh3LXqolJLvWO2+kfoSI9AX6TFsX1uVsfB1oZ6+7YbHNjuZqENttFl&#10;YF3kLKSU4kmF2/pCLSRUGB3lxEA7SxkInpdJb0HobENCkZyUGYRK4Hom8bxzgomViQGlSnaiCC3z&#10;BUbSQJnBuLIoWk0cJ5zhJWfC2CjrEJpHgtinJT+0tyK2MkUQQgaxvC04SDMlH1abJiiIpvBQNnRP&#10;UwrUgY9zD6Uj0kPpZUmi3GiGhOIi8nWI4JNBNiab1dSOHTm8eYParq0bLbR2Oh3/VUp0zA0lFYaR&#10;M8UEJRspQDmykQ5iX4/0UGZGGCOUBhPigXK6Z5IQmxvmnyUjCfCOHJSdSlRLgft62qNdzb2cDSBO&#10;enSInb+HJQ1hI6ZDhGQo0tnU6pD6vq++/nnLdz9s/GrbFrU9276y0t9HRQCywgUNGXE9VQWt5XlB&#10;XJqFkZHWQR0rI1uspxfA0tjDWtdM8xcfV4sYLq4uIyQhEC/xd2WiLHLkvi25Kh6rLl1YEsNcc/AI&#10;p4BUmZkiXK6cXpMSVBIn+Iym0RLFxHgRPlVGKoymF8ZQi2IYRQpeqowKsdL2d7djgm2kWEB3fnRt&#10;hvzD85vXTw9TUfb2xvvM9Q8dPnggIECaU9SQV95QXt80PDN548HVt2+fvHvy8Pe7K6O9E5LAMJin&#10;952bV1bfvxobGPAhUFJyazLKe1JL+/LqxlNL+9KqhpIrepPKe2JLupKq+4ubB8rKK1m+KDnLQyny&#10;rksXjNUr2/KlLbnB7bnhZYoAOty6LCkwTuiDc9HBA44WRVOrk7jNWeKSGHZtsrA6kV8Vz0kNRAtQ&#10;FlwvAwUTVJXGVQg9c6P9u8ojG3IlKSGEBAmWgbaO5IILoyg9RbG5sQJ9zW2ae74z0tzpD3W+Ot5R&#10;mhpx+dz0u9f3L50ZfX7v/OvHt188Wrl7eWm0ry0pTgkAgJ1BaKSvEMcKC00uVxb2RGU1yVNr5JmN&#10;Ydmt0bmt0tjskYmFty9fvXr1orCq0pcrlsQVyTNbVNb/BW1ReW3y7Obwzx0AkbmtUXltsYWd8aW9&#10;itLu3OoOJBJelhk1Up/SmCYcqVY2ZATlRDDD2EiUq4mbja6jhbajqRYSaEFHgqIDKMkyjsjfi462&#10;E1JAdKwNBqIfIUZHCTHBdEgwBZQkwRfFMCoTOI1pwpZ0UVdWyGi5cqQyrrMgtKs4vClPkhtDVkqQ&#10;ChEyhu+ZIkGWx1ObMwLDyW4KNkqMc0fZHA7ycVpoLyhJDkuIDrl39+bTx/dzUpVGhvpAFzck3j8q&#10;Na+goTevri+rvCM+q44fUyxSqsT+ImXZWiFUlAZEFwkVpUJFeUhitVCeVlTd8PzNi3evnj+6dRuN&#10;IXCCooLiSiTJ1SJlaUhypTi+QphQE5RQHZxUGxhXKUmsCU6qDUqolibXieOrBIpyaWqtLK02Iq02&#10;NafeF+dXmRmTJfeviKV35Erb82RN2UH9VcrqjMAoAZLvB+D7gTk4V4KHKdJRmw6z5CCsQvzcsqSq&#10;0OzxSvlQgaQ5nt6Rxu3KFHblSlpzxZWpgVVp4kIFM5oHSxBjmN7GwX5OSWJUisAzO8QnT+6XHEzg&#10;4lzxYHsfiCvI2goKcnayMzXS0TDUUrc6rspMhjtZUOEgLzDEUPfo7u3fbt342WJCTe3QT5stju7x&#10;tDWG2Zs6Hj+EdbGgetmTwVYBWEA41ZOLsY7mIsMZcC4KwEc6pQqw5VHU0WLZeJVC9eCyJX1lMV2l&#10;MXVZIXESAgNlhwLoSaiemeFMpZCwls0bSATF8LByLlbkBwmhwcIY8FCGVxjdMyFQFfgsZ0EiOLDo&#10;AFQEByH2A5UqA8qVvJJoRk2KsD5douCiaRBLAQYQToMmBWKC/RyTA5EpYlRxLLlEQSmOJZcqyfmR&#10;hFIlOVtGUGUIs70lBEAkHSrzdwuluMVwoaVRqiyfuuSA9CBsRjAhXeonJXsw4TbeTkZMLMjXU2VE&#10;E8XFhNG9BDiAMgAdx4NnyUiJAlSiCJsgxKRKCHFCn0g2XEYDxgq8ClVtHKpYoPackI4sWWUsOzOM&#10;lhlGi2QjRAQXGQUio0DihDgFHxvN9I5hwSUkIA1mxkDZhXF8uAQvtIudncFhNwttAsQ2nIuVqL5e&#10;Zx4aKCaCw+lAOcMtEO8UQoUKfNxi+aRwJkZKgUsZiCAqjEcA0VFOISxUShgzko8PILozMQCBL5gE&#10;taLA7QlgCy97HQbamU/yCKN7KfhYKcWT4mnFRDjKObj4IGqs0C9VxowJIArwHmyMq9gfJiBCmBgX&#10;kb8XFw9m+7jTkEAixBbnruraoSIADLQrFwMU+0IC/aECIoTt4+4Pc/SDObJxYJEvLJiKktLQIl9P&#10;to8bA+285v7v62mNdjHCgyzwIAs0wBjjbIRzMSVDbb1cLSz0D2jv37Fr68Ztm9SOHfjlqPq2fdu/&#10;Oaax7/iRA3u3f6ex60dHIx1vR0uUsw3YyoDv6wV3MUO528FB9uZ62kfU92js23dIff+uX9UNj2p7&#10;O9vFBgXoH9bYvPGb7zZ9u1FN7ectalrqOw/t3L73p61Gmhr2hnq2etpWOppG2ocMtA7oHNp16Net&#10;+37cdGjHdyZH9gHMjsOsj5Mh9iR3SzbKmYt24qDspWQPOcuTCbcjQyyEBDcBHsREAQOIYBoSiAVZ&#10;+oDs3a2OQz5H4LjbHgfZ6LhYa7nZaoMc9F2tdYCW2ghXcz8EgI0Dk+EAOtKVAAPCnC08HU1gjiY4&#10;DzuhL4IMc6Z4Awx2/cTysu8vCn88X/LxWtNflxufn6m+NJB1ayb75mTm3dnc6yOp7y83vDxb+Xiu&#10;4PFcwZ3xlIezWY/n8h7N5j458XlmLOP3U6Ufr7XcHE672Ba7WCUbz+UuVktvDyY9O1Hw5HTd3ze7&#10;n56ueXSi5PpQ6o2hlJvDyefbIhrjiCNFAfemsu9MZby/1vTpXu/7a91vrvY8XWqcb4opi4S3Z/qN&#10;l/OmK0Un6mSnGsMfTBZf6k4+2xpbE4OuiUGfqAtZqAu/0Jl4sjG4O5PckkQcyOXeGVXpxy/3Jvx+&#10;qvTJycrL/WmXepPuDKcv1klni7ljWeSZAua9iYx3y9XvLtSr0l/vjaw+nvvrxsinezMfns5/eLrw&#10;18O5Dw9m/7Myt/pg/K8bXe+uqm7sw92R1ZWTq4/Prq4sPjnd+PhE7qP5pDfnqp8vlj1fLHu6UPjs&#10;VMHFnuiTjUFX+mPuTyT8Npv5+mzVf653vr/Y8ufV1hfLNS8v1Px9q/3dpfqVmczPHv2NzxdL3l1q&#10;eH6u/tmZ2j+vtn640fb3tea/r9Y9nc9+uZT/14XSJ3Mpz06kPZ1Lf71U8Op0weOZjD8vVLw+XfLy&#10;dOXbz8zB88Xyh3P5vy+VPVssfXm28u1yw7sLjS/PVL1drvvPzQ5VT8C5qtfnq9+cq3w8k3WjP+bh&#10;ZNKjmbRPN5s+3ul4fa3l/dny5wu5V7ojlhpESw2iK90RrxbzV280fLrR/ulazx/Lnas3+16fLurN&#10;RA/n4x7PJLw9l//7yax3Z0s+Xa77fV4VGPBoKvneuPJcc3iEr5XG92o/faXmZKwXL+ZkSGgytCPG&#10;2Q5iaYSwM0Q7GeJcjLkYoAgPpns5MT0dBCgg28uaj7AJ93POCUZ1Zwf0ZgekSTD+QA0xUn84jzdb&#10;Hni9L/H9hfrH8yXnWuUPp0s/3Rr/dGfs+XLNZBW3NsL1VAX3Qr38alv0+frQy+0Rt4fiHkykPJhO&#10;Xe4KX6jkX+uKvj+U8vZ0/erD+dUXl1bfr/zn44vVF+c+3Z/6dHvw7XLdzUHlreHYt+dzP1wtWb3b&#10;tfqge2Umc7Eh+EZ/zJtT+Y/GEuZK6ee7pM8W0t+cyX13Ol+VqXu1+fXF1g+3h96fr7reHz9WxOnJ&#10;8D/XHr16s331bvfTheLGBEIE1/nC2aa5U9WT84WT05kjI0mT01lzS0WTCwXtA4mtfYnVLZHVLZGj&#10;s3kzJ0skYbCjx34GgR2dQOb65gcMLY4AQKbsAASFBEZDTBDOWgR3XZy7ni9E39ftyFJr3JtrnR/u&#10;dry4UPpwLvvJieK/LrWs3u9bvdf58W6fyuXpXOnrc8XPFrPvTSW+Xi79eKPxxdnKl0u5DyajV2ai&#10;ny2mv7tQ9ng8eTwVnyuAZAs8U9geEQT7cJJDRqB3fhgmLsA1WeSl4HgIMFYMqDnM4pCLwR6I+SFP&#10;S008QJfhZcHytmLDrWlQM7S9lpfFAQ/jPSDjvUj7o2jHYzBrTRxQjwQywjrrIu2PYhyO0D1N2XBL&#10;f3cDrKMWyk6TANShQowJQBVYD7c8hHc4RgcZcqFGQUizMLylgmidQnNOpgETGW7xDFCEH0DiY8OB&#10;mSDsdd2MDzjq7gIa7wca71M16NtpoVz0PR2OOxkfsNHd62R40Elf3VJru+Xh7+11tnma74vjoxKE&#10;GCbMEm6t4W11iAo2Y8Gs+XBTNtSADzfleBoKkeZSvF0g2jKa5qZkgaOortE0t2CcLcVVm+xylA83&#10;FSLNWRB9HsxYiDTnehmxvYwZEAMm1DCc7KIWy/VQBkDi+ND1Ec0GhdMAyWJYWjAiXYpMlyKzQlF5&#10;ET75kbhcOTZXjssKxcRw3IJ9baR+9kFEGzHBOozqHMt1VfDcMqWIwkh8dggmXYLIC8EWhOFKYgnl&#10;cb51qfSGdGZdKr06iVIR71ccgy+LwVcqzRXPbwAAIABJREFUSRUK4hoHsIb+l0T55IehCuWYqjjf&#10;dQKgLZvRnsPsKOK2FbDbCtidhdyuIl5rLrM21a8yDlet8MmRwWM47kyEOczmIMFFK4blWpNA7sxj&#10;NmeQ+4r53QXczjxuew67MzegLYvTkcFsT2d0ZrI6sxgdmfTuHFZ3Dqs9g9KYRGxO929Jp1fH+2VK&#10;EZFMVxHeho0wFfq60RA2RLAJ1lXf0/awh+VBb4ejGDd9f29rXy9LItiMi3aQ+rkmCeAlkaSuPMG5&#10;zoSrgxnj5cEilG4yHzBcFniiOXKuUT5aJW7JpFUl+hdE+/lC9FV2QLq7rY7t1tj5rcYvG00ObwMa&#10;70E5ahIAh5mexzKCPK+M5Ly82PD0XMWd2bR7J9IfzKffn02/O516YzT++kjc+a7IEw3SoRJOTy6j&#10;L5/dncNIDwEniT2SxTAuwgxlo+FusBNmri5A2/FxDhiADtB4n43OLv1D27T3/aR7aJfh0YM7f9n2&#10;/beqHLmtm9R2/bTRVHefjEfsaSjo6yzuaCtsbc7raC1qbiqoqc1vbCytqyvpH+gYGu4enegfHuv9&#10;bNzf0T/SN6Bysm/v6G9v6W4enBiYnBsfnxmbWZgemx7tG2nr7GkeHRssLiqg+BK+3aAGcbWMCWPF&#10;hbHBjjoChkdOGi83k19dEd1cn9bRVtjSXtLZWzc81j0xOz4+Oz06PTk4NTowOdI3OTp6Ymb85NzY&#10;wuzUqRMTC3Nj8zOTJ+fH5k7MLC3OLC2Ozs0OTk2Ozk1PLMyNn5idOjHXPzHaNTzUPTjYNzQsFPK3&#10;btm0UU0NBXLk+GP8MCBbi8NAZz2RkBgRGZCRGd3QWFhRlVNZm9/QVtXa09LU01Lf1dI62Nvc094+&#10;0NszOjIwOTE4NdkzOtTY3VzRVNk92N/c2d7U0dbU0dbc2d4zNDA6PTk8OT48N9U/NdY1PNA3MjQw&#10;Mtzb39fc2lJUVNRQXxshD3FytNm0QQ3qZsUgQdk4Dy7ePSGMVZsXXZouqc6X1xYpKgoTB3tbBge6&#10;52YnT56aGx0famqtGx3tXj411l6ezkQBuTjXQH8oyd2SCLLAu5ohbPVBRprOuuoOGjtsD2531t6L&#10;tNbzd7PmwZxlOJAY4ciD2OEtj+DN9rMdj7IcNTjAI5CjW+AG20rE2JIQKtXDxu74kSO7d3+ntmHf&#10;tl++VVP7aePmXT9sO7b/sJ2xpauNk5OpjfkxQ+Mjxw/t09TVOAJxBZEJTKg90VKToH80eOeR6C3H&#10;U9zZbRVjd07cezFy5tbgqbu9J28PnLn9D6//ddX/l+j/OtC/jpmuAf3r82sv/43+j5y58yXov1av&#10;2++so71rM19Cw+u48BrOvuYm/yX+/v+7Xof715HuNWh7/eU6iv3fxcr0hYf/HuseQf8q7v/3if9H&#10;8T9f//847P967v/L5Bp8v0YArKP/n4uVuUv/NeYvPzxx5dHC1cefx2+zF1fW0P8vi/X7/L8i/ut7&#10;v4wH+PftfT7sv9os1pmSNdrmy6e8nvb8j6e5fszo6f+9fr4E+r+s15mAkaXbo6fvrK/Mf6zGNQJg&#10;vQlgbemuOQINnLqxRhuMfEEAzF29eeHei96RM+ZmLo7WtngvgNDfIy2UHM5Ds3wcaQibECa8KiM8&#10;PYJPhrvAgTbe7rYAKwNfOISM8IQ5WOjt/YGLA0625sx1pWeHE/lYKwnJuT5dPFmfkiJGS4j2RZGU&#10;kZqExoKIxFAq3cf1zvLEbE8VytmIAnPystII8XM406HoSiPWR0KXaoJPVUhGClijBdzuNEpdFG6m&#10;TDqQxa2SI1sTfFtj/LqSGIt1keMlgdNlgSN5zMlCVpsCNVHM6M0gDubShwv4Yrge3lZdCDcXo21L&#10;Y+hJQizfx4kMtSTDbHHuZmCrI86Ge1RKYbRzoD+UDLP19bAguVlQ3K0ZUHsJCR7kC+f6gKlwIAPl&#10;5mJyBGikGUiERfJIoUxckD+ajvSwOXbAVGOnk8EhZ6NDODdziL3Jj5s2/Lhpo66G+vEjB77ZqKa2&#10;4Wsvd4OavLC0EF8hHuhielj9x6/CuMSm/LjeyrxAf8Qvm1Xs5g+bNm9Q+9ra3GTl/uVzYx0qE5Vv&#10;N373tZo3wDw9hJwmxVYkMqMZ7uFkYJIAXpcc0JAqyA/3DfVzjqS5pUsJFUn0mlRyCMUqjg8V+ji4&#10;GO2C2h6kgA3ykkNe/XarIiPa0VATYG2kq/4T2cO4LT10pD5hqCXz9uWT75/fbapQTrRnPzjVf226&#10;8kRnlpgA9AeZEt2MEXbaQiJQygCnhJGzIqgRbCgXaVkcy86W01GOulhXYxkZICE6pEkwlQmc2dZM&#10;ipe5l93RSD4+O4F3dqZn9c3LCB5vzyY1jZ+3Hj9m2Dlwcmzm7MkLd2ZOX5mYX3rw4MHd23cKS6p7&#10;RhYmT16du3Bz8uzyhWtXUhVhOZH8yfq07FCCnOZWqqAXx5ILo0nJYlg4DZAmwdSlCsriONnhpNRg&#10;TLIYXqqkNmYKOvJlWSGEKD4GBTQGWR4jwhzQYDMa0fXq2cm/X/yGdnf6Sk1NGBpX0THRN3epS5X0&#10;e7p17GxN31Df5OzDpy+6ewZzsgu7u4cbOwYWL946e3q5p72bSiIdVv8VDnKgoKEETwAebH9MfZuD&#10;kZatvqbhwZ+NNX6G2uowMPaBZFCRgleWJMqU0wJwzljgcT9P88gAbLzEL4GHUkU+cL3EPjZJAnhR&#10;JLm7IKw6gSvzd+FjbKR+wFi2V7mC2ZYdnBtKSuTC2EjbKK53fgyzUMHOjaI3ZAfHB6L5ODseyiZR&#10;hK1IVH3qeCFczgBxEFZsuKVS6BdCg9O97fk4FxHJNdDXNYIDSw/zj5dyAOb6m9TUNA/s36imZqpz&#10;iI5yoXhZ8BCW8QGIaLpnqgiXKiLw0Y6hNFh2BDtB7EuBWlKg5nFCn3gBVslF5IT6JYswKeHUSIEP&#10;HeVE9LAielihAAZooL6fp6WMgqIjgGQU0BtkcfTA9m3fqO3YvGnv9z/+8LXaoV3bbIyO+MAcYqT0&#10;5uKU0ebK5vyMKHGAi62ZnaUpzNMbCkaLhWEFWTkwdyeDQzvcLLT5BGgIDakU4AOwTiF0Vdh4WSKn&#10;KJZWEE0pj+cmCFFCjG0s26swklaq5JbHC4piOFmhlJRg34xQakYoVc70juGh00P9imOZqlMS2DVp&#10;wemhdKj1MTLEno90kmAdmzJCCuIC/3x2487FaZKXraXuHoMju3/d/iOdxi6vapw9efbOg0dPXzx/&#10;8urJ3Xs3h3q7osNjbG1dHQCeAfzAlQd3Pr57MdDf64XERSQVZFb1pZT1JZf2JhZ3Kws7kyt685on&#10;kqoH0xtGSloGk1PS8N5uxXHMxtygkVpld0loXbqgu0RepuCGUyCe1ho+AF0Oyk4hQGXIiA3poqJo&#10;SkU8qyKOWxLDVHK9Q3ydI6iu5QpGU4agI1vckiuWM1zCaC7RAVA2ypyLsY4VIkS+TqkyXGu2rKdQ&#10;EROA1z24VXPPZh31H2hw4NXxjvrc+KvL87euL67cOr1yY+niqamWmiouhQp1A+MwfsLAaEVyWWJu&#10;a3x+R2RmY2x+V2xua3RmgzyzMSSzOTK7WRyZ3js49f71m9evXxZWVfrxgqQJJRFZrRF5HeG5zTEF&#10;HVF5bWvQf2Rua2Rua3R+u6KoKyK/NaWonkjEJ8l5fZWK0hhaciBKTHD0tNUyP7LN4MCP9sYaHvaG&#10;GHdbFsad6+MRTEXJGAguztnPy4QCN5WxQDGB8Mxo/4acEDnLk4e1yY+k9hZHNWcF1acIWrMkg2Wx&#10;rVnS2mRhXaqgPIEdL/SWs91TZNjyJG5ZPLMxU5AZgu3Ilw1UKEKoUGe9PQEoh5xQ6lxrvjKIVpqX&#10;9uS3lWe/Pagsytr49QYGk52eV5JX05pV1ZlR0ZFR2hGTWilJrJIm18hSaqXJNWtFcFJ1UEJlQHSR&#10;ILZMllAVGJlRWtf88t2rd6+er9y4iULj1wiA4JSawLiykOTKoIRKYUKNLKVellIvjq8Sx1cFJVSL&#10;46tkKfUqDiBB1VIQlFQZkVGnSClHeqHyEkOKlIyqRE5DurA5K6gyiZsRRhT5OghJ9pE8qIQGDmVA&#10;EoJwmeHkUiW7VMkuiqInizDpElRbpqgljdecxO7JDhoqDq+MYyWJEGJfZzkLonKE40DyIv1z5L7Z&#10;4aQyJbNMQS2OJWeE4JOlRC7eDWxn6G5rbnFcx9LwiJ2Zjp2prpu9mTfIycPByvjooX3bfliz+vn5&#10;O7WdW9T2/fCN3r5fnA0P49wtfCF2aCdDN+NDLKSTnOkdQvaQ+oFUWSNM9zg+IjYAIya5x7DRnflR&#10;QyVRU9WKgdKoUgUjL5ycLiWIiI5slHUk1zsjnBzo7x7OQWREMCJ4qGAKmA63DsA5S8gea9Y9kVyk&#10;go9V8DGRHFhWqH+unBofiA4mu5E9zTgYh+gAdH26tCZJVBLNyA7zixegA1AOFA/zUDIkWUzIkBHj&#10;hfAkETInjFSTzKuIZ+WEETNlOAUPLMJZyqnuETSPcBpYTofEcLxD6eDPYQDojDB/hQAVyYEJ8QAq&#10;zJKNciRDLYkgExLUBuNq6uNmohQSCmL5UjJY5u+eF8GIZXtlh/jmhFMyQ/yUAcjYAHQkGx7JhicH&#10;ofOjyDly3yQhOkmILlOwS6JYhXJ6ssQ3lObJ8LbmoOzlTG850zspiJQs8Y1lIYN93YKILmF0zzA2&#10;PIzjQ/EGwBxUfvQcnIeY4hUZgJbRINLPlGeJgpcfiSuM9suLoBTGcoPJ0CCyNw/nzsO5h3OxyiD/&#10;SD5e5A9dq0X+UD8vGybamYZw8PO0JsNsyTBbFgYQwfOJC1L5pGVFMJKCfRUCvEKAj+D5BJG9A/Ae&#10;gSQoGwWkejtysG4qAsAXysK60pDOSIAJ3MnI29EQCTAhgG0ocGcG2pWBduXh3ZgoIAOtgsIFvlC2&#10;jyqaOJiODPTzYqFdfCE2eJCFD8h8zRgHCTAiQSzpSFVALhFshwCYg+2MrXQ19v24aYua2rZv1Pb+&#10;9L369q3bN32tvv374wd+NT928PgRlVhB//BeA43dDkZaXvamSGdLrKs1EmjqZHrYxkDT5NgBjd07&#10;9mz/cf+uXft27Vbfd8hMT9fJWJeMBBse1diopvb9t5u+37Th8J5t2vt/0fh1m8avP1sc0wLZmAHM&#10;9c20D6j/skVr33adgzuNjuy21de0NzziYqYNdzYjgiwCfEA8rEsU1ycxyC9Z4p8oJkayEUyEI8Xb&#10;joZw8HE1gzsZIQAm7lbH3Cy0rXXUTTR32usfIng54KCqpGWwvR7Q6oibjS4WYuuHAPgjgVSkCxPr&#10;TgTb4UDWKKC1vzcwiIYVUzFsHJSJBYNt9J2NNY32/RpGwwyVx5xsiLnan/h4ruDlmZpH8xXvrzU9&#10;O1vx5HTZg9m8F2cqni2W/rZQdG8i6854yp2xtMdzeY/n8m6Ppj6cybvSl3C5N/72WOadsczbQ2nL&#10;LdELVdKF6uDl9sh7Exm/nSz7eLPz/eXmd5caXp2tfr5U8Wi+4P50zkKD/FST/NZY+pn2iFsTac/P&#10;VP5xuW319sDzs03PFqtPNstHynjDxZy5mqDpSnF/LmusWDRZHniuPfr6YPL5jpiF+tCzrcobg5kj&#10;RbyKCHi9At8U79eVzuxMY0yUin+bL3p5pu7N+caVqYJbg6kr4xl3BxMWygNOlPFON8lWJjPfnKu+&#10;OpB6d7Lo3eXO/9wZ+3Rn7I/7Uyqx/5PTqw9Pfbw7s7oy8+nu0O/nGl+crXp/tf3PW8Mf7kytPlr4&#10;/VzTvemc22OJv80XPZoteHKi6O545sOZnJXp7DvjKTeGE26OxF/ui31youjdZ/z6xenKZ0tlr5Yr&#10;V1f6fj9dfmM44Xp/7P3x1PuTmW8v1v99s/PV+bonp8rfXKhTWbjcbnuzXPHqbPGt0YTnC1nP5jNe&#10;L+X9fjLn94Xch1Npz0/mrd5sfrdc9/upsj8u1n+81vLybOXTU0Wvz1d+vNH8n5uqTOD3FxtenK58&#10;u1z397XmPy43vLtY9/5C3W/z+U/nsp5Op9/oj7kxoPhtoUCFel+rezaf9XAy6flC1u2h2MX6wAvt&#10;YTf74z5cq1291/Pxavvb87Wrd9v+vFx1bSChN5sxXc26PRL34XLt6rXW5/MlT+fzX58rfjif9mQi&#10;rSOVbqf57Y9qqtQlbfXdLuYGCGdLOswFDTD1stV1tzgEttLEuBiRwNYkqB0DZi9Au7C9bTjeliKM&#10;dQzdNV0Ei6Y6KjnQSAogjuHUlug3ksdcbJBd7o492SBbqBE+ni1efTC5+tvU6v2eO5NJA9nEwQzi&#10;cnPozV7F7f64uyOq3oibA7E3BmNnq3hjRf5LdYLlZun13riV2ZIXV3s+/H72P3/cXH00+nSx7OXp&#10;sndni5dbJFOF5Gvdoa9OZv51tUml9L/T+nKx6Ep3xM3e6BcnMv88k/9mueLBdNq13qirPfJn81lv&#10;zhS/vVD9/HzV27Nlt4cT56tF/dnUmarAx3N5f11u/PtK03RNcEQA4NRC1cR82cRcwdhE2vhk+olT&#10;JWOTWR19cU1dsf0T2S29CQ3tsWMzBaMTuXyRi+aRH+0cTAFg82NGu48Z7ndyNSb4uaBgdjiYhSoo&#10;Dm1JghqhnY86HdvUlsa6NpZ3ayrr8cmcd5cq/rhY/8el5o/X2/64Wv+X6kHXvL9U+uFy8bMTSSuT&#10;yvfLhR+vVv99o+nvq9V/XSz8cLXk9XLJ44Xsy+1h7VHgfJFnUTCiQILOCPBMYIMTuR7JAnBqEDQ+&#10;AJwSCJdT3UVYJx9HHS+rw1hnPYKrEclVnwY1I7rooe21sI7aOGcdPEAXYaMJs9bEOOmgHY95WWnA&#10;rDW9bQ4j7Y/iXfQZXmZcpDXd05QA1ME4HPFxOkpyPU4BGxFdjuEcj/o4aPsB9bme5iF4h3iWR3Yg&#10;PJ0FSma6JjLcUnme8SxIsI8dA2KAtdeEWmgg7LRRDjredkfAFgfQzjpMpC0LZetgsMvsyFZLre0e&#10;loexAEOU0zGkvRYWoI1z0gzCO0oITjyEJQNqTIeYCDH2UpJLuJ9zKMlxDetXMD2ULLDcHxBDB0WQ&#10;gRIfmyCstQhlwfA4zgTriVAWgWjLta0YYyVAqRIFODATOlhfQnBSSwlCpEqQqRJkshieKkGmS9Ep&#10;QYg4PjSU4qDgqfx/skIxhdGEUqVfcSwpV47Ni8BnhWIShNAwqqPQx4KHMhFgzcUEawnJUk53zAiG&#10;F0cT8+WqJoDiCKIqaDfKpzqJUpdKr0ul16cx1poASmIJFQpipZJUHksoifIpjcYVR2KLI7EVCuI6&#10;AdCYSl9T7ncXcHsKea35rPZCTlcRr6eE31PC7yjgtGTS6lP8yiMx6WJoJAPkB9aH2RykQPQS+JCm&#10;NGZXPqc5g9pbFNBbFNBTyG/LZrXnsNtz2L25vM5MVls6tT2D1pPLHigM6Mtnt2dQOnPpXXmM9mxa&#10;fQq5JBafFYqK44PDaU4iXwcW2pyOMGMgLH09TbGu+hgXA6yrIcrVAAU09AGZkiDmVJil1A+oCPCs&#10;SGA0pdIXWmIu9KeebI0uDveOZ9l0ZtEWWyPGakSzzaF9ZcLWPF5hNCmaA/FxOgrU32l2+Kdj+zbv&#10;+VFt749qtgb7UQA9sPlekME2Plq/JYP1YKFE9R/rXMnKfOajhezHC9l3J5LuTSbfHku80BN9okFy&#10;qjl0qS1ypJRfn4wrjUbkhcAjKU7hZCAPbuFputdNbwfDyySE5iEiuYCtNA0PbdU7+JO+xs6j6j/r&#10;H9M8tG/nLz9t2bpF7btNalu+UdPS+BWLdM9OCe3tKBnsLWlvzuruLOhoLWqsy29tLGtsLmvtrO7q&#10;bersb+4ebO8f7xkY7+8c7hqa6u8f72nuaurobx8aHxgaHxiZHO4f6Zs5OTE6MTgxNb6wMN/f3SUM&#10;YH27Qc1IV13G840LY7N8XfFIC3GAZ3FecG1FbEdTRkt7Tk9fxdBo0+Bo+8h43+zJ6blTs0OTQ4OT&#10;0wOTEwOTE0PTUyOzU0PTEwOTY5+5gYnxE/PTi6cmFk6Mzc9MLMxNLMyNzE6NzM4MzUxPLS71T04P&#10;TExNzMy2tLTAvKDfbVCzMNT2QbixKAgPF2M3Z302zTtcSo2K5GRlykvLUmob8pvbK1u7Gzv62zv6&#10;Oxq7Wtv6ezqHBntGR4ZmpsdPzvVNDqu4ge7OirqaxvbWzv7eqoa6hraWwfFRVU/AcP/AzMTQ7GTf&#10;+Ehbf09HX0/P0EBHT3dKSkpbW0tLa4OvL+bbDWp2ZjpULMTfGyikeitk/muRAGXZ0uKc0NryxKba&#10;rNHBjonRnoWF8cHB1qmxru6m4jAuAWajzUU7hDNgMgokmouS+UGYXjYMT2s61Aprq4+xM3TV1zDY&#10;u/3wT5uO7/rR3USb6GbrbaFjc2AbSHevv6OewMtWQfXme9oEeNnhbbSs1X9A2hvBnay9nBx9oFCg&#10;uZnp4cMGR7T2bf9569eb9v60w1rfGOIIhDq6edgBNQ/sM9I1oOIoDBzHVtdLZy9p35Hob/Vyjrtl&#10;J9ddH7vyauLS3f6TVwYXVQ4/XQtX1wmAtT6ANQKg75TKLf1LrfQ6nLruor42s75dl/z/o/gS9P8S&#10;6P9/qddw4TUE+Uv4eI0eWJOWr1MFXx68pjf/B6y89nINrV4Dsr80r1+Htv8FfK+sQfzrHMDMxUcz&#10;Fx/9C/f/r8PWT1/Tzq+/3f+Akt9bm18X2q8L6r+c+bL+93XWZv6t/V+jAWYvPpi7tLIG/Z+48uiL&#10;8XgN91/rGFhnAr78Hr6s1x2B1ibX4wTWb/jLG/t8zP8mANYfxOT5B+vg/j8Wxvoxa8V6h8e/CaQ1&#10;9H9tfvT0nX8QAENLt/5hAbS2INcX6vqqXm9hWScAhhdvrHUAfP501688fNM3elbnmIWzrS2TAIuT&#10;kGNFBJjjUV8v8+QQcmmyJCGYwsF5kOEuVDTYzcGUjPPyx3g6GB4DmevEB5IHqpLOD5W1Fspi+TBl&#10;ADwnnFKfLonjIyLooMYM0WJnTk9JVBDVg4K0YxHd7l+a7ihPhTvoe9ocZyPtsmTYq0Np98aSLrTI&#10;FqsFE3m0uUreZDHndEPITGngfIV0tkxaJAbH+1tmsAF1UbimeL8MgZuSZq0gW3amUAaz2CP53MY4&#10;Yn0caaQkWO5nDzy62eHQJiet78wPbjY7+B3AaK+fp7WA5CHAu3JQdhyEFRMDQDjpuVtowux1CG7m&#10;NJhDIAnK9HZy0t3vZXUc6WTi42bFxUEEJJjYHxHkC2cj3fzBjiQPAAnsYn744L4fvtXcuVV3/04T&#10;rV+sjLR+/H7T5o1fmevrutpa//rzdjW1jR6ORwsSmHF89+JoYpCfk/Yutbrc2OIEKdjKbMdG1W9g&#10;9R2/bP5qy+YN38Eg0Ds3L8121+7YovbTd6pfyCRP+4pkYWoQWurvEE6xL44mNmUEVMTRE/ieoX7O&#10;Yf7AFBEqlOoSRnVMDHRLk0A78mWJIizMVlPG9ORirDtrcz++/a0wMdRe/4C9qc7Bn79WchG9hdED&#10;tcqm8tiry7PvXtwtzZZNdWa/vDz56Ezr9alqCQnI9LKielpFsODJUmJaGCkxCEsBG6SI0XWpgs/m&#10;yxRlABrteCyI5FAex+osCBkoV/k7uRrttD++g+8L6qpPvLU8ufr+ZaJUbH54j/ERdZAruGtwYXJ+&#10;eWH59onzNyZPnF5ZWbl142ZWbknf2KmpxSujJ5cXLl87d/FCbnJMfowoJQgfRnOpTuelh/kEU+zl&#10;bJd4sXd0ADQjzLdQwU4MwkawocnB2JZ8WWWKIJaPTBGTcsNZYIdj2nu3mBzdfeiXjfqaP/qjnS8t&#10;Tqy+fYl2A25Q+zo4KqWiY6Jr6nz7+GLz8In6oYXqrv6B6flHz152dfWkpaTPTs/dvnW/ta1LwiUb&#10;au0DWhsS4CAy1tPZ2gAHd4MArTR2bbXWOwy2M4bY6vl52aTI/OqzxM35QTUpwswQld0/C2nBQlop&#10;BKhECV5AcKJBLIVY5wyZb4mSURbPrE7hfc62RXGRlnK6R7qUUKZglymZsSxIiK9ztoxQGM2sTBR0&#10;FUUVRDFEOHs+xoYKMVQGwHPl1LwIWlYYMQBjSQYfTw3GViTwU4LwaCeVASjSQYcGs+HjXDLDmXnR&#10;vPhAUjCd4GCs8/3nLMRNX6k5WxrwCB50uDUWoC0mOIeR3fPljJrEoKQgPzkLGUBwJbgahNG9UqX+&#10;WaGUVInKn3pNd58QTqNjnJkYFwYa6A+xYSGdOChHFsza28nUwUhL/ectm9TUtm7Z9NP3m7/doLZ/&#10;z68gK2M81DlMQG4sTe1rKqotTJUFMCFODloah1yAjggMmsEVxSXlFZU0ZGXlwKAgorcLwwfC8QEz&#10;kC6xfEJKKK0kKTAtghYfiFZFa1JBygB4WjC+RMFqyZJWxvMqEvj5kfQMmX9+JDM3kpkoJkSw4EG+&#10;oFAaNDEIlx9Fzov0r0rm1WZI4gNJnjY6cCc9FsJGhLFtzg4rSpS+eXL90tIYxsPaxkBz/44tUiHn&#10;zKkTvz16/OzZs+fPn1+/eq2hpZ0XIDhuaOQMhjOk0bE5ZVnFFSuPHv7x9sXw6AieylHmVmXVDyWW&#10;9yWV9WXVjSWX96dVD+S3TCZWDWQ0jlZ1jeflF0YEcdoKQ5vzpF3FYUPVsc05QYUxVAUHFsv2llHA&#10;sQHoyhRRbaooP1KlF04QeIf4O/u7HZeSAPF876pEblO6aKA0sq8kbLI+rjiWzPI2YMGMkkSIwhhq&#10;S25wcSyTg7AojKb3FsfUJQdH83AUNMDD2WDPD2pQ62OLnRUFcbJT0wMLs4NDXbVx4UIiEnpEfa+x&#10;gTWXHZyTW19eM1RQNRqV0STPbJFntcpSGyIyGiLT68LS66XpjTEF7SFxecPjJ969ev3q1YuCygo/&#10;XlBocnlUTntkfmd4bnNUnqoJIDq/PaagIzq/fa1QFKmaA3Kq2rlcNhkFjGBDI6iumTJ8rpxMR7sC&#10;TDQdTTQ9nYzwYFshyUtKgVOhNiQcplP/AAAgAElEQVSIqa+nKZ9gHyPwygjHNWYJW/OCOgqlTZni&#10;4hhaDBuSGoSpTuTXJgtbsqSd+eE9JTGlSnYUCxpKdUkSIUsV9PY86Xi9srsovCqRU5PCqUvj5Uf5&#10;F8Syovg+buaHDdW/xzrrNaSHJEiZVYUZ9+7efPvqWUF26uZN3/r6UaVR8anFdfn1fdk1fTnVfYl5&#10;jWuq/7UOgMC4cnF8hUhZxo8pFsSWiJQVsoQqcVRmWX3LGgHw4PoNDJYYII0NTiiTptaK48uliarW&#10;gQClSvgvTa6TJNZIEmvE8VUiZUVgXKVIWfE5M7lZlFQWW9CakluHQeEyFUE50eSyRI5SCA+lu4Uy&#10;XBNE8IwQbGUSqzknsDKJVZPK7SiUtuVL2wtk7QWyikSOnAEqjKG25Uq7C8J68kIrY5mpgegYNiRB&#10;hIjlQLNCCFkhhJJYWqmCXqZkJAcic8NJ+VH+pXGMZJlPtBDjC7OxMThgY6R9/JA6yt3ODwny8XIB&#10;2hhrH9r703ebvv3cf7Z9g5r6to3GR3Y4GKojnI0ZSBcO2imY6irAOYd8BtCVAfAEESJFjM6Q+uRH&#10;+JUqqRWJnPIkQQQHEcVDdRTFdBSEt+YEF8eyIxhQNlz1SzNZjC2NY/aWRQ5VKyIFGJaPYwQfHSP0&#10;iRH6iPxAUTxUJBcZzUUlBOKjWN6hFPdoNixRgCqMomTK8DEBCDnLk48HhNA9M/8XX28B1Va6f4HS&#10;qc10pJ2ZuhuF4locgiXEiBshnpAQIyQkJMGCQ4Dg7u7urhUodXefjlWn43OHt9Lcy+ube/9vrbOy&#10;fufrOV9Ocj7SZO/f3jtG75+TLMKo6SAJ0TOGA08LI2VIgzNllBwlPTOCWBRHz1ZTtHJihoKUKEaF&#10;B3vE8MCpUgwfd0JE9NAIkFlKck4UNV1BTJSgU2VESbC3PATFJ/kbDOupMGcuzpuF8gjBAkCOhyhQ&#10;JxkVrFMyksOICiowTYzTSghaKVErJcZwoPGhCDUbpmRCUsNJOqVeLJWvombLg/PU9NJ4bmmiIJaH&#10;DMW4KVmBag5SyQqMDdUbB2nl9CwlK0FEZEMdqf7W4WTfeBFOTtcHxvJJYKCDKQvppWIjEsPwOVHB&#10;uTHB2Up8YQy5PiO0VEMsiiaVJ7BKEvhshGsQ2CkI6kwEn4gRECI5KC7OG+lphvO1juSgtEp2qpyh&#10;4sCFRICcAVaHBCaGEYoTBcWJguwoVlFCaLo8OJqHULJhMgZURPYXBwco2EhREJSHA4rJsHAqgoX2&#10;IUNciSAnpJd1ENiFFujJxQMNUgAW2ocCcydDXKmBnjwSUMIIfB/q6x9GAYvIIBbKjY32pML07nDv&#10;CQAngr8TCeRCgXowEQCCv5Ov/TEns0MHt23WR0mvXfvFpk92ffHZ1xs3fr5mzVcbNmxeY7Tni4/t&#10;jPd6Ox73OmHibn/UxfLACdM9HjYHA5yPAx2OuZvvsTm4xdvhKMDB1NH8kPHeHfu2fXV47979u/ds&#10;377T2uToCdMDVKQ/EgTY8JHRpxvX7d72pfGOLw58tcls37YTx4/YHjtoun/bwe2bdn+91t5kh5v1&#10;ATer/QD7I2gfO1KAMx3hJWOiw2ngaD5WxoCruJgIZqCcjlCxMTIqnIEEGARwYJfjMHdLsLuFi8Ve&#10;d6tDTiY7Txzb4Wl1gI31p6G9ET62RKgrFQVQC4gqPkFMgzHQXgykp5SBUPHwKXKWhIoWkRECEpwE&#10;doe4Wwf6OHjYHnEw3W2+a0coDlKdLB7Il5xtjb7anXB3OOOb+dKVxwMrT4f+utf98kLti+Xqny43&#10;vr3U8HA678ls7sMp3fdnSh5NZy+3Rb+5UGvohb82qn00V/BoNu/2YNr13qQ7o+lPZnPvT2XdGtU+&#10;XSh8frrkl2st/7rf8+piw52JnEdzRZd7Uy73Jj2ZL7gxnPJwSvf8ZOHzk8XP5gufnaz4827PysO+&#10;1xdrlztienT07iz6qYbIiTI9GXCpJ+bmUMrDqZyfLjX8dLHl3ljB+e7EnhxuQQS8MZnWmsapjSdf&#10;7El/frrmZFXkqWrFpbb4m70p3y8Uvjlb9v1C/sPx1Ittqus9cT+eKVlsVp9pjLrco302X/Xzte4/&#10;HsyuPF9a+WbxX49P/vFg9rf7k389nvz57oAeqb/auPLN2MrTsd/u9OvbwO/06UODz1X/sFz19krj&#10;D8tVP11t/Nf97l9vtj6eL3g8l/t4Lv+vO13vrjTdHsnQv7RT+X/canh3renRbM6jmawb/fH6COKR&#10;tG9Olvx4rnbl0cCftzt/udby+lL9m8v1r682/P24b+XpwLcns5/NZf55s+63qzU/X6r84XThk+ms&#10;ny9V/3Sp/ulcwcvlipXHff+61/H6YqWeM7hU9fvN9j9udfxxq+P3m+2/3Wz99UbLe2i76/eb7T8u&#10;Vfxwsuh6V9S9wfgr7ZGXOpTPZrN+v1r5cDxpqUl4tll0vVf9ZEr7aFx7rll5dyT66WzGq/Pl354p&#10;/PlG7crz4ZXn83/dP/X8QvVSV9xSW9SLxdK/rjf/drXh52sNP16sejGdcasnoSKKCLLdvXmN0Toj&#10;o3Ufrd26bYe7+R6IiwkBaIfxtYC6G4NdjSFuplh/O6yPBRvhysW4sQNPsKDWsiB3bRgqlQ+LJHnk&#10;hKP7c4ULtZGLjfKrPdGXupTn2+X3RxOezGW/utjw96PBv+51PZrLvNYT9XAo6fl89tWe6PNtinsj&#10;ifptKO7JRPKNHtWFTvGNfvndQfX90YRHMxnfnav8+WH/799OrjzpeDyX/ngq6eWpjHv9kdc7pN+M&#10;J708mf3juapXF6pWnvWtfDf00/nSWwNxD0biV65XrTwZ/ON2+0+Xq+8OJ5ypF56q413rU14bVD8Y&#10;T707knSjP+5UnWSkmD1dJbjWn/jmQvV8cySfbDM6ljc0VTg+XzAxnzN/unBsJmdwSDs6phsY1nb2&#10;Jze2xw0MZ56/0Dg9U6RUQ48f/9LV3RqBBZjb7zE22w6EOnEFSCoJGIx2IQDNSAFmGB9TrK+J+5F1&#10;HTrezZHcy32J9yfTfr1e+8fNtreXmt7dbH13u/nXGw2/Xq9ZedT4983SO4MR17olP5zO+Plyyc93&#10;m36+Xv3nzZqVJ50rT3p/u93yeDKtOwGkZXvlisCFMmSRDJMrQ6XwgIlcn0wZNI7jl60gpIdho1hQ&#10;GtAO5XYMDzAn+VkjnQ+Sfc3JvnrPfQbYlgayxnseC7DZiXA5jHY3RrkdxXgcI/qYUwNsGVAHFvwE&#10;D6nfGGBrvOdRjNshnMcRvOdRgpcxydsE634Y43KY4m0uQrnE0HwT2aBEtn8KBxhH8VYQXOUENyHK&#10;gQGyIHmbQO13wRz2gm13BdjsDLDZ6WXyua/5l1j3w0E+phjPIyi3IzgvEzrEngm2J3mbkLyN2VBL&#10;OdFZFeyuJLspyR5qilcUFaAOBiiDPKNp3lFUQAzdJ5rmHRnkHkFwkeGdpTinGKa/EOWgDy5GO8qI&#10;biqq/vesguwpJ7rKia5hWCcx5oSU4MoGWwQBjAWoE0bZkbgcJV6nwGbIUJkR6BwlPldFyI7EFcaQ&#10;DM3+OUpsrkovAjA8FkQTM2SIJGFAJM0tFGUditLnHUuDnBVU1yiWl1YCL4wiFkUTiqIJ5XFBFRpy&#10;qYbYkMFqyuI0ZrJbc3gNGayKRHL5+/b/6kRyeRyhQkOsS6HWpVANlEB9Kr0+ld6kZbZmcdqy2Xrr&#10;nqLQnkJeT5m+8X+gQtxfLuorE/YWhXbmcdqymTUaQkYYREkDYL0OI1z3CbAOeUpMf3HYSKWku4A7&#10;WCbqK+b3FQu7C0K78nkduSH9RcLuvJCObFZHNqu3gDdUJhgqE/QWhvQVsQdKeAMlvK58dnsOq0nH&#10;rEwi56tRsTzvCKqTgOAgIJzgE1x4WDca3BHrYwH31CdZY32tMT5WaIAZBWrPgNspOaBsObL6vXzh&#10;THv83en87hxmIsuhJY10biB6uT9mujFisk4+Xh3ZUxCmFUHDsQ4+ll9ZH/j48PYNu77euPurjcf3&#10;bfazPUj2t0G77kQ5bU0I9T7Xl/rycv3ryzXfLhXdHk9+NKO9N5FyezTx6qDeDuhSb+yN0eT5xvDh&#10;IkZvNq0xiZAp1HOPWhFChHbEuOx3PbIO635QTPKU0UBksL27+S7LfZ9bHtxy/NB2iyO7zY7s2rn1&#10;082frV+/zmiNkdGGjWucbY5IQgktddrhvsKu1szu9ryB7orO5tKW9rL2rsquvvruoaaBic6Rmf6B&#10;qf6OofbR2aHx+ZHu4Y7OgY6h8YGh8YHRKb010OTc+Oj4UG9/z+Dg4MmFuenxkeaGSj9v54+NjEgI&#10;X42SIxdjMTBrDtW7IEtSUaisqY2vqtY0N2d19ZT39NdNTvfNn5ocnehfWFyeWliYmJubnJ+fmJsZ&#10;m58ZX5ieODmjB/rn58YX5meXTi+cW5pdOj15anZ8YXpsYb5vaqp3Ymp2+eLo/MmxuYX502eWls9m&#10;ZaYd2L/ryy/WEzCgsFASBuYC87PGwhyFPHhGuqS0WFNSnFhcklbXUNQ/2NbV09gz3N0/1t87Ntw9&#10;Mtw3MT62MD9xen54fnpgcqyuvaW2rbm+o7W0rrpjsG9wary+o7VrbGjizMLk4snxU3OjCzND0xP9&#10;E6P69OCunuLSktz8nKqacpVSZnpkn+mBnXBfVw4FQsd5CWj+BSmhzWXq6oKIxoqYjsa05rrsoZ6a&#10;y8sTV8/PLEx2xkkZUFfTAPuDbJiNNMhTjzWwwHKyjxDtFobzZIBswjD+cioS5eFwcPPHn7+Pr9n6&#10;yUbj3dvBTpZgJ0sswAntbutjdjDQ3gztZMUAejED3EjejkFALwoUFAQNoKNgIVgkzscd5ObmZW9/&#10;fN++vVu+Mt2738PWEQ2CcoKoft7ueASeTeLCPLDHd4AP7wvf61i23q2aLGkePPt6/uZ3o+eujyxd&#10;H12+M3bh4cDZO/+wAFpVAKy2SH+I+Bvc0lexVEPxD8T/H7urAO4/EP9Vk5/VcQPyu3r8arF6wOrI&#10;6rmrrIDh3NVm8/8LnX8//u+O+9UAWwOW/SHY/SGWvZoK8H9Nvjr+n+L/g+kbppq9rPfx/3DaVSGC&#10;YdDgzv/fjvwfQv+G+h+TrO4acPz/9fg/CID3RkB6C6BVs6BVMmB1wtViFfFfvWYDybF6batHrhYG&#10;AsBwF1bNf1YJm9Ub+t/FKg3w3//04d03LICpC4/+/wkAA8T/4XI15AB/uKRHl+8ZCAD9gj97x0AA&#10;zF5+vHTn8fXHr+taxzdu/NrN0TGCFxwnoURyUHSkU3w4sSCBnxhOYqM9eQSQMBiB9nMh48BBaBDA&#10;3gzv71aSrChJEM22ZveXRWsEsDg+XKeiNmRGVCYLxutT5zuyRmvip+qTi+NY5VpJVixXwg68c368&#10;IT9eq2QHulnQIfY6GW6mJnK5RXGpVX66ijdTzFhuFE8VMc81RsyViiby+JdbNFfbEk6Wy5rjg1pT&#10;qM0pFJ3YnxdwiOW9J0cMTud454ZBmpIYHRm84RLVcFl0aRQtKTSQCbRCOh/0Ov7V8a1G9oc+J4Hs&#10;hQQfHtotBOmsZAWq2Ag+DiCjQiOZCCbcPRh0AgOwhrmYQZ2PW+z59OAWoxPHtoOdTWlgNy7SR0IC&#10;89B+BF9nmIud9cFdWzeu+Wrjmh1frD9+6AtLkz27dn69acP6/du3Whsf/frzzR+t2XjCbGu8EJ4S&#10;6tWYHlSeSOFiXO+cGc2JDv/UyMh8/3aT/Tu++nzTOqP164zW04NJz5/cbC5OO7b3KwdLk/1bPyWC&#10;HOND4WomIJbrX5EYlK9GlycEZUoRoQirVGFgo1YUywJyYFYVCZSuIn6phqCT48V4T6T7UQrUPsjf&#10;rK1K98fb50Upka5me1wsDx3duq6/JOpsb9HFyYrRnvy718/88OxGbqrwzEjx8wuD355tvTxcGknx&#10;IftYJAj17Y0qNjiS6SshuWbKsDXJ3JoUTlt2eHwImBlgLSP7Khk+enuToshsBSHY15jse5zoZw5z&#10;PVpbpLyxPPb22b2YsBDbA19bHtxBIpG7h06dPndrbvnmmct355cuPnv27N6du3mFFQMTi3NL16aX&#10;r569fvPajasxEl4kHVkQzaxK5VVnhKg4gHCKc0yoXxjZlRVoK6P6chDObIRdoYZVmykqSebGCdCR&#10;TLiKjVGxcEFY96N7Nh3duWnvFiOwp0V6rPDG0uwfr14gvT03rNmYlFla3T3dPr7UPXmmbfxk5+xy&#10;fdfAzOL5Z9/9ODQweH7x1PTwYKwiwt7K3MVsR6CnFQHs7nvC0s/VFu7n4e/pvP3LTz8xMrI5tpeM&#10;8CaBXZQhgY054XWZnMJYbDTLL4LszkfZZURgq1J5tVpBohghpXjyUHoPh0wFLT+WkRtNiRfB2Ehr&#10;IdEpV00uiWdmK0lpYShNCNSQ9NuWI2/OlhfFsmM4UB7SIRSlv++JQrge145lhxE8OIHW4UFuWQrC&#10;YFXcSE1KeWIoM9AxiouIF+GSwoI0AmIcn6DmYGVUuCAI6e1gteXjDQf27P10w1onyyMYHxse1i1J&#10;gksQ43RKekWSMFNGCSf7MWBOaICZhocsig0p0fCKYtml8dyqpND3ucRUCtw+BO8VggXQYB5slG8o&#10;PgDnY+9qsnPn5g1frNfLVvRQzhqjAzu/cnM8jkcC0lXC7uqc2YGG1sosEYsAB3pamZlYWVgHYghh&#10;kerknAJtcY2uuKWubbiptYtIwkAADih/fXiyjImWM1F8op8qFC2hgzUCpADvJsC75SiDGzIl1amC&#10;0nhOvoqaISMVRDPzoxg6BVXDRyvoAWo2LF6ATRLjs5SUknhmeRK7Jp1fEMcWEX19rPdD3Y2Zgfa0&#10;gOPFCdzqnJg/Xj+dHmwFulokKiTnF8bf/fD497ffv33x/OrFc00NjSxGiI2dJ5nGUyVptVXN2qa+&#10;jKbe4qbOZ9+/ePX6h+HxCZ5MlVXdqWscTq4ayKgdyWkaz2mYSK/qz24YzWwcz2ufruwc02XnKsXs&#10;ilR+T3l0o05clsiKCQEqaIAEHjxNjKtJE3cUqHtLY/LU1EQhPFWMVNF9hBi9o2aJht2YKR6tSRip&#10;1nQXRugiMDEsQEZ4YHk8Xe8RXxHbrJO05kgL1LRkAbI1V56npKmoYDLQHuhyDOh53NF0G5/oVxEv&#10;zlQLH9+6+OTBdTIm4GMjo01rjDat/ygQTk5OKSko7cwq7Egt7I7RtSSU9CSU9UXltGvy2uJym6Oy&#10;mxW6Fk1Rpzq1eGbh3LvXb16/fllYVUkVyPTZAMV98aX9cSX/7v1PKOlJLO1NLO01FEllfQnlvbnV&#10;bWwOnYry1AgCq5NC5lq1zdkysLuFt+1hBspHSkeHUxFqFkpFh3CgDlzCiTghNC+WXJvB7igQ95XI&#10;WjJC27IExeqgzhxproJYFsccqojvL9W05anz1ExJsLeA4K5kARt1YeN1SQOlUZ05kt6CiFZd+FR9&#10;coM2tCYtREr1QAGOEqCOgb62KG87coBTW0FcTXZcXWnOreuXfn33qqwwe+/ufVQmJ0wZl15cl1TY&#10;GJVZlVLYpsnUt/9HZjQotPXy9DqFtt5Qy1Jr5On6Rv5VBYDBAujxrdtIFJ4foZEll+vt/tNqVBm1&#10;esVAZkt4co0stW6VBjCg/2GJVaLUqjBttTC5NDylNFZbhsUQ5aGk+HCkKMhVRgekSjExoQFZCmxr&#10;nqSrSNqWJ65IJLfm8DoKxA2ZvO4SxWBVbGthREEcPTMyuCg+JFmEi2JBFVSgkg5MFCAS+IH6T+Zk&#10;brmGWa5hlsTQyjXMrAhceQI7JRydGoGNYPkz0c7+LkfsTXYATlj4uzsCTlg4WBza89Unn68z2vD+&#10;r3j/ji9Nj+yDuljj/BwEJG91CFyroGZF0jShkNRwSHo4IkuOiQ8FychOaqZnUWxQk47fnC2o04a0&#10;5Ye3FsiTJLhoAaogMTRJglMw/Lgol2wVozpV1Jan6C1RN2aK6tL51clsYbAPC+OiCkWEEj3FFF8l&#10;F65TMyJZEA0PmSEjJQpQ8VxYEh+RE0lqzhRXJ4XoFMEaPlpE8mYiXSOYsEgWNJIGUlD94kNROgU1&#10;S05JkxAT+GidIlinCC6MYcRwEQKch5IVkBfDlNP9aRBLFRsUGwqLF2GzVNTCBLYuihIvQUfxYREs&#10;EAvtzMJ6yZiBYbQADsZDyYYVx/OLNDytNChNSk6XBSeK8MkiXKIAo4sg5ylp4QTPFDE2Q0ZS0ANS&#10;JMQoDpyFcEoQ43VqZlOmvEwTWhDNzlRQ40LRMaEoKT2AHngimotWMGCRTHiyhJyhYMTxcUKCD9rD&#10;lA6xDyf7aYTYNBk1XkhIk9HjhGQZHRFO9ovU6yH8U8LgGfLAjAhIQQymVksvjsIWqHHlCawsJSXQ&#10;/VighzmX6C/loMMo4FghUW86h/ESBgFlDLgwCBhK8FXQwXGh6CJNaI6alRoepNcciPD6z0kJQR0C&#10;lwT7CkjefKIPDw/g4n0EQcBwKoKHA7IxvmSIa6CHJdrHjoHy5uD8aYGewVA3AvAECmADdTWDupph&#10;fe1pgZ5MnB8d4yOmBkZw0BwsAO9ng/O1NMQqoAAWgR7mBOAJOtKbjvTF+rqAnW3sTQ8f2fnVpx/p&#10;F9vHa422bNr0mZ4y1v/3sf3TTw7v2OZmaUaE+vODUUSoG8zLCux+HOJh5m13AOxqgvW3Y6C9wqgw&#10;WqC7iAKnY3ztTfYc3vnF0T3b9279cv/OnTu+3rpr1x47c2NnswNcUiANj1i3xuirzZssTA7hQJ5I&#10;Hxeo5wkns8MHt39+cPsmC+NtDpZ7APYH4QBLHNA+CHqCjfHi4X1EZH81Dy1jgCVUoD7wBu4S6GEO&#10;dDSGOJuBHE0A9ke87A67WOy1PbL9hOkeR5PdFvu/tDu6A2B1EOlljfVzoAZ6EgOcg+DuTJwfOdAD&#10;56cXkYiCITImUkKDxwiDovjEGGFQOBVJhXgFutsAbI64Wx3yc7NwsztibbJ7k5GRhIIfrcnsyZN0&#10;ZzKnSoXnWqKu9STdmdD9eLbq+8WKl+dqfr7a/PvN9ndXmn5YqjQQAK/OVf64VHG+I/b1+ZpX5/Tb&#10;Hw96Vp4O/nar7YfF0sczOU8X8l9frH59qe7RZMbtkbTbI2nfnin9617373d7Xlxsener683lpou9&#10;iYut6rOtqttDSXcGk673xlxui7w+mPZwOu/luZrfbrS9Ol97uSdxsly81BxzplV2czTxyYJuvJzX&#10;nU2/Par7YbF+5d7ID2frLvdl1CfQWtO41bGURKb3eFnkrzd6T5bL6pTIBjVyrID7YCzr7cWalQcd&#10;Kw86nkxmfjOT/Wqx7HKn5lStfKxY1KtjjxSKHs9W/XFr6Pc7w7/cHFh5Ov3Ho9HfH478/njk6VT2&#10;UpOeeHh3tfbvBz2/3ujSH3Nj5O2V5p+vt608GvztVvtvt9p/v93x2632VxfrHs0VPFkoenW+9ulC&#10;4a3h1PtjaTf7424Pap6dLLg/kfntqaKHU7q7Y9ons/nfniq5P5lze0T73ZlyfUzr44GfbrS8vtb0&#10;95OB3x/1/nKt7vGs7sVy6a9Xan+/Vv/mXPnz+dxHkxmPprNvDafeGEz+9lSRAf3/7Wbj90vFP19t&#10;fnmuRn+zrjX9dbfzr7udeoB+ufyXK60/XWr48XTZbDn/0WjKvQHNYo1wqVYwV8W+1Cl7MB7//anM&#10;7xayHoylPBrXvjxT/mAk7nyr9NFU2reLea+vV7662vjuzsTKz0//enn1X98vPThdPlBE780lPp3J&#10;XHnQ98OZmicDsXe7om/3Jrelh+ABpns2r1lrZGS0Rp+deXD7Z172xlBPK5S3LdrXBuJi4u9wGOxy&#10;ONDThASyDkG7suCOTIiNGO8uwbtxwZYSlMN4WeSVvvQLnTHfncy9N5ZwvV/1YDz+crfq2mDCzzca&#10;Vx52vzxX9uOZgpeLhc9OZT+eS783mXRnRHO5U3GzV/3DXOaP81lP55KfzKQ8nNBbHv18sfzX67Vv&#10;r9b8eLn6ySnd05OZ7y4V/3ap6MlE/P3h2Bfv7ZW+P1vxy82mP243/3S5euVe8y+XKu4Oxn4/r701&#10;lvHyfOVfd1oeTqaebQo708BfqudNFQdPlYXcGox/vVzybDZrqVUxVhoyUsw+1Shtz6V72Kwrq4jo&#10;GM4amMwZm8lZulgzPps/2K+9e6f79p3uwZGMhmb12Hju/buDt2705ucxLc2/cnO3whJ8nD2PHjb5&#10;2tH1GJ0NZtKhBLgDAnCEFGCB9TOjwu1BVlu6coTP5sruT+iezWb9eaN+5WHfn3d7fr/f/evDjj/u&#10;tr27Vv3X3dqfrxQ8nIp7OJP44nzhm8vl/3ra9dvthl+v1/52s/nPBz0r3wz/fr1qsgCfJ/QvlMIK&#10;pPAcETyFB4yheUTT3RJD9T8iUkSIZAE6LgTJgjuj3I4FuhxFuh+FO+5DOB1AOh/EeRgbaIBgPwsq&#10;0AoPOB7kZ0nytWDCHHloN0mQr5jozUO7McDW9AArir85xu1Q4Im9KJcDGLdDBC9jJsSG7Hs8CGDC&#10;htiG4zzkQV4SnLMIYS9CO4kxznyEA83fAu16EO1xmOhjBjmxD2a3C+OynwW2UtP8ouj+YVgnBdkz&#10;KRSWEAqJpAJCEQ6sAEtWgGUI1EqMcVRSPdTBzvEsr3QBWMMEKIOcNQyfJA4wOQSUzIMkhgTEMnyV&#10;ZA8R0m7VDogDseTCrEVox3C8SxjWSYC05yPsQgNtKYDDfIRdBMk9lgVM4EL4SEeKr2kYztUoMwJp&#10;sPrRKdA6BTpHic1T4/OjCAXRxDw1PjsSk6vCFUTjc1WYXBWmLCG4KDYoRQyJ4XjLKS6hKGsRzl5B&#10;dZeRXdRMQDTbJ0UIzpaj81XY4hhihYZUGR9UlUwx9P63ZHM78gX1Wmaphlipb/+nVicGV8YH1SRR&#10;mrSsxnRmbTK1LoXWkslpTGc2Z7Das7mdedy+YuFAqbCnkNdfHjZYGT5UJR2uCO8vEXXl81p1rGYt&#10;vTMrpECJiaR6Id324wBHIuI/zLEAACAASURBVCgeZRryULlkvEY+WBY2UintLdILCAyTtGUzewt4&#10;fYWh3XkhXXmsngLOYCl/uFw4UiFsz6b1FLB7ijhdBayOXGZbNr0hPbgyAVefQSuJx2llkCgOQM4A&#10;KDkgJRssJHsHw+xR3mZwd1OIizHc3ZQU4IDzt2Jj3SLoXolCWHkirTKR2qYLuTmee64roTACpA13&#10;6ylmXBhMON0e1ZnDnqiWj5XJCuWBLLApFWzhf+LQ4d2ff/Gxkd62b+enbqa7KAGWOI9DSJfdvEDL&#10;xnTmw/nit1cani8WPzuV82BG+2gu8+nJ7DuTqQ9mM745U3B7Iu1MY9h0OXe0mNuaRq6KxeXLUVoR&#10;PIruI8LZw+y3gmy+5CAd5Qz91zK4m4m7+Q7rw1+Z7v3M7OBWkwNbD+/ftmv75o0b1mzY+NGmNUbm&#10;R7YTkB66NMlof+lQT0lrXfZIb3VHV0lvf9XAcN3ASHPfaGvPSGv3WEffZHf/eNfo7JDeCGikc3iy&#10;f3Csf2h8YGJ2bHxmbHJuampmcnR8bGRkaHZ2emx08OTCdKSEd3Tf18f2fykXk6MjKHwWGAe1UUtw&#10;VeXqrnZte1tma0vm4GDl0HDj6FjH4uLk7PzM9MLM7Km5mZOzI1NjQxMjY/NTM4sLpy9emD5zenzh&#10;3+Y/U6fnJk/NTp+Zn1480zs5OTQ73z05M710fm75/NzppcVzF2/cud3R1Q4E+axfb+ThYhkuIAfj&#10;fILQHoEQyzABMkZFz9FFNtRlVVZo6+tyhgYa32sdOvuGe/V2/wP9nUODvRMjQ7OTo3PTo3PTPaND&#10;BgKgb3xkcGq8sqm+sbezf3q8f3p8aG5q5uxpPVswNzUyPz04OjYwMlpcWV5SWZqbn5OhTeHQgzcY&#10;GTlaHxByMCyij4DmX5jKry2QNleqG8sjh3uK5ifqZkcbTo039zbkCslgkp8tC+4cinKMDYGomUBF&#10;sLeKBlRS/SPJviEQO4y7FdbT3vHo3i83fPTFhnWfb/xkndGa9Ws+2mRktPPzT47s3Gp75KD1wX0O&#10;Bw+4Gh/2NT+OcHPA+7oT/DyDIUAGAspCQ7lYuJCExoH8ggOhBHAAwMHB6vBha+Njzpa2HnYnQD5A&#10;CoFBxfFcLZBHd1H3Hk3Z4lCwBVScXTd/5tZPM1ceTV28PXnhTv+pa0Nn7w6/1wGsdv3/vwEA5/RW&#10;Kv/gAAy7BrOU/4b+/2ei7+TFR/+N236I7a4CvqsI/n+3fhuO/8eRq9D/hwoAAwT//4v+P1vt0F+F&#10;s/9BAKyi2IbiP7C+vp/9w2v4v8b/cfrq7v+E71eR9IVrz1Y3A1WwuvuPYnXCfxSGFn6DDmC1nr/y&#10;5EP/n9M3vlndFm99d/rG81PXvzE8Llx9OmdIEfjPlfwD31+lAf4x/t/Exn/e2H/nIqy+b/8hAB5O&#10;X/yf2+MP394P7+/qgvlwLRkGPyQADMoAgwLAsHo/bPZfXc+GZbx6mOEYA7O1SgDMXHq0ePPBjSev&#10;qhsH16/fHOALYBJhEFezMGrgSEt2lS5CQvNXsGFFSeKcOBEHB6SjQR72JvbH94WSA8szorRKdoMu&#10;MktOylcH12SGZyjISWJ8BBU4VJN2Zby2KVvSnCPpK1aVJbJHmjOy47m8YOD1pYFyraIsLYKBBEAc&#10;D3IDbfLliOZk4lyF4HyT7FKr4kyN8GKL/FKLeqE87HSlfL40/FRFxFAm80ytcqkxaqFePVwsKY/F&#10;p/F8tDzfGLIzx+9QaIAJG3iUG3BcEGgjRjoUqKhVCfyR0ugiZXCwz3GgzS6CvzUJZA9xPgp3M2ZB&#10;7RP46NiQQBULJqUERNBgieEUVQiOgQSE4PxR3rb+jsbetocA1gcC7I5C7I39rXdyEK5SCoxPhOib&#10;uTxtgB5W9hZ7rY9uObJv847tX3728XqTfXtN3xuwfLRmo5v53jguPDc8QCcCaNhekiDf51eWKlKT&#10;THd+CnQ2d7Y+aLx/++ZPN328bm1ctPzH7++0VmRaHdvjYHnEdO8WfXM3xjGK4dlfoa5JpRZGY+XB&#10;DsmCgPZcSYYEzUfYaTgB1UncmiRaZjhQw/ZIFsK5gc5+1rshrkdoYNvexuKVP94UJiucTXa4Wh08&#10;vnPdSHnMnbn6727037k48PrbOy+e3S7KCHt8oevtjYmbQ/l9+RFNGZKOgug0KRkLMGHArMUEZzXL&#10;tzlb1F+q1LB8JRh7EdpREwLNUVLrsiSVKdwMKUbDAQnQDiqGf6IIx8W4ZSRwntw58/MPj9RCxoHN&#10;Rns3b2AyQjqHTp85f3v+3K3FK/cWzl769ttvb924qcstGZxcml++tnzj3rlrNy+cX9ZGRWTKOYkC&#10;jJDgTPI/HMX1K9CQM5U4JdtXxQapWFCspwkOcChbTc5S6oN2Q3Hu+p/udEQIxh8BtvV0POrtaOJj&#10;dwTkZJKTKH1++9JvL36AuDmvM1qfoC1u6p+fPHt9culyz+R898zp4YmZ8em5Fy9eXL1wtigrzd3W&#10;3MXKNMDNkQB0YKJ9Ub6uCB93Lwc7s4P7P1u3ZqOR0f6tH2MDXPkUOMbHRsWB5UcHx4f6Jgl8tFJk&#10;dSqnWRfWXxZVEEOJ5QYIsI4ivFMIwisE4REMtJZSAGkybKoMrVXgdGpSqhgRywGmiBAxIaA4LrRJ&#10;J+0tjSuMYYURPEQ4NwnRPU9N7S6OasuPyIjAxfHAAoxLAh9ZFEc3GONoZVg5xVeEc+NhnPNjWWVJ&#10;Qp2SEU4GBvvb08EuUjJUyaUB7C03b1y/e/uOjR8ZedgfpwW6aoQYTRgmJ5qVIafwkM5o18NiIkCn&#10;ZmQqaQ3a8NpUcUWCHvovjWOXaNil8ZxEAUJG9pLTQJFMhISCIEMAzmaHdm/ZuHXTmvVr9NjN52vX&#10;2BsfBjnbCsiw0nRpV3XCYHNZU2n6reWJgZayYwe2WVuZEchUXpg8JjU3Mac0s7KxuHmgqH6gpXem&#10;tasPjgTj4Z5AVwuX47s9LPYCLPdCnU3YGC8y5EQY2SdJjC9J5NXrZOUp+rAErRRfEs/MkpOKYtlZ&#10;cnIcF65ig+NCUdqI4Aw5RRsRXJzAqcsQ1mr5BTHUZAlOEuxHAtlT0a4MpAPB50heLKsqN/a3l48f&#10;XFs8P9P/5pvHv758/uOTu5fPzmekJEDAIDQKT6Fw0rJrdcVN+Q1d2saehPq+pIbe/KbOB8+/f/32&#10;VffwKEeqTiltzmoYymwczagdSq3sy6wZyawdym0a19aPJlX2FjcP1NY15KXFFidwk8LQDIh5NMc/&#10;L4rcqBM36ySFUfTW7IimzPCKBG6eilwcS89Vk4vi6BXJIUlCpCHwoC1XmiKG8ZBW8Vy/9lxxX6Gs&#10;Jz+8Iy+8t1jRUxjZlBUWywHJyYBcNVknDWrPVscL8A4mW62ObLY59AXK3bw4KiRdwXt86/Lv716C&#10;AM6bNxjt3frlrm1bUTi6MlabW9ZaUNuXXtYVX9QaW9KqKmiML+rVFHTE57fGFXYo89pjC9qVyYWz&#10;Zy7+8van169f5leUU/jSGF1dUkl/fGl/fFlPQklPUllfcnl/UlmfgQAwSAG09cNFDd3hUlF2QlhH&#10;sXq2OWW2JT1ZjED62vGIAckR7AhaYHhQgDacnKuixbLBUaH+5anM/krFQGVEaw6vTRfakMJuzQgt&#10;j6V3F0TmRQY1Z0mHK5Oy5JQYdqAI66lV0eJF6DQZsb88bqoxZaBM1ZMvGylT1qcJ8iJJSqpHKNqG&#10;i3UIwbtbHv5i22d6ls7l+O5IJiKChemsL3147+bLH76prSj66qutwTR2uDpRV9GaVtqakN+cWtSu&#10;Sq404P7y9DpZas1/cP9aaUq1PP09mp9aK43LqW7pNBAAD67fQKLwAnl8eGJphLZOllqt1NboOQNd&#10;mzSl1kAAKLSNq1tkRpNUWydOr1LnN0dmVmcVNdModCLUVUB0iuFD8uJoXWUq/SeDDNOcI65N5zZm&#10;CQrUuLY8YW+pvClH0FUsr8kUZEYS4/hQGQ0oZ4DJQFsZFazmIBNF+NJ4bkOmpCqeUZPIatdJqpNC&#10;6tMEpRqmTk7ICMeXJHMj2cBgqDUJbE2GOQZ4mFsc3Hpg26cbPzL65CM9ObR/6ybrIzvcLA/C3C1B&#10;TiYRVKQ6JFAjCNQIYKlhuGQRKj4UpIuE5yqRhdHY8vjgqiRaYxa3q0jSXy7vKYnoLAwfqo6pzRKK&#10;yR5UuHUY1SdOgMyLYdZmyEZqUrqLY3pLY4Yq45p1YbWpIZWJTDHFV0zx1aposSKMkg0VB3nH8lHq&#10;EHgMB6rhBWbJyXoSVCcpi2eVa5iZ4RgNT5+JkhhGEAcDpXSIggmR00Dhwd7JQnyJhlccxy2KZWul&#10;xCQhOozgQfE3FxEAGj46lodUsaBSio9GgKxME5Uk8qK4iDCyj5DkxiM6CciugiB3FsYlkhuYJCHo&#10;lPSCOHZ2JKU6mV+ZwK1NCS2PYaSGByWHETNk5NQwQjQbFs2GJQowqWEEbURwchiBh3YNI/tKqUAu&#10;xi1JGpwdw00WEmPYSEmQvwDvHR4MlrMQcjZSFBwQKyQq2MgYASFVzgijgMlgRwHJPzGckhJBTVPQ&#10;BXhfPs4nhocLCwIF+VlLg0H6oOMQWJYCX55Mr0yhlCWSarX0mnRak45flkDPVVFyo1jKEKScjZSH&#10;YOQ8XCQHFR9GjhEQpHSYiAziE/1CsIAQLEAa7J8iIeXHhKSGB+ktm1gwOS1AzYZHcQMjWVAZAyxn&#10;wSM5CCkDzsX7BUNdMD52GB87nJ8DAeQUBHElQ90IEBcM0BEPdEJ52wV6WiO8bNA+9hhfBwLImQx1&#10;R/raE6FuDJQ3McAZ4WlFhjgzUV44Pzu0jx35vfUNGQ6Aetg5mh448NWmLWuN1q75aI2R0Wcfb9y0&#10;Ye06Iz0N8Pk6I7vjhwHOlsgADzE7SMzEhxChEhaSEGDrbb+LjXYPJXiLKMB0FTM7jpcopSbJ6fIQ&#10;VBgNEYzwsju22850v4P5sT1fb9m7ffuRAwd3797rZGPmbW8qpuMIgaC1RkZffvHJgd1bbfUmQruO&#10;7fpy28dGO79Yb2e619f1eCDIgYxwYeIBfDIwlOjHROuTe8hge6KvFd7PggS2oSGcQ4lAuIfliWM7&#10;7I13OprsdbbY72S+T69IMNvrcGyXw7FdrhYHQC4WcHczpJc12tuWBHYJhrmzsX5BcHeUn72QDI4W&#10;kHQxAnUogQhyDIa7BsNdg6DOHLQf1scB7mbp42DiYnnAwWy/jekekwNf7f3iU5yfa2WSZLAocqw4&#10;bCiXM14UutgQeXcs69pA6uXepO8XK/641fHT5cYflip/utz4+mL1k/m87xbL3l1tfDCd8+5K0/eL&#10;FfrHC3W/3G5/c6X21YWKt5cqnszn3JvOenmh5ofThQ+nMx9MZj1dKHx3rfm3O91vr7W+uNz8/EzZ&#10;3cnsG0PppxsjZyqEp2rCbg1onk2mX+7RLDarLnXHvzhbtfLt1MqDgXsTuec64p+fLng8l/1oVneh&#10;O3qyUjxWKh4rkb5cbv37/uDL880vllufztdd7c+rjCYns70fzZZfa9N0xBPyeJ61UYEPxrJenav8&#10;4WzZy/OVrxbL3i5XPp7ImqsIm60IGy3g9WUxBrJZvdnM6wOp35wqfjCT+/Z681+P+v58Mvjubteb&#10;5eo7w8nzNfz5OuHVwbiXF2pXnkyvPDujdzS63PDmcsN3SxVvLjf8dLXl3bXW3251vrnc9OJ8zZtL&#10;dS/Olt8bTb3eF3tvJOnm+4bx2yNpby5Uvz5f83gm785oxrenSh5NZN8YTH25XLXybGjlYd9vdzt/&#10;vdPx58Pe3+93r3wz+PZy7eOZnO/PlHwzl3exI/rhROaz6Zz7Ezr9idPZDyazHs/lfrdY9NOVmtcX&#10;K1+dq3l7sf7txbpX5/QqgT9vtf52venHpbJHEznfLRS/PVdztjnyyWTm04m0ewOxT0bir3RF3hqM&#10;uj+meT6f/u5i0S+XKl6eKX5xuuSnsyXfTGX9eKbo0VzGdxcKXt6of3m9Z+XVtZW/X6788WTl56t/&#10;fjP6YD732kD8i4Wivy41vZnTPRtKuNwgfTCU1prKwLrtA1jt3rtZHyq2zsho5+ZNVkf2edubITxs&#10;Ee5WUEeTQC8LjJ81CmCB9DSlgG1lFGAkAxwSeIILtiZ7HCpUEFq07Klq2duLNS+WCm4MqPXXORR7&#10;a0hzfzLtm4WCNxeqV+60vl4u+eVG1beLOT+czfv7Tv2rpfzlRvH5ZsnLk7kvl4q+mdNdbI9capA9&#10;Gte+WS55sVj449mib89VvbhU+/ON+nfXqp+fynk4nf7DctHvdxpXHvevPO75/VbTq/Plf92qf7Nc&#10;fL5ZcqEl7Oao5lxX5Dcns/91t/nv202PJ9MvNEcs1YqudEfdGU58vVzy9+2WP283f3u64Epv/PmO&#10;6PZc+vG9RnkFwqnF6vGF4t7h1LkzZXq3n9H8755Pvft5celcVUt7bFt7/PWrXd89m5sez3Bx3Ol8&#10;wgQYYOfiZWxpt98NYCGLDObzMHiEIwliySO44fwt8H4W7kc/zhBB52uUV3s0t4fjvzuZ+9fttvcC&#10;nYGV572/3Ol4e7P53a26dzeqf71ds/Ksa+Wb/j+f9v12v13/6u63/n6r5d3N1r8f9Px5s+ZUJaUm&#10;ClUohRTKAquiSZVxlBI1MVuKTBYAw4mucjJAGgRQM6AchCvawxTpdgzteQznYYzzMMZ7HiN5H6f4&#10;W5J9zQ01DWRND7AJ8jFjwxwo/pY4D2OUyyGs+1F6gE2wnwXZ1xzjdgTlcogIMKX4W3LgjlyEExNi&#10;wwBbs8BWNH8zvPshrOsBoqcxA2zNAFuTvI8DbXY6HfrE33YnA+7AxbgqKT55kUFViSE1CSF5EUQ1&#10;2VNBcE1kg5K4/vFsPxnemQu25MNsFCQ3Dcs3lR8Qx/CIpbun8YGpoaAYmoeK7CInOEoxDkKUAw9u&#10;wwSZ0f1Nqb7HWAHmAqR9CNSKDjQPRTgY/ILoQHM60JwLtwvDuUaQ3MWYEyFQKzkZkCbGyMmAIIAx&#10;wcvYKD+KkKfG56pwuSrc+2Z/XFFsUFkC1aAAKI4jV6eyatNZRbHEPDW2PJFSFBuUwAeqGB6RNDdp&#10;kHMkzSM2xC+S5qFieMVwfFNFsGw5ukCNK4kjVCcG16fSDY3/+q+kuaEd+YK6dEZZPKk6hVqbTK1P&#10;pTekMZoz2C2ZnPpUek0SpSGNUZdCq02mNmmZXXn8/hLRcEX4aFX4cEXYQIVksDJ8tEo2WiUbKBW3&#10;ZbMbUim1SUH1iZRiNTEuJIAMNKeCLcKDXMviSYNlYWPVESOV0olaxWBZ2GiVfpKBUmFHLruvMHSw&#10;RDhQEvq+65/7ngAQjFWJe4u4/SWhfcW87gJOdz6rp4DdW6gv2rLpLVn0iiRiqgQUyXCNZAGieCAl&#10;x1/GBIbg3Aj++nxgH9sDIGdjoNNhrL8NGWonJHtLqb7ZSlJlMqtJyznZork5kj1ZG6YVe5bHIU61&#10;RY1XS/qL+GOV4Xotgo6vlSDoUBukt4WH3cG9W4y2rDX6eq2Rzb7PsD5WlAB7iMNeqr9JjgI106h+&#10;crrk26Wip6fyHs7pHp/Oe3Im/9lS4bPlotuzGXfGks+2yRfqxRMVof0FnPqUoIo4QhofmCVDSoOc&#10;sW57fS0+R7vul9P9Y7iIELSrt/Uuiz0bzfZ8bHt0q63JHvPDu/Zu+3zLp+s/fd/AsmPLBkfrQxQ8&#10;sLIocWasYaCrpK0lu7U5p74uq7o2s7ohp7alpLm7pmO4eWCiW68GmOgdmOgdmxkaGOvp7GvvHujs&#10;HeoZnRoZGumfmZuenJ6Ynp0aHh6cmppYXJytKM2DQTw3GBkxydD0eHGUjMom+UpCYfk6SUN1fGVZ&#10;VH11Qm930chw3chw49zC6Kkzk6eXZk8uzc+fmZtamJk4OTezeGp26fT88uLc2TPvM4HnZpdOzp09&#10;NXf21PTSqYlTJ3smJkYXTnWNTk6eXpw/e25idmF4Znph6cziueX4RM3GDWsOH9zKYaIU4VQ2HQTy&#10;NcOhnGNU9PRUSXFhbEtTdmV5UmdXVWdXTW9f2+BwX+9QX3tvd3NPZ2tfZ+/Y8NTphanTC6Nz0619&#10;3Z1D/U3dHXXtLa0DPS393dVtTU29ncPvOYCFC2dnl88MjI1Mnzk5Ojfd1t9T19JQUlZcVJivkkfs&#10;2vX57p2fwoAn2CQQnwrMjGWVZYkq8yWN5cqh9ozZ/pKTgxW5caGsQBcRwYeDcMZ7HpVTfFUMUBjB&#10;I4GHSgxFy8l+Iox7oKu1w+Gd+7Zs+mLDuo1r121c//GG9Zv0bo1rjD7+6KP3Xw0/+nTNR7s/+8zX&#10;1poKBXFxKBYKjvP1QgFcgsG+XCw8BAOTUPBMDIwM02sCcCA/iKcn1NvHz9XN4pCxlakDFk7xdw3a&#10;9yXC+FjCdqucr11TWZlzM5e/Xbz7YmjxxsSFe5MX7w+cvj545tbw0p1V0N9QjJx7aNj+GzA1IKeT&#10;Fx/92zD9wsOJCw//L9x/dfxD0NZQ/1+AvgH/nbvybBUyXgX3Ddjx+4hdvR3/h63lq6jxh4i8YZIP&#10;Rz6o9c34q732qxD8P/B0AyvwHuz+dwDAKq9gmOrDp1i9hplLT1YB8VXE/IOp/ikCMDypAVI3AP2G&#10;eu7Kk3/g/qu7/32d/57kPym+H6L/HxIA/2AC/kEAzF95Mnvp0eylR6tP9OH1zF99arBL+sdr+Z/K&#10;BgMB8I+3a1VIMXPp0T82Ax/w4XtoqFdx/9Xiw7X0YVCwwf3fQAAYqKl/cFcfDv6jNqgBJi8+0p/y&#10;HwXAzKVH85dv3Xn2priy08hoIzzAD+HvYnt0a5KUvTRW01gYlRXNzFQzY4V6UTMHB/R3MgPYH44R&#10;UTJj+HnxorI0SZaKXpzAbclRlKWIQtAuIgIgNTxopE5bmhQqC/YoS2Tp+/vSQuty5WI6MJTivzBS&#10;FyMkRoXi3K33Ox7dgnA5JEDaqUj2uWJgmRyaxnIazWfOV4pHckNG80KvdiadbYiaKhbWRSNKw0BV&#10;kcgckX9NHH6uLmquLqo9g92h5TSl0HPDoVKsDRt4FG71pc+RjcGeR5VBgDIlrj6BUaAIUjFA0mB/&#10;SbCfAO/Nx3tqmMCkEEgEyZMNsQVabSf7WykYMISrMczDjI7yFFChQhqMg/eV0OBiUgDO0wrhcgh2&#10;4gDIbp+vzQHQiWPUQE85D0dGuOBBNiBPS2vzw3u2f4WDggN9vdcZGRkZrYe5W+oUwd1Z3L4sVll0&#10;UKaC8eL2lSptuunXRn72BwD2B82PbN+8acNaI6P0lJi3bx5U5yeaHd5mbrzLyWx3WZKwUkNPE0Pr&#10;MkJ1EYh4rk+BmtCiE1UkMGKYfsl8eHUStylNmBEGqYjDDZdHTNWnCNCeVns/ZmO8onnIib6mv3/+&#10;MTWSd8J4m5PZbvNda0fKlFfHSm+fqr12uu3l05s/PLpRkMR/stz2zem2mVLldEV0Q7owUYDys9nB&#10;RjrmqsnVabxsJTEjAquLwPACLcPxzoVqSk2aUEkPiOZCYrkBeqf+BHZJDE1B8YpmQ6TBflIe4tnd&#10;sz8+viVlkw5uWbPzi3UyqbJv7MLJszfOXnu0dPX+3OKFFy9eXLl0OVWbOzy9PLd4aeHc5QtXb1xa&#10;XsyJUWhCCEjng0iPfWFk1+JEZlkKKzk8UMH0zlKSSpNCs1UMBc1LEwpOC0elSjGheGecn1kwxCEh&#10;jBolC3a13AuwOZIdLZYyEGoB8c6lk7++/A7q6bx2zbp4bX5z//To/PLQ1OzQ+NTMmbPnly+cX1qs&#10;ryqD+XuY7t8G9XRkYqEEMCAQYE9DBUDdnRxNju35/LNPjYyO7dpCQfmHs1EsvK8yFE+DuzADT4QF&#10;eURQPPKjCA0Zova8iLp0QaYczwBbyshesaEwMcldGgySBPlG0PwSxYgUKSo7KihLRVSx/WVBbmqG&#10;T3EsrSlbUhCt96GODQ3k41zjOJB8FbU1O6KvJKZeK0zkw8Lwziq6T5oEX5se1lGoKE1gRbH9RXgn&#10;NTMgV0VrzJHlRtNieHAFPUAa7JcgxGXI6ZkKRhiVYHf00NebPt29fcc6IyNioF9kCFpG84sTo4VE&#10;D6zX0XCCZ0VCaGe+uqckuiFbWhRFrU0JbcoQN2dJKxK4hTF65/GiWKaaARURfPhYoLfNse2frPny&#10;47WGqOoDO7e42R33tD0egoNnqcRtxSn9teltpXFcGlbCI9++uHBpccrD1Z7GoMdrc5PyynMqOwsa&#10;eotbByu7pirbJjsGF9q7+yBQf2kIngBx8bU7jPW2YSM8+UQ/CRUiIPtpFdSazIjyZFGajJihIBcn&#10;cMqTOCXxzGQRKkWMTuAjEwUojQCZIEJnRdLyotmtBap6XXhBDCVbSYznQ6K5EBHJO+DEYSfzbRgf&#10;UzHetaMotr4g/sXTa/cvL/zyzY371y6eXZgqzctEwyEwCFSujEnVlRTXduZXD+ZWdRe2DGe2DGV2&#10;TiXV9ubUtj/98dXrdz91D49xZNGa/LrsppHctqnMuuHM2qGs2tGcxrGC1qn8jrm89um6vumc3Hwa&#10;DkqH2nDRjgoaoDVP2qgTF8ZSi2Jo3UXKkhh6VWJIuhgVQfZI5MMassQTjSndJaokUWCxhpEuResi&#10;CXFcfxXDqyaN3V8e2VUQ3lscMViubssJSwtDSkmuYpxTXEhAZ6GsLVt6sjU3ioM8vnujs+UeH7vD&#10;sBOm5dHcbJXg+we3Vv76DQ0BHdr5tcmBvbu2bSVQ2UlZRVVtQ8UNAymlbUmlHTHFLXFl7TGF3bF5&#10;bfH5evOf6KLuuJIuZVrxwtkrv/707s2bVwWVFQYCILG4L664V1Oqd/5JLO01oP+rhZ4VqOzNqWqN&#10;kEuaSlNGG5KnG5MGK2IqkkOEwf5MpCsX7SEh+Bao2E2ZstY8WU16aG1GSI2WU5XGyFLAoxjuJVGk&#10;rtzw3gJFR4G6p0QTx0WEk7zDiT4irGeqmJgsxKfKyBmR1LwY5kCFZrgqbqBM1a4T1ibTU0SBIXAr&#10;FcMrWQyr1PJL0yUAF050OwAAIABJREFUxyPbPjPatmXTzs+M6HB3tLdtT1PFs4e3f/zuaVVp/p7d&#10;B9hcsSwmVVvWmlbanlzcnlzYEadrNGQAGHz/Zak1EWl6T3+DEZAe0E+ulifk13f0GiyA7ly+gsGS&#10;JOoUaVJZhLZOmlIVkVIhS62RapukKbXSlFqFttHgAiRPbzCMSNNqpGnV4Wll8tTyzPx6AhovY2Fy&#10;Y4L7q2O7y9Xd5WqNAJYShixNYEWzA6JYIBXbPz0CV6hhZKspWUpyHB8up/uLSZ4qDkzFRWC8LUPx&#10;/lTwCQ7COZ4La9SKmrXClgxRR66sIIqSGxkcwwGHYl3QHofdTL6AuxwUU3yjhWgpCwZ1P75zk9EX&#10;Hxkd2P65xeFdDqZ7fe2PQlxMaBBHDR+TJMTGclB5anpZIqsojpYtD0oRotLDEblqVF06ozWHN1iu&#10;GKuLHahQNmWLOgrl7QURZfHMHBUpgu7FCLSME8Kq0vkdhYrhKk1/aexAWVxzlrQ6hdeQIeoqVPSW&#10;qKpTuGSQhZDokamkpEeQ0mTEpDCsAb6PZIAlZECSEN2So7dTK4iiJAvhEWT3aDYsigNPlVK4OC8i&#10;0EavA6CDNEJMcSy/MDokUYBSMfzfS429IoJ9wgheNLCtwZknQYgtS+aXJfN1KmocH8HDeLIQTnyC&#10;SzjVUyNBJEqxwiCfJGlwcSy9IIpSk6r3YatL5WdIMEVR1FwZIV6A1eeKR9LjBVgFHRxBBUUyIBly&#10;aiwfLSB4Ef0sgoBWKi4qMZwcwYRxMB44gCUd6syAuUgosDQ5W0yBkgKcGUiAmoflE/2YSHcm0p3g&#10;b8tCechZCGUIOgTvJWcjZXSEgoGUkCFioq+CAtJKg7IjaVlycl5UcLGGWpZEq0hh1GVyizXULCVZ&#10;I0BKqcB4ISFJSlWwkVS4Cy3QlQl3ZSPcJeQAOR3Ox/lIyAEaATGGh0uSELNUjDgBRkgE8LDuIr2k&#10;I1CroMaHkdQ8dAQTJg4OYKEBZIgzKcCZCHJion2ZaN9gmAcB5IwLcEb5OUA8LCEellA3C5i7pQH9&#10;x/o5Yv0ccf4n8EAnMtgN4WGN9rGnIQBMtD8d6Rsc6I0DuVKxELivi7Xxnq/exxrpk43W6rH+des3&#10;Ghl9tG7tmo/XGh0/vBsJdMdDPDkECI8RiEd4CFno1ChBVa6mty5LF8uJFqKzVczU8KBoHjJOhEuP&#10;ZGREsWPDiEyMu83BLT6Oxh62xl6O5jYmh7d+9smebdtMjhzduXO37fFjPg7mcm4wERGw1sjo43Vr&#10;Nq1fs++rz3Zv/mT7pxt3fLbB0fQgGuhKgnuxSSA2wY8c6EaCOOFBDmhvS4K/LQXqRAY70hDOdISb&#10;kAwKZyL8nEyO7PjEZM/ntsa7rI9sO75vs63xDnerQx42B33sjkBczZEAW6irKdbXlgxxpiM8eMQA&#10;RQg+lASmwD2IIEca0kMQDCZBnNyt90I8zIhQZwEVKiBDyVA3PNAJ5mnrZn3I8sgO++MHLI/sOrL1&#10;czTALiuCWqIKakqizlT9P5S9B1Bb99b2S+KWHidObMeOewVTTO+9iCoJISQhJASoISShTkeIokYV&#10;QgiQ6L33jukdU0xzt3HDdtxbnOQkJ3wj6xyub973m7l35j+atbc2W9va22P8PGv9HsZ8fdx0jSpi&#10;t1dOGS5kXe9Of7dS8/uVhjdLVaqY2Uulj6fz74/JVKkA08q/bjS9vlT+Zqni7dX6P241vVkuvjuc&#10;emdIfHc49fZg+pOLhY+nc28NpN0dkbxYKP7tau2LxdInFwt/mS14erHgxULxv641bK63bYzJR4oZ&#10;42XMq93JK80xo0WUC7mhF2u4T6aKn10sWx/MWW5VDRC8Xam4M5y5PiRZaOR1y8mDBeHPZivXh2V3&#10;hnNfLFS/WW7YXL9wd0TZlEF8Mlu+WBnTk4FrFiCbxaiJEta1bvGDUenDcdn9QenN7tS+HFJmqE1t&#10;Mrxbih/54ARMljEX66Ou9wqmqtmLzdw7I9JXK9W/Xm3617WmtysV90YyVtpiJyvpa52C5/NVb9da&#10;/15v+eN6/a+Xq59cLHizUvlmpfIDw6fiz2sNf99senOp5OmsCtw/W8WcrWJf7UieLqdd7Ui81Z/+&#10;fK74t8u1L+aK/7VW83JGsdDAfTyZ9+eNht+u1GyuN6kaui9X/HatevNu+79vt2yM5z6dUd4dyuqQ&#10;BA7lq0ikPXLSaht/YyznybRCZVcMZawPZTwYz/7zWv2/rta9XSrfGMu53iO61Z/6cr5wc7358Wj2&#10;nQtpzy8W3h/JfjSRc29AfLsr8W5P4pMJyfPp7IejoksNzPla2saI8NdLyl8vKW92JGxcyPh9ufz+&#10;aOadMfG9maw703m/3ur+9cXSH2+u/v1+ffP3O5vPFt5fb380ljVXTr7XwVsqp43lBK3WR/TJ8DKG&#10;W6UQn0r3MTp38psdGp99YC389MUuvcP7nA3O+TqaAyy0PCy13c01vay0EI66eG/ziCA3QRgs0Ekb&#10;43guFGSEd9dOZ3guNPHvjkjXOhKutiXc6km6VM8eLiReyAtZaOA+ncl/taj4da3g96vF71aV75aU&#10;v60WvZjJudWTvNYS+2RS/mJWsTGcfbVdcO9C5suZvPdLhZu3azefj/x9v+v99bq3a+WvV4rfrJa9&#10;v17z592Wzfvtf91u2Nxo+/NGzcs5VeLC9U7uWAF2UBEwWU56PJX1bqXkjyvVm9cbf1sou9edcrmN&#10;N6Qk9efiLzXEPp3J/+NK9ZNpxfWelObsoHOHNMQpwb0jivY+SUNb8tBo7sRs6fBg3uJ81eVrDQPD&#10;WZU1UXWNiXdu9/z+6+pQL9/0/B4DvcMurgZGZoc0dQ+YWp1lR6Ijw4NgIGNP66Ng+5N25/e5mR+1&#10;O/tVBNJipU18+0LaQj1npor+y0TO5m3VE/jmStnf97s273e8uVL2dD737dXSv+41/3m//be7bS9W&#10;y18uFvx5tey3y6W/Xql8f7XijzXlfGlwQYSHAGuegDFPJ7tKmGApGyKL8JVG+kQHOpN9zIPc9Mm+&#10;NigXfaD5SR/bM9APCcBEkCneyxgD0MN6GOK9jNHOOgi7s3DbM1Crk0CTwyFgs2B3Ay/jQ846P8Js&#10;Tge46MJtzyAdtBB2Z/0dz+E8jYLc9LEehlgPQwxAJ9BVO9hdF+2sCbU6DrE4Drc942t7BmpzGmR+&#10;zM3woLXmbke9vWi382S4DQdlI6J5JxLdWb7mRHdttM0xrP0pJtiIF2wlJDnzghyYPiZ0H+NwP8so&#10;lFVMgJWQBAhHmHDgxlyMXTjcjOiqiXM+SwBoETx0CR66JKA+GazqHqNBTfHuOgjro0i7Uzh3vRCg&#10;IQlkFAY1p/qYhYKNKRBTtp9VKMgA5XCG4KnP8rMhehn4O2piADoaci5SEglN53hnRvhIIqGSSGh2&#10;DDyPh1IvORcp5yJz4uBpbGAaG5gb75cV5RuLswsPsIjFqVr+44nOvBCXCIw1C2kZg7UXhXllRUDl&#10;sXBVm38CsjjJvyaTWJdFqpWEVGcQqtLxpaLAwmRUsYr5g6kUB9ek4eszQ+oyiGoDoFIcXCkOrhAF&#10;1WUQWnOorXJyq5zcqaB2F9C6iphdSnpPIbOvmN2RH1aTGlSS5FeciMjhgKQcn5hgJxRAO8hTjwoz&#10;Kkjy71KG9RZyupWsgbIItYXQqaCq9f2OfEqXkqKuOxXkrgJye35Ie35IXWZwUzahLTekMz+0Mz+0&#10;Iy+kRYZrzApqzsY1f4ACFQmQGRFeSXTXeIpTBN42EusUjnUmw20CPE28rM66mJ50Mj4OtNX2dTP3&#10;dTUNAFlA7M7yqd4FCdjS5ODOXNZMHXe+KVHCAjCgZ+sl2LnW5IEyzlB1VI+c3pvPKk4M5BHdAj0N&#10;3cyPm53bf3C3xoGvNI5/v8Ps9H6wtba/sy7M9ggRfCY33ufqYPqj+YKHc/l3p2R3Z+UbC4qHi8r1&#10;aZUlcHs4Za2HN1FD71XiGzPRzZLg0kRYPN5OTFNFYVB8jIDG+9wN9ga56UVgnHmhEIyHgenxr09+&#10;r3Fm3y7D03tNNQ9rHf7+h++++ObLnTs/UM+O7P/e3cmEF43racvrac3pbM6pr84oLUktq8isrldU&#10;NxXVtJY0dtY0ddW29NR3DrRdGO3pGexo62nq6G1r627t6FVNA3T2tY9NDvVd6J6enerp6+7p75iZ&#10;m2horIyNYn6+Q8PaWItOQKYlsQWxWDrBQ5yIb6oR1VYklxcnNtdLG+qyO7pK+wbqLgy2DI50jU2P&#10;jEyN9Q0PfgjmHRqcGh+9OD02N7W1RufGJ+dVNsDA1GT70FB9V0/X8OjIzMXR6emBqcn+8bHuoZG1&#10;Gze6erqBIDeNTzU8vWw5dFRcJC7Az9HDzYDFQKSl0lJTKCXFCVUVmTWVsqaG4s7Oxu6etpbO5vqW&#10;htrm+obu9qbezvquNnXqb+uFHmVVWW5Z0Qd7oLmlt6utv6e2rbn1Qs/I3HT/5OjQ9NjoxcmesYHG&#10;nrbOwd7C8tLMLElOTo40V+KHhHy+U8NY5zg7BIH2tgxB2skE5AJJSENRVH99Sn1ubCjUmgKzTaT4&#10;0vwcYglADgZA9LaAWp4igS0iAtxZSJdItDvY1vjkj9+o2v8/+2zn9h0qF2DbDg0NVXvItk+2b/t0&#10;144du3Zt237wu932RrogGxNfR3u8jzfY2hxkZQK2NoHYmyPd7FEeThigC9LNAeps4+1o5+Vg52Fv&#10;B7C2sTcz9/VC4dEcozOon/eE7T2TuV07wYlS3Dx+f279+cDK3ebxtU6V6H/rPzCfudv/MAC2NtUS&#10;qlot/fh1cOnelgGgavBfuje4dG+rUNdb6v/WBMCWhrtV/EPw3dqv1ve3PIAt4XhLdv9Yef9I1v9/&#10;iPMfH7klQ28Vas164vLDicsPt8T68bWNLWF9q8P9v8V/DICtDICPC/Vpty5jeOn/a6Lvf0/+4P9v&#10;sXWd/yi2QoC3DAB1MbH2YGtteQCTlzemrz5WI4CmrjyauvJofPXB/zQAPr62LT9ja6f6Ara+w4+v&#10;54OtogpF2HJu1PWHu3lPfSr1q9oMGLp0Z+s7VN969fOwxXr6n3MhajNALfp//PqPCZUtH+s/D/zC&#10;utrBUrOAth7ywaV7agNgcHF9cHF9eOnuxat3rj94lSEr09DY5QlwtDPRMjt3kIWF8egwZSpDwPFX&#10;iGlSXijKw9z41F6Mt5MsMSwrnsQLgyUzkQy0k0JAbSvi5/OpsSFgjIdhVixRkUyLwQMDPc4XCEOK&#10;RSFiGjA7Fl2cwaQHu3KZyL6mPKijnr3eTzrHvtM5+jXR11ZMg8UHOUto4Bo+vkaA7cjEVycisshO&#10;qXibynjEaCFjspQ9kE9qFwZnEe2joTpyjmdXDmW1U7zaLhouZi+2JE/VxPYr2X0KdnMGVYh3I7vp&#10;srzN6CDdWLRNDNqeCjFlwK2SScB0pm8azbssHlPMxUhZsHSaT5iPGQVqQQCbmR3/8vS+7TpHv7bU&#10;PejtpB/sYxeOhUQEe0djfXihvjiQFcRaG6B/wuTo91aa+0lwR6KvLdXPDuJgYKh59Mevdvm6O4Gd&#10;7XdoaGzf8XlogEsBH9+QGtgrC6kUYquzon/duJqdHKf/w6f+DtqO+ofOHvx+7zdfbdPQyJZmPH58&#10;O1PA0dM8aKB1yPLcwcp0RkMmVRbpkxvvL+HAy0WhVanURKIbDw+QcOBKXnCZkJRKAckjoYOlERdK&#10;ogoScO76h84f+irAy5xP9x/rbd58/zwjNgxsrW2ld/j8z9tnavi3houujCgWh8ufrV9+efdqSjh6&#10;qjFluDC+RYTvkbFZvubGh7ZRENaZMYGSKGR5CjkS60SCGIhoYGVSULsiRh4bFIN1o/mpkiclkSoZ&#10;pTARl0h0C/MxCUfZJ1MgXBb65ca1u1cWsL6eZ/Z99uOXn8bF8Tv61yYuXpm/cn9q6cbI9MLLly+X&#10;Fi+JUqWdA7MTc6sj0wvLl688Wr9F8gXCrHTEDL9cIUEU5stG2tLh5oXJ+Mo0anUGPZOD5OLcMlgq&#10;FGSxEJ/G8aGjLCPxzqII/0pZdHtlqoP+Ec09O8lQl/AgYCaP/PLhlZdP7zlbGuzauT0lW9F2YWJw&#10;bGZiYmJ1ZWltba2lsjwIBvnus08czHRhnnYASz1PG2N/dwc3R1MbY+1TB374QkPjh20atrqHkxh+&#10;ucmEzHiCp8VxDtaLinD0Mjvh56hNRVjHYAFcgnsszl3Vheqq42V6hOZnnxjmS0c5xmDdksigrGj/&#10;7FiUJMpPGuPPRttgPXUEYZ5l4tB6KatexkmggFwN90NtT3JDvVtzY7sLE8tE1DicS1SgQ1YksjyF&#10;UplGLRZSMyP+E/8bFeyYywuqzYqQRgemRSDjQjyIEOMUDqIsnVkkDpPF4+JCvILAbmcP7Nv/7e7D&#10;Bw5u/4AxDEHY+9ie9DQ/yAqwFdK9CxPxzbKI6jRVokMq00cW4VecrJLASvghykRcZQatKoOZTAGj&#10;3G1sdU/+uFPjSw2N3bs+/ewTjT3f7jTUP+VqdR4Ld0tmEzsqcvrrC5rKZCwS+syxH3fs0EiMD3/x&#10;5O7EcJ8fAspPSU/IzJNWteZX9cqruvJre6o6pytax5s7J5pbOkAgAAPnzQgGhWMhfDo6keyXwsak&#10;hgeJwgN5ZJgabSSNxckTCCIWjE/3zksIzopCZ4Qj09iIrChMNheblxSSlxSSwkZlRAVE4QAUX2NJ&#10;FLwyI6ytkFeSxg4EWpho7ke5G6WxkTPtyqL0qBsLg6OdFcPNhRnCOBdb8+0aGgGooMyswvLG3pzK&#10;jpSSJkllX3pxu6S8Q1TcKq7oFhQ2F9Z33H345Nmr11VNrSEcbpK8UqX7l/ekl3XnVA9kVQ5klPdk&#10;lPeIy3rSq/qqusayZXIWCVOZGdFdJiwRh5amhOYlYAr4+HxeUEESPgHnIiB7yaL8G7LY7YrYehkn&#10;PxErZvpg3M8FuZ9joazk8Zj8xMBkimt+ArpBRpdFw9PYYD7VLTLQJiLANiMC3pIf3aqIacih1GSQ&#10;x2vTmCjnEz98Ynhmn73+SbC5fqWAkR1He3Tz6runz3w83E78tO/IgX3ffv0NFI3jCiV5FW15lT3J&#10;svqEnEaurIErb+LKWxJyGhPk9Tx5Y1R2Q5y8IVyQMzS58P7N2y0DgJtZnpTbxpW3xOc1qcBB/6X/&#10;J+W3Cgo6BAUdyYo2YUmHtKQ2MorVXJ7eVymoyaCmsrxVczAIi/hQr1JhWHtu/GhVRnUmq1AckicI&#10;TmNDigTB1ZnkEhGuLIUwWCnoKkhQJoTEhsIoSBeks4G31Rmkk14cDpzC8Cd6moYHusURQSI6rEbC&#10;ViZixQxQTJANA26A8dBKj4I15HEUAmyBmByKtNc7/t2pn77ev2/Pl59qRJP8yEj3lqqC+7evvnr+&#10;OF+WoadrFEplM2L4CVklsZklwvxmYW4LN62KJSxRk3/YIlXjvzoGgCkopicXquJ8k4s4idkVjW2v&#10;37/59fWLa5eWwN4wWhSfkZTPEpeqDQCVYZBazRSU0pOL1QEALGEZU1BK4SkpPCUpTh6RVsoQ5Mem&#10;FgnSCgD2zlk8er2MXSomlqeQS0WkCIxjXIiXlIsXsvwFDBQzyIuN84okgOkBrswAF3YAgBvinUz2&#10;FTD9RKwAhLOR/fmjYGttboi3LCogPxZVmUJRxAens2FZUejsmCARE0mG23qaHWWinGMJQD4DkUCD&#10;x5B8sBA7u/PHLLQOOemrfhwFMKIhnTkYVy4BmBWlitXlhYAVSbgSMbFYQBSF+UYGALIiUJXp5K6C&#10;iO7imM7CmFZFdEV6mJgNT6B4EyGmfvan2GibvGRsUQqpIYfVIGNWp4Q2ZTLb5ZFVYnK9hNlTyKvL&#10;YkljUAkkL1aAfQIJlET2TmMjU1l+aUw/SThaTIPxCF7cUAgzwDkS5yFiIWKJ7uFBTuEYOx7JPTEU&#10;Eh3kER7kSYDaBXtbU1DOMSRvIQsZifFgIBzYKIcYLEAShczj4SSRgclkXy7OK49LzIkJTmP65cbh&#10;FDx8Ct2XibCmIVxUAbwcRGYsSiEk5gtC6CgnGlqVwpLChEmjA9I5/hwMwNvyJMPfKS0cw0Q5h/k5&#10;YYHmGHfjMD+niGAvDhaUQPNnoJ1JvtZUP3ust2U8Fc4LQyAAhkBrTRjACAYw8nM1IyFcI4lwJMDc&#10;w0wLZKWL8jAHmJy00NznZHjMz9VEwMGKIwmhfgAS0pmKciUhXHDeDhhXs1gsSM4lZEcFZoQHJJG9&#10;kyngzGj/AmGINC5QEhMoZPgRfVWYmlC4SyjcBeZo4GunE+xlxg50JcMcI4JBNKQqtzY8CBgRDIrG&#10;Q3hkBDNQJfEToHZEX3t2MDCG5BuOAzMwHlR/AAnmTPBxCPCyhjoa+tgbIlzM/NysUJ7Wfm4WINvz&#10;zmZnVZB9wxMOJqfdbXTdLc6p2/89LLWdjU87Gp50Nj4NMD3ra6sPtzf0czFDAKxhrrYwN3s3GzNj&#10;7TO7PnT3q6BSn2p8tWvb159t/2LHJ9s/UW3+uPsLY93THk4WATAPDAwA97AMQXkmxZIU2bz6sqwL&#10;LWWXxtoHGgrEkYQ8AbMwiSKiI6JxKg4Vn4UOhlg6Gh05f+wriIOBt5ORhe7xM4f2HP5x96Efvz9z&#10;7NipY8cP/XxMX/OMlc5pAgIE81IZADs+0fhq1/Zvv9i+95svj+794czP++2NdOFudhAHY6iDEcjR&#10;0MHktJ3hCTercz6Ohn6uZliIHS3AMwztgfIwhwNM4e7mRmf3H//pM+0TPxjpHDLTPmx85oD1+aNg&#10;O31fZ2OYs7GfqwnKw5yCdKFjPCj+AGYQiBEIpqA8MSBbPzeLAKBtgLc9BuIAcTYGWJ5zMD9rqnvI&#10;y8kQ5weAupl62esDLHUs9Y7pHt9rcOrnE3u/xoDslALWjZGahZaM5nRijRDZkx8628S90ZV2qT5h&#10;oTZ+UMm42p32fK70xXzZq6XKN8vlr5fKHk7m3huR3R6QvFos+/N64+b9nl+vNv15s2nzTuPDiczr&#10;3fEPxlRY/5cLpb9fU+Hy74xINyZzXywU3xpIuzOceX9MujEhvTeatT6Y9Xa5dvNe779vtz2bL77e&#10;n3a5NXquht0vJ/Vkkxbq+dd7pMutojpx4HhFzMvFqucLZY+mFcvtwsmquOmahPWh/Msdgpnq6Av5&#10;tEuN/F+X6zZvdz0cy380kTdaQOuSYKfLOPPV0S2pAb0y4nIjT5VP0C7eGM270ZPRko5tz8INKcLG&#10;i5mzlZGrbfzxMvZyC++CIrRHHjJcyLrclvFqof6vewPvr7W+Wip/v1rxaDJbZSGMy9d60tYHU+8M&#10;pb2YK3i1UPRuueLNpbJ3y5XvV6tfzijWmrnr/cIXF3OeTcseTWY/my1YbeOvNUZfaeXN1kTf7M94&#10;Pld6qz/j5Yzir9Xylwulz+eL/n2j8f1qxZMZ+aOxzDeL+X9cLvnXrdbNOx3P5kufXSx6c6lsviam&#10;IyOoJtFHxgBUJMBVxkxP6tPZwteXyp/PFb9cLHk0kXurP/3DYIH8l6ncG73iW/2p71ZK3szKH46k&#10;P5rIebNc/ufNxs31pteXlE+msp5OyB6NZryczXk+k3l3IOF6V/SdC7xXc9I3F6WPhtLezBU+mZQ/&#10;mMi4NSxa7U1eH5O9vN749v7I78+v/fu3p5t/vtz8153Njb47Q+JpRUhfJmqyKHSpIbJDGpxFd64V&#10;B4+WcuW8kGAvM/3D3/6wTeMLDZUT8P0Xu479vNdBX9PbzgTqYOJhpulmdMzb8iTV1zIjHIV1MyB5&#10;m+NBpj7Wp7AeegKKR5ecPt+QdLcva62ZO1dNV6H/+1Jv96bfGcx4Ni9/M5/3bEr6y6Tk5cXc98tF&#10;v66WvloseLmgvNmddKtb8PKi8q8rdb+vVjyblj+ZyvpjTfn2avmft2o3H7b8daPq0UTOLzOK36+p&#10;4hz+XG9+tlDw/mrF5p3Gt8sFvy4X/LFa+GQy7VJl2Hwl4/G49N1yxW9rNS/nS97Ol2xeq3+zUHSj&#10;SzykoNYkwXrkIS/mijc3ev6+2Xx7OAMBOJiRhm/qyOjsyxocyhkbVywu1a2ttU5NlwyN5tS2xFXU&#10;RTe1Cm7f7nv7ZmWgK9FU/zutU9/jcJ6WtidPa/5g66AXEROIw3n6eJ5HuOvgfM2CfMyJcDs/+zNk&#10;4PmZBt7j2bz7o2nzdexLDbEPhrLfLpX/frXy/WrVr6ult/v5a23RG6Mp79aKN+82/3Gr6d+3294u&#10;F7+ez344LnxyUfp6WfnHcv5CCS6H7ihjAHLDveRskEjVOG/Lw9rzya6pLLjqPxFOusGepl5mJ5z0&#10;DoCsT0Hszga46Aa6ng92N/B3PId00ILbnnE3OOCk/YPr+f1gs6Mg0yM0uG0YzAZue8bL+FCQm36A&#10;i66v9Smkg5a/47kAF91gdwOYzWmQ6RGQyVFv82O+1sf8HE74OZ1COJ71tT0LsToDNDvqYXzISXev&#10;k+5eB+0fHHT3eJkfhtqd8rU+FuCkGQjQJHrq0byNOTDzpCDntFCghO6eRnaN8jenAvWYvqZRKJtw&#10;lCUbaUr3MaaCDUI8VGMBOBetYKezLF/LaJQDwUOX6KkX4nU+wPF0gONpoqce1vUc3l3H31HzPxMJ&#10;HvoEoBHa+RzC7nSw+3kSUJ/gqY910w2DmtNhKqIRykkr0FVXIyfOL53jncYGy2IRufH+0miYGgQk&#10;iYTmxPnJYhEfcEAwSSQkK8qnIDlAFovghTjF4uyENA8xAySiA5PI//llmkd0TWdB8rj+xfzAEiFG&#10;HfBbnUGoyyJVZxBKRYHFgoBiQUARH12YjKoQBVWIgirFwXUZxMasUPUQwAf4D64qRcX/aZFRGrII&#10;DVmEjnzKhVJ2XzG7S0lXewAdudTqlMCSJL/SZGRhHFzC8g71NgRZHAny1GP6m1ekBvcU0nsLOV0K&#10;1QRAl5LeqaA2ZRNacghdSkqngtypILfKia1yYnchpbuQ0iLH10kwzTKSGhbUo6T1FoZ1KULbZfhm&#10;SVCvgtKaQ1A0rPpOAAAgAElEQVQhg+ShtVJCcQomI8abR3OiwozYGDs6yp6FAeB9bGHOhq7mp1U2&#10;gJW+q40B0ss6DO2BcNKmwyxlUf6KOHQZD9kiIV7tyRwsjYgNMhHRHYZqoweqI6cr45aaBH15zNIk&#10;TCrLOwxtD3U9b6S97+fvPz/83ecHv96uue9LiLUWHmyIcDjka/NDKstxson76FLRw8XC+/PKe/N5&#10;d+dy12dz1idUAwHXhgTLnTGX2qPGKsIGCilNGZiiZEx2FDSVAUxnQbh4F7jNUYezX3sa7KNAzXgh&#10;Kk3Zz1nH8vSec/t3nT/yrc7Br0+dPHJw396vP/vqqx1fffv5lzs1NI4c2EkIcqotSepozFJ5ALXS&#10;6ippRbWspCJbWSatbCypaipt7KzpHGi5MNqjXmMzQ72DPe09rd0XOgfH+/qGejr7OvqG+vuG+ifn&#10;J4YnBheX5iYnhksK8zycrL7apoEEu+SnRWUkk2kENwrBJUdCb6gW11QIm+qyisuELW2K7r7K3oGm&#10;oYl+1QTA6Ojw9Ky6B79vbHhkdmJ8fnp4Znxwenjk4tj4xfGxmYmesaHB6Zm+8YnekbH23t6hiYkL&#10;kxNDM7MDE9PD0xdHp2an5qZjeFGfbNfYs1sD6m0jEjBIRLCT45lAjL1QQJTL2aVKflmhuLoip7mx&#10;tL29vr2zpaOrta27tam3s6W/u7qtqW2gt3P4wuDMRE17c35FSUFZiaKkqKGtpbW7s7imsrWve2Z5&#10;sXt4YGJxamRuvH9yuGdisGOot7O/t765qayiPLcwX1GcT8AHHtm/+8yhPf5Am7AgIIsIomNNy2Xk&#10;rvLEpDBvN/2fqL7WMcGeHLSzmI0hw+wJYEuwxSkfK60ggAnRy4rm62RvqHXk+692q+A/u3bt2Llr&#10;x2fbVL8ffvqh+3/7tu2faXyy44vPPjfV00Z4OIJsjNxMjXEQsK+DjZ+LHczRysPCAGRnjvBw9HO1&#10;CYGDAr3dYW6O3i5ONkaG5nrnvV3d/H2CDc44n9mPNjlf9NnxrO+cM9JalueXNwZWbvcs3uq9dK97&#10;/l7r5I3++bs9M7f6Zm5v8X+26P9qD2BLG91q81fD/dUSv7re0v23ii0/YMsD2FL2t9r5t6T/j9/a&#10;Uni3lGL1HvUxW0CYf8wQfKwa/6P+WKb/uFYbAJNXHk1eeaTW/dUDAR/3tm9p3B8O+N9DgNVRwOoz&#10;f2wDfKyD/9/qrfNvFR8fubXzfy0+PvLjekv3/0cMwPjq/fHV++oo4MnLG2ozYHz1vlr9n1jb2DIA&#10;RpfvjSzd/V8/9H9V+be+sY8vQ13/wwD42NTZMhK2jlR7AB/fPvXt3rrX6uIfr2rR/x87BxdV4ykf&#10;P5wDl+72L6z3fnC81D6W+sn8RxjA/zQAZq/cWb75WJJdtm3753aWxrqnf0IB7UUR1FgKhEeH0THO&#10;eUIqDmLlaHCUgvJKDidJY/FRWM9InAefAVOm0OsVPHkyBetjJeOFyOJDBQwUDemcFo4pEFLKMxhF&#10;KaTcOFR5GnW4OZtN8Ixj+E32VUAd9c79tM3ZRlvryNceFqdRjnoIq9NYR61ohHU1P3T9gvxye/pE&#10;aVxZvJ+UBmhIQVckQprSkRcLo8ZymQ38gL5c6kRF1OVO0a0Lmbf6MyaqORNVEfNNiSOl0ZOVifUp&#10;5BoBuT+fJ41ARmMcQkFGUQH2Ug5cGe1fxkW1phKG8yPbMigNYlKnPKokkVAqpOQnEEMgFjB3I2PN&#10;PedPfmOhu1/3yBeGx7620dwLt9ONDPZl+AM5GGgc3p/q6+HnYBTq44hxNUllINxMT+gc3ffzd1/6&#10;ujoArExUQ7g7dnFCPfMS/aVMxxyGfRLetjIr/M9n12SiSB+DY0FOBiiAicmZo7t3fL7zk88KC4tf&#10;vHzC51J+3rvz2E9fGZ/eUyqkFCdgxFTXjHDIhVKBPCYw3N8uGKCVSHSXcODRGHuqj0FBXGB/YVRL&#10;NknC9BSHeUNtNMHW2p6WmmSYfV9L1V9vn6XHUP1dTS20Duj8pLHSnv58sf7Rpepbcy2v719/efty&#10;RJBbtZhYEIHsSiXlMLwRloegVsfDgwFKUSiP5B6Lc4giuGRzMX3lSXVZzCI+MdBV293oZwbaOYag&#10;0lByYgOUvOAIlA3a4RTe4zzI9GA8O/jVw5u3ludQIBfdw999qaERGyto612bXrg+vXx7dO7y6Mzi&#10;q1evVpaWJdmK1t7JtZv3Vm7cfv7i1dO7d6IJmDR6cH4SOT4MLKYhiF6q3pB6KUsaheTiXXhEt8Jk&#10;goKHkUXDiwTBaeGg7HhkZ3l8e0l8vTI6kY5AuxpHoMHRAeDIYK90Lun+zdkXT9YdzM9raGjwxBk9&#10;I9PLl69dWVnubW1mUEj6xw85Guk4m+lBXCzcbc77ednDXK2ttU8e2P/VdpXkreFookMPBIch7aWx&#10;8FppSATOBQsyYmEAIT42DJQblwQTswLSI4KJH1qoYvBeiRTfGCKIgXamIOzo/i6KBGwRnyCkeWVG&#10;+ArCPFOZPhWp1GK+KrO0TkrP4MA4AbbhQU5MtEMkzkOeSKrPChfToHiP8zSYWVYkslQUWithlIpI&#10;gjAV8yeZCizgE0pTyNUSRnZMENr5HAqgxSMDi8SUWllEZrR/IlXF7ogIdqSifHWO/PzDl18d+unA&#10;dg0NG6OzLiZHoPYnWIF2uYnYqvSw3NgAJTewNJmQQgcxEaayCL+GTEZLTkS9hFUsCJFEIdloG4De&#10;nt3bt3+hobF7546vt3363WfbNI/uszM75+NpJYoktZVJe2vkdYoUOgFpZ2mspX3O2R0IgYIUypx3&#10;r59dXbuECkCnZOfJKptz6nsKagaLG4YKGi6UtY4X1w22dox1dfUgYV4sHCjUz5lLQRQKmdJYYk58&#10;qKr3k+X/n9jM8IC0SEwyDZpAAQkYkPRIv4xwVbRsiYhSkUbPTyZJYgIFDBjd346KsCbDzOMILn3l&#10;CYPVwmZFXG4SGeaka3buIBZoKY/FXx2uaVAInt6eL8nimp/5bscnGt9+sf3gvv08rjhP2VDaNJLT&#10;MChrHk6r7M+q6pWWd2aUdEiq+gV5DZXNvY+evnj95p2yrCaEw00vakov686s6M2pHsituSCvG5VU&#10;9mXXDKRW9GVU95e1DaVnSERcdoOc21nCF9DAsjh0diySHwYUUIHyOExJEr4hk9GRH9MsC5dE+EUE&#10;2od4G3ACbCUxKAWfUC9jFwnxsjj/ZIprZoRPsTBIEqkinebxUAV8bF4CRhrjX5cTXivjdBaxW+SM&#10;LmUc0dvC+PQenWN7Tnz/mbeFUV50cG4C6/3TR7+9eAlxdz3x0/4jB/Z9v/s7iD9OkKHMKWmTFnUJ&#10;ctr4eV3xsvborJb43Nak3OYEeX2UtIaTWRMnb4gQygfG596+fPXy5fPsAmUAmcXLqlQbALz8ZjX8&#10;JzGvhSdXmQF8ZTtf2Z6Y1yIs6cgqrgkhYVO4IWK2bzzeKSMcWiwilaaHtuRHXShNHijm9xYlSWNQ&#10;yQwwm2CfE4NszQ1vzQ2vkYTVShiKJBzZxxxur4n2srHS/hkLcRBxcGJ2UGEyvUzMymRjMsMDZTH4&#10;yEAXGtySDjcrSA5uktMViSg+0ztfiC3PojIxNowAOxzUGgOyc7PWP3Bg/xefaAjCiVwquq1KsXHn&#10;+qvnj6srirXP6fuhCaw4YVZpC1dSkSirS5Y1JmTWcsRlkWmVUelVEakV6vb/rSEAtqiclVTITpCW&#10;1be8fPfq3avnVxcveUPgjBjh1gQAM1nB4BfRhOUccQU9uZjBLwlLLKQlFbFF5Qx+CVtUzhEWU+Nz&#10;QqIzqNHpCck5vp7eSpGqI14R51+bGVYqIqlZW5IYQmoUnoODQAGmUIApHGAKdTQMAlrT/QCJFHhm&#10;eHA0zpOOcsJD7CH2+rEkRBoLnUr3EYd6KHlYIRVCgZimsvxETKQkFpdIR8aRfavSI5T8sOQwGAsD&#10;IEBtVEH3pmdgTiYcuG0k0iES5ZQc6h0b7BaDdVPwQ8szWPkJxGJRSB4PVSwgpjH9IlCAnJjgmkxG&#10;a35EYw5LHhcQg3MO9jJAuegKWf5SLiEa7y5gQBtyI8szKeWpxCoxsUKA68pm9RfG9CljO3IjsiOR&#10;dLg51dc8kQrJ54cW80PFNKiYBlXw8DnRmBQaNB7nxg8FcbAeWG/zMKS9kIUUsf0SqeAYglsOD6tM&#10;CE0m+5KgqhgSMtKFhnENx3nGkr0ZcJc4HLAgOVQeH6hMxpeIKCUienkKuzKVmcfFSyMxknB0GhMu&#10;i8bkx+PSWYgUOkYWg8/hYfP5OJUFxSdGYD04gV5CJjw5DMZAO4XA7PBQOwTAmAgH0APB0XhwIhXB&#10;xrhT/QEcLIiB8SAhXAi+joQP8J94KjwCD+Kz0JFEn0CQJSPQEwtzpmCASSxsFAmJdLXwND+HAzoG&#10;uFr7OJyHuxiF431ykpkCDjaW7Efxd0N7WuBh9jhfB0eD4942eslUdC43NJODylWhk9hJVF8qwpqG&#10;tOUEuQZ5GVPgDsk0VBTJjwgHkP08yAh3pJNJeBAwOy6ET0Mw0e7JNBQb48lEu6dwgkWswCict8oG&#10;IPmysaAIAoSDAzMCPWkB7kSYAxZiQ4I54yGOgV42KHcrjJct0dctEOQMtjV2M9dyNj7tYHzKxVzT&#10;zUobYHnO2VzT0fSMm7kWwPSsg8EJe/3jLiZnwHb6MBdTOMAsyN3K38kEbKVvr3dK88Ce73dt++yD&#10;9P/5th1fbN/5+Y7tOz9VUch37vjk54N79c+fw/gAWER/JgEZCHcNw8NSklhFucLGKnlPe8nsWPtg&#10;R017VeFQU1VHWV4UHol2s4kN9kih+yWEQBIpviS4vZv5cV8XfX9PU08rbSfTM2baR1WN8yePnD16&#10;SOfMGa3TZ/bvO2Sqq2ejpwV1tgG7OO38dNvOT7d9sX37vh++/fbLz44f2G+qreVuZQ62NXMx0PQ0&#10;03G0OGetf8LW8BTEyTTQxzEQbB+KcE+kB9MxILSnFcLVHO5uYaJ1QOvYbmPdny0Mjzmbarlb60Cc&#10;jVGeVgiAKchGG+FsRIDaRRG9o0OgaE8zBMAY7WlBVGVieWF9nNytdaAAUw9bPavzRx3Mz7rY6hjr&#10;/gxyNfH3sQHYalsZHjfXOWSpd8LZVDsQ4oZ0c/A0P8sN8V7qUr6/2vVutX65nd+RF9Kcpxp4nSgJ&#10;X2pI7MkhX+9OfzxVcHso++GU8tWl0rcrFW+Wy18tll3uFI2VcVbahI+nCv680fbravVvl8ufTkte&#10;XMx+u6jcGMt+v1bz5532zY3eJwvFt4ckLxYKn87mPp/L3xhJfzwlfTarWGpJGq+Iu9Kb/duN9r/v&#10;9/yyVP7qouzpZNZMRURVAryUi2hKI/TlMfMigLUi/EhpzK0B2fOFssczhQ8nCxebRQ8ni6/3Cnrk&#10;hKFC2nhpxEgR+3pP6tUu8cNx+eMx+WJd3HR5+GJdXJ+M2JkZPF7E2BiSvl6sfTRZ+Mt08Yv5suez&#10;JU9nCubruZc7BL3ysG4ZZbmZ35NDbknBlsf6F0f6d2Vwro+VPl9perOmitj9daX87XLxk9nc+xPZ&#10;s7XsbnnQRAXjZr/o2aziybTi/kj2lU7ho6GMOz38d4uK57PSu8Mpzy7m/X2r5bfLjY+GUu8PpC01&#10;J9wekG6M5w8W0MaLaOvdgncrVc8uFv11veHv6zXvFpWPRlNfzUj+vlLwx822zY3+zbudT2cLXy2U&#10;/jKeO1Me3ixG1vDRmRSnrDCXWgFqqYX/fq1OnSH85lLZg1HZzb60RxM5T6bzLnckX2qOfTAmWa1n&#10;3esTrHUk3BzIeHZJFer7x7Wqt8uFTyfyXs4oXszIHo+nPJ9JfzGb9suE8M2C5Nkk/3p79C9jsl8m&#10;cjbGsx5OZP4yI3+xUPznlcrNR0N/v7n++/sn798/2fx9Y/P53LOlqqcDqZcboquTvOvT0NUpATSf&#10;c6JQl6688LYsQqVQ9U8DwtlI9+TBb77cqQrP3LHt4Oc7zE4dcTPVAVvroV2NgzyMCECj8AAHItAM&#10;5aIX4mODAhg46+1z0vo2AmFeI8St1Avnq6OX68IfD6f9fbX+j9WaZ7OKt6uFT8cy7/UJHo1mvJ7P&#10;f7VY8Ga59F/Xazfvtv19rexya+x6v3Dzdv1fN2ruj6bd7I1/PCnemBTcGYx/MpnyZCztelvCo+Gc&#10;zZvdm7f6/1xv/vVa9a9XVGL62+WCt5cUvy0rX8xK1lt5z4azf1uqeDiWf3c4Z61dcLkt8dVs/t/X&#10;Gt4tlj2ZyJ+vie3NDV1pEbxbqt682fZutTwUrp0mCm7vls4t1SxequrtloyPF83P1w8O53f2p9e2&#10;chs7E2uaEi8tN755vXzvRqWvp+rvplzORfjbnTq7R8/giLevBRRqBQMZBkKMcb5mAWATDMjMx/IY&#10;wvLQUEXEL/PKv25VvF7IezQifTqe/2a+5NWc4t1c/l8rxRsXkq80Mi43se72Jb27VPB2qfSvm+3/&#10;vlb9+2re/ZGExzPi10vydxezR7PgBRHuVcnwiiRkYQwsLxqRxfJOwDmEo8wViSFRQW7BboZBHiYu&#10;+j/bndsLtjkNUSX3nkTYnQ12N8B5GgW7GyAdtNR5ABiAXmSgKwftnEDyDoPZQCyOq+bXHc/hvYzV&#10;sCD1EICfvaa7wQHHc3s8DQ/5Wp9C2J0EW/7sZvSjm9FPAP0Djro/uRoc8DI94mV6BGZ/OshTHwcy&#10;wrjrQW2PB7nphICNOP52ccHO0Si7uAAHPsEtMdApxt8oFmXC8NGngFQGAANmRvM1oiNM4FZHQkFG&#10;RE99oqc+DWoeG+gaF+QW4KAFtzqCd9dh+1mFeJ3Hup4jeOhinM6QgPokb1O8lyHKSSvY/TzZxxwD&#10;0PG1PhHgok3w1Cd7m9BhlhFoB7KPuTrBOMBFWyMnHpEVA82MgkiifbLjYNlxMEm0T3oEODMSlh4O&#10;lXH9ZFxVGrAiMSA33k/ORWTHIZLD3JLD3DKjoCK6ZzLFVczwSmWBJOE+OTGIgkRMiSCoRIj5sAJK&#10;RZh6GblWSqrMwJeIA0vEgWWpwRXpuPI0bLkYV5lKqM+i1GdR6iTkqjRiiSCoMpVQk0qqFOMas0iN&#10;UmJ7HrU9j9qZz+gp4HQWMduVNJVGLyN3SCm1wiBFtI+M7ZUbjeCT3VGOpxy0vgGaH2ChLBpyKD0l&#10;7L5CRrcirL+I2a0Ia5eHduVTu/KpavhPTwG1v5jeX0zvKaB05pPU2b/tucQWGa5NTuhWkruVKkZQ&#10;Rx6pMz+0r4imSgmWhbRkk1ploc3S0JpUbGkSWsrxFYa6R6LtIgOdOBgAAWKBcDFwNz/lZn7Uw/I4&#10;0OaUr+M5jJcxAWpF9LXmBLmJaN45cf4NsrCJxoSFLlFBAjQqwLAjjz7bHD3bFDtdGz1VpeItVIux&#10;yUTnMKi+k+5eo2O7T/3w9VcaGvu++sxM+2dfd+1AqDbM9lBkgHlNKvZ6f6Yqwn6l8tlSxcZ86ZPF&#10;vLuTWTcH024NpV/vE6+1Jy02xQwXU3rySC2ZwRV8P1kEKJXmLqYBOUgriPlBi6O70M7nksjeXBKQ&#10;hrT1MDuge0hD77DGuWM/Gmoe+uCif/PNNhXX8uvPtn/6iYaj2emMJFpfU15fk7ytLruhOru2TlHT&#10;UFhWnlNVo6xqKGroqOwZbu8f6eztbxnoa+8f6e4b7urq72jtam7rbu0Z6FVFAowNdfZ1qWyA6bGp&#10;6bGR4f7mhsq4SOaebz4zOX88KY6qyEmIDUexwsAyCbmqPLqqPLK9QVJbnjrYW9neWjY01Nnb3zU6&#10;OTUyOTM0Pjw4NjQ6PT48OTo0MaIyAKZGP1CAZkdmZ0ZmZ4Zmpi9MTvSNjw3MTI0tzg9NTzV2dfaM&#10;DE8uLozPzs5eujQ+O1teW3taT1vjUw1TUz1edBiH4g8Dmgb4WXHoEEkKMzudU17Ir63IKClM6R9o&#10;bmyvrm+rq22qqWtpaLvQ39DXV9/XPTA9OjA12NLVUN5Qm1NSIFHm5leWVrY0NHa1d/f3DQ4P9Q5c&#10;GJmamFpeGLo41T021DbQ29ypequgsiQrN7uwuChFwPcFe+399nPtEwdgQPsQNCCOAY8MAaLczqGd&#10;z+E9TUggO397I6SzQQjEmokCsJAuaIAB1P68q+kZG91jh374cf+3u7/9/PPPd2zfsW37tm3bPvnk&#10;E41PVBrZtm07PtXY8dXOL07/fMjD2oLg60VBeZHhQALELcDDCePpjHC28bYzR7o5YIAAjA8A4mgD&#10;c3QOBvn4OrvYGpo6WThDvTA+dj6nv3M7fUTwvXbhNoNEkqx7cO3+9MrGViu0Gnq+hUff2txS/LcY&#10;Kf0L61ty6lZjtbpFWv36Mcxdratuaa9Dy/eHVx6MrG6o5d3hpbtDl+78V+r9X3rA1YSZkeV7H59z&#10;62c/vPsfBP+WUqyWiT9uJ/9/KdEfiPZbffFbsriakv/x5vjqg7H/8nM+DsXdysX9h7b+n+NXVc37&#10;W8CcLYn840L97n+ROP+h+qh1czWDaGT53sdn+Fh83/qzfLxTVa/cH1u7O3blzuhl1fjF5NVn46t3&#10;x9duTl99NHX1zvSV69NXbk6t3RtbfTiyujFy5cHI2u3xy3eGl29fvPFk8vLD2StPxhY3Zi8/G7m2&#10;MXTl/ti1hyNXHgyv3J26/njw0u3xyw8mVm5PrNyZWLkztnJP9VmrD8dWH4+tPlZfz9bFbG2qPuXD&#10;Gl55oL7j6s2xlfujy/c+XiNLd4dVnf6qkGT1t6S+v6Mr9ycuPxxfeTi2vPGx9K9+ov6vz9vCHbU5&#10;pI4BUDsBahbQhfl19dqaDNja33fxVt/FW/1zt9UH9M/d/u/mrQvzqjWwcHvw0u3h5TsT164s3X7B&#10;4+ft3L7L1dbE38shkxuWK6CQ0Q4srHtBGitPQHc4f0DACGjKFyRRUCS4rZCDjiKCIvBeFdJoUXhA&#10;dAg4OgQsjsZHkqBUtAsvDFaSxpLzQrgkYBob2Syndlck1RQI/DwtheG4gfocncOfB/raE2Gedrr7&#10;U1je7bl0bqBNiJsOHqCDsD6eRfOpFhD7FOyRkogrHSkjRex6ASqNaJ0f4S2luysiQL3ysIX6pJWm&#10;5GsdKcuNSVM1UaNlrOZ0TFt60FA+symFkMeB57Dg5fFoId5BhHdWRPoqI3yqeH6dqUFzpeEzpXHN&#10;Qlxbamh1Mi7W3yonHFnEI8hjAmUxqASiJxVqg/OyDvSytdE+bnr6sNGJg4FAJyutoyYn97sYnUUC&#10;zAO9bBkBoERaIAvrg4W5GGsfOrLvKz+Iq+n5sypw/I+7WQGOFSJsSyqmS0YsTAooz4rafH0vixfu&#10;pHMQ7XQeYnnORufEd5/v/ERDo6mu9PdX98MpwXt3b9/3485jB7dxCIBYvHNMkIuI5lct4wOMToT5&#10;OdGRDgEu2uEoRxbcngW1zU/wLxUGy6PgpYnYXkVcIS84GmPPI7qi3fS7m8v+ePOEx8RD7PU1f/7K&#10;5uzumerEB5can95sf3it+6+XN1/cmhEzwePVcWPFMS3ZjKo0cnYMJobgEQQ2oQU4YMD6LJxjeRql&#10;Losp56JEYV4JBNdQb0MuCZgRHZQVGZxMAQto4Gi8Ox5k4aDzM8HbBmx1ghsZ8tuLW0sjbRA7E90j&#10;B3ZobOMlZvSMLM9cvze8eHl27dr0peVnr17OTE1Xl1dcWVq5e/fak2eP3r57ubYwXi7lpjH9GHAb&#10;Xgi4Ni20KBkrooHD4GZ8ureYCclPwHwY9ETl8ZBconVlRnBfeURjDq1ZHpEfT3CxMdQ5sc/TVg/r&#10;40iAuYhiw55vXN+4vXr26I+2ZrqNdeU3rq7MTowkRtIszx221T4EcdR1MT8NdjT0Bzr7e7vam+nv&#10;/XrnZ59onN23y8X4BNHXPj7UNzeBRINbZ3KQ0ih/hJsB2ssE7WUCc9KND/WNwoHIUAeEvZ6vs3Yo&#10;0g4DMobYn0lkwCOJXpwgF0lsUFFSiJKHF4aB+RQvARWoTMY3yCLLU2lZcbjYEBDWy5gT6CyJCSwU&#10;kcUM38hAJ6T9OTbKKYnsXSQILUulSGNQ8USPWJxrKtWnUkhtyGJXZ9BKxCQuyT3ExyTM3zqNjahM&#10;Z9RKWdFYx2i8i4ABTYtAiZhIKhqsfeLwnm937/9hzxcaGqqsQhstnI+tKrkh3F8eh0kK9aT4GBM8&#10;DeOwnrFBnskU9+o0RkN6ZH06JysC5WJy6OttKnrsd5/v3PPFjlN7vzt/aJ+z/ll/V4uMOHJrWXp3&#10;Xb4yMyHY38dAV0dTS8/RBYQjsDgRyZH89IrK6heP7j5evx4cjJPklSuqe5R1A9KKC3m1A4raC/l1&#10;g5KyntaB+caGNjwSFkvxDUM5idj+Cn6oiA5LDoNR/eyTacgoEkTIQUdg3cODXGJxrtnRqFJBSFFC&#10;UBoTXiqmVkpYRWKKiAWj+9swkTYJRM+ceGRFKqUuk9koZXcVxNRkMtLZgR6GmmZn9gEttZCuBq3F&#10;4galcPO3J/Ulii80NIwNNO3M9Y/9tJfO4IhzygtaJyWVPcK8upTKvrSybmFBc1pZr7i0N7Wkvbyl&#10;5+GTX16/eV5SXkeLSJGUqJg/mVU90poBWc2wrHZQVjsorb4gqR2S1g8Vt/SUVhRWFqZ0FiZ84PW7&#10;JFPci4X4lpwIJQ/Lxbo2yLnVUtXoBgVqhnXXjsU658VhChKwBYkYRWJAoQBXnhmmFBLETDAHbS6k&#10;umcyPMr5mG5leLOUXszHyeMC2vKj66XsujRmZVpYWiQ61N8FZG/kZnbe00Ib7qAjCIWUZfJebaz/&#10;/e4NxNXl5MG9B/bu+fa73f4BRH5mfmZJi6SsR5TXlpzdkihvTihojctp5cmb4rPr43Iao3Iakwvb&#10;OXzZ4NTC69evX718LsvJxVI4cZnlCcoOrrwlUdawxf1PVrQlK1qT8luSFa3Cwg5BSWN2WS0pFEeA&#10;uaQyEDUpYR3y6LpMdkMmo7swtqco5kJZXJkIL6Z7Z7D9mAj7MD/X0rSosvToRAo82NPYx/oUAWzG&#10;xjihHe+4PLAAACAASURBVLWovpa58fh6eYyCH1oopgtZSDEHRUVaiDi+qRGwWLyjLNqvJZsxXMYd&#10;LIktSQ2TxQbmxmPT2Agc0ATrbRnsYxfi744BmQGtNaUJDBoG0l1X+uDG6vvXz3PlUi0trUAsJZKX&#10;nVHYxssq52WXJWZXJ0rq1Oo/R1zGFBSrpX8Gv0hF9REqmIIiDr+Ywc0qqW15+vLFmxdPry5eAgKB&#10;1PA4VrKMnVJM5+ex+PlMQRGVX8xIKaKJiqj8wtDEgrCkIoawiJwow8emBDGTcYxErjCvpKy5tbkj&#10;ik4ODQBnJzOEbGw0EUYLACJczVAg2wCIk5e9od6pn7QO7wba60Ps9bxtNUOgVnFEcGIYLBILBFue&#10;DfWxj8aBBFQ/MR2ZRIKIaYiUMEQqyy8jHBUVBKBALXghwCSyt5gBz44Jig/14pKAHIwrDmQV7GVB&#10;9bPn4FyTmNAUDkzEgiZSgemRftmxqESyRw43QLXikYqkoBxuQL08SpFMjQgEKpJYuQksDgaKAVjC&#10;bPVisV5FyeTaDHptJqUwARWKsY8mA8vS6fUSTkMGu0Me26XklopCSwUkIQXED/VMZYDz4jD1Ela9&#10;hFOVwsyORsnjMOkshDQSncqACanQeLxnFMZFzsXJYoPj8F4Mf0deKETE9k+LxMgTSfLEoMwYZCzR&#10;NYWDEDBgcURQDB4YjfPiYFwZ/k4yLrEpL6EsjVOZGVmWxuGF+uTHE7LC/VPDwIo4dG0apUpMKuET&#10;FQnYrGhEkTBEwQ9R8qkFIrooPCCO7JNAg/PISCrCmQS1jSOBuaHeOQkhUXgvAsQiIzpYxgvJiA4W&#10;sQLCg4AkqOqJJXjb5SZQMqPxAgYqhuCNdjUMAplHEsCi8MAECjwrlpgVT4oOgYQFOCNc9eBuemS0&#10;Y2SQPZfkHkP0ZGPdqGgnEtyW5GuFAxvjPI3IPqrMxuQwv9RwbEIYmobyiA8LYOCgEGdjoL0+wc+N&#10;GgiGuZl72Z3HwQGBqiwixyCQZSDQjE+DyxMIkkhUEglI83eMI3nzyLBoPDg8CBiF84klwjiBIA4e&#10;GE4AMbFAPMwe4nje00rbH2jNxPsS4e44KADtZefrbAK01/ew0XUx17Q3OuFhqwdyNHSz1nG10nax&#10;0LI1POFoesbVStvZ5IRqGZ/ystYB2uiB7fShTqYelroqas1Pu3/48lN1Dvy3Oz/58atd+7/9YueO&#10;bds0NPZ8t0NH66C16RkQwIIZEkAnoOk4WHgoiscmVCnSRjqrx3vqZgaahzuqqmqyqyuyy/IlEpHA&#10;w8XTwcoGCwMm0gLTY0PE0XguDYX1ccT6OAWAnYF2xkanD1np/exifjrQ2waPcPWyNzbQPK558tg5&#10;Ta3DPx0109UxP3c0GObqC3TarqGx75tvD+/efezHH3WOH9Y/edjeUMtC+5ix5iGdE/uMtA6baqo6&#10;+j2t9OAAswCgLQHmQoS5cHAQItyVAAOgPK0/jESYg2z1QLZ6YLvzCJfzFKRTOA5M9nP2sdMDWmr7&#10;OhghnE1JCBcEwBhkpxPobYP1cYQ6GdkZHgdYaEIBpm5W2u7WOupXkIMBxNkY8QH+A7TRRbiaYaH2&#10;aLAtGuSA9LR3tzLUOrwbYq+nTCKOVSbc6JH8fa353UL1vaH8+erEzszQ2iRUTzbpRpf48bj08UT6&#10;7f6Ep1M5L+YK7o5If5lWvlmqeDqj/GVMdr0tYb4m5vG47LfL5a8vKV8tKjbGsp/PFf+6WvtkOOPd&#10;nPKvy7XrF6TvL7ds3ht+f2Pg0ULL48m8e8PSa93Cxca4sTLaRAXtZr/gzVLBv653vFqouXUhe61d&#10;1dqfz3at5MFa04I7M8lNItydC3mPx0seTZS8XWl8Mlf1crnu8UTheGlEczqmQxo8pCQP5JGnyiLv&#10;9GU/HpPfHUifr4+ZrmavtCYMFoTVCFE3+rKezCrvjWb/MqN4u1Lxeqnsl2nlgzH509nCewPZSw2J&#10;F2t4RbGwMp6KmN2cQe6QM8uSg/sKou9PlL6/3v7XnZ5XVxuer1WvT+XfGsi41puy1p50uTPxxXze&#10;k5nslZboQSX2zVzl5nr3n9fa/7jW8vd6++3BzJW2+M3bdX/eqHm+kHejj/9oMuuvG1UbY9kDeeTW&#10;tMCLtYI/r3dvbgz9td69ea9n82775nrbn9fqf11v+etBx+aDzr/XW14uFj2ZlG8MZcyWMS7khVys&#10;ilprF9QKUNl0l7U20dPZYjWL6V/XGl7MFT+ezF8fSL/akThRRhlQBPfm+F9p476cKXg5Xfzvy43v&#10;FoofjaY+Hhe8Xy56NZf3cFSVM/zLVO6DUekf1+o277X/caP2xULhvdGsB2OSjZHMexdSn4xmvpyS&#10;PZtVPF8sfLRY+u5W/+arq5tvb2w+n359perlovz13P/h672jmkgX/nG2XV133dVV17WsXREpgvRe&#10;AwRII530BFJJICGhJUDooSYBQif03qT3XgVBBVTsBXtv6/b1d2Luy+u97/l9Pc+Z88zkmTiZmX/4&#10;1LxrbbEt8ZgsjhvRblcwyrxeJWxIJnQoaX0FzLYsWlUalYe109+9abOOzsbPdL75QmfH5m+Mjx0F&#10;WJ0CWhvAnfWFJDcm3MXX0QjtZgpzMiCDLZgIa6KHbjwH2JxOm6+LnqsWz5aH3uxNe79U9nQu5+6k&#10;7NVC9quzhb+uNLxerHo+X/R4Nlsjfr/d/OFO/Z1h2a2B5NfnS369XPP3DU1N7oPZ3Kdnc9cmM9cm&#10;M5/N594Z1SSBv1tWf1hr/fve4B832n67XPHufM7781n/XC17t6zWOFFaoh6OZD4ZVdzuTpguYU0W&#10;Mc6oWWfLA9eGla/Plr47V/H+QtXN/tRbA2nPzxS8Olv8ZCqzJN5XHAQY6leeX6yenSnqH8ju7ldN&#10;jJa2d6S1d8Y3no7s6k8oK+WPDxe9eDj/9EYvk2BveOxbP7Sbtc0JfaM9FjaHaSwQluyM8rUkwSyp&#10;MHMq3AzrpUcBGTDBhhNV4c8Wyp/Olb4+X/339da/rja9WlTfn1S+nsl7fy7/7YL89nD0tUHJy/OF&#10;/9zq+H216/3Nlt9vNL5bqXy9VPPnrZ4/bna/XChZrA5qiAPnCwAlEUiVEJ4tghWIsVkhqASKdxwd&#10;LKWDgpAOOBcDsNVhoNlBkI2er6MR3PEIwukoweMk29eGBbPm+tqzwNYClLOUApBSNNC8CG1PctWH&#10;mO9F2R1F2BxGOBxDOuqinI5jXE5gXfXRznow28NeZnuRTodx7npEoAHS6TDQbJen6U9As11uJ7f7&#10;2h0hAU3InkY0bxONYQ5h6Q80YIFNmCBjPso6nOAUT/eMwDtEEhyjiI4RfrY8X5tghF0g1IrhbUr3&#10;OkV1N8I7Hcc56vJRtgK0nRDrEIZ3FmDsRTgnMcWdh7DGu5iwwNb+nsY0gF4IyooHN6cCT/iDDPlI&#10;40CIYTDKXEJ1jmd6C7F2H2sANK0AIpyTiOAcADKF2x6EWu3DAQxZcFudLAkyIwyaEQbNjkLlSrHa&#10;3fRQiDISkxmGVIpR8ghNKFBRPKkwDp8Xg00M8opiuKwTAEk8L0U4IjfaryiWWBJPVidQSuKJxfE4&#10;dSKhXEaqTqfVKZkN2ew6JbMijVoqI5WlkKszA+qUzLpMVl0mqymLqx11mazyZGpVakBtKrM6xb81&#10;m3Naxe4p5ncXBfcUhfSVhPaUCTuLg5uVrNpUank8ITfcNy3IS8YDSmhuApwd1Haf9ZGv3U1+YMJO&#10;lqdSutXBfcXBWgJgfdJbFLROAAyW8YfKBf1qXlcBqz2Xrk38b1MFtOfSuws1tcAdecz2XEZ3IWeg&#10;NHiwNKS3KKgzj9OVz+stCuku4J/O5jTK2cUxhHiWZyTFVUR2DcK5MFEORB8zJMAAZH/Ew3Kfh+U+&#10;Xxc9MtiKDLby97Wj+JwUER3lEQh1MqFbLTjTEt+eF1gUjSqJh840ii+0J4yUCccrIsaqJA2ZjBwx&#10;nI+2czfeZX9ij96eLT98pbPjax2To5tdrXZjPPRI3idIHgcTWHZnmqNeLpc/vaC+Nqa4MpK0Nqu8&#10;dybr3rTGhvZoVnVnNGO+IWxUzevJY2o4gARcXgQ8O8w3PQgSSXbEu+g6Ht1ke3gDA2KqEJNDqR5Q&#10;u8NOBtsMDn5/9KeNRge2OZ3SNTy8e+umz7/Z+NmGf332wyadI3u+RQAtVamh3S0FPe3qltaSqtrc&#10;1mZ1RWV2WVV2Q1t5e39jZ39LT19LX19r10Br/2h3/2h3W3drXXNtXXNtS0drR2/n4NhQ90BX/2DP&#10;9Mz42OjA2HBPZ1tDenIsEgbY8KUODGybI49ITWAzaa6ZMv+SfEFns6JaHVdXkdrWUlRXU9DeWT88&#10;1t/RdXp4YmhkcnRqbnpsZmJoYmRgcqR/YnT0zPTU4sLomdnhmemx+bnJxYXRuTO942NtQwNdw0N9&#10;42ND01MDkxP9oxobweTc3OziYlVzA1fA27V7+1ef6VCwGgclnwOHeBtzGSC5jJenCM3PimyoVpaq&#10;05taytp66rsH25s7m5t72xt7uuq7OtqH+ganRifmxrtHBhu720vqqopqK+s6PmYBdXd1dHV29vZ0&#10;9PWMzE1PXVgY/RgK1D3Y39XX2znUW15bqa4or6goqywt5gfS7cz19/20iYJyCSJ7owD6NLBpQqBv&#10;MMqRBbVjgh2RDgYUbws6yDoYrRHGolzNYM6nrE78vPO777dt+mbzhg0bv/xKSwB8/vnnn2nC/z//&#10;4ouvNn6xYed32yxOGPi6OeO9Xf287KlgAA0KxANdsO6OWHdHjIcT3tsN5+WK9XZCujvjvL1x3j4O&#10;xidNdfUgrhAilOGkBz+wDXPoeOoOE5UhoiCv/+r0jecTy2vrkufe+evaoU0/X2cC/osAWI/9+ZQD&#10;GDx3+1NAdvjcrXW8fl3yr3UDaAkADSj8fzLfP4Xsx5bufrrgvwiAdc7g45o1rXVASwCsGwW0gLIW&#10;j/5UXb6O2v/XZB361+L765/+uwJ35d76Au1Hny7T0gPaBVoo/FP4fh0TX59oP51Yuae1Hazv/lcJ&#10;waeXrT330+06o6A9OHr+9sTFO4Pnr0xceTB95YkG6L9wc+7K7YXLt89fu3H+2uVzV66u3HhwdvXe&#10;wrUHoxdWz1x5MHXx7vjSrTNXHml9AB97gB+OrdwdW7k7unR7bPnW9KW1mcv3+s5cml29r3UJTK6s&#10;aRB8zbg/sfJg8uLDdb3/f13Pp+j/f3AAHxsF1u+qtmNg5GO6zvoj0z79f1MCS/fHL2g4nnXnx/CF&#10;uyNLa5++b+sv28j52+va/3WUf/jcnfVOYC3E/6lLYB3xHzh7c50AGFy49f9PAKwuXH0iTcz/TOdz&#10;EtonOjggUegv8veSBPoWpvKTQglSHiY2CJsdzQnGeUYx0SlhlEwJPZ6PCyZ6StiIcDo0MYSQnxTM&#10;8gMQITbyGGatKiqM5hmItsmTUhqyhQ2ZjLK0wNxkAQHqmBzq31WZAXMyiA3194cDLY58G0aybc1i&#10;N6YyiiOJUUQXCdFFCDcORRlzvA5yffbXybDz9eJ2BbU5jVAWjckPhaaxXFUCr4ZkUlcWe7QwZKxY&#10;MFYWMlUd2qGklYkh6ghIcQQ8KxiUFOCeF44tkpBU4X7xdE8h2jo10KtM6tcgo55OpTenMJpkzGwB&#10;XAC3yAxG5IrJMTRvCQ0gpYOkDFgcB5fAp+GA9nYG+wHmx7l+3iQfeyfDfQc26xze8tnxHf8yObDF&#10;3mAv2t0iAOnubK57cNd3WKiH4ZGfN+roOFucyoqitiiDpipDz7fEtueLuqsyP7y+J48O9TLbTwSc&#10;RNjrmxz4ce/2rZ/p6HS3Nf/59lEwHb998xfbf/jKzuJAY3FMZ5FExoPzkI4CghcNbE3xNgNZ7id5&#10;GHJgNkKsW3Y4LUuMjWO7ZwphJVLigDo6Ldg3jKAJjveH2Iz3trx7fj+SjfO20rXV3+MHODFRLr4y&#10;UnjvXNWl6ap395fuXBhTRBEmGpMXW7PeXBvsLY8jexrQvE3QLrpMhHUAwopPdS1OZkpZXmDzH3PE&#10;+AIppT4rpEEVGe7vXSBlV2fwO4qjeitlQiLQ8tBWjKsx0cskLUH4z5t7S+Ndlsf2Gu7f+4XO58lp&#10;uR2D81NLV2eXr8wurZw5d+7x0yfXrlxdXbn4/OHjX355e2ft7uj4WEKUCOJgEOB9SkIFtuRGVyb5&#10;K0KREppbmhCZG0sVEuzj2J6KcATb11gW7JMaAqxMJzepOEXxhPQQZBwTwiBCdm3WObrjK0ejvWAH&#10;I3ms8MntSzcvnk2RhvW21Z+dGipWZRjrHbQwOOTtaIoDOTmZHfG0M4ABrAFWJ4/s3rr5C53dW/7l&#10;YHacDLWOZPpmSZkyIS4uEBEAMk3kQFViMsHbHOthEkIBBuNdg/AOIUTHrChijpSUHOoXx0eSIaY8&#10;P0e5mCwgAiLpoMxwcow/MJbpJaG5JQR65cUQqjN5mWEYId4pAGZB8jbmYuyVEkpOjH9CECKMBJD4&#10;e+VGMUoSudliSnIwTER0FPsD0kLQxQnM8ar0BrmwLJGZJoDHcbxj2N4R/h4yEbo0mZMZ6hfDBAYi&#10;zdPDMOXpQbmxdAkdTEcBdfft2r5l648/bP3xm69gjiZogAkbCxD6OYcTXdkwU46vaQLHpzSJ2Zwd&#10;roHhGACFCKMKI2QEwSU0ANr9hLXhz99+pWlr/PHbTa4Wxn5A53g+oyY3pb44vTQrjozyMTc6Zqh3&#10;zMUVgCPTg0Kl4tiM9Cx1ekF5R2f3u+cPH9xYJZEo8ryKoro+dfNoadsZdetESdNIWdtUcctk9/hS&#10;dVUDBgSM4qLELFhaGFElDYim+yTzsamhxPQwahABwMW5BuNdc6SMwkR2uhAjD8NVpHCacsJLkzkS&#10;ljcdbk4BGwtIztliUq08pDU/tF4hKE/itOaENip5aSGwULIn1Frf3fwo0u2Uj82R/rqs2tyEf16t&#10;ddRVbNDRMdA7YHhs355tW4L5ofHy0qLTU3lNY8qKTlllb0Zlb2ppe3pFn6xMM6lu73/49Mmr188K&#10;S6o4IUny0t6s2sGs+oGsuqGsmuHsuqHsuiFVw0hGZX9yWWd5e39ZeVFiFDuFj0wTIjPD0PVZwe2F&#10;4TUZvKwInCIUp5LSgnEOPJRNUhA0OxKfF01SxwcUSam1GewyGV2dzBCRnVkIcxkflhuNr0pldBUI&#10;O/IErSpBvZzXUSjWQKupnNxoahITHB3gEYRz8rQ+8vP3n9vpH/ayOkEFWSWxfcszY17ev/7Xm1dQ&#10;d7dDu7bv/nHbtm3bUFhqorxAWdGeUdqVqGrVEgDi3MaYPI1+P1bVHKVqDs1qiC08HZqkmlq8+ObN&#10;m1cvn2dlq/y5oZLMirjirujc0/Gq5oTC9vUaAC0BEF9wOrGoPbW8tbixPTYuSh4TVKcI7cyNVMfT&#10;C6UBFcns9ryI3rLo3rLozuLI/FhqtpjC9rVBO58IwrrwcW50qDXVxywY75oaSpCLqemhxLxYVpVc&#10;mBfHYCGsaWBTDso6VYSplPPUqazCeFpRPKVbLRmtie8uCKtLY0XRPcIpLmJ/gNgfEEb1iOEigVZH&#10;9Pd9Q4HZIN2MMySBAUjP3saKR7dW3718mqXMMDIyorMEkoQ8ZVlXfE5NUkFdYm6D1gGgbQAWysrD&#10;0qq0TIAmAigxX5CkDokvCYxIV9e2vHjz+u3LZ8tz8zAoksWX8GKzBLJSjlTFj88TJKnp0fn8VHVg&#10;XB4rJpefWCJILuZEy+kRyYyIxNScspbuibGpC1eurD1aexgTyncyO05DAXxs9UF2BhBHYy97QxeL&#10;4ya6e47t3bLz+8+Nj/yIAlpToA5spFNcIFIeQU0PJ8dw4FyMvYThkyLEKsLxmWGYAim1MUtDCirC&#10;iQWxmkbcRC5cHkaQBaPi2FBVFE0pIaUIsXycGxPuEM/DfvwS3zg+MkkAi+OBYjheUhYwTYhURPiV&#10;ylg1GUEF8cTSj+9hnUKokgYwYDYMmB3FyyqJi04V+GWLKRVpgW35Ef0V0e2FwoI4bADaho60VoiJ&#10;DQpRY0ZIZSInP4ocQ/dMDfJNYPmUxPk3KoOrUwOrU7mVMm5lclBOJCk7gpgUCIsJ8ImieSnDiLmS&#10;AJXYX8r2DfZz4WEdIgO8EoOR8khSZgQ+jguNYnkqxPjYQJDWJhXLgaeHkpL5ftFMWGIQRhXDVETS&#10;tJSAOADMgtsFoR2zI8gVyWx1LK1AQiyOpVWlcctkgdWZQeXpQVlR1FQhIY6L4ZOAArKXlIcKo0Ji&#10;2MgUESE7hp4QjFZI/MV0WCgFnBZGimLBIgOgQpIXEWjhD7GLYWNjA3FRTHhkAFRA8OSTgAFw+yCC&#10;R2wQNklIzI/nRbMQFJA5FWyREILNkFCVUv/8ZE53qTQrihyIsafBrFlox0A/l2C8KxftKCJ5xgeh&#10;E4L8EoLwwQQfgo8d0s0sAA5wt9az0t/jeOoQDuwQTIPTsUCoqynY2YSBcuOTwTFcbLKAoJD4y0Iw&#10;iVx4HBscw4FrLymcBpYwELGBuBg2VkxHBuIBZIgt0t0E6W6K87EmQ52oSIA/2sMf4QFzNvOwPOFl&#10;dxJoZ+BgctBKf4/tyf3O5roOp444mR0DWOvbGR8yO77bzviQk9kxmJsZ3N1Ccw1Opl52Jx1Njhnu&#10;3779Xzrffa3p8t34hc6OLd/u2Lzpmy90Nn2us2XjV6YGx4AuVniUJxnr4Y/zYuJ94kKZOUniyrzk&#10;obbys6Ptk/0tfW1V3S2VjdUFufLExOQ4uC/UzOgUwNEbDiMxA4K5FFog1ldAgbAw7iiAqYvJQceT&#10;+62O7/K2NaCjgFgvc6yXOQ3hHIAE+IFd3O0tjPSOHvx5788/7bc0NHAx02MRIDiE14bPdfZu2350&#10;584ju3edPHLAQu+wg7Guue5eU909NsZHALYnAZYGrubH4a4W2koDPy8bpJsZCmDKxAARbubetgZw&#10;VzMkwJwEceQRwSwsMCwAEh2ISY+kRzDgGu0/3IUGdcQDrXydTxJ8NO2+SIC5r8spPy8buLuGv3G1&#10;0KgKSL4uSE8rH8eTGG9bpKeVh80JItgR7WHJxHgKGSiGHxDr7eDjYGqhd+DAj9+6nDqUKvJryGT1&#10;5gXeHc1+v1x/b6Lwzbnah5PF55oSmlOpnVkBl7sSH89mL7WJVzvj3i6VPjurgdEfzuTfHEy/2p3w&#10;ZDL7ek/qxbbY6wOy+5Py52fzHk6pns2r3y3X3exNnlQHzddELDbG3hrJf7bY8OfNwQ8PZ95fbHg6&#10;V3KpSzbfKDnbFDXXELHUHnNvUvluqen31dZfVuofzRSu9qR2ZDFOy+ld2dy52pjREtGNfsVKh2yx&#10;WXqlP/3WqPLZgvpiZ8rFjqS5OnFXdkCDzG+4gDtfE7lQFz2Yx56uENwYSLvWn7x0WjpUxC2KhAyX&#10;CNfGVbeGlfcmcp/MFWnJgMs9sit9qXcG5Vd7UxebYppTyX35QY1p/hVx+KY0Zm1KQI2MerZFdmey&#10;+Nerpz88Gf5wv+/NpdpHM4UvF8tfnyt/MJnzbD7/xYIGTF9qjXh3rvLvq6f/vNr69832D2tdz86W&#10;XB+QvZjLfbtc8WhWdWMw5eG08o8rNS8XSs7WitszaJ2p1LXhnBcLFS8Wqz/c6/vwcPD3mx3/3On5&#10;/U7Hn7fb/rrd9mGt88Otpl+XS1+fzX86rVwbVq6NZT+ZLXo2V9Kfx+3LDbwzkjVbG6kpZF6qenuh&#10;8pfl6pcLJfdGMy+1Ry+3ilc7NC3E78+X/3Wp/o+V2neLJc9ns2/2S1c7NePBeObTuTzNT5gr/P2y&#10;RkH/4Xb7h/s9f11v/v1y7S8r5Q/GM+8OyR5NpD+azn00q1qbUa3Nltybq//1av+HR6NPz5W+Xy74&#10;+1Lpw6G0M2r+cE6gBGOGc9wdTrUvlOK6CwXtKpY6Dt6Vz2vOFsQyoHQf24M7vt7yL52vdXS+/Uxn&#10;13ebTI7s8bLRZ6A0PlSUi5635T4G3Koshd1REJ4XgUxlu6qjfFvTqYN5nLHCoJlywdpIxpMzOXcn&#10;0n+/VPzLSvmHm20f1rp/X62+1p+wNp7+6+WqVwt5DyczX87nfbjZ+OF+54e19r9vNL29WPl4Nvvl&#10;YsHvq5XvL5Y9GM+80hV7sz/pxVzuHzc6/rrR+na57Mmc8uXZrPfLRS8XC+5NKh+Myi+3Ri83Rj4e&#10;y3w2qbzbn7TcGLbaKn5+puDNovrZx2bmaz3JmuuZznk6o/rnSkVnISuM49xxOnlmqnhkOKu7Rz5/&#10;ruHpo5mFxZr+oczugcSuvqTmlrgz05UvHs8/utoV4GdzcLeOl4eZlgAwMt0LQVoj8fZe7vpQl+N4&#10;bxN/pAXORx/ncQzndOi0knZvIv/VuQqNmnlJE0j159Xa31crf71Q9u5c4dNZxYPptDdLBR9uNf1z&#10;q+3Xyy1Pz5W+PKd+v1L12+WGv+50f3g4+OF+++s5ZUuSb7kYXCXFF0ZgcsMRueGovHBcjpAgobiL&#10;KZ4cmJWfywmw1UEv8wNgu+O+TgZI52N4d6MAiGUgyoEJtWL4WBJdjSjuJgKEFdvHmOKqR3Q9jnc6&#10;jnU8hnU8jrQ9ArHc72tzCG57GG57GOVwDON0HOVwDGZ9EO92XCvqp4PNyJ5GJA9DAsAQ5XAMrrEF&#10;HAOZ7/Ex2031NOTBLdiQUxyoqUb7T/MMwzuGYGyZIGM26CQHbBwIMSG56VHc9fHOx7AOh3FORwku&#10;ujRPwyCEdSzdO5LkFoKxF6DtGKBTBNfjOOdjMMu9OOcTZDcDDsgkEucQibMLhpsyfIy4CHM+4pQA&#10;aSrC2UQQnaJpAJGffYC3MROs+X+DUbYMiKaxwM/luCYpCHSKjbDTUYoRqUJQmgicE43Oi/VTihHp&#10;oRCtA0ARgc6JxioikfIwTVpuYRy+MA6fwPWOorvJ+BBFBDpd6JsqgGaLsflSYlEsuSiWWCgl5Edj&#10;86OxRXF+FSmUOjm9IZvdkM2uVTDKUynqZGJ5KqXm48FGZWC9nK2V/zdlcRsUHK0noDaVWZtGb8/l&#10;gYT38AAAIABJREFUtecF9pYIeksEfSWiwbKI3o8EQF26f1EMJicSncKHBOFscJ7H/dz1cV7Gvk7H&#10;nU7ucDPZxkGc+ncE0CcEQF9x8HC5SOsG6Cpgax0Ag2X8fvXHqJ88hhb611oBugs1CzrzWR15zL4S&#10;Xl9x8NBHP0G7itWu4vQW8ftLQrryea3ZnJpUWnYEIjnIWxIA4OPt+UQnAcmZjrLHeZ9CuRuCHY5C&#10;HI+jPYwxniZIgBHG3cgPaCiiuqQKIZlh4EZFwESNpL8kpDwFF+NvmSUCjlWEztZHjVaGjVaHd5UE&#10;Sci24WSHUIob1OGYhe52vb3f7Nv62Y6NOlaGO5EehkSwIdZ1Lwd+tElBvj+nerlSens2/fZs+s3J&#10;tHsz8nvTiqsDiZe646/0Ji42R05V8UdKuF05jKpEbL4YpgqHZosgaXyoAGPpbvid/bENVC9jIdFd&#10;RNLIGx2Mdhgf2GCwZ4PxgS1Gh7af1N2re/inb7/9fMPnOt9v1Pnph3/Zmh0RcnFVpWldnWXNrYVN&#10;tdktjfntbSXNp0vqm9XtvQ2Do+09/a0Dwx1dvc2dPU19gx19g12dPafbOlo0QTp9Hb1DPX0D3cMj&#10;fZ1draOjvROjfWPDPTV1JcGCAH2DfT/t+DJCSM7OEMVLyKJASGYivUodXVUS21KX2d9V2tVZ1t1V&#10;OTTcMjjSOzQ+MHlmYmJuYmRqrH9iuG98ZGh2cmByom98rH9ifGR2Zvzs/PjZ+aGZ6f7Jie6R4f6J&#10;8a7hoY7BgeHJyaGJib6RkZGpqTNLF+bOLzY01Ts7WG/8UgfgaBIbzU1JCmHRvPFIW7HQL08RWpIX&#10;01SrbKhXVdfk1J/WRB41dDa29HU093Y2dLU1d3f0jY+MzE6NnpnuGR9u6euqaWvOLS3OKcyvrK1p&#10;bGutaqhrG+wdXzgzdf7szNLi+Ox010Bfx3BvS19HfXtrToEqO0deWpqXliyhkqDHdn3taX0sggEJ&#10;pbiH4p0jSJqmX4aPJRvuHEoAUjzNiB7mWDdTlJuFl52J7u6tWzZt+m7jxm++0hAAX37+xeeaf19+&#10;/vnHFCCdL7756mvdfQdBzs5kGJgIAvgBHf08nBgIUICvNwXsQYV54b3dMB5OWE9ntLsD2tMVDnDz&#10;sLMx09N1MrPCeeG9zBEG24mHD0dsM5Dtc0jjpQyPrf46dfnp8DlNCkrf2Ru989d75q79FwGghf77&#10;F26ug/5a7b92d50A+H8rsrXhP59uR5bWRpbW/i/E/yn++1+fao0CWpz3U2LgvwiA9cgdbab8uqJ8&#10;nVqYWLk3femBNuXmU4H/uvx/Hff/r8m6A2A9IUcL92tP1H6ndrsO/X8K638qkF/3B2gRc63k/78O&#10;armB/zcBoMX9tWtGL9yZvvx48vL90ZUbo5fWeuauTV16dHHtxdzqtZbTrZMzo0srMysrc0tL5y+v&#10;Xl1ZvXLtzo2rd59fvPX4wrX708vXZy7enr58Z+bK2vilW+NLdz/+tHuzF+/PX3kwt3p/aP7S/BWN&#10;il8r5P94k9fW78+nP+1TfkLLxKzbMv6Xnvk/BIA2Ykj7cNef1PoLMH7h3th5DcezHvqkvZL/BP01&#10;Af3aoeUJ1tH/dax/Xf6/Phla1LAF67taAmCdA/gfPuB/HQAjF259dABcnbv0IE5DAOgQUcAwFl7k&#10;jwhngBJFuHAmJJqHzBAHRDBg6WH+UUxkCBEUw8VKeX4SNooCsWWhXWWhVE1gLsmbgwdGMBG5Cbz4&#10;IBTe40RyMHSoNq4xO6hQgilJZDUVJRNA9jKR/0BNto+tno/jSWvdPTiPk5Up/k3ptKYUWpWUHIN3&#10;KI0m9OcLhopD+vI5+eFAeZDDaQWpSOyljoZUxuIrY/HKIK8onHko3FCCNc1gu5RE+lbFY2rise0Z&#10;lH4Vayif16lkqSWoZIZzJMGR5KaLdT7KQdlqogw8TnAQ5tEB7hlsL3mgjyIIGolzUIagg5E2fLQD&#10;G2pJ8TBKC8Epw/0pXjae5sfIEEc2FhjiDwv2cxXgATEshCyELKJBbPR2HvheIxs/slXH01LXzujg&#10;kd1byGjoiYO7N+jo2BqfSBXi03jgsih4TTw2JxLbV6v88OpBelQo2lkvGOPERjieOrjz8J5dn+no&#10;9LS3vn2yRkH4/LT162826Jgb7CnNFFalccVkgJjsHYJ1ifb3zhaT4jkQtq8VE2qVGOQnIvow4RZE&#10;D91aOUceDgnBmcNsdocQAP4Qu1AS6OLsyKNbq0Iqwtf+hLvlkSA/x8vdGRdakhbbEnvLY/58cvXO&#10;8nSc0O/8SOWrq1MfXl5uyZdaH9zAR9nmR9PUSexIFsjVdBfS5cjHiBWPWgVfSHCQhaDEDJ9qZfh0&#10;k6o0mVOVwVVKKN7mB5xO7CUCLbysDigSwj/88mi2t9F4/859277/TEcnp6hyYGZ5+tzKmQsr0/OL&#10;CxfOP3788MH9teePnzy592BsfKawpCpTnhMfHRkagMyLYUSQ3MLJ7iEoi3QBrEkV2looVkoIIUTH&#10;cIpjhgguZbon8bzSRT7ZEnia0DuRq/EsliVxQxiwn7/TObbjM6ijPsbDslQe99fLB0/vrA73tKlV&#10;mRQ0+OctG+AetggvBwujwyAPWz+YJ8zDwfjYz99/rom5t9DbRYQ5kGF2QUSnCKZXAh8uIrvGsEGy&#10;YIRc5JcuQPvaH/d1OBYfhAijusZwPIsSieVp1BIZQcz0pMNNIwPci5JY5en8dCFeiHfTDJy9Mtyv&#10;TEYviqdkhiFFRDuU4wEG1CQ9AlskY6pTAlNFfny8czQTqgynqiT04nhuEg8lpnloAGIJoSItsCKV&#10;Vybj5UvoKVxkEheSGYZOEyIUYnxOLCVRgEjkwiJpbjI+LDMMnRdPTeL7hhBdeRgnFtbn6N6dP23f&#10;8cN3mw/t3Orv64ZxP4X3thT6uYYTAQKsbRIXXJXO1mR2y7mhBAehn3kM1aVQTKxMCNCUSzO9aQjH&#10;3d/pbNmw8dBPPwIdrNKlwtoiuUwSTEL6GB7aq3v4gKenpx+REhwhTckuVpTUKEpqknNKMosqO3p6&#10;3zy9f/vKMg5HyFCVaaL/6wbUp2cLGobza/tLT08Wt0yeHjybl1sMdLCJYPmKWTAJHSwLRsWyIOlC&#10;fFIwVkyHRbNhGRHk1FBCejgpM5KiimUWJAbmxrGS+dgAiCXE4QjN1yqGh1DEBJSnhVSkCzVuiXCC&#10;jOtbkczKj8bGsgB8vKOP5REbvV2upw54WR0ZbS2qzUv+68Vab3Pt1zo6+sf3792xeef334YII2Iz&#10;SkraZwpaJrKrumXlPfLqfnl5lwbQL+1JUbc1dA49ff7sxcsnWapiRlBcRkm3pvK3YTCr7mMBQFWf&#10;hg+oHZRXDyprByvb+lPTEuk44MfXgNtSGDFQm9BTFl2n5OfGkPOl/jK+rwBnF0X30GT9SynlKYyG&#10;rODKNFaOGB8d4MGEW1BBxnlxAc35GhNDa25YV4m4KUdQkcLOjSJWpAVK/D1DcI6xLJBCgKlI4fRW&#10;pQho4B++1LHRO2h5dCfC8URKEKpSEfPqwY0/X7+EApwP/7R9787tP/30E4nKkWUVK8rb5OU9svz2&#10;JFV7rKolIqdemt+pEfXntsTktYqU9dF5zaFJqrnlq2/fvn354lmmXMkIjtASAJqwoP8hADStv4Xt&#10;iUXt8QWntSYAWWlrblWzIIRXkC5pyY1ukAujaZ7xLGh1Br+3LKFLHdOcG9agCk0WIEOIrhiXE5p2&#10;2SCEBsWOIGaEE3LjGIqYgDC6T4pIg2+KGWB/iJmfy7EYumdFCruvLLa/Irohi9eQxWvNEw1WxZ3O&#10;C88R4+PZ3lIWMCeKUJXOrs8SdKhjxluy2X7ODid3Wx3f6ma6PyWcyUB7DZ2ufXz7yruXT3Oy5YcP&#10;HyZS2KIohSyvKVpenlRQl5TXKM2s06L//ES1lgAQysr5iWpBUik3TqUlAFihKaV1rS/fvnn78tnc&#10;+KirG5AeLOHHFwhTK3jSfF60iifNZ0blB8arRKklPGmOvyiZwpeGJyiqWnqGZs9eunJzaXn1xvU7&#10;N1avP32wJosJ37pBx+ToTqCdAdjJ1MnsmLnez7o/b9U7+KPegZ27tmw4vPNriMspJhogpsNSQvCx&#10;HHg41SsY7yoNBKaGwouS/WsVvMoMZmN2ULOKXxiHL4ijlaWw1cnMbAmhOJGeJcanCOB5UopKSpOF&#10;YEQkDxHJM0VESAsjRQT4RNJBEiYgmu2RIoDK+LDiRHpDVmhdZkhNOr8yjVWn4KWHIOgQYw7CXOLv&#10;KY8k5MbSqzM49cqghixeZRqjLovTXRbWnMfLi8VQ4RZMtG2KEJ0uQMf4A2Vc3/wocqYInSsmqiLx&#10;dZncejmvOI5SHEvLiSAmsX1FZICQ5JYmIpSnhZSm8FUxzFgOIp6Lig1C05G2bJRthD8wnOamKXgP&#10;gsYwABKGpzwSlyxARrPAMWxIZjg5I4wcxYAm8/1KUwS5UhYP40z0NAnCuoRRvAJRjiTgqaRgTGky&#10;tyyJo05glSZzSmTcvFhWQQJDyoEyfW0D0W5hVIiQCg6hgIRUHzEDkiIixHB8xQxwFAuWIiQJCD4R&#10;NGRiMC4AaotzNyECLZhwp2gW5qNXwENIBUcw4GEBsMQQkpiF5GABAXBHHNCc7G1BAJpg3DSVMJkR&#10;eGUkLiMULePDMoSoVAFGwoQIqV5iFjw1nCoX02JYvkIqWEgFU2GOFKgDFeZMgjjBXc2cTQ6BHYx4&#10;RHAYA40FWgOt9fy8bFhYYDAZykC5BSBchFRwDBsZy0WKA0BSJjiGAUoJo0jYiBguOjYIJ2Yh2Wh3&#10;DMCM4GXtBzQnQ2zpaDc2ztMf4YbxtAbaGbiYH/W2NXK30HM1P+5upe9moedgfNje5LCLxXFn0+Om&#10;R3fbGh7ycTAF2hoDbY0R7rYwVyuA/SlXW+NTJ/bv3/ntD19rGn23btTZ/s2Xm7/dtOX7zZu//teX&#10;Ojpf6egc27/Lw8ES6uHEIkDofj4EmDObBCpIF9cXp3XU5E521o73No33tgx2NNRXFGbJZeFhIWCw&#10;z0kTIxNLgKMzlEQMDguTy1KqZUnFbDILDQDAnUx8HY1dTu5zNd4PczLytDxM8LFKFJKF/iC0hzHM&#10;yYCOdOWR4TAPB4MjBw/v27N314FTx3VdzU8w/UAEhPdXOjo7vt28d8uWXVu/37P1e93d2y31Drhb&#10;GbpYnHC3MXI01/dxMPW0MUS5W/t52fp52ZIgjkSQPcHHBgu0AdkbYTytyVBnjfDf0yqYDOUSQGSw&#10;DdbDlE/yDiIAiT4WySKSkOrj53nqY4uyBdjBCOJ4Eu1hyfbzCiRBAkkQDhHMxHnTsUCsjx3Cw9If&#10;7cElQxl+XiE0BN7HHuFhAXU9ZXdy/6kjO02O7NHf9+PBn7bq7vo2jodUJ1AqEzALzdEPZ/KvD8mv&#10;D2Q+nC767XLL/cmihab4lQ7Zi8XSF4sl13sTbo+kPjtb9PKc+ul84YPJnNuDsrvDqY+nVDf7Ux/P&#10;qh5OZ6+Nyx9N575Zqvx9tfH+hGqwkNuupDemkvJEkOJIxLA6fG289M1S4y8XW57Mld8Yzro5kn1z&#10;RHmxW7bUkXB3RPVyoeyXldq3KzW/rja9uFC7NlN2Z6pstj5qpi7y5oji9rji9mjGal/8ZHVQTz7l&#10;/lTuu5Xq98v1d0dUvSpOuzxgQs1fapZOqPl18aiREu7dUcWj6dxrfWltClpHFuPOcM7aaO7aWM7d&#10;0awns4VPZvOv9iUttUXfGEy+3B2/2p10rS/t8WzJUpvsdCazPplalUwqjcNc7VfeGs1ZaIq9OSh/&#10;eqbo1WLZb5ebfr3U+G6p+v6E6sFk7tMzBc/PFFzvTbozmnFvPOvhbMGrC5V/Xm/5+2brH6t175bL&#10;3q1Uv75Q8fpc6bslzXZtLHulNf5MVWRPGnG+QvhkKv/l+Yqn56vfXm37407f77d73642vr/a+Nv1&#10;pverNc/mc6/1xl3rlb5fyn9xVlM5cG8858VZ9RlNNSbrwWReVzZ9sJB9pSf5wWSOpn94Ju/xlOrB&#10;eNb5JsnFVum1rqQrHQmXTse8XSj++3LN67P5T6aUN/oTztYJ7wxpvB13xzJfnC1+cbZYk3d/teXD&#10;/e4Pt9v+vtH06+Wqx7PZDyYyHk1lPJzJeTavenMu79GkYqlZentY+XiuaKJWdK6Oe3848U53/Gwx&#10;d7EqcqRAkEB3IrrtD0RbqaLx9QpmfTp5RB3SoeTUxNN6csITBHinkz/v/PrfxQAbdHR++u4re9MT&#10;JKgpzssIZHcA43okkePVmy84UxXZlUlTCtxKo2ENMr9upX+HnHSuUfxiofDV+ZJfLhb+drnq72st&#10;H9a6/rxafW1AenM48cVC/vMzqtcLBe/OF7+/WPb7avW7lfK3y2V/XK19PJ3515XyD7fr3l0oeDWf&#10;c29Edr5RuNoh+eVijYZiudP665XqP67X/Xal8u1SyZ+rFX9ern45X/BiLv/1QtGz2ZyX83nPZ3Pe&#10;nSt6OV9wf0x+ezD1zlDazX7ZnaG0R5NZv1+s/HCrbrQ+TBLsPtifPTdbOjWZPzKae//J+P37Y1Mz&#10;pe29suZOaUNbVEtbwvnFutfPFh9d7WIRHX7eqePsoO/ianrK/JCx+T4PkAma4IyEWVARNgyUHR5k&#10;7GW7F+6wnwzQnawMvzOqodx+uVj12+Wqd8tl7y+WvVsu+W21WhNetFz26qPj4Z+bze9WKu+MKUbV&#10;vEk1d21A9nim4PHZsl+uNn+41/LnSkFnGrIgxD2V7hJPdU4N9MwI8pYHw9M4iCgqIJENivYH8lB2&#10;aGc9D9M9nhYHQLZHcQBDgsdJPzcDlNNxmNUhlL2ur/VhlL0u2u4g2u4gxv4Q0vogwuYgwuYwxHwf&#10;1GI/1OJnX6v9MMt9YLM9MMt9WMdjBNcTmgHQJ7obkD2NiO4GWGc9nKs+3s0A43Tc0/hHiOXPKIcj&#10;NKARF27F8DlJctOluOuF4JxDiW5kTyOEzX6fUzvBZrtgFrsw9gf8gfpUDz0yQDfAyyAIYRH8MQUo&#10;FGcfCLOgexuTASc09ICLLtx6H8ruIM75GM3zBAdslMgAlEsJGYFAMcGWjzDj+pqJiXZSmnO0v2s4&#10;wTEM78BHWdOARiTACYqHQYC3MQtmzva14MCtWTBLio8Jzl1f4wBID4WkicBKMSInGq0UIzLDYfII&#10;3zShb0YoQilGKSKRWZGowjiiOolcGIdPCgJF0pwTuN5pQt/MUERmKEIZgZaHIbMjMCqxX64Emxfl&#10;lx+NLUnAV6ZS6+SM5lxufRarIo1akkRQJxMr02m1CkadklkvZ9dlsurl7NoMzbxezq5KDaiXsxsy&#10;OPUZzPZcXlsup6eY31PM71eHDpVHdhYHt+VyatP81QmU3Gh8BN0d6nzE9OhGW/0frPR+cDLZbWew&#10;zclgKxdlVpsZMFIl6ivWmAC04v3eoqDhctFQmXCwNESD6X8cvcXc3uLAniJOb3FgX4lm3q/mfcz/&#10;0aj++0p4PUWBQ+WC0cqw8eqIkYpQrZOgv4T/kUgIPq1iNsj9K1I0bQdZkYgYlpuQbB9CsgtngIKI&#10;bjyiGxFsDnXSBdkf83XR93XRhzqfADscxXjoB+HtImgOqXxgk4LZUxg8XBvdmMWKZzhKadYtyoD5&#10;VulkQ8RIXeh0TdSAWpgfg2LADNDux+EuRrb6+3b8S+eHb3UO7drkYLIP5nTMy3QbwnZblgg40yh5&#10;dC7v0bnc6xOpNyZS788qbo2l3RiW3RpJv96bsNQmOdsYPlsTOlTCO62g1Kfi61PxBVFIRRgkFG+J&#10;cdoHMd+tqb32tY1mwkOpzn6AYw4nvj91YKPxwe9OHfvR6PjuQwe2bfn2641f6Wz8Uuf7b3SO7t+K&#10;gjlkKyW93eXdLQWN1fK6SnlLc0F7R3lbV1V7d21bb11nb0NbV21bZ/1HMqCrb7Cru6+9q7etrrmm&#10;d6BzYLinp7+ju6dtZLR3ZKRnenp4bHqkrqUqKyfFy9P2q8914D42isSQrOSQ8CCoJASREk8rzRef&#10;bszsbM0a7i8d7i/t7W8eGGofn+qfmh+bOjs1Pjs5ND02ND0xMDYyMDbSNz4yODU+PDM5Mjc9Oj8z&#10;Oj8zcfbMyOzUwORY/8SoZsHIUM/QQM/QwJkLy2fOnRscHRkbG+EHc7Zv3XTg5+1IuEdKAi9SiPd2&#10;OxHCAidJKJXFcVXqpLLi+Kr67OZ2dVtv3enexs7h7s6h/tbenq6hkZ6hgaHpibGzsyNz0x3D/RWN&#10;daXVlQ0tzWX1NWX1Nc3dHb1jw0PTE9Pnzs5eWBybm+mfGR2YHRuYHm/sbC1Q5xcUZpWpszpOl6dH&#10;h9jr/4x1OxlJ9cwUobPDccFIGxbEIjoAJuP6McA2IIsjSEcTjIe9+fEDO7796rtNX2/+etOmf23Q&#10;yP8/+/yzz77Qjo1fbPhmw8aj+w/CPNxZRDwd7UuBAulIEBnkzkZD6XAfmq83AwUhgtyhznZwN0ek&#10;mz0ZBvZytLcyNrQ1NfF1h+KBAZYHfEz3JepbF39vJXMJKGoYunl29U3X9NWOM5fXQX8tE6CV/69D&#10;/5+i/1rE/1P0/z/U/f+LwN7+D3D2YxuwVrWtEW7/z+461Lse8qOFj7WwuBb//b9r1o+sT9abA/5P&#10;r+yddXG69tu0uzOXH35KAKzL+dcB/XVoWzvRwvraQPzZ1UfaiXa7ziX8PwiAdXx/HSj/FOtfl/xP&#10;rNzTxN38T+fw5MX72jpi7emfYv3/CbL/m0fRKN8v3B1YvD5+6dbs9Ycj52/Prz4amFpUlZYVZSdd&#10;vzh+dbnv4lzn4OmKqYG28f7mhdmutvam4dGB67dvrdy4fuPh43PX705cuKoJC7r4YHr53uzFB2cu&#10;PRi7cHvq4r2RC7emLt8fXr43snJ//OKDycuanuR/5yAt3dVe9n/L/z/m+aw/o/XJ+LKGOdAi/mMX&#10;7qz7ACZX7mnfmfWX4X9P+ZgXtM4HaCif5bujy/8RCbWO/n/s6V1bB/3X8X0tK6A1Bwwt3v4k4efW&#10;OuI/uKCZ/w/u/++5Nv9HGwGkJQDOXLs1ee5OaET6V5/p0Py8wxiYuCCiIiYgLZIsZsFKM0QlaSIy&#10;2Cqc7pspYUbQkUF4bzbaXUSFCSlQNto9koESUWEiKiwhhJYc6s8nAYNwTioppb04rF7JyY1B9eRH&#10;nGnLUyUI7A32hlKgpbLwrTo6GC9Hu+M/M31tWlTc0VLBdHlYWxpdgjFLZwPKozFqMbJdSZ+oEA2p&#10;gztVrNww78p4v8IIVKK/czzNvjQKU59MLYqAp9CdUuhOkWiTULi+MtClPgHTrQwYLQnpyA4skWJS&#10;OT48mGmgr2VCEILua+l6cjvQbCfe40Qkzi6DByuSkBIZ3ul8FA9hHYJ1EuJdpExopoiUE8URkSEu&#10;hntpMPs0sX9ecnB1Oq8mna+MIHE1pn77SKZvJAsJsjthtn+T1dHtJ/f/oL9vB4fsp7fvp406Okf3&#10;bA0heSSzvapisUWRsESOV19t9t8v76VEhgDNdtLBZiy4na3+vo8EwOdDPT0f3r8OQEH2//j9gV1b&#10;zfT3kn3MUniwPAlFSoeI0LZiopM6PiA3ihROdov0BynETAbClQYyTxbAC+KJqhhUZQbd/NDnTka7&#10;fWyMBASfa4vT96+uCEhQL/MD1se3c9B210fyHg6pRtQh1ybKP7y4fePc9GhH2a+PLry4sVCUJpQG&#10;InIltPac8K48cXN2OM/PmQy19AMayoTY0lRufCBIRHTEueulhxOm2wuyI6ixTK/8WAoHZW118Hus&#10;qzkZZId01S9VJn1492SgoWz/lq/1D+7X0dFJlCvre4cuX7t5ZuH86tUrT58/WViYL8wvyFPlV5dV&#10;SaJTVQXVs/MrfV2dkWxcQSwrngWOpvvUZXI/ht6wU0UYKshYRHZWRGCL4imxbM84DjA9FJYY5BnN&#10;dC2Io6qT2HkxAWgPQ7Mj37ia7mVh3Ag+djkJYdcWJqtz5X6+0I06Oq7mBgg3Sy8bfYCdIcrXHQCw&#10;tjE1/Hn795s/1zm2awvA/FgQyVMRQ4vmeJNAesFEm+QQ36woYlkKuzCOronX8LWmgcyjAkBdJfHp&#10;Qkx+LLUyPTAEbxPNdBUQbeODwK35ES25kTkSahwTRgOeiiR5dRRK+spiK9NYycHgSJozG25C9NKT&#10;hSCqlMFyCY6Pt/eHnIpmQqvl4eUyYQIHHYiwY8EsY1mg6syg3vK4ZlVECh8txLug7XS5SHtFOL4w&#10;3l/McJcwPeKDoQKSc3UGvySJkScli/3dQkgOwTi7yADP/HhmBAt/YOcPe3/apSUAyGAnXycDjIdp&#10;MhcV7e8dz/YpT2E0ZgflSFBZkahUAThTCMkXYxsyOI2ZgZUpGrdHOAPkdHLPRh0dS0P91NjwBEkQ&#10;wN54345vv/lCR//QYRKVFRqVmJ5blllcm1ZSn1V1Or+hs6CxS1FS0zMw/Ob549urF0lEWlZxXWFD&#10;f2HjSGHTZGHjSHHjcFnbVFHzROvAfK6qCOTiEMVBxnDg4gBQutCvKJ6VF8PQlJ0G+SnE5MwITQFA&#10;QWJgThxbzIL5I+z9vEy5WCch2SOOj04Kxcfy0UkiXEFiYFZ0QAjOUeDnFBPgU5HMKpNRq+XMVBEK&#10;ZH3Q+dR+p5M/U2GOo60ltXmyP57fa6+v+GHTBmPDYzu++9eOzZvCI6JlOVUVPWdzG0cV5R2plX3y&#10;qj55eZe8ciC9oj+1+HRzz+izF8+fv3iclqmi82LTi7uy64ay6geUtYNZNcOKmoHsuqEUdUdKaXdO&#10;w0hlW79SkZadJGrMj2zMD28piixLZ6WHI6WB3ny8fQjOMSeKkBOFK06k1Sp41RmcmszAfCkxIdAr&#10;P4aSLSalheJEFPckATqGDYljg0MJjlUZ3LZCcUO2MDkYlsiF0WFmkQFeDarI/uK4vrK4mY58Hslr&#10;s46O00ldB4N9LIRG/lyfm/jm0a0/X7+Eubsc3f3j/p3b9+7ZxRdGpalKM9Qt2dUDmepeWV6PRu9H&#10;AAAgAElEQVRnXG5rdEGLNgIoVtUcV9geoWqOyW8JTVLNr1x7+/bt82dP0tIzuaExUfLK+JLuTwmA&#10;2LzW+IK2hMJ/j6TiDmVdf1ZZPRQKViYIq9KFuRKKhOqRL6UP1qa3FETLI0lSDpSNsiUAjahg80CM&#10;Y4MiqCyRURRHywzDJAuQuXGMrNiAqEDfsABNHDzJ+xQXY58uQjVnCQcrYkYqpA0KTnM2r1ctrlPw&#10;8mIIiTxwfCAoXYSqzwrurYjqr9A4DDqKJf21KUyMg/WJbUDrQ1hPs6LUyFA6dryrae3q8qunD5WK&#10;9GPHjmkdAGmFrVJlZUpxY0phS7yyMTy9OiS5LDihRBsBpK3/FSSVBsbmaDp+E0o44SkVje3P37x4&#10;9ezx5GA/EAjjhiayxEp6ZDY3Kic4SsGVKEMSS6iiBCwngsCNzCis7BmdmV24sHr9xq07t29cWb19&#10;bfXerevXVy4Md51mU/xsTXSBjuZWBvssDQ/qH9yh+/O2w3u2WBgeMdY7uHfHZpOjO3HedjyCdxgV&#10;FIR1RrvoIhyPED2NtX/n5sYQqjJZ1XJ2WWqATAAKJdvy0FZSlpeM75sZhlFFk5SRuLIUdq2C35AV&#10;mi7ERPgDwyjACJp3RABIRAGKKMDkEHBeLF6dHFAqY9YpBXWZIWVJ3EIpoyCanCaAx9A9Ejg+9VnB&#10;XWrJ6YKwljxRszKwLpPVoOA0ZPG6y8SdZeLSNHp+EhnvfZKJsE4WIOVhOBkPrgzDV8o4dRnBZYnM&#10;Shm7KYtflcpSif0yQ5DRNHce3EpCB8cFIvLjNFUfUjZcA4UTgeFUEI8IwPuYBiCsJCzv5GCoLBic&#10;LoBkRyBKZJz8eHqyAB1O84ygeWeGk7OjAqRseHwQOi2MJA1EhJA8xAxIQjBGO2LYaJWUU5khqkzj&#10;F8YxNZXCTEhEACgY7xqMdwul+GgF8iFkiISNigvGS5iQtDCiMspfIaFFsWBiOpzp68aAuQVAbbFu&#10;JhQfawHBKy2UphAzRWQQFwMQs+AhFG8q1IaHdw/0c8MBTcneFlSQFR1qHcWAJAYjM0RYRRhWFgRN&#10;F8BSgnwSAn3DyZoa5xguNkFAjGDA+XggA2YX4g/jEkAEkL2fl42PnaGnlR4D7RXBwnNw3mIOThpM&#10;5uC8CSB7Gtw1EO8TwcKy0e5UiAMX5xFOA0sDEalCglJMi9WkGOFENEgEAy6kggP93Clge5iDIR5o&#10;xcYCAnFAlp8mOwjuauZlo+9upRkQx1Mgx1OeNoZOp3SdTukCrA0B1oZOZscBlka2hkdczQ1grjYg&#10;Rwt3q5Ou5gY2Bod//H7Ddxt0NujofLdB56et32zd9OWmL3S+/UqTDrfzh+9MThwBudlT0GCGHyyQ&#10;CA+mIgNJ4IJ0cU9DQV9T0XBb+VRv3cJIe19jWY26ODMxiRVAh0IQru4gKzsPewAUS+HxxTlRCeqk&#10;9JqohPLMvO6s3FYGhQswt+BhvKMYfjyMV5g/PD9JoIxhxQVjonmI7PhAUQCYiXblEbyDSFCIi/WJ&#10;wz8b6B7Zv/ew/sED9ieP+CM8yCjQlzo6337x5fdffbntu2+2fbNx37bNp47+DHO1cjU/YWt09NTx&#10;fZ42J90s9GDOZligDdrDCuNphfW0QgFM6SgPlLslEmABdzUDmB/1tDqOcreAu5qCbU/AnU6KaBAJ&#10;G0GBWCcJ8eEMEBvriPW0oMKc/bxsMJ5WJIhjOBMbySUEkiAEqBPWxw4HdqAiAXQs0B/tQUO507FA&#10;XxdTZ7Mj1gZ7LE/sOnV0h8nRnRZ6B6z0D+sd2GN85KeC5KAzbRld+YGnldTlzsQbw/IuFb05nXSm&#10;LurOaN79yaK7Y/nP5stenau6PZB0vin8+mDKs8XiR3P5D2dyHkwp7oymrnYmXGqXPpjSoMk3BtKe&#10;zOa/PKdBvV+cq7zcm77QEjdbG92uZLZl0ptTqa3p/gNFootd8rfLze9Wmh9Ml6xNFN4eU10bVFzq&#10;TL7clXyhLe76kPzNxfp/7g/+dXfonwfjry423JosuNSXsdKb8vBM3qNZ1aUu6YiaOVjMudwjWxvP&#10;e3Ou9tFUydpo7vkW6WA+cyCX3a9iTpTzZ6pFo2res7niX1ZqV3vSH04W/nWl9cP93t8u1a2NKVc6&#10;pJe6pC8W8v+4Wn6lN+5Kb/yd0Yzn8yUfbne8Xqy62qeYro8qkSJWupKfnCmeUPP7cxizpSGXmmPu&#10;TWhuyNvzNa/PVbxc0HTwvj5b+v5C1YuFvCfzqsfzeU8W1a8vVv91o+Wv641vzpddH1D8eqleI66/&#10;2vDirPrxTMHT6eKn08XnayNGCti3huTvL9e/vljz/krz79fb/7zZ+c+ttveX6369Uqsper1Yens0&#10;ebw0YKSE/G655sON078sV79aVF/uSqxNRHZm+Z9OI05V8a/1Jy+3x6ycjl5qkdwbVbyZL7vaIbvT&#10;L78/kvVgVL5YL5oq49wdSvltqfztgvrVfO5Ka+ST6aw/LlX8ulz+y3Ll0zMFz+YKX1+sfH+17sNa&#10;24fHPR/utf9zs/n3K3WPz+Q/mct7vZj7+1Leu7nM6+3hTycz3i6VXOpNWGniL1Zzz1UFjebQBrL8&#10;L7Ulz9ZGVyUQmLBTUQGuWaEQdQy8O5vVoWC2ZbAmy6LrM/mJXDgd4WStt3fn5i+1BR7f/euLXZs/&#10;czTVvPY2x7f72hwoiiYuNiaO5Ae1q1iT1WGdOQH1ydjicM+WVL87I8oPt9verhS9Wy57cVb9x2rd&#10;3zeqnsxlPJlTvlksfHderXFLLBQ8nFY8mJI/mFI8m8//9VLlOu5/vUf6ZCrz3ULunf74lebQx1PK&#10;v642fLjf9eF+9z9rnW9WKp6cyfl1qejNYuGz+dzfLlc9P1twrT/54ZTqY9tzxeMp5b3R9Bdzuc9m&#10;c24Ppt4aSLk1kPJ4KvuXpeKuEm5EsMfMlHpyvGB6qmBgOPvStY6hkXxNJ/C0qq0vqe50lLoqdHa2&#10;4s3LxRd3B0M53vt36djZ6gI8LY1M9xuZ7gV4nyT6e+ExjlyiRzgdLKC543wM0S6HMfYHxspEz8+W&#10;vjpf/vxswYMpxePZrPfLGqLi95u1f9xs+vtO+z+3Ov641vrntaZfLlY8ncvpzaL0K4j3B1LenS97&#10;daH63ZWGP69Xv5hLH8wmFId4JFPsIjDmkXirGJpDMtsnPgAUTnBMYHkncSFRAUA6zALueAzprIdx&#10;NyJ6GmNcTniZ7XU6sc3pxDaI9SGI9RGErS7a/gjZ3ZAFsSABjLCOx1F2R8FmmpR/kqs+08eM52sT&#10;BLfVDg7EUpPAAzTGu+j5Wu33+v/4eguotu++jZt1W9et27q127q2q9NSwynuDkECJBAjCSEuxA0C&#10;JAQJhECCBAke3N3dC6VCC9Sp62pzuXfznjT3zbNnz/u+5/xOzu//j5zkX5rS67q+n8tsN8B8L8j+&#10;aJjdET+TPYGW34IdDkX5nCEFW+EDzBFuhnDXoxifU2SQI9LXzPPMThejz7yMd0Gcj5KCrfiR7vxI&#10;Rx7CQYhyFiCdmBHWjPCz+kOcvykeYIbzNyUEmOMAZiivU1h/U2aEo5TgnhnjW54IbUqPzqb5phO9&#10;knHe8Wj3FKKvjAKQELwFkS48uBMrwh4XYIL0MiIEmZGAFtgAM5j7cajbMbSvCRpgBvM6ZZAjitBl&#10;/IWgbKFO7s+Nh+SIIrKFoCw+OJMbJucCswRh6gRYhQxbmR5dJIEnUfxYcLsEgpeU6q8vAc5gAVNo&#10;gGwuKEcQURCPKBZHliRF6oD+mdgGJbEpj1KvImozo/X8n2oFtiYLV63A1mYS6rNI+gmARiWlPouk&#10;NwCas2lN2eSuAnp7PlnH/3lnAAyVC1rySTWZ0bom4RRMJheMDjZ3Mt1pduxjV7Pd1kZfOBp/42q2&#10;O8j+IB/trEmCdhYQ+zX04XL2RLVgqIw1VMYaq+KNVnLHtfyRStY7+j+tT6NT/wdKaUPl9OEKxkgl&#10;c6SS2V9C7S+hDlcwhyuYQ+WMMS1nui5uskaoC+a/W6OV3OFy9mAZva+E1paHq1egaxRR1XJMURJE&#10;SvVgISyZSFcKxF6A86Ej3aNDbcM9z4R5nAp0Ou5otjfM0xjmb44KssKHWLAR9lk8YFEStL2Y218R&#10;O1oTr01DxaOtMpnu3cWkkVrWQlP8bJ1gpkHYWUxOoriDXY8CnUzczY4f/nbX1598sGOLge2JPRjg&#10;O1PL5Isw629LkkFXhjNerZQ/XMy9NZl+eyz93lT2vSnV+qjs1lDKtb6kqz2Jl9rj5+o4o2WUIQ2x&#10;NSe6JDGsUATKYABYEBuA+Teep76EuJ4Qk70Sid4MqH2Y81Hb45+f/u6jE/s/Nj6+y/SU4cG9X+36&#10;fNv2jwy2bjH44jMDO8ujOHRgT6N6YqB6tFfb0VzU1lzU2lba3FbS2lXe0FLWO9g0PN7RO9jc2lHb&#10;1lnX3dfaO9A+PNY7ONLdP9TZ0d3UO9De2tbQ3tE0MTk8OjM6f3Guf6i7p6dFksh2czDd/dn7LCJC&#10;mU4TcaHYSDcmOVCTz+1qUbTWp4705Q/0aocG60dGW6dm+s+dn5hfmp1enNaVAcxOj0xNDI6PDk6N&#10;j83PTC7qFPmh2cmJhbmx+ZnppYXJxfnB8dHe4cG+kaHuwf6Ovr6FS5cm5ub6RoZmF+cqqsoDg/y2&#10;vGdgema/RESSp9BJSF9UmJ2IEd5QnlxdnKgpk9Y1Zje1FNQ1FnX01PUMdjV3trf19IxNj4/NTIzO&#10;TQ7Njo/MT04uzfWODVbUVmXm56iKCworyyoaauvaW1r7ukdmpxauXJq6dG58aXZscW7s/MzA1FD/&#10;UGdzc0V1ZU5iDBbibUsIddJNHMdGZrHBsSh3WqgNH+EnRAIYYE+ws0m4x1mQt9Oh3Tu//PijTz/Z&#10;vv3jTz76cOsHWz7cYvD+FgOdAbDlva0fGry365PPbIzPQAIBUIBvoLOdHvePDfHHhQLg/h5gTydk&#10;oDc8wCfY1SHAyTbcx5MAhfg5OVmdOeVibedlF+hiBjfdDzU9UfjVmcyjQJW4aubCzVcLy08GF9f7&#10;l9f1wX+90L8J9N80ADaz/5t5/00DYFPK19sAfxf9/47o0ef9N283n7Wp8G5qvn83APQx/78/5h/C&#10;9+bhPwyAv/XK/i8DQD9eML3yaFO135T+N+X7f3gA+kP9vX/X/f9hBvx9JkC3f7f+MQfwj8P/iwnS&#10;vbH/lg/rVPJ3BsDmDIG+LUB/NTY/uP6k/kKNXbo7eeXR3PVHU6u3x5dvXbj1rH1wNiAEvOfAXm1u&#10;7N2LHeOtGa9v9v96f+b51ZFnK8NPVvvbatNlEsLCVPvVy5Nzc2Nr16/de/x86eqt6w9eXr755Py1&#10;hxduPZlZuT+9+nB8+e7kyoOZa4/nrj/5z1p7rCcCzV55MLf2eGbl4Ts00H19sbB+v/k+//G2/3Pv&#10;8r3J5XtTV3RP0fcP6x/29x+G/1ylqw91nsEVndWhtwHGlu/p1qX/8Zn+bgCMXbr/fw2ATS6QHgf0&#10;D6H//3UI4L/GgI7+r196A2Du2vrk0jqVLv5m545omB8Z5h9LCOegfdJ4CLkwSpmA52AC8CBnAT40&#10;kQZN5+FEJAgnChhHjEjn4ZjIQHKEdwzcXxITmUiNTKIjxZTwDC6sTsnsLhH0lvBnmpOvdBc258YT&#10;wr1ND+4ggDzC3cz2bjPwsjYNsDdB+VnkxoZ2KKOH1OSL9ZLFmoTBAnpLKqEsFsIIOEUPPNEkxzVm&#10;EjNogVnMkJo0nIodIsW4pRO9CvmgTiWtN48+UR7blU0p4ARVicBlwmAR1JQacJQHs1Tyg5tkRCUd&#10;mIjxVHDC5czwWIw3DWRNCbXEeBkJ4E4FwkgFC6zkwlIoQCUPrpEQZSyYMDpAxoosS+eRwe6oQBsO&#10;xj+BFqbNoNRnM2oV9PI0ipwHZ0Z6iYhACTUikx0Z5W9rdXjXmf3fkBDhe3Zs3fWxgcXxvRIaqEZO&#10;nqri9+aTNdKo+f7KjbePk9hU55Ofhjkc9rXYd3LPp3u+3PGewZbFmZmfv3/ia2dx+JsvUhOFk72N&#10;DIQnws1QxY5IiPbN5YBLE1BSvDc+0EQXB470gniYBDueLkmlN+YLquSk7jJ+cyHbZP97lkd2QgHu&#10;Ijzk1vK5u6tL1HBfP4tD5oe/dDL+hg21XutQrPRkzbWrvr9xYePt8+/Xz8/0lDARAKS/aY2Su9Ce&#10;35YnZIDtiUBrETE4laMTW/l4fy7aAxtokkQJoIXbdJaKR+oVUV7GMnqITjCiAgNsDB1P7gXYGkH9&#10;LDq0hRu/vxnvaNxmYLBv1xdbt27NyMmbuHhp6fzlly9fr62ttbY2y+XylJS0vNzCvNyi8anlyfnV&#10;m/e/b2loDHGzklLCqmS04eqMlhyOhOhPCbOJ9DX2t96XSA5MZ4WJSX4inFe2IDxXBEskenORzhls&#10;UBo9TIT1z4xDUeBuLAxARIMFOpkEOlpEBniaH/rW7PgxfxcHf0dLf/vToe4WIV425qcPfvH5lk8M&#10;DEyP7IUC3Lk4CDbUOdLXWEzyU3BDFEJQuRxfm0OvVzGz+BAqyBbtayLC+mfxkIViYmNObCIeyIF7&#10;UUKd0T6WGRxUV4moMZejFMIkpMAYkAMzwpkf6Z1C0XVdKjjhgii3RKJ3gRhZn8cuSSOqRChJTCA5&#10;wjoGaq+MQzbkxmUJorAAG4jL6fz46LJUao2CWSWnVqSTFVwoB+FOBTlmcFA5Iuw7MgaMGekoxHtp&#10;ZMSiVHxFOrlAHJXGALIR9qmskOxYeHZsZLtGnMYn7/7840Pf7f9m55cHv/oc5G4F9jAlQ70kBCAp&#10;2JoNc5SzQ3Jiw+NxLokEj/x4aH4cTJuOr1OQS5KiJEQ/jL8JG+kR6nx0m4EBi4SeH+9h06I+fE8H&#10;fDhz/IS/hz8+Ji5WmiMvrFdVdWbXdGVVd+TUd6kbewpqWsen535+8/2d1SvoKJy6orm0eay0dbKw&#10;cbKsbaqyfUqPAOocvVCgLgn2dBXHQNLYcAUfVZxE1EiIKmFUOhuRn0jOF+NyE6KzhEgJDUQEOQDs&#10;Doe6niBC3OJJQEzQWaivCSbUlocPENPBAizA7+x3xDDr6kzOYEVaVTo5Pz6ivZgrY4fbGe6wPfmN&#10;k8m+yAD73pr8xmLFv98+ba+r2PXp1ncGwLavP9sujE3MKmqq7r+UUzecW92vqB1WVPUpyruU1cPK&#10;2tF0TVvbwOTL169efP8kLUNFYiZnlvSoaoeya/t10n/dWG7DaEHzhLppPK9xQlU7VN0xWFKUp82V&#10;tpUkaGREVUJkOjc0jQ0UUwG8KPd4nF9ZKrZQjJSzQ1TCCBkzmI925qGcCiVR5anENHpYjZIrpoYR&#10;QQ5MhJuMAeJFunBQrrE4HTktGmCaxYNVptNa8oU9pZL2HEFfmXiwVk6AeBzetdXD4pSv9Qky2FUj&#10;wbdqMn58dve318/DvNxP7d998Otd+/d8y+TEZ+SVZZW35dUOK0r70tRdKUWd0rIuUV57fG5TQk6j&#10;pKgjVt0qKW7np6kXr9784YcfXjx/KkuXs0UpCcrq5LK+BHV7srpVjwCSFLS9AwHp4v8pmk5ZWU9C&#10;fl1pU29ISEi2hFMmY1amxRRJCJoUWjoHSgixA7sYoQMsowKtJLTQEjm9OpffqKRr5aQicVQSRXdl&#10;JNRgCS2Uh/EhRbjQ4R40qHNpCmmoStpdLOwu4A6UCvpKBVWyaFkMgIOwl5B8VLG6f036K5NG6pLG&#10;6qQjNZLJRllTHqcqmxkdZmdh+EmA4zGA/fEUDpaKCJ7saX58e/XXH16plJn79++PwtJik/LTC1vi&#10;syqk6pqk3LqEzFpeRhUrtYyRXMJMKdUvRnIJI7mEKslhpmo4yaVUYUZ1S+fz1y/evHw6MzLk5x8c&#10;w5OS47JpifnC1CJuQjaWloAgiUTpOeUNnSOzi6s379x/+ODxo3svnj54uH79wY2V2ZHelurSBC41&#10;2Nvp7OkjZsf3mxsdsDy539n6pJeTmb2FkbWxYaifq5OV8f6vPju9f2eImwXCzxbpb0EIttGR/SlB&#10;eYkYTTJOnYhWxcI1ybhyGUkVC2fCHDiRzvF4HzkHXJQUXZlBKUsjFkowNVn0QglGwYUmkYPicX5i&#10;SlAKQ5ccZyA84/AhBWJktYJSlITWJEXrofyFCdEaMa48GV+TQW1SMToKeAOVia1qVlMuvSmf0aJk&#10;tOVzmnOYubFwIcYjKsCUGGZdICUm0XShfgbcmYlwEUZ5yWLCFJzwXAG8WcUuTcJmskKkJO9ksp+M&#10;FqziQbUyWpGUksqAyFgwfpQ/BexMCnPEAx1E+BAOFkCEuPBwfnmS6Dolo0KGV4ugZcmoQikxgRQk&#10;pgBTGZBYbAAX5SPA+HOQ3oRQJyE2mI30Q/mfJYY5J9NhCkF0CgPOQPonkEDxBCAb7kGPcKGAnfCh&#10;9gSwSyINnMxCpLBRCRQYDeZHh/lJY+AZXLSuMYUN4UV50mG6B7MQPrRwbyEGFIcDUsPdRPgQZSxO&#10;k8JQxuIYMA8K2Bkbaq8D57qdxAJteRj/eAJQGRtdJKUWSUgVspiiRKw6HpUviixMiCwWR+YIwPrf&#10;H4jh7hSYLwMVzEAFczEhvCggBuwJATj4OpwOdreICnGno4DxNCQZBoglReDBHjiQOx8PSoxB0JEB&#10;0aGudGRAHDEiDh+Wycdmx+LkvCg5HyXno/hR/uhgJ1SQIx7sgQlxIUG82RidOE6GekWHuiIAdiFu&#10;5t7Wx90tjnpaGfnYnQE4WehtAB87E0/bM87mJ+yNDR1Nj7ucPQNwtgY4W/s7nfW0MbU5deTYt1/s&#10;2qpLB3/+0Xu7Pt36zY6Pd27/cPsHOiLczu3vnzq6D+BsTY4EU5FgHNg3BhGUQIssSuW2ajIWR1tm&#10;+usne+tn+tt6m7W1mvyyfCU1Gmlr7eHuGmRl7eXpA4smJVK4WZykkpTc1sTseomyTqKs46aUS3Nb&#10;xDJNBAjuZW0pwEQUSXnKWGoyE50lwst4SCbaGxlkFeFjRoZ5cLFAHMgdEeQW4uNsefqE0ZGDB/Yf&#10;PXHogJvZcVIEgBEN32ZgsG3Llk8/2PLpto92fvLRni+2G+3d6W1ran50r7nhPiczI09rnR2iNwBg&#10;/g5ooCsqyBlgfyLQycTb2sjV7LCn1TGgqxnY62yIm3mwiykdEUiF+rLROq8FFWjDxwVyov24WP9Y&#10;EpQY4YMIcCTDADiwNxzgGOFvD/F3wkMAeAggws/R197YzfK49Yl91if2eZw94WR6xNPGyMP6uIeN&#10;kb+ziYfNaSujAyaG+47t23No1ycp7EitnNSoiJ5viL02kHFzWDFZxWxRIOtSofVpyGlt7KNpza+r&#10;LT9fbfj5UsnbpaL1scz1iewXSxqd0r2Y/+ayZn0ofaUj8eFkzstFzZOZgrujytXetAdTOX/c7vh5&#10;tfHVRe3DqcLJSt5YCatbRWiRIevSojpzqCs92c8XtE/ny+9PFq2P5z2cKXowkXdzQD5XJ7gxpHh7&#10;tf7NWuvLK62v17r+/XDsl1t9z5Zq1yeLn52reLZQ9mKh9PFM4fdLZQ+m8iYquBdbpW8v1Ww8Gvpp&#10;ufpCc8K4htmX864cuIpVnxp+uS3x17X6n67Uvlws+/Fy9V83WzbutP9ytXp9VMcI+nG59K9btY+m&#10;sx5OZS13JFxsif99reHnKzVPJtUPZ9Rz9cJ7E7pxgYUawTkt70INf7qIOlrKWuuVP53RvFqsfHux&#10;6u6o6sVs8caN1o37zRt3G3+7UfvDau1P1+p/Wql9sVh8f1z5bL7037c7N+53/3K19sW5ogcTuS9m&#10;i/99ve2P6633xvNvjWQ/mS/6/YYO2v54UvnnSrVOyb2i/XWl5sfl8p+ulP2yUv5gKuNqd9zl9pQH&#10;k/k/LFc+P6f+flF9qTm2MwvZIoNfbIl/MpO/WMceKcLNVjFW2yXPpwp/WKx6MKx6MpH3dFJ1pTV2&#10;poK6PiB7s6CrbfjxQtH9Ednrhfx/Xav+9UrljxdLXy5qXp0veb6U++JC3tsrpb/dqP39RtPG/d6N&#10;xyO/rbb/vFL19kLh07G0+wNx15ppzyaSf79a+stKxcZayY8LObe7ExoSAzOiLFvTIyfLuZ0qYg4r&#10;oCEtqi0TW8j2U9I8MinuhYLQjlxmtRSdywtPpgJxYU4YsGeQp+3h3Z+/6/N4f7vBB9/t/NL0yHdn&#10;j30TbHdEgveryyDfmtLoCqLXu14vVVztTJ6qZM9qhQ8mC+5OyO+MKm4OZb65WPLHjcofLuW+Wcr/&#10;6VLJD5cqfrhc9uZi0fO57IcT6U9nsn+4UPz7inZ9OPlcNW2sOHpeS12spV/riH0xrXg+lfloXP5q&#10;qfjXm83/fjz416OBn683vF0u+W2l9NVi/qPp7F9XK19f0NwYTH8yV6hzaJarr/dLH05l/XG9+sVC&#10;wXJHwtXOpOt9aWs9KTf7pBopGAM1Gx8tGBnNmV/Q9A5kDk4U9I/kDU7kTy+V9Y5ntQ2kldUIu3uz&#10;r1/vuXu1lUXy3fuVgbPTyUCgyxnz/ceMv7ZzPxYMdggNtMFHuFNhntFhdkA3Q6DDgSDLb2qkkd8v&#10;Vvy+1vD9onp9VHZ7MOnRZOarxfw/7tb9sd747/tdG49H/rrd/XS+6NGs8pfV0ntDGddaRb+cL964&#10;2fTb9ZY/73b8e73+5Tn5kBJeJwquFcNzGIGxCGsBwkZGAWQxwmUUgIwWnEoJEuMBuvJb1xNgtxNQ&#10;L2OkrxnU43SQ7eEA64MgZyO0/1mQ88lA26MAi++CrQ+BHY8HWR8IsTsc4WIU7nwc42vOg7uKorwT&#10;sX5xaC8e3JUZ7kAKstQF898l66P9TCKcDENsDsBcjZCexuGOx+CuR6N9T0f7nka4GUa6HyMEWtDC&#10;bMnAs8F2h73NvvUx/TrKz5QBcY5Fe4kwPkKUJw9qxw63FsAd2OHWBP9T1GBTAdyBB7WL8j5NCDAn&#10;BlqQgiwpIdbEIEtCoAUdbC8luGdQvbNifOUkD2GEhQhuK4rUNQpIsJ4ilBsdZE0ONhQvRqkAACAA&#10;SURBVKeGWJKDzaP9T0d6Hkd6GcHcjobY7wuy3hvmcBDpfQoNMEP5mxqo4sJzRBF61r8qLjwvAZob&#10;D8kWgnLioLolisiNh+SJIAWJ8LJUdEkyMpkWyIl0klIDdIsMiMd6JeJ9EnDeGfSQLE5YXiy0KBGh&#10;rwKukeMblESd1p+Nr1MS9N2/1QqsftUpiI1KSrua2ZbPaM2jN2STtelYXStANq1ZSekpYnYV0gbK&#10;2IPlnMEy3kApr1vDasmjVsmi80QQCdkfG2IOdDsS5HoU6Hg42NkQYHfY6czOcI9jWXxweWpkSw6u&#10;u4AyXM6eqo0dq+KNa/n6zVgVT28ADJbR362YoXL6YFnMQCltpJI5XMEYKqe/Wwx9ScBoFXusijdc&#10;zh6p4ExUCyZr+WNajt4e6CoitufjG7PRVWmwuuyo9kJqVQYymxcYi3FlQG3i8d5CrJcg2lsX0gmw&#10;ANgf8rM/CvIyCfc2hfpZIPwtooEWbLRLHMkrlR1aqSD3lcfNtcim6hLVccBUinNjDmawlLnYHH+h&#10;PWGxJW6kgqPih8aE24c4GIa4WNqe2Ldnm8GO9wwMd33sa30CE+CM8rUFOe5NpfoMVvHuzuY/vVh0&#10;fTT9xnDGo7n8u5OZ96ezbo+lr/UnrfQmXu6MO9fInq1jDJVSmrJR9ZmR6jhgNjtAhHGJ9DzmZ/Zl&#10;kM3XMeFWaTHBiXhfcqhtqPMxh9M7LY9tP31kl/HR3Uf2fblrx9YvPn3/k626CMPxA7uCvW2UaYKR&#10;Du1QZ2VPa0lrc0FLc0Fnd1lLe3lLe3lnd+3AUMvQSHvfQGt3b1NPX/P4VP/giI4R1NXbMjjS3dRa&#10;19HdMj41PDw1fHn10vLKhZnZ8b6+ttpKDTIieKuBgYnR10xyRHY6G4/ywiHd8uTUlhpJR0NKX0fB&#10;cG/ZcJ92bLhpcqpndn5kbmFifGZ0bGZqdHpyeFIX8x+anhibn5lYmJtYmBuZndJTesbPzY7PTo9O&#10;T/aPDnf09eg8gMG+mQuLXaOD1S3N47Ozbe2dEon0088+/Hz7FiwSKJcyknjocH8LFj4gIwFbWhJf&#10;p01tqstsqsvqai/t6qprbqvv6u8eGB3sHuztGR3onRjqnxqZvnhu6vxcW39XZXO9urJUqc4rriir&#10;a2mqb21uH+obPTezuHppdHF6eHF26tK5kfnxibmRmam+qpKsGAQQ6GTCgHlkcaBFCejieJSSFS6n&#10;hSVEBdNDXQWRAeQwrxCXs87mp3d+su2LTz/7+OOPP/roow8+2Lplywfvv/fBB1s+/PD9bVs/+HjH&#10;1o+P7fvOw9Y6xNs9xNNZV/Dr6QpydwZ7OkF93eD+HiAPxxB3p3Af9zBPlyAXe0ggIAIAcDK3dDCz&#10;CvYMdbKOMDoINzrEOGZT+tmZBLi0u2/1xbnrj0cXbgydv9O+cH3TAPiHxL8p/f+98nfk0j39oR7o&#10;v6nmj17+X8j+v8v3m9L/Pzb/K9N9+d6mTKyn3+hf4e8i8t8T9Pq9/t6J5f8pAdaD6f9bA6B7zU0K&#10;kH4z81/+j17c3wT76McCNr2BzXv/sdm0CmZXH89fe6ofCNicJ/hPE8D/rwewmZfXZ/9nVh9vbv4x&#10;AaC/IP/39r+f+n8Kk/9zrXStCTdn1+6sPXx+9fbj2IS0HTt2nDx+cKZFfmtKo44LKowL7syLmdBK&#10;bo4V354oujGjbi2KuXlO++hq//JUa19T6VBH/aNba5eXz6+sLS+vXVm7ffvqnbvLt++dW71z8dbD&#10;hbW7C2t351fvza3cnVu5P7v66F1nwOP5a09mVx/ppX99l4DeD9gcpNA1Br8L/v/3zIO/P1j/3Kkr&#10;uo+zqfJvujWbf15/nwsZW743evl/1P933P//QQDpJX493mdzr0/96yt//0EH2oz8622ATW9AbwBs&#10;qv+6Wgs9Amj1zsjMDTIl3tzkJJ0QyieCMwTYeBJQxoFLaODCZKqMh46ngBNo0AQaNJ4KiydD0zjR&#10;bHQwHxumiCWppSwBDoQE2EcFOQmigeUZ3PxEgowB6iyKvdiTs9Ai7ytK7KvMjCXDjn27LUNImGyr&#10;KJIleFibndi9gwH37isVzNXHdmVhBnPJFxvFMxW8R8MVD4ZLi7jgoNPbIXZ7gy2+Cnc4FO1nloBy&#10;TSX45nBC1YLwfE5YtRRdLAwvT4BXJSFkeLd+NePpbMV8vUSMdYn0OhyHddeKMU3ptAIBIiHaV4zz&#10;z2SC0sgBWXRgkQiZy4OohfB4tDsDbBvte5ocbMEA24JcDH0t9gY7HOVFBSD9rIAOx+F+5lS4WxIF&#10;kBMHVwphhWKsShiJD7LiRnpppJThCllhIgXkbH72yHdEKOjrbQamR3cHuVvI+YjaTNJgEbUnj1CZ&#10;jlsaqd54+1DMJqP9LShhDiDnk+aHvtn/9a73DAyWlxZ+fP5ASES21ZQ8urUy2duYRAVnMcO68rh5&#10;/Ih0MiCF6B2Pdk6nB5XLiC2F8QUSMh8TKOdG6hrkmjNn27Jjcb4OJ7/0sDREAn0SaJH3r1+6ujAB&#10;8bIOtj9pcuSbk9996n7mK5yP8Uyz4tHVwZ8eXF+bHc6Kjw6121sswkzXS5e6lGUpBCrIHnB2vwAD&#10;yBSg03iIDGFkhOfxCPejmWxQay63Op2SL0IWiKNyOLDCeFSFDK8SRrqd2eNwYq+/3UmQl1lXQ/nG&#10;ry+bKoq3bzH4aIsBBBI+ODp258njly9etTa3aTSaq6srHZ3d2bnqofHZxYvXzl9dH51fXrx6u7Gh&#10;jkuAtaoTmnOE6gRsDh+WgPPJ4MLiCAEIX+MUZriI4BuP99FmUutVTE0yNp0VloD3j8f5SUjBOgkm&#10;jR7qfjrC3wYV5uFufcLm5AELwz1eVqfcbM2tzxwFOJ8F+zgC3c8e3PXhZ+8b7PjIwOH0ASEBmpPI&#10;SKLBGBBXPtJVyQvL4QXXq+j1Kro6MTJXhEimBemYPDGhJclErZydFgMhBjuAnE57Gu/3MT+aHBOl&#10;VSRVyBkMuCsVZJ8aA5KzoRoJUcGG8RAecI+TVJBtgTiqUyMqTsHnxCMVAngszl+I905lh2UJESJC&#10;ABftRYtw4SN91fGE/orULk2iJhmXxghJY4RISIEZLJiuGEDGltIjUACzJHpItghRmIJtUPPykzCc&#10;SGcxyS8nDlolJw3WSmtUDAk1uFRGS+OTv9q+1eio4e5dOw337EL4OyIDbKOAjpEeZ6J8TCREfwUH&#10;nCeC5cRC8uPhNZk0JQ+eI4QlUfxioz0Alnucj+1gwnVlUV99ZJApZj29e0XAIb1vYHDC8OjJY8et&#10;zc/SBWkF2i51bW9eXX9hy6i6abikc7ywaSC3snF0avbnN9/fXF1GR+EKKluKGnXFv4WNk6WtkxVt&#10;utvStpmusYs5qgIdAogQIqGB1Qn4ilRaBiMigwEtEpPTmAg5Dy7E+kE8Tnibf0MMs1XGoTWplHQO&#10;NJEUEocLTIwBMVBe6OCzUUBrfpQfHmibzoE25sTWZ/GLxbiSZIxuJIIQREcEelkfBnlZAF1MOyrz&#10;mstyN3543lZbvu09AzPj43t3fbZ7x2dCoUSuri/rXMjWDuXXDiprR7K0/VnvDABV3VhGSXvX8Mzr&#10;16+fv3gsTVXQuDJFaa+yZlBZN6CsHcqrH1c2jChrBguaJ/KbJlM17U09Y0V5Sj4+nBflSQi1xAJN&#10;uVHOJSnR9SpmvYrVki+sV8aoExACtLOE6JcSEyTCeScQfOtVLD7ajQlzyBPjOGiv3ERspYIVh/WK&#10;jfYkhZyVUoJlDFBOLLJKRtNmUBtV7G5NfEs2t7MorlzOIEI93a2MPCxOBdifiQ6y00gJraXpPz5b&#10;//n7JyGezqe/233wq537d+/G4GLSVBpVVadKO5Cqbk/J60jTdEvLuhLUnfG5TSJlfYK6VZjfkqTp&#10;EKYXLq3efvv27fNnT1JSZQJJRny2Vm8ApLwL/icVtutrAKRF7UmFbSmazvTy3vSyrgJth7e3dyIT&#10;n8mLSo0BCaMBVIhLVIA5CWSnz33nJODq84RNhbGVWTGp9OB0VqiUGiCIcuehXN/9/Q1MwPvL2JDi&#10;FLJagq1XsfrLxW35nBo5US2CJhI84qJdWDDrTE7oeH3quXbVdFPmSHXKZKNsoiFtoi65t0yUzgrl&#10;Y7yIEU5ooF2I2ykvq0Oc6DBMqNdoR/3968s/vnouz0jdu3cvCkOJTcrPKu2U5tWmFNYl5dYlKuqY&#10;KaV69Z+VWrbpAcQkFVMlOfTkIoa4iMBJqWxse/L90x9eP58dHXJ2dsVROWR+GpohhmEZMay4vEJt&#10;Z//0wtLyrbv3njx7fP/erQd31x7dW129ODPc1Viap2AQkDamhkYHd5oe2+NgbhTgbudpb+7rZg4O&#10;dEWG+7nZmThanUSBA7wdzu7f+anhN9vDPKxJ4V7C6IA8EaYqI0Y36yOj5MWiMhjgZHJwGj0smRoq&#10;oYZwUJ4KPqpexaqSU5vyuHVKpiYZlxePzIlD6KoRon105igjRMGLqJDHZPKQAkxgoYTeoubXZNFT&#10;qLomiUS8bzYP0qRkt+cLOvO5g6XxHQU8bTqxTkFtzmN1aYTVmeSyFIJKABNFe9HB9hyEuwDtmxoT&#10;Xqvg58dHKwW67zSVCKUSofLjo9IZoamUoBRygCwm8F2KP/wdaxdVIEKVSPDNBaI0VgQD5o7yM2ch&#10;PHXwHwpIwUfrI9VyPqI6m9OQx61IJ6njkeVpuHQ2nIXwFEYDeGhfWoQLD+0roYTFYgN4UQGRvpYQ&#10;DxM20k/Oi8rkYzK46OxYnA7vg/KnhDpiA6w4CM8UGljGQShF2IQYMAPthwy0g/lY40LdxBSIMg6f&#10;xoanMsPZSDcG3DGJFpTOiSiQkHJEuBQ6LJ2NiCcAc+PxpWl0tZioiovmoDxBLobcKG8JLTSDC8vk&#10;wBRcuJwJyRWi8wTo0iRCaRKhOBFTLInOEcLz4hBZ/Ih0VqiICMyMxaYL8CI6UkRHxVEQVERAhLc1&#10;AeZPjgwkRwZS4AGECF8cyJOGCMCEuLExQAEBzIkOwYM9KDBfEQUqokAFBHAaCyWmQNJYKGkMXIgN&#10;psO82Eg/GsQDG+aBB3sx0UBOdAgPF0aF+8D8ziIANoGOZwIdzwAcTvvbn/axOeVpZeRmqeP8vMv+&#10;H3M0M/S0MfF3svKxt3C3MXe3MXc0P21hdHjfF59sMzD4bIvBzo/e2/nRe999uX3/Vzu+3PbeRwYG&#10;n31gYHp8PzjAAx8JomCgVBgwjhQZT0HlS7k92vyhxuKZ7qqrUx397drBjvpGbWmuQkGMJpibWtlY&#10;O/r6BPoEYGI4mezYPJ5YEy+v5afWxGY0xcmb+ZmVQnl5nKJSnNesrB7O1jQRcORQD2c6HJjGwafz&#10;iInUSD4+lE8A0iK9CRHOQS6nwn0s4AF2AIfT3vYmbrbmJ44eOnrwwL7vDp8+etj77Gl2FFjMpugT&#10;zZ9t+/Czj7d9/q7H/uieLwJcrJ1Mj9uePuJicSrA2RLofhbkaRPubRMZ6MyODuNiQcHOZwAOZ4Kc&#10;TQMcjQOdTGD+9lA/uwDHM4FOxuEeFhAvKyTAnokMxIW5MFEAJgrAQPpiQtyiQ91h/g5wgGOYhxUc&#10;4IgK8Qz1tLE9td/N8riD8SH7MwddzA1tT+23Ofmdu5URxN8pMtg92MPSXecBnLQzPmy0/6tje786&#10;/O2uMwd2yTiIGjm5RBTWLEdebpf+cKXuSmfijJY9WEipTADVp8BnqgQ3BzLvjal+vlj251rNm0vl&#10;T88VP14ofrakebNc9mKp6NGEYq1Lcnc069eVut9W61+dL1sfy3o6X/DifNmby9qNez0b693LHamj&#10;GmZ/Pq0vjzpWyh8oYM7WiG4OZr+9VPPbWuOPyzV/3W79ebn+yUzhUnPizeGsP262/Xqj/ce19rcr&#10;7T9f6/3r7ujG4+mNh2Mb90dfX255OFtxc6Tg9mjO03OlV7qS5+oEi02im0OZv682/3Wj/fFEwUKN&#10;cK6Gv9gg7FJFrfWkPJ0vejid/2qh+Pv5wpfnit4ulf6xWvv7Ss2b8yU/XdLhYn5d1f5xvfbxTM6d&#10;Qdn6UPpCLedCo+D2SNa9iZx7EznXemUzFexzWt5ijWBCE9OVg7valXpzIPNKR/Jqd9rltqSnUwUb&#10;N9t0PbT3O/5cb/tzvX3jYc+vN5teLpW8XCr+ZaXxr1ttG+sdG/c6frlavdIlvdgY/2Qyf+NB37/W&#10;u/640/b0XPH6WOajCcWjkfQ3c7lPplQvzxX861rtL7pAd4GeY/PDcvnby/U/rdT9dLVyrVe82pP4&#10;bFZ5f1h+pSXhz9XG367UXmwSzlRRz1XTJzTk8WLaYnXcrd70R2M594aybvfJHo5mv5ovejqpejVf&#10;8Hwm69G4fH0w5d6w7Om08s354h8ulLw8V/RwNuPxXNa9ycw7o/L7E3lvLlb/dbPnz+vdv1+v/XVV&#10;+2Qy6/5Q0rVO9p1+4fqQ5Ol0zpPxtJ8vFDwcy+hVovKZbnK8fQHHvyEV2ZqGHM2jnq8STJey2uVR&#10;EpSdJNqlu4Dblk1S0AFMqE0M1D4/maiSEElQdx/rI59v2ar7Bnj/gz2ff3r4q09PfbfD4dS3YA9j&#10;SqiVnAm8MazeeDS88Xzk2VyxRgDMZwcWCv3bVdHn6uNv9MvujKa8OJf508XiP1dqf1vVAZfeXCx6&#10;OiO/PSh+OCb78ULx71eq3izlP56S3xqQPBiXrXbEjhVHX2rifD+nfHtJ83yh6OWFil9vtP77Xt9f&#10;9zo37rVt3G/duFX7ajH/95XKjdstOnzTcu3G/YGN+wPP5nPXeiUPJrPfXCh7vVT6aCr//njOneHs&#10;ZzOqOhUGFnJibr5i7Vrz1dW6geHslm7Z1ELZ+LmS3smc5v7UqtaEigZRfUvyxcuND9Y6hIzgr780&#10;cHI8EQh0MbE8eNzkGzv3Y2EQNyTUgxEVQIpwg/iahrgZofxNMT5nNHzwnSEdbOr+RObjKcX6cPJy&#10;m/B8Pef5Ys6/btfp2g7udb+5WHW+OX5Ky7gzlv7iXNHDUcVvl0r/vN70+632f93r/vd6w+t5xYgS&#10;Wi0MaEvHaiVIFTtQzvKXxQRm0EHJBD/dIgUkk4Njwh11Xb5uJ1EAS5SfBdLXHO6li8fhgA6EUKdg&#10;+2NeZvuCbI/ql7/V/kCrA6H2R8KdjyO9TZjhDnSQHQV4Vq/FU0OsY8JsY8JssX5n6CAbNsSBHGyB&#10;9TOJCbPlwV1ZEY4ilJsU7yvBevPgzlyYrryXFmYb7WeiLwYIttlPCbFmRjhyYC5siAMt9CzO9wTB&#10;/xQjzJIHteNE2LDDrRlhljjfEyjPd20EbsdhLoZRPmeIQZakYKsYkB0HqrMH2GBLJtCYHWrKCDVj&#10;hFmyIuy4EHtyoCnc9UikuyHW7zQhwIQQZIoPNEF5n0B6GUUHGFPB1jSwHT7IAul3BuVvrJsA0Kv/&#10;WYIwZSxYJ/e/8wBUsZC8eLhaDNdNwcdDc+MiSlNQ5WlRqfRgLtI5jQFMpgVKyQAh2i0e65VE8pfR&#10;ghUs0DsDAFmShCpPQWvTsXWK/xgAtdl4ve6vNwPqlAQd7efdFKq+BLhRSdFPALTlMFpzaH0adk8x&#10;faSKP6oVjFQKh8oFDSpKdSa+VIpWi6CZnFAx1S+JHqSIh6vf/WYmpgSBXAxDHPdncsNKUhBVGYiO&#10;POJACUMv349r+TP1Iv1ez/8ZLKMPVzBHq1jDFYz+EmpPEUk/BzBZy5uq42/G/8e0nHGtUCf91win&#10;amOn6gSTtbyJGu5kLa+riNhZQOxQExqz0e35xOFKTq+G0ZJDqEpF5QtBSl5YXLRbbLQHG+kSA3VE&#10;+BoHOB4NcjYKdTMGeZiHuBuH+5ihQ22iQFbMKFcR0adAjGzOoQ+WCeeakrs1LBnduzghvLeINt8Q&#10;O1nFvNSeuNAU35iNzY0NxQeaBtkd8LPRNfl8s81g5wcGDsaGYe72YbZGQOuDOMCpChlidVj+YC7/&#10;4bz62VLpg/ncRwu5d6Yy14ZTbo/Lbo/L1gbFqwOJs/WswRJibyG+KRtdl4kqTghPZ/jykdYepp87&#10;GH4Q4XxIjNMVT3HhriDHQx4mX1oZbj+590OrE3ttzY0Of/fNJx++t9XA4IutH3z+kYHV6SMcArJD&#10;qz430tLbWlSnzWhvzW/tKNPW5lZW57Z1Vg6NtA0Ot/X0Neo8gIGmvsG2zp7G7r7m3oH2ls6mtu6W&#10;5o7GwbGBvuHemfmJ6bnxxfOz42ODLc11hYVKKzOjHdsM/DzOZkiZbAooCuKQIUFXFfNaqpKG2nNG&#10;u4uGesoHerWjwy3T0/0TU/1j0+MTc1OT87ppgOHJ0cGp0eGZ8ZHZiYmFmdmLCzMXzo3OTY7NTEzM&#10;TU3M6coDWrraescGaztaZi4vDc3NtPb2d/UNDgyOlmur0Wjk+wYGsFCvOAYyJ5WBDrH3dzDMTMUX&#10;5rCqNaLaUnFDlayhNrexqbRvsK2nr7t7oKd/Ynhodrx3arhvcnhkfnJiYWZ0Ybalv7ukqqKkorxc&#10;W1Veo61qaahsaWjuaR9bmJ67cnHy8sL0xbn5xcnLS5NVxQpMiFu4p1kaPSKLDUklBmQxQDkcWJmY&#10;qIiBCWG+rAhvcpiXu+mJQ19/uf3Djz7Z9tnWrVv16v97773//vv/Uf8/fH/b7k+/cDSzCPH2DPF0&#10;Bnk5IwCekQAfpL8f2NMp0PEszM8dBvAOdnUAujmCvd0i/LyDvX3cbRxczW2DnP0gARgPJ4rhcebx&#10;M1k7bDKtIfklA9fn7r0ZunxnYHFt+OLtjsUbegNAT/75u9a/aQBsGgP6pP/m4fDFu3/v9f2/UrVe&#10;xt3U/fVugf5Qh3H//ygB1qvA+hmCTYbP5uYfqJl3D364CZrXdwBsGgD6OLn+uZtQnb+L+Jv7vxsA&#10;myf1yv7fD2dXH2+OAmye/w8M591swfy1p7NrT2bXnujVfH2Ef3MmYHPzn2z7u9T/5JUHOpn73VM2&#10;TY7plUeb1+cfF3bTANA/QH/v5JUHY+dvLV6/P728UlbfyODGWVnafv7xh/7uZ6+P5P9xp22lV6yJ&#10;9coiOTamwFszUVppaFNmeH8hbq4+9tqQ6pfrfVVpJIyvaas6YaAp69r5ztvLw+dnusaH25eWZlbX&#10;lm/cur68dvPi2o0La7eW1u4urN4/t/Zwbk33ts9df7ppAGy6ArOr/ykN1qf7N2/1cwObncPz157o&#10;BwimrugMJP0PjP4Dbo5B6F9qevXh1MqDyav3J67cG1u+O7Z89++1EJsTAO/0eh3Z/x/Mn028j94D&#10;2GQBbZ7/b95//R9n/mEATFy5d/H2087Bi5FIhoXpCT41XJ3CLEpmiqkhVIhLLD6oqzytMluYzEII&#10;CGEiSoSAANaDcTFAxxiEr1yIk/EwZIhnhJc5wscqBuqdxkRIyaBiMaG7KKFJwRwsEV/oLm0okFoZ&#10;7T6wcws8wE6TEZvAIFgYHdtuYBAFdKzOJC61J19qkTanRdYlQYaLaecqxAtViTOV8WWiCDHG2ev0&#10;J97GO+gRDqQAk5gQ82xGSB43nA+xy6IFZFL8dQMBFC9uhLmaB2xVkrWpWFG0Z7D9/hCnIxhvMxHa&#10;X0oME0T6ZrLgjVk8OS0kJthCCHPIpAWVJKIKYmEssE0ywU9GCSQCjGE+Rs6nP3M3+Rrha+Zu/K3l&#10;gY89TPbAfUw5KPdYnC8H4SolBWVzoFIcoECIqk6m6EIcNEiQ9Smz/btx4SHbDQzOntzn72KcxAwr&#10;SoT1F5IGiyllqeiFwYo/Xt8Wc/CkMGd6uCs+2MnFxPDI3t07Pv90Znz4tzePLox2rC+fU6YlQAHO&#10;ajFxsDS+p4Bdn0lggc9SQ83lzKDqDFIKDdCUx20riBegfeXsiPnW3IZsTgotLNz1pNOpPfan9iGB&#10;XmI2+vmD61ODHe5mRwLsTh/9dqe50YFwD6ux1pJnNyde3l364/sHUmY0MdisQ4lba09/MpXbm08m&#10;BJ7R1diSwxJiIgSEQCrEiYvxpMMc0mKC29XcVhU9k64bvyhKQI+Up9Qr6BKST5jDQYD1USLYBxno&#10;BPIyqynP3fjtVU2Z2sHSTFtesrZ69dWr71+9ed3bPcDnCjIzs56/eDkwOpmnqZxcvHr+6vr5tduj&#10;i1fOr9zoH+iWxVEUfLQA6UUJc8jiRih58CRaKB3uDnI1YiE9soSIehWrRsXQpOHL0sn54ug0VoQm&#10;laLNYtcouTxciKPxXkuj3RYnvrM8fcjeTPd/b12az9vR29ECHOBhdODrbQYGX3xg4GR8gAoHCDAA&#10;HeIpDqfkoeQMcB4fWi2LrkvXpWLTYoCJeF8ZMzSTG16Sgq9TMktTSAJMIBflz4R7c9GBMVDvaKAL&#10;LzqUjgC4G+91Pf2tmAyuyuQWSEi5cVG6AgO4izaDkxOL0UhJOfFoHNAS4XMGF2xDg7rxMD5pbEgK&#10;A4wJtGAi3LJjUSohKokMLJLg0plgFtwxDuulTkTnxkXlxGKkulbtUHSQLTHCKT8ZX5iCyxbB+VhP&#10;KtROk4yrUzJ0Fbg5jK5ykd4AUEuwCTFRX3/60ZkTJ7/Z+eXJA98i/B0jvMwB9seRnqeFKE9NErYw&#10;EV2QgNKRZ4TILA6cHemdzoGmscIKk0kR7sY+ZodYCK8EvL+V4SeaTP4PT2+liGM/MDA4cuDgwX3f&#10;OZw9m5JVqixpLmoYKGmZKGwcVdcPF9QPqusGVOX14zPzv/zw+tba1WgsqbC6U9M8Wtg4Wto2V9Y2&#10;VdE2Wd4+Xdl1rmfiskqpDnR3TiCBRERgblx0lYyeK0RncSKzuCh+VADQ8Sgm0EJM0V2QNrWgJY/X&#10;lsfrUAuGtGkKLpSFcmNEuqSwQLliTGU6LZkKzBIi2ookuXHRPIRHSkxwPBGAAzp5W5z0sDoIdDPx&#10;sTlRk5dRrVb8/OJ+fXnh1i0GFqanDuz+cs+XO0Si5Iz8upL2eVXNiKqqV6EdzK0Zyq3uV2mHlNUj&#10;8pL2/omF169fP332UCzNoPMzssr6dMW/7zoAcuvGsuuHs6oH8hvHCltnVNqBHT/bVQAAIABJREFU&#10;5t5xcRwf6GSSGqODsSh44apYSFMus0HJrEgjFcRj8oTwAhFSJYCWSHH5CSg5O4IQejbC/Rgb4Vgo&#10;xWbwocHOh6QsUFZcJAl0NpUerE5EazNp+SJke4FwVJvaX5rYWxQ3VCauS6dnMMMIYbZ+9se8bE55&#10;nzX2tz1FBrsWirFtZRm/fH//5+ePg90djQ/sObJ719F9e3BEZkZeWY62S1nVL81tkea0pRR1Jha3&#10;iQu7xerWxNymBHUrP7dJUtwem1F08dr6Dz/88OzpY2lyalyyIk5RqUcAyd41AP+3AKBLWtQuKWiV&#10;FrWnlXaXdMyqSpsCAoKw4QAOyl/Ggknp4TxsgI6UJcZn81EMmLuYHFohj1EnRWUIQORwBwJIV3hA&#10;A9vxka4p5MAyKb4xk9GSx9MkYdNigovEUdoMiowOFGHd43EeCWS/AilGFQurziSf68ge0YrHqsQz&#10;9akT9emdxYKKVFwyCUAMNod5nYJ4m+BArkSIGzLQTsJAEyGA6b7WBzeu/PT6hTJbfuzYsWg8XW8A&#10;JOfXSdU18VlVooxqulTDSC5hp5UzU0pjkor1ZgBVXEhOVMZIC2nxeVExCeX1LY9fPHrz8ulIT6e7&#10;mxMkMiqSzBamZlfVtSwsnL91686Nm+sP1m89XL/56N61a8uz56Z6OhpKRBxSeID7mWMHjY8fOPLd&#10;FzamRzwcz/g6W6DAgChQACLMHRzgFB7o7Gp9ysnyZICLtb3xsb2ffWh6+JsILzsCyCMOF5QnwhSI&#10;o5RCWCodmC+KTKUFyVmgdFYYB+GazonIF+PqcwVtBfE1CnZVBqMgESdjhOv6tOlgKSWkLJlUr2LV&#10;ZusmmVoLBOlsOB7oIMSEJlNDpSRgEjEwHuudQg1szWN3F/M7CjhjVeIuNadRQWtRMjrUgvJkfJ4Q&#10;kckExeN9ZMzQvHhkWRqxMo1amUatktFKkkiFIqySF5mbEKWW4lJYoFQmKJUWnEYNzuaEFyZEVqZh&#10;q2S4yjRso5LeWRDblscX4wEcmAsdbE8NtctgRKj4SCkpVEoKzRKgE4jADC5MLcFnx6Ik1BBelKeE&#10;GkyLcEX5WbAQXrHYAAklLJUBSaFHiPBBTJSfOAaiSiTlJVGTGDAa3IsY7spA+qbSI5NjoEnkUAkh&#10;KJ2u4++nMnRdwUkcmIQJ4+NDGe+k2wQSKClGN9GYwgBncCFyXkRWLFTGCUtjhaUyQemciNI0emUm&#10;s0rBUggik2jADG54OgecRAtKYYRk8SElKfi8uEglF6JkhWtEaG0ysUqKr5DiKlKI6nhdPU8GF5LO&#10;hWXGoURUcCxFV/eKALqG+Np52Z0O97Pjk2EsHEhAhCTEIIVESGIMMpWNSWVjOFFAHhYYg/ClwrzZ&#10;UbpepSQGIo4ETqBC4vEgJsJPvziogBioNxcNEOCBVEQgGeZPgvpR4ABcuAfQ7YyH1UF/h+MwP7sw&#10;d4sAR2OAg0mAo2mAgznAySLI1cbN8rifk3mot32ol6O/01kHs1MmR/cf37f7IwODT97TIf4/+8Bg&#10;zxfbv93xyfYtBju2vvflFgNLw/1IoE8MOoKNg/FJSAYGTIQFliuk3dqinuqSgaaq2YH22eHOgY7a&#10;ikJFSlIcg05zc/U6etTU2w+GIcSSGEkMYYZIXpGkqk/IqhErG5LymhNzm4WKWnJCkbigIaW4RZhV&#10;yc2q5iuqk7IrqIQYkLsrAewD8bZF+DtGAV3BXmeh/jahHmahHmbQIEc3q6PO5oecLQzdbIzPmpw4&#10;sHfP8eMnvt136IzhEXdzIx4mQpHA32Zg8NF7732xfdt2Xezs431ffW5udADs6xLq6QBwtva0MQ12&#10;sw7xsA52sQC6mod5WBEhvjGRgV5WR0LcLAKdTPRSPhbkiQV5hnlY+tgYBdidwAQ7xxEjpIwoXKgH&#10;EuCICnCG+dihgpxxYV6ECF9aZBDQ1dzZ5LCb5XE3y+Oe1ifdLI87mR7RfTnbnnY0OexkesTV4pjH&#10;2RPu1ifsjPebGX5lcuSrkwd3Hf9u18kD3x765jOj3dsUfFRTVkwhD1gtgXarSOsjBRcbBPNV7Gud&#10;KYvVwv4cXE82ZkJDPl/LXetIujuU9etK/e83Wr+/qH27UvvrzSYdOGVOtdIRf7Uz6dX58t9WGzbu&#10;tP+8Uv1kLu/JXOHj2YK3l7Qbd7v+uN76/FzF1c7MiXLhpSbJbCV3sTb2Sqvknk4/zb83In8ypfrr&#10;Zs+vqy0PJgsutIjvT+Q9mdV8v1j1crHm91vdb640vVlu/nGtfePp1Maz6b8ejP98s/+X1fZ7E4Vz&#10;Dfz5BvaljrhzDYJbQzkXGlP/Wmv/9/W2n5ar745mDWuIt4fkT+bUd0azb/RJ1ofSHo5nPhhTPJnK&#10;fTqlvtGTvlQvujee+3qp4t+3Wn9brb03Ih8rxo8V4270JFztTNYPNCw1xU9XcW8NKu4MZy82iGZr&#10;+Y9m1PfHc6arOJ1KTEMabLqcvdqR8vJ8+W/XW/59r2fj8cDG475fbjS+vVL+563aNxerf1mp/3Wl&#10;5vUFzZNZ1fqo/P5o5vfzhesjisez+Rt32367UXt/MvvVki6u/nJO/Ww6++5Q2t1h2ffz6jcXKnT4&#10;oPXOX9aafrvW8ctaw09XK18s5lxs4yzWM9YHU3++WPF2sfblfNmdwYzb/dILDazJUtJ8Fft2t2ys&#10;iHi5SfTLxeqNe/1vFypfzWtenct/dS7v/lDy/ZHUq22xl5p4jycUP14sfbVQ+Gwm9+1S6S/LVT9e&#10;rny9VP58vvj7hZLXSxUPp9RvLpRt3On480bb7zcbXl8qeHVB9WA07fmkan0w5dl09lpX4jvaEr9F&#10;jqxMCNcIgFUCYHcGZqKAPlFAW6qNH9cwK8UROSy/SnGkJh6awfSLjbbPTwyvzSK2FTDLUzASaoSf&#10;zdF923VK3d7Pt+z57D3Db7b72JkgPS3R3qa16ZRn57QbT0feLGk1AmAhD5iMs+tQEW8N5ax2J4+W&#10;4a528J/PqP5aa/zXjZZfV2reXip+Pi+/P5r0aCLt1bm8n85r/rxR89etureXNG8uFr9dKlrrSjxf&#10;z7k/mrHxqOu3640/Xa3580bLxr1uXR/Awx4d/mi9/u5Q6kpH/C/LVRtPBn++2vTnze6N+8Mbj7se&#10;TGZfak24N6b683rzj5dqX8yXPZwoejyprMqMtDP/ZHyi6M5619SMenAkq7krbXimcHimcGAmv2Uo&#10;o7CaU6zlNXXKrt3u+eXlbHYqbvcuAyvrw05uZkame09Z7HXxPQ2J9I6EeBIgXhigY3SYPQXuRgl3&#10;ANsdVlKCbg8UvFwsezypfDqT/fZC4dulomdTOZdb2DqT41Lxz1cr31woezST93he/eOK9v6s+sVi&#10;8R/X6nU9yQ8H/rrft3G35e2CarGMUMX3b0iCV4nhdenRZSmRCViPRKyfJNonLtJNFOUtJQGZUDeQ&#10;sxHI+STCxwLlbYbwNoV6nIF7mcG8zMLcTrsY73Y+862PxUH/s0cCbI4A7Y8F2x0JtTsa6WUc5WeO&#10;9jmJ8DgGdT0CdzdEeZ9A+5zUS+qM8LO0MAtqiCUFaMEMt41Du4uiPNkQBw7Ymgd1YIfbMkHWMWHW&#10;+ABzPYifGGSJ0zH9T5CDLYiBZpQgs5gQSxbYRoRyE8CdyIGmWJ+TBP8zON9TRIAxD+pADbGO9jWO&#10;dDcKdzgU4XQE7X0a629KDbUhBFpjvE2ivU5iPI5zwNZMkJXOEoh01pUYB5pGuhtG+56ihljSQdYc&#10;uCMbbseE2NFA1qRQS1yQKcr3JMTVEOx6FOJx3CA/EZYtBMm5wExeiN4DyEuAFkmRSmGEggfK5IUU&#10;JkWWp0VXyLBaOa4sFS3CeVFAVmKSn5jkl0wJiMd6JVMC5KywbE54nhCukaDLU7DlKZjyFHRlGqZK&#10;Ft2QQ6rNxlfJMRXp6GoFtjGX3JxPbczV1f/WZ5HqFMQaOV5fBlCbSWjOoXWpOR35jD4Nu7soZqSK&#10;P1EbN1mbMKYVNeTGlKdFl6dgtOl4JS+MhbCJxbuVKwhFIlgmKyQ3FsFBuEI8DDPYIdrM6JZ8UqtK&#10;NwTQVxzTU0gdqdCRfEYqOAMljJ4icm8xpb+ENlzBHNOyRyqZA6W07kKifgjgXEv8QmuCfkpgspY/&#10;UcObrImbaxTPNyVO1wvHq7kTNdypOv5UHXe4ktWhJrTn4zsLiANlzIEyZrMKWytH16ZH1cjQNemY&#10;NJp/MtVfTPJLJPrFQB1RQRYRXsah/w9j7wGVVtqu/Tslk5nJ1EzLTLop1hh77w079gJIU5qgoAhI&#10;FcWCgB0LIFbsvWDvvcYYkxiTaIrpdTJJpr3F/yK8xy/nnO+/1rfWs/Z6NvuhbxZwXff9u5zO+djp&#10;elrp+Dnrh3gbR/iboEPNYsIskhBOWUS/Sl7UUDlrvi1rtiVTwg1nwiyaRfC5WspCLfliO2ulnTlR&#10;S5Zz/FNxjjBvXX8nXUfT04e/3f/1Po0jBz8D6GrCXMwiXbRD7X6ggvX75ISHS7Lna9VP1mSPViU3&#10;p4Sbo5l353N3FvJuTGTcGE1b7+GsdbHmm6j9ZTGt+YiqjLBaQWQxJ5BPDg6xP+6scyDA/GdSoHl2&#10;QkgG3hfta+BudND45P7zml+f1zpipHvaQOfs0e9/OPCBKhz4i480zhz6BuzrLBGxhjvlQ0pZR0tu&#10;U6u0S1nd0V1ZU1dUVVPU1lE9PNo5PqkcGuscmeju6G4YGu3uH+0ZGh8YmRzq7u8cGFaOTQ71DXZP&#10;z43PLkzOzU8uLc9OTY821dXG4VDffPaBoe4RDi26SsrhUEKTiH5VhaTexszR7qLhLomyXdLXUzM5&#10;3j0+3jM4NjQyOTo2MzE5Pz27PD+1PDc4Ndox0DMwOTI2PzVzYWF6ZX56cXZuZWF6cXZgbKhvtK+h&#10;q6l1sLtO2dE5PjJ7cW1wbGpicm5senFiZp7NSvpin8aZnw/EwoFSITUvhQAJMmYnBJbnExtkzKYK&#10;XkO1QFGT39gs7+nt7h3q6xnpV44PDsyODc2O90+N9I0Pjb4DEHX19yoa6sWlJbKqiiZlp6Kjpamj&#10;ZWByZGJlYWRxanxpaunCzOrSOAUPszj7PTrANhHiSoc65caHCPBAQUxQOjogExvMhvrAXUwinMzM&#10;Tx05uH/fl599/vFHn368b/+HH+1Tc/8/+nD/vo8+/fjD/R998MnZX44FunuAfb2cTPWtdE+5GOuF&#10;u7tSo6NjIgLdTM95WhqFe7r6O9n62FkGuTmDfb0cbKztTSxC3YAgj3BnswCds+CfT1KPnyv9xDaV&#10;Jpldvv3n5LUHfWvb/Rc2+y9sKle31RkAe0kAewX+/8MA2MP9j67dHbl4Rw0LGl5VoefV2bDv69R7&#10;Gu7k+s74+r330f9jl1SXTFz+PwL3Hi9oT8tWa7vjayqGz/sQ/L2b/e/3dX8vYPb9EOA9fXyv9l+t&#10;s+8J9/97sifuqydqA2Bh8/H/HovXn0xfvrfXH6Cez6nU8Mf/7waA+vFMru/Mbjycu/ZI3Q2gbgjY&#10;cwL+t+Hxfi38nmg+dfne0sb9xY1bnCzhd4ePamh8rHnsuInuKX9X01eX6u5M5F3tZd8dyVhUkAfF&#10;qIbUgMkKnILlMVgAuzXAvzuac7k9tSsXxYk0DTX7YqqV82ar++3dwZFWUVFmbG+zZOPC2JWVya1b&#10;29u37ty4vbNx+/7l7UfL1x/ObNyfXN9Z2Hw0t/FAXdQ/e/X+/LWHallfZQ+8swHe36qbBt6/RD2f&#10;uXLvHb7/jvqJq99o9Uuh9gzeNwDG33kA6vdXDQJSGwBqsX545db7BoCaCPS+vr/XHDC8cmtwaWtP&#10;8d/rD3g/IeB/GwCL13ba+y5EQklamkdikT51RSm5DAwqwJwCA0gz4hrELGIkgBrtR4n2j4f78BIR&#10;lChgsLMBNtRZnBonSIqOBQOSYyMqcxi5DExsqGtbKW+ioaCIGS1PwSsy4qSs6FIulk9FYsDeBme+&#10;z02Nj430+/ZjFWrW+MxxEsyXg3ErpgNHZfEdgqgqTnBfEbYjA97Eg/QVYJVi/JX+vMbcGHywMTPa&#10;TRjnH2F7jBJunUsKQAO02VCH3DjfDJRrToK3PAXUJEIzoFahtofBLlqhzjowoGVcmKftmZ+MDn9p&#10;p/Wzt6lmDNCaBnaTMBGDMlaTkCBhgPPiA9lQh6wY75bsuGpedAY5kBvrK8skZJLBjno/Oun/DPc2&#10;jwZaQzzOhTprURHuzflUGRfFADuIE8LEpFCMh360h4nlie8tNI+SEZEHNDSsDU54O+qnU4LFzKBB&#10;KW64nFDBh61N1v798gY1BoLwssT526L87I1P/qR/+iQEHLa2Mn1/6+JsTx0ixPMzDQ0fh/PzHaVd&#10;4oQsgquI5FFAi1DKGO1FiXySD9T9NBfjwUS6ctHehQxwDiUsOcq7TkiNcDA48onG2e8/ATqZcsiw&#10;pw9vDPU0nTv8pfnpQ4ZnT5fkip5srr55cntisF4hF/717N5Qg0QYC1hrTPp9tvT1fH41xy8F40qE&#10;uSdigsmYAKiviYASWpaFz2dFtogTxLSQJJB5CT1ktJIzKGfK2FGpKEAm0beIjQiw1XE1OhXiZgYP&#10;sG1QlO7+49eBnrap0cFfnz3+/bdXjx7e37x2NUeUz6RzOtp7nr9609TZJ69rn1m9MXnh5tSFi3NX&#10;rq1v325ta8RD/cKcdMPttaiRACbSNZsSwcH5xYGcyDB3aQa+Lj+xS8bKYUQw0QA5Hy+iQSJc9DJI&#10;4fJMIhXh7mKsaW900uLcSWtjLUer846Wen7Oprbnjzmba2uf+G6/hsbXBz40OHMsBhrIIyFigpyE&#10;pKBUjE8eBVSdFlOZiq7NwLTlxSkykCkYHwbcrYSNrBWSeARfGtwpJcabhXIHuxqTIgDpJDAXHypi&#10;IOk4oKfVcU+bY+HOZiigEy8uMiMeAvcyQfgYZSeBCzmIFGxwEswzjRDMwvgQwmxjwxwiPY0wgXbx&#10;ka64ENskpBcX71+SipGmY0WJ4Sk4XyE5rIABFSaG5NDCCxjQNEJgRlxoTIBNmLtpmNv5BASgMDWa&#10;ifdiYNxF9IiGIooqHrk0qbuM0Vqc2F3BUuQRGSj3dFJQEhZ88LOP9bV1Dn3/3dnDP7iZnHE1PuZt&#10;fZYcYZ8ZG6jS/RmQIhZUQAojRziHWJ8BuRln0+F8Grg4jQAwPWWv/QvUwwTtZ2xx+qOG0uS/X9wW&#10;8lL2aXx89uSZU8ePndc9S2JklCq65E2qqnmxYqiwZlDSNFpQ1VtS2zGzeOH3315uXFqFwqKLqztk&#10;LaPSlkl5+1xZ60R567jaAOgeWy0sKA31Bggo8GRcYA4VKklGS5LR7CifSFeDKF9LCsIjOymyNo/S&#10;kBvfUURrFBHKOBBhrDcV4pRLA7eUMKqzSeVZBEVuQk8Zt5iFUMl2ZHCkqwEh0Ka3PHVQIeJgQQc1&#10;NDR/1DA5/W0YwLJNXtitkP/rt2eVkvzP9mmYGOod+eHrQ998lZycmSNpruxZLm2Zzi7vElT2FdWP&#10;lDQM51UP5lQPCcs6hqZXXrx48fDRDieFT0oS5pT3FTWNlbSNi5vG8mtHCprHSlons6v7cmuGihtG&#10;G7qGUxm0ZEJktyy5r5xbI8BLUmCtReQafkwxE5qB9y9iQCQceHUWvkvCrM2Oby6ki5Ojk5Be1UJc&#10;AScS7nsOGWCSy4FnJgYXpyJqRDF95dyOEjoT6SpNRoxUps42CpuEBFGsXyEFnJ8E4hGD7c//cvzb&#10;j83PHLXXPxYb7lLERrSXC/56ef/3pw8DnO3Onzis9fOPOieP0xi8XElNfnVXgWIwo7gjNb8tpaiN&#10;VdKSXNKtqugvbuOWduwZABc2tl+/fv340YOU1DRWeg5DVJlapkwu6RTKlera/4yynky5Mk3ayS1u&#10;VTcBFNSNZhZWRUWhkMGehDDXfGZULhMpYiBrBITxOuFkU540NSYR4iyghCfjPahIO1yEQwICkEUB&#10;dctSBivTOwtpfaXMjvzEmixsWSqCh/NIgjlmxPoVMMEVfGwZH1MuxDeV0FJifbKpwXOtotnGzPFq&#10;Tm9pYi41jA51jA+1ZCFcGnLIZRlxYW7nTTS/8rI+5WOjRUYGIgJcl0aVj29vvnzygJ/J09PTi0IT&#10;E1m5AkkbT1zHK65NzlOk5DbGp8vJmRWJ/EoiTxbDKVZ7AARuKYaVrTYAImMY8rrmB0/vP3+y09lY&#10;5wVwFuTkdg9PrV2/s333/s6t7bvbN+7t3Ll/c+PSwvjUUFtxLhsL83OzPad19FvtY98bntO2MNa3&#10;sdDzdDHzdTeHBnvgoSHBAAdvZyN3O30PB0MLvaNW5066Wxl62ZoYnz6s+f1nrsZnwR4WbIy/mIUU&#10;JoYIyMEFTHBlRlQ+PaSpIK4hn8hCuRUmQ6Xp6FwWpIgdJUoEMZAebJR3aow/A+lRyERIUjDChOBc&#10;angFH1stxAvIwfgQu2g/KwrUT5QAzqfBG3OpWaTA5Gj3bgm1syShv5zeUUDqLk7sKqIoMnEVKagc&#10;cmhWXFA+FSzlR0vSkWV8VLUQL+Ei5KnRFWloHtojIyYwGeWTHOObhALEgmxz6JBiNiw5GlDKhpWw&#10;IY25hIEKVo9URXwqZkZSQHZxIRYpWK88KlgVAU0Fp+MDMwhBcl6MNBWbjPFNgnvQEJ5JSK/4SFdM&#10;kDUF4cGLDWWhgRmkCA42gJ8AKmSjCtmofGYUnwpPJYGIkQA1jj+FGMGLB7NigjnYIGECpISNLuNi&#10;qzMJJezojLhQISUSB3aKhbnFgFzQIU64MKdEuAcLC6Qg3FXOKwsmSgoT0oJFSSElPHhVdkxtPklI&#10;BWcnRRJBdugA46zEkMJkqCgprEKIrc+Lk6TAarPxCgGuLgtXwUWUs6EKXrSUDsqLD8xNCOZiPKkI&#10;dwEdxiIEERGACC8zPycDc91fTM8ddbMzdLczCPS0JkYFJSADE5CBXBKcTQCxcOEJML+ESC8iCMDA&#10;BlOj/SlRQBoqgIkLSUIH4iPccGEuxHD3BLAnEx3EiwOLaNG8ODADG0zHBEF87JCBLiAva7C3KvIX&#10;G+EaHeIIBVoHu5gEOhoHOpsEOpv52hoDzPU9rI2ATpZBACt/V0tXS32Dk4d+OKAi4Kk4Px9pfP35&#10;J199tu+L/R/t09D49KN3qDetU0AvdxIsLBYSnIAIi4sMomFAxRm0zqqC8Y6qsY7G0famvpa6/vam&#10;SlkRnRoPigi2tjEzMjG2sLRFRpOIiZn0lNLkLAWLX83Lb04taaCJ5OyCGla+Ij5DkpRdyS1qYBfU&#10;UkVVjPwaUoaMJW7hlnbllXWRYqgAEzOIl62b2dkIT2tUiLu3jb6/iwks0JlOgNDjodBA5wA3Mwcz&#10;HRPdk2dOHPn+4HcnT5w5dPiEruYJa+1jCdAgcTrny30q+M+PB78+duyIga6WnbmhnbG+pd4pQ82f&#10;TbWOG5856mSi7WKm7WmlHwawDANYIgKcYiI8vay0gA6GNnpHHA1PelrpBjobY8M94hEB2HAPBjY4&#10;HupLhHhHBziHuphhgz1JkCCYtzPY0wbp74wMdEGHArxtDBzOazqZnLXSO2Zy5pCFzhEXM20/RxNX&#10;cx1L3aPW+sdNz/5sa6hpc/6ko+lpZ/OzVoYnjbWPGGsfN9HWtD532k7/SEUmcUqRXsMFNaXBpssZ&#10;f1/t2e5NH8hDjhXHLFZRrnfyHo3n3upLm5JhZivJC4qkK1387bHC11eb/rjetjNX+nyt6uVy8fZg&#10;xtaQ8M2l2t8u1uxud+w+7P3zWu3j+aLnS7J7k+IHM6X/utm5e3/4nzeVr9dbd0bypuSkuaqEG8qM&#10;hxN598dFF5tp0xX4K8rcN5dadu8O3BgQbQ3l7IwWPJ0t+22l5u3VhleXFL9vtr662vzqWvtv17r/&#10;vD24+3hm997M7t2hFxfLltoSxqvR8w2UF8t1y43C2Ur6neGCR7Olv19W3BjMfDRb/OZyzet1xa3h&#10;tM1ezmYvd72dvVhHXa5nXuvOejxVttGbvdGb/XCm9F/Xmt+uVVxXcq91s2Yr0Et19K1+4eM56e3R&#10;/KlqysX2tNsTRfdnpWud3IdzxfenCi+2cUbL4tqzYf2F6J5c5FQ1fWtE/Gaj/V93+/7c6nh2sfLF&#10;xbJ/bTf8cbXx14tVD6bFN4cybg5lPFsq/vtq9d9XFU+mRBtdzM3+1JcXpbt3WnfvdP19vfnt5fo3&#10;K8U7Q5nXupMfThU+nCndmZS8Xm/5583et9c6du/2vLgge7yYvzXIXWujrrUkXe/k/brQ8OtizcOp&#10;wqez+Y+mRDf7Ui/UUdYaGIu1pI1O7k2l6Ha/+FZ//p3B3CsdrOu9rKfT2U+nsy+3M2arCJs93Dsj&#10;wq2BzEfTBf+43PrXpeZ/b7bvXm97tSJ/vix5vlxypYfzaLZ0907/7r2Rf+z0vbxa+ftmxfNF8dvl&#10;8ntjgscz+Vd6UgaluCFpbGceaqSM3JKFEMd51rIjxotJk6Wk2bKEmXLypJw0UIKrTkOKk4Lyk4Bl&#10;aeEdpdiWPMRoBWlQilcVE1fT8+hhvraap77/4EsNja8+0Dj27QFnrSMe546koX2u9OT/62b3Zq+o&#10;kOQhZ4Ystqb/erFp99XSq7VqZQGkOy98oSbhxbT0zaXa3y8r/rha+fc12T+vSf9Yl7xaKHo+I35+&#10;ofTNlYq/b9T+tlb2fLnk+XLJw9n8l0slv16pe3mx6sVy+duLNSru09WGV5vNf+707G7XPxwTTpRh&#10;V5uZby7VvrxQ+9dm97+3+/99s2X3btfNQVFzFqQjO2qhjvNiqebvjc5nS6XVQtjZYxrDI0XXbrS1&#10;dSSPTov7xwoHJovah4SD8yUdo9nV7SmyenpLd9bChdqd693CVMThnzRs7XUcXIx1jY9qnf/J3EHT&#10;C2gVGmCHCHQIdNT3sT0T4qYX7qLtcOoAxll7Qs5+vlj524WyexPCB1PZf6xV7l5vfrtSsNXLvjOY&#10;8nJZ/PqSfPd2++7T4d27Pb9db/rnbVX+xKtLdS8uNf16uWX3dsfuRtVqm1AOAAAgAElEQVR6HbGJ&#10;A2xOi6xgh9dmIQsZgVh/gySoiyguMDHUFutrTAE7J4CcQa7nguy0A+10Ixx1wx10/K1P+Vhouhsd&#10;sdP7wej4ARvdH53OH3Y0+MX53C9+VqeD7bVATnq4ACusvyXCQxfsfDrCURMO0MH4GcYEmMQEmOD8&#10;jeMCzpOCjKgRFjSQdUKImaoMP8QiIcQiMcQ8McQc5aELsjse6XwG7q6nNgAwPudpEIekSEcOwoUG&#10;siUGmuJ9zpECjClhNvFBFhB7Tajj6cRQa7yvEcReMxZoAnXRVocSB5gf9jb6EWj2S6jtSaTHuTA7&#10;/Qh7HVUsgb+pIBaYhvNOw/swolxYUGdahB3eX+VJxAWZ4f2N8UFGKF89OEAbDtAGuZwOdTgB89CJ&#10;DbGKCbGEextoZFOC1Cm+OdTgAkZ4MQdSxAaXJEeWJINlPJg0FVrJjy5Lg0tToTVCjDQVyoxyokTa&#10;kMFWNJgdB+2aggNwse7JGDdejLcgPrCIDZanR1Vloiszoqr5qFqhygdrzMfXCFFVWVEKEbo+F9eQ&#10;F1OXg63JilYIUM35hI7i+NbCuOZ8QmthXJuY2FQY0yEhtRQROiSk/iqaenSXJbQU4auFyNocVI0Q&#10;lUsLoiMcEiKsmUiXCG8jN4ujIe46wS5nwlw0ebEe6k6F3vKEkVr6SC19sJo6Uk0bU9BVzQTVNHUy&#10;sLKUoCwlDMqIPUW4bjFWtS1RYfEHy4lzzaxxBWVAHqcKAGigzzYxZxoZM42M6Qb6HgJosJw4II9T&#10;b3ul+B5JjNoM6CzG9JTE9kqIrQWo2myYNDVUQPZiRjmggedQQAtckA3UyzjQUdvL+hTQUc/XSc/f&#10;xTDE5TzIwzTKzyou3IkV7SFKDKzLwY7Xcy73ZHfmY8WJ3tW8sCkFdbk1eaKaPFJOnKgiteXChXHO&#10;+GA9qKeut42mzpEDh77Q+OXLffrHfgBYaEO9jCFuZxBuR4sZXptDmS8vyx8sFd9fkDxclt+dK701&#10;m3drIfvmXMbdGeH1Ed5qB32phdIvieophDfxwxsyQosSPYV4VzbMLsD0R4sjGnBPXWa0K4/oE+19&#10;Dmhx2PbsV4bHPjc4+qXRqUNGp4/oHv3pp2/3faKhghIc+ERD9+xhAjq0pU40M1bRryzoaBX1dZZ0&#10;tRS3NpVU1xTWtcobe2ralfUDY53tyvqWLsXQhHJgrLujt6mrv2V0YnBgWDk02tc/1DM40jMxPTQ1&#10;OzK/NNnf3zE2OlCQKzAz1P36U41wf7f6yjxBKpEU4y7Jj22t5SrKaF0tgrFBeXentFdZ1dtTPzjY&#10;1jfYqRzsGZ4ZH56bUI4PKscHJ5Zn+6dGRhemJpdmlaMDytGB0bnJkamxgenxrpGBtgFlk7KztqOl&#10;bUA5NDs5PDc1NjU7NjW9tLJcV18dGOj12X4Ne9vzKRyivDApEeeNjrDK5kIbKlklYnJ5VWpFDb+6&#10;KrdHWdveXdvZ19o92ts7OdozMza6ttQ9OTK0ONM/M9oy0KVor5cqyiQ10vrOhqq22vQCflZRVttA&#10;88BI+9JM33BbVbCzeZitFhXiRgE7p2D8aDA3MtglPtyZGulJDncLsTdA+rl4Wpv9/PVX3x748qtP&#10;vziw77OPNfapxgeffqDxyQca+z764OP9H3347Zef253XD3JzdjI1CHRziAoGgrzdI7xcwj2dCWHB&#10;NCQM4gEId3UBewIgvh6oUKCfk6WNuZ2Tqb2nhZu3VYDRiTD9s9yD+sKPnPOxSdLu6buz116Mr99R&#10;LlweWbupnFclAA8s3VKN5S019/9dXf+tkYu33jcA1Or/0AXVMrWar/YA9poA1AigPYrLnoL/H2j7&#10;e7j29yHv6mL//1Hqrq7f3yvq35v8d3F/Z3xtZ+/Q/8/kP1Qi9aPaU5bHVm9NX743e/WBmkijrv2f&#10;vHR3zw9QV/Sr18xtPFSr/HtH328C2DukxgHt3eYeWWjvpmauqJRxdSH8/LWHi9cfq3dVuvmV+3sq&#10;/96D3KuF/+9Wx45qwaX7Kq18/e7Q2vbQ2vbopa2J9Vujq5sXbj+p7+gzOm+8T+MDvTNaulqaVian&#10;wnxNb87K70wW/jqXe7s7abuXfqOHfrOHtlgO6xWGzsuxa3XkS/WJ83LsSjX+agtpZ5A115QwUBY9&#10;U0car4xtyAKvdGa93Oi+t9K8tdJ7aart5urY1vrarc37G5svLlx9Ort+b+6yasxfuT9/5f7CVVV0&#10;8OLGQ/VYuPpg/sp99Xxvwfy1+3Mb92av7sxeVdH/py/vTF66o0obfkdDUp8w6nDg/3p5Vc0E05d3&#10;JtZuj1+8NfkuPGDivxBAaulfbQOoT6S9S/ZcgeGVraHlm/+D/LOn+4+u3lEr/nsIoP+4Au/O9sGl&#10;G6oc4As3R1a3xi9uTa3fnr/5UF43ZWcZ6ufgnEWJFCWC0vBhhWxseSqhW5KaERdKjnQX0ZAEiFsS&#10;LhgT7pISh0X6u8eBfeJhnphQW158hCKXQQQBaJHOveVpww25WTREbKR7DgdTk8/M46BDgh1yhQkF&#10;GXHhHuevzSlrCvifamj8+OU3p775IBHm1VZE7RQTSmlexWRPKS2gIM5HiLWXM/wVKWFDxYRKZsBA&#10;AW6gALdcy1qo5Cq48Gw8MBPrI4gFFpCDJbTgClaolBaWhXVrEqm+uBGeWjBvXXy4dZCzdqijSbC9&#10;YYSzMdzTwsvoqKP2Nz7GP0d5GlYkR7TlYOXJ4CoerE+aJEuB5yQGSbkwGsQhMcKeAXUH2WtzUf7C&#10;eFBskDUF7MxCueMCTeCeuml4XzrcmRBklorzpkEdE4KcwlztTxz81uDoj5FAd9W3zOkfoX5mwuSQ&#10;IjawXQieqCSXpMOWputfP1xhYYEIb7twNwu7cydCvexl+Zl3r60+3b7a21hlaaT3jsipQUQG9tdn&#10;ZRI9c+I9W4Xo1gJMZRqECbOmgSyzCD5lybBiehgf78lDuEsY0Do+oTwNF+Gi53juiLHmDy5m+rLs&#10;1N8eX+/vrDh6aB+Lir40P/zn47s7aysp5JhvP9boUtT88eRevTidi3ZbbaZtdpDuD+eNSRJQHtrx&#10;ECdqtB/S31oFIKJC8hngTJI/LuA8F+1SK0SPVHI6Csl58YGUSKucxKA6YWw1PxbuYXj+6D5XsxMs&#10;EmiwVfHn47vPtq69evzg2YvnGzdv19V1MRPTZFWtvQOTc/Mrv736vaW1S65omru8Nbm+NXNhY3Lx&#10;yrWb9/MEgmBn03RCqIyHY+P8eXhgAsieTwyQcBEqXHUyvDyLQIt2x4XbC+kIDiE0yNkA7GOVgAr0&#10;dTPWO/2tpZ6mu5WhjZGWvamujZGWh70pwMH0yPeffayh8ekHGsd/+AxgrcUjgyTpMWwVChKQQQLn&#10;0RBCMrginVCWiqnOxMlS4CUMUGkyokZAKGEj0/H+pHBbDNAknw4r5aKZuBBVm0uECkKN9reKcNFn&#10;RnnLePg8Sng6wS+DEEAGO/BJoTU5ZDEHXZSCJQRacdG+uRRINgVcwEYifIwI4XZcQkA82CUzIUTM&#10;hQlpgWnxnkJaYHq8X3VObFMhpjYHVZwMSyUEJ0AAuGCXhEgfbhyIEOnh76gTBjCIh7sWpCIaihO6&#10;KxjdlUnKKq6ynNNeQmktJDXnxDXmkASkkJJkFBEDOfChhq2Jvtaxn459+xnAQtf5/DEqwgfra5uG&#10;C0/BhFKgfjEhri7GmiGupk5GJ6He1nS4T0KYKzsqONTV3Mn0lJ/9GYinNhioVVHC/fPV47yMtC8/&#10;1ND8+ZvvDn6jrW/G5ctLa/rKW8fVHQAljSPSponi2mGxrHVqaun3V0+vXV6KREJFkmpZk+qQrHmm&#10;om2monmiqG6wsnu6e2JRmC0I9nFKT0DwKdEiWjQ72h/jYxEFMBbgQ6tTY0tTVLjzyqwYNc8kmxqG&#10;9TdNjfGr5ccopaym3AQJF9lWzFDkJqjTvDEBVuxo1S+QAiakrYQmy4wjhAN//OATrV8OHj6gkUlB&#10;1BbzmqpLfn16X1Em+VRDw+DMsR+//fLYsRPMVIGgWFFc11tUN5hT2atGAOVWKYVVqjwAvqxlZHr5&#10;za8vnzx7TGdzKcxMcVmn6mnWjRY2DefUKgUKpahGWVA/XNAwVtI4VtvSK83ObC1I7pAnd8m5OXQI&#10;F+eVQfRPxXlXZGBzKGEphIBSLlrKRTUISJ2F9BIWgoVwLaCD6RGuBYnhci5Uwg5tycNWZSJL2bAa&#10;fmx1XpIoCUaCuCTHAFWIziBTdrRbRQampzS+rThRnkUC2huc/OYTi7NHTE/8QIUHStNiW+XZf726&#10;9+rxtq+TibXO8RPffWlw+gyVzi2Q1JQ19BfU9Ikq+3mSzvTyHl5ZR7KsM6NCmSpp5pS00ouauZJW&#10;Br/w2tadV69ePrh/h8NNjoql5tUP8Cr6kmXdHHEzR9ZMyathFbemSnvSpF3p0vZkcS2roDK9QFpe&#10;14jDRkX4O2HCXaA+5kH2ehnx0OWukuWukqkmUTEbxohyJUPssAFGWQmBRRwYGw1QiEgtBbTmXFp/&#10;WVqjgJJDBDHRADbOAxtgxMEAyjMxRRyIJAWmYlVxwMWpsIyEABEtvDaPnJ0UySeHJ0BcMQH6QrJv&#10;UwGhpUAVKtBdnpxNh1qe/crL+mSA3RkBGREL8VlbGL61tfb21yeiVK6xoVEUGs/giVJyytPF9ck5&#10;Vam51bRUcWxyESm1lJBSTOCW4lNKo+j5kZRsFLuEkCpB0kRYehackFQgqdi5f+/una35mdHJuYmb&#10;25tb25u3bly7e/3a7atX7l29ujw6WifPYSeivJ3MjLWP6Jz8Uf/UL+dOHzXW0bS3NXRzsXBxMPVw&#10;tQz2cw7ydvR1sXKzMXI013Ww0DXUPmp+/oyRrqbu2aOHf/xm/4cap374wsVYGx3szsIE8/CqcN1C&#10;argiHV2THV2Xh+utYFcIY5hYr0wyKJeNoqGASVg/GNDMVu9biLdRTKhdWUZca0myIBFCgNjwiMFU&#10;pFekhwnY3QgdYC6ghkjS4cWpmFwWNJ0UxMF4ZJEC6rMJXaUURSaqJTdezkUKSYECYmBhUmR2Qlha&#10;TEAhHc6L9SjLQEgyo2oL4vM50ASYEzHMhov14xOCk6O8WXAPKshZnAQv42ILabDKNEJzDkFZmlST&#10;hS3noeKCzOLDrQWkEE60Z2KkaV5SYBE7IpcaVsiEiVnRgngwHe6TSYIyUf7pxPCYQOtkjLcwMSSf&#10;ASpig1MJwYlQ9wxSuJASmU2D5TGQ2Sr2vWeYuzEq2DGLhshIAIHdzmGAZgy4mzA+tJAV+S72wL+Q&#10;EZ0WF0aBeZAj3TEBVtgwOz4tkk8Do4ItiWBHHilQmATKIIdk00MLk0HilAgZH16ZjZJlIvPZECE1&#10;jIkBsnH+QmpERkIAG+0qSPArSY7IpgAzSN4lKRBZGlJADmKiASkEYB4TKk2P4WL9o3zNZJnEyhxG&#10;bKQvwEbP1uS0jclZRwddJwfdYF9rWLAz2M8GFwmgxgTiIl3gQJNYiLOQHpXDwkZ4mMP8bOFAm7hI&#10;T0q0f2IUEB/xrvLUzwYdYB8X5saICkglQpnYMHZMBBMblgDzw4W6wX1tod7WYD97sJ8dDOiACXeL&#10;hXgh/G0jACZQH8sgb3MPRz0/F6MAV1NPSwOgvXmQo7Wtzqljx3787rsDn3yk8fEHGgc+/eiLT/ft&#10;/1D1T+wTDdU4d0bTwdzI3c4UDfEnwAPDvG1QsAASLoJBRjRUZve1SAda5RPK+uH2usbKktJcfiIB&#10;F+DrY2piqatr7ODiB4ETUIlZ8dwiTnY1r6Cena2gZ1WyRDWpBY3cvEamUEHPqmYIahgiBV1YQxeq&#10;Jkk5dfScGoaoMllczy1qyi/v5HAEPk6AABdzgIW2t61OiLtRmIeR+u1OjoNQYkKpuFAI0N747CET&#10;nROHvvnqu68OHv7lxJkzWrpnNK31T+HDvSpEHFX98g8HtbR0Thw+dOznH48e+uHwjwcPf/fNke+/&#10;PXXkR91TRy10Na30ND2sjTwtDZwNT4e6miOBjiCAZaiLcYizUZDjeVyoGybYDQSwjPJ3CnE2gQIt&#10;sRHORLg3ORoYHeIc6Gwc6GzsZa0LsFCNSF/HUHcrf0cjP/vzrqZnHM6fsDp33ETrZ3PdI7aGmlbn&#10;jptq/2Khd9TO6JS75Tl3y3P2hmes9U9a6JywNTjjZmFgb6gFMDeA+dg9XevfvTt2cyB3TE4cqyBt&#10;j+SttTJHpdgpOWG2krhcR7nVy7/TL7jdl7XeylLmQqcq8IOS6Mma2NuTOY+Wy3bmSl6v1exMFN4Z&#10;yX6+IHm9VvOv7a7dR+O/bylfX5I/WSh+eUH2eq3m/lTxkxnZ31ea/7zU/GCy4FIbZ66aMl9D3RrI&#10;enOx7EY/d7Ul4Vo7/d5w1uuV8n/f6Pzzasc/b/W9XG++NSV7ud786nLLy0tNr9YaXqzW/L3Z9na9&#10;7sm87M3Vjt2doVdXWn+/3nVtWDzZyH17s3ulR3ixnr5YRe4vQM1UJq62pK60pNybkv612fFsrXpr&#10;Km9zNPPmSMZiY+KgGNMjiH4yJv/zauevFxoezJTtTBZd7Ul7siC+OyFcbiHfGRI8nMi7M5L9cKZk&#10;uZl7rS/n5WrDy9WGR6t1j9dqn6xWL7dyFhoZw1JCAy9MmRfdV4zrK8FOK8iv1sr/3FC8Wq14tVr1&#10;Yrni8ULp67WqZ0ulzxdK7o4K7o0J3qxKXy0UPVsUPpnL3uxPfbEi3d1qfXu56s2Vin9u1e3eH/rr&#10;etvFjpTrvWnP5gq3+tPujmQ9mS7880bn7sORh/PS9U7e07mie8P8653MzY6kxxN5T2fET2eKn89J&#10;H04V7kzm3p0QXWilTZXjriu5T2byVuvJF+vJmx2s28rUB0P8Vyvyp3OF17sZy3XYIXHEakP83VHR&#10;7aHczf70J/Olf1yp//1y3du1qht9vKvd9O1h9s54xu9r0t2b9bvbzf+4Wv14vvDpcvEf16vfrBRv&#10;9/KW62idAlgVK7CZD1cWxIzK4mcqEzsEkXKaVxXTr1MIHZXF9xYRZmo5Y3JSFTeoLhPcIERUpUdW&#10;ZEBbi4idEspELfdSV9aFluTRsrgKdhjO18zs+PdfvoNnHP1qv9WpH9JxQcoiVgkFBHfUqkhG/3Vn&#10;YffJhb/vju8+m5pvZMoo7r0C8M1Gxoulot9WS57N57xezv/riuzvjao/r9Y9WZQ9Ghc9HM/6fbX4&#10;1Urh0znh07nsW4O8W4Ppay2UAXHkYBH8QmPi24uyN6uyX5dKHk7mPJ7JutbDuDfGfzyde7WTvT2Q&#10;fneE/9dl+T+3Ov+51f5kUbbemTJYjG7khQ7moa828X5bqZxuoDsZftjTkbJ0oaK5K6NvVDwwWjQ4&#10;XjA6W9IzUjC6UF7flSmvY1bUJ3X1C0aG89J4Qb/8oqGrd9je0UzH4CdNva9c/cyJ8REREU4hQCtf&#10;x3MeFqcCHfU9LU5ZnPk23OLQYCn55UrlqxVVvMHD6RzVZ2pd8Y+t5n9vNbxaLtruZd4ZTPljvWL3&#10;Qe/uo8HdO127dzterctfrJa+Wiv9dVXy9lLZH+sVK5WYCoqbjAyUUkPr0pGZODc2zC41yp2L8lIx&#10;ecIdYkPsYsMcw10MXIyOuhgddTc6AjBWbR10f7A+c9DF4HCArU6I4zkv07P2Wj95Gp+AuJwHOemF&#10;259BAPRjAy2IgcYJIWZJEdbMSBs62IoaYpoQYBDvfw7lq0MGW1HA1qQQFQgoIcwW522EcNEDOZwO&#10;tjoGsj2B9T6XEGKWEGKSGGpKizBLAlvRIdbJSEc23DHW3xDpdgbjpUsMNE0MsST4GhKARnhfI6iL&#10;NsjhdITD2WDrk55mR4MdTofaHYc4HMf7GSABOv6WR4LsT+G89Ai+Bokh5myog+qZRjsLCF48lEs8&#10;xA4NNIQCtKO9z+H8jdDe5+BuWnCXM8SA85Qws/hg41h/g/gwc1K4OdJLO8TusIaYBSrmQAqZEfn0&#10;sCI2uJQLLeVCpalweTqiWoCuFqCbCuLqc/E1QkxtNq6YA0rBAVjRzklwezrCgRXtnIIDZMT5CMkB&#10;AnJQDjW4iA0uz4iuFmAVAkydCNeYS2gRx9Xn4qoFqgzh2mxMQ15MQ15Mfa6q9r8pD6/uA2jIwXWV&#10;kpUyapuY2CmNV5ZTOiSk7jLykIIxXMscqWP1V9FaivCVWXCVB5CNkacjCpkRYiakMhNLgDgHuWph&#10;w6yYWI+UGA8xK7Q8PbJWFN0ljeuvTByoogzV0KYa2NONnDEFfaCcrJTGDsrjhyvI0/XMmQbWeBVl&#10;rDJxvIoyUUsdkMcNV8ZP1tHGFZSxmsSp+qTpBvremKpPmqpPmqilqo/2l8UOyOOGKkgjVQnDVQlD&#10;lfH98rgeSUyfNK6vjNhZjGkXYxrykFJeBJ/kRQZbxIVaU+AuiTDX2AjHMLfzPjZaXjbaIR5m3tZn&#10;/R30QB6m6ADbeIhTMtZTkAjMpwf1FJOW2zMXWtIkrEBulIVKU2vjzjUwhstiJ6rJvZLYykxoMs4V&#10;7ns+xEXPx0ZL5/BXP3+hcfxrDfNTB4PszsA9dZCeJ4lhOhO1lCcXyt9uNj1cKXuwLHmwUnJ3Ie/e&#10;ct6tScGdadH2uGBzMG2phTpTRxopw3UXwOozIuozoeJEv4QQM4jTKS+j75x0P08A2/BJwQIKKMrX&#10;zN3oiLPhEcPjX+v8/Lml7lGdk98fO/TFV59/8LGGxoH9Gkd/OeDtasRlIAf6ywZ7ZQPdkp624pF+&#10;RV+vorOnpqG9onewuX+4dWisc2CkvW+odXCka2RcOTzZOzY5NDCsHBhW9g91DY/1jk8NDo70DAx3&#10;zy9MTU+Njo8NtjQqIGEBBw984Gx9Ljsjsa6Kx6SEsBODqqXUrkZ+syKzv6t0YkSxMKscHW4dGGwZ&#10;GVeOTg2PTI9MLkzOri6OzE+q+DzTY+MLs0PTE/0To6PTk5Pzs2OLs5MrC1MXFvunxtoGlJ3D/V0j&#10;A/VdbRMzs2NTk0Mjw5NTozOz43B4+IFPNb7+8gM2BV4spGQw4EDXs1iYvaSQXFPNk0iZjfU5jQ2F&#10;La2ygZH23hFlx5Cya3Swe3JsZHlu7MLC2NLcyOLUwPRok7K1vLGqoqm6vqdZ3lRZ1VrVOdDS0aUY&#10;UtbT8VB3kzOxgXaiBHAuBZKKBSaAHHn4IC4mKAUbTAN5IQDWEW621ue0fvr6y28PfHngk88//eSz&#10;Tz7Yv0/jk48/+PSjDz/d9/Fn+/d9+s0XB7RPnQD7esEDgcEAp1CAc7inKxToFekHiPBwwocGJKEQ&#10;ceAwuJ8P3M8LHuAD8nXzsDFxtXZ2tXLChKL9bdBnfkYd08r4yUJggatrHb25eOPt2Nr9wZUb/csb&#10;4+t3VPCfxdv9i9v9i9sDy1vvUYC2Ry7eUqN+3ocCqav+91oB1JP/A/Z5p/L/LzV/R13NrRay947u&#10;2QDvC9zqo3tqvjrdV737Ptvnfej/3uL/2+T/bgBMre+olWW1yqwW9Pcke3XV/39Jzyrgz/vS//vq&#10;v3rlXu2/eqXaVFAvez8h4H8YAOqqebX8vZcKsNffsFf/vucHqJ2S/7gpF+6orrLxYGLj3uLW07H1&#10;7fGLW7Mbdxr7JsMhKONzRnqaZyyMjKxMDaxNTuFhgGcbLbcmcu8McG60J2wpkzY6KJudiQty6POp&#10;rIfD6U/GBE/GBHd6ky81xI0VRWy0kR7O8+9O8ZYaCRNV6Lp0YJMItDma++Jq0+6LlefXBx5vjt27&#10;tnxz48bK6s259TvLWw/Vyv6e+v8/DAD1rtoJUJsB7xsA/6nuf+cBvE952osNePfiq8IGZq7cU0v/&#10;U+t3p9bvqjwDVebBHbXV9H4g8N78fQNgeGXr/90AULcLqD8RIxe2Vfdy6bYqAODi1uSlW8vbj8pr&#10;J5xtQ0Pd3WHeJjlUyERDQUMuPRHkkk2G8IkRNIRXamx4XKQnJzaCgg5IS4iG+9rSMQHl2fE1BYls&#10;gh8R6pqRAOKggNk0ZAoRHB3syoyL5JKRnHgoBRtiZ3M2PNDWx0Hfx0anuVSAB/l/+7HG2aOHAuzP&#10;YwKsxUxIWz5uRkGbKE/sEKCUObEN6ZFFCV7pSOt2UXRLFmKolKTghJVRgbWcsK5c3Gqr4Gq/eEhO&#10;7xHHTdcwJsoSegqIeSQvLtI+BeNMibQhgmygXkaeFipMjYfJMaiHUU4SPC8JSoU64/yNySCbjhzc&#10;RBWzuzA2m+idgXXPIniVciJrsrCV6ZhyHlqcBGcjPFlI77SYgBSMDxftXcyEChOCUzA+AlIIAw5g&#10;IT0ZcE+YmwHETs9e7/SRrw44GJyFBXp+rKFx7NAXiADLFFpQbhJwSErsFBMaSmnbGyMPb87iQe4Q&#10;d8uYMM8cTvzazMC96xfbFLIX927cXl8y1Drx/Wf7vtmn4WGjhwwwSYCYtebH1KUj6wRIPsEtAwco&#10;SgqXsKDlKVHpWI8ksFWbiNQkjCtlRhazYbHhdjBfC5ivA9TXpUEmfP1wc1hZW19V+OTulUfbl5X1&#10;5T42JnqHvzqgoTHS3rL79qUsixnperYzF3FTydruEeXHeUAcTibCXElQDwLIVUSFlWfEsaI9aHAn&#10;GQ/RkEeoyUJXpMLzyEGCWN9BOXO4Irkln5xNDgdaafpYn0WGOLMT4D1NVU+3r72+f/fpg53ewSF+&#10;blGWsKS/Z2ZmaWNp9drqxSu/vnzT3NJZ09QxvXZ9dHljfu36/Nr1lUvXJOK8orTEQmZUaox/HMiJ&#10;inAv5iC7pawuCYNP9Pe3+iU23CYlzp+O9aGhfdIpUDYh3NtGz1znkJn+YWujE5a6J53N9B1NdIFu&#10;NgA702M/fPGJhsZnH6rqmIIANll0HDs2lEcMFtFA/PhACRfJTwAnRLggPI1oka7sKA9+LFAUH1ST&#10;ga4REATxQXSYKw8PzKWBS7nRNcJ4EtgRF+bib69LCHMmgd3jwp14saEVmcSSZFWlbTrBL48KrstJ&#10;KEuLUWefRvuZy1KwbWJmZUZsJT/uXdqke1yEPQvrW8mPq+QTZISp3g4AACAASURBVGnROUlBaXGA&#10;omRQWXpUazG1U0Ku4KPTCP5JKtp1aA4dnc/C5dCjQR7GmBCHHHZUg5jeXZ7cUUZvl1E7pOQOCa1L&#10;mqSUMepE+B4Js4yHyiSGlGXEETGQQ19/YqyjefLQd4cOfORrZ4gLVWGjk1HBdJgfIcQF5Wcb7mIY&#10;6mooYqDzk/EcXCgrypcB9eThwj0ttT1stIkwtwSoTRDgpKyQ9a/fX+Rnpn/9ocbZI9/99N1B/fPm&#10;XL68pLq3vHVc1jJe3DBcVD9U2jhSpBiSKZRzc6tvf312ZW0eg4+RNXTW9MyWtUxVdC5IG0fVHQDV&#10;ytn2kfmc3Hx4mF8GBUVBBmECnQCGx/CB9hXpcQ0iaiElUpAQnk0BJ8FdYwLNY4JMU2K83kU9B1Xx&#10;VTjytiJafQ6JjnDDB1nQYC40mIucj++UpFRkEuXpOEV2XA4DEeps8bWGxi9ffvzTfo0CLqFbkd/T&#10;UvXHb8+qpSVffaQyAA5++dkvvxxJ4eeV1HTW9c6WtU0WKP6TAZBX3ZujGMhtGM2UNo9ML/7x+rd7&#10;O7fiE6h0dpaspl/WOJVfO5JXN1TQMlLUNlnYOJqjGMiuGRTXDbYoh8uLRMVcXF0uqZAJyyQGYYAm&#10;qTF+OVRIIsSZFG4voICK2IgSNrKIARPGBtEgTlSIUxU/Jg0bWCsgKmWM5nxCfTa2vYTcVkSrzMBL&#10;M2LJMNcIN90oPyMuzquCj20vVaWzDlezVbnTxRygg+FPn2noH/7WVPNHEsinmItrK895+/z2051r&#10;vk4mjufP6B79yUhLm5KUXCCpKW8aVAUdVw2oqv5lnVxJa7KsM1XWmSppTpV1slU8nzYGv3Dj5u3X&#10;r1/d27nDTU1BEZPSy9q4FT0Z1f2i2oHU8pYUWQu/vDu1uI0hqmbnVGZJ6iRNPdOrV27de8hP55w/&#10;9V2Im4Gv1Umkj0U5n6yUcUs5KqAWnxjAI/gWJ8PL0lFNheQqAT49DqgQkRpzE4uZcCbcDednkhsf&#10;xsJ48MnBJVxEDi08nwGS8qJqRbHlKgAXqTQFkR4HJEPsOBgPZhSAFe2BCzDLo4cN1SRX8qN5eE+F&#10;kDDZmpcSG3z+6D64vwXK30bMxmNDPebHu7durP71RnUOGxucR2PwnPTc9PyqjKImdk41W1SVmCIm&#10;cEtVxP932/gMGSGlGMcpJKVLI0kpwSgKPI6eyE5r7VLu7Ny5s72xtXlx+/b6/fubt7bWtjYvbFyc&#10;7W+vy0qmhno6GWsf0df8Ue/kDyZ6Jxws9G2MdSzPn7U103O3NwrwtPVxtfByNHWxOudgouVha+hl&#10;b+ztbOflZGuie+rUL999tU/VA/f5BxqaPx/0stGG+VlTonz5iSq8viI7tjZb9Se0W55Um0OoyyVK&#10;0lDsGJ84kAPcx8Tb6mSkr2k8DBAdaJ0A96BFeQspUBEVloIP5uB98WG2+FAbKtwjl46Qp+OrsmLL&#10;0tHJ+CAyDMB5R9/KJoO4KC8BMVBV8h8fVPyOUlXKhhcz4XkUkJiBqEgnSFKR1UK8OAWRzQDRol1x&#10;oZaJEEcG0j0F7Z2bqEr3Ledh60XxTbmJdUJSrYAo58JL2JAsol8RA5KC9syjRZSwkZLkaDErXMZD&#10;lPGiS7gIQUI4B+1Hg3rEBDvQo/yi/aziwa5MlG9tNrkiE//uVEHnMaJYaCAb40+Fe1JgHlS4Jw3h&#10;FRfuFA/3ISO8efHgTDKYFxtSwIAXMeFlqZg8OiibEpFGCMxJQqTgg8mR7unEcAE1MjkumBnjz8T4&#10;sXF+meTwHDpUnIwsSUXJ+Xg5H18pJOQwIujRbly8H58czsYAebEhQqoqUF3Ki2rIJ1by0aq4FKZK&#10;fMinhxUwwtPj/Ghwx1S8TxrRnxBmiQGaRfuY0hBe3LjwMHdTHwcDd2tdX1czH4BJiJ8NMTqQEQuK&#10;R/rSMH4p5HA63i8jIYxLDCnixVZk0+nokBQSlI4NpqED8SB3VLBjdKA9PsItKco/NRakghrFgpNj&#10;whIivUhgD+K7BONYkGdMmHtMmDsB4kOEAQkQH3SoOyYMEB3sGupu7mGp7e9iEuxuFQSwCfd2tjXW&#10;OfzN5z999dmXH2t88uEHX+7f//Xn+w98oir2/1hD4/N9H/z87VdeTrZAV8dQbzdkOBAHCYpDhvJo&#10;uFIBW1GW29kkVbbIlC2ywc7KnqbyskJBOovmau/oYG1vaW7jAQDCELEkcionTZyRXZEubswoauIV&#10;1HOyq+lZlfSsSoag6p0NUMsUKphCBUtU+74BQMuupefUMLOr2AW1nMKG3PJOFkfgae8KD/REh/ui&#10;wj0gQHuYvx08wB4GdIgBefk6GyJDXKPDAI6mZw3PHtX85SfNY8cPHz567NgJvbOn7A21EmABNXmp&#10;33+i8cX+j7/55uDXBz797qsDh7775shP3x356bujPxw8/tP3p478aHjqsNHpIw5G2p6WBt42Bkh/&#10;ZwLYG+JpjQTaRwc4RnpZxYF9EmD+hAgv1ddTsBsq1AkHcouFesZCvZFBKioR0OG8yqKwMfCzN0KH&#10;eqJDATCgY4ibuZ/9eW8b/fOnfrA11HS31nez0nMwOWNtcMJM57DRmZ9Mzx52MdP1sjVys9B3NT/n&#10;52gR5ukI8nGB+rp5W+r0lvH+3Oj552b7XxuN96eKN3qzVpvYi7VJlzu4F5oYs9UJFxrol9uSt/r4&#10;O6OCjS72jf7UmWrCQGnUejf3xWrlw3np0wXZm0uKF4vSl0sylXy80aySqh+M7j4dVPFtrtW/Xa+9&#10;N1aw3pZyozfr4YT45ZLkzcXKFwtlN/sEmz2ZT+dK7oxkXe9LeTqVtzMq2OxOfTBZ8HpN8Y/r7W8u&#10;N/99vfuP611/3ez5fVO1+/JCzZ8bLepE3/uz0mcrVW82Wnd3Bv680flirf7tZudSe+ZqM32tlbnS&#10;SFuopYzI8CMy/NWejCfz0peXGv643vbqkmJnqmBrSHixhdVfgNrszrg5nP10qeyvzabX64oNZead&#10;sfxrvfylRubd0Zxfl8t2JgpvDopmFbRLnRn3pkqfLVU+Wqm+N6dCR9waz7/ckz5SRmzmQztz0Eox&#10;vpwd2MCPuD8j/v1K9auL8jfviDq7D/r+vt74fEl2f6rwem/a5Q7W7aHMJzP5v69Lns7n3RhMfzhT&#10;9NvF6lerFW+vVP+5WfPyUt3u05F/b7feHRVtdHG2+tOez4vfrlW8XFGl9b65VP1sUfp4ruThbOHz&#10;ZcmjOfGLpcKdccGtocxH0+LfLpT/ulz2dK7kxWLp7cGs6z28m73p682M+UpirwgyUhj1eCz3ryu1&#10;/77e8Hq56Go7tZ0PHClCbA1kPZ4ufbFS+mxJ5VX8ptKa5U9mCx7P5twbz3i8KP51VfpwtvDRtPjX&#10;C5Wv1qpfrtf8dq3+7YWSK62My23JU2XxkkSvkkSfliyEsiBmWEIcVY3YjiwoI0QnFWamLIobq2L2&#10;FMa05aAmqpL6ZWR5CkhE8i6kB0u54NFq9nwzb6kpeb2Tt9kvvNAhKM/EggEGP32i8eM+jSOfa5z6&#10;dp+F5rdIH7PYECtejM/dmdrdJzOvr7U+Ximfa6CXJnn25KKUOZipitiHkzl/rkl/WxI/n819sSD+&#10;+6pi907n2zX5w6nc2yPp15TMrYHk60rObBVhqjzmSgdzqS5+VIJS5kFuDWb8c6Nmd7vp5ULp7aG0&#10;q52Mm328rf60Cw20ueq4ATGsJzd8sz/79ysN/9hsvjOWu1hHvdjEXq5lVNGAbVmQ8tQg45MaMxMF&#10;VzdbOvtFixcVo1PSrn5B54Cgd0w8tlhR155W0cBu68mYmJPc2+nr6U43Nz9oYXbWF+hq7aB9zvxn&#10;B4AhBhcQHe2DgnmGeVm4mZ5wMznubHjE8uxBT90v27JjHkyXvF6V7d5U/Ou64vUlFaPp3qz4zXrl&#10;7vXa14sF233c7cGMZxcr3261795X7t7rerkmvzMpejif//uVin/eqPttrXxNgatne9clh5clhVYk&#10;R2QTPUVxPuloVWYvD+ubigXGBFpD3M/7WZ32MNf0tdEKddIPsNXytTzla3nK30Y7zPl8hKtRkL1e&#10;gK0e0tsGCjALtdNBeBjTIl1TscA0nF8eJTwVBSAFmeF8DPB+huRgM1akfRrKnYFwTgTb4vwMozx0&#10;kQDdSOczEHvNKDcdjI8Rzs+IHGLFgjlxo1w4CIeUKId0jEsaBpAS7ZoS7UqH2KI99cJtjkY6amK9&#10;z8V4G0S5akUDdLBeBiiv8wh3vQiHs/7mR/0sT8AAemhvA0q4ZWqUKxvuzES6slGebKhTGso9DeXO&#10;x3mJYv34MR7JCAdyiEmkuxbI5TQcoI0PNEmMsKGAbOkQew7CKRnpyEE4UCOs8AGGOKABFmgY7a0P&#10;B2hrqBX/vfgytfov4yHk6YjyDGRZGrwqC1WVhaoWoBUirJgVzif5pRG8OGhXBtKRjnBgo1wyib55&#10;SSo0Z25SqJgFKs+IVv20ysU35cWqqqgKY+tzcQoRukaIqsvBNubjG/PxDXkxLQWx6vjfOhGmVohu&#10;ExO7JYltYmKPPLFHntheSlQbACN1rOFaZn8VrbEAV5YOkWdEVmVFydMRJcmRYhZImgovy8IlwBxI&#10;EJuUGI+8pMDy9MiaTFhLPlptAAzV0MbqmfOtqUsd6TNNyWMK+piCNlRJHpTHTyiSJhRJI5WJU4qk&#10;iWrqRK1qjCsoo9XkcQVFrf5P1Se93wHwLgNAxQWaqKWO1SQOVfwnK3ioMn68ljpeS+2Xxw1Vxg9V&#10;xveW4fvkhL4KYlsxVpYakRnnzka5sFBuVJhjIswVH2aP9LcOcTUMcjUKdjP0d9IPcjaIAJhAvIxj&#10;Qm0YGEBKrE9+YmCDCNNfRumVkuXccEakCR/vMFKZuNKZOtvEHCwnTjUwu6Xx/DjP+AgLpKeek8kh&#10;szNf6Rz69Of9Gto/7Hc3PeZjczzE7RTa61QRA7g1WfivnY5na2W3Z/LuLxbdWxA/WZY+WZY+mC++&#10;Psy/0su92Mmcb0wYkEYpi5BtOf8fX+8Blebdv3HbkSZNmo50pdlbE417770VQXEhoiJDRUSWgoCA&#10;uBiKKCoOHCi49x649040xgzNMKtpmqbpbp/mPYTn8d/3+f/fl/M797nvGxnK8Jzr+l7XB1adFsTH&#10;umfGuvMT/SPdL9td2g/z1EvD+mcSgpPgnsHO2rZXPrPQ/ET/1Ad6l77UPv+V1tmvv/z04OED7x7a&#10;r3HsiwPa57/y97OTSjImhhU9bcWt9XntDUXKvrqhvqb6xvIaeXFvf6NytKOjp669W9E72Dw+3Tcw&#10;3DWo7B4Z71eO9Q2P9g6P9g4qu4dHe6dnxgaHekdHBpfmpsdHBkqLciIhgAPvasSg/CokrFopGwN3&#10;LuTFtdZwmmTsNkVWZ7N4ZqxxbrJtbLRlfKJ7SNnZP9Q9MTuuhgH0j48MjCon52cX1lYm5+cHRkcH&#10;JlRLOTM5Ojc9PD0xNDU+MDHaOdTfOzgwPDY6MTM9vzg3OTk+ohwqyM81NzP6QEPDwUKngEctFiRh&#10;oz0igiyF3FhZOV0mZTQospobRc2tJS1tsuaOxq6Bvpbenu6x4e6x4YHp8bGludGl6a6xAUVXc2Wz&#10;vKqltrqlRtEu7+pr6OqoLcpJtdc/62V+OSXCiw735uNDBIRQVgwgPR4cC7SJ9bMjBLpHuVk76mmd&#10;++Kzzw8e+ujgoQ8+OHDgwMED7+1//939agPgg30HP9x/8OTXXztammPCITCgbzTYL8rfN9DNMRLk&#10;A/V2ATvbhLo5wLxdo/29IwDuqmvBAG87C1cLIy9713BgcKh7lO6xyLNnMj7Syj7tmpldvzqz9Wr6&#10;5vddMzf6Frb6FrYGl+92z9wdWNxVGwCqKMDbEMBbxV9lAKj1fbXov9cLpFx7oDYG9iDAexX/ahbr&#10;3iz2nrL/T1177+SeAbB37Z6eq9b997Zj13b/S/3/v7T+/8EA/ONaFVf2nyU56sfam8pXk2nV0v/e&#10;pP/e4f+W/tVOgLod6J9y/555MLXxSH2fakTw3Nazf3oAalju1IaqOn/PAFBlAm48VqMC9nIA/y8p&#10;fH13zwZQ/zrja7vTm0+GV3d652+OXLs3vHJ7cv3++OptUCji9GlN3YtaRpevOFpY+rjau1peETJR&#10;3282zjaQt9qJz0aZDwZoN7vIj0dZmy2Yp0r2dlfydhf1yXDa3U7KrTbizdbEu13E53PsX9Z4j0ap&#10;306xdpWpa634SVl8T3HUhCJ5qTvz/rJ8d0P5eGfr1t3dxa374xtb/6f0v5cA2NtRpwQWVOTkR2oP&#10;YOYtRUAt7k+uPxxdU/X//BuTsL47fu2BOoSx1xc0uf5w4voDddfQ2+3uxPWH49cejF97MLZ2f2/t&#10;uQJ7BsB/anzu/dMD2Jv3V67c30sD/HNH/XFQruyo3jbrD0av3Rtb2564fm/+5v0cUeOnB04j/AFl&#10;Gdj2IkanhM2KAaTFgLJxoQUpCHKEioGWEO6ZjAJjYd5RftYosB0jHliUiUwn+dMwXnVFlJ5aHg0Z&#10;Qo8JRwb7eNiZuNuZ4mLDpcXc6rKc9oaiiYH68XZFAYsa7ulkcu64jd4FD3sDNNg52tdMTA3LxjiX&#10;UgEduYjuXPSgOHFQjBsvS2rgRFSkBBFBV7kxrjI2rCsfV5cWVEYBjEhJ9dkR3FiHusywzrzozpzI&#10;UWnybB2rU5wgIPghvK8GO2mFuuhDPEz8rC94mp70tTiFg9hmqvp8wSXs8Pq8+PrMyPrMKEV6RFc+&#10;rk2EFSeBpSxYFSc6E+ObSwwsTAnPT4YW0iITwJZpsV6lbDg9wjE7DpBHCOLhwLhAO2qkV3yAbajD&#10;VZS7sfWVM18d2m+neynAzW7fuxqnjn4UHWCDgzshAVfz8YBsjGceM/rJzuztVSUC7JKMCGyvyHu0&#10;ubg81sdOTrAy1N5YGL+/uexmbmBw7uTZI4fg/k4cApiX7FfNi8pPAuUSfAU4X3l2XBkjKo8QlE8K&#10;EZGCypkRtZmI7DiPrDivulwcDeVpq/OFr81ldmJkvZT74+MbD24u3lqdmRnuomDgn7yjYXnleJiX&#10;lY3euen+9r9fPePTEtz1jxaS/W51Z2335UuSArKxwLwUOCnCCw60ig9xyEmOyMIFcjB+JawoHgFI&#10;h9uTw6y48T51vHh5VnRtBkqSAkuBuZmd/cjHWgcKdPJztxrra3/9dHe8r5eIS8Qkkpp7R9dvPZ6f&#10;21rbfLiwcnN5Zf3psxeKuua27sH59e3x1dtTyxuLG3c2bt2tKissTCegAEYIH4NMQmgxO7ZWQChh&#10;wenRLiy0RyYOWJqBquDGc4j+ecxoVJC9q9kFO8NzQBcLgIuF2dWzKunf0cJS/9KlE0e+PvzeQQ2N&#10;Lw+/6+NimQwHlWXi6/NTmHG+qWiPbBxQRAmt5WOjfc28jU+46n6F9DaiR7sKSUHcBGBZKoyHDyBC&#10;bCiRLiVsZGkaKo8CFdGj4oNtkqJ8ogGW7PhgFVgSDaQhfVNjgBS4l0KAL2UhK9Jja/g4SqRbpLdB&#10;lI8hI8Z3qDqzMY9MgtgzkJ6pKK88GkyQDEnH+UtSo/kEMCfOOz8lqIaPbismNuYnqmC8lNC3eM8A&#10;ATGcT46ko0CJEGd8mAuXCC1Nx/ZVZg1UZ/RXp3WWUlqLCE0FuFYxvr+C1ldKqeXFdpbQqgV4HjlS&#10;KqAEeDl+fvC9q5fOnPj845OfHwzzdSBFgyK8TGMCnOC+VoEOOlSkb00OWZqNLWQhi9gIGhrAiQXW&#10;Zie2FjJdjc7Z6R9PRnklR9uxSIAWmeDNLy9y0lK/2K9x9fw3X3/+6ZWrxhx+laSmr6ptorxltLhB&#10;WVQ/LGlQFtYOlMg65hdWf3v9cmVxChWHKa1rr+mekbZMFTaqsgLy3rnqrtmKrpmu8RW+IA/g6uBm&#10;ctng9GdRAPukKACXqLKaSpgoUTKUGuUJ9zKK9NBjID0L6OGEMGs8xCInCQxxuswnhmbhAolh9onB&#10;lgIiuJyDqOFhJOnRFZlx2QnBnFj/VJQPNdobDXaFejpZ6Z2/9OU+bnJ0vSS7ra78t9cvyguFxw7v&#10;M9Q8++Xhg8eOneDw8gsqW2SdE29JBsrc2qEcWV+erDdPMSSsH8ksqR+dWfr95x9fPN1NTMDTmPzC&#10;qu4ixViOTJkh7eHK+kXN4/n1o3mKoeKWidK2sea+oey0JJiPCcpXHx9ilZcUJmGheiqzWPFgG63P&#10;g5102bG+TLQ3Ocwh2kM3FmCcnwxtEiXNthWkRHrKsnFNqk4nQiUX0SQm1IsIxUxkTIBZsNMFZpy3&#10;Ih/fWpxcnhEtSQsfVrCVcnZPFbuUR7TWO33+q8NXT39x9fhhPMxPnIrurhX/9sPDbx9setrq2+ic&#10;u3ziK51z55OorLziarUBwK/sYxW1skvbWSUtbGkXU9LKLKpPK+ugFTanSVoY/KJbOw9/+enn21u3&#10;GAxmEovLrWqnSpqpRfW82q70sgZ2sTxVVMUUVhZWt/WMzi9vbm8/en5399tnz78V53Bs9E9G+ZqK&#10;6fBiJppPgKqGvkPt+ASwmBZeykE05BMVQpxCiJOw4axYr+RIVXaKDLUVU8NU5Uip4fmMSBzEVkyP&#10;lGbEVmbHFjFVXVUiCiQL658EdaTD3fkEMJ8AzsQCaniYcg4iBmTYWpzclE+syEAphInSbGyIm4He&#10;qYOelmfdDE+mooPRge4bS6OPd2/+8up5FoOmd/kyAo5msAXZ4lpBWTunoJEuqMGlFsKScjFsSQJH&#10;gmGI4hlCdHJWGIYWCCcg8ClpgsK2fuXCyurWrY27t67f3lx8/mhr++bs1vWJSWVLeVEmFhXk7mCg&#10;f/mbS6c/MdU5b3T5jNGVsyY6511sDK2MtCyMNO0tdYO9rPwcTVzNtYFOpiFe9mAPG6CLhZ3h5Ysn&#10;j395+NCHGhqf7tM49un+K6eOWGifAjmbgRwuRgCMkGAzPMwuHQ+szU9oK0uqzcNU8zACclBuEoSF&#10;AWCCLKlILw4OjAtzSEuESPnkqlxKHg0VE2AHsLgAtrtCgKqKgNLjgeUZKGkmuiIDXZkRLyTDWEhg&#10;Ji5czMDk02Lp0X6EYKf0mIAcfBgLAZCyImsyY6oy0LKsuAoOqoyFlKRGZycEpsC9sIEqOBwCaJqK&#10;8c1JUTHnCxlRQlJQMR3WlEdoySfJsmJVfAtycEacDyPaSUgGF6ZAS1IjWWjPQjpMSIaUp6E7JYwy&#10;NopHCGHFAGKAFhHu+gkhjhS4NwHmlgT3osf4JUKc0hOCsgkQHiEkLQ6ICXRgoP1FNFQWHkqB++LD&#10;3ChwX2YsGBfuiY/wpMcAM3AhhSxkfkpkFtZfmBSSjgVwMH4pCB9mrH96QmgGDpJDjWJjwRxcEBsL&#10;5pGgpenxhSwkjxCSQw6ryIwXJEWlxoDYmICkSI84sA0DDeSTIzNx4Zx43zwqpIAeXsKCS9NRahBC&#10;EQ3Wkk8qZUZJ0xCF9PBUlAuPACxihtORzpnxoEIaXESNYsWDfa21wM6GYd7WidEBSVgoLMAxGuxI&#10;jPbBhjljQ+0Y8QAhE1aWFS9iICpzkkuzSVEA23Avy0AX1Zx7hK8lMsCeGOXLSoBkESKyCBGqth8E&#10;iBoNwIe5EcK9iDBvQrgXIdwLB/UmRABQgc5wkH0EwC7Ew9LHXt/TVt/fzSrMz9ndTN/iysVzX35y&#10;UD3d/57Gu+9oHPjw/Y/3HdyvoYL6fvTuOxdPfG1jfBXgahMKckOHAmIgfphwf3EmrbG8oLYop6eu&#10;YqS9rklWMtbfsjzVM97foKgoCPLz1Na8pHPlanAQKioyMQ7DYLAKcgvrc4ua0oU1lPRSlrCWJaxN&#10;zZHR+VVvG/9VOYDkrIrkrKoUXg0jR0EXyKn8GvVKEdSmiptZhY2pebW0PDlVqBBWdNBT+U6WdsgQ&#10;f6ifu5etia+jMRriFQFysdY9q3/uaw8r3RBv6yAPa0vdMzrnjhrpXNDT1jp+7OiZM+f0rmja6msm&#10;hPmWc2lff6hK+X/44aFD+9//+OD+zz8+9PWRT45+rlonvvjszNEvr545pn/+uNmVcw5GV1xNtIPc&#10;LJEBrj7WOn52ejBfW5ivbVyoZ0ywO9TbGgPxSgj3RQQ4BruZBDgZBDgZBbqYqPkE0SDnYFdzsJMJ&#10;AuwKA9j72Oiaa32jd+6I/vnPTS6fdDLTdjC5bKx1Qv/CUSPN4+Y6Z+yMNI0vHTe6eMzV/GqQh224&#10;n1uot5Ofo0Wwp4OtvqazwbkievS1LuFyI+vhWP73ixU/rNS8XpXfHRBudGQt1NMWG2h3B3lbvZlz&#10;iqS1JtKD4YyHysx7w+k7QxkLDUlrraydYeF0DXmxLvlmF+fZlPi7+bLvlyp/u93+507vmwd9f+90&#10;/nmn5fetht3RnLka3FxNwvUm0u5ozuuVin/dbPxlrfZuX85mR8aigqqUYB4MCX6Yl3w/V/B0Imez&#10;gzFfQ9psy/zjWsvPG02vr6vG/3+92fTT9bqfrst/WKn+fqlydzL/9iB3W5n7eKr4p436P293vL7e&#10;dGsg/2Zf+mobfamZOl9PnpEnrjVTrrVQp6ox19u4Lxflb+70vF6tezpVequPOynDrXcyHkzwbw1y&#10;HoznPp0tejhW8ONK7c5Q4VID59YA79FU4aOpwp0R4XwddbmJoVKoe7O/W5DuTopfrVW/vl7zYrny&#10;wUTRSmtWb1FiMw9ZyQjuyIu+Pyb8dq7wu4XCP28p/rpd92an47vF8sfTRS+WpL9vKl4ulW/1Zq61&#10;pj4Yyf5hsfj3TcWfW42/btR9v1jxcqXy962Gx/OlP16vebPT9PtG1U8rJT+vlr5cKPpxueSX6+WP&#10;xvk/r1eoaMOPOv+13fp6s+7VDcWLlfzdSd6OMvvheO6v12W/XpfdHxbsKnP/uqF4OVfydDxfpdGX&#10;YFYVlLU66mxF4p1e7ssFyS/LJc/GefPV2AERbFZGfjSqyj1c76A/Gst9PlP0ZCL/2VT+dzP5uyPc&#10;x7MFv24pfrxW9e186Q8rNb9utrx5MPDm+cS/blSsNKjIEqSXzQAAIABJREFUEOutadU0MBdlV5Do&#10;JUkGdObFjVcl94njOnIRzdwIQZwLMUA3O85NkY2o56E6CnCy9EhZemSjAFVMDYgHXC6khbTnJ0zJ&#10;6GtNzBvtnIcTogfTBb2VGCLExkbzk2/2axzW0Dh6eL/Z5VN+dlexYc5TdRl/3xt486h/spZclx3K&#10;jXdozccMVbM6c6Jmq1WlVTu9nAcDGbd72Kqi/7uNP1yrfLlW/stm1XcL4p2hjJ2B9Jtt9GU5aamJ&#10;cnsgc7MnbaI64d4I/89bijf3mr9fKnmo5D4Y4j0dz380IrzVlT5fQ5isiB0ujlxtTH05X/7npuL3&#10;Ddn388WPxvJutHM6BJGDRaiarBCzSxqzk+JrG3Ud/YLl9brxqZKeoZz6dnbvqHh8obKtP6elmzc0&#10;XjA9V3brRltvD9fU9Atb66swGNjeSVfP5Li53VU3L0Mg0MLP09jNWsvJ+LSryVkPs/MOesfTkZ5r&#10;bYIn06U7St6L+YLXqyXfLRQ/mRLvThU+myn69Zr07xvVr5cl388Xv7om+2mr6dfbTb/daXq+Ur49&#10;yn04lfv7rZo3D9t+u6lYqoquSXGTpwYWEQBikm8RFSRlhvEwPoRgK9xbQE6UpyEKaAnzNAHaaXtb&#10;aHkYn3bS/cZJ9xtPkzP+ttpBjnp+VlrOeidCnI0YKDAZ5oMGWFEiPYRkqCQVqZqoiHQnhjrgAm2I&#10;IbZkiD0h2IYAtiAGWkZ7XYV76sCcNWHOmmgfvXiQcWKAaVKoNRXmkBioquOP89VNDDAkh5pQIGYU&#10;iFkyxIYUbEkKtiQEmiPctNVuQaK/WSLICAswxAAMcCBTHNg8FmAMc7kSbHsxwPoMwluXEGieFeMp&#10;wALSol04KI+UCEci2JyDcE+NcEgKtiCCTWO9dFAemhhfHQzQKBZggPU3IYdZ0SPsaTC7lHBbeoR9&#10;SqR9crhNUpgtMcQKF2SOD7EihdkSITYa6s4fdQIgPyWkkBFWzAyXsGASFrSEHV6UCilmhpWww6UZ&#10;UZVZqnEDPhGUnQjgYDxTUS7qCiAu3i+PEsQn+XMJQCElqIwTIeOhavjoWoGK9NtUgK3Pi5PnoOU5&#10;6DphbIMI0yDC1OepZv//p/ZHGKcQoFUAAIlK/W8vSWwpwnaU4gdklGE5bUBG6SonNBb8OwEgz0HX&#10;8JGVWdGlaTBpRpSMH5uO9aZF27NQjiIKUM6NUnAjGnOiuspwA9XkQVnSoOwtSEBBG5OnqIgCCupw&#10;NWmoijghp47XqgC/E3Lq4Fs2wLg8abKOoqwmKKsJ4/KkcXnShCJZ3f+jrgD6LwNgQJowWIEbrMD1&#10;lsUPVxPG5ElqA2CoOlGl/pfHDsvwPaWYmuwwMR0oTALwEr1VzUUQK1UbQJQHOtA+3Ns81MvYx/ay&#10;r90VsLM+2Fkf6mUUF2qPgzmkIt34hIDydHinhDzRwB6todVkh/MTXOoEEcudnLlmen95/GRd8lwz&#10;o1kQTQszifK7Euah7WOlqX/qyMmP3j/72ftGl74EuugBzY+hAFcFRK+h6sQnSyW/3Wl4uVr17UL5&#10;s8XKx/OlTxZKd8Zy743zNwfYGz30hebEiWrMYBmyWxwtTHShR5g35sZWsKOgTueMTr1no3U4LtCi&#10;OA0pSA5JDLWEuWs56RzUPnVI88RBg8sntC8cO3n0yKeH9n20TxV+PHzgXWd7YwYF2azIHemtbFWI&#10;mipFTZUFPV219Yri5hZpW3tVa7usp6+hq69+QNnaN9g2NNI1Ntk/Mt4/NNKjDgFMz41OTY/NzE4o&#10;lUPdXR3DQ31T44MdrXISAfnFkfeM9E8KucR2RQ4TH0SO8ZBLyAPN3L5WUU+zsLtFNNQjnRxpVA41&#10;9/Y29/a1KSeGR99igfuUQ6PTk/OrqzNLS4NjY0NT431jyv7xkZHZqZHZqd7R4Zberrr2ln7lgHJi&#10;ZEA5PDI2OjE1OT+/2Nvb39LSRiWTPvrwfc0zR9GRQFkxJzctLtjHIBHpXiUhtirSGmrT62u5fd3V&#10;ra2y1rbG3v6+5r6O+q6W1oGuvinl2NLc9LVl5dJ8++hw23BXy0CborWmvb22vbE8PsLP2+IKEeab&#10;FOaG9bdNRfhmYPyZaL+M+KD4AHuUjzUW6BFsZ3712Feq9v/9qsv7+/Z/sP/DD98/8N47H+x7/8O3&#10;4/8HP//kUwOty2AvT3RoUICLI9TXI8rfN8DFHurlBvV2ifb3DnaxA9qbB7rYBHs6RIF9YCBvF0tz&#10;F0tzoKtnPDTW4Uq41gmGpnnDJ9Z5AFK18tq3k5tPlWv31KrxwNKdvvntruntvrmHvXN3e+fuqhkA&#10;A0vb/zQA/ln3P7issgRGrj1U1/78c/xfufZA1ey/dn9v+FotwqrPqPf3Om3UKvyeE/DPw//cSlXv&#10;s7f2DIB/KPv/p9z/v0+qDAD1Uj+Keju5rhKO/yMuP1YP+89sPlEP76vV/L1Knz1x/79yAHvj/3su&#10;gtpXUMcL9hIAewbAW0vgiXrgfWbz8Z4ZoDpz47F67RkA6u579bNVq/972/9Ajx+Mb+wq13ZGrt2b&#10;vvFw8daTUkXnFR1zE30za0Mja319HydHdxsze/0zUm7in496FpuTtnsou4MpG624ncHUPzeKfr+W&#10;t1aHvlYftyRDXavDrCnibjQnbHeTno0ydoeTd4eS1ptQ6/WIrTbsi6nMn5ZE307zN7sY03KCUpY8&#10;3l50c2X22sat+a17c9sP/6v2R634L9x8qt5Rb2c3Hk1ffzi78WhRZYqoDID/rH8DA6ZvPBq9dm9i&#10;4+HU5iPVelsNpGYF7233DID/IIUfqV+yPRvg32bA2xdd/d5TewD/cQL+bQAoV+6rnQC1B/BfBsCe&#10;MaA2utRkAnUCYOL6vZnN3aVbD3Lz5O9rfJQUHd6Yn5JHggoIYVWZGGFSZC4lSiZIzsRDydF+ieE+&#10;pGgQKRqUS0Xls+LKeAkiFpyG8aoSErtlPEoMKBkBw8JCnS1MSkS5dbWV5SXiYnGOWJSdk05kkWK4&#10;ycT4kFDLSxd9rYyDPC1Brvo4qDfQ6kJecmhhckB9FqwnP66BA+MjHQRIly4BpjkbVUjwh9meJASa&#10;Vqcj+qXM9tyYUWnyZnfuUmO6AOOEdjuVEqzLCjfOS/Co4UDb8+Pl/JhYoJGr/lF3o3POBuc8Tc74&#10;Wp7zND7hZ3UmylMXG2SeDLNnIJ3lnPBWAbqJiygkgYR4vwJyQAkdKqGpsoY5pECkj14yzKGvnFkn&#10;SBAQQKJkcAklMI8AzI71UtX+ItyzsP74UHsUwIwQ5OBhoXPmy09s9TWdTHUP7n/36BeHgI569Fjv&#10;xEDzXIxvFTMyNwny/b3p7ZWhfBZhe2HgzvyQVJjuZKH/oYZGKjnhj1dPZ5VdNtpnTc+fuPD5IQzE&#10;I50chAs3xQRe5WDcObEeEkZEGSsa7WOI8NTDB1mmRDhSwu1ToBaSlKDecmpDHh7tZ3z1Gw0Ps9O8&#10;lOi22tzNxYGRjnpOUqKruckn72jY6p6OAFpDfUwdDM4qO+R/vnqakRzvanAqFmAoSQYvNXDbRQRZ&#10;VnwuJZIAcwtw1AHZXkqNA9XmJmcnBoU6XgpzulBIgygEGCkLXkKHVTFh0tSI2sy4MmaszaUvrhw9&#10;aKZ9Guhhu740dXd9xcHc4sD+jwor5FPXbo8v3ty4+Wxu7c7Y7Orq9ZtPn72oltV19A5PrWyNL9+a&#10;Wt4YX7h2c3ubl0kDu+gmRzq2FdNaS9lccngxOzY3CUKG2hXSwzskVBk/Ph3nL6CGsBP9Dc9/ZKV7&#10;CgJw8rAztTXWdrbUt7Uw0r98/pMPNA5oaBz7SMPNTJMIB5ZyyQPSDAkDnhUP4MR6lKdFSTlwaRpC&#10;zsNGeBpiA62pUe6qTuqkEAkjMhPjy4S7kKF2XEKAjJfQUcIoYSNTkB5UhCcOYs9LgolZMbwkGCMW&#10;iAt1TIr04JGgzUWpHSWMai5WmhGbhQtgxQBE1AgRNUJAgpQwEbzEQGKoXQYWVJ4eI81QOQSZCf4J&#10;gebpGB8xDdqQh28tIknTkcKkYB7enx0LyqdGFzHQmdhgEtSFGObMI4TIcggjtTnKGt6ANKMhl1if&#10;kyjnxddwYyrSoxsEcW35hKbchKGqtGZxShE7HuJpDvWxBbo7fLz/HVNd7TNfq7DPcLB7kKtxoLOO&#10;q8l5PzvtcG/TLCJEmo0pZkXlJoFl2ehaIaFRRJxtyJlqLPA0v+BgcCydGCjNisxPj2qVCf7+6bko&#10;K/Xs5x8Yax376rPDhoaW2Xk1pfK+ms7pirZxSdNwcYOypHGkWDFUXNW2sHz9959/nJ5QwtFxRbVt&#10;le0TZc1jhc0j0vbx6s6J8rYxWd9C9/g1FDr+0DsaF44ccDa8lElEiNMSeEkwHhlCR3uRwu2QAP1U&#10;lJeMl9BdzhqqycrCBZSwkfIcPCnSgwB18bc9nxzh3FZE6ZKkVGehpCxYv4zBJwVGuhoQQ5xJUBcS&#10;zA3mY+FmoulmoWNy4YggBdVcLuhtrfnp5bPi3KzTRz400Tr39eFDJ46dzOQV5JU3VraNFsgHCuqV&#10;AtlAnry/QD6QpxjKrRvKKm2YXFj7/ecfnz+4S0jAZXELi2W9RXXjhY3TgtphgXwoRzGcJx8UVvcI&#10;ZV251W3Vza3JJCQUYCxKClXwE1rF1PEGUX0+DeykhwpwEnOICcEWnFhASWp0MT2qlIloFVPr80gt&#10;EgYdBShJj5VwUM2S5IZCUjErKh5sEWh7IS7IlAyzK0mDN+QnthSRStMjCpmQgZrUNgklhwpDBzld&#10;OfGJ/oWjbha6dldPp6CDBEkR3bXi31/tfvtg08NGz0Lr1OUTX+lf0kxhpIsksopGFd+YK+1RVfmX&#10;dXDK21nlnUxJK1vSyCnvTBE3pZe2sXNKbu08/PXn35483CWRkpAJZGahjFfXxypvxHMLmCJpVnGt&#10;tKl3fPHGzuPvHz198fDho2fPnt3avv/wwb2ygmxClC87HlTCRBTS4BSYawYGWEiLlAsSKjLQdXn4&#10;iqyYNIw3HenKivUiw+w58T4yblwZJ6oiE96Yn6Aa28ol8pPCagWEAlqECoZBCMrAABMCzSNdrobZ&#10;azERnuo3f3laVKckWcqJzE0OmW0XDddkSJhRKXCP5CgvONAm2t8BAbYG2WilooORAa7X5kce7Nx4&#10;/f3T7FS6sbZOHBKTyhJk5FayhLWU7MqkTCmBUxzLLIpJLUBTc+BETjiGEoVJZmQKZQ1dw2OTq+sb&#10;u48fPrh/597d9edPbj/aWVuY7Bpsr+WxSGEgVxcrFWjExUbf3PCCueEFQ83zJjqalgZXzHQ1vZ0s&#10;Haz0nG31vVzMAj1t3az03K0MQe62Pk6WFnqXTn/x8X4N1dfUfg2NU18cMrx0zN7oHMTbDB3sgAt3&#10;pcV4CekwblJIOj5AQAuXZMUWpCNTMD7UKE8VcCvSjRThQkW4F6ch6wuSanLxdfkMLilCZdn6WkR4&#10;mWKDnUgwTxLMMz0OxEb7VGXFVGQiKtNRch5OSISRQzwIoa5YsB0pzJUTE8BLDBWRIyrS4uoFpAZB&#10;fGMOtjIdVcaC55FDhKRQcUoEI9ojIdCRmwgVUCKZGH8RAy7JQFdlx1dmx9ZwY5rz8SoifZwnMdQi&#10;O8G3OgtVwoQVUENKmDAxNayUDU/H+JYwEXkUqIyXyEaBsGC7+ABbGtyHBvehwL2zCWFCKhwRYMlL&#10;ghVzMDS0XwrCl4MNSo0BhTpfjQZYU6KBKUj/CC/zQAddJNCWhgrgkeE4iGtSlA8NCaBGexfQokTU&#10;cD4pUJgUwkC551DCitmxafGBdBSIkxCalhBEivQgR3jQUX4MNFCQBOMTw5Ij3NVf+2iQVbCjdhzY&#10;Jg3rn54QRIC6xoHt0zCh+SkhJayo6uy4EiaChfDhYgOrM7ByLr5OgBPgA3g4kJAUlI7x4RNBRalQ&#10;Lt5PkhpdnhZblZ3IjPWHeZog/O0QAY6xEPf4CL8EGIAeF5SeGMJPCq3IiqkrINQIE8qyEnJT4OVZ&#10;BAE1xs9GJ8BBH+nvSEGrYO+p8SGsBAg9LogSDVQJ/RB3HERVZEQM90iNCaCjwYlhHtFAe5i3VaSf&#10;bWyQO8jBAOhgGO7nFORl52iua3TlrPaFEx+9o/HpB/tULYLvanx0YN/772m8o6G6HPnggPbp0x62&#10;lsG+LhCgCwTkEBniio7yZuOjFEVZnbLCvoaK/gbZUHPdWGdbbVFhNpu2sTh1Y3F8e32+o7768sUL&#10;gWBINq+IxhJnCaoyBTI2t4LBkzIElekFiszipjSRgp0nZ+bW0Pmqwf+30n9FclYFJbuaxq9VGwAp&#10;glp6roKeq0gR1CbxFal59UyRPLWgnp7fkFPRicUzLp66aKZzxUjrgs65bwwuHLfWv2CsdULr+BGL&#10;K+cdjS97Wuupe/atDS/5utmYGV89fuzLs2fP62trmV85iwA5i9nEEx/v+/D9dw4f/uSTQwc/OXTw&#10;s8MHv/jkoy8/Pfz1kY9PqKDoRy+fOmpw6YyJ1hkLnfMW2mfczbUjgY5eFtqh7pboQHeEvwsW6oMO&#10;cvOz0wM5GAS6mIAcDLwsr3hbaXtaXPaz1Q90NgXY6IHsDQNdTID2+tH+TkFu5q6mmla6pyyvnnQ2&#10;0zTTPm1reMlc54yR5nHTK6eMtU6YXjnlbK7jbq1veOmYi8VVsIeNn5Olg7G2wYXjNvqaDobaIHtD&#10;HgGy2MKdk9PWmpg3OzNfLde82e777Ubbm+3un67XPZos+n654vFs4XIbY6WJuNZCnpbFrbdTHo/x&#10;b3awNts5j5T595TCay2MpXrKagNltoa43sFRcWufDL55pPxrp/eP261/3VHpqo/HuN9OcLd7aXf7&#10;M9ea6deamY/Hih4MiZ9NlD2fLltvTV9tYd0b4j6fFf5yrfDnZfG9vvRJSUILG7Y7Jfnpet3ra4of&#10;12p+XKt5s93+x1bTt3NlL+YLnk4Kbw9k7gwLXixIXy7Lfl5v/HWj9afNxmdL0ttDOcstqXOKpPU2&#10;xt3+zBvt9Jlq8rXmtOdTlT8uN/12o/2vO52v12ufLRQ9m89/Np+/O5k3VoVry4m82c17MCLZHhTf&#10;GOBd68ncGRU9nZVcb09baaavNKasNlEfTxY+GBU+n5N8t1j+dKbk5Yr81Vrj3ZFSZRmlhg1tF6J2&#10;J8XPZsXrnYyH44I39xp/22z4Y6vp77ttKtjsjqro/8drKibBehvj22kV5vfb2dI/bjb+sdn8ZLr0&#10;3kjBz1v1j2cLn82KXy4U/X6j8s1O4x9bNb9t1vywUvJyteT1uvSH1fK/thvePOn+627LH9st3y4W&#10;3h3Jvj2Y9Xyh5F+3G39br34ykftiVqXg3xvIfjFT+OZO488r0qfjeZvtzFtdadv9/Bsd7Dtdad9N&#10;5r2aK3w5XXxvMGe1MXWtjTokgS83kO8Nce8P856O530/W/TTcvmjKdEPK2XfzRY+Gst7OlH4aqX6&#10;X3c63+z0/bVZeaOdNilNaOPBChI9RAkeufFu7AjLAjKoX0KYktEnKpOna2ljFZQCsh/U7ni0m2ZS&#10;qHk9L2agjNrMj5HSQxWZkS18FBvtwkE6l1ICZ2oY11s4MzLCUhN5sQU/JVeRRwsZYT7mF7/ap3FI&#10;Q+PClx9bXb1ADHF9MN3y5snsm5ez03I6PdKigBZYzYtpz0ErWKEtmeHjkvhVBWVZTrrRTv/rZs3v&#10;263P1yqfr5b+tFHx83rFz6tlP8yKvxsX7QwLvp0tfjpdeKsv6/FkwYuF0p/Xq37brPllter1UuWb&#10;2y3/2mz4cbHiWlPKWBl6uBh+rZ7+cDjnu2nxi9mCHxaLXy2VPpsp2h0veDIm6i5EORm819JAn5ot&#10;7x7MnVmqGpssGpoU17ezh6dLp1dqRuekY9PlE9OSmdmy7Ztd4yMFDrbH3V1MUSiIraO2nvFJS1s9&#10;d2+jwEBboLdpoJdZlL8tIsAeGWAP9TKDu1wektK+W6r6dq7w8YTg4Sj3+Yz4143a327Wq7IgU/k/&#10;r5a9uVP35k7DH7caf7/V9Md266+3G19v1r66UfXzpkyFl9jt+PVm/Z22xJZ0QB0rUEL2K0ryK2cG&#10;1mRECPF+PJw/FeaIAZlFeRrG+FtD3U08zS45G5xxM1SF1wPsdCK8zJFA62iAJcTVAGSjBfe1SosP&#10;zsJDsxJCWDFAEsQ5JdKdjfRFAyzgnsYqF8HHFOltAnW6ArY4CzI95aJ9BGByDGx5GmJ/PsZXHx9s&#10;hgebxPvpEkLME8DGOH8jUrApFWpFi7Ciw6xSI22SQq0T/c2wfsbxACOku06EoxbKQ48AtkoJs0kJ&#10;syGHWBGDLBIDLTBAU5SPYayfSSYGkI31y4rz4cZ5cxCu5CBzHNAwxlM7AWQc72cIc7wQ5XIRDzZJ&#10;CrVMCbdNQzqrtP5wWxrMjgl3eps8cEoJt6fBHKiRjrggi4TAf0v/KZGuJIh9tLe+ygAooIUW0FT/&#10;odVLTIcUqpoioWrRX10EVM1Vae6FjNAcMkhAAvKJfly8L48AyCGD8ijg/JSgTIIfjwgqYIRUchG1&#10;uaqW/1oBaq/xv1aAkuegFbkx9Xlxag9AIUDL+ajGPEynhNhehK/PjW3Ox/ZXUHsqyO0lie0lib2V&#10;ScNy2kgdY0BGecsAwFTzomQ8RK0Apa4SasyPb5cQipmhYnpQIR2cQ/IppIJqssPreLCmXHh/FWmo&#10;JnmgmtxXSRyuTlLKkpWy5JEaSm+FCtg7WEkYqiL2S1U5gIUW9lhNcl9Z/EwjbbaJrqwmDFfhVfhf&#10;edJUPXW0hqQ2BvY8AHUXUF9ZfLckdrACp6wm9EsThqrwIzWk3rL43rL4wcrE/gpsb3nsUHVCV0mM&#10;LAsiZYFrsiLqBcgSJiQzwYcMsyOEO+DCHIgRbpH+FmC3qyAnHX9nPaC9TpCrIdTHNMRDHwUyw0Pt&#10;s/H+ohSINCNqvC5tviVTwYMTgvSkaYGjteT5FtpSK322LmlChp+vo4pSAASoKdj+or/tVXvdcycO&#10;vfPlhxoXv/nQx/x8qMuVMJfzYS7HeQSXla7079dqf7nR/Gi+4v506ZOFssfzJc9XS+9P8nfGs7bH&#10;MldayautlJHKWHkGWJoKrM+OKGMEl9CCEb56nkZfWF14H2D6NRPtKmFBWTEuMUBtV+MT5lqf6Z8/&#10;onX6U33NU5fPHTv+xceffvD+gfdUjUAXTn0KD/MsFzMHWssnexWjbbL+TllnW0Vfd01ba3lTc3nv&#10;QH3fYENnr3xwpH1A2dY32NY/1D6o7B4a6VGO9SnHBkbGBycmlYNDvX39XSOjgz297YPDHYPDbVUy&#10;cWiw1/53NEJBdk2VWbVFtDxOFJPgV5yL62nk9TXndiiyx3ql48P1/b11Q8q20YmhoZG+sQnl2PRo&#10;71Bf10CfcnJycn5+ZnVpemVxbH5GHQVQJwB6R4eHx5UNrY2dfV3zy0tDo2NDo2Mjo5Nz88vT07PV&#10;1dVhkKAjh/cb65wVphOqxKkEhBcO6ShIi2ioZrQ1cBtree1NkqG+5s62euXEUNdgZ0t3S1NPS9dI&#10;/+ji7MDctKKnc3RpcmplelDZOdjbKBVxgPb6aH97NjqIDHHHBznS4d60KC9MgDUWbBfjZ432tUH5&#10;ergZXj396eFP9n1w8IP977237/19+9/b9/7+fQfe1Xhv/weHDuz/6MP9B88cO+FoaR4GBESCAP7O&#10;DgB7K5C9tZuJAcDGItzHFQ8LwUIDo/29w3xdQr2dgr1cfJ0c3K1tga7eIQEQP2uY4UmMnlHFu1q8&#10;i/55xb3rc1vPJm7sDq3cHVi6PbRyt2/h1tDyg/6F+71z9/+/DIC9fv//qvv//2EA7IUA1HP3e5bA&#10;Pz2A/xLl1Yd7P/B2yP1/1H910f9e+///6QHs5QP+a+efD/RP+0E9pz9x/aFapt8zAPZE9n+zgjef&#10;qFvp9wT6/9rZU5/VHsDeofoO1dt/2gZq0X/6hqrQ5p8GwOTGvz2AyQ0VU1c9/v9PMMCee/GfZ/h4&#10;eHVnfGN34sauclXV/zO1tkNm8k98c8FUx9jW0NDHzjbIx8vLwdzd4lKnNO2P3e6b/Wm/LOe92ZS8&#10;WhBsD7K2uimvFvgvpzm/rwr/ui7eHWCsN2Af9KfcbE24Vh+zWINcqkHOlIatyRDTJdDRwtDRIlg7&#10;1789O3ClkXJbWbiuVGxfX9u6/WTp9tOJzQf/FPr/9/7CzacLN5/O3XisTgCoDYC5rcfq9U9i8MTG&#10;Q/WavLG7N/Wvbv//j+KvAgaoQwD/PKM+uRcOGF9/MHb9/tj1f/f2jKztqJc6B7BnCagPh5buqv0A&#10;9ey/Wv3/9/7KPdVHYHlbdZPVbeWqavx/9uajxRs7jNT8gxqHw70dCRAnHg4iyyIUs6IiPE0o0YAi&#10;dnw2MZKCBCeG+zDiodnJaEFSDI8MT0ECizPjawuoBZx4UnSAv4NRcmyMh40Ng0TuaGpyd3b68otP&#10;39PQ2PeuxpEDGmc+P6R3+rSTvnGomwcFHYmPAhVk4ZgJUEyQowp/inLLxXrJObAeEbYxEy5LhTZk&#10;oiTkQB7GB2p/ztfoq0Cb06H2F+nhDvRwuwyEsyIDMVpOH5MyukX4MkpIIdE3N8GjgAyqykRSYM5A&#10;qwtephfdTTTdDS94GJ/3NbsY7Hg1FmiFApihfIzpcHdmuAUNYk4A6XGQzmJyUFacVxraEwM0ig80&#10;TkW7s9CeYlr4YGXaqDx9ronbX55cmx4mz4bVZkV0S/AlTEh6nDs53Joa6RjlpuNkdEHz5BcgZytb&#10;g8sfvKuylr2stKXpyJKU8HpOzHAJrZwZ9WCp4/s7s3fmBnpq8yP8HI5/vO/A2xLe3Cz2tw+35sZ6&#10;3E003Yy0LDSPxwQ7kxDOHLwnl+hTmgarTEdRwh3i/EyIIbZpaB8xFZqfHFrKimjKQdfxUaJkMAvt&#10;QY1yDXW54mt5NthZW16avrs1k5GccFhD4+Sh/Ve++cTLShtgfznM09De4NTccOsfPzwhIKF+tvpQ&#10;Z320t7EiCyMihqJ8jCO9jEmRHnFBdiiwDQUF4GB8hQE9AAAgAElEQVRD2BgwAeLAI4LlAmwpM4qN&#10;8siK8yljhMk4iKo0VC4Baqf1ldmlr6z0zoI8bZ7e39xaXXCxtjt18nxdx+Do8tbcxv35azvTq7fG&#10;59a27tz//uXryip5V//I1NLN8eVbM6tbU8sbS9evi/PS0wihHaW0WkEiPxlGQQFzqKrminohvr0w&#10;uYQVJaSEihmwkkxkKhZkp3/S3Vrfx8nS3cbM1lhb+9RXHx54/z0Njc8/etfDRi/a34GGBBQzENWZ&#10;mOIUaDraMxcPKqFDytiwfEpwES28iAbjkkLL02OKmdEFVJiIAhFToVnxAHKIFZcQUCPAlnHQyXBX&#10;hJ8RKcJJRI+SpMfioY7seFBCqB012psRC0yCe9Jj/GS5ZC4+mIsPLqBF5VFgRalwaUYsF6+aUifD&#10;7IWU0J4KprI2s7mAnE8NkzCjsnGgbByoLA1Ryo4WJUM5sYCUSFdhUkhFBrqcg2PH+CcE2THRvhWZ&#10;8a1FKV1lzKHqzNa8pK5CWk8xrTmX0JpHaspNbMsnNYuIbeKkLklKawG5KhOTEGSH8LcDu5hCAY4h&#10;IO9PD+wzuHzp608+Mrh0Buhkaqd7DOJh4GF+AWB7JQnhw0+GYsCmWTjfjmLScBVtoiV3qCqtQ5zU&#10;kEP2Njtnq/s1KsCUjXEpzEB0yIV///Rtfgb98gmV3XL088NGxha8fLmkpkfWOVHRNl7UMFjUoKoA&#10;KpIPlis6l9du/Pr6x6G+XnR8YllDb2XnZEnTaGnHZFXXhLR1pKRZWdk52dQ3GRMTZ6R1Dg50igv2&#10;SAjzoqCASJAFEmSWDHfmJPgp8jBd5SntJdQmMbkiM54G90mJ8o0F2iTBvaBuqnBnj5Rdl5tYRAtv&#10;LyJ3F5NL08MZCLc4oGUBFS7LxvZUcYrS4hx0T2odP2h07uMsQrhcnD7cWf/LyyfFuRknPn3XVPPc&#10;lwcPnD52iptTVKrobhiYL25QihRD/Ore/LpBcV2/UNEvkA/wpM2zKxu/vv7h2fYtHCaem1Mkru4U&#10;VvcJ5cOiupGS1snCuqGCmi5RZbOoslnRrZxeWc5KJyfHAuQ8bHcpsyIdU8nFp2FDPMzO42A+OBhA&#10;lBJWzkE2i0jthSlyfmIeBUaEOaclBLCx4AImIpsczIjxjAboR3pqk8LtRNTwHimtt5Ihz42vzEZ1&#10;lCXV52MLmRBpFrwkDY4NtYsPc/ex19c++amnpbaP5WVMkGM+HdmrKPr91e6z+zc8bfUtL5++fOIr&#10;U52r7HR+QWltdYtSLB/gVfSmSVTNP2llbfSiFhXFt6Q5s7yLVticJe1Myy29efveD9+/un93m4gn&#10;UFicrJIauriKLakqkDd0Dk+v3r7/6Lsfn7744emz57sPHj7c2d7d3n7x3asnD+9V5Gd6WZznE1XZ&#10;Gjbahx3r1yAkqcIx7Ghuon9hakQ23j8x1BIbZMZNBGUl+OVTIQohVkgJ4mA9qvmohoKETHwQDmIf&#10;528R4a4T7a0f6niJjfbJSw7NT4IVpkS0iakdRdRGIb45H9+Yhy1lhedQQmsE2DSMD8JXDwUwSYA4&#10;+VhpupqcRwc7hHuY5iajY4I8Fib67t1d//mH7/hslulV3Xg0lpaalZErZQlllKxSXKoIQ+EikrND&#10;YqmBSAI2hSMqre7oHVxcWtveuf/4wc7dWxtbN1Zuri+sL01Mj3aUi7PQkUB7o6tXzxzTPX/Sw9Y8&#10;FOgZAvI0N7isq3n66vmzNkYGHvZW1iZXPRzN7cx1XeyMPFwsfN0cDLUvXjl/8vTRIx/tU/FIPt7/&#10;zqmvP7tw/KDBpS987K9CvE3wUe55zKh8ZkQaDpCBDylgojm4YBLci4TwjYM4IwIdIkE2yVFe8UH2&#10;DLRfCTtWxkusyo6XsBCFjKj0hNAQJ90wVwMG2r+SSyrLxGfioWnYkAwMmI8PkguwDcIEOT9OTIWm&#10;Rngl+NkmBlvSo13FtHC5AKsuWarKQNcJEoqooeLkYF6inwAfkBXvl0MILE9D55JCO0sy6oU0ASWS&#10;ivTJo0fnp0bnkEN5hCA+HsiJ9UhFOPPxQElqeHUWqj5X9VhNosTWArKMG9coIuYQQ/jEYALEIRZk&#10;TonwpER40qN9uUSYkIrIJoRzsCGpsWB0oD0xyjse4oIOtCdHetPR/ilIYEKwK9zXSi2CRwOsY8GO&#10;zLhg1agBI45PjsxJhjPQwBigRRLMhYPx45MCOfG+JeloYUoEnxweE2AX5WOeqMKo2GFCHcsy8ek4&#10;SLSvGQJgTgx3o0R6pMC9WDFAVowPK8YnJ0nFSZbx43mEoOQIVwEJWs1FlqfDpZwYSSoaB7bH+tuy&#10;0UAm0gfmrEmG2BamhNflJsq4GAkzSpqJbhKTa7iJpWkxYjqCHOGBDXHGR3gS4QB8pE+gqxnU25oR&#10;E1DGiVXk4Kqz40QUCJcQQIF7JUJdcihIMTMhEeKTFA1OxUDS8ZF4qGcy3I8Q7pUY5pGMBNHjguhx&#10;QWmJ0LcYZNXfBBfuGelnG+JuHuhqCvGyBtoZOBtr2htqWulePHf0k4/3aRx8T9Xp/9nhgx8f3P/B&#10;237/D99/5/OPD+peOu9qaxUB8oAB3aFAl4gAZyzSP5sVW13KaqnLGWqtGO2o7W+S9TbJ5WUlDBIZ&#10;7A3U09KDw8I3Vhcf3dm4u74w3NNmZ2OLQCcyMwrT+OVCSYNAUp8uqmbklKcISlPzKhh5FerZ/9Qc&#10;GTtPzsippXKrUnjVrLy6PfWfxq+l5chT8+oZwroUQW1KbgM9V0HhVZH5VUSBLLu0FY2lnjx66sI3&#10;X189d8pU+6KJ1mmjSycNLhzXOf2V3plvXMyuhHhYI8Du6FAfFAQQHw1xsjU/9s0Xx46d0NG8YH7l&#10;LNLfpTSLev7Ljz54R+PAgYMfHvjg8IcHPjv80VdHPvnmyyPHvjxy8ugXZ45/fe6bL3TOntS/eNr0&#10;8lnzK2ddzHRiQ32C3a2C3a0igc4AO31PS21PyysOBmfdzDS9ba64GF/wsdYJcDJSb6He1kB7fS/L&#10;K17mmt4WWrEhHqGelp6W2o4mF421jpppn/SyM3I0vaJ3/mtVpufqWUfTK37O5jFQoLe9sd75r820&#10;T+tfOKp1/Ijp5TNGl07qnz9mo6/lanyJAHEaktJma+lzNcmjpQnXmtPu9Oc/m658s9395vHg3zud&#10;v201fr9SeW+y4P4ob72TsdycNFODHZYgluuSbnakLddSVppTn88UfTuZv9XJXlKQx6XYhfqUHWXe&#10;L7e6f93qfH294ZeNuler5T8sFf20WvhoLP3RWO5aM31AHDNeTpiT0Xb6Ra+X5C9mpc+my55Mie/0&#10;p93tp7+cFfy8WPxsWLhSnbLZnfl8oez5QtmTacmjyaIf12peX6t9Mi25N8h5MpnzcISnah9aqrg3&#10;nP9wtPj1at2fOwNvHo++uT/403rzg7HiG53ZOwPCh0rRZgd9tYGy0ZZxp6/g5+ttf93p+eNu9+sb&#10;Da/WqncnxU9nJbcH+QPFse25kb1i1GoL8/Fc+a3hvAcT4mfzZbcH+ZvdmddbU6+1MHZHRLvjomcz&#10;RfdG8xYbGdc7uS+WFH/fHfj5Wsf2UNFaW+b9MdGLRcmOMnt7OOvbuYLlptT7I6KXS5U/rtX8fbft&#10;r9stb+53vbnf9XK+/Je1mntK4Uh5wvZQ7pud7jf3+35Ykb/eVLxYrng6U/BwhHenj7Oj5L1ckf6+&#10;Vffr3Yafbsq/XS57PFvwTAVXkHw7k/dgOOtf2x0/rNU+mS79bkH6bK748ZTw1Vrxr5sl380IZ2vj&#10;JyrRT6cEr5YLv5vLu9PPutPPutWTcbs3fa0+eb46cac34/V82U8r1b9ek9/sYk5WYmZkCZsdjO3+&#10;9PuD3J1+7rNR0cuFou9mRM/GeU9Hsh8NZT1V8p8ohTfa0m730p9N5t4fFrTzI7KR9oI415Jkf0kS&#10;iBFhy4iwrmFDByWE4RLiSHnSeDVtvIYpZUUyImyzYt2r0iJbBLFNPHSHMK5DGNdVRJIyw9OjXSpp&#10;YRNlKfM19PVW9nobY7EhdkqGfDSWu9yUQQ6yOntA4zMNlQ1w7F2NEHur2Sbpm6fX1nsljEg7ariF&#10;JDW0Iw/bxEX1ibD9orieXKSyOG61ifpiTvzmh4k3T/oezxc/nBD+sVXz91at2gD47UbdX7eafrtR&#10;9/1i2auVipfLKgPgzXbjv7bqn04WfD9X9myy6IcF6bMp8Z2+jNu9abfa05ZqifcGM5+MC663UW90&#10;MJ5N5f++qfjXpnyljQXzPpvHjWhrz65r5vQO53b3ZQ9OFDR1Z4wvVE4sVk0uVE3MVvT28Scnil6/&#10;mFtbrHZxOGFhfDYkyN3c8twV3S+NzLQA/pbhEe7B/jaBXmbBHsaeFhftdI+Za36u86lGPjnw8XT5&#10;n1v1P65IHo3zn03l/bpR++ZJ35uHHb/ekL1eKf99Q/br9aqfr8tUKOB77a83ZC9WSl+sSH5cl6oM&#10;gMddb+53fDfK6heG1rODyqkB5fRACQ1UQgssIAdkYnz5iQF8fFByhHtsgE2Qo563hRbQVi/S2yoa&#10;YIv2t0f72yOB1lE+5pE+JnCAWaS3WYiTTqjzVYS3aYjDZX+LcwgvQ1yAdRzIGuKo42100l3/qKf+&#10;Nz5GJ4BmZ8BW59C+JjEAY5S3AdpHPyHAlBBi/hYFbIALNMGADHD+RlSoFRPukBJuTQ42JQaqVHuk&#10;u06kkybc5TLSXSfGywAHMqeGOaZGODBg9sQgs3g/wxhfg2gPnSj3qzEAY0KgOR5spvIMgEaEQPOk&#10;YCsi2JQV4ZAdB0gMMIU5XsACjdgIt8xYz4wYjzSkKxvhwop2Vkv/lDBbHNg8zs8oxtcA6nI5wl0n&#10;BmgS528R7W2I8DGKcNf1Mz2tqgAqSoWqi4DEdEh+SogaAlzMDFP3/9Tw0TV8dDUXWZEJL2GHi6iB&#10;e0tMDylkhBbQgvMoYC4ZmEMFS9LCZQJ0nShOkfe26D83RsZDVHOjq7nRau1ebQmobIC3AIAmUXxb&#10;YWKnhNhRTFBjAHoqyK3FCR2l+L6qZLUB0FtJbi/BNRVga/jIGj6yKhsuzQyX8eHyXGSTGCPno2Tc&#10;KGk6VETxK6SCqjPDGnKjuySY/ipSfxWpuzyxt4IwrqBNNaRO1NHHFbTROupkE2O6kTEmpwxU4Cfq&#10;Um70Czb6+IttrOWOtJlG2l4CQE0AVtcBTdVTpxtS1BxgdThgsALXVxavZgD0SxMGKxOH3zoB/dLE&#10;0drkUTlpWIYfqyX1lWHkXIg8G9pVEN9djGsRxcn5KBE1kB3nQQq3JUbYoUMsUcFWcH/LQFcVGADk&#10;cDXE3RjsogvxMIB6GcWALcmRzmkY72JmWKeEOF6X1i7GcrGuWfH2TcKI+SbqWjtzrj55Vq5qJWoW&#10;oTixLvhQ2yhfU2eDM4bnPj/72bvnjrxrdO7jEHddmKd2gO03ZKhJbynhuxXFHztdL9frnyxWPFoo&#10;ebFW8XSp8OGc8N604FZ/2p3B9FlF4lhl7GJz0mQNqTI1oIIBFpGBXKwHNsDARfsAwOQICWLOinHL&#10;IatamwGWpy00P9E8vu/81/v1Lx2z0Lt04ZvPD76ncfgDjYMfaHzx6fsWRhfpRERTpbC/qWywq7qn&#10;tby/q6q3q6q5qaS5payrt6a9q6qrr753sElNBRhUdg4Mdw2N9A0qe8cmBydnlJMzo4PKXvXhxPRg&#10;fXNFc2tVe0dNMhF96dRnTmaaAjY2LxMrzIxNwYOL+NgOGWegkdvfIuxtK+jprhxUNvb0NXb3No2O&#10;9U/OjPYMdrf1dPQO9/ePDI/PTk/Oz45MTQyMKvtHhvuUQ8MTY9OL8wMjgwMjgx29nQPK4c7entbu&#10;7u7BwbGZmYnJ6dGxifHJCZFIeHD/ux9oaJDiYDVFmYLU6ORYnySMd7Ukue3/oew9oNJM965vJ3Um&#10;k8xkMpMy6cWYGHvvvXdRiggiAkpRQEGKAoqKWBBQsfeKvffeS2JiSUxMtUVNb5Pp58zxW4RzfPLM&#10;ed9vfZ/rWq7rvr29ZekSce//3r/a5IYqYXNd9kBX1cBAy8BQa99gW2tXc1NPS+/ESP/0ZPNQ/8js&#10;xI3FmbmFyamh9pgwlLvR1TAf22iMBwflQQZahEEsI5FOstoyGzWkvR7Wzdzd1FDl9I+H9+39eu/+&#10;vbv37VLYvXfv3j27du/bs1duAHy1/+Dhr7+9elHR2tDAw9YaDQTgoOAADxeYkx3AwgRobY5wsQuB&#10;emNAXp9iAa4h/hCYp6uNgZG9iY2vOxzkFqh5Fq6plKRuW3vAKCZQ3DH+5MO4rLrnf9T/tsmlvltr&#10;/bPr/+7/+S8GQP/c8o4BIM8B7FT//98MgB1pdWh+dXhhbUe23hHiP9f6h+ZX5Rd81vwja3X/bwNg&#10;B/a7s/mbDfA33X/n8HPRf+cxjH7S/Xcq5uVj+58K+p//R17f+FyRl+/lFT1/f7+4IQ8T7NxtJ0Ow&#10;c15OCPhPd9CWXNeWq97yNIBM4L77P2snBDB6RwYH3rEBPn/8o3c2PxEaloc+jcxPLq7dW3mbklGq&#10;qqRpZ2zpaW3laGbkbGMGcDJ3MLzUnB/1erH6cX/SzzfTPkwJ3lwX/3q3+OWU+PV0ylo3fbWL8dN1&#10;we+z6Vv93K1+7nIHY7GOeL+FOV9NnK0grHdEPuuN3ujlzlaSu8Sw4RxsDQ9SyIEMVKW/Wll5/OjF&#10;5O31649f/rfo/7cz8jSAHBUgrwD63ACYWtqSr4mlzfF7G2N3n8oNgOn7z+TnxxdlrGB5DkBODB67&#10;sz55T8YclvOHJ+883VlTixuji+ufewDy4f2hhZX/owHw6aQsGbBjAMjDATIs8Kc0zODciizXsiDz&#10;AOQJgJv3VomhMYe//B5ibxqBdq8SsvN4ZKSLagTGIysmJDWKQPF3D0O4sXBQPi2QTYBTYG6cIDAN&#10;6ZIWjeWSfEC22j6OJhlxrGyhQF9dpa+zjRcVdfzIt/ZWZmA3xygaycPOBOJqb6mtbaGp425p6eti&#10;C3E2JiLdvG10YkIRjTkxlYLQykRcKde/gOVTwPLJZUFK4wKKY/xrhcRSPj4j0p+NckA7aQKMznnq&#10;n0LZXvW3vJQQ6NQsoiTj3AguGolBNhKKhzjMI4HoSgYZgyyuuhlegdjqQax0bdTOWyqfctG9SIM7&#10;0uD2YNPLvpZXuChLIdlNSPII9dYjA/XTGb6NmYyyRGJ5SoiE7UeFWZTwg7mBjny8UzkfM1DKnq7n&#10;dReEl/ERrVnk1ixyrQjbJCE1pIVQIMb2+kpnjx6Eu9sZaSh9oaBwcP9uhLtFGtOXBjFLwnuVcGVQ&#10;gVvdhbeH6zPjmapnvlQ5+82lHw9fOH50n4JCQjT7p1drs9O9VupnTK+dVj7+FQZoFhPmKWYD44Lt&#10;+CEudJgZ0u5qSTyhWkgRh0Oj0PaFcaiW7PB8DkTC8OIG2eVz0QU8HNZDjwAyTmUHNJSl/uPtcnl6&#10;4vcKCpZqSoZKJ83UzrhbXEO66ppcOzE/3vnb200kxN3bzhjuZIxxNiICTIIBsqfxCLRrGieQhfUI&#10;RThCHbSQTkb+jvqhPpZFfEImGxGLdxZRQSXxuOYsWhrdh+RtGO5rRYRYE3xsHQyuOJmprd6/tf5g&#10;EWDvfFlRtbyhs31ibmR2aXL2weT8w6HpuXsPll+/+VBUXNE3ODFzZ3lq4cnk7KMbdx7funOnoiSj&#10;NI2ZG4sO9jYSMtG1ObFiFjo3BlspCM1iIWRfNAHfVcRtK4qhY1yt9S6D3WxdbM311a7++O2+AwoK&#10;B3crGKhdCvJ1FXGCRRGYVCZCwoTx8S5xOJeMCFhpQlA6E8JGWSWSPXOiA5JDQQkUUFIYKAJlEx3k&#10;KImEl8TjyhLwuWyEIBwUG+xK8bOkIW3YWOekcEgsyTvMzxoPNIgjAZLCIeJIf1qAPdha2cPkYoCb&#10;bhTeXRSBSGUhC3gEPkk2dZscCsqI9I8huGRwEFJxaH4shoGwTKX5lPLxTRmMzmJuDhcTg/eQjcEi&#10;nVkoVwkLnR0dKKDA44kgCSugoyh6vC6lLY9Vk0ppzWWVxQVVJ4U0iil1otCmNFqjhN5dyO0u5Lbm&#10;RZUmETNZSIyrNsTqWgjENplJ4IVjna0tThz+RlYCceiAzrVLYGdTuJshDmwe5u8S4muLA5oGAfRp&#10;CIvWPOZkfZJslqUsrqeIK00gFMUSgObKDnrnUB5aAqqHIBLeW5ez/evLFG642tmvLXUunjtxRFvL&#10;QJRVk1fZJe2cLG0dzanrz60fyK3tz63uy61smV249/vPH9taWnFEal51R3HrWFHLaGnn9eqe6xXt&#10;Y2XtozU90x2DE8zwMB9nMw7OO5GK+GQ1mcMdVOkBtjUZtK6yuLZCZkcRuzGbURiPjwsGkMGWHIwn&#10;B+1VLpCJ5lViWm06vS49XCokZbL9IpBWISCdTDaiIS2iIy+6LInQXRpTkEhWP3XATPOMj71mXnxo&#10;kZAz3Fn/2/vn+ZLEc0d2mV5TOnPksNpV1RRxTn5FW2XHRE7toKR6QFTRk1HTL5F2iaXdnwyA+hu3&#10;7/768e3Ltce4ICxPICmo6clrGEyv6s2UdubV9giyy4urW7r7J6bnlrbefPz9z99y02MTmf41abTS&#10;JGJ6JJIf6hNDBGFBFkFAS0/za1UisiQSlkQCFMXhSvjBdISts/4ZkO01DEAnyFuPDDcngPQZSKss&#10;jn97Prspi1ElJjbn0MuScfUZlAphcAzBkQTRi0RbSdhwXigoPTYY5+OoevqQg74i2FKZhXaqkbCH&#10;m0v+8XFra/mOi4WWudolpR+/N1TXSBSkZxVWVTQPZ1f3yyHA3Nym6Jx6bl4LL6+Fl1sfm9MUmV4b&#10;n9cUK8p7vLLx+++/r60uU8KIJAo1Pj2noKF9bGFx+dnGq7cf33z4eWNrc3n58frak1fPtn56/fr9&#10;y9erKxst9TVWeso0tNtEg6Qlj5US7sNCOxXx8ElkYBzBNTrIMS7Eje5vGRvskhXt35gV3pRNK03C&#10;CunAzChEdhwqOw4lYID9HFUwHtp0hLWYAcuKRrID7Qt5MiCHVECqS6U2ZzKbMug1otA0BjgKYxMf&#10;7ExDWsWHAlIjZLPVvZWJpcJwD/NrxionXEwU7bXO8skBRJjHnZnhzfUHP715wWeztNU18Dgikx0f&#10;J8xlJ2fT4lKJEfFERgyKzBRkFrUPjN+6fe/R4+WnT58+XXn8aGnx4cKNxZnxGyO9jZUFrHCCo7W+&#10;2pVTald+tNTVNdHSdDAz9fP2Aro625ubXrt4XlnxgrayopmuhqWRjo6qkrGOip66kq7mFT2tq1cu&#10;nj305acxoz0K3x/4Quns96baSp72xhiwCQPvHkX2YgQ5p7D8igTB2bHopHAQmwCmIj2Qbqayv6QO&#10;Bq6mqnBX00gCjB8K5WA9hQxkXiwhlYlMIoNjsO5MhF2QmwENbi+gwDOjceVCehonMCLQLTEczkG7&#10;JodCcqIDsjgIcTg4JsiJH+wuDocWxyOrRfgaMaGEH5Af51eSiPlEqoNkMsHpNJAgzDOL5VfKx0kF&#10;pAoBMZ3pl0CGpDKRosgAJsaF6m9L9bel+FrSEbYctHUaA1yRjG/MoFYKCMXxmPIkXFsuUyok5cWg&#10;WCjbWLwLG+OYGAqMxrqRwKYYV11OoFtyuJ84ApVERdD8nfFAK5y3JdRRPwhkgwaYBUPtqAFugZ5m&#10;AFNZ8THSRZ8AsiT72jFQbuH+zgyUW2SgZwTGIykULoe3cwLdqDCLcLhlMhUoYcOTwiGBnnp+Tlp+&#10;jjrBYJsoPBgLsojEeTICPcJRruH+zjSkCwvrEY33SmcHprEwsnm1BGyZAF8qCCpODJKw4fEkj1iC&#10;e3okOIMFz4gMKEuiJpJhoRArMtSKG+xeFI+tTCEV83H5cVipKLwwPjieDOFgPdhB7hS4HchKGe6g&#10;TYTZhfm7oL3MAZbqttqKGIClkIHMjkbncmWhnwQikIlwYATIYAbZseSCBDojwJsCdydA7PFgOwLI&#10;moZ0Y6I92Vggj4LgURAsPIgZ5BWB8QgCyiL4UEd9kJ2ep42Oo6m6taGqocrFCz98fWSvwqFdCl/v&#10;Uvj2y10/HPzq8Jd7dyvIML8XzxzXVbtiY6wDdLaCezgQkRA83CWSCE+PD5fmJ7XV5fS1l/a2lbTW&#10;5RRligqzUgX8OB8g6JqyhpaWiZOLjwcAGRkVs7S0tPro7tr9hanhXhsrazSWkiIpjxPmCrLLkzLL&#10;+Rml/IzSOEkJL6M8NqMsJrUySljGFVfwJNWx6TXslPLI5FKOsCJaXB0lqmKnyEgAbJE0KrVangCg&#10;J1cyk8siBKWstOrI9FpRSXtIeMz5s5dUz54yUlVyMde3N1a30bsKcjANhLjiYV6hSAAF5RWOAaFA&#10;di4WOl5Olka6mke/++b06bNqVy9baiuHQF2kknjlU0f2Kijs2/flga/2f31AZgAc/e7w8e9l68cf&#10;vjt9/Ifzx35QPHVM5fxJtUsnda+ctdS+ggI6AWz0LTUuA22MXE1l/f4eFpoAKy1PK3UHw8vWGued&#10;Da4CrbT9nI3wYDs82C7AwyTQ28LXThvqoEOGu/g4GNgZXrHSu6ynfEpD6bixmqKFtrKxmqKphpKj&#10;ibadoYaJ+mVTDSV5IMDL3tjBREPz0kljNUWDaxfUzh83UFM0UTnNxrh2ZNPaUnGD2SEzFayH7cK7&#10;zfx7LQlL7cnPpwr+9aR1e7X9t4eNf622v1koezlTsDaWNt/EniglXi+njBYQb1XQ14fTX01lPx1I&#10;edqXKJNWJzNv1URUxoH6C+irw7k/36ndXu3YXml+P1/8Yb7w7a2cn+dLVnqFXelBbSJMVxqhLytk&#10;oiT8bjNvczTn3a3ip6Pixz1xWyPJG/2JG/2Clc7EB10Jssr7icwXU7lrI+kbY1nvZkt/vVv9ejpj&#10;c0S43Jv4XDa+XfhsImd1QPJhtuLxYMHLm9V/POraXh/a3hj861Hnmxnpxmjh5mjyan/ivdbYO838&#10;1zcq7naI73en/7TQ+Nu9ut+X6j/Ml99ujZKtL0MAACAASURBVOvJxk9WhD/uS3w2KXk6nvP8euGr&#10;myVv58rf3ip7PlWwMih52CPaGs9+MZX7+kbByoD4Zl3U3fakpQ7x3TbRm5nqfz3u+jBfeaeNtzIg&#10;fD9X8O5W4dqQeK6Wc72CMVkaPiONWBtK3xrP/uWO9OPtyt9uS7cfN32YKx3ID+7MCLrXnvD7UuOH&#10;uZp382V/PWncftKwvdL003zJ8qDw2XTeT3cq3y6Wv7lT9tNi2R8PpC8n0++1sO/W01e7Yl7PlH1c&#10;qPvzQfNfj9tezhRuTmV+WCx4diP1dhPjdhPjSW/s8wnh1qTw4528nxfzn0+LZ2vpE6XEhRrmrJQ2&#10;lB3UJUIuNHB+WSjdGE7dGBY9aOfebWbda2E/aOc+bI1Z7xH8vljx8VbBhxuS91PiF0PxWwPxW4PJ&#10;D1q4N6Qhiy2stQHhbF1MRQwsheCQQ/euS8aKQt2FIU5Z4R5JQebSONh4aUSHhNifRxsv59YlY4uj&#10;YDkMYEUcslGEaxThKniIBnFwRzYtL8JHEuqVSwcXMME9EtJcDa9HgurPCFisYzzt5T/pSuzOIQtp&#10;AF+HK0cUFH5QUDimoJAQhmai3GKw7nFBjrIC1Vi/8nh0i4jUJMBXx/o1JSO7s3CDBSGbk3nba21/&#10;Pqx5PZP17mbWuxuZmwNJt2sZD7uTP8yV/utx/S+LMkTzs8m0rQnx5rhodSBhsow0URo2lEe82xz3&#10;81zZ74sV/7wv/XOx/H5b9NPBpK2R5MlSwmAuZr6Osdqb9OtC4cuZAj7VMUuEbW8XNbYlj0/lDQyJ&#10;+sYy6trjB6cKhq8X3bxTs/SgZXAgbWG2/OfXU2ND6UZ632qqHMUFerm56VxVOaxroARHOeIIXgFw&#10;e6CrAcBOw1bvvOGV7/Uvf2d0bl8qDXK/T/JurujDbM7WmHB9MPnN9exf7lb8+bDqp9syr+j5VPrL&#10;yfTX0xkyFPBy3fZq3fZa7c93i97N5/7xqGr7acv2Zue7MX5PKryCAyyMABVFQSR0d3GYWwYNHIO1&#10;j8U6JRC9uDh3VqAnxsMUYK4BMNf0NlfztdP1czSA2etAbTUgNipQOzU/Jy03owsOWid9bVVDfSzJ&#10;EAs63C4K40L3tUY5a/vZqUGtlKEWSjCrqwEO6iEA/XCoeVSgAxttFwY2wjipYl3VqT7GkX4WdKgJ&#10;DWYc4qWFd1UN9dZhwkwi4KYMHxMa2IjspRvioUVw0yB6aoeDjWkQk3CwMd3HlONvFuFrQvbSJnpq&#10;E710CR7aaGdVjLMGBWhI9NILBRkHumhi3bTJQINQgG48xo4X5EwGyIAELIQlF20XFWAjl/5jMPZM&#10;PwvKpxgBFWoeBjENctWBWV0FWV6G2ir7OaqBLK44aBx30vrRy+iSl9ElhbxYZG6MfwEPVRiPzuEi&#10;sqLgsmJ9HiqHC8/hynIA+XH+hfEyJEABD1nAQ8pF/0wONJMDzeHC8+P85U1BYhY4jeOTGQMv4PuX&#10;pQRWinEVImxpcoC8/b9cEChfO1EAufTfmEFukJCas8Jac6jNWWFNmTL2b11GcEteWGcxvbc8oq8i&#10;sq2A0pAV0pBJljcIVafhKkWB1Wm46jRcTfqnl1wJ/jnRkAyWd0Gcb00qtjknpLOI0llE6SgMa8sn&#10;f24AjEhZg1LmWB1nspE73cAdkUaMVkXebOHNtsQvdifdaokdq2IOlYePVNLlDAD51P9kLWuqjj1Z&#10;y5JDgOUMgLEqZn9JmJwDLO/97ysJ6y+l9JYyx2uixmvYQxW08WpmfyG5VuDfKArszgrryCTXi3At&#10;maR6iazOKCHUIQJtTPA1DIYZ431MUZ6GUAcdoI2Gl5Wap4UK0E4TaKMBc9LCAY0ofubsQDsxw7s8&#10;KaiviD1cwWnLJmcyXdNodkMlYfd7kodKKBOV9IXmuIGi0LxoICfQCg/Q8zK9on/h8A9fK5w4qKB5&#10;6Yi7mbKfgwbQ5DTK8VJRrO+DEcnWbMnLuZIXc0Uv5ore3Sl9OZe3cT3jxUTa86m0JwO8Ww2UicqQ&#10;uUbmYCFBygMWR3kXRYHK4v3i8bae+kdNL+2B21wWM2CFUQHhUBM8QM/d7ILa2f1XTu43UjtnpHZB&#10;++rps0cPHtirsFtB4at9Ctqq5+EgGzEvtLu5sKelqK0+t7OlqLWpoK4hp6W1pLGlqKGlpL27pru/&#10;YWCkbWC4o3egfWC4R+YBDLW0ddb19LcNTfQNjve2dtf3DrcOjLe3dlZKq3LbW6WleekUPPLALgU8&#10;2ru0IDEvlREW5Mxn+LSURjeWRjfVJPX2FjW25ra0lnV0Vvf0NfQNtskYA6N93UPdTZ1NzZ3t7b3d&#10;PUMD4zemp2dvDo6P9g4PTt68MTYlgwCPTo/3Dvd39HX1Dvc3d7Z2j/SPTY83tbV29vf3DY81Nbfi&#10;sIH7FBTALg6iKFJlVkwEySsUa58hIvS2pzfWCFrr01saC3u7qvsHmrp7m1o6m1p6O9oGe1sH+0fn&#10;Jmfu3lxYmKorzYQ5GvvZ67KQLikUWBTak+BhinbUCQYYk0AWZLB1GMSe6G2rfunCkS/371NQ2PfF&#10;3i8Udu3+Ys/+3Xv2f7F77+49e3fv27Nnn6z9/8RpbeVrppqa9oYGvi6OODAQCwJgvNzhzvZQe2ug&#10;lQnM0Rrp6ellYwl0sIK42juZm1rpm3rZA9GQYDuDEOUL4aeuCE8YCi0I2cXjS+MPn0/c3vxkADwe&#10;WXw6MP8J/zvzuHvmYc/NR703V3tmVuTIU7no2Tf7pH9uWT74v6P77yAB/uYHyGEAQ7efymel5er/&#10;fzfv72Bs/7eW/XTncGezU/7z+eZv4F+5yi93AnYU/79t/m8GwOfq/I5kP3lva8cA2FHh5VU8fxPo&#10;dy6Tf+7O3XZyADtdQJ+r/5+qhDbl4//XHzz/PAHwPzf834r/zvm/feuGbj8dvbsxML8yuLAycXdj&#10;5Naj2aWtmIRM9Ssa3o6ubtaWVoZaTnamEIANwFpltCH19Z3azYmM7XtF2w9L3s9kvJiWrA0L1gf4&#10;95uIG32st+OJf93J/e2W5ON18fvJ5LfjiU96uYvN9FvS4JnyoOvF6LsNobNVIYN5yJ9nC7fGsyar&#10;Y0cbctaX7j54sDm9uD79cONvcv/nh3IC8M0HL+QhADkEeGppY/r+ptwDmFr6tykyeW9z7O7a+L31&#10;iaWnE0tPP+EBZJdN35fVAcnVfzktQD7pL+Mo3NuSmwpTixs7BsDkHVmMQO4ByG2A4durcg/gbwbA&#10;4Ny/LYGB2VV5CKDv5nLfzeUdA6Dn5pO+2ZW/VQBN398cm3uEJXAUT1/xB9hHBnoxA7xJUHsmziGa&#10;CE2ko0J87cE22hiAdRjCgxEIwXjZJoTBu8sENZmRNTnsCJw7DePZVp5xf2pAlBBta2GUGMcBerig&#10;fUHpCTERwSgxhxrgA7A00L544tiRL/fLGmm/UNBSPGWld0Vb6YS1niLETiueCCqMxRZyUaIwQFYE&#10;VET3FNE94/D2cXhHCRNWyg/OYCJ5OE+0hz4VYRWBtAqHGIQCtKP8LQVEADvAPh5lL6F4J+JdQ0EG&#10;fjZXXfTOGF46bKF6ylLlpOmVHyyvHTW7clhAhQ1VCQtisYlkAA/rRPUxDrBXDnLTwHvo+tmphMOt&#10;OTi34mSihOXPxbmXJpD4wZ4w8/Numt+gbM+n0iDpDGgOC1YrJLZmUBpSggfymV2ZlPQIX18341Pf&#10;f+njaqmheFZmAHy5F+Fpk8QIAFqoBwPt40nwMhF9daG3KJO/T0HBVu+8jb4MZ/fDwQNf792bnS7a&#10;/ueHyuI0PcXDlhpnVE99TUG5iNkwdpAFE2GSHelbzMdysY50Pwuqr6m//VURHSiie1FhehlMQFUy&#10;LpuNyJRZIy4+lldJYFMhE9ZYlrX964sSUazBpRPmV09pnvlG9fRBJ1MVLxNl3QtHbk/2/vpmA+Bs&#10;aa57zU5PydNMHW6tRfdzYqM9ksNgPBIE5a6P8TKFOGiGgBzs1M/aqB0jeBkKwsB16eEDZfHdhVxO&#10;kEMwUE9M860R07k4zxgiiIX3xkIstx7PP7593VhTS0/bpKl7ZHLxiYylMXNbhvydml249/Dlq3f5&#10;BaX9Q5MzC09Gb96fnlsZvXH39tLDGA4lGGbNCXTKigqqzeRxyTCyrx0/1CeFAkkiAaQCoqz4JZ+T&#10;zsYQYQ761846Whgbaqod+VoWobh2+lsy2DKNicqJDRYxA1LoiDxeSDwZgnKVCfTJNF8e2ZNP9ogL&#10;cS3mY0sS8AlELxLUmIWx4wQ5xBFcM9mI8sTgWnFYQyolnuRB8TMP97eOD/WmIW1QHloQm6t+Tuo4&#10;gHZxIr45Pyqa4AayUoI5qCI99DDeRil0RHI4PALjFBcM4AQ6SSIQJQn4NKZvuJ8ZC2PLDrTjBbuG&#10;Q02K4gIrk0MqEvBiNoKNc+PgARwciB7gSQBZk33tcEDTNHZAnYTRWRxdl0GpFOKrRcSqFFJ5YnBT&#10;alitIKQqOaRWSG7PZXUVRLfnc4risVEELxzQNARsjvMySaEHJFKRXCIiCGhvrK353cGvLp4+/e3+&#10;vTrXLvm4mmNAlmiAkaepYjTeS0DzE9BhlcKwkerknpKYKjExg4NoyaB3Z0U2iBkuuhdNrx0LAujn&#10;xwXggEYtZeLtX18KuaFa5w9aap29+OMRA32T9Pz6fGl3dfd0eft4bn1ffuNQQcNQQd1grrRp9s7S&#10;b7/82ljfFESkZVa25zcOFbeOFTSOV7SPV7SMFDf0ljZ19w6N8jhUFMAsCu8qZMISqeAovGtKuE9S&#10;GKiIT+ivSKxNZ2ZyZCaQ4fl9Jpe+oiNsy5JDi/iE7ChkvYRWL6HJirnZyDCoGdJRNQbvVpcePlSZ&#10;3FscK00JLk9B91ZEZ8bgdM5/Z61zGuGqW5QUnskLn+hr/fnNZkE6X/fKMUs1ZaUTx031jZNSMjOL&#10;GnJre2W6f/VAevVAelW3uKwttapHVN2TXFh3fWHx149vN1cfBwUFxQpS8+o6cup6RCX1GWV1mcXV&#10;w1O3niyvf/zw888//bKy/HR8eCA8CJZCD0jjoCICnePDwKFwGx9blQA33YhAVxzQJD8WncrwSQkD&#10;VgspZYlEEtTcxfg81EkjKtiZT/XKiw/iEd3Lkgi14rDaVHJ2pE9nAasxgyqJ8EmhAkNAegykZVqk&#10;b1EyviwZV5gYnB0va3wyvHLU106T4mvZkE5rzIkZaSn958/P1h7Mulho2eupXDtz3FLfQJianVVY&#10;VdY4mFHZk1zUGZfbIqv+z22ILWiLz2+NyaqRGwDczFpOUubq0+e///nbzI2JxPiohoa6e8urG6/f&#10;vXrz+t3rzedbz14839raXHv7auvj+1cvtzZvTl+vKK4kEalgL8C188dKxKzWwtimbFYExokENafD&#10;rZgIGwEFWBAXWJoczAywZgZYfUoJI/NiEZVCfIWQWCIIIfuawR1U4Y4aKQyfXF5gQxajKSciMwoh&#10;CAfWS8JLEnANmdR62W9EcDEfywt2xbprUKAmWRz/hlxmcwGrq4RbK6EO1QpLUqhuZkr2BhfR3qae&#10;Jlf55ACCj+vcVP/qk3tvX2zGsyJVVdUDccRQRnREnJDKTWLzxSmZeaU1dZM3Zu4s3lteXdl4ura5&#10;trz+5MGjxdk7N8e76ypT46NREIC+mtKVs8c1rp7XVr9spKdqb2VmqKOhqXLFwdrcycrc1tRIXemS&#10;quIFcz11M311Qy1lTeVLakrnz508dvjr/ft3fRr536vw47d7tZVOuJiooL3MI3Ge3BDvXH5QkYAo&#10;ZiO4IYAUpn98GJSN9aIHuAaCbXyc9H1dDGGuRkgPM6ijPg5iF0dBRuE8E8KgSVRYVJA7088xAuHE&#10;9HOMRruLafAEMkhAhebF4tI5qBAfMx9bZSbGScyQ8bRj8AAmwi4+2DOLg6hODalPJ9aICUU8/0wW&#10;OCMSks4EJYbKamlpfkZl8WhpErY8CVeeJAsElCUQMlh+yWHeaRF+0VgXEsws2Mc4HGnHwbuz0E4p&#10;4fBiXlBhLEa+CmLQlckhedEBedEBfKI7BWqMdFDmEd0LeDgRHR4GtfBzVIsLcUth+CbTfOOIoAi0&#10;O87bEuNhjgfaROJ8I7DQEJgLxtsqwMMkFOHIDHJPpCMoSEcizIYEt+UEe1MDnML8HShIx2CoFQvp&#10;kkz2lUSg8uPwiaHACJRNYphXNhdZkEBIj0KnsjFpbGws0ZeFB8GddYkwOybWm4bxZGA9SXB7HNgS&#10;5qQVTQSlsjE5MaisaGQKDZRC844NdqHATKOCnEV0eEKoZ1qEXwLJJ52Fjw/1Y2E9eKGgYjGpJAlf&#10;LQmvTKXmxRMknCA2Fgh30HfSvQS11cCCLLAgiwisNwFqB7bTsTdQNFU7SfB1JvjYRhEAQho0gejF&#10;8LOnwxwzmIR0dqCAhszmkuKI/r62+jA7AyzAho72YmG8onHgOJKM+huOcg9FOBOgdmgvWQcFxF7X&#10;20bHzVLT1vCa9rUzZ44eOPyVwqE9CjKAxP5dJ7498N2Xu79SkNkA332521pPw8FY293KEOZhE+Tr&#10;GoL2iqKjUxNptYXJzeWp3fUFPc2l7fWlNSW5qUlxdFIwOgBz9szFH46etHcGBZFYITR+KCeVFpOd&#10;kJp9+96Drc21tYe3b00OQn3A/qhgXkquMLs8NU8qyJB5AMlZ0vj0cr5EypdIeZLqmNRKTkppZFJR&#10;RFIJS1AWLZbGpFVHi6s5Qqls/D+lkiWUcYDliymoYSSW0ROLmKJKukgqKGljRKfo6hh5WBo5mWgD&#10;bAzhHhYUlHdSBCE5Mpgd4u/nbgR20PV1MXQzUzfRuGRtpK2tdu3MjycvXlRUvaJopXMNB3KozU5S&#10;PnVE1n108JuDB74++PVXhw4eOPLNoe+//eb7bw8e/e6bHz9hAM4d/f7quZNXzxxXvfij3tVzIAdT&#10;ByN1e0MNT2sDW30VS+3LLubqHtZaLuYq5lpnQdZaPna63pYacGd9LMgCDTAJ9DYL83dgoNyoCBcS&#10;3BFsp2NneMVaX8nOVM1cT8laT9VCW1lL8dSVk9+pXzhhcO2CmeYVO0MN7aunta+elmHA9ZQN1RUt&#10;9FSMNZV0lM8ZqCpd+n4fK9C9NYMiw7eKAqdLmfM1sXebomTF7s3cu23xywOpzybz387KGhG2N4e3&#10;n/a9ma/YmMjaGE+718odySes9wsWW3mPuhK2hsWvxlLXexM2+pO2hsWLzdyuDMJ1KXushL7QHP92&#10;tvKfj9v+sdz+4mbZX/fr7jTG1PB8WlJQk6W0W9UsWetLDWOmhv10JOP5ZM7qoGilL2mhgXW3hTNf&#10;z1xoYL2ezno5mfV0JO1xv3BrMvvDfPnbudKPc8WbI2kPupKe9Amfjkhe3Sjcmsj59W71i+slq8PZ&#10;r2YqVoZyNqdLttf6Pt5tenWr6ulI2qPehIVmzs3ayM2JrPkm3mJb8qOejNWhjNWh9Ee9woWW2BvV&#10;kfONUU/6BEudcfc6kp+OZj+fKng7W/lhofbNraoPdxre365/Pl0s4w/PFK2NpN/vTHwxnnO9IrKc&#10;DZprSFgeyNgcz33cL9wcy3w6Ink6ItkYzRzOwfZJUDNl4bPVEcs9KSu9wtdT+e9nS9/dKHo+lrXc&#10;nzJcHFKXBK1J8F3qFD6bKN6YyP3Hw6Y/79f982H99mrrPx42/HK3/vVc5dNR4dqw4MW05K8HlduP&#10;qt7fyJ2ros+UU2akkbeq2ZujeX896vjjcfsvD5t+XW5+e0/64Vb+s7G01f7k1zM52xst/3hU/XY2&#10;/8NC0T8flK708x+1cR+2Ri81RQ3nYPtzMPP1zBfjOX/ckT4bSV3u4T1o5zxo4TzpiH02JPrzceev&#10;9xpkdTcjSS8mBO9vSX69U/hhPn9tkDeYH1iXAGkRYRoEgUVsaA4DXMDyzY4AZTMA05XRC3W8cra3&#10;IMi0IgpSxUN0ZxKHCsL78yn1yRgpH5ke7plB92qSkFpSyU2i4OJoaGdu2FAxU0J1jUebpRBsu4TY&#10;2YrI+TrG/Tb2r3fyt9fqPi5WLvWKapOCwCZnTn1iA+hcPoEF28fggMkksIjumREJyuPAqvjYppSQ&#10;DgmpNze0MxvflxVysyryUVf8i4m0Z6OC1T7ew46o4XxMjwTzqIP/63zxx9lPvf8Dic9GBVsjyTdr&#10;iQN5yKGCoPES0kK9rPf/57myn26VbK/V//NB+avp1MfdUXPV5JuVpDkpZTQnaLok5HoNk4EySE8O&#10;7OvLHBzOuTVfPjyaNjCZXdvG6x3L6RvPnZwpu/+gpb0t4fp43qun/T2tPAPtL/U0vxckUUhkT8Ur&#10;BzS1znn5mCNRzjCotZOVqr2xop3+BZNrx0xVjqsfUxDRILc7hE8GUp708+cbGBOlxHut3Ldzub8u&#10;lf75qPLjYtHL6xkyY2AoYaUv5nFX7IfZnO1l6R/3ij4s5Py6VPLbUsUfD6pfD/FaEkC5FJeccK+i&#10;KJ/sCG9xmIeI7JVCAbADbMJhZhRfS0aAK9LF2FrjvIHiMWPFY066l4AW6iBLNW9zZXfji466p+21&#10;fzS4dMDN4BwjwCmBDIkKcqfD7QJdtP2slOX6O8FTj+ilR4EYM/0so1G2MRj7T336xgQPLT9rRaTd&#10;1VCQIdPXnAI0JAP1w6EmDF9TKsiI6KET4q5N9tQN89Jnwkwi/cz+09IjE+7pUBMKyIAG0Qvz1iIB&#10;tGg+hpH+Vkw/SyJQP9BVnQzQQzmowm1VPY0vehicg1ldJbhqRsJMmX6WBA9tnJsm08+CHWATgbDk&#10;oGwj/M1J3vpBbhr+dtcCHNSDvY3IUCu8t6m/kzbI6qqLwVk7rRO26sdt1Y8DDC8GOOoSAGb/hgAX&#10;8FBFfExujH8OF1GcEFguwBfGB+TG+O0YAPlx/nIeQFaUb3Y0TL6X1/1LRQSpiJDHD8iNR2bHIXL5&#10;iHJhUI0kpDodXy7EVKcSqlNlaYBKIVY+wv9vD0CIa5CQGjPIjRnkpszQ+nTiv9MABdRaCaE5N7Sz&#10;mN5dyugtj2jND2vICqmTEOUUAak4qFIUWCsh1KTjqtNkLUOlyQH5PFg2F1LI96uV4FvyQjuLZf0/&#10;A5UR/RXM/grmaBV7rJozImWNVXOGqyMHpcy+ctpwdeRoVeRYNWumOW6uPWG2NU6u/sur/+Uqv7z8&#10;Z8cAkCcA5GCAofLwnkJSV37IQClltIo5XEmXGwA9JcwhKWeogtFbRJZdkxdSk4xoFgd1SEJ7sinN&#10;qYQGMb4+FdeQEVyUAMvgAGLILkRfI6SbhuzfTl/bAA8TL0tVDzNloJ022EHX20YVbKeCdtfCAbTC&#10;4cZCGiCT6VOZhOnKDx+RssoTYWKqbUsGbr4tYb4ueq4heq6Jfb0uojWbIAhzx3voI2w09TUv/nDw&#10;i4MKCie+VNC/dARqdQVue97X6gQdod5ZRNq4WfD+XqUsBHCn7NVc4au5wnczuc/HU7fGBFvjCcv9&#10;0etD8fMNjN4sVIcE3SEJquL7FUT5pNNAJKCRs/ZJsyuHw9w1M2jgjAgY2dckwEvPUuvk+e8VLp/Y&#10;r3HlB+ULP5w/dfSbQ1/v+kLhwH6F7w4qGOmciiDB2+pyRnurBrorZF35jXnNrYUNzfnN7eWtnZUt&#10;HdJeWV1P9ycUcE9Hd0v/cEv/cOvQRE//aHfvcHvvaMfU3PD4rf7Rqbaq2tyujpr+rpb+jiZRUtz+&#10;vQp6OkqRFFhVfkx2Ij6K5FqeRe3rkDQ1pzZ3ZPd0S7u6pa1t5e2d1QPDHf2j3T3D3YMTg+293V0D&#10;fe293Z39vUMTYwNjI92D/X2yvp+xwfHR4cnRvpGB9r72lr627tGekZnRkcmhroGe5p7u0Ru3ahpb&#10;B4fGoiI4+xUUjnyhwCb715ckZouIAVBdDtOrvDhydKCwtS63vbGoq72yt7dxeKx3aHKoe6S/bbC3&#10;baxn5vaNuZtjcYxgc5XTJKBNTKBnYgg40t8V46SPsFEPcNDEeRgRAGYIWx133cunj//w1e7d+3fv&#10;2bNr7xcKe/bv2rf/i90HvtizZ9fu/Xu/3LNn36Gvv1G7qmqhb2CmpeViYoJwdQ7wcAv09sBDvAO9&#10;3FEeLnAnGzzYE+LgCLS3g7o4ulia2hgZgl28oe7+DibehucJmjrpJ/XzlFzSYqRjQ2uvBhfXRm+t&#10;9c0+aZ1Y7LrxSK5s9t563HXjfvfMg96bq7J1Szby/N8GwA7yd8cA2DkzuLAuX//mAH8a/Jfr+DuV&#10;Pn/LAcgP5cK6/MrPL/jPZ23sSP9D8+s7e/lmBwkwemfz/4sBIFfz5TkDuSUwsrAmF+vl/f47ev1/&#10;C+6fGwA7H92xB/6PBoD8bp/7CnJc8N8MgOsPnssTABN3/834ld9fPvI/cntd7qN87mHs2AAD82sT&#10;958N3V7rm308enttbO7J/NIzGitJRVHVw9bRUE3Z1c4M4u1oa67pZHb59kDRx4etdzv4c9LQd+PC&#10;7UdVfz2qkxGf1hrWuun3Gohb/dx3E4InrayVds56d9SbsaRf7uZsPyn5eSHt462Uu02k2/XBW2Nx&#10;99vpXRL/R33J9wfSp9vzH9+5+WT56eyjp+NLT/6m+MuRAHLpf8cAuPngxY2lZ3Jc8I4B8AkFvLWj&#10;74/cWRm/tz71YFO2ljYm78lsgOsP/h6b2DEAbiw9k3sAcgNg4va6fMl7hOTvdzyA/04A/AcMIFP8&#10;PzcA/mc/u9I/tyr/QchLhMYX1248fDa9uO7jF3rh9CVvBxOir1M0Hp4SgctOxFOQrrIhYqgjhwDl&#10;UzGhfh5hCE8GBpwXi5vtyRtuSKnKoMaFezcVx9/ok7ZJM+2s9EEA+6z0pEAE2FJfLRIfEEfG2Kic&#10;U798fr+Cwo9HDiqeOa545viFE99dOP6N4vFvL/146MLR/ee/VTC+fNjy6mGqj1k2G1GXSqkUB0lT&#10;8RUifGE8WkQDR/rb0qBWIoovGWkVSXAqTyE0ZpALuLBctm9yqAcBoIMyV2SCTfhYFzrMHOumTYRY&#10;oN2N/FwMfGxVuSHA1EgU0OIiA2nVPvy80wAAIABJREFUXsgpF+Dz4/yrhaFVotCCWGxWFEZEh/s7&#10;aclYwcYX7bWOOWgfR7to4dz1cG7aBVGo7tzICj4G6aAFtbgKt7wW7KbDQzmk4N2k0ahiJowX7Orn&#10;aXb6h68gLhaqF07t2bX70Ff7PK0NAqFO6hdlGXZbfWVOqP/2H8/qa0oUFHa5minZGV5VVzx14vA3&#10;exQUSvKz//jlZZaEp3xyt9G145eP7cZDLaNDXOKC7aqScT3ZrMJ4dFSgfQTSupAXJBuxRFuxMeYS&#10;tnd/CauQiyB66QXYqQEMzrvonPKzU6EjrHsbKv7xZj0vMdJG7ZzplWOmyieMlX90NlNz0r5ooHj0&#10;zlTf+xcr7g4WuqoXrp3+9vIPe5BORswAjzAfWwLAhObviHLXh7nIEn5+DsbepqrsIEAMHlCdGj7Z&#10;IE6l+eDdteIpXpWp1PH61Pw4LMJeNTLQWRQZwCJ4vt2892h28tLxH53s3XpGZwZvLU4tPpycWxyZ&#10;XRqcmr299OjN258KCsv6BiduzD8enLwzc3vj5uLa/N0HtLCgzHhSBhvFCwYhnU2xYFtOMCiFjsiJ&#10;Qrfnsocq+EVxQQkkz0QKjEOAnjvy1VdfKOxRUDjx3VdAZ3Mhl1zNQ5VzkdlMWDIZGBPszQzyhDjq&#10;uVqoB8OsAzz1va2V2HgnUYRvVjSSG+QSCjahIa3ETGg+L1BAkTEACmIwEiYsheSVzkFkxaAyolEx&#10;IR5Q+6tQ+6sMtGOpkMIne6az4EImlAAyZKAds2KxklhcVRY7lY0mQ60IIGMuzj0twq84npDG9MW5&#10;aXLxTiIGRMSAFMRhUsK8hRSgvIyIjLDmUaEiNo4Ec0W4mIZAndOigyslnOb8qI6SmO7S6I5CRkMm&#10;uSIZW5EU3Jga3pZJrUshViUTZOU/mYySBHwk0s5S6WtTleMYL9NEKkIcgeKHwrCe5gEuZmy8r7e7&#10;y/eHDl04derQ3t3ayhddLLScjC/7uenwiZCUcHgBLyQ/Di+gQnJjAqXiUD7ZMznMuyGVMlGe2Jkd&#10;a63yo9nV44wAp+ZMBgPt2Febs/1hK5EVrKt4yELz1Pnjh/V1jdLy6nIrO6q6psraxrJrZUPxeXUD&#10;+bUD5c09C/ce/vT+Q211XQiVU/DJG8hr6K/suFnaOFJc11PVNtQ9cevh8pNMURTCWSubi8iNRUrF&#10;ZBEDUpyIFzF8EkOBmZwAJsLDz0bb21gpBGhKhVkUxAfmxPgXJqC68zlSATEaI5tjYqEd0jnIhhxO&#10;mYiaH4NrzmL1lcQ2ZZGqUjGZ0T54kKmp8ilnE0VPcyUBPSCBHnRrrPe398+zUrimGqfNrildOvqD&#10;uaFpUkpmobSjpGUkr2k0rao/s34wtbJTUNSUWtWTWtuXmF8zPX/n149v11cehpCIcaJ0YUlVSkld&#10;fn37rfvLT1+9/fDxp7cvXyzfW5waHBImJPmDgJrnjlJ8HNBehmFI+0QGjIlxwgGNkmm+rYWxsQTP&#10;ZIpnhSCklI/PiQ6IJXhGYJySmIgiEa08jVgloRQLCGQfw5rUMDnYoD41uCQukIOyZcDNC3mBCSTP&#10;Qj62WhKeywusSSOXJBGqM9jBUDsrjVMQq2uRATaduRE1EvZQU/H2769Wlm46mWk4GaqrnD1ha2yS&#10;KsnLLJAW1/WJitv4ea1xuS1xBa3xRa2c7MaY7MbY7Nqk4s7YvNbojBpGjHB5ZePNu5cvXqytPln8&#10;6cPrV+/evnjz9s2LrffPlt8+f/72xdb7V5uvX6yPj/Qn8Hm+PjBTI8sAZBA/NsbGSKNYxC5MCiVB&#10;zeVPBaUJIVVCSmkioTaNOtWclhuLjie5lwmCK4SYDDZYzJA1AvnaXXXVPyuMCKjPjq2WhGfFBlSn&#10;hUnFZC7eSRDu1V4QWZseWpqEjsHbhcMN8QANqq9JhYA4LBVcb8oYqkusz6FlRfsxA6ya8ljl4nAP&#10;CyWAtQrC3QBspZ7OIob4ut8c611bXnr/6nksk3FZ6RrIF+GPI7OT0nIq63rGJm7dufNkfXlt9fHq&#10;yqPVJ/eXH9xdnLve39Eg5nNw/mBHEz3l08eUTh1VvXTaQPOak7WpuZGOuoqisvK5K1fOqKtcBAIc&#10;4T4eQE8HE11VrWsXTfVUNJXPnTtx+IdDMt1/j4JsfbXnC43Lp5zNtT0ttdAAM6qfHS/YrZwfVMhF&#10;VIrIebFBCWSQrKEeC8J724WAXUi+gBCkM8bHOpLkww2Dc8mwSIJ3JMGbTQBygz1ZgW5JVFhuDD43&#10;Ci9hBkromPyoEG6QS2lCSHcJryIllIGyo/hbMTD2zEAHJtqRjnTkYgFcLEBEhxfFB5WnoPN4oFIe&#10;qjgWJaYBI/zNqVDDGJxTdpR/pewZBlcvJpYlYiURPukMqJAC4mKdYnDOSRQvEQOSSAMl0X2EEYgU&#10;pl8MHlCcQG7LYVUkhVSlkKtSyBImLJHoGQoyDAMbVQhCiuKDUqiyfFUC2ZuJtE+k+rTkx0nTw1KY&#10;EKKPCc7bMBRuS/FzDoO5kaEuSA87d1NNoLUuAepERjgLItCCiIDYMAiXDGJi3SJw7nwajIZxZgS5&#10;soMBof52KWHwbDY2jYEs4RML4/GFfGxuLEpIB0dinWKIXqFw2xCINcbLPIYMi8ACeBQ4NwwOdzP0&#10;sFTxddYh+zs6GV0E26qiPA0TyCA+CUiFWbAwdnHBHlyce3okqpBH4pM9+WHgYJBlgKuRt5UaCW4r&#10;5gYUp5FSmBAe2ZOGskV76AMtVAHmGlB7Q38Xy1CEcyQelBwRGBvm72Guaql11sfRkILySmbhgmG2&#10;ZJh1SrhPES9YREUwYB5xOP80FiaR4pfOwvPJASFgJwrcneYP4OAgPCKMHejNwYEYKA+UpynK0xTt&#10;ZQ600XA0uGx87aTmpe8VTxw4ekjh8AGFQ18pHPlm79HDh77et/vr3V8cObD/3NHvtZUV3azN0T5e&#10;CAcrMswrAgsLx4CSo4n1FcL2xoyejrzOmqzehsK2qvzMZB4Jg/Z0cDXUMlI6q2xq4eiPJjE4SQyu&#10;mMRKIXMzaAnFpNh8dlL63NLD1bXHrzYeL9wY9fZwR6IJMQmStFypKLOSLyxOTC0XZtYmplbFCaXc&#10;5Eq2oCQuvYonqY4SlkUmyzjAn9R/qVz95whlm8iUCnpiCT2xJEJQHpFSGymojEqVxuY0cbIb06R9&#10;0UmZNtaOfh72VJRPCpsoiiLF09FRRFiwr7Ovk5Gvi66HpbKnlaq9vpKx+kXNKxfPnjhx9scz589f&#10;vHz+jImaor+ruVQSr3js0L4vFL799rv9e/d9uW//wa+/+u7wN0e/O3z0u2+OfvfN8e8Pn/7hu5NH&#10;vlU+f+rquRNql04aqlz0cbEG2BgaKJ8301DSVTqlrXhc98px3SvHrHQvOJtdA5ir4cDWQUBLHNhS&#10;bkSFwKzQXoY0pAsb68UIBIQh3VEgWw8bHTdbPX21s+e/P6Aoe0H7zeUT36qcPap+4YT25dPGaoo2&#10;RmqW+tesDFQs9JRtjTUdzHTMdGROgOqFU2e/+SI53K89k94iChrNp9xr4i/Uxt1tiHjUxt0YFG6O&#10;pK0PS97PVby+WT5Tx5vvznqx0LD9cmT7Vf/b2cL1EdGTnvjnY+KVAfHGcOqTLv5Gf9KrUdGTjtjH&#10;nfFvp7Ofj2RtjWT2ZIVk0VzzWcDpWt5fa/3bWyMfbpZMlzMak/x6MnA3KpnLvclLbdGT5cRmEXK2&#10;PvrlVOGH2Yp3t0pe3sj9cLvgYZ/MkHg3k/t6Ouv5ZNbWeNbb2eL3C+WbkzlLHYkbo5lvbxb/ckf6&#10;fDr3+XTui+t5vy1V/3a3amUo9fVM0XQNa6o26o/ltvdLja9u17yfk8pKhCYyFlrZT0eFH+YL//W4&#10;ab4hrj4FNloWNtfEvdvBv9+ZuDqY+u5WyfqwZGs8e3M0Z30kZ2u86HF/1v3erF/ud24/HXt3u/bp&#10;ZIGsdWcq5147/9lIxkwpo5YLrk1CtqQGTlYy73UmvL5R8GIqb7kvbaGRN10U0sgDdghgbcnw+VrW&#10;i7GsXxcq/rxbs/2wYWs0/emo+OPtwq2J9GYRsj8/VOYiDGa+n6vYGsvdGM3861Hj9lbf9tO+f672&#10;/DoruVGGHcxG3q6lvxyX/ONezcZo5supws2B5BsVtNHCsOEi5kxD0vPZuj/WBrZfjG+vdPzrQdPb&#10;68XLfWkfb1f99bhle6N7e63j1bRIBlqYzdscSF7vTXjcHjOUj82lW9bHI6ZL6TcqqOsDiW+nUl+M&#10;Cjb6E5/2Jf61Mbn95sY/Vtve3y357WHZbw/Lfloqeb9Y9uaGTAQbLwktiPCQhLmWRMHKYpC5TEh+&#10;JKSIDZksZ83XcKdKaOOF4Z3iIDHeuobnM1lKGyqg1CUHDBUzG8R4Hs6GiTCp4mFa00g5LEBpPHig&#10;NGywjNKWjctne8b6aJZxALcaIp/fynq1kPPn4+rtl/3bj5reXU8cLg0mgLXOfi+D2Vw6dshB52oY&#10;xFnEAuTHI7LYsNxIv1JuQBUf3ZlF7isKnyqkjuSE9Gegb1VTn3THrA/yVvtjx0uCKqM9+7MCH7bH&#10;PR8Tr/bx1wf4r6aE72+m/3w7famDPlIUNF4SMlJIXGqNXx9IezqY/mY255fFopdT4nczactdUcPZ&#10;AbPloQ8a2PcaIweLiAEuFxM40I6OtJGx/KkbhYPDorZ+obSJO3y9aGK2fOpm+epaz8ig5Mn9xp9f&#10;jd+czHKyO2Gsd7yiJEEkJqtpfqeje9HQXBEINkchnbyc9QB2Gr4u+iB7LZizfoCj9nid8Of7Lc+n&#10;s1eHkq5LQ9tT4dMVlBt14SvDSf9aqdneaHw7l/NySvz+ZurbqZTHHVFbQ/yXkykbw/wXkykf5vM+&#10;zOf/vFj6sCE8P8wqDmaQHGSfywQVx/hlMcHJwe4Y5ytkkC7T34oIMsF7m0OstSzVzulfPG6hfMrN&#10;QBlooe5trgK2UvVz0sJ6G4fCbUJ8LHBexliAka/1NV/ra/526nBrFSrEigw0CHRW9bNWRDko06Em&#10;cUH20ShrKlg/0E0Z5Xw1wEEJ46SCd9cieRtSQSZUkBnWVSMUZBgONg5208E5a5IBBjSQaTjQjIUw&#10;ldU6+ZmEQwyoYP1Qb51gd3WcixrdR58C1A6HGLD9LaLQdgy4BdZd09fqEtZVC2qhBDSXpffAlspo&#10;Fx06zJIFt5DXBAU6q31yIyxovqZUH2Oily7eUxvrpu3voOZtcslR+5St5gl7rdMO2ucMlb6xUDvq&#10;bXElwE0P4ajjY6ECt9HAuhsrfBr2R8gTAPIuoOKEwLJkGWhXLtkXxvuXJqGlIlwRH1nAQ+TGISQc&#10;nywurIAfUC7ENeZQWwsYtRlkqQhXLggsSUSVJqHLBYFysb46lVAnITdmUZqyqTVpxEohvk5Cbsqm&#10;1qaTGrMoLbm0puywOgmxPoPUkkttzg2tlRBaC6iV4qCm3NC+SvZgdXS/lNNaQK3PItamBjdISFVC&#10;XJUQVy3C16WFtGRT6tOJ1SJ8UxapNg1fEOebHwutTQ/qKqZ2l1D6S+lDFREjUtZwZeRwZaR8M1jO&#10;HCijDpRRR6uY4zWRk3VRN1t4C51JcgNgqo4t1/0naiKn6znXG6Km6tjjlfTJKuaNOs50DWu4gjZU&#10;Hj5RzZ6qjRqtipyo5UzUcoYrmYOltOFyxkgFc7icIWcLj1ZGDJXRh8ro3fnkOhGqWYLtL6D25IZ2&#10;5pK788O68kJbsoKbMwltOcTMWN/4MFdagHmYnykdbcPEOBGhlv4u2jAXXaijrre1ppeVho+DDtRJ&#10;099Ti4Q0o/qbJ1A98+MRPSXM210pDalB8RiTLJrrTD1npp4zVR0xWRVxoy56uJRWHA3m+OlG+pgG&#10;OWubXDv547d7D+1TOPPDXnON017mSmiXK2jnC6JQ86XumI93c9/MZ61Np67PZD9fKH52q0AWBZjJ&#10;XBtJ3BxNfNwROVcTPCElDhbj2iTISr5PVTKyjIdk+BoDdI/pK+2BO11l4xyyuUhJJJwBt4CZXTA8&#10;qXDmiILqpSO6Kqe1lM8qnjn67YF9+3cpHNi399yJI24OJtmSyMmxst5OSWuDuLE6vak6p7o+v7ax&#10;sKahqK6ptKu3aWi0q2+opbO3vn+ova2zrn+ofXCkc2C4a3xqcPL68NjkwNzNiRtTwxOjfdNjA9fH&#10;B/u7WuqkJeFE7K5de5wdrEUJtLJsVhLLJzES0lGd2NeQ3lkt6KgVDbTldTUXdrSW93Q2DA32DI/0&#10;9wz1dQ/2tvd2NrY39wz2jkyO9o8MjEyODo2N9g4O9A4ODIwM94+Oylfv8PDA2NjI1NTA2FhHX19l&#10;XV1dS0v/6GhdS4unE2CPwq4r509mp3LbGySMMAA+wKwkh9rbnjrUk9vZnNXbXd4/UNc/1Ng31Dw+&#10;0zc+3j1/c1haKLLRveBupBTmY4vzMAl0NiC4mVFANix/JyrEItjLNATs6O9qp3ryxFdffX3gwEEF&#10;hV27du3ZL5vxVdj76W3P7i/37dl/cP/X5479aKaj62RiAnd1xXh5+Xu64aDgMJQ/FeOP8XIP8QWH&#10;IaF4H4Cfk6Wrsb6rlQPYG6Gpqe3q4uBu52Oo5Hv2HOuiFu+oLg3Mqhxe+Xh95eXw/Er/zLoc89s9&#10;87jrxiP5Xj71/79n/1f6Zv+9doR+2XT//NonOPDq8J2Nofn1ofn1wbm1z9enM7Jx6b8lAHb0/b9t&#10;dmR0+fmd8f//l83/XwPgb4GAzw5lPfvy9bmsv1O5s/PYPv/of+93bvK3zedS/k6h/+TSM7mdIAcM&#10;TN1/PnX/uZwxsMMJkGMDdnyFz2/7v2yVhbWBuSdj9zaG7611zz4Yv7sydWclkMhUu3zR3cbCwVDH&#10;19XJD+jhZKXr/v9wdh5ATed7u2ftunbX3gVFekd6752QBEIgpJAQCKm0BBIINaGkUEMIPSH0XqV3&#10;EFRAEBQLYu+r7q579pzdw52Y8/Lu3XPuve/cme9kfvnzBxnmPyrP5/s8j9WVG505f380sLHW9fFW&#10;4aOuhNXWuJd97Ff9qU976HNVoU+6Yl8OJCzUhC3UYB+2k5/30eZrUGutUe+Gkt4NMV8PJfx8k/uP&#10;JeHXucLPNwUv+uMftMU/HxFNtYuePFpaXns+sbB2e/mdPNdIHtcjTze6cf/15vw55X/zo//xolz0&#10;n7j7dHL52ez9l7P3X87cezG9/Gx6+dmNleebV26sPJePvFRAHgQkl/4nF59NyRqen47eWR+9s76Z&#10;HTR6Z31YZph4MrjwZGB+TR6g9C3k6rHsrTzl/5shoP/WI/kM3H48emd9aO6xvNZi7O6zyeVnk0uP&#10;bq0+HZ9/CQSj9a6qk+HgdGpwFh3Fj0WXJpKzIgOSwkGCJGJpZmxWHI6KBjNx/mlkeFIYYLKpoFWY&#10;CHfRxUOsK3LiSnLoAUBzQwNtF0erXF4a0NXGUEPJxdpI6fQPh3dvObpjq8rpE7pXrxhoqGqqKGqo&#10;nNNWPXfuxC5no6sILws/Jx1TtcOO1y6YqR231Dhvq3PZw0yTGOAqiA8TMkIywryrkrE1abiCSIiQ&#10;DitLChZQIfkUYDk9oDLOX0jyEhDdeBRASohjkJ1yiLt+ZIBdgIOOl6kqwFxd58SW3FjMdFNJsIux&#10;l4ESzss8OxpRnkbsEcbK0lcbWO0CijBBlhPIJnmk4T2I/uYgK0UXgxNQBzWgpRLay4Afi2wUJAyK&#10;4sYqExt5+HBPrWtnFYzOKiDsrvApYDbBOcTD5Nye73BBPqqKp7cqbNm5fYeOzmWYv8fpE4fOnDi6&#10;TUEhmUHe+PW9tLT4++92m6hf1L18VvHU0RMH9+/4TkFcWrjxt4/C3FSVndv1Lp+6dGZHuL9NSphn&#10;NsO/PANdGOuXGmonYaGHyhPLmIhoX6PMMOe+opiuAlJ9driIAcmLAJJ9rVSO7lE/f8xCW9HbSnOw&#10;s+nTs0csKvma0lkjpZP6Fw97mivD3PRd9K/4u5jfX5j8+OIx0NHaVEPp1H6Fk4cVHA3O+jqo4/zN&#10;UqOARek4XjwSC7ZwNLgYaH+RHmxTzSdzaQG5cQgmxpWOcChPwnSW0svTw6p41HCIk+aZg46G6iBH&#10;EwIS+Onj+uz0yHcKCiBgwI3Ze2Oz9yYWHo3M3Zu8eW/0xsLd1cfPXr0urqwcGJ+ZufNoYPJu943F&#10;sdt3Vu4tRuBgLCq6NDM2iQgnBnqzI2Dc2KDGQtpQXWZTIZNHQ/Bp/hJuaEVmdAmLAnXQ0b2wB2h1&#10;NQ7jmk0LLE0NEcaBBAmB+AAbPNwT5etson7RWPk02NYADzIlgM341IBydng2LTAy0CIGLuszEDHR&#10;IiZaQEew8QAG0jEh2FnERIvZ+IJETDYdEQYwhDmoRkAtsyL9SlIw5axQMtwhGu4UC3dODwM1cKit&#10;AmZFZkRsqKfzNcVAJz0uFVHNky2n86NBqViHtDD70hSEMAHGoQAj/S3JEEtWVCCT7O9lpx7u75BM&#10;gBIhNqlhIGlWVG9ZRm9ZVhGT2FEsi7aXpuMqU5AN3PDmnMjWwtjmooQWVkgrB3e9KK6cFRqJdNO8&#10;dOzgrh3bFbbBPU3LuLEZUfB4WT+kTwzSPYkcyCRCTQ11Tx87cvns6QM7t109d9Te6KqT4QVSgDWL&#10;EhgGNBckhVRk4PIYgZJMfA03ihMRwKL4dBQl1vNi82JDPS3UHa9dCHTUSgsD4P1NhpqKNz6/ZdMo&#10;xsqnHQxVFE8eNza05JRWCWrbq/smS1uHBXV9wrr+ipYxSetoYUXd3bX1n/74vaKuOTw6Kb+yU9wx&#10;Ke6aKJJ21LT1DU7fmF9e/unzl08vn0sL0iNgzi15CSPS7P4aXm4SJpkCjIBZUgMtRfQgXrSvt9FJ&#10;RrB9ZXpYDYdYnUVozIkUs8PiMI4RAeZ4oCEb7ymMh4uSUNV8Qkk6pqskYaKB05gfkYxzpqMdUsl+&#10;ACt1tdN7QU7XPM2VS9LJWbHB82Ptv/34rDAzzkbrnIuemtrJo44W1hmcgvLaHmn7pLhtSlQ3lFHS&#10;wBV38Ov6chvHueJBtqBuZmn51z9+uvtoDYXFFRaXtLW1LS/d/fTxx58+//zh/ecHd1a6GtvyePkA&#10;QIC7d0BsLB0JdsqMChRnhYlSkHwquJyFLUpEVXNJbQJ6nazhFplGDiD4WZEh5rEou9K04GoOVpwe&#10;XJEeWJcTXsrChoLMBUn43PjQrGhYGhmMclELsFXKjYV2iOh1OSTZCjwLXc7GNOdHlrFwvFg03NPS&#10;UusC2N7A30m3JidWyqdOddb/86cPDxdHPay1nY109JWUnCyNcvPzisrE1S1DeeLeNGE3q7gvhttI&#10;5TdwK3uTCxszS5tTBVWx7Ozs4vLO3sHHT1+8efvi449vfv75/U+f3rx/8/TD2xefP71/8/r519ev&#10;HszN1ZRVwgODTc2dPUBoJD4hkVtRUNNRWiEFOlpEw52pCMtUslspC12ZjqvnEobFiRP17H4Js7uC&#10;nkLypIc4idhhlRxKFNwe4awRAbGICrBIDXPvLo7vLIxtLYxlETw50cA8ZmA5J5wdBaLjPMOh1kgf&#10;fRTQAO6pV5iM7ROzbjTxF7vypurTarLRuQxgHNaRFGQryYtLiQ5QPbNF7/L3GDdTtIdFQnhgMNh5&#10;4cbgw/vzb94+pUQR7Jzd2FmcgaHB+/dX1h6vPn+29uLpo/WHy09X51bvTE30txdlsymhcDtTfQ2l&#10;s1pXzmsonTXSUrXQ17Uw1DfT19W+euXKxbPqyhc1lc9eufCDrvoFKMgxDOnr6WBupKWqoXhx1+7v&#10;tm5T2LlN4YeDO08c2HHuh+9NNJTcLQ1hTiZ4P0cMwIQR6lGQjK7kkUsz8RkxkEQSkACzDw90CgJY&#10;+7maogA2DKwviwTjMnCZNHRqhCzHP5Xoxyb5ZZL9OBF++fRAJtoxl+pfz6eI4uEFNGhdJqEuk8CN&#10;DpBkUYpTwrJpQWwCKIcaJGAEpxPBOIg1De2eHhUQh3bPZ6DqcqJLU0I5EX7J4e6JYa5xcJt0okcN&#10;F9cqoEi46MoslJiDzY71Y5M92WTP+BD7NKJnfjyMRfKKx9rSMdbCJHhhIkKUgq7PpXGioGUsIic2&#10;NAbpGQa2IEKsKf5WmWS/+GB3mSOBCsmKAvOokNy4IFFySBkLx6fCksK8kO5GOLA1JdAFB7ZFuJkG&#10;OZuSoR4IVwtno6uBbiahfnbkIFdasGcUwpkMtY0MsktAuySFedExHijPa762amSoLTc6oICOKIhF&#10;lqbgKlgEQUJITiwyLx6TTASjvY3CfB0w3hZYHwsy1C4hxDOdCE7H+3LI0EiUZyTKMyoYQIC6hfk6&#10;hPs7RMCcE/GgGIQLDmROhshK2tPwnjnUwLJkXFkyLjMSkB4JIkPtHHXP+1hpsakIdmxgiP+1HHpw&#10;VgwSDbA1Uz1nr3cZ7mmegAdRQ1wjghyZ4UB6CMDXRgNkqUpDeXCpKBY5IC7EM8BJGw+xpiJdU8KB&#10;aQQwLwpWySYXpxHJgfa0YM98Ji6ZAGXiA5JJQdEoICMUBrYz9Hcx8bBUd7fRtjNS1716XvHU0d27&#10;FbZt/W7Htt3fKWw/tG/vgb07fzjw/f7dO3YpKFw9f8rKQAvm4w52toZ5OoGdLMNhoHRaqDCdVluc&#10;1VldNNgmaasplhRx2+rKcjPTMXC4mYm5jo6xiYWLBzA4ODyBGMsnUHOJcfkRCUIaqyKWXRmdVhaT&#10;XhGRWpKcnr+08vDVy6ev11ce3p0NgvmHhBFTMgr4xXWs3AoWvyIrX8oV1PAFtTnChuzC+pRcKZNX&#10;mcAVJ/CkDI6Eyq6gZlQyuDIHgHz9n8GRxmVKYljltPRKWS5QdiudU0vPqqJmSSIzKtnCxvgkLhQI&#10;zWXSshNkDcmpJCgd60WBu4T6OQT72HrY6FrrK9kaXrHRlQX+WOprq128dObIMaVzF5QvXtRXVwny&#10;cSzlMAyvnNypoHDw0NFdu3bs3r1z3949hw7uP3Lo8A8HDx07fOTk0WPHjx06enjf+VPHFM8cu3r2&#10;uOb5Uz42piAbM5VzJ04f3HNuDkQ6AAAgAElEQVTpxAG180dsDa66WWoBbHRBDnoIdwM8xDoa6RIB&#10;c8ZBbKHOejA3Ixn1wQITCP4xGCDQXhfiZmqhe+nq+f1qlw4pnTmkrnRSQ/GkgdpFM60rBsrnTNQV&#10;Xc31Pe1NnSz0Qa7WnvamNkaaxlqXzfVUNBRPapw8fPF7hZJU/GJX3kxd4kBh+GQxZbk+8W5LykI9&#10;/Vkfe62L+Woo8+/L0l+X6xu42KqkgHY+dqUr89Oc5I/HzRvPO55N5c91JDzoy/h4s/jdjOCXpbJn&#10;o1lLrTHPhtPeTGV8ms//8bZwtCK6lY9nh7qFuKhnkgCdotibDWnLXZxbDYlrA4LZ2rQng8J3N0TL&#10;XYzGLMhwWfiPt0Vrg5lrA5zXk4W/LTdsPOpcHsx5cavi3WL1w/GCB2P57xbFn+7VfLpf/Woi/+10&#10;4aupvLvdqY9Gcr7cb/n96dC7O+1vFqrWxvI+3i55MsidkMR8vdex8Xn5y8OJN7cr/njSsfG0693N&#10;8lfTxdPV9MU21s+LNTeqaY0c2FRN7Epf1nxHys0m+rNx7te7ZT/daX47I/l4u/rtTMVCS+pCC+vn&#10;Ow3/uN/+273mDzcr7vdwno8Vrg3m3q5PvFXHvC4I68rEzlUlzNUwJisib9bFjksiJqUx72+VfrxV&#10;ebsxpY6FyCY4jVfQ7ndnPB/mvp/O+225/Ld74teTBe9mSn5/0PJysmS4nNaaF36nOfVxP+9Wfdx8&#10;c+zTMc7f7lX9/rBx40n7Lwtld5roQ8WYvkL4RFXY8/H05+OZb6ZzHvRwh0sipqqo802J14Vhc83M&#10;hVbm8/Hcz4uNvz/s3Hja+/OdqlcTgvWx7I8r4n++6fi6KHwykLw+kLzWk3BLQnjRm/qojdHHgTSx&#10;IUKKYwHRaa6GsXadvdhEezaY8XFa9Mtq/T9f9my8HvzH875fHnd+vt/49UHD3x83/W2x+sutiofd&#10;nHYOJpfkkkdyy8a7ZobYp4e4MaCWuWSPhnREdw5muSVx7XpGNxeeFmIkiHZt5qK780mtHFw3n9jF&#10;I4jp0NRQu0yiCyvUtpgOas8JbedjRkojVzvTu/mhHIxpAcl6oozw+Zbwn4/qNtbbNp53/v648N2t&#10;7C/L0onGxGy6t8e148cVFAxOHvN30KBjPIXxoaXJ2IqU4JIESGsuviWHMFMeO1Yc1S8k9hXhB0rC&#10;b9dFL7fGTpag61OgjWnQ2hS/27X0DzeEP94WPR3JWh/O/DRf9na6cLkjpTMbURbn3JIBWayPfd6f&#10;+dN8wdvpzJfjqW+mWC/GUhZbokfLQsfK8KtdKXeaU5NDHeJJPoNDZWM3qlbutdy5Ud47WdByPWPq&#10;duX07crRiaKHq+1dbVnjw0WvXgytrbQkUnwMlPd1tWaXlkUoKSloXjlp46CFDPbwA1sD3YwDvcxh&#10;3hZgR32go77mxf30UNebLeyflqR/e9j4dEI0XU1faUl91JP8flKwcb9hY7V2uY16oyr002zB3xak&#10;P96u+O2+9G/3K3+5K/myUPO3laZ/PKh7Np55s5xYEe0aD9TMDLaVJCLEqahCum8G2Vm2Yg81j4Ja&#10;kX1l/4RhvEyd9RXtdC4AzK8CLVXdr13yMb8a6mMW6mOGcb9Ggdjifa2AFsoeJpe8zZX8bFTDACZ0&#10;uFNGODDcx9zfWs3fRjXQXg1mr4xx18R4qMOdrqDcVJEuV3EemlSICf1b0D/JR4cI0v1WhmcY5nWN&#10;DDLHA67hPfUoQKMwV61wF60osAkZYEjw1I3xMyUD9bGuakSANgttkxlql4q2SAgyosOMKGAdrKta&#10;iJsmxl0L56VH8DEkgYyifE1pUEsqxDwSZAx1UgVZX5G5qB21YE7aAQ5aECtVT8MLHmZXXIwuWWud&#10;NL6875ri99YaRx20T1irHXHVPQM2VwZaKAc6agc46DjonHHSO+dnq6kgSkbIM39K04KLU5ByElCS&#10;iqpI/9cUp8DKWAhxJro4BVacAitgQnPovgVMqCgVXsJCVvHCanMJYg62MiO4Ih1VzkaWsRClafBy&#10;tqywV8rF1uUQGvPJTQWU2my8lCvjAY355Goerj6XWJdDqM3GfYME+GYBuUVIai4kNgtJEi66oQDf&#10;XUHtlzLkAKAuT6b+txSQG3MJjbmEhhwZD5D7Lmu4oQ25uBpeSGlqQGlqQH1uSEcxqbOEeL00Qs4A&#10;5Or/aDV9tJo+Io0bkcaMSGNGq6mj1dSxmriZ5qSFrvT5TvZsM3O2mTlVTx+rpsqLfyfr4m40xk9I&#10;Y6ZrY2fqGXJ/wHgN7UYDc7I+frSOPt3InGpIGJHShiQxo1W0MWmsfEaraKNVtGFxzLA4pkdEbOCh&#10;WvOwg6VRPSJyZyGhs5DQlo+r4wXXcJB1vGAxJ1jCDREkBjBDHSkw82iETRzGORbtEuCm5++iB7DW&#10;8DBX87HRBNppQJy1gkFGwT4GWL9rEUEWCaF21VzM3R7+7abUhkxkIc2lmY+4URd3qyFhSkq7WR9/&#10;qyFxuCwyN8I9GWMXCjSGOOlb6l66cHj7uf0Kmmf3uRmf9LU6F2B7OjZQp4kHfzld8GVZ8uaWaG0i&#10;5/XNolc3Ba9u5D4bzXo7w3s6lHq3NWqlO36uhTZZTe4qxDTxELVZyCI6mEN0xQA0PEyO2qjtxnpr&#10;ZVMhwnhEFhkYCbFwMVVSO7PzwpEt+ldPWV6T7fKcOHLg+x1bD+3dcWiPwuUL+7LYxMZa7u2Z5pG+&#10;quttZR3tZc0tpe0dkpZWcW19SUWVoKpWJKsF7m3s7W8enegdHOnq6WsZHOmR7dGPXp+eHlxcvDE2&#10;dr23u2l8pKezrbarrXawtzUtLcXIQHPvDgVeCkFSEFfKj0ggAwsyie3StGZJWnsdp7GK29Esaqov&#10;Hhvp7OysH58aHhkfGBkfuD7Yc32wt390uH90WJb1Pz3eN9zfNzQ4MjE+PjM9PDnZ0dtb09Q0PDk5&#10;efNmW09P+/XrvcPDdS0tTR0dU7duNTe2JScmmRkZ7NiiEBuFrCpjlRTQaCRvXiqyrZY93FvU1yXs&#10;bC2cmW6du907d7t3ZXFqbKARj/Sy17/gb6eBctEP8zSJ8rePDXSPANtRwFZ4H7NwH0uovZGNjqri&#10;D4d279y7Y9vO7xS2bN+6Y9eO3du2bN+5fce2bdv27N6/RWH7zi07zp04ZaarZ6Gr62FlBXF29rG3&#10;QwJ94F5eKKC3rBDY2tLRQA/iaOtjbQmwsXG1sHcwc3SxdfUDBGgruSge9jtzOemCXpJ9cAmvdWn6&#10;2deB+cc9M/eGFl703nr8F8Vfvu9//eajzd1/uegvZwCbAECe+SMHALICgH+T/uV7+v9KS//mA5BH&#10;AP1r4/5bsv+f5ex/P/9fdP/ND20CgL90APyf3v5J8X/xv5//MwD4d4n///vKZmqQ/Cv8pVVYTgIm&#10;V179a5ZfyhnAXwDAZgHA5u7/v35ud54OzD0avftseHl9YOHh5Mr6+O3VgGCi9tXLMB93f1cHLxtL&#10;N1sLDwfjYLDZgynJ58XGL3fEG2vVX2b5ax2M511Jz7uZ691xrwdTlhtIP93gvB5KXG2NeNFPfzMc&#10;/2qQ/now6ceJ9MedMXNSzEoz+X5r5P3W6FeDaWvdtPutjAfX86bbS1eWbt19/Gzh0bvpxVebhb1/&#10;ZgDT917JGYBc6/+fvP7fAcDMvRfy2QQA8vwfOQDYjACSAwC59C8vDBhZeCKHAUN31ofurMsxwJ9f&#10;NwHAZomF/DA8v7YJAEYW1yfuPp1YfHj7wbPrEw88vILMdQ2TKVgeE5dABKcQINnR6JJUvIRLK8mM&#10;SSIH4QPcYO7moWD7aIRXNMKtikdl4rzA1lcScICKbCo7Dov2d7KxNPEFeMRFk4x0VC6dPKyueObg&#10;zi3H9+9Wv3TSUl/TUEvlzPEj+3dvP7xv9/kTh5VO/3BN5RzA7lqAuwkKYMGlY5IJkECna9cuHLx6&#10;dKfiPgWVw1sCbHRAZldRzkZsMiLIxZiBdM+hIrJj4GXJuI6CeElauIAaUBKPFDEQIiYqneCTHOrF&#10;DPEOdNT1Mr3qZ6vtpHuahvIQJZJApqquOhfg9ro4bxMP/dM+BqcTUY6FcYE5MZAMojeL4JUdEyBK&#10;xLLJAKKvaSzSAedzDe6kTvKziMe4xWPchFRIM588WZs+IE6q4eJZYS4kb930EFduNBDhYnRih0Jo&#10;oLea0pltClu/U1DQ0LiIgXvt3qpw6fSRy2eO5GbR//jldWuNeKeCgtLx/acO7jyxf+8PB/ZuVVAQ&#10;lxZt/OMLL52hvH2r7qWjyuf3FKbgOosYdLRtOFgnPwZUx8EV0HyZKNsUtFNFEqomA1uRHMQnucTC&#10;TXlk914RvYgZqnv+kPLJg/pXTgZ5mMyO9Xx6tpoUiTNRvqBz9gelQ1tNlI8BrFS9jNXC/F3XV2Zf&#10;PFwE2lsEuFq7W2lf0zoT7GUUi3GX8KNqC6gEqHmwlwEWaBYZ5CKIh5excJUcSgzCOQxoJlN/UkK7&#10;RPFVvLCabPJwXU5kkNup3QrKx/foKh2nhQf8/OnF/K3Jrd9tAYMCp24sT809nLzzeGB2aWru4fCU&#10;DAA8efkyXyTqH5/qn7g9Pf9o9t76yI2b01NjCVE4VgyWgvC20VXUUzxWzKJ0i9ntpQlxGEeUhx4j&#10;xFOYhJJwQ/nUgMgAKwLEIosaWJ5JyGMEZkZ4liTDShIg7UJqRJCdveFFc+0LZupnwbb6TJw/LyZI&#10;kBDSLkpmk/yQLtpIF+00ArCjOIkbCUkMcUsMccP7GCWHepQkY8XpBG4kJBRozMC6c6IgeXR4OTu8&#10;NjuqKBFFgZgm40GCxNBWYWJveXolm0zxt8GBzHEg8xSSXzIeTPK3yYr058dAaHDrXJpfJTskI8In&#10;BmZJgZiy8ICiJCyHBkcBjExUDwFt1JOJvvlMdHN+bLswvqUgrl2UWJ8bJ+FRGgti6vhEMQvZkkOo&#10;54aXszGFiYhqDqU4JTwC5qxxZu++bzkPu7/tFyO9zdkxqGBPE7drlyKDXErTIwVplGQKzM7S9Mj+&#10;7y+dOnH8wF7VC8ctdC66GF1KJgLJfjYwB016sFMa0UvARAgSUOFAM7SbIZcWUJVJqUyNSAzzczNV&#10;AdprB3sZMYPdolH24+0VG1/eZcRFGiufttJWvHj8qLWFo6i2o7jhurR7qrR1VNQyVtoyXt46VtIw&#10;JG7sXnr85O1PX4QVYjI1SVjeUtnQU90xMD518+GT9dfv3338+PHlk6ctlWU8Or67LLWGG9VRnMQm&#10;AcN9jYh+xvn0QHE6dqCcmUf3j0NZS7nhbcLYumxKWQomDeeOdFRJJXlzon3z4gKrMsJrOMS6bEpz&#10;ITWPGciL9qPBrb2Nj3OifPqr0pqKEqNRAKUfthuqnDBUOijhU4szou/N9v36YT03lWqnc8HTWFPj&#10;9HGAs1sWt6i0rresaayobiSn8nqedDC/bohV3pFTM8Sv6MsubllcefL5p4+PH92vkpQ/WFn65fPH&#10;v//y5fOH90vzC22NrXGxTBtrRz8/ZGRsWmF5Y1NzO5UQLM2mX69ktghj8uj+oiSUJBM/IEmTpIcn&#10;BDtD7FTgrpokqFlGhA83BlTNw4kz0QXxfrlxIAETVsLGEaG27AiYLFLc3yLC3wzlos6NAneXJlRz&#10;iUImooqDq8zASrnhRcwgGsI+3NfG01LLRlcR6mICtFGv4sWUskmjrdX//OnD/TujbpaariZ66ufO&#10;WhhoZvD5hRVScfNAbmU3q7Atrag9VdjGl/Qn51QxOCXJueVFNa3Ds3PP3n14//HD+/dvP7x5/I+f&#10;33589Wh2vH96vO/B8vyj+8vTU2OJickAH18LaycYmpiYKeCK6lmFNYX1/VmlDZncfBIKWpEZ2SaK&#10;6xYzKzLCBAxkc3ZMIy+ivyJlsCqttShOlBaaSvQNBZl7myom4nzKMyiSLEouDVaWGtaST82PDaSj&#10;7HNo/vV5lJpsYk4cBAPQiUHaRgZZZUX5FCYGsYledTzyRA17siZtXMrsFpAqs1ASPi4jxjeZ4pcW&#10;HYTxtfKx0wA7agPMVT3N1FjRmAi039xU/6P788+e3K+tEU9OT927t7y6em/9ycPn6w9frj94ePfW&#10;zYmBBokwjREJBThrK59TvXhC68p5fTUlc30NY13Va9qqGpcvqV66oKGsrHH1ssZVJV0N5SsXz6kr&#10;K1pc0/Fxs3O2Mr508oe93ynsUlA4unf76YN7zh7Zo3zqsJnm5UA3m1gsLIWCYYZCsqIRSeFAXmxg&#10;XgI8MwacTPCMRTuEgkxCwGYRwe5oP3u4lxUNC85LCOfRghOJkCS8X3wYICHUOysyoCQ5TJJBlKQT&#10;hPGIQgZcGI8oSkCWJmOqs4jSTEIhA85AO0cFWocDjdIIgMJ4WXttEROdRfHl0RD5CSGCpJCkMK94&#10;jEtauHdymJtsqT/UnU0GFDLgNRxZYW8NFyfl4+rzCSnhLrFIq6QwJzbJg030yqH5l6Sgy9JCBEyY&#10;KAUpzgqX8kjiLDw32j8e44Zw1vK1VsUCTLEAEybOqzQtvJxNYGK9ogIc0smggnhkNS+CGx0QAbWO&#10;x7il4n2YWC9eHJwXB2eG++AhVmFgcwrMIYkApsAcsGAbWohPAt43LsSTESJT/BPCPPlUmICBTArz&#10;wvtaUmAO5ED7SJhDbhyiko1vyImTZkWVJhOyqch4rA8RYhcCsAz2lIWhpRDA2XREKsknGefJiYKU&#10;sXCSLJIwnRIGsQfZ6ISC7dMikBwqOgHnExfiGQlzjAi0ZxFBwkS0IB5eGI/iRwbwIwNSSaBkPCgO&#10;7YUD2+L97Kkor0ikSyTKORrunBjuC7LRM1U57edgFORhhvYxjUE5Ef3tkwmQFJIfBeaQjAenEHxZ&#10;ZAjJ34YIsaEiXdMjoJkR0FQ8iBsZyIuCpRPBAU7aaC/THAZWzI2jhfjg/BwxPnb+jkYeZtp+DkYw&#10;DwuwsxE5GOhqqbd/m+y52rJFYct3Cru27t6usO37HVt3KCgc2rNFX+2Kt6NpoLc9GuKOBLtgAzxS&#10;okOFmfG1Im5/c+lYl3SwTdooLhLyMzNTU1GBQSeOHNfRvGZkaO3pERAazohNzEtML2eki6nJZcm8&#10;WlpqWSSzKC5dTEuvJDGFJKYQnyCIT+EvLj94++bF22f3H6/cCkYFYXGktKxCjrCanVeZUSDlC+u4&#10;ghoZBsiv4RXUpuXXJOdUMXmSeJ74WwGAOC5TIqv8/VYAwOBIN8sAGBwpk18bk1ETw66MzRBTsyRR&#10;mWJWYUMUleVk7RSDgdHDYHFY38ggFwLELgRkCbbXs9NXcrXUcjRRdbXQtDNUsdJVMdPRULt4QfHU&#10;WcWz569cuGCsowkHOklykx2vXd2loLB7z/7du3fu+Tb79u7Zv+/7w/sPHDt85NSx4z8c2nv6xBHF&#10;cycunfxB9fxJPaWzIDtzXzuLc0f2qZw/5mKu725t4Gmt726uAbDVRnpbEv1lf9nCXQ29LdUwQKsY&#10;tDcF7oYG2mB8bJyNrtjonPex1UP7OZponlM+t0/rynEDtYtGmko6ymdNNJQcjLXtr2k6m+oCHcz9&#10;3Kys9K8aqV/QUz6teemY7pVTdkbqjqZattqq+hePUJGug9KUO52cmeqE0eKom1Xxy+3pN6tjFxvp&#10;Sw20Rz0pL0fy1ocFdVmYdj6pKRPXzAm72ZD2dbn597XOL3dr3y9IPt4ue39T9HZG+HVZ/G5G8KA3&#10;dfV68rPRrOdjnA83hbcbmWNienU6mkPyyonyTSd41WUEj4ljp6vp72cr392QrA8J1wZ497oTewux&#10;awOyxfwpKXlKGnG3PflRH+f9TMkfT3o23oxsvBz8tFj/9pb402Ltp8XaL3frf7xV9tNCxXJXahUL&#10;1JqDWurmvJ+v/e1h79d7bU+Ghc8nhF/v1qwN5z0eEW68nfjny/G1wey1wezf7tX//b4s8f9ed8bd&#10;Dta7mZJ/rDY+Gy98eaPk55X63x62PJ8WPhjIfDyY+XSk9NGA4NlY8ZNhwUJL6r1u7ue52oXm9Bej&#10;hV8Xa7/MVf2yVPvzYs3aYO5SO3umNr4rGz1eRrnbknyvI2WwmCBOBBZGuU+KGb8u12+sdT28ntuZ&#10;E36zNnGsInJAGPp0MGN9mPNyIudhb9ZYZdSj/uw/Hrd9uCV5OiqU/Ykj+S8mBS8m8hbbmc/G+F/u&#10;iD/PVXydF7+bKPgwnbfWx5pvjHnSz34xwvtyu/SXefH7meKf70i+zFfe62IvdaROVEXfqI1daEtb&#10;ak97PSn8ulD1y6JMF/51tenXtdY/Hkp/f1D1y53iF8OZd5tinnQnvhxgvRlMf9zDuimlDQoI99vT&#10;Hl9PfdjNfDXKfT2a++Vu7cbTnj+e92+8Gtv4cEPmLXje/8fT7o1HLRurjZ9myyYrYiSJkNI4kDgB&#10;WpMCL4gCM4MsBFFerdzgpqygDh5ySBg+WR7Rlh2cTbJnY6wqEvzbs2VJ/dIkeAUDWsfBlSYF5kR6&#10;5Ud5FscCa9NgA0WUmaq4udqke63s5vSAdJTucHHY5/mS31brN150/n215KfF8o1nfRtvp/54MXSn&#10;P59N9rZXO3xpn4KZ8mG4kzYr3LcmPaaKha9iIWo50FYupiM7tKcgdKiEOFSCHywKGxGFjxSGTVdE&#10;DwsJtcngLj5isZnxbipXNtM5H2ZFH2ZFH28Wr/Wld2fDy2Odh4TYT9P5G4/r/nGv8tel4g8zOW+n&#10;eC9HubfrYvsKQtt5ga08ZBREPzLEcXmle/lhz93lpukRQedgdkUdo3ck/9Zi9eBIwfJS48x0xepy&#10;y8d30w+XGqMw9vpX9rY1ciokNC2tfUa6So6u+jC4CxBg7mKjZaF33lDlmLbiQc2L+9XO7YO5aDXn&#10;hq8O8p5NFr25WflsVLDSkvp8JP3HWeGPs6JPNwtXuxnTVbi1Ptan2bKXk4JPC6LPd0Q/LZb/Y7Vx&#10;40nnPx83flks+jDKmy4lVFK9CikewmhwfrRvAc03lwYuoEETMU4ksGmIu3442BIHsvKx0HAzvgq2&#10;Vve31wZZqoIsVYOcdQMctPyt1YJdDUI8jLxMFL3MlKCOmliACQ3hHAtzIgHNAmw1ZAK6mRLQ7BLU&#10;RgnlohbiqUH0NQjz0YuGmSUG2yUibemBFjSocQRYH++jjXbV9bdS9jE+F2ijjHHVpACNZJW8PgZ4&#10;D51YqAXN3zwKbBzjb0YE6GNdNchAw9Rg2zSsHRNpERtgGBdkEhNoQgYbEYHXcF56WHdtgo8hEWiM&#10;cdUOdtJGO+sE2aqBbVR8LK+ALJVBlsru1847ah231zjqqHXc01TR2/yyh9EFL5NLgY5aaM9rSBdt&#10;qK2Kn4UyylUP5aoXYKcONL0MMLvsZ6MGtdeUOQBK04JLUlElqahyNqacjSlOQYqSEcUpMFFyoHxK&#10;UoNK0+BFSQGyi6nwvHiI3AFQlh4s4YZWZ4eLOdjNlX8pV+Ye+C/1P7w2G1+fS2zII9XlEGr44fJz&#10;FSe0Locg5YZVcULkAEDmA8gPbxIQmguJNdnY5kJiTwW1v4reX0VvL46ozZGt/MvV/1YBpTmfVM3B&#10;SrNCqr/lCMkBgCQTWcPDtArx39L/iQOVMYNi6og07lsif7y8AXishjFeGztWQxuroW0CgPlO9nwn&#10;e6Yp4WZL4o3G+FFpzGBlxLAkSu4DGK+KvvGNBIxURQ9UUGQAoClRtvvfmHCjNXm2JXm8lj5cRZUZ&#10;AmroEzX0TQwwIqGOSKg9ImJzDqa9IOx6MaVLSOwSEruLSF0iUpsgvE0Q3iEk1PJD6rKxUg5amAjN&#10;ivRKCnOKRdlGB1mSEHY4qHWAm567+RUnYyWHa5dcTJWA9po+jhqe1sposHEc1ikV71qZhhirSlju&#10;4g2WkRo4MCHNpYYNmW9OetDLWWpLvduedrspoYGDSA21iQowD3DQ1Ltw4Nz+787u3aJxcbe39dUA&#10;Jy1f80sIuyu5Ee5TNfTPd8Qf54vf3RK+upH744Lox3nh29m8p2MZL6e46yPsux3xCy2xM/VRw+X4&#10;bmFIXWZAGROQG+fJJtn5W5+wVdkGtb2YgHHMjgngRPjFh7p5mV00VTmkfnaX4rEdhuqXDDWunP5h&#10;/57tCgf3bj28f+s2BQUvd7MsVmR3W+mN8ab+rvLuttLuttLWJlFrS2lTS2VtfUlTm6Szu66rp763&#10;v7n7ekNnT2PvQNvQaPf4VP+N2eH+wfbR8esjYz0DA+3j472zsyPd3Y1T06ODg11hGOguWTS/cWkO&#10;XVqcSCP5pFJBZTmk+nJmex3nelthb0dpY01eW2PR6HD72Ejn2Nj1oeHe64M9nX3X2/p6+8cnx29M&#10;jEyODk+MDI0P9wz2d/X3yqOBuvr7J2Zn+0dHW7r+1QzcMzjY0NY2NDHSNzRYU1cLDwrcvkXB3dG0&#10;VJDS3VxIQdtHYR0kgsihLt7Y9fzR64UTfeVLN9rvLQxVCpJtdE8T/G1ikS4MhHMUxJYZ7EFHeET6&#10;2uO8TP3MrxL9HGAulmf37zy8bevubXvk8/2OvTu27d6xbefO7btkMGDn3r17Dhzcf+TkDyeunr+k&#10;fknRSFPLUs/A0cjUxdTCTEPbwcgoyNMr0N3D3sDA2djYx8kN5OBsq2tkq2MOcfJ3NPG7esZf/Xyc&#10;knGBqn1WTOFY/+qXqccfe2ZXe2ZXBxbX/6z+b279/+/JP7LMk83Z7ACQA4DNTmB5SPrg3LrcCiDX&#10;5YcXnsm6Ur/NfyX5yBp9/zL/Lv1vqtt/ufM/vX3+F61fLuv/5eLm2/9d9P8zA/hvACDf0JfL9PLv&#10;7X8u+m+q/P/xMLH8cvP6JgDY1PTl3cJyH8D/yQGwebP8R7FpJhhbfDY4/3jo7tORlafDS2vT958N&#10;TC0C/IL11K76ezpjfL0gbg4u1maOlrrhMLvPj3p+f9g4Uh42UYlc76X9NJn5ui/l7UDa1xv8jaWS&#10;cSFypTHicQd1oRr3rJf+bjTlUUfkm2H2T7P8X27x3o4lPWij3BSjborR95ooj7tkltu77fzl8ZaH&#10;D5bnVh/PPXo7vSgrNsCKPIUAACAASURBVPizCWBq5aVc7v9/AoC/3CAHAPLknz/v+8sdAH9R/2fu&#10;vdjM/5FXAW8WAm8u/v8FAGw+UfLnc/Mp/bPuv+lfkT3Jc4+H5h4PL6wPzT8ZWVwfX1qfXHo0/+hF&#10;78QDF2eIlYExIxyZFAEjBjlkxSDbC1m1ufQqfhw3LiweHxhPCAr3dyNA3WgYUDTaJ4nkn0wEClIw&#10;gmQsOxoWjQalRITCob7pKcxb0+NYeKDsVzIFhXM/HNZRvmysraxx5dzJH/bv3KKwQyZobt275buj&#10;u3cf2KFw7uheA7Xz9kZXgzwssCC7iAA3jKclxtUEaqXha6aCcNBz1DhjeP6QyZXTOuePXtijcGqb&#10;grPeZbyvczRCVp1HDwFmRiMK6OgcKiIpBEANcmaEeIUAzJHuRqFASxzIwtv0iq+VpqP2OYCRcpCD&#10;Lg3hTACbBdlqRvvbY90MYTaqfhaXgSaKYZ4mEX72OIA+DqCfTgIwgh2CXbTgDmpB9qpehqfh1pcJ&#10;3noMpF0hI6inlNFfEi9OQuWRvSmBFiBLnfP7d6Kh3kpnj29TkJXKaGmcCw/2tDW6Yql7SfXcfokw&#10;9Y9fnlYXZZ/6fpfKmSMnD+4+fmDvsYMHt3+nUFtVufH71xRmzHkFBc0zB401T2VGQPlkUHywLSfK&#10;u5mLT8I6MlA2MQEWfAq4Q0CTpocW0f0rU+AthZSOwohRcQo/Okj1+O4rJ/bpXDxMDHSeHe949Xgu&#10;KiTAUOmU8pE9Vw7vNFM5DbTVc9S+EInyebO2+PTebU8LQ7ibbZCnpZXBxRiUayU3KjcelUzwgTqo&#10;hYMtogIcChNC24tS4rHewZ4mvjYaMmOmq15KmGclK6y3Mr67PD43HhHgpH312Ba1U3u0LxyKI8A+&#10;vV+fnR77TmGLtzekf/jm5O0Hk/OrfdMLg9NLA5NzD56+Xnm4lics7h+ZWLj3ZHR2aXj81sMHT1aX&#10;lrCBvsZqFy79sFPx+Pd6KmdTiP4pJFBEkAXSXZMSaMMiQxgYRzLUMDrAOIPiUZtDkvLwgsSAktQg&#10;SSayno+eb0nvK6WjPbSMlPY6Gl6Kw/pWcmLFHGppemQaOSAyyMXbTDnIVS8W48GODGBHBkQE2uNA&#10;5vFYLyLEmh+LzKEHh/qY2mocDQOZpJJAtdlRkiySIAHFxLql4T2FTGS7MKmnnC3hRrMi/ENBZkg3&#10;/W/yXLg4k8yJgga7abNJwOIUbBoBkBkJigy0CHBWI0EteDFQaRa5MB5FhphjfQyZeE9eHFzCo3SU&#10;MCabsvolzJbCSLnoWZIW0pgXVZ9NKk9DSbNCa/gEWTwOzT8QbKelfGrfNoXvv5PN4d3bVC+eALnL&#10;yjO9LNWc9c/DXHTzE0Nr8xJiQ0GkIHdzI/3D+/YonTm1b/sWlfPHvGz1AFaqeFkmuy0d6cyL8s+M&#10;8M2I8meEeoGs1NBe5uEQ06QwQCEjLNjdXPXkTmPVoyBrFTrSNSHcY6a37o9Pb1OiSMbKp231rlw+&#10;fdLexlVY1Vlc21vdM1PRPlXSNiVqGStqHi6s7y9r6Ly7tv7lb19FZaXheLK0qvH23NKTp+tffnz7&#10;8+f39+8ttTW2UkIJSB8vQRKxNofEjYXQ0fZhXloVKcHiNIw4Lbgxl9RWFC3lhuXG+YozQ3PjIJEB&#10;JghnZZqsGhdWwg4tTw8TJQWL2bjqLIKUQyhICMIAdMj+plkRwNw4SIuAer0yuaOcRUF4ntuvYKR2&#10;Wl/xQK+UWytIvn9r6Oe3T3iJkfb6SkALPe2LZ0IQqIKiKknLcGnzWGHdcI50MKdyLLtqkCfpLqjt&#10;zS5vz8qtmptb+enzl5/fPvnbxxe/fXrz8eWzG+MjwvyCoEC4pblNCDkuNolTUXdd3DRcXH29XNKY&#10;So9qL+XU5pCaC6Ol3PAaHqmAAWMRvPAAgzi4LZ8KLkqC1/AJlZmhbLJnbkJAHjMwNyGgmIXNZiCz&#10;qEG+tmoRgfayLoQUVHtBpJCJLE5GV2XhK9ihtXxyU350GQtdkoriRQHpwU7kIGdbPUX1M/tsdC9Z&#10;qJ8oSSeXZVLGOhs2vn5emOm1uXbZzdxQ88J5RysTnlAkqKwR1XbkV3WyhfXMbHE8tzQus4jNF3UO&#10;Ti2srj1++frd5x/ffXj9+dO7v//y48vV2x11pY0SUU2FsK66srZGQqfTtbW1ncBBFGZmRlF1Zkl9&#10;ikCaUdaSWtzAFNTyyluKSqScBHpXGae7PJEd6RMONMqlwXtL2RO1uV1FSaUpuGxaECPEM8BBK8hZ&#10;P5UELcuIyonHECHWKFe9Qiamjh+TFu4tTEQXJsqcE2ySGyfKMznUTpyOqcrEtufi+4pi8iN9aliY&#10;cXHSYCl1qIzaLSD0SZKaRbHMcO8YlCyJ29Xkqpe1JtrPPhrtQ4B5FHEY0WGw2ZHu1YWZh3fnHq4s&#10;rj1cefFkdf3h8vNHd1fmp0evtxTx0yLD4FbXNNUundRVuWCmp+psZWxpqKVz9aKxtoralQuaKpc1&#10;rl5WVVJSu3xZRemi6uWL2mqX9TR1NVXVzp86fnDX9p0KMon2zP59amfP6J47bq2h5GdnGg52JUI8&#10;QrztsAA7GgqUFALMiUHyowPz4gLTCG7JOOd8BrSMhWZF+DHCAfQwQJi/LQZsGR3skUaCJGIBUUGO&#10;sugenFceHVnDjegQ0pvzYqoy8HXc6MZsWi0vuo4f05gfV5ZBzIjyT8IDCL5GnGjfouTgMnaoIB4u&#10;a1xghxUmIAqZwfkMRAYFnIB2iYSaJwQ7ciigPFqAMDEkMwIioCOkmYTSZAw/yjcjwodN9kwMcWAT&#10;3EuT0dVZhBoOsZZLlmYSmnKjG/KoNfzIgnhkQTySG+0fGWgRF2wf5qPPxLpJsmRIoJSFbRDEVufE&#10;JIWDQrzNEkM9qXCHpDBAiOc1qK0amwgpSSEUMEKy6UEMrCsVZceLhVZk4QtTUPmJ8CyqLzPMJxkP&#10;ZpEhSeHAVLxPZoQvLwYqSsRwIvxSwgHMMEB+YmhhSjgnJiifgRIwkFkUSCoOGId0YwR7RQe5wxyN&#10;AxyMaSgwJ1pmO+BRIbKct8RgblwgNy6QEebmZXHV114rCuWZHoNKJkAjg1xIAXbRSGduNCw3DiFK&#10;DpEFu0WCC+NR6URwKg4Yj/UJ9bHA+1oxQrzikG5EsA0tyCM3JjQK4UyCOpECPSKRQKiLCdzTPDUC&#10;mp+IzWfiOVRUJNyJHGgvSArJYcBTiAAqyo4TFShICEnFg3gxgZwIf350YAbJF+ct+69IBMw5KxZD&#10;DwN7mKp6Wmj6OxujADYUOCDc3y3E19HXxRjiZmauc/n80e+P7d26d7csS2rXlm0Hd+66ev6Eg5m2&#10;n5sVzNsZ5HQNCbLLTYsSZNCkRRnt1YLuelFPQ3F1SXZ+VjKNEg4PCFRV0Tlx/LK9gz8AGBoVw6fS&#10;8xnJJXFJpdGJJdQ0cVxGNS2jJjqlNCq5JCJRRE0rl63tfxtiQiE9ib+4/Ojd25dvXqyuP7pDJoVj&#10;cZSUDBkAyCiQZAqquUUyAJCZV5WZK83Kq2YV1KbmVSfnVDN5EgZHNvHc6gReTWJ2HZNfy+TXJmbX&#10;JWbXbVYCxHEbYjOraOnlUekVZFZZSl49kZJopGOMBrqRYEBSoAfayzzIxQDlbY7wsgLZG/q5WXjb&#10;X3Oz0LHWu2qlp2auq3nl3JljBw9fPn9e6dw5Y111PzeryuxEoJ3Bru8Utm3fvXvXjj3fHAAHD+w7&#10;vF82Rw7s/+HggfNnjl86e/zS6aMXjh/UVjxrrKro62Dh72ilr3zeREPJw8rA2VTTwVDZWvuCldZZ&#10;V5MrAHPVEIAlDQMiQF0i4J6kQA+Yu7m7mbqbqRrAWgdkp+9lpeNgrKJ75YSl3mV7YzUzbSUnM217&#10;Yw1HUy1vWyN3S30HIw1rvauupurGKqd0Lh621rnkba0bDLQnwDzJCADUxdZGW8nTXCWPDpdkhIxL&#10;mcsdvIkKRh0raFBEvtPIvFEVtdDIeNjLud/Da+JiCyIhzRxKKy9ipj7rj7WBvz++/o+1nt8edf16&#10;r27jSdvGs86vK7XvZko+zVW+mhS+mhSuD/E+z5U9Hc1d7Eiry0DkRHoVMYJ4ZNB8c9a9nuwaVsDN&#10;+qSNZ4P/uN/+8x3JrYbooSL8+gDn8y3RSnvC3Tb6qzHe4172Snvig76cT/PVG+s9G+u9G+u9vz/s&#10;+jRf92m+7tVU4dsZ0fPx3HFJxHA5eawyalxMXWxL/3Sz5sVY6btZydfVtt/Xu1b6s+/18f7+oPnX&#10;BclqB+vZYPbL8YLno3lf7oh/f9j422r9z0v1P85J381Vf11t33g3tvH8+teV+lfTRV35lOvCiOma&#10;hLXhvHvdWfe6s35Zqr/XxR8UyjLlX44LNh63bzxu/7rc+Mu9lk+L9YvtSTN1Mbca6bcb6B056PpU&#10;GD/USRQJWhvMfT5W9GK06MNM5aNefm8hrjEdcrc14dPtip/vVP1tufb1VNGDXs793qynY/l/PG7Z&#10;eD/164OOt3OSz3ela0P81d7015MFj3szPs2Ifpkr/+e96p9vl7wa4X+YKnwxlPN+ouj3e9JPN4s+&#10;z5V9XZL+tCD+PFf5cqLoQS9vuTPpTgtzuTXlWX/2jzPlH2cr/vmo45+Pu39eEm88b9942b7xoPr5&#10;cNZSc+xcXcRSY/Tbqew/7tf+tlTzfJg/U01eaIp8MsB6OsiVf+I/HnX//qRv4/XExqvxfz4f+WO9&#10;/9fFiq93Kv+2KF1sSmrKRJTEApqzMEOimM48clkCpIYd1MpHt3ARrVnw5gz4QCGhX4AfL41p5+EK&#10;Ir1ziJ4ldGh5EuzbwOuywvpL6ZWJsEiARjzUoI6FGCuPHRCQpspjJssjevPQs9VR97rSno7nvJ8v&#10;/7xQ8PvD+o0XQxsvJzZeT258mPrtaU9fJc1IcdflAwpqB7c7aSjhve0FjOCqTEw5O0DA8KtIDpSk&#10;Qlp5iEFheH9+WF8+YUQUvVCXcEsaN1iIGxBge/NQA4XBCw0xn2YLfporezcl+HxL9PdlyYsh7ogo&#10;bFpM/HGm4O9LVT/dKv35dskvc7LXLzdLPk6LPt0ofTHCGS4lUwMMoO6qN2/W3F5qWl5pnp8VT9yu&#10;aOpMH71RsvKotbcv98587f2VltXlllfPR25NlMK8NNQv7OhozRmeKHb30FS5ctzN2yQwyNnfzxbk&#10;YWpzTdFI7YShyjEdpUPKp3b72l6VsBHjNbTxWvpKf/a7mbKXw7kP+pJeT2W/GOf9eLvw5yXRu5m8&#10;D7MiWSTUiAxOPB/JfDOR+/tK3cajll8WSj7fLng3whorwlRQ3YqjAUUxkGwKiB8B4lCAHBIgIdgh&#10;CmqF8zYKA5pjvEw9TVTsdS+6Gyn622sHOetDbDV9zK94mShCbdRxAJnQ72WiCLZR9XfQ9LNTQ7rp&#10;Y9wMoJYqQNPL3sYXQeaXYQ7qZD+TOKRtDMwyFmmFBxvigQaRvtcYMEuavynOTQNprwh3UAxyuAo2&#10;Pw8wPg21UkS7qEeAjehB1lSoOQNmmYpxTELbJ2OcMsK94lFOBB8jPOAaPcg6NtA8CmoUBTWKDjCO&#10;8Dclgo3CAdcIPgZIR1Wks+zXZHeDsy76Z4EWykALFQft0446Z+w0T9pqHPMwPAe1VUG56mA89GEO&#10;6sFuughnLaSLNglsSgKbYj30vrUHGwc7ayId1RGOmkgnLYybHsJZx99GVaE0LVicGVqaFixKRlSk&#10;h1Skh8hNAGUsRElqUBkLUZkRLMnCyBf8Zco+B1uYFFjAhJawkBJuaF0esT6fJOXjarNxDXmExnxi&#10;fS6+Lie8mhcq5WJrs3G12Xg5A6jPJcrX/xvySFWc0CpOqDhT1gog/8SGPEJ9Hk5e/9tcSOwqi+6v&#10;og9IGb3i2DYRpSYbK1/5bykgd5dQO0XRdXycLPwnn9ScT6rPCZNy0LL6XwHhW/5PZFcpaVBM/TMA&#10;kK//f2sCiBmTPWoyDCCPAJrrYN1qS5Wr/+M1tCFx5JA4cryGNlkXN1EbOyaJmqyLlYOBvjLSkCRq&#10;sj5+oo4x1Zx4syPtZkea3AQgrxMYr47bNAGMSKhDldHdRYTWPGyXED9USR0ojx4oj/4WQxTTVx7V&#10;XRbRXRbRJSI05WJrOMiarGBJJkqY4M8mOMchzKhYWUUkHmYZ5GkAdtT2slZ3t1Bzt9Jwt9f2tNMG&#10;2mvD3PRpwY7ZVEgREyrNQE3Vxd/tyugShOZFOFSlgm9U05baUpbaUlb7sla62UMlxOI4L0aQaRjA&#10;0MPsiuKx7T/sVTh76DvDKydBlrpgU1Vf4/M0P4POPNzrmcIPc6I3s4LXMwUf5oQf5oRPp/iPRjNf&#10;TfIfD7Ae9afd70maqY8cFYcPlmG7CxGdAlRtJqQ0ySceZeSosctRax8d7ZDPQIgSA7Io3gRfIyf9&#10;00bKRzQuHFQ+fcBcT0VT+fyZowf2bFHYu1PGAJQu/IBGepaXsgbbSwbaipurc2ol3ObGwq5OcVd3&#10;dUubpL6htLGpvLVN0tYhbW2XtnRIu3obRqd7B0c7hsY6Z24PT870j453D492Dg63T0z1jk/2jY/3&#10;3pgc6mqudbE2OnFAgREFr61ki7i4DAaUn4aSCGnNUlZXI7+hit3RmN3dXDzQJRkeaBoe7hge62+/&#10;3lnb1tp8vXdgtH90amTq5uTY9GhXf0/79c6BsaEbc7Oj05O9w4NDE2MTszd6hwf7RoaGJsZqmhpE&#10;NWV9k6Njs7f6hybLSsXHjxzW174cTYL3NeZKBVRKsHk+Gzrawbo9VDA/UDzfXzHSWRIT4uFufCEh&#10;xJWBdMwiACPBFmhHLYKPFRlsm4jxIfs6ECGu3laGZw/sPXlg36lDx47uPbRdYeuerXv2bP9+55Zd&#10;27fu2r1z7+6de3ft+P7Q3sMXTp9Xv6KqqnTl6vlLl8+c17qkck1VR09ZzUhd29XMGuLi7mPn6Ofs&#10;5gcAOpiY2GppA4ys3Q3c1U4621xL83JuUbYXeZEaK4YfjT9+N7jwpP/2076Fta7b97pnHmzOZhxQ&#10;z+zDv6z//wUAyHX/zSpgGQz4lpn+b+q/LLb+/wkA/hJq/x/V//8ICb7dKQMAm7xhswxgU/H/y+F/&#10;CAA2GcDm9/Y/ZACb+v7/8LD5Zcfvvthc/5exgf+avzgANrHEvwMAWST93afDy+sjd5/cXH3RM3zL&#10;AwCzNNL1tLOAuNh621l42Ft4OF6LDff+/Kjny0Lx0+Hk50NxLwdpXybTn3czX/QkLlUTHrYzPk/z&#10;P4xn/TiVtXG/+Pclwftx2Zr/+2nul1n+x+mMd+PJHyeS3w4y3gzQf5lKfzOW+rQ/83Zj1oPp689f&#10;PLmz9mJm9dXMyn87AOQVx3IfgBwDbJ7/fNh0A/z/AYD/5gHfOgDkBQB/ZgATd5+PLz2TVwXICwbk&#10;YT7/8WGTl0PIc37+rP7Lun/nZSO/YXTp6cTdpzdWniw+ed03tqqmamJvbE7DwmKwPkkUiJhLK0mm&#10;pBL9M6NRUcGAyGBQWnQICe4d6uschfQhIwCkIFcKwlGQgilKw9XlM3l0QiIhJIkWCfH26GptIoWF&#10;bVNQMNPX1bqsZKiueunsye0KCju2fLf1W0ry8X3fX/rh0JFtMhiwb5vC6cPfH9opU1UObVPQVjxt&#10;oqYUZKOdTYF3F6ZkU2CRIOvEYCDMzuDqoa2G54+rHN6jefzA5UM7zu5R0Di9z8HgcoCrKd7HhokB&#10;ZUQg8uPDyzKi/hdt7wGUZt7uf7Obutm03fSeGI29997FBih2BFGU3qWKitgQEVSsYO+9915jiZqY&#10;xCQmm2p6stlN2d4e3yGck/+e5znP+b/vmXlnrmF+3Nxw/5hRBq7P9f1+E3EBuEC7QBcdFMjK2/xs&#10;qKsRFuqIhzoFOSoHGGkwFzLUkQy1Z8Jc46M8cWBzpLteHNIzKxbOj3ZPivGgB1uzwx3gzurBtmep&#10;gdb0YFsUUA/tbSgk+ceG2ZL8TUVEUEK4XXyojZ+jhr3uuTP790SFgM8eO7AT8Pne7Vs8nA0Q/pZQ&#10;F218kL2IHbEwWrv508OWkiy1vdvMdM6eObzvwJc79+76Yivgs9bGhs0/f0lOYOvu3G6pcczo3F6C&#10;n3WLiHypTVKeGskKNGbAbFlwe2lsUJOU1pBFySSBs+n+NenRSz2SoTJOdUp0Kh7qqHfaxUzb20aH&#10;Twq+f2v29cZVfDjYRvuMxle7tA/ttlA/6mOt76J1hIcP+/bhtcc3V/wdLAMdTCF2+haaX7OivNqK&#10;ksghjrRQJ1qoU2F8jJyPrRHR8+LxpCDXcA/TICd9UoiLhB1Rm0XtLOK25BIrhDHKZjfSLdBFL8DF&#10;wEbneBoz5ue3L5bmpj8DfB4aHjMwtnhxZX3+6jfTyzfGLl2fXr5x9/HL1RvrxaUVM/OXZueXV2/c&#10;fvLg6Z21dUVOron6OQvt8yYap05+vdNY+3SEl1keP7qzlFcjpbAi3SN9jGLD7USxoCYJtquI0Syj&#10;SphQEc23RhTdW0wbKWddak4t4ASFOp7FgM3ETHhrIb+zOCmPG8WIAKFAdoGOBkhvS2KwKzsKnICF&#10;woEmSB+TSF/TBByEG+PDw4BgHvoQWzU2yisvEZWIA4ljg9PJ/gUJkYpkdHsBe7pJXCYgpBCgwS7a&#10;gW46+DBHASmgMBGdFA0SYL2yYgNL09BjdaK6nFgB0Y+PByO8DHxtzwlI/tUSeokALSSCUwm+8qTI&#10;7hJef1XyYG3KYGV8b0lsgxTdUUzpKWO0yilDpYmt2bS6TFJ5Kk7KQfJJwbgQd53juwCfAQCfKWHS&#10;/i93GGic9bQ1iUUH1eSlxAS4ZrBRNVJuOj2UE+0tYkRwMFARB2tpYnD0wH7NM6e2AwDGmqdjQoBh&#10;QGOEl4GYCpXGhlQJiZ3FiYpUYgYLyUSBmdH+YnZ4YSK6RsSJ8rE3Uz9oZ3gy0EWPh/Kmhjstj7Zt&#10;/vh9Gotmo3PKzUJb7fgRO1vn0tqB0qbRxoHlmr7Fit75su6Zyv7ZqoFZRW37/Rev3v30vqe3Y7i/&#10;79WTZx++e/3+zfMHd280NlTjcAQXF190FLW6WF6UwSSHW6bQPDMZvv0K5nhZXFsWrlNGnm3NGKpJ&#10;zKT7MOFWjHDLFIKnONYvhegjT46qlZAERLAiGd0iY7TJmFm0AFKAGS/aVcwO6i9P7ilN6Crm9ih4&#10;bcW8liI+yt/R9PxBI/WDeie+WOqvai8Try+Pf/fkTkY81dVEDWRtdP7wfgwqOregsr5nprZvsazj&#10;YlHTRF71RHnHTEFjh6S0qq6z/8q129+/efv9q+ffPrj59tm9qaH+jHShi6unnaNnBIosFBfK6nor&#10;OieLm0ayqwaKGkdLqtqSOay6bEFjLkU5w84Lxfsp/2fL09DKUWsZo6tISXeqRfiCxIjCxKimfG5h&#10;MiadHooNsA120wv1MIj0NauW0Nvyma05hJEytjKqmuJXzI/sKGTXiokSRmAGBVLEh7fJGD0l/Jpc&#10;HsTRSOv4HjczdSeD44358YoM6sJw16/vv726NOJkecHJVF/3zBkPZ9ui6vq8yvrC2rbS5j6xvDaj&#10;oFzpyLRw5eWLN9+/ff/q29fffvf6l18/vHx2b2VxvDA7rbpY2lpX1tXelJCQEIMnefkFQ0KRadKi&#10;jIoucXVvWmm7pLY/q6Yvs6pHVNktqe2XN4/KSxoKM4TDNXkFCZEclGuzjDPfVjhRJxVRgpQpLEHW&#10;SKBukJMG0su4SICPxweEuhqEuhp87PwGlaQQctkIVrgLNcQe4aHJhNtkM/2r0hCZZI9Cjv+ggtFf&#10;QB8sYhWwgjtkjKX2nP5SXreC1V5Iz+EhUCCTIEfNWIRneRaHgYJqn/xS9/ReLzvdAA+LRHo0Bga+&#10;e23x1vLc0vTY7Ssr99aWbq7MTvS3VRSIqehwiKul3tmD+7cCzHTVwO528ABvoIOljbGOma66laGO&#10;k6WJrtZ59XMn1c+cNNDSsjY1tTQx1NM8p3Hu6Nd79+zf/cX2z5RI+9yRPQ4mF4DWRs5GWqFOZrEw&#10;cAohgosKxAW4wIEWcKAZIcglMcpXQoMVxUfUiLBFCWEVaVEdBfRGKUHICErEg5OIfsLYEHkKIYsd&#10;HhcF5CDdCVALUqCVAOOjEKBqMgjlKTEKfmRZUlS/IrVBzKwR0SszqKJYGDHEAR1ow8WBCxIRjbm0&#10;xlxafTalLDVGIYgqT0N//IMJSsP7cuCO6QSQmAqtSsd2FXI68lnZ7IhsNryEjymMi+JHe3Lgzkk4&#10;r2SCTw4zuCGL3CvndRaw22TMRgm1Mg1blU7IZISnkKGMCNdEnE8OD1EpJpZl4GqklHoxqV5CVsp0&#10;8hlKeYcy9doNG+Qc6W1CCnZQpJKyuVGxcHdeDIQS6hrpbQ5z14nH+FSKyXU5NBEzgI1yFjH98/jh&#10;udwIES04ixEmJPmn4EBSZnBBPKIkObpEgK4R06qzGLkJMen0sAx6mJASmIT2RvvqsxGOCTGemXSl&#10;tIIKAxKDgPmC2Eyav1gJAqNK08n5SVhimDMJ7ooLdUwiB/Fwfom4ACbSlxLmlkYJqc5itBbFFyZG&#10;l6RgChIjMmj+QjJExoGn4CAJKB8OCkIJdeahPXO4ocV8ZJ2IVs4nsYK842IgSeSw7ERijSw5NRYV&#10;hw3IZCKzuZHpNESkjxUxxDGPj5YlILPYIXyClzAWUp5ObM2P6yhKKBFgxbSQogR0YXxMiQDPxfgx&#10;UeAkchgjEgL3sSWF+3AxoZlxBDYmxN/ZxMNC0/TC4dP7t6gd3uVhYwBysjx5dM8XnwGO7NltbaCj&#10;bC7b6qCgrgIqWpEZ11KS1VIubavKa6spKi8US4UJqHB/P1+QnaXteTUdL59QKjODHpebKKwVZDVz&#10;U6sTMuoTxI3cjDqWsIYpqo0VVhMFpXyJch4/PquOlV5BEyiYaeU8cS0zrTwhTXb95r1XL5+/fHr3&#10;xZNvkgX8GCyFl5IjLW0SFdWm59VkFtZL5E0SeZO0sEkJAArqM/9DB9CYnNsoyFV2/xMk9X8HACl5&#10;rcmylkRpA1dUo38MPgAAIABJREFUHSdt4uc2pea3pBZ38gvasiv6Gex0Q02TABdbTKA3GeaLDXKO&#10;gSoHQTBB7mFedj6Opu7W+nYG5801TzqZ6rpamelrnD915IjmuXMXzp61MtYN9LSrzE4IAVrtAAA+&#10;37Jj545tX+zcvnfPlwf37zuwb+/Xe788uG/313t2HT+w5+ShfRonD5lonrMz1LTSOedtbexrbeJu&#10;aeBmoetsesHd/IK/kxHcx5oE8+CgIcHORkhfW0akfyTIAQa0CnQx83c0hjqZgGz1IfaGfg5GPrZ6&#10;Hhbajsbq7pY6QGs9NwttNwttO4NzzqYXfB2MvWyVkgV3c+VQCxHmTUGA6JF+6EA3dKAbEuyA8nd2&#10;NdN3Mdb0ttZMoQTxsZ6FPPhMbdrlNunFmsRbfdkbU8UrzUlTlcyV1pRHE/Jb/XnyOMRoWVKXjNko&#10;wt8YLHx2qW7z6fjms4mni4r7UwXPL5X/db9v8+HATzc7ns1VvLvS9HKu9NnF4vVB4c3+tNEySn8h&#10;pSefKYsNHivlvVysvjuSM1XJfDlf9cO11s2Nvn/cb3q3XPloNPvuYPrGeOaD0fQXF7M3JkQb45m3&#10;BjIez+Q/ni64PSh+NFnw/eWaX9c7Nl9M/H637d3V6gcTOSNywkxV7I3OlOUG3kIN++WsQjmi/mjo&#10;1dWmzZeTv3zTtdyS1ClGPBuRvp7Mezyc9WQ8+8lkzu2hjAdT2X89bN98PfvHg4FvV5teXG76cLt3&#10;8/Xs5rPxWwNSCclDTHCtTg79frX25ULZQkP8ta6MxQbBZCmxXRQ+qiBd60q9P17w43q7UqDwdPwf&#10;j3tfX6m43ps2WIyrEQS0pkeUsaE5GI+HE/lXO9MmSulX21O/GZR+uFr7ZEJ2qzvtepf4m+Hc91fr&#10;//im/bc7Ld9drljtFIyUEJ9dbv3jyeTm84nNV5Obj3reXalSjvmvVtwbTH0wnP5wJH1jLOP7+fzf&#10;rlW9ni78blbx/rJiYzzzyaT06Uzet5dKf77R+OedzkeTReu9qXcHMi83xC/XxW2MyJ5NFbxdqvhu&#10;ufzHtYYP1+r+ut+x+Xzg1/W6X9YqN+83/rxW/mA09dcbVZv32l7MyqYrMCPFiNkqwnpv6suZwg+X&#10;q95eqf3hVtvvDwb+2hjZfDL26zd9L2ayb3TGr/cmz1cze2UxxUzfhrSIyXIlJh+SUwflpHYJsiLR&#10;r4QDqogPaBWhBnLxY0X0pjRUDsk3LdolHmErJLjXiKK7cmj1adH1adFN6ei6FGQexVeMcalPRkyU&#10;MqbLYgdyYnqlkRujks377R+uV6/1p94eiv/ldvXmdxO/Pxj86e7A5svZzfeXfrnb11dMjXK7cGYr&#10;4AgAoL4H4GV2JgZik8WOknDgSjidimxIh3dlIfty0P15pF4ZZbqEulDFutbKvz8outLE6c2GDcsQ&#10;N9vj3i6Xflgp/eWakrX8tFpxdyBlvYf/ZiH/xXTuo5HM+4PCHy6X/bZW83RC+mQ8+8crlb/frP52&#10;obhRjII4HZsYK1q+2nT7m57rqw2Lq/Vd/ZKJ2ZIbtzqGR/Kur7XevtU+f7H00f2xa5dq6DHOBmo7&#10;sdGelFiIneNZd1cLUIA1IsoTEe4GC3RwsdQw0ThorH7AWP3A3s8ByeTAjYWae5P50w1xC23JDyfy&#10;v79U9vZq8btr8rdXFb/frfvzfsMf9xo2H3Z9uFb35lL+kynxgxHhxnjWL2vVmw/bf14r/7Ba/H5R&#10;PC2PLGO4l7L88qj+iREuCREuKVjvNKxXKs47jQBJQHkxI4DEIKcgJ0Og2Xkfi3PBznpwD2OYm2GY&#10;q16EpzEWbEUOdIC7Goa5GkSBzMOBhl7mp0CWZ5BAQ5SncYDt+VAnLWKANQfpyot050Q4EfxNojy1&#10;0WCDcJfzKHdNVrAlO8QK7aEJdzwT7XWBADHGg42Ifib0YCtGqA0jzCo21JIaZMaBWfEQ9jyEfXI0&#10;MJMSkIwGUQPssSALJsyRCDUj+JtQgixIAWYYkOHH2GEzHMgw0l0L5amPBOr7mJ920D5oq33ISvOA&#10;o9Zh+wsHXbQPBdio4/ysSFBrHNiU4G9KDbLhIFx4ke48pAsP6cKC2TOCrVRZxARfI0aQNQfuyAxz&#10;YITaM8IcBBgfQGUGujGHXCPGladH10kItVl4VQhwjThGZejfkI2rl2IrM6KqM6OVJECCLUlDKlIj&#10;qsToRhmptZDWUkBtlJHqJJjGHLyqmmXEeim2SoSqEqFa86kqANBeSG8vpHcWMzqKYptySf9Zyojg&#10;ljxSWwGlJZ/QkIPpKKb0lTNH6+Inm5LG6hMGKtldClpzHr4ll9iSS+wspA2UcfpKWE3Z+DoxuquI&#10;3pxDqBZFlqfBa8VRHYWkvjJaXxmtW0EcrmAMlceOVDInarlT9bzJurjJuripet5ELfPj7L9SBLDY&#10;LrjSK1zty1jpTrvcnbLYljhdz56oYUzXs+eaefMt8bON3NlGzmwj52JT3HQDZ6KWOd3AmW/lX2zj&#10;L3SnXO7PuNyfMd8hmGriTTfETTfETdVzVQBA5f8zVsnol5P6ionDZbTpOt5kjZJJqHYyXM3qL6f3&#10;llL7iol9xcSufGxrLrpNhmn96GWUwwZxYxzjsM7saBdapCMJ7hITaB/obuJlrQ101PN21Pd3M42E&#10;2FPClN4+dJhNHi+4JRszVMa8OZQ935xYxPEqSwDNVjNWWnhrfaKHE7KNcem19sT+fHRhnH881g0d&#10;ZGZtcPzsgS2HtgI0vtrlqHkK7myEcDwPszsuITterOf8sN7056Oun+40frta/myp8NlS4btrpa+W&#10;Cl4syp5clK4PJV3v5V3v5V1qoXdkBw0pUB258BphSA7DB+V53ttkf6D9KUG0bQk/pCwFmYgBRngb&#10;2+kcVD/0uaXmEa2zB0x1zmmdOa5kAFs/2woAnDr+pZ31BXEiaaSzdGmmdWasrq0pp6ois72tpK2l&#10;dGigcWigsX+gYXikZWyia2Sic2C8fXCiY3y2f3JucHK2f2Sia35p7PLqzOR03+LS+OzFgcXFianJ&#10;kempsdWVBWkm30j3qL3lOUU2rVhCSefB8zLwVYWsrvr01ipBd4NwoCV3uLNoaqRuca5v4dLY1PzY&#10;6Mxo/8Tw4Fj/6NTw9PzkwsrcwpWF6cXpkemRocmh0enJ0enJgTGlWdDk3Gzv8GB7b3fP0MDk6sXO&#10;ieGesYnhqcX5S9dbWzr9ID67vwB42GrXFidN9uTmpIRysbY9lazl/txb4xUNhfEQ27MEqEV8pKsQ&#10;55uBBwlxYD7KmwVzpwW5RHqYYyDOkb7OOicOHtu3R/3kcUdTS2sDkwM7d+/esnP3dqUaYMfnO3ft&#10;3HNw79f7vtizf9feU0dOGGrrW5uaG2jpnDtxSv3YOUN1PRNNfSMNXdML+s7m1kBbx3BIgI+Hq7nO&#10;BU9ToygPEAZEhvuK0VED7j6tRtCStLq1qbvfT60/HLh0e2Tl8dDlB32XlfG/n9z//98AgH9t/auk&#10;AP80+68iAR8P/vcA4NPA9acR7H+3UJ35/zcA+NRP/6cL/bcA4BMe+NS+/18vPo3wz916vnD75fz6&#10;i/85A+B/2OfU9UcTNzaUAGDt4ZVvnvcOL3j5hLrYmgd4uoR4OrtZGnvYWwSC7AuExPf3h367XfN4&#10;KvnJBPfbi0nfzqRdVKBmilGjuWGjefAnIyn3+xKuNVMeDMR9P5/527X8P28U/Xm74vsFybulrHeX&#10;hA8HYx/20Z4OcW63Ep5MJr+ckW1M1j69Pv/w4cPVe09nrj+cub7x9+b+JzXA3xefYn4/EYJPDODT&#10;4uOL/Efw7+LtZ58UAKoYgEvrT5Uj/+tPP0UCKAUB/yMAUOkAVEnLKgAwvbahqqnrj6auK4f6p9c2&#10;Zm4oAwOmrz1StftVt5OrDyau3FcpAP4JANx8/LpvbO30CT03KzsyHFqUEdtanloriy/g4RvzEnP5&#10;yvF/FjoYBwNF+buxMSFJZGQCCRGHC472t06hBFVmMaZa5ZksAiU8iIFD7QAA0pISeGzWiSNHDbS0&#10;LA3192/fug2wfQtg6xdbd24HAA7v2elioQPzsg71MLEzOGetf+7CyQO7tygBwI7PATu2fL718y1n&#10;v9qFCQKJmHhqmC/UxgAJVHoHQ2yN7DTOhLvZYSBAoKmWreZJS40j57/+/MQugO6hHY7aJ1z0TkPt&#10;9ShwTw7aXxqPlvBi6EgfYigQ4W0NsdMPcjQOdjYgh7pyY3wZMDeUt4kA55tB8ycFmaN89HB+ZonR&#10;njnMkJIkVDYjWEIPZITa40Am8ZHuaXhwHNITD7ESx4by0N4YsFky1ldMDZQxwkK9LIzVTh3dvRvs&#10;7nT8wJ6927brnT8dz4hIZYb4WBxLwng2yJhNJYLfvr9dlSvwMlH3sDHQPXf0+Nf7DuzZswUAaGto&#10;2Pzrt9QEttpnAPPzh8K8zTvyEgYLuNl0SCrRvVWKr8jApVMgEmaonI/OogdnUPxqMvC1mbgaCVbK&#10;AGeSfIsTMXAvmxCgDcrfkRXl9eDO7O2r4552Bs5GF3SO7Nc6tFfv+H4HvbM25w+IONg3T26szY+D&#10;bEz9bAz97A08rS8gvIyJwc4B9lqZDHgSxi+TGipjIVKxEJSXOT7AgRjsSgx2zuIgR+rFLTJGZwG7&#10;OBEmJPmUp6HrJDQ+wT+FBo+Guoh5xD9/+H5+euKzz7aQaHGDk0tTSzeml2/MrqxNrtwYm1u5//j5&#10;0vKqTCZbXV19/PjxvXv3xrq6QM7ORmpqdgYGDkaGGscPnjm8x83BRMSEd5QmVktJImYA0ls/3EM3&#10;Lz58oim5p5CVxwmjhVgLsF5t+azxmrQhBa8rh6KID5FQQRlk37Z8Vn+poDqDkkEOpATaBjkZgq21&#10;wtxMCUEuMHcTcqg7BwWCA01QYPNAJ80wdz06wi2ZHBiH9qXBXVOpwUJ6MDvKgxJsE2h3NoUA7pIn&#10;tOYxM2nQOAQQA7aAeejzKYG5AoyIGZ5JDxPEgDuLOK0FrJZ8ZkN2LDfaAx9oLUtEFacSsCH2DJRn&#10;XIwXN8JVTIW25zFHqpI6ipjtRcy2InpPCbO3JLZeEt2ST+iQ05uLKI2pxPJETC4jKpmIQPkDNY4f&#10;3PXR6mf71m1bAIALasf8PG0T6VGKzLjhhuJLvfU5idRSMbc0gxqH9sYFWlNgLlF+DlxMqIWx/sF9&#10;u88cObQTALAz0Ub4OYUBjTnRnrmsUEVSTKuMW5fNYUR4URFeSRRYCh1ZkIot4GPFNKSn+QUzzSM2&#10;+sf9nLQ5EZ64EPsrE92bP74XxFLN1Y/b6p89c+Sgm6tXecNgRfNoy/BKXf9CZc+0om1E0dovb+1p&#10;6BxYvb3+7oc3b759/sv7929ffXt5ca6huhQEAXuB/bG0OJmibWRyrbtrKDWeIk5CNsvJddloOT+s&#10;QRQzVsprFONkcSGEAGNygIGQ4l3Eh1VnYouSkFnMoLIMXG58hCINK4tDcBAuGB8DSoBFMT9ypDa1&#10;s5Q3WpvRWsAqSkL2V/Ab81iZHCQSbOdla+Bqqa11ZNvFnopmuejxraUfXm+kcUnOhudAdmbH9u6C&#10;w8Izsgrquibq+y8qmoezSlsLKrtru4Y6R4e/efbw7U/vle/g+cablw8XpkYkonQQGOobgIgk8XLK&#10;2itaJ8pbxmUtE3lN47n1Izm1o5XdC1VN/RwqSZ7CTCOD4lAuKXhvJtymOhPbWaxSdaBrMgiVadii&#10;hKh0chAX6cVGgiJ9bKD2eliofTI1DBNo52V+Mosd1i2Pa8+llCSEyvnR+Ty4jAtLwfsQoWbkQHMp&#10;M6ijkN2j4E00Z7cq0qEupvpnvvay1nE3OztYm5UrwM6Ndm/+/uPF6S5Lo9N2xro6Z894A53Ss/ML&#10;KmsLq+pKG1o6hkau3Lr9/Ycf3r778P7bb98pU35fv371dGZmJIXPaq0rebR+5dLixYiICP8wuG8Y&#10;CsfNSC2qz6npza3t40jrM8r7hSW9afKu5PzW9OL29MK2ZFlThrxFUdpYli3tlIuyGGEclKtcgMlm&#10;RIS7apKDLSWsoDopsZAPrxRh5GnRVVkkNso7Hgspz6S3FfHjooDsCDcBxied6JdGgubz4MPVSY1S&#10;QpME3Z1PbpVie/PJ3XJeWx5HRAvOoMNSqSHoAFsq0p2LA4cDDTnRPvU53Fopd6a9pCCVYaV7wlL3&#10;lM7pvUBb/RQ2DhPmd2d1/s6VxbtXV5anxlqri/lMgreThdGFkxonvjK5cNxa/5ydkbqNqba9hZ6N&#10;qa61iY6jlZGhlpr+hbOmehcM9TQMtDVMDXRtzE3M9LTPHVcG2Oz6DPDVl4DjX29TO/GFofp+V8tz&#10;wUATmI8FwtcKBrQKcTMN97TEh7phgh3DvEwwwfYCWoiMhSxNwpanoOuzCBVpyNrMmKZsfGV6JAfl&#10;nhsPV4aQM4PkSZGVQmVihDwpqpgfKWUG57BD5UmRRYkR+VxYqQDVkEUuTyZmx8IzyMGxMJcgZy2o&#10;syYx3FnMi8xiBlaKcFWZ+KpMvDwpUkyHJsa4p+C9S5Ki5InIQh68TcbsyGf3FPMaJdSs2MAkLCQR&#10;DeJFeMQh3KX0sGYpq0ZMSyH4ZdGgbTJmm4xZlY6TJ6KyGaFCoh8L5qiUIxCg2dzIikxKbTajWkIt&#10;FEQ35jEaJZSP28aWCzFZ7DBWlAc3xlfMjREQAgSEgNJ0Sl4CWsxEylPImYwIASEol4eWxceImQgG&#10;wh3pbRgXAywXESsyCbnscEVSTI2IXJWhVDBks0JUqeyF8ZFZDGXfP5UaworyigaZo7yN6CF2WQxQ&#10;eQaqWozLS4zgEyAosHmErwUXA03GQzIooekUeDw6JArs5GujR4/0y+RhWVGeGKg1LtAuHg3O5kZV&#10;iWMrhKRUIiSTGiimBwiwXukkUBJOaaNEDLDG+VmxIz0pYUrS3FpArMiIEFFAYlJgSrR/FMQ2Hh+E&#10;DXaLjfbL5GJ4uEC4h3G0txk51D3cw5Qa7ipLjBGzQssycBVifGsxszQVn4yHpBD8BDg/CRPOR0Ni&#10;fMxjw1z5pNBkGjyHTxLHYWmRfiioq6eVtouJhrOxmo3+KTuDcw5G5+0MzhueO2ipfdLbwcjOROv4&#10;vi92AgC2BhcQfk7JzKiCNGZdfmZ1vriltECcFJfCZQeAQJbmFhbmNja2jn7+aBZHkpBczEtRCCR1&#10;CeK6OHFdvKSJllwem1rOTK9ki2vjcxoT8pq52bWsrCqKQE4TKGJTSjkZVcy0ctVaqQBIk11fv//q&#10;1YuXT+++enYvMzMDgcIxEzKFRbWp+VWpuVXC/NoseZNU0SyVt2QrWj8CgMbMoua0/IbUvMbUvGZB&#10;bmOCpF4V/6uyAFKJAPjZjTxxLT29ShkSIK1LlDVzpPXiku5YllD3vAHI1hLh64YL9oxFgrkYKDPa&#10;HxviCXUxtzfVdjHXszfWMNE4aXrhtJGmmvrJ4ycPH75w9qyOhpqNqX44xLk2TxDqab0DANiyVZkA&#10;vGP71t07d+zd9cXeXTsO7P3y6IF9ytq38/zxA5Z6F7ztzb1sTVxNdPwczSH2pmGeDgQYCBsEpEaA&#10;aQhfKgyYgIUmEQMiQQ4BTsYIb1tPS00/B6MAZ1NvKx1nYzVPCy2QrX4I0CrQzTzA1SzMywbiaOTv&#10;bBLqaeVppWWrewJkrx/l74yCuuBCPekxAWSYFxXug4Y6YwJcov0c0VDnUHezIBdjN0sDZ1Mte/1T&#10;7BhwNjcyFQ/O48CmaoR9+bF1qZG9+eSF5tSVNuHFOv6VdvF6f54Q59EgwrRlE2rSImbqE9cGJK9W&#10;qlS1+WTwx/X2J7MlDyaKf1hr+8eDoV9vdb9cKHs+J380lbM+KBxWECYqWHN1yTXJqFJe+LVu8fur&#10;tVOVsXdHZC8XKl7MyTempD9drftusfTRmOT1fN7rBdmzGck3AykvL+a+vaJ4e0XxYFy02Mhc7Yh/&#10;MpPzelH+7krFPx52bW70fLheu9ycsNgQN1fFHJcTV1sS7w6mr3Unr/amPZiVP1+q+elmx5tLtbc6&#10;RRv9om86U2ZLSMv17GfTskcT2aud/PXhjJeLle/WWv98NLz5dPLdjc5f7/X/erf3SkfGeDmnNhVe&#10;nRz6w42mO0NZIwrK7cHsd6sNrxYUa92p/QXY2pSQIQX50azix/XO3x8MbL6Y2nw2/v5Gy1qfaFhO&#10;rEsOqeOH5JHcr3am3R+T9eZiGtJChorw6/2i9R7h95fKNybLHo7Lf77Z8uF67cvF4ntjWe3SiDy6&#10;GxNuVZkR/XKl8bd7fcrk3o3eX9Zq/7hZ9/Na6bvLha8XpM+m0x9PpL2elTweEb6ckt7qTrjdJ7g7&#10;mL7SxF2q5651p71dqXk5V3qzI+PlTOmL6ZJ7Azl3B8SrrfE3u+LvDiS9v1r7arH0/bWaP+62/X67&#10;6c+7Tf+43/JmuejZnPi327Wbj3v+utf8ZiX/wUTqYiN9rpZxp0/waEz0fC73w42KH27X/ny7YXOj&#10;55dbzS+nJJfqaIOyyLYMWJ8MK6MBhTGOxRz/Qha4JiW8QYhoFMGbRMjOHFyLKFpCADYI4B1iTAkn&#10;RIj2yCKBsii+yViXDLJnPs2vMS2mU0Kq4oc3CaP78qh1goiiWL+EMOO65LDmVHglFzJbRn80Jvlx&#10;rWrzZc/PN2t+Wa97v1Z5fzb3/a3GzdeTm0/HPtxs/+1q3XpPeltONBpscOhzwB4A4PTunfZ6GrQw&#10;HwkDWZGKq02Prk4Or0kJb82KaZNg+vNw/Xm4yRLKakvixqjk4bDoakvcQiXpbm/K86mcN/OF3y0W&#10;PJ+WrnXwlurpN7vin09LXs5mr3XEPZ+W/HBFcas74Vob63Zvwrfzsj9vN8w18MI8Tl69XHd9vWN2&#10;rnxsJH9uqWZoJP/yatPT5xNT04rpGfncbMnq5bqnj2ZfPx4tEKF0zm4zNz0Oj3Zx9zHU0z/j428e&#10;hnABgy18PYzc7LQ9bLWDvKxxcF+Ev2tVNvv7G93v1hrvTuVf6khdak18MCy5Oya8OZD0cCrjp1vl&#10;P9wo//5K6R93W/681/7T9ZI3l/Jfzxc8m855t1Kyeb/5r2/qfrtV9cOSeLIYnk+0ycG7iLFAdogt&#10;I8iWh3TLovhlUvyEJP8ElBcD4UEP90CB7Pwd9MHW6iEu+nAP4xBnPaidRoD9BaXDj62Gp+EJoMFx&#10;X0s1X6uzttpfOeh8HehwAeVtgvOzwIDN8P6WWIgp2sco2lsv3EU91PFcsONZpIcmxd+UG2b30dvH&#10;Nj7CIQntloByZoRZ4SEGaG89HMiQ5G9KD7biwB1S0O78GFd2uD092JocYBXjbQp30YU760V5GSLc&#10;tcPdNMLd1GHOajDn8whXLaS7Hg5khPU1xPgao0GmcE9DkO15N7NT7mZnI9yNo70tYnzMCX7W3Aj3&#10;+CgPRqgt0c+EEmCBAxnhQEZ4sDERbMQItkpCuaWhPRIjXZJjPNKwXowga7S3PtpbHw82jYtwBRTx&#10;4aWpUXJBRBEfrjL/kQuUmcB/BwBVIlRxUlhJilIYXiGKVjn/NOWRm/MpTXnkpjxyo4xUL8Wqpv4/&#10;+v4rFQCqMICOoliV7U9HUeynasmjqKopl9CYg2/KJbQVUNoKSS35hLZ8Yl8pY7SGN9nAH63h9ZbE&#10;qjJ+m7LxjVJcq4zUVUTvKKBWZ6DKUhAqJNAgRVeLIptyMP1ljNFazlgdd6SGOVrFGqlkqpIAVGqA&#10;8RrOWDV7rDpWFQOgmuVXAYArvcLlTsFim9Lof7qercoAuNgU9xED8KbrWRO1zKl69kwjd6EtcbEr&#10;Zb5DMN+VvNyvVADMtSdNNsZNNHAn6zgTtWxVAMBkDXuqljNaEdtXTBxQkEcrYkerWKpSbkO5Q/Zg&#10;JaOvjNaZh+nKx/YU4ruL8D3FpO4iYrMMXSOOyE8IEDO8EzCOzEhbFsqZhnRFQW2D3Iw8LNW8bDT9&#10;nYxAdnoQO90IXzNMgHmMv5GQ5lOYGFYljJptTLo3WdhbgMljuLVLI1Z7RPfGc74ZEn0zkHarP2W6&#10;ll4rCpOwvGIjXH2sz+kd23lsB+DoNoC1+gF/K7VID32Q8W5WmEm/gv58uerPh71v12pfLCteXS59&#10;vVry8rL85VLRq+XCp/O5GzNZd8fSL3dw1gcTLtYRB+Wo9hxEjTCkPDksLtLKQR3gofM5PcggmwnJ&#10;ZgemkcGUMAcfy9PGp7bpndt39uBWOxMtM+3zascO7toCOLD784N7AerH90YEeeRLORNDVQvTjUM9&#10;JT3tiuba/JbGos620s6Osq7uyv6hxvHprplLgxNzvb2DTaOTXStXpy9dnhgZ67g4PzS/ODI7Nzg1&#10;3TtzcfDK6sLi8sWFxZlLlya72qqsTc8f+BLAwEFbq8TybAaH5FdZwG6rTm4uSxhql/Y1Zw105g/3&#10;l/V0lw8MN03ODQ6Odw9P9vePdvcMdQxN9E0vTl1cnp1amJyYG+/o65lemFPpAEanJycuzozNTI1O&#10;T/ZODc9cWWrp61dU17X3DIxOTk1OTySnJZoYnN+9HZAUF7U0Wd1VkyRmB7Tk0aYbhfE47yhffRHV&#10;j4twTEK5peJAmeSgxGhfAdafE+Ed5mgU6mIZ5GJ79ut9h/Z8qa2hDrS2jgoIcLW0PnPo8J6tO44d&#10;OHLyyInTx04ZqGsYXdDUPq12bP+BA7v2aJ47b6pvaGViZqlvrqemo37i7Lmjp7ROnbc3sbIxNLXS&#10;NzbX1Yb7+nJR6IQoJiM8Cx/RAgpoPKYXHyno7Vn5bv7eq9ErNweX7gwsPe679M3Qys1/tf355P+j&#10;CgNQufx/UgD8H8+fqxt/X6sc/1WT+Kru/3/eKgHAp3b/pxiAfz3y3wKAT6f9U1/+091/GvD/XysA&#10;Pl390yv/6+JTDvD/GgD8/Ymq2XOVUOBTFPDcrecqm6B/pwD4JwDwadvKlvTaxsQN5fi/CgC0d006&#10;O4HtzA0h7nbhILcwXzeolwvQyagqj/P7i8m3l8vfXyn49Wb+80n+y6n0P65X/Hmj6nY391IVbrYE&#10;td7JfDAdGsUCAAAgAElEQVQQd6eb+WQ08eFg3PNJ/tOxpGfjST+sZP1yNevbWf7TMc7T0bhHg5z7&#10;w4nrvakPp+qe31y+8829lbuPF+48Wb77UtXE/4QB/rX1/3cA8IkBfDr/00Jl/rOw/vS/BQAq6/9/&#10;BwBUGQAqHcCn1v8nCyCVGkCVDDx97ZGqVHc/JQZ/YgCqvv/Elfvjl+8pMcDVRxOrD1UZAJfWH93Y&#10;eFXVMPHF9iOedk7RUM80VqQ0CV2ayZjvLO+vzaFG+Eb6OdOjg6ODvIHWekHuVlH+LgIqkk9UigM6&#10;SzJKhayC5FiEj6OvrbGJ+omdAMDOLYB4DptKpthYmG//aJiwFbBtC2DrVgDg6P49xhrHrDQPWZ//&#10;0svoa4S7frCTNtTRAGRn4mhmoHH66BfblSoBAGDrti3btwIA+3duO3P4qwO7th368ouje3drfL3b&#10;RvNsqLsD1MnCz8Es3MseYm8ItjOA2Bvaap848QXgxE7A2T2A8/sBzganInxsaEhIEhmZSEQwooIo&#10;MIiyV+5mGgm2wUFto0HmWewwWQJCRPdPp4BpYTZspFNsqH0c0k3GgacT/TKpwVIGjINww4HNBWg/&#10;uKt+MjEwwtfMXvdQDMQm0scC5WsZHeJlqql59tAxOzPjg3t27N++Tev0ISzCjYn2RIMNU6I9KtKx&#10;ndUZf/zwoFySAHcxB9roGKgdPnto34kDX30B+Kytrmbzpx/iY8nmR7+21z8dDrGuEVIkeFBskKmE&#10;DakSRiVgvTOZIViIuZPW3mgf4xwWTMoMxvsZp1K9M6m+HTJ6ryIFYqfvaHiWjfYvE1KePFi6vjxs&#10;cuGol5WByZmjxmcOGZ76ykTt0CEAIDOB9Ou7Z3OjPbY65+00zjjonnI31/CyVgtw1o0G22Yyo7JZ&#10;UflxKBEliId0E2BAORxEBj0sl4dqyueWpmJFZEg+O7iAE1KcCJcnRRbykZRQJw4KkkiAV0gEf7x7&#10;MzrQu+XzHYKMnLH51ZmVm9NLa7Mra4Mz85MLSw8eP7t58+b0+Nj92zfGBrsphChrXTWIi12Il4eL&#10;mZmLhYW1gc6JAzstDdXy+Jh4nHeMnz4P486N9sjhITuKOWVCpPK7KdZbyghtyeX0l6ZUC4kyRkhq&#10;DDCTCm7OoTRkkYviEXw0MCHaXUQJkDJCicHO+EBHOhwYDbbGQG1SqSExflb+9hoQWzWYhz4F5ixi&#10;hgtIAQJSQCo1WEAK4KCASQRINhsmwPlms2F5vAghGZKE8azMoObERVFgzthgO0KYYzxW+XO9MBGd&#10;Gw/n471p4XZUmH08xkvMgkk48ExmmIAawEYBsxghHYWcoXJBVyGnq4jVV8brKWF3yZmdhbSuInqd&#10;GNuQTaqTUopT0IVcTBY1CuZmfXgHYAfgozvWth07t27TPXfWy8lWmECTptBaqyRzQ40dFTJmdBgT&#10;FZjFw2UwwikwR2q4E58ApSB8GFEBRrqaR77ed+rQgS8+A7jZGEcFukX72yaToUIKND7ai4v0Urlm&#10;c9D+KTRYOgORSA7IS8Rlc7BQR2NHEzUz7SMgO60UUggP53f94uDvb79LolPsdM/ZG6qdO3YYAg4s&#10;b+ivbh/tGLtU1TVe3NQjb+yo7x3oHBm7dOXa829fvHv/6sGDW1evrGZlZgcFhfgH+DES0rOKays6&#10;J6t6Fuu65pvbh0qKshJiQ4rSYUWp4eJY3+YckiIpgh5sBXfVSCVCSpMjihPhRXx4Qw61kI9kRbom&#10;Ef3SaCFwoA7OzyyDDK0VkRsl1NY8Zn02NYngQwqxiY9xl7CCarJIPLRnDNTGxUTNXPM41MNK5/iu&#10;ud7KxiLhywc3Xm98w8ZH2umdcrUwOLpvVxQyUiIrrmnta+werWsfKG/onJhZvrux8frty/c/fvvs&#10;+cbY6PCzx/d//PB8enLKwdGNxEwSl7RklvZW9CyLyvrz6yakDWMFTVOy+nFp9XBR00R5fRcVE4Xx&#10;d5LxYI25tPYCVny0c3shQzlUJKP0l3JrMon5cREZ5EB2hEe4i0Gwo36Ut00MyFFIC62WMlOpgfhg&#10;Kyk3vCgpUsYOFRFBKTiQmBZECjAPd1Hno4GVQlxTDq2ziNMtj6vPZWXxMJ62ugZnD7iYa7ibqQ3W&#10;55RKGRdHun//5cPURKedpbre+ZOH9+42NdEXZ8s6egfmlpXv7s2Hd6/fvHr29NGLJ4/ePHl6fWWl&#10;p6O1ID8nN0csL8x98uD2Xz+/W1xZdfHyj6bzE2Q1KaXd8fmtCYWtgqL2NHm3SNErUvRmVw1lVwzm&#10;VA6IFV25lQNFjcOFxbUMdAwn0k+A843HAEW0wLa8eFyAWYUY31LEaCqgVoiiStKQBYnhvWW8omRM&#10;Dg8ppCu/bAuwXpVCbEc+qy2PXptJyeWEtRXE9shZ/aXsfgWzRUrszKMpRKR4vD/USScUaM4jwHJS&#10;Yrtq80Y7ykkwt55yUWkKhQHz6C4R5QuotganHcwv7AUAIM5m6XFkVJDv3GjPYFtDVkoiDglTP/H1&#10;qYNfap4+5Gih72CuZ2V4wUxXzdXG2FhHzdJIy8pYW+f8CZ3zpwy11KyMdS2NdPS0zpw/ffTkoX37&#10;d3yusvo5dWCHyYWjxmr77PSPBgH16dGeKYxgLt4XF2aHD3OEuhohwNaR/naYECdiuFsSNbgim1Wa&#10;Ra8TxbbmKD18GqUkRRIsFe9GCzYm+OnGY4BiRkCVEF2XgW6WEKozYpRrCaEsNSabFSxhBBYmIORJ&#10;kTJeuADvTQ629LM4EwU0YoW7McJd6eGu3BifOLRvEhGq8r3hYz3pMFtKkKUA61UQj2jKoTdKlDY+&#10;TVJai4xRnopTfo5RlKk2TLhLOjlAnhBTm0Fty+W2ZLNlcUgO0l3GhdVlkWVcWBLamw13ZsOdU/F+&#10;bLhrNMg8lRxUkkYqyyBlx0WoPh7jMT5JWJ8sRggb6YSHmuIDLakwxxRSkCweUyTASdgRUk5kEh6a&#10;QYcVJ5PiosFILzOEmxHB354T4c1GAAn+tgKsfx4PJWUh0klgeVJUQbzSIik/AZFCACfEeKYQwMrp&#10;RaQ70ss41E0vCmROCXXKpIcUxkcWJsHkKQhFOio7DsbDerFRwDgcmIMGMSK8OCh/TlQgGxWGC/SJ&#10;grjSI/04mMCMWKXjWX4iWpFKyuVGimNDM6gB3CiXdBJYygySMAIVgqgcblgmPUjKQgjJIWkkaF48&#10;XJ6CqBJHlaXDczhB+XERuaxIaoQvA+WHANsGA01CgaZhQNNIb/MYH0tutB851FWp8GPCS4XEvMTI&#10;FLKfLAGRiAahfM1i4W6cKG+0n2002DojFinhxMQEOCN8bSAOevb6p4zOfmWnd8reUM3FTNPO8Iyz&#10;6QVXcx1PG8NAD1tnUyWOBTkZedsZah7bf3LPdlJEAJ8RJU2h5Am5hSIBl0z083Dfu3OXva2Tu6c/&#10;KACJpiTG8rNj4+Xc5ApBVmOCuD4us4YnqWOKqmKFFXHSek5WbaywIjajjJlZwRCVMkSlLHE5T1LH&#10;FdcwhRWsjEpWegVbWBmXWcNMK48T5F6/9fD779+8fvHg5bN72dmSkPAYVoIkKacsJa8yvbBOWFQv&#10;Lm4UFzdmyZuzS9syixrFxU1KEUB+Q1p+U1p+k5IBKAOBG1QYQOUIpIoEiM+qS8ht5uc2JGbX8LIb&#10;6BmVmYoeXmKuqa5VqJcbNhhCDAPREGBiKBDuYwuyN7LSOWOsedrKQN3WQMP0windc0e1zhw/e+Lo&#10;yaNHtM4rAYC1iU4YyLE6lw/zttkOAGzbvvOLbdt3bt32EQDs2PvF9gN7dx07uPfogT2nD+wxOHfC&#10;UkfN2VTHw8rQ19Y4yM3G18YA6mQG97bztdUNdjVBgWyIwc58nH8yMSCREBbqbhYKtHQ3U/dzNIQ6&#10;mUAcjVRNfz8nYyTEKTrANdDV1M/R0F7vuI+NFtzHmgz3TiCGSRMIuckUPhVOCPdEgG1REAekry0M&#10;aBEJslMtAp2NwjzMvWyNbPTO2GgfQwc4CggBcVFeiShgQVxEdUo0O8SK7GckoUIaxbiuPFp3LrUn&#10;h9qeg28SxzRkRtWlhQ+XUBaaeA8mct6slP9xr+sfD3vfX2vafDT43Urtlfa0x9PyzcfDm496316p&#10;frEgfzQlGyulDMvJIwqaguOfS4F25uDvDGWNlZHvjuTcH8u/2Su82sEfKMC+nJe/X618Opu7MZX1&#10;/eWSVwvFL+YKP1yr+OF65avF/PWB5G+G0x5OiC41xXblhM3U0K91p7yYV3x/uebnm23P55S5vv0F&#10;+MttcYtNnCEFob8I1yVD3+6X/n6jc3O97/Fw1nqH4N5Axmpr/HxN7Gp74q2B9HtjWWs96TcHxM8v&#10;Vf7xYODn2z3/2BjefDr68822i3X80VLmbB138/nQ/bGchYa4lwtlv9/p2nw8sPmo78Vi2aUW/kJT&#10;ws0B8YvFss2N/j/uj24+VTKAfzzo/+Ne14PxvBu9os7s6Jt9WbcHJf35mE4pcqqCNlZC7stBX24U&#10;fLfS/Him7Omc4uWi4sls3o2eNOVDMryE5pXPgtweKXgyW77YyL/elfrdJcXm/ba/HjT9drvmz3u1&#10;P12X3xtJvD+c9HAoWVkjwicT4gcjopUm7kQJoSU9dKKM+mhC9t1C1W9rHcot3R98tVByvSPhWjvj&#10;Vhf9ybTs9aL8u+XSZ7P5H65W/bbe+MO16u+WS++OCn6/U7f5pH/zUdfmRuvm09bvVhSPJmTKFx9N&#10;vzMseHFJ+nol9/m89PvlwufT0o3h9CejopUGVrsovE+GL40LSAi34oZYxMOshWiXfAaoQYgsTwzO&#10;jfUtTwovSYAVMf0V7OBsMjiT4JND8xcRvUQUr8r0yPZMdCbaOZfk2SKMaUxHNaajunNI/fm0isTA&#10;ArpXMd23URA2WkCcr2beGxW+Wsr/8Wrbh2sNb66UPFmU/Xin7o+HnR9u1NwZzbjXm/jjtdLN533P&#10;rtZX58ZCnfWPbgWc3rVFZw8AqHeCCHWQMOHyZFRxEqJMEF7GD+3IxnZKsT0yXG8uZq6Wvd6Tfqsr&#10;eaE6drWRfa2Ze7Od93gk4/Wc7HZv0oQipi8Hdq+f/3ZRdr8/eWM4/X5/8qQ8aq4CfbODsdxA/elq&#10;2dWuZDjw+OLF4kfPR27d7VlYrJqcLuvtz11YqH35cmZySl5dw21qSLy51vJsY/7uWltpDtbR/Lix&#10;0QkXHwMLR3UDIzVbN03/IBtvb6NAiHVEsCsM7AB2MQE5G6sf3a1/YpuU4TfdEH99RHJ/TrExU/B4&#10;InupibfaEXdnWPB2tejPuw1/3Wv+617zL7eqf7gq/2Wt8rcbje+WK94sFv1yo+KvO/X/+KZp87Z8&#10;rZVWwXbPxjnnkHxTY4CJSFd+tEcKGpiG90nFg9lwV3yAHQ5qH+Fl5WOl6Wl6OtBRJ9RFH2Sp5m54&#10;1N3wqK/pKaj1eZijXoiDTqCjjr+jtovRURut/b5WZxFAI2KANRZiHuJ4HmR+LNz5QrSXAdJDC+9n&#10;EuJ0DuWlS4IYk0BGZLAxzd+MHmhGDjCJj3DiIRzj4A4smB073IEZbh8bZhuPcmOE2tKCrEj+ZniI&#10;WYy3cYj9BR/TE0DDI7bnvwQaHoJYngiwOQF3VceDjchQczzYlB5iRw2yifYygrlowdx1wtz1woEG&#10;MX6WRH+rSA99hKsOCWrJRTjRgqxivHRRQG0cyCjSXQvra8gMs0tAOqdhvdJx3nFwhzi4Aw/hSA+0&#10;QLppIt2UsQQoT/1or48ZAKWpUcVJiOIkRIUwpjIDXSGMqc7ENmQrbf1V3fwacYwiOVyVBFAhUkbG&#10;tRRQ24roLQXU5nzKf9RHC6CPnj/EjiJaaz65ToKpk2B6StjthfS2AlpHUWxbAU1VrflUlQVQbRa6&#10;MQffVkDpksf2ljH6K1idRZT+MuZgBXusNn6oktNVTG0vIDXlYJtzCE3Z+LY8clcR/eNvPHRFGrI9&#10;n9JZSKuXxFSkI+ol0d1y6nA1a7SWM1LDnG6In6yLG6tmj1axVHP34zWckUrmaBV9qp49Wccar2HM&#10;tSSqAMDlnvRL7fz/HPnnzjRwpuvZs43cxbbEi03c6cb/OH+sOnamhbfYlbLQmTzflXypN22xJ3Wm&#10;JWGigauqyTrOdJ1SBDBVq4wFHqtk9BUTh0qpoxWxKvygxBI17LE67mgtZ6iK2VdOH6mM7ZUTu4vw&#10;/SXUgYrYvjJabylVKQ4opjWIUXlxfukUt2SiWyLBixvjRYvwQIHNg531gp2NAp1NoY5GoUBTBMg0&#10;AmKECzKnhtsIYyHVmdED5czVvsyZBk5hnLec7zPbyLo/mXV7KP1aN/+bkYwbfam9+ag8NoQf44yF&#10;mrqZHD+3H3BmL0Dv2E5vywsxvkZhTmo4sL6MA73cJXpzufrHmw2vlxRPLyterZa9uFzyarXs+ZL8&#10;6XzB88Wip/MFd0cFy+30qWrCSBlmQI7pKkDXCmF5LJ8o73NAwy8C7Q6nk73kgoiCeEQaERTqcF73&#10;1BaDMzs1jm6zNTxna6ChfvyrfdsB+3d8fmDvrv27PzPWO8aODRvoKlqabZ4aqh3pqexsKe7rrhgd&#10;qh8eaWrtKG1sk/ePtUzM9V5cHJ6e7R8YapmY6rm0PL60PD4+0XVxbnB+Yfji/NCly5OXVmev315Z&#10;WplenBsbH+5ikVF7tgHsTNUlafTmChGH6J/KhXdWp3U1pI70ZA/15PW057S2ZHd3K0bGGoZGG8Zm&#10;Bkan+/tHO7sG2joH2/rGuqcWJq/cvNw10NPZ3z0+O7lw+dLU/MzExamLS/Nzyws9oyPdI4NjczO9&#10;Y8M9owMVjTX9o4OTc9O9Qz3RGORnnwEiwz2byoSrEzXVUlKI02ks1DQR4yEkg/O5sCxaQBoezIS5&#10;EvxtI4HGGJB1AjoEBXY3Uzt9aNfOA3v2nDpx0kZXCx0cwEDHeNnbH9+/7+zx46eOHLugdt7Z1NTV&#10;3Bxoa+tqafkxvunEmcNK/aalkaWuhrbaybNnDp84f/yUsZauobqWtYEJJjgkn58hYQiR7gTDE5Ea&#10;ZxPOGKbZhClqx+4u3Hk7c/X+yNL64MrD/itPB5YfjKzc/nvYryrmd/TKQ1Uy8D+5AH16dOLa48nr&#10;T/4eBqA8cvW/1CdPnk8d/P/r4u+9bNX670/513a86ojqQv+KAf7dkX9nAfT3q//9Wn9v+v/T8f9P&#10;U/8q737VU1RNfxUA+DTyr2IAqoeUdkD/Nwugf/KuUd698Xh87dHMLaUx/dVvntfU95kaO7rYmgLt&#10;zUCOFlgYFA0PcLLWbipJ/OPl1IdrDd8uFf9wreC3m8X/WK/avNf0+83qp9OZd/viHo0k3Oll3R/k&#10;vlvKejWbcqUZ/e18ypvZ5EeDrBeTvA9L6d/NJ39YFm1+o9i8X/nX3YpHo9m3hirur1y8fef+0u2N&#10;hTtP5m8//q9T/M//DgD+af2p17+w/l9OUx1XAYDF288+AQCVDuD/pP7eevJ3APApA2B+7cnc9cdz&#10;1x/Prz1ZvPnsnwDAzPWN2bXHczefqjr+n25n1x7/HQx8wgOfpAB/zwCYufF4Yf3p8p3Ht558q6gc&#10;3Ar4KgISGAlxZ2OhreWps71lDTK+gAKjIUGYMK8AoDXYxcLDxgDibEaCQ3J4aCk7piU/faCigBwM&#10;hns7OBifs9A5LuLi6THhSquEndvRaDQqAmFlpL/zozP+rm2fqZ86YqGnduHw9gv7AaH2aiK8N91f&#10;N9D0a7DhgWAbdZizPsLDLNDFwNfmwtmjh3ZvA+z/6AukVAZ8NA7atX3Lnm2ff71rx4Fd284c3qd9&#10;+qjBuWPOZnpQdzu4rz09CsqIDkSCHN1M1J0Mzp7b99l+AGA/AKB5eLeXlVEUGIj0dYc6WQQ6m5LC&#10;vGMgDiiQDR3hnoABS7kIRTI2lejPjvCIiwLi/S0TYryxEEsM2IId4YH3s4kEGgvQfliwVTzGH+qs&#10;b3T+awICFAl13/1xY7u3bDfTMXG0NN//xZY9nwMstM+yCX6UCDdmuH0pL7wkCTXZpfj1/cPiDG6o&#10;g7GnpYaNzgmNo/s1jh/WPnNqZmjgHz+8TYolqe0AaJ3cHeRlWpqErUyIrEiLKhejMuieiQRfkNUp&#10;R+2vUL5mAgKUG+lBC7PB+hnzCe5Sln93AVPGiXDSP2l6/iDc26IknfDdy5u3VifPH/nS19bY6sJJ&#10;V2MNbxtdoKWm0en9eULe25cPBtobrLTVLdVO6R3fb65xGOyoFeRhyECBEd7WdJinkBySjAWn4H34&#10;Mc6NUlJjNlXCCs7nwZMxnjXp6P5iVk0arimLrOBH0YJtIzyNyKHupFBQb6X897ff9bW2bfl8R25x&#10;5fTyjUtr9xauri9cuTFycW5p9fqDhxuvnj2dHR1K4VI1T31lpHk0HGwf4G7laWvu7+oCcnY209Y4&#10;sXebtf6ZEFddFsqtWkqozaGg/UwZEc65cWH0cLNMqm95enRLPrP2/yHtPYCayv93/+i6rrquuura&#10;CyAKIr333kuoCSUhJJBOeiEJBEKAkEBCD6GFkkDoXXpHumDvvaDYy/b+9U42v8v1fu//+5v7nztz&#10;5sznfM7xJI46Ds/reT+PmJxLAycjPETE4NoMZGcpS56JqkhHlCZDGRBHCR1Uk41nxrphQ2xFlKhC&#10;Npwa7ZaKCkiCecb5GBFBDvkcqIASnp4I5BOCcRE28ABjLsZfyovPIkdkkSMq+KgijlqNKk1FtBTS&#10;FCK8OBmeRYkkRrrQY72Kuci20tT8ZAQG7BjsrAUNMMKCbFhI70oBVp6F5SJ9k+FeRdzY5iLaqDKr&#10;r4Krlv8kpNYimiIX31pM6a9idxZRm3IJdQJsV2laUxFXSIGHetju36aWGr8EALZuAhzdt8vJ3DDE&#10;wz6ZkKCU5kz1NU8NtPe21lLxcFdHCwdbs7ggNyLUP4sSJeUnVGRjKwREHglKR4DOnNI5dnCf9sH9&#10;2zYCfJ2tcNBADMgFFWod5XkGEWTFiAvkYsApaFASAqj+temYkkycMo9dwMb7WOkZ6+w9rbXTz15P&#10;RIvlYEKvzY38/v6tgMXwtjXysDl9/NBeYHB4XUd/ffdQ++i5+t7hpv6h0bn5m/fvPnv1/N27N6/f&#10;PF97+UCSJ/T08vP0DacmZ+aWVTf1zjYNLtQNzFZ1z7SPrXT1jVSUCMtySKoCrDQdQoLaspAecYHG&#10;UB/DVFRQj4zfWkiWciAV6fHNhYw8dizMX60AcjChySj/8nRkW1FSawGjOY/WU55cK8JRoU5gt1OR&#10;7ieziMCmQmptLrFGkuRpqauz96v932z4dgNgrlfRKBO+enTj8a3LFDTU1/aMk6XJvm+/gcFguXnF&#10;NfUtA6OT12/cWV19/vuvf318/+HZ4wejgwP5OQVRYMjSwuLf//rl4sqlaGiCpLShtHEkXzmapxgr&#10;bZwqUowUqcbLmiZKVWOV7eeq2ieqG9qFacySNJxSnKjKJylz8DyM12BtSoMEqxAim/KwRakxKRjv&#10;RLBNSoKPuklbQGoUJ+XTYfnMyKJkSFlGQls5u6OSK6CA6BAPRoyHIDFEKSKWpqj94CoJqb2E2VpE&#10;761I7pKxi7iIFDw42M3S1lAr2N08xMWoUZqWl4a5sjj5808fenqVJ3V27tu5FQGB9HS33bpx8+UL&#10;zZ/O2stXq2vPH79Ze/rT21fP7z+qKCktl5aWlcqIRCIMBl1ZXvrrt19v3nvk6hdG4Ir5srY0WWdm&#10;RXd+/VBOVVdBw7CouldQ2ZVd1Z1d1S2p6cssbRNXny2uP5tfVEmMg6Yg1e0XXVXJ51rzz1akE8DO&#10;yjxaexm7rSypoZBYK8JKmCA+PgDkfCw5wUPKjakX4zql1F6Z+hgop/VVcCXUcKVIPTPRUUpvEBPE&#10;DFAq2gfkfZqK8JFmEZvLhK2V4pLMpDJhcqNMyE2MHFEVcuD+cZ4mJcloBiLk1KFtelq7Th/YUZnD&#10;qy+VQIBeLCIy0MNx2xeAfTu36h79Tl/7oKXJaQ9nW1sLI0M9bf0TR13sLRlElPmZEwYnDlsa6dmZ&#10;G1qbnDY8eVwd/7lj044vAds2AL7ZCDi8Y7PlqcMe1qfczXViPI0YMO+KLFxbebKyiJ5BBcUFW0EC&#10;zGGhzqQ4fz4FWpVDFychskiRLSUprcXJHcWpFTxsBi4gmxQoYYTI0mIq+LFlPEhXOae5gNKWT2jO&#10;RfZJiT0lxEYJplaYkEsPlzDBRckQETWMGGUX63s6zt8oAWjGwwQJyaCSFEQRR52GL0tDiihgEQWc&#10;mRgc5arrb74PDTRnwzzyGdEKIaGjhN1cQFXmJMq4iDS0PxHkgAmzYcC82fH+avM7FVSdgWkrZDaJ&#10;6fJ0rJQbX5KCoEJd2AnejDh3JtyDHONCinZOQQcw4jzJUGdZJqqUjyZD3GP9TNFh9gIKJD0RTInx&#10;yCCAUlBBInpUfhK0jIeqFZKVOfSi1HhZBqY4DUWIcolw1YP6msIDLeOB1qmogAx8SH4StDwdy8eF&#10;kiNdKJFuWYkgboJXPiNaRIkoToYVpsC4GP9kdAA9zhMdaMaK86JCPJLi/QX/4Gd5Fl49FpOCENOj&#10;JUmwfDZcSIcImbGZVAgdEUCB+9HjQ2jwMGZCNA7kz0FHipLg0kycjI+syFKXIRdxEHxcsJou4AI4&#10;cLdCZmR1hjpVuEGCL06BVGaga0SUXEashAap4GNkPHhDHklVSJWwYjKJoDRsOBrkAQ2wiw93RoJc&#10;wd4myGD7HBpcRISSoj0pEG8uNqQoFZVDhwqpMSmoIC4aGBdgkRTvn4oNx0d5puBAMgE9i56ADPcA&#10;uhiGupv42xv42Rl42ugBXS1CPawDnMxBfnZBLuZBLpb+jhYBTpbetmccjI8Fu5iEuZjZ6R3V27dD&#10;wMI31+VNDqlSWYlbN6mLAb7cALC1tWdweOm5UlF5E1+qSi9tTitoo2fVJYtVaQUt7FxlkqiOKaxN&#10;yVNRsuR0YS1dWJskUlvvNX5/teU/S87MUTBEdUmiOpawTs0McuvJqWVJvPzL1x+8f//+zcsnr188&#10;LmY3CfgAACAASURBVC0tBUXHs9IL0otrsmTKbJlKwwBEpSpRaaOkolUsa/4HAKiHAHJK24SyNoG0&#10;LaOoOb1Q3QO8rv6rpX+JSp0OVNicWqBKK6jnlbSxJE151QMpaUXGpyyCnB3iQ/1xkQE4sE+sv0OQ&#10;o6GPjYHN6WNGOkfM9Y/bGOjYGOiYnjp6RufoiWOHD+37zuCkjp7OcTtzgwhf+7qCFBTIax0AbP1y&#10;886vt+3Z8bVG/dc6/N3xA7uMtA64WRq6mJ52tzwT6mod7m4b4mrhb2sY5W0b5WXjb6MPcjVKBLlm&#10;EEA51OhcWhQdERTqaogMd4MG2GHAnjCgM8jLChroGONvH+JqGuFpGeVj5WtzAh7sQID4pJEiRUnx&#10;JXxiDiuBHg9ERbjGhTjAgu3BPuZgL6tIb2tN7I+61cDTMtzdPMrHxs1MR2348LfnEyA0qA8txl2Y&#10;GC7lwEqTYgSYAHasKzXKPgnilEcJ6ZAkXunIu9lfPFGd3F2IHywlLzenX+0SXOnKuNrBvz9a/Hqp&#10;5uWC/NOTvj/vtN8bFt8dEj2ZLPi0qrbn/3qz5ZcbrYtN3JEy4lglsS0H0pCBrkuPmVEy+6QoTT7+&#10;9R7h1e6MrnzE9T7B+4vVnx51/nmvVd0tvFz307XW3293/Xy95e1yzcOJgmezJT9dV7w6L73en3ah&#10;nTVWiZ9XJT+eqvjhavvPt87+eq/vyVz1i/N1j6dLB0sxo2WoOQV1ro6+OiF9v6x6tVDxdKr4w4Xa&#10;1emSe8PilVburJIx35B0oYV1tTt9ba78xaL8XD1rqpbxaKz402N1XP4fd8++WJT/cE11uStjuo6+&#10;Nlf5592eXx/2//1k+NOLsX896X91vubOkPjFXNlvN5t/v3P29zu9v9/p/vRo4NPrqU8vpz69mH42&#10;X/d8turWgHiymtxfkrDUxFls5IxIifKk0L4Syt2RkgcT6pT/x1MFTyaLb/Tm9hUS5MlBZwvRHy+o&#10;/rjVc6E1Q5UO7pZAL7Sw3l9p+utBz6fnA58etX+4WP79xfLXc4XPp8T3+rPvnM26P6DO638wnDNc&#10;ihqSIp+dK342WXx/uOD9hYYPl5rfX1CuThfd6OacV2Jm6vAX25j3BjOXVPQ7/YIfLit/vqb6/pLy&#10;xWLBp6ddn570/nG37Zdbil9vK3++0fCvB71/3e14vyK/NcB/ei7nzWL+/aG0uz0pN1pZ11vZT4ZF&#10;DwZFExXEjlxkYxaihBbKj/fIJ4RWsCBVqRBpUlhqnAMz0qKQFlKfjaxKgyqy4osYEdxY11SYm5gQ&#10;VJES2ZAdP6tIWWhIGy2ntQoRitToxqy4TgmmRRg/XE4eLqP25eMauFHN/KhpOfnFfNHHy2XvlxU/&#10;Xa//9U79h+u1H6+r3l2se7tSsbYouTmQ+ny+7K/V0U9vZv9+PfVgXl5AB3qd+Ep/E0BvC8BgL8Df&#10;To+REJpNU9eiVKTElaWAa9JjOgpwLTnxnXnIQSl+Qk6eqCAu1ZKvtbDudKU+HhK8mS9+PVd4s4c7&#10;XYO90ZG8NpH3YqJwbbzgdhd/ugI9X4u91c261sn67VrN68XyDILTUE/m5LnS2aW62fnaS5c6Jier&#10;BwaK798fWDqv7O4R9p/NvXmj5ePbK7+8X5galIT6Gzk46YdEuTr7mpw2OuYTYhaX4Bsd7RIDcgED&#10;HTxs9E4d2vbdVsCRnZuNDn9Vng5ryIFV8MOnW1JWZ2Uv52WvZ6vfn698MpF9f5j//rzs9xv1Hy+U&#10;PRzjvTpfpO5IeNz/592On28of7xe/cc91afHPZ9uVTzsT23mheZj3SQ4v4wEzyyMTwEzgo/0FuAD&#10;BYkhbJgXLtwRE+oI8bZyMz7qZXoYaKcbbKcbZKMT4awX42kU62kM8zJB+dsl+FtHexiHOOt7mB22&#10;1NnmcmYP0F4nxv1UQoBJnM+ZaLeTSH+1JT/OywAfYpUYYUWMsGaA7VOgLukIz3SEJy/eMzXBPRPt&#10;m4Hy4Sf4pMA9ODAPaqQjFmhFATthgixhnmcinXRBDjrhDtohtseA1keA1kegnobqmuJwKyrYNgXh&#10;yov3ZMU4UsNtkIHmqCALuK8xxEMvzucMPtySEevMiXfnwN3woebIAENNyhAVbKtuGA4xp0U5kSLs&#10;qJGOHJgbD+mTiQ3IQPmoXwW2o0Xak8KtcSHmCX5q9R8VZBbvbwyoFiTI0tRAvogTWZ4OqxYk1ApR&#10;GgCw7s2vF6MqM6C1QkStEFGXi1IV4DWu/+ZiYquUrMEAGhd/S1FiUwGurYTYUpTYIEE35mP7qzld&#10;ZXRN/s96HJBm0SBR1wW3lRC7yqgdpeQOGbGnkjpQzRyqZfXLGSMKzlAtq0tGai9JbMpHN+Si6nOQ&#10;LQX4Tim5W0ZtysPWZSO6ZdSzFYyWQqwyB9GUjzpbSR2tZ000Jk80qmN/NIq/Zgjgn/Af9nANfbiG&#10;/DkAuNArUNv/uzMX21PPNbKmGpgzTezZZs5ME3uuJfl8J2+igT7bqu4MGKml9FTghhXU2fY0zQTA&#10;Ym/mfDd/siV5XMWabOJMNSerz/Wsmcbk6Qb2bFPKhILZX04YllPGaumacQR1MFEdY7SeNa7ijDaw&#10;h5VJg3KqZlNTCTCkYA7U0s/KKcMVtLMyUlshqloQnc8K4iV6JyHcqbHubLgnMcI52t080Pp0sKMx&#10;0MUwwOlEhN+ZGD8jeLAZGerARrrk0Pw6pInnuzLU1QWtJFmqZ2028EJv6vWBrMvdvLsD2ZdbU/pL&#10;0Ap+lJgexEJ6Rvmb2Jz57sDXgBN7Nrud2etncTjWQx/ufZIVbaHIAD8Yz//7XtuHO02vryufnC9/&#10;eaX2403V64u1z5cqH0+XrM7l3BziXuxKmm+ijlfjhyrwfaWYjny4QoxMRjp5Gm8NttnDQbgUJoHK&#10;uDARMZiR4BPoqGNwZKP2boCZ7l4rfa3Txw4d27tny1dfbv4CsHM74OBeQEiAcWUJa6ijbGGseWK4&#10;sbutvLujcmqybWC4saGlVNVR3thVOTLePjzW1n1WOTzSOjLaNjHZdW6qZ2lhaHKqd3qmf2zm7OTi&#10;4OTC0PLFmYsX56+szK/MTfa21UeH+GwBABi4SGUZvzSHzEkM5bHCWhTczuastsbsgbPSs72ynp6y&#10;4eHa4cmzM0vj8ytTE7NDPcOdLT2NPcOd00sTA2NDI1NjY+cmRqfHNefB8eHB8eHZxeWJczNj5yYm&#10;5ycWriwOTA12j54dnp2YXFq8cvdOXoFk8xcAnYPbijISywWYGO8T2HBLAQnIgrnUCTDlqfA0ZADC&#10;1zzC+XSUq36kswEp0i/AxvjQ11v2btu6f8/u7du3a+3cYq2nQ4RBcLAYG6Mzhro6B/fssTIzJ8dC&#10;In18vKys3CzM7YwNHc3N9LWOHdu39+Ce/TpHtI4dOKJ16IiBtq7OwSN6x7SxcfBKgSQplhJhF2Ov&#10;AzY8SnF0UGhZihOE0+fvfzx/68XUyu1zV58MXHh09uLq4MqjsaU7Q8v3/20I4PNa4PUhgHX1f+TC&#10;w3UAMHrx0fjlJxNXnq4DgM+DgDRm/M9F/M/X/zYWsH7rcyF+fXPqypPPxffP1+sAYF3Z10j/nxGI&#10;1c/X64/92+Lzz/38/RrJ/nO1XXP3/5f6vy7urzv9NTxg+urTz2uBNeq/Bjn8JwCgeV7zjOY7a6YK&#10;NABg7OqjczefzN9cvXx3raq6/ZSuuYejZbCXo6+9WXSgJzjI095Ce7BF8vfrcy8XlX8/6Pz+Svna&#10;TM7D4awn4+J3S6WvFos/LIk/3ZU/m+A9Hkn5sCT6153S368XvpxJ/fty3k9LWR9meW9n056MMK91&#10;EG710F7MCL6/VPx6sfLFUtfz6xcePllbuvt06cHawp3Vz6P8/6eUr64F/j/X67MCGjDw+WTAP0hg&#10;VWP//28AwMKNpwvqLH51ItDiDfWh6QCYvfJk9sqTdQCgEffnbjzTfNDMtafTVx5rNj8/z15f1UwJ&#10;rG9q4oDWIcH0lceavwNzt9SFBxfvP7+z9r5Y1rV5455gVy8MOHC4tfTiuebuupzCFKwkBad2Y7ma&#10;BrpaRgW6xoZ6oaOC0ikJDRKGNBlXlc4q5bJ9TQ3NtA542Z2WSliDTWVMXOzmjeoM8y++2ODn5c6i&#10;4APd7TYBAPq6ByzOHNM7/I3evk3+ZoezkAGNmZguUexgIaYvH1+I80e76UJtD4Atvw032+5rdMDm&#10;yFe+Jgdj3IwCbU7pH9h6ZOfmHZsAgI0b1K8GAL7YqP5JeAsAsGvzpkPfbjc5vtPdXCfM3SLYxRTq&#10;71zEo7PR0MToYA9zfaMje4/v+Grfl4B9XwBMjnzncPq4u6kuyM02LsA1IcglPsg+PtAGA7Qng92J&#10;4e6chIA4PzMk0JoG9UICbdAhdrE+pqEOp2AexugQu+J0QoiH+a5NABQkOIWG27Ntw5YNgF1fbXe1&#10;c3Oytdq5ZePXAICbhb4oOQ7sbcSAOKmyUJnYoImemrfPbuWnUaOdzAPtT/nZ6p/4bpvu/m/dbayu&#10;zk5/XH3ARMfZaR3cDgDg4/ymGvOKyOFCckAuO4QYY0qIckKGWFGgHqmYECrEA+ZnzIZ7FnJiCFEW&#10;IkpgVRoMFWAOdDDwtzdwMzlYxEX8/OHRpYWR7QCAh5WhufZ+N5MTIC+rWKCDu/lJmSTjw5un3S31&#10;hkcPOZ4+SYuLmulvluXSPGy0KQggDuyFCLSL8zPnYQLKeQhVDqIxD1WZDklJcKtMj5uqz5xtzBqp&#10;YMu5CZVceBk3Lsb1ZJDV0RgvSz8rw97q8j/fvW2vbwAANhWU144sXFq4cnfu4o3pxYvXH9y/ff/B&#10;9evXiyQ5tkanzXQPh3paRgc6BLoaAN3MfB0sXK0s9m7ZsnMD4MzxPcHu5hkkcJM0qTwLQYqxCXfW&#10;hvkZ4sMtSlLBZ+X07kp6SWoUNsIsKd5NlZeoztTOxUq5cCE5XEgKaS6gtBbRSpKhWYSQTFJoaWpC&#10;c2GSOj0mzoOPC4L56Kfj/Oty8D0VqcpckpAcTgTZoYLM4nzOJMHcC9lQPiGUFe+ThvbnIn0pUY4S&#10;RlSdEFfMgYR66Ie76xPAzjVZxK7StKKUBHiwFSTIPC7Eggz3gAaYkKHOQhqIE++RSw3vLmUP1qX3&#10;y1N7ZOyWfKoql6iSkFT55NrcxI4SWmshuT4b21PCapYkiSlxEY6mBzcCNmxUZ/1v+hLw5WaAmZFu&#10;dIhbcmJUm4w/3CxbGm6XFwiTSAR/bx9DYyMwNIqTmQL1V2cKl2clqooZEg5Ewo7jJkISQr1OaR/d&#10;9+2OQ7t3bd0AcLEyDPe2DnHW9zT9LtRFj5kQlE2PT8VE02FBXHRofR5TnoUvzsCVZ5L4ibGOBscM&#10;tXab6e/3sT2Zig2nIvxvLIz9+eFDMiHRSu+IreExnaP7o2NgNW09te29XWPnhhfOX3vw8OX7t28/&#10;vHz69G5PR+ubN09ev35IZ1IwBFqFsqeue7Kub7K+baq2a1LeNV7bO9UxOj8wONxUlZfHgQmpgSJG&#10;aA4nEh5uAfYxIMW4C0kxpWxsnQDTkENoLWSmoQPBrvogt9MYkEt9UapCQm2Q0NQdBlLOmCK7TohL&#10;RfvQYS45jGiFhDymyp7pLOhXZHdVCwMczhzb9YXWvm26e7+8NtWlKs1+8+T26t1rJCTE0fC41oHv&#10;dn69hUajjU3N3Lr38MXL1+/fvXn7YvX+zbu9Le0cCh3oE+xq64NJoD18sPr9jx+XFs4DgWBRcU2e&#10;vKeibaZQMVrVOl3eMFLePFneNFHTOlXWOFrRMqxo7szNYHVW8nsqk8vS4fW5iXnM8PJ0aGaiT2kK&#10;WEj0RYWfETKD5KKEdhm1u4LVUkhtFBMl1IjCpPCabGRLMUXMjsREWNNgXqU8fI2QqRQRO6Wchlxy&#10;rQDfXEBtLaKrJCRZqjqpUq3kYkBhnjanj37rYX3K304vh4XISIJdmB/77dcfWjvkNDJsfKD7xerT&#10;V6+fff/y1cvVx29err55+eTl84cf36398Ob56r3bXaoOOoGOReNgMDgiHpmRKXjx4tX33/944fKN&#10;oAgoN7csQ9osqu7NqeoRlbXmljUJ5J1ZVR05db0CeSe/qj23fpBf2SluGCpUdpfIaikJse0yfn8N&#10;r7GY3FnGliYjePjINhlfKWHIhYSC5FhMsEWU6ykS2FGRg+qtTOotp/eU0YbkzNY8VGseqr+c0lnI&#10;yE4MUrPGAmIWMYgV75GM8pew45or2CoZp1HKlWaQ0hKh4a7mQfaG+AgffLSXMo8toceyYr3VSSwQ&#10;Hw/bU9/tACCCPGd6mmryBGa6R7YAAPraB/VOHNLTPWprYWRvY25rZWpuYnDqxLETOsd0tI9aWZrm&#10;ZqaY6GuZnzlhaaSnc/i7Q3vUketfAQC7twGO799uqHPwzLHvjLW+C3Q0wUb6JMb45lEh8nR8TVai&#10;gBhOgbiiwh0QwXYEiA8pNiCbiVAWcsebiku5WC48QJlJKucgsxJB1Gg3WoyzgAQUM8IaCxN75Sx5&#10;NiKHFt4upU3Wp3UVYDvzUU258bLk8ByyfyYhiBbrTIe5cDG+qdgAPimkMDVOnpOoyCGWpMRJGFF8&#10;TCAP5S8ihomIYSXs2OR4XzrETUgGFbJhnDhvQWKYjJtQwFQPrmXhg0WUiOR4X3WxcLyfmBUnyyLU&#10;/lOm3ZJPrRcR8+lRfHRAKiqADfdmxnsy4z2FDHBldmIJDymkR2XTIvnEiExKSE5SFBcXQIpxY8B9&#10;eXgQHuSOCnFKSghjxQcXp6GH68VNBcyGXKqMixKTY9LwwZnkCBEjmoPyJ0a7JqODBNSobFp0VVZ8&#10;awm9IY9YkZEgYUTlUCO5yMB0bEga0k9IDhcQQ/M5UA7SDxVqzUH546OdmBBXATG8gIMo5CKLUlFi&#10;Zqw6UQcblIYEMWICcGHumDA3bLg7JsIjMcqHEheUTIrgM2MzaPEZlHgqLFhIi80kR6QTAqQ8uJQX&#10;X8SJE9OjeZigNKRfHgNcxI6uF+FrBcg6EVqWBuVhfYuTYeUZ+GxKNAcWUMJGiWlQAQHMSQAmgt1I&#10;UF9MhEd8qFuA4+kwD2MizEfAhEl5+EZJSj49ngbzTsEE53OQRVwMOsQhgxCZQYgsTEbJRZTidDwH&#10;E06E+ieEuUf72Xlb63lY6Uf728SHucOAzshIHyjQLcrfCRLkHu7j4G59ys1Kz9P6jL3hCSeTU86m&#10;J8y0v/WxPelprGWjvU9n12apkLU03Xn72lR6KmMDALDjmy0bNgL8gcFIIg2fkplSVMspaaAXKll5&#10;DZyCRpa4niGqSy1o4uY1JQkVXEkjW6LiFrakSBpZImVyTmNKTiM7u54lUNJEteqxgOwadq6SLqgm&#10;88qZmdXMzOokXv7Fq/fevHnz+sXjd69X5XI5KDqezS8UVTYKK1SZpfX8ojoNAxBK1QwgV9YoljWL&#10;y1vyKjvyKjtyyjs0AEDT+puW35Re2KJpBeAVNGfLunglbakFqtR8Zbq0nVvULm0YF4iqbE1dHAxP&#10;A52sgY7mQY6GvjZ6nua6PjYG9oYn1CYP3cN2hrpOpvqWBtrGJ7VO62odP3zgtK627vEjLramkQFO&#10;zWWZTBRoMwCwYeOmbZvV83M7tm3d/c22vTu/1j6yz0Rfy0Rfy8lYL9LXzd/RwtvKKNDBzMtK39v6&#10;dJS3fXywGybCKxHsRYzyYsb5C8mRKQl+fFwwLMgu2NmAFOsHDbCBhzrDgh0jfa0ifa3C3M197U4B&#10;XQxREa6YSNfCdFyZgCigQ5jwICrULy7ILtrHItrXMsrPMtrfCuxjDgM6x/jba7BBmLt5kJMR0NnY&#10;11Y/1M3MVm+/h6k2nwARkGNS44OysCFKIWGsJqMmE8vHBLLhnjy0b3qClxDt0yJA9UuZE1Wp0zVp&#10;VzslD4ekDwaLl5QpvWJkfUb0oBQ/V5/045X6v++1vZwtXp0Uv54vfrNcfmdY9OZ87adXM59Wxz89&#10;7Ls3LJan+OYTQmvSokarCKNV+CdTJTf6xFe7BDMKendR/O3h3LVF2dqi7N3F2o9XVK/P198bLf3h&#10;Us8Pl7p+utr1elH5arH65xuN7y9W3xtVh9I8HJPMKFlNQkRbXuLVodJPr+b/fj754Wrf3WHZcgt3&#10;Vo670sx4OCx4vyJ/tVj1ZqX6+XzZ8znZo8nC7y8pns+U3uoVDEsxQ6Vxo2UJ90dyP15WXO3Jmqym&#10;9BXEDxajbg8V/XKz46cbLe8vKe4Mic8Wo5aaU18t1r641PJ0WfnyUuNv93o+Xqlfm5W9XSxfmypY&#10;m6l4c772jzudv9/tfDpXvbqg/OPx5L9W5z5eanw2U357QLTUpCYNg6XYwSJ8Xz6+IgV0cyBvdVa2&#10;2Myaqadd7c68O1h0syt/vo76aFjycVnxerb6xwuNc3VJJSQ3ZVrg3fHqP+4P/evJ8G93Ov681/7p&#10;UdePl6p/vFT9dr5ibark1Yz0w1Lli5miCy2smdrEpxO5twczbg4Ins+XP5iSvT6v+OV608fzFe/n&#10;ix8M8652JD0ZE07LseMVuFezZX/ebH09V3V3NOOv+y1/3u347XbLH3eb/rrf8svNpp+vt/15p+/T&#10;0+Gfrqt+u6X8eKH0chP1mor+YlB4qyNlQoY6JyePl5PK6MEllJByVlRuIhDrZZIG85KxYqrT4kpZ&#10;ICHeNw3hwke6FzDDitmR2YlB3Di3bIx/GTtamhQmRHtUs0LO5qHbcxCqDGh9eoyMAZQxgPJkUJMQ&#10;1lOA685Ft2XGtQtg9akhE5XoJ9OiD5eKXy2L31wsfnel9tPTsb8fDP5wtf6n61W/POz98X73p7fn&#10;fl+b+Pv55KeXI5/uK2914cdLadlIX+MDX2wHAPSP7QY6mzBi/EqT4jul6kHYJjFanhalEsA685Ct&#10;wtgqNnAgN/pqc9K9Ht4FFe1OT+ovV+R/3al/s1h8uSllqZa5VMtaquVcaeLdPyu805N+szN5SZX4&#10;YaFk7VxhfpL3SF/W8FjB8ETp8ITsw4cL794tX7zY+vjxyMVLTVPTZUvn665ea3r5bPnXj/Mzo3le&#10;ztqWVieCo92cfExOGBwKjXGgcWKo1Mj4WB8vJwNjnd0n9m/V2rv50K7N2jvVTbQL7fx/ctHJo7WU&#10;+yO5P620/Hih7vFo1vUu9qOR7A9L5R+Xpc/PZbxeLlaXPD8bVfdmP+r8eKXy/cWqn641frotfzzI&#10;b88EyZOClemxBdRgPtJdRAqQcSB5tIh0dAA92pUAdqFCvBGBDk4GBz1NDoU56cd4mqgT54Ks4/zM&#10;wU564fa6kY5nol2Mg+10Q11Og71Nwlz1wf+MyhFBdonhNmigeby/cWKoNQXsgA+xwodYYULMCOFW&#10;SVGO3Fi3ZIhzUqQ9K8YxBe5OCbVCehtAnLTBDlowd4Mo55M+Rvu8jff5mxwKtdGK8zLGh9n+M1Vg&#10;gQu1SgTb0aNdySB7bLAZMdw8KdouEWgMc9GJcz0RbHM81E47wlEnxPow0Go/1F0bCzRCB55GBp6C&#10;++oQw03TkG4pCFdGpE1StEMq3B0LtCBF2JFB9sRwW1K4NTnChhZpz4xxSgyzpETaab42yEk72OYo&#10;1NMA7KwLUGRjazJRVZmICn6cOgiIF1uZpc75UeXhGvPxLUXE5kJCrTChMgNWlRlXLUDUiBLq87Ca&#10;3P+mIkK7jKoJAmotJrVLKa3FpMZ8fGM+XpWHa5BgmwsJmu5fzd1OGa2rjK6e1C6jNxYm/gMSEjvL&#10;qZ3l1FYpsbkY11ZK6KqgDNcnDys5A7VJvZWM1mKCxvtflwNXiuNrhDBVPqq5CFsjhClyEe2lhJ5y&#10;SnMBRiGCN+Wj1QBAyRmrTx6uY403pIzVJ/fL6WcrqQM1tBFl0lQzd6JRHdY/pWKPKRiTDazl7syr&#10;g7mX+0WX+oQaKqDO+WlkaRjAQnPyYkuKBgaM1lK6SpCt+XH9FfhzjepKgOXuTM0x35Y2UZ80pWKf&#10;a0rWvHa2hTvdyDnXlNxXltgjxQ5Vkcdq1YUEwzV0dQrQP+r/uIozUs8aUjDHlcwxBWO0jj5SSxut&#10;o4/W0YdrqEPVlP4awlk5vrsU3VoQ3yiG12TEFDOA2Vj37MQgPtY/JcEnEeQED1TbOf1sTwGdjSO9&#10;LeOA9liwKxniwYZ7CwhAOT+hryLlUnfWjQHRYDm+ihs0UUe6Myp8NJ13cyjjbr/oUkf6RDVNkQXl&#10;I93xoRZWRzbrbAHs2QrQ2rvFRm8/yPUMzEuPADTIw7suN3J+vN742/2Ot1eUz89XPb9Q/fpy7btr&#10;da+vVL1cqXw6L304k391MONCb+qFLs6kIrG/DNEkhrQXJBQnBUPctJx0vwx3PMLDeldmJ1SkgHKI&#10;vjigaYDFwTP7Nhgc3Gqqtcda/6jRsf1Hd+/YBgBs3gA4sGennYUekxjT11x8baFnZap19GxNV3Np&#10;X2/18Gh9Z29F/2ht32DDwHBjb78aACwsDs0vDE5N9yzODy8sjc4vjqxcnF5anpg617+wNHHh0uz0&#10;zNDERN/y4uTF5XPZGZzNAIDhye9yM8gdqnwhPSabGV2ZlzgzXNremDEyKB3oL2tvLxzorpyZaDs/&#10;P3J+YWJqerSrr6Opq6Glr7FvuHdofHBkcrR/eKh/eGh8empydmp4YmRgcmRkZuLc8vzg1OjA5MjM&#10;ysLZscGJhXOzy7Oj0+NTc9NjE6MIaNQ2AMDdRBsV4MiAeadjQ3gJ6ijMymREdXp8LjEIH3ImKdqO&#10;Gx8QZGNofOzY4V37dn+9e9fXO3dt/+abrdu+AGzU1znlaGGrd0x7/zfbDbSPwEHB3EQkExlLhETG&#10;+Hr72NiEuLqBvHw9LKytTmmfOXLcxdIx1Cc4DhwZ6ObiY2NbLshpyi4LtAy0OxVueYp+8lThAZMy&#10;y9ASxeDFhfvvJq49G1x5MLjyYOjCw/7z9/qW7vafv/e531+j8o9ceKguAV5+MLrycOzCo/VDU/M7&#10;cenJ+vG/u/7VUT8Tlx6tt/6OX3w4duHB5yL+5+v/5ND/T/ufi/L/j2uNbq75Musa+vo7PycBCKok&#10;2AAAIABJREFU6wUA63fXF+uPre9oFuuC/udmf02s/zozWLf5/zcLTffvvzUAz15/tj4xsM4kNABA&#10;/du59nTy6uPZm8+W7zy7eme1TCbfs2Ovl6MVLNTXx8EEFOTuZGdsanBopr/qr5cLl7synkwWvV0s&#10;/+N6/dp03ouZop+v1X9a7X0/I7txNvPtVcXva2O/PJ3+7eHovx52/XRZ+vOFwnczOd/PF/15ufpe&#10;d8qUDLpQBX13Lu3RWNb9yZKr4803L67cuLV6/cFbtSn+/tq6rK/x9a/b/NcZgGZ/Xe7XZPdr5Pul&#10;m2vrRv51YDB349nCrbXle6+X771W04Vbz9bzf9bX52+rpf9F9fzE87kbz/5Lwb+xOntT3QCsGQLQ&#10;fKKmE1izo7mlefh/PXbt8dy1x/PXn2g6BuauPZ658nDmysPpi+rz/M3VuZuPF28+Wbnz9PLt1QfP&#10;3ucXNXy7fQ8iTF1WNtws7W8sKOShBhRZ59rLUrEgKZ9WLU4Nc7XEgv1L0mkCcnxBEi2XRYUAfXUP&#10;79bau4UJDx6pFMxWCaIDPQ7v3fH1ti3f7NgFAGz8+qvNTubGibER4cHeu7duPL57m7OhVkKgI9zX&#10;NMLhaBLUISnMVIR0bxEkTFSyLzRl9uXjq1nhgjiHBE+TEMsj9sc3OZ740t9sD9DmAND6kI/5fjdj&#10;LaPDO3W+3frNP+57daXwpk0bNm468M23h3d+u+OLDYe3f2lybK+frT7Y01RAj20U0NJi/ckhDsRQ&#10;RxLIzctcW2//lu0AgO7uLabH9lrr7LfS2ethdBwd6gz3t0oIsk3DgOhQf3y4GznKGxnsGONlHmij&#10;62N+PDbAJtzVJJ0IhQc5O+gfwkb40WAg0yN7dn2zZdfXX/m5uXi5uG3fsvWbzQBHo0NpaH9CuAsp&#10;woGP9i1Ijr001fLm0ZUkZFSYvamPta6Hhe7JA7tOHNjr5WC3ODn08eUDMjrSRvc7HyvtNGyIKp+c&#10;RfCngC3yGaH1OejqDFQZNy6XHMGOdScGW5QkRfVIaR1FhOxE1zyqf3UWihnrZX50i7vZUaCLfnkO&#10;7dMfLy7MD2wBAGwNtUy099nqHw6wN4j0tnQ0OtClLP794wtxZnpYYKCqqvLOxZW/P77urxM7n96b&#10;RY5JxYUmRrv9oxcHNJamKPNIaSjvAmaEhBysEqHbSsiKPHxXNWeoNr05n1kvYoFdTFyNDzmbHfNw&#10;NJwaO/vru2d1VaUAAKBQJhubXTh/6ertO/eePl69f++WvKzEw9bcwUAn2MkM6u8ID3fHQP1DvDxM&#10;Tp7Yt3PrVwCA7oEtMV6mcj66WYjtKmNW8eFJkbaSRP9GEfqsjFEvxtRKkPV52JQEFwHRryY7XpWH&#10;U4pQMm50Hj2kgBnTUcwalqdVp8dLWdG55FAe1q9ORGgv45akJTBjvTDBNmlIP1UusVvGbJHga4Qo&#10;ZS42jx4m40KkHEitAC9hQdFhdvGhNkSoOynGjY0MTEYDiZGuiSBnKsRbTI7sLeeNKkTyLHw6Pgzm&#10;Z+llcRwV5iFOimbEucf7G5PA9twEr1xqeEs+daQ2o7squ6WU2ybjNBdRB6rTWvIpldz4hixil4DQ&#10;kUPtKU0XMdHB7nYHdm7b/E/gz5YvAMe/22NrcBoW4CVOxnfIRdO9tVO9qg5FCQYWaWZoamRkFxWd&#10;mJZeUF3V3NnWR4CBBHRUQTJKQAzn44LT8WFFvEQ+BW6oq31s3x6tA+oOAJ2Du4209ntanwZ7Wicj&#10;I+kwtTaRggku4+Nk6Vh5NimHDpFl4NpLUlvzUjEh7iZHd9oaHnExOZ6KhxBRYQ9unP/+5SqThLU2&#10;1zM0OLbpC4Cnu1dXX+e1a1eePHj489vvf3jx7sntB21NzeFhIVgq5enqwz9+/sBhJ0lKqpRdU01D&#10;K7Vd8xVds8q+xaaBpfreOUXnRHNXPwWHIEJ82DCnMi5MmZMookRIkmDVOdRMUjQu0kNIBlGinOG+&#10;xkkwz/wkaDYporWYXcHHKISEweqMweqMWgE+mxjMgDilY/zqhLhxpWCxo3Cxo2CwhlecCmcmBMFC&#10;XX0dTYHOxsYHtq30N7WUiz6s3Xh8dyXc383e8DQSHtugkK8+vPv7D29/fLv27vnTlYXZjqYmf98g&#10;L6/gaCiZzimSys+W13bdf/L8h19/vLS8EhoVLyxvFyuGpc1TxfWDJfUjxQ1jRcqxEtV4YcNYadOk&#10;smNGperJSee01eY0FTOrRYnVIhw5xgEbbokDWTIRriJGuJwP7iundBbjGyWYtiJSayFZkYOpykjI&#10;oINT8EAOFghyO13MRbYWs3sr05ryKdVZqEp+fH1uYoOYIM9EiWkRAgKwkBVdwUNWZaF6a/nwELuj&#10;3wBMju+21ts70CjJTUFeXR79+HFteWX+6aObH18/fPfq4draw3fPHr159vDjmxdvXz5/+WJ1cXG+&#10;pFQaEBToHxELxdGYmfnCEgVfXCoUS+/cuv/nz79euXo9IAzKySrnl7RkVLTxZI3ZVd3Cqr7Msq7s&#10;yt6c6v6c6n5Rda/myKk5W6jsrKtvzUlhy/iUmhxSaxlLmUcp46FQ0R4kqC8fG0aNdqPEuiSEmMiz&#10;4gcrWE1CeEcesrcE01YA75HhhuSM9mJiSwGpU8bNwIeoNV9WrFqwhvu2lKT01woHqwTVGcQMQiQt&#10;DkiGBYa7G+OiPGlwf1iQXSYNTokLSoQExAQ5gXzsNXNptmdOOlsYmegeMz+ta6qn42Zv6WprZWth&#10;Ymaob2lyxsTglPHpk0b6uqd1tSzO6NuaGmGRCQYndY7s/XbXVxu3bwDs3gTQ2vmlwcGdnuanwlwt&#10;A+3OBNmfSQA6iahxBWx0GZ+Qy4ajI5wRwQ6IQAd2QkitmF6Wic2mhpUJSU1l6XIxp7M6rzo3BR3h&#10;ykwIIMW6paMDZFxEW1FSTRZOSAzrKeO2FjJVYspALa+vOk2RQ6zgo6qz1XUXGQQfdry66T0xzCIZ&#10;4S5LhdUIMJqjKgPJw4VmECKYcC8BMbQkGaoQ4YpY4NKUmIo0hJyPVIkpNdn4TFIoFxeQTghNJ4cL&#10;KOHFyfEFSXAhKSY5LpAbH8BD+RckRakvEUGoQGsSyEVEieLjgjkIrwIWpF4IH6nhNIgS2ooow3X8&#10;5gJqTTY+lxZFjrLLY0a3FDFF9Kh4oAUiyDIhzJYE9RRSY1IxIeUZiVVCspAOSSdEUGDeGJATCw5U&#10;B4jFq0mGhAmqzES0FJE7Sul1Amx1FrqMl5CM8qdAPalxfgSID58Wm00OSYpzTUJ4shN8QW6n44Ns&#10;k7ERaYSoTFJ4HjtWRI8S0iJFtBhOQgAlxp0d74+J8kKDPKhwIBHqz0JH8AiQLCq8mEdKo8Iz6chM&#10;OpIMAxKifdMTwQJyZA4jUi5AV2Zg5XxCGRfHQwZnYoOUIlRjHrJTRqkTIdNxfmJ6ZGUWUS5ksBDh&#10;2DAvHgHGI8CIMYFsFDiLDBMnofLYqEwSBBNsRYiwF9Oja7JJdSKKmA4RkqL42LBsSjQ7PoAG9ZGw&#10;4nNYCckYMBrkkUqIETIxjITwGD87SIBDoKOhj+3JmADbuDAXXLRffJg7KsoHGekT7m0d5GYR6mUT&#10;4GIW7GERG+rh42ASE+TpaqlvdvKgsc7uqEBHcpwXNMDG2fh4pYS3fO7s3euLmTzuRsCXh/ft2QAA&#10;ODq54KksnqQ0V96aVdHKLW5KK2zk5jckS5QcsYIjrl8/ksUqzj99AOycek5uAzunniVSMrPr2CIl&#10;W6TO/KFnyumZclJaGZknY2RVMbn5l68/evPmzau1R+/fPKusqAmNQBHpeZkl9VnSBl5hHb9YmSlt&#10;TCtS8orr+VJ12a+gtFNY1i0o7eQVNGuc/umFLan5zbzCVl5hKzevKVms4uY18Qpb+cXt3NKW1CI1&#10;kOCVtLMKGyWKgewilbVNoNkJnVB3J3x0KDLCK8DB0MfO0MVCz1z/uMnJw2e099sZnrA+rWWsfdj0&#10;lO5pLe0j+w6c0D5lpHPM2swoyNOptSglGRP1BUBdH/XNZsC+bzYf3fuNmd4xBzN9XwfzqAD3IBdL&#10;C0Nd45NHDLT2GevsczLV8rHWBXuacjDhhAjH5Hj/LEJYZqL6Hxo7PogA8mLBwyI8LV1MjiMjPEPd&#10;zEDeFuGeZiFuxjEBtogQZwLEL5UQQ48PUXNBLj6NCKHHh6DD3dUWihDnOKBjhIeZr90pkLcFPNQZ&#10;7G0d6m4S6n4m3OtMtL8FLNg+NsgJEuDsZqbtaXECB/YSkKByPklEiMxEBrfm0rtKUmXJSDE1Jgnm&#10;mYENziVHZGOBnGhXDswtGxfQmkceLOdM1aZd6ZKsNGfV8yC5GB9GmIkQ6fxyrurPmy23etInKlCX&#10;mugvpnLu9vImKwgzdew/7/V/ejn72/3++zNVQ5VJDVmx5xRJK62pd/oFt3szL6pY58rwY+VJ94aK&#10;H44WPRzLX5uV/nBZ+cPl+kvtGdMVzLt9eT9dbPr5auuv11v/utf94XLD/fGix9Mlz2ZLb5wVzDck&#10;TcjJN/py3l1ufrHc8P6qUh3Kf3/k1zv9iy2piy3JHy4rPz0b/+N265uFstt9GTMK6tXezNujJWsr&#10;LWsXuh7MFI7Uka+eFf59r//hUMmNNsG97uwZGaFHCFpuYl3vz3mx3PDX6ujd6fLZppRZFevRkLr9&#10;9ceLFR+XpfdHBY+nil5fUL2/3vN2ufWXm92/3mz57bbq9iB/UUV+PJb76WHn77d6f7vZ8+uNrhcL&#10;NQ/GpefbeK35cZ3FCQ0S2OV+0dpc5UwNY6GOc70j+9Fw8V93en55NPDiourWWNGzhap/Pej+4YJi&#10;VJrYkAq+0M57tajuVf7xqurT47O/3mz5/Xbb77fbPiyX/XlL9elp98eVytfz0kejYnXDwZjkUX/B&#10;qDRxuSHl6Wjhswn1zpuFsu8vVL2/WPvD1fpXS5VXejNbxXGXu3M+vV788/74y7mqP263fXrU+/e9&#10;jt9uNn+4UP1yQfp8tujtefmHi4ofrjX9cqfr0/OxDxfq5mopC9XEy/Xc8SJ8Od2vKiWsJgPCiLHJ&#10;wPkLCMA0pJoksaAuUiZYyYfXcqESrK8I6SnB+VUnxyh4UAneqzI5ol2MbRaipfSwGh5cxoqq5kKU&#10;fFiHGN2dh+kRo+tTwQ3psN4C3Nl85IgUM1yCHK/ALDQxFpuZD0fSXy8U/HpT8dvNRvVIxNPRvx6O&#10;/P144tPLcz/f7v7+evtfj/r/fNj714MudX3C7ZZPr5f/fDgw18BJjXPQ2wHYswFgeGhXhJu5PAOh&#10;FOKK2bESWnRFKqohG1/FjS2hBfcXIYaKEcNF8KVa4iUV/fmo+K/r9Y8Hc9qyYxTckB4JfKgEPSrD&#10;TckJY+XY841JYxVxD4Yy7w0KGVDjwS7+ysXawfGC0YmSn39Yevl8bGFOfv9uz/llxdBwQXtX1tik&#10;9Pbtvper4wMdWeFBp93cTqLwEaAYb0OTQy5uhlFQLxjcNzbWKyTAxsr42PH92w99u01r37aTuzcU&#10;MMDzLam3x7PvTGZf6mSvNFCfjBW+nqtYnS5ZnSl+tVzx852WX++1//Wk98+nLT/frf/zXvPf91s+&#10;3W/9eEn+bqXs7YWyH65UPR7hTMqi6pgB5YwwUaJHPsmrPClcTAnLIYWkoXwYUFcqxIMB98WAXHyt&#10;tQJs9cAe5mA30zAnw0h3M7CbaaDVSU+jo37mWqH2+sF2uh5GB7yNDka7GuJC7EkgFzLYhgy2IYGs&#10;iRFWpEgbSrQdKdIGF2bOjHZjQz05sV6MKFdiqB0uyAruaRhuc9zX7HiA9YlAG51QR70IFwN/Wx1f&#10;a61wtzPUEDN2pC0/3iMd4Z6G8OCpQ4HsCaEWqCAzXKgVLtQqAWgG8T4TbH/cz+oQ0P64o4Wui8UJ&#10;dytdd7OjHib7wc66WKAFIdQyKcyUGWqSAXfKRroJkG5ivI8A45EGd0wE2+DCLBIjrJBBxhDPk+gg&#10;EzLYFh1kkhhqjQ40Q/qbQTxOh9hqhdhoR7oZQLyMAbVZ6NpsjCIHUydCq8sA+HFVArja5p+HU+Sg&#10;lLnoBgm2WoAoT4dW8GPVDEAYrxCjm4uJjYWJ6yXArVJyTwWzXUr5x9SP1eT7axhAu5SiYQDtUopm&#10;DkDTBKAhBy0lhM5yak8Vo7uS3llO7iwnd1dSh+uThxRsDQBoKyG2Fiaq+51EcXU58KosiCIXocpH&#10;1QhhSnF8h4zYWoRrECcocxCtRbh+OX1EwR6qTeqX08fqkydU3BEFe6w+ebIpZaqZO9PGm2xKmWxg&#10;TTawxhSMcSVzvi1tpSdLbf/vSJ/5p+Z3soE5Wc8418iab01RH02ccQVtQkkfq6P2lKKbJbHthYgh&#10;OXFCSZ9pTllo5y118udaUzXq/0xzynQjZ7KBda7pvzqBe6TY3lKcOv+nTt1GMFLLUJcQNLDHVZxx&#10;FWfsnwkADQAYUzA0x/rleCNjpJ46XEMelJP7KkidxXiVCC5Pi8rA+mTifLOJwAw8kI30w4CcwtzP&#10;AJ1Oq//79LOKDbCC+Ztjw22T470ldFBZGryzCLPUnvFwsmSiltqQHdFTEne1L+3OqLpJ5uaAYG2+&#10;7EJn+rCcISEHUcF2Mc6nbE7uP7V387EdAOuTe0IcdeF+BggvLUaEkUoc82im5O8nXT/eUr1Yrnix&#10;XPH6cu3qYsXaSsXz5fK1lYrHc4XqoKGR7JVO9kIzbbaR1lOc0JQLVwjgaUiPULv9/ua74P4nS5Ki&#10;5BmImmykiBoabH/U6PCXJ/d8aXx4r63BcdszJ04dPfDNlxs3AQC7v95geeYIyN+2qog92CE9P9My&#10;PlwzPFgzOKDoG1B09Vb3/xMKNDbeNjCo6uyqHRhsOjfVMzXRNXWub25heH5xZHpmYHK6b2ZuaH5x&#10;fG5hbGl5anp68NatC5dWZsaGOpjkhK8AACwiuF0uqM5jpNNAgpSo/o6c7tbsrjZRd4ekt714oLty&#10;dKB+dLh9dLRnfGpQnQg03t3UUd/UruofGTg3Pzc8PtbS0d7R2zk1Nz04NTo4NTo+Pz02NzU0PdY/&#10;MdzQ0dw93De+MDl/eXFqYWrq3PhATxuHkBDmaEyN9KVEubJivTmxPtnYkMpkREsuSSXCyjjRimxc&#10;Jj7CzUhX+9vde7fu/Hbbt9u/+nrLpi+/3rrtq42bN2/4csvGzds2bNq7fZuFwclIoA882BcNAmLB&#10;YQkRwZgoEAkGw0XHQIKCIIE+vvb2zhZ24KCwFDpVyGVn0hlidhotmuRpFqp/NPq4VvIBg3wTYB1D&#10;OjN2/e3UjbXhi480ov/A8v3+8/f6z98bXHmgyfnRBAGtA4DhlX9X/8cuPBq/+Pi/YQBTV55opP/P&#10;U/4nLz9eF8r/j8Wz/6T1/3/u/5vO/v9yqfkm/wkA/F++eV3NX3f3/5ua/zkA+Ldb/zeXmgmAzzHA&#10;f8GAG8/X04Q+/6r/dAA8nbn5bObG6ty1h1duPy2VVn69eXuQp1OkvxvQ3To61DvQ18nN4Ux/k+TH&#10;+yMfLtV9f6n29bz016s1r+eK7vRnLrdwrvdlfr9Q9nG57M2K7F9Pe9WjoK+m/ryl+uWS9Nk4+/lE&#10;yo8r4rfzwqtd5LuDzGczac9nU5+MZ17vz7k0rHx6++atO88v3Hy+dGdt7taT/wQAFm6p2cDSHXVJ&#10;wDoVUO/8T9Ffs1i//DcAcP7uq/N3Xy3efqGp//28AfjzCYDPAcC5609nbqz+u75/438hAY3o//lZ&#10;DQmuPZ69+mj++hNNvpAGAMxefaSOFbr2eOHWs/lbT87fXr1479m1e2uP1j5yuHnbv/oGHRlCig2Q&#10;i1n9jQXj7YU3phRnq7Mbi7jjrRWdNQUkWCgBGpzLJmRQkMSYcF9rQ60dG4OdTCqFnJEGWUMeL8rZ&#10;bPsXgJ1bNm75AvAFAKB99MiJwwe2AABntA7hE2Ld7cxtDbQxID+Qs6H5AYCQGLi6oOwQo5uz4Flw&#10;x2irbxN9dWSUgO5c1Nk8rJQWWcOLL6SGpcGdSaFmfiY7zPYBLA4Agi2OAS2Ohdqc8jbVcTHSNtHe&#10;d3Dn5h1fArb849/8CgDY8QVgz5aNx77demTnV8Hu9kEOZt7meglBriIask0mkPJphJhADwvd47u3&#10;H9m5de9XG3ZvAezdtmH/N5uMdQ+b6x8HuVtGednEBjjhonwJkABGQjga5BXqagp0Oh3ooMcjQeOA&#10;zsgwT3SEbxIyytvS4Nihb7X27/J2snW3s9+88YutmwCeNqe4uIBMPDgJ6kEItRDRwXeXB9burtAR&#10;oHAHE2/rU5anDp48sOu77V+Bg3zvXV1+9egaLjYIA/ae6akeahATwTa5tJD2YnJNFiKfESpNgbKg&#10;Lilwj9Lk2NosTEchpYYfl0vyq8mMasxD9VYkl6QkmB7e7GZ6BAV2U5Sm/v3L2vJ0/9cbAHaGJ/QO&#10;7rI4eQjobBLoqI4ebq7M++uHV2fbmhenxl88vPPbm9UXdy5L03DxQGuYv7m/9bFYP7Ngp5NUuHcm&#10;LQrqY0CDONYJsdUZSKUIM9OeO90heXKl696Moi6bmIGJ8DU7HhtglRDpFupvO9Cl+unNs9LC3C82&#10;AXLyJFdv3nr6bPXapYuDvV3QMD8vB3MPa9Nofy9IoJf6p3EPm0BPm31bAd9+CbA5cxgSbJdGAsky&#10;Ua1FNKUIU5kBp0XZVKfFDVemdBaSphsySlOjaTC7Ul5UlQBWwY9V5eEK2eBUlEcq0qs6A9lUwKrg&#10;oVW55Io0RAbGv4gdo8qjqgqZIgYEH+EY4XyKEuXaIKH1lqc25CSWpsTUCDHFyVGpCe512ajuUpaM&#10;i8CG2/pZHUGEWONAjvQ4bybCl4nwI4BdmHG+hckJ5xrza7JwWfhgqKc+OtSajQyEBVqn4EAFybFZ&#10;5LDkeG8hObwiPV4lIfWWJXcUM89WpLUVM1oKSAohWiFEV6XHN+WQO/I5cj5FzEBG+9hpYqO+3qS2&#10;G2/bCLAzOxUV5JObwm6tKB5tqbp6rne8S8nAwHS19ru5OiJR+BSeuKy6o0bR3do6MDkxT02IYWGi&#10;pDy8mB5dyIZVC8kVQrqIhTHU1T747Y59O77+5suNDuZnPKyNgpxMIX4O6BB3Hj66iIuRJMFymTGZ&#10;pPA6MaWthHO2NruvStAjzYoPcND5doO53nc+NnpCBopFhj6+feGXdy8JqLivvgDoaO0lk3D9Zwee&#10;ra2+evXq7et3D+88lpfVBAeGOzq5JZJp+WWyFy9Xf3z/ksNOEubLyhr66/sWFb3zisEVZd9ibed0&#10;Y/9iz8TFlu4BEiYukxpbJ8S2FTMaCygt/4O0945KM9/bft2TZDLJJJmWnpgeE7vG3rsiIqIiKCpI&#10;ERBEkA4qNgQRuyJ2QLD33ntLYqIpmsT0XmYySabPntnzehbD3r5z9n6e55z3nLV+y/W7b+77Vpf8&#10;Idfne11XEasqMy6FEBTqYkCCurCR3twY30xysCaXPlArrMki1+cxFGJKKR+Vz4zIjAOzIt35aK+q&#10;DNxATeqIKnOyIbtLxq1Kw4goYFEiNCHK2+ToLgfT44HuFnRU8MpwW14S5Zd3Dx7cviRN5/ZqFC8e&#10;3//7jx9++f7do7u3J0aGC/MLEIgoZyd3FjeVlyrNkzWV1AxUN46XK9vvPX7+488/XJpfiMJSClT9&#10;uXUjJY2TZY2j5U2T8ubpipa5Ys1YccNEdcdCVcNYVVVjJp8hkzCqxaQCfnRilFuws35mQlBlFl7C&#10;glZk4QZqmK3FJKUIrcklNRfSlSKKhBqeGO5pd+ZjCsK5WhyfRgppKGI3FTIrMrDFSZHqHHKdhFQn&#10;IZWnxsgFMUpxXHMhvbOM2y0X1OUkZCXCIG7G5w7sdDI6AXQ0mu2tLEonXZ7uWV9fWVtdefJg9dn9&#10;G88e3fr6zfP3r56/e/Py1o3rrc0tbA7Pys4xDIHExFFTJDKJXFOg6JBWtaTnVRSW1jx6+OyXH76/&#10;uXorCBaTkl0tLGvLqu7IqGjWav3V/ZnyzqyKbnFVb3Z1n079z1H05aoG8hStmsaOqryczkpJUwm3&#10;OAVJj3aFuZ6KDLBMIQRVCvA95SlKaXwc3KoyI2akmt8vTxyr5Y4qOH0VCV3yhJaiuLocYmM+tZiP&#10;ZEa5pxFBFemEEgFWlAgrSyMWJ+PyGFGlSbEVwsTUhChkkLOn1QkK0j8jMRod4kaODID72cH8HXwd&#10;TbztTVwszpmcOmh84rDLBRNvJ2uQl6u9pbGLrYXdBROjs8dd7K1tLU0tTc7bWppamxtbGJ42NThx&#10;6si+86ePf6yn9+lH2oki/c+3m5/cD7A3xoR4RQOdEX724T62iVEBWbRoYUJEPMwj2s8iCmSFDXZi&#10;YYNS4yNrJexehbhSRM6iQ0sz45LigokwT742YisUC3bIpGqn6Ttl/J7ylPYSbikfJSQFDdVm9lel&#10;tZdw5WloMS34T2PEGRzIgo1yy2EEK3Niy1KQUnpoaVKUOideISKW8KOyqcEpWAAP7SdKgKYRQfIU&#10;TG0WoTodW5GKrMnEaMRxf4ZzhuQxYRlkkCAOmEENZmG8uYRANg6EDnLCB7vTIgE8XBAb48+K8WFG&#10;eYupcHkqoUyAEyVAuTG+2TRocxGrToQeruG2FVNbi2iq7LhMclAqQWsOKOJFV2bgS5NjkgkgMtw5&#10;iQCWcpBcQiAx2I0TA85ORHEwQWSYFxcLYcUE4qHuPJx/Pi+qkBdRkRFTI8Zo8uM6yug9lexyATYF&#10;C5Ay4FmUUHKYCwZsg4PYp1LCMsigPDa8MAlZmBRDi/Lm4YIE8eGplAhZWmyJAJvHjU7Gg1PjgsWJ&#10;EenkUCkLSUMFhPtZ0VBav0UuHy9ixvAIoXFwr0wGlhwZEBPkhgxwpkYFZDOQeRxUaSqmIgNbmqwF&#10;IRlxYfQIn9RYUGU6RiHGVmdp65epCJdcNlJIC6ci/BIitcFB0UCnSIADMsCZEROk/btToxjIACYK&#10;mEYEy1MJKkliEQ+dy4zKZ6Gk9KgUHJiJ9JcwkOWZCfIMKhsHiY8AIPztIgC2we4W2BAURR/0AAAg&#10;AElEQVRPNMQdBXZFBNgTwn0SUKBYmBcB5hkT5BTkbupndy7IzTzMxxbsbgVwNCVHQ8jRIZ7Wht62&#10;pm6WBk6mJwyPfuphfZIAd6Eigf4ORnJJ8pXZvif3VvIlWdv0th49sHeLnp6HpzeVyeeLC4Wl6pRi&#10;NSdf+afur+Ln1iXlqZPy6jcXM0vBzFKwREq2WMWVqHUAgC1WsbIUbJG2/lcHABLTK+kZFWxRDUdQ&#10;uHLz4bt373QAoKZaFQhBxdNzMovrM0sbUvKVKfnK1EJNUp4qpUAtKNSkF7Xo0n42W3+TpBputiop&#10;tyElvyklv4kvredL61Pym9KKWjNK2nnFDSlFzYKC5nRZB7ugXlTVJZDUmJl7W507F+DiGObrBvG0&#10;8bY7521vZGN80vDEAeNTR87p77U4fcTk+IGzh/can9I/d+r40YMHTp80OK9/yNrcGOjh2JjPTSJG&#10;aD+V79l97MAXpmf0zQ2OWxudtDY6aWd00s/RMtTH0UB/76HPtp3Y+4nV2YN+dudgPlbRAXbEUFd2&#10;tB8r2ocbA+DjQNosfiyYEu7HQYdGgZxd/8xiCvawjEP4EcJ9SJEAGhocH+mPDXEnwLxRYGeYjxUL&#10;F0KJAhLhPjGBzsHuZgGO58P9bBD+dkHupkHuplCfC5EBzniYLw0NJoR7wQFWUG9rgKPphTOHbM/r&#10;Y0J8StIZ6vyUKiFdkhBRkUIYKE+rSY/LSYCJKdAsMiSLDElGewtj/XOIgbQwR0a4U048pIgeVsYJ&#10;HyxjXWoULmjS+0roY1XceXXKd8ua39caXoznLNYSR4oi1trY38wW3urKrGKD2nJwry/W/bze/dvD&#10;AW2uzkLNjzcbHo7l3xkQPZ8qvDcgGZERW8So0Yr4y03ceyPiB2Pil/PFby9XXm7iDxTh5hT01c6M&#10;F7Ml75Zrvr+h+mlN8/py2fP5socTBQ/Hch+O5d/oynwwVvL1lYbr/YU3B7NfXa7beDa98WL63Yr6&#10;yUzJvbHC53M12tn82y3vrlTPqxnNEkSrFPP6SuNP90Z+uNP+8pLqw7WWn1c7Lzemz9bS13uFD/oz&#10;7vRkXq7nTisZq/2Sn+50bLwc23g2/GSmbLGeO1fHvNEhWO/PvDuU/Wqh4tVl5aPZ6g/Xmn+53fF8&#10;Xv50puThWO5SC2e6hnKjQ/BmsfLOYM7bpdrf73b+cb/3t7vdq315DSJUdqLb6lD2u2XFvJKxoGRc&#10;VLPn1axH4wU/3O78cb3j5/X2X+60/Hq75acbTddaModL4seqEm4PSB6MFTyfLfuwUvdhpe7765of&#10;bzb8ulr3fqni20vyN/Mlf6w3/3ar4dtLFTc6BF/PyZ6O5V1t5E5Xka40sdf7tUEx3y9Xvr1c+fVl&#10;+YdrNT+taaaVjCYxcqk168Wcan0w5/mM7MVs2Ydl5c+rmtcLZW8uyn5bb/jlpurHG3U/rTZ+vVTz&#10;/XXNxoOudwuy1RZurxgzUEBUJEPzKL5FTFAG3kNMAjDhdnSoozguMCPWJyceWJwI1mRiNOnoZhGx&#10;ITO2PgOjFERKyT6FNGAVH96QhWuTktQZ6HIOrJIHk7NCypjB1fywjhx8p5RQyQsvpQfWcCBdUuRc&#10;LfVWT9rrxeLXF2XrA4JnUznfXJZ9s1T501rDxrPBjWfDGy8nNt7M/fFi+ucH/e9Xm7+9pvnH/fb/&#10;9aDl5bxWHN/4Znzj3dyPtzsHKllUqK3Jfr29H+np79oKcTHLJEFL2OFyHryMBy9gQcUJkBdTJa/n&#10;Si/WMXpzorqzEbOV8c9Gcp+NFy6qmLXcgNIEjxZh2FQlebKCOFgUs6Ck3u7jv5iS3h0Q8THW3c1J&#10;s/Nlo9MlswtVS1fqLi+pBofyr682L15WjE7Lxmflq/c6X7yY/vWHq7MjReEhZg4O+tAILx+grYHh&#10;XjvHsz5+lrBwdzTa38fdyOj0F8f37Th5YM+p/TvN9XeUcBETKtZMI/1yF2etT7DSyJytod3uFj4Y&#10;ljyeyH+5IPv1btPv99t/udf6023V+5Xqt5cr38zJf7qm/sfdto0nPX887PzllvL+AKs/F6xgApuz&#10;sDVp4fmJfgUUIAvhnIz2SsUDkrB+iZFeZLhbTICtr/UxN9NDIEeDYGfDQPuzILsz/tYnvU2P+Jgd&#10;9bHQ9zI57GzwhcPpPe5G+0IczqIBFwhgexzQEgMwxwDMYwO0mTxof/Mob6NwdwNamCMx8ALGzyTK&#10;wwDmdALqcCzUXh9icxjhdoYAsqSGOSbCXeNDHFB+pn9GpLrwo9zZ4c5chCsj3IkKtYsLskb5GEX7&#10;GEZ5n0f7myI8z0OcTmjVf6sj7kZfuhh+bntmj9O5z1zPf+5nvi/c9TQZYpWEdBfG+orxfpkYr5w4&#10;oIQUkIX3yyICklFuNJhNAtyeFGqNCzTTKrcAI1yAKT7QPBZkRgCZoX0N4a4nEO5nMQDTGIBZDMCC&#10;EGSnV5uFV4qJdTlEtTROkY2vEeEUEu04WEM+SSWJVUliNbnEuhy8QoxVZuMUYmxtNrYul9Aup3dV&#10;snRLlwKkG/xvLCC3llA75YzWEmpjAbmpML5dlqhT/HVNAK0lVB0e+Fd/QHyrLKGjPLGzgt5ZQeuq&#10;TBxQcsYaUjYdANpooJKE1qJ4lQSrkmCrhUiVBNuQT9R97SqnN+bj1TmY+lxch4wypGCP1vGGlZzB&#10;WtZgLWtExdVZAaaaknUMQBu+r2SM17FGFPShGtp0A0+bk/OniD/TyJ1u4IwoaANV8WPKRN3g/7iK&#10;PlBBGa6mjdQk9paRWvLQ7YW4oSrqhEo7tj/blDTXnDxVr63/1TEA3ez/VD13uoE33cDrLMb3yOLG&#10;lcwxxZ+z/0rWmIo9odYCgIkGvo4BjCoZOhoxoWZPqNm6R03Vc6eaOeMNzAm11qkwoWYP1zJ6yxI6&#10;iuJUWcgSHjSPAcllhuSwYKmkQCLUISrAHOx6DuJuGOplEulvGRtsTwpzpEVq/2usSAlXZCKHa1jX&#10;+rNvj0r7K2PV2cGjKuLdUeHdUeHaQNrDCemD8fyllvRmMU6E9UJ6GrkZfH5st97Rz/SMj3/mcUEf&#10;7Hgc42+M8j9cJgAvdyW/v1b59zvq99drvllRvr/d/N39xjc3ap9frXh+Wf5mSf5qsfTeaPat/oxL&#10;LYzhSlxXEaa3LL6jkFTEghADDAFmn0Z7GKbgfGUpEbXZ6NKUSB7OP8D6jPG+nSbH91iePWBleNz4&#10;1JGDX3y64yO9XVv19u/5m6v9qXg8SFEluLTQODWmGB1Qjg039XfXD43UD482DAypBwc0Y6PNoyNN&#10;g/0Ng/0Nk9O9CxdHZuYGJqZ65haG5xaGp2cHFi6OXloaX742e/nK9PXrl26sXLx183JpYdaJo5/b&#10;GR3OSYlvVYhlOfFJjCB1FXuoS9peL+hpy22rz+5tl/V113a2105O9Sxfm527ODI43tvW3dLe09Y3&#10;3N87PDgwNtI/Otjc2do32jcyPTI+Nz65MDk+Nz4yPdLa09re19423DkwM7RwbXFhcfLe6uWaggyQ&#10;7XlKiIeYAhMSQzKw4KRI7zSkj4QElvOi68XkmixKLMTN6NAX+3bs+PKTz7/c/dWnH+/cvmXrtm3b&#10;duz4dOtH2/bs2L3vsy+O7d/rdMHU18UWDQGE+7nB/NxxYRByFBwLDY4CB2KgoXFRsIjAQIiPP9Dd&#10;w8/FCREUkBATQ4rEwP1wFqfgRw5SvzLI+8JGCqSr1bP3Fx7+PLLyeGDpfu/F9f7L93QAYGDp/tDV&#10;h/9Z+asrANgc/N+U/seXH+v2mw6Azc2fVoD/7QD46+D8f+j+T/915v8MAPzrLu3tfxW+/z/s//oo&#10;3f6v3bx/Vfb/H/f/KeVv3qJ7afNws91Xd2bzxv/OMbAZAfRvJGDzgbrNpg9gdvX55I0nM2vP5m+/&#10;WFp/vnb/Za60aIve1mCAB8TXJQzghggGIGABmEj/8Y6iOzNV68PZb69UfLNY8m5J9vZSyd/XVD/c&#10;VP5ws+6npYr1nqS5Gtx6T9LL6byfVmq/vVjyy82Kr8fSryixU/KIK+rY7y/n/nG74sW0+P5g2sbd&#10;uldzlasTDc/urt1af7p0+8XKo3cLd/5bB4BO0P8rHvgnD1h78VfpX7fX2QI2YcClWy8v336lO3n5&#10;zgsdA9AJ9BdvPft/DwD+OvKvMwT8u/q/9nzuxiOt3H/zsS5faP5PQ4D2cPX54tpTnQPg8p1nK/df&#10;rD14/ejlh5S0gh1bP0GAvEgRPk3l6etL3cvjqt7a1MYiXps8I4uJ4ZAQSVSsgI7HwIBh/i6254/Y&#10;nzuQiAC2FAgGKvOTCEhnc8NdWz/a8Te9T7fq7dTTO3lgj+W5Yw5m570cbezMTcJAfrEI6NkDezwt&#10;TgXYHIO5HOuV057MlX9zSf32sub+cNHVloxLDYIhGTmX4MKDGjECz6dF2+WTvVQCWEcuvlWCq0tF&#10;VXIiKL7nfE995HHsI4jlPqDZfrDVsUC7UwHWpy4YHrY8d+Tg59t2bdFKq7o+1R16Wz7ZuuVjbUrP&#10;R2cPfhbh70xFheBhfj42BkHuDshg/wBXW29HywB3xy93fLT30617tut9/pF2XThzKDLQHQFyQwV7&#10;ExBAAgKYwUBioW48Ehzma8shwNl4eGwYwOToZ06WZ10vGAR7O/u5OW/5SIs9AG5maTQYOcRZQoUW&#10;MGG1kvhnq5N3l6cwEG+Ig7GHlYGt4Ymzh/d+uWMrChb0+uHq/Wsz+em0Ryszb+4stMoFVcLYbjlT&#10;LcHXCtGcaGdsgGEaAVCWFF2fQ1Fnk5LQ7nGB55vz8P2V2n88OmQcFsrP4sgnICdDOMBKUZK08f2b&#10;a7MjR/Z87GxuaHxsv63hCQ8bQ0/b8xan9rXWFP/y9dNX92+9eXjn7dM7i6PtBRmJMUCrPE5MLjeG&#10;hQYkRnsjfE2jQRdCPM4BbQ7ycH5qKbWIF62UkLqqkh9cbrl7uXmiIUOeguEh/T1NDgS7nYsKtPVz&#10;M5ke7fz2+YMkNi0iPPT2nZsvnj+eHBlI5zLMTh6JArpC3Oygfh5gLw+Qp3swwOvs0a+26+m5mB1B&#10;AK1SyZD6IlprKV0miJJyYKwYj2S0V2NuwkBF0oQqXZmJFVNAGSTfZLxHpTByqC5JmRNbmhIpZULL&#10;BViliFKVTuRgAtPJ0AwSpJAd2VzAVGYnJBNA+BAHgO2xCD9zNMguyOFUMh5cxEPxMF6ZpIAiPoIX&#10;48FFughJ/hkEfzTAKMLbsDYnsb6IK6TBWWgANdKTAndDAiyYSF95epwii5RG8M+KB4tpwWXpmKIU&#10;DBHqTApz52N8FWJyYwGjJAmVFQ8u5kW2FDGaChIbsvEdhQnthVpeXicmtRRymgv5gthgL0crs7PH&#10;dnykDXHe+bHeV7u2+jjbJOJjsnhx6rK8md6uXo2iXp67enFserAD4usdCoeliiXlda1ldV2q9nFN&#10;23DvwOTc3BVCBCSHTy7PTNBm4Eiotdk0MQuNh/meP6F/6vDB4wf27vl4i4OFoYe1MdzPnoMLS4+P&#10;EFIRGfFQUSKsvpDRW5s63ZzXX5PeVp6SHhdcyECnEsMjAPZ2JocvnPpSwo5NJMGf3bv29tlDJoXA&#10;SsTPTvd//erpP375/e27bxYWLpbJqtAoEggUzuJlFVfWK5p72gf6v3335od3r9PTBHml1RUNA/UD&#10;lxVdczU9i/UDFxsHF1tGLrePXFZoWjgJsS3lQnU+ozyT2CLjl6fh0f7m5GD7HBq8gBVVK4oXU8PK&#10;BLjGApZCTGnIZ9bnMdLjgnBAc6y/WRYZUpWOL2CHV2XgWouZVRk4Ac4/mxqcTQnKpkJaitklqYST&#10;X+pZnNIaIMpEvPf3rkl55O9e3/7m+eqDa4sbb1++f/10dWWps7WJxWL5+AIBgaGsZGG+XFlW11Wm&#10;7qtomsyvHiiq6ZUr2h49e/nLrz/Mz86hifTCuoG8+vHSpqny5vHylil562x1x4K8eVrWMlnROts6&#10;cEWlakeGgRNjg8SUECEpKJcOV4rIbSWsLjmvvZRdlYHT5Go/qrTJWGUCDCvahxjiEuVj5W2qXyOM&#10;/RMUMfkY36pMQmsZp0qMl2fGVGfiZMnR1Zm4pgJal5w3UJPaIeM05tPKkmOL+TGJ0d64UA+gg3mY&#10;tzPE3VJVxBcxYy6Nd95cWVi/tfLN8/vvXz76+sWTF8+ez01NZovEkQiUs5svkcrjCwvzq5sLqtvE&#10;Zc15tT25tT0ieXN6QXVxVd3jJ89++P7DjZtrweGY9FxllrxdVNOZVd0mqe0VV/WJKnt06r+4qldX&#10;A5Bd05Oj6KtsGymvUacyaQX8OC4WgPAxYEa7KkXkQh68pZA6pcqY1ghb5czYUPPqLGxfJa9Hxmgt&#10;Shiq5Q0p+VWZqDw2VKQNu3fKYUAz4wNzGNos+DxupJgeJs8gqHIT1XlsMT2aiQ0KB9j7Oxt7O5yL&#10;R4FoWAgUYB/oYeVpe97DxtD45D5bk1O+zlYAN1t/T0d3B0snaxM3e4tzp45eMD3nYn/B7oKJTv2/&#10;YHrugum5M/oHDny+c+/ubTu36H22XU9/304rQ31P2/NwoGMCEkyE+1CRIFokgI0GM5D+CRHeFLg7&#10;Be7Gx4F42ABeXIiYE5PNxmQxUBXiREUeqygFl89HcbBAfIgDO8ZfmACXspDyVEJjAashn96YR2/K&#10;Z9RLafIUTHZCqEocn50Qyo7yEFLABZzIQi5SkgiXJMKzadA8NqxKiJFnYgqTI0sEqNLUmGwGNIMC&#10;FlJDMhOCs8hak1MJD6mdo09GlvIjqjPQsiRENjkghxIopoBymSHihCAJPaRciJVyYHi4OzLIPhJk&#10;FxfuzY8LS44Po8cAMhLhVcJYpYTUJmM3FjCKeNH5bIRCTGkqZDdICM0F8dUZ6AI2XDtAigdKmBEl&#10;AmyZACNJDMumQWVpsbWSBHkmSUiDk+GuwY7nWUiQiBqdHBuaTIDmcnBFyXESJrooBVFfFF+XG9tS&#10;SulXcPtqOc1FFE0uKY8VyYr2KubHSBkRlDCHNCKoTKDt+ShLjWkt4SilCaWpOA42II0MY6AD2DiI&#10;kApNjw9OI4XQEJ4J4e7JeHAmBVacHMvCQRD+Ngx0YGZiNJ8I5ceGZNGiMxMiuYSwuHBfKhKcQUWW&#10;Z9JUUmZ5Bqkyi1glIpRn4ktS8JmUcB4GkkkJl7KiczmIHHa0gBRMjfRMp4TFI7xjwI6EMI/YULco&#10;oC06yEkQHy7hYNPIMH4shBDiQkf6VmSS63KZ8nRSLhtVyMfK0+NFtEh2TAAXC2EgA+jRwDi4F9DO&#10;INDZCOZjhYa4EuF+dHRwXLhvTJALMtAJF+oWE+SECXYBOZ2MBl0I8zIO9TAlIwAJUeBIfxcEwDnE&#10;2yHMz9nHzszHzsTX3tjbzsDi9OduVkeQgZboICeQs3lLddHq0tiLB9dqyou36unpH9y7fYseGAxJ&#10;ShNm5JblVDZmljWmljZyJAp+bp02XaegPjm/YXOxREodA2CLVVrdX6RkCGvpmTX0jGpWlrb+lyms&#10;4War+Dlqfo5KkF/PTim8vLz+4cMHHQCor28EBkbF03PSiuozShr5OSputkJnMuDnanhSta7dl5ut&#10;0or+Uo0gvzFJqmGLFEm5Dcl5jUm5DbwczSYASCtqTSptEhRrnQE6B0COoi9H1uzhCTc8dsrRzMzV&#10;0tj1goGzxSnnCwYW5/UN9PefP3b01KG9hscOGh0/dObI3jP6B04eO3TwwFdnTp07e3i/tbmxr4ut&#10;RspKjY/eoqd3eP++00f3m57RNzp52OjEAfOzR02O77c4fdjHzsTs5EGDw3usDQ55W5/1tzeIDrBj&#10;ooAC7dvMJyHcg4XyS40LTiIE4YKcA+3PgWzPY0I8wwH2utB/TKh7qLfWBxDsaR7mbR3obIICu8aF&#10;A6JBzokxECLcDxviqeU9/g7RIGeEv0Owh2Wwh2VkgBMxHECAA6MDXeFAx0B3cxeLE+4Xzvo5Wrpb&#10;Gfu7OjqbGzoYnyLCgFIuQcqKUWbTVOKEtFhgHh1ewo+S0qGSBIicH9UkIdWlY5IxfglQBxbCLZsE&#10;FsUFlLLCG7LwN7qLv77a/nxBs9yRfatX8uFy1YfFkjvt7MniiHs9grdzRR8WK4aLCeo02N3hwpWO&#10;rJVO0XfLmndXFP/rYeerxbKHE3naWJ6F8pt92VO1tAUNc6mFdbMneaWDe29E+O5q+d1h0UoH70Z3&#10;8nI7985gxp3hjAcT4g/XK7+5Ivvupurtlapn00WPxgvuDeW/WVT98Wj0+7X+b681/Hq37x8PR767&#10;2b7xpH/j5dDPt1vfrzR9v9b+arFW2yUwlr9Yz+kujF0fLn55UfPmYuPvd4c3ns38eqdnrU+62MCb&#10;r6eP1xIXNOybHel3+oRr3em3+8Uv5uR/PB74+4P+X7QJPxU3esVzau5iQ9LD8eLn8xV3x4vujOXd&#10;myz8ekmbAvR+Wb3WK5pVMW52pl7r5A+Xx15p4T+fkb25WPOPu30bj0Y+LLde7kq9M5b7cCp/tCLu&#10;ooZ+uzd1qYX1zeXS3+93fXNF+XC88M2lyp9WG39abX44WrLSJrrWkX6rT7zWK7rZLXwwmv9qvvz9&#10;VeVvd1qfT+XfG8y62swbr4i7Nyj+ba1p41HPh6Xa76+W/bBc8XhcfLWFeVFDG62MXengvV4s/vpS&#10;6bur5fdHRR9WKr+/XjtRnSCjAyo5QZqMsO4CTEcucrVHuPG8b+Nx14eV6m8uyzceNP+xXv+Pe00v&#10;54vvD4m+vVj6br7oQU9KmwhdxQ0pYwbJWEEaIVLOCS5nQ6r5UBkztIIbVkwHyVhBpWxIZXJ4XkJQ&#10;MQPWkh2vEKBqkiNkrKBybohCEKnJjFGloRqzYurSIptE6JqkcAnRR4j1rODCNZmYch4iPcZFHOum&#10;SoZcaeA8n5T+clOx8bDl11Xl77fVP9yoeTpT8GK+9Nf1lo0X/Rtvhje+W9n47urvr6fe3W5/cany&#10;25Wav99Rf7dcvtpDfzqb9/vDno1n/e+X5Nc6+RKKj82Jbfs/2faFnp7lsc8RHqai+FBZcnQOI5gd&#10;43RnQPLHvY61XpEyKaiaE9Ahib5Ux7nXJ3kzW/pgMHummtxfgLykSnjQn7HenXJFQ7vSTH0+mfPt&#10;pQopw6ephnZlWXFjrWlmtmL2cu3icl17X/bs5dqZpdqOwRxVS0r3eMHK9bb7d3o6G1IC/U4bG3/m&#10;DrB08TQ7b7zfyv6UL+ACCGSNCHPzdDlnfPpz6/MHbQ0OuF44g/S3XWzJ/eFmy/3p3IU2xpVW1uU6&#10;6mpb0uupgm8Xy95eLHs9V/xem/Oj/Pt6w/vlih+v1f66Wvfzjbo/7nVsPOrbeD70jycDv95WPR1L&#10;6ZcGyeM9VSnRyoyo8qTgCg40I9ZPgPVJwngnoX1ZKD8WCkBF+IT7Wjie/9LP5nig/WmgzQm/C/re&#10;5od9zA+DbE8G2p8NsD0daHcq2MkgxPlciPO5cDfDGD/LaE9zpJdFtKc53PkcxO4kyEofZH00wOoI&#10;yHKvv9kXIMu9MKdjaF9DSogNI9wpEebARdimoFwEMa4pSG0VcALEGudrEutnHg91joc6J8BcyaFO&#10;GJB1hJcx2P5EgN0xiL12eZvs9TD8IsBGH2R73Mf8oJ/lYZjDEWKAKQfhnBHrl0MGZeJ8BCh3Md4n&#10;LRaQgvFJxfnxkB4UqDbZHxdgigIYxoVYkUKt0QCjSM8zWvU/QKv7YwHGBOB5MtiEGGBMC7NLxfnS&#10;4Y64AFNqmKOeKjuuNguvjf7PxqtyiHXSOFUeUV2gjfFRSwkqSawyG1crwiizcSpJbK0IUy3SpgA1&#10;FVPayhJbZbSmYopKiq/LJdQXEBuLSO1yWk81q7uK+WekD7mtTAsDusqZutgfXUZQcxGluUhrIGgu&#10;SWgro7bKEppL4ptL4tvlCToAMKzm99Uwuyq0TcLaHoL8uHopviozulqILE9D1GShVBKsQoyuzyO0&#10;y6hNBQSNFNuYj++SU3UAYLSON1rH66uiD9ay+qsZw0rOn7XA2tH7YZVW+h9R0Psq4rvL4sZUzIVW&#10;wXxLinZsv4U/25o0oWYO1SRMqJkX21Lmm/kTdYzByoThatpgZUJnMb41H9NbRhpXMrWavoo508if&#10;qv8nUdDJ9zON/NkmrclAZwJoL8T1yckTKtZITeLmXTqVX1caPF7PGa6ljiho43WMSQ1rQs3UZhA1&#10;cmcatQBgokFbPjzdoKULo0rGUFXiQAV1VMnqkpHqJDFyASyXCU4nAVKJvhkJgSSEOyrIBuZjHO6n&#10;lRgigRZIoJYEcNGeQjKoWhjTkIcbr+esjWaPqSmlSV59lajbI2mPZrJfXyp8MCZ+NS9b7cwck1Oy&#10;0G5oTwO7U7uPfq63e5velzv0jI/u8LU+FgM2Cvc4GBd4rEUC+3qx6Ofbqnc3lB/WG1+vql5dV7xY&#10;1vYDf71c/eZS+fPZwmczBbeHU2708hcaE0eqSUMVlP7yhJrUiBSUg5/Z5z4muylhVrKUiJKkiGJe&#10;ZDoBEu5iZH3m0/OHPjI+ttvB/LSd2dlTh7787BO9nVv0tn2kd/zoDhDAnM+OGBusWJpvnRltmh1r&#10;Gx3WjAxqRobrJydaxsdaBgc0Q4P1U5Ptw2OtE9Ndw2Otw6Pts/OD07P9I2OdYxPdMwv9s4tDV1fm&#10;rl2/tHz14srypYsXpzpaNUF+znt36UFBDuqKtPrKZCEHWiJGddZx2zSpA+25HU3ZDUpRb0f59FTb&#10;9FTH8EjL8Hjn1OzQ4Fh/XaOqUlnd0tXWNzLQPtipadV0D3X3DPcMTgz2DPd0DXZ19Hf0DPdUt6ka&#10;+honFobXbl1cmOykIsGxYGdSkDMn0jcDDylKRIgJYEGUFw1iJ4gBKDLJtGiQ4/mjh3dv379r9xc7&#10;v9iz47MdWz/Z9cmOrR9v27Fz19atH2/f9smXu/ZYGp4Debnamhr4WJsgArzjEKGRIB+Ag3Wgu2NM&#10;SBAhAhYTGhgJAaPD4OHgQAcLYxtjQ6CbH9A50Ms+5uyh2PMmlYfsNWdDZMmq0SqygQUAACAASURB&#10;VNEbj0evPRtZeTx45cHA0n1dCpAOA/wVAGym/OtCgXQAQJcCtCn060wA/+kD+POCRxMr/1y6fH+d&#10;tv7X2J+/7v/LMf//8eQmOfj/ywD+SwDwbyDh33T2/zzcvP7fXtpkCX8FADM3n+mE/s1KYd1dmxjg&#10;Pzf/pvtvWgE2v+9fN9M3no4vP5y4/nh69en0zSfzNx9eXX2YIyk4efSUt5O1v5stzN8jOgQE9HKA&#10;BbmszWv+/nTo3pjowZjoVm/SzS7ujIJwvYP7dDr3u+u1r+Zl3yyWLGkoM+XIG82Jd3oFt/ozRqqJ&#10;U8Uxb8ayvp/PuddJ++1q7ocZ0TVV3NPe1PcLxY8mZOuzbY9v37hz7+nKvTdLD76ZWXv2V4n/r7E/&#10;mxH8uiF93eHi7Zc6+X5p/eXmaP/lOy+W1v95fvPkZuzP5pX/BgB02UELt7Stv3Or2sH/mVXt2pT4&#10;dVYAXaz/9PXH/5kI9E8k8C8AsLD65P+2bj7TugFuPp5be3Tp9lMdALj39G08LXnv51/ERUISY0CN&#10;csFsf5Uin14iQDUU8roVEg4xLMjLSshP4NJibUxP7d+l52N7vCCFMNMkV2SyQhwtvtTTxvFv27Z9&#10;57aPdujpndq7w9XkmL3BQZtzRz0cL8BCguIxMdEh4L3b9UI8LxChTjSYjUqImNOwFuqTZ+t400rO&#10;cmvmjc6stZ7sIRl5TE5ZqElsSg1OgRpQfQ/yIGfS4eal8YA2IXpSRu3Lw2sEEVloN4TdgRCLvb7n&#10;PnU7uc3q5KfORvvtzx1wNTtpcmzf6f2fH/1i9w5tWYDetq0f7f5k6yd6WiyxQ0/v0GcfGx7f72F5&#10;BhXoEehkDnI0YWPD4N42SH97QoiHh4WBxYmvLE58ZXV675FP9c4f2A73tU2jojjEMAoygBjhiwA6&#10;MrCh0qR4AhzgYnos2NsK4m4Bdrdxt7uw/eOtuz792MfVjB8fQgpxLOJESWkhYjr89frCo5vzEFeL&#10;CM8Lge52/m62544d2LVFDxEMeLa+8v7J6sPlydnBVjzMN4+H1g7182B5DDATYSfAe+exQkuSIjTS&#10;+NrMWHaUU3yIuZDk01lCHq5h1QpRDIRzkMOpYDdjuK81LsyzuUa88d3X4x3N+7ZvtTM0MDhy4NCe&#10;TwyOfhkO8RpurXt5Z2VxpKenvmZ9aaq5Ojfc39ZE/+PiFIwih6rVWagwItQJ7mWUSg5hxwb4Wx+K&#10;9DXmxwL/jPKzRPgZakpYw83ZksSAwdq0hlxWoPUxS/2tCNCFYF/ri1O9P719sXp1/unDtdVri1Jh&#10;MsDVxtHkdIDjBZC9uY+1KdDNxc3OxszgzKHPtdlNFie+4GLBzaW85iJqcx6xiAUhh1oSoLaxYc4K&#10;IaGlIFGZRShih2cnBEoSg3KZIQ0FlJZSckkKjId1lQmQvVWpmlxmSQpemBARB/PhxAajA6wJQXb5&#10;7ChhAgwdaA3zNArxNOYTQ3L5OCYKyI7x52IBuczwOilZJkARwBZUqC0j3LEsKbq5kC6mw2XpxIyE&#10;MFqUFw5ix8H4laXjczlRYmoYK9pLRAmS0qGlSVGNhbSKDAwt0pUe7cmI9hHGQ6oyCXU5CdVCYiEn&#10;Io8JU2WT2kpYrXlkjQinkZDbSvkVWRQWLgTsbqX/xba/ad+HWj50eP+nYF8nKhZelMnuUpZM9KoW&#10;hruUxUVhQAAiyP/G0uzje7cxUcis4vKq5p7arrGK1uGGgfnO4fnh8YXegdE0BqkyJ0lIj0omgIqS&#10;0YnR3pQoAA7qffLQgeOHD+jv+3LnFj1XK9MgD1t0kEdiVAAx1DWTAqvJprTJ+cOarM5yrjqXUsCN&#10;IMEdaOHu+fRoNioQH+YVCrD2sj5JR4E5tOjXj9deP7p7ZX7y9ZPb33379NvXz6dHJ/lJKTB4ZHgk&#10;TiyVF8ob5epeTd9sXd9MW9/A27dfv//6ZUoyv1CuULSN1Q9crGgZU/Zf1AGA+v75lsFFTXNnEj2u&#10;NpctSycWJGE4GD9mlGcpH1WZiqkQoPvL+a0lnFxmuEJMVmbH8zG+WZTgDBJYm2oKshTFB9dLaS2F&#10;rNosQlkKKpcRJoj1K2AhRlSZo8qMngp+T1VySSre9uxXTsZHt+vpsQhRr29dLhPx7t+cu782//DG&#10;ws2pYaW8kBSLBvr7IdH44ipNRX23XNNX1TpSpOnPVw8VasZyagdK6vqVTb3PXr3+8Yf387Nz0Xiq&#10;pKqzqHm6pHlK1jgqa9SSgNKGCXnzZFnrlKxxsqF7sba2BRMRks6KbshlZJFDSngxXWVJrUXsnvIU&#10;dU58WQqqPj8hBe9Hi3TGgi2DnY9D3c8mEcDV2dTadLQ6m6QSxUnp0Pp8akNxopAWKGYFNRcm9len&#10;jKmFPRX8poLE3srkhjxqPguehAaykb44iH2Qq5mdwTGolzPY1TKbg02lRCzP9D1/sPbk7uqL+7fv&#10;XL2kqa0lk2igAEhwCDxNmJcuKS1RduXWdKaWNmdWdAllnaklbaklbcKKDmGpuqCi7t6jxz/8+H7l&#10;2o2QCGx6rlJY1iaq6RRWtWbX9AjL/zn7r83/qe4TVXXp2oCza3qktW2apu54dDTIzgATaFEpim0u&#10;phdyIvJZoM4C4rSC35ZPUknx5AgbZW5caVKULDlaRAELYn1ZSFdiqHUS3l+XOJ/DgOZzwkuSo0tT&#10;kLI0bGUWUZVL1RTQaySJeKhrkLupq9VJiJ9tGMgJDnYJcDdzsjxrdGKv0Ym9tman7S3Ogn2coQGe&#10;gd5ODtZm5kZnjAz0TQ1PnD6+38rcwMHGxMzopIXx2VP6Bw59ufOLnR/t/Jveri16B/ds1f9qh7Xh&#10;gQB3MzjQLgJoEwm0xcPcogOsKJFeCeEeusbvjHhotTi+sZjTVSWoSI/Fw9yYuMAUclgOF1OcRpRy&#10;kBkJodq4eSI4kxxcl0MrT8PnMyPrsildZUmN+Vp4o5FStPXpRCAVZi8kB+YkhtZmEZqLGU2FzGoh&#10;SZQAFVPDpAz4n79+VBLBl4pwIoXZUsIdqAgnfiwggwJJI4NLeMhMEqgsBVUnJhWy4Ol4QDrBl4t0&#10;yaEFypLCS3iwHDqkkAuTpyErM7FZCeBUahg/LogAc2bhgFIOMocdWZiMrsmJV+eSytNRFRkYmQAp&#10;okJECSFiahgfA5BQwVJaiIgCZka6ECHW9GjPNDIkiwrPY0Xms6PyWJFFyWgpO5KKcEMBzUlhjkJy&#10;mJQeJWFElQoI1SJqSSohmxnFx4OVuXE9tUltZYktpdSmImqNCJ9DC8sgBnExAVwMsICDEuBBieGO&#10;5akxbUWMWiG2IZ/eUcYvTsEIE2B/dgaAKZE+bBw4PT5YR1zSSCEZ8dBMCkyciBDRIvjEkIQoXy4e&#10;wsSAEqP82GhQZkKEiBaZxUBl0KLETGwuB1+UHCdLJRYlYUtTMaXp6CJBTD4fnUaGJROgSfhQIswT&#10;A3EkR/iEeZlH+tvgoa7BboYBTmdAzmeRYDsJE5WED85MiGCh/Ykw17wkrCyTXCjAp8QFp8QF05G+&#10;rJgAHi4oPR5OjwaSwjyRAY5gJ6NgV9OYIJeoAAdsiHss1JOMAMZH+iMDnfztDfxtz4a4m4S4mwQ4&#10;nEUF2jGQHpkJwSw0gBkDyOfhM2koZIAL1MMK5uME9XKA+TgBHczdzE/42J52szgEcDzBivEhhXmC&#10;HM2UxeJrCyPfPLvVoJB/rKenv+/L7R/pQcBB6UKJqKC8sLZVKKtPkzXo1P/UosaUgnp+roafq9GZ&#10;ADjZdTrdX7dhZikSM6oTM6rZ/0wBUjEyq5nCGrZIQc+oYAqrmEn5cxdXv//+xzcvH71/+6K9vdMf&#10;FElhSJJz69MKm3mSOpZYwcmu05oJcuuZ2arNb8TNqeNJ1TrwwM/VJOdpewj40nquRK0DAIICbS4Q&#10;u0CdVNAoKGhOK21PKm3JUfSJixucXUJ2fbzz7FF9K6OzLlaGTuanHcxPWxufMjt33PC4/unD+wyO&#10;7DM5ecRAf//Jw18eO7J3/77Pz5w6d+bQPltLU28na3UOU8yM3aKnd+CrL4/s3XNs354TBz4/f2yf&#10;jfGpC2ePGunvdTI9ZXr8S/vzR/zszkO9rJABWupDRfjQkb4MZAAlXDt4S4K5ooMcEABrFMgpPgIY&#10;DrAP87GBuFv42hr42Z91NT/qZ3/W3/EcyMnYx/pMuJ8dJthD5/ZAgV3hvraRQEeolxXC3wEB1Ib8&#10;YEI8wwB2ge7mQGdz2/NHTI59ZWt0zN3KyM3GxMHsvPGJo2eP6h/6bM8nenpGR7+CetuQwr1l6XE1&#10;Ymq5AFsuwMoEqEJOeAEnTJmJVaWh5ExoWTI2nxnJj/HhRHkkxXgpM/B51NAsIrAxN6GrhNGZT+7I&#10;w600Jz8bzX43m/9sIPXJsOh2p+DFWP5aZ0ZbFuLBUP6jkcL1gdwXUyXr/Vm3+7PuDGX9st648XLg&#10;/WrjnfHiS428lfaUxXrW1Tbe+lDW48ncby5VvFmU/7Sq+u567ZPp/PUR4Z3hzBcLhT/dUry5XPLu&#10;WvX7lepX87L1QcmNzqy7QyW/3h3aeDa/8XLy90dDv90f+Mej/n886H4wUfx6sXbj+cQvd4feXWv5&#10;drnu8UThvWHppUb+crvww3LTjDLl6VTNr3d6Nh6PbDwb/uNx34tLlZfaUwbL4y818td7hQ8Hsu73&#10;Zd5oT388VfHmatMfL0c23s5uvJl9t9x0d6jk0YTs0VTx7VHpjcGMhRb+7ZHClwvKl3OKd1c13y7V&#10;vpqXPx7LudmZutTMu9KSfKMz68FYyfvl+o2nYxvPR95cUd4eyp2tY81pWDe60u6PZr9brtp4NfLb&#10;nZa5OmarJHKsMv7hePG3V9TvrjS8nCt7Mll0f0TreHg4ln+7X3x3KOf1Qvnbi+U/rCi+X669Nyi+&#10;2ZF+oz3t0Uje0/GiBTVlRI5eaeW8nCl8f7XmyWTBSnvqYiP35zXl3++o7w6m3+lP/XBV/utq3Vp3&#10;emNGmFIQXMEBFlDcRspJ765U/7xW9/312teLxb+sVv92W7Vxv+Gna1XfLBS8mBDfaE6cq8L2FFJq&#10;UxDlfFhOPEAjRHblEzslmHZRtIIHreJCKnkQGQuUEeuShHLkRDsXscPFRFAOGaxIR9UL0VVJYRW8&#10;UFVadHM2oTUb0yyKaZXgVKlRRbSgTJxPISO0Nh1byAitFkS1SrCV3ICxMsKtrtRvL8k2nrT/vFb3&#10;frnq57W6jaedv96pfzZf8GZJtvGq+/fXExtvpjbeTm+8nfr5Ydfb63VvrynfXK15d6Xg3VX5xpOu&#10;d5fLb3ZwHo1k3RnIbpbG4sEXrI/tOLpT6wZwNTWIBjkyUe48nMNgGeXdVc3Nbml1clg1H6pOQ6jT&#10;wjslmDkl7fVc6ddzJbe6U1YaGSuNjLU29vUm+kwtbrWN++2lijy6T05qyNyC/P6jnuWV+uF5+eLN&#10;+paB7KG5sqmrClVHWlEtraE369qN9jurHQOdWehIuws2Bz2BVp5AGyvbk4aWh61tT0SHe/q4GXIS&#10;I4pzGIgAW4DVCS/bs0Dr43VZhFeLyh9u179Zlj8YE19vZt/tETweyrrTlbLWKbjVlbrWnbLen/7h&#10;qvzDUunbxcLvrsh/ulb123rDz7fqf73f/uvjnr/f1bxbko6XwGVkj8J4kIwTrBYh1RkoaQIkHefL&#10;jnRlRLhS4W7UCE9SmHuoq6G72X6g/Ykgp9OBDichzmeg7ufhHkYRXiYR3pZwT3OEjwXK3zrCywxk&#10;e9LX4hDQ8gjY5jjc9by2KNjXDOt/gQi2wYOskN7GSK+zVKitAOuTgvHmRLnykO48pDsd7sCKsGYj&#10;bOhhVgnBVqSgC1g/8wiXczDHswgfiwhvc7DDGVfDvdandtqd3e1qstfX+ijazwLlYxbmcjbaxzQh&#10;zI0Q7IgEWMaFOmfHATNxPvxIZ3aEEzfShQl3YIQ7pcUC6Aj3eKgjEWKL9DUJcjwOsjsaaK8PsjuK&#10;BhiRgq3wgea4AFM63JGH9GBGOLPDndnh1slIR06kbRLSOSPWhxJ6IcL1RIzPOT2lmFibha/+FwBQ&#10;SIkKKV6ZS9DJ9PV5cVWZqDIBolaEUUsJtSJMmQAhS4moyULrzAG6MX9tza+c1lJKaSujdlVq2+R0&#10;AEAr68sSNxlARxl9MxGouSShXU7vrmJ2VtB1GKCjnNpdRR9QcgZV3N5qRmc5tbmIrJZqu39rMpFl&#10;gvCK9MhNAKCSYJsKSR1ltOZCYkNebFMBoUtOHahh6mb/h5WcYSVHFwc0WqfN29El74/UscfrOKNK&#10;VncZua0IP1idONOYPKnhDdXQR9WsyUbeSB1zsJo6XsfS5vlouGMKxpiCMaXmjNQkNklRahGit4w0&#10;oWINV9N0Kr8uTUg7sF/PHa9jTWo40w28CTVbxwY6imKHqqi623UAYFzJ3Bzzn2jg6gDAcC11EwBM&#10;alizTTytHaGZN9WkJQFzzfzZJm2ykO4JE3WMkZrEHjmpOR8rF4RJ6cBcRkAhNySLHsKN9UODLYJd&#10;TgW7G0QAzFCBNhiIfVyYs9ZhivfL54Q1FhKmWwSXezJWx6WDNbjWovCbA8lPZiT3RoRLjYzrrcmz&#10;NbSZclptMjwJ440MdHAyP35y37bjX350dv8Wx/NfguyOUkItqEEGrLAzM2rKH09b36/WfP+w7fv7&#10;rd/e0rxf0/y03vz9ap2WAcyV3BvLXBtIudbNv9jMGKkm9Zbiu4pi2/Nw+SwQDnjW/pgewPRzcXyw&#10;Qkgo5kTkMUISIp2CXE9YndxhdOQT85N7Lc/pG50+dOzwZ3t2bNu9Q2/3dj0L431RMOdaedLMqGpq&#10;SDXUq5gabRzqVfR2V0+Nt4wM13d1Vg30q0dGm0fHWsbG2yenumZme2dm+6eme6eme8en2vsHm7Vu&#10;gMXJy0vzV64uLl1ZmJuduL48X1OR72htcO74riJxQn9LbkkWpraQrJIz2tVpg51SrRWgUTLQVTYx&#10;rB7uU7a2VQ6NtoyMdQ4Md/UMdjW0alRNyq7BzoHx/o7+9rpmVedAR89wd0d/e3tfW/dQ1/TKzPjF&#10;kdnFoYnRFhIq0PH8XlKwCx3umR4LyadHlfMxkjgIH+GB9jKmQd2q0igRANdzh788uGfXvs+06v/H&#10;W3ds+dvWnZ98+rctH+3YuWvnzl3bP/p432df+Dg5EqLCUVBwNNjPxeyc7blTIT5uyOAAoIudg4mB&#10;k4URGgbBhsNgQCAMCPR3cQG4eGHh5HAg+fQxmKlBlpVjp1lgE1YyMHTz+ZX7b4YvrQ8vP9JJ/zoM&#10;sBkB9Nfwn78ygLGrj0avPNwEAJtx/5swYHPzr5e0DoC/Ll0W0F9F/7/u/0et/780B/xvAPBX7fv/&#10;dP9fGgj+DQn89Zn/pu9vHm5es3lGt/nvAMAmD9DN7G9etpkgtGkR0CX8zK0+n1t9vqn7b242EcLm&#10;D6DbTF57PLr8YPrPuJuF1UfLa4/S00THDh0PA/uCPB18HSwDPZ09HC9gIwEPl9u+W29e7mAttyau&#10;9ye9v5h3u4szpyBOVMVebePc6JfcHZF+d7WqmGQrpzvdHRZ+e131YL5ibVhysz/98YxouTNhrYf2&#10;eib956sFvy4X3x+U3ugrfH5j4uXDe3fuv7j+4JtL66+X7r/9HwCATvTfVN4Xbr3QRfosrb/ULZ3c&#10;rwMAukn/zZc2M3/+SwCgxQO3Xl5c0xYAbCr+OgCgq/D9ZyvAzaebjb6bl/3bZvb6Q50DQNcEsLj2&#10;9OKtZ4trT3URQDM3Hs3feqxzANx6+Ob2w9cIJOmk/jF8eGBMkBMrFkzHgkgRbtVi0kx7eVUOlxUb&#10;RkYFhwW4nTq8e89WPZCXdUdlaq9CLCAi7M/of/U3vd0faQHAjq1/27/nUx97Cx+rs+Ee5q6G+z0s&#10;TyXERgWB/JwvWHo72p88sCcm1Isc4aEQEUarmGVMv1JmoDo9Up0eKWcFZeGc2nMw/cWk3kLirbbk&#10;Ox2Cm82cq+rEiWKshhuQi7LlAE9jnb9igM8Ukb07pYSB0sThMnYFN0IQ7RoPsgKZ7Xc6vt326DaL&#10;A3/zNj8KtD/jbHjw9OGvjn618+CebV9s19u9Ve9jPa0I+/G2LV988rfDn28/smfbyS+2Au3OY0HO&#10;yWhwHj06Du6PCnSDe9tE+TtCPSzADgbuxvvtT+8BuVuE+NoaHN5pZ3wkCuLOJCKig71A7hdoaDA7&#10;NowcCXa2NN2ip7fr04/tLU/S8WBauGtlOrY8BVWWjv/97fqNhSGjQzsAlscD3WzPHPjs+L5dfq42&#10;5QWi9ZX5a3NDjRW5LtbGn+rpxcHdNNL4Um5oEQuSgnWXCZDNxbT6XAop+ALC47SIAm7MI6kluMZ8&#10;PD3CkhXtUJ6Gg7kbuxgdCvawjAA5dGoK//71i/6mOmP9w+YnT3z1yVY3a7OaUumDtcuv761NdLYU&#10;p/MV+SK4j4OZ/m6L458GuRmopVRZGpaB9BDEgXk4f3kmqSQVD3E+TUe4cjB+Ug6yqTSZjQHiIDYZ&#10;1OAWOftij3SiXlyajAtxOO10bk90oDUxEvjk9tLP3768dXWuqlji4WDm5WAa6ucU7G4b7GYDcnWC&#10;+Hi5WFl++uc7xNXsZHyYVzoB0l4qaMhliEmgbBKgjAcXU0KoCB8CzLuYGV7ICk9Ge4soQX8OQXMr&#10;0zH5bKg4EViVFdNURG0sZhQmxWDAtmiQnYSJZmJDowIc4J6mcaHOdIRnCkEbix/hY+piuj8e4S2k&#10;R0nZ6GoRtUIYV5VJKOCGE4KsYgMsqtNx7cXMLhmnqSCRHwskwbTZFIRQR34sMJsRns+LElNDC7lR&#10;MgGqhIcs5kUKCH4ialAeGyamBXeU8TvlKWpJgiwpJp0AyqGFlaXGlKYgq4SxqhyyUhSrbQ9OxiVE&#10;Bzianfhq19Yt2pZf7bvu/Gl9H5cLCRioLJvTViUda62aaq+VSVORYRCLc0Z2ljZcJuPFk4frd25h&#10;0bjsCnVN52hd/6x6eLFt4krr4OzQ5KWh0ZlUelxuKjWbHUMJd2GivFPiIHIRPTk+Sv/gvhNHDh4/&#10;vH/P9r85XzAM8bSJg/mxkKCKzARlDqOphNtVwe+tTlblkKRMKDvajRzuyIj0kFIRxBAXR8N9Jid3&#10;g1zOZ7MxrITIxcm+V4/vPl6/eX9taWa0m51A9nRwRcXE5heV16g7m3umVR2Tla3jip7Zio7Jtr7B&#10;Dx/evX31jMdly6o16q6phsFLiq4p9dBSw+Clxr55TfdM7+TVpvZuIgpGjwbw8YHsGAAP51+fl9hT&#10;kdRbzu8oYowr0xRickqsPzPKnYf24aG1fCUJ61eaHNMp4zfkJtYK43LpcArUNsbPMAnjXZtFUIrI&#10;V/vKxuuELUX08lStRokOciLAfCG+zhEB7gt9TToAMD/ZncKIwwQD9+/e+skWvZDQsMIKpaZnsrJ1&#10;VNU3X946lqPsz1EPFrdOl7ZMljUOKlt6n7589eMP76cmJnUAoKxjIV8zWlI/XNY0UagZK2+ZKakf&#10;LawfUXQvVjWM1NQ0luUJ68oE3fI0TQ6jU5bcXsKvl9L7q9IkVCghUBt3GQuxymZANYVUdRFFygvN&#10;T4Yp8/HtJfSaDJwg1o8cYp1BBuWww/hET1lm5ECNoKWI3iFjD9QI5IKYZKwPK8pVSoe2FvG7K9L7&#10;VRIU2PXgdj0z/f22BofKxQyZkD431Pb03s1n929JBPxQf4C/NxCFphSU1VZp2hu6xmpbR6XVXakl&#10;rdnKkYzqQUnNUJqsS1DSIaruFckbdQDg77/9dHX5WkgENiNPpQMAWdVt4upuYXm3rgNAm/9T3Seu&#10;7tat7JqewoY+aXElGgbNZmB6KgUDilSlmFiVhtVIkEPl1GF54oQyuTYbiwoyLUiOSsUDOEi3dFIA&#10;HeEaC7FJQLixMf4p8SE5PFRxUlRFBlaTl9Au4zUWsyqziJkJoQykFyncHRvqzCKGYeF++GhwkJ+j&#10;ndlxK6MjRqcO2JmfCfJzhgd5B3g6gH2c/Vxt3GxNz5/WNzY4YXLupIXJaXtrY183G1vzs8cP7vl8&#10;h97uj/U+3aL3xXa9E/t3WpzZ72F9Bupnhwyyx0GdyJGe5AgPTLAdM8aPhfZNIoBY0drO8PI0XGMB&#10;o7sipVOe1FMpKEvHxCO8aUjfVHJIPh8tYSFEidD/i7P3gEorXdu/zSQzSSaTTCZ9kphiYom9994V&#10;xY6KIAgiICoivakoICogdkUFC6LYjd3YNRqjpvce09tkMr0ev0U4xy/fec9Z3/v/r3Uv1uOzN3sj&#10;a6l4Xff9u8qyEJU5KFZioJAEVhWR2ospHaXkjmKSSkxo4GPzPoJ96XDPvLTQCjasvYTULExrLyG1&#10;FWfU52ErWAk5mBAeLjwHE5yV5M/BBGZiA2lIb3qiDwsdmI0D5pOiRbQ4PgFUnZWYnx4uwIflJgdl&#10;owMKMyJlPHRjPk6dgl5BUhXjxWRQKQtSnhkvokQXECO5qcCKLHhjIa46B9FYgGkvJbSXEkbkmQox&#10;tpaHlOYmlGfG52dEcFNCOdhgBsI/E+UnwIdVZSJF5Fg2JjgvI7qYnViRg63h4wTEmIQgC2yYHQ3u&#10;S4J45uGjanKxNVxUMSNORImuE2Bl+ckSJkTChhbSYqq56AYhXi7AlrKglHhvEsQ7GxXOx4EJcb7c&#10;tGghJV5Ci1e/q2J8swgnJkVUZCaKKRAGKpCOBKAjHIkwvxSwJ/Mj8ycnJZKHV49T5BHAuakgHj4m&#10;JyWahAiiIYHZOBAbE5FHgAgpCUJKAj89TkCC8NLj8onxQjKyhIWu5CSXZiKLWbAaPrqEDc8nQ3JS&#10;Y3LSIWREWKSHOoAn2NkQGe6ejY9LjfODBFpTUcFZqVFiNlLKTRVR4RU5yYVUWKyfWZibPjraNZcI&#10;xoDcKYlABiaSigpLinRPBQdgQT6IENcYf3tUlE9aPDAVEpQcG6DpBNfw3yM8Tf1tdYKd9FGhTpQE&#10;tV2RhVVDnArIMVx8ZCYmTOMiwAGOqBAPgJNpiJslPNQrxt8pxM08zNPMt1UJPgAAIABJREFUw/KQ&#10;s+kesKceBQ5ARfg1lgtvXZj58OqerFy4Y6OWGkK7ZVNggF9mDo9fVFFU15pb3pRZXM8UNWVKlJkS&#10;Jb2wgZwnpwjq6YVNDKGCktegQQBpMgA0NgBVTf+XkXlyal59Rk4NmSdTK/u8WmqejEgvmp67+sMP&#10;P71+8ej7d8/7+wf9g2JSSXnUvPpMcQstv0mdH6BW/1towhaSQM0U0tB+NGEDmnVmkYouUtJFSmqh&#10;glLQRC1UMItamUWtDHELWdxIEyqYQqV6p6yNX9OTI2qwsQXs2b7HVNfA3c4y0N3WyeyE1Slta8Nj&#10;ZnraJie1jY8fMtTea37ioNWpY7YmehbGetoH9x4/elLv0H57KzNPB0tFIbk4E79RS+vrbV8e3L39&#10;8O6v9LT3metpW506ZnJsv8GhXTb6h52MDsf4OyDCPHDgwKyUOFpSOCrCBRPhGuVpAQXYJYQ4QQE2&#10;4Z5Gwc4GEZ7m0CDnUHdzV9Mj9gYHXE2PBLsahXqYRnhbQIFOcQAnkK9tPNAVFuIW7GKCifFPiwcm&#10;hHlgQP6wYLeEMM84gHOYh6WvwykH48Mu5sdczHS8bAyt9LT1tfcYHj1kcvKooY46kd5E/9SBXbu+&#10;2fx5kKcDDhoe4mYW7KQf42tOg/sXkMEVnCQBMVJIjOyX0gcqyQMlGUWk2HIGrIQKKabE8XGhpytZ&#10;dVmoFKAlGeyCj7QtIUbONLLUveqt7MutjCuttAfDhY9GRa9mK1bHihSZYTM16Te6uXN1pPtDgncL&#10;VT9erHu9WPHLLcXak96/V/t+vt/94VLTm/PyS93cC53chxPlHzFBrWuPB9eeDf3jfs+PV5pfLkhf&#10;n6/55UbL95caHkyIHs1IVmeKv1uWfbcsezhWcqO/6Mfrff94PPv++um1JxN/PR58tVz/YkF2qUsw&#10;28Ccq2e9u9Tz882+n693vFuSvV+R3z8jXlCy3yw2XezKvTUkfH5W+t3Fpp9udv565/Qv6up7viif&#10;b6ZN1uDO1ePnalInqlNvj5S8udh2Y7L0xYXmvx4Mqw2Dx2N/3+u7OSzsLE4YrccvdLAfzkjvT9bc&#10;H6tenapZna54frZqdbL89ULdk6mKu8Pie2fU9XBS8vJc9XcrbW+Wmv+40/92ufnumZKrfQVLbVnf&#10;X1Ss3et5NlU6KU3tLIzrEsaP16Rd6sz9fqX5l2vKd0t1jyYk75bqfrmm9gNuDQpW2tlXujLvDua/&#10;ma/+sCz/+ZLi+yX5+/Oytws1787V3Ojn3xkuvDsifDFf89vNrh8vt98alKxOi3+8Ir85yDnbmLLU&#10;mnF/mPvmbNmf15U/XWm+0c9X5cWeqca+Xqx4t1z9ZEb0aLLgxbzkt+vyv27Wf1gpfX+u6Ok4d0GW&#10;1FcQnoVw52MDpGxYfgqwlBQlZ4Nbc+JOFyImKtP6i1AqPqSGEVKUEVhMDuUmB+SlACkxrlx0gJQJ&#10;UQoSGzhxkvRACT6osxDTLkB0FST1iLGteYn1OXABNlCdO50c1MBFyDnQLmFSjzhhdVzyfqnm8WTR&#10;48mi32+qfrnR/Pvt1rUnPWvPe36/o3h6Vny5n/X+atPfj3vX3oytvZ9eezn2x7PRtVdTf72afHWh&#10;6c5o/q9Xan6/XPdiuuzdOdnDYdGgGNqcG1WbGVNCR/paG+7Q0vpmg5a3tXYC0Jyf6NYrSW0txIrS&#10;Q4sywosIIRWksB4hRsmNHihFzckzHp8peDUnuawiz0oTp6sQ55UpZ+uwT8bFlayQgqzwwYG8iemy&#10;+YW6M+ek0xfqW/r5w2crz11v6Tojau3nD86UzZ6tf3h3YPlsDR7na2G938ZFz87N0Mz6iLWrrq+/&#10;JSzGJyrQ+uGtiT8+XCvLRVvuV08qW367sQAHvNEvfnNR/vsD1Y9X6p5NCe/2sx8O5V5QEq+2Mx6O&#10;CK51M+fkybf6WK/nhfdH2HcGaY/Hsz5cLPnxWs1v91t/f9ixttrx4yXJWFm0ghFeSYoso4W1FCCk&#10;9JhqVnwZNTY/LYyZ4IsJtUeF2CeFOUd7mvhaHw5z04/xNo72MoKqoSkOqBB7eKAaXBblbgJ0OBni&#10;qBvpZhjtYRztYaguT/0od91YD110qAUjwYuLC8rB+DHgbmyEd1aiLxPuSQDZp4RZEWMcqRBXAsie&#10;luCREeeUGGIZ52sU42kU5qTnZXrISW+v5bGvbE/utDmxXc32ObXbxWi3r+XBEKcTCH8zmI9xuP3x&#10;cEcdmJ8Z2MMo2sMQG+GcGm6THGKZFulAhXpmgN0TAFZRbvrhzicDrL/1Md/rabLLx3xvoM3BcBcd&#10;qI8R3N8UG2qRFmGjeRmajAE23JMF86DG2jAg9jSIHQvmkoPyIcc5JvgaxLoe06rloWR5aE3vf11+&#10;kpSPlPITZAWoVkmKJtG3mgMtY8XI85AtRTiFEFPLhUtz4mV8RB0voZoDrcgElzBA5exYKRday4cp&#10;xGhNR79SglVKsC3Fyevxv+tzAN2VxO5KYleVurqrMzSGgQYB1F2dPlhPHdYkANdktJWkNBWiGvIQ&#10;1Vlq10ETRFwvSGwqRCuEmM5yQm81uas8tb0kuas8dbBOzfzRdP1r+D9jTYwzjfRJJXuyhakh759p&#10;ok4rmRNNtAEpvrcCd6aePKfKnGlhjTdSJ5S0qVbGmSbySANxpoUx356p6eKfbKTNq7ImG2mthQkN&#10;XHB/ZepMM3O8Xo3r0aB+ZloYcyrWbCtTwwLSEHtmWhgTTZSeUvSYnDitoKl1/waypqaa1B39GkbQ&#10;xzjijFF5+kQTaVpJ1UwAzLbS1YnELdSpVtrZNuZ8O+tsG3O2lf6vaGL6fAt9RkmdVtCGpGkqIULO&#10;ja1ghJewoouZIG4qAA92igeYhHvoh7rqRXkZgQOt0NGuCaG2qWBnHiG0hBUtF8DOdvGuDQvOd7FU&#10;4tgOcczqrOjxlEidHtOT/WC48HIX92xzloyXhA63s9fbYX50m+G3nxvs/cLwwCb7k9vCnQ4lBeum&#10;hZ+oZvo9mRP/+rD7lwddby83vlyRvb+u+OFWy3dXGp+fl75ZqXy2UPx4TnhnnHehhzGnzBiTpfSW&#10;IHuKEfKcmGyEe7j1Ab9TXyeHWFaywbK8+GJ6FCfZHwEwdjv1jcmhzabHd1oZH7azOGF8UmfPV1t3&#10;bNbavU3r6IEvfF1PVRSRJ4ZqxocaRvrqxgebJkeVQwP1Q4ONZ0aVQ4ONff2Np/sahkdazoy1DQ23&#10;joy2TU33Ts+cnpzqmpzqmZ4emD83vrQ8Nz0zOj0zen55enKy7/Hj6zNT/UnwyC0btBJAnv2t4vpy&#10;ei4FVJSDaK6hjfaIRnqKupr53a2Fk8O1o8MNvd3Srs6a/oGW4dHugeHOrv7Wth5F33BvS0ezVF6l&#10;bFf0DnaPTAwNjw+OTAx1Daq6+xTnFwZb5AWelodgAKvkMKfUSFcCyCMLBSxMjypICedigcmhDvgo&#10;bxYq2s3aXHv3N99s27Zj6/bt23Zu+WLbF5s2b/li69ZtX27c+Pn2bTuOHTxifELvlLa2td6JmADv&#10;EHcXLDgaAgR42ViGerohIsNAAD9fJzsQwAcFjoGHhwe5uHvaOAd5hIf7pvjYp+kZ06wcqg1sK0H4&#10;7s6F1ZWH785eWZ248GCd+6+R/jUTAEPL9/+jATB2UU370ZSm33/y0urU5SdTl5+s6/4TFx//S/pf&#10;nbz0/3blfyqmz1x98qno/+n6/84AWFe912X39Z3/5eK/GQDr0QWa179+tfUb/cfF/+zcXz9tXfHX&#10;7Ghk/fXL/i8NAI0N8KkT8B8DAGauPpm/+WLs4gN16/2dlxfuvbh65ykhnbL5sy2WRifMdY86mui7&#10;WJqanNQmJIU/vdLxyz3V23PCp1Pc+0P0t3N5380Xvj9X9HCU93K26PUF2YPJ4jvDBeeVJBnTBxu4&#10;++aZwrX3s2u/3vz+yfT7h2de3+q5M1ezeFrwYEa69mziH48m7s21vn148fnq48u3Hi3feq5O1r2p&#10;1vTXKf+fTgCsc//nb6ijejWHFm+/1Mj960L/+mL51vPlW89Xbr+4cOflyu0XSzefnb/xVP34LwTQ&#10;uiXwz1GA6+oc4E/VfHUAwPUnU5ceTl16OH350cyVx5/mAXx65qfr2csPNNL//LXHGvVfc6P5q2ob&#10;YO7a44Vbq0u3n166//zWozc3H7yMjkNbmlggIgE4sD8zGZQC9edmQGY6yrhEpJ+dgb+jiaOpzrF9&#10;X5qd2MtMix9ul56uL8BE++3fqrVr84avP9+4/TOt/V9u0jvwtb+TVYirtd3x3Z5G3yKBTtl4WCoy&#10;OgTgHgkEero4bv9CCxrlj4cHC6mQJi5KSglngh24SM9ifFBRaiDW72R2vEMDO7YzHzUkhI2XoM7J&#10;Ui42Ey8piLc6mA/7+JcU1AFJYlmGT0aILtRxF9RxT1acXR0zprcopYoQjvM9hfHS48S7U6IdY5y0&#10;HQ9r6X6pZXVkm8PJb5wM9lse/0bvwHbtPdt3bd+64eNkwAYtrS2bNny5UWvfts+tdA+7mpwAOJh4&#10;WRo4GR3xsjgBATilxQXmZcDI8GCA7fEju744sX/bni1aB3d8pv3N5/u+1NL9druXnRHAyRgbHUBB&#10;xXnYWm/U0vp27y57i+MkFDAN5FjKiJPlomr5aT8/u37j/Jib6ZEQh5OOBkccTx2l4RDTQ52Pb1/4&#10;4dUjeblw2watLRu1juzZgof6lDJja7JimvLgY4psASEsE+2Hj3Fw198a5XRMTI6u5SL4KQFUqH2C&#10;/7HKLGhvdRbU30pv9yY/O31GKmSgrWLtp+86G2u3f6ale/AAj0G5MDv+5PalldmRCgHvwuRoPo2w&#10;U0vL4cQBt1OHgh1P+dkc56WF5KYES3lJ7RX0IgaMg4tAAG1w0a6dZZSuCoZCTCliItPAnlm40No8&#10;zFgrr7eGIkiP5OKiUiPdEwDWMb7mCWEerTUlKnmFs6WB6ckDscFuYKC7u6V+hI9zfIi/m7Xljo1q&#10;c8jw8NdxgfYFJGhLIVHKSFDz5dBB4vTI0+XU4bpsQToo3t/K2+wIDewuyoiuzkZIcxPby8iyPDQT&#10;4SUmg3qljNM1TGluIg3pDwNYoiKcYnzN44PsQ90twtxNcSCvGl5aX02uqpiaR4iF+JpiQK5UVHBS&#10;mDMiyIaDiyhlJnCSAXiQHS81opAQ01lCbRHi5Vx0MQ2MB7sUMeHyfAIrCZhPiuWkhLBRAXIBtoab&#10;yEkOxEe7ZCYFFpKi8tJD6/MwKknGR6xHIg8Xmp0EYCb4ltCgtbwkMTWmIguuKiHWcVGVWUgk0EFn&#10;18bNH3X/jRs3bN32JdDDgYyGFDBw3TLhdI9srKOuVpybEBFooHsswC+IQuKIxdKa2vqnz5/cvn0T&#10;i8UW1bW1Di+oxs53TK70z19RDc0MTS1Ozi6T0PGJ0X4MTLiAFCthwtXA8XxyLgV15Nt9OtoHTxw5&#10;tG/7Fk8bk2g/x2wcuI6b3lBIUYipbSU0GT+Zjw+lIzzZib5ZSf5iZpw8D9dTlpkB8Tu+U8v0xPY0&#10;WKBUkMGmJS7Pj56dGO5U1jMIGOMTB4/v3wsJi5Y3tncPTnUNzasGF2o7J2U9cw39Z2u6JntHxn76&#10;6ad3L59mspmy5s7mvqmm/rnmwfmmgcW20fNtQwvKvtnBmUsNChU0IgAP9snDR0lzMPK8VDUkvZo5&#10;WMPuKiU3CZKFpBgmUp2EloUGVGUnDtRxFML0hvxUOS8ZH+WYHGpDhXomAkwwIRaFGZG1uaiKzMT+&#10;GnaDAFtEjiyhg0uZCRGup6yOfR0V4ARwMOmoLqzg0396+7C3s2HrZ1pHdm43OLrvxLFDKGwKr6i6&#10;oW9afnq2onVMKO+RtJ0RtQwXtY5JWkYkjT2y1t7V5y9+/eWnvr6+xFSKuGmw6vRiQf1QmXK0smNa&#10;ohwvbT5TphwraRlt7D9f3z5ZU9PMYxHz2ai63JS63JSm/AylkFyViWIjA6OcdOC+JplJQZVZyI5K&#10;mqqcJCtAczMCxezwmgJYMQOcnxGulmLxoZyU4AJKVHUesq+BOanM65Myy5gQJsKLAnWrykpQSTL6&#10;a9idpaz2UnpndXa0r7Xuni9tdbUtdXYrythUdPSN5am1376/tDh7bP8uTwfH7Kw8Rdto6+BkeVNX&#10;SWNvuXKwQN4vkA3w6oY41QO51b05VT3ZVT28mh5ueXNpnfLx6tPfflUbAJFxKG5RE7+qK7/+NL+u&#10;U1B3mi/t41b18KWnBbX9+XUDebW9GgpQXm1v7empoqqGuLCQOgG1o4xWwowVkSOaBclDMnJfOb6n&#10;KKVZkERHebuabkdH2iYBrYlg55xkYDkbWcJKFGTE5eKjOemgfFp8Q36qjJ9cL0hpyMeLaFA2JpgI&#10;9WEkBmXAA0nIEExcoK3hYVvjY2b6hy30td1sjABe9v7uNr6uVp6OZr7OluH+roHutrbGOjbmhjam&#10;BmYGOqd0Duof2Xt4z9YvPzqO3369UffwdlvDwwHOxvBQNbwbA/KkokJoiQHIEGtctHNGvFdKtKOA&#10;CKrhY8uyEB2l5DpuUn0etqOUPCjLOS3NlOYkkSDuyGDbtBj3AnKMLA9TmQ2v5aHaionNwrSCDHCz&#10;iNiUn1bBhtXmokqoYC4WSIxxSY92EJOj6/OwisJUGQ/dIEhuECR3llH6aqgN+ejqbAQ3OYSDDqJA&#10;PNiJvhJqTFVuYmUOsjwbKaSCOSkhnJQQPgHES4/KTAzIxYVkY4LK2Ql1AlwxS+0oN4mJQiq4kBIr&#10;pkM4KSElbEQhJS4rOURMV8drt5cQFQXYej6yszStp5Rwupzcqp58iufjQ6hwdyLEhYH05qWGSWgQ&#10;aU5SZymjOiupmA7jpUcxEoPY2FBOamQ2PkpIiWejQzIg3jnJoWIKpJgKKWOo3dCKLJjm25floQWk&#10;iFw8sDIXUStAV2Rj8gixBRkxQhKYCvPj4qIrmMnFZHR2cpSUiy/PwlRkY0ozkSx0ID3Rh4FSp32Q&#10;oV6keN9MTGg6xIuCCKCiggWU+GImspAMFVHhNAQgKdThI54lMAsbySPE8jPAQho8nwgpIEELSNAS&#10;OlJCTajITCqiwCVUNZxHnk+SCQg1fFwNH1svSCmmw1joIBLcPxMbSUsKT4ryQIa7QwLs0VEeOekQ&#10;ERNVzEaVczAVOdhGMbmWj28uolVyktnYMFysFyUpJAMBQIQ70TGRqRB/HNg3HRaMBnkjw90TQt3j&#10;g11g4Z7pyAgKNhYXF5QQ5hHjZ+dnq+dlqQMOsEmF+OOhAcT4ABY6vIAE4+KiWMhgMQ0upHzMJ8hE&#10;S5hJNCQwxsvcz/IoDOiMBvnS0bEMDDg5JjDC09LX5jgi3AnhZwj2MAl2sqgvLbx7+ezP3z3oUkh1&#10;D+y0NjqpvW+nv7dXZhansERa1tCWX93Kq1Dr/iyxgiVWUAQyIq+OnCfXGABqrf9jBoAGxaMJBFbz&#10;eYRKRoGCJWym8NU2AKOgicStoQnkJEbJzFn1BMCbl48/fPdieHjYDwDCZfBIfBlLrOb5qNv/hc00&#10;YQtd1ErOV2guqLk4o7BZrex/LI3uTyloIuerz2dJVOziNmZRK624mSZUP0u9Wd6eL+vLL2t19wDt&#10;2b7H8LiOegLAXN9K94CtwSE1utDe1Nn8pKetgav5CT8H40h/Z0h4QDjAx1j/xJHDx/UPH7CzNHW3&#10;M1cUkiu55E1aWts2f3Hgm20Hv/nyxMHdZrqHzXQPmxzbb6Wn7WSi42Wlh40NTAL5QYPV8U4QgAPQ&#10;xQgaZO9vpx/jZwcB2MX6W0f6mAPdDINdjYKcjb2sTjgbH/a11Qt2UdP8w73MAxz1Qz1Mg11Mo3xs&#10;4aEe8UA3PzsDeKgHLi4oHugGDnQK97QKcDD0ttYFuJoCPSx8HU752Bs4mx31dza10juivWvHsQN7&#10;9Y9qnzx66OD+Xd9s37Hzyy93fLHRy94yDQFKhQLhIS4gb/MQl1NBjiehAKuMeB9ivFduchAPEzhU&#10;xewpoZSQYvKwweVUKAcZ0FlE7i6m0uM8cjAhTLgPE+pBi3UuzYgYrSJfOy1aaMqaa6CvtGWvtGeu&#10;jkuWlPQVJfOSKntAjD5bm367j/t2vvzFfPH9CcHT+ZJfb7f8dq/jzzudf97pfjlff3NAcr1P/GS6&#10;9o9bp9eejf1xp/f32z1/3j39++2ev+72/H2v9+drqh+vtLxcrHs6W/FoovjeqOjusPhCB//leeXf&#10;jyb+ejy39nL2++utI3VpCm6cnB3TI8Q8n5E9nVc8mpLeHi66Nyp6fa7m7VL96kzN62Xlpa7slc7M&#10;x9Mlrxal9yckyx28u6OVv90Z/uth37sLjR8uNT2ZLhsowdQwwuaV2T/dOL3Sw78xUvR8vu79hebf&#10;b3X/dff0m6XGO+OlUy2Zc63Z57vyLveJnp9rfLFQf2tIfKmbe3ek7OF41Yuz8vcXmp/NSx9MFj+Y&#10;lFzqzXlxtnHt8cTaw7G1x+NrqxPPzyluDpZ+uNjx8mxNcy5IyYlcUdGvdmdN1uDaeTHLSvqHZfmr&#10;ucqLbexLH9/SFzPlL2bKH4wIb57mXVCxFhrJS0rGgxHR90vyP290/H2r68dLrR8uKF/Ny9RWypWO&#10;32/2rj0dX3sy/uM15dqL4XcrtU9nJX/fa1l70vv4jHC8EnNvVPjhYsOLs+W3Bvmr0+J3y9Vvlyqe&#10;zRW9War64XLt9yuVTycFT8ZyHw5zlpSE0XI4A+4G8ToJ8dTHAK0K06PKKdFyNriFG98vRg9KsKeL&#10;UC18aH12bF1WrCgdmJnglRHtzEsOLsoIl2XHdxbhGnMgXIRbAcanKQfWKcSeLk5ry8c0chFF6WFl&#10;ZJAyD6PgxjdwwH2SpJHK5PtnRL9eb/3tdvtHmlP9+4v1312Q/3St6e/7bWvPuteedv16q2F1Mv/d&#10;cuWHqw2/3u3448nIP97Mrn2//Nfb82tvV3653f1sRnhvKPeXq+1/3hxYUTKnK5A9hbCl1szzbZyW&#10;wiQBPtTDaPfhzVqndn8BMNyM8jcgxDiSoV48XHhhekRxelhjNlTJh50uwbYXwLpF8PPNtNWxwheT&#10;wpvdrFk5arYGfaWDXYD3FDBDhgYFvaf5k+NlPeNFbYMCqZLWP1Vy7rKid1Q0MFE8OFmiaM29ckm1&#10;OFOFQ3uaWuyxctF18TF39zEzsD1sbXvM0Uzb31lv7bd7a3/e6aii2u3T8rc/7nzyqxYe9tfrPb/e&#10;avv1rur3W02/Xqn77rzkh5Wq692ZS820Kx1Zy0ryuaa0l3MFrxeKX88LX8zyHpxhvjjLe3+x5Odb&#10;9d9fl/18o/7xeFYHN0DJiqwiR+en+pdSQwqw/kXpEQJcMCcpgArxSAiwiPcxQwbbx3iZAhxORHmZ&#10;QP2t4nwtoP5WcIAt1M8S5G4U5mYEdDYAOpwMddKLdDOMcjcKczoJsDnibrTT3WgH0OEgLtKaifSg&#10;w5wzYmwI0ZbJIRap4dZksDM93p0U65QeZZceZUcA2YMD1Bqsv+0RHyttX5vj3lbHnY2+tT6x28Vo&#10;r5fpt36W2tFeRolAW3igJSzQLDHEOi3SIR3klOBnGuWkE+uhD/Y0hHgbo0PsoH5msV5GYG/jOB+T&#10;UOeTnqb7nA12Ouh/E+p0BOSqE+uhC/c3Tgw0wwCtSGA3OswbE2yGCjROj7LjJPqq8UcJXjlIXz46&#10;kIfx5WP9clA+DJgHFaJOIMCEWMB8DNUGgFygIf8k1+UnVfMQNXkImVCd/asQYpoK0bVceDUHWi9I&#10;bBZhGwuSGvJRTYVoDcpfKU6W5yE/slyiRYzQkqyo2nxYYxGqXoSsFyGbJEnNJepA4PZS/KdzAOpx&#10;gXJCVxWxo4KgZgR99AC6qgiaBOB+GXlATumVEjorUpsKUXU8mIwLq2THlDKjqzlQaU58HS9BU0qx&#10;2l3orUrvLEvpqcSPNtDHFUxN17/GCRiWU4Zk5LEmxpiCNlxP0oCAppoZU82MM/XkERlxqpkx3549&#10;3549p8ocb6GNNpJOS1P6alInlDSNoD/bypxooM61sMfrKW0ipDIfNlpHXGjLnmlmarIEppV0zZmf&#10;avqazbEGUm8ZZqKBPNVEVQdcNJGnFOqaUVJnW2iaNn91p38LZbwpY7qFMtdGn1KSZ1qpc230yWbS&#10;mII01Uqbb2ctdLDVHkA7Y6GdudDOnG4kLrTSF9tY51TMcVlGTzGqQ5TQlAuuYIRXZYEqs2Il9Ohs&#10;nDpXKtbfNNrHBBRgG+VrEeVjigxzAPsaoUKtcnBBhaSodnHSuXbOUlfORGNGPSd8qYP96nzNy0W1&#10;D/nirPqX70QtXpjsjQ0yhvkZeZvuM9PebH5024k9GwwPfRHlbYgLt8KHGIgwzis93HeXFH886P75&#10;Tvvba4qXl+WvrzW+vaF4d7nh5bL0xXL5k0XJrYncKwPs5S7ajCJ9tAozWoXrEWPE6UAMwMRdd3Ok&#10;80FuWoCyANlelFzNAqdH2flZ7jc6tOnkt58b6u6yMTpqdPzAkb07t2pp7dq66dudm7/dpZWKDutr&#10;rxjrl0+NKqbONE+OKkfVYQANmojg/sGGoWHl8EjL0LDyzFjH1HSvuia6z82PzM8NT00NTk0NzswM&#10;Tk33LS1PrFycnpkbWlycvLg8K68pMdDZ52CpQ02D9jYIKvNSC9hQqSi5tyV3ol8y3ClSybI7Wwt7&#10;2iTDfXVD/U3dnbLT/cqhkfaOnobm9gZlR6OirV7RVt/QUtfWo2zrUXb2qaanBxZmh4Z76ojIIF/L&#10;b1Oj3chQH3SYQ7yPGTbMgQH34eKC8/GRZJh/Ojgo0Nbo0K7dO7/8avuWrzZ/vuWrbTu3bP5qyxdb&#10;N3++ZdOmTdu37di9Y9ex/YfdrOwCHBztdE9YHTtsq6cf4uER6esbHeCfDInDweOT4mLTkAkAT5cw&#10;X29IcKi/g2uIBxAJIvk7Ee0NyTYBbTquxW7QamnX1Yv33s9cuj9w7vbQyqqm8X+d/r/OAlo3AMYu&#10;PtJMAKjV/4vqvN9/Q/18Kvd/utYYAxphXdOfvu4BrBPq13c+WfycFdqdAAAgAElEQVTHNv//uvk/&#10;pXONwv7p/v9mvW4AaHR5zVM+eVX/DBhY1/H/2zXXT1hv4f83M2Bd91/f//99yvqZ6sV/mQBYP0dz&#10;tU/f4amrqzPXn8zdeLp0++nc0nUsJs3M0Dw2PND0hLatga63g92pY9/mUJGvbnS9ulD5fCrn/UL+&#10;D4uFvy0XvZ3kPh/Lud3DeDae/+Olqu/OVyw2k1fH879fKV1pT/v1Rv1vt1SrKz0f7k3/8Xxl7aeH&#10;az8/Wnt369fVlfd3Z39+uHB97vTDGyt37t6/cvfppQdvVu681mT8/kcDYN0Y0CCANAbAxwmAJ+dv&#10;qWvp9tPlO89W7j7/Z91+tnL72cW7Ly7de3nx7ovlW0+Xbj5ZvvVUYwD8Bxvg/2sAqEcBPgYjT19+&#10;9Kn6vz4K8D/NgH/ufEwA1gQALFxfXUcPLVx7eu7GE40BoJkAuLP67uaDl+5e4SYGxlG+bshwTxIy&#10;IgMRXldIvTreigOHupjpmel8q3vga3OdvUwcpKdO2CCk+zlaa4TdvV9t3PvVxmO7v7Q4ti/U2cLF&#10;6KjFkZ2BNidZ6EhYsEO0vw0y2i/E1y44INDFwX6DltaBPdu0v9kYH2ArSA6vJMbW0ONL0qOqqXEK&#10;Doocbov1NRCg/KpJ0bXkoE5+XH8hdLw8cb42eaQIOlgQO1uZdK6RcLUzc7gEWZXh0y2AjpRgi5M9&#10;UnyOpPrpJLgeQLodyoQ41NJj65gwES4kE+IB9zEMNNvjfGyL/ZHN5t9uNtP+2kh7z5E9204c3nNS&#10;e++xb79RBwhrqdEQmuSALRvUgwL7d2w+9M3mwzs3+dobJYR5RnrbmOkePrhz8/H9O/S195w8+I3u&#10;oW8O7Nh0eNeWPV9oGezf7mVpZG1g8PXWbRbGp/ydTSmJQbQET34qsJgSU8JK/O3lrbsXpy2O7XDS&#10;3YGPDRpT1axeW+hSVFWV8D+8Xu1RNX2hpWViqLtZS0suovZWUmrY0RJSMCvRMzXGgQb3jnY7kRxu&#10;L8yIxQCtksOsyljgulw4HeYoz0P1VmdB/KxNtbfb6O6DhXvODDX/+HZVxM8kp6Dmzgy+fnj3w9N7&#10;F6aHU+IjBltbfn7+pDiTduKrTX5muq56B5109wfY6hcQI3qq6VOqgqrcpMQQS6DDkVgvo9KspP5K&#10;qoQcw08DRXmcggdZs9BB+RnhFZngVJA1BxuiKKQy4CFEqH9yjLefncGBrZ8d+WaLv7M5yN8p1MsK&#10;FOgc5e/mbGFkePzwV1paRgd3JkV4lrASm0UEaTYqOyk41s2AEutUy0GONuT0SplcfCjE24CVGFjB&#10;Qg5WsDuKKWIKuIAcg420gfgZ1OdhB2sypTkYMtQLHmiZEe9DRQIIML8wD8NIbxMcOJCaqO4JbZXQ&#10;xhrz63KT2chADjakqYhCTQgIsDoE8zPDRTjwcKHKwtTO0oxWCS07KZgK8aBC3DhJarh/aoxTUxGp&#10;IhvDQgdV5WLqBSll7PhmcRoz0RsTapoS6VxIjG0vpZbQ42Q8tXLHRvpnoYLYCD8hAcRPCeOnhPHS&#10;QrIwAXkZEWVZcCE+uJwBYaNDESHupsf2b1ZTm3eBYyNpibGNRZypTtlcX1N1YWZUkI/JKQMvT79c&#10;vognqBSXtlTJe+tbul+9f3f3/i1cCrpC3tU+dLZ5YEY5PNc9uawamB6ZXu4fnqWkIPh0rIidJGEl&#10;NIoyxGxkrYiWjgw/sGvXwb279u7cfuDrLxFRQaxkiISOrs5OLmUlMxFAXIRTSqQjLcGznBWvKMDX&#10;5WJq87EDdZyeskxMuJPOLi0Tna8Azrp4qF8WI+nDm4cdzfLNH38ozPS0Tx48QMLiG5WnlV1nOkcW&#10;lUMLJc2Dtd1TjX2zVaqR3uGJDx8+vHr6mMWky5rbm3on6nunG/tnWkaXWoYWWgfONp+eGZy5pFR1&#10;kZLh5dk4RX6asjBdka/phiaKydF0hFdisCkJ6iokgxSitMbCFGluokKUVsqCZsQ5Iz8GADQKUmtz&#10;0EWUmHJWfG0uqpQB4aaEV7IRNTlIaTZspJ4zphAkAKzNDm7W3/dFiLNJR4WgmJOx9sfbpaXpLz7T&#10;crWxtTyls2vHNjyJVipvr1KNVLadkffMlDUPlLUNF7cOSlqGSlRD5S29rX0jL9589+OPP7a3tycT&#10;WaLGgcrecyLlWEX7RHnbZFnbdKVKbX6UqcYkjcPytommps5sappUTKrl48kwfyLUhwj1yYB4M1CB&#10;xHgvIVWNci6hx9VyMe2lVFUxmQTzJME8c1LD6Vg/dLRtcqyTOkiWg6zmJzWIUqR8pJgM4uKCOJgA&#10;GS+po5TcXUGrzUU1FaSoZwvK6eWcpChvc719W00O77LU2dUm5WSTkeem+t68ePDh9VN7U+OQAACd&#10;mVck7ShX9Zer+lvPLEqaB7PKWrjVXZll7byavpyqTl7NaXX7f00Pr7y5sl61+vj5T9+/XzcA8qq7&#10;Cxr6NAaAoHZAkwD8KQJIQwGS9k5Lqhv9XZ3rBFQJDZIR51BKj+kqJrZXZsh5idWseHq8Bx7iigY5&#10;FlDixCRoHRcl5SA7SugVbDQFDuDgIgWkOG56VDkbWc5GlTAQRVRYdnI4BR6Ai3KlI4NK2BghIwkW&#10;4mZ+8oCnvamPk2UM0CcO6Bvk7eDrauVidcrG6KiT2YkIPydkVCDI38XilJ7+kW8P7dq+fZOa87ZN&#10;S+3UOprquJgfdbU4BnQzRoa70tFh3LRodbQsPoqNAWAibNmogCJqXB4+IgcXJM1N7K6ijzVwVWJC&#10;ZwlZJckoSI8ixKrBODS4d11ucj0fp5IQusoI6vCVMkKbBK8SpolI8XW8VDEFTIS4EMFOOVhADQdT&#10;xkAW02JVEkJHKam9hNhZRu6uoDYLU5sKcBVZIH6avyAdyE70KSBECIlRFez4lqJUlSSjNgctzIhm&#10;I/2pUE9mgn92UjAbGZiJBeYT49joEAEpjkeIyUjwQ0U6oqNcsDGuUIAVNtqNigouy8Zw8eAMqD8x&#10;PkDKTanmoJVF6W2lxM4KUm1uYiEBxE0Oy8WFcVPCBenqrAV5Hq5JmNosxqtKiA35hBIGooSBKMtM&#10;KmIieIQYIsI/MdwxAWCVDvYsIEEE6SBhRqyclyzjYmuyUc2FGTJ+ioyvvktBRgyfABLRoPmk2HSw&#10;JybcMQPsLqaA63jYliKyNBtbgAdnoyNKWGhBBpSNDcNGu4W4noQGW1ExgDx8ND0hIDc1Kp8Yx0mN&#10;zMWDcjNihMwEQQY4CxvOwan/4yDF+3HTYgtIsGJmkogKLyTHi6hqA0BMholI8aWMxBI6UsbFVXOw&#10;Ug5Ozk+XcnAiMpRPAAmIIDYykJscloUOzsQCs3DhVCQgPd4/Pd4fG+2BAbmiwhywUS5Z2LDqXFyr&#10;hCbPS+WnRmcnR5DiA5hJYdlp4Kw0MAkZRkKFJ0Z5+tqddDU7HO5piY72SwL5JoMDCQnhKfDwuBAP&#10;gIu5t51+oKORv70BwNEwPtglMdKFAAtIg/hSEoKoCYG8FFAxDVFMSRAQYDm4WDYmggDxg/hZgv0t&#10;iQmAAhqciAykYcKy0iCcdDgi1NPT4riXpQ4FFVGXhaTBAPAgr/4W+f3r5989vX6mu8nu1DEnc0P9&#10;I996uDiyWJmiMmlFfZuwVpVX3fLpBAA1X03m+SeNp7BZgwBanwCgChrpBQoKv/5jDICMwJGSeTJG&#10;QRMxV8ooaCDSi2fOXvv+/U9vX63+8P7l6OhoQHBMMiGXyKtjiprphU3UQjX8h1qoVvApQvUjOb9R&#10;o/JrWv41h8j5jZSCJk3RhM3MolZ2cRtLoqIUNdFFzZlFKpZElV3drfYUi5td3SK/3rrd8NjxU0cO&#10;WOsdcjE54mV1MsDZOMzLNhUenAYLgoe4oCK9kRG+kT6unnZWR/fuOaqtY3j0kI25sbudeVMBqSKX&#10;tElLa/vWLfu+3npo17Yje3eYnjxkY6TjaHLSz9EiyNXK0fhodIBzuLcdwNU0NsAR5Gsb4WUVD3QF&#10;edsiwjxiA+0ivM1AfpYRvlYRvjYRvjb+9gZBzsbgQEdIkHOIuwnIz1odAOBrFQdwjge6qbH+fvaO&#10;hod8bfUBTsbu5scBTqaJkX6JkX7qj0CeNr72Rm4WJ10tTzqaaQe6mjuY6eoe3r//6+1ffrFx51db&#10;d33z1ZGD+3fv+HLH5g2+zlbxYf4gXwdIoHNShDfI1y7CyzrYxQQCsEuN8xJRYQVpoO5iqioP11mI&#10;bxfiVQVp2Qk+sizkUBWriBCVnQhEBVgh/SxSw5ywwTYJPibZiUEqEXmpLe98G3esJuN8K/POcOFK&#10;K2u2ljwoTp6txo9XJp+Vp98dzHk4xn80nvf8rOTZXPHVvuz74+LXi7IfLre+W2p+u9T409XWHy4r&#10;/nzQryHzqIH+jwd/vaH65Xrr2qO+tWcTaw9H7o+WTNQQVtqyl9tzHs5Iv7/W+cejs2vPp1+uyNrE&#10;8cUE/8ZsaL8kbXWs6sPFjvsj5auT5Vd7uXdGhO9WFH8/Hv3h1sBgOWaoEnOpJ+vBhOjeaMHZJsp8&#10;E/PucMndMcmzc7Lf7vX/Y/XMHw9Gns433hureDhe9XpB/uBM8bXunMVm8lwjaaWD8/K8Yu2HS2uv&#10;l99dPb3YKegpS5lrYd8fL/vuQvOrxfpXi40PJ6ueztX9fq//j/sDH651PFmQTzYx1ZEJFxWvlhuf&#10;LTb8eLN7bXXsl+unf7vRd/9M+WJr1s0BwfOZkuvdmcsKwqI89dEg//1Szc+XG55MFi230s4rKRp7&#10;4NGY8MVMxa2+vJVW1qKCNicnn62n3OrL/36pYe3h4K83Oj/OUtSsPRl6uVjzZK5i7cnA2qvpPx/0&#10;/36n6+frymdny/68rfr7VvvVLo4iJ3JeQfnxcsO7pZprfdmvF8vWHrX/cr3+p1uq76/UvzpX/mqu&#10;6O2cZHU8f6mF3FeckJPsnxHnDPc3jXA8CfezSAm1FxMiqpmxNdQIZS60syCxhQ+VMiLKSMBKSpSE&#10;EE4Ce2Qi/bMSfXOTvMXpQQpuvIwVW02N5GMDSshRyjxMSz5azoGVZoTVsWJVAlSfJEnGDFNkRUzX&#10;pr9akKrDfp+O/f107K/73b/caHm7XPduRfbDlQb1KMDDrj9uK9W4m+uNrxalL5fkP9/p/uvJmbUX&#10;s389n/79xezam5m/H/W/Xqx9Nlv+Zr76Sgf7+YTo+3OK8cr0JRXzHw86f7zWfL6N08pDEYIsHA5q&#10;We7Xsjv6eZD9MRoCUMFCVtIg1ZSY/JTACnp0IxfeKkhoF8QPFqMuqlhPJ4qeTfBeTQnvDvD5WBca&#10;zu10b+7ZeemNa+1DU6UjM+XdgwUzi3VLl5vberhnJkoXlxvOX1AtLTZ2tmbGg230jXdYOJ1w9DK1&#10;tDtu6noiLMIlzNsK6Gb450+31n69OtPBgznvSwix8zfdW0mO/XCxY+3J0G/32p6eLbrWzXg0zns1&#10;L3k0Jnw4KlZTBDrYV7voP1+q/ulq69r9zn/cbX46xX8wmvnyrOjHK3XvL9T8fLPp+RxvqCiyNRMk&#10;pcYW4gPzU32L00MKcMAshHc2wpeXHEKH+adHe6RGe8ICrIMc9YDOBmHOp0KdDEKdDIAOekE2J/wt&#10;jroaH3A6tddeb6ej7k43w70+5ocCbY8E2R4F2B0NcdABexunRDoSwc74SFtcmHlamAUrwZsU60yM&#10;cSLGOCWHWMZ76UU5aofaHPCzOuRredDDbL+L0W4H/a9t9b62N/jG2XhvkO1RsLcJItAyJdKRCvUk&#10;xbl8zAywTw23yYh1So20VU+1Aq0QgabRbieiXE6EOuoAbLS9TfcFWB2KcdeD+ZnE+xonBJglh1mm&#10;RdkSQPZUiCstzoUIsqeDXRhxruQYR1K0Ax3imo30yYJ7saDu7HgPdrwHE+5Jg7qnRNjAfY3ivU8h&#10;As2TgLbYMActuQAjy0PLBUmyArSsAF2XnyQTJtWLMariVA3eR83rFyc3i7AKIUYTBawQYroqMnqr&#10;yRopX3OoSZJUmw+r5kOq+ZAaQXyDOLG5BNNYhOooS+8oS183ALoriR1l6ari1M7KjI4KQlcVobeG&#10;1CMlfnQC0gfkFHX7fz21pzq9tRgj48NrcqH1/IQaDqQyK66WC9dI/9UcaDUH2liQ1CzCdlektRVj&#10;O8tShmSUsSbGaANttIE20cwarCMN1pE0SQDD9aRBWcZoI+VME3WiiTbVzJhooo01UCYVdI0fMNPC&#10;mulgDzcSO8vRvdW4yRb6nIo108I415k9JieP11MGq/GthQltIuSYnDyvyppooGqyBDTwnxEZYURG&#10;WM8B1uQKjMozekrR6+SfWQVlVkHRqP9nVYy5jzXbSj/bzphSkufa6PMdzFkVba5NvTPZTBpvJs+2&#10;Mxe7ss51Zi50shY6WYudbHWpGEvtavV/sY11VkmbbqRMNZD7y7GthTBFHrSKFVlMj6jMhpdmJtAS&#10;AZBASz9ngyh/mxB3I5CPBdBZL8JFLzHIGhVsU5cFbeTC+yvxix3Zsy00OTdqQJq60JH1cKp4dVr8&#10;dCz/iop8oZm6qMxUCVNgfkb2+ltP7tM6snvDoV0bdQ9s8bM4jPTQS/PRRfse6hAlPJmX/v5APQrw&#10;7qby7a3mNzcVP93u+u6q4s2V2mfLpQ/m8u/PCu7N5F8Zyl5oIA2XolV8iJIPbSlMpCe4hDsd8rfa&#10;Q4+1rGVFnS5J6SxKLWNCk6IcbI13a+9Xt85Z6O51MjfWP3R05+fbdmzauG2TmggU6HYqn5My1i+f&#10;HW9RewDjrRPjrZMTqoGhxv7Bht4+WV9/48ho6/hEx+iZ9oFB5fxs/8Ls0NzM4Pzc8Pzc8PLK5PzC&#10;0LnFoZVLk1euza9cnFs6f/bW9UuzE8MMSupmLa2EUOc6EamjLruIEy/ixDVXE/tbuKM9ok4Fr79T&#10;0t9VMdwnn57oHB5pOd3XND7V2T3Qrmirb1LJO/tUp4e7RiYHOvtUXf1tbcqac1N9pxtLAHZHE4Is&#10;Ytz1EMGWiCBrZLBtUqg9Jd4zGxuYkxpKQwLTIEC9vds+19q4c9vX33y95/NNW7ds/mqD1uefb1Rz&#10;/7dvUzsBu7d/42RuiwXDCPHwOD/fYHsbVzNL/QOHdHbv87KxgYSGhnp7+zk7xgQD4qNCQ7y8Qj28&#10;I72BeDiRiinyd2CdOpRxwuv0dsfMzJaFGy//ml+5P75yZ+jqY9Xio9GLj0YuPBxeeTC0fH945YGm&#10;1Oule6MrD85cePipATB+6fGnDf6fov//p/T/r8mAh5820Wua/dfV9v8po/+fTgCsX+HfhPX1/f/l&#10;Yv0lrQvo6xr6+hU+vcX65r8t1j2Df9v/b6G+68K9BvXzb4+aO2oe/3lIzbH5Z30aCKzxG9Z5QbPX&#10;nk5fWZ26/Hj8woO5m88nLj+cubZ69fHb0eklWHwiKCw6MtjHQHu/l41lVKD/4d1f8ejIX5+Orp4r&#10;WpDBL7WgHw9Qfpjj/zAnWLte+8tSxYf50vv9pLWb9b+u1Px2qfaHZfH7RcHj0awLyoyzDejVccGT&#10;6bIns3XXh6ueLXf+9Wx27e3CP97d/vHF7R/evbj7cPXyXbUu/88w3v8+AaBp/F+n9GiIQIs3V8/d&#10;eLx4c/X8rScrd59fuPfi4n31KMPKvwyAy/dfXbr3cuX2s+VbT1du//Mu6zaApj1frddfezp/VY3+&#10;n726+k+a/w21B7De3a85pMkAmLr08N8GAtaPzn00ADTYn3M3nmhupP7yowEwe/XR/M3H5248vnD3&#10;6b8MgEhbCztkZDAxIULMSpNkE6R5lI7yXDDA20znoLX+UQw4rDSXwk6Oi/Mxtz+6dZPW55s3bNz6&#10;mdbe7VquljpAV1OAg5HdyX1OuvvDnEwIEEBiiGukh7mQnUxIjDDR2bnps883bNjw2WdaX3yU2gtp&#10;yZ2SzBxoIDPGsyQ9uktInKjNlTEQZemgWlo8B+rFibOV08ObWGFNbOCACDxeBj9TEj9aDJ2pRg0X&#10;xSkY/jUEt3kp7lor87yMsFCTNlyZMlqd3sSJw/idhLvqpAIsMT5mjGgvjvojr78YH85DA2BeRr5G&#10;B+yO7TTY+4XJHi23U3u8TLVtTuy1OXnQTOeg7sF92zdu+OyzzzZu+Ew9HPC51hcb1MignZu1DHX2&#10;6x/59tj+XUf27rAyPOFibQKPBjpbGepp7wlwtrbQOWR2TFvv4OFNWp/pH9UOdDbLwkUICGF1XFRb&#10;EUGen7H2w+rSZK+d3p7B+vwbk71XxrpKc0mmuvsIONjvP7/tUCk2aWkZntLdukGrpTyrVZwqSvcv&#10;SPHFR9vkk6JKmQm81Ah+GkhEhjIT/JkJvmVMSH8tQynGVGZBSRDPKHcTDj4hHR5WmIW/fWHsw7vH&#10;E6Pd929c+OnN01/ePHtx50qFIOvUgR2VwoK/v3tTzc3S/Wqzh562jfZue539ke42nRWkzgqKLA9N&#10;hLhkJQeXZSWmxbhjwh0bchPSImyQAAs2OpSOCsqAuovIEcMyuoQeW8ZCSLPx2BD3GA8zgL1+mJsV&#10;0M0xxMM2zMs20s8uNsg5wMXM9OShLRu0tA/s9bU2zMaBu8qYXcUERR4qGx3ARAVLBaQOCbangtAo&#10;xmFibJERltkpgO5K8tlW/pkariI/rTILSYC4QQONs5IBUg5STAThQe4sZHAmJowI88OAXEPd9YOc&#10;T2QkBopYKYgQVzIssIKF4uNCczHBdTnoFlGGiAYlQDxIEO8SBqKUHt9bQe8qIzZwEQJ8bDrIjQrx&#10;yMUAqBA3MTlaQATl4iPpSICAGKNuuU0KFJJBtTwUA+HeVIg9XZ3bXZlVx8NRIB6FGZE8XCgpxp2D&#10;Cm4SpNbloAsJoGIqpJQFzcYGsjEB+aSoVkFClyStggkXURIjPax2fqalc2BHQixQKckdb5FKuRR4&#10;qJeThYGnuwcymVRU1VJa3SKtH6xvO9vcM6/oGn78+tXlG5cIGSnV8s7uobmesXPdU+c7z8y3D83O&#10;Lt3oHZgmJcOrCpnlvLSctAgpH1eag6kT07EQwPbNm08cOaSjffDI3p1ocBgDA+Ykx+RiIgjR/iiA&#10;Y3q0Rx4+qi4XMyLnDtZyqjJR5TkJfTVZVazEGE8jN7MDPk46nlaHuRkQOgn+3ct7V5fnXazNTHUP&#10;O5jrm53UwUKQ8uaB4ekrXWeW5T0zst4Z5dBCQ+9UU+9E/5lpNTD66WMqhVQlb27um2oZPtc8dLb1&#10;zLKif67rzFLnyGL/1IWu3sHS/KwzzeJZhaC3lCrJABXgw9OjHdKi7fmESFl+SncVvb8uU5qbyEkG&#10;ZKL9aQmezEQfbiqwjAHT5Kk2ffQMFIWpvBQgHmRPjPPITAyozIQpCrATTbzuSibE18zT5KCj/j54&#10;gEOLJKecR/njp5fzC5MbtLTcHF3NDI59tW1zOple1tjZ1D/XODAv65qoaOqrUA2Vtw9XdIyUtQ2U&#10;NHe0nB5+8fb9Dz/8oFKpsEQWT9pZ0bNQ3jVX1TklaR6t6jor7ZipapuoaJ9o6FtsHzyvUvVR01Bp&#10;CP+kUAeNZMnBRbSVsU7XcuUF+PrC9N4qek8lvS4XIyJC2ImhUU7G6aCAvJQEMQfGpUanxruRkwJ4&#10;pBg8xDk11p6W6MHBBDQIsC1ifFMBTspBNgvTKjPh1dmIrjJ6RRYc7KemlruZHQtxswS6GVfn47Oo&#10;iTcuzbx79ejF6j0bE8PI0DB+QUWxrLeopU/S2l/Y0C2QdRQrhzgVqnxZH6eiPVfakVPdnl3RzqlQ&#10;5ZQ0lNcqVx8///XDj8srFzUIIH5VV0FDnwYBlF83yK3q0XgA/xYCLJB3F1crPO3tanhUJtIPE2bW&#10;KEC3FuLy6TF0hBcB5CShxCkk5Op8fDUvpS5HHWDeIsSXMRIgXiYxbkY0BICJCs7FR/JSowqJcexE&#10;YFqUW3KkC1md2AEQURGFlITyXHwqFBjqaRcd6OluZRLl7wn0cHKxMbA2PGKhf8jZ/GSgqzkE6AEN&#10;8XQ01N731Zfr0v+pw3t87c0ALpaBzhbwMFdYqEsaNICODsnEhOYkh3KTQ4pIalpOfkZELS+pRUJQ&#10;lRAldHANFzXRIiglx+aiArjYoBx0UEaMCxsVkE+IVg/Q5GJqOYm1ObCWwsSROkpveVoVI6aKDk4E&#10;OsACLOmJAbI8jNq+KkjrLGVIKDAuLkjGS2oqwCkKUxoE6hQEfiqQlxIsJAOKGWEKIaYiEyLno2W8&#10;JBk/sV6QVEQG81PCNOo/HebLTQ4TEcFiUlw+MS47JYKRBMwjQ2lJwGSwR6j7KaCbgYvJvlD3U9Sk&#10;8Gx8HCUxNNTFOMLdDBbkBAtySo7xpGOABLg3KtwaHmTBTY9RiOl13LSaXLVWXpWdVJWdWJmdUJmd&#10;UMVJyESFcHFRBSRoTkoUJtIZ5G0c7m4AdD4Z42nERAXX8FLVSeNcXF0upoGPa5cQK1lYPi4mBxvF&#10;T43l4qLZ6HA6EkhDBLMxwYWU2AJiZA038XQNs61U7e2V0KBMBJCVFEaGBabG+cBDHSK8TZLA7lxa&#10;fBkrMQ8fLWEgCslQfkZsdkoEOTEwHeZDgQfQkUGa4N9KTkp5VnJZJraYmVRAgpRlJlVkYyQ0eEVm&#10;UkVmUi03RcZNLWciypmIUjqimIYozIDwUqME6aACckwVK6lNTFMUEMpYiKzkkHSIBx0DzCXE5uJB&#10;WbjwnDS18VBEhX3864DgJocRwd40GICOBJJgQYhQ52hfa6CbMcjXNtjVKMLbItrPLtLbOiHMAxzo&#10;FOFlDXAyBrhZuVnpu1qeDHAyhQa7qg8FOMT624N8zZIiXdPj/QUkSG4qKBsdxkuOYsADkkI943xt&#10;Yr2tYIF2iFBHAsyPR4wTs5EiFjyPDKWiwlLBAQB7QxfDwy6Gh2N87ATY4BJqIgLoIxXx7l1b/Pnt&#10;/ek+pY+1oau1kZnecU8Xx8zM7NIqWblcJa5V8SqbMyXK3PJ2bkXHxxiAlqxiVVaxil2kpvBrcoA1&#10;4H4yv56S16Bu289vIubWkXkyDQKIJmggcKro+fXpFMn03LfFg/4AACAASURBVPV3bz+8fbX64/ev&#10;xsbGACHgFCKPxK9lipoYwsaPBoCCnN9AESqoIrUTQM5vpBYqGOIWukipMQMY4haNDaA2CT4igBji&#10;Fg0CiFnWypK0Zv0/lL0HVNp33/5PmzRN2rRp2qTZURPj3nsvwC0OBAVUFBEcgAwFGQIqDnAr7gG4&#10;xb33ntEkJiZmmWF20mY0bdN03bf/Q7gff3n6nOd3/r9zPud7PnzzHY5zcjzXdb1fV4GcmdvEKWlL&#10;r+wSlbS6uYce2LPPUl/PzlDb19EkKhAUFQgKgzhgA8FcMpwS4Y72scTDnJHuNjbaakZnVNSPHj2r&#10;pqF/5rSZoa6zlbEsi6pEAH2z/8sTh77WUTuupXLUREvFQu+suZYK0ELf3cbQzuCsl70J2FLH3vCM&#10;nYGale4JK90TljrHkZ722EBwsLtVANAI7mkWADbxdTH2A5oEuJi4Wmi4W2khPW0Uur+3NRRk7Ods&#10;AHEwBJtrOBmp+Toa+dgbYAKA0cEeKC+7UB+nKJi7r6OJs6kG2FLHVl/VSu+0ndEZM+3DYGttOxMt&#10;HbWTB/fv+2LPLlWV4waG2vpaZ058/81XewBOFvq+zlaeNvoh7vZhXvZwd0ckxAVkoe3loPAAeLGw&#10;VHxAfSZlTpo6JKbX8bGD4iR5FqEhPUaWiuOigRSYEx/ry4/yi/OzD3LQ8bfU8DJWBRuczMC7dxUS&#10;l5r5M9LE9e60eUniYEFMXzZ+qjx+uBA3kB++JqffHU672ce52cfdHEy5PZY63xi/Ime+vij9/Ub7&#10;04Xy+1MKyM9PG03vN9ufX6h+u17/7/vd7zYafrvW8OfNlt9v9G/fG3k4VTFaRlxrT92aEr++0vxg&#10;serV1dF3m4N/3Ot6cbFmsJRYTodKOcjVxpTzjSktqaHXezLXOvjXB0R3p8vf3x3+48HU9tboi+Wa&#10;6/0ZCw2UKx3Mi62MJRl1SZYwUUu+0i+6Ny95sNLyx8PZ7aeLv17tvj9e+npJ+mi88MlU3rPZvPUe&#10;bm8hrjUbP9OU9dO18e0fLm6/mH+6Kp1ppFdw/FqF4ZO1jJEa0lQdfbqeeXuy9Pc7A9tP5n67NbI2&#10;IJ6qirk+mLY1X/TikmR9NOfmuPjVxean85KXF5rebXS+vVz/+7WGZ1M5V+X0K0206y30S3LW3RHh&#10;s7nirfGcBxO5Gz0pExUxc5L4y228q52p13vSbw9kb3RnXG5LWW3irDZybw7l/HC++seVmh9Wq9/d&#10;aJypj5el+a52M99c7fzj7uBvt3p+v9Xx20bLnzfbfl1vfHtBemMgc6Mv/bdrDdtP+37bqHsyn/98&#10;qWj7fuvvd7u3H/W/32j8cbHo4YRwrTWpvwjTkAZPiXVnhDtjIRZoD7MoX5tQkEEi0jEBYcsPta9i&#10;wtuE2Ma0UDHVO5/oXp8S1pQWGeFmFOGmx40EF9MDRQT3xnR0uwhflhggig/IJEAqk9EKDyAjqi4l&#10;rEmAruUEjYij+/IienLQy/X0H1ck24/H/9gafnd/VOFhPB7445b89SXJi/OVP12W/X695dVqzY8X&#10;arYf9G0/Hf7rXu/PG21vr7X/dW9w+/Hk3z+M//50cvvl+e1n4z9dLHswltwpDOzMQT8czL83VHBn&#10;vPhfDwe2X4z+uSH7dTb3cUdCKSM4xFld/wjgzDcAO81v0W6GvAhwHS8ihxKYTQ4ooEFLGFBJclBb&#10;VnhPDqYnJ3yzn31/MPXOYKY0LSiZDGpsoK+sSh49GJ5eqlpeq+8dzhmfLV3fkPf0Zs3NVz58NPLy&#10;p9WONkFyEsTL7YyG7lcO7kaeUAdjC1U14+8TGRGpVIy/k97rJ8vbf9+YbuUHG38R7GoQYKWSHe19&#10;f6Jy+/Hw73fkG4P8sdKIy92MG4MpT+ZK/r3Z8+dG2+ag8Hwj5fYQ7921vu0HY9sPB35aLXu5VPTb&#10;lZrtW/LfrjT+dbf1lytFCzUYKdOvJAGWR/XhYmxFBM98MpQT6sREOaYqxgHBMX420QH2EV4W7ubq&#10;Tvon7bWOOOudABmeBhqcAuqdBOmfstE6ZKH+jeW5Ay5Gx6EO2gov2dUA7qLjaqzqZXEOaqeDdjUi&#10;BdonhYBoMFucux7B3yzOzzQGYoxx00E5nQ0DakT7GBEDzKP9rEJcDfxtz3pbnHY3O+ZqcgRs/L2r&#10;yRF/azUizJYS5ID3McF5GcRBjOIgBhjwuQhXLTRIIwSoHu6mjfMxDPfQCXI8C3c4A3dQD3c3CHfV&#10;xXkbM8OcORGgJJR9crgLE+1AQ1gR/YwYSJvUSFBKuDMz2JroragL5mFAyeEuiXDrBJjCFaAH2ZAh&#10;JiEumkinc/6WpyEWJxHO2iFAfai9hr+tOkAqxNdkYJUNwFIhvi47prmA1FpEVtYNtRaTWotJTQVx&#10;smycRIiViqKqsyIbCwmtJeTmYlJzIaG1mCQXx384EuViYlsJqaUoTpaNlWVjmwtj20oU/9pRRu2q&#10;SOgoo7aVkOXi+LYSclsJuauCqlT/h2SsQSmjt5rWXUnpq0kYa2D3VdM6y0ht4rjmAnxjXlRdNqYm&#10;Q8EaKuOhatIjynioqvTwUj6qLgffkBfTmItvKYjtKCX2VdMGJfQhKWNYxhitV0wDTDSwlSygsTrm&#10;sIQ+KksaqKYp7YGZFt5UU7JyJmCsXtESPFHHGKiM7yjC95aSJuvY0w3J41L2mIQ1KWOMSxL7y4gN&#10;maHSNESPOHa6njkpYwzX0QYkZMWsQFvyRCNjTEoblyWM1FLGZdRxGXWyPmGwijBQTpiqo882Mqfq&#10;6ItytoLb00j/QPJJmmtmzDbR55oZ5zuS51uS5luSltrYSuCPUvSfaWUudCSvdPFXunn/WZ2c5XbW&#10;cjvnYk/Kpd7UKwPpF7r5c82MhVbmolzRVzxVR+8sjq5NRUoywqTC8GI2TEDyiA93hrvqBbkZ+djp&#10;gM3OBDjrB4ENUR7G8cHWuXR4MTuoOQ93vjNtvpk9WkWUpkCXmpMezhY+WSjaGEjdHMt6siC+1MGX&#10;C0PYwUZ4Lw1vq1OaJ/eofP+Zvsq3xqcPOGkcCQSdifTREsU6X2rm/HWt9V93+n651f9io/eDDdD4&#10;7Erdo9WaV1fqXqyWPT9ftDmRcnMsbamVNiGJGauJ6SpE9xRFNmUiKAHqDloAnJ92FtmzpYDQVUKt&#10;y8InhzuFOKoYnjmoevgT7dNf2JucNtM9fubogUN79x7YvXfvJ4AzJ79BwYF11Rkrc60XFtqmB2vO&#10;T7YsT7f2d5d1d5f39tf29EsGhxpHh1rGBlqHxlsmZzrnl/oXFgfn5vsX5voXZwcXZwfnF4dn5wdX&#10;LkzeuHVh6fz4+dXJi2vzRWKhh4vV558AOImRfS1FYmGcICmgtjBqtJ033pXT15TW3yqsr+ZNDEmG&#10;+yRD/Y3zswOTU6PNrQ11zbKG1vr+kd7x2cHB0fbl1dGZ2e6p4aaEKD+Q7uEYL1NWiBM1yEbR2e1t&#10;Rg125GI8MwhQFtYHHwi0MVA9/NWn33yx/9CB7/Z/cWDXp3t3fbr3008+3/3p5198tm/vp/u/3fe1&#10;rb5eMiGKR4wMAtl72lpgAqF+ziDNoydOfX1QX0VF5/RpzRMnjNTVLXR0IqBQDCLEytg61DuMjuJ6&#10;mdN09QVHjMr26dLwWQND1x4u3X8wdvHG0PKd4YsPe8/fGvlA+xlevTO0sjm0sjm8emcn+7+D/ldm&#10;/xXx/8sPxtfuja/dm7h8f+Ly/ckrW5NXtqbWH0ytK4TmybX7/y+s//9k6j9WzHdA9jsqvFLF3mkP&#10;Vp5XntzxEj5+wuzVR/+XtXPjzi0f6/5KxV95+87IgtK92Pl6Zq8+mt94snD96f/2FuWV//O4I/T/&#10;Y7N4/alS0P842r94/enHAwRKWX/xxrPFG8+W/vtS3q64d+PJxxSgne90+sqjqSv3Ry9tzF/funzv&#10;x+HJC0AXdzMjQx3V0+a6Kq5W5iBrSz2N/bWFlH89nP/lkuzpKG1G7HdBEnZJip0qhN9spbxfLthe&#10;r3wySv9rLW/7vuTpdOrmUPKvVyr+vNXwYDbn4Rj/t8tFf9+sfDKX8Wql6M2lioezhZe7U55OV1yf&#10;bLizcfHGnYfX7j1fvra1eO3B8u3nO6ifjzdK3P/Sjacf83+Wbz77MDHwZOnGY6V5cHHz6drd55fv&#10;KNba5jNl/P/K3RdKD2Bt89ml20/P33q6fFNxy+L1R0s3His3i9cfLV9/pEzr72T2F689WLiqKPtV&#10;egBKiX/nOL2+NXNVAQVSkIs+sH0Wrm7Nr9+fv3zvws2nK9cfL119sHT1wcr1x0r00NKHjuWlmw+X&#10;bm4t39q6+vDZzUfPNrYeg21B5ro6MWhoEiEkkx2fwaTAvcBOlgYq+wA25w7V57Dmu2ozGdHqJ75V&#10;8HM+3fUJAPD1nl1mGqdCXK0i3KxCgWYuOqeBhurRcDgRDgm204z3MW7KjJ1ozK0vzoiNCEHB/XTO&#10;njqw55MvAACNQ18IYlH1AnJdakxvfnxfAVXGDZdxw0upAX35cdM1jHkZo1EQlE8GlTK8qjnQ7Fhn&#10;GcdvKA8zlIOu5/q3ZyInyqK7RahGHkSaBB4rDp8owQwIQyYKsecl8Rcb6OOlMTI2XIRzFaBBLIRN&#10;qN2pKBd1JtwmA+teQAnkRACjvPXxnjqR7vogre8czn4N1D3oaX7c3eSU7bkjNurHLFQP6x09oHno&#10;64MfvIpPAIBPd3+y/xPAwc/3fPv5l0e+2q956pCbrb6rlS7IVBfh5alx5FAoxMva0OATAODLLz6z&#10;NFIlY9wrkmAyAaa5gFIlIv/7ze2tK5NzvXXXZnrbykVuFobf7N69BwDgJyf9/u51s6T6cwBA48yx&#10;YwcBYgFGEAfsKSa2ZuPrM7Aiqnd6tGt6tGtajGsFL6SUgxBzkE15hHwGLCnMvpQdxsVBXA1PuZtr&#10;RAW69LcUXZhuefv04dsfHr95vvXy7vX5juYId2eNbz8/e3jvYHv9u+f3SwQsnSP7wEYq9lqHzdX2&#10;xSIcyzJiEzEgQpBVRTq2uyypKZfEDgcW0hATlZzyRES7KH6ghNOWTS1LDJmRCNY7xeXp+LgghbUD&#10;NtV0szbydbF2stADWus7WGpC3G38vRz1zp3YBwCc+BLgb6ebFhOcR4Mr4rR5FEGMdw4lUJoe3V2S&#10;NFCZLMsk8aK8WeHgZKxrOS+8pYA0IuPViXBkNDjEQxcD0c+lBzblxVanRmREe/Mx7vU5xL7q5NRY&#10;CMT6JAlhRwmxJyCsKjIjE6MgCDdDNh5CCwOS4DYN2cSJOkF9Bo6GcCpLxrYVJpUlYyXpsc25VFY4&#10;GOWsIUwMrBXG5jGR5GC7CA9DehiIEuTEwXjFI5xJwU44fwsSwq6AHdJcTC3ihjYUEPvK2cVsNAUF&#10;DPM2S4r2xwc5xQa7sGOgtamEYgZaEANRJJ0VZCEvmTBKXkQareNUZeKIIS5laXEiKvLMfoCjoWpz&#10;TXG5MMNKR1P95LFD3xxwBIJYKcKy+q7C2s7KxiFp12zj4HJL/2zP4OjLlz9cXl+LJZNLZD29U2vt&#10;Exc7p9Zax853jC2Pz681tw1Gwv245KhcNj6PGVaUHC6ih1aJ6NEorwNf7Dl19Nsj3+5XP/VdbHgg&#10;BgYKg1j6WKsSAy3SCT5NuaSBSs5QNbdTTKvhh5exkA3pMa05pIx4Xw+r07on99kbqbhYqLLioXwW&#10;5pef7q5fmguCuLlbm+ieOn74wMHoOGpuRaN8eKFhYKGme6ayY1LSO1fXNyfrmR4cmf7l7c9Ptu4k&#10;M+lVdS11vVP1/YtNQ+flY6vNo8v1I/PyidWe0fNd7QPyqtKGXHZZMjaXhmSiQSIKNDshsJiDHJQk&#10;j9RzazNIKTG+FIQjB+ueQvDJZyNrRTG1opjK9OhaYayiXEEYm0n2J0DNRJQAaWa0JCsmJxEmy4rp&#10;LWNNNQilGfFoVxOg9lEn/ZNBLoY1WYwyIffd29fLyyufAj6xNjYw1zu7+xMAm5+WW1kn7Zup7p0u&#10;bBkukY+VtU+UtU8Uy8fL5CMljb2dQ5M/vnz9289vaqpq4xKSCxoHy3sWxG0TZfKxstapsrb5qs6J&#10;is6Z8vb5fMlg59BiTVUtEuJCRLlV8KK7S5P7K1MaRPHNuVRJRnRDNnFEmpLDwuRxcHSsX5iXHcrd&#10;OsTDhkcIFVDCi7iRFYIYWpgzEW6RGGaXQfIs5yPrhBH9JfTOQkprDkmeT23OoRQlocnBThkkeCk7&#10;LJ3oL+ZHQxw0DVW/9HfS83PQqc6gCGgRV+YG/3jz9PXjTZC1qa+HRzyNW1jbU901Wd42XtU5lSft&#10;z5H1Z9X0KsK2lb0Z5Yr634zqfr64XVjeViZr23r85Ndf3ly4sBIAR/Oza9JL5VmSHn5lq4IRVN7D&#10;L1W0BQgqez4E/zuF1R2Csqaixv6ipp7CcikEBGTiUXiYPZ8SQI10ifA3IsDMcxOhknRMfQa2KhlV&#10;ykSUJ6NrBLiWgoSqtJhQN0O4k3YGJYSN80+M9OIRYfgA+8gAB4SnpZuNtoe1Ni7QSUhDVfBwRczI&#10;4uToaBhIIasBLW301R2MtYzUj1ronPZwNIe6u/i5gpysLM6ePvHVF5/tAigInKcOfmamfggGNMQF&#10;2FBQwAxqUBE3MpXoJ0wIKmKFVaREFTJDE5COGQT/LBK0iIGQZeKa8giVaZGlKRh2LIQc5kqL9GZi&#10;3dLJ/vlJwfkMaFshqSU7RsKPqOWFV/Ex3aWJHcXUvoqkCn5EJsmPHeFOhjsWJQZlxnqLGYiOAnJH&#10;AVmeS2zLI5Qyg1LjvPOTENkJgVy8WybJNy3OoyIFXc4Pq+SEywS4ElZIBS+sLgufk+AnpPikxbkJ&#10;Yrz5Ue5Ckn8W0S+PBi9PRhfSg8uT0UUpUQmRHvGhbqnxYXHBHp6WWr52+ghXcxbejRPtkxwHZeJg&#10;nha6Yd4uyXERPGIk3NMG4mzsZauL8rTCwxwjfMwLWJhKASGNCBfSUMXcSGk2SZgQJEwIKuZGZlGR&#10;ZIQHzEEP5qAX4W0dE+iYhPUWUJE8IkwQH5jPQldnEkpTcMLEEG6sfyYNmc0Ii0e6RUMdSAhQcox/&#10;EsYzgwIv5KCLksPr0qPaC2nyfMUcQ0FSWHp8sDABnUEJoYR707EQcph7FNSeS4BTw1wpoeBsBjo3&#10;MTSLHCyiItOIsPT4IA4OwsZDmFHeQkpQQVJYESs8nxGaTUNkkeHZNERJcmQeFVnJxVVycdWpMfVC&#10;siyTVJtBqEyNVur+aUS4iB6alYAoT4tuzKbKCxIb8hiVAmJeUsSHmY8AMhKYywivySTXpEZV8aPy&#10;EhBVaTHp8UECcjARBY5DAAv5JGY0HOpi4vshyoDysI0P9Uf7OOPhrlgoEBPggoI4QMFWDibqICs9&#10;kI0B0FLXxUzb28EU7m4fALIEmWmaqR+x0DgWaK9PhLumEsJ4hDBqeAAmAAxxMHazNnA110d6OBKQ&#10;EEqYLy3MK4eOlojiC5LCyvgRWWQ4M9I7GurkZnbOXv8UyEwd5m7JjfIVJaC9rDQbSzIeXl/+9fmd&#10;xdFObycTLwcrI01VuL8Xn8/NL6solrbkVLellTZzC5pSilsFpe2pYjm3oIWV08DMrlcsUYMC2S9U&#10;bNg5CoYPPVNGE9QmCGqZwnqmsC4pS8YS1SdlyRiZtZycekpSyfjcxdevX/747OnPr36YmR6DwlHR&#10;JAE9q5adq3ig4sm5jYlCmVLiVz6WndOUJKxnZNUpKUCKY37Lx8MBSgOAnd/CzKvnFLUmF8s5Ra2s&#10;vKbkHJmkcQyBIp89pmZjaOpmbQFzcwh2t45GuNJjA8hYb3oEBAt19gObeoNNzQxUNVW/N9E+o3Hi&#10;iIa6psbx0yaGWk72ehWp5OykmN0AwImDxzRPndA9c0pH7bi++glDjVPWRtrGWmdNdc65WhvZ6Kub&#10;a58yUj9qcOZ7Y80TLlZ6IQGu+CA3hIc1DGyO8rKFgc09rLW9bHWD3CxRnlYBzoaBQONgN/NgN8tg&#10;N0s42NzP0dDXxTjM3wkFsQdanHMwVoW6mof4Oig8AydjKNDMyfSsjZ6KwmDQO22tr2KqecLG+AzI&#10;xsDGWEvt6Hfff73/2HffqZ06qX3ujJ6WipbqKc2TxwOAdjCwhYeVRrCrDcrdxdXKEAq2Qng5QMF2&#10;AU520VAIIzygq4xXm4YTkvwreZgqflQJIzQBbkcPdir+EArBeZvG+VoTfO0xbhZIoKm/g5GvvWEM&#10;1DaHHpafiMynwMqSEMOltOU67qg4frQ4erqCNFgQuSilXZazb/en3xsVrXdyLnfyr3Txbo9kPJjO&#10;fbIgfjJf9n6j6+2a/MmM5N2Vjh+XpSutnGt9GT9dlv19t+v9TfnT5bo/bvXdHi1e60zbGMi4Myr6&#10;4Xzp/bHMH6eLX19o+vvJwu9PFrafzb1YbZyr54xVMramqhlw8wutwgdT1Ve6RIqJgYmC9xvN24/H&#10;th+NvlqRPp2ruDdWfK0n++54xdZU7VxFzHxl7FozfXMo89WK9NVq06/rg39tzv5+b+ztjd6frnW8&#10;OF/3dKHyxVLF+cbEYqKdjBc5WZ3y96257Qcr/74/93ylpUdMKGNBapIhY1WE8SrS7ZGC28NFL1ca&#10;f77c8e/NsTdr0s3R3I1+4Uav6HJH+kZv1u0B4eU27q2hwjcXW7a3Rn/f7Ht5of7RnHhzNHO0FNOd&#10;E3JnSHSrP3NzUPhstvTRpPhyW8q8RDGFsNhAX2pkrLSwL3em3BjIWu9KP9/EudLGvfyBF3RvJOf1&#10;hdpXF2s3BjIma+OXGhNXW5n3J3K373b9eVP++/XWv261/3Wr/fWtzp83e/94OLL9Ymb7h9k/7vS+&#10;XpP9cq3x3RXZXzeatzfb743k9BXg6vioooSAXLJfTSpekh6bQw3i47x4UZ6Kyi40kIp0CPMwiPIz&#10;Tyf616ZFlbNRZXSojIeUcoKhjhpQRw1isL2QAitiogoSg3Li/bNJkOo0VDHDrzYV2SrEdORENgtC&#10;ukWR3ULMWClhuoq00kiZqMRc6mC8viT519bw9rOFd/e7/3w09K/HY3/dH/7r3uDfd3teXay+PsB/&#10;vJT99lrln7ebt7d6th/0v71S93i26MeVMgXy6NGoYl7k8eS/7g5uPxj49/3u2+NZQyX4y53c57OF&#10;25vN21vtv16q+eWK7Nf1hlfzGVfkFCkXArM4cnYfQOUrgIOpSgLRXyLAlbCRKXiXwiTfEg5UnASV&#10;pGJasokjBdi1RvbNnqzr/ZkjNXED9ZStG+0/vTy/flkyO10wOpRzfkGydW94aqL09s2uVz/O3n06&#10;MjAoyslEh6Ns1TX3O7kbhcd4O7mqn1b5KoYYyKDCQEaHF/tK/n5zoT4XCzfcEw40DrI6ywq22+jJ&#10;/eOG/O/NlmeLBW8ulf91XfJkJv1aN/XRtOjvG21/XJO/WCh+vpz9662G3+/It58N//tu94fSiLwf&#10;l4veXip9d0v+y5pksTKmhuqWhrZNDnNMj3bPjHMVkgN4WDdeBJiPcSXDbOL8bQhw5zAPKxdDNatz&#10;R+x1Tjrpq9hoHrXWOOKod8rDQtPZ6LS93nGgkYqfgw4CZBjqZhLqZoQCG3haqYNNT0Gs1YOAuiGu&#10;hiigbrCTRoSHYaSXKd7XMs7figS1YiDsBVHuwlifTJwbGW4e6aGF89aN8zOJgRhhPXTRIE00SDPe&#10;35oMtyfCrAMdz0AdVCLctZH2KmGOZwLszyjCwZ4GJJglNciGCrOkwS1YKDtKgCkn1IET6kQLtKIE&#10;mCfCLZkoa3aoNR1mxkLZsUPsFaB/rFtGnB8p0DbKywTnbxHqrg931kCAtMO9jELc9ODOGsFArSA7&#10;NaSjeqiLJs7LiBhgifMyCgNqRbrrA6rTI5UGQG1mVG1mVGMeoU1MbRNT5eL4liJicyGhqSCuLgev&#10;VP/rc6MbCwnyUkpHRULbfyL8tO7KxO7KxLYSUlsJSVkFXJ+Lq8/FycXEjjJySxGxtZjUVkLuLKd1&#10;lCkeq/QAOsrIHWXk7kraoFQR+e+tpvVUUftqEkbqmP01CT2VlDZxXEMuViaKkArDq9NDdvg/pVxk&#10;pQBdykc1FcS1FBHrRNjGXHxHKXFQQh+pYw5JGUNS+kidYg5AqfgPS+gjUsawhK60ARREoA9LWQ48&#10;3cKZbuFMNbOHa6h95cTO4uieEuK4lPnBAGAOVzMmpPThKkp7flRtSlBtSlBXUfRINXWwIn5IRh2W&#10;UicaGVPNzBEZbUxKm6ynKw2Akdr4UQl5oDJusII4Xa+A9U/KEsellDEJeUJGnWtOWpSzlGupjb3S&#10;yV1oZS60MpfaFLj/pfZkReS/PXmujb3YyVUaAOe7uIrVkbzUxlzt4l3qTb3Yk7LWl7baxVuUs1Y6&#10;uRd7UpbaOPMtzElZYl85UZ6PbcjG1AhCSjiB4pRwUqhjqLdJoIueh+VZsJmqn5N2LNI5BmYT4qEb&#10;AzPj4YHFrICu4riVjrRpWWKLEDleS9gYSnuyVPxsSXxzOPNCe/L5FvZcHaNRGMHEOEFd1B0Nj2oc&#10;/uTEHoDBkc8tzn3pb3MCYXec4q/VJgp9slTyr0fdvz1of32r4Ydrda+vN/18o+WnjaYHC8VPlgse&#10;LmTfnxXdHEtblidMSgljNXFj1cTBsujmLCQfBwxxUXHV20cJMqsVRLQXxUszIit4yDBfE08bVb1T&#10;e88d/sxC65SdoabWqSPHvv7icwDg688/OfLNHlPd05l84thAzcJk3exY7eRQzcJM0+R4/eCwtL2z&#10;orWldKC3frS/qbtPOjLeOjXbNTPbOzPVPT/bt7w4dGF5fHll/PzqxPnViUuX51YuTF24NHPj1oWr&#10;GyuTQ13pPJo32NzdSbexit8uS8nlh+ZwEV11vK46Xm+LYKgru1su6uso7u2oGOmrn5wcnJwaGpsc&#10;6h/pbZBLm1prh0fbR0blkxNtpfkcG+3DWG8zESEwM8Y3jwYvYCDoYS6kQGu8jwkZ7hgHc4IBzbVP&#10;frcPADj45Vffff3tF3u/+nzP/s/37N/16d7PP/viPjHvIQAAIABJREFUi8/2fbHryzNHTriYmUYG&#10;eGH9PaMCvUMhHhAHh3A/f4iTk4+jY5CHB8zN1dPR3tXWGmRtGRYQ6Ofp7Qr0jISRvMxx546Gq+oK&#10;DpoVmEMLJROPlh++nb62qVCELzwcXL03eFnB+h/5kPcfXr2jVP+VBsDoxXvK9TH/Z3xNofhPXtlS&#10;GgAfHyfX7v8/GQD/21jAjgfwsUb/j/3HnQH/EOL/ceX//487iv/HFH7lfkdbV75L6Rn8T4n//37m&#10;H7r/zsedOP8/NjtPU175fyYDPsT/ldn/j52DneuVNsb0lQdKM2Zm/fHsxqOpq7dnrt5dufmkQT54&#10;6uQZPQ0NkI2VrfE5H0e7EH9fM4ND9aX07Vdrby/WPBtl3OshvxhLftiftFCGGszyGcn2WywPnS+D&#10;rzdF/bos/O1SwW+Xi/59W7r9UP7nDcnWMOunZdHf18tenc/+9UrZ++uyP2+3bj8ZejxZdnVMdmt9&#10;5dqt+2u3Hq3eeHRx8/nizac7qJ+PDYCd/T8MgA8XK9R8ZRPAhdtPLt1RMH+UBoBy8w8DYOX2s/O3&#10;niql/53j4n9X//9D7f8vA0DpAexk/JU9wDNXH8xcffBfcwBbimj/tQeL1x6s3nhy4ebTtc0Xl+/8&#10;sLb54uKtZ0tXHyyub334Bp9OX9lc2Xy0fP3+raevt178PDa7Yq7n7GThiEXASBHBzOhwbADEWues&#10;k4k2A+Mry2cPN4rj0X5fARSJ+M937d69a++uTwFHD34Z6GqP83NxPHfI7txhf1t9fKArNgDkb6PF&#10;x7jOyvgTkuSBmrTqHA7Sz40UG2FrpmegfsL03Mm4YM8GETMh2MVRZU+0h54A4yrjRbaLSMNlSUPi&#10;hM4cfF9h3EAJoZIFzYh2EeCc0qMcq5nQ9szQkfyo9szQjqyQgQLsYEHkRFn0WIkCCjRcgO5MhU6K&#10;MaOFoTImuCYJNCzGrrZwV1v4iw28xrQwCRuRGemMtjsZ7ng6PsCEEmQhogQwQkEoJ11igL0g1hft&#10;rq37HeDsPoCz7vdQey0fK02wyVkno7NWeqrHD+397BPA3g/TAHsAn+4DfLL/M4CW6mETrdOmWmd0&#10;1VRUDn4d7Olmrq+7+9NdKiePuDkYhvqYMYPNC2jQKkGUJC/hxe2F26vDreVZRKTXuW93q3+3X/PE&#10;iX27dqVwmX/9/qZJVrMXAFA9dvDEN4BCbqgsK3xKwmxIw2TGuhOhRrwoF0GsW1VKWE9ZQjEzmIN1&#10;yUkIyCB5N+XE1GfFZsYHuRmpOhuoRvg6V+dzL8/1vnxw9/Hm9eWZEQI6SHXfLhu14056agaq37VJ&#10;q9//8DiXk3hkF8BC9TDIQM1M7dtgsFkKGc4n+PNivUR0WEq0Bw/nlkuFjdWkyPMp8YGWgljftBi/&#10;BhGlvzKlJS9RSISRQkC22t+5GKvBwbZeduYgS0OwrYmvmx3YTvfs8S8/BwC+3QuwMTiNhToLSIgS&#10;NjY/IYgb6ZqK98yjweX51M5iuoK8T0ckR7pnkRQEjMIkZGUKplqAKWYj4qCGXKxPMTNcqtB8o+tz&#10;YstTIiRZMR0lzPykYFYkKMrHmBbm3Cpm9NXy6vNJ1SIcHePBi/EX87AiKjybAm/KjW/KJiVjQFhP&#10;YzErojU/ofKD3POhhtRJSA5ozCOV8tC8aA8RLbAoKbSAHiqI9a9JI6QRYWSkgs3SVJjQVcmuSMem&#10;UyANBcSCpBAGxo0cAmLi/Ukhrh6Wah7mp+Au2lEexkIStIwTkRjiwAx3rk3H9VYmdZYmVKWFMrFg&#10;GEiHEgpiYTxNTn6G8Xe+eWmeTcAf+ASgo3raUFfHLxCWkV9a1dwnaR+XtI3V9y40Di439830DI6+&#10;evXjlauXSQkJYml3+wfeTvvERfn4SsfY8tTSekfPeKifZ1pibFk6RZiAyGEgK9IJ3ZJcdlzIwf17&#10;z54+fuzQN9/t3+0LtvWw04OBjMghoCxKgCQrprOE0VPOqhFEpcd6Z5MDqviYjjxql5heykMj3A0M&#10;VPZb6R53ND1FwbnnZZF//2VreX7Ey9nK1dLIWP30icNHYgi00rrOnqkLLSPnpX3z1V3Tkt45ac9M&#10;befE2OTCrz//8vDuLU4So7q+taF/pr5/sXFwuWFgoWlkqX5kXtY/OzZ/tbdrMIUal4wLTI8LrEmL&#10;bcqhyYTE+hxiRymjNhOfx0LEB1tzolyFVGhNekytkNBTzZPlUGhhwNIUrIDglxDihPE0iIWaFSYh&#10;eyvYrQXU1iJaJtlfSPYXkvzyE4KSwsBYb7MQV0NvS/VwT/OKVHKJgPX3+1+WFhZ3AQAu1mamOmqH&#10;Du5n81JFZZL6wfmqnqnSDoX0X9o2vmMAlDb17RgA5aUVRDqvoKm/tGuuqHWsvG28XD5dKp8rk4+I&#10;W8fL2uYkXYudQ4vFheLEmNBqUUJHMaurhFMvJJdyIppzqa0F1BJOWEq0J8rLxM9J29dBL8TLlojy&#10;wQW6ojxtApwNsxS/vpDkaK/sBFiVANOcH9daGCcviGsSxnQVUdvyyFV8TAZRgYkXkYMqUvASAb5d&#10;nDTdLo4IsNc4stvd8hwcZLTUU12aTru+PPb76ycvH95yMNUPhEB4aXlV8omixv78ur6ixsHMio7M&#10;6i4luz+jsjezokNQ0Zle1ccXt2eVycvr2h88efru158WF+cDgyPS8iWZ5e2Ztd28ihZBZVdaWTe/&#10;tCOtojuzplckHcio6sys7kotk4sk3enlzbniWntTYyLSKxZuy8C7JkWB6RGg+uyYoRpOj5jaJFRY&#10;mLJMXI0AV8QKIyEcwr2MfK3VSMFOBSwMO8onOsAm3MsoBmYX6KTlZHTM30kvIdI3gxIiJCML6KFF&#10;nCguIRjiYACy0rMyUDdQP+Forufnau/naudiZWimq37i268+BwC+/BRw9MDesye/VT20x9FELRYB&#10;LuLiylLxqUS/NJJ/aYqiMiQxHJwc7cOO9Mgiw8UcTHVqDB/nI4jzkWXFFrKQ6SSImI9mR3uK6Kh8&#10;NmakIbOzLCmXHliSjOgpozYKsYMVjKFyZkte3Ie/+SPSiW5UpFlqrGsZL7S5gFydElmdEinNiGrJ&#10;IzbnEuqFuOpUtDDeOxnnJqQGFHNCRJSAEk5oTkJAOT+sJg0jScWUc0PLkkNK2Mj8xEAO1iUlxi2b&#10;5p8V75dO8ClmhVSlYiv5UUVJoSl4CC/KO9DpHNJVN9zbFOlqgADrEREOqfH+Qjq8PB2fQgwkIUAJ&#10;EX44KBjrB0a42bpb6HjZaUNdjOKQrln08DwmlhnlU8qPrs4gUVAgAtwhMRyczwrNpMJSiX6UEGcP&#10;0xNwFx0S0iWDishKQLFj/RIiPRg4b2Y0hBHmzo+FphJgvJhAbjSUjHJlYHw4+MAUAiIp0i8eCWbj&#10;fVMJsFJ+tCxHgd0vYYUUMBDZFDgPr2j5poSCY2FOjCjF/5l4mGNssAs13LOYh8+kodh4X25sABcH&#10;YUd68fC+LKw3L8Y/Ge+bHh+USUOW8RT1HoVMtEIc50VVpODFHExBUlgFN7ImFV/Jj5JlkhqzqZWp&#10;0QVJYRmkwFxaSC4tJI0Iy2NF1IoocjGnNoMk5mDTSIh4JBjtaR4JsWbj/JOjoTkMTAYlhI/z+UBD&#10;CkwlwAjBTgJqCD8eFRXohHC3UJTJu1pEBrgEu1rBQRa4QPdIf3CkPxAGtnCz1HIxOedqpetkpuXl&#10;aOoLtIQ4mQd5OGACPUJ9XfydzdytdD1tdIPdrUkoz/gwb0UbuZORm42OL9DczcHQ1uQs0FwPYm/q&#10;bqXrZaMTBDLFB9hTQsGRPuaMSM94FDAa7hIBsXc1P2ejc8JO76Svi7GYHaU0AFrKhQ+vr/zybPPK&#10;wgjKF+hua2ppoIkIhGRmpheUVxZJmkWVrYKyllSxPK2kLa2kjV/UooD1f1D/WTkNygIApTTPyW1W&#10;egCMrDpGpkxpADCFdZycRnZ2A0skY4lkZGbp6MzqqzcvXz5/9vOrH2ZnxqFwVGx8Oi29ipVTp3ws&#10;I7s+IUuqjPYrRwqUBoPSbGBlN3Jy/zMBsFMFrBwR+NAE0MoubGHkN/PKugTl3WlFreLqnoDAmK93&#10;7zc4qwm2NPOyNwOba2BhLjS8L9TNUEAJZxMQUHcLY53jaie+MtJWcbYy1lU9eVZNXef0GQtTPQdb&#10;nVJefB6bsBsA+G7fQb1T3xuqHTVU+9747PdGZw5bap+20FJxNtXxcbK0N9K01lcz0TiuKBgw1fAD&#10;mtJw8Cg4EAoyhjjqBQCNII56EEc9mKtpkLt5mI81xt8e428PB5v6OuiFetvEItyiAl0gzkYgSw0b&#10;/ZOOJmrejgYQZyM3G22QpYa7lba3nT7QVN3eSNXFTNPJ5Jyl7ikj9e/N9U4Za57QOn1Y7ehB9RPf&#10;6509bWmk42JrbmeiYXruJNhEtyEvZaq1KIMUiHTWdTc4hXCzdTQ4ba9/ysfOxM/e0sPMMMDOoKsi&#10;taOYygi1i/UzZIU6iunIrFi//Hh4Z15iESuMi/VIwXun4X1pCJfYABsMxCLE0yTUzTCdCMtPDGGG&#10;OfMwoCpO6ICYNlKWcL6Ju96evt6Rdmcoe6M77Vonb6OLe6mFcamde71f8GA699FcwYOZgocz4nfX&#10;2rbvDj2Zrf55rfnPGx1PF8ueL1f8crXh16tNP16QPl+u+/e9oR9WZBfbUy628zZHhPcns6/18Td7&#10;M+5OiJ9fbn98oenN1bbfb7T/elX++rL8yUJ1owB1VaHvF1/qSN0cy7kznn1vImtjIOfpUtVPl2S/&#10;X2/9ea3xwWTpvcny+5NVS03sier4FTn77lj2w+mCRzPFb1akP19ofHu14826/F93B//a7H1+vubJ&#10;fMWNQWF7dlgNM6hdGPNktmG9p2itu3j72dL2s/m7c7VzMnY1K1DKDb47XrzQwB6tIF/ry3owXfLz&#10;ev2bS7LbI3nTNYnjFZTVFu7dsbwfFso3+oVr3YK706XvbnZvPxx9e6Xl6VzF5c6UgQLs1c7UeyO5&#10;13vSL7ZwtsbyH08VX2nnr3enXZAnLzYwFhsUHsBae+q1nszrfcKr7SmXWpOX6xmrTaxbQ6Ifzlf/&#10;eat9+/HQq5W6ySpKZ3bE1mThb9eaXq5UvlgueX+9/s/7vb/e6nxxsfHHS01/3x/a/nFm++nw+5ut&#10;L5dLn88XPRjLudDM6snDVrNgOUQIOcAC72XKCXcXxsP5OB8u1ksJWM9JCKYiHaDWpzEeurnUwHI2&#10;qjgRWkSBZES5IMA6wUCtKD9TItySBLNkhjkJCd4lScE1KSFl7MBaPrJBENoujJCnozoyUG0CxIg4&#10;dqaKtNJAW6oj3eznP10sebve8P529x8Pev5+PLj9eGT78fj249HtBwPvb7a+vSJ9tlL0cD7vzVrt&#10;H7fkP6/X/7wu+2mtemtK9MNqzZvLdb9clW9vDW3fH/zrTuf20/5/3W/79Vr93bHsa92cl0vFf12X&#10;vT5f8uNSya/rde8uVr5drXy5UjlcTQx1PfX9LsCxvYAAF3NebFAeE5tJQWTE+6XHeeZSvEuS/CqY&#10;AR2Z4b05+K5M7KiY2F+ClxfjL01W/vRk6d7tjquXGjbWm29db3v2eGxpofbKWsv9u4PrGy2jQ6Ke&#10;Fl4qB6ml9bWp7VlYGNDW5ayW9hFokEMk2sXs7L7BOuG/317pLKdhbA+FAs3c9Y+zQ4G3hku27/a9&#10;32h+tlj885Xqd1dqHs8Ir/UwLsnp9ycK3l1VEJDebVTem8ramsn+/Wbz9tOh9xvN6938a33cH5YK&#10;X12RvVwWL1Ti6xieJRSfHCIkjwLNifcp50XkUmEigl820T8F58XBeNFC3ZFgEwfdU+ZnDtnrnAQa&#10;qTnqnbLXOeGkfxpsooD1g0zVXM1UXc1UPcxUAuzOwZ20/W3VPSzVwEYn3ExOeZif8jQ7GWBzJtzd&#10;KCHEBe9vg/YwDrA542l0BGajgnPXi/EyjHLVxnpqh4M1ozz14vxMKHCrD5wf60SkPQFiEfEBwhPk&#10;pIYEnsV7G8R465F9jRKCLBOCLJNQtikYYDoenBEFEka7FcRDyFBTMtQ8xssQA9LBe+jHB5iRoabx&#10;AUasUHtWqCM/EpwU6kSG2cTD7MJd9dFgAyRIP9hFN8DunI+lqqfZKVejY0D978GGR4PtzxADLFlo&#10;EAsNSkQ6EgMsY33NKHBbQFM+sbWI3FpEbsiNk4mimwtI7SW0NjFVmf1vLiQ05MVIRVESIbYhL0Zx&#10;soQsL6XISymKzYc4f3sp5UO6X2EAdJZT2kpIjfnRTQUxyo9K0V85KKCcAGgvpXwYCCArCwD6auh9&#10;NQm91bS+moRBhXzPGJTQ+6ppbeI4mSiiNjOsNjNsxwCoSkMXs4NKeMi8JKhUFKX42rIwDTm4jlLi&#10;sCxptJ714fbE0XpF5H9YQh+opg3WJAzVJg7WJIzKkkakDEUncFPyZCNnvJ412cRSqv8TjczBKnJf&#10;ObFLHNNTQhytpU/WsUdrGYOVtJFq6nAVRZ4bWcOHywTIjgJcXymhr5QwLKWOyGgTjYzRuoTBKtJw&#10;DXlUQh2oJPaU4tsLMZ3F2O4S3HBV/GwjU2kAjNSQhqoIw9XEcSllso46LiWPS8kTMspyO0cZ4T/f&#10;oZD+lzu45zt55zt5i53c8z0pF3pSV7tTlBMAq128lU7u5X7B+mDG5X7B5X7BhW7+zkDAanvyYnPS&#10;ShvnfAd3tIbSVhBZnxVaxYdJszCFbDgbC8L6mvk7anpZq/k6agV7mKC8LeGuhhD7syFuOimxnsJ4&#10;75oU5HQd50J3Sn95dFsuaqk18dn5kkcLhbdHhQ9ni9cHM2ab6DWpMG6UXRzUEOF8Dmx41Pj4Xs1v&#10;AdbqB/xszqBA6qGgE3y88ayc8Hqj6P29ljcbda+u1r2+Vv/2RtPra7Kfbsgerxbfm8q6O5l5bYC7&#10;2k6/2ME635o0W0dZkTMHy+m1/LAYL21P/S8DbQ7zo13qRNi2YmJtFjol1h0F1rfWOKx95EvD04fs&#10;DNTsjdXOHD/y/ddfHvh891d7AIf2fxLs71Bdxpqbql6YrhsfrhoarBwaqpmcaOnrrmmSFoz2Nn7o&#10;A5BPTnVMz3QtzPUvLQzOTveMDrfOzg8unR+bWxianu1fXplYvTi9cmHq6sby6tLkxpXFvg6Zs43O&#10;6e93pdAxIx0lxZnxfBpUJqb0NnE7G1ltDazOlozxgar2hnx5S9X4aMf8/PD84sjwaMfAYMvUZPvg&#10;QP3kUEMU0tVW+zsq0iWPFpxPCcok+IvIMBEFSkXYYjyNYqB2YV42HlYGmiePHv36q4NffvXlni92&#10;fbJHGf///LMvDu7/5qvP9x09cMhMR9fPxRHlDfayMfF1sIiC+tKwEQhPN5grEOXjGYMKJqLDcMFB&#10;ME93NzsbVADUAwgOgWMREKbxOYqqCudbLe5xUF5e0/r85p+zN58Mr1ybuLQ1sHS3f/Vu78WbSt1/&#10;R/r/h/qvpAB97AF8LPp/vJ+6vLXjAXws0P9vEvxOqH8nq668ckeI3wn4K1X4f+jaO69QCt87NsDO&#10;63bO/G+bnSuVm48vU6bvdyT1HU9i58zHJsHOyf/7Zkfx/8fmH7r/zsd/vOL/3PWhA0BZ/6scGpi/&#10;9njuv889KH+kyt/I2IWticv3pq9tzlzbXNt8Vt/c99muvRbGBk6WJoFedn4ujq62lhqqe9olvO2X&#10;qw8mcp+NcV9Opz0dTb7fl3Cvl7behF+VhN9sJ251U89XhV6oVezfLou2N2v+vl52d5R1qz3uTnf8&#10;1hDjZi/t+UL2+5t172+2/nWn+/Vy/aPVvge3169vPrh8+7GCzn/72fz1x0oDYKcGYEf6/5+b/7IK&#10;Hi/ffKLs/lV2AFy+81wZ+VcaAB8f1zafXdx8fuH2s9VbTz+mAH2c/d+ZAFjaeKgYAth4/PEQwH/U&#10;/ytb0+uKtWMAzH9Q/xXQ/+v3lzfurd15cuHWw5UbW6s3H6zc2Fq782Tm4q2Lt54sbWwtXru/evPB&#10;1c2nz1/+3tw6uAdwUuV7TT9XN2pkWLiPm7eZUZCTFTsK2VaRnkYNh7vb7v8UsO9TwL7dn+wGAPZ+&#10;+um3B77QUjumeWz/8c8BfrZaCWEeKFdTb2sttKdhdVrUVB1/toHfnh/fWy2oL06LCPJh0WLUjn3t&#10;YW+ID3LLYyrm95NCQCmRHolBtrwIt3S8D9ZVT4D1yidD8ym+RQl+sjS0JDU8l+yXggXxMC5pGOcM&#10;jEN9cnBXDq47F98hwrRlhPTkYFoFweMlsZPlcZNizEw5dqYycqI8YrwsfLQM3VcUIhcGjlXETVYQ&#10;ZqvIyzLWZXl6Az8k2k09AqgGd1QNctSMdDelIVzKk9H1Gdj0aE8GwtHP7oSzzpc63wJsz+7ztVaD&#10;2Gk4GB43Uv9a7fi3xw4eOPL1wSMHvvpyN2DfLoUXorBDPgVonzmJCvAx1NFUNBx8dwDubkvHeAoi&#10;nTJiPMr52IYi1o3lvgwG9sgegPb3n9vrq9oZahppaewCAHg8xvv3r6RVJXsAgLPHD5tpfi/LIY5L&#10;2cOltKZ0XE68bzREn4V2ruRFNGbHCmI9YvwNM0jerYVEmTAqL8G3mBksIAQ6aR8zUz3sbKCZy6M/&#10;u3Xp7vqlTC5TU/Wole7ZUA+XSE9gmLeTi4XWhZmJnx7dTYxEH9sD0Prua4MjB7UPfx3hA5IV0AnB&#10;9ikE35bihLRYL0Gc93ANvzU7XpobHwOziQuyY0R6tpQl12TTKGg3lIepn7OBh7WOt52hr7MVzN0J&#10;7gUGWhsZaZw6AACcO7zH0VAlFumZw8IVJ0cVM8PyE4LKOOgqfmRLLrk2DVedghUzQ1Lxnvwo9xwa&#10;rLWAWi8iNOYQS3noIjaiIjWcH+PWmEHpKmYX0FH59ODKjCgxH51G9sMGmpKCLOlop2I2uqciubeG&#10;L80mVKRjU4jegjifIiaqmBWSTw/OpgZysR55CYhKflQ5N5IR6kKCWTLCnFJjvJQyXIc4MTXGkxho&#10;zokEd5YwmnOpFTxsURK6kBEmSgjJTQqVZMYVs9El3LDaTHw+A8bCOPjbn4v0tUzC+aVRUBG+1j7W&#10;ahFeplycdzErpK+SM9GQkRXvX8IJa84j1whwGURfBto2Ae3kY3cmBmbHjvRwMzzCikG8uL/RWJz/&#10;FQBgqKFmqKvl4QPJK6utlQ82Dsw3dE83DSw3DZ1v7pvqH5l4/frl5fU1Mp1eKx/unrjYOrrSObXW&#10;PnlBaQB09k4gfdxSKFhJLqOpkN5dxe2o4HdUi4ihfl/s3q16/PjJI4cOf/WFL9gObKnj72SQRkJV&#10;ZcRIRMQ8ZkhqLCQh1IEf49lWlDBYw+spSuyvZMpEcbFwe3dLTYiDoY+DZlKsT44g/v3P95dmBoDW&#10;hs6mOvqqx08dOZbA4JbWdXZNrDQNLUl655QGgKR7urp9bGp+5bdf3925cY2RSK9paG8aXKgfXFKo&#10;/0NLjcOLdcNzkt7p4ZnLstpGQig8PR45KhX2V6b1VaWV83EZpMB0oj/O3ywp0rWEG9JcQKpOjypP&#10;wUhE8bVZ5JS4wChfKyrSKRSsG+1nQUE4lrDDu0vZrfkJjdnkdKJ/Aso+NcYrjwarScXKC2nBQC39&#10;YwAE0CCHFjpen1+Zxfrr5x8XZ6f2AAAOxto6akfPqBxn81JzKmTy8ZXK7snyjsmi5uEdA6C0dbi0&#10;qa9reOrlqzfv3r4uzC+IT0opauwv6Zwtah2raJ+oaJsqlc+Wt42WyCfy68eq2mZbeqYryytKRZyu&#10;msyeMm5jNrUmLbaCh61KwYnZoVWp2DphHNrPGullgYO74uBuaF8nfJA7NhBEjoCI+VHladEVArxU&#10;GCsVxjTmxjXmxrTkxbXmEwoZgRyMs5DkV8AILk1G91fyOsXM2jRcu5jVUMQJABqpHACAzNR9bDWH&#10;6/Ok+clXFoZ+enbv1aPbNoba/l5evLS80sbhosb+gvr+woaBrMrOjKpOJbhfUedb2Smo6Eyr6FEa&#10;AFWNXY+ePf/t3dvp6Uk4KiK9UJZV0ZFR08Etb06r6EwtVUC60yu7FIXA1T3M/Aa2uIVb1pYp7U8r&#10;aS2paHCxNObGBpQLIvokrK7yJA7GQ5aJ7RRTWnOjJanh1akRFamRhRx0YoQ7yPQY1EUrOtA6Odon&#10;Ae0SCzVjhDmJKND8JAQv1kdAhpULCBWCeCEZmRYNzaWgkqL9sTAnFwsNMx1VB3ODQB83H6CzlYHe&#10;2RPf7PtEQfnf/yng9MG91rqqIEtNqKs5lxSUTkNl01FF7JDCJERarBcrEsiKBKI9jHF+VtmJoTn0&#10;sDIevjI1tpSLU+DUonwivI2JwdapJJ+OUrpUGFOTgW8tTBytT+uuYIi5iMZc/FQTt70gbqCcXp+B&#10;zSR683HAKgGqjA+vyQhpE8fWZqGrM9CdYlpHMbU6NSKb4pce554e555NgeQnBhQwEaU8dEM2QTne&#10;VM4PE7MQpRyUmBUkjPfOofqmx3lmECE5NFgJJ6yMGy4TxUqyosv4EamxkNgAqwgPY4yHKdbLPMxD&#10;D+NjRAlx5OA9c5KCygXoIh6sTICozCBmUJEYHxuogz4caIZ0swjxsArxtKCHu3NwkEJ2pFRErRQQ&#10;+LEBInpYHguTEOZGRrrEwmxICLuYQEsGxo0X44/3txHQYFkMBDvWmxoBZuA8qRFuOJgtHm5HQ7rG&#10;w10iPK2IcBAnChof7M6LRYh5JGqodywMhPa0pEd4J+MDGBGeSRhPWig4OcpDQPArZKJz6GGZNFQW&#10;PTwOAaZj/ZLjYImRPnxCIDc2IC0+iBHhwYz0SiUE8vC+XBxEQAjMIgfnMyPyksKVNbklyZFlvKgP&#10;zRCRyrbw2gxCtSBWkh5bkxZdwcNW8BT2gIganEcPKUgKK2dhpAKSNItcKSDkJIUrmgZgCoQC1Flf&#10;UZZop4VwM03CBSTHBaWSQ6jh3tQw1+RoaEZCWGKkr6+DTpivXXSwe4CLCQpij0d6hPo5BnvZKEtc&#10;4R7WPk5GbpY6HtZ6XrYGEAdjPxdLVysFT8Z/kMkJAAAgAElEQVTL3sQfaBEBdSWE+CI97b3t9GFA&#10;c7SPYxQU7Oti6OtiGOhhCQEaA220rU1UDbWO6qofMj573EJLxUZPDQo0Q0McQr0s8TBHAhKE8raE&#10;goyhQAVcPsDF3M1Sy9FQxdfRMAntwcD4+joYyKvzt64tv3129/alWTTUzdXa2M5UD+bnmSUUFJRX&#10;FktbhBVNKeJ6flGLcvEKm7kFLdyCFl5hK79Izspu3FnKCl8lEYieIaWl1dDSqhPTa+kZEnqGJEFQ&#10;RUkpp7DKhqbPv3rz8tWL57+8/nHHAKCkVSgNgCRRHV1Ul5AlZWQ30EX1CekSmqCWniljZTcqxwsY&#10;WXWc3Ga6SFEVwMprVqKBknIamblNCjRQbiMtuz5eKKVk1yVm1yXnNmQXt0Cg+N2A3Sbaei6Wpu42&#10;xl62Cjke7mYE9zTBB4NREHs3W10783NAe2NvsK030M7SQFtNRfXcsVOGeprWFpr5SdGZCbjdAMDp&#10;w8eNVQ476J1xMTrjZKjibqmJ9LD2ttGz0TrpYKxloa1qrn1K+8TXhirfWGsdNT3zjZuFur+TAcRe&#10;F+FuEe5rH+RqhvSwxPg7oiF2YT7WQa4mwW6mEX528WGeXCKCgQsI8bJE+9kjvayUVkGwhwUUZOzj&#10;oAt3M/N1NPSx13c2VrPUPGprcNrZTN3e8IyjsbqlgYqNkbqtwTmTc6c0j3+rfeJb47OKimOwmTrW&#10;H0gLgXQUcpbbsocqaN1FpI48SjwMFOig7WJ03FrzmLOBpqOeBtDozFBdbpMoMjvePRFhFgE6w0LZ&#10;5RD9xImIcmZorZBQwkVXpWKrU7C51MCUaA862h4XYEiC2wkpQfmMUEKAdYyvGSPUJYsYkE2G9Yqp&#10;41VJyy2pV3uFl1p56x38tVbWYi1xuCx2Rka92pf6eL74znj2/cnCVxdkv16V3xoSXWrnbk3mPZkr&#10;fnmh6perDW8u/X+kvQdUWmnf9uv0npnJTDKZ9B5j7L33LoqIAiJNUFHpIE0RG4IFUBGxoNiw9957&#10;jV0T03tMnUmdZMozM0/OIjyfb955v3POd9ZZ616ue2/23uxkrWS5ruv6/67qnxYqH52t+uNy54v1&#10;+o0O4cXezJ8XSu+M514dyLzSk3F/TvlwuerysObw5lDm/ZmiR8u1W9MFa+0pt8ZkVwclY+XUywMZ&#10;tyfFtyezr4/K7s8V353Iv9SbcX1I8my54vVm88uNplc3Bi5NFC11Cy8MZl3qT9+ayH42l/9sVnZr&#10;KOd8Z/rNYdkfl9r+vtX7582+n9caRmsS2yX4Pjn55VrjfH2KIh4815L1242xN4+X/nV1+PpY2fle&#10;2c+rdUttaW35uHE1fa0nebNbdHs8/9F8+evzTX9caL0xlD9fy11vS70/V/RoWXVvofzauOa1/7ja&#10;8+bW0MuVxttD8is92auNyTcHc28OSuer2UOK2JUG3mxN/GJj0mpr2mpr2mJj0lxtwlxtwkID/2Kn&#10;8FKX6Fxr6tm6+Fk1e74u/nyXcGtK8fflvsezVavNgsu94vvT8mtDGZvd/LtTWU8WlX9da/nX5eZn&#10;K9WPFlS/nK9/c6vz1WbdzWHh9UHBhY7EnlxcTSo8jwJIwrhzw9zgjrpgqyMoV70Yf4tMUkg6IYgG&#10;tRcSQYXxCFEsIBnnEQe1oYdYydmhFWmRSVj3aLBlNNgSH2gS4afPgNsJiX4ZBJ/0aM8cGrCADa5O&#10;QzZmYLtyo7qk2L68iL48bKsI0ZaB7JNil9Wce2O5t0eyb09IH5wteLpR8fJC7csLda8vtf59q/fN&#10;HU1d89+3O/+42vDb5TpNB8B88ZubrW9utfy8qLg5mvFiveKXc+qfF1VPlytenav9/VLdv280/Xmt&#10;9s1W15v7Xb9vlm+2c+eridf6kp8tKf68UvP7+ap/a0yCvt+u1a30JEk5Pp6GO3fq6Hypo2OjezA2&#10;1EcaH57DgUnjQBKKTw7Fu4Ifpk7GVPOQQwW0kVJGbWb4ZFPmnw9W7l4feHxv5Jdnk5c3a8+tVU+O&#10;yZfmq+/dHr20WT/aJZzpzW4si3d1PGZpdwIAcXTwMDA0OmDreAwVZu9jdWi0Qf7nk3PqXArU5Es3&#10;kxMGez4BmO7Lj4Oe6xDfmyx6OKX4aa7w1/PqF2tlr86pXq6rnq1WPF+rfLQgvzeX/dO89OGM5NW6&#10;8s21xjc3Wh/NFd6fkb1cVz3ZKPv5bP5cKV4V517MCpSQQVJqcEZsAA/rlRLlkxEbkEkA8nHeiTgA&#10;E+2L9LZwMTxsdXy3VvfXTgBYn/je+sT3Nrq7Hc784GK0z91or4fxvgDrI8GOJ4Ptj/vbaJJJgfbH&#10;Q5x0g+yPB9keBdkcCXE4AbA+HGB71Nf8QIDlQayvMSPUkQa1jwWak4It4sLsEyM8eTgPDtqFBrUn&#10;gCypEDtyoGWk1xkiyDwereHy88Nd0iLd0iPcRDgnYYRmiSJdhZGu6REuaViXZLRjXJg9FWoTBTAJ&#10;9zKM9DMlga3jwhy4GA0LiBJsRYNoPsL5GCM9DEIcToQ4nIA66oU664NtT3ob7XPT2+2hv8fX5ADQ&#10;8igl2IaDdOUgXWkQOzLYmgiyJIOtmXAnnYYCeqOC0ahgqHNJlZLY6hxiTR65VvYfUE9DPllrAFSJ&#10;8Y1ySmcpu1PFbS9lt5YwW4rjtEW+WqSPlv+zbQDU5cU2KyitRbRuFbe9hNkop9TkxNbmEpoKqB1K&#10;Vk95fHsJo7WI1lKoYQG1l9A6lPTeCvZQDa+3nNVbzuoui2suIFZlYysyMZVZ4WVCDfS/OAWpTEMX&#10;JoUpksMy6P7KdExNTmxFBrYuJ6atiNKjYr6N/2sQQANVnD4VU1sCrFX/e8vitJbAaA1voj5pqjFl&#10;vI4/UsMdVnO0IKABFaOnhNKhIHQXUftL4wbKmP2lcf2lcb3FlMEyRpssWi1C1meHt+bhOwsIfSVU&#10;rQEwrGaNVrP6y6gaA6CM1ldCbpCGV2eE1YnRbXL8SCV9up47rmaOVjGGyqmDKsqgijJSSR+rZkzU&#10;MKfq2LON8VoQ0FxTgkbfb0s+26r5udSRutApWOxKX+kSLHemaVZX6kpn6mpX2mpX2npP+npP+rk+&#10;0Upn6mJb0mpX2nJHynpXylIrb60z+WJ/5lpH6pSa1VcU25KHLUsOrkxHyuNDkmO8YoIt4D4GSH8z&#10;qJehr9MZXwc9P/tTKIAlJdSFALYSEQOUKaihCuZGX9ZMA7ddjp1rYG7Nyh7OF9ydkl0azb40KNzs&#10;Td7sTuqU4fgYW7SnrrPedzZHd+ru/FD/x089LA4GOR0Kdf8xAatXLfK+Ni59dan2r1vtLy/VPdtU&#10;v7hS/+JK7d2lokcL+bcns7dmpHenpXemJDdGs9c7+Osd/NnqhIkKdrM4MpPgEea019vwCwrUoiIT&#10;31tMqhdH5LEhZIi9h/G+k9/rGB380tFov43RMYNje/fv/Oabjz/66qP3P9bR0T32NYUQ2NOZPz9T&#10;Oz5cPthbNjvRND5U199RPtZf29ld3ttTOdBfOzrSNDfbvbQwNDfTOzrc0j/UOD7VOTHVMzLWMTbR&#10;NTndN78wsrYxc/XS6sba9KXzZ5fPjsqlqV9+qAP0sKkry+upk2TyEPkidF9bcn97SmMlRybCVyl4&#10;TbWynvbSoUHN8xcX+peXBmfGWxZmOookXHeLw5QwN4y3IQ1iJ2MjssiQ3DhELgcSH+5GQ7jQED4A&#10;eyOjo/uP/LDn4K6933z+5cfvffTxh599/NEXH3/42Y7Pvvr6sy++eP8Db3tHJBCICQJiwQCop2Og&#10;kxXcx5WCDCUgQsIAHgh/bwzYP8zfFxUIRIM0TQD+Hm6+Dp5wH5LladrhA4KjRoX7LNNipePLt/86&#10;e/XZ4NKVkeVrIyt3+s7eHFi71bVycTv4vx353978TwTQWxaQBgH0DwrQ6PotbeRcOwSgTfdrz/xD&#10;Z98+1BoAWtl9++TExp3/aQBsy/GT5+5u6/7aW8bXb78r3L/7tG05/r+k87eQnH9cv/3V755/95Zt&#10;9V8L/9F+tP3w//8brZQ/s3nvH6H+d5/87vtsi/7/2Giv3/4b2J4AGF3bGlq5NrF5berC9c3bT+qb&#10;+z7Qed/R0szTwRoBdge62pueOrJ3l05fY8bfdyfn1fS16tiHQ8lb/Qm3upmPRxPvD3K3+rkvZoSv&#10;Z0SvpoWv5zJ/GknSnBzi3h1mX+4kbfXQ7vYynk6mPJpM+Xle/MtG6dOVsvtzxQ+mVT+fH75+aWP9&#10;0o2Na/cXLtyZPn97/urjbQPg/8ED+O/XaAyApSsP3sr6mh7g1asPtKn//60NsHr98bYHoLUN3i0E&#10;1lYRbBcDbBsA2x7AdgfA2PrN8Y1b2sKA2Qt3tRChuc07i5duL12+s3Hz4cLFW0uX72jXxs2Hc+du&#10;zp+/tX790dKFOxdv/nz5+qNfX78Z6ps9dcQhFIQJAwIBdib+VvqZ5MgepbQxh59Mxn77gaYX95MP&#10;dHbu+OKrTz/UO7JH/9Buc4NjOz/XOXNwR4DDaTrKE+lj4md1CO5tXCmKmmsRdylYQxWpix0l9fmp&#10;SeQogJMNk4Q1Pr47DGATh/UtSY9NwvvBHI/BHI9FAcxSo4HKlNgknD8z1A3tfhpidxDpfJQINCEB&#10;zbgol3RCYCoekEkMSA135YRYcKHmEoK3jOxbyAC2iaM6xZEatqkkqjkNqk7wr0sJ7JOhxsvwo0pc&#10;nxzRngutTwvozUO0pAfX8YOWaniDclIK2jYebg60PQCwPIjyMEK4nCQE6LMgRgyQviDcJY3gkYJ3&#10;54TZUYLMYbYHASa7Ay0PuOvvNDq269iuLw9+/bnp8X3etgYuFife9gB/+Z6OzqnjB0KDAGaGZz7Q&#10;0fnsPR1v6zNxYR6tktjyVGwuB1Er5/2ytSrlk8/s/TzQwQjgaGKme/TIjz+8p6OTlZX6+vUjpSL3&#10;Ux2dH3d8DnQymmjMHq/iyyhAKTGwhIcR08CZlOCSFFxSlDfO94yQDKiREBS80BxmUAEP3KPkVGSQ&#10;3fT36+/5etf7Ouks2h+P712Yn/lER+e7Lz/0sjUNcrQCWhtDvWz9XM2unpu/tjGPCwE4njnucPqo&#10;0b7vj339KcDGlIsHatgOrLBKMamjiJvHCS3mY6TU4MhgW7inAdRNDwe05OKBEWAnH9tTMG9rNMjT&#10;09rAx94MAfQK9nJyNDl9aNeXn+roWJ/4HuZhToS6i2jw4hS8ZsqYFSKm+NdkkcZrMkarhZlkEANm&#10;Fxdqn4BxKxfg66SUOiklixZUmh5ZLSZWiAltynh5CkbKRAvJEIy3oYKPzeXCY0MsiTArfqwPP8q9&#10;RkwarhF2FCeK42DUMMdUUgA30j2D4F/MQ+UyYSIiMJ0QmBTpW5yCb5bHKxLR/EgvUrBlJjWoMiOm&#10;PoeqziYmYN2YcPt8DlydTWqRs+Tx6AyyJiVXkKDpwNQUWjLDJMzQWonm3bJpgVSIBRcPEsZh0uMw&#10;VLQfzNMY5W3CQrkX8sIHq9O6yxKrson0ULs8NqKIjxPToYxQZ2kcuDA1EuZ+monxkHHDWCj3HD75&#10;0c3N7urSHTo6Z47uO7z/R2d3j+KqhvreicbBs7Wdk3W9Z2v7ztZ3j/ePjD9//nRpZZHKiitr6Gsb&#10;XtJk/8eWW8dX2kbmJ86eb2objAoFyVKZNfmJDXJuf4WgqTCpRi6IAPvs+PTzI/sO7N+9e/eOL53M&#10;DU2O7XExPkyCefFjgTSkKwPlxsP7CmnBajG1v0LQomA3ScmdReziVBzc09DD7ATQwQjmbSJLixCn&#10;kP54eWthssfT3tjT2uD0/u/37v4hMTmzSN3ePrqoQf93z1R0Tav7NBn/yo7xidmF169fX1xfZ8Wx&#10;y9StdX1z6r752oH5uv6Fmv5Z9eBM3eB8/+RKdWWtJInVW5E5qpYo+FF53PA0Ajg60JoS6sJAepQI&#10;iBXZxKK0iDoZU5VJ5EcB4K66WF9jATGYifRIiQHJ4rGp0cBmGXeyPic3DpGI9eJF+BYkYDoL43tK&#10;eBP1mT2qJJSfgfmxTwCWh5QpseeHalpKsv96+Wh6pG/X5x/62psYnzygf+pYUppQVl7XPLpU3DZS&#10;3DqWXz+gpQDlNw5rDYD2gfEnT5+/fvE0OzOLxknOre4s7JgsaNROAIwWNk2VtIwWt05IqwaL6sea&#10;e6bramqVOSmlWfQ6CV0ej5ZxkKWp+OpMcqWI2FYQ312SRER6M6NAyVQMCRng72AY7G4OdjcJD3Lg&#10;xwLTqSHFAnytlF6fR2/OjytJxWTTAkUkXwUfoRbHNuXTVOlRBTxktzJRnU1qymUUJOKIcM9gdwsX&#10;s5O+tmc8zA41F6aWSuIvLAy/+unO03vXbE30QkCB/PScvIouzR+nYVBe1y8p78ooa9dU/pZoIreZ&#10;yjZBcWtqUXtKQUtGYaOqvnPr4aPXr54PDw+GoiKEsqqM4pb00uak4vq0kuaUghZhUbOmLaCwUVja&#10;kapsE1V0p5R2CMq75TUDicmZwV6OnWWpnSVxNTnRVZkEESFEmYauk8S+bcqllwvx2azQNDoMD3UM&#10;cj0dAbaho9xEdHBePLwoGVWYiKjKwJeLIuUJiFoJRTPlw0QlhPvycQE8jB/Ey9jB+ICb7RkHC70z&#10;xw/qHz+yd+fXX7yn8+1nmtaZ04e+czI5CfWyxge7MVA+eYmRihSskALkR7mn4DVLRPKVsoLFTHAs&#10;xIGN81Vl0YpSY8UsFBXuSoU55yfg0hlIPMRezEGWZcQ0FzC7lNwOBWdCLRxvELUVx9VI8EUpsNK0&#10;MAkjQEzxF8V6a2d9NG29eYQmOaGlkFwmwlSJIzMogbkciIii6WwXEH0Lk8JqJDHNcmq1mFgrIauz&#10;ieK4oMIkpIgEyCD7ienAPHaQSoCulxLkPHh+fJim2SKfXZFBlvEiUonBUYHWIPsj/tYHwgEmKUSQ&#10;hIMsTY9SJGFKUqMqM0lqCbk0HSfjQYvTEJkMRBzKB+psGOJswMEFppJgmWx0roaQg68V01oKuNXZ&#10;tDxeeBzKMxbiEAtxIECdiDAnpI8hFmiSGBOgSI2RxmNjgp2kSVhZWlQqDcqM8KUgPaI0NQCGEHfD&#10;GJANLdQlAQsoSiXU5nJFNHgaCZZGDiVAPNhYEBHqycT4c7GBDKS3dkQgMdpfzELJk/HptFBGuF8m&#10;O5wTFcQjQLmR/pwIQBoFmkIKSSOFJMcGZdDhsnhMQQJWwcMVp+CVaTFl6YRiQUxhKr4gObIwKVIl&#10;JNZIGDUSRmUmRZmmKS0oTsGrBDHyeLSUBZeyENmM0GwmUsaLyEvAlSREpceGpMaAk2JDYqAuoV5m&#10;UA+T8AAHAsyLgQGycEHEUG8GBkiAeVEQfrhAJ6Cjvr+9XpCbcbC7eYCLMcjdHO7vEBbgiAG7IoCO&#10;nja6rhbH3SxPBriYQH1tQwH2gc5mgc5m/g7GAQ5mQS5WQEdzkLNliJd9LNwvGuYTGeIZ6mML87KK&#10;DHaPgXnHQLyiQ93Dg5wwIMdgL0svWz2zUz+Y6+71cTByNtNzNj0V6GoVDvYMB7miAhxJCF9uNAQG&#10;dAR5WACcTYM97QKcLTwsNAZAsLs51EUfF2DnZ6unVmTePr/4/P61K2uz6CAff2drdzvTIH+vrGxh&#10;UUVVeXN3XmWroLCWm10ZL67iSdWJOTVa9V9bA6DB/f8vCpC2BoCbpdZYAm97gNmiCm5mldYAYAnL&#10;qMmFNF5Rz+jck2c/P3386OWTx1OTIyGQsFhiGjW16G0HgJqdWcl8u7R8f+2EASezOj67hpNZrR0I&#10;0OzfFgWzs9VcSW1CTr0G/iOpZWerGZmVLGltQkFrQkFzfG6duKxDXtrmHxT5gc6Hx/YeMNM74WFt&#10;5O9gCPW2iIG78UgQTdDexSg8xAMa4AQP8ohCgcG+LoYnDh7cf+Dk3oNmRvrO9sZ5XFIWO+bTD3RO&#10;Hz4BcLCE+bpAvB28bPSDPCzwcF+Qm6X+wW9P7f3W8vRhe8Njtnr7wK6mxFBvAsSNBHOD+1hphz9g&#10;XhYBDmdAzoYof7vIYNcIsFME2ImE8GZFghg4AC3clxDmDvE0ig3zRgc6BDjpAxz0IF7mwR6mgS6G&#10;IZ5mwW4mIGdjf3t9b2tdiKcV0t/Rz9HQ2+6Mtf5BgyPfnd73jeHhXU5GR6EeVpFBLjiQA9LPgYEJ&#10;wnrb8TC+VQLMQAl5vj5prJxbl0krSYpgIt1cDfa6Gp7wMNGzPvGDWsYbrWT2FlPUInRqhKOE6FOV&#10;glHGh/GRjjHBNrRQpxQ8oJCHVotiSpLRAqI3BWoWB3fJosPyuOFJeCAR4hgDtieEOOKAVjSofVq0&#10;n1qEHyxmDRUzVhuTl2q5wwp8aw6ut5Aw35Bwa0w2W8NZauL/vKh6sVbz83zRYh1zvT3xfFfy5T7R&#10;3Sn5o/myp8vqV+caX59verJUfb4r43K/5OFcye3x/IfzxZrRgQuNTzeqb41L7o2KNlvZa63Jl4bl&#10;l/syb4/nv1irfjRfttEh3OwWaTyAqbwrQ5IH8yWvNtRbk7LLfaJbo7n354pfnqt78/PSm8ez/7o9&#10;8OJC052pgpsjktsjmfcnJBdbk5dq2WfVnK2pon9d7/n77uibR9O/3hm7NChfahM9Xq5caE0qTQKr&#10;M8IXWiSPFtuerrW+uT325/W+h4vVl4dz55t5s42ctZ7kc93Cq8O5t8YUD2crfr/Q/vtmy6PZ0rsT&#10;8jszxa8vtb7YbLk2XnxzqvTeXOXLjaa/rnS/uTnwfLluuJg2VES91JO92SUcKib2K6InKzmzNbwZ&#10;dcJ0dfx8HX+5OW25WeMEzFRxVptTNzszzrUL11rS5ut4ExXMMRVjrUV0b7L0xUrt75tNrzbUdyfy&#10;VlsTxstj1+rjHk3n/r5R/dtGzdZkwc3RvJ+Xyx+eLVltjttoY1/rS5soI3XnxZTFw7NiQVIKPDHc&#10;LxpgiXYzwHoaSmihci4qKdwrhxZSI8A1ZkY3imMlZCA9xCoV75vPCROSgFkMcDo5gI1yooVaCYl+&#10;uSywkOiTSfQtZEGLOdCqFFRTJq4zJ7I3L3KwIHpYge+U4OqSoVWcwBkl49FYweWetM1u/oV+3uOF&#10;wlcX1M/Xqx6eVT5ZU7+62PLbtY5/3+1/c3/wzd2+l+tqbXXErxcr/7yifrpS8O8bTf++0fTrherf&#10;Ltb+ebX+1fnKpyvKFxulry5UvXnQ8eZW43oLoy8Xut7CuD+R9es55ctzJW9uNb651/tmSwMLen5e&#10;PVUbnxbpZLD/0+/e1zn0pU6QvSEbE5DLwWgSPwygnB2iSsJUJYUPK+iTFYwaQWh/KftfNyevn+/5&#10;eWv80Z3e9UXl9csNVzabzq803rw0dPtS28XZkseb9dOdYhfbgydPf2/rZmzlZnTs5Ld+QWbxbAjA&#10;9mhjofDNb7c7y/iOe3SO/7Dj6M6PLA5/RYfaN2Xh28QRs+Vxj6YUr8/V/nWt5a9rLX9ebfz7evMf&#10;V+seLynO9yVd6mBtjQgez0gfzeb+dq7y9fnKF+sVz9fKn2wof98su9Ed35Dkr0oAi6L9UnA+LJhj&#10;FMAkHu0uoYDzGNAMUpBQM3IXFA129DA9bn1it53uj45n9tuf3utssN/N+JCL4QEPs0NuJge8LQ+D&#10;7E8F2Z8A2R2DOp2Cu+pBXfQgzrpYgHl0kC3O3wLpYQCyOQIw3x/koAv3NIS568Ncz0QCreIQ7iyU&#10;OxvtwUI60UPtmAiNHxAdYBbha4TzMY4BWsZBbDlwR0GUb14cREwKEOK9pSSAlATIjnEXx3qJotz4&#10;GEdtup8BsyMEmlFDbWNAFhhvQ4S7PtLDAONtGBVgTgy2JoAs0V5nII7Hg2wPw5x1fU33+pj86GO8&#10;F+Z4Cummj/E0CvcyjvA1iw20oYQ40mEuiVgvJtyJDLamQ+3ZCBc61F7rAehUiGO0q1ISWyGOUWXh&#10;K8Qx6lxSs4LWrKBpDYAqMb42l9BWHNdbkdBdkdCp4naUcTrKOF1lnA4lSwv31/J/2orpzQpKXV5s&#10;Qz6xrZjeVkzvULI6lKymAqqG158T21rE6CrjdKu4Hco4bQ3A22s08J++Ss5wbWJfBVuLAGouINZI&#10;I9WSCLUkojwDXZYeXirAqIRYlRBbIkALqX6qDFxrEUMlxDTkETqV9O6yuB4Vs7+S01/J7lFpGoD7&#10;VEwt/KdPxdT6AQMV7KEq7mgNb7yOrxkCUHO216CK1V1E7S6iDpbHDVUwe5XUXiV1QMXoLaYMlNJb&#10;8/C1mejmnMgOeWyXgjikihuoZPaVM0arOVP1iWNq7mCZZlZgsIzRmh9dm41pkIZ3FsaOq5kzDfGj&#10;VfSRStpAGVmr/o+rmVrivyby38wbraJP13MWWvkaNb89Zb5Fg/1Z7U5f7NKslS7hSpdAu9Z70jd6&#10;hUvtySudqWvdgnN9orVuwWpX2vn+jLeH6Rf6hed7BZt96ZeHMjd7RcutSYvNiV3ySFUSSMb0KU2D&#10;53HBnAgXcpgd3MfA2+GUp81JXzvdQCcDsItBmIchN9yLi3UTkT3bC8kbg+Lzg5kDZQS1MGiojPDo&#10;bNHWWfnNiezNTs7NoaSlOnoR2zcBrWHZ43xM/S2P6/3w6dGdHzgZ7g9yPBbqtD/S+3BKhPVwOeP+&#10;gvL1labfrjc/v1z39ELts4t1zzdKt2ZzHy8pfloufLggf7iguDqSea4nZbWZNVlJHCiO7i6IUXCC&#10;Ir1PBpjt8jX5Lg1n35Ib3VVIUabCxXGBcA9dy6Of6+163+TEF7YGe13MzxgcPbxnx1dffqgBR3zz&#10;lY6vj0F6StTESNXiTEtHg6yrSTEzUj/WVzXYpx4eqhsdaRgarB8cqBseahgfbdMMAYw0T850z8z3&#10;raxNnl0cGZ/snp0fmjs7PD3dv7Exu7g4ceXiyo2rGyMD7X6ezl99rEOPDOptlLXVpHIonvXlcaOd&#10;WX2NInUhu0aVUlchqKnM6GwpHB+qW5hp21joWZpuiYI4uZvu5eL8sL7GEb5GtBAHcpAtC+7OC3cj&#10;B9uQ4a4RQe6GR3787rNPv/nky88/+GGu6vgAACAASURBVPybL77++L2PPvno8w/f/+TTj7/48pMv&#10;dnz0sd7hQ0AnJxQQEOhiD3CwRAZ40bBhxLBgdIAXHgJABHhEQQMxIICXtQXA0REOAPjaOTqZW4Oc&#10;oADLuDNHUncfzj9oWQSMUQ+tPdH0wa5eH1y61H/2ct/Zm72Lt7oWrnQuX3jXANAq/loDYJv7r0X/&#10;j6zd1jQAr9/Rqv//MADGNm7/fzUA/idbf1u83hbl3wX0T2/e+98y+t8V7rX7d6Xwf+To31XV/+eN&#10;22feFdxnLz6YeUvk375X60NsH/4fbt595n/bn9/Spv7/YQD8t2vetg78hwL0vxqAt2cFtJt3X+Pd&#10;aYnxjfuDy1cnL1yf3Ly2ce1+dW3bhzo6dqYGfq52Fvr7nEz1XCyNTx39cLpP/ubhzHIDe7IQs9lE&#10;udbFvDPAfjAWvzXE/Wky9c8N+b/OSv+9LPvXkvR2N2O2JLRP7L1SG/7TVOL9HvpGNXqjBvtglPfH&#10;uYI3D9rePOr982rz7dGie6t9m2sLaxdvrl9/NH/h7vT5u/8nBsC76v9bk+C/GQCLl7f+YQBoywC0&#10;fQAaNNDbiuClK/e21+LlrcXLGojQu06AtsV3bvM/hcDbcwBT5+5oPQAtAuhtAcB/6gT+U2K8eUMb&#10;+V++cnfzzk8rV7dWrm6du/Xo5sPfLtx8evPR6/PXHpy7ePfi5p1LGzdaqzscLNxDAP4OJifCfK0L&#10;UylDanlbgSCLFqZ/8MBXH7z/43ff6R4/pnfqqKPlGQfjQ/b6u47++Lmd0SEKxh8PdWbjfFPJ4NwE&#10;TLmY3J5Hn6nPmm2UjarzE/EIu9Mn4AA/LARGxMIO7XwfYH8iAmjamM+olZDjsZ7EYFs80EKTXzA/&#10;GO5pQgTZ06DO8RgvEREkiPKN9DXy1v/e32wvHeZUkR5bloTLjPWXEP1zyEBlfGhVErqAEciFmqah&#10;7VQJIZXckFo+vJoXUkD1VNDc6wXBTSJwKddtRhXZLYEMyVA92WGt6aHKOL9ckkc+zS/U/YTxHh2L&#10;fR8Gme9JQFlWJoPlNC8+zCza92SI1Xcwq93MIPPMKN98DUEVkRbh7XT6W8vDX5j9+Kn9sa89jfc4&#10;GeyyOLHb8NCeHV9/tveHbyyM9Xbv/Po9HZ0Du3aG+tjzcP7d+XQFN6wqi9xYlPzXkyu1CqGTwSEf&#10;S12r0/vPHN57bN+Pn330vlye9eLZ3ZyMZA3LQkfH7Mh34jiYMNozBeOSSw6pEpI1scd0Eh3uTIXZ&#10;S5lQVXqUgheWz4V0FNLrc6IqRRG8CF83/f1wTwcHvZMZXNYvW7dvrC1/+YHOgd07Dn/3heWx/ZZH&#10;f9S00jkaXtucurI+DnI39zQ/6W1xCmBzxu70PlfjozBP43RaaDIhMDbEkotx4aCdK9LxysRwJto3&#10;m46IAlikE4J5OCDGz5YRDo4M9vV1sAjxdg72crQzPLH3y/c0ovaBnSFe9hl0ZB4Hm0nRwMorBVFF&#10;CaGlfLgqGTFaLcznhJHBlrFAUykD0iCllSRhC3nolGifDEogPcwunQwsFuDzk7EqCS2DHYYJssYE&#10;WnlbHqTCXTkYTxERKKEGZRD8ytLDq7NjRORAUohNpL8ZMdhalogqSY+qzyLL2HAZG14rpnWXJFVm&#10;UgTEIKTHGWaYc1ladGMeQ5WOL0nB5XFCBQRAaoxvdQahp5SvEsRkUUPeRuTQWXEIARkSHxWQTARr&#10;sLlspEoQk8sOzefAu4sTGosERLgn3McKA7Qjwj05WL9MGrReQlekhks4oelkIAPhUJqKrxQRlSnR&#10;fKxvLhNWlByB8DYgwWwUiSgpC67M4vz66NZAbfnR77+wMdQ9dnifi4dnvkpd0TpQ3T1d3z1d3z9f&#10;0ztb1zU2ND714uWT+YUZKitOWdfTNrLQNLLYOLzQPLrQOjw3OrdWVtlICYdVydIa5EkqYWxZeoyA&#10;DM3mxEA97Xd+uePo/oN7du78+pOPTu774fjurwIdjTm4oIhAi1APPR4eUJIe3VjAaSngKvjYAj5a&#10;LYrsKGRVZhEgLvrmh3dZHt8d7KqvkpLKcpP+/XprdrTDy84g2N3C+NjeAz/uTRXmKOu6OseX6/rn&#10;tQZAde9cdfd0RfuY1gBYX15iMjjK6va3wf+zDcMLNb3ztQNzdSPz9cNzg9Nrrc1teWmcujwuL8IX&#10;5nwyAmDOjw4kQpyE1NAyEb1aypVyI3J5EQmR/kEORwlgKykblh8f1lrAGqzKapbzOgqTZRy0iBTM&#10;grtGeBtL6NB+VfpgRXp/WXJfadJEfZY8Cet05hu7M99aH/0ikxa60lPeoZL8/nRror9Dd99OkIu5&#10;velpA93jqWkiuaquukdD8ilqGS1uHnnXACis6+4cmnz67MXrF08zBOlxCWm51Z2lXTNFLaNFDQOF&#10;9cMlzdMaFlDLpKJxsqJ9rrV/ulAh55KQqTRocVJEYSJWwQsv4uPqpYyBcsFYTZY6i4INsiMjfaJC&#10;3FD+DugAR2ZEUBIFlp9GFNKh8qSIxoL4igyihBkqiYPkxyMqhdFV2THV2Rq/qk3BbpIxyoX4NgVb&#10;nU0UkYH8mIBgF2M3TcmkvqPhEetTu7pUmbkp5JvnZn59snX/+nkrw1MIGFSQXSCv7s2v7SmoH5DV&#10;9EorujPK2rVBfkFRu3YCIKWwLVXRKiyoL2/ouvfo8atfng0O9YZhogS5FRnFTemlzSlKjQGg6QlQ&#10;apg/HElFfE5VSlGjSNWeIFMnFtbnlrVyOMlULLQqi5wa616UipTzsMmRQZxw16RoHykTWsBDieNg&#10;BKgj2t8qxN04FuaaSAxKpweXZuBbFHGtirgKYWRzDm2oMlklwGWSA/k4T1aYc3IEQExDZFPDIF6m&#10;3na6IQA7S8NjX36g86mOznefvn9q/25Lw32+jobBXpZIgH00xJUEdaaFOiRGeNJCLSghxml4VzkH&#10;JGOB8rkQtTi2oySeHQnEhzhFBtqFeZpQwzzjUD5cXICIhkgmw5g4v2w2oq8qbaAipbc0YbAscbwy&#10;tVFGlTBBsvhgIcVTHh9SxA/L58Iq0vHVGQxGqGu9lFmbQ1UkobMYYBbaiQSzScC6awenkvHeYkaw&#10;Whxbl0MqTkHXSSla9T8h3FnCCJJxQtRZ+PrsmIac2HYFo0YSk8cJlXHDcthh6SQwBeoAczGCuRhF&#10;BNgkxwbJEjF5PKSMj5Txw9524Glqe4uSo2TxWBEFmhobxMF4EsEOOF/z2GCndApclcHIiENI48Mr&#10;JfSqTEKNmFzExwmIgVl0mJAG4UcHJkT6cyMBIgY8AQ8Q0qGNioS6/PhUEgzhZR4fC04iQekYX0yA&#10;LdTVKA4dIGZGyhNJBTxkPg8hZcOKU3F1ubRSUbQiJSIp1h/lY8nE+DMx/skEmIiKSoqGZDJQQqqm&#10;qTibjZJww5OJwRg/yxioSwzUhYL0YeP8+NGBGnQDFSbnYZVpMaWCWJWQWJ1Jrcmmq7NoKiGxMCmy&#10;KDmqLINUk8uszKSUpRO01yjTYhT8CAU/oiQ1Oj8BncdFFyTi5Pyo/MSogqRYWWJ0FhMjiA1lof1J&#10;MC+Enw3E0xLp7xAV4kFCAIgIACHMDxPo7G2t62d3xksz5GToba1rZ3jQ+sw+F/PjYE9LXIg3xNc+&#10;0N0y2NvWRn+/s9kxR5Mj7lanfB30IT7WCKAjDuIBcjEHOpkC7I38HYyBTqZQL1tMoFssDBDqYxPk&#10;YhLmaxsD0xgMnMhgdgSYExmcEAXm4YMZGGB4gEMMxEtDZwK5kUIDouH+BGQgEw8nIoA4sHtEsAfY&#10;zczD4oSPsxHAzTzExwEB9AQ4mlmd3m9+fBfQyYgQ7EqEevpYnS7KSrp7efXZvWtX1uaiEGBfB3Nn&#10;K0OAt1OaIEleVlre3JlX2ZpaoOZmV24vbQEAJ6uKnVm5DefROgHaaYAEcW18lpqTURWfVc0T17BF&#10;FZyMSm5mBTO9lMEv6Rye+en5fwyAuemx4BA4Hp/ESFcm5tQkSGq0EwDMzEqtxB+XXq6tAeBkVrNE&#10;leyMKq3BwJXUai/Yzv5rDYB4aV1cVhU7p44pVTMyykSKhgJVmw8Q+eH7n3z2wUfH9+12NNF1NjtG&#10;QPhI+PhUBgLiZ+PnbIgOcvV1MNBwe9ytA1ysbY1PHjq4X//wcTMjfWvzMxnUKDGH9OkHOkf27DM9&#10;edL4xDGj4wdPHfhe7/Bug2M/Ht2zY9cX7x//YYe/kzkS6BoL90sio9LoGFZEIDbQHmCvH+BoCLDX&#10;B9jrBzobBzobg93MkP4OsaFeeIg7EmALctb3sjwKdNLFBNpoanXsdUPcjcN8LUO9zWFeZmG+lnAf&#10;C4iHCdzLEg2ww4KcsCAnYpgfNsjVweCAwYEdzmbH3Cx0IZ42eKgvPsQLC3TEBzkQYc6oIE+Yl4PN&#10;ib3RQBuVIHygNG60kluZhp6ryVxoko5WC3PZ4REBLo66B4z2flYhZgwqKYMltIFiamMWrjM3dqaa&#10;P6JkFbHA4T4mSDf9MKdTwujA3iL+YGlqQ67mP4EKISU/AcdCebLDfaNA9kSoKyPcPxriivUxI4U4&#10;aKPiCg6kJTtqQEEeUhD7Suj9SkZXPnFandgmjexTEG6MyG4M5yzUssZLYzc7ks51Jl3oFjyYKXy5&#10;Xvtyvf7xWdXL9drX5xuerVQ/W6l+slS5NVV0b7r40bzy9aXmZ+fU92fzn5+V3RkSXOoVXh6WXejK&#10;vNST/WRB/Wiu6vW51nszqtsTRQ/ny+9MFd6ayH8wU3hrVHprVPporvDOlPzOVMGlQcWrC51vHs++&#10;eTTzx9W+J6sNNydLLgzkbTbz15v4iw28m2OKZ+eaH603vbw68ObJwr8fzPxytefhet1sE79BgmrM&#10;Cl9uEj4523BhQLI1p3xzt+/vW92/X217sqa+NJSz0pF+dVh6sV98a7xwa7J0s0uy1ia8PSp/O3/Q&#10;9stm20+rjT+vNfxxvefysGyohDRUTLjYLd2aUD6YLr3cKx0uprWJsW1i7KiS1lNAGVIyh0tZI2Ws&#10;yaqEqer4qer4GY0lwF1qSl5qSl5sTNrszrwxlHelT3K+QzSiJPfK8VOVcdeHpE8WVX9c1NQAXB0Q&#10;z6mip5T4JTXj4WTBq9XqX9bVWn3513PKm8OCzXbepIrcKEKXsKGVKdElCVHC2OBMEpSH8Y4FmIpi&#10;/JU8jIINL0lAVaegGjMiWyXEQk5oAsqZAbPjot2FRFABDymJC5EwwTnMYGkcWEQCCIl+BQnwqhSs&#10;ghlcyAJXpyAaMtC9+THjKtq4ijaqZDSkobJxTiVU37EiynID99609MlKwf3Zgl/OVT1bL78zJb8x&#10;mX93tuTJWu1ft/pfbjTdny37dbP+r2stD+bkD+Zlj8/mb3Ryf1oo+HWz4t/X69/cavr7Wt3js/Lr&#10;w5ka6tHlml/Oq16sldwaTl2qid1ooq420e6MCp6s5t+blbxYU7653//m7sCv5+terCl/XpD0VZB5&#10;kfaW+z/6Xkdn3/s6QfZGqVS4Op/dkE9ulTNUiYjWbNz59uSJcsqgkvLzSuOzrfk/nq5c3WhYmi64&#10;can+wmrNpbXmFw8XX2xNbE4WPVxT35gvx8FsrWyOmdrpHdL78eiJnSEIB0EKKtDxZFVOypu/Hs13&#10;5/sc1zE6sV9v/7cGez7ihXsOK+N78wkdWejeXNzFnoyX6+pfNmp+OVf120X171fUf92o/2m5+EYf&#10;/95o+t1R0d3xrN8vVv19vfH3Sw3P16t+WlO+uVn3bCa7Oc0/n+qZiHKKR7hSg2zj4C5clBs3zIUF&#10;s2eFOSdFAvjRICLUFWCj56C3z8XwkKfZUU+zo/62pwMd9AG2J70tD3tZHALanoC56yM8DcN9TPBA&#10;C2KwLQFsQwy2j0O40+GueKAV3F0f7HAC4qwLdjoV6mEQ7Kzra6lJvIU4nUJ6GUUEWCI9TgOt9oHt&#10;joS5nYa76iI9DFCehkgPg0hfIybUjo92S8K48dGuqTh3KTUgnwlOifLmopwpEOvoALNwHyO4uz7E&#10;9TTU7QzK61SA1R5n3R1Op7720N8dYHkQ6nQC4a4XFWBOCrHD+ZlE+puRQuyCbI+C7Y5B7E9E+ulF&#10;Ac4Qg0xoUMs4uA0baZ8Q7pwU6Z4U4cVFuTBgdnSoLSnIAuulh3A5jnY/paPOJVVJCZWSWHUuqSaP&#10;XJ4drcrCq3NJWlxPvYyklsZUS6LrZaT2Ema3iqsJ/pcwW0uYbUpWZym7Q8lqLWK8bfrVZvkZzQpK&#10;vYzQVEDuUMa1lzDq8ojbXkJDPrmtOK69hNlapIn/v5X+47rKWN0qZk85q7eC3V/F7a/kdCrpbUWU&#10;JjmhNidKLYmoFuPKM9AVGREqIbZUgClJRRUkwVMInsp0TKOcUpaObsgjdJUyelTM/1UDwOooofaU&#10;MnpKGdohAG0D8GAlZ0SdMFabOKJOGKzkaFoBqtmjtRoQ0LCa06dkdBVS+pQaTX+4ktVTQuouJvaV&#10;UnqLKV0KYn12uFqEbM3DdxeSugtJg2WM4UrWgErzc6I2YbSS3aUgtufHdCmIjTkRNVnoBimuszB2&#10;rDpuqo6tRf283XNmGxNmGxPOtiQud6QstPKn6zkTNcy5poSl9mRNkL8zTTsBsNYj3DYAVrtFq93p&#10;q93pG72i8/2ZG73C7QmA1a60tW7BhcGs9Z70le60S6OSC8PZ5/rSLwxmXBwQnetJO98rWO9Ibpdh&#10;SpMD67LDaiRolQgl58E44U4wH32Qi66nxREnw4NBTsaBjnogp1ORwbZpRAAvwjmXDewupc418Wbr&#10;OKPl1P6imIsDogdz8oczklvDqefbOOvtieudwq5CSjzGIcz1uK/lQesT3x/5+r0zez7zNDoAsjwS&#10;aPYtNdioMAG81pPx+/XWv+90Pd+sfbJR82Kz+sl6+dNzquebFS8vVj3frLi/qLg1k3tzLPXqUPJC&#10;A2OwJGa0nNFTSJPFBSEcDoLMvkrEWFcKQ+slmGZ5dGEijIlwdD751ZFvdSyOf+5osM/FTNf6zInT&#10;h/d9/rZS8rNPdc7o7uLS0a21eRO9VWdH68cHyvvaFQO91YN96qH+mqH+mv4+zRoZbpycaJuY7lpY&#10;Hp6e651bGJg7OzQ53Ts7Pzg92z93dnhiqvfc5vzqusYGWFycunJlQy4Xf6qj4+VoUFaQ3NOcUygm&#10;FmVHD7dnTfXltVQnNauTy4u53S15nU15wz3Ki8vdlQWJGF8ztI9JuI9ROklD/omDu0R4m5JA9myE&#10;EznYDh/sBvN1OnP0wMFdu3/87ocdn3395SdffPTBpx+89/F7Oh9+8fHnn7z3wXeffQpwceJGYfEh&#10;IB9bM08bEz9HS4iXM8rfIwLkC/GwwwC9qOFwEioszM8PFQBCAYO9bZwh7nCIJ/PEYer3h4U7Tont&#10;Q2uq+m+vX3+ikf6XLo5t3BpYut67eGNw9U7f0vX+tf9w/9/F/f934I9G99dK/6Prd96u/9QA/KMM&#10;QJvN1+b6t3P674L+35X1tfttdf5d4X77sm05XrvZbrjdVrq157cf9e5Dps5vbb/DPx64fbt2849v&#10;2X7I9tdphfj/edc/zmwf/kO4/389/IeO/1+HF+7/F/f/nf27PsH2xbMX7m9/0T9GKLQTAFMXb0xv&#10;Xl/cvFlYWPn1x585mhm425laGx/wsjV1szG2Md89N1j42/X+a/2C35bz7/TzbvQwtobZ13uoF1uJ&#10;17qYdweSfpnRZP+fTQl+X5L8a0Vyf5C7WhvRLfa63IC/00O/1kFar48ayANPlKDvDqf/PJd/tS//&#10;ynTL8vzkuSt3Vq8+0Ijv1x5PX/xPB8C2yr9N/nl3IGD707OXH2oagC/f354AeNcA0DYBbBsA/+UB&#10;XH2wfPne8uV7K1fur1y5r93/3xkA260D/2gCmNq8q1nn7rztAb49e+Hu4tvXWL5yd/nK3bXr91eu&#10;bq1euzezcXXj5sO16/dH5y7lFteLckqZPGFkJMXRxtnexMbF1MbexMjdWo+G9WuvEDaXCAoFTBoa&#10;dOArnQ913v/io080gJE9uwI9HfydjU2PfOVqvAcDckwkwlEAa7Mjn+UnRYzUZxelhKs0waL4YZUg&#10;hxnhdOboVzo6egcPR4WhMSGhkTCg+fFdpFBnAQGgTEHR4dZsrJeQrmH+FqfEiBlIISmUCfdiwNwI&#10;IFu0h74oGlCXSclhhEUHWET6mRJBlrH+RkK8dyEnjId0lDOCW8SEelFUCSdERvUvZgdV8WBlrJAK&#10;Lqw+FdWageuTRY0UxwwU4NqyQprSgP1SRL8EM1lM6pZg6wTwhgw0L8JVM6uIcqODzcNd9uSSHUeK&#10;CONKmjoVmUv0LqD4KePAaQi7UItdQUbfIuz2ext+BbHez4I4ZMT4J2E1MHpPs6P7Pn//qx2fGugd&#10;s7M0/varz3d+863eiSO+9kaEEMcyXlg2OVCZFjNYL/vj8UVZKt3bUjfYxczFTNdG/+SpQwe++uzj&#10;OrXy1fOtjCTWDh2dnZ98ZHdmPw8PiEc6NEuovUXJ9VJ2NhOJ8DRyM9gtZqGa5Zy4MPt0gndnEaM6&#10;CyskuWt404JYH9OjXmZ6wS520iTOv37aurQw94mOzsEfvj7+w9cWR/dZH99nq3/Ix83sp63zVzcm&#10;LHT3+NmdCXAw8Lc97WtzCgty4MVCgLYn0D4m/BgAD+fORjnVSyhiCoiD9pNzIwoTIscqsosToxkI&#10;AAUJgvo4B3u5+Dtbnz7w7Rc6Oid3fwxyNowK8eDgofkJ4bmssAyCv4INa5OS2vIoNaLIAg4kAeNG&#10;h9pK6CFNuYzabLI6k1gQj0yO9I4Pd82PR2TSwSlEoJAO5eKB8bEgMsrL1/mUk9k+N7P9gfbHE3B+&#10;XUWJnfmsEi5cQPSOxzoTgszjMR5ZdFgaASRhhgrJQRJmGBvtkcNG1krjSlKjhWQNXIIMcRQSwZ1F&#10;STXZ1BwmPIMM5kd65ccjOoriW+UJRfzILDpMzEKJWehcXkQWE0NGeCL8rOKwADbOj45wl/OwFUKC&#10;ghdeLsATIC5OeruADqdRAOtQLzMSzC2Hi63MpOECTUlwe34MII+LbJZz6iT0Ql54ItZLxkZImGEI&#10;b4NIkHEWPZCDdimXcP/4+e5wY4X5sR/tTU8fO7zPyw+Qq6xUtQ41Di029c3U989Xd0+rOwaHJ6Zf&#10;vHwyMzdJ57Aqmvu7JlbaJlbfDgEstg7PDc+sKEqq2TEYlZhflkkTx8EyqMEsjE8aFRvsYvv9jm9O&#10;Hj7643ffff/l5/pH9hke3hXsZhYb4i6ih2QwNEWdmbSQfB5SKYgUkQMLeKghFW+sJnVYnUGBeznq&#10;HbI7tR/tb1EhIarlgjevtsZ66xxNjwa7m5ue2H/kwEFJXmlJbWf76GJN72xF17SqY7Kye6ayc7K8&#10;bXR8XjMBsDR/lk5jK6s66/oXqvvPNo4s1g8s1vTP1Y+erRuaHZhariyvIqJAyYRAERWURYdUSag9&#10;FemZDISMhy/LYEg4kUhvK+czezSRZA4mhx3WkEtrK2S2FTI6CvlCIljza4mvCRFkKSQE1olp4zVZ&#10;a73K8dpsTb90TlxnSXJeAs7k0GdGBz83O/gZFe7WrUxvKBL+8eze9EiPvdFJqIeVq7WR/qljQlF2&#10;ibpF3T1V3DxU0jJa0jIqbxhUNA1rJwAK67q7hqeePX/5+sXT9JRkbnKGTN1Z1j2rNQCKGoaULVNF&#10;TcOKpvHCpilV21Rj93herpgWFSxkhtZJqVWZhHJhdJ2E3qNMbpUnlKbGsJHuOJANJyqQjPCmYwCS&#10;BHyFlFOZy1Lns1NIQQlRftwIHxbKPYsOKUuLrhXTOhQJveXJHSUJTXJmXS6tJAUnIgdKmVAZN6xM&#10;ENlUkEjDBO798oMTu7/W2/+t0cEvO8pFGdyoy2sTTx9cv3ftnLWRLiQIlJAqzldrDABFw2BudXdu&#10;Va+o9D8kn7TCNm0HQLKiNVXRmiarKW/o2nr46JeXT3t6O8IwEanS0rcGQGNySV1KUWOyvJkjqUhR&#10;NKQo6gSFtYLC2uT8SqaoIFmmyimuTkzgx+FCC5PwvEiPglSs5t8OUtP4Ggtzjg22x4NsyDBnsMNJ&#10;T/PDQU6GaWQNtaYsI6ZGSmyQUSsyogrikQXxaAbcPjnSWxjjVxiPaJexqkTENAI4ITKAivajhwMp&#10;WJCfk4m98VEnsxPOZscA9gbIACtmFJBHDGGgfMgwZx7WS0wDZ1GBFQJkS15sRz5JLcRUi7ANeRSl&#10;IDKdCo4EO4QDbcgITwrSKyk2JI0cmkqCUcM8MxgoGtI9Jx692F0wVivqKuYUJSBlTGhSpHs8xkka&#10;B8pjBzXkkVoVcbUSco2YXJJEjPKzTMD5cTDuHIy7iBIipEFoYW4CYuBb9A2yOEVDrypMDpeyYelk&#10;oIDoK+dpKP8KXlitOKYln9pXwmnNozTL6Y0yaqkAm0EJZKGdEe66aK8z0YHm8TgQPxqcToHJkyIq&#10;xZTy7FhFKrowDZXPg8sTUQJiEBXqgnQ3xnha8CNB2XSUlIUoTMKrs5nN+YkthcnFaZoQvVJIkMWj&#10;ipIj8hPQ+QnoqixyRTZVU/bLgAmoUEUqPosVlhEXWpgWy48NosC9mBhgBMg51NMC6W0VDXKKAjoo&#10;eISOIkGdmFsuwlVmRtblaSr3GvNpJWnhWawQOsqBifFjhQMIEBcawosfDeZg/dMp8Kw4dF5ihDQ+&#10;PJOJEHPQdJQnCerMiwLmcLESNrowJaY4jZDHRRcmRWrE/VR8hZBQlUGpzqSWpxNVAkJxCl4r+mtG&#10;AVLw+QnhsniMgh9RmBRZkhpdlUVtyGOXiSglAqIiOSaDjoyPDGJjQbQwfyLEm4kLpaCCId4OmuwC&#10;0IUVHUZGgaKCvT0sTrqYHLU7s9/48Leupsc8LE762el7W58O8rQO9XdCgz3gAc6BrpphGpszBy11&#10;99kaHPB3Nob7O6A1fb8OGLBrKMAO6msDdrMMdreA+9ohAA4h7uYIPzt0gCMuyBXlbxcBdmFHBfMJ&#10;8Pjo4PjoYG4EiBUewMUG8vEh8bkvCQAAIABJREFUnHAQDmDPQoPicSFxiEAK1C8a6hUb6oMBOvnZ&#10;nQG5mCL9HUM8LKFe1n6OBoFuZogAlwiIH9DF0ur0QcPD37lZ6HLCgckkBALglC9MvHt57dn969c2&#10;zkajQrQGACTIJyMzrUBVVt7cKa9pE5XU83Nr3wr01dukfi2vP1Faz89p4Oc0JErreZK6d0uA4wQa&#10;+A9bVKGdAOBklLNFKiq/uG1gctsAWJibhISEYbHxnKwKfm7t/9YA0Bb/bpcAa5sGtAigbRtg+zBB&#10;UhOXUZGY35iYX58gLU+WlJVUNIchYz54/5Nd3+48um+XvakuxMcmIsQVD3Nh4QPDgDaGR3bY6f8I&#10;cjYmI/35RBQRDfSy0T+wf++JHw/oHj9manBKSIrKYpE0HQCff/XDjm+/+OC9rz/58NvP3//hm49/&#10;+Objfd9/fnTftyEe1nRsCBUDpmLAhDAAAuAA87bxdzD0dzIFe1gDXcwBjib+TqYuZidt9Q95WOkh&#10;fO0DnYwcDQ64mx0JdDKAeJigAqzgvmYwLzM8xJUe7k9CeMfA3BnYAHZUEAnhHQtzp6J88cFuEDfT&#10;EHdTiIcFxMMCF+T61oVygfvaoQCOGKATys8W7m0K9TDwcDD1dTC3OXUgBuxYkoIdKucst2W3SCmT&#10;5SnV6Th5fKhKQKgQsjPpEVgfCxEF3CqOGipmzNUkjZayhoqoZ2s1TIJGEbpBTBbFArBup/gojxoR&#10;pYgXlUEJzWQgqrMZWbQwnK85PxrExQUkEyApRCg51BPja4HzNadBnTMpwTm0kOL4sLIkpCoRXpWO&#10;q8mIyqGCSriw6lR0Z27sWkv6chN/sCBmtjLuUrdgpTF+pZl3Y1h6e1S+2iwYK6Oe7xA9mi397ULT&#10;m5u9b272vtxouD6iuDMhf7ZR//vN3ifrVQ/nZFtjWVvjuddHNeiexVre7dGiuxOqX9ZbX51rf3N7&#10;5I+rPVeHZA/mS1+fq3kwU3BtMGtrUqaB8CyUXu7OutKX82Cm4vlq65tbE2/uzf15e/zBasvVfulC&#10;A39MxdzozP5pte7xesP9pbqXV7qfXep9ea3vX3cHf73efWuqeFqduNiQtt6WtdEruDYufbCovDGZ&#10;/2ip6tfLHc83mn+91Pmvq22XBiQ3Rgt/u9j+eL5quSl9rjZhuTnl1qjy0XzN07XmJ6sNry+13prI&#10;n62hT1cQ2yWRw8W0WyMFv2+2/Hqu5e54yaiSOVbK6pLRegvi+hSMISVzrJw7XMocLKFNVHLW2kVr&#10;7aKzDclztYkbHRnXB2WXeiSrzYJzHWkz1cyhYuJUZZyGAjRV/GKl9uezlVtj2Sv17KVa9s0B8Z2R&#10;3MvdortjOX9s1ry53/7z2fyLnfz+/CgpwS0V45BDDS5PiclhhBXywvNYYWJyUFVaVHM2UZ2GVTCD&#10;lByYOiW8XhRVwIJmxvpnxAYICQEyNlxEDEiK8MxjwUpTcPkcuIwdmhMHSYv2zY8LkcUFyVnBysTQ&#10;Yk5IdRqyWRzZKSNMlPO6ZRQZ0SsNaVkeHzhfzXp9rvrv682/X276/XLj64s1ry6oX11QP1urerpa&#10;/dvF1mer9c9Wa1+sVf9xuf7fN5qerZVcHUy/0JN8czT7/kzui7WS1+dVv26W/7RQcHss5+ValUZk&#10;Wyt9ulx4d1S0UkfebGVsNNFvDqVcGRCOlUdNVUTdn5K8udby5nbnXxerni+In60UP5hT9Csp8Rg7&#10;++Of7v9Ex2j/VxFBnqUZ+G5lYqOE1K+g3h7Lma1ltORhb06VPrk5+WJrem1adet88/MHwxdXai4u&#10;N/z60+KL+/ObU2WPN2qfXWqNQdieOfOdocUxPYsTh4/tdHA/QSJ5gVxOqbIT/3p2ba5HEmb3vvmp&#10;Q6ZHdxnv+7/oOguottK969OZjrRjd6TuRpFS3N09QIAYEUIEkhCFCEmA4AFiQIJrcHe3Fqe4Vai7&#10;TzszbWfm9s7Lt9Lcy+o373u7npX1nJyTE1roavrb/7335xyEw2ARc6UpcaGW0yVBtEmQNwfFb9eq&#10;32/W/rb+wbhwv/l/brVu3W3+1/WanxfyHk5I3l4u/+Nq9evlikeT+c+XyrbuNLyazKwXeKVizflI&#10;mwSMeyzKleBnQQSYhXvqE7wNKYEW0TBHBtwFF2AZYKdvf+6Is8ExT7MzbsYnPUxPu5uecDh/0Fr7&#10;Rw/joyAnHZSnIRZgRgXbspAuLLgjHWxHDrQi+ptjvA2RbueD7DR9zY+BHLQAlkcDbE6obIXmxzyN&#10;D3kYHXQ3POBmsN/P/IiX0X6w/ZlQDwO4yzmYkw7UQQdir433MVbpEGh3PsKRj3BMCHOND3PiIe3C&#10;fI3ATmeBNqeD7DQBVidcDPa7GR0E2JyGu54C2R8LsjkOdTyLcNXD+phQwfZslCsNYsdEOKtaiD0N&#10;yIFWKBftcB/VB3h2iGrFom0S8Y4JOId4jJ0Aa5+Id2TCbJkwW2qQOd77fKirFtpNG+99nuRvrFGf&#10;F1WroFdlU6pzqDVymlIWWSYmKGWRDXJqfQ6lRkZST+43Kmhthcz2IlZTflRrEUvtAOgu4/aU8zqK&#10;2R8Qvyrwp7WA0SAn18gIDXKyesBfnf6v7gloyqU3Kmj/2VNbCxgdxcyuUnZ3GWt79Stj2gvpzblk&#10;dQlwmVDFrItT4GVpmLI0TEECIocHzuaDkymexanoikx8WRq6VkpoK6D1lLE+jP9zesqYncWMnpLo&#10;riJGbylTXQOg7gRW5/+MVPMHKlQZQQNK1rYA0FPI6ClkDJSyBsuZH6L8CR15xI68iK48clsOoUGM&#10;aZLiuvLIvYW0ngJqXxF9qIKl9gqoW4JbsyMaJdhWKb5YAClJBNeK0J35pAtVqpyfwTLqUDlluIJx&#10;sZo1oozqL6GMKBkzTfzZ5tiL1cyZJv6llri51nhVr29XykJH0mJn8lpf+mJPxmKPcLlbuNqbsdqb&#10;sfKB/l8eyNwckVwdEm30p2/0p6v7AK4OiVa6Uxa6U66MSm9M5mxekF4ZFl0ZzFzvE672JE/XxQyV&#10;RnbIQ2syQaWJ/pVpkNqM0JIEGC/cKdT7HMRF19/2nJ/deW8rLV87bbCnPsRZixFik0TyFEf71InD&#10;5lpVZq5xJbMqCTRWzng8lfNqMX+zP+n2SPqrpeJbI+KxGlYcxgLicNhV73utHzU0f/zE7NRPFmf3&#10;uZ370U3vu0DLvSKax3gd78VyxZ+bLW8vN7xcU75YrXi2XPbLlZq31xt+Xq94ulT8aL7g/mT6tYGE&#10;ta7Y+Wb2RFVURzamMxvXJsVGwQzdz38WbPl9BtWlQYKvSEHUi/EKdgAFZGWt+ZX+oU/1j35toXvI&#10;wUTLQl9z/3df7v5S4+svNXZ/ouFsfrZEFjvZXzEzUjk5UjHcV9XfVTHQrRwZrLsw2jg81DA4UDc0&#10;3NjWWT5ysW1qtm9mbuDSwtD84oWFpYvzixdGx7tmF0bml8dGx7uX1iaX12YmpgavXV8e7GqiRoTu&#10;3qHBJKE66+QjnXlCHqQqnzbeIxrvlQ62i0d7FD3Nsv7mnPZKIQFqj/cxFjGgNIgNC+kUi/OUsRDC&#10;SDDe05wNdaQEO4JdzGwNtI7v33tw774fvvl+92e7PtPYufOTL774bPc3X/3ju93f/vTV1/pnTvu7&#10;OlNggRBXezdzA5ivawjAzdPK2NlIJ9DBMjIkgIVDUJFgTFAAJhAEcvV1M7V3NXWA2FDNzbifHOd8&#10;bio2RCrTapcv3XgzOH1laPV2x8zlzktXu+c3O2av9Mzd6J2/2Xvpujr9/2MB4OPZ/+3x///Q/3uj&#10;q3fV6P9vj9vA/b8pAX+7YHu6/2MEP77+YJvX/+2CbSKvHm9Xn/04n2eb3atZ/Pbb/TeFYBvZb2+2&#10;HQb/7Rk1ZJ+8/GjqyuPta/622Qbxf9v8nzRf9eR/mej/28u3D6evPP4/NYCPv4yPHQCjK48vrt+/&#10;uHFj8vKt+ct3MjNzju7Z62phYKZ32t/DNMDF2lJfM8Dn3LWF2t9v9j2ZlL5fy73dx342Hvd2Sfh8&#10;Iv7FZPKradHLCdmNzqilGvxaA/FqK/VmV/TTC4mPRwT9MuB6HeH9kuTnsYSH/Zy1Wvx8OWa1mjie&#10;i5qrTVobrrk0PbZ6/d6ly/dmrzxYuP3y4uXH23B/e6PWANSHH+sBs9eezF57MnP14ccCgDoCSJ37&#10;v43+1aD/48OPBQD12e1WgO0OgH+bAK48UmsA2yaAiXWVWWFs/d7Yupr+35/cuKeuEb509eHM+r3Z&#10;jfsL1x7PX320uPlk6frTqw9+rWgeNLLy/WTXIRsn//gkEZ3GMtI+52pu7qivj/C2rVbEjbZlDTRK&#10;lNmJXramX+3Q+HrnJzt37vxy547dn2oc+2GXj42+4/lj/rbno5H+PHyArdaPGD/zpty4K6OVI9Wp&#10;RQmhSiGuXUZuFNPBTobff6LxhYaGjZlFSHBwaAiEhoZ5mGklRgbJWIG9JRxRNBDkoOVw/iDS7Vxm&#10;FFTBx0dD3RLwgQouLpeLFUaChHivMgFWwQ7ho934aBcRPVBCDyiOg5cn4ZggSx7cNhZlSw80jIGY&#10;puGd27NII0VRxTGBOVTvGgG8NgFezPatjPfrkiEbkoM7RIjODGQO0a48BtCYCi/hBwgJtulkDwk9&#10;QIB2yWMF5jBcc6IcirleLSJUSxq8LgE0WRS1VB07V8UbKYpqleAqEiDUYJNwr3O0ANPYEAchyTc9&#10;GkpF+ese3b9DQ8NEX9vWzOCbXZ9/++23e3/81vDMvjCAmZTimxUNEkQAJjqK3zxczeCSPM213YzO&#10;OhtpGZw4fPbI4TNHDo30Nr96vMmn4n/8kGodDvXpr84oTsA0iGiZdBgPB4B5GLgbHStIphYmq3wA&#10;EiYoPy4kBmWVHOFYIUQ1yMg1Ekaop7m/rT7K11mWyP7l/tX1qfEvNDTOHN5zZv8/9A/vsdE5roog&#10;UAkAN5anhg9/9znUww7iZuFqctrd7DQ20B7uaaEiQSh3DsatTkrvKOBWpZN4SAekpwkF4lieSm5X&#10;xMbhAdgAhxBfB08H87MHf9itoXFyz2cgdyMeCSjmYTJUJB2dGR2s4MKrUrHdcvpIcUyblCKhAmlA&#10;M2k0OIcTUhCHzo8N5aKc4rHu+bGhFamELA5MEg1NowYnkAKJEAeYp6mPrY6r2SkPy5PhIKcEakio&#10;twUD6lydSSuMR3MR1pJovzSqbyLBK40MTCEBWUiXD/QfGuJpCvcyo0Bd0L6mMBe9RCKwNS9W1VdM&#10;hWSxQ7PYoamRgWnkIHEUTEgJTib6pVEgseH+mUxkejSKHOKODbQnQt0joG5ooD3E0wzkasgI9cqK&#10;xWVzw/hYn4RwAM7XlBPmnUyFsbD+OKBjAjUkO5YYg/UDOp4lgmzjSf7yeGxBAq4oEavgIspTwofL&#10;0iQseIibNgtlr+BB2Ej75qK0d0/vtBVnGZ3YZ3H+9PEje30D/PMr68vbhusGLzX2Ttb2Tis7x6va&#10;B0YnJ3/97eexiVEGh1XZOtg+Ot9yYb5xeLZjYrnjwuzEwuVSZWMSk5gRQxBGw6PhDvE4r2x+eIVE&#10;gAN6qzsAvv96155vdrvbmrhbnnM30wTa6ohZ4IJEjDgaFI/3kLLAVemkegmtKStqtlnYV8przGGj&#10;vCytTh2yPXsY7WsqFyCKRbFbv94b7aw21zng56B3/uTeE0eOSnNKi2o720fna3qnld1TFV3/Dvqv&#10;6hofn1t48+7t9PgEjcouruyuH1hU9s5UD87U9c/VDsxWD840jMwOTCwW5OUzcMH5SRHthZzB2tS+&#10;yuS6HFY8IYAX7hfmawF1McQH2bHQPsJoOBPlLoqGNWaxGrKiUog+UVC7OKynlAmryaQ1ZzPrxLTR&#10;qrTJ2sy+soRBZXJ/aVJpMknGRhOCHEEuZipa53Q+GuVVmx3bXCL+683zgc5Gs3MngU7GzmbnTfV0&#10;MkWyyuaelpGFiq7x0vaxvwkA+XXdXcMTr3/57e0vPyfFxyUJJYra7qKOMXlDX2HjYFHTSFHzeEHj&#10;aF7TRXndhcLG0aaeC8qKkkxBZGE6qSmH2aJgN+WoBImcGGQk0DIK6iCkBKfSIOlRIRIOOicWn59I&#10;yk3Ay3jIGKwrzE2Xi/MSseESFrxaHNWYxVEKqUXx4WUZ1CpptIwXmkoBihjgGhG9vyy5uzC+RcEa&#10;rpWmcyIOf/O5wakjhqf2G534rjiDkcLBqQWAJ3evWBnrQoICecninKqe3Pq+wuYRtQCQWtSijgBK&#10;ymtVOwDiFc0CeVO8pEIdAfTmt1ctrQ0wFCZBXJRe2JRcVB+bVxUrrxIoGrhZlfHy2vjsSp64KDpF&#10;ys/ISc4qKKppGp2eHenvCQ/2jscFkcD27HBARIgHEeYN9bZzNdUE2Or6W2thfC1QHmYoDzMK1COT&#10;Aa9Ip+cJ0FIOKIsL4aCdCAGWKDcjQXiAlAmXs+AFPFRFUngmHcQMdeVH+CWSoJFgF5i7WYiXBQPt&#10;R4K5kaCOgsjAdBaEH+FLDLbC+pkIInyU6aRacWRRArJJRujKpbVmkYpioUUJobUSWiYrBBNgGRni&#10;jgtyUCNaHiGYhQZ86LB1l8ag2SjXwkR8X0VCfrwqbI0X6iyPgdeKKOUp4Xmx8Pw4RFcxt6OAVyOi&#10;Z9Ih0TB7UqB5KtVfEYcqExJqs5m12exkCqhOxilMJCpiVZpiDNo9MsgKDzAhAs2k7OAaEaleSunI&#10;Z9aICI2SyCYpuTkrskJITKcBBeGeAoKXmAWWxcBy+IicOFRBIqYwCSuPRapKoZPCq8V0OT80KwZB&#10;hVnHYN2jkM6kYFsmyj0jGl6QTCgRkmoltBZ5TEU6VRQNT4kExYb7M1HuOH9TIsSBHOIcS/BXJODz&#10;kyKyuUhFLDqHCxdQg5OjwFSkEzbQnAx3CnbWAzqcC/W1gbkaoTzMEiPBpamUJIJ/kQDXpuBUpREa&#10;c+jlaRHFSVhZDDSdAeTj3OIjPEVsSCoDGk8C0hGuqm+6qgDAO5kCFjIQSZTAJEpgHAGQxgBnMGDJ&#10;kUESFrIkhayG+IWJEXnxODX6LxTgCgW48hRieSqpKAFfmkwoSsCXpBDk/FAJC6aIVeUCKTNo6gig&#10;0tTI0tTIoiRCJhOZGAnm4wKjUQA2OjAGAyJDAUSQb6Cnu5GW5u4PHhFPB3MsxMfP3sjdVNtS96il&#10;7lE7g1O2+if9HE28bQ187Y187Y3A3raB7pbetgYORmeszh1zNtVys9R2MD4V5GQW7GyO9nOMhPlg&#10;A50RPjZ+duf87fX8nY28rHQAdueBzgY+1tqhACsC2JkIcaEjfaNC/bgRQXSUd0SgAwXqQgtxI0Oc&#10;cUEOuCAHAsQlxMMcG+CE8XcMD3LDAV0ANlqqCXE/u/Ag5wiwe4iXFQpgR0X4sXF+JJhHBNgdD/L0&#10;tjUy1z6uf2qfnZEmKcglkRpKgPpkJfNub8y/enT7zpVlHCzIw9rI1lQnDBmcKUrNLSstrm/NrmxO&#10;zquOlX68amOl/24CUHN/vrg2VlL3sQbAESo5qirgcnZaOTejcrsEmMLPa+gdffrzM3UJ8OLcFASM&#10;QKPYfElVfFZtTGbldgcAK6NStdIq1A4Atbdg+1FdEawWAFgZlcx0pVoDEEir+OIKrqicnqzgi4q4&#10;ybJSZWN4OFVDY+e+PXsP7/nOVPcE1McGYH/O3uAACe4K9jamh3lL+BEZUej4CFAMNpBPgga6GB7Y&#10;/9OJPQe0Tp+xMTeWsugSLv2DAPDViT179n/z1dEfvzm5/1tj7SOOFtp+buZBXnZYoAsZAUACHH3t&#10;jeyNz5rqHrM3P+dkpa9/8oDh6UM6R346tfcbzQP/0Dnyk7nOCS9bE6CDma+1vr3eCU9z7SBn40An&#10;A7S/DRnuQUN60FGejFAvDt4/kQaLJ4NJUGeIm4GrwZEwX9XPRgTIiQByRfvbYYAOVKQP2MUYBbBB&#10;+ztA3S0BdvqeltqeVmd97bR9HAz8nUyd9E/EID2r0sI7siN75HQFA7TSltUoJsWHOQnw3vIYfEUq&#10;M5uFLEoI7VMwR4v5F0t4Y2UxExUxl6pjZqvYE2WMqWpOqwQnIrrmMoMK+aEcpHuYjznUxZAV6k2D&#10;OYe4nqeHuFCC7RlQ52RScBYnLCEiiIv2pYEdBXi/1MjATDpISA3gopxYIXa5HLgymVifQRkqjJtQ&#10;xi80JC82JozmRU2WcS4WM/py8JPlUattibeHZRsdwvmG2Cvdwodj+Y+nip7Nlv9zs3Pr3uDbjdZr&#10;vRmP5yq3nk3+frfv55XqF5cKf75U+OJSyZOJ7CsdKQ/Hc1/OVz4cL/l5se6vO31vr7a9u9z6ern2&#10;5aXyRxO59y/mPJnKfzJb9Gi64PZQ6mIDZ6Exbq098/VS06uV1r/ujGw9m9x6MPpypWmjP3u1S/L4&#10;kvL+VPHlHvGr5ar7U8X3p0p/v9619XT6rzsjz5abf785sPXwwnwT7/lc4e1R2Xxj3Ga/5OlM2cu5&#10;6vfXul6t1jyfUz67VPl6ueH3K+1/XG57Mae8PiDd6Ey93Jn+80LVPzfb32+2Pp0u3GhPmCyjdMvD&#10;xyqih4poAwW0tXbR68XGtTaZMh41VBJ3UZk0WMLrkNN68hkDJcz+4ujB0ugLlTFqK8BiS8r1gawb&#10;/VlLTcnj5ZyVltSVltTZGv5sDf9yZ/psLXelNfHJVMHT6by7o1kvpot+ni253pMxUUqfKqc+GZc+&#10;Hs96cEHyYES61BBbHhuYHGZLBuinhHtns2EZVGAOC1KVgu9URDWLwysT4LnRAGVCWFkcqllEbsti&#10;1GeQ82PgQoJPFiNYyghKwLinRvikkgApRF8ZEyJmgDkIp1SCewEfVsCH5bBAQpJ3KsEzPswpOdxd&#10;wYKWxyPL4yDFMX6dWdhrPSKVzHN3cOvR4B/XW3+7UvvHZt0/N2t/W1M+ny16Ol34aqnur1sd7y7X&#10;vpgv+HOzShX7s171br3q2VTuzf6020OpD8dELy/Jn0xkP7oo37rR9v5221+3Wt+slT+6KFqoIW+0&#10;MNeaoq51xNwfFl3ril9rYc9VkTZamL/OyX9fKno9I391qXTrZvPWnfqfVwrKUoDOOp8c3amh+92O&#10;c/s+gdjrJoUH9ChYl3vEnXkRpSnwyyOFd1c7F0ZKGot5a1OVbx5P3L/Svj5XdWWx9tmDS1dmay42&#10;xLXmR3pY7dHW+vq82YlT54+cOrvf3kObyw3ysz8j5ZO33t+/tVBG8tnlaqKju3+Xwb4dLKjlfGPi&#10;8+m8Z1PZm92CwfywpcaY59OKF7M5dy+m/rqat3W35V/XWt9tNv7zVsu/bjW9uVz+x2aVyhxwtf7P&#10;q42vVmu2bjf/OiPpl0Fy6I4iikcmxT8R65EaGZxKBCZgPOPR7hyEEw1kSwbbE4JtAx0MbbT32+oc&#10;cDx/RLXR3Weru89C8wdHvT3+NqfDAGYRQNUnDTzAJAJgjPcxxHnpI120QTYngq1PotxVE/pBdpph&#10;PqZQxzPBtiegjmcQrtohztoQZy2IsxbQ9iTIQQvudh7laQh21AHanAHanAm01YS7GSLc9XG+plyk&#10;myDUMx7lFo92pQaZY7zOqV7iqAlz1UG46oY4n0W6aON9DMmBFiykVQzaPg7nzg11jwCYwhy0wban&#10;ofaa/maHwLYnQxw1Sf6m0VAbLtyBh3DkI534SJsP4oeqWiAebR8TYkkDGuA9NGH2J0McTiGczqDd&#10;tAkAQwbYihVixwqx0ygVRZRLiCWZ4cUZ+HIJUSmLrJCSlLJItQOgNiuyWkqsyya35Ee1FTLbCplN&#10;+VGq8J8ybnsJRy0AdJZwmnLpDXJyUy5Vnf+jFOFqs4jNebRGBaWjmN2SH9Wcx1AXBtRmRdbnUNoK&#10;mer0/45iproEuKuUqV79ypi2AppaAFBmhhUmwQoSoYVJsJIUtDIDX5wcmhsHK0xG5cRC6nMo1VKi&#10;MgNbLQ5vUkR2lzL7lTE9Zazu0ujeclZ/Obu7OKq3lNlZSO8qYvSXs/vL2SPV/OEqnvpxUBkzoGQN&#10;VXHUGkB/CXOwjD1UzukupDZlYZuzcW0KfHM2pi2HoB7tV0H/MmZ/MUNVAFBEHyxnDlWwhipYg6XR&#10;vYU0VTNwDrFLTspmAQrjQA1SbF8J7cO8P3ewjDxQGjndyJ9u5A+V09vkuO4CwlQDd6E9QT37P9ca&#10;P9scO9cav9KTttorXO0VXh4UrQ1KVwck6/2iy4OSjQHxen/G5YHMa8OS66PSa8Piq0Oiq0Oi9T7h&#10;Rn/69VGpqg9gQLgymHF1LOvqBdn6QPrlIZVUsNGfPt8muFDFmKhhzDWzJ2pozVJESZx/WTyoIiM0&#10;XwCPwXpCnA28rXScjU952Gi6254OcT0fEWiB99MnBZzLpLpXpsL6CylXejKXmhJbRKgmEWKplX9v&#10;XHx/QvxwQnJ/THR3QrTSGS/neKJcj2N89ECuuiZn/mGqtcfy+Ndu5/cCTPdC7PeFex2vSQu5e0Hx&#10;Zq3uza3Wl1dqnqxWvLnV/PZ2y4vLVa+u1T5bVz6bz308m/NsTvFgUrrZnzRRSR4vJw7mh/VWMPIE&#10;ILTHcU/9r3koqxIBpEsRrkwKknMwUVAnZ7095w5+YnTqawvdg0baBx0tz5/VPPHV56oSsz1faOgf&#10;/4Ye5t3ZIF6Zqb3QXzPUWzk6UDs22nRhuGGgv3ZwqGF8omNqtqert0odBDQ7P7i4PDZzaWjm0tDC&#10;ytj4dN/ETP/i6vjS2sTM/PDc0oW5pQuLc1PLczNleQrDs2cczfWyUqhT/XlV+ZSybFxnDX9xrHhy&#10;MH9muGysq4AfCXQ3P8KBu2TSgpMIgJgwZwZMlcaVSgxmBDtT/a0jgY4eZjon933/j927v/vq688+&#10;/fzLz3ft2vnlJxqffbrj8692ffv5js+0j5/AwSBYUCAF7EdHgMAejkHu9ohAr7Bg3xAvJ5SvM9zb&#10;kQQDQt2dQS4uEWCEv72no741AYyDmMQd14nXsM7ZDS5B5I0OX/t5ZPnWwMKt7vkbPcu32+c2uxav&#10;dy9f71m4PrR0p3/ubv/g1BqAAAAgAElEQVT8ze3i38HF29v0/+O92gTwn8fbw8u31fR/dPWuKvxn&#10;7d6FtXsfl/qOLt/ZPtwG8X/bbHN5dWPt34D+/5YB1AKAGm1v9wdsqwJq/P2xlrC9V5/aBuh/0wnU&#10;BQMf33z7AvV7qS+Y/DBivw3Zt+/2vzf/FfR/NMX/8TVT/9EA1Jn+aj3gbxP92+87vv5ALQBMbjz8&#10;WwfA9u/3Y/o/snR7YOnB8Nrdvvm1sbXrK5v3M9Kz9E6dBjhaOlro+7gYulsZ2pno4NGOD691/nGr&#10;f6ODv9kRPVOBfDDCfrOY8no2eetq4dbl8tdT8odD/AeDvH+uZP2+KLvVzX40JHhzSTJZhLraSn+3&#10;IF6qwa7W4G510G+1Me52slerCNPVgrtzXVc3lq/efTJ/9dHU+t3Z60/HrqiZ/v8hA3xg/Y//JgBc&#10;2nyqFgDU0/dz1/7dAfC32X814t+WAban/hc3H6lVgcXNR/+nAKDSAK48mv6gAagFgO3HkeVbF1bv&#10;TKzfn7r8cPrKhxSgjXuTa3cWrj2eu/JQvVZuPt+4+6pnbFnf2jOMGD+zdO/Bsz8uX7uXn1uge+K4&#10;3tEDJAgwO5Y41VEw3ZXLwvsanT6wW2PHTo0vd2js3rnrk127NPZ+u8NMc5/+ga9oEJ8UCt7fwsTi&#10;2C4hFXp5uHa2vWC8UTpRn1mWGCqh+VQlI+rEVFygvb3puQM/fe9gbx0CCUTAApLoZKibRW4ctiwx&#10;tF1BS6P6quoKCRA2ylnGQaaQgswOfe5tcCTA9DjaVT8G4V6diK1NIeTGhCTgPWPDXNIjfXhIG3qg&#10;vpQRJCT5KlNwpQJkPhciZwHZIONUvENNMlgZH1yfimwT4xpTkLWJoPqUwPqUgJECsjTCdiQvcrNN&#10;OCgn1SRBmzJDRWRHOdtPER1A8T1fyA1qk4a1ZyGbM0O6c/B9MpSS4zFdQr7cHD9fwx6voE/WMqca&#10;uB1FKhIkoUGwbuf8TA/6Wp9ytdT76evdO3doHNzz3fEDP36qofr12U4NC/3jZIRLDiOgKo1ACrS8&#10;1Kd8fXeRiQOZnd6L8LQD2BhpHfjp7KFDRlpnxwfaH99c4ZGxh77c+YWGBgMPGWnOkrEhHISTv/kJ&#10;lJepu/nxKKRvKh2ZRoclEPwkTHAuH1qWEjpayR+rF6RTfbA+Br7mJyGuZsHOpiUywZ8vboy2t+zW&#10;0Dj4/e5TB/6he/AHrb1fW50/7u5i/OL+g5Xpqd0aGtbaZ6y1TnhZnIO4WQDszjPDAmghHml0WFEq&#10;oSmHmcMNEZL9UgnerHB/S61vM5iQzCgw2tckNMBG++QPqp69778McDaLpyFkgvAaRUxOHJocbJ3B&#10;gDQpmK2K6NGK2IsVvBYRoYADlbNgFamk5mxmYXwYE2abgPfMZsNyecjSJHx7boyUCeMgnTMYEBkf&#10;6215xlzzJ1dTzXCYl4gdViJkFiRHRcG9UJ4mdLhjLMFDwg0uSwlNjHDF+egR/EwyaOCsGFQi0R/l&#10;rktG+Ib6OyB8rBDe5hSYU1YMuiKdGo/zQbnoYzyMY8N8sznobA46JyasUBBeKAhPo8NjMAAuzj8C&#10;5BTiZREW6AD3s/O203Oz0gG6mhBDPATUEDrKMxJkT4c4pVHBTKhjURJJyEAkUEMoCG9soCPM3Qzq&#10;bhziaZhABSsSImS8UNVEMMU/iwUZrU7uyo2jgWzBTmdkMeAaUbg4Ori7UvrPlw8acjMtzx5yNNc7&#10;eWw/ABhQUtdS3TveOLJQ3z1e26uK06ntGh6fnX3z9vXF8REai1HXdaF9dL5p5JJaAGgbmR6f3yiv&#10;auYQURigUwzOVxDhk8WGl6VHF6fGgJxtf/z2K13NU3u//3b/918hg7zRgW4AW10MwDKZ5Cuk+qdE&#10;+taJqZ353FpxZFceu0FMHqtLas2LKkkhBNrp2Wsddzp3AuFpmMkOKsmM3Xr7ZKynxkx7f4CTvsHp&#10;/UcPHkrNUBRUt3/sACjrGC9vv1jRfmFqcfnt7+/GR8aoZE5JVU/j0LKyd0bZN17dc6lpdLG8Z7xu&#10;aLr34lxpcUluesxQbUZXOa+tOCY/GRNH8IG56boY7Dc49Dk7zC+eAhRQA9kYD7j7uYp0ajoVkkII&#10;jIY4xaBcVFRdxqjJpNSJafKYkHY5a6w6rbs4TsFH5nAQSQR/tIeJy/nj9nqn7A20kb7WCdSQ1sK0&#10;xiLRH68e9XY0WRmcBdgZWp/XNNXTSU5JL6puaRiYLWkbLWoZzWsYzKnr33YA5Nd1d49MqgWAhFh+&#10;ukSe39CX3zqaU9Nd3Dxc2nqxsGmsuGUsv3lMUX+xtHW8sXu0tKQgUxCZo2ohZuTGonhhLgnhPvlx&#10;GBkLkRMTmsvHFSSE8zCeOTxMYSKRjXInBZqnUPz4OFeMn0leYrhSzBBFw0pSSPVSVo0oqig+nAS2&#10;w/ia4vzMq0SMiabsqaacYWVam4JbkUFsK0xMomN++FRD69AevWN7HfSPiHmYODry1sbUr8/v3r66&#10;aKB9IhSFSM8uyq7sVtT15jcOicvbxWWdSfmNyQWqHuDtCKA4eVN8TiM/s7S4pu3Bk6dvfntVV18F&#10;QaATxEUZRc1JhXVceQU3q0KgaOBl1dDSCqiJWbzMfFFhZevAheml1Wt37z98/nh+4uKBzzSCbPVV&#10;f5UA1mCAraOF9r5vdv70hUaQizkd6Seko6VMbCY9NIUEF0aCs1lIDsoxKsQyjebPRDgmkSEFiQwa&#10;yDUxHFiSQKhKJWZQgVyMSzzJP40F54cFRAY7IzxMIwIdMtkocUxoJguaRvNPivTJiArK4SOyucjS&#10;lPBqEbkiDd9THNOSTSpPhDdJiE1SsiQqmIV0YiDdeIRgJhaIDXSkILwjoR7RaP+oUL/YCHAGEyti&#10;QKszaXlxoalkQDzevUAQ1pjFqpeyqtIjm7KilGmEIkFYbiySGeIQg3LjIN2LksOqpcRGBa05j1El&#10;I+cmoqVcBAlkHY10j0a6M+CuhEAbJso9k4nIZCLS6NCyFKxSGF6RhlcF/gjx9SKiLNovjeQWj/MS&#10;4L0L4rESNiQjKqggMawsU5VtW5QCLxWi8hLgCUSv5Ej/RCKQHGQXBXOT8ZAZTFg80Y+H986ORZZm&#10;EOSCkCJhaH0WVcaG0MEq138aBZJOgyVGBiVGBnFJILivGRJgms5ByuOxilh0jZhaISQk0EBpLBgL&#10;54kLsiBC7dF+lgwUIImGLkqhlKRROwoFzXIWC26dzQroLYhql0fKWCEsuCPBz4QcaCHjIAsSwlXJ&#10;+1HQDFZIHNEvjhiQQA5KoYKZKA8u1jeNDhOQ/GUcZGaUStMtSSFVZdDLU8nq6X45P0xV6ssLzeYg&#10;8mLD8uMwJYkqAaAqnVKSFJEfh8mkgyQsmIwDz4vHVGbS1QUAZWkq8UARi5Gw4IlEf06Yr8okQYDw&#10;8RAmCojwdLDTOWVy/MCnGp/sVH1W0dipoWGoc9LTxtjVRMfTXNfJTMfBRMvF4pyTmU6Aq6WnrSHA&#10;yQzkZefvYuZhpWerf9LDSg/kaRkO9kAC7EFu5gSwNxHiw8KCuBEwCsKXCPWEeZoHuxhBvK3gfjb0&#10;MD82HogB2tGQHjHhAbGEACbGDwu0Cw92ZCC8opCeUUhPWogbA+4O9jUBeZuGh7iGAKyhPpZQT8sw&#10;oDPcx1YlqENdIgIdSFBXuKeFj6UOGeadSEcLGSGxEYEx+OAodCDQ0dxS96TBqYNWBpoRgU5sbDDK&#10;zykjNvrGytzLBzcfXF+PQEEAjhYOFnpkQmiOXFJSU13R2qGoaUvOq+ZklKs7AOJkNXGyulhpLV9S&#10;w5fUxEnr+eJaNZf/WAaIk9TFSeo4wgqOsCJOUhsvreNlKnmZSiJXXts19OTl0+ePH/368tnqwiwM&#10;jAxFsuJkNfFZtepYIVaGMiqtLFpYwUxXqqP/uZnVanVBHQSkcgN8qAje5v7/LgwQVkQnyGOERZz0&#10;ojhpWfvo/ODEwo3bjwoLSvcfOHJw/wF9ndNuNkZetnqYIMcorC89zJuEcI6jBCeSIaIoVHYMTkAA&#10;pzFQQc76x48dOnf8tO5ZLQPds3G40AwW9YtPNE7sP+BiZOBooA2wNQbY6Qe5qDL6g1yNVOlPppq+&#10;1nqOhqd1jv5w+IcvD/646+jB7w/v/+7IT18d3fP10T1fH9/37ZnDP547ddDg7FEj7eMepucD7E3d&#10;TXUD7I3xQW40lF9sJCyRjqLA3ZIZ8AQqNDzYPsTTGOpuCHbVB7vqp9BCxBwcCw3ABNiGAqxAzkZA&#10;R/0gZ8MQN2OYuxnI2QToYASw03ez1Ha30QnyNA100Ud4WYJs9LKj4X0KZqeM2J9Nb0jANaQTa9PD&#10;UyI80iIDJAzVNF4SzjOfCxpQcMdKEnuyGe1iwlAudbyUMVvNvNwhuFRLna2L6suN6MwiFcUhOUhX&#10;YrAD2M0I7qbSAIQMRFkqLS8+PCHcPw7rK4kOEZJhkigkH+ObEAFMo4KzuWFZMShumEccxiObhaxM&#10;IWczQoq56IY0Qk82ZaQoqkdMHsyhdUnC++URM5Xs6Wr2td6MB2OKP9Zq3q7V/HG5/tZw9rgyZqU9&#10;4+VC7e/XOp+M5z1dqPnr2eyfT6f/ejT8x5WGlzNFvy6U/zyb/dty4YNx2c/zpTdHsh9MFjyYLnq5&#10;Wv37lfbfr7S9mC272pO+1p70aCL396sN7640Xh+MW2iOXmiKma3j3RjM7lZE9uVT17vTf7sxtPV8&#10;duvh2LvNzq0nI09nSi6U0m8PS59Pyh+P5b5aqHux0PLqct8f96fe3R+/tdh0qZ5/f0xxa1j2cCLv&#10;3sXcO6PyR5PFD8YLb16QP51XPpwsvT9e8najdetW3/vN9n9ea3k1lzdVzVhtS3w0mf9suuTpROHP&#10;08VPRuSz9ZyhYnK7DDNRyW0VRzQKIyoFYUGGeyh+RrVCwlyTeLI2ZbiMN1rBu1DJG1VyB0tZAyXM&#10;ixXclfaMOyP5m71ZU5WxA3n0KaVgSilYaEi+3Jl5ZyRrtU2w1MKbqWVMVLKmqjm3BrMejRfcHZLN&#10;VbO6xfCJYsJYKWWygj5dwbjamTpcSKtLRUvpfnI2OIXoSwdZCDDOBTxom4zYlR3ZlUNsE+MKechc&#10;NqxMgCnio4pjkfVCgjIhrIgbUirAiijARKwHF67qWaUGWUZDHBLxAAHeuVCAyOaAhRRfET1QzAjm&#10;IJyYMHs21D4Z51bIDaxOBg8Wkjf7Ze83e7fujL+72f12UyUAvFopebGQ93qp+I/1qn9u1G3d7vl5&#10;qfLJTMHr5ZLfr6qib7budGzdbPufzYY/NyrfrZY+Ghc/uCB6Pp33fKrwr6stf9xs27rf9a/rdW+W&#10;Cu/0J76YFD0dy3w6lvlySvxiQvZ2ofDeQOpCDWmqPGxIgRwvIDyeyd663bR1u+Wvmy2/rlQ9my3u&#10;yMGBzHfpH/h6v4aG9tcaWBe9XA6oMA5cIyFen6h+//LS8xuDi6PlDy/3PrjSuzFTvTJZsjZd8s8/&#10;7m69W18bym6Q44AuR4yNfjIwPaZtdOLU2QMmtkfjBRCol56IR9j689aN+XxqwJdGR380PLgb4Xyu&#10;KDbkxqDsem/K7aHk39cLn06mz9cy7o9kPJ4QbXRG37uQ9Ptaxdbdwff3+n+/3f7+btu/7jb9dbvx&#10;l5XStxs1W7fa39/q2brT9mpCPCyH50a7ZDN9RVS/RJxrCikolRiUGgEQUYKEZCA/zJ0V6sEK80T5&#10;WDsbHLPVOWCrc8Ds9D8sNH+w0dlrrb3HSvNbF4P9ICdtpIcBxEHT3+IwyOYE0kUb6ayJ9TyP9dKP&#10;AJhSwbahXkZAmzNhPqbEAOMwT128rz4pwAzna4jx1sf6GKDc9UAOWqFeRsH2Wi7n9/mYHfO3OuNu&#10;eNjb9DjQTtPX5Gi4tykdaEvyNokEmKh0BfvjSDcd1YeNEFuc1zmchw4HapWMd0kKc4zD2rPglmSg&#10;SairDsDooLvujz4G+4Hmh5Eu2ig3LTLQlBZsEeaiRfU3pgWYcCE20cEWZIBhhOe5cA9dqr8xH+EQ&#10;i3RkBJrRQZZEPyOin1EUxJqDcGDCbBlgKzrIUqM4HV0mwiql4VVZhDoFuSGPWp1NLM3E1OZQqrMi&#10;q7IIVVmE+pzIplxqWyG9syS6OY/SnEfpLInuLmO1FdKb8yitBbSWfGp/Ba8tn9GsoDbmkOuySS35&#10;9M4SVlMuVe0kUPsAmvNobYVRXaXs3gpuSxG9uZDWXEjrqmB3Kzn1uZH1uZH9NfyOIkZvObu7lFkp&#10;wlSKMBUZ6NI0ZJkQVZaGqZWSlBn4vPiQfIHKEFAliqiTRdZlk8szcFWS8K5S9kBVrFpOGKjiqbsE&#10;OooY2+lAfRWcwSreeFPSWGPihfr4fiVHXQnQXULvKKR050e2yyO68yM7c4mt2fhGSVi1EN4oCWvJ&#10;wdeJQ1ty8N2F5I68yJ4i2lAFq7eY3l8RNV4XM6KMalfgm2ToBim2s5ihFGHi0PaFceA6cdhgGXWs&#10;Jnq0MmqkjD5THzvfnrzQkTLfnjjflrDUmawK8+lMnm3gTdZzpxv5sy3xc20JCx1JS10piz2py33C&#10;lQHhcn/a6mD6yoBqvz6cuTqYvjEiujwqvjYmuzYm2xjJWB1MWxsSXh5Nv3Ih48pF2caoZH1EvD4i&#10;3hgWX70gu3Yxa31INNfMW2iNXe4QrHQmLDRzx5TULjm6IQNcJAguiA3Oj4PGhbtj/UwAlqfdjE96&#10;WWp7O53wsj8BcNBE+1mSgu0oYIsMmm+NGDvVxLs2LJ6qYTZlwPrzcWvd8benxDenxdfGRA/n8u9M&#10;KPqK6Kk4J6q/Ic5d1033H2f3aege/szO6KCn7SmQ25kIv7MpGOMeCezFSuFf99t+udn46mbzq5ut&#10;rz80BPy6rnx1ufTtjarH84oHU7JH01lXexMXmzmXahhjVZSR8si2rDA+wtBDZyfC/kh2FKg6ldgn&#10;RTemw7OYvpgAPeMzX2od3ql9eJeZ9gHLs4cMzxw4vOerHTs0dnyq8cM/dloan8lIoC2MlKxMVLVV&#10;pzVWCfu7Cy9erO0frBy6UDsx0z473z9zaWj0Ys/4xNDUzPDIWNfk7MDkZP/YWM/UzOCHSoCRmUuj&#10;Y5MDE9NDS0uTS0vTM7Pjbe2NYLDft7s1yPjA4e7SgZbUCnlEf2Pc+rhiZUTeW5mIB1qCXQ3DvIyi&#10;oKp/CTKoQYl4AAPiGBloSwY74YPsQrytTc4e++nr3d989fUXX3yhsUPji107v/jsyx0an321+7vP&#10;d+7avWOnnYE+HQ6mgf0hbjYRIB9soCfS1xkD9CBAAJhgL7CnHdDJNMzLA+rqHoaAIaEgd3MnhAcB&#10;HZR44gRPy7z4pGuFH6u5c/XR5LU7vQtXu1fvDCzc6p+/qU78/3jq/2+Vv9sCwPCyCvSr19+G/UdW&#10;7gwv3x5aujW4eHNo6dbo6t2L6/c/5s7b9F8d8nNxVSUPfPzkx7R6OwhIjbm3U4P+ds3fDAF/O6s+&#10;/BiUb1+v1hLUp/7PV6mf3NYSPr7VxMbD7ft8fPO/fc0fn1LvPxYG/o37Nx6Or91Xr+3KXxXoX3/w&#10;X5ZqDv1/r/+N/ifWH6huu/5A7YfYjgAaXb4zsnR7aPHe8PKt/oXLk5dvjU6vspg87eOHUAEuzna6&#10;3g42vvZ23vb6TJL/u4fTT+eVGy1Ry/X41QbclWbc5Sbs4yHOswvJ7xYKtq41vl9T/L6U9edKzs1u&#10;9qup1Cej8dc7GLd7WDe7qS8m+Nc6Ix6PM5+MxcwpQ293xPw+I1/vKb4223/j1vW1O09mLt+evXLv&#10;0ubjySsPtwf//9dGxdk/XjNXH878J7j/0oce4MUbTxdvPP3QBqwC+gvXnyzdfKZu/VXz/dkrqrh/&#10;dfr/h9z/+5euqpYqOOjGw8XrDxauPZy7cn924+7M+p3ptbvTa3cn1+5Mb6gMCv9fM/CaCv2Prd4d&#10;W707uaGi/5OqtgDVWrzxdOby3UtX7y7ffrRy6/GV+79kFbf8eNRoZe3F29+3xmevhOIIR48d8HQ0&#10;EcZgS9LpAxWZ1dkJYC/Hz3doaGh8suvLb3bs+HT3l199+9Xn3+76bO+3XxmcOeFhaRQKcIG4mqN9&#10;rCsy8dOt4kutWcudiul6sTKNkE4LKE3DlSXgqtPpcbgAkIOx8cmDQHdHFCgADYfYGJ+HeljUiugK&#10;DqhGSiXDnQyPf+2ofwgXYJFEBWewkHFEYBTKHeFhHOyga3n6O1edPcFWZ6iBqpQeeQy8Ko2QhHcj&#10;+OjQg8zi0M6JOFeCz7kokFl5Erothz6qFPTmkqUU13w2QBHtncPwrEyCNYkw2QzPDimuQ4bpy41o&#10;k4S2S9HdOfg2Ma6UF5xNB2RFBeRygoq44EIOsFoA6hGj+iTIdhGkXx46XUaar6LNlJMvFhGnlcy+&#10;XEKHgtSTS20RhefQgFgPI9tzh7//ZucnO1XcAeDp6u/h+uWnGjs0NI4f2uNirkmDOYmjAI1yRmNe&#10;3NJI02/311G+jkEOpu76Z+x1T+odPXT4px90zp5cXR6/c22aCPE5uEPjcw2NAAez1MjAIj5CxAjg&#10;Yz1UbspguywOLCHch4/1Igdbp9OD2/Ji+kpj60XEZKJnfhoZB/XcpaFxcu+XBqf3KsSCV8/vNBRI&#10;T/60S/fID4anDlrqnjTVOmamfcLf2fq3508WZsZ2amiYGmqePfaT6dnD1mePCiKQ5SnEbA4qLxYr&#10;ZSKpYHsaxK5KylAI0HC/c1iwKcLPKDuZmMrGau3f9Y2GhoP+2QwGQCnCNRXRGoujYkgeuGBrFiaI&#10;EOyVRPLrLRWUpWAzKT5Shn9ZSliTnNGkYOZFg/JY4KpE/EhZYqkAmxThnR+HSSIAaFCrWmmUnB9K&#10;g9gF2p2KAFrRQ5yrpZymbJ6QAqYG22C9DMmBVsWJhOpMWjYHQQLb4fxNxRwVBMziwhoULAbCKcjh&#10;LBPhnM0NjcOr/oiUQqokOoQb6t4gYzdks6hgW6iDDhftK2NjxNHID5Ok4TQ0AA92CQ2wCw2w87PX&#10;97HW9bM7H+Ss+l96THggDx9Igbqw0V6K+PByIY2P9YG5GiTS4BlsfJCTibXuYVdTTbCXpYoK+Vol&#10;R6GYGF+4hz4GYFwhJHbkxSiF4e35MQlE71DvczFo+0ZJZGECpr8u989XD2uKs63OnfC2MtA9cQwK&#10;R5c39TUOzrSMTtd3T9b0TDWPLlS29Y1NTb97+0tfX09KuiivsaPt4mzL0GT7xeWa3unW4UujEzP5&#10;8iwSwkESH1YpY0g5oEYFrTidlMbCe1lb7P3HD5rHj//09S59zSMwgIO3jbaD7l64s54gwqU0GV2d&#10;GdGYRamTkPqKYnoLOTXp4TJWcI2EQUe5BzoZ+DueRwLMyVA7DtqpsShz6+3r/qZik9PfBNqbmGge&#10;OX5kv0ReVdow0DI4X9U5VdY2UdR0obprurFvVtkysri08se/3vcMDREYMaW1fVXtE9XdE/WDk+W9&#10;0/mto5V9s83DlzqGRkrL8ooVidnJhIqMCCHdjw6zknKgxckRDJgDE+EqioaLeZjc5MhIiD3Y6Uwi&#10;yac4CVuWgs0g+2bSAvtKkxpkzCoRrVwYKRegFAnI4gxsAsOTi3dMZ6jijOqkMUgPK4OjP53e8+2P&#10;338WjfGTcDDDbbVvXj5ur8x30DsKsDPUP7XPyc46SZSVW9Va2T5U3jJY3jkmqxlUNA3Jantzm0dz&#10;mwZk5c39F2Z++eW3t69fUpkkgTAjr7qjvHNCXj+QVatC6iUtF/JbpnKaxrIbR7Pruut7B4qLs0Xx&#10;kZmsECEdSAw0YaEcWhTssmR8cQKmMjWiLpOsFGIKEsOkvFBaqKeX1akUKqRSSK5KiaiV0NoLYhWx&#10;GFaoRzINkhmDiwA7uxifYIR6ZLKR/Ai/tiLBTGd+Wz6/RR7TomCXpEYrBCQq0gvoamquc/LcsX1e&#10;ducF0XAOA7u5MvPLo3u31pb0dU5DYOD4DFlR40BeXUduXY+sskNS2ZNZ3p1R3CEq7kzMquNnlibk&#10;1CblN/Nk1QnZVSoHwOMXv7z+ub6q3M/PL1Wam5BTQU/Ni1NU8yQl7PQ8YpIwsbC0tn/4wtzS5eu3&#10;7969/+Lx8zubN948u9NSlW+odcDbydjDzsjeVNdY+7idsd7hH3bt2/1JgINZeLA7IchRNSeO9yJA&#10;rNAeRpGBtsnEwGRigIgBLkrEFsShy1PCBXjv1MgAKROWzUFwwzzwAJOoEEdBBICB8GCH+abS4ck0&#10;SCoNygnzpkAc2GhPNsIlLxbbnMPJ4cLL0yIasmn1WeSKdFxBAqo0BS+LgZEhtvQQFzrcnYPxZ4YF&#10;EIOdMAHWkXAnEsKBiXdPogYJ8L5pEYFZ7KBsTnBxclh+fKgqNz+TpsyglKZGlgspGfSQJCIoAmDL&#10;hLnyw9yl7MCOInpPSVy9jF6aEp4XF1otooijQQK8N87bgAZxkLEQyuSI+gxSfQapXc5qUbCTI1VR&#10;V/XZUYo4VCLJh49ziwlzFtKBGVFBuXxoabKqkkTKhLXn8VMpwNy4MJUJID48nhSYQA5iIF2D7DTD&#10;Ayy5OK8SITk/PlTCBKWSAeLo4MIETLWIUiEkiqNBaQQ/DswpHuMtpoeodCYBkRfmE4v1FzKD5QmY&#10;TA6MGuJAhjvFRACiw7z4RCAjzNvH5gzUVY+N9uSHecqYsGZpVEMmtTydWCeLrhJFZzLgvDAfNsqd&#10;HGyNBxjhA0wiwVapdJBCgJNyUYlkIBvtyQnzSiIFpNPBQhooiRQgilbJ0smRwLx4XHkqtVBAyOXj&#10;KtJoSiFVzkXnxWIr02mVUlaxkJoTj1UIcIWJ+PJ0YrWIovruC8IKBGEiJkjODy1NjywRkssyaYUq&#10;zYCQF4tNIwfFh/smEAJ4GG8+xlcUhYijI+nYIFX63NHDe7/59osdn36qofGphsYOjU8+/2THP3Z9&#10;uv/bnX7Opniop7f1eWcjLbvzJ7ytz/nZ6iN97EI8LP1tz4d6WxGDXQA2570sdAC2euEgFyrSh4by&#10;VjUVE4BkpGdMRJ6uFo4AACAASURBVBAJ4k4CuYZ6WwU7GSJ8LMIhzglkIBfvnUQNiiP6Ib0MuTh/&#10;MsQ1EuyG8Xf8sOzpSF8ePjgaBaBA3XD+tnBPC6S3FcrHGulthfS2wgY4hAc5h/nZESBu2EDHMD+7&#10;UF+bcKBjLB4kYuJSqahMepiUi0ugQkMD7HztTdws9O0MT1jq7QPa6rDxICTQLYUfdWtj8eeHt57e&#10;WGNgoa4W+n6uNgFeTrkKWUV1TXF1U0F1e0q2kpFcHJ9VHyeri8msZKdXsNMrYqUqHwBXVMUTV6vF&#10;AL6omptRqc78iU4sjk4s5qVXxolquOnlvIwKfqaSmVzETCpt7B558frV44ePXr94urp6CQYPiWYL&#10;6Tx5oqQmJq0iVlzLF9fzMlQrUdoeL62L5Ody0ivjspsjeAWRCeX8nA66sI6eXs0W1dKSS1jCUp6o&#10;nCaQ0QRSgaRIXljX0nvh4tzClTs3r9/ZvHV788mD+9c3rtjb2rk72UP8PJBAFwTAMshFNwJix47w&#10;ZqEcUih+UhYknQYsSSHlxOJ5hGC4t+WZo3u1T53SPH7SQvcMJxycl0L/SkND6+RJuK9HgIOls+FZ&#10;DzMdd9OzRif32BmcwsMAQe5mhmf2Hfrxy68+1/j+688P/PD12cN79U8edDbXNtU+ZK57xETroIOJ&#10;ptX5466Wuua6R5wsVdYQLgFaLU3I4UcmkqA8QmA42CHQzdjZ7JST8XEP8zNkmGcaA51CQQoIULS/&#10;HcjV2N9ez89OlVgQ6GQE9bCAe1uroL/ZWbvzx9zNtdzNtfzsDQB2+n72Bn42ugA7fR8bvSikZ08B&#10;b7iA3SIiZBC8GmVRkiiQiA4qiMNkseFSJiwO600D2VJgjsIoSFU6JTsKlI53a8rADeRRu+WEtWb+&#10;lY6U6SruVHVieRIu3NsY7WaMcjUBu+pHgOxYYZ5MtFscwScvHheL8w3zMsL6WzARrmI6NIcZIiYH&#10;5XJCC+IjUslgXqhzfmxoNhsqiQpODPfko10S8N4SBqw7N2aqOnW1XdKXSxvII08rWRutgqsdCc9m&#10;y1/OV7xaKPttpeKX5ZLrvUlrrbHzdaz7A5LXC5XPF2p/vdH7P89m39698Ppa78+XO16t1r1cVP6y&#10;ony3XvVyrujxpOLJTMHDqbx7U/KXSyW/rde8v9H2frP14UTBzUHJ68WKx9Pyje7E+aaYsQrKk6nc&#10;XkVEHt2rMhZSGO3fI6dfHyr514OxrSdTr662zrantMpxy9Xce0OZzxfybk/K714qf7nR/nip/sGc&#10;8uaY+PZ41q2xnM3hrHuTBU9mix5OK25dyHh4IXe5IWmhIfnVQt27q11/3Rn5172Lf9wcfbfZ8Xqt&#10;8dls+fXBjKW2mPsTkhdL1f9zd3zr0YV7kyUXq7hNYnRZXGC7DNeVRaB4n3HR+9b+zO4wt/ONYuZy&#10;u+JiZUJPPqNVTujOoay0pV3ry1xuS5hr5M/W8S7VCy7VJc7WJiw0JU1X8aeruFd70u8Oya73pF/r&#10;SltpjV9siptQRs/Wch+O5/66VH1nOOdSbfzVztT7w5IbXUn3B4XDcnxjMqItk9KcRlMje26oPSnA&#10;IDHcMw7jEQ1xSCOBimIxMnpwDj24IY1QwIII8V6Zkf55MahqAaY8LkzOgkXD7JkI5wSCLx1mzQix&#10;iYLapRD9stmwTIq/iOpXwIPWCPHyKH8u3Ck7Cpwa7pHD8Juqib93MffFfMlf1xv/uFL159XK95vV&#10;f15VRTw9m8n/ZanizysNfz0cfX+/948bDe+ulT2bl9ybEP62XrL1sPWfd5rf32795/XmX5aUz6cK&#10;NnuS713M/PNa+fvrTb+tKd+slb9dr3g1n/tsOuv5lPTJRMYvq0VvNkrfrJW8mFP8vlb2/rLyZl/y&#10;xeKImaroX+eLtm41/+t6y9sbnX/c7tm6077cyOqWI/NY3mh7zSMaGgc0NPQPfzXckf3u1eTWm5fv&#10;X1x7fn/0/u3WOzdrFqdzxjqFaxdLtt683Ppt885i+cZsHp3qoau/19TqtKHp4WN6e02tTwh4SEyg&#10;pSgatvXr8vVJOcr3O8NDn4Y4a9dlkier42/1i2/1pzy8mPbLQtbDKdlaV+zb9dLXy3n3RlMWGinr&#10;bdEvZjL+52r91u2OrbtdW3c73202vFwpe7tZuXW/cetu49b9ulfzom5JoJRgJYv0SIvwjgt1EVGA&#10;WQxQBsmPG6JqBeAg3SkQlaiMD3Kw1tpnrXXAw1TT4sxeS809HmbHHc7vtTj7o8XZH210fnI1PuJw&#10;fr/juX0+Fsd9LI77WZ8MdtQKtj8Ldz9HBFqogoBctIn+pkCb0wh3fbSnfoizNtxFR7WczqLdzwGs&#10;TnqbH/OzPhXsqB1kp+lvdTLA+lSg7Rl/m9PB9mfB9qegdidwHjqRfoZoN60gy0NgR51ge60gm9Mg&#10;u9MRAOPYMFcuyinCVx/tpUsEmqG8jbwsTjoZHHY2POJtdirY7lyIpyHQQQtgdUJlNXDRAduehtid&#10;wnsbRHjrkQAGtEBTFtSah3aIxThxQ+2jYZYsqDUbZkMPMgv3OhfhrUcLNKUEGGPdtTXKxbhyMa5C&#10;gq+Q4CtlETU5pJocUnU2sTaHUien1inItfLI+pzIRoUK9HcUR7UXMTqKo7pKmR3FUa0FNHV5b3cZ&#10;q7cspqMwui3//3H2HlBpZnvbt9Myk+mZzGQmvRujib33LhawiyAICiJVehEUEMWCIgqCYu+99957&#10;jIlJLDGm9zJpM5OZMzPn8VuE8+TNe87zft+7vrX2Yu1739tbuFlL5Pr9/9dFa1KQamTYZhW5u5Td&#10;VcLSSv9NSspb8x+NTVB7Ib29kN5WTOsoZbSX0DvLmF3lrGY1uakgrrdK4//TV84eqIxvkOPqc7FV&#10;WaiSVHhJKrxGiqvPIdZIcWVpqNLU6IqMmBoprlEep3EBykBXSTGtBdTuUnZnseaJ9b5FCNpY4L5y&#10;dn8FZ6AyfrgmYbxBOFYvGK3jj9Qm9JZpkoGHKuP7yuhdRWStuX93PqlZFlObgaiTIBuyojWm/2pi&#10;W15scy66VYHtKiD1FJL7S2gDpfTBSsZYNXO4nNqVj23NjWmRx3YV00vSkKIYt2JhRL00eqCENFmr&#10;yQCYrGUvtSS9AwDn2oRL7UnLnclL7cKFRt5cU8J8c6LW+l/LAJZ7Uy/0pV0ellwaylgfz9aOjQnZ&#10;6mjW6mjW5qR8azpvcyp3bUx6ZSRzbSxzfTxrY0K6Ni5bHcten8jZGNeMrem8rem8q6Oy1T7xpW7R&#10;xU7hxU7+5S7hhbaE2Vr6aBmuSYasFEMqxPACfkQuNyIe7Q3zMvU2P+pm/ZO33RGQ46lwT1M4wAwF&#10;MuOiXCQMoCIhoEUes9yWtNGfMVYW16GAL7Syb81lP75UfHsu7/6C+vFi6bkmUX16dDbFjxZq5mH6&#10;vfnxnWcPfnzyRx3rU19E+xrQQgxpgbo5FIebE7LtR33bTwb+uNv9YrPl1Vbbq83Wl1drnq1WPF0p&#10;fbZS/Pxi8ePFvGvDqavdgqUW1vlWzlwda6CQqGT6oVwPR9ju5UHtygTh9elRI+WchhwsP9YDYPGj&#10;4aFPDfZ/YaW7x93qlIeD8bEj3+/cqfP9t58c/OHz3Tt1ID5WnbU5UwOlfe2K8aGS2ZmGsbG68bGm&#10;gZHawZH6yeneqZn+ian+0fGu0fHOhXMjFy5OLi6Onjs/PrcwrD01Mt4zOTO4sDAxOzs6Nz9++crS&#10;xYuzKnlaRKjXdzt16koTpwdV9YX0MmnM8qAyX4Ry1NsVHx1AC3dJiNZ8fohi/VKwAWy4Jy7YMSbA&#10;AR3s4mN79sTe3d/s3PnFzi8//XTnhx9/9NEnH+74eOeOj3d++snnX376hcGx4xEgjQsnBQpMwCPp&#10;UWB0sDcC5B7h4wz2tIf7e8ZCAkIA9giQV7CHu5erk6OFLdQzigrPMdHFHjJVfHc29WyAvKj/1szm&#10;i5lLd3oXNjqXt7SV/v8GAIaWb75v/vO/V/3/zwBAW/6vrf1/BwY0DODSnX8b2pL/d2BAe/bd4fta&#10;/PsC+rtt72/4H+fvJO93Z9+/jlaj1wb2Tly6oy3k14rj7/b/jxPtRd4p+O9f8/1T/7n+nyvvLqKZ&#10;vCf0/98AgHel6P8xua/tEnj/gtNX7r3/WrQvUxvLrAUAQxc25jZuTZ1bw+PIZ44fCvG0cXM0CPH2&#10;CHJ387IzSKSH//Vk6ely9VYP96/LBdtrBX8sZd4bYNwfZG510dfaGFdaWA/GRa8WMre3Su8N81db&#10;yFtd9LuD3HtDvJUG9MUG9ONp/v2phKczKa8Xs273Jb6eyX61NvRgbe7qtc2L1+8vbtydW701t35v&#10;cevJf+j+/+oG0Er/WtFf+6hdeefdv7T58Py1R+evPdICAO38fSTw3zs1cv87BqCdn7/24MLWfQ0D&#10;eBsJcG79rsaVaPXu/JU7s1duz6/d1f7sOwYwt3pHG/87pwktuD+jOXwbA7ClObx09+fFjdvnNm5p&#10;LrhxL1VapvPJT72dE9MTS5AQ6K6dO4BuNmUyYXNhaoGIhPL3PPLVji81PqqffKKj8/mnH/74/Te7&#10;vv5058c6P+36wsb4tJetqenRH31t9dNoiJF6xeWx0vGGjNXh0gvd+ZUpWCkttEiE6iiIL0uKKUsm&#10;xALt3Q2PuhjrRQYD4SH+8TSil6MVOtilSITOY4NrssmkCDeHM/ssju1yPP39yW91rI59FWh/ih7p&#10;LabARSQoNyaIHu6G8bUMtjlmtf+jSDddKS2EGW5NABmmxHoLUR6V4tjqtNh4mD3U4WCU+4kMok9L&#10;Fq6MH5EUZadiBfTmxTWkI/pUpML4gDS0rYzkXJUU3JoVOZCPa0iDKmk+crJ3BtZLhHZNxXpKcJ5F&#10;8cG9ubFjKvxEfmx7FqwjEzqch5pQYy83cccKSYP5pMkKTqec0JIZ0yHFqZmh4bbHjA9++ePXn3z2&#10;6Ycf6eiE+PuGBwA/1tH58AMdG3PDUIBVOj08iwZMwgPE1LBzw3VPry0FOJoGO5lDXKzcjU+aHDt4&#10;cv9eK3OjzY1zNzfmwZ72+z7UAAAKMrhdya1ORacSfZNwwBRiUEVaHD/GS/Mfm7eRCB9QlUkuFcdK&#10;KP5ZZGBJMlItxkeFue/eqWOpfyDQ3bylpuCXF/cq8zIOfvOx7k/f2J457mym72hy2s5QNzLQ+83z&#10;p+P9PZ/o6NiaGViePbH/q48N9n7DQoCzWAhOtG+wg26Ur3kOR2PCwEN7MCOdJNzwHCGCE+st46Pj&#10;Y/2DnM+QoN6pdLQyAa4SIIQkYAo9NIkaTo0Ewr0d/SzOkkJtcjnQNJJfAQ/SXxTfX8orSo5KJfsX&#10;cSO6layR0qSWHBoP6RbtbZCEA+bGw/MSI3M4MG60pxALkjCh6TRoWQa1MS8xixbBi/Lho33LxMRm&#10;eXyhMDYh2ouL9EjAgESkIDkPVp6By6AFUSC2KeSQ6mxWviAmiwFV8dGlqcQcTmQ2I0KVgMrjRkmZ&#10;kGwWTC3El6fRNZWDsYFpVAgfB0IEOKCC3aICXcI8LT0tT4W4W0C8bX0djEF2Z4gQn2igPTbYOZ0G&#10;l7IRWQxYalwIB+3Hx4VQYd7elqe8rfXepj56kiJ9WTHBeIhHkLM+xOMsA+Fek0kpS8VmUoLy+UhW&#10;pGtMgBkT5iDGAthw16HGwj9fPVJliaz1D/vaGhvrnkCi8JWtgy0ji61jC3Vdmg6A5tGl2q6huXNL&#10;v7953d/fm5wmqRmY7J270DE23zNzpW38Yuf4+emF82qlXJVOKJZSZFy4AOuZxQpMpgSxYkI9rcz3&#10;fPvd6ePHd3/x2Xc7dUx1fwI6GqD9bYWxgZm04KLkqNJUdEMuubOA3ZpHVwsik2I95RxwoTCGjw9y&#10;NTnsanLY2+o4JsCah/JqL8/Z/u1lX2Ohzenvgp3MrU4fOaV7VKFuKK7vbx5YrOqcqeicLW2bquyY&#10;ru6YLGsaWrm09uaP37sGBkisxNKGofq+5cah89V9M/WjS82TF6t6Zxr6JicWlhQ5aRxCeAYnUiWA&#10;JxN91KLopjxmjVRT7dui5JWnU1Ip4fFobyLYPocDa1NxOlTxwxXJhYKoOimtNS++QcbqLhaVpREE&#10;eF8uxk1A8JQLYaWS2J5S/nBlWk+JONLb2urUvpM/fv3JRzqpLES5hD7YWvnHq8cdVSrbUz/5O5la&#10;6B32cHEUZyvza9pruyeqO8cquqeUTeN5TUNaAFDQOiyvbBucWHj16pdfXzyLo5MSUtJyS1rKO2eL&#10;2qcK2t7GBTeM5NQMKpvG1e2TBc19nSNj+flSaox/viimPodRKYnLjYdXpOOLk9BV6QSN7RU3Us4B&#10;ZzJCpfFIMTOSAHErTCF2qOI7Fay6bEqhCJMaF0SGuIBsj53Z97HjmZ9oUcDmAqFCEJvOiBipk002&#10;5jTksruKBA0yBgXihfCxCHTRDwVYe9maeNubR4d6iOOjEtm461fOvX5498blC6ZnT0XAoYnp2cqa&#10;7sLablVVl6y8U1bRl6JuTZTXZRR1ZJf3ZqjbRXlac//KxOzStyHAz148f1aQr4AjIpMkMpGihJOp&#10;JvIl3ExlYX3H6OLi+fW1zbt3rt/cunP7+t1rGzdWL84O9dUUK5ikaGO9/W62Bian9lufORLm7YIK&#10;Ax398euTP33j72hOhPjEBjlF+ZozkB5EiB0N6lgmxjfmMNPjgtPjgqskxPI0nJoflZ8YLaWHJ+NA&#10;rEhXfJA1E+6WxYBmx0em0yMF+NAEbAAu2B4f4sCLAeZwo6sy6UVJ+KoMSouCUyqObVWyWlWM+py4&#10;+hxiiRhVnIwWEfzoES4SBiyTFUWP9I0G2gvxoRy0XyIxgE/yT2eG5gtQhQJ0bTqlOAnVlEOrl1HS&#10;yQHJeD8xESQi+AlxPgloAB/jl0IIZUf6FArwGisqOaW7mFWRjsukBWfRQ1NJ/hmUIBkrvFgUq4iP&#10;VCfhmuXx3SpuVx6zU8HoyGNVSYhpZE3oSDYTnE4O1A4xESShBotwvvmJsFIxRi2MljFh5akkHspb&#10;iAWlEAPY0R58nB8Z6hDheTrY8bCI4FeYjFaLUFVZpFxuRDIRKONAlIlRGdRQER7Ex/jkMuE5DFhJ&#10;Mr41L7E0NS6biUiJA0vZyFweSsaLFlMhvFh/UrgbGe5NjwIyokFUhDc2zDk+BqgUxNZmM9qU3EYZ&#10;oyARWZ4eJyYFx/pbRLidRvsZazozCP4SWlgaLVREChBTQpOIgRwUgIFwp8Hc2VHePJR3MiEwNS4k&#10;nRKWL4jJjUfkJURXZ9FKkokNMk5NJuOtdzmpTspozeM1y+PT6eEFydgyCbk8nVggRCsTIgsEUTls&#10;SBoNXJoRV5/Dqsggq5NiVfzoYlFssSg2GRcgJgTJWEgZNyaZguBgIbgIUBjA4YevPvzyI82n5I63&#10;xf4f63zw2ccfffbpR8cO7tM/ftDK8CTA3jAC5AD2sgpyNQt2MydAfajIAAYqmIeH0pGBEE8LIQmW&#10;iIcEOZtG+NhG+NiSI0FiRnQKHcEnQWhRwKgghwgfS7C7GdjVJMzFmAgBsGICaSgQJsiWgfRKpUES&#10;sP4wgDED4YcLcSOGATix4HgMmBEVQIJ6owOdkb62mEBHItg9Jkij8uPCPOhIf2okEA/2xIV54MEa&#10;9T8O7kuCesN9bCK9rRNiw1QCcl4iSYANJ4V74KFuzJhQAjzIz9HCzVI32MskyEEv1N3UxuAQj4a7&#10;u3Xl53vXHm9dZsbCPG2MfZytArxdcnMyy6qqKxo7ypr6ZMXN3KxqQW4DT1qTKKtLUjQJchsEuQ1a&#10;AKBlABoMkPW/Bj+rNkFSnSCpZovL6CJ1fHpZQmYlXaSmCYuqW/se//zs8cNHr35+srKyAIVFkGnJ&#10;5ASZUFbNkZQm5NbyZHXsjAp6cgkjpZQnrdHyBnZ6JTOjkpNVw82uY2dWU5OLeNIqZmohJ71Aqq6r&#10;bu0fX7i0fuvhvYcvHz97de/Jk5v3b1/euHT9xtXrVzda6hr09U6f1TtpbaTn7WAU7G4CB1qKaOEp&#10;DCgf55dJBxeLMUKshvHL+RgpL9bH5pTe0f3G+voGJ0+5mpvEY8PzU2n7vvr48N69dmdO2egft9I9&#10;ZH7sJ/szhx2Nj1sZHHYwO21ndPTg7k/3f//5vj1fnTj4o/GpI44melanD9kbHQa5mIR4WXnZ6kP8&#10;7H0dDb1s9R2MjwR6mkeCHNnoUCEBivZ39LE4AXI4HeByBuh8FgywwEG9SDAfTkwIJcIH5mUJ87DA&#10;Q7zAnuZAe31/xzOBzsb+joZ+dgY+Nqc9LHTdzE742Z8N87TytTvjZaUHsD4dDrAJdDYGOZu5mp+K&#10;8LZQ86PqxTGNGdhCHqxDFV8oiE4lBIhi/YQYXwklVIT1T0T5kCNccYFWHLirkgVpzsC1ZGLqU5H1&#10;aZETxZTxEvpkOXesQlAuwrBgbqQQR1KIc4SnCTHcmQp3xYVYEcG2IjwonRKWxYApEmOScP7JWKCU&#10;HCxnhFemEctTSYJY/3RSQGkyplCggbLl4lgFJ4IDd0W4GaRi/SrFsZe68pZbJMvNafN1/Kly1mQ5&#10;/dZI/i8Xa1+cL39xvuSv9ZrfVspeLxdf7Um+3p/582L5b6ut23dHt5+f33668F8PJv++N/rP2wP/&#10;vNX757W2p+eKtwYlmrzfhcJHC4X3Z3MezSufnit8vlz225W6V8vVd8dVD6bUt8bybo3l3Z9RXe1L&#10;e7lcOlvN6pBF98ixg0rCYp1goIh5qTf39UbP9v3xv272P16qnqnkXmwT3Z7KvTOr+nW96Y+NtpU2&#10;0UQJYWsk+9Wl2l8uNz49V3NjtODedMmz8xWbo7InMwUXW4XztfEL9Zq0yIdzpX/f7Nu+M6jJs11t&#10;+Wuj/flC8WQpviUL0ibHbgwVvbrUtX177M+t/mtDyu68uPrUqJZMbAbGE+17Fmj2k8vpb0x/+gBk&#10;vr9eSrvYpVzvV6+0S8+3pC23ihebEi+0i5ZbhGOl9Okq7pXOrI3enOWWlLlq7vlG4cXWpAuN/Ctt&#10;os3+9M3+9EvtopW2pJsjOT+fK/1jtWn7Vu8vK9UPJ5U3+tOezSrnKhgtadHVguh8OkSI8ZBzwMWi&#10;qIRol1g/w0g3XUqIvYqLFqEBgiiPDLxvk4RQK8ZkkUCJCLcklFd6LKCEH1WUGCXE+AoxvjmsiFwW&#10;JCMuoCKNmEkNS8b6ivFAGS1EwQorEcBz6YHZlLAcaqgI5a5iBi02Jr9Yrvpjo+H31Zo3q5VvVitf&#10;rxT/sV7512bNP681PV8qvTuR98tmx+9bHb+tNf52pe6Xy9VPFosezBXcX1D/ulH/Zr3+5/PFj2ZV&#10;v1+ueHau4OGs4vly0fatjj826n5fq/rHRs3rC+rbo+m3h8UvzuU+nM15sqB4eUF9fzLr7rjkH1fK&#10;/l4v/3lWNl6I22hPfDiW9WhW9eZa+/aDoe17XU+nZPenUl8tF2wNSxuzMCKsFzrg7HRv7vab5Qfr&#10;/Y9uDC0vlI2NSJcW1fdvtj3capvpzXy6eenN/YWrc+r5YUkUwkZXf7eh6dFT+j/uP7Xr+OlvcqRx&#10;SfSwFHLQ9svlZ+v1LJSen/WRMMcTGG+DPAbo5kjOy6WCZ/PZzxezb4+mP57N+XO94vFs9m+XCn+7&#10;VHhnTHy5nfVgIuv5ouqXy+Xbt9u273a/2ah9tVL66mLJr1eq/nm9+tV52bASqqK4KKnALBIoJdZb&#10;4+ZEB+cxw9NxwCSUNwvmRgh1pEd6x4a6BDqedTQ44KC/H2ChG+h4NshZP8BR18lwn/mxry2Of+Vp&#10;fsjH+piPxZEQZz1NIDDAKMLLMNxVHw44iw2wjPI2AjucgDprcoAR3iZwD4Ngu6NhjiegrnoQpxPg&#10;txZAIY66EDcDhLdJtI8xytcEAzKPAZrF+FshAYZo37M0sA0v0pkJtScGmscCTcNdDQLtToCsjwTb&#10;HYe66qG8DZFep0PtDwXbHkB4GSB8TQOdTrmZ7LfX/95R/zvXMz8AzPf7WR/2szoAsjwAdjiGApwl&#10;BVlwoI48mFMC3Jkf5SJEufGjXOIRjmy4PSfSjgN34sCdmFB7GtiGCbXnwJ3o4bZ4fxOdWgVBW+Zf&#10;I8dr1X+N4q/SlP/X5BJrFYS6PI36/9axh9JeSG0vpGoxQLOK1KwidZcy+yvjNTygkNGhprflUxvl&#10;xBoZtiWfogUAfRUJPWXczmJ2m5qhTf3VqP9q2jty0FlM7yymtxdS29SU7lJmu5rSV84equa1qEjN&#10;SmJNdkx5BrI8A1knI9TJCA25pNpsfFkaqkQcVZ2FbVKQa2R4TVD124aDvgruYHXiYDVvoIrbU8rU&#10;xgL3lbN7y1jdJQxtRPBoHX+4JmGsnj9UzR2qjB+p5vWXM7qKNEm/fYWUdgWuUhxRmBhcJgpvyIpu&#10;yIruUBFaFdjaTGRtJrIzn9hTSO4qIGnc/6uYwxW0oTJKdwGuXRHbpiC05VNzuKFJaPdiYUSjDD1c&#10;SZ1pYM818abr42cbBLNN/IXWpKUO0XmN9J90rk242MpfbOUvtSdpDtv/depiT+qlQcnqiPTqRO76&#10;mGxjPGdtNHttNPvqhMbb59qU4tqUcmtatTmZtz4m065fm5ZvTuVuTOauT+RsTsqvTSmuTuRem1Lc&#10;nFZuTcjX+lNX+8RXekXrA+JrQ+mbg2lXegQX2rlzdazefGx9BryAF1wijFTzkanEQDLYwd/xGMjh&#10;eICjHtjDBOJlEgk0w4Xb4qHWdISthAEsEID7i6irvenTtYwWGaQ1L2KlL+XF5YonS4W3xnOfniu+&#10;MSobKaU0SxG8KPtIzxPuJrsN9n5wfLeOzalvguxPxPiakvyOiqIsh4soLy5Wbj8a+vPuwNON1qdb&#10;Xf+42/1sre7V1YaXazXPLmlSgh8uKR8t5l0dTL42nPq2d4E+Vxvfk0cQwK2CTb5EAPRUCZCWHGyT&#10;JKopA1UijER5G9rrfnN27wfmx7+xMTxgZ3HSyuzU91999PkHOrt36Hz5gQ7I3TaVj+tplU+Nlg90&#10;5w/3li/N1ZNojwAAIABJREFUdI0M1/V0l/f21Q0MNg8Oto6OdUxM9UzN9szODczM9s8vjswtDM/M&#10;DWoYwPTA3OLY+NhgX3/7+GTfwFDr0tL47Ruro30dyLCQnZ/o8BjQoZacC6PluQlwP/N99HC3uGBn&#10;XhQgKdaPA3dlRThzkV5MmGcc2AMf6h4OsDM9eXDPl59/9alG8f/4o8927Pjsww8//EDn46+/3LXj&#10;4093ffGFh70VE4vgYqGkcK84WBAjOpyLQ3Bi4Uh/Lz87M7C3MwEeggwDhoM8/DycLI1NrfQdw92Z&#10;od4KgzOpux0qTvrlJhQOL269nL/8cHTh5uC564MXbr0v/b/v+TN4/oY29fd99f9tH8CN4Qs33u8A&#10;eCf6/y/bn7cWQFoM8E64f1eBrhWgtevvO/xoPX/eF6zfL6j//73+b/r7+wBgfOX2OwDwb9veHb57&#10;hu9Ue+0p7eG7bdOr97UV/e9W/i8n01fuvdP9/0++/++vvwun/bfJ+3veJwHv37d3b4GmCWBF0wEw&#10;fGFtevX66NzF0BCoo4UxxNfR1UE/wMMFYGtjfeaAkBXxXz9feHO17el0xsu53D8vqravKJ+M8a53&#10;xj0Y4b1czNgaiB9TR8yURb2cl/x+Iff2AO9GL+feEO/ppOhqJ/XRZPLvl/MfzWQ+mMp8vZz3dDrz&#10;6VT6jemme2sLt+7cvnzr0dKmhgEsXH2wcO3x/zsA0Ox5O+Y3/mW88866R+sC9N9pwA+Wtx6/4wHv&#10;Fhc37r9T/7UMYGnz/vlrD5a3Hl68/kAzth5duPbwvzHA/cW1e/Nrd9/2DfzLI0jLAObXNM4/01fu&#10;TmlaAW5rx8zarfmrd2c37i1cu3/xxsPF9ZtXrj+4//T3ZHGejs63Xvauvk5OlqeOsWMgdbnJNbIk&#10;NMj59O4dX+vo7N25c98XOwwOfu/jaGprcmzPtzo/fv/R8X27HMz0gS4WFno/2en/pE6jXhqt6a1I&#10;HWvKubvcNViZmsdFjFalliZjZCxwqRjTImerBdjYAMdAR2OAlRE2IhQWDKLi0ZaGx/EQjwJBVB4b&#10;kkEFA21Ph7iaR/o6YAIdw92MLY9+a7j3s8Of6+z9WCfQ3gAT6MyBAwoF+GoJXZWAUvGQb1tTnRgQ&#10;u7gAc7jTcQ7UURTjFQ9zzCCCssj+8TB7FMCAHGQebLmHC7MdK+F05RL6laSOTHQRy09F9SigexYy&#10;AZ1SZH0yWE70KGYFZhF8EiLtMwjeufTAQm6IxjsoI3IkDztZQh1Vk1rTIwpoHtWC4I5sTLecNFsj&#10;GlSzWrNwrRJ8EQeG9jD2MDp6cv93n36o6QAIA/mG+/t8rKOz48MPnGzNAdZ6yXHBMhYomx1aKqXe&#10;X5u4d2UGYG0AdrMOdjD2MDtpfGzvkT3fu9hb37+9trY8YaF7+MePPvxUR4eBDmnKoUvJvmKsZ62M&#10;XCujyOMj6FB7KT28NptRIiYkoAEUsE1SrGdrLrlMjAx1PQF0PhvkaennZORifryrsej18zvJTOLu&#10;T3T2fvnR8T1fmZ867Gx51lTvMBjo/ufrl3Njwzt0dKyN9I/u+TaFGbc00KkSxZsc/e7QVzomh7/g&#10;xgTIE6NzOLBMWnC1BNeUx0gm+gXbH+BEuar40eXpxPYCvjIRlRDlnsOK4GMDaXAfPBgQ7m7jZaIL&#10;sj7LgDlnM8GFQkSzjFSREk0Lt8CAzmSzwX2F3DYloyARQYPYUsNtc7kRpRnE0gwiG6lRmopTsP3l&#10;qS0FiWlUCDtKY7yD87dOjwOXphAq0uK4SC+o8ylCoKVagG5TJuSyI+HuusRQyxSSRk2rzaKrBZgE&#10;NCCLEU4Jd9QyEjEpmB7hJsQGZFDB6iRcZRZTnRwnIoJJYFcuBsTHB0X42AY4GYHsDcM8bUDOZkAX&#10;CxdzA5MT+49/syMK6EqG+CURIwpEpHQaNAHtw4C55vExGXQYJxpIBLsLCeGJ2FBsmDMmxBHp7xDk&#10;ZBjqZoQPc+QgAdmMiGQcSHNzmBpXK0KYXQoBKCEHMqAus921f//yXCJkWeod9DDX1z9yCBGNq2gZ&#10;ahlZbB6Zq++eru+frx+cr+seXly+8Oa3V319PcKUtPLukdaxuaaBydbR880j55sGZmcWl1WKbDLS&#10;LR7rx472yEuMqMyKzU/BJFGQQEe7Pd9+d+zAgR+++vzQD1/anD0c7m1JCHPhILylLHCFhNCiYtfK&#10;KAUCpJgIzKQFFyZF96rjOwq43aVpEE8LX+vTjqf3EILt5Bx4Z6V8+/XP7dV5Nvq7A+xNLPUOG+if&#10;VBU3lzYOtg0v1fbM1/TOV/fMVXfNVndMVLePX924/sc//urqHyJzkpSVPdXd55sn1mpHzqsae9om&#10;zndPr3QOzwwNj8ozhKkMZImYUCcjaRRbGaU6k9SYSy8WxabgA2N8TVkRjkouvEXOHK1KbVdyS5Kx&#10;7SpemRgvJgRVS6hl4jg+BkQItuHj/JTCKLU4ulZBa5DTOtW8kcq0gbL02CAHoMNZO6PDH32gk86J&#10;ai0QTvTU/PLsTn1RptOZ/WGeNma6Bz1dXTLk6oLartruiZqu8ZL2sYK2CY3DT+OgsnlU1Twor2wb&#10;njr322+///76BTGOkCFVldQPV3YvyRuGcuv7FY2D6taJ2r65wpbhrLJWZW1r1/BQZXkelxBSKaXU&#10;SKkFQnQywb88lVCSjE0nBREDLeMj3VQ8ZIEQU53DKc/mxMcAs+Mjy1IwVamYFAKQBrETxPpKOXAW&#10;EoDwNcOHu/JwwZEAEz42sCyD1lUiLk2N40YDkgmByYRAaoSnjIfCQVzPHPjy6O7PDQ7tMdPdk5dO&#10;ESdSbq0vv354d3NlydxEPwqFFGXKVVVd6vLOwsoeRWVfdnmvWN0hVLWkqFuFykahvJEnreHLGwV5&#10;dSmq6tKGtpv377589SxPmQOOgKKJcXh2Yl5FXd/M/MLl1Y1bd+7fufbw3vWHdzfvbq5sLE/3N5dn&#10;C5kxoYCPdXT2fveZod4BBws9w2Pfu5jpkaPCCdCgEz9+Y657MNjFAuljTwV7JuNDpMyIbBa0SUEd&#10;qBDUZhOVCfB6GbUxly5jQgUxPkVJmAxyiJQJKUqO1Rbgq1NwWWwYOcKNCvdIImhiruNRvlksjdSu&#10;4mMSkD5yFrI9L6E2k1KVTlDx4KqEiJpMfH1OXHsBS8oCM+Eu8SjfxNgAeqSviARV8TFp5NDkOP9U&#10;WmAuF1oqxtSkEdpkrOZcVlMOMz8xOgHlIcAABBgvARaQyQipy9E0mhSKsCJcsIwZqeRF53IgCh5E&#10;GAtIRHuoEhHKhEgxEZTNBOeyYWJCgJyLrJaQO/O5zTJqtQZpIDMoQRm04CIhqjINX5dFrkjFyRjg&#10;LGpIWUpsQza1WcGoziTJmDAhxp8R4QFx1ieDnRLQPhJ6sFoUnckIyYmHSOjB+UJkrYxcl0PJYkOl&#10;nAgB3l9ICEiOCxbgAsVkcDIplAl3y6RDCkXYRjlXnUzI5kRJ2UheDAgf4oQG2cC8zBE+VgF2+uGu&#10;5thQzyiQUzIRqk6OK8ugFaeStZp7MsGfhXCGu5nG+FkSQ6yTiT55fEheYoRKgJDzYFlsaBpNE3Sc&#10;RAxMxAIFeH8+NkCA00j/UmZEbjxCwYuqyqSWphLL0kj1OawyMbFMTCzgx6gFmJJkfEkyvjyVVJEW&#10;p06KKU3Fq/jRWYxwGROqFqAr0oilKbjq7PgqKasslSLnRkvpsExquADly4G5p1FhyXERQlJkXGSg&#10;u63xoR93ffaJprVu544PtCX/X3y6Y/c3Xx8+8KOZoZ6ro0WYtzMswD0uKjCdh+cRIRAfKwoCyInV&#10;mMZwYwLY0Rr4QYvyB3tZJRBhPEJETIg7GxPGQAVTkQHECO8IH+swD7NwLwsY0DbCx5qK8GUg/PCh&#10;rjSkH9zP1t/5LNDuFA7sJiCBWWhQlL8dCxVEhPjSIoNpUYEEqA8SaB/mZhrpa0uCepPCPWICHJBA&#10;+3AP80hfWzLMl4UKoiFAZJivZkSC8BDv2DDNewH1skZ422GD3OPCfdhRwWS4NwcXlMRAIYN9LPSO&#10;2BgcgvjZ5PJQqQwk2MdWyCFcX1t6cOPyw+srzFgo0NkK6GYLCfKR52aVVVXXtPaUNvbKipuF8kZB&#10;bgM3q5qfU5+iahXKG7VGQDxpDU9aw82qjs+s0nr98zKrE7JqUuTNAmldgqSak1rOTCniZpRrOwDo&#10;ScVlDZ0Pnjx++vjJy2ePL18+F4lEEOIEZKFcqKjmSEs5sgpmVik9vYSdUZYoreZkVYvymxNlNeyM&#10;EkFONV9aTk9W0ETyFHlZcX13x9DM/MrGjbsP7z16+uTZ0+fPnz+4d//O7ZvXrm+srl+anB4bGOqt&#10;qa5ERiK+2PnlT999Z6J3FORqGeJujvS3S2XBE0khqTQID+ObHBfMinSnwz2y2NEZHIy3zekDP+46&#10;dfzYkX2H7E3OUpEBWbzYg7t3fqSjs+sjnQPf7DQ6sldv3zdnD39vfeaI/pE9pw79oH/sx8M/fX3i&#10;4G69o3tNTx+xN9L1sT0b5GwK8bHQsB8/KzfzwyEexqGeJhiwKz7CMzrQCQGyD3U1gXpZRoGc/OwM&#10;oD62eLhfHMIPB9WEBkEAlnAfGxTIAQVywAZr7ASDXIyCXY3DvSxC3Mx8bE57Wpz0stQNdDH1sdUU&#10;+4d6WIZ6WIYDbPzsz3pZ6QW5mgHsjS0MDge7GhclYevScVUpMTnM8K4CnooXyUcBUnCgDHKICAtk&#10;QF2SYkGJWCAu0IoSaluVEjtTKaoTIxvSorrlRCnBU04F1aZjajMIKl5kGjmUBHZCeJsivE3ZUd5C&#10;QkAcxB4NNET5GrERHio+uqckqVHBaFOxqzMImZQgTXOthJoviM1hhtdISJVpuNLkGCUXJmOAU3Ag&#10;RrhzXIgdC+ZWmU6qSsf3F/HmGtOHS7ldSvJal/TJXNnNkZy7E4rfVip+uVD251rtvXHN4dU+yY0h&#10;xa3hgpsjhc8vNm/fH99+vfD3g4ntZ3Pb94bvzxZc7kq5NZr9ZFF9dyrven/SzUHxk5ncW8OSzX7J&#10;zdHcOxOqN6vNb650PJ6rvD6sONeYeGdcvt6TdrUvY6kx8Uq78PXFyqeLZT9frH9+qenJcsObje7t&#10;h1PbdyafXWzYGs+db058OFu0fbX9SiO3LwvcKI7Y6Mzc7JX/stK6fXPstytd9+eq7s5UbA1nXmjj&#10;r/elLjVy52qYs9WM1a7k22OylxvNf1zr2r419GyyoE8WWZEIlNEAGWS/8qSY2TrJy5XO7Uez23cm&#10;7k/XzFSlpWN8nU986Wd+wNfqcLCLgeHejw99ppNOBA8Vp10dLLncrewvZI1WxC81Jy808i+0pyw0&#10;8qcrE841JJ9rSD7fnLzRk7nWlXG+iX++iX+hJfFKp2ijN3VrMOvGcPZmf+bNkZznS2W/rTX+sd74&#10;66XqJzMFPTloNSsgjxqooIaKsYAktLucGaxOgKriIckYAC3ElhJkK8YD5WxIDjVISgZmU0B5zDAJ&#10;OVAYAxDFePCQrvFIVzkHnsuGMSD2zDAbPtxRTAggBltQwDaZlOD8hMh8LqwiBVMiRErJwSo2NJcW&#10;nIH1UND9Rkto96ZUT+YL/7ra8OfV2sfzitvjmQ9nc39fq/p7s3n7dvdfWy3/dbPrj7X2v672bt8d&#10;374z9sdm97OL9T+fL/1lpeLOqORKB+/VcsHf1+p/32j4Za3x9aWqZ0tFTxZUb1Yrt6/X/XKx8PG0&#10;9PVy3p1RyfNF1fZW7ZuVwjsjqU+nM39bVjyfy3qxUHCtk7/WxLozkvHPG23brya3H3S9Ppd3Z0j0&#10;ciHn+WLOP69XXxvJIIcb8rBeU935N9cb5sblE2OyyWlF30B6d0fK/ITyzlrrs5vL15damwqJxbJo&#10;L/ejx3V3GZqeOGN4dJ/u18dPf1WgZORl4JJpIX8/mru1XE5HGwBtjkJcTofYHCiMD/vHWvP2jeaf&#10;F+UPpjL+WCn8Y6XwxaJivZv//Jxy+07LPzarrw6mXOvnP5iV/rxc8I+rtX9vNf1yoeTlovrPS2Vv&#10;Vhu377T9uVY8XYIpYfuomYE51KDMOFAKxieXFloQD1MwwJkkzfcFhLcpCmQD87EE2enbn97ndOZg&#10;mJt5tL8jAmgV4W0S6GQAsDzmbnrA1+Y40Pq4n9WxAPsTftZHguxPaKv4Izw0ACAGaAZxORVgfSjA&#10;9lio06kg2yNAi/1BtkfATifhbnoxvsZR3kYwd32o88kIF12kp4FGnYc7cxGu1HBbHMiEHmYtiHZn&#10;QexQAAO4x2mEj1GA7XF3wx89jfcG2Z+AuetH+xhiQKZoP2O0jxHazxTuZeRrddhe71vnM7s1or/N&#10;AX+r/ZGe+rgAU1KIJSvCURDtLoh250U6cyC2LLA1M8yKA7VmQ60ZYAsG2IINtWZG2NIh1nSINSfS&#10;IRHlmhDtwobb08KtNACgKgdbI8c35pObCih1eRrbH20HgNYCqFZBaFaR3xr6E+vluPZCakcRrU1N&#10;aVaRWvLjOopoHUW0ZhWpVUX5l/9PDr4xj9RRxOgqYbXkU3rKuF0lnDY1oyWfpgUAHUUaEtBTxuqv&#10;jO8pY2kBQEcRrb2QqgEJRTStm3+zktiowNfKMNVSdH0utjYbX59DbM6j1MkI6iS4ig8tT0fXSHFv&#10;1X96Vwmrp4zTX8nTAoC+Cs7bMIB/MYCet5ftKKR2ve1daC+kDlbFjzcIxuv4ozUJ/SW0bnVcdz65&#10;O59cJ4kuTAxVsEDqhJCq1MjSJEirHN8gjamVRDdko7oKSL1FFC0AGKxkDJZpAECnEteSg2lTaLoT&#10;uCgXEdarWARvVWBHqxiT9ezZRu5kTfxENXeigTfbKrzQLb7Ul77clbLQwp9vTjjXJrjQlXKhK+V8&#10;Z/K7+N+10ezNSfnmpFwLAFZHNJY+WgCgKeqfUF6dUG6My9fHcq9OKLam867PKDX1/rNvH6fzrk0p&#10;1sdkm2M5WxPyzbGctf7UjcHUq0NpG4Opa73JK50Jy23xSy3s9d6kc43skRJikwRen46oSIaXJMFU&#10;8WAGzBnhYxTsoBvseDrIWT/M8ywMZAYDmeDCbeMi7BhIBynTv12JX2jhL7fzR8oI1RLITEP8vWnF&#10;08X8OxNZD2dzHy8q1vuT+vPxGUR3hNdJT5M9Fse/Ovn9h6f27HA+ewjmcoIeYkUG6suInqvdmW+u&#10;tv3Xw5HXN3tebLS+vNr2jzu9v11ve7Za9fPl8icrRU8vFT9eVNyfld0Yy7jYnjhfy1pqTBgvpVYl&#10;hQTZ7fc0/JwealSbEtmvJLVkYmpTonIp/oH2B40PaJCD7v5PLc7sN9Y9cPbIT99+pEkF2Kmjc/bk&#10;PgIqoFQlmBurvzzfuTjWsDTXNTvdNjfdsTDbMzXROTrcMjrWNjPbOzzSNjbeOTHVMzHVOzndNzM3&#10;OHduZGFpYnFhenJqaHC4rbu/YeHc6OTk4NjQ4PrKalNDsf6J770d9cukbEViTDTAhBrqlBITSIc4&#10;JkR5MqFONLA9FewcF+5GhfniwrycTM8c/2nPrs92frHj8w8/+PTDDz79dMcXOz75/NOPv/jm82+/&#10;+/obk9O6wd7O6DBvbDiAHg1iosAEiH9smB8nFpHOJqexyER4GMDGlAiHRgT42ZubuNp6BXuRPW1F&#10;Z0ykJ+3Kd5hLolP7pzafzK/dnV65N7CoCQDoP7fZt3jt/cjfd6L/u8l75j+3Ry7eHr7wPwMAjd3/&#10;e7r/6MqtfyUBrGiaAN5J+e8q/bWWPlp5+p0wPb5y+33B+t3Z98X09xenV++/v///tO3f1rW/TtuI&#10;8P8JAN7p/u/nAUxcuvOfAEDLAN7f//78/efw/rpW/Z9bf/jOxP8/pfz3V/5N93/v8MH/GAL8b/dH&#10;2/qgBQCjl66PrmzMXN7qG513dfYI8HKNCnH38TAN8nID2NrYnD2Ym0bc/mX1rxvdL+al94YFdwYT&#10;bvWxHw3zXs2n/no+649Lit8vKy80EIaU4LkK1FY3a7WFvNFOW6rGzJch7gzzt2/WbF+v+/ta/fbt&#10;jv/arH2xlLfexb4+1Xx9ZWb16ubS5t3FzYeLG3dn1+7Obz76PwEAbdX/+wBAywDeAQBtkf47DKAF&#10;AFrpX0sCtDu1iv/5aw+WNjUwQDuWNu9rAcDK9ccr1x9rMYA2yHdh/d5bbPC/AYCF9Xszq/emLt/S&#10;AoCpy7cmL1+fXr05t3FnYvXG/Oa95a37F67euX772dranWSB1MLIYf+ubyIDfTkYWJGYI8JHAkxP&#10;7f5Q58BXn+/6bOfXH+k4G50kQnwQQBvHs/sNj35rpPtDkLuVrf5+/f2fgRxPKUTY0SbpYk/BQrdy&#10;tq9SnUb1tzsOtNjfouDUSEjaGEwZE8aCe0W4mxPDgVEBgHgiJgwIwCAgxw9+E48Prc2iFgqiOQhv&#10;owNfuxrr+toYhTgaC3AR6TQ0Fx1GAnsjfGxANnoGez5xPb07FmTNivRkwTySYkF8tDcX4ZrLgsio&#10;4IRI9+QYbwLQxOfMt3DnY/woNy7cSYQPSiOFaNqYYgAN6bFD+fR2Scz5OuFUOWekkNIsgUsJjsVc&#10;YKUgVEb01DRgYjzIgUa0YHMuzJaPtJeRvErj/WsFIR3ZmHYJqkYQ3i5B1YsRzZlYYZRrjJeBlA4t&#10;SyZUpZEzydBwFxOLE/v2fP3FJx/o7Prqc0iQXyDA7eO3jgSeTlYgR8MMKjgtzjOLGSzjRz9Yn7y7&#10;NuttcwbqZeNtputtrXf28Pf7dn3p7mT368uHlxcndu/QOb5r184PdSJ8rAsFUfVp6DoJtjGXViBA&#10;JqJc21ScagmZg/QMdTiO9jPWhl4qWCGpeFcxJRAR7GCi+72F3o8eFifHumr+fvOEgoLu++pj3b27&#10;9n31yZE9Xx3Y9cXB777kM+PePH/WWFn2qY5OZLD/UGv97UvnJjsaiJCgIICT4bE9Vvp72TH+iVhg&#10;s4I5XCZozYlLw/vkscF5bHCjlNRXyGnJiatKReexQ4tFUQPloioJAxPo7G54NNjBCBfilkyEKngI&#10;tTA6lx2WTvBOwwNSid4SWkBpWmy+AM6NdpYyQiszCZWZxBwejAZ3JkMdisWY0VrJTEtud7FIxkWk&#10;06BRvmZCfLC2jFTOQTCgLkCzfViQRWU6qadIWCKKTYr1Y8FcMqihNVJqg4xRKIxJiPLMS0CmU0LK&#10;0ghyLjLU4TjY5bSEAVMKYkvSyGUZNCkbSYMDSOEeOLCbJvI3yBFodzbUzSocYBcGcHAxNzhzbO9P&#10;X3/yzQ6dMz/t4mLgSgFNFk8Q4EK4aGC+ICZfgJInRieTQgmhjmSIexIhTGtFwkR44cEawwci2JUG&#10;8+ChfLUm14XCmHY5K5MaHhdmn8dFtOWx0ynhi4Mtv794lppAszp9yM1U//jeHxHRuKq2kcbBuabh&#10;2dbBxZaR8/WD8w29o8uXLv/268u+vp7kNEl553DfzPLA7IX+2ct9c2vd40vzS+ez0pIIUEchMVBC&#10;C2vIJVdn46RcGA8Pdbcw/f7rb48dOLBr544T+79zNtdFBjoK8KEyFrIgGSvlwPk4vxigCSHEIoUE&#10;alYyJxsk59tz+ooFTUo+yEbPy/ykn5UuL9qvkI9pr5Jv//q8uVxuffq7AEdz4+P7zxicUpW0FdX1&#10;tI+cr+6eruicruyaqeqaqmofr+kYu3xp/Zdf37R09tB5qQXVg7W9F+tHLlX0z7ePztX3jlV3DLZ0&#10;D87NTvc1VrSpU9py2QoepF5GKRVj0uL8xURQjJ9hXIiNWoBuyiL3qnl9hQnN2bR2JWe4InWiLqtZ&#10;Hi/CB4nwQWhfi0gPIzk3erAyvbMooTWfXZtLG6oW9xQm5idEZZDDIn1MY8PdiFH+ERBgKgshT4ye&#10;H2n64/W9irxkN+PDIEeTs0d+8nJzz1KWquu6a7rGqzpGVQ396vZJZfNwbn2/vGFI2TQgr2wbmlz8&#10;9dc3vzx/isMRJNnqgvKewsYped1gSfdkafdkUeuYtKi2qKG7aWB6cfXa5s1rK+dGynLZldK4NHJw&#10;tI8h1FVXE2Mb4Qp2OEEItG5RcPtL05rkCSVplEw2AgW0YEW6ZlIDNN/bhVHy+IiCpGh1UkwWGyaL&#10;j8pkwmmRniJiaEUGVcFDYUCWGJAlJdw5mxXZkBvfW5raVSKuUyZmcGPtzp44/sOXfk5GtfnCjCTG&#10;7Y0LLx/eWV2et7YwxBGwklx1aV1/cUV3cVVvfmV/VnFXiro1pbBNpG6Kz6lMzK7nSWvE+S2CnHJW&#10;ikxdVXP7wZ1nLx4li4VEKqm6sX58Yf7y1avX79x4+Pjez2/tfu5evXhuor9WnUNGga0MDh7e9fHe&#10;L3XO6h2zMtN3dzBzstK3Nz7h62BKgAZEB3of/u5zs5MHAh1M4Z7W/JjATCpUQgEXi2LVwvCqLJSK&#10;H54vgGv+sqE9mRHOqXEhHfkJZWmEigxNnnmhCCskBOBCbND+5qEup2kwj/wkXBYrkov24yA9BbFA&#10;MSlYGY+S0eG5TLiEHFIuxjbl0CrTYwuFCEV8WI2UII+HZtCCRaQgETGUifRNp2t857OZYAU3oig5&#10;qk5K7Mhn9RUmDBTyCxIwmpAJjbjmV5GOr5dRqrKITXm0RgW1XR2vTopJQPsU8GOKkjCJaE9SiIVa&#10;GFWehm3IoRWJ0AIMIIcNqUgj1klpXWp+Yw6zVkqWkIP4KI8Ugp8I56NK1AQalwhQNWmEchGmmB9d&#10;zI8uFaLVPAQ70pkUbM1FescjfRgRXsn4MHlCTG1OfB4PXpaKVSUiikWxBUJ0gRCdTgnhY3zAbvox&#10;gdaYIBtcqD3K3woGMI70MQ10OJmAATUoeN2lqSVp5Lhw5wgvQ1qkBwPpxYj0VAqw+Ul4bkwANyao&#10;KJVeJ0/ixoZJKIjSFHoGPTIu3IUR6clBASgRjgyEKzHII5sZpUiAq5Nh5ZKo4lRESSpaJUBKmOFC&#10;AogdrckfZmlcREBiMjiDHiFjwxW8KGUiKi8hujSVWCDEaNJ9U/DqpBh1UkyBEF0poVRn0QqEGG2c&#10;by7oLX/6AAAgAElEQVQ3Il+AUiZGqRKitFi3UBibzYBnUiJEsUHJ2FBeNEiEBUtZaHEcTBwXCfVz&#10;c7cyPPbTN1+8hevaZB2dt1X/P3z71cmD+8zO6HrYmwUAHJBgAJMIlwkoZTJBZ6V8sKUwlR3tZ3eK&#10;CHUXxoXzUL68GCAH7RcdYIsJdYEBbcE+NlGhHpFAB7ifPQRgjQpyJUB9sGCvODiQgQrUqLpgDxZa&#10;c9OYSCAq0MFK93vT49+iglwZqGAuDkyC+aCCnPEQb7CHDdjDzs/OINjVFAGy19b7U+B+2DBXFMhO&#10;4/AT4qaNCCaEe8WGuGGCXVEBTqggV6S/EwHqw4oJZWPCaIiAuAg/GiKADAPGwX2xMM8Ifycz3YNH&#10;dn9hcepAsKdZBgOiSiESIoECJm5rbfHZvauvHl7jECM9rI087c0Q4QG5OZnF5RXVLd35VW2SfE3k&#10;r5btJWTXJso0Zv0azvffYQBaDMDLrH43EiTVrJRSVkopL6OKJ6ngZpRz0koZyYWslLJ3AOD5k4dr&#10;a8sYbGwsnkdIVGjwoaopWd2aIK9jZZZzJOUJ0or47AqhojpeUhjHl9KEmeny4tq2/vGFi6vXbz1+&#10;/vrnV78+efb0yZNHL54+evLwztb6ytrK8tzUeHtbkzJfTqAQ/YODAoNCrG0cftqz9/uvvz6xf4+T&#10;6elAF1MCFJDBQYtoEXIhXsKKZER6EcOc4tH+9CggHurj52R0ZP8PeidOHjtwxNnChBUTKuMTTx3U&#10;5DDt//ZLgyP7nEz1zXUP6h/83lj3gMGxvXpH9x74cdeRA7uP7N116tAPblYG3jb6QPszmlwQNJAI&#10;86BF+8aEOkYF2ga7ndFO6FFARRKJT4AGOxt5Wera6u/3czQBupgBHU8DHU8j/e0igTaRftYwH8tw&#10;N+MgB30vyxMAq5MgB4MgFyOg/Rlvaz2Qw1mwp6Wz8VE/+7MRvvbIAJdwgE2oh2WwmznQwdDR+Lix&#10;7oHTR/cg/J16S1MHivk16Xg5B16Zhk8nBVDD7HhIDxEWmBTrJ4jxk3MQArw/PcKFCXUoSkB0KxgK&#10;KqgiKaJGHNmSSVayIAmRrmjvM8wIZ2UiKosNE+D9sf42bISXmBTIQ3skxHgy4I4MmMasrF5GLUuN&#10;rZRgS8SoLHpIBiWIj/GJ9jGWs6EtcuZQuai3KLEyDafkwhUcuJQKYSIAZIiLhAbFBljG+ptJqJpP&#10;rioJYaEuZbUre7kp+XJ76qPZgqcLRb9drH40lX9rQjFbzb7cnLxSlzScR1mqT3m4UPXmes8/7k9u&#10;P5vfvjt8e1K12p32eE798/nSW+O5j8clN3uF90fT1joSLrUmXBvIXOuR3BrPfzZffX+y+NaYaq1H&#10;cnNUcXtc+fJC7dZg3kIdd6kx8caI/Pe1lv+60fP6UsNGv+z2RMH2g3PbT+e2n0w8Wqq+PV7yaLbi&#10;arfkcptgq0dyvVdaK4QM5lOfL9Vt3xx+sdz084WmF8sVCw3c2Vr2Sptga1ByvoE9U0G+M5p1rkt8&#10;fUR1oz/v4bD6Tn/2QjW7NTtGxgzIjAtQMEKLEiMas/DXRoq2H8zdn23A+xqd+lwHYHjYxfCgo9EB&#10;N/PDdqd/OPmljvmPn+BBlmUpuCsDRYstmePViedaU0cr2GPljLm6pHNN4sXG5PNN4rWerNXujIst&#10;yZc7Ui608S+0CVd7Uu9MKp4sFt2ekK/3pW/0Zzw6V/F6teH3tYbXF6vONworhdBEmA0r1DwB4cSG&#10;2iahXbPIwDx2qJQSwAizjXbXFxOBMmZIDj1QSgam4wFirCcX6UQOs0qMcRNgvChgG2q4LR/lqWJD&#10;WzNJVQJELMgIBdCnh9umEUFivF8KzlfJhRUKoqXk4GxyUDY5IAXlnAi3LOMHL7cIbwxnP1kserNW&#10;8/t69S9XSn8+X/jrlYrfVmt/X9cEAv++WvNyueKXi/V/b/Zs3x7dvj/1+/XBv9Yafl7Iv9YruNbH&#10;+/1K4d9bDX/d6Ny+P7p9q+OXy5X3pnJuj0tfLKl+XSl6taR8vpjz83zerxeK/nGl7NlcztXO+PV2&#10;5pPp1L/XCv65WvlyJufJSMrVdu6lDv7rSxXbd9teL+Q+GJb8uVJyu194o084V8NMJ3phQJZBToYl&#10;SurUaMHK5eqxqdyaBvbAYPazR5P/+GXlzbPLty+3N5dSi3JQvoBTp/R/1D97TF//2AnDPbpnv+Zy&#10;w/mcMIivYY2KWZCBBNju9LM9AXbR97fYp2SHvrpYt32j9cGUdLWTe7mRttbCXm+Pv9ab9NtKyfbN&#10;5r+u1d+fUz6el/+xXvHntZo/1iufny+4M5L+YjZ7+0b1X1e7tu91/7laOlmELmIC8un+Mqq/lALK&#10;IgdK4wLTcT7pOD8pOTgp1o8O9+Cg/VCBDq5Gh+z09nqanfA0O+FrfSrQ6bS31WEf6xO+NidB9rpB&#10;DnogmxP+tidDHE8FO+iCXfQD7TQMIMxZD+5xFgkwhLnrB9keCXPWC7A9FmR7JAZoxkF6MmCu+AAL&#10;YpAVCmAQ6aaJ3oU6HUN56tFCrfhRbvwoN3qYNc7vDCXQNB5qRw+zxgCNoB76/nbHAu1OAEz3+dsc&#10;RXiboP01vQJoP2Mk4EyMjxHC4wzY6RTAdJ+r4W6I+ylyhC053DIWZIQDGeP9TUhB5tQQc1qoBSPU&#10;kgW2ToTZJSIcBFFOfKRjPMyWFmoRF2gSF2iCCzTCgM5gAwzJYAsm3I4Jt2NF2nOQjjqN+WRtmX9L&#10;Ia29hNmsptYrSfVKUnUOoTpHYwdUr9Sk+7bkU1ry45pVpDa1ZtKYR2hSErV5AI15hAYFvkVJblVR&#10;mhSkhlxNAIC2/L+1gNpZzO4uje8t5/VVJPSWx/eWxw9UJYzUCTUafTm7u5TZVcLoKmG0qTXtBZqV&#10;EkZPKbOvnN2UR6jPxVZL0bUyTFOepva/OY/SoqRWZcYWCGHFKchKCaYsDdWYR25WaWyFukvZ2uv3&#10;lLF6yljvAEB/BWewijtQGd9fwemv4NQrCRWZ0W2F5JHahOEqbn8xo0NFaJNjO5WkpmxMaRJEFR+o&#10;YIHe1sWHq+IDO5RxdZnoVjm+K19T+99XTO0voQ2W0frLaQOl1KFSWmtuTEMWujEbly+Ao/zOZJBB&#10;5alRLXmE4QraSBVtso4zU5+g6QBoFZ7rEq8MZKwNZV3oFs81J8418c61CS52i7UAQNscsNKbdmU4&#10;S1v4vzoi1ZIAbV2/lgdsTaiuT+ZvTeRdG1dcn1TemlHdmlHdmMq7OZd/fUZ5cy7/9my+VvrfHMvZ&#10;HJVdG8m4PpZ5fSzz6pB4tVe40plwsYO30snb6BFcaGbN19EmyykDanx1clhRQoCKBaxMj82ihzDh&#10;LkhfY6D9MYD1YW+7owD7YyHuBhBvo+hAMzrSKZXiXZGOmG3iXx3JvjGrKk8JzWO5n2tkP57NuTOW&#10;dnsi9f5M+s2hjC4FOp3gRgo1gwPOepgdPP3TZ4e+1HHQ3+9lfAjlZUT0PUPwOl4hDP3jatP/Q9l5&#10;QDWV7mufcRx1+owzjmWsKDYQAem9h56QBBJIQgIppJBeCASSEEIJnVBC77333otIExAFFFEEK/Yp&#10;OnNm5vitmHP5vHPuuev71nrXXu/e+917h6ysLPI8///v+e123R/3e97cbX++VPPzWsPbu43Pl8q2&#10;Fguf3Sj++Ubh01nFo8m0zdGUpY7IK5Wc4SLqYAGlPoUQgjIAXvoKZnogjetZExvQnoTvTArIk/ox&#10;EYYuRj9oHVG7ePxTg7MHLHU0zLQ0Th3Z9/kOtd1qal/uULMzvJAgZrRXp84Mlw91lQ92lfe1l4z0&#10;V18eberrrmpvLevrqR0cahoeaesfbO7ure/tbxwe7Rid6B4cbZ+4PDx/beLKzEBbV3XvYPPlieGp&#10;K5MzE7M3bkzfWppOixPonfgWbnuB6+tAA5tLcG58tI0AY8dDWPJRthxfO6avE9XX1dve+PThI4e+&#10;3fvlni927fz04x17dn786Z5Pvtiz6/PPdn/1sdqOUz8epuLQIUFYhLu1p40uxtOSigDiIQCUm22A&#10;pzPZB8xAw2loXz+gCxnkg3QDGmnpQ50DvUFJOsaJBwxSP9KKdSaVNV15NnP72eDcnb6F++1ztzvn&#10;VrsmVzsmlR6AqvZ/W/TfnvxN/f9fDIBt9f/vUcAL9/4d3z96/f42Q1+lUG/vbncMfKhcjyxu/icW&#10;/4fLPhTZ/32ukt23rQjVg7YNgA9F+Q/nqrr+bfX/3x+3vVj1xH+R/f9DtO/23bav+tAA2Ob4b/cE&#10;qDT9D7f/Rv5RStLvefT/MgC204P/1Qdw48H2W6FyXwbn1/uv3hmYuzcwf3vw2s0ry3daukeNDEy9&#10;XOwRrubuTgYwNydXC3NT7aMlWeHvXi78slz/80zq/cGQ+/38tXbG0xHx26tJz8djn40nvFnIebuo&#10;+Gkm6cWVuAeDEcvN7NeT8S8nZBs9YU9Ho/+xmPPudtUv10r+cav23Vr9y2nF8yn50lDt2uLk8u27&#10;0zfvX1EW5isV9unVrcmbyhzg/2n8q/Z/uwNAZQl8aABsi/Uq3X9b/VeZAdM3H36YAaAyALYzALYN&#10;gGt3thbWnsytPlIZANu+wtTKg+3yf6UBsLj+X2igzcvX745dW7uydO/q7QejS2sza0qa0NrDl129&#10;Y6HBYsOLRrbGNr4wMJ0YEEYPdDbWObjno28+Ujv0zddf7tx9dN8X9sZaXBwUBzQ1P/21u/FJtIe5&#10;k/G5i4c/9wHo8nGuoiCPkiTqWFPyXE9ufZaARfA9tnfH9zvUSBCz3uLo5qzQmlR2AtuLg7THuBhY&#10;njuA9XSg+sGETIqztQmDhFU//FUIGZYlxKcFoyODfAEG5+wvnTM+fRigewrjYgGx0PE0u4ACmFDh&#10;gLBAb7qvMwupLP9EO+rYa30PNlWHWZzys9cMxTiE+zuHoBxSOMj0ED8ZDSLGu4T42SCsT8Isz2Jd&#10;L/H9HKQEl3Sud38uv1SEqBAjhgtDr1SIR4r5WcEecqZTYTgsg+0RS7ALR5oJ0dYsLwM6WC8EYRJH&#10;ckxnuSWSbSUYs1IRokyMrIvFlUX4d2YJuL5Wh9TUvlJTO/XtjkvHv7XXOwUw0Ta+eH7ft3s/2rHr&#10;+68/R3oBPRyslXSCHWpAJ2uMp6WE7JEa6pkRgQwP8lhf6Nu4MeZgcBruaOyif8bF9Lzh2WPnjx1x&#10;sbV69WxzZrx3j5qa+vff71ZTi2T5DZZFNyZRU9ieEpJLFNU1ieMZhnWIooBCA5yIIEOcm46MAU5k&#10;g0UB1m0KelN2iB/Q+Ph3Oy4c+RJgdGayv/HN8/tosMvZo/tO7P/q2Pdf7f9q9+Hvvtitpsank395&#10;9qSvpSkrUbYwNjA70JkYxnHQPw+yMnC1t9Q/f0Lr2Nd8IrA4gd6eG5objpARAZnB8MGiiMtV0R1Z&#10;vHwRQogxjaM61KcQRypErdk8CcUNbH4Kbq8l46LSRbg4LlxIcBERnBThyKp4UkkUNo7hzkGa0uHG&#10;0XQlCilbElCfyZNxvPyczyMcz+GAemP1Se35EQIsQPmPKdYpMRgNszlHg9skcVBkkAnH1yZHHCij&#10;eyewfEpltCwhlo+yTeL4dBRIihPo0UxoFNUzNRhZEElMC0XmRREqklh5UnIc1zddSMiOosYHo+M4&#10;qAwRMZqJxEOUoXwIF2O4k7GH5UUfJ0s4wMpS54z28f2n9n/147d7vtqp9u0eNVcjbTYayvHzZCJd&#10;Q7AecRxUVQqvIDqI7WdH97FhoxxTQrHpAnwCB6kQ4eWhfkkhuFAckAa3YSLsUviY+gxBSSy1KJpS&#10;IMYFo2xhVhphAYDiaJI40PNKT+O7t78KORRTrZMuJrpnjhwOJLOr2kYqOy83DEw39EzV9c1Udk9U&#10;tfdfvbb40+vnTU0NkmhZeWtf75X57pHp6tb+qo7htoGJxcWF4uwkIRmYGUEollErk6lZEpSYCuQR&#10;vA3Pauz7+tszJ07sUVM7d3w/3M2SgwcLSVA+2jnATZ8AMhZTQDF0SH4UqS1f2FsmrZWzR8ojmxQh&#10;WRKKt52+g94pG60fGTC7LGFgW6Xi3dtf6ovTjM5+B7U1vnD8wEXt84qCppyKttah+crOiaLm0eKW&#10;sfL28fKWkdLG/pu37rz948+axhZ+RFxx3UBtz1xZ+0RBS39de09zz+Dg5Zk7Gw/+8etP0/1N9Rnh&#10;jXJOVTIjkuwarezhAOdKsDkR2Fo5Z6IhpTMrpCUjeKA4cqBI2pTBL4oiq2JIuSiHNAE2S0RKYKMK&#10;Y+hKZkgcpUERXJ5ETxegYqmgVDYsP5IMt9cyPLPX1uhkANo7gukr4/jMjzf/8mI9U8ZX/nwy1bmo&#10;ftjD2T0hvTC7sq2yfaSibTizuiu3ZSy9tlfVAZDbPJhd3TE0MffmzW8vtx4RicTU9Pz88q6C+pGk&#10;4iZ5RWNqaX16eWPP6JW5lbubW6+evvzp1cutWwtDYoZ3FBMUQXSJILrEs5RelJDgEkP3Ko1n9pTE&#10;5kaQw/HuZLApB2nLRdlkhvvVp7FqU2kVibTyBKpCiJELkHlSokKEVRVWC3GuKq66kOCWKSRUJPFa&#10;ciRdRbEtOeLeClmahGCqeeALNTVbfU1WAKQqW/IvA+DJ5vz0uImJLp1JS0nPL6rsLinvyi5qTSto&#10;icttFKZVhKWVS7KrYwvrI1KrwhKLI9NKuZFJgSx+fkX5460H6/du9vZ1jl0evrO++ujx5oOH6+tr&#10;1++v35ifGuhuqIkTCZwtjS+cOqKtcVhfU93C4DzASt9EX9vS6KKl0QVLQ2XgqoORtpXuWd3jB498&#10;9+npA1/a6WoQgDZiPJgBtYwkupfJgkpkmMxwqIzuohAh0gXIYIxNNA3akBmWH0VKD8OE452JEEMq&#10;3ILtZ8f2swsjuisZXDy/5BB/IcFNgHXmYxyD0XZigqtCgJfz/AqlpIp4WnMmvyaFnhYCj6W5lsXh&#10;S2LxMiYwlu6pZFxQvZgIexbKKSscXRxNrEumN6TSK+OIRZHYzBBEVKBrGMY1mY0qjmE0ZoQ1ZoRW&#10;JjHyowm5UlxzDr8skZrA9Q4nAOIYXjE0UCLHW2kPxFFyJdhkHlwegoimAtMFqJJYakksVUJyDcc6&#10;JbCUnQcshHlKsI9CiK5JZbVmhFTH04sjA5OZXpl8ZCYfGU/1DEfbKV0fIVaJF6PCxIGQGCYygYdO&#10;DgkQ4tylZEgqzz8tFCcOhAT7u+GBpnx/Zdyuv7s+xOoMAWzKRgNCcEAp3TeS5pMajotiwglgE4TD&#10;BX/XSySIWQQFkhziL2NBUsNQaUJ/CVXZ0ZUsCEgJw8awEVw/txiGnwAPUgqpWNcYFiyWC0sO8wt0&#10;t86JoOZHB6YKoInBHlIaQEJxDicAQgMcQ/wdwnAuMiYsIxybJSbkSMi5kRSVrJ8fRcmNJBXL6LmR&#10;pBwJMT+KkinCZEuwChE2S4yTh2KiadB4tk+mkKAQ++dGBioXCHFJPD/VXy0igAVolwgcOIHlL8DD&#10;gnw9MECA0Xn1w99+rirzV213qql9ulPtxx++0dHUsDPUgbva4eFAuj9UzMbKIxml6RHtFanNxfKe&#10;+vyhtrKB1uJkKQPurE+C2fCxHiH+zpFUL3EQ1N1Mw938rJfjJXuj0xCAEQ5qj/dyIHg70tFADg5K&#10;QbjivRxwUAcc1D4I4czwc1FeiwOS4fZQO10sxI7s606EO/t72iBczdBAK5S7pZOxpoP+eYDRGZij&#10;IRXpwsF6UpEueLANAWrNRLsSvezJMMdAqJ2PowHQXNPbTg8LsiJAbLk4KBcHZaCBOIgdFekWFoRk&#10;YEAYkLW/py0WaoMCW8KBlpfOHVff97Xh2SMQR4MQfwe5kED0cWSTEXdWZrburzy5t8QMRNgZXnCy&#10;NCBjEZkZKQUlpeUN7YrSRllmRUh8qYr8E5ZUIUgs58eVhCdXilKrVfR/VR6AMKlye4TGloTEFKsy&#10;AERJ5aKkckFcMVeaqzIAHj3devpk6+mj+7duXaNQg9ABbJowKyyxkhNbxIsr4cgKuFF5XGk2N0JB&#10;FcWHJ+ZkVTR2DE3OXr919/6jJ89fvHj5+tmzra2tx0+2Hjx7+mj97urs1PhgX2d7S31+dhaVEmRl&#10;batjYGxiY+/hhWBwBRg85diR43u/+OrYvu/MtE97ORgTYQAcxMYfZBkfSsyJ4Skjl4HmeIgVxFYP&#10;aKtnoXvyjPphzTNnz548Y6Wvx8F5xYeRzh/fv2vHx+ePHTTUOmmmrXFJ45CuxkGTixqGF06dOrLv&#10;4PdfnTj0/ekj35tqqyNczYkwABZkFeTjxPR3wYBM/DyMUO6GDIwzFeUYTvUODgRFMVA0pJODvrq9&#10;/ilvZxOQ3SUM2AEPc6H7uaA9TP3cTcA2F8DWWp5WmhCbCwhnA6idrqe1tqvpWScjDReTc0BLbbCN&#10;LtTuEgpoiwLaYsAOWC8nTztDU61jRucOXzzxvbLq4uKpi2cO2xpopPAxjXJOk5xXICXFMyBivJMA&#10;4xAT5CklAyVE9ygKOIWHimPBhThnKcGlLIrYlsZJZ4MLhYgUlkd2qF9FNDVfhBfjXYJRtuF450gK&#10;MEXgF0P1jmfC00L8ZAxwEtc7lu4pCLBPD8PUprAU4chYhoeU6hoZ5CYkuYQT3YUEDx7CMprioWTu&#10;JdCqkxjvuwGCssJwMUxfIdEzO5IS6GnirHvQ1/ZsENRUTPRIpUOaU5jjZRHDxaFX66WrPakPxnLv&#10;9GWuDaXPN0rvdCbNVwgbpH71MQHT1dJfl5tf3+r6bb3nt9ttDy7nbAynv7pa9PCyYrFVOl1Cu1rO&#10;vN8ffadbutoZ+WA0Y3NE8WymfLU7YX0g9fl0wev50ldzFS/nqv+51vdipmnrSvlKR+r9kbxXc2U/&#10;LZS9uFp4uz/pj7XaX28PPF9serPW/m5r4t3WzNu1sc2Z+mt9ioVaJWBnqpx/pSKkJZWw0BTzcq7q&#10;1Xz1n7fbX81XbgxnLbXHLTZFz9SEj+QzNwfkGxNZj68Ud2fypssi3y7UvJ4vfzZTutiZ0pASVCBB&#10;5IrgmaFgZYhmQmBHdnA4xlp//7f71dQ0D3xmefEw0FoTZHnW+dJh6zPfGhzeZX32G7ilRkksdaW/&#10;cKU3e645vjuP05PHHy0XTVZHztZHX2uRLTTFzDVELrbE3OpOWGyJmq0TLbZE3R1MeXhZ8fhK9tPp&#10;vPXxrI2JnM2xzKdT+S+mi1d7UpuTSekc9ziqezILnMaDynmeysGFyLmwfHFAWgg8Osg1lQPOFyEy&#10;giGRBHsVZSWCBIhjgkUEAAWsL/Cz7sjgLbXIx/LDKuOIilB4At09kQGSklwjiS5Sklsw0iocY5vC&#10;BOcJkelsUAbXYyCf82As+8VM4bPpglfzxb9cL327XPZyLu/3mxW/36x6NV/8cjb/4bj84Wjikyvy&#10;rcnMn69XvHsy8u7p1LvVhscjqSutYTfbQ55cTng6k/lmufqf97rfPej483bt6/n8+6MpG4Oy51Pp&#10;b6/l/rqgeDKW8nom6+21/JdTaaud4XO1zOXW4Hv9EY9GkjY6xXeauMv17MkyxlK75OFI0tVK2kpj&#10;8JvZjD8Xcp6OJDQlIDP54JI4GsPP8eDXarYWxyMl2IaW5NbutNGJkrW17ps3Wq5frdtcbr7SnVRf&#10;HAz11Dl19tvzWsc0NU9q6R/RMTwUzPeOj8VbGh3CeJkkiFBMvAXUVhsJ0INbasRR3e+P5b/baHt0&#10;OXW5Q3y3LXy9UzRbQZ+r4b5dLHx3v/HP29Uv5/LeXC97d7fxn3fqf1suezqVvtop2OgJ+2Va9tft&#10;1ncP2n9bzBvOweZwHNKZrjIKIIbslEAHxge5S7D2Eqx9DNlN4O/IRNrwAlwCQOZ2OsdcjM4inU09&#10;zLQA+ieBFmdcjI+7m51xNjoJNNUAW5x1MThuq7XfXnu/u9FxkNEJt0tHQEYnoOanPM1Oeluf9bE/&#10;B7E8qSz/Nz/lY3OG5m0uJCgBiVhn7QCnC0R3HaK7Ds3zEuc96keKd5TiHcP9rHg+JgxPPRZUj+Nl&#10;SHa/4O903sfmjPOlH0HGR930D4GMj3pbqisTAmw00ADNABdtz0v7vc2OYpy0EI7nYLYaZC9DHtoi&#10;EKhJhegwIJeCfU3DMdahKAuWlwETqs+FG3NhBkKMpTTQIQJnz0eYMbyMqGD9IM9LNC9DsqceCaRL&#10;AV8KguhToQYMmDEXaaHWkMuuzqRVpgfVZTMb8zj1Oay6bGZ9Dqs0WRkDoJq/V/8ZzbmstgJuR1Fw&#10;Sx67XkFryKJvF++35iv5Py05nPoMeo08SAXkUSnyTTnc5lxecy6vXsEqSwosjsfVpFM7ipRyfHsB&#10;VyX3t+axG7PoTdmMrmK+KgG4syi4PpNaLSeVJmBVHQC1afT6DGZ1KrUoFlcSR2jIZDVkskriCDXp&#10;9NoMxvuWAmUHQGdxaGcxf7sDQIX96S0TqEZfeVhxEk4h9a2UB3YW8ToLuF15nK5cZnsWrToeXyD2&#10;zQnzTueB5ByPnDDv3HBYVii0QU4tkKDqU8kdOaym9KCufFZ/CbevmNOeT+/IpXXl0muTcBWxAWUx&#10;+HgWBG59Ko7uWSD1b8gIGqjgDVVwx2sEV+rFV+qkUy3S2fYYZbpvt0zZAdAgmmoSXW2LXOyMvdYR&#10;M98efbVVerVVutARs9gbf6M/cXkwdWkgZXU049ZIugr7c3NYyf9ZH8+6dzn77phibSRNqfuPZdwZ&#10;S7s9kqqC/m9eyX4wlXvvsuLOaPrasHx1MOXOUML7Ebc2KFvti17pjrzRIVpsC19pD19qFcw18K9U&#10;sqZrgkeKGG3p+EIRKCfcq0CCyBGjoqiuNB9Tf3c9sM0ZZ5PjHuZnIXZaIOvTGE89HsFeEGibxAM1&#10;ZFCnWmM2p/OnGkS18b6jJdRHE0mPJhLmmtnr/TE3u6Kut0X15LNTg8EclIWXtYbBiT3qez/+8TM1&#10;05PfQYxOMDz0GB5n5Qzb5Y7Il8vV7570/rHZ/vNq/auVqhdLFT+v1r5Yqnh5o+TnldLn1/LvX1LY&#10;R+4AACAASURBVJbfHY6/Myi72RV5rVkwUUrvy6Nmh0Hxrmc99fcyQOcLQz3qpd6VCf7NWXS5AAy1&#10;/tFY45MLR3ZqH/vC0eQcwFrnwsmDJ37Y+/l7senkD196uRgWpYeOdVbMjTWN9lb0txdMjNRNT7aN&#10;DTf1dtd0dVf39tV19dT19DUMvG8FGBrr6BloGhnpGh3vGp3oHp/un5gdHhnvuzwxMjM9eWtl5uaN&#10;yfsrM/xAGNzmYjDKkYe0S+UhMgWoBCYkxM9GgHEIw7rz/EEEqJOV9ul9X3+398tv9+z6dMeOnbs+&#10;+ezTPV/u/uSz3Tv2fPn5Nwe/22eup8smYGgYmD/ECe3piPSwg9gYoN1tmBhvIRXPxPigXAFokDvJ&#10;F+Zn6+lqZOdp5wt2CtPUidinE79LX3LSW1E7cPv6/b8mFp/0zd5rnVttmb/VPne7b/befyr/35b+&#10;++bW++eVtf/98/cGFjb+UwfAh8nA22bAwMK6CuyjKrf/WyvAtvS/LfqrjIHt3Q/V9m0DYFvOVk22&#10;1/zt+N92twX3bQNAdaHquMoG2F7z4eTfn6Kq9Fdd/uGFqpX/LwbAf1tz48G2vv8vyf4DKND2qe3J&#10;/68BML70cPutUxkAygTg2bXB+fW+q7f6Zq+PX1+tauzU1zPydnXwdjSyt9Ly8XAB29tZ6qm3Vif9&#10;/njq0VTRi4mEu7305xPCJ8NhW8Oi+73hGz2iJ2OJr69mPZ9M/GU+/d1q/j+uZ270CV9NJfw2L387&#10;l/p0RPpkOPrX+ey/bpa/22x6d7fx/mjKtYawyZaiWwtX7t5/vHD32eTNxypY/5WVR/+T9K/0A5Rd&#10;Arce/a0DYPLmQ5VAr9qqonpVBfuq7YfBAFMrD97zfDZUqb/b5f8qKNDcbWUTwN86AKaXH2zfbTsA&#10;QAUFmlp5MHFjY3zxzpWle6pbTa0os38nbtyZWl6/9/TXq9fuSKVJH6t9clb9tPrBw198ucfdzcnJ&#10;3manmtoXO3d8/vFHuz5S09E8C3c19nExsNc7bHNhHxVmHUbw9LXTtb94OJ7tM1yd2FsmjWW5lyWR&#10;Jlvk9RkhTjoHPt+h9v1nHx3YoxbN8h2vTy2MJmYL/UU451CcOwFo4Wx4Bgd28ge7svBoiIsdh4LT&#10;OX+UgQFFEMGxQTBhIMzJUMvVVAdqa8hCArloMMRCB2iiqXv488O71czPfO+gcwTnYSTAe/AwSieA&#10;g7QPcNFDOVzAuxug7S4woJZhGGXmlYzqVSglFUWRBRgHlq9tWICzv6Mm3uUCxe1CJhdaEuEXS7BJ&#10;ZQCz+V6VMf5ZfHAmD1Qu9a+OJWVy4KkMz7IoQhITIg10TmFDkpnAOJKjEGmUSndLpbtF+ltK/W2E&#10;aFsZDSIPDYjjoPEwD0fjC4e+UPtCTW3PexLxR2pqH3308fdff+7lBnC2NP78Y7Uvdu90tDJCuZmy&#10;fC3lAs+aTGaqBPtiY2ptftBKTx3uaOykBMKe1tc4qq2uDnYCvN7amLncs/v9DfXOH8mO5RSIcQoe&#10;rCSSUBRDkjGBwShjtq95WohfVQovS0zgIK05CIu0EHh7Fq8lgyoMBLiZKSn2bqZadronp/vbfn/1&#10;BOJke/S7Lw98uVvj8D6tk0d/3Pvlt5/tDGaQf3u5dWtucqyzuSg1zvriGYitMdrT3tfdwgfkelHj&#10;x3OHPw8hemQI/eJpbhkcSFcGt79I3JEdksbzTqC7Z4RAU7kejWlB49URdUnEFJ5nMNoiguySIfbP&#10;lxGjaB5cP3NRoGss3bM6mdYoZySzQCy4QRTVtSyRWhxHLEukhBMcgzHWApyDhOKWHoYJRtspwdYU&#10;YCBQWZaSJsRy/Bx97DRRAB0/+wsIm/PRQZDGjLB4JlwZUE90T2TDk9jeJTJKYTyDibFHuemQvc1y&#10;IrDNmSHFsaTSuKCsiIDkUJQigqSIpEQyfVgYF4YPIBQPYvs5I5wv+boa+rqYItytfT1sjTU1dE8d&#10;/fGrXfv2qP3wqdrhb3bqnPoBCbKV8QKTwyhK9p2dDsXLOtjfJRitNCdIXuY4kFEw1jVDRIygQGPo&#10;sKJYJeqdDDVnIuxiGd75UZTatOCSOGUuaCrfNyvEV4CxC4Ia89E2UWR3qpfFWEftP379iRnoZ66t&#10;4Wqqp3niOJURUtk6WtU10Ta20NQ3U9c30zB0taF39PrKzTe/vm5oqIuJT6ps6eroH+3oHe4cuHx1&#10;eX3z8bPnW5vd9fnFCUpufoGUlMyFZgp95SL/eAHF7ML5H/ftVxkAprpn8T6uaJCFl7VmgPOlMGX1&#10;tFOWmFCbFtySLWjNETQquE1ZvNwIv0QeDO9pArK6GACy9QUY4z3Mca4GPfX57978XFWYcvHkl152&#10;JppHfzA20c/Mbyys7e4YW6jrmynvuFzyPregom24qK5nefXO73/9Wd1YL4yWFVd31LWP1XYNtwyN&#10;Ts/N39l48PPbf7x69Wp1ab6hOKUshVueSMkKR8dSgaWx5Nas0I7c8DIZpSGNW53E6C4Q9xZJ2rIF&#10;BZF4Md4pCGIgDnSOpgLjuL7ZUlJpIjc/iqosLo6jp4Uiw3C2kRTnAim2Uc5pSed35ksZSHt9jb2a&#10;J7/ZvVNNQIYrIkhL093PHq4kS1hOBmegduYGZ075evkoDYCKjrqeibqeidyGvrzW8azGwcz6/vTa&#10;/uzG/qyq9qGJud9++8erp4/JQYGJ8sz03Nqiur6siuaazv6R6fm1+1tPX7/efPT4wcPH63fuvnn5&#10;6Opos6+rdhwfmiX2q5Wz3xeSUxN5sIpUTkUqL1EZbOtIh5nx0NY5EQHFsaT6DHZHnqAhnZkrwZbI&#10;yIXRgWXxQdUprFS+ryDAPpLsVhhNTOLCskW4UhmtWEbNj6KUxDFq5PzyRGZZsvLDb6F1QGPfnsNf&#10;feJoeKZYLogWMteXr75+9nBmcsTQ6GIQjZKQkl1Q3JZT1KQoaEorapbl1IjTSsSZZZLM4oiMovDE&#10;PIEskx+VFCKRyZJSO7s77m3c3ti4dffu8stnDx4/uLNyffruytXh7oakaAHBz1P90P7z6sfOHD9k&#10;rKvpbGvu7mhtbaJrpHPW3kzP0ULf1ljbUv+80YWTBprql04f1zr648kfvzl/dK+njV4QzJHt6xiK&#10;cY5nesuDfdOCQSXR6Do5tT1fUJFIi2VAI2kQGceHDDYMwznRfMzJXsYSKjiRj4rjIZJC0alh/rFs&#10;uDQIrEosjGN5J3N98ySB1fFMRQi6REpszwrtyhWUxeCTWO5ynmeeBJUt8k0O9koXIKNp4GgalIt2&#10;YvjaZYv9s4SoVA44hQWSc8AZfHgqzycU45AZimvOEA2UJfaVyKqTeaUyWmEMJTsCL6G4hRMAUqp7&#10;LNNTyQUiAAqicV1FwopEWjIPJiI4yUMQyTx4SrCPnI9SwotYXvIQRFUKR1UyXxhLKo4l1aTQq5OY&#10;uWJsFNmdBjGUktwyBX4V8bR6Obc4jlIaT8+RkNNCcRkisoztF+hpGoJ1FeNBEQRIroSWFUFnIZyx&#10;HhYQi4sMlEdLQZQikpwUGpAuJmZHUbMiaYl8rIQKJ0HMKV6WTIS9JAiqEAUmchFxLHh6WEBqqG+u&#10;FJcp8ZdQPdJFym/FGDZcrOT4g6OZymSFGBYqVYDNFBPTlcG8WCbMMV2AzxQGxLE9oxmuYhIgMsgt&#10;mg6KY3nHs2HvRXxlvEqOhJgdQcqRkAuigwqig0rjmSVxjIokTkF0UH4UpTCGGs+BygXKtDZ5qF+m&#10;MCA7QhmiXhrPThOgY1hKZpGQ6CkgQMQU30gqOoaJiwzyo8FdYXbG2kf2fbtT2f2saqH75OOdu3ft&#10;/Hz3ziMH9hrpnLY1vQgCGFMCIMEEZBSXmBXLr1BIW0pThpoLJjorx9rK+1trWmuK8zMTEmXhIUwc&#10;CmzNxQJlbL8QHJCFcuJiXL3tddAe5kS4E8nHmY2FUBCuwYEwOhqIBlrBAMauZloOBqddzbS8HY2C&#10;EK4hgZ4iCoSNBpBgNliwbSDMCelh52ap62hyzs1K28fNDAowcrXQcbXQ83Y0xICsA72VtoES7o90&#10;CfJ1xEOsMO7maDczfw8LVfwvDeHC8Qdx/EF0FDDI1y3QC4BwNcdBHRhYCB7uhAJZ+7haetjpWhmp&#10;u9jo6Z05cXLfXh31g66W2hIisCCORUcDqVjYneXZJxu3nt9fDWUQXCz0QY4WHCo+LzeztLKquqW7&#10;oKYjKbeWH1cSkVYrlisZXyonQLX7fwMAkirCEsoF8WWhcaUhshJhQkVEcrU4qUogKw2VFYmSyoWJ&#10;ZcHR+Sxxbn5l04Mnjz80AHyQVI44RyqvC4svCY7OpYWnhEYp5Ll1ZTU9feMz09dv3n209fz1Ly9f&#10;v9raevz40eazJ/cfbt55sLE2d3Wqvb21oqJCkZUTSKGdOqupZ2BuYeMCR5NIbBFLGBeZmJ1V0sAW&#10;RB86cGTvF1+dPnwIYKqHh7qwMFA/N0s8xIHgDSB6OyGdTYlejmgPS3cLbaiTqcWlMyeOHlQ/fuLk&#10;0VM6p0/hoA6CIB/1g9/sUPvI6PwJs4snzbVP2Fw67WisaWugpXvm6IGv9xze9/XJQ99Z6p71djRC&#10;e1jy8BAuDuzvaQOy0vSy1/G01kK6GuXG8dIkNAbaFWh53hdg7O1g4GauBQUYetjo2uifAlrpeDkY&#10;4iFWBKg10dvWB3DJz90kwNMC6WqEdDVyMtIAWmqBbS7CHPWxYFuyjzMJ7oQF21LRYA/rS0bnDhue&#10;/dFK95SD0XkV+t9c+4SpzmmtUwcNT//AgFvHktwy+L6K8ICSGHK20D+Vh0jh+oZjncKxTrE0ryQO&#10;IpHtKyV55IuwI6UxQ4XirGB4vghVIsVkBiMygxEJNHBcECie4RVJdJcQ3ZO5vuUyZnkcvSSGnBWO&#10;TuR4RQW5h/rbZYsDWjP5+RJcIhcSy4EIiE5BPmaRVK+GrIiKeFocHcyCmdAgBtEU9xxRQJmMViAh&#10;R5JAVIhpmsA/hu4V4u/Mxzgx4NZULws/67Mif0B5LLkmkdqSzuorCB0qEXfl8EdKBPMNsSvticO5&#10;nNJw7wy6S70M/2qm5vWNhl9Xmn6/1fBsKv/JRPbr+dIHY4rlroTN/pTFeuGt9og7vVH3huI3R+Xr&#10;g+kvZsuez2Q/upz2aDzj6VT+89my14uN/7w78ufa8Lv10V+W2l7MVL68WvrTtdLns3nrIylvblW9&#10;uz9yb7xgsTP54Uzl73fH/nqy8MfThZcbI1uTBdM14XcGkl/OFbVnEIaLWU+n8m92JT6+Uvx2uemv&#10;1fY/b7U9nSxdaku6XCZ8OFbweDLn0UTRbEPydEPKtY7Upe7kP1Zb3t3vfzxTPlkf1aqgl8agcyKU&#10;EV8VCaS8CGwUFcuAu+ke+kxr/077i4dQrgaBXlbe9toOugdtLuyz195vdvJzLzP1ND6iv0i8NlQw&#10;UR01VRc7WRt1pUY6Wx+tpANVi6dqIhZbZMsdiSudCSudCas9yRvD6VuTeS9mix7PFz1bKHkylffo&#10;cvaj8azn0wXrg/LBAmZ2KCIv3K9A7FebSGpJZ1THB+aGI8qiCMVSXArbM5MPzQvzVg6hb7E0oFAS&#10;EEtzD/GzDsPaRxCUonN9AmW4MHQoh9uVxSyTohLpzqlsYDoPmiVApPHgMWQ3svuFUIR5KtuzUIio&#10;TyRcqRSu9aU+uZz35oaS8v/bSuWvN0o2RpK3phTvGwKq3t1tebNU+noh68XV1HvD0fdGEt6u1Lzb&#10;6Hl3r/nPlYo3C3kPh+PudEvW+2JfzRe+Wa5+t9785+3af67VvF0qfTyevN4fc68vaq1bdKdb+mIy&#10;/d1qxbu71T/P52xNpG6OJCw0hb6czt4ajl+upt2sY98fjPtjterdneqHw3HjJX5DubCFGtLjoci2&#10;VERaiNPmtYrXD/rlMvLR/Wo7d6gZm5zhBAdk54lKS0WN9dKNO12/vbx873rVUGcCmWyvce6r8xcO&#10;a2urn9X6Uc/4KJnmHhVNcLA57WynKWB6s8muXvZ6Pva6MKszwb7m801xf9yq35pSPJlKf7dU8O5W&#10;yaMh2VQ57Va78O31gn+uVf56veCvldo/b9W9Xa74/WbF25Xip1eSNgZFd7v5r+aUkQmvZlL6MpA5&#10;HIc0houUYB+Bs01kgLIFPooQWBoXkkAHcpGWgWAjItSMALX2cTSAOxginU3BVjoOeifs9Q4rOwAM&#10;1AF6x9yM1D1MTrkbqXsYnwSZnoTbaiJstXysz6PstTEAXYTDBYyLXqCnCR5o5Gl2EumoHQg0oHqZ&#10;0WEWgUADrLM20eMSG27G8DLmwEzC0DYROKX6H4lzCPezooL1ye4Xya5aOIfTcJNDYIP9XuZH4dan&#10;/Ow0KCAlqDPEz4aHsmL5mLF8zDgoS56PUQjaUhBgR4bow+1OkSGXwnC2XJQJz8dI4GcuwduJsXZK&#10;U8HLiOtrLsDY8v0sglHmbB9jOtQwCGIQBDEggwwC3fVoMGMazDjIy5AM0adADehwE6avGdPXTK0+&#10;h1WbxajNYqik/6r3qb9VGdTqDEatgtWQy27IVSL739N7lOB+Ff+nSk4qTybUpFMasuiqVID2/ODW&#10;XG6NPKgymfS+8J/bms/rLg1rKwipV7AqU4PKkkgFsf45UlRJAr4hi7ldod9ewG3OYdZnUpuyGR2F&#10;vK5ifls+p7MouDGLXptOKUvElSZgK5IJNXJaQyarOpVaLMNXp1Lb80Oas7kVScoAgNoMxnYGQFeJ&#10;QNVYsB0AoCr8VwUL91eEt5Xya7NonSXBPaUhLdmM9mxma2ZQbXxAnhCexgXmhHknK70jB0UIJCfM&#10;u0DsWyELzAiBVsYTWhWM5gwl/V9lALTl0VoU5NZMcnVCQKUMWygJiCS7IezOxdJBOWJUrZw0XC0Y&#10;qwubbBBNNkSOV0dMtkqnW6Nm2qQzbdKpFslMs+RqW+RCZ/RiZ+xiZ+xCR4xqLHbJVAbAe8q/EvKz&#10;PJi6MiS/PZa5OppxdyL73mVljf+dsbTV4ZRbQ8m3R5Tj1lCikgU0knbvsuLBVO7GRNbd0fQ7I2m3&#10;h1JvDyil/ztDcav9MSvdkddaw6428qfruLP1nOttgoWm0Klq9mJL+PVW4UwtvyXVL18IqohD1KZg&#10;C6OVnKUomgfWQ1f5KQfou5tpgG01MWAjhLuOP/hSONkllulZEI8ZrhHeHVPcGUwZKWF2KPxnG4Lv&#10;jciWuyLujST8tJj/fDZnpl5YnYCJplijHY/YaR88v2+H5r7dmt/vsjq9F2OnwfO+4Km7ozAKvNyf&#10;8O5h+5/3Wp5fK319s/bt3eaXy9U/r9W+uln5Yrn01XLx0/nsjfHE1b6omz0RN1pCZ2p5IyXs0kjf&#10;BJoTWP+rAIcjsRSbmiR0WaxPmQxZkYzlB5i5mh3SOb7r5P6PjC/8aKx11FhTXePA3v2f7fxMTe27&#10;T9W0Tn6fKKR01yhmhmquDJSP9JVNjNRNXm4fHmjs6q7u6q7u6K4aGmkbHe/sG2jqHWzqGWjq7Wvo&#10;7W8aGO4Ynx6+cnVscLx7YKRtcnrgynjH2vJkR02OElBocDwQaMRF2cQyPQujcBmhSB7Cku1jLQhw&#10;o8KcQVYGZw/u/XLPV5/u/mLnzl07Pv7kk9279uz5bPcnez5R2/XxRzuNdHW9XJ2xUCDIytjX2RYL&#10;BaJALn5u1kRvFybGOzwIF0oKCPSC+Lo6wQAAFyMXG30nuBvL3ECw54fg3ToJh9wTIhoXx5c3RxYe&#10;jsxv9cze7pxfbptbaZ+50zW5qcoA+FsHwH9S/9+D4//nEOCBhfXtYIChxY3h65sqKJBKzd+2AbZ3&#10;twV0lSq97Q1sL9juCdhe+TdNX3X8P539cPGHgv528K/KCVCd2nYFPrxKNd9+imp3+1Z/290+/p8m&#10;H4r+H67ZLthXhQF86AGo5n/bfsD8efDf5/8zAmhb/d/mLKk6AJTbudX+qzfGFm7mFVUb6hrB3QFo&#10;oBXA9iLc3RntCfKw1RvuzPtja+bhZOGtVv6Lycg/llJeXon6ZTrxl5nkV1MJP11N+Ws17821zJ/n&#10;0n6eS3u7kPZ6OnFrLPpeb/ijwYhHvWFPhsTPLsf8NJ/69nre26Xi3xYrXk4V3Z3qXpq9PL+8Nru2&#10;Nb26paqvn1h++L8bAB/aAP+CAr1H9Py7AaDqBlA1Aai6BP7LHvjfQoDnVh/9LQPgX60J752GK0ub&#10;qjG5fH929fHEjfXRhdsTN9Znbj24evvB7Or96ZsbS+tPVjdfjE0t5ebXmJnYn1E/6+rggICAfjz8&#10;/dfffLZ79ye7d3/6ycc7f/j2ywunfvR2s/a21jQ88QXUSiuC7hOKBwW46fMxjqVxQbMt6Ut9uW05&#10;3Di2S1kCsSiGxEU5HHz/c/2zj9RQQFsRFZYTRS6OJZfEBKWH+NF97MEW54Hm2iSYO8bTBQl09nS0&#10;9nJzMNA9S0YCBf6gOLofGwHUPfad/qn9dpdO4jxs/JzMaHAXrIcFxtWY5mMP0DtiovHlxR8/1j60&#10;w/nSYbC5Bj/ANYGNwrsZ0rysOHC7RCYigeGLc9LzMjnpaXCE6KYfBDIWYh0LpYHRFA8xHhCBs48i&#10;OqWwPVlel4KAumT3iyFIc2mgQwzZJYkJyRMGJNCg2Xyf3DC0BA/gISxjqcA0nncyExiNt40nA5Ko&#10;LkKUKRFwGml1guJpHEWHp0tojflpbSXplZnRSaIgX3cLLfUfvvvs4892qP34w16go42NoY6yeWvP&#10;JzbGuliwdRQFJKHYJAu8Y/g+LzenFy632RpooFyVvoiDkfbpA/suntQAOTr89vpJf2ftF7vU0hOj&#10;RnsbuisyIrDOOXykjOzBhluI8YAEhmscEyLCu1AgJhSISSwDqoRQC3zTg72SaICKRDrZx8FS+wTE&#10;xgDv6TTd1/7r1kOgo9XBbz499sPXh7/76uThHz7doUYOQM+Oj6zMXc5OjvYCWJqdP452t4EBjGEu&#10;JmCAgZuVyfG9u03P7eP42yVyIdUJ5Oka2eXSqHwJLvc90ictBJ4tQmaG+VQmkgujAmRk9ySmZ2qI&#10;V0EsNiUMFk5yDMXaxdI9i2KDyuKpWUJUOMYyAmebLUI2ZfGqUpkCnG003T0YY53Mg5XFU7PFAfFM&#10;7yCwURxbCf5OD8PkRpJ4/o5Qy9NslIOMjcwRk3IjyOmh/uFYlyCwiZTsqYR4cHySeTC5AMnBAnzd&#10;dPEwcz93XTHJJS8SlxMREE31iOd4JYUgxUGQKDZCykL6e5pSvO0o3nZodyOInVYAxNLfywHsaGqu&#10;d+7AN1/+8PWnX+9SO/j1J9rqP4AdDSM42KbSlGqFqDg5WEgGw+213I2Ow201Az2M8W6G/kAjmMMF&#10;f6AJEWIJtjirTMoluIbhnCIpwPQwTFkCozCWlMiDRZBdUoLh1SnMjixelhCVExGgEKJzRP4yjs+N&#10;iZ4/f/+FgIRY6pyx1T2vfeokXyCtaBmp65tuHr5a03G5rG2stn+6umNgbvH6T6+fV1SUxSYkN3b2&#10;DIyMX51b3Hz49PWbPx88ejjYXR8nIMg4ygiNaAooHGurECHK5RxFTLDNJZ0De7/XOHbsy092aJ08&#10;ZGd0zk7/hJe1pkJIlBA9wwKc00PRdWncjtzwZgUvT4IuiwvMjURXytl0lIPO8W+s9NQd9U8zEC50&#10;H/vRzso/Xz8vzU48d2Q3xNZU69hBZ2dARn5TSUNP6/DV6u4rZe3jhU1Dpa0jZS2D+dXta5ubP//+&#10;a1FFiVAqLa6o6xueuLay8vD5w59ev3z8+PGNGzeqqipiIvkUrAcv0CkEb53AhORFYEtiSCUxpNoU&#10;lpwPa8zgDFVEFSfQs6WBXIxNIEg3lg5ShCNzxOhsEbIwjpoQ7BvLhicHo2IZUJqXUQQJUJ5Iqkoi&#10;tWWxm9OYTWncmpRgtIuB9tGvzp/Y+7GaWhgFEUWH35jq+vn5veQIjq22hpup8cUTxzEI/8SMkrzq&#10;7rqeierOsdyGvuymoffqf29SeWdadacKAfTrr2+fPtzEU/zjU1PT8ys6h6enr998+OzZ1rMnL5+/&#10;ePBo4/79jRfPn/766vnPT9YneipjePCaLFZPSVhnoaAkjlAkC4yke4QTnbkYOz4ekMCFKCKQ5Ymk&#10;rgJBnZxelUSpTWXkRmCKZYGlcZS8SJyyPJMKTOZ4F0Tiq5MY9WmsHDFaHuyTK8EWxpLyowMVImxe&#10;DDknAstAmuE8LwGtzvq6WGDBTmigtYSNlIbR7yzPvnr6YHS094L2aSw+IFomz81rSs2tlBfUpJc0&#10;RinKhSl5kRmFInk2X5ZCC5dGpmQqiks7e/tWVpbub969f+/25p1b99du3Lw2NTHQXqxIDGMRrQw0&#10;D32zS0v9wIXTx830tQ20z5rpadqZXgJYGlkb6dgY6hicOWxy4YSNwTkPe2NnK8MzRw/u+/yzr3ft&#10;/mKPmsaRb8AOBhQ4gAqzVZaKRxBiaKCCCHSxNCBHjE4JhosITnSYGd3XIgTnLMAC4rjwEBwgFO8U&#10;zfQOJ3mIKCApwyss0C2CBJQxYSH+DkKCSwILlhHmly8lFEbg88UBTWnsjuyQslhsEss9Am8ZTwco&#10;hN55ElRRNLYsPig1FBFNg3L8HIO8rcJxDkKcnSjAVs4Bl0rxVYn04pggERlYk8TrzI2sTuZliwhR&#10;FCjfD4Bz0/e2PB0a4JQR7h/LBPP9rZKDIbVp9Lp0RnYEIi0UIQ/xTebBk3nwaCpQmfDB8EoL8ZMH&#10;++REYMuSWVKGl5ThVZpEz5FgMsN8IsnK5loOwiIc55gXic8MRydxYZFkt/RwVFZEQBQVEsvyTRcG&#10;ComeZKi5kOwZz/ZJE2AVESQZF8X2d5XxcUKqDxZqkxIakMTHpIQGiEieoTj3UJw7EWxGBJtx0U7R&#10;DB+FkJgjIedJKMlcZFYYrkgaJA/1Sw5GxNAhSSF+MjaChbQPcDPwcbhA8XWioZxpSKfgAPc4DipH&#10;Qi6MClLmrAQ4KWPYWfA0gb8yIVlCyJEQ3n8tB+ZHkRQifHZEYI6EmCnEKUSBClFgnpSsF47hJQAA&#10;IABJREFUxJ29HzkSogoHpDwbiSlPZZQkURUSrDwckyLAxDB9eBinELwLG+0ookCiOZhYLiGaQ+Th&#10;fAOATudOHP16905VqO9/5fqqfbrzI/WD31gbabs7mHoCzPzhzjQ8VMjDKpLDmkoyOmpyhjvKxvtr&#10;Rvtqelurasvy8jKSwwVhvr6+evqX7OytAtDwALgbBwvh+DnjIHZQu0t+7hZKWZ8AEwUh+HgoHemK&#10;cDOBOxm7mWvZ659yt9CGO5n5ulj4edjAAKZ4qD0T7RyCd2P5OQTjgQw0EAOyw8Jcncy1bQw0nCw0&#10;wQADZ0stdxtdD1t9hKsZ3svBH2xF9gHQUK4kuCMRZgd31IM76AdC7YQUXxkPL6H7cfxBFDgAD7bx&#10;B9pgPKxxUAcMyAbhYQmyu2Spp+5gcs4PbI/zAfh4WqLhTuaXtNT3f3f+8HcOxmd5SLssCZWBAQUF&#10;wNeWrj5av/Xqyb1QJtnB+KKbrQktEK3ITC2pqKxu6S5p6FEZAMKUKmFKVURarSS9TphSJUqtFstr&#10;tg0AJQXov9R/fmxxeHx5WFyZQFYaElMcHJ3Pi8oLjs7nxxSwI/Jyyxs2Hj54/vTZi61Hqg4AJJqB&#10;DxLyI+SiWEVGYXVd+8DE1et37j18+OjZ85cvXr58+fz50yePHz7aXN9Yu3nz2szVieGm2nJFerIg&#10;lI/yw+gZWahr6lu7wVGk4EBGBJUfFyorCE8oDUsoDU8oTsypJ3GiTxw7dfTAoYsapzxszLBgFzLc&#10;w8vOCOFsAbFVprsDDM5wAqCBMCeoo4kP0M7BQk9D/ciJY+onj57SPaNBhDtL2BidM0d3qH2sffw7&#10;/dMHrXVOuBifB1rpOBpr6mkcPnXo27NH9hucPQayvoT2sPQFGBK87DAQWy9nE0fDM3gvRwzIxt1C&#10;m4PzoqNBRLhzIMzJz83a0fCcyYUjYEdDF0ttW4NT9pdOuhudC/SywngYB3pZwRwugqzPwZ100UBj&#10;pJsBwsUYC7bGQ22xYGt/kDXKzRwOMPJ2MDA6d/iSxgFXC2XkL9BG38P6kr3hORPNo5a6J6z1z5rr&#10;nXYz05QQgaksSCINGB7gUBxNKokh54hwWeEBCSyYnI+S89FSsicPacP1tcoTBoyXxvZmh6ezoYk0&#10;YGk0rlyKz+b7pHPhOQK/NK6PlOAmJbglsmCFEaQ8IS6eBsoRoxXhyNQQWCwdVBAV2J4ZmsCEMH1N&#10;2RhrGsoK7apHBFtE0ZD1cm5VIiNXHCDEOnB8zLi+FnF0aI6QkBvuL8TYVyYwG9NDqhI4hZGURKZP&#10;uL8zw8uW6G4s8HdShAfUJLMq4qlFUcQULrw6mjBeFnGtJf5Klag/j10p9asWY5ZqEp9PFf00W/zr&#10;fOn9QfndnsQnV3KfzRa/vl7z5nrDvaGMpY6opc6Iu0NxD8flW1dyf7tR/8tcyYuZvKeT2VtTuU+m&#10;Cp7MlD2br/3HWu8fm8Pv7o+8vdXy23Ldy6vFT6byns2V/nmv7febTeuD8unasNm6yFt9OU+uNv+y&#10;Pvju1eS7p9P3xos2xvNfX68aLeMNFbKeTxXd7UvfGE5/PJH3bLb4zVL9P+91/nWv+9l89dpYXk8m&#10;oUjsszJc/O7X6789GVnoSx0u5s9UiLZma/9aH3h1vbEjLzhPgk7ieten8yoTOcnh+HRxYFE03c9W&#10;S/MbtYsHdlloHgHZGrhbnLS5uN/8zF5Xg+N2538wOrKL4KqTL8LOtaQsdsrnmhPHKyOGSsKGikKG&#10;i/ljZYLeXO7lCvFCc9xKV+rtvrT1IcXGqOLeSObDmdzHM3nPZwt+W6r6Za7k4Yh8rTumJ5uQRAfl&#10;hfsVRqCq4/F1ScSqOEIm3zv1PfknnuycHQzO40PLxMgKKboiClckwWSF+CazwClcmCTQWYy1q5Th&#10;x8tFgwXcoQJmj4JaKvHJ4YMTghxjCA5RBEB8kHsqB6okCAU6xJEcy6P8FppiHk8UPJ8qejZb/GKu&#10;9Ofr5b8slW2Opz68kv7zjdK/7jT+Y631z7XGt8sVPy3kPbmccqc/9uG4/MXV/NeLhT9dK3y3Wv3P&#10;m+U/zWbf7oy83R15byju9ULJq/nCn68px9ZE6lqPdLlFcKM5eKyYdKtT9Hwq/feV0r/Wat6tN/55&#10;u/bxZM7rhaIXl+WPekRbQ9KHwwmq5oN3G/Xv7pU/GI0eKwoYyvYrk7pKKCYbN6p+fjG2da+jrkKC&#10;Qdr8cODjT/ao6RseZXPAFWXhy9erXz3pv3utamIgTRLpc1b7i7Na353X/FH99H7101/bO5/z9jE1&#10;NVU/r7FX59wP5vpHfJ1NAPon3fWP0qFGk7Uxb27UPJ/Ne3A55enl5J9mM1/NyJdbQ0YKcFdraPeH&#10;pD/Ppf0yl/PrQv6bpdJ/rte922j4x+2KX5cKn82kbYwkv5xLfzAiaU/2zKBbplABUYEOUUTHKKJj&#10;Jt87jQtJpLvHkF14KEsq3IzqY4n1tIBYX7TTOWGldcRK64j5uQNWF/a7mpwA6B1zNTwJsTwHtTwH&#10;t72AdTcmgEyCIBYkDzOMgw7c6hzE9JSrwVE3w6NAM3UP0xPOl36E257HuemRPI2CoKYED32Mo6Y/&#10;QIvhZRzodpHgqk2DGLK9jVleRiwvIybUkAIxIgJ1SW7adJAuF2YQhrIUY+3EeEAMCZDK9kxmAqOI&#10;TqIAWxbciOKpw4QZigJMxTgLMdGehTBDO53FuV/gIi14SLNglCnfzywEbcnxNSF56BDctVVRE4Ee&#10;F/0cTsNt1BF2Z/wcz6McNH3slANpr3yRgUCDQKABzds8GO3AQdoSQYZqLYXBHaWCnkpRb5W4vSS0&#10;Poel8gDKUiilyeTSFGJVBrUlj9tVokzW7SoJ6SgK7ioJacphKrE/Clp7IU9Vcd9VFNqUxSqNx5cl&#10;EJpylFB+FZanNZ9fJaeWJhLrMpkq+n9TDru9UFn+31HI63zP/GnMoqsMgNY8dlcxvzWPrTIAVCHA&#10;ZYm4ypTAGjmtJYdXn8EsSyBWpQSpzICSOEJdJrMxm9OSp/QbVCHAXSUhLXns7dTf7pIQVQhwd0nI&#10;ULW4qzKstYg3UC3sKxe0ZDN6Cnjdeaza+AA5B5TEcMsT+sooACHGPJUNVIR4lUgx5bGEDL53ZTyh&#10;LYvZkcPqLwnuLWJ3FzBbc6kNaYRGOUGZFRyPzxOhIwLdAlx0EthQhQhRkYjrLw8eqQlVVvo3Sseq&#10;xFdaIt97AJHTrZEqA2CmJWK2VTLbLLnaEnm1VTrXFqVMAO6MVRkASwMpN/qTV4bkK0Py96x/ZfDv&#10;7bHMu+PpKvV/uT9uqU+2MhB/cyju5lCcKvL3zmj6+njm3ffl/2vD8rVh+c3eqNsDsWuDspu9Udfb&#10;hddaw5Y6xUoNvVt8s0uy3CFeahcttYtnannXmsMWmgRjFayuHGJ1Iqo8DlWfSiqMCgjB2JKAhhDz&#10;80DTMw4GR12tNGBuOr5uujiIEQNpE0axzotBdhayl3uSHl3JXmyVjJYyrtRwHkykrg/HrQ3EKCM7&#10;ZjLvDcUPFgblhTkzYMZw67Mmp75T/+pj3aNfGxzbjbI7HkO2ZsGOCzCavYXU39fq3231vr3d+OpG&#10;zZ/rXW83Wt/ea3q+XP7sRvEvq+Uvb+RtXk5YH5Wt9kquN4fM1fBGCmj9OYwiKTIUZ2F+YRcTfLIi&#10;Bl6bjG7ODMyPRsrFvoFwE4MzXxz/boeexveXTv+gc+oH/bOHD32ze+/ujz77SO1bNTWgtaYinj3W&#10;UzgxVDHUU3Z5uGF8pHVmtn9ktLWnv254rLV/sLmxubS5vaK7v6G3r6ZvoKmrt6mtu2VoYnBqfmzs&#10;SufUXPf1ub4rw41UDNDR4CQH7fI+UgwoobnL6B6JbDDDy4jiacxFOvkCjI1OH963S233zs93fKRU&#10;/3fu+mTHzo937ty5a+fuT9R2/vD9PmtTU2dLcy9HGxcTPTdTQw9LS28nJ4qPq4jqH0L0w0Fcve2t&#10;vexsfJydfZydzXRsoG5YC33/M+q8XQcl31rn+CQOdq2+uHxnvffq3Y7La93TN/rmFrumb3ZMbXZM&#10;Puqavt09s/Zh/O/fUn+3a/8HFjb+FwNg+Prm4LV72x7A8PXNkRv3R5f+xehXyfqqPoDB+fXBeWVn&#10;wLbsrvIAVLv/jwaASpdXqfn/rtp/qHp/WKQ/duPBtgHwoYK//Ur+/Vbbp1SqvWrByOKmqrJ+W8pX&#10;6fuXlx/9+x1UR1QLttdvv0KVATC6uDm6uLntAWxP/qb+j994MLH88H8c20bC3y7ZfsHb79jQwr2B&#10;ubv9V+8ML66NL61NLa+lZxUb6Oj7uDkSvBygQHOgvTXM2cnB5FxrddI/nky/vdW02hayUBu02S98&#10;PBT582Tik+HIV1Oy326kvp6XPbuS8G618O2i4ulE/J9LWX/cUDwZjdoai34+JHoxKno7H/9wVLR1&#10;RfbLQu7mgPzF5ZKNuaGb12YWb21cvfNcqfu/l9Snbj353w2A6dXHqjF586EqA2Ab+7ON6FEd2T7+&#10;39X/B9sZAB/GACgV/NX7ynHroSoBeGbl/tTS/ckbm3+zELbL/6dWNmdX/w9t7wHU1rW2/+IkdnKS&#10;k3ISx7Hj3rCx6b1XUdWQhAD1hiQk1BGooQIIUSU6ovfee7ep7jbYxqYYY4zBvSdOTpJz/vEdmW/8&#10;+Z7zlf/cmcss9izWXtqzQTOSeJ73/T0Prt55PLvy6OLi2vn51at3Hi4+eLm4+vj09FWZMt3I6Esb&#10;K1dPFw8fdxcYyO/E8T1ffrn1460fbfnok0+3bnO0MgkDugBs99rt3MZGeEsiEFigExvnV6XjTTan&#10;3BzKudiWfu9sVXcBJ5Hp1ZwVpROiWAgPiO2xQ3sP/mWLERUFzpDR2wrliQxIky66PVecKiRg/Owg&#10;LmaMcEhCNCsc6OtlbwkGuO3b9T0c4EIFuqsj0Uo6JtjdkI1mf2y785EfXI13ep3c63psB8bPRium&#10;yOhQCRUcSw4S4P3QfuZ2+z+LQrqrOWF+Zj8gnI+wgl2SGCHJUaEcuGt0mBcvxF1G8Ocj3aJDHdPY&#10;UDnRMxJilsIBF8RhipT4gjiMghLADXFgwWzYcNuIwJMkP5M4kp+M4C8Oc4zDeUqxnhyEvQjrURSH&#10;b0yLrFBgGjSUBg2lLA6l40HkZICSDg7xOGGx73N2aEAKn1Si4ffVpI+25tcVJDIwEBvjvdu//gLi&#10;6+7rbPupkdHf/vpZoKcDBwfMFmEL4kNzFKhMFenl+qXJgboAl5ORYf5g55OWB3+0OnzowPadQmbU&#10;z882pk93NtXr796+9uDO3EBtrgTjUxSD4QU7pLDhfcVxKVGBdIiloaRLhNPGGIorY7DugnAHLQ8y&#10;WhrbV6rAA533f/UJzM02UyZ8ePPas7t3gd4uVscPfr7FyPTofiwSOtTVvrY0X6rPhQW625se8nUw&#10;9bE6CvOwoof5B7gcdzL/8YdtRjs+MUL5W2RKMZ2FwrEaxalSWbkMp6D6ySN882TY0sSIbDFKQfXT&#10;cECZImS7TtKZIy5SEFVMXz7GXs0G50gN/eYxOC8O0kER4dOYzpioTShNIKTyoUkcCANmkS0J6ymW&#10;teYK86W4VA5MH0fqK1ZOt+ny4ogxOK+4iCBGiFONNqavIrkuUywjBckpoERGsDYaXa6OaskWp/GQ&#10;nBCnPBm2ISdaxQ/xdtgdDrZi471ShcimLH5NWpQuJjSJAzXIxEKMgBhAQbiS4S5IT4tQL3MKzIVH&#10;DOSQIADH47u+3vqZkdFnn2z5618+ObL3BwTQUyGIqC/SDLfkjXUUlKSxJJEgKQ2YIsToxMTyFL5e&#10;EclBetBC3SLDvfgEIDMcwAjxSGAZgjGL1PRNcTZbilbQ/aUUn0xxaFuBsLNINFWtLJShihOIJYmk&#10;7kJRU55k5drEz6+eEkIgntYmriePOJiZp2kL2oYudE1cre+f6j490zR0offsjY7R6ZtLt/74/Ze2&#10;tpaC4rKbS7efPHn2y89v1tfvt3R0i8WxpDAgBeaSKyOVJTJrUgxeS1UqtTY7WqfgeFpbfPP5Xw/t&#10;2fPXT7bs+e5zoIeVKBLJx/qnC7Bx5MCG9OiJ+vRGLS+FA9byIDoBuEcvGKyWn+/Lz0lguJjv9bQ+&#10;arb3K2aYXwI7fHaq54+XT6sLM47v2Rbi42JxZB8aHV5U1dvYO949fqVh4Gxd/9nKromansnG/qma&#10;jpHljfVXv7/pGuxq7+lYvL3y4uXrl6+ePnqysjw/11xfRyET0ShkpjY+UU6XRweX6ahVmshGLbct&#10;R9icye8pEidFBSmpgKSoIBzIkgyzo8JtuWiX8mR6TTo9XxbamhUVQ/amBtv4mP8NZLtTzQouVBIb&#10;szgjVYp6LbU9J6oumdKm47dki6nBbo4ndxvv+Wbrlo9iI0IlFMjtq+Ovn64mSzjuJw77WFkd2v4d&#10;CUvO1NeWt4w09Z+t6hjNb+zPbx3NaxnZ7AAo7R4vbR2aOH/1119/e3hvVaURT56fXlx78OTnP+4+&#10;evL85ZOnj9af37/37PnDX968vL9258blC2VZyTmJnP76pOqsyK5ifl+ZqCKZVKwmxLODFMzAGLK3&#10;nBlUo6UZqKQF7LY8Vl1GRFsupzWHn8wFK2gAEcFNgHaUU7wLFbj2vOimTE6xHNeayW7URVUkRTRk&#10;suu1nDw5ToBz56Cc1VGg8mR6kYbmZ7/fw+IQyMUK6GIqIAMTZZyV+csvHq+PjvYeNt6LxWMSknTF&#10;JR3Z5Q260jpdRZMiq5SXkBGj0akyC7SlVSMXLs7cunX3wcaDR/fX7i4/Wl+9t7I0c3aqq7FKmyhF&#10;Bngc3fXl3r9ttT66B+TtBPN3d7czDfR08HWxhgd4YCB+CD93T6sTLqZHsSAPKjIA6e/sYXPM7Mju&#10;TQ33y0//8revP7Iw2e1tb8xE+dPgzgWKiOLEiBI1tTYpskpNy4oJUzNAmWJUcQItVRgmivDTJ1Dz&#10;lOQYoo+CAcqWkzWCsLhIcFSYqxDrncAMLlCQNRx4UlSwXkGsSmGWJEQUywlFcdiiOHQaJ1DD9CmL&#10;RzVpqR15jNYsRnsetzmLXZFMTeHCxEQ/dpgHK9QjNw5bHE+uTKT05MUMFMpas4VVqVwVC9Go5dWm&#10;cuLI/kK0VzofXZ0syJPRVXREroxSk87Xq0jFiaTGLFZRPCaFH5AWHaSg+uVI0FkilIToraIHpgtC&#10;0njIIqXBJW3M5NdlRYsoAXyct4YPFxHcYjCOGm5wIgusjQ0remfkxDOBGm5wRkyoThSWJUEr6UAB&#10;FhBHg8RHIeLZ8Gw5uVBNKU9l5qrIKSIMA+Uh54bkqJlyPkoSEchEOvMwnkoGrCyZW5QYxUV5R+P8&#10;kjnobDG5SMUsiWeWKBlaPipHiE2igyWkQBkFyA31TONj4miwRBY6mYePJUCxUNdIlB8XHxRNMiQk&#10;J7GRWj6qQEouUBIzhOFF8YzyJG6WiJQvp5ZrWCWJhhyCiuSoTZR/gSLC8DwmMIviGRXJ7GwJQReL&#10;zRThClW0AkVEqdrQFlCURC5UkzJl6FQhUhLhT4c7sMM84mgQjQClZCMT+RgWJjDA/rjNoZ37v/r0&#10;CyMjo61fGBlt3fLRtm3btn35l88O7Pze2coUCnDHAl2YqEA5G5eh5BTp4trqcsYG686OtU6NtJ+f&#10;6BobaupsKy8ryRSLBAgEwgcQ6OTqQ4hgqlLSK2obNMkJUD83crB3LAHMwcNoof50pL+ACKfCfQSE&#10;YBTABmCxz/nkTh/bg3iIOxsHoYcFEKDeWJAHKsAdA3SPQPjw8AGx5EA+DiBjIGIiQphoMBri7WJx&#10;0P7Ejz6OxjA/ayjAmoT0jQgP4OAhDFRgeKA9LQxADfEO87NlYfxFNHgCFx/PwcmZKB4ORIa6/wdn&#10;Bg9moUHkYO8wf8dgTys6OkgZTYlhoHgRIWFAN1yIDxzoiEH4uduZH9n1/fFd33raHBaifVKj8REh&#10;vgxC6Mr81fU7t14+uifmMgNcrCEAFzYNX5CfVV3f0NA5UNk6qMmtkaTXbMJ/NuN/hZpycVr1hwgg&#10;Q0hAVtPmiM9uVukaxZpKaUp1Um5bYk7TpgGgzm0Wa6pK6trvbqy/ePb81bPHS0vX2FwOmRpb19o/&#10;fWlu7tbd9afPHzx79vT5kxcvnzx/9vDVs8eP3un+i3OzFyZH+9obs5ITqFgkAhLg7GDt5OSExpHZ&#10;MaqYhBxVdp0qp1Gd1yLX1otT60RpjYqcthhNZYq+XZ5RZW1p52Tj4O/mGuLvFeRkBbA+7ml+JNjd&#10;Fg3ycTc7jPCx5+HhqEDXIHdLP1dLW9ODx48eOLDv4IHdB+1OmgjIiEwl19PBfIvRR85me/0djsG9&#10;rPztDdo60tcRYH/SEPnrZhce5IEDulGCPSJgnqF+9q6WB/zczCPDgQIykh4WBHG3igjxJ8EAeIhX&#10;sKeNv70pwtcZEeQSDnWHAqxjaaFZclZ5skgro2KDbKkINz4hkIn24RICpEwEjxhIhnngQM4wT3N/&#10;+yO+tkcCHI7BPC2xQBeol63TyX0IX0dfhxNOJ/c5ndznbLof6mUb6ueA8HeC+zkToW6FcnJTCqNS&#10;SUyJAqdyYMksaAY/tCUrpqdIUZ/BzxCgYrE+vFAXDsIxVxg+Wqycrta0pEWlRYHyRGG1ieRcAaxI&#10;jCqVE3OiwzLYsAwWIp2NSI+Ca9khIrRrlTqiUkPVK3H5cbi6DE59clQGB66gByhZIB7BhwR14KD8&#10;kjj4VA6sPp0zXpfcWySrT2dn8EOUEYFiLKBMQdLQgzqyonvyxPUpnJqkqGo1q1BKToum8NEBMVg/&#10;wweSJEZmDDpPSkrjhbWlsYYKRf3F0R0F7B49ty2d1hxPGdFGT5dz59uUTyazVwc0NzpVy8Pae5NF&#10;L643/2Nl5O29kZ/m6gws6NMpTy8VPr9U9mCq6MWFitcztW+u1/1ys/7Nzfrn16rvnil+Pd/y0+2+&#10;1bPlNwa096b0D8+W/DzX/Nvtvp+Xel9cqVzoS7rcED3TKFnpz7zRrT3TqLh5Svv7moEI9PbB1G+3&#10;+5aGspYGM9+uDD4YL1k5lXZ7NHVtKntlIvvBpfLXS23/2Bh+cK1+vlPZkh7xZGHg7e9Lb/+YW7ta&#10;WyyF5bH9KhNo/UWyBxda/lw/82i2qz4j+nJP2dunCz8/nDjfn6OXY1vTuLVqLg3kYXPoRwOJ8Uej&#10;AMd9RIhjuI8l2OYQyGqft/E39ruNuHDLEgX2fGvy0oj+Wo92ql5xulw0VhE7USkfK5eNVUjONcQv&#10;DGQ9OFvx9FL1k4tV9y8Vvr5Z82Km4u/X636fq316Jm9tNOV0CTWFEZRE80+kehWI4RXxmFoNsTIB&#10;X60mJ9N886ODa1VYvRBSJg2pVqDL41D6WGSuAJHBhpQoiCUKoprunx0NHdDzztbLr7XJrzTKerIj&#10;2tMpTcmkukRioSg0X4jMFoZkR8PKlJgqFa4xhXSuTvnkQuXb1b5f59ueXam6f1b/8lrF67mKn29W&#10;Pb1S8uRy8fNr78A+dwbf3u79c6nt2fnC1VHN6phmfkSzfCr18Tn973O1b1fbf7ta9mgqY2NcvTGd&#10;/2Km7M1cpWFcK3lyLvv+eOqTsxnr45qXswWPz+c8vVzwx+3mt3e7/lzre7s+8Pp6zcZY2saAYrlL&#10;dKlRsDKmfT5b9vZu89uHp96u9/95q/GnmeKeXDLc7dvuxqTlheEXGz235hrOTJVmaNlYgvfxk19t&#10;22rk6ri7soI/P1uzcKnqdF+aQok4YGx0wuJvlha7TU7uO3r8uzCsO5UJ8g+0MT78rZPN4bREPo8Y&#10;7Gm2x9X4a7yPcXsWa3U8782NmudXih9Mpd8ZSXx8Jv3X6wXPz6VeqqMPZMIuVFHmu4XrE+qf5kr/&#10;eaf578stv95q/vNe95+rnT/fKPtzteLVldSh3JACvlsW2yCpp3MgKVGBeklYlgCSwQnS8iAqeoAA&#10;5xkZYsgXAVgdcDuxO8DOOMjhONDxGNzzBMLLBGh/GGh/GOl5EuVjvjkw3qY0sEMk2JkSYEcOtKGC&#10;7MkgO4yvGdTlkJ/1rgDrH0PcjYkB5lSwDTnIMszjaKjrQUqgOR1sTfI3pYOtRVgPCd6LG+LAAJnT&#10;Ak+iACY0iLUgzEmO90iN9M/kgJMZ/gqCZyLJPSnCSxxmy4ae5MEtI4EmJMAhOviEiuIkIzjISK5C&#10;rHME2IwGNheiXKQEL36YLQNqTgeb0iEWpAATHMAY73+cGGBKCDhOCjpJh9uxw93IIFuw0wE/6x9B&#10;Dofgrkdw/hZkkO0mz5CH9o6A2IMd9htlSVBFCeT6THZLnmCgKm66PXmsSWUooq8SdZQK2op5PZWx&#10;Q/VxQ/VxA7XSvmpxWzGvtYjbmMNoymU25TGacxmdRdzOIm5faXR3Eb8xO7Ixi9lZKBiokA3VKIZq&#10;FH1lku7i2O7i2IEK2ak65VhD/HhjwmSzerxJtcnnGa6R9pYJu0sEvWXCoWrJ6QbFSK2sq5jfrue0&#10;5LLrdYYLNuew2vL5HfronhJRWz6/uzi2p0RUlUqtTIloLTDEDPwH/b9aOlSvGKyT9VUbAgY2vYq+&#10;itieMuFQjXSsSTVaL++vih1vUY01KoaqxYMVscNV4v5iQV0qqUAeomH7JrODNFHgFHZwvhRbEk+s&#10;z6BXJtFLFNiefG5fIWekXDBRLzpdLx6ujRmtEgyVczsLI2sziBUphCwpEud3jBPqnCFBpcQAu0oY&#10;/RVR43Xiy50p5zoSL3arL/emXOpJvtybMjuQfm0o/epg2tXBtOvDGVe6ky53qS91Js72Jt8c1t4Y&#10;ypgbTF86nb08njs/opsf0a1M5q9OG6D/tyfy7p4pXJ0uunum+M5E/tIp3eJo2vJ4+upE+spY6sqk&#10;9s6U7s6Ubul06sJo0spk+t0zuqXTyXfGUu+Mpa5NZiwNJ97okS/0q272xS0MKG70KQwrfYrZTsmm&#10;JXCjT3GlXbQ4kDDXrZyqEYyWsgcKmc3phFKlIRWZH+ZODDAP8TgCsNkFcT+CDrLtgZc/AAAgAElE&#10;QVQigO0IYDsezlUZFVCgwrTkMC92qFdOZ61NZJ2ri2lOC7vRG//6WvmTi/qN6exXV8ueXiq83q2s&#10;UYfGR7hyYFZAqx9PfPexyY7PrA9s97Q8TIOc4MJPRAXurpGDHk3n/bHa+88nZ1+sT71e7v/pds9P&#10;d7ufLda/XGp8c7v11c3GX5c6nl4p2TibszAYP9Mmmm2XXGoQtWjQKSRnkPUukPUP8bSApkxWSw6j&#10;t5TVlINX0a0gzrvsj35qfuhzK5MdHo7GPg7HTuz+bM8XRp9/ZLTNyMjKZJ+Ug28pT7822bJypXe6&#10;p+j82bYzU+3npvvOnx0eGuro7K7rG2zo6q0aGqwZGm0YmewcmuwaHu+ePDtw6cLo3JWx56vXGwtT&#10;6aHezFB3KTVIjPdNoINyY3DJkUBNJCg6zIOPDuBgg4Hujkf37P3s408/2fax0UdGH2/96PPPP//L&#10;X774dOtnn279/LOP/3J0z14HcwuAs4urtY2DmXmgh2eAq3uAqzs+DEoNDxbTsFQUGAb29vNzD/L2&#10;DHR2A7sggfacw9+zdh9Vf24p8uYWdVy4N3fr2WZR/8jM6vCVO5uK/2bt/zusv8Eb+HAYsD8zd96P&#10;07Or78emfL953BT03+N9PtTu38/fV9D/++S9Nr15hU1V/d+3vV/Z3P8vQvzm4oenPtzwoeC+KcF/&#10;uP+/m3/4qLMLDz+k6Ly3E/67x35Y6f//Yf6fN39zferm+vT8xpmF+5tjen5jen7jv1T/zy08mL6x&#10;/l+O90/E5mT82pohAXh29dTs8ti1lcHzNydnbqXnFDvY2VPQSCYWEQ4NohNwDBIe5G3fXKJYOVP0&#10;aDrvwWjG06mUWz3Sm52SX29WvJwp7MoOb0wCXqhn3erhrA5GP5pSvjif/Pxcyt+v5Tw7m2JoBRgX&#10;32yMuF5NfDgseruY+/Ns9vpUzp3Jkvs3z9+6eW1+Zf3yrfuXbz++tLRh4PmsPLuy/GhTc//w+D7a&#10;90Pi/2Zt/iYXaNMMODtvSBI+t/CfoQL/DgjavNRmLPDlWw/fF/jP3Hpw9fajq7cfbXoAm30Alxc3&#10;Li08vLL0+NLCw4vzG+du3ptdeXL2xurFxfXpm6uzKw9mllYW1tbn7967eef+2tO/X775oKR0GBRE&#10;/tjoS6hfIJOERYAAVmZHtn1sZPSR0SefGn39zWe7dn63zcho+18/3/v9597OxyjIABYWDHM1EaJ9&#10;OrOF0/UJY3Wq+dOFKxPFF9s17bmRFYmY/LiQMk2EPBIc5nMS7Gb5uZFRc1XOeEdJuYbZlRPdliWo&#10;SGIlRYWgvcyQ3jakYD8hnRQOBoZDwARkyPbvdn71+RcHdmz3tjFF+jhAHE9EQN2pwR48AlBIAMGc&#10;j8MdjNEeprFEIMbPys9+PzbAkhnqLqNDeVhAAgupYiJQPqZQp0PBzkcJftaUIFsG1FEQ5lqqIFcn&#10;0tJZ0CIprkxBSmfD2FCbiEBzNtxBRQNzQlxSuMGJUYEZQriGEySjeAhRLnEkQCzGE2K3H2K3PxLi&#10;EI3ypEMs+aGOSVFB2mh4oQxVIkcVSRBZHGCpFF8kp9KD3V1Ndtse/vrYzq3Wh7/xtDkE8bIiIHzZ&#10;JGQsi2hx5BAE4GNrabHFyGj7N58CXE7wCf5lKVFdeaymXE59ifzN44Xe+hIP06NAZ0tXy0OWpiYm&#10;xvu3bjEScckvH9xcnz/7YP7s+rWpiaH2ODpcHwMf1NGKRdDqJEp1ehQJbFqawNjMhExgQ9ih9rE4&#10;90IZZqBQ0pkvllECgfYHQ/3sId72Qibpwcr8840VN3vzb7/4mEXBnu5rvbc4O9hSQ4IDTffugHna&#10;+zqYOpzcD3A2BzibO5zcf2THF998ZASy3y/G+xYpSPWp9FIVpjKFnCkLTeSD1UK4igcVEn25KC8G&#10;zCEW55ErCa9Lp+VJCUksiILqp2IEFigJxYkRCgaEEGQhwrqXxlMatdyyhIgkJgjnfUSC96xLY2XJ&#10;saUp9NIkqpjgqYmCdObETlRrRsviq1LZmx2paQL0RGNOe358Go8QBfMMsjnMRHi16VX12bFF8VQ5&#10;NVBE8KlIZveXxufJcDFYdyHGNYUHac3jtRcIGjIZJWkcdTRKRAXLo5ACIgjtbx/iZQ11NWOHecjo&#10;UEUUOsDx5PHd333zqdG2LUY/bP/S5MDf7Ez3JknYTSVZw61VA03luckyNMTbw/kYCw/IjcPmiMPa&#10;C6TthfElCRyyr00Mxpsb6hlHD+FiwUSoh4genCbBpYjDYoheYgogUxzelCPoK1ecqks8Xa8erFT0&#10;lQr10vBCGa5QhhsoV7bolavXzv/z1Rsy2h8GsA1ys3Wxt5SpEyu7Brsnr3WfvtE8cqbv3FzD4GRz&#10;z+Dy7YUXT9aeP3v44OnD18+f3buz2tneQ6ZxQSEkpSarvq5GIWSWpgkq0mLK1LySREZNOrdKK5Qw&#10;0G6WJ3Z9/dWhffu3GBkhIX7BXubscLcUPjyeE9xXFp8XR4zFe3PDnRT0gEwxKluK6SgUjzelDjek&#10;xjHh9se2Wx35zsb4ew4JEsdDXzo/9sebRxW5yT7Wx4GudtYnjsMRYSW1LZWtg11jl+v7zxgMgM6x&#10;io7T9d2nq9uHV9fvPX764OWz+29ePv391c8bd+6dm5rMzdMFQaA4Mk2VnNncNTQyejpNLc5U0irS&#10;I4vUdJ0Em8iBNeaK81VUGsyei/JKZCPLk7AVGnxuHKIoHtOUzW7XxxTGEzRcaAjALNT3JAlkpYsJ&#10;6yoQd+TFViczMmPDtGJUiYaeLcVkijCJbCQ12CUC4RMe4ORlfkDBQcYLMPcXZ3+6v6oQRDibHXE3&#10;tzj43Xc0Ai0nv1ZfP1LZf6W0+1x2bV9h82BW43hRx3RJ+1h2das6W39mdubZTy82Hq8/efrg+YtH&#10;r14/fvBo5fnLjRcvH798+fzhw8d3Vpa6unqiY2VwRDiTQc9NlXdXJTfnccvU1FzpOziMBJ0hCm/I&#10;iY6l+CZwYbpopKGuPy+mNVfYmissSaAk84LZofb8cKccEao2NSpHhKrSRPYUiNuyBN35opEGTWep&#10;rDyNkS4KpcEtGEhrrSS0rSi2OSuqNU8w2pBGDnY0/n6Ls8muAIdjUnq4Rh57//bNN8/v93U2nzA5&#10;KowWJyZqc7IrtEUNytT8OE2mMkWbVVTYNzJwfeHq6v3lR2sLD+/OP1lferS2MHdxYqizIT1BAga4&#10;mB45eGz/HuN9u82PHXS3M3eyNPF2svRxNsBPwgJdwV52YUFeKBAg2NcjJNCXFBoCcLE9sveHb774&#10;bKsBJbdl11+32R3e5Xlir6/dcRzQTUoP16s4cRRwKhtZmRCZG4OKwXnJyAAZ0TslClgeT6pPNbSA&#10;1KQwy9TUwnhSTQYrT0kWUQwcFWyQq7flEV/7wwiAFQPlHUMBZsqIValsZWRgjgSdzINlCOF5UmRj&#10;OqWngNWtZ3brWW35jMZseokakymGCtF20Sh7Fc23QIJp0fGaM2ht2cyWTGZjOqMtS9Ck42fwQyNB&#10;tvE0YK4kvFPP6Slh95cL+kpi+0tU7dnKMjUtV4rNj8MnMILiKAB1FCgxKjBfjqlO48ipwAigHSnA&#10;NhoNUEWCVAz/jiJBrS42IxYvp0PxAZZAu71hXiYqJjw+CqGghylpcL2MWp/CadUJqlKYBfER6VI8&#10;N8QjIsgmkQHJFqNzJOjadFZVClOvIKp5yDwVtSxDkCrGR6E9GShPCSNYzg6RUfxTBQi9ipgnx+Uq&#10;CPkqSqaEVJTIqtDwShPZpWqWXknPlpC4YR50qJ0A7amMgkuooLhIqIIBSYsJL0+m12qj2vSCTAVZ&#10;xUXK6NBoXICMGpzAQOhi8eXqqMoUVqk6siSRni8nZYpweiW1UEXTxhiCCiqSmFXJrIpkw56SRHqO&#10;lJglxudLqQVx1EJVpD6Bnqei5sRTdEpikjhcLQAl8EBCkiHgPY4OyojGaYXEREY4Ggm1tTDZt3v7&#10;to+NDNA8I8P3lo+MPvvY6McdX1qe2OPtYhIcYIeHe5ND/KOp6Ox4QXVOQkeNdqSz+MypxrH+up6W&#10;8r7Wmo76quIsHY/JBAODfXzAoGBsJFeZklWjzq/TlrXllLeX13amp2XS8SgJA61ko2TMUB4BSAp2&#10;DfOzRQKs0YFOLAwQB3LFBDkzUYEsTCAN6ROB8MBDHEgwZx4xMC4yOI4O5xMC2Rh/PhHExYOooT5k&#10;uHeQt4W3w1GwtyUdHcgmQpnoIAYqkI0FRSIBNIR3VLg/nwiJiYBLGWFxbLQ0KlzKRNPD/Mlw7ygM&#10;kIMD0kMBBIgrKsAe6GaJAXuSEH4wH3tySKBKQOeSQiGedliQBxHuj/B1ZmARAAfzkwd3Ht39rYP5&#10;MQLEVSOkRYaBWbjQ29cuPd9YffFwVRLD8nOyDAV5E1GwQn1OZW1Nc29/RWufrrQpNrkqPqd1U/GP&#10;z21SZNXLtFXK7DpZVo0sq0aVY4gIVmY2KbWNstR6gapMllqv1LXIM5pkGYbMgAR9qyijSppZHSVP&#10;1xXWbjx89vThg0frqw83Vi9dOb+8tvLk6avHj56/fAf3f/xo/emjtY1783fvXL90pu/UUFt9TbEs&#10;LjYgKNDVy9fRw98jAIZjyujCJG5cZmxScWxSqTy9TppWK0mtESWXi1OqZNq6OG2DJK1WlVmvK+7U&#10;V/d7+wS4OrtZmRhbH98PBziFABwQXg6U4MAoDMjf3jTIyQoH9oR6mvk5HAG7WQKsza1PHj1y4OC+&#10;PftNDu6joQK1crabtemnW7b62hn7OxwHuZqF+TsHOJt525q4Wx61P77Xw2I/OshZSIHRQwFEqEsE&#10;3HVTx6dB3VKFJK2MHh5g5Wm5C+J8KAbrJwj1YoQ4cFFeIjJUzSHqxFFaKUtIglOCPeDe1oGOxhoh&#10;USclx5ACheQgPimIjHANcDoS6m+NBtqT4B5EmDvM2wLhY0OCeaECnX1sjsC8rP3sj3lbHwa5moUA&#10;7Dh4aDQZIiCC6EgPjL+Fhh+aKyNkiVBqBlBJhcRToQpyUBwxIFdE6C9U1CWz80W4IhmhJolRo4ns&#10;yRNN16iHi6TNyfRyGaZQgtWLMZk8RDoLmslDZAuQOdGhBSK0iBTEDnfj41xz5eGVKeRcWVhDJrtK&#10;E1mnoZfKickMMDfESYD25GN8JFSwABeQKkDUprMbM/nF8RRDrlJ8xDsKECuNFZLMgBXJKB3ZklZd&#10;bHuWuLdAUavhlMUzkqMQwnDvUlWUmhGijcamcJBKKiiVbwj6as0WtmdHN6QwquPx5XFhzSnkphRc&#10;Syr2ZkfC3YH0tcG0O33Js03SjXGDGvPrzcbf5jtfzbY+OFO9PlX24ELZs6tVTy7qn1zU3z+T9/Bc&#10;wcNzha+v1rycqfnlRtOT88XXu+OXhlJmu5Sr4zmv5hre3hv+fWVwoVs+Xcka0EcMlzKv96ivdcRP&#10;l/N70wkLXeq/32j9/dapt8/n3z6ee3v/8tNrnYvDefO96plm6aU64Y0W+fpwxv3xvLXx/IcXK39b&#10;7P51aejV8uk/n8+9/X15cbw0hw8YzCJcaUo6VSqZ7ctZHNX/dKP7l/mJtfMTb3/948+3f/zj789+&#10;ebQw3ZrXlhndlMEpUVEE4R4gd5cj3/3VatfXGHdLPtxdivdDAY4GOe8C2n4LtP4O63MkR4Qar0+6&#10;3pd/tSf7cnva6RrhSCV/ql46VS8drxRdaFTeGS14eKbi5Wzl3xebf7/d/dvt3l8W21/N1t47lXWh&#10;ilcpx0kxHjSQXSwBLCHDcyTUYgWtJonRrKF1aaNqFWHlEnClDFYZF96UwmhIYVUkENUMoBDnrmCA&#10;1Fz4u548Unce71qLerYp4XKD/Hpb4vka0UQp72xVTH92RKkcViiG1ieRK5X4EnH4VJXi2aXqX240&#10;vb5e+8+Vjj+WW39fbnozX/voYsGzmeK/L9W8mCu/fy73+WzZH7ea3q52/jJXd38876kh7yH9Zq/i&#10;1lDiy5nCP5Zq/2HICm54PVv9cCr30XTe4zO5ry4X/zxb8tuNyv+zVPfTbNHjCd3blQZDXf+FtLvT&#10;SW9ulr5dbX673PzLtYo310oen0tbG1M9mFQ/OZv26lLBP+fr/rHW+NtK+z9XB96u9985lYJw2DpU&#10;n3Rnfur2jY5Lk0UzZ/XnpvWDwzk9fVkpanwwYM8XnxhZnfy+tCDu0njt3HRdeX6sF+DoYcvt5vYH&#10;j574Dkf01etlEXiAh8MBF/O9SF9HTzsL0/07LPZ/7XLim1wZar4vY21Ed68/+fVl/a/Xy3+aKf5j&#10;qfbNXPnPc5VvblQ9ny35+XrpxnT66qj6p9miP+arf5uvf7vW++dqz6s5/W+LDW9X2m71SIsF7rls&#10;v7pEfFa0f24sqC6VVJWET+OBNVHgRCZIw0LIqcAolC/Y2cTJ+Acfy0OeZvsdj+6wP/ytt+WeMC9T&#10;nL81CWiP8jH3OrkD5mJMAtpTwI7MYId3NqEb1tsE6XKIEmjJDHbAeptQAi0ZUHsayAbvZwp3OxTs&#10;cgDpZRzsehDufIDga0oJNGdArGIxbnKiZ3yEdyYfyg9zRXsdjg53SWWCU+gBqTS/eJxLAsZZiXFS&#10;kz1UeBcZ2kGJd5NinYWhtiK0YzzVXYixkRCcY/GupKATGL9jETAbMsQG6mbib7c/wHY3wv1gqMcB&#10;HMAY5XkoItCcFWItIrhJSd4spD3S86i/leEllwA0oFbRgRaBjvsC7PcFOR4Icj4IdDniabnLiAa1&#10;RLrvD3b6EednHEvwyBSHV6TQWvOjK9ModZmR7YX8oZq4iRb1ZGvSeHPi6cb4gdq44Vp5b7movZDf&#10;nMduy+cOVIqGa6SnahR9JbH1ush6XWRPScxgpXQzA+BUXfxorWq0VnGqTjlaq9jM4x2qlozUyjYV&#10;/6FqyWbJ/1C1ZNMAGGtU9pYJ2wrYLbnshkzGO/Wf21sqbs3jNWaxajMi2wsEvaXiTShQcx63qyTW&#10;0FJQIe6tkgzUGoyK3ipRV4mgryJ2s2WhryJ2pC5urEk1Uhc3Ui+baI0/VR/XXxHTXcRrz2e1ZkVW&#10;qrF5Mnh+XEhJPL5YRSiQ4fKkqHx5WGUqUReN1EvDewt4vXr2QDFnpJI/UhMzXBszUMpuz42o1xGL&#10;4pEFytAYvCvA7Cs63EHODNJEB/ZVcEZqBVONsk0D4B38J+Vit+Zit+ZKX+rVwbRrQ/9hA2waAJe7&#10;1Nf6UxdGMzc9gMVTWZuK//J47u2JvE0PYJP+f/9ixb1zpXen9Hcmc5fHtEunU1fGUtemtLfHdbcn&#10;Mu5MGY43h5NuDCUsntLcGkvZ5ObfnUhfHk1aHEqY71POtIlm2mNmOsSbHsDyaNLK6eRbI+pNOtDV&#10;DsnSYOKiAd+fOFkjbErDlqlCylSheilWzQAJMK5I7yMgl/1gt8PoICs60o2P846l+EqoAFUkoDge&#10;1V/EXRrO2DhTsHIqY6QkcriYfns09dH5/OWRlNXxtJ/myu6OZ/YVMHU8UBwJgHQ1NvnW6Oh3Rlb7&#10;vvS33YH3PyrG2nKgB+OwJ880Sf6x3vP2ychvd4dfLXX+utb/61r3y6XG39Y6/ljvejVf9/PNmmcz&#10;xXcnM+YHVFc7JBebYifK2IO5dL0UG+F/zPPwFpTbjhJl2FitxJDGXB1dkIiiIszczb802/+J+aG/&#10;ulrs87Q87Hxi78FdO/76sSEceOdXH/m7ntDFc6b7KhcvdJ+fbD430TJ1uuX8mf7zZwdOne7sH2rs&#10;6a/r76vp7KrqHWwaONUxMtEzPtk7PdF9YapntLVMzsFQEK58HMDAkkZ7qKhBGZyQsndADH6YJxPh&#10;hfRxMD24d8eXX23bsvWjjwzFOR+/+9r+7ffffvPd1o8/++ar747u3W2yf9+BHT8c2rnr+L79NiYn&#10;HM0tvOwcHMzM/RwdQ3y9w8GBFCImGAR2s3b2MnVBeVHtDpOc7bW7TsabwbQ5Q7cml1+enVkfvnLn&#10;w7HpAQxdXnlvDLw3ADZX3iv+p2dXPxT93+vIm1Ly5qnTs6v/IjS///G9fP/vk00NfXJu/b0B8L4u&#10;/r+T1//n9Q+F+82dH678p7Z+Y+N/vs6/n/2/v86/7/xfV/7FJ/iP+3yn/n9oAJxZuP8/GAD/bxzQ&#10;f9KB3v8um3///2Qxza2OX78zNXf34vw9kUztaO9Aw4Uj/NzCoQFMMgEVDCSE+j5dHr5ztrAyLqhT&#10;E9KnQw7n4wcKSFdaJY8vFL+5Xvv0nH62SXq+gt6VErzYJX67Uvv3uaI/5kt/uV74+GzGmxntm8u6&#10;ny9o59u4d4fEfy5XvX088vbR2fW5s4tzszdWNi7eeji7+uza6pMrK0/OLz/5Xw2A9x7A/2oAfKj+&#10;b/YHvG8L+BcD4PItA/nnwwCAmVsP3jUB3Ls4/+D8DUPk7yZB6Mryg+nrKxdubVy4de/SrbXlB8+u&#10;3Vq7c//58uqT3uGzNJb0b98dcrDzRECDaYSwWA5JIiDHcAlR1DB/gJurk6W3uw3E3+vInh9N9u/b&#10;t/0LLMIbBbAC2h1I54bNduZN16gvNCavTVcvjJWMVCnOtWjac6KK5KF6eXhNBksrxiXxMGH+jlZH&#10;f5iZ7F0819NeIB0pV3TniZOi4FEwZ4SzMdLbhk8MFdJJNseNv/x4y6dGRh9v+eQTI8Pr2NEfvkL5&#10;O8FczNyO/wB1NgE5G8sjkVIKTEwAxkeGFKii+Fh/H6tdAbZ7PE23+1rtgjodgrkcoQU7UaGO7BB3&#10;EtAeB7CEOx0Ott9PA1pWJtCSaIEhdjsNij81KJ2HTOUgklkwKQEgRLmj3A9Hh7sJUa7xtMAUNjQ7&#10;NjwrBq3lo5RUiAgfRABY4AFmNJBNJMSGH+qkovrHkb0kWOckuo+G5qmJ8MoThCZHIQgB9gF2x3xt&#10;D7mc3O1hsd/x5O7jP36568stX75j9zuamYSCgo4dPmQwAL7+i6PFAZiHiYwGzOSD9SpiXZHy1f25&#10;5tJsf1uzcH83oIfVNiMjD0fL1PjYmenB/ubSy6e7li6dljCwXxgZyWiwhhRGrQpbk0TKkYan8GF6&#10;Ja4tJyaBAaRCLAQYl2wxqiY1si4lsjaJlhAJDfcwcTjyHcjV4uS+HVR0yNr89ZXrMzQ8oqWm8M78&#10;pTMjXanKGIcThwJdbYHu9jZH97hZGDubH7I5tnvXl0b7v/0I7mktY6L1Smpbrlgfh8/ggjMEUEMv&#10;J94tluKt5gcLSV4kkEUsHlCWGNmSE12TSlMzfYUoVyUtoEJDL4onaDigGKybmAjIlRFasgQtWQIF&#10;xRfh+CMLZlOiIg9XxPcUSnWiMHaoPQ/llCNBTzakjVapy1URebFoGsReiAWoWSFZYmKZmqOgQiXE&#10;oDgKmAx0EpFA+cpIdrhbFMIhTRBancZpzIpV0QO5oYZEhOJ4SkeBuKtQUpXGNPgKEcBYciAtxHUz&#10;iC/cz5EE9cEA3eEAB6iXvf3x/T98tmXvV3/Z9/XnJ/ftcDE/GhNFKM7SnO5tGWxr0CXKg/29naxP&#10;4EIhKQmCtvLk3jK5ToioyWBXpArUUWE4L9NUbmimiCAiQ5HeVghvSyLEkQK352BcylOZDVm8ntK4&#10;oeqEoeqE0/XqkZr4tvzoTj03UxCs48PyxeHdRdKyDMHylck/3/wSFuwOBtghAj3cnWxSM9PbRk4P&#10;Tl/tOz07MHGxofdU2/Dk1PnL9zfu/vzi0eNH69fnb1ZV1URFsTFYUnxyblXbyPDU5enpaV1SXE22&#10;pDRZUJLAyZUQ45lAMR0cEeJrY3zg4K4fDu7dt/WTj7iRREyQYwIzWK8i5arIMXgPTpijlAIoUBLr&#10;M7kNWbzq9KjxptSR2oRqLScK7el0fDvS187dah+HEMQnAy9fGP/954elWWrHY3uD3OyO7PkRgyUW&#10;VzW09o/3Tlxs6ptoGpis7Rxt7j01eubyhavzDx49fPL0/qNHd1eXFztbunjsWBQaHxFJ1+VXVDb2&#10;tfad7Rm+ODl5UZccnyjAl6ip5amsWBIABTjGw3jysV6bIPjKNEGFhr6Zi1uUQE6LDlHQA6jBViKy&#10;Lw5ooxGgGnJihqsSuwrENSnMRi23LoOdHYdTMoGyCN8sMTZTQsIF2Lib7YZ6WOL8nRSsEDkn7Mmd&#10;6683bgto4V52Jj42toe//56Kp2bnV5U2jTaMXmuduFHVPVnSMljacTq7pktb3tjUf3rswqXb9+49&#10;e/H01etnv75+8eT+2tMHd189f/Dq5ZP1e3fPnbtQV9uMwVNDwilMniI7r2Z0ZKJSnxUbAUnmwdIF&#10;CHUUWCsMrUqLKkyMqNZyVFGg4mRGngRTncwoU1PzZFgF1U+AcpbT/JI4kOJ4ckeBaLgqIU+GLU+k&#10;duslDRmcKk1kthQjInqSgSfFJK/iREpfedxoXWJHYWyXXthfoeytSCAHO5ru/hTiZoYHu+UmCNIT&#10;ZHOXpx9tLA/0tpmZHieTI6TShNR0fUJqtjavtL1n4MKVq0srtx89uf/o8fq99eWXj+7eWZg9OzZQ&#10;U5rHoeJdrE8e2b39+P6d1ieOWR4/am9h4ulg7edm72JtMAAAzlYBrpYkZCAlFMwmhtFxIRCAy7E9&#10;OwydNEZGX35iZHZkr+WxA8f2bvexOyFnYnVipppPFJKC5ZHIfCUzLy5iE14hI/piASeS2LCShIhC&#10;JalYSSqUE/Pj8MXxlFQeTM0Gx+DdKRALDtpDTIOQg1397Y0FxKDYCEgsOUhKA8ezYHJqICfMUR7h&#10;x4Q76uXk9tyYzlx+Tz6/K59Tm0YtiAtLiw6SUz0yhJBiFaY5i92cxa7PYLRmspu0tI5cTlc+rzye&#10;pIzwkxK803nIQjn5TKuuLS/mndXEGaqSdRWJqpJZOWJSQiSYH+aqogdqhaGVyYzqVGYKN1grRKoi&#10;QRKSf6YIlyUmajihhSpaUQKlOt0QEk4CWSE9j5JAVvEsmFaMy5QSNPxQCQWUwIQXyIi5MahUTrCU&#10;5EMNtkN4GCsiwEXKyKZMYYOOV53KrEmLKk+ip/NDdRJsSnRoXCRYHBEYz+qIg5cAACAASURBVIZn&#10;iHFZSmpOPD0/Dl+hoTfouFVpzJoMVnECLZGDSOajciQUdRQyngFL5aNkFCDO14wV4pwhROuEGCEW&#10;EEcBp8fgtRJShpScHINLjEZzcD5SGjiJh0nkoLQicmYsWReLz5VRMoTh6dFhOVJ8hhCdzEXmSIl6&#10;JfVdyT9Nr6QXqgzo/0JVZIGMliumZMeS9HKaXk4rVhkWs8TEFF54PAMmIgUm8uDJ0eFaCUktwPPw&#10;weH+bo7HDuz8i+FN/xMjo63vxidbjD7barTju69MjA+62ZqFQQEMMpxBhPKoCI2UWZOfMtZV39dQ&#10;emao7cJ41+RIy0hfQ2tjRbYuVSGVONu5+HoHhsBxTJZEk1qcU9SaXdSZXdKbXtqeVdGdX9ldWd+r&#10;SUoPBQVhQR6hPgbFnwj1wIFcUQGOLAxQSDFU9HPxEAEBwgzzI4CdUP42OKBdZKhnDAWo4oRKIqAy&#10;GowR5kUAO1Hg7qRgdxLcQ0AJRgTY4uDuNJQfGemNg7gQgt02mT+bor+Ki1OwcXwSLDI8gATzwoJc&#10;QwOdyEhfDgnGwoJIMC88xD0iBMBABRJgAHywDwnhh/R3xoC9JVFEMZNAQQZFhgN55DACzI+OhnlY&#10;m1gc3XN097f2ZsYEiHsin0KAAGgo2Mr1y0/Wbj/duC0WRnnbmSKBXiQ0vKQ4v7q+rqmnr7SpO1Vf&#10;u8n8idPVyzMbNilAqpxmQ09AdqMsu1H5Lh5Antmg0DUqM5vk6fVxabUqXWNiTlN8Vp04uViUrGfL&#10;MwQJ2Zrc0uae4bsbDzfurT9cv/vs0f2nTx789NOrZ08fr9+7e29t5fbywvVrl89MjzU1VeXkpPG4&#10;bH9fPxtrBx8/MAIdEcmTs2OThKosWXqJPKMiMacuubBVnFIhTqkyZA+k1camlItSKyTaOllmY5yu&#10;XplZr8lp1GTX2do5Ozu6BHq5u1gdszXe5W5+MNzPOTIUhIO4eFkdCnQypYX6MdA+bLw/Ex0EdLa2&#10;MTU+sGfvgX0HTx4+QIB7p4gj3W3MPjH6yPTAdssjO22Ndzue2Gu884vjO79wNd0PcbfCAp1YmEAh&#10;BWbIaYA400LcmeHeYkMLTqiai45C+UDcj8Xz0U36+L6KtJIEjoqF4GEBFIgbDQEI8bLxsTrsY33I&#10;z+4wBuQU4HCYjvRgo7zIEHt0gDXcywzkdiI80D480B7oagJ0OQn3tga5mgY6mYBczUCuZm5m+yDu&#10;FpvSPxXpF0sLU3AIIlqIiAaHeZiAHA9kScnJXISU5MNDOqbxUElR8Hg6RCfEpLKRagZEH0caKI2f&#10;qkudrk/rL5K1ZHDrk2glUky5DNOaytCLMbVJkXoxRsuBFUlx+bEoLQdWEkeIZ8BUkSA+2jlNEKyL&#10;DYmL8BbhPXPEuJ5CeZMuOk9MlBL9Y3C+MjJIRAoiBtlEYzwSo6DFCbSyJEZBHKkgjqRhwZKigrME&#10;6M1RJKPUp/AGixNGypIa0wS1qZwsIZYWZMsL8UhmheWISen88DQeMp0fLqcEZfBD8yT4Ri1vqj6l&#10;MzemRcdpTI4oFsO7MsjXW5Xrp3RrIxlLvcmrw9qrHQlz3Qa8zJ+3+/9+s2N9qnh1PO/h+dJH50rX&#10;J/X3JgqeXCi9f6bg/pmCjencn65Xvb5aszysvX+mYHEobXlUd/986au5pvWz5TNNcXdGdXfGsqcb&#10;ZBNV4skq8bkq6Wg+Z6Fbc7M75Xp36uMrda9vtv/z3qnfVwZ/vdX3x2rv/FDmqVL+TJP8/ljOfGfi&#10;+ZrYlRHty9nGN/Odv6+NvX184fl872i1PIPlkx/tt9CrWz6lf3ClrkfPHSzk3uzNvT3Rfv1039s3&#10;D9/+8ertn2/e/vnm+frCZFdFl15Rn8ysTKBpWEgv8/3ffmRkuudrCsQtGuUtwXiEuh8KsNwOddgb&#10;bL/Xx+QrFsymsyDm+mD+1QHddKOqv4Q3WMKfrJacKhOOlcdcao5fGkq7P61/ca3ut+Wu3xY7Xs5U&#10;3Z/IvtEq685iazkwNsKVDHQJsjUG2x/BeJvG0yHtGbxhvagjnd6qIXRn0mtV2Dw+Ij86LFuATKQG&#10;UgItwz2PRwYb2E1JTGgSHViXiO/JZk1USK40Jwzr2bVKRLeWNF0RXZ0YpmX7pTP9s3nQGhXxcnPS&#10;04tVv95sfDNX//eFxjunM1dO6X65WfvT9Yp7k5lrE7rXc1Wvrlc+OF/w8FzB7wsNvy80PLtY/Oaq&#10;obr/0ZnMWwPKhd64jYn0X69X/n6j4dWlisdn8p9fKHo4lbsxrnt8JvenmdJ/Ltb/Y6Hu2fm8n6+X&#10;/Xyj7OlMwbNZ/curRU/P5zyYyHg0nfP6StGvc2WvruRvjKUs9ijmu+S3ehNfXdW/nK385+2etxv9&#10;D6cycV5fjzQlPbl35cWj6RtXaqZGdaNDGacmi2bmWpYWOs+eytGmRCKg9p8aGcn5qMne7Gvnq1JT&#10;2eYOxiZWe0zMdwIhNhkZvGg2gkEKCgc6W+z/9sD3X5vs//7oD5+b/rgtT4ab60q/Uiu+UMa61BB9&#10;f0L7y7Wyn66VPrlQ8OZG1dt7HW/vtv1zuf6XG+VPz+e8uJT/4mLBT9fK3651/587nU8uZ72+WvZ2&#10;uXl9NLFC6qMmOWXzwHkSSIkitEgemi8J0Qlh2mi4khYgI/lFYzxwQIcA+0POx3b62x4NcjjuZ3PE&#10;x2ov1M0E4XYc5mIMdTpCCLQlBtlFIT15aF9asAsL7sQJcWEjnDePXKQrL9SNBjIUMAnCPehgW5zv&#10;SbjzAajzfhTAJNznOMHXlBPiFAWzZ8FspQQvGd5dhHZOivSLRrkT/I6z4XZyorcc66bEuiYSPNLp&#10;vunMwNRIfznWhY+wig1zlOHdZXj3OIKHBO/JQdgJMW7cMBeQwx7X4994mm53OPq167Fv3U98G2T3&#10;I8r7MNbnCA1oRgdZxIa7xpE9BOEOpAATjPcRUqBZBNSWDLIlAG2QXsYQ54MAyx98LHZ4W/3ga7Mb&#10;6HTQz3aP0eYnMBkZICX5iPCeDKhtuPvhUNeDpKDjDLilmOSRFg0rTaK05Am6SyS9ZbLuEklfeVxr&#10;fnR9Jrsxi9NeIOwvj+srk/UWS9rzouu0Uc05nMFK6cC7rOChGulIjXykRj5cIx2sEg9VS4ZrJKfq&#10;4043yDfR/8M10s0OgM1Jd4lgoFI0WhfXWcSrz6Q1ZDI2DYD2At5mAnBrHm+zNq0ll2tIAM4xBAC8&#10;7wDoqTR4AL1Vou6KmM5ifl9F7FDNf2QCj9bLTzUoBqslI3WKsaaEkRr5QIWkuzC6LZfTnsNu0kZW&#10;p5KaMpnNWezWHG6dllEYH54nR+Qr4IbWVDGyM4/dnR81UMwxFP5XRfdX8gdKWJ35kS251PIkbKmG&#10;EBVi62P+XQwpgIt1TRcHj9bHTLZIzrUqZ7rTzndoNg2ASz3JF7s1l3qSZ/pTNg2Amf6Uq30ps73J&#10;s73Jc4Ppi6ey5kd0N4Yy5kd0S6ezb0/kbfYBLIxmrkwa4n9Xp/UG9f9M4Z2J/HcZv9rFUymLw5rF&#10;YfWt0xlLp9LvTOnunctZOp16rT/+5nDinamMtSnt3cmMtcmMuxPpdyfSlkeTNg3D+QHV4lDC8mjS&#10;rRH10nDi5nGuV74wqFwcSlgcSlgdT1saSZ6sFXRkkWqTwqrj8bkxMA0rkItxJkKt4D7GMK/jSF/T&#10;EG9TEtiOa/hv001EdNdGQzoK2INlgoXB1KeXy6ZroxtTDK0AL2ZK7k9nPr+sf35Z//RS8c3+tKpE&#10;QhoXpqQFQOx/NNludOLHj52Ofe1vu4MVakWHHib6fdesRd4/r3v79NQ/NwZfLba+Xmr7eaX99XLz&#10;m9Xmv99reX2z7s1i/ev5qqdX9A/OZa2Op15pFQ3qyT05jEE9J4XujrD5nOy7N4nhVRaPmqiT95Zz&#10;W/Jp6cIggv9R+4PbTu7a6nDsR6cThy2MD5of3rvr621ffWK0/TMj80PbWcTgytyE8yONi1cGzo83&#10;DXaXjp1qPH+ub2q6d+RU58hQ6+Bg68BQa99QS89A48Rk99zMyLUL/USYO9TjeBTaU8WGymn+KnqA&#10;MsJPgvHQ0IFJdKiECKIhAG4Wxju++PSLrVu3bdm61eiTv376xbYthvn33+34/LMvthh9dOzocQYB&#10;H4FGeTnY2508YX7kqPGevSb7D9ibmjmctHMytXM0tXS1sQ0A+Pp7BoBdYHCHUJynGI8oJHFOWUFy&#10;BLmnRxdfGDg81zY+ZP2/dwKGLq+81/3fk382mT8fiv4fVvr/y/z9tveK/79M/l33f7+yqU3//2QA&#10;/IeM/m9a//8qx7+/q/eK+SYF6MMHvlfV/33y4bb/+/l/4QG8q/d/X/7/fvLfdQD8d+sf3sP7GICJ&#10;6/dOX709Mbc6de3OzOIGPUpoZWEJC/AJdLXxcrQA+bh62ptGhHv/4/HEb3daZlqin4yl/GO5+s1c&#10;2dqEbrYzYaw8+ky1dP1UwcvzVU/G8toTQycKmW9myl5cLHxyIe+nubJfF6p+Waz8+XrZbzcqV4cT&#10;r7VFX+2QXunUXOzIvjo5cH3m0sJdQ7Tv+cX7FxfXDbX8y4//bwyA92X7l5YebMYCv+8AOLewsTn+&#10;Rf3/FwPgw/aCzaDg9x0AV28/el/+f+Hm2tkbaxcWNgx9A7cfv9P9N6Zvrl5cvn92aeXmxtMrC2vr&#10;j39ZXXuRl1fp6Rnk5ubr4uTs4eoQHOgRF0OJl0RIuZgkeWRxjlJAxfIiQrPUwkgMnIhEeNha7/zy&#10;05MHvyf5m5arIs5Uq6+26Jb6i28NV51rzS5WUYsUxLE69XC5pLuA310oqtBEMhCuTKS3hI7iEBG3&#10;r05eHWtpy5fUaGiFcqI2BicjAhkId7DzSai7LRrsjwzyg/v7wvwAf/3s07/9Zdu3nxl5mB8hQ724&#10;6EBWmB8pyBkdYMvDBMBdj/ma7kS6Hhdg/eMig3l4PxUrhI4wwI6JQTYA8x8cDn4OtN5DCrCOxQVG&#10;owEshJsQ7aOgBDRn8JIZYKzHwchgR3+LH4BWO1XUoMokZm4MKlcYlhcTnkKFJhD9xeEebKgNH+HA&#10;RbhIiYGaqFAZEcxBuAvCvNVMRBo3JDrcLRbjHoN2jY/wLhCHlMiQRaKQ/FiUkgLE+tp4mu33sjzg&#10;ZrbPx8bYxezQyb3bD+/46vCOrw798DdXq5NhYOD2b77+dNsnB/fsDHC3DbQ/Gu59MjrEUU4F1vw/&#10;rL0HUJrp/v7t7jl7tu9m05NNL0aNGnvvFUQUBUVAepEmCiJIF1EEKaIi9t57S+xGE2OqMT0xidEU&#10;0zdlU3b3nN1z8g7xN5nM7v+873/m987ck7m5uZ/nAXEMz3V9v5+rRP728fVqQ06A/Z5Ib8cgN6si&#10;pfRwX9upib4ynVzCJotTSZH+7ltXfRHpY1skS6rJTjJHshOCVWnxTXrWSKVQRgjhoXxFhOCaXHK3&#10;idukolTJ0AWp0bXKFHVqov2P3/xgYfGVhQWPkfRk6ebjxRuXTgxdPzthVAl9HfeG+TgA/V2hwABf&#10;ZxtfBysvuz071n6x7ksLy01fEGJ8C0SUggyCUYIplxNEuCAu0lNGDqFBHBnxnmnYEC7Ot1CKLpZi&#10;W/SpM536mhySNgVs4EY3qpl1SqqKBc5Njsimh/PRPjXZlO4inpoFyUD7Z9NATXnMqabcyUZlTTYl&#10;OdZFy4Y2a5InGnO6i3llmQQZBcCCe6Rj/LNo0BxmPCPWJ97PkpsYomTByrOozXouLTYgBREiIoMF&#10;JGCJjFifxyoSYSVkkIgQYuAjKrOSGvNSGrWcZj2vUEjgY8NTkcFkiDcB7EWBhmCjA+LCfcD+bn6O&#10;1nu3bfzy/U9mx+ofrNavBbo5aDNSqlWS3ubK0Z42gzIbGgFydXRCJqBycnJHxkY7m0sbjJLKHIoI&#10;H6Bggnk4ADshSMWMn2zK6zZJKRBvf7tNZKhvNgdZkk3pr5KONWYP1WYO1sgGKsXdJm5vKW+gQtBb&#10;yusxJeu50doUcLkE1V+eYcqh3Tw79fvPL6CQQFCwWyzAz9fToai08ODU4eEjx4fGjo+OTZ08e+nB&#10;k9cPHj59/vjBravnTcVFOFISAkNQqvXt3UNDR84ePHJh6vTlU2dO67JFzcWiEjldx8Vk02MEhGAZ&#10;C5aMgzjs3blt/dodW378x6efYOIiwd77MnAhyXGeEJ+dQmygSYReEZdrleReU3q7IaVFx2w1MKtz&#10;k3LTkBEeu5BAd1/bzRwCKBkdcvXyybcv7pnypK77toV6OOzbvoVIJNc0trb3DfWPHW3tG24fGB0Y&#10;nTp78cr9h2Yw/pPHD+/dvdXd3cxiMcPDo6nMDENZfWPPQPPAse7R823D55r7ToxNnBZyUtERnhIi&#10;QMmKlVIi6LFuFYqknGSoiAhUsmA5ydBGLbdElqRMTSBDXCPdt5AgrslInwoVXSPEdZSIh2rl/WXC&#10;tnxWlYJQlIHMokVkEEMoMU7KFEirgXuoJjeXg/a0Wh/gsBPmb1+cTS9Q0B7cmHv5YCGZBAUFOUf4&#10;eO/esIFOolbVtjX2Hq4fmK7umTQ19hmqmvUVdUNHj5+5cu3W3fvPX/z85s2r588eP3lw78zU4Ysn&#10;jz9cuvX0wb2RoWFFlgqNTgJExMtUZfqyruq2ydbemb6+CZ0ii40x5y4261Lq1YwmLaunVFCdSy3O&#10;xKeifLKSo3KZ0WJ8SDYDXChA8dD++byEnlJBgza5t0zQYeS2FrA1XFilgtSkTa7KJufz4AY+QpUS&#10;o06NadQwJxpzxuoVg9XivjJ+T0n64RZVX1UWItzR9scvo/zsaQmAcpUwTyG6eW3u5+f3S4v1q9d8&#10;F58Az9PkN7f1njk7e/Hi+cXFhbt3bi3fW3r66N792zfmL51tb6hSiHmxoFDbvdv3btlgveNHm51b&#10;3O2tvZ0dgn3cwv08vZ32u9ru9XXZHwvwiwX4sfAIYTKZgogJdrNf86VZ91/1D4vt6752tdrgbb8t&#10;1MMqyHVvfJi7lIGsUqVXZLFyUhLSsQAeDsDHA7NZ8XxCOA3mqeGhDEJCmYJRqWQVSghqNjwnGapg&#10;RMtpYE6CbxYNpOPFF8tx1Wq6VoBKIwD4ZHCFglaeRTVkmBN9pZQIGRVYKieUZRF56HCjkGhmZIvQ&#10;JgEiOymcl2huOc+khmjSolsN5oy3Jg2lvYDWZWS2F9CMGVB1MkBKClSxwNUKcpeR120UtBvSu4y8&#10;OhW9syi9t0RQnU2TEAHpqIBsekwBH1OloPeXyrqKMrqKMtoN6QUZyCJhYrdJ2KhNNclweWkwk5Rg&#10;Ti7BhKUhQ9JQgXpeoklKatKl9ZRImnRp2cxYJswrAx+koEe+Rx6BRLjgdFQAFxvCIwAr5PRDFVlt&#10;Bk6dyuwuVGWTy+VEeVKknA7S8xNW3mORFF8gNhf7V6kY/SWCNn1qk4bekp/cXsDRcGD0WDdzGifW&#10;PKSUKE0aKpsJU7MRDRr2QIVcm4rMSAzLY6PUaZiURBA2yi/S/0CknyM5xoNHiFBzsWouXs8nZzHh&#10;Ykp0Nitey0Xq0lFGMUHPS9SkIYolxPIsalWO+ZOqUDDM0r8kqVRCrc3h1OdyK2UppTJaoYCoTk2U&#10;kCD8RJCUAMtloPNYuHQCjJUIoSVEBbs5rP7iH++RUJ9+ZvGPbz8331D83cLixzWr9u/eEebrAY0I&#10;ToRGZjBx4lRSviK9rUo3OdBw5FDLWE/DRG/LuZnpoa6OptrKkiIDlUp1cvO0dfAMA8PZvLwsdaW2&#10;sFVX3Gko6dOXDmhK+nSlB3VVB/PKuvPLuyvq+pKZXJtdOzz37wpz3oME+JBiw5JR5uhdHjmOlhAG&#10;DXIAeVmhwhyxEa6M+EA+ASymQrJY8dmpCTIGlIkMSYrzR4Nc8dHeDGQYLSGMBA1kIAGxwfaxwfaw&#10;UAd8rC+PHKPgYJTpeBWfKGMlSpjIdHIcNQGABvsiwT5oSAAaEoCHhRDiQtGQgASQNyYmkJwAIMSF&#10;IsG+iVGBCRG+BFg4BhKMjg5hoGOZGCgVGU2JB6aRkUmIKCoq1t/J2sthn/X29a625sQgOZuEAAXh&#10;oKCFC2ceLd149fSeVMgOdrODg4NxiJgSU0F1fV1L30B1x8H8qnZJfpNI1yDJb5Lkt4h0TTJDe2ZB&#10;h1jXIsxvz9A3C/JbRO/XRboGqb5Jmt8gUJbxs0syso1CpTFbX17T2tc/dnTq1Pn5xcU79x/cuXf3&#10;3r17Tx49frR87/mTx/eXlm7duHT+7MmpybHGxvqsrCwSOSk4HLD/gBMESopLYNBTsuSqComqUqyq&#10;FqhqMg0t0vw6sa5GYqgT6eqYUiNf0yAv7hIbWvnqmjRVVZq6Nl1Tn6FtNEOBilrl+jqb/Q4/btri&#10;6Wgf4uUQ7GqFAHqxEqNwUUHk+MAAhx1AT5s0UoyMDZex4XxqXFyoh4P17s3rN+zYttPecjcaEqAR&#10;MSL8PT+z+NvmH77aufH77eu+2b3+270bvgl03IOPDkzBRPFIkDQ8mIEIpUL9mPAgZkIAMdodE+HE&#10;wwEzSJHpRBAdFVJfJC5WslV8YjYHU6cVFGYyM8jxKh5VnoJHg30hAQ4JIA8izB8Wap8Y4YQFu5Kh&#10;vthI79ggp5hAJ3i4OzTYOdBxl6/dtjC3fWFu1oGOewId9/jYbvW03hwf5h4X6hYT6BQb5IyPCYIG&#10;u8AB5tgAb+t1XntX8fFANRsuJoTLSEABPlxOi35vNGLEJAAX6Z+OCshNji0RmzsAWjXJrWpmcy61&#10;RoqtlWH681M6daldenZdFrlCjK3LIpcJ0YVp8VVSvJoRk8eECDABBn5CiRSrZMVGum9JCLKRkKKM&#10;InKzjt+Qxy0WU4rFFFUKgocOp8Z6sVHB5dnMpnw+BxlEiXKTJUXreZhKKcXIwyipkDwmrEJCbs3j&#10;dOp5bZq0OiWjITdFSohMhfmbRJRiEamAjymVEhtVqdrUhLxUeEqcHyHCSZkMz2bB6zQ8E59QIcY1&#10;Z2Mnq1Ln2oU3R9S3Dxcca8g416m81Ku6f7T01fmGF2dr7x4xV+I/OVX7+mLPy3Odd49W3Jow3jps&#10;uNCvONsjenmx+uVc6+KE8eW5xp/O1jw4UbZ8suzh6eqrI7qfz7e8vdL9+mr3T3OtS0cqZjtUp5uV&#10;x2syL/TmnmjKOFrHnGlkHWtiPTpV/u/bw+8en/jjwZHfbo8uHam4NV60PFl8tS/7Qof4crfk2qDm&#10;+qh+8XDx87mWFxfbf5prvX20+uqwsVtHGq5Iu3Oy5lirYKCAWC2KMfLh6FC7yjzppZnxtz89fPev&#10;X979+9d3vz57eO3EhfGWMhG8OofSXMjPTsd5WG3c8qUFyHEXGeBBhQZRon1xEc4w/z3R7j8GWn8L&#10;8diiZMWO1srmD1fMH66YbskareSN1/CP1GWc7pBd6Mm60Ku4Pqx7Nlf/z/mO1xca7o7rTtez25WE&#10;Ym6ckhlHgwV77tvku39rqNNOiLclHxVcnUkaMKb35dMPGphdarIpDWpIgZTzUQ1ySnE6ho8KJQKc&#10;SUAXbkKQEAPIQHlXZeI6dIwGBdrIiSxKDevT4k7U87r15PwUYDYxQMuIqJNiTrVkPTxe8dNs1cu5&#10;2jcXG0+1CDrzEk+3Zjw9VfbibNWTk6VPT1f9dKb6/ozZAPjlcuO7xY53S+2/Xat/ecb0ZEa/OJI1&#10;PyC+PaZ8fMzw5Fjx42nTi3OV/7phThJ+dtaccPBiru7Vhca3l80rv823/LHY+e5u76/XGh/PFDya&#10;1r6dK/7pVNGT44Vvzlf/Md/664X6ZydMS6PKuTbu+ZaU6wNZT4+XvbvV+WgmH+H79Ui74t+/Lr37&#10;z63zZ5o6WjJ6uqWTx8uPnKq9Mt91+ULj5Qvdp080d7dpcHGujrs+4ZDC8VhAQLirrct2e+etoQC7&#10;0lIxjw3DIfwJcUHu+zZ6Oe3bu3X1ui8stnxpkYEGHK2RnW8Rnayi9mqR46WU+YNZy9OGZ7Nlv1xt&#10;+PVa4/O5il+vNP1ypf7N+cpX58qWj2iuDyseHDc3Rjw4rn50zPD6TOnVHm6dODQvKTCXClSlhOfS&#10;QlUMYD4HYuDFGXhxWbSI9ERfdNi+uGC7KB8rgOue+GAXRJg7NOAAwG0X2HsvKtQB6msV7rglMcyR&#10;EOmODndChhyI9tyD8LckRThykYGZFHA6KogIdCACHUgRjklgJyLQHhtqgw+3xYTZ4AC2VIgLPdaN&#10;Fu2ShvBjw31YULcUmFtShA3SdyvKbxs+3NwWwI73VFAAuVSQmgrMSwpXEoOlePMQov0FiX6Z5PAc&#10;eqQQG0iDOBIAB+C+e+J890Z77vKx/MF529cee9f6WG8MsV0b6bIZHWKZEu/OS/QWYfxWkgbS4l1Y&#10;MY5kkA0xYj8Z5IAD2KKCrc0xACHWyFAbVNj+xHBbVLg9GuhAgrjjwS4WtSpCeVZiTS6xUWsulyiV&#10;4XJZEAU9Uk4FigjBaUhvVpxbSrw7O8EzGeZKAdtnMUAGAcIoQZujmTTJ3cX8Q+WS3uKMrsL0RjWz&#10;IY/RbeIO14oHa3h9FZzhBjPrf6VFYLzJrPtPtcmOtGceac8cbxKvhP0OVKZ1mZJXcEADlWmDNbzx&#10;JnGXKbkuD9+kS2o10DuNrJ4Sdmthcmthcm95en8lv7+S31PGbTem9JRxu0vTDlYLRhrEw/Wig3WC&#10;gdqMgVpeXzW3vzJtuF4w2igaqjPjgEYbRWNN4qG6jJEG8WRb1nijdKhGMFDG7TWxD5am9RpT2vXm&#10;3LMGNam7hNVXzm7MJ1WrE3UZIA7Ku0gE7zGxBkqTB8uSR2tSR+rSDtWkHio1GwCtBlJFNrIiB0eK&#10;doD6W4qTYulwd5MCNd0lPt4jOd2TdW5Ac6o3d/agcvag6uwh9dlD6veT3BUE0NygWf2fG1DODShX&#10;DIAVD+DaeP7VMf2NycLrhwsuj2gvj2hvTBYuTptWWgEWp00LUwXXJ3Q3DusXpvS3JjU3xlXXxtRX&#10;R1ULU/p7J4tuzxiujedeG89dnNbePqq/fVS/dERzd1q3PJO/OKm68LeFlwAAIABJREFUdTj38cnC&#10;xUnVSk/ApYOSy4ekS1Pqe8d010cV86PS66Py66Pyu+ZjtZcOyWda0kYr6W3KxIYsRHUWUs+DyJgg&#10;KtwzIXw/2GcXPNQxMcINC3LGg11oMHdmgnsWA1ipxB9rkUw3C+9Ol9wY0zUr47r1qKXDmscni56e&#10;Nj4/W3r3aMHiZEFvEU3FDM2mBiP8tzhv+cpu42f2W77wt1sXF7QrMXQLJWKzMsnxTL/41XzTu/uD&#10;f9wZ/HVp4O1i/z/vD7y60/X6Zse/lnp/WWj76ULl41njw9OGxans8/288x388VLKiab0Q8YkGnCH&#10;3w4LTMAWDSuyt5h6uC69vyipNhMuSPQKsV19YNtXdttXu1pvPbBrk+329TvWfL32c4svLSzWfmXh&#10;67wvX5ZyfKjxxtzg2ePtJ460HJ1qmzrcMznRNznWe2RyYGKyf2Ky/9Bg69HJ7nMnDvbU51Pi/ZNR&#10;wVJ6tIQK5KJ9zW042EAJIUScGKxixgsIsdG+jns2/LDmyy/Wff/D6u++/+pvX33/xfdff/bl919+&#10;u3H1+u+++Orbz7/ctW07Lg7KwGORkCgoEBAdGuLn4mq1bfveLdttt1u7WDva7rbat3Onk61tkFsQ&#10;PpIhwukM6cfS2OOhmOoQmqnr9KPTt56Pzt4Ynru5YgD8ifi/4gR88ADM5J/zdybO3zl84e4HZf9P&#10;iv+HhoCV9T/J/X99+EHu/z9OPpakP9D2/6qqr4B3PpbmV+Z/6hj4WOxemX98qpUX8Nc9f9358YVW&#10;jvpwuT9d8ePzf7znv13lr+sfmEJ/8gA+KP5/mvw3of+/rX98xQ/vy9wHcHnp2NW7xy/fOXdtGYOh&#10;ert7BLg77d70/XtAzQFUdKCIEXNvru711cqXs/o3p/VPZ4t/vlj5243mdw+G3j0cfrfY+2au7mZ/&#10;9ny3tFcZn4W0zsEfON7EebfU/W65/929vndPRv+11P/LtY7frjb/fqPpp7PVD880LxxtOTU+cP7c&#10;2Zv3n88tPj1xbfnUtbuzC49nF//fEEAf6/4f5h8bAB/U/xMfJQN/cAJWSvhXmgA+NgDO3nw0t/B4&#10;dn757PX7H4/3/B8zU8icN3D93vTlxaOXbp26dvvM9buzN+6dv7t8/tb9u0/enjt/Vy7N37J+l7uT&#10;BxgYAYdGgEI9WUnwHAmdAA/WZSaLUzBlWlGjXl6ew81Nx2dzyQ3G/JjgoG8+scAnRGvY8SPlkqsD&#10;RQsjVVdGGmtUGf62W7d9bWHWWzXJ4/XyswOFXYXcelUKDweK8dkfF+JCSQA9Wpidm2grEmHrsint&#10;+dyc5DgOIpgI9oD42kNDvRKjw6loOCeJKGDRbffttNxqTjdhIEDwEFewxz4c0BML8CBGeXOxEWxU&#10;WAoiBBlywHffKqDrVliAFS7ShQ7z1fFxRRKKjo9jJwTF+VhGuW7PZSWkJ4YhAq2ToV6MGA85BcRF&#10;+JAj7Kix3kSwGx7oKMIDCngoBRmoIIWXZSD0dIgpDV6SjihMgylpIArIPsF3FwFwAB/mSAK6UKPc&#10;pYRIPQfJRfhJsMFKamROUqiSHKSiBJbyoMU8hJQEIkZ5Bx7Y6bt/u6/djiDHfZ77d1ltWr1z7Xe7&#10;1n2/bc337raW8WDAl599+sXnn21auwoS5oMB+ZCjvfQsRA4zfrDN9O71vTwxO8jBUppM7KgpuHhk&#10;ZLK7uUwlPTnak4SM2b9z4zefWGxb80O42y45A1qeRcnlwNEg54wksI4bl0XyU9EiahX4UimqQo6p&#10;V5GN/LgyEaLPkFIhp5RmUgkQLy+bzfs2fcOn4x9cP7908ZRBziJCg5FgH2iYW5CbFcDPKSLI3dPR&#10;cueG77as/sJy8zfgADtMlLm9PS81rkSALs3E5KaA+Vizx6DhxplvPgV4LQ9Tr6F1Fqe1FaQYRYkK&#10;GiAd5dWiYw5XCOpz6RJCiAjjU8iLGa7kdxekFHBhMkJQOtLHkA4/WCYaqc5s1iQbBSijANWgoh+u&#10;yZqsz27Tp3IQXlCfrfhIOykDVJSJy2OjhXgQNswBHWqXSY3KSY5Jx/hz0X7UWN8yBbOlkF+tNrMp&#10;kuM8cQD7TGpUZwG3NZ9dq2QUS8glUqpRSktLjID62DLhIWiAOwbkg48ODnGz27d59cZvv/z6fYXy&#10;6i8/3bNpHcjXS0AnV2qyDzWUXZsZOTYyQEImuDs6J8DRSnVhd/9E58DY9OmL44PtJaq0Rh1Ly4nJ&#10;YkTmcuCV2czJBk27Ib1YQsSDnEkQj0IpuamA11MuGqnPGqrN7K8Q9VeIDlWJBioE/eUZA2XmMu2e&#10;0pQCfqwuNapCjumr4BVnUxYvHv3l2aNYSDAkwi/Mz9nd2UpnyB06MnLq3Lnz5y4/e/TTs59+Xlxa&#10;Pjo1/ez+vaf3bmvzNElMTlPP8NDUqZEjsz3jsz1T5ydOXRkbPyzi0nUCTB43Uc1GmMT4Om1yY5FA&#10;mIy227Vty9rVm9ev+7uFBSTMJ9prLx3imprgk8tLbNYkt+iYnYVm964xj2YSIzTsqCJB/ERD5li9&#10;osMkQoQcCHfbBfKy1AiIgqTohfmzT5bnNXK+x/5dAF93u727cDhcSUVlQ0v7yMTUidlzN5buPvrp&#10;2du3rx88WLx47vjTh8uPHyxJZXwEOlFtKB+autA8ONM6erx1dK5xcLa2/3TH0NkjM+fF6SnpRHBT&#10;HrMyh1IgRNXkMlry02RJIFkS2Cg2y6lsVAgd5psM9ydBXJNgbjVapiETm8WB5PFQbUb+QLmoRcfM&#10;T4dlYHxllHCTBFOZS81Ojuoy8fvKJF3FouJMRqSnFcT/gDgpvqsys1LPfbp04eWDhcS4oOgw98hA&#10;371bf2RSaRXVTQ0dg7WdwzWdh9oGxoemZhaXbz979fzJT4/fvn39y9ufH95dmhoerCsrqSouGuzt&#10;ramqTmGlxcYlMtMk6oLq6pbhmt5jTYdm6/pOV7RMtHWNVBUXqjNItbm0BjWrXs0okeLKsoilckKB&#10;EEWJdiCB7VTJkNocapuB06JPVSZHl8uJbYVpNSpab6WoqyyjIZ+l48XnpkL4uABtepyOG9dZwG1U&#10;M5s1rPZ89mSjcqI+24zVUhDMsdIyol6IB3rscbVc473/R3ioeyYLp5Bxb16bffpoqbTUQCCiDx0a&#10;OH/xwq3F27cXLj24e/3x/YV7C5cvnpkZ7mlXZ4qw8TGW237c9MN3u3/cuH/3DjdbG19nRw972yAP&#10;txBf9wB3pyBPpxBvl1AfZyjQn4SEkJAQUICX3Y7N31hYfPeJxaZvP7HftdbTbquX3VawryUDFaLk&#10;YmTJ8HQ8UM6AFQrNIrKSGSOlREjIoDRMsIwByWLFcfDhWhFew8fqBHiNgJhOBCeE2cf47k0IssEB&#10;7CVEgNnV0yXrePFiangWC6xkx+ZwYEY+QkIIkVOAuSxIQQayUccaqJQUCFEZOICaDZdTgHykl5wU&#10;YkiDVikILfoUowSl5kCadLRDVYLeUk65HKFKCZNT/Qv4sBIJskSSWCpFm+/+ivkdBbyaXEajLtko&#10;xmXRY+kxvinxQXlslJmppU1u0fFKpUnFIkKDOrUtn5efjuSjgzIpID42WEQK5WF9lSngeg1Dl45K&#10;jQ9t0WVWK+kHKzN7S8Xthbx8PkrLTVClwrLoUQpGaDYTUCCIK5Xh6tWMCgXNDNBXc9oN71+Aklqp&#10;IBUJUTlMsD4dXiTA6LnQEklivZpem0stkWJrVLQOY3pbYVp7PvtQhbDdkKJLg6jZ0epUc1luZRZN&#10;y8PKaGbWUL4AXyAidpqk3WXSmrwUo4icw4zPYsKElKikOF80yB0D9mahwaIkc4V7JiOBh4/iYiPZ&#10;iUAhGaJOM3fPrOQM6wUYvQCTL8QaRLi8dGS+EFWcia9SMZp0afV5nHIZXZ+Gy2UiBMQoPi6KT4h5&#10;n6yLkSXjU9BQRJj/trWrv/3bJyvA0r9bWHz1j88//+wfX33x9db1q8xQKfcDidAINBSYzsCqJewy&#10;naypVDXaVXVmoneir2moq2G8v623pb6luiw9lUcm0MCRMG9fIDAanSbW6cq78sq61WX9+uohffVQ&#10;XvlAXvmAtvygtvygoXpYU3FQWzlQ0jDS1HmYwxE7WduAfFwxkX6MhBgiBEiGAnFRQdAgJ7CPDR7i&#10;w0CGKVMRWh5Wx8flspFyBiyLCZMzoGJKVBoeTIMH0+DByahwKjyYDAsgQf2xUV4iBkzJxRTIaBXq&#10;tLJcdlYqMp0IFtNhVHiwOUg2xg8F8kaDfT/o/sT4MBY+hk0y+7JEODA+wgca7omKDiTFA/HQMEoC&#10;iJIAYqBjGehYPBRASQCz8TBSPCgm2AMRGexus9PDfq/VtnVudpYJYR7yVAo6OgwTA5o/d/rewtXX&#10;Lx6I+Cxv+70rHQCVFabG1pb2g4O1XYO6ilapoVGS3yAraJEazE0AsoI2aX6bzNAuM/ZICtrFhlYz&#10;BaigSayrEuaVCdSlQmVhltZU1z5w6vz8wp37d+4/evjoybNnz17+/PT5iyd3l+/cWlpcWFi8cO7i&#10;zOT0cFdfdqYkNSUZiUz08w+xd/TyDQTD0clkppQvLRcr67L0rTJdi0BdLzW0ivJbeHn10oL6VIWR&#10;KTeKDA2SwhZ5SaeooJWjqsksbpUUtgjymzP0TUJ9s7yoLcfYItfX2R9w+e6b7233bg9wsw33ssHH&#10;BKYRYkmxIdho/zA360hvRwYqMgUHYmEBdCQI6OFgu3f7hjVrt2zearNrezzQU8mjAHzd/27x6drv&#10;v9685tsN331uuWmVl+12TKRfKjoyJRHEQoQkJwQz4gO52AhRUnQ6HshCBhFjPJkJ/ml4YBoxIsJr&#10;d3y4Q6jbThjAiU2KqdNLlGkEQkwgJS4UAfQEBxwAB9lDAS74OF8C1Ccx0hkWZBsXfCDSe7+v3Q43&#10;q62+DjuCXPd62+3wsNnqY7/Ty9Y8Qtz2R/kd8LXbBgtxBXnbBjntDnLaDQ/3iPSxiw11CXOz9LbZ&#10;mMlCFohIUkpUGtxfTgZzE4MyqVGaNERuClTJii1VUAolGA0PrqCCNKnQcgm2JY85Ui6aqskcKeVP&#10;VkuO1Of0FnBbVIzmXHq1jFCYFl/EhVdJ8aU8pDYZIkIHVmWRG/NSNGmIpBhPqK8lxNsKC3ATEKOa&#10;dYLJZsN0a1GJhJIa748GOuIiXcypLZm0QjGZGutNjvbgYwD5bESllFIqJGhZ8TlJ0UqquSegmI+t&#10;zaE353HqclKq5Iy63NQyGdUoxGvY8SUCbKmY1KLjZdHiHLd87bZ3nY/t9nRyQp1S1GGQdBk445Vp&#10;k7Wcc93ymSZxHj24Sog80SBbPlJya0xzY0R5f7r4zcWmRzNVz2bb3t0d//etoZfn215far85bjjd&#10;IXlzpfnd0uG7R6qfnW1+e7X9yZmqK4OqG2O6hyfLf77caebk3Oz750L/74uDv1ztfXKy6VKv4f5M&#10;9XgFa7QYP98nvNDJv9ibefOwcfl009ubg3/cnXgzP/Du3sR/FoceHq9anjZd7FfcGNPND6svdkuv&#10;9sofHCn+9Vrvu+Wj7x6f/uVK/7MLnS+v9p1qy+zVJrYq4vsK6OlIn68sLIAejlks4qXxznc/3Xz3&#10;x4t3v7/6/befXz+5fuxQdXkOpUVHPVjOz2HERrpZ7fj28xBbK6ivEwsRRox2gwdbgT13uO/61nbD&#10;P4Ksvs+kgHqLM2b7C66OFh9rzuwtoh2u459qlZxuk851Zd0c1t+dKlqeLLw9qrnaLelUYk3pMDEB&#10;iAx18bPfCfS0DXPbB3DfF+awKcptm4QQXq8gdWrorTnkYm5cITvWmAqpFqG7NClteSw1I4abECDE&#10;hAnQofKkSHVqrIIakUkM1DLDaiTw0ZKUE43CbgO9RBBXyIZkE0NECR6tStz9aZMZaHOr99XZ2mv9&#10;OaPF1KZMaKsifrZF+PpczasLzb9cbnk5V/v0VNnytOHeUd3D44YbI4qfThT+ca3+14sVy5Oq22PZ&#10;y5N5d8c1t0c1t49ofpote3ul8ddrrb9caX17ue23a92/3+h7ebH2l2ut7273v1seenOxcWlM/eCI&#10;9vfLFb9cLrl/VPX0RNG/r7e9u9Hxn+tNr88V3xqRLPUKlw7KL3Vk/Hqu4uUZEyZo1Whnzj/fzv/6&#10;y40rFzpHB9WHDmZPnig9OGkcO2oam9Afm6m6Nt/79vXpS6eaGEifVRYWWzd+ttd6o43jdsv963wD&#10;9rZ3aPNyqDiEPy0RGOZm6eNm6Wi9xSy+fWqBD3fr0qQcrUi93JF+c0R9vJE71ym+Max6eqrs7eW6&#10;X682/Hq14d83u/413/rb5fp/32j89XL145OFD08W3j9RcGNYtDyp+dfF6ltDghYFsIgN0rOhmrRo&#10;MdpPkOijpAELM+DFIqQ6NSaLFkGLdUIBneGhByK9LKN99kd524A894Y6bwV774X5Wcd4W0Z57EYE&#10;2ycE2UV77on12YcMOUCJckmKdiWDnSlRLnG+u8Ps10K9d2LCbHGhNolB+/DhtslQj5Q4r2Sox8pI&#10;jfOigp1IQFtsyD5UwC4iwIYZ65gMdeIk+KajAujRTkmRB9gwNzE6QEkCSBJ9WTDPlDgvOsSVALDD&#10;hVsTI2yRgbuBDqsDrb8Pslnlv+/7EPsNYPcd4U5bQx22RnvtI0U40qKcU2BuK+q/EO3LgbolRzmy&#10;YS5cuDs/0U+EC+IgvNGh1jGe22E+uxJDrDBhNkSQIynahQxxpcZ6MeP9qDBvi+pcVKk8riQz3iiB&#10;FQphBQKoIQNmkiJN7yvXqnModSrayncmZXIUH+PPjHNmI72o0Q7YsH3ECHPYsYwEzKFH6zjwXKb5&#10;+3dvKW+4VjxaL35fbi/uNqUequJPNEum2jInW2XjTaKxRuF4k2i8yWwSjDa87xWo4KxkAn9gAbUW&#10;UKuU6Do1sUmXtIIAajcmtxYyukvZB6v5w/Wi4XpRdym7pYDeU8Y9VCMcbZSMNUmHGsWDDeYAgJUM&#10;gJEG4UiD8FANb4UFNNpozjE+3Co/1p070STrL+d2FDA7C5P7ilM78um12dgqeWJZZkJnMaO3IrXD&#10;xGgx0vLFMcwEd6MU0VuSMliR2meiDVYwh2s5g9WpAyZ6Zz6xWok0yeI13Fio/x5clIeMlUiL96jV&#10;kY92iqY7hSe7sub6VwwA1Qr9//ywdm4w7+yh3HNDZhDQuSH1bF/26Z6sFQTQlVHd/IThxmThivR/&#10;Y7Lw5lTRylg4YlycNt2eKb17ovTW0aKFqYKbk/k3J/PNiv9M0ZPZ8usTuvnxvBuHtUvTBXePG2/P&#10;GBaOaBeOaG8d1d0+ql+cMrcC3DMbAOqFCeXdae2j08bl44a7x8zewM2J3MWpvMWpvKvDWVdHJAuT&#10;OYtHcm9PaxYmlFeH5FcGMy/0i2fq2EPFSY0qRKEwyiCE5qZBRElhVKhLfKBtXMB+VPgBNNARDXSg&#10;x3tzMMFsdJCEGNCgJo1W8y8P6R6cqBgqpZUJAJM1zPvH9E9OFT2bK314woyfuzKo6tDiSjOiM9Hh&#10;2ID9/tZrLdd8ar/1y2i/PciwvYjArZjQb4yi4Gtj6nd3B/+5OPDqeu8/740+ud79aqHr55udr260&#10;v7nV9uZm0/PLFffP6O/MKC/38s51cmdbzX87zrRLKoUwQtAWmPMqBTmwPY84YmJNVaX1F1AVtBB4&#10;8C67LRaOO77x2LfOy2arv6OVw+6ta7/826rPLVZ9brHmbxYUBGCgpeDCic6LZ3rOnug5Od17eLh1&#10;cqRjcqxnbLz75KmxE8cPzs70Tx2s5lGiYwIsyTFuHGygjBGhYEZkUsM0bEiZFFcjo9dlc9Kxsa6W&#10;2zd8+/WmVT/8uG7Duu9/WPPNmk2rN21du2nLmvUbvvt+96aNtrt2rv3qiy8sLDZ995X1ti3+rs7x&#10;kaCEaIing/MBS2snSxsXazsna1snm31eDgfgwAQhWZub0gbwKtvvLHJPkJdOXJtd/mNo+vqp64+G&#10;zl9ZQf9/bAN86AMYPbu4Uv7/Qf3/2AD4kxPwp4criv9Kiu9f1f+VpN//o/T/8eKHk6z4AR8/9WH+&#10;QXlfWfmgtn8swX8sdq/MP3525cC/7vnrzg8n/7B5ZeVPl/7w7P9m8v+XAfDfEEAfv7aP7ZZj8/eO&#10;XFo6cenO0ZNXYbHoJDyRTSW62+0O83Mko6Lp6EgRFXB+JPfJrPbd9dI/LhX9NFv09mrVL9dqX12p&#10;+vlixZvLFb9eKf35bP6r09rXZ/Ofn9YvH8ldOqy6fEh2rk9yYzzvwfm63271v7sz/O72wLul7heX&#10;Gn+9Nfrve7PnZsbn5uYu33lyeuHJ6RsP5xYenrv16MT1h/+tA+CD4v/xxFzX/74JYKUD4GMD4IPc&#10;/2Gy4gR8oACtnOd/yv/fGwAriv+Za/dWxuz8snll4cHsrYfmcePe7I17Z2/cO7ewfGb+9rX7jxYf&#10;Ph8eP5kQT/r283U2O6xBQcFsGkWTJVCIUkmJ0VQsBB0TnJ6E5JLgeRnMoSp9o16gE+CTEyOQwED7&#10;Hds97W2p2AR6QkCzln3pYMnV4dp0AmzvxtVfWFhs/vYzPS/xRE/ReEN2nynjZFf+sfYCHg7EQgA4&#10;WIgkGfP8zoXjgzW5KVCjANWkSS3PTs4XEMgQX1iwszlyDQIgxkMYmAQ6Gr5362pf533gAAceOY6H&#10;jyKAPMMdtkU47w6y3eC5+zuvvatwkS4r8b9SakxSjCc63AERbAsPtInzsRTgIhryuFk0KA8VViQi&#10;ikmRyABrM9YwZD8t2oUItMeEWLPMZeNR9FgvATasUc2qzaKoaJGFafHZ+EB9cmQxN6Y6E9moIhr5&#10;cUKcPw/lm4EJx4c7oAOtxTiAkgFhgJ1l+NAyEbY3n9Wbz6zPRJm4MTkUIBcZiIvyCnAwGwD+B3YF&#10;O1l52+2x377R6sd1Vps3bF+7ysdxPzIm8m8WFp//49OtG1dDgb6EaD86zLdGyjBJaNODDS+WL5bm&#10;ScpV0usnD9+9enqmvyPczb4oK+OXR0sZDOK3n1r88PlnezZvArpvz0mNS0P5J4TsB3nvgQZacxDe&#10;fQWM6kxMq4ZWIkGqUiNb8hktOnpeMqghm6zlxmYyIlMwQSIGjEeLJ8SF8GgJ2NjAUJc9uGj/BIAH&#10;JNgZ5O8Y6mlnt3vDVxYWezZ+A/J3JCeEc4iRLKR/LgvSpKK25lIaNEmV2YQukxm4n50CyyBEGKVJ&#10;dRpuXxm/PAsnIQdLyMHlWbhiCapVl1KfS0tH+ualxPSV8EYqhd2Fybm0UAU5uIgbVykn9RZntOdz&#10;pMQwFtStVII7VC7pMwkGS8xNDCyoqzYNVpFN1gmRHEIgEepEj/HWcTEVCkajllOfxzJKMDoe3ChB&#10;83DARj2vVEHNZESJSKHY8P08TEhfmbxZw9Ky4zXsBEMGziAkC4lQXIQPHRaOA5uT/eJDPPzsdu9Y&#10;8/UP/7D47m8WX31isWfD3yP9Dyj4tKoidX9rzUB7nS5b1N9Rt3DhLD4BwWJwqms7W3rGDx4+PTZz&#10;bvbq0kh/q5SFMYpxxSJkkz7l1MGy8ca8qqwkBT1Sy03IF6LbSwRjzeqBatlQtay3JMPMY6mS9Jby&#10;2gtTO42cwUrBUJWwp5jTU8LWpUFULHCtkjhYKzLlUu9cmXnz7GFkhF+gl4Oj1XYUPHJotGd+6dqD&#10;R/dfPHt+8+qNqckZBiMtDoZYnJ9/8eShVJJV1djZP3Wme/T48LGL3Yfn2sfOjp++Mjg8lM4iyejg&#10;VgOvp1jals/tLMmoNfCYOMjuzeu2bly3b/eOzywsInwOECJd89ORsiRwVmpCsya5LpdSnomtySGZ&#10;xKhiUUKrnnG8Uz1UJRyuyWzM52IjXD32rYP47zdls6o0aVcvHn/z/K6Mz3Sw3Opuv+8fFhYkIvbQ&#10;oYFrV+aXlu48efrsxctXV+ev9fV3SSTpODTs7ctnL366byopMJhM5Y29tT1Ha/umGwZn6oZmag8d&#10;bxw62TUxOzg2KeRSC+XEoWpei4Etp4NKMvHvI0ZJeZz4TGpUnO/uYPs1ZIhzlYox0qxsMKRUaZLy&#10;RLD8TMR4i6pWTc/jQIoE8bUKfHU2sV5Nbyvk1KioHJR3ewHnUKW0KochIEYC3faiI31ElLhqXVqF&#10;Lu3VgxuP71yNi/JJiAkMcHPZunEdhUw0FpfVt3QNTkyfPHfl5u3lx89ePnly98WLh0+e3L05f6m9&#10;qa6urKStruZgR2euJg9DpCDxSQqdSV/ZUto6VNE9UdF7pKJvsqB5RN8w2DR4vL1vpChfmSfEG4Rx&#10;FYqkRm2qUYxT0CMzk4Dq1BgdN87ctaBnt+nZLfrUZl2KOjW2TkXvMvErcyiVKnKRLDGHHSUmByuY&#10;EdnJoAatucq7KiupUk4aKBX1mQTt+ZymPGaDin60RV2ZlcRBBjDg/vAwJ3xMICTAER8TpBUylVn8&#10;KxeO3126em525tLFsz+/fHr/we1bi/MPFi8sXZudHustypOjYkEOe3fu2rBm7+b11ju37d262dPR&#10;PtjbI9Tb09/V2dl6X4CbS3SYf7ife0SgFyTMN9zX2c/FxnbX+h+//9vX7/8XsN+xwd16m/PutQAP&#10;KyzEl42LzE6F54twWcmxqQk+qQk+QlxoJgWkS0OqUmKyqGA5Daxkx0vpMVlsuJAek5OemIYNZ2OB&#10;ZFiA34Etzru+SwhzkCRFq9nwWmVyTQ69zcBuK0zVpkNTEe5CYnChKLElj1mcgewwcNrz2Y2a5Bol&#10;1SBACokhDLgbD+ubx4lq0lB6jckdhfS+Es5gtbAkE1cgRFZkE7TcWBHRX4D3LhLG9pWm1uVS2gtT&#10;u03cZh2rOjepIpusTY/nY4NZcA8eJkSIBydDQzIw0SVSuklK0vHgAizA3BOWCq+QUwv4GBbMkwXz&#10;lJEjFEywUYJuLUjpLeO3FrB16WgWLFhOQVVn0yrklAxMMC3aBRVoqU6BtRvSm7XsjkJ6q4HeVpBc&#10;l0evVTENGZhCIaHNIKzLZWbRQJlJAENGfLmcoE+Pz6KCjUJSt3pRAAAgAElEQVRsSx61SUNvy2c1&#10;aejlckJVNrlORSvLxFcryFpOjIJm3t9emNqoSdalI0ozKVoelocD5qTAy7OZRimlUsnKS0fK6NHp&#10;5Eg8xA0atIeN8c1hQ/LSoDUqWrdRoGAh+ASwiAIVkmHipHhxEiyTES+mw+QMmCI5nocDmD8OLsIg&#10;wtVqUqvVzBqN+Ve0REEozsRr+YkiMjgdGyGhQhWp+EwWTpJCYJMRkSGeu7ev/foLi08+sfj000/f&#10;4/0t/mZhsea7L6z2/OjhuA8c5kNAgpPJCYJUfIGKX2VUdNTqu+r1oz0V4z01o501I50N/W311Saj&#10;hM+PjogKDQ4DghHxCCo7Q5VX2KQv79VVDeqqh1WVh/Jqh9TVA6qqfm3dYGHjsL72YG55R3ZJq7pi&#10;QF89lF/RZ6rqYbMlAP8gcnx0UhwQCwoBezqEOe2L8XOABjgSIf4GKV0nSjK/zTSUuTcFHyEgRspo&#10;sSJyFB8fwUSF4yE+iSB3BMAlIcwpKS5QSIXJkhH5AkKNJq1Ol14sp+WmoXiECBYyiIsDsDDhHAKI&#10;gwcnJwIYiUBmYiQdCUqCA5Lg4URoMCbKDw8LoSVGkhEgHCyMjACR4RE0VBSHBE/GxiYhojCQUDjQ&#10;jwyPzEwlYmPCInwc4RGB3vZ7XWx27t60ymbn5kifA3xKIiYakBgNnD93+s6Ny29ePhTwGZ62u+Mj&#10;g7AJkLLSovrmptb+g7Vdg/rKNoWxObu4RWFsleY3KIytiqJ2kaY+q7At29ghy28WqisF6jKZrlxt&#10;qilp7GzsG7l0c3Fh+eGjZy8fP3v+9OnTn18+f/PyxaPlO3fvLJy/cGbpzsLDxw+WH9yfnDjKIDGA&#10;/gAPj4Dw8BhkIo2ZksmXFOVom3Wmgbyifqm2RaJpFuY1cJXVaTkVaaoqnrYuLa+Sq66Um9qyyzoV&#10;pR2igmZJUauooFlc2CLMrxfoGwT5jYL8ZoG+QWpozCpolOtrnJw9vvriy91b1gd52KKifOkoAAka&#10;iAC4wULcw93sQV7mTCk02Dc+zC0+1Nvfbv8Bq13bf9yybct2m13bkWDfFQPgM4u/7di4bvfmdfu2&#10;rg1wtokJdEoEeVNgAezEcE5ieDI8KCnWlwr1I0C8EiNcsGB3bLQHDuKeGOmcGOmMjfYgQn2wEO/o&#10;gP1BbjugfnYYoAcB4kOC+oP99kcHHQAF2AMC7EK99oADraP8rQAeO/3tt3hYbXKx/NFl3zYXy00+&#10;9jv9Hfe8H5Yulj867NoQ4LQPFubpYbMVEuQKCXIFetsHOlv6O+45sHOti9VGm63fBjru7CjNPTVQ&#10;3VeaZRKSjBkEFSsuNxkmIQOVrFgZHSxOAkhpEWIaMJ8L16fFa9lQIx/RrmEOlwkHi7kDhexODbMs&#10;A1HCg7epaAeLuD36lFoZriDVHAtckAKVYIJq5EnGDBwpwrFAYEaTIYLtY332wf2sUuGBYgLIKCRW&#10;yJIK0tGipGg+EUSP9yvNYlSr2NRYb5jfPhLINSXGU0mFlImIJQJ8NiUqkxBRkIYqExEHSiW1OfR2&#10;Pe9QmSKLGqPlIBrzUmpy6KVCjJoFLZNRa9RciK89wGO/9ZY19nt+9N+/h5MYVadmTzXnTNQJZ9rk&#10;PUXMdIRLRrxXaw75ZIt0tlNy9WD2o+Omf15uvdavOmSin+3KfnSy5vWl9nf3D7+7M/rTbNPL8+3P&#10;ZrsWxsofn2r4/Wb/i/P1pzskcz3y15ebX15pfjJXfetI/sJh7e0jhU/OVP3zeu+7+5PP55ou9edO&#10;VbCPV3KmTMzzHfLFw8Wnu5W3Rg33j1U8PtXw6nLv74vj75Yn/7g39nCuaX5Ed2nA3A1wqUO4fDj/&#10;2Wzd84tdr26OvVua+s+d6d9uTT6YqZ9tkYwY6c05BAbEae8PXxzY8LXThn94b/+KAw85dbDhzaOF&#10;d78+/+P3f77754vff7qycLLlUEVGa35qky5dRoeHO+7Z8ImF5apPA+y2wAIdkAAXs43kZRlss95t&#10;6+fB+9cIcaHt+ewLQ8bLwwUzbVmn27NPtWWdaZdfO5i3PGk2AC73Zg4VEbvV2EpRgoIWhQN5BDnt&#10;Bfs6wMM9cNFmvFV8oC0fG55Dj84mAw1smImPLJdgi7kxebSwfBaoVpZYJkIUcGHFwsQiYaKYEC4i&#10;hMhIYdqU6Hx2dCEnsjwjtkIANWZAy0SItjxGvZygoYW1KTH3p4vf3er415XW5cnCxRHt7TH95Z6s&#10;o1WpXSpUGRcwXc25P216c7Hxl8uNL+Yqlqf1ixO5F/sFd8byXs+Vvz1f8exk0cszpjfnKl6frXx7&#10;rvbhycIHx4t+vlD723zbz+cbXl1o/tf13v/cOvjmSvPry00/n294c7Hp59mah9MFj44ZHh/LvzUu&#10;ON/NujEkeXzc/PDJce3zM5qHx7IW2tOfTWoWBiS3R7KO1zF9dlg0mti/vL365MnFE0fr+zqz2lsz&#10;ugdz6rszW/uyDx8zDo0rT5+t/devl3+6O9lckupj+5Xltq9dXQ7Yu+7ebbXaxm51voGtkOKQUHd0&#10;jLfDzu98XLYHeVrZ71q/9lMLWmzQdJP6SC3/WC3rUBFl0Ei5MpDzcq72jxvt/5pvfXWh2lz7f7Hx&#10;9+ttv19r+uN6gznM4Hb7vxdbX1+puXNE9Xim6N3Nlqczyi41uIgDzE+F5jAAckJwJjFYzYzMoUfK&#10;KQAFHaRNg/FxAUlQb2KUZ3ygPczfFuJtFeNjHeOzDxV+gAj2wAJdVmr/4/xtgM7bQg9sjvXZF2a/&#10;Pnj/mjD79djwA1SIByHCiQH1To7zZcS6UMEOKTB3ASZQhAsWYoMy0AEZ6AAeyo8D90pH+qYjfVlQ&#10;Vw7ck4vwZsY4owItCQA787/hNqlxHhlIPzEmiAN1TwiwRAZZwXzMAKsQ21XRbhvhfjvifLahQvbg&#10;gNZYgDUOaIOPPBAXsDvSfUt8oCUF5JAS48pDePORXukJHmyYCyfOnQ115yN9MlC+HLgXDeKEC9uf&#10;GGKVFO3KJ4Rn4MJS4L60GHdilDM6/AAieH+M926Ay48WbYakqmxUWSa8LDOhVAYvFsNKJAmNeeQm&#10;DbVJQ21QU2pyCOWZ6FIpyiRGFIsS6vNI9XmUYglCz4Pp0szWFg/lx4A448Os4T7bKeADZmaOMKFJ&#10;R2srYnWVcKZas4+2K491Kqc7ciaaZCsgoMMt0qFa/lCt2RgYbxKv0P+HavnvGUFmS6C1gFqrxtWp&#10;iY1aSk8J+1AVv7c8ra+CO1QnHGkQH6zm95RxWgsZNWpCd2naQJW5rn+8WTbaIhtplv5PZHFdxnC9&#10;YKX8f+j9fKRBON4sOdKRfaw7d7Re3GlkteioHQXMfhO708Bo1Sa1askNefgOI70xn1SmTCxXEfIy&#10;YBysn0EMb9SR+sqSB0oZozWpY7Vp3SZqfzGtuyCpRUMsk6NYSE+7LZ+Cfaw4+BhyrEtTAXOiJWOi&#10;Kf14R+Zsr/pkjzn79z35J+/8sPbckMZc+D+kXvEA5gaUZ/tz5gaUFwbVl4Y1Kx7Aig2wEgW8OG1a&#10;OlayOG1anDbdOV62OG28Nm6u/b8zU3zrSMHFQeW1kdzl48a7x013j5sWjxpuHcm/d6L44ZmyeyeL&#10;zOr/jOHO8YI70/kPThofniq6N5P/Pg/ATA26NqJYOKxa8QAWDqtuH9U+PFV0a0q5dFS1eES9dNTM&#10;C3pPClJcPiQ73yM+2Zp+sJRarYCVZ8WXyhMq5IkGXoyAFM5C+KDC9sMC9iWE7EcCHOJD7Ikx3ilI&#10;Xw7KJ48DadFRZ9rkD05VLUwVdGjRJfyQW4dVj08bl2f0T2dN96YN14ZUUzWcUnaEiRtDAtq6bv9i&#10;71qL/Vu+DHTYAnDfjQVuxIStF2Lsj9Rz/7M08O7RxC9Lg6+Wht7e7nt1q/vljY6XN9pe3Wz7eb7+&#10;yYXSe2fy7xxRzg/LFsZyLvRKZhrSZtslBwuS5Bi3cMvPkiOtTdzowWLmcFlyl4HUoEJn0f3CDqxy&#10;+NHCdce3HpabHXdstPpxzeZVn6/56pP131is+8bCzW6LXECaOFR99njnicnWsYHKYxPtp2f6p492&#10;H5nqnJnqmjveN9CgxYNdCVGuqagAPiFYTo/IYgBzU8ClMlxVFrmYi1fSEDG+Llu//2bV51+s/W7V&#10;+tVrNq1Zt2f7Xus9VraWVjvWb1j75ed+Dnap+EQOHhkV6O1mvXvHuh82r/pu29o1Vtt37N663XG/&#10;nZutjd3uPdbbd3jb2SbB4suU5ZkpDcHucrfAqv3+YknFoWO3f5q6+GDy7MOpS3eHzl/+EP/7VxbQ&#10;SgfAx+X/hy/cXckA+CD3f5h8UPn/1BnwYf1Pkw8K/v9y8rGU/9/mH4vdK/O/7vzrnr/u/LBnpSr/&#10;v3kPH7b97yd/Kv8/duV/gn9XuP/HPsIB/bdK//9PA+CDh7HyAY2evzl95c6Zy/fGD59NiMMlxicg&#10;ICA/t/0JkOBESAge4qPNiLs4org6xPt5VvniePbbc4a3F4r+NV/x7nbDf27Xv7lS/OSk6u4R6e0J&#10;weIY/9U53W9Xil9fMJpZ/496/7hed2Mq/3yf4ky75EybwNzrc7ryyfmuxxdGrs2dOHf+4sWlR6du&#10;Pj45f//M9eWzNx+cnL//f28A/I+gf9181Mr4vzQAVjyAlcM/ZAKfu/nw7PX7Z67dO3317umrd09d&#10;uXP66t3Z+eXjl2+dvLp09ubyuYX752/cm726NH/nyc3lZ9cWl7v7hkERsWu+W+dkbe/l4JhKIUnT&#10;WeTEuIToMAQkHBkbrhCkgANd/e33VGnk5Yp0JjwECXCgIsJkbKq7rY2LjVWonwc21r+vUj7bZVAk&#10;xaz+xMzt/frvFhEBbp0l4s4SYX+F+Ex/0eEmZZMmlR7jzYwLhvrZFcjZr+5f7qzMKRCge4y86mxG&#10;vpCMB7kkBDukYKJYOCgdDcPGRqRRMOT46N2bv0ZG+WGifZjIsOSEYBLYGxnsSAL7chCh1FjfhBBb&#10;sPfuIIeNIPftqcigDBzATPyHB+Qw40WESA0nsSqblYEGcBEhvMTQDEx4BiZUSgIJCQAtF2m+U0oC&#10;yWixbFRIvJ9lgt/elDgfKREgwQbnJIGM/DiTME7HjtCxI0xCaJU8UZsSLcYGCjDBTDMA0c38rSgx&#10;QIwJyqVHSnBBhpSo+kx0u5LQraU1ZCeJ8IAoHytP682BB3b62e/0ttnhtOfHfRt/2LPhh32b125d&#10;/V2IpzMmDvI3C4tvvv6Hj8cBfEI4GerNJwSrabEKBnRyoOLXn+bnjvTdOjN5//LsZH+7gE502r1F&#10;zmW8uH+TgU8wY2o+tfjyEwtclJs5FzfeA+CwNj7IWkKD1KsZB4tStaxIRpRtlQLXW8av19BMMmwO&#10;E9xZkDbWmFWrZUD8dxOhXkSYPyrSHRJoi4V4E2JDEyP940I9ovwcXSw3ff+Jxd4NXyEj/enIiAxa&#10;fAoOaIZBk8NqcsnD5by+fHqtkpiG9JbRQSykfzIiQC8ktBQIqpUsBRMsJAbr+XHF0kQFM0JCCcvj&#10;xJPBznpeYm+puFJB0nOhpVKUkR83XJ5RIUaL8SHpSN9MMiCHDhZgAkvE2Ka85FxmNCF0n4QQ0lmQ&#10;Nt6QbZTh+KSQNFwAjxJamU2fbNG1F2YUS/AKRnRuaoxJhqvOpWbSYznoIBzIXkYHVWST8zjxel5i&#10;nZotwARnoIMUNMj7pnIEEx6WEOpGhARG+Dj7Oezbve6br94Df9Z/+Ynd7s2xAP8MWmylQTh1sPFg&#10;Z51WJQsM8N62fdPYxPC96/O8VI5GU1zdPHBw6vzkmetjM3Oz1271dzSU5GaMNajrlFQFM7JAjM3n&#10;o3QcWKkM31nM66uUHKyVtf8/pL0FVFvp2vbPmTMzZ6Qd6+nUXSjF3V0CBAhRQkKMEBcSkhBHkkAS&#10;QhIguAR3d2+pUBdqVKjSQl1mOj7nDP+V4V1dXe/8z/d+staz9nr2k713ICz22rmu+/5dpYIWY+pw&#10;lWS8WjZULektE3SauF3FaQPlgpFq8XCVqL+M32KgZ1OjtGxwh5E7066uMXAX50/88PJxeLCXQsxp&#10;qTZdnzv18y9vnrx8fO7C+a6ObjQKj8HTZFlac33L46Xll0+f5BkKNYWV3YfPdo6fGJ293DV9vmv6&#10;/OFz1yYnx3XK9DYTv78is1XP7yuVDtRk6OVENCjY8cDu7Zu+3bNj62d/t2ImxaahQvRpcCEOoJOQ&#10;a1XkUikmMyXCwIN3FnKOtWtmWnIGyoVVSkJpJl5IBCZFe0R6Wkd7W8uZyGIV6+rc8eX7V6VptM1f&#10;f4KIjag06Y/NTL55/fz10+dPHz25fGneXNuIIaTEQaA0Br2krPj146Wf3r7IN2pyDPqWgUNdkxda&#10;Rs82DB5rGDncPn2q89C5zvHjQxMTBo2ou0bWXcyoyErWpcFK5bhSOU6bCmOAPXIY8elJwSyEZ1kW&#10;odWUtjqaTalaITQN76fmWAqfq7KxzRpyVUZStYLQoKWXZuJajKmE6INKOrAym6gXoFFh9rG+1hwc&#10;KCU2sErLrdTx3y7febV0O9DbxsVuu93e3R99aMVJZRyaOXzj9p3F5cdPnj5//vz50tLDh/evH5sZ&#10;r60uKdBrpkaH/vjll9nDh+MioyEYglRjMNV3FDcNFjYNl3VNl3QdMnUfKuueKO2aqOydKW0baezq&#10;ryzPT6fGVuTgjUJMkQSv5cIzyZGFIlRrPtusIrbkM2pVtDIZobMwfaQ6W5sKU9LitFy4nBRFBtlz&#10;Ej0LJcgmC5WUU6+l1GsprUZWg5pZkUHsKuQPVcgs/llVRpkMa+QjsBF28EDr+IADLru+jPDYDwl3&#10;TwB4JUNCdTni+YuzF88evXHl/NL9W7dvXr45f3722GhzTVEqJcn14K5dG7+22bnJdvc2lwP7/V2d&#10;XWz3hfl7xoQH+ro5eDke9HdzDPJ0iQeEAEN8Q7xd3G137/x2zZoPLG2mu9Z/enD7V7Zbvghy2gMJ&#10;cY3xtQW47aElhCpYSL2ISAJ7sJC+meRIfRo8LxVSJEabxPh8PiqbBhITAMJkQF46RpQC5OIAaKAL&#10;wHM7BuCIjnCmISOQkV5AP5ssNqqzRN6sS6vKJudx4EJskBAbmMOMNUnQ5hxKXS6jKptcraA057O1&#10;HIiMGC5PiZARwwqEyHwRvCGf0lee1llEb84nDlXx+it4hvR4GsRViA9WMIBCvIV60VWcZhH9Dcw2&#10;I6ejMK1QlMhF+ZBBTpR4Zz4uyCBGWTKoLcgptIQIlpGgeXyMggXJ5UIUVJCGDecg/ElAJxrITYgJ&#10;KRKji6WYWg21TktrzGc26JhlmcQcFpwND5YS4mXEcAUNKE+JKBKjdX/eLloNnDYjt1Gd3G5kthVy&#10;K3OoVbkMTRpKTIiSE2N4KD8+2q9QnFCRjcvnQ9IxAXxUYLMurVXPbDey243slnxGlYJoECBWPSSD&#10;IKFUjmvQ0s1qSqWSaJJaVDy9EGcQEbIZsFUtW0wE5nKQqlRYNhNMSwxKgXtlsGPMOmJ3KavLxGhW&#10;ExtUyaXZTAE+lpsElKQgsljYdCKER4jlJ8dQwH5CQoyUFGcQ4StVzNJscmUOtSSLaMpE6YQwCQXA&#10;xgTziNEyFlKWmiRhJfEpOB8n6zV//5Ps/8Gfqb4f/An4/5vVN+vW7tq1ydP1ABwUSsGCUolQMRNd&#10;ohU3lWs6a41DnZUnprvGes3TI00XT40cG23vbqygEtDhwSGeHn4xICSGmJou02hLmtXFFum/qG5C&#10;XzOaVzWcZx7NqxvV1PSpq3vV1b1ac6+mpie3uiOvrsfUPppb3mcwDxur+qsbhyUSVVhAAAwQCPJ3&#10;DLDdFutjlxjhRYKE4mJ8ifGBuXy8gAiiIwIyGdBMhoXwzkKGUqEBSQAXZKgDNMQpCehNiA+gIEJ4&#10;BEuNv4KDUgtweWkok5RYIMLreGiTnFSaRdUJMNmWK8RrBUmadKycAedgo6kJ4fREQCo2joON5hPB&#10;6SRoOhmRTkawCWBSIpAAB5CRwGQYgJ4EwoHDQMEeQH8XcKgXARrJwUPZeHgKApgEivB12Oewd8vu&#10;jV/u+PZLgIedlJVCS0LAoyPmz59aXLjy0/dPldmCQBcbVHwEGhZTWKCrNNc0dvfWdY8U1nblV/UU&#10;1Q8V1Q/llDRnFdSJtRVpikJFUT1PplPkl5fUtrcPTE4dO33+2o0Hy0/f/PjL0+dPXrx6/vL1i6dP&#10;Hz9Zfnxv4faFM2eH+weqqs219XW379ywpKC/fH5j/mZaqggOxlHYWQKZQaYqk2vMmdqmDG2rTN3K&#10;z24U5dYJ1Wah2pyuMYvyzGnqSmF+LV9XJdbVi3X1qaoKC/BHU8XVVHLUFfLiFnGe5TCxoVFibBLr&#10;6uWGBk1JW35Zu6eX/2effGqzeys02peCAqBjPKO99/1pdobFB3oGO9kAfZxi/Ozig5xIsGgSFGy/&#10;f+eOLVs3bdi8d+umhGifbC4hxNP5Q6sPXPfv9Hc6EOJmCw/3Soz0Qkd6ksF+6YQYOjyIGOeNB3qg&#10;o9yhIQ6QYPuESPekWB9SYigdHYGKdEmO9Qp32kIE+6bhI6UMiEGAa8gXNBqFagEGGmYfE2gX5L4n&#10;2Ms61GtvpL8NNMwRAXABeO0LdNzh67grxOMgPNIr2t/ex26H855v3a03e9vuDHU/iAGFhXnY2G3/&#10;2tt2u6fNVpe9GzwOWMIJLLsOO/ycdjts/9J+65p0XGx3cdZQubK3QKZhQdRMcGZKlKWVihKZhgkQ&#10;4IOVbJDGkieP0HEgxcLExlxyl57dU8Du0tHbNbQaGaZJmdKaS6kQJTZkJ/fo2U3KlBoZ2izHVkiw&#10;FVJCLjUOFbi3Iiu5MY+hYUHSEvyIkfaMeHdqrIuSGtuoYRWLsQUSYkO+QICLZMADiqWkfB6GFu8j&#10;wkXJsBEybISaBi7koXUseEEaqk5Br82mVWQQSiS4dr2g0yjmIALL5CmjNYoaFbleRTaJ0E153NZC&#10;maU9wnG3m/V2V5udjrs2Om3/JtJ1t4IGLZbgqrOJZhWxVk1qVFF7C7ideZR2bfLpNvn8kPrxbPnj&#10;2fLhYkqbGnWkTjDbJD3dmv38dOPKnbEfLvfem6l/dq7j9aXOp6frFqYKLvYob40bfp7v/uFW+6NT&#10;pXcOaR4d0y/PFixM5l3ozro/U3b3sOnZ6bpf5/tWbo/dGy85Xi+91Ke+0Ks835S+fLj4p6s9Nycr&#10;5kZKHl/s/O7m4MqTQ7/eHnp80nx7Qn97TPPiVPn3l5rezne9ud77/Vz326vDPy1Mrzw7u7IwunzU&#10;fLQ5Z6AyqyOPS43x9D+wwUIHPbhz51orATr6dHf5o5tXVn7/YeX371dW3v746vbp8boWfWq7jlaR&#10;S9UKMMgQ96+trNb/zSrYfjcq0g0JsEeHuYB9DgBdtobZ/dNz2wdsqHtPMe/cgPHycMnZbt2RWsnx&#10;evH1gdxnsxXPTlVdG8ztN6SUCEBSQgQZHBDtbRPjY0eI8yfG+YL8rbFRlph6fLhTrPMWXKitlBBZ&#10;Jk+pUSYX8iFaBqBUBKuQJuQxI/WcuNqclKoMvDmbWKcklklQecxoLSOqiB9vEoA1jChLd10GoUNL&#10;78mnHari/fmBFH93sX7lTu/Knd5npyqXj5d9P9e4MJ4/bCK3KuDnWiUvTpX/eKn2zcXqt5drfp6v&#10;e32h/OnxsifHixcP5T88rHt5uuT12YqXpyu+P1/33SXz0mzRqwtVP1xtfHWh9u3l5n8t9Pz7du9v&#10;tzp/X+j4+Ur9aizwykL77wsdT09XPjuluTMpuzUmvTeleDCtfHhYeW9SfqWP8/JQ3uvj+qvd/JmK&#10;5AF9IuCgVbWB8WTpxL9+fbJ0/9iZI+WdraLGFmFzf3bLgGJsxtjRKx6bzJ+71P7ji9nXd8artbRA&#10;t50H9m6yddm5c9+Xe63XaLR0XS41KmRfXMhBX7sN/s6bIv32xwbYBjpsl5LBs92FU3XSNh2hXYPp&#10;0uGP1vOfnqx4e6nx2YnSWyOqRzOGpWOm7y+Zf7la9/NV8+83Gv59u3XlXtfKw/5/32v/6WrLL1dq&#10;744JO3IjzWJQlSRRkRKUBnPRMICVckwuI5aL8BIkBWg5ECkRwEgISI7zSAixR4Y6QQNsoQE20EBr&#10;VIQ9OtwJ7Ls/MdQBEWSLCnNEBNlGuW6P9dwd4fBtpNNGsPcuBtSXAvKM99oJ99+HCjmYCvNkxFsi&#10;7viJfulIy+DBvS0D4SVE+QlRflyEFxfhzYJ5UEHOxGg7GsiNHOOMDt5PANiRgU64MBtMiDU6aB8R&#10;6IqPdEoMtk4I3IOPsKWDXZlQNyrIiYP0YCPcOEgPOsQJGbgT5LEhIWAHNnx/SoQdPcaJA3Xnwjy4&#10;MA9KjAMlxjkZYIcJscaHH0QF7YP778EB7OlwHw4qhJMUykQE4KNdsJFOlm20CzLMDui5I8ThWysd&#10;B6KiAfO50PIMTI0yuVqBq8sl9hRz2wuorQZyY16yOQdTmZ1YmZ1Ym4ttzk8ZquH1lLHqtPjGvORu&#10;E7uryAI8bc2jV2Tgiy2PaFBOghc6ZA/cb1tC0E4m3F3HAxvSYdWq5IHK9CPtOcc61TNtqkMtWUM1&#10;/D+hQBlDNfxhs2CiUTLZJD3aqVj1BrpKmK0FlHotsV5LHKjkTzevKvsZh7tUhzqVvdX81mJmVwW3&#10;t9qCABqoFo7WSyabM1YNgLFm6VizhfyzagBYcgiaLe0Io/WiqRb5TGfW4Y7MYTO/q4TRUUjtLmYM&#10;lXP6ipkjlbzJWlF/eWp7EbU6F6PkxgqSQ2hIP2FKqF4Mq8pJ6q9gjVSxpxt4h5uE3SWUoWJGTyGl&#10;q4BamoEixNjv+drKdvMngY47CXFO7SWcyeb0VQPgTI/6RHfO2UH1agDAah/AuwRgCwjozwyAy6N5&#10;V8fzL4/mrXoAV8fzr08Zr08ZV5MA3hkAd4+VLhwpuDqhvTauvXOk8N4x0/VJ3ZWhnMuDqsUTpctn&#10;Kh+eLLt3rPDhyZKl02WLJ4rvHjPcPVqweLJo8WTRo/oNRaAAACAASURBVBNF945Y8gCWTxXdm8m7&#10;Pq5cmFYvTKuvjyuvjWbPjyluH9I8OlFw97ju7nHdg+P5j04ULEzlzvVLrw5mXB/JvtSfsQoaOtYu&#10;GiijNqnR3YbkHn1Ki4FaocRm0aKIcc7xfnuQEU7IcDd0pHdStBsG6MpKDFCwY8sy0QMV3OtThd/N&#10;t18aUPabCGe7hcunCx/NGpZPFj6eLbFEz/cKB4uxlRkgHtqdEGMfaL9+/YdWHvu/DbZdhw3fT47a&#10;xQBurc+Oezhr+vXB4O/Lky8X2n9YHPjl4cj3d/pe3+z47mb76xsNz69Vv75WuXjK+Oik8f7R/GvD&#10;iisDmZe65WdbhSZeLCF4C8j5cxHKzZydOFTMmKlNGy2hlMtg5Bgbv92fum5f67F3c4CTdYiXg8vB&#10;bV98ZvXPrz5a+w+rDV9+AAV6tZlzrp/ru3yydWq08uSxtiuXxuYujM7PTZw51KZKSwI4b+agQtIJ&#10;EVIiIB0XKMAGqNmgEhlWz0OW8vCp0HBf650b16z54pM1X3y69us1X23+57fr1q3fsW27vbX1vi2b&#10;XPfuQEeGiAiJej6LhIyPD/UH+HkAgwN9nZ3s9uzdvnHztg2bPO1tk8BwXHwCMjhKimPpBWXAwOzd&#10;uzI+d8rAyfuPzr+au/t0+vzt6cuPR8/dGz1/Y/zcnfdL/t+fv1/+v9oEMD334J3i/26yqvi/X+y/&#10;urJ6wH/T/d/t/j/q/u9O/6uU/9eV94X41VffX1md//Ws/3Tk/++5f138f1/5q/r/zgBYlf7f3/5f&#10;GwCrNsbq53nk8uLE3MLx+cWTc/dq6/v8PUOdD9i621kHezvERfgiogNSMVHj9fK38+Y7U+LvzuS8&#10;mlU+nRJ9d0Lxr2vFv1+v+vFa5b9uN/52q/752aI3Fwq/u1j085Wyf92oXLlZeW9ccnc0/ZdLBSvL&#10;fSt32lfudv90qebxccOdQ8ZbMzXnh2uW78zPX795dfHluXuvztx+dvbmo4t3npy/8x9DgN8V7J+7&#10;9Xh1vqrgv1P/328CODH/8NT8w3e1/6uTdx0AqwbAu8VVD2Du9pPzN5dWq/5X43/PXn94/ubShYVH&#10;c3eWr9x5PHdzcf7ekxv3nt558Oz8pVvqnAJPN//N/9wIjowCBHhHBnrx6MTE+CjXg7soWDgZBwdF&#10;+Yu5KUFu+ykJkbWGDAkZAw5ygobZVxtlxhxpVJDvp3+z+urzjzCQoIkGzanW3DIxBhLsbL3z2+3/&#10;/CSNGNdZJjvcoR82Z1gQ52WiwYoMOSlWRgYLk8HVOumbh5fH2grLMolNWqaOl5hBg4H9rGN89pPh&#10;4TR0nJhJTAJFyFPJeEiUn/OOJJAfNtabj4vGAFxC7DbEeuyN87TOZSVmUMFcTDg7KYxpqa0DZDOg&#10;uWyEz961/nu/wIY7kmI8FDSoigajxnqxIP5smC8D7EUCuqBDbVAhB+gQLyEuXJIcmcuEKmnxImx4&#10;SrRzgv9ePipYhA3HhB4kRNumIr2yaYBCcUKxJLFSjtNQQWkQ31SYBzXWkQy05yEs5QkqCkBJjhAg&#10;PMv4sDIBpIAZqaNFFKbBpcQocKBtkOueALvtfnbbfA5uc7feard9vfXmb2y2/nP7urUhnq4YKNjS&#10;AfAPq5AAFyI6TEyLrM1PGSwWFUmwA63ae9cmbp4bv3JkuEQljw3yWffZR59aWXU31Xz35B4pCfrl&#10;J1br1nz85T8+BAXuLxRjCnhQYxqkRIqvUtJ6TOm12ThjGoSDcC/LwpZk48WkMFMGbticeXXafKKn&#10;qFxJjfLcQYKFJAA8WZg4DNA/3HUfOiacmgiJ8HL82srKYfvXKZAwEjQ8jQCWUCEZTBgTHSxIDjNl&#10;YkdrJCPl/EoJLJcRS4t30fITM+gQLg6gFxOMEpwQF8rHhRRIk8pVxGxWTBYTWJRJ0IvxnKQwLQ9d&#10;nJlSmok3pif0ladbmPJ6Vg41OosUaeQnNGmZg+XSEglGSQXKk8OZYLciMapBa6lpzWHHSUgRpgxc&#10;uTIlT5hQpSJVKlOyaNFqDrhQjDEK0ZLkCC0XDvTYIiFFFsowtXmMFiOnWkXVchNYcH8lBVSdRa3I&#10;pGZTIXxsVCLAOdJjt+vuL7Z88/mXH1ut+bvVhrUfOu3ZHOXvzMLBKvMzjww3D7RXFmoy4fEx7m4u&#10;qCQ0XyS+trDw5P5dHpdfWt40OnPxyPmFyVOXpk+cvbJwp7etwWzIHKpWGPkIIT4oT4AoyyIMVoj6&#10;yyVTzTnjDVl91eKuUm5vGW+6LmumXjHdrFwt/+8tSRusSO8r5fWX8cdrRGpOPD3eXUaIKMvAd5eL&#10;q3TcxZtnvnu63FJT/Oj6xZW3L/748dW1+bmymoq0dCEoDparL6tq7h04dGby6JmXr948ffpUaygq&#10;rGrqOnSue/rM0NGLXX8igA6dumThL5fnDVTJhquyuoqEXSZBuTJFSIlNiAt02L9n/+4ddjZ7v/7k&#10;b1y85b+gTIzhIINIsCAZKYIOdUtFeo/VKxaON43VZ5tkSUYRUseHy6mxoc5b3Pf+M9x9v4/9trRk&#10;CBMT/XT5+qP7V7l0fKlRfevK+R9fPfn1h1ePF2/PTh0p0BYQk6koDJnFl5XWtjR29XePTP77x7fP&#10;Hi8ai3TGivKG3rGWweO9hy92jp3qmJztnj7TOXmmdfDwkdlTjTWFI83aThMrkwxgwTzSEn35aP9S&#10;OW6wIqNURsjjwHtKhGNm5XBVVnuhoCKbwoB646IdpWSglBhcJEroM3EHSrmtOrJFVDVyKhTJRVK0&#10;NDm0IovQVybuK5VC/fe77VjjsuOLcPtdxQpmRZ7g5cNbd69f2rvrG293G1l6+sho/+07N168fPLk&#10;yfKjpfvPni49ffLwytzZ2uqyenNFa2NdriLz0MT477/+dnTmSGQEILe4pqZzrL7/SGnzREX7TFn7&#10;4bL26Zq+IxWd4xVd05VdM02DJ7qGDxWbDEwCUC209DHk81FtBfwmHas1P9US6qtnWpSawvTmvNSC&#10;dLSCGmspJP/TACjNSC7LxBTLUA151I4iTl0uqTILVyZP6ihIbdSyG7XsgXJ5f7lEnhIhwgVnU6PL&#10;M/G16lSzhiujI/at/8hm6xov2y1+dtuAvnY6pejWpVOXTx+9cfHM3OljdRWFQi4p2Nd+6/q1e7et&#10;379jk+OB3S4Hre337fb1cIHERgV4OgZ6OXk523i7HASG+MKAYRH+Hh72+7evX/PNJ1Zr/261+auP&#10;92350tN2h8fBrX5OlnwIdJQ7GRbEQITSYYEiHDAtMVSACpdS4lRMiIIG1HEglTJ8k5ZdmkHWCbB8&#10;fCQTGUQCeyfHeYD996GjnDnYCCkNLMJHkOO9pXREZiqOg4/XpCdXq5iF6ehsSoxFXs+lNudbPrdG&#10;DatOxSyTkpSpiCw6hIHwTYlxEuGCi6VJlZmEejW5Qc+u1dHbCizf7KqysUYBTM0GcVE+JVmEImmS&#10;jg/PS0N0FKX3lkjMKka9ml2fR88XwLkoXxEhxAJkKOJVq6kVKlImDaITYMsVDL0QLyOD5BRQGiYk&#10;gxYjwYdLCRGZ5EhdGqxQhCoSo8oz8RVZhPo8aleJwJxLz6aBmDA/cpwHHeJjKaplxJmV5Nb81MFy&#10;qVlJNivJfSWiwXJpp4HZY7Icn0kDZ7PgWXSoggo2pKEqs5OrlSldxWm9ZYKKbJySHpPHgTflcRs0&#10;FJMYmcOMVbNBBUJksRxbnp1sVlPz0hBScpSWDy+UYfIESAXbIl5reNgMOkTFQeamJWbQwTlcZHEW&#10;xZSZIiED5dTYPB6syUCzZNQZyL1FnNY8Zl+BMI9H4GGBTERkaiJQkAylISNJsCAuPkZCguRykwqk&#10;5HIVs1qTaspM0QgStOlIFROSy0Hmi/DZHCw7GYJLiAn0cvh67Ycf/c1S42+B/Hz0wWrA7/q1nx/c&#10;vdPTeR8SEsEgIoWpydlCRoFK1FNnOtTXONZWdWKs+9zM0PGJvumhzsI8xfHD4/fvzC/enqsqM+zY&#10;th0AAIsyDKaqnqLagcK6YZ2511g/XNxyyNR0KM88mls5oK7uz6vtM9QOWkbdkLF+OL9+KK92wGIJ&#10;mPv0tcOGuiFdZbe5dUQszvZwdogJ9EBF+zBREWn4GCEJLCJDLOR3REh2KppHiKUiAljoUDIsABnh&#10;BAtxSAS4JoMCWKgoPgkiY6FkjEQxFSamQIUkkJwK1aUTTEJcTTbNrGJUZVOrVfSaHEaFilahopUp&#10;iFW5tDIFyeIHsOAZNFguF1skp1comSVZjAIpWZOerODi5CwMmwDGQULQsUGgYDdouBcc4IOMDiRA&#10;I6kokICSRIRGiOg4Fg4GAwT4Oe7fvfHLXRu+sNm5yXP/9lJ1lj5LAo0Mu3Tq2OLda29eLSqzBT72&#10;e1HxERhEXGlJQX1zU0vfQG3XcH5lq9LQkFPQpCttUxXUZesrlAUVqsKKkoaOk+fmrt28/WDpybPn&#10;L1+9evXy5fPnz568eP748fKDRw/vzl+7NHN4eqCv31RYLBRIUEjMVxt24YnU27dvvXq1/HT5wd27&#10;96VyLZbAp0v1WYWNClNrhrFRlt+YnlsjVJstub6aWom2TqypFarNsvxGobZWbmwW5dWJtXVyfZMk&#10;v0FmaBLlmSXGBpG+TmJssPQi5JmzClrVZT2a8t7CmkFz+2R7/3H/gNCvvvjS28UOC49ISQiDhtlH&#10;eu1CA90oyHAuAZIMCcfE+hNh/txkoOUGgoN7Oh3cu3PXlk1brXdsTYj2yUzFrRoAsb7OGGAgLiYg&#10;BRySDAoggv0ZiGBRSgwDEUoE+9ORYURIEDLSCwn0QQC9E4C+UKAXNMIdFupsFJHrNWn9FdnjTdoj&#10;XYXDVVmDVZm9ldIGIxcV7RTtux/gczDQ1drfbV+g655ofztomDPQzybKzzbQdU+wl01cqHNcqHNM&#10;kFOUv310gEOQ235X602+jrscdq5z278pyGVfkMs+jwNb/qQD7fCx23Fg5zp32x32O76x2fhJcqwf&#10;HRSgYSQOlyq68nkDxZK2PE6JBGOBXTNjpSnhCnZsPg9eKEJp2fEmEcqcTTBnWrjtXQZmh5ZulmO7&#10;dMwuHdOUBq2RYcbLxSMl6W06WqeB3VPAb9Ew65WUUiGyToGvkML7C1ituSQjO1ZBDEuFuHHgno0a&#10;RocxzVIzzoJbYnjYCBrIS89LMqtYQoxF+tex4FoGVJESoyTFVmeQ+03SZnVqiQSjosXl0iFGHkbP&#10;S6rMotSrmaVyXLvREmVfk0NTMGHQYPtIrwMhbtYBLvu9nXa5HdjssXcjNtI3McQFGXQgkxo10Zg9&#10;XCkvk+Hk+BAezL1DSz7RLDvXJb/Um3moijtdyXlwqPhyb86IiTZTw5sf1C6MGX6YH1pZPPTmctdc&#10;n3q2WXZj1PDiTNOPV7p/vNnx9mrzo2OGuW7h3fGc7y+YL/bknGpTLEzoL/YoHxwpX3l6ZGXp0IMj&#10;5Zf7lGfbpZPFtJuD+SvLR1aenHh9uW/hcPmZ7uxbk/krj2dXlo/+dGNg+UTNvUOFC5P5312p/+12&#10;x6/XO/54MP7T7dGfF0Z+vWkBB728Ovzb04u/L52/eXKw2piJiguBhvuEu+zNJsPl2GhdBvu3N8sr&#10;f/zyx28//+vXH1b++O6nx5dvnOzuKEmvzKFX5XDUXCIuym/75xa4vMeeb2I89xNivAlAD1yUS4TD&#10;t26b/+a+xQoXZtNu5B9uyr3Yoz/XoTpWJzrdJr85XnB7ynSuM6tKnsCAuKUmhnGTgPgobyrIlwX1&#10;oyMCWMhQLjqCAQ5KCnEGOG+NcN5KAHlq+ElanuUhRMuMy2fFybGBcnxIPhfWoiTWZWJrZOhKGapE&#10;CNex4zQMoJ4TX5mFM6Uj1VSgkQ1qyyUerxfen8p7Nlvw/Gzlrzc7fl/o+u5Sw++3ulcejr04W3d1&#10;UHOshnm2mf/suOnXa40WBfx608qDnpX73SuLoyv3Bl5frLt32PDwWNGbudqfr7f9cr3j5yuNL06V&#10;vz5bZQnqO1H8/GTJ0hHj7bHcn662rNzp/PVa1cvT+qWjmtdzlStPp1eeH//xUs2L06aFsayr/cLF&#10;Q6rXZ0xLM7pLXaKnM/lvThfdmcg6ZqZ0qhOCdlsVKQjPlk//+7fnb19cvnm+dXba0Nkta+7JrGuX&#10;dA0phyd1FbWpre2it88O//TwaLNRGOi6zdttp6vPwd3W67bt/Chfz26uU8RG2JBRQWI6NBnszsGF&#10;0xIDISEHYv12QgJ3wfy3kWJtz3VaogfbNZijdbwzbZKLndLTzYJbI6pX58u/v1T1/cWK7y6U/3K1&#10;7rebLb8vdK08HF5ZGlpZHPntZsvDmYyxImhzJqRVSShMjVKRQwr4oIYcYqkUI8WH0uPdhZgwASY8&#10;PTmKEOsG9rNGBNtBA2wSwxwxUU7Jce7ocKc4rz2wABuInzUyxB4WYBPvsy/eZx8G4EiO96JBfdOS&#10;wnBRzgDnTYigAwSgKy3OiQ5y5lsq8S2l9xm4EDk2WJoUmAb3FCcFiJMC+Im+6egAS4ovwosFs2QD&#10;4MIPwnx2wH13ooMPYMNsceF2uHA7Uqx7SowLDmBPAjrx0f5SfIgI6y/GBaSj/bkILzE2SIoPWZX7&#10;JZhAYaI/C+xNi3MlRdsTImxSouxQQfswoQeRAdaIgP3oUNvEYJt4n91xPrvB/vsSwu2xMW5R7tsC&#10;Dn4T4vAt0GNXjM/eSI+dAXYbfW3WW2FD7JMjnASJoSpqvIYFUdFilFSLH9CaT2jR4dsNxO4iSo+J&#10;2lVI7jCmdBaQGvIxHcWkDhOlvzy1v5zToCHWZGHrlISuIm5vCb+tgF2WgSvLwBWJ0dl0oF6QqEuD&#10;suEeCQE70KG7UhPcMynhGk6MXgBuzCeON4iPdiomGiWrTsBqB8B0i3ywmtdhojfpU0rkCYViaLOe&#10;MlglmGjNHGuWH+nJPTWsn2jN7Krgro7eCv6qATDRJB9vsVCAhhtEQ/XCsQbxWIN4vFEy3ZpxqC1z&#10;tF40ZBaMN0qOdGVPt8kHq9N6y9ndxX96AIW0dj1poJg9VWcxAFqMpGotQUwOBwftDXPZzMEH5Etg&#10;9brk8XrBYDljtJp1pEU8YuaMlLI69MS2fFJZJlpKjooP2O+86+td6z7Gxzp2V/CnW0UzbaLTPcrT&#10;3bnHO5Wn+yzxvyd7lSd7lRdG8q5M6q9M6lcRQKvl/6u6/7sOgNUMgFUDYGHGtAr/uXe8zBIFfKLk&#10;5mHD5ZHcq2OaxROlzy/WPpotvTKUc2Mq//5xSx/AvWOme8cK7x4tWDisv3Uof35Cc+eI8c5R/fxk&#10;7pku0dyA7OGs8cEx/bNzpT9er395seLWVO71ceX9o/mrrQCLJwsWZrR3DmtXfYKLfZIrA/Ibo4rr&#10;4zk3pjXzk7lzI8rz/ZmHajmTFYwBPb4pH99WSKnOxeWw4+hwn+RYL3CAIyzYFRziiInxsiT5QNyE&#10;xJBcdmSdGnuyV/nsfP29Y6bpBtZAMXZ+NOvpmeLFmYKnJyteXMq/Ni6arCdXZMZkUAJSUb5xfntt&#10;N3/itnOT3fqPkgJ3cMG7Ud5/FyJ3TTex39xs/ePV5M9Lw9/fG/r5wdhvSxM/Pxj4fqH99Y2m5/M1&#10;Ty5XLJ0rXjxuWDymvzuZc7FDcK417dqQur+YLkhyi3L+HOaz3pgaOVyQ0puLnDantumIaiYoIeCg&#10;49YvnHd+62W302Hft3v2bd62bf1Xaz/+6tO/bfzSytt+g0qYcHqydGF+5Mih2uPHms+c6Fy4Nj3d&#10;X0WHB+EBziSQZ2qCfzYtNocNyuNCTZIkbSoskxStSYHBvOz2r1v77Zq167745su133z+8Wef/v2j&#10;Dz/+aM2az/751dqNX36GiQk3ijgCFFiUBKYmQmCAwJhgXzwcDAVGRQYGBfn4OdjYAwL987PVvTWd&#10;rbrKhuxSebLecb/A1bNhN6qseOTRjUd/zJ69eejc9YmrD0cvLU6cu79K/39H+3nXEPDfyv//agD8&#10;t0r/93ffqfz/i8k7Bf9/c/KfBPp3CQHv6/jvFv8q4v91ZVVn/0/Xf1+Ff1/TX30LiyI/v7w63n/1&#10;r/P/neu/u9RfJ+9+u1X0//H5R8euPVwdqzbAfzIA/tP6u7d4d+XVP8Th6w9mLt+dv/equqrz4F6n&#10;CP8gRjIGGR+OgQEpaBA81LFYhvzpet2L0zlvz6l/PJf3Yopzv5/28rjiX9cq316s+uFyk4Xt83D8&#10;j9s9K0uDv883vD1nWrlReX9UcKERe3+EPVaIGNLD5lq5P18o/+2a+fVF8w+3hm8eaf3++dLVGwtn&#10;bz46ecuC/r9w20IB+h87AN6x+8/eXP4fDYD/5gH81/F/MQZWDYALt5ZX1f8Lt5Yv3FpeDQOwuAK3&#10;Hl658/jywqO56w8ePv5+4d6T3oFJGo33sdUXdnsd4wGRceFBfDpeIUlNgkZ7OVsDAt04dCwBA/bz&#10;PohJANAIcQXZTH5KbLinA4cIzU7HU3DRaGhkgKfzR38W8JGQ4ReHygbyqWkgRxkFEhvsvH/zhwM1&#10;WeNt+d2VsmYD+0i7eqIhq15Dx0c60KB+ehFpsqPyxyfXR1qMdRpmuRzPRvixE8MEeCA+zgcW5hbt&#10;58gmIEEh3tk8Ojo6xHHvV3RsZG46TsFG0KB+VIg/OyEcEeiYTQazEoKiPbYHOKyP8t5BhnhLSbEl&#10;0hRNaqKEAEyOco1z35EYYJMMcAE6bUH6H6DHewoxYSo62JCelEWNwwHs0RG28KB9ca4b4903EwAO&#10;CiqoWJZSp+HIKfEQv31RXtujPbYhgvfTIV7UGDcBIjgDHZmBis7jgExipI4bp2FECZAeGYRAOc7f&#10;wInr0TFaFPgWBbY+M6lYgOQmBoa77fR32hlgv83Pbqu3zWZ36822276x3vy13Y4Nuzd+Ge7jkQSJ&#10;/8eHFgyCv48NDuknoUeU56Cacsjl2YSjo2VXznTXl2QSQKHb1nz0mZWVl6uTn6drW1PV2xeP0LDo&#10;dWs+/OIff1u35mOg7+7qHPJQaVpnHqUxl1wgTCxMT9QxY9uN7GIZigFz42D8Wov5U+26rgppR4lE&#10;mhzDS4rGRPvSEoAkWDQk2JsQB2AkgsI8XHet+2qtlZX3gZ1EMKBCLTZImcT4QArYOw0TwieEGiXo&#10;Oi2lNie5XJZQzI+zfM9kQfRCHAnqmwhwzqCDy5XUnhJhuZKaivLHAm2lVECJIlknwdKRQQSQLybK&#10;OSH0IB3uVZ1D7i0TcBM85MlhpWL0QJlksk7ZoKYrqUBqrFMOPbZFx67MTO4pE8rJEfCA7em4QPOf&#10;0lsqyhcVvl9CDJYQg/N40Po8RoshTcNBRLtsTEOFaHjIkXpVS2FaFiOGl+TPTfSXEqPy0lBdetFw&#10;hTKXCU8BuqcnR2exEQJSnL/9t5/8WYu64atP3Gx3ExOA5gLldLd5qqs6J0OEhILcnZ1gELhKqW3v&#10;6DXXt1y/de/J4qJcmmVu6J4+cW3y9Pyhs1dOX7pybeF6i7lKxaeUyElVWZafebpNa9k2KgYrpb3l&#10;ovYiTruJ3VnC7i/jj1aKRsvF3SW81dFbktZZyK5Xp5RJEQV8EDHGHuS+lRBuz4J65XJhhgzS4o1z&#10;b54sf//k3o/L926cOFqq1xBTcEhskqm8emLi6Njxue7JU62jxwemZh8/f3Xn7n15jqaotrXv6Fzv&#10;4XMjxy8NHrvcN3Nx+tSFU7MzlXp5g45Rl8soFmPzuFAJOTyDDeNQkPb7dm/ZuG7X9k3ffGqVRgBJ&#10;sBFZyRGEKGdcnJ+WC89lQ3JY4N5y8UCVTMOFSIhhBeLETpNwsDY3FRNlt3XtrnUfr/vISsrGcoiQ&#10;pcUrSw+unT8x9frJ/VePHywuXOtsqcuUpqHjEdgEnFKR19w+1NI31dQ3VdM50n/41PdPn716vlxU&#10;VpBXbOoaP9ozebZr7FTPxKnO0dmu8dN903M9o6eOzl7QZEszWQlZlMgMUsSfbJPkxjxmq4HTXyar&#10;VlB6SyTjNTmVGVQ5MYYNDeAhw7FhrrzEyEatpCHP0ubbkkfqMNC6C5k1SovzZJIltRZwRmvlh1vU&#10;o9UZY2YlMsQ2xnNvjPeBCIe91Wp+a3nOiwcLTx/c1ahEp2cnlu8vvvnu+bPnS4+W7j95+vDpk4ev&#10;Xzx+8XTx9PFDpqICBp3KZNCSCbhTJ07+/PPPR48eJ5Op2rKmkobBypap4rqJpr4z9d2ztZ1Hqtun&#10;6vpmzL3HqjqPt46cb+8/pFIoSYnAoixqrTpVxYRUKshmFa1WRbYEt2qodUpCNhmopMaaxNhMUnRy&#10;pL0sGVCnYZbICdWqZLOKWJ6BadBQGrXUPhOvPd9SqFQixUvw4TSQm5plkdc7CnkzrdrpptxmvWCy&#10;2VCrF9ttXRPhbYOHhhIREVRkVI1JffnU4a76KqWIjwACdm/8cuNXf9+56dP927f4u7v4ebp6ONu7&#10;2B90tj/o7+0BCA3ycbUJD3CLjfADhvn4u9k6WW/fvemrT62svvnE6uDODf6uNgFuBz1td4R62sQE&#10;uWAhYTk8NB0RwEgIzKRBFDRoFik+KwVUq2SreSiTlGC5daRCa7NJjVqOggalQgOwlodqbxYaIMAD&#10;0zCRbFSImBSbL8JVZJLllHhGYjga6IsG+tLhQRI8oDgd1aRj1Wvo5hxKm57TWSBoyGXrUlGMGB9k&#10;pDMR7Jsc5/FnGsef9oCeWZWRVJJtSUnJZYK1bLAYG5yODiiWEDpN4qpcSo2GZhSiZSmRJXJieQZF&#10;zUwoTCdk0aJlpIiyLEJHSbpZSy/OxGv5cDbaV0oGZ9BgmQwIGxWIjXZkJPhZwGg8ZLEUU5GV3FnE&#10;7zLxO4t4/eXiRh2tSILUpMWKCMFpqCAxPjqLAi0Q4UvkhCY9uy6H0pzHbFDTWnQskwhVLLag0upy&#10;KAVcmJYNTkOFoCIc+LjoPD6mPIPUYeQPVck6ijitRlZPaVqhOCGDBCgSYfQ8lKW5gQczCBAGAULD&#10;hejTE0oycEXSJA0PKSUDVVyoIhWcQQdphJgMBthAEwAAIABJREFUJoKKCElPjs5NQxXIiNWa1KYC&#10;oVGabJTipZSYNk3qRFVGT2Fq75/VbyYRWkWFZhAhdGiwABvHgAPi/R1RAG8yPDyNAFLycXR4CB0e&#10;IkyOtdxUmVA1Dymnx+SL0Vo2hoWIwET7BTrsXfuBRfH/x0cfW1l9YPUn7eezTz7dtG6d24GD8PAI&#10;RkIiE4EUUZEFWZyagqyhloqjQ50nxvvPTI8OtTSenxgabqopyc3mkIiJYJCPh+fw4Mj9e4+uXTox&#10;0Nvh5xuULsktru43VFtQP9qaEWVNT3ZZV2ZJV07FQJ55VFczqKnq0lZ3GCoHDDVDhpohXdWArmY4&#10;v24sr240t3pQXztY0DCir+5t7JpUqQ1RYcEUNEjGTDLKSRlMWCYrQc6A05Fh+DgfSwYsEpAU454A&#10;cEJFu5JgQRxcrIyRmCsg5YlpirRkARnKxgA5OKCQBJbRYbncJIMkWceClkhwZiW1NofeoGE15LFr&#10;cmimDIJJllSlSmnMZ3WahN1lmc1GUaUqtTSTVZ5FLcu22ABGCUlIApPhoYlR3qBAx7ggVwwohEdC&#10;ihlYIQ1LSYxDRgdSEuPYWLDFBoBHY+IBSaCIfVu+2bbuM3e7fV9aWdUX6bpqK+DRERdPHX26dPv1&#10;ywcZMo6f4/4kSCQ2AVRWWtjQ0tw+ONzUP1Fg7pTnVAvkRSq9ucTc3Tt+7Nz1O9cXlx+8ePXixbM3&#10;b1599+bF61fP3rx88mzpwe3rV65cOHP00HBLY7UiU0LEYaMjgTYHHNzd/GKi4SR2pragcmHh5oun&#10;9188Xbx374EkKz8pRYzhq9L1NWJDrVBfJS+oFedXSfIrMwrMMk2DJLdOrK6X5TUpCjqE6vpMY3um&#10;sV2qa+CrqnjKSqmuIV1TLcmvkxkaZIYGQ1WPrrK3qH6stHmqsG7UWNlXXN1bWT8YEhq5feu2UD+P&#10;2DD3mKCD1MQQRRq6WMWqNvA6qlSl6jS1GJcjQuaIkLkibFoyxN3hwPbNWzas37h/+xZ4pFcGGxvh&#10;6/6R1d+jXfYjQ9ySIrxI8YF4oFdimCMu2p2HAwhJYFycX2KkR1yAQ5SfXVyIi7fTLpudXx/csw7g&#10;a8tMjK7LFZzoKBksy5xu1IzXKboKeZZ+LB2tq1xIT/QP99jlY7/N48AO213r7XZ+47JvvbfNpmCX&#10;HZBwF4DfwQh/u1Cv/RG+NiGe+zztNnsc3Ox2YKPzvvWBrnvCPGzgAJ9oP8dg1/2u+zb6Oezytt3u&#10;vOdbHxdrlwNbHXf902n7V3xcnIKCoMX40KK9itMSh4qlY+WZh+pUQxWyGhU5jwdVMIAVWcmlcpyC&#10;EqW35KMkGFLja7NxDark1lxKXSa+Q0vvNaTWZuCqJOheQ+pMbdaV8dKJGrmOBc5nQ2oyCOPlwiP1&#10;kpFS1kA+6WiteNjEHi7mtmopClJ4XQ6lt1TIgHorqKAGTWpdLis9KbRQgOkvkeu5iXlMWE0mpU5B&#10;16cmSDHhGjqkMYfVkc8vEqJKJLg8NiIjObrdmF6jpOu4CEtvnyyxo4jTbEhlIf2T430gwY4RHtZx&#10;Ac6BXvs87Le67NpAhcWyETFQv4OJwdaWBxgSQJAUUCLBaRngCgl6qlpwtJE/aMLXSRCHKwQvTzYs&#10;Hymb7885UsMaKcLP1qdeHTPdO1KzOFvz+KT5+dmGH690/3C5+/nJ5u+udvx0rePtxdr7E9oXx00/&#10;nG+YqRFOloveXKi7M22Y7ZSM1rFPD2Q9Plv1/HTFnVFNv4F6sjlr6WTzr7enVh4fW3lx7O3F2uO1&#10;9NNdhh9vTa08mf3t7ujy6ZpTHaJbkzn3Z9Qvzpa8mjO/mu/44UafJWzg9vDN2aYfH5/77u2TH79b&#10;er14aWlu+uqh9nQcqLvCMNpSK+Gn/PHj8srvr1ZeLz2/fe3nN89WVn7/deX3lefXHl8cHqiSFcqT&#10;OsrEhTIaJirEdfu27Z9a+e5fF+W2KynCGRPmgA61DTnwte+uzzy2f0yOcW5QppzvzL0xarg2pDvV&#10;qRyu4Pbok6vkCXo+oi6PV5LBFONj5AQgO96LBvcTEqJZCSGJgQ5J4e6EGN/4QNsQ1+0RHjY0BEBB&#10;g+ezESY+skyUVMBJyCREtWZjevLIQ0Wpo6W8viJOmQSlZsYViVEZxPAcanQuJTqfEVMjRU5VpC6M&#10;5twezbo5qf3uSv3PN9ofzZY9O1uz8nD0j3uD311qezipPtvCnesULowq74yrb47l3J8x/nqz7d93&#10;hv64N/jzjY7n52oeHi9ZOlH28kLdj/Mdv823/DBX9935qsfHCh8e1t2f0pxt5U2UEeY65K/PlPz7&#10;esUPF/S3JyQ3J1Rvb3T/tjjz7xs9Kw+Gfpgz3x5XPjqc98vl+l+vtLw5XfdoSvv0hGFhMutKn2i8&#10;mBKw06owK/n1s/P//vn5r69u3DrXev2c+eSJ0pMX60YOF3QOKuo7eOVmztxcxx8/Xnh2vRsbvS/a&#10;b3dEkIuty+6Djlt27vlEo6V3NOcAgvYQE/zTKfF8XAgz0RcWtgcesQ8WvjfI8Wt/uy+AXptvjBnv&#10;HSqZqGBPVbJGSyhnW4UXO6UPJvOenyn+ab7m+4tl96fVD6a1L85U/ni19Y97gz/d7195NLXyaHDl&#10;Xs21Xna9KLqYGZmT7GPkArWsCC0zWkWPykwBSAmRCipYhIuiwX1AvrvDnDZC/A8ggu2w0S6EWDdC&#10;rAsiyDbWc3e8zz6Q916Q916g+04MwIUc70uH+dFhfuhwe1SYXUKwJVaXgwrhokNTYR5chJcIE8hP&#10;8OZC3NMTfNJhXjywOx3owAa7plvUfwuQh4v0YcM9U2IdMKEHkkKsMaEHCAAHNsxXiAljgL0SAw8A&#10;XTehQg6kRDvS4l3YUHdWvFMa3F1BChWhglggd3qMCwvkzo5zT4N4s+Pc8UHWmGAbQrg9GehEiXOi&#10;x7sTAA4MqC8T6p+WGJoS52mBF7nt8DnwjcPWj112fx7qujXWa4+vzTpfm3UBdhv9bTd4Wa9z2/Ol&#10;j80GK9etn7lvX+O1e22w7bfxPntwUc4MuD8PE77aGmwSI2sV+LY86khJ2kQ5ry+fWq8idxrY3UZW&#10;l4E+UMweLmH2F5H7i8hdhSnNebiBUnZ9DjaXHl4kgNarUprUlBIpUpsao2QAsmmADHJYFjVCgPXD&#10;RR5I8N/NTvASYAPpcI9MOrAmj9ZeKhhoyJpuzp5pU0w0yHrLuM16SnshY6Q2faxe1FuR1lNuYQEd&#10;bs0erhFa0D3lvP6ytPF6+Xi9fKopa6ol+3C7aqxB3lPOG66XTTbKp5szD7VkTTbKp5oyppoyxuul&#10;082Zs305M51Zg9Vp7UXUvgpObym7To2r1+C7SmjdpfQGHa6/klOXT5HQYgMcN5OQkZlsiE6aaFIk&#10;NJuII3Xs6Rb+8XbZoXrxZC2nWYOtzUZ3GimFIpCWF5PJiA+w3cyGe4zWWt56qll6vCvreFfWyV7l&#10;mX7NmZ7c0905p3uU5wfUq/X+l0bU5weUc8Oa1QCA61PGK2O6K2O661PGaxP6a+PaG1P5f5L99Tem&#10;DbePFN0+Unxj2kL4mZ/QXBpWXhlVr4KAls9UPT1vfniy5P7xooXD/5UEcHvGkg98Yyrv2ZmyB0cM&#10;i8eLHs6abh/Kt2QGnCx7MFuyeKby6YXax+erV4MEHp8uWzppenS88O5MngUTdDT/3hHdjQnV3IBs&#10;fkxxczLHYgBM5M6Pqa6OqK6Pq29MaM50ysYq6H2FyR06TIsWU6fGFYrhcnIEDeaJirBNCLdHRjoj&#10;AG6QcBd0tAcrMUCdCqzJRo2U0a6NaN5capzrV3bokk63pz8/V7J4LO/2YfXyyYK70+q5XkmvHlOQ&#10;GiHH+Sf6bbfd8qHt1n/Yb//U5+A6MtSdArLBhnxTIwM8Ola+8mTm309PvLgz9f2jI/96PvPT/Z6f&#10;bzf/+nDg1c2m7283PrtcujirXZhSLh7R3RpX3eiTz3VIj5nTGhWJjFhr391WVLD1QE1aewFqwJQy&#10;UyPo1tIyMWHIQFvbLZ877t/gY7/Zcc86x/3bdm/e8NlHf/vqH1abv/4AFOLYUsq/fLT+xqnWO+d6&#10;Lk3VN+sF9DhvASKMjgxjJljYGgpynIYJKxbhDWlJfGQIPMzHYeeGjWv/8dXnn3zx2aeff/rZR3//&#10;0PKs/9maL75au2HNxzHeLlIKXpNGKZXTDBxEXMBeD+t/wsN8EiICAV7OcYFecUGBfvYunnb+cf7h&#10;SYB4FlyAj8oGeGbsc5ZvCzOpSvqPz7+avf782PzS8etLQyevTV28O37uztT5e+/G9IX774270xf+&#10;axy6eG/m0oNVcP/hufvva/2r8//G9P+r7v++yr8qhf915d366uSdMP0uAOCvGvo7CM+7l1bPmp1f&#10;fv/09y/4/vu+P3/H3H//xP+FkfAug3dVf38nx787ZfU677argvu73fedg3da/PuTEzeW/8/G/NJ/&#10;ov2cmF+avfboxPzSyevLp248XrUETtxYXuUIrf7kR68uro7Dl2+evbk4d2Opq2vMz92fhE5MZ2Fx&#10;sKAof+dUHAQeZNusp31/veHlxcIX54w/XK16e738zeWiJ6e1z05pf7xS+u87Tf++2/r7nfbfbvWv&#10;PBpbeTD4r7tdKw86X86VvrxU9PNC5fyo8EhlYq8mts+YdKaJd6ycOFFOv3u287uXL+4+fDx39/n5&#10;ey8t2B9Lsu7Smdv/QwfAau3/+9vVhoD3q/tXC/xP/dkE8L4HsLryjv/zfn/AmRtL528tXlh4dOHW&#10;8ulrD09dXby48PTs9Ycnrty+cOfWjYePry08ffZ8Ze7cw7KCBmwCzsvRBRkf53LQGhkXw0rBCegp&#10;PDI2MSYUHOaLB8fEBnj62u+GhLsX5aRpZbQI7/2IKA8hBcknxQe4bfF03MxMRsaGBLhb73XcualA&#10;gDzapq5R4lWM2BIZmQwOoiBCrp7oGm5Q9FZLJxqVXSWC/kppWSYJDXCMcN5KRgVNdVf+/uxWQ5FU&#10;zUdU5JLyBAgFPR7sax8f4ISHAAgJsWo5HxTik5VKSQj3BfrZCGkglQCplxJBPjaRTntx4R5UkLeR&#10;hy4UYjNSYhlQ33ivnWEOG2BBB6I9tlNiPahxnuQYdz0vyZCWlEuHZRJj6XFe1Dj39KRQHQdemI5W&#10;0eIKBMh2XWqdgixEh2JD7OJctmaTQEdbDN1FAnTwTgMf3FfGbtAQTelIVUosI8aLCHDhwIOYMD8V&#10;OSyPBSyWJGhTYxTU0KyUQAMnpjWX2KlLqZSAzRnwSbMFc28BlAfZB9ht97TZbgl2s9nltmeL7eZ1&#10;O7/+zNKtv+kbYKhHdEjg360++OKzz+GxQVIWpDQLXZONqlamaAVJ56e7rx0b9ty73nHTGqcd6x32&#10;WL5Dblrz4Vhn80/Pn8KjIzd99fn6Nf9Y/8XHtITQAXNunZpm4IKK+HHF6ZA8VmybnpNDiZUmBZUK&#10;kYcbsk735k80KouzSFREQJjLVmiwPSzUGR7uDg71ICXEIKKCnPduXfuBldu+7QRgQA49kYsIVbEw&#10;MiqGhUMAAg8kgX1ZSZF0aDAlzosB9ZSQw8tyCC2FaTJSBBPukU2NatIxW/PZbfrUJi2DlxzBxYTJ&#10;KfECXHQmDYYMdUjFAOQsGCLcNchhIzLE9s+uC7AEH95dIm4r4BvTkdnU6HRMoDEd2VHIG6vNbjNy&#10;0xJ9WSi/4iwSJymMmwTQpGHw0S4CfGiNlnq4RdNfLjGmI8XJoaQ4xxw2yKyld5eLByulzQa2KQPH&#10;xQak4QILxZjOAsGRRm1Xsawsk8JG+CVHO5XIieP1OZUKsoIeB/azdtn9zZYv/y5m4OsMWU3FOSZt&#10;ZlREsKurbzKJqdKZqlq6WvqHByamh8cn7t6/93xpSaVQ1zf2Hpq9Nnn82pEzN0/O3by68LChstwg&#10;53UUSboL0sbNWeN12V1F3NEKYZ+JN1Ai7Cngdxt5/SbhQIllpcvIGiiTDVfKG9T0cjmuIB2uF4BN&#10;0oSeUo5JSgQF7UkjhvFRgdPN+pHOkhuXDl8+MnphaiBPxvN2dtizZ4/BVNY7fnT8xMXpM1e6pk92&#10;Hz47cOz84NSR5y9f3L17W51vrG7vHzxyYfjI+dFjFweOXho4fnn8xLmxyYEsMVmRCiqU4eQkYLWK&#10;2lEiqisQU1Dgbz759J8Wgt8HW7/4KA0Xn0GF0uJ9eOhQoxAnwIRKiVEsuG82LVbPQ1ZlkyuykvvK&#10;xCd79aO1Skyk+8GNa8Ld7DZ/aiWkoCS0xGunJ+9dmX1+98KFowPttSZsAjgiPJRMolc3Dg5MnusY&#10;PtnQO1PdNdU9caa5f7pjdObt6xePl5Z1BpPaUN4/ebJl8FjX+On2kRMtIyfax862jp7sHJ09fOwE&#10;m4xOJwErszDtBdz+cnGbkVOjIvWXi7uLBZrU+CxKpIQQykYEhDhtddr5VTIkNE+QUpfDaVanmtIR&#10;PYXcNgNLz4PkcUAVmdgWA3OiIWvYnDlQJeso5FmKx3VpwQe+8drzlefe9UmxPiPVxq7i/4+z945q&#10;61rXfkmPE8dO4rh3sCkG03vvvUoCIdRQl1BFFVRQAXWBKKL33nvv2Bj3gnvBFXc7tuPY6cnmDplz&#10;fXJz9j7jft8Yc2jMNddac4k/pIF+z/s+j+b+0uLdW5eWLi4+WV6+9/jhD0+NYsYPTx6+ffX9zWvX&#10;52aPsLgCEAQeB8DwxYV5xa26vIpL5y7+/tOPhw8fJlAYKkNdbfdEZddUSftEYetESedMWedUVfe0&#10;oXWktGu6pG2mZfj40PRRvU6ZzUa2GzidxVkKBqQqm9qgYZZkYYtFGCE6jAXxzcKEZ8ADMxAhuHgX&#10;aJgtDRaclhIQ6r5LhIuqlpPr1fQWXXpHAauID8tlJ6qocRoGRMeEqBmA6hxce356vSqtVk5pUKU3&#10;qsg9ZRIOHrj+ExPTrV8zcfBmg04vSkfBAUQs1MvN9pu1n39sYrJ940ZbywOONrZONuY+znaBHs5e&#10;9jZeBw8EONkDgnzpqVAYGBga4GOxZ9uOjV99+eFqyf/H3o7m/ramER42YW4H/OxMY30OEoH+OeTE&#10;PDZcQohgQXyF6IjCDFSpANeopLfq0uvkREZKkIQYn0OM11KBJRkIDQNCSw4C+lqDQ50JoCAeFiij&#10;I/Kz0tRslJaLUbFSBUQwCxGFiXHloyMLeIgcCkBEiMumJsrp4Fp1ek+ZpE7DzOUh6ZAARLg9DxWh&#10;z4BISJFlUnS9hlwuxdUqyQZhqpQUo6Ym8mABCnKMgQ9u16f1GOhdhdSuQnq7gTRUw2vOozPAAbgo&#10;zywskA0NU9KSCzLhBhFioFLYU5qRx0tWMwH6jOQ8HjgTFUEBeZMT3OXk+BIBol5BbFGTCzmJ2vSk&#10;RjWtu1jQXsBryWO35LGLRDg2IhQT6cyDh+aQouuyMd166rsCW0qlFNGmZ/QUc7sMzAYNMZ+XrOcm&#10;57GhjCQ/QrSblBCfy0oxZMJadOQeA32kgjVayRowMFq1+IrsFCk5WEo2+qrlsRBFXOOnskSErMwm&#10;GIRoWVq8kg7WcRFZxAQ5FWgQooX4WGysKx8bo+Ug8jKxJVJKpZKex0fnC/CVinQ5A5pFAmk4aBk1&#10;pVRGrVbSczOgLKQvC+adgQiS4OLzWGi9kJqTjoZH+QADnIhJkRRoAgYQnhLhB43ySg5xZUCi2Ckx&#10;bHickASlohIigxxMTfesW7fWxMTkww9MPv7og49MTFZr/822bXe1OQAM9sMAwsmQGA42RcYm62X8&#10;gYbi+eGOhbHe+Ynh6eHB7vaOlqb2hvrWqBhIQEisd1BMaAwcic3IlhnOHDv/6Nbt27cvjfT3+Lr5&#10;UciC7PzG3IZhRWWfqqxXWdWvrhnU1g1raodU1cbyf1X1wOqKvKJXXtGrqR3KaxzT1Y9o64Z19SPS&#10;ks6yjjl97UhF82iGIAcGSFAwCTJSopKDzM9KY6NjkbHe8GhPYKBjgp8DMMiZAPAREgBFYkKxlKRi&#10;w8RkoIgULyDEyjjvBABkNBuTwCck8bDGsARxGqQoM7VUjCsWocok2GIRSsuF5AtgxRJUVxG7p5jb&#10;U8xr17Nb8rjdhqzOwqyqbHpZDkkvwinYqTR4DDTCCxkXiEkKRSeGiIjgbBqcjYrn4hKp8FhKKgib&#10;Ek+AgyRkYpGEjwZGB7rY+LlYAyN8QOHewa7WgbYWRRJ+hSonOTLs7MLc3aXLP756lJ3Nc3c0T4j0&#10;B0aFF+sLGuqaWzv6y2pbc0vrqhr6xmZOXr7+4P6jF98//+GHl69ev3j26vmT10/uvXpy9+Htazev&#10;Xjo2f7i7s6uirFKQmeUVEOcbDHD3iwuOgoORTDo/T6is1pV2c+Q1OQXlN5fvvnj+8smDhw8f3NVo&#10;89FYATFTK9DVcBRlmZoqUV6DsQ8gt16YW5+hqRPkNgpyGznKapa8kqeuXTX/EWprsnLrJPoGaX6j&#10;3NCurejNqx7IrerPrx0qb5/Lb5jQVg8ry/sVJd3qkvbqtgkwDO3p7JoSEahhYaqV9O4ywUCZeKgk&#10;q17Pq1LRK+RpDRpGhYRQJiGWych8XLyTzb7d27dt3LBl9+aNSeFeWTREdKDHxyYmEW5WRif0OJ+U&#10;CBdMgg8eGEiDRlMgUdgoN4C3BTM1Moue4u+8b9emL7dsWL/+yy/WmpjQUuGtlXpscqCKj6zMo5Fh&#10;XthE5yoZfLDcmMLYWZTOgvr5225xNd9st3fLAdPNNqabPOzMfB33uVlv93My83bY7WazzdF0g/2e&#10;bwIcTENdLQCBTkmhbkmhbnF+9lFeNokhroGOZsHO+yM8DkR4HIjxsY30tI7ytQ50tnA227Hvmy9S&#10;wjyoySHpKZFiAjSfjezMZclwQYXs2FIBqFQEk5ISSAB/NiRYSU1SUhJE6BApNjSflVgnxVUJMTXC&#10;1N48utELSI3pyyO25CAbpbDBAtpslbAlh6gixUjQ4aggK2VaZKsad6ieP1RInavmHapkD+URLg3k&#10;DpWwaxVEPR9JSPAuFuJr5ZR2bXqLktwkJ9VJcbUSbH8uZ6gwc7iI36GlV4pQlRKM0e2ND9NzYDom&#10;pESIUVCAahqwUUWtkuLlaXH4eHctDykgAZExHixUTCY2IQMdk4GMQMUExvvYBTuY8rBAHi4hzts6&#10;0G4XKtaPCvENsP8OEmGXSYorFKPqlMTOXFJfPqlZQZoo5x9rlp1sEj+aLbk+oLzQJV7sEM1WZvbp&#10;0s52KFbuTq7cnfjz5sjzM61vr/S9Xmy9MZ53dUR9fVxzd67gybGq2eqMvjzyjQn142Ml9w7lH6pn&#10;1EsBnRrkxQH1/UOVL8813jtccnVMM1RM+OF8ozFe+G7/8ryhJzd5qop8eUh5Z7bk+dmWv+6N/3i9&#10;78ahsrtTqjuH9N8v1v+y1Pmv292/XGk/P2p4e3fhr7fPf/vh8a+vHr39/t6v3989f2jgSH/d2fEW&#10;LRf358sXK3/98efrO1Sge3+e4MW5hZUfHv711x8rK7+u/PTw6kJ3X2lmmQDerqEaOMkYYKj93h1f&#10;mphY7d4U7Lk3PsAU7GsJ93NJtN8Var7e1+zzaMet5SLiydaiC515s0W0cm60lhyiowF0LCQ40AEV&#10;60eHRWVRkjnIyNW4C3CgXbSHJSLKkwgOg4S742K90xIDSeAAGiKEi4sqkeIb1YwWFa08A1Kfhajh&#10;JzWKkgfz0wYL6dXZ6Hxeco04VUOOFiK867ORQ4WUiWLyyXrO7UHVq5M1b85UvVzIvT8uujee9exw&#10;3tsLzSu3x96cr//hbN2FbsnJ5oyL3cKrA4LnC8qXx5VvT1b8dbH+zcmSH44V/Xiy5OkR/SNjG0HZ&#10;6wtVL89W/nql/Y9rPb9eaf/xfM2NUdFcDfLetPrHM2Uvjhc9P5L726Xa3680PD9V8eRExdtLnSt3&#10;RoxpEMtTby92vDhd++OF2u/PlPx2tfX1+Zo7c+qb49lnm3lpYbvr1YQbZ7p///nFyl8vHtyYvXG+&#10;48zRisXTtQtHq+oaBC0t7J4e1fK9+d/fXri4UAOPO+DltMPPz83Rdb+9y15rpx3E9KRsJSXQdz8g&#10;zAES7pyW6J6O8IVFWCLjDiKirBO890Y77AK6Wi7UcY838qbLyFeGchaa0hd7hZeHxNfHsp8syJ8d&#10;Vd2akFwbFhvzRE8WPD2l/+V65cpSz8ry4Mr9/t+vNy4NCQY1oApOhBjhlRrpREsJ5KIjWMhQFiJI&#10;lhavooC4yb40kA86wikl2I4A8MEkeEGC7VIjnVBRTvAQa1iwTWqkCzTYMTnADhrsmBrligd4EmLd&#10;UeGOkAArfKwrNdEnDeCeDvGjgDzTkzzSkzzoIA9ksBXYey8swBwVcpAY7UyOteVCPPhwH1aSKyfZ&#10;PRPmTQc4EqOsSVF2+ChbRqK7CB0iRIVSAG7wICMMRwTZE6LdcJEu2EindLAvPzWEA/OlJ7m/a6B3&#10;pSe4kGKdYIFWAPe9id7myFB7XORBOsiDmexDAbgRYhwJcS6kBDdCnAsR6J7kbxlsv8XT8lvH3esc&#10;937jY73T22anl9VGT8vv3M2/9T6wye/g1tXXCDczE2fT7xx2f2O3a5397vWOe9e77t/gabXR68Am&#10;R9M1HhbrYz33pkbZ42Od6YmeMkJ0PjOpPpvQmZvenc/s0tMHDIwBA62ngNRTQOovprbn4rrySfVy&#10;RKU4pVVDNMYuqfA1MniDAlWvxFZKEbVydGcBrUlD0DHjckhR1dnoGgVWSgpjwtwoSQ6JATtCHNbC&#10;Q/bSkhwlxFAdG5CfkVQtxwxWZk42Siebs2bapIc6c2ZbpV0GWoMG22OgD5azR+u44w0Zc+3iuXbx&#10;bId4uk00VMseqmWvGv5MtYimWkSTzcLR+ox3CcDiw92Sw53ioWpWaz6+u4TSpidU58Da9ISuYnJ/&#10;Ba05Dz1QmT5Uk5kvQh7c+antrnUcbLiGl1SqgPZWkGfauJONrPGa9IFSykwDq9+Q1pOf1qbD5vNi&#10;K+UINSclwnU/D+kz3Syd75Qf6pDMd4rvN0maAAAgAElEQVTn2oRHuiSnBtRn+tWn+1Sn+uSn+xVn&#10;BxWLw6rFYcW5IaP7/+n+nItj2iuTeedH1OdH1Jcnci+N6y6Oyi+Pq69Oaq9N6a5O667N5C7NFdw6&#10;XHRpTHFpTHFlQnVtSmc8NaldmtXfPVJ8/1jx7cP516Y0l8eV16e1d+YL7i0U3T1SuHxYvzStvnNI&#10;/+Co4cFRw/1jxY9OVjw8Ub58suL5Yv2Liw33jxnNgp6cLLu/ULB82NgcsHwk7/acZjUc+MqYbGla&#10;eWtWfedQ7p1DuUYXoHHl0rT27uH8W7O5l0eUZ3tEhxpYo2Vp3YWERjW2TILQskESUiQ6wSUp2CbS&#10;yzza5wAoxB4aaU9KdM7CB1ZKErsLCYuD6ienapfni4+2sKaq8RcG+a/OV76+UPn9qeIHRl6vON2Z&#10;VStOTg3ckehv5rjrI7NvTEy/NnE1/QzovSMlYCshchc1avtMLePXu0MrL+Z/fzL35t74b/cnfrk7&#10;8vJ6x093en6+1/XsUuXLi1XPz5Q+O132cMGwPJN3bURxcTDnXJ9stIImxXulhu0CeX1bJQbXZIH7&#10;9ZSxYk6dFIuLsnfZ+6mj6efO+76yN/vW1WaPp5P1AbOdW7/9Yu3HJrs3feZquY6Jjbx0pOPZ9dnj&#10;g2VKOpgc5yFFx/BQkSxoEDPZj5sSyEeEClCRHFg4GRTodcDUcvvGzV99uX7NmvVfrl23dv0Xn3/5&#10;5Zq1H69dt+nb9famm1OCXemQKEysDw3oWyfDd1cItZkYSnIMMSkaERMEjwuFRIXHB4RGBEYGewZF&#10;ecdBI+i2+1C79jH2+8iBnKHxkw/O3v11/vLT8dNLY6euDx+/MnXu9vTivcnTtydP336vAUydufP/&#10;agD/Tf/fQ/9DF5b/Qf/fs/6/w/T3i/8QBv5+zT/m7wn+f5q8B+t/v+D/QgD4++3/mP+dzv/Pnf+h&#10;EPwnAWB1z39stYr7/+3i36H//2d+9b/t/t8/63+Z/KdK///C/e/kgb/PV7da7SR4T/8PX1peuHbn&#10;2OXbF248bG8f9nTyBISHpoLDQREukb6OiSHuSQE2o7WCN9caXy4W/nS57F+3m1fuD6ws967cav3z&#10;at1vlyvfLJa8Pl/y87WqP5fafrvW+PZizQ/nyleWu1butf18pfr3G7W/Xqv+15WylYddK8tDf13t&#10;WOqV9OfhD/eU3Lt188LVpRNXHxy/8eTktYenry+fWXr0fyEAvBcD/qEBHLu8/Hf6b3zQlfvHLi+/&#10;d/4xBghffbB6l7Gf4Prdk9funb35+MTVB2eWnpxberpw/tbl5eeX7y5fu/fk1r0X07Nnk5OwX3+x&#10;ycnGKSUBBIgMS0tF8NMpyKQ4UEQQAwNlExCJ4X5eNhaQyCAZm5QnTRfSEY77vwWGOuXwsFxcopvl&#10;BmDYwVwZpSo/J8jVPjHUj5Qc36giH2pV1MrRpHgHLjyMi4rPE5HuXhib7dK1FDGbcqmdBvZglSiX&#10;A8XGu2NiPZKjncfaS356cKlSwzVIcJUqYokUW5KFx8UFRLofAIZ4JkYFZNBwUb6uEjohKdjT32EX&#10;HRkqZgCzKCBIsFMaIBQd5ZXkYxFo+Q3Yx5wC8MrCx/Kx0RxkeKYxpTZQgIqkgXzSwf7FAmwGIgwf&#10;6SzDx1dJ0kqEGGPAKTaCC/VHBlsRY+x1NEClCFXCRxdw4OzkQGFqZIuGmcdKwkRYjlRl3l6o/v5C&#10;7/JC6/LhzoGiLDrQlwsLySYDuRCvTJg3F+aFibKiAh3f/eICVPIhjTJUASOmRY5uVuJKhUhGsn+o&#10;k2mg/T5X863+9mbeB/Y47Nlkve3bXd+sObB3m+n2Db6uVhEBvu8EgDXh/k7EFL9aNbbPQO0vy8wX&#10;Yq4cHbl4aDDQbm+Ek7mb+Q6rXVucLXbt/W7t/EjfL98/SQgN3vDFJ+s+Mfl2zYewSOdaLTOXnVgl&#10;hk/V8CerBWpKrCA1hJXo0aImv6sOJo7WispzCFiAJyDgYKyfTajbvuRwd1CwS1K4l6+92ZYvTMy3&#10;fAWJ8NBkEsoVHDUbg4ryQUb5x3m7BDvaOlttAIXYU1JC2dAwQaoxrrM4C6HLSBRignPZiS25tG4D&#10;pyWXXiZGlYiQXLgfOzWkUISWUxOTfCyYkCAZJVFKB4upifAol8QAKxY0KI9t7FFQUOOqc/BSUgwu&#10;2lZKjOwtyZhtUQ2UCwwCuJQYaURaqrTeSkk2HYyOdiEn+krJwMEa6WidZJX8slK8dZykeg25tyyz&#10;r5xfp6UYBHAZOZqN9JfSYuvzaL2lgtocUq2UoKSDM1JDGcm+tUrqXFtelyGDmeLLR4eyU8OCHPeE&#10;etp01xr0onQ/O1NX6/02lvsxeGpBcU1j12Dn2Fz/zJGJ+eMz80cfPnpy/85diTinuX3oyJmbc6dv&#10;HjqzdPj05TNXlrqa6kuV/KGqnIlq8UStdKCc31+SMVUjHKkUDZbxB8sEfcXGQNdmDbVdb+wDaNfS&#10;NXRAFia0QoruKeYaRPAqOaarmKVmpAQ6b2ViQiX4mIHy7GINd3np1MJQ1661H1pu/faA6W5PT++6&#10;5s6hmWMTxxYnT1zomT3RNXOy//Dp0bmFV69eLS1dz1ZpK9v6BubOjBw+O3ZksW/u3ODCxdnTF8Yn&#10;BvhMpJwJqFJSlPTEajmpq5RfrmYmhvt9ZmKya9v23du3rfv0o33bvgl0tkDG+mbgAUSQNyHOKQsf&#10;qedBuw3ckWrxYIWwQU1u0VJnWmRdxVwGNNTLarv1tq+3rjEhJIYpOJilc/NzQy0SJg4NCtu7+auv&#10;v/wMg8JWVTd09B/qGT3e1HuoZfBIw8Dh9pGj9d3j3RPzb159/+jBQ5U235hbML7QOnTE6P8zerxp&#10;6EjryIn28RM9E8dnDi8IWMQiGbEjn1qnJLXp03uKec06WrkEraTFc2C+GcgAJS0+jwvjYmMT/G0h&#10;4e7FEupQRXabhtmiJhVyEvPYwCqZsYt3sl4y05Iz05Iz3iDrKeaWiBC1CmIeF4aMNNo4AIOcA132&#10;63nkakXWpbOHL184cevi+Qc3b9x/8uDl80dPHy4vnj5VU16dBIJERQHReHpBRWNecXNV80h1y2hh&#10;Sf2lC5d//+nHuZnZNCozW19Z3TlW1T1d2TNb2TdfO3SsqneusmuqqnemvGe2rGOuvG2yc2i6UK8x&#10;yBltRew6NY+PjRNi4qggf1jQQWSYHSL4IBcWkokIKs/ClAhReh5cy0OkxrmEu+8mQfwNQnSDhlGv&#10;ppeKMWJcpBgfvlp7XqtgVMuptcp3/ldyPB8dLsRGi/HxVQqaiJwY5Gq+xsRk/64tiMRYDjE1Mdh7&#10;346tW79Zt3n9WvNd22327bW12Ovv4RTg6exiaxkR6B0T7OfjbBfp5wWLiwCFBSRHBJtu/fbrT43c&#10;f9d3X1jv3uB+YGeA874oX9vkUPfEIJc4P3tolBcVFomL9xJgonRMSKUMWy7GVkgIVTJypZhUKsDk&#10;MsEaOoAQ685OCcomxuhoIOMKA8zHxpBAAahoDxYiSkJOlpCTVSyEmoWQ01NoyUHRnuYRzrtpyf7G&#10;v1pJqZDhG/NYej6SnOQhZwDFaTGICBtEhI0AH5EvQNRpabUqUi4XXC7DNOkYZRJsNjkuExUiS4vP&#10;Z8PyOSm9Bu5oNX+0OmOwnN1VSK9XYvWZ8UWiZH1GspgQo06HVEjJUiJIzYAVizCdRZmN2vQcCiCb&#10;nJDLgUhJMVxEoIICLBFi6pWUWnlaiQhZqyC256XXZOMqJDgVDZiFj5ZTgTkUABsWSAX7MWHBRnUn&#10;h9KgpHTk0puUhAoRtFFNrFcTauT4WiWuIBOs5wHzM5JKRIiyLEwGIoSfGtagoveXCrsLOW151M4C&#10;Wl9Jeo0MXiaA1uegaxSp+XxgrQrflEsrFeFbtdxaBbFMjMrPgGlZYDkVKCHGS8lAZTpExUiqkBGz&#10;qYlCfGyhEFeRQ61Rs6uUzGp1eoksTc1GiohAAT4hmwZRMpFcVCwLHspFhWbT4nIzkwqz4NVyUrkk&#10;TUGBUqBRDGRcJjGZhQHBov3C3A742Jh6WO+J8LJPCHKnI0AkKMDz4P6vPjYW+3/6kcknHxvR/0cm&#10;xvH5RyZm27cEernEhvgnRQdikyOZuEQNP60mL6u/ybAw3j0/2Tcz1Dk70jvc01ZXVa5WaghEalBo&#10;jKtHYBwAhcAyBPICQ3VPQWm3WlNzdP7004fLDx7cODQ1HhsWl5mhyq3oNrRPaWqN1f3yil6jElA9&#10;sEr/lVX9qxqApnZodW687J08oKkdym0YfZcJPKGp7C1tHBSKVZC4mGwGWpMO5aAiMjCx7xJfvdOR&#10;UQIiOJuZmiuklEgpeZlYXUZqbiZKzYHL0yEqNlTDhfPwICYqLj01NhOfKCCCBfjELFKynIEsFmEM&#10;QrSOnZKfgSjKQhWKUivkxDrtfwVKV8jw1SpqeTY5m5rESAmhp4TR4EEZ+FgeLoEIDiOAwzm4JBEV&#10;IePg2CgAFwOiI2LJKZFkaDSPBEODIhJCPPxtzKI97QOdraL9nSP9nUlIIAme4GO3D+DnHuvjEuvn&#10;GenntXhifvnW1ZcvH4il7PVffmi+d3tYoG99ZeVA3+DcoYULV2/cfvT0yfevHj95turz8/z506dP&#10;Hjx8cOf2rWsnjxyZHB5uqKnVqLQwOMrVw9/DN9gvKBqMYxLYOelZeaLc6lVvH76mXqRv5shrs/PL&#10;rt+59fzp94/vP3j8aFmXW4jB8VHMnCx9vaSgMdvQIs5v4mtrM9TVmZoarqJaoG0Q6hoz1XUZqlqB&#10;tkGU2yTUNeYUtahKO3SVPfqawcL6EUPjWFHDaH7tiKK4wxhQnNss0rfydU1ifUt2fqOmuDUwJNr+&#10;gA0dAe4plfdVStoNvCYNvT6b3FmaVauhl0txRnc1HVPLgRsFsBzGqgCwdfMO021b4gNdBGRoXIj3&#10;xyYmgADPNEgCNNIfGOACCnQNc7Hysdrjvm+nw441OKBfnohEgYc77v/OaveGvVu+2br+q21ffh7t&#10;48rAAMPc98b4mAGC9iUEmhXn4IerMzuL6P3lvLFaSRYpNiXcOdLT2sfewsF8j43pVsf9O5zNtzvu&#10;27zq7O/vbAkKNn55JoW6RXsfDHOzjPS0TghwjPGxTQp1AwW7JId7JIa4xvraBTvvd7fcGuy838tm&#10;q7fN7hBH60Db/TRIeDo0mBjngY/xqBYTjrXp6rORZRkJuYxwPTNeRQMyUwI1DEizlt2goOWzYfp0&#10;cBEHWsKDFrLArSryaAmvS0tsliMHiygjBlpvLrFHR2jLQR+uFV8YLDk/WNqlT+/WU3vyCK0q2GgJ&#10;q12J7tHiFhqEZ7uUtVKklgGoU5B5qGgFFZzPhXfrOX0FnFX636KiVWYiWuVpTXLSbL28K48tI0Tr&#10;mOBaeVqFhFCYgSzgIYoFaA0dVJtDas9jVUpwHGQYAegZ52NBTArUZGCLJdQaFUtBBXNTAeBAB2io&#10;k5aLEpOBBIAPMtKFCPTXsGEEoJeX1QbXfetYyLAiAUpNS9AzElSk6HI+tC+PPF7CuNAlv9KvvDWm&#10;ezhnWOyQz1ZxjzeLH85XXxrQne6SXx7W/3S5d+Xe2A/nmi4PKaer6Kc7s34417LYo25XYg/VMy8M&#10;SC8NZU9WptVJEjrUiNkazlgJY75RdLRFcnOq5Ey34vX5jpXlyZX7E7/f6L87pTndwZ+pos9Usy8M&#10;aJ+fbfnt1vDKk7l/3Wh7dKzs2Zn6pyerbk/lLR8qOT1Q8PzqzJ9vnv319vmfb5799GJ55ednr+4s&#10;vrp56o9HF/P5uF+fP1z564+Vt8tKOtB144dmn5i0F2tunJn65fktYzbAHz+t/Pzy6fUT4826AiFc&#10;zwXncRHU5DC7HV9t+NDEce/6eB/bgIOmUXb7gmyMNj62Oz7f8amJzbcfcBK9FxpkfXq8mhjCSvbJ&#10;wiWA/GyDHUyDnfZiAL4FAryYBMLFeUa5mvnZbA91MgUGOkIjPdFRXqtFXcnhDuHuu9GxLiJcTJWM&#10;VCFCNubgKjOTCuiRtaLkViWqlJ+sosUUsJNyGYBMmHdeely1CNylRt0a0f56rvH7M7X3ZvXnurhn&#10;Wym3R4XPj2iXZ9WXh6SP5/W/X2l6fab6zqT23rT2zWLF28WSCz3MkXzkmVbujQHxw2nNi+OGpwsF&#10;xlzfY4bXF6qMNkF3+n+/1vn2QvMvVxqfHNdf7GffnlC8Oln86mTxwxnlo0O6t4tVv15r/elK69vL&#10;LT+cb3x9oeWvm4O/Xet+cbr21bmaN5dqfr/W9uZi3cOj+vtzmidzeiXWOz8j6fb5/t9/fvHH2wdP&#10;7xx5fm/65Hzp7GTeqdMNfQPaw4fzZ2ZLr14ZffPi1JnZssQIM2fbTe7utv7BTs7eFnssv3H1NY8D&#10;egb67kcl+dMRkWykPy3FAxpuAY+xhkRYJgZYxrqbRTmYDhRgT3cIp6tID4/oz/cJJkqw02Xk812S&#10;pRHx9SHxzTHFD6erVu70rtzqfnG2bGlK/mS+5McLjSvLfSsPe2+PZrWIwio4EY0yJAvij491Tgk5&#10;AA8/iI935yHDctKAwtTITGQ4GeAN9LGMcd8f7Wme4G2REnwQ+M7WHxvrSgL6rgoAyAjn5EDrGI+9&#10;IK/9yf6WMS47IQFWpASP1HBbWPCB1HBbbIQNJtyaGONISXDlpPgJUaHpiT7EaGcm2CMD7idIDeSk&#10;eLMhXmyIFxXgTElwYiV78WB+PJhfepIXKc4ZE2Gb4m+R4LYrycs8xc/o4QMLtCLFOZPiHWFB+xO9&#10;d2LDLDChlqRYBzrIAx/thAi1RUc6EhI8MxBBjCQvZIhNku8+eIg1POQgyNcc5Gse52Ua5rQ94OBG&#10;v4NbPSw3uVts9rLe4bxvo92udS77vjMeHtjmb7c7wH5PkKNpmKu5iYvlbkfzbU4W250sth/cu8F6&#10;9zeWO9aZbvp85zcfbF9vYrHtC5f9G133b/C22hLnaQELcybGunGggRJ8jIYOKs9CGXsz1aSOXHJ3&#10;Pq0zj9KuS2tUYLvyycPl7E59WpuO0FdI6y2gtmnw9dnIJgW6M5fUkUdqUmFqpfB2LaFbT2pUptbI&#10;oFWS5MLM+Fx2lAQfJCUEC9F+zGQ3XKQNLvIgD+YnxUeUyaBNeYT+SvZwbUZ3Mb29gDxUxZ1qyppt&#10;zRyrY860ZMy28yeaOBNNnMkW3nRb5kSrcLZLOtkmmu4QT7aJhuq54y2CmU7JQo/scKd4tI7dU0oe&#10;rmJ1G8jVOdAGdWpXMbmvnN5egOuvYPSUsVQskP2uT4Mc94gp0QViaJkc2lVKnGrhjNUxxmvSx2tY&#10;IxXkwRLKSBmzRYPO58VWK1P5+Chf621iQshUk+Rwp+xwp/RIl2SuTbjQLT0zpF0c0hnHsGZxWHNu&#10;SLk4rDo/orwwqjrWJT7RI11NAD47qDg3pLw4pj0/oj43KF0ckl0clV+dVF+b0V6d1lyd1tyYy70y&#10;obo0prg8rrxhLOfPvz6duyoS3JzLW5rNvT6tXZrNvXuk8P6x4uWjhjvzBctH8m/OaG5Mae4c0t9b&#10;KHqXD1z5/WLdg9NVT8/WPj1Xc2/BKB48PVX+8FjRo6NFV8ZkV8ezr0/KVzWAmzOq23OamzOqG1P/&#10;Na5NKG5MaYzNBDO6G1Oa29OaxT7xoXrmoIHYpkU1qVDV2QiDMFlKjaZAvAABFnF+limRTrBoJ1S8&#10;Mx3hn4nxzucD2wvIk7W8y2O6+0eKz/RkjJYiTnbwnp0wPDtWcGsi596M6sFc3tkeUbs6JQfvz4W4&#10;Jfvtdd31seW3Ji67P4tx2YqJPogL3UxP2F2RFX1tRrvyYurPx1O/Pjj0+ub0bw/G/3w88ev9oddL&#10;HT/d7np1qfnVpeafbnQ/Pl5xb77g+qTy4rD48oT8aAe/LhtCibNIC7cRwHxKeMllAkhdNqpcnJKF&#10;8wl3+NzP+mtPy2+dLTa5WO+13rfjoPkuy31bd2z5at2nJus/NSFCw0uVDH0mipHkI4AH6elJIkx4&#10;DilWRQWIUBGUBG9MtCcy2gcS5nFg+6Z9WzdvWvvVV5+tWfvZl59+vGbNx5+v/ezL9eu/WfuBCQsR&#10;VSRAsaABtCTvCglu0MAbKBfUyOlCHDibgWajQSnRfngIkJtGgSSCEmKgNKwiMTp7lzndNKDADVpe&#10;NrR0/MaPs+cfzyw+mDx7a/LszdkLd6fO3Z48e2vi1K1VDeC9DPBeAPhH3u/f0f/fEf//nP8D7v/b&#10;w3+rDfyDyP/98P9IAHiP7//O3P8Tml+95j+dff8e/r6Vcf4ugPffvF5++P7Kf7vnv118f8v7yf/C&#10;+v/tqf8kAKyW/K82B7wXABYuP3gfIzx/+f7fBYBDl5ZO33h4+tIdjcbg4eQWFeiTGO2DhYQgQOHJ&#10;kcZ/Fufact5eb3p1vujnq6Ur99v/vNG1sjywcr935U7byp2WlaX6t+fLn58q/Ol80b9uVK08bP/x&#10;bOGPZw2/X6l6c7b0p8XyX65W/XK+6NdLFX/e7F55OP77mcbDNVkdpap7t25evXl38fbzs3dfnll6&#10;cnbJGAJ8Yunp//8Q4Pfo//3k7xrAfxIAVlWB1Svf039jG8HN+yduLJ+4unzq+qNLy6/O3Xpy8urd&#10;i3ef3Hn0w4Ur9woM1RHh8Zbm1jFhUdFBoWE+vlhoEhWLTAUDoPGRdBwsm0slpCR4HtyXEOhHRYCz&#10;OWkkWHS0tw0eHCymI9NSIvEJ/pXq9MaiTIOKWaoW+h40BwV5kMARfcW8zgJjsbyWCZRTknDxfmVK&#10;1su7R6s1aU0FjKFq0XBNVlcxN5ucgI13pyYHQWLcFoabf7p/WZ9FqdGkVyhJWi40hwyGhrhFuh9I&#10;CHIHxwSlExDBbnbZzLSUcF8iOESanqzgpdBgwdFu5tTECCY0SkoGydIAPGQYLsYF5L0P4L1/FROT&#10;gN4KSqKCkqimJ1dK08S4WGZyAAcazEwOSAd7s1P8KAmuPFiABBeuIMdmpQbjw23oII8CDryEj+am&#10;BDLB3oLUIDEuuFaOnmkSH+9UT1aJF/tKBwoFxAhnQoxrJioiI8VXhA4R48OZEK/M1IBsYqSGHKsm&#10;ROnS4vIo8YWspEIOuFSEBgcc8LDc4nlgp6fV5lCX/R4WW623fmWx9et9276x2b9z19YNsaFegZ5u&#10;az759GMTE08nM2KKT0UOss9AbdZR8/joB5eOnJvuD3Xan+Tv5Lp/u/n2jZ4H95lv/eb45PDPzx+D&#10;IkK2f/vVd19+vOGLj1Dxrk0FrL7yzBO9ui49NZ8FzIT6ZcADW7TUZm1adTa6MttoZ4GIdEAn+JEg&#10;kYkRXsAwj3Ava5vd6803fWaz46vEYOdMYnKNOq2zVKgT4iiw6JTogBg/V9+D5mEuDjE+5jxcXHEW&#10;pUaeXiWlVEmINXK8QZjSoiO162mDZfxuA0eWFpsUYM6A+jfrecUiFAXkzoL4SrDR9UpaNjmBBPSC&#10;htni4z3yuIi2PFajKq1RQcRHHaSCXPI44LY8TncRv0XHyklLYKcESPAxuayUSimxQZ/Ow4RjYp1W&#10;S33Lc0g1SqKaCdCkAyplmL7SzNEaSYOWos+AaFlgWpJnGtC5UUetVpGySJFNemapGCMjxkhwkbK0&#10;+PYC3kCFZKJBVSbB5mfA8LGOLKgfG+Yf5bUvgwK7c3FByUvb8pmJg7mpj4dnpkjRNTwzOHdieP70&#10;2MKZyaOnZ48cv3P/0fLycpZM3twzeujM0vTJG9Onrhw6feHc9aXu5oZSJb+/NGu6TjbdkNNfwR+v&#10;kUzVCHtLeEY/kEJeVyFvsDyrt5hfKcMYBDA+3K+QA+4r5nUUsCqysSpWUrEMKyRFcWFRcf5WJIi/&#10;ggomJHjny1k/vbh7fm7c2WxrgLONl5O9t7dvSXVj18js6JEzQ4dP9c6d7Jw+MTB3amL++OvXr69d&#10;vSyRq6pb+4YOn1sVAAbnFocXLs2fvTQxOZgtIBZkIeq0jBwKqFxKaDfwVBmoYDfbtR98sm3L9m+/&#10;3vDFF2vXr1+/fu1na0xMgMEO2XRwkRDeaeDMNCumm+RdRezKbFSDijBem9VTwqzIxpLBfrAIz5Rw&#10;71hfu9Q4HxE16bdXD4+M9qwzMdn19WdWu7aY7thBo7IqqlsGJk+2Dy809M61jBxtGDjcMjhf3z0+&#10;NHP8zauXDx48yFZodcU1naMLHaPHOkaPd46d6Jg42TV5tnv6zODsmbGpWT6TUKfntOamDZZnNWsZ&#10;+VyoEB3GhQWIcZE6JrhEiKqRE8qlhAoFTZuJS0dG6TPRVTKSgZuipkRnoQLqlfhj3bpj3brZ5pxD&#10;7cqjPbouA6NChsjjgppyaXiAR4K/DSDEJTrQNcLHLpuObyrSXlpcuH759K/PHr95+vj60pWe3kGB&#10;UBIRGUckMjS6svLazvL6nsrW4dremfKOibK20cLKpkuXrvzx85vZyQkmi6ctbWzom67qni7rnCrr&#10;nqsbPl7Tf/idHjBd0jlVN3C8qnOmZ3QuVyOXsRA59HgxCZQSbIeOcJGREmvkdBUdkp4UUCFOM2TC&#10;ykSpSipAx04pluAkFKAgLb5ATCjIRGqYyVn4aEaybyEfUZVDbNDQahRpFTl0DRuegY5kI0LVHKMJ&#10;SWNeZr6AyELHA0NdQ3wc/TydHe0O2FiYWZvu3LNx/c7vNlrs2u1gZeFmZxPg6ejlfCDY19Hb9YCX&#10;s22wj1uEv5cx5tfFzsv+wM6vjeWu2780sd/zTaSndZCTWYjzvtQ4n0wiSMaACckQJioOFOKYGOxI&#10;Agdh4txyOZByCTqXnVgmRjVrGVUyUj4blk2IE2MjdOkgORlQlJnalstsUtNymWA5GaBjw/IyUFoO&#10;Qk5PlpGAWbg4NjQEGWoPCzoID7ZFx7vz8THFIkx7PrM1j1Gdg8/lQMhJHshQC2KcvQAdVCZObdMz&#10;GjXkRg25s5BVJISrmUANMymXAxFiw/Gxjoxk3zwuLJ8NKxOh2/MYjWpigwpXKUWo6dEiTCA6yoqL&#10;9CkUQBp1lE4Dp0nHlFOSCjKwlQz3xTAAACAASURBVNlkLQvKTAmkg/0yUsPZsGARLqaQj+7Qs+vk&#10;aWUitIGPrMkh1ako+RkwCTFago9iQXzpYB862IeR7CvERkrSAHxstCId1lqQ2axlFvPhhkxonQJn&#10;/IbngbPJERpmbEEmsJAPKslKqcoxFvJrGInt+cw2fXqNnFCdg9elA5WU2PKsVD07qZgHrck23tuo&#10;SzOIoNUKfHU2sTADqWMllkvQBZlwBQ2gYiQZNYA0gIYNK5eSmnTsGhWjMZdTq2bquEgtD1kup1ap&#10;GI16XqUiXUoB63jo3AxMJjYBGemmpALKxKimXGpzAa1cjs2mg9KSA+GRHhhQAAcPTEclgMPcA132&#10;JwS5YpMiIFH+oBBfd2uzdZ8ZQf+HH5l8+PEHJh8Y6/5Xub+DjTkgIjAm0BsU5keGg1g4mD6b3FOr&#10;mug0HBmuOzbRfmSya366v6ejXqvWCIVCGBzl7Obt6RsGw9KZQpVMW5FX0qkoaFQVtxTWDmiKOyXy&#10;svkjJ158//jx41sLc9PxEQnpDIlM36CpNaJ/TUX/apm/orJvFfev0v/VJgB1zeDqeN8TkNswqq0b&#10;VFf2FjYON/XN6PQGQESw0dAfFpxDS9JxEWWytDoNq0nPr1Iy1WyUjJoiIgKFBGN8gl6A0QswuoxU&#10;vQBdJMZLaMlZlCQROVFCThKnJWYRgVJykoIBLchElUtJlXJqvZbVoGOXy9PK5Wk1GnqxDFskQWt5&#10;MAkFyEwNxyR4pcZ6kiEhmaR4JS9VzkZzcYksDIiFAVHhsSwMMB0FIIDDydBoLCgkJcIjMdg5+N0H&#10;kAGPziCAKchYAjTKy9EsOtA1NsB9/6b1dru+S8ekaLMyUsGA0wuz9+9ef/bsrjZXkopMaayrPDI3&#10;vXzrxoO7t158/+TV65cPnj58+fLBw4dL9+5dvXnz0vkLpxeOzrW2NUplIpFAAYiH2tp7e/lFxYGx&#10;cBKPm1Mg1teIChvFhuaM3LqM3DpebgMvtyldWZOuqctQNcj0ZVdu3nz25PmTBw+fPL6fpzekonkY&#10;tkKc37A6+NpavrZWnN+kLOvi5FQKNPUSfYs0vzW7sF1Z0q0p71OX9eYbEx0G82uHcqv61WXdckO7&#10;RN8i1DbIDe1GhSCvRVrUyVXVZeU1q4rbtCVt3n7BNubmxMTYKjmrVkOtVBFrlMQWFa2rmNtVzK3K&#10;xlXm4MpzSDnMFAUHVaLmersc3Ltzx7YtOy337Ir1d+Lik2KCPD82MXE0NQ33cHXat9t+92aLTev2&#10;rP9877ovzDesD7DfgwUG8ElgaLSHm8VmZ4vN3rZmOHBsUrD7we1f0RHRSh4i2GlrYrClggPpLM0a&#10;rsnqKGJ1GtjDddkqNgwW5RHkau5suSPYwynUwyHayynS3Sbc9UCYi5XLvm2R3k7J4R6AQCdwmHus&#10;r9H0JsLjwOok3t9hVQwIdDTzst7hb7832Hk/NMqbCA5KDnWP8bANOrg7Cx9blY0tEcDF2DANOW6h&#10;KftQbeZoCblRBjawY4ozkhXkWD4yUEkGlgrwHbmCoWJpp45XI8EWcZMrhfA2DbFXTxorS5+t5c7U&#10;cKYq2MNFtInS9KFC6rCBNd8kP9WtPd4mO9meNV/PLmDF5WD8a8WQ4SLabDW/RY6tlaG785np0FAR&#10;NraAA2+UkxuyCWWZ8PpsQkNOWqeO2qam1Elxo+Wiiiw8BxosREeJ0DEVEkK5GK+gAAt4iKIMeJkI&#10;XZQBr1eQ2wt4WcR4I9xPCsQCfCXk5GY9X5MOLeATeahoKRlYIjU2bsrSYgWYCEayf6U0Tc9G8lEx&#10;5ER/RLgTJtKVDQnWMCAqUmQxF9yZSx4qYkxVcBYaRWc7s5fG8s90Zp3tEp/rkl3qV0+UM0YMtPl6&#10;4eXBvCdH63671vvTpfZbUwXXRnXPjjdcHc4fK2ENF+MXmrlHmlijpfjRUuJCE2+2hlMvhshQgWW8&#10;5KlK4eWhohenO18v9q7cmVq5M/X7laabY6rpMkq7AjFUSFnsUS1NGpYmC/+42rpyu/+P20Pfn6l/&#10;eqziwXzFoRbVsyszf719bhQAfnr+88v7Kz8/+/Hh5R/vnVv5/npZNvHl3asr//r9Xz89yKGDQi02&#10;Rtiabf3MxMdim17AOD8/8fbZvb9+/n7l9x/+fPv04a3FI325VXJMZQ6uXkmTEkFe+zaZrf/YZtvX&#10;Vhs3WW7+eveGT7av/2DHuo82fGDitnftSLX4bLemr4CpYYCF+ARIqEu0l3Wgw25QkB0rJZiNiMjE&#10;xLKR0fBwl1AnUz+b7b4Hd/oc2B7nfRAHCkwMtg902BntuS/G3QwZ4aigAWrkhGYVsVwALs8EVgmT&#10;KkXgGgmsSoot4EL4qCAZIaKIC2pRIG9PFvx5pX3l6cTPS10PjxXfnFQ8PKx5eTLv2THlvRnhmbb0&#10;e1PKf11vXrnV+epU+bMTJS/PlD0+WvDwSMHyXP7ZLuGJVt71Yfnj+aJXpyrfnKt+vVjxw7mqP653&#10;/utm708Xm1+drXxxuuTFmcIHc7obI7JbY9nL06rb4zn3ptXPT5a+PFv99nLtD4vVT0+UvThd+9Ol&#10;1p+vGMebiw3GZN1rzT+cr3h4WPfscEE+NYiR7PxkaXzlX29Wfnv6/N7xlw8OnZwvn53IX7o5MDZR&#10;ODOjmz9SceRI3dLl/tlBLTTW2stlZ1iYl6unlZvfAUfvfc7e+739rcJD7XApwVxCPAPixkR4kSEu&#10;2CQneKwdJMIuysPM33pbqwZxYTDnypjsx4sV9+dUV/pFx+o4J+v4l/okdyZyf1psWrk/vnJ76Ler&#10;HX8tdf96pcUYeHCu7vebHSt3O+6MiXvkCfVCQIM0tTQDKkaF0BLd0iE+1GQfKtiPj4oSoGOzSQB6&#10;kj/Q1yre9wA4xCE51B4e4ZDkb4kIt0dFOcNCHeI9LKJdzGLcTEPstoTYbU7y3o+LcsZGOpETPGkg&#10;L3jQAUSwNRXoSQe50YCudJAHDejOBHtnwAOZSb7UBI9MRAAb4s0Ee74767baKJAB96ckuGKN0H8/&#10;yHN3rPP2kIMbgqy/CbPbGO++B+xnAQ2yggZZQAL2g3x2gf33YGMO0hOdqQBnNtQnPdkz2d880mUb&#10;yNc8NdKJmuiDj3VN8DKLdt2V6GcZ47E32H5LlNvuBJ/9EW57/W23eVtvdjPf5LJ/k9uBbQ5mm5z2&#10;b/E6uMfbdq+b1Q4XC6PRroPZJts9G0y8Dpq6Wu5cHQ5mWxz3bXWx2Oa4b/P+7d/s37L+wK5vbfds&#10;sNmx3mbbWptta803fnJgwwfOu9b4mX8bYb8t2d8SF+VIA3lxoP6C1BApPkqeFpNDispjA0tFKYUZ&#10;wGIhqJiXmM+MLeIk1MkQ7VpCoxzVIkcPFtIHiygdGkyLAtmqRLQqES0KeFMOtFmRUiFNrpHDGtSo&#10;Jg2uXAxT02NlhAhBaiAsdHdqpBkRYM1FuIsJAQpaeJEgsV6JrpGlVMogw1WsE33KqWZBbxltoDJ9&#10;rJ43UMsea+YP1nHGWwTjLYL+GtaqAHCoUzhWzxmtYw9W0nuKKX2ltK58YpMqtUVv7Butyk4ZreHM&#10;tEhqlIRo990p4Y4GCbwhj1SnQbUV4ccbmeP16VP17OkGzmApcaiUOlrO6tQTSrMSy2RQUqKn+/7v&#10;VIzo8XrBTKvocKf4WG/2Qrf0WI/81ID6RLf8ZI/iXfm/6uyg4syA/HS/7FSf9Ei78Hi3ZFUSODMg&#10;X40EONEjPdqRcaZffGFUdmFUdm5EcnZYfHEi5+Z87rVp1aXxnIuj8uvT2nfQX39jJu/dMNr73D6c&#10;f2+haPmoYZX+3zIW/hfem9cvTWtvzOiMYQCH9HePFj8/X/dkse7x6ep7x0qWZo2L9+YLlqbVN6eM&#10;7v+3ZtV3D+tWowJuzarf0X/F4oDwwlDW1XH50rT69pzu9lze7bm8W7O5t6aUN8YVFwdlx9syJyqp&#10;vYX4Fm1qtRTSkkc0ZEHSYT5GO6AwW2DQgRi//YBgKyzIkQb1FJHCNczYRmXqqS7JrWndzUnFdDWl&#10;U5tytiPj0aHc5WnVw8Oa6+OSU53Mfj2yXQWVEwJQoZYRDpsdtn9ss/lDd/NvEaH7Ety/Tg3ZlAG3&#10;nGumvbnetvLiyO/LMz/eGf5peeyPR5O/P5z4+d7ID0t9r2/0/bjU/8O1rvunK24d0V2fld2Yzr4y&#10;Kj3flz1ZxmQDncMs16QG7S3KBLXm4QZKKfNNGUNFRGyUjafpp/u+NbHa9tneLWusTLfYHti7c9uG&#10;79atW/OhyYbPTPxst9FT/ORpMQpSVB4doCLHaKhxJRnGX1AZyChiYigk3Nfz4P69Gzdu+/qb9Z+u&#10;WfvZV1988uVnH36+bs1XG7765nMTE0S0/0CZqFGBlRFDKqTo0aqsQ02KaglahIqiJPgzoVF0RDQk&#10;2hsJiIbEJESGhqGSqWRkgaO9YJNdtm1iHVEzdvTay+M3Xo6fuvPO4v/m+Oml6cU7E2duGjWAdx0A&#10;q/R/Ff3PnLv3btyZOXdnNch37vx/Z//+A/e/h/t/X3+/+A9q//f11ev/vrI6f8/uVw/f4/J/bPV+&#10;fXXy/vU9QH9/wf+y8v7U+4f+feV/n89fvv8/6b8Rzb+LBHi/4fu+gffv8H++sX/7oH9L+f+Xxf87&#10;AeAf/j+HLy0funjr5LX7x8/foFI5dlbWsSH+iMRQIjwqOTYQFhuAjHSZbBS/uVz7+Ljq/iHZ82Pa&#10;N+cLX53KfXFM/fqE7s2p/BdHc1+fLl253fF8Xr7YlvZoRvLnpZLfzhfdHRPcHOL9cq7w52tlv1wq&#10;fHQ459W5qpV7/StXO66PlHRVapeuXrl0/da5W89O3/5+VQAwMvf/cwug9/R/dbJa179a7//3DoD3&#10;jkCrwsB7AWC1CeDU9UdHr94+dfPBsWvLhxdvLd5+unjr0bmbD249eXn85HUOR2plefCAlUVMeHBy&#10;fAwMkMBNS0MAY2ICvfHQxEw6ngAHpcQEB7ke9Hc6QEoBp6Oh/o4WXtY72FiQlIEIdTGDR3p1l8oG&#10;ahSVGkaNnl8sz3DYtTk1NpCLAbTnMaYaxE0aXBYuVICOxif4TnYaHl6dqs+jNRemdxrYLXp6WwFT&#10;y4IQgF58XDwS6HNqsvP59TOCtBRdRqqGCyUCvADuFqH2psZe+xBPODCCSUT6OliJKNgYLwciOISJ&#10;jpAyQCxURLDdrnDH/WH2e9DRLlx4GD7eg5Lkx0aE8bExHGR4aqQjLNSWnOCJCrNP9rWgAr1pIB9m&#10;itG+TEFLykmLE6BCKQmuiCDztDhHTopPFipIQYriIwPF2IgMeCAq5CAm/CA53klFjWvX0ybqRA1y&#10;XBEb3KGltyiomdAgdKg9OtwBFXIwxdccGmCJDLNmJHlxof4CeJAQHlDCg+ang8SpAbksQKEAVqVN&#10;F9EgMQEO/nbb7Xat3bbGZNe6D/Zu+Hznd1/aWO62ttybGBNobbbn848/Wvflp6F+B9Ngfsr06CoJ&#10;VEqMlKdDHlxaGGup8LLcFudhY7drk/n2jT5OVqZb1h2bGnn9aDk6wGfrui++W/PRN5+ZCIiRY83y&#10;Rj2tXIrkp/qpqHG5dKCCGCunRvHRvhmp3hWy1KIsFBkShE8KwyfHASJ97M23bVxjsve7jz2tNqcj&#10;o2rUbDk9RUEK07ITCWD/MC/rYG8HF+u9TmabwpzNuejIMhm1UkYrysDlpAF50CA9G9yup9XKUmtl&#10;qSpaTBYurEiArFTS6NAgYRooHexNS3RrUKYNFmeWiVKTfc3SAO5sRGgeF9ZZwC3gQvRMo0lRETep&#10;KMOYk1kixHCggYwkHxEmMhMZmoWNUtES+alhHHRwSoglMvKgjpfSpDdC51IJqiIb01fMG6kUjdVK&#10;u4o47BQ/oNduYrwzGegBCdiv46U057M0nGQdOzmbHGcQwLVMI+8erJQ2aBilYgwx3jmXAxETI7Ts&#10;RC0TyMZEVOgF39+/UCTP2P7Vx9Z791iZWvGzdRNHzs6cvjx99src2avzZy8dPXPxwePvHzx6KM5R&#10;tfZPzJy+Pn7iytTJi/NnL128dbumOL9QwmxUM/oN7OFqQaeBM1KdNVLOa1CnNWmpXYW8dj23XIwX&#10;oiPS4l1kpKgufXrzOxf7UjFGzYYomBAGMiQxxIYGjgh2MfWx3YoMdbTZ+FFFgeTPn59dPDLrYbnL&#10;18HK1tzMycmlqKKuc3hmdOHs8PzZ3rmT3dMnB+ZOTc2feP369ZXLF6VyVU1b/8jRi4Ozp4YPnRk6&#10;dH7oyMW5U+cnJwfL84S1OlpDLlOWBtCyIEVZmPTUaHdrs/Uff7570+av1nzx0UeffPjRJ599+uEG&#10;Y0W/X40iTcsGVefgBiszR2qEo7Wi6uzUAh6oUopo0uBqFQRYqJ37/u+iPW0iPazifA9kEuJWfn6x&#10;OD/xlYmJk+l22z27v/rsS6FQUVbT0TV2dNXYp3l4obp7unngcMvAzOihU29/eHXv3v0sqSK/vKF9&#10;2Oj/0zp6rH3cWPvfMX66ffzEyOHF0cmZdBKiQk0vF8PEuGhGkk9q6EF2SkBZltE7viwLp6AAq7Jx&#10;Wha4KAuTx0elQ4NICW5pcY4STEi1JLVBjpuoEx9qVUw3yo50qIerBZXZKCUtVEELr1fjZtvUNHiQ&#10;xbbPdm38dPvGNTammwRp6LbKwltL55ZvXz45OVaZn0dIw4TEggUyXXltZ//oQu/wQkvvXEPvXG3P&#10;oeLOsdzG/tKOsbKGzqtXr/75y9vJ0REuNyO/qq15cO6d589YYetERe9hYytA11RF91Rxx2TdwPGa&#10;7rnukVk+jwk02kxbc1JDqpSULgPfGN9dImzQ0ASoUAUloYAL0aWDioWIOgVZSjImzeYwwBnYKBEu&#10;gpbkKcJFFWVhirIw9VpWtZJeKiUxoOHYOO/EIDtMgo+Si9YJSAouHhbt7Wlrame+08PRxs/Lff/e&#10;Pbu3b9m1ddOeLRvtzfdZ7d5pY7bLzdbC3c7SxcYMEOmHgsQCokLcHayt9mzds/nrbz83+fojkx3r&#10;P7XascHHcmOI/c7kINt0WFhuBqZcTs1KA3BQEUaTdHRsFhVSJKNVqBgCvNF1uoCbbOBD1LR4JSWO&#10;k+JHAXgIUOEFPFhnIbtJTWtQptVk4yvE6AIuVPv/sPbeQWnnffuv931vb+m9xxp7771gb4CggCBd&#10;KSIoHSkiHRFQ7L33XqJJjNFUE03vvSebze4mm23Z4hnW58nkd5fnnOecM/MZ5sPnC1/5g8GZ63pf&#10;r4sO0bEQmvwMc4UdPJyPjlHnQUuZSCkZpKKbZ+erismDNaJmFVVJSxFgI8lAD1yiEzXdr1yQ3qIm&#10;dOkpPcbc9pKcVg2xUYFV0RMVeak8DIAGDWDAglnIcD42VkRM5GQBtHRIfRG+sZigoiUJcWEsRAAX&#10;FaxnQnuMrLYSapMa315K6tTnVoiyaNAQUmoQAxacC/GnQf9CYDHhpkJsizqvrpg0UMbqN7J7Sgvq&#10;iojVErw429wQxsPHleSnM+GhmvyMLj2rSkwoxMfT4REcTBwbG6/jocv46DIewsiFafPBstzkAlRo&#10;gxxTKcpo1eArRRlVYliziljGgzcpchqV2Yq8FBEhRk5Npqf7M2Ehuvx0PROmy0uvEeGa5GQDD16r&#10;IBh4sE59niQ7TpWXWsYzlxhLchLVjHQdC6GgZ8jz0muKSDoWUsfJKivEK+gwDiaegQSUcNEVRSRF&#10;PryYBuPhU0p5eAnFTFhioZPUdFCPgVEnw/OJACoskJAWAIvzyIjzyUoNpmTGxQfui/C2TonwAEf7&#10;IIGRiWEekEj/YFfbnZu+3LhplcWHFhZ/s/jgw4+3b9sd5O3s524f4e+WAgjMhqUW0YmNpUVzQ23H&#10;JuvnRuum+qpnxttGehqLRVwMGpWRkeEZEBULhOOpHLakRGlqL2sd1TUOlzQMlVSPKisHik3dqtph&#10;ZeWAQt98cvH81y+fPH16e/HkMVR6FpejVJq6VhBAqur/0v1XEgDvFH9Vw+g7D+BdDkDbPPEXCGhU&#10;auoua5to6NlvqqonIqEGEblDV9BZmt9ekt9j5DQp88qFBB0HLSFDRDngYhpMQoGKKWAxBSwig6Q0&#10;qCIfJqOnm7MURCAtI5IKDedgEuV5cB0HaxQQK8TZ1VJypYRUVUSulJJ1PIyMnlGUl87ExeVkhCAS&#10;PKDRzuhUfxYRWJgLp2OS+SQIJwfCJkJzkclYUGRGrD8w3B0S7YlIDo71s48PcASGugPD3OJ8bAjg&#10;UC2PIKFBC6kQXHo4ONbHatsXYT4O8cHeVhu+st70BQ2TISwgJ0YGzc/sv3nt7MOHV48en7p06cLj&#10;R/ceP7j98tmDl88ePH10+9796xcvnVk8dej0iYMTo31ajRyPx6YCwaERMS6evpAMChLLprFUYk2j&#10;RN/OL2kVGDt5+na+vp1X2sZUNTM1LTx9F9/QzdK2MTWtPFWHRFd56caNF8+/+W8DoAyOpBM5arGh&#10;VVDSyNc2sJV1LEUtS1HLVtaJNK3F+i5FWa+yvE9dMVBSPayrGSmpHpabumTl3UWGDpGutVDbLCxp&#10;E+naJfrO4rIuoa5dbOyRVQ5y1Oa4gKqiu7Smz8PT19fVOR8NrSqiNpXQGrWURmVOn4FVzkc0yonV&#10;YnQJCyqmpNJQMTRMMpsMDw/w2Ltzx4Z1mx0s94ABfiwCJDbE+wMLi40ff2C9cc22Lz50s9zqZbU1&#10;1MUa4OUU4e6QGumZkxFLhEb72m7wtd2Ql5mQl5lATY/GAQMVTJROgCsXZ5skOYZCPBEUYJLkNGop&#10;A9W8gWpBm45FgUWGu+0KcN4Z4e8Q6Wsf6WMLiXDPR8aXiyj1SjY8zj/YeQ88PjA+wBHgbRvpaR3m&#10;tjfGd19SsEuM7774AAeAt02Mr12cvz002gcc6QmK8IgPcAhz3R5gtyXazQoW6tKpyzvZp5iuYzVL&#10;US0SzHhZ3lRF7tEW5rFWVp8mq4YHlmcD+OhQbIxTZpgjKTFEhoeMlovPDpuOdSk7lTkmdlqNAHK4&#10;kbPYX3yqWzzXwu/X4E91CDtlKFNBap+GdH6o5GSH+HS34HgLo7Ywg53h1SjJ7FUTjzSJerSkMRNr&#10;ulbIRMVQwIGCrBhdHljPgGioqU0yUpsyr16cVcoAtsiIJh4qDxwoQCcoKBmaPJSckibNARZi4xRU&#10;cwLM/C8gD9Sto49WiytFRDEJJKFA0wHumETfciFRRoHUSMgjNUXNKio93Z+PiRip5DbJiOZKAxpI&#10;Tk4ysOB6ViY8wiEz2lWUAxTlAKu4sBYZfrSCNV7FGS4vmKhi7a9inOosWuwtvDwquzwqvzymOlSX&#10;P13FmG3gTpTTZurYl0a0tw+Y7h6qfDRX9/RY45Wx0kO1rBMd3Euj8sV+4ZFmxmK/8Nqk+ni7oEue&#10;VZ4PrOGmmwpAxdjwLgXu8pjhz9vTf96efnxYf2NMsdDO7ZYiGgWQUx3iOwfKTnYKF9o5r861f3+x&#10;++uF5l+v9L250HdmwPjswqE/f/zm19fPfn397O3rp8s/v3h579yzq8fePrvUrMx5dOXU8p9vl99+&#10;/c2NuYGyIlxCaIjLLtdtm/d89kGMu5Wcjjw/O/DT17d+//Hl8vLb5T9evnywdGp/Q5Mqp0qMlJFT&#10;gAEONqs+/crCYu0/LLZ+9Xc3603BrpY+1ptctn5YWYSfquEPGgvKeWhhNgidHACN9Ij3s04O2oeI&#10;cELHuDMQ0TIajI1JJkEB0EgPP5sNwU470iI9c9JjwBFuAC9LcIQLMNQxLcIFl+LDyAwXEmNKCyDt&#10;SkKfjtQuQzWJYXw0gJMFUOZBSpkwIzujRgA5PyRbvj/29unB5Rdzy09mfro++O1S44uTxqdHix8c&#10;5j+YKT7fn39rsujlKdNPl1veXut6udjw+FjFn/f6fr/T9+JM/Y0D2utT6jsHdU9mDV8fLXt0RHNx&#10;pPDejO7tNbNE/v1Sw4uFypdLVb9ea//+TNU3J4wPZ1TXRoW3p2QP50pvHlDfOij9bqnq9fm6J8fL&#10;nhw3fbvU+OZix5uLHb9e7f79VvevN1qfHSt9fEhby0nCxlu/fjy3/Nt3y3+8eHH/5It7s2dPNB2e&#10;1t+5Oz6+v2RySnF4rqyvXzY/UzHRUwRPcnRzWBcZ5eMdYOvqa7nPfYez9x5nt+2hwbYpUS6oFD86&#10;3JOe6YtOdUqLtkqJsIzz3x3ouM7fbm0JPWG6kTFRS7h7RHb3cPGlQd6ZVuZMWc6kEX+sqeDGuOrX&#10;S13L90b/uNm/fHvwj5u9y/cG/rjd9/P1zu+Wqk615HQUxrYKwc1iVLecUJqbyMoIoIC8MInumAQv&#10;CiSMDA4XYBOzgQEpATbgcGd4rFdahBM0wiEtxA4capfgvSvCaXOk07YYt10p/tYZEY4FiEghLrEQ&#10;m1CITeBlRWNiXIC+u7IADlSQrxgfI8QC2IgwSqq3mcif4JaT6EVJ8c1JcSckmoH+ZKAnFexNBnri&#10;4p2wcY7YWFew/54Y5w3JXtshwTapfntAAZbIGFcyyA+f6AGP2JcWtAcSvDc9bC8m3pEOC2BlBpOB&#10;HmSgJyHJPclvZ6TzxgTf3alB1nFeu6Nct/lbr/ba/bmP9Rovy1XeVqsjzM6TTayPZZjrzkDH7b52&#10;m733bTF3olhvstu53slyi+PezVZbV+/a8PmOdZ9uXf3Rxi/+bhHktDPQcUeo654ID6tQ1z2hrnvC&#10;3KyCnHZ7Wm5x37PJ125bwL4dXpYbvPau87PZ5GO1znXHVx67V5npQjs+89r9pb/16jCHjdFu26Mc&#10;N8e5bUsLss6MciCmuDGRwXxceCEhshATWcIA6wpAClKcjp5aL8pslKDqRZldSkxbMbJZAmsrzuxW&#10;YYYN2RMmyqgxp9+IHSjDDVfkjNfQBstz2pRZLXJUvQRWLoCo6PFScpQyN1ZDTxDhQwtgXoKsAEyU&#10;JSxoGw3oWslL7zXkjtdyZtokh9olx4cUZyZKTo2qF8Y0xwbl0238uT7pwpjm+KB0pJY2WkNvVaPV&#10;9JhGKWKytmConNqoQNcWvqnKdQAAIABJREFUw9u12PG6/JFqeoeOko+M4BOT9TxQswbXoEL2lBEP&#10;d/OO9gnnewtn2zkTNeTJGjMBqbeUWC2GVogziCDfcJedFcL0Qx2FR3rEJ4aKTw2bW39PDMhODirM&#10;BQD9soXB4sURxdkxxdKofGFQfKKvcGFQfGa46OyY7Ny4fHFEema46GS/8EgH+1i3ec22MY500E+P&#10;CC5OF10+WHz5YPH5CcnF/dIrB+RXD6iuTCuvTCtvzOjuzpfdmdPfO2q8d9S4Uv9783DJnTn9g+Pl&#10;d2a1D46aL60YA7fmSm/NGZ6cqX16tvHpmfonZ2pXEED35vQ3DirvHtY+OWl8cFS3ov7fOCi/Nl28&#10;EgK4M6te8QZWWEB3ZrVmU+Gg+ua07O6M6uG8/t5s6aWJ4pPdvKn63D49ukWN7CjB1RQhJKQ4MsQv&#10;LdI+KdgaEuOcBfJAAz0o8CARKV5bADSyknt1mJsHdQ+PVpwfkg7psmbrSM+P6p8dK7k9LX5yXPXs&#10;WMmZroLxMkKjKIMK9Ix22eBr+ZXlGgvnHV/623yFid+HCFvPAO82scMWB/nLT8eXX8y+fXTgp3uT&#10;vzw+9PvzI3++mP/50fTru+M/3Bl+dqH52YXq5+fLHp/U3jwouzWtPdcrOdHBb5FCM0M3Jrh9JET7&#10;tEph7dLMMx2SEz1KIyeNCvZKDtjtsvvz3es/sNy+1nr3VjMKYNN6b7sdZEiYEBerpCZLCQA1NbmS&#10;Cy3JTS5jZpTz0AI8CJkQGuRqv33t6q1r1q777MsvPv7884+++PjDz774+Mv1X5lPbNZ9KcKDD9YK&#10;RozkhiI4Cxlo4GQMlTGnaoRdqoKuEoGBR5LmofhkJAYMivQJBUanM9CyGD/ebluRdUR1Qm7vyKnn&#10;5+98e/Tqk9mLj1Y6fqcX76yo/+YcwF8dAO+k/8PnHqys99X//2QAvC/f/28NgPff+09a/4pE/k+H&#10;/8kA+Cf1/H/Q2f8fKu/vbvhOyn938v7m/QLeFSfgv9T5/zYA3nkAK+96/4O9f5//tP8ftP5/e2ll&#10;xv9fH09cffKvHQDmk6vmEMP7BsDKfv7y3XN3np+5fAeLy3F3dEwGhIDiApIj3dPiwxBJYfiUgON9&#10;qlcX658cLf72tOa7U5pXS+rX51SvT8t/XFL9dsnw05L+9ZL+j+uNP58tvznKOd6Anq2C3Zlkvb2o&#10;X75V+edV47cX9X/cLH91TvPDlZo/bnUs3+//7eb4k8vzN65cPn/lxpkbT0/dfH76+pOlm4/O3n52&#10;+vaL/y8JgJVm4H+C/LyT/lf8gPeTAf9HK8DNh8eu3Fm69fTi3ReLVx9euff1429/7BqeQMFJa77a&#10;ZG9jmxAdFh3qjQTHo0EpoKhIWGIUGpygk3CIsFSn3ZuSIv2JmaBMUGxKWKCH9XZotH8uMomUEQ3w&#10;3I2K82lUc+f6KvurxZ0VgnotR8EmuexYl5+VquFiB8tZ+xv4JflJhfgIeS4EFOww2an/9t6xofrC&#10;jjJGs5p0uEt5esxUys7EJHlLczMYhKSlmYGnl0/ICnASaloJF8lARGUBfIipEVlJocBIv/SkSCoW&#10;BvBzE9OIyUEeNES8ToBrKKFL6RmwKE8ezpyyzwYHCnPA8ChXgOu2AOuvknz30OERXGy8lJpWxkYX&#10;Zacy0sNywUGwcHt4hENGhEM20J+FMP+smYdTzIp/NA8VxoYFCtERJXlACTY6D+iLjXIgJ3qgI2wl&#10;OMCgkVGYFUqI3Zcda6/AxzaIsNV8tDoXYuSgu7SsMi6GjYpGAhxh4XaYGBc2PKIIF5cHdJXiI9qU&#10;WDEhTC/IeH7jwO+vr3/3/OL9C4cHG0v5ZAQyKcxu29qPLSy2bPjC1mpHWkKE5bbN/7CwsN67DZoS&#10;lAXyqJVljVXll7LS2/ScV/cvdFdqfK22xLjb7tu8eu+mdb7Oe3dt+Hzp6IFXT+5F+Hqu+chi0xcf&#10;bV/7KQ0RXKvMpiOCeIQoIx/eosip5CGapcRKEby9JGe8nttZSqUjQnIRMYXUrEgv588sLDZ8apEQ&#10;4kLPSpLQ4OVCojwXnAcJKs0zoy3w4NB9u9fY7FoV7LEHBw4SkVNa1IwWlTmLzcck8NFxfFR0BR85&#10;YMiXZQM09BQDK71KjCsX4VTMzAi3bekAVyMns8/AaleSShlgASpMRkocqyuqlpJZiDBNHoiLCK4V&#10;Iru1lJEqdoOMoMhLlZJTVXRol57Vos7LhQQiIu2ZmRHKPAgPH1MmRBkEmYUEgJSS0KTKadflNitz&#10;Riq5HRpqt44+26mqEKCZ8HBOFkBETDYI0GVCrJScSoMGyMgpfWVMAwfGQYfrOUhxdhIkeG8ZHzVQ&#10;wRuo5JBAngYefMTE5OBi6wyFLx9dbCyT2e9Y72xlabvbNl8gm5hdOLhwcWrhwoFTF2ZPnz9x5sLT&#10;Zy/vPLhfKFMO7D8yd+72ocUbhxevHD178cKtm/VGbbNe3F/GGatk728SdhvzB0ysLh11qk3WUpKr&#10;4yJZWTHEVP/c9FBVPnywRjRWW9iqyq0UYdVMGAMZRcuMQib5VCnpkhzUvu2f+ztszoxwxyYE1pUV&#10;/fzq8ZlD+wPs93rZ7d25ZaOHp3dda2/P5Oz+4+dHjy4NzZwamDk9Mnv6wNzJ77777vKlC1KFurF7&#10;ZPLEpdEjZ1YMgPG5C0cWzk+O9deUCNqNBS0lDDUDVsrOrC7OUXPxIEDwuk++sN++ZfNXX376j398&#10;9uHfHS23YsFhZXxUTSG8vYQ8VMXqN+Wb+LCGYnS9NKvXkLvQrxmtZp0aMhZR0py2fuplucHTch08&#10;1kOUC3776tm10/N2m1aFuTi47Nn9D4sPVCVV5fV9vVPHOyaOde0/2TI6X99/qGN0vnP08OSR0z+8&#10;/v7OnXtcYbGxpr178mjP9ELn5Ime6YWe6YWO8ZOto/P7j144ODtPxqYr2ZnFpOh6GVnHQhTi43Us&#10;M55FRYfqOchKEb5BRtQyIWxUBCHJXVOQ1q2nd5fmTlRzZ1ulNYWZ7RrSTJu0uzS3mBTLRgVp8lMP&#10;tPCmWwQzHUUH2+V8UsrudRbrP7fYuPqDuGB3MYNYY1S8evX0/o1Ljlu3fmJhkZqeaqjv7h6fH9x/&#10;YuTAmYGJUy2Dc6a2KWPrpLF7sqRtrKJvurKt78qVK3/88mb/2DCLxVGZmluGDjUMHq7qPVjefbB6&#10;4EhN/0xt38Gq3umq/pna/vnGgSOTs6eMpeo8dEK9MqeqGNWmJ7dqSaUcSHVRlpKeXIiPaJDjKgVI&#10;XX6aJg+kpoOoIF9cgrsyD2IsxNTJCAZuppYNq1dS9QKsnAFDJ/igk/3QSUE56QAGOlWaj+OSkeCY&#10;wGB3G8e9Gy23rrPdvdXdaZ+Ph6vlru12lrutd+9wsNztYrs1xMc+xMcxIcI/IyWaiIRiMsBJUaF7&#10;t6xd9ZHFJxYWO9Z96mW3K8rHERjpExvgTE4LXvmBbVDmtZeyywrx2EQvYXZKg5bVXMrtrS0+0Fte&#10;q87DJrkVkxPUeckl9AR9fqqJh5CRkgWY6DIuslyQVScjjJjYkzWCDk1us5JULcIVZScWwEKwcY66&#10;/PRqIbZWjNezMvWszA4da7ha0mPkVcso5ogYNakoJ06Ej9Tmg6uLMDp2+nA1c6iqoMeY26TEafKT&#10;FbT4EmZqIT6Mmh6g4yLa9fnNWrqOi1QVZFQWERtV9GYFRZufVpQTV0yJUzNSqiWojpLc4Speg5zS&#10;W8buMtAblFgtEyQkxuTDIwTYxFIOpEGBb9WSGhREIx9uEqK6jfk9ZQXNCkplIY6DjMoCOImzk0qY&#10;cC0b0a5n9hnZ7Zq8Dl1BrTSnQW52dKqlZBkNSs0IVTFhagZEgI0qyomrL8b3mVg1suxyQXpdMbJV&#10;g29R4+qKkSVMUFFOnIYBVjGAUkpCeSGynJ/JSA/io2NK8+F1YlJ1Ib6Ch5HngjUsuDIfQoMFSCkJ&#10;enZ6o9zsHJRyMsoEmX+BgDLUTFgJG9WuZRk4GDP6n4PWcbKMApwgO7kwJ6U4Lz0bHFiAihMQgYXZ&#10;IDjAjZAabBDktCipTUqKNDeVjgzFgXzI8PBcVAwVGYsBBVORsbH+tgAfq6Qw1whvG3C0DxYC4GKA&#10;wBDXQNe9gAjPPbvWff7J31Z99pHNzu2e9ruR4DhSFqSISems1s8MtZ+eHprqahjpqOprqaooVWQh&#10;4L4+gQHB0SAoNjtXINLWqSo6tXV9+uZRXdOYvKpPWtVfVNknrxzV1Jv5/oraUZmpT1raeHLx/NOv&#10;Hz55cuvc6ZN4JIHFlBUb2jRNo7KaQWXV4Ir0/07uX5H+3z2V1w7Jasw9AdrmiZKWyZWegOKKvvL2&#10;ycrW4fKqWhohs1qR321gduny29S0Dh2jpijbwEUb+NgSdpaGiVQVoBSMTGUBQs6ASWnQ4rz04jyo&#10;mALi4ZIlZIiSkalhZmlZ6FIurqww2yQmG/i4ahm1qpiiYaE5hBRMSiAk0hUe60WCReTjEiUMuJyN&#10;kbHQCh5RziUIaEgFLycfC6KhUkiwxLQo71i/fdG+1vGBtvAEP3h8AAESrWLnNJaImJhUFi6JiY4t&#10;pADzsXHotJC0OG9Hy/UpAH9IbNietV/abluVEuGfg4IkA0LOHDt08ezxyxdPXLp84vatGw/u3755&#10;7fydG+fv3bq4dHpuYnyovaNZxOdlE4gR4dEeHgER0UAEJi+PrSpS1fEktUXadrmxT1rWJyrrE1YM&#10;CCoG87RtQl2XqLRbqOviqds4yhaWzLy4ynaeqkOsrbpw7do3X798/vjJ82cPDcbyDAQNQy/mq+u5&#10;ylqBpkGka5UazVK+rLxbWd6nMvWrTP1yY4+0tLNI1yEpaRdr2yRGMylIUNLMUzdzlI1mvlBJm8TQ&#10;IzV2CnXtPG2b2NhTWNopMXTJyzp01b3ePoFRAYHyfEqDglktz9YXZpby4M0KSpUEU8KC6tjpJjFW&#10;y0HxKVA6AYxHJHq72Fru2rl29QbbXTtAUb5sIjQm2Osji7/bblnt77jH225bYpBTSpgzItEflRSM&#10;SgpGpoaCIz3TY3xTQpwyIj34+BRuVoKYmNqiy59q17aWstUs83ejWcsWkdIa1cyWUpo8P42Q6h3j&#10;uT3Ibl28v11CiGNypHti2D58mvmnqb+cOVTJ6TYw8aCAcLcdScHOK0I/KMIDGO4OjvSERvtAAN7o&#10;lFA8OBIHioACvBMDHV13rQp32xPntw+V7EtDxBdkJqMA7kZ2xlRdwalu8WKvbMSQ16/JHjOQD1ZS&#10;T7ayT7TxTrSLTnUW1QoRXERwETaplJZFA4ZnJ3gb2bDxWt6BBnG/jtauwE5W5x9q4kxW5g3ositY&#10;KXV8oImZpCJH6xkpB2rYx9uEp7uEh2uo+6vo+ry4piJkgwQ1XF4wWSMYreC0y3M4mDhqWoA0O7Ga&#10;j6riIWWkZF0BXMvIaFVlVxWixuuELUqaOYYLi6aBIziZCQYWukKA79Ay+4zcbnMelNwky+4z5E/U&#10;FOlZqCJKmjIfSYNF4VMChNmpeh5Gm59ZIcQZeUhJdmyjDDPbKqkWwIrxgAEDTZObUISP6NCS9ex0&#10;WrpfHjxYQgUamaDKQkSVCF3GR5ULsmpE6MYizP4aznQtbaom92Bd/mwTt0uJ7lZhD9awJ02MmQbO&#10;yc7iQ3XcUSNtrll473Dd8t2p5WdzD45UPJyrvHNIf2VCcXlcfnVCtdAtnjTRqtmpw6U5fWpcpzyz&#10;RZJeyUo80cH/bqn1yZxxoZ0zrMVU5yc0csELbYVXh9XTldQrQ9JH81XXp/TX95c+ma/+7drI60v7&#10;f3mw+OfPL1cMgF9eP1n+8fmrR5de3Di5/PJ6ZSHsyZUTy3/+9ufv3719eePXB5cenTvW3aAVUZCQ&#10;UA+Aw27v7av8dq2lw+KOjjS8uHXsp9dPl3//cfmnF79/feHBUm+XqQAY5mS55ssdn37itmtDUpAD&#10;OiUQEeuLifdL9dvTpMieqOSJ0FGEBA8FPaNaRpXTEWRIGDbJjwwMJKUGZCf7UaHhmET/3AxAflZy&#10;dlokHhxJSItCJ4Uk+NkDPPYmBzumhDhFeVtCo5wgUQ7QCPtciH85P7Nfn9ejym4SwkEBuxI8t2Lj&#10;PViICFVuap0Qttgn+vVa+4939//x+MjyNwvLz08u3z/09vrA92drnh3TmMnYk5JLw/yLg/ynx8uW&#10;b/f/er3n5yvdy/f6/7jb/9vdwT/ujyw/mli+Pfjtyep7+xXXJ8TXxsRfHy9fvjOw/Hhy+cHoH7cH&#10;fr7a8eZS69vrHb9fa/v+dMXDGdXTuZIXJ8oezpU+nlN/v2j64ULdq3O1by41/3i544cL7W8ud7+5&#10;0PbqfNMPl+p/OFfzeqFyuBQDClx3bKrs5zcPl//4+pdvL779fvHGhd6D+zX3H47NHClfWKxaWKrr&#10;GxTfvjF46WQTHubv6bLFP8gxJNrdK3ifndtON39bTz/r+FhPFDS0gJDARPnmpLlmpThi09zRQI/k&#10;UMtwtw1B+1bTwN5NxagONfz2jPL+EeVsLW62Cnd9WDxTRxk1oDvloJn67K+PG99ebf79Wtvy/f7l&#10;ewN/3ul/c6Xl9fnai335jaxwIyWqXpBZxwHXciEqUnwe1A8JcEQAXPDJ/ug43zxoGCElINnf1sz/&#10;CXU05wDCnTKinGAAZ2i4U7K/bYqfLTjIARfvRUz2KUCEc5DRmBg3RPg+VJRjWsBeWKg1HRrIQoSx&#10;ESFUoBcywg4WYoUGOJCSPXOB/pQUX2iQVUaIDTraGRPjsrIQ4ftgobaZEY7QENsEz+2JXjsyo10J&#10;KX6YBC90vCc+xQsV55IeYZceYYeMdUTFOcEB+zIibdOCdwH9d2bGOKAT3OJ9dgbsWxNov97fbq3b&#10;7q+ctn/mtP0z9z2rzH3pbnsA3jYAb5vEQMdYv33Bzjs9bDY67PzKesvnlls/37b2H1tWf7x1zSfb&#10;1n66ZfXHm776cOOXH2z66sPNqz6y8LRc52uzOchhR7jr3kh3mygP2ygP20h3mwR/53BXq3DXvQBP&#10;m1CnnQF2m4IdtoY57/C33xbktDPEeWeQ43Y/u83elus9dq/y2L3K33q91+5VvparA23Xhjquj/Xa&#10;Hu+zPcJlfYL3TnyKVy7EDEtlwkP1zPQKfqYuP62UASxlAI0FwGp+Rp0Q0SRCdCvxAyWkwXLiZB3t&#10;SAf3eK9wupHRZ8D1lGI6tageXU6jFFklgDYVo/p0pGYpqpKb1q7ANklwBkYaLzOElOiCjrTJirKl&#10;pHrQIb6F+JASZnKjAj1YSZ9s5B5oLZzvlZ3bb1wYVu1vZB9o4Q2YqBW8tGZZVndJtokLFhLCjRxQ&#10;Xxl5rkM4WVvQpSPzcVEUaGCDAtmpJzQqkV0G/IFW9uFO7uFO7lQzfaKGPFXHGCnP7dLiKoVp1VIE&#10;EeQb7WnZqETN9UpODsvOTChWDIBTQ4rTI+pzY9qlEfXiiGJpVHl2zOwBnBkuOjUgOj0kOTNctDgi&#10;XRotXhyRLo5IFwbFx3sF58ZkV6Y1l/Yrl0bEp4eFC8P8M6P8SwekFyaLLu6XXp6WXZ4204HezfXf&#10;mdPfnTfcnTfcPlJ6/ZDm2kG1efz/ZMW1Q8q7R0sf/EX/f3iq4t7xsnvHTU8X6x4v1j9bbPjmQvPX&#10;Sw2PTlbcm9PfPVLycrFmpQBgxQC4fkC2YgDcPaJZWffmtA+O6h4dNz48Zrg/X3pvTnf7kPrmAaU5&#10;PfAXaOjqlGJpRHy0izVQiR+pzB6uIPeWZlcJM/m4KGyyJyLeDZHkhgF548G+BKAPHREiJsYY2MAe&#10;Q87iiOLxyYYnx+rGjdndxdBrY+Lvz1U+Pqb84WLV0xO6+7OapX5xSxG8CB+RB/XNCLfct+nTTR9Y&#10;hDquzwTYUkAO+NitQtS+g/W47673LH8zu/xi7qd7U6/vTv769PCPj6bePJz84c7wdzd6v73e9s3F&#10;2hfnq16cqXixUHl1XHFpXHhumH+kOVeK9QzfY4EN26ajRDcIMkbKcw/Usw82catFCEyis/POj/es&#10;+8h+9yZHq72WW1aDIzx0LIS5ziU/lQ3zF+OjxdgwFSVBz0w38XFqJg4PjvNxtNu+fu2az7/86tMv&#10;v/hs1Yf/+OSDv3/81Sefrf74k9UffUiHxc21aWdqOP0qvCY3gQYN4GFiiknJJXS4Lj+rnEdW0LE8&#10;YgYTh4jzCwmw9yeABVmJxd7uwl0e6pDMdkPXhSuPfzly9tYK9mfqzM0DS3dnLz46dO7+zPl7B8/e&#10;fif9z5y9/079nz3/cGX2/10C4J0H8J+E/v90/r7w/f7+fQPg/fP/tP//ywD4T/f/VyH+/yDy/3er&#10;8LuXrcjl74cA/tUAePfid2bAu0DA+5f+7f7fqvz/w+G/Sv/vn/xrCfD7CKD/lv4fzl9+ePyaWXmf&#10;PXUOnAZ1c9wHjA1FQaJx6TGwFEBqhDcNFnXzSN3Tk4bbB7nLN2vM0/1Xa5Zv1/98Xv/1vPD7BemP&#10;51TfLcqen5T8cr7GTAS63/Hz+bJfL5a/WSr59pTshyXlm2vVv9+s+Pma6dtLlS+XTL+er791sOLS&#10;sZEnD+5fv/Pg3J0XKwmAs7ce/79LAJy58XSlB/hdAmAlBLBiBqzs348CrBgA77sCC9ce//Xi+6cu&#10;31+48uD8zac3Hrw8feFWdUObi7vP6k9Xezi5+Lg4otOTS6RcahbUy2YXMR1ERYFz4CnEjKQAZ+tw&#10;L8cCUhadmBnq7RjkYpMNS2ZggMnB9vF+lkXU9J5yUYee36Hnt5ay28oL28qL+aSsAPu9BVhQUV56&#10;XRH6UKuwWZlVxs/o0nNY6KT50bon1w7p+PB2I71VS1mcqDjSo8lLD8YkeasKUGohbulwz7nDg2Ja&#10;Jg0erizIMPBxzQpWATIlKdA5KdQrBRCYBUlMDvdn4TNjvB1leShBdgqPEE9JD/W3Nc+k44FhHEIS&#10;F5fKyIyTUDLYmERUrHuiz64A6y9D9q3JSfShp4VoGfAyPpaNiubjE+mZkSRIEDrGnp7ur8uH8FDh&#10;RcRYLR1kZvXwEIYCcE0hql6E1VBBEqyZ8FOEj5YSAOXsDB0NWIQOl2SFSdFRpHgXoM92aJAVIcGL&#10;jYoW5aQWIAEFqEhxdlIZG2UsQAizApkZnsXZYSykLxXmV6WmjfVVnj019ezW0ptnN356dvvZjfPj&#10;XY2lMgExC2K5a2MyIMhq+5YP/2bhZL8HmhoAAljVFKOapGgZJam7XPT6wcValchj1/owh937Nq+2&#10;2rLBx2Xv3q2rzp2YeXb7api36+bPP9y19jOHnRvRCW6GQoxBmFWjIKpZaeJsgAgTWs4CD1cWjFQx&#10;JcRwPjZMxQDFeu34ysJilYVFtI9dPhZklNBUBSizKoSJVuWmdpXQDtXL6ySUrMRAgJ8dGhxRlI+o&#10;lmdXiFByCoiTFZMLCc6DReSAAkhAXwkhVktLrRJl1UiwrWqKip5GSPGV0iAsTBwLnVBXRC7jInNB&#10;XkJ0WGMxwSRAtmry5XkZVJBvRSGqQ0MdMTGHK1l6drqQGEODBelYiOFqUYeuoBAfX4AIN/Ky2kvy&#10;y/hoLi5aTE7Qc6HtpaTRes5YPb9NS2rXUkerOcMVnH5jwUStsFaS3azIa9cUNMvpygJ4eri9Jh/e&#10;WVJQI8b3l7PktJRMgG0pG14hxOTDQ5qUlP3NRe06WlrwLj4uqktFIgJ9htoNv7y6W1UqdNqzwWOf&#10;rb2VHVMoG5s5Mbt01bwWLx9buryweOH5s5e37t0Xy1Sjh47Pn7155OyNo+evn7p4+cqtG+21xs5y&#10;aU8po6+UOt0iHqoVjNYJevS0clGWMh9STAOLcoASMqRRVTDRpBqoEtfIqWqW+ZsPAzgjEzzrNcw6&#10;dcFos6aYgtm55m9+9puIKcGlvJz6cunPrx5fPHoo1H2fq/WuDau/9PYJ6BreP3L45IFTl4bnzgwf&#10;XhiaXRw9bDYAvv/2uysXzhcrNS29Y+PHLozPL5lLgA+fHZ+7cGLpymBPm4qbU6ci1ytoTQp6ewmz&#10;XklVc/HwJMDWVRtc9+5Z/9GHW776zM12Z2KQcz4qWpWb0lKc1a2nt2vNDbpUkLuuADRoYkzV8Q41&#10;CUereEc6tTxcsp/lBn/bLV5W6/XC7PYy/i+vn9xcOrZ71cc+Vjt99tl9/PdPilRlle0jQ7OLrePz&#10;bePHmkfmWkfnO0bn2wam98+efvP6h2vXb7L4EkNtu5n/M73QOWGe/e89cLr/4NmBmaWpYxfH9h+g&#10;4DIadeZv8v6m4rri7CJSUqUI26yiVoqwFUKMiBjPRoYyEcH5sAA+NqxHT+vRU9s1hLku6aCRYeKY&#10;59AV1AQ61JuDDDLy0sfqeC1qQmcpuUNHqS3GC7KTgWFOgS67dq7/JCnYpUzKaqnTP3564+HNa5v+&#10;8eEnFn+DZKEUlW2NfQf7pk71jJ9oH5pr6p+t6j7QMHS0rHvS0DFp6pqsbO65du3a8tufJkeHWCyW&#10;uqKlZehQ49Bs7cDhit6Z6oEj1X2H6gdmKrr3N4werew+XNtzaHh63mQsUXCw0+3y6c7CLhO1UgIT&#10;5YTreWn1CkyTElcrRVUJM008RAkDXFoALedndpYwppsUQxWFrVpqtzG/SZMro6dT0kPhsV7R3lax&#10;vjaIhEAyPIGCBMESo7zsray2rd+zda3l9rW2u7e62O0N9nEL8/d03Wfpus/Sfs92NzvLmBBnHDwO&#10;j0ik4TOyIIl+znarPjDr/lu//CDQxSbCxyHEzSo+wBGZFExFxOFAYUYeplKSo2Fm6nkYQyGuWkZh&#10;omNq5NSxFu1os6a/Xl6jZBBBAQk+2/mYCD0rrVmG7DdQOtUkBSWZnRneICfVSondxvz+UuqgkVEp&#10;QGoYYB0TqmNCTTxEOReuy4c0SAn9RnZDMVmeC9bzMCXsLCYqBhRiS0j1NnIyG4uJalpqGQdmBgHJ&#10;iSPVvIpCZFFOHB8TQYP4FMADi8kJkuxYLi5awzJnXHRcpCwvjYeP42DiinMhKhqYkRGgYYB6jHm1&#10;UnSrmjxYwWmSk9sVcVd2AAAgAElEQVS0BTVF2SxkeHaqey7UV0ED1RRlt2kZ7aUk89JR6uU4FQMo&#10;IcUr8lKLSGZWfn5mVHaK2ZKpFOHbS+h1RcQ6Kb5dk9eipFYIcYX4eBEx0ZwMAAfmZ0axsTHS3FTz&#10;dL8c36rK7tbljVTz+ivYKnpyswpvKoQ2KtD1MrS2AFhfTKiVEFo0lEYFub2EXi7IEhPMxAwTH1PK&#10;RDbLyRUCrLYAQcsIQ8d7CIhxdTJCt5FRX4zXs9MrRFlm67GC16UvaFTTqqTZLar8Mh5OQgYLs1NZ&#10;WTESMkiQnSwiA4HBNuBQOx4+xSAgGguzxWSInp/daRTVyWmiHCAlPVTBzJTlZ7KJKdkZ4ZlJPgDv&#10;XURIOB4cCov1IaZH5WNB+VhwLjKZAg2Hx3oBfKxSIty97bfv3fjZ+o8t/BytaFioVlww3FY73tsy&#10;1FHf31JXa9SoJQJ0JjIyPDotHZ1DK8xlKwuVdZqKvqrWKU3dkKFlQlkzpKwxa/TSqn5V44Sifqyo&#10;YrC4ekBg7JRWD8gqByXahhNnzj3/5vE33zy4euEsCUtm0CUSXbO2eUzVMKprGH/H/PmnGoAVrV9W&#10;Y76bsn5kZfxf1TBa2nqgpHGyvH2qrHGw1FiZi0eapLR6mZnp1CAnNSkpdcWkciGhrBCvZaFktHQF&#10;I7OImi6lQeUMmIyeIWfANGykmQJUmK3n4TXMLFUBSsfFGUQ5BlGOTkCQUKAiUhojMyYryR+VEIBN&#10;CctJjxGQ4UIaQsbCiulIJgFEw6SSkYk4KAANjsBCAEmhHtF+jhFedqGue+L87ZHJ/nnoOBU3S5KH&#10;IKRFSenYgdoSNi5NRIUysfF0VDQDE4+FhiVHurvYbIoN8UoK87PeuGrftq+AkX4cMjYVEHpiZvLk&#10;kaljRyYunp0/MjM1NTbQ1VbdWmdUFvPTgInOzs5u7t4RgDQkOo9MlzAFpXJdq0zfIdK0qkyDktJu&#10;ecWgvHJYbOjl6Dq4pZ08Yx/H2CvUdgu13ZLSPlFJT3Fpr1jTaV6qDo6io1BlOnf5vwyAr58/MlVU&#10;IVB5FL5OUdFdXNbx1+pSVvZpa4d09SNSY7fUaMb7FGpbBZoWvrp5ZXHVDTxNo0DbWljSttIKINR1&#10;ivXd4tK2ImN3YWmn1NRfVN5XXN6rNHVVtowBohKD3L0Ls7FGPllGhxRSkjSsjHopqVxM1AuwBj5W&#10;QgVjUvwhUR7J4e4hHtb2ltvsrCw3bdhquW1LbIBzAQ4cHeT5gYVFkNNuM40nwjU52D4ldB802hkS&#10;6UxMC0Em+6eGOhPSIriEtEKCuR1Ez8karhR2m3h9VaKeCqGen83GgaR5KHisFzzWK953MzbFHZPg&#10;mRZiBwyyg0Q6w+M9kcm+IIANAeKpose3q9D1ooxqEYKU5hvrtysxyAkY7p4e44sFRSCTgmFx/lkp&#10;oTkZsaBwd4CXdZDjdi+r9Yj4ACIEwMvJYBMghVQIHZlISInAx/v3G5nHu4pGDeR6PqRTmTNiyDvR&#10;KjrawD1gyj1UmTddSZ8oz60WwIrwUcWEBAk2np4WwkdFFxHj6FBvfmZYtQDZrsCPVTDm20VzbcLx&#10;cnoFEyxCB5TQ4qUEACsjQE8HjpfTjzZz5+rzj7YwJ0ykLjWunA0VoCNrxfhyLtLIQnboWAY2Uk5O&#10;kWbHKyjJuoIMPQcpyUk18OCmQnStlFgvJalpME5mDDHBjxDvnxXlmgsKFhOSjRxUnYTQoiANlDHr&#10;JFgTO1OWk8rKjCanhZLSQvEpASIyqFFF1zCzeLgEGTW1nI/o0dNGKwrqhIjWYvxUPadPT26UwBsl&#10;8BJ6gjg7UpGXomWn1wrN/02EhDgSJIgECSJDAgoxUdUCZJMU3abAD5XRBwy0Si60XpS5v4ZzuKHw&#10;L91ffKiusE2KaxSihvXU61NlP14eWH4w9fxk473D5TemtOcGi66MK6/vLzk/pLh3uPze4fKnx6sf&#10;zpmuTqhOdfOG9OjFfuGdg7rFXuHxVu5sTf5oCaFdlF7HTmzgJh6ppVwZU5wdlC90C483M093iS9N&#10;Vv/y4PSvr5/99ubrtz+9+PG7h29fP37z7NqLW6d+e365kg++debQ8vIfy8u/vH314KcH13/7+sHr&#10;59fe3F48PtTSqi9iYsDxnlbxrttCdn0E890+0qZ+cunk8jdPln/9bvnnOw+vTbPI0E8tLPxtdoBD&#10;nNPD7dNCrRHhDsQEn0S3LXVCzKSJpyIlUVK9C2AhUnKqLC9NzYAVkYDKXKiSlpEHDSOmBqaHO8Gi&#10;3LNBoWwciEtIQyUEpATYR7vvifHYG+9rCwxziQuwSw6yTgm2i/HenehrSYWGGjmo2kK0MR+ioAJz&#10;wQHQEFtokA0N7GNip8615F8ZET6Yq355ruvPB4eWXywsPzux/Ojw8sMDy/cmf7nW/f25xucnTQ/n&#10;Su7Paq5OSO5MK5fv9v98qeHFgumbxYZfbvUvP92/fG/46+PGGyPCF8cNz4/qv12o+PVa+/LtweUH&#10;48tPp5bvjb1crHt81PD8mOH1YtW3p8qfHNG+PGX6/VrbqzNVT46U3DukeHJM//Z6x/Kj8d9uDfx4&#10;ue/Xqz3fnW349mzVTxdr315oPNJIT/L5crCV//zphZ9fXX/zYunlw9kzx2rHhiT3HgztP6i6fqvz&#10;+u2ekQnpnVt9xw6agNH7PF22OLpsd/e39Ai03edp6R5g7+VnFxnhAk32JcLDOLgQcoZXToYPAeKV&#10;HLIT4LEuPWxPvPs6+y8tUj3WqKlR9+fKnx4zjemRteyIg5XYSyNFC92sI02kI83ZFwaZl4bZl0c4&#10;3y+aXi1W/3Kt/c2VluV7PT+drRiUgaSZ3ursBBM9uUGQYSwAFufEy3OBagZMiE/OSQnMSfFHx3sn&#10;BtimhDilRbrH+9skB9lmRDmlA1zTIlwSfa2TfW1S/K2JSb7ERE9SinmoHx5iC/LZBQu2yYqyz050&#10;p0MC6JCA/PQAQrwzNHAPLMSKEO9KSfXOTvDMDNsHDbHOCDMjfVJ8d0Y5rYtyWhfpuBbgvB7oZwkJ&#10;so1z2xbpvAka5oiO9/7Lb7AGB9tAw/alh9uDg21SAyxT/Pcm++1J8d8b67klwXsnNGxfapC1n+0a&#10;152f+dltDHXZ5WW90dNqg9++rX6O2332bfdz2Oltv91h1xoPy/Vue9babvnCctOnu9d/tH3dBzvX&#10;f7JlzQdbVn+6edUn29Z+vnPDV9vXfbGy2bN5jcWeDZ9abf5iz/rPd6/7zGbLGoedG132bvext/Jz&#10;2OthvdXfcU+sn2N8gGOsnz3A2ybEZVegy64wT6tof/uYAIcoL5sgp50+tps9rTZ4W2302LPOfc8a&#10;j71rPS3X+Nis97FZ67rLPKvlvudLt91fBDtujPHcnuC9Mz3UJifVhwryZaQH8bKiNHlp5hhvLrCM&#10;mdEgwvZoKBNVrCOtkrk28VhFXrcWN2Ag/lW3S+lRETpkmD5N9oSJ0a3AVbFAbUWo3hLySDmjQ0mo&#10;F2VWC2A6erKUEClABRVmhdKA7rho24zA7ViADRcRqKYmNkmxo9UFE3Xs+W750nDpuVHD8W5Fp5pU&#10;kpusoic3ybHDpty5DuF0A2ugnF7Gg8uoqd1GQreR0KRA9hiyJxvzp1sKZrt4s12cA415U3WMFQRQ&#10;jSS9SY3Fp3on+Nm163Bm+M9w0cKY7MSg5NSw7MyoenFF/R9WnRk2U4BOD0lPD5mF/oVB8dFu3rEe&#10;/om+wlMDolMDooVB8dJo8fkJxUK/ZLqe3qNDDZXj5rrYpwYFJwY4p0cE5yfMXKBz4+LzE5Jrh5Qr&#10;Tb83ZrQ3ZrQrU/935w23ZnUrZQB35w03ZzV35s1ooFtzpbfn9feOlz1aqH5ytn4lAfBsqf7JQs2d&#10;Of3VKcXlSenjY8bHJwz350u+PlPx/LTp3pz29mHVzUOKm4cU949qHx3XPzlpfHqq7OmpsscnylY8&#10;gMenKm8fKb12UL2ybs5qbs+V3JzVnBoRTjVSBkqzBvW4ESOlTYGXU5NIQG9ksjs0xgED9M1JDyaC&#10;/KkZwfnIkHxUsI6d2FdGPjOgfHGq7epESY8SNm7CXJ+WPj6t/+5C1YszZXcOKa9NFh9pZhgKYugQ&#10;BwrQJ8ppg9PmD23XfxjksAEZa5+dYoWOXt+mzrh1tHz565nlb+bf3J98+3zm7fNDPz+ffvt4/5s7&#10;gz/c7P3pVu9PN7q+PVf33bmaJycMV6YKb0yLLgxyz3dzxnVYcszuCEsLdNTuGh6oR40+3JB/tJ3b&#10;W0qigH1DnLbs/OpvO9d/5rZnbQESYGBDjAUpekaSnBIvJsZKiIDinHh2ZjgFHJgDjgCG+Tjt3blt&#10;zerPPvr4w3989MlHn/7N4u8ff/jJqk8/XfvZxy5Wu/c3SG9O185Wc0ZLaTUCDAUSlpXgiY73yAEF&#10;Z6dG4JIiqBlJ5IxkWAwgyR9ABFGoaaV+HnynEIMNwEBTTZ+++ebcvZeHz9+dvXR75sLtyYXr+xfu&#10;TJ+5N3Xm9sGztw+cvfG+AbAC//lvG+Dev3oAs+fvvy/0v8/xf//SO3H/P6nt//Z8RQf/t5fmLz36&#10;XxkAcxcf/uvd/q3O/u7w3877/08ewP9dB8D77z16+fHK519pA37/0n/c/y9LgN+X+9/fryQAVk7e&#10;YYJWEgDvPID3bYzj1x6dvv5o4eI1Epnq4WyfDAhCp8cCAd4RAa4BTnvpiOgHJ1sfzGsvDuW+Pq38&#10;9pjil2uNf95s/uVSxavT2m+Oyx7OCp8el/56o/LlaZ3ZG/hmcPl+2/Kd5t9v1L8+V/bmgunPB0N/&#10;3mz96Urti3O1T46XfXPctNCnvjA3+vThg6u37p258XQF+3P21uOlW/+1X9H033/8J87P+0/fNwDe&#10;gX1WNP13L1s5f9cD/E/q/5kbT5duPT9z5d71h9/devRq6dKDueMXsrJI27ZZ+vuFQBPjgzxdYMmx&#10;TDKGjEyL8nEG+LoU0XOk+QQv2+0RXvY0NIRPwwJjAiP8XII97TOTw9HgSH+Hzfi0YEMhrr9S1KrJ&#10;by9h1sgYTTpOUym/p0ZDTE+N8XHJRSblZITWiFHjtSxVXgwuwV6Sk8rBJp052Hr3/FiVDH+wWzlQ&#10;yZ7v07ZoKKhoJ3SiVw44RMJKv3x8cKa/VsHC6HioEh5CXYBo1/By0+Pi/RzgieFp8WHYjJQsUDw9&#10;K93Pdgc6IUCQnVJRRFSzkOAw1ziffcEOWx23/t1m3d/9bDZgUgLz4AAGIkpKTZOQQZwsACrCKc3P&#10;kpYWXICIjPfaAQy2Rid6coiJUlKCjgltLCbWiNBFxFguMrSYGFvOhhqZoApuRikDLCPG6xnppfQ0&#10;JTlRk5tiYsNbi4nNYnQdH1bHR2ipKWxEGDXVDxXtgkvwJKb64ZI9iUAfGjSoKDtRmp2oo6eWMlJE&#10;+MhCQnRGjPMXFhZffGjh4+nCzCVU61Ujnc1LR6ZuL514cv18V4PJz8UmLSFi+/o1/7CwsNq7EZjg&#10;iUh2alLj68VICTGhq0z49uub1YpC1+1rgu12OG5bb7djS4iPvYfDzvMnD186Ne/vsm/jp//Y+uWH&#10;Lnu3iHKAWg5KTEujIoJxqa7qguSRCtpMM9fEgShIMQoyoIqfwUaG+Oz51HPvV9jUCAERWMrFCbNT&#10;OVkxpUwYF2mW6WeaJT16djEFjIr1pKNidVxcudDM2hagIwuxcXxs7Ip+RIYGs9AAkwDZLM8WEBMw&#10;ie5sTDQ6wY2BiJxoUvaaCvMzo8AB1vJccLs2t89I79bTEZF20DD7wuw0UyFaRIgpJidUCsyynSIv&#10;tZCUQIYFC/AALROipANNQtRAJae3nKkpSENE2QhzEsoLM/sq6Ic6xftb+OP17M5SapuG0iontCpJ&#10;/caC4Qp+izy3VcUwsjFifIq54jjYplFBm26QtyqpqjygOCeOg4uoFGGHqwsb5CQjHyH+6+/ik1zy&#10;EYFiZDgJ6H9wuP6nV3fqTFJHy/VudpYO1tZFGv347PGj56/On7t29OzlxQvXFs+c/+bpi7v3HhQp&#10;NPuPLMwt3Zg/e/P0pdvnr1y/fvtWc7mmScfrMxQMldEnGgStOlqNFKugJQrJ8flZ4TR4uDQ3o1xE&#10;alSzG9VMWR4cDQyKC7CJ9NyBAQZI6XCjkGAoxKuYmWpGdpDrbl+HzZkAT1JaeHuD5tcfHp+eGQ90&#10;tvaw27t53Wpvn4C2/rH+6fnJkxcGZk6PzS2OzC6OzCzMHjv9+vtXF88uFctUbf0TY8cvTBw9u//o&#10;udHZcxPzF0+du9bX3ihn4juM7E4Dd7xOPlgp0rKQFHh0QojfznVbnKxsP//b3y03rw/zsIMCPJno&#10;WBYyvIwHFxFiDKyMGhFaTUutEaGn6wtnW6WHW4oONUq7SzmYGL9Am23eezc5bf1Cw8Uf7DH+9uPT&#10;s8emLNd+Agzxc9+79/OPvpDpKis6Rofnz7ZNHG2dONY0OtcxeaJz7Ghr/9TBo2d//OHNpcvXVwyA&#10;/umFrv0nu6ZOd0+fWUkAdE+dGptdOnB4TsLN7TDxmxW4Vi21rSRXz4VViLIMPLicllLCgjLggXou&#10;rFVNHqpgjtWwpxu4w6bc/nLKdDO3jAVhpHmxMwMNbEiTHF8ryaoQIsbqeJ36vEY5sbYIa+TCxdlJ&#10;+chYKMAzIdAJDvBSsAidzYbHT288v39n84efr/lsTTQUWtLYW98/3TE63zo02zp0pGFgpqJz0tAy&#10;Utc7Uz8wV9W1v75j8Pbt28u//Tw+0s9kswz13W0jh+sHZmr6Zyp6Z6r6Z6t6D64YAHXDc6bOQ60j&#10;xzqHpvicfAUH26ShNGmJJVxIlQRVJ8M3KrM1BWlKWmoxOZGc6iqnxDfJiCt5l4la8UStuFlOrpPh&#10;B6p59UoyEx2TEmwX6bEn2tsGA4xICHEJdrUMdttnvXXj5tVf2lvvcXWy27Nzk9W2jaFebhlJMQkh&#10;Pn6OVvHBXhkJkVmQRAIihZiZmhjhY7vDjG38/G8WHvt2RQd5gCN94PHBqWHuYa67oZEe/Bwzk0GQ&#10;nSKlpglJqSpmZo0yr1pBazZwhLlpZVJSq6GwSs4QUTOyIeH4VD9NfkabhtqmyBkupwybcjtURAMr&#10;nYkIrpbg1QxIlRRXyU7V5iaI8dE8dEQpJ2PAxB6pYg+V0euL8JUCtImfVcrOZGXFkCDBiGh3WIx7&#10;VpwHExVtYCOb5TltKkqdBFclQjcpKQWocHyKBwXqX4AKZ2Oi5HSwno/8S/pHK/PT+YR4GiyEi4st&#10;zoWISUB5XnqrmqJjQst48C59bpMiu01DrSsiSohJ9IwwPjaenm7OzsupUAMXXSnCGvmI8QaRnguT&#10;55obgGnQECo4mJsVJyIACWlhTGyynI7QspDm9gUpoUNF7lDljFQV1koIMiqIBg3iYWLMOH4atEPP&#10;aSnJHahkT9TxB415rXLccHnBgaaiXmO+jJKo50CKKXFScnQpO61GgjH7BwKsQYDuLeP2lnFLmHAh&#10;IaFFSTN3WvDQFXxkjRhfJc5W0GGFOan9laIGuZl2Ul9sRnJVirNqpLh+E3eoSqDnZzEyw8VEkACb&#10;zMqKZSCi0PEehBTfzFhnIsiXnhmVj4oW5oC1bExlEbVRzaxTFMjyMhnoZD4pnU9Kl+djSFBAZrwP&#10;Is4zM96jABUnJkPEubBiBrJMTFOy/y/O3juqyXRt+2bvKTqOvTsWUEAFROm99xASAkkICYQ00ntI&#10;IaGkJ6QSeu+9dyuIgg0b9oa96+iMM6NT92y+leF5/HznKev73rWuda/zvrjumxD96/id53GQsYmh&#10;0V4OkEi3xDDXcPftKIB/Uqi7t+P6jUtssLCYCl1umS6vvlSvyROyaSRIAsB5txMIBOJLNNzsAk1J&#10;e3HzIUvz4eLWcUPNsLSw3Vg7pqkc1FYNFDZZg3mt7f+Vfdq6YUVFr7Z+UF7ZWVA/oinvy9fVnD5/&#10;5bt33754ce/G5YssMjuLp1AVtZqardK/tqJ/IQH4o9f/Ag/Q1Y/oG6yEQFs7tBAP8PFAQe0BQ+1+&#10;S+OhssZhY2E5CZ1qzqVUKygtBnZdAbNSSalWMcplFKtLoQBbkJWh5aGtFv+0ZDUXWZhDqFDSK1X0&#10;UhnZICQahEQdn2Ada6YguFgwBRGNg4QgY91pqREiYpIoEyoipWThoKx0sISSLqakSqhIGio+JcYH&#10;GukJifSM8t3l57I52t8lJT4EGhsICHRDxPrhkyPIqZG5DLiaA1WyU/CggBwKqr20ICXaG5ccTEFG&#10;WL1oMCA0JDTCZ6en8+ZI/30x/m7Om9e6b18bts8xl0XMRCTeunB69uR4f3tNsV5qUEkETDwGkZAE&#10;DI0JD2TQ6AqFUSguYIpL8vWtclOHzNxprB411o4pintkli5pSY+0pEdW2isv65OV9uYXd+daOnMt&#10;nYqSgVxTV46hTaRtkpo6c/Vt+bq2bGXDXwCgYgEAvHjy+NXLJ1XVtRh8Fl1i0lX2FFR0F1RYu/jl&#10;lrYFb58cQ7NE3yTWNYp1jRJ900IIcL65Lc/cLC1slxd1Kku65UWd+eaOBQCQb2qWF3VKi7qsNKik&#10;R17UqS3tqGgejYuGBLh65ZIzS3JZOgFazoFps1CGrDQ+IYmDAeIhQYnBTqDAXUlhbjE+uzwdN+7d&#10;Zeu803EhAyDa15mNSfwPAOCyHRHph4jyTgjYiQH50lPC02LciZBAMjwYFechwILKZOziHGppDrk0&#10;N7NVzy2RkrIzEygpEWlx/kRYVDowMHjv5hwGosXC7ikXyamJTFgINzWKlBxAQQSjwe5pIDdqircI&#10;7VctgbYo0weKeTIKOCHAISncHQ0KRsUHoEHByREe0d6OQXu2hOzdhgEHZULDachYeJRHNhmeTYZz&#10;MKC0eD802JeQHEGBx2Li/IqFGX1mdr+J0abIZCZ6ilIDCxngPh31cAlvql4y3ZAzbKEbWQkqUlSD&#10;At+oJIgzwrLRoXou1MCDsZP8Zfg4BTG2VJDSa2ZMNORNt6p7DQw9B2TkQnPwUYxkXwrIw8gEN8vQ&#10;p1ryzjSyTzTwJhuyuwpZuZlxdGggGeynosOb9ZzRavmhemWjmsJHBmXG7+Miw7VcpIIBK8khyKlJ&#10;cmpSARuposPzCWBpZqIAFZuVGilCx6hoSSoquE3PnGhW1cixhVxEo4pRwEIQE/1ISUGomL0KFrxK&#10;Sc+jIDhpMdn4eB0X3qgmNygyy4SI0bLszkKuRYDo0JEP12Y3yDEqcqyea41+qZFabdY46eHpCd4Z&#10;YF8M0FNBg1RL8fmkhL/y23GV+YTynIwGRWaHntZlZAxZ2MNFvD4DuyEP16mh9Rnpo6Wsw9VZlwd0&#10;d48U/3Kj59eb3XePmM91510f1X17tun91e53s63vZltfnal7carm1Zmam/t1j4+XnukUT9ZzT7VJ&#10;bowY7hwonGnPHzQROjXIHjWsz4AeLaOe6867NqCYrOW1qklXDjf//P2zX9+/+uOXN7/99OLPDy9/&#10;e3vvzb2z/3p9Y6Ix+/x4n1X/n/9z/ue38z99/9vrJ+/fPPjz2wfz3z18e/9cZ4USDwlgwUPJcV6U&#10;aA/Pb2xEmNiuYtWN6bH3jy/OzYzIWehti20i9m2HR1q7rXEAV1KCNyHGK27Phqo88kyboVKYxoP6&#10;CFBBJZL08jxMsSg9FxejokFr5DRjFlpBhWLjvSGBu1HRHtkECBUWnhK+l5oYwoRGYGO8wf67Y30c&#10;Ijzt0AD3zOSg1GivsH220R7bKUmhOhayOofUbmB1mHg1cpqcmMiCeOmoEWOluCt9whsD2Y/GC95f&#10;a5l/fmj+1bE/X0zNvzo7/+bC/Ovp+efj356vu3VI+eK0+ccL5U8nNLeHc272C++Myd5drP/jweCH&#10;290vz1Y+ntS9nta/nDZbbXM6+Q+OGn681Pivuf75Z+Pzjw7/eX/gzfmaVyeLXp+0PD6iuntA8fqk&#10;5bfrTf++3vX+YsP3M5UvT1i+PVvx662O3+f6frs9+Putnh8uN746W/J82vD2ZNHBcgrAY/HRYf3z&#10;ZzM//3Dt++cn71/vPztdcWBEee9h1/4jypmLleev1XQPiKaPW/b3aRAJe4P9dgQE7/YMdNjnZ7/T&#10;3c7Zwz4gZB8owS8V4k9EhWRhQzOT3NCgPanRu6LdVuHjdx+uF88OGbp0WErc9uCtNmpCyFRjzuVB&#10;7XSzoFef3qNH9xrT7hxSvb9W8/5yxYNxxUQl7mBJxq1R2auZ8u8v1/37Xsf7C6Wj+lQDMczMgJTz&#10;k2pzUEYmWEmJN/FTDNyUPByAAwshJwVkxHnGeNnF+TomBDoFOq8PdFoT7b4pZM/6UNdNcZ52yAg3&#10;eKgzId4LHemcHrELG7UHF+1KBFjDeMUZkTnY6Gx0hDgjHBO1CxfjhI/dw0z2FaaFZaUG0xN9MZEu&#10;iNBdyHAnbJxbWqRLcsCOJP/tYJ9tYJ9tlORAEsQ/JcwF7GcPC3UG+TmGuWwM37MJ5L892n2Tv+My&#10;961fuG3+0tvu68Cdq8Jc1oe7rI1w3QjwsgX42kd5bo9w3x66z87faYun40ZPx43ujhv22K3dtXmF&#10;4+YVO7es3rll9eZlNttWfma7ZpHjpmWOm1fYbfzadsOSLWsXbVq5aOOKLzev/mrbuqVb1izZsmaJ&#10;3Ybl2zeusFm/YtHW9cs3r12+afXSretWb1y5fPWSxRtWLNu2Zpnd+mW7tlqdg9x3bQ7y2Bnu5+Tv&#10;tj3c2zHKb3dMgHOMv1O4l0PQPttg123Brtt8dm8O3rcj2M3Of88Wr10b3OzXuDus9XBc5+20ad+O&#10;1ft2rPLZtdZvlzWL3N9xWdDulTFumyAB9sn+9qlhu3GxbplxHgyIHwcWJEFFWzjILh3nQGXOUHFW&#10;j4k6WMwYKmGOlVhHt1rkGc0y9JCJ3q+ntMkx+4s5nQW4HjOpJj+lKhfWosmokyOr8uD1ClSLilwp&#10;Tq+SoIuzUop4cBUxDhmwNXb316iwrRSwCxPqkY8Lr5ViKnPQ+ZgIKTZSx01sM1D6i+nHW3NPdsqO&#10;Nuc1qEgaZh8JUJ8AACAASURBVGJfGbWnhNxhJh5sEB7vyjvSIjjaLjzaLjzWKhgqpY2WcxYmABr1&#10;BGyCOyzcrbuEerw7f6o370S/9ERv/tlhzfkR/ZkB7bkB7YUh3eyo7uJIwfkh1blBq9vPxRHV0Rb+&#10;sTbhdKf4RJdkulN8sjvn/JDixhHj1f3GVi1agnbXMUPGamjnhvJP90lO9AjO9AkvjuTOjkovDOdd&#10;3i+fmzQtKP4fGcCC0f+do8YFBnBvynT3uJUN3DpquHPM9OBk8aOzlQ/OlL+YbXg6U/38fM2rC3XP&#10;z1bePWq8Oia/O657crLw3qTu2emiZ6eL7h/Tf3T+uTOhfjClf3zC/Gja9FdCQNHzM6UvZsreXGp8&#10;NlP15LQ1SfjhieIHJwofnSp6fLr4xqTuygHF6S7RgTJytw7bYyC268jlOWg2NhwR5wKPdkFEu0LD&#10;nbBgHxoylAT3l1LDquRpbQWkqSbZs+n6V2caroyoBorQ58Zybh9Xv7lQ+vas5buZ4teni851CwYs&#10;KE2mLzFuZ7jzRudNqzYt+czTfg0q1gkDsKOANorQe3pLST/dHZ7/duqPlxPvn4x9eDn6073+H+cG&#10;fpob+HBn4Ld7/T/dbPv1Tuu7q1Uvzpq/ny19flR/pV10qU1ytIptEcTHun0Jcv1cnOraoUYcq+cM&#10;FVGKBXA1IyUp0NXVbiUhKVCfBTOxgUXc+BJBkjWCjA2VUwD5xFhhRgQdHoKM8vTfvc1u9YqNy5et&#10;XL7iy88XffHFos8++2Ll8hWrln61aeXXqaDYM/2mSwPGyXLhqSZNi4qj5WBFxCQxEZRHQ3IzIBnx&#10;4VQEiImCxnn7pkbCxDg5Ic6w201pG1sfSm4bOPPi0uPvDl+8efDS3aNX5g6ev3nk4r3Jy8/GLz4+&#10;cvHBxKX7E5fvLgCA/w4D/B0A/E36//R26uqThYjghc0FALAg5X9aL+z879L8R6H/02P/9SWfvuqj&#10;iP+x0f7/AgCcuvliQYv/9G1/U+c//dGnovmn9cce/789+/ED/23/f7o9dev5/6/1Udz/W/G/hAD/&#10;VwCwsHP10ZvZW/eodNpeJ/u4MG9UUgQw1D3cf2+07558KuzZufZ3l6ufHpd+uGj4/XLRj1cqfr9V&#10;8/uN6t9vVP96rfrN6eLvz1XMPx5+cUZ7vo/x9KT69dnCH69UzT/s/vNux7/mOv98cGj+wdC/7/Za&#10;2xAejfxxrev6/uqbM8deP392Y+6BVZq/+/ri3Vezd5/934UAL1gGfdr+/58d/da+/vN3Xnw8MHPz&#10;6enrjz+dAJi5+fT8nRez915ffvDm8tyzuSfvLt981tqxPy4WbmPzlfte75CgcDQUQMXABXQ8G4+C&#10;hAcg4yOFRHSdUSHjEKK9d5tlWcUqMTDUMyk20KgQYlMSXO1WBrhukXLSGsz8ej27Wk2rVdH21yr7&#10;arT1JnFbubKpREOAJUKjghcAQIM681SvtqkAm40NUdKT8ijQK1Nd109399fkjDRKS/PQ7YVsHQ+a&#10;FumEAXrCw1zys6Avbk8O1OtzGfCuMklRPtaq72RnKhgZhKTINFBEqLcLLD6ckALmE9J8HTcbhERt&#10;VlouBYQBesb77qQhADwMmIGKyISGQ4L3xHpvD3BcGbF3PRMRKiUn8lBhORiAhgarVdA1rJSUsN1o&#10;gFtiiAMwwC7RZ2NG9C4W1Kc8B20RIIpFSCM7MQ8bpqXFVeehjewkTrKPJD3CwEzSMcDFAoSRlVwl&#10;QTdKsSW8pNKs5GYlqU5K1NCSGbCgzAQvKsyflxFJhflD/LagwhwpIA9JepiWCtKzYYUiTDogYI/t&#10;hi9tbL78x+LPbWy+tLFZ8g+bQFdnDAQoouBISIj3btu0ZODqJYs+s7FxcdqSBg9EJjhVyNPLxQgN&#10;I6nZlP3LizvFMqHLhqWRrjs8d2x2sdsSFuAcFbTvzuUzZycPeTnZr1v8z60rF0d67xFg4hXM1NSY&#10;vQFOy/i4sLGG7MFSRhE/rkSYYuaAq3NTiwQQXqpvHhFQKqXpRSQCwIMC9i1gwYtF6RZBaqk4rVlN&#10;bFQSstJCVYxkDQumZSO4yHAuIszETWtUsUrEGUY+KocMzoT6Z+Hjms1ZA5XiSikWD/ZGxbjWFrDF&#10;BKCCAWssYOWTEhI8NkW6biwUYQ41KiyiVH5akDAjQkKEKDmYAg6MmuSdg4+qV5NaTawaDZWOCsEl&#10;+cppQAbcx+rpUZ3TWyYsl2J1PGiVgtBTIppo10x2qUbrBe2FpIEKbk8Jt1lHa9dRG5WEHguvQUVV&#10;khO5iLCs1EgVNaXBJGAiwwXoaDMPZc5KbdRSp3qMzWamAB1eKEqTU0GVcvzhFlWjjpYSakuHeQ2b&#10;+RYR7uhI04d39xqrNDu3Lvd3c3Lf41TV2H709PkzV29PX7x2/Ozs7JWbly5e/vHNd3fvPVBqDOPT&#10;F05dunvmyv3ZG/ev3rxz5+7t5jJjvTG7v0TQoadUyTEFWbDivIyyvDRTXnqZiqQXY8qUzBqdIJ+R&#10;mgbw9t+1ym7dZ8gEfzENoRcTa3RZTGR4HhnCz4jJiAuO8HZICHNOjXCNcd/W2275128vj412+jrZ&#10;ee7esW7VcncPn8auwcGJU+MXbvZNnD1w8tLwsQtDEzMnZmbf//jTpfPnFEptW/+BsdNXR6cuHJi2&#10;tv8fmL46c+FGb1tDsZw7UCOrVjGKsvFqJlxMAHKx4KSokHVLVm7ftmvRPxcHuu9DJ0ax0MBsEjgD&#10;5MnFRpl48Fp55khlTn+JsNvEPliTd6A6d7hM1F7AsvAxwnQQNj40PS4U4LMbHuFer+P/+cuLa+fG&#10;N3xhk+DnvmvDhnUr18p0xZbm/p6JmbaDpzqPnK0fOta2/1TH6In2wfGps9d/fv/hytWbAonMUt3a&#10;f+ScNQDg8Pmuw+cHJmd7j1wcPHZpaOLcyIHDWil/uEnbZqA0G+gtRkZOZlQ2LlxOi1fQgRUybGF2&#10;anshp7uIN1wpmGzJ7y+mdxoza6QIJS1CQYyul+P6SnhNWlK7kd5upFdI0YOV1v9gBdzk0hx0m5HV&#10;pGUJ0bGxHrY5FKQ+C6flE9obLS9e3X338vlKmy+WL16NoLEszf3Nw5Od+6dbhyeb+o829I43DByt&#10;6DxY33O0ceBERetYbUvf3O07v73/bmSwR5xjzQBoGhiv7jlS3WdV/6v6j5d3Ha7uOVLTP1HRO1HS&#10;dqTn8IWW3jEiHq2TEE3ZyLoCal+luNPCF2GicwiAkhxCo4atZSDyMyOLsxF1SnytnFCnIBbyEUZu&#10;SoeR21nErVRmyujgTIgvHRkZ6+OQnhBszmczsRCnrascv1lrt36dw+Yte3bv8vTYu9PRbp+DXdA+&#10;J2R8ZFp8RDownIWG4mGAhBBPD0fbdYttltjY2K1d7OO8xXPXBkDInhSgVcyN9nRMjfUlQELFmYkm&#10;Ma6AhyqVZooIQEpKSGEesbdW3WgRV+mzsjJBnEwwFRZOhIYSIKF0ZHQeBdpiyGopYHboGUOljG4j&#10;aaCY01uUxU0NyCMCCGB3cWZ0tQTWrMIeaZK1mdkVMly7idWkymzVZDaqaVpmMjbGNTVsNxUalE0A&#10;8/EJ5lyKgoEoFhOKRBkFzGQDByojxjGhfnSovwATK8IByqTk+gKOORur56ebRNaRJoMwTYCNJiX5&#10;QEPscUCr0YGWixThAFoWpEqGLxajisQIiyhVx0m2ZvbCg8rzMxs0HDOfYOQRFBSEholo0NL7K0TF&#10;EjwTFkIC+TKgocJ0oJqeLiWm8lKBacDATGh4DhVuFGIa1LR6JbG/kFOTl2b1Ps6IVNAgOQRAoQg9&#10;UiPvr5QN1SgHKrM7Laz+Uu7+asFIGXeknN+hp8mIsVUyXJUM11PCNfKTC4WIvlJhqQRnEWJMImyV&#10;km4SoNVMuJoJrVdRa+SkNgOnXkmsU5Hq1HQVJ1WEB+n5aAUDVp6PNwthHWZ2SW66EBOmoCdoWMks&#10;ZAgW6KZhItWMVJMIaxJhLRJ8T1meWYLRCVDlCloBPz0rA8DHxAuwwL+ybWHk5FBEbAAaFJYY6gEO&#10;2hu+15aQFKzOSjOIMirkDKMIn0tOVnPQMjoKHuEO9HMiJkcCYjzD/HfF+DtxMUlkWAw4yM3DYUO+&#10;gHRhcni0vcbTyW6Rjc3nNtZYYBAELpGqK5pHKzsOmxv3KyoH5VVDmoYxY9NoUatVblaV9hU2HTI3&#10;7jfWjxoaxzQ1/X9F+/YYmgflle3q6j5NeZ/a1Hh+9sabN6/fvHl8+9plFpnNYubJTI0LEwD66iFt&#10;7ZCufsTQOGZoHFsQ/fUNo8am/fqG0YXbgrphTc3gAgYoqBuWlQxpK0eNtfsrmvdr9SVoWKJJQm0z&#10;ZbUWWkcoyqTkCiXNLMHnUaAyVqqGn1EuZ1SrOTVadrmCViqj1GjZdTpOqYxcKKEWZOFFmVASNAIZ&#10;54OM9yWmRLLxiVImwiAmFuUzddkkVRaBj4dhQOHYxGhUXAA80hsSYtWjIz0dQMF7YbG+kEhPUKRv&#10;NgNLQoHDPXcnR/liIWHpCd5CEkhKiTNkIWmwUDEptalQGe29ExbrRcuIYaKARGg0CQlAAIMBoZ6w&#10;+DA0JDZor2Ok505kXMihzsasTPSB7tbnty8/vXNJwiGtX2qz7mubyACXApmgobp8/Mix/QdPN7Qe&#10;lhUN5Bf2SQwdOcb2fEtnrrk9x9KmrOyTV/TKyroXlqq8V1nWIy1szzO1is1d2eb23OLubGNbnrlT&#10;pGvKNbZJ9C0SXbfUULUAAJ49evjy5cOqmmosgZelKDNU9ymL2/JNjRJdvURXLy6oE2lqJMZmsaFJ&#10;pGsQFtQLC+pFuoZsfaPY0JRvbss3t0kL22UWq/Sfa2zLN3coins0Zd355jaxoUVR2qso7VWX9WpL&#10;O8xVPdBENCgMoOFytGyCEJdAQ4ZS4UH05CBkQlC09053u5WxXvZZ2MRsYkpmclQmLNbfw3nnju3r&#10;127at8sRELiXjUmMD/P90uafQbt2QIK8MYAQSMAePCiIg4xFx3hlxPoykSF0RKiWhy7LZ2XjkoRo&#10;AA8VQQR5pkQ4g4N2kqARKVE+JFgMKwOMAvrJ+BlmCaLZwOgoFLTpBYVCLD8jhouOIEA9sgiA4jxs&#10;hSS1TZnRkIfqNrCkJAjAxzHCYwco2ArSAP5OKTE+BGhkJiyKjIjFgIMoiGhGGgAS6spIA5BTojgY&#10;EAsNhAPck8LdYWHeUa62pARveWZMOT+1RoRu1bGqcnAmOqRWnGamxZewEyfrJLf2lxyqEZvYoKq8&#10;1BYtVk23tve1GVllOVgtBWpgwouyEGXZqLyM0LyM0C49c3+FpFlHs6aR81ILRRgpAWjmwEwM4MHy&#10;rEttvOka2kgxVUGJVTOhWZhYSWZiHgmWRwTWyEmjVbnjTaqWArqaDiGAvNPj3NjICDEhgZUazoKH&#10;SkkQQ1aaBB+fnRGbh080ctP1HKSWCVNRwd2FvMEyUaue2q3n9hWKTveVt5pFrYUSNRfJSY80CNC5&#10;VBQeFCQmgkpz8ZVSKwe1ZMELObAcfAIN4tuoIJ3rMg2YuFJslIoKLhHjG1UYEx8uwMXgoUHYpCBU&#10;nIfKat2JzgQFpse405ODlHRoi47VW8Rv1lI7zcxGaUZDPqYhD1fKQ3RpGWOlgn4zpV2DGSqkTdaJ&#10;rg5rn52oeDfb/OxExd0jlh8vdz6arLoxan5+ov7pVO2Plzu/v9j26FjFnUOWuxOF356v/+3WwOuZ&#10;xrtHil+erPvxUssPs82nm1lVotg+M/bWQd31IfmxGnazCn9+tPqPX978+v7Vbx9e//Hh1Z8fXn54&#10;dfvVndPz39053pp79mDvH7/9+9/z8//68P3v376c/+G7Pz68evv82nfPr757eKm5UEaHxQgyIKzU&#10;eG5GIjrciZbslxS0nY4IOjdS8+zUUJuMFbT685QY35SYffH+m1HRu5mwEHSkV9jODTVyzuuTPWc7&#10;DC0qcrEAbm2MkOErJOkqIkCYHl0oyDDxM4rFBDEBzEBEUWHhbFQsFRaKjfcu5ONqZEwTD8dLA8Ai&#10;94W5b6HBgmnwiLT4gISAPeCgvekxfhlR3qnBzsxkL4sAdbBWNVCSU5yV0qHGTNaQ7x/O/35K/viQ&#10;+MGE7PVs5fsHg3+8PPavVzO/Pz3/5+MTv9498OxM7YvTpb9cq/35SvnrKe2TI7I3E+q7I3kvpot+&#10;vd39x4OBX263/XC58tdrle/PV76YMj09Znx3vvrthdpXZ2reX+v5+dbwn/cHfrvdOX+v67drDfcP&#10;yK70ZVsDgY/q352qfztd9cO52tenSp9OW76frf/1ds/8w9Ffb3T9627Pv+51fLhS/a9rjYcrKf47&#10;bA71KR8/mn7//eW3z44/uDFw81Lz6FD+xcuVB48qhvbL9h9V9wxmn5upvHu1V8KGerhucPPc5hu6&#10;yz3A0cXH0dHNztvfOTrKDQr0YhFimeiglOhd4GDbdIALNGgrCbDrbLfy1+s9by9Wnu7IlqR6RO/4&#10;HLh7qYkBGi5iHariHa3jN8ng10eU8/e75p/0/et2y0wrp00KnqwlnekUzE3ofr7e8PJ4wag+tSoL&#10;XMpLKWYnGukJPLh3VmpAARMiJwG4UH9mojcHFU1ODo503+rtsDrQeWOg8/rwfZtiPbbG+uwA+Non&#10;BuyCh7kC3Lagwl1wsXupYE9WcgAXHixERUgwUXn42Gx0BBvmy0z2Tg93wEbvxsW4UMGezGRfKtiT&#10;CvLGx+yFhexK9N8BC9mVGuGCjLRaD6VF70VFueKAPjigDzR4N8DLNsHXIXzPpgDH1ZHuWyP3bgra&#10;tdrfYUWoszVEKtpta/ieTSFO6xeufo5rvXes8dqx1mfnJk/79a5bVtutXbxj/RLbNYu2rF5st37p&#10;trVLNq9ZbLt+mfOWVbu3rLTf8LXDN8sdN6/Yvmmp/dYVDttW7ti4wm79su0bltuuW/rNykVbVn9l&#10;t96q8NtsW7fc/ps12zeu2r5xleO29ZvXLl2x2GbVkn+uW7Zk3dJFm1cusV+/3H798h0bVtl/s277&#10;pvXuOzb7uezwct7m7WIb4L4j1NMxyscl2ss5ymtXhIdjhId9hMeO0L1bApzW+TutDnZd7+uwztNu&#10;la/DuoBdGz3tVnnYrvSxt/4x7rarfBysP/XavtrDdqXH1qVetsv9HdZEOq+HB+1kI0L5qPCFKYF8&#10;QoyOBSkVpNbmZXTqKeM12eO1wkELebSEdriKdbCMOVhIGjCRx8pYR2oEI2VWv7aaPGSDFNmqyugz&#10;kQcttNFiZp+BNFrM7NUTy3JheZlBgjQfKTFCgAqigq1Ih5nsi4veJ0CGq6lJ1dLMHkvWSKWkzUAb&#10;KOMPVrBHqnmDFaz+clp/OWWkhj7eyj/SyptozuovIfWV0hsKMOZsaG0BmZzsjQN5/EUIsk/05h/r&#10;lJzql50dVi1cz41oz48WzAypT/bJT/ZJTw/ITw9Yi1OdwtNWu3/xsVb+eCN3qkNycURz9aBhdlhz&#10;sjN3qIw0VkWb6c65NKQ42ys5XEs71sy5OJh/YSDvyqjixkHNzUPah1OW+8fMC4r/Qhv+naPWQOC/&#10;IoJNC5MBtycMN4/obh013Z0qenCy1JoDfKnl2dmal+frXp6vvXe86OYR3YKNz93j+ntThjezFS/P&#10;lTw5ZZ47qnlwTHvjQP7N/bK5w6qHx/VPTpgeTxsfTxufni58dsbyYMqaDfDstDV5+N605f7JwtvT&#10;+jsn9HOThXOThTePGM4NSI+3CQZKCMPlpL4iXLMCWcwHZ6UGEICeWKAPBhxESIkkpEZQoH7c9HAd&#10;H16uwAxVc68c0P90tfmnK3XHOtjT3by704Y3l6tfXaz47mrt29mqW4dVR0vx7TKoGh9EjnOBBdj7&#10;O6xy+uaLEPdt9CQ/QowDOnCZluD06pRx/vXYn6+PvXty/Ke5vu9udf38ePDDo4F3tzp/u9P/563+&#10;P6/2/Xm3/c25soeTuhcnzLdHpec7eGcaGQ2iSFaSE9h9BchrPQcVwUkLM4sQQ5WcdkMGD+GvZSbU&#10;KTOqZIjSnGSLMMkihGvoIA0VoCIDJNhYMQEc77fHYdOaTWvWLPniq8X/WPzVoiU2Nv/8/POla1Zu&#10;XvnZEh+7dQUs+NFa8WAh61RHQZ2UYMqyziWJ8RAtJ6NYiDMK6WI6JQ0BBsQGeLs4EyFsNsRg62G2&#10;DVQ7gfJKDsxeev3LiWuPjl16ePTis2OXHx2dfTB+4d74hXsTF+8fnbVm/FrX5YcLa+LSg0/XgqD/&#10;qaz/qeL/39YfG/8/LRaE74Xrp/vHrz6auvb4U/OZ6etPrDvXni60yU9fe3r8yuNjlx9NXX1y8r84&#10;8HzU4j+64iw42i+88+TNZ5/+3r/VC88ubH6sT1x7cuLak5PXny645SwUH6+f9tQvbH4q+n9af3xk&#10;4T0fH5y++vjk9acf1fm/teQv7H88fOrGs48n/z8WZ269+G/Xp+/8+NoFKvBxOOA//qK/voFjV29e&#10;fvz67LX7KDR+t6MdMMoLBQqO83NJg8QnhroZshCvzzZ9uFQzf7P68RHJy+Oy367Vzd9rmX/YPP+0&#10;/be5hvd3On59sn/+hzPzr8YfTpl/uV754ULh44O5789afjxrej2tmL+i/+Oi4YeTBb/OlMzf6ph/&#10;Mvlo9sCV88fmHr++Mvf00t2XF+++Onvn1fm7Vvf/C3PPrTDg3uvZe68/CvcLOv7fJP6PPf4fJwAW&#10;2vwXDltNgW4+uXD7hXXNvTx98+mJa09m5l6dvfv69M3nZ269OHn98fk7z87eenThzuMLdx7P3n38&#10;+Nmvhw/N0Mg8Z3vnb1atDfX2igz0RyYlSllkAiyRkAJBQ+IFFCwRkaDgEZossuIcenEeo0qVRU8F&#10;8HBJFdrsPA7WeesycnKolAavkFOPd5lO9Jj6igXDFZJjzQUtBnaTSVCjy2ktN6UnxsJi/LnYBDEF&#10;XKMjtJqpgvRgRpKXgZuq4aTeOTN8a2b4aLe2u4RbrcLsr89t0tPJ0AB0vD8VAbAYsn/5/s7+9kIl&#10;PWmsSt6kpBcJsHUyFgMVhU0MJKXEpEMisNB4PDzBGk5gu17FSVUwUzkYICjIOdprR5DLplgPWyzQ&#10;T4xPRsf48TAQPi45HeCXS4MpGDA8yIME8SOAvHFATxEOkEcEZqWF5xAAIkw0O8WPCHTDx+1DBNrT&#10;E31NPESDnGjiJBuz4OV5mEY1pVqKL2AmqmkJ7GQvcvweJSVeywCXSdItAoQiM05OiC0VomT4GFjA&#10;9r+Cklx5qaE5uBgyyAMf54qO3J0Ruduaj5S4T0KOEZHi0xL8g/Y67ty4zn7rqm/WfPXlP2y+/KdV&#10;EPnHX8vJ2RGTAvr6M5uvv/zMzcmWnB5DT/W1WkMqMoqEyM7S3F+/nTPJBa62qwOct3ru3OqyY2tE&#10;oHtSfNiDG7Mzxw6t+MImwntPsSa7q85ESYvHQIIzQP5RnpvyqQnNBnqbiVqRl1ohR+n5oBxCaDY2&#10;qKuIfaRJ1lJAK5Ok69hgCS5Cw4a0FvLL5SQBNlpGAReJ0ey0SDUXqWTCs9DReURgqcT6nTSqKXIS&#10;nJ4UkRLuRkgKziaDyvIztPRIAyOkTYE6XJvdbRHI2Uh4tHeM/+4oX4cgt2/ggc4STLw4I5KW6F4r&#10;J7ToWApacibYX08HV+agRypzDtTLekpEOSQADuQhIQHNWamj1dKB8uxyKcYkTGk200cbc/Y35x1p&#10;MeyvkfWYOf0mxlhpVquWXJqTXq0gVeRTKmWUIlF6sQhl4sGr5YR8UjwF4iPCx2rZ8CIxukiUXiXD&#10;D1dIDtTmF4uQHLhfqTi9VUcfqRFPdenbjKwAuy+S/G2HysXVGtax0db5n1+XFuR67tzq47rbe9++&#10;5u6+Uxeunrl869y1uZlLNy5evTl76cqbN2/uzt3WFuiPnzp74cbcuWu3Z2/euX77zt37c3UGaZmS&#10;WVdA1bATlVRwkQhbr6K3GVkKLrxaxyySkYSZYCI0NCXSCxK8LzHQDRLpySPCDLlkHjYuJWKXODO2&#10;WkEaqpJSEeHO21aGuNqTgcF8FGi0vWX+1w/DbbW+jpv8XOzXrVrp4x/S3Lt/4MjpiXO39p+4bAUA&#10;U7MD4ydPXbz84f2PVy7OqrSW/rGTYyevHTh5aWjyzP4zV4ZPXJy5cnO0r0NCRlZryRpuCjc1QkmB&#10;KulQBSc9NT58zaJFLjudv7SxCfdwwSeGZ2MAgrQwHSepzcwYLBe0G62d9W0GWruRPlDG7yniFApg&#10;3cWcjkIRHR7rvX19iOtWRJw3ONi1q8Lw+4cfLp2eWmxjEx3g47h187r1GzVFFSWtvUPTF6zq+cDx&#10;+r5j3RPn2w6daBo8MDVz+ZcPP1+6dpMjVhQ29HaNX+ieuNgzfr7twMm+4+fb9p8aPDI7cWz26OFD&#10;1eb8/mp5VyG/Uooz8KDVcnyHmT1UKZ7sUI/V5bSbGT1FjE4ztb+U3agh6DmgHFyInpM4XCmaaMhp&#10;1eDbCkjNamKDOtPAg+YTYxX0BBMP3qonH2rMPjOo7yrk5+GTgO47WnTZQ8X5NUZRd0/Vq1cPXty7&#10;v+7LZYs+/5rE5he39rfun2oaOd4wONU4cKJpcLqme6Kub6K2a7y07UBV16Hyhs4HDx78/su7gcFu&#10;YY6oqn2gvvdQdfehqt6Jks4jNYPT5T1HSzoPVbaP1PaOV3RNVHYdae0/HBsbK6JjdHyMkktW8UgF&#10;ImKBMKNMkdmip9fJsNW5qDYtsToXZRHCC7jJVRqKMQdHS4/QiLAWKZ0MDyVB/NiIQKMgpdnAUHOg&#10;EjIgNcof4OcW4eu+d6f9rh3b9jpvD/Jy8nax9XWzS44LoWNR8Pg4bycnx282rl702dol/9ix+gs3&#10;u1VRHg6IaF94hBc61h+fEMJOjRdiQHigPx7gzYKHKmgQKzjMy6jTkHVCIh8PltFTdFnpBbw0Zmok&#10;CRaWmRSGA3qV5BFrlNQGDaXTwuq2MIcqeAMljKFSflVuekWedVVLccYsmIEHrVEQ6iTkiTrN2b7C&#10;gTJemi45wAAAIABJREFUY0FmUS5aw0Ny02MxQE8KLIgE8eegInnp0Vblmp9RlI2Xk8FKKliICcsl&#10;RovxEXIGqCArRYiLKeChKxXMahVby03Pp0BziBBJJogKDcKAveiosCxMjAAXx0kPZyFDzOIMgzCt&#10;UJBewILnZwLEmKiS7LRaOaFRQxwsF/SV8OoUmRV5mQ0qboOaX5nPVDAQBJAPHuDNSAqRZiYqqckV&#10;OcQWNbNeRirmo/RiDB1pHQJoNOWquFhuBoiWGkVHRjJgQXlEULOe01MiqlERh6ol3SXc4Rpxfzmv&#10;08LotLDazYyKfEwBO8mYBa+WEevVpDYjs0FD7i8T7q/LbyqgVkqx9WpSnZpqFqZrmSkaBrxGTquR&#10;kitycbXyzLJ8TJWcWJ6fKadDS/OpclpqT6mqSikol9GVzFQpFWZN40wJkVKTdHykAButpiXoWJAG&#10;FbnTxGlU03ot2X1FYjMPJSImSZlITRY+h4JExvojov1BgftivJwzwf6ZiUHcjERKShw03JOPg7Sb&#10;xGo6TMPP0InxYgoMEuoKDHSJ8LCP8nFKivRjZ4AR0e6wsF1UeAA4wNbfYYXDqs/0Is6jq6fGBlq+&#10;WvJPGxubJYuXfWmzBI2mMjg5+UXNxoZBS8uooX5AVdUtLW2TlrYV1PUbGw/q6sbUVUPKigFV5aCm&#10;enih1tWM6OpHFFU96uoBqxdNUcvMxWvfvn359u2Th3O3xDwJm5WvKmo1t+xXVfWb6kb1tcP62uGC&#10;OutayPvV1A5paocW1H9NzaCqql9TPVxQO6qtGVFWDFiajhhq95saxsrbxwwl5eD4cLUQU6+htRlZ&#10;DRpKk47ZpGM3aJktJkFbYXajPqtKRS6Xk8wSfJWKXa8TWvJpBUKsjJXKSovHJ4akxfmi4/1J0AgR&#10;PqmAl2mRMDRZeEM2WUiEE6CRZERcCsA/NtAVnRQJCnIGBuyGhrsmhTpR4cFWfM5MLshKJSaHS8gp&#10;eGhYYpgLMSUclxxMhoey0bHsdKAoE0pNicYmBuvF1LT4gDRgID0NyEDG0RBxhKRoEhyUlhAd7ecW&#10;H+Yb4uUc5uEY6GTbVWzMZ5Im9/c9unfl3ct7RaqcndvW4BDgzDRYR33VQFfX6MjBgeEjja2DmuJO&#10;cUGDsKCRo6oT6ltEhtZ8S6e2YlBZ0isv6l7AM/Ki7lxjW66xTV7UrSrtk1m65EXd0sLOPFOHtLBL&#10;WtilLhuQF3XLTPWnL954+frVyxdPXj173N7agceRKXxVrq46x1gr0tdkm+pFxgaxoSHP1JpjarEG&#10;C5tbc82tEmOzSNcgNjTlmlulhe25xpYcQ/NHF6B8c5u8qFNW1CazdEgLO62foaRbXdqlr+4uaxsl&#10;YJgRgZGQqChggEdanC8W7AeP3pMO9qKkRER7OAC8ndlIIDctKisjUkmHGnm4EL89Drabtm38ZtfW&#10;bSH79mTCwYCIgH/80ybYaRs8bF9qhAslORAXH0CBRJEgVpMrFCQGBY4ABO4Nc7OL9d6OCN+DCNnN&#10;T4/iwIJ0XKRegIVGeGQkhYuZGFC4p93aL7etWJwc7stKB5Ph4ZAge1yCey45Xs9LaVBjuy3MpgJq&#10;b2m2QZCRAfABBbjEeDomBO1BAvzpaUBWBhiXFL4QAICI9c0ABcKj3LAQf2Cgg4AIzoSGIuP8ksM8&#10;EkI8AYEesf5uIXu3I+N8cshgYxZMzwHy0CEibFhZfnq9Bn+wPudYi7KIn0KN3ztcmTfdbRyqFHcX&#10;c5o0FIsAZeSkFfHxRTzoYCHrSJVwql7SIs8o5CQJ08OzsXFKUlyTktwgJ3cUZHXq+EU8dHk2tlFB&#10;OVTEHC/ndWlIWTBfNRlULsH3FIqaVbQCFqI4G6dlpsjJ4AY1bagityIfK8FFspFRYmz8X33llAYV&#10;lYcIUFCBWhZETgRpGEnlUkyVAlujxJVJ0M0KeoeKM1YuHiziH2tSXxwouTRUdqLV0KFlVWZjsjKT&#10;iMnhgoyEJg23Qcm0CNFFYrQAG44DuCtoySU5hAopOZ8E5qEixDhAkRjXqqPXKKzRMrRkP3TUXkT4&#10;Hj4mIZ+aiojxQsR4pMf7CHEJWi6qUkGrlJFqVbRqJcGSnU5LDMjJSLBw0ZXZmD4ze6SE2abC9Roo&#10;w0XWr2i8WnC0jn9lUPl0qvjJ8dpHk1VPpqoeHC16fqri+amK7y82vThVdfVAwe8PJ+ZfX5n/9uqH&#10;R0fvTBW/uVj75+2Od+drHxwxXOmTXe1XHSjjWJ29BejzQ7W/fXj1y4eXfw0BfPvHT88/vJr79s7Z&#10;+Tdz5wbLpoYa5ud//vPfv/3y/u3vP7747e2jf717+u7Z7A+PZ19dn+gp5UvJIHEGlI0ECjJjqLBQ&#10;oN8uIjw6MdzrzMGuF9emu0ry/bYt8t29JnTvN0B/eyoiEh7h7rtzvf26xdH+rv0lgi4z53CDvN3A&#10;bCug1MtxdTKsiQPh4+OJSf5MZHilgm4R4QqYqblYIAcWmpcZI8FFmvgpzVpatRRXJkmX4qN4cF8h&#10;OjQbG0UAumPjPeDhTqSkkCxsIiLKM8LdFhS4i58BKJXgmpWkXn3mqSbBd2eqXl1uen6u9unJ8m9n&#10;qt5fqv/ubPkft5rnH3XNWy3+h36crXozU/Tvex3zT4d/vNl9/3T9L9fbXp0sujIgutTLeT6l+eNq&#10;w7+vd/xxueP1yaLnx4rezdT/dL7ph7MNr6aLvz9b8u685dVp/ZuZkg+Xm+bvjfx8uePFdMnzadON&#10;UdHtwewHB6Uvjxd8uFT124367y9WvrlQ/tO1uvkHQ/OPxuZfjP86N/DD5cbJJmbUXpu2UurtSwP/&#10;/vnK60cHn8z1PZ7rOzRWcP/uyLnzrU3trI5+SWMX/8r1xucPB3W5yEDPbf7ee8Lj/Pb5OOz12e7u&#10;YxcYvCs0cEd8pBMS5I2Md00DuieF7sImeIK8NyGDtkzWid7Ptv15u+PH2aqXJ/Rn2uga/F7/jTaJ&#10;bquaVYx7/arpatalQfn887E/nwz+Mdd5vU8yooa2KlO7C9KOVdO/O1X23cmKdilMhvaulcB6DPhB&#10;C7lTg9WRI7IRfsxkbzYyHAP0pEMDqdCgUOd11uxcj21JoU7pcW5UeBAx0W9BtYeH7k4KdCBB/HOI&#10;4HxKUh4RJEBH02DBxES/9Jh9AC/bGPctiAhXfLwbDrBv4ZoW44KOc8UC3TIAezMhfniQHwEciI7z&#10;hQQ6JwU5QUOcgL62yQF2IP/tfrvW7LNd4Wa/xttxXciejZF7N0H8tkH8tgHcN8S6bwL72YEDdsR5&#10;bfHftcrF9iuPHV/5OXwd7bom3GWtp90q5y1r7DasXr9+6aYNX2/ZuGzbhmXb1n9tt36J46ZluzYt&#10;d9m0zGnz8t1blu/YtGT7xkU7N32155ulezcv3bNp8a61X+xev9hl83LHDUvt1y+z37TSOgFgu3a5&#10;/cbVtmuX221Y6WS3yX7L+g0rl6xf8dWGFUvXLbd6Bu3YsMpu3YrNq7/etHrpxpXL1n/1D9t1S203&#10;LLXbuMxhy4rd29a62X/j4bDZw2GTz+6tga52Ie7bIzx2RHptj/LeEeVtBwxwDttnG+SyeSEzwG/X&#10;Bt+d691sVywAAB+H9VaysX21p90qr+2rAxzX+jqs83VYE7pnc6jzhlDndXFeWyBB9ohwJxbUj48M&#10;ycNHF/FTqvPSaqSoNh2+30IbKmX0FpL7LJT9VdzDdYLhMmangdCqxfQY8GNljGONook6/pFq7pCF&#10;PFxE6dCg6xVpjSp0h4E0UGIdvG1QYFs0pFopZkHUEKWHUBP3osJskaFbcLEOCkp0m4HUYaK06DIr&#10;8lMMvPhqOfJQo+hEj2KqTTxWze4vplXkpZoE0DYzmwB2z8qInOrOP9ErmxlSn+pXWBOAB5QLt2eH&#10;NWeHNacHlNM9ece7cqZ78k4PSGeG5JMt3Jm+vHMD0okW3mgV7WiL8MKwevaA7uKQ+miTYKSCcron&#10;9/Zhw+ygfKqVd6SOPtnEvjiYf3Ew//KI/Mqo4vKIfG7CYF2TpgWV/+YRnVXrH9d/lP7nJk3WCYBx&#10;/Y1xw+1J84OTpY/PVLyebXx2tubZTPWzmaoH00VWZnBUb432PaZ7eNL83eWqZ2csdybUV/fn351Q&#10;3TmiuH9UPTeunBtXPjxe8Hhaf39Sc++o+uG0bu6oNSj4wXGTNWf4dOnjmZJbU7qrE6r7U8X3jhfN&#10;TRbeOKy/ekB7rJV/oIbeZUKPldMGimnNaoKBm0KFB8GiXFNi3eAA90yILwnuT0eFMJD+RmFSh5l4&#10;qjvn6cnyn+91XDmknOrg3RzX/nit/tc7rT9eq//hSu2f11un6zgmWpQMFyHNBKAinN22fLZv2+ce&#10;WxenRznzUz1JsZtx4Svbtak/3uyef3v8h9s9b693vL3Z+eZGx7tbne+utT47Wfz0mPn+UfXbC6VP&#10;j+tujOTcGJLcHcu/OSg+WoFtlCVJMT4Qz1WIEDt8nKsQHVKnxI5V8dS0hLIcVLuR3KjNsIjAUmKY&#10;jg2uzMOWZaP07GR+elR6rJfH9g3b1qxYu3z50kVff/6Pxf/85+dfLvpq6dcrv7D5wmHtOjEeNlqe&#10;W50Nr5EgJxvlYxU5TWqmKCOOg4wVYSHCtDhaCjAVGI2GAQFh/vEhcTmMCmCA7BtPrTvYwjIfmJz7&#10;4cwDq/nPgpK+IPdPXLy/AAA+MoAF0f8jBvhYTF56+JEBfNrX/6mI/7/Xf5PdF27/30euPZ76z/V/&#10;YIC/AMBCL//U1SfHr/wHEvio+P+9+D+teKavP/kPOf76s7+f/GvnY4f+/w4ArCY5/wkDPtafivuf&#10;iv6f1h/P/E15/28BwN/OfHr7Uff/dPPTT/K3/f/p9qPK//HAp7Dh46dd4B8nrj05dfvelYevDh0/&#10;D06EeXu4JMb5pSYEoRJCE6J8I323a7OSX12o/+5c0aMjuZd7aCfq0Vd7uU8mpN+eUP5yqfD1ae33&#10;s+X/ftL//m7v/IPe+Qdt83cqvpuWvjqS9+s5y88XCt9Myx8dlt8Yzp4bFc8NCX44VTj/+OBPc9M3&#10;zkz+TwBgQdlfsPX/VNP/GwD4aO/zqdf/zM2nHx+ZnXtx6e7Lczf/mgOwMoYXZ249O3bl4Zk7z0/e&#10;fHL2zotzt59euPPk+oNXT9/+fO3e8/a2kaiIxO1b7IO9fMN8vONDgykZ6TRsRlp8JCDAM4dFkWUx&#10;I332Rng5VWqyB+rNvVUFKi42HeDHzQC1FMu4WHBafIAplzFQra7VsHvKcw42KQ42yA83yMfrFcea&#10;Nb1lwgol3SLj1hZqIJGB6MQoMSUlCwcozEnpKuao6AlSUpyBmyrCAW6e7Ds33laUh2rUkRsKSH3l&#10;QrMQBfS1jffflQYMKrfIfv5u7uRYfa2WcbBO0WMR6FmpclJSSpRbSrQnKj4QAQxNBUYQUkAEeILd&#10;6q/kTLiMnsLDgVAAX3xSKDM9XogD51HgpMTwnSv+seFzG7ety/0c16PivLLxwHwKxCjMyCWB2chw&#10;ITaOCPJMj3LOIQAUNIgAHc5GBPNRkZyU0Fw8UENLlhHjaIkeQPf1sXtXkhP2qajWpBMjF6pjgMXp&#10;IRTQPmFasI4FKWBCuCn+ZICrkghQEoGMZH8axDePEE8GeRAAe5lQPybUL58YWyRMU9FBGnaimpPE&#10;J8SCQlxC3BzDvfb67tvh777Tacc3W9auWv7Vl0sXf7H483/scXLApICW/NNm6aLPnXZsxCPCxaTo&#10;iabcw+W8BhX5UGvhH9/dV4roO9d/5bd7k5v9Ny47tob5uZIyoI9uXhztbsrnUmstqs5qk1ZCiwlw&#10;TgH6M9BxiNi97LSwbFxEi4F6pClfTo9R0GLqNfi+Mm5/Ob9ahinORjSoM0erxa0GhlmUmkcBcdPD&#10;+ZgoDQtmEiCZiLAs9F9mSnRolZzabuYXZ2M4KcGCtHgOMpYKC2ciw6kwfwUdWCiCNmqtFoUDpUJ+&#10;RgwuMTA5wiPMfRsoeGdCkH1WWriGAS0VZ/QVC5q1NBE6Ij3KmYkIHSoXH6qXWykLO0nFBOt40K5S&#10;QaUyU8NIqpYRC9hJMnJclRwz3iqb6laNt+Z3FnK6LWyrb4YaVyKE1Spw9TqaXpiWQwTlZsbr2LC+&#10;YsHhBrmeC7Xmv6UGVeRZPTQaNfTibLSRhygRZ6jpEGSoQ7dFMFYjO9ggn+rSVykIcioIHmwP9tkm&#10;TAtRcpEXjg/98cOzfB7Jz2VHuJ9ngJdXS0//yfNXZq7cvnDj3tnLNy9evXnp8tW3b9/evnVDZ7AC&#10;gPPX75y/fufa3Qe37s7dvn2zXJUtzASL8JFaDqTdyG3VZympEArECxxsT0eFsdKjUHEemckhWj5B&#10;xkynIeL4mTBBZnIOHaYRpOkEqDodq9nEq9WwsnDAffbrwt0duCnRDersgz1tf374sbeh3G3bal/n&#10;HVs2boiKTeg/ODU0MTN+9uaBk1dGpy4MHb84OHFq5vK1D+9/vDBzVqowdA5Mjp64duj0tf0nZkdO&#10;zo6dunRq9lpdWTEFBtCLkCV5RB0nvSSbUCLJNIopiLjwNYu+2rndcQEApEb7spERKgbkr0zRlFa9&#10;tT9upCq7SUuqkmbUKfEl4lQtM2Gqu+DMYCUHlbBr3Vf7bFekAnwYacDx7vo/fv7xwonJFZ/bRPh6&#10;uthv9/H1N1bU1fXv75uc6dw/3TFslc67xs+1HJhqHNh/4tzVXz78fOHyNZZIZmns6xo/13H4XM/4&#10;+d6j54dOXuoZP989NjM+eXHyyGGFiKhkp6hoic06eq2S2GXhjtXmHWyQjVTn1KmIWjaoMj/NzE9S&#10;UKLFmCADF9JhYvQWc1v11MESbpM2s1qGUdEA1tzXrKRqJWGoWrK/TjreKmszE5v1JD0vFRfrgwhz&#10;y0qPr8unNRbl9vfVfP/9s9cPH6z6/OsNazfnqLWmhq7G4aN1AxN1vZN1vZP1fcequ8atAKDnaEXn&#10;4eruw5VN3Y8ePfrj1x+GR/okstzylt6artGqroNVvROWtoOlXePFHQfLuw5XdB4sah2rHzxV13+s&#10;uXc/MjWFjExgo6LjfXdz0AlaAYaaGiLKjKlVkywCRFVuhp6dZM6Cl+VmaLiwfFpiJtQ/MdRRSALh&#10;Eq2uFGxkuI4Lr1ZmVsrxRbkYJSc5IyEkOcrfx8Vx7Yqvd9pv83Zz9vfYHRXgFuC+OybYx8/Vadk/&#10;/+r3X73I3WFtqIctJNSFmRadhQMyUFHM1EgZDZ5LSuKlR9OSgoVogEWEq1HSK6TkknxCg55Zo6Hm&#10;0lI0Vqk9iQkPzs1MMAoxegFWQoGRIH6VMkqLgdth4Q6Ui7oKGfUqjJ4DLJVYhxgUlNiKvPThStFw&#10;dfZAuWiwIruYl1aXj+800AsFyVo2UEoDctMiqbBQIT5eTAQJsQA5HZZLStTz0WYBRkmD5RHi1cyk&#10;4pz07pKs3jJBX6W4VkvjY6KUDJSSgRJg4mmwYCvrpYBkdIgIHy3AxckYUGM2uq6A+VcSQPqC+5Cc&#10;Fm/gQUskafVq0qEmaU8Rp15FGKuRdFm49WqyJRur56YpqPB8YlIOPoGVEpKDizPz01r17FY9u8PI&#10;7i3idxdyO4wskzhDQgKxUdHM1OgMgI8In5hHgebTkqsVlDo1vaMwq1FHk9PiC7NTqxTYVhP9L6P/&#10;NLMQZuLDrUkAWmqDmmbmIw08qIEHNWbBGjTk8rwMAw9alotu1FJUDIgl25qbUqdk1MhplflEizBN&#10;SUsw8lFFuVZ3IzUbUa1iyunWfw4KNAwZ5syChxYKsZZsbA4BaOSjOi3CJh1bSoqrU1JadKx6FbVa&#10;RtZzkLl4YHZGLCctho2KJUKCIcF7Qly2gAL2oIHBOVS0moNW83ByDpaLS06N8aPAo+q0PAMvXSvC&#10;yjjIlGj3QOf1GaBAZnqCkAjnE6CCzGR4pCsa4GYUoXLJCciofV7bV5cqsh9fO33q2Ki3t8uixZ8t&#10;/2rZZzaL0tKIwjxtUeuIpWVYV9tXUNNradtf3HFQ9xcJUFYMaGtGDA0HDA0HtDUjqspBVeWglQGU&#10;9RXUDatrrcb9mvIBhanh1LnL3759+e23j+7fvpHDz+VyZHJzk6FxRFHRq6sa/BQA/AcGqBvW1g0v&#10;ZP8uWACpq4Y01cMLjEFfM6apGCqoHixpGTaVVsOT4jQifFkerq9U2F3CbzWxmvWsNhO3tZDXZOTW&#10;aOh1BfQyGVHDsWYOMVOjGQgr9cEl+jNQMcJMSDYRJiRC8xjpMjZGmJlCRwIzgEEZwCAeLomDASWF&#10;7Q3e802Q6zexfo4Z8R7stEg5E67np1ep/h/S3gMozbRt/3Z3s9mSnpiYaGLU2HvvvSIoKKBIF2mK&#10;iCgo0qtSFMXee+89lvSi6b33TduU3WxLNtsf/0N4Xp+dfct8M9/MNfec983lDaMjA8dxnr8jq12Z&#10;3VPG7FJnswlJrHRIWrxvcqQLARoCjXLFJfgXksAEcEh6YjAs3C2fAGnT8kmwqHRIGBoY+GF/Mgka&#10;iwZGxvi6Oe7Z7mlvbm26GRTmkRDoPtFSy8vKmBvrvX39zLdf3+2oK/NxssTBQQhwXFO1tq+jY3Rk&#10;cmxysbN/uqRqQKTVi/4F6q6isl5OaY+gvM8g9MurRxQ1oyV144qaUVnVsL4Nv25cVqVX/0vqxpX1&#10;Ex8eGpPohmRVI3pMv7btzOXb37z59tXLZ6+eP+nq6Eam4QwGgEDbytO2ccvbCzStRZo2cUUfR91u&#10;6Po3OAF8bbewoldSNSCtHNDbAx8MgL9PA0gq9TaA3mbQDUp1epSQpmmoYWCugCVxsnXxdXRMCPKi&#10;wKKZOAATB+BnQ9kZYDI0mgiJZqQB4aF2dERwJZcgoaTEhXnbWe02Nd6xe+s2P3sbAhQEiAj46GOj&#10;UA8naLRfcqQbKt4P6O8c5ekY7LrP38nsA4xiq/PeTRHu5liQH4cI0rAxA7qijlIemwiL9nVY//GH&#10;Ec9P9e0dW9avNV77ybY1Rns2GAW7mGamhmuK0jWF2GohWU4D5aODU0IsU8LskoJs4RHu1NTYHHRi&#10;BjQSEecHDnVNDHGBhLmlxPgg4vxgUV7AIHsEwIeaFgUOs+dlpxLhEamxvog4f3is/rN3UqRfqKsl&#10;GRohzYaVZCdWc6CK7MTyglS1PkM+QlcI6yvLHtbl1/KwKUFW8MC9mRD3TiVluoEnowIRQfvyoCHt&#10;Uuxcfd5iQ/5SF+9IW8FiE7tHSW4U4+p5mH51ThUbU8slKjJhEnJSmyJnuJLXLyccaxON61hMqC89&#10;yV9GASvpyWUMOBcP4OIBssxkCSWRhQwVEgGNkozhKvZorbC7lJWHjiZD/HVF6c3yLF0htggbycMB&#10;NExEtQCryEksY0NruOhWIWlYlT9WwZysKpiqLlxsFp3oUZ4frTzRo+otoZGgoURwQCE2ro5HbpVm&#10;txfTm+VUHjk2GxbEywAW4mLZmGg2JpqFjsqGBZETfSQUkDoXXpwN5RLiGWkR6UCfHERkQXoiNSVM&#10;zzQDeFGggQR9h5A3Jck/Dx2lZiMquITc1PAscBAXC2jgpfdrMqsLII18xJiOPtfImapkdsvwnVL0&#10;oVb23YXyd1dHf7kx/u25jnuL2puzqucn69+c77w2pX51tm3l+YmVN5dWvru48vroLw9G/now9PRI&#10;xeUR3p1Z+Yn23AN1tLMDsokqpiQjdqJO+Ou7l7+/f/3bz69/f//6z3cv3r++/+rOmZU39+8e6Tkx&#10;1bHyr1///OvX397/+NfPr//84dmfPzx78+T8z19fe3Pn2Fg9R0gG5UDjiIlhRdR4Jjo2zseSiohD&#10;J4ZfPDb541cXD/VXgTxMoVGuhKRgEjQYn+gX4WbmsPNz47VGiWHe5axUMSlWnglsEhNODZUdbBc3&#10;i3CanERklCskwDolzFFMgSoZqHoRrbqILCYlM1ODhERAnYDQKCKKSfrAMF1BmjobUkwHq3KTWchQ&#10;IsgjJcyOiYoRUKGISDd4pGtSqGNykC010VdAiNbQgXO1uT9e7v31wdi/nkzrA35v9K88GP3ubMPr&#10;M3VfL+l+vTX0w+X2B4uKa2Oc27PCl6dqfr0z9Ou98ZV7Y++vdnxzuurVctkPF6p/udb+/krPD+c6&#10;v7vY/uZ8+9ur/e+uDfx8ffD7Sx0/Xe384XLrN6d135+rf71c9/5Kz8q9sd9u9P54ofHpUdWtKeGd&#10;GfG9/dIHi4pXy7qfLjV+f7Hhuwv1BgPgt4fTfzyaWHmx/8WZWiJoj4qTcOfy5I+vlh7dHH9yZ+z7&#10;l4uHFsru3Zm4dHmgsyd3fL+sb5R38mTVsQVNPiU82HuPm5OFV6C9s5eli49FYJgDuxAn5mcQUOEo&#10;sC84zAoW5QAKsAT5mce5beNhQ071it9e7Pn5Wu/bS62/Xmt5e6n2zoy4Oi8K5b8twuIjcphZLQt8&#10;/2DtX09mV17Or3w9+WC/uJ0dUlcI6ZGjZqsplwYFd2eUZ3qKmnnJ2SBrOTGwrxgzW50zrqW1i7D5&#10;iEAiyA0HdMsE+2UAPaPcTGK89iSF2mOAnlRYID01FBqijyRBRrsl+FlFuuyEhTrg4r3Tolwhfnvj&#10;PEwBnmaQACtIgFWMuxnAyxwR6YKP98AB3ImJPiSwLyrWBRJkBfA2i3Y3ifXeHWi/1d92a4jjrnCX&#10;3dGe5vF+lgBf82g3Y6CvebibWYCjSZCTWaiLWbSnebSbaYK/3hiI9d4d7Wka4rTNz2ZDoP3mQPvN&#10;SWH7MPFO1CQPOswHFWkfYLfN2XyL3R5j692brE037jNdZ7Nrne3OdfamG1zNt/jY7HTas1U/4Wq2&#10;ycp0g5XZOjuzDU5mG51N1zvt2epsvk0/HLBjw97t68y3r99jvM50y5dGjru3uVructhtbGNq7Gxp&#10;ZrPbxHTL+l1bNpps3Wiyab359o12u3dY79pmtnXdjo3rtqz/3GT9WguTzXt2bDTZ/Pm29Ws2f/HR&#10;9nUfb1/38a5Nn1rsWG+7e6vT3m3u1jv8nPYEuuzxczSN9rbRhwa7WcT62gH8HQD+DtHeNkFOu723&#10;0lLIAAAgAElEQVStTXxtd3lbm+iTAyy2uptv9jDf5GO1LcjFwtPaxM3S2GXPRre9m3xstvtYb/Wy&#10;2uxvtSHQekOw7aZY953wYCt8nBMD4V+ACxVSI0WZUSXM+DpxaocS36nC92rwg+XEkQriQgvzRE/R&#10;obb8uQb6TG3WQkPOVCVlVEvtK0nvlmOHNKRRLWWsXD86MFvLmKphjFZkDZaSR8oze5WEBh68mBqh&#10;oITnwlypIFt8pAUicCfM1zgX6tkowPSqMkd1meNVtEEtpUGErhOgB3X5+DinovToA+1Fx/vEp4YV&#10;S4OypUHZhUnNhUnNxanSD3kA8nPTxR+W/PSE5PgQ71BvwYFO5tIw79ykPgzgUG/BqXHp5XnNpTn1&#10;hQnF8qDwcBfrzKjo1rz68qTsWHfebD35cAfjwrjwwrjw/Jjg9FDRyT72+THBxQnRjQXl9fmSGwvK&#10;WwfUNxdV1+dLbh1Q3z9abggKvn+0/PZBzfVF9a1DZQ9P6mMAXl3UI4Aenah+eLzKEB386Jj26VLl&#10;g+OlT09XfnOx7tFxzbX9osvT/LsHZHcPyB4ckd9aEF7fz7u9KLq1IDw3mnduNO/uQcnNOcntRcXj&#10;ExWGNILHp2oen656dEZ3/6ju7uHyO4e0dw5p7x/VXd1fcmZUeLCDOVNLnarN2t/EGq7OU+fDstMC&#10;cYluSRHWaQBXZLw7HuKDg3iySVHSHKCuCLrYWXRlruTnO/0/3ug+0Zs3XUt4eET954P+Hy41vlqq&#10;fXxQd3+h8kBzQSUruTgTwEL6J/nvsNpiZLP1I6CPRVayHyPZAx+2o5ELvDMv/9fTmb+ezP5we+T1&#10;1b4fbg+8vtJ854jiwTHZxTHWV4fkT4+WPD1S/HpZ8/Sg9PIg41x35ulu+uGmzKq82OxEhyjbtRG2&#10;nxMBjvmIAGaKnywzroaXUsVNVmRH0aFu+YgANQOmpCdLsyBZ8LBIdyur7Rt2bdm47tPP1nz8qdFH&#10;a40++vTLL79c//kXGz75GBMfOdeinKpm1+QlD6qyJirZLSJSqzS7mIbIQ8TCQ1wSfO0zkqLTofHg&#10;YP/0RJiQoY2LkmzfnbPFg5fKHpo8/eLK178cvPRw7gPr/9CVu4cuPvzv6/Clf3f9/0f3v/r4iGFd&#10;1iOAVsn+q2Se/yj4157+b/X/KP3/4+Kq+m8o/uMB/JcBsMrzMQQA/I9qvv7i3wwAwzTA/20ArN7W&#10;cMP/2AB/a/83aOUGcdwgoBvqv48I/P15/16v6uyrxd9/1tCD//9Fx/+HcG+4yd+Pq/f/v4u/y/1/&#10;37l6q1Xp/8S1J3qX4vbDm8/ezB06ExsDDAv0hsYHgiO9gaGe/l57XfZ93qIhvb0z8O5m09Njsntz&#10;3D9vN708VnJzIv/2JPOruYJ7M3lvTql+vd7w+632lXv9f95tfXel4t1F7ftLNe8uNfx2s2XlUcfK&#10;84WVF3O/3+u5Ncn69njJHzcGvrk09+L6hf/DAFjt7l9V+Q1+wKrWb7hu6P03KP7//Xj6+leX7unn&#10;AE7ffHz+7vNz915eePD63L2XZ+49X7r1+NydZ1cfvr527+vnr34+f/FeHkvi4ujlYO0ICItMT4Hh&#10;k8G4ZJAoLzufSoBFBqbFR0pY2ciEaC/bPclRvqIcrJaXhQeHYkBBNXKWkk30s9kS7WY6Ui87O9sx&#10;1VLcXJwz3Syeb5fONAsW26Un+lRTNUUNclK1LLOtXNxZUxYX6E1MSZDk4iUM1EQLZ6qZm48MFFMA&#10;zfKsskLc82sHZnq0pWxom5JcL0nvKqXr+OlxXmZhrrujvPaVlRT9/v2DoxONmgJUq4Ki4yC7S3Pr&#10;ZVQ00D8Hm5iNTaKiIbDYEBoWTkmDGK81YqAipXQEmwiJ87UOctwJDnGiI6IFVDgTCWKkAulIEBYY&#10;7Ge9PcB2e7jjducdRnEeu5ICrZioSAlNj2+WZIK5hDgRJYGFjUkKtIpy2QHyNCeBfPhEUAkdpqBB&#10;NMwUIRHAxUXkIwIL0aG5cD9NDkROAZRkJwoIUWJSXAUbUVmIFGbE0JN9wV47ifHuRbiYsRqulpXG&#10;TA3ipccUYEIV2Yk8fCQ1wY2NDeGSYsjwQGCATbinTaCTtdu+7WFedr7O+2x2bzfdst7S1NjMeKO7&#10;kw0hDbLuE6Mv1nxkabqZkBouygaeHJAfbiocrGAfG298//quhE0Bh7r5Wu8w3/ypj7NNkJslIyP1&#10;1f1rZw5Od1SphbkZ4AiPKF8bMMCfjEuIDbILc9/FQEWIqSApBVDKAH8I6c1olhFLGAnyrNiy/MSO&#10;EsKBTsH+Fr6IHEsEueWiwoRUSFEGkA4PJCd6MFJD6fBgBR3eIs+R0VNo8DBKUlBhOohLhVGhIYgI&#10;RzYqoqIANaQraJJRuKQ4OiK4gBCPiPGI97UB+tnCQp2wcW5UqF85L2W6hTfZwOtS0sVEUGlemjI3&#10;RcfHtZXQywsxEgpITkvo1tAn6ovaFEQ+IVxKTWhVUPrLmRO1HAPGfbya3l9KGq+mG3oaBsqz+8tz&#10;29R0XmZSrI8lj5LYWZY3Uc+daeQPlOcIyVF1Qtxsm/hgp3y6gTdUkV/Dw+chQ/KxkVoOvlpIXuhU&#10;j9byNfmpFRx0pQCvZiPx8R5CalIhNoyflXzx+NTKz6842Xgf+71+rg4BPt69oxMnz105e+3upduP&#10;zl+7c/7KjStXr3///fcXL5zRarVnL129dverK7cf3nn4+PHjx48e3lUVZlZJaA1yUp0Y36PJreSk&#10;c7CxIgpQwUyjwoIYqMhaadZIg6S3kstOB1BhQflYgKYQ116aP1THb9PmtWlZLZr8cgGFBA0OdrUM&#10;cjLHRrrJMpFzI30rv79vry11N9/q77TP3HQXCAybPnRq8tCZxdM39p+8snDq6v7la9NHz5y7dvPt&#10;Tz+cWVqWKrQj0yemjl9dWL45v3xl8tjF6ROXly/c6GlprBTm91SymhR0MQWqZqB1PLKWl50SG2H8&#10;+XqHfXZrjYwwkLhiFlnOQJYXYloVlC41rbeU1iDCluUnSygxusKUIV2ugaVzbFB5uK8cE+tvv+NL&#10;D8stCIAPj4Yab61c+e3tmaMHNn1sFOzm4GxtCQIlltY0dk0sDB1cHth/YnBmWc++XzzTtf9Yx/j+&#10;05duvX/389mLV3KLpNXdE/rJgPkzg4tnJ45fHj5yeuzIpYkDl5bO3JidHMtOB6vY6CFdwWQDb6S6&#10;YKyWs9Ahm2kWdigzdZw0CRUgp4Fq+JgOZWZ7CbVBnN6lpo1Us7s12fr4osx4RU6iLDu+SU4Yrs8f&#10;qssbrGPoOMgODblBhuRTo4sygBmJwagYb2pKBBMeJmaiJ0Zb3r99/fjWzfUffbbDeFc+T1Da0tMx&#10;eaB19GDb2OG20aOtI0caBxeahw+0jh6qH1hsHFqs7xx6/PTJ77/8NDk1KlLI6ntGmwamG4bmm8cO&#10;NYwebhw7Uj+0UD+0UDN4sH7kWN3w0cqumfaByUwSAQ0K5hCA4qxkCR2WnuCVjQqvkpJL8hEiSoKe&#10;+S6lFDNTikjxpCQfHNANDXQlQn3LhYRcbFylkKwtwpayEFV8TKOM2KVlVArweEgYONzLzXbPXtMd&#10;gOgIBBQc4u3maWe5z3T7ls8/+dzIaNf6T3xtTUJcdoBDLNmEiIKMaA0HqWYjRFkJoqwEbQGylIUo&#10;YUArCnDtxYz5NuXBnrIOTb6Wm16Sj1QXYPQwZUZKFS9dV4QpL0RV8wlVInKLisnBxw1VFU00iDpU&#10;9FYFuUmWXi/GavQJUvGNYsyQLmekKne4OrenjNalyWyQ4Bp56OrC1BYJukGEbCkm1ojTpdlwHhkq&#10;zUkRZCZJs+HynFRxFlRGT1HlItVMVIOEUici1YnTmxXkSgG2SoiT0pOz4AHEeH85LbVelNmioPdq&#10;WXWiDB0XVclDNRXT2tSMSq7+9yPPhug4yNJ8uIAYo2FD6iToTjW5uzRrqqloqDK/sySzv4zRIKeU&#10;cTD5mOispEAmIkKYkaigwUQkUK+GPlXPXWiTDFexmmXEBimhkocq5yDYmHAOPkZMhRRgYvORUe0l&#10;zAFdUZeGOdcq69fm1wnxlUVIETm2lJVcI0ir5Ka0FhP7yulTjbyhyvxmGalJQi5nI5mpQXJagl7W&#10;Z6VU8zAlOZBqHqZDmdUiJ3dpGI1Saqc6r1GaVcHBl7FR6rwUAQkgzYZLs+FCKqScR+BTwamRDtmI&#10;YAUzpZSF7i5lDVZyWxT6N9h6Mbm/oqCthC7/4OPWCEilLLSIDMmI90KGO2YlBWck+MFDHdAx7vlY&#10;oJSOLi+i1cpYrRo+m5DEp6FoKBAKGBTnZw8OcRHTEGxcPAbkR4KFUVMiaGnRAipUnAVvKcnr0BQU&#10;ZCQnBdkiox0apBkNElIOIjzU3rRBwX164/T55cXk5JiPjIw2f7l+jdGa1BRsoVCpbhku75woa59Q&#10;NY+oWseULaPFTaOqVr3cr2qZ0bTtV7XMKBomVv2AvxsAxbVjktLWpbOXX3/74vXrrx7dvSXhSgsL&#10;iiXaDk37lLxhVNUwbjAADIj/f4P+26ZVbdPFTeMGNJA+DbhlRt06q2nbr3+6xmllw5S6ebqifby4&#10;rCoJFKPmUVsUtOGagqlmQb8ur6+COVjL7irPaSohV4nQilxoHiYiBxGei4xm4xNkOShlPlav4xdl&#10;VIqz5fk4JgFMxyTik6MBwa4hHjZxPnZ4cKh+RgQPgobYU5IC9FkUeamG/9lOFW28rmiygduuoHQq&#10;KV0qKisdQgCHAAJskyJcifAwWLQbNNwZHe8T72sD8LEG+tmWsDKqZUw00J+Ojs9ExEhyMEXkVAww&#10;NCU6MNbfzX2fWai3o7vtblebHbE+TnM9rWJm1vxk//Wry6+/vrt/pCvS3xWdDIDEhtVolT0d7SPD&#10;E2NTB7oHZ+UVvZKKPkXdGL9iQKAbFFYOSav1Wr+4YkCv6X9o9pdWDhmmAeTVI/LqIVnVoKJmVF49&#10;YkgLEJT1SXRDPE23QN20fOHGy9evXnz95OWzx53tXdBkRCZbIdQ0iyraBRUdvIqOVQOAW9pZpOko&#10;0nTwyrr42m5eWZegvEek65NX61E/hvZ/cUWfuKLPQATilbaLK/rk1SPK+glV/ZiiekBZ36/rGCeS&#10;8z9bu97GzBQVH1GAT+akgz9YXDFsIoSOBBEh0QpGei46iokOF2cl05LCwv1d9uzcunn9hp2bNgc4&#10;2WPBcZFBXh8ZGXk42AV7Obra7HC1MrbavmHv1vV7t6+3Nd/iZL7B12EnKNiBDA8voiQVEOLFWcml&#10;BdicdMSujZ+vNTL64tM1n3766RdfrNu0acunn3668eOPfRxtIZGBKXGBeEgYERqeGGQX7WmOA3pm&#10;wkJzsXGFpCRqaiQWHJQG8E8KdwcE2MYH2iWGOoHDnEHBDqBgh8RQp4QQR2CgY2qcNwrkG+llzqWl&#10;UBDRkDB3YKB+iCQjFZgQ7h3paSPKRnWXsppF6X3FGcKMmAZherM0vTQvSUYDCMlRZSx9nIyQmJAJ&#10;9ilAhbTJyXOtgn4tvYaDPN6jOjumXGhhj5QRx8uJB5sZh1vz5+oZi015842CmkJUJQtdU0QEeuxB&#10;x7iLs+ByBrJFTJhvldQJCAXoyBxYsDIH3iTIUGZB8lIjGHB9Yw2fAOClx/HSY/iE2EJsWDUXt7+z&#10;pIxHQgK8s9PiaiU5zZLsJhFFkA4SZIDK2Gn6OB8hriw/uYIJm64sGCqjdSkyGnhp7RLCgJq2v77o&#10;cLtsrCK/lIXOSQmhJQXIKGBtHrIsTx8zK8lMyIQGcQhAHikxFxlZgAcUZYAK8IB8TEw+MkpATFQy&#10;0krzMSVMJD01jAT2+3D0pcGDuUQQExWFB3kREvyy4GFpUa7JITbwMMdseGRHSUGfllPDw1fxUlvk&#10;aA7WX0qNriiAt0oyGgW4JiF2sjrvZJ/sVJ/w1n7t26v9728Mvb3a/+Pl/u8v9M/VMt9dHVn5dnnl&#10;5Ym/9F8Y9/98q/Nfd/t+vdr9/GTl+YHCkx2MpQ7W3Tnti1MdZ0Y0R3pK3v/09Z+/fvvbz69/+/nV&#10;v96/+uWbBy9vn1757v7X5yaOjrev/Pn+r7/++P2Xn/56980fPz7//YMB8PbptR/unzzQU6zMRTBT&#10;EnCAoBxMeB4mLtrTnAiLwiaFXz4x/fbJ5ZPjTamhtkRoKBkejgF6JwRahzrvdN2zboORUVKkTzkr&#10;lYuLYKUFSshxdVz0YBljopo1qmOqclCkeF+Yvw0dFkaHhTFRMUUZiaJMmDInVcVAVHLSa3iEQlRk&#10;NsSvCKvvTO1RZvUos1pl5LJ8BAMelIeMEBD1fwsM0JuQ4IcH+mTBgrOS/WCBu4twIdfmqt7fGlh5&#10;OrPyaGrl7tjKo+lXp5re3xj44/7Y63Ot9w5onh0te3Ko5EQb9Vxf3k8XW36/PfDLlZ63F9p+utj0&#10;8/W2v+73rTydWHk89cvtkT8eTv3xcOqvx1O/Pxz/6/HUu1vDby73PT/d8dPFlldL1ZdHeDcmxd+f&#10;a/z1etdPF1u+Pq67v6h5fKTi/qJmqTP3RHv2g3nFd2dqfr/R8cuNXj3R96tZ/at6PffHvYFSVky1&#10;DHH2RN/9a1PnjjefOVr75N741Kj8zq2xrx4v9A8VTM7K2/tYhw6VnjhQJmUlJETauTuaevjbegXZ&#10;OnntDgyz7+krH+rTpkJ8gKHW8YF7IGE20HB7kJ852Ne0PC/5SCvnzem2Hy51vT7d8MO5ut+vNa3c&#10;6Xh+SD1XmVGeFYKLsExwXS9JD5ytpb9Yblx5OPbmTG2PGFhblNYkQPUocNNVWUs93Dvz2suTxf2a&#10;9B4ZZlhN7JZi2oWoLmlGdWFaMR1MR/jnIUJJCd6QACtYqAM8zBEV64qP90iLsoeFOqRFuaJi3EG+&#10;luFOOwBe5gAv8zDH7dGuJjFuO1PDHbJgwRmJ/on++6Jcd0W7mYJ8LUG+ltBwR2ScByTELtTVxNd2&#10;k9e+9c6maxx3fuxi+oWP1ZYgexP9ctgW4rQd4LcHFGQF8LeM8bWM9DIPd98V5WYS7rwtyMk4yssU&#10;HGqTFusKj3JIidBTeTEAFxrUWUgMLc9PlJIi08Isg+03e1hv27drg6flFve9m5zN1jnu/NJx55c2&#10;2z6z2faZ6+7NjhY77M2NrXdvsTLV83+sdq63M9vktGfrPtMt1mZb9xiv277+k+3rPtqx/mOTDZ/s&#10;2vSpUbCjeZSXbZirta/9Xm+7vQ7mOy1Mtlqb7jTbsdXMWE8Hctln6mhhYrlzi5nxxu2bP7zd79lh&#10;sWubydb1Wzd9uWX9WpPNX5pu+dKQMLDHWO8t7Nu1yW7PNnvzrXZ7tnhbm3hYGntbm/jbmwU5mUd4&#10;WMf5OepXgGusv0uMj32Eh3W4+74Qpz1BDmahzubBrpb6UGOH3b62Jj42O/xsd3hYbHbds8HDcouP&#10;tbH3vi1eVpu9rDb6Wm/0tV7vZflFhIdJjO8ucIglGmCfBfVkoQMEGWFSanQ9H96rzpiqy52tz5uu&#10;zZ2szpmuzhkrz1xsLDrYXDTfkD9Xzzzexb04Lj8/Kj7ayRqvokzWZE7X0SaqqSMV5LFK6nA5abAs&#10;Y6iC1KsmdCgwbTJ0LRdelpuoygbxcaEyUqgyK0ZKDDMEDqsZSYRYBzYyeL6Fc3pEeWm6/PSI8ki3&#10;6PSI8syoanmo+PxMiQEHdHJEdGZSemlOqW//Hyg8PSoy0P9PDPOXRoXnZ0ouL5ZeXiy9MqO6tl9z&#10;fkJ6ekR4eVJmMAAmqtIPteecGeaeHeGdHeGdGeaeGuQYpgEuTkkuz8iuz5fcPqi5saC8PCO7ul9h&#10;qG8f1BiGA24c0Nw+rH20VPP1+eaXF9qenGq4e7j81oHSh8d1enb/iYoXZ6q/Wip/erry2amKOwcV&#10;1+fENxekdw/Ibs6JrswUnR1hHukkH+kknx1hXpxgX54qvLMgujYjvHew5OlS5bPlmq9O6uFCz87W&#10;v7zUaLAWHhyrfHCs8tGJaoMfcOtA6elB3mJzznQdbbopb6iK3qTAy3MTcpC++jmgCHtcki8xJYiG&#10;iWBgI/JwoRV81HgN9Vgf9+mphve3Bm7PK/fXEU905Tw+Wvr2Svfzk/XfnG1/cqzuYAurR4GuYYME&#10;GC8cwMPPapPJGiN/GxNqcjAD5kMD7c1PNp9tIr+61Lby9cK7+xO/fjW18nLmh7sdT8+Vfnex+uVp&#10;7Tdnyl4sqZ4dlT07LPlqkf/6uOKb44qnByT35+TLPRwFKTTWYR3QzZgJDxZmRJezYc1STJMU2SrH&#10;leYlScgAORXCJ4I4hAQkwN/VcufOTV9uWbfu8zWfrl3zmdHHa9d8vm7Tho3b1n0e4mzdriq8vr9p&#10;oaFgSE073CJRkEAxdptyoGFtClZLMYeNScIAw4uoWFoaPN7TPx/FlhcMrN+evtOrzDlJUzV288qT&#10;92duPTt08auDV18sXHlw9Mbdv5N/Vp0AgwHwD/X/6LUn+nXlsWGtJv0atPL/TfRfvf4Pof8fp//R&#10;8W8++4/of+OpoXNfz6C/8W96jwEEZDg9dvXJf37wH639/3WfkzefGaD5/0bb/2Pbf50u3fza8JIM&#10;8P3V+u/i/qpQ/t+hPasP/V30/3u9uuEfhUFwX724qr//vVh99P8oVicD/lH8j/yfVdTPP+yEvzsQ&#10;hhewagOcvPXgxpNvZhdOBgeGRAZ5IcBhqQnhMUGeCUAf6z0fTXeL390f02d9H9XcX5CvPB9feTm1&#10;8nzkr3ttKw/bVu40rdxr+fNmw49nK97f7H57vfnPhx1/Puh5d7Pn1/ujvzwYeX29+df7oysv5/94&#10;MHikidjNi+4SwmYaFa9uX/7fDAADtf8DDujlKt5n1QlYLQwPGTBBhvofx7M3n1z/6tvL91+ev/v8&#10;/N3np28+Pnv78cX7z8/cf3r3m7dnb3314PkPX79+PzNzFAEjbNtg5uPmFhUUgIWCi7IyBNnETASE&#10;hoGpeHlSJgUWGZgY5hvt50pJSyTBYxKDHYMctosYuJZSfgEJCvC1KueSjo/ULHSq5ztKmmS01uLs&#10;vgrmaE3BaC2rv4xxvF/TV8pQsuFtZeyR9oqO6tIIb1cCDFhATNEUkfp1jA51FinRJQPkzCMDdQLi&#10;m/vHT+9vK8lN7KvI6Sql92rzqoXkOJ+9wCB7UKhLY6XitzcPZnvLi4iAGiFutK6wo5TerKEXkFOZ&#10;6TAcNJZJwSRGBeakIzJRkF1fGNFSQyt4ZHk+LiHIwcNio6flJv99m4PtjIOsd4D9HNCAQCIkOjMl&#10;TpCFktLSJLQUdIwLwNM0xG6Tt/laCthbxUylgL3JiV6CzCQKNJCeGkFKDAJ674122p7kb4GNcaIk&#10;eLBRYcKMuDo+rkVKUtIh6mwII9lLRo3PTHTHRtoQYh0KUCEl9OQSerI8C8xGRbBRYbX89OLsJGZq&#10;kIgcp8hO1OTBVDSwgBAtIsdxSXHJ4bYAv33R3jYe+3Z6Wm0N9bD0czC3M91qsX2Tp52lo6Wpr4s1&#10;KhnwxUdGn39iZGexg4aP55CixqpyRlSkLlXOqdn2ty9u8XMJ0d424BAXX3szG7OtBHj0YEvZWEd1&#10;SVFOQqhXuPs+ZHwgONQVhQDgkfH2FhsCnXag4z1EFCAbGVycCawTECTUeAExmpcepmUlTTeyD3Zw&#10;h8opUmqsnAaqE2VoClCMtHB6aiiXoIe6dqvzxWRwET6emw6kJgfTUiIpsEg6EpAa40GCBOYhwzqK&#10;Mw91Fc80SQWZSVEee/DgQGiEGxronxTiDA9zltBgVUX4oUpWb01mkxKv4yLzEKHt8pzZZtlYHa+c&#10;h8TGu+eiwlRMeKeKdqBD1iEnluaA+lSUsVrOTLNwtkkwVsPqkBOGtVmT1blDGlJVYfJIRc5kfWFr&#10;cVYRKSHe39bVfIu71a5KCaVZSReQY/PSApok+LEa1qFe+XCNnqxdw0HWC/Ct8sxCXDQG4EZPC5fn&#10;IdtLmEUZQESkHQMZOttRPFQnDHc2ZuHim2UknYhyZWl25fc3bBrO287c1cbC39traGr25Lkr52/c&#10;v3L38flrd85eumYwAG5cuVhfX3vp2vUbdx9euXn39p17j796+Pj+nUoRs1OrH2VQM5PL8hGyzGQ2&#10;JlpATSjnknR8SqMit1mZq2AiCjPiqDB/GQPWrsntKGV2aZlD9dyhOn6TOlfGRDGw8choD1RCWEqM&#10;LyXRL8Fn3/6R7n/98b5KLXHdvdnXwXLXduMECHx84cTU4bMHz96aX762cOrq/Okb00fPXLx55+1P&#10;PywdOy4vqZiYO7V46vbcyeszxy/NLl1dPHvr1MWbA20t7WrRQHVhrZBcTEPUC7L0KdB0HCQi1Hzb&#10;LndH17VGRviUBHFuOocMqZWQ60XpWnaqrjBFy4I2iLDd6szpxqKTQ+rBCsZodf6ZyYo+XVGE0x7z&#10;9fo+R0i4S7WcdXp++I933505urDeSG8A2JjtioqKUVXWDc0fGzywNDh3cnBmuWd6uXf+VNf+Y50T&#10;c+eu3v353U9nLlzO40nr+2dGj17qXzzTP396+NC5gYNLwwfPj86fP7Z0ZWpsWCmgjTQIB3X5/eXM&#10;Pm1ui5xcWYTKTfXHRNkUYiJUDFg1H98gITXJKM1yanFOspgKkmdDCnBhoiywLCepRpzeqaWPNrLH&#10;mlltpYQqMbxJTtRyoOV8WIeWzs9KDnHc5Wm5KcbHPAcaUqtgTo+2vvvh+dN7d9YaGe0wNmFzBRWt&#10;fX0zR/QJwNMnuiZPto8daxpabBxcaBparO2brx+Yr+sYfPL0+c/vfhgdHRbK5c0Dk20jc43DC7UD&#10;c4ZV3Ttd3TtdNXCorGtO0TjSMXFkfPogvzBfxMCN1ot7y3MrBXh9X3kWpIgCFtCgLHxcCRNJQ0Wg&#10;AO6IGBdErDMV5i/KTtTyMH2V7ExEiLoAVS0iqPKgmjyothChyAHzKfHxgXbB7hYBHrbuTjZe7k5u&#10;jrYmG7/Y+JHR9g0f25ht8XEwSwx1Sgf7MpDBJbmQtpKMwUq9k6fJTy1jp5Wx05S5sFIWshl0h4AA&#10;ACAASURBVJpP6C9lDek4I1XcZnm2jA6npYZS4MEiOryci2tR0holGZ2qrD4tY6ZZ2FmWq+OnF6XH&#10;VnCwQjKIkRooyQJW8tAtxeQ+LaNFkTFcnTdUxWyW40sYQD5R/y7UIEIvtBZNNbCmGlhz7dyJRk6T&#10;jFLCRIqoKQpmmjArWcFAMFFRoszkKgG5UUIbquR3qvPqRCQ+MY6BDCxIj+CRAdmIYCYmik+Mr+Kl&#10;tytzBnTs8Xp+JRerzIXVCgm1QkIZO42RGkiH+hXTwXpJXUmbqC0arsnv1ND6dfpu6zoBQZ2rZ1bk&#10;pYThQZ5ZKcEEkBcx0YdLiNcwkRUFOGVO6mQdd3+zaKiSVVWEFZAAAiqQS4orJMRy0yNq+Nj5tuKR&#10;Kn45G9ulyptrVcw0iYer2C1ychkLXi/Ct5WQBnSMTjW1ToTqVFP7y3NHqtmdKpquEF2Wj9CyUOrc&#10;1Gourpaf3qXK0RWitay0LlXOQDmrS5XTXZpbzsXpeBk6HlHBQHCJeus6FxWWi43PT9ePjJTko3KQ&#10;oTxqfJOSOlBb0KKgj9QIWhT0GkFGWwm9U53bq2X1VxR0qQtK83E8QiI5wT/Z3xoR6kiHRvDS9aMV&#10;eehYASW5VZlfxiHlYeL5lJQ8DIgEi8pCxidHeIS7W4S5msf5WpOSw9NiPSGhzpBQZ2kuukHOqOBm&#10;aPJRTRJqGTONR4amRjrCgvYqcsA6LoqRGhrmuKtdLXr14Mq1c4fTcdA1RkamWzev+/gzZBqOJ1Wr&#10;mofKOyfKO/VDACXNY8VNegNAH9L7Qfr/OwLIoNGrmvQwn1UEkLy8Y/ncldffvvj22ydPHtwtESt5&#10;XLVhAkDVOlXaPFXWNlPWpsf9ry51+4x+tU2Xde7Xds2VdsyqW/+zSlv2q5tmytr2V3VNKcvroInx&#10;ldK8oSreUFXhVJOor4LZoqLWSLAl+RAJA8Ahh4lpiSxclIACUeSiNAUZlYKsSgG1Vp6j5KTzaR/Q&#10;PZEegGDnUG/7IA+7qCD3KC9bLlWPWsLFe2clB9QKcC1SYpMQ2yTBNooxNTxEnQDZIsO3F5MGy+gD&#10;pdlsAhQV5w8IsEUnBNDQABwkUE9YinSlpERlImLI0AghDVlIhNJRsdJcNB0VS0wOocAiETF+GFBE&#10;clSgr4NFhJ+Ls9WO3dvWeNuaTXc0ylj0+cn+q1eXXz67vTDZFxvsmQaOAceE1parBnq6JyZnJ+aO&#10;9IzMySt6hWXd0uphXnm/wQCQ1egb/w29/4b2/+LaMWX9hKHlX149JNH1S3T9Qm2fYfFLe6SVwwYD&#10;YOn89VffvH718tl3r1+MDI0i03BZep+mTVrVJajo4Os6DQggfYP/B/IPt7STV9ZlyAMw1LKqQYPo&#10;b3iWVQNAWqVPBRBXDMiqhpV1oyW1Q6qGAV3HeDqJuWbNevu9FlhIbAE+mU+CCijJXCJYxSHys9CQ&#10;IHcOSf/ewqeApNkwWTYSEhO0b/eOLRs27ty6NcDVEQGMjPD3WPuJ0abPPrXcucnCZK2LxWZf+70R&#10;nk6xAe7gSE8k0EdvgKVGMjCxRRQwLTU0BxlOTvb3c7bfuObjL9es2bBu45dfbFz35aZNG7et+eRz&#10;q12m8WGh0LgIYIh3rL8TIs4/BwvOQSfqAxvgsXhIOCzKCxDkCAhyjAt0AIY4JoQ5J4Q5A0McY/xt&#10;wr0sIrwtYwNsgSGOsFhfeJwvAugX7WedmwEhpsYg4oOTIv2ig5xDvOxcLLe7W2xjpSdP1kkXmkQn&#10;OiTDpfm9yuxOBaWSk6r3WWV6Q7SYCVMxEGJiYhUH066gtimIHXJCLRc+qM1caBcsDZTcOVB/olu4&#10;2JB/tL3wZCf3aGvBcr9mpDy/jpcxWM4lgHwRkW6JQTbRnrvpcH8OPkZGh6vy0cU5KbpC7IcJAGiv&#10;pqCGS8pPi2CjokrosEJMBBcf3a1m1IvwYhqEiginpMZSEQAmFiyhpJQx0aUMjCILXl6Iq+CgKwr1&#10;M6ljOsZUJXNMR+9SpLeIUG0SXE8JaaiMNlnFOtQmPtRV3CHLbOCldxTTetSMam56ES4mHxWuZunH&#10;0QzYNy4xQZwFZePiWNhYXjpESIWWFRK0nPTSAqyQChFmJmoKUMocqJicoM5DiLOSsxFhJEggAwPA&#10;AH0T/W0ICUFsPFicqTee68XEdhWlSpCizEugwTzykUE1PLwyB06DeEvIwMHyvEtjxWcHJaNlhGEN&#10;fqmH//76+Ldn+0c19KsT2vfXx/98MHn/aPnyYN7NWfG/7vT+fL7tpytt7692/Hq960wva0SDmavL&#10;vjGv+/HG2Psfnq389ub399/8/u7lyi+vf3vz6MWtUyvf3X95fmZxsHHlr/crK3/99uvb33548ceP&#10;z//48fn3zy5+9/Diu0dnz8/W6WdZyBgWNomVEcunQpLDnDLTALjkiBun5989v7o81YSNc0uL80HH&#10;+8AjnRP8rMJdTT0tN+3dZMSmIs5NVFewEWSgCxcXXp4Ha5VkdBVTB0qzB9Sc8jx8ITKOmRKJjnRN&#10;i3TJhIUWEfXfCAqxcYXoWDUDqcxJZcJDaWD/XFhITzGlQ0rqkJPb5JQGYUYlB8fFxxLi3dBxbtAQ&#10;eyo0RM5AqvKxyCinBL/dTcWZd+c1j49U/nShc+Xe+J+3Ru/Nl/92Z2Ll64N/3ht7vlT3/cXm3291&#10;PjlUcm9G+O1J3bcnK58crPhmqe77c40/XGp6f7P7z6/GVp7N/uvp/j/ujr673vvmQtOrszW/3u79&#10;7c7QH3cn/7o3/9OFjhcnqs/1FxyoJx5sIF0Y5Hx7umHl7ujPN4d+vzO28nT/2yvdN6ckSx30i335&#10;b5Yq/7zd969Hk+/vjP75YHzl+dSf9wdbixHtWvLVc+OPby9cXO48OFv66PbIzGTJ/buTL18en5mR&#10;XbnWc+xk7Y1r3S8fjLfrqJBoW0/nHdEJfhHx3o6eZm7ee4bHqkcHy+PCraFxTkS4X2aa/rMTKtYF&#10;E22vpAHHtdTb0+pfb438dLnr21NVTw5Ivj4sfXpA8uJwyesTZcd7+W1iWD7EBu72qZIQOKWjTdYy&#10;dIX67xT1AnyngjKqYyw0FxzpKloaECwPCo+1FfXL8R0idBMXpcwEqXIgNXxMSS6kEKMfhUmLdIKG&#10;2MPDHPW+IzSQnOiVFOoIDrZPDLJLDLJLCnWER7qmRLkhYjzSIp3SIp2yYMEsXHw6yDfWY3eQw/ZA&#10;e+MId/Mgx52BDiYB9jvcLDbY71rrtPsLd8uNAQ5bIz32xPlagwIdoREe0Ai3xGD7hGCbGL894e4m&#10;YW47Ijx2RnqYxPvshodZI6Md0qIdMAAXItgjC+6XDffJRwYWYvU0GgU1RE4JbhaltkoxdJh3mKux&#10;r6Oxm+12p13r9H39u/SN/x4WO+xNN9nu3ORiYWIQ+q13b7HctXG38Re7Nn2ye/Oavds+27FRr/ub&#10;bvzYcttah11felltjXDdA/S3NoKGOKdGeYJDXCI9bQKd97lY7LQy2WJrZmJnsdPazNjRwsTTZreb&#10;1S67PcaWO7fs2bHR0WKHi7WZldn27Vs3bNnw5eYNn+/Ysm7X1i/NTTbt2bFx9/YNFiYbLUw27v2Q&#10;MGC1c5Ol8TqLbV9aGq+zNF63d+sXVtvX25lusTfb6u9kFehiHeRqE+ZhG+XjGOGldwJifOzjfG1j&#10;fWwAfnYxnvsi3SzCXcxD7E1CHXb62Jn6O+4JcDL3tjPxtt7uZ2fiZ2fia7vDzWqrj812Xxs9yynU&#10;wRjoveffmcveu9JC91ETPTmYCBk1oZSZUsVG1XPxbeKMqWr28R7ZUr/8/Jjq8rR6eVC42Jo3WZM5&#10;VZs1VZs1qqOMVJCnarMXW1lzTcyRKsJ0Y+ZMI+1gJ/tQF2dEl9mtxHcr02vZyS0iVJcifVib3SFL&#10;r2Amy4jRBal+HLSvhhHfWZy+2MY92iO+NF1+Y6HmxkLNrYOVtw9VXZ0rOzsuOzchvzSjPDUiXGjL&#10;XR4WnRwUnBoRnx2XnRqXnp2SXZgtvjBbfGO+7Oqs+spsydX9yhv7ledGhAdas2frycd78s8Mc08P&#10;FZ0a5CwPFJ7oZS31F5wa5FyYFF+cklybK751QH1trthwapgJuLGgvLmoMmQA3Dume3yq7vm5pq/P&#10;tTw5Xf/BAFA/OK59eKL80bHSp0sVD0+UPTml++pE6Z2DiluLsvtHlAYD4N5hxf0jxdf2C84O5y/3&#10;M5b7ck71M86PsK5O8+4dLH5yvOL5cv3zM43PTjc8Wqq5d6z8yXLdk+W6x0u1j5dqHx6veni8ypAK&#10;8Gyp7tKEdL6FPllLmWmkTzTQuzUZDdI0QXZiOsQLk+CJiHdDgjyoiNBMRIggM7GqCNZWjN3flP/o&#10;eMPb63235lQHmzNnawj3FrU/X+9/d733m3Mtby603T+o3V9HbRNBmnlIHiY80dvCaeeXe9cbxXvt&#10;zkrywEftTvQ1klC8jvfz3t0ZW3m28OZG/8sr7W8f9v94tfHV2crXZyseHVE8O178x63GX2/Uvjml&#10;errIe3pA+OyQ4qtF9dl+cTEpJj3SsbIgvY6LbhJia4tSKwuSuktITUJ8SWYSDx2XBQ3HAoMCnCxM&#10;t6zftO7LLz77/PO1X3z26edGaz7/6OO169euNdu4Fg8M6C3Nn67hzNUVHO1QTlfzxip4PerCSk6m&#10;mIpm42CkpDgaOjUvAwsJDifE40lgYVxk8RZrlm1Ce45u8ciddxfvvzp27tbJa18fuvriyK2nh2/e&#10;/u8GwOFLj45c/ncAgKHr/9/S/7Unx67r2Tv/I/nnH4L+/3a6qtevbli9Yij+LdP/V/++oXl/+fbX&#10;/zAADHr9/20AGPT3pVvP//8YAP8Q6FcleAMj/vTtF2fuvDxz5+XfM3VX9/y9WBX0DRdXZfq/7zHU&#10;qztXi/++5+/U/n9I/P+48z8eXT1d3WYoVp/i1K1np249W7759J/rzqMrD18Mj815ubknRAWmQcKh&#10;gNBwP09QfCA4znthqHTl1dGfbw58f6H962M1j4/o+V3fXu74+lzd89O6Z0tlr09VvL1Yv/J05Ncr&#10;DU8PiR8e4H97vvKPewMrz2ZXXkyvPBt6e7nu+4sNK49HVh6OvllufnKs49rR8WcPbvxvBoBB+l89&#10;rnoAq0MAf2//XzUAVvevXjlzy0D5f3rl4YsbT765/OD5xXtPL91/dufFD6dvPHz8+u3Nu0+bmnrM&#10;zaz37bYO9Q5JTQTQ8MhiDqOlVErHQBKC3VIBQU1lUhE9PdLDLg0YRsMkYyGR3tbGAL99inxMSQEx&#10;1GUXLsF/oEYw36WZbpZONYk6lfSmYtpIPW+kvmiktmCqmd9VSp9s4uspCly8TpytEeTxmTRPu31p&#10;wAhqSlwZhzTVyJtq5ElpoAoetkpMqBRm3DoxNNYkVecnjdUWNknIYiqEjoiM8bZIjfePDrAb7a7/&#10;7c2DTp1AXYAaaxQM1hVquGgBIxkWE5gGjMAlx8uKckER/kwiioZJ3rPBSJCZVMEj09Fx8f62GFBA&#10;IRmWi4ojJAQk+NgAvWzCXcz9rHcE2ZtGulkAvfZxM5IUjFQhFZKPiaYmB8izk+vFZMMQABHiB/K1&#10;xMX55KRG01OiZFkp0qxkGtSfkuCVAXBJ8jEVEQEyagIHE1bGgFax01Q0MBsZnI8IzIhzJoPcOdjI&#10;bJhfHjKsAB2Oj3HERTsQgc5UsHtuqj8TEcAjRKrpYFVOUhkrRUYDYwBu8f7Wwc67/Z3MAh1MQl33&#10;elgaW277cvemzzysdztZ7vRzsU6ICvxMPzP+hY+rNQ0fX0iMHNFlD5VkkBM9Do/V//j8Rg4pBRjo&#10;6LpnQ5yfvU7OG2kpqyvhJEd4e+zbGeFlnxDqAQhyykSDIoNd9+1ev+FjIz/7bRwiqF2Z3SIldZdk&#10;VnNxBZhQDia0hA6q5MA7FPh6PlydE9MmJ/eU5vRXsCQ0KDrGhZjoU8JI7a8oUDEQeYjwbGgwExWl&#10;B3wnh8LC3UKdTHMwgFZ13oCusEfNqGAjs2FB8EhXNCiImhaDTwrJSo0hJ4VQk4N1Rek1gowydloB&#10;JSgXq/+oJyYndKnyulS55Zy0IkJElYio46fzMmIl1PiOYmqLEDdaln15vGyxXWpgawyXM2uL0irZ&#10;8CY+pktOaldQO0r0BLloN3PHnRuNPzVaZ2S0e+OGDGiAMCupmAnrUGYuj5Tub+HXi7Gl+lE5YCkT&#10;2iBM71DRK3h4aQ6cAPED+FoQgd6wEBs6IripmDbZIq0UkoLttqZFues4yC5d0d0rR//6+SUtHR7k&#10;Yefr5hAaGDC5cHD5wrWLtx4aDIDTF65cvXbj+++/v3zhdGND3aXLV2/ff3TnwVcPHjx6+uDBvWuX&#10;G+UFFdwMfQAADSQmA9VMVJWAXM7F1YppXWUcGT0lLdIRF++qYqVqi5DaImSnOqdLy+jV5ZXz0az0&#10;yJRoR6C/FQESFOli6mZpHOq6FxfrmuC7d/9oz19//lJWzLfc9In7PrOdxtsQKPzY/PG5E5eOXrx3&#10;4MzN8UOnp09cnjpy+tq9hz+/++n44SOy4vKx2aXpo1fmTlyZPXZhdvnyzPELR5bPj3R1tJTwxxu4&#10;FRxsXmqUmJSsYCDFOXhQeLDJhu2uNvafGRmhkwF5JDgZHs4hxKfHOmUmerbKM5ok+G515mAFY6Ku&#10;4OSQeriS2VFCnmnld5WxscAgaLh3gLMZNilEJ2Genh/+8+fvzx75jwEAAAB0jW3Di8eGD50aml/q&#10;nzrZM73cM7fcM3+ia3L+wvX7P7/76dS58/l8WV3/5OjRi8OHLwweODOwuDx85PTQwbPji+eXztwY&#10;6uuWFmYM1HA7lFnlnDRxZnwGyBkf50QBe4qpib1aVl85W5oN5xCALGyshAZlYWME1IQqYUa1iFiS&#10;jyjJR3RocybbhC0qoqogsUKQ3FtFbVdl9lfqLYGFvhIKPDTYyczbZquj2ZpCbHxfrfTgbK/eAHh4&#10;Vy9fmprKSopru4aH5/QJwH3TJ7unT7SPH2kZOdg0sljfP1fVu7+2b39dx9DTZ1+//em7voF+nljW&#10;0DvWMbbQMrao656s6Jqs6pmq65tuGJwu65yqG1zUdU7Wtg9XVddXqCQ91dI6SWY5J41Liivl4Grl&#10;OcNNJUMNClpKeILv3qRwB2yit4AGLecRqsWkBjmlUoDVsODoOGcxHazX/bMTFNkJSgZElQctLURm&#10;IqOjfG0sd61ft0aPpNj4qZHV9g2BzvvQSYEosH8WOkLDxXaW5faXM7tVtDouWkgEVhRgmiRZWhaG&#10;DgvJiPcSU5JqBZnKHLiKmVrCgLOwMSJasjgbJs5JEdHhFUXIGiHOMAsyUpXXV5YtpYFyUv0oYG8h&#10;GcQlxBSlRytzYWIqSEACVIsITXJiKRsuIMeUsaG1QnSdANmvpc02Fx3o4u1vKxqvz+uvyKkoSuMT&#10;4wvT44VUaB42poiUUFqAK8ADFAxEjYiqykXyMxJEZEhxTkouKoyTEdMgp9TLM0W0ZJ2ANFrHbpIT&#10;lMykKj6mV8tSMdMKsXFiSpKABNQWoCs4aF0herCCPVzFHizPG60q0BZhtQVoZS4iHxmVDQ1lwMK5&#10;uMQCVHw2IlSem1rMTCnn4jpUzBYFvYyFLcDE8tNBXFw8LTkoPc4jI8GHjYsTUCBcoj5ApYyV0qXK&#10;6VQyaniERjGlW83Q5ME0efos3youqr2EOlLNNkC3Jxs5+9vF3WX0soLUktwkvebFwaqYqSpmmrYA&#10;XS8mTzVJmmSZXRpml4ZZJyK1FmdXi4gaNkZCg7HxCTlpMTnoOFpaZDYyIhMRlw4JQcR6SnMRfFpS&#10;W2nOYF1hb1XeUI1Ay8Hr/1iZSap8lIKRqspHqVloIjiEkBCUDgqEBNqRk0Ia5Ew9uZ6fWcElFWUk&#10;5iKjy7kUWQ4q0d/mg07kmhLjg0kIRsX7YeL9c7Hx7Awwh5zMQAOzUQB4lAc/K6WICOZlAKu56b2a&#10;3B41o0rMyE6NgIXu46RH6IoweejoCGezVrXo20c3718/xaDhPjMysjHdseGTNRh0ukSp1XaMV3RN&#10;ajsmS9vGNe1T+n781ill87Syebq4cdJA/zcI9CVNU7K6MU2LXruXNQ4rWyZVDZOKis5T568aMgCe&#10;Pbqvkqp5XLVE26Ht0qf+lrfNatv1yxAC/O8o4I5ZzYdMYEMUsJ4C1KR/xpKmKUXDhK7zwAcE0FRt&#10;z5ymshkcHytnkeqEWc3yrEYpVcVKFVABhRkRciaksyJ7uLGgRZVbI8ms4JGlDKyQhuZSUhhoYAEp&#10;iQiPgEV7APzto3xtw7xsgjxsYoM94UB9nDI/C52PB2Pj3DXMlAFtbj0vrYEHL2dDytmQSg68ogBa&#10;w0O2ycl1fKw2H87EgpGxfskRHqSUSFJKJA4STEuL5lJhRVREXjqYqP8WFoBPDCgkgDkZiQxkdEZS&#10;MJuQlIWIRwPDI7wc7c22ejua793+hYPFFpfdW3urSnnZpInB9pvXT3/z4t6B6YGoADc4MCI+PEAl&#10;5be3tQyPT43PH+kZm9fUjfA1nXxtb6Gmu6isVx/tW9Fv6P2XVQ1LK4dE5fowXsMogKi8X6zrkej6&#10;ZVWDsqrBD9MAw0KtvjGfX9ojUDedPHft1TevX754+v03LyfGJlFIPK2wRK7rlNf08LRtPL0H0M3X&#10;dnKUbXxtt2EIwGAAGI6GDABxRZ+0ckBWNfghB1ifCSzR9ctr9HQgQwZASe1ISe2QunGwsnMCl8FY&#10;u3aj/V6LtPjIfAyER0zmkSAcQgIeHEiCRsd42TGxYHUBVkJPFmUm8YjJydFBNuY7TbYZmxobB7o5&#10;IROiY4J9PvvYaN/OreGeNvGBNslhTqhoXwIoFAcKxCX4EiABmanhWYgIYnIQFuSjx16BfMJdd2xb&#10;a7ThYyPj9fqWuE3r1q/77PNN69Ybb9zoYGHpZmfjYr3X3XZ3oKtVSlwgh4rKRoMhEf6QCF9AoFuI&#10;m1W0n11MoH2Yt1VskF1coEOMv12kj3Wkj3VcoAM4wj0F4IdKDE4I9YBEeuKhEUlRnjH+dh7Wxl42&#10;pl42u93tzXxd9/k6Wznu3hbnYyeiprTJaMe6Sg40y2br+fPNwmZpep0I0yAlaFhwKR3Cx8dzsTGV&#10;hejqAiQXE6zNS2iRIOt5UGFGXF5qkDY/ZaiMebRTsdRTfLiZ38JDdBdnzdYL9/8/0t4yqq20b+Nl&#10;vDJ1o0LR4u7BIUCIQogQIAlxN0IIEUhISAge3N29WKHUW9pSd53K1G3amc5Mp+NPz8rkeTjzznnl&#10;w1lrr73uvdm5s1fbD/S6/tfvatbtrlWnx3hKSdCqPLpBiuckBwM9N6REu1QoKB3F4t0N6kM9RdWS&#10;tBw8qFXDM0oyVDS4joNUkhPKxCmH+0omGnNTgW6hLhtSwQAKMpqVHFvAxuVmwOWEhHIxoUiEUzPh&#10;VbK02VblsV7tSAlzuJgxWckfLmZ0qvG9BZRBA2O4mDVbJ9lTmz1TJ+sv4pn8BnFqX3n2QIWsr0wq&#10;JYGzCPFF4nQlHaHlYQr4WAkRJKNAWagYMiRYTkmqkFHLc0gyCkTDQ7YXC1o0jAqJKeBYraCUZhOF&#10;aXEiYoKEgmCj4sjQcGEaWEZNwka5gP23slD+NWpibX5GWQ5OzYTKyabaZ3ZisIIEqlNSDrflnBnU&#10;DhQScrAeOkpYlxo/Xy+dq5UdbM490aN6drLhm3P1pwfFF0dyPtwe/Ol867fnWr+70PLuUvvTo8bX&#10;p+ofL9SeHVUNlmb89ObRh1/f/Pn+tdkA+OW7B89un/rjzVevLs3t6av78MdP//rw52+/vvvl++e/&#10;vX3229tnPzy/+sOjK+++PnNqslrDRkpSk4SpMCExxvQbZrw3jwBJQ0RcWJj88cnF03MdRIhXSrw/&#10;Ax2FA3rCg+2RYU5EWDA0zEWYkfjq4szdo731SqKKGl8twTUqCRpavJYO0lITC2hJlZKMnqKsQn4K&#10;McEnPc6Th4vKxMXmECFCbIw0Pb6AhdIyk/VslJ6NalORy/hJOWlhQmRAPj2hSIBS0cC5FJAgLYaQ&#10;4MdMjuSlxNKTwuN9dkACd3aWZR3vzj7YyLsykv/6ROuzow1XJ4p+vzP14cm+Dw+mvr/Y9dV84b0D&#10;hl+ud/x2vfPVsYrnh0qeHDL+fr3/w/3Rn2/0/HCl69srne9uDX54OvvhzsDrxeobU7KzA9w7c3nP&#10;jpa/v9Tz4e70rzeHHh427mtiDBqSR0ux8430c8OKr/aWvD7X8+O1wQ/P5j88n//95sCzI8YrY/Kr&#10;I7KnR8tfn2t7fanLFE14MvnhwVhfeUZ7KfX9d9d/+f7a/RtTh2aN926Nz04XnTvfc/P21Lkzzb//&#10;duHmrfGLZ9t/fnXw8HgBEekFDLPxDrb3CrJx9Nzs5rOlqVU9MlACATqiwR6s1DBmSjgu3hMWbI0J&#10;txUgfQYLSYvdsqfHG/74aviPm91PDxU8nM+9O5Pz5ID63fnqt5fqnhw13BhXdEgTCEFrI20+ivXc&#10;DAHsUpBA9bnUFg2jQZXRZaBN1PIPdeWcHc0/1acuYkTnYIMK6GAtE6ZlwfPoYAU1Vk1HqOiJDGQY&#10;FLALCtiFinZLB3nhYlyTo9zhoU6gAFtIsENiuAsUsMu8wMW4YaNcyLAgKgIAC7IzSf9e28FB9n52&#10;631t1wXs2gRw2Rriui3c2zoe4AyL9EyJ90XFeIMCHSM9rGO87SI9dwbu2uBru8rX/ssglzUJQVbI&#10;cDtkmDUJ7CpKAWSlhcnxYQpCaD41uoQHKeWDjZnw6kxEATXcwImpy0G2awlqZhwsaJuP7TIPm1Wu&#10;1quctq513LrWYctqh23rHHdssN5sovRbb16zaaXFxhUWm5abjq0rLazXfepoudJ159og501hblvh&#10;oU54kC8Z7CPEhKlpYC0TYsHHhHMxERmQAFSUFzzcM8zT3stum7ejVZCHfYCzdbCrdajbziCnbd52&#10;W1x2bLCzXO1mvc7NdovV5rXrvly+esUX61at2LZpjdXWtTs2rdy2Yfn2jSusN6+yWfEWwwAAIABJ&#10;REFU3rxmx4Yvd6xbab1xtd2mVfabV++yXOu0bb3TtvWOW9fZbVpltXbZ5i8/2b5umd2mL12tTC0C&#10;XrabPW02+TpsBThbhrhsjfLYGe1pDfS2jfOyjXLdAfSwjvJ1ivJ1ivZzDPWwCXG1CnO3jvC0jvG1&#10;BzjvDHW1CXTc6mW1xs9mfbjT1kiX7SG7NobsWh9ktybIZnWI/bqwXRtinLdEO22GeFunRzpxE4P0&#10;nMRmNWWkUjzXlru/S3Wkv+DUcNFCn+Zoj/pId+5Cn/pAR86BjuzZJuGRXsmRXsl0A9PcxztiJI1X&#10;0Q91Ze+u4O6u4O5rkp4a0B1okQ2X0Oabsvr0GcZMuJIAYEOdBEnu1DjbLIxPtSRpolqwpynzWL/q&#10;/GTxpZmyK3NlV/eWn5ssPNqvPNgpPTWiuTxTcnZce2xAcXIk99KewsuzBtP4/+6CcxOai9M6UwFA&#10;j2RvM8s8/n9uPPfsmPLsmHKJBXRhQnVuQnV+Un15T8HVOf2VWd3Fac2VWd0SDuj6vOHWgZI7Ryvv&#10;H695cLLu8enGx6cbHy7W3z9Wee+o8f5Cxd2jZXcOGu4eKvrqcJHZADDB/fcXmA2Auwd1j09XPj5d&#10;+d2V5nfX278+Unysi3uohX5+WHJ+THLngP7xQuWzxcbnp5ofnWx4vNhoygGcanx4ou7rhRpTLOB4&#10;7bMzzQ9P1D06Wf/4eN39w5VX9xQc75fsaxdM1TOHykgjFbSOIoaGD6Mh/ZBRjskxLkSYPy7WnY4E&#10;ZKaFlmShapSpnYXkY315jxZMfTIXRlXTtYyrM4WPT9S8Otf4863uX2/3P16oPNmf3a1MKqJH5pFi&#10;OMkhAId1O1ZYRLlvxMd7itK9yRAbAcZ9qJz++FTbb1/P/PJg6tsbgz/c7H51rvH56RpTrfGJsjfn&#10;q1+cLH54WPvqeOGzI9rnR/QPDxjuz5eNlzELqJAaiYn1bxQn61nxenZsiwrfICcUczAaShIRGhbj&#10;u2v7+pXLP/t0+fKVn326fNmyFZ9+/NnHny//9OPPLL/8Eg7wblSzB8qEWjpIgY/iJoYQYzzy6egm&#10;rUSYiojxdIr2dCZAQUQUMg0CRwBgSnoNDl5l55LjGFUSwxncffrJ6fvfH71y99ilO8cuP9mzeO/o&#10;zadzF64tQf//3f37l/p/5PJ/gD9XHv4X9f/a/y+8zz+0/v/2cqm8d2lhlu+XHjZP6P+fBsCSkbC0&#10;z/+ZAPi3A3Hj2VK3sOm7/kb8X1LJzYvFm89O335x5itTOe3p2y/M0/T/ENaXLv/R/bt037yV+af/&#10;0OL/8XX/uDQ//A9Bf2k382ub2P03nv63x3/78b9cjadmD+Af5+M3791+/LqnZ2TXDqt0ZEJ6MhAS&#10;HRwNCMTj4EmgwD29JfePd5zoV9zcY3h4wPh6seXlha7n5zqenml5cqbp1YXW7y623t9X+OpE1bcH&#10;1N/sl59swk6XQA7VEc53858f1Hy4WffubPGPZyu+PVn94cbgh+eHPjw+cW1x7uaNy/+TAbAE8V+K&#10;Apil/yVl/x+T/v8wBpbsgQt3n1+8Zxr/v3z/+ZWvn1++++ja10+v3n9y897LJ9/8dPTEBZVat3OH&#10;rbuzCwoCZRDxDHxyvoSVJ6QUydhZVDQNbZoYEjPSVDyigkMoVgqQwEBP23Xk5MhsKlyYDgR6bSkU&#10;p400qKdadfv6Sg4PlM62a1sKmDVqRmdZZn9NdqOe3lLEqi+g12kYVXk0g5TCJyDS4HF4JNzDbmcG&#10;MkHJwfVWyk6PV/aVCVJjd4kzohVsaHt55oNzk5MtBRON0o5CpoGPLhXjs4jQKC8rZLw/It5vuLP2&#10;j+++7q1Rl8tJTXpOLhep5KO4GaAgVzsSCq6WCBrLDeDIQDEdzyUk2az9KJsMNogJAgIYDfQB+toE&#10;O22CBTnIqEmGTLwgJY6FiaUmRePiAlPjA1KiPDPT4wW4KALIi22qQgplJQUqqeACLrJQgM5jJqXH&#10;eSaHOcU4bwm1W52JiynPwqvpMD03uUiAEaCC6xQZVdJ0IRogxYXpmVANFVTKR7ZpmWo6hBjrQkpw&#10;J0G987lJ5tZfBtxLQQYapbhiUTIfHSAnReekhXER3nxUsAAbJkiLSQx3CnTaCHDdEua2Pczdyt9+&#10;q+uODfYbV/k57vTdZRUd5Bkb6rvMwmLbpvUAX2cMxF/JAi0MaA82ZUsyYq6fGL9z5WhqUnRyjG+Z&#10;nNVXV9hZW0THgUAhrmGetrCIgHiAd0YyGAMO37ba4ksLC4ctXzBxcUICqDafWa+i1OUStCxQepRd&#10;ET9xtCqrXUctYMQWcuKqspN6i6jTjQodF87HhMqp0HwOKjM9VkGBdBj4xATvHDI4l4EQ4+N4uCgi&#10;2D8TD+LjgCo2uqtUUpqVToP5p0Q6xXptAwXYCghQeKi9lAYrl5Pr89ml2cRcRiIJ5hfltYmU7KUV&#10;I3OZEBkpnoUIEOPC2/XMkVqJaWZZhFYxE8olmD2NipMDRQt9Bbsr+P3FzLFK0WApt0lFqpKmdun5&#10;PcWiLoOoVIxPDHZ03PCZw4bl21Z+uu4Ti1APVyWfoxHhi3MylAxotRJf/5ciKSWGdRQyh6uyapWE&#10;Sml6bS4lhwKSUsBKZqJOhKvLo3cYhA1q+lBVTmMBi58SCfG3QoU7q1ngllLxzQsHP/z8iklAhvu5&#10;+Hs4xURH7j2ycOri9Uu3H1y89fXZK7dOnb98/cYtEwLo7PHurrabt2/dvvfg1u17d25/9eLB/Yc3&#10;rgjTwDoBtiGf1FvGac6nN2u4HcXiRh2Xgw5jo0J52AiDOGWsUWkuPOirzByqzSnKQmcRIzMgbkx0&#10;oIwGNmSld5fLMiAAR8uV8YGOPHRIoTj1wOzwv/78RavK3r7cwsdhh9VWS0GmdGLf8f2LVw+f/2p+&#10;8drEodMzxy9PHlq8dvfrn979cOTAwcLi6qn50/OL1/YvXt1z7Ozs8fN7T148df5yZ0OlAAeRkSON&#10;2WlV2Rn1SkadmlUsYyWEAzauXOtq6/CFhUUMwBsDBkDDnHCx7iiATSEneW973mCFKYFxsEc726rc&#10;XSfp0NNateS2Qlo+JxnguAVhUih8JEy0RkI9OTv0r5++Pbl/z7aVn0Z6u9hv25SchGzo6O6f3j92&#10;+PTI/Mn+yQWzAdC/70Tv9L5LN03vfOL0mUyFpq5/YvTw+dHDF4YPnBk5eHrk8MnRQ+eG9yweOX5x&#10;emKkXCuo0zCUlNjMtNCizORiMao8O7XDwJ9q1s62F7YXCkql9Ew8GBvtiQf5cjBRdRp2cyHfZBFl&#10;YpsN7M5yfrkcVyCEDNXwDg2qZzoks63KyabsmXZ5r1EMCrANd7PytV/r77yajY6s12ctzA39+sOL&#10;e19d//QTi23bLItKipt7x8b3HuseP9C9+3D37iNtYwfbdh9sHT/QMLi3pn+udmC2rnvkyYtvfvj+&#10;u+7eHqlKU9cz2jQ80zQyV9071TQy3zQ029g/WdM1bOwYrWgdKKvv7B4Ym56aMORl5fHSCsWpRiW1&#10;UEKUkJNyuemlCg43NS4V6J7PQpTmECsU5OZCbnsxr1nP6ihiN2kpegFCQgY26ehVirRKGbY2N61W&#10;ie+rELYXcsqUTFJSlOO2L7eu+9zJemO4z640SKiKi8+igaR0ULOBOdmW26gmKTKidQxIkzJDnpHQ&#10;VsDr1IvyaAhRCrBcSpvvrpzvriyR4HUCrF6YoqTDy6TE6lxaUwFXzUY25VPG66QTNVlzzbJ6eUo2&#10;LliUElwlSysSoVsKmHV5ZB0vWctPzmMmqlhJ9fksPi5URo3X8OAN+eShysz9XfmH+3T7u/KHqwXN&#10;WmK1MlUvSMwmRMtI8VJSgiEzrVCcZshKbyrgVSqoWh5GQYPLSRAK2C+PmdRUwKvKJVcqSc2F3DIZ&#10;QSvA9lcrBmpEHaWcclmqhpeo5iQKcKYKk3wOxignN2jYNUqyhp1oyjT8NWivpkMosAC9EFcswudS&#10;E8slpEopvTGPN1CmrFfRuksE9RpaSyG7vVhQnIWXkhH0pEgKLIICi6AjItjJUdIMuIqOrMgmV8up&#10;/eWCNtOYLb5GTuouEnboed1F/BIRprdcMFr3b3x8Vwm3uYDWpKWO1GZ3l/I6ithVCpMn0VLAbsxn&#10;lGall0nwLQXcDoOwt0xSKMDWKKlVcrKOhy7OTNVw0TpBag4lkYGKJSOiKMhoXEIwHh6SDo2Ah3sm&#10;BDsXZpPrCrh9VdJmA7u1mE1Hh0R7bcEA3RSsJCEBREkKoSSFoKLd6EmRFXJWgYBAgYdV53H29lQa&#10;xBlEcGAmHipITUiJ8cmmJhrz2ClxPqkJ/jiQXyoYQE6KEBLAanZypYJalEVUsdFSWpKEnESEhqj5&#10;qWU5lKGa3NHa3NKsVD0fRU2OgQQ7AL02U+DekozYlBgPn51r6wrk3z26/fD2uWwheeMKC2/77ZtW&#10;LEtNTZdrdKXto8buycqeqbKOCbMW/5ccP2Pm8i/BeYpaTXdMIKCmyeL26cK23Sb5vnnanAB4/e3L&#10;168fPX1wz5BflCMtVJd1lHfvKW6f/ocBYA4BmBMAJv/gr1rgwhYTa6i0Y66sc29J+2xl1359/URx&#10;y3R9315daV1USEgWFWvg402gHhGuOpdWn8+qVlEbCljNhdxqNVkrTpdQE8lJEdjYwBRQSFKUT3yg&#10;U2KkFyzSK+4v9R8Y4Bzt5xgb6AIN90VEBRCgkTKGqSKYh40sk+Aa8vC1MlS7Nr1BTahRplbL04oy&#10;k1UMiJoJ52LCqfAATkoCGRGZkRhJQ8fiwIF4eAgXB5KQk4REBAMTh4cC8JBAXkpsDhnGxUQUilKp&#10;yPBsCpKbCkXHBkX6OAa52gIBHq42G70dNrtsWTVYW14g5u7ub7t++eS3L+6e2Ls7LtgrKT480t9T&#10;wmdWGsu7+4dGZvb3Tu6rbJ3KK+tRlpvo/4qKAXl5v7pqyNz9q68b19WO/Z3/YwIB1Zi0eH2diQWk&#10;rxvVVg/llvVpq00JAGVR08KZKy+/efX0yYNXzx6PjYyjUansbL2uqnvJAMit6s2t6JYVmSp/lxBA&#10;ZvXfXANgxv6YPQazAaA29murh1TGHk3VoDmXYKgf09UMFjUOVndPcvm5K1es37V9RzoEKKNgpBmJ&#10;pnoGLFBEhmGAAZBg91x2mlaEoyUFZEB9afBQWESACQdtudVy44YgTxciEowAhn9uYeFlawkLc09L&#10;8MbFuKZEuBKAvuQEXyrCj4kMoSeFstGRFHhwYrhLBhyQy8FmIMISAL4bv/ho3RefbVu/1nL9+k1r&#10;V21e/eWaLz5d9dknG1d9YeJQr/3UxWoNNNybjklIBYeZSob83eIAHtEBTrAIH1ikFyLaGwcNQYOC&#10;cNBQHDQUDQpKjPFNCHWLC3YGhbiiE8Ki/B0j/ezB4R5xABd4tF8SMCQ2yCvIw97P1dbZasuOdSvD&#10;vRyZ2HgKLIiTHNxewOop4u/r0My35++uz+k0sKplhCIBqk1Lb8yj9BcJOjR0aWpoEQ80amQOl1N7&#10;i0QV4jROEgAbtkuMix6tlJ3fXVebneqwzAJg9VkhD3Ogq0xGBJWIcdMt6pk21Xhdjp6PhAXtQATb&#10;kCC+bFTokFE6UC7JwsW15HPLxQROEiCHEN+u407U53UX8dVcFDrKGRxgxUoOzyHD+NhYGRGuICXW&#10;ycl9pWJjTkZWerQADWjT0hd69VNVIrPiNGHk9WjJPVpyh4owaGANF3MmKwTzjfJuPZOPARATvJUM&#10;ZHux9GB//e4GdYOaWSbB59JgOh66Lo9eKSMViXDCNBAhIYCNji7KIlYqqJnpQAEuSstDm+3VehWt&#10;ScNu0Zsol6Y0jyBFmoEUpICy8BA1C2vmBVFg/kSwZ6k0dbQht1pBYSKCuclhUmJ8PgNeLSOMFDPm&#10;GyQz1fwBfUY5N76cm1DMiG/MThks5F4YLX6yUP/Ljf4PDydfLNS/XKj9162Bn64NvFxsenas+tmx&#10;yten6t9ebP3uYvuhDtGP3zz48PNrswHwr/cvTQbAndO/fHPrzdV9M711H/74+Y9//fnH7z///u71&#10;7z+++PX7Z98/u/Lj42tv75xc3F1TyE9RklIlRFQ2DVKchU9L8BVTk0gY4OlDo+9eXLl9eoKBAQQ5&#10;bIj3s4t234qJcuPjgHImEhHuEuaxrVlNWxgsH6+RNuaR6mX4WmlaERdukm6I8bmkBA0d3pBHGzJK&#10;2wt5cjIICbCmgAPosGBuckQ2Pl5NS5QTwVoWskycrqWCNJT47JRQbpKfaXaKBVfRwBo2PJsKlTOR&#10;Gl6qKD0hPd4vzns7JtK5Rc8/NaCYb+AcaRFeGso/26s825/79nzPh/vT7690v7/W++R4za29htfn&#10;mn693vPtqYY3J2qfHq746WL77zf73l/v/uFS5zdnm7853/LLV4PvztY93qe7Oiw+28O6MZZ9dzrv&#10;+aGSNwtVP17uenO25eqk5ni3eLEv+1inaH8T+0i74Mqk7uZs8avTrR8eTn94MvPT5Y47c/rTfVmX&#10;x2WvzjS9uzX0042B3273/3qrr7cYrxWCvnt59bcfb3/79PjFxe6nD2YP7a88d77v7v25g/Nlr54f&#10;Onyw/tBc+e9vjlzYX0lGefo4fxEHDwyP8/AJsXbyWJclTe3v1mMQPuAIGxzYPTnGGRJskxhqhwm3&#10;JUTZTBrZd+fK7x0seXe1/Zerrd+fqfrzRsuP56qeHSt8ebLs16vVH243/3a18eXR8uGi9CSf9Vs/&#10;svDcviIl3M40UaHMaNHRu4qZwxXswx2yS7t116ZLKkUQhM8GkNcmLiZKzUbTEEG4GDcyNFCQGk+C&#10;hwF97eIDdoGDHUEBtjEelkGOGyM8TBjeGB9rUKADKNABAnCCAJyQYaZKEhzQExPlFuFu6W+3Osx1&#10;c6zvzjh/h1g/e1CQEzTUDQxwiQc4m63KSG+rAMcNbtu/dN220nPnGg+r1T52a8I8toW4bURE7OLh&#10;woXYYBbUQ5EeVsKFFTITyrnxlQJovQTZokhpkGJqs5IbFbhaUyUStimfomLAEvx3+NuvCXHd5mW/&#10;wcFyhcN200T+jg1fWq75fMvqzzZ9+cn6FRZrvrDYssJix5cWDhs+8bZaHem+HRrsBA9zBYc4pcd5&#10;sJJDFJSEPGpCFi40GxciTwsVo/wtFOSYHFI0CxWcAfVLifePC3AMdLYCuNvHBrqAglzhYe5J4Z7Q&#10;YBegr12Q0zbXHWu87Nb57Npib7l+8+qVa1cu27B6xc5t6xytN9ltXWu3da05gGC/da2d5Rp7y/W7&#10;tpmqBewtTaF+c9uw047Njts32Vuu375+5c6NK61NvKC1DtvW2WxYYbX2C7tNX9puWu6weaWb1Xpv&#10;u63BrrZhbvbBTtbh7g7RPqYDEuIBC/OChXiCg9yAPrvi/Z1j/eyBviaDJcTFZB6Eum4DOFv6228I&#10;3LUhyHFj4K4NwU6bAuzWBTlscN+6zNvqy2C7VX5Wy3y2f+619eMI53UEkJcoLUZOAxu4qAYlta+E&#10;31/KHzLy+koZc+3So4Pq/e3SQ13yuWbRXLNovlU8WcuarGXNNQsOd8ina/h7G8UHW7Injeyhooyp&#10;KtZoKeVQp6KrgFAmSOjU4muyEwtZMRKsNxu6iwl1FKG9VJTQMhG4MRfTYyCNV3Nmm8UXRguvThVf&#10;nS45Nag+3Ck5MaS4Mmu4ub/sxnz5pWnD+Unt4kjuQm/2wXbh3mbWsV7xhQnVpal8k+I/nmt2Ak6P&#10;yE1mwKT64rTGbABcndNfndMv9QGYF3cOl99bqL63UH3/eM3DxfoHJ+senKx7dLL24Ymae8fK7xwp&#10;vne42GwAPD5Vdf9o8VcH9TfmNXcOFd45UPDkRNmlPfkLg1nndysfHTM+Oma8Mqk60SU81Mxa6OHc&#10;3qt9vFD5fLHx6cnGh8cbX55vf3O5+9mZ5kcn679eqHm82PDkVOO3V7pfnm/75mLH4+P1T07UvzjT&#10;eO9w6YWJ3BN9ktk61ng5Zaic3qEn6XgQPi6UDPdPi/eE+Ftho1xoySFEiA8HE1wlS+3Qk8ar2Lf3&#10;Vby72v/txa7DnZlTtaSvDhS+u9H55krLNxfbXp5vuz2tO9DMK+NH55IA6TH2QI9Nrps+dtnwWazv&#10;Ti4mPCstlAGxV1MCTw4r/3g48+HJ/DeXul6cb397o+/9V4Nvr7Q+WTQ+P2V8d731X/cGni2UvjpR&#10;8dOlpntzhc05iUUMSJOcUpGJKhMmlvChZUJ4i4pYLyMaRfhyPjEDHu3rsH3TqhUfffSJxSfLPvp0&#10;+fJlq774bNmy5StXfbHSctlyKRF9Yqhmqi6nOidNy0IqSIlqFo4Ciwx3sfG22hLi7Bju4YGKi0OB&#10;wIiQeCqUT0PXAEIrt3sXBKCMRYMXrzz64eStZ0evPzh2/fGxq0/3nb6/cO3Zvkv3TcP+F782H0sF&#10;v0ev/EX7MTN//nM2jf//VwNgaYr//1wsyfdLiyUdf+nOvxf/mf0/fuPJf9Hu/8bqMQv0/3sHwH/5&#10;7F97mu/88+v+s62ZLPRfpP8bptjB3w2AvwNzliR7cwjALMQvxQKWdPmlxZLi//dN/o7+N6+X9vlv&#10;Vfulwf+/72Ze/0/P/0/3l151KcHwn1d9eurWf3Mcv3nvztNvGxs6Nq5YSUQmYMChoIgAHCoJGgdY&#10;/YnF6b3Nry8NztRSv95vuDunfXqk7JvTrc9PNj08VvvyTMsP17o/PJv+5WrHxb6sxSb643n113vz&#10;TnSyJ0vTBvMTD9VlPN6Xe39Pzm9XGp7s118dln53svHNxbEbJ+ce3rv7PxkAf4f8mOf6z331/Myt&#10;pxfuvly6/N89gP+EBp6cv/Pswt2nl+49vXznyY2Hz++9eH3zwdN7d1/39k5AwMiPLD6NjYoEx0YQ&#10;sDCFhJXFSWfhEWI6xqgWNhXLcdDQIDcrEjqhUiXSiigooH86IqJKk5lJgkV5WgrTY0z/KVVT+ysk&#10;cx36kXplX2X2aENuSyG3UsWo0bJaS4XtRlFLmbCpWFir4+qziZw0KDYhMhkExCcnBXu4cAlJxjzm&#10;RJt6olpaKkbjgA6kRB9snNNQY+690+Pd5eIqOaYpn2zq7NIKOJhYWJg7CQNMiPacHW599/zGUKMu&#10;n4eWkBLyeLiM5Oj05GhEVDiXhM/NEhTnK6MDvTNp6Zw0uI/tem5KZIEgNYuCoCAjU+L9caCA1Fgf&#10;QkKAABcV67kFFGBNRYZTEiNMXXwkqE5g0q3oiUE0RCAuxhXssyUxyCo12omB8FczE0W4qDwKPJeM&#10;EKIjdaxkaVoMPtoRHWKbHu1MiHaRpkdpGFBOor+BnagixdZkpxZzkYXcJCk+Oh3olBrrQkjwyKEm&#10;GLPTSjJRUkIkO8k3Ky1MwwIryDGlYlRHPrk6O0XLhOn5GDkdngryQQO9wjwsAx03Bzpu8bOz9LS2&#10;dNiyztveysthZ0ywV7i/28pPLKwsNwF8nUFhjrnshIUB7bSRq+EhLxwevHnhYFWRvL9B11mhUAuI&#10;iCg/VjoUFRecFBsMDPQMcLPzsN+2YaVFgIcdDQkkQEKLskhqLiqLCKRA3eWUqLq81EZVeruO3K4j&#10;V2ejqrMxU3XZIxWCBllqDj6CneQrwkVoeaayTVEaMJ+VVCkjiUkJZQpKHhuJDHeQ0aDlMkJ1HkWU&#10;HkUEeqoZSRx0ZLy/DSraAxnpBvK1IkJ8izKRA5WipnxT9a6Gh4z22hLgsiE8YCcLFy3Ax+JiXbQc&#10;RLueOVqT3aAiqVngPFpci5Y626Y6NlB8oEMzaszc06iYrM4eLmOMVnCGy/kDZSY5rL0oK4eCTIsN&#10;tF5hYbPKwnbD5zYbl3k77uBmoHrri2f7G0qV3DwejpsSqaAk5FLjjBKsQZDYWkBvNfAKM7FyGljJ&#10;gLLRACk53qjImO0qHK/NGzJKdZzEMnFKVzHfIMSkxbjy0RGtekZbueTa2X0ffntNToECvHa52O2I&#10;BUYfOL545vLNS7cfmEuAT52/fOv2nbdv3x47ONfV2XLjxo0bN2/fuvXVkwcPf3jx7OnNazxMXIWM&#10;1KKj7G7IHq3OKRXjGcgwXKybigEpzUrpKRX2lonmOgoGKyXl0pRSCUZIjGHjQoql2LYSzkB11lid&#10;fE9bwVxbITrcw3XHmqRoTzUTWptPPzg39OHDb7r8HJctKwOcbbZt3pSr1u2eXzh4+vr+0zdmj1+e&#10;PX5x76nrZgPgxx/eHpzfV1xWN3fowr5TV+dPXphdOD1x+Pj0scXTFy921pdLyUldxdSx2uzeIlFf&#10;qbi3QlqrF0OjQtatXOVp77TiY4tt65bt2PCpg+XH3NToahl5d5V8T4tiri13vkPVX8atU6Y1qggD&#10;5bwho+DQgL5GzfDZuSbM3drbfj0+MUxATrp2cv7nb58fnB52slwXF+hlvXkdDAJt7u4bmj00cnBx&#10;dN/i4PSJgdnTvXMnB/af7JvZf/WrR+9/+n5h8ZRYmd80PDN25MLwwbOD+06NHT47cvjk+JELE/vP&#10;H164MNDbIeWmFGZhquVpY/U5B/sNPaXCujzqaK1ivF5Vo6DlUuEMVBw1KRod7RvtaRVgv4YIC6Qi&#10;AYgwh2xKjJgQIaMBm7SkkVrxnjb5VLNkb6fiYGf+0QHdnjZlXR41AwKgIYHJQG8v2y8y8aBOY96x&#10;mYHfvn9x/841i48sbGx2VldXtvXvnth3vGd0f/f4oa5x0/h/y9j+xuG9jcN7a/r3VPfN1HWPPH35&#10;+rvv3rR3dGUp8ut7x+r6J2r6Jo1dYw1Deyq7Rsqae0oaOioa2vtGp2bmDpw9e/7V04fGghwTyFuA&#10;LcymkxOBkZ4OuzauCHPdyUyOVDPhg8bMypzUcgm2RoE3MdY1lFY9vVFDLuDBdJlIozJNywVXyrCd&#10;hfQWLbW3XNBh4OpFBD4eBov0woBDk+OD06GheVxMo5aj55sySaUSdHEmvEyc2FlIHSrj9RdzS0SY&#10;/grxUFVOm0E4Uqcaa9L0VMhNsX0ZWS3EKVhJam5yAR9TJML2lArbdexOA3tXwlZXAAAgAElEQVTY&#10;mGnK6GQhqyXJzXmEeiWhLAtTJUurkJo49fkshMk5yEwVpgOJEF8ixEcrwPRVZs+2a/e05O/vLBir&#10;lvQVccqysUpanJwcl0eH5rOSTJh7KbE+n1UuJ6u5qAI+1jzLqaDB23SCTkNmi1403qjpLBEblSQl&#10;EyZIi5bRYBW5DBkNKqWA+alRZqQsGxNSKktrNrBr1EwVJ5mWFMxKDslMB+aQwToeWoKPkZISCvgY&#10;vTClRkntLROXZ6cXibCmmtwibk8Rt1aJr8sn6zOxBGgANi4gHRqBAvrjoaFKVkqlktGiFxiEmHYd&#10;e6pB0aghNxfQWnWcGiW1ScOulJEa1PTSrJTGAkaznmVUEMpy0oqysBoesiwHX6OiFotRjRrKXx4J&#10;9a8GBVK1gtJawC/JTK/IztCyUflMZJEwtSI7o0iYKidBhLh4UTqEiQTiE8ITw/1goT5xQe6ouGBo&#10;uHdCiEd8oJMoA14so7WXSVQcJAHsTU4OTYcFCDIS6NhoaJgTKtYnHQZIBnpnEhOLpXQWJhYD9NKK&#10;8BW5DCYmMjnKFRnhhYeGooF+GYiIbFoyItKdgoriE6FMbKyYBDON07ISi4XYAi5KyzNN/VcqOXxc&#10;nJgAkdOQeSwULdFUoSkhJUBD3SEAJwLUT0ICZRJicfG+QJ9dHRWF757ff3b3klJCs930RaiHncvO&#10;bUQ8Qa7RVfdNV/VOG7snS9tMyn5J+2xx22xh83RRqwnNbz7MgYB/XzZPFbdP61vHy7pmS1tmdMau&#10;pRLgF48fFKoNkqwCcwLA0Dr5dwTQvwsA/moANrRN6ZpMNcL/5gK1z5Z3zRt79lf2Hihv32tonDJ2&#10;7msaPFhQXBcTFiFnEY3ZjM6SrKYCXlOBoCqXWZ3HqlXz8lgYDs4kyifG+AADnGMD3UAA70g/pyh/&#10;Z1CoR7ifS7S/W3SAS1yQe1KUHy4+JA0EwMUFJUf6yOjYbBJcSoGUZJvaIyplWGMOqlKJr5DjFQwo&#10;BRGQFOFMhAWngYMSIzwJEFNpMBERQYCHY+ICTI4+HspEAynJMUR4eEq8Px4SyEZHitKAPFS4ggIx&#10;5jELsyhCIgIbD4gP9oj0c4oJdvd0sAxy2uZuuWasvrIkJ3Oiv+3quWMvv75+cu/uhFBfVHxEmI+b&#10;kEWprjJ29g32Tcx2T8xXNE+oK/ryq4eXOgAK6kx8f3MDsJn1by4A0NWO6evGCxtGChtGdHWm8Xzz&#10;kL6ytLugZjSvvN+cAHjz3bfPnz365vmTyd1TKVg80/TX1K6t6TF3AMgrunIrutXGfrP6v4QAMpcB&#10;5BlNTb+qir688l7z4H9+5YCmarCgZrigdlBXO2IuHtBWDWqr+ktbRpqG9koytau+2OBguYMIj89l&#10;p6u4aSoeriiHmkmBR3nbBjpYooF+7JRICsJPToe1F0s5qUhfFwdrq52bNq73cXVITYxHg4HLP7Kw&#10;WrsM4L4DHeuBi3VPifIkxvrRE4O52FBRCpCNiuBhoyUZMEE6RC+m1uuzNUIyCgK0XGdSitavXrVh&#10;/dr1q1ct/+zjFZ99/OVnFmb1f8tKi1BPKxTQZK1hgAHRAS7AILe4IFdggDM03BsW6ZUcFwCN8MSA&#10;w5Nig+MAHiGedkFu1v7OO/yddwS72+CgMcnxIZAI71R4JCjUAxLhG+hi47h1nYfdDped26w3bbDa&#10;sC4myIeFRyRFe4IBdr0lmWo6REmJrZKlDpYLB8tFHTp2iQBr4MPKhMgePXu2MbeviNNbSOszkFtU&#10;6MosTInQ1JIlxsfhYt3x8Z5qJlzPTVLTEaWZaQXs5Ila1YGuwj2NiiM9msUh/XyLfH+7qkaBF6dF&#10;1aoYcioUF+UswkXhwl31nJROvahDJ9RxUFmpUUpygpKcEOm5M9RxAzZsV3MuZU9DXjEfkxbrxUuJ&#10;1XNgKjpIw06skBJVNGipCDNuFO9tkC10a473aMfKuH06elsuoU6C6dHQezT0PdXi/c3K2RZVq4HH&#10;wUVFuFvG+zlkEpNqFWRjNr5ElFKnpBiz8VU5xEYVvUSUwk0F0lHhuHhvZnK4lpeSQ4ZIiCAlBcbD&#10;RsqpMC0P3arjtRcKjDkEAx+tZSXykoG85GghJlZJQQixMTxsdDYRJk4Hc9BhkvQ4KsQ/ExfTquE1&#10;quhFAlNPe4ME164kHOtQnx7QTRo5rYoUPTVKT4nJQoWMlnLm6vkLndLnx9vPD2hP98p+udb9/vrw&#10;h3sTrxeb3yzWv7vU/vZc8+tzTSf6JO9ePfjj3cs/37/+/aeXv//0/JfvHjy/e+b9yxuPT09NdFb9&#10;+cfPv//5xx9//vLn+2//ePfytx+e//ji2g+Prr69c+ryfFu5hJhLThOmInjp0YbMtNRYLz4RikdG&#10;Hts38PbpxbsXprn4yEh3q6RwdzzIP4cM4+GikqNcXSw/9bb9sl5J6irk1sgI1Tlp9TJ8m5raqqKo&#10;KbGClOB8NqSAA8tngkvF6PYCxkhl1mC5qERCyCEmZOJiJOlxSiqUDvVPj3ZlIYLqcgiVYpySZKpG&#10;y2dAi0ToXBqEkOABBtgx0BEqHi6bBOeiYwixnoQ4jxo56URf7sHWzCkj/UAd52ADZ7qcNFORcX5I&#10;/vxo5ZvTTf+6P/bL7eEnp5q+Odf+/sbA+2v9L04Y784X3N9X+M1i3etT9U+OVDw5UvHyRM3rxeqX&#10;xytfHKt6fLDs+dHKp0dKHx0svDEluz6j/u5Cy4d7uz/cm/5wd+rthc6bswXnR3Pu7yu5M2c4OyS/&#10;vFv9dKHmx6vdb863nh1RXNuteHup7f3Nwfc3+n693vPn3aGxajol0ena+X3vv7v+649Xr18avnNj&#10;fH6u4thCy9Xr4/tnip483Hv8SMvlU10ffjj58ubQQKOQnh4UEe8ZA/H1CbG2c/6SzgJPjFWQ0kJi&#10;AdtpmOBUsBcJEcjDRWaA3Gggp/1NWe8u9j07WfrgYMHtPcqnRw0fHg1++Lr/u0tN35xv+PFS8/cX&#10;6n+60vjTlcYnCxVXpgqa5Cgy0NZjo0WUywpCvFNRZvJAhXCsUnC4TXZzpuzSpH68mkuGuEW6bkoI&#10;cEyO8oUBXBNDXMD+9ligf2Kkd6Dz9ghve2CgY4yvXairZZSXlckMCHSID7AHBTokBO1KCNoV7b0T&#10;GmgLC7Iz2QARrpBgByjAFIFCA32SIr2AvnZhpgj7Vj/7DZ47V5uPAMcN3jZrPaxWe+5c57Z9tdOW&#10;Zd42ayO8doCC7XHxnioGpJANVRHCKgXQLjW+XZnekYvvVBOrREgFIZKfHJSZEqGkQmUUCBkWGuWx&#10;w2H9pzbrP/N2sPSw2WK58uMtKz5a+7nF2s8tNi+32LrKYue6j1y3rXDbsdx2rYWf/Zem7uJwZwrI&#10;n5sUyk0OI4C8ESF2sKAd+FhXZmIAK8mfFO+GDrXChFiR4pwtWjTEehXeIEJKKWAGOgIa6hbibh3l&#10;7wwGuCKjvAkQAC0xjAwDYGJ8Yv3s/ew3+jmsC3TZ6mK9efu6NZtWrdy8btWunZs9nLZ77Nrm5bTD&#10;02Gbi/Vmxx0bXK02edhYethsc9q5xdna0tFqs8P2jY5Wm512bnG02my/bYOt5TqbLWt3blpt8xcs&#10;aPu6ZTvXLdtlucZm6zpry7U2W9bv3GQ6225eb71xvdOObX72Gz13rPaz3RC0a0uoy/YoD+soD2tw&#10;oHNSmENiyC546C5EmDMs1Akc7BgXaA/0t/VzWgfw2BLuuTXCa1u459b4ILsIj61A351xvrYAx02h&#10;zlvCXCwD7dd77Vhpv87CepWF57qP4l22pEe6chCBeg6sQoJsyMMZpYjuAtpQKXuwhDVQTB8opo5V&#10;sg50ZJ8YVB1sy9ltZO1vyjrYmjXfKDzSljVXyznaIZ5rFu+u5gyX0w91ySdreVN1/JkG4UyDcLCU&#10;3ahMLeZBVJRwEdqLCrKjJdgKkt20GQA9NbxOAh0pIR9szTw3pr69r+z+4aqvj9XfmC+/Old0dnf+&#10;if6c/a382UbG8X6J2QC4PK25OKm+NJV/cVJ9YUJ1ZUZrVvzNqB9zIfCVWd2lGe2NfUU39hV9dajs&#10;3lHjvYXqu8eq7i1Uf32i9v7xmvvHax4v1j1arL5zpPTOkeJHxysenSi/v1D2+FTVnUOFN/dpr82p&#10;7xwqvHtQ9+J05cuLrfeOGi9PaxaHci7vVj88bLwyrhrUog620a5MKu8eKH5yvO7F6Zanp1qfnW57&#10;cqrpwfFa8/j/48WGB8drn59tMZcBvDrbcf9w1cOjlfcPF9/ZX3TvYNnFsfz5et5UDXN/u3Ssiteg&#10;ylBSwQxEYGqUKxMRnAYOoKPCGckAYUqolBhWxIsbq2Qd65Y/PFLz61cjFyfzugyIA93sZ+cbvrve&#10;/fRMy4tTDQ+PVp4bVc7UMYxZUGl6BDrExW3D8q1ffOFnvRkb4ZiJ8WYmbCNGrm1WJT4/1/Hzg5n3&#10;96d+urf7/Z3RH271/Xx34Pd7A99ebnpzoeOHKx1Pj5V9va/gVI+wgOiflxbWJCcVceEVmcjKLGQJ&#10;H1ouSipkITQURB4BEelhv2mZxZrlyz/5dJnFZys/+XzVp5+ZZv8/+ejjjStXb/3si3IR61hvWT41&#10;ToqPlhDBGg6ehwVTE2PZ2ERIsH+oh3uIp3eUfzA4IoaQkKpl1cUB9Jvs8l3BraT86aN3frh+78Wx&#10;K18f++rZ3IW7x64+PXn12eELDw9fe24a9r/0wJwDOHzpwRLhxyz3L53/3xzA3xBAC38r5v1fhPX/&#10;74+W1H/z4u8PHLv2yNwB8HeAvqkJ4C+l/u/Pm12Hv3/272tzbuDkrWfmwf+F64/NLKB/fPXS5fHr&#10;T0/efH7y5nPzJkvrfxgAS/L90v1/aPH/kdGf/2NhxgQtkYLMHz9+7bF5Q7Od8A8vYWnnv4v4/7i5&#10;tM/SM0vK/t93+8fLmF/DfNNsACyd/z74/3cn4PTdRzcfvqquatr85co0eKyf01a7reuhcXEBXtYu&#10;1p+fmDa+uz38663uDw96312qfnuu8l/Xen882/zr9b67+0rGilMW2jk3R+Vn27gZkZZqGuDiXPGH&#10;l0c+vD71y/39L8+Zfld4uFf3/mLjvdm8dimgiuU7Vkq/sTBz//qN/8kAuHjv1cV7ry7cfbm0WDIA&#10;zB7AP9T/C3df/v3++TsvzHcuf/3q0v2Xl+4/v/bw5a3HL79+9e2dJy+Pnj1fUdLi7R66Y6tdTHg0&#10;FoUgpCL4nFStmsenYcDhHhoJtUqTWaESQMI9sJCwJmOBgp0a6+ug4KS3VKi46VCg704xKWG8WXOg&#10;S9dfKjDVsTbmDtfJeoyStmJBvZ491qZrK5cUSvHNZcL6In6dgd9erZCwkkGB7knRIelJiAwMOsTL&#10;jYpJyOUkl8lTd1dl1+USyTCP8lwinxg53qZ5c/tQd4lotFak55kKFdsKJbxUSEKwSyoyAgUDnDsy&#10;8ez2KRkTpWKj9VkZlOSYFGg4GhYNCgtmE/GZTLqEywj1dpVxKcKM5Bhvu2wyOBMPSoxwjfAw4XSS&#10;Ij0o8BBaYlg+N0lBgzEx4aho0+RCrO8OeJANMtSBCg9Q0GBSUoKSDtewE0W4CC4KIMJFsBMDcRFO&#10;TFiQnJCQkx6vZ6PUZFABHVyelSbEhCmI8QyIL8LPMs51TbeOUyHC8hMDxOgQDQNqzE4T4SJQEfaI&#10;EGsKwo+J8NZx4QZBkjg1NCPeSZQSrKQAVfT4Tg1lrFJckYWrkBKp8EARMeHoZPNYuyHM3SrYebuX&#10;raXHzi27LNf7u+wCeDonxkb4udqu+Nhi++YNkcGe0ChXBTN+sIxZzo5rNfDOHxq6d21hqLNKxsYS&#10;oEEMTBwqLpiYHENAAqERAXaWayzXLNu48lM3h22eTlaE+GBRKpiOCGMgAjnJgcXiZJ0APFjNrZah&#10;DPyEEhG8v5g5VZfdV8Qq4SIaZOkt+RQ9D5FHhypoMH5KlIaLbsxnyUgJlGQAGRnMwIRiop1r1TSj&#10;giCnAMXpYdnY6Fo5Q8nAxPjawcLcqckRMhq0v0raV8rY35VbmonoLeWV5eCDXdcCfHZEhDpDQtz4&#10;eEiNmtFuYE00yCqysXoeok3PPtCtPjqgM4+T7+/UDpcLO7WM0QrxgIHUW0gZqxT1lghlFCgM4Gy7&#10;5qNVFhY2ayx2bf4k3MeWR8e0N+j37W7ZO1q7u6OQS0SkJgTqhGlNGvZMs3rYKB6plhQJTVxXCSmB&#10;lhQko0BaDbzeMnEeHWzgJwuSQ/jJQb3Fgn1dBXPt+S0aFhnk3ZTPOdhv2N1R+PCrU7+9e5YICgnx&#10;dnS1t4qLjTl08rTZADh77c7pSzdOX7hy5+79t2/f7tuzu7er9d69O0+fvXjz5rvvXr68c+nCSGtT&#10;PjulNpfyV+dnWgE7iQTyoSIAxTkZJtVPR5/tyG/R0evyyCoGhJXkz0MHY+PdufjI1lL+eItysDZr&#10;slEx315QlU2gQMNN6lKAnYYNz8qIPbR/9Pc/3qtzs0JdrIJc7dZ+uTJXrRvZc/jw2ZsHztycX7w2&#10;c+z83OK1iYMnr9978OMPb/fNzpkTAHtPXJg6fGJ+8cyBsxdO3fzq/pNHYz1NtXncsXr+QDmvq5A9&#10;XivvKsvUZZOigjw3rFrjbGX6d+hsuyUm1C3QZbOYlDBSpZipy99dJ6lTpuk44NLMpCGjwBTVHzTM&#10;d6imWuRVeTRvq9Vh7tZuO1cx00Aybtr1xX0f3n83OdC++QsLoL+Hm80ODDq5Z2S8f3p+aP+Jsf2n&#10;hvcsDs+fWzIArt15/P6n74+dXMxWFXRM7JtYuNw/v9iz5+jooTNjR0+NHjo3tvfMgSNnR4d6i1Wc&#10;Bh2j08A6NFB0bKSsUoYX4SJ0PHQeDcFKBEgJYDI8hoyIyqagtUISCR5GhAVzcDGlcqo+M6m1iDnS&#10;ID02Ury4u/zwQMGeFtmxQf1co3xfm7JGjpMS41XMVEE6nIEBCkjxciayWiM8Pjv0+w8vr185++ln&#10;FrscbatrKjoGJ6f3n+wdO9A3ebRn4mjr6IGmkfmaPlPNb3XfTGXPVE3n0JMX37x586altT1Tpqru&#10;HKrpHa/tnyprHy7vGCmoba9qH+jbvffkmfNXbtx+8eLV29ffPLlzjZEGg4W7EqB+sYEeTpbr1lhY&#10;hLraM1GQPAa6RcNoUhNbVMRGFaE5P6NWideyIbn0OL0Akc8G12nJ9X/lMJrzCZ2F9E4Dq5CfqKDE&#10;c9GxyAivpCifHE4aLwMhpSObdTxjTrqWjlIQE+oUhKnG7CMD6v3diiEjZ7JW3JBPrM0jFIuT6zWU&#10;0SZlmYwgZyGUnCQZD5tJgWckBufQTejkShm+q4jTkk+VE6MrMlHdBbR9LbmT1VmDxZz+Ym5jHqku&#10;l6jjJBqEKC0/OTsDJCbGi9Lj+elxpVKynA7XcFGtOp6JGp+JVZKAlX8R0nJpEDkZbBDgdFxMoQCr&#10;/8tm0PAxeWxkoSi1SJxuRgC16QTVcmpNHssop5ga3YVoOR2iYMDlzEQSIpiNTYAGu4ACbNkpkTVa&#10;RksppzwvlUcI5KfHmSJuaXGqv9oUMtNjy6TE9iJRq4Gj4SXmscA1qoyOIpZRhq1Smo6KTFQhG5xL&#10;izH9aWSnYeN8wADXxOjgpDg/cJgLnxBflc8Yb8oty0LXyLHtWoJRkW4QY/QijDA1uoCPbdbxWg08&#10;MSGGiQ7kpABoSQESUpycDpHTYdUqemkOsViMqlYQWwqY7YW8v0j9NIMAl0dDaNkoLRslSomuyM7I&#10;ZyJV9MQCDlqUEs1ARuHjg2HBHlCAFyzUDx0XAYsIQEQHw6J8YwNdEkLdOGkQUQZczkRxMFHYaHcO&#10;MV4pTM2kJyKiPdl4cLVeIqQgY4OcOKmgNHBQnL8dNTlCwUExsJEEuD8uwSsDHpkSF5QODctIjOQT&#10;4KmwUDYeigUHcnCxhZl4Y05GRRauMjutQpJeqaBISAlcLBAH9OalxCrZGDwkMNzdUkiEFGaTIWFe&#10;Ud42yTFuQmJsvgCrl1A4qYltFYa3j+88vXNRI2M6bV8Z5mbr72RLziCpiopr+meq+6YruiZKWk0J&#10;gL9G/mcNLaY+3uK2PUsJgH839LbOlHfMFbdP5zcM/YX4nyms6lk8d+XlN89ev3706ukjswGgNXZX&#10;9Mzqm3eXNE+Wtk2Xtk0Xt08vzfvrWyb0LROFLRMmRlDP3tJO07cYWqbNHQPGzn1FTdPl7Xvr+/bp&#10;SurjIqNlzAwdJ92Qic8hwwQpcczkaAUNqxOQSPBIRKgHKMw1PsQ1zNshys8VFO6fGBeWFB8W7ucS&#10;5ucOBHiDQnzQQAALC+GnQOiIKBo8MjHMU8lK5aXE8lOjy3LwpdKUXBaIhfTCJ3jgoT7ISCdMnCca&#10;6JORGEVDg9Jg0Ux0PAkeiUsIxsYHwsLc02EASmIEAQLgE+CsFBAnFaRkY+S0xDxmUl0evS6Pzk0F&#10;piX4Y+MCcAmhqLgQYJBbZIALwNs21tfRY/PqToM2l0kZ72q6cf74y6+vnz8wA4sMxIKjY4J8csS8&#10;jo62/pHxnvGZzvE5Q82Qqry3oG5MaRw01wBoakxUn9yyPhPwxzioqjDh/lUVA5qqYVMgoLq/oHbQ&#10;BOSp7tfXjepqR9TG/qLG3YqSHpm+/sjixW/evH765ME3z5/MTO0h4Cn0TE1eSYumultd3aOs7JKW&#10;tivLu/R1o9KidmlRu1n3N3cA5Fb05lebtP688l55caeytNvsMZjU/xpT8uAv7tCIvm68qGHcUD9S&#10;2jJS2zvNZyvWLd/s7+zOx2PkDBwDFYMD+aVBAxOj3NipEI2QquITuitlU+0F482aPZ3lUjrB28lu&#10;x7bt27dZBng6Y2FAZHzUyo8sbLasD3S3QYF88FATBYsKjzT5XsS4rLR4WQZUQoBKyUkMVCwRFgEP&#10;9Yj2cbCy3Ljs04/Wr1//2efLPvn082XLV1pYWHz+2ScuNlsyUmBYeERirG8WA8XExSHC3YIcNwe5&#10;WYV62IAA7vBIXyQwEBltEul8bNe7W2/23bUj0MUmzMsRFOKTBAzBQWPIaGhChH9SfEi4n1NCpHeA&#10;u1VkgJvzzk2O2ze5bLd02bnDccf2revWONlsg8eFgKM90WC/kXplhdQUK9FxYQUsSFVWykh51nRN&#10;7kxj1niVsCmXWCZIbs0j7W/NGzOyq7PhpXwwE+4uSg/TiNBZVHA6xDst3i2fi6iWUweN8lJRek1O&#10;xsGOggMtin3NWacH1ftbss+Mlsy35zfm04Sp0XIqdLBaIadC8dGeDGiwOCWmTcvf31UyWi2vVZA1&#10;TESYm216XFCdlHy0XbunWtKkzKAhgpjY2N11kn1dWmNOeh4dXqugGrPSdXTwdFX2VJV4wigaLxcM&#10;F3NaFcQWOaGvgNmrZfRrKcOlvJmWvIlWTR4fG+G5M87PSc4kjFZJm9U0DQPaVyLsKeI3q2ndBl4h&#10;N0nBQcqZibRkE9O8JJvET4nhIMPVjGQyLIgI9uenRJXnZBiEmFpFRqeeUyJMFqBiZASIIgOmYaBE&#10;KUA+KiaHkCTGQRVkqJQAxgO9qAl+ldKMgXJxRyGzUUWoF6fpSPF1YvRUJX+uTjRYSC6kRXeq0ou5&#10;KKMIOWAg7y5lduURBnWUG9PFz05U/nhl6Pdb49+ebvv5cvfLBVMO4McrHUc6hT++/Pr3H1/86+c3&#10;f7x/9du7Zz+/ffDy/rl3z69d29cz0Fzy4V+//vavP//485ff3702+QQ/vXr38vrbB5d/e3rl0Znx&#10;cglRRsBmEZJFGXElEjwJGigkwfHIyMXDo98/u3T3wnQ2A0xJjMpjpUgyYGSof6znlgj3zS5bPw5y&#10;3lAjI9TICFm4cCEaoKGCDGx4g5zQpMxo1FFLpBgVE6RhgfUcmIYWX5uTursyq6dcWpPHKOCi8ujw&#10;7hJxu46rJCeIsOEcRCAbHiBEhcoz4oszU/R8lIqNYCYHRftsS4xw5aXFs9HRSgoijwrjIwFdhdzL&#10;s6VnR7RTRvpiZ/aDueJzvVmD+fAz3cJTnfwjzeyvD1e+vdb38GTT83Mdf9yb/PBgz//D13tHpZX1&#10;UcPOZGYyNb1ZEnvvvSBgB0SKIE0pKqACIojYFSxYEBRBsfduNImJJd3ERJOYaoqJMc2amD6TmUyf&#10;ybcIz+M3a573fdf6rbPOvZx7zl3wB2vt/dt7f1gdXD0nX50o//V26/eX61dPy59PVLyeUr271fp+&#10;tue3uYEfZrrf3ex5P9v17nbT47OS2dGctYvVv88N/HZ36OfbB/6cP/DbXPfra9W/z7Z/eDLw/mbr&#10;80vqpXPKF1cb/n4y9O5uz/J4yV8P+/98dPDDk4N/3Ov+Y753SM2GuW+5f+vMX+8f//Zudupsw6Xz&#10;jRNnambvHnz2/NzRIcnqwonLk20zF9vW7g08vdl19bRKyAkCBNoicEAXgJGJ9ddcfvjEeGtiXAgW&#10;asUhg8lhLnERvhwCKMLXiIN0OKrmPZ9s+ON+w4tL0scnRE9OFby7Uf/udvPP830fno38du/wm2tt&#10;r681vL1R/ePN6j/uNf8wrV4Yk8iSkdQQM5vtOu77dJJwHnVZxGPV/NlDpQ/GVV0yOs7PFA2yQYFd&#10;glytYZ72oR62KF97NMjJ39XCQm+TndEOd2t9oJMRwFY/0NU02N0c7Gjo52QU5GYG8bSEeVv7ORnB&#10;3AzhHsZogEU42FabExDsZgK00/My32G7Z6PN7i9cTba4m21zNtrkZLzJ1Wyru9VOZ7PtDsZbbfdu&#10;sdbfZGe42cV8h5vlDjfTzcHOujmxkPa8mLacyG5xVI+Y2pyGUwpw1akkPs4n0Hqbi8FGgNVukP1e&#10;W/1vjTZ/vuVTne1f6Oz4asPWLzds//KzbRs/2fXN58Y7v7LU/dbDYjfYwQDibkgMsiUGWkEctyN9&#10;jIkBNjHBjlSwTRTAjAQwxXgZhrrsCXTchfA2ivCzjA1ziw/3JgRYRsOdSgQEnaYScktxtDqLLOOR&#10;krAB/rZ7Qzwsve33wv3solDeBIhTJNQpKw7JiwwO87EgBrv5Oe8DOZD8D+AAACAASURBVBu52RqY&#10;GWze/t0nuzZ/brDjK2fLvYGe1m5Weh42+1wt9Z3M9miTAzxtjJ1MdD2sDD2sDB1NdO0Md9nu22m1&#10;b4e14U4L3a1muzdbG+ywM9xl9jGq2FJ/s/HOjVpZgMmezWb6Owx3bd69aePOTV/q79ikv+Vrvc1f&#10;6W3+at+Ob0z2bDbX3/YxZ3iHk8lODyuNe4CfkzHUwyoc5IgBO6F87UO9zDBAmwiwDdLbLMRJ3992&#10;h7YA1jtBdnv8HPT8HPTA9rraCchuD9DJ0NNG18NyB9BuDwJgzkB7ZTLDpClR+XS4lBNewY+QJSGL&#10;4gOL4v0VAmh9DqaziNYvY/aUxnZIqEOVrCMqTm9J9KHy+F4pfb88bkiV+DFzOP5EQ8pEa+b+0tiu&#10;QuJoNWukKmFMnTBcHdcnjeopIbXmYarTEUUJoGKWfwbZjR9hn0pySyN7lqcg+2T0Y43Jl/fnX+zL&#10;GW/mT3YIr/VnTnenXj4ovjqUf+eYdPZ42fUjhbePls6dKr8xLLk+VnzzuHTmeMm90/KHZyvmz5TN&#10;nSi+cTj75mjh/Lh89mTpjdGCe6fL7p+rmB0vmx0vezBR8XhSuTCpenJeuTBVuTylfHxWfu940dzx&#10;goenixcmyuZPFjw5qwkAeDhe8OB0/tK1usWr6he3m5cvVc0eLbw9IhpWUdpyoOc64h+eyr9/In/x&#10;nGzxfPnKBdXyRfXKpZqV6eqFKU228MJU5dJF1eIFpbY0NkHnqxfPK5cmVYvnlQvnKh+fqZw7Ljvf&#10;KRypph9QRI3VadKYazMJGZEBCTDPSJg9OdQlGu7BxgUkRwUJaX5FgtC6QvzBxphLI+JXs51r11om&#10;u9OO1TFvD6W9viJfu6J8dln14pp69WLVyVZ+dToqi+wTCTAIddFz1N9gq/8ZyEWPjHRm4Bxi4Ybx&#10;CL1T3cmvbjZ9WB76/X7X7/e7frjV+OZO4+s7jb/cUC6fyr85mH6yhl2XikrHuxfFwYriYPU5kVWp&#10;WAU3VET2FlFAXJRnUkQgwd9Vf+fO7zZu/OLTDV99/sWXn33+2aefb/z8y883fLHhk09drM1YeGgO&#10;BVpEDz0gE8i5xNxYlIKPVaRQWNhgXJAPDQcL9fdCBwUh/aH+ngGZ7BI6pXGLWfY3zpJQTvuB8/PX&#10;l56fn10+d2fp7K2FMzefjM88Hp95fObmE03NLGhrPdr3Pxb/d5bOfSztg+fuLE3cXpy4vfivhN71&#10;y3O3l/+POoDJj2G82q3WN9SC++vPriP+6237/0L/16OAL8w9vXj/2cX7z9aR/XN3lqburV68/+w/&#10;Dj8fdQPr6oH/3Ud7lvZNpu6tXppfm7q3evbWwr/CfteB9XXA/V8TLeD+z5taPH0diP9Xt/6luf9Y&#10;62i99bU4+8ebGpehC3dXtXi9dsNLc8+m7i1r68Lcynp9vLOq/Za0DIf227g0rzEgWicn1je5NPfs&#10;wt3l6ftPL88/076AFtNfP/2flxfvrWgvtY9MzS5Nz69M3V2Ynl+5dH/5xpOHcwsviyQqDydNBoDx&#10;zp3mevsCvDzDISBSmM3MqZIfZ1vvj4nujaY+PiP68U7zr3fq3l5R/Hq3/uWVivf36ufHxef3s2dP&#10;5axdzLraHz97JOvZlPrd7e4/lo7/9fTih1d3Pqyd+fDywm9LZ1/MHLp8SDnaLr04MfpoefHuwovZ&#10;J89vPn528/GzmYdrMw/Xrj98dv3hM22b//qoRfO1lMC62886B6CRC9xZvjn//Mqd5etzK3cev7j1&#10;cO3O47WbD1avLy1ff7Qwu7DyaPHF2tq7laXXB/aPQoJQ5kZmgWC/YD8gyNOZQyfmZ7AE8TgGCSJg&#10;YtJYeBoGTEED1UWpLBIsPZ5AQQDRYPfCZKY8KxHr5xjmY5GXGKHKYfQo0461FxxpzBmqy+mrFHbJ&#10;+QNVmYPVWftVGYpcpoiLLU4lqApi1EWM1gp+pZjJIoATI9Gk0EAPO5tgP6CznUVkeEAKE64uiG2R&#10;0MtTyChvMxLUBu1vMtat/H5hul4aL01GqXMolRnk2nwWHekNtNHFB7qRQ31X7k0u3T6bEY/rVOUl&#10;4KEhXvZ4mD8eHgwFB8H8Ah2sLUCezl6OFmms6Hg8kgz1TyFreg9jUSCNaA/sCPMwD3I08DbZ4m+n&#10;D7TaSfBz4JGCMmIRoo/hq0yEewzclRRoGxVszyWAY0NdmAj3NGpIMsm/iItLJvnHIT1iQ13wflZY&#10;oDkxwIYUaJuE8uFjfDIiA6pSo+RJmHxGSBrJu5yPhnubeptt9rXaggWas3E+6bRAERPCwbglkXzj&#10;Ua558bCyZAwP78lEOkaFWPPIoLTIIJ5Gm08sSiaxSAH4UJczIy09LSVetqaeNiYABwuTnd/Zm+rZ&#10;m2o6CaLCoUBn5+8+0zHV34RH+VIjAAUCYkUmtSABkZNA6VRIRInRcG97XLAHNtCNhgnAQb0wEH8H&#10;071bN+rs2/qVv5sdyNnKznCXq7lBHNIjnxVeyscr0qPK0whSAUYqQHMiXCTxwc151GONmT3S+HI+&#10;Us5DHFTyJroKuuT8NGpAbKhTKg1SlcvMYiDisYB4DJCB9MyIhSsyY+LCPbhEYHYcrESAq8iMLOYT&#10;ZenUZBoE42cVBjDOSUD0KQXV2WQxBxMVYluZFnXpkLKMjwvz2IcJsMUGOSdgQZ2K9KPt0opMankq&#10;KZcR0lnGuXSocqw1d6hOeKItd0DBHlRwh6qS91fy+iv4I+VJvaWJqdQwHwcTI92tO77buO0rHRuj&#10;XQhvB24UolGWffpIy+H+mlpFAS+BGgL2Lk2mTQwqLx6Wj/cUDNVmSpNJQmpIYVJ4ITtCnkJJo0Dk&#10;QnJrCU+WEpWE901Ae8jTiSPNuWf6SocbMwerhEVsREEcsjaDfqCWP3FEvfzg0s9vFilYSICXg6eT&#10;FTw0+PCZs2euzVy9/+Ta/NLU9dvTN27Mzc9+/8PzO9Pn525e+fHtm7W1tZmZmabGeiGPxaDgyrOZ&#10;KlFccVKEMBJcnBjeImEp0iktpfz6PLYindZXmZFM8heSg3gEoCQR01CQ0FREV2Tg20tZx1rz9itT&#10;lBmRhQkIMQOG8rEMdTQgACwSUN4MYsDc7bN//famMCfNaM8GG7Nd27dtKSpVHhiZPHHh7snpO8cu&#10;3Dhy4eb+k1NjExfv3H/47udfegYHy1TqQ8dOHz8/NXHx/I2ZS0+fzr97t/Zk7vpQS2VtVkJdfuxQ&#10;fVZDUUJBEg7j7xiNgYHd3Qx191qZ2nypo4OB+VBRPlAPk2QypFWa3C7nihkQIQlQlRF5vqf4Qr/0&#10;eFPWyebsE00ZE/0l1XlMG/0vAHa6Fjs/icP585nYaxeP//3zT0Pd7ds26AQ4W5ts3xRDjKpWtR4Z&#10;vTR8fGp0/FrH4cnO0Sv9J64OnpjqPTx878H87+/fnj8/IS4p6x8703fi0qFzM63Dp7qPn+0fP99z&#10;9MzwickH9x/eunSqrpRXVxjXVZ50uF4sTYnKScSmxqFIYd6YYDcOCV4qZDUUCSQ8chYDlUqD5idg&#10;1LnMQVV2t0zQJmUdqEkrSkQcbcm7fLhquF50YaByv0KYQfMTRgEliei2MgGbGBDgbAiwNQDa76PA&#10;gaIk2qUTBz78+mr2+uRnn+iYm5pVKqq7Bg8dOna688BY2+Cxur6j1b2jqr7Ryp7hmoFTsqbB+t4j&#10;cnXT4tMX3//0S2V1bTwnSd7cW9HUXdXWV93aWdfRdeLs2Zk7txdWF1ee3H+++vDF8oPF+ZlDfS0o&#10;iK+18S5r4x0OlsZWhnq7vvokxMueGOyRGgNrKoqrzoks4WFTosAZ0UHZdIiUh69Mo9TmMlqLEuvy&#10;abV50eUZJKkQl8dFRaNco1HuJIhjYmRIEimkMIlUW8jhRQUW8QjSlChZWlRjHn2/InmoJvV4q2h/&#10;BUudGaFKQ7UWRilSMcVJYe1l7CPNoqFmsTyDls8jZLHDMxKQKbHQHA6qRIhX5lBkwoj6fFoJD9Ff&#10;yjpUwR2tTh6u4h5RJQ7K2A0Z5IrEcBEDXsIjpFEgAjKEFQEWREMLU0gNsiRRAlbC0eSsiJmhhWx4&#10;Y370ITW/VxanzKTJUkiqrOj8xHAxG5WfGJ7HRWXFw/gUsIDmTwyyxYItGSjfIl5MCgWdEUsgo0IQ&#10;/q5sKjRXgM9PIcpFjNzESHp4oJAakstCSpKx5VmRTVJWHhcVh/GkYzyS0F6FTHhValQpF12SiJLx&#10;Ma2SuIb82KGmbFkaKYsR1pDPKeWRJIkRRRyMgAQQc0KkqZjB2qyqXKaAAhWx8KwI/ywmpiaXKuVj&#10;WovYilRyZgykhIdtKGQ0F8flJYbzyf5sPDCRCM5loXNZ6JwEdFpsKDfSNzU2qCKLpsyNrciKUYni&#10;5BnRylxmW2lST4VQnccsS4sqSMYlxwZncZApTCiXEsSO9OdSglikAEYEkARzIUJccUFOoV4m+CAn&#10;XKB7GMAZBfKAA11CQU7hwe4QsA3czy4a55/GwnOocEygUxIFToJ6wL1taQhwVKiPRrgA9abCfWKQ&#10;QCrch0sOSyBACCEeRIgnGQ4gwwE0JEhIxyYycelJtI+BH0Elghg6EoD0tiBDXAoSCOVCqlRIqhbH&#10;KnNjM+PDoxEgCtw/NRouZhPEXFIsCoQLcBZzSeo8TjIZEuhqFgawJkFcucTADDo6g4nH+rs3yyWv&#10;1h49X7wjEyU57P0uyM3cwUxfkMSpqamr7zlU13O4smNI2nK4tGW0qGVE0jRS0jamhf617v/rUgBp&#10;86iscUTaeFjWpsH0yxqGS1Rdpycvv3j7/PnLhdWVhbIieWq6JLesUdpyqFDdX9E6rEkAbtJ0+svb&#10;x7Q0QGnLsLR1RN52TIv4S5tHtRkAWspB2jwqqTtc3TNe3nS4uKLR2wtIw6N4NEwKHc8ihSFBzjBv&#10;uxB3W4SvSxjAGQ12D/Kw93e1CfZ0CPFyBNibgZwsw0DuICfLcJATIzyQER4QCfFiosHJZFgyGaYx&#10;YUBpfhRKmC8zIkgQEx6NAhMhnjFovxi0HxrsiPF31uToECBMXDAdGxiJ8CVC3KNRQBoSFAnzDgPY&#10;EiGegmhMLDqAGOwZhw3KZuNFSYScRByHDCGH+WIC3HEBzmS4dwIphBcbHhMRaKv/TRQMgPCxQwFd&#10;KXAgPwYZAfEc6W2duzb9cun+9MQIFOQeQ0AGA13Y9CiVUt7R09t9cLSlb6Ss5mCOrENU0Z1Z0SlS&#10;7c9T7f9vCLAG2c+Rd2odePKVGgt+bcu/titfe+djMG+PNqo3XaI+ee7qi5evn64uvny2MjY6HBER&#10;wc+Rp0vUufLW3IqO3IqOPGW3uKI9o6ShQNmTp+gSV3SKKzpF5R05srbsstYcWVtueZf2oPX439zy&#10;rqyy9qLq/pKagdL6AYm6t6x+sLCys1zd19x1NC07387cDuHtQwkC4v0dYtAe4iRNQsbBBvGRlsKh&#10;ZvGhhtzhFvHBhsxORWKnIjGbHWlvqqe/a7v+zp0+znZEeGCgt9PmLz/dtXWTvaV+MNAmKsybEOJB&#10;hvmQQz1wQTbhgdbYIPtQHxsPK32DTRt2btTZ/KnOlg06els2Whhs373pqy8+0dm44dNvvvnms883&#10;6nzymafl7nQmQp6KkwsQ1TnEfH6Eq9UuL2dLgL0ZHOwKAzr7e1k7mus6W+8Duds525j4OJjYGO1C&#10;BvvikEEoKIgUHhLgZQd2NXc013ezMQK6Wns7W3g6mHvYm9mY6loZ77bYu8fWbJ/+9i3bvvnc1kQf&#10;E+wbEeSJBjuqc5kdZfy6PIY8BSdihkg4iCxaUDEH3V4Sd6QutUce31ZCa5ZENeeT6nPxbRJacrhP&#10;XjSsPjN2QCZoEdMlTFgBPWS8tYAc6uFnv8/HZBc1yFXCCjvWmHm0LnNAmjTRIbxysOBCf/5YnfDK&#10;YPkhZXpHYVJ3sQAb5BiH88cGOEHdzehIgFrMVufEtRQnSRjwlpyYE7WZZ1pSLw3m1ogw0XA7pLfF&#10;gDLp8lD5WFPmgJKfFxcsJPlWZ1LLeBH1WdQhpfBQZfKwOqW7hNmQTVankfrLkvaXcxvzYgers3Li&#10;MRiwA8zTOtDZNCeBMtWbP9GZe0CZWJkSrhBoehQm+2Uj9dmtpXGFPGQM0ikvCS/PYnBIwbxISD6b&#10;GAnzDPO24kUGlwkpGdTgYg6yJpOk4IeX83DypIiKFGIJBytiIIqT8MVcAg/vl8eMkCdTaUHOfII/&#10;lwBOJvvncVH1xQntZZxyIb4gPqyQCesqihuu4h6t4RyvjR+QMXuKo9tEpP6SmNMNggOl1NN1SfeO&#10;lL6+1vLT7b7XV7rXphp/ut32+mrts/PKKz1Zv71e/Ov9i99/fPnr+zd//fbm5zeLq/OXflqduXmq&#10;vbVC9Ne7Nx/++vuPP3/57be3v71/8ff7V3/9tPrTs3vvl26+ezDdK88sYOGEtLCMOExZOike7yNg&#10;wDg0yMRY27u1GytzZ1PjEfhg1ywWjokDxeHBkVAXkN0u822fAG1024q5jeL4ZDwgHmafExNSkIDS&#10;hMSGe+clIGtzY9uLWRUpeDEDkkHxkwsIGdEhFKgrLdQzOtSXhQmQp9AOV6UfVnK6Cokl8chSNjKN&#10;BBAQvFloF0kiupCLS6VBCUAHEtgpmRCSiAWX8QllXFR9NunOkfLLfVlH1czJzqSHxwuXx6V3D+dc&#10;6eRPNSdeaON1i5Gn6zh3DhUunlG9vdamUQDc7f7r4fCPN7ueXaiaP5r/9Lzs99mWN9PqR6MFt4ZS&#10;Zg4mX+3nPToheXOt7td7Xb/d63053bg4LnlypvjtTMPrm63PrzU/vdz468MDHxaP/LZ07I+VE389&#10;PfXH8tE/F0eeX26cHyt4e1n9+9W6X291/rUw9svj0Q8vxv9cONyvZMLdv12cPfnhx/uvlicvTNSO&#10;johu325eXjpy69bg8IHcK+dbXi2ef/f07O3p6r6OhDJJBDLYDOBvDgnzsHMyNLXYGs9GtDXn0Eje&#10;yEBLHhkejfQgQqzJEBust1G4q245B3pvpOynGw1vL1c9Pyf9ZUb9y4x6aVyyMiF9dUX9/Y2mv+f7&#10;Pjzs/f5K9auLlb/Ptv093/Png56f71Q/PiPuKkTQwHssN+oQvExlfOzdU7Wvr7beOFSaiHEmBlqR&#10;ghwjYe4QDxN/JwOItx0O4hPq6+hjo+9tredutsPNdHugkzEMaBniYxbiYwYHWyP8bUNBVoGexkBn&#10;/UA3Y6CDvoflDmeTzQ6G3zoYfutqttXbZrfNvm3We7ea7fnWWn+Tl81eHxt9V9Md7ua7vEy3eZpt&#10;dzfZ6my0xcFgk7Xu1zZ63zka77DfrRNgt4OLA+THI7OiYRyUD97bEm5r4GJuaLtvz77t3+34asO3&#10;G3S++VTnm890vt6gs/VTnV0bdax2f+e0d7OH8RZ/210Qx90odwOk216ir1lCmBsX48lBu6aRAEKC&#10;ZxRoH9RhO97XGO9rHOVnzsW4J2E90oia/AkO1lIcB8yLB0vYwQUJEGaoXYS3QU5MiE5zCfVwY1pN&#10;Li0/Hp1Ghmugcx8bONgRBrQkwlxIEEca3DWFEsJAe4X7WibgA8IAGke/AA8LB7M9ZgabXa33etob&#10;B3paYwJcoV7WcIBDkJslyMEY7GAGsDECO5i5mut52Rj62Bn72Bl72Rm5WRm4WOi5Wuq7W+5zMNpt&#10;t2+ndtS0/hnustiz2VR3i/HuTYY7v923/Tu9rV/rbvlKb+u3e3doDIXMdLdry3LvDmvDXeb62wx3&#10;fmu4faPxzq9Mdn390Thoi6elHtDeCGRnBHbYB/EwQ4HssAFOEf5OWH97NMgmzMci0MUo2M0k2M3E&#10;32kf0E5vvTxtdAF2umCnvf5OBiC7XQDLzT5m3/pabKIjPBhIz8QI33RacFESqiIVX5EWIRdiqjLx&#10;5SnoimSUKhWrzowo58Hz6eDihIASVnApO6QqNbwlN7I+E9uWF3lQHt9XHNMqwo2p2cfruCcbuKeb&#10;eKM18SPquENK2oiaNaJmHamK75PFtBYQ67KxCkGoLClEgHeMCzWJCzUR4OxzaO4VyZDu4sghJfPi&#10;QM7dE7KHZ5UPzyofTajmxxVzp8ofnKm8O14xd7Zy9oTs9vHSO8dKNWnAx0tujRTMHi95eLbi0YTi&#10;4TnFyuXaZ9canlyqfjBZuXRJvXxRvTCp0nx6rnxpsnLhXMX8qdInZ6ULE2ULE2Vzx/MenCqcO573&#10;8LTk0ZnCJ5erVq/Xrd2oX7ygfHy2bPGcfKKN0ydB3zuas3y+9OOy4icTsmfT6ufXGteuNry43rQ6&#10;XbswqdIc/fEFFqeqVqdrn11qWJ5UL02qliYrF88rNBzAhOrBqYr7x8tuHs47084dVseM1rOP1qe0&#10;S+KK4hGREOsoiAMF6qoJUcQA2XhAZnxgYTKsJDWwpYx4ZbT4/fzAz/P7Fycqr+xPPdnAWDwnf3Wt&#10;dmVKsXJBtXiuakTNKmMHFTMDuOEAkp+dj9WOvZt0rHQ/RfgaMZEOLJRNqMsX2dGu0/tzfr3b98vd&#10;zuVz5WvTqmeXK5+eLbh5IOWoMro1C1nC9MujgapTIip4mHxGgIwLV/ERlVyEJDYkiwpNj0ZD3S23&#10;fPudBvfX+eRTnQ2f6mzY8MlnmgCAT77YoKODCPA92lVztkuh4EY0ZND6pMKBytxzXaWn2uXVIj4d&#10;G0JC+5MjIDEEHCoAFo2KiQpLdXXN/NoswwnTUNR2Y+7Fh+lHK1ocf+L2opYD0KL/mvlHAuDf6P9t&#10;DVuw3oyvnWsJAO38f8f/Rf+1rfTr2P0/wf1/Qf/aNf8E6/93/k/Uez3Ud+re6nprv/YR7bJ1AmD9&#10;8l8bal9gnTnQsAgfvf7/d9SC6f87/t8IgPVe+/VH/rvyP/D6P9vqPwLxT7UL/skfaJ69v7peF+ZW&#10;tGTA5F0N27Fe6yoHDS/ykQD45/jfDf8PBMA/32GdA1i/efHeyvT9p1OzS5cfrF6c04zT8yvXHjyY&#10;X3orlzV6u7piYH6edjZgdzcyFhkBATNwbrdOlz69qFw5U/bjDeXrK/I/H/WsTRQ/OZb70426P+Y0&#10;/j8fnh378Pzk30+GPzxsendd9f1V1b3RtOFa5P6q4NEO/KWjvCeT5cvTdW9udr+72ffH/bEPazM/&#10;PX305MHDfxIANx89n3m4duORlgP4j9WPlgNYlwLMPH55/eHzdehfSwZcnlu9+ejl9fm1q3MrMw81&#10;453FF3cWX9xeeH5rce3h07cLz94+e/bDjauz5SVKkFeAlYkdxD8wLCQEHujHiY3i0klwsDM13E9V&#10;JFBKkiloICrAWSHmFafFQTwt7fd+l0RGlqSyqGGgEHdzYoiLIot5pKXoYIO4uzLlaGvhSFPeaHP+&#10;4XrxodrcgarM1hJuQwG7qUygzIurLmQ2lyc2ytgNUk5LeUq7Ij0eB9P9esPOb77CIuEBQM9YUmgq&#10;M6xWwjjdWdBewk/AABOjgPFEwPiB+qd3zxSmYIYbsgdUQlUWtTIrNh4DRPnaxuND4iJC7l4cuTY+&#10;oGniTqFHBLn7OpjH4NFUnKadbse3X3/1qQ4swCfAyyGNTY0Nh+CDfDS5i0wMNxKGBNqT4YBEEpSN&#10;C4iBe1Cg7lEhruRgV5S3WWSQfUEirkwQmUYNkaZEiVnhLCwgIxrKI4DD3AwCbLaFexrFQp0L2JjM&#10;GFhmDCyHESYgBwmpIUyUZ2yIAzXAhg5xzI2F8HE+ieEeyXjvwgQ4B+9PCrYnBNqifUz8rTfDXXen&#10;0wKLEpFCWlAS3lfE0Ohk5Sm4irRILgmE9jVlhwMig+yj4R4sgn9EoGOgm+GRbpUsL9HFTB8GcPFz&#10;sTbbvclm7w43y332pnphAd6Opqb6276zNd0TDLINAZhnsNF1Eo4oLowE9YJ4WPja7YV52zBx0Bgs&#10;lI4LC3S3+1ZHZ+vnOi5mukg/d1YUkgDxATkYh/rYN+SxumWCvorUjlJuZnRAItatTIDOpvsPVSW3&#10;FkTLeQhJfHBLPu1AZVK/nF2TSchhQPMSwuTCSAkvIonoRwywjQ/3yefi6go41aK4OLQXDmxZmR1d&#10;JYrRIEE5NCE1JBxoXphMyowPT8CDytIo+SxEuRBPCrZjot1rxfR6MUMcD0+OCsxhR3DIEAEFKkul&#10;ytOoFKg9j+h9oDp1+rDiTG/hiZa0kVre0fqUIVXikEpj+t9enLBfIcigQkLdDO30v7HU3aT77Ybt&#10;G3XQAe55SdEVOYLxA51nR/rqKiR0SjgK6pecGCcvyT9/sPncYPVYa+7JzvwOKUeSGFGREd1dmXq4&#10;rqCpkKu5TKNW5zDUufR2KW+oTnS4IftYe8HRFvEBdcpQTaqEBS9gQJvFzOPtub01WY9unf31+9WI&#10;UD9sCDDU3weLhp++eOn6/Qe3Hi3O3F+4cmvu9r25h4/mfvjh+a9vX7z//vWtmZuVyip+ckphYf6x&#10;0aGBrhZhNFSWTiviYhvymCMN4pEGcUcZvyqXmU2Hp9MgfCIoKxbaUJBQn888oM7sqxQOVAtK+EgJ&#10;J6ypkKHMiCxgwdVZtC5pUjIZkoDwSiUF5sWHsyjBszOn/v71lTiNZ2nwhYXh5i3ffiVX1IydvjZx&#10;7dHJ6btHL90amrxx6vLtU1OXF1effv/uh8bmprqm5rNTl+49XHj2fO2HH988XngwdnK0pbFalSdo&#10;k/BqxNGqbLKA4pcWC+NEQhOpOEdzU4Nde/btNvzqEx0CHEBBeiMA5iwsKD0WkkwGplHAJ1oLpg9W&#10;DlQKjtSlXx5STPYWDSq45anYdDo0PMA+OhwE9TCJDQcK4nFzt859v7Y62N64d9NGH2vj3V9+nkhP&#10;6Gw/ePzUjSMnpvpGzvUdvbz/1K3usUv9R8/1Do0uPlv9/Zc3UxcmCktlg0dP7z82MXh6qu/oqUPj&#10;E+PXr99dfLa69vbHt2/mr59V5ceXCLCKNGIBG8OO8OVTQ+gRQJiPOR7ixiZBkqLCspjogiS8IjO2&#10;QmPGEt9Rxj9Ynd0jT95flTJUn1mdTT5QnXqivUDjiZxO4uM8M2OrfQAAIABJREFUa0W0mlzaflXa&#10;6V4FDeEJ97ECORja6H3DjUJ0qAqnTx78893TuzemPvtEx8PNXaWsaekdPHTsTO/hk52HxxsHTqj7&#10;xpS9I6q+4bLWIXnLoLrzYHlN88rz109fvC6VKzg8QWVje33X/v3Dx67fnXu48GRh6cnyypPllcer&#10;j+/OTE+01SvjaDhPJwvzvdvMDLbamu7x83b1crTZ882GYE87DhGWFhuaGwcpYEOLuOE5DGghByUX&#10;EtuKud0yQaeU31zIbpNqXHR4kcC4cA8OwVfExebzCPE4YAGXmIAFJWBBabGhcWivyqzYhiJ2f3Xm&#10;cF3W6Q7JgSpBdRYhnxFQIUD0lNGHa/mHa4WjjRkjTVkD1cKh+qzSFGJaLCQvEZvGhKfFQkpSiHWF&#10;GhGPPCWiqSCmIY92UCEYUaeN1AiPVPM7JNFyLrKUhSiJR8oFJFVWbBoFQg5xpkBdxVycmIfLYIWV&#10;pRILOShRXKgqM2pAJRzvLD7dIemTcaXJOFUWtTonuoiPy46DZ8fBRSykIju2MkcTIC9Lp+Zx8Bx8&#10;YBIJGq9B+TVuYBFgu0QiuDKX0ipPlGdGpdNDJbzI8mx6S3lKq4yvyKGWpuIENDCXCMiJD20rYrdK&#10;WPUiensxZ39l6sHqzEFVuoSNkgpxFZnkVEpgRjSUT/QTRoKLEpH1+bTu8vjGQlqNmFaVHaPMjMli&#10;IKhQ50x6WGU6sSGf3lbMKeFGqHPpA1XpA9WpB2rSGos5jcWcpuKkyqxYeRq1iEeQpVIVmbGV2dSK&#10;TGq1mFGZFasWx7fLhA0SnjI7rpAdUZIcqUk1iENmxCG5lCAhA86PhXIioXSMXzQKiA92xQdrfIeo&#10;CCAlzJeKACAA9n5OphAPB2yAD8bfE+HnhApwDgXb40K9CGE+QCdDf2djcphvCh0bjw9h4kKoSDAj&#10;IjguIkQL8RcKYtkkWEosJoEAwfg705CgzARieU5iaXp8biIZ5Gnp62SCh3lzyWGlKbECSmgGHZ2f&#10;SMhPiBCzwnMTEOJEZHSYc6CzbhjAlkNCZMeF57Dx0UgffJBTAZ/crsiuyGQIKNAwX/sQd1OYp6kG&#10;U0uNjkX52elt6lBKXz9//Hp1TikRupvtgAPs3G2N01P4DQ0NfUdOdR4+Vbf/WEXnWFnbRwKgeVja&#10;OlbSqHEB+l8CQN40WtZ0REsASOuPFCs7tQTA2osnz54uyUsqhGmFuWWN5R3DpQ0HtQSAtFFjLiRr&#10;06QCaGx/2kZl7f+RF8haj8paj2othrQEQFnLWEXHCVXXqYrmI6WVze7unlCwFw0V4G2tF+RmDvO2&#10;I0IB2s5KuI9TGMAZ4++J8ffEBnjhgnyQQFciBJgcjY/DwXEBbnHYoARcSCzKjx8VmpuAS41GxIWD&#10;YsP9SVAvFMgB4WtHCPHABrhocX+Yl1UkzJuGBCGB9uH+zlQkKJ4AicUEJFHgPCqSTYLFhvtTEUA6&#10;JkAT+4z0YxNgbBKMigBEwtzJcM8woA020I0E8+UQIcnRSB4NRccHw0H29ns30RDgQCcTT3N9QrBn&#10;QUo0Ndx/qLPxxuTZ5wv3blw8AQN70HBhISBXAYeurlY0t3d0DQy39o9K1QPZZe255V3Z5Z2iqj5t&#10;AMBHp53+fGWfFt/XIvJa9L9Apbmv/Sivsle7QFShiepNl6hPTFzREgCv1laPHR3F4XDcTGl2aX2B&#10;sitP2S1SdIoUnbny1szSxkJVb35lt7a0TECeokvDClT2rscAaDMAcsu7cuSdeYouUXlHvqqruLa/&#10;unNMXj9Ypuour+6VK6ohoEAOHlcuYLVKhYdaCkY7JMe7So40iMZaCobqctrlPHUeXZZGKM+KbCxN&#10;SCDC7Ex0jQz09XbscLW2JIQGwP29dm76YvPXXzha7w3wNA9yNwFY6UKcTdEAKxTAhBzqwsD4+trq&#10;Wu76ItDZlImD0rFBUXBfXLAX0N7Ix84Y6GRpprfVcNdm3W3ffvmJjr/DXiEVVsqPUOdQuiuSioSR&#10;npa7/d2tgbaGTkZbbfS+RoEdEX6O/u7m+FDfGBwMDnJ3szECe9h7OVt7OFr6eTo4WWj6Td1sjNxs&#10;jLwdLdztTG1NdM30d5gb7LQ1M7A3M7Qy1t+3a7vBzs22JvpwkHu4vxsa7NiYz67KjE6jgIsSEbU5&#10;1FZJnEJIKOagCxihTaLY/eU8RWpEaRLiYFXqqXbJcEOOKgXfLIrpKWHvlyW2F9DV6TiVEDNamxKH&#10;CwTZ7vU23UMKcKLDHYu48FZJ3GiDeKxOOD1QMj0gneopmTvZfPd447muUnkyngRziYK5kiCuHHwg&#10;AwGIDfNkhLmlUUP65MKj9fnnu0qH1bzx9tQDapY8Fc+PDD7elDMzrDzRkjnekT1Sl9whiW7Ni1Hw&#10;I0oSwmrSI5tFtIFyzmhN+tG6zL6ypJY8RkMupb2Y1VaalIAFoYF2RIgnEmBPhQMHFdzLB2SXhxTH&#10;W0W95YlyQXiDOOZAdeqlIflIc3ZDUVy9hFUqiCzi4mTJkXJ+pIRHZqB8o0PdBaRAITlI4wmZHFEu&#10;wPVKub1SXk9pkjozppiNUaZH14sTpDxinSi+KjOWE+6TGQPjR/nxIsHZcXAxBx0NtcuMgbSXJA0q&#10;09oK4ir4yIYs7PF6/sWewt6SmJxId7UgbETJmmxNvTdUdKIqYbQ6/tbh0tXzLU/PN/50q+vl5drV&#10;8+rbByU/rT388MvrD7+/+/X9q9/ev/jl7dKzh5ffLV+/Pd7ZWJb1x/ev1gmA339++ff7V7+8efLT&#10;s3t/rN17cXuiOjs+h47KoKNT6Sh5ZhSX7Jcaj2BRgo8frPt+9cbT+XOZbCwVAczhkGLDgVSENxHi&#10;GgX1jIJ68ymom0dbJvsrmguYZYnonBjN95CbgKCGOmO996WR/YvYCHlyRFVGlDw5QpEaWcLFMJCe&#10;VIg73t8pAmgfhwbIBaR+eeKJprQRZcp4Y/aYWnC4klvOQ+RG++UxoTI+LgnnHwP3YGF9NQo5Dqoq&#10;k9icH3miOXVuTPrguOzOcN7s4dwFjR9v4eyBnNkDObcGs0+q4/YXkfoKSZPt6Y9PKr+/0fHLvb7X&#10;l9t+nxt4f7tz8bT05sGM+yPiN9PqP2a73s80/Xq79a+5rrdXapfPyH64Xvfn/c4fZzSo+rPJirfX&#10;69/ebH0z0/JmpuXX+b73sx0/Pzj44dnJDy/GP6yd+vDi9B8PD6xdrF6brPzxUtXapOr3Bwf+eHjw&#10;78eH/np08GRrejhwz+PbR/98d+/5wsT16dbzExVnz5adOFV+5+6hiTPyhQfDv31/4+fXF57MdfV2&#10;sJO5fm6Om90BhqBAezOr3XuNvsGTfCvLE8l4DzTEBgW0xvhZYQPMKKF2WIAx3H57McP/ar/4x5mG&#10;d9dqXk7Kfr5R/WGu+dc7Guef5XPyhTPSH67XfXjU89fd5reXFC8vKF5frv7xVvOHx30flnrfXK+6&#10;M5Iv4wT5Geq47tCpSSc+v9K9NNUp5UVEhjgQgp3pGD+Mv8Z/KdzfJczXHuxo5OdkHOZrD/Wy1kq3&#10;EX72Id4WYBdDX0cDH3s9D+tdLubbnEy3uFtsdzXb6mK6RVtu5tu8bXaDHA1cTLa7me10MdYA/a4m&#10;25yNtjgbbfGy3O1jpedjpedtqetlpe9pqWdvuMNiz3fmut+ZG+w0N9hubbzLVPc7gy2f6X73ya4v&#10;dXZ+8dG7f7PGzGfvFh3jHZ/Z7P3OxXynh/UeH9s97mZbEABzZrg3G+fDIwCSiT68CA8W0okBs2WE&#10;WjNCreNglgKcazbNR0h0TaO45yf4FSUGyvlQVRpSyg1WpMBlPEh+AlieAi9kB4gYYAHRnRJogvMx&#10;SMK664g5Ie3lbLmQmEIJiUX4QD3N/ZyMNGHrrgZEqDMbD0ylQURxSDbGJwJkHYvwCvOxQAJt/Z2N&#10;ncx2OZvvhgE1Hm1RcAAV7ksK8aSEAvCBbmigIwbsjAY6Yv1cYN42MG8bOMAOCfpPEJC/m5kmv8XT&#10;ytdur4eFrrfVPqCdyUevfyNnI13bfbusDXZo44LNdLdrUwRMdm+10N1uvmeb0fbv9m752mz3Zgdj&#10;XSdTfdt9u8z0t5nqbd2381u9LRv3bPpcd/MX+pu+0P32M8Ptn5vu/spm3xY3C12Qs3GQpyXE0yrY&#10;3cLf0RjibhnmY4cA2If52GkLAbCH+1pDvS2CXI39HPSAtjvBttshznpIL2Nvqx0uxt/Z6n3huHcj&#10;wHq7pvEkwCYK4shEOiaEu2TRg8qSscoMTVqRQoivTCWUskLLOGEayjQJJaEHSBMgaiFWkYToL4k9&#10;25Ix3iw82cA705Z8splzrCFupCZ6qDJmuIqxvyzqcCX9eB3nRH3ieLPgiDLuiJrbWUxtFBMaxcSq&#10;dHQByz8JZ08JMkgj2ErZoIZsVG8p+Whd4mR35s0jxStT9QtTdU+vtCxfalyYVD84U3n/hGzueNmt&#10;Ycnscen90+Xz4xXz4xUPJiqfTFVr/X+enFc+Oa/UaAXG5U8mNATA4nnFw/GyJ2ely5PlK1MVj8+U&#10;LkyUPhovenym+PGZ4ieXVM9nGp5eqV69XLU2XfV0SnG5P2WsijJ3LHfpXMmDU4WPxkvmTxUvnKt4&#10;dqX+2ZX659ean11pfHq5YeVS3dKFmoXJ6qULNSuXNEHBK1M1y1NVWspBIwU4X70wUfVovHJhQnX3&#10;mORcF3+kLm60nj1ckzRQzioX4gSRIBrMmYnyYWB8Y9FerEhgIg2cneBXnoVuLqUcb095dK7qp7n+&#10;H2513RuT9kuJU92C5fOVz6drnpypeDyumB2RnqjnZxJArFB3cqBjsIux1e6Nplt0vM02k/xsGAgH&#10;pPsuRohZdyHl8SnF8yn14lnZ9YOpt4cyTtUxlIng3EgXEdlbxoYp+eFFjOCyxNCaDHxNakR1SoSC&#10;H1GZGs0IDzDc9NmXX3z15Rdfbfz8y88+/fyzDV9+/pkmDHjjF98Y7Niay0842V1bn5sgYSCKmMhi&#10;Nk4uiGkpYNeK2BlMfDTaLy4KFk2CIYP9AjyBQkJaiFeKnkXGVuecGPHo8emXs0vvx67N/pMAOHtr&#10;4f+vm4tnby6uO/+cu/3fmN9/EAD/FAH8L/SvvfMvAmDdjef/TQD8C5f/f1xqUe9/Qt7/xMG1TMD5&#10;2eV1bkArEVhfsz755xH/MQX6yCJoUfip2ZXJO8taNcB/gfv/A7b+T5z9X3NtIPA/DX+0C7TwurYZ&#10;//L8s+n7T/+LvP9nfy1er+3i/xgv/HT6vqb+u2zlv9KB/6zXvt76uP4a6wzEfzfUoPn/3Gr9TbST&#10;S3Or//xUe+L0/acX761cfrB66f6ylgC4tbB8c+6FILlQb8cOkIct2M0B7ucbG4mKCoMIYv0XL9fN&#10;juRfaGG/v6H88KD51zttv86onk8Uzh1JuXmAt3ahZHlS8uJqxW8Pmj8stn542PHhUd8vt5pfX658&#10;faPq2VX1s2tN85OqRxdrXs/2r1xsfXSq/snUwfkrk8uLT7UEwK0naxoRwKPnNx89XycAtF3/66PW&#10;C2jm8csbj16sKwO0mcBX7j+dvrd05f7KrYWXM4+fX5p9PPPo6dX7S7eerD1YfjO/8Orp03dnT1+i&#10;4Knutq52plbI4FBvJ2d8GDwlgZHMoIaBXOnYIHlOYnVhcgYnkkNFFKUyC1MY1rpf44I9MuNJKTFY&#10;DNgB4WOdz4tqV2QeqM+rzmOWphK6lMk1IkZbadJ+VUavIrVXkT5Qld1XmdFTkVYtipelUsozKOo8&#10;+sdoRE6HXNgqFcC97Xdu1AilQd7uPq623JhwIR2myqX2K5JKEgkxcI84nHcixe/8kbansxNlmVHK&#10;jMjavJjWMm6nIi2NgeRRw0RcCj7EoySDGYv1g3qai3k0AswXCnKHgn3srcy/1tHxsDNlRRPE6Ylh&#10;AR4ZbEqojz03ClHEi+TgA+OwASD7vR7mOz1Mt2GANsX8KGKgEwcfmBuP4RICODhQPicimw6PR3km&#10;Ef2SowIT0F55CWhRHFIQGZBJg/Lx4CCb7emUkCQ8iORvHQNzZmN8eCRNa484HpHLhKdRg4TkABzQ&#10;HONjggWYhtjvhrkahHkYJmAABYkR+SwUF+edy4RVZpDj0N7h3sahTrsRrnrkAOtkkn8i0Q/ibqix&#10;60WBwgDWbBJktKt6sEl+7khHWRZn33cbPC0MLHZ+Y7dvu4uZvr3hLvM9m2kYmIWB/u4tX1sZ7w4N&#10;dIb62UZAnaKRXv52u/3djP1cjYK9LHEQHzY5PNDNXv/bjd/o6NjofU2AeHIioTFokJAeHov2pYcD&#10;k8jQ+lxmf3lqMQdNDbTIoPh1STm95Yl1IopCgJbEBysE6IGKxLH69Op0XD4joIwLrxXTRXGhKVH+&#10;dLhzZJAdlwBOpUGLeEQuARwf7v3RFwisyKK1yfgFXE2Pf3y4jyKLKU2nZ7Nw9HAAl+TfVprUmB+n&#10;FsenRgcLIkFJeJ+GgrhWaXJtIacohZLPwTNRXhhfs0IOSi2idsriT3WJxlrTjtawTrcIhqsSBxTs&#10;I7UaVE7MREYAzHW/0dnztY7x1s8c9m2ORQdUinl96uITvTXjh/uqpYUMMgno6ZnAYNbVqocPDZ47&#10;c2ziYOtArbhTnliZTsygBjbkcw7WiFrLeFXZdFEcUppMapcmD1ZnHWnIO90tO9ZW3CtP7q9IHlKn&#10;d0rjBioS8+j+GVEApRDfI+e0ygQvHl9/tTSHDQGGB/oE+7on0GkXrl6dW1i6eufe9Mzd23MPl1aW&#10;Xzxfeftq+cLEeIW8nM3hSaTlR46enL079+L5ald7E5fkf7Aur6OMv78yta8ipV6s8QfPjIFEQ+1q&#10;xfTmIpY6N6a5OL5HwR/vLd1fJSzmoXhELwknrE4c3ZBP7ynnjTWKTrYVdirSlZmaf89+Zbo4mXB3&#10;5sTvPz3NTWG7mm12s9LT37WtUlkzOHJm4tqDk9N3R6ZunLg6d3Ty6sipMwtLi2/fvJg8f2Zu7u4P&#10;P7x9+/rd7Oy9vsEDqeL8OL5AIEzmUNAFCeGieKhaRCtLJVbnMRUidoGQZW9qbLBrj6WR5Xef6cDB&#10;jiiwFRZkzY8MTIsJyUuESziIY635Z3ulww05JzsKu+XcsmRMfV5Mt4wtTY0M9jANcDEJcTNKwPsx&#10;icEL85d/ev2svabSYvcWgI3pJh2dhNi4pqa+w2PToxPX+scuDJ6+0Tk63TE8dej0pc6DR+aXl37+&#10;+dWp00czcrKbunr6h0fPXb1+88H8/aUnr959v7L2fPHJ0ttnK/evnkqiBJbwNVncyrSY/ARMWRpV&#10;GBvKxPkWp1FkmTEpMTAWzlfEDm8oYrfJ+F1yfpuU3S1P6q3gH27I7lMKZIKIZKJ3GtW3kAOpE0Ud&#10;Ugu65dz9ypTxHvn+6pwwHwuwg4GPjb7Zjo1CBu5Ac8WV00O/f79y/eLpDTo6fiBwTXV96/6hwbEz&#10;zfuHWw+caD003jB4orLrUHn7oLz1YGXbgfKGTkVd69Kzl/OPF6vrGpXquvMXLz14srC4vLS8vLi8&#10;9Oj50yd3b00fOdipKM3DIUO++0LHYOc3rjbGvm7W/t4Ovm7Wnk42rjamOzbqeNsaxUcEJ0UGpFL8&#10;S3noirRIRXqUKotaI4rtKOW1FXObC9nKdGpKlD8HD8iI1bhsKbLptUW8SlFCNidCQIHyyUF5bGxl&#10;Vmx5Om2sRdIp47WWcFoKmRIWPI0MqEzD9kjjR+pSTrZmnO3KHalLGa4VdBTRG/Joh+syVZlRgkhQ&#10;Oi1Qnk4uT41qLIzvKee1lbCKOYiqNHxddlS9KEYhxOfGBpVww2TJ6GIOUpkWpUiJkqWQpMmEDBqM&#10;HQFMpgTLs2IzE8ISo8ApNF95Kq69jH2oJmOoNvNgVUZ/RUpbAbs6l1KVQxYnwHIYUBFLExuQz4mo&#10;L0xskwtVori6wiSpkEYLdQ91NwrzNIsMdhFHh6mE5KZ8RlcZ60RH3khzriI9Ko+DZkeFsEgBMeGe&#10;cTjPkhSMKjuqLj+mW85t1hhGsdqKOd0ywUBVZktxUlYMPCUyKCUKLCT7cbCe2XRISRK6SRLbr+Qe&#10;quP1lMW2F1Gr03FN+YzmgvhMamBWdHBDHrNWFF0uxBey0CIGvLGQVZ8fL+EilVmaIN8mCbs+n1We&#10;SpEmk+RCcn0eu60kuV3K05gdFWgaYGUCcjGXVJpEkSVHS7hRhYmR+YmkNAY6nRmeRIGxIoMZOD+E&#10;jx0uwI0S6ksI8oiC+NLgftRQMArgFOBuB/F2CvFyDHG3RwJdY1CBDGwgGeaFh3mHB7l52xnYGW6G&#10;eFrxaGghA4cEOdJQfvgQz1hMYBIVxSKFMnEhdGwQDeVHgnpFBLrGhvsr8/idqoLqwpTEKDjU09LG&#10;eIunrT4dGySgobOYEVxisJAWxiIEMpCedIQ7h+iTw4KzSUBymCsJ6oEP8qDAPTmk4HxeVFkGI4+D&#10;T6HCchOwiiwmBQFE+NqgQZqm2noJLzMOB7DeO9hY9fblwvdrD2qkmd5WexBAB1drQwGPrVKpeoaO&#10;dwydrO0/Kms7rLHmbx4uaR6Rdxwvqj+s5QDW2/+1k/8bAfDs+ePnaysV0sqU1AKxvFnZc1TeckTR&#10;NiJv0SgGtHb/JU2HS5oOS1tHyj7a/pQ2aXQA5e3H1y2AtKZD8rZjsubR+r7TjZ1DAQFBvq52UC/r&#10;cH+XKLgvCuxEgvlEBHl6WOgGuVmG+TpGBLnjQzwjQwGcqDBOVFgcHsKOhDMigmOQYBYewiHC2ARN&#10;eEMyGcZEA3F+9pEwbzIcgA92R4MdwwC24X5OKJAD3McmzNsqBglkYvzJcG8uWePmlEgJ5ZA1KH8S&#10;BcGMCIoI1BBCZDgAF+RGCPEIBztj/J1DvS3pGD8BHR0R5EaAeMVigjPiCYlRcAYhJJGGRPo72xlu&#10;xgW6h7hZIADOxBCv3KQoTLD7YGvtzNTEi8W56xeOIwJ9YghIeKBXXmZyR2tDS2t7z4HR1v7R8vpD&#10;GuRd1S9W9haqB/JUfQWqgQLVQF5lb2HVfkn1gBbu1/rwrKsBtND/+qjt1k8rrD5+9rKWAHj9/OnJ&#10;E8cIBAIrtUgkayqq7hVXdmlFALnyVlF5W4Gy558EQJ6iq1DVW1KjOU5U0S1W9GhPz6vs1eYBFKv3&#10;S6r6Cqt7Cqq6y+oHS9V9lXUDjR2jpdIKdAikOIl9UFU82lTcV5VWVxhXn89symc0iBkVQpIkEaOR&#10;GSVixVxcPo/AjkQ4Whia7Nuru3OXm40VBQ0Nh4C2fv3pV5/p6G3bqL9Fx0r3Mx/LXQR/VzbOL5kS&#10;lBuPKuaTKBAXSohbbgJOwiPnxGMKkvACMoSD8yvmR0kF0VSIe1w4KC0GmUyGy/iU5gKuNJmQlxCW&#10;xYRSQ519bXZg/RwzYlBVIlZTKb+rMqM8m86jQMSJUamxWIi3k5OpvquViZ2pgYP5PhdrE6t9mjYR&#10;kJutp72Zm7Wpu42ZrYm+qd5OM/1dJro7rI30bc32me/V09+xyXLfbmwIkAgFBLmalqdE1onoWbQA&#10;ET24MCFUIYhoFtObxfSDstTuoqRWcZwoOoQEtuBgAdXZ8apsVreEPqYWHixn12fglHxEi4jYUUDu&#10;KY4W0JDBjibBjiYp5NAMelA2009I9RZG+VbwsGO12afbCk615p9uK5joKj7RJlZlEIoFJGqoCwXq&#10;KqTCivlRHdIUuZBcwEZHh7om4cCdUsHxVtGZntyh2qT6vJjSJMJYbfaDU833jlbeGS25ekB8soF3&#10;QBbXlktpEdPbC5h1mZFSNry1IPZkS95EZ8mxhrz95bxBpVCdS48J84S4mVLhvhwijALxVqRGDqrS&#10;D9fmHG8rONdftl8pqBVTsmL9ipLC2qSsoUbRgbrcvASkjI9ryIlVCvCqTGZFaoyEQxAxUVkx8AIW&#10;VpIYocyM6SpmtxfG95Qmdpdw60X0uhxGhSBSSPQr4+OKOOhcuoaJF8WFpUYHC2lBmQxYegwsieiX&#10;gNIkHldnxfSV87tKWJo/1hqhko/gwi3axaQjcuZka+ryKeW5em4ezU3JCz0o49w4UPrD9a6311qf&#10;nFKNqZLeLN39893aXz+/ef/D2vsfnv7ydunpg+kfV27cO9dbVSD45dXah7/+/vOvX3/77e3vP7/8&#10;66eXf/20+m519s/nc6vXT0k4BBbal4MP5JHhsnRyEiUwhYGIjwoe6lZ+v3rz5ZPpojQa0tchGgX2&#10;dzIKcDYMcDZEgx1JEAATC2sr5gxWpR6sSh2pz1ZnkUXMkIzooMhgK064h4SNyouDl3AxcgGhPIVY&#10;ISRJeRH58Wg+wZ8G9Qj3tUZpMlcdkknAciFupDzxpDr5TL3w3EcjEAUXWsaCFsYG5sajUmghbDww&#10;nQ7NZYdWZhKKOCH5TOC1wcJX061LZ1UPjpY8Ol5ytSf1fHPSrf7su0cKzjRw23MwVdyQ1pyIY2ru&#10;oxOVb6+1/XC96/3tnh9utL6/2bo2WXnnUPbckfzFk2UvJmv/nhv4sDr2/kbL8rj0xVTFy4vlb68o&#10;315Q/TBd8+5606srde9utf4y1/H+TsvTKcW7210fVsc+LI/8/ODgb48Pf1gZ/bAy/Pej/S8nZXOj&#10;4tVJ5ZvLNb/fav3w+OD53rwwb92r57verl15Mn9i4kzNyJjkwJGcrt6M+SdHr1xR35zpmL05cOl8&#10;/cVJZW8PPzMd6em208nbAAxxcnAx3mf6HY4IOHxYUVoQiwqxjoS6sUngGLQLjwyiw53DXXXlnNDL&#10;veLF01JNbsHJgufnSn66pvrjXrMmCeBxz9ML0qeTJS8ulD4/X/T6guy32cbf7rb9MNP4arr1p9st&#10;vz9o+Gm2+uHJosn2TFGkj91GnQyKX2Xa/8fZe0e1daZtv2QySRz3CtjYBtN7L6KDRJFQF6j3hjqS&#10;UAOEaAIkigSI3psBg7HBGONO3MAttmPHvdsYdydx2mRm8o7PkjXDl5P3m/PHWeteez372UhbCy1A&#10;XL/7vi5qmRivZKIkFBgLnZgJDCSkBWcCAzOiPZKCtiUTa+VRAAAgAElEQVQGOadEWVPEowOc44Jd&#10;bU4wwW7rA1zWBLisCdyxNthtfZjnpmC39bYKcl1nuxTkui7UY2Oc18ZIt/Uh21cFbV0RuG1VwNaV&#10;QdtXW2GAx5ZQ982BLg6BLg4BLg7uDmu2rPps4/JPln/+xfLPP13+xV8+/4vdqs/tNq761GH1Z9s2&#10;rgjbsSLebwMw2DElbDM63pWFCJORE/LYaSICICvZhYsOLuSCVNRoGS5MmhnIAbtRU7ZyoG4KfLCW&#10;DihixVbygXVyaKMK2aSBNufBWgsQ7YWoRnWGPjumUhBfxIxQ4kILKAAxwleGCVQTwss4SfW5iI5C&#10;gh0xzVOAA1hjV8GhaRFuiER/AhSAAgWnRTpjQX7ZmGgtG2JWU4wygjgzngAMwCYFZCYFpYa7x/lv&#10;i/XbmhHji0kOokKj5OQ0YVaiGAvioRJY0GgOPJ4Dj+ejk5mIeAoEQEiPIGcAiOBIRKI/NM4nMyUE&#10;neSfHukODNnx8Y9xUEqod1KAZ4zXjnC3zUHb7QOc7a3fO2fHABdHf2eHj0hgo+fmDe4Oa9wd1ng7&#10;bfi4ucHdYbXb1o1uWzfu2LJ+m/3qLRtWfBwaWOG4ZrnT+i8d13xuv+qvm9d8tn3jclfH1W6bV7k5&#10;rPDfuibMzT7Wb3tSsFtyiDsozDMt0gcS7Y9OCkYlBiDi/ZBxfsh4688wHOAGi3IFhmyzVVKQU7zv&#10;5hgv+xgvxxgvx3CXZbFeazIit2cmelLSAjmISGFWnJySbBCj6+T4di2zt5TbpWN+LIZZijFJ4QPl&#10;jL4yykAZcbKBfbBNMNPGsQGAqXrWqIG4v4E9beGMV1OmLdx9dax9Zs4+M+dgi2S2R3W0RzndKhmu&#10;ZrUVZnXp0K15sM5CVJ0sRY33U2R5l7IiayXJAxXE6VbRmRHtjZnqRyeaFs60LZxpu3fMfPOg8f5x&#10;8+J86/MLHQtnW5/Otzw52/JoruneV6Z7X5nuztben619eKL28Snzw9mau0cMD7+qenKq9qMFUPm9&#10;YxX3jukfflX59HT1g1M1T8/WP5mve3OpdXG+7t6R8it7874elX+7P+/ukeK7R8sezBpuHym/d7xq&#10;4ax1tuDZufbF8x3PL3S+/Lr75dfWUaNn59oXzra9ONe+ON9qAwBPTtc9PWNZONP8bK7l3jHzvWOm&#10;e8erbh8p/3pfwfF+6WQTZ9RE29sgbSkka5lp2SgALtk/KyWAhgTgoSFiQnw+N6VUlNJehptsE57e&#10;pXtxfvDD09k3F7p3GUj7G1mPT5h+vNrz+nzLzenyx7P1ZwdLzRIENz2AnhaMiPaMcbcPcPgyxGkV&#10;0G9zNjyKnOgFcv9MlRk42yV9Omu+PqE90iHoyIflE4Kq+aBGGapBhjTy0oy8tJY8XLMys4yZpMRE&#10;1ubgqnIZiYHuG7+wW7t63fJlK6yeP3/54stlq5Z/ufovny775C9fgGIiaorUjSW5uYT0YjaigAZh&#10;gaNIoDByajAeGIKKD6TA4oR0KB6RmB4fhwGjEQEUX1fRWh9dGK5l8Oij+8/+fvHW4qnb/+7ot00A&#10;/B/1/9r/Mf3/P9K/jQH8x4v/j545/x8WQH8EAEvqv3XxMYB3CSEsNfvbntZ2dcm954/q/J+6+JeU&#10;/SUp37ZjswM6c/OZbV7B5hFkU/b/SAuW1ksPty2WnnYJACwNAdh2/qSnL50uCe5/WiwBgD+F69pE&#10;9gt3XyzVH3X5P65t/jxLhjx/vGSzDPrTHW2nthe2ZOW/RCCW5P4/Pc8fIYQNS9ikf9v+v8HDnYVz&#10;/6kr959NH76SCiL81c4OCPCnYCAUDIRNgSUE+RpV+HffDtzYV3x3sujdXPXjw0Wv5hrenzPe3694&#10;/lXhj5eq3l+ufj5X8uhk/o2D0vvHpA+P5709Z/771e5/3dn54cHuD08Of/j+yoe/3/7w07cffv72&#10;w/tvPrw8//zmV99cmr+/8OrWkzc3Hr36IwD45qGVAfy3+o9B0HPbYul48f7z83efXbzz9OKdp7ee&#10;vfv28csrd57efvpm8cWvi89+3Nm3NyIAsGHZalgSEJ2aKmTQhHRqdbE2h0lmY2H6XH6fuWSkqaI2&#10;n19VKC6Vs2QMdKzfVr2C02su4uHSwt02ZCb7VSnpx3bVT/cZ+mrlanZqmRS5uy2vtdg6MjzZVjRm&#10;KRgyqSZai8catG3Fgr5qRVuZsEZFrVFROysku5t1Iw35jbpsCRmOTAaQ0BlZMEhKbLiMnVmQDd9p&#10;kuxpzM2nQXBJflRYsIicfPHI2K35mSIJeqRe3msQDZoVnQZpdlYCHRGTxycw0cl8Ajhkx7pMYCgX&#10;mxYf5OrhtG7d8r8u+9SODI1rNuZ1N+jL84SwpFA1nxzp6aBgYYy5VA0LKafB0yLcSJAoNRuTx0Yp&#10;qGBsUgA00g0BcIOEbcfEefAxMbkkYDEPbs5j1GnopQK0OCsOGeWMi/PgwSPFmFgqyJ8Hj6wUY7Vs&#10;KCsjlJjsAwvfiozeQUn35WcCBFnREnwiExouwiblkiF0cCQ0Ynuqv31qwCZWRmgJHyHKjOajwot5&#10;0BIhVkoESvGJUmxCDjZRQQUr6bA4H8fEUFcb/qcjgddPzfxt8c6Pj68/uXL61NRQe1UhPj0GGOLl&#10;tmm595Z1Hg6r2ViYzw7ntcs+83Kxh6cC0uL9g93Wh3usj/LeBIz2RYIiMtOj44Ld/batX/OJncv6&#10;L0iQRA0XruHCBdh4flZcnZall2BrVFS9BFueDTMIkDo6yCzLmmnX7jbLqsQIsxzdXkiabJRPNsqt&#10;3m7qrJ5S+mitcG+DtEqGUZGTirIzinlw679AWjYTGo6KcWNCw3IISSW2PmsSsEKKr1ZSWPDQbFRs&#10;XQFPSLCGSbJQcZW5pNGG/FIeQs1MU9BAOi60TkMdbdBYdCwJPhGf7FPIhg+b1Sd2mceb1fX5+NEG&#10;yb4O+a4G/t4G3uFu9WSbetAsz+fCIZEeLqvs1tjZrfncztVxNTQ+uEoj2NmoPzTcNjXQfOXk9PWL&#10;pyDJCVAIwmxuO3h47uCh4ydOzJ48cbRKI+Djkgq4aXtbNT3louYCblMhp1KOq1VSTCrq7kZrpu5M&#10;T/m+dt1kW+FAdU6/XjBkEM205++qEUw05lTw0zQkQJUYdqS3dE976cKNc++f3celJ2FSYsN93BQ5&#10;wjPzpy9fu3r/8cLLNz/89PNvCwsLr54/+f7NUwaNXqgr3X/o2De3Hnz97Z2rN24vLDwZH92Zx4Gd&#10;3N04UC2rEKGkWVF5NNC4RdNnzBm1KMYalSP1cpMaP2TOOdBT1GvkV+QgFJQ4gww1Wi8/Nli+t1nT&#10;ZxAc7Co+0lumE2MKWBm1MsJAtawkF3/32vG///i0OFcACt8R4ePk7Li+p3tg5vjZM5fvHj577fjl&#10;2xPH5/fPnrl45dqTx/ffvnjy8/evfvz+9bWrl7pauxUyDZGarSyp3X1sfurIsUIFx1LA2N2k6q7k&#10;6XOQ/abcHlO+VsLy2ubk4+YR7OW/Zd1yAjQGm+pPTg/SsqGlAnhLMbVJS50dMsyOGDv0HIMMreWk&#10;VkpRk+0F87tNx4bNNHhsiMtaVIIvNzOeCIt+eu/8b+9fmcu1Pls2xAV4rvqLnShb3NI2tPfA2bGj&#10;c8Mzc7sOn++fOjN+7OL0qYvD+w48eL74w48vpvbvrjVXzZ87u7D47M27t89fLj5/ufD6zeK7t6//&#10;9v6nX9+9PH9sd5EQucusONZTPlKbb8ghFQsweRyYQUHqrM4pkqBZ6DAOKoKfFV2jJo5YFBNt+d2V&#10;2U1aSqOWWMBKK8rOMErRFWL4QHX2ZFvusIk70ZJjVuE7Stn7O0vrC9g5FLA16yzMPdhlAx2ZVK2T&#10;nD8+8eGXV2eO7//8E7vE2Li2ls6u4Ynxwyf7xg/17jnSvftQ09BEXd+YZWi8tmvU0Nyjr21sau++&#10;//jJ04XFy1euPn6y8Pbl4ndvnv/wZvHlkzuX546N9DYJ6JmpsUFO678M8XZOjAxApSeg0hPAiZGx&#10;4b6hfjuiQ31DfVy3rvkixn8HNSNWTEgyyrIs+aSeCl6fQdBWxDYriUYZTseFlouzSvgoHQ/VoOV0&#10;lEssOr6EnMrDJguJqZjkAFJKQI2KNtKQ32UQ60Xo1mK2XoTUslJqc9FmZWZ7MW2mK//kzrKjvQX7&#10;mmXTbYqD7Yr9zfJJS86ERXawo6CvgtdaSOur4Nk41nijao9FNWgU1krRNTkoowjaqmPVKrCl/AyT&#10;EtesZXwsltVFh5Rg+01SKSMWcOAqJpgKCSSmeWtYoM5y7nizureSX6cm1CnxFg2pPhfXUUZrK6FZ&#10;sweKGTtrc9vKhHoJwZhLzeegrZ4GbAQeGACP3pFDAraUCQfM6imLbtJScHqo5kCXrrOcUynHaDhp&#10;1WoyLDGQT0zJF6B0YkRHJXfUItvTrNjdIBusFo9aFIM1UpOKXCpAq+gZ5NRgLQdTIclUUZOLs8Gd&#10;Zexhs3i6QzXRItnTJJppl+5vyRmp4g4b+IOV/HYtfaZdO9Ou7ang1alIJgWpjI+ukGCr5HiDNNMo&#10;x7TqOG1F3M5SYbdePFiVO1SjHDQqevQ5rUV8k5JWKcEbpeRSHi6fjijiYPUCkpaLzyHDhHgwKR1A&#10;SI/KAoXB4wPg8QH4tEgyJJaBSMKCIlAJwcj4EHxqNBYURUYjU6IjAnc4hbhtSQzYQUyLKuBi2sok&#10;hgIhOjk03H1TjK8TMjFYzsQISVBItG82Lp2BSqbCE/DpAERyCDDCIzbAJQ3gp2RnqrlYgzrbUiov&#10;klBzmWg2BkgEA0AAT0xqOBOVRAZH8TOBDChAiAUqmPBKGcGoJBuVxAolQc5MF5JAJCggOcQ1JcI1&#10;ExisZCHKJAQxLpGSFsRFR8vIaTIGKj3SHZXgjQf5KWgQFQudHuGzr6/tzYuH71897DDpEgKcMMDQ&#10;mGD3PFVOS0vTrqmjQ1NHO8YOm/unDN1TlV37jT0HTINHKtr3VXZM/Un9t0r2/2UC4NWbx69ePqur&#10;blCoykrNvQ3DB029++v6pk291okBq19Q77Sha19l52Rll5U01PQerO6ZsQEA25xBdY/Vd6hh+KgV&#10;A3RMdYzO9o/OZGTAkGnxZGgcA5UkpSPx6VECIkSv4ODTAaikEKv0D4mmwuKIYAARbH0fiWDAv4c2&#10;MqIpEAADHsdGJdIzoqngCBEOVMDFsDHAbGwqC51MgkQjEwJxqRHWtz7OHxPvbzP3J6VHKtloTXaW&#10;goXSZGcViWn5fAIPl4ZPi6TB4zmZICYqyTrkRIVLaQhuVgqfABaSMrCpkTQUSExDi0gZdGQiDhLN&#10;JUKAkZ5um5aBwjwzAP7w2BB0Yoguh4yDRE8Odl6dP/Xq8a2r549B4sIpGAgMCKgoUo+NDAwN75o8&#10;+NXOvUdM7RP6uqHy5tGyprGK1j1lTVbD/XLLuA0AVDSPW/33LaO2spn/2Jr0bWvbQEBxnbVzX1Pe&#10;fHD23BIAOH7sCIFA4Cn0NgBgU/+L63cWm/v1liFb13+RaaDINKCr7S8yDZQ1DBtadls9gup3llqG&#10;K1t3G9v3WNOGP44OlNYPVTSNVraOVrTsKm8ctsY/tIz2DB3K0xQCIwFaFrVDJ7Hk0auU+Foloa2I&#10;XZuDqZPjjeKsKjmxUZfdWiE3FQq1YiINlerjutVp8xbHjZsi/X0ZmVA8PGX9ik/Xr/gs0HNzbKAT&#10;IsGLkh5p1XkQ0WxEWAkHZhBhxei4Yg6yWkpSkEFqWkqNAm9RkjoKWcPGnH49r0lFHDGKe0s4zWqS&#10;QYAsFyC4iCAGzI+LCdFmp/dVCQ/3ls906Q/16Pc05k136o4NVjRrWe2lggoxDpkQHuBsH+7lHO7j&#10;FuLtFuTpHOjuFB/sFRvoHeXrHuq1AxDgFR3oGx3sFxcWGOLt5my/ztlx/YYVy9av+CwZEGIq0VjK&#10;VGIydMAobS/mKAixWgbQIEaYZJhmDdmiJHXnM4fLBV06ZoOaXC3Ds+GRqFhvRLR3ET2pv4w905o3&#10;bsrp0tH6y9jDBn6/nqkkpojRCeUCwkSjdrJFMVLH7ijOatSgBst5bfkUJRZQwc/YbZbtbVBU5aBE&#10;qND2MnaZEIGJcS0TZDYWcCrEuE69qEqO5+GAqaE7iCkhOcSElhLywd78sTq5SU7cW6P5esx8aU/l&#10;2ZG8S3sKr0+Vzw9qx42cCZN8rCZnV5Wwu4Sxt0HeUczqrxSd39N8fnfdHovGIMVzkDFxXhthUZ75&#10;HDQHHktNCTYpaQPVuZYCRo0SO9mef+Vgc2sxGR3vykRFcjKjKxRkvRQ/ZFId6amcaNA057P7yqVd&#10;peJaBVVFAedS0nX8zMYikUVJMAjgDQr8YIVgrDZ3osnKqnvLBSZVplGKasgjmtR4k8qKkRRkkI4L&#10;N8gppSIcHRKeGe+tpqbvrFH1GWXtpYLJRlWjElvOBs52aQ5YhIcaBecGVAfNrGYVQkuKKqMnz3Zq&#10;v9lrvLxbf32y9mCj4m+vHn7427vff3nz948TAL+9f7Jw8/QPTy7cOTNaqeL++GLhw78+/M+//v73&#10;v3//z7+9/Z+f3/z+y+J3T6/98/Xd19+erFdzc/DWYPYiEalKRRERk8VUMJeQOtxZ9fbJpVf3z9cU&#10;8pDxIZSMuAT/7RCANyjELczNfvuqzzYv+0RJSWoupHWVsqc78k/tMhzo1nbo2SUimJqcUJuLr1FY&#10;P2wIMYB8Znp7Maevgm/RUPQClBSXRIOEY0FBsBh3PMgvnwvLz4qySJF7awWzXZqvevP31Apa84iC&#10;DD8xISmXCqbDo7Kz4ni4OA0rVU6K4aMCd5ZRru0z3j1U8+xU0/NTlhsTJdfGdY8O114Z002ZmBPV&#10;jGkzb1hP3VvD/nq09Ore8jvTxu/Od/1+a+zDQ6tH/7vzrU9na2/sK74xUfZmru3tfOvC8drv5htf&#10;nqi9O1X06lTND2caP9wZ+XBv7Jervb/f2/Xh4a635xuuTageHq/+x93RD88Pflic+e3+nr/dG//X&#10;o8lfbux8NV97Y6rw7M6c0x2s+/sKfv66/cxwCQ0aMHuo5dHdYwsPZ69cGj5yrObknGX3Pv21WxNf&#10;namdPVF3YrZ5dFi7f1/JQL+8uISQmLQjNHZ7VKJ3YISbb5ATAh2+b1+dxSRJi9tBhIQKSUmEdB8B&#10;DiBARzNBPh35hDsz5rcXW17N1y/MGl6fNr6br3k7V/3+UuNP37T88m3jq7OGxVNlT4/pXp2u+P12&#10;14eHw/+41f/jlZHX55sW5yteni37/lL9T5d6Xpxo31fJ9l5rZ29n57XuU0xSqIZLVHNwLHQiPjUI&#10;leANCtsa7W315Q/12hTgvsnPfWOAh+NH4/61AS5rglzXhbhvCPeyB/htiQvaHumzOdJnc4S3Y6jH&#10;piDX9QEuawNc1ga5rg92XuO7+Uufzcv9t66y2v1vW+e5ZbWbwwqfrRs8HNdsW7vMYflfrPLgp3ar&#10;P7Fb/5ndxs/sHJd/4rL2U+/Nn0d6rIvz3RjjvTYtfDsu2ZOeHsBDhqkoCYYcpEmBKeelF1BjZYRQ&#10;Ssp2NtRDjg+VY4MLKIBKfko5O8mcC62RgqskaXpeUiU/pVoMNgrTqgVptcLUMkZsISUyjxCqzAqU&#10;owI0uLDsVFcNIbpJndWswXbqiB2FuJ4S0k4DvaeUaFfAR3Gy4sHR7sBQ1yjfzYjkYAoyAQUKJoBD&#10;WCiAjAKyAcAqOVGIjgWHbkPG+GCBYciEwIwYv/QoL2xKKAMBEBOSSgVoDT1dRU1VkFLkBGAuEaSi&#10;gK2J4WQQPyuOgwKw0dEMRCQW5JcJ8qXCwxmISFyKPy4lkJIRSYfFI2IDEDFB0Cj/lFD3GO+t0V5O&#10;sX7bo7y2hLk6hns6RflsD3bd7L99k9+2jUE7HEPcHIN22Ptv3+C3bb3X9k2e2za6O6132bxu66ZV&#10;WzZYa+umNZvXL9+8frnT+hXO9qvctqzz3r7J18Xeb4eDl/1KL/uV3g6rvOxXem5a4e2wKmDr+tAd&#10;DuHum6J9tljTHgDeyIRAWycCLNYvC+hvK0ySPyrWNyPCPSXQJcl3a4T7+gj39bG+jqBg5/SIHfF+&#10;DpE7Vif52af626f7O2RGu4rQMWpKqpaeXsqFl3BgRgmqRUurV2OrcyAWNaK9ENNRhOwuxexv4ltd&#10;gBr5Uw3Ze6oZuyrI+8ycI62S2WbBkQbuIQv3SDP/QCP3QGP28S7p3E7N8S75WBVtpll4sk91rFM2&#10;2517qFU8XEHqK8a0aWDlbEA+KbCIHmaWgvpKsUOVpKv7ym7OGB7M1j093WSV2s+1vfy668XFzsdn&#10;LE/mGj8K8ZaFuYaF0/WPvqq9d9T46ET1s7m6hTPmRyeqHswaPlbF45PGhbm6p3OmJ6dqns2Zbxwo&#10;vLxXdW1C8+1k3u1Dupsz2usHCm8dKr0/a3x6pv7FxfZn51oWz3csnG17Ot/6dL712bn25xc6bQxg&#10;8bz16tOzlkdn6mwJAU/mGp+da3sy1/zwlMXKJL6qfnii+s7RinNj6oPt3Im67JEqdneJ1WmUh4nC&#10;pfjTkAAmJpYODcshJebS4otEoLp8VE8l43Bv0aWppl9v7vnw/MjNg1WDesxXveKnJ82PZ80v5pof&#10;HTHNdsprRKkCZCAZ5MPICINFuQdt+cJv07KwrStpqSFiTHRmpD0pZmOTHLK7krS/UdytwxuyQXpW&#10;ch4eYBbBuwtIbepMDTFKg4tQYyOL6KDOUiEvK3X9Z3arPv3Epv7b5gCWfbFy2RcrP/vrlytXrA1w&#10;d44L8iJD4rVcfCEXWyml16h4ajZWwUAXiai5DIyMgZIw0SkxIUmRCXScSElpS023BMFb1G3nvn74&#10;87f3Xs5dffDVjX87+P9R+ret/6z7L1n531j4k1GPrdP/Txr90un/bwCwpMgvPdXSYunSkqD/v3fO&#10;3X05f/u5DTCcufnM5om/9PVLuv9/WyxhAJvuv9RQP39z0bazpPj/afF/VeFtAbx/VOHP33l54e6r&#10;j2WV/pdU+KVRgCUesLRY6vpf6s3/46P+9DKWTm03/c+9rHf8D4FY/BMDsJ0uAYClV7IEAGyBAedu&#10;L87fenL29tP5W0/mbz258ejl0RM3MUjOlnXrUWkxNDQYlRaXBY3ZtnpFnZbx+krfXL/8zkTxz183&#10;vL/Q8MvV3sWjxU8Oav92pen9hcZ355o+PNrz4eWhD0+nf705eG44vycf2SZNHtPDTnZSb+xTvbtg&#10;eX17+sP7Sx/eX/zwbv73xdML3x67df3K7ScvlwDAtUcvrz18fe2hLbPXOgqwVLZsAKs70L0Xl+79&#10;Wfq3oYLLj15cfvTi0r1nc9fuXn34/OKNhw9ffPfy/W9zp7+RijWrPlsb5O5LRaA5OKyKz1IIGCR4&#10;er44m4NF5FAzJ7obxturB+qK2svlOTRkSrhHlJdjoYjcpLdO8oa5rs3jZu1tKz0+2nBoZ02nQTxk&#10;UXZXi4csuXs7tQPVMqtdRkvhSJ2qo0w4ZFLtrFXWaehVCnJbmcggJ+kluG6DrK9aUaOiabnwpECX&#10;aD8XKgaGzkhJjgrM4xNay3jTHfmTLSoNJZ2aFp6NjZXS0+6cPXzj9IGaAsauxrzdLdrBOrVeTiRC&#10;QpFJfhIGvDiXqZMxwtw2opKCmagkREKQ43I7f1dHaha0TEaoUDLajHlVhWI8JK4kl7tluR03K0XN&#10;gAqxSRxMAijUBRzlgYjzJoAC2XAACx5DTAnKRsVykQAu0tq9iAJsh0c4wcK3kIDecmKiigws4kAL&#10;WRBSklcuLqFeSYOFOpGTffPpYDUltZADK8pGaNlWDwo1M40OCcmM9wSHOiEAbgxIlBgLKhdmFrAy&#10;lJSUQg6sTIhiQ0PgEU4p/utBgZvBodtIyX7sjPBseLSSCi0WkBP8tvk5bwh2d0SDAEmhXtCYYBER&#10;ubfLcufs8SdXT728ffHO+WNf7Rs2Fau5OKTT6s/BsWFb7Dct+9QuOtQ3CRDgtW2d6+blAP/tkPig&#10;tHhAlL/3jo0rl9vZ+WxdSYZF5wswTeWiIgGCnOaXjY6UkZNKBXAdF2JWk4r5kEo+rK2Atqs6Z8Ki&#10;rJWiK/gZExbl3gZFh47aoaOWclK0tITOItreBnlPKbMuF1PCg5iUuH6DuL2UW5mTZZDixbgEGQlU&#10;noPT8ZBSYrKMBOytkjdo2VZ/JFgEBxGdlehPhUZRMiLFpDSDglyUjShgpJtU5J21uU3FnCIBApfs&#10;yYQEadnpNQr8yZH6g93lVuFShbfkk7oqmYcGtIcGtGMWWbdRoORAoQkBDqs+WWZnt+YzO+f1K2GJ&#10;kVU6+WCz8ezh8SPj/a2mciQY2NXe9OzBLQ6DaTK1Tu4/MzkzP3f+2oOHj8+dPSWhonQi7K5m1cG+&#10;kno1uTaXXKsk9RpE0x2lB7vLZ3fWTLXpptp0Y/Wq3RblniZ1v17QU8LZUy8brRXOtGssedhyIaQp&#10;nzzVWnBo0Pz9wq3Fu9cRydEAH9e02Ig9u3beuXvj+++///6HnxeevZrcd0Aul5+fP/n7396XllUO&#10;j+69dP3ulduPLl6/8+Dp4vPnz/q620pFmf01ijI+XENJLKADq6WY4Vp5d4VoxCwbrc892FNilKIK&#10;mMASHriQA2wtpu7v0h3sKz3UW9pRyu4oZe2sEXeWsIwSJCx2ByXFX5oZW6ehluUSntw58+u7h/ki&#10;FjDULSHUM8jbtbOze2L6yMkL3x4+/fWRs1dOXLx6+/HC4qJVbn719P78yaMdLY10GkXEl5rNLeNT&#10;swfP3jx9Y+Hw6bmSPFFnpWBvq8aiJRdw0wbrlK2VuTIW3t3J3n37ds9tLts2LGfjQGJych4ro1nH&#10;rtcQm3VEkxJrUmILmEAuIqiIBx4w5Yw1q8ea1Ud6yyY79JnAYICXAwMRU1/EL1XRXzy+/OPbxxVa&#10;ebjX9hg/zy/t7NSKgp6dk3sOn5089fWuI/PDM6dHD89PHD83su/I8OTUwxfPf/jxxb371+/euf7D&#10;92++e/fm9asXL14ufPf963dvX75YfH7t8pVD++zwFpsAACAASURBVHbXFEtHGgt2VktbNYxiDlLH&#10;gtfmknsNkuNDVXvbC4pE0EJxRr2OXpqD6jLwx1vz+quFRjlSL4KUizOk+NjKHExPBW+gSjjZpp5o&#10;VQzVZO/vyO3Sc2vkOL0IzUUCqNAoRHxASrhXUrAbARpbruFdmJ388Pd3x2fG/2pnBQB11fUt/SO7&#10;po727J4e2Hukf+/B1p3jpo6+2o7ucnOrpbNvbGLqxKmTjx8/fPzowcLCk5cvnz++9c2db84fmhgu&#10;VolA0UFBbg5hXpsxKVEUDASSGJkUGZAYGRAX5hsZ5AGMDUmKDkoEBFr9nbdtTAj2gMf4UcFhlgJG&#10;l55br8KbFbhqeaa1FVGSqaGnF2Yj8tmwHqOiq1JeKsbLyGAsKCjOzwGV6JcS5qykpQ1Uy3oNEpOK&#10;WMBIrcnNqtcQWnS0EZN4X6tyxCTsN3D21Occ69VNt6r2WiQ7K1lmGaxaDG5SZw0bs/c1KQ91aics&#10;ub3lvBYtrUVLa9PRW/LJJhnGosI3KHGNhdQKCbpCgq7OJRhlOIMUWyZE5THSGvKprcXcCim+TIzN&#10;Z8NKhJiPv1FT9BJsrdKaZKBlpVSI4da7N+bstUh21YtHGyQ7a8QDNeJOvSCPAeahYziIaHxSoIKS&#10;0VIiqsvntJVZx85GGvIHapV7G0uatNwuvUTDzshM9qHCw+moaDEVnE0Ei6lWJ30FK6WphD5YK+yv&#10;4nWU0JsLaUY5RkFOpKX5Y+M9lDRIeQ6xWsHsKOHNdJUe6NLtMktG64T7O3KHqpjm3IzWAky/ntqv&#10;Z/aXsW3C1tGekiEjf29TfhkfWcZHlwuyykXYZh13yKToKuc3FTDbi7N7yiUDRnlvRY7VeSOPbVbQ&#10;9BJCmRhfIsDrxSS9mFIiIBdy8VJCBgkcg0kKxadG2YazkYnBGGAYKSOWBAXAE/zQySFUeDwPn07K&#10;iEUmBqdGeLptdnSx37jmL3brPrWLcNukYCC7Dbn7OitLchiQaF9gqFs2Ll3FxZXImEoONislggSJ&#10;IqRHEMEAWJy1gZ2GThbTkRwcREyB1WhFffUleXwCMjGIi00VkaE8fDobB+LiQHREHCU9UsVAqhhI&#10;NQdVLCEqGel6Ka5cQdTLiTm0dC4uORuXxiNliOnI0ly6iAjKSvDkowBqBrgwG1mbx1CwM+P9HbGg&#10;AAYsPIeYwkYlhjivO7yr5/XzBz+9edzTUJocvB2bGpEQ4akrkHd0tozuPzYyfbxr3AoAjN1Wdd7Y&#10;s7+2f+b/OgFQ1X3gvwGAt98tvHj+1AYA9PX95sHp6q5Jc+9+c99MbY81AMA0cLC6d9rYPWXs2W/s&#10;2W87re6druk7YEsIqO2fqe6dNg0ctMYLd++39E9bOob8/QNBMSFUeAI5AyChZGBTQjmZyeUKNj4t&#10;MiXMDRzlRYXF0OCxVFgMMsEfkxwko8PpiDhYrA8ZEoFPDaHDo3Mo1laAHCJYQkiXkTNs/j/gKC9w&#10;lBc0xpcIBtARCUQwgAaJLBERdHysEAvMy8aU5JBKpeR8flYOBcHDplMy4jiZIBkdmUOFWo3ayBAJ&#10;JSOHCmVhgEnBO5KC3XDgeC4exsCk49MBzKwUeHJIUpS357bVPtvWpET6gaMCgMGeWcBwQx6XjgFO&#10;DnZePv3V8wfXv704iwLFsnEIZGpssVo6NNA9uHN4Yv+xrp37qptHi2v6rYY8lmF987+F/vLGMZvt&#10;T0XzeGXLnvIm60CADQnYBgJsR5v6bzPqKW3YpSlvPnBs/tXrt88Xn7x79fzEV8dtAKCwqkNvsfr/&#10;lDQMlVqGi839ZQ1WDFBk6rNmA9T2Ftb0FNb0lNQNVDSN6C0j5Y27rFp/85ixdbyqbU9F02hp/ZBt&#10;s7x5xNA2Zmwdq2oZNbeMtvbs05cZQFFRkiy4joHIo4H0OejKnKxCFrRNx+ooym4p5FoKeZVKhpKd&#10;yclKRYMi44I8d2x1dHFxddjkGOThRoCCCIhU+1Wfb92wOiM5lAiPYiAAbFgMH50ozIrnosJUpESD&#10;KFNJABaz4aU8VB4ttZQH0wth5Vxwh5bWU8waLOcNlrFb1Xgx1F8I8S1hp5by0urys4Yswt5a1ni7&#10;dLpLvacxZ5dJdnygfLJF1awlNSizmvNIhzuLv+o3FPKpYTscApztQzxdQjxdQr12hHhtD/fanhTm&#10;FxvoGenjFuzh7Om0adv61ZvXrli37NONKz7fZr/Wce2qTauXhXjv4JMxWhFNKyQNGOVtRVwdG5zP&#10;AOpYqaXZEIMYbZITG3Mzx6qEvSXMciGkXkOoURNF+AQ2OtokxeeTQUYhZqxWeazbON1c0qXjl7ER&#10;iixABQvWXcA52lZwbqTwm71F3+wtujZZdn60bMoiqpNCjEJwKQukIcTyMwILaSmTjYqxOjkHEijG&#10;RBeyoFJ8ol6UqaaliKngrBRr0DEwZBsvK7JBR6nJzarOIWgIKU1K8pCBu8tIn6xjHe2Qnt1ZdH6o&#10;9ECjZpeB315AbtLgp9u1ej6UDQk2K6m1clwZH5lLAuax4AoatExC2NNa1lspY2YAqOmhYlyi9eMo&#10;K61OjT/Yq+uuYFJgEVmpwdG+Drj0cCoiVsGENxTypnsM0y1FA5WyzlJhm46vYWYIMhNkZHABP6ta&#10;mlUhRJpy8U35tMY86oBBPN1eNN1eNGQWNxfR6vIIZhW+t0LYUcIr46PzaOnlOcSmIp5BTuIiAfAo&#10;V0p6OAcZJyVBeivEnSVciwp/tFt7vFN9qldzdkB9yMIdqqApM0Opsc7763PnBkuOtCmm62VmAfLp&#10;9bMffn39+0+v//HrG2sO8Punz26d+f7RubtzY3k8/JvH95cAwO+/vfufn9/89sPC+8Vb/3h159X1&#10;0y3FElEWkI1K5ONTy3JwbHQsKzOJR4IMtFS+fnj55b0LTRW5eRxikZgGjvRODtoB8HbycVy9efmn&#10;rhtWq5lpQyZ5dznXpMB0lNCHaoQNeUS9GGbRkGpz8SV860weBxFZlA3bZVbsbVQPG8V9FcI6DVXH&#10;Q8ooKfjUIGyyTx4HlotLUJOAanKCjpM6bMrZ06Ru1bEEyMis+AByWoQ1ijY+EJMYyIACJPgkLjyi&#10;QZpxuFV+caz4/pHaOwcq7s5ULhw3Pz1mujxeNFXPPmDhH22TTdXyZtvkp7pU+2pZV8eLF2Ybfrrc&#10;/2a+/eXpll++GfzpSu/zU5brk0XX9hae6cu5vlf36ze9v13pf3687uEBw8Op0sWjNQvHaxdP1v14&#10;tecfd3a+OFN7aVS68FXNz9/2fXg88eHFod/u7/n+m/6frw9+f7nz9YWG1+cbn8war+9WPJjUPD5U&#10;sa9JjE3acWzGcuXC2IPbR+7enpo90XDhctfuffr5i4Pj+4vHJ4sOzFSPjesuXuqanNIXFGKjYrcE&#10;Rm0NjfEIjvIKA7gnpfh0tBeYjEJ4mm8myJ+YEZCZ4kYE+9LTg5ipASX0pLNDxS/PNb88a3k9Z35/&#10;oeHdXPXToyUvTht+udr6w2Xz+8vm3282/3at4dXp8ucnyr67UP/P230fHu79/f7g3260vDprfHXG&#10;9NOlrt+/HTrRxivJhoN8N275zM7hMzuAtxMREicmQyWUDB4+CRzlZnX18dgY7L7R03mN+9Y1Hs4b&#10;Al03BrpuDHLbFOLhEOxuv3Qa7O4Y7O4Y6Grv57zBy2mNu+NKN4cVrvbL3Tavcd+y1mvbBs9tG53t&#10;V9mv+WLDyr+uX/Hpmk/sNn5u5/Cl3ZaVn2xb81fndZ97Oq4KdnWIdrOPdl2f4L0BHe2cDQ/iIYLY&#10;YF8ZNkqEjJKgo+WZ0fLMKHlmlBQVloMMzkEG51NiCunx+uwUgyBdz0k1ZKcbeeBianIhPb6ElVSR&#10;nV7KAuko8WpspAwZrMZG6kjhOnKEMTu5VphaL4W1qDAWJSo3K1RLSWzLp5ilKJMUXp+LaFQh6xVQ&#10;gxBoZyoUa3gEBDA8PswLCPCHJoZA4gPgSUFkWBQFFsHLjC3MRhqlxFI+RpCZAAd4JAe6oBKCobGB&#10;aZFeYIA3ExmrZsJKRZlV0qwyPryYm6Fjg/NoqXm0VC0TXMSB6vhwbTa0gJth/bzLSpcQEyTEBA0b&#10;nEsDcVBRvMwYGSUll2bN0GDBY6hga2gPFOAFBXihEwIgAO/kYBdQqGt6pGdymGe03/Zwz82R3k5R&#10;vlvCvRzCPO0jvB19tq3z2bbOe/tG7+0b3bes27Zx1baNq5zt12zftHL7ppU7PsYF+zhv8ne15hJH&#10;+rgEujj4bdvo47Te03GNu/0qt00r3e1XfVx/6em4wtNxhYfDcu8tq0Lc7OMCd4AivJODt6eGu8Jj&#10;fDCJwVhgGD45DJsYmpUQggGGIRKC0iO8UkLdoTG+aREeMV6O8b5O6aHOoECnOC/rbEisx9pYj7Wp&#10;QVvAoduIID9BZmwuKUlJSdKyQCXZqRUicG0uvIiTXMFPq1MgmtSYnhLKHhNvT032mJE9WcU41MA/&#10;0Z7zVUfO0RbBoSbOTBPnQCN7so41Ukncb+EeaRcf7ZCc6M092iE52CI40MidacqeqmcdaOIdaOKN&#10;m5i9JVl1spQqAcCcE9+kBPUWIyYtjDPDyqv7S28eqnx8qn7xbPOri+1vL3e9/br9xdmmJyfN949V&#10;PTpRvThfv3DG/Phkzb1jFQ9mDbZM4Odn6xfn6x4cq7w2lX9ul/TKhPrqXuWV8dwbBwpuHCi4fbjk&#10;7tHyp2fMC3MNi+dbrV7/H/1/bDMHVuefi50vLnZ+VP/bFs+3fgQApsdz5sdz9Y/PWJ7Otzydb3oy&#10;1/jwVP1HAFD75LTp4Ynq20fKZ3uke02MISNt1GTNfJOR4+jQYFyqHxMZZZXSKAlqNkjLSysWgZuL&#10;aPs6Ci5P1Tw72/vL7fHnZ9sPtgkm6hhX9hTfnDbcOVDx8Jj5qx5FkxolRgYI0WF8VCQjIzQt2DVs&#10;+6oo11XoeHcOLJgG8hBk+CkwIVVimBIfVUhPrhGjiqnJ1TxIqwpTzQfVydB1OchiWqICG5tLTAWF&#10;eDitW+PstHXVl8s//8unK5d9+eVnn9sSgL/4bNnqlWu2rFvptHZ5oItDargvKMSDDImX0bGsLKiM&#10;jlWyyfpcvoiMgMQG46HwttqB1trpkoJT6bh2ZvH+mSvfXX747tQ3d87cfDx79dFS77/Nyn/p+L8B&#10;gG3nT+r/Ugv/kjr/p8USAPh/tf9/nABYEtmXbHn+9Ng/yvr/bb3Uqr/0BbadpQkA22yBDQCcufns&#10;T4q/bd92/OOlpde2BABsyv4SAPhvQv//x/5/EeX/DQCW5Pglxf/ivZcX7720ndoW5+88/98u9udv&#10;PTt/69mFWy9sdfH2yz/WH6X/JfX/IwP4t4nQH9v8/69owYYZbC/j3zEANx+fvf107ubj+VtPrj1Y&#10;ODF3h0wQBXp4YsBxmNQ4aEIEDh4XF+DbpOd9d3PXzenKb3cXXNklvT1d8Gqu+ft5898ut/xyufXs&#10;gORQE+PqpHbhdP3/PBj7sHj4w7Pjv92YeHzEdHkkZ66XdrwVd6AOfaSN/NO3bf+8N/D+ctudg9Vn&#10;xxseXb28uPDDrSdvbj5+bVX//wMArj6yMgAbDLAdbdkANgBw+f6LKw9e2qYEPmYFP790z1oX7z65&#10;8nDx+pNXV+48vffszcPFd7fuPRsYnsCicM6OzglhUVgIhI5G1BSpeSR0wI5NGUlRYjoumwBHJobW&#10;5ItGmipayxVifIqn/ecYYKgmG1dTwA93W0OFAeqL+Lvb9YMmdUe5uK86t03P7zJKuqpE/WbZzgb5&#10;RKu2q5zfaxD1GkRd5cIxS96uerWlgFHAgbWUCJqLhSY1x6IVmPPYGmYGPtkn1ncLEZqgErFS4yLi&#10;Qr0LBPjuCsHBjoKecnY2NJKcEspERWbj4m/PH7lyfF9rhdSUR23VC9vKxUXiLBkdKmPC8sXEQjld&#10;I6K7rP8sKyWClwUSEdLZqMQyOdNcJO02ivpNyv46baWal5kaI2cTNn1mly8gqRmQQh5GQk7HJAdR&#10;oNE8bDIVHAaPckHFeqaFbMXEeRCAfhompNsgNaspGnpqDi7OWlmxBYz0OhWlq0yg5yE1ZFCNlKil&#10;Q+T4pFIeSkEEkpJ8SEBfdPSObBRASUsr4MC0XLiGmcFDx5BSAmjgEHKyNzpquxyfYMmjm1TUMiFG&#10;L8oUYmIYUGt2DiM9BA1wTfRcjwR455DhWFBUmOe2SB8XYIQ/ChhNyEiM8twa4mLv47g63HOzMpvY&#10;XlMy1FY32tWkEXK2rV+NzUhzsN/4xad2mbA0SFK03w7H6GCvxMiAIO/tAW6uqz/9ZNva5XGBO7Kx&#10;oPqi7Co1gYMMrpBhhdiYouyMCglaSUmipHoqSHEqSsJOg2DComzOI+VTEnQM4JhJenastreMU0CN&#10;b1BmNSizOotou8057YWUAmp8GTd1tD63t5LfmE8zKQiFnAwVFWRzzinio+iQEBU93ZzHGG8prlHR&#10;sIneEnySnJyi42cqmHAhIUVIALIQkWpaymidcnejZqBaVsCBqa0SXrSlgHZqtOb83voBg7i1kNmg&#10;JnaWcSZa8sYalVOd2l4jX8tDxvraL7ezW/4XO/s1X3hst4cmA4rk/IMjHfOH9hyeGKrVF4JBidlc&#10;tkAkvHrt+qtnT3Jlir6de05duDX/zf1L1+9f+/bGtcsXC8VUg4amlyE7Ktmd5dyd1fLRBtWBnqLj&#10;g8bjg8aZrtLJFu1Uu9baPV3M7DMIuovZQ9XiqTbNuEW+u1FuUmKLOBC9AHWwu/z4WPvbp7fvXv06&#10;CwJqKC+8cProTz+8+fmn9zdv3pzaf1ChzFco81tb2x8/evDDu5cGY+34xPT8pRs3Hz2/+WDh+u17&#10;r14+3z+5mw4Jqc+j9RvE+9u0U60Fg0ZRb4VwwCg52FPSbxSW8CACVGgONrJWkTVYLTrcV7qnRXN4&#10;QD9YLS5ggnScVKMU1V7EMOVmMZFRosxYBT6x1yDpqlW8efz1uyc3NNn0SB+XcD/3AG/3pqam6UNH&#10;v7lx59qte/efLL59/8svv/72zZVLP333+sHt6zw2Iycnp62989CxuaOnvj4+d+3Q3I1D527MnrtQ&#10;V6Vt0vNGLbmNhZQiQUZDEaNYShBRUT4uTv6enm6bt2xft0xESddLs0wqsiWPWiGG1yoRVWKYSYbq&#10;1rPGm3L3teUPmXP6TeKjw4Yzw9XNxfzkYJc4P6dEX4c6Lbu5Ur5w//y7F3cKc7NjAz0Avl5f2Nmp&#10;lAW9I1MTxy8cunht7Ojp/olDQ1NHx/YfGZ8+eGJ+/uHTJ2/fLf7005tff/ru7cvFd69e/vT+x+++&#10;++HO3ftz8xeMVeZsrqi5ob62XFNbyM2np1VwUQZJ1oBRuqchf6Ip/8RI1VSntkXPGuvI29dT0lDE&#10;qNdS9DlIJTW+gJ3cqCX2VHL0ImRHWXa/Ubi3WTPZmjdkErXqKK06SrkILsfH8ZBRMhIozscxIWBb&#10;qOumEBd7MR3Z11R+6cyBD7+82j8+8LmdHRoKNxnNjT07hydm+kanuocn6lt7qxtam7t7B8d3nzp7&#10;4cq31xcWnrx6/uT14qOFh7fv3f529ujMzvZGFgHpYr/K18U+JSowPTYImhhGw6SQ4CnJ4X4xAe7p&#10;8eFQYDQEGMMgotMSo2LDfT22bnBa/VmUz1Y6LF6MBxqkWOskvhhRxoM05pFHTFYrm7YyoUnD0HIR&#10;tSp2tYqlpMMUTDglI9J/62dESKiSi2jWsTv1gmIetCY3q62YOVgt2mWSHugsGDByd5lFu8yi3Q05&#10;e+pzdhq41RJoOS+1WgLtKqZOt6qO9+qOdllrpjVv2MA35WaVC6Cm3Kw2Hd2iIdbIMPUqvEVD7DXy&#10;q3IzK3Oy9KLMfCakhI9q1rF31SsHTLKGQrqGCalSkOs09IZ8Zn0epSGfWibG6rjwUgHSrML3GbOn&#10;2hQz3SprEEhXwbBZ3JBHrBAjKiToPEZalZxYoyCrGVCThtVcLCzPwXeUS3aa1d0GaV91bpdBycEk&#10;kMDhWaAgFjqxQERgYYGZaREVaiYTHYNIcOdkRpgLiI2FlKpcTIUYrqYmygkx5UKkWUmu01CHTKrO&#10;MnGZIHNnVc5QtaTfkL2nUTZQybSokR1FxHolsqeM+vHbImgvYu6syuku47YVM3sqsrv1wo9Zkbiu&#10;UnFHqahew2zIp1fJ8cNm5UidteuztZhXq6TUKik1uRSTklYqJhYL8UUCgpqBkeAhfEwqB5FMA8dn&#10;xATA4oKo8CQCODYrJQqREIJMDMWmAmjoJDoGmE2E0DFATGoEwHeb68YvVtvZfWlnt+avduv+aue9&#10;ZRUs1kcnwtaomdVKanEOjZuVws1KKZMzC8UUGiIBnRwS6+eEivUkpodRoVFMVII1VACVxMKmcglg&#10;FgaoFZGr8gUCIgSREMhAJVHh8QQwQMaECQgpUiqkgIsx5DKLhUQBLhUe50tICxQSgFJqupKNFFMz&#10;snFpXAJYQsdkUxF0TDINFplLSqqR45oKrWEb1WpaVmpocvBWfGqAmJBkymdqBdjg7Wvnpsfevnz0&#10;63cL/U3lwBBnXHp4YqRXsU7e1d26e/ro6MxX3XuOmPsnbQDA6tLTs/9/ZwDYMnuXQoCre6eXQoBf&#10;fffy3ffPXjx/Wl9jUajK9PX9NX37qjonTD1Tdf0Ha3ussn7dzsO1/TM1fQdqBw6aBg/V9s9YYUC3&#10;dTig6iNyMP9ns6bvgGXnkfZdRzsG9ri5uYX7uWJTI0SkNDE5nQSJyAIF4VLDgCHOoFAXeJwvC5lA&#10;So+0tvnDYmnQGFOBQC+jc9BJuYwMCTlVRATJ6VBtdqaKgaRBABkR7kQwAJUYlAkMxadFMlFJnEyQ&#10;mAwVkTJKhQSDjKZmIrioeDE+RUhI4WYmIuN9EHHBxPRYKtTq/i8gWCMiJBSwgJDCQMfxCKlKDhYe&#10;F5oSGUBHg4lQICQ2ODXKF5YQEuG/LdjLMdhzS3yYFyQ2ODnMGxEXykaDylUsfEbMSIflm7mTLx7e&#10;+PbiLBIYw8yCIVJilCLOQHf72Nj4zJHTw3uPmtqsgbpWg53m0YqWsVLLcFnDLv1/Wv7Lm3bbAICt&#10;x7+iedw2CmAbC1gKCSgyD5VZRtX6pv1Hzrx89Wbx2eN3r56fPnWCSCTyleUFhrayBmtTf1njSEnD&#10;kE3xL60fLKkbKDb326rI1FdaP1jRNFLZPGZo2V3ZPGYjAcbWcWPreHnjrur2vVVte2wAoLJ5V237&#10;uKVjT+fAgYrKGlB0jDATqmMhi3nwei2tuZhXp2Z1VkjKxNhsdBwlIxIC8A513RDgvN7Haa37lnU7&#10;tm/29PR2tN8c6O6KzwBSkGmOaz7fvPbL1Gg/DMifkhHKRcbIcKlqWpoUH5tPT2nVcSrF2EoRrpAN&#10;F6BiBOhoCTa2iJ1mlFid0PoqhMM1sgGjdf5guFYx0arrruTtbpYd6FO1lGa1lOKMuZC+avbhnpLJ&#10;FtWAkdteTGktIIyZJKM10u5ibomQ4uvwZegOhwhvZx9ne3/XzUEeTsFuW0Lcnbyd1rvZr3Zev9x5&#10;00qvrfYBrlsj/TxCvN2Cfdw8tm1xdlzvu2NLKiAIGhuISgwSZiXW5bP2tZdOtOo69bwaOaGIYyUW&#10;RkFGfzlrpJpvycNquUlFQoiamSLCx7UXidjgCEZqqDQLJMelyrHpBTRUCQfXns9okJOqslHdBZSv&#10;OmRXRvNu7tXdm9Rfmyyb36k5N1J4sk/TqyO0aaxewa1qfK04bapJNm6SFTHSFMQkBRlESwtkwUPh&#10;CV5IYAgRmgRNCOTiEgWEuNQgBxYkTElO1wswbTrWeJ38cId2si5nX730cIv67FDVyb7S3hJmMQu4&#10;x6LsKuMJMTG5RFAxB2LJo+uFWcZc6khD4YFe49GB2gOd5e36nGolvVKCL2RB8PGuIO/lhfTEyUaF&#10;VaFODQRHexIh0bi0SGSi9ae4Jp870ajtr5D0VUr6q+SFHBgPHcPLjOWioxVkUAEr4+OAF7aYC6uW&#10;YZu1jFo5zqwmNeuYrcXsfoN4xKTsKxd3lfBrpPgqKUEvwNQqSZUyAg8dQ0wJwadEUCCxwszkPBZU&#10;ywS36RhTTbknevLODxce65DMtEg78gkiSOBACefMQPHVieojrflqTMzMrs7ff3j2zx9f/e2H57/9&#10;+Pwf75++vHfu7f2526d3CQjgxbs3P/zrw78+/OO3376zAYC/v3/24/Pb/3x99+/Pvt3bWiEngXlZ&#10;ICERUi4lcTMT2ZmgHCa6v9nw9vE3bx5e7q0rxoEiCnhEWKxfQqBzlNcWD4fVGz6327xiGR8T06kX&#10;TLTkDddIOkrobUVUSz6ps4w93ZrfmE8r4MAqFFQBPllOBjVoKJ1FjL5Sbr+e11HKbsinGhUEJc1q&#10;WZFHh6iZCCE2CZvsgwN6Vebiq5RECT6RBYsgJ4eSQGGklEh0QnBqqBs00kOUBRSi4/tLycc7Vd9O&#10;GRZONl4czb84oro9XfbwkOHthY5XZ9vvHjSd7ss73iq7sFN3oD67TZE+U8+cbRNdHSue79ec6JTf&#10;OVj9/aXeX74d/OVm33eXOl7MN76/1P3+Uvev3wx+uDn2/VznvYmiG7vzb0/pF082LJxsePd1+2/X&#10;+/55a/C3Wzt/vj74y82Rfz2a/Of9Pb/c2Pnb9b6/X+/9x63e3x+M/OPuyLvzzYuzhifHjEc6pUTQ&#10;9r42xaWzQy8X5l48O3nqdPuFSz2j46XnLg2dOtc2tFu3f9o4sa/s1p2x47MWQy07EbTdP9IpBhQY&#10;FuMbFOUKTPMbHavuaddioEHoZG8MyJOLi6DBgxgZoTxoGCPZdaYp583FtpdnLU+PV1pzgK80/XjB&#10;9OqU4c2Zqu++rvvugvnny3Xvz9e8mzO8O2t8e672/RXLP271f3jQ9/vdzh+vNP96re/Hyz0/Xu44&#10;1cvtKaFVSzFcWGTg5mVr7ezsP7OL8HBEJ4czMoHpMT4R3o7B7vbW9n83+4/l6Oe8zs95XcAOKwnw&#10;d1nvvXW155aV1tq81mvLOq8t6zw3r/XcB7vc8gAAIABJREFUvNbDcY3rppXO67/cvH65w9plG1b+&#10;dc0yu1V/tVv+id3KT+3WLbNz2/Cpv9OK0B3rAF6bEvy2AIO2ZwDccSnB2MSQjAj3jAgXUqqvlBAt&#10;wUVyoP6SrAgtJSmflKDCxfDA/jjAVnL8DgU2Ws+F6GjJBj5Uz0kvICcUEOKKKEmldJCOnCjHRGan&#10;+/HAfmKovwITpqPEVrCALUp0VwGsXQPpLUJ3aJGtebA2LbopH5FHCedDAqpFSAMfWsoCFTOSC2lx&#10;GmJEHinSTkzO5GARcFBMUlQwMi0emhwFiQ8iQGP55AwyLBqd6EfPiMilpGtYSDE+DRkXkBrmg06K&#10;hAACUyJ90qO8ieBIES45l5JilKNrVVizBm+UY4r5kCIeuJgH1bLTS4XQcgmiIgdZJoJps9OV9CQ1&#10;E1giguWx07ioMBEuWseHlklQYnyMgpbMz4xkISKJqQGU9FAWHECGhGFBQbZKj/JKDtmRGOScFukJ&#10;T/CDJ/ilAzxA4TsAXg5RXg7RPluifLYGuzp4bl7rZr/Kw3Gtt9N62/vk5bTGd+u6AOeNoe4OUT5b&#10;wzy2BP8/fL0HVFPp2v7NNEenOHYUBQREeifUEEogpJAe0iCkk94hJIEEQiB0QuhFeu9i7707dh0L&#10;NkTsTi9nzjlz/FbMefl85///vrWexXr2w06e4HLtnX1d9/273B2D3NaFeNg6CQI3r/XdtNLb6Rsv&#10;p5U+m1Z7b1zl5rjcefUXzqtttxM3x+VbHJd7b1zl77oudMvGCG9XYKBncpgfLCoQD44gJEcSkiOx&#10;8WHEZFubKhYUnBq+NS7AOTnchjaK898U4+MY47UO5OcU47Uuymt15NZVEVuWR7p/HbPl62T/NbgY&#10;dwYkCA5wgoatRwI24KNdeGlBRSxICQ9WwoVWCBHtBdSxav6uRumBdsXxHtXxXuXBDvFYOXW8ImNP&#10;Y/b+FsGxLvmpvpxD7eITPcpzAzmneuSHO0Qne1VnhvKOdil2N/NHKzNP9ErPDqmOdIm219FGK4jd&#10;RmSjOsmiiOsqQg1XkPa0Zp8aUF2ZLri1u/jegbIHhyq+v9zx843Olxca50/V3j1gowDdO1jy+Hjl&#10;3PHyp6eqbu81nB+VX51U3d9feGlMfnFEem1GfXtvwePj5XMnql5ebHpyqu7RSeuTM41PzjQunG95&#10;dsEm9z8912wf79FAtpW5M9ZHp2rmzlgen657eKLu8anGu8cq7x6rvH+sdu50w7NzzU/P1D8+VnP/&#10;UMWVqfxT/fJdjeydjdk7mqVD1bxaNUFFBdKQYfgkbyosiI2LklBAiiyQmpVYkYvrrWTubFdc3lP5&#10;+mr/X3M7bu6uaNOge4tIZ/q1l8aK9jZLJqu4FgWygJ7IhvpRE7zocAA6zivM4wvv9Q4JwY4ksK8I&#10;HytLBzFT/RO3fomN2Ghkw5pzKGUcSBk3qVGe1qHLqBEjTZzUYk4aIc7PY+1XG1Z+4+G21WPjhlVf&#10;LP1m2bJln3zy1ZIlG9auW/3NimWfLfn6s4993TaFebtv3bjW13mtt7NjuI9HAiCIDEvORELFGQRa&#10;WkqhXNLb0DPZezpfOhQUXxOBLq2fOHtj/pcLdxaO35s7envuxI15u+L/N4K/TdZfhP7/78miAXDq&#10;O1uA8KIBsLj+98nNpydvPv27+v8/BsDfNPe/GQB/o/0sSvwfTuzv8H+uLK7b32TRD/hwRzsXyK7+&#10;2zsGFlsEFg2AD2v/P5z/fwn9dpX/w9/aX2VfWfQAzt15bq/Et8vrdvV/0QOwFd2/h+zbATUXZhcu&#10;3n9mny8aABfvPrt499mFOwt2A+B/if7/YwZcuP3fXT7c1z5fLOe/cO/5xdkX/1/tBR9aAhfuPbcF&#10;ANx7fvq7x+fvPT1ze+7c3fmbj+b3HriYCEJ7Om8kwkEkeCIqMRqVEvGVg0OvNe/Nd8O9RtzBpux7&#10;ewpu7yp4cLj67oz+9nT+b1fb/rrX9+Kc5dm56vtHTRenlAtXLf+cG3k3P/nrtbaXZ8y/XK7841r9&#10;92erH+2Qvj5puLtDdncm5/KQ6txY7ct7t+cevbUbALa03kcvbjx6fePR62uPXl17ZLMEbjx+aV+3&#10;A4KuPnh25f7C5fsLVx48u/rw+ZUHzy7fX7g0+/TS7NPL923S/+XZ+ZsPn99fePNo/s31Ww+rqxv9&#10;/cMdV68ABAcQ0+AaETeHRxfQsMlRvtD4QBYZJaDj30P9NjeV5jYUy3npiZDwzVohyf7QmAJwaS1X&#10;7O6vGmsr7KpRjdbpBqpyR+o029uL280iq5413lLQW6c8PGSeaskba8gZb8zd0110Yqx2olFToUg3&#10;KclVWmZFHlvHI3JxiTIaTMtDkyD+wa7f4JIjFbysFCAAlRilYqDLpfi9bXk72zRiLJCHAfGIwFwu&#10;av7a2ePTg3oRqcUkNCupOj5GmpVapMisMYqKcpmCLDgUBHD80oGQDBCmJ2vZKKuG1W2W1+QxWgz0&#10;kTr1kNWgoOOxCVEqFvVrB4eWMp1Fy9Lz8RiQL2DLqqQQV1JKCCU5iIuO0rBRWbBwanIALMxG8pGQ&#10;42SkODEhpkSMq5ARi7KRlXJSiRBbKSVWSNK5sBAONDSfDsuGh0vwwDIJsUSIt9f446I90uM8qUm+&#10;GWA/GSlOz0UUcOCVSnK3SSTDx7JTgzjwkPQ4TyJoq4wUz0FFSCiJJhmpREosFuBzsmAScioHC0bG&#10;BkX7eiCAAFCwFxjgzyBA40I8/VxXJgK8wrw2+rmt/eYzh6UODo5fLdm8bs0Wp/UYSMqqVSs+cnAg&#10;oBGolIRgr81BW109XNav+ebLpQ4OwVudyfB4OjohmwBSZibLyUAbg1XDKBJh5BkJYkKMnouoUNge&#10;VMql+BoVzpJLMIsRTbrMXW35PaU8PSu5XILW0eJmGnN2t2rqc9PNAli/OXvKqpiuVzZqM80SdIXc&#10;Bvos5qP1XESxEKegJFp0dKMIn5MFyWPCuOgoCjiwVEZt0PPrdCxLPltAiqcjI0tVGbU6pkmEbi1k&#10;loowuTSwKD1Ow0HU5NE7SwUTVlWTmlTKh9eq0ntK+RNW9UR9XqWSrGXCsiCBxPiA1HBPj7VfLHVw&#10;8HPfIGUR+6zGM7t6dg11mLRydFoqNTOjpLxqcHRidGziwaOHTx8+brA2jm/fc+bq3VOXb9+8/+jV&#10;q1dH9u9BJQbn8tIqtOljzYrpVvWBXtP2Nu3e3oKRWtV0k26iPm9HW/5QjaxZT28x0LtKsxu1GSMW&#10;+USjsq9CWJ+fqWFDRekgISF+1Ko9Mr3ttzfz8/e/O39s/58/Pv/3P364dv3bnp6uvDxtgb64b3Di&#10;3MXrly5ff/LkyS8//1hZZTly/MzlW7PfPXp2+9GTO3dn37xY6Gytz2PCBqqVo5acna35ExZFozaz&#10;Rc8atdieYEtFGHVmYruRPV6f06ynWzXUUjHyQJ95rF5dr82QEaNsldHlgummnFGLVPWeVK4kJozU&#10;aEaai76fu/py9rqKSXNZs8rbwxUYBZiamrj/8MGrN68XFhbevn17/PjJnu7OAk3uo3vf/f7zDyqV&#10;qtradPLC9X3nr+0+cXHXkXMHzlw/cO7akTPnKky5BqntG6yODTYIYYP1OSOtxjKteNPq5T4eHu7r&#10;HYPcN2j42BIFXs+FKSmxKkpUlSKtv5Q5bZUc6NLu68o/0FM43ZLbUcLqqxJZVZScjBRqqg2FkRa5&#10;JYcBLVXTf3h+883zm3IeOdLXLdrP+3OHj+RyTfvA1NSRixNHToztPzK29/COg8dOnvv29uz9l69f&#10;PH/59JdfXj+du3/t23Ozt269evb8/LlLA8NTap2Jni2vrOsamth34sz5+lqTgoWsU9Mbc+iD1dId&#10;LbqpupyJWuW+Dv1onaKhMKupmJnLhLDR4UqajQpVm0ceqJGMWZXbSlhtRu6ubUVD1Yr+CqlZjNWz&#10;oWYRpklHr1NntOhZnaWS6bYSNNAPEr410ssp0Hl1NhXeXmu4cmbvnz89He5qWvaRA5VArDHX1Hf0&#10;tPUMWVu7OnqGegdGd+/Zd+Xa5Udz958+ffL82ZMX8w8e371y/fyxyYEOnYKfHAf40sHBb7NTTJAP&#10;PCESkRgFjg6KDfEChnoDAz2Twv0oaWAGEYmHJybHAQK9XL9Y4rD0Y4dlHzlsXv0FwMuJiwOrsmCF&#10;PHSpCDNQxmvQUPvKhCO1qvZivkmSrsxMef/4EKOkQSnJQdh4H2TcVlySX5GSXJpHq1IQmwuYlQr8&#10;NhN3qErSY+a2F9HHrfLeMlZ7Ea3DmNVpYjRpiC06couO3GNi95i5E/WKmcYc+2VhvFbaXcxp09Fq&#10;c2yXlL5y3lSTurdc0FHM3mbiNBXQrFpShRxryaXWa5i2unghtq9csqtDX6/PMkmxBby0Jj23Vp1l&#10;EmGLhahWI6syl1zIQ9RpqWNW5fZW9UitqLuUNVjBGamRtRvZ+azkfFZybS6pzcgdb8gbqlV2lcub&#10;i/hGEUHDQli0rEIBjoeNKRTgjDISE20ry1Uy0kxyeoGAzEKD6GmxBjHBIMGXqcgVanKJAivNiBWT&#10;YnLoSbUqcoOGNl6XO9WgmWzQdBiz85mQPFpScz6jUZvZaWJ1m7IsKlSHIXO7VdmiybBqKK2FzEql&#10;raehUkktFKI1bGhFDsnmH+RmNWo5dbmsdqOk2yxvNmSbpYQSGaFKnVGmoNhuAWKCRcusVtNLpKR8&#10;IVlAtsXw4hPDMKBgUko0ISmCkBSFSwEgE4Ix4DAEKBAR64+I9SelRtGQIBw0HhYfERmwZe0Xny51&#10;sN0dvvnUpv5vWv51lJ8nIi6YiojipIMaTMJKDSMTHq6gIxioGD4xCRXnAwxYH+G1ChzumoUDqrMg&#10;xeL0gmx0iYxqEJNJkPC0OF8KLDozDZiZBiSlRrJwSUIqXEJDCigwUQaCAg0np4ZJyCk6Lk6fTVBk&#10;IngEMBUWKclIVXMw/Pe9CGnAIGhMADQmKDU2CBCwOcJvg5IB769SVCkJebQkLRshpiaBw93IqWHo&#10;OE98/FaTjFStywaHeJzeNfb6+cM/fnja32xODnMjwyJSgH5lpdrBoa5dh0/tOHRmYMfRhoFdld02&#10;Od6uy1d27bEPO5/nv+p/997K9p0VHTNVPTakT1XHrrL6gcOnLrz8/sXrt09ePJ9vqG1SqIqKLT1V&#10;PTNVnTPVnTN2A6CqZ/diyX9N/77agf32TGC7+m/u2G6r+u/ZXdWz29wxVdI2Vdoy2TSwt3HbsKen&#10;ZxzAl0NI1kuIMjpURody8PG4xABaWhQLG8/GJdDT4ljoBBEZJstE0tPiCgTUEgUrj5Muo6XIaKls&#10;bCwZEkyDAtioOPsgp0aSIBE8IoRHhCgYGC4hWZaFUjKxUjKYi47JxsRq2agaDbsuP7tMSaPDAZTU&#10;WDY2hZeeysImcgnJ4gyYLAuu4eHlTHgeP70qX8zAwaDRoQggICUyEJ0UnRzhAwx2B/g7JwODkoFB&#10;sSGeMQFbYvw94FGBlNRoHjkFGuvX11Rz9fTxF4++u3f9dDokPpuCJcETFXxmT0fL+Pjkjj1HR2eO&#10;1HfOlDcMV7ZNlLXahqlxpKRhxFxvw/7YKfz2GICiuuHi+tHSponFQGCjdWQxrdeeD5xb3LB97/Hn&#10;L14tPH38/avnZ06fzMjIEKrNeSVNxrp+U+OIsX7IHgJcUNVlswTq+o11/cXWAfu82Drw3gAYMTeN&#10;lDYOlzQMfXhYZBmwI4AqOyZN9YNljcO1zaOt3TvydEZwTJwyi1StoperyAUibC4DoWPjUXE+SWEu&#10;cTakTyAKFJQE8ITGBKRE2txWN2cn181bHNeuD/W1hQBnoiGbHZc7rfg8EeCJSfChI8JYMAAfHZub&#10;kZxDA5lE6HodI48Jl5CSaJDw5CCXlGBnYmKgnAySU5N0HOSgVWstEutEZCk9TZWdLs1EMdMi+djQ&#10;TlPWmJXfZsxIT9wsyUw4NFhaJIA16TMmmxQ7WvN2teV3FXHKhZgiASnSfSU2PiQ5wsdzw9dujl96&#10;u6wK3bo+Mcw7NTYIDY5MCPNNDPdLjQuLCtwSGbDF38Nlq+sGl3Wrndet8PfYhE6KTk+xWU24OH9m&#10;WnShML2xiN9TqWwziUukFD0PN16X21MmKGAnl0oQJhHMKIRrWeASMaa7IoePixMTE8XpYBYilgmP&#10;oUOjqGBAHjNNQYLkUKCtGua+ZsWBJsGRRuGpVsWFgbyTXYqLQ9oLg9r9jfyDbeKdddntecg2DXqq&#10;mtdbRB8oE+zrLB6oVOSzYZRkn2i/FWFb18aHeSWG+8k4uFI1PR0cwMPFU6GhaZHu6KitOVTEQIVm&#10;b4d5T2tRRwHjQJvuzKD59FDZSJVoplnbbOAIcTGKDEi7IXu4Rt2s5xWLSS1GcV+FqrmA3VUiMonw&#10;HSZRh5GvzQLnUuOqpbjhctFkrWKsWl6rInPSwsnJ/nRkNAcHIib6Z0BCyuXEJj27yyzuLBUZstMU&#10;lDgNI7mAA9WwUWoWvICPKchG5zFhpRJ8lYqi5yLk5AQdC26jMioz+stkO5oN0w35A2ZpiQCloSVU&#10;KQntJk6NhiYiJqYnhWFBwSB/l6SgzZmpoWJCTH0eZbiCu7dFPlPHG6vhHmjT9Bayu/XM6VrR+eGS&#10;Ay3aXGz0QHPFu3+8+c/vr//8+cU/f33xjx8evr5/9sWd47eODdLSgI9vXbMbAL///sZuAPz124sf&#10;n9/58+W9d2/v7+ioEhDAQhJEnIEoVzFkmQghFa7ikttqCp/PXnpx71JPnTEDGm1WcYgpgLgA5yD3&#10;VVudljt9/ZnTN8tQ0VsUGclF2chGbeZwpXikRtZfLhqqkbXoMvVsqIqeWpHHFFHAdESYng21KAm1&#10;MnyNHGdVk2tziZUqQrUqvUqeXi0lslGx2VigiBSfjY3IY6Xm0JP5uBijCF+loKppqRxUNBlsQ1Lj&#10;4rxllCRVBnigJOtIV97tPRUvzrVc266/MKS8MKS8u9v48/Xuvx5M/HZj6Onxlqvjxksjhj0WTr04&#10;vkkGGishnetVH2lV9OjwU1XMWzvN88cb3l7reze/+90vp9492fngYNX1KcPTIzU/XWz/1/Wul8dr&#10;Z/eWvTrX/tPV/j++G/3txuC/7o7/897oLzcH/7w3/u7xzH8eTv5xo/vN6dpXxyvePRz968HEP+5P&#10;/nRr8O23bW8uNl8YL2BAN7Va+E9nD/z16+3vX5w7e7Lzu1uj+w/Uzc0fuvbd5MyuilOn2yYnDIcP&#10;1U1OFdc18JNSXQKjnAEgH98wd6/ATaERGweHzL1dhakJW/EpviS4L58SxcaFs9LC2alB6REbJiq5&#10;86cbbNudb/jpgvXfN9t+Ol89d1D/4rj5t+vbfr7U/Opk+fxBww9nK/51q/nXa9YfL9e+PmN5c676&#10;x8uWP262v3s8+Z+H07/d6jszKusxYHuKKBVSDAcVHe6+xnGJw4qPHdZ+7hAZ4BHh7x7q7eLn5ujt&#10;ssp38xo/t7XeLqsC3NYGuK0N8nC01/vbkT5bnZa7r//GzXG5y5ovN65cao+bXfPFR8s/dVj5xcer&#10;v/ho5VKHtcscXFd+6r1+Wajbynj/jfh4LyokkIUC8HExQlwUAxpIBLkTYlwRgM3JgY6wEEdi/GYh&#10;NlRJjlSSog1MsEUCrxXDLFKkgZnISwvMRgZJSVE8dJgYGZyTHiXHhsswIQpcmAoXkoMPVWKDGSAP&#10;aVpwpQBulSObVKhuQ3qfkThWkTlVw+rS49q0GIsMWswB5WWEy4khzFR3YqwLHxnMhQfwkcHy9EgV&#10;OYaPDBKggh1SowDAQD+Av1ewj0dyHACWEEmAAhm4FCYxmZWenImIpkLDGYiobGwCAwmCRXglhfjA&#10;o0NsN9fECFwKgAKNyEqLYKMj9NnJNWpCq5HeUJBZnZtep6U0FNCqctLrtdQWA725kF6npZQrsEZJ&#10;WqkCY8mnFvHTBFiAKjOuRk1qKWIUixBlclRuFlCZmSzAx/IJsSISiE8A8okgMTVJSE5gYEHE1PD3&#10;0r8PISWYDAvHJwcggJ4pYa5JQS4JAZtAAc6RXuuDN68OclsH8NoU6eMSvnVjmOf6SC+nKO+NUd4b&#10;Y7ydgL6bInxdQjw3BLqvC96yPnSrU5CHo5/rau9NK3xc13k5r3F3XLlp9VdOK7/YtHr5xjXLN6z6&#10;av2K5au+WPr1Zx9//dnHa75csnHV1y5rl7uu+ybIZY2f04rwLY5AX5f4ADdYpB8qNgAZ4w+39U8E&#10;p8UHYcBhmIRgSMTWpFD3hODNccHOEV5rIr3XAv02gPycQD7rQV6OCT4b4vzWgvzXJQasTfJfm+y/&#10;Bhq4FhfhkhHvhY/zJMV70lP9JASAjhFbJgI36dB9pZSp6sydVuaJHvnJXsWZgZxzQ+qjnZLT/arz&#10;g4qT3ZJDrdnHuqSnBnKP9Sj2t4tn6jmHOrIvTeRdntScGpSdHJCe6Jcc6xOfHlYc2Cbc187f1cyZ&#10;rMkcMuN7jaj+YvRgCXZHPf1kv/zytPb+YVsewPypmodHbeL+81PVr8/VPThQfGVCObvP8OBA0aE2&#10;+vFu1r0DhfcPGe0GwI/Xtz0/3/TwhE3Tv3e08tEpix31c/949f3j1Y9P1z05W/+eDvS/DIAHxy0P&#10;T9TdP1n16Ezd3OmGx6ca5040PD5R9+iorSPhwSHz/YPmc6OqPc3cyVrGaDVrsIzdVkBV86AMTAQD&#10;FUFDANjYaEVWgoIeWyhJqVajO820sQbBiTHD3SMNv9+dfn1xoDEHZaTHTNfwd1slE5W8ZhW+VobT&#10;ZsQL0eEksC8+yZsA8YMC3aP81wA8l6OitxLjA6hJvkJMNC3RD+q7SoYJt4hRjXKUVQrNI0YaGYnV&#10;EkxeBthvzadrlzh8tWTJl1+s2OK03mXdGi9XZ5d1azas/CbAyys8MDDAy8vVcU2wt2cmAcvLopDR&#10;cPcNazasXO6xcX1SeEh8cAAsEpCVBt01MFitrwdHcHyc6csDCulF40duPrr54Nmp648O3Xu689rs&#10;yRv/zQCwq/Yf6u///waA/cwPDYC/WQiLh/8X6f/Wwunvntn5/h+6BYty/4cf4/8V4u88W2wUsC/a&#10;T1sU+hc9gMWVDyd2A+Dkrfm/veGiB3Du3gv7R1p8lb1dwJ6+u1j4/6Ga/6HKvzi3y+uLh4sv/5sE&#10;/8EJT/+X7n/HRuax4f7vPDl/779xu/bJf6N37yxcuLNgV/8Xf9pW/qfw394HcP67Z+e/e3bu1sLi&#10;51l0L+xb2w0Au6C/aADYbYBFstCiLbFIATrz3fyFe8/P3J67eP+/FsWlu3e37zwRFQ722LghHRaH&#10;AceCQvzCfJy/+sihr1H7w73xbXrU+cHcd0/G/vNw8I/bQ/+8OXh9Qr/LwjrVm/fmYt+7F8ffvTjx&#10;7umxdy/P/2f+zLv5s+/mjv7r1shP55t+/bb1H1e7311v++Vi3cMDRU+Pll8Yyz86VrPw+P6DhZ//&#10;TwPg+mObB2BX/xc9gGsPn9sNgIt3n1yafXrlwTO7AWD3A648eHZ77tWdJ6/nXv10f/51e+cQhyP2&#10;9QlZu2ZTXEwYjYLJk3L1KgENmyKgoTPxScVaPoOMSIkNSgEGqHikmiIZCWorVeu15HfXFiSFOFNg&#10;oe2VijO7O/YOVVfn06t0me2FwrYi4XCtZtiqrcmjt5iE4+2GbVWytmLGVEve3p6i0XrlZLP6yHD5&#10;rk5Dd7mgSscwykj5gnQVA02D2xrb28vlHZVyKQ0hYxIqi9SoFFBKdICag2nQZk3UitsKs/BRHram&#10;aSKoJIf25t7Vw+O9MhqsUp1VX8SvyWcrmHBTDt2s41BQMf5uX3/u4IBNjpUzsCZpRodJZFFlNOno&#10;tSpyp8kmmw5YCuRZOAo00SDJXungYFRwdBykno8XkpPpqJgMeEQGDICM8uCio0TERCzQS4AH5jFh&#10;MkqiMD2GiwxTZyXl0ZKlhFga2JeLCLW3H6qpSdVycpWMUi4mqkiJtEQ/MsiLAQlSkBLKJEQdHc5L&#10;i+SjIqWEuGK+TXpTUYFaRlIpD51DTlASQXo2vFxKKuShVbSUTEggDRYsoSTg4zzxsR5CQryaiUHG&#10;+Luv+NR95Rch7htxybG45Oh0WBwIsHWr8/KIgE2JkX4JEf5RQVvD/ba4rF2x7CMHf48tIEDE559/&#10;/vFHDiwahYJB+Hu4LPvY4VMHB+cN65Ki/On4lAwUCA3yZ6OibcW2nLQGDa1IiFPRUnLpqcrM5Eol&#10;2RZKKcapM8GlInhfOW+kVmLJJShJ0QJUcKkwbaZZ013MKqDH52eBRqvF+7cV7GjKbdFRjZxkGSHC&#10;mA3b3qJtK+TkMyF2ChAXCTBJ8SYpPhMSCAvbJCTElSkya/JYeQyUzJZyHF8kJTYWCy0GTrEUXySA&#10;myWocim+TJbeUSatyqPX6pi5tMRqGbZamjZhkR3rL93epGnS0fOZcDokWEZMUlGg6gx4kSCDCgW6&#10;rlxChMb21BT0V6lqlCRYfAQRi6yorO4cGNt56OTMngPHjh27f+fW64WXzY1tQ1Mz1x/MXbl3/9rd&#10;2fn5+ROHDumVjKme0qku3Z7+/NEG6Z5Ow67O/LFGyVSjdrJB018pHrOqWguZbUW2ImibfFnC6ixl&#10;l8lRBl6qgBCJAW6BhLggAF7lSupIa/nCw5sv5h/8+nbh1uVTrU3VuWp5XV3d7j37zl64cmf26bWb&#10;D67euPPixas3b96UmiuPnjh7487D7x7M377/2KbFP39SV2E0y8mTTfnDNcpj/aWHe4prlOl5mfEK&#10;ElBBAlXIiEPVipmWgh2tequG2qyn6zmQEjFGiIvQMpK6zfyjQ2WjdYqBSsFApSCXjc5nodTUlJ5S&#10;eWdV3o/zN17N3uRiMQkxMf3dXdeuXv755x9fvnz++vXL48cOVZQWZ2ZQRDxOU131m+fzC3OP8wuK&#10;2vpGpw6eGj/+7Z7zV3cdP3/w9JXDZ68eOnFCreLQ0AB9NqShIHOqXbu7r2S8o6QiX/rNko98PDxc&#10;Vq0K997ETQdlIQLEuEizCNVhZGxW7ujZAAAgAElEQVRvkU3W8PY0yw91aXa2KHe05k40ytuM9I4S&#10;1o5GnZFPSAx0TQ5xp6aEFvAxfErS98+u/fz2npxHjvb3AAYGfP3pMqVS19wzNrj35OTR44cvXr5y&#10;7/7D+Wdvfvzp519/evv9y/mnD6fGh8aG+1rqLd3NLQ21jWyWsNBksbYN9U0dmj7w7fS+86cuXmtu&#10;rjap2Yd6q/c1FR/sN043qidq5Ie7jHva8qvkOBk1VkKNkWUkKGhJFh29q0K8c5v+8FDZ9hZNZwm3&#10;TG7j4OczIe+j/OD1GvpghWq6QT9uVe/tLJ5pMw7UaqGALbE+G+MCNkd5OaPBYRpx5q1vD//124t2&#10;a/nnDg4p8Ylqmbq5q3dofHr77v2Xrt66N2vj/Lx+tfDs2cOXz+bu3762b3rIXKCkYVPCvTd5Oa8O&#10;3LoxKsgXnghMAwMTo0JAgMAUYFhiVBAaEldtUOUJGDBgWEywl9v6b5Y4OCxxcFjx5WeerqsBAe5E&#10;WEJi2FZSMkBKsVXETzZoBsv5tQp8k45WISOoMhJllEQtF5mfjVVkpparsvR8fLGcmi/CGRXkygJW&#10;TnZaVrJPqRjVYmD0lwt7zfz2InqNCtNZlNVXzrbm4Rp1pG3F9A5D5nS9fEdT7liNZLpRPdWQ212S&#10;3aChVkkxpmxolRQzWC6cacsbq7cZZt1l3FIpqiqH0KinVShxg1X8vjJBX5l4ok7XZ5a3FnBa9YxC&#10;DkRCjs5lgIsluHodq1ad1WzgVCtJVg11si2n3cTsqxKMNyjajSyzCGniIxrV1PZCTn+5pEKOs2qo&#10;20zcvipxf7WkrZhdIiPYDE5q0vsmJKaGhbCx+7mYOj29uZjXZOS3GMWNBkGZlKpjInMy3gORuHC9&#10;MK1AAMvnQ9XslBpt1mCjZsAs3dmUP9OgHaqSTtbnWtVkswhZl0feZuQ06TJ7S2wGwLhFOGWRW+QE&#10;ExtewIMaBGk6Tpqeh5FQEnMY0GJpeq2OXq2kdJdKBypymvP5zXqBSUhQZ0EKOHC9AFWtoVXlZZWp&#10;qGYlpaEwu0yVkcOAkqFRhORwKjzmPTI+mpsOJYCjwaHe8WEeyZFeeEgEHZfESk/Bg8NTAFvDPNZ8&#10;89mnnzs42MeKJZ+7Oa6PD49CgVMp8JRsMrpIxa4xCPjUBDkjVcGEZqEis7FAASlRx8cRkgPQ8d4M&#10;bEyuAFuiYVQrKQ35zDoNo76Aa79RCsgQaKQnLNoHkxCcGOKWgYhVMLGiDERmGhAZF8DARBtllMpc&#10;lowMYSGimWmxInJqDhtrc9ahEchYGxHr/QPmpkC39d4bV3k6r4CB/HNYaRWK9Co5vkpBLJWR8rhI&#10;OiauUEqlIwHkZD8NJ60ij40BBZ/ePfL62eM/fnja21iSEOSMTw5JiNxqMub09rVP7jk8vvtI5/i+&#10;2u7p8s7tdiaPrVS/e699VHbtsXsAVd17q3v2LRoANr3+fwyAF2+fv3j16NXLhaa6FpnCYKztrunb&#10;WdO9024AVHXaTIWKrp22AICO7RXdu6re037s5J/K7l0lbVOm1smybbasYMvAXlsLQsdM19SRCuu2&#10;LVu2QBMAORyCQUpiYmPYeCAFFoqK81FzsQUikpqL1XGIxeIsUXoqKw2EjwtiIuLsE0S0Gy7BG5fg&#10;S4YE8/EJImIKFxOfjU0QZyDYuCQhBUZHgYQUGDk1ko1L4hKS9RxMiZRSp+Na87MbDYLuytwOs4KZ&#10;FikgIRmoJCEZni/IqCkQmnPZOWx0hZalFeJzs/E6IQ2XHAuJDIXFABLD/XEpQCI0loKMZ5HTWFRk&#10;UkyAj+vaYA8nYKBnWkywjTbstz7IfVV7TemlE0cW7t+4f/MsDgzkkNBUZLLdABgdHR+f3jey/bCl&#10;ZaLE0l/WbGPrl7VOlDTZ2DuVzbYMgJLGcbvib8/+LW2aKG2asLcC2NV/Q+2g/bSylqlCy5CqyDq1&#10;++iz5y8Xnj7+4fWLc2dP02g0UV5ZjrHeVuBfP6Sv7cuv7ims7S2y9C0aAKb6wcVh1/1N9YOljcPl&#10;LTbUjw33bx0oaRgqaRgpax4vaRoubxsvtg5UtoxZ2ya29e/RFJRCEpIFRHRuVpqClpyFDEsFuCEA&#10;3gkADywknE5IyqbC06FRsNhAEgxIQYDC/bZs8XDd5Ozm6Lgh2HsrJDoElRjlvmGFy5ovEaBACiyU&#10;iQxnpIaJMHGarFQJIYJHiBCRgMhoN0iICxoYQIMDeQSIkAQrVVAy4eHJYa4MfEKI59plH9uu58s+&#10;cQh2d8XGA6iJfgNlvMO9BdtMHC4hZqilZHePUUqNHrHKhuukfZX8kRrZ/i7TzpbCajUzwm15asTW&#10;2ECXcG8nSFwgLCEEER8CjQlg4iH8TFRskIf/5jWRAW5ezqu3OK3Y6rzedf2qTWtWOq74Yv03S+OC&#10;vYgQW9y0ioHNxifhEwPAIRtxoK1iUlKhkFSRwywW4E0ivI4FteRSjXx4biaIjwpr0DJKc6jpYD8Z&#10;LSWPi5bRUqWZUF56IgMJTI3xjfbZlBrmXcTDb2/I3d+iPNyiPNSg2lPNOrNNeb5f/e1Q3pVRzbcj&#10;OReGFcc6eTss3JM9uukaYYUQWcSFl0vTLTp6XT7DlENCgvwifDZv3bQaDYnMl2dmoYECYmqGrcAx&#10;GBHpD/R0Bvt66LJwh7prdrcZa0XIdi31WG/xsX7TZKO6TJYuwANNEnJXsbjTJB6qyWsqFFblZpml&#10;xBxqYhEX3lkqGqvL3bPNOFQln6hVHustPTtYcaC14Gyv/lRfYW8xt1Roq26pUFBqcmlaJswoxrYZ&#10;eQPVyumW/P4qWX1+pkVDaTeyihU0GQ3GJyaIiIl8AjDH5qcSSsQ4LR2Vz0JJCAmMlOBcCrhenVUt&#10;JXTo2ZN1SouSoKWDdMwkawHdIMRlQCORMf4QgF9CsJuSjmIiwnMzQbUKdLcxY8hMb9aiu420bj2z&#10;TobpKczcVS8bLObQYz166kzv/nj9xw9P//jx2b9/f/Xbm9mX904/v33kxpF+YgrgwfXLdgTQogHw&#10;j5+f/vzy3h/P7/xj/npXWR41JZxHANPSgPnZeH56cjYxVULHWUx587cvvpy9PNhUnoWIKVUy8UnB&#10;cYEbQz3Xhnhu8N3s6Ou6obFQfGDAUqPKFGEARSxIgyajzcBsNbB7S7IF6HBsnGcuB1MgIpmV1PYi&#10;ru0vzYgvZCU35VObDZmVSkx7IXOsSjZo4hv4eBsOnQYW4SNzaKBSMSqHGq/OTGwpyGottHUBathQ&#10;EtgXFr6Bhw4rk+F3NUpv7Kx8erL57aVtz07XLZyovjSWc2VC/fSU9fGxmhdnWv91d2LhWOPcobqF&#10;o/Wnu+U7KilDRfhdNZyTneqpcvaQKeNop/xYj2KmSTp7pPlfD3f959HMn3dHHh+tvDgin91neH3S&#10;8vs1W0/An7aI4P3/ebDj1fmu32+M/ssm8Q/9dGvo5YWOpyfr5o9UzO0renus9Ler2365MfDj7alf&#10;72//16Ppd3NTcyctOkZQYxXn2ezBP3+88f2Lc5cvDMzem9q1o+LatfHzl0ZOnNr2eG73oYM1Vy73&#10;nT23bXAkPw23ZUvg6qAoj5AYHw/f9ctXOVTXSIb6SxDJvmkgDxLclwCxIYCyoMEZ8T70BI8Zi/D7&#10;q12/3er74dvmH8/X/XGl8dWJ0icH9H9ca/j9ave72eF39wf/cbXpx3OVL08WvzxT8u+7LX/d6v3t&#10;WtOLM+aHR4w/XG23hRgv7L51yDxRhuvMR1ZJYGYpkZ8OQcSEBmx2WvWZ7Sr0zRIHp5VLvV3WBnlu&#10;DNmyMXjL+hDPDbaJh1Owh1OQ+wZf5zVua77cuPyz9V9+vGqpw8rPHVYscVi9zMFpxedujss9Nqyw&#10;FYg7rYj0c02O8EEC/YmJgeSkAA48LI8GUWclyclAPiachwqW4gE2zZ0YoaZEG1kpJk5KtTTNqkDU&#10;y+G1YkgZO76Cm1jOja2TQdq0uCJOHDXJhZLiLiACWLiQnPSoPHJ0AQ1UK0e15ZNatPi2AkKzFstN&#10;9iyig3oKMzu0+BY1bMic3mtEtagTrVJMDjZMBAsQwAOzoYFZSb5sWGh2GiAvM15DS5ARIkWYMDE2&#10;QkaIZkMD+MhQBzAoK8gP4ucFCvaPC/KPDA+JAkZFA0KCQeEAAhTKwKHTk+NgAH98XGhmYlR6VHBq&#10;XAgEGAyND04EeCJsMncoHgKgYeIkhAg9F1yvI7QayVYdtl5HaNCTa9TEZi2lRUftLGL0mNgNOekN&#10;ufi+ElaviVkuxOnpKWYRqs3A7C7mdBpY7eqsJhnZwEsx8FI0zMR8TnJuFkhBjTXwoPrsVD4xgYWJ&#10;4aXHCckJtjhvFkREArJQYSRbLrEfGRyYnhAACXNPCnJJDnFPDHQFh7onhbjF+jqBApyTQtySwzzg&#10;0T7QSK+EIOc4f6cIrzVhHqvDtq4L8VwbvGVdiLct3iHEc62vywrXtV+62vBBNvXf1XGNs9Pa1SuW&#10;rfjqk9Vffbriq09WfL1k+ddLv/hyyZeffW77P7Rs2dqvv1z79Reu61f5uW8M8/UABXuAAd5ggDcc&#10;aPMA0EmhuBRAus00DklPCELF+kIjvVLCt6SEuaaGOqeGOEFCXJICnBL9HZMC1icFrksJWQ8N3wgJ&#10;3RDr7xjlsyraZxXQf3VKuBM8wpkE9sbHb5GivKvFEIsM1lVAnKxkjZTSdtdlH22XH21T7msQHOuQ&#10;XR03XBrVHmrlHGxlnRuUnR4UnxmWnhtVXp7RXt1RcHRAsncb78Sw8uK45tSA4ubuwgujOUc6+Vem&#10;NFenteeH5ONV1GlL1nZL5nhleo8+ZbwcdbiNdn5QMLvHOHeo7Nb2/Kvj6ieHy58cLr8+qbk5rftu&#10;j/7OvsK5Y5VPT9bO2a5QzW8utM8fb7izT391e971nbrrOwuuzuTfOWCDDj05ZUP/z59reHy67sGJ&#10;msdnrXPn6h+dqXt81jp/qmnuRIN9PD5eP3eiYf5U0/yppudnmx8drb27v/zu/sqr240H2kWT1fSZ&#10;OnZbIbVYCBXiImipQTRYCBMdySeDpAxwHh8hzYorFEG6y+k7mqUXp8xvLgz/cmXy9EBpQQawmJ3c&#10;W8zuLeYOlAnaCrJM2VA9Dy0mxHDgIczUwIwEP0jABmiIW3KgGynOn4+OlRPjs+GhmaAt2al+Jiak&#10;VZ1RxYkroEQXZ2MJCZFLbV9lPvvy86WfffLpuuVfebtuBgGivF3dN65cAQrxoyETRFQ4C5WaHOyV&#10;4O8BiwhKCQtCx8WhQPHhWzwdPvpkmYMDIhqwd2hiZ/teFqbEYWWWQ1xHOqdqz5nnV5/88+R3C8du&#10;Pjp87f6JW08PX537sAPgQxtgUcH/cNGu0X+o/tvni4Xzixr9hyL+orL/ofj+4QmL2r1dgv/wV4vz&#10;D8/5cG7X6xd1/LN3n5+798I27jxfFNkXRfDTt56euWMbZ+8unL37X6n9zHfzp289OfPd/P91LL7P&#10;ooD+f04WN7JPFrdbPPNvJ9gjAexNABdnX9io+u93P3dnwU7aWcTy2LX+b+8tfHtv4dLd92P2mf3w&#10;4t2nH44LHxgD9i6BS7MvLs2+WPyj/pYhbJf+F+MHPkT/LxoAizAi22TW9tnsXQvv95q/cPfxhbsP&#10;r9x/2t2zw8ctOMDDLTrUOzo8GA1NwqRGxIW6HBqt+P5K/4FmzlAxZpsGcryF+/Jg2cLBqtfHmkYN&#10;BEmik5kW0p+fuqcO9/pM8X8ejP3jtq098N2Tyf/c7vn5vPWHs9XvZnt/u2h5tFP95pjp10vNl6dK&#10;T+3sfvZkbnburb3q/+bjNx+OG49e35x7dXPOZgPYyT/v8wBeX5l9eWn26dWHz20IoNmXt+beXrm/&#10;cOXukxsPnz568fzR01cXvp0t0tcHbIl2W+uBg8CzMEgWGaWVcSUMEpOAyERD9LLscp2CiYdHBrhJ&#10;WQS1kIqHAEBBTkVy0o7eMoMEmxrhVKmlHZ6o2z9S22PJNedmVOTR64v4PRV5401FvdV5rSXihsLs&#10;5mJBT7WiuVRwoFW1oz2nt0HaYZXWG9n7B8q6zMIGAz1fwtDwKUYpTUoGF/LQPeXyYUuelo1IjdiS&#10;x6O2V5WkQ5PQiTZ3vEyOGq8XdBl4SmICnwAUZ6Sa8zgPLx3sKM/zXf1JsTS9tUzSWCLqsugqC0UA&#10;/42fOzj4ea7VsFF1BRyjJL0qL6tWw2grEdTrGWXK9JaCrGFL7nhbKYeQmp4co5cw1nzkUCQi1xdw&#10;CviYTHh41NZVCQGbCPH+QmycJYcpIKbi4gPhgM2UlAAmIiwD7MOCh0rS48xSnC39kg0T2cB0SdL0&#10;+GxkNDUxgJLolZOZVMxHi7BRKkqCOhOsy4LU5WRa8xgGDlKCB3LgYUpyYiEXpWenlYoIGMB6SvwW&#10;ZmowLy2SlWp7JpQQQHJSooSSWMDHCAjxyFhPSLhLQqATBOAW67suwmMtwHO976aVLmu+9Nz03/ye&#10;6JCt8WGeaUlR8MSo6PBADxen1V8u9d/iFhcW8vFHDhvWroqNCPbZ7Lh++cdb1n2ZFOJFhYIwcf6I&#10;KC8yODiPhTQrqUVivEGAys9GKEhAAwdmB3Dns2E6jo1PWJCNKpXgi/goowBZwIVI0yNKxPDuMnZN&#10;LrZSgmjSEN+D77X9Zn6FGFWQlWRRpFeqCA0FtN5KUZkcq89O7Sjh9laKdOzk5NBN2DhPAT62TJZu&#10;yaNV5mQahDgmOpqcGqYXk/ut+e1mqTA9ppCH6KsQWTXUoSr5vs7imWZtrYrYoMnoMXEnLIqhCtGw&#10;Jbe/SlUiShdgYohxXkYBtrUouzqHrM0C6zkQJQ0Ej3CxFql7rLXezhtc130D8AHwJarRXfuOnvn2&#10;5MXLJ65ePXv1ytOHT17Ozzc3tuw9dOLq3cdX7z6+fvve40ezxw/vspqyx7fpJ9q0O7ryd7Rrdrbn&#10;j9Yrh+sU09bcoXLx9ibNYKWks4TbamQ2FGRaddRSCaJeRzZmwwar5PU6lu0LSYhzSrSHioftbjU/&#10;n7u1f2aoq94MCvF2d3YqM1ed/vb6jfvz1+7NfXvr/uVbs5eu3VxYWPjxh7fV1prT5y/cuf/o3uzj&#10;h4/m79279/rVs4aGKouBM9NZsn+wstXEz8aGs+CBlSrCQJWkmAdrKcg6Nlyxv6e4JocoI8UKcREK&#10;SlwxH9mozRqqEF2YtEzX5/Sa+U16ppQCBAa7Q8K3UpMjVAxsgZzxw8u7z+duTQ9ue/Lwxm8/vfj1&#10;h5fzj2e3T02LxIoMOl+lK2kd2rl9/4mTZy98//b1s4V5rc7Q1jO2/8S1Xcev7T997cDZq/vPXj19&#10;/d7+w4d4WchyOXG8MXd/X/Gebv3+wZKZHnOlXrLMwSHE28917erNa5bSkOGFQkRNDrHLyO43c4Yq&#10;2RMWyfYGxahF3F3K6jFzeyt4Q7Xi/b2F+7uMlTk0cIgzCuhNAftXKTOtBsmPT279Mn8TDPAN9/Fw&#10;WrXiU4ePtBr95PbdF67cePjw4cvnL3798acfXr58+3Th2vmzY4O9PR0t/d3bjIVF+qJSoSK/1NLR&#10;P310fN/5if0X9py6NrL//Pihb09/e7PZUtFfX3R4pGZHZ9GOTkNnuaA6j1ymxOtYkCY9syGfXirB&#10;FsvQxRJUlZq0c5v+yHDZro6CHjPXLEaUiNJqctLNElSHiVmdg+kxs/d26rpLGT1V4sE61YGh2tbS&#10;nDjfTb7rl0dscQKHeqelAArU/Cvnjvz24yupKNvVZYNUJhge6Tl/5dL12zeev3n28s3885f3n7+4&#10;d3/2/IH9w2UFGlIaNDbY38fFacuGtcCQAEQCEBoXnZIUFgvw8t/imBIbxKcilaz02gJ5tUaChCT4&#10;urt+6uCw7FPbQ1qwh814AAe78dHRGjqiXJYhwoFklGSjyFZjXiRCGcVYKTlBy0VKyGBKcpCOiymS&#10;EsXUpCIpuVRFy+WiyvIYHHx85NZVbEI8Cw9S0xMmmnKnW3JHraJhi6BeRyxgxVfIUH2l7B4Tc2+7&#10;5sSg6Vi/8XCPYXuDYrJO2mqg1KnxrYaMsTpZlRzXWczd3a7f01E0ViPpN2e36DMtOcQ2A6O3XNCY&#10;T6tSEnpKeb1mQV0uuZiX1qjNqpaTC9kIXRa0KZ/VYeTX6xiG7LRKJdmGw6pW9FTJ6/IoVg3VJEZq&#10;WWADD9pQQCsSpRnFyDIJsUGb1VBA6zRnNxmytpXw20vEJglRSgRqGBApEVjEx5gkxFIZOZcO1/Nw&#10;/ZU5HcVii5qh56BKROnFAryBi85npWmzEtoMjI4iVnM+bbRWPtOsGa6W9pr5nSb+rvbCOnWGlBBt&#10;lqAb82m95cIdbfm7m/P6TJwJi2KqKa+xgMHHR9ERoXxSXAEfWSIlmuVk++XUJCRYNazOEmlnibzF&#10;KLZJTnJKmYJqEGJ12cgSOalSnVEiT9eLcXk8lJKFeP+Pn0BG2OpnxekphPhAOjySgYrBJQYQkgNw&#10;SX6UFCAXCyWAYwNd17uuWbHmq2WfOTgs/fSjpR85rP7iI38Pp8ToQCQ4kkmGqYWZWgmtr71s//bu&#10;Mwcmzh+eySbC1ExMpSLDJMBkQUNy6ba8hDwmrK1E0FYiaCnmdpgFVVp2dT6vREXPzcYzcfHQWN/4&#10;UHeAz4bEUOdwz1UpAE8BBU6BAROCPdJTIlg4MBsP1gooKjY+mwghJkcgov0woGBI+FZMghcJFpQG&#10;2gIOd8Yk+idHenltWO67aTUCCMhEJNKR8YosZLNR3GLgG7OxRVxMNiaWgQRiEwKx8T42rrQlT85E&#10;Hd8/9fLp4z+/fzHaVp0c4p6JiE0DhWiVwvGR/ondh2YOnhrceaSud6Zh5KB1yAbqqeiy1/jvqOrZ&#10;WdO32zKwt7Z/T1XPzoquGWvvvspt2yu7t9f27Knp3FNWP3TkxMU3379++2ru+7cv65vbxDmFxprO&#10;xt5d1R1TdT3bLb17a7p3V3XurO7aZendW9e3z75SO7i7eNt4afdU7chey+i+urH9lvH9lUO7zK1T&#10;Fe1TTYO7x3YdG5/aCUlIwCaD0pNjiKmh4LBNiFh3ISW+SIwtFKLLFJQyKdmay6jLY+ex0EwMCBzu&#10;RoKEq5koESGJg47h4eJo0DAuJjY/G6/KQtjwXFkIURaKR4UrmLYstEJplpAEzWHi1GxciZBSqaDV&#10;KGmVckq5nFwowBZK0nmkBC2Pwk+HGMUZMmqqQUAsVzFKFIwKTXaxilEgyyKngcCRfqnR/vBonxwa&#10;okxMsShIZiGuVEzMoaMSgj2CPTb6um3y3OiEjAimIxLqCmWFMlZ7lfn62ZNP7l5/dPsCMgnIJKEI&#10;8MR8pWigu2NszAZj277nREvPTGldX0XTuKlhzNw8Xday3Sb0N46amyftBf6lTRNlLVPF9aN2G8Dc&#10;PG20jhVaRozWsaK6UX3NUFHdaFnLdkPtiKakfWrXsecv3jyff/L25bOL5y/QaHReToms0GKw9BZa&#10;B+1DV9VpsPTa8wDsAb/vD/uLGwaLGwYrm0bN1sHS+sGK5uHKlpGyxoHSpoHy1sHK5omy5tHKtglL&#10;93R563BVy3B100DvyL6Wpj5kKgIGiqKjgBJKgjwjoVRBaTJJdHwMCxOVz0NzsdHZuBhZBlhCStBx&#10;kCxsorfL2k0bN6xftyHIyxOXEk9IjfdwWr1h1VJiWgIVHsvHJ1AS/GmQ8AwIgJAYmhbhTYgPpKaE&#10;s1Gx8iyompOm5iI0PGSJPJ1HBq9Y6vDJxw4ODh9/8unSzz5ZsuyzJY6rl36z1EHBRR6btpYqUCJS&#10;uJwG7K6WKijxBgFqR6dhT79pR7eh2czVCRAZ8EBIsC13io+LU2amKGgp5TmZuUwoEuiOTfIjwyIg&#10;0T7R/h4ua7/ydtvg5b7JyXH5ptXLN6xcvn7F8jXffOW0dmWwjysY6A8B+VFhAA4enAkHSjMxmXBg&#10;QpBzauRmeIwbAxUlo6bs7CztLpN0lopqcjPymDC9AFutZmakBONBPnw8SExKlmdANWxMHhfLxcSj&#10;gQHh7mswoGAGEpSbldas4xzsKN7bqBkuyT7Zrd/fID3bp74woDrTJbw6qrw+Zbi1s/RwZ46KGI4I&#10;WZ8a7AIFeAnJaTNtxo5SaVUuQ0QE8/EJeh4ul5oixcVp6DA6LJyUEpIBj0qN9IoPcMPGA2iwBC7R&#10;RgQVYuIPddcc7DB35HNKstMqZYQ2XUZ9LqlGhm8zsLtNovYiQY2S1lEkadSLjEJytYo+2Wg4OmC5&#10;vqfnaH/NSHXOwTbD9Zn6y5OVZ4aKjvbmzzTIDnUahstFpXyqJgOhzULU5tKt+eyKXKrFwKorZBaK&#10;MEYJrsMsqM4hy9JjOGmh+WxET6WqVpVVo8o08lBaZmoeK1VKTpBnQMyKrPr8zL4q8XCdoiGfXpCN&#10;ai4SsdOA0BCPNKA/Awvi4uOVNp8YWsyDjVaLx2tEI5X8XQ3KHj29RoiyiDE9BtZEjTSPGtVs1r77&#10;481fv7349fvH//rt+R8/Ply4c/bV7LkH326Hhrg+vnLu3bu//v3u3b9/+fXd7z//8/dXf/6w8OOL&#10;2bcL1999f2+ysSgbESMhwRh4sIaHlNGhdFyiikcpz1c+unH2zaMr092W9PhQKRlBgUSlhG7BgILT&#10;wYCUMM9Q99UNOs7Chenru5sadRQJOVpAiKyS4/Y1q65MlfaamGKCLVlNkpFqkpE6zDxbFpSSVC7B&#10;mcV4kwBj5KVVyXEdBbRhM3ekjN9dxNymZxRzoAXM5I5ijkVDFqeHCQlAs5TQoKFViNCFzBQ5LkpN&#10;TZIS4urVqZemCn+50feP74Z+vNz105XeF2fbF061LRysuDaquTqhu7PHPHuw/MYO/ey+okcHCx/v&#10;rzs/oBsuJg+ZMvY2S471aE/2F+xokszU0HryUdOVWTdnyt7d3/GvuxO/3hx8fbH93g7DqW7++QHJ&#10;nZ0FP19q/f16z583h/+6M/Hnze4nR0qeHDO9vVj905W6n683/XC59dX5xn/fGXo3O/TmdOWTQ4Zf&#10;rze9m5t8cXUgnwsq05HvXrci+I8AACAASURBVB95MXf6t9fXb57fduNS5/4DdaN7DKPThbsPVl25&#10;NbjrQOWR442HjzWMTRahcZ6eAetik4O8wzdv9lm35EuHsjLJxGA5mxyFivcnw4PTIZ6ZMB8GIpia&#10;5J0J3jJYzZk/Z/3HvYHvL7U+P1X75mz9z5daX521vDlvfXO27seLzX/Njr97NPPuweSvNzpfn634&#10;87vGf95o/+d32/59t/uPm+3zx8zPT1b8fN76YEf+eEVGsxpTn0dtVGfVyUmVIrSGkYyO93Ra9dlX&#10;n9iKyZZ9ZsN1uG3c6Lxuheu6r9e/D5Fd/dWnTiu/WP6Zw/JPHVYvcVjzuYPbyo+8HD8PdFkeuXVd&#10;UohrWqxPWrQ3ONiVHO8nISTISYlifJwYFytAR/BRAC4iGB/rio7cyIb7F3FTKyWIciGkVgq1KhCN&#10;SrRVltaUg21UYaxyZCkPnE+LLhOkFLNii1mxhfQoIzPGnB3fmINs0+JMbGBjHrI+F1krh5cLIeVC&#10;qM3J4Cfl0yJJ8c5smLeRl2zkJpj5SdkwN3GahwLrLaOEM2A+BKA7DxXDSA0TE4DKDGAOLe59rRVQ&#10;go/iIoL5qDA+KoyLCJbgoxwovFr/KMZq1xRnX6RnKMErFOcdhvcKxQQFpIBiMWlQEgyMjAVEx4WF&#10;pyUkkBAIfGJiWkwUMiYCGu5HgUTJqDANC5lLh8qpKXIqWMeFmmXo6lx8oz6jpSirLo/cX8PZZqa3&#10;F2e2F2fV68hWm53IbtGzSiTIXGaClptkViKt+cQOE31bIa1GhiyTYkzCNC0jqSgbYRZjyyS4Olss&#10;e3ouE8rDxwiJsblMiFGMNisI+dmpShqIZ4vgC2elAWipodjYrcgoT1ycLy7OHw8KwIMCUNHe6Bgf&#10;TKwvJtY3PSEIDwqARrgnhTjH+DhG+zoCg1xiApzDvdeHeTlG+GwI3rImxNPRx3WtzdtZv9LFcaWr&#10;45p1q5evXr507fIljiuWrl+5zHHVV2tWfP3N8q9WfPX1V0uWfvHpp8s+/ejrpZ+u+frzVV9+ZoP2&#10;rv/G33WdDRe18ZsAt7URvi6JAC9IjD8swgsR7YeOD8WnRBGhsaTUKHxSMDbeDw30gwLe+wEAN2jE&#10;5lSAa2KQY6Tn1+Bw16Qwl5TwzSlhzpDwTeAgR2j4RnDAWljQGkKsMzRgRarvV+jQVcTI9WKUfykH&#10;bJXBrTL4Nh1hqoazv1V0sEN8sl95ZdpwbTL/+lTBlXHttyPq84Oq452i452ib0fUZwZyTvUpb8wY&#10;L08UnOqRfjuivjymuTice3NX6Z19Zddmii6Oa84Mqc6P5RztEexvZe1vpO+xZv4/nL0FUNvp3v7N&#10;art1NyrUgOLuToQkxJW4EXchBlEcEkhw9wKFuru7u9BS93Z3u3L2nD3Sd1LO0/++e84z73/emXsy&#10;90+YIBMI1+f6XtfWauLWauKxDsGZPsmxDt759fK7e81395ofHi59dtz54mTt+wstH650vDvX+uCg&#10;/e5e64ODxff2F9/eY390xPniTOPLs02Pj9c8P103wQAenqgZP1nz4ITrgbc8oO7ZqfpHx2ofHHZO&#10;oIJnp+pfnm26u79i7GCV9+RRz8Mj7qvbHAc6ZJtqWMPO/M5ihlOLNbCA+egECjSCAotkYWJp8GhR&#10;XrKcmmzkpneXs0drpKNO2fjBzhenh65tr2/UkfJB64y09BoVrpCeVcTILpZgtJQMDsTLytjgKHxy&#10;EDo5FBIblBO9Ki1gPjbJX4hMUOBS8sGhtNQ1anRCpTCngJjMBsfE+c2f6uMze/J306dOmzJl2pzv&#10;psye/N38mbPnTpk+9QufsJW+LBRIRkXgshKYCAAdBsRkpEDiY8Hx8dnR0bVW67bevpbqUrNcsKt/&#10;i1JQN2MZc0aieRWjc3jvvfP3/3rm3vfHbj49fvvJ4evjx289P3bzxR8BwLEbTz5b8v83APBZkf/T&#10;5rMQP6HO//HqH/X6z/vPN3w+8/9v81/pgpcH3P4/a0LE/7cc/x8A4PTtZ6duPf2sj/9p838DAE7d&#10;ev7Hp/us70/Y//906fPNE5xgwon/nwBgQoWf8PhfuPf80v2Xl+698DKAT8n1nx//AAO8iUD/c//L&#10;z0lBE1/OZy//50ifP8KGz32/n69OPPv/DQC49fhlc+vw3MkLUiJDwekxCZHB4LR4Kjodkrr28Ejl&#10;+MHa8+tVlzdoB6y5fUbA1mL4kAV2olWwu5qxyUE40y0/2srZ4ULd2ir9OD749kTV+G7zuxMVj3YZ&#10;74zK743KnuwoeHOsZHyn7vZG5fhu6/VdrosHhsYfjD19/euE7j+BAf4IA66Ov5woBphoAJ64dG38&#10;zaX7z6+Mvzx/99n1h28v3n0+9vyHsRfvHr75/sWrX/bvO8OkyULWxqbFZQKT0igoqEMnzqegsxPD&#10;CZAMR4FUzs4jeqPiVwkpGJOcQ4CmhK+akxW1yigmdLp0DEQMCxXnNFL3ri8/ta1puMHYUSGr1jPq&#10;LLzmYnFdkaDFIak1cnqq1AO12nI1oUyFb7SxdzcU7ukubSyX8shZckbOQI1Rx8o18ZEaPtEkIluk&#10;ecWyvPZiSXe5osUhFuFSEwPnMVGZRgknPSoEmhJdKCK02Dmj9bJNdWabAKOmgawyklGIrzYJRcSc&#10;5MAlFRrWhubijkpDXk7CdB+fuEBfZT5RziG6i/LdRfkFbKhTx6gzc9rLJJ0Vsio1sdXCWu/SdLuM&#10;dERmXk6aSUz3n/u1WUgw5MML+RhdPpoIiqHkxDNhSfi0EGTcKhIwjgKK5WNSFdRsBSVDRc4QY5MZ&#10;4HBo1KLcmCXMnLCifHiVmmJi55rYuYUcuDIvXYxNZIHD8tL9C9mQUgnWSAcVsSDVKkqlIs/IhDBB&#10;4fjkNXnpgXx4XCEb5lThyyRoCwdmZudqyUAeLC4vPTAnbD421Z8CDKOBIwTYNBUthwmLIwMjUGlB&#10;XEQGE5EBjg8K9J2zZNa3S+dMXrVoxurF05fN/irIb17I6iVhASsXzJ4+2ccnOjgwMTz022+++srH&#10;Z9miOaFrfKPXLSPkpBbkUxjw7NzEQBk1p0RBK5aTtSxIPjpBgEmSk9OdWkqxBGNk5xhYYJsQWaog&#10;WUUYFRXAzY3S0jK9SqgQpiQlqimJDjG4VALZ4BIe7rVua1BXy5FFzIxmE62/TDhYKanWEkrlKI+J&#10;Wmsgu40Ut5FSKkcp8pKUDK+prdbIri9k65kgTMoaBizaLCG4LeJKPVtJAxYwc5xaSleZuLtM2FXK&#10;r1YSKmTYMgnapSbsbrdsadD3V4jrTVRlXqoQHS/BpVSpqJVKilvPrtZQHWK0Ji/NJoAqqalkUNj5&#10;fVt2ru+b+bVP1LpVOSk5GoNldPf+o2cunb587eT16xdu3nj34s3rp0+bG1sOHD195e6TS7fHr98Z&#10;ezh+b9fWkapCxmCjfqRRt63NNFKnHK3TrHfKhz3qwQr5SK2608HrKRW22blmPtghya3S4FrtzFYb&#10;u6uYf7CvvEKZlxmyMGb1zITgRZDUgH1bu3//5ZXdKJ832WflvGnLFs0fHNp47OzlK3cfXbz14Oy1&#10;u1duP7h++97r169fvXw+AQBuj43fvvdw/OGz+/fvv3n9vKa6xGlgNheLJaRUPiZeSU13avO6yoWb&#10;mw29FeKGQnq7I79cjhaioliQ0BIpuqdCOurRbW00lIlyW4sY1XK0uyCvr0reWiLKiFkTv3YhNMbf&#10;aRS311pfPbnx4tGNX948fvn03t0bl7paG2UioVyu7OwZ2rbr6N7D53eduLrv+IWDR0+8evn85Ytn&#10;Nntp58Dm3Ucu7zp+fdexSzuOntt7+sqRizd3799n1fFG643b24v29xfv7jaPNusG6o1FCubsb7+M&#10;WheyYuH8tb6z+aTMEhXOVUBuMbPabMz+ctZojbSvgtdgInkHAhq1O9qNGxvUo3WaHS3mYhkxOWhR&#10;8rr5iITVW5psWzud7x9e+/D8dlZc0MxvfdhkUntzy4ULl96++/77Hz58//7t82dPbl69durY8a62&#10;drPRcO7UyV9+/sFcWMTLF1XWNHSu37p5/9lthy+P7D83vPdM39ZDW45e3XT48pHTl+udZa0Vuu4q&#10;hUUEV9EydGxguZrQXiZqsnCaLPnVGnK1htzrVJUosJUqwoBL3lhEd2mwNVpcg4k0UCUarpFtrFNt&#10;b9O5Dfjucu72Nl2rnX5goGRza1FXhdIuJZPBCYzcNFhicJTfnIyEtY5C0YObZ356+3Sor6O3q/XB&#10;/dtvXj978/qlt6XgzfOxW1fOHN071N2gFFIjA3z9ly0KW+uXGReVnRCTEBoQH+KfGBaYEBqQGLES&#10;AYwTs/BlJnm1pUDDpwPiw6b4+Ez94lO8+2SfwBWLEsLWMNDe3lQtE95XpW4oym+1ia18rJYB1TJy&#10;1DSgnpMjwHoLV8s11EI+xpiPqtaxy7Q0LQdGg0SSQGEMeKxJiEak+C+d4sPHp7dUqLorRL1V4jpT&#10;Xo0OWyIFl0ghDSbyqEe5q0W3v7PwSJ9te6Omp5jdbMpr0BNaCskdDvbWpoKtTQV9FQI7H9JiZm5r&#10;MnSX8BsNlFotsUKGqlbiWi1sj4FSKkU2FrL6KyStFrZThbfmQ6uVhDIxtkyM7bSLukulfRWKRjPX&#10;VUBttXtJgFNPKxLANZTUwnyQXZzrMVG7K0TDHnWFCmuXIioVxDoDvadS3FHKM3GBzJyQfGS8RYjp&#10;KBG6DbRiCcYqQGgZ4OoCeqWGVqrIa7WLmq2COhPHJkRXKPM8RnZ7sWSoVr/BrdreahqqUfRXSUY8&#10;6vVOWVcp3/tKLxHVGehaSoY6L62nXDRap93cqN/TZdvqUfcU81otLCsfUpQPKVMRyzUUu5JoyM8t&#10;FCAdUrxLz2wtlnaWK90mrkOEK1VQimV53l5fEdYixjrkRLuM4J13wWaw4UniPKCUAmahk9iYZCkd&#10;TIbF4DIj2Mg0Wm4SF5tNR6RTYGlURCYRkpYRHRyyYvGMr7xm/+nffDnju2+/+/qLRXNnZSWEwTLj&#10;KWiwRsR0OnR9Lc49m3rPHdlx8eSeq2cPXT51cPtwFyEnlYNKL+Qh7QK4lJjFQyVXamid5crOckWN&#10;gVVn5lQVUOR0qIIBQ6UHxwXMS1y3OCZgQWKILzwjgo1NI0E+RWCDElEZ0eD4IExWNCojkotJ87p9&#10;cdl4QBQwZg0yNTwfC6TB0+T0XB4+EwsIR2eFCslgYR4EkxWLASSy0WAmKpuNzpRRQXo2TEZIUxIz&#10;KuSkUgUlH5PJw2cLiel0SBg9JwIQu+ro7pG3L5787ftXQ81V6SHLKNAkWGqEzagaGerbuOvgtgMn&#10;B7YfquneUjuwa0Lrd/budPburO7ZUd2z41Paz7bKLi8MqOre7urcWdG2uaJzc1XH9qq2HaXugcPH&#10;L7z/4d2P756+f/2ipraBLzeaK9o8PbuqO7Y6O7dVdOwsa9te2rrNu9q2eOODOrzNwMUtm6p7djVs&#10;OFg7sKukebikedDVs7m2b+vA9kMb9x0/deXuqYvXv//+x7ZGDyA+nJabJSRmf8r0z2QgYqg54RRw&#10;uCwPoGXCHQJ8bUG+VUziYDIAsatyk9cpaLmlSrpZiCtg5YoJmQpKjo6NFBOyJUQQF5kGjg/ITQlB&#10;pIXl5SQoGHABHqBlo4sERCMXqaICNVRAITe3VEaoLKBX6tkcTJpFytBxCSUqjj4f5zQKq/T8QiFJ&#10;SoWykd7qYGhSMCgugIFIs0vJdUZuV4nMrc6rkHp5mJ6DyYkLivFfFhe8NmzNKmRCFBEQN9pWMdJW&#10;7babLp84MhEBhASkMQlwEgJo08s3DPR4I4B2Hti040hj1xaHq7u83tv666gbLa7f6E35d68vbdw4&#10;EfE/YfyfsPzb3ENlTVvsnhFr7bDNvWGCAVhrh+2ekQkAMLrt0PMXb5499ZYAX7pwkclk8zXFmuJ6&#10;q7vP4h4w1/YXunqNVR1Wd5+5ps9S22+p7be6vbq/o3691d1nqu4sb9owURH8P8b/9Z+u9pc2bCht&#10;GnHUr/90Z09l02Cpp7emedjt7oiPSoCkJej5xDI12S7FlCnzSlXkYhWZiYjTcWAaZk6REF0oQHll&#10;HC6cTwCtW7HAb8WyxQuXrF3mC0tLwOdkrFo8Z+Zkn4y4EFRGZD4qlQaIoACiKKBYJjxNiMmSEkAK&#10;So6CApKQMtjoeG/ZFT4RnxmIzgpdOm/SzGmTvvjii0mTvpv01dezp06d+pXPrEk+JXrBcJMNm74m&#10;J3qRmgFS0UEMaHyJgqLjwMDRiwAR8+NXT8ZnBrLgMZZ8RIUyr1pDtQpQMlKGhg6SkNLZiFgqIiYz&#10;dkVK+PLkyLUrF80M8Fvk5zt/6UKv8X/xvFmL582eO2PqotlTo4P9YOnh8IxQIiiKhUpjIjLYKICQ&#10;CFMyUXk5cdissMyI5YiUwAoNQ0JI5yHijFx4lZbuKRLouFh0Wig0YQ0Xk6amw2R5ICkJqGHkFgmI&#10;QgIwNXgZPjsWFOOfHbYMGbeKkxPNAYTL0Yn9JcLNLunOOunxHs3hNvGpbvmZXu3GcuoWl6BRTxCj&#10;ovMy11FBkTYJZaJo1yGjtJYVVBsEJh5WR4caWXAtDahjQbVMGAkUhc2KQKWHc9HZqKRQQPRKeMJa&#10;Qkpws0k4WFXgUtHMXHi5glRvoDaa6O02XquF224VDLl0rVZhq0WkokBYsDhskj8THG1kQBtMXLeW&#10;YeehGjWUUadyX1vhifX2c6PlZ0fKLm2tGa2RmzgwKS6NBo4gZoWychM56FQGIkVCgVjE2DJlXluJ&#10;tK9K2Wjm6hhgCx/Z59TWqGkVctKnkEyITYi0ijBFfJSRiyzkQoslmBodpdHGtUsxGjpYTYWCo1YC&#10;Y1ZpOEi7gsyCxfCRsSY2oL9CPFqj3N+hu7Sxcne9ptfC6i5irC/hbaxVWNhZHrv2t9fjf//5xe+/&#10;eNcv78ee3zn9+t7p26c2ZKxbeOf0kX/+8++//+vjx7/89vHXD7//5c0/f379y7uHv7y7+/GHsU0N&#10;NiYwho/OzstNscrxShY0LzdZwsQU6yUPrp58O35pc1dNTmwAPClkIsYjauXCgMXexO95k3xwqcE9&#10;ZbJ9HZYhp6LWxLSIMQ4hor+Et6VePupR9pZLK9RUIS4dmx6gogIqNMQaHaO+kFsiJ5o4sKJ8mEMA&#10;qxTn1qnQm6qFO+pUW2pkTfq8EgG0Tu8NRCnkAIToWBUlpd5AGawU1euINSpco4leQM3UkiI2ufkv&#10;Tjb/dnPwlyvd/7g3+re7G/5+b+Pfbw2/OOa5MKS/tqnwt+td/7w/+JebXa9Ou58dcb04Vntzq21X&#10;Pb/HjNtWwz/ZVzRamb+nnru5itJpgPfb8Te3lf90pe+3m4M/X+/9/mzDs8NV9/c6jneLzg4oX51q&#10;/Phg8283Nvxysff92Zbfrnf9dLnpyeGy5yerP1xp/fVG199vD35/tv7uNt3Zvvwb27Q/Xm97f3Og&#10;XJ1TpEadP9X58O7hX15fv3ux7+bFrr27XRu2m3fvq9q5p+LM+fZtO0sPHa47fKR+aLiISApZtnZG&#10;QITvyqCFIbGr5i760m4XjPSXSViZ0ORAdPY6Ys66fEwUHxPPAIfmRs9TEqMubS98ccbz/kLTL1fb&#10;Plxoenfa8+pkzYdLja9POB/uK3lx0vPz1Z6PDzb+8/76Dxdrfrla8+Gc+5crjb/daP3brfYfLnje&#10;nnbe3aJfbwJ4pBlNOnS7jevRUCtF6AoRokKJL+Dl4nPiY9ctWzzru+++8GKAaV9/Of1bb4j/1C+9&#10;If5Tvvhk8583NWLNovRIf1BCKCI1GJYUCI5bA45ZDYlf7ZWRI5amrVuASVxNB4ZTsoMpmUG83GgV&#10;KdXEApk5OXJisoKQbBNA6w0UjxZbIQZXSkBuJcwlgZRwMy30ZC0uUk+MKSDFSBBBWmJ0pQhQq4A2&#10;aJHNekyNHFItATVokfUaRI0cUiUCF3MADhawmA0qpKSo0BFyRKgEGc4Fr5UgQ5XY8AoxsFKU3Wkm&#10;jlZzht1SCw/MBIWqiFlCRGI+LIYLCxVjvK5/KSZeiIimZQVQM/0ZgHVscIgMm+Azcupu155LzvUH&#10;lBU9AGrBsijkVL/075anLliePW9pxmK/1CUrk+f6RsxaGLRweeQK/8TglYlR/inABAg0FUQAgQUE&#10;jC6fomHi8yApBG+NT4qGAylWoj1mSnsJp72EU2sjNJTSmivYrWW82iJahZZcoabYJXg2OpYECWGg&#10;IiW0FIMQ7DFTeir49Uaiu4BSqyWXilHlUoxT5T1stXBbLdxSJaaAlaVnZZbIEDV6klOLtQnBRnYG&#10;LzdSgIiWYpPE6CQWJJIODGflRNGBkTRABBPsTanjwRP5iCQuLD4/N4ENiSVkhqCS/cGxK3LiVyNS&#10;gyFJAdnRqzOiV6WEr4gLWhIXtDR09cKAZfNWL5m7bN5M33kzlszxPi6fP8Nv/sxl86YvmPndzCmT&#10;pn83eebUaXNmzJwzY+aMKd/NnzV93sypU7/9cvrkr1fMmxG4bOHKBbMWTP1m3pQvFs/8duXCGd41&#10;d/LqBdMDl8+PClyRErUuKyEMmBgMSlxHAMVjsqIwWVEEUBwJEkfMiUVnheck+icH+6aGLM0IX5YR&#10;tiQz3Dc1cC4gfElWyHxIzEpkUgAkZiUgbDE00hca6YtNXMWHxxnIqUpMrDg3VIGJsHHSa1W5zSbv&#10;tMiBRvmRVvXxdvXxduXJNuWZDtX5bu2lvoKj7fKT3erLG4qujlrO9mlOdStP96hOdilOD2ivbDJf&#10;3lh0cWPhpU1F9w5U3jtQeWtP6fVNhkvDmquj2lM9oiNt3KPt+fsaqcc6udvrCDvqiXtb6Md6hRc3&#10;am7ttNzfX/LocOXYfvu9fbZHR8oeHCi9vcf+8HD1i1N1r854SwKennR7I/6Pue4drhw7UvXwhLcJ&#10;4O6hCi8POO6aCAsaP+66e6jCmyP0qVHg0QnPp03j+DHP5e2OowPaUTd72MXqr+K0OVjFcpSElEqH&#10;R9Nyo2iIeDI0Uk7P0nFBSnKyXQjrdAhGXZptDbozI84Lm91ddi4nJ5iYskKBT3AIYIUsQLEw18wE&#10;CHJjWKDIvKwoTEZUdlRg7Or54UunpwcthsetEcAT7DyUhpBGS11Dzw6UYZJMDIgUk5kZ7LdsxndT&#10;vvSZNmXqvGlTpk+aNOmLrxbPmrt83vwwv2WYzER4cigRkkJDgjg4NAOJ4hEIJAgImZFcYzXs7Gze&#10;0NHQ39hYY+0ITzBMiiv+JlVvHz5z+/XH8w8+HLwyfvj6+LFbDw9de3D42uNDV55NAICj1x9PKP5/&#10;AgCfDz/r9f/b5v9Gvv/jx/7n/RNX//P8xJnPgOFPm/96/wQAmFDY/6jgexX5/zcA+KMy/r/s/z1J&#10;8NnOP7HxDhPcev6n9Vnx/zwEMKH+//Fz+AwAJjjB2bsvJgjEqVtP/yjKT+wv3Ht57o7X/u8tsL3/&#10;6uLdTyTg/suJStuJMtv/YQD/BwB8JgHn7774bOf/z83naYPPAOBP9/wJAHy66h2tmJgAOH/v8fl7&#10;D6/cHW+s710yYxEqO5WBh+RmJ4FSolDZEcjMNVf2eN6cad7jJp/vF9/dUXR7U8HpFvo+D/5cL/9w&#10;I3Ofm3ZjVP/sYPHDvaYHuwteH7H/fK76lzMVz/caT7WQjtehr/exbg/m39youDYkOdZMP9sju7XH&#10;M3Zh74Ox+2OP3998/P7Go3fXH76d6Pv1ev8fvbv5+P31R68nJgCujr/8ZP9/PVEFfOGBdwLg6sNX&#10;l+69uP7o9firD+Ov31+7P97Xti09DrZgxjJgcraYwyqQcm16oYAJT4kKhGbEKThkrYABjA/BApOK&#10;JGyrPJ+KyPZfNFVAgSmYKCEJgMsKKdVQt3SV7Oy2DXrUrSU8l4E62mQcqitoKxUP1Go7KpTdlarq&#10;AnqdmdNVJu6tkuzstGxu1PWW6msKpVRUxrJ530ASQ1qLdQYO3iymGoR5VjmtgIWwS/AdJdLuckV7&#10;qZyeE5kdvbRISqsrM+UkR2MAyW2V+s2tli3NBQ1WOS41WE0D6dlQEx/pNPGZqEx0dlyZhqdl4yKX&#10;z1o+1YeQHWsSkMu1/AIO3mVkDdYZO8rkNQZWrYnZX6NpLxa5CqjNRcyh2oJuZyEdkUnLBSiZhIzQ&#10;5WUqllGA4eEyCMDo3JQQKiyZhUjVMuHe9FIiSIDNyEcnCrHJ+ahYKT7ZKkBZ+MgCGlhDARqY0KJ8&#10;uDIvk5Thn5cZQAUEiTAJIkyClpI1of7L8Sno2GWomKWElLU6GqhMSigR44pFWLsAraeDhciEdgvL&#10;rSaW8OGlAlSFFF8pI5RJ0IUsEDljXV56ICktgAON0VCAQlQSF5HIzo3nIVPlZIgoD0JHZALjQ+IC&#10;fWP8F69ZOCls5ezgFXNnfOMzf8bkaZO+muzjkxITGRcS9IWPz7df+gStXQEHJEPSo5GZMSIynARK&#10;wmWFGQW4EgVNx4bLKdkycqaaBlTTgIVcqFWA8Hr/2TklcqJDipcS0ynAUB0ju69K3mbnSnGxAmSE&#10;TQhutzMO9Fq2N6m6HHSnMrdBTxisFGypU3faWM0mip4JqNaQ+qsVrXZemdxrpv6UckuvMnAqC+gW&#10;IZoNjRBhEmqN7NpCbpEYL8Slc5DxMlJGm0O8wVPQVSpoKmT0lgldCkKDjtZWxBmp1fZVSiT4OD4q&#10;UoiJtomgJi5QQUorkxNrdaxKJUVDAUrxqRYupLOE310l0XNzX9w8f3bf7mlf+MSHBSSHJ5odZUfO&#10;X758a/zyrfsX7o1dvn339dOXz8bHmxqaj5w8f+Xukws3798aG3/6ZHzjUK/Hlj/aYtreXrStxdhT&#10;6h2l31CjGqpRDlTKh5yqNivHIco1sQHFUoRLR+wo5W1u0vZXSQYqpZ3FYh4iDp8RjM0Kw4Kik8MX&#10;j/Z5/vXXd72tNf5LZkBSYpYuWDC8YfO+o6cv33l49d7j8zfGLly/e/XmndevXz9/9qTW4z5z4eKt&#10;sYc3742PjT+9/+DhAuttKgAAIABJREFUyxdPSh2FRUJEmZokI6cLsAl1ZlZflbxSRWiycKpUuAJa&#10;uoaSqqNnuArIbQ7+tlbzBk9BnYFu50NZAP8SAbRWjR9yKgZr1A3W/ISQpeA4fyY0xWNRuEu092+d&#10;OXtsz66RgabaSgggY/LXX9ntxWfOXjpy4vK+IxcOn76x78zN/ScuHj5+6s3rl8+fPTFbHJ8BwIEz&#10;N/afuXr44q2jl27tObDfXa7b11s+Uq8d9qi8b1xN1CojU0SDz/rmi6h1IUsXLApZvSQ/L1vHyy1X&#10;k7wCrgbf5mDY+IBKBdylwY64FSc3Vh3ot29wq7zROlKMjJylYiHF5Bx8elCFmj7SXPHry/tPxy4V&#10;m1TDve13b1z1lvr+9OPY2F1vZtHLZz//9OPunbsqy50Ws0Ot0l27duPHnz4YjXZDYUn/6O7N+89u&#10;OnRx9NCF0UMXRg6e3Xbk4t5z90YOXDhx/nqDq9wqpzlkWC0zW072Oig9RewmO7/OxKrR0ZxaSqOZ&#10;21Esc4ixlvzcEjFKT0tvKaRucIp3tWq31Mt3tWoPD1h3dRqdWnRXOW9Lu6G1lDNUo7DyIejEFVpG&#10;jpwMpMHiVSyvh85mZDa6DDfO73s6duXBrUvvnj3+6f3rF48fvHp478LRg9sGe5xWIwGctXLO9BDf&#10;edDEKEByXGpM+ITuHxe8Nj7EH5GZyCEgVGy8ScQ0Slio7KSlcyZP+cJn6tc+S+dPD1kxAxAfQIIl&#10;k2DJHGy2nodRM8BOLa3VwTXzoDU6Rq2OVchDG7lIqwjvkBJqTcwqLa1YQbJJiDXG/AJWLiYjMClw&#10;Vk7UEgU5y23idFeqivhIl57ZaBe6jKxSOUpJTlKQ4qrUyGoNyvsll3C9En+9an0Fv9FAbDbltVto&#10;LYXkgXLerhbdYLWst0zYaKKViuF2AbjemNdZzKnR4rpLBL1lonoDvVyK8ehpDSZ2jZbaYuE5VfhS&#10;MaJSjqlS4DsdgnarwK2l9ZcrhlzqQaeqzsSoVBEqlPhCbo5NgixRYJusrFYHd8it2t9fsq2tcNij&#10;9piozTa2ng608XNL5agSGZKHjJDiE4v4yBaHpKNE6NTm1RcyG4pYZSpiS7HQXcgqV3vztbrKpK4C&#10;qk2IrDOx+qqUQ7UFo/XG3Z3Wrc3G4Vrva7+zhO/SEqvVeJeWWMTJURJTDAyAR0/b223f2mzc4FZ3&#10;FPNaC5mVcoxLS3QIES4DvaVEUqYmGwSIRruwySHymHnFCpKaAZaRsg0cRJmSahZgbWKCp0jQYBVb&#10;RHglA6JkQMR52RwkgIMEKOkoSR6UAo1jIBNkdCARHAZLC2VgMhVcgoiOyU2PT4+JCFzmO+OrL77+&#10;9H/45K98fBfMClixNCooIDMxjk+jiCmI4gJxp6d0a3/bgR3Dpw7uuHBy/+Xzx44e2tvV1uwwm2R8&#10;Vkq4v4KBbLQLR+p0A7UmNjyh2SHrcxlKlHkqOkjHgXGQ8QkB8zPCl0ETA1LDfIGxa6nINDYeYJBQ&#10;3HZpSQGHgwXkpoRDEkPgqRGYrGh4aigqwY8K8laGCnGZPDxQy8EbRTQxDUOFphGB8QRgbD4uyyqn&#10;FUrJHGw2DZ5GAMQxkalyGtjERxTLcW4DradMMuLWF4uJsMS1HExGrZnXU60sV5Nw2ZH7tw68f/Xs&#10;9x9eD7dUJwcupsKSIclh5TbDQG/H4Jado7sO92zeV9m+oarTmwJU0bm1smubs2u7q3uHq3uHs2u7&#10;1/LfvsXZtb22d5ezY0dVx1Zn73avkb9jV3nd4MGj516/ffXDi4fvXj6rb2iVqm2Wys6arl1VHdsr&#10;27e5+vdX9ez5d6BQ987KLu8cQN3A/qqW7VWtW2vbt3m6trQMbN+89/jxi7fOXL1z79H445fPn716&#10;+f2P758+eSDjM7LjQongJCEu3SzEWcRYLioBnb4OnR7MxwEVNKScBOKh03i4DC0XZRIRaLlJVEiC&#10;SUAsEhNFJAALmcxGpTByk8nguHxMJiUnXkqFSqlQbFYEC5Fq4GM1jFwVDep190uxZhG6SABXUr25&#10;XsUqqtsq4ZOARWJaiTq/QidUMtBqNoYEjockBKaGLI1dPiM1cCEo0g+dHizEpTu1tBIxqkyCqJSg&#10;3Oq8KiW5TEHHZUaFLZsbucp37aI5OTHroPGBNgXVKCKXGhRXTx15dOfiy0eXMOBMGhZKRoHsBsXI&#10;+t4NGzZs3bF/4/bD9R2bbNWdxXVDXrnfs8G7agetNf3F9SOf+34ddV48YK0dtLmHSho22T0jlpqh&#10;Cd3fUTdqc28wuwaLnIM6R8vQpn3Pnr+eAADXrlzlcPLpYpPaUVfk6jbX9ptr+w1VXcaqDpunX1/W&#10;bnH1OTze5zJVdpgqO6w1vcV1622efqu7z1rXb68fKm7c4GgYsddvsNUN2zzrixuGHY2DJc3D5S3D&#10;NV2bna0b6js2OUo8s2fMX7FgNiYjSkbKNHHAJVK0U0sxiRD5uIRiBd4sQhp5MD0XIieny8npAiI4&#10;YNk8vxXLli5Z5r98KSo7lY6G+C9b8K2PT2zwSlJOoggPEGLT+Kg0JiyJBk2WEgBceDI7N16ASRbi&#10;U3mYRBY8igYJo0KjsIDIVYunzJ7+9dyZ05YtXjR98jczvv162pdfha7ySwxetWbO16DoVZCYlTnR&#10;q4ARKxLXLoldNTc7YgUfk8qCxTjE2HJ5XqtNPKEFlcvw5TK8Q4wukWJtYqxVhKFj47PjV4BTApMj&#10;1y6dOyXAb4nvglm+C+YsXjBz4bzpC+fNXDB7+tK5M2ICloPjA0AxfiRQBAedKsAD6LBURFI4MzeT&#10;DksVk6B0RDo2K8rbTZ0TnbBqeqr/PFRyIBOeIiBB9II8GQ1OBESTgDFiQraWAVVRwaZ8lIoGBces&#10;FZGgsERvRw4oeg0wamV26ApYzBq7EN9bLh+slOyoU4xWsXfVCS8MFPaYcBsruaOV/CJ6ej44WEVM&#10;aSzkyPIA+OxwXHYkLTeFjcqyyhn9NebheoddgPY6QqR4CiSSj09XMmDVOi45OxKRuIYFi8MlB4BD&#10;l1IyIxR5YJeB1+s01uqZdSZOk4Xv7WGW4HtLZU0mTrWCVKaklimpSgqICY4mpgWqSdkVsjwzB2Fj&#10;I0p46EY9fXtjwcmh0pPDxRc2Ow/1WOotTLsUIcInUcDhHEQyIzcVnRpFyIo35aMKeWgtA2oT4xqt&#10;wnIFyamlbfAYB6vUngK6jQfTMzK1lAwTx9vNo2dAyuUUJSmLlBUkwieJ8EkOKb7BJmx2yLRMGDY9&#10;QErM4CLicGn++Iy1FUpiT4V0f6fm/Ij9UHvBrnrlDrdyfQmvr1Rg50M3dbp/f/f4bx9e/O3nl3/9&#10;6dlfPzx+8+DC2/tn753dnB646NbJQx8//v3vH//18W+/TwCAj3959/Pb8R9f3fz12ZVBl5GcHibC&#10;gejozEIxWs7IwYJi+RS4VSMYu3z8/aMruweb+NgchzIflhSxzneO34Lpi2ZOXjDzu0lf+mDSI4vF&#10;RCUh2cQCtZRI6+2yKi3dpSJXa/E95aLtLeZRj8Gcj4TGrECkBLLR6RRQdD42XUIG2SREp45RJsV4&#10;1Lj1Jdz1xfQtLsFgCbPHSmvQ4es0+Fo1XgALZUKCBMgIj544XC0y0pJV+FiXGl8mQUpREZ1W+sOD&#10;TT9fWf/j+c6PD7f+6/6m3++N/O3+tt/HNr870/xgT/G7057fbvV8fLbt9/FNP15peneh7s3Z+mdH&#10;XOfXG050qM73m/bVSc70q25sse6t53ebkCMV1NMD+mtb7E+O1Hq98w82/uvBhrfnmh4edj046Hp9&#10;puP3u1s+Ptr786X+Dxe6vj/X+vRYzavT9T9ebv9wpeOnK93Pjzrv7yy8OiK9skk+frj03nGnWZQg&#10;YKSdONL6/vWVj397MXZ5+OzBuh2bK3bvLTt1pmXDaNHBA66dO0pPHG+6eK5r86iNQgr1D54XHL10&#10;TeiStWG+0+f4mEycLSNOCSsTkx1BQ8byiAkyWrqUlMpDxJDS/ayCrGu7rfcPld/bW/zmlOfXK21/&#10;udr+w4VG7zpX9+q46/uLrd6i4xs9P15ueXu66ofzzp/Oe366VP/DBc+HS/W/Xmv+x53O7086d1fj&#10;q3nxxdxUhwBWJsa6laQKEdzGzzUK4Wo6hA5LgqdGBPstmfKF13Ywa9KXC2dMWrVoxrqlc0NXzk+L&#10;WAuIW4dIC8dmRqPTI1FpQZD41cAIX3DUstz4Vaik1ejkNdhUfx4iTpmXriCkKgjeInQrH1ImQXx6&#10;rwjXMzINzCwzB+j9+eIilNhwNT68AB9TgI/REWJ1hNhSAahKCjNQEnV58RXCbJcsp7EA1VFEbCxA&#10;lfIyrMwkMz1BCg2SQkOEoCAxOFSDijORUko5wEY1tlICbdDhOyy0Fj2+y5LXbSYNOGj9dmqnjSFG&#10;RECCZzMzQ9jZYcysIO+vGny8lphcxMh25EMsLKCZCSikZxmpGcU8qM/+K9eP3rp77Pb9w9fuHrpy&#10;78Cle9uPXxvee7Zn67mqth0iYx2MookBsgLiSUtCULNXQ5YEIpeuyw2OI0Qm4GKT0clpSGguCYul&#10;wbIzIFkpGGg6Ewfg4tP4xFQVK7tQCCHkBLMwsXIG0KogWGUEDQMqJWULsGmIlDBIYhA6M5IKS+Sg&#10;k60iTHepuNPBq9WSPLq8Sjl64vvoEEDLpcgKOaJKiypVwKrUyEYzuc1GrzMQKmWQYkG2gZpmoKYZ&#10;qRlKQrIA7o0zVhHS1HlZGlKWmpipwKUpcGkqQkYBGVDIhFo4cBUVIManchHxHEQiC5mYB47GZoUR&#10;gNHorHBISjAgPiA5fOWndogVAcsXrl0632/hnDWL5wctWxixelnYSl+/+bPnT58yf9b0qd9NmTFt&#10;+pwZM2dNmzp/9qxFc2fNnvbdnOlTls2dHeS3PHD50pUL5y+fP2vFgtlrfBesXjJ/8YzJ86Z+O+u7&#10;r2ZO+XbezKlL509fvWT2uhXzYwKXxK7zTYlYlRUXCEgIgqSGIrOjUYAYAiiRCE4gAuMxmZGI5JCs&#10;8OU50X6gyOXZEasAkash0WsBYX7gCD9A0OKUVbPBoUuzAmeDQxeAQxcAg+dAI+ajE5bgkpcRUpfn&#10;gwIUyAgzJbmSB2jVIDeWMnY783dUsg80iU50qU72KM8OaM8PFJzt01wbNV0bNV1ar762QXdto+H2&#10;VuuNLeaxvRV3dpVe3lh0ZaTgwqBqbJftxmb9lRHN2O6iuztN9/cU3tihu7JFfXpQdLSHd6CdtdVN&#10;GqnCbK4h7K6n7m9mXhhWXt9WeHuX9eGhiuenat9fan51tu7lGc+rs3UvTrsfHq16eLTq0bHq8SOV&#10;Ez0B949Wjx2pGjtSNX7c9ehk7aOTtc/O1nvHBU547h9x3TtUfedA9a19lTf3VhwfUG5r5HaXkBqL&#10;8HWmvFIlRknLYsCiKLnxZGg0DR5Hg0XrubASOXHCRdJhz28w0gar5YfXlzebOZRMfxpwXVE+xClD&#10;O2VoRz5ESUhm5UQhEgOTgnzX+c7ym/XF2rnf+M/9JnzxVGDYcgYoSoHP0JC8U1oyVJyBmFInxztF&#10;OHpWTJTfAr85M+dPm+Q7e9asSZNXLV4aFbgueu2a1LCAhIBliREr44LXZsfE5ySmgRLigXHhRG+O&#10;beDCST6wxHg2SpSZpv16pXRyWinePHrxzrvLT348fvvJsVsPT9x5fOzWw2O3Hh+98fTojed/mgD4&#10;Ewb4U/7PZwX/j7L7fz35WbX/r3dOxOv/8dLn8J8/nfx8+Cfd//PhRIXvf3m8/eJz0e5nXf4zAJhI&#10;AfqT4X1C/v4PDPC/AoD/ygAm9P0/AoCJT+M/UcH/sAFv4v/ECMJnAPC5bvczALgy/tprY7/3wjsK&#10;cP/l5QevJtal+y8nAMCE5f+P0v/E/k+a/v92+P8ZAXT23rNPTQAvJwDA+bvPLow9uTD26PbDx7XV&#10;rQnBMWxsrpiBJiEARFg6n5TNxsbcP9n2+GDFsTbm432WF4dLXx8tvbdR9eyg8cl+4/0dulOdnJ0u&#10;/OUh6Y/nqr8/U/HD6Yr3J8teHra9OWq7v119opm4vwZxoBZ5bVR2fUR2upO3r56zyS0/saP//v37&#10;Y0+//xMAuDb+ZoIB/DsR6LG3DfhzAYC3BPjBsxPX79188vbaw1c3xl8+e//TqUtXBUrFTJ+F4Suj&#10;UsLjkIAsARMvyceLuRhQejgZBUICk3PT45LCVhEhaQ0lepuck+C/KCtqdbEmv75Yg8uOZCCSyrSM&#10;Mi1t94Bzd7d1wCUrU6C3tpoOri/rr1a4CsjtxYK2UvF6d4HLQK8zMXoqpN4I7E5rT7nIKmIkhayc&#10;5OMz7UsfRGq0UyexSGhqNopHBMjpUFkewC7Bt9pFg27jppZiPiYVkRZgllNLDOKE4FXk3ExnoaSn&#10;ytt0WiihEQHR8rysKjVlW6t9sMHGxQHTowOcRjEdlgKMWCHAZjRapJVKWrtDWm/g5gFD8gDrytWk&#10;nmqlu5DVYuO32Pg1Olp/hWTYbeisMlKgGTw8XE7HYTOirGIyC5lMAsdmRPhFr56buG5xWqivgpLD&#10;gsUJ0OkyUraMlFnIQ6jp2RxYpAiTxIHG0IGRPHiiFJemImfpmTmfLPNAHSObh4ghpK3xOghI6UUc&#10;qImVY6ABzWyoipSpIWcLEP+uAVASMwyMHD0dXJwPKuFBLEyALi+9gJRWxACW8GF2PsRIBZQKUGZ2&#10;rgiRIEIkSNApBRSQjgqWYdNYOTF5gGgSOB4HiM2DJAmIYDkdYRSRRVRk9LoVfotnz5r8zdc+PpHr&#10;AkLXrvrCx2vQWDxvBhqSJmSiCZDE3JTQ7MjVLGSylAKWkrLlZGChAGWXEUz5cDE+lQWLtoow5Sqy&#10;hg7KR8YzIJEiTEKpDNdi55RKkVpqqoUHHqqVHeyzb6iVt1ppOlpCg4mwsU62qd576NKgLflZlvys&#10;Wj3VY6SXyjACVIycmOwx0jc1GkfqdDIqCBq3nI9O7K1U9FernDqGjgMjAMJkpMwiPqpSRXYVUF2a&#10;vN5y6UC1rMFIazKwRl0F3cWSGi2ZDQ2DJ/iWKjHNJfmbmwuGPar6QmaNjlEsxlv5aD0DoszLlGET&#10;KpXYgVqlkYd4fuPc7TMnF0ydFBfqH7Rirb7Iuu/k2dOXbp29cufcnbGrd8fev3z99MHDhrrmY6cv&#10;Xr339OKtB3cePHrx3GvNdheyustlw7WqTXXabkf+Zo9m1K1pteb3lEnKZdhSCdqtJ7v15Lbi/O4K&#10;0eZmfUcJp95ErVbiikVoGiAsI3hBWuhiaGoQDZG4scf9j19e97S4IlYviVm3ev7sOYMbtk4AgOv3&#10;n166PX7+2p1L126+fv368aPxWo/73KXLt8YeXrv78NbYw7H748+ePrQVFljFqGI5rlJLbisVjzQa&#10;OiskZSq8jg0086BWQa5DjCyVYYbd2lY7r85ILeKCKhSYpkL61vqCLju7SobaXK/rq1JWF9ABiQHg&#10;OH9iZrSKgXLZVb99eDrU0zT5U1L8vJnTQoND2tp7du49ceLC7YMnrx06eXPj/jNb9x0/cuL09+/f&#10;Pnv6uMhs7x/Zeej0re1Hruw5cWXX8Qs7jp0/eunWoWNHK22Kviql20gpV6I1tNQyFdZjFeiE1PlT&#10;JscEhy2YPT/AbxEZk6oXoUqUJAEmCZ+2ojA/u8PBHHErRtyKQ+uLj49UDNUoGi0ML1NxiKjgKDI0&#10;Sc3GKKkQPia9WM15+/D6mxdjl84d/f7185++f/vy6ZPXr158+PHd+3evHj+6f/zosWJHOU+o0Ois&#10;9pLqG7fvf/j1r0U2Z7mrfWjrkfW7Tq7ffbp35/HeXUc3HDi17cjF0YMX+3eePHb2anWJRcGAlyoJ&#10;nRWSSg3VG3glJ9YYWG4Do0JJtItQRfkwATJZz4AUi7CVMkKlHLOrxbCxVtZiIm5w8fd1Gvb3FA7V&#10;Sop4AEN+lkkAFhHj+PCQvnLR1qbCHe3FXFRC7OqpZGgkj5Aq40LKi/hj1488unXuyd1rT+/dPHfk&#10;0LF9uyssBUwCPHzVksXTvo5avRyaHIcFZObExSRHhWYlxsQFr40OXAVLixPR8DoRi4PPRaQnhCxb&#10;MN3HZ8YXPmsXT48KXBoXuhyfm1okxlqk+AJuroScVVvIGfToanQUCy+nUo2tUGHrC9keA0dBBgqx&#10;aSVycnupsliO46MTCVlBHESihgFFJftz0IluC7/ZIahUkYolmK4yaXe5pFJFKOTmCNGxWnp6pRrX&#10;VyXc2KDsqchvKMqrM5Dq9ORaNbpBT6iUwppNeZs9ip3NBYd7rUf77b1lknoDtdXCrtEQ2u2sQaeo&#10;u5QzUMVrMDKai9gNBpZbR683stw6pl2E0TNzDPTsFjNnU51+sFo55FT1lUvr9LRarTcpuFpFNLJB&#10;Zh60zsRoseU32ritJYL+GkV7Ca+zTNDvlLmNFI+JWqZAO0S5Eky8DJdYqSJ8+gtFNbJzWoslIw1F&#10;Ay75kFu1vkZRrSF5Xz7CXD0HVMACuA20OhOjWkNqKGIN1qg3eApG6nRDtZqNDYY2B7/Zyi1X4MTY&#10;eDY0TIJLKOTmOES5LVZ2i5Vdb6INudQuTV61ililJNgF8GoVsdXKd4jRRm6uWYQuU5Pr7aJqPdMq&#10;wRUKUCXKvKoClkOWp8tHatiIWhPPO3/GRevYSBEJIM4DKhkwMRnERoE4aDALmU0ExpNACXR4qigP&#10;zEKlkTFgaGZCRnzYGt95kz6V+n77yX83e+ZXfsvnRIWthmYnkhBAnYhdYVT3eKoObuw+umX92QPb&#10;Lxzbe/zArh1bR9vbmmw2C4FIzYVjcFiSSiaHZqaU6AXdroItbWaPVcLHZxr4WC4mDZ0eTIHE5mPT&#10;9TwMG5uRuG4xFwfgE8FEcLyEmpsHSWRjspRsZAGPICBBkOlRaWErMyJWYrKiONjsCjmhxcJrtggN&#10;XLSUDJFQ4cjMuLig5VErFkPjI5gIb049HZ6IB0RQILEyao6ehzHw0RYxplpH7quWbm8vGq5V1ery&#10;qtUMTGoQLjtcRgX0VEg7yqV8QtbR3SPvXz37x4e3GztqU4N8udhsZGZMg6t0fV/nyLY9m/cd8U4A&#10;9Gyu6fV6/Ku6t1d3bqvu3Obq3uHu2+3p3+Pu2z2xPP17ypo2lbduquza4k31ad9ZXjd46Nj5N+9e&#10;//b9yx/evGxqbBcrLUWVHa7Ona7uXZVdO8o7d5a2bSlp/VQw0L6lvG20rHlDRetoS8+OnqF9Ow+e&#10;O3/t/p0HTx8/f/Hm3dt3379982b87fsnjx/ffvPmUV9X45wpPpmx66BJofgUfxEudWLsQ8mA5eUk&#10;eAtao9dRwXFKOrxMy7IpyWYZkY6Ix2aGctCp9NwEb54JJJaJSOKg0nnYLC0bLSSAbTKaXUElgaIE&#10;hCxjPkbHhhu4SKuYoBcgNPk5cnqWhJSqYYKrjdwqo4AGTxWRoAx4OhGchEyPosEzsqJWg+P8yZB4&#10;GS7bLiCWSEjVGmqNltpUyGgqojboCWVCeKOJWSzC6li5+Izw2NUL00LXhq1YBIoK4GGzqow8Bia9&#10;okh568Lxp2OXno6fx0EzKegcMgqkl/PW97QNDQ15AcCOQw2dm23VnSX1w94i308AwKv1uwesniGr&#10;Z8irvNcNT2zs9V453uIetriHzbVDRTWDFvewvX7UVjdirh0qdA7qi1sHNu559tzLy9+8fn7j2vX8&#10;fD5dbNKWNJhremx1g/b6IWN1978jgGr6bbUD1pp+s7PX2xBQ2zfR+lvk6XM0D1e0byxr2Wiv32Cu&#10;XW+u9ZKJ4oZBm6ff7O62eHrMtZ2F1W2Omo669pG6pr6lvitDVvkxkFnFMmKdieH2mpGZZik6H5dQ&#10;KIBrWSAJKVXHySlggbjIGD4BtGbJ7KW+i5cuWRbmv4YEA7Jwuf7LFkz7xicuZDUemIBLDyNmhlCA&#10;Ebj0MHjSuryMEDIgPB+ZJCVm8LHJbEQsDRJBzA4iQ6NJkLgo/0V+C2csWzBj5ZJ5fgvnhKz0TYuK&#10;ig1YE7XGN85/YVrwkpR1i+iQBCYsSUiEwFNCvC9bdKKek9PhELl1XuG1SoquECPLpZjecmlvpaJG&#10;x1BRAaSsYHDaytToJRkJa8PXLl46d0rwmuUrlizw8124fPmCBQtmTJn05ZRvvkiNCnEWqobrHdUF&#10;LCExnY1KgsSvxmVGUXKSxMRcEQHGRmQzkFk8HKhcy6vQcPioNFJ2VFrwUi+KiA1Ucwgeu7rWIlcx&#10;EITMMA48wSzAFnERhTw0ItGfjwNmR64GxvpnRvvDUiPw4DRIQhg6PZKUHSFEJ3p05MFy4f4O0+Fm&#10;3XoLfcDG2FQt7LMy24x5XTZGp5VOgUQjUgJhycFZsWsTgpblJKxjo7JULPSI2zjsNlRpaSJCKgse&#10;I8SnNtvFJRKC28TrLFc3273ZPnYpGZEYiM0I13DQ7WWqnqqCnipNk1nQaOa1WoVVcqKDjyzkoS1C&#10;nEWIs4kJSgrIISJ0lihtAkyZhOIu4JSIcRYupMFI3Vin2tddtL+ncL1L0lclbLGyPHpauQxv4SIN&#10;dJgQkUrJCDWy4CYuRkYEahlQJQVQIicO1er3tBdvqNF0OngNRppLS6wtoJRJCUpCpo6G0LOQahqo&#10;gJmDz1grp2QI8Snt5fLtbY46E6e6gC7Py8RnBmaFzadDI6v1zE4bfluD8Fiv4Uinfk+TZqRaOlyl&#10;9BTQD4z0fPz1zT9/ffPXn1785ccnf/3w+Pmd089uHnt4cTcgdMX/AIB/fPz73z7+8v3ff3v7z59f&#10;//hq7Nf39/7x9vaOtjJOTryKimDjgWo2SM4AYYBRfAq8SJl/+/zB94+uHN3aw8fD7Eo+ODFiyaxJ&#10;86Z6pblZ0777wscnNynCLqaoCBnEVH8GNF5KzdWwUA4J2aYg1Jk5bTZeo4mpzcsGRyzPCF0BjAlK&#10;D1sOjFkDSfCn5yZISBl6OrDRQBkq4w0Wk7c4OYOltD57XqeZ1GWmbXLKGgryDCwwHx6lIiZ12bku&#10;OUaNT7RxIK0rGsiLAAAgAElEQVRmXhEL0mnh3N3T9Opk1/he569X+n6+2vPDpba/Pd7/j8e7fr8z&#10;9PZ4zc8XGv51b/3HZzv+9WLf72P9f7nZ9f3Fpt+ud/1+s+fNMfe9bbbLA9pjHcIbm4ouDOmPtit2&#10;1nIPtcu31bK3uJjPTzR9uNr78fG2jy93fXyy/f2l7henOn6/t/W3630/nG97f7bl9emmD5e7Po5v&#10;+vho6+/3Rn693vfhYsvLY1Uvj5SM7yu8vFV7YbvRJoklIcN273Q9e3Lxl/djY5dGbpzqOrGv8ehh&#10;15WL3Tu3ldy+MXjz2sCV8z03Lg9sGbHl4YJWBcwKjV0eHLNiVfCiGXN9Cgu5+3Y2C5mZGdF+ed7o&#10;jmguNtY70AMIIqX7NRQRH52sfX2+6eYOy9huxw/nGn+/2f2X6x2/XG377VrHm5PuN2cbJ/jEj5db&#10;3px0PT9a8vZE1V9vtP79Tuev15rfn6v94bz7Lxcbbo9qm2QZBmKkAB4uxcSXCnJdckyVClemJjmE&#10;KDUZwMhNzopaG+g7x993fqS/X3JEUFZMQFZMQHa0PzDWHxizZoLqAcKXQ+OWwxNX4tMDOfA4BTlL&#10;xwBraUAtDSjBJRVxchxChF0Is/ByDPQMLSVJSYwjZ65GJyzBJixhANfI0JE6coKNk14mBNbI4DUy&#10;eK0cUSWFNejwNUqkCh8tggcXMZJtnHQjNUGCCGID/OgZS9kAPz5kbaUA6JYhGlS4Jg2h3UDpNFFa&#10;9fh6FbxOhe4qpHYW5jUXYFt0mHYjvkYKttIT1PhodvYaSoqfEp2gxqYYyZkVIkSTnuJWE6tlmHIR&#10;whtFRc/SEpOV2HgjNcNnx4nrO0/e2HXq5oFzt49fHT9988m5W88u3Xt1afz9tScfrj79cP7+u2M3&#10;X+w692Rg742GDWdLew4XNu3kFrWl45Sr4tAzVyQs8s8IiINnZWLTU+CgLDQWTsTnouHZWTmp8ZCU&#10;GCIUQIWD8OA0TGY8PjueDE4kZMeAIv1gieGQhDBoYnhuUhguPUxHz2m1cJtNtEoVqlqDqVQhanTY&#10;OhPRY8TV6jFOLdJtwjVa89qLvW1dvaWsJhOhUpJjYaVaWVkOLtDGBurIKQpMnC4v1caBOATwchGi&#10;VJBbwocV86ClgtwKMbJKinbKsd4K77wMESZBgkvx6gXwWFpONAeRSM2NxQMiSOBYTFYUID4gIyog&#10;KXRNTMDykBWLg3znhfstzggPAMaExASsXL1o3rK5s+fPnjVz6pSZU6dM/27yjMmTPw0BTJs5ZdKS&#10;WTPXLFm8ZsmiibV6yfx1fr6ha1asXbpw2fw582ZOmzl18owpk2ZO+Xb+jMm+c6YunzfZb8GUtb4z&#10;/ZfOWrVo2lrfmaGrF0YFLo0PWpkWEQBKCEVlRBPBSbisGDoslYVIp4ISSVkxZEAcPi2MlBaKS1oH&#10;Cl4EDV+aFbwYEuWXE7kCELY4M3hBWuDspDXTk9ZMywqdkxOxAB69CBmzkJTsy8vxVyBDZPAgMz28&#10;SZezvpS4uyH/SKfsSKfs9Hr1mX7VtUHV7VHDzQ26e1vM97aY7261Xh8x3tpUdGuL5Uyf/MqI7tKw&#10;5sKg4saWgiujqssj8rG9hff3Fd3ZZbizy3B7h/HyqOrCsPzmNv2pHtG+BvpOD3VzNWG4FDVcjtlZ&#10;Tz+9XjG2r+TBgbKnx5xvzta/vdD45nzDyzOepydcT046Hxwpf3LS+fxM7aPjVU9OOl+e8zw+UX33&#10;UMX4cdfjU+4JBjB22PngqHv8mOfBofLr26372iSdDpJHj/UYyFVqolmImKilYiKTVcxcem5cHjjS&#10;xEca8uF6erZTTapUETxGeleZ1KmnSYgpufFLLcxsj5rQbmbXG+gaKiA7zDdoyZT/h7H3gGo6zb/G&#10;2ZndnRnHsTcUxULvvUMIAUJ6SO+99wCppNJb6EXpVQQEFMTee1dUFOy9z+g4fWd2/J/I/v3Nb3b3&#10;fd9zPofzfJ8835aThOTez7031n8NBRxFAEXEebt6L/y7/9LPo9cuwicFWETYIhG6mA8tYaeUs5Ka&#10;laiRUmWTnocM8/BZNtd72fwVcz5zW7DAa6XbuqVLPZYt9l25OMjLNcLPJ3Ctt9+qtWsXzp3v4uK9&#10;fE6Ux0oyLEWDl+RQG/yjCv/inw1Wd+2/9PWdez+enH54/Pr90zcfH79+/8jVO8emHhy9+ujU9POP&#10;Vj9/HHxs/D829egjvv/HwUdc/iNwP/voH+dnMfo/zvzxCP/+6Oyh/rj+j+OPiP+fBv8B+p955pz8&#10;3wTARx+eWQXAvxMAf8L9Z51zTt14/Kfm/T/h+H/cnD3FfyMAPl7Ax2Wz+35s//9wricfm/Fn43Y/&#10;EgCT917OEgAXbv0PB/BRAeCE4286bX8+EgCzkQBnp50H/G81mzb8kQWZfQb+2PX/v3a8ORtW/C8C&#10;wJlJcPvRxTsPr9y8bdTlZQJhZQa1QU7PBCdC4kOo8GgpNe7hmc6bO/Ouj+a8fzb8/s7m32+0v7/R&#10;9uKo9epW6dODtt+vb/p5svH9dNv7+32/Xtv020zH77e6fptu/2269f3d7p+vbby923SwmbG3jnRo&#10;I31yS9bVEfvOFvOFQ2PPnr+89eTNbPv/Hy2AZqUAk3ecTImz/kUAPJm8+/TKvWc3Hr++9uDFnWdv&#10;bz56ffPBi/6t23Ak8id//TQlLBEDyuDgMs3ZYjkPD4jyRmck0rBwMZuQnhAWvGF5Np+yqdSUw8Eh&#10;4wPEBHB9vtqmpDPgMVJyWktpNgMeUaKjd9foyrKxHSWiHW2WoXrNlpqsKh21xkCv0lG3VOf0OdTN&#10;eaLRJvOO1oK+Cu0mm0RFAUV5uX7u4vLVZy4ERJJdzdlSlzfcUsgjxLMz4wxCVJ1VMNxkHdloG6gz&#10;dVXomIhYSJynRkTUyxiBG1ylTGyuhLIpX1ZnYEkZSJ0IX6ZhDTVYDvRXb663oVJCAeGedXZxmZZe&#10;rqM5e/wLBS15vH2decN1Wf21mr5qTaWBYRejKrW0ulx2o4XXYhcNVWdvqdZ3V1loMKCUgpFRM+nQ&#10;BJOQQIPECLAp5IwYCjROToMzEbEqaroIE4+IWEsC+JKSfT64/4fIiAkmAdIuxekY0BwqWI5LYkNC&#10;ubDwD3Y0MXkSZImKoGel6xlpGmqKHBtnZIFNrAwRPCKHArIJUBYeIpftJAME8EghIooHDc+lAfK4&#10;6RYmSI6K5IMDZciwHGJsDiVWTwKUitEVClwuPc3OhZXIcCUygo2HLBA5TU4lWCALFsdCAVgoADzW&#10;JzV0LTkjigpLyEgISQgP8Fy9cv6cz3zXua9dsewvLi6furgE+qwnolKBMb6xAW7o5JDM5BBMsh8T&#10;Ea1hwfIVZA0bIsTG5zDAdimu3ibKFaKYsHA6OFjDBFsE8GwqMJcLEaNDrQJwWwF/sFrZVSyo0uDy&#10;xRllcsSWSulQjaK7hF9vJG60UMc2anrLhEUyiAQfp6YBdRywEBMtwsbYZZkNNn6+AqugpdMyQopU&#10;pHoTR0MHqakgHReWK8ZKMQk6RoaW4cwm7SlXb67MqTcyW+yCkVpTnY6dJ0IZmOkFMkyeHN1aLKm3&#10;c23CDKsgo1ZPrzNwBLAoNjhER0/PIgFIieuzyPFNeVyzOPP7RzOXjxz83MUlNT4iKTzaWli46+jJ&#10;M5dvTk4/PH195tzVqddPnz+596ChbuOJM1eu3n5yafrB9Vv3njx+uLmrraPU2QI8XKvbtck8UpM9&#10;UqdttnMd2SQ9K93MhygIcZVayubKrJ4y2XC9trdcXmekbrSyG4zMbY3m9kJlgveS4DVzMWkRAjxw&#10;11DL+9+/62pyRPutC/Fct3aV+8DWiWNnL5+fun3u2q2LN+5enLp15frMq1evbt2crqqqOnfpytVb&#10;dy9N37k8fWv69p2HD+7ZcnVVRnqlgZYnRzfl8atzWVp2OhcZrmWndzuyhjea20sVxUpso4VjZIMK&#10;ZciWPN5wvaYxlz7eqB2uVvWXyZqtPCMngwOPiAtelRy8mpIWISFmNJYZ//H984mRzV+4uAR5rg3w&#10;9ggODu3p37br0Nn9J6/sPXlt/MCZg+dn9h47f/z0ubdvvn5w/67JbO8Z3DFx8MLuE1O7j1/ec/LS&#10;zuMXzs882HNgPx0HEqIibSK4VQSxiSGba7K2dxSblZx5n/4lxDvgq8/nJsQEs8npKKA3IcVPSQaW&#10;ZREGalUDVYqJFmOfQ9poZthFkCxqfL2Zvr+vaFdHMQedEOm5NGz9oiiPBWoaZHNj8Y0Lx+7fufbo&#10;/szdmzeePnn09ps39+7du3btSldXh0AgEEsUhaW1PQMTA9v3j+48fPPekzff/WgpqK1q3Lxlx/GB&#10;PWdGjlweO3F1+Mj5gX0nescODe0/v+PE1NEzkzVlBc2luqHG3MEGfZWBnS/H11sE9VaeRQDX0IEG&#10;dlo2FcACh5coyUM1xh3N9o1mTm+xeEu5tLdYuKfDtK0xu0qHL5TDjFxgDgtQnI1pzOe05XN2tph3&#10;NFvPjLfYpIQIj68gcRuIGaEyPsSmZz++dfbe1JmD48MNZUUEGDgywHvZvE+DvFbFhXnHhfqkxIYB&#10;Y0IBESFBG9wj/L1S4yMoKIiSTxNRMfCk8HDPla6fu8z5AP7OcXHxX72IAo1T0CEaLqxUzzDyoaU5&#10;xIocUp4YVqbG1BqckvlaAyVPCqnSk6v1jCarUEVJY0Ej1dR0DRNKzwg08uD5SqJJiMmTk+QkUJme&#10;tb2juLlQ0logackXl6rxZSp8nhhWIkdXa0ibK7MGarMHqtXdZaLWAlaVDl8kgxVJEV3FgqEaVWcR&#10;f6BKsaPZMFSjai/gFsvhRmaqIws/UqftKBBsa9Ts7TT3OyTtBcxGI6dCRSpVEhpyOfVGrk2ENvHg&#10;5dlURxax1S7oKpIOVuX0lMjLlDi7AFYsyyxWoIsV6AI5Us9OqdAQWgsFzYWCbodiYwG3p0rRVioq&#10;VCAZYG8RKiSLHJfLAVVkEUcbjKNN5kYLT4SOKcuiDNTlthTKm/MEVTqnPkmKjdayUy1iaIESXaYh&#10;VOmo7UWS5jzBaFPu9k1mpz5AidUxQTYRMpsKLFLgrEKEhg4qUuBqjayecqcnWHuhwMIH53JSZ01W&#10;2/IllTnUUjW5PJtarqGXZFGKs6kWCcYkweSKM0s19HItu0LHyVdTczhICTlNyYDmSghKClhCSuVj&#10;ASxEAguVKKPCFHQEH5eKBoVj0iIxqdFsdHquhCWn4VBJ0WHrVq5zXf7FX5zpDrM17zOXVUvmJEUH&#10;YuEJUh7OphNV5uW0VRUcHu07t2f00oHxKycOnD6w69DO7X2dbdocDQaLR2DwBAbbmOeobuzeum3f&#10;2PhuSCoQnwHgYQECTGx6lFdGjE96lFdi4Gp4QkBBDs+uZpfoRTxcWui6hTxcapFWoGZnMlGAGJ8V&#10;WFA4NM4PmRREgcbT4ABSRjw7M0UrIBTpeHUGVpNZUKFlCjEAeLw/MNQjeN2y4PWugAAvWEwoHhTN&#10;hMcraOl2Ob7WImgvy2opVraXqLoqlP3V6p4K2UYrq8nC7CmTGdkwSlqYmAjKYqR3FEs3V+YoGdDD&#10;u7bMEgCjHbXJgWtkVBgZltTVXLt9ZGBsz6GJgycGdx2u7x2v7dtR0ztR0ztR2TVW2jLq7PT/0PVf&#10;3b2zqmvCGerbPuZo+6AJ6NhW0rytrHl8NgPg6zevv3/1+OWTh3W1G0UKY56jo6bbuaykZWtV93hZ&#10;20hh4+aixj5H8+DGzeMDE0d2Hr14feb+7XuPn79+8/2PP3z/w9u3b5+/evXg6dObd25dOnZsz8hI&#10;b2NdmUrG9V23jABNUrGweWKs0yPFxK+1CMoNfCkFSkqPgceH0iBxHHSCBJ/MgodLiUlycrKanpbF&#10;gkrJoGw2zCIjmKVONYBegMliIunQ2DKdoCCLgQUGCnDJaiYsiwX94CCPtKoJRVpakYacr8RlM9PZ&#10;qFgMMDA9cgMlNSo93BMaF0jISJQxMtHJoXRobL6C6lDTSmREPS21UIjYZGJUZWGKxGAx3E9NiK1Q&#10;E5wyR2o6OT0y1ts1MWB9mMeqtFAvFirRKCXQUAnl1uxLJw88unPp0d1zmAwANRNMw2QoBNTutqaB&#10;gYHxnQeGdxxs6hm3V3YUNQwWNG7Nq3dWfsNQQcP/gP4fmYD8hqH8hiFT5eZZDsBUuXl2bKsdtNYM&#10;mBz9uqKW7sGJR89ePnny6MXzx1NTU7wPBIDaXmMsbzNVdltr+kzOHOB2ZyRAZY+1ssfi6DZXdFkr&#10;u+zVPbaqbnNFh6GixVzd4UT5q7qM5W25ZR326r7ixiFLxSbTh7LXtpa39m7sG9m299jJS9OHjlzw&#10;9vQL8fIQ4DLsUkKjhbfRzqkxOhUAxHQ/BQVgFMCkxAQZKTGLnsJHRyroCL+1y1e6Ll+2ZLn/hnXY&#10;9GQSDLTeddFfXVw2rFycHOadErw2M86HnhFOh0XTYLGYBG9GRriUAJTgkznIKG5mrISULCYCBHgQ&#10;DZ4QG+AW5bcmIdgr0sc9wntNuNdqdEosNCE0wns5DRGnYsPr82QtxcocVgYxPUwvQArw8fmKTJsY&#10;2lMmrdGStzhUTSZmnhAqQoYrCAkceCQ63islxC3WZwk8zT821C3Ic4m3+xL3ZfPdVyxyXTR3xeKv&#10;Fi/+cuHCL1YuX+R0cl46Ny3c28THthfIe6v19TZRFj3DaWGUEY1JCMqMDxFjM+iIZBkFbhQSTHys&#10;nJCazYAxobE0SBwweF1auCcGGKrj4R16YWkWyybBS3AAITJGhIplw6Icej4LkUCFJSAAYfDkCBw4&#10;iYUBy+locno0MtYDl+AhQUdXayh7mnL3NOUOlkqGK+T9Rfz+Iu6ejZoRhwSXEgCL8yJlxCCSQ+KC&#10;1kb7uvmvXhDg9lU2JbVYTTHwEZUmnlWB03IgDh2ztUDWV6EtkOLxAD89F9mQr1TSIThgCCTKEx3v&#10;YxETmvLk3RW6zdWG+lx+vhRrciZgEXRsuAiTqCSnyghAGTHFLiNm0aFZVFiDRZbLQdJAgbnsjO5S&#10;6XiL4dhA0VaHYn+b5exA2Yne/LEq5ahDsqche2uJIJsIVBOAPGQsMSVUTgIb+RiTAJUvxRZKMbV6&#10;Zr8ja7RR310ir8yhmrlwNQFo5OJFmUA6OExKTGLCQviZUXigDzbFR0kEtBcp2oqVZTl0h4Gdxcpg&#10;wCMKs+lbawQTGxVnBmz7WzX7mnWHu/KaTRxSgleVJee7J7d/+/7Fz++e/uP7579+//j5rXMvb569&#10;e343JNRz8vCe9+//8cvvP7//5cffv/v6n7988/6HV+9e3vnpze33b27t7XII4fFZNCQdnZzFTsvh&#10;wbDp4XwyRC9jXDm5++Wd88cnutMi/OICNgS4L/dwXbxq0VcL534+/8vPv/jbJ9FeaxREsJkNyyIk&#10;EYAB8IQATHIYARQx+/oszyY7skkmjtNeCQ+KRCaGMxCJAnwaDhSeFrEen+xv5EBbbNxOO6/djBss&#10;ZY3VCAZLGb35lFYjvtNMr5ShBypzN1nEJnpGiSizRJSZhUmUwmPy+FgpKk6FievLF14YKLy9y/H9&#10;5c6XJ+vv7y97eW34/ZMDP17bfKpDNrPd/M+Z/n/e3fbL3fFfbw3+emvw9bmNz45VvT5V+/BA0cxY&#10;7q0duef7sw5s5I2WUoZLqENFlOnx4gtDlqFSal8BeXs1f3Jb/tcXO97f3/7+5f7fH+z67vrW23tz&#10;p8a113bkPjxS/tP1np+n+99d6fnt1sj7eyO/3uz7+nTNN6cqHxzIvzCiuXm4uKUAycCF7t1Z/frl&#10;1O8/P3/3/MTru7uunOg+sLf44L7KXTuKH9zZdmdm66WznbeuDR7eU6VTpXv7LwoIXekfvmZDgKvr&#10;mjmqLMruHZvUEkRy+Ho8JJQMC6JA/KngIEpqACbeLV8Knj5Q8uN074vTDU+OOF4cr358qPzhodI3&#10;5xu/Pl33YH/J/UNlz0/Vf3u55YdrHV+frru7J+/KUM6Tw6XfT276babr56m2r0/XfH+u4fZ20/Yi&#10;8iYtulyF0dFTDFRAqQRRrSEVK/EFArieAeYhYyExPglB66L93cO9VscHecX7uyWHON/yqeEbPryt&#10;/PDJgeSUEDo4hA2L4MAjeMgop78fGaAkJioICVY+NE+E0FCT+dBAUqI7Ps6NmeYhgvlrKAkaSoKB&#10;kZwvzihXIMsV8AoloiYH45DBivipdi7QSIszUGPl6CBi3Api3ApO6lotKSKXHitH+aswQWWyjDYr&#10;tbuA1WElddmp3XZGay6pLhtRn4Ooy4aWSpKq5NBifoqeEK7DhxlJ4RZatJ4QqiOGWtkAGzvFzkkr&#10;k6IK+JA8Ljifl2FmAPP5kGx8rAQeIoYFy1HhCnSEChNlYaW6jB6f2nbi+viZGzvP39x1dnrs5OTE&#10;mSsHr9zaf2Zm//mZAxenD0/OHJ26fXTq9rGpeydvPjly4/GRG493nLres+N419jRuu6JkqZBa0UH&#10;GmcICMF/9kWwi8u6z/7u5bos3M8rMTwkLSooMSUODAFAESkZeAiMg8My0bD06BA0KB4HBqBB8c6k&#10;RERivpLYWSyqMxAcWmJZNrY8B1ehwZZmI4vV8NJsZ1Wb8a1FzK5Sbp9DPFQp6yvmN2iJhby0PF5K&#10;qQRWKoHZ2Kl6aqLT1d2J+CNLJTCHAtWkJ7eY6M25tCY9uUqV6VCgKhSYXBZITYjX0Z0uB9lUkBSf&#10;qKKk8JBRVHCQhJAkwCUh4nzBUV7pUd5xfqsT/DeErVse4+WGiA8mg+Mzk2Pi/D18Vi1dvmies5F/&#10;+RLXJQsXzfl88ZdfLP7yiwWf/91t4VcbVizxcF3qu2alz+rla5fOX7t0/oYVizxWLVuzbPGyhc5Q&#10;msXzvlw8b87KxV+uWzHf132x9+qF3qsXeq6av2bJHLdFn7st+nzlgr8vn/fZygWfuS+d67NqUYT3&#10;mkhvt5QwT3C0HzI+AJUQSE4Np4GjeIh4ITKOBgqmpgSRU8MJwBB4tFdG+HpY1AZwmHuS77J4r8Wx&#10;3gvjfT+U97wknwXpQUuQUStxCWt5GWtVuAAFxk+K9lRkeuupoVVZ6a1W7EA+bm89/8hGyYVe7Y0R&#10;27UB07nO7JujeZcHzWd7NVeHTTM7bNdGjRcHsi4NZk/vME5P5M7WzV3m6Yncy8PZFwZVU2P6mR3W&#10;a6PGmxO227vyrozqTnRLDjRzjnWK9jZydtYytjvIO6pphzskF4f1M7vzHx11PDruuHuo5NnpmjeX&#10;N704W/f0VPXTU9X3j5TdP1r55FTd09P1dw9XTO8tuXWg/NaB8qldhdd3FEyN518atR3p1m4u41Tm&#10;ONumCqVoGRXIQcfQoBFsVDwLGcdERPOx8Wx0lAQfp6Im5wpgBUqcUYDQ82AWSaaKBsLHuSuwMSUS&#10;5EYzxy5EggKXha6dK6PBrQK0lg7hwpNiN6xY/+WnXos+81n2efj6BeREby0hsVVHqRSA1OkeeeT4&#10;zRZ+g5Iiy0zCxvqFrl6ydt7cNQsWrF640G3BgrVLF691XbxhhRsckBHj54dPiynR8UdaHLlcpgTF&#10;MZFKcMDavyyXBBIqew7dmH7yw7Erz07NPDo2de/otbtHrt47eu3+kasPDk3eOzb16D+2/P833P9P&#10;hvt/BOj/XwiAP67/jwTAHxf8afwn3P/j5p+WzW5+tACaDa39COL/UQFwcnoW0f4XRP6RAPgI/c9C&#10;8x/3/SPW/6fxn8D9P1kPzSoA/rTGeSUfHIT+eLqPWPysL9CZD57+sxZAl+86rWycMQAfMgBmdQCz&#10;4/M3n3xIA/5fFkD/TgB8vMGPQP//f4P/6xn4PxAAHxUA52acl3HxzuNLdx9N3bkvE2kTQ2KFpEwS&#10;PImMSmdiwQxUnISa9OzSwPTOoqEi1NEO8fUJ2zdn6r89Xft+pvX2DsOlftnpTv75PtmTg4VvTle9&#10;O1f7663u76+1/DLd/ebixm8vN/9+p//3O/3fXm7+8Urj8yMlTw6U3d9Xc6C7+NKxXY+fPLv5+Js/&#10;Qv8fjYBmPX9m1QBX77+4cu/Z5N3HV+49mXr4/PqDZzcfvZ6+9+La9IOiokovT7+v5s6BZKQycRgK&#10;CiLjkDhkaGzIOgQo1qZRMrCZsaFeHApKziUapAwmKpkJT6yzyBtsyhwmNIeVsalQXm3ll+oZHZVZ&#10;mxsMm0okm2uyTo3V7erO763KqtBR6izsRrvAGWGnQPeWKff3lh3or24r0ZglVGJa7EIXl6VfuMSE&#10;bFCKySN99Tt7asfbisY67Pk52BwupKVYsb3Vvq3F1mQXW8Q4HibJf8Vnfiu/lDEyjSpefKinXsbI&#10;4qKrTbxSNdEgI/c15ndVWya6azbX5UnI4IWfuDAxAIeR0l4urbcxeyokE+2m/ippTymvu4TrzC3U&#10;kkvV+IocUku+uMHM3WjhtxdIN1m4jRZBU4EmMzmKkwmlwUA0SLyRR+ChEoqz2LzM5EC3OUn+K0mg&#10;IB4ySklMlKLj5dgEFSGRnuaPT9xASQ3AA3xIKf5caIQCD9AxMiwCpJmPMLDBWZRkmwhpEcCpIF8R&#10;MrIii2wTILQ0UKE4c6OJp8AlipDRAnikUwKFSxTAI5X4JAsPUSCAFgphdi5ERwYYmamliszKbHyV&#10;Bmdjp+VxwYVChImRms+H2TjQbCJAhUsQQCM0lDSLEC8ngbVcXGEOT0oC02HR0BiPiA2L1y+bs2L+&#10;3+d//onrkoXx4aF+69f+xcVl4Vdz165aGhvqlRztBU0MyEwJRib6iwhJaiZYx4XJyUAmNFKMA9gk&#10;eJsEr+EiaNAIYlqwjJRsFWdmU4FUkC8rI6hUjWov4tXqiXZherEcXpmDbbUyt1Ypa7SkXFZKsRw+&#10;UKUYbcjpd0jK1UgtLbZcS81XYGtMbIeenkVPEWKibVJ0oQpvkRE0bIiKkmLmw2wipJ7jfJlJySA5&#10;McXARRp5iEIlaVO+rL1EVWvitZeo6nK5bEiogQ0x8eBDdYYiBU6Gi9PQQTJspF0Ib7GLKnPoAnik&#10;npHWVex2Xu8AACAASURBVCxrKxBoqcnFCnS5lijCJfz45NbV40c+d3HJAMT4rXU3WK0Th4+fuXTr&#10;6syTM9dvzxIAswqAk2evXr31dPLmo48EQJ2ZP1CjG67Tb280dBQIC2VIPiJUSohVUgB1Fm5pDlFD&#10;B9YaGZusvDojra1A0Fsu29dd0F+h3lqb21uuSQ9dk+DvCk0MMIgxRyd6f//x1cbKwpANq2ICfde4&#10;revpHzt29vK5a7fOXr15afrehWs3J6emv/nmm1s3px2OqrMXJy/P3L04c+f8jVs3bt+7f++OTa/p&#10;LJE1WbkyXEw2A1hr5phECAUFMNJsbS1RlmpoHGQkDuBRnk3sKBL1lss7ikT7ewr6HbLuQr5Dha7V&#10;EBuMzOEGs12KC/ValBq+DpsUiAOGtdXkv//l6yN7xzxcl/utW7l6xdKY2MSereM7j17cffLqzuOX&#10;tu0/vefUtYmDp46dOvvt22+cV2IvHBrbv/fYlf1nZnYevbjn5KWJY+dPT90ZHR/jkDNKVM6G6wYL&#10;s6WAN9igH27JlzMx8//6SVxo1MK5CwI8V4MTfOAJG7ioqHw5vqNE3Fcp+4AjcwpliHwJrDwHV2Ok&#10;bG3Qnt5eO1hvIoHDY/xXJYdvSA50w6eENhTqb02efvbo5vNH996+fnVjanrvnoOlZZVsvkhrNHf2&#10;bRndeXD7vlObx462Dewanjh84/b9b999r7OWlTd09U8cHdx7pnfn8a0Hz28/dql/z7FtB88N7js3&#10;duzqgePnK4vt3TXWsba8oUaDxmnP4vyekydH20Rwh5ZYqSNZhGA9B2bgwho+vCrqDKzGXNZApXpr&#10;TU53maLWyJDiIpWk2PIcfFuRYLAuu69SsblCOlSb3V4k6681k9MjfV2/wKZHUtFJhVZxlpTUubFc&#10;LWSE+6z3dlsWuN4t1GttQpRfbLh3dKhnbJhPVLCn7/qVybGheGQ6EQ1lElAkVEZ8qM+yz12+cnFZ&#10;Ocdl3fy/rF32FTQxQkxFmqRURy6/1sypM9HNvDSH3hm2YRdkVKozW63M1jz2JgsrTwzVMgHVziYP&#10;cpNVqGFmMCFhLGg4GxbeYONvb8kvyqJAItzZ8OjiLHprWdamYmWFlmHgwkggHzU5sTVP2F+hHK7N&#10;2eJQbtto6q9WN5joelaSjplYloXuLZXu2JQ7Up/dVSxosbMGq5VNZpqWFp8vzmixs/rKZMO1Odsb&#10;9R0Fgt4ycVexoM5Ayhdn6Ogp1Vpqe4G035HTWaKwOz9qQHkSTLmSuNHEq9UyWmz8JhPbkYWvyiFW&#10;a0hVWlJ7obDXoSjPwTfn87rLZW0l4pYiYXEONlcEFmBC5YQoAyel1kBpzKW32rkdRaLOImmtkaMk&#10;JPPhUWYesjSbahYhStVEDR0kxcZahYiuCmVzoajeyqnOZWyyCzuK5YVybIEMY+bDtIxUh4banCfi&#10;wCMYGSEmAbJAQajQMjrLsprs4garsFpHyhNDa/TkgeqscjXBxIF0lyhr9cxiNa3ayC9UURWUFC4q&#10;WoxPLMymVpp4Rj66UEUtyWYYRTgZFSwkgQTEVB4+RURIkZLTxIQ0HhYkIoLFRAgLDSKC48BJwZDk&#10;0NS4oNhgz6B1qxb/7ZN5Li6LPvnk7y4ucz5xWT5/bqjPuvSkcCo2XcrJLMiVNJToB1orDm3vPbFr&#10;67mDE5eP7Tu9b+Lw+HBHS6s2RwdOhyUAUklMod5e5mju6R7d3bPtcMfW/YPjR7v6tmWkQ3CwVAYS&#10;AAxeFbRuYWyAGyI5RECGCEgwk4JNQwKjfd2i/VbGBrgRILEmGV0vIlEgsUmBq6UUKB+fBo72SY3w&#10;RgHCaHCAnI5UsZESarqRh8iTk8q13Bw2mpAa9SG8LY6JBQtxCL2AYlUw7EpqoZrsROWKFL2V2u6y&#10;rI5ieZ2JXm0gt+Sz2wsFXSXirXWaymwGMSWQg3YmrzZZucMNBrOUeHz34Dcvnvz69uVIe02Sv5uE&#10;DCFBE1vqK8ZGB8f2Hthx4PjAzkM1XSOVHaMVHduquscdnU77/tmq7Biv7BivaNte1jJa2jxS0Tpe&#10;3rZ9VgFQ2b6rpK5//+EzL149f/vqyetXLxo3tQtVBltFs6N5sKJ1oLJjoLihs65jqHf73h0HTx07&#10;f/XKzL3HL75+8+6nt29effv29TdfP3/29MH9ezevXj23e/e2traGvLw8EokUGhoaGxuNRmRAQfEC&#10;MlpEQRSpafVWpyVUURbFpiAJ8UBSWhQOGA6P9ZHgkxttopEm/UBtdpONXWNiVxs5djk+V4jScqBa&#10;DrRMw3LouXouEgfwK9HwrDIqBRyVzUFbFZSCbKZWiJHSwKzMOCYqBp/qx4SEyghJUnwiExrJRsVy&#10;MqJF2BQdnyilowUkGCzOj5waqsADzGyIkZZipAIK+BkbDZRaDb7eQC1XYepy2QY2hJoWxEHEcTKB&#10;ySEbQjes8HNbHLZ2CTzen5WZQITG5ukVV84cfXz3yoPbZ9DpiXQshE2ESTjE/u7W4eGhHbv2j0wc&#10;aunflVfVWdQ0VNg0bG8YzmscKWwaLmwcnO33n3Xg+cgB5NU7sX573ZCtdtBc1Z/r6DNX9Vuqt8wq&#10;AHRFLZ1bxh89e/n06ePnzx7duHGDLxBJ9SWzCgBjRaehvCPX0aUradaXtuQWt1nKOq3lXebSDlNp&#10;q6W83V7ZlV/dY6lss9d0Fjb0ljb1ltR351W2WksbTEW1Nc1dHYPbRvYc2nvizPkbM9du37vz8Mmd&#10;B4/v33sSEhAY5e+tpGN1nMx8OcGpncJFqVmpGKAnPzPKLsfMugBZJSgdB2wUk8N91652W7lk0VKv&#10;NW5wQCwBAvRxX/FXFxfvNa6pUf7p4R6YRD8mNJIMDofF+WCBgXRYtBAPFBNBYlKqlJLOxSThQMGQ&#10;WF9IrG9qhCcRHCMiQSjQeERiSPiGZVhQhFZAhCUFcgkgNQdWbRPmStAMaKgAEysjJWazkrmoID4y&#10;yMACWvjgeiOz1sgw82F0cDAeFAiP9433XxW0dnGk76pgnxXrV361Zulc7zXL161c4rporuuiuUvn&#10;fb5o/udLFs5ZumDuwjl/Xb90LjophI+Kw8S4S/DJOayMwUZLS7HCKEAKMQAcIEiESWUgEnPY6Fqz&#10;pNkutfBRChKIkhqsIKdzYLFCdBItLRwZ7QkOWSMnpPZVmrrLDU12SYEUryYDq3VsNTWdl5mMS41A&#10;p0SyM4EyGlwnwMnIGUIMgJIazIVG2EWYPFFmnYHVkS890lN6bHPJeL1moj57k54oxMbD4zwwoBBI&#10;QgAw0hsGCE0IWhfgPp+HSmLA4gLdPudikoq0zDqrsFhNqdIxi+REITImwXuRnARy6LlGPlpOTGGk&#10;hWbG+eTQYRxYLCUtpDiL3ltl7KnJLcphyIkpeTKiipLGQ8VJ8CkfVTik9DCzlCgjpgtQibl8tFWI&#10;yBPDmu0cGzutRondXqk60WW9uCX/XG/u0Vbl6Y7srQ5VsSxTjE3ApQSR0yPp0FhhZoKGlq4gJUtw&#10;zlz6BjN7+ybr/u7yLQ59qYKaQ0eJMoE0cJicDOSioggpvkJCghCfSEkNNHDhNgnWYWA7b0pDN4rQ&#10;FUZOm5025BCe3mLf2agccUj2NOe2WIXM1OBirewfrx/9/sPrn946CYB/vHvy4vb5ZzdOPbx0GJ8Y&#10;fn7fjvfvf/7l95/e//zDvwiAn77+7tXddy9v/PbqxtimQm5GtIyQQUEk5nDBBjEalRLMxIKyheTJ&#10;E7te3jl/ancfNiUudMPKcE83L9cF65bMXTb30yVffrLky0/Swn1zeRg9JVkCDyODAghpkRRofEaU&#10;DzIxkIdJ4iCjhJmxahpQw4aIiSBieoQEC8yiQ1mIBFisJyrOkwj040FDtdTk7dXy8Tr57o3KreWs&#10;4Qp2l5VcrYBpMBFGJrzZInYoyHoSUJ0Zl4MDZGEBClSijgZmpwVaaMmj5cKrIwXfXWj/YbLj1xt9&#10;758dfP/swM/TA5cG9JeHdA/3l7883fzrzWEniH9/+68zA+8m21+dbXh+our1mbofrjT/cHnTg/3F&#10;lwb0YxXMeiXoZJfmwhZTfx6+w4LfXEgZq+EdbFde3VH4y82t7x/u/GVm28tzZU9PFd89mP/gcPmP&#10;13t+vzv8w1TvTzc2v384+tP1rlcna54dLZ8et1weNT491zjcyOHggseHCt68vPb+/Zs3z46dO9Q0&#10;1J27uUdx6XzHnp2le3eWjo3YD++ref1k353rW5uqBYHBy4PC3T4QAMtXey6g0sGDm8s1isy0GG88&#10;JJSZGcFEh9MhIUxIKDJ6BQ/pe7hP9ehEzYPDjq/PNL27sOn+vuKro7m3dxc8PFD67Gjlq7MN31zY&#10;+PZS87vJ1jdnGx8fKr+32/74UMnzE463Fxq+n9z09EjZjxeanh8o2VFCrpSCKtTYMhXeLoCY6EkG&#10;KkBFiFdgEnT09GwGhIWKRwGC4wLcg9csifVZE+e3Ki3cEw0Ihsf6IeP9UHG+yFgvVIwXJT2IBY9g&#10;QcPo4GAmJJSRHkBK9iIkeSDCV+Lj15IS1zNAXnxooAofncdPK5MjbNw0CxtkZiXbuCArP1VDjZNj&#10;Q1SEcA0hWgTxE0P9nQUPEMH8eWBvFTa8SJTeZqX3FHJLpRArG1ClRtVrcRUKeHUWvEiUYmElGGkx&#10;RlqUnZdQIIy38SINxLACTqJDml6fg6zPRjuUsFIp2KGE2dgps5XPSzMzgHpygo4Ur8qMkKIj6Sne&#10;FIAHK83P6ZSDjpSiI7NJiS7bz05uPzs5du7K+NkrY2cu7Tg3ufvCld0Xruy/eHvPuRu7zlzdfe7K&#10;3nNXJk5eGDt2buLk5QNnrxy7PH3iyq1TU3cn7710Wl7cf3XmxsPD5x/vPHp7dPeNoR1TXYPnSquH&#10;edJiaKbUJyjd1T1yuVuIl29ceFgyEAAn4ph0ChcJQWOReDgYiQQjKWiURsioy1M02EUVOk6eglCg&#10;IhWoiLlCuFEIyVdhinNwtTZKWymvo0TQ55BurckeqFA05zJLhfCa7MwmPbkuB58vyDDQkiys1HwR&#10;olCCKlNAajTojnxGZwGzxUrZaCLW6TBNuYQGLblQAMllOP2PimWZRlaampiUQ0vRMZxxWGY+zMiB&#10;8lExNHAEARgCi/FOCfGI81mZErwWDwhlwhM56BRsSkyM37oVC790XTR3/aqlHquWrVuxePXiha7z&#10;5q746st1S+b5r1nm/KnsvyEu0CPM0y1o3YoA92UB7q6eK5e5L1votmSh87/Ugi/WLvvKf81S7zXz&#10;vVbP81mzyG/tEp81SzxXLVy/Yr7boi+WLpiz6Mu/ffV3Z1SO2+I5qxd/4eu2OHi9q9fKuQFrFoZ7&#10;LYvzWwkKd8YYYABBmOQAJjSWjwbwUEkcRAIXmUgDR+EAQThAACrOGx7tkR66Jj3UaSIEDHBN8F4C&#10;DHCN9/oyNWABNGwZItIVEemKilpBSHRnpHnTUlZzwetFUA8zPbpGCdlsI28r4x5sUmwrZR3aKD/b&#10;q5scMl0a0J/qVlzYkj09brq5yzo9YZ7ZabmzN+/O3rwbO4zXtuuujxumhg2TA5qrI4apbc66Pp57&#10;Y4fp3v6C+/uK7u0tnNqWe34g+/xA9tEO8UQ9Y3cT+0S35Ei74GiH8NwW1ZVR3dSY8c7evOcnHC9O&#10;17080/jqbNOT4zV3D5Td2Vd+e2/ZjYnC+/tqro7kXdxqvbK94Hi/uaeYky/O0NIBKmqSXZappILY&#10;8GgWMoYBj+BhY7m4aDE+TkZKlJEACgpQQQepGOk5HKiWB8/lwviwMCrQR0tNNjDTiQDvlKBlElKK&#10;Q5GZx4Mb6QhcbIj/knnr5n3mvvDvPm7zYtcvQkdvIMZ7qjBRLQZ6FiKMFePensMYr8zusUmy8OC4&#10;Das3LF68bunyNUuWrlq02Md9/dI5i0BRycSMtHN7t3x379SPd6+02QrWucRG+Cpc/fRzA1V1o9en&#10;nvxw6c7TvZfvnLn17Oi1h4cm75248eTk9NMPeP3DI1edHMB/rD926/9x/B8B9//r5Ee8/uPgT7v8&#10;t/k/Lfv3zT9xEh+P8xGFn8Xf/wfH/5AB8K8kAGeD/5M/wu6zmx9B+Q++/P/ZAujfAf3/dsbZ+dn1&#10;H9f8OwHwJ4D+XzD99JNzM09nQ4Av3XLmAM9C/38iAD5wAP9DAHxE//+kAPjjKc7ffvFRATAL+s/2&#10;+/+/EADnbzptiC7fezp5/8n569Nspiw5IgmRHJcBCBGziCIGDpbkb1Jgv7kxcWuvY2ctqycP1VdI&#10;uL6j4HS3elsR7mKf+pfLrU8PFF/YrLzYrzq8kXe8VXRz3HiqU3hz3Hh7l+3VyarfbnS+v9nz/t6W&#10;f860/X6z8/3MlneXBk4N10+dPnT/8bOZp04FwKwI4F/9/rNd/86/r2cJgKmHr649eHH1/tOpR09n&#10;nr18+OLbuw9fjU0cVCp1n7p85rPeC52RTkDChCyCQkjHI1IA0QHZYqZRJUAkxwDC/PCIFJWIrhZS&#10;4wLceVhQR0VuuZYrw4MsYuT2trwdnYX1du5Ii3n/QGlHlWJ7l+3Q1sqhjcbmImlTvqjBLthUKMtT&#10;4IuzKaO1OWdG6i7ubN/aVCTEQzyWLljwyV+WzZlLgIN62mrOndgz0l3flKfuKFA69NSmYn5/o3Gi&#10;q2hLnb7RLrBJMLmCTAUVGu21zHvZPAocxCYikqP88rSC+kLV8CZbf1V2T51pvLeqoURfZlLHB64N&#10;cJvLzoyzKQhbN+p6q5Vb6rMn2i0jTZrOUuFgnbq7XFyoymwtFPQ6FHW5zIEaXXuBtFpLbzTxW2z8&#10;BpPAYZSikiLEpEwWCizGQy0iigwLMPGxUgIoiw61O7/xp5ABXrQUb0ZKgAgZXaLAN5rYzu5+DlSC&#10;S2RCIpTERCUxkQsLleEShKhoGTbRyIblcuAVORSrECHHxnEhIWSAlwwTm0NKlqKibQKUgZmhJiYL&#10;EVGcjFAuJIyZFsRIDbQLYDoaUImNV2DiTBxIuZpQpsY4NNgyKdKhxDboqEUieL4IZuFm5LLSimWZ&#10;Fg7cwkWKMckJviuivZahAcEUSLQAmyInpQkJqWxsOig2ZMlXn33+qYuHu9uKBfM+cfl0zt//9tkn&#10;LgEerqnxfkRotJQGkVHBfGw8DxMnJwNNIrRZhNWwYFoWLIsGZqHi2eiELBZUSQXRwcG0VD8NHdRT&#10;qhhpzKrSYHT0uCYzbUezYWuVsjOfW6clyLExWjqg2c7d7FDaRRAzH1RrJPVWSJoLZM6gOUKSkQfP&#10;5SOMPHiFllGsJtuVZD0PbuDCSlSEihyKjg2RkZJ1fFQWHcpDJWTRoVVGYa1ZVG0RVRh5dXYpC+k0&#10;o6vK5SjJQDMfwYYE01J8q7X0Yjmu2SZuNPHzRJllKuJIg+7oQNn2TTq7ADZYkz3ebi1Qkd5/8/jq&#10;8SNz/+ISF+rns8atpLLi2MUrZy7dunD1wZnrdydnbr17/c2dG7caajedPj81OfP4yq3HN27ff/zw&#10;UW9HS1uxsq9K57T+UGbmclJtYqhRCKnKZeUpsBYxssHGV5ATihTOZDMuJKhGT9nTaT/YV+wMW5Lh&#10;tXQIIsaTDo9jYoBCPODYzr73P3+zsbLQf82ySH9f99XruzePHT514fzU7QvX71yavnfm8vVLV6+/&#10;fft2+sZUTVXt2YuTF2/cPj9zb5YAuHVz2qBWFMiRDRZmpZbS7VD1VGYbBbBCNanOKkgOWkaHhZtE&#10;KCUFkEVJqtKS+ioULTZORQ6mRIFosTCGq1UHOvMmmq2Ht1RbRJl+7l9gU4Ik+FQOKrm7seSfP73a&#10;Mdw/79O/hPuuXTxvTlIKqLV/eOLk5cOTt/ZfmNp96uKOo5fG9584ff7Sd+/e3r41Y7bkbR0/sOfo&#10;5M5jV3ccPn/g7NX9Z6+eunZ767ZRg4o50mjattFUpSc7OYAicVu5Rs0lrfjqy6jAsL+5/CU1PkzG&#10;hmn4zh4Cp7G+mVGshKlIUYUyRIOJ3lYkaC8WNtnY3eWyvX1FQw2WjGjPCJ+VKZGekBgfakZ0e3X+&#10;0zvX7k1fvnDi6FBfnyZbLxQqHdWb+rbuPHji0u5jZ4Z2HesZP9o1drx79PCWbftu3Xv47ts3Gkth&#10;WX3blh2HJ05cGdjn5ACGD5wdPXR+/MjF4YMXh/af33f07KbaiuHWst6qHAMPzEdHGvnQci15Yz6v&#10;xkip1OEdWtyWWrlBBGcjwowCWKWBUZFDc2joTWZBrZ6tZkLIqcFsRGStmTPSaBxp0G1v1G+tVdcY&#10;iN3lso5StVFICFu/1NdtcVKEPyQ52pDND/Jxc18xb+3yBSHe64ExocCY4Oggz+hAj7gQ7zAf91Dv&#10;NcCYYBwshU/HEJAgNATkt26lM1rNxWXNgr+FrV+aFu5Jg8VruIhKk6C3Wt9ZkT1Qb2grkbYVCa0i&#10;SFkWoVpH7igQbK9Tj1QrhioV3aXSWiOjIoe0yS408xHOoHJqqlWcWaQmNNi4lQZGvUWg58F5qDiz&#10;CFuuZZulWCU9LS3UNc5rHjbR0ySED9Ro+ioUnYWiriJRkQKjoQNzqAlWYVpXqXCkMcf5a6JS3VUs&#10;mK3WPHaVBteWz9nbad3XZdvRbBiuyxqoUvSUijZZWOUqzKw3aUseb09n3o5ma3uRpNbIKFERSlSE&#10;SgOjSIIpFGeaWBlVOeRWu6A9X9CYy6jMJtToyf2VyvFWU1eZpL9aVZqFKdXgSnKw+SqUnBIrwISW&#10;ZmEaLIyuEnFXkai/QtGSx6vWUm0i9AdzMJiFj1JRUqSEeDkuycRFlGVR8qXYpjzhpgJxrZlVoMQU&#10;yvHVelapmlxv4rUWyNqLFE1WYbWeVWXgFKspZTn0kixqaTatXMPIk+EtosxGC835QZ2D7ygS1erp&#10;9UZ2Z5F8o0WopIBlxNQsOjSbAclmw3I4cKucaJUTDbxMkxCn42fKaRlCghP6p6MT8RmRIiKIjU5i&#10;IOJFRHAOD69kYojpCcAQr4gQ79WuC+Z8CPVd+PmnX7i4fPmhgr3dYKAYPAwgZeMtWbzGMuNYX/2B&#10;bR3Xju25fGjX5PH9R/fs2LdzvLG+ISdHy2LzgRkYGk+pMZeU1Hd2DO/dsvtU78SJnh3HW0YONG3Z&#10;vXXPmf7R/VAoBgxITA7zDV49P3jDYkD4Bh4JquTiKciUKL81fquXbFj2FTDcC5MaDY4NgMUHoADB&#10;YlKGXcVqd+TKaAhQuEdS0DpkUigZksBAJhHAEQRwGAOZpBMSrUqmmAxlolLUXIItS2hScK1yZolO&#10;WKLlOAzsehu/0S5ozhM154k2WoT1RnaxAl2iRH8gU/N3tlkHa7JbbFI8wI8GjZASkxw5hJFGY0EW&#10;48SeoTcvn84SAIl+qwT4NExqdFl+7mB/99iufRMHTwzvPdbQN1bZMVrePlrds6O2Z6K+b0/D5r2N&#10;/fsaNu+t7dlV3TVR1bmjumvCmT3bNFSwabC0ZXtVx+7S+i17D556/vLZ66+fv3z9qqp+I40vM5fV&#10;1bRvbh0YHdi198T5K5PTd+8/efHi67dv3r579/bbN9+8fv38yb1bV+7cvHr5wunxsZHGxkad3ogh&#10;kKNik6hspSLHlmsta+/aYjJZkuOjcyRsq1pgFOEMwkwlPY0CCcYCvMhpgSpqeg4Tzs1MdBjY/dXq&#10;bY2arVXybY2aLVXqEhXOwINYxMhiNblQSSzX0B06ZoWWaRVjLHK6VcFQ0BE6IVFEzZDQoYzMJDgw&#10;EBzlJcCm6LnIEhVpNsjEJsGUZlNrNKxGk7TCIMni4IXEDBokxipAWzjQqhxyvZbSYWMPlAgHSyUd&#10;eTynQ5eZW23kKKkgDRdRpOGa5Qx0SnSE9xq/1UtjPNekhnlk8zJNKlZ1kfnskf23p849uHsJnZ5A&#10;x0K4ZISEQxwe6BwdHd42vnvbrkPtg3vzqjqd9voNQ9a6IdsHBYDTrqdpq71xaLZsDYOWui2Wui22&#10;hkFb/VZr3ZCldtBUvcVUvcVcM2CuGTBVb8mt2qIvbm3dvO3h0xdPnz5++uzhzMyMUCQRa4sUlkp7&#10;rTP+N9fRVdA4aKvpceb6VvXZKrqd6H9Ju7Wio6Cmt7C2L6+qu6i2M7e4QWMt19vKiysbO/uG9h46&#10;dnHy+o1bt+89enz/6dP7Tx+/fPPqybPHTx7fvz09tW/X7lBf70if9UwESIoHZ9EzVMw0dma0iJCk&#10;oKXmK4lN+dIaM9/J0/CReg7MpmSGeq9Z7bbSdflKb/fVSGA8DQUO2OD2VxeXgPVrU6MCIVHeOECA&#10;CJvk5H7AkXR4HBeTzEQnYlND4QkBGTE+gLB1sQGrQFFe4GgnbIpNCeNlJovwqbzMlLQIDwkJWpef&#10;g0oJw0NjyPBYUIR75IYv1dTULEoyNn5dDi15k51fa2ToWRmQkJWFMhILGYVO8gKFrUmP9QFF+0YF&#10;bVjrunC164KVC+e4Lvhy0ZzPlsyds2LBVysXzfdyX+6zztVj9XIvd9cAT/dgL3dQVKCSgcxXErMo&#10;SZTU4IywVfUWQZ2FXa4lNxdKSrNpbFgUJS1EjE1oyZd2lyjNXKjT/ZILqzJwbByoKjNBgozJZcGE&#10;yDh6eoRVQs6T07Y22g/0Vm6yClrsor7yrAIFkYmIpcPjtBxInoJglWI1bIicDFRR0tTUdJsEj0kO&#10;QMV5YhJ9LAJkb5l6V6v9WF/p9lotDxmFTvAgZ0TQEYmolLDUKN8Y/1Xx/m6k9AQWMiXaewUofENG&#10;rFdmcoCUAKw28gdrzAN1FosEI8DECTCxDg11V0v+tmqdCp9cpqbLCEBggCskypMKj83mYlVcjIoC&#10;Ksmi67lIDiKGjYrHAILIGVECPAiXGqhmwaUksElIsEsoWTRwNhVk5sNyKMAsYoKRllytxoxVy/dv&#10;yt7fJL88YDvea2610rPoyTRoBAUSTc2IluFBWc6M9zStM9UMqaAAZYSkBpNgX1f1vq7qkabiCh2P&#10;h47hIKN46GgeJk7NhOgFGGJaqJgIVFLSRNgkfmasmp5m4MPNYnR/qbyrQNCZx9qox7RZqVvKpRUq&#10;Q47chQAAIABJREFUEiJsdYlO+fvbZ7++e/HDN49/+e7ZP949+fbxtRczZx5PHmOCE4+Pb/3tnz/8&#10;8v6H97989/6HN7/9/PVv757/KwT42zvbNxbwIDESXDoFkSinJRvEKATQn4JMkrOxl46Nv7538cLB&#10;ITmTgEiIIKYnAII8ILEBuNRoKiQ+LdzTruTePjY6vbO5UADGxa3DAgPRgGBEQgAT4sxXg8R4wBM2&#10;cDAxOgFcz4MoyElGRkYuC6ZjQIWZCSxYFB7gg4lbryQmdth4vYWCkWrJQBlj10bZeJ2kv5hdLoHw&#10;oKHZpEQrO61ICK2QICuV2HotzcaB2gQIp+hQiRirEp/p1d/eWfxwf/mrE/Xvn+7+7dbIuys9z040&#10;PD5cfXNH/vSYfWrY9PxU/fdXO/95Z+tPNzZ/O9n9253R9493/3Zn+5ODhc+OOn651vnyeMORZuXF&#10;AfO5zcaJal6HCbe9kjdRJ9haQd/VJHp6sunXm8P/vDv2w7WO7650/Hht80/XB36ZHvp5euCHqe7f&#10;7m55/3Dwp+mu9/cH3z8c+eVq97MTTW+u9p4dzaND1w93GV4/vfz+11ffPD9++VTr4T1Vp0463r05&#10;evrExu0j9sF+476dFd99c/zpg12VpUz39Z8FhCwPjl7rHbLKM3AFDBHd2GBQSZHAKA9MehAHFy2l&#10;AYROb/YoTLybFB9yfIv2xp7CyW3mp0erf5rsfHuu6eHBsutjlju7C16drHVSHadqX59rfDfZ+u58&#10;y4tjtV+frHpztu7V6epnxyseHiq+OqL78ULTP6+0HW8QlnDirfxUh5ZYoyUV8NP11MRsUqIIFS8n&#10;pqgYGRJyGgOVgE4OSY/wQsQGgaP9EIlBeFAkOMoLGu0Fj/ZCxHii4rxRiZ5YoC8W4J2Z6IkH+hCS&#10;fYhAXyc5jYnPJgK0lBQzB2zlge1ccKEIWiCE5AvSTUxAFj5ShQ1X4iNEyEAB3F9FiJQjg4UZvrm0&#10;xDI5wqFCVyhRBULwB5UAvFaDrdfhzawkKTIgmxBhpMfrqbFGJlCFj2aAvJip3gZGcpkKUShLNXHj&#10;mnSZmwzYBg2qVJpWIkkvEIEsnEQDPUZPjbdyUgpF6fmCVC05VpEZqqcmWlipQlQkFxbKhYVyoCF8&#10;RPhs1J8cH+8yfmJy/Njl3aen9p6dcXoBHbu299T03lPT205O7jp3bde5axNnruw6M7X79PTeM3cP&#10;XXxy+PztvSev7zs9ffDirUOTd/ZcmD4+/ejwtTvHb0ydvX330v3nkw++ufzw7aUHby7ef33x/stD&#10;ky9GDl/vGD3Z1LOvoKpPZ63nS+3pMLZ/ANTPH7puPdDHMyXAOzExMlnGYpVb9NUmtVlCs0jphVlc&#10;m5xmU1Dy1VSLjGCRZZRoMeU6QpON3VMi7S6QNBvZFTJ8Pi+tSpVZnY0tEsOs7DQbPyNfhMgTwssU&#10;4KZc3GClcKhK1F3EbLGSGo3YFiupVo0pFIDzeeBKNbZGS84XIUwccIEEVSCGlSrQRVKklQ+1idBa&#10;OpgNi+LAo4HB6wABqyERG5CxPuh4P2JqZCYgNMrL1W/dinUrFrotnrthxaJwn/VR/t7ebis8li0O&#10;Wrs8xm9dfKAHMNwHFOmXGOwR4+ce7rkidP2qAHdXn9XLvVY7d3RfOtfLdUHwumUBaxcErF0U6rk8&#10;wsctzGtl8HpX/zXLPFcsWLVi8dJFX8374tMFX/5tzfL5q5d86bFqkbf7Ek/3xb4blvusXezhNn/D&#10;yi99V38VvGFxwLr5iT7LU4PXpAavSQ9di0kMIIHCiCmhJFCYCJHASA3HxvoRk0NYkHhcUkh6yIaM&#10;ME9AwOoYz2XxXkuT/VemBLoBfJYlei1J9l2eHLw4wX9+RvgydOxKkM8cXNQScYa3FOJVwo7rzsV0&#10;56I327BjFfQ9dZwjraIjrcJLW7XntmRdHNJcH3fSANMT5uvjuVNjxlvj1rs78x7vL3mwv/DB/sKH&#10;B4pu7jLP7DRd3266v6/o/r6ihwdKnp+oure/6Nr23Jmdtutj+stbs4518A82sw63ciZqiNsqMIda&#10;2Hsa2AebBZe3Gh8erHh0yHF3b9ndvWX391c8ObBpeqz8VK/xQKt690blSLWk2UwvkiLVlDgdB6Tn&#10;ZshIySJcggAfz0KFU+GBbEQEHRLCRkSw0U5EhpgWSEgPZCAjxdgEp5QPHEQGeBAT10swMSxoGC7Z&#10;u4gHbDEwTHRYmu+aoOUL/Vcu9nVb7Ou+OGDlvICVc0NWz4v1WChGx9k5CCMhOQcWXc1NmXBkN2m5&#10;mOigUPfVfmvWeq1ev26V+5rFq0DRIGBoAgYY9+bOiR8fnLyya6uJzl/oku7yFc0lNIdeuPPizE+T&#10;118evXjz+NTtkzeeHbny8PDkgxPX/z/C3gKqrTXvGufO3Ll+b9tbb2mB4u6aYAkx4u5G3AiEBEIE&#10;SHB316JFChWk7i60paVG3V2uzp25M/dbaWZ4+818//e/1m+d9ZwnzznnCWtByN77t/eTw3MPDl++&#10;f3rh8aG5Wx+D+x8zAR/Pfzw+cf2JHYW3T9rHi5P/DdAvLliE5u2mPR+vXHzpfxl8vP7j8eIli15A&#10;p24+O3Xz2ekbtrhaey32AdhE9x8IgOPXHh6/9nDRef9/4QD+hzn4vyN/PyYAFh/08ePsG/gP3H9x&#10;pX3+g1/QI7v5jx2d/4/x6WuP7HJ7m+L+pq0Wrf/t/j/2JoDzC/9C/z+G/v81vvn0Y3zfjvKfuv74&#10;/O0X/9NnsPDs7MKzj6H//77EngFg/0kuEgBz958cnZ1DwCmQaEhcsG98uDedkMzEw7FJQY1F6t8f&#10;H//jwfTvN0f+cXv877fG/3ix/9nRphPtqdPlnCMt0rF8bK8Bur2UPGBGbC+lHG1ibs2D7K+n76oi&#10;7a2l7q6lHGhkP9qb/8uV5j/u9P9xe+zlqd6DA1XXzx598MQW87uYAbCY9GtnAi4sPL9469ncnRfz&#10;D15effjy2qMXC89f3Xvz/vK1ezmWssREpKuzNxFFpKBxyhS+WsiLDvdBweNpeAQ+GWTWKkRMfKjn&#10;erWAzKWiAj0dk2ICDCp2bV6amoWkxPs3W5SHRqsmu/N6ypW91erhpswtjdq6XM5wa1Zzkbw2T9ha&#10;omwqVNTmifM1NBERYJDiJmoypltyGk1iVITXUgeHLx0cwnyDhGzRnonRXdtHb1+d7aop5iEAbbnK&#10;wSrtVK91z2B5a5FUzYhNpcepqPG5cnJZlpicFIYGhitYZDQ4xnHF50RYZH2BarjR0JYvHG7JaS3T&#10;JYR5fOHgEBvqbVCxuyq0BWpCq1XQlMurM7K6yxT1Ofye8tTeyrS2QmlXsaRCR7HJRa3ioUpNeTqt&#10;JUfSbpG35Qpb8+QV2XJcfKSQiCKCYqQkRK6MmcmEmwRYUpw3FxEmJ8WaRUibHacSU6VhVaTRKjMY&#10;dXq2mgqgJnqLsFHEWC8VOdokhJuEyWUaBhcWGOv2HdR/bbTzN4jg1Tx4QDYXWp/Nq9axLBKMEhcl&#10;QgTzoIEqItAiwdldgKxSfL6MUKqmteWIjXw4FxKAj3SmAF2ZYE821ENGCFJggjIoUTl8sIoQrmcn&#10;5EuRBm6SjpmgoyelU8ByYiIHCSSBQxFRXnH+G4C+a6kgfzIoGBrlG+SxYc2yr7//9ivPTU7ff/vV&#10;Jw5/+rODw7qVSzgUJAERBYlylzEgSiZMyQClc2FprKQ0VlI6C5ZKT1JRQRI8MFtKSsHH8rHRYkLM&#10;B8mzoDlXVJvFypdBG420Dit3vCF9c4EwNwVUpyMPVyh7S9Tl6bRCBc4iQZmF0J5iaW+p3CwCM5L8&#10;UmkJNYaUFqvcoiCmM8G5MrxRhM5VUbMEyEwevDyDXqahGYQoLQ/Ow0SREwKVVGimgCAhgcmgYAYi&#10;kpDoj4n19l7/CQLgkp9ON0owZRpGg0FQq2PPtFra8xTlaUwjD1mt4+zrLT2zvW57q65Mg5JhQlvz&#10;UsZbDRV63h9vH5/dt3v5F58mJ8aEeLtVNdQdv3jl3Ny9uetPzly7e+HajXcvXi3M32ht6jx38cbF&#10;6w/nFh5dXbh//+69rtbGUh3boiAqSVFsqKcEF9xsFXRWpDYVygrTKVJSdEkGLYMDrs1mt+YKC+TY&#10;ygxauYaUzQPlS9F9pZo8CREcsB4csgmdEKhkJJ3aO/LHr69ri3MivF2iA/1DgyLHdhw6fm5u9tqd&#10;M5dvnr2ycPri1fkbt96/f3/+3Jmmhubzl67YCICFe2euL1xduHN1/nK6TNJgZA/VpE93WQ+OVBZr&#10;qAoqUEoCQMLWERO99WLMTJ8Nv06lxGSy4wuVGAUupMHEGKlRH+rLn2rR7+3K29Fs6i3TyEnxwR5L&#10;QcEbuMnRaWxMf0vZ3356tnNs8JtPbL9TK5d+lYzBdo1unz41N3Xy0vTJC9PHz+w5NT998NTJs7Pv&#10;3725cf1qbl7BxPSh3Ucu7T11ffrI7Myx8zPHZw+dnx8aHcnRCfsrND0lylwpwqpA5chQchqIhQGv&#10;/vprYGjUV5/8CQMFiBlJqexEkwSVRgEYuIn5sqQmM6fdKujIF7ZYbGmunUWSobqMYxM129sLaLDw&#10;UM+1MX5OsX6OVGhEbX7mX98+uzd/ITY0+NvPv0zhivv6Jo6fnp8+cHZi9/GxPUeHZo6NHbzYO3mq&#10;b+fRLdv2Pn7y7Jcf3hqshS2bBwd37h3ZdXTLruNj+86O7z27ZfroxP4z4wcvbD0we/jUxcIcvYaP&#10;zeRDU+nAzhLFYK22WEM0SqCFqagqPbE4HTXekl5p4vBxITJajJwCyGBDbCo8CbFEzaRCI8hJIVUm&#10;6XRP6VC1rqdQOliq6DBzciSQweq0fDUVGxcQF+SJiIuKCQqICvJ3dVrh6bouItA7JtQfZuOSowAh&#10;3sHeG8PcnYH+XgQwMI3PSBMwUPERoZ7rV31lc3r5/us/uzsuj/RxIUEBqRysScFsLtCNN2R0Foia&#10;zJwKHaWnPLUqm9VaKO8uT2vPl7VbxH1F0sEScX+RcOcHY4FKHbPBlGJ3pylOpTGS/Eq19KG6jO5y&#10;eXeZutYoKNIwLEqqigamJwViY92ZiOBsCb40yyacrDUKTMLkklSiXYyfTo8v01AGK1OHqlXjTdrO&#10;QkG1llKXxegpErXmcrZUqXa0ZA2Uy4cqlbYd5qcMV8vbLZxGI61YhcoVQis15NYc/kCZerwxa7RO&#10;22Bk50jgaTSg3ZDHqsLlCtAFUlyRnNCQbWsC6C9VdlpFnVZhR75wc4mso1BUlUWtNTBEmIAqA31b&#10;h7GjQm6WIwxiSF0OuzgVW6unN5s4lWmEQiUmgx6nJAELFNR8OcUsxJTr2HVmXoma2V2k6SvTZnHg&#10;Bam2DOSidIpeABejI81CTE0Wv7MgdaAic0t1domansmGtRQoq40CgxiTxkqSEAFcZKiMHKvlwWv0&#10;lJY8TnOOzQq8MoPWU6RqMAgqNEyD1IbyG2VkGRWcgoux4TtCjJoNS2ch5GSQAB+bgo/n4mIZ6Bgm&#10;BsAlgUQkkE5IyFNz03h4Ijgizt/VZ+2SFZ/ZfNvs9eWnDs5rl/u5b8DB4lLFTAk3uThX3liWuXOw&#10;cXq4Zfdw26XDO64emz6+c2LnQG93Y71KJqfR2eBkQooys7y5r7F3R+fI3t4dR7q3HWoZ3tu4ZXfj&#10;yH5bje6uHtg5OH2ib2xvYAjAx80jyHUDJSmGQ0iCAfxJ8Ji4EI9IH5eNy75IDPNLjg2PDXbnE6F5&#10;GlGZQaFiYyqMirbSLKOUKqbAQCGu6NggJQurFZJ5uARYlDsq1ouGiuORoCRoNAIQQIEDxDSknIWV&#10;MXFKJtKkoFrTGGWZ7IosVlEqoSSNUpNpo9MaDPzWvJShKvVEU9aozWZKM96Q3WlVceChYpLtn4Q8&#10;CWKoUmNR04/vHn338unv719u39wACnSWUmFESFS+SbtloGd858zk/iPbD5xsHZ6u7tlW1jle2z9V&#10;3z9d2zvdOLinZXh/85Z9dX0z1T2T1T2Ttb3T7aNHGgb3VGzeUdE1WdOzu6R+aO/BU6/evHz+8tmz&#10;Vy8bOrqz8oqnD5+cv/fo5pMn9148f/n2h9fvf3j77oe3b169e/X8xeP7Ny+fP31o9/hQd3VZgYDL&#10;SohLjIpKwOLZGn1RdeNAbcuOiobR1p6d23Ye6eruJ2DQXAqWR4LTk8Np8OA0Hswgw6axEnPl2PZC&#10;VbmGpeUmV+l5zSbOlgrJUKlguFLabOJo6AAJNlTDiKvQ0uqN/Bo9pzyDXqFlFShJYhJUTIExkgFE&#10;aHhsiHNyvD80zjfMbzUTAUjnYM1iUnkGs0rLrMygFauJzbmCsUp9i1lullI1PIKKieYho2qzeHVa&#10;Rm+pYrBc1VcoGC6RdBhZ9Tp6qZpSpKLqBEgRMdYop4jIkIQQ91DP9WGeTgFu62N9XIOdlhNAIVhw&#10;eJFRN3v80P2bc4/uz+FhsSwCPIWGkvLI28b6tm4dHZuY3L7rUPfoXmt1j7V+yFJvg/LNNoH/cE5N&#10;v7V5zAb3N47YOYDchuHchmHbuHGrHf031w7nNYzZ+QBz7bCdAGjrH7//+Nnjxw+fPH1w89aCXKGS&#10;ZRYpjOX5DYPGys0Zha3Gys2a/MaMgiZDUUdeRa+dBjAUt+kLW7IKmrMKmosqOxs6hiemDp+/dPPO&#10;/ScPHz159OTx06ePX7549uz5o4eP7925f/P2nesnThw4uHfHru3Dm1ub0aCE2ABvSLAXHxmrZEC1&#10;IkxFntisINoYUyZYy4NbVOQ8JcmqJNcYBLmpHK+NK9euWbVh/UZfVxcCJN4eAvzVp5/5u7rEBnok&#10;R3ohI1wJsV74BD8k0BMS7o4E+IIj3CO814S4rwzxWBXtvwEc6RkbuAmXEKxkInk2YSIglQ5V0uG4&#10;WD8BFlqSqYRFB4R7bwj3Xh/ltQYV7WVV0I385NZc6WRb/mi9caTWbJHTxNjEQrVQQk0AhzkFuCx1&#10;W//N6iWfrl35zYpl3yz//rtv//LnNUuWrlmydNPadTEhQZGBfn7uG/w9HL2d1wd5bgr38/Tf5Bjh&#10;7ZxCTMgSo8T4MB4i0kYA5AoHazWVerpRDGvME5VpWQWpVCUlrlrHqNZSZZhgIw9cIMeWaWhdJn6b&#10;nt2anTJUrqvRpaTRYQJMbITz9zxkRHOOtEJDL00ltuUKS1LJeXJiJh+joQNyJPACJa42m2uWYI0i&#10;TBoTahAReMQEASmRCApI9Fsd7/09NdbDwIE2ZnEHq7SdxWq9GIeO84XF+BAg4XCAb5jbSjo8kQyL&#10;A4V5g8O9bJbUgU7oGG8cwEuKBZRmcPpr9G1FKg0blEqMajfxJmt1/SWaSg07lZzIgITQYOGAgA0h&#10;Hqsi/DemMcD5Kkp3mW6oLrc8W8RAROITAnDxgWSYPxcXzUBEZgpIWg4ulQrLl1OK1dSCNGplNi9X&#10;gjYLoc0G1nCZYro+Y29r5r721C0VQoMYwkSG0BARXFSslo2W4+LVnOQ0HqJAw9AJkODA1QD3pSnI&#10;aCOfYJKQLEpqrVlUlyMq0DDUbJgAH8tDA9moGBULruGhWMlhLLgtJYIQu4mc4F6rYU/UZu1pN+2o&#10;TR0ul3RZ+IVyLNx/jVbA/PHxrb//8Pz3n1/+9uPTn17dfffw8uP543fOHORA4nYN9fz484tf//Gj&#10;jQD45d3ff331z59e/Pz63tunV/7+4upAhZ4DDpERIXxSkpgcaZDjcEkBDEycjI09c2D85Z3zFw+P&#10;05Gg+AA3fEIEJNRdRoHJyUkcRES81yo+Jv7idPfb2YnZrWXNJq6EHI+L94dFuFHig0UEMBkaigX7&#10;Y0BebEywlptQnoFv0DKbs/lNJpExBZXBhhuEWCUlXkEEmDjQIimqTourz0SN1wmmmxU76hTNmUQ1&#10;NTyNEt5kIO9q1m6rVtZpcbUaYjYLmCdFVaQT2830mSbVpbG8e3vKL42aDrRIHh+tfzfb9fx025vz&#10;PS9OtZ3u05zvT5sfyri0PfPeoeI3F1pfnut8Odv/z3t7/nh+8p/3D/9xq++Hsw1/m9/8x83RF0db&#10;bkyWHO3S7GtWTFZJdlQKdtYKxsoY/VbC7Lj57YWeX68OPzvW88PsyB8PDv3xYP9fr43/dGXg9YXW&#10;x6eqXpxvvDKVc21n7qVRw+m+zP3tqZd3lt0+3IqNWrJ3vOCP3x78/ZeHD27PXD7XdeRA7fSM8cb1&#10;kYMHak6dbL14vufIwYZXzw88vjedZ8S7enztF7TaL2yDu/+aTT4rw6M3FRcqdWlESLQ3Mt4THb+J&#10;nuzPRYczIQGk2I2lGZhn59p+uNJ7/1Dl48PVz4/WvT3T9Pp0440py9Xt5qdHqh4drbqxy3p7X/HT&#10;E7WvTjQ+PVz368XWX+fa3882vTvf+OZs/bUdxtfHqp7tL5kuolXLQEVKZL4SXZ5GaMykVqjxJpsB&#10;aSwXHS0mJ4qpIBY6Cp8QAAtzh4e4Y+KCcQmhBFBoQoAzOMglKdgZHropOXwTMtoVF+dFTPSlfWgF&#10;YEADGFB/ET4qk5Fk4MANHKiRC9MzEtIIEWp8uBITkkGJyKBEpOKDldhAOS5Qhg3I5sY1GOjNenq+&#10;EFIohllFEBM3PoefmM2NsxULmEYMNXLiCqXwYnlysTxZzwRIkn3QoY5iVLgwOZQPCzLy4RUZ5CIV&#10;plCFbNRhy+RJFkFsDi+mSA4x8ABqcpAI7SnHBarJIRn0CB0zKo0SKsX4S1ABPIgXNtqFmujNR4Zy&#10;4EEceJAIGynCRgrQ4Q47TlzaceLSzpNzk6cuT52+Mn1mfubs1ZmzV3efvbbrzNWZ0/PTp67Yj1Mn&#10;L0+emJs6Prf79NW9Z6/b68DswqGLtw9euHXo4u3Dl+4cmbt7fP6BXZl7fP7BsSv3L9x+ceXB26uP&#10;3l++/+bC7RdHLt4emjpS2b4lu7RVY60TZOTTRJlImiw0Ae8eBPIKheAQeBqeJueLVSniFApFyqBn&#10;CPlqHlPEiBPTYhWMOJME1WhM6StUtetTyiXYD9g9pkCGyRXarP/LVWSrEJWXkmxJAddocIMlKaNV&#10;4i3lgjYTrcvMGSqUdVkEpUpMkQxZnUasy6CUK7GFYkRNOqnKRCvVEXT8BLMUUZpOtkgwcly0ABEi&#10;hMcQojyJMR4yYlwKKpIJDcVE+QC91wd6ODmuXrb02y+c1y5BxQfCYrwD3Fd5udkcBlHAQBTQnwAK&#10;SY72RsX4ISJ9Y31dwt3Whbuti/RwDHZd47n+W7c1X/luWh7qsx7gvT7CfWWk5+pov/URPusC3dd6&#10;O61yWbNs7dIv1yz5wnH5d6u/+3Lj8m89HVcFeWzwcV7lu3FV4KZ1XuuX+25cFeCy1mfDSq/1y91W&#10;L3H6/ivXVd+6rPjaeflXXuuWBbqsCvNYH+XjBApxxcYG4uKCMAA/YkIwIymCDY1KQQIYsAhqUigx&#10;zh8V6YEIc0WEbIIGOoF818d5rwJ6rgC4fQ/yW40K3YAK3YAIXIMMXkcJW69ABGhwYWUy+HBxynSj&#10;clezcrSMPWylbrFQxkuYexvFR9vlxzpkJ7uV5wfSzw9ork2Yrozpb+403dxpOjegPLcldW5cc2tn&#10;7sO9xfd2W+/ttt6ayZvfbr66I+/KtrxLY1nz24wne1Wzw9p7+4tv7c6/MJZ5bLPiRG/qtgpajym5&#10;Nwe1o4p1uFNxsi/9+Gb16X7D+S05Z7fknRspONaXN9WsG61Q9eQLLNLkLC44jRaXyYHa5K7kGBkl&#10;SkaJYmF8yVBPItgPEeWFiwuiw6NYyEg6IoSD8CvJoJVq6SxoQKLvCi4iTM/H8hCRsa7f0OO8kUFO&#10;UY5LfZd/Ge2+MdB5fbCrs++Kz7xXfALwWAYL2ZDguTwlyW9zLqs/l6iBuWdRIpWUeFRMACQiFODv&#10;Fxng7eflhABCwt0iYSGJMirx8pFdp/Yd2Nq7jYhmLvfWrg9Nx4hqd118duHxD2duPTt57cnpq08P&#10;zd07Ov/Q7rO/6PBz5MqD4/OP7GV3pDk+/+jYlYfHrjy0n358/Bjy/u/xIrRtHywusAPo9vssTv4v&#10;g8X7nLz2ZHFjdr384lWLu7LPnLj6eHHb9mDeDwEAtnDdjx32F032/y9r+xv/sshf9NBfxNA/SO+f&#10;2k8XvfXP3nhik9Vfe/Qf8/bT0//VUvDBNsfWZLCI7C9C8PbJxW6DxQV2JsD+IPttz918en7hmb1m&#10;bz3/uOyTHxD55/YMAPvx9LVH9k1+iAd4fH7B1kZgNwtaDA0+e+OJbcNXH5750Gdgf4+LP5wzN5+e&#10;/TcxYDcjsuUT3LLV6VsPzyw8vHj3ydWHLw8fnwVEA2GxAHhsJAOHMes0WUpxCglRbhW8uzN9cUfO&#10;2VHNm/PNr2Y7fpjb/Nu1oT/u7P7jxo5fL428P9e7MF0xO2ye25p3vCfjSLP8wZ7ii2Oap8cKXhzN&#10;u9TPGzdG3+hPeXta/+pA+l9PFP94pmt21+brVy7de/7Djac/XL3zcv72i/m7L6/ceXHlzotLt59f&#10;WHh67vqjc9dezj/44fyth5cfPL7+5MnD128fPnl74tilbKnB8Zu1QL8IIZmBAAAUbJaCzYJERhDh&#10;EVIWqkAv5ZNh0UEuQgZGxiWiQFEuK75Bxoal80lZYgo+3ltJiRtrMBwertzaaeqsVI535raXKWvz&#10;Uvrrs6b6S2YGy+ry5MU6bpVJWJrFLTfw8tRkKRWQJU7eWpPaW5UJBYZ88cGcOik8oL2icHp4c0NT&#10;I5fLnps9e+Pi6ektnT3V5pm+svFWU61JJsQCtRxEdWZKlVZQmSmuNaaq6RgFhyygkSDRgC8cbKLX&#10;tgrLicmRhlwDm4LydV0T5LaGhwNb020ReVoxsq8ps8zA760zNliVxRr2UJ25t8awudZQlSPKEJPN&#10;aezaQlV9sdqophtT2VoxnU9MTmNT8tXidC4ZFB7Io5CAwb7pHFw2G57BR2bwkXRYcBoHns5MogBd&#10;hVC/YimSBHST4aMl2MgcMaYyi2tVklJQYXiAa5LPEqjfcibYlwcL5cPDMtmwVFqijgtLQYRBAmYO&#10;AAAgAElEQVTio10YIB8NA5RGibdZACkIDQZ+gZKgY4M/OMijWdAAXMwmISaSlxyqJETqOWCrFF2k&#10;xOeIUfYMYSbYm5K4iQHxSGMCdZx4owBmFMByJchcUXIWH5XGgBCAntREP25ypF6A0/HQEkJ8CjJa&#10;iAchov3cVi/57i8OK7/9SsCkRwUFOHzy2V8+ccCAInhEEB4axiODlUwYHxmWKcTpBNhsIV5KTOAh&#10;o/g4YCo3GQv2pwB9tUxYjghfly1ot8jL0xlaRuIHgwvBeEN6Zz4vmxtXosLa4nlN/E6rpDKDUZJq&#10;+7hvyhEO12ZZZFhSvJuEEFmjZfUWpbbmiovVVGsqJUdJKtRx9FJ8vpqk4YBlZKCWB09nwaigQCE2&#10;TohJEDOSWThQsJuj47dfeK1d4briWzw4Ap8Uykr0q9IytzdlH+ornKjTVmrIhQpCoZxcnMbJ5CFJ&#10;APcGk3CkRteaw+srlZpS4kUo/0IJxCJB5WiEf3v35MqB7Rs+c+CgocCIqM72njPnr5y/enf2+v3Z&#10;a3fmbt5+/vrdxQtXmpu7z128NXf9yeUbj6/euHf//v3qimIJOV7DgeSp0A15zOYCVrmWUKohppIA&#10;dXr2tubsff3W3jLxYJV8uCY9X4bRcyA9hZKRGvV0l+ncZEe5ThKycSXQx5ECC5MzoecPb//j93e1&#10;Bca4IE9gSBAkKXli18nj569fuPHwzJU7x2avnbw4f/n6wtv3744eO9jS3n/u/NzVawvn569fuvXg&#10;xp0HN+fnaqzZUz35Q3W6jmJlVgqsIVdoECXTwb4dRanbmvUTTVmbS2RFKkwaNao4FVtvYFZqyV0W&#10;/v4u60xzzrZa3XCFfKBSVpvNlhABccHOaKAXMto1TUAY7W/7x99+HB/Z/OUnDqAw7+8++5TBEHZv&#10;mZk6biMAdp2a335gdvLE3M5Dp09dmH/77qe5y9dMeaXb9pzYe+rGzMmrM0cv7T15eeb43Mkrt8cn&#10;dqr5lCajuDVP2WgW1Gazc2UkER7OxaHXfvttVJD/F3/6Eyw+jIGJYiGD1fREIz+5QkO3ORRnkdry&#10;uH2l0i2V6qEq9WS7+UB/6bYmY6mKxoFFEsERZEgUGuDPgMd01pe+e/n48e2bf3Zw+PyrZaaC6o4P&#10;EuaxXaemDpyfOnFxZM/JwV0n+qYOd2/bNTK1++HTJ69ePzNaLB19o6M7T0wdmd+y69Tg9NHxA+e3&#10;TJ0anjm29cDs5MmrM8fOKaT8bAmxxczbVp9xcrSoNZdj85oXQNOYCXVG1ni97sBmS51VkcZDCPDR&#10;aVxIjYnfXqSozmLmSVEmCbwtXzBcqx6sUAzXqlsLJHUWSbGeL+HClUI8LC7Qx3k1PDY6zMsrxMMj&#10;ISws3M8fGBIcHeAXG+gX5r4x0mMjPMKPConGwQEcCpJFRAV5blq99Cub08ufHVwdv8cBXUXYSKMI&#10;U65hWeWEJpNgrF43UKa0Z0I05/Frshm22GQdpa9ctntz7nCNzZ6+t1TRVShpNHF6S1TFKkKeGFmR&#10;RitWUfortBUZbDEeqBdgKo2SPDVTykhI5cJZyMg433XhTsuE6NgKnaC7UNtqkZSkEvNE8DIV1iqC&#10;1WUxWnIEFVpGsQQ3XqMfrs6s0Nryum3QbTZ/R51xola3qy3nQF/RWG1GX5miKouamZLYUsDPUyL0&#10;QnCuIjlXjjSIoJV6ZrGGXKqlD1SkVmcxMzjgVHqchg0qVNlStTssguEy3fY683BlVn9JWpMh5QNx&#10;K2rLE5VpaCVpFKMAUamj95Upa/WMgQrV9pbsvhpNoYYkwIWIieE8dGC5nlFpYOlFMDsl2Zor7C9T&#10;12ax+svUm4uVQ5Wa5lxBU05KjgxTqrX5zxhFaKMEm8GFFSppbRZFZ7G6u0zdUazsLteomWBsjHsG&#10;D5sjo+hTkCoyQIYNs8jQrQWyUi1dw0s2iHBFafR2q7K3WNOcK2nNV9j6mSjwTB5BSkiiQSLo0HAe&#10;FqBggpQskJgWp2LBBQQQFxUnwoIUJKiegzULcRY1nwYHxAQ4e2xctvybT7/6k8PnDg6fO3z65Z8c&#10;Nq39HhYbRk1OFBIRBimrIlPWkJM+3FVyaMfQuf17DoyN3Dx77NS+8T07BqpKTGqRkENjsJh8Taa1&#10;tK6vc2T/0M7TLUP72sYOdYwf6Zg41Lb1QPv4wc5th23a/5Hd/ZOHu3ccnjh0saN/wtvdI8TLiYqM&#10;p+OhFLjNVBaTGBUb6hMd5A2OCQZG+ESFuKkYyK5yU19tPh+bSAaHGxUcMQWRIaBky+hCUlIqB5su&#10;JMlZWCkDy8ZDyIhYaIxPuPf6uBAPWnK8iIpScQkZAqJGgMsSUoxSullKNYmIBQpqtY7TZBJ0WmQN&#10;ppTmXEFLLn+iIWvf5oJ9XdaZ1tyJan2RkowHeqay4FpucrGaPN1VUGmSHprsf/nk3j9/fDvZ1xHv&#10;6yyjgimwsAqrfnx4cHLv4YldB3cfPd8+NFPZNlrTua2+a0dLz87G/t0tQ/sa+3fbWwFqendVdk9V&#10;9++2dI1bO7dV9O6u7t5V3TFR2dgzuWfP8zfPnj19/eTxyzu3H7x++eaHd+/fvH7+4w9v3r97+cu7&#10;By+eXr+9MHvy5P7Jqa0t7Q1CmSAekogkcjji9BR5Vpq+sKZ1S1vfZGPXROfgzOate9sGJ8d2HRub&#10;Pnjg6AmJkJucEKZio4vSORWZnPYCkVUO17KiyjKI1QZuBhcmQgcXKHF5Ini9jj5Upmw1saxSWIEy&#10;ud5kS1qqM/Bq9DyLlKDlINK5CGZyRHJiUGyER4ifc5C3i9uGla4bloUHbIwOcmIi4wREqIQKUzIR&#10;egGmLJ3ZahQMFaeNlKi2VmrbcsQVGeyidJaMFF+m4w3UGAer06r19PJMeo1JUJhO16agpFQwMzmC&#10;AAqVUJJK9cJMIcbWrUJK8ndeHeHrjor2xcYGcrGggE2rcrSKM0f33r919cHdmwQkmIGHp9AwMi5l&#10;uLdj28TWPfuPTEwf6ByesVR15db0mqsH7KJ+m59PVb+lcWtew5idEshrGLM0bjXXDmeV9+U1TJhr&#10;x7Irt5hrR6xNE7n1o4aqQXPtcHb1oKG8vaFr6OGjJ48fPXj04OHtW/fV6iye0qDQl2QUNRtrBizN&#10;Y/ktowXNg4XNA5bKvuyi1tTscr2lpqKhu7Vny7apvefnrt64/+je42cvXr59/fLNiyePXz199PbF&#10;09cvHj+6ffn6ldNnTuwf3bK5s6O5rLyIwaJD4RAoiBgbCV6/dFW0r4+Sic9VsnOUtDK9MEtMUjDg&#10;DESkAB+bLcFb0xiZH1wNBXiwn+s6x/VrXZycfTY5JYQHMnHJgR4uf/nzZ8uXfLNxzTeb1n0e6rks&#10;IWwjMNARELARHbpJSkhKIUBC3B2DPBxBUX5JUV4JoZsgYc7UpFAZBcaEx3DgAAk+SUmBs2ARPEyS&#10;TsIIclvh57Ys0m8NLMo9U0AqSRMqSKAcKTFfTqnI5DOhoXG+68ChbsAAl1DP1dH+GxLDPWMCnANd&#10;VwY4Lw/zWBsX5IqMDAIHeQN93ZDAcCEVi0iI3Lh6ycbVS9Yt/c5ro2Ogh8uGFd96blhOgISrWHAl&#10;A0RK8k8KW1+SyRlpMp/a1nR4qKLJyMkVwrbXmXd1Wme68vorNC05qkxmsgQZXixDdxmZ3Ub6tlLp&#10;yR7LoFUqwwD4WDA4IoiQEKLmoJSMJGK8GybaMYsLGa7WT7UVjjXou4sVZRqKIQWaSoo28CClalKd&#10;np3GhDIR4dhYbzo8jIWMhEd7hLl/nxzro6QCawwpdSZhaQarTMvWsGCoCJdI5+/ULLSWj4sNWI8F&#10;BUb5riPBIpnIOHiEX2KYW4DLUi4GuKUpr69St7Xe0GTktZl4HTnCTEaSFAuQkcBqDkZKhWET/NFx&#10;3uhYf0iUu5QNs2qY25otEw25HUXpti4uXJyGicBGeYkwcXo+VsOBZotQ6WyQjplgkaCqM2nNObyO&#10;fFFngWi0LmO6M2eqRd+Ry88T2bzvlJQ4ATZSyUiyUcUpGAMXZRHh8iUEkwDLgIQlBLnEBDgnRvpD&#10;ov05mPj8NG6tSVagZqQx4XxUdBoVrKUnFchIVjFORYhNpyUJsXFkUCg50TudCW3NV443ZB/ZUrij&#10;UVebzuDHBmJD/Cbaa/764vZvr+/+8mzhj59fvHt2+82re7fPHVNysZ11Ob+8vvPPn9/9/ssvf/z+&#10;668/P//9lxc/P1/4+dHcH2+v95fr2LAQKRUmoaPEJKBZRSFDQxmYOAkTfWrftic3Z+dP7pGSYUYZ&#10;U05LxiUES2lISKRPsOuqTau+8F73eb6aenioaHas6MyQZbhcZhYkqxkQESpKTY3X85KK1NhsXmIK&#10;wjeNEpsvIxSncfLllCaTaLQ6q8cqL1WRU0mxmRxoZ77cyIcXK7F1OnJHDmOmOW1nvXyggG5kxRuY&#10;wMFC4ZEu0/kh64Hm1OmKlD49pk3PqlJhDnaY7uxrujFdcXd/5cJM4fx288Kk+Uyv+sa2gnene3+9&#10;NPLD+b67+6svb7dcmcq9MG48N2K4u6fyzbnuHy/3/35n7I/HO/94PPHXa5tfnqj+2+WO+3vybY4d&#10;o8arUyVHewwTFcIBK6PTQBjIpR1qTz/Vl31/X92Dg6UPD5Xd2lv0+8KWf96Z+O3m2JsLfa8uDPw2&#10;3/fzfP8/7439PN9xYVixt46xp0n84EiHiOR9ek/rHz/f+vvPC/OXt16Y7Tp0oLyvWz17YWByunBy&#10;Mu/q/MDpE52vnx99+Wx/Q12Kx8YvQ/zXBYdscnFf7eW3wc93dUNVpkFNRMS7oRI8IJGOVJg/CxlI&#10;S/LGA5107MTX5zb/49bET3O9D49U35iy3D9Q8vxYzZvTje9ONb4+XvfsUOXj/WW3p6x3ZwpeHq15&#10;caT6yeGyF8dr/nqt/6e53vcXut+c6/j1Us/CtHWzCVuthDZpaWVKXHEqtjgVa1N6CVBSXIScBExn&#10;QzL5mHQejpgYDgr2hEQGQGMCUAlhkEgfYIBLQoh7Upg7KMQVHOqWHOWGjHZPCtmYGLgeEeaUHO6M&#10;CHPCRLvJCTEidLgAGSrGREhxUfaxABmaSgIoCdGpJIAcF67ngE0psDRqdKES05JFMdBjzKxYqyDJ&#10;zEvIoERp6QAtHZBKik6nxn1wo0kSYiJIcZ7EeE9YyAZEtDMlKQAX52XLG8fHmITJOSKoWZSYSopO&#10;gfvbdEh8cDoDIMWHcOFeLIg7D+wqhHkrscGiZD8JKlCOC0+jACToEBY6gATxoiMCOZgwGsyfCfVN&#10;QfhywO4Ok6cu22vq9BU7ATB9Zn76zPze8zf2nr+x59z1j8vGCth6Ba7Z0f99524cmF2w18ELt+x1&#10;+NKdo5fvHbty/9iV+0cv3zs0u3Dk4u1Dswv7z14/fOHWuZtPL99/c+XBW1vC8P13Z24+Pz73YO+p&#10;64M7jzb27mjq3ZFf0KpQ5mHRKQG+cWtWuLtt8AeEg8GA5MgwQEw4AAKMZeHRZrW4uTCrvVTXmKeo&#10;yuTUZLKrdYwSNb40FVeejsuXQa1SiI0MSCN2W1MGSoVDpYJeK2u4RDRRpRoslbUYmQ0GarOZ0WCg&#10;VmnxVVp8u4VTb2IUqbG5UkSREp8nRueKMBoqSIiIYCQEo0M3kYFeqbREW/YLIZ6HjMFG+wa4rV+/&#10;4rs1y78NcHfEgkKQMV6AQKe4KB8KJJyNAjKTI1JtnzdQKQXEx8ST4oLgET5JIR6QUPeEIJdw91Wh&#10;HiuBgRsTQjeBAp3BQU7gEOeE4I2xQU6xwS7h3hvc1i11WvXtumVfbVz5ncuaZb4uaz7Uao+1S52X&#10;f+2xdpn7mqVe65f7bFjptnqJy4pvNi77cuOKr11Wf+e86lvn5V+7rLCV8/KvXFZ8bTOuWfetn+MS&#10;P8clke6r4/xsqeVJwa4ogC8hMZgGiWDCbVk3THg0HRxOjg8mJQYR4gMw0V7J4ZtQES6I0I1JvqsT&#10;vb6Pd1uSHLgO5LUswe0boMunMU6fUGPWpRFDq9PRTXpSZy6918rstdJtZaH05JKGC8nTdSl7msT7&#10;m8UH28T7W4QnuuQXt2gXpgpuTlkWpi339hbcnMqZ32a8vavgzq7ihwdKF6Yth9rFZwfTr243XN6m&#10;v3+gyNZSsMNya7p4YarowrDhYKtyT4Nkulq4tYjZpkN26jEtOnSXidJn5bYYaE1ZtPYcTqESXZZO&#10;zObD0m39dyAlLV5CAYrJ0Sn4cDoskAIOQUb64YDB+LggXKwfGuBZokB2W1MGSxXlKnxKkg873lON&#10;j1aiozJoADbIHR28lhzjjgpxAflt9Fr1hff672I918KD3LiQKDMPl8OEpMQ6p8Ss7s0kHqyU9uhJ&#10;qfhQEsCdDYmGhvjCI4MAwbb433C3SHQMpiBd9+jq5VMHTvT3TFRVto8cer/zzI/7599ffvbb4fl7&#10;By7eOj7/6MjcgyNXHtg1+4cv3z98+f4iB3DsysNFnN2OpNtPPz4uAu72hNtFIP7jweIa++Qijv//&#10;JAAWF//34GP+YPHV/4UAWLz/4ruwx/8uCuoXEXb7zP/XcRHQtzMBdhj9Y2R8kQNYBOUXVy6SBzZI&#10;/d/1Hw/6b/rBTgAsdiEsEgN20uJjpuFDE8C/CIBFGuDC7RcXbr+YvfX8/MKz/4UAsKX1fogNWOQA&#10;/p0cYEsMtr+Xxbd57ubTxf3/PwmA0wuPFwmAS3eeXHv06uDRc96ePgIG2ZSu0CrEBeYsAR0X6+/c&#10;3aD97eGeG3sKLm7NuLO/eGFvyZ39ZTenrXf3lr48Wf/TxY6fLrX/fqPvwcHi04Op72ebfphrfT/X&#10;emZr+sWdWfeP5r8+V3pth/LmDvmTw8YXB43vjpZc3V58bKJj4dqVGw+ez917fuPh22v3X1+998oe&#10;jWCT/N9/ffHWs4s3H12+92zu7uMbT149fPPTtYVHPT1jnq4hTkscwaGx9GQsKi4uX6fBgxOoCKiQ&#10;QiRAIwqzZToZPcrPUcHFKwUkFCgi2HO9mIYVUVG4hGBElIc2BTXSYNrdXzpQmV5n5ffX64aa9K0l&#10;8vHO3K0deW2lqrZSVXm2oLU4vSZHXJLJKTfwSvWcPDWxVM/qL5aUZXKQoFBkUsx3nzrkaWTdNaUy&#10;Ju3Tv3xeUVHx/PGjudPHLh/f11dn7SxNL0wjI6PdqZBgq5JanM4yi0lWBTOVifZd/Q0iPlSvkrEI&#10;xGVffh7ivSk/W60RsZc4OPzlTw6eTo7gmHBwRFBShD8bCxLTEQYVy6TmqrgERnIsPNJfwcCZlLZT&#10;AQWq5FKENBSPBJWyMFIWLoWMigvy37DkO2xiVLaUk86jxAZ58Whkz42rZVSEng3PluCllAQSKCCV&#10;BS1OZ1RomKWpxKYsphgVSotzT/D4FhW2ToaP1POgJgmqtUDWaOSZhMkKIkCMjqTF+2IjnGkJXlYl&#10;KVeCTaMl5ErQnfnyYhVJjAomRm8kRW+kAF1l+Mh8Bb5Mw8jkQEXYSCEmgg0LYiZ6sMFetDjXFLi/&#10;IcXWUpDJSbKZCFEieQgfWuImdMRqPsxPx0zQMuJ5UF8VNUGCB0rwQA0LxoKF4ABeqEg3TLQHDxEp&#10;xIMIoPAoX9d1y77ZtG41i0QI8/NxcPjLN5//OT7UnQQJoSZHU1ExDES4jXvAAkSkBBkVnM5CZPIx&#10;MipYQIijwkPzVbQGo6QsnalhgGT46Gwu1MiH58swxSp4hQZtFiRUaYkDZcqKdFKOAJpKjMqX4XpL&#10;1PXZPBk+UoIN17FtsZmtBbKOPGmOEJnJAud8sM/OkeNNUqySAcoWoQTYSA4iTESMFxASaNAoAR5C&#10;hcW4rPt+5Td//sLBYfWXDhEea2mQCJsdeZG6KUe4tV6/tU47VCbvzOMVyJA5QkSljmlPZmOB/YtS&#10;SdU6RqdVuK/XMlQpz+Yl9hakDFak9zQU/f7Dswu7x3yW/4UEBgb5+bc2d5y7cPXSzYcXbjw4N3/r&#10;yo3br969v3hhvrWj7/zluxeuPbowf//GrYePHj0qL8kvyeA0WqTj7caeCkmJFluTTe0oFDflCCfb&#10;LAcHS7a3ZnUXC2r0JKsc3l+uHKvXdVgEu7rMh4eLt9QZ5CRoor9bvL8TJt5PzUOf3r/1nz89KzVl&#10;xAd7AYIDQYmwiV0nD5+5fO7K3VNztxYJgNdv3+zbv6ulY+Ds7OWrN2+fu3Lt7NVbs1dvnDt1PF+n&#10;bMwTqBmxTKhvS750oEaXK8f2Vmh39ZZ1FogLFGgDH2yRJtfqGTvbTPv6Ciea9E3Z9OkW02CRuiad&#10;XKpMHqpWDNXpxIQYW2hYUhA3OVzFQY71t/7jt3eD3Y1LP3OIDXT77rNPhcLU3tE9O49enDl9efeZ&#10;K1NH5mwdrodOn7549e27ny5emrcTALtPXNt16tquY3P7Tl3ZdeLSsUs3e/sGJHRMlZbdmifvLUtr&#10;yRPanFLkfDGVtOKLLwChQZ86OCQBg9l4gIQCNAhtXyHyZZiGbKY9Nna8IWOsNqPdKqzIIFdn0mqz&#10;WGWpdHpSqP+GpejYIDosGhsfNLq5+e2LRw8Xrn/q8Mm3S1fmldS3D82M7T69dffpnfvOju053j95&#10;uHfySO/kod6de8dn9j169vT1m+dGS27XwNaRnce2H7g0NHNycPro1v3nRmbObN17amTv2fHDF3fu&#10;P6GQ8qvNsu0thpk2Q1e+qNHEGajJqNCzswTw3srU7iJJoSJZTogo01AazTbAvSWXP/iBrthcImsu&#10;EE60GSc7zX1lyu5ihTWVIiYnMjGx8Pggf9fVge6OXhtWxwT6gqNCkqJDsRBgtK9XlL+3n8uGcB8P&#10;GDCCS8II6UQGFhEfEey0asl3nzos/9IhzNcREOgUH7aJiQOWaumt+Ypao7BSy6nK5Ngic43s1ryU&#10;JouwQksrSScUqXHNeby6bEZfuWxXT06jiV2XzUyjRlukyTVZdKsUnclKLJBjO6yydos0V4LmI0M1&#10;LIiYEIMBunHRkUYlNoUQxYCHKKlJqXSoWUwqUFCtMmJRKqlQgavKoPQVSUer0iYasvrL1PVGfnU6&#10;PScl2SxCmqXoVHpcrgTdV6ze01Gwb3PBaE1GV764UkupNzAbczhWBbJAha43MSp0xOY83pba9P7K&#10;1KZcXo44ucD2ZRKXyQGpaLE5MkydOWVbi2m63Txao9leb+yyysvV1Mp0epnatodqHaNKS7fKcXJC&#10;lJIUU6GldRdJByvVM125E01ZTRZhmY6Wp8CUaqlGMaJSz6zIYjRZhD1FipEa3fZm05aqjN4S1UiN&#10;rqdI0W4R1xttdthWFcFOAFRkcupyxHlKUpGa3VWS0WyRF2no6ewkkxSbLUJr2PBCDb8qW1iZxWvJ&#10;E28uVvaUKNuLFMUaqpIBsqZSKrN4BQpyiYpWrKZaFEQ1PZGFjkkhJthk/iib14GSmpTJRWew4fav&#10;yroUYpaIqWaReVgYFRqHjg/7/tNPvnZwWPKZw/dff/L5nx2++szB03kdOCYcnhBKRSdmpXJrCjK7&#10;ai0T3dX7t3ae2zt6bP/oqQNTOwYHh9vbX9y+dmvuREtd0Ya1S9NS08tKq7p6R7fsONC//XDb8L62&#10;4X3tIwdbR23VMrqveWRv69j+DxzAwc5tBzu37umYODAwfaK+fTAmIhIKDGVgQGIWjkeAcHAQFhYK&#10;CvcP3LQ2zMcZAvRnk8A9lTldlWZmcgwo2EXNxvLxoJBNy8mQCCI0nIWNU3KxZHhUmNe6aH8ncKQv&#10;NCYAEeuPSQxmY0EyJk5CR4nIUBEZIiAlCvEJBgml1iRrsapacmUNBn5NJrtez97aaJxsy93akLml&#10;Om1rnXam1TzVbB6p0DaaRaR4HyE+IZ0Fy1fgh2uzinT8Y7u2/PDm8T9/fL29pxUU6KJmI6jw8KoC&#10;w8TI0MTMnp37ju44eKp1cLqhf7Khb7pu82Rz/4zd9qdms60boHFwV8PATG3vjprN24s7t1T2jOfX&#10;91a1jQxvPzCz78iN27eevXj8+NG9t29evHn9/PWrZ8+ePnj29MHTJ/evX794+MDuob6eivJSDocT&#10;CQBCktEpcpVKayiv72rpGe0c2NYxuKNneNfmkd294wdGpk/0bTu0efzA5JEL+89cPnDiNB6HAscE&#10;y1nYNDbKLCXW5wgazOzKTEpZBilfRVZQ4xlQfzkJmM2H5ctw7Xmi3lJFm0XQYOaUZNBKMmhqOkiA&#10;jsrkY3QpeDkdlhS+CRjkHO63ARDiDQz3D/bZFOzlFBPkFh/qigEGqNgYMQVKAgcyIEEZTHCtjt2X&#10;Lx8oknflSwcrdEO1hsI0Jis5zKIil2hZhSpyNi9ZRU2ggQOgwRupSaGZInKOim3VCCqMsqbC9M7K&#10;zN5ac1G2LMTdMdzHTYAHl+mVhTppbJBnmUV/6vDu65fPP310m4SGUDGQFBpGJWCMDXSPjmzZOb13&#10;dMee9qEpS1WXpa7fZvT/QdH/wd9/IKduxB4JkNcwllM3klM3Ynf+MVYP2XkCU+2gqXZQX9mrr+zN&#10;qd9iaZ7ILG5v6hl58OT58+dPnzx5cvfeA7lKw1UY03OqTeU9xsq+rNLujIImTW6NJqeivK63e2hy&#10;++5jR05funHn0ZMXr5+9ev385Ytnr5++fP3sxfPHj+/feXD75t2F67NnTk7unOjt2VxaXJaba8Hi&#10;SM6uXkHhABKdK0vT55ir0UjaN3/5Zt1338UFedIRMRJKUkYKRs3FUqFhdHhElpigE+L42GhKUgAX&#10;HclKBob5uq1bu3rZkqWeTo4wYASbgApwd/7UwcFroyMcEGKLX0bFiEhJZHA4JNSTh4zR8okMVHyA&#10;y5oQr40xQW5xIW7QaO/4oA3xgU7JUT6ISF80IJCUEM5F2QBfHhqaxiXDAb7AYKekSDdElFtS4EYC&#10;wBfgvjTeYyk2wlmMjqQnBSIi3D1WfbZpxeckkF+OklKXp6wySYt0glQ2kggKQQF8Kw0ZlSatmkcH&#10;Bnp6OC733LjSbcNKN2eb0YLHhjXujqu9nVZF+jqx0bHZQmwKKlxASEgKdlazESUZPCoxBw0AACAA&#10;SURBVJOIyIGH6ljwrQ15p8dbz25v2VKjNYrQ5dqUznxto0FUn83pzuM3Z5L7ctm7G3XVKgIiYG1y&#10;pDcozDvOf4OaheyrNXaUqFPpcRJsuIGHyBPhitIplXr2QHVWR1FqFhdWoCQ1mkVtVrmOhxTjgXRY&#10;KBkcSAIHUiDB0MhN2ARfIS6Sjw7L5MGbLfKBan1/VXadSaKigurMyjwVCxTsBI/2QER7Y+IC8fGh&#10;yRH+1OSYSM81yBgfnQBLh/iXZjD7KzRdBbIqLT1XhEln2qTN1KRwHjqOiwESEv2F+AQWOoqSHIKL&#10;87C1kaWx68zy/Cy+ABNbphVrObg0BsospuhT0GYJtsHWykCs1jFqsugtufwGI6sindiQzewtkWwu&#10;EFdqSBXppO5CeXUWO5MDNYmxViW5UEEqVpEas/nNRkGpmmbLZ473JSYFJ8f6A/0c4wMcCbE+BhGu&#10;TJdSb1EVZaRYlSSzCG3LM8uXZjITpJhwJQmYyUNISQBSnDch2l2EDKvXM/qKxH358jIZBeLjRINE&#10;9reUnD048ejK8R8fXv3rqzt/++nJ7y8fXjo2eWz3wPN7l/769tk/f/nxt5/e/P23V7/9/OK3tw9/&#10;fXrtj5dX92wulxJi5VRoGgenoCfmqmkcLJBHSkqhJB+eGn5++9LtC8cMEnp3ZW5NTho8yhsS7hW0&#10;aaX3+u9cVn4e6LSkPIt7ZKh0b7tuuJjfY+WVqillWq5ZgGow8PvLVf3lylo9vTQVX6YmZTHBBj5S&#10;TYrXUOLyRWjbX6pidVUmJ1dGqNSx1WRgJiuxSIGuz6QMlYrGKsTjVZJSBdYigNVlUAYLhYc69Ifb&#10;M0/2ZB9qTWvPptSnYw526l+d7f3p8pb3l3rvHag6NZh5b7f19pTl2o6cuTHj7d2lb8+2vzrb8vhY&#10;7YP9JbPDuv3N4iMdqlO9GeeH9Aszhc+O1Tw7Xff6XNOrk/U/n2+bG8kaL6Hua5fe2F10d1/Djemq&#10;k/2GiTLeoIW6t0l+qF19tj/7zt7CO3uKDnXIL03kvj3f/bcbY+8vDvz95sRv8wMvzrT+tjD0j9v9&#10;d2ZMN7dnXxgxH+ox0MHr9g2X/uPNtb//eOv29V3Hj7ZNbi/YttV67kL//kO1h47UXJ0fOHWs69Gd&#10;PT+9Ot7XkRbiszwscH1UtHdAiKur55q16z9rrs0qzeOTkUE8UgwTHSIg2jA6cqJHUuD3ckLE7X21&#10;f7028rfrW36c63w/2/LzXMerk/X39hY/2F/65HDli+O178+1vDtriwf46UL7k8OVt2byHh0se3+x&#10;8/XZ9vcXun+8tPmXi91XJoy9Zly5BFyrJhbL0IVKdIECpeeAtQyb25VJjMkSINUMmIQCTY7yi/Rw&#10;jPByCvfeEOWzIdR9TaDLihC31aGuK0JdVwB8HeP81iAiXbGx3sREfwYkiJLohwd6EuO8efAgPiKY&#10;Bw9iQ/zZEH8ePEiIChNjIiTosDRKbBY7SUWMEiGD2GAvFsgzgwEsFCOyaIAMSpQMGWgD6LEhSmK4&#10;DBciQYfxYQEk4CYiwBUb7YIHuFHBvogwJ3KSDw8VxkGEsaDBguQwETpYhgvWsqK0dGAqMULPTtBz&#10;E1WkcBUpPI0alU6L1tABSmK4ihQhx4dKscEpCF8FIUxDBwiTPRkgZ3qCSwrSV0UKN7BjSxWw1myi&#10;w64zV+01c3r+45o6eXnq5OXpU1c+rpnT83vPXrcTAPvP3/y4Dl64dWB2Yf/5mzZroA8NAYcu3ra1&#10;BVy4dWzu7rG5u3YO4OD5m0cv3Tl++d6B2YVjV+6fuv74wt1X15/8eP3Jj9ce/3Drxa+Xbv94+sqL&#10;E5eeHjlzf2rv5f6RI2VVQ6r0MjzDCEKI/UORXr5xUVEgHJbE53GkIp5Jys9XS4s0ErOcaRARzDK8&#10;RUUqy2RaVCSritBgZncX87dUCAdLuVurUkYreJsLec1mWmsuo93Cas6jNphJDTnkzmJOqRJl4oNL&#10;U/HlaWQdM8nIQ2bQICnwSGFyNCXWmxbvLcZFcxEhEiIgjQnnIaP8nVZsXPH1pvXLgSFeXGw8IcEH&#10;EuFKRkRncBAGMSaDC81T4nNkGIMQZRCiZcQ4PgrAhIazYDZZDTHRn5joT0j0R8Z4YGM8qSB/OiyY&#10;CPZDAd2RQFtmTkKIu4/zKrd1S702rghwWxft7xLquT7YfW2Q2xpvp5W+Lqs9HJe7r//ebZ0tMMB9&#10;3QpPx1XujivdHVduWvu906olG1d+t8EWG/DVB0rgG891yzzWLvVctyzAeWWA80qvdUvcV3/j5/ht&#10;sMv3ER6ro73Xxfs7QcM8MMAAQkIIGRxOhUaQwKH4uEBSYhANEmaPF0ZEuGOBvknBziD/dUmBjol+&#10;a8H+axJ8Vka5fhHj/lWc9zeI4JW0xE0yQkgGA6BlxRTJEitV0AYtstNEHCvlTtUId1bwd9cID3am&#10;7WtTHtmcOjuSeXE08/o20/3dRQs7bR0Ax3sU+1v4NybN9/YXXp8y39qde3pQebpPc3HEeGNnwbVt&#10;hReH8y6PFV4ayT/emX2y3zBVJ2/WotqziVsrZJ257AJxkokdp6VGZrHihMmBckJMOhuiZkMk1Lhs&#10;BU5GjGMmhVDig9HhvvAgD5DvBlKsbxoD3JvH7DbTukz0Zh2hTAIrkyDyeSARyCOLEZWbklCmQlsE&#10;MD7UlwhwiXb/BuC9jJkYpMAkaHFJeiygjBu/OQOrhbplJHkdKGDtLGLncaK4IGdUwIpEtxWJPpug&#10;kSEAv0BwCAQagsbEIeuKamorO/qH9szOP775+ve5xz+dufP8yNW7By8t2Ixurj85ePHekSsP7A4/&#10;dgJgkQ+w6/0X0fNFzP2/B4ty+49x/0Wgf3H9x6/+G4v/l43+Iri/uPi/B4uA/sdkg33Z4p0/Pl28&#10;5+Kr/96STXe/qLL/Dzj+v0//rZd/sgjrLyL+9sEiQ2A/XVy2OPjXsg+WO3bh/6Kof7EPwCai/2jB&#10;YmfAIuy+yArY+wzsQn57L8IizXB+4dnsred2AuDC7Rd2AsB+XFxpv9xuH7QYG7DIBMzeerq4bTvV&#10;8T8X/psD+P8lAObuPr3x8NXMnqPuzm5amShDzIsNC6TiknFQYFKY+0S38a/3Jp/+H8beA6rJNNEf&#10;ZtrOTnXGLhZEpBfpoZeEkE5Ceu+9QEIaJARC77333lEQEQvYELugiAVRFBV7n7Z3986u/xO5y527&#10;e+93vnOek/O8T54kL3BI3vzq2dJnU7m/Xqv/+93uD/d6f7tS+7fbHb/MNT09Wzq7P3F5quBoPYsZ&#10;9pkCtfbWeOHvD0Y/vJ76z+Xxl9cH3tzsfTbTcPt4zv2TOc+niu6OZjQl03qqs5fuLz55/fO9529X&#10;gv4tsT9LL68/fH1t6eVKJtKN+0tzi/fvPX1zZ/n1tfnlZGPe51ZrArwjwvb4I0LCYyLClTyGgk2G&#10;BnsnyXkJAkYcJ7a7Lq8sU6OXUuUsdFSAU5DHjmQlm4uHuFh/Q0MEq9jIzhLD0c7CUiP7UEtGT6Vu&#10;qDFlqDGlrVjZV2XoKNFUmgV1WdISg6AxJ+GjNVWYo6YWJrKq0oQFeno6HyohhGLAPjQ8EAf1H+mq&#10;yjdpv7Sy+urr7ycmjv/+H3+9PHnqQHezUULTslFCTKAAH5Gt5ZSbxBoWXMeJKdAJ5FSk08av4ZHe&#10;Jo0iMV759Z++2OPm6OPp/MWnVts3bXLY7ejt7uVh72S3xdpp2zZ4eCiXRFCL+VIOlYFHM/FYFgHP&#10;p1JEDJpSxC1IN5bnZFTkplflZ1blZ6cn6lQicZhP4JdWn0cF+iTHC40KbrCXE4OMXfvNZwlcnFmK&#10;K0sW6QWxDAQgNtyVFu2lZ0GK1eShMm1PoapUS00XIUUob4j72mi3H0nhdnoWaKAiqVhHl+GCNTRw&#10;ugRn4CASqMA8FUnPAokxvrJY/xQ+zMABJbIitdTQeDxAigHQIp0QPluQvtaUSGcG2J0GdpfgguVY&#10;QDIXkvQx3ieJA4kjhvCR3gnUiCQ2MFOGKlQTUnjRyZzoNCEikQEUIjxZMO/Y4N3YEEcKyIMJ89Ww&#10;4Fo2igUHcOABBKAPwNF657pvvv7Eym23LQmNdNll8+lnXzru2kGABDFigunoMCzEz4L/InzwUE9C&#10;tKURTk4C6tgIMTaUCvYUYIKrUsVmKVaMCfgotqWlSVBqaoieGZHMDc2SRbfn8roLJQZ2eBzOr9rI&#10;yIvD9BZr08VoJTE0R4HvLdV1FKgKNdT8BLKGarlMzFWSs+OIZnGMWRyj40QzYR4cJIAYZflY5GJB&#10;UnosHhLmYbvl208sUSdffWK1+fvP/Z03UyB7KlP5rTmSrnz5SENyYwa/Iomcxgc2pjIO1CXWprJ7&#10;SlWi2BBLaocAVWPiV5tYB+uTJ9rTyjTYJHZkUypjX2XSob7GD7+9unJkMNzJGh0GiAoHdXf1X5m7&#10;O3f38dzdx1dvL926e//Fm7dnL8zUNXVfvn7/xuKLawuPr99evH37VkFuWmOuMjuBlCyBadihhYmE&#10;tnxpb6lmX3XyUFVypYElRntqGYHdxeK+Mtl4h6m7WJobh+osFNeYmckiJDbEAxfuTwABKHCARoC9&#10;ceHIh19fZicpI31c/NwcUUjs4Njk5KXrl2/cO3/tzvnZhctzt2/euff2/buxsdGqxs6pC1eu3pif&#10;uX1n9t7yjfsPJk9NKPnkxkxxb6mmq0jdU6It1tFzlcQqk8Asxhi5Uck8cFOmcH+tYbTBNN6eOdaU&#10;2pYrzY+PrTVxM4UxBQpcYzrneHfm5N7SnARGgPNGTJhTEg+ZKMQeHmz98Ne3XQ1lW7+zAvk5bfru&#10;W70+rW/k1OiZK0cuzx0+O3vw1OyBM7Ojpy5cvHbj3fufL12+mpJhcQAcPmNJvDxyZm6FADhzbaGr&#10;pztVxd9bYdhfl9ZfrstX42WEsDQFl4VB/fjFF4FeHl99YkWMAcXzUFJKeKoIXaxhlOlohSpcf4mq&#10;tyi+KZ1fk8ysTeU0Zgj2VuqOdWaP1WdKCcBt31q5bv8hwmNnhKftwYH21y8eP7oz/8Xnn27ZZptX&#10;0dSy9+jwsen9lmEhAHoPn+kcm+o4eKp37MT+oyeevHj+6vWzpFRTa89Q7/7JfeMzfUfOW2KCJi4N&#10;Hrk8Onml+9C5oZNXj5+bMegUneUpJ7ryD9abitTUEj2j2izOUpH5GD8hzkfNCsvVxDaYaGN1SaM1&#10;+n1lqu4CxaHGlAO1BotivVrXXZZgoWcokVxUAA7oHeRm62ln7e1k4+eyO8TLNToYgIwMRoGCokM8&#10;AR42ztbrwrxcSchoMYtKwSLh4Eh3J/svPrH6s5XV2i8/89i1HhbqKGeClByghBykF8IL9fQqs6BI&#10;zyrSMiqT+XWpwmINpSqZWaAhVKWwmnPEjVnC/rKElmxRU6agq1CRzAPXpLBL9ZRqE6siiWniQYvU&#10;5PZcRbGGUqqjZcjQIixAgg9UMYDmeEKhkdNQIDXJYwxCRGYcKUNBLNYxS7TMYo0lMqijQLW3XNtd&#10;ENdTGN+cISzUUNMk6Dh8MCncXoDxS5PHqpmgEoOl+KGnSFNl4pQbmKWJ9LwEXEECviqZWaIjZUgR&#10;XUWynhJFa66wNVdYn8Yt0hDMImhuPCY3PrZIS6lM5Vem8gv19M5CC+zbmMoqVBGNbLCWGp4ti8mJ&#10;w1g0X6mc1hxJhgynY0ZlyrENGaKmDHFHvrw2lWMWQTPkqEItsSlbNFilay+Qt+XLyo30nlLVQJlu&#10;oEzXkiUtUBHL9PR6s6DGxM1RYCuMrIYMUW2GuD5LWpMmqTaLS5P5Wg6Mjw4zCLCWPDR2dAIHkqdn&#10;lZgEegE6ynsHBwkw8hBNGdLR+lSL2ShNUKCjZSrJOSpqqhAjRQdlSLAlepaBj0wSIKVsSBwfoRFg&#10;pBSwMDZCTUemCSjpQmqalGwSUeIZsURIhIedzXdffPr5x5Cfbz/54iurT7798hM3p21goBcaDuDS&#10;oAohrrbI2FadOdJfc+pI98VTw5emRk4e6RkbamptrTYl6QhoXJJS/fT+3cf3rg8NtEdFhuQUV7cP&#10;jHYMjTfvO9YyPFnTe7S650jr0GRN37Hq3onqvqM1/eO1AxP1e483Dh1vGTlVP3i0ef/JgYnLdW2D&#10;8GgILjoMA/SjY6KY2Gg0CECGR/KJKAkNk8DFZWr47RXminSlQUJio0OzNHyDlEpDBH/ElyESJhID&#10;9oGHu0cHuUQHueChQRRUOBkZxoyNoKPDSZAgYnQgMyZSSobHMRBSCtgkJmQpaTlqWr6GXmXiNWdK&#10;eovVI3XGsca0oWqLmam/XDlYrtpfbWlf31uub86Kp4K9hQQLUW0SoAYrk4tNklOH+96+XPr7Ly/3&#10;t9aCPG3jGRA82LM4O2mgu31wdOz4ucsjJ85Vdu4vad+f1zCU3zhc0XWkuHW0vGustu9IdffBsrZ9&#10;FW2DVW17y5p7Grv6D508c/7q3I2FxWevXr98/er165cPHtx/9WLxyfKtx49vLy3dvHhxcniov7qm&#10;zGDUkUiskJAoNJamTcpMy6koqmpv7Bpt6z9S1zHY2D3csfdQ9/BEx9B438HTQ+MX9h29uPfYdP/4&#10;dPuB092jp5p79u12sHfcuRkHCxUSwHo+rkjPTpOgc5X4KrOgQMs0CDCsmCAlE56nYcURwsXowAR6&#10;lIwQyoTvwYOc+dggQpRnbISnmodXsDESOhIP8Qf6O4R62YX7u/u52bvYbnOz2+bruCPC14EVE6YT&#10;4BgxgfAgOybSN1mErDayqxOZtSZuXaqwPlNemsyPo0djI5xExBAOypcY7MKO9lNR4fFkKBcdkSQk&#10;VaZrytIS6vIMpjgaFeYnIkXoxTgFG+Nut8XbeRcTGZGbKMs1xEOCvPLM+ivnTz66N3//7g0cEoiF&#10;RXBIKKWQPtTb2tvTNXRgbGDkaPu+icyyNnNZh6mk67/0/uX9qWU96dX70qr2roD+K90AKeX9huLu&#10;5IqO1Opec02fucaSCGQq7zGWdpnKe1Ir9qkz6hu69t9ZWn70ePnx40cPlx8pNVq6QKdIzNelVSSk&#10;lhqyqysbBobHJqfOzy3ee7T04PGTp8+fvXj+9Onjp88ePXv68PmzR4uLs7duXJidnpo6Md7b0ZqV&#10;li6Vyllsri8geo8fCEMU8mVGhS4ns7Alu6wjrbC1ueMQCs38xOrLjd997+9qHwsGcPAgHhGkFRCk&#10;VDgXC5TRYTIqNIGDWhlsDMjXdfemDRs3bty4x8UhxMsVFu7v42K/5ovPg/a40mPAVGgIEQgggQKQ&#10;AV4gTxd8lB8rNioWHOjluN3TwfJHDPO0j/ZzDfWy22O3yctuc7iXEyrEFxsJwEZ4++/eSIMC0+PF&#10;VHgwLMgRHmQX5rY+1PEHYqijmgbSMsD5CdQiLUNFi4oNd/WxW8fERhUocaU6WjIXZuQhypNF1Wlx&#10;ZgVdRIxSsIh6CZsWE+1uZ+24Y4Ob/dbdOzc522/btXWd666tXk624GAvRKingoooTxKoSBH06AB0&#10;oKuGiWEiQijRAVISTEFFJosZXCQgR03N1lJQwXYhzpsp0YBsFb0hWzLRkXmwNrErR9Cayk7jgnkw&#10;z3gqhAoLBHnaMBCAUqOwt9zQWqC0dLPTopK5CLjfzjDn9fladmNOQk4CqzlPl6tmq5mIeCo4gQFN&#10;YEAFmGACaA8F4oOLdKfB/KTEMDrUU0kFJdDBMQG2TKhXpVFQZ5YWqNiJnFgkwAHoZYuN9EIEuBCA&#10;voRw35gQT7CPY5T37gQOGhfpjgi0QwXb8XGB5Sm8XA0tN4GWqaBJsEAmBCDGRQgwoXJipCXonBop&#10;xgdnSPGsaO8ID+sIP1tEsEdttqGpIDVJQE2goVRUqJ4Jbc2OrzFxC1TEdBG8JVPUnCGoNjLqTYzm&#10;NE5LtrgpU9iRLz/SnDbWYB4o1e6rSGzLlnUXxNWncnvy5YfqDSM1ScVakoYFlBKDwT7bMcEOHIQv&#10;KdJFgA4QYEJlVKhRRmvIV+ZpqfUZ/P6yhDI90cQDKgkAHSMskQfloQLIYXvYYN+8eGJ/iepgraFc&#10;Q82U0upydXIOiooOLk2NP9JdMzc58n557m/P7//93dKvz2798mzh/bP7H/7zl7/9/Pzvf33997+9&#10;/493j397fvvD+8Xbp/clclGWXCZWjIYLT1cx+KRoEQ3Fo6COj/a/uHftzvSkmADJ1gjz9JJIr11B&#10;LtvddvzosPkb+y3f7PjeioMO7MiXH6rT7i0SVWqJenpknpJapqO1ZEqGKnV7yzUlGmJeHKYpXVCX&#10;wksXxhTG4Qvj8GYuNJWHqEjiFum5OQmsBApIGhuspgBTeNBcBaYqkVxrINcZKWV6ZqYYY2SDzTxw&#10;R6ZguCTuYIVyX75wtEwymMc51ax5eKr6l7ne3xf3/7449Hqm9elk0cNjucsncu8cTrk1mvzkTMmb&#10;6dpHkyV/u9a8eDD9RI1wrIi1P5d6sIg+3ZVwbyz99njWm5mGV+erX5+rXTpaMNOfeKFLfa5bfWWv&#10;eXmy6s2FpsXDhdO9xlsjWTO9xlMNcTeHU+8fyR2v4o/XiOYPZL+dbn073frrXPeHB/tfXW746Xrr&#10;X2413x7R39qnWziYe64vQ8fwmxoo/MeLa7+/nv/Lm9npC51De7NHhnMmTtUOj+UenSi4Pd8/e6nn&#10;5qWBtw9PDHcmB/ls8Xbf5Oe/28Vju639+s3Wn3e3Zw12pLOJwXxyGD3GhwB2xQEdSCAnhP8WYYz3&#10;vWPlf50f+OVa+7Nz5S/Olf3levOvVxteni1fmsh/dMKSC/RsqvzF2cqfrzT9Za7t+ZmK26Om5RP5&#10;b2canp+reXWx/tXF+t+utiyN5wxkU/PFoAI52iyApgohZglMS4vQ0yEGLjyJh1DSo2REi2OGAAL4&#10;2m1x2Pyd89bvfR22BLruADhvAzhu9rPfGOSyFeSzm4EAMBAAcrQ3CezFQQK4qAAG1IcO8aZGurIh&#10;XhyoNx3kzojy4MF9hSgAD+5LBzrzYJ5c6B5mlCs1wp4QvJMW6SBB+8qxAFmsvwTtTwc6c+GeYoy/&#10;MMaXCfNggF1ZEHcq0IkMdKFGuXFQlncGJtw7gQHkIn3xYQ7EMAcq0IkFdlHg/VJF4HQRXEcLM7Ai&#10;kzkgDSU4nuArQXvwYE4c5B4mzI0JcaJE2LIhTny4czzWU030zWIFlCogzcmkwULhcKm0O5PZnUE7&#10;XCWzOnLp1r+MFT7g6OX58enbEzMLEzMLK26AiZmF41fvHpteWA3/OXHFcjhx+fax6YVTs/dOXl1c&#10;4QBWaICV+cq9K0lBp2bvrWyzsAVXF07NLZ6cvXPi6sLk3OKZuXtn5u5dnH80vfT06oOXN568u/nk&#10;5xsPf7rx8Kfr999fvvV85PRi16ErJS2HDdnNooRcAiMhEkrzCoAHeQGDfYBB3uFh/pFIIIKAwOER&#10;GBwcLWMipExomopUns5pzhe05XO6ijgtmaSGFGalnlSRRK43M5qyOE1ZrNp0WmUKod7EKFJiixII&#10;aUJEHD44kQ1V4MO4MD9CmBs6wAEduIsY4UQBuWqYEJMIS4p087JZZ795jZ31OmCAh5aPFeNDCBGu&#10;EnKUngsuTaKWGajlRlq+GlekIZQn0QxsMD8mkIv04yL9hJhABSkijhwhxAQwIHt4KEufuIIcKiOF&#10;8NC+JLB7bLgzOtQ51MvOx36zp906gMsWSJBzlO/uMI8dwa7b3HdvcN+9wdV2g8vO9c42Gxy3r3Pc&#10;vt5h27oVMsBm43cfh4UD2LnpB4ftG7ev/dZ24w+2m77fbf2jy85NH8mDtbutf7Dd8KXdpq8cNn9j&#10;eb/b9LXT5m9cPhoFAp23hbjZhO/ZCfLZjQxyI4D8qNAgOjyEjghmxYRRoAFUaBAlOgAd4oEAuMH9&#10;XYGe1qGuG8LcNoJ9tiIDdkJ8rCPc1oU4rYF6/Yjy3cCBOGgI/nliSJ0W16wnDmbxW9JoA8X8I/Xy&#10;482Kqda42QHD7f3mq736fUXU3hzsaAXzyqDu5gHTjRHD9f1JF7rjZvq0l7oTrvYnXRtMne42Xuo0&#10;nmtNOlalGikTH6mNHy4W9+XxenI4tQZiTRKpNZ2dIQAVxMWkCWFaBggFsInyto702gwLtpVig4Qo&#10;ABfmh/SxiXBcF+W2Pp4U3FUcP5DH785k9eVw282MEgW8UAKrUGIKxFAmcLsU6VKmRHdm8PNlMXyI&#10;c5Trd3yUR5E0Jo0Snk0NzSb766J3pMU6m/Fe5ULYgAZRxAXky8LrU4hjVZp8ES7IdluAk2ugq4u3&#10;rS/IM0ZAVHQ1DhUXd/ePXLi+/PO1B8tnbyycm1+avHb/wp3nZ249PjF7/9iVxVNzD1Y5gNWsfwsN&#10;8DHw548EwCqSvjr5J6RuidT/d/B9pWV3NWd/BcFfLbldBehXn2Ql22f18N8nq49d4Q/+Rf6/elYr&#10;k39/+D9X/osA+Hes/39d+aMcfkURvxK88y+4/yor8C/rK4cWFuF/4vt/fK0VlH91wworcPEj4L5K&#10;VKwaBf5IAKwq9Fe5h1UOYCUOaMUWsHrv5YX/Ti5aAf3/WBpsqRO4a5H/ryYLrWYHWR74z/Nfmax0&#10;A1z4uNnyK/roALh0d3n6zvK1+08Xll/vHz3m5+mrlQqx4NAN334BCQMQ4WEEsN/J/ozfl/b/5VrD&#10;88mce0fN76arLKW+T/d+eHTgw719H+7tezNd//ud3r/Od1kKec6U3ztZv3y+7e2N4d+XT374aebD&#10;qzMfXk79bXn8w5OjHx4efHamqTNPPtJZc//+/aWnr2/ce3Tj0auby6+v3nt6ZfHJzeXXs/efXbr9&#10;cG7p+f2nz+89er744NWxEzN0qviLT7/budWWiicKySQxlURHQ2hokJCKjOPiU9UCRLhPPBdbka1L&#10;1wq4hCgfu3VJUlJFpkrJieHERqYoaCY5uSpD0VNhrDSLesr1nSUJ+xpMnWXqjtKEuixpc378Rw5A&#10;11qo7q8yN+dpChPZ5SnCtiJNZ6m+PluWq6GYPnZ2RQfbI6JcUrX0+UuHy3NTBONVRwAAIABJREFU&#10;v7SycvfwOTQ2/tPr99cvXc4xaPBAfz03VsuCpyUwKjMVRUZBohBjEGNVTBQR7Af0tgvx3JVhUGvj&#10;47WahLLyIhIVV1VTWVvXIJHG1dc3Dvb2ddQ3VObnNZSVN1VUluXkknEonSquoaY6Th5PIVFTjQZ1&#10;nEwdJ+bT8HwaXsKmcShEdDSEx+BgEbivP/3Ocdc2HjVWwaN4O+8k4eB/+tTKrOZlq+jJIjwxyjPa&#10;ZxcBtEfNhCUL0XJsoAILMAvgRQmknkJVrYmbyLQEm+bG4bS0iAQGMIEKpAHd0P47sYF25AgnKtAp&#10;Dh+YIoJmyWNy42MzZah4IkBNDjKwInW00BQ+LIUPM3KgehbYgoYzo1mQPQI0gAv3VFHC1bRINS3S&#10;xIOukAEZkhgl1l9PsZRcJTIidLSIRAZQQwmLxweqGdEyQpgoNggTZA/328lBAgSYYFSAPTHcnYkI&#10;oiHCQj0dN33/lZezAwIUYb12jZXVpw42W1ARnkSILwHqR4AH0JCB6CD7SMAOEMAGGWIfR4nSc5BG&#10;boyCBDQKMGJsEA/llxGHqzByzGKkmh6qZ0eW6i2Uf1MGszwRZ2CHlicSOvLEJh6QD3c2C+BJTFBj&#10;uuhUT+GJrvyaVJ6GHsFHembHEbMUhLIkTrmBW6RlmASIeFIoA+yKCnKGBzoTowHIMB8fhx1bfvjm&#10;SysL+v+llZWLzVYRDVVXoOqvMx5sM5fqyQVKbFYcsspE6y9VtGbzhqvVR1qSS/SErDhkIhuap6J0&#10;F2vKExlqcnCpltSSzjWxw+SxPiZ6cLGa3NdQ/OvLB+cP9sB87JGh/tFRkO6ugYszt67MP7h2Z3l2&#10;/t7txaVXb14fP3W2sa1n9vbyrQcvr8w/mL97//qNq8bEeBkhVE4K4SDdeWiPxlxRV6mqJl2QwAAK&#10;kT56BrDSyGjLE401J04OpB/vMe2tllcnU9rzhcV6QmeJhh8L9N65McBpa0yYR6KYfH/uzG+vHprV&#10;UjDAw9/dSS5T9h04cW7m5koHwIVrty/P3b69uPT+/fuhfYPtgwfPXrl+6catczfmL99Zmn/4aIUA&#10;+Eg/GPrK9CvV04nsaDUNVKJnjdanNmWIh6uNE+05h5rSh6oM1ckcJTFYiPLozI/vKdA2pgn7S1RT&#10;A4V7a01xlGiQ904W3C9VEisjgo4Pd/zn+6ft1flBzluifB3X/vlPhqS0nv3HDkzNHL00Nzo5ffDU&#10;lQNnrhycvHj5+q33P/1y5uz51Mz8/ePnLA3AU3OHp64du3DjyLmrZ64ttLa3ZOpF/aXaw625PaWq&#10;Qi1RSQXlqMUkKNj6++8DvTz+ZGWFiQ4RUCLZaB8DF15jEvYWJQyUJpTpyMVqYq4CU5RAaMoUDtck&#10;HevMPtWbv7fCEBvi7LFjjZ+jdZSvfbS/84G+1l/fv3m4cOuzT6122jmVNXR1j54aOXFl/4nLwxMX&#10;95+4uO/4pa5DZ9pHT/aOnRgZP/nsxfOXL57okg3tffv7Rk7vG5+xaP+Pnus/emHg8IW94+cHxi+N&#10;Ts0dm7po0sXtbcjZX5eaF4+nRLhYvoeg/GSkMAU9otDIaClRNBRIunPE7VmCbAmiLoXdVRjXX66r&#10;SxNlKQmFenIcLVSMD4YH7PbdtT7cywkS6A8NDUYCA2KigsN83MN9PUK93cL93KJDvInICBGTImJS&#10;sLCoIC+X7eu/++pTqz9/YrV94/cAl92xoAAVF2GKQxUZCUV6rIkPThVCSxPpSRywjhmVIoxJl2Jr&#10;zcJaM79AQ6iw1CaL6tJ5RRpitYlZrCWWakmNabwKA709T9aRLy9Sk0t1tNoUXmO6pEzPXIkRy1Xi&#10;87Vki0Y+Q9Bdoa3JFBYlkeOpwQYBNDsOny7FZMmw2fLY5ixRa35CR4GqOpmTzIkyC6DxhCAWxJ0B&#10;2aMkh6XJY6vMgrZCVaGeXm7iliVb8s1kpJAkIVTHiVLSwtJlyIZ0fkumqCiBkC1H1JjoJVp8jgKZ&#10;o0AWqbEVSeQyPbEmhV1n5rbmyuuzpCYBzMiNylWgyzT4YjWh4mMWUEu2uCyRWpCArzQxy42WuPN0&#10;KTZVhMqJJ2TLY/NVOLMIli5BFGmIlUZGc5aoNpVTYaA3ZQoLEvDVJlZztnSFk8iUY5I44PwEYk2q&#10;JZmqMVPckiMrN3GzlASzFKthRguxQdwYfyrEP4GN1HCRpSnCuty45iJ1uVnMRwfB/XckcuH16WKL&#10;kyBPVqQmmwQwNRPEQ/lJsUFFanqZnl1m8QeIc1TUZDFGI0SKKOFicriSCTVKCGkyRgIVw4UBY0L9&#10;/O13rP/ykz9/fLv7wsrqz59/8ucvP9v24xpgoDcBBeSzkDoltTBTsbcjf6y//PShvkuTB2YvTEwd&#10;H+nrqs/NTZFIuQRiTAg4iieUpacXdnf0v3v1/O7ta0ODPbGYGFNxbW3/WP3eieqBicb9UzWDx6p6&#10;j9T1H63tP17Td2wF+q/fe/zjZKJp+ET94NGK7kODx6609IwgoRAyPBIa4BrhbQ9w3e7rtI1HgFdn&#10;GVuK0mqydfW5mp6q1Ib8xCwNVyfAJUkoJgUj3yAtSImziAn4sbEwfxTQEwP2wUH9CbDAWLAfKtIL&#10;E+nBQIWy0BG8WJCChtLy8UkinJaHiiNHFidyGrPjmrJkPSXqA3UpvSWqskRqc5aoMUNwoCHpUIvp&#10;UIvpWJelBLgzT96ep8aHu3EwEUJ8hBwX2lGky08SHR/tff544cNvr0c668LdtsupQEyUW0Vh8vBA&#10;V8/evUdOn+k/dKKuf7Rx6Hhl39HijtH8luGy9pH8xv78+p6ylv7Ktr6GzoGR8ZOzt+8+f/bk2dNH&#10;v/z85vXrxz///PLN62cPlu4+fbL88vnClemT3Z21yckaFpsWGhYREhpJJNFlqlRTVnlN876W3kPV&#10;7SMVzcPVHaMNveM9oxO9B48PTZwZPXl5/4nLQ8cu9h861zwwXtA4XNo+llndX9S0t7q139beadf2&#10;LVHB3lKq5XeiosNWQsazlZRcNTNNTgL67IwJdRVgP2aRA91F2FB2jL8QH6IXxcQz4WxMRLiPfaC7&#10;rfP2H0EAZzIyBBnuEei6w2O39a5NP+7essFp+ybv3VupyEijlJwoIvDw4TSEbzwzKiMOV28WdebF&#10;lSWxctXkRD4ingHWi2LYaD8SyImH8S7T8QpVzAqDsFDLS2Aj4xgIg4ycJKHwcFEx4W44oEduIqfQ&#10;JObgo5xtNuzeuh4euMeo4GboFOBgrwyD6tzJw/Nz08+X79HwcGIMSMTAqSWsA4OdA/29o4fHhw+d&#10;6Np/Iqu8PbW0Pbm4c0Xdn1rWZy7v1Rd0aPPaNLmt+oKO5NLelPJ+Y0mPvqBDVdCYWNJmLOs2lHYl&#10;Fnbq8juS8juTi/pSSgZ0WY0NnQcW7j9+8uLly9cvbt2+maBRE1hic155/4GJU+evXr99f/nxixfP&#10;37x49vLl0+UXTx799Obl21dPlx/cvXNnbnb2wtTUxKHRgbLCbIVYQCeSIUCYn09YWASKRJWINDmq&#10;lLKMkq6syr6C+v2FjQeyq4cqOiaKqwcgSJaV1Vfr1vzgYLMpzNcJDfKJAXmJqLAMnUAnJLIxETRk&#10;oIwKZaNDYyM8wL4ujju2eO3xRKHQMTCwq+1mT4ftgZ7Odjus3R12+rrY7rHd7LZjg8vWjXbrf7Tb&#10;sH7b2j8FeOyKiQoK93ML83UN9nDw2rXVa9dWB5sNOzd9v3XtN7s2/ei8bX2Aiw3Yz8l167cRrg46&#10;LoUU5YcKdlTSQRlxuIy42Ew5plhLypRZ8iTzVIR4SmTknq0OW/5MRoaVasnlerqRBzPwUVlqVqKI&#10;xMZEwkP2bPn2s83ff26z4VvbzWt2b1/nZLvJ0c7a3Xmn867NLnZb7Let83SwABoJDORgWUqjWcaL&#10;CeYgA+M+9hAgA114sSAJCcGOARqFBD42REwO5+FDsR+9BSoWLFtNSJMiugoV423miZbUKgPdLETU&#10;pkurLYp+FD7chQx01zAhxTpmW56q15Isl5ihZBFB3lJSNDbcEx7onMDGpipYEhLMJCYYBFg5KUqC&#10;j+QgA+kQbzLIYwVDlODDVbRoNSNajA4khjmQI5x4MG8FNtzEw+aqOCYpLVFAooD8yUC/GH+XmCAv&#10;iI9TuLuNgo5EhrogQ51IUC9GDICLDWCifPQ8RH1mfE2KVM+E8xEADtRXSwVrmNHxzCiDENWYKVeR&#10;o/ztf/T32AICuIqpsQo6no0EyYkIJREiQgbqaNE5CnyqAJnEimrPkXbkyvoK47pyxVU6UroYVZ5E&#10;q03lVBuZzRnCkcrEieb0o43mlix+pYFSb6INlEiPtBj2VcbXpTGMvEg+0jNdjLJ4zrJltWaxkhYd&#10;5Lwl2t8SwiwhhJYlsfZV6fdX6jpzRGn8aD01JE2CSmIjRagIRqSfjhZdbWK15oiNXBAP7js12vT+&#10;+bXJo10yOowW7WeWURsL9DPHDjyZv/Tr04X/eHXv3ZOFd88Wf//l+T9+e/7bzy9+e/v4r6/v//3V&#10;wqWxDg7C3yIPig1X0MApCoqQAmVio8gxUSO9zU8XZu9fu2AUU9UcXIqcGeK23c9+s7vNWvtNX2//&#10;8bOdP3wG9dudJkG3pHOHy5UVGoI81tfEgyezIkvVhIFi5f5KXVEC3sAClmhIFkqgTLu/Qn+4zjRW&#10;Y2xM4cuxFkODggxW4COS2EhLUTkfZaGv2GATF5Iugpv4MQYuXEcHcyAecTj/HCmyPYN/uM6wr5B5&#10;sEJ4ocdwdSjzzkTpm5mu3+8f/P3+wV+utD+ZLH9+tnR5quDmmOn+8by3001vLrf8cqX9/eWWN5db&#10;Xpxrmj9YMNNnun0gc+lo3psrHR+WRt7Ptr6dafh9vvPnK00LY9knG+JONisnaqSzg6nLJ8qfn6n6&#10;7Wrbg/HCy936k/WykUJGezLqdJNy/iMrcKJOfrIh7v2lxrfTLf8x3/Nhqf/lVN6lTsWxBsWhBs1w&#10;hWSi1Xhxf8WHNzc+/Hbn4d2jI8M5owfzLlztOXa6ZuJE6aOlg/dujlw/2/ds/tCBTlOY7xZPt3V+&#10;gF327pudvbZt2/llbo64JE9EjvFBRjigIx1iIx0x4XZ0qDsmeAcp3O76gVxLEfFcx4sLlS/Olf0y&#10;2/DbbONP07VPz1a8uFD9dqbh7UzDy4s1ry/XvZmuXz5dung47cmpwvdXm97NNP90tfXx6YoXUxV3&#10;xtK7MohZvLBsETxNiLBccckQalq4xTHPgek5lkynOEq0XkhkIEIDnbe5bPsx3Gs3PGQPMswLAnCK&#10;9neMCduDA3pjI71IYC8q1JcY5YkJc8GGOln+9z8q2IihjjSgGyPKgxHlwYr25EC9aUC32IBd1Ahn&#10;EcpfHOOno4Oy5TgTD6oihcixAAHKjxntwYZ706M9LIn8MA8q2IUS5Wwp5iUEyUkhCnKoBB8oxgUI&#10;Y/0pIFe0nzXEfS3CayMlfDc72lWI2qOmhlgurfkQeayvEOEuRLjTw23xgE30cBsxwpUDdeYjXfhw&#10;Rz7ULkMQ3p5OGy4R9ucwBjJYA1nsznRGrR6fL40yswMLZcDODLLVHxN+/jg/fNFSA7CyssoQHL08&#10;/0cCYBXxPz5z57+R/Y8OgBVDwIobYPzS/JELN49evPVHYmB8+tbxqwsnPhIAp67dnZxbnLq2ePb6&#10;/dPXbpy9sXD+1r0z1++curJwevbupVuPZxZenL/7eGbp1dzj97ee/nbz0S/TC69PXFw6cPx6TctI&#10;YWVPUmqVUJ5OpGtCIijWOwI/+3KXpTlw/XpkFFDCJKsFdKOEVpIsq0lXFKjY+SpGsZZTnsQr1jGL&#10;tLSyJIuptjaFV6KlmgQwSzgUNiCJh1CQwtUMsAwfFQOwh3pvZ8N9FKRwHRuWIo7loQJCnLe62Wz0&#10;sN9JQABLUuLy1HTLV25yRJoUXpPKaM7m1qUxyg3E6mRKbQrDyAbqmNFGHkzHjEpkR2fLY7NkGBMP&#10;msKHmYWIFCHc9JGbSpchjHywDAdgRruRov2JYC863JeN9hPgg2iQPbEhjjBf2zDvbUHu1gCXTb6O&#10;Gy1lO7s37bFd726z3nnrD07Wa1x2rHWz2ehss8Fh21r7rWvtt61z2rHBaccGh23rHCwdthtWhqvt&#10;JhfbtW47LcPddp27zVq3HT+6bv/BdfsPXrbrPXeu87Jd72e/GeBoHeC4PdhlZ7D7rhDXLdF+dogg&#10;F2yENxUSyICFsZGRHFQUOyaIHO2NCXOJCXRA+NtCvLdDvLbBfHZAfLZGeW6GeG2JclkHdVuP87HG&#10;e29hBNrgg7fF4X0yRMBcGag8Adaaih/IZY+VSgYK2SMVosN1solGxbGmuNNtqiv7jDdG064M6K/t&#10;M9zYn3plwHiqMf5IpfholWy8Wt6ZyThYFXesSTfVmXJpIGt6MO98f/axFuPeQsmhOv2RxpRyPT3G&#10;fxsf7SsjhYC8N6rwvoXx6IYUdpYYnsKJNLHDsiRRZdoYFW5PItW/QotrNjOL4lHZ4uiaJFJ/oXR/&#10;qSpXBNXh/Ezk4Colrl5PiUN50EN37EslTBSxJoooPUngRmXkZK3y7YXOt5d6ygUh+ZKIwWrFq+v7&#10;Pry+fK69ZJOVlftOZ+/du8PcgMGOcApCkJNanZbReOTM4syDt5fml6auLV6+/fz49NLZG89OXXt4&#10;fPb+6VuW1t/J6/8dBLTCAawSACtBQKui+xWg/1+g9pXD1T2r6v4V6P/iwvOLC8//nQZYgeNXNq/2&#10;4p69+f+Fzq9k4KzK5/95+OR/PZ//a/GPyPv/n/n/RQD8X86A/4sAWNXyr0xWkf1/WV89XEXYV3au&#10;1hGvEADnbz5aPYE/4vsr+v3VOKCVIKA/bvjD/H+PALo4/2g1HeiP3QArToJVf8Dq4cyCJWjo4p3H&#10;l+4+ubz4eObu47mlZ7cfveodGAWFAeP57JjIQJsN38aAQzgECDc2fOZg0T/uDf16tW62P747A7Y3&#10;H3u8hvlmMuv32x2/Xmv8ba7pw93eD09GPiz2/Xat+cPS4IcnY/+50PVoquDaqG7xVPqVMdPDSzX/&#10;eDL2863hf9w79OHV2d/uTb18cOP+g6WFB08Xn7ycvvfkxpM3N5dfT99ZnrmzfPPRq/nHb24uvbj3&#10;4MX160t1NV1uTv7rvtno7+4JjQwWMLAiMk4rZNFQQBEVblZzlTysWkhkxkYmCAiVmVoC2C9sz7YU&#10;BSVZRtIL0Hl6TnGKKDOBrhegqzPljbnxVWnC3orEofrUnkpdV7mmo0Szty7lSFf+ka7C4caMg225&#10;ww3Z1Wny8hRhroZeniKoSBVmKglmeWyOjGAQxsBC7fFwr5QE8sMbkzXFOV988qkvIOTo+Ml3b97f&#10;uDxtipcL8HCDiJjER2fpWMlyQgIbGkeP0vJQ6Uq6koWGB7nSMUAuBevp4uLs5BAcGrDN1prMoKBi&#10;sY6O9uCoCAgwJDocEAHwiPT3BAb6Bnl6OOxc72y/DQQMs7be/Pnnn9rt2rFp3dd223/cvvFz63Wf&#10;rf/2kx+//nzN1196urn7e/l989X3a77/GouCcKlobxcbGinm68+s9DKaigWjgn0h3rahLlvC3bYi&#10;Au15KH8N3WI/NHFgZj6ySEXJluOkGAA1wpED2yOM8VUzQSaRxcObzENZPps4UAnal49wZ0Q5sCHO&#10;MqxvtgyVI4/JVaCzZHATOyKJCUoVwLW0CGaUqwDhrWWAlOQIDT1Ky4JoWRANHRhHDIknBKlIISpi&#10;YDwekC1C5EhQluBFCSpdhEwXWb5U6BlALQvCjwGssOBqFuSjAwCRwICy4X5EkDcW6OPvvHPnph+i&#10;QgFkDGqX9aZPrT7xcbEjQwOYqEAWNhwL8YMHO4U4rgUH72TFAlQcaHocMYkNN3KRMmxIIgtWmsxL&#10;k+H0XIhRiDDLYnJV2IZMQU+pskiNMbBD8+KRtSm0thx+vZllYIcncyMb04SDZbrDTelVRraBDdYz&#10;gHkqQrmB2ZITX50iLNTQc+LIRkGMGBssQAdhQxxZaEtOkY+99YY/W333qUX4/M1nVl5uTvEMSmNB&#10;2lhP5VBLVmeFtiSFLSeHCmID6jM4g1XqgQpVtZHRYOZWGCkqaoCSAmjIkDRny+vNgiQ2UBLjWayK&#10;3Vuq7MwRtGeJOtM4vUUJo911v7xYOjHYDHK3ifR1Cw8FdnUPzFy7Y0H/Fx5NX1+Yv7v45s2bQ+PH&#10;23sGbi09vXn/2cXZW4+fPll+MJ+Zoiw1sjuKVb0VuvHunIoUljDWlwxyYiM800TIthz5wcaUgXJ1&#10;f7nyUEtSRTI2WRDYlMU52p48OZgzc6RZTIj22Lo+3GM3Bx9lkFIXZ8+8f7pojBMAfV09HXdlZuSO&#10;nbx46dr81VuL52fnz129df7KjVt37r17966rs72xe/jUxdnLN+fP37x97ubtWw8enps6ZlLxBir0&#10;FUZWhizWLI6pTxc3ZEi6irQHGjJShPAkDrirSLW/zlSit0i8C9SkYh21LJlxtD23ryQxR4arSWGd&#10;7MvrLNbFUyGh7ttRAXZ6DjyBAZ8+MfK318vNpRleO9YgQ/b88KfPk40ZffuPHz47O375+sjJS6Mn&#10;Z0amZsZOX5q+Mf/+p1+OHT+Zll04MnH24OS1Ixfmx8/dOHru6tjU9LnrCx1dreVZCQPlmgI1qdLE&#10;aC+QVaYIazOTECGB1t9/7+vm8vWnVigQIIGHTI/DFWqoKVy4hhKmZ4SU6Wh5cbGNafzDTebx9sz9&#10;tYbBCu2+Kv2BOjMT6R8d6OxuszbK154MDz11eL8F8bw1+4mV1Q47h9L6ju7RU3uPXdw3cWFo/Nze&#10;8bP7Ji60j5xqHT7WPXrswNGTL169fPb0kcaQ2NE/3Ddyeu/RSxYCYNxiFBg4fKHnwOn2kcn+w2cO&#10;Hj2uErMaczSliWwBGiBGByayYJXJ/NYCZWeZuq/WkKpEk6CORWryQIW+MVPaVaKvyZBJSOEwgC0d&#10;6cdFuAkwPplKsoIOhwV7MmMRLDwWDQLFgH3hkd5Bng4oYAgRARHRyTqZyKiUhgb679y66U9WVt98&#10;arXlu088bH+EBjgJCSA5Ax7HBKfEocpTSY3ZjEoDqUAR25ouzVVhi/XksiRWIhvKQ/iUJbGGaowt&#10;uZIyA7VQS8hTxlYlM/pKE2qSWekieJYUVaqn1KSwW7NllgtjPixDgjELLd+ckzjgokRaY460JV/R&#10;URxflswwiWFCnA8JtEtBDmzKkuSpSEYerCFD0porb84RZydQNcxoNtQDG7BdjgXI8UECNEBBiSw1&#10;susyJSUGVoGaYhbHpErRqVK0SYxKU+JLU3lmeayWDS7SUpqyJI3pogoDPV0EK9FYyIlKA6UuldmY&#10;zunIE9emMHoK45oyhWVJjDwVIYkDNotgpVpSk5ndliPsyJV2Fsi7ChU9xcp9NYm9pZoSPS2RDU2T&#10;xGbK8aWJzNw4nCUaSEfuK01ozZF0Fij2VupqUzlFGmKdmVuQgM+Nj01kR8cRQ1JFqOw4vIELrTUL&#10;GzIk1Sn8CiPLLEayEZ6UKGcdG5rEQ8jJETlqmlFKFhIiMWFO8cyoHDW5IpXflKfMUVF0XFhGHK5Y&#10;R602sWpNbMtPJI2RxAKy4/Dliaz+Un1fkb4hTdqQLs/XMIwidBIPGU8BJjDBSSJ0PAMGD3S2W/vn&#10;DZ9bffnJJ9989smXH6sddm76wcvJJsDDPhLgIaUi0rX84oz43ta8k4fbzo73TJ8cOn+49/jYaHtT&#10;vVGvo9EYMBQGjSdLEvSZRZXVXYNtA4daug60tQ08efLk2dOHoweGYBBoSmljdd+h+qGTVYPHq/ee&#10;qBk8UTd4rH5g3JL/0398JfxnhQCoGxxvGj7RP3Gxuu/owMRMffteKBDIwUEJIAsBD/R3APo66iX0&#10;gYbi3urcqnR1np5nlhElZCgHE6EVEAxSqoZPYGGBUQBHaLArONQFA/ahokPxMAAu2o+Dj5TSoHwC&#10;UM2NMcmpej4hgYXRcnEpEnKJQdCQE99RoO4s1LTnK3tLdU1Zkkw5Jl+Fa8+T7a1I7CtNOD9UenZf&#10;4Uh94t5K7aFm86GWjLYCHSrImYkKVVBhWha0JS8hUUw+Mz707ImFADjQ1Rjqtk3JhuGh3tXFaWMH&#10;9g2PHpyYOjt46Fhj/4GKjuHi1sHS9n35jb0VbYNdI+Ojx8+dvjx359GTF29/evXu/fuff/rrL+9e&#10;PX30+tnDV8+XlhZvnjh+5PTkycePlt+/ffTg3q0UU5KnpzeZxk3LKi2qaGtqP9jYO1rfPVLS1F/c&#10;2Ffbe6hl6HjnwTP7TlwZOnb24OmZA6cud4+equgYyavrza3tLWwczG8cyWvYn984Uts33tBzwNnN&#10;y3a7NcDDMSbCjxhtqe2REcHpcpJRgGHCfPHhLgk8jJKFkhFBYmyoEBOcraRkqSjpKlKyLJaFDmBg&#10;wgM8dtlv/XGP/RZqTESSnGZW0fn4KHCgu4ftlkA3h2APh4g99johxSAhMZABHGyoQYqrzlaUpwhM&#10;AoQcGxhPA2LD7HGRzmJyeFEyt8TIzlLGdpfEdxfE1aXym7IktRliLR/OxgBkdLBeRqDFhInI4ARe&#10;TLaerRNhA923b/3xyx0bvnfbsSHAdZcxTiBmEpLV0vOnjjx9tPDg7k0mCUWMAQnpGCmb2Nde39XZ&#10;Ojx6qG94rHXwaHpJS2ppu7m8dyX3P61iwFzeu9Lxu+IDWNH+JxV1JRV1pVYNGkp7Egu7Egu7UkoG&#10;MiuGsyr3Z1UM51XtTTCV5Ze33Fl68ujps8X7dxfu3Lxw8cz1xYXlF89evnv19Pnys6cPXzxffvF0&#10;6eny4rNH9+/empu7eun40UODAz3t7a0GQyIMBgnwDw7wC4mKRNIoImV8miG5wpzdnFvSZyxqSy3r&#10;yq4dTK/sTS3rMpZ2JZd1F7aNFVQPYilyK6tvvv3yGycbaxwkWEJHSBlwAREUx0KiI9yjAbuRwc5M&#10;VDAPG6FkoRI4FB9Xp+3bbXbt2r1ru/W6rz+x3WzJ1l/zw9dfffXJ119zU+w+AAAgAElEQVRafffn&#10;Tzd8/+eN33+z5usv1635fu03n+zY9B2TgIRHAGw2fOu609rb0c5h6yb7nda7bbZs27Bmyw/fbFnz&#10;J5cda0P22Pg7bMSG+UhwYGFsWE2apKs43iyBZcXFlCSSa0z0Yg2uWIOrNDLMMgwq2N7R+qsgjx35&#10;OmZdliJFTubhQBiQj9uujVvXfrV761ovx+3udlt8XGw9HXfY71i/e/s6W+u12zavcbLZ6Lpri6fj&#10;jgh/N1iwh1FMGSxPO1Cb1V9lKNQxU6SxIlwwHe7Liw3l4yJ52AgJHsSOCRCTw0lQL5CPHcTfIUWO&#10;LzWxkrhAOcFPjPEoUGHK9ZQ8JbYmlVefLs5T0xWkCITfDmygvZIUmRNHrkuTtOcnFCSKyGDfJCEJ&#10;EejqZ7fJdev3frutYQEe+XpxWUq8UUxK5GEFmFBcmCsLDlDRYTIiiBcTzEUCkoXoskRuhgSrZ0SZ&#10;ODAe1Icc7spDhphE1JpMXYFWnCwgJdAQLEQE0MMOEeBiktPR4XsI0T58MjAqYBcF4cXHBwmxgZb6&#10;LnJkTbKoPlVakyLVUcFGHiJJgNRzIU0Z8sokPjrUMWjPlgC3ndFBHuFeTmFuu0igACUZmSogZsuo&#10;8RRgIguWJokdqkoeLNN1ZElqjYwqHalISynSUkq01GwFulRLbs+R9uQp9pVqTnXnnuzOOlCna85i&#10;tOWyD9QoT3WZ95XKU/iRNQbyYEn80Za0w80Z6XJCuNtWF+uv4QAnOSmqSMOuTORW6Rmd2fL2TGl3&#10;bly1iZWrIEtQkbLYqHwVLT+BaJbA1bRw361fTAxW/eev998+u/HmwdXzB7sL9UJshJuAAK3KNEyN&#10;DcydOfrm4fW3j+Z+ej7/5vHN3356+tubR//x6t7fX987PdyCCXZS0qA8ZJCYBDLF0WTMGAoaREQC&#10;B9vrlhdmH92cyUrgk8CAJBEFH+UH8nFw2bbGdfsP/i7bIn2cZFR4voaRwotuSee2ZfLL1KQSDaUt&#10;k1+qJhgY4QYWsFhNbkgT1psFxRpKa4Zgf6XuVHvWsea0Kj0N47sN6bO9WC8wCjAGjoXbyJDiC9UM&#10;S1IZB5bIhsaRQXJiZDIPJcYEMKNc+fA9KmJwqZbck0070ax+eKr61ljBrUPFT842vZi2ZPF/WDz8&#10;H7f2vb3S+vx81cNTxfePlbw41/Tb3N7X093vrg3+Mn/gt7uH3t0aen219+XFtvsT5e+u7PvwfPLn&#10;613XDpoWxtPfXan/243edxdaz7SqR0u4V/pNdw5mTzYqLnZq50fS3p2vmT+QM1ElbdYjj9fKFkZz&#10;zrQk7MuljRZzZnuTH54sfz/b+uFu939er7t3yHxlX9qt8eqJFvVQhay7UDJ3vOXt0unbs3uPHS3p&#10;6FLfWTp8fWHf5FTV/bv7H9w++Ob+5Ie/zj+82o+H7/H13BQU4ujstW0PYNfO3d8IRRClHEZCeUOC&#10;bWNBTnSkNxniSgI5QX02In03X+g1/jzX+ZebHT/NNr6brnp9sfz5VMnjkwVPzpQ+nip5O1P3243W&#10;n681/Xyt6Ze55ndX6p9PFT2dLHp+vurZ2eqfZ9veXG58d7Huzlh6ZzohVxiZLULkKrC5Kmy+Gq9n&#10;gdXUqGQeKpGLUNKiFWRwAieWCg0C+zmB/JxgwR5R/s5hHjYBTlsiPC3mGzIEEBvhCQ/YjQd6UKG+&#10;FIgPGeRBjHQjRrqRgO6i2CAxNliKD5UTw+XEcFFsEAPiSYxwFsb4axlgERogxvjrmFEKQjAf6SlA&#10;ecmJ4Wy4txATwLMwAW7kCAc21E0S6yeM8WZBXAmhtrhgG2zwNlzIdlLYTnzwdjUeoMB4x2N943B+&#10;SgLAIjSJj82Nw/HgbpSIXUywYzweoKEEm9jAMo0l7rI5ndFgIlVqUEVyUE8m9VSj8lRD3N5MYoUS&#10;k8UHa0iBbLAjBrCZEr5DgfNIYgRYrcj5Jy7fXh0rwT4r2v8/OgBWDAErkv+V9P/V3P9VuH81/2eF&#10;D1hpBl4pBz49ZxE7r3IGx67cPjF75+S1uyev3T31cUzOLZ6+fu/c3P2z1+6dmb1/ZvbBublH564t&#10;T115NDn9YOrG4unrd0/PLpyeXTh3497M3cc3H71aePru5vN3t1/9PPf47czSq3O3no6dme8+eLGh&#10;/1RN3XBGVqNMlhENpLg5hno4BqLAeD5FxKOQOUS8hEk3xcuzdKosjSItTpTIp2VrxPmJUhUrlgIN&#10;4GHCNRyMXhBblRGvYcaapXSjECcnRqpoUbWpkv21mfkqRkywu/O29Ts3bwj2dlWyY0uSuOUGbo6K&#10;Ummk16WxekvlAxWKgTJ5d6GkIY2dJoRq6BFGHiSJAzbxoLnxsVlSlIkLzpQg61LYjemcGhO1RIsp&#10;T8RVGcn5SrSRDZTjQtW0yOx4TGkSqcJIyZQhdfRIIdJHQgxgISzl6ehgO7jfTrjfrmivHVF7dgQ7&#10;bQqwXw9w2Ohvv8HL1gLou2xb42T9neOW752s1zhv/cHdZr3HrvVuO9e62vzoumudt8Nmj13rXXb8&#10;4LLjh5VGnSA3mwhv+1BXmwAH6wAH6yCX7f72Wz12bnDbsc51+1o3mzUetj86b/naYeNXPnYbo32d&#10;YAD3cHc7ItiPEOWLi/DCRXjRYUFCDJAfY/HZMVGhLGQwFewL97GFe9pgAbvRvjYw980g13VQz41w&#10;zw0wzx/RvhtjvNbB3deQArfLYj3NQnAaH2jB5dWoJhNxsFAwUMA9WCk63qScbNNMtunOdCad6Uw6&#10;0aw+XBM3WhN/fiBjeijvTE/aiZakM12pV4cKpwfzTrennu7KmOzI3FuaUJPEONqSdrI3uzVX2JXL&#10;HiqX7q+Ud+Wyx+pU4826kSrFQLGwPpls5oYl0QAp7JAkGkCF26Ml+WSJQBVKbIOe1JHMyOdEplMB&#10;jZrYcjkkEevenwjpSYwYK0LPDalfnK/98Gj8w6vT1w/kmml7Lh7I//DL7If3Mx+eXzhaZtxoZRXp&#10;HRjovifAOcLXDqwTp+mV6WJp2six2WvL76YXXk7NPTl749mJmUdnbz2fuvH49I1HZxcen7n1ePL6&#10;f9EAK+j/1M1lSyfw/3QArODp5+ef/rEDYKVZ94/a/1X0fwXfX8H9/3i7wgdcXHi+aghY3fnPFUtD&#10;77+P/xWs/0gG/FeO0OpL/1/Q/z/Xl//9qVZJhX+/axVnX8W+VzD0VaB/df2Pevl/Wbx0+8l/I/j/&#10;U9q/ivj/y2Rl/4rcftUNcH7+8aqlYPXEVs7nX25XVPwzd/+rAXhV17+y7SN8/68EwAruv4r+ryTn&#10;rDYErJYKrPoDVjiAK3csZQMf0f+n0/eeXFl8cv3e09sPX9bXd4YFhLBxKDYWBg3zFTCwYjqSgQyY&#10;n6j828LAP263f3i69/e7Hb9eb14cM76ZzHo3nfd0ynyplz9/UP3rtdIX53IeT6b/eq38H/MDH+72&#10;/Txd8mAi8be5klcXC5bPlDyYrLg9UT47nLVwtOLRpaEn92YfPnm6Eu+z8Oz9lcUnNx69Wnzx882l&#10;FzeXXtxdfju/9PL8uRsSkXbjD9uctzuG+/hR0TApG0+KCQ3zdGRjIXopNV3Lx0X7oIFeKSq2lIHC&#10;gfxD3Lbjo3zzEoVaHooB8+ouTzraXVBmFhokaA0b0pSnbClQthUl7KtL6a1IHG4w7601dZVqB2uS&#10;O4t1XSX6obq03nJDmVFYnMjrq0iuTZdlKCwiSj0XkiKJKVEz0uQkVJgrEe5baBK/X56rK837xMoK&#10;icZPz1x79+b9zJmzCSKOXkT9eBEfo2BEU+E+CkqkJQ1Ay27O0yXL/h9jXwHVZrZ2zbjUZlqmblCK&#10;u0tCEiBA3J24C0SAQEgghAR3d3en7ZSWGnUX6qWulLrM3LlzlX+luR/f/Pd+37/+rrOyzvu8J+97&#10;khKa7r2fvRnua7+nIIAsAmrDylVrVq309HL5fskXm7es27hx/ddffbbOfvm6Vd/4uqwG+G0JcFnj&#10;7Wgf6LIZBvaJCveKigxau2blF5/b/fTjt04bV0SHu0EjnTBx/rEgHyQ0Ij4aFODjvWHd+p9W2X/2&#10;xecoOJSGgfq7bmYQ4T98Z8cmRDMRIUmUOD4KxMOA2UggEeLLQ4WmcWE0iAspwokYvo0P808iRyaS&#10;gAJkoAAdzIH7E0DOOKATCeTKiPJUUkD1mYLqdEauDGkUxWdwo9MSQBYpUscCayhh6QyglhZhkaLN&#10;EpTVF4gDzeTDtQnRQlQAH+GnokfxUUG0aA8KaDsrxk1DCTeJYNnCeD0TYuLHZbKjkwjBEnRAOifG&#10;osBW6pg6PkKCD6dFe1Ig7rH+64FuP2LCtwsw4SksWBIDnsTCIEHBDmt/DPF1R8REbl7z4xd2dvGR&#10;QQmIiPiQbYTYAFSULyzchQL1kdDBaWJ0hgit4yMzuIhCFT2NCzfJiUVall6M5qOCCJHbjDJMhZ4l&#10;IwRSwA65MmSbWdhs4hQq0eksYDoLWKhE95XIW0yiqrQEixSdwY5pyREPlCX3Fqu6C5PaLPK6LEFJ&#10;SkK2jKSkx/EwkVanyHCPn761W/mV3bIv7JZ8Zmf//WcRfq4KPr2zoXz/cNtoa1lmIpODiZDRo1no&#10;IBY6JJEZW2viDFRqSpOpgnjfVBqkNJlakkpuzBU05YjqMtlFakJ5CrmnUL6rTrunKaOvQNRXKJ+q&#10;0x7pKz62e+C314/39NbH+DlCQ31xWPKuXfsv33p8/f7za/fmZm7eu//g0bt3b3ZP7e0ZGDx16cqt&#10;T4rCd+9fPr57cairfFezcV9X3oGegqZcSSIVmBDvlcKBthYmDVZorG4VtRk1GWwa2FFDDx2uTjwy&#10;ZJruNx0fyz+/t3qoTh/l4+C/ZW2oyyY6ClhjSX147fT7uXtpMm5sqI/nto35+YUHTl66dPP21Tv3&#10;z12bPXfl1rmZa7P3Hn78+Gt7a1vv+NSJi9cvzd65cOvu6Ruztx4+Prh3p5pLbDVL6gzcqnR2U7Z4&#10;oi5zvNbwc5PZLLVKwlOZ0dYv5QwIH+FXkkLvKdG05srL9MxGs7ynOLWrQNlqEbUXSLWceGSIMzEu&#10;hBITIMYBmPCwmaO7//TqUWt5TnyQMwkavHbZEnNO0fie4wfPXTtw4drksfN7Dl/6RACcuXjj1odf&#10;Pk7umTIXlOw6eGr3sZnJk9enTlzed2pm/9nL52/fa2qtKzCIKtNpWSJ4fTZnR1P6UI2htzIvPjR0&#10;y6pVEQF+P3z9JQYaJqZCxITQVEZUJhdWKLcqvnPEyNoM9lB5Sn+JurtIsbNRP1KdWpFGS2dFC/AA&#10;nSJBLaQksTDQEHcrAfDuzey1i3af2Tm6uJc2dfVOHh45cGbswJmdh8+N7D0+uv90z8/Hen4+Mjg5&#10;PXnw2Ou3bx4/upeSoe0emhjYcXhoz+nBqZN9e44M7D0xMnV21/Sl4b2ndx46u//AYS4FZZRR9EK0&#10;jBzZV5YyVJE2VqPb12nuKlaomCAsxImJ8a/Jlow3mysMghROPBsVgorYjgO5pYnwNTpGi0XSWZqq&#10;FZJw0aFsPJwQCwb5eQd6rgv3c5RzKSohm0vG09Dw1Uu++dbO7is7u6Vf2a1aYhfuuSWJichPZmQK&#10;ETkSVIYYppfEWVSoch2+3shoymbX69jDpanteeJCFV5DBWYKEWXahKZcWY2Rl68hlSQTq3T0WgOz&#10;xSzoLUqsN7ArtbR2i7gjT16VzqxKZxqFcB07NluEKkthlKcmlKRZn9tokRplKBUjUoj1E+H85eSQ&#10;6ix2YQqlvUhZruOZ5MQSLStbhhfjQxhxPlISMINn7Viygt0ZnLIMXlWWqM4kKk1n5siweQpChZbZ&#10;lCNpyVfkayjVRlFzflJNtrBczylJS9CLYHoRrELP6i5SWNMR8iSfkHpFe564I19SrafZwKACFbFa&#10;zy5PY9RlsvuLZPtb9SPVKf1lysEK9XBVSkeBolLHtijwGbz4slR2gYpanMwoT2OapdiyFFpfiXqs&#10;Nq2rILEzXzFcqa3JYFtkmEIlsVhNLkuh5SURbeh/oZpikmLqsgQGAVxFjUwih8sJIQoKII0XV2sU&#10;F6cypSSgRUUV4iEUqA8fF1ZjbW5QlqbTzHKMnh8nJoQKsQFpLHBFKqXNLOwpVNRn8vR8WLWO1Ves&#10;6syTt5qkXQXqWoMomR2nZEILkxilGmaJlmVWkjnYsFC31Rt/+HKpnfXPsqXfb95g7+u+GQ0NljFR&#10;GRJ6oVYy2lZ4YKLpyGTXyemR00d27Bnr7W6qLcvJIRO5CQkSnkCtSc/LLWutahtrGtrXNnaodmCy&#10;rG2svmNHz8CuFy9ezD9/PL1/L5/NMVd31A1MWgN+R6brRqcbRq2pv7V9e5tGDtsyABqGDzSOHGwc&#10;Odgyfqhtx+GW8UPVfXt6J0+X1bZHAcM1XEpWIjNDSksRk62e/ixcnlaqFdG4mOhPkWzhdHgEExXJ&#10;xUWRY8MwkMD4cC9oiGdcmDc03BUd7UdHAXgEsIwRrxXi9DKyTkzIkOBNSoZBSs1VsYu1woJkTomW&#10;XZzKzJUTG42S8tSEPAWhKoPTU6IZrdX1lWkGy7VT7ZbLe5sO9xfsbsva02E60FMwXK0rTuGhIzyp&#10;8WFCPETLQbQXpqi5uJOHds0/u/uXjy8nOpsA7ht1EiIFHlJoThsd7BvdsXPq0JHxyQMdwzuqW/ua&#10;ekbHpqb3HTs9c/3Oo7mXL998fPP244ePv757925+fu7F/NPbN65em7mwY2KssaFOKBRGRERUVVW9&#10;ff/u1fyTN69fdnZ2s3nSnIKautbx+q7J5t5Dtb07u3cd7ps81jd5rH/KmjreM3m8dfxgff/PNT07&#10;Chr6LTU9Ja2jlV0/l7ZNlLbtbBk5Vti8q6Jrb+vIdEVT39Ztrs4OmwEBnuBAVyocKCRAhfhoSpRP&#10;lOcaHjq4MDUhR0VVM6FiXFihklqaTO8uVn7qkhGVpFCT6BAhOTrUc7PP9nUMDEQrIueomZYUhlnD&#10;UvLwFFiklIFPFbPkNJRZzU/hYkkx/kxkKB0RzMaEslEhCjLIwEdVZQlZyMAMCbapQNVWpO4qVXUX&#10;yXfUawfLZe25vPZ8YX0OXyuEJaADOcRIFR8rosEqzKrSLGmqCCNlxkX4bNm6dtm6ld+vX/bVxpXf&#10;MXDxNGycUas8c3TfnWvn5x7PijhEBiFeziVJ2YSh7sahwd49+w9M7DnYt/NwblVXdmW3jQCw+v7X&#10;jOTUDGmLutKKu20Bv1lVQzbf/8zKQUPFoL6831g5aKkZzakYyizsTDU2JKZVpOhLK+p6dk5OP557&#10;cf/hg7m5p8+ePnz78vncq6cv3zydf/ng+bPZucc379++fHXmzMVzJ4cGBqsqKk0mM5cnioTEhgCi&#10;QLFoJIGpUFvSDOU5lkZLXru5sDuvdMhSPmquHLM0juTUD+XUD5jq+i2NQ+aGwezavsK28ermnWSG&#10;0s5uydqV9kB/TwoMQIeF0GFBSMD2+FAHsM8GDiZCTIKk8nDpQqJeQmGi49wdt27e5Lh23Yafflzu&#10;uO4HULCXr5vDN0u//uqbz7/97svvv/tq6ZJvli9b8v333y7/Ydny774I8HRWiTlwUJjzhp+2rln5&#10;/ed29iuWOm5Z7+Sw0WnLBu/tW0O8nKAhnjiIHwcXGe66Ehm6NUeGLVLjtQlh6ayIDB6gUI0qSoor&#10;VSOr0/AmaRwP5Qtwt3ew/yLYayMVFoyI9ApwWeO8fqm74xpvl00+rlv9vVy8tq1z3rjSce2KTau+&#10;37pmuY/zpmAv52Av55gI/0APR89t6923rtm44utApzVYoLeCEtNoEbfkK37uyO0qS7aoKOkChAgf&#10;JsKHpTBRWi5SK0BKKRARIYoJDytMTWgtlJQmYyvTiNkiaDoTJEb7JJFCqtKZvcWqAz0lAxXpFWlc&#10;FSUaGbCFGx9Yksw0ywm0GD94kKNeQpFQ4hiwCJ8tK13Xr3BZt9xn04+IMC9aXJhBllCoFZuSmOlC&#10;oowUw0FFsmChlCgfJS2mQsuu0rIqUuktWbw8BSmJBMIBPOICnakxYXIqXMWAF6jZ1ZkqFRPDQgDk&#10;VBgO7I0FeZGhfkigKzneW8OJL01jG/kIBTZUhg5WEAE5ClJHrqbRrMhVU9UJkOo09khFupYTj4t2&#10;DfFcHxfuDg1yhQa6xwd6RLpuIoMDtGxcUZooX8M2iHD1WZLB8vSh8pQmI6/JwClJoeYm4vIT8doE&#10;iBgVqKGCzFJsTQZ3vNawo97QU5pYriOWpKCbsmgH2jJO9Zk7c1n729OP9ZqO9pp31KUbxSi9ECsm&#10;QeIDHJXU2BZTUq2On0wC6hPiypT0tpzErnxpS7Ysg43OldPb85U6AYwG9UyI8w/e8O2ZvX3/+O3p&#10;u9f3/vTqwZ+f3351++ypvb1lWWo0MIiFiR9pq35x99zrB+fn7pz586s7v7y492F+9k8v7vzzw6MD&#10;I62hLmtQ4R4cFEBCiRZTodiY4OgwH2R0+EB73ZPZmbuXTnWWZePB/mJSXEzgdliYJwEaKqTAxQwU&#10;ExNbrJP3V2XWGHhd+dKefHGbid+gZ1alksrUhEwe9NOXE4yeD8sSIcszmLUGVr2B3VsgO9CaPdWU&#10;pWdG82J9LVKiSU4U48JJIFdqlIeKDs1TMQqTWYXJrDQuUowDpCbE6jjwTKFVgyVGBabQIVUp2O5c&#10;7oXR/LND5jv7q15f6Hx9ruPV2daPV0beXRp4P9P/j7s7/nZ7/P2F7l8vDy7c/Xnh5YmF16f/9uzw&#10;b48P/uXJob8+mvrtxviz441/vjW18PzI3x/9/PJiy/zZmvlTNR8vtv16sfPd2dZHB8qfTVfdmDBP&#10;VnCnG2XTdZKfi5l3p8rfX+i+PGY53Z12f6rkxoTpSLPiaEviiJlyrk/3y9WuhUfDv16ouTSgPtqZ&#10;cmFX2ZH+nJ+bUgtUaGzoRhYqwGPr50oFZNcu4527P9+4Obx3T/7xw9VnplvuXBz759vz87M7BXSI&#10;v+fqkFBnzwAHzyBHN+81iUmY0iJxAj6ETQjjEkIZCD9SjCsO6BgfsBoVtO5kb/rbi+0vTtc+O172&#10;8lT5m7NVH87X/nKx8ZeZppenKt+eq31/of71mWrbeHW66uOFul8uNr672PzkSOX7i21/vTWwMDtw&#10;fyq3M4uYL4rWMUAGXpxJhihKJeclEU0SoooCkRIihVighABWsTFMJAAF9IYDfODhHhA/x0hvqwlK&#10;lJ8DPMyNGB1AiQ3Ggz2JUd54sCcG6IYHupLAHmSIJxHkzoEHseIDWPEBHHgQM86fDPYgAF1JIHcu&#10;zE9FBQtRQTy4fyIpQoIN5iP8bOJyGTYkhQ4RInxJ4ZvwIevZMc5CuCc71oUFdRYivZJpoQYeJEcS&#10;V67BNuhpLTpGexazy8SpTSOZpVYXo3RWtBgTxEX6idCBSkqEgRen58amJYBSKREKtL+JD6pPw3Vk&#10;00vl0GIJuD4F2abDlIiBagpAjrNK29lwHyLISUIItiSizTKE3SLub/Pq+W9b/0t3FjmAg5fu2Ia1&#10;8in4dxHxX+QAbFHAixkAi/X9F2YPXrpj9Q76dEHb/NDM3emr96cv37MN6+Glu7b04Onzd49cfnjk&#10;8sPDMw8OzzyYvvRgeubh8evPDl+8c+zy3ZPXHpy6fv/E1buHL986dOnGwYvXT9y6f/rOo5OzD2xS&#10;0+tz72/Nfbj+5O2jN/+4cu/diZm53Qdu9Y+dLa4cViaXkBlqMJLu4gta5+DtFwSBwUg4NAUFxQID&#10;AOBgEC4Og4TEoUFRDARCQsYnMYj5yYoCtbRSr6o1qmuzFOXpooo0fm9xRn2mAgP0c9u8duuGtS6O&#10;mzGQwJxEalOOrEhDNyuQZgWyt1Q+0ZAy0ZAyUJbYZOSWJZPSeFAtKyqNHW2WIUuSSUVKvEWKMEvg&#10;ZWpMUxatJZtWrye0GCm9+dzefG6nmV2kwBcq0K2mhNFK6e6GpIkqxVCJrEnPKkhCmMQx2SKojgVW&#10;k8OS8OFCmB8X6kMHuxEBTpjgrXF+G0Hua8JdVoc4rfLdsiJ4209BjvYh29cAPTcCPDcGO6/2cVzh&#10;7bA81HNjkNu6AOfVfk72Po4r/RxW/svuytcR4r01ytcxxt850tshzHWzv9M6j032G+y/X7/qu/U/&#10;frt62ZcrvrZb/qUV/ti06nvPrfY+jusCtm8MdXeAhngTosIJUeGI8ABspD8TAeJjo9jISCo0mBrt&#10;z4gNokMDKWBfZNC2WN8NcX7rYQEbQW72/hu+C9q8HOKxGhdh3T8maCMDvF2G9E2lhidh/NX4IH0C&#10;yMSLLk3CdJq5XRZejRZfnAibqFLsb02bak6dbNBMNaceaks/2Zd9dshyeijvWK95ui3zYEvmkQ7j&#10;yd6c412GCyPmvfVJfbkJdanIulTkjnLprkrFWIl0T03KWDG/z8wYLxEcaFRP1Sl6c6j1KfDOLGKN&#10;BlUkhrRqMX0ZhCoxwEz1yEvwrJSG7swj3d5t+seD4YXX+xdeH1p4NnW0VS0F2zekx/3+bP/C79cX&#10;3s/8bWZif6HKf6ldtK9nkLuv+8YgkDdayUtJTtTV1vcdv3D/8oP5E7deHL76+NgncP/kraefPggP&#10;Ttx8dvLW3LHrT/6v+N9Pa/4I9C9C/ItWP7bKYn0RfLeh+f/jo40G+E8CYLEJwLbgPyH4xcp/GuV/&#10;OvXvBMB/EQn/W2eAlV1YvOaiEv+PlT/O/xPot/UE/I+A+6Iu/j8JgP/E9/94l/+c2zb5b4b7p289&#10;s93dlgHwRwsg2z7/WFncwyLov7i9Ty0CczbPn0Wgf/FwMRvg0r35S/fmbYeLwcKL7QW2yaU7Ly7e&#10;tq65cH9+5v7zmU8EwM2HL5RKXRQgMkXMNaolEhZRJaJLGHAGIvDVxb75042XhlL/Ptu58Hzib3d7&#10;Z3frz3byb+6QfTib+/pE9vyRrA9n82/v0swMSt6czH17pvXt6cZ3Jys+ni5ZuNe5cKt94U7/P+4M&#10;L7w+8PfbQ2/Ot1872Hru2OSDZ8/uP39/+/GbmQdz1x69uPHk1SYffIsAACAASURBVPUH87efvH78&#10;4peZaw8GR/eikZSVy+y9t7ujQJEpQlZOilxIQTJx0TQEWMUjZam5MIAHAx2RnyE2arihHhtAPo5a&#10;EUXDxYlJEBE+vK8ifbRBX6AiVmbyKgzcbAWuMpPXU5HaWarpKU8Zqs3Y1WYebcgcrNF1laS05iun&#10;uov3dhW1FahLtNxao6w0jZOvpmeKMQUaerYcW53FbzfLzYlUsO/WKP9txXrF24dXC0y6L774LIHD&#10;v//g0fNnczPnTgvoOAERqhVgNaxYKQWSyrcaT1uSrNBbebpIw0YHOqyMDnJHRkasW/HDOvsfXbat&#10;d9u+Dh4b4e22bfNPqwPcrc3vOIgfCxVGiPLGQfykNDgfD05AQyjI2PUrV6xZsTTM2xUO8LEqanlx&#10;ahFWmIBSiTncBFqQn/8Py3/89uvv7Ow+R8TFkJHREd7baZhYp40/8smxMmqMghQX4701zHkNFuTD&#10;RkbwsIBUdrwAHSxGW3XreIALOnQbLdqbhwoV44EyElhGBvLQQSSQKxnoIkIHFyQR8uQoDTVEjPJP&#10;pYMM3NjCJFy2MD6bF5sjiE+jA7ixbmKkn4oUbhTCswQwMSpQAPdLSYjioa0WdnISMIkM0FCBGewo&#10;oyAuRxiXzYutN7Bbc4S5CjQP7k2J2o6N2EyEbKNGuROA27HhjokUsJQEFOLCWHB/WOCWsG3LQ7b/&#10;GOy8xmPzTz8t/SoWFIaDx9gv++ZLOzt0TISYHIMGONOQYVRUBCk2QEIGmzVUNTNGjAtTEAGfbGEF&#10;RjleL8PyUKHoMCcCyIUD9xegg8kQZw0zarAydbgiuSARK8cGaCjhJWriznrdYJmqIBFTribV6BKq&#10;0uh5cvRgmXp3S9Z4XXpfqbLNIi1WU3OV1NxktpKJAfu7OK3/8Xs7u2Vf2tkv+Xzr2mXgYE8Fh9hR&#10;k7ejp2asszJFxsLGhvtsW4MC+acISAmIMD4uIkdF1YtgKmokOcI5nQHrMKubs+W1mfyiVGqWMK5c&#10;S23M5g6Wqfa3ZY1VqoeKFa1GZnUKZVeF6nBXwdkD47+/fTreWo4BeOHiIhMY3MmpwxevP7g8+/Ta&#10;vblrs/cePXn8/t2bffsnT54+9fLtu5dv3925d3v/3vGOxvzKXGVLrkgvgFbqmHx0ABvmF+O7RpUQ&#10;PVhr2NmY0WoRmcRooxApgPupKYCBctXxkaLLU9XHRi17e4wWFQnq78RExuBjIigwwEBD4fzdmfn7&#10;15O4VAIU4O/mmJubv+vgycuzd67fe3jp5u2Zm/cuXbv14OHTP/3pz21NzWN7j584f+PMzI3Tl2+c&#10;vT77dP7F6em9GRL6WI1upCptsFxbkESq0DKHK9OHKnS1ekEqM1rHjbOms6YxUxKiBiq0g5VpRjFK&#10;wQCmcuNzlfR8JcUgjC3VUpKZsQCX1UFumwKd7Kmx/lws+Oqp/b+9ftJSZo4PckZEeK5e8k2+pXR8&#10;z9F9py/vP2sF9/cdn9lx/Nye42dtBMDEjl25RWW7p8/sPjYzdebW1InLe09c3HPywrHL14rL8iss&#10;ir4yRU0mq6NQPFSt7irVtBZmRQcEbLVfHezt+Y2dHSY6RESN5KEDdOzYWh13qEQ1Uq7cUZvZbBQ3&#10;G8UdubLGbF5FGq0ynd6eJ240CWP814d5bmDhY9j4qJ++sZscHfjbX3+/cuHU51/YefkHVbT29u89&#10;Oj59fvTQ6V1Hzo9OnRjdf7pv0irwH9pzeO/0iffv39+/fVOTntLRPzqw4/DA7pO9u492/3yob/LY&#10;4OTJ/l3Hhvee3nd8ZnJyLw0ZXZ0lbytQm5NoQ5XWOOKuXOFQaWK5lqKghAsIYXxSRIYAlS0jKMiR&#10;PGSgno+o1LEr0q39r505/NYcYYGGIaFAKTAAEwfFQcOocBCXgsLFAbGxwBBP53XLv13+hbXZZc2y&#10;L1w3LIkNdlZz0BVZkpa8pJ4STbGGmEyNyJEjKjPo1YaEslRyk4n3c7Ohv0TZZOTVZjJ6SxJbLaLO&#10;QmWljq0XIYwyVJkuoUCFrki3xu02Gbk9hYqOXEl1OrMymZbBgarIEXqu1YugQsvszE8arkxvypYW&#10;aZkmOSGVHSfCBafz4/PUxEoDu79C3V2W3JSXmK9harnoDCE+Q4jXcODkGE9anJ9ejLFSv6XJ1Xpu&#10;zaeWr0w5SUoMM4pRLdmS4dLUn+uyxqoyhqt1uSpSQ46sMJmRq6RkSrGJtEguNlBACFEwQDUGXo2B&#10;V6a1CufNClQGPyaDH6PjRVVqqd0Fsol63UhNeqtFNFqVsrshfbhU3pEv6SqUt5iFuYk463+34nxS&#10;EmKqDMIGozRLiLGp/wqSSM0mUdunJPaOgqSKdFZxMk3HjUtjQ7NEyEoduy1PUaZjlWewKw3cwhRa&#10;hhCexouTEsOSWdFZIrhZjmnOk1dn8ct13OJUpk6IqsoSZSnI2Qpig0XaXiQvSSVpmZFaBrBUQ+wu&#10;U5dnMEqSidXp9MYsTrtFXGfgmqSYwTL1QKmqI0dSncrMFqBNErxFRa3KlhVqBInkGCzACQVwhIVs&#10;QUa44CCB/g7rViz9as2qbwO8tuDhIVopub3MsL+v9syu3pP7xg5NDo8NtdfVlaXpUphcAS1ByOWr&#10;TAXNNS3jzX17W4cOto0ebh0/1jh2pLJvqrxnT3XP3pb+qb7RPXPzz968fHLm+JEEMjWvoqll4Of2&#10;cavJj9X0f+BA08jh1rGjDUOHrONTCHDD8IHmsemWcWsMQOvEdNuu4xNHrlY39cSDI7MUnBqTqixT&#10;nplEY2OBiAhPFCiQGAskxgLxseHYmFBafCQmMpAYHYaMDGBh47gEOAoUHB3sRYoP4WDBKi46W8k0&#10;Ka0xcgYxPldJr8oSVehF2XJqlpikF+B1fLQliVKgomaLMJ35qu5CTatZ0VWg7ivTDlbquoo0nbnK&#10;4cr04UptV6F8T4dpuE7XnCfPVVIIAPfYACdqfAQTCUhhwXa05JcYEo9MjT17fOevH9+NdjS5rVmW&#10;xERQkOH52drx4aGh4fGpfYf2Hzp27PT5s5eu3n345MWLFx8+vPv49t0v795/fPvm1fO5pw8f3Ll5&#10;7eih/d3tLdkWM4PN8/EPCwmDorEJDJawf3hs7uWrDx/fzM/P1TU1CxWa6tb+rvHpof0XeifPdv98&#10;fGDqTNeuY41D+8raxwsaBwubRsw1fQUNA+Xt45VdP1d07qrsmizrmCxq2Vncuqu6a6qgYby01WoT&#10;VNXU77Td3WXLphBP5wj/bRE+DmBfB5DnJniQIxHknkSHmJVEFS08LxHTmMUZ+/RbqK9Q/AmX53fl&#10;CivSE2TUKJDPVhTIXysiy2nRKazYEj2z2iytMCVlJ/PzdYr8NFkiAyUmQpnwCEKUNTtBngAzyGk5&#10;qoQKvaTOmFiYymTC/LQCZL1ZXqxllCSTKtPIjXraUJm4PZfTmM0t07E0HDghOgAW4Y2NCeUSY1Il&#10;JCEZgga5Roc4+DrZe2xb67xlzdbVy9Ys+xIGDsPFQ9KVklOH9z64NfPi8W0xl0TBRElYeFECdrCr&#10;YXCgZ8/+Azv2HhrZe7KgttdmAWRD+Y2Vg6bqQWP1sL68X1faa6gYWIz/1ZX2mmsHrYtLWzPy69PM&#10;lfmVrf3j+6ZPX74wM3vv4fP7j+YePnpy48a1l3NPXjx99H5+7v6D2dnZy9evnLl89uihqV0tDbWZ&#10;eoNalYpEkr39woPDoRgSn6/IVOlLU031porerJI+U/mgpWIor2qksHbcUjWiL+3VFnVZYwZqBvUV&#10;vRnlXZa6IXPtYFZFT0HTWGvnPh4/7ZsvVzit2wTwcIoLdMZGuErwQDUnNikhRsOJt0aJcBBaLlrH&#10;wyqpsbEh/pt/Wr11i9PGTQ5rVv3g67KZjovHI6K/W/L9Z5999rndF0u/WbJmlf2mdWvtV6344cel&#10;y776wmubQ3tNRZk508d5y6ol33737Zd2dnY/rVy2cZ294/o1Ho4bwr2coKGuuCgfo5KaSA9PpIVa&#10;FPF5MqhFBK5OwzaZaC25CW0mSk0apkyDyBJAUthgJiIgLtyFS42jIgEBLmvcNq1w3/yDp+PqII8t&#10;XtvWOa5dHh/hH+rhCAcGEWIjgQHuod7bgf6ewR7bPR02bF61bOuaH7y3b3bZ/FNkoCsS5JOABAhx&#10;YRIiwCjFtxWohqoyBsrS2nMVtTpuJpdgFGAMAqReiC7UcDQ06KfAFVpbFmV3rbI7T1CiwakoYZ8s&#10;vEMTotySaeA2S+LBrtLp3pqWHDUfHkwDu2cKrbJiXISTXoQTEkAMeDgO4h8T6BLhtXWb/TJH+yUu&#10;636I8nNJgEealNwinTRNQMqSM9UMlBgPSWPBi1S0hkxeq5FfraUWaahCTCgR5E0EB6EBvrBg1wjX&#10;Ncz4gHQhuTRDXpwuVtDihVigjBQlwABkpCgxBcyC+xt4sFajsL9Q2V2YZJTiCBA3NSW+PENca5bX&#10;G4XdufKhYqVJAk9AeIH91pNi/RiICDocSI0FANy3RrhtAXs7YcF+YlKclk9M5aCyJIRms7ynSN2Z&#10;J69Is2bw5CsJBgFcSojgY0IkhEgWMjhXTs9PoloZ9Cx2a56ozsAYKJTtqtAMlIuP9hmPdGceaMsY&#10;rVCZJYj6TEFzjkKGDcsWoYYrUnfX6+vSEwqTCGnMGDkhoidfOlSmLU9hWxREgxjJQQbgIr3Q4X6U&#10;EPfTu/v/8edXf/v93W/vnv/1/fP3T2/8/ubO02sn9DIePDTw6I7+Z7dOnJvu39VfeXxP/9Nrx39/&#10;dfuvb+795dX994+vHxzvqrGkkaDBTGQ4HR5OR4Px8ZFxkUF1pXmPb15+dvtaW3Em2HsrMSowPtRN&#10;RIZJ6CgGChwd4rbNfll0gLOUDC1OZVod+Uz8wSL5SGlSiQZXmIQzidFmGTFbRhJgQ3FAJzrMRyeI&#10;a8oRTbWZjvcWnBss3VuX0ZMrrfv0pUVGBLBh/oiQLfCgrRxEsAATLsAA0ljw1ASrzbgcD7A2UjOh&#10;qUyrUkGMCuRA3U2C2E4z9/rusjdnO96fa3t5su7Xm8Mfrg18uDzwl9mJ32+OvLvY+eFS54dL7S8v&#10;9C48ObDw5vjCyyN/f7b/T7dHP850vzvT8vudXQtz0wtvTy7MHVp4tv/vd0d/u9z6cCpn/lj9368P&#10;/Xqh6/GB8vN9uou9uv1VoippRKuedKQj7dKY+cHBincX2u/vKzrRqZys4uzIYxxvT/7z9f6FhyMf&#10;zlZeG884M6A/NmhpL9RoEmLw4Y4ZfNxUd62CCVdK4/ZM5p073X75YueJI5XnjtfNnOy6cqL76Y0d&#10;56drMTHe3i72AYFOPsHO7gGOrr7rhBJEVZWKjPRjE8IS0AHUeG9KrDs+chsmfBMycO25oczfbvS+&#10;Od/49Fjp/InSV6crXp+qeHmi7MXx0meHC9+eqXpzuvL50eL5YyVzR4qeHS58fDDvxfHy95da5o7X&#10;vDnX/O5C67PpsoliSrsBX63BGLlQPTdeRQtPZoG03NhkeqwMBxRiwoVYoBALEhKjiNEB0CBnoO9W&#10;aJBzdIATPNwDDfSKCdgG8d0KC3XFRXoRo7xJ0T44kAcsZBsscAsO4EKH+rJggbRob2qUFy3aOyHW&#10;LyHWjx7jw4D6cuBBicRIDT0qiRwpw4cnkSPlhDA+wo8J9aCDHJW4ILMoXkcHplHDstmRecIoCx+c&#10;wQFaxNA6HaW3UNBXwGs30hp1hBYDqVyOaEjB16dijdwIfpwjLdKaJUCPcsdDXPCR2+HBm2K8V0e5&#10;/4AKWC+C+6tJQD0nKi0hMhEfiA9Zhw1aI0Z6pzNBEpQPLcYlIc5TTAgXYEPoMZ4qamRhEi5fhrT7&#10;b8T/U6jvf/MBf7D+X0TwrSD++Vmbrt/GAdiAfpsF0GIkwH9f5PzskasPjlx9cPiKFe4/fOX+0WsP&#10;j1x9MH353sHLdw9evjt9+d6/Dj/d3coiXL41fWX2wMzN/ZduTF+9feDarX1Xbhy4dmuxt+DwjJU2&#10;OHLVipaeufPiyMX7p288OXH1obV14Ordo5dunrl698Kt+4evz5yYvXXh4dz5+/OXH70/d+fluU/C&#10;2AO3P/YfuVUzdKS0fXeqqZ7CUscjWOERGH/vOE+XyLU/bHdY7RziFowFxXFQOAWVbpBwc+T8PBW/&#10;MkNWpZfmKRglGr6ejQN7O3lv2+Lt7ubv5U5FgisN0rG6rLa8JJMMYZTEdxSKrWIEI9NqB2QWDpVr&#10;WvJleWpijgxdlka1sYUVqRSLFFGZim02UrtymX2F7OEywVARt9uc0G6kVadQGtLIY2XiiUp+h4nQ&#10;kIYeLhTsqlB1mBmNBmKTgVydiitWoEoSsUVyTJEMlytGZfPiM1ixagpYhAphxvkTIt3i/LfA/B2j&#10;PTeC3NeBvTZCfDYAPNaEudqHutmHemwIcV8f7LYu0OVfUddhbushfo7IYFdEqBsq3BMe6h7j7wzy&#10;dgrevsF1/YofViz78YelK39ctmL5dz8s+9b+x+/XrV6xaf2q9auWbbBfvnHV8rUrvl/57dervv16&#10;08of3DZvDNiyOsJlc5SvEzEqmBgVCA9zw4KsdloCJJgVH85HgdjICFJUADzUHejhEO6yFeK9FR3q&#10;jgd6xnhtgLja44IdGCC3BLArMXB7AtCDHuHCArlL4P5imE8iJsAihjVmkrvy2K1GWruJ0V/I77Gw&#10;+vO5e+rVB9oyJhu0+5t0h5r1Z3pN53qzT3Wln+vTnegyTFYnDuZxuoy0vhxWkSg2GR2QQYqYyKWf&#10;60i9PW650JV6riP5cp/udFvS0QbJ/kZFj5HQrInt0MZ2p0O7UsATuejjTZxHB8oXXhxdeH3297mj&#10;C++O3zpQKohYgd9sd7BDsvDb6Q9Pjyy8ufTL0c7+JBxq67J4L0d/Vz+PTcEqblZtYf3k+OTt23PH&#10;z89euvv0xJ35Y7NPp2/cPXbr3tEb945dt/48H7/+7PiNpzYLIBsZcOKmtTPg+I2nJ288W+QAFoH+&#10;/0T2F9X9/3nKVvl/LFg08belBdicgqyfmv9p2ND/Pxrj/Bdo/j8TALa7/5fq30oG2ConbzyxtRfY&#10;nm6bLxb/s/PABqP/0QjIpqa36f1thjw22P3CnflL914uEgY22P2/Bfuzc4uRv7Zb2yiB/3oV/+59&#10;tEgYLDYB/Mt8f3Zu8aZ/hPttDQF/rNj2bNvnudk5G15vezmfEgKeX7z7fBHft6H/l+7Nz9x/YcP9&#10;bfPLD17aKjP3X9mChW0xA4sZA4sEwMUHL2wEwNV7czcfvuDxFBgYQiNki6gYEgIkYWP55GgGwv+X&#10;G2PPTtRN1XI/zDT98+HQ3+8PLNzr/uf1+venCn87X/Hr2bJfzpQv3O1auNH+4WTlwt3+hQddv12r&#10;/W2m8pezRa+PmR7tS315yvzqbO7Dg/kfztcvPJx4fX3X9UvTL969u/307a3Hb289e3N//sPsk9f3&#10;n7+ff/eXY6euaFKyA4Ojlny33N/Tm4nHZipFGi6FhYqmxYPx0QAmJoaDh7LxUe1VxgqzSsFG+2+3&#10;x0ODVByClAbHRHor6LFDdVkTzdk6LrS7JDE/hdxRqmwplDfkiseajCMNmRMtprEm43Cdfqg2Y6I5&#10;u79SN1pv7CpJEWJC1YyY6kxJvUlhEGGqM0V5Kmp1prAwhVasZZRqKBx4ECzEAx7m01FmeXbzvNmg&#10;tfvMTiiVzT1/8ezJ02OH9gnouGQ+Uc2GaVjQRGq0QYJV0qIyePAGo7QmU86MD4l0XU+AApRcVqCr&#10;+/YN6wFBHpi4cAmHAPB3s/9meXx4OC0ezMGANBxkhoSoTEBo2Ng8JVfNJCIAYSu//trhp59Avl5C&#10;XLxZwTKoyClSkoJDlHFY8aAoz+2eG1Zv+szuq8+/+AYZF0NDxkACXOOAAQ5rltHhEQIMIJEcz4oP&#10;p8QE0+LCaPGhyHBnDjJQRY8yyajZUkoqB4UOc6ZE+TARIagIFzzYk4cLUVBBPGQQG+bHgLgK4D5a&#10;BtDIi0pjRKdQwQKYtxQdoMSFmIWw6lRaoRxTp2c1ZnGNApiKFK4khYtRgQyIKypgPQ64HQtwIgC3&#10;i9CBORJUkRKvZ4FlKB8O1FWE8BajfVW0cIMYXpRG04ni5XSAih4lxIQwoF7pPDgL7k+DeiXSINZB&#10;iUpkxOEg/j7b1nxjZxcNCEbFgr/73Ko4hgECMsRWvICJjsDFBlqTaXloJSOKFe+byoRmidByElBK&#10;AtBhPgyEHy3GjxrtLSFECrChqey4XCUlV0XKScQnU0DMKJdcGabNLKnRsarS6Ck0gIEb050r7S9M&#10;7C1KzFdgajOY/WWqnY36nuLEYhWhIYtfkcFPgIV6bVm54iur1/mSr7/YvGZFRKC7UpzQ1VCyZ7j5&#10;1L7BpuJ0RLizs/N6PDaGS8crBSxjkkjLJ2o5sGSGtd9TiAw2Cgj1+sQcEVWOBel5yHw1ratQNl6X&#10;NlyV3Fci31GT0lco7c0T16WT24y8PdXJe5uyzx2c+NOrR10VOVYDSlQMjc6eOnDi+t25mw9eXr37&#10;7NK1W/ce3H/39uXrN89fvZl//PRJT19vtslQWWpqKNXpEwlNJl6WOL5Sx2y0SLMk2IIUhkGCKdFz&#10;M4XRcnxgBieuWE3XsWBqSmSdgXu4v2CyXdtkYRgk0UJcMMhrCyI8ID7cDx8TUmlKef3gxuvHs58I&#10;gHDnTasLCor2n7h46drNq3fuXbp5+8rsg5nrs1YC4JffGmvrBnccOnrm6qVrty/fun/lzsO37z5c&#10;OXUkP0XUkmN12O8qUMpxoUoSoFbP03PhGiokR4avyxLtac8frtbr+YjxeuNobaZZTsCCHBLifdN5&#10;qGazfKAiZX93fr1JFu/v5OGwJsRlrYgQlchAzZ4/9vHFw1KjNtpvGyzEbdPK5eUl1T/vO7n35KW9&#10;py7uP3156tilPxIAo+NjuUVlk4etBMCuY1cmj160kgRnZqYvXMwtMHbUGE5PlPSWJfWVJ47WWUnE&#10;9uLsuJAQ5/UbfVy2r/ruGwQoQEwDZYhhlWmsWh23I0c0Uq5szBRXpjItEmwyFZjGjKrOSJioTz+3&#10;s3p6oBAZ7ujl+EOo52Y/J/sldnYnp6d+/fjLqeP7v/zKLiACWNXePzB1bHza6uozduDU8J5jg3uO&#10;d+86alXm/nxw8uCxDx8+3L11PSlF1dY7PLDj8ODkqe5dhzt3Huj++VDvzqODu090Txwe23t8ZGSM&#10;iYkZrjPvai0wyMjNJtbO2uSJqqThUmlTNtuSiBaTARxcuJoGsijwhUpirgzTaRYPlSqbDczqFFJ5&#10;EqYjR1SUksDDgYhxIUIKnI2PEpHjwEF+TuvWfGtnxf3tv/vC33UjGQWg4SLVNEihmtZbmmoD1htN&#10;wqp0plmGtBqgNxl2NWbZYn57S5K6S2R9FdLOfNHOxowmE79ARc7gxVuUxDqTKFdDrNRRajMZDUZO&#10;Z56kK1/WmMUtU5FLkoi9xarR6vRdjVmj1Rk9Rer6TEEmH6kkffo4c2H5appRimu0SIdq01tzpbWZ&#10;3JJ0jl6EgwU6kKL8TEnsdCGxII1fa1Hlp7KzZPgCjTXQW0WNtEYco4Opsb4qamRlGmusIn20VLuz&#10;St9kENRnCkxSTEkyM1OIypJg1cwYJSumPk/WWJSYyIJICRFKGkSTEJNEi8yUWF3FqrPYO1uzJpsz&#10;97YaJ+p1dVm8HCmiK186Uq4sVaKyxTCrgQ8rmgZxYcf5mCT4epOss1jbYJSaJPgcGd4kxbXnKhqN&#10;goIkQme+wuoGQLa+qxk8eLWeX2MQ1BgEZVqWRUm0KInWf5jSmbkqUjo/Pl9D6a1I7S1VFydTKg1c&#10;nQCWzIRWGQTlen5lpjBfw7Ty2clkSyKqKoM6UqXcUZNyoN3YW6HuKJS1WoQNWczqdHqNLqFEQ8kU&#10;IlpMgqoUanEiwcCKlWPCTBK8UW71uBfgY6CBjtEB62U0kIIBSaRCDSIaOx7ssP57V4flDAKgwqIY&#10;bcs/uqP16HjHns6ayoLCZGUSmUpBEEgCZWphbWdj356WgUO1Xbtbhw42DR5oHjnUPHqkZvBA1eD+&#10;0v69DWPHyjomS5tGe0cmX76cf/3i8cy5U3w6M6ewsqV3rG1ob8PA3uaRw7bs38ahQ3UDB2wEgK0D&#10;oHls2poTMLi3fmiqZnBfz+5TxVUtkLAQrYBqVrFFhCgazF/BhHNxUXFh3jBAIAkRRUZGY2KBKEAg&#10;ItwfExkMi/DHgMOQwGAaMkbCIHCw4EQmSs1Bq1kovYhQnMqpNUiqdMKcJHIaD8WKD6CAvROgAWpq&#10;VG2msKtIVZ7M7MxVtpoVNhqgLktUmymsN4pLVIyJGusPbUO2oD1fnsKOsRr4RmwTogFMOIAEDQV6&#10;bgS7ranOkpcYEoe7Guee3F/4/beRtubldnaU2GA6OrKhsvDEkaNXLt94+OjZs7lXr16/f/v2/a+/&#10;fHj3cu63dy/ePn186+L5i8eP7p0YK7SYRFwWCYuKBgEYfCFToNCbynPym4rKuyprO4cnJh/Pz8+/&#10;ePL+45vG9lZZirZ7Ym/HzgMt4wcbx6aruvcUt0xklvaYKgcKGsbz6kaLmnaUtv5c1r6jtG2iuGXC&#10;WmwYK23fU9N3qH7gaGHDeHXXVFnrzobeye7hyaDAMJctm7y2rg/zd4wMcqYiIvQyer6GncZHmJXE&#10;cgOrxcLrKRJ3mrk9Zo4tb7DTktBTwBkulXbkivmoYHiYm16e0FKYbhBhajLYlSaOVgiTM2IUCUgJ&#10;FUaPD8dF+iTAQq02s0iAiARNQAJ4+ChGfIiUGK2kxpuTaGk8lIwEFhMikhmQilRqb75wtEQ6VCbt&#10;KRJ35EtrjZJUHgEe5hPs4gjw9gL6bkWBvRJQoRxceEyoIwLkQ8fHWW0Yg3wCPZz83Rx9nLfoNLIL&#10;Jw/dnDn98skdmYBKRkPETJyNAOjr7di1Z+/o7r39u45YKjszyzoMZT2GigFrDEBZX2Z5b3bNiLF6&#10;2Ab9Z5T1LTYEqM2V+uKG2r6xqZMXZ+48uPNs7vGrl89eafzM7wAAIABJREFUvXj96v2rl+9evnz9&#10;9OnT2Vs3bl2dOXv08Lkjh08cPzrQ02nOypDx2CQkCgKIgoDgGBxLKElLTDbnlrTllnZll/Tk1o4b&#10;Sgc1ud1Z1WOZlSPphd26wi5T5UBu/bCprj+rttdUO5ZdM2KuHc2tH89v3JHf+K+/4ubWyWR13rYN&#10;rpE+/nhQmIwA1fPQ5VqOWUnU8uIyRKj2QnW2jGAQ4bJlJD0Xy8YiPBy3bdq8beWqNT8s/c51y+p4&#10;UHCwz/YlXy/90u7LZV8s2fDDWsc1mzausl/27Vffff3Z5p9Wb1u3Nk0hkbFpG1ct/dLO7ssvP7f7&#10;/Iuvv7Bb+s0Xy7/5bN0P34V6OKIjffAQr9xkhjExriKDUK5Fl2vgjTpsbTq2LgNfk0ls0GNKlFCL&#10;BJyngFmUWArUK9DFHhHlh432D3RZA/J3xET5k2FhDHRkAhIoZyDhwMAI7+0ocKj1K3Ggp+eWNS7r&#10;7V03/OTjsNl10zq3rRs8t29Zt/L7QE+HOLAvJjaIDQ+jxQRwYCECREgKLbYpSzpRadjfnDfVWLS3&#10;Jb8jL9EoxhhF+BRaTEMmp9PC210lGcjjVGswHWZ+nd4aSq+hgpJpYAk6AOazmg5yz5PTR6tzTow0&#10;TLbm2zSgShqkJkusoETBQ5w5GFACEmjNUwSF+Tltdt/0k8Oq7zcv+wIe7sVEAAmQgEQ6MjuRZU5i&#10;ZosJGRyYmhxhEcH78mVNuRIBNhQe4gwL8aDGAlL5JD4WxIwPgHhvggVvp0MDBRhAbZai2iBLJIIT&#10;iWAxCcRHBWdyYSWJOIsI3mqWtBQoaTBfGQGq5ePp8b5MqIeeCemzSPpLkqqNLHKcu4AYoWIjrB86&#10;GAji6xoX7I2HhPltWxvotAYV4QX13xbptpqLCCxQUWv1PGusTr40W4JMZccl0iBMRIiYHMPDRxkl&#10;9GwpTS/CFabS24sSO/OkI6Xq0UJlfRZ5pEI6WCzc16I90Z/bX6RozOIPV6Zbu9DyxXub9ScG8g52&#10;ZO+s11VlsLKk6KpUSle+oi1HVpxMkRJDeOggMTEWERK81c5uqrdp4S/vPn54/bfff/nz2+evntx6&#10;OHvmzb2LnRUFsJCA03tGf302c3pfOznOlwYLay/LOLm7+8Xd87+9vLvw6/zCn199eDZ74/TB3poc&#10;KQ0WHeIW7OkY7OVcU2x5fvfGg2sXB2rzuRhIuoiKjvSJDXbzcbB3Xrtk049f+DqsD3JaH+27xWqI&#10;RwXWpNEmKjU7qpLH6lI6C2RmOSGFBTMnMbKT6BSoV8C277AAB3UCqDKdbnViyeEfbDIc67B0G4Wl&#10;aWw5CSgmhCfE+xLBrgxYADbSHR7qxIMFFChpWUKMmhqlpkGSyJFaVqxFQUxjIgmh25kQt6pk4uye&#10;qrfn2/98uePd2br31zsWnu16d7Xn/nT102MN86frnxwtub3P+OpMy283h99c6X1yrvXJ6cZHRyoe&#10;Hyx8caj49qGSuXMdf3lwaOHpmYW50/+8t/PXmbobOxKvjpgf7as805V2e1fBx9Ntv13ofHG45kiD&#10;wsgL1+A9KlRxV3fmf5zpenu+5fmxyjO96iEjcX+N9JfL3Qv3Bv96tenunpwGHQIZuNxl1beOS+1C&#10;tq5MIqENAg4hKjRZij46XbdzyHz5bMujO4P3bw6+fLTv7pWx62c6uxvkQN9NQd4bA4O2e/o7Ofts&#10;dnBbiSeFm3J4NExgbPhWkN9qfJQrLd4THb4FD9yKDd24s1Iwf7p+/lTNo8NFc8eKnx8veXIo//bu&#10;rPt7DI/2GV+fKHp+OPfu7oyHU1lPD+Y8P5z7/Gjx3JGSdxebP1xq/8ed4b/eGni0v6g9I7ZYBmpI&#10;I1anMqp1HD0/TkmPUCdAJHigihKtSYhLZiH4aCAW5AX22QL2dYgK2g7xcwT7OsSHuiEjPOKCna2e&#10;5yBvDMADG+mOjXTHAK35rGSIJx3qSwJ7IEMcCUBXPMCFGOnGgPrykCFWUuHT+BQ4GsBHBLDjfOhR&#10;7kyoBw3igg7eKIx1M3Kia5KJ5UmoNgOtP9cKSDakYhozqeXJ6HxptJkPzGKFpFO8k/FuqXj3bFpo&#10;kQBcoYjPF4OTKf5ChDsr1p0R7REXsjnGfz3YezUsaBMqZAsR4CRGBStJkdQodzzAiR7rRbOmybqg&#10;Ac4EiEdskAM8aDUqdAMl2pUW40YBbRcj/VJIoXK4h930pbuLRj22kF4bpm8jBmy6/kU5v83Ax1b8&#10;t8fDM/f+7Tq2yh8fbddfjAK2WQMdvfLg6JUHtqLNI+iPl7KdPXrlga1F4I8rj1y+v7j5xWW2BYdn&#10;7tkqtg1PX7p77OrD49ceHb3y4Nzs3Mz9V9efvL/x9MPNZx9vPP1w5eGbC3fmJ49f7hw7ZCprE2rM&#10;JF4qgpIIRgqCIDTPACgcm5Cs1RcXFbTUVDaVl9bmFmQIFUhQvJ+Lj9OW7eHBISq5MD8rsalINVCT&#10;XJ0prNRx9XyEmgYxywnprDgNFWKREXKVlNJ0ZpmOVZBM7ihQ9Feom8yC8nRal4kzXCQdLRSPFYl2&#10;VykmSoUtemyTHlWhJTQYKKOlol0VojYdqlQS0ZSOmCjjDhfzus30pgxcl4nakkFs1hGa0nDd2fTm&#10;DNxAPqvXwmjQYutSMDUaVL4wysgMT8EHpxJCtJTwZHKoHOsvw/nzkZ6kyM3xofZxIavhYVvAPhuA&#10;nhtDndeCfbdGem+GBWyP9nWI9NqECPOABDgDvB1AAS7uW+3Xr1ry49Kvf1z67fLvvrJfsWTdimXb&#10;1tq7rLd3WbfaafUqp3U/bflp1eqlS1Z889WyL79a8tVXm1cs3fRpbF25wnXDTwGujqFeLv4uDhFu&#10;WyLctsQHuuFBVssgASaSDQ9jwYK5aCAHYW2Fo0Z5kQCuhNBtNKALym8DIzYID/QkgX1oMX4EgDsB&#10;6EqP8aFFe7Ni3bkwL168lzYBUpCIL1WSmgycLotkZ1lSk5Zcp8GO5vNPtOquDFuuDGSfak2drOBP&#10;Vgqn6pJ2Vim6LDxurCto+/c0iIsQ4V+fQT/eqb82mHWhTXO4WnayOX1nobxIEt5jwV2Y0D45V/zo&#10;QsXbe4MLv57709yJx0eyro4mvT5asPBsx9vjVUnw9WkMj33d6t+fHvnnu+N/e7Vv4dGu2YF8PSII&#10;vO0nf9eNzuu8XLcGSYXa/T8f+Mubd8/u3rt48caF2RfHrz06eePJyRtPjl979Mf5savWvN9FMx8b&#10;Yv5Hgf8fzf0/nf13Bf0iVP0/Tv53YsAKiNuGze7m3J35858saxal67aJDbleVK8vnv0XDv5/O+rY&#10;hPNnZucWt/1vG/gjJfD/Mz9z8+m/oef/pf1/uuiZc2726bnZfx2eufnUtkPbMtvcKtj/gwuQ7VUv&#10;Ivu2LgQbCfGfHQl/pCv+N7Zg0V9o8S394+RfzMGd+cV30spV3Hl+6c7zi7fnbOPSneczd+et497c&#10;zL25y/ef//u492LmrvVZf3yK7SKX7724cOfpzP3nF24/vv5g/vrdp/cfv1IrDb4uruBAp3igWwzQ&#10;S8jE8giRBamUP90+8O5y+8xo4rl2ztV+0Ydzlr/Mtny8PvhhdvTDrfaPt6v+dKvm77PdC/fGfrtQ&#10;uzBbt3Cl+Z+zvQvP9yy8OvC3Z5O/Xuv8/WLN384U7SzGdqRF16tgzdny+1cvz714f/f5m9mn81ef&#10;PLn59OWjl788ePxhx8QhNkP643f2Ptu9AQGePBo+KzkxScBIwMdT4BApE5eAjeGgY3RCel6yUMVE&#10;YyI9SdAgfGywnEdARbpR4wK6y3QXd7f3l2q7C1W7m7NLUqgteUprKpdJNFSv29maNd6UOdlmGa5M&#10;7y5W9pendhQl12Yr89MkbDzs28/s/L1cdFJsEidWwYpOESE0Vl9ppkWGaTGJ2os1ehEOF+klJkcN&#10;NObN376UmZS8aelmRbLuxZv3Tx/eO7F/p4KOtiQyLTJaRSovW0HkYkLkNEhzjmKkOL0ulUcDu/s6&#10;fM9Fg41qEcDfFRLkIiBEq9iYLJUQGR3p7+ZEQ0aLyLEWTUKumpynJuZrKLlqq+dppV4gZxI32/+0&#10;ff1mNCg8g08qT2bmaHCZSlJRlqYszwICRoUER3z59VdbHTe5bfpRLWYK6Lhgj+1wcEiw6wYeAUyM&#10;8aLEBEB8N/tvWw7wWpuADJJTQBlseCotxiBCqxnRKZw4fKRzrP96RJhDjP9GRNg2PMCFFR9ABrvx&#10;kEFaTjwR5ESI3EaNdrWFF8lx4Sn0aLMUX58pypHgNFSIhgrK4MSls6BZAkRBEqlQSc4WoRIJ4Ry4&#10;Pypki23EeK9GBm/mIgLUjGiLAp/MgMgJYTJ8qJIClGCDWbGeSWTAJ2tvhEWBr0jnmOUEOR5AgbjT&#10;or3jQjbDfDYnkmAx4b7Lv7EjQKNQUeDPPrf70s6OjIEq+HgYwI0YE8RAAASkKDYhDAN04WJCUlix&#10;XKSfQYzMlmNFpAh6vK+EEiEghKVyYWUZvBwFyaIgFmnINZms3ESCRYG3phOTIzRUYI4Ynq/AjFal&#10;duSr85LIBUn/h7W3gGozXdf+6VjbmXamMhXqLbQUL+7BIQSihLi7hygQxwMEDe7uFKctFOpTd3eh&#10;AvV2fJ+9D/+Vsjdfzxz5zvqvb61nse73yZvw8nY1hOt339cVn5OIaM0THKg3DJQlW5qXTWIGOsp2&#10;7erli75cYmW1ZskXDht/BPl6ZonJ/bV5Y+3lNYWpBVkp188dqzWbVi75kkOk4hLgZDyMmBCmZECq&#10;9Kx8JTpHmVChoxzuyBmp1pepKZl8mFGU0JYnHatNn6jV9xZK2vI4HYX83hJxd56gxcColmJKFZix&#10;aulgdfL1oyN/PH+elSKBhnshgAA6mzN55OiDJ9N3Hz66fffO02ePXr549Hrm/vSDJ3v37hUqkjIK&#10;y4Ymjj989Ozk4fE0BWPArOgrkR9uMx5qN+4tTTHJMVJcCA3sLiNHsSCepSmEOh11oFjeky9pNoo1&#10;jDgOwr9ITTjQnpmlwHrbWcL67DasxMJCS0yG109uP799NZGGjQvxdLTdUFpSduLE5Qs3H5y/cffi&#10;7btX7t2/dufOk6ePf//tY5EpZ/LQwZu3rjx6fPf121cffvt4+/bl9qqcdH58W4m8qzzZrKNy4r21&#10;nNhMIbxMS+2vUO8tlUw2Z5zuL+0oTJLgI1IY0CR6rJIRZ1LE12WwRioNg2Xa/tKkiaasHBnJ33Zd&#10;yB4bf7v1KTRYtpz+6MrJ98/v5WjF0d67wn0ct1uvLSwoHZs8efD0xanzV/afvLD/+KXR46cPnDhx&#10;89Hd2fczDZ0t2cXmwUOnDpy+PXry6uiJa/tOXps6deX0+UvGDHV9sW64OcucYrFsGm7UZycRczVi&#10;gIer9cofnHfvXPXVIgoiUs2H5ypQn9pOCeZkfE+JrDaNny1E8uG+2GBbLtSzUk+dbM06M1gy1WgE&#10;e9vaWy/zddgKAbiBgz0P7R/6/fffjx4eXrTIKjgstqymo3fs8PDhU3vHf9o7fqZz/4n2sWPd4yeb&#10;+sebekYOHT/14cOHixfOJUolrV29nQMTrf1HGvuP1/cfaRw80j52rHHocMfI5NC+8eaGSh4JNtxc&#10;UG9MVNGACiZEyYhT0GMLVNQMAVKJC8sXopp0lrb0KgOtNp1pYMeYpOh8GSZfhqnQ0vKk8VkiRGoi&#10;SsaGQyItEo+jzbbvvvlyySKrZV9Ybfp+UYjzJg4iIF+Br0lnFybhGzIZdem0MjWuJYfTmsMvVmIs&#10;A/I5/PE6bWMWs6tQ1F4gKNcRajJotZn0mmxGbTrDKIalcmIqdOTqVFqhEl2TRm/M5jTm8KrTGdWp&#10;9DKVpUWmv0TensOvUhEHyiWVOmy1gVikTEjjxhpF8Rk8eBoHXphErNAz8xXEAgU5W4IzSolpArSW&#10;hTTrlTRIeKDjRiYyJFtBlpFiSnVco4iYKUZniFDJNJBJSarK4BapKdWZvJYC2WBVam+ppilHYk6h&#10;GVhQAwuqIgHLVYxUHqYgmV6Tzs9XYGsymK15wmqDhW0IED75clRNGqM2nfkpqpfSkMU+0Jg6XKXs&#10;LRF3FArrstjNuaJsCTaJHishRkpJUUk0sIwIVFHB5Vp2TSqvLo3dkMGu0LKKkyilKovEny3BGngI&#10;LRemYoFThQkZInS2BJfGjc/gJxTISEYB2sCAFkrQjWms5kx2jYFWnIwtVRPrMvmlGlq2HCWnREpJ&#10;4QY+TMMAWWiBnJgtRCXRIk1yXL9ZPVqhHzSrB8qSazIYTfm87nJFg5HTnicar03rKUzKEWNS+fEs&#10;ZKCWDU2iRWuZsVJcSJoASYf4oaM8gb67E0LteShARiKmMkOgpIF0PISKBWHAfH0d13vuXpWn5450&#10;mQuyZDolH4+CuTruXm/9I5lOMxaXtw4c7Nx/qm7v4YruiYruicruw0XN+4vaxgtbDxS1jZs7J/Nb&#10;9uc0jBS0jBS2j5nbRzuHJl6/fvnh5dMr509TKaT0wpry1sH6fov1v7lzorTLYvhjebWuyX8OAXwa&#10;BbCMBfQfaxg8UdE1WdY90Tt1prVviITBqPgsNZcoIMQhIvyI0AgMKJgEi2RhoMiooFAPhxh/D0io&#10;b3xUEDo2mBoPpMYD0TEADDAAHe1PRwDkdGi6lKQX4bQCTCI5lgyxGEbToAAmIpQU5ysjxWYm4o1y&#10;QkdxSlthUpES31+m6ShUmGTEDBGWFx8qwgL5qEgtG1uWnqRk4qM9d8W4bon3253CwjAx0ECX7RCA&#10;m4yGKNNLmNDQ5kJDQ55hqrfxw8tH//jzfXdHvTpZ0tfddvfmtdnp6Q8zs+/evH339vX7d5bQ17ev&#10;nj+8c+PimZ9G+nub65pS9WnRQDAgFBSHIBFZCoWhRKwpzCnvKmzYa24bLGkdKm0Zyy/v6B8Zf/Xm&#10;5auXM+8+vK5sqsdzBeq86pqeo0XNY9nVnZllvbnVg0WN+3KrB+db+/NqhgrqR/Nqhky1w3k1Q/l1&#10;I8VN+4ub9ufXjZhqhys6DxY27ctvGG3Ye6SspsPJzhEK8FEQ4QUiqlnGqNNxW7ME7Tn87nxhX1Fi&#10;d76wTo9tN9K6c1id2YzObFaXkdudw+szCUvSqBVZnCQmWEGHlqdLS/QiCTkGE+WCBTkSoV7h3jvD&#10;vJxgkcEhHs5edluC3XYRQCEMRBQ9PgoW4hbsui3QdcsemxV+TtZAn51cbBgW6AIHbEsXQdsKxE25&#10;/KZsQW26sMrAM2s56RI8BRoQ478zAehFiQ+hw4OkFJCKCxVTwunxfnFBu0mQUCjAmxgXqGAgMVG+&#10;QF9HjZh14uDw7evnZmcfKwTshNgwOgpMQUR3N1Z0tjUO75/o23+waexAalm9prDRUNyTbOrQFPWk&#10;lvXpSzvUpvoUY500tVyiNasyq/LL25p7RgbHD12/fefZ7MtXb16/evNyZub5uzdvP7z7+PTJs2cP&#10;L794ev/I4am79+9MP384PX331LHDyWJ5QGAIIDTKNzgmIhZPYqVIUop0mQ0ZeW3ZFQOZZXtTi7t1&#10;BR3zS2NqU+W2pOS1aAs70kp7VaZWpbExJc+yo85v05d26cydOnNnanmPoaxbX9qVVtGbWd1f3ryf&#10;LdS67nYVE1AGJrJQgv3Ufw0rMrCylTg1D5IhS1Cz43Q8eCofmYiLZCVAdm5at2rViqXLv//6y2++&#10;XvTFl1ZWi5d8sfjrb7764svF33y14ofl33+79Esrq6Vff7Ftk3VcWIjj9q3ff/PlV1ZWXy+y+vqr&#10;L77++uuvvvrq628WffGF1bdLF3+/9Bu7TesjPR0S8aDiZIYE6Z3BjKpMQuULYgpEwFIlrEAONYpi&#10;TQpUjiRBzQQTgHviQx0xQDdwkC09IUBEhSlZqAItX8VGYSK9Qb4Ofvab/J22B7vt9ti5yWPX5gCX&#10;nc7b1nvbb/ffY+fjbOu4Y/Ouzet3b9u8bf2aLWtWeDnYRng7BzntwMT68kmxWJAPBx1JgwWmMODJ&#10;VKiGBm/Ksfy90JIjqjYw6zO4GTxooRzdlivcVyadqlbuKxbszab0ZpJaDYRaNS6TAxIh/MUJAEF8&#10;cLT71hDHDTISuC5L2Vmst3y0azIWJ9PwYS6x7lsUhCg1PVbHgqiZMFiAg9vW1c5b1m1esSQ21Asa&#10;5eVqt8rPzjrM3QYbE0iIC+JhY6SESB0dmC+CV6tZejpYSwOrKbFMkFdjqmC8OrUrW5DOhwPsf3Td&#10;uiLY3Z4aD0pLpNVmWcZV9WwwF+5DjXEVJgRpGHF5MryCGKkkRBoEcJOKFu651dvuRz97azzQp9zA&#10;H6vJyhbHFybhSzUUERZABXvBw1zDfezA4T5R/g6g0D3+bjvcdls7b18d7L4dGe5GgfirWfF6LvLT&#10;ryeUNCGcGRtIAQUnhPslMeFyGoSNCLaMj9BAen58QTKlRMPIFKDyZZhMHrirUD7VWdRXpq3X03+q&#10;0/ebBcc6DEfadIdadAMlopFy6b4qxVBpYm0aX0ONMitRzVnUSg26OZtbbWAnkUC2S6z6agrn/vHh&#10;b7+//ePD7J+vp989vjZ7//yrhye7awvjgnyHWhqf3br4y+zN62fGqop1UgoQFeGSr+Ie7W98dvXk&#10;Hy/v/+3907k/X//tw6M3T68e6GtIEVKD3e0zk0R3z514efdae3k2DRmrZNPCvV0ctq9y2L7CyXbd&#10;ptXL7Leu9di5IT7MPU2AbjfJipVYi1minlynZbWk8yzRCFpyngRmEkPzRVA1IRgRtCPafV0SOTKN&#10;BytT08zJxCIpytKoqqNqqTE8aCADFECI9GInhEqo0SSoOzHOnxUfpiSDU1nxWmqcAhsuhPspcME8&#10;eIAA5suJcWpJJdwcyb23L/fp4aKbY+lvTtXPPdn/66XWe+OmBwcLnh4tuT+Ze6Y76Vy74tF43t+u&#10;d/15o/fFT3VvLrX/eqfv3pHSM82S6/26p1P5789Vzt3tmHvY/fxE4eUh9cVu5c0h3YlG/r5C/GQ5&#10;+fF+w5vjptdHjcdqktt08Y3J0QNZyOn9+U/Hi96crpo+mn+5Q3+tR//Lhbq5h93/uNX64mhZmx4T&#10;uNZqxSKrlYutNqz6etOqbzZ9a7XlO6vKfOHkRN5gl3q4Rzs+nD26N+PWxfZntwefXt97aaoSGLhj&#10;z+7V3u67XF3tdtlvc3DZjCWGlZQrKGh/ONARGm6Pj/OK9toMcFgZ7b4u2GF5Fivk+miWpff/ZN7z&#10;Q1nPp3KfHjI+mUqbPZIxfTD10QHdg3HD9YGUewfSXxyzRAI8PVb0+EjBg6m85z+ZP1yqm7vd+eFk&#10;xYF8kpYUnMWBaKmxWjooX55gksN09EgNKUKECWUjgqREEBsZjgh1C3WzDXG3C3G3i/K2i/TaFe1l&#10;F7ZnR5TXTliwKyJ4DyJ4T5yPLdh3J8Rv17z1PzLYARVmWfx4PybYiwPzlWLDpYRIbjwAF+EK9d0F&#10;9N0a6bExwn1DnO82sM82qN+OhMBdEK+ttGgnLTk8gxmlxnqnkv0LRMAcTmQS1ksU720Jz0N4MoG7&#10;6ZE2UriLjuivI/mKYL7JuJBcIdhAD1VgvBPjveiRzpwYL0KUa5znJnywHS9uj5oQbBLDi2QJycQQ&#10;LMAeE+yIC3HlIsK4yPA4v90B9msCndaEetsCA3ZH+eyI8dkOD7BFB9myQO4p+FALAPgv1+f6/vwJ&#10;n+vyn0v58/W8Fr/AAOZPnlftF/IAFh6d31kAAJ+/2ufA4PP6vwMACwxg/kUs8wGffqLPDxcuZvL8&#10;naOX7h+/8nB+/XTt8Zlbz+ZluHsvf707+9vtF7/cmP754r03xy5ND05ebd57PK98RKYtBydwPPyi&#10;Q8IgCBiJhhPj4VxfL9DWzR7bbXxDIjEUhpjD4SVL+JlqiYaPNYjxaj5SQY81iBNUXLCMEpZIDM5K&#10;xBQoCfNuoQOVytGa5N4SYVsOraOA2ZJNbs+h9pqY/YWcvnxWUwahMYNQoSdWG/DdBez9leKRMu5w&#10;KWdvIb0+Fd2cimrPxNVrEU0GdIsB02LAVCdBGzTIzkx8Zya+UZtQpYQ0aFCtqfgmLbZJi61To5r0&#10;uPYsSls2tTGDWGXAlKTAjRKgjh8uI/tz4j2x4fNuVk6YcBf4J6eIWM8doU7WAMcNQU4bAC5bQt12&#10;BLpu3b117YbV36347utli79cs/zbDSu+t7Ves/3H7523bXDYZL17s7WN9br13y9buXTxyiVLV373&#10;3Y4fV9pZr9257scNy5auXvLVmm+/Wb988brvF9uvX+lgvdJ9u7WX7YYgx61RnruivHbG+O6GBrki&#10;QtxJsYGWaCBoMAceKkFHcaEADiQIH7oHG+KEBTjCvLbF++0ghjtQI52RQVuIUXaUaHsq0IEcYYcP&#10;2o4P2k4MtknCBKgJwYUiaJOO1JpG7sqkDhZwxor47akJfUZSv4lRq0EZaCGRu791WW0V4/qjFOze&#10;oSON59PPVLKnB1Iu1LIH0+ElHN8WLfb58aa52VNzv9+a+/X23C935t5e//eZS3MPG16dyH4xmfrx&#10;hOm3s+X39qX//V7X3M9H5l6fmJud/MeLsbmHo/szOQnbVgDWrQjaaeO5w8Vhkz0SFN9e0/Du6ZPn&#10;D+5dvnb3rMXT/78GAPNt/guK/1+6/hd6/z/Tyv9p0P8/iNH/8aEXf5Hg/3X4f3reF1R7CwO48+Iv&#10;a0G2/sv+P7vy77xYsMhf0Mr/3wKAM7eezRvfz1/A/ATAguJ//q7FS+fcnWfzPODz+YDP688V+c/r&#10;M3deLIj+C95EJ/8FDP7jnXz2lxmCvzz6PxzOz098fgPntfvPv84DgMufbHw+xwBXHs5cfTR7+b5l&#10;fc4AFp67AAAu3J2+8Wj25oPn9x7NouOpIb7eNFQUDhoUFexKjI9GRbvnKDH/9njqxemy2RPZv58v&#10;fjmV+uKw+o/bVXNvD809Pzw3Ozo33fThWsnc84G/3+387VrFv90x//1szrMDqpnjWb/frpt70v7q&#10;dO7TCfXjEcmrI5nXuuTX+jOP95bevXbhyYtXd6bqu415AAAgAElEQVRfPph5+ejVm9mPv1+5/TjX&#10;VLnye2tPZy9gcAQyBkxKgIgZJGI8CBzuT8dC05P4SGBggKuNiBifKqYjwzyDHKxlVHCeikNFhqJi&#10;fIWkGJOK0VakHqxM6y1Rd+TLe0uTByo1LfnKqnR+qZ7RXiyvM/KrMzntBXJLTF9+YnuJqjJNzkdD&#10;sMDQ5VZWSxdZAcP3pCVi8tQ0nSjBmExOk2L0fEQSNSZHgi3S0JFhThRwIA8b3V6RMXPnopTOsl6y&#10;Xq7Rv//l16eP7k8OdzMQEWl8fKGCUaykG2Wk3GSKQYTKkWBNQmxnjkJOivFzWK3m4HSJTDe7zbHB&#10;HgxkhIKBzNVI8Aiws80GdGwwFxNVoKKVGZimJFyWBFWipTVmc5pMSSoB3XbDRje73QQwUEaIK1aQ&#10;1ZxoJQucoxZlazVhQaF+Pv5ffGHl5+8JDvWScckocJS7/Y4gDwfn7WvI0GA2KkxIAFFhAFysNxbk&#10;Feq2ARmyW8+CydBhJSpKnhKvYUFocZ5CdLCOhxDjwyH+O2A+2wnhzvhwRx7CX8uM5cC8xegAHsJb&#10;gg7BAOyYsZ4ciA9oj3VCgC0f7i9CBqVzYelcmAIfJkEDRMgAYby/HBfKh/tqmeB0fnymMEGGD2eC&#10;veYXG+rDh3sLED5STFAKOcLAip0PEJZhAVyoJynCkRDhEB9gI0YHaxkQKSFSjI0QEMK5UIAYHRvq&#10;47z0C6vYIH9gUMAXX1ot/WoRChyRyEkgwQHMhKj4cE8wwDE2yAYTtUeIj0ymgSSE0DQhIhEfwkT6&#10;C3BhTKSvVoCozBAY5QQJPkLPhpZqKDnSeAMHoqZGpXHAwnjfbCGivzSpQkOuT2cZEzFZgvgCObY4&#10;GVufyWrN4VdqKWpK+OZlVj9YWa1d/NX21as87LfGhbgbZPSeupLJnrru6vwUIRnguZuAjHlw/dxI&#10;T2uIzx4umYKExoJjgsjoiGI9u7NA0ZTL7zBLm4zchixOoRJTkoJvzuH3FCuHKrX9ZarefEmbkdea&#10;y23JY3cW8Dvz+C2pzEY1NV+EGKgQjzbpnl898XH6UY5GHu7vCPB0wOFwp8+euXXv/otXrz/+9uvD&#10;xw9ezj59NfM4kS8uMZf1DI+eu3n/+oMXz56/OnNsosyYdKg1q6dI2mESFyVhc8TIUg3FrKZmCBAm&#10;JUlNj6lPZ+0tlrVmckwihFGUIMWFBdgszVeiTwwWZcoxAQ7rAS7b7Td+X5Am7euo+vDiwZPrFzk4&#10;OA4S5uViW1xYdPLk1XNXb1+//+jSrTuXbt+6cuP6sxdP3719OTE2NPvm9cuXMzOzTy9fv9bR05uS&#10;LGNiY/IUJBE+SEoMoca5pgqgE+05e8tV7QXSukzuVGvOZIuxLV/Gjw+IcVsnwgZWZzFHGvU9pdLh&#10;as14fdZkU87BpozhKl22hAD1c4IA3IBeuzTM+NJU6cy9S2+f3s1Wi0F+9iHeTjYbrQvyy0YmTkye&#10;uTJ1/srosXNDU+eGDp0cPHj42v077357V15baSwxjx072zNxavjImZGjZ/cdPz9x/OypM6eL8/SN&#10;xaqhhtQqPSs7ES6nhohIESoBGeDh6rzTZvsm6y0rloupyJwUsikJU5XKbMwSZgmhBjZQgQ+xOF9R&#10;ImvSGF1F0v7ypIMtGYOVKaXJlDgvm3CPXV52m0D+ziwM+MyxyY8f3k0c6F1kZRUVA6tq6OkdOzx0&#10;6GTfgRP9E2fbRi3t/60jR1oGDzZ2Dx+YOv7hw8/nzp4WSKWNHX3NvWPNe6ea9h5qGThS17O/unOw&#10;tmuotW9kcurw+Gg/ARaRJqPggO7kWA8yJBDoY5MQ7sxBBuTJsI2ZvJ48aW+upExDqk6lZ4tgogSf&#10;DB60OIlQkkw0sGJTWTF5MnR+CkUjxMSGuKxdZvXtIqsfv/vKfuvaUC97CjRYgA5L4yGasgWteUKL&#10;x5HS4rlRpExozGK25wlLU/DtecKxGm1viaRQgaxLpw1WJfWWSlvz+Q1GVlMupyaNni9PyBZBTTJk&#10;tghanIxtzROUa0nZifCSFHx1Kq27WDpWox2pSOnIFZiVKB0jOJMPLNdgy1SEfDnKnEKq0rNKVdSi&#10;ZEq2GK1lQ+WkaGqst4GPqkgT63loDjJGTIDIKFCDCKcToPioUD0XmUKGWHr/5YQiFa2zRNVdpirV&#10;M4rUlGIN1SjF6TgwKS5MQYxMpgDTOPDiJEpbnrxAQS5R0arTOHlSZConRsuITOOCMrhxGTxod5Fi&#10;b2lKQyavTEPKlcSbVYSuIul4s6Ehm5krQeg5lhuYwohJxIUJ0cEKcrSKAc5KxJaq2U1GaamKbpJi&#10;S5KJGlqsxeI5mZolQqUJkAYeQs0Eq9kQHQeWJkBmiFA6FiSNAy9TM1pypH3F6v7ipK48cXM2t8ZA&#10;K9eSjInIFGq0gQPjoQKUtOgUJkjDjkvjIWozLK3oTdmJpXqaSY6rS+VXpjByBcgMLiRTBKnKpBVp&#10;sBKcvxjpXZKEa84WFCkt/v4aPlzLhlpuSArZmIjScWCYcBcmMkxEgljoBSkmmQ5RUGLxUW4MqL8Y&#10;F4mPcvNxWBfhu2NfT9npqW5IpOcPi62Wf2O1+AsrRyc7td5Q197XNniosf9obd+Ryu6p4tbRyu7D&#10;pe0Hy3sOl3ZNFbdPlHQcLGwbL2g9MA8AiluHOwbH5wHAtYtnGXRqWkG1uWlvdY8FHpR2HSzvmaro&#10;nijvOFDVc6iq59A/kwA+MYD5w6bhk9X9h9v3H88pqfJx8yDDYnmYOGSkOyU+HA8BEKFhsDAvcLA7&#10;BhSMAgZhQMEMVCwFEZkQ7Y8DBVHhETREJBsNEhIhcipCSoYJcTF8bKScFpfMgkgoUYnkyEwFyZzK&#10;z1ez0yVEo4JRkMKpyVIUpvCTmJZsZBYyBBbkFL5nK8BxEwMeJiFBUcHO5LggoPfuaPftWgakSsct&#10;0YviAB671n8XsseGBA7S8QkiDGiyu6a70jTSXP7i8fWXz+/euXH28YPrv3x4+ev71+9fzbx78Wz6&#10;8ZM7t29euXxxfHx/S0tTdnY2k8kEAEIigWA8ickTJemzS3LMDcbS1rLm4bLm0eL6QXPLsLlt0Nw+&#10;WtM9aa7tGxidePbi6etXs2/evaxsqifyRcqsstzqwYzy7uzqzuyKvXk1QwsAYF70N9UOFzftL2rc&#10;Ny/6FzaMFTaMFdSPFjaMmWqHCxr35zeMVrQfKCht9NzjxsUjarOSGzNEpcmUYiW2Ukes0uOq9Lim&#10;bFpPsaAjh95dwO7IYzVlUtqMrO58y6+29hxukZ6aIcPSYP5ksJ8ID2IgAGSwDzshyCCOz0mhQcPc&#10;In2cAG67vXdvjvTajQH6UsCA+DD3hAhPkJ+d86ZvXbd9B3DdgInxZKFDOJhQCRVkEKEK1bTKNF6x&#10;hmrgQDIFKD0LJiVE8hMAdKgPFx2cJSdUZYur0gVthUk1Rl5pOrPIwMKCvLzsNuxa/wMizF1MhOal&#10;8HOSRSoh49ShsYd3r7x4cT8lkY8GR5ARMeT46Naakr7utqGxfSOTR9tH9+tMZWpjZYa5M7WoQ53b&#10;oMyu0BbWKdNKimr6WnqmBvadPnnx3t0nL5/Ovp55+3r2xcs3r16/e/t6dmb66eNbD+5dunHlpysX&#10;jh7cN2guKcrIyLp2/eb0s0fv3r14dPeWgM4KjYihMkVSVaY6oyy9oDnb3JNj7s0q6lLnteoLO/WF&#10;neq81vl6HgaoTK26os70sj5tYYfK1Kr9NJGgK+pUFbbOB/9qSzo0xe2a4vbU8p7s2kFTRZ9Ymhrs&#10;7ZfExGbxUVkciI4SkSuApYvgBj7EKEOWaElyclgyDZQpxglREeGebiuXLVm5esXqdet/XLXGdssW&#10;JzubTdYrvrBatMjKapGV1ZdfWC3+0kIFln79xbrVK1xsd2xatWLFkq+/++bLb75YtPibr5Z/t2zZ&#10;smVLv/36awtA+PL7pd942u+kQCNFWKCOE69jQZSkiAwe1CRLMMkSNAygghJJBbvTod7EGDd8jBcq&#10;3B0R6kaGBtMSwmSseCkTSQQHkcAB0EDHKI8d7IRoNhrkY7/Fe/dmN5sN7js3+TnZuO6w9nHY4WG/&#10;bdem1fbbrG03rrXZtHbj6hUrFn+xbc0PQa67Ij0dSNBANNCLDAlEhLoSQN5ychwTFsRFhNRm8KrT&#10;OGkccEkycV9dWrNRmCtGlCThRsqlB2uVk9XS062qo3WyoUL2/vLEtkyylhQqQQVoaLFibAQTFoQJ&#10;3xPqZI0N21NvlGSKMVo2Ij+JlsFHa+jgfAW+XMcoSaKxYYCA3RsiPBzDPB1BAHdImHtcsFOkx05/&#10;h80BztvcbdeB/B3FhNhsCc6cQlFRohkgNxUNlCfDZ/Dgw2UpE7XaA5VJvUXJHKhfiMuGULft0T67&#10;Q/dskeAt4QFGOaEhR1pu4Oo4cBUNpCBGcmC+aiqoIIVkSiZToX6IUOdIzx2RHltxEc5J5Gg6xKNI&#10;TRmuSe0uSS7RMKhQvzCPbbBwd3S0LzLKL9Rjt6/jDo+dm/ztt4a77URHeIM87TChbthgl3ROfLma&#10;pWbCyGA/KMBJhAdp+WhqnB8bEaTnJSioMSJMaAo9zpiIKVbi01nAHDGyKlNYnsbL4iGGCmX7qpPH&#10;69Rj1Yr9tUmjFbLx2uT91fKjrbpOk7w+ld6QSqwzYBpS8b2Fwu5Ci82aHAM+P9H/j99ffXz3/M+P&#10;L+c+zv4+e+/F3bOvHp7uaygB+nmPtLc9vnb219nb//j1ya+v7766d2Kit6JIL2YiIoxK3lRfy/TN&#10;s68eXv119vbf3z/6949P/3zz8ORE30BzxY1Tk9PXz+zrqPC124wI9Q902em49QfnHSt2b12xbe3y&#10;bWuX7dmxJtJzh5QQWZvGbc0RlCjQelqEEOyrIUVV6ei9ZkV1Kt0kia/T03vzJWk8CDZ0ZyIm0JxC&#10;qc/gp7Ji8xLjC2SohkxehZaRJULJcBHkGHcOMjCJDmLE+3ExERxUGDXWmxbjlUSINn7yl0vlwuX4&#10;SB7MR4zw7MvjXOpLvzWc9exI8blu1aFq0eVew/lOzd0Dee/ON/x82eL/c2ss61ANd8BEOFSX+GjS&#10;/PFy57/dHXp9vulEp2avETtRxrrYlXx7NP3xZN7rs+W/XK3/x72Ot+er/363c+5J/8dLjee6VZf2&#10;6ixJlvf7/n5n9M3Z+huD2sEc1FAOvk0NnyhjPRjP+niq/sH+vEfjOS9PFH88X/X7lbbr/UYJyH7d&#10;V0t+XLJk1fLFOzYsd9+5CuS/LVeLLzWxO5ulrfWigV7N+FjWmWNlF05UT18fmL09WpBKdd+93MFm&#10;pYvTVifnrbvt14WH25cUS4kofyzUm4YCECE+oW4bgl1+RABsgB4/mmXgW/tzHh7MuD2acqM/+cWh&#10;vA/nyt6eKfj1gvnnc8Ufz5a8O2N+cCDt0WT2m9Nlf15v+u16889XGl6eqXj+k3n2VNkfV5qeTZra&#10;UkAFwrg0erQQHsCD+aRQQjOFsTkiWK4YKUYHU2M9OfEAFjKEBA6AAFyBvo6RPg7hHrbhHraRHjsB&#10;TlsAzpstQwC+9pAAJ2yEGyrUBey7E+xrAwvYhQx2wEe54aJcyNGupCgXCnAPMcIF7LMt3Hl9pOsG&#10;kOdWkPcWBGAXOtyRBHQjx7gTI1yIES74MCca0FUA907GB+UJwI16UkMquUACzWBHS9CBiagAAdxT&#10;iPDU08KKpLBCCTSTEcqFushxfinkQDnOR4b1FidYTkgiBHORfsjAbSpyWEeuoDc/sTwFb6BFUaMc&#10;4/1tMcEWBkCL8WLBArDhTnE+m4Aea1FhdmSQsyVwGOZuoEeWypDt6fTBApEFAExduLtgBLTgtLPg&#10;8r8wBDAv338uyn9eLwCAv2wu9Owv7C9I8/9XADAv5f/lAhZowbzW/zlUmOcKC7jiLyZF88ZEU+du&#10;Hzp/Z359yhV4cOLqoxNXHx29dPf4lfs/XXt46sb0mZsvLtx9den+20v33/508+ezd385fPnZ4JHL&#10;feNnyxpH9FmNAllhaCxjw66Qb9e7r7MLWW8XuMsVEBQaB4Gj4MAYeHQUBhKHhcWQ0XF0XKyIFS/l&#10;ofmYmCRGvJ6XUJhEbDMJO/JYQ2XC0UpRp5nRWUIfqBR0mhgN6YS2HEazkVmuw+Ur4IVJ8KZM4oCZ&#10;O1zOG6kSteVT86QxZfLo5lRkWzpqsJA2VSs+UMpr1Se06JD9uZTOdGxdMqRGGdekRjZrElp16K50&#10;Qk8Ovi+POFhIHSlljpSx9hZSugtIe0to/aXcpkxiiRKeyo7K4MblihF5UmQaN3a+zVOYEICPdCZE&#10;uSaE2ke7b4702Oy0Y/329T9sXvv9mu+XrPl+yZbVPzhttbbfsNppq7XjlvUOWy0MYNOqFauXLv5x&#10;2bdrv1+2ffUK562b7Lds2Lhi2Zpvv1m3bMnGVcu3rVu1bfXyHWt+2GW92mbt97Zrl+9a/8POdcvs&#10;rL932bZu94aVXnZbwtzsgN5OCeF+xBgANtKfHRvEAgVK0VEqMkiSEMyK3UMK34X02wT330iMsmPG&#10;uVCi7elABz7MXYbyVZNCZJgAKdo/GR+kIQJUBH89KSCdHpRGCahLhtSpEK2p+K5sWreJlyOIo0ft&#10;Rgdu5YRtzMS7lfF8OlNCJwuRZ5vY59pEJSL/i52SuQ+H514d+9uLk78+Pzn388W5Dz/9+WRg7n7L&#10;3Ou9P58xXe/ivTuW9fOZkvdnK3691mR5S71aOzc7MPd4bzUvyvsLK/cvrXzX/OC6bp3LBmtibMxw&#10;a8O/f5h9O/v86q0HP117fOL6k/kJgBPXn3xez0v8C7r/QrGABBZa6f/FAP5DQu//IDr/66H/CwA4&#10;efPp/IXNt7F/LlIvSP/zxecpuwsDAf+VKZAFLfzrav/p/PMv6vB//IIWTvifC8t/z0/O+wvq/+cA&#10;YF70n3fJn8cAlkTc28//ss7fnflc9P9LvQAA/nXHnv3/AAD/2bzo851/zlh8dmEL8v1CMQ8Arjyc&#10;ufJwZgEDXH7w4uqj2auPZq88eLkAAD5/yvzowIV7zy4/nLl47+nNxy9vP5q5ff95dAQUFBbCxoMx&#10;4ID4mCABDYWP8ylPp//xcOz2RObHCyVz97r+OF/+9mTG23Oml2fL/u165x9Xa/9+t/Jvd2vmHnXP&#10;zRyYmxm8fzzjyaDgejvlWjftfBv5Qif1cCXi7rDw368WvDmY+nSf7m832l/f3P/kwdUXr9+9ePvL&#10;g+kXr97+fOrsJRaTv/jrbwG+gdFBADwMIqaSWPgEeDQACQo1KAUsLAwJDIRH+nAIED4J5WO/BRHi&#10;niYmpQkxdKiPABdWksY1aZjpEnxdtiV9a6gytd0k6y5RNueKuks15akss45em81rL5Y35Iq7zJqW&#10;/OSKbFFJqhgR6rdx6eLvrKxcd1gr+eiiLH5ZKre5QFmoZerFmBQuIpEcS4H4SwgxKUwwKc6XDAFE&#10;ee0c6aiYuXMZDYxd+eWqFF3a+w8/37t5dWJvm5SCMCmYuRKiEBliUlJ1AiQbFWjgwLpyFU1pInSI&#10;i8eu1TJqQjKf5rjDGgsN52JjNHx8dooIDgz32LWZBAmW0yAFyZRSDaVcYzE9L9UwilPIJXpRIh2/&#10;Zc3aUF8/OZOUmUjOEaPMekKxllaXr0tVSsER0bHRwEVWVh4ejnh4tIJPQ0Ni/PY4Bnu6RPq6srAx&#10;NHgwFxdNAPuiY71kDLCaj0xignnIIBEKgArcHue+DhW4nRTlpGeDS1SUTDFaw4IoCeHoIFts8C5q&#10;tAshzE6c4F+qItNjXLhQXzkuXE0FqSgxSkIkG+xNinBG+ttAvTYRwuzpMXtUlOh5GJAvw+kYsRyI&#10;h4EVm8GDzn+CUVOjVJRIFSVShgnQUCM01AgFLkiI8OJC3ARwTwHcU0OzPF1JikjjIYyJGBU1Fhvu&#10;BPWzRYTZM0B+FGBgiLfTsq+tIrw9Qr09rRZZHEgSwGFSdgIO7I+K8g7bswMMcKTFB9JggWJitI4D&#10;07DjVEwQA+rJwwYr6LFaASxTgklhgpUUSztVqYZRmITX0CMz+bBsISKVHceHeycRgktTCDUGemMm&#10;R0OLyRLAdcxoDT0ikw/KEcFKknASlJ+PzYaNS75av/QbH4fthmRmb3POgb2VbZXZiUxygLuju6NN&#10;kLeLLkn88+unQ13NnvY2JGRCkK+nt/suCRd1qMfcZ07Ok8bnKJAFSqRJjqhKJfeVKkZqNJ9sf+Rd&#10;RdKuPHGLkdeSy280suqzGPXpzFI5vliEKZHjJlq03RXK2Zun3z9+kJYsdrZZJ2YShgb737x59fbd&#10;h6czs6MHxlMzs44cO/rr77/kGvOHR8Yu3r5z88nMxVuPX8y8OTm1LyOJVaml5IoRZSpipgCSTAo3&#10;yTFdxYqhal2ZgVmgxGULoHkiWJ4I1pkr6ilSKPBhKaTQveXyoz05hSpihPuWEJdtLlu+z1BQJvd1&#10;vX165+GVc0RINDzSb+0PX7c2t0xMnLh49cb9x09v3r9/5cb16zevzbyY/uXD69/evrr3aPrg5KHy&#10;ygqVLrWuue3UqZ8q8vRKSmyRmpSrwDBhHsUa8v6mtKZcfn9lymi9vq0wyaQkceMDMCG7kiihTTnM&#10;0Xp5bxm3s1i8tyzpWEfhXnNyXRqz3SRJF2LAPg6WDM9AZxY0SM3BPrlx5vX0nSyVCAJwDfJwsNu+&#10;3WyuO3Do/JELNw9duD527Nzg5Nnxn64c/GRY9Pr9u/KaiuKKipFDx/YdPz988Mjo4eOHTp2/euvu&#10;k8f36ssyCnW0rpJEDS1Gw4wq0ZOKDCw+ERawx8nH1Xm3zbbta1eJKPF6MUpKDtUyLR+TuDB3Mdqr&#10;o0A8Vqcbq9MdbMnoLBI1GlnjzYbOIoGeDkaHufLxECI0DAMMIEBCj0+M/PH7z8P9LYusrBISiPWt&#10;A71jh4YOneweO9o/cbZp8HDL8NG67vHWgamWnrH9k8fevf356NQhvjylvmNv+/DBrtFjla1D1e1D&#10;Lb3DrX1D+6aOX7x64/mz6TtXzwLcdyUAfQlxgRwMEBrs7m9vLcRHJ1FjatLZnfmJrVm85nR2TRoj&#10;X45SEAA5iYgqPaNQgStTU4qU+FIlwZxCKlJTshVEFjos1NMyB50A9KXHR3ExQB0XmSFAFiks9vFF&#10;CnSlltxu4rfl8TryBf1l8tFqTXuesD1P2FMkLVcTW3P4o9Uay1REOqO9UNxXrqzJsDTOl6qJRUnY&#10;6lR6TRqjQkepMtDy5ahKPaU9X9RmErbkcVtzufUZ9Lp0Wm0atS6d0lnA7yoUNWayTbIEPROUyobo&#10;GLFqJjiJClLSQMl0CBMWQIH406AAbJQXKtxLQoKmJRKS6RBuQpCUEJkjI31KeqfkygnFanqZnp0l&#10;QclI4QJ0IB8VIMSGsOP9ybHuMmJkbZao3phYoWeX61j5MpxlQEcMM8kR5hRUQyatzyxtymbVpfN6&#10;S1KqDezcRHSREm/xQf70NqKghIuwgUyYBz7cTooDZPCgVXpGQyZvPunanELLkxLSeUgRJlSAAshJ&#10;UVo6qFRFNUmxBg6kQEkwyjBiXDAb4aNlWvhBXSa3s0g+WKGZD+juKpR35Umas3nteaK6DGZ1Kj1P&#10;hpaTonJkhEIdoyKdl6skGniIDBGqXMfqKk7ZX59dZmCmUKO19LhkQpSKZHkT1jCjlLRgPtI9mRqs&#10;Z0XnSZEWEpmE13LAUlJ4Kj++VM/IV+DLtJYsAQUlVkgAKVkoXkIEEehDAwey4CFAjx0Qv91kkB88&#10;0NHPYV2Ay8YT4+2vpi8RUVE/LLbaZr1y28Z1bm6u2tSMyqbu2s79lR0Hy9snyzomS1r3l7YfLG45&#10;YO6ctEj/rQeK2ycs6v8nAFDQNlrUMtQ+cODVq9mPr57dvHKBw2amFVSXNPZVdY+Xd43PA4DyrvGy&#10;9v3zcn917+HPGUBl91Rd/7HKvqnug6dyzdXOdvao6DAWMgoR7kKBAwhgfzYmkgoPpceHC4lgBjKS&#10;EBdEg4XxsbFcDJCPAwnwsVRYCDEukI4Io8UBkqjxGWKSUUYxyglGOT4/hVSkoeapGakSnF6E0/Cx&#10;ag6OAYskgUIFGLicg8GCg+KjfeKCXcFBzhigbwoHYxCTGzIF5QauioPUcxE1BqY5majlxEd67fTY&#10;uR4a7A70sQN67YrysG0uNJSlJ422VDy6d+nh7fMvn96afXLr8Z0rzx7cmL5349SxyZrqyuzsTLlS&#10;EQuFhUTGxOMoAplars3IKqnPr2orqu8pbe43Nw4U1O8taR4ytwxXtx+s6Zko79pX2DxY1DCUVdLc&#10;O3Bg5uXs61ezr9/OVjU3EPmipOxyY2V/Rnm3qaHPWNmfVzNU2DA2PwFgqh021Q7n143Mi/6m2uHc&#10;6sH5nfnNrPKB/Pr95rbJhr1HKhq6/bw8aciYNCGhOtUS71Guw9RlEVtM9M5iTmcRryWPXaElVOlJ&#10;ZjXWrMbWZjJrjey8JFQKK0pKiiICPeIBjnSIJaCIAvFNZkGyFcTKLFFNjoKOCIMAXGP8nGAhe6jQ&#10;ACUjTs9LoMb5kEFeNJg/PsZNTgOlSbGZCjwTHZgQ5SqmgA0iChcFxEd50SGWgT8RMiiJGKVnxuUm&#10;osvUtKZsQW+JJQu9p0Ren8nOlcVXZjIbChVEiJ/t+m/tNqwKc7cB+TtqhZSyDJWEgT9/fOLuzQvP&#10;ntzWysXgsEAGGpLIIjRWFA31d4/sP7B37EBTV09pTVN2QaVSl5dqrKxs7GnqHRqaPHL5+qMbd549&#10;m/nw8s0vz1+8evly5t37lzMvH758Pv34/p27t66eP3V0anywud6crpdpU4QkIs3B3i08HHzr9oP3&#10;H15PT9999uS+NikFDMeJ5Aa9sUJvalDlNCZnNaqMLeqs5qTsRl1Bh6Goy9L1n9OsL+w0FHVp89sX&#10;JgB0RZ3awo5Uc4+uqFNX1Kkp6tSVdOs+xRGn5LclmyyGRRmVA0UVg4qkjDB/XwUNnpuYUCxHGXmQ&#10;eS9EAxOYygEVpxBT6LF8VKiEBOVjQF729okfUHQAACAASURBVNZrftxmu3P7zl1bN24K8fYiIyFB&#10;Xg6LrKwWGMA3Xyz6bvE3y5d+88N3S1Yt/eqHr79c9e3iH75dvORLq6Vff7Xsu6XfLlm6+Jsvliz+&#10;eumSb374dvGuzesREX40KMAoJRrEeB4mjI8NlxKBFIhvlJeNxegJAsCCfCAAlyhfR3CwZ7C7vY+z&#10;jetOa7vNK3dv/C7ceyfIz87LdlWgozUTGcFEg4JcbV23Wzq1YwFeOHBEqKejn5ONh/02G+sV29eu&#10;2GG9ynbzOrttG7atW2Hh2R67AS4Wpzg80Acb5UWHBZPBfgwEgIEAcFBhBUpCbQZPTY3S0KJLVeTW&#10;XHGRApPGBlVocT91Z14ezL3Ul3m0TjZZKTjbrtlfxh8uFlSnYKRoPybYQ8WC8LHh0CB7dkJojO8u&#10;j20/YCI9dVxMfaYkW4xWU6OKFJhOkzydE2/pAY8H0uHRUd72IH+HKB/bAPuNAY5bov1cPHZu2Llu&#10;mePmFTF+9goGwqyjZ0nRuUqihh2nJIV15AtGzIn9+ZwDVYZqPUNFA9LgPqhIxzj/HdRYb7ivLcDZ&#10;OpmFKDEIKtNFTXlyYyJGmBDEhfsVKYkFSpKCDKTEegsx4WJ8ODc+IFuKjnSzTqKDCpOI9VmCHnNK&#10;bQbPIEBqODCw9y5suBcBGIQM94vwcAxxtYtwc4AGuKNCvHjIaHpcoFnLqTdKao3i3BQyEezBRoZz&#10;EiKocQGc+BAJIYaNCOLGA4jR7qUaRluu0MgH82BePBQgmYXQ0KHNGYJj7cZDzRmHmtMO1KrGKuXj&#10;tcr9NbJj7bo8IbzdyBotEx2skxxrTZ6okdcZKFpyOCXC99hg29zf3v7288vf38/829tnv8/eu3/l&#10;8IcnFweaq/wdHEY72p/fvvzr6/t///npnx+e//H+/j8+Pvpj5vaVwyN5SQICKCQvWXJ0sOvx9ZMv&#10;H1z6ZebWLzO3/vbm/h+v7rx+eOH+pUMTnRWe29aI8EhcTLCHzWr3nasct3xvs3b5zk3LfR03Rnlu&#10;w4Y7GVjgujR2axavt0BaqWHJceEU4B4ZPjSNBzMmouozuANlqn21unROrATlZ5Igy9QUCTowSwDP&#10;TUSrmKBP04ecEi1Fy4xJIkdqmWAePIAS5yElREgwYTx4QDI5RogOYcYHYYBuSdS4JHJ0Mg7QkkY+&#10;3532aKr45YnKk21JZ9qSL/XoTjYrbg5lPpoqejRV9OZs3ZPDJTfG0g/W8geL6F1G4kA+81xX6s2R&#10;3Mt7M853qA6YWaOFtBNNkpnjpf92u+uXq40vfjJ/vNLwx53OuRf7515P/nqr93dLVMDU3MzhuReH&#10;5p4M/3qj8elh0+yx0qvdun3FtKkqxuzRiicH8x8eML45VfrhfM3LE1W3hvLNgliHVd9bL1269Msv&#10;16z41nHHSl+nVbEhO4hIHzE/sDif2NkhGRpUjwxrjx40Pbje+/rhwamBPEjodmebJXbblnu4bPTa&#10;s8nX0zpNS8YhAuBRe+BR7mHe28I9NoW5r4/ysg52WtZfyH17vnHmRP61AeW5NtHjA1lvTpmfHTW+&#10;PmF6f7ro79dr5+60zBwreHTQ+GQqd/pQ3tvz1X+73T73sPf3m60zJ0vfna16NmnqTUOYBFHpjGgd&#10;BZhMiJDhAtT0UKMQWiCzdH2paMBETAjeYubjDAlwAPrYhXvYRnlbvoa72QQ5bg522QL0sYvzc4AG&#10;OpNBPkSgFyLIAey7M85nB9R/JyJod5zPDmKkMyHCCR/uaGnw990eH7SbGO1Oi/NhwfxEmFAOIoCP&#10;CJRiw4WIIHacDxPkhQ134sB8VZTIPCE8PxGho0dKUH5CpDcN5M6F+7ChXlyop5oSbhRCs3mgVEaY&#10;hhmgYQZKsB4yvI+eHZnKjcwQAHOlcRpmZCLGO0ccV56C1tPCqBG7MEE70AE28AAbZKBtnOcmpL8N&#10;PWYPF7JHBHeVotyScO4qopeG4FUiAQ4WsA5VSSfLhWMmhtW8vL5g+LPQUD8vry/MASzsL8jrC4L+&#10;X4oFfX9+/9jVRwu2PPM787r/vHA/b9SzMBDw+azAQi///Hf8HwDDf/b/mT958vw/I4unLliiCybP&#10;31lAAn+hCJPn7xy5cufo1bvHrj04csXiifSvb/dw6tK9Y9cfHr/54OSdxxefzF568vri43eXHn+4&#10;PP3u8NXHBy7eP35nZvina83Dk3pTKYkrBsaQQoORoSGIwIBYf79oH68wQGB0UGAEKhbKIuClDGpm&#10;kqDKmFyeZplHbisQd1VISnTYqlTLX1bd+cKGNFqF1tL+ny2OKU6GteWSRysFYxXczjxylQ6er4ip&#10;1yLaMrDdRvy+Ms7heslYMbPNgOxMR/dk4XqycB1pqPZUdJMGUZcMaTOg9uaQ9+Zi+nLQvUbUcCFx&#10;tJTaX4DvLySMV7MPVPJHzKy9+bTWdFynkTpsFo6WiQeL+V0mXne+sDGLWSBLKJAl6FlALtSTHOkQ&#10;5rVzz441brYbN61auuGHpQ6b1zlvWee0cbXj5h8dN61x3LTGYfO6LauXzwv9W35cZb9prbe9jZvt&#10;lm1rftiy+ofta1dtW7fKduNaCwNYt8pmw5qdG37cueFH2w0rd1mvdNhsOVy/fLH1sm/WLv1y4/dL&#10;7Navtlu/2n7DGoDd1hCHrTB/Z1psAC8+VEqI1DDiNAxQqgCewohW0aKk+EAh0psd50IK38mOc+HE&#10;OrNBTmKYm4YUmC+IqU6Or1TCTLwIFdotBbVHiXTV4HyKE8ENqeSuXP5giexUj/jBYcObC/lvLuQ9&#10;OZ7x6nL53OuxO8fNBytgv1zOn3vRNfdu5Nd7LX970jr3vOXtVdPMMdPcdOfH03n3BxN/O5P36kj2&#10;+TbJ44nc6QlDXz7s/Khibnbv3260n2/RFjCjE9zWRdhZR9pvFCREjrWU/v7q4ezM9IWb987cfXbi&#10;+pN5RXgeAHxWPz1x/enxa9N/MQL6XwKABZV5Qbz+T8X/FgDMq94LXfPzTfcLQv98seCrs8AGzt2b&#10;Pfuf5PX/hwBg/r79xWPHks37yfbnzK3pz0cBPvEACwCYHxo4d+fFPDxYAADzbjzzAGD+Rv13Tf2f&#10;n7Nw5n938gJCWPjn+EvxvwcA/5T7PzGAeRegeSRw5cHLvzCAeWDwOQC4/OD5rSev7k2/unbrcWQY&#10;GB4TTUfHoGL8CAigiIGDhznX5nD+fXrkwZHsX69U/ny66uVU/ofTeb9cLnx6POf98ezrfZzHBxV/&#10;3Ci3zLi8mJybOXTvRFVfDrRNH9qmCRzIDHk+oXx/wjB7WHd/RH6uhnKjS3S5T331UO2bl7efzrx4&#10;9e7jm9cfutu6wgFha35YCQoLAQIC2TiEhI5joGKhkYFCOk5Ix5LgwGAPOwYGlKdNxMYCbDesDPdx&#10;zFXxFHQwzH8HJ967rUg20mAo1LNK03idJaqJlrzBCl1TjrghV1yVwe4u1zbkiku0tIZsfk+5ergu&#10;q9Osq8qWqQTkmAD3DcuWrl2yOMLbozA96eKxvhP7avdWpldliCXkGBkNImPA0UAvPMhfw8WpuXAm&#10;IjTWz5EECb14ZOTy8QlfJxfbtTZpWTl//vnnwzs3htvr+DiQionISSSkchAyAkhOBgkJYWk8WGOq&#10;IJuHifG0CXTbKiLGqxLZLnZbKRgwEwNUMJByFj4a4AfYY5NIgRVoWBVp7DI1pSlbUG1gZwtR5amC&#10;5qI0KZv6/ZIlu7ZsgkcEZogJRlFCuQ5XlcEdbi4pzUqPCwv3cnX9ysqKhEeKWUSNTBAfC3TeucN2&#10;49rIAHcODkyFh6YnUUGA3QDXDXFBu4hgT2KMGy7Cqb0oeahCNVShMicTORAPfOguYriDAOkvTAio&#10;0FD3mpMrNBZb/9IUklEI01AjWLEuDJAHNXoPD+bHh/urKDEqSowcF86F+sqwIUnECDUVWKQk6hix&#10;lChnDsSLGevOjnNTkSMyuBAdHZjKik1jx0lQAazYPaxYFz0jOp0TmytGVGjIlVpKkQJjYAI/ZQjH&#10;qmhAfnxAIiZEggkTY8P0XKSSBU5ERfpu+3HLj98u/8YKA4qGRoRZLbJasfRLLDyCQ4wBA+zRUd7o&#10;SB8uLlrGAAtwUeyEYBUDLCVEcOJ9+QlBMmqMiBBBADpny3CFarqcFM2F+UtxYXomKF+OasoWlCQT&#10;ZViAmhJuYAJ19KhaPTVXCK1NY3cWSvSsaAXe35yC6S6UTNSl5vChiThosOOOXWu+E1JgzTWp1eYk&#10;MRsR4GrjvHtndHgIDo2AxkVnp2l+fz9zYG+n3YZV0UGBHk673F23sQnADrPKrCKkcmIK1Zi2fG57&#10;AW+kNnmsXjNQqewrk3UXSwcqkluMQrOKUKYhVujIFTpKYyavREnJE+NyxJiBqqR9HZmzt898mH6U&#10;miQ6NTX08+yjP3/9OP3k0ejYfkNGtiEzp6O3/8H085dv3zU1tk8dPXHz8fTVRzPnrj2cfflurK8d&#10;DwnSMqLaTKKOgsQ8KbI2jd1bktRdZJlwNyYiiRG7QG6ry9Wk4Ur1gfrUwfKU2lRWeQq+TG1pOyjV&#10;UCB+u2BBLnREiDGZ3N1W8tvrJ5ePT8VHBGHjwtet+KayouzET2cfPnx849bNew/uW5I8386+eP7k&#10;we3r544f0aeb5AqVKb9keP/UzQdPnz59OtBeO1SXO1RnKDPQ04SwsQbD/qa0PDkymRySTAEIcYGE&#10;GEdSjFOmCLq/UTdSrdjfoJxolNVl00yyhBIlqVrPaMqyDAr0V2WAfRyC3WyxUV6WxFc25tWD62+e&#10;3lcJGbEBLgHuznscXCoqWsamzk6dvXbw9OV9xy4eOHp1cPz0oZNX7tx/+ubte5PJlF9c1De678iZ&#10;i5du3Ljz6NGj589nX828evGgOl+lpIeXqJAd+fKBKtXxwaLDA+UyJsZ5x5Y9u3dtt8w4rsPEAdDR&#10;LvHBtjyEPxfqmyWEjtVrDjRpj3RlDtckDVTKazMopRpMV7GwXIczsKCBdj8GOG6JA7hhgH4YUNC5&#10;Y+N//vqxp63qSysrGpXb0jHcO3Zo+PCpztGp3vGTnftPdY+fqe7Y19g73tw9eujo6Z8//j46OERi&#10;i0zlDea69pq2/uqW3p6h/SdOn7t15/bz58/fzD7/9f3Ly6cOQcP8cOAIYIB7oPvurSuW2qxaIsTF&#10;qBhx5VpytZ5amoTNEUC4UE96jAslyjGdC6nUU+cdgdK4sVkciEmCssTzsiGYaGd0tIuSEWdUUvQ8&#10;dIYIW5xiyfEeMMuGy5Xd+cKxWvX/x9t7R6WZrl/DTk9mJpNJ7zHR2HvvvSsqCNJBkN6lqAgoqICA&#10;KFiw995rTGxJTM+k956YxBRTJ8nMnJk558z4LsL5PHlnfu9a3/v98a11r2dd3Nw83DyC4t772nu0&#10;OmukKnOgnFsrxVbmoAwidLOc3FXMqpHievXcvfWSXj23TU0frMwcrcmpEKFUHKPSX5cFry8g9ui4&#10;jXKy8d1eRGtVU3r07DYNtSQTXJoFqcrF1uWn9+t5M62ysZpsk/JdlwWXkRMKqMmlAlRZLlHKAPPT&#10;YnKpYDEtlYWK4aATCjPSigSk7HQQExaegYwoYEKaVNxaOSefCUuLcyMDfXMpybmUZB4mXESKV3Kh&#10;OlGaQU6tKCCrM5EickKtgl6cheJjI4SEWHVGikGC6SpljtdmDVVy+suY+2qz+0vZKjasJo/SWMgs&#10;FRiVmAXUZBEuJhMVSgH7YuNdcAmuHFhAvZzUX87v1/PqZekGkTFRXE4HceHhNKA/DRwsZYDzWama&#10;DFiVhFDCR+bTkos4qaoMqCoDasgl9JTxxmrF+5tke+tzR2tEw1XCvjJ+r57XVZxhJG+Kjb8ljC0a&#10;QoxeRKiSMT7YZ6dKGeDi7DRdTroqA15XQO8ty2ku4qi5CBkFRIr3IgO82NDAAobxv0QW1LtYAOkt&#10;5w3X5LSo6UyYPyTEApvgVFvIqFcyynLSSjJRUhqIj41LDnYkgCNEFDgZHJkGCKJBY8JdduGTQuTc&#10;dAkNyUDHAYLsD+1te/34SgYVZb1rvbuD5fYNq6OjozUl5Y2dI60DB5uHjjcMHK/pO2LoNtEA0/rO&#10;6bKumYqeA4a+Q+U9B3RGR6CJ0s4JXdto18jUq1cvfnr19OaVC3QapVBXb2gfaRg8UNU7XdY1VdFj&#10;bAWo6z+wbAFkagVYPjaNHKvqn+2bPa0ur7e1sAYE+VJhMSxsDAUWKuXAZRmIDFxcFgkkZSMLuBgR&#10;LTU7HSQiQYxKf3gMLy2JhYyjpkZy0InZ6YmlOcSKPFpDEa9TL25U8ctySYUcGBubxEAl0BFxiBg/&#10;MiSahUjCJ4aTQNHgGJ+UaG9kYiAmKUBEhehEpJoCRpMqo62IZkyDYEKMNlkFRIMIreDAMEl+bpYb&#10;YXGBgAAHgJ89Ktavo6xAKaBOdNZcv3Ls+KHRy6cPnTs+fXBioFwt4zHwWCQIkgqk0MgFSrVQqhAr&#10;dIqyZlVNZ2XHuKpxSN00XN65r7pvpmHwUOPQXG3fdE3vVOkH+351Q39+ZWd+eZekqLZ7aN+LNz++&#10;evn8zduXtW3NSCpDXFyna95X3Dha3DSgqhlW146YhP/q2pFl6H/Z+Uffsr+8baq8baqsdbKyY0bX&#10;Ml3csK+keX9d72xZXbu3lwcNlSSlwwwSTIUYUS1FNRcRmpTpNTJspRhjEONKBRhTlIUuB6/ORGeR&#10;EpDxrlFe24Kt1sR7mmemxetEJEFaPAMRoRHiSiTplJQQMjgcmxgEifAgQcJNAUtyTkohKzUbH1fI&#10;Bpflpiu40EIOpJAH1YrThKxkfEpAWnIoONw/OdA7ysMmwtU8hwKqz6e2FrF7dYKhCuFQRdZEjWi8&#10;StijZrYpSJ3F9N5yXndlliwDFuVrs3P9ip0bvnUyX+u+Z5OAjOqoKs7jUs8dm7l68eSr5w/KVPlJ&#10;EUG0NKgsi9XRaBgf6R8eHWlsbz958uTTp4t37zw4fOTk+QtX5x88nl949PTls1cvn7398eXis4WX&#10;zx7/+vOPrxcfXTl/6ofjs4cO7e/qbJFKc9FobAoIFh4e7+MT4ucXBkfRaczcPGnZnTtPFhYePnx4&#10;683Lp0X5+SgCm5OjyFFW52pbRZp2gbwpU9GcXdQq0XYug/4SbWdeaXduSZe4uEOoaROXdC7j/gWV&#10;A0b0v7RLou/JLevNK+8T67rFuu688j5pRb+ybqyibm92jjLExzOTkFwigDYXECtz0AXkJAEyQsWG&#10;5VFBgrR4fnoKAwOExoWFerltXr12w4YN9q6u9s4uluY7o/y9eURUfLDrJ2Zmn3/62aefGJsAVn7x&#10;+ffffrP6mxXfrvhi46oVm9d8s/G7b9as/PLbrz7/bsWK775e+d3XRgLgqy8///rLL9au+trTwRoP&#10;jsUlBqJj3FMjXQGBVgD/PeFOWz13fx/rbVuayxeziL4uu3ydLfZsXeNoud3WfKv1DmNis8W2dU67&#10;1zjvXuNtvRGd4CfjYOjIeH+nHXY7VjvuXOe+Zws4JgADjAlytfG02enlsNtyy/dW29Zabd+wfd23&#10;5htX2+3aAo4OUgpZGhGLh0okJoUyYdF4QAAW4EtJDcMkemMSvXXZmBoZWcEAVorStDxYQwFFxQKS&#10;E5zpKd6FdECNGDNVk32iLe9wfdbhOv4PbTk/dIj2V7LVjDhhWpicA6FDg9HxnhphOik12nPPhkg3&#10;i2R/u4EK6ZEenfE6k6JqcjBCZDg6zBkc6AiL9ELHBdBhsWHO5lEeVlEeNinhXnEBrqGeth7WO6w2&#10;r/Zz2p0ODBSSU8qkjJpCti4HbxClfQjsSexRstrlRvO9ahlWgAvhYULzqCA+IjY10jMx0DHMeUeC&#10;n5UgLV4jwDQWcYyfRGG6LhObhY4iAjw1AnSpEJdLTdSJ0vDJARKK8VPWomS1q1gNBZQuLXeiMb+7&#10;OFNKBFGAweg4/yR/F2Cwe2qYd3KAKzTMVZNJLGAh5RwkPy0mnwMrk5ENCkapmM7FJpJBoZSUMC46&#10;jgGNoACDIUEOuQTAQCmvVoQSYkKNKi5UXB4NWimmzLWpxipFk/W5R7uUJ3sVM43ZEzUZB1uzi9nA&#10;/hLaZA3nUHPGqS7huYH8A43ZpRlJW8zM6tW5v//07J+/vfrt3bPfXy38/vL+w+vH3ty/MNPX5m1t&#10;Pdre9vD6xd/fPV367fWfv/74579e/fxq/o93C0u/LB4b6XRY/639ulWoyODCTOrMYMvVk/uf3jr1&#10;7vGltwsXn9098eDaoZF6VZyHdWuJPJ9DCHLc6mO7LtJzDzw+JDXOj40H5nNQ5CRvepJ3JixIRQc2&#10;5BE7iwXVUoqEnMyGh9EhQTRwYB45ySBO31ct6lBQVYzEYjawToovYgN12Zh8WjIF7C8mJ6gzITX5&#10;aRUSpIKZlI2JRgQ7QAJ38ZDBQlx0FjZaQk5ODLCK9rFIDnfhouMUHHhxRmq3mnKqS3ZzovjeTOnp&#10;HtF0DfXSsPTmuPLyoOxwA+dgLfPu/uKfL7Q/PVV5Y7/yaFtmkxikZ0V15MEO1nIeHah4f671/lTJ&#10;qfasww2c+1Pat2cbXpyoejCrvT9TuHBE+/Zi45/zI0uPJ5eeHFh6enjpxYml54d+vTeweKbi+any&#10;f13r+Ne1rhdHyhYOqm+MFtwal98cy188Vv7T+da7+0vO9BSMlTIhntssvzVb9anZmhUrN3yzcuO3&#10;n+7a8tUe85Vhgdsz+QB5YapOh6hvIIwO5RyZ1Z47VnvvfPvhce1Ie75ChAXHOFlv/8zHaW2FhoVM&#10;DogNsksOd4nytYJEuaaE28X77fC3+6aUFf/ih4bfbrS+OKG9NiK+Ppp7e0J2a1/eowPKu/tlD2bk&#10;z46U3NorvTcpXzioeTirejynfXWq8rcbbX/O9/5ytfmXS40Pp5St2VF6TrSSFKkgARQ0kIoDKskE&#10;qzhAGSm+mAvV8mCqDCgHEU5M9geFOES4mgc6bIvw2BPjYwsMdk0KdE7wt4/3s4t0swh32QXwsQYH&#10;O6UE2QMDbJP8rMHBdumJvjRICDUlAJ/giY52wcS40oD+AlQUHxlJTfbDRrlQAD7EOE9ygjcrJYie&#10;7E9O8CbEegADrFPD7AgJHoQ4V7DfToD7piTv7Yk+5hSQPx8TxYQGp8e70oFefGSgGBcupyXohEkF&#10;9EguwocO8qADvZhgTz7KR0IMzqOG8ZCezBSn9Ojd6VFW6GALVIgNLtolHeCJiXVCRdhxoQGlXHCD&#10;GN6txIzqSS3SlFZpSqM4qVsBH9Wm9yvRHdLUFjHISAD8BWH/GMFfRsyXzXw+RtuPXJ4/euWBaSzP&#10;mx6+fPPY1YcfcwDLqv+/EADLiPzHxV+ohWX+4GOe4OP1f+kAMHU2mF6CieEwncE08xdu49DF2wfO&#10;35w9d+PjceDc7RPXbs9duHr44rVj128fu377+M35o9eMmcZHr945fe/xhYcvrz17d+Hhy7uvf5l/&#10;9cvd5+9uP/rl6t0fT154PLTvTFPHrFzTRmIoYhIpTu6xVrYBa9dbbtuyx8/TNz48FA8HY8DxDESC&#10;gkdoVGaVZZFK+VgtD1HMhcqZwAJ6bFl2SmshZlhHHi+ndCng9RJgS35qv5owpCWPl9P2GZhTVcyR&#10;EkJnAbxRnNQsAg6qsOOlxGENriknuZoX3SuHT1ZQRjSYfgW8pyB1SI0eK8H1FEI7pCmDKtSQCjWs&#10;wQxrML1yWJ8KOVFBHtMTRkoIg3rqcDl9qIzWrSb0l9A6iwjtSmKtBMmCR0Ej3LGA4EBHc2+rbbE+&#10;TiFOliEOu/xttwfY7fC13u61Z6v99nV7Nnxnv2ODw86NRi2/p4Oxr2rnRoedG513b7M332K3c/PO&#10;Dd9vW7tq65qvd21Ybbl5reVmI1XgYrHdepuRA7DcvH7r6m92fr9q97rvd6z+1nbrJqtN63d+v2rn&#10;6q8t1n+zZ+M3rrvWBDntCHPbDQl3JEMCReSkHEKCkgutzSfphegiVoqKFq+hxaoo0QW4oFyUtyI9&#10;sIwRaeDEGvjAOmGqgQ/UsxNKGLFaeoyKHKEghnXk41+e6lman126N73048Wl11eW3txaenJ1cU53&#10;Y0h0e5C3OJv7z/O6pQdtS/c7frncsPSg99eL1e/OlPxxo3ZpvmPpUf/SrZ6lhfGlN4fe3+z+/dnE&#10;0vsjSy8PLT0/8u8HMz/f3n9usGpvpXhvleTaoZ4/3z969Xrx1KXrJ67e+z8RAB+H/ZqSAEyK+P8f&#10;CAATnG3qAPivC9AHlfrHfQCm+u8EwPm7z42Td5+bLIBMLjfLdkD/nyX/f2kIMHVLfMxqmJ7ItPmP&#10;exdM4P7HoL+pG8BEBpgA/b8TAH+hFkzLlo9/ed7/cd6E9X+88uN62Vboh1tPP25iMFn5L2v5l4u/&#10;BAD8B/2fX7wy//JjAuA/fkH3npsIgAv3nl68/+zy/DNj+u6T1+cv34kOjQfHxeDB0ZBoP1BMMCw+&#10;LNJzx/522W/3B+/NKX+72bx0s2/pZs/Sveal+3VL91r/fVb76pD4yYHsK4Ps95calp5NLf14cunH&#10;E0tvTi09P/jHvYEXx0t/Pqt7f0r720XDP84ZXh9VPz2guDAkPre//KdXt37+5cc7t26XFKnXr1xl&#10;s2MnKDoSkwLIpKbJeCROekpKuAcSGF0gZKOToyN9HTOIUDw42t1qQ7DbbnBciJCJRSf64xO9xury&#10;jg5o53qLGhQEASGuVsHsLstpUbGblMzesuzeypwaOU0rxGiz0S0qZpOSOVSV16rNVvLTEXF+FuvX&#10;rDAz277uOz6dMLu39+6VY1MD9WImokuXW1OYIaHBWdgEZIJvQoADHhgq5xOE5CSAn31KqDcVlnz9&#10;1IHLxw8Eurpv+26zWlP68/ufHt6+urerXkRDiEhAYXqChAgoyTKiBgVcmJoLM+QQdAJ8UoBjKiCI&#10;jUcwCWhbyx0oSDwWFJaBAzGx4MTIkEAX82xqqioLW8SDfSAA2G1FvG5tTn+NJjUm2HbXjlUrV3xu&#10;ZrZupRkHE2fsOdVStdlorZhBQ8Fdtg+xSgAAIABJREFUrW2sd+36wswMnBRLw6HSkbBAT3e7XbvX&#10;rPzKdsempHBvIiyGholJCLTBAf1yGalluSQBNjrOYxsk2Do9xr5Dzbw4UXd2tGqgPFtKAnBhwXSg&#10;TyE1oVlO4cMDoAG7ipggE3bfLKfV59MLaSn5FCA1yYeZEpCNiaYm+cCDbdDhdmSAhwAZpstEqzlQ&#10;HjyEBw8hxLnSkz3x0Q6oUCt4kAUF4CYlxikZwAIKQIyLykaHUQBuWajQ4ozU3PSYTGSIBB9dzIUW&#10;sSCFDBAbGoyPc0sNtI5y2RzhtJmGCC2gwlARPn4uVuu+/TwxJDA6wO+zz81WfmoGSQxKh4UBgmxJ&#10;kEgGIoGJikMmeEIjXbEAb2pKACnZhw4JNH5zAvqmhNrLmKBKGaWIi2TBQjNgYWoOvF3Nnm1XtKvZ&#10;BdTEQmpCYwGpt5Tbq2X3atkFpJhcYnSNFKdgxOsyU/bWZU/Wi/dW5xSzQDIqEBHu6me70aDKxKWG&#10;OFl97+9qDQgLQUJhBHw6DAoJCvQtkIp+evV0crB755pvgj3cvF1s3B13hvvszsRHl/KhTUriWEN2&#10;l5bWq2NO1Av31mWP1wqHDQKT2LmzhFuTRzDhoTKy8R1FTPDCRLgH7FkrYwFmB7UPrx3/9dXTn148&#10;/MebhcX5m7OT+2V5UmVR8dj+mcs37l25c39h8dWrdz/X1rbOHj5+49HTa49eXLr1+Nni65mxfmU2&#10;8Vif7syHn3idjNSr51XlpuVT44VpYQJUYCEdoOKAJhryRmtEQxVZHWpmgxRfSI6uFMEGKnmzHRpc&#10;nA84yEVETemuEY8P1f37/dMDI31h7k7g6KBvPjfraG8+d/7yjWvXnz9//ssvPz159vj6jctvXj+/&#10;fO40FYcpM7RMHzhx7eb85evzl289fPJ0cXqku1Un7q/KqSkkd+u5naWcYgHEkIsqyQQZchF1KlxX&#10;OWuwNmu0TnRySLe/UbK3OrNVgWNC3UgAJwEiuLGAsr8h72ifdqxBAQpwCnG3oMKi6pX80lzWu2f3&#10;Ht68REuDJgd7JkSERoZENDcNTMyePXjm6tSJ85NHzk7NXZw8cn5q7vTde49ePn9VU22YmBi/fvvW&#10;/cePny4+efR4YeHJ4+eLj18s3BpuKW5U0cZq+DOtqtlO5aGB4v76fDo62clip5udjd2e3TvXrQpy&#10;s/SzX4cDeFbn0xsVrNE68YmR4rEafn8Zs6EA06LEd2hIfXrWkR7F2TFdT2m2n826XWu/MF/zuY/N&#10;5rTk0Kun5355/7rRoPrCzIxGzWjtHBnaP7f38MmefYf6p060j8y1j8w19O1vG5quax+YO3r63Y/v&#10;25ubSPSM+raenuGJ6SPHr925s/ji2etXi69fPHn1bOH8ycO9LbUMPNx+xwYny622Ozbt3PD9hq8+&#10;d7PcSodFZ2KijIG07EQNB8RHBpABHpL0OH0WqkqC12cjamXpcgYglxjVnE9pLKAYIyIwoVxMuIIL&#10;/ZBTBZdRgR0a7nClEQQfN/AnarL6S5ltKlKTnNClZXRpGVUSVKuS2qlhdmqYg+WCWhm+WUkZrMwc&#10;rMzs1LLqCwjtGkZDIbFWlt6uYbZrmC1FtIZCUoUIrc9GlOegynJg5SJ4SSa4mAdulJN6dNxOLXuk&#10;VtQsJ5dlwdVsYAkvtUKELhUgtDxYk5zRouG1aHjVhfR8VqqMAdXnUQsy0NBIVw4mjo2INDot8NFy&#10;JsRo74ONhkY6ExK9GKlBGgG6XsFqL+X3GUStWm6dgl4mI6qyUUV8OAcVKqYApPRkbTa6PDe9Lp8w&#10;UCEYqxPubRD26pitRcReHbtfz6uVUnMJAC4slBjvxkzxK2JBtDxEqQAhJCZohWltJUYbq3q50QtI&#10;To/LSQsuoMTpBLBiLryIAyukQ2R0cFUBXZ2J5sACBOhQKSWhhA+vySN0aDhDlTljNbn76nMnGnIH&#10;KgRdJexePbe/nN+jy+jUGhGZliJapRij4UPymaDiTEyZhMJFJ6QDAzMJiVoRsV7J1QgwLFhoPg1U&#10;X8hoVLB0WTgFE8pDR4lJSQV0YKOC1qphNCkoVVJcu5ZVJsHkUhPE5Dg5J0XOMRoQcdHGjBZWakAG&#10;MlxMBsX72aASAlhIYzS9lInJY6D9bTYnBzrJWFgpEyMggJDx/senel88usZlpNns2uhhv3vTd1/E&#10;xMToyqtbe/c29c7U9x2u6zta2XWwpHnC0H2gonNmOQCgoudA2QcXIH3nPlMHQPfo9OvXL00EAINO&#10;lesbqjpGPyYAavpnTQRAde9/aABTN0D94GHTqOqf7Zn6QaWvd7F1gcVG5FChpTKSQoDMz4DmMlOy&#10;iAAZG6rgo9TZeCkLJsDGGXFnaAQ9NTyLkCKmwiQMhCqbUlVA6dBnV8qoakGakovlYQBpcQHQUA+A&#10;v2u0pz0yNtCI/iMTwKEusd4WDEQEDRamEqDr5EwjeVPK7ynh1Odhu9S04fKMhkKSnAnUZyM6VdSh&#10;Sn5pDjYpxN7HYQcmORwU5hbnawvwsy8W0fOYuLmR9pfP7lw+O1dTKg/1sA92s7XftTEpNrBCJx+Z&#10;GN4/M73v4OG6jqHarn3l7RPy6h5t65iuc7qkfVLfPVXSNqFtGlPXD+eXd0j1beqaYWV1b35lu6yi&#10;o6h6qLC0rWd46snzF69fvTBZAMFIVIm2vqRxb1HtoLK2u7h+zKTxN4n9Tbi/KQNA37Lf5P5f0T5d&#10;3jalb9lf0T6tb50pqt9b3nWwZfRoiaHF3s6GhEjMpaYWslJLhJjqAkqdglopJWoE6CIuWs3DKdhY&#10;BRsrxIPS4v1ivfaEuuxIDLTHJQepWPB2Fb9dI6hXsHTi9Ex8LAHkh4pzC7HbFuVuGedrDQ53JkKC&#10;GLBgHiZUzkoqzkJos5EqPlQtgMkzUmVMUDYhVsoAyniwdHBgcohroJ0FPCoElxSZFORUlk9vU7Hq&#10;88nNCnqrktGioA6XZU7UiPq1nD4dt6GQVMQBk0C+kV674oJcIvxcLLeuM1/3lfXW72goYJO+SMan&#10;H58dv3755NvXj6VZHG8n68gAz9SkaJ1GPjzQffjwoR/OnL5z/cpPb16+ePrk2cKjd69fvXlhhP5/&#10;fPP8xeOrj+6efXjn3PlTs4NdTU3VZdqCfAoG6+UXGBIZHxCSEBaNwFOkXGG5Qtej1PcqStqKStrF&#10;ssoLl++8fPn8wYObTxfuFxXKoVgGjVeYWWAQaVpFxZ2ZypZsVVuOul2m75VoO8XFHaY+gLzSbom2&#10;U6LtzClul5R2FVQOSMt6pWW9JgJAXNKZW9Zr4gBEpV3Siv7C6mFpRb+8ZqSyYTy/UB/u7yukwIr5&#10;iOrc9DoZRUYBCbBAPg6Ux8TWl8gqNbK48MBVK1es/OLLbz79Yt26DbbOznts7XZt3Rrkas/EgmMD&#10;/tMB8OknZp9+8kHmv+Krb1d8sWrll45W5q52lhbbNqz9+qs1K7/69qvPV3722fdff71x7erN69fZ&#10;WFo421l7OliHuFknBzsmeO8mp/hTUwJKhbhGOTuHkJSBii8W0pMCXd3td8SGeplvXL1t7apt677f&#10;/P2qzWu+2b11vYvlhgDnnTREXHk+p0zGxoPCvGw3e9tvDXDa5WtvHuxu7e9s4bpns4f1Dk/7XVbb&#10;1tju3OBht8vdzsLD3tLLwQIaF1osZpdJuaVZdAkJxkMnsRGxNFhEDgUkSAfQkWFKNkTNheWkRRrE&#10;OO2Hr+g6AayAEp8W7Q70sRTAw3s0vFGdYKoy+1BV1tlW6dk24YSeXC9OLWIBNDxoZloMIdlHK8TB&#10;o32Ntv4uuwBelpPN6jdXJh+f7J5tkhxtK5xpkHWqueREH2iYMxUcLiJCIcGuFEi0MSQ8wivKwybY&#10;eXeEj0Ogu22ot1OQg7nLjjXeezbDonwKWWmVIlqlkFAuQGuZqfnp0fmU6FY1qUFBaFbRtHyMjATJ&#10;IqRg4v0SA2yC7TZ67FwZ5rRBRE4y5FPVGUgVC24QG1uNizipXHRYtjHzOQER68tExBYwU5vkDBUr&#10;RZQWXkBLUDCTxgzZQxXC4ercGjlTkAagpIZxkDFp8T5p8S6NKpYmC0ME+qLjPXFJvgl+ViRwiJyH&#10;bdIKy3PpJGCQIA3ARkSnBjsiwl0xUU7dataQLqNBis8hGP9spcX78RBR1Tn4ikyUgpKg5YD2Vglm&#10;m0Rz7eIjnbkaVnKPhjxaRh3SYnuU8H2VlJlavp4D8NuxpqNc/uu7hZ/fP/3t3bN/vLj/y+LNJ7dP&#10;vbxz9vBIr7uFRUeV4fKpQ++e3//jH2/+/P2Xf//zzZ+/vXrz5Pqfb+bvnJrOwcMwkUEJ7k7bvzVD&#10;xgfksdOaymRH97WfPzp46/zkjXN7T4w2gQKcCznk9KSIpCAHGjKKiQaQUxMifOzgsb41St5Eo2K8&#10;JrdWnFbKAatoieVCo1UgFxWNjvGkQcJ46Bij+Ts8rD4H2yTBNcvwVTmwKgmqhAfRZSILqMkUkF8G&#10;KjQTHyomhueSI2WUuEJaSg46Phsb+oEMCM+Ah4pJSdGeO0Nct8HifVIj3RnQME0G7HCH/Omx5seH&#10;a+9O6S4OFh5t5R9sYE9WUSf0hOMt/MsD0kv9eQ9nSt+cr39zvvHuTOlEObWzANklQ4yXEhdmK978&#10;0PjPa73vz7XcHFcuHCx7dLD0xnjh1RHZ1QHu6XbqxV7eo4Oa9xdbfrrc+fvtoaWnB5ZeHPz5dvel&#10;vaJrE5KXJ8p/Otf09pThyZz6yqDkaCNzUI3olcPm6jlHW4QHajNHtPQf2sQ1Eli8n/n6FWZfm5mt&#10;+nTF99+sWLX6c9vdayKCbRPjHVjsyGINsqmB1t3KmRyRXj1et3hr6N+vTyy9v3jrdK8qB4lIcKZh&#10;w5m42GD3rVHeu6O8dycG2gJDbQABu+23mKkZcc9ONfx8pen16fLnx/RP53T3phTzs/IHM8r5acXC&#10;Qc3CQc2lAeG1Ecn9KcWDmaKnh0sez2mfnSh7d7H+5ytNS3d73p6p3leKquBGyNODRKiQLGS4lByr&#10;ZCXl4MI4EL9sTLgIFyVnpkhpoCw8ABrpGuFqHumxOzHIGRTmDovyAfg7hrnuCnLcHuywPdLNAhvn&#10;i4j0SAkyegHhEnw/DG90jDsy2jk5wBIcZE0B+YvTATIKSJQWz4GEoMMcCbEehFgPfLQbKtQBGWKP&#10;j3ZLj/NAxnrG+1ok+e6GBO5J9jGHh9qmA7zQMe7oWFdikg8iwgESaEFKdBOggnLTI1Ws5EyMDz3F&#10;VYAMyUJHZUBD2JAAcqIzOckxE+uVifbMJwWrmDEVWVA5DSDERkkIiRIKgIsOoyV7SokxbfL08TLG&#10;dDXrQD1rRJc+Xk7qVCL1GTFilCcbaC9EeheS/p8MgL8b6SyD7MuS/79A7ctQvgnrN6H8y7j/8uQy&#10;PWB6+PL8Xx6+fO/fn2V55u8EwMeIv2mff4H1TY81RQGbOIBlPuDvK03nP3Ll3tGr949cuTd36c6h&#10;i7ePX7p38PTNw+fuHL10f/rkjYPn7x25/PDkjWdHLz44fvnRkQvzxuLSwzM3np2+/vTMjWfHb9w5&#10;e+/xpUcvzs8/v7bw9tztl0cvLkyfvN03eaV9+IeKxn0qfaek0ABH0Z1dA80+/WaF2eeeto7pYCgT&#10;CZfQCFlEJA+XkkmEkFKD8zmw+kJKr86YlDJWzhzQkod1tHEDf7SCO1BMbS9IG9HTJ6syOgrQMqyv&#10;HO/XKEoZKSGNlJBqswCljLB2GXS0lDhXz52soO3VkSYraNMV9FENfkCBHtXgJ8tJ05WU2SrKdBXx&#10;QC3lVAfvYAPzYAN7qo45WcuYrueMVVBGy6gDWtJULW+snJGLj6Mm+XBR0dAw17S4gMw0EDrKJ8XX&#10;ITXYGR7mBgl2TQl0jvG0DnIwD3Ha7Wu9NcBuW5yPQ6SnjdeerR4Wm33sdvnaWXhZmzvv3uK8e4uj&#10;+SZjYb7ZYfsGxx0bHXdsdLPc6mWz09Vym+22dY7mmxzNt1htXmu/Y5PNjm2WWzZZbtlksWW9+frv&#10;dqz9dvvalZu/+2L7t2bbvzXb/b2Z3eYv/WzWJXjvhkU4EIG+SiqgjJfamIdvkeKq+GANNUqBDypM&#10;C5Clheaig3ggVzHCW0ONqstKaRRBGnLAunS/Zl5sHSe8mhO8X4c+35v5YFazcEj305mepWsDSxcb&#10;l87qly5X/vNk6b8vNS09nvjjVuOb0/pfLtctPRr8837/0qPxpaf7lx7tW3p9fun9tT9eXf79+cU/&#10;X11dent96f3NpTeXn58ZvThUfqAh9+ps269v5p+/XDx97c6ZW0b/HxNSbMKsl2sTUH7yhjE11zRM&#10;LkDLN/9iAbQMLpvOsHxcnv9b8X/sAFjWs5tO8h8E/+aTjy13TLY/y20Bf+8AMFkAmWD0ZXj9wx7+&#10;87x/AfT/b2+aCIDll7lMVJhE98sXcxnHP/2/7/8/QQU3ja5EyxTFRyzF/za/jO8vUxrLl2j5ruXC&#10;dJ2XN7Y8/5fCtMw0+TGtcu7WExMHcP72UxP6b7p57vbCudsLF+4+MTEBpgAAY1vA/0QAmGgA4/H+&#10;s2UCYP7pm1NnrwX7hUb6+6bGBCISQhGA6NTYkFjf3RdmapaeTz89W/aP6/VL80NLd3vfntJcH+Hc&#10;GMmeH8q6M8h7MiV5PJv37rTu16sNb85V/367/ffHx399OLv0/ODSs8k/7/X8cqnx3zfa/3298/2V&#10;xufHy96cbXp7ffzXxWsXfzgsyuRZbN3sZWMNighlYqBiVjqXAMVDIjlpQDEDjQHGpMaGJIV7o4Hh&#10;AjLCbc96AjRayEDCEoIsNnzOQEWONuT/MFZ+sEs+Xp89VMOvKqD0VAinWov2Ncm7dZmd+sx2nUCT&#10;hapWUmuV1OFq8WCFqEnBUXKxCQGO35iZfWNmFuHrWVmiOHl0cri/5cqZucn+NhrKaPjLQScSwREp&#10;Ea4xvlbY5EAaPJKHAxBAARHuFuBw/5Qw/6e3Ll0+fuhbs083r9pgMFT/+7df//zlzbF9vUUCQgEL&#10;LqOn1BXQO0vzynOp6kxktZTQr8su4aW57Fgd6GkHT4yJCPZf891KL+c9sYHOuSyslEtGggD+zjtz&#10;2ag8JlTOhraoMsqy8FoefrBCLiCgvB2stm1ct+KrLz4zMwtws1IKsA1yar08vV7JaNBIyPBUlz22&#10;ns6uX31mtmn9KioOA0tOdLFzcLKxW7Ni5eovPnPYuTExxBMe54kD+hFAAaRk32xsbC4pUc6EkJM8&#10;0yLtKAC3CiHmQLvmYEexjJyIinBgQ4OlpHhivAsn1T+fAshCR+CinWjJ3im+5vBgG10mtr9MVEhL&#10;IcZ7cGGhhbSUbEx0NiaSDQnARNhDA412QNBAy2xMZBELIiMnZKHDhNgIATKEjwiWpMdwUv1TA3bR&#10;gT5CbJSJJ5CREzNR4bhoJ3iwFTzYkgzwYEMD82lGkN3YS4GJpoACKUZaIiTYeuvuTavWr/oCCYgD&#10;hIWYfWK2efWXJHQCnwJCxHsRwRHYhCBsYlBKuEOctxUTGU0G+pGSfdjwUEKiFx8fV5xDyGelfFBS&#10;hOiz8a0q3mi1rEPDaSuitxXRFfTE8Rpxq5Km56fW5abpeJBSLliflTpYwevTszo0lOHyjPo8rJqZ&#10;lI0IUjLjcLGO4GCHq8f2UjEJVju/A0QE09MIEGBybGREYICfrY1loUz8z59eD3W2rDQz83awc7Xb&#10;7eO2G5ca0qhiTTfnj1Txu/SM7hJ6n541VpM5UpU5VMnv0xudf/r1vPZSfjEfIUmPYYB8cdEuNKB/&#10;tNvOANtN3rvW8giRe/uKTh0aenb/xvkTM93NlQhgQiIAtG//zK27D6/dfnB7/sm12w8eP3v1ePFl&#10;dV374VPnL9x9dOH+k6v3F+/PPz44MTTeUfbDqOFwb0l7MUeSHkMHeeRgw1oUH7JAW6TDVdnNKlpn&#10;CbdchFVxQPnEaDkperxGdLRXdX6iqqs0KzXUBRzqxsbGnNhfc+f63D9e3z+8d8hq4xpH801sCubM&#10;6ROPnzz79Zd/vH79em5urq6hvlBRcO/enVeLzxRS6f4DP1y8On/52t3z1+6duXrnzvyDAxN9/bWK&#10;Bjm1kJFcJcWpuCAFK2G6LW9fk3CyRdSpJ+xrzToyoJhsyRurFRk9i+iJDKBHPiN6rFZ0pFvbp+Pt&#10;rRUf7dO2aPiB1pt9HbYl+NuKSClyPuHnFw8f3r6aBklKCPKMDPKJDouqb+zdd/DMyUu3j56/evDU&#10;pZmjF6ePnp6ZO3bt6q2f3767f/vWq8UnT54sPP1wXFxcfPv27Y3rl2cn+ms12eNN+bNt0skmxYAh&#10;q78mW5mFxgIjHHZtd7KytLXctem7L6L9HVOj3fKY0O4ySX+5ZMCQ1VFKqxSlFnMB5ULwSBX3eL/q&#10;aK/yaK/y4r6KkRqZr9X6QOfdHlabE4Oc8tjYKz8c+O2n1xqZYIWZGZvBa24dHNx3YOzQ8d79c/1T&#10;JzrHD9b37m0ZmOwYmqyoazt8/NRP795PjAx2dHSdO3fhwaOHC08ePH/xeGHhzt2b56bHexur9ICI&#10;wLUrzHZ8vyLE3d7fycbP2d7b0X7Ld1+HuttlYADFfGNsXZUY0/JBm9yiZDUrjF1Hag4knxqvzgAp&#10;WUmDlZkjBuF0a6ExxpaXapAR6hTUCjG+WcE00mat8tlm6biBP1aZ0a2hVucijVJ9CapdTW1TUdpU&#10;lOnm/IEyfpUYUy9L7ynj9Zbz+yoEBgm2TIisk6YPV2aPGIQT9bKaPEJ9Prm7hFeTR6jIwdbnkyty&#10;sJVidI0UVylGt6kZA5XCRgXNkEuoK6CW8qEVQlS9jNBUSDZ+clUsk7WOXogW4qJ5mPACJqRcYuwG&#10;YCMi+dg4AshPRAQ0FNB6SzJLBShRenxBBlzGg5eJCaVCXHU+rVnN7akQtpfydaI0TSZSwYUKiXFF&#10;fLiKD8+jJSkyUvsrcirEeAUL1K5l9ZRx24oZjXJSjRQnpyfz4EECZBgXFqzmQKskBCMor2RUitIq&#10;RWnluekNRcxGFUvBAinYyRpuSqUYXSJIbdcwu7TcJjmjRkYt5qNERIAmE5nPBBVxwGU5mA5txkiV&#10;eLRasr8hf7wmt62I2Swnj1YJ9zfk7a0VD1ZmtqpotTK8QYKpySM0FJIMeWkGGUGbjc6jp/AwgHgf&#10;2+RgRxYyLosI5KJjyKBAYpKPMD2+Ko9cJSZr+RgVD6PNTtcYPR9itAJ4k4LSXSLoLcserMmVMUEc&#10;VGgRH64WIPjYCFy8OwMakEcGGHIJrcX88lxqpMduh23f+FptTAlxldCQMhbWz3qT87Zv6bDYwgw8&#10;NsEfkxh07tjE2xf3xdlMF4ddEf5uznu2BgUFFBWXNnWPtA4eaBw4XNNzqLJrtrr3QHnHtKH7gCkE&#10;uLR9srhlQtu2v7Rjqrx7Ute1T98+tkwA3Lp6kcWkK8oaK9uGa/umDT1Tlb2z1QOHqvtmDF2TNX0H&#10;/0cCoKZ/tnboUP/seUVJnZu9GzY5XkBIlvFSDflkMQVQISXXKph6CSGfBcmjp2QTEgpZ8CIuupCN&#10;ENNSc+mIHCqcl54ioiMl9BQRFYhP9gMG2wODnGO9bCJc9iT4OMZ7O8V42IOCXUkpYXk0SDYhPocU&#10;r89N0wlgxnemmtGUj+9SfYi6VaUfaMxuLTSqPnOIMdVSQlsRrVPDVPIQ8ARfPyfzpFCPKC+rCHeL&#10;KM89aiE1l4Ubba18/uT2+5cPG3RFqz8xiwtwRyVFFUgypvf1De4dHJ2e6hmd1NZ0lbfu1bftU9YP&#10;6bqMccrqpnFF3XChod/o5l8zoKjqkxt61dWj6rohZf2Asn5I2zBeqG/vGZp++uL161cvXr5erG1r&#10;RtGYUl1TUfWQyQKotGmipHGvSfhvsvopa500NQSY7jKa/n9Yo20Y1zXvK2ufKmoYLW2fbBg8VFLd&#10;amNlTYQli6mIfDpSwUbnM6ACbBwTGkYFhRETQ9LjgyHBrsAAe4CPNSTEmQoOlVAg2mxidQGnVcHq&#10;0wkMYpxOiKguIBWwU7EAzyiPHZj4QDoiDhrjmU0F57FTxZQkFR+uFcCVXEghG8xFh9GhRrsMRJQj&#10;OTWgooAq5yGTAm39bTbHettL6FgpG4sB+GolpM7ijCY5rb8sa7xWNlKVO1ghalNx9VlpOYQECsgf&#10;HeMOi/YGRXiDo4PiQv2sd2y2M9+wZ+v3cYEeAgo2k5H+w9z++zfOvVq8p8zNomBh5cWK/o6my+d+&#10;uHf72tMnD1+8fPrqyfzb5wuLC/PPHz949uj+gzs3bly5ePzwwamxlgZDYbU+j0tDO1pu9XK2JSBR&#10;aDAcRxZkS3TCvKpsWWNBSX92UWt+RT9PXicsahIXNUsKq85dvPXkycKjR7dfv3iiViiToWRmplKi&#10;bhAXt2UqW7KKWiUl3RJtV35ZX476P0ZA+WV9Ruhf3WbMAyjpNGUAyMr7pGW9hYZBaVlvrlHy3y/R&#10;9+aW9Qm1nXnl/YXVIxJ9r6xysKRmKE9e6WznQkOClRnpMnqqABeLjnX13rM1yGlXhJe9l4P5ri2r&#10;v/3qs5VffP75p5999/kX33+3etceq53mu63MzcM93bgEOCjS81OzTz7/9LPPPjX7/LNPVn5hlPav&#10;Wvnl+u9Xbd+wytp8i+X2jeab1lvt2Lp7y6adG9fb7drtZGtlab7Twcpqj/n2NSs+2/rdpyx0fJte&#10;1G/IlRABBnH6TKuqXc0rE6aXCEmQMFcUJJJFgtvv3rx59Yrdm9ft2bZx57pVe7asc7femhjmkRrl&#10;FeS8Ldhle5S3pYftRk/bzf6O5h5Wm512b/C03R7l5xTubR/saR/h5xIX6BET5BHh7xbgbme7c72z&#10;xcZ4f6cEf3spDU0GRuATgvqrFO2lYik9lYeN5mKiykW4VjVHjI8WYiNy0iLF+GgFPbFeRshNTyYn&#10;+JZlEWZbiquy0lok6YdqcmbLuIfrOLNVnKESukEIV7KSpZTEHHyMnJnCRsSKCOBMLCAt2n1fg+LZ&#10;2eEHR1svjJZcHdffnK45O1pITAo+AAAgAElEQVSh4UGltJTs9OTMNFAWDoxPCE4NccPF+WUg4pCR&#10;3jFeNsBQDxIMwIABgMGeEa52DlvXeu/ZGu/tQEwMySVASrjoVgWnOCNVy4eUCFKrJfhiDqKEiy5i&#10;IylJ/uzUsBxCEgseEe9rEeG2DRnrHuu1Jy3eR0YHG3JJLSq2KgMqSItkw0NhUT4cdGIRL62Yj1Iy&#10;wcbenSxkBjxYgAjII8XoxbiBGul4c1FzMV+Xg8+Ah+YSo6pl+Holg5zinxxkw0HG8FBxabHeke5b&#10;GYiwAhacBgnhIKNEpBQ6OAwb40VK9u8t5U/XCns0VBUbTAMHIsOcxLiEKiF2oFSgZacwklwbcrFD&#10;eiO6NVLOzkKFNhekzzZkzjXzJirIE+XUiQq2gZfisPoTrYj5ZvH2z++f/vGPV3+8e/KP57ce3Tj6&#10;+s65ueFuTyuL7rrKW5dO/Ppu4Y/f3/7r15//+evbX98+/ePnJ0tvH9w+uY8Dj8/CpuTgELik0KRA&#10;5w+GS9vYeKA6jz472nhipvvkWGuQzXYqJJGYEosBGPMh/O232W9ft/ozM/PVZkxY5N4G+bFe7bFu&#10;9ZAuo4gWk08xmoxlpsXTwWEiAjifDs9NT8xCR1QKMCXslMla0aHW3A4VQc8H6XiQMj4sLcZJgA4v&#10;4oAlxNgMaIAIF6PJQOgzcRUidGMhtZQPl5KMqDE0zDE5yIYMC4dGewOD7ZHh9i2FpFdnen69OnRn&#10;Un+yQ3S4SXCkhX+2L/d0p/DqUP6VPslMOfFMO++ny81/3h347Xrvo0OGG6OaQ7W8IXXaidbsi0Oy&#10;x0cqF0/U3Nlf9OOZ+pfHq26NF1zoFd4bE98eFj6clC3MKhZmih7MKN+eqf7XjfalxZl/3u07Oyg4&#10;389/dqT05dHyJ3Pau5N5b8/WPDqoPdUhaJUADbzYemFKOTueHW/bLUu7MFp8ZFihyUH5W29ba2b2&#10;pZnZihVfrv7yk21rV9parI0MtUFAPMVZSdX69JHO7EMjRccmtOcPlD+/Mfz7s8M/LRy+fLRtuK1A&#10;SIuP9dsOCLRExrqnRjhFeewIdVzvsMksDxd8Z1b//FTF8xP6VycrXhwzPDqofXy05PFc6b2pomuj&#10;0htjeVeHxQ+nlPf3FV7pF85PK5/MaZ8fL3t+quLJMd2bczVvTledauc05kSV0MOLSHFSfJwIF5VL&#10;jMrBhUkIUVxYICs1gIswtnFQUoIg4c5xvtYJAQ6AQKc4P/sEP4cYL5sozz0x3kbjvjhvG0iIMzzC&#10;HRXthUvwR0V7AANsk/1tkv1tkFGusR47E30tWbBQGQUkxsdzYaFsSFBapAsh1iM9xh0X44aOcEJE&#10;OKKinKGhdoAAm6RAa0SEIzrSERZig491JwMD4BGuRkog2BoUYAkPtWaAvDlQXwbQnQV2zyWE04Eu&#10;9GR3TLgNNGAXOcE1Bxumz4SNVguGKjmzLeL9dcJOFbWImSzGx4vTAYK0SAbYDxVmS4p3KqLG1YtT&#10;W6TQJkmynORXzAgvIAVlo7y5ME8ewl+ACWal+pmZUO+PCYC/4+wfr/kf2wUOX7q/TACYMPdloN9U&#10;fHw0UQImAmCZHvh4gan+C+5/5PL83ze2PLm8w+Xi4Pk7cxfvLbsP/Rf3v3j3wIU7hy7dO3xl/vCV&#10;+UOX7h24cOfgxbsHL96fOXdn+uztmXO3Zs/fnj1/2zQ/d3F+9uzd2bN3D196eODcvSOXHx04d/fI&#10;5YeHLz08evHBiSsLJy4/OHX10fFL88cuPTx26eHctduHLt88duPe0ev3Ttx6cOTKvTN3n1598uPZ&#10;e6/P3Xt9ZeGn6x/G2ZtP587eHpk61TEwVVHVSSELnB28A71Dk+OBSXGJAd7+wOQEGhGrEHOrlVnt&#10;JcL+MmG/PrNDzR7UZXarWXoeNAcdbMiCDepYrYV4McYvF+NjyEzu0xBGy+h1IlAxI7xJCu5Woffq&#10;CIMq9EARakiN6VciO2WQzjxwlxTSU4gYKEKNlWLHyzH7DLijbZypasrBJs5MI2OimjTbyB6rIO2r&#10;po2VkSermXsr6IX4KA7Qk5nkjQi2EyCiizMwLGBwipclPcmPDQ6mAPxIAF98jDcm2hsPCICGuoOD&#10;nZAx3qnhHmHOu/ysNwfa7wywM/fYvcnbekuY254wtz1BTrv8bXf62ezwt93pvmujv+3WQPvtXlab&#10;PSw3elpu8bba5mO903nHBkfLrbY7Tc0Ba83Xf2exYfWeTWss1huNgyw3frftuy92fv+F5bovd31v&#10;Zr3hC6ftX3uZfx1ouTrOdSsmwpEF9hdiwuVkgJad0qmkDZdwe1W0oWJGWx6ylBElRbhLoC4V5BBB&#10;nLkUYqNJd1NiHaQwy6zELWnenxJDNlQyQjqzYvtEcX3CiFae/4gScHMk89606KeLVUsPh5aeTi+9&#10;OPKvJwf/+ezAHy8O/f785NL7q/96funfL64vvZtfentv6ac7/357fen5+XeXx8/0qe+f6PvHj/Pz&#10;C4/O35o/c9OYAGzCgpdF66duPvkw+V+AfpkGMLUCLHMAH4PmppMsH5cB6OWZvxX/Pf+yKv9DYcS+&#10;P/au+Y+y/sZjEwFgAv2XAfSPmQCT/49p5mMw3ejMc2fRFKv7w63FZW7j4/3/39bHrj86fmPhxM3H&#10;J24+Pn5jwVSfvGW06V8W139cL29+mQkwvQTTi/07B2AyPjJRF8u4/3Lx/54A+Ntl/+/lXSYnlgkA&#10;47W9+fjcrScf0wDnbz81znwgAM7feXz+zuMLd59cMur6jakAJgsgUwiwiTD4L/r/gQC4cO/plQeL&#10;Nx+9fPDsx6MnL7o7eXg72oOj/OkIEBkBRiVFx/jsOjtZ8du9sfnj2vnDisXjuoezirsTgisDjEdT&#10;ioW9eccMaSdqsT8eVV4fZB2rx8zVoBbnCv+cH/1zfvSP+8NLC6NLj4aWno0vLYwsPRpeejGz9Prg&#10;0qP9j492jNWrcaD4bz8xc7XaHePlxsHCxHQcHZNIQycIGah8PhkLjApysxJzCFQ00M1yY6CLuYST&#10;ppYw8KAwQJB9SS65p1K8t1k2Vi/uLGXO9Snqi9I12YhmDatDm9FVKujWZRr9i3Ow1Up6o5Zdo6D0&#10;V2Q3yVkd6ixlRjo6Kczb0QIQ4DbQXD052i/Pl0DAydcvnbty+riUxwSGetAQ8WREbCY1FRLlmhRs&#10;IyInNakyisXEdGB4rI8rAZL809MHB8YGbLdvb65sWHj4+N3rF0emxuRZNFUmcaZb11GaVZ6bno1J&#10;okFCKmWkZg2rv0xYJWGEuFgEuNslhAc5WFsYG6XNzFwsN0g5OAmHDI6PivC3y2Gjs8kp8gx4Y1GG&#10;TkiukLBb1dIobw8POxuLnTs++cTs88/MAjz3aITpA5XC0myYXkIsL8hMCAn55tOvNny//jMzs507&#10;Nof6eof6++/YtGXT2o2fm5l989knLnt2QmKCYbFuxJRAFQ9TmUOU4OKLGKkGcTot2ZuW7C1AhrHA&#10;gaRELx4ynJESSAMH0iFBuFhHSrIHJdlLiIuuEBP4qAh2akgBDVzEgmIjnXDRLloeigsLjXXehAqz&#10;z0mLzack8eAhAmSYgmGMjRXhYrIxkfmUJHqKPxXoK0BHZmKiMuChPGQ4JdkHErgnwmljjNvWRJ9d&#10;0FA7GjiQh45iQkMYqcF8RDAPHpKJiUiLcaGn+GdjY7moSA4iMgMXw4VFoyN9vR0ttq3/FhwVHuHr&#10;/elnZvYWm1hEcAYRkBLuAIv0ivexSwlzA4Y48HHJNFgEKMCakRqsMKaDAoVkIAsVxYIHiYiA2kJm&#10;V0l2tYSi5aEa8sndWk69jKCgJ3ZqWFoOKBNuDIlRM5N61PSRKv5YTWZPKa2Ul9hRRJpqkLQpKEpK&#10;wqiBlUeKYcFjXt+9XJjN8HHZkxwbDoiIBESGJ0ZFBHi7r/v+G3m+ZOnfv/U2N640M/Ow3WO1fd0e&#10;82/Z6fE9FVnjNaIuLa2n3KiV7tDQTGrirmJWu4reWECqEmMpYH8axI+LCFEwIP3lkqk2PREU7mu7&#10;xdd6c1EOev9QyaNbp66cPZYcF7TyM2MQAp7IOH3+xq17T2/OP7t598nFKzefLb5aXHxR29B5+tKt&#10;qw+fXX7w/NbC60cLi3P7h4ZbSkZrpUo2JAMemEeMa9cw+3S8DjWjT8edqMkaKOe2a1k5xBgiwFXO&#10;SBzQcY53K450q4cMWc0qGhseFutlAwn3hMa41pWwDs20/ev9wuxwrzwz4/jkyOLDG7/9+v7hwqPZ&#10;6QNabSk+naguKe0Z6H/7/t2DBw9KirXDE4dPn7918dqdy7ceXrh579a9u52NelkGwpCLb1TQhmty&#10;qvPSSrNSxusz97dkTzQITg4phgysnlJGrQyfhQmBh+yWUuNG68RzfYXdpZxqCb5dxZhqknVq2XI2&#10;LNR+OzIpGAPwxwJ8RTTEP14tPLp9AxQdDgjyDvJ1j42OaWzuH585ceTclZkTp6eOnJyaO3349A+X&#10;b15/8OD+T29e/vL65evFJy9fPP3x7ctXL14eP36ysbE5OzNLlS82qITHh6sHKgS1UnIBAyBlJogZ&#10;IA4eYrl5vb+7q72VxabvvojwscOBAvOYcA0fr8tKL2AAMtN8e3X0Dg1pb13mmdHSk4OavXU5e+ty&#10;Tg5qhwzSIMetQS4WvvY7sEnBJbmsOxeO/v7LqxwWftVnn/A4WQ1Nff17ZwamDnVNzHZPzLWNTBna&#10;B6ra+2s7+uraOk+c/OH54uObV869Xnj0/OH9F0/mH85fuXr5eFNdKZ+Bdbbe8qWZmbudRWKEf7SP&#10;a2KwT2p0WKS3h7eD3Y71q133bE5L9FOxwTW5aVoupIgFKeIiy7JxJXyjJE3BADYpKPubpHvrJaO1&#10;2T06rlFFmA0vzEgpERm96fPIgBI+uquY3amitxQSOpTEwTJmm4qkF0LLxajOYvpoddZotfFdNFol&#10;bFfROzXMiTpJmQglpcblkmMy0cHlOaihiqzp5oKxalFjIVVGTpCREzQZqQXURE1Gan0+uVZKrJOm&#10;dxSz2tXsdnVGjYxsSvfNxscbRJiekox+fWZbEbNWSqzIwZZlG/sApOTYIrbRn6FJSR+rk9UX0pRs&#10;aLmEqBAgxeSEQlpSlRDboWYbcgmanDQxCywhJxmklMYiTrmEqMk0rhGkRcoYQKOgmJNSV0DuLOFW&#10;SwkGMW6oMqdKghcSE0pysKU5aCk90RiGiYumAn3xse6FtCQ1B6LlwWryCCbfpPIcVHUeTpIeI6cn&#10;lwoQciZQzQOr+JCq/PSaQqJejDW6UxISROnxUkqynA6qlaV3FDPbipmTrQUHu1WDlVnNckqrktav&#10;509Ui/tLuBPV4oFSXquS1qqim0aDglxfSKkrIFflpasFMBkTTEjyC3PeEetlg4r3R8b5pIQ4I2I8&#10;GNCwfAYkhwDIISRkoaJzcIAsPCCLCMQCvKHh9loBcrRaUiOh6LJw6kwMGRJIBPvRESEsWIgqA26Q&#10;UlqKMzq0PEMuoSQ7TUQCImK9k4KdMQB/CjSSi0sS0WApYS6BDlsQsd5MVBweEJCWGHLywOjTRzfE&#10;Qo67s2VChG+Ai2VQsJ9CrWnoHGgbmm0eOmzomi7vmKwdMFoA1Q0cKe+eLeuaKeuaKWnbr++aqeg9&#10;WNEzpeva97EF0O1rlzI4LGV5k6F9xJQBYOg7UDM4V9M/u0wA1PQd/Fj+Xzcw1zhyuG74yMCBC4Wa&#10;OhdbVyoCUsjDFomQlVJicRaqPDddRATkUpI1AnRNAaNewdaLyUbzCnwiKSWMCI4ggCOQiUHo5JB4&#10;f6dYXztAoFNyiGtyiEu8v32Mj01yqBMZFJye6I8H+IhJSbocfAErpVKC69Zz+7WsdjmprZDYo6H2&#10;lzKHylkDeoZx6Di6TKScDW1VcyrFGBUbTEoNjgtyCnDZnRjmEeNjE+62O8hxu4iGyCIjRturXj67&#10;/8fPr3vqDRu/MCOnJqGSokVc6kBPY9/E8NTx42OHThraxnRN49rGUU3jkKq+T1M7UFw3qKoeUFb3&#10;KwwDRdVDpU0TZa3TMn2vvGpAUdcvrx0oqh3N07R0DU09f/POFALc2NWOprPyy1o0daOahpHK7omy&#10;1kkTvr9clLdNmVIBTDnApU0T+pb9plHRPm3o/1+0vXVwW9ff9etSmiZNG2YnhsTMDDJLJjFaki1m&#10;RosMMkiWLMvMzOzYYU4cbLhhdtBJHG7Tpv2V/Y6q5/rmbZ/nvff+cWf2nNnaZ+uQPdJoffZ3rX3V&#10;A3sqene3jh1sG9jq6x2ATQGykKkogB82LpCUGspGAujQCEycDzbenwmLl2YB8/lIizKrLpfeYRD0&#10;mEU9JmGPgd9RSGvKyWwvprYW03I4ySp6SoEYz8Em4JLDqYh4TEqIkovSCVFKerqCBJJkxNFhoVmp&#10;/pCIjSmhjmnhG9PCnUM2Ldq0zMH5Sweg/wYVDVaTx6/M43CwMVRYWF+tdrg6u6OE32zg1eQyi8UE&#10;ITE5AxiMjvfPSA6hIeJ5BAgZkQLw91yxYN7mdWt8XZ393df7uq7Bw0DmHEWegv/tyYNT1889nLp8&#10;cv/Oo3u3TU/dePbo3otnj+ba9NS1eze+vXPjwoXTx/ZsH29vbijMy1dIpPRMdK3VcHjv2MUzh04d&#10;2d3b2VCUp9MplWUVtZW1bWXV3UWW7qKKAXlhU15lr9rSWlAzpDK25BQ3XLx258XLp48e3X7z+nld&#10;TT0MyxIojXmWdn2FTeLXmG3mP2pTV2H1SE5Zn87Sa68AyLX26yy9HwIAffVwftWQvRQgv2pIWz6g&#10;LR/IqRxSWXrzqkeMzdv1tWMlLTsqO3YUmltWL3fxc3EDeG4OdFzq57gwyPVLUjogOcQt1mcDwH9j&#10;Qqh7mI+Lv5ujx8bVTiuWrVq22M3D3XXzJu/Nm0HhIQIyNjHS65OPPp736WfzPvvk83mffjn/868W&#10;fLH0q4VrVy5bu2yh05olni7rAzxdAz3dvJw2bl631mODo9O61YsXLFj42WeL5n+2+usFMYGbRWSw&#10;joviYRKw8d5sRKSGmirLTCqWZJSqaUUyEjY9gooBuq39cvPqr8M8nYDhfpHeLoGuq0O9N8KTQiFx&#10;/onBTmCAZ1KYa8DmZQEeK9CgCFh8MDguEJ4UnglPgsSHJEb4pMaGxARuDnBb7+u61nPjys3rlkT7&#10;uuCSwwmpEeBIX1RcYKGYYlWzuy2a3V1lLYUCPioqh5FWIsbwEaFyfIxVbisFyGckN+SQ+0qF6qwE&#10;Liy0pYCjoyTqMgH7G5Qn2jTH21WHmrP3N2v2t+uHK2S1GpKZb1s4Iscl1KrpIxXaQhZ8T3Phd1d2&#10;3tzfdG1v7dTBhtsH6o8NGTW0BBo0iAgKEGWk1eZJK7UCcUYKFRRSJiFaJEQ2NDIrJUxOQajpSAok&#10;hgKNA0f7pUX4xfo5R3uui9i8iggKqc3ltxVLyqSZ1dmUBg21Sk4cssh7iniFjDQ9A2wQYgoFGCYK&#10;AAFsLpSTYoNconzXpoY5EZK8/46jp7BhYQxoGCo+iA638blsSrqehywUoJmI8AyQr5qcKiUmkVKD&#10;Oai4PC62Usvc11G6s6W4UUvKp6cPVWnaSmRUcFhK4FqTJKO9mF8kw0KinUGBq+mwUC4GUCDANRYK&#10;y9V0ER40UCbdWSMZNNKrlZhKJaFSkdlnEHQVsQ+0F26rU5VLUYNmQZM2q0wINXHTLFJCi56+vV5x&#10;tFuzr0m0p15yoEkzZOImuq22aPg/vL7/04/P3r99/J9XD356fuvJ7ZPvHl76ZtdofKBXf1PV5TMH&#10;376a+vXnN3/88tPsn//57d3z759c+/31zZnrkxoGggaO0dCxOVyCJAuamR4FjfEL91rrvm7h1r6G&#10;33+YvnpkW3qYr17IFhJQScGbQj1Wua6Y77h4fvAmx4CNK2CRHiVC7Gi57GBH7oF29ZDF5u1WJrMl&#10;+nKgAD4iQU2CGPhoIw9Zq6Sb+aiL2+veXBy+urvicIdmsITVoiWWCpAlfFSFPEuBTyIB/fjIaFlm&#10;Ug4LahQgGnIZPSXijiJ+uSyTC42AhG1MCV4HjQ9IDd+cErhWSQDsrldeGC25vt368lTn67N9T442&#10;PznaOLWnbOZozdtv6q+Paq+Nqn+51PnuXNv3Zzp+uz76282JBwfrzgzlXRwvPj2gOj+iu7pdf35I&#10;dW+f6cH+kpljFd+fa7y/t3TmaNXLE7X39xkf7DdO7SmY2pt/c4f25ZmOtxdaHhwonNqVawMDe02v&#10;T9X8eKnhP9c6/rzd//vNwfsHKyfblKMmRocOn40O8F/hwEWEVPxdNLynOa9WwwCFbPriI4dl8z/+&#10;6jOH5QvmL184b82SeXEhTiwioDSX0Fsv3zNUuH84/9iE4dROy6vb22bfX/7p+TcXDzUaFfCUkJXR&#10;7l+B/FenBW8A+q0JXDevSoa6d6hu+njVo8Pmx4etL07WPztW9eiI5f5+y/tLHT9f6ZrabdxbQztU&#10;z7y+RffmZM29XYUP9htffFP1662eX252v7/a/vPV9ieTlnMDkk4dzCqAmHhIPTMtl2FLApBm2H55&#10;ifAxIkI8FRZBgUXh08IgAJ/Yv4O14wOc43w3xvs5pUV4oBICUXEB6PhAWIQXItoLGuEOCXdLC3FN&#10;DtwACd8Ei3TDJwfAIjchAe4seIQEFy9ARrEhoez0EC48UoSJ/dsEEiAhJLKQkZh4j0S/lYkBa/FA&#10;H5trENCHkOBJTPDGxHpCIzZjYzaTk31Y0GAJNkpLTsgmAmSYEBUhUpsZbuKBOgqIg6WM4TLWgJnZ&#10;a2SMV0on6lSt+dRqJcbITilkJquzEoSYKGp6MDXVjwLywUa7EOM2CaCBMlRwdkaglhBUI01qyE6v&#10;U0JrVMgyGUJDBZLT/IABq/5vADAnnX+os/9Dhf/HLrtS/6GIPzf/Hwv8PzQL+jcAmIMH9l1zlkEf&#10;LvCf0/rtJ7Vfyb+xwdyJDp6/bffxnzMCsh/t8KUpu7g/efnekSv3Jy/f+y8YcOXx5KWHk5cfHL36&#10;6OjVR/a9x649nLxx/+j1h4ev3Ju8ev/Q5TtHr0/tO3/lxM27x2/cO3L59onrU5PfXj12+cbk5evf&#10;3Lw/eeXWsevPDl16NHnl0cFvbVDh8KWpo1em9py+cuzytclvr569ff/MrQfnbj++cPfJ9em3t2d+&#10;uP7q19svf3vw+o8LN2Yu3ni+5+DFhvYJXWE1lsRNhWCTk1OhyfFESEI2HW1W0A2izBI+plJBKmBC&#10;BIhQqxg1UCoYtgpb88m12ciuIvJoOWeiWtCgRRazAbUqSHMuatCY0V+MHS3N3GaljBjxvfnIrhxY&#10;hwbcW4AfMZF21tD3NtL3NjOO94n3t/BO9GUf7hJPVFP2NHNGyrL2NPB21rJHSsmDJZnN2dhGJa5c&#10;gBAjItT4pGImQktMFsMiFdgYJTaelRbMSAlipYcq8CADn6Bn2b5XNDS4hJiSmRyKAvjhkkIx8aHJ&#10;Qe4JAU7oxCBUXEBKiFuiv3N6iDsyOiAl0A0O8EbF+SFjfSGRXtGe6yLd18T7uQRuXOa7cam342Jv&#10;x6Xejst91y/337AqYMNa33WrNq1dvWnt6vVLFrms/trLcbn7mq+8HRf7rF/ksXqh2/L5bsvnea78&#10;3GPFp14rPo5wWZQWvIEB9JCjwwso8X2FtN014j3Vwu1l9H01vB1V/D31kh3VAgs/KS8zVIMLFKZu&#10;EgBdcYGfUSKX6vHhJaQERbqXIn0DP2Fhrw7w05WK2Ud9tkzUp0f+enH252cn/vzu9K+vj/3xw6Hf&#10;3xz+6+Wp2e+vzv50b/bH23+8u/7Hj9dm31777e7hUwPGR2e2/PF+5v6TJ9fuz5y9dv9/AgB2QfxD&#10;ad4+Mqf+/6MCwL6W/EO5eY4B/LedD4/8Yf/DyfbqBLs4fvrG9JkPGIBdPT9z88lcrK49G+C/1P+/&#10;l9XbKcLpW0///wAAc6L/PwCA/Xl+WHNgv6M5AHD6xvTpG9P2yz5rCyV+8u8igDO3n80BgLk043/A&#10;gA9X9P8bDMw9xg//Ih/27RPsp557hnYAYGcAc3UAdh5w6d6zi1NPv737ZI4E2KsBPvT/+QcAsLkA&#10;3Z/5EAAcOXHBx903zMeLkBrLwyOwKcD0mNDkMMfbxztmnx76/nrHu6v1f93t/fFi7buzpudHit6f&#10;brw2xHtz1PDjKfPstYafTpvujIkPWBAHSjFH6/E/nC3/4077r3e6f30wMPtyx28PhmYfj38/vXv2&#10;+cG3F/qsnHTXeQ5x3puSwgKYBLSSkUWCAAlpAER8gEHNZuFT06IDmDhoNo/EJ6Pigjcjk8LqzZqK&#10;QmkmODoLAuivz6/WczpKbXYQW5vVE83Kff1F29p1DYXMwZrswUpFRwm/o0TYaZG0lAgsWlK9gd1R&#10;Jhqpym4r4PeaswsFpExoIgUL0XDQ1cUqIhr62SfzDMXmX97/dOHkMZWQQUaAFCw8CZkgpsFE5JRS&#10;DbnbKuuzSvUSPDYpFJsUJyQRn9+9fuHYwcldO398/vbOrdsvnjy6dOpIWZ7UrKJPjta2mYT5PJgE&#10;m0wA+qsZqSY5uimf1VYki/FxiQnzk/IYkFSQu5vL2pWLkKDwOkO2mk+DgeITo71FdISWj7Vo6HV6&#10;fkuxor+8MIeZFR8UCE6I9/b0WrZiOYGAJKKTdHxko55RJIIViHF1JTl0fIaHs8emjZs/cnBwdlof&#10;7OdNxODSQWnRYYCVi5cvXTDfz9UxPSaEkBbkv/YzSnJQCQctgUeVcFDlMoJRgCImemXEuWfEuYOD&#10;1iOiXKHhTugYDwUptVJHUZCTeJhIPgYgxidQ0oL4mDgmLFJJTFISk9iQUAEyyiTClUrwLHBIPhNa&#10;xIVrKclyfBwfES7GRGdnJqqykvIY6fIsoAAbIyHYsi5Z8HAOMlKUEacggZSUdCY8io0EUMFhmDgv&#10;VIwHAegvwCVIcdFSXAwbFiLCxuSxoAUcpIqapudh2LgYQpwfLMzL13XN2mULUcCEuJAgh48c1i2b&#10;Tyem8MnJ6CSfrLQoVHa1gmwAACAASURBVFwgFRpLgUVRINFZ6WF5HFRTkUBJTqamB0tIKVxcfFUO&#10;tTqHUZPL6iyRthYI+iyKXpsGwW/Ko5qE8AJWanMuubOIWcxOHSsXH+kuGquRWOXQKhWySgnf26a+&#10;vLOuu4ilJcZ2FBA7irk9lvzvH9zSy/nRQZ5EdBo0OT4myC8ywDvQa9PKJYvMxfo/f3k/1NW+wMEh&#10;1H2Tl/Nq5/VfaEXY0QZtfxm/rYgyWi9uLaC36Gm9Zv5whbTLyG3Opxn5UCrIQ4iPsyizGvWs1kL+&#10;vi7LwcE6MjQmymdjlMd6Nj7GWkz/8fWdh7cvz3NwiAh0d1q5nMaSHj558crt6Rv3Zm7cmb5z7/Hz&#10;5y9nnj6rb+775uKNKw+eXro/c/3BiydPX+4c7VFxMJnJ3mIcoKWIPVypnGjQNOSQi7npoxXSHiND&#10;QYgwSZEV2qw2E3+sNnuiRr6tSlKtIRZy040im516nM+GCLe1SSGOAmr81rHaP98/fXDl/NMbV/96&#10;9+K75/cnxofz9PlMJrutrePwseNXbty8ePXa6zffXb58tays/OCJixevTl28dufbm1MXbk1NPXzQ&#10;01aRK8Tu7TIc6i/d01W4vUWzvUW1tUk+0SDutzIaNJhqJcq2jE4AMwphnWbe7p7CrW3apqJMMTZM&#10;RwEWstOa8ihbGzVWFcV/zUIkKFROgzOQMQYl69fvnl05eypgs3NcgGd0uB84Lb2zZ3TrvmOHz1w4&#10;dPrs2Ws3bt5/9uDFoxdvn//0/vtnj+4d279ncv/u+3dv7NwxoVFp5XKltaxqbGTL6SOHqoqya/Wc&#10;XHpKARtayAcP1SsHGnJLNALnlUvjwkP9PN1c1ixOjvGTUKE5PCwlNYIFiZDgI8vViE4jdaJeemSg&#10;+PhwyYHugsO9xsm+kok6lUVJIqaFY1KjkkI9CGmR+SLS9M0z//n+mYSRseTzzzQKXWv78PD2fQM7&#10;9nVv3dO17UDjwJa24W09E7t2HD526dadZ89nHj+aev38wbsn9x9cP79/+2CBTkhAJ634ysFl3cII&#10;f6eU+ChkagIeBuLgkWBAKCQmIi0qPGiTs9vGVf6uqxjI6GIerDWfWqnMMAgx1TlsqzyzMY89WK48&#10;3Fe6p6NgtEaxo1XbY+FWqDNK5Mi2Ul5HmUjHBvMxgDwWtCmP22PiDVqEY5WiQQt3W518a5OyNpdo&#10;VqIHrIJtjar9XfptjarWArpJCKtU4sqkqGxqgpqa0KCnNulpvRahnXI1aLL0rPT+MulotcoqzygR&#10;ItuLuf1l0vZibr2O1GLT96laWpoIEyvKiBdlJCopkMZc2kilssvIr1Zl2qyx6ClWeYZVntGipzXn&#10;U0er5D2lgoZcWrkCbxShVWSgQYotEqEac2ndxZwBs1hGiIMAXECRG+VZwOZiQV0+W01Lk5MSlRSg&#10;3fu4uZBVn0drKmB2m4TjddrBcrk9sjWXj5KRQNm01AodpdUkrs1j89CxxKRAowDRUsiwKrB1f9dS&#10;lMnRJjG8RkvsMfGHyqX9VnGxEKqhAlU0YIkCW6LA5vEQcjLIJCM0FXDH6nQ7W/Rb69XbGlUTTdr9&#10;vYaRWmW7gT1apdhSk91vEgyXSYbMkm212sFSSXsRp9PA6zDwWorYNTpybQ6lWkuqzacVCpGl2Vni&#10;rNQ4H0dJFoybkYJPCSeDo/KFeJOcVJPL0tDBEkKCnolUk9NpkEgqLCoD5C/JTGo3CtqKODJMIjHB&#10;1/YJHO9VJCd0WJXlampdDsuGKFjp+WyIjBBXwEcVCjMkZAgVEa9kwLOZCEScNyrBNy1iEw4USEMA&#10;OLhEDiqBiQKeP7b73ZvHZmNuVJg3GhyfFO6dkBhTWVvTO7ata2xv58Rkx8TRptGDdYO2EOCGocPW&#10;7t3lPXuqBw5U9e+vGTpUM3Sobnh/5cDuiu6t/RN77RkAUzevymUSc11X8+DOjonJptGDtUMHGkYP&#10;t2w53LZlsmHoYMOQraSgZexI2/ix9onjbePHbP2JI7VDB2wVANY2n82+7AxUiYpiycssFCK3txft&#10;6Ci2qsgNBdxyNaVcTW0o4BkkxBw2UkYBU+ExqMSg1GjvaH/nKD8nCAAQ5e2RGOwDiw/FpITRsHFi&#10;eqpOjGkt4TUUMovFyPLszCoNWUdPrVBlNevZQ2W2tf/tBdThSvF4nWJ7i2a0VtaQn1WrwhcLkDIS&#10;SElO5sKCcxhpTHRcVKBLoMcaVHIELjnsb3ITWSynS6noXYMtD+9e//2HN9t62pd/5JCVBkqNDNJI&#10;2BOjXX3bRrYfOTJx8GR1x0RxzWBJ42hF57aCmi5jVY+lftBcP2RtGrc0by2xMYCthrotpsZtpuYJ&#10;Y8sW2zr9rr2GqoGB8X3Tz1+/fDHz7se3XcMDGSxufkV7Rceuyu5dNf07qrr2lLfvtLbtqOnZV9m5&#10;u6JjV13fgQ9zgCs7d3+YAVDWPV43stfavb1+aE/36B5PD9/EkGB4dAgNFqdmostzOJV5rBweko+P&#10;13KQLWZ5dSGl0yroLOM26kkNuYTOQkpPIblLn9VrpA2Xs/utzE4TrTaXWJFDqtbzCkRZJJv6H0bH&#10;JlLQMXQ0gImJIaUGC7DxuXyUlgNX0tPVLHieEN9kUlTpRXxCipqCbiyQWlU0i4rUaRVb1AQZKTFP&#10;iDCKkCoykJIWCI60GQolh7nB4oNlDBwJDqRjIYik6EBXJ/f1a11XrwQEBXo7b1y39IvVX88TMzO3&#10;dDWpRczJ3Vsunz1y7tTBa2eOP7595cXjqYf3bk0/sG1PHjt0aP+Og3u31FQU56jFDCoBAU0FRIQn&#10;AOL1eUVXznz70+vvZv/8bXb259m/fvzl/Yunj2/fv3utvauysrqkrLKqyFxnsHYqC+tyLO051g5N&#10;ZbfW0qE11p88e+nFy6dPn96befa4urKOSBVzJYWy3AqNqU1b2qWzdOsrB/QV/2X6n1c+YE8C0FcO&#10;2TsaS09uxUBh7WhuxUBOeb8dA/wdAmxb/q+vHVNZenOrhosbt+bXjJpad9b27VblVzs4LF786dIo&#10;d29cUgwNmcAjgUS4ZEUWRIQHMVEAFRPBwiSmR3nH+btEeLo5r1/t4+Pl6urq4eICioqQsLLSEkI+&#10;cnD47JNPP5/36fzPP/tqwRdLFn25fPGiNSuWujut3rh68SbHVT6bN25au3rN118t+2L+V59+suTL&#10;L76cN++r+fPXLF/i7eKITonOSA0FR9vCNimwWDIkIjFgbbzfajoqWkROayzLpmJimRnAYLcVwZtX&#10;h7uvTQn3Aoa4R3uvD3RfF+q5LtpvAzBkU1yAY3KkGxEeA08JwaVGo4DhsMSQ2KBNsUFuccHugCA3&#10;L6flUX4uge6Oge6OHhuWe25cAY4JYGJAdGQCC5uKSQwhgwFUcBQPFV8iIvSaFT1mWZmCYJbicmjJ&#10;VnnGgFVmFqMrFLh6HWm0kt9hoJGTN5kliAoVpl6NvrLNfKZPN1HGqRSlV0kQHXp6v0kwWi4bMAm6&#10;8ukF1DQ9JXVXfX6zlt5ZyHl3bfe7a9sfHO+4d6jh9qGGYyMGQUYIKGg5JGpTZmokKSVKTUUZBVl5&#10;NEivQTJRqSmkQ8lJfixIhDwLRAQFwGO9wNHeFFQinwQtUNA1XHy8/0Y8KIyDSMREeOlI4AoJsZAB&#10;btJR+wtYjUp8hQQtx8Xy0NE0eGSs/1olBwNLjfBwWmTSMAZqdDkMcJWK0lYs6jYri2UMfkYqHQrA&#10;xnmpGWBeRgLAZwU01pMBjWMgEknpAA4mmZoek5UYWqNmN+XwBkpkXYWioXJdq0FeoaEREz1aixiX&#10;dtTu7jcVydDEZG8RIZacHoiKdeNjYgr4WDoC0F7M3VLGHTJQq6Xw7mLOqFVaLUYVsVJa86k7GjQ9&#10;Rs6BNv3W6uzuInaDOrOYj9OQQbUq3PY68bZq/riVM2zm1UixmAgvFRP36O6F//z0/NcfZ3598+j9&#10;zM3pWyfe3rtwas9IcoR/W4353Imd37+Z+uv3H3779ac/fvrur59ez/44/dvLq+8enKrT8/N5+BIF&#10;M49PyONnCjPBmWAAMMwzAxx3/sjON9O3rx/flRTgqRdymWiIv/PyEPdVYV4bIrw3b165LGyzY6LP&#10;BjLQt6OQMVEt2lYn7DORyqUIiwRVo6E168U1Gl5DDre9UFCjJFpEJCMPfXZL5cyZ3unjLfcONeyo&#10;FpZxU6tkWD0l1czLkGKSM2L8CIkB2AQPCjhAR01REOLz6enlYkKVLKtBx6zMJhcL0GxCWlqUOzh8&#10;Yx4dNFzGO9CsPD9c/Hiy+debO3+8OPr6TPe9vdank1U/f9s6vd/wbb/o9oT+wU7T88N1P18e/Ovu&#10;jr/u7fx9auv768PPT9ff3mt8dKT88WHLy29qpvYUT+0perjX8MPloV9vTXx3oevxkaqfLrfPnLBe&#10;GVee6eddGi64NKK9vyd/5nDJ6+OVM5PWF99UPTxinD5ieX6i6vXppveXB19803W6r+Bwm7a/mJoe&#10;4+W81GHlRw7xLvMnzJznJztPbjHJmQme65fNd3D43MFhybwv1361eO2izz3XLMCnBjJwIcXZqLoi&#10;4u5ezY5uxYER/fT1re9nTrx/tPvd/d0X9zbV5lAQ4c6JniugwS7xbivU+MgLWwxPTlQ/O15+d49x&#10;erLy5Td1j49aX55umr23Zfbh1l+udD+drJiZrHhysOzpgdL355umD5c+niz95Wb3r7d63pxv+PVG&#10;1+z9oRcnyzq0kAJSXBETYuDBSqUogwCSQwfyMJFMRLggI46NiWVhEglpkcmRnuFea8PdVwN8HFPD&#10;PCBRPlCAraWH27z74JHeyGhfSLhbarBLSpBzWogzNGJzWogzOsGXmBpEh0aQUwMzYj0IcR6kBO+s&#10;eI+sJF8WJCwjwQsb50GHhZHAwcg49/QoZ0SsBybeIz1kPTx8IzM9mJ4WjIv3JqeESjJipPhYWQYg&#10;mxijIcVpMqPzqLFlInAJO84qTCrlA9r10APtgp31vEY1wsROEiBCOWm+PLA/H+wnx0SwwQHERA9C&#10;kjcZ6E1L8aOlBAjg4TJcdDY+qkwMGbCwWpQpvfmosVLaiIVZKoRQkj0QERtgEU7/MwC4YlOu/8/t&#10;yOW7c23y0p2jV6aOX7t/4voDu4XOsav3jl29d/TKlN1Uxz4499K+99/bI5fv2k8693ZbKu/lux+i&#10;hQ/pwofjHzIM+/i/R/49PlfT8N92PjzCh307Ofj39t/Hn7tCO5w4ce3RnI2JTST9O7b026mZKw9f&#10;3Xz6/e2ZH+48//H2zA8X7r08c/PJjqPnazpGdIYqobKQzJTCsbRI38C1C7/yWrsWGOyTAYrU8wlN&#10;RaIWg6hBRekt4I+YRb1FjCEzvVOPs/AAtQpggwpeKwN35mVMVLDGy2jDJVmjpVlbyyg7y9B7q4k7&#10;K/Hj5RnH+yWTfaKd7ZwtDdQD9eJDLfJRK7W9ANNtxA2WZW6vZe5r5o+XM9u0hEoBWomIalISjfRk&#10;OSxMhYxV4hOV+HguJISc5CFBhluEiAZtZk12RpkUJcfH0CEh8KjNeFAIHhSGjPZNCXBBhvnDgr1s&#10;uj/AmwgKEuLjBehoJiQEFevGQkZSwMHYBE8aJJyUGkxKDcYn+QE8Vwc5L4n0XB/m4ejtuDxg46qw&#10;TWvDXNYEOC0LdFrpvvJLn3VLor03hLmt8ndaFO6xLMJjna/jV0EuS4M3LQlw/spvw9euS+c7L57v&#10;vNBhw0KHzUs/CdiwIMlvDSXFX4aNKWSk1WqTR6upo1bykMn2WLZbKVtLMN0aYCEl0sRKlMODSdFO&#10;6MAVnHSXtgLYs/O1s08P/B2IemT22dG/nh2bff7N7Kuzv898Mztzcvb52dmX12e/fzD75ubsq7Oz&#10;rw7MPh55f6nr0oShq5h19fDo7z+8uvvg8fnbj0/c+i//nzm9eK4zZw00NzInVdtH7AL0XH8uS8D+&#10;f2VXlu0q9ods4B9Hs0vSc4N/S/bPTt18NocE5ooP5moCPnzL3Br2D9Xw/8f+hzr43NFO35qZIxz2&#10;Czhz+/mZ28/tnMO+156K/M2Np/bxfyAQ+zXb7+XDqz1z+9m5u8//G1OgOzNn78x8eO8f3s7c0/4H&#10;S7CDhLO3np65+eT0jelT1x/b0ci/H/KHJR3/vuU50d9ekWA/4JmbT7659fjU7elzU8/O35u5cP/5&#10;t1MzF+4+O3/n6Zmbj+2xxufvPLW3C3effTs1Y1/v/7+ZBf1dQHDu9pOztx6dv/f02wczVx+9vPJg&#10;5smbn/tGdzl/uS4tKgaRHBMf7gcI9MUkx1DgoVPnOv94deSPF5N/vpz88/mB2VeHZ58fnH15+Lfp&#10;fb/eGH92rOrOTtXDvbrXx8z3dum2l6X/eNH443nT829Kfrje+utUz7cjwmMNGffHpb+frZy93num&#10;XcVP9tk03yHWfSM40l9GQ6m5WBIiJSHYTcmy/T7X8hARnsup6CS9gkPDgAF+rixscp4ggwINZ2MA&#10;OTykNZdRoiE3mcUDtdlbGlSH+osP9Oq3t6h6rJwqNb6jVNxfnzvaXtTXmD3SohquUXQZxI0lwiaD&#10;oLtM2VjIN8myUDFe0Z4rOLjEtirV5LaBzSvXrfh6TVlF7ftffzp+eD8JBmYgEhRUuJKSzsVEF4nR&#10;ej48n4voLc/OE5EBgRsz4ACdmPz23vWfpqcvnjirzzUOjY2+efvi6sUTPQ3mXBFRTk0XEeJzuXCT&#10;gmiQYCrVpDodbUtjQbGc6uO0PCbEm0PAc6h4T7dVKHCkjIbUsPG5YgYcBMAlh+l4WIMUX6YgdJQI&#10;a/K4NYUyLS8rPjpCwudEBvqt/noBHQthZqQomEhLDjNHQhHTcXxKpk4qS4lNigwOj42MQcHgcbGR&#10;oOSEoKCg4MCgxQsWOC7/Osp3U0YaICs9BBHrQUkPTQ5cH+u5HBfvnZUciIv3FhOAmaAAHiyaBgwS&#10;I+NkeCA8ajMq0VucEd5rFbYUM3IZoKZ8RrU6q1qVKcUAWOn+WnISBxKICF2bHrCCAvKyyjMUhFgW&#10;PEJGiFNlxkrRoVywLxceiIpxyQD5kpI8ymQ4sxgtywAY+HAhKlyEjuBAg0QZ8SVSQjYJxIKGqklA&#10;W8tKyCbGcVFRLHg4HRLKgIbhE72h4U7k1GBKWggXFVUgINJhKR4rl7quXIxMTYiNDPvUwcF7w2oG&#10;NpWFS8hmwQjJoYTUCGDwRjTIG5cQIMxIVtJh4qxkFhZQlkMz6yg1Bk5NHldDhxoE2HIFsUqT1VHK&#10;L9Xiy3JtCbdF3JTmfOq2Bs3O5px+i7CQnWaVYXSUxFxaUlsRbWuDos/EGquUVMjQMnS4DB2o58MH&#10;mkt+enG7tkQV7+cEjwlOiwpNDg8I83R137Dmy88/KTcbZn9+P9BUv+Rjh2B/V3fnFd6Oi3N46PFG&#10;9VAVf7xO0ZhLK5djhsolLYWMWi21iI8QoCPFhNjafFqLQVjMx2ip6WUKQl+5qEgCz0wL/tsKdnNq&#10;jLupQPTz2+kX9y67rZnn7752/iefMzjSk+evXbz9+Mb0i6v3H1+9e//ZzIvHjx83dg2euXTjytT9&#10;S/cfXX749P7Ms/6Ousp8YYU2y6om9pRL6/RMswJfIsMRgT7k1AAxNqyQm1afSx6rUU/U69qL+Tpq&#10;ChsSms8BDdUpzu1uVDNSQ10XhrstjfF1VLFxO0dbHl49/uDikUcXTw631JKwKEW2cnTHrnPfXv32&#10;+r0zV6fOXL52+eqld9+/vnL1emVdy67j589ev3vq0k3bpT6auXT9cntd8bb2oot7KycHC3vLeJ0l&#10;nIFySWsRs5gPzqEn1eWRK9R4+/rugTLxZJ9pe52mx8A1i6F57JRCIbLDwNvdnHOgo6DLLI3xWYuI&#10;9ZCSU5UMZFE2a/bHmcunJ1cv+SLM33PJkq/hSFhXX+/JM2ev377z4NHDt29evH418/Lp41vXv+3p&#10;acrN01RU1lrKG2SqXJk2p7Spc9vhU7uPnD925urpb05lIkFCfFxDflZDLq1BTxlpVPXUqnRi8uqv&#10;F8RFhXlsdnJcvCAtLjg9zhcY6Z4c5s5CJViVxB4Lu7dS3Gqgj9UrDvTqe8t43SXcvyvccWCAe0qE&#10;KwOTIKejKEhgdbFm+vr53149yYKnrfr6y5zc/MaOvtFdh/smdvVv2Tq6bdvewwcvX7/28PGDZ0+n&#10;v5t5+vLBvcfXrp7Zt2+4tYqKSU0I8fZyWum8+uvoIO+4iKDwAC94QpiQjCYjU9NjQrCp8exMLBwY&#10;G+Tu7Lp+uY/LakicfxY4nIOO1vOQbSZhR6nYLMYOWBWdJtFgZXZPubzRwFbSkmwJzBDv6gJ6XQGn&#10;Oo+Vy4YXcBEVKmJLMXOsUrKjQTVsFfab2VtqpWM1kk4jtVqN6reKu0w8qwKrZ6UX8WH57PRsUpKK&#10;DMzjphkkiNpcUpWaUC7HdhayRsokwxbxjub8LbWaDgPP5v6hzqzRkRv1jBIxSs1Fk2CRhLQgCjRc&#10;RU/XMSE5LKgtIFeMUJPjpRmRGnJSIQdiiyzOZ3WbxJ1mbn+FpKmAqeeA5cT4UllGo57RZuDW5TIb&#10;Cri1eSyTIpOQEgiP82DhEpQshIwKyUwPQyV6U6DhOi5CL8boBYgOi2SgNrvJyOmwSDpKxeVqCgcZ&#10;qSCBCrmoImZ6nZY8XKFoK+LkM9OMImRTAdOqJlaqMw1ChFWJr82hlGcTanMonSaBzZmzTt1s4JSp&#10;Mso1hEpdplGK1AvSS+TILhN3a6NmT0fB1kbt7nb9WG32aLVqol43Xi0ZtvLt7kndJdwuI7fTwGkr&#10;ZtniDUpEbQZuVyl/sErWbhRUqil5TESZmlIkxuqFsEIhlIsOs2n0ApxZRhFlpZMgUThQcDYTVSSj&#10;aDhYLRfHJ6SgEwMy0yM4OKCUAhVmpmSBw2ExnuAoNy4iJJ8N4aEBdHCkCA/CxnvjQN4cXJQ0M1ZN&#10;BxllOKMMb5Di7VXwZEiEWU4sFhNYqIR4/40pYW6Rbit0LERdPrtYgslmoi4c2fP26VRtWX50iAss&#10;MQQY5guMDbJWlPVs2TGy+0TP+OHuscONg4cr+g7WDdiaPQ24bmB/bf++mr691b17ygd3V/XvrWof&#10;7x/f8+LN6zdvn927c10hEdsrAFrHDjYM768dOmBzARo50DS6377wv3H4UP3ggYahg3ZHoNr+fU3j&#10;x+sHD4zsOd3UNhgZGsJApRZwkBVSTI+Fu9dWO5jbbpJYsqklMmqBiCIgQG2mSVQEGZKISQJIqJmw&#10;hMgo302AIDdsYjQTBSySEktkuGIhpE5H6CyiN6jxbfnE3hJmewG1Rk2wyNAaKtAkz2g1ilpNzHIt&#10;rj6f3FcubjOybbUpLEgBGyrKTNEyIEpiQi4N2G0RZDNTmcSE8KD1wAgfCSMDGOET6r42dPNqg5JT&#10;JKXvH2p5ee/a7+/fDvZ2ferggE6Ljwn2lPJoA/3dW3Zs237w0MieQxWdw8aGgaK6odKW8dLmrSWN&#10;o5bWidKWcbvzj7l5i6V1wrZt3mpt31baNmpq3mJqHDfVDAxN7Jt59fr1qxev3jxv6+9hKVR55W22&#10;ON/uXdbOLdb2bXX9+6p7dlvbt1V07ijv2F7WtrWya2dpxzZr907bn6Z/b0Xv7rKuHdbunba8gc7x&#10;yr5d1u6dreOHWga2b3Ta5OPsmBLmQ4IDZTSMlosTZYIY0NA8FrizWNCSz+7WZ41aOG35WR2FlP4y&#10;m1dYf7mgvYTZb6b2lNCsMnRdLr1cS2Oi4/BpYSlR7vFB7mnRfmRYHAUSTYOE8xBRxTxEhZJQocab&#10;ZahCIbxYiqorYJWrKR0GUVuRoDqfVFtMrylk1Rbz9RI8LzMBmeSRHuOISvRkYqJpyAgWNjabBRNk&#10;ApmYGDUbpWBCcSkhJDgwIy052MNt/bKvAr2cPF1XbVy13GnlipTo6FpzSbFGefLgjhNHt588sf3U&#10;6f3fnNhz5ND4wd1DfW3VJXnKQp0Sh4QmANMSkiGJYAyOKhTrzPmmBmNFe1lt14GtY3cun3/79OGP&#10;r5/N/vK9DQP8+d7Wfpl5/ujygV3DvV3N9fX1RnO52dpoKm/ONtZoTTWqAsv5q3ennzx/9uTp62fP&#10;OhvroQiKQG3MrezQVnRrS7tySnt11j5t5YDK1K0p7dWV9evK+rWWPq2lT1Paa+v8vdJfVzGoLR/Q&#10;WPvtq/5zq4ZzKofyqkfyqkfsfV3FYF71SEnLDmv99gJDu4PDl0vmL0oI8mWhQTlstIYOrtBQuZho&#10;QUYsHx/PxsRKKKl0dCw2ORCeEObn7uzi4rJy5UoP53WJoT4CMhYGjP7IweGTTz5ZuHDR14sWf7Vg&#10;4YrFX25at9TbeVVshFd8hG+A+4YNKxavWrRw5ZcLHJd+tWTex2u+mu+2bsXqrxc4Ll8U6L4hFRCQ&#10;FukDDHa1WfRE+iUFuaRHuGiYYKMMx0FHlMgzuqrUeSIMPjVw01KHGO9VVFgECx1Nh4WBI73j/ZzI&#10;kFg2Lo2KSCKmx6BBEWhQVHyIR7j3xmA3R4C/W6T/5jAf16gA91BvF79N6zydl7s7L/HatDLQ3TE9&#10;ylfPs3nf8TIS0Il+PGIKF59KQcTIqJBcDkovQFsUGIMI9rcLUKqOmmISYUolmOEK2Xi1okqBzaMm&#10;1iqxFVJYv5F8pDt7oorWnktgJG9KDVjOx8WIMkFaJrxUQd7RYvimzXBxpHJLlbRMjinkwNoLeXf3&#10;N7852/P9tS0vLo6M1ckzgZvTQ9emhW+kwqNJkCh0kg86zr1MkVkhJ45XqUasUgMPLCdEcVFRRKAv&#10;FxUjwSerSZBSaVaNltFaLKhWEHIZ0IzksCC3tWE+LqBI3+QQt9oC2f5G7UAxp0VNk6Fik33XJAas&#10;D/deoeShMcAQcJRbkRg3VqcbqdGpKFBMQrA4C8UjQHDAsAott0xO5kDCifGebGg4PMwJFh8MjwsC&#10;R/oiY4JIKVGyjFQ9Ey3BJGSCAviYuFode19H2Z5WY6OWYuJCjnYVnuizOfj3mFkqSrxZTmTBI3Dx&#10;3rAIV3xqYDYDB8fKDAAAIABJREFUnMtFVGmoNSpyuQhTKUJ15zHKZYRcMnDAJGjTZo6V8o506XbU&#10;Cg90KEeM/CYVUUdJlGREm7MzDDJ0Pg9SKIRCIj3YuLSpK2f+/Pn1+3cPf33/0LYy5trpmeunLhwa&#10;z4TGt1YWXz516PXTu7/9/ObPX7//4+fnf717/vPrx++/m3p770ydgpmXhZVk4fHJAGEmmIVLgsYF&#10;IZPjYcDEYwd2vX569875oxRkMgWZjE+PC/FYH+a1wdd5hcvKBcsXzF+3eEHw5tXwWC8RIbZKSyzP&#10;RldmY5iwcD4qqqWA01nIqs0mNOnIjbk0kxCpyUo2cFHdxbyz46XT37R8f7l3X7MiGx1uFaILqCnl&#10;IkxbPlPPgNLAYVlpEaj4IGJ6sJicQoHbAhVkJFCdjtFXItxZr23KZ+XRU7jpfl3FjN318olK7sFW&#10;6c5qzu469tS+6rfnh9+eH3hyov7xUevdPcZz/aobWwvv7DS+PFH73Zmm+/tLbu8qfHzY8ux4+a/3&#10;Rt/fGv7uysjPN7bOPtj76nzH9Inym/ty7u0rfXGy/tXJutmp0d+v9jw9ZL08pDtQzz7azL44rNlT&#10;zxk2Z54e0Ewfsj6fLHs9ab6zs/jRPvOTg6V3dxQ9OmB9fbb9yYnWR8fbq2VgkPuiEMdFGxY6eK2b&#10;h0xy66gQndvbtKNexgD7r/jCFhL+8SefzftswZfz5q9d/LXzCodo/1UEWJBejmi0ULvrONv6pHtH&#10;VVcmOx9fGnv3cNfMjZHJMUMeNw0a7rL6I4fQNZ/WqQmPjjW8Olv35Jjx6THLs2NVT483PJisenW+&#10;/Zf7W36eGv1zevsPV/u+O9vx182xt+fqZ05UPDhYcn1b3u1dhdOTZT9f6fr9Zv/3p8u3mDGFlKhs&#10;bGwuBZpHhxfxEbmsZA09nQEPJwD9yZAIBiLOVhoS7Rsf4GpzH3FbA/DZCAp1A0d6QwE+4Civ5FBX&#10;WKRHarALJNwNCfAGh21OCXIGh22GhLvRYHGE5FBMQgAq3gcT54NP8iOCAnCJXshoN2ycFz7ROyPB&#10;tqWkBdHAwUSgDyHFH5/sR0oLoIGDSUk+PGhoPjVVTUiQwgO0xOhcUryKEK3KjMmhJskJ0UywLy7O&#10;CRW9jgRy1nMSus3UtgJCHg3Ah3lmxLjgAM7kZJ+MuM2ZSZ58VAQdEkIDB2emBcMiN6FjNlNT/XiI&#10;IAU+Sk9PrJDCuvNxfQVZbRp8GQeqQAMwUa4g/9XpES7/nwHAnOI/xwbmRPzj1+7b24cjdsX/QzXf&#10;3rdzgjlU8OHR5vpzHRtCuPrQvt5/Tk//f9P5ULL/x/wPd805IB25dO9DDPCPOf/byyv3j/x3zV5n&#10;8L/NvHRv7tQfMgA7Bjh7a/rMzcenbzw6fePRmZuP7f1T1x+evDl96eGbWy9sMOD203e3p7+7fPvJ&#10;yQu3tu893do9UWKpV2kLqDSWr7fPiuVLE2OjxVQslwhl41IkWeCaPO5wtbbHLBqqlNWqcJVyRGte&#10;xoiFNmYlTVRk7mmgHm5l7aqk7q6i7KwgjZlx2yuydtdTD7VxDrSxd9WKdjdIRsoZfaVZA2XkvlLi&#10;WBVtdyN3vIo8UEIq5YPl6JDmHEKtGpVDjmWl+MozAPmM1HxGqjYzroQH7ipmjVdKxyulnUW2Ku8S&#10;MYYOCZUQU+jgSEyMNzHen5IULselUtMi04OdBdj4unxOiRCblegtxMWqaWkcZGRWsp+EkKimpeew&#10;YDZ7aFQCNMobGLQp2ntD6Ka1SYHuCEAgPNIvOXgTKGhTnM+GRD9XcIQXJNIrNXRTSqhznLdTUoBL&#10;UoBzgp9jjNe68E0rQ5xWBW1YFeyy2M9xob/TQt+Nn3mtdQhwdAhxdIh0+jjMaX6U88K4TUsIAB9N&#10;RnIJA1Evy+wvYI+U0PfWycdLhf35tAoWqJQSOqBPvTwseHa26cWF9u9vjfwxc3D2+7OzP1z8493l&#10;P99f//OHK3/9dOvXd3d+/fHe7Pv7s++u/Pxw39SJhotbCi5PlPZbRK9unfrlu+e3pv72/7ll86v5&#10;b9v/BAA+lLY/7Nsze+dk7jn9+kNhem7+nEo+p7/Pjfyj8mBOlLcvip8jCvb5c044/xa4/w8Y4N+T&#10;/z6aDTzM1TfMXYZd5bcbB9n32vHAXN8+cw5azN2I/Wbtmr59hf6/z/vhA7Hvnbvsf7ycu1N7ocOH&#10;0cd2Kf9/es7/7Un/Bn62TIW5dubmE3s7dXv69P/Vztx5cu72f7UzNx+fvTVtl/7tg/a+Xfq/eHfm&#10;HxUD307NnL8zfW7qydm70xfvP70y9fTRy3dtvaORmwMoSAQyJSYy0A0PT2fj4ahEz+c3x/68s/Ph&#10;4epX55r+c6t79sn47Is9s492/XZn5+ydLX/c7Hr/beWbb4w/n6+avdX+7px19k7d7Istf0x1/nS1&#10;7o+p3tnpidmZva9ONnzbI6vhpMSvc0hxW4aJ9INEBIqI6Fw+lYtLR4EAadF+1jz+aKvBoCRpeJjy&#10;AikeEuu9YYWChVdzMoBBG8pzGFtai3uqNPVGoY6PLNWQ282Cvd2FR4ZKBiqEvWW8rlJetYbYX6lu&#10;syhLNKQ8Kay/XrGzs2hrg77JIKjVswsFmGIRziTLIoKCUsNdMyGRIx2GG6cPxfqHrFqyzlhq/c+v&#10;7/fvmoDERCQFbFSQwYUirC1AWJuZw06ryqH2VSpVTBw41hcNjjBouPfOHu+wWl1WOXq6+p49f+7t&#10;dy9PHd9bUaQ0qhh5AmyBEN1qEuvYUDU9pUZHtcoJRgk+CxzttWEpINhHRCFnIFJ9PNeCgUFMDFBJ&#10;x+llXHhyXEKoOwubbJCT6/T8Sh2rTMOpKcqW0AkbNjh99eXXX3w+f8Pq1fERoSBAsIRFkLCxyDQA&#10;n4YnIGFaqYJJpmPgWAqJnpqcxmRRRSJBQEBAWEjo/I8/dlq1ONR9PTwugIeJE+ASylQ0g5ggykhE&#10;AdzTgjewoZHwqM3oGA96Sogcm1SjZprERHySn4SUoqLEFwuh5aoMJTFOSwGaRKhiHswsQlnFmKps&#10;YqWSkEMFcSCBInSERYrVUUG42E3MdP8SAbRUCMmjxpcrcWYpRkZKFKLC7e/lI0K1FKAQFS7BRtFS&#10;fDRUWw4BFxGRBfRhpAVwoCEUkA8O4EpK8edjbB5EAmyshg4W4xMY0Agi0J+cGsDHApExYT5rVwa4&#10;OoITo309Nn/m8JGP63oeFckiJNl+0iPjudhkZKxvRopfZnIwFx2fz8MUCDGl2aTaIq41h1IsxxkE&#10;0CIutIiPaCrg1uexivgIRWacSYpsLaR2lbBKxYh+i7C7hJtDTVRnxclwkY351OZ8qlWO1LMS63QZ&#10;Bzry2/S0CilmrEKYx4WOdVp/fjlVouKkhLpDogLiA31i/T3CvVxCfdxdHNe01Ff/+eO73vqarxwc&#10;woM9XNYs3rxqgUGeNd6i7Sixna5Vz+kwcpr0tEIORE1KzGGktBt5w9XZrQZWLjOdAw+XZcRnZ8ZX&#10;anCdZXw5NTVs8wrfdYtQKYHGfMHLxzdf3r/iuf4Lf/e1nzh8zOBIz16+fenO9PXHz6/ce3Tj/qNX&#10;r9/en7rX0b/l9MXrV6buX59+duXRszvTjzsay0uyGaXKjJo86nCdur6AJScl5rDBJTJcs4G3tVEz&#10;VCkbKJd0mXhiTCQHGlKZndVpFDYVkEfrlAcGTAYpFhrtGuzyVZDzEgUDvX9bz+Nrp7oqjZDIIKcl&#10;XzqtW93V3Xv60tWrN+5euzt98fbjC9dvXbtx9fvvXp2/cNFa3WgHAOeu3f321qPLU49v3bvd1VjS&#10;U6E4MVayvye/z8qvVNnk/nxWSq0uc2ujpq9cbBTDq9SEyQHzsUHLlprs1jxajRJvEkGGaxTHttQc&#10;7is90FFwuLu4qYAb4roEG+chJ6UaldRSLe+vn559c3jHpw4Oft6bcnTZ+/bvev5y5vH00xcvX8/M&#10;zNy4fvXcqW86WpoH+rt275kwW0ximSq3oKx3ZPu2A4fGD504dPbqvuMXj5+9du7MWQWP1GaW7GzT&#10;dRr5wzXy8VZdm1WuFZHWLV0U5Ou5bvUyx6VfxYf5RAZs9HddBvBxLJZShmtzRmtlHSZObS5RQ4vT&#10;0WPLZIhqFb6vVLy3pUjJQoV7rPBc80XgpuW+ziuMGsmTO5d/fj2NTgWuWLSQzxfWt3Rt3XNo16Ej&#10;p86df/Dg3vOXM0+eTT999ujB3VtXzp4a6+3QSQQBLhtDvF28nFeH+21OiwtLiQlJjQ6GJUSCAaFE&#10;KDALnpwJS2bgYER4WmJ44IZli77+1GHRJw7h3o4sLMioIDUV8WvzGc0GXouR35TP6rFILXK8WYpj&#10;I8N42CgNM00vQIlIgCo9rbGY32GRNxUJanMYpTKsUQxv01O2VEm31Sm319s8sibq5aPV4sFyrlWB&#10;LVfiLDJ0rZbcXSrqKOFXabIqVFkmObpMiW0uYnSZeINWye6m3J0NulGrdFdrwUhVdqeR31LAsshx&#10;RXyYRW776KDAI3iEeDULWijClqspJWKMLYZRgtOzU8qVuOYCereZP1AuqdNRqtVZNRpSkQBcLITq&#10;6MlFfFi11qbCV6ozNVRgPhuWx4ErSCC9AJ3NgDLQAAoikoGJU9DAGjZCL8owyggNRfw2s6S+kDtQ&#10;panKIReLkRpGMh8bVSxAVmnIHSXCPqu808DrNPB6TEI7q6jWksoUGXmstHx2enk2oS6X2lTA7Cjh&#10;1+ZQzFJMhYpokeOMImQhH2yWoZoK6f0VkpFaxXijekdLzs7W3K2N2m4zv69MNFghnajXbW3IGaiU&#10;dlsEnWZep0nQZuA2FTBbitjdJmG/mW+ryzHxOw28xjy6VU4o4iPy2TAZCSjNShBnxmTTgWpGal0B&#10;V8NG8XAgFQurZKCR8QHAYNf0SE94rF8WOJoEAZAgAAoslphmSxEkpIbRELZsGxkVUiInmhVkWVYa&#10;ARhMSY8UE4DZtNTSbGKFNktBTuJiIgUZsTo2TMuES0hpTFSsLCvOJM8wSIg0eHRqmIv/2s/o0KAi&#10;EaLJwNNwsJeO73/3/EF9eUFClAcRFg+OCUKkA+oaqge37hnbe6J/22T/tqOtY0dq/k4C+BAAzDGA&#10;OQAwMLHXDgDu372hlEpMtZ32EGCbfdDIIRsDGNxbP7SnbfxY86itDqBx+JAdBrSMHWkZO1I/Mtk4&#10;fGj8wLmmtsGEmFidkNZZIh2vVXWV8gYqpS1Grs2FRs+vLZBIsmAUaBwOFAiP9UuP8AGFeIGjglDA&#10;SH4WnAABtJmUFTp6awlvsErcY2H2lNL6zLQuA6VcCmvUEbuMnPpcslmK0bHSi0XYmnx2Zxm/pZhh&#10;zcaZpLbsB6MQVsyDVSgJQzW68bqcoXJJt4HZVyZU0VOktHRQjIf3xmWpgIBw743Rvk5RXo5mjaBQ&#10;wtg70GQHAMP9PfMcHBDJMQkh3hIudWCwe+vunTsPT47tm6zuGTM3DxsaRkpbxs22pN9RGwn4GwAY&#10;G0bMzVtKW8ZNTWNlLdvsAMD8Nycw1w4Oju+1fQK+evH67Yv2gV62Uq2v7KjrO1DVs7uie6Kic0dd&#10;/76a3j0VnTuqe3ZXde8q79he1b2rrGtHec+uOQBQ3rOrvGdXZd+eusHdDaMHqwf2tU0cbuydWLPa&#10;MdTLTUhEFImyioXECg3NLMXZvsKUGVtrVC259AETf9gq7jFyuoycfqu4w8St0BKLxcgCXlqhEC7I&#10;iE2P2JQU5ASKcE8I3QwIcMKC/DjYuGIZoUxNrtCSq7UkGyzXZdZps8wSpJ6bpudDm4q5jXpWXS7d&#10;LM6oKuAYlCQ2NgEe65cW4cHGJikYEDEZZFJllecwyrQ0o8KWtCTKBNHgkTR4pIwO5mem4tPjkiOD&#10;owP8XNeu8HdzDPFzWbPkq2VffJ4eG1tpKNKIeN8c2jl5cMu28fbu9prm+lJriY5NRiPT4+HgxByN&#10;Ij9PW93QZiirL7DUGas7zfX9ZU1DFS0j5Q2DJlNlQWFJidHS19N7/vTJx/du/vBqevb3d7M/v5n9&#10;8/2fP7/+8btnz6bvnDt3dPuO0YbmqtKaxgJTeU6B4dS5b1+8eDXz9NmrmWedLY1QBIWXXay1tqqt&#10;nTpLd66lT1vWq7L25pYPai19KlO3ytSttfTlWAdyrANzAMCOAewAQFcxmFs1nF8zWlC3RV87ll8z&#10;mlc9klM5lF8zamzebm3Yllfc/PFHXy/4dH6ktwcDnZxNR2oYCB0bVppNMipI2Qw4G5tAQcQwsYk8&#10;QhoaFBXg6bpx48bVq1f7uTunRAXystDAqEBbAMBHH8+f98WXCxYt+mL+8i+/2LRuaaC7YxLAJz0x&#10;PMjTyWXN8vXLlwR7e/q5uc5zcHBevcwGEtatcNu4xnPjSn/nlWFuq2K81qRE+qCTQrhYIA8boyAn&#10;WdVEHSuVgwmTUkDpkRuZCBsVrsxhNBbaPJ1q81iSLCgbDRRmgnFAGwxIj/JOi/SBxQZCAP42ohDm&#10;mRzhDQzzjvZ3jfZ3jQ1yiw30AEb5RQQ6h/u7AMP9ELFBRglxpFqRw4FxcbFqNkpATCakhmUz4KVK&#10;ip6HkmbGSohxSnKyDJ/YWSLtsdi80axKokWaoSGDVJnx7XrGgInbb6Jtq+buaxHua1Y0ajOyiQAu&#10;IgwW4ZQSuIYY724WYydMooPN2gMduTU5WQMVqrGanOEySb+BdrS/oK2IoiIDskBuAlw0ExFBR0Rx&#10;sAmE1BByWliliq7OBBk58JZcelMetaWQXqGh1uVzyrKp1TpuY57QKMSLsXEWObFOS65QkUXENHhC&#10;SHKUX1p0QGqYBzzKM4cObCviTNTnD5XrjAIiPsE/3OVrJiqWm5GCSQjQMaFNBez2Yr5FlpmRGBjq&#10;sjzSe0Ok51oWKomL/l+UvQVUW2nbNcxop+PTaTv10hZ3t5BACJBAjLi7J8SIEBJIcA/u7k6p29Td&#10;HagX6t5OOy4P/0rzvPn7zzzP/33vWvc66zr3uc+dkwOLru597b1jtazkPAWlQMPS81MIsd6U+EAq&#10;JFBDgVnTOEPl6S0mYQYNTAJ7pUStwwPcVSRIvVEwUmHoLZa3mblbm2x+gJuaTc35EosEq6bF61gw&#10;FQlMh/kLsZEKcmyNkb2+xthfpKxUErtzxCVyggobVZaa0pxO21il3FafNlwm6ClkbqpUb6k39BRJ&#10;s8UIISZEhA0tVuFrjEwFBWaSMB5dv/Tnmyc//jDz48vrb55dm50+9WDq2Pn9m9nYhMYyy/mju5/e&#10;u/bHj8/++OXF3O/P5n58+tPT2Tcvrj+/ebRGzdYTEFx0EhoYaHN+w4MRoEBkXHRyLGj/zs2vHt++&#10;deYQOTlGQksRUVDuS7/0XPmN/7rvXJd+sXKBzYQqwPmbhNBVgpTQLCG0QIoYLk+1iNAaSuxwhc2+&#10;L5cP05CBTWbBQIW+UEaUoCLlmMjWHPbBwcypndZ93Vn1GnJpKrbRQK/Vkq0KbJEEnS/F5cjwMiIE&#10;A3QVYqJ5GAAPA0glx+oYCZmcxDYzd6wmoy1HWKkmbKjV7GnL+L5Ve7jXcLBTN17GuLqtYm7m+58u&#10;jb863/3HtcGHh6rPDpkeH6r7c2pw7troo4PVR7qVBztSpzZlX92ad+9o3fOznX/d2Dh3Z+fcne0/&#10;T/W/Otdy/fvcyxsyZ3YXH+qU72oW3txZ9OP5jhfHG18eqzs7oDnUnvp9o2hHg3ikmLqthntnV9Hz&#10;w1X39lqfH2t4uK/8aId8s5V5sEszvc16+2DLeKUEE7Yc7LUsymNFwLoFSz53Wv6FEyJ6XXeJoL9C&#10;0Vwg1fIw/msWf/OB0+dO7y/85PNVCz9xWf651+rPwOEreJQwc1pyXQmts5a3vT/r4MbCm6c7nl4f&#10;eXZ1/c0TA8c2NTbnKagxLpVpKafHcx4erX1wyPrgYMXLU60/Xuy/e6hu9kDN4zPtP0z2zt3f/NvV&#10;oTfnOv81OfjbVMcvl23j1ZnGx0erbu0qfHyk+pdLnXd2WQZzURZGhAIVmooGylKAGRyoRZykosZp&#10;WFAFJZ6eHIaOtgH9sDCPKK+VYa7LAd6rwIE2iRI80hsF9EWD/LBg/xSAFybaGxnhDg9zJcUF8tEg&#10;ISaWgwDgYgNtRnPxtnRfSnwgGeJHifenJPjSEgLoiYHs5GAOPIQJsxV8m/VWKBsdykkJk5FAOnaC&#10;ng6x8OAVKnIuP9nIiMkVQHN4UD0NpMCFiVABIlSAHBfBSPCUYINl+BAFMUhLj5DjAjhQN16ShwgZ&#10;RAO70SCenCR/GS4yFR9FS/Alx3nhY7xwMe4ceLAIE8lHBLASPSixaxlxLow4F36SDznaBeq9CBG8&#10;Ggv0SghZG+K6wMmBTf+9+D+1/7+L7B+8dPNvjf92KcCRKZsJvl0H8O56u1bgb2yBHe7/GyVgv922&#10;2+XZd62B/v60F279zQ7IscCOxTtO/1th399hOvR/vOtvH+c4dUD/diLBcfruhg6fokOXZo5evm0f&#10;xyZnHBzAiek7h6fuvDU5mT0yNXPyyt2LM0+vPnh57eGrq8/+mv1x7srj305dfzJ599WJydmJnUe2&#10;7T/Z3j+UVVBMY3GhUCgOBefTiAIyNpVBNPApZjGt0iDsLJL3loj7ijn9xfTeIvJQkXi8XLa+XDKY&#10;zxzIIe1vVhzvVG+zstqziG0WUoMR25JL7LeyxmsEO9rkB3q0W5ulvQWsNFyYFBGQyYEoSaF6RoyR&#10;myyE+ZiYsbkCaDYPUqnC9Bbwxiqk66tSe/L4HTk8EzsBB1hn5MDV5DgJKlJPjU8nx9cZeHp6QoLv&#10;IiUppt7EtaopKmxUKj4qgwOVYiNsqSlUsEWAKJLjc8XoHBGRh4jGgwISglwAHsvQkT4sWBQDYhPX&#10;4EGeWIAnMswNHuKCifLCRXulRLkmB7vigb7oCDcswBMP9EZHeCBDPcGeqwNWf+W78otgl28iPBeC&#10;g5YnRzgnBiyJ81oQ5roo2nt56NqFaz5zWjPfKWDx/PDlX0Sv/gq4dh4H4q3Fx9SpqL1mXn8WpS8T&#10;3qYBltDXlDFd6yRB4/moQx3SM8PpU1sKHx1tej27be7Hk3O/X577bXLu18m5NxfnXp6de3Bs7uaO&#10;5+fGW7JFr2cv/PLqyeTVGyembh+Z/l8rAByYtR1ZfhfvPjJ558jkHTvkbecP7Lb7/xGDtjME/9zE&#10;gbw7RAD2woGAv4t0Oyb/+REOJP2fxT8X/5MAcDABR6fuH7/y0K4GcKgEHIUD/X+n+Lelj+Or2QsH&#10;B2B/Y/882pc5nvafD2mfseccnLn+6OyNx2dvPHYwAf+88d0fzT93c0D/jt7/fxMAV+7YCYAT1+45&#10;Ov3PXH9gJwDsIoC33f13T16xDbtB0D+P524+Onvj/rmbD87cuHvx9sPpO4/uP/uxsa0H5BcopGBI&#10;KbGJoEAuBc/EJDFR4S9ubPvxSOv+eu7JLv6ZAc7NHdrfp5rmbgzN3dzw47mWX87X/3qh6u5u07VN&#10;ugf7Cn+favllsuHFZNvP0x2vz9X/eaVv7va2uSfHZg8PVChTXN53Cv72E2pMiJFPqjAqSw0KcmK0&#10;gU+TMrGo2GAlGznSXDDUlKMTYqBRnqi4EHhMMDImSESMr8+T7xqo2NRRUGURGKWYTCk2T0msy+Ru&#10;bTPvaLc0mBidheKhSnVPsbK9SGVOJVPggWS4d3Ueu6NMXmXkpvNgJTq6RYKtMHBqzTKbAUJiCBMF&#10;OrKz+/qZwwCf4NVL1zU2tf3+5y8bR3qQ0aFyckJDTmqpnlGXw7NI4TJieHk6uSaLLaciUCD/RICn&#10;1ZI2c+aojsP9xOn9xNjkyemply+enDu+15pjE6HnqqgWGba7TFOqZ9ASfDU0cGkauTFHykmJDfVc&#10;CQr1y9HpwBGBof5rCMiodCExW8HViliJMZHgCH86FmbjPAQkOQ1pVglMajEVgwgIjoDEJwUGha9e&#10;tQ4JR3EYVJ1KmqVPLS3MUqcKoZC4ssLS3OwCYHQcCAjxcPdBolGGDFNAYLCHm/uHTk7rln4d7bNS&#10;xUBYJHiI7xJirHeOjGjVsjXURA4sJBUXoyBD1OR4Hiw0jRRfoWEbWPAYr0XYWC9yrAcB6KqhgVXk&#10;6FRsuBDpjwesYCa4SRFBufzk/lJltZ6mwEUYGHF1RlZjFjdfAs/kgq0qVLkSaVWhWrJZdSaGlmEL&#10;Ey6SY4vkWC01JpML1dPB+VJ0thCupYA0ZGAaKTqdEZ/BSSpQknUsmAgTxU4O4iJC8CB3QoyHjgWT&#10;k2K5iHCb5F+IylMwiJDolZ/N81y1BA+P9/dy/+i99z90chKyU1QCNCExEBcbyEqKpsTbxGFCbJSc&#10;Ai7RMaqM3HK9zaKhWEVsMPOr9ISyNLw1nW0S4ijxwRpq4kiFfrwibaBc1pbLkaIDswXQugxas5k9&#10;XqNrMDGtWmKOOKlIjmi20Pf1507vaWvJYlk4CYcHcgdrdPs3d/367JZZwUoIcsGBw21WM15rQ9xX&#10;B7iv9XFfNzrQ89vL563W0gVOTgE+a3xdlrst+ULLRfRUyDc26wasihIlkYsM4iKDclIx/Vb1W2sU&#10;vjUNnyOEiVABzHjPQim2t1h6YLjgyPryTCHK+QunkLUL5VxEQ2Xmy4c3Hl0757b04yCPFR85fSCQ&#10;pJ25fOPc1TuXb9+/cGNm+vadl69eX754qXNg/elLV6dn716cuXvu1t3bjx72tFbnKBh1mWwZLlyI&#10;CkpnQQzsxN4y9YHhyrE6YxY/0SKEaajROjpIjArOFSPHatL7SpVtuZzuYkmTmSfDReJBnqzkcBUD&#10;VZuj2b1pYO6nx+3l+V84OQF8fXzcPPoGx/YdP3Pm/OS5qVunJm+dvjw9OX359Q/PT5w8Xd3Q9v2J&#10;i+evz56dvnVm6vaFa7NXrk1XFuoqjKyhqtRaE6VEhbHBuxZ+T4mst1TWlmcrskU2RcJ4nb4ug95g&#10;YvYWywbLlQ2ZtNE63e7B8s3N5s0Nhg21uhwJJsJ9ERfmz0oKVDKgtfnqn57dvHh6f3FB5sHDO5/c&#10;v/3i6YMyt4fiAAAgAElEQVQnjx/evXv31avXJ46driytKC8sNRgMt2eu370/o0hT17X2bt93eueh&#10;M98fP7v10OmdRy58f+TCoZOX9+7eI2Jg+qsNE4266nR6W4Gg2szITSPLWBjn7xaEBvi6u6xeMP/D&#10;QI/VYf6r/d2+C1i7KI1js81NowG4SV46OrBMg+ksEvQUi8aqNYeHy4+NVet5+OC1C3xWfOGz6pv4&#10;qIDyPOPtK+d/eH4PHB5KwqI3bdh84uTZK1dvPn78+OXTR4/vzdyduX7y2MHxoZ7MdHUCKOyLD53W&#10;Lv0aFOoDSwCBIoMh0SHxkcHx4f7JkUG42EgJAcUjplCRUGhUiK/zsvlOtpSIxZ995O28DBjgrGKn&#10;5Kro1Sbelrbcjc1ZAxVpDWa+iQfN5MNQYcuAHl8gwlZZMzhVmfxiLb3MSC83MHQcGBcRqiCDy7X0&#10;t0iBuL9YPFyeOlQmGyqTdRZwm8y0rkLeUIVsQ2PGWK2uu1janM2tMTLzZOhMPiw/NaWjSNyaL+iz&#10;KkaqNRvqDTtazFsbTRPVuoZMTpmaWKLEV+lpVQZ6dQbDqqNkCZL03KSqTJ4tysXAqDIwi+TYSh21&#10;MYs7XKXe0Zm9ucXUUyLtKBCVqnEFqaiyNHyhMqXGRC/XEaszGNUZjCoDvVhFzBajVNS4KiO3UEVW&#10;MxLYqDA6IlRCiTNKcZlidLmBVW8RlWrpxWm0IgU5i48qSCXaXINSsWUaSq4UNWBVbmnNXF+v39Bo&#10;sEH/eeIWC78hk1Opo5qFyRpaTDoLUiDHlGvJBXKMnbrIk6EN7PgsQVKeBFWpo3YVSSYabP3+29pt&#10;mQrb2s1bWjOHKlXDVWnDVWmDFaquIklfqbK/TNVWLG/KlzTnS7rKVMPV6cPV6f1WTX9ZWk8+uyGD&#10;UpqKrdGz60yieos4U4iSU0BifGS+Gtdfo+2p1plkGL0Ii47xD3P7Dh0TxE6B4CBh2LhQJgpsHyRo&#10;FAbkL8TFa9gYk5hSohdYjZJ8Ndsso2q4KVwMWEyCatgYAw9rkeAV5NgsMVJOBkoJUWYppiqTX5hG&#10;FWGBFGgwDuybK0N0lsp7KvQZIkxC8MqgVR9zEP6VBkp7iUrFQp49sOOHR7cbK3NhYH8RDY5PBLAo&#10;Sd09Let37Nqw5+jg5n39G/c1De+s6rclAL8zvq8f/L5uYFfdwK6Koe3VAzurOybsBMCLlw/tBEBh&#10;TUddz0Tr2O6W8b0No3vrhnfXD+1sHNnZMrbf7gJk8/2fONQ6fqB1/EDHhsMNo/ubR/eN7zpZUd8Z&#10;Gw3MTpO05CuHrGm9FerBOv1grWG8OWe8tUDPw0Z7LgMHOMf6L0cAPOlwgAAfT4FFpNKS6vNV+VpG&#10;sTKlSIlszqH1lHE7Cxn9Vk5XEbMmI6XWQG3N5jVkcuQEm0BZTYtPYyaKcSAlCSgnROKjnakQFxM3&#10;vsnC7igQDlUphirkI1bZpjrVRLVytEJhY7n0bCo8YtXCTyJ91wS5LfNeucB39YKmYlNVtmZ7f/Pj&#10;25N//vRybLDv0/ecEDHhsSEeEi65p7d9/ZYtm/fsG92xv6ZnorR1tLBprLR1oqjJZv1vJwBsGQBv&#10;CYDi5vGiprHS5g1lbRtK2kZLWifKWjeV1g87CIDnL590DvWL9RmWyo76/t01fTuqejdWdW+tH9hV&#10;27ejumdbXf/O2r4dlV1bbExAz7bq3u32UfU/pzbRRt/mil6bPqBl9PvW/o2rV60DBPhouWSrglIg&#10;QrdmcQZKZBVqXL2Bur5K21sg6ylWdpcoW/NkhSqySYBU0ePpyUHkRD9UjAcS5ElMDIMDfJKj/VGx&#10;weAQFyoSWJfFaMrhtOTx6s3M5lxuYza7wcKyTRq51TpGfipWw4RkCBBKWpyMZPMYhIZ7RPusDndf&#10;lhjiQY6PVFERJiEhW0bOFKOzJClFGlqJjmGR4Qx8hJoOFWGBEkqcjJ6EgUQAfFyDPVxWL/w6xHst&#10;INRzzZJvv5n3UYSvd4HRkMphHNu79daVkzevnVCLOfOcnD7/wAkY4l1RZGlrruvr69m6c8fEjgNN&#10;PWNVbSPW9vGCusG8mv786j5TcXNhg+20pL7fWtdhraitrqwa7OnYv3Pz7PVzP7+6969fn83969Xc&#10;3A9z/3r1+y+PHt2funD+9OjIQGVF6b69u54/e/TwwZ2nTx51d3WgMGyxNje9tFlX2m4q6zGXD2SU&#10;9WpKurKrR7Mqhuy9/5nWQXPlsLlyOKtiyA762wkA+9FUOWSH+x3ovz0Q2Fwzmt+0saptmymvyem9&#10;L+d/+KnvWmdIqA8VFiUhQlOpiRlCQhoHrWAgTTJappIlJMNhUb6gAFdfN+c1a9YsXbrU22VVMjBE&#10;zafBwRFOTk7vO70374MPP3n//c8/fH/B/A9XLvzMY9VCQNC6mFDPtUu/dl6yaM3S78AAQERI8AdO&#10;Tou/+dLVeeWSb79aufhr1+U2O9/E0HWppPh8DYcCDc4SpTRaBEYOJE+KUFMB0IBvFJRoLjKgOoMx&#10;VKXtt6oLZCkqIkBPB0vwED4aJEiJSQH6YED+GJB/QogLLNydnBCGiw2EhbpBgtbiwMH05GgMOAgW&#10;4ZkcHZwMCoiL9ICC/G1qg1BPLTOpPV9oFMAyBMlqRjwB4osGeqbRkso1rGo9r0BNVtIgdGiQjo3s&#10;LjfxUAAJDlSoog3X5VjTuTo6rExNHS5TDxZL2jKJw8WsnY1pu1sNu9qMoxWqYnkKI84VH740nQxo&#10;0hEa9CljNfKxpvQ0ZmKlQbh/sHpXZ/6R0eLhSoVZkMiF+yhJQDE2SoQD8FCRsFB3Qkxgg0VZpeO2&#10;58g21BvrM5lZ/AQ5KcaazmrOU9RkiqrSebkSAhHkZmDDylSERotIxUyGhnvEBbkion2p0IjEQOfA&#10;dZ/gIF46fkplpqylQNtnzaozSuoyhDajIVh4jhj7Fk5BNluE+al4emIgLMIT6LOCCgthIcNFhBgR&#10;MU7OTCrMEPaWKNpyJVpyrIYEbs0SfN+a25TBsGWoitAybDQ5zpedFJ5KgFgk+HqLOF9BrDdxm3Mk&#10;E825vRUZbHiYkhKXJ8MVyLAFcoxFBDdxEvV0SJma3F+mbTGLewpVjVnC+gxOaSq2RIraVKvd22Ue&#10;rZTmiWKzmDHd+cKOAqFZBCPFrqHGuqqIgNSUCCUuQcfCv7hx5beXD357c/f186uvn169c+X0/cnj&#10;Fw9vF1FQlbkZpw7teDQ7/cePz37/+flvbx7+64dHL+5de/X0yquZE80GUQYZzUHBUkBBPGycgAhB&#10;gQMRYAAUCNi1efzZ/euz548KCfA0PkUnoges/c5n1be+axZ5rvzGa9WCMI/luLgAFTMxW4zIEScX&#10;SuD9hZIWC79GSx6vtBEANel0ISJYjAWUaFlV6ZxcCSFPii/XEPrKeHv6TBvrtBk0cJkcN1aRNlwq&#10;r9US8gWJmSywrbmbDBShIqQYIBHskwJwkxCABj5cTojUMWMqdfS6DGaTibGpXndiOG9ya8X1XZXX&#10;dpTtbpEe68v8bXrTT5fGX57runeo6txoxsUxy4vjja9ONv9+uff16fZd9eLBXOLUxoIXJ9pn91U/&#10;Od7y4nTHvYM1d/dZHx2uenOu9dXppn0tvPsHy2cPVO1slx8aNFzbVTK7p+z5keqbW7KPd8n3t0g2&#10;V/OGiyiXN+XP3Rj76VyHTQHwfemj/dbZncUHWlP7LNiOLGxPLqWnkEWJcQlZs8B39cJAj6Whvsuc&#10;F3749ftOK+Y7KSnxzVmCrQ3GUatGkhK18H2nBR87ff7he4u+/GTJN/PWLp8f4PFNdOgSBiHQrMe0&#10;lDBHmmV712cd3ZZ3fm/FtWNtjybHH17acO1A862DLXcPN938vuLS+pzLG7IfHKj78WLfD+d6Hh1t&#10;enG2/berA3O3hp+dqL21Lff2tux7B0oeHi7/8ULzn1e7/7rW9/Bwxf2D5T9eaH24L38kH2eiBKux&#10;YXpqgoYM0dDASnKkreGMCNJzEGoWnI+JJSWGJUd4RXmtBAe4JYZ5QsO9YBGeSIAvCmgbWLA/Idaf&#10;lhiKj/FDRXrQEkO5yGgyJAgZ4Y6NCcCAfImQIFpSKCU+0KawBPtQEnzZyaEceJgIE2UTXyJCaQl+&#10;tARfeqIfArA6OWw5ImJlCsAZH7VaCA8wsuJNDJulj4oQpcRHqogAHS02FR/Bg/sLUUEsqL84JYyP&#10;CKAnuNLi1hGBq/GAlQyIhxgVLEQEClEhqfgoBTGaBw8kxtosgEhgLwzABQNYhwhblRS8PDlkBSx4&#10;CTTou4Sw1SDfpVEeC8F+K+MDnSPcvwtetxAY4PxfCQA78v7P439E7e2AvgPod6D/R6ZmHIC+wwjo&#10;3RkHvu9QDziKv136jwSAA3Z3FP9MEXgX8bdnAttnHLfYi3/u/7cF/5enjo97F/F3TDoKx24O36Sj&#10;07NHp21w/+HJ27Z3NX3HNiZvH5q8ffjtODJ169jkrWNXbJYgU/deTt15MTXz7Naj13ee/HTnyU83&#10;nv0xdffN5ZkXJy/PfH/gTP/wpsLCirQ0Iw5BxyaTiAgCDY1joFFCAkpBT1EzU/LUgtJ0SbGakyvC&#10;WzhJgwWSvS3GvY36oWJubwGr0YSrz8R15JEHS5lb6iXbGyRdFma5FEMMdZEjgBp8LDnaTZAcrsLD&#10;snkJFWqcVZViVaE6spkj5eKxCunGatlYmbQrh5vFgjAhHqUKYjYfkc2FVShxNRrSqE3mhsCGLzOx&#10;E/LEyAIBIo+XLE0J1dPBMkyYBBWcK0ouV2Dr02m1OoqemmBLGIZHEWP8YYFr6HHBWgosg56cI4Sn&#10;0yBacpyaEKvGx6nwMcLkEAbYW5YSKoQHMOLcKaB1ZOBaeqwHJ8GfHO0GD3BHhHjAQz0S/NekRPmQ&#10;Qf7kaD8mODgpfB0S4I6O8gS4LQp3/jrWbVGU81fhqz71+e5Dr0UfrvnUye+7+RDPZZhwZzHSP5Mb&#10;066IGzUhRw3wHkVMjxTQwg4oQ6/Mg37brABMFOGO9ysfnqj/4+7mv+7unXtwYu7l9Nyb6bvHJuot&#10;0he3Lvz2+tn09Vtnr987cf3xP5Fo+8x/UwD8t/X26GBH47+9eNfi5l3E/594tGPmnwSAHXx3YP12&#10;pNu+3jHpuP2fhQMZdxT/XPP2S9kUAI7xLgHwTnf/vxf83xAA9mdzvC4HcWJ/sQ5lgH3Bu4/0//Oc&#10;J64+sIcc2Lv+7eG9p64+sGH3Vx84xn/czXHVXrxLALxbH3tLAJy8ft/u8HPmui0B+PSVe3aLMIcC&#10;wC4SOjF95/SVe+8OBxNwfGrWZgF07e7p63cu3Lp3ZfbB3UfPSsuqVnz+OQOTIGDC6cREdCI40sfN&#10;IMI9v7bz6taCC+MZ/7rROTfT/tPlyl8m63+dap6bGZq71ffHdOvcTM/vF+v/nGz57WLzb1Mdr87U&#10;z90b/GWq69nJlrkbNmnhzgYDzH/5N+85Adato0Fs9pFqFny0Oa8uV8HHxKXzyFCAf4T38qJ00Vhr&#10;ERsNiA1chUsM5RITgYHr3JZ+kqOib+21dpSqB2oyLAp8toLYXqIerM5Y35A5XmvoL1W25ggn6jM3&#10;NufUZwqzhEQBFsJER+VqSaMdmQ0FIiUzvjCNZIuCVJKrjIJas4wOj0RE++ASQy8e3XB679Y1C5d7&#10;OHuPjU/8/MsPoz3NjGRIURqjuUCeJUHJiOEZgvh0XlyxGmPVkzhwENB7JQEWMdBQ8uvdW035hZ84&#10;fZgcj7o1c/vpkwdH9m7J1Ytz1axiDVPHgpZq6UUamkWCac2TWHUMiwQf47fKf+3SpNjIIpMpxNuN&#10;gIzVScldlVk12VoSIjEkwNfH0wWZGEuEJ6BjI1PA0VQ0PDYiDA1PTk5C0agsAU8sEkiry6uqy8rK&#10;i/LqK4qL83NiABErli/FYfBJMOTHH336Nlf4I09fPxyJHBYeuWa18ydOTqBADwYiOkuMs0jwEhyI&#10;iwhnJgQaOchiJS2NFM9JDNbSoEpiHB3iL0YDVCRIKhGMjnQhxHrDQ53hoatwgHWosBU4wGpMxLIs&#10;fkJ3saTNzG3JZA8Up1rTCEK4HxPiJkEFamnACjW6XIkslEAt3NiGDFJtBrlYjjYLEvnJ/qnYcDM/&#10;ychOyOLB1KToLB6sMBVjVWCsSlyZipAtRAqQoTICiAj2wcR4C1Mi7AoAHQtWqKJwEaHI8LWoiHUE&#10;sAc1ISTW1231159FB3rjkQnLF3/7gZPTsmVf87k4Lj0RCnAlQ8NFmHg1HW4SYtJ5yUUaaomGZuAm&#10;2wgGGb5CyzAwoTVGrlGARccEea1c+O1HTgYBviNfVqMhNluYWbw4My+hSkcaqVQfHi5rsXCFcD8F&#10;IZwOcanPoh0bL93Xn7uhQacihNNBa9stlK7i1OM7B/54OasXUuARXtyUeHhUADjAI8J7nc+6FUHe&#10;rnu2bvr15ZPm8sJ133zh6+nstnKx7+rFZUZhe7GkQIHgIXxJMe60pMDqLH5/lS5HCpfjQ02c2Bx+&#10;fIkUXqpCt1i4O1stx0ZKD48U9JQK5WRgrPcyQlyIToJrqja/eXz7/vRpX+cvIv3Xfej0fqrScG7q&#10;1tnpmUu37l28PjN9Y+alDeY+3jO88cLUjalbs5dv371y/+ntRw8rirLEhPhMfnImP7nfqt7VU1io&#10;wOZKUfVZHB0DXKknj9XqWnP5LTm8/nLFgFXZlieo0tPqMmi9xdKJemN1BocBDcLH+GmZKeUZsosn&#10;9v/16tFwU/W6b74CBQT4e/p29Y4cPjN17uK0nQA4dWnq8tSlH149O3DwcF1z565j589fnz1x8eqp&#10;yzenZx5evHzBnMatzxY0ZTPrTPT2fFsAbEMmp7NQPFihtNsBSVKC1OSoEhW2RIHpL5VP1KVvac7c&#10;1WUZq9d3l6ubLfyhMvlgaaqWHg8JctaQgSYOLFdBnOiy/vj02uzNC7dmJh8/u/v4zrWnD2ZePXv6&#10;+OGTmzdmB3pHFBKVUWPasHHr9PVrV25dS7fkDEzsmNhxbHznka2HT20+cHLzvlM7Dp49emb60IHD&#10;dCyspVDeWSTI4iVXGiiN+bymYoWSR1jx7ZdermtXLF3ovnI5IMgTHOUVE+buu3ohNjaIBPaiQtaV&#10;peEn6vT7+vP39OZubNSvr9Xt7s7f01MkxMWHrVvkuuiTb+fZOnzbGyquTp17eO/m1vHRy+dOv37x&#10;/MWTp08fPnj16MGtyfNnDu6uLc3jkDGezkuXfj0vNsovLjoAFhcSE+kdFeyZCAyJi/BHxkawMcly&#10;GklBI1GhkCh/75Vfff6pk9Pi+R94LP8WFOgZH+6PBIWb5ZT6PHlznqy9QDZcqbVqyBpajJQQJcGH&#10;29VODdniIjW1o0SrpkPTuWgpEcBFBXNRtgYlq46xsdkyUZ85UK4ZKJH1F0vbs9ktWYwmM6OrkDde&#10;q5qoT9vQaOgsFJWosAWpqKoMan0Wpy6T3ZIrbM0XdJVIJxoMG5uMI5W2SNt2C68zR5AthBfIUqrT&#10;6U1mXneJfENTZr9VXazCG3iJZRpSfmqKiQctVRHqjKzOfMn6WsO+wYJtHZltefyCVGRZGq5YiSlV&#10;4yr15IGKtM2tlj6rojVfUK4l50iQFhHSLETlyHBFaoqWmWj7TxciJFtBrLaIGvJTG3MFtWZOdQar&#10;WEUsVBDzxDgzL6VYTq0ysNtyJW25opYc3qZm41iNuruIP1Ilf9t9TyqSY8vUxNoMZpOZ15EvGa3W&#10;VxnouVKUDQKwfSLcqqPY+/fHa9L39BQdGirb2ZGzod4wUZc+UacfrUobq9X2lsr6ymzq297S1JYc&#10;XluuqKdY3l2iHK5OH6sz9pepmi38Si2lTEWo0JDrMqlt+eKByqzGHC03JT45yjvKbwkTG5EtR1eb&#10;2f11hkqLEBPnnRjpBgxcAw51J0GjGMhYJgrMToFg40IhwW52m2wmHCinwlUMlIqBMolJmRKynJrE&#10;S4khwgAgvzWYmEARPoEODSHGemrp8QMV2kPj9dUmngATSYP6U+L9SXG+Gg68uUjTb9Vs7Swea8zP&#10;U7GQUZ4Qv+UMaECOBF2VyZPTEZeO7nn9eKaxMhca6yekJuMSIogYUGt7zdi27Rv3Hl2/4+Dw1gPt&#10;47sbRvc2DL07/u3j3zi8p2pkZ+3Q97VdGwc37Hzy4rnDAqigur2ma7xpeKct+3fEJgJoHtvTvsHW&#10;5l8/+H3j8J7W8QN2AqBlbH/r+IHGsX1t6w9O7D5dXtsOi0+oyjP2VpiGK/W9Nfodg9bOCq05FS8h&#10;gRFRLsT4ACUjSc5IzBBhFPREKTmOj41SUOP03KR0XnJJanK5EtliprTm0GuN2J4STk8xr85IaMkW&#10;VKfTc0QIHjyQkxTIRYQKUyJlhNhyDcOqY6SzEork2M5C0VhdWn+ZuL9MOFYpGisXbGtQbq2zBQXX&#10;ZrCt6VwmPCrQfSUWBsImRsWFeYW4LS82yCxK7ubehse3L/350/OJwb7P33OCRQXGBLpxaZi29sah&#10;8Q3j274f2rqnqmu8tHW0uHWsvH1jcfO4nQCw2/4UNY29qwCwTbaOlLRO2Mz9G0eHN+x6+PTZ82dP&#10;nr980jU8INIZsqxttb22cOaaflvXvx33r+ndXj+wy24HVN2zzW7QVN273c4E1PTtqO3fWTewy0YA&#10;dG+y9mxtX7+3bWCTq4tnlL83B51QLMU2mzjDFerOfFFZGr7WxGkvkJfrWYVquoGHkuBjKNBgVLRH&#10;QohzUoQLHR6p4WP4+HgpNVnPJ2aIKHI6QkKCNBYoW7JsycC1GeTSt0qatnxxnYVfZ0sHEZdqOEo6&#10;nAqPwENDwCFrYoJWR3p9lxjhS0XECAgwAS4hlZJsFhEKlNQSFTU7FZclScmR21wW85QkswSvY8PV&#10;dKiGiyIlhkGC3WICPQJdVjkv+goc4R/stWb5gs+WfDHfb93qnrrqPIN279ax65PHnjycytGoXJcs&#10;YGERTEJKRUnB4GD/+ObNQ5s2d41sK6zpyixvM1f2mqsG8mpH8uqGzNaenIbN5ppxc0V/Vml7bkmz&#10;tbqtsrIxP6/EWl7U39e5f8+2mRuXfnn16K8fn879/nLu91dzf/3426uHs9cuXps89/LZwxvXpx89&#10;vtfT05WC40r1+XYFQGZ5r8U6aCcAsiqGsiqGHLi/49RQ3u9o/DdWDJoqhzKrbO7/9sI+Y/cCMteM&#10;5jVuKG/dlGvtdnr/y/ecPvRcvTIpKljBxOh4BC0HazPER8USEsKQwABcQhQk1CvYfTkqNjQi0NvZ&#10;2XnJkiUea5YnRgao+bSURKCTk9PHH370+ccff/7h+9/On7dq0Zcuy75xXbkAELQOGOy+fMFni774&#10;dPE3Xwb7+0WEBC9auGDlskUrly1atXSR6yqbFQ82LljFTM6W4qREEBcRYtVR1tfqbZZohYKqdHJL&#10;Hm+oUjVgVXQXCUuUqMJUeIUa05zJbM/mCtFAMtifDg0hxfkzkyIoiaG4WH82MlqMixViQIIUIA8F&#10;FOEhqRQYHxPHRoKQ0UEJ4V6QKE9QqFuI+yoqDFSXJas3sZtyOIVqrJwM5KdEKKkJhXJKiYJWKCWU&#10;6plGQQorOZKFABZphfAIT1ioW3K4m4wC13KwGTxCsYIxUKYfLFFWqbFtJnJzBm6wkHew23x8MH9n&#10;U7o1NalQEDeQz+m0UIqkcf0V/KpMCjnRL2j118go7/6qrNNbGw6NWYerdUoSQIQOlRGAAnR4Gj2B&#10;lQQigUNyZQwtNUlHTyzXUrMESSpKFCvZn4sI4SJCLRJ8e76qv1xfmc7KlabIcRF5MlwaA0ZPshm+&#10;keKDucioXBlFybYpXRLDXZbOdwpa802JltdeqK3JEFRlyPhIAAnkIU0JL9cQRmu0NQZGFi/ZJEJT&#10;431ypSl1mewCOUaQEgqPck6Jdc+TIgataYNWbbNF3Jknb8rkm3mweiOjKVusocYzYcFCNNCOfrJR&#10;UTiwNzrCTU2HN+So8tVsTLRnthRXb+I2ZXGrdKQSBaZKRzbzk7J4yRYRWoyONHLgmfzkxix+k5Fd&#10;pSZYFRgjLTpflJAvhepoUb0l4rG6NNtf1HJ5a7agXEVuNPCMDDQ8yPvOuVN//vD019f3fnh29acX&#10;t2aunJm9dHzyxB4Fh5yTLj+2d+uDm5f//OnpXz+/+OOnx3M/PX95//rLJ1OvZk60Z0rSSQhGMgQf&#10;F8ZGx/AJcSmQ4JREIBwc8/2W9S8f37xz4Vi+RiImISW0FFCAKyjANQkQwMbDOLhEFjqmSM8dqjN1&#10;FEpbLNzuXGFvjrAjm99XIK7VksrkmL4SRX4qnhLvn62gFqfRFGRIptCWGTNaq97QlFalIwmSArO4&#10;0P4i2Z4Oy0SFvEqJyGED84Vx5UpkvhgrRkZQYn2YSSESEpiTEkZJ8ErnJ9oaqlIxxTLkcLn05p7G&#10;X6bX/zo99uho88ZK1qZKwfNTA3M3t788231sQHN6yPD8aOvVLdnnhg1XNuW9PNF2eSLvcKfu8aG2&#10;N2cGZndXPT/RfGdv+cl+1fFexbkR3ezOwl/Pdz45WPHkaN2by0MPT/W+mp741+z2H871HOtOO92n&#10;vrEl5/mxhuN9Wpvd0K7yH851/35l5MfzHU+P1d/bV/bmVJPtaq9+oIBcpYLWmXCUuHVBa77yWrXA&#10;w/lbzzULPZwXrVuyYNXXX3zp5OT8sZMQ5lehxO4bKG4pUcIi1370ntPXX3yy6OtPly763HnZl6uX&#10;fOK66vMw/5U8nH9tPmOkVbWxV3tgY/bhLdkndxVePGB9NtX/cnr48eme23vrpzaXnR62XN5U8PhE&#10;yx9Xx16f7/nhXOfrs20PDpRfHNefG5Jf2aC7tj3r9u7cp8erXp2p//lS6+OjVU+OVf91rW/ueu/+&#10;FkkOK1KDD8/iwM18ZJYAnsFJUFLAYny0jAhWs+BqJpKPg+DAwZBgt6QIPzjADxrulRjmjgb6p8T4&#10;w6O84FEemGhvHMgXFemBjHDHgXxxIN8UgBcW6EOEhKCjvdHR3gSIPyU+EB/jhYl2x4Lc0JEuGIAb&#10;OaWqBfUAACAASURBVM6bluBHiPHARrsSYtxJYE9msj8d5suGB3CT/RgJnvxkfyU+XI4NVeABKjJI&#10;hA4VokK09DglCUgBu6LDlxOB7sjQlbCAxYiQJejw5aiQpchgGxrJjPcUo4L5iCA2zI+Z6EMEuaAi&#10;nOGhKxP9FicHLUNHriXEeJAg3sQ4L1S0CyxsVZTvCkjIGkjQqhjfpYmBq5LCbUk50DAXJwcS/ffi&#10;bef+fyMA3gXx3+3cd9SOBQ6rHzsrYMeyHVf/jvK/zQ+wcwCOlf+mBP7HAujd53T4Ar3bU/9uKLED&#10;8Xfc9W5+wLt3ORY4KIS/7eNYYC/+tuzd07+ttH/KPyf/vc/b1IQjUzN29P/Q5Vv2zIPDU3cOTc4e&#10;npqxeYNcu3fi+v1Tt2y+3semrh+7fO3MtTsXb9y/dPPhpesPzl+5e+Hqg8s3Xp6denzh6rOLt15M&#10;3Xl18/FPNx//dOPx65lHf03efHXwxI2R8b2V1V2ZphJFaoaAo4RBkd6efvPe+2Cek9Piee8nR/hl&#10;iah9VsshmxK/ZN9gwe6+7I2N2qFykR3QHy5KrVHSiSEe6YSkIiHBSE3QEeNpAL9iOfrt3/qUUjmy&#10;zcLozud25jCGSoUDBcLObE6+MFlDBtQbWbl8WLEE0WlmjZRIN9ZoimVIKTqwu1DcnMmsVOFKRHAD&#10;E6KjxfKS/EQI/0IxokgMLxLD87mJelKcngTJ5KBSMSAKyFuKjiqVERsM7EYDpSwVXSiCFwqRRSJU&#10;Hi/ZSIvJ5sSbOeHyFA8p0pUG/A7m9SHC7xN82NfEiAVY/6UYvyW44BXUaBc9OVaDi1YiwkwksDwF&#10;hAtzwYatIQHckIErwpbO8/zcKXLF50l+3yb7LSZFuyOD14as/MzjGyevxU7Bqz8GrPk0yX8xKmAx&#10;OmAhL9YlAx9exk9oVqU08YG5GA9u2Dx62EcCyGJhwlo1JqKAjxmyZpap2aP1Ra/vXX328O7Fqasn&#10;p2eOXX1oN+35j0cHeO0oHCi2Y+bdwo4s22ferR1r3gWm/1v93wgAO2LuQPzt+/+3Tf42b1/sOP7t&#10;qv1LvSs4cNAA7xYOSsDOB7x76f9b/1sB4CAAHFSK4yU72JFT1x/982HsM45van97jkk7AWDv1nfk&#10;Adi6+P+XBICdQvjn8fjVu3bnn9PX7tusfqbvnpy6c2Jy9vTVO2eu3T17/d7Z6/dOX71z6srsyemZ&#10;k9Mzp6bv2sffaIDjU7Onrt45ff3OmWszl27duTp7787dh5mm7HULv+JR4WIuAocEIuOB4BCf1vL0&#10;358c/+PxkfuXJn64ueO3u7v/9XDPb7c2vr7S/8uNwV+vDfzr9vAf1/pfnKj57XL7T+eb35xveXGm&#10;5ZdzNT+fbZm7t/3nc0PVYhjM7QtY4BqArwslKUlKwahYSBrCv6VUUpsrrM+Tc1BAbGJEYYYkS86g&#10;wyPhUR40RCQdDYoLdyXAwrMUtCw5sUhDG2nIqjELGnIlLcWq+hxJS6FiqMrQVSjvyJf3lGiacuVZ&#10;QjwXDeJhIFRYdArYz6wiNJWIrZnMbCWhPkdYqqOaxZg8ObkojUWID4n0WYGGhF45s/PM3u1LP/82&#10;zC9y7979r149Gu9tVNExGhZUz03SsuJUtOhyA6nezKw0kKsyKIwEANB7JTouaKKz5sX1yXS+0Gu1&#10;OyQWfv/hgyeP7+/bsb7EpDCICJVGgZ4NK9HQanMkRRqqrflUQcxJJYW5fee+8ltIdFiRKSvI04VD&#10;TU5lIRry0oxiJiDIFwlHsJjUnCxjXXlJTVFBZX6uQsgP9vfLNJqK87LDAgKQ8QlmnT5DqaBh0CnQ&#10;2HBfF19Pjy/mf/LZvI8/eN9mp/jRBx9+8N6H7zt94OLqDooBIxCoYP+AeU5OAD9XMSlBjAPJCLE8&#10;ZISCbOvNaciSWIRYKQaYJyVK0dGsxCA8wJ0BDcJGu7OTQ2WEWB0rWYqPkZPixFiAABkqQAbT4z1M&#10;3PgiBVpPAqRTgJnMuGxuopEeK8eGCpJ9hXA/dvxqAz3cyAZqKBElipQ8KaJQhqrWU9LIwAxWfCYX&#10;qiZFayggETJIgg5R4CMNlOhMZpzNGo6VqCCCjHwkMymEGB9AAnsiw1fDgpYjwla/bYvws0jwFQae&#10;hBAtxMUlhfkv/3xemLcrChrz5afzPnBymveJEzwpioIHUdGRUkqShAiTU+FaVnIqOcbAh2cIkEoa&#10;RMtM0jERxQpGtpCABUc5L/hqvtN7H7+NosrW8GrMPAHSszqdWJgKH7IqO/IE2QJooQyZxU1osXB7&#10;ylINrNhyLbbfKuko5HYW8DOYsUZWXIsRl84GH9vRP/f6oYiQhIsNoicBoOFeMX5u4R5rfNeuCPRy&#10;2b114vXDu7X5ltVfzlu7fNHapQvdl36tZCI07Lh0XqxJCLWms/prbb/bKhqIClmnoYWXqpA1OsJQ&#10;iXS4MnV3d97xUevGOm1XIac0LUWEiYT4rUREevNI4Nba7DePb189tT9w7VeAQNfPPpqfbsy7ND1z&#10;7srs5MyDyVt3p67ffvnyh6MHD/UN2QiAyzduX7p159rD59dmZhorCjrKjPuHKg4MV57c1LSxOcsm&#10;8iCElaThKg2U1lx+f7miPV/YVybvLpaWqLB5UkR3seTQUOmBgZKtrdlFShI22j0F4JVKTFLQkFfO&#10;HZ376WV7RYlN5bDGhYKnbt916OTFm5NXbl68Onv2yuyZyStTVybfvH6xe8++1q6B749fOH915uSF&#10;q6cnb03PPDx34axRwRyqNWxty+oulrbniavTmY1Z/K5CWaOZbeTEZQtg1XobCtBXklqsxNgjZAcr&#10;VJU6fLmOmJOKKZClrK/WHB0uq8vkU2Bh1Xpad5GiQE0ZaS2+e+3U5fNHbs9cefzs/ssnDx7fv3Pq&#10;xMlya01qqtZsLu7qGD51/NKBwyeu3rwx8+CeMTe/qWdsfOeJfWeubTx4cuex83tOTO4+cvnYmav7&#10;9x5IignNV5Fbc3m5YnS5jthdoRhsNCt5BJdlSyKCA1YuXbz2u0UJgCB0YjgmIRwS7CbExZdq6Ztb&#10;TIf6y3Z15k7U2YTwE/Xa9XWasWpNXQZdRoAykqPFxGQ4MAidEN1aV35t8tyNqxef3p358dnjx7O3&#10;7l6/cnz/noHWRjWfCQ7y9l6zJMxnHSjEOzbMBw4Jiw5xj430jAxaS0wMYyBBIgoiUyGQUHGRPm4u&#10;ixctfMsHui9bCPL3AAd7QcN8mCgwBxPPx8ZXGDl5ClyREleeRmrLFTXnCCoymBVGTnUWtz5H2G3V&#10;9lcbTCK0ggyBhzpLceCGXNFbo3l0vhLbmifqL1O9dd2x9aCNWJUb6/QTNWnr6zRbWjI2Nmrb89j5&#10;MkSJClOuwTea2cM1mg3NxvUNttFVJOkqkvSUyFpz+TXp1AoNsSad2lUg7i1RjNWkb242d+RLyjQk&#10;eze9WZhcb2Y1WTgNWayaDFpPsXyi3thbohit1lcbKNkimIkLyREntebyR6o1Ew2G0RrtaK1pS1tu&#10;R5G4WI3VMkB6Zlx+Kr4qnVOcRtOzk4q19KpMXnUWvyFXUpbOzFMSrXpSrgxhEcHzZJjyNFqNgfM2&#10;2ThttNY0VpNRb2JXpVNacrhl6pQSJcKqSSlMxRTJsQ2ZnI63Sbwd+ZLaDGaJEm9kJxjZCRVaSpOZ&#10;V6WndRZIt7Zmb2zMHK3SjVXrNzUad7Rnb2nOHLKqOvOFbTm8znxhX4msq0DclsPvzBf1laT2lyoH&#10;ylTt2dzGDEaVjtxgYrbnimoNjHwJysyDtZbrlCx0fJiv25JFX37w3nwnp3nvOeEw0XpBkpAAIMP8&#10;aYhwEiyUjgahIcFIcCANDiIkROAgYZSkaGxcKDYulJIUjQQGsJEgGTlJQUtW0uE6LkZOg1KgwUiA&#10;e5TX8qRILzI0FBvrxYGH5EpTNjaa+0qVlRlcKR6IAbqy4WEWKaE+W9ZUqGov02UJiVpmCg0aDY8I&#10;TAjyxoKCibFBVEhwOg+uYCCnTx78+fm91trCpDh/ARWGT4wkoACt7TXj23ds3Xd8/Y6DI1v2to7u&#10;ahjd2zSyv3F43/+MPU0je+2jZszm71/XvWlo4y67BdCNq5fTFPK8ytbqzjE7AdAwurdxbF/r+n2d&#10;mw7YnX+aR/c1jextHt1nVwA0jext23i4bXzfyPZjpVVtMcDYzDRJVVZqe4E8T0ORMyAUmB8KuE5B&#10;BecpifkKoi3xWIgssOHCqJxUTKGaaJGihZgwoyB5vCqtzcxtM3O7CsRVOnKFhlgsTymUIdMoABEq&#10;gJ3oraeDqzNYBXJcngxXoWdW6tkFqUQNJbbGwOgpkY5UKcdq5Bsb0/Z16g90G48OZO9qM66v0rbn&#10;pdZkijRMZIiXMyTSP8TLOdJ3DdDfxSBlpdLRm3rqH838mwD4+n0neEQgOMCNz8A1tdYNjE6Mbd09&#10;uGVPVddEWdtYSdu4tWPTv+3+WyfsMQB29N8uCKho32K3ACpt22Bt31LWMDK8YdejZ8/tBEDnUL9A&#10;ozeVtVR32wIYagdszf41vdvtx3cJAEdIg50AsKP/dQO7God21PRvax0/0L/taHPvhKuLJzg4gJ8C&#10;LZSTmrOlDdniDAFCRABKqRAuBogE+qKB7pgYTzTQk5QQKMDFqFhIs5xWoOVWZAorjQKb5wwPYxFi&#10;82WESh29t0TRXSjpL5W35girDOxSLaNQzVQzkUx4FBYciQZHhHqv8XVd5uO2xGPtQlhsMBEFZmJi&#10;eXiwiAyRkuO0bFiBklRr4tSaONUWUZ6aomLCxMRYNStJToMK8bEZIpxJSlQwbNa4RBgwytcl3NeF&#10;hk0K9Vm3fMH85V9/6r508Wh7izXb+P3GoekLR354enO4pTHUbQ0eCkbGx+RZMptbW7bs3juydXvb&#10;0Laiuj6ztSuzoi+7ZiSvfjyndji/btRSNZJdPVrQOFHUuD6nyiYLKKobzKvqLi3vLixpycmrKi+r&#10;bWtp3TQ+fPnMkVePb795cnfur5///OnlzSsXHz+YvX3r2stXTzu7WrEEvjyjyFzdZarqzbL2mcsH&#10;jOV9urIeu+O/3fnHEQNgSwJ4SwAYyvsdWL+5ZtRSO2bXAdgn7S5AdgKgsn17rrX7vY++ec/pw2BP&#10;d1JSrJicRE2KpEIjgp2/iXBbAglcR0yMFJAQaHAYNNIvjU9JiotesWLF0qVLfd2cEyMDlFyKnQCY&#10;9/GH38yft+SL+a5LFgSsWx7ovtLffYX7ym8i/V29Vi9d8tWni7/8bMV3365auuirTz9euuDTBZ99&#10;4LFmabC3c2yIGxsDkuBjcEBXQuy6ejPL5nWjxdUbiO153HINvr1QWKMj2f7FqZG3mEk1WlRrFmW0&#10;XN6ayeIhI3BADz46WoSN4aEAVGgYCwHQsNEqGkzHRuakUrLEJBUDoWIgZOQkNhIECfLyX7PQdcVn&#10;y7/9eMEnTri4qO6KLJtrX522xkSX4CPllNg8OTFPitfTEotTicVaup6DkOAh2JiALCldQUcp6CgW&#10;CpQc5QsL84KFuuNBASY+tlrPqdCQO/NFg6XS7jzOxlr17lbDicHcvW36/R2GY/2Wgz2ZjSZcOjts&#10;c2emAAcEeK70XvY1wHsVDepfls7qLNPUW8S1WUKLBCPBAXjIUGpcGCsJUKBiqelJtMRAMRYgwkSq&#10;KTG5cmyenMCBhyQFryLHeOdJ8Xv6rZtaspstwgo9XctMVJDBJRqmlpmkIEPqTIIGizxTRKTDAdH+&#10;q7xWfh7s9m0ywE3DQ7TmpLXlqosUZCk2QkuPLZSjC+Xo7kLJcIVaR45qy2KOlkr68zlDpeImE83M&#10;h2CBzhn8pO4ybWuBymoQ6NjwDD66rVhVmcHRs5MkOJAYFysjJkhJiQo6TMOBs5PCUeGuOJCvIAWY&#10;xoA1mIXV6cz2XEGjkV6hIVTpyDkiRIWWlslHoMJW0RL89HQwD+YrRQRYFdhmI6NQBMvhx2koYeks&#10;YKkKXZ2OHywV72g1dWTzMxjQwTJ9g1Hh+vlHk4f2zf36+s3z2z88u/r7m7uz02eunz1y+eR+rZSd&#10;Lucf3bPl7rULf/z45K+fn/36+sHcm6cv719/9vDSy9tH+wtURiqSh4FSYdGcFJCEmoBLDEMnRCfF&#10;ArZvGHr5+OaLG+dz0wQeSz4DB7okRfqQk4H4xEg4MCDKZ3WIy0ImMtKawW7JFXcXysas6pFiZYUK&#10;35svajYyiiTI3mJ5fZaAi4ywCS6z+KykEEpcAA8e3JTD2dpuqsug66nxgmR/CydhuFQ2VMSvSUO0&#10;ZRIHivkDpYK+AlVFGj1fRsgUYU0SXBobJsBHSQhRhamYaj2lVI4eKpPc3tf865WJuTtbf7o0cG69&#10;6dLG/JdnBn++vP7OgbojvZoHB+p+vzT09GjNhVHjrjrB9a3Fr0513t/f8Oxo54vj3Y8O1j86WHtt&#10;a86l9RlPD1W+PFZ3blB/qEk2s8s6vanw2en+v2Z3zz04PHf/wNzs7lvf148Vkw+1p7443vjDmfan&#10;xxpv7Crf36E6NpDx5HjTD2dsNMPJfvXl9Vk3d5Zc3V56ctjcmkeixa/1X/3Jws+dnJd/smrJJ8sX&#10;zfdZt8rPbXmA2zKXxfNXfuHk/JUTKTGEhYqO8VuxcOEnixd+8vl8p3kfOC38Yt6Sr7/4Zt5HX3zw&#10;XkLYGiEpVslJLDFSRto1W4a0ezamH95p+n5Qu3tAd2wsZ/Zw2y/TG56f6buxp/Lm3spnJ9tn9lZd&#10;3150Z0/Jo/3lz49a35yu/vlc3Q9nG3662PLmfNONnTnTW8zTW8z3D5bbCIBrPSf7NCXiGD0pIo0I&#10;kuOiVWRQOitBy0yUkWJ4qEgGPJyNjObjILQkQHKUb1KEX3KUb3yIOzhwbVK4JwLgDQt3h4a54GP8&#10;cCBfQqw/KS7QzgSgIj1wIN/4wLUg72Vgv5VooCcdGmILAAD7EOO8yHG+5DhfarwvBeJDAnsxYYHC&#10;lAgJDiDBR8qIAA3TJsvW0mPTyEAZJowL82VB/fmIEBrEmxTjyoL6sqDeNIg7F+bLTvTHhK/CRa6i&#10;xLgQAM5kkCsz3pcO9iGD1klTQkXoUGqcBzp8ZXLQkqTg5UnByxEhK/DRLlSwNwXigwG4QIOXJwQu&#10;TQheDo9clxi0DBa8hBi9hhLjgo1YSQK6CZHh/2sCwA7xv0sMOPD6fyP1l2/ZpQD7L1zfd/7auzi+&#10;vX6XEnDc8i4l8C5V8P86C128/S6G/i7g/t/qd9f/G23/LyzCoUszDlmAfbfDl2ft45+b2GeOXJr5&#10;j8OuJPjbI/1t8t09D0/ePjI14xhHp2ftvcB2bsP2fiZvH56asR2nbx25cvvI1TsX7r86fevJ3vM3&#10;Dl6+c/TKg8OX7x6denD64p2TF2bPTt4/M3X/xOSsrXH4xoOTNx6cvv3g4v1n15/9fPeHP++9/uvu&#10;y79uPfn1+r03JybvbtlzuqVnvL65z2qtV6t0CCg8KizcICTna3iNRemDTQUdVlOVWdpWqB6pzmov&#10;kFsEeGyYdyYbX66i5QtRZjZMEB9o4sCsGnJ5GqlST+4tlvWXpnbk84Yq5FvqDR05PD0NZGDEtecK&#10;arWkZgNlpEi0qUrbnSvIoEfr6YCtrcaJmrThMkl7Ji2DA9Uz46UpoToqsE5PrVThKuSoMinczIQW&#10;iNAlcpKOmsCFBarw0UUSdK2W3GaiV8hR1Upcm5E5VCQeKREPFXN3NKnHKqhDpeQ9Hap9XdqJKv5I&#10;GaMzG9uQDrMKAanQ5czor8TQZSViYB47zEINKOVFWxhRFkZELjsqmx1ZKIyp06c0Gcm1OpwZ54Fx&#10;dyL4zicEfgX9fyh7C6g2s7V7PLVpp9Pp1BVoKe4OwYMkkBCIEveQEIEkJBAihECQ4O7uUqTU3b1T&#10;oQZtKVQodZmO3JE7M/2vNPfm4z9zv7u+31pnZT15et5zzvt2BcLez7O39Rcgy8Vg++XRLt+Eu6yM&#10;9tkY6bE20G6Fj/VyL6vlXlYr/OxWQWw3ItzNsL5mjAibRKgL1tciePtKr/XLzRcDzJYAdrfX/vP9&#10;8zcvnt2bfnJ54tFn1ftZEzD9l8AE3JuCf2PlcyYmwAhMGw0ALt9/bir5N1rXmrDv+SuYsGxj8Bdk&#10;3wjEmyD1ebj8vzBu0+UmiNy0zvxgPm5u2uJ/ow0+I/Iv/uPWxpNcmJg7f/fZ+bvP/mL8azrnvMBA&#10;ABiHyRfBdPvGjOls//0WTA/ZNP/SvTmT5o8R/f/2c0/A1QcvTJv+H4O/Q///zhiK/Y31/tfuz11/&#10;8PzGlMHp14j+33g4d+PhnIkD+PbeExMB8O3k7HwO4Nv7z65NPbs69fTGw6cTj5/OzD5/8eKVSqF0&#10;sthEQIBwqMDQADsUDBQXGbCzOff3dxd+fnPzj/f3P/309NP3Tz99fPzL7PUfH5358fHJ76f3vL09&#10;dHWX/tqwdvZM6c93Wv643/vd9bZPj0ffnqu+1a8RRdlbLwFA3HfI2VgpPY6OhhFjQhLiQ6ixzkMN&#10;6TXZzPLMBDYqOIUTL+XEE6H+SeQYKRPFwoBwUF8hA66V0vkkcKNevLNOU53JrtUmGjiA3KSyjASt&#10;EFOTye0uTestV9RniZTceDo8GAcLoiAgwW62zmZf84mg8kxGeQatOJ1WICNk8uMyecg8MUmbRI4G&#10;OnjabiKjI2bvXbh+8siaJStBwIgbN258+DDX31wqpcRp+dhkPEhCBpUqiHVaensBr02fWKOhMWNA&#10;rmar2DjIibHe99MTJFiMs41zdDT69evXr5/Pnj2yuzpPoU0iV2l4qgR4mZyWk0LUiXAFUlKWAK0V&#10;xAc6mbnbmoUH+mhS0mzMNhIQIDEjpq1QkUKPhwQF5OUXtHc0D/R37+rv7W1uaqqoFDBZWzZvRKEQ&#10;SRzqtk1rvl60YNPKFZu/+XrDV0vNVn+1YcWidStXrvzyi9Urli0GAL5cDFi94ovlSxaYb1oP9POJ&#10;gcJioqI9XJwtNqyFBHkKSDBFIgYVZBfquD7SbUuo43qolwUZ7M5FBnIQAY0Zgkw2UoANFZPAdJgP&#10;GeLBjPEVxYfxMSHUKE92rK8wPliMD1Uyo/goH3aMG9proyDGTYoFZrEghUJEiQhdJEYXSzDFYlh+&#10;UkxWYnQWD56RABOggbw4H06MZxoZpKRH8hHe1Aj7NDJIx4stFGNz+HEqemQWB5bBhCTGemODrCkQ&#10;N2KEMw8dKKVEsj83BCSiAuhQzzigZUKcPzsWSIh04uPAlJgImw2rAzwc4+MgK5YtWQAArFmzHIUA&#10;UXAgOhaEjwJiwnwIUX70uABStKeMGZshwCVgwqRMFAcDRof7WK1ZtgywcClg0WLAwmULF4YB3dIF&#10;+CwJolAeN1ItbdTSCkXIGiW5UIRMJQbmCWIPt2X3lUv0EmQaNTCbD+4rE+xuTM/iRJXJcGe7Ve0F&#10;vLsX9n76/gULCUH4GxrPwzx2RPk4BThb+Tha+3s6Xzx15Nf3ryuyM9YCANs3r92yeoXj1nWaJFKZ&#10;mtqQl1Cv47QUSGoyE7OTUBp+dJ4Y1pxDH6mWHO3Qnekv6isT1KgpDRp6oTiuWo1vyWMLsMH267/w&#10;s95AQweN9lX/9t3z22cOuVuu9Hex3LhyrS6v7M69J7cfzt178nLy8dz9mafffff9uVOn27qGbt+b&#10;ufd49vaMwR/45uRkVWHWaGPB3sas5myejofIFSAqFaTWXI7RnrSvVFynoTdmsVpzudk8qI4P6y4S&#10;nhsquTBUeuNAw5mBcp0AjQ50MCiGw0Ow4b63Lp/6/ftXI22NXlZWztt3IGNQo3uOnr02cfPO/Wt3&#10;Hl65M/3t7YnJ+xM//fjd4SPHegZ3nbx69+aDJ+OTj8Ynn9x+8PTmzRtqMX2kQTNcld5dKBooS6tR&#10;MUukxFyBwe61UIIaqpAdadcZIdTWXG5fqXigPKWzQFCZjqtSUwpkhLZc/smu3HP9haVpVHigQ4Eo&#10;vr9SmUKH7u+tfft0YvbhnQ9vX9y5O75715hSoeHyRZW1bfuOnj95Yfzg0QtHTlw+evLM89evJh7e&#10;U2bn7Dp8dt+p8eEjFw9fHB85euHAmfFDp8fPXLpzcP+h6BDvfClpuDq1Uy/qKRXt68zuq9Ow8TFW&#10;mzeG+vubbVpvt3kDKTaSAA9Cg31QoR4yWmxvsfR0f/7BRu2eGsXBpowDjcrmbEaLjjlcKWvMZKh5&#10;RGSwa5aIoeCRmdiY8ryMV4/vT925+mjixs1LpwfaG/Iy0kA+bnbm6/zdbMN9XKBB3mhwMDIiIBbk&#10;BwlyD3C3jo30YeCj0xMwQgIUF+nrtm3NVwDAcgDAYt1XLjvMYoO8QW420UAnNipCQoWLKNGJ6GAV&#10;N07Bhuil8a35ibnCWENxfSqlUsMpVXPq85IrMrlNBZKWAkm0t1m059bSdMaBjsJCOaEwNb4pn9OS&#10;x67RkCsVxBwBvFgS35rFGiwRjVRIh8tTOvI5VQp8qQxdIIqtz6QPlEv2t2iOduUc7soZrVe0F/Ab&#10;slkVaYTyVHx5Kr5MhqvNoBl12w60aocq5d2FotYcXnEKLkeI0IsxxTJ8W77gQKvWIOxWaKjKrJCT&#10;azVsnQBZIMFl82A6fkxLDmdnpWy4Kr2vJKWnSNyawytKIeclGzi5dAZILzEIag1XawbK1ensGCkN&#10;0pQvataLcpLj1dwYZQJUxYFJyCFaQWyVilaXyarVsDvyk3fVZhxoyekqkvSUSHUCpJIJLpHF12YY&#10;YNzWXE6ZnFSppHYWJjdqE/TJ6FIpviKNVPqZRBmuSj/YqjvUlnOoLceI/htk/WtVu+vUY7WKneXS&#10;3qLk/hLxzvKU/hJRX3HyYJmkM5/fnpvYpRcYwM0sTn0Gs0lDr0olVMrJrTmCJp1AwYolQ7wIEe7r&#10;VhhA/y8+j68WARYDACuXA4Q8fCoXnsqJS6bFCMkx6HAvVJgHGxORTDP8DtWKaHJOPDcezECEcrCR&#10;CZgIbISXmovJT6GVKjgl6Qk5IqKEDCFGusX4WqKCHLChjmyEr5oLbS/g12kZzboEGTHE4BCDs/w3&#10;iwAAIABJREFUDCyWM4vlTDUXpeFh2KjAuCDb+HBvYlQgIsQP6GDtbbPdz3ZbtK8jPtI3mRCRxo6/&#10;c/HkP949b67Oh0W4GwiAKD8SJqy9vXb0wKF9Jy6OHTk39LkDoGX0TP3gyYadp/49TtQPHjeOyqEj&#10;NYPHjB0A8wkAXVlTdedo8/CxxuHj9cMnG0ZONY+eNBjPDp9qGT1jFAIy9gEYXQHad5+v6z+869jV&#10;/pHDkMgodFQYCeovJobzCKHocPvMZEy+FN+Ym9im5+UKY8vlhN4icW0GrUHL6ClNbspJ0PBiWHE+&#10;BamU5mxBrYpTKWfqk4jCuCApLkyKCxFjArMTIRXy+Do1tbco6UCzZqBU0l8iHixL6ciTFKeQ5JSI&#10;roLkoQrpSLV0X1P6sS7N+V7thYHcs325+5s0wzWqjiJZsZydzkJFBLoDXa0t1i13sljvabuFhYUS&#10;Y0B7OuuNBMBYX8+6JQB0iF+kt52YT21uqx0c3bfr0MnB/acrO8eKW0aNHQBFzQbF/6K/EQBFzbvK&#10;2wwi/oUtQ0UtY8XNewqq+/tGDj5//cboAdDW38ORyVVFjRUdhtL+iu7dRt3/is79lV0HqnsOGckA&#10;U1zVfbCq+2B1z6Ga3sO1fUdq+440DR0t79rbsPNE34ELzd1j9rZOET6eiRiYgo0U4sI4mEAKzDM2&#10;2DoKaBUb4oSDAhUJMTpRfF4KsUTBqNYm1mYJ63XJlRmJNRkJNRkJAlSgBB+mYcNLZQSD1r+CVJ/N&#10;zxUZCvaViRhaTBAyxD3c08Z923rbzWstN67c8PVii41f2+/Y4O9hy6WgM1N4LFQwKsyRifLTJCFL&#10;lORSBblMSckRYZjIIDLMFxPuiod4i6gxYho8iRxTqODxceBUNoZPhGEifOPCfTGQYAYu1t/dwdV6&#10;i63ZWi/b7fVFuVpp0ol9Q5M3zr18emdfb0eouxMOGgEJBuZmaWobG3YdPrLr+Km2/gPFDQO51X1Z&#10;Ff2acsNQF/cY+gCq+jNLuzSlPdmVAwZioGZUV7crs2qooGa0uHa0sLIvv7Q9t6ghN7+qoKCqvLx+&#10;3579316+euXS5RvXrj+fm51+eO+7D292Dvai4xPE6sKs6q6Myp6Mkm5Nca+qpCe9tMfkAZBe0KUs&#10;6jFyAIb4s/evkQYwqv9rKneaEH9jN4C2etiYzKkfq2g+WFIz5OQSsH7VOsdtm4PddoDczMFe5owY&#10;YCI6jA4PpMIClTxCpoiOg/gbRJYcLFztLDdt2rRt2zZXO0sw0C2JjoMEeQEAgC+XLDZbs8rdyhzo&#10;sCPQwKlYeTpuszNf6+ts5WW/Y8fG1eZrVqxaAvgSAPhqAcB+y9eetps8bTf5OprRUKBEXDg/Prg0&#10;nV6bSe8rFTVkUrsKOLVqQl+JsL2AJyEGlEuxgyWCXj2zI4fYriPUKzHdOmanls2KDYjzt01ABCWR&#10;IMkkqJQepxYQ8tPY2iSqmBLLx0Xx8FEECBAGdAx12+6webndptU2m7+227bG1c5865qvt65cBrTd&#10;BA+wHqiQd5fJDK5R2sS+KlV9tkDLgfcXy4bq1OlMqIwazYoNklDjiNFAKjxITIPziTAaPIQUHYAI&#10;coX52cN8rDmIgJrMxJZcQbWS1pWXuLOEd6xFfq4r41SHclc578Zo6d5acbOOWJ1BosF9oUBXX4ft&#10;vs473LZ9gwrzUPJwOSnUYiWnKI2hS4qvyuAomAgZBSalRpOiPWMDbRhxQC46QEaFKBOg2UmobCE2&#10;W4jVcpFJmODG7MT+8rR6LadAgtMmxuaLsGVyWn5SvD4ZlyfEliQTC5JJCSgQGGgX6W8HCXQI8bAI&#10;8TSLdtuaycMMVKm7ytJ21mkac/n6ZHR9BrNWQZJhfY41pV/uzT7ZmHq8XnKsUba/OpmP9UtE+XOQ&#10;gfhwQ4MFIcqPhwfrZIyqjISazMTSdJahazA+PIUSpeGjRhqzWrK5ibHeUI/NIfaroV5m6IAdrGi3&#10;agW1I4/XU5jUoGFIcIEadnRdZsJn2T2koTswl9uayezMYg4VCQ/WpY1VSRo1hEJxnI4TkS8AN2uI&#10;BxvTO3RcISpAx48XxketAgDuXjz3588fvns389N30//48OjZ5PVbl07evnxKlcITcw36XY8nr//6&#10;/UsDB/Dzm08/vfvh1aNXz8bfz5wfLVMqCFAOJooeG8pGG/4ow0GBMJAfyM9ztL/9/cuH76Zu1Oak&#10;Bzlvo8aCIrxsQe5WYV62TuarbDZ947B1VbSfXToH0a5PrlbScrmwXA60VIrv1QuHy6SNanpFGknH&#10;QzBjvBXsuPYicZ6YoGAiqJGu2TzYoY7MvmJRLg9dIsIVClE9ebyePG5VKro5k9JdyG3JNeibZSbE&#10;JmMNfJg2GW8wL0khSGkRBSJMnZpWmWr4FEwerHh5qf3Xe0Mfb3ROH9M/OFQ8e7r53be9U0dKz3VJ&#10;Z09UvjhV//5S/ezxkktdKd/2yu/s0o0Pae/t1T88WPzuYt3s8ZJbw+qLndI7Q5rpffmn6vkHyqjj&#10;Q9nnOtOv7dS9vdLz6dnJT7OnfnlwYPZ89+Shkkv9qsu9aZO7s56dKH18pPDWaOb4aNbs6cp3Vxsf&#10;HS283CO52CW6PZLx9HjF60vNd44U5okhoe6rt64GWJoDzLYssNj8hdmG5ZtXfbnmqyVrVy7bvnW9&#10;2aavt6xdZL4G4LBlydZNS7du+nLz+i/Xrli4etmClYsXfgUAfLNo0coFAPNVS522rYWFuiSSw3KU&#10;8XVl9NY6+ki7qKeaM1THvzymf3dz8I+nB7+fHHh4rub5hfq5s9WPjxXNnSx7cbL43YXy776t+f56&#10;za8THf+81/XL3faHh3Pu7cuaOZL/4mz5Dzeaf7vZfKkrpZAXnM0OyxfGadgwKQkkIYSIiWESSqSI&#10;GMlCBhEhPjiwT1yQa4irZaDj9iDnbYFOFgGOW8PcLGMCHNFhHtgID2MHAD7cAxfmjg52RgQ4wHys&#10;I90sQp3Ngxw2hTpvhQfYEiLcCRGu8SAnQqQzM8Y3Ic6fhw78TOkFJOFCZVSwjPq58wAdwEMCExF+&#10;PKQvH+XHhrpTwh3IEU40iCsl0pESbkcC2WCAW/FBFkKkJw/mzgY7JMV5pmB9hUhPORmUlQBPp0Lk&#10;lDBenBc2aEe0+4YYr824EGtSpDMp0pka6UqHuFMinckRTqRwg9IvJdKRHuUiQPrxYt0V5MDiZGgu&#10;G8SHOSXFeer5iP9nCSAjATBf0N+k7WPC+k1aQPO1/o1Yv2nyfOj//xKbEHwTtm6s7je9NQXzZ86H&#10;2o0T5mf+S2ycfO7Ok/9tzn9E/8/ffvwfj2FK/ofgs8jPmTszp29Pn7r18PTtaSPif3ny2cW7Ty/c&#10;eWR8OOfuPrp47/HlB0/P3Zs9fffx6buPL049vzrz9vzk3LmJz5Iyd2eM6OGVe7Pnb8+cuzV98e7j&#10;y5NPrz18cu3hk6tTjw2Y4Mzczaev7z5/P/nyu+k3vzx+/8/Zj38+++7359//eX/2w/kb9w+e/nZ4&#10;cKy6qiFVpiASqJHhYHBYOBWL51GZLCIWERER5uknodJVXHoqFaFioKS4GIOKX7agQcuvyUgYrEzf&#10;Va8ZLE/dXZ+xt1ZZq6IqaRGV6ZSd5dKOHE6jAl/Mh/TlJ1fK8Ck4YGZCxEi1ZGeF8GCzfLiMl86E&#10;KliwFKJBSLpRTa9OxVenxFeloLV0SIEAWZCElRFBfISvkhZWlIyoScO1aWjFgpi6NNyAnru7Uri7&#10;kjdQSB4uo+ytZV4cTH9+sfH36d2f5o59en7kt6mRd9fb7+xS9+mQJUKgiuSgobrKcXZaqnsu3UtL&#10;dWlIj+zIjqmVg9qyYNd2a3+8N/hxYnBiWNWpjC5i+ijRdmLYdm7EVmbIJpzX19H2C3DANfQwc1Lw&#10;Vqz/VgRwM9hltc/2RS5bv3bf9o3jpsXOGxd7b1vpb7UhyGZbwI7tXhbmYE/XGycO/vH926czU3cf&#10;zHx778nl+y//AvrPfzsftjZh0MbqdRM2bUK6Tfn5APTfVzBl5mPfpur1z9cagPh5eLpBdedz5l8q&#10;N8YVjJf8x03nH8k0wbTF/H1NR/087V+bmtx9/8IH/P1Ifznnvy/8FwEwH/03PS7T7ZsC0xn+Y2Ca&#10;ZroRI0w/XwjIyAH8x8v/S9LUQzBf/+fz4v9y/b12f+7G1ItbM6/vPH47+eTd9aln49PPb868uDnz&#10;Ynz6+fWpZ9cezF578K/yfxMNYOIA/iUBdP+JoSL46dzT5y9ev3ylTJOHebkns/ECDoLNiGWSEf5u&#10;Vnt6Cn95deLW4cpnV/s+TO5/P3Hkjxc3Pv0w9enXJ58+3v/08c6nj5M/TZ99+e3gwQb+rd3qP+73&#10;fprd+8vk6O5yPsF3i/lCQLi7LZ+CFVKRKYw4TFQgAxOuT2fkiLFVGoZeRirL4GUmUwPdLaICHPTp&#10;PH1aYmyQMx0Rmp3K5NNgKRxEpU7YV5PRXZ5aLCf3VqSVKhn1OcKmopTcVHKlNrEpX1SSzkplIoVk&#10;OBMVGRMV6ONq/RUAYLdxeRIpsqs8pb1IrBfjy1XUUgU1T4wvUyZkJVOCXSx8nM2ZRPjcg0tnD4x9&#10;CVgS5h85MTHx5tV0tT49ARGSm0yWUqKE8cGVSmqdltGQzeooFJSlEuNDvaP8HMP9Hc8dGn55/06Q&#10;u6eTrQsaR//hhx+ePZ4+MNKTzqdki6hlCraaHaNmx+SkkMtUBquubCE2jRHrtm2Vw7YNIX4earHM&#10;YftWbDRQzkHV68SYMD9XW2sKPUEs4fESWWQcBgGOhIHCfNzcFgAAi5cAFgEAy5cAvly8wAD0L1q0&#10;GABYAgCsXbls9dIl3ywGrFkGcNy+wdPezGLdcvuta6lIGAEZG+Dpvm3z5jUrVthvN48O9UVG+gpp&#10;MVxcaDTQMsbfCh5gHelpFmy/Fu63g4MMrExlJaFC8GHOHGSgkBiRgAiggT24MUAi2DnKY7NRJTDW&#10;bxsjyoMc7pxGgVSkYIuTEHJ8gATjw4e7CuPcpfF+GlZkiRjBR3rG+G6ND3PAhbkSIz1E8WFyMiQ7&#10;EZ6dCBcgfRJgbgpaxGfRzzBqhD3fUMcUlpEAV7FgKfiQJLR/AsyDj/ClRrnhQPYyKkQYHyKMD2HH&#10;+oqJkelMODbCAeRi5rx17apFgBAfVywyahHA0Prg5e6Ax4JB/rbwMJfoQCdkuE8syA0T7UmPC5HQ&#10;ESlMNCLMN8zbafOqpV8tBiz9/PTM16+BBPophaxCBa9UydCJYkvkqPykmIZMaqkUO1gm6StOzmBG&#10;qBkR1QoyH+0lowSlUgOzeJEtuYwmHYMDd5HiA052pB7vyZu5dvT393NcLAwH8iJH+8cFu0C8HQ0E&#10;gNOOQE+nm5fOfv/iSaaYZ7588fZN67d883WYp1ODPr1ETU9lgpJJQZkCdCopTMUAVyrxfWW8Ax3K&#10;w11Z+1qyGrJ4uqSo4lRsh57fmMUcqUsdbVIKCOE2a5fCfR0EZMjuwbp/vp+7c/Yw0GFDoJvV+hWr&#10;Cwqqbk8+npx5eXdm7u7M7PTjue+++/708RNj+44/mH42MfXo2r2HD+beTE5PF2jlFWqBkh5dKMZV&#10;KxkDZbLR2vQOPa9Jx9jTpKhW0rTcaDk1NC8prlCC6itLOjtUeHpQv7tB1VWc1JjLTyKAUKFObHQ4&#10;FwvhE+FzD2//8OpxTV6ml7Xl9nXrmBTG4RPnLozf/wsB8OMPH8Z27+0eGD1+8eb1yZkbEzPjk0/u&#10;TM1ev35VQIvrKBDVqllySkQaOVLFgFbIqWWphl6EQ+1ZR1uze/XC7gLhnnpDFXmBGKUTwlvyuP2l&#10;SYVSDAfpU6OiH2nVDpVJZOQIpy3LmHCPiowEbnzYyV0d72bv37p0oaygAI/BiqXqjp5dR89eP3Vl&#10;Yt+pq0cu3Dp47trw4dOnz1yYnXs2fvemrqikf+zw/hPX9p26evDCtcMXbx06d+vwmZvnrkwcO3Iy&#10;kYptK5LublCOVGfsbtQc6de3l8tZOJjFujV+Hh4b164KcrJOwEbFBrugQK6JqAgdD7+3QbO3Vnaw&#10;PmukNLU6FV+rIAxVig63Z54dLDjVX5CbwrBcCYgJcOTjoU2F2tby/Kmr50fbG2pKtGhY8JplAIdt&#10;az3tLYButlEhfuAQYHSwHyTIK9DVFhrklUCAa8QJch4ZDw2K9Laz27h8FQBgsRLguGW5t/U6fLSP&#10;iA7n4aKxYZ64CE8eJkRCisjixekEcVVKcnUmvUJNKUsnaBNj9FJ8cTpdxY8XUqBJZCgvPpKHC+fh&#10;QIRI50weaqBK1ZSbVKWh5UtROhG0QBpTpcIOVRtaZGpV1JFy2UBxcmsWy1C6nkErT8M2ZzN218sP&#10;d2rH6hXdRcL2/MT2Al6NhpYtiEmjhRaKUDVKSlsOt0sv6C+T9BQn12bQqpTkQjG2UIzVJ6M17OgK&#10;BaW3NKVdLxyqTh9rVLXrhTUZjGw+go/yS8aHigggJTsmV4CokJP3NGj2NWW35yUVinE6HkrDhkuJ&#10;YAUjuiQN117AG6pJPdyZ11kgLZLQ81KIGj4qR4zP4MapuTGZ/LgsITKVHp6VhGrMEwzVqTuKRRVq&#10;mgH4zuWUK4hJ+ABlQpQgHphKj2zI4vaXp/WVpbbmCavV9GIZvlpNL5URCkSYlmzuUEXa3gZNb7HB&#10;x3hPg2akWnGgJXtfk3agTDZQJqvLYLbm8AyGB/XKwQppd1FSV6Ggs4DfXSBo1SU0aBhGDqAzn9+c&#10;xWnSJnTqRdVqdrYQJ6HCURG+OzatXPoZ9De+frUQ4GK9lRAXnkhD8CjwFC6WjglmYEDocC80yBsO&#10;dBFgIRVqXk4yQcaM0Qjj+fgwMtQrmQzOEhGyRAQFF8lFBQniQQJcCAPuTYh0psd4SSgG8fRcAapS&#10;QWrJSajLJPWW8jsLE3tLkhuzWAyonxAbruZiuKggEtg9lQ7jYIJZyIBgF3NYsAs0yMvNxszb0dJ+&#10;65owb2tMhJeBKlAKb1849et3rz5LALmwCZGxIHceEzE42LnnyPEDp67sPXppaN/Z5oHDtf3HjRJA&#10;xg4Ao4i/0QagYufhqv4jVe1j/WOHjQTA9IO7MrEop7y5tnusdfRE4/DxuqETjaOnm0dPNg4bxH+M&#10;rQNG/sDkA9w8erK650D/vnPdg/tDQyJQ0WEyFrpKw2soEBWrGE35QkMDVmq8wYk9k7K3NmV3RUqj&#10;ityYQeop4jflJKg4MBrcV85Ga3iY7CS8nB5LjfCGuVlksmL7C1P21akGS3l9RRxDqWYBe6CI253H&#10;7M5jtmqp2YlxamZ0Kil0pCptX2PGaHXaaI1sb538YJNqpCq1OdtQ2ysmgXm4cEy4e0yAY6Cng/32&#10;9Y7bN/g4WTpZrKchweTY8F2ddS+e3P79pzdjvZ0bFgPIkUEQb3uFlNvYXju069DY4TM7D5yp7Bwr&#10;aBzKaxj8jP4PG+v9DYbAn6X/9Q2GTFHzruKm3UYJoKKWsaKm3fmVvT1D++devX7z+uXb96/a+nu4&#10;qekZJc2VnYfKOvaVdoxWdO4v79hn1P03of/zAyMBYOQAanoPNwwerureX917uHXkePfQIaBvICzI&#10;X4CLlVKipBRwrghXqqQVyclFcmqRnFaiYPRVShtzOUaP61oNs1hGLJDgqtXM/qr0QhmZFOkiJobr&#10;kuJL5LSCNLwqMSqNi2BhgvAxPtgob6DTFk+b9V42mzysNoE87SKBztjoAAI8JBbkjov0FRKgGi6B&#10;iwpKY0JzxNhMYWyOBJ2XgtOJcCmUKIi/PcTfHgPxoSBCmdhIIjwoLsyDEheGDnVlIEKp8CBMhDce&#10;GhTkZhvoYQ/yMfRkeNiZh3o6JlEJAir+xL6hB7cuvnhy++hon5etBTzcHxziW1Fa0DfQP3rg0O5j&#10;p9oHDuZXdeVX9+XWDmZXD+bVjubWDBU27Mos7cit7suvH9JV96tLu9WlvdrKQQPyXtWdVTugqxnQ&#10;VvRklvZoCjtVua3qvI60jBJ5RlGaMvfQ0TPv3n6cm3324c3Lnb2dKCw7WanXVLSryrvUxV0mAiCz&#10;fFBV3Jte0JVe0KUq7lWX9Bk5AFVZv6KkN724R17UbeoDMAkB/Z0AyC8fbWg7gERQ7SytvGwtsGBP&#10;Nhqo5sH0IkKZgsnHhGBDncVUaG4KQ8ZCosM8UBFASKi/paWlmZmZjcWmUE8HIS0eEuS1cOHCtd+s&#10;dLXZHuruAHKzifBxBPk6ezltj4dHRAZ6ulqZb1/7lZP5Oqi/My02ODOZXKHmtpUoMpOJybQYvYKd&#10;RAEnoAPK1awaDbVIhtKLY3bXp7bnJTRmMQtkWEqUY2Uqrq8wcWdZ4s5Sdm8BrVIWm8sOz2NHUWC+&#10;Ud5W9LggKRORISSqBKRkamwCNhIfFRDmYe1tuxkW5Ab2c3axXO9uvcnNaqOTxSYPOwtn2y2ONtvM&#10;Nq4zX7vax84CF+VNinRjxPgmE8D6NGZHsXxXY3ZzTuJghbQlh5NKASmZhoJ6FQctJIJZqGAGIpCF&#10;CibDgCxUGBcLSUBHQv0dg5zNgl23IkOdCBDXwpT4vXXy4+3qkXJ+WxapXo3bWyW7Mpg/UMLpK0si&#10;gd0DHLZ52m/zdbEGulq7WK63WLXIau1iV/Ov44Lss5PwjbnivrLUojQSFe4J9jEL89iCCLWnRHmn&#10;0eBZwji9FK9LwjblJhdLKSyYZ2kauVJJVbGi+Sg/DTt6pCp9tFrRlsMrkRJT8CH8GK8cPlpCi0ZD&#10;3EmIYESkJzTATkwzfP0mRTqzkEAeITSVBRPiQ6uU7AvDtbUaDifGc7BEtL9KeqhGMlbEGc6n92eT&#10;GjT0+gymmgljQX1EeDATHmgwOI3yldAg6kSEioPUJeF1fEM7VGYC9HCH7nyvtimDlMGMkFPCKhQ0&#10;bSKCAXFjRrk2ZHKashI79UnGLrpCCbpZl1Asxe6pTbs0WHSqPbNLS+/WUo82ys90Zp7t0g4WCVu1&#10;1MFC9mgZ70BDap2aRolwifba7mTx9TIA4M61i//4+Ob7909//vjk44upZ3ev37hw8vaVs1q5mEfH&#10;nT+2d+rW5Z+/e/7PH18baID3z79/OfP8ybUfn1053VmUk4CWMTE0eAg9LiiZBsVG+UYFe4X4uA/3&#10;tn588+jV5LeVWpmv9SYmKjLc0ybc01BU4WG1YeuqFVYbVgHttzIQwXVZvFoNsyQFWynD68X4ugx2&#10;Yya7QUUrEaHzBAgtB14sI7fpeQaOU52YL8Tl8uGD5aJ9daqR8vQOnaA2zWAC3KCk5PFgyVhfPtaH&#10;g/bOYEHltEgcyCHcZRMuzFmACymUkRuyeAViVLWCXK8iDZUL7h2qfHm59bsbXXNna0+2GdT5rwzo&#10;Xl7oeHyy6u7enLlT1S9PNzzYlze5Wzcxln1/r+5Cl2R3KflkM39yb/bTk4Vzp8sfHSm90C7fmUPq&#10;UiOHc+KfHin85d7gm8uNUwd0d0eU0wfzf7jZ88+ZA59envn0/MSvD/c8PFp2ri35TFPipY7kB/ty&#10;frnV+d14+6Pjpff26W6NKC/3SM62Jp1uTT7TIX14umTiVOWhQV2OGhcWvHHHNoC99VLzDYtWL/1i&#10;9ZdL13y9fNXXy8w2fW1l/rWtxZfb1gPM1i+x2LjUymyF2ZovtqxcuPWbRWuXAL4CAL5caPirzdD4&#10;+Nl5JcjLmhIfmCZGFGnRtQWUrkrOaGPSqZ3q28dLbp8sPTeWOXm08OWVureX6t6cr3m4L2dyT+bT&#10;E0UfrzV++Lb+3eXaH8dbXl+o+e5q0z9udfx0s/Mft7p+v916ri1ZRXRNJ/oUipCFYuxnCaCoZHxo&#10;IiaQiwpiIYMoUCDuc1kP1N853MMuxNUy2GV7gOPWQIetYG/r2CDnmACDPi0Z4oMJcYnxtYnzN9hu&#10;R3vtCHcxi3C3DHezAHtaIkMcKVHelChPEtidBvOkRnmy4H4CbHASLpQd60uKdMGHOWBDbLGBdkg/&#10;K7S/FSbAmhDq8Bn0d6ZBXMlh9gyICxfuIcb6SfEBKVjfNAJQxwEX8WF6bpSeC85mh6mpgRpGuIYe&#10;kYYPToC5EUOtyREOxDA7YpgdC+ZOjXIjg13oUG8W1IsAsqdFusgIwXmC2Bo5qVpOMEiwCGMaVLh+&#10;PbNVg9exI2XxgVIc6P+ZAJhf+28iA+Yr/5jQfGNtu5EqMBb4m7oHjEI38/V/jOSBUQHfuMJf/tWE&#10;yJsK842GvfMh9flgvTH/98zf88baf1P+L60A81eYH/93AmD+TNPKf0+evf34xPgDI+5/5s6McRgJ&#10;gIu3n1y689RkC3xh8sm5u9Pn7k5fnpj59t7jK5OPLtyeOndz8tLdqW/vzVy4ff/0g0en782cvvvw&#10;3MTjS/c/O4VOPLt05+n4xLPxiWfXJ2avTRrkRK4+mL36YPba1LNbj15ce/D05qOX16ae35p9d+PR&#10;28kX/7j3+pdHrz9Nv/xzYvYf49PfXbg5e/jUrYbmUR5fEw0l+/shrMz9PWyCA10CKNBYKY3BicOW&#10;Kjg95Rm1WcKcZEJdFr+nTN5dLNtZpTrUqqtTM7QceLWSYZBVlRN2VYp3FnLr0xlVqaRsLrRYiukt&#10;5feX8g61pHXlUUWkcGF8MBnskhjrXSjClKfEV6Rgy5KQen5shZRQJMbKiCEp+KB8YWyThtpXmFgu&#10;QuRzIB1a2lBRYlsmviMbM1ZFO9cnmbtY+/v0rj+m9/32YN8/p/b/en/Pn4/2fnqy948HY68vt/16&#10;f+yne2M/Te7+7tboq0u9Z7uy21SEbHpAQWLI5cGsnx+MfZo99unVpU/PLvx0b/jHyaEfJoZfXmq/&#10;u79ktDShP5+6uyKxSIiQoHzoIGty0PY459X+GwG+awBh5ou8zAAhdktB9itC7FcDd6zzMNvoZmbh&#10;tGWHw/qNMjrj/pWLv318O/Vg4va9h9ennp2782w+4v+XeD76bIyNQLYJfL/4b+l5IzxtrPc3ut0a&#10;l/ovwPd8IN6Ezn8GrP9FAMyX3PkMvv8PsG5Cw/9+wr9njCC4aYv5+5rw8c9XPTfuOL8j3l6SAAAg&#10;AElEQVTS3wTxG8mAy/df/iUznxUwEQCmMxgfgunh/L0fwnQjppPMD0zrmAJDK8PkM2Ptv5EDMML3&#10;395/bprz39f8n/UnZi9NzBppgPlkgNHm99qUofDfOG5Ovbg59eLGw7mbMy9uPXp569HLmzOGt0Y5&#10;IBP0/5fAsML089uPXz588ebJqzcvX7158+q1Qir1srGmx0NDA6yxqBAkLGTVUsCJsepPP1x4e173&#10;y63K3x80z10qu3e6/P6FlheTB94/OvPj2/u/vJn69MuLTy+vDFcw7x3M/v5605PjpYW80BDrL90t&#10;1gR5uHBIuCQ6Hgbyjg73JCPCmKgwIRGcSovK4KJqs5LTWFiwl0Oo9w4xCyWiIVChHqXq5JKMJLWI&#10;nKtkp/FRWSmktlJZf7Wio1hSrzN0AFRlcksyEwoU9Hw5VcVDiqlQETU2kQgP9rABLAR8sQhgtWWt&#10;hIVPY8fmSTAlUmIWF5EnwdTrEkvT6W2FqYVyjp/jlnCgczKH9HTiwoVD+zd8uSYqFDZ5d+L1y6ni&#10;zGQG1E+ACUulQWVUcLHMoOZcKMXkJ6GSMUB3s7WhHtbIKODty8dnJ8Ydt1va2jgR6Inv3r2bezJz&#10;fN8QlxCTL2PpUyhqdowQE8gnhpeoWE25SbVaXnYS0cV8pcO2DShYJAWJdbXZzsJB8lIZlRn8AHuL&#10;pQAAYMEywELAwoWGSs8vAYAVCxes//qr5V8uXvKFoVh96bJFy5cv+/LLL5cvX7Fw4cIFCwALFgB2&#10;rFsd5OYQCXTGwwJiQe6hnjuYSEhtbkYKl2G1eaObnY3ZxnVfAACrlgK2b1gO8rbGgl0pcB8ZG57G&#10;ieMTw9Egx9hAGwrMu0GZmAD1jXDZBHLdhAi2Qwbaov1t6JEeCUgfBtyLblA39uZjglBA62i3rYlx&#10;AZXS+Jo0QkkyMo8LVVJCshMgWlZkJjMihwfTcKA0g6GfJ8THJthxK8RtG9LXRkoIlhKCuXCPNDKo&#10;UIzNEyLzhEhxfEAc0BLqZUYA2XPjfMXxQamksCwOrCAZ/bnMCpwnJqACrWHe5nFAS1SgLQPmo+Ij&#10;RGQYCRrmYLYBEuxLjIcv/kwA+Hk6i3gUeKRHVJC9p+0GsL9TkLdlmP8OHi46iYKABrpv/uaLZQsA&#10;SxcCFi4ArFix3Nt1BxMf01io6q/S1mVwKuXETDZYHO8tIwI79dzhSll/iahGSc7iRGWyIaXS+Co1&#10;RS9BpjNCUsi+2sSIdj2nUILSJEDqFbDSNMyDywf/+e4ZIxaShIOykWHoMI8wN5tQD3sDiODnfu/G&#10;lScT42IGMcLd0Wzd6hULAO6WZvlpnIJ0soIDZiO88WC3PAFiuFJ2dkh/oj9zV6O0JA2TTAiGeZvH&#10;+m/oKhYe7da35HGGaqQ9lSlcLMhh49fMmJBkGnS4p/Ln10+uHt3tZb061Mtu0zfr9PrK8TvT9x69&#10;uvngya37j2aePP/w4eOJI0cHRw7cvDN1f+bp1LNXM68+XL52XcgiCnHgRi1vqFIxWqPeXZ/xWeg/&#10;oUKByxFC5ZSwzARoGiWkNoM6UC5pzWM3ZNGac+ilcnx7kXBfe24iJtB+w0KwtzUO4keBh87cu/rT&#10;mydlWsWGpQttt2xhUhgjew5dnZy+PTF1/e70tcnH1yfuP3h4/x8/fdw1tqdvaPfJy7dvTT29dufh&#10;+OST+49fnj17OibENS8Zk5+EScGDiiTEoUrVuZ3V7XmCGjX1YJt2V2VaezanSctSUEEqZsSeRvVA&#10;pbQ+i9maw6rOoMpoES26xJEKQwFBsYyMjfBAhxlsFdho0PiZ/X9+fNXT1PgFAACPiB7ec+L05Yl9&#10;p64fOn/38OWJfRfGh4+f33n0zLFjJ959ePvt+BVtXt7A7iPHLtzac+LK/jNXDp4f33vy2tFzt89/&#10;O3lg32GFiLO3XX+4I/vczur+cpk+FcsjhGKiAretX+vv5WVpbga0saDHhsYE2BMgnpy4EHa0j0E5&#10;RE2oEhOLBKiuHO75gYJj7Zr+0qSdVZIOPY8a47f9G0C0nw0DEdqoVzMRYBEZC/f3Wr0MAPKzhUd4&#10;4uNCIUHuID9XJDQCi4gJ9XUDB3izicjSLIWERSREBQc5bl8NAKxdvsjWbG2YjwMa7COmwfRp1Hwp&#10;PjsJoREQmfBAQTyoUEZuzOYMV6furBAPVYq6SkXtRcJKFTk7CZHOhsGAO9wtV/o6bA5xtvC328yM&#10;C5YnIA2Fz3nJRWmk/BSshBKYK4ntKOUc6VXtaU7Z35relsuuU1OrUglNGYwGNbVdl7CzPGW4KmWs&#10;Lu1Qm6a7mN+Wn1CbQTV8TLgQBTM8NznO8P+l4/SXiPuKRQ0aRqWCVJSCyUqE6vgxOfy4niLxWJ3a&#10;IKyfldBXJi2W4bN4cL0YY2wIyE5CCbBBSnZMmYrVlC8qEMXnCdHlaZRcAUbFgMopYAUtSkGNVjFj&#10;i6Sk0XrFnmZ1Sx6nMZuTK8RnJsRXZXL1MnI6OyadCc1IhCfhgzISogtT4nPEOKPwkT4VlytGVqgp&#10;ehmai/bgYnx0YlSpktaiTxqoUtVkGhDbQgmpMBWfL0LXZbLacg22vbtqlLtqlAcaMndWpO1r0u5t&#10;zBwsTzW2I3TkC9ty+d2Fov5S6VBVal+puLNA0FUo7NDz6jPprbqElmx2Rx7P+Cias9i1KnqRGMuK&#10;BcL97e02Llv+2ctlAQAAWLz0q1XrzNeuiQB6cwgIZRIlI5lUlZ081lZQmM5Ggr2SGUhCdCDUzwXm&#10;7SDEQqpVXA0rNoOHKEgl50uJJQp6fY6gIJUsIoWxEb7IIGsuOkDDR2r4SBkdouTA9DJCcTqlM5fb&#10;oqX2F3O7i1i76kTdxZySVHRtBq04lUUBe0E8LDAhTqUK9v6OYgUXSY3xSSCEM3HhcWBvN7stkBAP&#10;T4dNUUH2sBD7nbW6tpKsW+dP/vHju4bKbDjYU0CPQYR7cOmIvt6OXQeOHTh19eDJq7uPXG4fPlk/&#10;eNroAGykAYzQv1FkZr4J8Ov3795/ePHo4WRaiiS3oqW+d0/r6Im6wSPVA0cbR0+3jp1uHj1u1Kav&#10;6TtihP7rB4/XDRxr2HmiaeREz/6LI0euFFe2Wm63iQODVAKyLpmQKcIqeXAROVhC9G/RMRsy8HUK&#10;9GAhqz+Hva8yZXdFckcOsz6LoeEjaXAgDR5ChLpzcaEKLlovoWm56Pac5NGK1N1VsgONKX2FzMGS&#10;hBYtvj4d2ZaJ78mltmXiiyTxWo7Bsay7QLi/SbO/KWO4PKU7nyfFB/AR3sQIpzC3zcHOW0gxwBQm&#10;qlgtDPCwN1/3lfWWVY7bN4R42A+1VtUVaPoby148ufn7T29Gu9vXLwLQokIjPW3Vafy6lqqdowd3&#10;HTo9uP90WdtIfv2grravoHHo8xgpaDQMoyFwfv2QUQgor8bgCZzfOFDYvGs+AfD61Yu3718ZTYAz&#10;y1qrug6Xtu8tbhuu6Nxf1r7XSAAYuwGM5f/lHfsqOveb0P/qnkNGDqC4Zbi275BBC6j/4NDeU8g4&#10;TAIOk5fCq9MkNukEXQXJrbnczgL+UJWsLS/RUNefw6zJIDXnMOs0tNZcznClrD03sUnLyhHjGHG+&#10;0b7bkynReamMAiWLhQ0I89qEhLoR0cBYsGuo345ALwsKKlTKxWVIGOlcXBIZmplMVvGwYlKUJgGp&#10;IkPVpCgZBZYliFdzYkWkMK3QgHgy44JZyHB8TCAsxDUe6o+GAMH+TtFBrshIIBUFTmNhspJpKj6R&#10;R4hmoMF+jpZ25utcrba5WG0M8bCPBQHjIWFJVMKJfUNTty+9fHrnyFif845NIb5OoUD3PJ2mubVp&#10;eN+BvrE9g7tP6Cs6cyu78mt3ZlX059eN6CoH1EWdmeXdmrKujNJOTVnXZ6y/y2AMUNGbXjmgqBhI&#10;r+hTlvepK3oVpV3pha0ZZV2ZpT2ZRR1SdcmxM9dfvPjw5NHj79683Dvch0AzTR4AqqJOIwEgL+k2&#10;2v8aQX9FYXd6wb9FgcoHlKV98qLutMIueVF3evH/TxTIpAtkZAIMHgC1+3ILut1cg9xsHYRUdGOh&#10;tCEvsSaLXpORUJpGFeFCCOFOmBAHVixQzY9X8bCl2lQ8ErZmzZotW7Z4u9hBg7z4FAzI1wUAAGxa&#10;t9bbwcbP1sJz+4ZIL4foEG8fZ6sAD0cfZxtvB6sgF1tshH9ROq9Yzq7UcLoLJZVKpgAXggyxh/hu&#10;i/bdToZ6BNl/Q4LYNOoYWbzIjARQvZaqlyDRwdvT2dGnu/UjFaKOXEqdOq4zl3CsPX1/fVqPLpGF&#10;Co30sowLdooH+8SDfcI9d9htWW72DSDc1xEW4hniYR/h6wLydfZ1tvJ3s7UzX2dntsnWfMO2rat2&#10;bNuyfvWq7Rs3+bvZxkcDGVB/GhQYG+AQ6myQxZCzoCmU0Nzk2IYsWmlqfHk6Wc6IlpAhfHxYCh2a&#10;RAF/pkWD6HEhFFgQnwhPwEHJiLDoIGdoiLO/43pmrPdQlexcf95ASWJDBn6wPGlXccqhevmRFkVf&#10;cTIL7hfsvCPI0yHY2wnoZh9g+N5oB/K2RYI8tCJKkSKBGOWhE8JrtIyaHE57pVyvpNNi/eP87ROR&#10;IFase64Y25yXXJXB4cb6SQigllyBgdQXx4vjA+RkkOEXbmHySFX6UEXaQFlapZyYzgKzMf7ISFcK&#10;KpgcE0gG+9VoxMVyMgcFFNHACJCDj/UqL8uvBdjQbC6Gg43EhDj1l6d35iTu1CfurxSfaVMdrZcd&#10;rpOPlCTr2FFpuLASCblSkZDOhMeHOgbYr4EBd+DCnNUcpD4Zl8OLlROC9tSmnWpLudin6dWz5eTg&#10;eg2rr0xeJCEKkYEqFowd4yUjh9VlMJt1CRVp+MZMRqE4LpsdNlwsONuZeaxBfqRaeqZNdbxZvr9a&#10;1JnF7MyiHm1MPVyf0p3HlJNDMMG20b47nKxWLVsIuHr5zE8/vfv44ekP76Z/ejU9e+fazUun73x7&#10;LitdwiKizxweu3fjws/v5/786e2fP7/7/cOLn948eTl749dXN66N1BXw8cpEIhcLYSCCk6jRGIiP&#10;kQAY7Gp6+/zej08n6vOUTpu/xob7hrhaBhmUfzY6bF6x+ZtVG7760mr9ikDHLQlIoJodVShB65Pi&#10;2LG+KhasVEbaU6PYU6MYKk3pzBeWpODSaCE6AbIjT7KvIaevWHSkVXO8Q9eTK6yT0+vTGQU8RKOa&#10;XqOkCXGB9DhvfJQrLmSHiBjCQfnTYT4iYiQd6p0Q48OL80ujhBRLMD36xLEa8Y1dBY9P13643vnD&#10;ze7xXapOLaouNa5ZiRnQk27u0s4cLn2wt+TR4aJHh4se7Mu5uytzfFhxqUcyPqx4eb589lTB3Ony&#10;txdbf7qx8935rvNt6d2auNujqj8fD396MvDpfsvMHtnRKqxBKudK84f7Y59en//j2bGZk9VXBxRP&#10;Duff3ik/Xst6ekT/8WbHk5Plz89UPDqSf2tEeW9P9q3RzHMdkrN9orsnSp7e7H02NfbtpeaR4Swe&#10;J9zdcdXGbxauWgZYt2LByi8AG79ZvGnVEqutq3ZsWrll1ReWG7+y2vjlphUAX4dNqRxkbhotmRbl&#10;4WL5xQLAF4CFXy348gvA4hWLFi8FADwcLOIg2wQ0b11adHMx4UBvyokR5YEe6e528c1DukenSx+f&#10;LPnhWssvNzp/utHx/krT2ytNL89VPT1R8v5Kw6vzte8uN35/ve0ft7r+vD/8abr/9khGXoKfguSb&#10;wYxQ0iPltEhtIiKVBmEj/IiRbsQoLzo8kIEIJUCAMYGuoa7WQPutQPutAY5bQ5wtjB0AMH87QoQn&#10;NdovHuSGDnamwww/Q9DBzthQVwLYFx/phY/0osGBHGQwJcoTEWATYxC5NUf4WzNgXsL4kIQ4PzLY&#10;lRTpTIt2J4a6ksNdE2L82DDfhBg/HsKfjwyQ4MNSSWEKWoSKHmn4O4gamkkH6RLC9VxwQUJ4Lis0&#10;g+STFu+WgnThxzjwYS4StC8D4kQMtebGebNg7jSIswANZMf60KEeqEBbcrgrNsgaH2jFj3FTkUNy&#10;WBEqIpAf48aFOqkowDoFul4Zr6SBODGeHDgQcPbmw7M3H567NW0apowxODM+ZZxw4c6ji3cfG+Pz&#10;t2cu3HlkzBiD87dnjIXnf1/HlDl3a9o47S8zTcn/e/CX3Y1v57/+b0tdvPv47wf+yxOYf2DT0zAd&#10;3nj5/Gcyf01TG4SJCPkLk2GcYNJBmn/m+fHFu4//Mi5NPDHyAabtjJmLdx+fvz1jjP/+anINNfYH&#10;GN1E578a7Eannl9/+MI4rj2YvfFw7tajlxOzb6defnz09qenH3559vG3p69/vnLr0c49JysaerX6&#10;mhRlPkuQjqcngaCRUbFQKp2SliIqy9W1lJU26vPqddnVmerkeFQ6DV+WmqikxWYlxOXz4nI50JJ0&#10;roqDRQc7RntZoP2tmrX8o825g3pRFoeCD3Yng1ySUf6VcmJvgaBNy6hJwzVpWW05XC0HJkQBVYyo&#10;oiR0uQRbn0asS8HVSJAtKuxAIXl/o+D63oLXNwd/fXTsj+eG8fuzQ789PfDPx3t/e7Tnt5ldv83s&#10;+mGy982N9p8eDP3x7Oifz099en3l05vrn97e/PP9tT/fX/v1xdnfX5798+Xp32aP/PHs2G9PDn9/&#10;s+Xnm12f7g69PVrx4XTFm7MV393s/fXRkT/njv/z0aFfpg6/Gx8b31+/q0FRk83MkaGVzFANxZ8b&#10;shVuvZwc6Brp7OhrZeNnbe9t7yhLYD64fObHV3NTDx9fnnx85eHzM3dmzt99ev7u079A/xcmZo1I&#10;8d9h5flI+vz4f5DlfwvgGDPz5/xv8fxrTXPmJ00OwyZ023gw07GNb/++4/xF5s8x5v9+d6ayfRNY&#10;bwLxTZON1/49bzqM6VrjJcb8/JMY47/cqWl9YzC/MH9+bATojQL9Rq2ef3+gXlx98MIoEHTl3qzx&#10;42aYMDX3H4exb+Da1MvrD19dm3ppDG5MvzaC/uMPX45PP7/18Pnt6Rd3Zl7cffRy8qlhTDx58Zdh&#10;FAW68XBufHru9vRz48x7s6+mn72eefH22Ycfnn34OPfuw/c//Pxq9oU0MRkGAeMxyB3mG6NBPtpU&#10;FiLCafxM/6fvb++rZnSqYTf7038fb//neOt3l8s+3ij/9LLn0/TQD9daHuzO+bZLPlbI6MkhSXFu&#10;pLDNKxcadOdpyCgRA8OKD4cG2KDDvXDgYBzUHxbszCdF1edLa3Up6UwMxHWHhkOOj3CDB1jT4L4Z&#10;Amx9nrhRLy5SMGp0gpbilJbilNpcQVOhuEzDLlEzK7O4VdmJOgmpNldSrEzWJCXwiFhUZMj29d+s&#10;XAwIcLGWsPBdVTlVWlEqC54jJdQXCHPT8YZO80x2Ux6vSE7DRfjYbVjpY78tMz3xl7kXBwdG3O2c&#10;YyCwV3NPn03dyk3nZgjQSja8KJVems7Q8GIqVYQqNbFJx1MzkUBbM2/brQkk5NTNSzM3rvo7ulhu&#10;sVQoM3/44ePM1ERnfSmPEJ3OQRXLmXkyaiobIWFAJbTo/FRanoyam8Lws9vkZL5GQMXiUZhgbzcW&#10;NkpCg7UWyAaqdcSoYPMVS5Z/sWTR5/r01SuWfZaLWe5stWX7xpXb1q+w3bp++8Y1VmYbfFxt7bdt&#10;MF+3BBbiSokDM5ARTGSIioeWMWNF1NhUJomFhAd4ui9fvPirpV8sWbBwMQCw2PDlCbBl7VeBTlsj&#10;PHdE+1hz4kLk9Fj+Z1cAFQeZn4znIfxJYU64YDsUcAc+xB4baIMC7oh2NQc5ridFunEQAdQoTx42&#10;iARxpUS7qyigEhG6Oo1YKcOXijG16eQcDjQF46flwNXM6HQqREGNFmFCUnARcnI0KdRVzYxOwYdQ&#10;wh3wwdZcuBcX7pUY6y2ODzIYf3HgSWh/AdIvCe2fGOstQPph/LdHeWxJiPOTkMBksLuSHSfEhhPC&#10;3JD+dtHeZpgwl2hfe5dtGwI8nNGxsAUAwBdfLPZxskwgIUG+zq42Zi62ZsG+zsH+7n5ejjZWthvW&#10;bVz0GU37AgDYvGppgMcONgFSlyvvqdHrlUkxwe4R3pZ5KYTuoqTKVHS1ltZeLKhSk3koDy7CrSKd&#10;0F8mMSiMV6Z15SW2aJmVqdidpclnenNGK8VD5YLdVdyeUtHc3Uu/vn5BAIfBfF2ifWzDvbaH2JsD&#10;bSy8bSwiAnweT03OTE3QKfGLAAA3J3uNXFSqlcqZcG1ibGsOr0pBrclgjFXLBssFvSUJjdlUAdKH&#10;BnHN5sems8OVPOxAg7YpP5kc5cxBAYXECGSoi5fl2lh/S1/7rw+MNn764c2hnZ2+thtdrDZbm1s3&#10;tPTfmjBA6renZu5NP378bO79+/dHDh8cHTt2++Hszcdz44+ePXv3/ZXLF8syxTtrVfVa9kitcle9&#10;wcHM6K+TJ0RmsKJSGaFN+ZzBmrT2ImFtJi0zEaxPgVWoUKM1KSf79Ef7ipNIkfablkF87UiwQDkX&#10;P/d85tXjyWKlGGhjaW+2XZqiPHrqwtU7k3fvP70++XD8wdT4xMTMzMw/fvphZPfYzv27L9y+f/3+&#10;9J2pJ9cnZyZnnp8+fZpPRjZlC4/35uxtUg9WSHfVKXZWpDdquS06YZ4gvlBGk1EhLfmGbh69GN+Q&#10;xe3IF+6qVfWVSQcqpcUyRF0mYaxBPliZphMS0UGuClpsEglCjgu8cnzk0/evdrY0Ll20kMxkDu49&#10;fvjstWMXxo9dGD9x6daRc9cPnbl64NSVo6cuvH775vqNK3lF+QMHDh+8dGvv6etHz9/cc+7SgYs3&#10;j5yfPHt5cu/e3WJu/EBNRo2KqWJHCjDeEkpYQXoiJS5myzdrfdw8tmxY6759e3xEKDYcSIb4MKLd&#10;NayoNi17T7W8JZMyWJB4d1/12a6cBjV1X5P2+GCZkBwWFeDp7WjpYr3V290uCOjm7WLjZG3h7WQb&#10;GmwPBrlwGci4KD9IqBs4yIkYG0xBhQr/P97eA6itq90aJnFeO7Edp9iJewXTe+9NSAiQECqooS7U&#10;u4SECpIoogiQEL33Xl2wwb2XuPdubGyDC26x098U/yMrl8vnvPf778w/88/sYZ7znL332ZLnDHit&#10;51mLipWyyfC4SJc1y9Ys+deKBXbrv7DzWPt5SvhGBS2+Lo/dVMhvzufV6lmFArSekVylIlSpCBWq&#10;tKY8xvZ6zXhLdpWWZFJgMikxImyInBijosaXyIkyIkhJg/LRMfGhTgiAN48QX6SkNhol9fn8fHFq&#10;FgtSl0vssXC2N8l7y7mN+RSLCq9nwbLoMIsK02ZktRew+83irdWZfSZRRwm/IS89j5eQzQZVanAd&#10;xey6bJJFiW43ssZbtYPV4vocolmBKpYg8rhJVSpCZxFvtE57Yqi8u0TcYuBUKIlqGqhQhLTV2tts&#10;gYcrlTsa9I05zBYDpyHb6hgsT4vW0sF5XEiVhlgkQZRmYDtLJN0meVexrL1Q3JwvqFDT8nhwBRWU&#10;J0QaRCgxCaSgJeo58HxBamkGwaQkajnJGm5yoRiuY4FLMlIbDYxKDbnJwDbwU4rEqOYiXrdF0lTI&#10;NqvwWaxEHSe5UII3CHGtBtH22tyhCk2vSbG1RrulWj1YrhiwyNuNjEGLdMQsHyySbjXLt5ZndBUz&#10;6g24DgO3Wk1uymF2FAl6y2QdJnFVDr2ukNNbwGjR06pUJLOSohPgSIhYT8eVC+fb2f1rgd28+R99&#10;9NHCj+2c168AR/qDY3wYJIiEidBLqVUFqoH6sj39rZeO7TiwrUUtxkCiPJVsrIyOlFLh1OQoET6h&#10;SiswKZjZAoKWh1Gx4DxcDAcTxcfH8dAALMDbwIrvMfLG6rLa83gGTnJHIbermNWcR+ow82r0xIZc&#10;UnkmqkQIKeBBs6hxRhFqW42ySkWwfduthaLOElkGKZ6PjsmkwTKoKfy0JDY2KcbHIcJtbZT7WkiQ&#10;43Bj3s7ummtnj//85nl1eT4MHCBjIrHxASR0Qntb4/D47tFD3+04fHrL3lNNwwfLew/WDx6uHzz8&#10;XxJAs1pAh2r699QOHazuGesf3ffy5cufXj2dvHNDIhEV1bdV94y0jh5o2n6odsjqAFw/sKemZ6x1&#10;+9GmLYeqB/bWDR+qGz5U2X+gZuhw7fCRsv5ddVsO94yfqWgcsrd3A8cEsfHRclpMRjpAwQRyMYEG&#10;QVJnCWuwnD/emLGjRtxrVrcUyYqkaQJcDBMVLiYn0ZDR0AiP5EiflGg/RLRvsTJ9sFrbVcKvyEjp&#10;MhAHCtLbtWm9BfT2PHJnPn2LRTJoFHRlMy0Kop4FxYM8WakRPFwMGRpAAHskh6yDhG7i4IECapKU&#10;Bi4UpzRkE4cqM8rU5CBPJ+f137qs/3b1VwucV3+9o6exrSK/s7po5snkHz++2drR+rWdHSrWHxji&#10;kq/LGBno3Tq6a3TPka17jlW2WTsACuuHixq2FjdtL6wfNjZumR3Wev+mrUUNIxUtQ4W1vQV1Qzk1&#10;/Va9oIbersHR6WcvXr6cfv3mRftAPzdTqzRWVvXsKO8aLesYrerebWnfacP6yzvGbBxASdPWsrYd&#10;5tZRS/vO6p49Nb17bUbB1rhnrKp7vGXL4eaBPSPb90aHhipZ5JIMZlMOs9XAajHQe0o5PWZutRbX&#10;nE8frpKPlEs6iljdJdydTdqdzTlNBSI5BUoABZNSAOnoBCQwOMxjQ2ygc1ywq5/TSj+nlcHem6GA&#10;oCg/+8RQVyEBZFZS9SxooQBRKoWb5ej6bFpZJrFIjDUr6UIMUE6BFfIxNRqmUUYqzWRqrGXgKUkR&#10;voBAj/jIkOggX0CgZ6y/C9BvMw4UoKbDizPIhbI0YyZVy8No+QQBMTku0C0u0CPIdZPT2mUBbpui&#10;/dywSQAhFbd/dOD6uWMvpu8cHRvxc9wACA6MDPIqLNR09LX0bR/t3Lq7c2i/qW6guGYo29JrqBo2&#10;VL03/i3tzK0ayqkctI3cqqHcqqHsigGdpU9d0q00diqNneqS7ixTr61y35os7bVZ4oAAACAASURB&#10;VFIXd0qyKnYdOPt45vmjx/dnnj8eHR1NQJJZshxFQU1OZa/S1JFbM6IyvVcBKulUlnYpS7syS/7G&#10;+lWmHk1Zn6ywQ1HcrTb3q839ytJeZWmv2tyvLR+yOhJXDOuqhnRVQ1kVA5ryfm3NUG7jtoKGUZ2p&#10;y27e16E+gWIytlhGrdIQWwvp9XpCFj2uQkvTcOCoWPcCKb5Sy8hlw9QcDBoSu3rVt98u+8bdYSM4&#10;zE9AwYAi/D+xs/tq8aeb1i53c1jz/o/VRWuWLty4ckmg/bJ0eLSMBC2SUcrUHJOaz8YmAQJcSVAg&#10;HR4vJsBTQt0T/DdiYj2wcdanNOVSK1R4cqKHx0q7CPcvE4LXEBPdK7SksTpFWy5le7l4uEzQVyJo&#10;K+DlizBiEgiZGBbiZR/m7xro5eS+ef3Krxev/Xqx64blHhvtPTZuXL/s69VfLnbZsNLPdWNEgKvL&#10;xm9dNi5zc1jl4rBu07rV61Z+u27lNyHeLtHBHmiAPwcN5GAAQgIIGmYf670CGePGwcQYBZgiPqYx&#10;m1cgwKCjXQiJ/qzUqHRUhJwEUZChPFSsAAuUkaBCHFiIAyOjvfCIMEisS1KEvSEjrUhBSQjcjIrx&#10;K1YIRqtyt1Rq+8zybotcRASGua322bQ6ysc70MPR3X5VpI8zNjGCh0uqyZM25EkYsFB6apiaC6/U&#10;p3cahd3FouGKzG6jxCwliHBxHGRkFhOuZSGgQZv0HFR3mZqSGFChSitTYA08aHUWqc8k7ikR1maR&#10;c5gJzcX8vipNnoRIg0UjI7zivdelQ/zr9elbK2XZTKCBk6RjgRXUOCkJwEwNSw53iPJcgwL4ZXEJ&#10;SgamucDqWdKcTWtU47YYGX0GSpsurUwCq8jEVagppQqynJIEDnSOD3CKcF2JAfpYdMyiDJyKCc4T&#10;p3zXbjjWphspYfTkE0Yr+dsqJTVKEj3eV0NFiLCgRL+NNGiwMh1SpqC0FYiGLOpmLdskQLfp6Cc6&#10;80+06s50aa8N5p3rVI2U0SszwKMVrINNGf2FtEIm0MBI0BABqYCgz+3sDo4N//7z9z+8evrz6+kf&#10;Z+49vH7i0pm9184eLdbpMAng/Vv7bp4/8u+3T357O/Pz2ye/vn3804uJ7x9d/OnRhXNjXUVCoiIt&#10;kZYShwH5MzHRqeAAUKhnlL9nZ0Pli0e3Xz6+3lGR7/TVfExMoBX9d17luuaLdYvtFn/y8bLPFqxc&#10;OA8ctJmNCVMygGICgAwJS432QkZ7kSDBnWbVlgZ9X5m425jepMPSYUHclICqTFy9jqpOhxjlxG21&#10;uv1tuTsqM4bNkiZduoaaWCojNhvEZQqanABKA3oyYKFWQDncU8PGZYvI8GjPGO81qQA3JipSw0R2&#10;FIsv76qcOl4/dbDy7ZmuV6frHuwvOdDA7dDCa6XgUmZMmxp9abDw9ZWu6RN118eNj45UPzlee3Wr&#10;7tr2rOlDxtdnGp8ctlwd1F7py//+5OBPF0cnDlXdOmp8dbntj8mt7x7umD5W/l0P5+qI+N5O7bVB&#10;1ePDxU+OmK4MZ53rVd7ZWXBrNPfSUOb1beqrW9S7KkmnuiVTh0ofH7FMHbLcGi88O5B1fji7s4iY&#10;QQs9PF419eDI9PTh0+fa+oblPBHE0XHhvz6xKhl+tfjTtd98vWzxZ6u+Wmy/1toNsG7Fp5vXLHJY&#10;Pj/ac5UEG1ulpo7WMkqkiWSQ79qF8xfazZ9vt9jO7tOP5i+c94ndpo1feDgvRMU7FMlRlVn4JgOp&#10;Lif1UJvg+ljerd1FU8cqf7za+eZSx+sLbW8udcycbn95ruuHy71vL3a8vdg2c6Lqwb6iHy80/nWj&#10;6XS3uJQXrcAEKwlxGnKCgQvXMyDytDgWLIic4JsW52uF75PCsaDg+CDXIMc1YW7rgAHOSWHuqFh/&#10;HDgYnxBCgVk9xvFAf1SUJx7oTwQHoGM8U8KckZFuJLAfAeSDjnazif7DQhwggdaaNmysR3pSkBQT&#10;x4dFUAA+dHAAFx4hxALYyUFEgDsZ6EkEuDMhAVo6JJsJy6IlGRgJWlIsD+rDhnpLsKGsFB9SvDMT&#10;7kuKsU+Pd+FCvbhQLw7Ekw/zed8cEEoBepPiPEgA57ToTVJsQF0WplwOlaDd8DEe2Ci31HDH5MB1&#10;uBgXeoI3Dx7IgvryoC7sRGcx0kfPiMthJ0jwYelQT3Kih92xyxNHL909cvGObdhg7pPXJm0guA3+&#10;/gD0n8WpbSC7beZs8oNgLtb/P4Hyc/eZC77Pjf+51vaguXNs8T9nzs3M4vizSds+s5cfBB/sOfvp&#10;bPvMXp64et+2cBb3/4/BLPr//zMBMBeytFqMWoXCrbj/uTuPZ8kAW/7ixOP/OO5Mv7n39MdHL397&#10;8ubPJ2/+fPji19tT31+9NzN+5Gb38DFT5aBIUoRFC6FgMjAMFR+Kio8Ag8NB6CQ4BY5CxMai46I5&#10;6BQ9n5FBTOVjoeAAxzivNTIiqNMoHjJLW/Q0enJEgt86BjSgWILsLuEOmfn9RaxWHdGiSKvVpucL&#10;UlX0pNIMvEmG1afH5zLiM5F+tfKUQ60Z9w5a3l7veTc1/u7x/n9P7v11csfP97b/NLHtl/ujfzzY&#10;8dejsb8ejb2bGv/l7vCb673/fjj27tmhv54e/Wvm1J8zp9+9OP/uzcV3r8//+fLsuxdn3j09YW2G&#10;en703ZMDP9/penu59deLrbdGNOe6+LfGdNanPD34x3uG4N3Md+9eXfh7fH/h3avTv9zf++/bO873&#10;5FJD12KDXbDR4QBv32gPr0g/n0KFaPrq2af3b1+8euP83emz92ZO3Pxv6P8DAHq2eP8DpPufQPYH&#10;cPYsrv2/D/655weHmcX9P5g5d9rsrbnPnU3OfhxbZu5CWzw74Z+3/mPmg6/lP8753yRtp517Tls8&#10;F/SfG89W6P9t0vv+JXr/7vxNAMx9m87dsQr6216oWebANsF2+TfZ9l/c24WJp38X/t+dvnh76uLt&#10;qUt3pqyw/r0ntx4+s42bD56+l/9+cmPSOt6LAj2+dO/xLE9w+9HMnanndx4+nXz2aur1m0cvX0+9&#10;ePX8xat7N+9mcERF2VounejhsJqJhxRp2GiQx/Xj/e9+uPbj1eH7B6qz0C5b8lOfHjSe6eKcHeDd&#10;P6R/eMDw8nj5L+c7pvbV7atVK3ERfivtfNZ8FO7tgI6PZmHhKFCIx8ZFLGxMjpScCgyO9N7MxCaV&#10;6UVlOn68vz06xltGSCYAgyTkhCwuqlBONmZSK3M4Fh2zWElpL8scbMi2Qf/VBq4pi1asItfk85pK&#10;JAYpvipXqOOT8Akxfg5rv5xnt37ZEmRCdI3JcHRs+NrJPaYsPhMVncVOyc/Al2rITUUiYwZGw4zX&#10;85D0lNhIj83gcG+1jPrbkyfdtbVfLlgIigU8m3746PYlERmWxUWVqay+kXoOgocO0TCiy1SooSpl&#10;kSjNf9O3vg7LcTDAzfPHb546sfnb1ZtW21dVNb158/riuRMjXQ0KJpoKC5FTkvQCTAYdJiICuejI&#10;ci1je0uBScOy//pjp5WL05KBZBwu2Ms5KdIzR4SrM/BbjAqzRqBkkNwc7b9dsuiLTz9e/fUiP9eN&#10;od6OiRH+AS5r44I8YwJcAtzW+zqvgYEC2MQkKT2lKk+UxSeTkyPZ6NiKbG6+jIwBBkV6bPa13xAf&#10;Eebp6ODp4vjlok8XzZ/3+Xy75Uv+5eO0lotPJEJC8fGBQky8ipbCRkQgIpxRUa4EgAcPEa4gxktx&#10;ADEmRk4ACVOjeIjw9KQgJjREz0GxERGx7t8k+K1JA3qSk/yIsU5p0Zs1FKCBkyzDRqjJceLUUD48&#10;UIgKoyf4EmLdUKH2yGB7OT7eIqfp0+EcWCA7OYAG9qKAPBhJvhSQBynOjZsSJEoNl2Kj5GmxBXxk&#10;nY5RKECVSLBFwtRMamJ6chAJ7JMSak8C+2FjPUS4OA0jhYuO5GLjENG+Pg6rAaEByOSkj+zsPv10&#10;vp/LhhRQhL/bpgB3e0+n9ZvXfbvsywWf/Jdq9hcL/uWyfi0wPEDBp5UXqcYG68v00igfx3Vfz19o&#10;Z5cc4729rWhXe+6ARVSaic8kA0TYEAU5uliGaslnNeWlV6rTctgJFZm4wXLxUIVkd5N6Z628IQvb&#10;VUA7vy1/d0fezO0zPz97RIKC6DDr/x+gkW7xgZ4xvm6hXi5Rwb7Ppu5du3wGlhRrzM/aM779l1fT&#10;L+5fGKjRNeaxDvcVD9dkFkvRFjkmnwfKZkUZ+OCaLGpDLrc+h7G1XlVfKDKIMfRkvwxy7LamnK1N&#10;BiUD5bvxKwEWQEEE79/Z8evz6ZHWOq/1X1o72Td7tHSMXL7+4M7DmVuTj2/cvT/x4OGrV6+2bdm6&#10;Z993l25O3nz87Pr0zI3J6SsXzvfWFu7tMe5szjEr8ILUkBwOtFpD2VabdaDL2GLgWLLS2ksF7aUC&#10;PStJTY+rzCIMVov7y3m9Ju7BnsLxjsJ0RKTb6kXh7muhEZ68NMizZ/efTl7Ll7F8169c9cVSqUS1&#10;//DpM5dvXrv54ML1u5fu3L1049q9e3d//OFN//BQ3+iWY5duXLx17+KNifPXJq5PTJ86dapILRhv&#10;LtjflT9YIbPKvhcJjCKUBBOpoSayoIGNOewdDXobClyWganREDsKOR2FHGs5tp7cUcwcqhLu7845&#10;MmAukhLBvg5EgK+KhZSkwy8f3/nuR6uGxjw7uwgAoG/7vr3HLxw+c+3Q6asHvrs8fvjMzoOndh48&#10;tfvAsaczz06fOZFXZOgeHdtx/MK2g2d3HTm/8+SZ8eOX9568cfzs9ZHhfjo2riaXVaelFIhScgXJ&#10;HWZZs0mbBk1c+/W3Xi5u3379hcM3X4ODvDHAEHJikAgT1WrgjFar9jbp2woY4w1ZWyvl2TRQtYY2&#10;3l5cmsWAATwSIwKCPTf7umwI8nZ2d14f4usaE+wDAYSnwoHJ4HAUFBDm64JMjGERkWI6npUGc1ix&#10;+Kt51p7obxbY+duvhIS60+AxAkJiFhtWm8dtK5bmChB8VKjVHpANq1AS+82S7bXq6ixSLicph51o&#10;4EHz+FCTAlObTanQEDpLBU2F3BajsKM0o6lAZJQTlRyUggHn4gGU5EAGPFjHSW7M4wxUKMZa9Vbp&#10;fw26Po9UKkcqqbEaekKNjrm1PnOoWtaUY+0GqFYTLHJMqRydzUmsz6YOlL/XSqqSd5Xwmw0MU0Zq&#10;HjcpXwgpEEGrsvDdpYJ+i3S0IcsmlF+rTTeK0KVSTIWS2FrI6ywRlWWmVWrI7YX8nlJJn1k2YJFX&#10;qcmFAoSKHKckAfSMxBKJFfjrMPKqtKRKDbk+h9WcL6jRMU1yojodwkuN4KBCMshxxgycipGYn4Ev&#10;kOKKpPhCEcaqS8BJVjOTdAJ4aSY+TwgvUeDaSyUVWlp5FrVcQ7f6yljklTqqMQNTpk4rU6c1F/E6&#10;TfIGA7+rWLalWjdgUbXm8xuyWW0FPGvJv0nUWszrMUt7SyX9JbIt5Zl9ZZI2I6etlNOYx+qzZAxV&#10;ZNZqaVUaok3wp6dEWKMX5fCIElJKpOfGhe8b2z+dZ/fpvPdNXetXxEcGpSWD2Hi4ikfSyxjN5Tnb&#10;Bhq2DzQf2DF4ct9Yb1NNTqZAwEThkdF0RLSYDFWx0UXydCYyjoEAGIQUKSGZGO+LiXFlwUO0jIQa&#10;Ha0pl9Wcx+00iocrMrbVWLsWymRpShKwNZ/bWsCqyyYp6EAFNbYlnzlYLrZpoJnlmHaj1bRgvEk/&#10;UqVqMfB6y+SDlRoZEZQcvDGTmpgnTKvIkeRIaAkhrvAoHxYihhQf0FmW2VCsuXrq6L9/el1bWZgU&#10;5yOkJuMTgqg4SHdX67bd+7YfPLl934mBsSP1A/vKew/YOgDm/vy7G6Bvd/XA/orO0d5te168ePHD&#10;i8f3b1+XSsUl9R11/aPtowebRw/Xjxy0jqH9tQO764f2N44crB6w6gLZRsOWI3XDh9rHTjYMHxjc&#10;e8ZS1+3k6B4X4peOjNGxU2ryeYUyrBAXWZaZtqVGafUky6GahDAuLBQd6QgLWgsJWhPvtwoaZo8D&#10;+zNQsSlRXmGuq8LdVvLwIDk1gYcM4iR7FwuSzDxocxZxR23mSJWsu5jfZxI3aukGZrIgNYyPCmci&#10;QlUsmJQCFuJjcvhwkzKNgwxLCnNIBXmZtPT+CmlDNrk+h6FmJm9es3TDcmt34Mbln2/85rP+RkuL&#10;Ja+9smD64Z1/v3092t2x5rOPqbCY5FjfwmzFUF/3jvF9O/cd277vRE3nqKlla0nztuKm7UUNW3Or&#10;+vJrBwvqhgw1A4aagcL6YVtsbhwy1g1aRWkathQ3bTVUtHYN7nz0+PmL549fv3nV1jfAU+pUxpqq&#10;7p2Wzh1lHaM2Zf/avn3VPXtsoL+t6r+ic7yqe3dN796a3r21fftq+/bZaIDa3vHavj01vbvbRw60&#10;9W4L8vEREFCFYppJhjdn4KqzSG1GTpdJMFiVsbVe3VEsrM1lmJRp2Xw4FeqLAXrgwIHJkV6EpBh0&#10;QnRSZICVyHdYZb/yC9cN33o5rfF1Xe/jsibUZxMcGCCmJvNwQKswuppWrbG2f733C8GVqaiFEkKR&#10;jKLjYE2ZHJvdKxcDTkcC4DG+0CjfKB/HmACX+Ah/YLAXKNgjJdqHAg1XUJPNSmprgbhIhi3X0POE&#10;OB0Pz8YmxPg5Q6KCwGEBXpvXRAd6RPu5wWJDeST04fGR6+eOPZ+6fWh00MdhXWJURFxEQEmJvmeo&#10;o2/7aPf2ve0De0tq+oqqBnTm7rzKIUPVcE55X255nw30n+UAcioH9eX9OkvfbLV+lqlXV9avNfdp&#10;zX26sv7Mks5ZAmD62YyNANi5cycETeMqDMqiOn15d4axRVverzJ1a8t6laVdKlO3ymRlDmyCP5kl&#10;XSpTj9zYZQP9Vaa+zJIeRXF3ZkmPytSnKRvQlA1kVViHprxfVdarruzX140UNe00VPbNm/+N52ZX&#10;BYPUYlS0FvKMElidnlKhJuUIULh4H0JSUJGCpuOgdGy4XkjAp4DWrV25euWqAA/XFECYgIKJ8Heb&#10;Z2e3eMG85V8uXLN04YZvF7uu+zrYfQMgyE1IAubLSblivJaLQ0T7em5YvmLhgiUff7xknh0KFFGm&#10;Fem5mIosVr4ImxLmWKpO7zeL6/RUESYMErw2PSVIx4WVqYltJcLuUmF1FklHB7FhPixYADHBBx7t&#10;Dgy0D/FY67hq8aZVX9iv+sp+1dJ13yzZsHTRhqULv1nwyVfzP16++FP7FV97Oqx23bjC23mt47ql&#10;zpu+3bxu2bqVS1cs/WLZ4s9WfvlZuJcjIMAZ4LvJCgSnxmTxU2V0iIAAZqBiUQAfVnKwjgGryxXU&#10;ZPOU9GRWagwtJVzBgOfycDxULBkcKMbFGzOoeUKihJBEBAfB4/yDnVeQYOH4hKAY7w3BjqsC7dcG&#10;OWyA+bswYVF8TKyWl5olwNJSrU0nKxd96rZxha/zugifzWFu67DxQcN1haPNRSSgDwUeKiHHK9MT&#10;1DSQjg42cJIbdMwBs7KlSFacQZYRwTIiOIsJzxfhdWwkCx5ersRvqVFau22kqUWClGo1scPAzqaB&#10;cEAHLSe5TMvqqzb01xRWZvG16SkF/NRBi8wsx1RpiEZJajY7WcdJ1nPgNdlsUyYZFmYPCXJIDHKm&#10;QsKyuakqMrg5l1XIh6nJsWYZtj1f0KBj5vMQhQKUgQsTYIF4oC8lKTiLhZCTE6FBG9ARTtQEnyol&#10;pSGL0pHPGKtT9BSl9xYwdlbJa2SYLGoKExIGDdokwERLCUAeMkyUGpmdDimTEftLZENmKyy+pZR/&#10;qEl5ujfnbI9+wMRo1KD21ItP9eZ815Ozp165t0m/tUKhZWOSwz0nr3737ueXr57c//7Z/TfP7j65&#10;c+7y2X03L5wo0esRcYDdQ103zx/59fvp397O/P7Li3//+Pjts9vP75374eH5y3v7S6VUJRFCS4nD&#10;gQM5eAA6IRAQZP0DvqXa/Gr67syjK0NNZes/s0sJ9Yry2uTntDLQeXXQ5pW+DvbeG9fBwgOVVLhF&#10;SajRknTpSTI8SEaCJoc4xwdszKRBC8TYHpOot5i7s1Y2XKuv01LMopQcZgI1yQ/st46LCN1Wo+rK&#10;Z7fmsOr1bBokKDnEkY+JKxARS+V0s5ys5yDS4nxjXFcRwUFiUiIG6GXtsYh1Qse6UpMCjZLUo725&#10;z8+2/Hql98fTHd+faX91qvXiYM6oOX3UnL6tlDZYQNhaQr28PW/6eM3r8+0vzrQ8PVE3ecD84FDJ&#10;m4sNP17ueH2m/vpW/d5y1tFG5YP9jW8u9/x4q+OnG53vJre9ezz+9lLLxWHZ6R7ujS2au6P5Fwcz&#10;Lw1mvThR/+ulnscHqyb3vLcBGFbd2K471Mg63My7MKi6PVbw5Ej142M1N8eKvhtQ5HNinJbZwQAu&#10;5hLuqdMd008OTk8fPH2ura1DzRdAPd2Xrvx23oqvP1n9zWcrvlqwcuk8t83fuDos83Fd4ee8zGP9&#10;v1xW2AXbf2LOxA5XyU8MmrbVaCRpcV/Nsyri2tnZLfxo/hef2Dmt+szpG7u1n9it/8QuweMbOT68&#10;Jx9xdlD5/HTtm4vNr881Pzle/fhY1Q+X2v+4s/Wnq70/Xun56Ur3mwutL76re3a88s25xl8v1XzX&#10;KbKI4rKpsTkMqIGNKBKm6tITVGQwDxnGgodyENFWrwtgYEqkd0KIe1KoNzzGHx7jnxLtgwUFp8b5&#10;p0R5UWARRHAQLs4vDRTwngZwR0W544G+RHBAov96TIx7GtA7JXRzUsCGlNDN6Gg3AsiHAQsWoCI1&#10;lCQ1KUGMimJBgrBRLpDA9XGuS+M9vk2LcWUnB7GTgziw4L9Hgjc/2Z8KcMFF2pOBroQ4Z0yUPSnB&#10;nQpyESCsxqgybBgf7s9I9CABHHGRG1PDHCggLybER4IOMckQjTmEIj5QgfdlJPmykwOYED9E6AZY&#10;0PrUiM0MaAAbEZqe4MmF+QsQQRxYYHqiDzXekxzvRQT+nwTAXKD/n8C6LWMrP7eB3bbM3Br5f66y&#10;IeO2vK1vwEYJ/BM6/wB5/+ByFmGffcTcM8zu/8Gq2U6F2fwHM+ce4/9jbHvEB7j/LOL/gbOxLX/0&#10;6t+NFP/To+c2Adiq+0/deGj7Jzh5bdKWsV3Orf2frfo/deO/RYRsHIANlDx7e3q2VHkW2bT1AZy7&#10;Nf0fx/m7Ty7ee3bx3rMLE0/P331yYeLplQcvbkx/f/v5nzce/3Zt6pfL99+euf708Km7W8dPdw8d&#10;1Oc3puLF6zYEzF+wetVKN0+38PBQcFRYIhmKw4BSYn0DoJFhFn1mTZ68JCO9WEyGRrohYjwymZCa&#10;HFp3CXdLhXisWtqVSy6VpjXl8jpLZGYlxSBCFUkQBUKIOQPeV0C9st349kr3T7d6f7rV+8vE0C/3&#10;t/06uePd1M7f72/9bWLk98nRP6Z2/T61xzZ+vT/288SOv54cePf82B9Pj//x7Lvfn5/+48WZ31+c&#10;+W3mzLtXF9+9vPDn45Pvnhz9c3r3L/e3vL078OZG17vJ4ZenLTd2Kp6dtfz1eOzPZ8fePdn315MD&#10;1uUvLvzx4vK77y+9e33Gmn995t2rk1P7a6ihq3Ghzpjo0BAnp0D7zaAQ7+p85feTl148unv15p0L&#10;E4+PXnvwQa36XJzdBl7bYO7/Ddg9F3afG/8T2rZl5s75j7I8HyDyNlfh2VX/07b/r/l/gvL//HQf&#10;PPqfS+Y2Csz9DmefPnfJbHJuMDth9hPNBrZpc0H/ufHc18TGmf0X4m8jAKw9NLYX5OK9JxcmHtuE&#10;ts7dsVryzh1nb07ZDH4v3Hlie9FsZr+2iv5Ld6bfj6nLd6ev339688HM3emZO1PPbj96euvhk7nj&#10;xoOZ65PPbG0BNx88vf3o6d3pmYnHzx88fjH59Pmd6Se3p6YfP3/1/PnLS2fOccl0dhoSHOaLAoVV&#10;5EoNMrI8PfHFzf3vfr7558NzgyZJMRtwbUv21P6C+7u0U4cKLm/JnNylntxleHq44btOowqb4LXs&#10;syi3DeBgNxoqCR0fmxQeFOaxQUqHlOroBZmUlGhvSESggIxGAgKh4e4KOkLNQGCiPetzxd0WjUlJ&#10;bzZK6gx8DQtmUlF6KlQtxZJ2i8KiZ5Tp0mvyeZW57IocVluZvKM8s1RJqcjmC/BJzt8u/NzO7nM7&#10;u3QMrKOurDhfX5yjPndovLuyUICN13NQpkxyXS7XrCJlscA8TKCWk8xExoa5WuvLJBz0y3s3Omor&#10;P5s3LyYi8tn0wzdPHzQUa/gYkJqRKCfH5wmRBRKEWQlvMBC31quzWXCvtV+AQl3TUHGT189dOXrU&#10;bc1GT0ef+vruFy9m7ly/uK23MVdC5aCilOmQ6jyBQUrSMKC1uawei7I+j2cQ4aGhLmhQiJJLJmJT&#10;XTYsh0Z7afkIs5pslBOLM5kSMjI+MigpOjTYc3OQ68Y0GAAPiSJCI9NRQCw4JNRjDQrsK2NBDQpc&#10;tYHdWiwaqFDmikiqdKs3Y12eUEFHrFvy0UI7u28XLQBHhAS6uwa4uSz/YrGH4wZ/t02gUM80aLSQ&#10;mERMDCGCgygJQenQMGK8LzLShQoJYiUHE+M88TFu6UkBKkpiNguuIMaLMTEKYoIUB9SmJ0uwsQxI&#10;IDJiMyxkY6L/GnT4ZrDncj4ijJsSkhrmwIIGsqCB8rQ4ISqCCHB//zdHgBQTWyohGDgoCtDqX8RN&#10;CVJT4lVkkBQbxU0Jei9l6CfFRrGTA1hQfzE6wsCFy3DR8rRYDRWcxUzOIIGUtEQBJpoODcQB3BWU&#10;JAUlCRbhhAL4RHhs2PTN53FhgcjkpE/s7BYvWuDvtiklPtLbaYPj+uWrli767BOrJfKn8+y+/Nhu&#10;9eJ/RXg68ck4c46qslBTnCO9cX6/QSFY8pHd+m8Wr/5qAQOXMNhQUCzHmzJSjWI8FxEqSwM05LKH&#10;KuVNeYwcdoIsLaSlkNFXLhpryRprUh3pzhutltTIEYPFrB21vJEG1YOrZxAqaQAAIABJREFUR5/d&#10;vYpPiJGS4SRoGDohMD48MDLA08NxAzA69On0vadTd/btHHw+feunN08vnTow3FLSXa4ca83e3ZZT&#10;rk4T4kLV5JgKZepwFf9gb96RPlO3SV4kRhmliNTozRJcxLY61a7W7H2d+TuacnnomHCXFWoGQslB&#10;nDmy7c/XLzqryjzXfeXlsM7N3rO7f+fVm1M37z+7Nfn05sSDew+n37z5Ycvw1gOHT1+6ee/6g0fX&#10;H0zfnHhw4/KFeqOqrYivYybK0qL4qODWQt6+jsJ9HYVjTTkN2Yy6vHQ9F0pN8EKFbxKiQ+tz6Xs6&#10;snc2q3pN7C6ToCgjLTnCJT7IGRbjj4oL4OITX7588HjivIaT5rNh5ZJ5CxQZ+oNHz5+7dPvazfsX&#10;b965MnH32q2bDx/c/+nN9/2DA32jW05cuXV14uHFm3cu3pi4eX/6u5PHS/WirTXasWZdjZZUJILn&#10;cZKtajA6Rp2OJcPFFovg+9rz+s3ioXJZUy61WAyrUGLq9YQMYmRzQfqF8fILu8r2demGazL56CiA&#10;51oRFpQjJPLJyRePjv4682Cwrelfn3ycmJLSNbJr/PCZ/Scv7T95ad+Ji+OHz4wdOr3ryNk9B48+&#10;ez5z7Pih3IL87u27th+xEgBWvfJjZ3YcufCeALja19dCQUdU6ElbqqXbGjQlCsxgg66xRIMExjqt&#10;2eDj5rHsy883LV0MDvIiJ0cKsAAFFdRawN5SpdjVqO2rzKjS04qkeBkRrKAjGKmgMK+N3o6r/F03&#10;em1eE+rjDAGGxYT6IpKsMuWQmLAQX3dCKoxLJQBCAxDxMYlRIQ7Lv1poZ7fqMzuX5Z8lBLmw0YlK&#10;BsYgoZSqmQYRXkKIz+ajsrlIOTm+LDNte2PWaENWh5HbamC1GlhGMUJDi8vjQsxyjEGQbM7Ethez&#10;zZmYDrOgwyQsUxObiwQFUpyUBGIgI5CRLgSwd6EE11YibjdatTvqs2l6RqKGFlefTW0pSK/PIfea&#10;Rb1mcZ9Z1lyQXpdDrs0itRqYbfmsVgOzuYBVpsRtqckcqVbYPABMGan5fGgO2yrn2FMmqNCklavx&#10;HSX8kVplf1lGoQClZ0DE6IhqDa2tQFAsxpTIMBYlIV8ALxKjSqWYAj7cVoGuZyQaRagiIbJWS+s1&#10;SfvLMvrKJC35rGIZqkiMMvARRglOx4XruPD3/qJYLSdZSgJoWBAhPipHgNLzEAY+KocD1zKSiqXY&#10;Sn16nghVIMUVyvC5QnS5lmFW0wqlRFU6TIiLSwN6Y2PdlHRwV5m0wyRsK+E3F/Ea8tltBYK2AkFz&#10;HrfFwGkr4HUW87tLhR1GXqdZNlytGahQ9JhE/RZpezGv1sCsL+JXZxFrdeS2Qk5XsaSzRFamoEmx&#10;8WI0EBQetuA97r/kk3mfvucpl3/xeWSgPx4WwcSBFUxMmV7aZsnb1lYz3t9ycHt/b29rS3Ndbo4e&#10;h8EC42IlQk6FxcBhYbVsZIGEoEqHiwhJpKRQbHxQWkIYJNQdG+tGAXuXZxJGKhXjDVnbKmRDJvHO&#10;ysxttVmdRnFLgTCXi+AiQnN4SD0XWiBBSSng9JSgchV5rFnfYxKaMlKzOYkGEaJWR2k2MLtLxF3F&#10;knIVWcdMlhNAZQrKtnr91iZDqzmLjgZ62y9NjvDQczEFAkx3uUrDI1w4duDXH17WVxuT4nxENBgd&#10;EU3FJ/b0tGzfs2/P8TO7jpzZsvdkXf/u0o7dVT37ZofNEsDmB1A7sLd6YH9l1w5bB8Db59P3bl2z&#10;EgB17Q19o81b9tcM7ake2lc7cqB25EDD1gOWjjGbhYC1dcDKB+xp2rK/dmCXpW1LVfu2nQdP1TV3&#10;ujo6pYJjVUxspYpbZ+Dni7DslOBMMrCIj9JT47NpYA3B6h/GgwfmsBPL1WlmlZUc0vMQxQqSkplC&#10;hYXQ4BEsdCwK4CXEx+YJUis11Do1yUrq5HNz+HA2wmriJ0JH0xICMslAi5rWVCS26JhSClhOBVdn&#10;M3Y0ZTfo02VEIC8triafN1StaCvkVGWz6aiYDcuXbPj2c4dVVlfJJR/bKdjETA6hzZI3/fDWb29f&#10;7Ozp3PD5/HREXGKEh0rKbqqr3r5zz/bdh4fGDlW0bilpGrFV+hfWDxfWD5c0bytt2W6V+mnaamod&#10;NbWOWpsAaodKGreXte8uat5eUDtoKG9vHxidnvn+5Ysnr9+8aunp56tylEXVlV07zG07LB1j1T17&#10;qrp328as2W9l1y5L+06b8a9N/Kemd291z57yjrHa3vG6/r3VPbt6x0/2b90TERJKQ0KUtNSKLFZj&#10;vrC3Uj1Qq2oy8mwvHRMRwsbG6IQYNQ9FgYei4v3hwICECB9AoEeoh4PnxhV+Vkn0dU5rlwZ4bEoG&#10;hWFgcelpEBQ4FBbrm8FA5MvI1Tmc+jxehZpWpqHnCtEGEb4uT1xrkOn5xHQ4gJIcnRjuE+vvEu5p&#10;H+axKcLLAREXEhfo5mO/AhjgiAYFMlCxSibComE2GPh12cz6HFaJGNli4FRq6GoGIhUY6L1peZiP&#10;c6CHs9fmNZDYEEhUEBIUyU5D7t3Wd+m7gy8f3z25Z7uf44ZkQExMqK9eL2vraeoYGu7dsb+5Z7yw&#10;oiu/ql9f1pNbNZRXPZxb0W+oHMipHMyuGJg7bARAlqk3y9RrA/11Zf22DgBNaU9mSaempEuqrRzf&#10;f2bq6bOH0/eezUzv2bPHRgCojPXask5ZUbOmrFdl6s6uGLD2AZh71Oae9xzA36L/iuJOtbnfCvRb&#10;BjVlA2pzv8rUpzL1qc39fzMBZb2zHIC2ZiinYWtRy1heRe+iJWtXLV2FAQNkFPh7s4owgxAtJsSJ&#10;SYn4hCAkwC9XQi2Sp2emI0UkCCoxev26NSu+Xe5mvzE+1F9AwcZHBnxkZ7f403+t/PKzzSu+CNi8&#10;IinUFQMKxIGDsYleEjpYQIpHggI2LF34+byPlny6+POFX82fZ+fnurFQzirOINfpWFWqdEpCkFnD&#10;b89jdRmFzfm8+jxea4nMKEuTEmO5iOCUcHt8nLtBiJYRgZDgDaEu33ht+sJ5zeJNS61o4IZl8zd8&#10;u9Bh1Zdem1aGeWxKCPYM9XDw2LA8yMMeHOkPCvfzdV7vbr/Kad03q5ctXLV00eplSzatWr5m6ZJN&#10;yxZZa9j97WN818cFbIgP3oiM80DGeREg4YxUED4xggoLk9Nh6YhIq8QfIkZESGKhABlUq+R9mSrd&#10;KCOp6MkKSpIYF69lonK4WE4qJDnUJ87XOTHYs1Qjiw/w8XPYGOTkFGC/PtJjs9vaLwOcVyDBgWxy&#10;CiMNjoYAQCHe4Z724GA3VKy/MC2xvVhZn82H+q8DBqzDAD04yDARJsIoQudz4DJcLAsaqOegsrmp&#10;OjZSx0Y2GETqdBgDFqpjI7U0YHMuo9XAssix2TRQPiupLZdZKceJsIF4oGOc9/IsLrrWIK/JllZm&#10;8VsMMqMEl8u1/n6UpQEyiXFGEbpQgBqqUG2tVbJgfkYZIYefRodG0aDhEY7LcABPFSeFgYyQU6Al&#10;Gel1Wn6bQdhhYJcIk9XpEBU1oVbP6i9TNui5JglBS4Wgg+wBvitIiT5SQlxXsaTXKNhaJj7Tm7+/&#10;VlquoHOSQ+iJ/kYJzqwgNWSzjEIkPnwTNspFx0wuFmMqVaQGPbUlh9pbzD7cqT/clTtQyh6rER9u&#10;VX/Xk3O4TXu4M2esPrNMRqSC/S8cGPnrx6d//PT8p1dTb2fuP7pz/sq5/XcunzLn5iaGh+3obb1+&#10;9tBPLx/++4fnv7yZ/vX7Rz/M3Hr14OJvT6/fOLKlQETmpsQI0uAkaISIkkBMiYgNdA3xdG0oL555&#10;cPOnl5M7ehqX2dnF+7kmRfiCI30xSVEUGJCBhKXGRnIQkKYc8f6O/G1VGc16eq2SnscnQIIcwX6b&#10;+Jg4OjSwQkmukGMysSFtBbyRMmmrjlgsgOUJ0AxkFDxiMx8RYpW+xMXki9N42Pgoz3VhrqsQUd5i&#10;IqRIiLEoKeVKWiYpkZkSJsLFKSjgXD4qjw/lIkKJcZ4yXGRlZsreBsH93aX3d5Y8ONjw5sLAs5Pt&#10;13aUnB/OPdGt3NPA21nNPNUnvzCsfXio4uWZlp+v9b293Dl9vOrluYY3lztnTtdOHSo935d5sE5w&#10;tjvr9k7jxN6S6WNlr842vXsw+u7+0OT+/O+6eae6ZSc7FKe7Mq8M5dwbNz/aV/n2TMdP5zsn95Tc&#10;2JZ7eUhzfWvO2T7lnmr2qJl6tlfz7ETT2wvdz8+2DVfxYzw//2qBtdgfkuhTX6c+e3bg/qNtk1Pb&#10;L1/rGRjMYbEAa1bYbVwzf+2KfzmsXrxu+YJNaxZ7OH+zef1n/h5Lo/xXeNvP+8LOLtRhsYEHOdip&#10;u7a3ptci5mCivl1gt8TOzuGLhaVy+t724t0N+ftbjMd6iq+O157tU9wYzXl6rOLxEcv04bKZE1WP&#10;j1hmTlS9Odf87Hj1q9MNv9/q//3W4M/Xe3++3vv6QtuDPfqdFoKW4KfEheZz4EYBpkSCLZFYm2gV&#10;JJAQGyPAxNJTorDAwFRAQCowEBkbDI/xt5oB+NqDA51BAZtBAZsxIH9KUmhKmGuCvz0kyBER4UpO&#10;DKIkBcPDXRDhTohwJ2ysBybGHRvrQQD5pAG9aZAgOjSAkujLSPInAz1xUc7YSCdUpCM62jkd4pvL&#10;TanW0nM4MEzUZpDnMkToBmy0owgeokoDyDBRHFggI8kXF+MEDV6LiNjETPZnQP0oYE98rDM+1pkC&#10;9qQn+VgV/wHuRIA7IdaFCnYVoQL5CC989Gp89GpBijcP7i1BB3NTAtKAHnHeK2LcVwJ81sKDHJEh&#10;zqlhrtgot7Roj7RoD2yEc2roZmsHwNyi+NmGgLk4uy2eC/TPjWex9Vm03QZnz4LXNsT/2OUJW/74&#10;lXtHL93930Deszv8k3WYezzbAf750A/OM3faLJ0we/j/6Twf5Gfn285muzt351kCYBb6/yA4fn3S&#10;ZnVgy3+w/z8vZ7+EWQLgu+sPbEmbIpDtcpYAmEX/bYj/LE9w6sbD/xItmbZhl7byfxslYJv8wZwL&#10;E08v3nt2efL55cnnZ+4+Pjvx5Pz9ZxcmZy5MzpydeHL6zvSp21MXHz4+M/Hgu9v3zkw8uDL95M7L&#10;13dffX/n5eubT/64NvXbhTtvDp55MLDzjKG0kyMpAkHSY0PQXi4Ad6fIyBCogKlgknh0DD0dQ0WA&#10;QTwKvlQn6SjXdlvkfWWS0RpFTyG7kIfW0qDmDGK+AKkkx9Rq8fvbVVfGiu/srXh1ofPt9Z6nZxum&#10;zlS/vNL2673hP6Z2/Dkx9OutgV/uDP0+Ofr7o/E/pvf+9fTgX8+P/vZg76+Te/54fPivmeO/Pzv+&#10;+/NTf7w8+8fLs3++Pvv7izPvXl3+69n5Px+f/OPh/p9uD/50t+fP5/t/f7z73av9v0x0Pfyu5NeH&#10;/e/enPz3szPvnu7/4/HB32ZO/fv7a7+/uf7n68t/zJz49eHe36cPvJvef6ozC+G2mBTlgYoOAQf6&#10;x/j4oBOCR1pLf5y6OjVx5cLVG6dvPjp85cGZO09nkejZwAZAz17ODf4vyPhcdPt/E8/i3R8ENqDf&#10;ZiQw99aZO09tyQ82nzvng1v/8XLux7FB/7M/bbfmrpplRP4vq2zLbTNth7HtMHe3uYecO2f2WXMn&#10;2JJzQf+58Wwh/2zHjI0wO3v7ydnb1hfqwsTTS/dnLk8+u3T/6cX3nr2zzr2zLTUX7k6fvfXw/J0p&#10;m5S/1ZPj/aXN3ffSnenLd//W87n54Omdqef3nry6N/18YmpmYmrm7qNnd98r/FhFfqaf35l6fvvR&#10;zPuegOlbk49vP3hyd+rJvcfPJh4+nnj4+Obkwxv3H9yfnr53d2J7/1BsYGgmA1eqFpaoeBnUlHRE&#10;eEOB8PmNfT/ePyYhYFZ8ZFciTLm9q/jueO7r05X3duf/eav/p/O193aVdGhp3ks+3jR/XpS7MxIU&#10;KWYTJbQ0rw2rachkJTuttTyzVEctUBBxYP9wD1efTauRscECAoSYFFSaSeuxqGqyOWUaen+1tqlI&#10;XKlnbWs29FSo8iXY+nxuTT6nJp/TViZrKhFVG9h1hbx2S0ZNPqdcy9CykSwUIM7XIdx9PTjUJ1cu&#10;4BBQ//rETi7mvnlyr8WUR0kMr9Xyu4wZDdkcLTspX5JilKOqsxlcDCjScyM6MbS1Nvfnp/dzlaJE&#10;YMz2keF3//5l6taVQjmHkRIlJUablMS2EnG5llAih9TnEYaqFRlpwACHZbGBjloF8/Hdy8fHxxyW&#10;r7Nf6zS269jzF09OHtlXXqiR0VKU9OQCKd4gwgsJoJYCbm+ZrCmX1WdR9FhUHDQwIz21tbwAAY0H&#10;hHnLWPCOcnlpJlZBi9fx0YWKdDmHSEHEAwKcY33tCZBwGjyKjwNLyEnUlHBKSlCRitBUyu2uFIzU&#10;yUaqZDtqVRY13SDE5AnQfExsSoR7mNs6T4fVjmtXIEHRHpvWOK5evnzJAkhsSFKUHyTcIznCIznc&#10;GRy4CRrogAh2wkS4IyOcU8IcCYn+EmwsJd6HAPAgg7wFqEgVJVHHgMkJIAEqkhjnSQX7ygmgAiFa&#10;x0yWYKIJsS7C1CgyyFuEjqaCfdERTpR4H3SEExceJsXGMJL8hagIUWqkKDVSnhbHR4SxocF8RIgA&#10;GSpGRwiQoRJMpC49KQMfI0ZHKEhWsUUFKU5OBKio8SpqvJwI4KNCKRA/Bjw4PSWIAPbGANxwQI8s&#10;FkLHQanYKHJypNvaL5fOt4MAIuEQ8Dw7u88+/STQwyE1OW7T6qUL7OwWfWLVO/rys3nfLPk03t9R&#10;zUyrylWWqKUKNjnQdZ2f6+q7146PtNev+fozfzeHtcsWoRIjc2UUKtRfhA3hwaPZsDAlOaFMTqpS&#10;kyvVhI4i1nhz1nB9Rn+1uK2Y0ZBL2lIh7ililothW0zcLVWcbU3a5/fOPZm4ggZH8PEQdLw/CR7t&#10;6bTRz9M5Niq0sa5y+uGdZw9vvpi6dWL/SI5WCoz0ZOPixjuL+itkImywmglsLxUc7Ck6MlB0cotx&#10;sFKSzUyixnvTEzyLpSkj1ZnDFRl723VHeww7GlS1WhoLHooFeFu1JpNDju8b/OPVy/Jcvd+mFb5O&#10;9r6uQSPbDt2aeHZ94sm1u1M3Jx5NPnr65vufhgdHdu09cmdy6saDhzfuP3zw8PG540fypJSeMvGx&#10;Icvx4fIaHa1aS20v5FdrKAV8uAwXyUIEZLOTu0ql7UZRt0m2o1Hbb5H0WYRVWlRLIcMoJyQEO0Z7&#10;24d7bkQAA3RC0g9vph7cPMlLgwS7blz40SdabeGxE5fPX7p9+87ktdsT1+/fuzVx9+nUox+/f903&#10;0D8yPnby2s3rkw8v37aqAE1OPzt4YI+ckWrKQFdoCOXqND07gQRyLc3A7mor2NdVXKtnDNdkthSy&#10;63JoHSX86mxqnhAmTgtvK+WNNmXt6cw51J99fMRwbKigv0KKiXH1W7cIGuhIR0RzCEnTt8788myy&#10;ocz0ycfzEBj88PjhPcfO28a+Exdt+j87D57af+TEi1cvDx06kFdY3DO6d/uRC6OHz1sJgMOn9566&#10;vu+76/uOndw+2l1jEu7vNxzpzxmpVaoZoP66rP56IyIesGH5KscNmxbOnxfgtA4TH4pPCOJgopR0&#10;cI2O1l0q7DLy9UKEmBJPR0SCg10Cndd6bFjh67IpOsgXFBYQHxkEBYUnAkLC/F3jIwOggFA8FMgk&#10;YlMhwKSY4PXfLFpsZ/fVPDtfh9Vp0DhuarQqHV6exWsskBdKqRnkRBUdkidINauYVXquRU0vzSQ0&#10;GdjNBUyzAmWSI8sVuHwuNI8Lqc4iDVXKdzRq63PpZUpcbTapyyJoLGRq2QlSYrSel8JFR6SnBJUq&#10;yBY1vcusGKpSN+dz3jv04itUeC0dIk+LLc8klMpSLZnYwQqZrTMml5dQocH1mUSjdeqRSvlQuayj&#10;hG8QJDfkpRdJEJp0YL4QJidFqelxFhV+oDKj1yJuKWTV5dCMktRCETKXm0JO9BLhYmr1LLOClM1O&#10;0TEh2UyoLj2hSIjMogM1VFAmMVaKjdAzEvN5KW0FvO4ScadROGCRN+YwzXKMKQNtlCIr1KRiKVbH&#10;TGYgwyTkeIMMZ5Dh1BwoPy1KRolVMuIFuEgdJ7lSQ31vGwCv1tLr83gUiB8TFZnJgKlYcBULLiYl&#10;EpOCksOdYREusGBHdLSbkpbYXipqNrKbiliVepJZjavVWtX/rdC/0VqF2lrAbivkDJTL3tfXC9uN&#10;LKueTLW4yySsyWFW53AGLbJOo7BCTRPh41OBgZE+zqu/XjTfzmrqPs/O7uvFi1d9/WWItxsuGcxO&#10;Q6r46TopoaM6d1tX1a6httH+tvGR/ra6GjGXm4xCJaOxQoWqsqGtvWdg78FD350+XmTMEaZGyclg&#10;olVS1ik11gcZ64sGBbEw4EwaTEZKaC4UdRQLG/S03mJ+n5HfmEVuzBdkcxEMWDAmxpUC8S+UpVmy&#10;0hsKhIgoT4DPWmqSv0me1lki6iwVVGit/qvNeexcNlSADJZio/IFyLYicVdpxkCFulic2pgvyOJh&#10;glxXOq78LMJ9lYKS0GvKuHygJ09Cv3fl3F+/vGmsLYGBA0Q0GDUlUsrBDw93bxnfPXb45Pjh0zsO&#10;n24eOWDp2Vvdu7+qZ19l997Z8Tcf0LurondPecf2gR37X79+/fb59MTNqxKJyGBuqOnY2ji4p25w&#10;T/3WQ3VbDlYP7andsrdt29GO0ePNw/vr+3fV9u6oH9jRsmW8cWh074mz3126PjUzc+LkkWAfJ0Rc&#10;EDMlVpIaL8FFKUhxSkpciQTdls8eLpON1WWN12ny2NB8LrRSndacT++1CGv05FwepECCMqvJpiya&#10;hociJAWRoCFaHiaDnJhJTZThIlXUeA4yDBnjBglzoiOilQxUtoAgJ8dnMWEqBlSRnqzlISv1zJqc&#10;9EYDY2eNqkSCtXo5yglb67IGKpRVuUI6GhTobu+0dpnzumXe9qu++MhOTEvN4pObSrVPpu788cOr&#10;sd6ujUsWMFOBiREe2gxeZ2vT2O4D4weOjew6UtE2bLX/bdxi1e5v3mYLzG07Spq3lTRvK2vfaekY&#10;M7WOmtvG8qoH82uH82uHSxqGS2q7W3u2Pnj84vvXz5+/fNExMMyQarSmppKmEUvHmLltx6zf72y9&#10;f2XXLpslgI0AmG0RqO3bZzUB7tvVPHKoafhgXd+uzsExUFw8j4Q1q0XFKlZ+Bk3JhsvpSVIKWJAG&#10;YCAj+HgQDwdQcVLy5QQOLpqKCJPQYEJqCj0VTEgKS43zx8YHkWFRNEQsLy1Jko6UMlB5CiYBFpUY&#10;6qoTpFUbxEUKikGMtdqBGDMrc8V6IUlAgDCQwORwT6CfExYUikiIDvN18XVe77V5dZDbeliMf2p8&#10;KBEaLaUkFslIJhXVoqa1GIVtRcKqLEqlhlyrIpqkGC0DykHFJIW5b17xhf2qpc4bV7ttXBEd6BEb&#10;4IFOiOGR0PtHBy6c2D/z6Na5Q7tsBECon5tEwqhtrmzo6u4Z3dfQuSPfYjUAyK3ot6L/VUM55X05&#10;5X06y/8xbOi/ztI3lwDQmvs0pT2a0h6tuU9R3KEp6ZLpqnbuPTVLABw8eDABSWZn5CqL6rRlnZml&#10;7VmWPtV7P+FZ9P99H0DPrPGvrdLfxgFkWQazLIPa8qH/HpWDuqohbeWgprxfXWlVATI0bNdbuja7&#10;hTltcqEgYGJSSiYNKiHGMlHRaIAvFxdPg8fE+GyCRngiAf6xvvYhzlbb6lUrl69bs97T0QEY7Msj&#10;oUER/nZ2H3/z1RL3jatjfTenRLinw8LTYeG4OB8MJJCZBkQnhQR7bVjxxfwlCxcsWvT5/AWLF32+&#10;cME8O0SsX6WW3VeqkOOBYJ+NFq3IIsVK0ZEcWHAGKV6AicXHeSgoCZUa+v/D2HtANZWu7d94Zs70&#10;4oyOvSFSpPfeEhISCCEkIb333uiE0CH03nvviopiReyK2AUbIEU6KNbpc4ZvxZyTj9eZ8/7ftZ6V&#10;de+dZz97J3G59Hfdz3WJ8V4hZFCVWhTJhLDgDnHi4FA2ghToJsCDyDAX893f2hhsQoFcRBRUGBOr&#10;EpJjFQx6MAjh4+BhZ2y3f7e10U5nC2Nr4z2mBluNdm823LXF0nCPyfYfrHZtpMNcWXBnlI8lEmgW&#10;BDDF+NqgfKwDPa2wYDeiH0BA9ksKpaNBNi4mm3wdDDFAOw7KJ4qDZcAcI+iwNAU5Q04uUXHVEpyK&#10;BY+i+aUI6OEUNMTOBGS3/+yh1sLUWHtjfYMfvnexsEBDfRG+Xq62xka7vrPZv4Mc7Bcl41IQQAba&#10;l4EEMpGARDGpqzipMkUW7GYMstvNRrnnRNKjGRpzkop4flk8L5YdKEB7MmCOyRJ8Rii1LFEcLwhW&#10;cZH5Sk4i168gglAZz0zi+Ufg3bOlqLYMSVMKvzGTXaQiEkD7OWgPT7MdZlu+wAHswynI7Gh+ZWpY&#10;VhiTF+gqRXvWp0hrE/jVcew4gT8WYJQdRU9R0GO4mEh6YDTVjw219bDY4LZ/Ax5sH8sjFkWLy2PF&#10;ZbHsMhUtP4KkMRQqiSpT0arjGYNduXcOFpyvTWKh7DEAI7DVtnhOcGE4qzqOe7Q4vL82Kj+MlsAJ&#10;iuXAC6IZxSpmvVrUmCKsS2Br/gMlxcmJQBHWjYdyEgQ7xXH9a9S8YxWq1gxRf13Ck5MlI6eLbx1M&#10;u9mdfrk98XKjOo4FPdmU++PC419fz71emnz7/Nns0/v3b/aNDQ0WpaWBHB0ONVY+vHn+7fLkb2+X&#10;f307/8ur6dcLj+aeDLyauHX/XHeKhMYJ9Bbg4GigLQ/vQ0V6AuzNPGwtS3PSZ8eGlp496Kwu2Pm5&#10;XpC7XYCnHQzgEARyDvJy8LI1tTXY4bxvOwFoXZmoMTprTOUcLoxKl1KIPjYeRhuJPjZUqF2qKLgo&#10;nMSDmiWxod050s40XiITHErxjeAgIzmIZBFayYYHuuwL8jBHAe2tcytXAAAgAElEQVR87PZ5WOwK&#10;cDUXk2ChBO9QgiYTK1tBjmcjMkOIDRmyo1XxPRXKSAooyGGPEGFfHIHqq5I+OZZ2r101dCRr5Wbr&#10;u6HOqfNlj09kj58tnOgvenwi+/m1oqmzWVN9edMXipeuV//4sP230QN/TB7+9enBtw+aFq4XPT6R&#10;OHwo5snRlCeHkx51J3Wlo04UMUaOq/943Lr67MDL2+VDRxIP53BOFHJutccMtkSdLReNn878eajp&#10;WX/2yPGkseNp02fzx05k3umMO10iOJBG6S0UXqyLHOkrP1yqiBGA+VQfV4e9G7/7x64dn2KQjkVF&#10;kouXKubmz8wvnn4y0n2kJzNEgXJy3Lb5W719278w2Pn1vl3rt/+gUQLszLcBXIzsDdebbv9k25d6&#10;9obrQ+j+vfWpd3vLL7WqI0mIDAnudk/OxLnSyfNlf4wdXZ078et7X+KVgbKVgbKpM5nD3bFjx1Pn&#10;L+a+GChevlI8fTZ7si9z5Wb1T8PNv410rc4eX53seXer+MFhVXGofyzVK4EdoBlcWLoMmSnHpYiD&#10;FSQQB+FKD3SlBXhgQY5+LqYwV2uQvbHG/NBil5fFboijUYCbGQpgRfJ1eJ+5BRIE+9D8nWj+Tpwg&#10;Dy7SkwKx9bPbBXPYo7X9wQHM4U57kW5GQe4GwZ5GHLiDDOOpwHnL8d4SnFcIFaxkQmM5sEgaOJQE&#10;UBC8lExosggZTtGg/wiyTxgRoMB58oMc0W76IKuN/g7bAp33+NltB1ttBllugtpuQ7jo44GmND8b&#10;OtQa42FAABgzIOZcuFUYyT1F6JcXHlybQKyIxVfEU9PkSB7SxdVko9Wubxz3bfI02+Fpss3LdCvE&#10;ehfa1YjoZUryNiN4GP8/BAAd79YJAzqzoLXbBbQ29B8Adx25/lsBQLeyFnnrJv+3QofsdehfW6yF&#10;77prBx5OrT3/V0yv4+wfPIbu/F8L3Uztx9Fid91T6T773+J+LfHXov+1r5cfaGIV/o9jrQCgq7U9&#10;/v+N/utMybVkf60tyQc7ALSeJHeeajKB/3ZcH5nRjsHR2Rtjc4OjswNPpq8+mrpy7+nA8OSNR9Na&#10;a5Srj6auPX529dHU3Wcrt8eXH869HV/+ffrV6sTy70s/rj5d+O3B03fnByY6jg1mlx0UhmeBYazd&#10;Bu5667Z98tEmJJykjleXZKflJoTnqIRlyaJCFbsoms/2dwkh+ORFUurT+Fc6kmauVLy73zw7UP3y&#10;fusvYwd/fnrg7ZP2dyMdP411aSz+3wsAv4wd/H3y6M8TR3+ZOvH7bN+vc/2/Pev7ffrsH3MX/li4&#10;9MfS1X+9uLH66s6/Vm6tvr69+urO7wsDv01fWp278Pt4z8rd6jdD1X8un19durC6cO7Fg5ZnNyt/&#10;mz2pcQp6PrK6fPHX2Ys/Lw3+/u7xnz+Prr57uPry9urza6uLl3972tuTzcHYfCcIcPW1NXM1NXU3&#10;N1eKsKODx//1amLs8Z0bQw9vji0OPJ6/Ojyl5dR/heBr+bUWSesg9d8C7rWIfG2t6+5fu6Buqb8W&#10;/00A0EkCa0UITSjukznd0PH0/6VY+2y6T62D+Dri/8EKf71q7SYA3VXaJ/nb70d78q8T1n4tay+8&#10;8WROy/3/Z0LvnE48+0AAuD0yd+vJrKap/31a79Dk4vu0Xo05z98OLf2/+1Qz/9bItE4AuDsyfX9s&#10;dnh8/vHUwpNni6Mzy0/nlifnX4zPLerGxPzS5MLy1OLzZ0svtMLA6PTck6mZ0cmZsamZ8em5iZn5&#10;p1MzT5/NTi4sTS4uPJubXZibv3TqNCkAEcHCdJZlpIawRHhIaigtJ4bDx3qjAfsNNmx0MdxRncQb&#10;PpEzfDRh6lze8kDt88Hm253qWKIncO8GD/2d/g72rGCknEsOhDgB7ExJARCNKQoalBJBLksXVGTI&#10;UEAzk62bggCuPJzGiKZcLb/eW50XzWjICu0qi8+LYValSZvyInKiqaVJvPbi6JoMaQQTkqrA1mRI&#10;G3JCqtLE9dmKqjSxOgRXEMOOZPjLiGCCrwMW7KBgBFdkJfk6Weut0yvKz/pxaaYkRRlOQ2WHMOKY&#10;8LxQSpIkKDMUXZ3KKU3kIt3NnI220dE+HQ3ZL6cfVRVm3Lt5deXF4qvl+bNHO/2dTcOpgTyUg1qB&#10;zQwnxgqgajmkNIHQlC0JJYIMNnxsZ7w5KUY0/uBmb1uryfa9Ozfr95+/+erl8sClswWp0UoBToDx&#10;QLkbUvxslHyUxosznNiYLmnIkCUI0TBn4yBvu9KMBAQUSAwCpYTTU0OCk2WB1Wn8BDFaRAArGCgS&#10;zJ3k7yom+UWwg2QUSDQHruIH5atYVWnilpKwQo1JPf9MU/yZ2riOTFEo1SeC6vseAuI16bj+HsEQ&#10;TztTAyTI03T3VtPdWw22rqej/UlwbwLUkQbXeBNxke6BzgYw210oF0OkqwnG2wIHtmH52ycJ0MUx&#10;HBULHkLwiab7q1hwToCjxggI7YbxMCR4mcixHlkyXBI3UAB34AQ4UkCWvEDNBkYlAxZGAtMhNiKU&#10;e144NYoKESFdaWBLDsxeGORCA1sKg5xC8F4heK8wIiCU4C1COkuD3dj+NsIgJynWM5rhF8uBx/MQ&#10;EoxHPA8RQfWlQaxoMDsBxoMBdyBBrDSGsD6WVD97iO3OAA9TFhoU6O2wa8PXvh7OPp6uH+npffbp&#10;R+52pnRcoJXRzu8+09O21kI9nER0YmakICtSrBLSAdYmmz5ft/4TPRwCOP30zpHmaoMt3zvb7N++&#10;8QuIhw0jGED1twkjezMgjmEkSDIfXaxkdeSFHSqO7MyXdebLqtNZ9dm8phx+UxavpzyyIYWdxvdr&#10;SGAcK5e3FUfMjw1OPrwJBzjgIM4g+31gl/1iHqO7o2l5YXpmauzFwrP+EwdD+FSIm8W+Xd/v2fwZ&#10;nwAqS+YrWSAF0bWjOPxEs7ohTWOTUhpHTOD7CoMckgWo49WJV7uzD5WEnalVnWuKq0+h1SRQq5LY&#10;SLd9APOtPBRASPK9ealn9c3r5DCFo+F2a0N9Jyv3nt7LQ4+mHz6dfzQ+92hscnp+6e3bHzvaOs9f&#10;GhidnB4eGZmYnnv35sfxoTuV6WEXu7L629IvHchpypZUJLFSxYFynEs0HRjPhfZUxtWnSxsz5afr&#10;007UpNSm8vIicEXR+OYc9rl2dUeJCuFpaW+03d5oKxnhWZga8su7hZF7F9E+9p42Jp+uW5eSkj1w&#10;Y3hoaHR0bPLR6NiTiadj46OLszNvX7xoa2vrPXPm6r0H98fGH4w8fTQ2Obe80t9/XEaH5UfiD5RE&#10;1KqFdWmiQiW1Lk1UFEMrT2CfbcmqypTHSdAogDET5YzwMrQz/IJH8MxL5B0sjbx2OPdsS/yZ5pju&#10;UnlZAiOU4isj+oWSAygBrv5eFuP3L//5erEoXb1OTw9JIB0+fVnb+3/myp2z1+7pMgDOXb628url&#10;mTNnUtKy246dPXLh7tELt4+evXq4/1rP+Vtnrty5fufOsd6mslxJT13kybrIhmwJL9g+jAVRConu&#10;Nhb7tu8yN9n/+WcfA+xM+Hg/KsKdBnfgB7vFCQITBYhoBoSHB6BBVl62e60Ntvm6OVHQSBoGTUYH&#10;+nk6g9zsId7OAFfrQLA72M3GwWS3s6m+0bZvvvun3q7v9OyMv8X72YZzAsNYiBAGXC3F5kcy0mUk&#10;Kd4nhAwpitU0sSZJNNpYohgXxYRFMHwzQ7DpCmQcF5QbgTpSGt2WLatT87tLIjvyQ5qzJDVqXk4E&#10;riCWqA5BSgjOCqpnggSh4sML4zidFfEt2RH5UfS8SFq6HKuBvEnsmhROrZqtFmOyFMSmjJC2nLCq&#10;RG5OGDZVAiuNI3cUyntrVSeq45ozRGUqan0qT/MTkD0ShbCMEHR+tKbTvyVX1lOlOlIZU58hTJEE&#10;RjPAkTQfrT9PvAgVzvA7UJ7QkheVHUHLi6SVxHLUYnQ8x786kV0URSqJoRcraRopLpqaIQuuiGc3&#10;pIkrEzhViVy1GBlG8lBLEAVKUn26uC5NopZipVRIjAiVqMCLiN4ioqeC6i0muElJbslyVJ6S0pQl&#10;a8kKqUrklyfwq9VSJRcuJoJYSDcJCczDeJH9HeFuxlDHvdQA5xQJJV1BS5XhCmPpeTHE6nReQSwx&#10;WRZQncKvTxc3ZEhq1cLqFH5VMq8+XXygOKojQ96ZI2vJ4jdn89sKxA2ZmpbVmrSQGAHF38Vqz/ef&#10;f/k+heXjdZoQcr11ei625r5eTjQsnE8NjpUxM5XCulzVkfrcvmNtJ3taWxrKa6rLwsPD0cEEIoXL&#10;4YXmVtTUHTh2+OzVoxcGj/RfPTdw6+LAQLgyIoICyQ2nFap4GWG0JDlZKcBF8TARXGwkD88JBoYy&#10;A+mBjlhvEynWPYoOVeC8SWBLsq8VAWwRzvArSRAVxAukZCje11ZBRcSJ8Wo5IV2OLYimFERTEkSB&#10;ESxwKMlLgnFTS4N7KhOOVyc3ZyqKlYyaZHG2Al2ZKgxjIeyMN9ubbPG02M4Ncq5N5j+9fiROTJ0a&#10;vv3L6+XK4nRsoFuMmMDHgKLltONHO3vOnD51eeD4hWvHz1+v6jqd23RSGwBQ2q7xAtJtBShu7Sto&#10;7s1rPpFbd6jtyOkXL168XpoZf/IgNFSRUVRT1Xa07lB/VXdf1ZFzlYfPlnQdr+w+Ud56tKLlaGlj&#10;d3VHT1dv/5mrg/dGJkZm5qYXZxdXFl69XXrwcCAQ4oDwNpPgvPMjaAeKQzoKZAcKFZ35kqOlYWfr&#10;446XRxzMk8Sx/WLZvuXxdG12RRjZlRdoFcuFJIiRqQq8kh/EQrvz8QAexgvmtJvub5cmDcpQ4PjB&#10;7r4OBl5Wu0kwdxkNkSCnq7gIKREoJfuGMmB8rKeM6JUiDmrPUxzJV1TEsWJ5iIxwYmEMWYR2wvta&#10;Q1xNXa2NrY122BrucLfeZ7z1q1AWNpyDbSpKmZ8e+ePtSm9rg/7XH3PRIJinRZJSdrir7fjps6cv&#10;XDt8+lJJ0+GMyk51RWd2bU9WzZH0yu73uP/fAkBu/bG8ht73+wB6c+p6Myq7s6q6Cmq6csvqO7qP&#10;TU4vrLxYfL6yXNfWKYyMV2aWad2EtOJBfuPx4tbTxa2n/yMhaHYGaIWBwqYTugwArR6QU3OwrF2T&#10;wJxbd6T1cB8yCAN0siNAvcmBAHoQgIsDxUoJGVHsaH4wEeLIQfmQQaaRTHBJAisrAvfeaIuWr2Qm&#10;y3AViYKKREGhkpmhICQIUZrQDhkuI5QkpwchgVZsDLAwURbFQ5P9HbnB3iKCDwnmHuRt4+di6m2t&#10;j3nvzwC2M/R3NvV2sQK6WAf7exPgACzUDQdx5uP9UsPYKVJsvpJZEE0rVNIrEnk54QQVG6qxyYqi&#10;pgqQycLgEFogE+UDcrW2NTOwMTey27/H1drYy9aUhvIXUbGnD7fdvdb/anHiet8xq707An0AHo6W&#10;cjm7sr60qqW17djZqrYTqYVNGgGguPM/Rv+tcbktWgEgNq9NO1S5rdqhs/3R0n9tlq8qpy0yq0mV&#10;3RIaV3zs9MD0/IJ2B8Dly5dhGAYvNDEyrUyV2xiT36LKb4/Kbo7Na/tP778mBiAqu0U3tC3/2te1&#10;MkBC8aH4om5tBoBOAIgrO5hWcyy5uN3RA77lh11wAICLgVHhbkHe+9FAW0qAewQHE84OZgR5o33s&#10;Aj2toG5mRD8XGMB5r/7uXTt2m+/b6+NoLaRgQG7269Z9tH3TBhfzfcEAOxrUUYIFsRHuwQBru/27&#10;Lfdt2/7dP3du+Hznpq++/eqf//xk3Tfrv968+QfjvTscTbYHe5mrWAgpBhDkZsrHQGKpfmWx3LwI&#10;poIIDafD1QpqcZwgWYIVoZ1ywwjlsXQlDRhNB4ZTADQ/G5SnkUbN5Qdzsb5yFjqUg5dQgtgokAAL&#10;BTsbO5pttdz7vf4Pnxps+trWZDfA0drOZK+nk4Wd+T4T/e0mu7cZb9voYaafKCZVJUllNKiIBKLA&#10;HamBTmSYU7CPXaC7dTDAlYxwjw+hEWHOKKAt0c8l2MdOSoLnKMU5kUy1nCAIcqWCrRJ5QSlCdIYM&#10;G0UGxdKDmFAnZ8ONAe4Wh5tLz/Q0qZVSoKPpnk0bnS3NfT2c4SA3gKu18Z5NBju+N96zCQGwz4mV&#10;5ycoYsXkaC4mN5qfE8GWYEG0QHcBzqcknl+VLCqIZiQJURmhZI0lJgaIA1qpFdRYPkaCB0cyEUVx&#10;ovJkeUU8OzeMUBHPzlZgQ3DuYqRjngJ3IDesI098sCRUrQguTuCzkd5g232+tsaOe7dCHIzFxIDU&#10;EFa6ghHLDsoPp2fLiXF0KC3IxdNqG9zTjIsGJgrxqQJ0b6nyULa4JJaULAzAexo77fzK385AQfRP&#10;khALVLx0ucbHryNXUZfErE0gnq+PvFAfPtCmvNSZVJ3ClKDdRQhAgK1hoL2hnOhToKIVRjBqkzUC&#10;ebIInRNO6sgLa0wTZ0tRBbHsglh2BNOP4meNcDPAgsyJUOtgoCkNbC5GOrZnSUb6KifPVw715j08&#10;WXjzcMbFuvjyGMrJxqyfFh//9mb+3Yvpn17Ozjwdujt4evT+9YqcHG9bm67a0uHB/teL49odAD+/&#10;fPZ64dHs42uvp+6NDpwqipVHs7DcYH88xImLA9LRQD93O4CjbVpc9LMn918uPj3eXufvaCXGIz2s&#10;jGxNdlns2bx/y/qdW7/evenrvT98xQjyPFipLE0gZEcgD1dEHylNrEyUKEi+EhwwgYdWizHlscxm&#10;tVAYYF0oQ3ZnCusT2RF0P82GEjqsUMkMp8OEeM2vjAE7+ruaQR1NUAAbARaSKkIpcJ6xrIBEXlA0&#10;DZouxZTHM2pSOH3NCZUJnEgyJIbmVxVHvtQcNX4q++Hh5OsdUUNHUybPFyxcq3x9t+1fo72/Pzn6&#10;4kbr/MXcp6fSRo9nTJzNf9pXMHet6seH7c/v1i/fqfv5SduPjzQawNylnKcnkx8djH12IvvxsYQn&#10;val3OmOHDyes3CpbHixevl71YrD5/sGEm+1RVxvlh7JwJ4qpsxezp8+nnygmX65VPDqSMnE6Z/R4&#10;5u2O+LPl0s40WmUkoi2TnizyczVZT0a6qSKoEkEQ0GP/hq/0PvlYz9vTMCtTdPFi9dPxY6/fDC4t&#10;Xe7rK0+MJHs763/+sd733+rt3Lp+wzefrf/snzu+X79p/T+2b/5y6w9fbf3+i+8+1jPf8rUA7nWq&#10;Mv324fJnlxufXSi+1Ci71CgbPZXxtD/9ZBXj4eHkmf6CNzdrnl8tu9MRdbM1/PnVktXRtp/v1769&#10;VT1zPnf+Ssmr27Wv7zX+Pnbwz4nDvw/XzJ3Pa00lJzJ95BjXEKxnCN4jlOiewIWnyTS+4jykOxFq&#10;j/WxRQFswA5GPrYmECdTJMAe4WWN9LIh+rlQAtxJ/prYcAzQBgO0gTkbe5pvcdv/A9zNWIDzIQCt&#10;UW77sV4WGE9zoo8NF+HBCXRnwlzYQU4chFMIERjD8I9h+EuxnhSIFQFsLiMAIhl+EpwXO9BRM4EM&#10;UpB8kG4GYPNNUKutcPtdBG9TNsyBBXfkIJyleAAZak2CWFH8bGgwO5yPGdxFP8h9HwliRfe3RXtq&#10;BACclyHGQz8E71EYRalJ4ZbFBBeEB6VJAuR4d7KvFdhW39N8l6vpTk+L7T42OwFW2z33bwRZbg52&#10;30cBm1FBZv8WANZSdS3pXovXtchblwewtv1ft3tg7Qpray0iX+uYr11Nx9O1qF0HwXXnPyh0qF23&#10;+N8+pw7E/5Xga8/oltVN0N5ad/6D4oOrdDfVXqVbRFtoshMeTGjHWtC/tr76aErDzd/vA7jy8L/S&#10;fx3T1xXaO+oOte3/un7/tYW2nV/7quWVa9v8tarAWhfytXO0waTv+5rnbzyZ0/HQa4+fXR+Z0eaa&#10;Xh+ZGXgyrT28MTx988HM4NCz6w+mBx/OXX84d/PJ4s0nSzdHJwefjN8cnbz9dObu09kbj6fuTywM&#10;TS4+XHz5YGHl8fO3j1/+fGvq+cDIwtFLQ42HzmflHwyNzPfyRllZOnq5uWPg/gw8UkjHyRlECsI3&#10;UcHubS4cOtvybKBt6kLlyKnc4VO58zcb3j3p/nHk0NvHXW8fd/00qrH9+WXs4E8jXb+NH/pj6tiv&#10;U72/z5xeXTz35/zZ36ZOrs6d1VgALV78c+na6oubq280CcCa4vWt32bO/jrVuzrb+8uTpvlr2eN9&#10;8b9OdK/OnVlduvR2pOfHyd7VlYE/Vx78+Xpq9cXNXxau/bJ8419vhv98++DP1/dWX9z6c+n6n/NX&#10;/pw83ZVKhxp8QvaygthauJtbuJqaZSh5cw8uvZl9MHzv5o3h0VtPnw+OLF4bmtACaB0K1/HoD6C2&#10;DrKvRdhrofZaRL621s3XrfzBUtpDHffXrrkWhWsv/EBI0N1Ct9oHF649XFvrLtQV/zv9103734u1&#10;t/jbWucUpBMw1t5Xu7juwmuPZnR/4P8XAUC3G0Ajlb23zNJh/Xvj8/cnNOPeqMbHX9vRr7XpfzCx&#10;8HBycejpnHbcH5tdO+f+0+nhidlHkxrT/5HphdGZ93G+s8uTs4uTs4tTc0vTC89nFl/MLq3MLb+c&#10;W345vfD82bzm3YmZ+cn349nc/LO5+cWllen5pZmlpenF+Zm52ReLC5dPn2FjsckydkqIZhQmhETx&#10;CTA3c4MNH1ns/NrHwRbhZdteFPVq+NDT/sLfR3t+HD7Sli4CGn3nvncDzN6c7Ocjo5PENJyHjYG7&#10;zW4BPhDn64kFe+AgTuoIcpTAnwK3C2Mh8P4AV3N9gI1+RUbI4Km6qz1lR6oTy5O5OZG0vGhGUSyn&#10;LIlXnswvUDHyY6gVKbzqdElVmrgmQ1qTIS1O4FSnS8qS+fkqBgNqqyCBkqRYBc0vnI06VJd//WQ3&#10;Dgr4xzq98qK813OTFelxiSJKThg9jg1Xi9FVyYIYNljFAVenicU4X7Ot37pZ7DnaXvpqbmRp6vHV&#10;S/0pyfEri9O3Lp0i+DrFcIJSZMH5SmYYDcRF2maEBhwolR0sjRQEuRpu/MLCYHO2Wvl2aapYnWyh&#10;b/DVp1/fuP3g11/eTY8NZ8UrojjBaQqiihuYJMUWxwvVYmRJDL1erYnlFGEBFju+sjXalq+OdbW1&#10;CgA6S6h+6eG4glhyshSRKAlOlBGi+HgJOYDk78xBeyn5qBCqr4qPaC9UnmxIqkkXVaWJG3PDj9Wn&#10;dVfEVafwVSxwkhSdIsWmSHGJQjwBZAew0vey2Qdw2O/jbGu1b5edqcHODV+gIW4YsCMB6hjNRsiJ&#10;PmFUSBwHkSEnR9FgNKgjGWIfDLSkgq0UeKAY7RFgtzPAbmewmyEf4SJCuYeRQeEUjTWniumXLg5O&#10;5SGEAbY0gDEJaI71MMa4G2E9jCXBnnEcRJIAnSTQ/Es3WYCKZQXIsV6RFFAMA8oPdOAHOsgw7iKk&#10;Mz/QQUmHRFHBWiUgQ4blBzlzAx2Z/rZKpr8Q5arphWH60yBWBJBmYLzNUB6m/g57CSAbJtwdarfX&#10;1nCjreEPhlu+3fL1pyh/iIu99Ud6etu3bPDzsmMR4CioJ9rXw3jbd9+s0wthkdWR8uQQvr3RzvXr&#10;9DZ9/tGWrz/9VE9PwiW/ej55uKly54YvjHZu2rt1PR0HVTAR/GA3TqBVAieoMV1xoDCmPTe8I1fx&#10;3rOb254rqUikFcUQCqJx5fH0zjxFZTwjjuX73jeA0VoS/Wr+4fmTB22NtlHg3pXZ8RdPHni3PPNm&#10;8dntaxcOd7W8WZ49frD1Cz29AC9HFxsjo21f8bDAqjRprVoYL4SpQzGZ0RSqr7mK4ysnOmSFoDvy&#10;wjpzo07VJh4uDW9Ss2sSySWRyJpE8tmmhDONKSSwJdRuTyQTkaAg3rna+6+XzyN4TCfjbdaGu11t&#10;Pc5euHV3eGJsenl8dvnByNOJ6Znnz5+3t7ZdvHp9YnpmfnlpYXF5emLy9oUzNVnhzTmijsLQnAhc&#10;gsC/MIacqUBXJrLONKb0VscdKImoTOLWpojyIygRZECGHNWSJTxdH9tbG9ZTG6MOI9vv+8F672Zn&#10;8z3BEMeMWN6/fnr+cLDfwXCTp43JR3p6GZm5t+4+ePRw9OnTicdjo4/HR8bGRhanp1/NLzU1NB/v&#10;67t2f/j+yNijsYlHYxOzy8tXLp5KV9JP1sYcLlfFsCDlCeyWHEWtWnikIrY9PyxZhJBTfckBduGc&#10;AC7eM9DLBOyiD3TejQBZdhVFnm1V16qZFYmk6hR6eQKbg3D1MN5KANmJiP4sHGRy+OpPi1OJkeF6&#10;enpkNre9p+/UpVtaDaDv6t3j5we1GQD9l66uvHp57NixlLTctqMXDp2703P+1qFTF4+cGzh05trx&#10;84M37t1pay1Oj6VVpDLLYwgqHjRFgSxM5uYkyACOtoY7dhvtNVinp+fjYEoK9CTCnDFgS4yPmQDj&#10;IUC7h1J8s5RcN7MdYGcrLAyMhIAJgQFEhB8G6u3n7RLg445FQLycLV1tjXdu+HTDP/X2b/kGbL83&#10;GGRBCbThYh2yldjWopA8JSktBPM+6xKbKsEoGbBIhn9WODVfyUwUI9NCSYmSYDkRKCN6vTf3F1ck&#10;MCoSaXUpvJZMSUd+SGdBaGE0KScMmx2OjeNBwxneyVJEQRy1Qs0vimdnhJMr0mRhzIBEPiqK5peh&#10;IBTFMLLD8MlieILALztc4wtckyopieWkyXDvW5N81DJEZiiyNJ5Sn8FrTBMURhLUInheGLY6lVuf&#10;IcyPIpfFs7T6TV2aqDSOmSZDy3BuSqZvPA9Wkyo6XJnUWRqbEkIk+dnEibG5UawQMiSS4a9k+mfI&#10;sJXx7KZ0UYmSUqyklcex6lKFVYncslhmlgKbLAjUplUr6eAkAawlW9pRGNqSo2jKUhQqmQWJwqwY&#10;dmYUPVmGzVXS8mOouZH4iiRWc568IVtSHs9IFgSqxegELiKWh5ARAEouXEEB5UQzYgXIeBG6MJaf&#10;FcFIkRGrU0PLkyTJEkxZEqc0iVGTwa/NFFSlccviWdlh+HZu9iwAACAASURBVLJ4VkOGrFYtrlWL&#10;GzNDWnLCG1OENUm8YhU9L4aeG8tS8lG+dns3rtP750efrdP7h7bf/4t/6pmb7ETCPKh4fzbeP4JP&#10;KkgJK82I7qjION1Vfv5IbXtZck52ekREGAwRhKUywuJTixs6u08P9JwZPH7pxqGzVztPXzvQP9h5&#10;5tLxC9cuDgxEx0RVJEurUuUZodREMS5VTpKQwGIiKEGKj+bjUQArkN1ub8tNeF9LKdlXQYbISVAq&#10;1CZegMpXsSpSxZEsmNv+H5wNNxJ8nYoSJQUqnooFl2M9VExIhiw4P4pamsBvyQmtVYvr06UtOaFF&#10;0fQUITKGAY1jw9KEAUUxjGg+1tN2n+XejW6m28Roj0oV835fSxQXPzl0692L+cLsBATEPpKPYQR6&#10;yPmY3qNtp86dvXjz9qmL13rPDZS3n8hp7C1sPl3YfLqg6VR+48n8xpOFzaeLWs4Ut/aVd/WtzQB4&#10;szw7MfIwNFSRWVxT0XqovvtUZeeJ8s7jZe09JU0HSlsOHDx+5uSFq1dvDY1NzS68eLX88s2L12+W&#10;n6+8eLU4Ov7g2vX+jrZKMsaH4O+QIEa2F4QcKpF35osOF8vas3n1KbTmdFZHFu9IkSxdjpdg3HIj&#10;8XVqXlkcLU2KyI8k1KUK08NIkSx/PtYT6WUc6L6PDrMWoZ2yQoJbsoSdBaF50Uw63B3iZMJAAjkY&#10;sJAEVVDARKgtN9gzWUGK4SGi2X45YdiOXHlLGidZGIAFGpMhprFc3ww5sjiBFy+nOFkYeFgbu1ru&#10;dbPY62iynR7kg4e6dJZnTk8M//Z66Xhz/a4v1jER3n4u++Mjxd0dLd09vb19Fw+duljW0pNdczCt&#10;siu3oSer9lB2bY8W+ufWH9MqAfmNxzWj6VhObXdGRXtacY06rzQlI6e5pW1xcXF5efr5ymJdW4c4&#10;Ol6ZVZLfcCSzpjuj+mB2bY9290BeQ692aPWAgsbjuXVH8+qPaS2A8ht6895vFyhuPlbWfrqw+WRJ&#10;68nu0wN8gdR4906bvdvBTub+7laEADcR2U+A9w2hBUayMZVp0UqGT0UCszqZXZPMbM0WlcdRmtKF&#10;FXGMVCEiS47JCyNkyjUWzJqdQHKNwRcn2DvIy4wR5B7KDKQFahzV8RAHgPUusIORp+UutI8d8X3P&#10;BAvlrTFiDnANBDoGAu2JAV4kmDs5wJ3o5xLNxZQmh2SHEDIUOLU0ODuMWBTHylcysyOoxQm8IqXG&#10;vyUthCajBrKxfhgYwNlm/77dW/fv3mRvqg92tpYxiSEcyqlDrTcvnV6eGbl57oSt4W4ECAh0swsJ&#10;4da1VDUeONh18kL9gT51UXNqaWdCYXtcYWesxui/NT6vVWv+82/bn9zWmJwW7UgsPBCf36m1/ldm&#10;tUSmN0amN2qCAd4LACGxRUdOXJmeX5iem1hcmh0YGAgicoURKZFpZVGZtcq8ZmVua0Rmoyq3VZsA&#10;/J/XfwsA73OANV7/2hBg3W4AbaE5md+utQBSFXbGlh5IqDiUXN2TU3fUL4j+6Sff7Ph+g73xbqib&#10;Gd7PMYKDiRESC+IkpSnynBheSigtKYQpYyIZQd5wH9fdO3dt37rDbK+Bj4Mtn4QButjq6f3jm88/&#10;2b/9e4SLGRlsx0d6ob01zo3bv/t279aN+pvWm+lvcbI0NNy18YtP9T7/XM9g1zazfTucTPXRPo6M&#10;QC+avwsb4ckIcCtRcmpS5BE0OAZow0J5E3wd0AALIQbI8rNMFQfWJLFrE1kFEXg5zkWEdolg+Iaz&#10;4HycDwnmhoE6e9saOhptdTXZBrDcA3UzAzoY+rqaI3yc/D3snc0MnMyNzPZs27t1/b7tG/fv3WFh&#10;oG+2Z4fd3m0Uf/dwOiIjkpUWTgtl+MmpvtxgT1aQVzDAFuvjgPO1j5eS6QgPFMAK6W0Ntt/n76JR&#10;R5RseG9d+rXu8oJIegwDGkHyzpVjc2SYztyo/EiGl9UWOSvo/uCJs72N1/o6FWy06a7vwc5W7rYa&#10;jylr4127fvhmy3caJyKkjzMNCXIw3IIBOyZI6fnxsowIXgwflxLKkJKh3CC3NCm+NI7LQ7pK8T5q&#10;BVmI0cQOF6gEIRR/mKMBF+kZyURwkZ4KgldWKKElJ7RYxYxjw8JJwDRJcAIX3pYpPFAQWpnEzYqk&#10;Ev0cYK6mUEdToLWRy/4dJlu+tNr5LcXfLZaPK1IJq5NlmQoKBQmAA2yADoYgOwMB2rMzW369LeX+&#10;gdRL9VFnKkJbUhhpwgC2vw3AbJOHyWYxwb80QVSWKOwqiq5J4WTLYT0louudqktNIVdboq61JZZF&#10;U5QUGBvuFeRq4WW5y8/VmAvTZCoUxXKTJRh2oGMsB1YWy1QxfGNYfoVKepqCICEA0F7GSK/9SG/z&#10;ADdjIshcgHQqUVL6G+JvHMy4dzTnyZmSwe6MS42JR8tjTrfmvpt/+PPLmVeLmhiA5WdP7g6eHrk3&#10;UFdU5G1r01pRcO/amZfzYxoB4OXMTytTrxceTT64tDx648Gl3uxoUTgDy8cE8rFQCdWPiQGhwO7e&#10;DnahQs7U43uvlydOH2wmQbyVPLqHtbGV8Q4Lg637t3+/ZeuX3375D4Ot6zFgh4p0cU50MAdhkhuJ&#10;KVex06W4yiRhbjhNo9BHMWqT+YcLo+LZflXRlONFoUcKw1NEGKqfIxVqIwx0FGE844WYRBkpTkQU&#10;YCE4kEY2C6cGhJGBMpxXHAcRwwxQ4LxVTEg8FxpF81ZxAZVJ3OpkWZoYlxeGPVMbMdFfMHe5bLg3&#10;7saBiCen1C/v1L+93/JuqPOn4e639w7MXymZuVg8faH4+fW6xYGauSvlS4NVo2cyH51IeXGr9l/j&#10;h/8YO/jydsXDI6orNcKhNuVEf9YvD9sXr1UO96RMnEm7WCe42hC2cLHq1+H2X4ZaJ/syz1ZwzpQz&#10;hw5H3T8UfaqUfjANP9AY/nKwZnWk+8e7zdP9xZfqozrTaDWJZBHaZvc3etZGX4I898lEqNhIhkKE&#10;8Qc5b/5u3def6e0z+DQqEn/hUu2T0eMrr27MjJ++cq4uJ00Chzp89YlmJ/d3n/7z+0//+fFnn//j&#10;43Ubv/vCYMf3e3/4autnGvOfjXp6BFeTphT+hQbluRr5jfa44SMZj09knijj9uSwjuYyL9eFPjub&#10;rwkkuFj49k7NymD5j/fqfnvY/PpW1cqtyh+Hmp7frJq9Ujx/rfTlQMH1prB8KTSZDVHSQIkceCLf&#10;X8kAyrEecdyAOH5QDCdQgPPBg+0RnpYAG32gjaaTDwN29nMxBdsZ+tju9bTYCbTZHeCiMRDzMN3q&#10;abYN6rgX4qDv77yP5OdABtuRQLZUiAMJZIsHWNH9nJgwF5y3JRlqzUO7xXODMhWkRD6KC3cCWW9x&#10;M/4WaP6D1/7vvU03gK22AMw2amsn/S/cDL8BmG30td4Kc9iF9d5P97djwR3ZgU4inBcz0JEGs6MH&#10;2ONB5v6OuyB22+Eu+jDH7Uh3fTLEHONtCLPb7m+7DWS+0cPwa699nzjt0nPf+6mv5SYswBzjYxUM&#10;sA30sIC5GMLdjNEAM03WC8QWDzIP9jYJ9jbR07Xn/y1Y153UFtquf91JHSvX2ft8AMR11F47U/fu&#10;/4LpdWv+Pwvtav9tmtY1SPcA2sl/u1Ph6rCmDV/3bP+X4srQ+F8v+beQ8B+yr0P8awst/V+rAawF&#10;+mtrHdDXnVwrAOje1RZrif8HtRbur00u1YkB2kJrYKL1M7k9Nq8Duzo0rC10IsHAwynttzrwcGrw&#10;8fTN0Wc3R59dfTB2/dHkzZF/B59eHZ64Mz57Y2Tq+uOJW2PTd8Zn747PDzycGHw8Nfhk8vKDsSuP&#10;x29Ozd1+tvhw8dXQzPPRxXdPl/41uvDrlXsTfVfv9vZdbT/Qm5KWL5NFb96mb2HtwGCwcjNSmytz&#10;+zqLB3tKr3Vm3ujJfPmw+6exE8/vdr1+0P3jk57XDw7+NHr49+kTv0xq0P+vU72/TfRoE4B/Gu1+&#10;96RzdaZ3daFP09e/ePlfiwOrL+9oQoBf3Fx9OfB2tOvN47qfn1T8/KDk9Y3soS7J23uFvzxqWJ04&#10;9vpB9+rSpdW3d1bfPFr9cWr19aPVl0OrL++tvrq9+vLW6qs7qy/v/bFwa3V58MdHvZURwUFm37HA&#10;riBrK2cTMw9Lu/rchHfPhn9/MTPy8MGthxM3RpeuPHh258n0X3m0tq1eC6y1SFr3W+gK3VW6Hnwd&#10;vP6g+Ktvz/Unc7p2fu2Ca39i7eV/pe0fLLv2Af7bWzoNQztBe6//+/r/beYHz7b27h/cce1buu/z&#10;g8f42w9yfY3i9YEA8LcZALfH3vv4j0zfHp3RagD3xueGJheGpxaHJ2a148HknNap/9GzhUfPFh4/&#10;W340tfRgYmF4fF4nDDyYWHgwOaft/f//6f/c4sT80tTc4rP5pemF5dmlF3PLK/PPX+rG3PLK3NKL&#10;uaXluaXlxaXnS8svll88X36+Mre0vLCy8vzNq9dvX60sLfZ2dJAD4PFSdigTnxEljRbRzXdv2vH9&#10;Z/ame7CBPlQUiODvVKkW/TFz8c9nZxdudDWoRZ77vvYw2w11ssDDgBFiZrC/N8TFUsFAJcho9CBv&#10;T0t9IRGeoxJG8uB0pH2pWqIOZQPs9/m6mEiokIaCyL6uvKP1Gq59uCquqzSmLlNWnyWvzZDmx1CL&#10;4hiVqfzsSOKBipi24oiqdGF1hihHSS5JYmdFEQvi6GVx/LxIWgQdSvW3FRNBV441D108SUdAf1j/&#10;dVtd9R8v5xvykpOlFLWcEMcNUMuCNMiM6ZsqRZTF8cm+LlAHSwEpqKMm5+bFU1kpKid7K38/8C/v&#10;lm+cOxJC9y+L52SFU5Il2BAyWMXzL4rFN2bzmrJkbJiT+faN5nu3ttQWP58eSY4K2/LN12gkanJu&#10;7u2bF7eu9quV4rxYQWdxbE4kTcmGV6ql9eliqq9pZgj+eH2GlORvuPkLK8MdaQlRztYWgSBXARGc&#10;HU3KDscUxdEyIyipoRQJBc7Fgahwt2geuiojtCCWkxVJPVqT2lEob8pVHChLaitWp4by8BCnUAY8&#10;P56TpaTnqtgJImyRSijG+ZKgLjysLx7q7GZrYWm4x8pIf9t3X9CxATyiPxZsp+SjYA470a77UoWY&#10;uhRZOBlKAFoL8aAwZqAM663AA0OJIEmwpxTjhXIxQLvuI/tYUMBm/CDHFCEyS4aLZ/vlh+DLo2hp&#10;vEAGxFqMcpMGe+A9jWlgy1ACMJoGFSCcuTBHCdpdGuzB8rOVoF2T+PBkQWA8x19Jh4STgDSwOT/Q&#10;gQoyI3gZCYOc8iMoArQbBWKF8TJOEKKiWbB4ATKM6kuBWJH9nIM8zAm+DgIsGAdywIMdCb5OcFcz&#10;J9NtIGdTZ8t9m7/5FObj7Whj8clHeps2fEMP9qUggEFABwkNBXe3BVobtRRlyKnBn+npfblOb8v6&#10;b/S3bt66cf3HenrqpOj52Sfd9WWGW74137t118YvUL7OfJyPihdQGE1qTJccKIxsyZa2ZcsOl0Rp&#10;WplSuDUJzNpEVn4oJi8MV5vMbc8NLVbRo+i+sRzY0cqYY42ZC+P3+08cLM5MeHS9/4+Xc7+uLIzc&#10;vFScFg/zdqXjUD+9WBg4e+ozPT1nM0ODbd99vU6vIj1ioKcqJ5wkCHYR472wIPNwCrg4llqdytK4&#10;q+eElau4BRGEJD64MZV1qEh6uFhytCzkSFlEfbo40GWft9XOUKpfQgj+yb3+1XcrIjLG21rfwWyv&#10;twvgzLmBG3cePxqfeTI1PTI5OT0/9+bNq6H7txeev1h88Xxs/On5/nO1JeUp4VKN73kMNoTkHsuF&#10;lCUw2vIV1cmcE7UJl7tyGtKFJXHURL5/kgBWmyKoTGQ1Z4hO1alO1kafbAjvrgxPlOHczXd7vidW&#10;/l4WtYXKf/34ZvjauR3ffORiZbhOTy+3sOjR45GRkZGJp+Nj409HJkbHJ0aWZmZezMzX1dSfONM/&#10;+ODR8Nj44/Hx0ampZ3OzVy6dqMsLH+jO6CxR5kaTD5bHVKkFIqxLNBsSyQQryB7p8uCsUEJjTkhT&#10;XlhVpjwnli2lghEA42QRsjVP3pwt7CyUnqpPPN2YHk4NQHtYS3B+SiFRwcFMP7n10+KUgsf9xz8+&#10;DlGqunrPnblyp3/gft/Vu6cv3+7pu3ro1KXukxf7L19eefXy0KEjKWn5bUcvHTx768i5mwdOnO29&#10;OHj0/PXTl29dv3NLnRrKJXnlRxOrYhknGpPPtKc3l0QVpIS6WJqaGRrbWFh++cUnVvqbXM13Q51N&#10;iH4OeIgdA+FC8rWjQB1SQ1hEqDsOCoB5u8OB3v4eTv7udgpGMBkdCHKzd7M3377xi68+1tv4mZ6j&#10;0VYaHCAIBsjJoCRJYEUytatE2lMZVhZPqYzX7JEvi+dkKAjhNGgsL6g4gV8Qy06SorMiyQVx9Jb8&#10;0CPV8ceqE7qKwxszRM1ZkuYMcX0qvyqJXaKi5objKhNZZQmMAiVJY2efI2vKCytJ5KcqCGIiKIob&#10;FM5C5ITRi2N4eRH0FCk2kgkJoXireNA4gX+SJChJgiKBLXAA02hWQEkCpz5LmhNFSBRCUySwLDmq&#10;KoHZXRR+uCSyozD0cIWyIVuWFUGIZkOUHGiSJEhB9koQBWZFEHLCSfXp0u7yhAPl8VmRtDBmQAQX&#10;kRpODaXC5ERwipRQEM04XBrblC4piCA0JPMa0sTlcayCSHI8xz83jKAWI3PDCAWR5KJoalUitz5N&#10;cLRS1VUcXhbPyouklMRyChPEOTEcja1NirghW1GewK5PEzRmCFPkiHQFMlkYIEE5pQqQRdFMtRTL&#10;QTgrOdA8JeVEY2p+DD1PSWvJD69IFqWHEJMl+Dg+MowGai0Ia8qVVaRwKlI4xfHMYhWzJJbVlhfe&#10;URBdp5Y3ZYY1ZYZVJUlzo9lxIiINBbQ12aG1IPtMT+8LTUyd3jo9zV9QPl6OYjYhSspUyekpkbyW&#10;4syehrLzh1r6ultGb1+5efFUnjo2GAYkkRmqxLT8itoj/Zf7BoeOXrh56My1o+duHTlzpa33fNuJ&#10;y93nb3b1XT7af/H85SsCAS9JRs2I4MhJUB7KI4aHkOC8xFjPCIZvCBGoIADiefCcKEpNmkwdQmQE&#10;OAW4GvGQrgUx7IpkUbIUraCAxDigCAumQt24KFcFySdVhKpK4NSnChvV0gOFMV2FqroMRXYkOVWi&#10;ac9MFaESeYE5CkKDWtSWLmpIk0fxcO62RuZ7t8BczGKZ8No4zq0T9QkS2vTDu7+9fl6cm4SA2CtF&#10;eFaQV5gA13u07Xjf6f6BwaN9F3rPX63tPlPRfa7ywEXtJoB/W/93nKvoulB54GJ5V1/5wfMlrcd1&#10;GQBPHw/LZJKUvJKcysaihs7ixq6azqM9fVeu3X449Hh8YmZy/vnC85Xll69XVlaez0xPPR4eun7l&#10;cnlFcWJivEImR8IDrIz04d7W8RJMbYawNBrXkMI8XKQ4WRVzIEfanMrtKQo7XaVKFGEFaPfSBH5z&#10;trxQSU2VINNkmBiWHyfIjQJzoMGd6AF20WxIdTK7PZt3tEh8qEByMF/emh0aL8SRoC7h7GAZ1Z+P&#10;B4RQoGHMgDgxtihRlK9ip8oxCTy/FAEslu6ZLA7IjCR0lUVcPpB+uj62qzQ6UYEHOVl62piAnM3d&#10;LPa6me3i4/24wb4dZRnPxof+eL18srVR/+uPBVgwCmibHhd27FDXoaPHT56/dOTM5erOE8UtvZrY&#10;3vZT+U3Hsms1ADe3XmPln13bo9UD3rP7Y2llzZVth06cu3jjzt3+/r5jR7tnpsdXVmYWlmfaDh+k&#10;SxVJRVWZ1e0l7cez6/7HNoL8xuMFTSfyGnoLmk4U/mfo4gG0CQGlrcfLO86Ud/bXHbnSdOgsBk/b&#10;vuE7O6M9AZ52SB9HPt5PSg0kQDW9/zJCQF60OD+KWpPM14qUbXmSYhWxTEXNVqDL4nkF0YyMUFJ6&#10;CDGWh1BQQPxgN7SXEcnPjgCxYyE9qHAXAtSRDHclwpwJfi58PJSJ9g5hBYUw4EohWkaBJCsIiTIc&#10;B+0VDLQk+zuKib4KGoyNcFcrqFVqRVE0s+J9G3VpgqA0QVClVlSkKYqTxEoBgYeB4KEuCIB9kK+7&#10;r4e9h6O5nfk+K8MdjuYGjvv1sX4ANg7R19MxNHjh9dLk0NV+x/0GAQAvgKutQsGpba5sOXS46+SF&#10;xu5+dVFzSkmHTgCIL2iLy29NLOrSxgDEF3TE5rWpcltj89q0FkDKrBZlVotWA1DltMVkt6pyNKG+&#10;quwWharw8PHL0/MLM/OTC4szN27cQJJ4osjUqPTyyIya6NymiMzG8IyG2DzNjoE1OcCaDIDILM1W&#10;AK3bjzYDQCcAaL2ANIcFHbFFXdocYGVRh6qkK7m6p6jlFBzL+eKzDd999qXBlu+RYKdwIT4llJUo&#10;IyWIsClSbGYYWSVERQvRQoo/CwUMBLnp796za8dui32GIEc7ERUP8XT65ONPf/j6Syv9LXigPQlk&#10;T/B18rIxsjDYZrB9i8nubQZbvjfa+p2HlVGAlxMS4klE+hPhYF8XGxdLE097M6i7NcHPlRnkToJY&#10;YT32I11NgjzMg7ysKHAPgqbT1lVOg8nJICUXXpshrU7hl8Yxi+JY8SI0D+PhYb7Fbt93toY/2Btt&#10;9bY1hnvZY31d8L7OFAQIDXaFuFgjgC6+Ljbmuze7Whi6Wu0HOlsCXayBLvZOFmZWhgYm239wNTfA&#10;+rpQfO0lOGAcH1mtlmaGkdVygpwIluLAVIgDE+4a5GYCttUH2+8N8rLAQuzJAe6RDP+CKOaJurTy&#10;OE5btqI7PyxHhg5BO8ZzAvOimVwcSEgNzFNHUpAAHg7qZb7Txfg7TbAwBmxjsGX3D19t/ubznT98&#10;v/OHDYFAx0gRzcvGCOxkbrtvs/WeDWgf+xgROTtaqA5lhlH9Iuh+McwAKtSGE+SmDqOHUmFRrKDc&#10;aG6qnMJFeiZJiNFsJBvhzoA7EMAWcqKPWk4oTxLlRTMLophpUnyePDg/BJ/9PvkmToqLERNwEGdX&#10;050+DiYge2Owg5G7+U6bPevd92+TkeElSYqKDKWEEshAAlFellI84Ehp9PlG1a0DyXfa4weboi43&#10;hvfXhBzMExRFkag+1r7mu0n+rgoqvDBWmBFKCiN61SZz+mriTlREnq6Q3upSt2eIiyIZqSIi1tvW&#10;w3QHyHYfAWhNAFojXA3hbgZEX8t4AbI1N6IyQRNd0JQuqU0RZYYQ+SgPRoCLCA8JZ6MyIyiFSmp5&#10;PL0jW3ysNOxsXczVjrSrHWnXDmb3Naf3tuT+8nzs9x8X372Yfr00+Wp+fOjW2Sd3r7VUVHjb2jSW&#10;5Ny+fPL5zJNf3yz9+nrm3fOJldnhsbvn554MPLhyPD8uJE7IYCKgDASAjQFSgrwQQFcve1sRgzbx&#10;8M7z2dG+Q22+dhYRLArUzc5s71Yz/S27vv1s4/p/7tn8/e71X5ps/JwFs6tJZVUmkIqVuKIoUgjO&#10;NT+CkhtBTpPh6tWSnjJVs1pYkyw+WRl3pTn1QI4igYsIp/nnhVNr4phqMTpFHJwdQatWK0rihbnh&#10;jCQeKokbJCeDpERgFBMWRoVEM/zSZJgkASyS6kUE7RYEu8jwvmKMT1k8a/h0yfTV6vFzRVNnMx4d&#10;TRw7qR45rh5oDrvRGv34qPrhkdSXtzX5t78+Prg8WDd7sfzZ+cJn5/NnLuW/uVPx4kbN70+Orj47&#10;8/vogXdDtS8Giub6slfuNKwuX1ydO/vqdv3ytaIr9aILFfyB2ohbHWkvBpvnLlWM9+VOnsu+fyTu&#10;UW/q23tNQwdVj3uSl66Wjh7PuN0RO91fOHepYuxU3qNTNb21KiHJvrVWyaICNq7XA7rvjZAHqSIZ&#10;chEG5mu78Xu9Lz7T8/DQj0+gn+mrnBrrefPy6tyzc0N3etob0ykY7z0/rPvhM7116/Q++0zvm88/&#10;2rz+sy/X6TmabGeifCCORjv+oacWou73Fo31ldw/nDXQnHT/UMZAm+ped3p7KqU6Gnm2Uv70TO6r&#10;2/U/Dbe+vFXz4lbt26Hmd8NNb+81/PKo+e2dqmf9mdPnM19fL7nWEJLCdFdRvOPZfukSVIoIrpYG&#10;JPHhYWQgA2bHDnRiId3YSG8uBoyDOLmb6fvYGfk67vey2uNpvsvLUjOgToYwZ2OYs7G/kxHcdb92&#10;OynczZgCc6JCHHDellgvC1aAK91PcyhAeXMC3emBrmyEuxANECA8GRBHjKd5oIsRxscq0MUIbL0T&#10;bL0TZLUDarcn2Msc72ON9jQjgKzIEFuSr42mN+59rgDSzSjQ2SDIdS/CRR/lvg8H2I/xMoY57ARb&#10;bQZbbQ5w3okFGlOh1kSQOcbLGG6/y2PfN+4GX3vsW++892uQ5VZNMgHAKsBpH8rDlAJ1CPayDHQx&#10;QXvbsJFARqAXzMUMaL3Xz2m/ZgeAFsdrifbl+08v3h29cGdER/k/KHTt/39L3tdO1s7UTfsArK/t&#10;oNfO0V77wTTdoW4dbaE9r13kf3lde5UOoP/trXU3+qD4b4uvnbZ2zlq4r0X/azcE/FUA+ADl6w61&#10;HF97qNUAdM//Qe//B8T/vx2uJZha93+dNvA/irHFG6MLHzi/X3s0M/jwmcbn5/HMvzNLR+dvPtac&#10;vPRo8vro7NXHMwMjc1cfz11+MHtjdPnmmKbP/erD6cGR+Ztji5eGJm+MLlx+MDE4Onv74fKtx0t3&#10;xl4MjizeHJm/N7F0d2zh0dSL62PTDxZejiy/GXvx48jC25lXq1OLf04urD5c/O3qo/lTV+5VNbbL&#10;ZSIeBR3ORklw3lFUl2sHM5fvdc/fOvDL6Kk/Js+8fXT494mTb8d6Vh4dfP3k4JuR7p/HDq3OnFid&#10;Pvb2UfvynZrfJw6tzp1YXTj3r9lzv89cXl2+vbp0Z3Vx8PeZM8+uF42ej316LvLVjZTfhvKHOsVD&#10;B5kPDsmnzuU9PV/+59x5jQDwbvjPd09WX4+tvn68jXdlRwAAIABJREFUunL719nzP0/3rz6/sfrq&#10;wR9L91ef33p5/3COwI9ov1OCAHmbW9jsMbI3NE9WcOYf3Fh9szz6ZOTmw8k7EyuX7o0PDo9rO+t1&#10;UFsL9AdH5v8/xt4Dqsms3R7PVKePOoodpVfpvYYWSiCdNEISSA+BJJBOSULvkNCR3qSDIIJi772M&#10;jgVFqQrYEMuU77vDb8Xcmz93Zr67/qyz4nPOe95zTvQNwt7Ps/e5X2Z0mPVaIPsv87WQt44Y+Hug&#10;w/q1i2gn6AZ1XR0HoFth7aZalHztCn+5qu3q3oUuWDtNu/LaEd20C/fm1l7Vjmtn/qc8/bVz/r77&#10;33fR/cVeebhw9eOzrX3LusoG7S26v5D/VAGg48nWCmRdf/Ts6oOZa/8fATB36/HTO9OL9+ZeaDX6&#10;J2aXJmaXHswsaptG2f/piwdzS/dmFu5OP9PwAbOL2vh/lH8WH81rJP6nFp7PLL2ce/Fak86/8Pzp&#10;0suFF68XXrxefLmsDZZevfnYXi+9ev3y1fKr5dfLK2/evF15s/Luzcq7VytvXr9defN2eXFueqij&#10;I4FIksbFZgg5iCAvs12bTHfpAd3twwK8ERHBXCokKsKRjXG/PlI5caI5HuHqov+ly55vqXgIg4QI&#10;C3Tx87TycTaF+jmlsohpdEIkyDEW4S+iYzhRoQyMd2u5OIMfFeJsRkEHcMhhxQp6VW5ciypptC2z&#10;QyXoqZTWZrGr0hnFUmJGAjyTi6jJZHSVi1uLuXV5cU1F3Ip0anUWI0eALlPEal9Vktg0OoQUao8C&#10;mjHRwCtHOi+N9oW62Znq7xzubv/t+WyBNJ6B8I3H+ArJAeUKUi4Xp5aRS8RR5ck0jJ+Tn40Zn4I/&#10;O9Z97+r5LwEAEwN9qUTw9vXTQ921KWyEShrNxflLKZBCEakhj1MgQGTGg6sVdA7Cz2jTBmigT1dL&#10;7dL0hDSB3dlQt7jwdGn51ZNH99rqK2KQoGwBeV9WgjgmlIvzl8chtbr2pbLYbD4h0NHAfOd6Xxdb&#10;RbLYydoy1NclngguTYmplJP2ZTPUaTRudHAU2FPEQBWnxrWq01pVyRlcjDIeNdKcfaorY7w1p7VI&#10;jg7w/h4AWP8JQMTCVecJGBifyuz4jARcMhURC/YUxcBS4zAUuLeLjZXRjq2GOzab6OuVZqdU5Erw&#10;oa7c6ODooL3hTjtzOJjW3CRauBvQYkuIiyHYwzQ60Ear6S8mhsjpsIRIX1F0sJAA0poLKegRApwP&#10;JciKB3PNpkcoiAHJMSEFfGyxIIoNc6WG2ccjPbiRXowIJ3KQHTlIYz0Ec9kFd9XnIFyTY0CiaF8O&#10;wl2A9yOD9mq1gDgI9wSUZxoVTAq1x/hZILyMU+gQISmYjfJio7yoEJdAe0Mvi+3BTiY4kCvKz5GO&#10;DGKgQESwt5+zifve3daGW/dsWU9AwR1tLD8DALZv2YgEuaCCXcGe1lREYKCDKdrf9fqRASkF+xkA&#10;YKi/a/eOnds26+3ZueMzAEBVnLX8aqa7psRw07d7jbbt0fuGhPDPSCKUy2O7inn1mbSWPHZdBnWf&#10;IrYmjVwhIzQqaZ35Cd0F3BoZsVJCLBHgJMQgtJ8p1N2AjnBvzGaOtBa9W3q8ODPxdnHq/bPHR/ra&#10;MyQCUoSfwfqvbAy2lWYpf3v5/NjQ4OZ1nwMdbM136238EpAvZTXkJmXFR4rIIRJqeGVmQoEwen9J&#10;Upea11smKErCSwighgz6gfLEoYqkg9VJByp4XSXsKnl0aTIZ7msR7mlBCLFj4n0f3j7+55tFdIgv&#10;0M7A0WI30B148drtiSfz96dmbz14ODk7PTU//fLV4tuVl/cePmrraE9JS1aXqoa6uvcVZlUoWa1F&#10;dC7WPYcHr1bGVsrJhUma+uIyGSGDHZ7FiVBJcB1F3FOd+WP18pF9srEG6VANv60ktrOcq+RifGwM&#10;gA4Wzha7vOx3N1Wm/tfblTsXTq3/FOBmY/wJAFBeXTX55NGjh/dmpqafTD+enHk8PTP56unci9mn&#10;DXWNo+PHr9y9ryUAnszPP5mbOnViqL0iebxFVp8bL44NzuQi6HAnb/NvU5ng1mLu4L6USimuXhFb&#10;IkDXKDRHTaaHimOD2WjPNDqkMSeus4TXXyk40ZEzUCUPdzYJtDFiIYNEdLQ0Pvr59C/Lsw+JKOQn&#10;n3yWnJF9YPycTgLo+MWfD5+5NnLi0tDR88fPnn39ZrmvbyArV9V58Gz/8etDJ6/1HDraPXpi5PSV&#10;I+eujJ86IRZRU/mYc31l1/prqjOodXms6jxOU1m6p8NeS2NTKwvLdV9+aq3/k5eNQbCreVS4OyrA&#10;noUOUsQT0jnEbF4sCugc4moX7uMZDQ0nRIAgPvZgD3Mrw13rAIBvPgPs/Okba8OtEX7OuFAvLMgj&#10;JtitLiP+SHNGlyq+PpOwv4hZryD3lSQVi/C5PHQqLSKZBimSxqjT6MWplLYycZuKX5fH6q+RHWrO&#10;7CkTN+VyymWkTDa0XEooFWJTqaBSseZfc7g2ZbBG1laUkC+KSmVBkhkQMQWcIyTliSm5otiqzKQu&#10;taJKyRHHhOUm4lWpsdlJkR+/99KUCRF8IpAEdqAjPJLpGmdUGR0sY4TWZsS0F3Pa8uKas5ndJfy2&#10;vLjyVGKlnJyTiBGQAsWxwenxiBIZSREHq1TSy+XUXB66IClKwdYaq0IkTHg6P5oE84R6mCURwco4&#10;tIQU2pjFqU9nlAlxrdnMVEpIBgtSmRJTlITtKOTXZzC7S4VdJYJetbg5h1MiwpaKcUUijDDaD+dn&#10;RotwTmFrHEF5hEBSqD0peK8wCliTFpPOCE1PiEjAuCoYoUWJmPY8fnMOrzyFqoxDqWRR6mRCQw4z&#10;lR6slhGr5BQ5AyxngFXJVHUKNT0e0VkmUKVE5wkia7OY5XKqSkpqLUhqyuWlUiFScniZjJ4TT6CB&#10;PUDuFtt+/OxzAODTTz8FfPIF4JMvNm7cZGRgGOZvG0eBSXkkuYhRkZfaVl042Fp7Yqjr9EBXS2mh&#10;gBYrZDOn7t1/OjWTl5NPwJPq6/cfP31l7NTl/vEzPUdOdR8+2Td6cuT4hf6x00PHL/eMX+w+enHw&#10;1KXDpy+cOXeWx40T0SLj8GHRYe5RIPvoYFsW3FUtI1akEJvllPZsVlchpzmb2ZzLLkuOSedECoga&#10;8Cg/EV+ZpoGkeXh/Nso3iRghjkE1FfCqFdSGTFZbHqc2JbZeyWrO4qXGQoWkYElsWEYcXC0jFybi&#10;CvjYqpSYzqLE3vyEllw+JwpsZ7rTYrdeqKtFIiawVkK6cbglO4k288uNf799VVmaCQ91UfCJLHSQ&#10;mIMfHek6dPTIyctXR0+eGz97pWXwWG3f8br+s7W9p6u6TpS1j5e2jBU3HSpq1IjVFDYOlraPqVqG&#10;9h848uLFi5Xn8w/v/hwXxyqsrW/uPzh+8eaV+1N3pxZnl1ZeLr9/9frti9dPl98szs0/uXnj8ujw&#10;YHVZqYTLw0JheDwhKVHSVN+Zm17oZe8a5unEJ4cXJ0e3ZjLbs9n1abFd+Qn7cxI6suPH96UPl8k4&#10;GBDUw4wfpfFa5EUBRcTATA4qjQ4Bu5mFe5gmxYDL5PSGHGZ3MWughN6ZjauToQoTwmvl1DwegQz2&#10;EFORbKx/VKi9hA6TMRH4EAcsyC6RCMriRaok+LZ81qE66WiTomef7FBr+nhramt+bLUyJpkN8Xe2&#10;djbfHeJl5+eo8VahIAPpKNCBptKnM/dW378e72o32fAVlwDGhbkWZYhHh/pHDh8dP3N+8MiZ2s7h&#10;svbh4uahso7RwsbBkuYRbQWAVspfSwCo28aKGrua+kcPnTp3//Hj1dV/ra7+9ur5zKvnM8vLc69X&#10;Fhs7Wyn8RFFOsaq1r6LroIYDaBjSwP1tY1oiIbe2X2svXNQwVNo8omo5pH3VOgFoqgFah4saBss7&#10;jtT1n97XORYUAjUzMIAFeLMJ8KgIIBUVxCNB6Uh/Lg6M9XeODnJPigbJWXAJBaT5ZGVQshIgdVn0&#10;bC4snUcQ0+A0FJAY4Y4PdY6GuMcRgrlksJwdySOGiKgweqQfPTJAysZwCOFQf3smDpRAChNSYWIG&#10;rFAWq4xHqdMoGVxUIi4gLtInmQZRsJGJhCBymGNpMr2pQJTBQtTK2a35grwkYmJ0SFJMBAPtH+Jq&#10;AnQwC/OyB3nYeDta2Bhv3/LDFyb6myyNttmb6Qd7OwW62uLCA6kY6PGDPTcvHH/1bPLmmXEnM4Ng&#10;Lw8/Dwcej1rfWtPWP9AxfLSp92imqiWjvDO9vFtR3ivXeP92aooAVF06B2C5qkuu6lKW9aSX9+oQ&#10;/7SSLm0pgJYPkBa1awmAgZEzcwuLWgLg2rVrERgKW5Qpy6+V5DdIi1uFec3CvGa5qkuY1ywp1BQE&#10;yDTVAO2i/FZRfqu4oE2b+6+1/5UU7pcU7teaAP93TYCqK628V17Rl1bem1LRo5EAajqUWdltagsE&#10;AL7es2V7kIdLIh2vFNLUSm6BVCNdlREHr5JT0hOQaQmRSmG0lInFQ0MN9xhs37rLYo8B0MGWjkP6&#10;uzt9AgBs2/CDz14TYogHyHa3k+Emw60/muhvNd29xcpwW7CHPRMPlzBIZGhIiItDgJO9r5Wh9S49&#10;/c3rt2/80ct5LyMqIj4aJCAFishgGtKXhgpEBTqH+9pGAO2QAY7oYCdEgB2XDC6QUihw98gAK3yY&#10;Y5CLga/dLoi3FS7UPQriE+hmDQt0w4T64MO8qQgQxNcNE+IX7Gbv72jt62DpZmUE8XP3d97rYWPo&#10;utfY3txo95bNOzdt3PTNV4ZbNgS52SLcLPBA2yR8YGtBUkESrlRCzOVh1VJKPpcgpyM6SlJHmopk&#10;TBTE2wrsZZEQA0nA+gkJGtpVSgJ1lwiO1CnO78/vyo+X02H+e7cHOhkDXSxBXg4bvwSUp4sONZVl&#10;8eDqNEoaBxsF9gK525vu2LJ1/Q8/frkOBw1K4zM9bUyQwZ5edsYWO9bv3b3R3Uof7mNLCHYpS2Ef&#10;2JfdXCAollAScCBiuJsG6w93T2GgytLiYsLdWSg/ASm8LC1OrWATw10wQbb4ILvE6BBxbISchSoU&#10;xYxVyPtKxG35/Mp0loQJjQp3Rfg7UFFBNEwYCuQe7mMf6GQCcjFzMd0CtDMgQnw5GBDM0zKZicsR&#10;ULIT8XIGuLOUc6g28bA6brycdblDcLlLcKQ27niDpCGNJidGgL3tbHevdzT4KdBmD9prr5gAzqCj&#10;mtN5Q2rOsJrbmcdpzGQJcIEwdwtKhC/CyzbCzYwY6hLsbBDotIsQ5pCA91clU9qLhN0FCQfKxG15&#10;Cfk8HAvplYDTFA/REAEpzIhiKaE8mVCvINelEVRJ8OrkqL5S3nBtSmeZpL1S+frpvdeLk8uLT1YW&#10;p55P37t78+SDmxe66uv9HB0aVHlXTo08n73/25vFdy+eLC8+eDH788MbJ6bvnL0w2imm4Yjh/sxI&#10;CC7YnQj1iob5hnk7A50dE6ixD25eevn00dnRAdudeiw0LALoZv6xMMhyxybDLRtMtmxyMzaKArqn&#10;0+FH69MudeacaEjtKU4o4CGEBJ/4SHcK2D4R610uJVTLiCUi8v5C/smG9EGVUEoKYULdyyXkI9Up&#10;FTKSkgFJo0ZIyWGCqKAKKUWVFCXD+1Hg7hyMv8aHQ6MmpPn/KIUGyucj5HEhaD9Tb/Mt4a6m1Qrm&#10;1MW2xWvtcxfqn5+veXAwZ+po4bMzqnvDylt90lv9krPNcRd7lFMnq97e7v7jweB/TQzOnVBf7RTN&#10;HMtdPFdwpUM6f6Zp9emZfz0afHe74V93m3+/1bBwpfFfjw+tzh9fvt48czz/5x7B/f60E+Xs5pTY&#10;6iTs/oyYR4dVr640L5zb9+8HB1Znjk4czLjeKX44mnNiX1xTMuRgCeV0U9KVrpSV+8NPLnYqE5E3&#10;L3RcPt+cLEV6um7S3wIAem2LY4YqU6nyVGYoyHHXznWffQbwBhpIhCGjB/Nmnhx6/+bK7++uv3p6&#10;aqhDEU9yc7Vev+UHwHfrPtv4/YbPAYD4GHhvnaxAFEwKcy2VEA7VC/tVjMES+pkm2e3B3CvdqSfq&#10;JfXJ6DoZqic/5kApbayKfb5D/Oho0eLlulc3mv+Y6Pn3RPfqk95/P2h9drpg9njO+2s1C6fLaiUI&#10;IdpdiPfNYkOzOJCK1KhSUZScEcGAu8eAnTBBtugAB3yoe4ibubu5voPhZneLnb62e/xsDbQeADDf&#10;vQhfGyTQNirElQj2QAfagd1NwtyMNUyA/W4/y62+5nowd7MIF+NwZ6M4lL8gGgz32QtxN49wMYU6&#10;m2K8baICnUhh7ix0EB0OJAS7EEPdIoG2SJ+9MeGeNJgvHQ7UpOr7WiO8LSPcTAJtdwIttoBsd0Fc&#10;TbxNvo1w3kEEWVPA9lEBFkhPA5SXIRZoGh1qgwdZof0tkN4mSG9TmIcJ1MUwyt8GDXTABThTIUAa&#10;xCca5BThaoj0NieFOoU5mPpbG/ha6HuY7rLaukH/+y8ttv/k57BXUwGwtmlReF2m/9pLWshbp/mz&#10;FgHXUghad1+dN8Df79VmjutIgrUTdPHahHftFtoaBa3mvnaaNmf/7zn4fz+SbmQtRv+PsW7fvwS6&#10;M+hokr9M0Ha1h9FWBujW/8eZf4Hv/9Pkv6f2axP2177+L+B+Yl6X2r+WA9Cl+esmaxFMnYyJblwb&#10;aJKaHz7VwZ1ru7oyAu3MKw/mtButPZJ25OPh57Ra6mt1hC7d09yi9S3QuhNfujez9iTaQoSbjxc/&#10;+qk+vz39YvLZmyeLb6eW3s28+DD36rfHCyuXbk8ePH6xpr6pvLyypCA/Lz2lSCFpU2efG2h+cHpo&#10;/ubIwu1D7x4e/dfjo38+Hlt9fOjDrfYnhwufXt3376nB1dnh1akD73/peHurdfXx4PubrX9MND+/&#10;ol66UPJwNHXlSunqZMsfNyuvNdHudDDP12C7lAFn2rmry+dWf5tYfTOx+u7Rh9+fvn/9YPXV9dXZ&#10;0RfXql7daV59eW71zd3VpdNPz7VkEANw7sakcO8gN1urXdt9rK0Z6PCeptqH9+7+MvH46gONe/PV&#10;yWenb0/qpGnWZq9fevBU19VC0trXi/fndRn9f4H+dXC2NsH/8sSzi/fnz9+d1XavPFzQrqm96/LE&#10;s78D6Lot1qLnulg7f61Uke7SPwZrj7021nIJa2H983dnz/0y85/Oox3/v1/XHuD/nvn3XXSPru5R&#10;134utA+57hN05cGc9pm88fCZVu5fq/mjpcFuTS5qE/9vPJrXyvprg1uPn92fXbw/u/hg7qOYz/zC&#10;46cLU/OaNv10Savq82Ru4fHss8mZp4+m5x9Nzz+effZkTnN1duGFTufn2YvlpecvdU1T+f5q+dXr&#10;N6+XV168eLG8vLyysrKs+ePN2/fvNOj/25Vf32rG3n14v/Lh/buVtwuTswPVLfKYeC6VGeThtnvz&#10;d+b6myPDQNFQCMjdXsiKSsBDpQwcMsAp0NXUz8XYY+8uNMg1FhHEikJEQwMRfq4Qb0caKowYDkQA&#10;nZRcSgovFuhkCnQ0SoxF1hemEMFewfZGLUUptRn8IhG1PJ1TnRPfohJ21yQ3FXCaCuMO1sq7ioSV&#10;Yko+C1shoLTnJR2okR/rLkwXxnKjQ4sEZFF0cK6IWJ2bsL8yJYeP4+I9hTEhpDDncA/j6AinuxeG&#10;Lh4ZCHB2WPc54EB30+vZewoeWUKHZXAxchZcwUZk8WEdxZyuYn59TqKvvbmlwc5oBOTcoYGFu3cQ&#10;IaHW1jYymezXV/Oj+6uoUB9eVFgJB10qIuUJCXkibJEIVaOIqU5nQzytbfds01//xfD+mg8vZi+d&#10;PLU0//zwkaMXrl16+WzxyOBAtjA+mYbh4gIT8f5xkd786KBSCbkylSQl+8lp4Vg/+707NpAiwali&#10;lr2FKSzEO54MLUiO0WTvpsaqU5kSOiIjHludkdBbld5fk3lgX2aNktGYxT7RltNfmYYNdjXavvm7&#10;dd9+BgBs+WEdCwuqTKNKmHCVnMWNCsAF2kI9zJBA2yBn0whfBztzE1szY+MdeoZbNpARoRxCBMLP&#10;FhdsHx3iTAa7cSIDUhkIISmMg/ZjQj0ZELdApx12e9YBbfQg7sZephsgbkZ8DCiNisyKQ2XFoTgw&#10;D36kb59Kuj+PLyME8pGeiWgfLtKTBXUR4P3oEBeMrxkp1D6ZptEoF5OCuRhfJswtNsyOh/WRkEEx&#10;obZoLyNqmD0T4pzOhHIQnvRwZxbUTUTQZFSFuxjggJakYFusv6WEChZQwTiwvZn+5nUAwNcAwFef&#10;AL7+FGC8c5urg22wv6+thYXZ7p16339lvH1rDAZrscfgMwDAxFQvGhtIhnvwMH6FXBIO6J7OZd2/&#10;cCI1jrT5c4CNwbY9m3/cvWXTrq2bPgcA2hpr3r9ZqCvOMN6xycpY32DTt7yokJbshAYFvTaNXhSP&#10;KkvC16bE1qbEVstiK2WxtWn0pkxOmZikSsJJo/yEGO+aVJqUHOZhspEC881PRHfVpE/eOffgxpmT&#10;Q+3JrCigg4X5ri0gN1t0iK+PvVWhMvlfrxaOD3Sbb/nRz8Zsz+YNxnrfpzJw+zLiGjLo3aXc8wNF&#10;4/sza7OYqhSSnBlamBTZmM04UCm50Fd4piP7yL60aik+ixHUVcA605XbmBMHctjOxgYWxCNLk9kT&#10;Ny/8sfIaDw/3cdy7Z9sGN2e7cxdP/HLvzszss+Xllecvnr1eXrp7925NVZ0wNbe8oXP42IX70wsz&#10;c7NHD3UPtRSMt+aIYsOyE3G1WeyK1BiVBK+kh5SKIisk6I7s+NGqtOuD5WO1aR0FCcVCdEVKdEdR&#10;Qpcqvr9KUp3JCfe0sjfSc7XQD/dxbCnP+/PD258vnl8HADhZWnz76WeVatXU1NTDyUdPph9NPn4w&#10;PfVo5vHDly+WZmZmKqv2jYwdu3l74t7E9K07D55MT71aenJ+vD0xFqhKgRcnodMZYVUppAIesoCH&#10;HKtPH61TViaTu1VJ1fKYeJRLEt4riwPJ5cKLBOimHFZrKa+3WnykVTm0TzrSIC9LpWGDnEBOpmA3&#10;Cz8n4+w0/sKTu69mn0ADAr4EfJqRkdU3Mnbm8s3jF66euHjj6IVrI6cvDx47N3D03JlzJ5+/ftXa&#10;2ZtdVNEzcqrz0Jneo5f6jl3tP3Wx+/DxnoPDV6+dk0vo4z3q3gpRRWqUgALPSMBVZySUZQic7Syt&#10;ra0tLCw+AwA+/ua8BwNy4kSFJsWApQy4goNKYUJl7Gh/J4sgN1tUaECwj7vVnu3bvvvyOwDAfMPX&#10;Djs3gJ3NooLscnnYHC4mHumVm4AZKEs+vb/w0L60zuL4+ozYfUpydVp0W15ccTK+S504VCHsyKKO&#10;1yaPNygac1mHO3LbCjQ6P8dacwcqUopFRC4aWCQgqyTU8mRaf4W8tzylLjuhQkFrzI+vy4vTkKki&#10;fDofkysiV2byWlWpXVXKmtyE5lJBsYiYyUGJScE5XEy3WtJelFQqIdYoGSXJeGV8eBojOIcHq1KQ&#10;q5UxXaX8/gpRRyG/LZ+rEhOq0yhN2XHZHLiSEV4ixJdIcCXiKLWMOFKf0VeRWiqOyePhiwTkTBYk&#10;Kw4liAqW0VAl0rh8IVVCgTERnoUCQkUqTcGAi6KDG7K4NQp2TgI2JwErIvjlxCNqFbRSUdQ+Jb1X&#10;La5L13xLrJIz8gUEHiEgkRwipIAFsWFJxFB+FChPHCOiQoSUCDrcSxgTKmchMuLRMmoEE+PNwfrm&#10;8TENmSxNAnshv18tG6pU1GZQ84R4lZylTCQJ6cgEAqg6kzW0L6WzWFijZMgZEW2FAo3scjK1Lpur&#10;MavnUuvSBMVJHHwQcO9ufVP9nd9//c1nn3wK+EST6f/VZwDTXVtDfJwxYF8mAZIuohelxanTE7vq&#10;i46NdB7oa+vv61SpSkgxZAgeT2DHJykzG1o7ns48efr4YUN1dV5ucWVj26FTF4ZOXuoeP7d/9Gzv&#10;0UsDxy72HT43eOT8wNFzgyfO9x670DN+5ciZO+OnL1OZDDwEiA51w4Ac6Aj3lNjg9py4oVJBX35C&#10;TzFnpFpSr9BkSnYUxtUpKQ0ZtMrk6DikZ0yoPRvhISKCkqIC0tmItkLBeGtBRSpFq4peKiHKYkOE&#10;0QFFwqg8PiYvIaqQTyhOIlal0gsTo7I5yBIhoTGL3ZzLailKTIqJcLfYbq2/AQF04BNC8wWk8/2V&#10;GUmUxxO33rxZrFXnYILdUtm4OGwoj4sfHe07dGT8+IXrh89fHz51uaH/WG3X0ZruIzXdR2p7xmt6&#10;Dtf2HmnoP9Y4cLT5wPGq3lOlzcOqxt7GzoGnS8+fLy1MP3pwbGRoevrBzMzEypsXH96+Wnm99PbV&#10;0rOZx1MP7926cH64qztfmRmNJcIi0KRotkJeVKpubj10tOfo2UNnrpZWNVuY7w32cRfSIlPjkBWK&#10;mL5y0aBaVCuLac9KqFOwefggBNAyMsiGRwInxkSI6aiCFJaSH0OGAcGe1uGeFhSoa3ES+kApt7+Q&#10;0ZVL6yvlaYpLsmO6ShJqMhliWgQZ5p7GQSvi0Ay4R3JseC4Pm0YPr1XQelVJJzsyznVlXu7POVaX&#10;PFYlGKvkHW8QH20UH6wV12XRUtnhnjb6vg6GoV7WPja7nU22okHuKH+Xvn0lM0/u/2tlcay70XbH&#10;em4UDA50yU0Tjg52j44fP3H24tDRczX7Ndo+qpaDGteEFo0PcFHjcMlHGqCo6UBR04GSlmFV20hh&#10;XZfGHWH40O3bt149f7r6X+9WVz+svHw2Nf/4zbvFnp7GzHRhU3NZ72BLfXtteWNVTVNnWW1beUN3&#10;ReugqmWotH2stONYbtNYYeNg9r7ewtaR3IbhgpaDlT1H1e0Hi5v6G/ovVLSN1/Ucb+w53NYzHAGB&#10;OTvsDfFzpyGDSRG+JIiPkIrIE9FS2VGkcB82GkyKcBZQI2LgHjlisoQJJ0S44cEukSB7aIBjkJt5&#10;oJMJwtc+IyFaLaVVplDqlPRiSYyCjRSSwRLk1c64AAAgAElEQVQKRBwbkZMYnScgEYId6JHuCi4y&#10;kxcp/0gxFgmjy1OoVan0UjG2Vkmpy2Qq2Ij0eGws1CcziVKSymVGg3EQL1SoKxzk5Ods4mW3x33v&#10;Lifzrc5mO92sjOyN9tgZm1roG2746uuffvjW0sTAYs8W173G/s57U3nMuBjs+FDX9csnns0/uH3l&#10;uOWeLdBAH5C3kyiR3ra/oWt4qHPkWHPfeH7VfoWqNb28W17Wo2mqLp0EkJYD0JYCaNL/izXEgLZp&#10;dPwL26QFrdKCVllhm6S4Va7qkmY1tvcen5lfmpufWlqcv37tCgxPYQmV0rxqaX6drLBFlN8iK2z7&#10;SAC0iAvapEUd0qL/JgC0FQDSonZxgZYJ2J9c0ikr/t8EQElnmvq/fYDTynsUlX2FDQdzKrvMbL0A&#10;gHX6m/ViI6F5Uk6BjC1j4fjECAU7MoOJlNMgBUlRqSyYghuZK2Sgwvy2btmsp6dnZWoIDfSJI2JD&#10;Pd0+/UTjcG6xa5eTsTHQxsbT2sJAb+O2jd/s2fq9q61xgIejh721s5XFzp9+2PDVZ999Bvh23Zc7&#10;9H4y3b3N0WJPgKtVDDyQhQ2Jx4fGokNggS7BnlbhvrZARyM/J+MQNwtsiHuwm1FaEolBhhjr/7AO&#10;AAjxtEqLw5eIYotlsSx0MMjZCuRmCw1wDnQzh/q5xCLDUSBPmL+rn7MFMtgz0NXGereeuf4ma8Ot&#10;xvrrd+/40Uh/6w69jTv0ftqxUWMPQISHwIF2AXa7+VGgnAQsI8KFh/aVxYALhOQiATEvAXdloPba&#10;gbo6ZQIV4h5gvysW6RMZ5BaLCEIHutAQfkUCYl0a9WpX3rFKYUceo1SM8zBZ729vefPU2ctHj87c&#10;uXDpWGutgtGYw80TkCIDnTxtDSwNtu7csmHr5vUQPzcxO8bfxRIe7OnpaGpnvsvBysDCcLv5jp/M&#10;t/zIxSKUVGJiZER+Ir1cmZjMwYlIEXEof1yADQ8fxER4CojBhSJSsSSmIYurksZkxUcyoK4J2AB0&#10;gLODwbYAJ/sYqF8Gn1KRnpTBI7FQftHBDjSoh5AUkkgOY2MDObgwUoQfLtgT5e8E8bFBBztEBbpg&#10;gA6pFIQABxITglMZsHxRdENRUk8Roy2b3FNMP90hvtgrO90u7S3iZ1Ej6SHetDBfTKCLq8VOS4P1&#10;1nvWu1vvYGFDMvjRAmKwJNpfnYSuFGDz4uBFSYQUCpSLC0wigmGelkDLnVS4v4yFIUHdUIFWpCCn&#10;ZBqsNjO+o1QipYbyowMTiSAS2JGJ8EiKDlLGo1SpsfV5CfsyWOWymKZMTj4vUsnGtpcXvl+ae/ty&#10;evEjDfBybvLutbP3rl/ob28C+3tXFuRcPnH4+fS998+fvF2cfPfiyfPZu79cO/n4l/M/nx0tTuHR&#10;EcFMDBQX6oEPdSbDfWD+7kBnRzIWfeva5cX5R+ePdIPdLDP58YSIMC9H42B360A7W4iPPSrQFRPk&#10;miOgjTbkn2otuNiWf7wmJZkems1HZXIRmRwYE+YmxAfXKRI7clObs3hqMTWbS0rnEJOioaQQt3iE&#10;r1oUUyHBKxiat6nxmMEESKlQJR1elIDLSyLkJRHKkxlKJioe5cND+/IxXvl8ZI0iRkIGYf3sQxzM&#10;/C31y9NYTy52rkwcfHNz/9KlptfX29/c3L9woXbxUvWzi+q7o2mTY5l3DiRf7xHeH01/e7tldXrk&#10;wy9Dzy52nW8WDBYQnxwpWp0aXJ0emDya9/ho8R/3e/7rQdeba/tWrte+vlq5dF59eyD1SofsfLO4&#10;Lz+2TYlrT8f35ZNv9aYvnKn545eu1Yn++0PKnizsQC6pJwvbm4u61iU805BYxQ+vSY453JwVR/A+&#10;fbT68aNDj+4P/3Kts06dQMH57NwIsDf7gYz2FrDhPHoENsLVxWrz558AjAx/wKDdxsYq5+fO/fnH&#10;5JtXV96+uXjzbDcW5mm449tdet9Z7tGDA23a8rm3Dqpv9ucVJoQJMM4VqVEFSfCWLNqpJvkvQ+rJ&#10;0bITdaJ9Mni1NOJgBetko2BEzR7Ii73UJp45Vrp4turDrbbV6QPLV+tmjhf/dqft/e3WpbNlXQpU&#10;Kt6JF+kmo0aksxFyanAaFZxGD1cwYTx8QAI2gA73IYZqhP6DHE3CPaxDXa38bI2ANnuCnIxD3Ywj&#10;vE2hvrYQ772YQOfYcJ+oIFewmwXI2STY1SzE1SjExRDibgpzN0N4mZFCnehwL2K4i+ZXcrAzEw0U&#10;kMJ4USAq1IMY4kgMcYwKcsUFOkYCbSkQbwrEGx/kEOZsGO5qjPQwDnPa7Wr8k7vFtgBHoyAHg3AX&#10;A6jLHmKgRUywNTXMngK2xwJNkZ5GuAArAsiGiXSjw11iw2wSUJ4Efwu0txkd6k0OdY/wssYGOYU6&#10;GYCd90Ddjb3NN7sa/+Rk9JPFjo0mW9fr//T9lh++/umbL7Z+v858x0/OZvr/TABoMXodKK+D3XV4&#10;uhbKXzthLbi/dvwv92q7OhbhL1fXrq+NtTCxDmTXweW67XQjfwn+Dr7/4wTd4N/n/31T7WQtgv8X&#10;HF+Xuf+P6/zFqvc/3auz6tWi5DoUUgdWroXa1+LmOhB/7QTd4D8GOmRfd4sOCdXN1yU760bWBmtv&#10;1I7rRj4eeF4L/a99vXxfw1Jo352O4VhbmqB1Jrj+6NmNyQVt02ZYX5uYvTYx+/OThYlny5NLbyeX&#10;3s69/DD38t3T52+mpuevX712bGxkqKutq6FalZOsypU2laWPdKjOH6y7fbz1+qHaY23ZT2+0ri4d&#10;X10a/32yb+lq9dSp/Nkz+TOnc1783PjyVuO7uy0Ll9T/NdGyOtW2crX4Wjvzzn7K4wHWrTbyxGjq&#10;n4vH/7V854+VydVf51d/nVp9N7H6/Pybq9V3+jgPx0S/P2pbfXVi9dnZiUOVWWRQDNAW5mXvYW3h&#10;aGwGB4KyEuOKlckDPd2Xb9y+M72oNUnW+Cff1TQdbK3Dsv9OAGgv6SoA1nZ1xIAWateRBOfvaiSG&#10;dJo/ukR+LT2g2+v/T6A74drg/7jx73TCX872dyz+H1dbu91/itfeuJZsWBuvnbM21hli6x77tU+7&#10;7knWfcquTzzVtRsPn2nbzUcLWgLg5uTTtU1LAEzMa4x8Hz97MbXwfHbh+dzii/mll7o2t/hi9uP4&#10;zLOlmY9p/vOLL54uvXz2/NXa9vLV8ouXr7VNi/4vv3n7ZuXd77//vrKy8ubNm7cfv959eP/ht19/&#10;/f23d+9Wfv31/bsPb5eXl399++790qu6vBKQrWugm4fl7h1AF2scNAgW4A3z98WC/RPpaBEVK6Zh&#10;YAGOZju/sdz9PQEGTOGSaJEh4T6O2GBveiQY6uME9XWAeNklEGDxUVBbo81eNgY0bAgDE2y3+3sq&#10;wkedyq7J5O7LTKzJSOisVPTVpXfXpDYW89SpxMb8uPaCxPY8fp2C2ZwR11MirVFotHSS2fhN3wH8&#10;7HYqGMgMNiqLjxXRw/OEBJU0JoMT0VYsklKhsTAPER1659zgeF+Lm4Wpn4/r1XPjs/euyLmkOFyA&#10;lBaRxoRlcTH7shkNWYxCPjqNifSwNnDZa0pEge+cH39w4ZzZLn0TE7O2tra3S9MDjSWKOHwaC1vC&#10;xaYz4WlseL4Yl8EJy0nQ6FTCfWx3/bAOAnRurymYunvt4omTQp7IxNT80czjucdTIz1dKXGUpGhN&#10;XWexiJibiBfGhEpjQrPjof0VolP7iyN9bEw2fSOOp4gFNDsrkyhkCJcSkS3EZXJh1RnUlkJBhyql&#10;tVBWny2oy+aXJtNrMjhNBbzKtNhiIUZEBFnv+Pr7zwAaz9vPP4lGhraVyfsqpFIGnAJ3z+Bi8oTR&#10;4a7GYDezYFdzeICLnbmJu72Ng4Wxkd56z73GAY7GUB9rGtI7CqSR9kN6myO9zbH+VnGRPhJSqFyj&#10;/gGmwN0RPqZoP2uIuzEaaEUKdUJ6WQZZ65GCbKhhjmSQrYgQJI4KSML4yilgtYiooIbHIz20BECk&#10;twnMwxAfaE0E2aB9TBEehiy4u5gUlBTlJyYFcTHefIyPAO8njg4sFkRxI33IIFuCvxUZZBvpYx0d&#10;7BAb6kgOsYsBO4opYfyYEBraN1cWn5/CpUSGOJnu0PtGI6bx7UdJja8//+THrz7d8NUnxtu3RsFQ&#10;Blt3rPscYGm+g0mBhnkaB1nrsSO8UV4O5crk2Z8vC2nYHd98am+802yn3p5tP23Z+MPnAEB3e+Py&#10;i9mqPMVuvR+Nd22x2PmTKAZSIY0p4WPUImKFCF8hjt6XSmnNimvNiqtKpqiE0VXJlGRyUBolJC8O&#10;3poVN1wlF0UH+1puiceHthYnHWpXPbl7ISWRvnvD564mW7xtTaGBPphQIArk7WZlUlOc+2Fxdqyr&#10;zdl4J9jN3mzn1p++AFTI+RcGqs50FtwarTzZlZMvQvIJvgyoIz7AuFoZe7hJ2acW9JUldhTGqYWY&#10;1my6psa5O/doi7IplwN23U1F+JRLCbW5goe3Lqz+thLs47oOAPB0tSlTF80+ffJq+fXK21/v/HJv&#10;/Ojo1PTDn3/+OSM998iZq9fuTd+efPZw7vnM3OyJ0d6++uzhffJMHrZATFSlxBQJcQpG6MGa5EN1&#10;yafa0i90Fp5qzTlSp2jOpJdLo9JZYSoJrqeMf7g59XBLRk1WvLf1TkeTrU6mO8iI4OH22tXf3t84&#10;d2YdAGBjbLT5u++b6+ump6cfTj6aX1x4PDU5Mz35ePLBm5dLEw/u1dTsGx07+vDR1NT0/NT0/OLi&#10;s+UX01dPdisTIhpzSc3ZrAOV0jOdBWP1itE6+dHmzJYctkqETaMFZ3EgdRm03jJhb5lwtEExWCUd&#10;rk1pL+Wrk6Mac2jtRXHthZrKG4i7KSncm44MRIJcxNzYucnby/PTzhYWP3z1TXFx6fDRU+eu3x4/&#10;q0nqP3JWSwCc7zl8+sy50wsvXtY1tytzS9sHxrpHT/aNn20bOdY5cmzgyPHxUydu376SwMDkSCiV&#10;6awiIU7CiBTToBIKJIUTbWNhZGlpaWdj+/UXn7uYbgF7WsXC/eLwIUw0kPGRBRRTwngkKNjT2mbP&#10;Zr2vAdu//8J8x08e1kahbjZooDMXBy5LYVenx9UoGWpJdJmU2JzDKeLj8hKQFTJCXXpMcw61IZNS&#10;Koo81pJ5+VDFlWHV2Y7M/iLO4WrxoCoxj4eozaJXpBAbshh1mcw8PqZETCpPY9RlcwtFMY05GiAg&#10;Iw6eyUUVSaIqldTcJJQyAVJXwG9Ty9rLUmtzBWoFpzSNmc7DFqXEKpgwMSk4jQ4pEZPqs+JKJUQJ&#10;GaRRu2KCC0S4zlLBaGPGyc7C0caM4Zq0vjJJewFPLYlOZ0bwMV4CvG8+L7JMSmzJjR+qTRuoSm7M&#10;iatNZ+by0EXCqBIxSS2LbcvjqMRELto/MTq8QsGtzxXWZHCaC5JKxNGlEmKphFgowAujgxAehuQQ&#10;DSNSmRJTI6dWpcYq6OB0ZoRaEp0VB5PTwhRMmJIFF1PCUtgIGROWwcep0+iqZHoiMYgV6ZUrIFSm&#10;s7MT8XSEBwPpySMEEsId0/mYzjJJrYJWJonqVQk6i5Oq02iKOE0ZRAobxUAHJsZARVRIGhteLo9t&#10;zotvzIkrFhGa8/gVcmaxhCJnoeIigWSwh7+twcZPABs//+QbgOa78RdfAgCfAiyNtoUCXQlQEBMP&#10;z0xi1RXKO2uLBprLTx7qO9jV2t5QXZKfQ6cyiCRqXIJQkpJV3tjadmC0c2R8cGTs6cyTxZlHNeUq&#10;Hi+xvqNn6NiZ3iNn+k9c6hm/uH/0bPfYmaHjlw8cudQ/fnbw+IWe8Ys9Y5fGTv08fuIimUrBhgPZ&#10;0RFJVLgyPrIyLba3OLFRQWlIIbfnMocqhN1F8c059EI+MoMZlsUOz+XCGnO4tensplxel0rarZZ1&#10;lkpqlCwlC16QhEtnwzI5iHQ2LIcbWSwiVCvoKimpVBxTKo4pFBCKRcR0NiwrHlmeQm7Oi69Wxpal&#10;0uiRAY5GenaGW9AgVw4uJF9AOt2tVvJjph7d+vB2qaokEw1ySWFhWeggbjz28KG+4ydOnb5069CZ&#10;K8OnL7UdPNXQf7y673hF93hF5+Ga3vGGweN1/Udqekar9h9UN/TXdR7sOTh+7vK1+WdzL54/e74w&#10;u/z82cqbF69eaqxrZ2ceX792ZWT4YGV5hVKu8AOGIJFRiYkpGTnqin37m/aP9hw81z18tm30eNOB&#10;wwPjF9Q1rXv0DZytTUR0dH0evzKLVZnOSudEUiHuaF9NFh7cZ290uIeIBhdQoCSIV7CLMcjZBOxp&#10;FexqHuBoHO5tKY6NqEgmD5Tyj9RIRqulQ1XSukymSobP5CJYWB+Ij1mA024WNjBfElsoji1IimrM&#10;id9flHikOf14W8bJNvlYnXC8UXK1J/9sq+Jip/JYvWiwPH6kPrmpICGNDQ9yM3ez2hHgYhroZGa7&#10;e2MSBZ0cRxzrqJ2fefjvty+G2mr2fPcJKzIMDnQpTJeOHegZPDg6fvLs8LHz9T2aOgl164hG/6dx&#10;UNU6qmod1dj2Nh0oaBgoaBgobh5StQ2rWg9UtPZXNbV39/QdHB44d/rYw/u3X7949vrV0rs3LwZ6&#10;Ws6fGFn9890fH55PTd2/cPF0/8Bw2/7eqrqWkurmkrp2dVOfqvWAunW4uPFAdnVvUcuoev/RopbR&#10;4qaDpY1DqoYBRVFD8b5edeNAU/ehAyPHCQTi7h1b7S2NgbYmCH9nNh6cyiFwosAkiA8HB84TsrlE&#10;iJCKoiIDsCFuYR6W4V7WaJBriJuFr4MB1N+eEO7FJ0Kr0rmFIlIeH1PAR5fKKJJYMBcfpIhDp8Zh&#10;ZEyUiIbEBjsnxYTmSzQqiAViUkkypUBI1Nbu1Gex1DJikZikjI+Ux+MgnpbBzmYB9kaeNvqOpnr2&#10;RnpeNgYhHrahnnYgt73hPs6OJtut9Tfb7Nnl6+joYG6x5Ycft2/eaLx7h/luPRdrIy9bMymHSicg&#10;R3pbb1499Xxx8v7NMzYmOyPDAsMDPFIknK7e1oGx0d7Dp1oHjhXVdmdW7M+o6ElTd6epuzXJ/qpO&#10;Xfq/VgtI+ZEY0BoCa/2BU9YYA2jIgFKNb7A4o76t59jM/NLs3JOlxfmbN65BcbFMgUKSW5VS1JhW&#10;2qHB9/OaJfkt2nx/Lfqv1f/5aADQKS7QyASJ8lu1XVnxfllx1xotoK5UVbfWBkBe0ZtRM5jfeLCo&#10;bsDJE/zJJ99u36QHC/JNIEeSoEAixDcW7ickQ2VkaBIeJGchMnnYioy4QikbExG4Y/vWrVu3Gu/e&#10;CXS2jY2Ehnm5fwYAfPvFF9s3bNz24w/bfvhu6/ffblv/ra2pQRjQyd5sl53ZHjP9bTs3bdjw3dfr&#10;v133/Vefb/j+O4Od26yNDRwtNWYYEKAjMsAJ7GHp72Lq52Ss0aB3NfO00fezN/R3MAJ7Wgc4GDqa&#10;6rns1Xex3Q0LdhNQUSkMlCgqBAU0g/vsxQZ7Y0J9MGBPWJBjmJetv6N1gLNlsLuNq9VuB9Ptxlt+&#10;MNL73lx/k+UePTvzHS62JuZGuwx3ac6z8etP3a2NoH5OCF8bJhKYLyA1ZiWIo0ExwXZJOH8JKTSN&#10;GiHAB6glMb3lKYea8poLxUIKFOlvh/DXuCKTIUC4j20aCy0lhdQkxxyvU7Rm01vz4wpFxAB7IwoK&#10;fnZk6M3U3f7GfCUDUpfJacgT5Aho2DDvTd98sg4A2Lr+e2SgNw0D8bIz9nU0C3Dfiw73D/JydLUx&#10;M9y23slMP4GAYMBBQbaG/rZ7oMC9BLh3vpCazScm05EyKpQOc89M0NhoK1lwlZRUmaKRzhOTglLo&#10;UAYa5GZp4LHXzMfGwNNil7+dITHCOysxpjYrsUBE4ROCqVAPHjFMSsewIsOwge6R/k6RgQ74UOdc&#10;blQWO1ItIqpEOAUtJNJzD8rLEA00z6CH1CSTGpSUxnRyR36sWgTNpIcVcLBxUA9qqBMH7UdFeMGB&#10;1mHuFj7W+o4Gm5FBHpggdwLILZsTdaBC0VMoKeVHFyXg1RJSURI+EevLiHDI46LaCxMKkyKlZH9q&#10;qBMlxJEJcRYR/avklN5ymSqZQoe5MSBuiR/VnwTkoGQ6WC0jViaTi7hIYqCVh9FPFZkpL6YfaioA&#10;Xj5+vTj5fObhnWtnJm5dHu3vQoQGluVnXTo+tjR19/3z6ZfzE8sLD5/P3r134/TjOxd/uXCkIkvC&#10;RoMZaAgh3IsMc2fiAqF+Lr5OdpERYRfPHX/zcu78ke5AB2OYt7uHlbmDxfYwHzuopwcE6AwBOvva&#10;GiKADqnMyBo5s79YOFQqkDPAGXHQQgE2jx+ZiAdG+VtzIwOlJJiChqCGuYc5GoHdLKhwfxEJKiKA&#10;+eiAfA4sCQfEg2zwIQ48oqZiQ0oKKdDo1oZJyWH5/KgCXlQOB5ObEKmgg4uT0CVCVFYcLBEXxEIE&#10;IjytaBHOZVLs5QO5L682v7rW8u525+vrrVMn1JPHipcuV/16v+XFlcoHYxnX+8Tn2rhnWnkThws/&#10;3On/98Tohzv7505XzJ5STZ8s+nOi44+7be9uNv35oPfZqdKr+5Nu9ogeHlLOnyyYHs9/PFbwYCjn&#10;RF1iZ1ZUUypyoIh890DW9NHSe0PZZxr4Tw7n3juQeacvc7CA2J2N+LlfdqFFVJkUkUoKqEmnxCId&#10;Dg7k3b87MPV49PXS2aePxu7fGBrcn5/EjthrvM5s16d4mLNSTJAkIKPwXm7Ohp8DAOs+BxAIboP9&#10;Wc8Xzv3x/snqmztN5SlfAwDWhnre9kbe1tvRPsa18pjTzWklfKgwyq1YhMrnQdNifJVk32Y54cFw&#10;8dSxihv9WccaEi91p9wcyDxRlziQTx4ppZyq4/7cp3h+vuYjyVE/d7J0+Wrd7/f2r1zdN5xPzIr1&#10;kpH8UxkwWWyYAKcpak9Ae2l+2oxDpTGRCThQbIQXzNs6zM0S7G4V5GjmabHLzXS7u/lWD4stPnu3&#10;+drsDLTfA/WwiATaRgJtNYo6npYgZ6NAR4Mwd5PoEGdisDPM3Qzqbozx34vyt8YE2UaDnSlwTxrM&#10;kwx2QftZhznv8bfe4mm62cNkk5eZHtrPhgLxjAI5hjoZRLiZQNwMwC4GwL07/e0NQlzNQl1MkD4W&#10;uABrYog9xs8S7KwPst8Z4qgP8zSNAjmiA+3QgRp9LYSXCQ3qhvGzDHPaHWCzy9lwg73JNmez7Q6G&#10;P7ma6vna6Dub6Jlt+85oy7fGeppmuPm7nRu/3vrDFzt//NJy5wYX813/iwD4v3Pz16LzayF+HVKv&#10;YwV0M/8+7e9zdJO18Lq2qyMGLvwypYXFdQnjWjD9/J0n2tPqEPy/B1osXgs0/x3N/08j2lIDHdb/&#10;nwB9HeKvC7Qwva77l2DtOn+5pO3+Be7/e3ctKKmN18Lxf4l1mv5/Gdd1b0wu/CcOQJsErZ2prQbQ&#10;waDa7tpSAN2IbuX/CZ5dnfhvG2EtB/A/xsJz2sOvRWD/DsLq0Ngbk09vPVm4Pb1068nC9UfzVydm&#10;rz2cuzH59Oqj51cfPb/15MXdmVcTc68eP1ueWlyeeqYxR707MXnt+s1z586MjQ7vb6lT5afLklgN&#10;JZKhlryDrTmHWpQ3xkpmr9S/+aV1dX5wden4n7OHPkx0P72g+tfdxtWHDR+uFU0dTJoa4X04n/Ly&#10;WNLCCfnq/Mjq6+v/fvNw9d2Mxgng9c3VuWOvL5bc6aXe6acsXcr8c6Z19f7BY+UiJdY/CRmICfDw&#10;c3SwN7YK9wrtqVYPt7dcOHXq6q1frk3MXHygAf11CfU6DkCHTa/Fx/8iU6PD8XUg+1oJHR3qrZum&#10;5QDWLrI21u34fwc68F277NruP974j1voqhN05Qi6OoZ/XOQve+k2/Uuw9l7d2/9LsHbO2vg/fYJ0&#10;dQDax1j3obt6f+7ag/nrE0+1uf83Hy1oawJ0Kf9aAkDXvTejyf1//OyFVsnn2Uf1nuevl/9Hukcr&#10;4PPfr4svl/9TW37z9vXyiq5p0f+Vt+/fvXu3vLz87p2GCXj38evXX3999+7dr79/ePN2+cOHd6v/&#10;+uPP9x9m7t7Pk6V+DwBY7dkJDfIUsQkpvFhmFBIXFoAO8ZTEYZXcmMRYJCrEzc1W39fFhENB8GmR&#10;Hnt3UZGh8QQE2NMmwNEU6m3PJ8EJYV6RAc5kVEgsKjjC2wbkaiyPx7WUSvprlT2VyR0lqXXZ/Lp8&#10;QUOhoL1c0ljM01R0ysmteQmdJfyhmuTOUkFVBpuNC/VztPwKAPjyEwAR7lMsoShZ8AwuKluIy0nE&#10;VMqoY43K/SViTmQAEwnM4EdNXh07OdDuYWVOjELNPrpz/+pJOhqEBdkJyCHZPKycBc9NxO9TMusU&#10;zLxEMtDBzN3ODAcNmLp9Zur65T16W3bu1D92bPz9i9lmlVJCgWlMwOKQIiJIyoDmibByenA+F16e&#10;xgh2MbUz2B7sbnOkv+nkoT5LA8PPAJ+HgSPmlp4uzc31tTYnRCPTWNgiMbkilVYkJis4qFRaRJUi&#10;Zrg2ebAyNcTeaOe3n3FicaJEurWZQWQEkBcTVqEk91XwT+zPOtGRO96aV5uRVCSiVykSusvlDbm8&#10;EhmpSBLVkMdJpYHJEI8QH4dvvgCs+wyglLDa1ClyBrhQpkl6UqXSMuLRoU67sUFOFGQgzN/V2mR3&#10;gIezp521ydaNHtZGgU4mJIiXiApJwPvzCIGUCBdcgDXKxxQfaI3zs4gO2ptICBKRQ7H+Vgy4h8Yr&#10;OApEDHUKc96DD9yLBlqEOu7wNvk+aO9miIs+PdxRRg5OQHkyIpxYUJdUigaMy05AJ1PAsWEOsWEO&#10;XIwvNdyJhwXKYkNYcFcK2J4IsuahvYVR/ulMaF06S0YOjUd6cRCeLKhbIiGYifCODrQhgmyIIXYJ&#10;eD862jvE3TA7iTraVnGqv368u/pQe1lbmTxXSo2GuJvu3rb5h8+//wJgZbiLGR2z9UdNUr+B/mYi&#10;LoiJ81fQoQVcPMTFsiI9+fX0/Wxh3ASStOAAACAASURBVPavAfZG260Ndhju2Lxl4w9ffQY4MjLw&#10;+8pSkVy0W2/Dzk0bTLb+qMldTUCrkjBNWewqaXRpIrpSQmzL5lTISFJigIwIUouIlcnElhx2Syaz&#10;TkmvkdP5WH/ND2QeFplc1KH96tVfn2cl820NNkG8bEDOVv7Otm6WBp42JrbG+gc6mv58+3Kgpc56&#10;x0/elkbmu7YZbvq2Q6U42Vk6WqeR1lHJsMUyXF0Wvb9KUqWI6S4TjDbIVRJcfSYtOx5Sn0k731tw&#10;sb+gLZ+RnwgTkPzDPQwxIAeUt76Sj39y7/KbpSkOBX+wt/mXny8tvph/+9vKtVs/N7V2isTJufk5&#10;M3NPZmdnqyrrLtx8cOfRs9uTT+9Nzc8/e3r4QIdawS5LJqUxYeKYUBrMuTFHIxnfU5rYo+INVYsH&#10;1ILuIm5pUqSSHlKZEtVZmnCgRjxSn3xif9bB+rQMLsZq+zfuFjvNtv1AgAScGu744+3LK6dOfPcp&#10;wMHczHD71o6W5omJ+5NPHj948mRyeurp07mpJw9XXj2fefzw4tkzk48mFhaePltcWFxcfLvyauX5&#10;9O0LB5oKOPtLWL0q0Vh9+rGWnMMNygOVkqpUQiY7tEyK7a8Qt+TFnejIPdqa1VYQf3Bf6lBNcl+5&#10;KJcLK5Wg2wuY7QXM4WpZRSoF7mnqbvwTyNEY4u+QnpLwbOru86lHuzZsWP/NdzW1dd0j4ycu3xw/&#10;f/Xo+RujZ68OnbjYM3aqY/joybPnFl68rm1szS4q6zxwqHvkcPfY4f0jhw4f10hmLyw8XZx7TImC&#10;IYKcZSwMBe7pbrENC3JIpiPTE2kOe82srKzMTEy//vyTYFdzhL8j0t8BDrQhhrvwiKBMHqZCySyQ&#10;0kjhnq6mepbbv/e1NYzwtqHA/GUMbGkyuyyVuS8rvkZJKxJhymRRfWpBQwadGmqjoIW05bM6Cllt&#10;+YyOQlZHYdy9ow0XBotvjKhvj6hO1MsOlHAqxJECnGc2F9aQw6xJpxRLCflCfE0mqyGf/9E+hJQV&#10;D89OQGhB2/ZSfmsxt0CEKUsjlckZNZnc2qzEnEQSnxAqocCUHEyZnJEVH1ko0KDejTnc/ERsOhum&#10;ZEEVTEieAFeVzhiqVQxWpx2okfeUSWsVjBIhQUIMymTDy6Tk6jRaqSi6Lp3VnJPQX57crZbUZbLz&#10;+BgBAchBuamTCdXK2NoM6qH6tIZsdjItQkqFVijiy+XsdA4qX4iVxgYUCtG5fEQC2oMcYp33/zh7&#10;C+C2smVr2DOZmfAkMyEnjpmZmUm2jJIliyy2JEsWWbIki8yMMjMzM9vhxOEJTzJhMMVhHLw3Xym6&#10;T88vc+/7/+9T7VL17tN7a5+qc8rltbpXcyK7ZPwyCaFcTGjKZHQX8auTyOk0UAoltICLbMpkdBbw&#10;W3I5hSK8lA6mQN24+MA8OecalckE58fDS6SERBooKkDeh5kY4QoPsKIh/BLpkK4ycXcxr0yMzo0D&#10;i6P9kmhBZUnRBUIcPswF7GXBJYSz0IF0uEd1OnWgMqG3VFCWFJ0VhxDgg0UksDQGlskmBLoba6tu&#10;3LZB3p7uGxWVfft2uHtaYwlhHGJotoBUksRuK0471Nd0dKhjoLmqriRHlCAlEWMioWg2W1RU2tjZ&#10;P983enJk5kLn8Ozg7ELf9LHRqbm15SevVh82N1SKxcKW3qHhuWM9U0cHj5wdOHSuc/JEz9TxsSPn&#10;R2bP9k+f7D90qm/uTM/k6amjl2YOn0RjMVFhADomIj4aEk8AFvAQvTJOWxalM5vamkmWcSOSov35&#10;KLekaP+6lOj2fKY8571S0lvMb86il4mwhfGIkgR0sSAqmxlRlRxTmURpyeXUpsU2ZDLr0umyBFw2&#10;G57JhGSxoHlchFxEKDYshRpSLEQ3ZNLkHZ6TY5joEDsDNTONXf72RuFupkk06NG+4rR4/KN7Vz++&#10;WyvLT0IGOSYyEFQkgM+KmhjpPnToyML5K3MLF8aOn26fOCTP959caJ1eqB89Wj90qKp7tKpjsHvy&#10;yNjRM6fPXbt5697S8urDR3efPV9eXX349OmjZ6uPfrl1feHUiY6OjqzsXBKVHgKGI/FUvjSjsLKr&#10;smm4behI2/DR1tHjjUNHGoaPVHTPdM2cGD52fv7M9ZLqVn1dgxAfZzENnslB0FEe0RCXIFcjX3sj&#10;X0fTcG87CiyAHhVMhvrEIgNoCAAc4ACw1w93l4N6FCiAHOlfkx3fIUtoTKeWCBAp5EAxEcCAuwXY&#10;qoK9DKIhLuRID1SQvOdHIg0spoSlxYZVSLGDFYK5lpRjXRknulIOtYiOdyQe70ydqomfrosfq2DP&#10;NAhnW9Jb8uMrUuiRAS4eVrq+9kbetgbG+7cVSNnVOZLp7rrFR7f/8f7FZHeD+maVOEw4DOBclCEe&#10;6W2dmJk9cvLM1LFzLUOzZR1jFZ2TlT2zZZ1T5R0zZe3TpW0TsubRwsbhwsbh4hY5cF87MF/TM1nb&#10;NdzcNVDb2FRbXzc0NHD//t23L1+9e/Giv7X5xPT4p78+ysc/Pn76x68f371cW35y+dLF6dmZ9u6+&#10;ksraooq6hs6+yrbx8rbJivaZis7ZgoaRvKpeWV1fSW1P7/ihkbmTh89cuXLr4eOltfTUjO0bN9qb&#10;GoN8nKNCfShIoIACI4C9Ib526CA3fJgPItAV7G3nba0H8rINcjFHBLoSwH5hHtaCWKiQBkOHuhDB&#10;nrk8gig6JI0ZUSxEZ7IR8RgAE+HLxYegg5397fUDXEwCXU0TKDBeNCQjnlCcFCuKgXDQATx8YBza&#10;jwx2YqF8uFhAFNAW7GHuYrzfXm+3rfYub0ttPxsDJyM1dzMdZKAHNtQ/MsADFewX6m7lbKrlbmEI&#10;8fexMzb8YeN3Wqp7tQ/u1z+4y9pQw0ZfnU/FRyNBA+11P507srp8++aVE2a6ByCBfkHeTiI+raun&#10;cXBqcmDqaMvAXGFtb1ZVT1b1YEp5f1Jpb0ppb0Z5398JgJTS3qTibgUHoPiWFnUqegMkyrokJXKb&#10;n1rX2jOnIACeri5eu3o5HEkkcxJ5GWXSwqbkki6JrEuQ08zPblIQAAroX5DXJizokHzO7leIAklk&#10;3dLinv8afYkl/QoOILGkN6lU3gNAWtqrIACy6seKWya8g6JUvt66beNWUx31CH83gJMpPiIAD/Kl&#10;QAMlZERhAq0ijZPNJ6THo+OxweG+jpoaB7S1tU30dbwdrChwULiP26avv9n41YZtmzZv+e7bzd98&#10;9f133+gdUA318cJDAc6WujbGOup7ftz67bfbt277/vvvt2zZsn3zpn27dqqr7tbcu0Nj91ajgzu9&#10;bPR9bfU8bXTcLDXdzdUBDgYwgAMl0p8E8Waig5KoKBfD/QGORqFeVtEQ35hIbw7CJyMWkkwHIQA2&#10;EF8Hf0eTADcTMMAm1MvKz8HU09ogwNkiwNUywNXSz9EC6Gbr52Ll42Tham1kbaRton1QY+8u/YP7&#10;TLX3AZyNY6MCeQRQMg0qIYY0Z7GLeWhSoFUaFZyAAWTSwPFIL6inDsLPmEsISKRHliTTS6UsdLA8&#10;ax7ia4cKcuWToKaqG832fsWL8u8pYLXmxPSV81gonx0qKuIYwuLVM5nxZKD1vhwuKo+PT2FiS1N4&#10;yawYIgTkaW2FDgXQMVAF6IYK88FDgqABnvZGWnZWetbGGshgLyosiADyCnI1cjDZ7WCxD+JlHY8P&#10;r0jj1GXFS8hh2Wx4IR+TSguXl82lRtekEBPJQBbKGxnoYKO3383G2MfO2NVEy8lIzctKG+Jty8KE&#10;Zgso5eny5fkCMhsZjAlwiXCzhHvb0mH+IhK4iIfho9yb0wnDZfSeXGJdIjIR7wN2UAtzOECPcEsi&#10;QVJiwGUSXAotiApyoIQ6lotxA+WCznxmIReaERvOivSEuFtCPO2sdNWtdNVt9dTD3O15WEhtUlxz&#10;Mqs3O74jm9kv44xVcGYb+PP18SdaRUOFMfVieFsmszktNoUIiAmxzKKHNWdSi3hIEQ4gxIbyogIY&#10;MM/PEn+mabTg5nRylRCZQgkPstdjYWC3Lp158fT+2vLt1cc/v3766PrFU7evnT86NQoPA+alSk/O&#10;ja/cu/7x+eM3T++/e/bwxcovNy8dv3nx2NWF2eocCRkSQIkMxoZ5kKCubDwwxMPa18kmLMD71PGZ&#10;5ce/nD8yRIUFIgE+UH8fVxtdNysde11tMx1VU+19Wnu3WWrvjvC2ZiH9CrjIjmz6ULmoRBBVwIEW&#10;xiOkpKDPMqeGME/zdBqCCQNgA13woR4MZJCYBMuOw5ckUKqllAwaFO5jHuKiR4V5yTMbiMDM2PDE&#10;6CAxHshD+TLAbukx4EoxMYcJSqcGZccGJpMAcTBPISYomRReJozqyCUebuHfms7+eTL77lzRs3NN&#10;ry+1L52seny87MXF+t9udT2/ULNypnT1bNniieJHR2TPzzX8cXPgz9tDn5am/7jd9ct0+trZ8neX&#10;6t5frv90p+vpsaLzbXFnmhlHq0kn6mJuDIgfz+auHim5PZ1/ooV3pIH9U3/S4pHSx4eLrgwkjhfj&#10;R/JRC83xT0/Wvj7fuHJCdms8pS8XXUDzzaOH1GUQyXCbukrWpYvtVy93Xb/U9eTO+PLD+Sf3Zh7d&#10;mTp3sjU9McrGbIu95Q4c0pkRC+bFR1LIABur/d+pqGz5RoVMCOxsS7l1pqu/IeXgTpUANxMPa21v&#10;Kw24r2kBD3G0LXOiWthXEtecFV0lRhSwgrIpvjUJ0NZEyHBh9KXB1LXzDa8utz4+XnauWzwuIx6u&#10;YSy08C52S47Vs483sn6ZyHxxtubTnb4P19renK+dlkXnxXhn0EJyuFGpNHAi0V+A9uVjfKWkEAEe&#10;yIT7xER40mH+hDD3MDcLX2tdBz1Va809zoZqPlY6n1WAjMPdjUNcDEId9MIc9SFuJmh/W3SQAwJg&#10;gwp2gvnbEkKcqWBPPNAxys8G6WcJ8TYNdTUEe5pCfSzkw9MM5GoEtNP2tVDzMT/gabLP02Qfwtcq&#10;GuwO8TZ3Nd7jbrpP3hXAWsvPVhfoZBTsYgJ0MgpyNAiyl/96oKOhn42ej5WOt7WOr62Bt7Wend4+&#10;a929hvs22evtBnuYA2x17PV+NDmwxfDAZr0DO7X3bTc48L2p+k55rxE9Vb0DOw3Vd5mqbbPW/tHe&#10;WM3BRMNaf7+l7h4no/3e1joqSkT+32b9/x3B/4IkUKjxKEDz/wXKV+jnKAPWG18A90pcXhmjgP4X&#10;rj9QJs4r9Xa+kNxZv5VSsUexfP2l9VUF/xbuVwavR+2/sJVSNl/soATu16P869eu939RGbD+knIf&#10;paHEIpXGf0HtS+sNJXT+d2N9mAJzV+TaK5gARW7+ekBfuYNi4frp+rR9xdW/ner/gwBQxn9hKA+p&#10;+LnzdxfP3Xly7s6TC/eWLtxbUtrn7q6dub16+peVM7dXz955ev7eswv3n1+4//zyvReX767dePTq&#10;7vLre8uvHiy/fLj07PaDJzeu3z6zcLazuTkpgSNhkdP45GwBqTaHd3qw+NJE+eOTzWtnG/95q+ef&#10;N5rWjmZd76bfmUx+fTJ7cSzu0Qjn0+22fz6Z/G3xyKfXFz69ufzH6sm/Hk7/dafj1YWcG2O0873k&#10;27OJh0uoWVHODIAlDx4A9bZ1tTAyUtMJ9gzNSxD1N7efPXnm0vXbl+T3svRZokeu0vNviwAUGPd6&#10;qFppKy99QQAoAxTGepRc4VHGKymB9Z4vln8xVVYkrN9cUWHwReT66d/PsN6jvHHlef7T2vWr/m6v&#10;X/Wf7PV8wPoYxVOnfNiUz/AXXNR/+/9XAkCJ/l+6u6TgAG7cf/LL45UHy8+fPHu5/Ozl0xevn716&#10;/eLNW+V4/vrN/xif0/xfvHytFPlRgP5v3797+/6dQt7nzbu3b9+/e/fhvXy8e/fx40cF9P/hw4c/&#10;fvv9H3/+9dvHXz/88fH3Pz78/uHthxfPfjp+nE+jBXq4+7k4R/i7x2JBiVy8gI6kRYHwEUAY0FlM&#10;h3EI4FQeKYVH4lCRGKg/EuSJg/gGe1kIqVHx0TA3M81YREgqmxBgb4jwd5TSUMhgr8//ym6howIr&#10;MxiDtcndZYLeCkGHTFyVyiiUROcm4CoyYluKedXp1NJEfJeM2ZRD7SrlV6TTY+AB+qo7NqmobPr6&#10;ayjYo7pQlM5CJtHCUlmgNDa4KZMxU5vZnBmbw4LD3Eyh7qb5oujnd85OdtQFu7ri0PD7Ny+dOzxK&#10;jvQXUiLicQFspA8mwIqF8M1iRBbEofjYEGvdvc7WBmR06NKtU1ePzuuo7vvhh12HDs29f/a4JJWD&#10;D3ZiowLSqOFMuFdaHKIqLSY3DpzLAudwo4JdTOz0NbxsDH8+N79056qTpdWmDZszs3KWnq0sP7o/&#10;0d8lpuHy+KR0plwGJ50JK0uOaS3kVqcSk8gAFszNWm274d4dVBwCFwUyN9IhIIACSkh1GubSZNGJ&#10;noyJ+sS+MlEyDVuVwi0W0fK52JTYiOp0ane5qDaXKcQD8GFOGLC3qe7eKAhguKOMgwfUpcfIJMQi&#10;IV5IDJKQw9ABNmAP81B3q1BPOx21Pe52llb62hbaanCAW5ibRairISnCTUAM4uHlss6pdEgSFSSN&#10;CRFg/cTEQAHaX4wHBtscDLA+gAJYhLvo+1qrBTvrRnobY4Ns5N3YvIwIwbbEz8h+IjkY42uC8jJE&#10;+xjTwh1oYGdJdLAkOhgfaBUf5ZscEx6H8BJgAbIETJmEUCRAZ7GgQqw/C+pKDbNPjA5iR3pw4F4c&#10;uBc1zJEY4ogGWJJC7JiR7jAvI5iPCRXhDQuwsTj4vVxWAg9KjsNU5cRPdMrmh6un+kpkOUk0AtTG&#10;RN1c5yANS9z+zebNGzZYmukTowIjfEwZEc7FPCwV7D3eVvP7s8eJbJLG91/ZGahZ6h/U2b9734/b&#10;vlFRmRsf/PBylRuNlusjHdhnrrWPjw/NooNy6eEyHrKMj2xOo1QK0XyUJwPskMuC1CSTshiQmhRi&#10;Zz6zRICIR8iZD5CLLsBOC2CvC7Q/ONdf8493K1lSrqna9z5WOk6G6naG2g5Gmt52plb6mmPdrR+f&#10;LTWVFqht/8bZSMtYQ9VYbWeRSN7CWkrw48Kd6VC7zlJObxlvsimlKoUgJPhISH6Vybj2QmZPMadT&#10;xi4WwQVYl+oU9HiDhIfzsdbc6G6mmkwPyhJiH90+99vb5Xs3zn149eT9+7Vzl85W1NUkpWXW1Lcd&#10;PXHmyrWrL1+/uHb959Ky6hPnrl+69ejq3aWfHyw+XnzUVlfEI4akxoRQwhwymZDmHFZrDrOrKK5K&#10;is2PiygWRMp4sJYsamM6uVMuzyUarRUOVHBGawXTjYmDlWIGwivUzQwb5h0V6oMIcj810fnp93cL&#10;h6Y3yjN0tA78uLOlof7evTsPHt1/tPz0wZNFOQtw7/brZyuvn62srTx+ubaysvr41etnz5+vPXxw&#10;+/j8cE9tdkMOvT4N11fMHyoX9RRxqqRYEc6DEWFZGA+aa5Ee7cptzaWP1yXKmb+iuPZ8ZnECMokc&#10;UJeKn6gWHOtImaxJmGtJqUkmofwsfcwP2unuIiOBdRXZr1bvrz64/f03GzQOqBWXlPWMzc+d+mni&#10;iBw7Gzu0MDB7vHviUPvI7KmFM/cfL2XnFwkkyQ2tHX3jY8fOnbr+4Oby0pPnqyvPV57c+/mylEvz&#10;tjMNcDYzVfteX3VTdIRXEh2VyCZaGuqZGBnbW9ts+VrF2fhgkIsp1NcWG+oqjYXmJuAy4uBZXHgC&#10;ISjSyzTMzYgE9hJERyQQwzPZqBIhMZONSImNKOQjm3Ko7QWxnQW0/lJOFiO4gANpz6V3FcZ2F9H7&#10;S5kjVbzJeslErXSmSbrQk32iI3WkmNmUFKXQwO0r5g5Ui5rymFVp5NJEfDobmhQbLiACi8RynRM5&#10;7Fsj7ihiN+fGNuRSUxjBhSJEsYTCxQSKSOF5fCIfH0qDejLgPmIyqICHkiVg8rgISTSQg/TO46K6&#10;ZAmNWazEmPCK5JixuvSGTGYmM1JKCuEivCWEoJrUmOHqpNo0akdhfEdhfF06rT4jtiGTnkoDx0Y4&#10;pVDDSkSYqhRCeyGzMTumr5zbkhdblIBIYUAkNHAqGymmhMZjvfN5kWP14oYsUkUStqeUW59Jqcsg&#10;12dQZQlROazIfA6iTISvSaaUJGAVdlUiqVIql6xJooLicQAy1EVMCStLpMhExOIEZF0aqTErtiGH&#10;WSgl5okJEkYk1N+CAHJjoPwKRfhyKT47DlSUAK9IxVekEfITsNHhjqGuhnREgIQKzxeRmwt4o42Z&#10;ybGhdVk0mYiQQAhKosGyOHgpBZnMwIb4Wfq7mYICPHT379uzdbODpT4C4sVlRVZnM2e6Sk6OtYy3&#10;V9UXZgkYsdEYDB6Lyy2urW7sbe2dGpw4NTh1pn/qbNf46cHZy72TJztGj7cOzo7NHn31fOX50p3G&#10;utLkNEljV//4kVP9syf65hd6Z0/3zp7unz01OLswPHOud/L4fxEAC5OHLk7PHY+KQjKwkQQQgI4K&#10;5OHlzZZrUgiF8RFp1AAxxjOR6FebTOiVcQbLBCPV4uZsmqKWolgQlcOCZDHA+RxYqRBTl0ppy2Xl&#10;xCGyWLCq5JicOEQGA5rLQWYyI+Wy14l4AcGPDnNOoYel0MMy2BHFEmxVGrkiOSY5Vp4abKV7wGD/&#10;TldzLS9LdSbCd7QhTcxELd679vuH5/npAgjANoEKiYb5irm4sf72manZhbOXj5+/PHbseMvwRNPw&#10;dE3vaF3/eHXXYOfYzKGF85du3l6UFzg+e/v85Z8fPrx9tfb86eNnzx7dv3/9zJnDnZ2N3DgODkcI&#10;Cg7HkWJTckvzKlsr2oab+ufr+w7X9szXDxyp7plpHDnaMnWqc/5s4+Tx/sPyKoqpE5fau8cc7Oz9&#10;XKxIEW4Z7Ii+yoQCIQ7oou9kdtBCf6+Lubq8uWgUQExDCmPgbGwYJdIfE+JGjvAVxyCEZDjE15aJ&#10;DmLAfQhAa7SfCchVC+JpEA12zuXBiyXYdhmvPltO0jMjndNpYfEoN7CLGh/rOVDOn2iQTNaLJmv5&#10;k7Xxh1tEvcXMsRreVB1vtJIzUScuFqKpEe5MRAAsyMPVUtfNQtfTWk9/3xYhNUpCx/bVFT1+ICcA&#10;ZvtbtLarCMlwRKBrQZqwv6Nuam7+yMkzk8dONw/OyFqGSlrlPQBKOxTS/OOlbROlbRNyXaDW0c/1&#10;AWPFbeOy5uGKtuG6jsHqpo7qhubewaGVZ8/XVp+9f/2ms7lZmsCbGupfvHfzz7cv/vH+1affX8pl&#10;gn5/9eu7tfdv1h49vDM3O1lbV1lS21bZ3JtX1Zxf1VbXNTZ++PT5q7cvXb+9/Hzt/uKivHr16fMn&#10;i8tZaemqO3aCAP5sAiI6Ui4vDg9ygQEcUEEu8AAnoLOZp6WWn50+0NmYgQ6hRwXzyZEJFBgjKpiK&#10;9GFgACBPUzLUK19EpkS4UKGuCdGBLIR3EhUsJoOwoa6BTkZh3tYYsC80yIMKk8tOkiL8GFHBRLAn&#10;zN8aBrDEhjjwSSABGZxAiYhFBsjlmH1tIF7WxHAvDhpIg3qjAuTtiOVFCagQXLgPPSqMBPWHAZwj&#10;A9yIkaF2xrrbN3xloKFmZWSgvnurseZeK121TGGcgBE9Ndhx9acTq8u3f7580lBLNcTXw9/NPp4d&#10;3dJW3Ts23Dsx19AzlVvZmVHRlVU9mFY5mFoxkFrWl1H+WQjos9qPkglQiv8kl/QoigAUzYEVNIC4&#10;uENS2MFLqW3pnlVIAK2uPLlx/Wo4kkhkieNSZJKCxkRZh7S4W5jXKspvi89uXj94OS0KRSAFAfA5&#10;8b9LVNj5WRfoXypAEpkc/U8u65eW9oqLu6WlPSmVA6k1I0XNk8HwmK++3fndV9/u2bo51NcZFeaF&#10;BfkzcVBeNFJMxcZhI7AhHgB7XV8bjTAXHQ8bPfX9ezU1NU0NdIFuDnR0ZLiX87YNmzaoqHz11Vcb&#10;vv36u+++2bbpW/VdP3jZWEMADl52RrbGWgd+3LFt08bt23ds3LRlw8ZNWzd+s2PLxl1bN+3fuVlj&#10;91Y91W2u5lpuFtoABwM59B9gR0MAOPiQGJgP1McC7m9JDHSMcDPk4YJiIt2pUOdsbmRVEr67kF2S&#10;hA911Q/3tAK6mYX6WEEC7YBupn4Opj52xp7WBkEeNrAgD1SoX5i3k52Jlo2Rho2RponmfjNdDVsT&#10;faCHU5CHDcjLKhblm8pApsRGxoKca5MoFQkYjLdxEReVw4Ink4BZrIhYuCPYVyvYTd3DfBfK30ZI&#10;AOcLY7L4ZHdzjSA3axwYYKG1Z9cGFf1dG9NIQW251IZMXF85LwbsZq22kxYZJiRF5QuiypMoEe5G&#10;Vge2wXwcSeBgSQylMiNDGkvJFXK4BGSop12Ylz06zDfMy9FaR81UVzXA1TI+GsYjQpkoYDTYPdzT&#10;yM9OzdXkQKibWQzUN4EYLiaFZ7DgyTHhBTxUHgdSLkEX8iKz48CpzAgq3NfOSNXJQs/PwdTX3sTL&#10;xtDdUsfZVMPNTF0hqZQvINdkxDdmi5pyxEICBOVrG4cEyoRyVBrnZ9ychj1Uz56oIB1vjZ+uYtVJ&#10;IqXUAJSfOcTNAuRkxoj0LxJG12awU2NRabGgbhlnviFpvk44LGOVxMPlmdS4IFSgS6CTqZ2BuvHB&#10;3apbvgpxNhViQtJJoLrU2OEq0Wyz5FinaKIy5kyX9HR7UqMY0Z5Bn6gUl/MR+SxQOiUwMya4JB7Z&#10;kslszRHVJMel0mFspDcWYMZFuvYUMCarhG058RSQLzLA96dTR9+8eLy2fHv58c21J3du/LTwy9UL&#10;Jw9NIcNDE3nso1PDi3euKgiAN0/vP5e/yMevnT/887nDHeV5bAyYhgjDgz2IEc4cYjDQzSzIyyHY&#10;z+Xk8cm15XvXzs3EEyBBjraBLo6mOrssdHabq8kJQp39O3X277TQU/V1MID5W8dC3STRAbViQnMa&#10;tSuXWZ9OTqGGCAgAfIhdqJMuEW82HAAAIABJREFUCxnIRATEY0PFJBg9MgAT6MhGAbO5hBIBuSGd&#10;KxcrA7lggm25WP/8eGQBF14mwueyYfFIH1KgTSIBmM0AZ1FDKoSIEj5InvAeHcgEu1JDbdqyKFdH&#10;c6+NZdyZzzrSxJiupt2ayvv1577317qXTtY8Pla+dLbm3Y22l5cbF0/Kk/3vTufcm8l9dbb27dWe&#10;fz4Y/vSw99mFipcXa9fOVD87V/Xucu1f11vuTaTeGpaeb2MfrSYdrSafrKc9nM5cOlFxf77owaHC&#10;R0dk92fzfplIvzmWerYjfr6SPJATNS4jXxtMfXG2YmWhZKKMImMAOBDL2jS0gOqdkQo7crT8ytXO&#10;61c6r15su3y+5da1nod3xlYezy4/mjl3qik/C+/vdcDGajMQoBtLAeakx2HgwbrqP3zzlYq+3qbl&#10;a6PLP09QUZ7u1vs9bdX9bDVBHkaxMI8yEVYmQCz0FT5caLs+WTxcHFstAFdwQjtToceaOE+OV7z4&#10;qXnlTO3zCw1rZ6rvTGWe7xTdGE6/MZw+LiP2ZsHOdvAfzhc8O131/Fzt/enszkRwAtQiAe2ZwYKn&#10;UEFCjFc6DSSJBgqwgFioOzbQFh/sFBvphwlyDnW38LPTdzPTdDfT8bM1BjqbhbpbgL2tw9yMIB6m&#10;5DA3CQGUGB1BCXcPcdRzN93nY6vlZrrf20Id5W/DhPmRQe7h7sa+1mqeFgfcTPd5mu/3t9WU/0dp&#10;rRFkrwN2M1bQAO5GewIddKA+FoGO8qIHfwfdMFezIEejIGdjOdxvq+tvp+drpe1ppm5vqGFvqGGh&#10;rWp8cLe+6k6tvds192xT3b5RbeeWPZtUDFS3h7hZ+trqmahv19n7naHGDmP1H4zVvrfT2+NspOpo&#10;sNdef6+tvqqjqaa93o/OxvvlFIu9oYeNnruVlo+NDtDJ4N8TAErwfb2hIAOUEv+KS0qsfL0iv9K5&#10;fvnf45VhCmM9Sq5E1dfvoATuFb+lnH6xUDH9YnPl8f7tqi8OoFz7b3dWOJU6Nl/EKP0KNF95dT24&#10;v17qR8lqfBHwBSz+bwX318OX69H5f+tfj+wrAv4lbv5ZbEdZDaAwFLspBXkUaxXx6/dR2orTKpP6&#10;P0+Xlf1U1zcD+Pt9KW7t7/5/HfL+6tnbi6dvPT53Z+n83eVzd5bO3Vm6cO9fGkE/3V35V8viu2vn&#10;7q6dv/fs3M3Vn+48v/rg1eW7axduLV+5s3L9/uo1efzajSevl1//tfzy99XnHx49erpw6vz87JHy&#10;3My8RH6uJC6ZhU1nwqqTokcqhYeaU452F1wfL/qpTXCphf3qdPnqmaqn52s+LQ19enb4t4fjf94d&#10;/HS/+8/rZdf7YyYLw49X4Wfy0BKQOcHTICbMBeRp7mquZ6yuDQXCU+PTmGRuenrhwqVbd9fenbzx&#10;4Milu4oOycr0//UguwLmViLj/ymhXuFfv3A9uq3MoFc418P9/wkQ/2L5f5oqjvf/QACcvP5Iofiv&#10;PJuyCOCLe/w70P+fPP/pkOv9/+l+lc+b8mVZ71E+/8rXSpH+r1ABUkoAyYsA7iwqQP9Ld5d+urOo&#10;GJfuLt24+/j2o5WHq8+Wn8k79z579blL79v3b999UPTpff3m3frsfgXur9D3V6T5v/kcrID4v/j+&#10;8OHDx98+/PXXHx8+vPvw4d2ff/z2+28f//j44dd3b3//7f0fH9/9/ubV7NCAgdp+exMDgLtTiL9n&#10;Co8aiwlN4qIzEkixqFAiOAAP8hbTYWkcXF2+JFvCBAFcnC114WGeyTxiXmJsWbqAHAng4MBsTLin&#10;hQYmyLVAFMsnymV2AE6mIW5msqTYrorE3kpJUx69p4JXm8EuS6QWSUnJzEhhTGiuEFuTTm8p4NRl&#10;oqfaUnITcL62BptVVLZ8reLl6iQRcI8e6h9sK+FiAQlE/5IkzFhzynRjen0itSYpukJEyohF8rEh&#10;0ljowyuHh1qqf9jwdQKP/frpoysn57hESGY8jhjqFAN2KZGQCgSEYj4+j4VgIwDmmj+62holC8hr&#10;98+cnhgx0lDX0tK6fv3q27UHGXxidJhrGhOVGx+VzcdUZTJzecgSAWKsWlKeFONoqGqnrwHycbx2&#10;eub25dMAd49NGzaXV1StvHh65+erE/0dyWxiNheXxogsERGacrn5AgIp3C6TFd6cSysWYk12f7f7&#10;WxUaPopGwZgaaJGiQnISMP3lcaf7MuZbkxcGS3sqEiVUAgnkTwhxzeNgCvmYQn5UfgI6lRmRTAPD&#10;/CxwEZ7ezgYiDvbKqSFZEqkgAUWDOpeIcCM1yfnxUaFOunREQCwqFAP2N1BXtTcz1Nqzw8lUlwwN&#10;ivC2BjrqcrGA6HDHSG8jHNCaAfMgBNuSQfbMSNcEnH8OC54Xh4yP8iUF2yN9zUKctNxMdvtYHcAE&#10;2ibSwByMP8hNL9LTCOVnxoB5JNPAieTgDEaEJBrIRXlhfM1gbvqUEPskUigf408DO6N8TOCehjHh&#10;9kI8ICcOJpcBYUXyo3yIgZbxSC8mxI0SYk8IkPcKJgTbYQKs8IFWzEhXbKBVsKMmxMcixN3E2lDd&#10;XHe/3oHvf9ysor73OydrTW8XQ3CQIwjoKYyLxkUCHc0MuBTq9q83ffeViqHuAQTIHR5gISEACrlw&#10;mKf5SEv5X68X03g0swPbPK31XMz1jDRV9TVUN3+lcmR69M/3L6lIqKG6msbeXSbqe6Qx0AoxrkaK&#10;bcqIyYgBChBuXLiLCOvNhjpy4G5ZDHBeXKQsITKFCuCj3EoTUJ0FHHqkh6+1uo+1NjvK99LxkU+/&#10;Ps9PFVpq/mivs9tOR9XVTN9aT83bztTeRG92pPfX58sNxXmaP2xyMtQ00tijvWtTaSJjqCo5ix6W&#10;SgmUCRGNubF58ZBMVlhRAjyNHlyXQW7IimnKoXWWcBNpgRVJ6J4S5kxL4pHurOTYUButTQB77UIx&#10;qrM66fLpydWH1xZv/3T5zKGUZLGXn29dc9uZi9ceLr66/WDpl3v3X757deXGzzU1LQsXb169s/jz&#10;g9WbcpzmcV9bZVkqbbRG0l8q6i7it+Wy8jmw6mRCBj20gAOpTSZUSDFjtZKxWkl/GW+0VjhandCU&#10;SSoTIaoTcR35cVlxUaEuppH+TugQz1hU6JVjo//89c3xmfEtX6lY6OkYaWkM9/esrCzdvvvL/cdL&#10;Dx4+Xnzy6Onyo1dry2+eLz95eOfF2tLas+Vr1650d3fm52U1VhUONBd2lfLLxXBBlEci0Z+HdBVh&#10;vSqlUaPV/OPdmQv92TIBolQUNV6X2FUUl80CSYh+mYyw4SrR8Y7sU905JzrSj7alHmrNKOChIB7G&#10;dto7jfZtxEP92hpkL1fuLd29uX3D1yYGhiWl5YPTx+YXLk0cPj119Oz4oZMjs8e6R6abuocuX776&#10;8OHjrq6e3r6Bq9evPV58sPrs8f1HP688vH32+HxlYU40IsLNxtjVwgAZ7ONuaWCqvjMGBpBJ6SI6&#10;3lDzoJWFpYWJ6dYNX4G9HLBh3tFgX3y4OxsTwCcFcTA+EmpQNjsyj4cuS44pT6EWigjFQnxzFrM6&#10;kVgkkMvlN2bH9JayeovpzVmEPllsXxFjvCphtCJ+tJJzqEU6XZ/QlUftyottSiMNlHEnqgWtWYSm&#10;VExLOq4tizReJeqVcVvzWM05jOp0Sr4AmUQLyYiLzOTAeirECwNFQ5UJgxWCtgK5bEtlMl5MBqSz&#10;wtkofx4uKJkOSaZD2FG+AmIQC+mHDrBJiw3L48JSqGEFPFRjFqu/XDpQnpRKjUggBMk7o2IC6BFu&#10;vCj/Qh62gIOuSaKN1CRPNKQXC7HVKZS6dJqUFEQKscH4m0b5mycQgCP1qT3lCZ0l3MmWtK4ybi4f&#10;WpKIzuZGFkujC8REaWyEiBxUJEJNNCZNNIimm6V9ZZy+Mk5VEq44AVksiCrgwoV4QCE/qiWX3V0s&#10;aMpmViWTS8X4tFiQhBCYyYRksKHF0ujylJjGPE5LPq9CSqmQ4FtzmHlcRDzWN54YmCXAZApwDAwg&#10;lY2UUuWNiEdqJdWphExWWFkytiwFx8EBPc33cdDAlgJJKiOqMVfQUZaYQA5PooU15nGKpSQ+Pjgv&#10;gVKWwuEToTAfR287bWSIGxkeFuhgo/n9RkeDg3kSqiyFNtCSX54tIMICbU10o+CwwqKynuHpwenj&#10;A7MnhuZP9Uwd7Zk63j5+rGfmTPv4iaahw93jJztGT7QOHxqdOfLyxdM3Lx53ttWmZSbVtfdMHF0Y&#10;nD/VO3eqZ2Zh4NC5gbmF3snjAzNneydP9s0v9M+f7Z8+M3Xo4uzcUSIBE4sIQfg70JH+CdFBIqJv&#10;bhy4KZs8ViOca04bq5ZM1ScPVQpbshmVUkKZCFuRSGhIpypogPq0mOYsem0KuVyMq5DgM9lwITGo&#10;MAGXw0UVCLDVabElkug8HlpEChAQ/LI40NbCuPJkYhYHlsdHFUvwRcLoXAGZS4z0tDGx0FOzM1Bz&#10;NzuYJyTNd8tSedGPbl/++PZpYXoCBuTJj4VFQTwSWJiJwc65mfnDxxbmTpwanp1rHRjqGZ+dOXLk&#10;ys2bj5YWn714/uLFs1cv1z6+ffXq2eqTew/u3bw5MznS29W8unr/9evlo0ennZ2tcVhSbm5JQ0tv&#10;x8B0+/Dh2t6ZhsGjzaMLDb1zDb1zraPHWkePdc2c6pk71TV3sn54pnF4vn382OzC9YaWfntrGxoG&#10;XJPJHKuXTlQLGjMpdLibgCJXog900MLKk3zDCWDvqCAXOaYGA6SxsVnxxMw4XEyENwsTykQBaXDf&#10;uChAFheV8Fkxr0hKmaoVt2fH9Bcx+osYdYlR1WLEUAm7PglNgzqKyYBOWVx7IXOgIn6qQTxemzBQ&#10;wphqTukv5+ZyQuNgtny0OzPSlYUEsNGhjiba5lr7HEw0PKz0AU6mDbK08oyE0day5Sf3/3z7bLK7&#10;QWOrSjweHOFjW5ieMDbQMj1/6MjJ0zMnz7WNzJe0jciah2WtI/mNA0VNI8UtY6VtE+Ud8lHWPl7a&#10;NlbaPlrUNFTUNFTePlbZPlTV0lvV3NHVP7z09Pmz5y/fvH0/ODzE5sTlF+Y1Nde1tTeODPc9vHXx&#10;5fKdf3xY+/THa/n4p7xnwG/vn926e+f0xfMnz527v7L89O2bR0uLK0+Xn79YXVq6t/r0yZPFB1ev&#10;Xj5+7AiLSjXX1fF3cfK2NfGxMwb52KOCXMA+luhQF0SAY4irKTLINo4YWJJKLU2jVWYxanJYuUJ0&#10;IgOUI8RVZceRoV6Bjrp0FCAOD0yJgwtjQnO4UcUSSo6AKKUjk9m4XClDzMJHAl1jIIEwPweIty3A&#10;Xh9grxvqZiJfhQuG+NoGu5hAfa0pEB9qpF9spA8N6p3BRpdK0IV8ZDYbksdHlSZRBKQwBsqPERVA&#10;hQfQEIEUWAAJBnQy1fl+g4rmnl3mujpGmqoGanv09v0gZsawSdjhrubLF06srdy/cWXBUEs1zN8r&#10;0NOJzyG3ddQOjI30T8w29k7nVHQoegDI0f+KgbTy/vQyebJ/UnH3etBfaSsuKTkABQ0gkrWLC9r5&#10;qXXNXTOPl9aWlh+tLD/++cY1ECqayBKzk4ukhU2i/BZ5y9+81kRZlyivXZTXLs7vUBqSgk5pYZe4&#10;qFMi+5f6v7Cg4/OQtwJWNAFW1ASIZF0JhR3i4q6k8r6sponsmgHfcJyKytYft/+gs3830NM+xMsm&#10;2NUixMPWw8rQyUTby1If5GWNDHSgIrxjYa5QoKO+jrqmurwhioe1KT4C6Odgvm3DdxtUVDZu3Lhx&#10;83ebNn+zdeM3P276zujAfrnUlZmG7v6de7/fumPrlq2bt3y3cfPmLdt+3LLRREfTxljPVOuA1t5t&#10;Bge+D3KzjI4MlMQigl2M/G01Q10NFf2009nw7HhUGjW0MonYV85ryqGUSuFzHUm9pYzmLEJJEh7s&#10;aYwL9wL72QV7WYD8rUM8LSL8nANdLF3MtF0sdNys9HwdzD1tjK0N1Z0s9BzNDKwNdHT37zPT0TLX&#10;OQj2d67MEiRQIoB22qLosPRYaFd+fHtOnBDtVyWJzmHB06jhqbRQSQyADDGPibQmR9hEehoCzPfz&#10;cCGMqGA/O8MgdztEmD8eFgr2c/OwNsb5mtelEEdq4ruLGfFR3oQgN+0tX0upuOb8uNYCHhcT6Gms&#10;5mKgZrBru+6O770sLACOdoIYYlVuShqPFosOD3O39bI0DHaxCXCwkNBwrUXpyVQUNcw9LSaiVEiQ&#10;EAKJ4R64EFdMkDM+2ElECs8XEBJp4MIEfCE/qpCPTKYCc7mQqjRyFg8N8bMGultCAa5hXvZeNoYu&#10;ZtruljouZpruljohHtZeJgcBVjoIX5vKZHZvWWpjRnw+By/ChWXQsMQAuySC73x9/OXBpOMtjIUO&#10;7plOwUgjLx7rTQn3RPu5uOmpuujuigH5SKLhiRRobSq9LjG6PB7anU2Zb5R2FTKSYgIqJVgRIcDP&#10;5qCHtZa7lRbE1xbsaeplutfbQp2O9M7hR/ZXsptz8RN1whOdOWV8TCkXWS3CpJED+orimlLJErx/&#10;HgtWLiSWCOh1GYISKb1EGpPNQeZxYb0ybmcuXRodDrQ1IsMgN86ffb76YOnJzy+e3n/6+Pb1y6d/&#10;vnT2zNFDaCiYx6AdnRp9cvvK+2eP36w+eL12/+Xq3dvXz/z804k7l04MNZbziIhYJBgX7hkVbMPG&#10;AwNcjEN8nACe9nMz/YuPbt386ZCAAg93dw739jDS/sFIc6fB7h/Vd2/X2PO9ocYeOxONAFdTIsQj&#10;Du1LATtIonwySME1Elx/Ca86mcDH+6IBFmSwcwodJY2BCQnhyVSYlAxhwf3xwS5gN9MIJ2NuFDBf&#10;QMjhoXn4gBQGpD6bUSYh8KN8EqNDcljwHCaihI/LZUEKuZH1qdFFHHAxH17MR6WQgxJxvpPVvOVT&#10;9Y+Plt6dyzrcEDtRRj7bJf5lsuDOdPHisap3lzsfnap4frFxaaHqxkTWQrtgripmoZW7fFT25lLP&#10;2rm6tfPlH35u+vR45M/bA7/d6vl4s+Xd+eqlQ3kPpzOv9Qmv9Qmv9iacaWY8msn8cK3t06ORv273&#10;frjW9vpC7b2Z7BNNzME8xJE62olGzoWuxCtDqWe74+/OZT0/1/D+av+FwZzRWh4vxj09BXLlaueF&#10;iy2XLrZfutB28XzdpYsNN652XL/SfvN619rK/MrizPUrnQ31FALG0cxgp42ZBhoGwEQB9u3esPfH&#10;7xamKh9eGZUwQbb6W4Ld9P3stXxtNFyN9pntVbHcp1KbSlw80/biYuftmeJTreLxEtp4Mf7RkZJP&#10;D8c+PR7/7Ze+V5ea185Wvjpf9XCu6PZEzs8jGRe7JZf7pTfH0n8eTXswl//kWMndyczRXIwAYk4J&#10;tuDjAtPpkCx6WBYDIiIEcJDeLIQ3McQRF+RICHEFuZsFOBoBnc3AXg7IQC9koBfExynCxx4GcET4&#10;26EDHFjwgAwmJoOJoUP9oJ4WIc5Gzsb7XU1U3YxVIR7mTEQAMdQl0EEHYK/tb6fjbnbA1UTVx1ID&#10;6KAf7GQIdjOF+1hDPc0gHqahLsZhribhHmY+NjpOpgc8bbTt9fc6Ge0PcjIB2BnYau8yV9tupLrZ&#10;cN8mjR82H9yxcffmDarbNx7YsXnPto17tm3cteXbfd9v3rftO71934N8HEM8rM20ftRW3ay+Z5OF&#10;+nZHvV1+lgcj3Awh7kYgV6MITwuQp2W4p2WQi6m3rYGzuaa1/j4LrV1WWj/Y6e3+HxJASuGd9bC7&#10;0v57NYDiksL/d4RdCdMrLymb9yoRdqWhBMq/8CinSkPxowoc/4sMeuUmZ35+pETMFTHK5etj1tvK&#10;Dc/efKwIVkDz/5YwUKL269PzFUjiFzi+cqqMVBoKwFExVYKP/4vx90gldqk0/o7I/zeCeWd5va0A&#10;95UexVQhu6/gAJQeJSWwfokyUVrx0//u2P93BIDy5F90YT3zy5Mzvzw5f3f5pwdPL34mA87eXjx/&#10;d/nSL48v31u6cv+z9vr9lX8RGPdWLv6ycvnu2uW7q+dvPjl/88mlOytX7stR2ouLa6d+ebhw+9HC&#10;Lw/P3Xlya/nVndXXD56+XXn36f7Kxwcr7y/ffDQ1f7yvf7itra2mpiZdKkhiEdJokK5c5rmhksl6&#10;0aHWhNdXmz8tTnx6MvXPOyNvL9Q9O5Z9qzv2bAX6QZfgaoc0LsTM12gP0MEwyMXU3dLAWF3b2yEg&#10;L6M5hpyYVdh84fbKxfurx6/dO3tz8eyN/1b/Xw/iK6Hw9bC10lbi2l94FFPlVQV5oJh+cUm58P+/&#10;sX5bha2kKP5+SelZD9krnKduPP6iM8EXZ1Ou/d+Nv++siFc0Q/7793/aTfk2Kd8d5ZOsLI5RPPD/&#10;eh3W9QBYLwT0dwJAwQf88nD57uLK4tMXT1+8fv5ajvUrdHs+/Prxw68f33/88P7jh3cf3isS/OXf&#10;f/soxP0//M/Px//6vH3/5s9//PH777/+468//vrz91/fvf3nb799+sc/fn/18trZM6XZmY5mRiB/&#10;b3xkOAUJZuDgsWgwEx+eKYpO5xFw4T5gLwdUoEsaB1Mokdf7w4Fufo4WEIC7IBadEItMoEIyuKRU&#10;NsHDTMPbSgsX4g73s3c32c/FhfFjUBE+tkx0SFtp0mhDTmMep6OY314QV5lCL5FQipMoWTy0mApK&#10;YcGKhPiadHpfdVyeKEp9u1ztXXPPXhQ4or68ZHKo697Ns7I0DhPuNVCZMN6a1FjEaMihp5JDc5gR&#10;9akMRoQvFuhUKKW+fPRTf2v1RhWVlETh72+fn5waRAJdpLGwNCaCi/bPikOKosNSY0ClAnxSTKS1&#10;7l4rI/XibOHbpasz3S0GB9W0tbXv3ru18uA6NxrEQvrlC6ILpcSEmLBEJiyNGVEjwbVl0vi4IAeD&#10;ffYGmphwv18uHrl79ay7nf0GlW+6e/re//Hx0d2f+1prhFRkCh3BifLLZMBkIiIZ5Cr+jHDVZZCK&#10;BGgfM00r7YNUHAoCAno4WjMJEBE5pLOAdrov68xIaU91BocMN1Dbs+MrFZC7RX06syaZIuOjC3jo&#10;PB5aTArHBztwiKEQgG1TWeKV432JNHAGC1abRmnJZbblsrJYMLCrAQnshY/wD/N2MtM96GxhpPnj&#10;tiBXu1hkOBHsjQ+T58kKSSECYlAONyolFhLpaRhkdzDMQQPiqgt21o7yNeVj/EUEYBzKN5UOjccA&#10;CMF2SD9LMRnEQHhB3A2QvmYRbvowDwOMvzklzI6P8WXB3BLJwUU8TAolnAV1F+OBYmIQ2s8s2FbN&#10;13QXwGJ3hIsW3FOfALTkR/kwIS6UEFspEZiAAcSCnGNBznEwTz4ugB7pTg61ZcHc4lA++BA7XJgL&#10;xM/a1kzP2kTHykzXwkTT0lTL2lJHV3v3ju0qG1VUhHHkNCHDydyQS6FuVflmy9cq5sYaMdhQDi6g&#10;OhFfk0SAeRlP9db+9XpRxCSYHtjiZqZub6Spp7bbUOvAdyoqR2fG/nz7gggJ01fbv/+HHVa6anl8&#10;Yk0SIZcRlssCsaEOOczw6kR8aQJKQvSTEP0K4xHZzIjkGP9iIawlmzLTnDpen4ID2jgb7AE6GVVl&#10;sn86NvLXu7XsRF6Iq7WXuaa52g+uJrquFvqu1obWRtpHJodeLT8ozkw209jjoK+ud+AHC61d7TLp&#10;TEuuBO+bSPSvTMZncaCVybgUGrAug1SbHi0TR6XQQ8gg60QqsDGPNtEobS+gtuXHNGRGs+GugTZq&#10;mEB7DtqzNI1+/+rJ2cFWBjZyu4rK7p074FHYE+d/unLr8a27qzfvLN68+2BxdeX8pcv1TZ0/3bh3&#10;68HTG/eXbj18srq6PNbT0FIoF9NvzWa0ZjOSogPFOL8cNrgujTTXmjFSLc5ig6pTiV3FnLY8Rl1a&#10;tIwHq0nCz7ekH+vMPdpZWJXKcDFUdTfVjEWFlqbFP7x89NfXq/Njg5tUVNR3/eDj4jgzMXr/we17&#10;D+4uLi6+eL725sXa4oM7Vy6cmZkcqaut7Ont6O7tKSktr61rOHXqxLOV+/0thVycdwYL2JBOHKkS&#10;1KcRigWRg+Xxs83JI1WC8VpRTQoxiRyQwwYnUwKrk+WJ7W15jBO9BecHSuabUuebko+2pc80pxWL&#10;idgQJyfDfR7m6pEhri2NshdP7z+8eXWzioqhrl5xeUXn0OTU4YXhqSMD47OdfSPtPUOdfUMdvYNn&#10;zyw8vn/v/u1flh8/erG6tPzozq3rZwd6GtKEbC8Hc1Nt1QAXG0SwDz4CyCYgQjzsHU01yZGAFCaW&#10;R4ky0dG0srC0NTff9rUKPtwfD/LFh3khAx1IEW58UlAWF95cyK5MJZUnk9JYkSJySDozslSMH64Q&#10;jlYktOTRy6To6hR0VyF1soEvzwuu4Z3szJioFvQX04+2J843i8aq4gaKWW1ZlNbMmObMmO4iZm0K&#10;pjWH3JZLacyI7sxnyXjIqkRiseBfAji1aZS6LFppIn6qNXO+LbMmhdiWx+goYOVyIjMYoLTYsOoU&#10;EjHE/nO3QLyYHJTGjGjK5VSlxmaw4LVplN5SQXtBXF+ZqCmbnUqNEGAC8AHWsVB3NtInjQbJ56Jr&#10;U+n9ZYmt2dz+EqkQHyhLwDXnxGUwoKQQO4SXEQFonROHaMrllEpJPeWi1kJuWVJ0WRKhMpVUJEJn&#10;cMCJtDAJDcyM8seHOUip4S0FzLF6cV06pi0/ppAPzmQGZzHD87nQqkRidRK55DNZkstBymsOUD5S&#10;UkiZJLohk9lbJBgslzTnxzXmsSvTaCWJpBwuSkwMSqaAkikgHlauBCIkhcREunOJwNI0WmsBr7tM&#10;2FPMbcujl4mjWvJih2olGewIItidiw+pTo/rLUsvldDz+EQuPgQZaFcijRGTQWJyBCsqiBjuERXo&#10;jA52DXQwAjroR/rYUiD+6EB3B609NAjg6vzgyaFGA80dW76W6wJt+mYDix3fNTwzevR89+yZwSML&#10;nZ9l6NsnDrWOzXVNH20ZfUYVAAAgAElEQVQbP9w4NNMzcapr/GTbyOGR6cPP1pbfvlzq7GxMz0yp&#10;7+gdO3xyYE6O9cvl/ufO9M+e6p8+OTB9rm9moW9+YWDuzNDc+alD5w8fOsFl0WMh3qLokMYsxlC1&#10;aLYlba41fa45bbIusa84vi4lWiZAFPGQ5WJcuRhXkxpTkxojfzbSY6qSo0tEGIVCcS4nMo8LK5GQ&#10;hMTgVDo0MQaUyUZUJFNLJKRsDipfiMrhITM5sFw+SkgKFpKCs+NRMgmxWEKtyhKkcGkh3q72JnrG&#10;B3fZ6u4qTWVOtualCyhP7v78x9tXBWkiPMSXQQJDwlxJuJC+rsbD84eOHV9YuHDh0o1rN+7cebL6&#10;/NXLp2/fPH/7au3F0+Xnq0uLD+6eO3lysLs7J784Co21d3QoKMx5+erprx/fnDl9PBqHzswua2wd&#10;aOuZqO8Yr+uaqu+fbxo+3jy60D97unf6VO/0qZah+eaRudaxQ90zJ9onDnXOnO6cXpg5da20ssXc&#10;2CiRTeyvTBqq4vcUxDak4/kY16oUfG06qVSMLeJFFQswUiaKGw2CA+xgflaRvpYwbwuuvPVlRH02&#10;LzkWToV40aDeuQmEBHI41Mcsm48bL2W3JKMHcsnTFeyhQmpbGq4hBVvABcfA3DgYP5kEX5CALkhA&#10;lUrQeRyIAONJh7nigy1YcMe8eEhbAbOjmN9aKGSigJY6B+wMNV3M9Uw0fnQ115nsrhtuKxtoLn66&#10;/OjPt88muup1dnzFwYZD/ezK8iRHZvoOHTt6/PS5mZPn2kfnilsHZS1DstaRgqbBstYJ+WgbWzdG&#10;y9pG82p7SlpGqrunanqmqztHatsHekcnlp4+f/ps9cWb1239fQQ6I1NWXN/Z0dbf0z3YW18tq60s&#10;HO5vu37x1OqjX96sPf74auX9i6W1tccrq4+fPl969mL1ydLD5ZUHz1Yf3L996czxydHB1qqyPJGA&#10;ncBl+bjaW+hqetmao4DeQGczTKgHDQFAAe3pUX48YhgbAyxOJeWKMUnM8GRGSHkqoSGXWixFFvAh&#10;2XyMNBaKCrSD+FjFE0FkmC8p0osM82ahA7n4kEQ6PJmJZEQBYf62YC+LSD8bP8uDXqaq0WGu8YTQ&#10;WIQfLswlgRJBALmZHNhqrLrJSnOHq9E+L9O9EBc9HMBKhAss5IQUCyAlInhuHDgzDiIkAZNiwXE4&#10;f1ZUkIAMYWKDCVBff2dTjd1bD/6ww0hD3UT7gP6B3YYHdkvZNA4FP9Hf8dO5Y8tPbl+/umCgrQYK&#10;9A/z9xALYru66oYnRgbGZ9uGDuVVdSUXt6aUdsv1f8r7U8v6FATA3xH/5JKe9RJACoZAoQskkrVL&#10;CjsS0huaOqcfLT5VEAC3bt6IQJNJcVJOanFKSZsov0VY0C7IaU6UdSXJev7tkBZ3J5bIhf4lsu7/&#10;EgLqkxb3iYt6RIXd/+oYXNAuKGgXyTqTK/pzm8ZlzaNgFE1FZaPq7j3GWvtdLHSs9XabqW01V//e&#10;QHW7pfZesK+DhB6VykZmxMEz48AEqLee9gEtDU0TbR1PGzMaAgQFuG786qut336runvX7p3bt23c&#10;sP3br3dt+dZIfX9koFOwp7WThb6xltoPmzdu/vabbVs3b9ksz1S1M9Z1Mdf3tjOFAlypqFA+GVaY&#10;yKrJ4lNhPmIqNI+PT6ZHFIkJFSlkCQWYx4lozaOO1PBnWiR1GVE9JfRsdnBOnJz59rfVxIZ5I4M9&#10;kGFuYICNh7W2u6Wem4Wuj51xkIeNv7M50M3W287UQu+AseYerT079m7ftHvLpt3btmzf8JWtsVY8&#10;GREV7Ar2MG/I4bcVCksS8DkseGoMqIiPE+GDsIHWMeH2JSJ4sQCcGxcoS4CIo/2gnnoUqJdcY0p3&#10;r+GBH9ysTWPQsMIUsZRNK4wnNmYxumR0WYK8sYqEFOFnoVWfKx6okJRKSUyEr7eFppeFjpOhlubO&#10;7Qe/366750e9fT8YHvgh1Ns+kU1M5pBY+EhPa4MID/ukGBwPDcL5O2QzkJUJxAJGZK2YkM1B83FB&#10;9EgvLNABH+aCC3Pzt9PxslSH+pjxCcB0FkQmxjTmMvITsMgAa387HZCXLTzABQl0Q4d4RoV6hXvb&#10;+TkYA5xMAx1M3EwOuhrtY8D95H/4SOFCXDAPBRRTMJEeViSgXY0Yc7RZdLpTdKSJdbqLN1LPYSOc&#10;4B5GyWSoTEDkonyCrNWNvlcJczLhY8NkAqIsHlPGj2pOj+6RMYYq4vryyZ25MXy0OxvlKaGBpYxI&#10;GtIHBbT3tdWz1v7BSntLIhOaJ8KVJlE6/w9r7wHW1Jb9/XN/ztw73nst166A9N47hE5oCQRISO+V&#10;FEiAJJACoffeq9K7oKKgomIvIPZK79Xe9ZYZ3ydmJsPfufO+///zf3n2E9dZ2XuffQ4nPuTzXXut&#10;4oSqFGGpiFQowMWRfQpjsMnMIJKPuYgIlpCCvEw1/Kx0IQATATm4IjmipUDUWSguFZEofo5uxlpA&#10;G5sbly68e70yP/tgdXFsaW708b2R+7eu37p6iY7HRLEYFwaOz43ee7s2+3pt5s3T2eerkxOPhh/d&#10;uvTwxoX26gIWCkKFgjEgQCjQlEsEyTeRAJ28XW2OHm58tjrz6OaZ2DAUDuSDg4B11Tfpq2823LvL&#10;SG2Hzq7Nats26u/bDDBTp8HccmIJxRJCFiekOo5Un8w4kEzrKubXpjHyhNg8IV7GQsQQA5lBgBis&#10;T04kNpdPlNKgtCDnAFtdKMAwAuUlYQSGwZxYcOfkcHhyODKRGRxL8IunQWT0kIxwZG40uiaJUSzG&#10;xpGBRbG4Ugk5Nxp9IJl+sTl5/FTJwsWy2fM5Q+3CM9XhF+qiLzfEXmuWjPbnPr9xcP5S6cKl8rkL&#10;5a9uN39+dGj0RPbF+ugHvckvrjfNXyh6fCJudbjky+KpL4vnfp0+/mq07fWN6s/3G19cr3p4OPHR&#10;kaTJE+kjbfxHR+MWL5W9vt3w8FjKg97k93cb/hhtW75U9Kg38c4hyZV6/lBr3JP+zNPV9FOV1Ott&#10;kvtHc6bOVy/eaqnOo7IYgEtXq+7cbx8d6x0Zbhq+XnHtSun1q+U3hqqGr1fevV1373bjxOih2ckj&#10;t4bqBDz/H75T8fO0wqEC96v+bKS/ffhS68r0xRQJ1ttJPcjL0M9Rx8dex153l7XGZgvVDXkCxJmD&#10;kqstcU/6cpYuVLwYqps5k/1i5OAfE0e/rJz7snLm7b2WsVPpdw6J7h5KuNURd6dLNnUqd+li8Whf&#10;2qPe5KWLxeOnsmYGsi5WRUiQlgQvPXaoi4QCSmGCs3gIMdk3Au4iJPpxUV6MEFcmzJMYAAhyswDa&#10;6LuZ6bia6joaaFhq7DbZt9Voz2ZLjS22WtvcDPf5W+sG2BkAzTScDfe6mKjaG+1xM9/vYrQnwF6P&#10;HuxG8JfvOkX5WkNcjEGO+r52OgEAQ6yfPR3qwYB5kiEuOF87pKcl1M3C11bf2URNb/ePqlu+27vp&#10;u90bVYz3bUIA7RBAO1vtHbrb/qK5dYPOzh91dm3S3b1Za8fPuru3aOz8ecfGDdt++G7Hxg2qv/xN&#10;Z9cmI9WtUE/bEA8bgKmGi6Wuq41BgL1OCEAP7qyHB5qRfC2xniYwFwNvCzVjtS16u3/cv+37fVvl&#10;bf+273V3bTTct+nfAoAS9CsJ+zeeP5UHlKqAkvIribnC85+x/EoW/42hwPF/6lSSeuXalJ7/ZigA&#10;3zcKgSL0XgHlFQMV9o3RBWWxgRujC4o1Dz2eU/iVuF9J85WGMuZdiRHXR/cr1qBEjf9JyZXJ9Ne/&#10;pZxqvVOpZ6x3KnuuNxRMX+EZGVtUIv5vjPWsX/HW+nRASo8S+iuNb+ZZf2rlSb8uUi4AjIwt/yv1&#10;/z8PvwH9ystRTLt+BsV9U57u5viS0nN3eu325NLtyaWRsfnhJ7OKwgC3J5fuzazem165O7UsJ/4T&#10;i7cnl25NL39NHLQ0PD43PD53Z3blzuzK0Njs1cdT10dnbkzMj0w+vz66env25cPl909W3k8+/3Vi&#10;7ePo8rvRudW7D58MXbl8pr+/7+iRmvLCghR+oYzRXio9UpN+tDK1MYPdmU09Xc662Rj7+kLN/bZs&#10;kpuZu4lusIdzgIudo5G+ibqxhbaLuydHxwgiSK69Nf36hjxP0eqtieWRR3PfYHQlkVfG/itZtuIt&#10;ZYHf9YcKwWD9WMVwRbHfPy0CrOz8/9L4bwD9/+j/5gKVh8rz/h9n+NMO/7cEAMXnVPH4rX+Glc/b&#10;evov3/vyvxUA1qcAuju1fG96ZXphZW756dLTl09fvnn1+u2bt/8M4v/0r59/kfx//6tA/d8E+3/8&#10;+P7jx/efPn1Qts+fP37+/PHj5w+//fHr588ff//t828fP/z906cvf//7+2fPR/pPuZuZ/ayigg8N&#10;omJgFHggExnEJ6HDkKAcKacyS5AhoofB/elQcEIEuTorNoGNxIMAlGAgDuwF83bGB7qz0f7FSRGJ&#10;PKLGZhWIiyklyD3YxQTtY5saRSqK42SKWKFAGyrUszZLVJ7EbcoTVSZzKhNYRVJGVQq3JiuqMp1b&#10;lcErSWJl8XFZfFxZKpsQ6LjlO5UdP31Px2MbKsoL01KkkeyxO1cP5MR3l8pONiQ1FrIzJfA4ln88&#10;HVwqIcfTIFAXE3Kwa11J/Nrc7cJs2Q//o5IYJ/7jw6uZ+8NhSHlKh+J4Jh/vxw51icR4xuKBZWKy&#10;hBpirrnTRHtvdWHqm8UHDYVZBuqqqqqqE5NP1uYeR1ODU7jo3FiKmBXExgLZGC8ZI6AxldmWxRMQ&#10;/A1Vf7LSVg1DQ0Zvnhs6129vZr5B5S99/Sfffn4/8fhu68GSxEhyehSBGmhHD7BLDoenRWLTo5Ff&#10;M7wz8kUkFyNVax1NLoMaAvG3NzNkosCJbOiRcuGpOllZEtPTzugvKio//qDyNxWVCHxgT1lCQ1pE&#10;QwqnPTemLTeWDZOjh4wYChMNHOgqnRjpay2Kq0oJb8hk16Uz46l+YrIv3tcKCbQOcLV0szI001X3&#10;sLNQ27KRDAWHY0PIEDciyBbpZYwGmjNCnDOicJnReHaoCwvmHA5ziUJ5hkHtSSCrsBBHkp8F2d9S&#10;Dv5wvmQfy1BXwwikp4gSKKPL46Gi0V6cYADFzzLEWRPqohVou48Kln+vFhP9OEGObIhDPD0wnh4o&#10;z5/IgPCxHlyEMzPYjuhryglxYARYE4DGrCA7JsQ+CukeRwHH4n2iccCwEEcGxCYsyDYC6RaN91OE&#10;7xnr7jE3ULcz17Uz1zXSUzPSUzPWV9+z46cfVFRyUySl2YmmGntZePzfVFR2bPqrt6c1AwOCexkn&#10;0HzqUhnMUMCZwwdfLY1JImkuJnu9bfVcrfSMtfYYaav9TUVl6NzZTy/XQr09VX/ZuuUHeTnWTD6p&#10;TIKPI7rFkb1KxdjuYkFdKiOVE6goPJvCDmCF2JZIkcdqYgdbk08clFc3jcJ7BznLSxdKmKG3L/V9&#10;+fgiRRLla2fia6Nnpb7Dx9bM2VzPxkjDWGvfrSuDr1dmE4U8Vwt9F3M9E63dEHfrvvq847XJ2Txo&#10;iUgeAJ7CDWnICsuKDk7jQjIig9MiQyLxLtUZrM4KcW0avTGbmRMF6SriHikXiolAuLNeagSWBrEr&#10;TeZ+WhnvOVCmuel7O30dLVWNMDb/ysi9x5OrYzMv7o3OT84tPnvzaujW3dauo/ceTT+aXHwwuTCx&#10;sLy4NNtYlZ0rIqWxA9M5wemc4OJYXF0qqyM/6nhNfGcRv70gqiadUxCLT2IF8pCAxsyIhwMHHp0+&#10;eKUz79aR0t7KhJQIlI3mL97W+gSIR7aEM3r95G/vnlUXZW/5/jsHc6Pc1KS5qfHnL1ZXny69ffF0&#10;7OHdwf5jFwaOd7Y0iEWC9My08uqqxpbOi9duPhidnJicXl6Y7GjILUgkd1VG9pRFDLbED9RLTxyQ&#10;XOrI7K2MLRQic6NgSUyQhOxVk0yrS2f2Vkn7amWNWZyTdUnnmrNOHUzqr4kvFWNTw4OFZH+Yp5Wr&#10;hTba35GM8q2uyHz9fG7m8b2fNnzn7AQoq6o+0nd68NJQ38Bgb9/A4SPHT546O3zj5oMHj5Zmx5fn&#10;pp7Oz0w/vD987mxFbjodFWSotlWeFNjFmoIAhZNCaQgwGx0URUKAHc0dTTUpUK+yFGGygGWoqW5u&#10;bGKgpbXr5x9Rvm5gJ4sgF3M40IoS7CSkgVKjYBWptKI4YloUgk8EpvDksV1VCbTmLE5HNqc1j3sg&#10;jdpeGN5fG3umXtxTHHGsLGqwXtaeG3akNOJ0nagpg9iQRugqYHfmRXTkcptzIhoy2RWJpIMZ9IpE&#10;Un4s6mAqqy4tvC6VVZvEOJAcdrQi7lJHfndpTL4QWZNKLxAgpRRgFi+0TErK42PKZbRyGaMhK0rG&#10;DM6IRkoZ/jkxyJbCqJp0ViovtCwhrL0ouiUvqlxG+Zq+35seYCejB9Wm8GrTuRVJrBIptVhCqU5m&#10;t+QJy6S0inhGc35MSTy9PJEpIPhI6YHlicwDGbymPOHBLG4qLzSJAyuSUpM4sJQIREoEQp7FG+PG&#10;IwDDkO5oPxuMn5WYHlAkxiexQWkRvqnhfslsv8oEUksutyqB1pDBrU/nlcXTZQyIAAdMYoVUJbE6&#10;iyUdReLW/JiWbF5XkaitQNhZJqnLiaz/mrw+NTxURAkVkoJYoV5wd1MqxJEFd0nhITrK4tryI3vK&#10;YruLBUdLYw6XxvTXJLYVCMMRrpHEoOqMmEIpO52Hz4uh8QmBGF+7SGKQlIn2tdHF+Tvh/J2A1tru&#10;5mr4ACcm0hvtZQuy1YG5GgMMtxns/C4rJmzm5rnh/m4bU+2/faeyffOPW7dskiWktPT0dQ1c6B6U&#10;h6J3nrnaMXCxe/Bqx4nzHSfOtxw709F/ruvU5Za+i8295/rOXJQrZM+XO9qb0rOzFAKAMgXQoTND&#10;PWeuHT597cjpm4fPjHSdudp9+vqxMzcHzo5cungtNUFan84505Q2fLhosDlloD6hqyiyPoWey4Wm&#10;siC50civIgrtQAq7WEIqiMXnCbFxDEgiG5rKRWREoXOE+CIpNV9ESuUiYsly3TcjClMkpdWm86pT&#10;IzKjsWJqQCzVL4EDTYtCFcZRMwW4r7n44LGUQB7GH+Xj5GVnZm9i4GJj7uVo7gcwTokmVGcKZJH0&#10;lamJTy+ex0eyIZ52DGIQiRhYU50+NHTuyZMnk1Nz84sLz18+e/Pm1dvX7149X1mcm3z08P6pEydr&#10;ag4kyFKRSKKnJwhGYnGlKSm5RR09R1+9ef32zavRhw9IGFxucWN1/ZG2nsG2Ixdajlxs6b3U2nf9&#10;6MUHDUfP1x8513z80sEjg/W95xuOXWg7da3x2KX208NNxy/3XbhddaDV3tIymg4vTaAcKuYNtmUe&#10;KhGkcHy7S7jHa0XHD8hKZQwBEYSHOCJ8rXABtjy8r4gWIKEFZkZjKhOZMSQw0sME4qiH97NN4xPT&#10;BQR6MEDCgBzKCe/MYnZlMZpTSGWx8BQ2OALjLKD6R5ECosmBiZHoSIIf1tecFuyQwILmxRLFYSEM&#10;qJOY5l8mI9ZlsgqlpDQ+Fgey0979i7WeOtDe3MFYy1RzR3t1XnNFRlN5+uri3O9vX5zsrDPZ86OA&#10;DMUHulQXJV443TV48cK5y9f6L1yp7zmRX38or667oPFobl1PecvJspa+0ubjJU3Hvrbe0ma5AFDS&#10;0FPV2l/ZfqKirb+08XBlY9fR/oGVZy9fPF16+/Z1R3cPjRuZlFuYU15dVtdQ3dxy6tSJK5cvPnxw&#10;Z3pqbH56YnFu8unS3POVhVdPl5+uzK8uzs3NTo+NPrx87nRNaX5CDE8cScaF+kJ8AAHeAGxogJmu&#10;qpnOXhIMlCflsRB+TDgwngPnk/1lbGiemJwnJndVy8qSGByUk5ThW5lEbs5lN2aGNWbS88TklCgs&#10;nxSE8XdkY8BsDJgCB+KCXNloXxzYEQG0QPtaE0G2jBDncIQbB+7Kw7iJqH55scSWIlFVWgQX58NG&#10;AdG+1oEAUz87eY1ElIc5DWwrxALT2EEVYmJdErFSgqqUYkvFuOxIOBflHscIimfCuDg/ESM4ihTA&#10;RAPJoUCgvZm5jgbA3FxXdYfmzi06u7ZyyVgqCtp3qOXerStPV6Yf3hvS09ynEADivwoAvSeOHT4x&#10;0HxkMK+6M7WsLbX8kJz+l/eklvekl3crMv8kl8qLAShy/iQWdyaVdH0jACjof3xBm6SwRR7Xn15f&#10;13pyZn5leWV+ZXl+fOwJgsSiR8VHJhYkl7RIchsVRYDlNQPy2uLy2qS5rdLcVoWtOBTlNovzWkS5&#10;LbE5zYraAOK89ticVlFu29fXFnFeqyhf3hQ7AFIqu2q6TocLkjb+uGXP9q3muqreDgYYkBMd5sKn&#10;BEeSQiDu1p5W2qQggJDskydCZwmhFIS7ltouDfX9pjq6ntZmbHRQqA9gg4rK5o3f66rt1d6za88m&#10;eRSqxq4tdqY6wUAbfxdLP4CVq7Wpzr6dRpqqVsa6dub6aLAnHQkhw/ziwonFycJCWWQ4FpzKp8rj&#10;afCgtuL4s22FTfn8fDEugQ1mQa2zIqHVSZTO4shKGZ4VYs4KtiL7m0sooDwxyctif7CbbYiXAy7Y&#10;HeJl6Wis7mFljAa7Q4GOfs4W8jQXhhqGqtu0dm/S3bdVZ98vOzd/v3vb5h2bN2vu2bVr09+2/VXF&#10;Vl8V7m2XGRtWkcyTMWHhMBcxCZTEQcSSA6RMpBDnUy0l9JfyLtWLzjVIy2UYmPt+qJuZpcYWoJ0h&#10;wExXY9uPm1RUfB2sabCAlAhiY66wMSe8IAbVlMPPiiaFuBnTQl3SONAiMblQyiAFuvoDzACWBtp7&#10;d2js3qGvts/d3sLN1kRt2/dOZho0FIiNC+HTMWBHc2vNHT42eqxQj1gyKCkMUiujNCQz6lI4EpI/&#10;K9gJ52uFAztSYV7BQBt3Gz2QkykHA+LhfZkwhziaXyITIiD4cFEeSKAd2MHIx0YvyMUcAwIQIB5B&#10;HjbOZppwbwcfO303M1VykCMH7SGiBcSQwFEYPyrCO9DZRMqAFwpp5SLS8RLB4QLWkcKw9tywkhhU&#10;dKhzuYhwqlZyrknWlE5LZ4FBtloGOza4m+4nQ9yltNDOIml/jaxYCGtMox8p4TelM+qSaS3ZEeUy&#10;WgzJnxhoj/ZzIAe7w4E2OJCzjdZOB729cC9HQoCnhByYykUmsmFRWCDOxzLQQRfrbR+O8A+D+QU4&#10;yQuz+9jpgRwNyRCXJDamOVvcnp+QGE53NjE5dfTwm5crK0tjaysTz1amRx/cujty9fbwVRaZyKGS&#10;zp3snXp8++3a7NOFsedLEysLo08eXH94+9KD4fMtFfn0UBAe7I/0cQ52M+USA4I8bCBAgLerXXtr&#10;9eLc6L0bp9JjwhihwWQE1FDrF0uDPZZa+11MdPzszQMA1hSot5iJyojGl8VT84XI5ixuc1b4wRR6&#10;Uya7qzC6SkaujKfUJIRJ6cHxNIgA5ZlEBefxkIk0SCzBLxrnKyAGcNHAr78jd7SXMdzNgIPwSuOR&#10;+QR/IsiW5G8fFuwaQwKLiP6ZkYhEZgAf65XMgkUiPSggq2xe6IlqycO+gmdDDc+Gq2cGC+8eTr59&#10;KPne4bQ7PUl3DyeNn8o5U82+WM8/f0A42l/4Zeb0l7kza0P18xcr5k4WT/SnDbdzxs+k/zE78OX1&#10;/S/Phl9NHVm9VvHuXvObO02vbze+vFm/fKXsfm/85Jn09/dbnw7VXqyPHqhk32yXPr1W8elB87s7&#10;9b8/aV25Wjl+Mn9iIPdUJbW/gnyinNWZSTkYj7nSnVGbH0bAWly8Un37QdfU1Mknj47cuFF161bt&#10;+fP558/nX7tafv9e4+1bB4euV47db5sZPdxSL9HZr+LurI1D+5ga7VPd+3NMDKHuYDKV4OFkvRMZ&#10;YBHqbeZsoupjp+9ktM9K46fCGOy1jpQrjaLT5ezePPKtjoRXI9Xv7jV/fnL43YPuX8eOfXl24dOj&#10;1sv14RXR3vVSyOFs/L3uxKWLxXOD+atXyl6N1D4dqno1XDXcIIzH2PBRACkdEo3x5MLsEugBUqp/&#10;FNpDRAFHYX0iUN6RWBAL4R3gZu5orG6s9ouR6jaz/buttFVt9dVt9dXl6YWN1FxNNDzNtIEWuh7m&#10;2gBjdQcjNU9bHR87PW8bHQjAiODvAHUz87BQ97JS95TXM9BUVPSVJw4NcCGAndE+9hignbe5lpP+&#10;HnO1rXq7f9778wa1bRvVt/+456cNurs2hQLt4V62NlrbDff8ZLB3q5Wump3eHlvd3Yb7Nunt/llv&#10;98+6e3620N7rZCrPKOhtq+dhrglxMQVa6Tjo7QUYabhbGXpZaQEtNeQZh2w1kB4mSE9zd1NVU9Wf&#10;NLZt3Lvl+12bvt+x6Ycdm37Yten7vVu+19i2UeXK/ak/JfsKEL9eA1B2U0J/ZWZ/Jf1XlgQYejyn&#10;qC6g4OzfdPiG8isOlURewd/Xs34lslcOVOoKShb/jaEYrlyhguYreN/69P1KDqig/ArOrphc8ZZy&#10;VUrWr8DQitMpbGXaH8VZlE4l3f7GWA8clctWjlIY61G4ctnKNSg86+dZX6dXCTGVtH29R0E2FQLA&#10;NzLAzfGlf4bSjy8phigPlUWDleWF/3RyhfPr8v6J/m9NrN6aWFXKAIoJlWOVl/CfV6QIxF7vV4oQ&#10;cuFkau3WzLObUys3p1buzj27PbP29Xc3pygUfHN84fbMyp05OXAfnloemVl9MvP2weSL2+NP708/&#10;fzj/4u70yu2pxRsT8/cmp+9OTN2dmLozPn17Yu7u1NLI6Oy96eWRqZW70yuzTz9Orvw6tvT75Mrv&#10;i6vvpkYnRx88uTty7/jhvrR4SSQdFoFzj0QAciJgpSyU5ncqWpt3eDu4AUxNtbbu0ttupLrJUmWD&#10;7aa9wKKGi6Mvvpx/ND88sTT8aO7e2PI3gf8KLK4E98qquUoZYGRidb0GoPQrB67fPTAysaqYQWEo&#10;4btifqXGoByrnDh8DPEAACAASURBVO0/DQWFV86gHPundH69c/0Q5STK7P+KSsiKpEDrb4VyfqVO&#10;8I2hmPY/J19/6vX2f+uv/PwqPziKR1HJ/ZUP6j8/O18rAP9nCiBl1V+F8nRvWr7j5P7M6sziqlwA&#10;WJXvAHj1+u3X5P3ymH4F0Fe+/hvrf5JvDPi6N+Ddxw/ypjhUdFBA/19//aRs8vD/3z9//Pj+998+&#10;/+O3X7/88cfK9MzBsnLdH35y1NaNJBMiw0gJIi4uyIeLDZXScCwUJC8+IktCTxPQhFS0gIxJiaJL&#10;mWgWzDU9kpIWxQhxdfC1MxdQEAlcgpAaGOhsgvK1R3jbguz1WAjvgzmS1qLEnBgqjxiE9LUvkHGr&#10;0oW5sYzaNH5DRkwKC5XFx7UUiJqKxCVJrLIUTnEiM0dIKIlnJHJJ/o4mTqY6LjbGyVJhvICnv2c3&#10;whf4dmHycG3+oZL4AhGqIBGdHYeUsP3zxYTWfIGEFoQGWmNBDo0VSatzt8uK0pJl0oWZyd/evTh1&#10;qMnPwTCKEJglICay4Vl8QiYflREBrU8Nj8b6W2jtsjPVaakper3wIFcqsDLQ09XVnZufWp19xMb6&#10;pXDRPIw3NtCKFOLEQsuzYPcUCtqyeBJakJnGNnsDzWQB68Xcg76uRksDww0qfxk8d+Hl+9d3Ri7V&#10;VeQKaPDkCJSUDkkMC8kW4PNE1HwpPicW0ZQbXipjmKtu0tu1PZxG9vZ0cTA1pIX6RmGBBQJEax6P&#10;ifTa+D8q8p/vVPbs2JgkoPXVpncXxLZnRrWkR2VFoJDuFng/e1k4CgOyvnm2debWyTwRNZWLzhci&#10;y+IIZVKSPEwGZMtC+UDcrb3sTB3MDYCO1pu/U2FhoeEYCMzdkgS2IwXYeJntczXcCbLWhDrrQ531&#10;aRBHZhAgItRVGhYQQ/HloT1YMICEAsqNwjED7INt9oOt1EMcdEIB+ggXQ7ynKQvimMoKjacECkne&#10;YVD7KLRbrgAjowVyQpwYIBuytznJz4INdYrGeIpIfgKcZyTKNRrjzgy2i6P4JzODxEQfVpAd0kWP&#10;HewoIflT/CwxQBNakE0kypUeaM0IdojE+nDx4EAXUzPdnbYmataGaub6qpYG+8101fU1duuo7fpB&#10;RaUsO7W2OEt/73YmBvODisrmH1QADrpEmBcBZJXKAhfFInB+5pdPtH54NsOjo8FOBgHOJr4Ac0t9&#10;dWMttZ82qNy9duX901U0yFdPdd/OTT8Z7NuWE0Ntz4usisM1ZrCaszglIkwUwiGFDe4ojD6QysiM&#10;gqZxg3KEkHIZplyGyRciCkU4eUJPF2O0vyMT6XX9TM/nN2vxAg7ExdrTZL+7iba7uYG7tZGDmY6R&#10;5t6HI1deLE7RMaH2RppOJtqm2nsAphrlSdz6TG5HftSNIyVtBfzcWEwOPyRXAC0Qofobk1oKo7hY&#10;QFU6szSFHo12yuAFdpdEXu3IuN9f3pHP99DbmhSGqJAxm/LjPyyMTd244mGi725mpqeqIxAk3nw0&#10;eevBzJOpF/eeLDyennv6+vWFq0MHmzruP555NLn4ZHZlYfX52PijnGR+ejQmLxqex4MfLpLX3e2v&#10;STx5IPFAKqM+g1UQg8J6m6K8DOJooOxoVF9N8tWuwgutOVc6CzpyeEWxBIKvbYirOcTZwtfeiBYK&#10;XH50+fXaXH1FYVVhzuyT+++erb56tvr02fL84sy5vmMHSgvK8zJX5yYmxx4mJEqPnei/eP36o7HF&#10;ifnnI/fHx6ZmZ2dHq4oTqrJZh6qjD5Uyj9dGnm9L6K3kVyUQ8vnw3KjQEhG+pyy2QkaqTaEXiTB5&#10;AkQmL6RUiu+tknYXidM5wamsgKxI6IHMCCE10GjvRnkJQUtNJMSltan03avFezeufK+iYmdjm51f&#10;0HHoaP+pwd7+UxcuXr19++709OzK0vLi/MLThYnbV891NtRGMSgwb08Ttd3WWnvdzXURAe6EUD8K&#10;AhRJgfOI0PgIUiKXArIztjPRIocAy1NjkgUcHdU9Rnr6ehoau37aiPH38LUzgXlY02Ae0SRQUiQi&#10;Q4AoiMMlhENSI+GJ4SGFceSDWdzyeGJbLvdIUXR3qbAhK+xQMe/kQXFfVXRXHqu/MuZYGb9CGtqe&#10;S29Iw9en4o6WcTvzWd2FkY1pYQVCjCzMT8YClSQQKpKpubGYIjGxJondWyo5VZN0rEyq+ObZlMmp&#10;TqJWyEilYkKZhFgUi8uORJbH0TuKxMViamJYiBzNxxHTo6C5Inh5MjGFG8RFO6fxkKkRkGisMx/r&#10;lhoOLYunVyWyy+NZdenRlcnyIPrmXEFVEitXgCsUkQpjiI2ZUZXJbBEFJGMGF0ooHSXSqhROTVpE&#10;bTo3LiyADXcKC3GsSGJnROGy+ITUCGwUxk/MhEhZIQJaIJ8CETGgWUJ8Q1bEwTRGfSatSAwvlqBa&#10;8+T7mbIjkZWysIp4Rg4fWxpHa82PUaD/9kJRY3Z0e6Goq1DYUSBoyomS7zBIpB/I4NVnRqZwYAhP&#10;e5ibDRPuE89ENuTGFklpMmZwWiS8NpnclhfeXRjZmsEsEiAywkMKhITCWGqakC4gQyOxIDrYieht&#10;Q4V8/QLm7+hrbeBsoIb1cwpyMScHu/MIAWEITzLUBQm0iyZCkiNRxCBbG72f0mKoU3eujN247G5v&#10;obrtJwMNtb+oqPB4vNaunt6zF7pPD7acuNQ5cK3p2Pnm3nOtx88dOnm5tXew49i5tr7B1v5LbX3n&#10;j5258PTp6ruXTzs7WlIyMmuaOxQpgDoGLrefvNJ9dvjI4JC8BsCZO0cHb3WevtJ16urxs7cGzo5c&#10;vTxUmJMx2JB0pT1TnhUqnVafQi4Xo+uTGXVJYfXpnPp0Tm1yWEZEaDo3NJkdHE8HS6ngZC48mQvP&#10;FGDzxKRcETFTgJVHQOOBinj/jChMSgQiN4aYEYWJYwRJ6ZBcKTlbTEyIgEtZIUyEO8bPBu5ljgBa&#10;gB0M/e2NLbT3mersDwS6BXg6eNrqpglIRw7k5sqEy5MTn1++qshKL0yRDF04PjF2Y+3Z41dvlp+9&#10;eP7m7fuXL18uLc4+eXD/yrkLnR0tSYkyEoni6xcYBMNF8BPiUkoKKzoquk9XHzrZ3Hv68Mmzz169&#10;XZxfGn84GsvlH2zqr2871XHkYkv3+aae801HLlQ095U0HTt4VF71t7Hvav2xyy0nbnxtN6sPXazr&#10;vdDSf7VnYLio7KCznV0UWV4T+1hFdGOxODUKxkPZdRWF16QQEzkQNtqbgw2IIPhiwDZ8KqhQxjiQ&#10;FVmbzi0UEYrExCQmNBrtJWPCUnm4ND4xkYOgQOxQnsZZnKCGVEZzGqNYCE+PCBLSQMFAMyISiAl0&#10;DnAxggEtqVB3FgooYYamcLESOpQB86QEOyeGww5kck42pTfkRWeJCDE0iDwRuZaqhfY+g32/7P5J&#10;pb44rb4kpbkiY3l+5rc3z0921pmrboomQkjB7tVFiWf6W0+fGxy8dPXkpWutx8+WtvYWN/cWNffm&#10;HOxeF/h/XIH+Fa9lDd1Vbccr2vprugaq2o7XtPQcO3lmaXn1w/OVdy+fdXYeYvP4tS2HLt6492By&#10;bnJhbXH12drT56trz54+ffr69evnz9YW5meX5qaf3L4zculqV0tbgkRGxRNhILAkkvfoxtDT6bsv&#10;5h4sTdxbnX10+9oZCgoS4G6TGE0vTRTKOLikcHRdDr8wjpoUHlIkpTblCY8eSOupTKxN56ZFwErE&#10;hJbsiJM18acPJpYkhHHRPjh/B5CDERbsivAD+DiZ+DgZxTAQsghstoiWySckh8MLYom1yazaZFZr&#10;fnhzXkShGFOaQEvgQKkQR0aoOw5khwe7hIV6C0lB6ZHYolhSpYRUE0eqiSOWCxEFESElAlSJEJ8e&#10;DqeB7XkoHwERQgy0Z6M8OVggG+vDJQfD/dzsDHRdLC2NtfYZqu821djLxiMxQf7Hu5rv3ry8ujT5&#10;5OGInqZasJ93INBFKmS1t9ceP9XXO3C2/tBAXnVnZlVXdm1vWtXR1MojaRWHMysPJ5ceSinrTvm6&#10;IUChASgEAIUYIA/h/5ojSI7y81ul8nj8loSiDmlGw4Hm/qnZpaXludWVhYnxUTQ1nB4VHxGfm1Tc&#10;LM5piCtsl+Q2y4WEgg5ZQUd8fnt8frvCVmwIEOe1yHcJ5DQLsxqFWY1fZYBWQWaTILNJmNUsym2R&#10;7wwo7pQWdUiL2uNLOtMqO/IPdqPJ4Soqf9HauwvsastE+efHc2KpoCQeWhaBhXvbetloMhAuIqpP&#10;rhCWKQhiYDz1NPftV1M31dEF2lqwUBCIq+WG/1H55ee/WeppAUwMnQx0nE31PB3M4RBggLuVjYGq&#10;o4m2l52Zk6m+l4OVn6stJtgnP56fJQ6PJEAFlFAmws/fTt9gxwYeDlwi45AD7OlBDnJ1OYlRlUTP&#10;ioalhAeksmEJ9IASEV5M8MJ5GlL9rAUYcLksOlOAC3A0IgR6wX1doT4O1vq71DZvMFbd4eNg6mqh&#10;C3Qwgfu7EKH+blaGFnqq9qbaJrr71Pdu3fXLpi0bN27ftGn3pp/1VXc7GOu6Wmh72+oxYJ6JHBQf&#10;75fEQWQJyFkCMg8flMCA1ojxx3LCBgqZh3IolUkoNtbGz14X5GQkT51hqqO7e4v29p/dzPTBDlZW&#10;6tuoEEBBLL5cRusolFSmRHIJvgg/03CoY1USqzwpHOljF+Jtjwrysbcy0VTfo6O6B2BjZm2kaWWk&#10;ZmuiprvnRxdL7UgaKoIMZxOCaUgfBtKTTwXxCR4Z3OCDKfTeYnFLBq82mSOhB2P87aE+DmAPWw9H&#10;M1dLAyrcj4sHh4U4JjIDcqIQZVJKVQJTxsSwEL54ECDQ2QRguM/TSjvY3dLf2cTHwRQf7B5JhiRH&#10;o+M4IRl8bAw5gORvj4Y6OJurIrxsY4lwITIgj4try+AekBEbU8KKo9EilFt3QcSlVsn55uiBg9zB&#10;BmEsI8DXTstCY5v+7q1uZnpiKvxgcsShvKh8IbFMKlcs2lIZXZnhRVEoPtKDHeJCCXSKwoH5JGgM&#10;Be1hZmC6d7vu9p9M9m0D2WoxQlxTuOjkSFwsDRaBAXtb6+PBHtQQbweDfYrS0F7WOlh/AN7XiY8N&#10;KhRz4phkAYNx4+Kl1aXptZWJtZWJ1cWJsYe3bw/LBYAwCpGGw5zqPTR2/8bbZ3Mvliefr059FQCG&#10;Ht+98vDGhbaqQhYqmASByEPcPK2iyCFQoCPY3QnoYtvUUDY79fDxncFsCcfdzMjZ0lRfY0uQj32Q&#10;uwvMzYEIBgY4WeBArul8Sl1WdHs+vyKOmB0t/xs1LTywKoFQLEJWSvGtmeF1SWExJHAWD1UYjWnN&#10;4BwrFdXKGJlcZAIrlIP2koYFpfGQIqofB+6CAZr7WemEuFrQoK5xYaGZfEpcGEJCh7JgrgKCj5Dk&#10;LSSC4hghLJgrzEmHBrJMpvkdiMP25Ibd7Ip/c6fxy3z/b0965s+XX2sRXWqIGj+VdatdfK6aezSH&#10;diSXealBNnmm6umNlpUbTS/O176+VjZ1JmHhSsH70eNf1u58eXXn5cyJhctlz0fq3txt/bJw+svq&#10;4Je5Yy9v1765X/s1qU7/l/n+L3N9c2cL584WPr9eM3o8Y/Fy0adH7Z8fHVq5WnmslHCslNBXGnZA&#10;Cq+IgXWX8apz6XiM5anTJbfudy2tXLp///CNG1VPnrSOjFQPD1eePJFxoj/9+rWKO7frHtxsmH7S&#10;c26gGAkz09VScbBT09HcoqO18/uNKntVNwQHWYO89eEB5hiwjbetrr+jibXubge9X0rEhIvNsmvN&#10;kuEWUW8e6XQ5+1oT/0Fv2tKV2mcjrW/vd39ZOPVlqmfhfO6FWt6hDExtLGiwKnz+XMHrmwf+Ptb5&#10;4V7j06GqPx63jh5JzWK4p3MgOUKCiOQXi3NLZARmR6PiaAF8vA8N4kgLcmaEuGP97EEupu5Wuo7G&#10;GvYGmpZa+8w19lhpq9roqbla6LpZ6nlY6HlZ6vvYGHlZGbha6HpYGwR5WkJczQIAxkHOpiHOxj7W&#10;WgCj3Q76OxwN99jp7XQ02O1uLk+i4Gqs6mqs6mG2H+vt4GqgZqOxw1x9u5Hqtv2/bNTatVV9xyb1&#10;7T9qbNsIBphB3SwBBnttdHaZauwy11V1M1N3N9/vaLjXxVTdz8HQ39HE297IzVIHaKPjaSnPleRh&#10;sg8g3zDxi/6OH7V/2ai3d5Phvk0OBntcTdWgHpZofyd7Q1Wd3T/t+Qr9d/y8cdfmn/Zs3aS6favO&#10;vu0mmvvkNQD+tK2n/OvtP+38v8nto+i/HvErIf43qoBSKljfQWkr31VO+K/A/NnhJ/8X2o3ROWUb&#10;GZtXtqHHM8NPZkfG5m+OL9wcX1CEnA89nlGA6fXU/l+eOeVYpfF14KKiw3+8/vtcyv5fT/fv0r7r&#10;8f16+7/BSiVVVybqUVJ7JfdfP3a9reT+SqdSJFB61hvr17PeXn9q5Xr+k/uvf0txZxSTKG2FsX42&#10;RQelR7GYb5zrV7LeVnRW3gSFcXd6TdEUIodiW8a9mVXFHoL7s2v3Z+UbDm5NLN6bWR1dWJleezH/&#10;7PXS87drL99PTC91Hzkhk6XHxiXw+HFYQgTQB6up5/zd9/tUVLaqqPys8hdzlY2mhQdPPl7+cGd2&#10;9evzM3/90fzQ2MLwuLwm8I2JpeHxxW8OFR5F+qPh8UVlT0UVBKVnZHJZAbsVlHw9Z1/vUVD1G+Py&#10;eglD48t/2oYnVobGl6+NLira9bElhTE8saJsQ+PL6/3rD6+PLSmmvT46r1j89dF5ReWGm1MrI5PL&#10;w+PzQ2NzQ2Nz10dnr4/OKmy5c3xR0a6PLaxvymtRLl6hcFx/sqhURxTlBP6pGTyZV8pjik+lYvuL&#10;Mu/Q8FfRRSE2KHQO5YQKp+KOKZ6W9RtuFI/onYmVm6OLN0cXb48v3xpbuju5en9anmnqztTy3X9B&#10;/wezq49mVh/Prj2eXZteWJlfebb6/JUi/8+bd/ItAB8/fvz0Qd4+f/z0+eOnXz99VhjrbUUH5esf&#10;nz/9/unzH59//fj+w+ePn37/9Y/fPv/++fNv73/7+OnXj3//4/OX3z9/+fTh3vlBnK+P5Z49MB8X&#10;PotICAVF0DEEBJgQ4icMI4jCiEI6QsLGxnPwyZGUaBKUhfSXMjEcFCiFjq2W8fOELLCDEcrXPiWa&#10;Ek0Owfo5cjB+npZqGJB1YQI9MxZfmsLqqpAlcxG5ieyDBXHZInZWLOdAdtyBTGFxnDwMtjI5or04&#10;vi5bmC0k5YpIOWJyPAcmCw/NiA1jIHz8HQ2RIKfB3lYODbdBRSU+TrI2M5UfF5lAD2jIYNSkUlIi&#10;g0tkxJpkWnNeRDwzEGynG0UKPtJU8nzh4fkTvctT0y+WZ9+tzRYnxYJt9fMF1IhQdw7cVRoWVCaG&#10;NmQwekqlMcQgy/3bnEw0O+tLXy6PCelMEz09T1+vxbX5sUc3GGi/tCgUE26L9TXhotxz+fiOgpj2&#10;gsjyBJKQCHLS2eNioV+cJH4/M15XUKy1T1tFZePFq0MfPr29f/PmwbJcBNieS/DNFlLKZOHpEegk&#10;Vki+EFmbyi6Q0COwgeaau8201UhomKeLvZ+LPR3uzcM5F4pC69KZCSxoiLvZ/l/kSSTgAS4lydyD&#10;mZHdJaLqJGpjZkRBLJYa4ojys4xlhMJ9rG+dO3T/Qlc0wasimXq6IbFWXp+WJ6P543zMkUBrpK+T&#10;m5Whoba2jYnhlv9RiSRAwxF+JH97LtKbjwMRAuzYKE9GiDPc3TjEWR/mauhpssvbfC/STV9CAYWH&#10;OjMgdnG0gBIpNYOHFOK9Y/FAko8p3tuYAwOEAHQ8THeEuhkFAnThXsZBLrowN31SgA0L5hyN9pKQ&#10;wXwMUIDxj0R68RCeMXhfeoAd3EWX5GdB8DGhBsoD/GPJ/gmsEIXMwIIBwhGu9EDL5LCAnAg4H+bK&#10;C3YOh7mFwT0CXQ2tjbQdzA0cLQyNtfaZ6O7XUdulsWfb7q0/fq+i0lJR2lqWv0lFBRcK3aCi8rfv&#10;VMBullxsQDTGs1pKqE0g84k+1060vV58HE4IcbXU8LDRcbHUNtHaqae23cpY+/6t66+eLkO9XD3s&#10;rDR2bXIyVeutTR1sSisV4wpiiSISMJ7mUyHBdOeyLjbIjpRE5QqgWdEwvI9eNM42jevdUy7oP5hO&#10;h7j6WOtIWMh4HvzmlZPvVucTmBR3Q21nM2MHM12A4Q5HEx1PB3NHC/3xh0MvVibI2CCgs7mDmZbO&#10;nl0+jobtFdLhY0Un6xKPVycUS0ixFO/GbEaxGHOiLuVsS96BjEgWDIDzNw4LtckVQAZb4q8cSj3f&#10;mnSqIUFI8rbX3Yrxd6xN53VWZ394MT98tg9kaxHi4qy2W5UlkFy58+Dh9Mrj6bXHUwvj01PvPrw9&#10;f+7ykZ5T9x5Nj86sPJleXlx7MT3+JFcW1V4gbkimH0xlHa9O6K9Nas/nF4vwKSxIAh0ko/nnCEJL&#10;4nCFYnSxFHuxI/taT0F9BjOTF1wai8wTYsPRfiHu8lq71GA3AQN9f+Ti66fTq4tjL18ur64tvHi5&#10;9vnX98tLs+NP7ldWlCRIJcX5ec9WVmen53Lzis5fGbo/PnXz3pORu48fjk1Nzc0uzD5pqkzvqIxr&#10;zJFHxDdkhZXHYTM5/pUSRJUU3piMu9qacL0r6WgZtz6dfqhUlMiGkoPt+FR/GQ9al0Q/WhLblstt&#10;y4+8eqRSFoH/SUXFREMDaG9GhIPb68o/vXs6dPWcyncqoYiQjp7OM4OnHz2+Nz83+Xxl7tXy1MrU&#10;g/GbFwePNLGICH83O3NdVSONXd4AKy9HC2+AFSbYlw5zi8AFCJkoIQvPpWEjqBh/Nzv1rT+YamwW&#10;MDH5qVIY2E915049Le39auobf/ibn4tjoLsTPtA9LNSLj/cpEhNrU5mNeZGHK8V1max8IbIgBtWc&#10;Ey5vWZyGdGZnXkRPEW/ggPRcY+LxCmFrNr0xndyaTa/PYFYnk47ViHsrY49WxDRlMSql6NoEfJ4Q&#10;ViRGHquWnmlKPXEwYaAhuSqRUpfObMxgV8aTimMxGeFBiXS/+jRme15kWy6vNYdbn8auTWalh8Mr&#10;4hkV8fKt6MUSUjwruDKRVp/Bqk8Lq0mmpnBD+BQ/GsIZZKtBD3FM4sDKZZS2vOi6VFZeNLI0hlCX&#10;FR0W4hSF9ZExYTImLD+Wns0nUwOcMvmEDD62Jp1TFIfPj0WWxWNLpOh8ISKRDc2IQndXJNSmc8U0&#10;/1iKb04MNl9MKBBTsgU4Id47kRlQnkBqK4zsKRcMNCYerZTUpTNzohDZkfASMak2mdWUFX0gJbw5&#10;S9BZIDlWk3K0KqmlILa9RHT0QPKxutT+hvS24tiadE51GvtAZkRrvqA+MzKJFcIN9RJg/EulYVVJ&#10;rMbsyKxoWHkCsatUUBFPK4jFp3IRJJA1GmhJDAAkcAlpQgY+wNPVVDvQxYKLC46hIdL49MQIAsrb&#10;ztPGEmhv6W5lSIIApUxMLCk4hYUi+lgFANSSuMHlCSQRwYvgZ5EvZa+M3R6/ex0IsDLV3KG7a6OR&#10;5t6c3PzO42e7T105denmsfNDRwev9QxcPXTycteJS539Fzv7L3f0XWo9MdjeN9h+5PTAuSvPXjx9&#10;9fppS0tTelp2XfvR3jNXDp+9eujslY6By92D13vODB0+PXR08NaxMzf6zl7vPT18+MzIwOU7Fy5e&#10;5XOYNSnynP4d+VGHCqLaczjdxYKOwmj5kyYix5D8+XifSIyXmBqQEYWRMUPiw4KzJaRUPjo5Cpka&#10;Cc+OwZbIyCUycqGUIKUHJnCgeWJSlhBfl8NvKZQ25okq0yOLE7gxVCgSaE0NdqOGuPDw/opY6UgC&#10;NBRor73nZ2PtnRAfRwu9vXYG+yKwQee6GyRs/OL43ZXZx9Pj91Zmx9+vrXxYWX77fHJpbnRmYvLS&#10;hctdXV3FpSVMFtfXHx4QSiayhHFppfnVneVNx2u7Bg/0XKxoP1PcdKy8tb+yuff42YurL9Zevlq5&#10;f/sWm8rOKzpQ19bbfvx8Y++5xuMXW09dbz0x1HjsSuOxS819V5r6r9Qfu3jgyLmqw2cruk+XHxqo&#10;7j5T3trfMzBcXN7o5eqZKYkqktLSwgPDoPYYTwNmsE0mF1YWR2jP4x0tF51rTK1NjyKDbfhYj2J5&#10;nqjwQ8WxBUJcDM4b7WXCQ3sUSkmZfFSJjFokpTKCAWJKcImImhONS2AieDgwORQY5O3oamfsaGVg&#10;YaJtbqBubajm42iI8LaMYwaXy2h1aexCEU7GACUxQQczmO0lMaUprGhqgL+LvqHqj9bGGlbGupYG&#10;2ptUVOryUhpKspuqS54uzf/jw+sTHQettH6JZUDJUJfynNiBY/VnLp25MHztzLWhpt5T5e3HqzoH&#10;ipv6Cup7yxp7q1r7SxuOljcdq2zpq2jprWw9Jg/57zhV0nKssr2vuv1obVt3bUNb3/FTL1ZfPlt7&#10;vrbydHx0YnV5bWVp+fXLV8+fPnv35u2r5Zm3z5aeLkxNjz0auX7l0sXzPT09BQUFEAjEFwzxCUKE&#10;YOlhUdLckpqrV4bfvnz15cOrL/948+Ufz758efX7h7ULx7vQvo4JbHiphFqfzmvKiq5Pj6hKYFTK&#10;5H/PdJeIqtJo3ZXipnxeRSqjNJFekcKszIhIiUahIQ6hvjZIX3sE0A7iZA51t0H5OUI9rcOxYCEt&#10;ND4ckxlDSeQgkrnwjGh4Cg+SzgWVSNElcZimAq6U4RtD9RbTQeFYNxbcSkxxz+IFFAmDi/ghRdGw&#10;0lh0qRiXGh6ayoGn8/DxDAQPDQ52MSGAndgoYJpQLolVJ3FqEiNyBDQePsjJQs/cWMtg/15LPS0L&#10;rf0pwmgGFtlRX3PnxpWVxamJx3d11fZC/XzAnoCYSFpTU8WRvqO9A2c7jp3Jq2pJKW5JLe1KLulO&#10;qTiSVtGdXNquoP+pX0sCJJX8syRAQlGHIgv/vxL1dMpK2hUtqbg5qaRNkFVb2nh4ZmF5bUm+A2By&#10;cpxMY7F4yhmXEAAAIABJREFU8YK4kqSCjoSiFmlhgyivPr6oQ5JVL8qsE2fVS7Ib4nJbJLnNouzG&#10;mMx6SWF7TG5zbF5LXGGXtKAzJrtFlNUiK+gSFXfHFHbFFnRIv+YISihqk+TWx2TU5Jd3V9YdDkWR&#10;VVT+oqemTgj2jWMGJYR51cowZSJUgRDDDgGgvUySI6DSMJ8MfnC6GElGeBpq7dXRUNPTVgcDnXgU&#10;NMhRLgD8+P0GK0MdeyMtW311ZzNdTxtjfydrT2sTXwdLiIdjqK9bsI+Lv4edr5sNCOjgYq5nb6qj&#10;p6mmrrbn+7+q/EVFxd5sf5qInp/AjCSDHA232Oj8CAcacfFeeH+zIIAG0s+aCnMWEEGRSI8SMeVQ&#10;oaQmISwrAi6iQpCe5vZam92M9kAAJm4m6o66e6Gu1jIGJhITiPK2C3G3IEDcQK4Wxpq7bI215IWm&#10;VLft275p59aff/p+w7ZNG/f+stlIU9XRSBvp704OARICXSIw/hJ6aDQ+gA3zDvG3ShPS4+jITBay&#10;I5tbHY+PZ/iSQFZwb1swwNjRRNUfYGapvVtn589mmrtDgM5ReO+6jIjLbVmDdYlHS2PK4umF8eFl&#10;GZKGbFEyB5sWQaaH+Pk7WIA9HKyMNTXUtpvpqpvqaWiq7tZQ221pomdvpuvjZMYhQLBgQGwYkkcM&#10;iuOga7NjqjMFEnpwcTyzvzyhryzuVFViazqPDrIn+gOAdqYBHgBbrW3ZfHJfVcq5+tRr7TndxcI0&#10;HjIC60XwsE6gI3JjmDEMxNdpnYNdLXysdYHW2qFelilR2FwJRcIKyhURs2MIFIgdG+4J87QC2hkD&#10;7c1cLPRRYEAY0l1I9pPxoInhsKwoZEtGxOWm1OG2hPMHud3ZobRQgK+9hrPxLjeTfRZqPzkZ/BLo&#10;qClhBJbHhEXDfbmhvlIaIo6BEhECGQG2EhxQGgbJiEbmCnAyehDM2cRBT9Vw325TbS1rPTWAqRbY&#10;3kSAC+Yi/WVh6FgaXECF8UlQDgpEDfb0sdZxM1EL9bDA+NpxUL5BjpohrhZuFqYjFy8sT088W5x8&#10;Nj+2Nj36eHTk7t1r929d59IoTDz2xKHOmcf33qzOPV8ef7U29XJ1cvLxjXvXBydvXz1cW8ZBBsN9&#10;3FAgj2B3axYWEuRl6w2wdLW3bDxQvTz9YPzutex4gbH6DoCZHtjDAehibWmqZaGvZaK7X33HJp29&#10;W4F2htHkoBwhoa1AWCHCZrACMyOg+QJ0iZjQlMmuT6E2plLyRSQmFMAIceWhwXEsjDgMli2ilKWy&#10;E+mh8ZSgeEqQEOPNhXswQlyhHpY+dvpgB/2wUC8ZB5MSSSxP4rLhnkyYeyTWj4cGRuN8mVCXCKSn&#10;mAqRZ6cJBrBD3Tgw8/OtSc9vd3x40PPH2PE3tzpnz9aMn6wcPBDdk0e52iK53Z04UMa8eCByZiDn&#10;7c2Da9fqng01fHrYPXOu/NlI05elgS8LJ/8+2/dmuu/jxOHntxq/PBv57d3sh/fzX96Pf549+/v8&#10;wJdnV768vvPl3f0PC+dfPOp8+7Bu+XL2pUrqo0OSZ5fK3t6uW75efLM3vquQnsULkNK8O8tpbSWR&#10;1FCPoRut54eqJ+YHnowevne7+d7t1js3mx/e67hzs3H4euXgmawL57Nv3qi+eb2wOBurr/k3Pb29&#10;Rpb7tQ1+0dLepm+0y8lZHwZ1BXlZhPhYYcB2KB8LhIdJkKOOn8XOntKo+UvVEwO5F+p4xwsoJ8qY&#10;R3ORJ4vJA6VhZ8s548ezfn3Q9mWs4+Vw2fTpnIdHk+4fTrjXEzdzJnv5UtGT44lPjidOn854c6v2&#10;anNsCQ+cHwFJZwYks4MjUPLbG40HcdE+tBB3hJcNHuyC9gUEulh4Wup7WOh52xi5mek46KsBjDTc&#10;zHSA1oZe1npBblYQV0swwCzY1SrAyczX1jDAyczZQgdgrm1vvN9af5+9oSrAVMPeUNVCa4eJxnYD&#10;1S36e+RZeoxUNxvu22SmvtVGZxfa3xHkZOSgt9tKY7uN1k6j3Zvstfc66KjZaG8DGO31tdMDWmuD&#10;nYyC3cxDvaz97PVhnhaEQAAeBAhwNHYx3m+jt8dIY7uOqjwpkOb2n1R//qvW9h+1tn6vu32j4a4f&#10;jff8bK3+s83+TXaaW1wMdvlZa4FsdZx0t+ttVdHfu9FI7Wdj9U2mapustLY5Gu51NlJ1Mtj7XwWA&#10;/wb6v/ErAf1/M5TagJLg/7eeig7/+1flWEW3rxl+ZoYe/0n7/6oKKOn/emNkbF4hANwY/TfW/1eH&#10;BSVwVEDqf2HH/wfQV8gG6wUAJfL+lyHXFf6s/VsAUMLu9SxbYStZ/L9m+2fkvvJd5dhv2Ldy4P9P&#10;4z+XpPAoz7se+q+3lQtWGPLEOGNyjURxuF4AUHZYfy7l/Ir1K0+qvByF55vD9TMobUUfBf1ft+Nh&#10;WSEA3JtZvT+7dndaviHgwdzTu1MLjxfWRhfWHk4tPp5amlt6ufbi4/NXn5+9+zi3+vr+6PLI3cUL&#10;1yY7j14uruqISy1w9GX7IwWdp27dmXk+Mrl4Y3TuztTqyNiyAu7/56tSElBQfiXrV/gVaoFSMJAb&#10;o0t/2tbT7etPFpWM+0/p/1eUv3BtdP7qk7mrT+aujc4rWbzS/lNSf210Xtnh+tjC0PjitSdzCjFD&#10;qV4MjS0onAqPQhhQXrjiRMrJh8YXr4/JV6JYs3Ll/6T8Y/8UPL7ZNDA0Kn/slU+C8tG6NbGs+FQq&#10;99koDPn/HqNLismVmxIUt3H9Z1m5PWhkTM79R54s3BxdvDW2pJAB7k6uysWAr4V/v+4DkFekeDi9&#10;8nB65dHsskIAWHvx+sWb9/KivusEACX9//XTZ0VTCABKPWC9SPDxw7vPnz78/utvX/7x5R9//P3T&#10;h4+/ff7177//48uXv394//rL75/fP10909O994e/upkYxDPpXAoikoZiEWERdJQ0ik6A+hBDfCgh&#10;vhwsOE1IP5gXX5EeE4bwQfnaJ/NIuWJ2Y7q0SsYvjuOFIXyC3S1wAc6RxMA4DjrUy1zMgraXy47W&#10;p+fHk+NZkHwJuSFPkCGi4sD2sghsRSq/RMapSpFnkKhOY9dlx5YlckqSOPlxjGwRJZGLYKPc6XDn&#10;pEgSPRQI87QSszB3r5yKZlG2b/6xpqL85eJ8Eo9cIMTVJJGqU6h5EkxODLoygdxawJPQAuDu5liQ&#10;U2tV1qeXMxP3R1pqDxRkJj6be3K4rphPCDxUkpDEhAoIPsUyems2vTKe2JzN56L9bLR2wrydettr&#10;V2buc7A4U13tMBZtfmny0Z3LbLQcVBVIMVEE92wBrjY1PCcKVZ/FPlwhTY7AWKv9YmekXpoi/nVx&#10;piYnd+fmXRs2bDp74fLn3z7duX41P13KwvtKOVAZK5SP9ysSUZpyouJpPvLkjyIq2tdRbfNf3W3N&#10;BRFhYB93b4CVhIPKl2Jb88OrEilCIgjla2tnuFtPfWtuEm+gvbitOLYhk12VSKlJZ5Uk0CjBDpRg&#10;J1EYnAL1nL93fvTaYQkDXJZILhFhmjLZg03pxSJ8LBkkZsBjGGhfJ0tt9X3WRrr7Nv01lo4mghyR&#10;7mZMqAvR3ybIRR8HskF6mpID7CNQXgIiiPm/aHsPqLS2dW3Yc0/bLTu9xx5774qKYBcBFQSkiIAU&#10;AemICBawIvbee+8xxiSW9F41Mc2o0ZhEY5Kd7L1zdt/n5huEc7jenPPfr4zxjzHHGu+aa6655iom&#10;+jzv+zxRPuRwd0aEhwALjg93ifAwhLsbxAbZYfws4kIckvAgYYxfBg2qFuIUCZGi2OAEhHeEl0mA&#10;0/4Ah71BTvvD3PTBNrtAFtujvc3iIa5sBJAZ6ZMQ4Z1MDGUjfLBgq/hwF2KwPdTdAOVnQQi2FxOD&#10;ORg/EsSZEeVFDtdALUoGPIcZlUYMkxHDhIQQKgII8ba0NzsEcLL2cbF1sjR2sT3sbGNmZXLowM4t&#10;e7duGWqtbyvN/0JPLzwA/Nmf/mC0fzs1BoIL80qOC2nLprdl03P5MbNnj6zP32RgoSFethAfB09b&#10;IzvT/U6Whv7eLvduXVlfXYwAeduZHNr+mZ6Pg0FfZUp3AUcU402HuyoSoCpe1JEK0URDSq0MLSf6&#10;sBEuApx3fVZ8WwF9oJJ9a7ziTE8JGQIIcTUVkmHpfPSD2+derzxOJsWEu9qDnB0AjhaBzgbe9ubu&#10;VsbudoefLd15ufoAEujp7WLpaH5o71dfwECOfbWyyQ5lcy61IoVYIMK2FfKONshLU3AVcnIeDyOn&#10;wdKZ8GolpSk/oauIeWEgZ6ottToVq2CE4gJtIR7mkUBHlRDfUZH1/vXK+fEhP2szPxvrg3sO5JXX&#10;nr91Z25p7eHyqwdLz+aXFr97/+2p6XOjI5Mzc4sLq68eLL1YWHn+eP5+U0nm6a6SoWJBp5o3XJlS&#10;l0HN4yDS4kNzE6MGyiRnuwsuDRcfb8moy6Q0ZdNqM0gFQmSRGNVdwJlsShttyOLGhoe4Wfg7GDFj&#10;QpOYsQ9nLz9fmnvy+M6rjed/++Hb589Xz5493VBfnZ+r7OvtPH/61NzM7e/fvrt9c6a2runW3QcX&#10;btyeuff47sOFuUcLz16sLjyayRBTlPzoIglaLYxUCyMLhVFdBazLg/kj5fyGdEJ/EXu8UXyiSVan&#10;IGexo+LCnDhYUHUmo7MiqTM/caBU2JnPbsqmtav5cTCvnf+hZ7jjq0APCzIyuKep7O3awp1bF4sL&#10;sicnjj1/sbLx6vmb12svVhcezl0/caS3KEuGgwUabP/M0czQy97Sy94yEOCEhgbAA72jIWBUuH8G&#10;lyggIxhYOAUFDfNx2fVXvS/19BwNd+PDvVPYxFgkxMHisMmhQ872DiZGxn/8w3/YHjYBujhEgN2Z&#10;6BAeNjCNFp4vQNUpaQVilFoUreJFlkmxPcW8nhJOXwm3q4DVpUrozmcOFCd2qegtmaQedcJIOf94&#10;fdJApThfiCgSoypkeA2kLkKUSlCdauZEW0ZvKbe/THi0TtZXKmhTMYvE6AoZoTQppjQppkPFLk/G&#10;1WdQ+ooFPYW8BkV8XTq5KZNRJadkJkRVyakd+cLOQmFTDjuNEZHDR6kFyHx+lCQWGAexQwfZYELs&#10;M1io1ITIHI3rNb48BV8m0bQWJbMoOU5KgZTK4lvVopIUSgYTkZ6A5OOCJBSIgoVQidBFUmxdJqU5&#10;hz5QLjpaJx+qyajNZLWqhWXy+FQGNJkSIqeHS8jBZfL4YilJRgnNToysz6R3FnGbc+jNOfTiJExN&#10;OqlBSW/KSmjJSewpEg9VpHYViDtUop4iyWBlan+5tLtYOFgpHalN6SkVtOazekoFQ1UpTTlMDQie&#10;zSxJIcuo0CxOTEeRtKNIUq1gNuXxZDSIMjGiOIVQrWAq2dH0KB8mJkAYF4kLBfjYGlru+9LRZG+w&#10;px0RDqajw2JhwGh/V7ivXYi7ORzk4miy29fOQByP5MWGcbGBrWpRoSQOATZLY0HLUmIzGOHxMPcK&#10;Be/V4p0n926EAN18HA97WutbGOxOlso6ho6Pnr4ydurK0OSFwYnzWui/99hZLQHQN36h6/ip3vHT&#10;faPTU2cvv3n7+t23r7q6OvJyC7QEwEcPgP9GAAxNXh85eWV04uLQxJXBiWsnzt2amj7LJBN7SyUD&#10;ZdLjDelHq5LbcxhVMkImM1yE92OjfJPJYWoxQSXE5fJjipLjcniY9ITIDBasVE6sUsTXZ9LrlLSy&#10;lFi1EJ3JgssSEDmiWJWIWJxC7SlPa84XVyvYGuMZmA8l0oeG9JMlRMsSotMT0XxiqIgcziPAiHCg&#10;u/UBdwfDEJCju/UhXzsDKiJwqKFEJWXfuXJq9tqZxUe3Vhfm7l+/uDhzZXqit6m+QipJodNYfIEo&#10;KSVVmpaVV1BT0zbU2HWsdXCyZXC6oXeivm+6YfBsbd+p2r6J+v7Juq6xselzG29fffvdxsO5uwKW&#10;oKSqo7V3vPvo2ebhqYbh6aYjZxqGz9QNnqofmGoaPt08cqZ+aLq672RNvwb6rx+abjt6vmFgauj4&#10;lfrm/kC/ADwsUEwMyaCHlssJrfmsybasiwOFE82K051ZE42po5XCchlFTABlJcIqUnHV6YTqNGIm&#10;M1xODlaJCaWp1KZ8fk1WQqWCIaPDMf52CUhQCglKDnfnYoOJ4QB/ZxMX8z0OprttTHZ62R6KAjux&#10;sCFSemQyOawoCduex+or5tdlcfP5uIKPv1qUyigZLFQyHcHCh/o7m3g7mTlYmhjv2bFVT6+lIHOk&#10;ubqtunTtyeLfv397sr/F0XCrhIYkwAAVKsn0WPvU2ekL165NXb7ePDhe0jZU3nWspH20uO1oVe9E&#10;Tf9USevR0rbR6u7jZW1HytqOVHeMFTV0FjZ1FTV21PYMDp6YmLpw6fbdueXlp99srH2zsfbtu9cv&#10;nq/8+MN3Gy+fP3+2vLT4aGn+0dkzpzrbO8rLKynxDD//kKBQGJ5E5wnl0nR1XkVHZduxms4T1S1H&#10;6pr6Wlr6Tp2YuHnt4vz8rTdvVj78/v74QFccDJzFxVenU1vyOE057FYVd6QmrSGLWadkdBYKKzMo&#10;RVK8OikmPwknigukI7y4OHBCtHciCUJBAqlIMI8QnkyJkjHQQnIEEeaFCnQN9bCIAtkzMQFkqAcb&#10;A1RyI7N5kUoWJJcXmcmGlshi+QQwDw8Sk0KS6dA0FiSHH5WTCCsQRFZJNYI/ZRJ8gSBGQgyOh7kj&#10;fawJQW5CAjyZiswWkApSaAoeSgNo8rDFSeQ8PikBHepgdtDCaJ+V0UEbo0OWB/ZmJQmpWFRXY83t&#10;axdevnjy+MEtc4ODqPCwyBCQTJzQ1VV3ZHz0yMmpvrHpwtrOrPKu3OqhzIqhjIpBRXmvorx7MwGg&#10;rBjQ+QGklfVr4PuiLm2qvqykM628J6OyT1HWkVHWJVI1lLcO6QiApaUFPCk+gSsTpVdmFPXICtuT&#10;C1ukxR3KmpG0ki5t6YCsUGMekFrcrdH2KejkZjcKVa3JBZ3JBR0SdXtKQYemvKCgI6WkW1bcnVLc&#10;IVE1irKrRVkVKbk1aer6+raxvqNTHKHkL3/5bP+27XhYYH5SbFdxYrEgIp8bWS4jJZOhaLBtEjlU&#10;QARlsCFJCaFYOMDccL+Jgb6p0cFAXxc6NjLI1VajZvnnP1gbH7Az2udqrg9ysNCIZVsbh3g5okL9&#10;kMFAkLudq4Zf2X1o95YDO7/U3/bZvq2fHdi9Xf/A7r27tlgY7gr1tpYxUUlUCIfgj4c4Au12Bjjv&#10;E1GC8yS4QnlcpUrKj0dodC3s9ZPJ0GwuBulrHuK0H+1vTQxzpUb48Ajh8gQsjwAnhvuS4P4oP2dc&#10;oEc02BnqbRMd6BboaW22b+vhA9vNDu002P313h1f7d+zffuWL3Zt/ergzm325qZOhw8BbE0D3Czh&#10;QAd0kBsS5AT3tI7wsqHjwxrUssIkmgAFymGEp5DAxFBHMtyXT4oK9LBwPrw3zNvR287E8sB2B6P9&#10;GIj/WINyvEFxqjnjQnvWjcGSWkVCOMAyBgqsyRS0qlMr0vhFKXy4r5uXramFwW4Loz1Whnvc7cxd&#10;7SxsLYztzA2cLPRDAXYMTEiwlxXATh/h78zAhHha7I4EWssSostSmVUZCXVKZr2CUSWLkxKD5PHh&#10;tEhvuI+lr+0hCRnelsNpz6Kfa1V25jHTaSEySmg6BaakIwsk8XwyPDclQS1js7HhSJCzu9nuAEdD&#10;JgacTIPRogFcHFiRGC2lQmU0BAMdHOnvEeTp4GljAvWxC3LRdzf5q5fVNoinERsNVgvw/cWSHjWr&#10;ISOmM5+gSIzWCI0G2vLwATysfzI5LBEN1EjMYUMQnhZAywNh7pZEKFASH53KQBclUyhQtxwepqck&#10;uTVPgAY7uh/WZFI7mhl72Fs4WxraG+2N8nNjIEORYDdSJJiFC0+Jh1cr2A05/DQGghDkAnUzDXM2&#10;igBYkEIdo4FOhlu+HG5v/+ntxsuV+y+f3Hv79NHT5bszN84+mLkiZFLR4SHHh3rn717XGgC8Xl9c&#10;f/Zo6cHNB7cuPn84c6K7hYtHESNCiZEhUWBXekw43N81FOjq5+lcWVK4/PD6vetni5XSUG/nyACA&#10;t0Zk9eCh3V/u3/blwR1b9HdtsTba62FjCAFYR/vbszF+PUVitRCXL8DWZbFrMhgaI7HEiLZsenNu&#10;oiIhkgEH0OA+PFxYuJcZKsBOSofXKzkVMmqhEJ8WDxXjg7gxAfhQjwigJqOLi4cwogMgbiYslL84&#10;TvNGOBh/crg7CeJGhXvFwzxjQ5zjwlxJEDc+Lig5NrApk3a6RXGyWjAzmP3h6YkPT8aWpstuDGTe&#10;GMhcPVf98krjo+P58yfUb67U/3S3a/6Y+t5IzjfXW7+91fH+bs/PDwff3+t9e7vrw5uzH56Pf3u7&#10;9benpz/8vPLh97UP3937YfHYm1st7x8NfVg/9+Hb2x/eXf/w8tSvj/s2Lhc/OiKa7RM+HElfO1/6&#10;7nbdm5sN98eLx6uTlQmQ+mxkbWYsFuJ2/nzjmSu180+OP14Yu3en++5M5+0b7ffu9M7Nds3ebtZY&#10;AlwunbnVdOtqaV5G5L4deqamex3cD5vb7La02m9utS8g0JlChiHCPcNBttFBjtgQF2ygQ6S3ub/1&#10;jk4189X1tl/m+9cuVl9uE4+oiecaE6aqqCP5hF4leigXf7aeM9ufMn9MsTyVv3q68PnZ4pVp9esr&#10;Fa+vVNwdlt3sFV9o4cwOph6vYJYmhqoYoZlUiDw+LF5T5Gf7MevflwTzwQS6xYb7YkO8o8CuAW62&#10;XjYmHlZGbhYGHlZGfk6WAW62wZ4Oge5WMF/HKLBrmJett42B++F9Lsa7bQ98bXlom+WhbWb7NRI9&#10;lge2aMx1TXbbG+20NthhcXCr1cFtdoa7tD32BtvtDbYj/J0hABuQvRHI3ijIxQLsYBbl6xoN8gjx&#10;sIT52sOBDv7OphCADRzoEOHnGOhqZnPo8yBXk5gg9xBXM2fDbXYHt1gc+OLwvs/s9L+2N9hqe+gr&#10;X9tDoR5mUUC7CF8rqMdhgNkuX8u9YNuDgQ4GoS4mME8LhK+txq/Yxxbmaxfh5xDp5wD1tgnztAzz&#10;tIQBbP6vCQCdqI4Wi9fh9Tpo/t8GnwzTsQI6wwDdgP+r4P9vAuD6o6c6IkGL++uS9P8J9/8XYP3P&#10;Hg0BcPNfMH0tW6CDrXXo862PavX/utVB4To0U3vuv5tBA31umvC/mf3q0HMdFP6veLcOPN2cGq8b&#10;r51Zt/tJ8D9cVzutdoBu2ZtvZ3N8e3Fdm3qv7dTevrZTd67uWv/aozukvYXNi/ykRzfyk4Vpd3Un&#10;6qRd7i6/nFvZ0LU7K+uzy2taqPf+8sv7T9bvLa3dW3jx6Ona0to3i2vfr2z8+uz1f66+/c9n735b&#10;evX+xvz76/NvH67/OPt0Y+bJCy0BcO3h/1c5yD8+p81PRhdrsWnd9p/fm2YqbbyZkdI+TJ04lU7x&#10;Roe8fxLoag601QY3Fte0mftXHmmKFbRNy0Zo409wfN2YT5B6Lap++cGzTyoSdMN0EL92gI630N2R&#10;7ja1L11rBaET7NJ9LVrlfa0Cj1aRX9szs/RS5x6hfXRal2+NFfN/b9cfvfjYNMTeJ03zNT56riMA&#10;tP7SWibg5vzqrcfPbi88m116oYH+l1/eX1m7v7K2tLr27OXrV2+/e/v9++++15j9/vCDRsf/X9F/&#10;LQfw68+/6MiAzWUBv/768++///rDD+9/++2XX3/56acffvzwnx9++ennv//w/sPvv755ulyerdz5&#10;pz8ALA/ziBhhHJYXj+FS0FIuhREbRcXB0RAgHuafgIHRMYHFGYk1uWI5KyYmxI0S5VeYklCbI87m&#10;xFWm8zO4xCA3sxCARTILoxTG4cI9mwslZ4aqjrRk9VRLB+vkNdn0KiW9LiexQsnJ4GAKZZQ0ZmRp&#10;avxYU85QjaI+m1OcxlTw8EoBTinAZQrxcnY0CwfmxAbGhHiA7AzC3C1qcpJf3LsuohN3b/miu615&#10;/clDERkpI4WoOBFlMnyuCFWTqUEkq5QkCtQVH+xGQwaNdVedPdEbFQr+TE+vubbwt+9etJdnCghh&#10;7fmiTFZkEimoNptZKkF2FXKGqzK4MRDLPV9x4tBXpkbevZjHhgSZ6R/gC5hra4vzs+fY2KDmXNZ4&#10;c2p5BlmdhCtJjqtV0CvTiOVplDiIl7PBXk8Hg47q3J/XFlXSlN1b9rm4+N2avf/999/funiGQYwI&#10;9zFjxvioxYQSCakph1OTEZ+TCM/joYpTqBG+Dl/p6Xk7WjNIOKCX5s+kPGm8OgndU8LpUvNyOVgB&#10;EQb1sw31tZkeqr1+vKmvXNRewK7LjFdwImTMiGDXQ/gwN34cjIEOfvnw0sypriRKYBYPfqxOfnmg&#10;aLojJznWnxEFSKYiZYlxgZ62NuYmbrZm+77S4xIjCGGeLBQog4XixAQwUL5sLDgaZEkIdUQAzbFB&#10;dowoAAcDSojwEmIDpHFhCRFenGhgCgnCivLOYkVnMqB8FIAJd2FHecpIIfkCbA4HJaNAaFFeuGB7&#10;BNAc4WMGdTeMcDciBjnEQ1zhbsZQF0OIkz4d5sFF+TGjvGQUiAALTkB4kyAuKD9LAT6Qh/WHuOrD&#10;PIxgHka4QNuESE8e0judAs1mRotiQ/EQz6hAlyAfFz93OxuTg8b7tluZHPB0srIwOrDlL3oWhodG&#10;O5ubCnMObvkC5On+Rz09w33byKgQQrh3Gg02VCocLBEUJMXOXRh7dv8qGw+P9POMDgJG+AO8bA87&#10;WhiBPZ0ezl5dWZwL8XRyNDOsKswa664qEGFLRai+YsFITVprLrspm96sjE8h+CDcdifFeNYpyCdb&#10;FOPNGaMNkp5SxpFaSXU6PQpgHeZuBvOxlDAilx9eX1u4z8PCEd4uHlbmLlZGoe4mQAdLZzN9gJPl&#10;+sqDF8tzAFdLbxdLO9P9B7ZuCfOxTUmASCm+BaKoo3Xy3lJxXTajUkHDBdv42+8WxQaNNSj7y0Rt&#10;KmYwCc3oAAAgAElEQVRXEbs9n9Wqopclo2sVmlzyCC8Tb8v9YAezbC52uK301+/XTw50+Fmb+Vhb&#10;7tu5v6Cq+dzN2bmltQdPNu4vrs4vLb777u3kxOmx0emZucX5lZf3lp4vP3+5uPCwoUR5tDGnLZte&#10;koTrLRbVZVBLknAd+dzeYlFrLrs6ldycx6hMi02nBSsYofn8qOYcem8Rry03YahcPNqQjQ52tzfY&#10;7mWxn4EK4dGwczOXlx/d/ebl86XFxydOnKiuri4pKRkeGrh7+8bTlcWnS48fP7j//dt3s7fvNDW3&#10;35i9d3V2bvb+/PyT1bmHj16sP3/84IaYiZFQQorEqJ6ixKk2xUh18kh18oX+giN1sqHq5DO9+bVK&#10;iojgy4hwKxBhk+OCmFEeWeyI9oLE0dqUI1XJQxXCvhJuUzZdFBsMA1gRIECot0UcHHBhrOPNyt1H&#10;ty++evr4zYtlzQrnZy+fn2ioLGRTCe4OFgZ7tzpbmYA8HP293YL9vEAejtAAH0SYPwQMSCCieDRC&#10;EoMQ5GG//6s/fqGnt+czPbtDO2IhPqn0GAEJmsyIQYX72x42PrRvv52VtZGB4ed//tPXX3y+88vP&#10;vv6TXpCLWTzcS0oKzmJH5AuRWYnQilRCSx6tXZ3QU8JpyiE3Z5NbciiNGXFNClJ7Dq1HzepRs4ZK&#10;uaOVwh51QnM+K50J4WIBmWxogTi6VkkeqU4+26M625s7VCWqlBNKJBi1AFEiwTRl0/tKhScaM7oL&#10;uJ35iRnUkGo5sS2X2ZxFLxRE9xTyRqvlvcVJ9Qpmg5LVmMmuUzLyBRhuDCiJFKRIgOYLkflCZGMe&#10;qyyNImNGVCuYchpMTg/LFyILRagyCbYyhVgpJRVLCMUSQnU6tSGLWS6jpNPhuVx0UVJsBiuiSIov&#10;kmK7S3jnBwpONCvGGxQDZdJcLlpKCs0XYMtSyEVJ+AIRtlxGashi9lZIOkuEZSkaWZX6zITGbFax&#10;GJ/FjKxX0HqLRQNlko58bmMms6tAOFwp7y4UdRdL+sqS+8ulnWpeSy6jr4R7pDppqII/XCkaqRLX&#10;KchNuYy2fE5FenyjipfFQ9dksRtV/ColM1eIy+bHZPNjSlOp6SwEjxCO8ncKB1irJAliKgZga+xo&#10;st/VXB/obI6GACFAR287Ix8HQ1eLvY5G25xNdniY70CA7UTxUD4pjIkBV2WxO8tlSh4G6m3MJ4CV&#10;TJiUFIwBWxfLWRsLsysPbgUDXUK8bGG+9g7m+qIkcVv/6LFz10cmzg+cPDdw8lzf+LneY2d7xs58&#10;5AAu9B+/2HX8VN/xMwNjp0+dv6olALq7O/NVRZsJgL7Ji4OnrgxOXhmevNp3/PLg+MWRE+eHJq6M&#10;TN+cuHTn1OnzCfFx9ZksDf+RHl8oiM5lwwsF0WUpsXVKWqmUWJIcq+Kj02jhyXFBmazIshTN/2UV&#10;UnxlCiE3MapYolErVglxxTJKaSo1N5nKjAkmhHuJyLCkOEiY4wFSiFMKMSxfHJfNwynY6GweTs6I&#10;SKHBUmiw8nR6roAgjo+I8HeA+DtEhrj7u5uHe9sw0MHFqfySDOH1s8cvnz12ZLC1o6kkM4WVyqfY&#10;2hkKBYm1NY29vUcmz1yYunC5f2y6vW+isfd4Y+/xpr6Jxr7Jmp4TtX1TjUPnmkcuNA2fbho6Vdc1&#10;Njp5Zv3Ny2/ert2bneEyuCW1PU19JzrGzraMnmkYPlU7dLp2YLqmf6qmd7Jh8HTD4OnqnonyjvGK&#10;zuM1vZP1A6fq+k42D0wdO3WzuXXQxc7Jx94sV0AYq0s/35t3aUB9rid7qi39RL10ulU+Xic+Wi2o&#10;yYjPSoR1FXPHGmV1yrhCUXR5Cr5TzavL5pWl0ZScaDkDLqGEkWFuhBDXREwwC+WPDXSqzEhU8vDY&#10;EI0SSKiHWaiHmSg2SCXE1Sro1emU0mRsSza9XcXQaJpJGdL4SDkFnsvBSOPCWFG+iagAFiqQCPMF&#10;2Jt4Olh72Vj62Zo15aU2qbPKstO/ebb6n+/fHeuoM93+RzE5Mg7uU1eYen6i/+ixsdPnL0ycv9I0&#10;cKyoZaC0Y7Ska6y0+1he09HijuPqlqNFraOlrSOq6g5VdUdl62D/0WNTly5fvzc3t7y08mrj1ftv&#10;X797+3ztxfrq4ovVhXdv1p+tLt2+de3ipbO9vd35BSoWNzkkPNrVOygaT0vgy8Xp6szC2tK63vr2&#10;8ZqOifL2qeKWicKmEyVNJ6qbx2tbjpaWN9c1tze2tx47eeLWjZssUhwq0EfJjW1Rc1rUnLZCQU9Z&#10;ylBNhoQURoF68LCBRdJYcVwgD+eXmRhdkEzMFeJSEyKFxOA4mBsl0jOZDFEJ8Vr6Ko0ZyYzxiQDa&#10;xyNACLADxPMwPsxJFBcsoYRJqWE5PIyUAqFFeHBxYC7OXyMvRg4TkcMlNI19RSLGh4cCCDA+DJg7&#10;McgBDbIR4AMT0WCNoDYpQk5HicmRSfERSh5eyUdnclFqAb5EQlGJKPToYCvD3cYHdtiY6Jsf3Gu6&#10;e0dOspgVh++or5q5fnFjbfnxg1tWxgao8DBEmL88iak1AT5ycmrw+BktAaCqHcmqHE4t7Usr6VKU&#10;d2sFfzZ7APxD80fj0NuXqikF6E0t695cAZBR1iXObyxrGVx5vv7y+dP1tdUnTxbjEhgJApkgvSyt&#10;SAPfS4s7RPltIlWXIKcppahLWTWkrBqWl/RqRf+TCzqVVcMZFQPppd1pJR3pZe0Zpa2yggZRTkVi&#10;Sr4kqyK3vLW0sb++80jX0Mmjk5dOXZq9Mvvw/tJKQVnJH/6gt+3Lz0jI8BQGMoUaVJqMzWDAlByU&#10;iAwjhHuopOQcMS5TgKJhAIgQt8P6e40OHTQ1Oujv7UTHRsJ8XP/yB71927b4ezj5u9p4Wxv52pp4&#10;WRo4GO9zs9IP93MBe9hZGe6xNNxnaXzw0K7tu7d8sfsrjeS0if5+S1NDVztTLMyPGxuWydW41KTQ&#10;QyuV8UUpxNwkbFuppLtKrpaREKE+W/+ot1VPz+3wLgTINkcUW5HFSmFG8PAaKRUpHc7BB9GQfoQw&#10;zwigPcTTOsrbMQroGO5p5Wt7KMDd3M/F7PDerw13f7Vv++e7v/5sz86vD+7dtfXLLz7/83/s2PK5&#10;g8VhTxtTkIt1iJd9JMgpJtQzJsQD4ecU6ePk52wS5eeUTkVmJ0SKsd5cjCcR5kVGQlAhPp7Whq7m&#10;B8Eu1iBnK6sDO832bIV4u062ZE81K05UJ11qz5xuUtQpmS4mO7b8QQ/sdJgXG5XGJDaq0qqyUsoU&#10;Eky436Edf3G1MHTTCEXud7UxAXvYBXlYE6C+MibWx9HE18kU4uNAR4cgA1zYOEikn53DoS/xcG8G&#10;BpREDk0hB2WxoDXpcW0qVk06iRsbHg/30niDYQGTdZJLncqpJvlUc/p4jbw1lyOjw0126jmYbKcg&#10;AjL5lMp0gSqJLolHsGL8uYRAJsqHgQQIYoMYSG8Gwhfp7xjkZgnxdQU6miEDXFhoICfGNw7mBvE0&#10;CXIxRPjaCmMh5en0wmRcWWpseTI1EeGdFh/aoWYPVSYNVUizWci8REyhEKvixySRwkkwn1APCzjQ&#10;gRcbUZ0taVOJm3MEA+WpFWkJYNv9joZbvWwMbAx2uztYOVma2hkdwISCZcw4T8uDziY7PS33x4da&#10;ZzPDC/hINR+l4qJy2NHlKfGVclqjgqWgY73MTZKZCTOXpteWbn/7/MEPGwsvVx88X7zzauVhgUJG&#10;iAof7W17/ODGm1dLr9aWvtlYeffm2eqT+3eun19+MHPh+JEciYCGjqBEh0cHetAwEAjQEeRu6+Vs&#10;m52RunjvytOHN+qLsjEQMCrUz850v5XRXoPdX+lv+8Jgp4YAsDDYC3K3xcL8EP7OYZ7mHFwYyt8J&#10;7mvDQAfmiOLqcjjV6dS2vMSWbEahAE0KdqCEueTy8cxoP0yQAy7UURAbmM1F1yrotem0IhEuNR5G&#10;hXuhQHYIP3sxOTKdiUaD7bGBTvhgl0Q0WMFCFSSR5LRINgrEjQmgQD3wQY5okA0x1EWIDuVG+Y2U&#10;SC60K081ip5MF7+8WrV+pfL3xbHfF8d+fjTy3Z3etUv1a5fq/zbX++v88KNj2eebuVfakx6M5jw7&#10;V/nmWsuPcwO/PTry8+LQD3favrlS/fJqy49Pz3/4+cmHH+b+dr/vZo/wRn/y4qmy7+8Nf3hx5sPq&#10;xNubzavTBU9Ppy9NZDw7rX52Wn1vVH53OPX56ZofZ44snO14dLroTJeCBHc/Oqw6c77i8eL48sL4&#10;xwqAjpvXWudme+Zmu+ZmO2ZvNz241zZ3p23+XlO5Gq+/V++wmYYAMLHYbmNrYGCy093LEoUMDNNY&#10;XJhCANYofyeMvwMKZOdp8kWJGL14pua3x0P/uTj8/a3WtXOVD0cVs/0p09XMsSLSsAp/roF7uZV3&#10;tV3w4KhiaSLv5cXSt9erv7tV9+ysemZQ8mg841pX0oVmwYCKmEP2laDcZQR/GQXCRgE1uXEIXwbC&#10;Lz7SLw7qS4KDUAEeEICdj4OF0+FDDiYHHEw0HKet4V6LAzs0bf9XNvrbAl0toD4OXlaHXA/v9bE2&#10;cDXZ42ZxyNX8oPPh/Q7Ge+yNdtoZ7rA12G6jv81Kf7uWAHA02etlY+DrYOLnYAK0Nw50NQvxsAzz&#10;sIJ520X5uYS4WcG87MPcrD2t9YGOpgBbQyfTPZ7W+vZGOw23/2nPZ3oGX+v52RvQEGBsoIu/zUF/&#10;uwM+1nsAlrvgABNskB02yJYa6cGI8mIgPMhQJwrEEQVyQIMdMf5O0X72EQAruJclGuxICgfEhLig&#10;Ah1RAQ5IsF2ImzHQag/IZh/EzeT/mgDQKfD8v2H3WnpARwBo4f5PrHr/LQegu9zmZN6POOC/1//5&#10;Z57+fwn7/M89N+ZXPxmghf4/wf03EwA6KFYXXH/0aS6/DtnfTADo0sw/wpefnqIlD7Rz6sDfT4JP&#10;UOxbC2s67F4LYevQbR1WroO2tVffnPD+bwkA3QDtibr5Pwk2T7s53oyn61b7PxAVuuKAf1257nTd&#10;GN1NbT6kjXXL1u5qnY03i/zo1q/t/GRJ2vEzSy9nl9a00L8WU55b2bi7/LFzZUNbE/Dg2ZtHL94+&#10;fPr6/vLGvScvZxZX7zxZu7O0Mbv4ambxzczSK61T8b3n72dXvrnyaOXi3OPZ5bWbj5/NLKzfWXq9&#10;+bqb7Zd1xI/u1nSvXvdJaA9pIX7dM9Ed1Y7fPGbzIW3877b/RVxpSx9uL76YWdJkuGvbPz/L/1bg&#10;ovtx0AVadR1dfv21+bUbCy+1Bgb/ajCgUSX6aBOtNYrYvN38irV3dHtx/eMj/QdRpFX40T26zYSN&#10;jrO59/TVvaevtC9udmltZvGFxh368bMbGr2v/0L5Nz+NfyVR/nH04bMbD5/dmn9xa/6FlgDQKgJ9&#10;JABWZxafawQ6VjYerr6cX92YX9148mzt+cab1+++f/deg/5/JADeawkAHeL/68+/aNsvP/2sC7RH&#10;dWN+/vWnn3758bfffvn733/7/bdfPvz9999++tuHX3/68O031yZPIAJAW/T0At3sE7AIEY2QzCSx&#10;CBEcMlImoHCoqMgQTwYeJopHy1ixhWkJ6TwcCxskosBTEqKFZJiIDJMzUU2qZA4uLBJsHxngSI3x&#10;J0QCyAjfTBHx/GjNpWP1jfnsqkxKZ5mgWkmtzUpQiwkZLIwyEdOQl6hKwrQUcgdq0utz+PU54jxp&#10;fHYSiU0IIcDc6RhQAtafSwxRSeO4BLin2V5/B+Peqrx3S3NSJsVw17aJkeHnC3cTMCFJeP8iYXRd&#10;ZnxpKrkxj1WTHqdOQifGgIjhAC4B/ujG5JWpoW1/0XO3tRkbann/aqE4I1EaDy8Q4TNZ8CxuVFk6&#10;qbOQ1ZjJUIvjorztvCz0KdHhF44PrS/dQQQAxWz6jatnfv7bxtzl47WZnDYVq1AcWSLD95QndxdL&#10;ahX0VlVis1oQC/E+8Nc/eLsaH+2q/PHFQjqf9/l/fAEEQm7ffvD+/Q+3L5xSJtEUfExVJrUxL7FC&#10;Hq/io8tkmixaER6cTIFF+TkZbv/M29EaCQ12d7KhxkBUKZT6XNp4g2ygNEkQE5hEiWLEaCQ+75zr&#10;Pd6R05RLH29ObyvkJFFDE3B+oS4GDBRYyScm09HrD87fmGirVlIHa5PP9arP9xV0F/HwAVb4IPsE&#10;TBADB/G0NXK1swgBujmZ7VcKyFI6QkQOpyF9wzyMMUF2bCyYhw/I4mHYGD8ixJkQ7KCRxfC3oUV4&#10;xsPc4Z7GtAjPj3+ou8lp8CpZXAY1LJUcXChAF/JjkvEBLLg7BwkgBDvQIjy1RnzkcFdKmIs0Liyf&#10;j8tiRYvxQRigJTXcjY3wYcA9hdgAQoAdNwbMRgFJEBcOBpSeEKWNMWDrGH8bOtw9BmhGDrJLRHiz&#10;UCAcBBAbBYYH+QR6OzuY69uYHLQ2Pehmb25ycOdXf9YDe7lPj/S1l6kD3B2DgT5/1NMz2LuFgg6l&#10;RgdKKZCOj5Im+SL84s3p5/euMFBhCJBPiJsTDOjlaWPmbGEsZFLWlh/O372aLxPdvXLuu/UncxfG&#10;WvI47TmM2fHaqY78PA5CFOObRgkqEaNr0+ImW5TH6uSXBosGqyQlyagcTkhXEbtAgPMy2eZnvT/I&#10;RT+Ni3n97MHy/ZtMZDA+COBhfRjgaBEFtAt0t3O3MgoFur16+uj188fOVkZuNiZmB3fs+fKvod42&#10;3VXJJ9pSC8WI4iRMDicKH2wV5mWUgPFFAM1YKMDR+vSeYl6pBJWfCOHFeAmxgEwm5GxP/pmeIqjH&#10;YWejXZ4WhiICZLSz8ve/bQy01fham3pZmO3eua+qfUBbAXB/6eXc45WF5Sfvvnt74vjU+Njp2YfL&#10;mlq05bX1N9/evXMrXUity0pszaIdqUk525M/Vp/aU8w/31fQoU5kwB2p4XZJRGAmE9KUTWvOobfn&#10;s3oKuV3qxAYFpSWbUZPFDvOyPrzn8wOf6VEQAaW5qU+fPNx4ulxbXk6lxKenK06enHz48OHK8tKb&#10;l+vra6sri/MP5+7+8N33d2buNjW3X7p+6/aD+Tv3Hyw9XX20uPRy4/nqk7kqVVJjXuJQZdJka8aV&#10;weKR6uSeUsF0j7pJxRHFBcZHuBMhTolooEZovlSisbSVx55oTD9WJz9Sl9JTwqlXxNUr4rrUnKq0&#10;+ChvczTYnhsbgA1xmB6oefno6uuluxuL925fONNYUZzEoUSG+u7f9tddX/7JwdLI190R5O0B9HLz&#10;dnd2dbDy83TGIcOJKDg0ABAO9gS52+394j+2/VHP3nh/kKcj0t8zDgqsSk/sKpSKiGFSBoYfjwM4&#10;O+7ducvY0OTrL77UCFL99c+f/0nj440McFUmYuozWR0FvKpUYmNOfF85f7ha3FPC6SlhN2aTWnIo&#10;7SpaXwm3JYdamx7bV8IdrhQNlPH7SwSVKXglN7Iqk6r9ozqbF1mYhO4o5HQVc1V8eGUqrlAUXSHD&#10;95UKxhvTjtbJO9SJA6WinkJea06CihNZm0ZqzqI3KOIrpPjJlsy+YlFNGrUsmVSSRCwWxxZLCCXJ&#10;sXIajI8HKROjekvFPeVJI/VpVQparhBTIMJKScGZbGhVKrEpm9ZTyOtS82pTqSmUgBoFubOQX6ek&#10;VaWRczjI7EREqZTYXcI/1pQ+UCkea0w91Z2r0SsT48W4AGaUh4qPHqyUDVenDlamHqlV9JZKG7LY&#10;JbLYAgk2l4vI5UaXSoldRUkjVekDpfJ2Fae3WNRbLOpU81pzOR35/J4icXM2uy2f110sHqpKGa5K&#10;HijjD1XwRyuFQ2WJ7SpaXQax+qOTakMusymfWyKnCOJCJJSwxBiQnBGhYKMTMYESMlyZiMf4O0WC&#10;XFwP7wVYGeZKOZTocEfTg2E+7u5WpiB363Cwm4eNvvmBrxwP7wI6GcNADhiIl4QKr1CyMzgYejRI&#10;RIHnS+mUKD+Qgz4u1DEh2puB8EiI9IwEmFbnJL1fX3j2+A4E5B7mbY/wd/F2ssjMzOwYHBs/c3Xs&#10;1OWR6UvDUxcHT17UcgA6AqBzfLr/xNnBY2dOX7i2mQBo6R0dnbqorQDom7w4MH15cPLKyNS1wYlr&#10;w5NXR6cuDU9eHTp188SFmcnT5+jk2HwRoSmH01ci6SsWdeYnapi85FiNtWwiQsNrSomN2aymHHa5&#10;jFQg0kB4+bwYtRCXJ8BVpDMLZXQBCU5HB8dGgrBQn3BvW3SQm4gUkcPDycjhFSmU5szEqowElRCf&#10;SofLaTC1mFCXzazJZLSoeelMaBYvmkcKw8IBsQhQoId5qJc5KsBBQkVXZEnWFu8+vneVEAN1czB0&#10;sztga/wlhYoePTp08crNU+euT164fuzMpa7RU/U9J1sGp1sGp1uHTrceOds8dLZh8HT9wKmGwbMN&#10;g9MNA1M1HaOjk2defrPx+s3zmRvXWfEsdXVnbdd465EzzaNn6o+crhmaquqdqOqdqO45Ud8/2TAw&#10;Vdt7suZj3DJypmPswsDExSPTV6/fXW5pGzI+aAh0sCyS0kZrUq8M5F4dzJtqkU21yM52ZpxuTzta&#10;zZtqkTZmMrlon8pUSm+pRFO6JyYUigl5AiwHH8JA+WGC7HChjjSkNxsbkExFyhOwIgoi0MVUwSGI&#10;KXA2GszBgsXEkFQ6vECEachitKiY5XKCSoAoTEIXiFHZHFgqK5qN8WMivVMpYQWCmHoFY7g6faq9&#10;MEdIdjLdZ2+q7+9iz0BCG3JkBcnciuy0N6tPf3n76kS3xgNAwSHGQn1KlOLTx3onJiauXrt19sqt&#10;ztGJ8o6hiq7Rqr5j1f1jZR2jJW0jhY19VW1DXSMnT5y9cuve46drb77ZWHvzev37929fvVl/++03&#10;b96+XlxcfLm2/nx54fH9OyePjeblZjMYzFgiBRQQCg6G0IRZYmW5srilvOVoUeNIacux8o4TZe3H&#10;S1qOFzYfVzWO5zYcVzWdLGo+Wdo6Ud52Mr+yv7ZrvLKtv6y+o7Si0cvZixgBKcsQtKg5SaSARIxP&#10;Sny4mBgW6mSI9nOozxJVKRNyhTg5DZ7LxzarBI25vEJJXKksXiXEqfjoIlFMmRRXJsWWSGMUieEJ&#10;KDc2DpJMj8aFuUX5WSXi/JU8jIgcRo8GEqGe8VG+bGxQKgut5OHTE2OoCCAN6UdF+hGh7mSYGwni&#10;ggu0wwU6EEJcSTCfZrUwm4dLIsFSqMgkUkQiNlTjRCIhNasFTXm8GiVLLY6T0aJjQr0sDmy3MNhr&#10;ZXTQ7MAe0907MsUCKYfZXlc5e+OStgLA5rABMiwkItgvWRDf1V07evzI2NTpI5MXShp6ssq7cqoG&#10;MyuG0ssHtBUAWgJAawWs8wDQWP5+JADSy/szKvsyKvvSK3rTyrvSyrsUZR3ppZ1J6qaSpn4tAbD2&#10;4uny8hKFw2QIpcKM8oyS3ozKvpz6kbSyfnnxYGppr7yk56Pfb0dKUZdGU6i8J720OzmvWZRdK8is&#10;FGaWC5TF4pyizLLa0pbukeOnT5y+fOna3dtz8/cePrn/aOn+o6VH809uzc09XJovqSzS+4Peji1f&#10;RAUCZUxsaWq8hBTKQHprFMCI4TgIIImOpET5ogPtkUHWEKC96cF9h42MbSwOh4I9EvCISD+Pv+rp&#10;7d+6JQTgGuhu52i428Fgl4vZAUeT/S4W+6H+7rAAL3e7w9am+ocP7d+zbdv2L7/cs/3rHVu+2Ldz&#10;q+G+HdZGGplEGtJPU7TEhFYrqe1F/Ewukor0igKZQ31Mfe12gZ2Mkf7OjOiAumxef2VaV5lEnYJP&#10;wHglxvgxY4AMlC8lEoDRKLZZ+jsZ+toeCnIy97LY72K809Foe4C7eZi3o73xPsuDO4327zywe6vB&#10;gb3GRof09+/bs/1r/d07XG3MA93sowIAeBgoHhlIQwUTID7R/u74MN94ZHCYu2U6FdlTKMjlQkkw&#10;h2B3izCgTzjQnRQFIcCCA1ztYEAPsLONg9F+L0vjofKkhycbjleIzrdkXOjMm+4oIkf5H9z+V/P9&#10;24I97WioUHyYLz06VMGllCnF1aq0lEQqOTrczVLDJYQC7CJBTkSYLxev+ZUeCnKNALtCgU7YMEBa&#10;IoEU4RcHB/o5G2MhHlIGUhQXomAh8gWYugzqYHlyBhdHgrpmsSOyGSFj5bwLbanXejJPNUgv9uQM&#10;VojlDHiwmzHI0cjf2RQT6M7Dhiu5sWopNS8prjydppbESihhPCw4xt8mAmAGsNgDsD6IDAIAbA2h&#10;3lZZHHS9glachCmXkXL5eHywm5vRVjLcV0KGSqnQQg42kwpVcSLa8igDZdwOFUuCC5TFwrryaBON&#10;qcfqUhuzWUykT5CjfoCjYaSvvYKGaMrkTXeUNOclCWMhuDAPf2cTe+NtrtbGjqYH7Y32ogK8aIhA&#10;kM2BUBcDAT6wIwvXlUNoSMM0puNq5fhyccyRKtmFnpKRshQhOtTX0tTP0SZNxGyqzDo91vbkzrkf&#10;36x893zhb+vL3z1/snj32uWzx+Zmz62v3fv2zbNvXj19+3p1dfnBvdkrqwtzJ4d6GLhoLCQAEegN&#10;9XGgx4QjQ7yCfZzBANc0adLs9enlh9er8tOw4f6U6HAHk/22JvvMDu4w3vGl2b5tRru3Gu/bDnC0&#10;QIT64KB+tJjQFCYBEejhaLLb3fIgMsCVGxueloCsz+YcKZd05iYm4wMYMHcVD6sS4lNoMCoCwIzx&#10;EZMDNAkZfESVnNSYySxPic/nE+Kg3lxssEb9HwliowNiQ5xxgQ4p8fD0hKhEtJ8oNlgtjq1MZ5Sn&#10;0nhYfzkNnhwLxwJtamWkO0dKZkdyHxzPW5hSL58r+nlh7Lcnx396fPTXx6Pv5/rfzXT/Mn/k18ej&#10;K5P5j49l3e5NudohudEtuzOY+eZK04enk9/caNg4V/z91eqVqZKFM/UvZwd/fHz03a2Wu72JkxWE&#10;wVzUhVbJ8nTl6pma9fPV399sWT2Ts3Iqb+NSxTdXK5dOKq+1ce70pn53uePH+an1G3WPpisFsRMM&#10;mk8AACAASURBVP7DfRkXLlUuzI+tLIzfut50d6b91vWWudmemZttMzdb5u60Li30PpjrXnrUVl9O&#10;NjX4g4npTmeAmbXDQVc3CxsHIycXM0ioVyQEEO7vhA52x0MAmECXCF8rN+PPM+ihl3uzX15p/v3x&#10;kMal4Mno3+f73t1ouNWXcr6JP13DejiWde+I4kZP8lA+ZqQAe6sv6c3VyjdXK++Nym8PJL28VLIy&#10;VfxkovD2gLIlFS3HeUligIIYfzYKxIjySUAC6VFAMtyXBAMSoUBUgFu4tz3Y3dHJ3MhSf6/pvh1G&#10;u7ce2v7lni//vP/rz4x3/sVox5+BjqboYC9/ZzOXj57AAMtDPraGXlaHPCwOuJrvdz6839Fkr4Px&#10;HifTfc7mB1wtNWpXIGcLbbU6BGAX7G4FtDcEO5mAHYz9HU2CXc397AyDXczAdib2RjsdjHdZHthi&#10;a7Dd287I0WS3ya6/Wh7YYn3gC7CjUSI2lIkA4f3tSSEuSF9zuKcxB+WdQg4RE/xFeDA7ypMS6kDw&#10;tyIG2hDD3LGBTkigTaS3ZQTAAu5lDvU4HO5uGuSiH+B0MMRZP8zVMNDhANhmT7ibET7IUe/fJuz/&#10;D53/Fp3/P+/cTABoz9IB+p/s6vq1gZYA0Ma6vOarD/5LmUcHQWqDT9D8/+2u7vTNI689XNHinpth&#10;UO1ILfy6GTr8J3T7X4C+7qxbC/8Qt9mM6moTt7Xz/7vtf5MA2oyH6ibRBpth93+N/0/G/OtZ2h4d&#10;Vv7/EOhIBR3SrZ3zk8XrdnXp/9phut3NA3RQ+P/2aWhhce0aNGi+RuV/fWZpTdu0ej5aHH9zzrgW&#10;RNZmjv8rATC3sjH7ERCffbKuNQa4u/xSizV/RJnXby881+D7Sy/vrryeffr65tKLG4vPby49v/Xk&#10;xdzqxp2V9XvPXt1e0CSSzy1rXIhnltZuL77Q4uy6XW35iPbL0RoPbP6KtNC8dv3a07XeszOLL7To&#10;9u1/KtJoA91WO2B2aU3X828D7bDNW+3z0V5Fl1mve0SbL3p74blm92Mxiu6nQ/umdJUcm9+gNp5d&#10;fLm53VnauLO0cffJK9270C1Gd9HNr0z7mu49fXVn4fndxRdzSxoRHq0Kv3Z7f/W1ts2tbNx5sq6b&#10;7ZOfXN2uruDgk57rD1a1+j//SPz/qAV0+/Hazfmntxee3V18cW/5xYOn6/OrG4+fvVp4vvF0bePF&#10;q2/efPvdt3/74fu/vX//w/c//KAhAHTIvg793xzo0H9d50+///zzrz/98MP7Dx9+00D/v//y4ecf&#10;3j5f7a4oMdzyOQIMIEWEimgESUIsNQaaSIrOlbK5lGg6DkojwOKQQZIEfJaInsoiJicg07jYikxu&#10;RSaXivSLRwDTE2NyRHFcQijU20LKjGbHhblabkME25dnJbaUSKszmVVKen0eszmfVZMZr06Kachi&#10;N2SxpeQoMTGsSpnQqOJU5zArlOxCOTva3z0q0CmVj0vhYBKwgaQoH0yIIxPrXyCnFsq4QS5m6AC3&#10;ye6GF3PXqCi4/o6vr589vfH0Hjc2vFCIbcqkFSXh01kRWdyoqtTY1iKekoPCBnsUyTlP7py9f23C&#10;zcbE085m8lj3q6ez+TJGngifRgsvlRKqFPEyRli5nFAqJUriYC5GOxwO7aZh4DPnJ14szAy11q8t&#10;P/zx/as3a4+L5BxmJKCAj1TxocUybA4nSkzwF+JAOXxko4pPhIKMvv7K3clgrKfmb8/mFULBZ3/8&#10;AoEgPHy09PLlyxP9nTV50nIlQxgL4qJ9stjIylRSYw6tSIzOYkfJ6VFQgK31oZ2RQX5kXLSHsy0u&#10;wjeZAS+R4xoUlPp0eriTET7UAxFgzyGGPb1z8mRXXms+81hTWmUGKVOAEtPDIwAWcVDvVCZOwYt7&#10;u3j19mTbQHXypeHC8hR8dVpcuTQWH2BFgbsz0P6xkSAPe0MPR8tgX1c3K31OLCwWCkCC7YLdjIF2&#10;+z3Nvw5yORjqeggTYEOEOFPg7tgAW00FAMJbTAwR4APJ4a6i2GABPhDuaQxx1Y9018cBzamhjuIY&#10;UBIWLML4yeNCJDh/SWxIMjGUFOKE97flRAMZURpKIDbEMYUE0Yr/ZDKR5SnxRWKNfWK0t1mo80F8&#10;kD0r2hcfZB8Pc09jRGYwETIqTBQbnEaDMSNc4wIt4oKs2Ri/eAQIFQIAedp5OVo4Wxl5Opg7WBo4&#10;WhmbHtq1d9tn8OCA06N9FZkyRJCfl5P9H/X09Pd8RcOGoYPd0xgRHSpWbVpcsZT0fO7CzJmj4V52&#10;kUBAbHhIsIezye6tX+rpZcuFqwt3ni3eXbt/e/nu9Ry5IFtMPdNTcLYjq7eAUyCIkZOCCgTo/tKk&#10;smSCnBw82ZY1XCVR86K40V6VqbixOvHNo2XDlXI82DEO4kFD+lblCr5/tXT74iQa5IwLdHezNAI4&#10;WgQ4GnpaGzuY7Cehoe/Wlp4v3DXau83eVN/iwK4v9fSomOAzI8WjDZIUsp/GzFYex8f7yFjI7spU&#10;tSRWwYZXpcflcSMKBUg1BzZal3ZpuGS8Mf1Mt6q7WBIBsALZmwCsTJTs2Onhtr//9LqroQxkZ+5s&#10;ZPD1lzvqu49dmr2nkRdbXL87v7z0dOXb798dGzt5YvzsvYVnD1fWH66sP914c+nyOTmP3FUinW5R&#10;XhosvjhQ1F3EU/GiyqS4ZCKIj/HSJJWX8UZqkk62pveX8vpLeYPlAk0r4al5UQoWEupjG+pp42K8&#10;ExcKyEsTrK3Ory09+ZOe3ldfbDl69NiLF+tPnz5dWV568vjhwuP7z1eWVp8sfPfNm/Nnz7V3dF27&#10;fWfm4fzjxYUnK8tPn62srz1deXy7pTStv0o2Vis7Vic/2aLoLOCUJOPzxVgS1AkBNBOQgmmR3nx8&#10;cKmM0lnIb8yiNSgoHbn0WjleyQqtyYhtz2cNlAqn2nJHajJgHibS+EiVhJiABl061vr0zrmpodZM&#10;MTsqEGhrcNBk31d+bjZAVxsfF+tQsDcsGAQJAgeDgbDQQLCPOzwEHODjarD7q61/1tv1Vz2jXZ/5&#10;OVuDXGzCge7Rwb7U6CBmdEA+H5ebiEyjwbKFxJTEeKCXu4Odo58vaM+OnZ/9UW/LF382ObjbzcZQ&#10;zsYXp1Drstj95dI6Ja0hm1qrJBdLoosl0a0qekcBo68ksbeY3VvMqUkjlEsxjcr41hxGo5JamhST&#10;Hh8cB7VXcjWCLSnUIC4WIKcGFSfH1CrJXUXskRqNK0lzDn24SnKkRtqhTmzMoqXHB1emEMqTcY1K&#10;aqOS2pLNqJLF1qTG9ZcIc1gRqZQwJSOyVBJXJadWp1NbVdySFHIuPyZPoAF3srjIwmRCnhCl+Scr&#10;k9GcwxiukozWpvQU81rzmGUSfEZ8ODvatUiCaVOzqzNInYX8djW3Ko3cqkocrko+3pQxXCVpytaY&#10;WCgSoDJKaEKkp4ToX5lKGqhI6S2VNOVwGrLY5SnxBUJCriA6X4ytUzIasxObc7nDVRknGvN6i6QN&#10;So3yT6da0F+a3JHPbVDSm7OZzdnMvrKkvrKkkSrZeGP6eGPaSKWkq4DVmEluyWV0FnEr5HE1mYwc&#10;QUxRClklISWgQckMeCIhgIULYOOCIV4WAc4m8VEBkUDHQHcbjY6Bhz3Uzx3sautspo8MBkH9vDzs&#10;jP3crIDOh/3dLWOgPlxylJwbqxTHq5KoCg6BHwvnx0aIKdEiMgoBcg1xs4H6mOHDXLgxYAULQYv0&#10;blDL3j17uDo/iwj1gfo5RIGd/NxsyspK+o6eOHb6ysT5a0c+cgCDJy/2Hz/fe+zsJwTA0PhZLQHw&#10;9t1GV1dHvqqopXf0yOSFoamLg6cubSYAek5cHjx5+cjkxYGJy30TV8fP3Zo8fY5BIRYlU1rzBB35&#10;wuZMVqMioVJGrpDHN+ZyazNZdVlstZiQy49RCXEFSbGV6XSNSlJCtIyBZsaEYqE+MVAg1N/dy8nc&#10;3e6wm+U+CMCaHwerzRX2lKVms1GFQnxzZmKFXFPA8ZFISOgs5JfLiBkJYWn0kFoFsa8ySS0lAZ0M&#10;woH2QCejeARITIEz0MEqKfPbtcWfv1vHoSFAT0t+ApJNDmVz4voGuiemz527Onv2xp3x89c7j52r&#10;75uu65vQQPa9J+sHTtUPnKrtm6rtm2oYPF3XP1nfP6n1AHjz3TfffrcxN3Obl8DLLW+taD1Sr1H4&#10;mazpP1nZM17ZfayqZ7yu72Tj4FTLyOnO0XO945eOTN8cP3fn+Pm7p67fPXnp9tzCWkfHkNGBQ5Fg&#10;QDaP0K7mn+3MONmYPFSWONEkPduZMdkq78inVsnRhUIyFeKVzsAoWQQhAZ5Kj6FAgRAPS5S/ExJs&#10;F+VnhQ1xYmLASfERYjIiARWCDPK0OfhVBi9OJaHk8PGZiahCMa4+M6Ehl12blVAiJ6nE2Ewuko0D&#10;UpEe/LiACgWpPofeV86fbFdcGlBNtSn6y4SdRdy63CR7o92W+nudTPSjQR45PKqMHluWKX/zfPXD&#10;37490ddqsftzOROfEBNWU5Bx+lj/5MmJy1eunb5wpWt4vLylp7Slu7Kjv7Kjt2vw6NjU6Zl7j1ae&#10;r6+9XH/79s3777/99s3Gz9+8fvfi2Tcvnj1dnH9w987Jo8eGu3pfLC5//+btq7X10uKKffuMotGU&#10;JHl+WnZlecNgcevxso6pgqbxopYTufVHC1pOFLdPFraeLPxfrL0HVJrZ+j3szL0zk5lJZiY9xth7&#10;V1RULBQBRRQQRES60hFUVBRFxd57773EmMSYbnozPbEksdfYYur038wt8y3CHW7WzL3f+jfXWe96&#10;OO/h5fCKuNbe+9m783R+21Be++nCruHCruG8lpN5zYNFLUNlrRcLmoYqOk/X95ztPnKBiKdBgc7h&#10;eERsODI8yCWKDs+ShmXG0OJYOF4wojojNgLrKiKBlZHBVam8xmxJvVJYrxT2lSW2ZIka07mNyvCm&#10;DFZ7LrurSFimoEgZYFlEMM3fnUcE58hoiXysNBwdF4HlBMNoaC8OARFFw4rC/JlYLzzU3s/VmB7o&#10;Tg/0oPoDpTS/yBAoCw1UuWZT/HkhyKIktqrHJTxIysBE0wLEoQgFD6/g42qU/MoUTllSRE4MVcrA&#10;BEEBlod2A61NLfQPqjsA5CJ+RkJsS3XZvzIAJh/YmRsG+flgEJ7xUazunrqhsydOX7py6vLtytYj&#10;GeVd6eV9yvIjmbWD6gyA9Moj6qGJAlZ3A6RW9KeUH04u604q7Uoq7Uou60yp6E6t7FETAAlFrcWN&#10;fctrm5ury+try8vLi0wRjxuTEJ9RmVrSnVjQklzcLstrkxf0SLMakovbM6sP59QeyaruzajsVpa1&#10;pZa0KIuaMktbSxr62o6eOX115ObjifH5xbnNzfmFpfmFpbm5hZmZuadPJx8/Hrtz586tW7eu3ro2&#10;9uxxcVmu1kda+gf3+4M92MG+9ABgdrSKXFGIyOxguKe9HgxgBHcypPi5soneIf7eZnqHDHT0TQ31&#10;YB5O4cQANAiwTUtrx18+MtPZa6W7185gv4u5nrejBczFBuFhH+jjioK4utqZm+oe1N6zc/eOHd9s&#10;3/HFp5/s+Hzbgd3fgJxsMXAQDuIYRUU3ZEcnstFiMoSMsA0AGbHxnuF4jxCkPdxZtzCW0l+WUJnA&#10;KIwmZgsDUzlIBcdHwUeIqTAWDkgPcKZjXEMQjn6uplAHPbC9PtbLEepo4m550MV0H8rDLhjp4Wlv&#10;DrI1tzUzMNDZe3D/Lu29u3T279n/9fb9X31uprPXy8YI6mgSBAVwiAgxNYAf4scIhIYiQXiYC9rN&#10;io/xOlqRcL0vN1MS5GS8x85A3/LQPpCtuZeDVRDMI0XCE5KD/FztQZb61cnhYydrT1XIrrSkXevM&#10;vdhZGkGAO1sZYmEgKgYhpuECPWydjfbY6uyA2JsS4Z7FysTKbIVCEhGOR5B93XkhSGUUI1MaDnYy&#10;B9kZedoZOpvspwV6Z8ex+STfZD5ZHOobSw9kBHgBjfd42+ih3CwEIb6lCnF1tiQ/ntZbGj9QHjfS&#10;mzfSnfWgP/f+4Zz7xwva8rgUhG0YyoVH8gvHwagoEAenapXgEFR6IEkYNE2Ey5WSSuWsZE6gmAzF&#10;Q2yQQPNQfy+gmTYebNeaGzVQLuvJYlxsTDpZl5LGxcFtdbBuZjIaqjEjsiGZd6wssV5BL47FFUmx&#10;KWwkDWYrxEDO10hudaYM18WeqozuzOKUSUOS6EgO2pnkYSbGg9tyY1MFIamRoc1FiaVKESXAFWpn&#10;4Gqyzw9gKsDD5cyAwihSZRxpuCnpyVDGSJfsTq9ipFvRmxMhCwWmsnzqkxnZXP+EMH+itxvSFZAg&#10;jmCS/JgkpExI7WusmBi5/HLu6XfPF/7xbvO7rcWl+UdvXs++2Vh8/WLp5ebi4tzExOORpemxE33t&#10;RH84LzSIjIYFejkw8Qg80g0FVjWGCjnh0xM3lqbu1xamSZjEzHihq6WBwe4v9HZuM9rzpeXB3dZ6&#10;+xzN9aCudiA7I3ebQ2H+oNiIEAIC5GKpCzA9ZGOgQmw9rXUiKah8MbE1U9SRF1USR8mLDsmIDE4X&#10;EbIkpFxZaG5ccIYoIEOALo0jNaRyG9OFdWmCTIkqQT2Jg5eE+iSxsTImOiLQTUbzzRDiIoNBVLhV&#10;UrhfbRqnLU9SLmcUxpIzhcHxFFiNnDJ6vGjrTsf344d/mR78drznzaPu1w+73j7u+efC6b/NDr16&#10;3Pt6tG/rYffGjfLXd+tXr5YtnC96cjzzcV/K/Jnib++1L14onD2Z8f3d2p8etr990DUzXDl5rmhz&#10;pO7dSMHTgbgT+SGX60QP+xT3uuUrF0t/Gu38brTtzYPWd/db396vX72Sd69TeLdd/N3dxvmrbbcH&#10;Eh4OZSsEqNMnsu49aJidPrmxfOnh/caJ0c7HD9qfjveOPux4cLfp8cPmyaddT8d7pyaa2uv5Tnbf&#10;mFvsA8Fs7Zz0LS11LW31bOwMIFBHLMrdH+qA8wFgvGxh9nquZnvM9mhxMc6dOdybHYrV69X/nB74&#10;bfnEb4tDP493Lw4XL10sWhgu+PZB64ubtYvDxRcaeGdrIiaG0r4fb/1+vHn1Rsni5fz1W2WbN2q+&#10;e9j24nbDqXJBBss7Mcw7luKTyMLG0pASMjySBGPjvWn+7gQYINDDFuFi5u1ka2t0yER7t4n2bvND&#10;+8x09hru+8b0oMrT31Z/DwRgjoUCYc6WQFMdN3NdVf+Tubab2QE3Cx1PG31VSjDAHOFq5+/lDHYy&#10;9waYedmbuFsbuLynB1xMDzib7Hc03AUw2u2g942T4W5vGz2ovSHOyx7jYWNvuAdgst9Gb6eT6QGo&#10;k5mnnaGj8T53az1fV3PVFzLSJdjLGuNiSIHZkCFWYXAbAcZdgHGnQKxpMHsazJ4KtSOAzHCuxgGu&#10;Jn5OBlAbbW/LfTDbg35OBggHXS+LvV4Wu8FWe2G2B3zstKHW+8CWe+B22v7O+v9XBMCHPMH/Lgeg&#10;Wf8HoP+/PdTQAxrprnqlBrj/f1toaAANFKtGY9U5wPemltXwpcZ95Xf0f+1DKP9D6Fa9Xg1nq+FR&#10;NY2hhoD/fPwQKtWA4H8oPgTuNdfXYPcahfuHy/7Xaw3or76O5uEfCvXZPx8121AXGiz+v21As3/1&#10;9TXCdk2huSF/uAn//w81in4N2q4B3McWN8d+t/cZX9zUYNz/grxn1ybmN54sbKqPz5a2ni1tPV18&#10;MbX25smyCp5+ML3yeG7tyfKWmhiYWHqhwqwXNtSfk3uzz+/NPn+8tPlgdunB7Mr48ub9meX7U8tq&#10;BboqP/a9IF2NR2uAdQ2e/od5zQI1CK5mHTT0g7rQIPV/wMfVT1FPji9uPln4z0OlXl/e0gwNhq7y&#10;tPl9qCfVa6ZWXk4ubz1VXXBDDburl2m2ob6l6vf7cOa5Bnn/QzE+tz4+tz42uzY6szo6szo2uzY+&#10;tz4xv6G5jub3or4JYwsbE0sv1LddvebJ8taz56/U5vv/kuH//kbUG55aeane7ZOFDQ1J8Hh249HM&#10;usrE/72nv9rh5/7kc7Xv/x++ZO48W/4Q/dc8UXWRqeXH0ytjcysTC6uTSyoCYHb1xdza1uqLVxuv&#10;X7/+9ru333/3/Y8/fP/jdz/99MPP//O9xu5fA/F/WPyBAPjbL7/+7R+//v3vv/7j77/+9s+//f2H&#10;b//27tXIudNyIU9720csHEpCI7JD0MnicAENyw71l4Tj43gkXpi/iIEV0jGp0nCZgFykEMt5ZDoW&#10;lCgIzo5jpkdTpaxAhYgUw0CH4zyFobBEflA0yx8FMo6kw2vzo2qyIrsqkgYbMlT93RXxR2rkXUXR&#10;5XJGS3ZUQ7o4Q0Suy4xuzotvLZYXJvH5FHRYAPQLLS2Ik4FMEJKbGBHDDGBiPURkRImc3V6UkCxm&#10;wgCmAhJ6/OqpjWcPyGiYpd6BmbEHS9N3qWjXnEhCuYySLsAq+Ngkjl9jRkSlMjwAZBKCcKnOjH9y&#10;+8z4rdMuFvpeAIdbV06szz/KiGVWpgpSOIHlclpFCjOJh0rmokrlrPRIipelnu72v3JImMl7137Y&#10;nJsZe9Db0XThwolXa7N1OYnlsohGZURNaliq0DeeDi6OpzRlCSNJnmy8J8BwP8jKytnR4MzRlncr&#10;07F87l+1PhEIYtbWN9fXlq4PDmREhyfzsDIWXHUTciRHq5PbC0Q5YmxrrrhEzvaw1Nn7mVYQEhIt&#10;iIB4uHDJyEQ+piSBVBRD6MuPYyKcY+mBEcHg5Gj664W757uLWnL5vWXRDZnswzWJ5UouN8hbSISn&#10;iqilCvF3Sw+Ge4prMyK6SlQYWUuWoDlbEIF25Ad7isKQrBC4B8DY29VRBXF6OsRzQtgEHwbGk4Hx&#10;pgV6MQJd6QFAjLuJu8nXPnbafk56LvpfBHmYkX3swuD2HCxITIIlc3DJHFwMBcnBgsKg1jS4XbCn&#10;CRlsQfIyCwEZCTFACR5Uq+B15ErldBTLD5DCVglSuDh3up9jGMwqDGZF8DBm+QGiSVAZDRUbhgzx&#10;sgwPcGVj3OMZ/pJQnxCINQsNFBC8ZUx0pjBYyQ1MYyNTWdDIIKcYMjiRi4+kBno4Wbjam7jZm3kA&#10;LB0s9e3MdU319h3c/SUZH3Dr3GCuTELFopysLT79i6oDgBkMJwd4ZEWTugsiy2Wh5ckRPzyfGLty&#10;EuFoFuLj6WFltOuvWlI2pa+l+s7l04vPHl441d9akuNuY7LnC61wAqQjT9yooCVSvIpjQ1sy+V35&#10;kqYsYSo3IIrklcr1l9OhFQnkwZqUh6eq7x4vGBkoPFGbykACeHiv7FhKZ1Xaz29X7l45jXG3oCBd&#10;nM31PRwtPC0PAk11LQ7ujBexXq5Mz4zdMz6419nS1GTf7l2f/SUE5VaXx+ss5tYpqQOVcScakkvk&#10;Yafb8wtkKhfjvNhg1aciNvhYdcKFjqyBqsS2fGFdGqujMDJTTCRCbKn+3j4A69wY9vUz/b/98rql&#10;Kg/pbAWytjiwV69t4OLt8WeqL9v3BMDi85W33745MXh6+NyNJ7PPZ55vqTzH1jYfPb5XX5Z+ub/i&#10;SleOWj+eHYnJEgXWpbFK4kldheKh+uSOAn5/RXRXgWCgIuZ4ddyR8uh6BTVHgOovFveUyLhEnzA/&#10;UIiPMxUFiuOHvV6fW5ub3/7pNoCD07lzw6Oj40tLS+tryyuLMyvLc6vLKhegN1svLpwf7u3rvz86&#10;MTY9O784NzM3vbK6uLmxMvn4ZlZ8eHO2qCtX0FUobsnmKXkoSQioMJZUlEAtSqB2lsSy0MA8KaU2&#10;jZPO969PZzQoaXXJ5NqksCNV0t6SqI58UU9RbH95cmkSz9VsT24Cr7FInhXHzpRxuaFoG/19btbG&#10;3k62UKCqpzsA5ublZAW0NUN4ugQH+lIIuCAUMigAeXD3l59qae3cpnVo1zaQnZG/p30w3AXtBUC4&#10;2iDdbJkEnwRucFQYokoRPlAZX58aUZUmjOXSnGxtjY3M3d28Dh3Q3v7ZXy0M9sJBdtwQZHEyryRR&#10;lflWp+TmxITUKlll8rD86KCyhNDekqi+MsnRSunRSml7LrdSHlqXSquSU+pTWd0FUfWpEbUKVn4c&#10;MTs6KFOCzYwMzJfia9IYzVmcU42K4Q7lqaak/nJpTQq9LCE0nY9KDofnR+NLYkM680QNaeF9xdH1&#10;qaxaBSOD558biVXxplJSU4agKUPUWyxrzZZUKcKrFOE1Sn6NUpDExURgXdk410wJoUwepiIVKmVH&#10;K+KG6hL6y6IaMpgVckpOZFAyy68ujaXy6M9g16QwjlcnnahV1Kexa1PCG9N4hdHEdC4qgQ5O56PK&#10;kyiNmbwSGbVSTu/IE7fliCrlzCIppVbBq08V1KXwa5T86jReR4G0OVvckiM5XJZ0pCy5IU3YVRDT&#10;oOTVprC7C6X9ZfHdhdFdBVEdeeLWbGFzJr85U2UW1JQlbM0VdxbH91Uk9VSl5smYwlBYAgcrDIUn&#10;cvFlqcKqDEltjpTiD8SBbQM8rO31vgJZqJJpI4IQng4m3gAzD3tjB5MDAWCgv6cTBuIa5APycbUO&#10;QrizQ/3FDLw8kpooonCICFqgVwhcFUMqIKEZgVCUixUDDRMQAyi+3gSYAwGqsk3LiSbHMQKaCpNf&#10;Lz99PjMWCHfBgu1DEE5QV+uGxppTF64N37p//vrt4xdvHR1Wxf/+jv5f6z9zU20BdOTctaOnr165&#10;ee/Vm5dv3r7o6urIyy1SEwADwzcGLt3qv3DryMWRI+dHjl+423VKZRx0/PyN/nO3jly4d/bW6KVr&#10;N/kcpur/bIa4uyC+ryRBbfRUlhRRmcItSQovSmQqI4MzJCG5sZSs6FBlZHA8CyUM82cFw6HOJpa6&#10;XwOt9Fys9W1ND0Ld7bAQ6yi6fyKPUKLg9lUk54hJ5XLWQEVyvTI8V4JL5/tnCNAJdDDT1yJXgj3V&#10;qLjek3braGF5Ctv60OdggJGT8R4GxjM+ApvII5SmRa3Njv34Zl0sYPpCXcQcPAUHSpCLIlHoAgAA&#10;IABJREFUjp3ov3jl5rU7o+dv3jt26WbLsUs1vRfUBj41h4frDl+o779Y2zesNvNpOHKhoX+4uv34&#10;ieErr759/fbd5sTjRzHCmLzytqq2Yw39Z+uPnG0YONd0bLh1cLhr6JKaLDl+6c7Q5Xtnbzy+fOfJ&#10;1TtPr9x+MjIxffnO2MTMal/foK25ZRDMQ0L2a8gQXmhRnKiNO92YeLUn+1hNXHexqCmTXRxHFIUg&#10;KAjXiEBYgJs91M4c7mgFMNSGOZrjoY4hCCfO+3aQVDFZGUWTUDE0NNjTwchg1ydSDjFFQkkTkwtk&#10;9PIUdnYUKYmLkYX7U1COwTCrJAG2LI3TVBhztCnjbHvS8XppTym3I591uIw/UKGKAzlSFVeYxLfS&#10;+8ZMd5+DsS4cYJEuoicLGBXZKctz0//8+dtzRzpM9nwWxcDzwwJrizPPD/WdO3fm2o3rF65cPXbm&#10;/OC5C5dH7o5PzswsrrzcWn/9avPnH97+8O2rNy/X371ce7m+tDz3bGzk3u3L1/q7evKz8tiMCKgH&#10;OF4U+3bt9autl9++/e7IwInAIGpyRkVR7ZHcyiPlredzmk7ltZzJaTpV3HlBpfdvGMprOqUiAHpO&#10;53cO5XcOlXSfLuo8mdtyLK/5WFH7UFHz+cruS1U9F0tbTh4+MRIpkjvbWKHATrEsVKGcVaEUZscy&#10;MqKpBQncEB9nPxczqqqTxjM3llKSyJSzUOk8TIOSp7Yyb8nkHimRHCuP6i0Wtubw8uNIUjqCS4DH&#10;hWNy42nV2aK0qBA+GU5Be+BhLjQsnIn3pWKgCBczsL2+v7t5CMKRTQDL2DgFD1+WxMmSkFL5QeVp&#10;olwZW0BGlaWJVHLpcBzFz5Xm7y4hI3NiqAo+Th29o4wMzo6lxUUE4SCO1rp7vB2t1RZABru+lvE5&#10;mYlxdaUFj+/dXH8+Nzf10MnGjOCPCPIDy6LDe/saTp4bOnP56ukrd6raBjIrupVlvcryI1l1J3Lq&#10;jikrejTaf2VFv5oJUPcBpFb2vVf9q7N/Vdp/TQdASmlnYnFbYX3P8trmxvP3/09XlmjcCJYwRpZR&#10;kVPZoyxrS69sTy5sTC3uyKvrVZa1yjIrpalFiryq8sbe9iOnD5+4eP7qvbujU5ML67NL69MLKzOL&#10;K7OLS9Pzc1OTT6cmnz59Mj42+uj+3Xsj739u37794NHDqZmnVdWlf/lYy+DgQQjQmYAAQQG6KKAp&#10;1tuGiHQK8LIi+DjxSL6iUFQMHZskCuGEYu1MzUz0Tc2MDH08ndkkTICH07aP//rlx3/Z++Xnert3&#10;AC0NXayN7M10na1NXGyMbYwPGh7Yqb1r+64dn3/z5bavvvj8qy8+37njqwN7dusf3O/jCeRQ8KpM&#10;siBoON4nNkLVjSHjhsRziPRAL4WIXJEeFUUPaFYy6+RhjQpaRya7OZWh8tdKZ8SzvOmBTmF+DtQA&#10;JzrGlQh38AWaeNvpgax0IPamPk5mPkAzV6uDPi4WfiB7K929Fjp7DbR3Gh7cZWGsa21mBLA2tTXR&#10;dbcxCfIB+btaelrqwOz1grxtQxHOHLyPOCyAhYEEQQEhPi4CjFd3btSpWnllEpUe4Aa2MzM9uM9E&#10;e7fB7h32BtoEBIgWCImm4+U8clFC+Jnm3Gs9hVc7ck7Xp59tLyKjPAGmh7wdzIXUoAReaJKATIAB&#10;oPbGAENt4z1f6+/5Cgyw4pMC5TxKuoRZmxVfm50gF4TxwwIThTRpOBFqb8glIkqSIxWC0O6ytCo5&#10;vzxJSIIDbXR22ujttdHbCzDRcTHXgzkc5BE8imT01lzxcGtWT15ko4J5tDDqSnva0Yp4XhAoCOKA&#10;h7lwg5ERODA/CMwK8BCF+ERgXTlBbnyCWyzdpzw5okLBrkjlSJn+JF9XHskfbKtPgtkfLpUNVSUe&#10;zw8/WR5ZHI2nIaz5eC8REcLxd43EecjCEC0ZwuokRoWcUpnMKIylyJjoVB5pqEz04HDmw96M+93K&#10;2+2KW+1p52plvXmCIklIAgWRKQzBgswhtofoge5ZsYzqbIlSQBLgYZJgRBQRniMMvtiQer465n6P&#10;4lGf/FpT1PjR9MlTRbe6U8ukmHwRqrdAWCTGJFB9yQjPFIlgZXr04e3zrbVFUVya/t7tUg6jNi/7&#10;5umh5fGHP75cXpsf3VgeW5ub2FyeXFt+tjg7OjlxZ2V27ERvSwgKGoqCEX29CT5AJh6BgwP9IcAA&#10;BJhODnk2enVx6k57db6YEZwRw4M5mgNMdDxsTSD2FiiQE8rTORDiFselKCJpETgwCWbPxkCwnnbu&#10;loc8bI3cbYztjPaZHfjSxfxgRIBnYVx4b3lSU46kMpmVFx2Syg1IFwQlc1HlclpTJqchLbwkNjSZ&#10;5RdHhcuY6MpUUYmcmy4KiWf4J4YHypjoaBK0PDH8aEVclZySL8HJ6RApyV3J8c0WBmTwULEUlaio&#10;MZV+sSVpZrjq9f2e35Yv/LZx87flMxsjjbPDpW8edvxj/tTfZlWtAL/OnPjpSe/6zdqpM/lLl8tX&#10;LpU/v1yxcklVbN2qGx9Iez5c9NPD9r8/7X99r23uQsnscPHLkfKN6yWPDydOn8yaPZ33oCdh7kz2&#10;ysXCV/eav33U9fOT/p+f9v443jQ/rBw7Kv/2fsvPM+eeXch6cr4gTYwaHFA8GGucnj65tnjh4f3G&#10;scet9243PB3vfTreO/64a+xR+/ho2/Szo3PPOob65UiooZn5XqC3pY2jrqmpjrHVQSdXM6Svq78v&#10;EOJqhvK0DvCwhNrrOBp9bXdoWzwNcbou6XKT/EpD9OTJzF8mOv4xNfDr08PvHjS9udewNVLz67Oe&#10;7x91rF6pHB/MeNCveHw05dmprOUrpT9MtP0w0bZ8tfjnic5/TB/+9nHr9TZpicRXGeETT1PFLEeR&#10;YQy0ExMNZGE9wrHeVLQH2dc9wNPWzc7U0VzPwUzX3vSQvekha8MDVgb7na0M3WwMvAFmUCcLsKOZ&#10;evgALBDOVmAbPR8HIz+ghUrg72LtZW/mbmPsYWdqb7zf1nCvte4uswM7DHZ9ovv1x0a7PjHb97nN&#10;oR3WOtst9m2z1v4SaLrX3eKAn4uZr7Ops8leTxtdsL2BP8gaD3MKQboGQQEEH2cGxhMPtiPBHAOB&#10;Jn52uhg3Y5yHGQXpyEK6kLxs/Ox0cUBzvIc1CQLAe9gGAi0g1gfg9ofg9oegNto+djp+TgZ+TgY+&#10;djru5jtBFrs8zXd5Wez2sdPGuBmTfeyY/i7/2wTAh6C/utZA+f+x0Fj3/OGsGr5Xe3lrQH+NtF8z&#10;8+dCg839Xvxnk5//V3zAw/eybg2sr7msGo/WyIT/IwHwYOb5BxzAv635NVi2Klz0vQb8z8c/49r/&#10;DTrXIObqp2iWqedHF15oXHHUpzTrP3yorj+0ElIv+z8+foC8b364JU3950J9W9Tzmlpzr9TFh+9R&#10;Xf9h/sMFmj285yf+1QHw3wgANWCtwZ3VuP/TxRdPF188W9qaXH45ufzy2dKW2uddg49PLG2OL26o&#10;zX8ez629d5tZG11cn1h5of7k/Csz4D3BMLaw8ez5K5UUfXZVA2d/CHBrXl1TaFB+TQiB2oxI43Kj&#10;ht01+9EUGij/D8XU8tZ/HLOrr+fW3syvv51ffzu39kYzPlw8vfJy5vmr2dXX6jHz/NWHQzOpXja3&#10;9mZ29fXk0ounCxtPFzamljenlv9lj6M2yVHPPFvcfKaJUphfVy9+trj5h20/W3rxB6ZBg/ir74Ba&#10;Bqt+idnVl7OrL2eeb02vvFCj/xoOQHNZNYWgdgdS8y4PZ54/VEV3/LvzRkPv3Z1ceTSz/nh2Q5MA&#10;rGYOVG5Os6tjcyvj88+fLqxNLm3MPN+cX3+5uK5C/1+8ffs7AfDdDz99/9PP3/3083d/JgA0PQEa&#10;9F/jCPS3X3799df/+duv//PPX3/+9bu379aeDzQ3gMyN0UCnWC4tlksT0vFREUQ+FRMVQZCE43lU&#10;fwYWImbiUmJYURGEaHYwJ9SvJktWoZRmxYdXZsUUJvHTo+miML8QhBMKaBpFRccx/KPpfkWKiCJF&#10;RL6cWZbGac6PPlanPFqb1lYgbcqNbMuT9JYmNGdJBqszBsqV8czAQhknL56njOIFI7y3f6T1mZaW&#10;me6+WHaQNAIn54fER2AVwpD6rJj2gsQapSg0AGKp+3VYAPjxlaHnT+8FwT1AjlYLk2OTo5dR7kZy&#10;BjKdi84WEzMkIfFMn6LY4HIlG+NphnKzyI7n/rj29PZw/9cfawWCPRenH86O3eIQERUpwuJ4WoE0&#10;VEqDRVEgCeG+MTSEKNTXy9rQw8o40Nt1sLPh3EBblJD92acfdXQ0/Pr9y46yrIHKtFwxPl+Ka81n&#10;DzUqjlTK0wXYeBYykUewPbTHdJ+2G9Dq4qnDm9PjTCJh+2dfypNSl1YWf/rp1bPr14QhaBkroDVX&#10;3JYTFRvqE0OGtuaKrh8uPF6bkikhe9vo2RnsZ5MJwgiag7VpBAmcERvSWRRZmRjWkSnBOhuHB3ry&#10;Q6GpMsH67N2OsqTK1IjuIolK3psrlISBg0BWIqKvnEsqThK9nb871JLdVx5zrC5WZQCdzqlJDaf5&#10;2fIIIDEdFcXGezoZOVgaG2nvCgADpSwSKwgW6uce6GXnZW+EdjclIRyjwnxZAe7cIG9RiE842j0m&#10;zI/h74Jy1vdz0oNY7/O23INw0AkGW+G9LOi+LsJgMBfnEU3yyRIR86NCFeFoAdYthghJjcCI8V4U&#10;iHU4ykkY7BUZAo4MAScy/RIYvpIQbzbahepjS4M7cAPdOQFuYhKMgwVREA6J4YFqUR4V6RgR6JbM&#10;8k9iwMulhLYMellskJwBj2eiuUQE3NMR7umI8AIAbU0sjQ5Ymxy0Mtbe9/VnXAb59vCQlEWmYn3t&#10;zU2++Oxjnb2f0/EwUgAoRYBrSGOVxZOaciQ/rT292N8C0NsNNNlXkRF76Wjb4tjI/OjthzeG367P&#10;K2Ijd32k5WSmZ6W7JzwIXJXEaEsP78jmteWIunNFRysSokMheE/TxHD/oriwmmT6hRblo1ON946X&#10;95WIqpLIJdIwAsgsDG7PI3i0liV/tzV/9Uw/1EY71MfBxUIf7GIDszdwMTmov3NbYWr8jy9XliZH&#10;dXd9pb/zm92f/HXnp1qJorCLA4V3TxbdGSy61pffVy7Njg5SsAOkYZCC2OBKBbUkidyYw2svijlc&#10;mdxbFtOQGdGUzRmoljVkC2EOh1xNtZFu9tlR7Fvnj/72j2+ri5UqgYmVuZ6uaffg9VujT1Tf7Qsv&#10;1B0AL19vDRwZvDh8a3x2ZXrlhSp1fP3Fw0d3a4pTjzVk9BZJOvKF7XmCnmLJ5e6cy905jRkRA5Vx&#10;3UXi47XxKlf9zPDuQmF1cliBOLA6MXSgNOpcQ+L51qx4ZiDSySgYbKfghdTlyd9uzG0uLv1VS8vC&#10;zPzChQuzs7Nr68vLS7Mbq/Mz00+WF6Y3ni/98O7tuTNnjwwcezA+/ujZ1Ozc5Ozc5PLK/NtXa9Nj&#10;N6PoASodUyZHiAfWpIY3ZHArEmlHq2RnW5TnmpUn65L6y+QtWaKqZGqmyPdUk6wpg1ajIA9UxJyo&#10;T2jMiKhNYdemCjPEVEYg1OzgV8H+EBrO19/LWfvrT5wsDRzM9WDuAF9vVygI4OVsi4Z5oCDuIYFI&#10;DpUYivWDAh2sDQ5u+0jry4+1DLW/wvq4IlytoI5G9ECvSIrK5ydVTBOG+fNCEVEMvwwJsa1QUpfO&#10;qownFycwlVIeAgw2N7MGuoB0tQ8c+GaHP8iKilYZyGRHhZYkMosTGPmxqi7vpix+nZJdnazC0LuL&#10;JHVprOYMTndBZEcBvzWX01UY2VmgGm05oopERnkCvVgWkiFCV8jD2vMEvaXijjxeWw6np0iUF43J&#10;FKHKE8kq95tsblsuvzmLW5VMq06iVSZSCqLwWYKALEFArYJRq2AcKYsdrE48XiU/35rTmi1pz41W&#10;uQDJqPkxpOwokoKLpfo7s/GeWdKw7GhidiSmNYt7ukHRnBlem0KtTg4tiSOUykg1ClZThqC3RNV4&#10;0ZzJb0znduSJmzOF1cnhFYmM9gxJcYwqYLMjV3i2Je1CV9ap5pTOInFdGqs8gVoYE1KXymlQqqD/&#10;chmrOomXE0Urlql+WaqUlCxJT4msMz+6QcnrzJf2FqvybI9WJnXkietSI5oyOS3ZvKr3RMLRyqTO&#10;Ylm5gpcWSYlh4gRklK3h7p2faMn4lDg2EeFsQkd7soMgFSmR6TEsR8NdcGdTjLc91NEIB3GMpAYG&#10;QQFwNyuQjT4VA6UEQoJ8gGBHEzLKM5KKpWJ8GEFICT2IgvbGgh2CYc5okBUBBiD5u/t5WEEdDUMQ&#10;LkKSX6aYUauUCgmIIIhDkLctD++VLgqRsTCNhYq3a7MvlibRYEccxIGB8USC7OpqK09euHz17qPz&#10;128PXho5OnxD7f/Tf+b6wLmbA+dUWv7ec1eODt84fvb61Vv337x7/fbdVldXR25OYdvhocHhGxoC&#10;QMUBvCcA+ofvHr1w5/jFWwPDt49cun/m5uNT5y9SQgnlClFzTlxzVnSjUlSbwi2UUvOktEIZKzee&#10;pZSExUdgZWxcsoAoZQZQ/YEoV2NbvS8RQGOyH1AU5hfDxLwnhj0TeaqwzapMQWUatzCB3pgrSRHg&#10;4uhIeQS6LJ7UqAzvyhd15PGqk8MyBX6nGuQPhkqvdSkudqTnx1IcDb5Budk5m+yn+LnH0gOjmb4V&#10;mdGbC09+eL2RkhgH93JhhPhifBxzchPOnD1+5erNG/fGL95+OHhlpK7/TN3hS9X9l+qPXKnrv1zb&#10;ryIDag4P1/Ser++/2HDkQv3h85WtR4+dvfjizdar12uP79+T8CQldV0tfUPdJy/2nr7cd/7asYu3&#10;hq7cOXvt3umRh+fvPB6+O3rhzuil26NX7oxdvT12+dbj6w/HLo3cfzwx198/5AZwRoFcIkP8KpPY&#10;A+WxV3pyR46WnmpMSRcESsieMVRoJMmTALWFOxn6OBqD7VSZpY4mOjYGe0CORjhvBxYOEhcRlCqm&#10;JAtDxdQAsq+7r4uli6WOvfHe6AhCJAPDCfHhEqFMnDvCSRfrbkTzdYgIdFHycefacs40pfeVxpxt&#10;UQ7WRvUUc46U8gerxCdq4041Ko7WpfTXpDCDPC30v9HZ84WF3l53Cz2lmCEXUMtyUjbWV/7207tj&#10;3U0Ge7bRgnxCAiC5StnZk/03bl4ef/J4enZqYWV5Y3Pr5cuXb9+8erP14rs3a683VzZW5uZnnj57&#10;Onrj+uWm5rrsnPS4BGVQMMUFBPENwEfFJcnl6bU1LRurr1+93nzxcrPnyDEGPypakVfYdKyo/Uxu&#10;8yllzdGcppPZjUPF7ecLWk8VtJ7Kax7KaRws6Dxb0Ha6oHUov+VEYbNqFLSeKmo/U9Nztbr3Sknb&#10;meLmU92DI1S6eNdXO1zsDfFQez4JIaGh+SQEl+gjJPtivW18gSZiKiyZh0kVBknI3iSwqRDnUqtg&#10;tWTyO3IjO/OEfSWi/jJxWw6nRBaWzA2KJPuFIpxlbByP6EVEWBN9bUh+TjiII9HXEwtzx8Lc0WAn&#10;F4sDHtY6eB8HIQUuDPNJCA9UCgnpIlWrVgoPmx9Py4ylCsIQkTQ/KtqdhHTGQx2jaQHlCkFNhjBD&#10;QqxN4eZIQtLFRIUwmE2EoTxtnM10USAXJytTM539h776Mj02OiMhVk0AbKzOL8w8dnWwCEYj8SiI&#10;ugPgxJnjpy5ePnlppKKlP6uyJ6vqSHrFQHr1sYyqfnUI8IdNAP8OA6hUOfkoq/vTaw6n1xxWVvel&#10;VvYoyjuU5Z0ppZ3ykvb82i41AbC2urS6uiJNlEXGJisyq3PKO9OKG5QltYnZJYq8mtS8ivLG7v6T&#10;Fy/dfPBgbHJyZnF24fnc/PL8wtLS8vOFxeXp6dmpqZm5ubnZ6Zkn4xNjo48mxkefPBkfHx8dHR19&#10;/Pjx2NjY+JOJBw8eTU09u3b9UhAO42hta7h/H9DSgOjnQvN3F4X6KqNoCXxiRiwzPZqZxA6JDgtk&#10;E2F4hJfxQV3DQ0YmBvpQEIBJ8Ic7WX/28afbPv7rnu1fHPzmK+ODe3X2bN+5/dNvdny6b8c2/X07&#10;DbX36R7Yo7Nv14G93xzct9tAX+fAvv0H9uzduf1z7Z1fudlbeLvYuNgY6+z6/DMtrS8+0kKBgViY&#10;u8nuz3HegAR2SCgCWC0PPlIS2VcoqFdQG5UR2eIgXjCQgQEQfayJCDsSEkCEAwI9beDOpionDUcT&#10;HxcrpJs1ysPO28E4EAzAwz2AlobejtaO5nr2ZrpAWzNHC0NnS2NXK0MGBl6hjEvjh8ZSA8QhcGEw&#10;mObnFORpGehqiXYxx8MAWE/bCF/34khyUqhXOhuZIwkhQuyN9u82PbjHwVgFvtsZ7LY48DnC2URI&#10;9g3195KysEUyVm0Kt79MfrQmyw9oofPVJ2A7k8gwTJqEni/jxDBxVDQUDLABWlta6B0y3PeNg5E2&#10;xM6IAAHwiL78UDSPjImiYYuTxVmxEWSkazTFvziRIw/HVSqElUns+qwYIRkVjHSHAa3ATuZe9kbu&#10;lgeBBp/jPU3Vgp6GrKjWHGlZPLMwKqwjk9tTII2l+hPAzihXW0YgWEhUWcdIaf4xVF8xGSpjIVMF&#10;mBI5vS6TnykiNOdHJ3CwQRAHCR0bBHYMhdp358dcaEq70BjXlsniYh08rXYFelrQ/N1JXjbRRBjN&#10;R5XpxfIDRAS6UX2d+US4hIaWcYj5EkJfgeR8nfxqU9Kl2tjLDbIb7amjx0uutGXVpYRTYDaOhz6H&#10;2Ou6mu2xO7SN7Ouk4IYWxvMK4njJ7JDCaMq5htSz1dG3OxInBtLvdSZero/qz2UcL+VXyXBNSsrt&#10;/ryeAo40FMwKhLWUF367tbK+Mr0wPfHg5vXhEwPxQu6+bZ+FIJFZ8dKB5pqZhzfXpu//sDn3ZnVq&#10;Y3F8a/XZi+dPXyw/Geiowfq44n08sVC3YLgrPyyQhPby9XJCgt0xKOSjO+eWpu8OdFYRfT1pATCY&#10;o7kv0AbhaudlZ44A2nvbWzib6UqomJ5yZU9xQk4kMUdIlBAgaKAp0tnC190O4WYPtDQAmB7yc7Vl&#10;YCFcIlREAit4AbUp4d0FUT0F0kwBriw+rCKBWpNMr0ykpfGwcXRfKc0vhoqSUn3FJFgKD18qZxdK&#10;qXEURJaI2F8kPFIsGiiJ7M7lNKZQyqS49kxWaQxWHOoVFwZOCYdXyYIvtyTOX6rduN3+/cTRd/db&#10;Hh1WnK3m3+qUrVyreXmv9eV9NRNw6vXDntUbDWs3GxcvVixdLp87W7A4XPzmfvvDfuX9HsX0UO7z&#10;i+W/TPb/Onv81ePO1Vs1K9crnwxlLV0oWb1cPHsmY+1q4fPLuU9PpW/cqv1l6uhPz3q/G2999aB+&#10;/VbDT0+O/7Z+Y3GkeOJiXnIkoq8n9v5ow+TU4Pz0mYf3Gx4/bL51vXr0YcfEaPfYo86J0c4n4x3T&#10;z44uTnefH0pFwU30DL50dDdycjVzd3c0s9XxhNpicB5BWJCPlzkGpsoBxkEsoc6GcCf94gTmwtWe&#10;5cstVxtiz1eyx4/Kfxzv+/vM0V8mezdGKp+eSl++Uvr2YdvbBx1bdxpf3m1avFT29GTO2o3q3+aP&#10;/7Z44u3D1h/HWr992Lh8tXC4nqtkOcnCXOQsRAJLFQNAhFqGIRyYGFA41puB8Q4PguJhTmCApauV&#10;oaq9Q3+fle4ea7299kbaXg7m/t4ADAwIA1q5WuqBbAzBjmYgG0MXk4MQq0MooAUe7BjooWoMMt3/&#10;lfb2v+z/4mPdnZ8Y7NlmcfBrOwNVJrCN3k4Hg90qs0orXQ/rQ+7m2l7Wuig3CzTIgo4GMQM9yUgX&#10;IswxxAfADPQkwhxxXjYB7hZYT2uUqzHS2SDA1QQFMILa6IDM97mZ7/e206MgHAKBJmCr/UhHA4jt&#10;IZi9AdTBwMvmkKvRDi+L3WqlP9z+INLxkC9AF+l4KMDDHAe2DkUC6AFujEB3mp8LCWZP8Lb+rwTA&#10;H/B6zUN1BsAfTPw1Z/9cfEgSaEB/De6vWf8H4e3v4P6/fbo/ZAI+PKsJ6f1DoUHq/w8KDdyvLtRX&#10;UPcEqOv3fQD/cvXRIIZqMuAPz1U/fE8D/JsAUIPUvx//5bH+AVWgnvn3+j9j5eqZP6Pz6vkPkfGx&#10;RZUZ/YccgNoSR73mwyuoZ/6s9/9vr6V+7n/bmwZ8/8NL/7f1j+c3/yD2V7MRmturAfo1V/jwbapr&#10;zSn1q3/YlzCxvDX+3r7/Q/8flZPPexufP4vo1ZJ/Ne6vQf+fLW1Nr7xUY9ZT72Xmahj6PTy99WRB&#10;1SXwcGblwfTyk+UXo4sqx6HRhY2xxc3H85tPll6NL2ypOIClFzOrrzUIvhrQH1vY0MxotqSWuqsd&#10;bJ4sb2msbNRchXq9hpCYXN6aWnk5/fyVesytv/1wzK69+df4Hb7X4PjqQu1dM7f2am7tlRpAn119&#10;qanVYLp6zXuLGxXCrl4wv/56fv31wsYb9VjefLO08Xpx/dXy5pvlzTcLay8X1lSA+NLG66WN1+pJ&#10;9VE9s7DxSjPm119qxtz623/vee3NzOrrqZWXz5ZePF3cnJhf1wj51S0I43Mq8P13Af7LhY03i5tv&#10;FzbeqGKZ378d9Z7n1l79e2bj3dTaG1XrwPuQAA3jov5j0XxoNZ9JtU+RulFA3QHwYGr10cz6xMLq&#10;k0WV/8/7V9+YW9ta2ni98uLti7dvt969e/Xu2/cdAP8iAH786dsPQ4DV2v8PcX9NrT6l6gB4n/37&#10;z19+enD9KpcUDLO3DnRzyRBy+XR8FIdMD/ZTJvCTJPQEEUUZH8GloPihfinRjCw5L1FMwcIBgRD7&#10;NAk9N46jEIfJeMH5iVwx1R9g+HUME1ObFRtJ9oumwrvL5dcH6xoLpbkyalNe1LmOgqt9Ze2FceXJ&#10;EfXpgtIEley9NSumLiWyLI4bxwiQMnB4sJujkf52La39O7bzWZTu9rqqbCmbAI0LiSfdAAAgAElE&#10;QVSiBxTJ+W2FiZ1FSXkSWiqb4GylZ7DvCwYB8ezOhdnHN0AOZp5ONguTY6N3zwjDfApjQutTOLWp&#10;/GQetrssdrg9ozKDi/O2QLtbFyZHvl18PHK+z87wAAbitbH07Mm9yziIY5pQFbIXGewZHuBcmEAX&#10;EEE1GcI4Fn7/J1p2uvuElOCp+9d7Gko++VhL6yOtU6eP//LdVoqIlRKBP1Gfdrg6LpkDqUtnFcWp&#10;cvy6y2XFCr7hri/t9I28PQDXzw9O3b9BQqMxqMBHj8e++/HNi625J1evKSMjKhS8KgVbycEpOXg5&#10;C3WmJeN0U2pHQXRBPBPrZQ+00GcSsUwywcHaNCeJmZ8YVpFMLpTgevNiyd62FKQLHeOanhS9tTxe&#10;myPNkoSogOlcQbsqUYBBQwJzosPTJcwiufCHlUen2/M6iyKL4nBVivDGTEFDBpdPcBOTIWK6b0Jk&#10;mDvAwFRHe/e2v/qCACwcMhjuigUDkEBLd2sDd7O9ENtDMVQ0BwcmeNuGIZw5GG8myl0QDObgPORs&#10;bDwTLQqB0vycAt2MQabfQO10hUR4HCMgIgCkwvGDveV0VHkCsyoxIi7Uhx/oJsJ5kCFWga4GBC8z&#10;tIse0cuYE+giZ6HkTH8BDsRGu0aFwFLZBDEJlielUZGOal9FXpCngODNwYLYfg5irFMGy7sqDtOV&#10;E16TTMuJJkso/kEob4ibrZXR/s8/0tr+iZbxoV1WxtrbPtKKl/BvnDkW6gvG+XiY6el8/ulH+to7&#10;otnBBD9gpjS0KT2iLJ7UVSL7cfXJvXMDaQL6xPVjy6OXt2buDbSUC2hBGYlR371Y6W9vcNDfD3W2&#10;cbUyzImPGKxJ7srmtmVyeopiMth+ivfhpZ2lCdkxZBkd3lsU1ZHNO1GbWpNMa80Ov9SmbMuKhFnu&#10;DYPbFyUyzvZV//bz1uVTfUDDr8hwR097M6Snk7+rhbetseHuL2oL0n/YWn764Nauz/4SCPburK6a&#10;Hb03ee/8yJnqS73Kw+XiqmRqRbIK8ZdRfaqSGFcP559sSjpan9haIJbSEQ3Z0cXy0K5i8aWerNuD&#10;ZfdON9DQLmB7Ax4Z15yruH3h+E/frRfnyCD2pl521qYmNkfO3b3xaFz1Db/0cnx6cW5pcXNr43Df&#10;0csXb4/NLD9b3phc2Zxf2zx1elDADCqQ0ZvSI9rzBP3l0tNNKScbkruLxGUJof3l0u4icX9ZVG0K&#10;tTAGJ2d4F0fjBitjRw7n3+zNvd2TeaUrN5bm52q0M9jLuiSB01Od/Wrl2frC3KdaWkBnl5GRkZmZ&#10;qZXnC6urc+vPVR0AK4sza8sLb19uDQ2eOHb8xNjk5PjM3PzC1PPVxcWlmTcvV6dGb1DRrqXx1JqE&#10;sFi6T2UyqzCWVJVMO9+ivNyeealNeaw0OoOrCjg9VhVbpww72RRbkxralMXsKODXKekVckqDUpAl&#10;plD9vAK8XTydbBwsDS0NdJysTF3tLCHuTlCQM9zLxcXRwh/pRcL5R/GZFDza28XO1ujQzk+1VOm+&#10;n3/kaKGP8ALAQXZiBp4VBKMHepUkC8uS+QmcoEQunoEBCULhMm5genRwbUZERTKlPolWEs9QSnme&#10;bq7GRhZOANe9O7+xMzOOCPKQhMFUDvuh3ko+JjuKlB9PK0/hHC5PaM0V1ygialPCmzP5pfFhdSlM&#10;VUJvfcKxmrjmLE5PcVRvsbQ6Obw2hd2gFKhMfnLYvaXicy0pZ5qSW7PD6xVhCWFuyRHQHElAe56g&#10;I1/YWSA6Vi07XCaVM2EtmdwcESZPjFOw4C2Z3AttmUO1SWeb0q715J9pVPYWxynC0dmi4ES6b24U&#10;UcnHpPGweXHUGAZKzg9uLowvkdMLYghHSiRdubz8yIDSeHxrdniNglKWENqYzj1cKusvi69PYxdJ&#10;SSkRfvEUmJIb2F0oPdWQ3pEZU5MQUZOkCodoymTnRmMK4/BVKbSGdBWC35otPFwqq0/jF0ZTsgQh&#10;xVJGY1Zcd0lqZ35ieSK7syCur0zWVRDTWyztKojtLoxry1FRCw1KFdPQliuoV4Z3ZAn7iuJassSp&#10;fEKYL9DL1sBg12dfaKno5M+0tHIUsSI6EWC0NyLIRymmR5HR0eFEP5AtJRDCIiDDiQiinxsrGI5H&#10;uOARLhSMN5PgQ0ACyShQgKdtBAEu45IYGLgPwMLX1crbxsDfzUpCxXAJcJq/B8zVmIIDJUeR6/Pi&#10;2koSi2SMghiKONibCHfGedmQ4Y68IM9IErytLP1/3qyuLTwh+LoHIwCcYBgSZFNUmNs3ePLq3UcX&#10;b907de3e4KWRI2dVTQAD524eGx5Rmfifv314+NqxCzcHz924NvLg7bdv3n37sru7U00AHD9//Q8E&#10;wODFe33nbqu0/+euHT5788il+6dvPDp28gw2wDeFTyqKj6iQc2oVvOokTn50WEYkSSkKFVJUbt1s&#10;IiwUBYwIhsaEY7kkeDACIKHCM6NINRnCrhJZkYyeyETmx5CqFMzGHEGRnJIiwPAIblEUWDjGhRPk&#10;Judhy2Wh/WVRqqCa8ugaBTmDjzjbnHStN+tkZeTF1pSqVC7UzsDP1dbu0C6Mhy0b6x3NRFbnxL5+&#10;Pv1ucy0pXurpYk8joHBwIJdD6O1tvXjpytVb9y/eunfy+t3q7qHqnnOVfRdqjlyuOnyxsvt8Ve+5&#10;yp6zVb0qO6Ca3rO1vWcrWgaOn7v08t2r12/W1QRAdXNfz+DwicsjQ9funLpx79yth8O37l+4ef/k&#10;9VtnR+5euPvg0p0Hl0buXxl5cO3Ooxt3Hl2+c+/u+OTs4uaR/iFrU3OQtVluTMRgbXpdGqu7MDor&#10;EsfFOItDveqzIztLZYUJDHYwCArQcTHb7W6tBzA76AEwDkQ6Q0HmYf4e0UxcPIcopqMZOC8iAkjw&#10;AaLc7BDu1lAXcwbBB+1t526j42iy08/djBLgmsEPalAKSmMpeWL8cHPalbb0E2VRZ2viBysiu3NZ&#10;J6tjTtfGNyojciTBcXQUBw9Fgy1JOAgS7OLlbA0w0Y6iYdkhqNy0uMWl2f/58c3xvhZnK73qopSz&#10;x7tmnj3cXFtY3Vh49XZz69WGKkDi7es3Wxtv1p+/WJwff3Tr7siV/t4OZbpCIOJjCXgPKBQZEMCL&#10;TYtMys6pai5p6q5o7c0tb6iob198/mrz5dLLdy/6Tx7DhlFTSqpTq9pzWwYzmgdzm4cK28/kNp0o&#10;bDutNvkpahkqbD6R33q2sPVscevZoqaTJS2nKzoulHeqAoFLWs4WN59qO3GrpudSa/9VYijvY62P&#10;nOyNKWiPcDxMGOYvpqMpAe44qA2bCJHx8BkxpKa8qOp0brWS05TFVyWOvCdEe4tUUfOd+dyuAl6F&#10;PCyOjmQFeJAQ7lwCjIkBSVm+GbEhYQGOMCc9lIcdAeGJgXuAXax9PewJSCCX7BfLxuYkMDOk5BQe&#10;tkhGzxYT8qJVHowCoifVH4ByN6IEuEYEQ0VhfhJaYBIvJD+OlRUdmiMlF8dS1foSaTiaGggi+rlh&#10;IK7hBIy7g7XpwX06O74oy0jLSIhtKC8avX9rY3V+cXbUHWCFR8GxSK8YEaWjs/LYyYGh4YuDwzfK&#10;mvqyq3rVIcAp5f0ppd1p5d259Sdy60/k1A3m1A2q6+za41k1x373/e9NqehWlHe9l/93plZ2Kcs7&#10;FSUdSaUdeTWdHxIALA6XxhJGyfLS8urTiqorWru7B89cuTM2Ork4tbi28PzF/NLa/MLK0tLKytLy&#10;8uLS/NzMzPTk1OTT2cln78fUzLPJuWdTs7PTs7PTMzNT09PTk9NTz6YmJ6dmpqZn52YWJ8bGBwb6&#10;nRwB2z/70trIOAAM5IWpvmdEob7xbFw0A50sDBGF+sbSsAp2aBwHT8X6WhoYG+uZmBjoI7yBIjox&#10;COL2xbYdf9H6+Jsvvtiz/Yudn3+65+svDXQP6Bzca3ZIx8na0sbE6ODenfv3fL1n5/ZdO7frHtq/&#10;b+feb7bv2LXji68/++uhvV8bHtpnoLP3mx2fbt/2+e4dO778y0f7t29T+a3v/txW+6tAV6t0gU9n&#10;Ia+7SJwfjZfSYCSELR3rFh4CoQa4hKFcSEgAHmqPcreEOBh62xnCAKYIVxsIwBTqZAZzVrnZ4OEe&#10;Nrr7XMwMLfX3mhz8xs5Ex9FcD2Rr4malT0N7ladGdRcmdRbIskREEd4zgeWvkmDTMeIQP1qQR5iv&#10;GxXiXB7N6E7nnayIbVRGUHysDfZ/Y6K9G2hpiPJSefQTfJxQbmZkXycPJwsn0wP2h77EuOgnUH3l&#10;4SrPH6SbrR/QKgBkw8FDQ5GARB4pJiIU5eHm7eziB/F2tVGhyWBbQxIciPMGuJgfQro7BPs48YnI&#10;KGpgpoRWnxFdkSwQB0OyRKSIIHe5AB/PJ8rFtGA/NwrGg0/ySRER2gpiS+XseGYg3F4vDA7MEtNq&#10;0qKyRdSjJdLGNEGYjwvMzhTnBWRhoRycR0SgS2IELlUQnBlFSo8MSuL45UpJJTKqJMQ7VRgUEeTh&#10;AzBI4IWKw9AMJKA0htyQSM2ToLNjcMrokAQREePjSEF7+rtaRJNR8gg009+JBLMP8rYHGOzyttP3&#10;B1n5e9mwsd4JdP8CSUiLgtkkJzckEnuyw+/05z0cKB6skIkIHs5GX7ma7YlhYmKZWF+APtTeOJZF&#10;4gT7hyJBfAKsMZ07UMh/2J8xelh5rzOpVY5PCLarjA0skvhVJRLONycOVomrFEwC1CVeyF5fVqWa&#10;ry7NL83MzT8dn58Yu3H2rDQ8wnzv3gQOa+L68Mv58dvnB+ZGr796/uSH1/MvV598vzW7PvPg0vGO&#10;tGgBGQ1DAi3DAsBBCFcI0Abu5YpBIe9cH5qZuDF0uAELdSbA3LDezkEQoLuFnq2etuGuL7W/+MuB&#10;z7TQbpZFsYz+EllXtqAhkdGZKamS8+PDCSEID7S3C9TZ2s3O1NvJNhDiiva2DYZZ0VF2SUxEW7bw&#10;cGHM0dKEzmxxmTS0OoHWnC4okdHlbKyQjBARIUlsrJgEi6Egi2JprTnRJfGM4jh6VwZtoIBzulIy&#10;VCYaKhO1pZIv1MddbZHnxoRFBnumc1HduZyHR3Onz1fcPaxcvtnw7f2mmVPZl+pEQ8XM4TrRmWrh&#10;udrIpStVrx8f/W350m/rV/+5cPblvdb5CyW3OmPvH5avXG2YPlv+5ET+1Mn8Z8ezNkfq3452fTdz&#10;7Me5kyu3m56czl+6XLY1UrVxvXhrpOjFrfy5i+nrt8q+G+/cuF23frvux2d9304cf/Po9C/LF8Yv&#10;Ku+cTE0S+/T2xow8qn42Nbj+/OrY45aJsfab16ru32m+d7vp7kjj6MO2p+Pdj+51TY23nB1UYFCW&#10;5pZ7XMEW9k5GTk7WprYHQGDLAIx7WKgPzt+ZiHIiIu0JPjYIN3Nn451Mf6eTdSnPr7dvXGuYGsqc&#10;HEqdGMx7da/5t9VTPz5pv90TeySffK5GcLcndfZcydbt5q3bza/utqoCAxaH/jF77O8zR7dGqt49&#10;qPthonnyTHq+0COGaJfK80sXEaRUBDPAOZIEiwxDMgI8SEggJxjOwEIIvh5wNxuQnZGHvTHKyxEH&#10;d/P3BqDBTjCgFcTZAmil52iq7WlnDHWycLPStzPYi3QwIoId6WivELgbxN7URm+vmfZOC53ddkb7&#10;rPR2WevucjDa72ym7W6thwRaBkGdUe42WDCAAHUiIYFkP7cAD0s82C7Qw9wXoO9lsRcNNOYTIKE+&#10;Dr4AfZjtQZSz4Xv4Xg9me9DLYr+b6T5X0/2e9vpIkA0XD8J7m0Httf2ABhB7HYjjIShA38NGG+9l&#10;gQWZYkGmeC+LEKgNCWZLgtmG+tgFeFgGeFhivKyx3ipqAWqn62a6x8Vop9adpwv/cYw8mR95Mn/7&#10;6f9H2XsAtXVt3eMkceLEJe4N2/TeqwBRRAeBUEEVVEASaiAkEE100XvvvYPBGOMGLuBecO900Xu3&#10;neTlJfk+/0a+iR7/vPe+mf/MmTv7nrvvOUcwxrDW2mtPPHo/MTA4OTA4CSDs/14BAMxsx9+l+U+G&#10;p4H436//vjKAsEs32r7gv8fSBf8GuP87WL995ot1z788+gE/HyAB0GsDDuxS3P/J8LR066cjM1KM&#10;HkgDZl6MzwO3Uo+g7ctKiwC2e7tLWYHtJu9/+yCAW/32BGD3ZyMzX/qOStTKUht3iXj5r2atgE28&#10;tKRgOzIOQPZSiF+Kj0tx8y8o/L8ICeki248BKOgBRx1gL+nW0vztZRPS8wCfCLgFkHGp8f2X/Pnt&#10;RwWOJJ0BTr79FoilM9KP8Ey8+Ey8+Hxi6fmEpPJAmiB1wpFq6gFIHTD2eTexBHjRSK9SgTkQ/Eto&#10;P7s6+GW8n1l5N738dmrp38friYVX4vmX43MvxiTfI2k7ASmyD2D3Ut+h7a44b8UL77/o3wHROoDm&#10;j86tA/g+4LrzVrwgEZ5/cb1/J56TCupHZ1fG59dGZ1f+FL//JbrfroiXPt2O5o/PrwGLSJcC5PnD&#10;00uTCxviubXx2dWJ+fWJ+XUgHp9dHZtZGptZGp9d/tsQz60A6P/M8ibABAAcwMziKjBml9bmltfn&#10;ltfnVzbmVzZmVzfm1jZnVtanl9dmVzekAZAzt7w+u7Q2vbAyNb88MbsonlkYmVsZnpX02h2cXnw/&#10;tfB+akHSd3duZWp+dWp+dXphbWZxHRjTC2uSmeXVycXlycXlqaWVmZW12dX16eXVqaWV2aUNScIX&#10;rmJsZml4emF4euGdWOLkIx0Asg/sAnAPQBXCm/H5N+PzwLdpaGp+aGp+eGZudGZ+fG5RPL84Nb80&#10;vbC8srq+tr65+WHr40+ffvrpp59//vmXX36SuAD9/AtQBPB355/ff/nl10+//fbrzz///Mdvv3/+&#10;4/fffvn0P7/+/PnXnz/MTjUU5e+SkbE31WUT0X54OAXlinKFYGEOHB9sRAA5hu8TQHQPpLgLqB75&#10;Cf7xQcSEYKq3mzXaASRkE0OoWDrKIS2UkRhMjQkgOpuqsnCOQhbWBaRC9YTUp4b1N+dfrE6RwP3J&#10;nHMVoisNGXe7Sm+2F4u4GKGfe2Y4MSeSUpbkXxjHjONg+DSEoeqJA998vUvma4S9e0ZsbHlu4q3e&#10;5v6OKn+8c46QXpkcWJchyAilBpHhDJSzsZqCwuHvka7GY+9vPbvfq6kkq6F4Ylr85npbeTDJPS/c&#10;N4OPqxLRy+PIZ/J5zTkBkRQPJ2N5AgzU21G2NDjQf7bhyO6vYS5287NDL+/1uhor+boYJvLQAqoT&#10;zkmbR7ArjsAXRdJ4OLcj38gYKBzKEQUtDD+vy89Q3qOwW2bnw3t9Hz+I0+MYNdkCAdmehbKI9EME&#10;eNuy8ZZpfHRhCEVEw5spyBopK/h6od4+e/j4/u3C7NzJ0amP659uXb/ZXF8Xx+fGBvqmhBAjaC65&#10;4ZSCSGpNSkBVKitHgGnNDq5KDbbQlD2652u0mxMB6WGkpR7lj+Z52+VFEIujyQWRZLSNMo/iQkPb&#10;ZicHb82+qs2JjPRDRFChV2qSrtQkVCSz+F52qUFezXlRNzvL14ZvF8VR41hOzdnMnrr4L2JhmD8W&#10;zMJCYgPJ4f6U4/u+Q6FctLSUvpKRMQMZWYKMnMAmWAcLXzcIFW7tbq5OcDKRNKo1VHA2VrLRlnU1&#10;VUFB1B0MT3jaqFE9TCPpsCR/TKSvWxDejouximchInxcsNaqcFN5iNp+e81DMOPTSCsVOFgJY6vO&#10;JUAC8DYcrBUHC+Z5Q1hwcy7a2h9liQarhHg7hpGcmR5mJAddmoc5BqJFhZkxkJYsT+tgkgsbbUOH&#10;WzCQphSoDs1dh4U0YMD1OBjTpnzBhvjOh+V3759f72opTYkOjgnh+uAQ+mryO2VkIvypj651I2zM&#10;aHiUktwR2eN7jHUVkfYW9mBVPww4lY+sTGQ2FcVsTL+Yfn9r9l3/9LPeluJESX2JwonvZGQqC/P+&#10;ubFypqrESlvRztDQWE0hN5Z+viykMZkdx4SxCWah3pBKkQS4zA4lBHtbhpCsoxjOmWG4wjhyqYh4&#10;vTHmybmcXL43TP90AgPZ35TZ3Vjy+ffV8415ekp7nMEqFjonrfQULbSVPBytd8jIVFbm//Jp5cW9&#10;/vON1fPj7//xaWVrcaqntaytILIgkhxIsMyL8qlJYvfXJhRG+XYUCs+XRTfn8CpTmCy0URDJMpJh&#10;f7E0rrcm5mpdxK22hN66FGdDBYS1YTjTq6Eg6tG17s+/bBUkh1JR9vYgc3UV/c4rNx+8GhycnHs3&#10;Ih4RT83OLc0vrNY3ddy6+/TV+PjgtMTZbHHzQ3NzeXYi51x59JXyqO6ySMmoiJL8vstFJPCQ1RkB&#10;/l6WoV5WIoZrYYR3YxonnGhdk+h3qTzqSlXU5aLQljS+jxPI0VDZ3VI7hIU/W1f007LEWvobGRlj&#10;Q6P+/v7p6cm52cmF2fHJsTfTE+/F4vezc5NLa6uNZ860n+t69ur1yNjo6NjbmdmxmZnRjUXx8zuX&#10;EvheXSUR9Un0KhGjJMqnPTfkfnvu2fyQshif3BBcir9HuK9FTYrPuSLe+RJBfRo70R+eEkyI5qCj&#10;AjAMnJ0LWFNit6oh72BhZqqja6SpY6KlYWWsZ2UosfuHQkBeMEcqBs4mYj3hDia6ygd3f7Xraxm5&#10;w7sMVI5b6iphXaywUEuYjWEoDcNEO0bQUAykdV4sqyyFj3Exo3va0jzMc8KIqYGIxgz/AqFXRhCq&#10;LpFWFMuI5lHApobKikrm5ubf7/hKV0PF096IirTxdjLwx1gVRPrkh0ua7takBOaEEUvjaPnhxMoE&#10;elEUqS6VVZ1Ab8pgt2X6V8VRahL9qkS0mkS/2iRGaaxPW25QQQQpMwibF07IDsFUiKg1KfSsEFRx&#10;DKElh9OczT5XEtxZHNRZHFSZSEnmupaLSHlhmJYsSXf0ChG1syj0TF5wU3ZgbRo7kYsJ93WN56Ci&#10;GXAWCowEK3NxdkWx7Kas4ER/ZBofXS7yKxf5SboFBsITA2BZIajSONKlqsiOwqD0IFhZPPFCRdj5&#10;spBYhgfDw5TooJ0eRKhP5bdkhV4oExVH0WNo0Giqa1YwoSjStzjKpzqRVZfi35DGbcrglcZQMwWE&#10;eJZHfhStVMTJi2JUpQaXx/AKwumdhdGtuYKqVFZTLr8yjdWYJzFxqktldRRy6zN869J9zhQGdpUJ&#10;a1IC4vjeTC9nGwPlU/t27v/2qx9kZHbvkJE//qO+8l60o35+tL+I40WwM6a62xBcLRF2IK6XKwlq&#10;7uUKQtjoOJmo2Bsq4l3MqCg7KtLGF2HNwjlzCK44RxALC8U6mH1R5+n4IOyRtoZUhF0QGc73co+i&#10;o32hFkEUZFIQNTOEmshBx9Dci6Po7QWRWQISxlWPjjATEqFCMsxS7UhVbtyvK+LFwWcYe3Mayg7t&#10;YGxrolFdVNzbc/P6zUdX7zy8emfgwo377T23Wi/fabt8/0yPxMnnbO+989fune2913bh+r1HT7bW&#10;ln/6sFLfWJddWl7Z1n357tOuW487bw6c7X8EVACcu/boTO/N7v6HnVckPQDO3Ry4dPdxS0eXmxM0&#10;wNstOgCTGIJLF1KSBL4srIsv3BbvbIKyM3Q118A4mni5grAO+rEB+AQuvjCWnRXhU5HCrUxhlybQ&#10;ssLxdWkBBZHUeCbSn+jqh7V3AinDIToIGx28swnCRscHbtWU6HM2J6Aji5sfjI30so31ceopjztf&#10;EHauSNCUxU8P9yW6W9kaKLuaa7qYKLM8rb3dDHLTQmdmhj9srYYH+qGdzP1wULi9Ccnbo7Gl9vy1&#10;G7eevOp78OzKrYHKjmv5bdcKWm+UdNyqOX+v4uytirO3arrvVHT0Fbf05rZcKm67Wtxwoaf/0dLK&#10;8qdPq08H7gUwWM3t5y9dv9336On1gafXHj679vAZQABcv/fk2t3HN+4/vTXw8tbAy7tP39x//u7O&#10;k9e3X7x88OrNi6HxptazRnr6HvY2EQyigARH2mjRPMxZKHB6EKE2mXOhNLItk9uezW1I5aTzUVxP&#10;M7KTdjjFOZblGcPyDPWRmMWH0GFxAm8G0d7T3RBsdBpmp493A1uB1BRld6md/lFL7kcHE8UIhkdK&#10;MC6Rj2jNDyiLJ8b52WULUFeqorpKQ88WCxpzA3NiKCIBPpqLZeOtGXD9AE8ToR+MhLDSUDxhpq+E&#10;cjaC22uhHfVhVrpWumpFKckLMyMrC+I3Lx+OjLxeXp7eXJvfWl38sLa0uTq5tjS+ujg2M/F24F7/&#10;xXPtTTU1mcmp7hi0OwbtgkK7or28mPzQxLz0ktasynPZDT1Z1V05NefyGi9l1l1MKm0pb+iYnVtY&#10;WVve2lztuXKB6EsPTy5IKj+bXtOdVd0FeP6kV19Oq7qUXn05s7Ynq643s7Zn+63EEaj+KjBf1NKf&#10;XNGZUt1Z3N5X3HQdjmZ+JfOtpsJJX7g9HeXgh3bwhpoyMLZUpJU31FTIwlYlM1rzgioS6dUpzOJY&#10;SlN2YEdRaGm8b0YISeSPpnqYejnpklwNiM6GTJQVHW6RwkFlBmELIskRNCeUrRrHyz6ACLMzUHM1&#10;UiE5m3MwdgE4u2QeLjEQmSZAJwTCovxgPIKtwNs21McxkgEjuZkEkKAwiJ4/2i4xwCuMAgulQGNZ&#10;yLoMQUVSQGGMX06kb0NOaF4sI1FA9MPaEz1sPSAgSz0NPVUFXRV5Iw15kicU42ZXU5z1/OHtlfnJ&#10;8ZFXICN1PMLRC+XM9sF1tDRcuHDhYs+1zqv3S5q6k4qaEgqbE4vPJJe0J5e0JRe1hmY2CHNb4r50&#10;+o3MbYjKq48paIzJqw/JbowsPCMsaAnLqo/IrReVtcWXtkZk1wTnVkcV1kZmFmeXVM/MLs7Pz05M&#10;DIrFb3OLi7PzC86e7378/NXbodGJybmZ2aXJqflh8dDIxPCweGhMPDwmHn0/9O7t29dDQ++HhkZG&#10;R8cHB4eHB4fGhobFI8PT4vGpseFJ8evpybfjI6/Ghl+/ffPixfOnVy5dbtSkXyQAACAASURBVKhr&#10;TE5MGx4cqqiokJHZsW/XAW0FFQcT3SAfj1AmLIgKI8PAcCu9ECqaR3YPpcGjOagQPw9RCE324E55&#10;2aNaqkpm+jocH5yno8XOr7468MNOHSUFA1V5bQVZjdMnNBVOKp88rnZKFqSjpS5/6uiBvScOHzhy&#10;4MejB/ft37f7yH6JI9C+H37Y871k/Lhr977du37c+4PswX2H9+0+fviA7IkjRw7ulT+61xms5wbW&#10;FvpBzlWExvg7M7DGSDslKhpEghsH+DpG0FwSAz15BFucvRbR2ZgCNcc5mBBdLTztTb2gVngXsJOp&#10;hpmmnL2JJsIOBLMxxruBiQg7MtqFgHSyB+vrKp8wVj8peWqtT4VDknjExuyIRJZnHA0WirUToCGh&#10;RBdfqBkFCiqIoEj07LXR16ti2HBjuf3fGirsJzrppQV6pnER6YGeuaHkzFAfmqeDsepx+SM/HPxB&#10;RvXUISNNBQ8HcIqQnx7GoiPtOXgows4EamVsrKWsJnfS1tIc4WqPc3fBuzpAQQZkN4cAb6SlviJI&#10;V84FpKN16oAr2NDV0sgH5ZwVzUsPY4oCvItFjNwoKtvTOtrPM57pmeyPzgkhnC+N6CkTduTwzxVG&#10;pAbiHXRkMXbGriAdNwtDtL05A+vK9YbzSHCSmxXR1YLiDkbb6hOhhjySY3wgNjOcnBbslRCAlpQ+&#10;kx0yInxICCuwoYK7jR4FZs4nOHu7mHOIyEgmPoKGSuPiG1IDIrytcoI8M4I8A7EWxSJiQSS2INSz&#10;IBQXiAY7myjoKR020lEwVz+GhOhTkbZBZFhZArdQSI3zdezM5PVXR3Zm+dfEUUU0Z4aLflk0ozE9&#10;mOZqiLbQEfpicI5gpcO7LbQVIPoKdE+b8iTe+ZLQW42iszmc8zns62XBBUEu9fG4e83Cp2dEF4qC&#10;A7C2WBeb9fmZ9eWFpcWZlZWZpdnJN8+fiIdGes51m+sbpCdEv3lya37iRTzfV0BD1+QlvrxzeVn8&#10;emth9H9+Xvl1a/7Tyti7p9dbqrOC2V4u1obKJ/aDtNVhdpBbPeemhl6cb6lGOVpyiEgERN/O6DRI&#10;bZ+uwnHNU4cVj/14+sC3dLRDa76wIyewMYHSnMBoSqRfLAq9VCosjiZHMdwYKAu4lRrcWtcdrMXG&#10;OgrIbhy0TSDGJtjLLiUAUxRHzQjF12fxGrL5GcHYGD/XZK5nFM01NZgUy0aHUKBMlFWCP0FAhBbH&#10;BjTnRDekcXur43pKQruz2Xeqws9l+pWEILtyuI0JvqFeVliIui/SojY79OnlkvlHDWuP6xaeNK68&#10;bH7Xm/XuSupIb9rTtoinLeGvOqIXHlVtvWr78Lrjn2NXfpvo/TjYNXy7+O2NvIXHDYO9WaN9mbP3&#10;c99fjl+6X7h4t+TDk4att+2/i3t/G7/+4dWFn95e/Ond2YWB4rkH2aM3cxceFm0+K53ojRNfjpm/&#10;nbX5ourj2+Zfh7qmbpYPXi1OFsAyUsn3ntQ+ftU8NnHh6fPaew9K7z0ovf+w7OFAxcOBikePK1+/&#10;bX77pnXwfUt/X7YX3kBddY8pSMXCSlPT8IS2gay5tToKbY2EWzhYqzuB1ZwslF3MlcHGyhqnd9sb&#10;nq5JCawR0c5mst5eyJq7V/6uK3bmZvbnqY7PKxeXnhSfScfWRbtfLWTcqwh+dy7xXVf8VF/6P4eb&#10;Pi9f/bx28/fx7s03rR/fnP0817v8OL803CEAbuCPhPC9nSIorhRXQ4mXDsyCiXWiIe3hNoYwG0Nb&#10;Ew0rAxVTDXljtdPGapJOD0aqp0GainoqJ03U5U015ME6ymAdRTO1U5bacjY6Cnb6yhh7kI+HHdbB&#10;DKIrb6x4yFT5iJXWKaArgKOJuouZlrulHsxKH4D+PawNnEw1LDRPWWieAqmdMFQ8bKYua65xUk/x&#10;gKnqUbCWLNENTEdC3C1UEWB1rK2uq7GCh7mqm6kS1ETR2VDOyeA0ykoTZ6eHtNECigOQNhqethqu&#10;IDmouRzOSdvLUR9mpuQOUoRbqDibyDmbyLmYytvoHDVW2Weg+KOBwn5D+QMmSocttWSttU6Yqf53&#10;AkCKsA8MTgJg/V+Q/bRUtr89kALlj4emgHcfD039HwSAdH3gRQD93w64SxfcLr0HwPrt17/h5lK4&#10;f3uOdPL/WOpv60i9/rev87ec/0gAAPlA5p+QvcRXRDKkQPn22+3Y+n+bB178E17/0mpV2iJV6g4v&#10;Bd+lwV9vLUrB8e16/79a4y6/mljeniB9/W8BANYDID6gapfC93/LBG6BzO1XYF5KAEgfAV8B6Rn+&#10;Y7C92mB7LE2WfrSn4wsAASCdeTUhaSor/UJt19q/lSjKlwGjfyn0/5f5j8T7fjv6D3AAErefiYU3&#10;k4tvp5beTS+/n1kBxrvpZYAPAByBXonngfEvabl4ATjD35T+0gTgYO8nl/5mxw9A/1Irm6HpFQCM&#10;llrfSDF9wPcGsMGRWu4ArIBU2i/V8ksRf+B16SIS25wvzAFwBQgA8dzadgJAPLcmnlsRz60A4D6g&#10;8Z9cWJtcWNuu99+u+pci/gurmwurm4trW8CYX9lYXNsCyICl9Q+La1sLq5vLGx+BtIXVzfmVDYAG&#10;mFlcnV5YkZYISIPJpfXplU1g/e0rA0strG4srm1Kx8LqBjDmV7YAnmBqcf1PDmN+ZXR2SVr9sD3Y&#10;/iWSkit/MShLo3ML43OL43OLEwuS3r+zS6tzy2uraxvrG1tbHz98+PTx0yeAA/j0yy8//XsFwJ91&#10;AL/9/Nvvv/z008c//vjjt1//+Y9PHz//9o/P//hp4Hovwc3l9P5dNCwinEONC2aHsX34dDwZ407z&#10;RtC9PFhEj2geJZiG8ENDQumIsjReMNUN62gkZHuF0HFcIgoJMY3gkLKjA0julh5WOkE+iAgmxs1C&#10;PZyBrs6KLIxkVKfyq1N5NemBpQnMytSA7uqkcxUJQjo8JdgrLcQ7OQibFkIojGPkRdNDfdygVtoq&#10;R3cf/f5bPXml3PjkKB7PFqR7/3rX0IPe9DC/ojhOuoAY7gulQEEMT4cALw9LXS0bIzUbkPL759ef&#10;3O3d862Mk4358szog4tNXLxjAtuzPI5+rVbUkMYsF1HOFgsS2XgbneNMb8ee9tLflkYvNZbLHd7t&#10;jUWsLotf3b/K8rQri2OH+jqx8ZZBJAe2p2U6z6M8jhXhg1bc962JyrHchOBV8Zv6gkztwxrfy+y4&#10;f+f6P3+ZjRF4FSawUoMIqUGEJD5exEfHcuGxTJeqWEZ5dKD+8f16iicjgtivnj6YnZz49Zd/isem&#10;ujovvHrx8t3b1+2VZQiIERNjlRHqlRfhk8zFZATjI/2czmQF3DmTWZ7MRUAMIEaaWJgTHg4109NM&#10;DSeH06CJ/vB0PiojGIuyVCZ7gGwN5crzY8Wv+sMZKIltSCrvfmdhZ7EwjgNDgpUSAjA5QkZ9btT7&#10;O+0XaxLPFAQnc52TuB4VifRUnqeXgzYbZx9IhmNcbJRlDxnqqSspnvr6K5lvv5Yo6E3U5Sw1T1uq&#10;HnM1VXE2ViK7WVDh1iSoOcUdTHAy8YFZUhFmXk66WDtNqOlpiqthEN6O6mrkqn8CD1GluRnx8RA+&#10;HhJKkgD6fJytn7spFqIBN1e0VN1rpviDrdZBBsIsjgNP5mPSeIQkf0w0Dcb0MOPjbKWDgTAPITuH&#10;+0J5BDu+l72A5MQj2AlIThy0ZTDJLo2PTuS4Ex1VPcxPJgZjH/VUj768sTn79vNPC79uzP1zY2lt&#10;euzO1QvleenVhel951rdrczszYxPyx7at+9buWN7wboqeIR5KMM1wd89NRhTkOA/8qKv73xtdY7Q&#10;RvOozsndSkf2KMse+eErmdrSon9urLRVFpupnXIyNdVTPCniYwujcKlsWISPU2wgrD7F/1xhREtW&#10;UKGQHMdwiWW6ZIVia1JZ1emsWJZ9WbxXeRw5zscNa67GQ9sURFDON5R+/nnpcluZocohOs7JSk/R&#10;zlhL/fiB/TtlsCjXK1fOLs2P/7a5/GFuYmbkzdm22mA2lYV3ZaEscDZKwSS7y7WpnYWRVyslZSI1&#10;KQElsfRQkq2I41Yc73uxNralIKg9N6S/SXSjMbKzWNJ21U7nhJu5FsHVIlFAfHzj4v9+WE0MY+Cc&#10;zWyMTMxNba/cfPT43ej7idl345PD45OTswsz8yuNLZ23Hzx9Pzk1MrcyOLk0s7jS1dVYXxLfWRZT&#10;EkU+WxjSVRKewvUgOalF+Nr5Y0EMpCHPC1waTT6Tw+8uiWjPDTpbENTXmFAaQzyTG9iY5JcXQiQ6&#10;mni7gtHOppFBPmcbSjbnJsTD73fIyKBRnvfv35+YGJ+bnZybHp2fHp6bHp6YGJyaHpcQAK1tF670&#10;vHgjIQDEE4MTk0MjI6/X5sfeP76RG8O8XC1qymBnSwzrWbVJzPoUdo4AmxXkWRjhlclHVaX4ViX5&#10;tOX4V4p8kvwlnWaDyU5IGy07QxWQxknt0wd1FY7ZgnRhDlbWJvoQMxMzXW1HS5ArxBwHc2AQPRlE&#10;TydzowPfyHwnI3Pi4C4N+aOG6qctDVUhxqp4qFViKCvAB+UFs6KjHIIpCDbaPpwKb8iLLE7kkmDW&#10;ITRkNBOVG06KojqUxflUJtCaMgPO5kuQo1g+DWxqqKmuAYFAvvtaRl3pFAlm5QO3CqFAM0KIxTG0&#10;miSJc31ZPEtSDRCISuehy+J8S2N9qpP8KuJ8qxJ8L5aEnckKqBLRaiX2r9QioXeFiFYW55sW6FmZ&#10;QK9P4xRHk/MjCJJGx5nscyUhbXmBVUnU6mRabjhGxHbOi8A2ZrLPl4V1l4ZdKBXWJDMqRNTaFGZR&#10;FClDgE7hIZICsalBEjOi7HCftGBv4N9gRRKvIoFVEEkuiaWWi/zyhaSCSHJTFr8xi9tRGHQmn1ef&#10;ziyP960QURvSOUVRxDCSdXYoKTuUlMbHdxRG9TdlN2eGVIo4ZbHMgghKtsCrNIbekR/W35R+vT6l&#10;IY1bIPQuiZb0E65P5xbH0OrS+HVp/LI4dmNGSGt27Jm86M7imJoUSRFDWy6/LM6nPo3dkR3UmSvo&#10;qYo7XxZdmcwNpcEILqYQPTmF/V+d2iNz+DuZY7u+VpE9YAPSRrlbujkZCVjo0rTQRD6F5m4Z5OXu&#10;B7fzcrHEQ6388c5MtD0VaYuE6OOdQVxvWDDVE+NoirIzpKMdJA74KHuUnREV5YhztsA5WQYQ4f7e&#10;HlyShwTVIsEDvNyDKUiul7s/0TUvlhVGhWaEenWVRnUUhudF+eDs1NAuujQ4KJTgUBEXQPOwqsyJ&#10;+XlxdGvyPcYexMQ6keGWcHtQW11Nf9/dW/ckUvQb959e7Htw5srNlku3267cbe+9f+7ao+6+gYt9&#10;D8/feNRxuf/+wNPN1aVPW8t1DbWZxaVVZy5cvP34bN/Djr6HbdfutV+/33n9Udf1gTM9t87feHSu&#10;50HX9Sfdd572PHjW0tHlYu+cGsYI8oWG+LnQ0RZEN3NvVzDWwRRtb4CDWnhBLXwQELS9AQ0FiWJj&#10;gkkuZYmBxXHM2gyehACI90niwmIZUIG3bQILWShpEUzj4iAxTEnjuwiKa2ogviSGeak8qild0mAj&#10;L4wShIOEU5xrUgJSAlEhOFBOCCE30o+OcsA4mhGhln4IGyHNIzYQnZ0cPCV+9/NPmxE8hgfEiI51&#10;RTmZ0XzRre2N3df7+gdeXL0zcLHvQdXZ68Vn+4vO9Be391V23i4901fypSVAadu10rZrJeeuVXX1&#10;17Rfu3H3yfLqEkAABHL8z5y71NN/r3/g2bVHTyTo/6PnNx4+u3H/6d2nb24NvLz9+NXdp29uP351&#10;58lrYObR+8H+gWfvxDN3HzxxtneAmOih7Uw9zDSjGJ7lSbwIKiyZhz9XElsa55cfTqxOZFUlsFuy&#10;BPWpkgYVLXkRjdlhtenBhbFsnpcrB+/AxNjCrTWREG2iuyUV4+gBMbIxVLTSOY20MQilYYrjebXp&#10;IaUidl4EOZLpGkFzCiFCUrnouiSJr5eIDQ8i2Njq7nMwPkH0MM6M9OkqE57JDUkPJaEcjY/t36Wn&#10;dtIOpGJjdIqCAOfEBkZwfPMS4gZfPhgffjk59kY88mplQbw0NzYjHhp+/fTZo/u9F8831VblZKT7&#10;0RhQV7gHDINAeHHD4iITslPzq3Mrz5Q0Xipvu17Y0JNR0Z1VfyWjsjOzsiO7rjuj9kJyWWtF49mZ&#10;2XmAAOjtuUii+gEEQFr1+cyqcwABkFnbk1FzBRjp1ZdTKi5snwFYgez6qzkN1zKqLuU29eS19hSd&#10;uVHTeY9MC/tK5lu5I/vR9uY0TycfBITgYhrk484luiAh2jyye00av1TErk7l1aYHpQu8hTQ3Xzcj&#10;JFgJY6NGctajuhsLaW65Qt/SOGZFAqcomhpDdZYUTAQiQkm2uVE+ebEsb6iFu4VuAMEl0g+dGOgd&#10;xYTnRlELYqglInpBDDmWgwqjugpIjgyEGc/bnk2QFMGQUJDCWG59VlRWOKMghpMjZKQJyMl87+Qg&#10;Qqivq4DizMFDwhjwABLUy90GpKmgqyCrcvKohrys3OHdKBcbVxvT4qzEZw9uLc2Kp8TvwCBtHNwB&#10;7W4bzPZpa6zt7Oy8cq3v/LUHZU0XkoubE4raEos7Eos7Eora4wvaYgo7Yos6RKXnRCUdcUWtCaXt&#10;KeXtSaVtUXnNkblN0flN8cUtCcUtsfl1sfl1oqKGkIxiYWZxVFp+QWn18Ih4YWFuYX5aPDE8MTk9&#10;O7ewvLK2uLQyMTktFk9OTk6PjYknpyfGxKNisXh8fHxoaGh4eHhsbGx0dHRk+N3Y6KB4fHhCPDIz&#10;LZ6fm5qdmZiaHJuaHH00cPfCxXPt7W3p6ele3hQTUwsdXSMqhfHu7XBLS9uOHd8pnlKyMjJ2BOky&#10;sXYRdFehH+wLGWMdSvaIpCGFNPd4DsoXaStgElROHlY6LauuJG9tasSleWFdrHbv/G7frp0qp06o&#10;njqmKntU/ugB2YP7Du3+QUPulLmBro6KotzRQycO7z+8f+/Rg/sO7N11+MCew/v3Htr34/49e3/c&#10;tXvvD7t27/p+967vZA/s0lI+raWqKC979OThH1VPHkDYmfhhHAsicGVxPnQ3HSbciOVpFkF3EzLh&#10;ScHEOA48L5qWxMfzvZ2CSVAOzglprWenpwDRV3I0UXc114bZGHu527K84AFkTwYBgXOVKHlNtRX1&#10;VE9pyB9VPXnQQFnWwVQHYW3obKLmbq7OxTumC8hncqJaMiPqEgUFUexoNp6Dc8oOIbelB9yojL5e&#10;l5jIxcgf+M7NQjOFT2hI5ZzNDjyTwa2MoZVE0skeNvqKh+3MtG1MddTljp3Y/8OR3V8bayoQ3ewj&#10;A2iV2QmVuYksMnrfd5LfTH74SmbXNzLqp447mhp4Q+2FLJ+0cC7G1UpP9SjMxtREXU5D7ojaqUMW&#10;Oso+KOdkgZ8okJIZyYpme/FJHlWpYVUpQRUJrMokiaKlu5B7Jpt1viQ0MwjrAzWM98fSkRAXkJrO&#10;qX0Ia0MmxjVN4s7qE0xBRDLxQgaGhbULJDoxMTYcDCTMxy2SDg+luPijLCPo7o6mSmbaJ5NC6I05&#10;wpwwsr3ucY3j32ue2GWje5qLty+O8atO5HQWR6UFe4X6urYXBN5oiBvoSH3WkdZbGtGY5h/DhGMd&#10;dJ2NlUxVDoJUjziZqLBwEvibi4MUx/g1pAbUJjFbMgOv18RfLAofaM/uq4wvDycmczBxLCzJzUrl&#10;6G7V4/uVjuzRlt1vpSUX7GWdyPYoEhK78gQ360S1IkpljPfd1oSrZaGdBaERfmiMi9302NjG+urK&#10;8tzi4uT81PjrZ4+H37y7cfGKtYlpekL0i4G+tfn3F5vLwtlEVysDb7h9VW7Kw2vd4rdPPi5N/v5h&#10;/h8bk799mFqZfvWg71xOUoQ30sVcV/3GhRbx28e9HQ1IewsaBkqBQwguZjBLTStdNWM1OXXZgyf3&#10;fUOGWbXkRfRURPeWCC7m8duS/c5mci6Vhl6qEF6siqnL5CcEYBhoiI+HhT/WNszHLZohKcQsFPq0&#10;ZodkheBFbFh6EKYwyrcimVOZzK1M5maGktMFxHQBMYXvHUqBpgZTqDALDEQPaakVw4R3FIb3VsZ0&#10;ZDAv5ge0p9GKBYj6eEpNFCmJAaW5GbmYytMRZlWJfiPXij6+bPkfce8f41cWHta87Eq6Vx/+sCny&#10;fXfq265kcX/u1svGn963/2Oo+5fhi59n+n6b6Pl1/PKntx1zDyombhVM3S4Y7Embf1A6d7dEYqHz&#10;tHrjZcPWq7bVp80fXrb/MXbxj7Gu38c6FgZK155VfHpZ9cvr6sW7OXdr/Z+2hS09LP11sP2n1+2f&#10;3p4riCWIYjH3BuqevmobHbv0+m3zwJMqYDx+Wj3wpOrx0+o371revG55/675Zn8OydtYU/1HsKWm&#10;vZORsaWylZ22pa0WDG6OQoBR7qZUnL0vxgZhq+1orWugegiiJ1uXxm9KZRcJEGdSfW/WCJ42Cd50&#10;RS08yPttrPkPcevr7uh7dYGjF5LW7pavPawYvpj0okP44lzU+yvJm68aPs/3fl698Xniyh+jnQv3&#10;Ms5mYlNZrsE4Bw7aiuyo5+2o64cA+7qbe0MtfDwgGEczmI0hwsHMUl/ZUOUkSFPBQkfZRF3ORF0e&#10;rKtqJbEGUjJRlwNpyFtoK9joKtvoKUJ0FcEap5yM1d0tdF1BGo5GKq4gDRhYB2apDQPrOBqpQHTl&#10;wRqyZqrHjBQOGikctNVTcAVp2Bsomasdt1A/YaMj52Ss6mSsaqp8xEztKEj1iLn6Ecmf7R4W7iBl&#10;uIUK3l4X8OpBWWkSHAwoUBDR2djL0RBto42CaCNttGBgNbiVmqethAPwtNXAOWnj7HRQVup4e10J&#10;EwBWcTGVdzI+bal5yFz9EEj1kKnKYVOVw5YaJ5yMlJ2MFK20jv7XCgAAf5fC9FIOYDvovz2W4vV/&#10;IwC2z/+3WIr+Px2Z2Z4jnX8yPC0F4gGUXIqnb9fsb5feS/P/FvzHNaWLAKC5dAvpLttXlj79jwQA&#10;cFSp7H17YQEwKVXH/wXQz2/nAIDJ/5jzJ7A+Pr/dPl7qIA/g6VIsXrqOFCIHXHGksDgQbDc8+euR&#10;xLhme8tcYM3Xk0tSDgBw0ZESANuhfGl9wPac/7ig9KhA8DefIulppcFfx1t6NbH8enJFeiv9IEBB&#10;A4D+S4sbAPT/7eSq1OJf0gj3i50O4AIPNMV9K14ExruJJcD0X2qmDwQA2i6lBKT1AdJ5AJcHFOJv&#10;xQvSvrgSx/+JRaDl7/ZvnLQaYLu5/xdCQkIAbN8U4ANGZtekHABQFvDn7V/G+lL5/xcneon9PTC2&#10;G/WIF9alWLY0AQj+Ni/lACYXNgDoHwi+QP9rkwsSn5/tA0D/AQJAPLcCQOoAGQAY/swsrs8ubcwu&#10;bcwtb84tb86vbM2vbC2sflhY3lha3Vpc2Vxc2Vxe+7C89mFpdWtl/V8EwHYmACAD5lc2pJMA4v+F&#10;OdhcWt9a3viwsvlxdevTv8bmx7WtTxsff17/8NPKxoeltc3l9a2VDQnTIKUWJhdXppZWp5fXppfX&#10;gIMB17nlzdmljZnF9emFNaBwQfoKUJQwObc0ubgiHTOLkt6/AOWwvrG1IdH///8gAH799Zfff//n&#10;H3/88XHrw+f//R/x+zfleZnHf9jhYm7MIqBEwf48X7zAzysxlMOn4shYNxzMlukN49M8g3yRsVzv&#10;xGByeWpQsYgRzULwSK65sYFUlKMPyjnIj8AmIe1NVeg4JwbWKcDbLTOSVZkW3lGSnBXOyI+iVyZz&#10;G7KD0wTYGI57a2HE+apEERcT6YeozQgtjGNkhpNLEzkFsX5pArKQDncyVbM1UnU2148LDogL4h/4&#10;bseer2Qm3r153t8Vz6OEUN3JUEOsnaYv3Dw1jBHDJVtoazia6SVGsjfmB9tqy/Ae7vf7rv28sXDj&#10;TFkgwaklJ+xckTDezzkvDNNTG1OVTAtA2bqZqxDczbub8ldGn1ZnJegpn/YlYj9szvRfaAqnIqNp&#10;sFQBPjeWGsX0SOSgs4I8G9ME0QyCkfxxJzOdppL0T4tjhSmxJ787dnzvoedP7i0vvPfF2CQEYkri&#10;WTVp/HgOKooFzRdR6tLZZTHUWF+4nuw+iJEWlYx5dO/2xtrm23cj9+4/Hh0TT0xMLC4uXutoC/JF&#10;FcSzEgORAWgLia4wlZsZhmtJZzalB3BxEBsdOVewIQHuhHC2trcwSArxjqC7JXORBULveJa7k/4x&#10;rJMeFKzeUpm+NDYQwUIK/dzzoyktOcFl8XQuxtwPbsbzcmSgIXe7q1eG71ak+Fck0kpivToKwxsy&#10;AqPpUJytJgvjEEhGOlsY7pSR+eG7r76Rkdn17Ve7vpVROPajB8TIWkfWUH43ROuYifwekOKPjvqn&#10;4BZqCLA6zk6Pg7GL5aB43vahvq4hZGfJL6ZMJBthATWQhajvddE/QnHW4+Fs2EjzIIJtNA0Wx0Ck&#10;8QiZwcSkAHQ03Z3hYerjos/DWcUy3In2OmRHPT9300CMRN7Cw0KiqO7xTGSkj3MqF83HWlEctXkY&#10;ywiyYzDehutpwUCY092N2UhQAMo8AG0hpLmR3Y1P7ZEhuIPDOV6l6bEt5fnXOlun373YnJtYnx19&#10;dLPXF4va95WMsbbGkcP7dn7/9ZH9uzROH/PBgtOEXrlRXtmRksa88yNPM6J5h7+WsVY/YaUlZ6Wv&#10;rq+u8v03Mk1VFf/cXK/ISgdrnXYDg03U5cvTAuvTmdVxtEyBd2oYvjDUO9bHKc7XOZOPqYijNmdw&#10;OwpCmjK5Qqod3UMjOxTenMkpjfLDWahzUVaJ/siO+rLPv22dbSgz1jxtaaiurXhc4ci+ELZfz7nW&#10;saEXq6vTi3Njd3q6G4pzeQzK7p0y+3fKBFM9c8N8gvE2uULfKw0Zrbnh1XF+CRxUINY6I9irXMS8&#10;VBXfU5t4vjyyOYd3vji8q5hfn06qTiHlhntDtI5A9E7BrLViA3GvNS6uogAAIABJREFU713/Y3M5&#10;hu+DgBhY6OojPQg37j8feD/2enxqaHJmWDw1s7A8ObdY09h6497DlyNjQ1OL47PrU3OLl7tbWiqS&#10;zpbEZgRiy2N9soPRQjIkhu5YGkupSKSViXx76uKv1sbebk253ZpytiCoOtGnNMYrlQstjsJfqhBW&#10;J3JO7ZTRkt2temp3CNf7+uUzn9bmht68/FZGJiIs/OnjJ+LxUUkHYPHQwszI/PTw9MTQ5NTY8upS&#10;ZW3N5avXXr5+NTw6MjL6ZmJySCx+v7k09ez25RAaPC+CnMiCchAmCWy3L41tUVUiWlsOt7MwuCbJ&#10;90xBcGMmOzcES7JTFhCsa1IChXSknd5pfYWTdka6MGtzV0tTrLs93MkKbKgBAelS8VgSGo7zkHg0&#10;66ue2iUjc3zvTk254zrKcroq8nqqchBTbai1oaeTKR3n5Id3RjiYOoDUaCi76oyoZD5JFEAoTw3K&#10;iabTPO2DfDxiOahUHiaG7lSZQKtO8qvP4FQn0POi6TFBNDMjPXV1dWtr6+++ljHSVfdBQJhYhwCc&#10;HRdnE0SwCSPaB3tBmrJCMgWETAGuJNq3NoVVmUCvEFEb0ziSLgsi3xIhIUeAqUtm1iYxymIo1UmM&#10;jCDPvHBCUyb3iy6eXSGilsZSKhNo2SGYLAEmOwRbFEXKEkji5qzA86XCzqKw9tygumRmfgQhyd89&#10;nAwJJVqn8BAVifSKpIDiOGZBNL0gml4Sz04XEIOJjkmBuGQusjjGtzCKksDxEPo6ViWxrjWkXKyM&#10;a87iZgnQkb52JTGUthxBToh3VjChOTO4ozCqu1xUnczNDadkBXtn8AkV8ezW7LArVYndpbEd+WEd&#10;+WHdpdEd+WF1qeyWbF5zdlBTFr8mhVMoJDek8eqTucVC32oRuyqRVxLDLBT6lMX5duQFt2XzGpKZ&#10;16ri29J4VTGseD800cEMpCJ7/Ievj+75Zv9OmSNfy8j/+J2DqQ7G2RrpDKZ7uyfFcKrLEvouNd7r&#10;aUkLpfPwToXRnLwoDsPTgebpEM32imTiU0IYQibBz9ORArP1glrBbQzxbmA/vAuD4OqDcsQ4WyDs&#10;QK5gfQZeQg+w8K48CoJNcPfDQckIR6ilAdrF0sNO059knxJKqMvmFcf7JnA9uF6WFHddtJN2IN6W&#10;j7YpiqD5Iaxq8uP/uT65NPoS52ju7wWlY+zw7tZdrc23bt6//eDprYHnErubm5IKgLYrt9t773dc&#10;fXD+xqOLN59c6n90of9xZ8+t7QRAVklZ1ZkL3Tcfnbs50HX7SUffw7N9D7v6HndefdjV9+jizWfn&#10;eh61X3nQfu3hjYFXvddv0clUD0tdsgeI7WXliwSF+SEjGHg/tAMLZx/shwmho1l4F087fS4RGkRx&#10;Y6AhOUJ6PMsjnuUew3DOCsXkhuFSAxHxDLemjKDCCO+SKHIS2/18cURTCidfgGtN53blhVytTy8Q&#10;0vKjGCl8b7qHuYeFoh/SlEe0Ppcf1N+Y1pAVTnAywzqYeTmbxzJxRVHMtrLY4qyo2amhXz5tRPAY&#10;WBdwoC8Sbm8SGEDputBx+ebt/ofPr9x8cOH6verOGxVdd0o6/mwDUNJ2A/D/KWm9WtV5s+7K3eYr&#10;D1ou3Ln96OXK2vKHD8tPHt7jB3A7L/RevfVASgDcGHjR9+h534Nnd568vvnoBcAB3Bp4CRAAtx+/&#10;uvf63a0nL96NTXdfuqqnpW1vZhhIRAjIsORAYobAl09wFlIRQURXO50TcAu1AJwDBwkuENLacoWd&#10;RbFlCZycCJ/MUJKQ5kaHWyPM1dDmqmwPcAITmydkx3EpeKhVqA88goYKoyBzwtmVSSE5ITQRCy35&#10;j8/HNYrtGebrToOawgzl0CAVPyhIgHdM5CMENFc/nFVODK01V1AaQw0mO9mbqhze84OhhiJYT8FY&#10;7RAcolWZGZUVKxCFBAw+v//iQd/Qiwfvnt590Hep51xzTXFWYmQQjUjDeGBxaFIwPyo+ITclq6qo&#10;srO87kJhzYWSxivlzdeLm64W1Pfm1PRkVF1Kq7hQ2NaXV38xt7Yrr/FSdsPltMr2isaz0zNzAAFw&#10;tfcShc6MSClMruhMr+nOrDoHKP2l6H9GzZX06suplRcBvT8wn1nbk11/Nbfxel7TjYyqSyUd/flt&#10;vfktVxsvDNDZ0V/LfKcud8LFwoDgBsE4mnq7m4cykAI6HGWrwyO7p4f4BhKc/LH2FCiIAgURHAw8&#10;rbVYnpBwX9c4NjI9CJcfTiyKpBQJiRUxlLpEv4oYSn0SozaJURRFSg3GScomoOZMtGNSMFHEI+RE&#10;UpP4+PRQUhIfH8dGRvnBArzsAokOkQxYOA2aFOyVKCAyvZw97A3Sw9kpoX4hNE8+BU5yt3A2VUbY&#10;6Hja6ccHoOO4mDgePsQP4Yu2x7iCjVRPg/W1VU8d01Y6fWzvDl+chzfSpSgz4cWjO4sz4xNjb2zA&#10;+mh3W083SFwYt6Oloaurq++2pKtHReOF1CIJASAq7hSVdsWXnIsrPJtU1p1Qck5U3Cnp+pvfGl/Q&#10;Iipsjc1vSClui8utjcmuFuXXxWdXR6YVx2WXZZQ1Vradv9R379GzN69eD46MjA29H5ycGJ+cGpue&#10;np6ampoYF0+KJyYnxkdHhsZGh6cmx0aGB8dGh8dGRocHh4YHh8Rj45PiqfFR8eLc2PzMyMri1Mz0&#10;+Mjou0eP77eeaSoqKYyMjaPQGBBHVxsHKNyTyOCG88NF4THpaWlF09PL7e1nv5L5et8Pe021texN&#10;1N0sVWL83ERsJB9nm8DGxPoh0/nEcLJLANqSinZjeWN0VJSUT8uryMnZgIxZ3iikvemOr7/ZISOz&#10;Z+eO3d/I7Nu5Y9/OHXt27tj17dfaygogPW11+VPH9+/dv3vnkf17FE8dVzx1/NC+Pfv3/LDn+53f&#10;7/j2ux3f/rDz+x/37j54YK+23FFtxePaisd1lGV1lI6rHtsF0VfAOhqlB3o2pwel+mNS/LFFUcyC&#10;CGYkDclC2kr8Ogi2Ph5mMLCas7GSg5ES3EqPiXH2w7jQ0c4kuAPBDYJ1sXKzkrg1Sly81WQ1Tx3S&#10;UpTVUjyleuqY4vFDWqeP2RhqulkZuppru5pL3DDC6IgkHlHE8RIxveL9veIDfYJ8UUk8YkUs40JR&#10;REUCh+xuJn9opwtIrVzEPl8ouFER3lsUfCaFcSaF44u0M9M8ZWemGy3ghPGYdG80zsNZ4/Sx72Rk&#10;THW12FRivDDI1wsle2jv6SMHdVWVLIx0XGwsNGSPKR7ca2+sg3K0dAEbIpwsnSyN7M0MdZTl1OVO&#10;qMsd01eSRdiBbPQUUfaWFA8nNg6WHcWtSAupywoqjCNXplLvtcZdLObVJVEC0IYkJ7XMMO8kPj6U&#10;BqOjHFAQQ/3T++wNlPCOptFsr8Y8UU5UQCQTH8PxZmOdiU5mvm5WTIQdG+UQgHGOoMLwziZIW4Ou&#10;moyXvTXXakWJ/vAAvI2zhQZI/bCVzhEW2rIswb88iUeHW1Bg5tkhmAvFobdqo29WhveXCR42xd5r&#10;iOnMZWeFEPF2WpaaEuwSbqPn7WHtYa2LcTRhoaxEbMkfQefyeWczWddKQnrygvqLhZ0FofEsD6yj&#10;kZGarL6avIrsceXjR/UV5QK8XUluIIKdPgsOTmKjc0JIWSFeV2qSukuEORG+JBgECrGeGB37sL6x&#10;NDe9ujS9Mj89/PbV8Jt39/pv2VuAU2KjBu70bi6Prc+PTo+8ePGgr7mygIKCulmbJYcFDVy7PPz0&#10;7sbM4C8r479tTPzxYfKPramhp/01BUkPrrWPvrh960KrN9SOhoIGeCHQEBNTpcMax/bL7fv+2K6v&#10;D30r42KqnsjFtqZz+6qi7jXE9VWG9ZQGdWQzG1OpLVn+nUVhTRm8tBBiWoi3yN9TxIYncz1FTPeK&#10;OGp9CrsxPbA+NUDE9KA46zGRFvH+2LJEfkEMJ5TkKGIj0/le4b6Sn5lsrCPKRh9hpetkokCGGorY&#10;8OoEv6ZkRpEAlcN1b0qkXikMzeF5sjxAXg46AVjr9EDk5aKgoQuZY1cL5+9W/z588bO4d+Npy9yd&#10;qpGe/Du1woetIeL+7NUnNVsvW7detf86fGHtWct4X9EfY91/jF385V3X4qP6d5dzFh43LD+rX3ne&#10;8OFN9dTtnPG+LHF/7ti17Im+vPm75etP6j/PdP/0pnHhfukvg22fpy+uP635x+vG3982TvfnDDSF&#10;32uMjGFCokPg74e6R8d756Zvvnrd8vBRFTAePKx8+Kjq0UD1i5dNL181v3vbdPtWHtXHXFP9R3ML&#10;dWt7PX0zebC9Nhii6YGw8ERZIaDGJAyEiLCwNTylr3Fc/dQu3VPf54SRG5KZxSHInmLe5M2iofNx&#10;d2s4d+s4g1fiN56XbT0rX31QvHAzR9ybOX8rf/pG5uSNjNfdsTeq2I/awqfvFK4+rfzlbftvg62z&#10;t1K6swlFAlQKB50dSopjIFgosK87iOxqSnQDk92tUXYmrmBdmK2JrYmGpZ6qpZ6qsdppQ5WT5trK&#10;NoaaRpKaADmIkaaDqY6d8Zf2v/pK9gYq7ha6MLCeK0jDTl8Roitvq6cA1jxhIL9Poq9XOQRSPmiu&#10;ehiic9LRUAEKUiU4mfh6WCGstK21TpirHrbWOuEB1sTYGUh+oBmehoHVUBBtDsbOH2uLhWhhbDRx&#10;ttoEBwO8vT7cQg1qogh09HUxkrfVPg5WPWiqsNfw1A8WKvvgFipeTrpoiLq7mbyD3glnw1NoG0l7&#10;A6SNBgys4gpSsNE5aql5CKJ7wkZb1kLtmJnKEWutE3b6Jy01D8k8Hpz8j2Mb4v+n+Q8AnW8H6P9b&#10;vL0CYDvg/n/EUpheuub/kbydDwBelILy25F64NH25H9/Kt1Xiua/GJ+XriaF0aU4/nYnH+krwCTw&#10;4n8jAKSUAAD3A9QCAJf/OwEALAXsLs35EzH/qwJgu2+MJP6C2v87cL8dKP+/yYC/kPQ/m+X+DbUH&#10;AP2/rS/ddPtTwN7nb/i+9PZvy0oJA2mvgu0H/hL/6aQPbPF6cun15NKbqWXg9t+vL6f+TAAYC6ne&#10;f3B2FVDov59ZGZpbG55fH5xdfT/z/1HT/0f1PdA2Viq6347OAzQAAPdvJwCkvvyDEvRfUjHwSjwP&#10;1A0A9QEvx+e2lxFIrYQkhQXiBeB1gGyQ2gFtJwBG59ZH59aBmaGpP/vrjs6uAPj+8PSS1AgIQP8B&#10;73vArB8oBdhu7r9d+/83VmBkZnlifn1yYQMYgAUQMCP18ZcK/yfmV4GagPHZ5dHpxdHpxbGZJaBQ&#10;QHqV1gpI+wHML60vrmwuLG9sDxaWJap/oCzgb3A/gOAvr28tr28trW0urm4AM0sbG4Dt/srW1uqH&#10;D9KxvvFxY/PT5tZPG5uf1jc+rq1/AMbK+keAeAAwfYnj0Nrm3JqEh1ha3ZIO4GBzi2sLK+vSvZbX&#10;txZXNxZW1ueX12ZW1mdWJD5FgPB/cXVjeX1jZWNzY/PD5tbHrY8SDuDjR0kRwM8//6sCQNoKWNrv&#10;94/f//HHH7/99sfv//jnr58//8/g6xe2pob7v5FxtTBie3lGsKlED8dUYWB8MDMuiB5Ew5I8nSlY&#10;52AGVhjgLeTgov1xwT7QspTA0jhaShC2NIFbmSbMiQ2iY91g9iB7cx2cuwXLG8rCuyQKaNUZwqr0&#10;iDQBNTuMUZnMLYyl1WfxzpZHlSYxUgX49AhyssD7TJHoSn1WdXpQttCnLMk/M5zCxUv+qDNROmqt&#10;q2BvpNpzpuZsbancoX1qp05PD45ebCyhouzoKGu8k66HpTLJzSQ71j8pxA+krqR0ZE9TWcbWwujV&#10;8x3P7t75uLL4aW0mmoPNEdLL4lnpPHSR0LssllQc492Q6R9O8jBVOsAmut7orv11aSQllKty4hCL&#10;Rvq0OXulvYqJgMQx4XWZ/MaCsIwwUgIHdaFU2FubHkL2VD24G6Rxuq4o7dOCOCMmXO7HE1Bbp4mx&#10;d3MTr8KY6Pwousjfk0+0jWK4pYViKtP9yhN8mjO4mXxv+T0yWgpHo0ICXjx5XFJc7U1m3n/88tf/&#10;/d/nr1/NLy40l+THBlKqs4KTeKg0PrY5O7Q6mV2Twc4XwAsjvJJ5eMl/+TrKNALC2crIBqQZw/WM&#10;5cDL4umVCfQQIgQJVmJgbL2gFnd7W+aHHwSSHQO9rVL5yJpUVnN2UDzLg+oOyhEyhAzM+7sXFt/f&#10;KU3kVKexGzLZ2aHeZfGM9CACAwEmQc1ZOJgv2sNCXxeDgO3ZucPMQAtsqOFmYyBgYLgkp2AfFy7e&#10;keUJIbmY+LiZeTsZORmcdjaUw9npRdJhbiancbaaXBwkEG8bTLCP9YOLWKhEf2SiPzKc4hjL8OBi&#10;rHxdDXxc9MmOeiyYGdvDnAkzjSA7J7CQ8Qx4GNGe4W7ERVuzERYkB12qqxEarOJhIoexVCVANHGW&#10;CllB2MY0bn6Yd5SPYxAWHO3rlMnHJLA9AzytOAjzEC97DsoikOAQ7CMxWUY7g/QUDu2VkdkjI6N0&#10;ZJ+3h0sYmxbNYyZGhx34boeWnBzEzPTgoR+/3iGzb89OfTVFmINaTCA8N9o7JZTQXp3x+efl5tIc&#10;jaO7HA2VbfVVLXTUlGSP75CROdvY9PnnT7lJ8RB9JYiBrqHKqYsNaf0tSVcrRRUJHD7FVkiAxPs4&#10;V8f5tWXwO3MFDamc4khSDNVRxIF2lQpe9RT0NyWWRNLR5qqSLqbpgQ9vXPl9a6WtunSXjIylgVZq&#10;dMSTWzc2Zqd//7g6Nf52cvL97NRQeABjj4zMyYO7zU20teRP5MXyu8sS0gIx+VH0imS+0AdKc9bz&#10;R1kmcFD16RIN1/XG9LtnclqyecXR5FQuNDcMVpWE7yrjdZaEo6zUMQ76kf7o4uTAwYFbv67Oi0Lo&#10;aAcTkJaOH5Xb9+DFC/HMu8nZoenZ9xPihbW1ibm56ubWB89fjs7Mj0wtjYoXpqZmujtq80QB1am8&#10;dC4uPwzPRRmXRpNvNqVcq4u71ZL8sDPrRlPCxfKI8yWCxnRGOs892d+lMZ3eWyO835HysCu7ty7t&#10;9C4ZPcUDWsoHqCRoV0fth7WF98+f7pCRycnIfP702eTE+PL8zPT44Jz4/czE25nJwemZ8eXVpbyi&#10;wos9V54+fzY0Mjg49HJ8/N3Y8Ou5qaGrXY0MjH1mKCkvnFCZyGzM4pbG+zZm+HeXh58t4HXkB3bm&#10;B1SnMFMDEaXRlOJISltO+OWqtBgWzsFAyc0S5GJu7GhmCDHSIaHc6QRPMsaD7UOwNtE319dQlj1w&#10;YKeM0vEfrYw07M319ZVO6SkrmutqulqbMQgIpjfM//9R9h5QaaX7+rBzZjLJTJJJmVRT7b03bKCi&#10;oKACgoCAKCC9CthFFLvYe++9JibGqOlNTa+TbiyxR02mnJk55947/0U4h+udc+5d37fWb+317r3f&#10;991b49LwPM/veUIDhFQUHGjmZnXCzfwYlwBryZcVyzhR4fAoih8D44YEWZH9AXIuOj+alBOJLksk&#10;F8YRyuXh+VEqvCleQLWxMNXT03NycvpSS8vV3hLpYR3sbRsGc+AGuydGwDJ4aE4QoDKZVRwfniPG&#10;VskjahQRZYnk/ChsVVJ4YwZdJf9PIlclhdcpIsoTQotjQsoSyVXJ1IYMVneRpD1P2JLDy4/CyRm+&#10;OZHoTAEig4eqTqa3ZAtqFcyeouiOPHEmPyhHFFyeEJonxpQmkNQNBPXpzLa8yI4CSaNSVJRIKYij&#10;5MeGZ0aG5EhDpWRoDAVWn8lqzxf3lMS0KFUt57lSvFKCU0pCsiKDWnL5XUVRzTmi7MgQHtpdKSad&#10;rck8U5NaJqMnMQL5we5kb4uYUIjaCKg+jVuTwqiQUWsVzM58SWdBZGMmuzmb210c3VUU1Z4vrk9j&#10;t2TxC6QhGazAqgRafTKjWk5tzuQMlMb0l8bVpLCUYpJSTKbA7f1sT+rt/Mv3Wlq7tLS+3/IX05MH&#10;TXQOqCwLMDBuaFB6HL+1On9ksPnerbO3bw5eHOrsrs/nEf34OC8FG32qOj2FF8JAe8l5ZF4IPDoC&#10;GxHkHeRhj4e44H1d6cG+gnB0kLeTi/kJTztDpJeTj5O5g9FRuLst0c+VAHMNDQB6O6pcpMx1D+gf&#10;3ePpbBmKcvV2OB6OdMqLC0/hB8m5QTE0WDwLGYZ05mDcRRhgXQpXQvbrqM5UEQCvH+MhAE4INBzl&#10;hoW59bU1j41evnR98tLE7dHrE4MXr/ecv9ozotLy946O942oOIDTY6pj77nLNyfvqjsAGpsblGUV&#10;1R2n+i/c7Llwq/fSRMfI9e6xm31jE11D17tGVOEBvUO3us7e6hubuHj78dC5sVBMSGokLU/G4IV6&#10;0INdU0QkKQ3NwvmQA524RLiYGsQnwVRB1owgNg7MxoBiaYFot2MUmJmMAa1PZzZmslU/WhHQmmRa&#10;bUpEWXxoCsOvt0jamSOoSgirT45Q8lExoRAhBsQOdGYjXTIE2Ao5rSVfOFgv68tX+UsoeDhvG71Q&#10;PyDawzYhApMtIjUUROenSxfm3vz86YOUSyX4g6LoWCTYLlbKOjcyOHL1xpXJhyNXJs5cuFnbO1bZ&#10;d6W855I6B7iie6ysUxUDUN4x3DR4rfPCeNfIRPeZa9fHHy6vLn38uDR+/YqAw+0/MzJy5dalyXuj&#10;E3fGJu5fvP3w4sT9i7fu3bz/7OrtRyrPn8mHaibg8sSDi7fu3Xjw5ObDp09fz3T3nLIyM0VDPGIZ&#10;eDkLr2Bi+BgPUQiUj4eqk/FAVifNj+4MdjWPIgcqpdTMSBIf55FAD0jhoUREYBw9IDHCP18Q0pMl&#10;7smSNqYJFXwCA+et4BMKE1gyFi4qDCUlI4UEv0iSH9nfEeKi6+9uiIdYC7FeKQxUT0H8UFXaqVJ5&#10;S74wX0YRhkFK5IyaVGZBFEEcDgvwsN777TYL/RP2xkcdjA+6mB2K5xCSIinZssi5V49GT3eWKVOE&#10;dCIVHwh2tiIEQdMSI3vb+s4PXrh88fbw6GR923B+VU9Z63BN76Xq7quVnZdLW8fyG88p684o687k&#10;NQ8Xto3mt5zPrRvIq+srah0qah/JbzrV0Hl6fmFp5cPyxvrK6MgQhcGOyyzNqOnPaRjMrRvIqj2r&#10;rs2eP8qG4ey6oc3C/7ymkfzm0fzm0ZK2i8Udo8rmwaL2kZbBSRJF+oXWFgdzI2KgTwQWTghw55Ph&#10;fLIfLQgIdzHEQWyFBJ9YWmCqICSFhytP4alMIwk+qYIQGd1PwQrIk2JL44jVstA6eWhNfEi9jNCR&#10;xS6WYFsyWKVxZIKXMc7TlIECCknwnLgwMQUq46IlYVA2BsTFekrDYAoeLk0amiLEpYnwyTx0sgAb&#10;z0ET/Z1g7qbkQBDK0xblaRsItArysiX5u0VSUDySf4GMycAAKSgXPtlPSEUF+7kf/36ns6Wp8Qlt&#10;M91jR/ZsixXQU+NEZbmpDyevz0+/mn77FAZxxQaC8UgfRZxooLt9YGBg9NLVs2M36zrOZJd3KEo6&#10;5CU9KRUDiorBlPLTCXltsoK2lKLO1NJORUmHoqRNUdSaUtSkUFYnZZYn55Tnlze19g6PXr97+9Hr&#10;Ry+mZ2YX5t4vzc3Nz88vzk7PTE+9m3k3/frlq1mV7H9qdurt1Kvn76ffrq7MLy7MzM29/uHJ/fnZ&#10;t/MzKnX/yvLi8tLC1Ju3r168fPro7sjQYGNDnUwmY3J5xHAaCApzdAf7ogg0bnSUPDtFWZFV1FjZ&#10;era8eTCvsruguGnm/Vpv3+mvv9p6UvsoAREgoKCEFGhVKq88mStnYTPFYTwcJJqC5OEgob5OcHcX&#10;d1vr4/sPHT14xOCEjgfAgYSA+Lqabdmy9S9aX2z76outf9Ha++3WPTu27f1u+4G9e3S1D5rr6+gc&#10;PnB0355Du3fqaO8z0z9upHv0wP49+/ft3r9v7/49e3d+8+03W77as/Pbo4f3ORofszixz1r3oKPx&#10;MU8b/QB3SxLcVdWXHOrXlhtbmy5RSqlZEioryBvpbgUyP+5lfTQYbMUK9pbSUGIKSg3YEWDuIX5u&#10;atIX7GAKtDZwszIEO1rA3O393OydLY3tTA30jhw6tHvn4V07dQ7sBZgaedqbeTqYoMCOwT4OKaJw&#10;KQ1NCfTAgQEgy+Nwd2tVFwIanC7EN2QKkwWEIB8HL0dTLxudymTG1ZaU+z3pE82ya7WxnSnhJH93&#10;kI0+1N0ukkUh41B4FDwQ6nny4N6tW7Z9oaX15ef65iuVr52u9kGQg52zjaUvyMXg6MEdX2ht01LV&#10;nq1abrYmHk62NiaGxiePOdlagl0BbnbmcKCjh62Jpd4xZ3N9uLs9De0toSKLk1mNuZH9VYnnKqNP&#10;l4p7ikR1aYy8KKKcjRISwbG0QDrah433jUCDyXA3D4vjaA8bKRkZDLKBA0ypCE9JeFAKNzxLzEyg&#10;E1hBULKvezIbJ+eFkuCuPeUp986WPziTf7lN0V8RU57OzYwmCQieSSxkW17UUF26go32tTrMwboX&#10;xpI6lfzzZVEXKqWjpfxLVfybjdJrjbKWNHquGBcd7scJ8QlHekCcjcGOBlKiTwLFN5XtW5tMbE0j&#10;d6XTulMZ5wtjLtQrlBIiCmhha6jtZKmS71gb6lsb6YYHQWEuFqYHthvs+ov9sV0oF1MezrsuS9KQ&#10;yY+ionydbaFA0Jvnb5cXV+ZnppbfTy2+f/f04b1Hd+7dunLNxd4xXiy8MjKwOPNsdendxw9zC++e&#10;r86+nn366MbQYHZMFA7spYgSnu9pvnd1aH328Y+Lz35cfPL3j1Mf55+8e3D59Z0L48Pd4QEQpLtT&#10;BNIP7mRtf/Kgne4RNwtDPxc7hCdAxg3tKkk6V5N8tkQ6XCYaKuGfKxeeLeX3FbK689n9RZGtmews&#10;EbYoLrQ2jdWSLWjLFRRIcUpRUGwoSEaF1siZJXFUIdYD72Xh72RIhruxgiFJEfCimPDqFG66kJAu&#10;CmWgvXAQRzwEQA4E4iD2AhIkU4jLEWLqU2hny6LPFEtakiNkmGDsAAAgAElEQVRqZZTkCH+Gv4MI&#10;614Sjb/WKFu6Vne3LX6oMOJ+l/yXx93/9Xrox0edCzdrpy6W3mqNmWiPe9CrmLpYunG/5afHbc+H&#10;s86W0u73yt9eKPn9+eAfUxfnx9s+POxZe9zx9mbF1KW8ez0Jd3uin52Vvx5NfzuS/Xww/flgxtxY&#10;1up4xW/Pu/+YH/tjdkRlr/+6d+FCzu020XiT6MWQsjqVECOEPXky8ObN6MbK7UdPO25O1NyarL01&#10;WXv9VtXNiZrx23V37jfdudv46EnzrZtlfK63hcX37kBzDx8bK6cTFg7H7Z31oHD7wAAAxNMM5mUB&#10;B5kAzA/Ymh0xPrbd6MBfskT4umRqKhXUmxMxe7V87mL+7AXl8o3C+SvKN8OKuUvZ65NlS9eK3l8q&#10;eH+pYOp85vsr+YvXi14Mpz0fSp++lP9iJHXhRsXshbwrtdRCHkDJ8s0X4SuTaJVytpjkgwGZ+jvp&#10;B7iZwwCmYDtDf6CNN8Dc3cYAZGsCtDFWuwCBbE3BjpZAezOQrSnCyxnmZgeyMfSyMQJZ6UIdTJwM&#10;DjsbHXYx1nYzPQqyOOFtp+djrw+21YU76mkKAzIP8bYJ9rAg+NiSoPYIF6NAZ8NgDws82JoW6MrF&#10;gulId2aQOzfYgwSxwXqYYT3MMEAjgrcF1sMEAzKnBbqGwwF+9jpuRvu8rY7CHHTBlke8rY6CLY9A&#10;bI6rGwXwYEukqyHCxQDuqAN31MGATEO8rTBe5hgvc7SnGQyg62l+EGp7AuZkGOBiFuBihgJa4Hxs&#10;MF7m/ysBsDkAQG3mo8bKNQD9vw40DMH/LwJgMwR/5+Xsn3D///vu5PNp9QQNZP8niF+92+Y5Gkxf&#10;vWTz/ndfzWmwePXde6/fa8D9zcC9ehMNGaBB89VP1/QNaJ6lgfLVOPjmU7VZ/D/94uc+u8bPPXjz&#10;Xo3va4xr1BLyB2/m1b7/m9H/fyQBvFF1EmjwdA00vxlP//9IAGiU/ppN7r+ZV0Pt/5YA2OwIpDH3&#10;1yD+/+6VFv717r+B8t+qpv3JIUejl1czAf96VOX6fi51uK7ab0cV3jv3QQ3lv5hdVQPoLz6Hyqov&#10;bj7+Q1k/t/xiblntOK8xnVf7zv8ws6iu57NLmlJf0bjSq6//MLOo6QnQwPrqGFvNy6gfpzb339xY&#10;oB5rOIkXs6ual9QsUTUH/AsB8HJ2WYPy/2mwOa33T3yA2jhI0w2gMcB5+16l99cQAJpuAI38X6P9&#10;Vw/UrvqaJoA3c8uvZ5deTi+oAwPUTMDmTOC5hbX5pY33i+vqwfzShnrwp6gAjbePGvrXoP+bQHkV&#10;7K6u1Y2Pqxsf1eP1jU9r6x8/rG2oJfmaUzUNoN5n6cOGxhpoeWV9ZXVjZXVj9cPH1Q8fV1Y3llfW&#10;l5bXFhaXF5dWlpZXV1bXVj+sf1jbUNc/TYo+zC+rSQKV+c+HNRUBoOIAPn3c+PTx0ycVB/Dzzz/+&#10;8stPv/7yV3UMwGYvoN9//e0/fvv199/++tvffv/l17/+/ttf3zx9xCMTQyAeFDSMRUBFMUn8MIyQ&#10;gkkQkFOkESIaOgztE47xjueTStIia5UxJSlcSRi0IIHaWShtzRXXZ0tLkoWhAUC4u3UEHkZAeSHB&#10;tmI6pqdGOdhUVJoamRvHoga4IVxMajK4+XHk0hRabTa3TBGRL6NVZQoH6jJ7qzMa82PLUrlZMaFF&#10;yQxlHCUiyA3rbe1poetjZ+Rtb3BzuPvCQLu5zjFHc4u5F1MdFTkIdys+EZoXR0nmYRgYoJSGIgcC&#10;Xc0NwA6m+Qrp/IsHK+9eD/f1nuluW5h+GsdEybnoymRGX2l0RSI5i4+oT2d0FIoiCTB3c+3QIOD4&#10;he5PM08ldJKrrVlaSuLa8tva/BQx0a8lWyxjweMYvsUyaioXXSmnNGdHhUKAR7790uTI3qq8lNWp&#10;H5LFwp1a35DxhDcvHz+cGItl4griIhIj/GVslV9HXmxIcTKpJo06UBqTycMd36Glr707Ly3h/sRt&#10;iA/a1sF7evnj/Praw6dPPqxt1OVn09DecazATHFwZTIjQ4DhYQBlKeH1itA8KVbBx6uCyADW8ZEs&#10;BNTF19MmhhkgIIDyonFFsQQ2yiHMz5ZPgqE8bcfHen4YH8yKCW3OE/SVS3uKJbWpdCbCIdBZX8YK&#10;pgd5Pr1+5uPU7b6q5IYcblkSqUJOP1OTImcicJ7mch6xRBFLwyLdbK2pBPxWLS1foEMQxCU0wF0Y&#10;Dvd30wMY7xIRIYnMIHGor4TsF09HikN9xaG+IiIkiY7wtzsW6HAC7aLvY34AaLwnwOkkBmhUIaM2&#10;pPMkIR5SgmcCxTeK6M1Hu4VDrMJ9rDkIF1agkwDjHhMKiSVDE6l+kTiglOgTT4GLcJ4KNjqVg5FF&#10;BAqCQSyEMxVqHk30yBFiiqKJNcn0anmEPMKPg7CPDfVN5wTHh/vFkqESgrcgBMIIBrPwfkHeTiAb&#10;Q2czXU97S4CZgaOJ3vF927/7SsvD2c742JGD27cf2PndF19ofbP96y+1tKwMdRgEjwQeIisqOIrh&#10;V10g+3FpqqUsF+lmh3SzAduaAixMjE8e375ly0B3x98/baTFSfycTV3MDO2NTrSXJTRlM6VYNyHW&#10;A+1lKA+DVMSQ+wuj6+T0shhibiQmTxycL8H2lErHB5QXW5Lac7npXIyH0fesIFcWxnmws+E/f/ww&#10;2NFUXaCce/H0l5WF39dX3jy611Zb5gawGhs7/ftf1xJEHFuDE/Zm+mZGx92tjTOl9J6SBGUkXkTw&#10;YqGBYpJPOhslInipY7SL4sKaMnnKSKyM6lOVRBmqie7Ip/eXc4bqo/rK4nBeFsIw3/bKpBql9Pnk&#10;lY9zb2UilQ23k5mFWBh/eeLR3ZfvHr+defJ26vGLF4urK49f/FBaXXnh5o3Hz1+9fDM39375x/W1&#10;nuYSUbhfUQKtOVPcmMlOCAd/TovNUknIo4N7ikSNGfTKpNCCqCCCx7FInP1Amfjemfx7Z/LvnM59&#10;Olbbmh/toL/P4PB2a5ODZLzv6b6mn9aX7t649pWWVmlh0YN79+dmp+dnpuamXsy8ejz95tG7N0/m&#10;Zt8urSzm5uedOz98597tH354+vTp3efPH7z84dHy+6kr53olNHRFKrdawSpLphclhpUkhFWn0rqK&#10;hJ353JZMalu2yqee4W9TlUQbrk0pjqUUREUUxHHJcHeQrQnCy5kRgqTjkXwqCR/gZ2Ooe3TPrm+0&#10;tA7s+NLaUBtoq09CeoWiwHCQXQDIMcgHRMcHkRG+SC9nV4uTYEdDTqg/JxQWpkqqhEeSERmR4ewg&#10;D1oAQEDw4uJAYNuTOB+b3Oiw2jROrhin4PrnSDCtBWKVebqcHc2jmhrqGRmZAACAL7W07C2MQFYn&#10;XE0PcbGe2RJiKhfVkM7LFAbHU2G1aZzCWFJTpkrU36rk16cz2pX8znx+p5LboKB25YtOlcX0l0S1&#10;5fCqU2hdheLmbG5FUniuJDidF5hA9Vaw4Q0ZrMFKWVMmryGdUyGjpnEQBVEEZSQ2gQJpU4ralfzP&#10;kc6c9jxhV6H4bLW8vzxela4po2UKg5MY/rHhvjJ6QItS0pIjrUsTDFYl1Kcza1PptQpmrhinjMR/&#10;/hyObMrm16Sy03hBUpK3LCJQKSbVpgpTOdgyGT3C356JcCqICSuIIudLQxvSBTUpnOIYUlUSrTmT&#10;11Mo6S+J7imUtCsFjenMphxuUw63Pp2pkvHGhacyERkcTGOaoD9X1JsnaklnZwsxbLRbEMjS0fDw&#10;oa1a2ru09m/TOvTtF3b6xwAmumAHUzbJP4EXkhnPaa/KHhtouDLcOXn17MiZjvKCzLTkmNREcWFm&#10;bBwHVyJnFsaSc6UquDYAYID2sAFb64TC3cn+wLAAEAsLgziaqH2iAKbHwA7G/kCbIG8nP1dLXxcL&#10;nJ8bxtvBy1ZPldOot9/sxB4rg8NARxNfD7tcuTCOHUKCO8s5uNwYaiITw8NBsGB7NNg8xMOUAbWN&#10;JXn7Oh2rL5H/vPpm8dWjEF8AG+9NCgBgfAFqAuDyjYlLE5NqAqB35GrfmErF3zOiCgDoHbk2MHK9&#10;f/RW77nL43fuf/yw/OPGUn1jXW55ZUPv0OnLE2oLoPbz17pGb/SNTfSev9U9Ot597kbX4PXOszf6&#10;xm6N3Ljd2NjsbGWtEFJShMQETmASHy0MhRKgjnwilBnszsarfpGS/QF0pCvZz56BdE7lYyuTWUXx&#10;xFReQH40oSaVWZ1Mb8zgqqmmy90FFQqmhOiZI8aXJlKL48NT2UhekHNjCr0nV9SRLezJk1xrzRqu&#10;S+zIY7XlRnTn8duVIinZD2h2jOzvEeBiHhOOzBQQ2kuTagpSVubf/bixEs2jUVBesSw8DuasIgCG&#10;T49cvXHtzuOLN+6euzxR1z2qyv7tHCvtulDVe7Gy50JF91hpx7nyjuHWoZv9V273jU30DF29PnF/&#10;dVXVAXDj+mUBm983eH7kyq3Lt++PTd69MPng0p1Hl28/vDzx4NaDH67deawujQXQlcmHE09eXr/7&#10;5PHLmeHzF90cHX0A1mH+wHQBqTlTmsUnJFCQ4lD/SDIiJ5YjICNs9Q9igNa8YGg8DS3A+bDRbrnR&#10;5NwYUqY4mI1xyI/CtWdyBgskHemc5kxeqhDLIXnRMR7xXCyH6EuEu5IDgVioPcLDLABoxKOA43mI&#10;0hRab6mqQWe4Vt5dIK5TqJqHChLCYxj+jbmSlmxBZRJdRIbZGx868N12C/0TjiYngdZ6TkYHwxAe&#10;dLxvagz7w/zrn1dnG4pzdn2hBQFYQV2tctNiro713bh2ffzWnbFL410DFytbz5a0ni3tPp/fdiar&#10;uj+7ti+7fiC3aTC3aTCnsT+jtjutulPZOJRT05db21vYcraofSSvcaC+49TM7Pvl1aWN9ZWx0XM0&#10;Fjc+qyyr7lRe81B+w2m15D+r9qwG8Vdj/epTte2PGvrPaxrJaxop77xS0DqsbB4s7hhtPXObzpFt&#10;27IDYGUa4g+OwMJxMGdBGIxH8olnIQtk9NosUXdZ7HBzekMOP0uCzYslstCO8XTf6nRWtZxSKQur&#10;S6bWJYc3pVK6sujd2Yw+Jas5NaJbKWhIoSeG+/LQ7jEU/0iSXwwdlRFNCkc48IlgKRUWzwrKi6Ur&#10;o2npotBYFiqKBueHeLCDXSKQTmwciEv0ZhN8gsDWfi5GgUDLED9nCQ0dzyEk8khcIjxJgAtDAGgY&#10;EJMAZRLhcE+no9/vADnY6R85YHD0oPburSJGaFVBRkGG7NHtG7Nvn89MPUMjvLGBYCLaN1bIGOhu&#10;P3369LnRi/1DF2ta+nPKW1OL29QuQKllfSklXRkl7WlFrcl59YnZ1Uk51WmF9QU1XZWtp4ZGbozf&#10;efry7cLM+9XpuZWZ98sz80vv55en37yeefvm7csX0+/eqmT+L1/NTs8svZ9fX15YmZ/99ceNjdWl&#10;uenXL188uXhxqLu7+cmTO9PTL96+ffbk6f179yfPDA0q83IkUVKYH8rLC+bnHwxHEEhUUUxSvjyr&#10;KrusLbu8PausLbO0Lb+mN7O8K720I7mgNa2kM6ugYXZho6//1M7tOyz0DWh4DI+MiuYEMbEQWpAX&#10;xtseAbK20t3rbHYc4ekIBzqgfSHudram+sZ6x/UNdHQ9AA7hGN8gL7uvv/76qy+/2LV92/7dO/SO&#10;HDp+eP+Bvbu+3/Xd0X17dbUPHvhu+5Hvdx8/uMdY54il0Qkz3SPHtPfv2fntjm1bvt/13aHvdx/6&#10;fteJQ3tN9Y64mp7EQV3SxBHKOK5cQE4WhqVJaLQgL3930wB3Cz9nE6SHDcrb3t7wMM7PLYpJiGeH&#10;RIYjw5EeGG8HBMga6mwOdjCGACygzpYqS26T406mOvZGqqNKumty0kb/qNlJbXPdk3pHDh/5fs+x&#10;7/fqHNhnrXvCzcoQZGeEhbkFetowCbAQPxdyoGdkWDAF5UlGgtFQV5DVSZDpQW+royF+LiIGKS81&#10;hoLyTOYEVctC+5SMK9VRT/qy6+MJPnYGjsZHvACWEHdHQ51juse09+/euXvblq+37ti+Y/e33377&#10;1ZdaX3+ptf3rvxifPAZycjA4pu3v7UkJwTpamn2tpaV/5ADQwdrexGDPN1/v2PrVzm1b9u781kj3&#10;BNjFgYiEBfm4+7jbutka2hoeMj2201ZnT4CLCR8PzZHQWjKFuSJ8ChNZncItiWdwMV4h3nYhYAd/&#10;V5NQfzdxGFJKCaIhPdloHw4GQkd4kn1dIdZ6rgbaCFfrGBohL06Uwo/g4VGZovDa7AQW1rejWPZ4&#10;uOqH86U/jJbd7Mu+2pFx+1TB1fasgdLoDDa8SUHvzREkk738nHXRICMWEqAUBffk8geLBOfKhRdr&#10;JderIq/VxgyVqlKdpGHeeG9zGsq1MIlVLY8ojsIVR6ELpYhGBbkrh9ujFNfG0TKYQfIIFA3p6elg&#10;ArAytDPVsTDQNjy6G+cHJMDcAfqHbY/uMtv3te2R7QEAA2aQezofncjGE+DeaBj89Q9vPqysfVpb&#10;WZp7u/j+rYoAuHf//sRdIMAlViK6dXl4aeb52ofF9fWFj6vzv6wvLb19+bfVpYeXLlAQAXu+1EKC&#10;XXnhmMbStBsjHc/vnl96O7n45vbqm8kXE+cnh3voQXCInQUTE4j3ARF9PcMCocEQkD/IWfWXBeWd&#10;JiZ3FUSP1MivNMafLuGfKuGeq4ocq48eLBWdKhbVJYXxMAA2yiGF6V+aENqeJ+wtieorjW7K4ggw&#10;rsJgIC/IVYj14KA9UW5mob5OYlKgEAfKEGDLEhllck5BPDOSHMALgVERHgiQFdzFlIoCSchwbpBb&#10;Ggt5uiRmrFbelsqqT6JXJNBK4sIVTP+UCEh/Hmdtsu3nh/W3msVXG8Tvr1as3W2aulg4P172x8Lg&#10;31+enb9e/2gg5/GpnJXJ2r+/7Fq/V/HkTPzlOuGZQsb1poTFW20bjwZ+fTn0nzMjv74Z+Hi/c+F6&#10;1aOBlIu17PH2yHdjme+v5M5eyn01KH91LmNpvHbjcefPT3t+edz58XbNgzZJd3rgYF7I08H0U1Ui&#10;XoT7hQuVExPt89PXnj7vHr9dN3Gnfvx23dUbFWoO4NZk7fhE7YNHjeOTlWIJ3NJynyvQDORtbe54&#10;TNUB4GUGhlrDYQ4wHysoyBTqZugN0PV0MfVyMgh0N7nQmjs/0X2tKelMEbczk9SZinvQLfvpXu1v&#10;TxpWbhbNXcqZuaicvZS7dL1g+Ubh9IWcqdGs2Uu5i9eL1ibLPt6tXBgv/PSgaeVG2bU6hpLpkM+F&#10;5wqw6bzAXElouhDPw3khXY29bHRcTY542uiHwIEYXzd3GwNHk5NuVoYAM10H4xNOprqOJjoWetrm&#10;Jw66WxsBTHXMju21Or7PVHun5dHdXlY6HhYnPC1PetvoQuz0fR0MEW4WWLCtyqXHzQThYoR0NSb4&#10;2BJ8bFFuJsEeFhR/J7KfPTPInYfzUqfgUPydiBAbhLMu2t0QZn8M4awf5mfPwYA4GBARYgO1PUGC&#10;2tMCXYPcTX3tTqo3hNqegNoegzvqoIEm6gfBHfXAlkd87U56mB3yMDsEsTnu76QPdzZAgczwEFuc&#10;jw3BR3XEeNrivB2QICs/gDEUoAeyPqJ1+/n0vy0NiK8G+v+Ey//fp5ol/wroaxZuRt43jzUTNiv3&#10;1VD7/4byq5f/27vq3TQTNDJ8NQSvXqJ5+mbgXrObRtH/JzRfww2omwPUO2tWbd5Ks3Az6q2BxTVm&#10;8ZrBZ/RflRz7f5QGFlfPURED/xP91+Dp/zcBoDHY0XgBaUD/Pw3UG/6rEZAG8dcwBJqZGnRec0sz&#10;efPmmrubF2pIiM3WPRr0X3VxU6kXbj5uNth5PrP6ck4VoqsW72ss9X+YXn46tfgPuH929U+Dl+9X&#10;NPXiMxnwD6z/n4C72gJeDZSrQ3TVtjmv5lbUF1/NraiufKYZNHJ+tZ+PmoR4Pb+uLrWcf/MbavoJ&#10;NtMAmvdXMwHqpoQXM0tqV3qNBZD6ymboX4Pmv5n/MLW4vrneLqypZ2oIAHVDgObr2hz/q0kC+EwD&#10;rGrs/meW1meXN2aXN+ZWPs6tfFSPZ5ZUNkFT86vqhoDXsyuaejO3+mZuVe0mND2/Oru4po7wVRsE&#10;zS2tL6x++qyp/++44P9ODlhdX/yftbz2cXXjRw36/6fB+sYnNVK/tv5RJcn/9NPGxx/X1j+qOwM+&#10;rH1Sofzrn9Si/qUPG6sf1jfj+x/W/nFlZXVteeWDulZW1zSlaQWYX/6wtLy6vPJBwxCoKIePG6rH&#10;flRxAD/99ElDAKhpAA0T8Puvv/3nr7/+8vOPv//9b//1x3/+/MvHP/7267VTvZ4mBrHM0DQJO0XE&#10;SI9ixbJCZHyyXBjGxKk+zLBJ8GRJeLUyurc2vSY7MoYGK0qkNOVGtuRFpfBwIRCHsECghIYW0zE0&#10;LDgnjl2fJ6tVJuTL+DU5sfkybiI3hE+C1WQKSpPp2VEEabhPVgxxuC1vqKWgrTilVCHIiqamRobE&#10;0AOSBdic2HARGUb2B5B93dEgexjAfOre9eHuJu1d34RjMXOvX1ZmJErCg7rLFKOtedVp/GgqLJGD&#10;DQt083Y0w/q6lmbFPr55oVyZaW2g11xVvL74XBlHKUykqXTB2dyyeFJHruBCS1plCoUAtgNZHk2S&#10;UJ7dPr/48q6IGqJz6Pu8nPQPy68aS1IjCb6l8bQEhl8SN6AwIbxKzlKw4UoxGeFqa3Lwezcro4Hm&#10;qtWZF7F89latL2Ik4uWFd9dGBzg4v2whWc5EKGNIeRJCqgCRKUF2FApas3kMuKPFkZ2ezpbF6bIH&#10;N++RiSIfGHl6+cflHz89/uHZ7MxCQ6EykoJKFePzYkOyRBi15XdNJqMtjy2j+/k66Bsd3u3lZMcM&#10;x0PA9miku0KCjaVDqxS0+nSmCO/GQDrHs3HhSM+Xdy+8vjtcomAUJoZkRvrXpdP6y2LkdP8sSXgU&#10;FYWHOr1/cv317fORYVAJ2bM2nd5dHH2mRi4hegY4nWRjfeRCKgkB9XFziiBiD+3cSkH7skP8oumo&#10;VAmJgQWR/B0S6MgYij/eywLhrE/0sabAHZkoNzrCJY7sJw3xlkcgxCFgQTCIGwwMhVpDbbTjwrwL&#10;oghUXys80ICPdpGEeIiwoDAfyzCINTMQwEIChDgQP9g91MeCEwQQ4YEETzMS2ALppEP1s0ukBSjF&#10;pHQeNoOPS2UFpDDgMiqUH+TE9LfhIh3YgXbsQLvYUN9cMZETCKD52caQfeMiUKoGESzEz13Vo+1m&#10;ZeRuaw6wMHK1NrUz1bE0PJIaH1VXnH/0u+/M9XW3fKX11Ratr7S0QPbW5CC3CIyLKMyTG+rVXJ35&#10;y9psZU5KgLNlgLOll42Jg6n+8cP7v9LS6u9q+/XjUlp8JMzFzFbvuMXJg2VpnNo0Ks75RFw4TC7A&#10;FEsJyVRfJR9dFE0siSVWy6mtSn5PsbQ5m9OUTVdG+vcUiWpSOCSwVW5seGOB5Hx/8x+/rK5Ov/rr&#10;6uLa7NTkpdFyZbq7namlwfGvtLQmJi79/te1GB4DZGvuZmeuf/Kgpe4BIQleGB1aGBOSKkCnS4hV&#10;qbzqZGZOFKG7LL45RxRF9Eik+ZTGqVRUQ5XxA2WiPCm8NTf8ald6U7bQw+xAsI9lnjyiKIUz8+T2&#10;2vQrCQMbjvR0trBKlmVdv/vs0ZtZVdj49Ozz16/WP669nn7Tf2bg/tPHs0sqWGFpYfm3T6sjvTX5&#10;MtqpmuTxvvJz9WnlSdSRpvRWJV8WAaHDzDN48HwpurtQWCEjRRFdugoE4305l1pTrndldORx6tJU&#10;7SZMjA8VA0X6OUv4oTevnvv1xw+Xzp1VZSyXVzx9+Ghhdmb6zcvF6Vezr5/MvXn8+vn9menXC4uz&#10;eQW5oxfG7t278+TJoydP7jx5cufZ43vvXj3tbCgnBgIT2OhYKiyJg0oT4XKiCEkMmFKMrk+jtWcz&#10;u/JYdelsWQREwfTPFqBVhFMYPENEZWN9mWQEnYggY3xdbYx09+/87gtVy4jO97vdLPVwfm5xPJKY&#10;jilWiKuy42R8cgyTEBmOpyB9wbbGIBuVkIdFCEiNZgipQSwiPIoeTPID5MYwcJ7mRB9rLg4URfFN&#10;E5NlLHRhPLU2jVMcT86ODM6PI7UUimszecUpfAGDqKd70tTUHAAAbNHScrEzC/ZxCHQ3Ywa5JzIC&#10;M4XB7bmS2jROeRKjQk4vT6L2Fsf0FEu7CsUtOdy2HF5HHq89m92VyxusiBttSDldHlspC1OKMWWJ&#10;5IJofJ4UW5GksgxqzREOlMWfrkgcrJS1ZAtyRMG5YlyOKFhdWQJ0e25kT6Gku0DcU6yK/61LZdUq&#10;mNUKRl5UiIKDrFX9hHPkzIBoMqQ4ntqYJWrPjy6JJyrF6OI4lc/G5/BedkEUuTA6rFLOVrDRCjY6&#10;J5KYKcCLQ8ASgjfF1zZHTJDRAzKFuN7SxIGypFoFt1bBrUxiNmVwuwukp8vjBiviewolHbnCgdLo&#10;wYq4tjxuS44KXK5KYbYoJfXpkVUKUW16VK6IICWAse5Gzvq7DPdvObxda/cWrT3bvgRY6wEdTfy9&#10;HFkkJD8sSC4MaypMOtOcf/tS//ilvlMdle0NBQXZsqhIVoEyq7+v5+mDydlXD1pKUxKYgcksf6Kn&#10;YWSIp5wdhPG0RgEtaEFeeKiTt52el7Wus4k23tcZbGfoZWsQ5OWA93WOwPh8tv0JZIf4cUORMDcr&#10;K519QBudAE8bjC+AhoeEB4Oj2fgkAZmLh1IDXNhBHrEUVIaIGkPBUBCu0aHQDBYymugBMNreXJHy&#10;Hz+9n3/9GA914oT4hAY64eCugz1tV65cu3n73rW79y6OT565dK135Grv6PW+sVvd5693D1/pG71+&#10;avRG38jN3nOXJ+4++LS28nFtoba+Jre8sqp94PTlid6L46oE4Au3usdudp+/qYL+R1XMQf/wrZ7h&#10;m31jNy6OT3Z2tPm4AHgh8EQOtiKDkx1LEpAgNCQoOq10yqgAACAASURBVCIwKyZUwccr+PjCeFp9&#10;hqAymVWZRC+KIRersGy0hOyZFxvakB1Zm8brKoppy4sslZHl3CAWxhXvbUYJsJezUXWZwtIkRnUa&#10;735f7mhV/GCR+GJ9yrWWjHOV0aP1cZN9GacrogcrZQkMlJe1Lhrs6GmlIyLCsiXkwiRWY2nG+vLc&#10;Lx8/RHGpTJxvPIeAh7tIhLTBM33Dl69dm3x08cbd4UufCYD20aL24ZLOkcqeC59rtKxzuLxjuO3c&#10;rcHrdwbGxgeGr92cePDhw8pPP63evHFFwBNqCIALt+9pCIArkw81wn91E4A6BFh1vP/82p2nj55N&#10;9Q+ctTEzA9qYhAcA6zLFnXmxpXERjABnEsQmkYlJYOGyYxnp0ghuMDSZQ8qSUHk4bzYaGEOBcYPd&#10;5WxUZ5F4qDbpdGl0V66gNomaJ8Hz8KAQP2s6AUJCuTuZazuaHCIh3CLwXgychzwSV5JO7SyT9lfH&#10;9JQIuwv5I3Wxw/XRPcWc3hJpsUxFAJR/7pspS6BKqYFu1rr7v9tmZXjCw87Ux8ncy9aAiYOxicj0&#10;OP7bF49/+7TaUV16+NsvxTQSHu6VKhOeOdV0fuzslRvXx67c6hy8UNY8mFPXk9s8oGwZKOoYKmw/&#10;W9B2prD9TFHH2cL2M7nNA9kNvfkt5wsaB4uaThe3nStsO59T11vd0vt2anp5dWl9bfnC2HAEm6cm&#10;APJbzuU3nFZb/Sgbhjcn/SobhjWlvq7pAChoGlEtbBvKbznXPnQ3KbVc76SRl7N9oIdDFB2byCcU&#10;yFn5MlplGru9KLohk1+fSR+ojG7N4zZkMcqSSPRAcwXXryGLUZ9MblSooP/6ZHJVQkh1IqFGRqyM&#10;xzem0vqLJPligijYIyEiSBlNi6YFxUSgFeIQUThUIcIrRIRYBjKGjuIEe4XBnPBQCx4elMCAlyaG&#10;16WzK1MZ2VEkLsEjyMOUhnLlhoDTxKT63NjUyNDoCKQqORzuxArxlglCOKH+RIQn1N1O9/A+KyN9&#10;k5NHTE4eOfb9t8Fwr6qCDKUi7um9cZW73dwrMgGBDQTjEN6sMGxrQ01vb+/AmXP9Q2P1Hf35Na2Z&#10;Zc0pRY3ygvrkvDq5sipVWVlQ0drYeeb0yI2rE4/vPH719PXc1Pzq4tLa+/mVmdmF6Zm56enZqamp&#10;169fv3z5fO71y5k3L6ffvFxZnt9YX/m4sfppbWVtaX5u6tWdW9cuDJ+pqy6Li5WKJQJZUlxRcd7g&#10;2YHm1obUrLSQsFAnd3dHoIc/BhdCo9M4iaKY7KyC5vzynvyqvvyqgbTCzrTCzszyLkVRa1Jec2pp&#10;Z1JBS0JuY5yySVHanV3c9OzN+wePHgYFBpjpnHQ0NrIxOGxn+L2j4UFrvb0AM20fF2M/dwtvF0uY&#10;J8Bc7+iRvduP7tujd+Kk3nFdIz19kJM9DRuA9LDZ/u22bV99cXDvd/rHDloZ6xrrHNFWafu/Pbxn&#10;l/be3d98oXVw97e6h/dZGhy3MjxmaXD04N4dO7f95btvtugcPmBvZuhub+HjahMAdkKCHFhYWF48&#10;Nz+BIyTBVRmqrmZwV3N3ez2A1XEPJ+NwnK+US4K4WwZBXCjBfgSYOxrsiPSwQ3o5BIDsoc6W3gBz&#10;qKsVCgwAO5i6Who4merYGR5TEQA2xo7mepb6R8xOahsc09Y5fPDI93sO79lleOSwvYmBN8Dc2eKE&#10;D8DYB2BMx/sSAzxQHo4hvkACzIUU6BmOhYXAgXgfey+Lo7b6hy0NTnq72XBCAzpKEk5VxLZnMRrl&#10;5OHKuCIxFgYwNdXeuWuL1pF935ka6Brp6e7dseMrLa0vtLZ8++2OHTt27NyxbdeOrTu3fbV7+7a9&#10;O7/9Wkv1H9qTRw5amBocP3LAzFDPycIc6uqqf/Twzi0qV6WdW7caHDviYm2J9AHB3Rzc7I2CA4Fo&#10;mDPATBtgdNDXwTDY3SbQ0VROx4jxUArMhYvxDgE74L3sKYEeaA/bQFdToq8TDQlioL3iI7BRYSh/&#10;R+NQqHNeDJuH9YU7GNvrfO+oe9DX0TwY7IyHuCVG4MsVcYxgeHW69FZP4a22tDt9yntny16NlD8c&#10;LHw4WNhXKGL5mRYLEReroi5WiEuT6SKSZ5ifDQ1uJ2cGVMop9an0ulRqb0ZYdyalOg5bFI2PCvXE&#10;uJ2MJHl2l8Wfq004XR7bXRCZwQ0sjiF05omHa1MqEimhQFOsqykvBC6kYEhBEB83Cyv9vdb636la&#10;RWMjZAxMPCUgIRwuo/knswL5wa78IIfocD8aGsIOC52fmV1ZWPywNL80PzU/+/rx/Tv3Jm/fn7zn&#10;A/KU8PlXxoZm3j5dX1taXZlfX134tPL+7dMHP86/e3t/UkoPB9vbgO2tjLX3mB3bTQhwz5ULO2uU&#10;Q52V48Md1wZbxrobOSEoEtw7nk31sjF10D9qb3Bc78B3x/buOHnwO5Nje+wN9lL97bME6I48ToMi&#10;vD2H3lvI7s5lNaSE9ReI2tNYQpw7D+MiJngwAu0FWLfi+PDGLEFrrrhGwZMzkHR/RxrMXsEOLoim&#10;FsbQciVhQW5GBG8rqr9TfAQiXUCSs7BZkWGpPII0zB8FtIADjKgIIMVf1XIto/i1ZfJb07iNClaH&#10;UjJQGleeQM7hI1rSaff7ctYe1L0cVb4Yyfvxcddfn/e8Gst9MiRfuVf2x+zVP2au/Pb87PzN+sVb&#10;NWv3atfuV8zdUC6PV9zvTTpfwbvTnTJ1oXzmavX6/ba/vx78Y2rk12cDM1cq7nTLfzibsTJRuXir&#10;aPpyzvLNsvfXSmevlLy9UPD+evnqZO3fnnb87VHL/LXc2+3Syc6E4abYSLbX+GTzk2enVpfGn78a&#10;mLjTOHm3afx2w6Wr5VdvVF2/VXPleuX1W1V379eNT1ZGxyBMTXcDXI1dwZYmdto2rnr2bgZAL7MA&#10;hDM6EOAPsQ6C2hARzv4+DoFgGyTIrLs4fulO39rdrvfXam+2xpVKYE1JmPMljBeDqRuTlX+86f7b&#10;i871+3WvzytmL+Ws3CpdHVc1BCxcKZi9mP18UPb+Zv4fM2f/WLk4f0VZLABmMqByGjw6zCOZicqR&#10;hiYwUBR/Z7SXLQxgCnE0QfsAcHCQl6OpneExaz1tK93DljqHzI4f0D+4S3v3VsPDe3wAVv5AB3cr&#10;fTczHWeTowBDbXfTo+6mR8HWOgEuZhhPWyzYngB1DA9w42LBLLQHAwVkBoH4eB8GCkjwsaUGuFAD&#10;AKG+diHeVnBHHQ+zAyDT/W5GewF63yFdDPBeFmRfOzYGxMN5E3ztoQ46AMO9QJMDCBcjdVs/ys0E&#10;6Woc6GyIdDUm+9qFwxwiAp3xnlZIZyOYnR7Q6CDI+JC/k36gsyHW0xIPtg50M4Y66EAddCD2JwNd&#10;Tf2dTT2tdFxMj1kc2627f4vZ8Z2mJ7b/rwSABoj/k9L/9svpf1//tOnXLFSj9prTPw00sPufBupp&#10;f7qoOVUj7JsV9BqeYDP4rukD0OymRuQ32/v82/kaUb/GhX/zozVQvnqgmfyvm/9p5maSQEMDqNHw&#10;x+8W1YmyT6aXnkwvqS1iPpvG/IMA0GD9alBbfbp5/A8O4J8WQBps/Z/A+pKGA/hTB4DmVOOY/+Dt&#10;koaZ0OyjHqiv/3PP/2HLowHrNRD8g7cLmwF6NW2guftvB+qn/Ostzffkz9+l6cWH7xY214OpeXWp&#10;XXfUR7WFzsu5D/+q2X82vfD03fyz6YXNt9RY/4u55Vfzq+rS0ADqwWZ8fDOwrjHVUavs3y1tvF1Y&#10;U6Xyft5H00PwfHbp5fuVV/Orrxc+aOrV/Op/T5hZUVMUmzkAddKAhjx48bkbQM0HvJhR5daqOQD1&#10;O6hV/Jp3U99V0xIauF9DD6inqb+ozUfNcg1Sr0bt1R0Any/+IwR4s5xfzQG8X/2krtnlDTUHoGoI&#10;mP+geZb6DdV8yev3y28+p+++mlt6u7A6tfhhavHDzMrG7OKqOvVXPdA0BKi8ej67A6ml95oMgKUP&#10;G5vdgVbWP/2z/rst4MPHT+pa3fi4sfHp42cmQK3WX1nfWPqwtrK+sbqxvrqx/uHjhqb+eeUndYSA&#10;mn5YWFlTWwCpBwsra0vLq2oCYHV1bXV1Vc0irG2sr3/c2NjY+NwE8PHnn3/868+/bC4NB/AfP/38&#10;X3/7/adffv7tP3//+3/8+sevP94c7AUanEyTsKuyE5NFqtQpaQQmloWPYQUXKYQsIkxMx8Rz8XIh&#10;vipTmCEOEYQAS+XUqnQ+NwSMApkl80mR5IBwhCs1yLUuT9pbntWcm1QsF+UmcM+2FGXERJBRwPRY&#10;en48NTc2LFWI7a6S3zpb21eTWZURlRnNYGN9UiND45goDt5DHO4r4wZH0RAEqCPB2xkLcoLamU/d&#10;uzXU2bjv2y8yZNLplw8KEsT5sfzOopSS+IgkRqCY5JMRSQ4PcAPZ6hppf3Ouq3Lx9QOkD2ibltaF&#10;s13ri0/ZOFCJnFGeRC2JJ3bkClRRmSnUM7UyDtoH6mgYycBMXhlYeHEnBAaOZNEe3B3/4z/WLg82&#10;s1CgsgSVx25JMjWeDktmIFpzhKUyLtzJ2vLoIaiL7YXBzpV3L0V02ldaWoqkhPXV98N9rUy0b0ks&#10;MyrUJwLpUBBFzpXiU4WBRfGEjtxICQGiv2+rh5Nld1Xx7YvjMG8yMTR6evnHxY9rj58+WVpYTZXy&#10;o+jBiVxUqgCRxIApOMj8GHwC01spDUpgBvo5mxpoH7A01Ae52FuanwjGeGTHh5YkUzsKI+vSGCyk&#10;Pd7LTMYjMLB+dy713x5rL5RTipNCcqWBjVkR3UUSDtJJzsHFMYIjgrxnH157eLkvRRiSLcXlx4dk&#10;CJGZIpQQ50pHOOEhthSUV7AvyBcEIKB8LXT2SyOCJZQANgYUCncI8jKjYUAyJjI+IoAW4Ij1MAly&#10;M0A465IgVhyMOw1qy0W6RhMh7EBncQhYxkRGEr3JvjZSAkjBChBhXVmBDnFhkCiiF8PfDm6jjXDW&#10;xXqYoFz1sB7GFLgdCWLJxjhHIOw5KFdmIIDia8sMBESRIOIQMB5kgnTSEQa7ifEgOd0/lY2MJoGT&#10;GQGl8ZQ8CaFQSs4RYGlQKzrcno8BsrBeeF8ADubi42rjbGPoamvmbG3iZGlia6ZnbnDESGd/a1XJ&#10;+a52sJ1dINhz146tX2hp7f7mSzgQwMRBIykwGS8omoPsbStenX+enSDyttSBAUy97UwczfWOH/7+&#10;261/GTrV/deNeVkURxiGCAA62xsd7yhPPFUZLca4pfPwqn8+VoAo2CWDh2rK5NWlMSpTqDkSTCov&#10;IC7cszYtvKuAc7ktLZOPZQW5d5Yn3bvUNNZfP//89qu718+21WfGSoBWxsbaezxsjfw8nLdv1Xr2&#10;7M5//P4xkhHuZmXiaGFoanjM3vBwTix1pFHRUyypUNBrckSq6MIYUkkSRc4JkLP8ciXBTRmsrlxe&#10;X6FoqCKqq4BTnYKvTSVWpYRxg9y8LI4GuBnjYdZ5Msbaux+WXj9jEmAEmKuNgVFhXuWNez88eTP3&#10;7M3sD6/ePn76ZHFxfnll/s3Uy48/biysLq6vr//8cePHpXcX+6uGWzMudOQMN2S25sfImIhERqAQ&#10;506FWSrY8NEmxeSpooHS6HSOf20K7VJL+umK6OYsZmMGXUbzKoklyBlImL1hBAaKhAJ49OArIwM/&#10;rS6d7mjfqqXVWF379OGj99Pv3r16Pj/1Yvbl49k3D394PDkz83J2bionN3to+OzExK179+7cvXvj&#10;3t3xR/cnnz++X1WYGQIHZkZTc6LJCWx0mpAgY6OEOPdsUVBHrmC4On6kNr46NaI6hZYQDpZH+DVl&#10;Cspl7CQ2nomBBMO9TE8e2Kal9d1XWhY6+50tTrha6YSiwHJheBwLH8/GcQkQZUJEXgKTi4eGQBxQ&#10;ILtAoA0W4swPRUZSMHxSEB3nDwFYUFCejGAfOMCoOIEdSYQkMhD5sZTSZKYyjh4XgYgO91XZUseS&#10;ShLCChPI+fFhCkFwejSNEYo5eeKYqam5ra3tti+1PF1s4a5mLJxPXAQiW0JszBJUyCJSuaiiOEp9&#10;Bq8qhV6fxi6OIxbFEqpTqE0ZrO5C4akSSX9RZLuSX59KzxGikmg+uZLg+nRmUWxIXRpDZe5fKG5I&#10;59SlcqqTmXWpnIqk8FSOf64kuDGT3ZTFacriNGdz69IY/SXRXfmR9enMulRWYTQxmQGXM+EyOlzB&#10;CWzKFjZk8vOiiCUJlNLEiKI4Sl5UaFy4Z05kUK3qwzmrMomWLyUWRocVRoexUCA2GhgVBhMRwJFE&#10;sIjokRGJyYslZgpxNaoWDU5dOr9KzqpMYvaVJHYXxnXlS9py+LUpEe1KwUBpTEeuSv5fp4ioVYQ1&#10;ZNLb84QNOcKyZJXFMA3lg/YCGB7cvedLre1aWnu/1tLZv9Xg8E5rPW00BEjDBnDJwVIWqSwzfqij&#10;+vaFgetD3Rf626qLcjLkMQlR7MLc5IG+xqtXh58+ezA7N/XuzfPV96+K0iLJMKusSJSCDcuT4Ivi&#10;KHFMNP9z0KiH1TFX00NeNie8HXRxUCca0ouB9klgEaSUIA4OQoA6soK9WVgvUQSejASjwI5IsC3C&#10;wwLlZUEJchWEQwRhvjH0gMJEWn5seLWC01ea1FGUKA2FI4Gm0hDvIklIu1LAxALaa1N/+vBm/vVj&#10;HMSeHwqhoJ2JSOCZ3tarV6+P331w4/69SxO3z1y61nP+ioYA6Dl/deDCzcELt3rP3+g+e3Hy3sNP&#10;aysbH+brGmqLa+uLGzr7L9zsHLmuSgAeu9lx/lrbmStdQ9c7Rq92n796emy8d+Ra9/DF4atXGuqr&#10;3WzM4ugECSWAjgGgvQwpCGcO3juKFpAuxZcnMQpjwyuT6OUJ4fWprJZ0dn1yREMyrSaHxyOC4hkq&#10;9xUJ2S+WCufh3BAuxyA2ByIQ9olMVRZ6lghbl87NjsQ1ZQqGKqNPlUjOlMeeq0m60pZzoSmtUk5J&#10;5cB5GNsktj8DA0R520dg/QLcLYkwADPIXUDyLc9JWpmf+e2nDT6NQA0Cx7GwITAnqYB65mz/6OXr&#10;KgLg6m2VU0r3aEXXxdKu0bLusareixXdI5U9o+Vd5yu7RjpHJ85ev636Lp2/MX77gboD4Pq1S0K+&#10;qP/MyNi1iSt3HoxNqhKAVRzApCr7V0MAXJ54cGn8vtoF6MLNu9fuPL1+99nTFzOnT51zd3IiwL1Z&#10;wZBsEUlKAOeIQvKiQivkzO5SWYmMUZ8jbi2MZWN9oqioVFFYNCUwJjwwKgwWFQarUQga0oSlCfQM&#10;ATaJpYo/jaEGxDGC0yKp7NCAIB8HS509IKuTkeSAZAFeIQjOiw2VkFzqMyL6SkQtGRGtWbSuPMZg&#10;lai3jNtTJCqTURSC4Ko0dpU8oiCKFEVDBEFcDu39Wv/oHntjFZ7oYnKCR0RHs8LykmOn3r742y+f&#10;uhtqdmlp4f28YR5OCTHcvv7G4Uvnrk3cOn91ovP0leqO0eKWoeK2s3ktp3Ia+/9RDadymwYLmoby&#10;G8/m1g8qG1W6fjUBoJLq1/fVtQ+o4mQ3EQCxGSUZNf15zUN59afym0c1EH9u43l1Q0B23ZCGD9Bw&#10;A2oOQFmngv4L2s/lNp1tO3tHTQCohAgYH7mAnCElZ0mJWRJsWVJYSw6vIU31K6IrXzRQGj1Undhd&#10;EJlE88niIxrSGDVxmNr44FIJsiQKXRaLr5KTa1NoquwTUVC2ACUlgNkIYDjMjYnxYQT7kANcwwJd&#10;sD42IX62BF/bULhDKNwhBGrDx4MzJfiC+NDCOEJDBnOgPKYlh1sQGyIN8xIRPbKlIdnSkM+ZKMw4&#10;mj83GBjmZxtJRYSjgIQAFwLCnRwMgXkCTHSPmuvrqjNjdA/tgrrb15Xk5KcnPr5z8/27l29ePiTi&#10;/FF+QATUjU5C11eVnTp1auTila4zQ+UNrYq8ktj0PHl2cWlda++ZkbErt+4+ev7kxdTrqbnZhWWV&#10;I+jc/Lvp2Zk5laPP69evX7x48erVi3dTb2Zn3r6fm1pcmPm4uvTTxodfft6YX5i+eetKf097a0NV&#10;qTIjWsxOiBHIE6Oys1JzcrJSUhWJMrlQIrVydLN3BcMxoVReND8mNTatOCVf1W2g1vWnl3YlF7Qm&#10;5DQk5DTIcpvk+S2yfBX0/9mMqENW0JJa1qWunMqmO8+eT829Ewu4e7Z+ve/rLXoHvjM7scfVZD89&#10;GFiWLihScNmhUDebE0hvgL8XwMroqInBUWN9nZPHTxjp6TrbWNLxCKSHzdYvtbZoaWl/v9Pg6H7T&#10;kwd1Du05su+7Q3u2a+/fe+Lg/j3ffG2iexRgZexuZ2prfMLa8KjB8X0WhkcdLQzdbFQsnYetkbej&#10;CdzVDOxg6m1vFOhqjgZaBHvZqBSpLqaBXvaeDkZgJxNPByMU2JEZ4u9lb+JlbwJ2MCUGePm6WHnY&#10;Gnk5mnrYGwPMdB1NTgIs9f1craEuNmBHC5CtiYuFvpXBUQs9bXtTlWLX6PjBE4f26p84ckL7wIHv&#10;thuf0Ha1NoUAzLwdTaAupj4AIxICSIS7+QLMcBC3YG9bNMQR6Q1AedrjvP8fZd8B1VTWdp1pjuOo&#10;Y1eQ3nsLNUBCCBAIIYQASUgCIY0QShIg9BJ671Wa9F4UVBQsKHZRVESU3jtim/6+3/iveOfNyzcz&#10;//rXv9az7jr35N5zT2KWxr33s7cRHmGINNPTU1E6tBeEgupF+bnmRXnWpfsVRJCyBSRfnDkaomWg&#10;cPzkga/3fgHa+5XI8+ebL748tP/At9/s2bvn26M/7D9x9KCUxDHZ06dOHDkscfzY6aOHD32/98sv&#10;QF+AQAcPfKeqqKCjrIK1saPgsCd/OLAHBJKXkrAwNDDVVteWk5Q99N2+L0Cmuio0d6Srjb6doRzH&#10;DZ4XygzAIch2RhSksYuFpquVrrOFZrgPPicmID2cHeOHZ7vDiXYGeLheMAUT5o2Da0rbasv7uVuH&#10;ejuFejsTbQ3henJWOnK2YFUnSz22i10405PkAA+mutSl8Dqy+V15IVfOpjxoyxzvr5wZaqpJ9Y3w&#10;hHXnc4dqo66e4Z8r8s8XOAuZdny8eXKAWxqPEEKGR9KQOSG4zCBcmJd1GM2O5WLs6aCTGUqsSvYN&#10;olnxPWG+OAgFoZvB9egujBpqSustDo70tHWFKFFRZjwqlktz8SejPeyNiXYGAopVi4gkEPYUhg5U&#10;xgzWCa+djWnP5TSn0OMYdjb6cihLk6mXL7e3NlZX5ldWZtbX5yfGnz97/OTFyCjexT3I37//4vn5&#10;6Rcf3m5urS9trc5/2FpZX5jYmJ+YH39SmC70QCGJDjZ4pJWtiZam9BGJ70EQLUUejZgYzLrYXHmz&#10;t03A8org0EtShaaaCkqn9qtIHZU+dkDiyD7pEwdVZA6b6Ugx3czDGfYFUeTsELfqFEZ7Pq8zj9eU&#10;yukri25KCQjzRAo5uFg2luNqQXM0DKXaM50hLKx5aTK3MN4vho3zQGgJKDalMayKOJ/iCG+SgwnG&#10;UtMWLOtho89xhQZ72Kb648ti2E1ZgqxgL388goGFeTlCiHBdHt4qP4yaE0wIcDH2slFP8cdWJDDO&#10;xHm2ZftNXjuz87Lzw0TP9ui532euflq59X60eep6xtPeqPk7VT9P9n5aH/pjfuBfUxffjNRvPqza&#10;eFixfKdocSjv5cWE15eTX/elPmwMf9aRMHM5f/lu+btnbX/MXvn11cWth80rt6uXhkpW75XM3yr8&#10;+KLx59H6rbvF8wMZ472JW/fKdx6f/Z/plvdPa1buVQydSyETta/dOjM1f2Vn58GrmZ77T+oePm24&#10;/6Tu+u2yW/cr7zw6O3i3fHCo5MHjiofDFbFxeF3d41C4DtzBUA8ir20iawBRhNvpuuGtnJ2M4ebK&#10;dubKjlYaGopHlSS+lT8E4hFgXfnB1yojXvflvx1pWLpbMzlQ9KwrZbwnZW4g59+TnZ9W+n6b6f5l&#10;rGrhRvrijcwPjyt/HKl++6h04Vrak9agpxdjP442fZq9ONOflu5jFutlHUN3jPV1EJBtgym2bJwl&#10;3Qni7Qwj2pk6musgjNRszbThRurG6nLqUkdVJA5pyhzXlDmhfOrQ6cN7NWVOiHI74KYwfRWYjpKD&#10;mRbKVAtpKDLVIdgYeTtBWTgECwf3drKgOJgSbMBUtDnFwRRrqYUx10CZqFhpS9mBFZBG8gh9abju&#10;aYjaMXP143Dd03Dd00gjeRrahIoywsN1sFANeyMlU9XjRkrHzNROwTROoowUAAchR2NFB0N5tImS&#10;CN+31gYIJA9rPWdTNaSeHEztlL2+IpAZQEEaUpCGTuaqlponjZUOGSocFMUOq0tqnT6scOy7U/tB&#10;koe+1lI8oqV89P9NAAAYupgGGJ5c+OeaWAQAcbHq//+LAACeIkbzxbA7MHg8uQTYEAEXiAH3pzOr&#10;4lv+EdD/OwEgngG2J5bq7942AN8DLMI/uv8DdwF7Ay4AYH3xHsStBrs9hYBJMbAOOOe8mF8fW9gY&#10;W9h4ubj5cnETsIMfnRPFxgIlRvzHFjbHFjbFfAAwEHcA7IbOxY/4PPj/JgB2UxTipYC3DJwCb0pM&#10;CYivEe9ht1OQWPX/j5SAeFLMIgCrAUs9n/svKSImAACO5B+h/6ezKwChAlwDuPMDHMCrxXXA0gdw&#10;9Xm1uA74+byYXRbTAMA1wGVTq9t/JwBEM0ubYo2/GEafWX0zt/52dm0HQP/nN94tbL7/kwP4D9A/&#10;ubIlNhQSD3b3FgD7+YvnD4DyA2L/VwsiI6P/lQC8uPVydgXY0sTixtTyFsA6TC1viRsUxLA+kAQg&#10;PhUTA/83wuDPd7q4CUD/kwsb4m6AqUUR+v+PNb/2ZnHj7W4CALAGWth8D3wms2s7QETBxOKGiANY&#10;WptYXn+1uPpyfvn10hpQ02tbonzd5fXZpbXZpTVgPL+yIYreXd8See5v7Sxt7SxuvgGSexc+2+8A&#10;WPwuU6DPYb9b24Ap/+bO2403O+vbb4DTz5j8jX0GQgAAIABJREFUx7ef+wMAu57Nnbdv3n/Y/vBu&#10;6/1bcW2+2wFqY+fD2vY7cSPC59jhz6efmYD1DREBIJL/i2pza+tPpyAxAfDu3bsPH959/Pj+5x9/&#10;+unjj+L6+cefAA7gj59+/v3nn379/bcPv3z87fefPv3+02B7E0T2lIBJiORQInw9WO52UX4iu39n&#10;K+3ilOAEAcMTYx7L9ciMYoQx0TG+TkVxtMxQoqeTsbuNXnooM4yBi/DBJQWRixI4zSXRTVlx9Vmx&#10;zfmJ7WXp17oqWivTM+L8ooI9I1lOZUn+hXE+bWXCvsbclGAaEWkCUZMyUToqoGPCmJi0UM/CeN94&#10;LjEzgpnI8/LB2ASRcEI/1ubrse6ailMHv8lOjny7MVEYHZocQI+hu4ZTkNnB5HSeR2EMm+kMhenK&#10;asp8f6G5aGvuOQFlsxcEutXfubXyNJBiXRBLr0xiZwW7ViXSRNmbYYTKZJY7VM/WUMnDBTr9YujR&#10;tXNtFUXLU+O//PxhYeoJj46LZWIr4tnlCawotoM/3jyd614QTon1cYNqKOrJSDpZmV6/0D4x8oDo&#10;5PgVCJSXm/n7L+866s44m+kkc4hCtnNqMKEwzDua4ZAQ4NRdFn65MsnfxUrp2LcmemqDnc33Lw8d&#10;2qfC9k3e+fnT7Nrys9Hna4vroT7UpBCGkIvLDMVnBuOFbKfqVHZTAVfoj+IQYHammprysuZGRi5Y&#10;RzMzbV8OoSCRUZxAK4wm54d7cFyMMKby0X4kP5LT06HeoQtnixKZXeWCiiRSKhdVEuMVTIRxPexD&#10;vF2YOJvl0TtTjwaKEwOyIzx5JPOSOK/qVJ9IugiqC6I6hDBc3R0s0QiIuyNMR+EY19MxkGxLRuoi&#10;dCT05fYbqx5D6ksS4BokG213mJo7TI1orcnEmAQSrHKCKAksbCIbF0a24xPgHFcLL3t9AlzDy0ad&#10;htQSkGCxDPu0QLdYBiqIAPW203Y2VyTaaGEtFDEQeS+UPs3JUOBtG+gBZaGNvZH6Pk4mAa6WUTRH&#10;kcG9A9jTRpQhzEQbhpARiX44PxwkyAOexiPQUQYhBFiUl10cwz6Dh+e4mvu4QTkkJBFtATXWBGvI&#10;m+qrG2qrGumoqShIKMufUFM61VJR2F5Zaq2nY29p/u2Xou5pVblTfmQ3vJ2ZP8k+IYiYl+R/Z7Dj&#10;zdqrzBies5mmk7m2maaMloKE3Onjx49839fbtr06Gcr1ornA3WyhZlqKA215dRnsUAIslGJPRumV&#10;C5lteYL2/NAz8cz0IFx6EC6QaOaPN2nJ5Z1Npbfl+bUX8r3sdPBWmn5Eq7QI8ssHl57dvuBDdNKW&#10;PaEtcxINNXKGG9qaqsFN9fftAd25M/DrT9v+3iRNUfyslLTol+KBsiT/S1Wxjdl+eVHk7GhqWgix&#10;PiugMpWdIXCvTGa2FwRfKI/or4q6VBZ6roBXmUApjnYtjHQpi6N62epbaUo6WajxaMg8oe/bhdez&#10;z4epOGtnmJ6KpFTlmYah4bGxqaXJuZWl5fX5+fntrbUP79/svN3c2l7bfr+1srL0/PGDc03luXGs&#10;gZa0nqrYwihvkRySAMsI9Tybzs8K8Th/Jubh+cKr9cn3OnKLIymihLF0v8p4usDDPDvI9XpD4khP&#10;UXVi4MkvQLI/fGllqBISQHl068ovb7Zaqqv2gEB1ldXPn4wszEzPT71enHo5+3JkbuLJi6d3lpen&#10;FxZnUtNTOrs7bt0avP/g9p071549fbS6NPtxZ7OjvpKEhvG80BR7PSxUI5ThnBMhSq/tKYtpzwtu&#10;z+F1ZAemB7l0FgmaMgOKIylNWcFdxXHpIXRjxWP7vwDJnziipSCBMNNmEJABNCd3lCHDwyovJtCf&#10;iGS7w7gUG6G/Kx1j7GkPDqc7R3E8YvzJArpboCeWiLSEqMsayEsYqcpgrfSCaS5hDFxZPDeDT8mL&#10;pJcI2UJ/HNPZgk+2S/J3LYll5IWTM4PxyXz3WA4mnIFKCKbSyS4K8rLa2rq62jpfg0BmeuoEpAkN&#10;Cw0kImLZzjmh5Pwwz+IYejqfmOiHFbId0wJxOQJ8bRqntzyqNYdXn85uzwksiyJlB7nmhrgXhBHP&#10;JrFa84KasrnNOdyaVHZpLLUgnFIQTskLpWTyCelcQlEUuSyOWh5P6ywSnCsNby8I7iwSVCYy8kOJ&#10;uSH4DD6uOsm3Li0gL5RUEss4mxpQlex7Jp6ZwHFO9MM25YTUZwbXpPHOxPtmBDk3ZPo3ZgWKEomF&#10;PjkhpOxgciDOkoaCBJMdEgMI0SzMmSTfpvyQ5sKgqnR2Xji1PIFTHMM8E++bFSS6uD0/siaF25Yb&#10;1JYbVJXArE3xbc3hVSUwalPYlypizhfzzibTcgR4LtHKzlBO+gDoIAi0DwT6+stvD3x/UEVexkhH&#10;xQlh5kvBhLNJ2TG81qLcGx2ND650PLl5fqivtamyUBgakhgeXZ5fdOncubs3ByZeDc/MPhsduz8+&#10;MTI+PTo99Wpq7FEMjyIMwNSk+zRkccrj6YUR1LxYdlIQGWetiYNrUzEQDtEm0o+QEcUO83aNZLhn&#10;Cnzi/UnhdGeOGzzaxyWGjUMYa+srS6Ch+jQ3RKiPS2VWcEdFfEtpVG1BcHtFZG22f0N2wPmyiM+Z&#10;CiFBHnC0mVqKn3tZuFdXYWgI3ab1bMrvH5cWXj/F24J5VHuGuznJ2fJ8W921a9c+dwAMizsAuq7e&#10;OXf9gSgJoH/o/PV7vdfutfcNtfZeffjk2YedrbfbK7X1NWV1DVVtvZfvjnRcu9d8ZUgcAtx/90XH&#10;jTvNl661X7xxrn/o2qMn43PTg9cuEVDWvm4O3hgIDWuYHELIjqLzvVDhLCcO0SI9EFcSRW3PE7Rl&#10;8XoKQxuS2c0pPmdjvYR8F0eIHN5Gh+xg5GCiSLbTF32TudjqZFZzDrezSFAa7ZnJcwkhQshWCmcT&#10;GHe6sm60pLUXhiVz8TE+zmHeDr44SG4Ura8m9mxWIN5O11hdwsFSF2WpHeCJyopk9NRkXWytWph+&#10;/XFnM4DuQcchItjuRAfj8CDW5Su9N27fv/1odODG/d7+29XtA5Vdt8q7ByvO3azsHhRB/x0DZe39&#10;lV1XO64P99560HP17sWBe/cfPd3YXNl5s37r5jU+N+j8pavXbj+8Ofx04MHwlbvDA/efXH8wcvOh&#10;yAXo+r0nQPzvbgugO0/Gr90defFq/urATQcEgoV3DsDbJ3Lc2/PDGzODGrKCyoSsgkhqZjBRQLHi&#10;EcxD6Fh/D9t4LikzlJ4hoAWTHbhuiBi6CxeH9MXASbaGtoYKcD05VziYjrGl2lsTkBC0hS5CX5ls&#10;axrLcCuN9mlI4xWHkaoSmBdKI3qLBL1FgsG62HNF3O6SwLZC3+okepbAPZlPqMnkNWcHFUfRwpmu&#10;TCLak+BgY6ELA6vqyp8wVpZm452D6OSkMP7iwszP73fONzV8DwKR0Ui0tVlMRGBXd+25/p6hR48H&#10;hp7UdlzPr7qYXXUhv74vr/5CVm1PTv0FERZfdzmvrr+g4Wp+3dW8mv7Mmos5Z8/n157Pq7+QWdOb&#10;Wt5a0dAJhAADHQAMX38gBDir9kJmZVd+47Wcuv7Ms32ZZ/syqi+JkwAAAuDvx9zaKwABUNDcLw4B&#10;BmsoeyDNmC5WcX64tGBCfiTpbIpPRwH/XGFwT1Fkb3HUxdKYnqLInqLIskhqNtetKS2wM4PWm8dp&#10;TqaejfcqjSGXxlLPpvrlRJDDKdCCcEp2iGckHYdHGDmYqOOsDUgoiJ8H0p9kH0BGRnHc08O8w5iY&#10;AJJ1YbxveTK7JI6axnXO4GGqhNRcgWuOwL0szrsykdHw2WYtneua7OdcEO6VyfcIdLVgE20DvZ0C&#10;vZ3IWKg9TE9XRVpB8qS6vKzS6RNKp0/InThgZwFuqiwszIgfvnNjcebV2vKUL9OD7GqPsTP38XQr&#10;yE5vaGjo7r3U0HWusft8d//1wUcjj19OTswuLKysLq0sLy2vLi6tzM7Pzc7Ozs/PzsxOzEy/Xpif&#10;fvXq5dzczNrayvab9bc7G+/ebm5vL6+tzY2PPu3saMnITA4J48XEhpaX5vW011cWZuVnJ2RlxHJ8&#10;qN5Usru7uzXC1tObFSSIDI8viEgojM+qTi9uTynuSChoj89vj8vrSCjtiC9pj8prjMmtj8tvTCxq&#10;SiltTSpqSChsji9oSihszqw6n1zaLixois6pExa35J1tejY9feP2dVtry30gEFRPj+SE5DNI6Xxi&#10;STyrLpefG0sNYSKdLFW8sVYkNMwNA4UYayrISkpKnFRVVDDW0fTxwOKsjfZ988UPe7/UkAdAdgmF&#10;Uz8oSh5VljkB1tE01NVSkDwJ0ddCQk3soUbm+qpWYA2YiZalkYapjrKxuryVgbqbjYmXk6UnGkJC&#10;I9xsTHAwPSdTVbSZGkxHBqIlCzVUs9JTFEUCmOvSsTa+eBRCVwkD0cVa6NtD9OFgDbihJsJYG26o&#10;aWGgZqKtqKMkqacoCZAB5jrKCDM9iJ6qsZaiPdQIbqJtoqMsJ3FY8vjh/d9+dei7r9wc7QpS4/OE&#10;fCHPm+GKIDoYB9NxIQw3FEQbYwlm4eAUZxjG2piAhLhbg0k2xkgzPW1FeTmJH2wttPFIA6qjAY9k&#10;ibdWJ9jqeqIh8Vxvlru9vTlYUerEkYMH9nz51Xff7Pn2q6/379nz/Z6vfti3R/LkEUW50woyp08e&#10;PXLy6DFRh8TxIyeOHxY1RHwJ+uYL0B4QSObIMU15WRUpSUMtDTU5GWtTYx7T29XG8gAI9C0IZKCq&#10;6E91Dfd1Z+IsuESrquSA/DBqcrBXCM0JB9d2MFUy1zjhZqtHw1kmh3rX5kYk8inpYfR4fxLHDeHn&#10;ZudlB+ERHKmO4EQuPj/aJ5ThTHeBURzNXeAGOGuwtY6yu42lo4UREqwWTLA5E0GrT+L2liU2ZfI6&#10;CyNrMoJ8sKYhZFhTjv+FEt5QffSNCt/efMb5fL8GkWOhMDOYhDaWFSHdDMecWGaSwDOI7ugAUcRa&#10;qSbx3Ng4IzWFL020j+nKHTCSPZLkS7jdkDl+Me9ZV1JPaURhlFegBxxlpoo0UeN5OqcFMRLYRJ67&#10;YWagY2MqvSaW2J3FulDIuVoR9OJi+oOm2PZsPz83mBPM+PnDe++2N9ZWF1ZWZlZWZl6NP3/84P7o&#10;k+feZGqAj8/5jpaZ16Pba0sf3qy93159szq7PPNyaXp0Y/5VZ2M5Ge1Awzkx3TFkJxt3JNTaUNNE&#10;TV7y+z1MvOPIzctzzx7yGWQqDhUZwFCROqSnekpD7qSS9HF56WMKsic0lSUsjRT8KbaRvuicCM8I&#10;b5twb3gUzTrJF5UfjO8tjKyN56Tyyal8cpi3iEKO9nGNYuFcYJoeSDDKTNmXgEgKIicGuFen+Ddm&#10;cHN4rtlcnJDnHejp5ImGMDDmPlhzNtokGG9VHOFdEu6ZG0xJ55HzojipIcwAgh0DZcxGmxRH0aqT&#10;/JI4mBiGbToPmxaITgtE9ZQJVkd7Pm0/+bT65H8WHn5avvc/c/3/mu7eflw+e79k6nbR1M2S6Zvl&#10;O8863zxu+zDa+e/pvt8nW1bu5T89FzZ1JX62P/lBfdC9quChMsHdtvCRnpSN4ZZfxwd+Hb/6r8mr&#10;H0Y7l4bKl+5VfHzR+Ha4bPtO/lRv3L26wInLGcOd8U/PxcwN5q4P1zy/WeKKVW7qjL8/0jg7f+X5&#10;qw4A9L/9sHrgZvHg3fLbD6uv3y67frPo/nD58JOq+ESStt5xC5iWhY2uOljSCKYKEADuBDjKXh9i&#10;KGOhf9pQ/aiG4lG541/JHgQFk6x7S8I7Mtnt6fTrVUGvr5b/Pn3l01z/T8+aN++W//a649/zPX8s&#10;9f17oub1pdipy0k/jtR8eFy9cjN77krCq/Phyw8L/5i78Gn20uSV9EwONIpizSfAg7ysgj0QgQQr&#10;X1coC2sp+hvJ0RJvZ2ZromFrpm1trGGmpagn8vw5oS51VFXyiNrpo6rSx3QVJK3AGigLMBysZm+i&#10;TUBCcFaG9kYqLlBdgDLEwXScLTTtwAoW6qcgqqewljpOEE0D2UO6UgfM1SQs1CWhmlJw3dMWGieg&#10;WqcQ+tIOJor2xiJKgGCrz8bBSLYGVjqSBrIHdaQPaEnt15M7rK90DKFzGmWk4ArVRJso2YPlMGYq&#10;zhBVN5iWq6UaUl8KY6qIh2mTbQzdLLWRegquFjoeNvpYczWR/4+xIlz3tKnKEWOlQ6YqR/Tlj+nJ&#10;HZU59K3E/q+kj36nJndcV11C5tTePzMA/tEF6NGreXE+8KNX88OvF4ZfLzyZXHoyufR4YlFcwLw4&#10;J0AMgv+J3e+6UnzLXwbAmsBxZGr5748QXT+5BCwo5gD+NL2ZWHo2ufx8auX51MqzyeWnE0tPP888&#10;mVx8Mrk4MgX46S8Dvjp/OQWc94Erd7vw/283nhWx8/7I5wDeZzOrz2fXALP+vx/F9+7WoQOJr8DF&#10;AJANzIwviYBaQAr9emH91fwaUONzq4Cb/G5neUCrLpaKiwXswLwY0R6bW9ldL2bWXsysjc2uj82u&#10;v5zbeDm3MT6/OT6/KQbK/zIQW+c/n10TA/rP59bFon4AoAeAexG4/58C4nYBx55nM6viwe4wA9Ga&#10;/7n+LwNxWu/YwubLxa2xhU1gJ+IB4OYvPt1tByS2CdrNjoivB4gTsYH+XwZi2/3x+Y3d3vr/jP6v&#10;bM2simp2bXtu/c3c+pv5jR2ggFDcvx/nN94BTMButgBAwAFFPCCNB/yCXs2vjc+tjs+tvppfAwB9&#10;AMoXufr8hz8AnIiAHgURS7H0Z00tv9ldYjf/v9AVQBMA8OjdMQD/2BwgNhcShwmLuw3EzxUPgKfP&#10;rW4vbrxd2f6wvPV+ZfvDyvaHpc13QGDAwvrO0ua75a33gE0QkBYwu7Y9s7o1tbwxubQO1MTi2sTi&#10;2u5HA7QKsMPZ9c25ja359a2Fja3Fze3Fze3lzc2VrS2AD/hPc8DO+ueUYFFgwPZ7caLvxvZ7cX12&#10;AXr3l6MoIeD9j2/e/7j97uNf6z/pwUB4ABAPsLkl6htY336ztrW9urkF1NrWtohm2NgAmIDt7e03&#10;b97s7Ox85gA+fHz/4ccPHwEC4McPH4Hxzz/+9OsvH3/5+O7Hj+9//f2X3z/99tvP7693tICPHQll&#10;U9KjAhMEzAAKOpiBFTDdMqP8E/l0NEwn3I+QHunDp6HDWC7tZxKTg0k4KzUuxT47ysfHDeqNMa1I&#10;55+vSanKCsqNZRSncGuy4wRUSmpYZFZ8cnxkiDCEFc8jp4URS1MDagtiYgKoDDwGZWF2av/+vSAQ&#10;3QVWmBCYF8uuyQmtTONVpgZ1FCcWxwZiLMFwfaXkcPbSy8dVuTn7QaCu+rPbi68jORQa1iqOg49i&#10;ovkk6wi6o9DPnYaxhJvooCDaj692vJ175uZo/Q0INDx0fW1yjOpklhnKzI9kp/OJeRHEM8m0lqKI&#10;qkyBHUTHVFOST0Mvvxz6fXth6eVo//mO8ad3V149doKqR3Eco33tk3luFckBCYFuFAfNcLoT39PZ&#10;UFHKQFma4AR/cufSxNPbnlh70BeggqLcX3/7seVsiZDrlR/FSOYTQ5lYIdu5uyy8s5jbms89k+iP&#10;gmjrKJ22sgA/6L842Hf1C9ChtNzajZ8/zW1svnj5bGN9KS6QFelDLBH6xfs4hZKtRNYK+dFJfCrc&#10;RMfSSMPOyhBqBnZCInEOKD1VOQ8sPIqNzBC4VyT6tOSFsl1EGpAItmscj7Qx/eLBldZ4Lr4ojtpW&#10;EHiuRFAeR2M66BQEkZICSFRX263lsae3u6LZmJxQcioX31YQ2pQfSnUyIqNNIgIoPiQMGmbsagd1&#10;gFlqK54MYjkHUGxZODgHj3SB6jJwUA7OmulkSULoU+2NGWiIJ9KAaK3taCTHcDDl4a39XEQRvjEM&#10;p1QuPpblyCdCmShdMlyF5WjgbadNhCoHE+FCFsYXY4IzUyRba/m5mPMJ8BCSDQcLAbz+ve10Oc6m&#10;4Z52AhLCD2sS4mEVTbMPIkDJtto0RzDNQTfQ3TyKbh9Ft0/xxwYRLLAWilgLeZylAhtnQnMy9PdA&#10;CFg4MsbS3EDTVFfNTE8doq8B1lJRlDqhcPq4qb7mueaaytxUBwgYaQH57quvDny3V032FBqqT8ZC&#10;OR7WcRxMcTz7+dC59elnUQE0Z0uwI1QbBlbWV5WWOn4AaQUZfTi0OjPGY3mY6WmaaSk6WWiVJvoV&#10;x3i35Qf3n03I4rsDSs9oFobmZBTkaZ0VRiiOJVen0ERZrEEuqb52Sb6OdoZyEI3T7jaGdCfI5PMH&#10;k8/uoa0MIVryLlaiWDZbUwNLXS0jVRl9dZnRkaH/+W3Hyx2tIXdSReHk/oNf6alIJ/C9y4SsunRO&#10;Uy6vKI56viziVmPilZqwziL/7lJ+ZzG/tyKiNS8oMxifG0YqjHDtKg642SIcuVCSyaPYaIt+DiaF&#10;eJQkx7xbnJgefeBkZyF58hDoC1BhacmDkZGlxdnlpdl3W2vvN5d3Vpce3r596/qNmdfTbefOJeXk&#10;FpRXDvRfjPAnZ0d4RzIcvdCGJdGklpyAzsKg7qLQSxUx41err9YmdhaE9JZFRVGtE9kO+aGE5mz/&#10;ixWR9zoznvUVDbflZvE81I5+CdORsTdRZbnbDfWf//jhTVZKxtegL1vqGl4+GV6enph++XRu/OnS&#10;5PMXLx4+fjg0PzM+M/kiJTF6cKDv1ejI6JOHq8uv3+0sbqxMTo0OxwYH2JsbQXU1ju/5CgFWCaa5&#10;NObFfI5JwBdHi7yS8iI8GrID6zO5YV7WwSSruqyQxtzwnHA6w8nUxkSF5Gjq447gejpwPR3ZeDtP&#10;Jyif7s5wQSAMFJwt1YuFflebchuzQhuzwmuSQzhuMLYbIppD9iU5G6qcNlA6SUCZcUjIKDYxIYCc&#10;H8VK9cdHeTsURdKzgygZfJLQB5ca6HFGyPnsgeOYEeSeF+FREkdN5XtkRPjymF5yUtLqatqa6lpf&#10;g0AICJiCtvByMueSUZkhtEwBNcTTzgcH4XoiIunY7DBqS15oZ1Eo4I1TEc/KDCbmCyilUfTmLH7/&#10;2aTOotC6dL/mHG5ZHLU4zqcwlp7Od8sOdc/guxRHe5bFiORdFYneNWmsxmy/+kzf8gRqfgQ+N8wt&#10;W4DLDXNrzAroKg4rj6fnhJDKhT61qbzaFH5DZpjQB5sT6tlRJDJ7aczm951NbM4VZIa4tRWHF8Yx&#10;Evj4zEhqdgQ13h+bG0aqy/RvyuVVJDF7KqKu1Al7KyPbi3m1maxgb3SMn1u0j0t2GC2R454RQGpK&#10;DzsTya4IZ1aEMyoiqM1p/r0l4S3ZvLpUTlogjuoMg+mrSBz6bv+3X3/9GaeQP/KDpsRxE0VJHzdU&#10;XAA9ge9TnBTZ21h+v7/73kD3YF9P//mW2bEHI3f7iBjrzPiw8y31j4duvh57PvVqbHL8xeT4i9mp&#10;8Ynx5y9Hn0yMP19emJ4YfeBHQhVEMxqzAi9VRl05G9uSE1AQ6pnAcgrGQ6O87IojvKuFrOZ0bnM6&#10;N9zHXqR898VyKfYRLLf4QEoEy83LEeIM1Qr2RpelBJ6rTOxvTLvVnjnYknKxKqKjMKQjP7g5K7C/&#10;Ku5KRVxLjqAi0S+IbOdhqxXt7VgcTGjP5QQSzTuqCz992F55/YDsABbQMX5ke08X+LnWszcHr95/&#10;8mTo8cjQ/Sd91+92Xb7Vcfm2yMznyl1RBsCVO21XH3b13+25cuPps9HNze3tN+9LqxvSCyvLmy93&#10;9w939T9sv3iz49Jg87krbeev9PYPXrkxcO/B3bGx0Y1NUSzozpv14ZvXkAa6LAw0OUDkGdWcxU1g&#10;OcfQ0DVpvOYCQWsOvzLBpyjSqyUvtDiGGeJpx3KGsJwhKX7oeBayKJLYlOVXJaR25gX2lYdfLAtt&#10;Tad3Zvu0ZDBqk2g1KcysEILQHxcX4EZxNKM6mcQw7QvC8TWJ3k2pnIIgYk9BTFkkN45BcrE01JQ+&#10;RkRbISEaRAfjlBDPuz2t7dUl60szv3zY4Xp7+rihYv08aC6m6YnBV69eGLr/6P7I2I27T/oGH5S3&#10;XanquVPVdb2y+3p592B592Bpx7Xilr6qzqudA/cvDD65NPiw9+rNB0+erW1tvn//dujWdQE/sOvi&#10;wOC9xzcfjly/NwwA/YOPnl2991gUBfxg5MbDp4OPnt0cfg7Urcejd0deDd57Njm7MTh43wFh624P&#10;i+MSKtI4ten8M4n+SVwyy80GZ2XA98J6oi04eGRqEIVLsY/legRQ0c42BnZm6jhbIwoalh7iHc5y&#10;oaLN7U1UoTqyUD1FS31lsOppBzMNfzKG7gz3RlkIWW69Z4QXSsPaczmduX49RbyOHE5XPvdCeVhX&#10;Eb+jKKi7VJAc4RXMQLPxNnwvLIfgiIUZOVoautpZUnD2dmZ6ZCcrV4QIW2S6IT0crWN5PssLk//z&#10;87vzDdVHvgDRcI5OtpDoyID27ppzly7cfPBo4O5wU9/N7JrurOqezJqLGZU9ubUXc2ou5NZezKu7&#10;lFMjYgWKmwdKWq7mt/TnN/QWNvbm1V/IbriUWd1dWts2N7+8sbH27u3W1csXOYH82KzSvMZLJa39&#10;uTXnsusv5zRcEVX95azaSxlnRXnCWdUXRERC/eXsur6MmouZtZey6vqy6y/ntV4rbR/Kqb+U13Sh&#10;rL2/9dI9riARBPpaS13Jzc6c54XJjWRWxLOaMgM684L6yqMvlUV3FoRcOCMyDWvN4Tfn8AojyVnB&#10;bmdT2M1Jnp2ZzJ4Cv+58v46CgI7CkMa84Lwo6pk4Bp9oxcBY8j2dSfYW3k7QMCY2jI7KCiOcTfOt&#10;SGI05gR2loQl+mF8sabNWWFnU3zSg3Ch3qJWgESua3ooITucWBJHrRDSsoNcCyNJGcGuKYEuVanc&#10;0nh/b0fTjCiWgIXz83CgoKAuVsYO5nqmOgpgTRnZEz8oSR6WPvSttZFWd92ZyoL0oauX1pfmFidf&#10;IWEWxvraVDIxLja6tbX5xs3B0bEXEzNIMs8HAAAgAElEQVSzyytrs7PzK0urm+tb87MLMzNzc3ML&#10;M1OzM1PTs9Mz87Nz83MzszMTIgpzcnxzZWFtcXb61fOXIw/u3uirKc2LFfhH8Hz4HFpKXER+Vtrj&#10;+3cmXo4tzc3OTE+GhYZAYXACierh7evDjwmKzYnJqEjMq43Pqo7Pa47Pa47NaYzKrIvKrIvLbYov&#10;bI0vFGn8Ewqbdxeg+v+TCShuTi1rSy1rSypuTi4RRRPnlbaOv1559PCppbnVl6BvDNQ1AjxwxRF+&#10;ZbE+1Ul+NemculxuSpiHNVjG2lDV1lSP7m5Ld0eryErInz6tpqBgqqdNdESgLPS/27tnz5cgfQ0l&#10;fTV52eP7NWWOq8ueMNdXQ5uBUebG+ipymkpSEsf3y0kcVZURWe7oqsiDNRTtoQYwY2WYiRIZC3WE&#10;6TrBwSi4BURX00JX3UhF3kxNDmmiYaYqQXGAcFGQJG90a0ZgTSIzkmbrBtNh4BwdzM1d7SxdbMyN&#10;1eXMtBQh2spmWkrmOipQfXUzLUVDVRmItpKlnqqZliJUXw3w7lCQOCIncfTkkR9OHj1y6tjRI/v3&#10;K0ieQpiZ8Jn4/OSwytzYOK4XycHM1UrfyUyHiUG4IEwxVmCWu50/CeXtDGO62XphERAt+ZOH9thZ&#10;6AVSUMEU25YcQUksy9vR2EpX2lRfFudoHsD08KUSic4omLG+tpLsga9B336z92vQF9LHj+oqK2rK&#10;SWnIS6nLSp8+evi4yCXpoLSoT+KY1NGDsicOn/ph3+kjB778GgT6ErR//z5ZGSlLUyMe05uCsjsG&#10;EhkeEuwRpSnRFWlhqXxiTTL7QklIezorlY1qzvCvENIz+e4hnnY2ujK60oeRhtoe9lCGi60v3j6M&#10;4RbpQwilu+Lg+oGeGDJCMz+U1JkT1JTErhH6RFFRVAdzdxsIWE3BCqzpCDFwNtdzh+mzsdAziYEV&#10;qdx4vgfd1YpNQFEcEWQktCoxpDk1qCcnpLeAe60y4lpF6JUzwRdKglL8UXa6h/ROgwyVvrfQPmUF&#10;VvB2swnwxvKozlG+blyiCN+3MVTWlD6ifuogy9W2KNbnZnPKg46knqKgobq4sQv51YksF5iqs5Vm&#10;UhC5TMgKI5hHUaxT/LFhNBt/vJk/zjDV3+lCceid1sjunIB0Xw9zFcX7t26/2Xm3sra8urKwtCgi&#10;AJ48fvB0+FFYEJfhRbrY1TI19vjN+uK7rZW3m8vvNpaWZ14tTY+/W1usKMiGGxm5I23w9paeWCsG&#10;3paIhtrDjI11NKOC+dOjz+ZGH4dzvFEW+r4kZyN1aTWZY4qyR6UkD8pKHZWSOCR54nuwlpSrvaEv&#10;xSbWDxXibRXn7xTOQNHRRjRH40C8Dd/DIcnXqSbJvzCCGk5BpgZ6xLBciQgDLwdTrJUewkAmztel&#10;IYNfneRbEO4VTnOIZjtnh3lFMdHhNAcuER6Ah/lgzbhERATdKYBgzcCY+btDM0IoZ4Sc1tzw4ihG&#10;MBEeSYZVCJkl0XQvW12Ws2lKAF5AQvDxsKZk2mhv9r9mLv9rceB/Vgb/2Lz7740Hq+OX3g+3vHvU&#10;8KI7cbAicLY/Z/FayfL1qk9TN/69dPWnid614Yad5y2r9yvHLqQ/6064UcUbaY2evJQ+0hZ7pcR/&#10;sj//l1c9f8wMfHzZsz5cs/6wevVO2cTFtNsV3NvlvI3BkmeNsb25Xi0pxHPFnJtdKVRX7Z7ulMej&#10;jWPTHaMvW4fult5+WH77UdnN+8U37pTeelB1425l/1DR7eGqx09rM7No5ubHLa3kEfb6xjAtQwsl&#10;Y6gK3E4XT7R2QOqZakvYGSna6MvZmiqbqB1VPgoK8rBsz+HVJ3jVCz0uF/jdq+aNn096c79i9VbJ&#10;+r3yX191/jLe8Wmx79Ni7/unNQPFjKFqzsSFxLFu4eLNwpmruUsDqSs3sz88P/uwMTyVaprkBffF&#10;gBmukHBPu3AqkuNqQUebeDtZ0DAwsoM52kLbxlgbYaRlbahpoaNsqCxjoChlpqFoDdZCGGvbmuoi&#10;jDSsDdXtTDURRmrWBor2puoQNUmYtqyDibqDiTpUS8ZSU9pSU9pA7oiB8nEsAuwM09M+fcBE6bi1&#10;lgxCS8bJWM3DSoNqp0dBaNPsDfCWqp42OgSoGt0B7I0Eu0JUbLRP2+pJo0xUkMYq9iaqaAstIlJk&#10;2W9vqmalJ2+iLmWsJm2gLKUhfUzx1BFVySNghVNmqhIOxqJWKktNadFOzPXsTDWtDJTBiscstKSw&#10;cB1HiApUW0JT/rjy6cPyJw/IHt8vdeQ76SP7pY/slzi4788OAADE/8ejGPr/C2r/l1MAnf/78S+X&#10;/ePpXwgAINV296RoPLUMUAuAch8Q6YtE6BNLz6dWRqdXR6dXAQ4AIAMA9H83QC8G+p9OL4thejEx&#10;AITx/oUhGJlaAtJ3/wza/Q8B8Bm8XhEvsnsgxtMBAkD80vPZVeBZgOR/dG5tbGHj1fL2bjsUMRPw&#10;emF9tyx9t0fNbiAYmB9fWBNL18XZs+KXABW8GOYWR9ECjkOAwc7uPb+YWdsN04v1+P83AkDciPAX&#10;AgCA74Glnk6vAKwJ4Fz0j0dgHeAlANzfPRbD/eKXxDN/WU28jb/cDrjo/P0IiOv/rrsHtPli/x+A&#10;D5hc2Zpe2RSXmAkQcQBrb/6xgLYAAP0Xg+xi9b3YaUcMrIu/AwABANwoevV/EwD/bWhY3Jr4pxIr&#10;/cUEgBj0F7vxiBcXb0PsXzS7tgNwD2JbIWBj4l29Xth8vbD5SpRCvAGMgW1ML23MrmyJPwogCWBm&#10;eXNudXt+7Y04LeC/OQEbO3PrbwBaRXz8bAq0KeYwxPv8nHMg+vxnVzdmVzfm1jbn1zeX1rdE9bkh&#10;4O8EwPrWu7XNt+ICyIC1TZGzP5AMDIQDi5mArbcfgAIchMSnAO4vRv/F+cBAV8FfCIC1re3dBMD2&#10;9jZAAIiMgN69BzgAAP3fTQD8/ttPv/3680+//Pjbv37+418/X2qokfsSlBzCSRawU0JZyaH0uECy&#10;jztCyPXKjgpg4G0pzlAaDpYkoKUIvGnOZtZ6khwCnImzQJkqpAooNzqL+5qymoqjytMDGovCL7cW&#10;XKwvVjp8YB8I9A3oi29AIDXZQwKGS04MvakkLimE4eWEUJE4ug8EsjM3S4wIay5JSg2lJfJJ8Vx8&#10;doR3fU5EfiQ7guYCmN9lxXE/LE+lRUZ8DwJdbGvaXnztR0TTsFYRDEycLzbGBxNCRXIp9hhzDWMt&#10;BRe4wdMbnRsTj7BIqPSpI8/u33w9POSNgWSGMrNDGckBuMJoj8o0ZneFMIHnYawhA9WXE/LJ17oq&#10;bva2pYQLvgOBxp7c3px4ioVphnhbV6ayCyKpol9RPo650Z5RLGykD1FX5qSG9HEawfHpvcsD55st&#10;DbS+3fPFmfLirc3VhoqCovigDD4Jb6VOc4HEMjGdJWGN2b7ZIW6RDIyB/EkliaOmYO1H1/p7O89/&#10;+fXRstqezV9EBMDY+PPXr17QXRxC6W5pQZR0rnuyn3NJLCM/2sefiHRDwR3hJlBTLWWZU8b6OtYQ&#10;U1WZ4zQPuwQuJj+aciaeWZnE8UBo+bhYBFLsIzhu75deX2k9ExfoWpHEaMrhdBXxK4Q0Fko3gYaK&#10;oDn7kNCLU8P3BhpLEnxb88OyBZR0vlthLJ3soI+BaflTnQNp7g4WYHd7K0MNNXXpwwwC3AcP80SZ&#10;eTla2BoouiN0WRiLCJpzJB3ri7Nku1gE4EVif7YLJMzTwc/Fko2BUO30vOx0OC5mIWRELMsxiYOJ&#10;Yzom+7nEMlCBrpBAV4tgIjzEw5ruAGZjTIM9EHwCnOlo5GauzEAZct1hqf74ZD/XdC4hNcA9loEW&#10;stBxTEc+3tLLXo+ONmQ5gf1wpgKKdZiXTbKfczTNLozuEECwINtpetprExAadCyEQ0KSMZY25gam&#10;umpGWsoWYC0zAw01+dPKMqegJvr959uKUuOQpvpIC1ORI+p3e61M9NgkFIuIDGNiBFSbaLbzxMP+&#10;jZnnfhRXRzNdGxMVUy0ZbUUJZamTJFen2Zcji6+f+lCwcFOwkZqshebpupzQm63ZN5rS+irjsvju&#10;PmgjjrNpVqjnmUS/ghhqRYpPbbpPZZJnTapva5Z/T1FQV2Eo2cHIxlA5lOmWH+07+fzB2swLTxdb&#10;OFjNTE3GQOm0vpIMWEVOV04Cbqr78vm9n96vuqNt1aRPqitLnTh1QE3mWGwAqSGLV5XE7DwTPtSV&#10;e6Mp9UZ97OXqiOoUEeVTn+lbEOFREEFKDXApE7IGWxKe9OU8uZTXX5vIdrLAmGrYGSnyvB2K0+I+&#10;/bzd01qjoXg6KT66prZydOzF6qbIluzN9vrL5yNXLpxvqKlKTkxKSUlLz8ipa267fv/h7Or6wvxU&#10;fAgjO8I7T5SuwTxfFtmQGVCZyKxL92vN47cXBGeHuBVGkurT/BLZqIZ0v65CQX9N3JMLhc8vFw82&#10;JQ41pFUI/fAIQ7ydiYuVnr8n9v7Nvh8/vg0LCj24d19nc/OLkeH5qVfzEy8mRh+NDt8ae/5g+MHg&#10;65cjK4tTIw9vry1Ob68t/Ph2a27q2ZN710rzUmhEZ20FKQ1ZCV0FKR350+aaUok87ySuR5iXXbin&#10;dV4YsTCSnB3iXpXE4hMtnE1Oc1xMqlMCq1J5aUEUf3crprt1jD8hwgcr9HPPiWAEkpG2hgpkR3M3&#10;hD4bb+PvgcgM86pO4w3UZzbnhBeEMeL98VS0OcvVluWG8sKK/veeGExPDPEKZTjH+romcwmZfEJ2&#10;sEdDBr80ziecivTHQcM8kTkCUcxsZjDxTDyzLJ5WKvRODyYLuV40PFZaQlJbS19FSXXPFyAPrIOb&#10;PcTFxtANAfZyMBV5x9Md00JIRUKf2szQEiG7INIzL4yQGYTLEbiXxHidiWOURFGrEnw6C8MvVggL&#10;wimhnvBEP0wqF5fg75oQ4JLk71yRxKxMZOaFEQvCyI3p/KokZlEUOY3rnBqIyQ5xyxG4F0WRa9N8&#10;z5dFnC+LaMnlF4RTMnhuhRHU4ihGYQStIsG/NT+ip1x4uTahITuwKsWnOMY7I8g9JdAlOQAbQITF&#10;+GIjWU58CiIrxEMUC5/sXxbLLIulny+NLhMyEv3RhdGUmnROURytvSSiJJ6VG0ZpzQ+rS+NXJfoX&#10;hFJLI9lVCQFVCQFFsT6JgUQ8wsBY6YTUPtCJvSLJ/36QyOJf7vgPED1VoqM1j4bPF4bW5Ca3VhRc&#10;7WocvtF3s6+rubIkLzmOTaWUF2avzoy9fnbb19u1r6tx7tXYzEsR7j/xcvT12PPXY88nX42+fvns&#10;1djTyVejC7Ovxh7fSgiiFcYwG7MCC8KIPo7a0XSbnGBCWQytKsGnUsiuTQ44E8MsiaRl8glJPLdY&#10;DjYthCygovlke44bPIBgHURBtpQI++ozrzRmXWlIH2rPvdWa2VcZe740tLskrKs4tLsotL8qrrcs&#10;qqsoqjolkO1i4WKplOLnXp/Ebs1mM50N2qsK/ni/tfzqPtFOT4RoUNFkZ1hXc9XVgb7bDx/eezYK&#10;gN3n+kUBAOdvDHdfE+H+567ebx140DP4qL3n8oOHw9vb2+/ef6yors8sKKtvv9x1aailq7+563Lf&#10;wO3bD0ZGX05Ozi5sbK1//Pjx/dt36+ury6sLs3MTxVmpR0GgMKpzejAZMIPK4BHjGJiyBE5tFrck&#10;lpETSo73xYR62lJsRK4CJTE+OQKv82UR3UWhIm4j2786id6RG3CukH+hVHCjOflKTXxdOieN75Ia&#10;5BbJQntjzZAmchSkQX4UvbUguD6d3VMcXJvEyuG5X6lKTWKTBR4Yd7iplsxxJ7iRk5UeG29Tlxc5&#10;ee96V+2Z9aWZn95ts0lubHdHUTsg3jIrJXRgoPf67du3Hz0bvDcycPvxmdbLJe3Xz7T1l7X3l7Rf&#10;Le24VtJ+taj5UmXHQEf/vYs3RwAC4OHI8/XtLYAACA3i7iYABh+IzH8GHz27dv+JKAr40TOABrj2&#10;uS3gBuAONPxclIzyerG0tFZBWh5lZRJIQUUwHYPINnyynbu1vgvcgOpszSaguF7OfC8s2cHSxlDV&#10;HqKNNNc111U0UZdBm+sT7SyICAM8wsDbCcrAWbvbGjvBDFAW+ua6ijiEXhDdmeVmzXS2iPN1aS8I&#10;acsLaMv37cjlXzgTdakitrtEFPvRkhdSk+YvZDvikXpEB0MnCw1rXXlbsCoJZcmnEwS+FAsDNbXT&#10;RyBashANaRLKMjGYFcKiJAr8F+cm//3T2wvNtUe/BOHtYVBDDT6XVt9c1n2x99qdexcH79b1Xss5&#10;251TcyGv7nJWtQjxz6m5IPL8qe7JqDyXfbY3v74vv74vu+FSbt35goYegADIOnuurK59YXF1c3P9&#10;3dutgb4LPn6BkWmFWbU9Rc2Xs6u7AHw/p/4yULm1QEuBCPrPbxrIa+zPbbiS29gPkAQFLddKWgYL&#10;mvuL268Ut/TVdQ/6cmNAoK8NtFXJTtYBZJHII1tArE1ht2Vzm9MDGtIDzwq9m9L9mjP8zxUKbjal&#10;VwjpYRR4Uxb/XEF4d76gMSMgN5QQSbPlk0QRiFhzNQJcXUBF5URxsiL9/YgoL0dIqLdjboR3WYxX&#10;eZx3ez6vNV/UNZUXRozzQddnBheE44ujKRkCQpyfM8vFmI4BMzBgIduxMp6Vwcel81zOCGmN2fyz&#10;6fwUHsnPFR7l58rAQb2dLBhYOBNnw/FA09yRLkhzQ00lddkTYBVpmptja2VhVkLEw6Fra4uzs+Mv&#10;ygpzu9uaHty59WL02fz87PT09NTM9OvpmWkR4j+3OL8wNfn61fjY9PTk9OzUwvz07MzE1OT41OT4&#10;9NSr2ZmJxYWZtdXF9eWF0ZHhloba9OSEJGFMaqIwNzOtury0sCAnOIhH8iDcu3N3Z/vN0tzs0tys&#10;MDqCTPGOS8pIyy/PKmtKLRJFDScVNiXm1cflNApzm+Jym2JzGkXof36LsEBU8QVNQCUUNicVt6aU&#10;tqed6cyo6E4uaUkta0suaUk7076bAMgqbnr+cuHe3WEYFPHVl99qKit7om2jvEUNu7lhXkVxjOwI&#10;z2C6vYnacV35E+pSJ3C2Rt6uKF01BSUZGU1lZStTIy8XBxeE6ff79n77FUhbRU5DXvLYvi+UT/2g&#10;qyxlZayNhhjDDLS0FKV01RSOH9oncWS/kZaqBwblYGVuoCqvpyJloC5pAVZwsTWCGihBdBQ0ZY4r&#10;nzxooCQB01Gy0pFzMFZ1sVCP9nFtTee1ZgSeLwg+VxhcFk/DQVXsTdVhBupIMx00FIyGgj0crYmO&#10;1liEuZ2ZPsrSyERbSU9FGiiFUz8onPpBReqosZaitpK0ppKM9Knjxw79cPzwoUP79h3Zt1fm2BH5&#10;k9/LHNtroSfn74UJZxPTQtk50UHxAQyaqz0BCaFjrf2JDjSMyBIEb2fmBDNUlTlub6EX508ScnBn&#10;4n3TgkhEe31D5SNyEt9JHvlG7uRBA3UlD6wjBYeFGesrSBz79quvD+7de+LgfuljPyhLioKmZY8f&#10;lT5+9Nj+747s+/bUoQNKUqKfrOpyp9VkJcEaygrSkpInjn771ZdfgEQ+Qt/v+Urx9ClRbLiGhq68&#10;jKb0MYqjeQQTnSvw6MwL6szhViUwqxKY8WyHMiGjIJoRRHGw0VfQkzpsoanojjAzkDthpixJRUNp&#10;GCuUqVYg2TmZTzybGtCUyatP9u2vTKhLDeJ62FNQUGMtRXMdZRuwuj8RFcchetoZEhCaTKxJKAvj&#10;BNV0szHxRNu4wk0CCSg60tAbrpUX7NZTGHKjNu5ScciZKGIiyzY1EJMX4ZEQ4MRyMTZTP6Ir+wMC&#10;rIS3MfXF2UbR8UKulx8R7Utw9nHHcCk4qJok2VqrNsWvrzx6oDKmM8uvIz8kI5TijtCOYNi35fKL&#10;wz1CiBC6oxbdWT+ajU7iuSVwnGMZqN5yfkOqbxgJrS1x6ubAtc2tN0sri2urC6sr8+Mvnw0/uvfi&#10;6YgwKpxKwp9va5h8MfxmfXFnQ2QB9G5jaX1hannm1frCVF5qAgwMxlrD0FCws7UBycnCzR5iZ2lo&#10;DtZLiAyfGn0yNfIgPpiDhoL9PXFWYA25E/sVTh08+h3owNegH/aAJH7YoyVz2N5Eme0OSw1yC6cj&#10;A4mWwRQbfzzc29GUhjYjWOsTrdQEFJs0LlHIcUvwx0cxXHxcrPzxtknB3j5u0GCKTWqA65lYenWS&#10;X7aAUhjDKo7zyY+i50XShBxcKNWe42oRTLFNDybHsHE0R2N3mAbFTt/LVjeEiCiJYnUVxjakcEqi&#10;qDkhFK47zBOpF0qxi2M6BRGscgMx9Qn084X8oeaEnbFzn1Zvf9oc/rT15OcXHau3y2eu5g63RY9f&#10;TF26Vbxwo3hxsGz1XvWvr899WrjyaenyT2NtCzeLXvSm3KjmP+2KX7ldunCj+EK+T2MS6Xpl6MJg&#10;+eaDhj9mLv5rsufHF+1vHjc8706+Vxc6eTHtVmXA+WxSeSSqOpFwrS2BiFbpbE18PNL8dLwTCAF+&#10;9Kz27uPym/dKAQLg2u3y/qGiO4+rn442FBT6wmASFjA5a6QeBKGnZyoPNleEIrRcCVZolBHUWN7F&#10;WtfdWp/gaORqo40wOFWbHvD6auWD1sTODFpNFPZKEXuoOuh5Z/yN8sC+YvZIp3Duev6HZw2fZrvf&#10;P625V8trTXJujne+c5a3fu/M/I2C+zUBQ9WcqYG0553CAj9EDNGUidL1xpoEuloEecC5RLgvzpKE&#10;NCbaGn9uAjBxtDS0M9W1NtS0Mda2NzNwtDDCwEyxcIi9uYEVWMNIVQTBw8EqcLCKpbYMVEcWpi0L&#10;F/2Lr2wLVrYxULIxUBL57KtJQrSlnWF6GKiupaa0C1TXE2mGtzIgwsEUO32qgyHFTt8TaeAGVWc4&#10;mTIxZgF4eAAeTkOZukI1SfaGgSQHlpsNBqqDACvqKBzTUTimLn1Y8tCeI3tBx77/+sSBPYf3fnX6&#10;4F4ViUM60kfVT34H05LGWupA1CS1pA7oyB3XkjmsIfWDtvRBc83Tjhbq9mYqMD1pTelDyif3KR7f&#10;q3DsO4Vj36tJHtaRO6kjewoEgP5/x+X/WYY/sSgmCYBb/gvTfwboxUY6/3Xm+X91APx3hc+9BQDU&#10;DsjGdx/FELx48Ke0/LP8f3R69cXMGkADAGMx8g4g+2KBPzD/F3k+oMf/7Lz/J6wvbg4QQ9jizQDS&#10;dTFo/peBGFAGMHcAf38xszo2uzY6vfJiZhVwcgf05lMrOwDKCRi27AZtgVBWYGZ3l4AYDBWDyMAK&#10;YgwXGIhvFHvIiDcmNpQHXgLyaXftVtQxIJbni94+UJ9F/aNz6/95++vAeLf6HsDcgU9sNwEgRv/F&#10;qP3fB2IcX4zg/wXrB7T/4gYF8fWA0l+84O753ePdFIiYBQHcgXZ/ROJ8XTGtAlj2A/j7xH+87IGP&#10;F9DFz67tzK2/BYxu/n4E/ryAI0AAANp2Mbr9F4BezAQA82JEXvzHuvvL8Llr5L8Q/OuFTQCFn1z6&#10;03BfrNwXbwNw4BF/ecTfE2B9wCYISAkG2hTEBADQmyImACYWtwDcfzf6P7m0PTG/OrW4Pr20Mb20&#10;IfYIml7aAD4ZcSvA7sRggCQQcwZAZ4B4h+IvNrDVPz95kTGRaH1Rw8Ha1tL69uLmm8XNP+MB1rbf&#10;rr95B6QCrG+9W93YWVl/s7L+ZnVjZ23z7erGzurGzsbmzubW2+0379/sfAAKAPeBQGBR68B/6k8m&#10;YPudmAPY2n4n7gAAQoOBiGBxDMBnL6BNcQcA0ATw9u3nNGAgifi9qBUAKIAD+Pjj299+/fFfv/z8&#10;448ffvntxz/+9XNnRanC119G+JBSBT75Ql52NEfk8+iGyIrg1OUKORS0m41RJMcjLpBMsDMU0DEh&#10;NCeynX6Mr/PF2rTLDZnnq5JqsviFcYyWoojyFL/WquR7fS3+FI/vQV9/IcqqAh3+DpQazjybHZEi&#10;YCJNNGQOfCP1w3dUF0zb2YrOhrPPb57nU50EdHRxol9LUXR5sgiYE3g6osz0DVUk0qL83i1NhrCY&#10;e0GgO/0XNhbGgqiufE8Mxw0W5u1QEM3Ii2bEc0n2JqpaCidoboipR1emnw5aQ3TNTXQmnt1/dOM8&#10;G2eZG+mTwacURdNKhZ51mb5NhQIW1hysetpY/VRCsOfy2J2q3JQDIJDsicNzr59tvh7Ji+Vkh5Pi&#10;Oaj/w9d5QDWV7/ueqccZx66o9N57h4QSQi8pJKRCCklII6RAEiCE3nvv0nuxK6Ii2FAsgAiIHaSJ&#10;Yp1yznn3vjtvxT0nhzdz72Xttdc/yc4mm8QlfL+/7+crjfSuSqINVCZWppCzhfg4CtJK85CdoSYz&#10;ErnydOrS6T5t1X3fqKh0dbb/89fPp7pbCb4OfLSnAOdVKmcmUkLS2aElErSixzJDYKd7VO/wAS+Q&#10;88PbE2eOn1VR2d1zcuzN339/vrG+sra0MDvNi0AXJXKLpVFNGeyqJHJOLLq1KL6pQMImoLwdLUx1&#10;Vc0NNCi48CgcxlxflUkOKkrE5wjDMrnwnFg0yt2IjfakwEHJPNzrp3eHmvOr0hh9FYKGjIi2XHpT&#10;Jl1O96sWk4ol9KI00caL+6c7SsqSFVTxNE7YsWx2fTaHBHMO9bLmUcMTYul+rrZUdIiplpqPi0UC&#10;G01Hg3zstIIcjOx19nhZqXmZHSIF2HPDPYi+VqQAWzYKxEGDFWkMLITibyvAQvgYL6ynMdJVF+Gi&#10;g/EwovhZSiKgWRxkCj1YRg2SRvrxUGAeCgyM/EtJAQnkwBiUOwFiHuljFeljFUfwofjb4iGmlAAb&#10;LgqUTA/JE2ByYtFisn8szkuI9xTiPRMoflKyryQCwkO5xJP8UtgwOStUFh0cR/YTkAJiIoNiyLCw&#10;QC93B3MnS0UdnIeztZWxtpm+pp+n69ULpwrk8TAv5yBP0PcqKjv/9j3Y3oyEhBCDwVIGUkz25+Gg&#10;L2evrS3ORCGDsFC3UC9rLwcjBYmg9y8AACAASURBVALo8H4aIXz9+eKTmVsRYQG+YGdHE22Mr+Nw&#10;R+F4b1FtCkVC9IjHe6TSAwUYkJwRXCQllCQSMmOCcvnBF9sSx3vyxjvS7x0vutyWhYJYultqiWnh&#10;JYmspcX7689mGdgQfycLhQGge9TBUMvVwkjvwO7wEN+nj6Z+/rCO9PM21VKzMNRWU9tvpXewNpt/&#10;c7C4Wo4vS8aP9uefaUoa70w9USuuSlYQEgqEqDgCuDKR1JzFPd+UOXmm5FxLQk0asVhMxHvbkYO9&#10;PKy0I5CgysK0X7aW5+7fPHO89+XTxU8fPr579+Hduw+PHz3pbO/Iyci8M3nr+vXrCcmp3QMn7jxc&#10;nH388vn6uwePnz1amO1rLLnQXlwqocRgICUSUlexuC2fn8oMjsW64CC6Qfb7xCRwey47mxNyriH5&#10;eKW4KgnfX8Y/3yRryaYX88NjMBAmNoCM9IkM9SAjfaZvj3/69IFJo2sePdLV1nz31o256cmF2cnZ&#10;qZsPp2/MPbg9Pzu5trz4Zv35+zfLr5efzk/d7m1rTJPw/MD2e75TMdY86GZr4gOy8wHZOVsZBjiZ&#10;pMdGMuBuJD+rLA68NplcKsG15LDi8B45McjWvJjmnJjGTG5rrjBXSEC46UsZoblxxHQuqi6Tda4l&#10;tzQxCu1pxkB5psRgcuIjxPQgor+FmAItlUY258TWp7O5GAgTDRXTwtk4WBTSH+vvksTGyrhoGRNe&#10;KI4sTyS3ZHMqEon5fHRVclS1nJZEDc6NxR3L5rXl8xsz2ZUycnkSsTmXlSciymMiKOFwHQ1NWxtH&#10;CzNLAAFka65tZaDmYqYZCrbgYqAF8YCTRM0TEbL46PQYeA4fUZ1C6q+MO9OQPFARf7xaWp5AkNH8&#10;c2LRxWJinoiQRA/FQxXZmsI4Yn06szaVVhKPL47DlcQTy6Wk+rSohnRaWx5nqEpytlE+WCnuKort&#10;KxM1ZtAKhGE5PHhFQmTnl3h+Z0FcW65gqDLpZI2sPZ/bVcTrLOLUyElZ3NBMTkihUEElSqSFxOC8&#10;UJ7GMRjPShmtMpFSkxRVISEpQgkFokIhLpHsl8/HlEki2/IZjZnUL1j/2OZcVomEcCyb21EYVyHn&#10;JDPRwW4m6jsVhJ+/qajs/PqbfTv3aO75yUxd1dvBHB8IlnEjKnMkTZUZw8dbbl08NXH59IXjXZ2N&#10;VblymYAVnZKQ0FhdOzjQd+v6+MetlaXH04ki1uj5k7P378xO3X88P7swO70wO7049+DR3PSjuenF&#10;+ZnHCw+ePZl6sTCZEUchBdkKseB4vAc9yLZWTj9bkzRYImrLZNfLGa05vOac2I6C+JYcQTovXBDh&#10;w0J5EHxt2GhPMTWwUErqKpecbEy70Joz3JJ5vin9Ymv2+caUodK4wRJRay67NZfVUxQ7WB53vFJy&#10;rjHjWFYsOdAh0FEzi43pyo7pL2Gzwp1PddT9/svW6uJtnJ+NjB3OJvjjQ93PDnVcHb98486dG1Mz&#10;V25NnR+fVNB+zl8funR78OKtoZGbp8du94zcOjF6u2vw9NT0g19+/rSxvlpRUZGTm3/8+PnrNyZn&#10;Hiw8fvJidXX97dt3Hz9+/PDu/ZvXm2tLq1O37w32D5VVVfKFMTB/iJ+zXX48LYkeqoCV8ZGlYlIC&#10;OVjOhKfx4PGUAC7WU0TyS+OEJUUF1crpw8eyuovimrOZLTmsjjzOqZqE0Y6MkZaUngJWXxEnR4RN&#10;ZoVSEU5kmAMF5uRtpx7goosLsG3IYJ1qkFUm4hLJ4MEKYUcep0CE6yoWN6WJ0jkR0egANwvdADdr&#10;H2djnL9jd1XK5LnBnobyt+tLv316xyKGx0aE5cRTeJE+uenCCxdOXrp69ertqbGJqUs37tf1nqvo&#10;uVjbe6Gm70JV30WlAdDQP9I3fOPc1elzY5OnLo7dmZ7dfLf18eP7q+OXJSL+4JmRKzfvjt2+f/nm&#10;HYD1f2VyGtD9t4cArt6bvT41d2N6fvjaxPWpucdLb6rr2o4e1vBwtAkGWfnYaXExkBiCHx3tQwnz&#10;ZeBDwwPdeWQ0nxwW5gPxsLG01NMw+hLqtzfUwPt5xuDg5CDXMHcLYoBrFMI7zMsO5mEb6ungZWcc&#10;BrXi4H1Joa40JKhQHDnSnnmhLfV8c9Lx6tTOQnFTDr8siZEcjYzBevNwUATIBGKj4+do6GWp5Wut&#10;GxkETuZEZIhoPArCwUzHzlAjwM0SbKEd6GoRS0KyiWGZ4pjlF4//z8/vzve1qf/4dWSIt7eLRZKE&#10;M3Si/fT5c5dvTJy5cqPj1OWytlPlnecqOi8Ut5wrbTsHqP+KTEDTyaLm00AmIK/lVGHzUGnbiZK2&#10;00ACoLatf2X19cbG2qePW1cuDnP5ouSC6oKWk2UdZ/Mb+vObFcP+RW3ni9uHv9CEhsvaL1R0Xixt&#10;UyzK2hXJgKK284VfQgAlnSOlbSNVPRfqBkbq+ka6Tl+Pjc/49psdLvaW+GAvPhmezseXShUmuiIh&#10;lBtzvEp2oT75VIW4r5DfWywa7y6uljNQ7kYyBkxKRUUjvJEelhBrdS9LDZS3HcbHydfeOFNIbC+X&#10;t5amxhBCwr3t+QT/ongFGO2YjNyYRBwo5p6qEg2UC/IFyDwBerAqqT41ojWXlRmL5OE96AhnEckv&#10;iR5SKiV3F8Udy+QUCjEFgvBSaWQGG8UN86D4OcrZiEwepjSR3pglqkqNTeFF0rH+/iBLM101I40D&#10;7jbGTAKyvigzK0l4f2J85u6t2fu37k5cW362+PTR3ML8g4WFuYcPHzx69OjF0suFxUeLiwqh/+WL&#10;Jyuvnr9cWnzyfO7Fi4VXr56srj5befV8bX15c3NjfX31xYtnM1PTly5dqqmpS0lNT0nNFMYnwlBY&#10;O2dQeEQUgyPgxsbNPJhfWVl5vLjw/s1GcV52MAIjTMhIza/OKm9LK+/IrOrNqu5LK++SFbTJCtqS&#10;izpSS7tTS7tTSrqSSzqTSzrlJe3ykvaU0o7Uss608q6Myp6s6r6c2gFA+s+u6c2t68+t68+q7smu&#10;6c2o7Mqr6pyaW7o5cdcHGvD1V9/ra+sgoCBGmI+YFJInJOeLIyX0EEKgI8hcI9TTCentnsSL5FGw&#10;1iZ6WkeOmOjpeTo7RCICcEGee/fs+lZFRV9D1cpQy0Btn5nmQVNtVWPNg2YaR3VV9+upH7K3MjHQ&#10;PqqvdcTewsgX7Ozj6uhoZgC2Mw2GOAa6W/u5WTiYaFjqHnIyPOTvYEgMcI5GeqA9zVDuRnysZ0VS&#10;VG8htzmd2p7N6CmKLU3AY6FmVKSbosIhCBTkZullZ+jvahUEtvV2MLfQVjVRPwCyM7cx1jHWOuxg&#10;bgBsjhaGDuYGhhqHdNUOHt6/58Ce3Qf37tm9Y8f+H3cYqh810z1irn9EYQPs/9ZCZz8J4ZsmYmfF&#10;xcTRMPF0rIiMYGP8KaEe5BAFEiTQ1cLTxhRkphON8iEF2BN9rXB+NkhvS6iLgbXhUb0ju4/u3qG2&#10;Z6eng52bteWRXTu1D+7VPHTAXF/HWOuo5v6ftA7sUt/7k+pPP6rt36txcN+RvbvUD+y1NNRzsjSx&#10;MzUwUFe10NcyPnrEWFNj944dO77/myIL8JXKV1+pqKiomOvq2ZkYmagfIAaDpAx4ZiyqOYdTJMLW&#10;ptKyYhC0EMsSCSGVA5cz4UwkONhBz9VIOzIISgjwiAjy8rc3ARlrBLuYYaCOaQJ8VQanvVhULaN0&#10;5AtacgTx5BBikJurtaG7rWGAi3lRImeoLjeJgQh11YW561MRYJDZEQuNPSBLPTQUlCGIzhLSUjl4&#10;FEifh3KrTSQ3JpOZAaacYKuhMtH13sKLzdL+Ml4GOzjATh1srOphpAbW1yB6ucZTERSYl5Aczidh&#10;OfgwGNjOw0TdVe+gjBrUkc293pl7rkGexUeHeeg3Z9EmutMGS1jHMkkFIhgTZUcMMCPDHMTUwAwe&#10;rrWI3ZwTK6Nh3cxNrl0Ze/fh/cbrlZWlpxuvXy3MP7gzeevRw9nC3BwcCtHbcWzxweTWxvKHN6uA&#10;DbD2YvHl4uzr5aeNVSUQR0ck1EvhIXlaR8A9sMHuUDdbDyf7RGHso6nJlYWphqJMd2sDiL2JvZGm&#10;7uFdriY6oR7O2ABftK83HRUST8GKSYgEcrCMFizAeZH9bIi+NuQgRxrSnYP1Y6KhhAAHhIcZOdSV&#10;T/CXRsGz+BGF8VEVMnZjjrAxO7Y4jpAQ6Z3FhlUnkUvFEeWJitKmY9m8vvLE7hJJUyZPTodxkKA4&#10;gk8SHS4g+IrJQXEEv6hAxwiIVRzONzcGXyEh5fMxrXmC3gqZjAET4aFZHBQfBZKGgzszmF1ZjFNl&#10;/P94Mvz729sfp49/mBraut+yNlE3dy7/VEX0nQH51v3mF+NFD87I7/Unvxwt3bxVv3mrYetu86eZ&#10;rq27rWs36h+ezn95pfrzg943k63TgxnDVZwrjcLbXbJ3Ey0/3+/9beHk7xvXP84NPRktnz+XNdbI&#10;7M1F10j8mzNxN08XIH1066tFNyc6Hz298OjJiYnJppt3Gy9fqxgZK710tfLy9dpzl8vOXSkdu1V3&#10;b7q1qprr7a3hCtb0gFo4e1laO+vYgwxAUPMwjCcc5hoAsSKHebJxflEYDyrKFeaue6459e/PL/78&#10;cOjR2aLrzfEDeaTTpYzpwYyJTmlvJqYrHXmxJvrpcO7WnYa3d2q3blXOn0weqaKM1bPmTmc9v1Qy&#10;P5Q8f0r+z8WO358OnC6MSo8ExaJceEQoDwWWM0JzhYSMGGw0yjvc2x7n50IIAvm72vg4WXrZmbpb&#10;G4EtjVxM9RyNtB2NtC20Va10j9joHXYx0/Z2MIY6mkDtDQJcTP0djaG2+iBTdRejIyBTdTcTNScD&#10;VUf9Qw4Gh+CeNuG+ToqpfCdjPNSR6OuM83ZAeVmjITZYH/vIIFcM1I4Kc8f62MNAZlGhbkQ/+0Bn&#10;fZi7OQPtjQ90tTU4oL3/K/UDOww09umr7VPbt+Pw3h2aqnu1Du87cmCX9v4frXQOOxsetdPe52un&#10;HxHoBrXT09v/jdGRnTr7v1P7SUV7/9dmajttdfc5GBy01d1nr3/QXl/Vyeioi4m6i7Gmi7Gmq4mW&#10;i7Hm/2gAKFE8fwX+/LdugXI8X+kBAGmAP+n7ypt/9g++qP/AowBpBxgbV8ruwPi8cnhfefPB01VA&#10;WAdEdqXO+yddHoDCK3V/4FHlFLyygFd5mNI/AI7cPs4PrAFw/1/3/+2MuUJiXt4AqD4AYv7foPmV&#10;109XN4Ht2dob5RA0sHi29ubp6ubjVxuPltaATTl+rlwAzwVwLsq9csr7Tyx7gCCkCAp8KZtVat9/&#10;fdnKH46iluDVplKX3z6qvx25o1xvdwiUd25/1nZdXrn+k4KvvAl8XwDj89+q/8ozAAvl6/zT/cor&#10;BS78T/s/Pbr46q2StKMMAQCZAKUwvd0D+PJj/4MO9Kd3UClbA1o88HTA3VF6P0pePwDxV753Sjl+&#10;O0QIOIPSBlBio5SO0V9Ff+WnArAT/mgnXvljxH67gbT9ogDPYPuL3L5Wqv9/SgAsLq//i+GjQPoA&#10;Hb+Kmf21ty/W3v41BwCo/0rj5A8u0L9QS8/X/x25+BcmSIE8evrqzZcegq0vBsC71c0PQBkAkADY&#10;2Pqg8AC2Pij6ALYZAIAHABgA62/eKdsC/lUXrOgN3lQ6B/9/q/DWuw9/2gDpH7jz7dZ7wAPYfLMF&#10;bNvVfyUFSOEBvP/w6YsH8PmjIg2gDAR8+vn9Lz9/+Oevv/zj77/+9vfPv316115W5KmvwyPCG3IT&#10;CxOYXLyilbe1MGGoLrc+U1yUzKvIiIujoZBeNhysn4SOoAS7NOfH3zhZ3VUuOd6QOlSf0lEaP1gv&#10;O9GU0pDLLs/m3bzQW5md8bevvvnqq29UvlJxsNKJZ4SVpwjQ3k66e3fsVVFBeHseKy0qzkguzpLP&#10;XT8TQwyUMpB1ObElSVGUEAcpNSQWB3U113O31jvZUflx5QkuNHCHisrk+PDS40lGmE9qTKQwwj8W&#10;B5EzESlsBY0h2NVcff83Igb6/fO7z6bHXOyMcOjAJ3MT5wfqWWiQnIkoFEW0ZCuoF0USZH91QoWc&#10;5WCiYXD4+4ZCyW/rCyfa6mz1dbRV971efrwyPZHMxMhZwRWJhMb06Kokak2yArWfLcSJyDArzUP2&#10;RloiDvnN6mJXc82PKioSYezC7IP//O236WuXo+GexUJie56wLismOgSUE4vuKeE3ZTLq0vmOBpr2&#10;JkaBPpCZiZsdrT0qKrvHJuff/cd/zT1/8vTZo8WHMxIGMU/MzOYTqmWUxgx6RRKlLitGQAqy1Tli&#10;oLoTZK1LCg/JT5MxSVidwzuoBK/0WFihBFstp6az4ViIWTw5iIoA50ijPr+aHWjMKpDiy2WYjkLG&#10;7ZNFvaUCNtwhnRacGIVoKk39sPKwrz6jSBpRk0IvS4q60lfQU5mE9bPzdjCORPgLmSR3ezMWEaV9&#10;cC8+1LMklRUfFYT1tubjg8khoPiokAg/ax7WixvugYWYhnsa47zNMBAjSrCNIm/oYyEl+xeICMn0&#10;kKSoICnZPz7CJxYDjoY50IJtuSiQiOBNDbSFOWrjvczowY4suGsMyl2AhUgi/eV0WHYMJoUBr0ik&#10;Adx/nJcJ3Fkb4aIT4WPBQjgJiVAG3JkXDopBuyVS/dPZ8LRoRbyAgwbzse5clCsXA0qKDk2OCedE&#10;BjEjgoK9XT2dLMH2Zl7ONhA3OydrY1szvSCo+91rI0I6Eebl7OVo+yUB8L27gzkm0JWK8MrgEfJE&#10;xDhq6Pri/cW710PBjjBHK4iDvpedoaW+mrbqPh6N+mF9efrmZRjExcvZzt5IkxTqXpnKLIzDlknx&#10;hQJUuYRYKAgrFKBSGP7yaP/6jKjmHHp9KmF2pHxxrHW8I32iN2egLA4GNvFxMGSgfGXR4R/Xnz2d&#10;vh7iYe/raOJpZWCne9TeQNPJVP/wd1/RcOgXjx/++v41DOppoqluqKn2087vSSjIcHfRpY70XH5g&#10;WkzgQJ20qyS2rzQmieaTFh3cmB7dVSjoK42/0JxZlUQti48oS8TmCkPSOQF5cbhAJ2OonYmd0ZEo&#10;gn9DTcHy89m56cnl50/erG98ePfx/daHV0srfb1DcllaTlbu2trG4rOXVU0tl2/df7C0Mfd0ZXrx&#10;5eOl9Y311daK7DMNOUUiIlh/VxIdLmeGKQghCMcKOaW/RtyUxziWT6+Tk3NjYB15nKZ0WmM6pTGd&#10;UihEVCbiOguEKA9TG/0DTmYawe424YHuk9cuf/jwLgwZamZq2NJYN3V3YnF+6vH8vfkHt58/nnq2&#10;OL269Ojtxov5B7evXz6bm5ZAwoZa6Ksd+F7FRl/dzdIQ7gsK9HREBnpg4T6m+ofhHlaJTBQpwJYf&#10;Di4WYcsl+NoUSnUyqSGN0ZrDHayQDlYlteXzq+WMEgkpkxeeI8IWJxAL47DlCYTqZFKBCJdEDylO&#10;pOaLI6S0ADrSPj0mtC6TnsENyeYhyxPJbLQnIwwS5mUHtTcCW2h7WmmxsdBCKTlHiKnNYFTJIluz&#10;mT1FsS05rIaM6Cx+WE1KdEMGpyyBlC/E1qRENWRE16XRu0r4dRncXEk0MwKjo6FpbGRuamy24xsV&#10;bdU96od379mhYmekxsUHF0npxVJKeSK5VEoslZJLk8hNuZz+aklvZXxbAactj91dHHumKbkyOTKb&#10;hzyWzW0rjMuKxcqZYQVx1KZMfnlCVJ4AkydA58WiyiTEallURQK1Pi2qPZ97tlF+oSW9r0xUIycX&#10;CFGFInRTJqMxQ5EVUKA2CgXHq2RNGexcHrpcGlGbQmnLY/eWxZ6si69LI1UnRyoshNzYgfKkGjlT&#10;SPSTUoPq0lj1qdEKiyWd3pHN7szhnKqUtuVwM1mhiiSKnN6SEVWdgGtIpfYUi0qlkZXy6OIEmpAc&#10;jIc6Bjgagcw1LHQOqu3bseMblR3ffmdiZO7lZMkjowsSOMcKEq+ebH44cW78wsDx/uaq4szM5Pi4&#10;WFZuRmp/d8+Vy1dv37w3eXtmavbhjYnrq8vPNlaeJIt5Z473z9y7+2Tx8cLs9OzU3YXZ6ScLDx/N&#10;TS88nFqcn1l4OLX8/MHj2XERDdaQEztULatLYcYRfMqktM4cTk8+r7tQ0J7Hb8zkZvNxydFIUWQA&#10;xsucFeaeIyCWJNBq0tgV8qia9Kj2Et6JGunxaslIa8Z4V97ltpzh+tQT5dL+IlFHEa81l91XIjhe&#10;KT5VIzvbkF4uo2MhFoHOujFIr0S8V6kIQUfaH2+t/s/Pm0vz14EEAJvgH4mEjJzunbh5deLevbHJ&#10;u2O3p0eu3zt+6cbgxZunxu4cv3xr4MLV05dvnhi71z883jV4enpm9uOHd2vLL8Yvj0zcvLqxsvpu&#10;883PHz7+9vnTLx8/vN1Yf7b46O6tiZry6tSEVDKO4ucbzODwWjpbczJTXC2M6jLic0SEZGYQPcSG&#10;F+4eFeIspQUXSiMyhJG5UkqumKxwPgje6UyYoko6gznWVTDakXe6XtaSxSwSohJI7rRAI7q/oSTK&#10;H+9r5m17mEeEFstocjaiUs5oKeDXp1HPNiSeqpW0ZEeNtKQ0ZjEKpRHtZQnFcVEJVGQUwtvbwRQT&#10;AEJ42XpZqWXxCV3lOe3VRZ/erf768Q2LGC4kozKFkUKqf7qMOzw8NHbz5vU7M6M37oxcu9s4cKFu&#10;6ErDwKX6wUu1g6N1Q1dqB0eres439I/0nr9+7ur0mdFbJ0euAAbAhw/vxscu/ckAGJ24PzpxH5j0&#10;B/g/43cfXL03e+3+w6v3ZsfvPhi7M3Pz4dzYnZn7Cy/rm7oO7j9sZ2IEhziRgsFcvG8U0pMfFcYk&#10;wgM9Hd1sjKBOlj4uFk7mxvYmBo5mBh4O5ggfFzLcm40JiMEEyKLDo5FeVJhnRKAbDGyF8XGih/nR&#10;0f4sLJRH9KfCQZxwr3ReeENWjGJKWkpIoIVFBjhjvOxoCAgpGOxlqe1lqQ2x0nE1OhLubR9PQhRK&#10;GDXpgjJ5TDKXSEVC/MB2bpYGfi7mntZ6IWBrXiQiGgfPlsZurr36z18/XBjoMDjwQzQmMNjTPl0u&#10;PHGiY/jyhWu3b5+/erP77FhF5+nK7uHKrpGS1rNAAgBYACCgktazhcdO5Rw7Udg8VNJ6vKjlZEHb&#10;mbzGwZrWvpXV15ubG58+bl2+cI4Vw5dml+U0DioiAseGFE0ALae/BAvOlbWfr+gYruoaqem5VNlx&#10;saLzYnnHSHnHSGmnYivruljZO1rTPVrTd7Gmb7i2b3hg+JZIkvGVytd25oYIb2dGuC8/0l8WHVwt&#10;p3YVC1vzYk/Vpw+UJ1Ql0YrjSQXx5Kp0gYQR7m6pFQAyNz6621J7v4+zMTbINSrcJ46Gisb4h/u6&#10;pPAjGOG+VCQk3Ncx0MkQB7VKZcJL4/Ht8qieDMZQEe94WWxnATuB7MUIta2QRx3LppUm4Hk4dzkb&#10;WZxAq0zhlsuiU9noOBxURg0S4SBCrIcI55nORFQnMVtyRHUpjJ7ieIX0mR1bncqRs7BMjF+4v5uF&#10;voartVEg2J5LCu+sLSnJkt25Pnp5+My9W1fvTozfv3Pzzq1rcw+n5x4+ePBgenZ25tmLpwsLc8tL&#10;z54/ezQ/N/3i5aOV9adrb1+urj99vbm88frV0+eL96bunj5/rqyqWiSRRlIYGDwJGgADeQchcDRW&#10;fJoopYgvL8it6kzOq0nKKr4/u7i0vPJq+eXrlaXcVHkompSQVpxb2ZFV2S3Nb0ksbEsu6Uwp604v&#10;60kr7U4v782qGsiqGsio6Eur6E2vVHgDAP8no7IHcAuyqvuyqhXMH2UCQGkAKO6saru/8PLO3ZnQ&#10;kDAVle+OqB72drXD+LnSEN4cbEBidHg8DYmGKvCeUchAJg6ZwCVGIvxNdNU1Dx820tEB2dtgg7xD&#10;POx//OFv36ioHNq9Q+PAT9qHfjJR32+mc1j/6F7Ng3u0VfdpH9lvrKOmp35IX0P18N4dP3ytcmTX&#10;3/SP7PdysiTCfIPcHUBWhnYG6qbq+0OcdAUEaJGE1JjJzheGpzKCSuLxJfH4UjH6WAa9I49bkxSV&#10;QAlAeRrT0e7YAFtvW21nI1VLzV22uvudTNTdrQ2gTpbBHo4gO3NnK2MT7SPWRtqWBpr2ZvogO3MF&#10;nkh1j/rB3ar7dh/atxdIAKju/slCT8fSQNPOVM/aWMPaUN3FysBEff/+71Rs9DVRUCca0pcfAUtm&#10;E+QcopwTwcWHhnk7hoId/BzMmGg/UqAL2tsK5W0Dg1h52Os6WegZqO07susHnUMHIhAIbEjQwR++&#10;09y/2+DoAXsTPRdzfWs9NYPDe7QO7NLYv/fQrp17d3ynunvnwZ9+0DlyyN7M0MXazMpQx8PRRv/I&#10;QY39e79wgL759psd3373w1dfqEDfqqjs/Ephvfs5GTFQ7jy8V1VKdH0mN09EyIvDCYgeaVwYM8xR&#10;TPFVdJvxsIHOpqEgS6SnrZgWXiTj5onposiAUGc9bycdqL1GbCQ0R4ArFEfWZnKlDKSriaq57iFn&#10;c02IrV4CA9OYL65M58ZG+GD8LMihrqRQkLetrsmRnQYHfvCxN41C+iexybkial0Gr1BIKIgJqxLj&#10;SwWoJjnleHnccA3vVDnnYlNCX1FsIR+L9zB1N9gbCbVL5YWjIOaBLkahYIsAJzN+JDIhmsDCBIW6&#10;GAqxXjUyysXW7OKESGqI9YnK2Iu1vNPl9Av13PEO6eWOpP6K2GSG4hdXBtwlgRkspgSzw0MCQW5X&#10;R6+8frPxenN1benJxutXi4/nJm9PzM/N1lZWhIUGdbU2PZy6/WZj6f3b1febK+9ev1p+tvB0bmpj&#10;6UlPawPI2jrY3S3AzdrfzYyE9IpAeENcrH3ArlJ+zOL0nRcPJptKsk3V91rpHA4EOyD9PfBBUBI8&#10;COXr7W1vEwpyZmFCcgRRbQUJdXJOKh3JQbpjvaxQHubkUNeIYGcyzI1LDI4K8yaFugc4G/ra6XIx&#10;0CIxrSGLX5VE6ymWNKQx5koR5gAAIABJREFUs9nIvBh0IR+bxUFmshEpDLicDktjIfKF+KasmLo0&#10;lpTsT/KzYoS4CHE+sigYCw7iob0ymOgCPikW5U3xs+aGgdM4qM6SxIpkRi4fWyunZ7FhdRJii5x6&#10;rlIwNZjzbKT88dmC2aHMB/3pn+f7/vns7ObdrvH2lKmTBeuTx5Zulj0Zz33Ql/BgIGmmX3a3O/Hp&#10;SNGHqbZf5vt+Xz735n7Xq2v1qzcaf3nY+3+fnHw70TDVJ79czblex53pS3l6qeo/X43+1/q1f7wc&#10;/jTXuzZRe7tbMlAU2ZpNuDNcSkXbNtcnTt0/sfb67ubb6/emO69PNl4cL7t0tXzsZvXozZrzo+Vn&#10;R0uuTNTeud9cU8vz9dV2c9cCQ8xs3YwdwIYuXqae/jZIjCcC7hbka0sJh/JIwTGUAEqYi4flvnRe&#10;yO3jhQ/PFL0aq/796Ynlq3XX2xPv9KXMn8m52514tZEzXE4ZKSctns9ZGiv6cKfm493atfGi2UHZ&#10;zY64qcGUpYuFK2PF/3jU/vuLwWuNglK2rzzKV0xX/E+RQAmQMWDpXEwCA81E+xIDQWgfRyTULcTD&#10;0cvO1MlE21ZP3VrnqJ2+hrOJLsjKEGxtBLbS97Q18nU2gyj+ytAEW2i6mag5Gx52M1GDWOtCbfU9&#10;LbVBpuquxkfdLbVCwJZwd2sPC61gF1O8n3OkvysSZOlhqelppRUCMg/3cQhyNQ0FW3hZa9vr7Xcx&#10;PuRuoeagv8/Z5BDa1w4GsbHW22es9oOe6g5jrT3Gmvv0j+4y0thvpqNqpHFA9/BuoyO7zNV322jt&#10;NTu8w9ngANLD2s/R0PjwDtOjP1po7LLRO+Rpa6CoNHA2C3a3CQRZ+bjZeDqau1ob2hprmWqr6h/d&#10;q6O6S/PAFwTQX0MAStY/oMgrFX/gfuVN5eLu4vJfy3X/dwNA6QQoF8Bo/588AMAA+GIJ/MHtUWrx&#10;gAcw+2wNMAC2j3Urptq3ofAB5R3YA6WvSsCOEpWz/RgArw+cAZCGAX1c6S4oiDHLG//LpjwbcAwA&#10;bPk3tmX1DWAAPFlT0M8BkRTgySjh8gBiHsCjP3618Sdd9a9WAaA7v9jYAqDqgD3wdHUTQNAAs+fb&#10;xWtA4P7rXsF1WX6jFMSV7cTbO3i3r5USvzI0sH2hlOOBw4AogPIp2xd/0uuVwQKgTuB/MQCUJwG+&#10;r/ImcELASJj7clGA6A+A/pV75ZUCyYzFV28fr2w9WX0H6P7bS3qB9f+EBlIOqv9psb3vFwgTAPcA&#10;YroS+KO0BJT+gdLgARbKdxbQxAE1/IvU/u8OCaUHoAToK+MFyggCYAYAHsOfsghKfV/5rKerbx8t&#10;bSgaCFbeANel7CqYf7EBbHPP14HFwsvXCy9fK69IGWr5Iyfx/xsAyqn/PxkAL9e3Xqy9fb76h2EA&#10;2AbPVxXz/k9fvX766vUflQPLm0+/tBM/X32zrAgB/NEGvPJ6a+3N+/W37xUewNv3G2/fb2592njz&#10;AUgA/MkAAEqD/+QE/JEb+KL+v976AOQA3rz/BDCCgLpgRVXAe0V/gAIi9OH9uw/vt96/e/tu683W&#10;W+X29u1bQPd/t+3r/fv3HwDk0DYPACAC/fyPz7/+8vGfv/7yn//4+99/+/x+c60yKxXnCUrnU9Nj&#10;yWyMr5yLbStNzIujpHFx9VlxmXE0CsKLSwhIZGEYKM9EOrw+i99XldpazD95LLW9VKio2M2NOZYf&#10;21kmrs1k1RaKRwaai9Ll3yjGTL7+cdf3yGB3PhmeI2KGeTkFudp621iUZ6WkxfF2fa3SXl/28OoZ&#10;FtY/UxiZysPKmPBERmilPDqJDnc01nI21Tjf37D1cgEXGkjGIBemri8/uR0ZBBZT4BJKcGliVFmS&#10;AtnBQPu4W+rs/UFFwsa9e37/zuUTxjqqcULGxvKDMwNVFSm09qL4ujRWQzqtLi2iKYdamUKNRoKd&#10;zXQdjA+XpvG2nt1rLs1zNjUB29msPp+fvnQ2GuklofqkMPzqUqlVSQqBLF+EyBFihKRQk8N7zHWP&#10;JPCjn83fHbt4vq2x8fXK0pOFR+dPnqzITk1hYiul1EIhTkwNzOVFVMtp7fmcPD6yWEI3OrTbSP2o&#10;H8Rj7t6dxvpmla9+ujv/4sM//8/K61eb6y9nbl6F2plQQj2qU1ndRcLyBEI2D5kXH8HGQkPdLKKQ&#10;kNwkdkmGJE8ujQwLMdPdK4gOrUqnNudzuktE8RHe4Z4mfIIvzt8+P4nx2/rCuY7iror47lJeRyGj&#10;NY8uIXvRgm3jwkF0mOtAY9HfNxarM3kJFL9kekCOCNtTEdeYG4v1c4B5OdJwYYmxLF+QHQ0PN1RT&#10;xYV4ZIlJApIfHQ6WRYfjfez5kf4CAjQjJjyNg5JSAyWUAJFiKtYF72NKDbTGeZmEOmriIabh7oZE&#10;qHkMGpxACYgjQjhhLpQAG7K/tYTkl8PDxhF8SL7WWIgZHmqB9jAOAxvCXHTRHsaR/jYEH0s+3ica&#10;4coKA8VF+okifJlI16gQBzrMKSrEgRxoG0eE8MJBvHAQG+lM9bfgIByzYtAZHEQyPUhK9k3hIMUM&#10;WAQcjAhw9HazhrgoNhdrI2cbIydrYydrY5i/5+T4MD4EGu7v4Wxh9P1XKrqaaj4gOwbOnxIKTqLD&#10;s/kKm+fz+pPnM7cDnazDnC2C3Mx9nS1s9NW1D+4VsaI/b6xMXrmAgLp5OdvZ6KuxcQGdZQmVMnJT&#10;JqM9l1MSp8gsV0jxzdnRHQUxg5XxF1pTekvYJypj+sr5jamEvkJmuQTvbaPhYqIe6GzOgEP+8X51&#10;fnLUUnt/oKsF2EzL2UjD3kDTwVDrwFcqbBLh5eLsx82VYC+whZamvvqRr79SIcJdR/tKzjcnnamP&#10;760SVmdEZfBgsRiHrJiw9gLBybqU03WpJ6qTGtMYaYygthxuX2VsW2H0pc6M43VpKC87qKOFo7m2&#10;N8i0oiTj2eL0yycLv3z8tLn6Zm72UU9Xf0ZadnVN48iFKxO37r7/8PP4zcm6tu7ZlxuTT17NP1t9&#10;/OrtwnPFLGFrWWZ/uaxEFMGGu8gYCCzEgoN2z+KjeyrEwx0Z59pS+muEN/rzT9aIj2VGFQjg3YW8&#10;thxWZQJh6kz1zYEyFMTcQnuPkdpPFBSURQidmby69XbTE+zs7+PZ190ydffG4/l7y8/n1l89erP+&#10;dG158d7N0cGuY1QCAmRnqqe2x1Bzv52Ztre9RZC7I9zbFenvTkD4MCIRob4ulkaqQa7GCdGI0sSo&#10;nBhUNie0Mz+mv1RUIsZmsWEVCZHVsqiSeGJODKpSRq1PZ6YyQ1NZgSVSXHN2dH0qqUiIasygt+bF&#10;NGayS5Mia9KjkqJ9U7lBhVJMWxGvISNaSvaVRoVGhYLNDu9wM9EghXjkiemlSYyWfGFObFh/ZfzV&#10;3vxLbWltOayKREJtKq1Qgs+KCcsTYFKiQ4ricb1l8cey2aVSYnMOp1BMknEIZDRMS03dQN9ER0t3&#10;z49/szHW0dM65GZvignyCIPYkoOc8wS4ziJRpYx8LJt7LI/XUiioz4upSqfVpEdVySJyY2B1qZTO&#10;wpjuUsGJWvnZpiwAbZTNJ6RHI7O56PpUhSHUksttymL1lUsvtOY158S05PKac2IqkihZMWEJFL80&#10;Fqw5J+Z4tbQ+lV6XQmvLjamVR6XQAxNI0OI4QpUsYqhKfK0/79yxxJN18S25jC/twQknKmUnqlPK&#10;pNQMNiqPj88TYGqSqR153NNVgtNVgoGSmHN1koFyQXZMaAY7uD6D1pLO7imMKxNTSiVR+aIofkSo&#10;r70hwsMOaq7raaoV5GyKgjo4mqprHvjbvh9VQnzdk4SU4x3l0+ND01f6R3rrmsqyirJTE+KFtVXF&#10;g32do5cvTN27Pz/3eHb2yczMk7v3H1++MTH9cO7d1uvN1Rc5qYmXh8/cmbw1Pz8//2Dqwf078w+m&#10;FFGAh1NKA2Dr9bPL57ostXbKmPD6dHZjRoycGVYiZTSk0utTaPl8jADjzoQ7x2A8s/m44gRaR7Gk&#10;PjOmLoNbKY+ulDPqMqN7q4RnW2UXW1OPV8Wdqkk4U5d0uirhTLXsC4RE0lMmbMygD1VJRtuzT9Um&#10;D1YlV8qjI/wd4O6mjGBwDMypKgkrjvI539/8+9/fv3h4NRxqKWUgY8khdFzAueOdV0ZHbt2/PzZ5&#10;9+L1O+fGJwZHrgLdv8cvXO07PTJ09mL/2dHBc5dHr03MLcxvvl7f2lz99ePWf/3z198+f3i3ub66&#10;9HJ26v6ZE8eL8/OYtKjQwKDICKqIn9BU33n27Pj50etTc3MXhk/TiWgpPVxE8hNToHlxmI5iSUkC&#10;LZmFkEYHxZKDCpOi8xOj4sj+QiK0JoV+oTm7v0zcli9MoQdzEM5MmI0A65LO9GvKIA8fSzrfJKtP&#10;o/KxIFGkd30Wuy6FViendOaya+URHfmsU7WSgTJRb6kgmRmEAOtC7Y/iPE0ZCPfIELCXnSEV5ccn&#10;w2lI967SpNai9I6a4nebS5+21mkYRGwEIlMYGU8PykzhXrx48trt2zfvAwbAZNPgSOPJq01Dow1D&#10;l2sHFTUAdUNXqnuHGwcu9g3fODs+dfryxIkLowAC6P37rSujI/EC3uCZkdEbd67cujc6cffKrSnA&#10;AFBQgG7eU6xvKQqBgU5g4NGbM7Ojt+8tvFy/euM+yNUD5uMtYRBTY4g1mSI+CYaEOsG8nawM1OxN&#10;te2NNJ3NdHHB3pgQLzwCggsBU9EQASUwluAtJvuncvBiClxADIpGedMQnqxwHy4uUEiCx2D9mGEQ&#10;NhoiigxiozxIAfYwZ0Nv86PuZurOBoecDQ6hvGx5hBA6DIKFONBhEA7aL4WNKxLTqmSMqhRmaRIj&#10;lYdnYnzcbIxs9NXAVrpeNvpwTzs+OYxFQBbK49dWl/75eetsT7PB/u+Z4f5BYOvURF5PZ+O5i+ev&#10;3b49cu1W7/mxivZTZW1nytvPl7Scqew8/2V9tqLjXFnbGWArOnYir+VUceuJktbjhc0n8ltP5zYM&#10;VB7rXn61DiQAxi5d4Anjkwuq844dL+s4W9JyorrnUkXnhbL28+VftrK2c5Xtw9WdI2Vt50pbzypu&#10;dl4o7xhWHNAxXN49Ut87VtMz0jB4sf301eHxB4myvG9UvrY00olA+AgoyLgoWAoHWZ/F7ioTN+Tw&#10;mvIEabwIMswj3McBBrH1cTGzNdbUPrRTX22fuc5uJ/OjoRDzMD+rQHdDdIAdJtCJSfAnwTyC3Mz8&#10;nY0D3Yx97LUj/O3yBLhaOf14gWAgP/ZkeXxbVnRtCqUqmUILdZQx4e0FscIICN7XMoGJkkajGWFQ&#10;UrBbiLMRysUwk4VqTOf0FMe3ZMd0FYp6iiW1sujSeHxrRnRTSlRjGqMhg5PGxUWGgMEW2qY6R12s&#10;DKFOljwK9mRHQ0Ga9MrwqetXLk5OjN2+eeXOrfHpe7cWHz2cn5t58vjRk8ePnj1ffP7i8erKy7Xl&#10;F5uvVzffrM4/eTi9MHXtxtXeob60rEw8mewbCveFoUIxRCSByhHJkzKKs0sbs8qa00ua5SXNiQVN&#10;4tzG+JxmcVZtVlnz5OyjR0+fvVp++XZ9pb681D+UKErMz67oyKrukxV3yEsVk/7y0q7sqoHMir6M&#10;ij6lAZBe2ZdZPbB98B+Q/oF9ekVnVnUPYAMAToCiHLiqO6Oi5dbM4+mZeUw4UUXlu71799uY6nvY&#10;GdHR/iQYhBHuR0V6+zmZuhhrIr1cCIEQH2djdxtjUz0NIx0dIx0dLxdHOhYO83LcoYDcf7V/53cH&#10;d35rrnvE087U28XayULf3EDL3EBL+8hetX0/aqvuMdM9YqR9yFhHVfvQTisDNV8XGwQUZGugbnRk&#10;j7u1AcLbOYsbXp5IrU2ldRbHtuazKxKJVUnkfD46l49NYyHIPtYhtloYsDncxQjvbx8GsSYG2nPx&#10;vnEUeBIbH0dDYwJAXnbGJhp7HcwNrI201ffv1Dq0W23fjwbqB12sTezN9HUO79U+sl9d9QCQADi4&#10;e/feHd8f3bPLTFfDwdzA2crQTO+wg5mOk4W+3uF9+kcO6h3cqbfvb772xhl8agafysWHMjEhPDIG&#10;5+sR5uWE9weFedkhvWx8HQ19XUy8nYwczfWsDbQMjh7S2Lcn1NsL7uN1+KcdIBszSlhggLOlsepP&#10;unu/t9RWdbez8HC2NdbT1jlySG3/nh+/Vvnp26+0VffZmuibaKuZaKvpaR7eueObr1RUvv76269V&#10;vvvh2x93fP296q79NiZGvm4O4f5uMna4iOSL8TIhB9uLSH50hEtFCqO1UFCfxcwRojN4YVJqYJGE&#10;TA8DU5FuYMsj/i76rWWJ59vzK2QRNXJSmpDgaPiTve4PFJgTA+UuJAdLo9FYPyc41DHY3cbB4BDU&#10;To+N8S1JZqUJ8MRQe2oISEKFCYgBUXCPEFcTF6MjdnqH7A3VKHDPgZrswcrUpjRWawarWkKokRIb&#10;5dS2VPxQIeNGe/JwrVDx63Qpp1KGlVBALCwo2E0D422czAqVcRBybjiX4EdFeKTGEGUMWK2c3l0S&#10;f7Ips0BMOFEhGG2KG2tkXz3GHW1iX23hjzXH1SaiMqP9Umh+bJwHNcSVHOyNDw6Yvnv78y+f1jde&#10;rb58vLa+/Oz54uTkrdmZB23HmoL8oB3NDdN3brx9vfz29fLrtRdv15fWlp48mZ9+9XS+u6Xez80N&#10;DvEIdreDOhnhQ0CYILCjhb6Hk704lvV87v6LB5M99WWetiZ+LtbBHk6uVibWRto6RxXgph+/Vtn9&#10;nYq+6q4gN3MxPSwtOjwvNrIykSWPRkf4O1BgLsRAe0KAHdrfKQRsQQhyiw6HEvydoFbqYe5mpYn0&#10;E5WyWhktgeSbRAnMi8Xm8jD5fIwiBJAQlc4KYyPccF4mMWhwTQq9Pp2ZxoKl0EPz+bhyCTWRFCgh&#10;BuTw8EVx5JgwCNbDjBbqQvJ3lEUjM3m4AhGhs4DfXypqTqVcbk6aO1u8OFwwczztTrdkpl+2fKno&#10;l4WTvyyc/X3lxu/rk//1cvyXhZOfF3qWb1auXCpYvVL86nLxg8HUudPZS2MVr67X/jzX+89npzcn&#10;W1+O1XyY6vj95bn/uzj4YDCtNyP8bGH41SbWnQH52+me/1gZ/X1r8veNa78vX1qfqL7ZLW3LJ14Z&#10;SGcRXcoKONeudr18efPTz/emZnpv3m25cqNm7Gb1+ETN6M0aRQjgSun1u00P5rqaW8QhIUbuXrpe&#10;vlYO7mb2ICNXiJlXgC0c7RECc/X3tSGEebIig2l4L6SvuZPxjzSY9dkG6YkKznANd+16ze+vRjZv&#10;H9u8fezN7YYXFwsWTqbe6RLeaGLPnEjevF39dqJi/WrR+8nqd7dqlq6UPB7OXxurWLte+eZu9eep&#10;hquNMcVM71Sqr2IiLSo4FuPBCgOJIvz5EcGscL8ohIIBGO7vAYe4eDuYu5jpupjqORnr2Ol/+dPP&#10;WMvBWMvBSN3BSN3VXAtspatoDLLS9nc09rLSCXIxQ3s7wN2tkZ62xEBQRBAYBbFHetrC3a2DXc3D&#10;PG0CHI08LTSdFGP4B21193ta6/g6GjkYHHIyOgwy1/Cw0na30PCx13e31PSw0sL4OYX72buYqtob&#10;7HMyPuhqoupqoupifMjF+LCT4SE73X3WWruttfe7GiuKhZ319kGsNFFe1oGupk5Gh/2cjGEe1hg/&#10;5zAfZ4i9iZ2RmpXuEVONA2qH9h05sOfQ3p/27/ph/64fDuz+8cDuHw/u2anoAPhvDQCluL89AbDd&#10;GAAOUBKB/qcSYKW+/78vlGAfpQGgvAdYAJP+ymH/h8/XAelfuQcMACXo5uGL1e0boObPL60DBgAg&#10;0P9VwVdW6f77gKXN7Rrxv9f/gwEAiKpAo6+y0PXRkqLUVDleDSz+Nff9hwEAaPr/NgDWFdPNL9be&#10;KqVPgK7+ZHkDQKwAIqlydBqQSpV7gL6iwKR8Ka1V+gHbqlY3lS9p+wKY7P73ZS5tAikHgJKv/PEC&#10;B8y/fA0I7srKXyXtRynHK5V9pTT/3y6UxwOPAjenn60BFoIyEKA8mzINsP347QbD9hLg+VdvgRes&#10;HPxXGgBK+r/SHgAMAAD6/+/AxKvXf7g4X7wE4OmPV7aAbfHV2+0/w+1rQO7/a55A+TlRKubAAnin&#10;lO+aMh3ypzca0MQVpJ01Be1HqctvDwQAJwRkfeVLAlIFfzWE/qr+AyED5f1/WgBy//b9v/oA/uiy&#10;Vl4X8DnfngAAaD/Ax3vl9fuV1+9fbbx7tfEOWCyvby19+dhvJwgB6v8XA0Dx7+hLAuAP0NDL1ddL&#10;a5vLm1tLijKArS8hgHcKD+BfBsD2EMAf4/9fKEBKNBBgDLx++6Ux+F/SP+AEKA0ApfT/4ePnDx8/&#10;Azffvf/44cOH91++AJ1/a9sX0P37/v17pQWw3QD49OEjEAUADIBP//j0298//59ffvmPX3/9j7//&#10;8u71arZESA8J4JNgyVx8djwlPzEqU0gsljFqsgT8yMBgsGl0OBTja4v2tsgVk5sLRGXJ9Pai+MYc&#10;bl0mqy6T1VooqE5lZsSgWwtEjdm8gYacc111aeK4n/62U+Xb7w4d3u9qa8TG+Evp4SiIva+DGR0V&#10;cu3ciWQ+e4eKyrWRk3PXzoZBbMU0OBcPTeGElSRRSxKorDCQm4W+hc7BGxd615/NNJUXrj9f/MfH&#10;lZGzrXioU2E8vTZdocUUJ9CSORguMcTeUE3r8N+SBZS1+YnBlpq9P3yVnZH4eevZqb6KzFhkZixK&#10;gbSWRXQUMlpyaZUpVB7W21LnsKedXltF6taz+yWpCXoHD9AJuDcrz2+c6kdDbKRRvnlC5Km6pMEK&#10;aYkUmyUIrpBTIgMczdX2ulgZJgiZS88evnu99v711vCZ0w+mZ54tPq4vyUughZWKI4rFxPq82Mqk&#10;aDkjsCIJ11sqbC9MtNE+bKqlhgwJeDx9Py8z95vvd92Znf/8j182Nl+sP59rzM8mBHpifRyrUphd&#10;hYIqWaSivjWFkSehpMdgkzlocTQ8KtyXggoOgYCs9A7S8dDEaL8cYVh9OkOAU/x6IYtGRgQ7NxRK&#10;tp7ePdlc0FYkLE8iVCThmnOZMpo/Bw3OYsMYcLfjzaXvn98vl0UXCMIL47ClMsrJxuSmQiEVCaGi&#10;Q2KokRIeK8jTlYaHa+3bifZzTeXjBGTfeHJQdiwJ7WnBxUBIAfZslAcT6RaD8RQSfYREqJQaKCYr&#10;RvKzeShxJPSLqhhACbDBeBiR/KxiMR54iCkabID1NMZ7mRG9LSJ9rOjBjrRQp2iEooRKQlH0UzHg&#10;LpQg+0h/GyTICOaijwQZEH2tokIc6TBnbri7lBqYykYmRAVl81CJVP8Eip84EsoPd0sk+wgwnkKs&#10;hyQCKiX7xlP8ozGemGBnPw9zKMgmwMsxBOrm6WTp4Wzp7qRoAkAEQm6PnYc4mpKRfq5WJt+pqGgc&#10;OWRvrgP3to3F+2TFYvPjIgTk0N/evJi7Neakdzjc1TIYZAGxN7HQPqqrelAmiP28sTZ6st/H2Rrq&#10;5mhnqCGNxvRWJecJ0LmxiCIhOpsDb06l9Bby+kuFQ1WS1lx2UzqtJhHbnBZRIIIVxAaeKOd1FfCC&#10;XAwgtgYcXEiRhP33d8sPb12y0NgDA9uAzbTczXUhNiZu5gbGh/ZlJoi21p5vvnoSCHIx01AwiL5R&#10;USGGOJ9uzqxPjWjOouaL0XSUc6EEfywr+mxzTn9Vcr4Qm0j2KRJhC/hh5fGY6915V/syzzZJ7pwu&#10;qctkQW30/J2sQLaGHq5GpwdbN5YWn87PXzp/ubigvKqyvrtncGr64cLjpSfPX80vPFl9/fbqxJ2u&#10;wdMTM49nX76eefzi1syj1befHs/PMsJ95bSQ/tL4M7Wpjdk8arB9MjNkqE42PlB0ulneXsKty6KW&#10;xKMa0ykd+az+Mv6twZKz9bLaZNKNvsKhKgkCbGCtt89U4ydn48M0lM/0xOj7NxvdbY2Xh0+93Xjx&#10;duPFu/UXb1aePpqZONnXUpApAztaeoPsHS30jbUPejqbQV0t3e2NI+D+JGQgHQuLRPrCfV1dbXQP&#10;7lTZoaKC8DDL4hPa8oX9ZeKOPG5DMqU5M7oth1sujiyLj8jmhuXzMdlcRLk0orNI0FHILxKHV8kj&#10;uwo53UXcWnlEazazPoNWIMJUp5BLpLgSKbYwHl2ShC+S4rIFKC4GFI0EiyKDqDDPRCY+g0+pzeCn&#10;c1EFIlxqdECVLPJ4pbgtN/pLSySxMZMpZ4UmRflVyxUCRF0avT6dkRMbJmcEZsUg5EyEjEMgwAM1&#10;j6rZ2jjq6ejv2vGdg7kBFGSFDfaURGOldJScGVYsjuwpFXcWCRrTOY3ZvPJUZgILLiD7lsujhqok&#10;HXmcvhLBUIW4u5jfWcA/lsnK5qHSWIjaVGa1jN6WG9tbEteSw+osju0sjq1LoxfFE0okEelsuITk&#10;I2cEVyRRisXEDA6iMZM9UC7pyI9tSGMUibC5vLAyCbElm3OiOulSa8Zoe9bwseSzDdJTtZJjGfTG&#10;NFp3oaBeRisREcok5EoZrSo5qj6VfrxSfL4+caiMdaEh/nyDuKuQ1ZAeVSLFFScQswWonBhiLo8U&#10;HwkXk5EsdKCzobqV5gEWFu5tpuNrrYcEWdIQnt62mo5G+0zUd+Qmswbbiluq0prL0+KYWHd70yg8&#10;+mR//73bk3MPpxcXF+bn52cePJy8Mz1+/c61m1PjN6ZHbkzcnpraWH+1+epZqkQ4PnJmduru1NS9&#10;Rw9n5mbuz83cX5idnp+9Pz97/9Hc9OOFBy+fzty4fIIE88iMxbcWxNWmczhozxBng0hfS1qwPR/r&#10;KaMFF4sja1KiOwrjWnIV+KaalOi2fGFfeWJ7gaA+g9aaz+yv4ncXcXtLeKfrpGfrZcNNKcNNqSeq&#10;pGfrk4/XJCmakOuSbh0vG6pM6CyKr02PoQS7eFqoc5HeBVzMier4RFbImZ7G//vzm8WZUbS3hZAc&#10;HI31icL4nRlsH70P/U2LAAAgAElEQVR8YXJ6+urd+zfuTQ9fudF/5mL3qeH+MxdPnL98YXR8/MbN&#10;6blHL16tbL1/t7q+phAKX6+ur7x4ujBzZfRSR0dbWloalUrFYPFsTmxBYWl3z+CZC1dGxyevjk+N&#10;X58dm5ydefL09Jnjwd6gHDGjPldYnUEvEOPy4yKy+BHpfGx+UqQoKjiBhUyOCZcyQrlYT264u4QS&#10;oKhhD7DjYz2L4wjHMlmDleKTdZIz9ZJzjQmnyrlna+Lb87kCnEcSI6gmmVoSh6mMD88XhFUrMOvU&#10;CmlELi8six+WQA+UxyCqUqKrUjkMDNRab38AyDwy1D2eHHKlt/Jsa/VQW/W7zaXfPr2loILZ2OBU&#10;HpaJdS/OE4+Nnbs+eWti6sH4rfuXb95rGhquPz7WMHCpbuBidb8iBFA7OFrTd6Fp8FL/hZunr9w7&#10;fXni5MgVpQEwevmCkMcZOntRaQCM3Z5WUIC+FP8CaQDAAwC6Aa7dnb1+7+GtBw+v33sw8+jlpUvX&#10;wc6gKCyyJktSlxnbU50u4+Cs9fY7m2tbG6q725sGgOzC/cEcQrCAgoghh+BDnWnhoDQBJik6WBr1&#10;/xj77qg0031r52RmMpPuJCZRY4yx94oigiA2uoiFohQLIGBBQLGLvSv23rtRY0wz0Zhi1MTEaHo1&#10;0dhL6syZOeeee775FmGG480591uf67fe9bwPDy+8Bf/Y+7f3do2guEYHYOJZniI6SkRH8f3cQrwc&#10;hTQk3wcez0AXieiVyew8gX88Ex+AAsIMVZ1MjgR7gEKJcJ4PLDnEtzqVnxNBK4nh5AhpRbGBMoGg&#10;REZVVqfxUkKJATiImY6areEJNMQCBTLFgM3ZRBSL5FEoEc+9evHbx42znbW6h74NIbqjIKYpseG9&#10;XY1nzw9eHR+/eG2889wVadPpgob+oqZBOQFQ1DQor8JGGTFQ2nahpPV8bvPZopYzRc2n8xpO57Wc&#10;y67t/YoACBdEyQmA4rbzRU0DxS0XChoG8+vPFDaeLW46L208V9x0vqx1qLTlorTxXEnrxYrOYZkg&#10;oP1Safulso7LTacn6npH6k8PN54ePT10Ozom44cdOwEmugE+yDAGPpyKDPOHRwe6B2BtUMAT1if3&#10;Wemq6Kvt0jmy01TzJ6DJcSTEnIRx9PN05RChoiBklpial0BPiiCIOTgyypqOd2B9af93AZx0B2rT&#10;caB0gX9NelhxTGAWzyeD45Ud7iP0cyLBjSKprkRXS38kkOPtRICaecJkXY3OAAMq1jGQ4IxxMM7k&#10;kXqK4upSeVKZ2s+rPpXZUyRqzuRVxNCq4mjVCbSqREZpfECWgMr2cXcwPal1VNlUW83BTDfAG11b&#10;mMFnUXta629cuTQ5eeXu3ZtPntx7+eLxwuvn86+ery0tLMy9Wl6af/niyezdO1eHR0739dfU1EVG&#10;RXuT/c1tHd1xJHIgj8qOZAmS4rJLU4obEgtqUgobUwobk4saEwoaY3MbYvMaYwpaYgpakqW9wrSa&#10;qDTprftP5peWF+Zfry8t1JaUovC0MFF6Uk5tirQ9ubgzo7IvubgzobAltbgrRdop9/+RWwAlSTtk&#10;OcBfFADy9v+0sj8ygb9M/mcCIL2seWzq0YP7T2lkxjdKOw8fUjXQ1gQYa9mbaoHNtB1MT9oZHrPW&#10;Pmyousfk2H6A9hF7k2M2+sd1jx/V1dQ8oaZmYaBLwbrCrPR3/EVmVX9UebeRlpqrg5U7yNLB0sBC&#10;T0Nb87CBlqqlgaaLnRnBFYyGWoOt9JzBJmCLkwBDdaDxSbQjwNXOzA1o7oeF86j4skRejtA/MQSb&#10;EoqV8DBMvDUdacnCy+zU3S2O4+20AxA2bByI5QFJ5pKzRMzqNF5rkViaFBIX4h3g6QSxOGGpffjk&#10;4V3aqgfUlX84vGeHlYGmg6UBxNoIZKGvr3HoxJEDagf3Hj144Kd9e/fv3rXvhx/2frdD46Cy4XE1&#10;w+NHbYy0HCz15f2wACMdawMda73jOof3AvU1gr2Q7rYmxmoHHEx1yBgXti8mhIgNwLuREY5ULMwD&#10;auVmawgxPQG1MgQaa5toqmqr/OTpDCOhXdX2fgcw0GTgYGxvN7Ib0B1gCNBR0zqyT/f4UUOdE9bG&#10;BlZG+mZ62lqqhw/s/MvhvT+o7Nmpsmfn7l3ffaOk9OMP33+349t9P+4lIDFsP6oHFE5wd4rh0luk&#10;Cde6ZAE2nQWCSDKUANYlOhnxfCASLiE2GBnLRGWL/DIj/XOjGBkiSggJ6mSlbnDse64//FRVXH+F&#10;qDaZ0lkal8T1xIBOwi3UYOYabgBdbxdAkJdLiD+eTcZ5OtlgHUzpOMdIBo5DcfVBWjNxjskc7/IE&#10;VllCYLivI8ZWy9lMA3DyEMTkmJ8bIJ1HvFCXVp/KDkGZRfs55kZ4V8b4Vcf59Rdwe3KDz5SFjjRH&#10;n28QFcV5oMGaZIRRnti3uzR8oCaqIZcTQYHY6+6x0d5PR1tJQnBxLGyQF5iBA5bG0weKBRfKuZPt&#10;MbfaRGONEeNNwnPF7PYMegbbVRyAjPCFY2wMtA/tra8p39haXVl9u76y8Hbpzfz866mpqdl7M53t&#10;HXBHSENtxZ2Jaxur85trC+srbzZWZQTA80f3Fl8/Oz/Qg3dx8UW4klBQD7isryjQFwG2NkLAIOFs&#10;+pPpmy/vjfc3VSJAlkiQtbXeCfUDuw7s2bF31459u3bu27Xz4L4fNA/vtdRVQUGMAtEOMQGeMm+f&#10;DH4KzzeeieP5QMjOxq42JzwcjRgeDhyiM9MLigXqYoG6yVxisZCcysJF+bkksDyzBdT86IA8gX9i&#10;ECaK4hpHRyUEYEIJDgw308QgRHk8oz4tpDU7TCryzw71jmMgxVS37AhyUXSgyM+d5GTOQIN8nSwC&#10;MPa+MGOam4mEiahOoMlifloSFycafnnc/eBs+uxAyuL10uWx8rWpjvez/Z8envnv1yO/r0/++mzw&#10;w4OelduNSzfKNm7VLN0om+1PmT2d+ma0dGW85vP9js2pxvmrZasTtf94cfrvT3ve3218ci7rWkPk&#10;RCvvTo/oXl/c3JXCjw+7f1+68vvKzd9XJ35fOPfpccfjK0XPxmskIkxSjPfQ+YonTy4vLl8bG2+4&#10;cavu6njl6M2ykRslIzfLx+7UnbtSePNu/aOnXe0dCZ6exvIMAHu4uYmNptUXDsAJaQWBGdtYa8Ls&#10;9XBu1g4WajYGB6xO/hCAMb/WlXm2PLIzgz7ZlvDyUv6DgbSXl/JXblZs3aramCibu5T18HTiw8Hk&#10;xRsFL85LHg/Ezw2lLV/L35qqWZuoWrlevj5Z+e5e5W+PGm438zPoQBHRXixrBPSNJMvil4VURAAO&#10;QnEHUtEQD6gFGmKDcQS42JqCTLTtDLSstI+ZaBw2PX7ESvcY2FzP1c4EBbb0dLYloSB+aDAZCaIg&#10;QHhHCwoCRMM4ou2N4RYn3Wz0YGYnYKaaaKCRF8zK09EC42AMMTkGM9d0tdGBmB630VFxNNN0ttax&#10;N1SzN1RzNNOEW2kD9WRxvkC9o0D9I1iwiRfcwtFU3d7gMMjgkKPJUXeAJg6sh7PXQdtqyQpwwk73&#10;iAfY1Btq5gk2pCFt/RB2ztbaAIOjphp77Q3VEEBDsJmW7tH96so/qB3YqX5g1xcedO/B/Xt+2rdb&#10;ed+P+/fs3L9np/K+H2UWQHIoXwHQK6D/u8/fKiblg+0vfTX+9/jf/38FwHasf+bV8vZdxfj+q7f3&#10;X719MLf4YG5xO7Ivn5FPKvruH71ZVqzZvl4+L2//fzy/IicAFFi/HKWVe/UoCAPFq1+xBf/eOy+f&#10;UQC7T+dXtxMA231RtqHwq88Xl58vLr9YWnm5vPpqZe3Vytrc6rqsltfkSaevV2Rjeb1eWX+1tKoY&#10;KxbIAlH/JAzkDdQK8FQBJW/vKP+iOdhSWM181bQuP4XtJ/j47Zq8QV4hDpDD5U/m1xUW/Nuh+UcL&#10;G4pdxQIFiP8fB/L129F8+fjfjyMnG+QH2f7qV+vlC+TSgUfbNA1fcQCKxn8FJbBdAbC9f1/e+7+d&#10;GlFck6cLMknH/1ZyVmm7/kMmBfhCCH2Fqn9x2F9XyDsUt2xuRWaeo2B3tg/erL17vbolt4p6sbj2&#10;/O3qn0/XHx+hgP7lA7nLkNzlX0EDyO3+FQu2N/v/+zf8c+br8GF5b/6zRZnblSJBQf4UPd/W0a9g&#10;MuSDhZUteckJAAUfIH/+36xuvFmVRf7+65n/onGRT355/tcWVtZl9YUAkOcBLG/8DwJArgBYWt1S&#10;JAGsrL9fWpcFBiytv5NzBn+mB/+hG5CTBwqPoPV3H999eP/+44d/rw/b/uRMgHwrR//lL27nABQK&#10;gK8IgA+/fvj1t89///nn//rll//+21/X5ucEQTQuAZcYRs2ND+FQnGN5nvUFoigmxsfVLJyKFLPx&#10;KJA20wdcnRXRmCdozBN0lcY05kZ0lcY05IR3FsfWZoRVSDiNOYKLzfldJYkDDbn9dVIs1FGuAPju&#10;+2+wzvZxwb65McEIO11HM814buCrmcni9KT93yrdujr0bOIy0dUukoYVMFApYT7JPEKO0E8cgHK0&#10;NNy/Q+n6+c5/fFp+Pnv7xqXBzeWn14bbRTS8NJaTyfeLZiDjmPjUCBrPD2droGFhoJ6bxN96eb+1&#10;ovA7JSVpQebG6pOKQnFKKDZPSCwUkTO4mEKRx0CVqDUvgoECmGkdRTgYD7ZKP799mMznaKscigkP&#10;3Vp+c7alRszybi7k54l908OwWQKvgljfEgkpJdTDy9HQTu8YyEI/SRyxtvx6Ye7V6KWrjx7eX15e&#10;/eXzz601pYlccl95fEGMnyAQkRVOksZSGrOCOgrCY4NwIENNuJ0lj8V4MXOHzw2NiU1c2dp6u/zq&#10;9sRFiYAdjEcGElxDyajWguj2/PBqiQwxbMiNrMsV1WfwcqJJPD8nBh7GInt6ujja6B8PJrvnx5K7&#10;y6IuNKQmsTBcb0g8yzPQE3K+o3j10URqBC2F59WUw+2WRtamsSP9nLne0HQOThyAuT7Q9P7l3bo0&#10;GVZYEkerzQ3vKBaUpoZE0PE8Gonh40X38XICWjL9PE+q7A/0ds+OCYhjYRPZhNhAAgpwMtgDxEDa&#10;hXhCmThwMM6e6QGiulsFoG2i6IjYANckFornZSegwCKI0DAfCJ8Eywj1LYxhCKmu/m5mKBsNhJW6&#10;t6M+0cmIANb3sD/pBdGjuJjyKc6hvlAW3p6BsqYhLL2hRhRXC4qrBcFRz91a3dVS1RtmEOLtwMID&#10;A9DW4b5guQVQMhubEOieGoIVkJxYGGsu3i6SDA2nOLGIsBAqEutmbW+pZ2eu42hrDLY2gjtYOoEs&#10;HGyMiHjE3ZuXtI/spmCcHK1Nd/5FSUfrGApuR8VD45lYmWm7hBnH8fn13etbw4M6yjtIDsaeTlZu&#10;AGPTE2qah35KjY7+/a8/Xzvb52huALExNz1xJAAPS+eTJCEYmc5D4HNKGjVclzhSL6mIpxUKSZk8&#10;fG4EoUTo25wa1FvGb0j1G21K6C+NxjsaYSEW8Rx6c17SPz4szoxdNNf8CQc2AxsddzQ5Cbc0BBqe&#10;PLn/x8KU2E8b868eTiEcAJY6xw1PqP60/3sfN8t2qQxlPl8b018dly4kN+RGdhZFFccHiQOQiUx0&#10;gZB0qkTUVRDRmcsdqo09WyO40hb/9EpVXXoI1FDdQvOIvoYyFKh3Y6h/7c2LlJj4HUrfBQeGTU7e&#10;n5tffjY3/+T1wrO5hdvTs6ub76emH5wauHDv8ZvHc2uP5t4+mFt4vbI+fmM4MZTSVyK+2pJ+rjqh&#10;tzy6NIHaVSw4W5fYnMstipGB5k05nMGqqCutkmsdGdc6MiZ7CwcrY2uSA0+XiTvywtheIG9XiwAC&#10;1A8FFAV5vZqZmHsyu7n06tPG24/rC19+7APSrCQ/T8SRvd+qKe+y0D/h4QZxspfJS7HOdkiYJckD&#10;Fh0WzAnwdQNbmWofObJbSW2vkjvIiIQAktwscqKo7QXCpgxuYwqzIsa/UEiqlTAr4gKrEoLz+aTq&#10;5GBZI3NWaE6Ed56QWJEa0JzLPVsbe742piE9qCKRVhRDLoz1r0hmlMT7lyfRatODK5LpxQn04oSA&#10;HKFfjoieEkouiOPV5yYUxPGSQryEfs6ZoZ4FIt9CoW9zOqtPKjglFXbkR7ZLo0oSgqtTg6pTZW4S&#10;uQLf+CB3PgksCcHkRPrkiqiFiWF0b9zRQyqWFgBtLZ09O7811dFwBxlSMeAkHiUtjJQn8C8S0xuz&#10;wsolQUUiupCKCPGFB3o5UpCAqABkc1b42fLYlvSQ5jR2gyS4KpFRkxzYksXtzI/oKorslcb0Fkf3&#10;lUXXpzNL4snJIQhxoHMSB5XNJ+WL/GU972m82jRecWxAVgRRZlIUTS2KotSlsnukUedrJSMtWVfb&#10;cyf7pTe78y/UJg5WiUfb0i7WJWXycNEUeAbHq0REqk9mduRHViYG1qUxm7M5pwpDrzQnjLWnnS7h&#10;95WIuqUyqx+OF5jrAwvzc+dTcWxvV7IbkIGDebsAEEBDDNjcxx2EAZm4AXQRdrpRLE8vF1Mb3X36&#10;R3fcvdJz82Kn9pHdu75R2vkXWZhMOJc9dnXk3tTkgwePZmbuT07eHp+YGpu4c/3m7bFb965P3L08&#10;Pjn98OHa0sKHlYXcRPHI2f7bE9efPnv49OHskwczf3AAD+89fjD95OG9F08frCy8fDh1PSaELIO8&#10;ed7iAFRiiFcizyctkprI88ng+5UkMBuzIurSue15/LbciNNVsadKxe0FwuaciCpJcEm8f01a0Kky&#10;QW+xcKBcfKlBcqYq9nRl1Pn6+HN1caMd6Vd7CvrKYwer46915vSWiJuy+YWxwQSIkaOpRijBtTqO&#10;2Vcq4FEcBztq/vF5fe7xDR9n00g6muHpyPB2uTTYdXX08q1798amZ27eunNx5Oq5kasjNydvTd9/&#10;+vLVxsbGx4/vf/4sq8WlN8vLi+/fbz18cC8vNzOcx/IikpgcbkpmTnlNQ/fAhcvXbw/fnL4yPnt1&#10;evbGnUfjd15en3p+YezuzZn7lVWlP+3eQUVDEsN8q9I5lWkh9TmR1emRqQK/NBFRzMLQsNZUtHUo&#10;BR5BdeUQnXhkZxxYL5LkUpPCO1UaXyympXLQAjIojYccqBBeLOcPlPBPlYqDCSCCk2l+XHBlCofv&#10;C8kWUFrzhPVpoV2F4spEVkehqDqdXZPFac6PzI1h4KBGpif2+yLtg72chTR0XVpEeaqorSp/Y+Xl&#10;bz9vBPniBAxCUSKbH+BSUZx048aFG7cmJmcejN25Nzp5r75/qPr0ldreETkBUHFKpgOo6B6q7xvp&#10;GRo/c+XO2SuTZy5flRMAHz68G71yiR/K6Tt3eWTs9pf2/7vXp+7LOIAvBMD4vcc3px/duPPg+tR9&#10;uQjg+tT961P3x+8+uDXzePbhq57u0xb6BhSMcwLXNyYIEcVAs7xhYJNjIBNNqLW+C9AEDbEiIsFh&#10;vm5CGjbCHx1BQ0n45KrM8HQ+MYLslMzzkoR6p4b7JHLwcjI7nARLDMG2ZoYMlAovVItPFYe35nFq&#10;05kpHE+qixnPy648MaAlN7xASErnep4pT6yThLRmhNVnh3VKIzuLZGHv1ZKA4lhqQUxQtjDQ2d4c&#10;Zm3kBjRGAI19XIExIX4RAaSC5Oj5N3P//dunod4mgyM7Q/2QeJhlVqLwbG/H0OWLN25NXBob77l4&#10;rbR1QNp8Rg70l7VfLG45J20+W9Q0WNAwUNQ0WNZ+saz9Ym7zWWnrYHHrmcLmQWnnpfzGgfLGrsWl&#10;ta2tjY8fNi+dHwwO4QlT8lMru6St50rbzimUBJUdl2q6R6q7huu6RxpOjbYOTtZ0j1a0Xy5rHcqv&#10;P5NZeSqjokdWxZ3JRY1ppU0ZpU3ldb1hoXF7d/5ob2aAhFiiIKZIkC7OUZeGtSbADbkUZ4anIwUN&#10;DMCDmd4wPg2REkEuSWKVp3CKE5lViYFVSUGVyUFlyYHlKazKjLBwf7cwf1S+mMUju+IghulRtIxo&#10;OofkQkXb+SOBJFcbCsIG66CPAelhQHpcMpLp5UpBgF2tDYH6mjBrY6CZrp2pNszWCGR23M5IVSoO&#10;6i6MrUgIqktj1iQH1EsCWzLYbVmclnRuWya3v1jYkRdWJWHliIOYPghbQy2to8pGJ46AzfWIKKcC&#10;iZjPop7paZu+dfPOneszM+NPn848fjz97LGMpJyaGDvV2VZSXJAiSYoMC/f1JNpag6BQJJXOowZF&#10;iBJKM4s7i2oGMsq6U0o6sqr7Mmr6EkvaU8t6ZDB9SVeStCMuvyU2rzk2rzk6uyExrysus04kyb81&#10;+/DtyvLCwpv15aWqkjIsns6PzkzLa0iTtsbnNyVLZS7/aWUdMv8faafkz0op/uL/UyJL/f2q/t0C&#10;SB4C/EcGQEXrjYn7c8/ecAK5O7/ZfUJdy1BHC2ShZ2VwzMFSZgcPtzFEQ6wwYHOsgynDA+qDACIc&#10;rPQ0VXU1NY11de3MTYJ8cWiI1fff7fjuGyUrY10noKWTnZmFtpqh5mFjraMmBhqWhsfhABMPJ1sy&#10;EoyFWThaa8GAui72ujCAtqu9MQXjTEbDvd0cPOBWeJgFGqCPttV2sVIDGe5F2Wu4WKs6mat7wSwd&#10;DFSdzdTFAciyRFqeyCdLQCxN4pQl8Ytj6XlR1EiqKwVh5Y+2R4GMHMyOW+gcPnnoxxM/7TTW+AkL&#10;tfFxBxNc7B0tdLVVdukeUzm8/0eVA3sP7t93YM/uPd9/r/zjTlNtLQczA7C5TNwAMtWRgfhmOkAz&#10;XSt9Lf3jquY6x12BFoHeaIi5ns6R/XrqKsYnNSDmOiQMLIxBDPBCkVBOFIQjDeXk5w62M9YEGGha&#10;6hwz0jiCc7L3QUA1lL8DGKoH4SDiQE9xoKeQ4Un3gJtpqSrv+nbPzh2qyvt0jqlaGxvAQXYwOyuA&#10;ib7Gof2qB3bv/eG7/bt2Hj108Mfvvt35zTdYZ3iwrw/EzNjshAoV5VCZzO4vjjxbLjxTIiyPo9em&#10;8SriWUKScwgeSHEx8YYZCAPQ0uSwYgk/LdyP5ePsh3YAGqvb6P7E9XXszI/IYLlnhXqcrU6qz4qg&#10;Y+1drLXdgMYgEy0HUx04wMTLFRyAd+MQ0WF+WD802NPFmuBqI6JiM3m+dSms7lxeoySgNjGgNDYw&#10;whfuZK4O0j0QiLI6VRxzrT03l+/DcDMOQJrLlBxiRn0qM4eLlgrwNRJqQ2ZwdqSnJ9zczeaYNN5/&#10;qCmhJScgMciR52XJxJghHbQsNHcgrI86W6pCrbQIrgBJOKU6OaSjIKK3JPJMadiFcu5gMWugiNUv&#10;5aYxnUvE/g3JXIEvQnPvjvTk2M33q6vrS8tL82+X3iwszssIgNnZ03399gCbqnLpxNjoysrrrfW3&#10;7zYWt9bfLi28ePZwem1xbvLGCBGNpmCQDII7EQXiUjEsCgZiY4yCQ3nB/g9uX1t+NjPc1+ZubwGz&#10;NNI+fED9wB41lf1Hftp35Kf9x1UPm+hoWehpgMxO+KEd6DgwGqSHtteNDsCUJAR3FkWVxQVkhRH4&#10;FHg4CSZiIGKDPSL93QkwEwRAJ9wPlRKETGHjoxlolqejzKyVjsnk+6XzfLJCyUlBuBgqQkx1i/KD&#10;Z4URciO9ciO9WjLYDWmsmuTAdA4u3NshX+Rfk8qND8QEYaEMFDgAB+GSXCiuFiJ/eFmsf2smKz/S&#10;uzUz5EZ72spU++cnp397ee7jo76Pj05/nO3+ff7i0nj1ZFfci+GCZ5cKnl4s3Lrb/sujU58fdK9M&#10;1D+7VPB8qGDhWunSWMXaZM3yWOnbayXzo9LlsYrXV0q27jT97Wn/728uvBkre34pd7Y37m6ncGEk&#10;+/OD1n++vfj75o3fN0Z/Xx3+7c2Zdy/7mspDkuMIw0Pl03f73syP3rjZOD7VfG2iavRm2ejNsquT&#10;VZMzTReuSq+MV9y519jRmejrawGGnoC5moGcLWwdDcGuFk4ogAsGAHYyNjdTA1howB0MbI1V7U1U&#10;Abr7SC6GvaWivqKwzgzGUHnEdHfshZLA1mSP7gyfqa6YtYmKD9P1n2Ya30/XLFzLm+4Szp6Kfnkh&#10;ZWEke/N29Yfp+g9TTRtTtZ8f1v338+b73dEFLEgsBSKiuUlYHmE+kGCcXTjJmUt0o2MgXk7WMAst&#10;FNgaC7V1tTNzMNVxMNGFmOnDrU3QYADBFeyLhPkiIJ7OQC9XIAkF8XK2cbPVd7PRczBUdzQ57mSu&#10;Zad7BKCtIrcAcjTWwIJMZOi/vTEWbIIEGhCcLH1cbJytTkJMjiHs9OWTrjY6ULPj9gZHIcaaUJPj&#10;SFsDpK0BHmJGcbf1gZkT4ZZ+GHsKGsjwdAz0hJIRtiQ3K5KbFd7RyMFAFWZ6zN1K0xNsSHK2cANo&#10;W2opG6jvtjxxAGSkRoBbw20M9dWUNX7ac2j390f2/Xho9/eqB3Yf3b/r0O5vD+3+i+qBnbrHDloZ&#10;aSop0H8F1L4d659+sfjV/L/LBf4gCf6XEOCvKIT/uKv4iHsvl2bnVhS2P4p5WSf4FwLg3zmA7QSA&#10;HNmXo/wKz30F6L/dFEjBASg4AwXe/WRhdTt/8L8xAf8b2itvfN6O/suNWb7y8PnT0Hzt2dsleSlo&#10;gJfLqy+XZSj/65X1+bXN+bVNOQD6amn11dLqdtB/+1hunq5wUPmXicraxuv/VApfeLk5jIID2G4R&#10;s90GR55a/OzPVno5XP5kfv2hTCKwobDoeTi/Lmu3X9xSzCg68eXzj99u/j9K0deveJd8RgHuK3b/&#10;I4vw1aTii8kJgK+gf3nzvvy8FI38Mij/7aasvgD6igAABROgkD7I/aD+JSD4IhFQPEVfDeSA+Paj&#10;fYXLb9uV+eYraBu5MZQM5f9ijPMvXudPSH1+/f38+ns5DSC3CXqz9u7LzAcFyi8H+hV8z6vlLXlw&#10;scIeSnHTFV9D8TzI4X7FvJwc+jIpIwAUSQCK8OHnSxsK0F9x0V588f9RnML2MIDXi+uvF9ff/Onk&#10;oyAA3qxuzO5jxj0AACAASURBVK9tyqN95eD+wvqXpN+t92+33i9uvl/cfPd2Y+vtxtbi+vri+v8g&#10;AJbWt7YrABQEgIIDWF77F+6vYALkA4UvkNwaSMEByK1+thMA8plt+P//GP7/EADbMwA+/F2mAPj7&#10;zz//n7/++s+//XXu8YMAApbn6xnN8RVzianRtAwxlYa39cNaR7E8ggiOvm6myRG+FZmh7WVx7cXR&#10;DXlhpypim/LC6zLDO6Qx1Wm8siR2d2lSa0HMQHVWfaYoM5IWy6QgQPY7//L9XuVDB5T3+OFcE1mk&#10;BC7B0ewIyEgtJyZ87eWDrDjRD0pKj++OTw31kt3tuUQ3DtEpnu2RxPWsTOGkh/tS8Qi8C7C3qWR8&#10;+DSfzWDTiM8e3Dg/UCPh+MUGEoKwQK43JC86oDgpLNjb3Vr3GMD0ZGFq9Mc3TxukBd8qKVWVSz9s&#10;zZXmiQYbEjPCPGNoznmR+B4p73JLUlN2KB6ka3riiKXOoeHe6v/emgv0wmirHKouKvi0sVSWmeiP&#10;BWWIfIsS/OJYrqFEoJjplCnClCTSIiiupsd+0tc4VFuWf3viqjCCzwzkvH//fuHt0traWm1JXlKY&#10;X1EcPZaFEDERRWJ6pYRRJPa81JzcnCfiM7xo3uiaioJPK29Hzp57/vzlzP170TFhKBcbFMiYT8K5&#10;AgyCPWF1meHN2dyqZEYqF5fMI6RF+pXE+5Um0xJDcVEsrygW3dvNGWZtnMAPzI7yaczlteSGi/zh&#10;fq5mHG+oj4vF2LnGzad3U8P8U0N9KpODShNkqaRhRBjBwTAYZR6Atm0pTnkxOXShPmu4OTON5yFm&#10;IZoLw1ukMVJJZCid7GhlBQVY25nps+nemj/tIaEdhEGocIoTn+LqDTE1Udnh4aDtCTIKwoADUEC8&#10;vb4X2MgHakR0MhHRkAlMtxQOlkuwpbmZ+EC0qa6mJKghGwcMI0KDcbahvo7iAFQUHcHxAvu5WpDg&#10;pkQnIzrSioGyZnuC5F5AeJA2DqhFgBiQXcz93a2oCOtAnG2Qh10wHhjiDcaDTnrYa1HgBkSoLhNr&#10;HUGEiKnwNA4uM9QnmYlJ4+Djg5BMT2Acz/vWle755xPPZsfPdDfkpoqZVAIeCQVZG5rpa+CR0Mmr&#10;53SO7sE4WpvrHD+svE/3pIajrXGQr2t8ELIgilyWHJwq9P/nL8szYxeNVXYGullCTbWgZjommqrq&#10;B/bJCIDf/nq6pe7gt0ouDrZBvtgYNlEchM4V+Lbk8OpSgpsyuD3ZoSVCXxbCLNTTNtLXoSjSpysn&#10;tDODc7ExvirBpz7ZLynIDWam5mZrSHR1yBYw/8/nlTtXBgyO7vZxBjgYqqOAZjBzfbCpntpOpbKs&#10;pF8/Lt2/ddXZ1sxMS1VbTfmn/d+ziPCLLVl3zkhnL5SPdOamRZIT2IQYOlJAcyU5G1QkBZ5vSB4o&#10;F5fGkhpTGZdqxdfaEgYrQ/vKQovF/iQnSz8k1BsB9sY63Boe/Li8IOSG7VDamZEmnZ59PvP0xeyL&#10;l9NPnz98Offk5euN95+GR661d51++HT+0cvl2RevHs8vvVldn7x5pTpbdGeg9FprWm9RZFUKPZHl&#10;Eh8MF/qDRVRIVUrAYG38aGfWUEP8mUrRRG/eRG9eQxqzNIZSn8qsSwnukUZkC0k4R/0Yto+Y6SkJ&#10;8194eGt9/uXb57PTN4dbqqW8AJK9ud4uJaUTh/eaaanC7a3cILZwewt3iDXZw5lN8xCH0wN93Vwd&#10;bQy1j+xUUtJR2wex1EbaG0UzfWLYRB7ZOSOSXCVhVScFlUaRaxIYfUVRrdlh1YnMfD4pk0uQMFFf&#10;zG1IpXH+dWnMyrTATil/sCamI59TICQURvnmR/nmRpGasjgVifSMcFxFMr0mLbgojlocH5QVSQnE&#10;AhHWJzi+7gI6XkjDhhAgcQz3PL5XQ1rI6TLx2fLYU4X8jrxwabRfjtAviUtIYLolMN3SQrHSWEpm&#10;OCFPSGzOCStLYMQFY1P4DDIOceiAsqGBqdpR9X0/fm+hf8LLyTQI5yCj3BioGJp7JNkpheORzPXI&#10;41NL4jlNBQn5CaHhdEx6BKUjP6o1g1ch9stko8uiyL1Fkf3FwlOyQIjwzgJuTXJwZQK9IYNVEOWV&#10;EYHKjvQoSaJWpgWWJ7CKYwJrU0OzI8gCsnNKCKEikd2cLRisSr5Ynz7WXTjZVzLWXXilNXuoMWW4&#10;JX24Ke1sVfxIswz9P1sVlx/pW5UQ3JEr6smL6MgObcoI6SqKHGqUNGYEN6XTL9dF90tFNQmB+XxS&#10;YjBO6I9iezoHezp7Qq0JcCsvZ2ugwVESAsgiujBJrhQsKJSOYdMxBHdre7Oj/GAcCWML0DuouV9p&#10;6dH44oOpXUpKB3f/qHrkqNI3SgIB/9q1oXtT12dnHt2ffXxnamby1t2xyakb41M3Ju9cuTExPHFr&#10;5vHjjZXFTyvzeQlRNy6emZm6+fjRzOP7954+nH18/96TB7LG/ycP7z26f/f5k/sLz5/cuXYZaW+S&#10;wadKuF4t+aLGPGEC11sSSZNE0nLEQeUpnLZ8UWeBoLdY1JbFacsL7SkWNmZwq5KC6tNCmrO57flh&#10;pyuj+svFvaWi0fbM0fbMy60pN3qzhtslZ+tjzjWm9pbF1KXJOJK+0rjOInFedADaXtcNoEt1ts3h&#10;+talBoQQHa6d6/r7x9UHU+e94SaxbC8OxZ1FQY2cP3X50vlrExPjM/fvP3h0d/b+89cLmx9/fv/5&#10;5w+fPr7bWltZfD33fPbq5XOlJQWjVy//8svnV69eRIsFoTx2VVNr/4VLo5N3L92cunzz3vXp51fv&#10;PL8xO3fm5q2z16cGR+/2Xbrde3n86tQ9aUnB4f3fRbOI1TmCweaM3Gg/EQPBIToT4Ma+CFOODygl&#10;jFCRyilN4dTmCLsq0xoL4+h4iI+DUZ6AVhTNiCRDsyM8M8NwaTxkSy6rJYVWncQoig+k4yFuMvtj&#10;p3A6huRmVZclOFObWZnE7S1OKhEHdhSKWnLDWwrCqzLYqZFEJEjX/KQyBQsJIbrHs7xy+P4CumdH&#10;TeHHrYVfPq4yvNDCAK/SFF4UC1lZkjQ2JsOs5QTAlYk7Dacv1Q1eazh9tbZf1vv/lQJgYGTq3Oit&#10;syPX5RkAnz59uDp6OYIX0n9+WEEA3Ljz4NrtWXkGwHbQXw79y7cTd+7fmXn25Ml8X88ZkIWssz6Z&#10;55Uj8Ipj4mPZXil8BhEFwsMBeLgdAmiMc7TkeTjzfZFRNFxuVHCWKCguxDuM5BpOdiuTsIV0lyAP&#10;GwEVXpnKbi2MzIsmZ0V4nS8PP18e2pVHr5V41aVR6tJljGNjFq+9gNdbJugvE9ZI6GksxPmK2EZJ&#10;UE9eRFMO53RV9Pl68WB1ZJc0tDqFmR5ODiO5e7pDXIHmMCtdmIU22sEs1N+DTcbnJYrevH71j18/&#10;nuuq0zn4TQQV6e0CyJVEn+/vuj42OnVvevTWVP/wzeruCxWdF6t7Rqq6h2tOXansulzZdbms/WJh&#10;4xk5B1DUNJjTNChtHSxpGyxuO1926oq09VxVy6ml5fX19dWfP78fuzoiiolPK67Lb5YtKGw8XdJ6&#10;vqBhIL+2v6DudG51b3pxW1JeQ1JeQ1xmXURSaWi8NDyxJCKpVJBWGZ/flFLSkVrYllPdXd93uf3s&#10;tbOXp9LTpcq79xpoHPFGgLlUbHoUozCJmRntT/ewTRXSUgT04kSmNCGoJDGwOoUp+zeeQKuK92vL&#10;DO5I55zK57dlcotE5Iwwn2wBlYEGsbxcJBwiE+/gATWQRFIoaBsXwAkC3AoLNiGiQCI2McQPRYBb&#10;eUDN8TBriMlJiImOg4mhte5J4xPHdI8dMdfTNNNTNzyh7GBxPCOU1FEYXZ8WckoqaM0J6chh90nD&#10;T+WH9RZG9xaK+qSCWklgcSw9KyqA7ukGMtW3NNCyMtCEWOh7uUHykqKEHMbprpap8euPHk1NT4+N&#10;jJwrLc2LFoazAuk0CtHdGRYRzpUkxEeG8vk8QUZKUUF+XXFZZ2XdQGpeb0JWZ0JuZ2pxf3Jpb3R+&#10;m6igNb6sJ7m8L764O0HaHVvQHpvXLHP1KWiLzqpNyGpNzm1KzCodn559s/h2cXFhY2W5rqKK4B0U&#10;EZWRklubJm1NLmxNLW1PyGtIKmyIz21OKmiTKwAk0k55BoBMBLAtAyC9vDujoierqje7uk8e/5tZ&#10;2Z1dfSqrqietrCO9vFPmCyRtuHZzZn1pMyZcvPe7Ayc1dPQ1NexMdQhoBxIOTvVyZ/t5cP09OGQU&#10;n+5RkMDNjOXE8AKBlsbqKipa6urWxgZMEh4HA/zlG6XvvlECWhoDTHT1NQ6dVNlz8uh+1f3fH1H+&#10;zuDEQRdbY3eAIdLOUBbyjLT1RdsFk51pXlAvdzuCi72Hky3BxQ5pbwS10HCz0qfjHNlEmAdUN4Tk&#10;GE5HYCGmcCtdPMQsXUBpL+ZL47xyhBgxA+YF0cXZ6+Fs1Xwg2kQnQy8nY5aPEwUFQoJNkBBzqPlJ&#10;gO5RS61DMAttdzsjH1cgFmJhq6eqp3H4qPJuOQGgqnLo+NGjxw8fMjl5ws5A1tgLtTRwMD2Jhlq7&#10;gyytdDVMNFVtzYyB5kYgc0OCK9TOSEdPXUVP46jecXVjLRV15e8s9I7BAaYIeytPRzuaOzTcB+eD&#10;hDjbGVvqqBseO4R2BFBwcINj+0Bmx73ARhwCTOiPSeL5R9AJYHM9jcMHjh7cf3jfbpW9u/bv/FZf&#10;8xgCCnIGAQw01ayNdPXU1DSUDx7avUfz8JHjhw8d2fejyq5vdY8esNRUDiFASmP88nmIwlD3nhxW&#10;Swa7RyruK05ozxG15YsKxAy8o4Gt7kEny5NIBzMSHBDuj2cScV6uYIyDpZOJemIAukJEJoPU05jI&#10;vvLEqjQ+BeWAAJnDrI1dgRYgUx2Lk6pAfU1PKCCS7iULJ/fH0L2cAxH2mVyf01LhldqYC2URQ5XR&#10;o41pfUXiQCzQ1fxoCN42NQTbkR95vbsgX+wf7GGDczDydTKLZ6ALBZSefJFUREsIwKRxfakYF09H&#10;8+oUTn+ZsDTKozGF2lsUMdwg6W9Kiwp283XWRTvowG0NHG2M3O2MSE6WwT7wcH+XLL6nLOU71f9s&#10;JX+4OSk+AJYX6tGRFlYqDAYbaGSmxq5vLa+sLa4sLy4uz8sJgPv3758bPGttblZalD92bXh5eW51&#10;9c36ypt3G4sbq/Ovnt5fnn9xfeQCBgZDge09nYHuICMKFuyPhwPN9ZBOjmyG773xkY25R1fPdCEd&#10;rLCOdl9UxT9pHNp/4vAhdeUDmiqHLXRliQ62eqp+KFAI2c0PY4d20HG1VKW4mMi8GTM5A+UxDekc&#10;eaBUIhsfHYAJpbjRMQ5Mb3hBBDGZiYuiYTi+7hSkPcnVNsQLJg7AZHCJZbHBJeLAdK5XHMM9M9Qz&#10;lYNOCUFJhV5V8X6t2dzKBDrf1yGN51kYTRPK9NxeYRS0ONgnluXDQNumhxIq4qlFAkIcDRFNgWeH&#10;Ec7WJDweqf/n0sTv72b+sTDx10edvzxqXRovut0jfHgu8fml7GcXc+evVizfbVuf7tic6fzlad9v&#10;z3o/3Gvdmqrfmqr/OFX98W7N8vXi5bGK1Ynad9Ntq5NNG9Pt7x6feXuj9vnZ9OmWsLnB+KXreVuz&#10;DR+e9/z8sOfnJz0/z/WvPenoaghLS8BPjjfcv9+3tj45dbfz9r32q+PVIzfK5BkA12/XDN8sv3hV&#10;em2srL0jgUq1gznrwFzN7OHmxtbHbSAGDi7mTkgbCNzE0vq4nY0WwsncFwWiecIoSEBuNHXpTt+n&#10;B2dfDJWPNcY/6o2/2xE1kEuuj0VeLGfOXSncmKrdmm58d7d6607Fm8sZz88lL4xkrY0VbU5VvrtT&#10;+3mm8+Ns899etn66X3Gh0C8Kp8vDmLM97fm+0AgiNBAD4PnAYpjeLC8XDMjE2VrH3d4CAbKEWRmC&#10;zXSdbUxdAGZQC0NHcwNnW1OEgxXcxtDi5BGjY/vtDI+52xkg7Y3s9VWttQ4CtFUcTY7DLU66WOm4&#10;Wuu6WOm4Weti7I0RAH1XKx0k0MDRVANuqeVqo+NgcMTJTIMANcNDZBSRs4Um3Py4k5kGwsbQE2LF&#10;9nYLxjn5wqx8nSyIMAs6Agi3N7K30LI31bQ1UrPSVYFYnHC30webHHM0VjM9uhNioMJAAagIgJPF&#10;cUstZd2jP1ifPGCrdxgLMQMaaR7bv/Po3p3KP+xQV96vf3iflZaqnd4xG23VL2nAR1xsZGIgpekX&#10;b6dfvL37fEFR8pk7z+blM9sX3Hk2f+/l4v+jZl4t3Xu5KH/LvZeLM6+WFASDgkvYju9vy/hdVri+&#10;yEUACqpATgMoVn7lFaMIAVbE2D56vfpwbkVhViMHah/OrchLFg/wZcFXJkJfdXYrTP+/ChOWR+M+&#10;WvijzVkuI5AjnnLKQW7+o3BikVuof3FBkWWibi+5JkDu8SLv3VaoBBTRqfLO7u27cmhYvpUDvvKt&#10;wjpGPlDkCsytrr9e23izvvlmffP12sYf8oLVdQXCK7dol0PAr1ffy93e/90oRg7sytMRtosnFCoH&#10;hQG94sjbwOL152/X5aSI4sooDGoU/vLyN8pXPp1flVvHyLfyl+RGN0/erDyaW1I4Pim0CPIbrdAo&#10;fH1D3248frvxZHFTXk+Xtp6vvH+59vFfSP2/cgI2n8zLUhAUJIfC/kj2CH3hPLYrD+Tjh/Nrf3gl&#10;ffmgx39uZXnCfx5Z5hS09O7l8vtXKx8U1j2KON8/O+tXFY+BPET3j5SIxXWZ4c+fNbe0IQ/UVagB&#10;5Ltv1z8sbnxc2vy0vPF+eUPW5764tvV2dXNhZWNhZWN+eV1umDO/vC6vN0trrxdXXy/+oRv48lnb&#10;7Yy2ni2sKLgreQy1fPePk/pCe3z55rIjfKG1/ke2sPz2vVjcUKhY/uNAJmH5gvjLs3zffknoVbTh&#10;bx+sv/soz+zd/PB588Pnjfef5F49yxvvttfK5p9JAFsfVzY/KK7D29VNuUrg7eqmoutffq1WNj+s&#10;bn1cWttcXt9a2XgnDwD4Vz7w5jt56q8i+1fm//Px87tPH999+vjh08ePnz99/PxJNvgo8wVSWANt&#10;b///H15AHz58+vTp8+fPP3/5+/zp3d//66/v3q//199/+cevH19OT2GBAKozXMgkSYRBIWQ3T7gx&#10;hwwLo7oEezv4YwB50X6na5Kb8vgliYyqNFZLAf9co6Q5P6wuVyBNZsaw0U0FEZc7Cgaqc9JDA6Mp&#10;RC8nOx83KAmP1dU5aWak7wq2JrrbycTvXF8Xay0ny5O1BemLT+5Fsmknjux7dOfGpa4ytg+UT3EV&#10;UlyKomjVySEVSSyelz0VBY7n0Z5OjzXWlnz3jVKmRPTru9d1UkmegJYbFVyQECqN5wopLtFUZCgF&#10;Y2144rsdSnVlWZ9XF3IlSTuUlDraqv7xeaE6V5wnJCZxPWPZHsk8Qr6A2JYbkRcb5GipZapz0MlW&#10;5/al7r+vzZNc3VV3KXc3NX/aWkmJDAglwQqFvvWpzLxov3iOzEEojYtJDcOJAn31jh6BWBtdHugc&#10;7BpQUtoblZi9+fNf5xaW1lfX0uKEaLBhmD+sIJZRFBsoCoYXJ1EvtqY25IRKeL4uVjooCKC7oW5r&#10;7sXU8Lma/GSJMJAfRAjydbXWPepub4a212b7QMrSOLmxftlRxOwoYkUaszGPX5kcVBDjlxtN49Pw&#10;NA8U3hXqDDbisVFRAW4FsaSWInZ8MJznAxHQ8f4o8NPJoc+v7okDPSLILlmR5PRwYmEsK5SMoqKh&#10;wWRXMtaO5e2YwvMaP1U2WJWSFUosEFAbU/mFMVxnW1M1FeV9e380M9YDW5sEE3Gqe771drPnkFyI&#10;rpZRdAIBbOlgoObhaOJkok5xtQn2AGOBugEYexrS1gOki7TRZGHtovzdUkIImWHEbD4pzAcioMC5&#10;BBALD+R6g7neYBYeyPG0F/o5sz3sBBR4hC8sxMOehbVj44BsHJDqYkZ1MQtC2TBwtkRnY3dLNXdL&#10;NSbaJoWNlwTjIvAOcQwk1wMUgLAJRtuFeNiHEEARFEhiCLIoyrsxI7gumZ4d5iGkgDP5pNP1Wb8s&#10;z/7tw+vPm8/frz7+tPHszbNbg711+ZnRMYLAwa5GC201FztzzcPKRw7tNzbQdAEbBnoCcmKwZXHk&#10;JA4uQUT//W/rt850uxpp0zBwdwdjV5CN0Qmtvd/uzEuT/J+/bV3obxaE0CaGL66/fHDzTEtVYkhH&#10;Hv9sVWJVUpCYCg/zhvGJTnEMZHWyzGepJJbSXyZsSA8qj/OvSQ6oTGKEkx0Rtsdh5poEF/v6osx/&#10;ft4aG+jR3rXD3VwXbHQMATL1dLJxMtX59i87yosLf/u4cm/8AtzeyMpI44SqsuqhfUkhXrPDDRMD&#10;eTL0J1XW9R/kYcunO0cHOedFE1tyeKcKhB3Z4bUSZn1aSFu+4FQRtyWL05TN55OR9voaUDM9nBMw&#10;PJjy8PbVDwvzqVHJO5R+klZ2Tz6ef/R2+dHrN49fL888ff7k5dPNd1uDg5dPn706+/ztvVdvpp8u&#10;3H+5tLi1OXHjQnOxeKQttSWHW5bAqE8LrJLQ4oPhLIJlQw73Zl/hUEPaueqkG525I60ZZ6ri6tNZ&#10;Eg6qUEzqqxB3lwib8yOTQvAeDtosb1i6KLgwJfLmUM+1c10xPFkTqyw0T/+Yme4xsJUhwsHaHWjp&#10;DLXGIcBRvIDIIAoN6+aHcjY9pqJ35IDBsX1WekdNjisj7U04JEQ8x6coPiiejWNhLPMifbsKha3Z&#10;YWWxtK4CQX9pTG1iUHaEZ1E0SSomS9jIrHB8t1RwqSm1tzSqMYtZJaHVpAWUJ9EyI/B5QtmvJiOC&#10;ks6X/d8okzAr00JkvmRxgQIqCqx/2EpLGQs2ifBHC2noZI53KserKIpWHh+cHeHZnh/emhtaFE3K&#10;CMWl87A5fEIOn5AR7pEehiuIIjdlh7bkynx4alJDYhhuZGcTQYCnD8b9iMpRE2OLQweUj+zbCTbT&#10;ZuCdAvAwJh7KQAEifGHpoYTqdHZRnF9JStip6ozaHGF0ACaF5x0fiImlI6TR9Na08LbM8LPliRdr&#10;0zrzhLUprKqkoOJYap7IJ0cgQypb88NK4v1TuOj8KN8ULjqZjU7hYHMFpCoJqy6de64ufbg173x9&#10;xq3u/Jvt2VeaJBdr4s5UimSGP9VRA1WigSrBmeqoi01JQ80pZ2riC2NpIrpLRgSxWUK/UBV9uTbh&#10;cn1yb3F0QzqvITO8KJqRHuEfTnaTWYXa6uIgpgwcjOnjRnQHMn0QBDgAaqqJdTBlEpwlPEoUw6Mm&#10;Q5AhCnQ0VYdbHEsIxkijSEKyI9Dw0MvHk28fTx/8XslA44iJlsb3SkrxUVFjV6/dnbxzf2Z26tad&#10;W7embo7fvnZz8sbknauTU6Pjd0Ynbk/dm3n/bv3dynxWkvjG8Nn7d289ffLgwf3phw/uPX40++Tx&#10;/YcP7t2fvfv40ezLF0+W37yZGL5or68qDsDkRPhWJAUnh3snhnkXxQeWp4TUZoQ1ZPNbcgUNmeFl&#10;cUH5Ar+6bHZNWlBtenBdemB7Hre/OOJMaeRoU9JgufBUcfhoW8r1zvQrLekX6lKGGrL6S5Ma8+Mb&#10;C2ILk5g5sfS8OEYkHenrZIEHmhBgNt4QYz8no3gmLtDHZWig9bcPS0/uXjPVUfFCOwb7e6bGR96+&#10;cXn+1cP1lbmN1defNxf+9svmx3drq4vz869ezty+3dPSlCgUePh4Yny8yUHBNyYm//7rp63VBUlK&#10;QnFl5ZlLE9dvPxm6Nj08NntpbObsldunL42fGZ7sv3Kt79Jk79Ctnis3u0bGR+/NlVXVGuqpiDn+&#10;IiaegrH0cDxJcTOLIDvlR/mWJZCq4+kV8bSyOLokBBfq6xgdiAonu5DcLPydTXMiiZ3SyI6isN5y&#10;YUtuuCyzHWHH8HbDOlk6Wh4nOJvx/FwCPOz9kAABFUX3gCGBBmSEbZCnQwKX0JQf2VYk6CoVdRbx&#10;CsUkHFjP5NheB9MTZCRYyPAUUFGiQNxgR8360utfP236oKHhdExeApNLc8vJFo2ODo5PTkzNPLhy&#10;a2ro1q36gYsNA6OtA9ca+q/Un75S3Xu56pTMRL6+b+TU0K3B4alzI7eHRsan7z3Y3Fz/+fP70StD&#10;YaHsvsHzIzcnRiduX5m8ff3u7OjdmdE790enH4zeeTR65+H1O4/G7j4cm3pw8/bMxO3Z23fv3xif&#10;mpiafvT46dDQBXODE0wfRF4kIz+M1FkiTuF512QImvMSi5P4iTwq09c52AeWG01L5VOEgfhQfyzV&#10;A46F2tA94AlcmiDQi+EBZeBACSH4przwzsKI8nhSaax3Uw47KcQpkQXqLqT3FNIulIecK2Z3Z9K6&#10;suntWQGd2Zy6pMA8vs/5WklfhXiwNr63THCqIrYokcn3dxFT4ckhyMRQXAgdbq6rioFZ+SIcPCDm&#10;VDSER/YIJRNKUuLevHjyz182L/TUWWjujWTg6B6wkvT4y6e7R65cnLx9c/zOnf6LI3UdA9UtZ2pa&#10;z1U3DVY0n63tGKrvGa7rvlzbdamqa6ii40JZ2zlp+1BJ5+WSzsulHbKUhYqW/uqmnjdLG6uLS5sr&#10;i+cH+jx9SGQ2nyZKDY7PYcdnsuLzmXF5weJsTmwOP7EwOqU0o7CxsmGgsuVCbcflhu4rDd1XGntG&#10;W/tvdA5OdJ+7Vd8+dOby7f4LY10DV4aG78bFZn3/zXe2lsbRIfQKiaBHGlufwskW+HG8ncK9nUui&#10;A05XiGtTGG1ZzM4cWfVKed1FoYM1MWeKQntyQtqzeG25wvpMURybjIcC3IGWeHeYlcFxL3d7tKOx&#10;s40WBQtGgk2cAIZEpGMMl8oioZEOZliImYuNLs7RHA+z9HCy8XCyRYKsCc5gV1tzjKO1lxvA290m&#10;K8x7sCrxVCF/oFTYmcs9VynuK4tqzAw5lR/RkRXSlBZUKPQpTggoSAgJZRBsTU4aaKlDbc3dITa+&#10;GOfknJswFAAAIABJREFUqNCoUGZ3W8ODmalbt2/OvX5y+nS7I8QhOIiXnFRY39zXf/5K/+lzzY1t&#10;j2fuT12/cbbnVGt9c0lRhSQ5Ky2nMbOwNaukIyGnLqmgJbu6L7WsK7msM1XaIynqSC5sj89rEWfX&#10;xeU3JRS2RGVXi/ObY3Mb4tLKpmYeL7ydW1x8ub62UlPdQPAJ5vAlybl1KVLZWyQlPTG5LQn57Qn5&#10;rQn5MvIgqbBdIu2UKQDkVdKWWtqeUdGVXX0qu/pURkWXHPrPquqSV359X0ZFR3Z1d0ZFR1pZW0ZJ&#10;6+jN2dcv34ayw378fu8RFTVDLc1AH2ygJ5RLdo+goSLp6CgGNpzswqe4ypqUw/xiWCSItZHG0UM6&#10;JzRN9HUYPh5UnPueXbu//8sOlQN71Q8eUFXet/eHb3fv/HbP7h8NNQ+72JkxiSgOGRXqj6FiIViY&#10;hQ8CyMA7OQOMAEY6ptpaNkYGACMdBMicR0bHML0lYf7ZQobA332gXHK5Iac6jnmuXDLVnzPSkliT&#10;SqO46ZofVzJQ/QscoOPvAWV7IcIomEganoEFM9DAAIwdxwcS4g3meoCoLhYoG00UQAdhp++HBuPh&#10;AJPjB3XUDx87uE/j0H5tNRW5//6+73cYa5/gkJFRwd4BGAe8vSHFxRbvaOFgesLBUtcBoGtppAa1&#10;1qdiXFysje2NtC11jpvL6oSeuorpCTUTzSMG6j8Zaih7utonC5mJEayIAG9nWz2IyUm0PcBOV9tS&#10;U8XXFRDuBRP7y5LGoukeYRQ0ws7UTEfd+KSGtpqKtpqK5mHlYwf3mWgfN9XRPKl6CGhu5GJn6e+B&#10;9EU625voqfzwl+PKuzUO7Dq08xtb7UORFERrDr87P7wjI3ioQjhUHtWVwW7PCmjNDG7J4rbnCJsy&#10;REy0I1RfHWGlDzXVBhtrIcAWXkhIIAXLoqCcbXWTwvyEZARE+6coP1QK2zfCxyXKH8Fwt2ZigH5I&#10;qJuNkZOFnr3xcYj5SQdzTRoBHsunc4hYthci0g+bGUEtjw3qyQs/U8AbLuc3ZLFFVEcG2kIc6N5R&#10;KLjclHy+WnCzM7G3MDqL48lGA/ydTBLZhAS2N9fHJY5NiiChPMHGsUxsU0FEbXrgQFnYdE/6o77M&#10;B6fSR8pjUmmIyuigOgk3iuqKBeo6GWuAjbXgVrooe8NgT5jAD9lbmtxVkBBDxQgD0PVZguzIACst&#10;1QSx6N2H98trCytrL98uvn67MHd/ZvbBvZlrI1fMDY0LczInRkdWFl5ursyvrr7Z2lp68/r5k8ez&#10;y/Ovhi8MIiEQgrszEQnDQq0YBNcgHwQUYIx1BjH9ve5NDK8vPBoZ7EBCrfHOIGu94wbqKqr79uzb&#10;oaS8U+n4od16R1WsdbRs9VShFuphZFgs28MfbecO1GURXQQBHkwvqJCGpGKAIb7wJI53jtCvMNq/&#10;KikoK9QjKcA5hYlN5+DyBcQisV8cExWMB9KQtj5wS6KLNd8PlRsVWJXKq0xm5/KJFfGMDC42NcQz&#10;hY1ryeJWJvrH+DlUxfo3Sdi18cHtOZHNGWFSES0pECskQpOC3HL52JacgEoxrTyaks3DJtChLRlB&#10;t0/lLN5o/X3u6u8rM79v3H432zXWGne1PmaqO3PmdObjSzkvzhUsjVZ+nun8MN3565PTvy8M//ps&#10;UJYQ8PzMhyd9GzNtW9PNf3va82Gq/mFf0lRb1HibeLo3bW2iafN229NzhY/PZi5eLdiYLF4cy96Y&#10;Kv71afMvLzrPtwojueCRqyXX7jasv7t17+Gp65O1V8crR26UXJuoGL5eeuNW3eh49fBY2fh0TUd/&#10;oj8TCACrgaAGMBcA2MnUBqxv6aBt52TohLRCYewIWHsSHuLr6egKMXI0O0Jy1L7Rmj5/tW55rP71&#10;6P+l7b3Dmsj39n/27J7dVVfXiojSe+81AQIJIYGQhBAghEBCIIEklARCCCWE3nvvvRdBRVERVESU&#10;JmAXG4ggUtXdPbt7zvM8+7vi7JnD4znP97+f11xzfeaTmclkZvTavV/v931XLF4pfHwxd6pDPFIT&#10;NlQW9OBs0u5U/cfp1neTZStjeatj2aujGVvjhTtTlau3yjamG7Ynqz4uNP/P63N/LPWP1YfFeutz&#10;CCZ0AoTv4yikurDd7cPJaB7Vzd8NQXK2w8LMEJa6cAsdqIG6sdoZIw15Y00FbYVTukqnJcnh6nL6&#10;qqc15I5pyx23N9PC2JrYGCgba8obqshaacojTTVdrHSczNXhJipwcxWEkTJUSxamJw83lIQDOxgq&#10;W2mcMleVtlKXcTBQcjRWxUL0HI1VcVB9HFTfHwsLcEc6W+vh7IydoQZWOvJGKtI6cof1lI4pnvjx&#10;xP5vpH/4Wvbwt4rHvzfXPgO30DDXlrXWOmmudszBSIGMtnB3MDRRPqwl863emf1mysdNlI5Za8uZ&#10;qp/WVTxuoHTcVPUEROe0g74K2kLP2coAoqeqIy+tevKI8sljSjLH/k8A8AUPADdB9R9U+YGZ2cU3&#10;gOIPMABgEgAA/5eUD2r6/5ftD9gB8DkEeHXv/uAYBABgCPDeqN4vqMCDl2sgDwDTg0EwAOq8e+HB&#10;FwAA2HywtA62DgBqOLD58PUq6P7/6NXqo1erIAAAhFRwDYi8oGELEPMLSKv/FFL/Fy0AycGfcvDq&#10;BugPs1fxB8dfAACgCQBU/yWDtW2wMByU+1+92wEaAsA14C8vsaZZ2wIKur+wsvmnbP2vRAFQrN9b&#10;Ng46I4H7AwNQ/QfK1YGadDCxFrge4FJBvxpAMQdq6oGLAZz6QeeZf2n6n+VpcP6Lpo29kbySM+wx&#10;93/6ZuvfAcCj1+uS92f5PQCBwDcB2PxfdkBAD8HnNaj+A70FgL+QhAH807t/7w35fMf+fO7AgwbZ&#10;D1j7v5cB7M3LBQDA8vrOm/e7b97vAqI2uF7b3AUWcAbAAwAbWFr903cIcBMCQMviysZnayCJrA+8&#10;V4sr6+AL/K8miTeSRw/s8+pzqDX4rgJvMnAs0K2yV/0H+1cAn5+l9c0/a/w3tlc2d8BKfFD9B4T+&#10;fynyOx83dj6+3/4AzAOK/9rmDoABQACwtim5FQAAWFnfAhcAA4AuQP8MD/gP3wtcwPuNrfcbWxub&#10;28CyubUjSQDe+bC5u7P1YXf3MwPY/fjhcyjAv1oBQDsgUPoHgwF2d3c/fPgAMoDffv3pl799/OVv&#10;H3/7/ad//O3D09lJE8UzJFubhIhABskp0AsRH+qZyPUKITuk8yn9NSkDNYm1GSE5Ap+KZEapmF4Y&#10;59eSz6tOY9blRtRkcxsLoi40ZY0N1PbX5tGxjnADzRNfS9kaaeHRcE1VJUM9TaipFtcf21IQXZQY&#10;YqsnR8HYdFYXrD1bYFLcrY00Xz2a6W/MCfdzFrM9REH40vjA7AhyiKetr5OBtfZplg92+eH0ndEh&#10;LcVT5fkpO6uPy/Pi86OowgB8YrhvGtcnhAiN8IYHEBysDTV0taQ7G0u2lxZFkbw4Ie/+/K1ftp6X&#10;pnEjyA5lSaxgTxjDzTKLSygXUXNj6SiItq7KUYy9wcSVzg+vn/i6Yr+Xkrpyrv/D1koMyzsl3Ks8&#10;zi8zFJ8cSkgM80zk4EWByJIEKspcW+XEUZSt2a3L5y/1Dv71m+MlNe2bP/2y8m7jzdJyRkJUhjAg&#10;Q0COY7qEeNpxfKyzBJ51maz2IkGIl4O2zH6dMyewcPtwmg9ET5WItOqqzclJ4NgaKTpZ6UYFUdL5&#10;fhlRvhkCSgLHtSo9uDaLU5oUkBtNyY4gZUR45QqpqZEBQhYdaqRjqqvEoGH4NKfmvLCeCn4k1ZaK&#10;NmZ7IQPd4S/vDT+8fjaUBC+MDegui23O5RfEMjwcjDDWuj4YsygGNldIrU1lj3UW9BbHlMYGlMTQ&#10;i/h0X6T5j19JfSMldfLYYRtLUwcrY5q7s9zh7zm+eFEIiYa1jmOQGDiErzM0lOIciLON8MXwqRic&#10;tQbGQhVjIbELRBjIUuAGzkan7TWPesO0I8kIX0e9IJwFxx0S6evIJTsAUQEhRCgNZUhDGSYwsdF+&#10;KJqTEdleh4o0ZGDMWXjrYJwVC29NhGl6wXXICD1fhL4/2oiNt+ISbcPdbdI4RD4Z7o80CkCZBLqY&#10;+aMNuCSoiOmUynIpiSGVCMmFUV5RvvZoMzmSk0l9Qfydix0zV3vnR88/nxxZezy59Xxhae727cHu&#10;6oIsNZnDLrbmBupKP+z7xthAPYCE4JBtyxO9asXU4lhaSSb/9w/LV9vrHLSUCQ5mKKgu1EBL9vCR&#10;76X+kp+R9OvH1RcP77xdnH/1aKavqawmMzqLS84MIWaHE3letlhzeTdL5QQGriNP0JwZnhnmns0j&#10;JDFRMVTb0mivgfKo0bb0HIG3F1IXb6fDJrsM9zX/vrM+caHPSOaIs7EkCQ2ip+hkoe1kov21lFRt&#10;Rck/ft4YHew00jyloyJz+vgPB7//RkBzudiY0l7IqRD7tOaF1aSFcilwMlovPdK9KTe0IT24Mzus&#10;OZVdHE1JCsIIaYhgjEZ+pMdQQ0ZFItda84zu6WMW2kpsGvH5wp13z56G00OOHJRv7Lhy+8Gr2cWl&#10;+cXnT5bePXr5evH1862d7bNnL10YujX3dHn62Yvnqzvzz5dfr78bHuopSWHXpgTG+MEyucTuzwXg&#10;3SWRlSmB52rFV5vTrzSk3mzLa88LTw/FBWEN+RTY54JWXqmY3pzHbc4XhJMdPRGGSVy/vESuD87e&#10;zkxLUfoHbcWTJtpKMAt9pJ0ZDmXrhoS5IWxpbhiqtyuFiEZDTdRlfjz1vZS+3AkLdXmUtUGAJ5Lk&#10;AvFwNA/2RHFITmwPmMSrKti1UEipSQmqT5dUaleJA+tTWQ2prEoRvTmL054XDmj0PcX8jnxuTXJg&#10;bQqjOIZcJvJpyw/pKeXXpQdVJQWlhnmJgghJocQYBqZEHNhSwE+P8AohwQKwVgFYSCQdnxUdkBvL&#10;TA4lpYWTykSMYqF/lZiZH+VVHONTHONTkUCrSpS44tSlMouE5JpURmUSPZdPyovyLomj5kR6lcbT&#10;cyK9C2LoGQImAY04fvSEoYHp6ZMymgoyWJgZ0lyDhrOL9HONY0j+PaxNZdekswpifQoTgnNiAhLY&#10;hES2e2kCM4vnncLCl8b6V8UFVMbS27J4fUUxTRkhkvDVxMAykX9dqiSGuj0vvL9cWCQkiwKR6aG4&#10;9FBcTXJgTzH/SoOk2H+sM2/6XPlEb8mN9ryrDamDNaKh+sRrLakXa0UDVdGDdXHDbYlXm+MHKvmD&#10;tbHDralDjUkZ4e4solVyCLE7L7w9i9OQGpTP907huFUksatTQ8PJjo6mik7mqm4w/SBPRCSdwCY5&#10;U13tSEhLHxdbjg8m1MeVQ3aOoOJDSU5h3sjsKHosywtmIGehdoTjDsnlEbO5HiS06dtX8xsvH8of&#10;+d5I9bSOksz+r6TSE+Imb49PT049vP9genp2ampm4s702MTk2B2J9C9xdf83ADA/fQcQ/e8vzC7M&#10;zwAk4OGDOQAGvHz66PqlfhcrnaI4yUvSmsvNFfrmxkvU/8L4gDJxUG16WH16mMQoKYldmRB0vlo4&#10;UCnor4jqLJT0WAyUR12uF0305oy0JI+2plzvSLvcmDBUn9hTEt1VFNOeFyNkEDnejoEEa09HLZSF&#10;HNZK1dvB2NfRioyCetjqUxx0WO5QqIH8UH/zP35avzd+uSxHPHa17/WTmfdvFn/9tLX1bvnnjxsf&#10;d94tv3g8O3X7/Ln+srKy4GA2HO7o7kaI4kXklxbXtne0nh14vbL26eP2yqvFjIy0xrbOngs3ro0v&#10;XBi+Ozg6Baj/fUO3zl6d6B0ePXv1bv/wdPfwrdbLN6/PvGhu78I4maIstejutlFMdIaAHB3gXBTj&#10;f74m/lxVpMTEKZ9XmxyUxfMSBeFTw8kS6xsG0c/VhkfDpESSY9iu/m4W7nBddwdjPwwMYaxqo3sG&#10;onnSB2mUGiZJFMzl+TWm8Tkkp2QuJVtIJyP1RUG4xpywrtKo7EhiEsupINqH64eC6soZKB231Vfy&#10;cDChu1qzSYiOmoKd9yu//bRNwjqEUTHp0TQO1Sk7K+ratfO3bo/fnZ0fvTt15e50w8DlhnPX68+O&#10;1vRek+QAd1+u6L5c3XtVYiJ/bebC9dnz1yYGh29Oz93f2trY/bB55epgSGjQwOXh63emxqZmb07P&#10;3pqduz45PTo5e2N67ubU3PD45NWbd27cnhyfnJ2cnZ+bf/jw0ZPnL14tv3m7vfNh4vYtHVV5qhsi&#10;LYwiDsB2l8VKPHyCCAWxQfkxwbEMAtXVIsjDJj4QI6A7++MgXk6WZIwdGWPvhbb1dIR4IKyZnugQ&#10;H5cANwjfD1kQ7VORQK1M9CuJJwtoEB7ZqKswqL+UdbaINVTBGygI6SlmX66Pu1KfmB9Jiqc7VYkD&#10;P/8tdhT4WVOctAkwzcQQ4oWqhIGq2JJkpjfO/MfvpJxsjDzQEHsjZS8na3FYYGZ0eF1+xotnD//+&#10;0/tL3bUmqkd4dBzZGVKQHHPjYv/NsZHZuZmZhYeXb97tODfc1j/cPnCtre9qU99IQ89wdfulksaB&#10;gtre/JqezMqO1NIWUWFTfEFjVGZViKiAE5fNihTzhMkjY3cfLNx/9ezxhbM9vv50njgzsbw1t3kg&#10;v7mvqH2oonu4pvdaQ//11nNjbedudgzc7BucaO673tgzUttxpbLlYmXLxZr2y7UdV2raL7f0jLad&#10;HWnsvNB1bvTWxJOkxPyvpf5iaaLnR0BE+ruWxdFqUxgFsdQwCoLv51SZwKhNC6hL8x+sjuopCD5X&#10;FtZVwO4t5XYUhjVnsOtTgktiaIlsj3CKiwfcwlZPxcFUx1xXReP0j46Wmi5QLR9ncw4FjYcbe7vY&#10;xrDIAe4IPMyI4gIJ8XHxxUAD3e3DKS4CpmcUwzOY5BLi40bDw72cLEloc3eEQQ7Pc6BM2JAc2JnD&#10;actkdueFtmSya5IDevK5TanM5jRGTXJAdRo7J5bJ8sVZ6KnKnzxipKnkYGmARUDCGZRwJrW3o+Xh&#10;wszEnbHl5WdjY5cZgfSK8vrenuHBy+MDQ9cvXrl2+fLVn3a3/vjv3//4n9/+9nHz9YsnE7dvdvW3&#10;lFQWpWZnpueVpeXWJmU2J+d0J+f2i/NbJP0TJR2igra4wjZxWa+opJuX3Rhf3BGT0xSbVnHn3uOX&#10;r1+8ebO4ubFWXVlH8KSzeUkJWTXi/JbY7CZxUVdsrqTwX5TXKtrTAZBU1JkMZAKXdaSWdaRXdGVV&#10;92ZV92ZUdmdW9WTX9KVXdABLdk0PAAAyKjvTytszSluHx2aeP33NYYb89evvf9h/UE1Oluzq6Iux&#10;5FJdYoOJIo5Xajg5ke0Rx8CLWcRYBoFPJ1rqq506fkRbXc3cSJ9BJlLdUNKHD38rJXX8wLfSB/4q&#10;c/C700cPnDnxo+LpE7amOo6WBq52pnATic+1gcJhiL48xxcPM9U89eO30ge/lzl8UPbwIfkjB0zU&#10;ZPB2BgFYiBtUyxuuT8dYdBfFpbE9WFirhpTQmrRQBt4MZy3nh9YVBqCyoig5Av9wshPBTh8H1XE2&#10;U0YayXvaS1KvUrmkhGC3EHc7NtFO6I9L5dH8XG2steW0z/yoceqQ4klJEbfqaWl9NUUdFUVdVSWV&#10;0zJ6asqhvvhsIbs8Jao4Piw20JPiAnGHm6BsdKyNFB2ttLzR1iIOleoCQxirOxhpQPSU3WCWMAM1&#10;iLaimcYZc005rdOHdeQOw4zVzDTkHUw1EOZaTlaGBDgMb2/rZK7vbK3jgzD1d7bmeqNZBAcGAe7h&#10;aGlvqqMlL6OpIKt6WlpTQVZdTkZH8YyNsb6Frrr8sYMn938DNdAiuThyA3xp7q4UHNoX70wlYPxx&#10;9v5Ym/pM7sy50qbUwOJIYk9ueH9RVH8ZvzmDlR7insL2rEmKEPq7U9FQvp8bm4h0szWEm6ha6yva&#10;mWsgrXVtDJRDKLisCDrXG833dWVgodH+mNQwb54PMjnEI8QbFUpxDvJEeiBMPZEWUH0lGwNVQ+WT&#10;uvLHnKEGHo7mZCdzId21OTO8Iyu0PYN9sS6uKZOVwsaImajeAt7M2ezp7qR7XaKHg3ljrYmXa+JK&#10;YvwSg9wYeDsSwirKnxRFdaO5QnlUl8J4SYxNWRx5qDxyvCnuXpd4tFpYEek9VBZ7uzPzbCmvOIac&#10;GoL3x9rQ8dAArJWrhaKx7F9oKMNYqjMHD2ER7UK9HMhwEy2Zw1Hh4ZL/495ef7v2/O3q0tuV13Oz&#10;9xZm742NXjfS0ctMSbxx+dLa8vPt9Tfr60tbW29X3rx88nhhdenFzWuXPZ2d3VEIbxcHvIOZL87B&#10;3x1pZ6aDsDaieWGnxoa23j65O3oe52jlbGNqoi5vpqlsqKZiY6xrb6FnY6yLhliyyB7hVAKbDGe6&#10;mUdSkSFkhD8eGu7nzPF2dDZTtNE4bKcvCzM47W6vw/GyS+K4N2dzG9M5lSJ6GsutLolVn8oqiaMm&#10;hxI4XnZUZws/F2uUmbqDgbyrpZqA5lImDs4X+OXwSJlh7mkcopghKbmoFFFrxf4XyoUXSmJbU0Mb&#10;UlnVCcxCvl9ZTEBjalhLZmhZLKU22b8mLrCYT05nuYgZiLZM5rmS8O4s5lBZxLuZ/r+/uvLzk57V&#10;ieq34/WvR2sWr5Uv3a58c7N8c6ph917L+mTdxnTD+5nG9zONPz/p+elp39+eD/z8pE8ims80fJxr&#10;fjGUPVbHnW4T3OuK375b+8fy0B9vhn571rcxXff6Vsn9c3GPBsUvruUs3S6/2BLlT9Y9fzHz6kTl&#10;yruxew96gBDgy6P5NybKR8fL795rvnGn5sbdismF+r6LydRgiLHVSQhMC4Wx0dKXNbJStXcxwZMd&#10;CGS4K87aGW7oAtNHI4xgZiqWmkds1X+oFlGvVEaNt4peXCvbnGz5ON+xO9O8crP0ycWM5etFPy20&#10;/LTQujldvTNbvTtTvjKatXYz9+Ns1eZk1eZU3dsbhUs3ijam6/7nRe+TCymlkShRoCM/0DWOjo0P&#10;wHG9ndgeCH88jOxs44WGYmxN7M207Ew0IPpqwH/i6queNlCVt9BVtzbSNtFWMtKQ11GSgEAzLTm4&#10;mbadkaqR6mldBWkTZRl7AxWUuaaTuTrSXB0F0XQyVUOba+BtDbFQfZS5poOxGkRHHmaogrc1dIXo&#10;IU3VgcAARxM1ewMlNzsjsrONmZqMuvQ+TZkDmrIHdeQk/87oKRxVP3VEW+64nuJJbfmj2md+NNc6&#10;BTNRsTNWstGVheqcstKUttM/A9U5ZapyBKpzCmmmgoHo2OrKm2ueNlSV0VWQ1lM6oadw1FhZstZX&#10;ltaWPyp3bN+x/V8dPfD1iUPfnji8/08AADYBALL+/2MNyv3gPsDMzLPl2cU3cy/efgEAvlD/wXL+&#10;veL+3jGwP7gbKPTvhQTAPkBvwd5wYEDcB0R/QOsHNf29hf9gNwAwAIEBiBBAbPDo9fq/A4CFV2sL&#10;r/7sJwCPBc8JAIBHr1YlVeov3z5+vQaUxoOV8v9eAg+6BgF7/rPy/c9KcBAV7B3srQ3/Qm8FNwEn&#10;mVfvtl6ubQIiLNg98GJ1A5TaAb0e7AMAN8EBoOM/X9taXN0ETGwWVzefr20BC0gRvtj/z6PeboLO&#10;M8BX7N0ED5EQiLeS5dXq9qvVbXD8em0HCIzdGxsL5N+CxwKIAoQNYMk5MAPW1+/lFgAwAHgAEPb7&#10;pznPyhZQ9f9sZQv0AgI7CQAAsPfdAMbADl9QB2AT5Ap/7vPZXwiwGwIv+IsB8KT+fQ1W+v/589/8&#10;GYELgAHAVAdgAMC9AqTt1Y0dQPd/t/VhffvjF8u7PdXxgN/Oyqbkhj9/s/5sae35m43Pj0MSP7C8&#10;LpkHIqmfLa09fb36J1ZZevf5pZWU/0sSp99ugAtwwYDR/5Ik41dSeg80IgBrYAbsRQA/AuZX328B&#10;C2DFA6j861u7QNU/IP0D6j+Q0wvuAOj1/9rc2H23sbs3+xdIAgDtgN6+21pZ2wQWyeQ/vxf8dgBF&#10;rL/fXn+//X5j5/3GDjDY2Nzd2v74fntrc088wPbuDqDs/z+aAAAqsBcAfPr06XPzwNbvf//l5192&#10;//ivX+/fuSW373uWG45BcSG5QuLCvbn+zjyqU3N+1EB1SnWSJOm3Jp1TncZuyY9sL+L3V4su1Cc1&#10;ZId2FEcVJzCudBRd66mpyopnU9wUj363X0rKxdowgRfsDIfInjyMgJnhnSxrcvhnq8XFSeGWGie9&#10;0dCeuuL15/e9XBEYhNXys3s1+XFMLweevzPbU5L1mi3wjfBDOprIaSkdigv33379eKiz5cS3X1Xm&#10;p+6uPy3KFYoYrglsQhKPLOYQktnY4lh6mK+rvYVeEB03fvXszvLzsy1Nr549+PnD22cLo7lxQRHe&#10;cFGwewgZkc7zLBB4iZlOIhbeHWlipCXtS7B9PD30cm7c1c726LffXxs8t7u5JAwmJYYQ65IZbdmh&#10;ZYmMSH90HNOlr1TQXsSHG6npKZxxsbdcmLhxvvOclNShqqbe3V9/X3r7bu3NSm1xVlk6LyHULTOS&#10;VJoQxPODJYbisqLIyWGeOKiOseJxmJE2k+TBILp6IKwpGCjR0Riie5LsYskmuwR5YnJiAspSOGVJ&#10;zCwBKS+WLGI7xzHRwgBUdgQ5ORSfyvUoFHMKkoRm2po//vVrI21ld1ud4gRGSQKVgTehu1qGktFM&#10;L8TTmcHnE+dyoqn1WWFVqUFthVEdJXGpEX4csnOGgJIt8KlKDbrckDR1rqQ1O7wg2rc0nl4eGyj0&#10;xzla6CqfOi5z7EdbKxOkjak3Bm6tp5bA808I9WYSYTwfVzsteTtdeT9XCN0VysDbRfg6s4j2IV6I&#10;cLITn+rMwEPoaDOcubKd+mEvW022GwRlcMrVTM7NSskNokpG6DHxVhEUR66XfZiHXZiHXay/i5CK&#10;9kcZM10t/FHG7taqZHsdX4Q+HW3C9rRlEqxZ7tAwDzuOOySMaBPj65TMxMdRncLdIb72OsFYC66+&#10;K2fpAAAgAElEQVSnXRgREhfglMhyzgjDF8f4lIuo2VwPgR8SZ62GtFBVP7XviJSUzqmDeDszHs0z&#10;NZJVnBpXX5hRnikmu2HMdVU80fbqCqe+/YuUjqaCG9I4zNd+oJx3oyGxNTuyKj/2l62XVzrqHI3U&#10;Xe1NrHTk5Y8coJO8uxqbnszffXp//MblnrqSrLBg8qG/StHdJCbXWTyvYiE1NYSYE+WXx/dLZhNy&#10;eOQ4f1QCwyk/ylNER1QnUq83J070Zt3sykgKxWCtFXB2moFExPm2st931270d1grybqYaUN1FSx1&#10;5aH6KjB91X1ff11fVfbH77vnuup1VU/qqp6SObLvyA/fxzHdLzamnK2MvFQfe709c7A2NSvSJ9DN&#10;pCDWp6s4slxErRbTk4OcWVijSDK0IoHWns24WBM70paXyfM3UjgmEdC1lRg+uLcvFl4/vE9A4mWO&#10;q7T1Xrs5tzj/cuXx0vKDFyuPXy09e7W4ub3V2TlwZWRyYXFlZvHlwvO3c4tLb9bXLw92FicGt2Zx&#10;SoTks+Wxw41pfSXC6x05tRnspBA3SV15Mis1mEC2VwkhWNSlsWpSWGlcj4okVnN+VGMuPzsmiOkB&#10;J6EsKTg7rIO5ofoZA3U5C30NHNLO2d7a0dYc7Qj1IWKonjg3JAznAIUYa505uu+AlJSZqqwH3Apv&#10;a+xqo0/B2AQSEQHucLY3mu+Pj2UQcqL8alJYxbF+8UGYskRGZUpwRXJQd7FQHOQa6gEpjqVdqhN3&#10;F0W2ZIfUpwWVxvlmhOGTWS4lsZS6VEZzFruvnN9eEJ4n8MrkEpM/P8eGLF4Sx10YgMoT+hTG0SqS&#10;WMXxjIqkkPx4pojjHuptHxuISeK4V4gZqWxcboRXkZBcFu/XkB7cmMGqSKA1pAe3ZIdIggGiSZVJ&#10;9JI4ak1KUFseryhG8peuNpVdJg7OEDDdUPCTJ2RMjC2OHz6irSTr4QTF2uoLGB5pXN+0cHJVEqsy&#10;kVkYRymMozTl8StTOXkxflWprM5CQVcBvyGN3ZDGrhAFpoe4JwVh0jh4cZCLOBidFoZLC8M1pAc3&#10;pAfXJAc2pAeXxvnWJAf2lQquNqWMdWVPDhSN9+SOdWWPdeWM9+QNN6derE24VJ96rTVzuCVjsC5h&#10;sE50qUF0sT7+XI1gsFY41CC60Zk+1pU91JCSHUFKYuEaM7mNmWFpoe65Ar+8aBqf6hxCRgbg7Zwt&#10;1HEOBgRHY18sRBjkJQ7zY3uhWe7ImABPLs2NTXJmEBHRgR6SkJIQifk+j4zi0bAu1toIY3mBHzIz&#10;FJ8Z5h7i67yz/mJz+ZG2/FFHKx0bI7WTB79OFUXdujE8eXfi8cNH09Ozk1Mzk1P3xidnxidnRycm&#10;r92WAIDpufmd7fdbq68zxcKx4Qv3Jm8/fDC3MH9vYf7e3L2ZuXszC/P3Htyff/hg4f7C3MrS8xuX&#10;+5ge8J6SmO6iyK5CXrHYvzortCk3vCxRYiBekcwoE/mXJ9BbcsJ7S4XX25I/L6lD9eKhevFoR+Zo&#10;e/ZIW9aFWtFwa9pgnaglN7RUTE8OIQrpLkF4WydTFQdDWQrKINwHlhjiXpnMSQ31JdoYEGDmvkjz&#10;5GC3mrQwopP5lQttHzZevX40vbv67MPai9921z5uvNndePvo/uzVKxerqyoE/ChPT5KTM44dHpVf&#10;Vlfd0t01cOnSyK3Ba9eHx6cHR8afvlz+sLu9tvwqL6+gqr61tffK0PUZoOp/4OrE2cvjPUO3ei+P&#10;912/1T882T883XNtvP3qrZHppzW1jXBbnQh/t8bC6IIEWmlSQBLHvTIx+GyZoDk7sCkrqLsooq88&#10;eqAmsTlPmBsTHOHvJgj0dHO0IqKsHa01zbSlzbSl4RYaJAwswBPr7wwNwsOyeb7VYnYh368hkXO+&#10;RNyZIUgN86pODa1J4QhpyOJYvzg6oizetz0vbLAm/lJ9coGIZW+kDNFTttQ87Warl8X3z4oO6Kgp&#10;2F5/83FrjYR14DMImTH0MLpzRXny+PjVu1OT0/MPb83OXZuabTx3pX5gtL7/Zt3AzfrBsZpz16sk&#10;fQDDtb3DPZfvXrx1b/Dm1NDo+Mz8wsbW+62d95evXgzjcvovj1wdn7g2cffG3emxqZmxO1Njd6Zu&#10;3rkzOXtv6t7cg0cPX75+tfzZMuXdu9XNzfdra2vLy8uvXr3q6e7UUJZ3tjGNpLmlcrwK42gsolWY&#10;p20IERoX4FIeH9CSFXauMrYlMzSL58Ui2gW6wwM9XXAOVnBzfTTUFGVt5I9H0gmOrlBdb4RRLBOb&#10;EeGVHkaoSQ7M5hGS2aiekvD+isiBSsFQvXigIqajkFsupsUFOIkY6ORg11iaY0mshBlcqhfWZgTH&#10;snBl4qDe4ugKET2d7+eGNJU++i0GaeniYGKmdRppqUMnokNpXpU5yW+WX/z37zuX+upNNY4LOSQG&#10;CVWRlzI+PHjjxo07d6euj99tO3uxoKo5u7Q+u7Q+q6g2u7w5raguPrOUn5gbkZgTnVYoyilPKqhO&#10;LWvLqe0tbLpQ1HSuonWwtL6zuqlrZX1ne2vjbx937oyN8iL4yYVVeS3nSroulbSdK+24VNZ+qaTl&#10;QmHjQEXLhfqOy80919p6Rxt6rtR0XCxvHihvHqjtvNR89lrrwGhT33BD55Weizf7Lt7oOjd65dqs&#10;SJT1tZSUubEWAW3JJtuXi2kNmcFZAlIwyTY6wLkhg9NXJWjKYfaUhA9URgxURjRmM2oymMViqijY&#10;PdLfJZBgi7WRJCXCDFVsDFRhxhKfYriZZlQgIZ5NTAghskkOjqbKNDxMEECgoC29nUx4VJfMSFoC&#10;iygKds+M9ItjuWdE+SeGUoQMYrgfhu5mw/FB+LqaZoa595ZE1SXSOnNYjSn+dYl+zdnBnQXczjxu&#10;Y1pwR25Ydwm/ISciIdSbjIVZGWqoycuonj5uqq2EsDYKC/SJ5bH7OltvXb82Pze9vPxsZOQCxce7&#10;sKCiteVC99mrjR39bd19nb09M7N3V5ae/ddv23/8z6c//vjw3//Y+a/fttbXFh8uTE3cvtnS0pKe&#10;lpORUZCWVpBSVJ1R1phW1pxY0hxf1Bpd2M7PbxMUdsSWdAhyGmMya6YevFhee/P69ZONtZX2pjY3&#10;r4CwqDRxtqSNQJjZICroiMtrSSiUAICE/DYwBFhc0A70ASQWtQEuQCmlnallXSmlklSAjMre9Iqu&#10;9IqutPLO7Jq+1LKOrOpewAsoubDu2q3ZN0urYazQv0h9fWDffmMdNbIrwhtlKmQSxKHeCSzPOKZb&#10;bCAuieOZyvESs73jQ6gwC8PTJ49rqCgb6WpRiVgK1vHYoQPfSUlpK5wyUJbVU5RkY+qrnjbXU0dY&#10;mTiY6cHNtK215eyNlG31lWDGat4uMCNt5UPfffXDN1/9+N1fzxw9bKqh4Gpj6IEwDfd2KIoLTOd6&#10;+6GMShNYXLIjHWNBRhi4WuvQcbZcH6SAhiqI9q1NDkrn4DGGMg76Jygog8++l3AuGZ7BIzfnRmdG&#10;+KaH+8YyCEx3hwC8vZeTJQFhQURC3J0gjlCJ1b6tmSHEWE9bWUFD4YzKaRm5E0cVj+zH2ZpH+nuJ&#10;Q/ySw2mlyWHFyRx/dyuio7EX0jQAb5cbzRT646jOFv44CA1rGYCBRlIwAn+8O8wIZa4JM1Qy1zzt&#10;YKqhpyCtdnL/Z53uuJmGOhoCwcNtcHALGtaB4e4YQcVzfbFkJ0u0hZadvqqm7BGJ7q8sZ6SuaGOs&#10;62BhZGeqj4KY4OEQA+UzmqdPqMkcdUfC6B44BonAoniG0siZseGhPq58OrY0gSlioGOoiEIhrSIh&#10;uCEjtDqZHUV1DnS14fvh/VygZCfLVB4tje0RSoS52+pAtGX1lY6Yqp8205BHWRnHBZPDKa6Bbg6e&#10;cONwX6ekcK/UCHJBQmAq1ysjkpwYQvTDWIrYPuIQP3+co5OZDtJG10pPTlfhkKnaUSxUk091zozw&#10;qU7i1KdJyiZ4XtBYqkN/IW+uN/1hX/KT/oSJNu5YM2+mL+lCOT8n0ofsaGqldsZaQ4lob+gGM6Th&#10;7OKCvQvjJJfdV8jtK+DcaRfdbIivEpC6MoNutyVMdMcNVYedL+OkhbqHe0EKBKRKMS3W34HrZRni&#10;Zkp30g0mQIgQNYKllqGcND8s7MXL5c3tjdW1V2vvJAkas9Mz9+/NTYzdsjY1TxXHj1y8sPLq6c77&#10;lXfvXm9urqy+ff340fzyi6eT4zdoRCIWbueFhmFhJt4utnSiE8rWFG1nTnZ3uX3twvrSo+mbFykE&#10;pJ8bCgUxsdHXcoJaou3M7cx0jDWUrHQ06e7YtEhGdSa3MiEgyhfO90OyPGzCyA4JwW4cdwjHzRID&#10;0cDb6dCw1kEEG4ablSgIl8unlCcwU9nuLVncygRGCsctJdQjOsAliGDHIsJpODucrb6zhXogDhrH&#10;dJM0jwa4xAdisrleKSx8RiihIp7amcftK4hsTmWnB+P5PtACAakhLaQ2mVMez2hMD69JCq5JYib6&#10;Y7LDPDNCCbH+Dg1p9NHmuNttCff6Uh9dLnx7p2ZlvOznB+1/vLvxx/LIx0cDGwtd67PNOw/a399r&#10;2ppv2n3Quj5Z/X666qdHLX971Pnr464/li/9Y7F//U7tyljF6njNu4m6n6ZqV6/lL13LXr1Vsjvf&#10;9PvLs78tDf59+fKra7mzfQnXGyPu9CZd7RI5w0+2dMWNTNa8ejMyPd85drd2+GbJlesFU/ONN+9U&#10;Tc613J6tH5uqujVdefZSShAXbgaVhTnqYwn2xtZqJlANiKMeAmvu6GoOdzSEQ7XgluoYRxN7c1Wo&#10;7gl7nWPtOaE3W5La06mdmdQrZbwng7mfFlp/e9q1OV27cqt0+17Dpwetvz7p/OVBy8/z9W9GshYv&#10;Jr0ZzV4ZK3g/Wb4zVb0xVfN+qvZvD1ufXEgpi0AJfG15VLSQ6sL3Q4d5OfqiLLA2eniYkTvcHGmp&#10;42ilZ2OkBtFXM1GXUz9zTOXUYeWTR1RkjirJHFGRPaJ+5pjCiQMKR/cZqZ1yMNWyN1HXV5bWUzhu&#10;pirraKKBhepjIDoYqC7BwZiMsqY4Q0koCNbWyMlCG6qvYqx6ykzjjInKcUPFI3pyh8zVTxorHzNV&#10;PWGoeARmqETDwhxN1HROHdCWPWCsfMxMTdpc65Sx2glD5ZPmmqeNlU/onP7BVPUEzEABYaLkZK5q&#10;rnIUaaKMMlNFmaliIdpeCJMAvB3bC0lxsXIwVtZXPq5y6kf54wfOHN0nd/h7pWP7NRUOaygeVjl9&#10;SO7kgdMn9slKHzglfVDmxA//AgCgoA8M/i+hH3T42WsQdO/5yvTTpX9vAph78XavoA8K/XMvVkFr&#10;IFDrB7x9vnAKAgAAeOC953+ecHZxBQQAC8/f/nsfwH8EAKD5D6jXfzHYixAAeReQ+0EMsPBqbf7l&#10;6vzL1fsvVr/oJwBOBbQCgBHEQNgAkCsABg8A4ilQww6MQVMdsKR9r/UKIP0DM0+WVsFGAUDrB7oH&#10;9uIBYAw2Afy7j9DnmU1AQ98rQD9/uwkWpAPzoGoPCuXA4Pna1ot32y/ebS+9//B6XWI3D1bogycE&#10;GwvAiv69tfxfTAKF7aB8DA4A6RkEAP+KkP0cfgvgDRBs/EfUAcYtgDX1e8Nyn71dX1yV9Df8STj+&#10;yQCerrwHqADACYAgX/AxgU/wX40Iy+t73Z9Ag6O93Ql/iuZv1iUn/1w4D95kkGeAtk57f5Rk/E/T&#10;f6Dq/8XK++efGQB4o0DBHbhXQKn7XoP7vbX/e3nAu60PEuubrZ3V7Q+r2x9WNnder22BjwM42/L6&#10;zl4G8PzN+uNlifT/v9T/z6kVYDn/FxX9QBk+WIkP8glQ9/9i8HZ9E3TjAY34Qf8fsPAfnAGRAPgR&#10;wACAY0EeAE4CnAAQ90HRf21jG/jeL7793eYO4AsE9iXswRKbGzsSN6CdD7tgKsDHjx/3AoC95f/A&#10;eGfnT07w8fOfT58+/fbzT7//9re//fpp98Pmf//9l5HB/oNSUniItZ8HIsQf5+1q4Y02bCkQDLfl&#10;teZE9RWLKpPZZeKglvzI/mpxQ3Z4fVZISz6vLpPTXhTRmB3RWpQYFeBlpa1y4CspuRP7E4TswY76&#10;y2fbqCT8/m+lfDyckgSBufEBNZlsfoAb3FjZzd70Ykfty/k7UGNNCtHp2cJ4pojjaq/j42oS5gsP&#10;JkKiGa4RNAxU55SW6uFMMXd3+WlrUY7MX6U6qgp33j2JiwkUB7kWxgdEMVzCKbZ5Aq98AYUIN9JT&#10;kcWiLAe7G39dX1mYGC8vyJqbHJkc7eXTMTF+rlwfVEyQW2o4ISPcpS4tIC/GD2aiaKByzJdg++Du&#10;4MsHd9AwiKG62o0rF3Y3X3N8XHKiqbVJgTlc9xyBT358YGYkqTjGJzYQY6uraKWr7uFi/3h6srmi&#10;7S9fHbs59WBtd+fl8tvH9x+IItkcilMs06UskZEZ7p0f41cQSxVzJIWBdDd7lKUOxtYslEbiB3h7&#10;OJpbakm72mpEBrqyfZChvq54mEkgARrLxBbG+9dlhxSKfKNo9oVxfn2VcQI/ZEygUwafWJ4eyvEl&#10;yB09vE9K6lspKT+UdX0WPzOShLdW9kWZhVNcgr0dFucuTJyvSuN5FsVTC+MoV1ozrrbnVWVECoO8&#10;soR+zfmRg7WJnQXcxozgSjGtKNanJMF/oDQ+0heFttI21VbSU1dE2UMwDlY+OLiG7NEkfmBKhB+P&#10;6hLPJKGMNSxUpY2VDkLUT1ipHnMxV/FyMPBBmvggTUK8HMLJjgnB7gnB7lyyY7S/s4CGxlkpu1oo&#10;ooxlkYannIxksZZKrhaKWDMFsr0OHW0SSrQl2WkRrFT4Po4JDByP5CBxDCcj2G4QLhlORRt72WtL&#10;HIFcTNh4Kz4ZHktDh7iZh7pZBbmYMTFmdJSRv5M+lwSNC3RMZuMzuZ6FAt8EJpZNtMNYadIJcIiB&#10;ivKZQ6dP7Dv0vdR3n5sbvpGSkjm+T1VZWvbYQWc7KxzC9sDXUl//RcrCVMfVQT+Z596Tx7rdnF6X&#10;xKkvSvhp41lzYaql6im8k3lSJHPsYv/W0tLzhfkn8xPPFsbjeIzvpaTkT38v/aNUejQtJ5qSE+ld&#10;EuefL/RvzBEUCmlhnlA+2T452LUxg9WRz80Od2vLDhlrS+kr4bbnsyMp1iizkx6OOn4466bSlN92&#10;Vs83VcF1VXFW+g7GarbGqlB9FUs1+W+lpLpb6v7+02ZrTbGuuqyGovSZk0cOfv9NUTzr7oXK9oLQ&#10;7uKwofrE85XitrzILL5XNM2+VORXICAVCb1TWS4CH5viaO+R1rTF0YrB6pjKRCYVZWmseNzeUB0D&#10;Mw2hey4vzr+4P29rClVXNeodvHlrYXHh1dv7iy/nnr6+v/ji0eLjja3N5ubukZuzC4srcy+X5p8t&#10;LbxYevX27eBAa2ECs7uA11vEv1CTdLk2tb8s/nx1opDuTEHqM7HmwViLJAauLiV4qCHldl9JRRIr&#10;L8a/JisyNcIv0N0Obq4O0VO01lc01pTXU5E10VaxszR2tLVEQMxJOGdvAgaNsHWAmJjqqMod/eHo&#10;X6VkD39roa3kbGWAhRpiIXreKEsW2Sky0C3M14VFQgZ7ILg+qEhflIjhms/3LhKS82OpdVlhAroT&#10;DWNUEEsNwJqQ4JrtRQJAly+O8SkSkstF1Ib04OqkgIb04Nac0HKRX0m8JO+3LIHakMEpEweVJgQV&#10;xQUUxPgXxFJbCyKq04LLEhlJHHcxi5Ae4R1Csgsn22VHkUUMdGIwJtTDShSIrBT716cFNWdxyuL9&#10;MsPdykXU2hRGWgg2mYNJD8fnRXk3ZYV2FvJz+aTUEEIyGx8TgEkI9cU7OUgfP2libLH/2+/U5aQ9&#10;nKCejmaCAEJMoJuQ6pIv8KtKYjRlc7rK+HWZnMoUZkmCRJIuiZcI+oXR3uUiaqGQksLBpYW6FQop&#10;+dGkDK5bSoirOBiVy3P/nLsQ2FsUealGNN6VM96Vc6c3f7w7Y7w7Y6Ql+Wqj+FJt3MXq+Cv1idea&#10;Ui7WJlxpTB6sie8vjx6oFLTnsi5UCabP5d/tL7zWktpZwCuJo2aEe0RTHbMjyPWZ3Mr0CEEgPtjT&#10;wc8VgrLQsNCQMVc/aaOniIRoeWOh3hiIl5MFxQUSRERG+xOFNCKTiHS20oIbK/P8XJNDyQksTzGL&#10;yCU7+jhbu1hr4210RQxXoS8s2hcRHeyx8fbp2st76rL7nW100VAdbfnDGWL+rRtX7i/MPnz4cHJy&#10;enJq5u7M3MT0PUke7N2p0TszoxOTM/MLuzsbIACYvTt+f2H23uz0wvy9+wtzc/dm7s1Oz8/NPrg/&#10;/+D+/MvFB5fONvEDcOeqRN0FvLY8TmEcpTItqCwxoDDOryieWpUa1JorSbU9VyW6UCO+2Zp8tVE0&#10;3JR4tSn5fHVCd1lse3FMR0nsQE1iZQozR+CdxfcK94FRUAYsoh0Db0N00I9l4BuzI5rzIpqywtty&#10;BckcHxdJkpuCN8JEzMTXZfF88XZnO2sXH0w+mRt//Wj60fTNxft3WmpLxbF8RiDdj0JlMtilpbWV&#10;Na21LX1t50b6hid6R+70jd7tujo2ODJxbvh214VrC48XP33cffvqVVZmXnF5U2PnxcHRqXPDdy6M&#10;TJ6/drd/+E7flds9Q7e6r93ovSIBAL0jt7uvTQzfeZSVlaOheJDhbpfGI2UJPM9WxeYLKGVx9NG2&#10;9JaswIt1cb1lUWUJ1EQOPgBrJfF0stDycLSUMCqYibnWKYSFeoCnIwVrj4WZudiYpoZTysTs5tyo&#10;npKYS7Upl6qTaxOY8RQnOkovn+9dlxzUVxw13JicEYKtTqTeaE+7UB13sS4lJ4ZhoiLtamdqo6cI&#10;0zuTJwxoKojrqCn4eff9z7vvic62Ib7OSRE+QT7w2poMCQC4OzU1e//W7NyVO1N1Zy9VdV+t7B6t&#10;6h2pGbhZ1T9SefZade/V+rMjfVen+kcm+q+ND1y9NjEz835zfefD5tCVQRaHeWHk+sidyZHbd0fG&#10;bl+/NX53cvrBo4ePHz9efbv0bu3N1ua77a319+tv3yy/fPrs4ey9yWvDQwUFBZGRUZ6enmaGeq4w&#10;Sz9Xm3BvRCaXWCEOGKiIOVsWPVgVd705ebguriOLcaFc2JIZGs/EkdFWzlADqIG6hZ6qg4URzEgb&#10;DTHG25m525vQXG3DfdGxDHxSqEdXAb8zP7I5M7Q1l1uRzMiL8YukIslIPTJah4rRD3Qz6S4TXqpP&#10;zo/yas5gXa4Tn6/m91ZGJ4a4FYvoZ0tjSmP9E0JIcDPNH/ZLmRur25pr2Vtq4eBmWAdTLMIyPzX2&#10;4aO5Tx/ettXnn9gvRXQydTBXDw+iFGYlFRQUVdc01DS2F1Q2ZBbXFFa3VLX01necbekbah+42nVh&#10;pO38cHP/5aazQ63nhzsujla1X6rpvFzVdaW6Y0gi4recrW/uef3m/ebG+ofNd6NXLgazOPFZxTn1&#10;vcVtF4qaeys6hio6hsraBivbLtZ2Xm7uudreP9o1cKP9/Gjz2av13Zfquy81n73aOnAN2GzovNJ1&#10;4XrX+eHGzguDQxNZWWVfS0kZ6ami7U1D/dDVacF1mazMaN8QiqOQia3LCK9MYTZkcyoS/QtjyAI/&#10;hxiGc6gP3MNR38vZGqIvb6Iubalz2lj1pLHqSbiZJgFhZW+iSUJZCZmE9AhyRQo7k0/xgBvg7fRS&#10;wr3ELIIoCB/HwKZzSfkCv3yBnyQENYmZxvWIojoJAzFJoR5hFIQgEOOHMc0Id+8qjKhPYfQUcdty&#10;2G057P7y6P7KmAs1SS054fkCsjAAGeQJ9UKZwS10DDXkdVTlFaSPqMke11GSIaLhQX7erQ0103fG&#10;Z2fuLr18PHb9kg+ZlJtT0th8rufcSHv/pe5zVxo6uvOLS3Lyspuaqq5e7n32ZOqXTyv/88vOH3//&#10;6Y9/fPrj9w+/flzdWlt8/ujOjau9OUUFKbk5CZnZKYXl6aUNwuzKiLTymPwmfk4dL6WCm1h4c+rB&#10;2/V3S8vP3q0stTc2E0iBkXGZibm14vym6KyGuLyW2Nzm+HyJ+i/KawVdgAASkJDfFpfbGJ/XJMpv&#10;TihoERe2gpEAAABIr+jKrpHkAYAAIL206fL1O4tPnwcHMr6S+suPBw9ZGGqjbYzcYPoBBFgYBZUW&#10;Sc0RBMTQ8bGBODGTUCgKiw2h2pjqyZ2S1lRVMdHX8XN3dXeE7vvu+2+kpFTPnNJUkNWUO6mpIKMu&#10;J22opWKkrmymqehgquNoqu2NhtLwcIytia2h2onD+4EI3NNHftSSl7U30XazN/VCmtemhw81ZTdm&#10;RwW726aEeTPcJemmgQRbEtw4NyogV+DH87aJocPTQ7E5Ee5xNIc8oXdLPq+vUmJ2R3M2oTgZh5Lg&#10;PkgTvI2ui6WWje4ZhKmam72pM9TI3kwLbq5nqqViqKagIX9KSebY0f3fHfr26yM/7Dt84HtTdRVz&#10;DWVzNXlrTXmCnWE03bUsidlcEJ4dRUtku/N8EDxveybWVEhD5EeTSuJ9+Z62mSGeuTwKA2PpjTDC&#10;QfUcDJVxdoamKqeMlY9Z6Z5RkT4os3+f0okTJtpqaHtzrL0Vl+5dmBhZIAoPJWN8XWxIKIijmaba&#10;mRNaiqd0FGXhVoZEJztXmAXO3tIZaqKvIqejKKt++oSxhpLC8UPH930tc/A7PeUzbggInejE9ICH&#10;kBEkhK6HvZYnwtAVqk12NA4i2DNw9mQnK6K9ia2eHAailRDq3ZbBqRYHihkYL7iOscIhExVpA8VT&#10;1jrqdDwCbaFFsDfyxViH+DjFsPDZsbR0ASWeic2J8s3m+wYTbNLDfYtig1lEeADWJj2WzgtAE2Ca&#10;WGslJsGKTbQhwfX90KYxAS6RvkgK0iDcy64mkXGpjD/ZnrDQLZ7q4A1XB/Xl05rSaGkcPBVtioPq&#10;Y6wNna3UUBaSCmgnE00ywkJId00PIxTH+XRkB58tiEymo5NpiJ6cwBuNvOGakKnOuJ58bn5C7QMA&#10;ACAASURBVBTJsjHFf6w9abhB2JHD7MxhDVZEdxfHprLdA9GW2icP56elv1vf2t7debv6enVt+d3a&#10;m3szsw/m5qcm7qAcEMmi2BuXL718en97/c3a2qv19aW11aUH92dfPHkwP30nkETC2Nt4oWE4e1My&#10;xo5OdELbmTnDLAgujqND/e9ePZq8ftETA/NEw5wsjYxV5HXkZRSlD545vu/00QM/fiOlI3uMgrbM&#10;jCTVJwVkhxNKY/2LY+niIFxWOCmXSxKSYWgLFQ+4AZMIY5McGHgIAw8hwfV9kEY8kkNBNDUvyjc5&#10;lJDNpySHeYZ4OdBcLJkejhQXiBfS1Btp9tmUD8X2gNEwpiksfHKwaxoHn8rGpbJxQgoixteRg7Pi&#10;kazETBQQXCSgOJLttLkesJrE0OQgYn6kX0E0NZaOzBcQL1VHzp1PX7pRtHKn8u3t8rud0Q8upO7c&#10;a/v7i0v/9eb6r6+HPzw9/+n5+fW5jp0HnTsLbWtTNR/vt/z8qH3jbuVsj+hOm/DpUO7mdPPPT/q3&#10;57rejNdv3q7/cK/pw7365bHcVzey394tX5uu35rv/GP50m9PehevFt3qEI/0pEAtDtY0RfYP571Y&#10;Gp6e77w1WTc6Xn71RuHkXMPIrbKJmcbxmToAAAxdz41N8YShVKztNK1sdM3ttM1stawc9exdzRyc&#10;TWzstK1NFC31TkNNlZBWmigLFVvto0XRlMGKqPYs/85Man8O62pF+FR33Jvx4l+fdn940PH+XsPK&#10;ZPmn+ZbXIwWvrma/uJz+fCjlyQXxRBv3RgP77Y3CT/PNH+dbPtyrX+iJLw53FPjYCJn4KKpzGAke&#10;gIW4wwzwNvpEuAnKUstKS9ZCR8FYXRair2alq6KlIK0s86P8sYOnD++XPvjtCYkPz3cKJw5onTlm&#10;piVnratkpCJtrn3GUlsObqJOdDD1RlpiIDr2hor2RkoIUw2EqYaFhqzWqR/UTv6gcmK//OG/Kh/f&#10;py2730DhRzO1E3YGClDdM1DdM2ZqJ2CGil6f7chMlI4Zyh82Vz9prn4SqitnrHzMRkfOwVDZVk/O&#10;RveMs4U63kbX2UIdYSzvZKpCcjQl2htirDSxEG03Wz0vhAkFbemBNLI3VTHVlNVVllE9dUzh+CHV&#10;k0d05GV0FY9qyx9WP3NYVfaQsuyPijIHTx/7XvrHv/7/DgD2avd7x/8XANhb8g+q//+xjeCf5EDS&#10;cwAs8y9XF16t3X/9TmLI/urdFwsg6IOTgF4PGAF9YQe0FwPsBQDAGAAA4Hfdf/0OoAJ7OwNArgCe&#10;ClT/QREZKBLfayUEfLS3lnyvaw0wDyjOoDz9L1ueP9VYibK8110HUP8BVAB6uQBe7aD9zt6qfODY&#10;vb0IAAMAFWoQCbxc2371bmfp/Yel9x8AALC3GB/YDcyhBWEAyACAAbDD6/XdvUIzKDdLKsc3/lxA&#10;d3hgZmXjw5v3u3vxAAgJlt5tA2cAPgWCkQFhHSAEAAkA8nXBWnvQ7OjZm83Fla29v3fPR186HYG/&#10;C6QsezswwPv8H9kAyACA7wKICAgAvmAbQH393j4AUPoHegLAHf78+e+3gOxcIEcaXIPe9wADeL/z&#10;CVjWdj6s7XxY3d59+zlid/n91qs1SeQAeCBw/5fWNwGJH7haSSvJ6ucWgc8JvasbO4CXDmivDxjr&#10;f2YMu++2JAtozrN3E5gE1oCHD6D+A7L7XgAA6vvg5Obup60PP23s7ILL++0dYFnf2gb6AzZ2PoKZ&#10;AaCJEPDRF+vV91sgAwCbAAAAADIAYB64gHebW++3d3Z2P+7sftze+SBBARJv/5+AMv+9AQBb//zz&#10;HxnAL58TBHZ3t3/7/ef/+sffZsZvYmysUaYmrjDDQC9kCp9aJA6qTg9tK4jurxCXCAMasyMqk9mV&#10;yezGHG5lSnBdZmhLPk/iQiv0rk5j12RGezvZHPpKUqqTLo4aHGi90Nk8eeMKHm1/6uj3LDohPBAb&#10;EYBM4eKjmcQAggMV5zA5PPDq/oSG3JGs5IjXT+8yKC6BXoi0aN+sGCqPhkwI8Uzj0wMJCF8SorEi&#10;fXf5cUthNlRLZai9du3lTDTXN19AyYuhibnuxWJqXzm/KMYXaaamq3TawVrvXGvN2YZaJytLC0Pt&#10;qfFLc2P9DHeb8jh2Msc7kuok8HdIYSFKYjyTQokuEB0DlRNeOOjigxvj1/phVibf/UXq9s3LSy/v&#10;0QkOGZE+jWnBJUKfPKFvYQJT4sAT6RHHwBopHNNVOOmNc3y5sFBb1Cwldfj2vUdbnz69W99YfPwo&#10;LyW2LC0sS0AqFtGLYvzb8iJLRIxIqlNCCKk8LSo5IsDWUMXJSt9SXcbRVNnLybAmJ6K9XJQc4cP0&#10;cLTTUwhyh1SlhZQlMeODUBkR7rUZwf3Vce35ESVx/j3l0RWpAQViRnyYv56y4tHvDkgfPERBQ+qz&#10;BJl8iqulCs5Kx9PRjOJqufb8+u1z5SWJ9Oa8sIYc9sS50pGuwuLEkGSef1UmP51PYXtYp4bgL1TH&#10;9ZTy8wSe5cn+RUIyGaHrCtV1sjK0NdHDOtoSUHYkDExb7ngSPzCKgZU4G7jBnYxUvZEWDCKM5mLt&#10;gzTzcjDwRhh5wPTg+qedjOVczJVQRgooYzmE/ikywiCMBA8mQAQ0dEwAJoLiyMRbBblZ+6GMAl3M&#10;WHhrkp2Wi/EZV1N5tKEsHW3ijzLGmSsG46y4XvZ8H8fMCJ/4AFceySHMwy4Yb0lDGVIQur5w3Uhv&#10;2ygfhzh/Z4EPMoqCFNJQPG+7ME9okJs1m2gT7e/Mcrcl2ulDtE7TiCgXe0stZRlDXSVN1VOKZ44p&#10;yh1XOHNM5sQPhw58842UFBoGwcBtv/9a6i9fSbmg7Mg4CM8P1p7J7ExhZQS7X+mt+nXnZUdZVo6Q&#10;PT8+uPJo6sXcZG9Tgy8RN9Tf+vP2ywwR79i3Uga6p7RVD+UnMrMFPgI/BzbBMtzbISYQF4w3T2A6&#10;F0SRa5KYF2sTLtYmNKYFVYv9u3JY5TFeLVnM2AB7N1v5MF94dBD+SnfFz1vLbaXZnjAzT5iZpFzR&#10;SA1hrudgoHVASqqjvuqP3z/lZ4h1NOQNddR++O6rfd9ICfzxN7qL+8r5DRkBnXnc5szwpoywquSA&#10;9FBcuZjWlM1uLwi/WBfXXSyRJ5oyAjtzGXmRhOrk4Gga1lJdxkpTHm1jFBrgtfbm2dP5WU0FVWND&#10;yLnh2xOPXjxYWpt7svjgxcr9xRdABkBDQ8fIzdl7T5buvXh9//mbuacvX64s3xzub8wX9BRG1qcw&#10;61JCEgOxAopjMN4yyM2qIYt3tjyhNpnTXyK6O1A62p7blBMZy8BHM9woLhALDRlLzVMIS107Yy1b&#10;U220nbmzvTUOae+BRXm4OntjnVF21sY6ajJH9n0rJXXih69N1OWttFUgeoo8f6I4lOrnYhPi7Zwe&#10;SY8J9hSyiBwyMjGMHEnD8SjozAjfpixeWw43h0tIifAsTmIwCRZwg+NZUeTajJBScWB7kaAomtKW&#10;w/3/GDsLqDbT9O0ztqOdykxdcHe3BEIIJCFCEhIgQojgHixIBEhwd3d3LS6FFqdA3Vuo4NBOO7az&#10;0u+EzGb7dXfP+ec85+2T1/L2yWlpr+u+f1dLVlhTRkh3IWegPK6Qy8gMI5XEMgt5tIpEz9o0v4pE&#10;z+pk/1yeiACTEUHLiqblcGkVyT4xvshAEtCHYMbzwiSHOsX5Y3K4tJI4j3h/bDJLhNoXFagmeDWk&#10;B9Yk+4pMiDCnMoF7dZJPSSyzKJZx6FOSCvnM4lj3PA6tVOCdFkriemKSI7wwUPB33xzR1zP++ou/&#10;aCpcJCGt8Nb6Pk62YVRknLdDfjSjQuhdFMvIiiSWJ3iInICs4Jpk36pE77bcsLxol0Iera8spjrF&#10;N5/nmstxyYokisure0uiR6riphqTZ9sy5juyZtsy5tozhytjR6riJupj+ssi+8six+tiR2ti+0oi&#10;+8uiO/NDLxeGjZRHj1XFjFfHLnZkzLSlXm1O6iuJrEkJSg0hBpNAEQw7YYBjdrRbdWpoDteL6QDB&#10;WumZqZ0305CGGKnammiiLA0cYUBHFMCdCCejLVBALQcr/VA6Lp/PSmd7J0d4JbE9I9zx4UycIIDM&#10;Itt6YMzDXGF+ZARIWxpqIJ8aTEkPduIw4MlRnj/tPnuz/UDlwnd2QDUkUMVY7Wx6fMTM1eGV1cUP&#10;DYDphetTC9fHZufFBsD1GzdfH+zsvnwq7gBYmr16Y3VpeXlpdXX5xo2V5eWl69cXV1au37ixcvPm&#10;6tNHN3tbK3j+xJ4SXntucE8RuzknuKOY05IT3l3M7SyMbs+P7CmPGaiJ76uM662I7SliD1XyRmoE&#10;A1WxbYWc8uSg5DCXEDrcEaRChKgKA/GD9Yk9FYKKFFaBMCA+xDUpnFGawKpICMhmU1OCnJIDiH4E&#10;a5DaBR3pkyhjVaqNNosChZqr97RVrT1YqS/PqS9O92M4gs00VeROsQI8W1uaJq9MLy/fXVh+MDl7&#10;q2d0rnlorml4rm5gun5wpqpvonNoum3wWmPf2O3Hz3795Z3IAEhMyyuoqW4d+NMAmFjsHpvvOvQA&#10;Woeu1V0WkfG7R5dbR2daRmcm5u4lJSWpyn7P88JWpQYMVscO1wpSWY5hZFBeJDkpAC7whfsT9NHG&#10;Z9Cml3AWSr5EGyYOjLHUFoVUY4GBLnCuL8GfDEWZqaLNNVzszJMjGQVCv4oUUf9EnC8ygGDsidIL&#10;cDAp5lD7CkXJ2ENlvIESToq/fQnXtbc44nJpTE9JXKQHQf6Hv6BBhmSEhZ2xUg7Xq6Msqbk8+93B&#10;1i9vdhzgQH8qQhhG9SCBy4qTpiYGp6dn5xZXp5dvDc9er+kaqegYr+i6VtZ5pbRrsrB9pKh1qLR1&#10;sKZrrGd8YWhupWdiuntkbGF1eXd/Z2dvc3D4MjsytGd4dG55+c6jR4+erT1bX9vY2Hi9f7C9tXGw&#10;s7m39erF86e3bi6Pjg3W1lXyYrgUKplIdPLy8U7PyBHEJSJsbNBWpgFkZB7PszEjsD0vrKsgbKSa&#10;M90sHK2ImG2MnayObs9gZYcTffBADFDD1kQdpK8GMtLE2AIdwGYMLJTtSUoI9eD4kt1xVnR78yAy&#10;rIAjYohxmKggkrU/0crHGURF6TtYq/oQgXGB2EwOtTrNvyrZu0zg1poVPFjOb88NaskNjXS3S2OT&#10;2rJD04KJLArCWFXmmy+lVBTOaitf0JQ/baR2wd7akIy1yUrizs5Nvd5fb6vPlz31KR1vhYeZpAkj&#10;B7qa5ucXb9y8e/3m/ZFri239E829o829o03dgzWtfY1dQy19Yy19Y/WdgxWtvWXN3eUtPbVtI5Wt&#10;Q2VN/UV1PRWN/SU17RU1rU/WNg/2d3862BYZAD7e/LS87Nru4tah4saewrq+gtrekob+ipbByqaB&#10;svq+ysa+urahmrb+6tbL1a2Xa9sH6juHGrqG6zuHatsHmnsma9sHxJ8+MrGYmVn81eefGeurMElY&#10;rj81n+8lymAPc/V2tqWjgWw60gNj6kuw8EAbMe0MCJZqNnoivoE3GY2y0rcxVYcDtQlQM0eYOcXe&#10;MoCO5fi5QAyUaWgQz89ZEOiUEExMCCaJ8q4ttXI4bqkh5IQAvMAXmxLsnBPhkhbsVMhl5EZR0kKd&#10;M9nk5FAnQSA+mAZLCqcF00QR0H0VCY2ZovTv4WpBS054Lo+eGU0LJILpCH1vvGk4A+pLBjsjzAB6&#10;StKnjihcEEnDWvIXAbrqPq5ElheztqLkxvWFpbnptSd3lxenPBj0jPT8krLW+taBiubO2tbBho6R&#10;rKLalOzizLyi1LSMlJSUvLycnraKG4tj+5sP3u6t/e3t9vu/v3v/25t//nLwx++7D+4tdnc3l1eW&#10;5BcXxadn8RLT4jPy4/IquOklvJSiibmVJ+tra+uPXu9sdNQ3YZ2YobwUflpZbE5ddHp1RHpNZEYt&#10;J6MmNruJlyFKAuCm14lr/8VcoP+q/ougQ/kNgoJGYWFTSnlHfFFzcll7YklrQnFLcmHd4MT844fP&#10;/L38PpX67OzpM2BzQ6SlEcnOLNzDMdLLOdydwHZziA9yLU9iVyZFRHg4E1FWGorSZ06fvHjhnJqi&#10;HAWLcACbffnNUalPvvj262++/+bLk8e+++H7b45/99XJE6JcaNULPxqpSEON1byJdr5kNNJC11xT&#10;7sLp4xdOHjXVUYdbmBDtrF3sbSlIS5KdeVa0V3NebEM2Dw/WotgZRfs4hjKxTJzIaa5O9BuoiOks&#10;imgtDK3LCqzPCS5J9M6KpnC9EN54UzxI2c7oEtxY3lZfDmGijIcY0rFgZ5g5QEtWV/6MkdolgLaS&#10;jvw5HfnzGrLnZU8du/DD9+dOHD3y1Rfff/2XH48dVTp/VkdR3lRdBaQtYvoFkMBsmlVvKbskxr2Q&#10;y8iLdimJZaQG4RL9kUXRxPIY6lBhdFOyfymXKfRx4Hvg3OwBOEstHycY1EBJxKRytQdqKyiePnXx&#10;+PGzx75VvPSjkaaSiZYi2EBkypLh5nQs2MsZ4UVCYWFWlgZa8mePKZ87rq94wcZADQPSF8UXK8ko&#10;Xzgle+qYyIuSOQfQVVc4+8OF498qnv7OREXE9HBFGXs5gtI5XoIQJhygAdK8ZKF+EWmqToYDEabq&#10;RoonEWYq4e7Y5hTfywXs7rzQklimp70xBqhhrHgWoq/u6WQHN1WDm6qC9WWsDaSt9M47wbU9iZZB&#10;RKjQh8im2gUQrLIjGIV8TxbRMpQCLoqll8QyssIJGSxsbYJXEZfGIlrREQY2RvLW+vJQY5UQBq5Y&#10;yKpLCenJZ3fnBk6UBc838SeroyfrhIU8Gs1Oj4ExC3CBexHB/hS7EAYOaaoOUDpjpXEWaSJDReny&#10;Pe3Tg+mRFHQ0xa6U49qUxGhJYs41CAZKOPFesO78oLlWwVyrYLA0ZLA0ZKSc3ZwhKoFnk221zh3N&#10;TIzf2T7Y2Np8+WrtxctnmxvPb6ys3lpZXZqbd8I6cNihk0MDD++siA2Azc1nW5vPb928/vDOjbs3&#10;rod6eZHsEd5knCsW4k1Ge5FQYgMAYQse6es42Hxya/GKPdjUUlcFqKWsI31G9cKPMqe+kz93XO78&#10;Dz9+/SVYVzWdzRisjOnOCctkEepTAjvyoov5HuWx3iUchtAdziLbutmbic2SYBdYBBNDhOrjQBpM&#10;lEmYKyzW1yGRRUwKJqWEuiQGi3pWXJFAMkzEAhKzjyI8cEFkW2+8ZaI/LsYDIfDGpIdQivleAl8H&#10;vqd9vD/BHa3NRGqmhTo3Z7OjGHb2RnJIPVkm3CyCbs+moTMj3YoFvq15YZONcXcGM9ancvdvVP/y&#10;oOXhSPqNLsGtvqTtpZp/Ph97vzH9y+Oxv65P/Pxw6I+nQ+/udO6tNP52r2Nnofper2CmOrQ7k9Ge&#10;Rl9sjdtfaX57t/vgZvvGUuv+jbadlZrnM3k7SwV7S8X3+xMWmqJudiftL9W+fzn20/2uGxOF5kbf&#10;1bXwrq7WPXo2fPNe58Jq3fRied9wyvCVrMsj6XPLNZPzJZPzRVfm83pHkjjxjlB7NZCthq2dqYaJ&#10;nLqxrDZQwQCkom+uYGgsZ2WmDLfQwEL0nRFmOGsdG/2LeRzGbHvaWFVEBd+hLyugO8Otv4B5ZyD+&#10;/cuhf74a+/XZ5dcPmv5xv/XNYsW7G7UHSxXPr2Q9GIy/VuXXneE8mMO80xv/8qqoFeBWOy/ZA0AG&#10;yZHh+mwGKpyO9nIA4Sy10OZqaKAm3ETF3kLLVFPWWF0aYqxlY6JtoCarpXBeS/6ilryoGdpQQx5k&#10;pImGmKGtTKyN1a0N1ewA2khLbWsjJYieAgao7WhtCDNUNlY6ZaDwo7WuiAhkrn5J8+IxrUvHdeRO&#10;GypfAGormKmdgxgoIAEaGJDOYbi9DtRY2c5MDWWm7gDStVC/YKMnb2+hBTdRQQE0QDoySHNVFEDN&#10;HqCOMlNFmqo4WGg6gbUJIE2ooSzGQg1qKGuhcQaoftpU+Qdz1ZNgnQtWOhdMVE/pKPyoIXdG7szR&#10;c0e/lvnhiNLpExrnvlc/e0T97BHNCyd0ZU4ZyIsCgU1VLv3bAPio5P+jt+LqfvFOSRPAh70C/wsB&#10;9KHo/3+Zf2QASC75sJNg5fGficGHTQOvJAbAyuOXYl3+xtMNMfNHrL9LSvUl6r9kv1j6l3CExHX9&#10;kvPvPNsSy/ofbQ89gI0bTzfFAbA3nm5KxkfSv+QTxfaDeCuhytxd2/6IOyQ5JGHISDyAj4yBP6k1&#10;L3f+LFH/E8bybwNAoi9LSvIlir9Y0f5Qyv+XnrsnPvkjG0CUAXAI8xHr3eKtRLsXk/o/VMkl50vk&#10;fsn9P5xIPIBnW69fbB2Ix0sRv/6NeLzc/pNcL+HYiMvVN/dEteov916/2D14vrMv1qbFBPkPOfIv&#10;dg/EJ3zoIjzb3BHT58Ul6s8OOwkev9p58HxTTGcSs+/FpsgH+r7IEnj8au/Z1r5krG0frO+8fr77&#10;5vnumw9NC7EVId6KGyMkEQjiqnmJvyL5jiTL+5HuL+lpkOj7f/oZr3bFyvuHNoC4S0AMAvqoEl+y&#10;RJLSe7E0L4ECbb9+vXVwIBblt/YPewK299c3dj6Mz5WI+y+398VGxZ/BA/9S/w+bDERhvBu7/77V&#10;1v6brf03EiH+f+nvHxXpS2rtP0L6fHia5J4icf8Qyr+3/1oy/pXW+9Pe/k/7B2/3D94evH4nnoj3&#10;7O3/+9D+wdu9/Z92996IP/dDG+BPP2BzT8wOerW1/3Jz7+Xm3sb2webO683dva29fXEegPijDw49&#10;gA/p//9S/kW/7u7u7u3tiZMAPqQA/fWXX3/79edffnn38y9vfvn5zft//LEyeYUItYGbqAiCabXZ&#10;0VVpoTUZYQ3Z4R1FMY2Z7Jq00KacqMxIemqYS1miX1+lsCU/qjqNVZ3mX5MeLAwkUVFAmJl2gBs5&#10;NS7aGQuPi2LPXRkDmeorSv/giAJgIFoR3sj8eLcIT4IvyS6Air0zO/r05syRz6UyEtk3F4dY7oSY&#10;EFpWjGeYGyzaE12eGpbFDWRioTQSpL0u9+3Gw5LkODtTvYmOuqc3JlkeOD88wJsASImmNuQGdxSG&#10;Fcd6QvQUTn7zlRsJ/eL29b6aqtNff0VAQtfuL453V9CQBllhtMJYnxweMzEInRuJ7yliF8R4W+kq&#10;KJ8/6k3DPn+y0NpYqqokCwODnz64tb/5iOvvEu1pXyHwaM5gcTyRngRgtAeiIt4zPoCiffG4rsJ5&#10;JhF1b/F6fGS6lNSJxdsPtg4ONja3r42P46EWCeGu8cH4hABcBA3G87BjM6AxAY7ZMX7pPF8vZxhI&#10;R4aCFGH03QkWyZGuDYVRaRwGDWNMtjOh2AH4vg6VqcHpEeQEFq4y1acixbsyybs1l12d4sv1hvH9&#10;EPFhlHi2H1BPR0NOxkxf08MBUpIUmhpOpyHMaEgrDzzMEW7U354101M4WJ/YWsCuTPEdbUwZrEvL&#10;jQnk+VEDmU4nvpD64VOptAjX1lx2Ad+1JtW3Lt23Pt03nArxcbJ1hgJtTPSwtiACwgpipmWmqSBk&#10;e7A9MZ4ESxrCTOvMtwDVcwgzJQ8syMsBjAOq2ZspO1vrYAGqWIAyFqDsYmtgo3XBVP57uP4ltIm8&#10;lfopsMZJmN75IJKNvxM4konmeuIS/Il8DxybahfhinBDGLra6nhjzDzRJlgTOaqNNslKnQhSI4M1&#10;8OaKaENpvLkiw07P18E8lAKJ9cZ6YYx8cGbBRGs6wsgFqueJBdCQBgy0EQUqSiQOdUF4460pcDM0&#10;UB9tZaoifU5P/pKNka6tsZ6Fjqa5ppqRiqLS+bM/fv3lZ1JSWLitAwL2zReffiIlZQe1wMMNXZFa&#10;ueGOaV7oABxwtLPsj4OnD2eHnswOL010VGYI7cyNFM+d0VeTn7vS+3rrbmZ8JNrK3Bako69+huNH&#10;CCRZ+joYhxAtAhwBVJhOjBeyJM4jheWQFIitiPcs5NHyoyjJAZie3NCWdP+rzUnFcQw2w6YkOTCN&#10;436lu+K3188LkrhUGNARbAzSUwToKUHNdO1M9Y5ISfU21fz93V6SgPuZlNSXn0sF+XrWVpTUZcd1&#10;lws7CsNyohxTg3C5ES51yQHteeE9xdEDFTGXK3hVyZ6NWQHl8fQiHjEzBF3MdaxKYE6355bFhxgp&#10;nAJpK1JxtunCsJ8OXi3PT3/7xdfm5taDU4uLD9dFzWdPXtx5+urmw8cPnz3a3t2pqGgYn1oWGwA3&#10;Hj678ejJ0+frHU1lmdHMggiKwB2RzaYl+Tk6mMrF+xOGalM7innFsZ750YyccGpzNpvngYz1xXs7&#10;WVvpyOjK/mhtqIGwMESCTRBWJkiwKQWLwCMgdlYApLUFGgJWOnPy2KdSZ458qXD+hOL5Exhrsyg/&#10;pi8JQ4Ib83xJ2RxfN3sLKtwkjIENckW548HBdPswN5wbFhTqikxnM3KiRFp5Xaq/INCR54ON8kBF&#10;uCEyImhxfvgAZxDNTq8qwbcth92RF1mV4JsbSS3iMWM9kXFeqKxwUU9AicCtPMEjl0PJiabEBxHS&#10;wqmpIeRkllNioEM+zzWPSy1P8MyNdo3xQqYEO2aEk7IjXVKCHZNZhPQwYmqIU2qIE98DlhftkhNJ&#10;FvqicqMojRlBtSl+IvwOl5odRS7gMdLDiAJf+4xwUn16SAFPBCXIjQt2RMG+/+6okaHZF598qqV4&#10;yREGJMKMfJxsuZ64LDZdhPjnuxXG0NLCCGWxzAqB+yFv2q0+LaC7kFPEYxZyGcVxzPRQx/RQx5JY&#10;RmNaQFe+SKcerxNca0yebUmbbUmbb8uYaU6dbkoZrYwdrxZMNyVcqY292iCcaU4cLud25YZcqRVM&#10;1MRNVPCnGxKXu3OvNqX2lwnKEwNj/QlwA2lnay0WBRpGQ8T5k3yJNoEucLabAw0FsDXTsjHVBBup&#10;ocFGZBSEhLRm4BH+ro5h3uRgD2cPZ4SHI5TpAAmkotMifVIjvKN9nENo9u44KxeY9TU7dQAAIABJ&#10;REFUYUGsX1aUe5QbKoxiS4SZGCmcghrIC30JKYF4tgskTxj6bu/5xrMVpXPf4G10cGB1kO6lgnTe&#10;jeXZ23dW79y5s7i0PLd0fXZx+crcwpW5xdGZudHDJICVW7dfH+zsvHiSxI+4OtonNgBu3Lixurq6&#10;fPhaWVm5efhaXV199OhWd3OZMMS1ryxmoIQzVhUzVBU3XJPQW8rvLeW35UU0ZAQ357HbCqNa8iOa&#10;csPb8sP7ynn16azEYKcgMsjHERjOEKmBORw3EZQpN+JylaClMLIyNSiL45bAoiSE0iLckJGutrEe&#10;iIwg55xwWhTN3gmsa6x0yVpT2tVWJ4FFsbfWHx1s+/XtZk5yzLHPpfRUz9lYaLiQEIP9LfML00vX&#10;b84t3p5avN07NlvbPd7QP908vFA/ONsyutA2vtA2ONM6NFPbPXzz4eN3bw82nz9LSkjNyauu7xzp&#10;G19oH5ruGp3rGJ7pHJntHJs7bB2Y7hy93jl6vXn4WsfE/NXrD1KTU7TkjzakhVUn+VQnuycFoRP9&#10;7AMcTAIJBmkhiAIOOTkAE+tllxNFFQQ4pEfShcGUMCaqTOhXFOMljkeO83bgMFHRDCTFWtPfxdoF&#10;qUPDaAeQzcLoFhlsp5bs4I589kh5dG9eWEOiV3tWUEt6YJSrVSGH2lfM6ciLrE4KDiAj9eXOmGnI&#10;ooA6UAP5jmJhZXpkS0XO3ub6T3sbjkhQuCc+g+/lR4OVlyRPTQzOzs7PL92aX707Onu9rmesunuy&#10;onOyonOismeyvHOsvH24sn2wrmOwd3S6Y2SyY2hsYHTi1p3b29ubO7sbz9YeXV+e39rZ3N7d2trZ&#10;3NnZ2t7e3trYfL62fmNl9dqVyZamZkFsHIlEQaLs3by8hclpGQVFE9NXZ5dWnj3f7ukd1NPQwkMt&#10;sznezZnhfSXs4arozoKA/pLgkUp2R7b3WGXkRHX0VF1ShdA7nAYXaS5YiCcRTUZBkBaGmdzAbD4r&#10;PcpXyGIEuSDJMGOyrT4NYRJKhERS4b44C56XQ1YUM9Yfz/awC3OzTQzCVqf4dhVHNmT6lwroeRxR&#10;31JqMJ7vBhX64WhIfU97fS7DJtgJEEJFOcEtjn73hYrCeSMteU350yYalwKZhGiWe2V+8rOnD/7x&#10;14PBzioD5R/DvAh0PKQwXTA7PjAxMXFtenb86mx7/1hNm0iOb+weae4ebe+faO0ba+4Zaeoebuga&#10;qu8crOsYqOsYqGrqrWkZqG0bqW4ZqmkbrKjrqqprf7ImWtg3+1sTo5d9/f3i0vJzarqLm/uL6rqq&#10;2oZLGy9XNPZXtwxVNPWV1ndXNV1u7Byt7xyq6xB9R2Ldv6atv7Z9oK5jsKqlv7q1r6Gzv2PgSvfl&#10;SaEw7esvPjczUneAgzwJ0Cg6guuOivN39nKyIdsa+jlY8rww5fH+LdnRmeG06pQIPyICDdS3A+jb&#10;Gim52lt6OkE9HG2DaBiuv0uUD8nLGWaiJo0w12BgAEEUSKw/IT/Wm+fnDDNWLOS7x/lgRDhBL9GP&#10;g1SWY1oIIZ9DLeQystjErEhScqhTNpeRxfNIjvBwAOt5OUHzYoPy+D6JIeRQGswFrosyV8RZaXJ9&#10;CSxXaEIYOV/gy6LbOSPMQEYaZ098I4LCnzspd/q4qZZKhL9ndLB/TXnJ/PS1lYXZtUd3bi5PezIZ&#10;Gen5peVtjZ3D1W09zb0TLb1T6cXNSXl1KQUNGYUNKTmV2YW1qam5wviUeGFydnZm/+Wuu7cW1p/d&#10;/O3nV+//fiDCBP39zR+/7u7vrN+5uTjQ311fV5VWUBgtTI5Nypldufly+9XzF0/e7G611zWinWgh&#10;3GROcrEgryEmpyEqsy46q5aTXReb3RST1cg/JP/E5TQLclvEloAEDSR2BcTBADFZjbysOn52fWxu&#10;Y1JJh7CgJamkI7G4PaGoLT6nZmTy+vrTVyy/4E+lvlBVVoNaAqyNtGAALUtdBVP1SxiQPg1jRYSa&#10;wo1U9GVOGCicVj53XOb8aWUlBRUlZS1VJToejbc2/cu3xz/97Kuvvvrm6y8+/+7Lz776TOrIV5+f&#10;OPL1+eNfqV74AaitgLbQDqJhfEgIO6AmxEgVZmEA1FHGWpsRYSAS3JIIs0Ba6JuoSYO05JBmWq4o&#10;S7COnKONYXKEB9ePxKKhy+I8qxP92gvYjTkhWVwXX5IFBaFLsNEg2mhQ7fTIUG2MhQrGUt3OVBmo&#10;edEFZYG1NtFTOKspe9JUU9ZQRVpL9oy5rrK5rrK2nMgDkDt9/NSRr6RP/3jiiOiBT3x/5MKJY5ry&#10;skbqyoYqMr5ERHygczQNPFgSPlLBK4h0iqZbdOSxFrpSLxeHNqd65rDQRZGU3FCngghKYTSzXOCX&#10;FEgOdUFE0O0xpsq+jlZuOIDWpaNq50+pXLhw6eSx8ye/1lGW0VORNlC+pHHpuL78KbCBshPC0pdK&#10;8GNSKDi4AxyEhZhbasvZGKo4QozMVc7qKEprK1zSUZRWOn9S5eJpiKm+mvRZudPHqUgLJsYSZSIP&#10;UDlmKPu1C9IkhOkQ5e+SEunNxIGxlrpONqZgHTkTxVMEsK6A5dKeEThcFnWlhjdWGZ0XRYyk2zDt&#10;jSPc8SQ7MwxIh4a1oNoDfMgwgq2+jZGspc55dzQo0NnODSVihKYEkwo4TA7TJotNHCqL6ssNGi4K&#10;maqMHC9jF7Cdw8igYArE3wXl4Qi1NlTTuviDqfJZHyfb6tTQpqzQpqTA0TLBcFncZGNGdqQr2VY9&#10;mGqTEunK9Xfk+OD5PgQPLMAFpg83lgXpnAXpnEWbq5Egpn4OaB6TlBJITWcRy/me1+qzR6qTkvxx&#10;Xbkh8+1Jt/vSr9ZGTddFLzTyO3OC+/LDi6IYOICWD416/76Igbm98/LFy2evXq7duXV7den60ty8&#10;B43B8vMe7et5cHv5YPvF9vb61tbazvbLO7dXHt29+ejuTbavLx5uwyQgneAAGs6GhrOxMdeFAg1A&#10;ANPWhprNtft3lq66YKAUtA3NHmqiKK0te0bpwgnFSz9eOn386OefQvTV86Ld+4vZA0XRsUxoNM2m&#10;OjGgJimwPNa7ISkgN4SUFkwWeOPCXGxYZEgkE81m2LuiTN0dLFkUuDfe0sfRwp8I8sEDwmnwlFDX&#10;+ABKajgz1o/o62hNstGjwg0CiBB/Z+twOjIzXJQE4IU2JACUmHZGAc7WcX6EHI57ehhZ4IuN98cK&#10;fLFeGBMXiA7ZSocJBzDR5nhLLToaGE5HVyQFLXblrF8tX5vM31ypfb8x/o9nQ29WG+8PpW7Olfxy&#10;v+uXe72/Phj66+PRd3f7/vpo6I/Hg39/3P/7/Z7Ho/nzjZFLLdzJyuDWFNeWFOZIOfvJRPH73dn3&#10;+8vvt2f/ujb45k7Tu9v1r1fKXl7JeD6edrUmrDWNNlASNNuRsDiai0UqtPYkTS7XPlkfvfe4b2ap&#10;amapom84ZWAsvX80Y2655tpS6exK2fK9mrGZ7JhkEgSpbASQs0UYm0J1DMDqRrYaADtdS6gOxFYX&#10;DTVwsDWk40Q/LJh4K0cb3fLkoOfzLdvX6+dbeJczfXuyGL151IUOzj9fTrx/vfr+9dL7/au/rlbv&#10;zxeLDIDlyr2l8t/u1L+azJyp9u/LcJ2qCr7ext+8mvtsKKUwGOYCVnC1M6QjTUNdkWx3bBjTPpyJ&#10;83a0oaLM3RysMBATG1NNqJmuramOlbEWFGgAtzCBAowA+hoAfTWwiTbETMdST9VA5YK5ppwdQNvK&#10;QN5E5YyJ8mmUmToNZUm0NYEZqUD0FJCmahiglrWuvKnyWaC6qEXAxlDFSlfB1lARYaaGAmjATVTs&#10;TFWR5upgXVkLzYuOID2KrQnMUAlroU0A68OMlXFWujgrXUOFE0aKP0B0ZVBmqiKSp5mqo5UO3lLL&#10;zlAOZaJoq3vJRueijc5FkPoZkPoZsOY5lLkyRF/WWO2ctrwoq0Dp7DEtmdO6MqestRXAWvLW2gpQ&#10;fRWEsQbKVAsD0MWDDP80ACTK/kfi/kdcoA9tgA/Vf/FV/zUEWFLFL5HyxZP/JfR/tF/y9iM00KH0&#10;L5LgxfX4Eg9AUp4vUd4lWv+tJxsf6fv/2QQgaQiQeAAfSf/iDoObzzbFD7D6RPQM4vGvRxIlBEiG&#10;hB0kjor9v2//zZZ5sS3GyIgpNP9pDHxoAHwo30taASQq8386AR/uEdsDH95BolbfX98SHxXL95KK&#10;9Q+xPxLavqT/QHwrsbQtiQqQTD5yAp693BKP9Y0didD8Ymvvw4JxsZQs3oqdAHHEqwQv87+IN6IT&#10;9l5LDANxGbvYAFjb2VvbPni6uffo5fYhZEn0Oz18yB1x0MKHjQJPN/fEsr5Y7n++/frFzpuXuz+9&#10;2nsrNhskW4nlIDEYHr3c/v8xTR9bNeKFknQkfDgRxTkcIoAkBCQJ9F9C/pEYA+KGALHJ8Z82wH8u&#10;0Z9OwMHB5v7+n+OwVF9sBkhyAiTOgdgSeLq59+fDbO6sbe3+6yvbkyB3Pqqs///E+tdvPyT2iA99&#10;qOz/X+Yf3f9fcv+/DYC9/dcSV0Bcm79/8EZiD3w02d072N7Z29zaEVf3i0X/F5s7oiDZjW3ROMww&#10;eLG1J55IMoQ3dnY3d0XhwOIHEH3i4RCX+Uuk/91/vXZ2diQegNgAEAUAvH377vWbNwevf//913/8&#10;42/v3h787de37//6W3FyMt0O0JQdWywIyIykd5fHtRZyGnOjypICK5JY2dHMOD98VUpwd6ngSmvW&#10;cH1KZwm/WOiZGOIc4YbwdAI5QY3LMgQlacnnj3yXlZJ2dWzsxDdfnjv+Fc7WyJNsU5Dok8WnR3kT&#10;PR1tWXT8/YWxpSt9JtoyXc2Faw9mAul4L2eYD8mKzYQ153Na8uP8nZCGMuetDGQ7a3O3n92KZnka&#10;q8levdyyfmOK7YEPdASFM+yyYt1y+NR8HiWf626jr/qNlFSAG+nF7evXhwZNVVV9GS7rD5ZG2gp9&#10;HC3ivUVQ/hy+a1IwSuADLo1hxPo4G8hfgJnrZ8ZH7r66V5SfRqdRxodH3u5vbz+/31WVlR/rnRyA&#10;jaRa+TkB0qOZOVxGJA2cEsI0Ujhjri0fy/a9OTNHw/spypvcX9948+vPz9aeT42OktE2BQmBIng0&#10;XxSuWxHvWSz0zBf40nFAZ4SJ4tnPqPYm6VyPbL53JtfdnwKKYzmEucHCmAgBy8XHCRbjh8+IoOXy&#10;6MVC9xyeSxILmxbmmM9zbc0LDmdYZvOoBfGsYDeyuswFE20lHBIQF0gtTw3j+xAotiY0pHWEO9UF&#10;AwpwQ/RUCCY7ssqTvKvT/LvLYgti/Yi2xhrnvv/8EBx05BMpD4J1fqxXYQy9KJZeleRRmcikQFRE&#10;OWlQc5w1AGFhhLYyAegrmGrI84PpfhQbEkyPjjRHm6jjLHUAGidRJso0hBkOqOYE1nbHAGkIExrC&#10;SPwPHXszZQJIk4EyYaJN3ezN3DHmXniAk5UGwlAGa64U5WafFuLqi7MIJUPTQlx57vaRNLtwF2go&#10;2YYIUsObK6IMLjlbqtJsdCjWms6Wqm4Iw1AKxAtj4mih5AhSYaAN6ShDJtqUbGtItDWkIsxELfwW&#10;IngI3lILb6mFMFG10pZXu/DDd59IHfnskx+++PTst18pnv7RWFXFQl/X0kDPUFX1wrFjn30qRcRj&#10;cXbQz6SkxAaAM8qU62OXxyFVxbp7o0zaq9Kf350ZqMwt4rEg+vLHpKRUz52UPv69lbHW7etjP+8+&#10;TIgKCGRQnOwhmrLHIz0dKhL8SviMzFCnAq5rThS1ITOoItGL7wELJpq7I7WwJucSfFH9pdyrdYmD&#10;pdyJuoTEAEwAEVCaEpQa5bFypf2X/bV4tg/RxswJYoQA6gBFwVBK1rqaJz6TGmpr+OOnvcQ4XkiQ&#10;7+hQ3/MnD3492J3prRMEOiWxsDEe1sl+6FIusz2H3Z4T2p4TNlQVW5XsHekO5npDEgJg5bGUhiRG&#10;X1HQcBV3rD452g2nfPJLoKYMAW6eJgjd338xMzn2mZQUEoW7tnLnxtqrW09f3nm4duPh+sq9B4/W&#10;Hr949bKkpGbi6srqg+dLD58s331w8/HTR8+e1lXk5MV49RVEXS7kXmvO68jh8N3RPSUx1zrzioWe&#10;h+GWtDQWPiuC6u1gHsFEU+AmNoZKSEsjBxgYBjQl2ttS8QgXBzsawR5tDTTRVD139NuvpKQ0z582&#10;UJSx0FUFaCsZqV0iIixSI/1z+CwfZ5ALXFfg75zP8wujor0cwDxfSggDF0hD0TAgaz05qIG8nxMk&#10;Ldy1OjmwMTMklU1l0+HBFAibDg+nwUIpkDgfXE4UoyzOMz1EnH6G4TCgeVGu2WzKYVCwRwGHXiJw&#10;KxW65XIouRyXBBY+PcIlj+OWE0XLZJPTw50yI5ybslmteWFCf3RSgEMhV3S3UoEoMTg3mp4TRcuO&#10;dM1iE6uTfPKiXWK97Ap5tKZMVj6HmsJyEPihUkLwudGu6WHElGDH9DBimdBHHDWcHOGFR9iePnkG&#10;YA76TEpKS/ESBmxMRwO9HEBBJBu+m30UDZoUiC3i00oE9Oa0gLpk347c8MHymNHqhJbM0Aqhb10K&#10;qzUnpDbJpz7Fr69YVBw325Q805h0tS7+WmPiZJ1wqIwzWSecqo+fqo+/UiuYrBOOV/OHy6P7Ctl9&#10;heyhMs5wOX++LWOqPnGxK3+oMqE1h5Ma4UmEA374WkqMGgOonnNzsHZBArydYWigJhFu5oa3cbQ1&#10;RluZYCHmCAtDkL6atZEmBmzqYm/LYpKIMIsAKjaI5sAS/cUOd7W39HC0JSPMcZZaNnqyPs4Qnje+&#10;WBAgDHBKC3FJDSF7OUEN5H40kD3hjTHLjXAR+jhUZPB+2ll7+XRV+fy3dIwFFWkE0ZfNSYhYXrx2&#10;49bqnXt3ry+vLiyvTC9cH5+ZG59bEBFd5pYmZhdWb995fbCz/fxxEj/i2thlMQLoxo0bKysry8vL&#10;Kysrq/963bhx48H9W93NFRlc3ytNGTNNaZN1CaPVCZfLBYMViY3p4Q0Z4d3FsV0lcS15nOr00OJ4&#10;v4RgYgDJCgOQJ9posOnw+ECnfL5nQ1ZEX5mwu5jfkBFcEu+RzXFJDCaE0WziAggBVKg71jQ9hFQf&#10;79ecHFQR58dysiWAtC00Fc2Uz7jCDWqyohztzAZ6m/7+++vGqgIDlTMMEpSMt6JTEZf7m0bGBucW&#10;V+eW7o3Pr/RemWsemGodmWsfW2oanG0dmmkbnGkbnOscW2i4PHp/fe31wfbzJw/iYgQ5eVVNPePd&#10;Y/Mt/VOdI7MdwzMdo7Nd4/Oi7dWFjpGltqGF5uFr3VNL09cfZqQkm2meK4xmhpOB6SFooQ+0IJpa&#10;k+hTl+JdEUeuFnqUcF2LuK7dRVHlCZ7VaYF1mcE1mawigVdWNK003j+H4x5KhQYSwT54oANQ0Ydg&#10;lsdn1Kb5NWT4DVVyLheFt6T6DZVEd+UEXS4Mm6qPH6ngtWWH8Ji26SHOuZHUQALAy97cCWII1JCz&#10;0FGEGqtZqJ+rSY/wcgS3Vua+2X318+ttAsIykIZKimT4ukIrSlOmJgbnZubnFm/OLt/un5ytaBso&#10;axut7p6s6pqo7h6v7BqubO+vaumtae7u7Bsevjo3tXD9+o2bjx49Wl97/Gr96evdrXdv3/zydndv&#10;+/n62qMH929PXhmvrq5NSkxjBYWBgBCiM5XPTywpr2vqHBidXlq883Th3rNbT54u3Xn4YG2rue3y&#10;mRM/4m2B+RyPPDaxPpE+WhUxXhtxucT/cjmrLdenMz+oNVvkzGVH0qPcMSEMDD+QlsFjCYM9QuiE&#10;OH8S14sQRIb5OUEOBziIbOvvbJ0cREkOonihgT5YINcTE+oKDqaah7iaJQeis9n4bDYui20fTjXx&#10;xmpH0a0T/LAZwZQygb8wwCnOB12X7FuT6JMewfSj2F86e1JPXdFUW0lH4YyFjrwnEenmjKwpSHn1&#10;/Mnfft7pri/UlTsa4e3oTrAtSI6Z7O+amZ2aW5gdvzrT2jdS0dRT0dRX0zZY1zbU0DbY0DbY2Dnc&#10;2jve1jfR2D1S3Xq5srm3vq2/rqW/tnWwqulybetgdVNPXWPX+vr29s6rnw42pyYGA4IChRmFOTWd&#10;RQ29+TWtlU0D5Q2Xq5oH6ztH6tuH69qG6tsHRaNzpK5jWLTzcFLTNljbPtTQNVrbLmo7aO0b6hq6&#10;MjAyU1HRoKmqBLcxdbQDeBIsI10hXDfb9AiXbL5ndWrIcFViXzm3r5TTVRhZkxLQX5UUQkdZ6coh&#10;LXTDaAiOJy7OnxQf4ipguUT7OPpTYDgrbSMVabi5lqONPg1tEkyDJYa5Rvs425mpFQu982PEjVme&#10;JXEeZQJ3UY5OLLOAw8wKJ+dzRRS4dA6D508MomFJcEuRamOq4QwzJcFNAernTVXPwszV7a0NRcYt&#10;0SY5kpHOdfNwAlMwIBjIUPrMMR0VRVXpizInj+uryAW60YK9PGrKS2avTq0szD57ePvOjTlvd7fM&#10;jILista6toGSxva69r6q9n5Bbg0/q4aX1ZBS0i3MbUrObxVkdAjSmuPTa1JyKtPyClOy0jLyksrr&#10;8sZH+u/cvP5679U//nj3/v2v79///P7vP/36dnNt7f74+GhZefXk9MyLV2vPXzzZ397oamw7NAAS&#10;o5Ly4wsa4gpbojJruDn1vFxRBgA/s0Gs78dmN4kRQCKh/zAYgJdRL57EZjeJj3Iza3lZdbysOmFB&#10;S0xOg7CgRZDfHJfXFJtR3Ts0++ThC3Zw5CdSX8rJKCpfkr50/NtT330qf/aowrljF499qXj6O4iR&#10;OgVhRYJbYsDGxpoK8pfOyUrLKMor6Gqo0vFInJXxX/7y1WdSUhfP/Chz+ti5I19cPPalSGOSPQPQ&#10;U7Gz0CPATMB6chbaF8D6MjBzNUe4iRPUBA82cMNaU2xNMQBdhJkO2FDDUF3WWFXJSk8TbqZvZ6rt&#10;7gBNi/YVsmghdFSUt5OvM5QMN4ToXcBaqrpjgO4YSzoC6GJnSkOJQHy2RkpmauctdGVtTNWZTnBH&#10;OMhcS1FH6YKu8kXxAOqr6ihdNFS+ZKGraqyhdP7EEZkzJ8+dPHHk66+OfX9URfa8ssw5TQVpfSUZ&#10;dwdogj8xyRc1UR41URPVnu2dFAjNicZVJlBrExlT1byJ8qjyOPc0Fj7WAyHwtE9lkZIDnbPD6dnh&#10;9HgfQiHfMyHIGWaopCd7TvnsGS3FS7rq0upyZ3WVL9pbG8PMtC10FNUvnZQ9c1RD/oK+mqy5roq7&#10;s31iZEAsyy0x3CMx1J1sa6ghf0FL8ZKOsoy63Hk12XMAfQ3FCycVzv/ohbUsjPUrj/fPiaIFkUFI&#10;ExkD+eMhTHxCGD0+mC4IoqdF+sb4uwZSUH5Otnwfp/as4IFi9lQNZ7oueqAwoCyGmMch5XJcwkVd&#10;nsYUhDHNHhgnCg9z8XG2gxoq+zpah9FQbBqaBNGOcIWHU22ZcL1winVVrFtzkvdIYdhcDW+2Pi47&#10;1NHT3tDbyTLKzV4YSA0go2z0lXUuHgVpXqDZGbrbG/PcCEkBrjkR3o1ZvDg/J1e4QQAJzPHCxAWJ&#10;0uBifNHRbjZZ0RSeDxZnpWmg8KOh0nFz9Ut4K3MnCBBnqUsAabvbWyUFeSQEunpgzIv5HpN1Ccvt&#10;KaMloVfLw1eb4waKQ7oy/api3YLJcCbJ4cmTR7/89vOztfviEOAH9+6vLC6tLl1ns0J83BmX21vv&#10;3Vza33q+syPKAd7eenH3zurje7ce37vFZbFQYAsqBoq3NaWgrdwc4Vgo0N4GAAEBW+qrN549uLc8&#10;7UnCBruRWTRnpR+OaMmclj975PyP35w/dezkt1/bGqjlR7vNNAkvF0XFucEiXWz47ug4L2xeBKMq&#10;zqc23rcoilYcTS/heWSzaYd9YzaeOMtwN0ykm0MA0VYcDECBabtAdTyxADe0KdcNk8/xqkgKSQun&#10;h9PgdIQBE2UUSoNVJXpVxvukh7kIfZ2crbQtlE+SbXVDXKECf2euJyYljJQf4873sRexqkiwWB8S&#10;CWZgb6GBtdS1M1ZxsTVICiBM1ce/Xmnef9D/fmP2/eb8Hw/67w+kPJ/K3p4rfXW1/MVU8atrpfcH&#10;Mu72p2/PV/3xpPef6wNv77Q+Gs5cbOEPFwf05nj3FwQOFAbNNcUeLDf98Xz8788n/vHiyt/XRv7+&#10;bOCXuy3rU7mPRlJu9sUNFHm3ZzNac7xH2gQ4e6XcElb3WP7T52OP14cmZ0unF8sHxzNGp3JGJnOn&#10;5soWblZfmcufXS0dvpohTKfCMOr6ptJoB0t9KzUVYxl1c1kTW00w0gCJNsWjzBxsDR1t9PEQA7SF&#10;lualbyl2em35YfdGcl9OFz4dzLvTK7hS6zvZGP6351ff/7r+/udHv2/NbF3NeNgv3Fso++NB2+/3&#10;Wn6/27w7W/iwT/B0MPl2Z9x0bfi9XsHj3vjyCLSnnYYoWZoMjfDAhbth+P7ElAg3np+zHxFGhhk7&#10;QM2tjdXNNBXE6Sb6qjI6itJq0melTx298MM3p498fu7YXzSkT5lry1vpq4ANlK0M5EE6MjBjZRrK&#10;IoiEdLEDWOvKA9QuQPVkkcZKMBGmX4kA1mfYg5gYK4K1IQ6oQQBpEyH6jlY6RIg+2daQANLGW2ox&#10;UAAmGogwUrTRkbbWkQZrXyKAdYm2hliQFsxYEW6ihAaq2xmrwAyVkKZqInfBXAUHVEOZKIr/d0+y&#10;0aNADRyttJyt9TBALZCWjInKeUPlcyAdeTRAC2GmZqWrANSUMVe/BNCQNlM5pydzQvP8Ec3zR/6n&#10;ASCu6Jco/mK5f+nB+odWwX/OxQnAEm/gUJd/JRHxP/IAlh+9lBySFPWL93xoEohFdsm14hMk+rtE&#10;8Zd4AOKJRMGXxP9KogLENsCHxsB/dQLEd5BI+eKJWNC/tba1+mRD8iQSA2Dl8SsxEUgSFSBBEt1a&#10;+y95wmJa0X91BSQ4oD/1/UPq+p21jQ/7AP4dGPBi+97apljol1Tii+V7yX4lYYtAAAAgAElEQVSJ&#10;si/R5R++2Lm/vnX32cadp6/uPtu4d9hD8KHo/2GhuviouJJdrPVLfAXxW3H5vOQSyX3EBfXiYv+P&#10;Cuo/xOw8eb4hHmuvRGKrBFj/cnvv5fbeh0XlH1Sp/4mU+RMac3jmi61d8SXiq8QXSgrSN/dev9rZ&#10;f7G1u76xLR5Pt3bWdvbWd14/29p//GpHsjiS5ICPDICPhPXnO/ti0V+ij0vcCLFYvLZ9IPEAJHSg&#10;wxACkQEgXiXJF3fYdrAtySr4cCJJ0xVPPjQA/izDP8zpffJyRxzh++TVlniIH1iy/RC1L1axxUu9&#10;ub+7ub8vagLY39/Y29vce7198NPum3c7r99t7f8ktgHEdov49yWBLK2Lln3/MG34YGP3YGtv/xC8&#10;I4Lw7By8lqB4tvZef8jrFxsA4lBfMZznw+2H9oDYDBD3AUiwP5Jbbe+/2dw92NjZl0jwHyn7H72V&#10;yPS7ewc7u/++antnb2Nz+8XLDbHcL5b+PzQAxOsmzjFee7W9vrHz5+pt72zs7G5t727viGwA0WMc&#10;drbv7+//V/V/e3tb7AHs7++/PqQFiQ2Av7775fdff3v37qc3b1//4++///b24P0v72pzczk0fGG0&#10;f31aRFsBrykvMp1Dy43zyBf65HI9SoT+hbHew3VpE83Z/dUJValBuTxmlAcinuXI90PT7A1JcMOh&#10;5rKeqgoTFfWasqqxgaG/SEnJnjmKgYj4rZl89yhvBAkuKiRxtQdvPlh6tDLZ11r2+0/PHt+ZcrAx&#10;CaJhvBwt3LFGqWEufgRrgOJF5aNHCLb604NNbzYe8tl+5voqS+O9TxZGw6joaAYyLsAx0ts+lG6V&#10;HIwT+uHNlGV++PLbyED3X1+uDTc0nvnqqwCm6697a+OdJSKoa4hzPpeeFumcy3VsyfbuLYiI83Ux&#10;UVIwUJbNS4ndenl/eLhnaXH++dr69JWx2rKcWBY9JZyaGeqUEojjeCI5PjhhIL45KziP628gd8pE&#10;Q6ahLOv23JKVIcrZ0ffp1s6r3e219RdTo6MYazOOHyGHSyuKccsMozZlBuVEUV3RBkCt0x4kSEwo&#10;JSmKVpYWnBBKCWXCGVh9ji8qnUOtygzL5HoHu2JSQl2CSODUcGJDdnBKiEMG26khM6hE4FYUR86L&#10;IQtZ2JhAFw8njLbCJQTEgEgA+BJtor0dAogQT6w1wcqMibHzo2KTuJ7d5cJrXfl5fEY2x7VE6JcY&#10;7ApQPX9MSkpK6nNFWRkS1i5PGCbqgg/AFce6ViYyL5dHRtDBbmhTCgzoADbHgs2dEWAzXTlTDXmW&#10;mwMDZ8rAmAW7ID2xkEgPQqgbyssB7OtogzZVwgHVXO2MiRBdIkTbCayJA6ohjRWcrXUcLNSxAGVR&#10;NQoB5GpnyKYjA4kQBtKY743nuWPBqifRhrJuCONwF2igI8gfb5EUSIz3c4yiIxhwfaadgTfa1Atl&#10;IlL/yTZCP3yAo4W9KElYHm4sjQYoYS1FPgQWJIp3oyBM6RgLHycYGWbqBDF0AOlhLQ2ZjmhboAnA&#10;QE9NWe7E0W8+/0Sk8n8iJfX9ka/PnP5B6hOpLz773AGNwMJtv/xM6qsvP7NHWhNRxlwfu1wOpSUt&#10;OIgAWpnqfLwyAZA9dfETKYDyKZixtpGynIGSvI253pO7My8ezod4kpGWprqHtVdVGVHXWrKHK+Nq&#10;Er1TWLiKeM/sKDLXA5rgb1+X6l8mcOcwbSoEHiNVglIOrSTatULgQbVRttb6IdDFxodoc/tq987z&#10;O5G+VGeIKRlmhrc1NdGSU790ylRZ/uTnUgMtdX97u39zZeHJ4/s7Gy9e72zsvli7XJObHknvr+SP&#10;VPOGy/m18b41Qq9iHk0E5BG6s2mgaE9ISQK9MpHemuk1XBbeVxTUnhtUKvB0sTUAqF2w0JIF6spz&#10;Q93fvt1ZnLv6mZQUBkuYWFhefvJ89dH67QfPlu89vX7n3uP1J4+fPsnPLx+bvL5yf33m9r2l2/eW&#10;7z648/Bub3t1SwHvWkPKQDG/ShhYFuNTmxyUx2HwvJHJoU6ZEcR8DrVC4F6TEhRItOJ44pyhhjAT&#10;dYy1OdYWTEDA6XgkFQu3NdVVPHPsOykp6RPfGSjLQoz0XZG2toZaCKCBNxnj5gjHQwwJYAOMmYYz&#10;RJXjhYr1dYikIYOIUC8cJNqL5O5gQ8WC0BaiLCxXJDDGl5QV5Z4Y7CTwtQ9xsQlzhYbTYLnRzJ6S&#10;uM5CfhHPMz/aLd4XI/BGJwficyOpuZHUmiT/bDalLE7Ur5ASRBD6o4X+qPgAdFqYozAQl8amZIRT&#10;Y73tk4LwOdHk1FB8dhSpItEziYXjucFTWY6HubvoQCdgMAks9MMnBTnXpvi1ZIeUCdwTAzBiOn9m&#10;uHNpnFtTdnBlkiidOCeKWpXkl8ehZYRTcqJoScHkKG8i1ML0zKmzIEvIZ1JSxlrKBCiAYW/hgbUI&#10;JEJSgogZwaRCHq0klpETTezJZ/cVRHXlhNclB+RHucZ7Y+uTWf1l8RN1CWM1wsm6hKsNCeOVMSMl&#10;0WNl3CuVvMkawWSNYKyCP9ecMlUrHCnjjpRxxyr4o+W86YbEqVrhleq46x3Zs02pV+sS2zNYUW72&#10;DBRA59Kxb6Skvv1M9EdG6tMvpT75EgXUYdHxFKRlMIOAtzXFWhthwIYoSz2gjjJAW8lMU8FIVQZl&#10;aeQIs7Q21EBZGiFMtT0JCKaDrQsKhLHWtzVVwUEN8XBjnKWWPVA1NpCcGeXOptv5Eiwy2a6ZbNeE&#10;UA+CtaGlxkUCQCmN5ZgU4NRYmPjLwcvdVw/kT39NtjNxtTOEGshnxIUvzV+7def2rTu3ry+vLq6s&#10;XptfGpuenZhfnFhYurK4IjEAttYfJfEjpsf7l+enRRkAh9L/jcPX8vLy4uLi8vLy7du3Hz643VpX&#10;EseidxfHDpXy+4s4o9UJY7Upk41ZrdlRXUUx3cWxwgBHmp2eC1yHjjKgYYzjwygFQr/SxICiOJ+s&#10;CGoBz60hLaQy3q8y3i87ihzjbcf1gMb62bMoVgksx1gWKYKBqEkIqInzLo1mFEW6edmLEtSB2koW&#10;6hcIlmolScEOUOOxoY6//XZwuaMOZCjPINnAwGoQsHp9Q8HgSN/MwvVrc7cmFlZ7r8w1Xh5vHprp&#10;GJ1vG5zpGprrHpppG5pvGpyu7Lj8ePPF23e7L5894HH4OXlVjb0TXaNzLf1TPeMLXePzXePz3RML&#10;nWNzDUNXGvum24YW2kdmOq8sTC3cK8rLdUYaVcR45Ec4d+UFNqZ4NaX61wi9auLdS/nO5Tx6rdCz&#10;WujRXRBRmeDZmBVUHO8mCEQGuFjR7A2dbDRxIDUGxizKC5cayazLiRooi51tTu8tiGhK8Rov54wU&#10;RXSk+IwURE7WxnbnsjqyWfkRJA4dQgIphhAtkgIIxXyv6qTQ1AhviL6qtaEaDmyIt9Kpy4rAg7X6&#10;Wype77zc21zHwQCBNFQCm+ZHg9VUZs1OjS4trFy/fmd+9a7YAChvmxChZuq6ixt7ylv7GvtG+ydm&#10;phdWHz5ae/hia2v/p53d/e2tje1Xz7dfrm+sP3149870eF9TXXGykBfg64HFoB0cCDF8YV19y+TE&#10;wpUrC7PzdxZvPp5bfTR769nM7Wdjy/enVm9MLt28+3S7uXXg4unzBIhZucCvNd13sIg1WRc108wd&#10;qwmbbI7urwzvKgkbqIop4LmFuIgYC15ONjQ0iAQzc7YxpsDNHIBKzmB1V7heEMk62h3N98alhbvm&#10;cj2qUsIa0qIF3s5+DpZpoZSGzMC2vICu4kCRLFgdPVgaMlAakhOJLeS7ZEWSCvnuJdGeDemRwgCn&#10;YJJFEc8lM9TRHWOOAmqpyl4y19PUU5FWPnvMQlMeaaEL1FZoKstaf3z/n7/s9beU6ckeZXvgvYl2&#10;5ZkJ08N9o2MDk1fHR6em2vtHatr6K5sGqpqHKxsGK+u7a5r6GtuHWnrGWnrGGjtFiB5RKkD7YG3z&#10;5drmyzUtA83doy0dQw3NPU+evNreefX29da1yeGgYFZCdmFubVdpc39xbXt102BlQ391s8gzqGsb&#10;auoaaekZq28Xyf1i0b+uY7i2fai6daCqpb+mTWQMtPSN1bX3tPaNDIzMtLdftrYEYFFW/BCXQoFX&#10;R0Fwa7ZfRwm7p5LfW8btLgyvSqa15fu15wb0lrLrMwJj/fFoC2UPom1prE9KMCk7gpHP94pgor0c&#10;QT5EG7y1NkhfzdkOSEaYuzlYRns7JITR2Z5OGJBuRiQ1j++WGEzICCflc+n5PNeMMKdCHq2Q65ER&#10;ThEEOPg6AchwXRsjeTNVaRG1Q1FaR/68lsxpmLGmLxlNd4BZ6ClBgfr2IE2ynVEAFcoPdPYh2+Jh&#10;JsbaCnLnf9BUlNOQk5E/86OBqryXC9GPQaurLJu9OrU8P/Ps4e17txZ8PNwz0vMLS5r/NAA6Oqs6&#10;uhOKamLyGyIyahPK+ng5rbE5bbGF9QnFTXG5tTFZVZzkEm5ycVp+Q0Z+o0CYlJCYnJeX11BfPT7S&#10;9/jB6s9vXv71l+33f919/8/fb67emFuYf7r2aG390c7Gq76OHiyJGcZPjkzMSyhsFBS1SgyAiKRK&#10;Xka92ADgptdFpVRz0mpjsholOCCxASDpAOBn1/Oz63lZdbG5jZyMGvGcm1kbnVTa1T/zeu+3soKq&#10;b7489s2X33/32V+Uz56CAA3N9dQB+mpmOsp6KtJGqjIQI00C1MLdCYkEm2qpKspcklaQk9dWUyaj&#10;bdFA/e8+//RLKSmwoSYBYoYy18RZ6qDM1CH68iZacubasnioEdxM2VjlB2sDaSLS1AUjIm7hLbXc&#10;UEAGwpxmB0SYahqryRppKugoKJhpaVkb6gG1lB0hZoEUNMnGwFrrvLGGkur/4+29o5pM879/dnd2&#10;dnd2dmYcx15Beq+BJJCEkAQS0hsthSSkkoReAiSE0HvvvYeuoqICimJBRcWKXVGpgnWcnS3fZ34n&#10;xMmyszvf8/vjOc8518m5cuXKdd/c6jn4fn0+7/e+rR7WxhB7YzLUKdTPkwkHcpFeRE8nmL0JwtWC&#10;5gtCezlgYa5oqIuXm6WtyQ67Azsdzfc4mO12ttxnuXeLvekuW5Md1rs3Q52tkSDXvVu+2bHpq+2b&#10;v/nzHz7/4+d/2PHtF9YH9ng42dgf2EPxAZQp+O0ZokOF4YPFvIPl4sbMoAolpSYtsD2be7BY3pLC&#10;KFewUri+GRJCd2FsR06kgumrYPqm8QkZAnxdalilkkeD2Vnv2GS8+RsE0IXgC7Lat8XFfA+LjKL4&#10;gjEQZ1fr/cY7v9219Ruz3ZvNd2+2N95O8vHIjBO0FKrai5StBYpgEsbbw8ly33aLvdvszfZ6utja&#10;me5xtNifxMY2Zcg686MPVacM16eWqfi+bsYUuDMVbhvJwggocAYaJKYgFTxasoBWnCRsSAsbKok6&#10;05p0sTNx5mDaSI10uDoiL9JfGAAhQC1xnpY0hHOiMCBZHJIkYgSiQFFMZEtB7HBztnrd2oiHAcSH&#10;YIpjeRkCfH44uV3NPVggPVIeW6YIiWShuHRYOM4tXUjOjWCpxSGacGaGLCQpDBdOAWNcrXydTBko&#10;oIJH03EaFCCeTciUs/gUr8gQmFrsG8sANGRxmvJlMoYf1dfdD3KAAHcKQMMgjhaO+ze7HPjOw3IX&#10;DuTK9oczUMD8aFZ7jux4dfzZpqQbvek3utOGq6THqiL6CmQKHp4bSLh69crq6+XVtfn5hbnnc48f&#10;3n8wM3319syNDJVaxAsd7uu5M3P51cKz5eW5xcWniwtzhg6A7ORkHBzCD8CHkpFhdLSURQoh+RKQ&#10;ni4O9k111a9ePpl/dCucRYvkBiWLOK7Guzws9tjs27x7y593bf3muy/+6GqyXcnDjDXEj9QqMyWE&#10;SLoXH+cmIYGzZfQGtehQefKh4phGFbc2mVORGKoWEOLYGAEJwid6Cak+UWz/BC4ugecfyfARkkBS&#10;uncM048GMpMQQGUKXk9JUmdBfFo4NT4UHc1AVqvY2qKYvvLkwco0EQkaAHfIj+cUJIYGejuQPS3C&#10;8ABFGFopwpUm8/LjQuNYeBnDjwRzJMOcg1Fglh8o0MsynY++eajk9cPxD4/P//Tiyv88HX80WrR4&#10;oXR1qmZpsnbpXNn3M01zp4uvDSrvHMt+dqZs/lLd65vtP80d/+ej4eVLLdP96RPN8Rc6VLNHi99d&#10;71m83PLudv/fHp74/s6xj/eO/+PpyY+PD71/0PvsbMFUb3xvEau9IHTqRAk7xC01kz14suLBkxMv&#10;l89cvNp65Ub78VNFJ04Xn5woGztbdelGy/Boztj5ktFzxWX1UkqIq4PbLpS/uwPEwtJ9v53XAQDC&#10;xgNu7QmxQnha+QDMEC7GPi4H8BB7F9NNQb4OVans/hLRmbbYZycrf7zb9e523aOzpT8+mfxp6d5P&#10;75/89P3sD9drLrZH3D6s+fF+3z8eHVy91Dw3Vrx4quTlqeInJwquD6ifnMx7fiK/TUnhIMxpMBsi&#10;xJqBATAwAEkgIpaLj+Xi43gEPgXqC3ZAAu18AHYAq/1W+7Za7PnOdMdms53fWe7bbrV/m9W+rfam&#10;OyFOliiQPRrsiPF0wHhZY8A6ux6WH4hP8KZ6u6ABlgQvB7YfQEyGiUhQHt6Li/PUUUw8lARxIHhY&#10;Ujxtg31c6FAHqpcdDmCOctjn52RM9bIL9HH2sd8DNt+CctpPhtoH+wL83EwxYEuEmwlyvW/Az90C&#10;7miCcjHDAm0oEJtgpHMIyoXp5xZG8Ayn+4goMCrUFu9ugQVYwux0Kr+n7Z71TgIHf6CZjclmi71f&#10;W+7+ys54k8OBzTb7vrbe8xfrPV8a/UI312v6Bt3/PyX+aw9fGGx2Zh7PGzb8QvrfsP4vALBR7l8v&#10;3v+koW+U+zfu+fe5zuh/5rHO8Ed/uP7tLzoANi7qP9oo3Bvq8X8h0xsoguG0jRb/hs2G8v/1lX/Z&#10;/mygEf+q/d+42XDCxhv4r7q/YfHus+XZuZXZuZW7z5YNxkGzcyu/sBLS77n3/NWvDf2G/2WbYYPB&#10;fchwaf2Z91+s6sbzVxvHvbkV/dB/3XCTG2/vztMl/VH3nr+6/2L1wcu1By/XDBPD208rL5Z0de4L&#10;r54uremq8tfH0+VXeg96vbHPxvr6jRX9G12A9OG3Pxek64TpdW3631CBwXF+fmXtF7Tg5fLq88WV&#10;Z/NLn4x0Flb1Hjuf/HxerugL8/X6u95t/2fPIp31zcahv4qh4v6Tbr6w8mx++enLpY3ZDPpWg0fz&#10;KwbDn/svl+69WLz3Yvnu+ph9qSMThsYLQ2aDDq680DUHbCz/19+bIS3g1yYGbKCX8jc8sU8GPkuv&#10;Xy+9fv0Lqd1gi6//uTY+bf1z1rMW/bf0mr7eaefXXg21+b+YbHTV3/jRRgX/P+d6uV+/X3/CRgCg&#10;F/2XV1aXV1YNTQaLr16/XHplUPwNBf56xV//h/XkxaJhGFpVnr5cevJi8eni8tPF5eeLK3rypANO&#10;K2vrTOLVwsqnsfhq1TCWX62srL5aWdVhgtevV9+8WXv3fu39h9cfflh7/271bx/f/+3HH77/4cMP&#10;H9+9nX+RExOdyKVVqWPaS1KbixNL08WtZXEladzs+MDO/OieUsVYe/HJ9tLOEmWxkp8STlBI/EsT&#10;gwuTeeEsfwLcITwYNdpbM9hW4WhrfP70odHR4c8++8zqwAEs2IWLdc+QEhuyRQQvINzVKkYS8vDW&#10;hdUXD86eOPj8/uULo500H7dINi4zKiiahUzg+YfTkWh3O+ttmwlI4JXxI89uXOaHkKl4+N1rZ66M&#10;9qdwaZlxguhQbDDSMieK1F0WpxJTLbd9vf/bTQkRjPcLDwbaWj43MkqIjXi78mSwMTc3gloSF9CS&#10;LeotjzrWGHemXdlXEi2m++7WtehuKslKeTP/8Ke//e3Rk4fjk0fv3p1+dOtuAj+gNiuuVC2QBgGj&#10;Qz1rM7kNOcK+irjUaLa7xXaQlfGRrs6701e/+3YLRyB+OL+wurT8ZmXxYHeL2bYvE/nUsiRuSVxg&#10;R7ZwuD6tMIHNwQJTxIGKMEqmlH6mK3+0SZUVSyxKDlbJcZooSno0PUGI49M8E0WkcpU4gYsTkb2q&#10;1OHVaeKsKGqFklmpYrTm8sa7MjIiaTFcMt4LYG+8C+xsTMLYp0qxJ9rSR9uzy1ViGZMY6AvVSNmV&#10;ScLBZtVQs6pMyapO5TVlSfOimFIaMhgBsNy12WrXV6IgeHosTSlDd5TILh0um9AWdJbEhWAcg9Fu&#10;HCoiAOPtDwFwqHiwvSXQeX+KLDCc5qVrXhbTYA57COADfJwTC+0qIHlKqFAu1j3U14nhY8dBOdHB&#10;5iRPKyLYEg80x3mYMXxd+UQvkqcV1HobzsPCx34XzuOAPBguonrqSlSIXhSIXSDKmYcHBvnYsn0d&#10;JGQPHt4lCGmLBRuvn3AgBOUUHgCVB3pL6RARGSSieDB8bblYndsvB+MhJMI4GJCE4s1EuXII4FA8&#10;KDwIySF60pEu2Yn8tnL1UIsu+rgpN1EtYcRx6KEEX2vjnX/+o44GfGZkRMP6EpCIz39j9M03f8T5&#10;AoP9XBVM34o4ektKWBIbP3fv0srzWaD5PizABg20QrpZuprtBTvaYn0gS8/vPr1/NYjo/wcdUPkt&#10;0GnvSLvmdFvGcE1SQwarJJ6UGoqoiqO3qjnaXElPnqyvKHK0RccGdF7wyeEDFfGdRXJZANTffV8k&#10;2ycy1PfBpdPvX84yiHA8HAD3sDfZ/vX2r/9IwSBjpILBzpalZ3fmn1xbeX5n9cWjudk7S0/vzkyN&#10;jvfmHWtLO9Wdee1Y2Wh7Wo2Klx0RkBMRog7HpvBRTdnC+nTOQGXUQLl8qErenR/WkB5SmRxYqWLL&#10;AmA+jvv8gTbeLuYFqpi/vl6+dO6MkdFvw8QRl24+vHTz4a3ZZ7fvP52eeXjt5sN7T+en794rrK09&#10;Pnl+6u7suZt3pi7fvXb99v17tw731TeVJfVVpzTniKtT2EqeHwthJcA61acJOvIiWrOldWp+e668&#10;o1BWpGAoRZQQDCgADWOSsQiQh5eb867vvvrzb43+aGRku28H2NYC7mJLhAPFDAod7s4h+MTyggje&#10;rvbGm2CO++VMNN7TXEwBlybzUsXkRB4xjktyN90S5AskeDlFsLDSEN8oNjpVFpATG5Iuo2VF0TMj&#10;KRoprT5T3lOeoi1LzokMVHDQ1anCipSwiiROflRgg0ZcmybMkpOz5GS1CBsV5KUWY/JiqPUZ/JZc&#10;SUO2pCVfXpgYkhNDL4pnlCQyajU8bWlUR6GsPiOsPoNfqmCmSfwLE9jiAB8eyYeOAIjIiNLEsOIY&#10;ZlFsUI2KV5HE1oWqheOqVaHtedKWbHFPSXRPSXRDpqA8hVmdytOFAEeQG3PCG7MjC5KkGBhk25ad&#10;3jDUZ0ZGPgA7CsIpBAOI4+EKEtlZUdT6jLDGXEF1JqetRFqTKWzJl7flyNpzZEeqUk61ZI22ZA5V&#10;KIbKk4/X6Yz7J9rUZ9pTL3ZlXtLmTnXmTg9ln+tSj7cmHa2NPdmiHK5XnGhNPdObd1tbeKO76EJb&#10;ztWBqsFydYqQ7g+ytt75Zz0n+52R0Vef/85i7w4fgCObiM6IkeYqZRwaMkEYIGdjA/zcGFhPD9u9&#10;3m4WBLgDCeEiYWKjueRINoFD8Ea5mDHQYALEnoZwDcGASFAnpJs5Ge5C8nYNo/rSYDY50SENWRGV&#10;Sr5KgBfiXDPDiRUKVn40AwswxgKMZRTP2CAIy8+prSrn9drSwvO75vv+wiSB2SR3P0/TsvzkS5fO&#10;TM9cv31vdubu3UvXbpy9PD1x8eqZy9fPXL4xfnFm4vzU3Xuz79+tLT67l69RTI4duTF94faN6Znr&#10;V2/MXLsxc23m+tVr16avX786M3Pt5s2Zhw/u9rTUZsXxx9vzTrWmT2rzT3cXjrTn9zekFySvl/3G&#10;B8QxIPFMaFYEsSSRUakM6SyQ1ah4CWxkDBOZKiEUJjJz4wPlQQg2xi3E10FIAetKEaWkeK5vZhQ9&#10;SYCPZiDqNKLGTHFfebJaQhORkTRvD8fdmy23fB7i71quiQyj+18cO/b92/ljR7qhALMAvJcvzNHX&#10;x6O3p+PkxKlz129NXL89cfXW4dMX+06c6ztxoXfkYtfwZNexye7jZ3tHz/ecPKc9Ov7g2bPv360u&#10;PHmoVqUVlzf1DU8Mj1/SZf+uJwYPjU/pSMDYVPfxiZ5jFw+OTR+auDh4+uLklXsF2fk0P490KbZe&#10;xehMY/ZmhdUlM1qy+N153MOlYe05sqokbo48oDE7MolPZOOA/p5WSMABhp+DjAFXSykRIfC8aHpf&#10;SXRvgaRZGThYKu4rFLams3sLJAMlka3pws5sWV9hTEmSNCoYy/UHB0Cs+f7O+ZHkrgLhZHfq+d7U&#10;CW1GZ2k8HekCtNoNtt5P9HI4P9RaEC/ura/469rq9yvLDAJKzsKnxbH5TFR3V+vkudPnL1+YujFz&#10;6dbtsfOXuw+OdA0dO3TyzOi5S9O37j+am59f1tVGrK29efv6zdry0oe1d88fPn98+87Ki4f3Z690&#10;d7WyWCxqYAiLy4+ITSyqqh0YOXH68rWpW7MXbs+enb5z/vq9qZsPL916dGHm/vnr985fv6ebzNy+&#10;cGP28cJaQ2vnlk3fYGGulerwthzZYElse46kJY/XUyPrrJIly/zCgz2FdE8JxZuBdBGRoPIgRCTL&#10;L0VC5pA8IkNRjVkC3S8hTUlnetPG2pNPt6tONilOtaaeac+d7MztLogojqV35Ilb0jkDBeLhUvnp&#10;xsTx+vizbSmjjQnjLaqhqoRyBStTRqtLjypPErAQdkoOOiucmCWlNGfLKlQCIsLDy8nM09HU1XK3&#10;s+kuJgHFJvlp60qfP7nzPz+8PdLdbL93U7yAwMC7VuQmTJ4YOHN27Or16amrM4MjY7XtAzVtg41d&#10;R5u7jrV0j7T2HFv36x/pGjre3j+sPXRMe+hYz8Cx3kOjPQdPdg8e72A2xnYAACAASURBVDs8pu07&#10;3Nt38NnTlysrS2/Xls5PnJRIRFnFVVUdQ039R1v7D3cPHm/vPdLRd1Q7dMIwugePdw2d6hwc7xgY&#10;00v/rX0jegug9sGzbYOnaroOdRwcGzo6WVXR7GxlHStkt+dGdhVEnWjR9JVG1qnZ/WVRJxt1uG6k&#10;PnagXK7rVskUHKxJyY0JCfUHxLKxrVnhFUmcYgW3JFkQxyOIaAg+BertsAvhYiwLQSZw0DmR9Eol&#10;TyPVJVjQfV3Lk3llSdwyBU8jptSqxLWq8AwxPT7Ej4TxwHg7u1jsAtqYYIBOUUwy0xfIQnvwqfAY&#10;ln8iE5MrDW7PSciQh5JgADwCLKLAVBJyqSq0NC00OzEkgkvwdLbas3mTk7mJ9b5dVvt32ZnuI6IQ&#10;sRKRtqVx+tyZmcvTzx7eezB7UyaWFOZX1dR1t/Ycqe3obR443tR/orh5KL1Cm5TXmlbeoyrp0lT3&#10;p1b2ptcOplX3J5d2qSp6NDUDqZW9yaVd6TU9msqutLK29NKmjKJqdWZuVl5uZ3fblZnbN+/eHzp0&#10;cOri+WdPH794/mxlZaV/cIAUzIlOyVTm16iKmjTl3ZoKbXp5r6qo0yD061sB0st71SXdityWtPIe&#10;dZlWXaZNLe1OKepILmxXlXRlVPWnlXenlnYml3SqK3tTSrtU5dqUsp7Uyn5VftPR8cvT03dDAjmf&#10;/eaPu7dud7c2IXs7RXN8i5XCluJUFhZuv2eL7d4tNnu+hbmaRzKxURwyDGBnsnP7/p07nWwtg0kY&#10;Chr65Z90cU0wNwekuz0OZIt2PeBluZkKsyT42HnYbsV720McdhOgDinhIREsPBXuKgnEMP29iFA3&#10;qJOlt4s1ys0OZLnX03qvk8UeH4AdwccdBbJHgexdzXfY79/saW9ss/Mbq+1feTuZrnvoexEhjmh3&#10;K10RK9je193a38sR5WHjYrbTw3qfm9UeLyczJ2sTB8v91sY7UV6A0ACiLvh391Y7k91mxtsP7N2+&#10;f9f27d9+980XX379pz99+YfP/vg7o2+/+r27s63l/j32xruoMLeOnOiR8qjx8vC2dFpNMqG3SFif&#10;xsqLJKSGeudL0AN5kkw5gYd3IUPMohi++fG8rlJVrSYyNsRXyfatSuIXxPEoMCeHPZtsdn6D9nCk&#10;+oCxHnae1ntJPgAyGoRFuPtBATB3R6u9Oy327bY1NbazNLW3MAY5WXu72+C9nUhwh8rcZIWMnShh&#10;R/ECvRzMiXCgi+keJ5NdORJ2b278cEnkZJtirCGuKC4AZreXBAfHCOjBGDDC1cJx3xYH4+0QJ0uY&#10;uz0c7KQMZ1erI7Mk1E6N4ERl3FCB9GiVIl3kz8aCse6mUYHw6GBYAtdXzvSRshAEpG0iC9ecHT7a&#10;lpEpptQkhXZkhQ5XSa/2Fw4XR1QnsIRYsEoUkp8gDcVBRGSwlOohJrllSSn1aZLiGFajSlyXxBku&#10;i+nLE+YnB/HIHkjnA467t4AtjYP9PIV0eGoEnU+F0RH2SWHYTBmlLo3XnhOu5vvGBIIkNJiYCuWT&#10;vckwZw+LPY7GOwGWZjA3Fx+gg6f9gRCke1Z4YFeWTJsnGqmLPt4YfbEnu0nNqE1lVaiELBzywvip&#10;Dx8+vlhceD73eGF+7sGDe9PTl+/euVVWVMig0A919d6YvrC6/Hxp8fm6TdCT+/du3b9z8/njB8U5&#10;agoGyaGQgzA+LJK3MNg3wN8LDQVgYbDW2qrV5WeP7lyRhQbE85lZikh78102u76y3r3JwXSvh52V&#10;o/FOP4A1x89VIyAOlCcVxDCD4M5YgJWUjk7gEpKF+HIVpz2fX6kMKlfQi+OoGrF/jpyWGxVUq5bE&#10;stDyQJ8MeVC5UpTAwcgDveND0SVJvBQpBQsypULtVcKgknhhvTpcWxjZVxrZUyAdrtIZUg2WRhXH&#10;BqTxccUxrKIoTnIorkyh+307GGFHh1mpRcRqpSBPHqgW4UUUDwrUnAI1l9C9hCSgGA9syYg4Vi26&#10;cyz7w+3Ofz4e+ufjQ29neh+erL1zpHLxbOWzsYL315reTtfNnymcG8893yadGUhYmWr/cfbYT88m&#10;/+fp5N8enVqZ1j4aL31+tvzN1e7VKy0/3utena5dvFT5/d2OD7e1Pz09/tPc8X88PPz0XPVIW9zk&#10;sdzczMAkJfngSNGN+0dmnx4/db7+8o3OscnqiYv1Zy40jk7UXLnTPn6+6uRExakzZXWN8kCmq4PL&#10;dg9POzDSDgC3dvW2A6GcIUgXPzSQhPHwctKp/yDrXTBHY7vdXwjIoJZscWc2b6hYcL4x6f2Vjp8e&#10;H/zn48G/Puz/8enIT2tXflq++vfZ1vFq0cEs1mAG4/Zg6ocbra+ut6zd6Hk30zl/qfrFxZpXlzrW&#10;LjRPNspzRNAEJpyBccWBLZAu+7BAS7K3g66VNgDNJcKJXvYYD2uYswXAytjWWBcA4GZp4mqxz9ls&#10;j5PpLjeLvUCb/Z42xjDHA1iQPR0BIICsmH7uXJwny9eNiXJlolxD0e5iomc0myigIEL8gFRvZyzQ&#10;GuViinAyQTiZwJ32eTvuRXuYE6F2OE9rtIc5BmiBBVvh3c1oEFuSpxXGzYQAsqLBnYhetkhnY7Dl&#10;Nl3YCeCAP8CYBDangs0oINMAL3MuziOMAAr1B4gokHC6t5DsFeoP8HXe42W318fFFOa438fZBGK3&#10;y9NmWwDKGQe2sD+wyc1yG9BqB8hqB8hyp5vZVnvjTZa7vzTaoNR/EtYNtj8Gnd2guf97ab9uv2Gz&#10;Yc9GorBuCvTfAYC+gt5Q12+Y/Lvov/G7/wIA+msZeID+ir8Q8Te+/U8GYKjrN2wzrBgSffXl+RvX&#10;N87/XfT/FwzYuGej3K9f37jyv5T/33qmk84NYyMA2Ci16zcYJHjD/o0Tg77/i8mv7dl45r9BhbmV&#10;jQDg/vNX//8BwOzcip4B3H+xunGivyU9AFhvHVg0SOGPFpYeLy4/1qmrK0/XTWb0jj0GL3uDub9+&#10;Rc8Jni7q6rL1pdkbFG09A3htUOc3AoCFV5/WDYsvl1dfLL0yJAxvLL3Xueusy/QG4525pdcvl9+s&#10;D12bgmEYTtOnF2y0KtKTgF9I9oaK/kcLOhDy4MXS7POF2ecLd+cWb88t3nn+yYLpZ5ugTxnFOrei&#10;l7rxC5X/6c/cQv/poxe6OF/9MGw2/FwGAKB/Yv/WM7H2KURXH727sLJmAAD6RgcDAPj5u7omAF33&#10;wNpbvde/LqF33Wr/1191pj0GiV+v2r9+8+7N2/dv3r43JOsalP2Ngv6vzQ2n/cLzxwAAlpZfGVoK&#10;FlbWXi69MhT+63V/w6seAOhFfwMD0E8+LS4s6QGAgQH8nF7wLwBgIAELK6/+CwB49+b9h9fvP66+&#10;e/vqh/dvdEkAf/3+x79+WH7yKEUokAf61+coqtKj1ZFB2Qms7mplZ5Wiv1HdU5HaW6mpz4oTknyw&#10;QEtdxV9SaKk6rCCGlhfP4tN9xEHo9GjW9GjPUHulN8j57NjgUH+nkZGRq4NtkB8sIghRksio1vAI&#10;EHc02FHEJs5MjTZXFX75O6ORwebLp3vwXnZMf/es6OA0GTWKiRTREESIq8k3XwbgvK+dOf505pKI&#10;RROG0pfnbo/21TPgLngvOwbGVSnyH6pJPNmZkxUbar9ni4uZabZK9nHpaUdt5edGRprUpHevHreW&#10;pKgFuApFyEBF3GB1XE+xpDWdWaEIocFddn/1593fflOWo3px7+bxQ8fHxs+8XHn28uWDhzdvZcbw&#10;67Lj4/n+4YEeTfmSgdrErChySSKDQ/VxMdvu5WA+3Nk2fXbys9/+LjU9Y/Htm//5249PH8zma5L/&#10;8hsjDhFSksRrTBd15km1JfE1mvCsKFY0G58ipCrD8NrC6JONqUP1iT1VcWWp7HI1tySFkyDAhgd5&#10;txYr4kL9VWJqWYqwXClS8Pw1MmKFklWTxk6X+VWnh5apeH11eeGMABfz/UE4Lz4LPlivnBwsHmnO&#10;zIkLi+QFy3nMCBZVTEGq5LjaXFFtBr8hQ9SWF6kWkkIQukrqPd/8QcLEVedE9dQlTx2vOtaWWqvh&#10;1qWHlSm5FKh5kJ9roD8Y7emCcHdgk7FAW3OIu1lqDDOahSyIZ6fKgkgwezLMmoWy5eGBEhqMi3Vj&#10;o50FOPfoYHhpQmhmODXQx5Hh68rDgwUkiDwIFcPyl9DgYqrO8jsI4USFWRI9TZFOO0heZmyMO8nT&#10;CgsyD6d7J3AwcUyfDKmuzSI8ABJKcCOALBAOOxH2O/AexoFwGyHBXU6HiIiAYKQ1A2VP9rQI9HZg&#10;IN1CEK4CghfXH8j0dw8jQySBCCbWA+V2AA+19fUwo/u6Spl+eQphQ35yS5GmsSBDGS2lEtBeILc9&#10;W78i+fkgQMDPjIy2bv2KQfcTUGGpPFxnlrBNJUhkYl8+nH6z/Bhqa4Zzt/UH23jZ7Tff9o3lnh1I&#10;T/d3K8+ePbiGQ0C//v3nRka/JaEB/TUJgyWx2VJCfgyuNjW4RSPoK4gYa047Uq0ojaXHh0CqlGxt&#10;cdTh2uTz2qpbx+umDhalhVM4WPfaPFljUcLi3enlx9eRQDuHA9sczXfHiEM76iuunZ94szC39vLp&#10;26XHU2cO3bw8/vj21YmRw6U5qQQ/j4o0ji66OSlwoDKmPClETHDNjgioSwuPCASm8FGD1QkHa+IP&#10;1cZ15gtqUgOy5aimTGZ7ruDCUElLXozzvq/CyAh1NL+xOOP/fHx78ujh3/7m88iE1KkbD67dm5u5&#10;/2xm9vH1u48uXr/5eH7x3NXp3LLSE5NnL8zcOH/9xtXpm48fPlmZf9rXUVGdH6etVpYpubpE7pjA&#10;otig0gRGV0FUS5ZOGtMxCRk5gQVNYPuse2F7YsFOHlYm3/xep/tb7N0CdDD3h3gwcCgvewsi1J2B&#10;98FCnHgEBMPPK4pD5VFQAb4e4Qx0sVKYLCYVJYaeaM+vTBVFBCPZWLCr8bcMjKeI7pcZzUkW01Ik&#10;1JwYVmN2xGCNuj0/KktOTgrDliRxVSIin+AegrRLFeK0JfE9pQnFCk5JIis3KkBGA0vIHjr1OYnd&#10;khVerwmrUrIbMwRtefKGDFFFSmiyAJ0s8M+SU/UFoQ2Z/KZsYWOWoCVXsh4LycyLZfLJ3jSEKwcP&#10;VYRRCmKYBdFB+ujIBo2wJD6kIIbWmiPpK4ut14SVJASVKUKq1RxdSG8ioyyJVZLMqkjl1mjCs+OE&#10;MIDrrh17cVjyZ0ZGviAnuq+rOBCRJCJnRQcl8lCacGyRIrgijVOqYmVE0sqU3N6ShJGGtON1qsMV&#10;iUMVCYerFQerFSdbNae70093qsfak483JIzUJY63qA9WxRypSzjelDxSl3i2Q3NBm3F9MP/6YP6x&#10;as1wtaYqWRTo7bDrC6Ovf2P0hZHuz+VPnxnt2PIl0NmajkMlyMLqi7KO97XfOjc+feoQh4qgwB2l&#10;Ib7RHFwEC8ulwWMEtNwkvkJCi2T7yxgYlj8ojARjoDyUwiAi1IGOdKPAnXFgOzrKPYJN5FEQgX7A&#10;JAG+MlWUHRVcEMtoyJBkSEi1qWFnuvI78hMA+/4CtfouNyqoPUdWmBDaUZOnBwAmu/4UQgAy8K5o&#10;L7O68vTr1y/euHP7zv17N2Znp2/cPjd97eyl62evzJy9cvPU1I1Tkxduzd5793Z14elsXpouA2Dm&#10;yvlbM1f0AGDm+lU9ADBkAt+bvdPbXq+O5Ix3Fl4brunIiyhOYkcwkSH+rkx/l6QwbI1aUKXi1qbx&#10;m/Mi8mIZNeqwgthgjYScKiarJZRoBiJZ4L+eCB3IxXnggMZ+rruThfi6LFlBIrNCzS9JCUvkYmrU&#10;gooUboaUKqFCKTBnkPkeHwdzwIHvqAi73EQBl4q+dOr4j98vHx3uggMtg4hQJMQeBQdotS0j46Nn&#10;pq+dunJj/PLMwfHzfSfO9Z+8qKv6P3q+e+Sc9sSk9sRkz8lzvSOnH87NfXj76sXDe2pVWmllS+/h&#10;04fXg38HRi8MnJoaHLt4aJ0H9I+fP3x65vCpa/2jZ/vGzh2fuJqVlsmlIfMTA2tTGR3poQ3JjMZU&#10;YXOmXFsYrc0WZcnJCWwkzesABXwAavF1INQqJhil4pOasiSNObr4nyIFq0ati6PoK5KP1Cb0les4&#10;WWOWoDFTXKnkKYUEIQlEg1qSgQeig3yyIwLyY4JqUjljHeorR/LHOhX9JeKjjclHW3N4ZLjNrq90&#10;PeNWu0731palRvY1Vf74du3DqyUKykvOIapi2EFkaEVpwcTp0StXpy5cvnTu8uWpqzNXZm7PPnj6&#10;4uXCyqu1t2/f6sKQVtderSy9ePpk9tbN0+MTDXXN6arMw/2DH9+/evNmvq29CeWL7tQOjJ0+d2Xm&#10;9vW7jy7dnB2fmh6funZ6+ub4xZkTk9NHTl08PHZ+ePzC4bHzQyfO9h87rR0+oT108sj4hcRkzZ9+&#10;/xkO5p4fzytXsAoiAzMkhLw4ekYUMYbnLQsGRTKhiTxUfZqoJUumLYlvz4/qKI4dqldXpomUUnKd&#10;JrQlR9CWF9ZZENaUyezI4XXmCPoKw1vSuH1F8vo0VqmCdrgu/nBNzJGamINl8pG6pPEW9VBZZEc2&#10;v7tQWpXMjKCBRHi3NDGpMC4kW0buKYrpKYrpLoztKVXUZch8wQ72JlshzuZAO2MvB/OMeJkmNnyw&#10;pfre7Sv/+P71SG+b5fY/R7D9WERAZV7ixLHe8xcm9ADg8OhEc8+wzqO/e6S992Rbz4m23hE9AOgc&#10;HGnrO9w1dKRr6Ejv4Ejf4TE9A+g7PNbTP9zXf2ju2fzS0sK718uTp46HhXHVuSUVbQPN/Udbew/1&#10;Do91DR3vGjquPXSyY+BYa+9wS8/hpu6DukiA7mP1HborNnTprIeae4Z1LkPaE9rDp3qPjA+OTBw8&#10;MlFWXGO+e1d0WEi1UtCcKRmoiO8qCG/L4Q9WRPWXRfUVyQ9XRRyqjNQWyTrypUcb03KigzlY94yI&#10;YG1xVH2aQOfbowjNiA5WywOjOBg00CQqFK9zBBKQsiJD8uJCJQEoMtwF4WEtZ2MlIX5hNDgLByxK&#10;EWTGMDGAvbbbjeyNv3Iw2eRssjkEDU6VsmozYsqVov6KlO7yxL7yhL6SuL6SuNKEUGkAnEmEUv09&#10;BSRImUpQkyFOlRPlLEQI3gtge8Bk+1b7A/vMd20z273NZMd3fhDPCD6vt6352oXJa1OXn9y/O3v7&#10;ulQkLsyvqq3Xdg6ONPUMtAyeqNMeza3tSSvpTC3uyqk7mFbeo6uyL+tOq+5XV/Upy7VKndquW0mt&#10;7FVV9ClLe1JLe1KL2tOKmtV5VercspLqxuiUTHV2oUKlGR07tbDw8uWLueXlxaNHh7E0RlRyhqak&#10;UVPWllrSoSxu1zv+p5f3asp6VEWdG2v/dVX/pd3K4s6Uog5lcad+pJZ2ayp69QAgpbQrrapPFyNc&#10;2pVcqtWNgpbRc7fGxqZcnUC/MfoMCgQKg4hKUUBmVGBaRFBxSjjTH+q8f6vjvi3Wu7+GOpkGodxC&#10;iT4AG7P927ea7N6tBwA4H+BfvvzjZ0ZGjhYmUEcrpIuFp9VOnRsMHsQiQUIpMB4dCXU29nY1DcZC&#10;6X5eCICN/e6vHPdvRgDsdHkDYBccxB1iZ4YDO61bbVjhYS7+Xo4QxwNAq51YT7sQf08izMXPw8Yf&#10;bI/zcgzFwxkYT4yHNRZkS0cB0UBbmLMZ2G6/q/kuiKOZu80+T0dTZ6v97vZmYCdLlKcLEeWl89+3&#10;Nna3NnF3NLcz37vt6y//sO6x+bmR0Re/MzLfty1OGBzgD7U33gG2NZMEYrWlqb3FsdpcSXE8PkuG&#10;rFUGNmmYpbFkvq9ZONbuSGV8YSIzjOiOct2LAZqRYPa6HCBRQAwDmy0PLEsRJoRROARvHxdzFMAq&#10;BO0lomPi2ORgP5D+77AfxJmABENcbWz27zTdvcN87y4nK3M78/2OFnt9wQ6iQHQMl8jCQxCuplIG&#10;LjUqLBADZZH8sFB3uJtdujhYWxA/UCw7WiUZKBFUqRgkLzOEsymL6IMCWLgc2OxpswsDtPIH23o6&#10;mtjs2+xutT8E7RUZ5FsQGVyWwCiJZ1aohBFMX1GAL8sflMDFKXj+Cj6GR/Zgk9yZJGASB1eiCG7J&#10;FknwgKJI6qX+jLPtCWdaUkdqFG0ZIhnZKwDmGMMkRDH8k/jE3DhmTIh3ZCCsMonfoA7XCIjRVNDB&#10;0thzXRmDVZGtOWIFB43zsCB42kPt9jmbfBtKgSUI6DS4U7KAUpTIqUgJa8iQpIeTBHhnNsaNhwfj&#10;wda6yFPb/QCzPVB7C5CNqR/Yxm73F77229P5/kURxIQg9+IY/MGKiI5MQW9heElcQBjeHeVmd27s&#10;5MePH18uz798ocsAuH9/9sqVS7N3b1eXl5HR2IG2rmuXJl8tzS0uzC2vvJxfeHb/3q27N68/f/yg&#10;rjw/kIDhB9BDSRguDRnO8mdTkHSsj7uNTWVh3su5e4vP7mYkyCVBpDgRG+hoAXe18gU5IT3dMTCI&#10;P8QjmhNQlMBvzYoqTWCxfR18nXYTgRYstEcYwZNPBItpXppwbFuuZKA8+litor84oiCKmsTFlKSE&#10;6R47zz9DTtfIyDy8SxjBNZ6DyokJVAgJwX7Oun9lGC8axDEIZpvMQ7fkSrrzpO1ZorZMYXeBvCtf&#10;3lsUX50ilJIgMiokNzK4r1JVkyENwwOYSDtVGK4oOrghQ1KlFmXHBOsyBtYBQBjGJV1IHijizhxK&#10;X7hY++Jc1erV1r8/OPTh1sDyVOe1gbxbw4XPJmrvHS9+OFb0w6x27Xrj65mGp6dK58/V//T89E+L&#10;U/94NP6PByMfbvStTbcunqubmyh/MVnxaCx//nzVh9udr6Zb1q61PRwtmx0pen2ra/Fm59zt7sJc&#10;RpjQs38478b9w8+Xzp6Zajp9oe7kmcprd3qu3ek7NVl/42HP5JWG0TOVJ8YK6xrlDI6Hg8t2OMrd&#10;EWRi5bbP1dvOA+HohXD2x4LQcEdPp31e9rvczLZA7PcCzDYJyMCOfGlnNqdGgZuolS+cqfg/j3v/&#10;eq/1xwcd/3x28OODoR+fjixOFk/Uyfo1wVVS+NHi0HczjT+9PPbTi9GfXhz/MNu5OtP6w+2h7692&#10;nW+OzBF7ySke0gB4GEFnV0vwsiJ42gT5eegdNWlwFxzYDu5qBbQ1dbYwBtiYeTlagu3NEe4OviAn&#10;NNgZB3UN9PViYKEsLIxLhPOI3iIaik/24eG99HFowT5ObD9AAMKN7uPq52YOttwBttwBNN8GNN/m&#10;bb8P5WKCcNrv52aqD/XFAi0JnjYkiF0Q3JGFBtBgdiin/QiHvWiAGR5sTYI4+IMsA5GuujwJopc0&#10;AC6lQ4V4D90ge3Gw7nRvW7q3LQViRYPZhKCcsO4mELs9SFdTtIc5FmzlDzTDeJiyce40Hzs3yy3u&#10;llvcTL9zMfnWzfQ7oMUOkPUud+ud/wIAernfIOjrmwAMBfV6zd0AAAzYwAAJ9AEABj19AwbYKOL/&#10;a26w0Ln+aP4XXkC/wgA+AQB9E4BB9N94nwbx3bDHcD+Gj/6XiUGdN4j1t559CgHe+JH+8P8rAOB/&#10;YQAG0d+QZqwvqDcI94YN+pVflN4b3upFfIP6/2tf/88NhpVPGGC95P8/GYC+R2EjljBc2nDDvzzq&#10;+StDZ4O+RWC9w0Dvh7OwbsS/oCMB84uPFpY2StsGzVpfej+3bnrzbHHN4IrzZP7V3MLq3MLq88W1&#10;54trhlThdYF+zeDSoxfl9RK2wdxGb4VveKuz9V95+3z5jX7or/Jk/tXjBd0w6PXP1q+iBwC/MB36&#10;2XdIF6hrSCwwkICNXQsGqjG3vPpkaeXxos4FyMAA9KZPG+2SNs43hgBvfFb6+UYA8PD50sPnSxuB&#10;wcbnuZGa6DGGnmFsrJQ3AAAdBlh5rQ8D0PMMPQl4ufxz98AGBvDr0r8ug9cg4m8s23/95t3bdx/e&#10;vvtgYAC/2LZR4v/f54Yv6iMBdL3nK6tLy6/0JEP/aij/f6Fr/ljWO/xsZAAGDLCRARgAwJOFpWfz&#10;S3O6nID1PoAl3eEbRX9dP/bPY/nVip4BvFpbXVt79ebN2tu3r9+9e/Pu+7V3b1f/+uHtDx8/fPzr&#10;93//28fns7eimcHRLEqJUl6qkuUlcjPjGM3Fcf0N6YfbckszFRyKn6eN8XefGWGAVsVKcUlKWIoI&#10;Fx8Cy44KjgujBvrqUjofXDzWU18CsDOfmRrtbKv/jZERzg/J8PcWEMHFCcyChGCA2V4fN+sspfTx&#10;nalwbsjOTV+cPNR29eygUsrIieemiAhqKSlNRgvxc4faHTDb/LWMF3B/evLOhTNkX28xP3ju4dXx&#10;gUa+PyiM4l2hkdZmCKvVnMYcWZKI6mKy037/nvI8xQ/Lz5pLi/5gZFSQq3m78qi5KKlSwektjjre&#10;nFaWHNJVID5aHXOiKS2OS7HY+d3+LZu0TZU9zU1f/n5LXELGx3/8dW3txd3pyykSRiKfGkYBxvOQ&#10;+YkBuXFUpcg/Q0p2Mv3OatdX3i7WIz1dNy5eyM3MePjw/sLS/EBPV2xEOALsCnWxSBTSdAHCWdLM&#10;cGJlqjA3hiEgQThYYHmKpC03RlsUM1ge15Ir7iiU9ZTFNOaE58YGlaWEaeR0jVxXMZrEJ2bIg5L5&#10;xFiWb358SFkyo1bD7SySZ0QQC5N5HRWZbDIW5mKnkDFVsUH1OZLj7VmTA5WDTUXBJAwE6PbNH4xs&#10;926uyuI3F0hb8qXtBToZQkaFUL1sYpm4r39jVJQWdf5Ys7Y2qSFXVJwc3JIrOdasrlELeARAVChW&#10;FOKPg7lDna2ZRAzY3hLlbZ8cEcQjAMIDoCSYvZfjPl/3/VSYmYjqKaFDOP4ukcHwmBAfGQ3cmC7p&#10;yIuiQWyxbgf8nPahnfeTQJbBPk4cjIc8ACmjI8QUCA8HYPk5iingFAEhkYsL9Hbwdd7n67yHBDTm&#10;oB1iQrzFJHcK1DwU65oQihdTIGH+uvYCjp+zlAyOoEGYPtZ0yp9+iQAAIABJREFUb3MGyp6Ndg3D&#10;gfl4CB8PkdJ85IE+4XQfPgUagnbDeVr6uZuxCJ40lEsAxt3HwxRgs8PVYpuz6TY02JnqCyX7eidH&#10;y5ys99NxfhgY9PPfGG3a9CcawZtHhhREBjeqQ1tUfCWXtPjk+tLzu+6me7AAG5yXHcTe2HrXd9b7&#10;9vjDvX58t3jr6hkbkz2b//SFkS5MGJAdQ65MCClPDGnJ4faXRRwqV9SreU3pgtYcSbWSm8CEV6m4&#10;E9qCmyebnk70XRwo6C2LFJHBOA8zdSS9Miti5dGNpUczJCSwJl8zffbEg5mLbxeffViZf3z7+thw&#10;f3N1XkIkqzgnMZwbtPUvn3/5mZGb/W6FAJkXT8uPJdeoWYWxtMxwYm+Zzoi8JVdSqWLrkmyTg8qT&#10;A0oTyKWJxNac0PGOlLPazPGu7AQOxnzzb0PxsIx48TFt/d/frB0dGjIy+kyVWTh59e6lu09uPXl5&#10;/tqti9dvjJ0/d//p4zMXJ8trysZPj83cvHH/4YPFubmV+ecLT2ezVREUlAvceZeH+VdyBqJayT1U&#10;nXKoWpfqWRijE8Uyw4lJochGTVhPcWx/uTIi0G/3H42++62Rt6NlKBnNoaD4AVhRAEESRPJxtmbj&#10;vBMFgaIA38IESSgOKqL7hVGRokC/VDkjU8efUEq+f41GohQSFWGEwkR+LIcYzSZGsogJXJJKTFfw&#10;8CVJ/Pr08JJ4dmUytzAmMJ6DkgV6ianAvLjg2gxxaQpHFwGi5CpEeBbGCe22M9TfUVsUN9ld3FcS&#10;d7xOXaFg1Ko4bdnS+jRBlpSULsanh5Mqlbw6jahKxS1ODKrPCOsolLXmhTdmiksSWTFMVAwLLQ3y&#10;E1AQKeLAvLjQ3KiA/Ci6tiimKUPcnisfqkzqK4ttSOdXJDN1MZIJQVkyQlYEMSeKXBAbWJESWprC&#10;LkgIrlAJM2P4QAc7432mNGrw742MCHAg3ddVQIfKQnySBf4ZUmJxQkhFCjczksbwc1CKiQqef2Uy&#10;90it6mxHzmRXztH6pEPV8aPtqSdalSPNitGO5FPdqpGWhCMNusXJbs14i+psZ/qVwaKZozUTnXnt&#10;2REZIiILD7Xd/fWfjYy+/p3RN58bbfv6MxvTnQgvFwETnxQZ1lKVd/Jgx9SpI7cunb59eeLm1Kmx&#10;/mZNJLe1SNmQHS2ievJIwFxFaF5ymCzIO4qJVEupGRHB6bLAnGhmThS7IkmcHs2VM3ECGjIlPCQr&#10;XqiUsSLYxGguJZ6LyY4KzooMbMqSH6pNrVML23Ploy2ZOVFsh51/8LbdUZLAGSpPbsyOPKKte/t2&#10;6eWTm/u3fc6hQblUEBZm2VqXd/Xq+eu3bt68e2fm7t0rM7cmr1w9M3Vt4tK101PXxy/OnDx7/ubd&#10;2bdvXr14dDsnNf7s6PD1y+dmrusAgGFcuzZtAAC3b988PNBNhLtFMXxzIum6/zBz0SlSSkp4QBQb&#10;rZHTK1SCDDk9XUYvU4oyIhiayOBkMUVCg4ei3WNZ6LyokOZMaVOGOIaFjmL4qsTUBJ5/mUpQoRYW&#10;J3NLUniKMEI4DZImJpQq2LVp4rIUYYgf0MtmX4APCAu0pqMcchL4YXT/qfGRH94vDvQ1+bhbBBGh&#10;CC87DMKjv79jZPTkmStXxy5dP3nx6tDYuZ6Rszr/nxOXekcuao+f157QNQH0nDzXd3zi0fPn79+s&#10;PLt3J1Wprqhp1x4cPzR6cXDsYt/Yhf7xi/3juvnAifPdxycGTl7pG7k4MDY5MjUzfv6mRpkWhPXM&#10;TQyuSeN054iL5LQcWXASj5YQguP6OAXALUQUDzkdlCEhpAn8a5M53dlybU5Ea5aoPSe8NVdWFM+o&#10;04j6yhM6cqWtWaKKdKFKRhLSPYN8HchwG6Trfm/HvWQfx5rU0KMNqlOd2RPduZP9BVeOlpwbzLwx&#10;Vnp5IL+/PK4xJ4aKcDPb9oWb2XZ3863j2spilaS7qfjd6sLr5Rc4JIjq5yFk4eSi4AFtx/Slc3fu&#10;3njwaPbJs8dra6/evXn7enXtzcrCm5XF+WePb167Mn7ieHtzU7pGLZNKcEQaiyVIVmScGjvz8fu3&#10;yyvPm1ubqIEhTe09/YdGegaOtfUcaus73NA1VN852KQ91Np3pEl7qEl7qH3gWP+x08PjF46enhoe&#10;v3Dm8q2JSzenbz6pqG6xNrfgULGZkcxcGS2ehUjkYoQUUDDKjom2TxH6dRfLxtvVw9XRhytjOrL5&#10;xXHUMp3yJa5N48eEQIvjqKUJ9BpVSE+xpL8kXFsgbEpj16tYzWnM4erozkJhjYZ5sCHhYIPicL2i&#10;vzKmRiMpSwqV0d0lJGcl36dWFaotjJhoyxqqSWzJFrVmC7SFEVXJrPo0QXN2RH9VqoRFttz9Ddjh&#10;ANDO2Nl0V7YiMlsR2V1b8uje9R/fvRrpbbPZ9ZVSRo8VYFsq08+dHJw8d2rq8sXJqSvDJyfa+482&#10;dg+3aHX2Ph39J342+j/Wvi7ldwwc6Rw82js40ntoVHtwtHvopG7Sf1QPABYWXr5/s3J+4iSPx0nN&#10;Ka5oG2jqO9LQ2d918KS+tF8/aR8Y0VsJtfWdbNaONGmPtPaNtPUfX+8DONLad7Sp9WB9W39Na1dT&#10;Z9/Q0InyooodX30RGxZQEs9u0Ii7CiPa88V9pdKhysjOfEFPsWSoVHaoIrotR1ir4vSVJ6SHU4J8&#10;bDWywOYsUX0Gf90CkVOh1oUwpccwuBRPaTA2URjAJcDI3k5UhBvBxx0Dc/d0s3NxMLW13G1jts3F&#10;ekeUgCwIhkOdtgaibXW/59Bg8aH+RYm8urTwtpyI1hxJT1FkR4Hu6j0FkuGq+ColO5LhI2GhAggg&#10;EQVWnR5enS4qUnKUMioF5WZvusvR3NTRzNhs51Zr4912pvsCcP4xYqG2pfHi6bFrU5cf37tz99a1&#10;cKGosKCirqGn++CJtoFDLYMnarqGs6u7U4ta08q68hsOaiq06jJdiX1qRY9+6IvufxbfexIKuhUF&#10;vYo8bVJ+p7KwS5HXlJTbkFbemlHWnJReMHbm/PzC0uPHD+dfPj954iiaHBSh0GSUNWdUdKiK21OK&#10;2jRlPRkVfYYQYL37f2qxLhUgpaBdWdyZXNieVNCWUtShKulSlXSllnavMwBtammnsqxbXdkbn9+S&#10;UtqlLO9NLtXKNXUTVx5PXb4LBsE3ffkt0Q8lZRASWJhKNT8tnFKSLJCHYMlQJw7BOwDpHowB88hw&#10;QaA/yMnaePeO/Tt3Wpnup+MQvl5OX3/9l9//xmjftu8czfahwc50FJCFh3JI3jiIDcnbiYYE+AJt&#10;HQ/s3Pwno02fG+3e9Bci3A0Lc4UB7NxtzcGO1gigCx3tHcULjhcEUBFu+iiaQF93JhYUFYqXhqAZ&#10;WCgR5kLxAeAhTmFkBI/kQ4Q40hEAKsJdl0fieAABsKKiwCwiEgNxRnjYkhBgH4Ad2N7MwWSHvfF2&#10;8x3f2O3fdmDrXw5s+7PJli8PbP3K08GKRfIXBlPFDGpiOK8iVSoJ8GNgIBwiiktGSgIxwX6uwSj7&#10;UH/HhFDvlnReT76wTkGX4m0jqIDhBmVWLAPnZe5pt3O9Z84Z7nwAB7ajwJwwQAuclx3SwzJZFlqR&#10;pWgvzyhKlmZFhWrCQzRSVgI/AAdzBDscIKNAND9oIBrubm91YOcWi7079m75av/WL9FeDukxvMaC&#10;xMyooFRZgDgQAbLeCXUyDcB4E5CeAXhfAQWukVLrNKGHq+SD5aKDNbFKEQ7pss/kuz/5uJhyyWCN&#10;nJIRSRNSQDiwBchiu+WuzRBHMz4FmcAlCEgQJhbEofqwKUgOCR5GRURzcMpwmiYyUESH0FF2dF9H&#10;Ac69TBE8XBufxEaURFEv9KSeqJMOl8pLk4JzI8mlCQwhzjUIZs30dY7h4CozorMiAxU8bKqAGBeM&#10;ZCPtOUi7tgxRX1Hk4TLpifqEOiVTRvFQiYjiAB9vJ2OMlx2HhPDz0LVucAmwRD41XR6SHc3MkAdI&#10;g1E0H53pOcsPRADa+DmbEYC2RJCDzpuUDCqNpZ9uSh6tjS2W+8cGuNcoQ2No4HwZqSyRGcNCs4i+&#10;58dHX60uLq7OL8zPvXj+5MGDe5cuXbw3e6extgYBhmgbWy+dO7Wy+Gxh/tnS8oul5RcP7t++ee3K&#10;88cPmqqL6Tg/LpXCJqJZJO+wAEQgFkJAekJdXGpLi148m114eidfFcfw9xEGkwB2piBHcxfrA6a7&#10;d+zZsnnP5k2+QMdIJr5cKapM5ooJADkdlCmjxDCRbLQrAWTlY7ef5mOXF8toyxSebVVPdWcVRhJR&#10;Tt857ftDIg9VmsLOjQ+MCYULKR5RTHgszzeGi0oM82f4OpO9bKneLgRPXQ4TGWYdy8XUKvkVClaF&#10;gtWRK21I57dmS8sVXAULHR3kw8MBSpVhfdWqkhReIhdTlshuTBOrBPjSZF5HSUJtprQyTVSWEqYW&#10;EDQCYmc685I2dfFC/dxE+e3hrNvDOc9OV/1we/Afz85/fDC+dvPIo7Ots+M17+4N/fDk8MfHQ/Pn&#10;im4cVL6abvl4Z3B5qvPtTO/Hm/1/uzu4dKHq9uGM2WO5j8dK7x8vfDxW+vJ89cqVxsWLTZPtSSea&#10;osa6k25frCsv5lIDbPuH86auaRfWzl281nHyTOXRsZJLMx1XbmpPna8fPV9+fKL01LmaM+cqewdU&#10;4ZG+1vaboT6ublCLAw47HL2s7EHmHlA7AhGCgtohgBZkH1u6rzMbDwr2c47noE51ZVwZzDpUwjtU&#10;GDKtjb1/TPVwVLU6Xfzjvebv7zS/u9G0OlWxPFk1ezB7MJvRnkq4cyTt7w/7f3p58qenR3+41/XD&#10;g76f5id+uK4drQwrksE1YZhIBiIixIdPBIf6e7BxQB4RKqIhwkjwUByEjgCgwY4+ADsYwA4JckV7&#10;uqKATnhvIB0No/tByQhgAMqTjgISIc54T3ssyBbjYQ13NEE4m+LBthh3S4STCcbdMgDhxkCDUC6m&#10;rsbfQmx2wx32w+z2+nvo2vFxHmZ4oK41nwKxoXvbr7v1OjH93Bi+rsFIVxbag4kBkqH2eLBtIBJA&#10;gjvo/uOMcg5Bu3GJupL/QIRtINwG626KdNwDtd4Gs9nuZbkF7WrMQgOCEE560R/jYepjvwtqvcXH&#10;fgcNZkP2sgTZbAfZbIfZ7V7HD+Y4kI2fhyXc2eSXAMCg7BuEdYOUr6/3N7w1sAG9XL4RABgq9Nc3&#10;/0v036jsbxTQN8437tk4/8X5BgBgmGw0JjIAgI2fGmCAYfKfMEAv9BvWDbq/3plH7+Tz/wYA3H6y&#10;qFfSDWnGBked/1T8f01/v/N0ySC+G6T//zr5tW2GdcPE0BagX/nPm9kIAAwMwHBRwzmGe9b3BxjS&#10;BfRJuZ9aARZ0Vjkbxyf93ZBAu6CLot0odhtEcL3FjQEVGDoDfnaqeaOXsA0wwLD+Saxf+6BvAtC/&#10;GrTyp0trurF+Xf3hLz41AeiyCv6TAfyMAXQeRIaxvqijAob+AAMYmFte1WcU6z2CdCRgfvnB/Ct9&#10;fsDGVAD9ij7y9+HzJb0XkA5RrPcEGLiI4fkYPtrIAPSP6+m/qIkuzne9nP9TQ4MeA+iRgP4HfKGL&#10;/P20Ta/+6+GBnq9sxAb6PgA9AHi1+vZXxuuNUb36DgB9+b9e/Tc0AfyCEBi6BAy9Aobugf+KBPQk&#10;QA8AlldWNwIAfeSv/tWg+xsmeiSw0Qvo8fMFnfnPemz14/nFx/OLT18uPpv/hAH0OMGg+M8vr7xc&#10;WjaMpeX1wIB1I6DV1VW9C9Dbt6/fvl/78P7133/4+PH79++/f/e3Hz88nJmWBlA1cl5hUnhDXnxd&#10;ljw9KmiwKXNsoEYTEwoGOH/5eyOrvdt5NKxaHpoeyZYH+oiJoAI5vTE7OjteEIIG58bw56+f0VYX&#10;+oDcbl0ab6gu/eNnvwsmEwR0tFpC669IyU9gga1NnA5srS9LW567nZOauOvbP0+dOnx8oDY80Fcp&#10;ooRiXZL4mPwENssfBLU3t9u7i0VHL9yfmTx2UBbGPnG0/8Pa0+YSZRzbL0VCz4llxHMQEQHgKrUo&#10;SUi32fMd1NWxrlTzYeFxeabmi98aVZUXLM/drsqIbEwLr05h1aXxCuLoA+XRHVlhzRlCGtzJxXxv&#10;MNH34viR1qqGz4y2Hjx88fu//XN+/uHtKxdYWIgkACVnIDQRpIQwRCIPUaRglSfzvN3MzHd+5W5t&#10;Mn1m9OPq4uz16QtnRmUS3r7t3xL8YEwKGu5qkSQOyIwMSebjatQCbUVyRmQgymm3UkDV+fwWxbdm&#10;S3uLo7uLIurSeC3Z4tZcWW5UgEqA19vsxHHQShFFIw0oTNDZ1+bFMtLDCSWK4Pp0YVYUvVApSI0S&#10;wN1dXMz3h7PwsWJcR0ncuaGKY2154Sz8F7/XWdL8zsjI082mrTSmqzxmsDZpoCrhZEumSoDnYQAK&#10;7v9H23tApZmvbb/O3lP29EwymUlMsffeG6iIIAoCCggogvQuoKCioGDvvffeS6KxRGOMKZbEJJpE&#10;003XJMYkk5m99+z9vuebswh7s/PNW867vnPOWv/1rP9TeAqJoNfvvq8Lffhbva7anPtXJltL4uuy&#10;WQPViQOVstYcrpwCxflZ0NAABhaCDfIFOFgQQoPcrUwAHibx7DBamAcr3NvNfJ+jyV5/p8MREBsO&#10;1icSagdx+JEQYM1AOEf4msop0HwxXhABivC3CbD9EWD+HdBir4/ZHg+jrzyMvoI5Hwn1MIwMtKUE&#10;OwnxflIylI/zxYM0nQRREPswLyOstxHRzzzC1zwcYIb0NsYDbXEASwHGLxbnJwgDSCPBErx/DNSO&#10;inCiwl2ocFcCyAHlaR7mbUmCuPCwfky0DzHQgYnxk3OwUnqYSkLmk0MjQwFwqAsC4hIR6ouCePm7&#10;Wpof3ONuYTjQXB3o44xHQAO9PT/9SO/QoX0EXCAJ7pEnIlQkRHSmc/NF5NfPNp5uXvMyNyCCPVEB&#10;Tj52hvZGB20Mj6JgAf/rr7uXF05989lH3332pz/ofcSjwLtLRG0Z7Kkm1VCVZLAyrq9IpuIgU1mI&#10;gnhieTJZToX0lko3TrevnKg92aBuTItOZQUi3A0C7A4zcQC1jPJkfeXd882Vs1M7j269fHhz5+Gd&#10;7XsbI53NuUr5/NTIyvlJJhlupP/F0f1fudmaAd2sA4E2tVmM4Xr5ZKtqtC55vDF1tFY5WJnUmhvb&#10;nscvkkakMqG5YmRfmbC/XNCYRTrdk7oyVrA4lN9eIMD6moPsjwCsD/vYGY731P/11cve9nY9vY9V&#10;OSVTZy+t3H5w9c7m8o2NpbUrS1cu3nt0d/3W1eXl+Rdbj97ubG892nywcfXU8YHcVKmn7VEv28MA&#10;h6PuFt9ziNAapUZ2j8V6ZfHRRfGE8qTo5kxucyZ3rDalp1BSnkRVsXDSaFQqJ7IyVdKQmyylomOj&#10;EIzwQDEZSwzyISN8pVR0ujBSxSMxUaA4ShgF6YsJcGTjQAKCfxwZks5DKplwFS+8QskqTGSUKPjF&#10;KYIEOlbBxFWnCfOllCJpTF0apyqFURwXWRyvMdhJ5SISaZBkJixPSsxPiIojg0kwOw7BFxtoncCE&#10;t+SLeksTGtLYajo8jQJNiPItjid0F4g7coWFcfhiaVSFPKYtJ7anRJbOQ6p58LLkyJZcbkeBqDqV&#10;Ualg1GfFlSsFmSKykoMvlrOKk6jVakZTNrtYSmzPFfYUxTVlcKoU5MJ4XJ44vCKZ1JLNac5iN2Wz&#10;W/N4bXnC8mRylhhTpaIXyMhKfrSjuamRgSkkMORTPb1Qf49gbwtsgDUXB1Dx0ZUKWpmcUiSLrlCy&#10;VPwIzecDW2MQfL6veL4zWxPw26KYaUudaUk+06k806mcaEycbEo6P5i7MJw/3a66Pla0Mlx4qi2j&#10;MVMgo4VhwV4Oxvpf6ul9pqe3/+s/HP7+cyero1BfFx4NX1aQVpKnnBttW5rpv3lx+ualmaW5Y+ND&#10;ra21RVVF6WohTSUkn2gqKEthSCmBibSggmSygo/iYnx4WICKgy6SkrsKE0brMjoLZFkCgoQazouE&#10;s/FBUgZWSsewcBAmNlAQBU+PjcgWa3hnY6YgR4TLE2GHKpL6S+ISqEg34+9A9kcy+bhqBZ0d5j3Q&#10;Uva3v7zZfrRuZfitiB4aS4aEg227W0ouX75wY2P92sb62s2bl1avay2A5pYun168cnpp7eT8+es3&#10;b719s/Pgzo3stEQNAFhZXFvVWADphs7/5/r1tXv37owd69vzqV4Kj5DCRmWK8TI6PJkXphQQQn3M&#10;CGB7NR9blEjLl9FSOHgeHgb3seHggyRkFA8LldPQuaKoymR6WSIpI5aYzERnS0iFibQyBVvBQafy&#10;wiXRkLjokJp0YUeRbKBCPlSTVq0WQF1MCVBvNMAl3M8xAupQrOQLyJjLZ0/9/S87w4MtEG/LGGxg&#10;CMgZiwyYmBiePj17duXK9OLlkwsrwzPnesbPDM0s9U8u9k8u9kye75s+3zN1tvfkuf7JuftPnrx7&#10;8/LBzRupirSqus6e47Na/5/+mQsDpxb6Zy4Mn1ocnDo/cOr8yKnLo6evDJ06N3R6Yfrs1dyMHAzU&#10;PV9BU8eilbRATqhzqIdxgN1hhJtZlL9djZLRWyjtKZQMliW0qJmd2byuXF5nFqc7RyPHdOTFatq2&#10;YiM0sT1YbxzQBGi7l4MHpgoxYjKUjgGgfK2D3I25BOjyYOHqeM3CQPGl49XXppsXRys6S0XtpYK8&#10;WDQtxDES4hzibRMVGhAKtA90MSpWsGgYwNhg/d/+uvPk4c389MRjPbXXLs4+uLv6dmf7p1fPX+9s&#10;/fxud/fV8zc7z188fXTv5o35mZn+7q4MdTqJRAYFBHoC/GChYRQGJ1mdl1dUW1LWdHx08tqNtRsb&#10;axU11RgCqay2te/Y1LHJuROzC3NLa3PL12YX104vXTtz8frZlfXzV25euHprce3O0rW7F2/cv7S+&#10;ubR2Z3nt3sOtd0PHTjrZOoYF+LDR/jIiuDaDoeDCwQ4/BLnoqwWo0fqE0+3JMy3iqTrhZK1gtErY&#10;nkmuTSFWJEU2qOjpbERvkahCTsiNhdcoI9tzmd153MESyfGKxLNdORf6C9vy+epYdLGSUpBMVosj&#10;4qhB9PAAWhgwEuaYLcH2FIvO9uac78k525HZXczJE4XUKvADxYJGNb2/VHZprOFvT67UF6fbG//g&#10;annYy87IxeywUsRKFbPHe5of3b/xt3evTo30OBvvV4mJEnpwbVHKuZNDCxfmL11aXrx0ZWL2XO/x&#10;aW1Cb/fgVNfQtCbjt2+ire9EW9+J1r7R9oETXcOT3UOTPcPvU3yHpjSTPo0F0Ob9x8+2n/70+sWF&#10;M9NMJj0jv7y281j74ERb77He0VPdx6Z7js9oY4Sbeo6/jxoebeoZq+88VtcxUt853NA1UtcxpAUw&#10;x45NDx+fGJ+ZObuwfP3araHOnkPf/CldTKtIZjRnx/YUi7uLBUNVopHqWE2SU33cyUbFVENKT2Fs&#10;W45gvCmjMIHCQHrVpGvckBoy+M3ZsZWp7Jy46BQujo0PQoIcPSz0gzysYR52fk6WXg7mXo42jjYW&#10;P+z99uCB7/ft+fLg/i8sDPewooKYeCAp1LEhXzBQltSk5g6WJYzWJHcXCHuLhaNV8ccqRWM14pmW&#10;5JFy8bGqxNbcWCkthI4HReP81QJiZRpPGhMkoQRx8GCQq6nJwT1WBkd8HG1NDnxvfuSAg7kRKRwd&#10;z2X3tTWvnJ9/3wGwfntjLZbHLSmurm/s6x6Zahs81jY8Wd87VtwwoCrRVOhn1wyoK3rUlV3pNYOq&#10;qn5leU9aZV9G7ZC6ekBZ3qOhAlVD8pIeRdlgSulQSulQes3o+y3dqZUDGVV98pzKibmFh0+3Hz7c&#10;fPH86eypKSSeHJuk1vgFVXaqy7vVFT3p5X0fpv5qV1OLu1IK2lMK2rXl/ylFHYriTm0fgJYBZFT1&#10;qcq7tfcjzWtWlvek146kVQ2Ks5vHzly/sLweDEMfOXA4AhGSxCKkc8IK4onaL3EpBcEI889LYMvZ&#10;RD4RTkIAo1BgN1sLk6OHjI4ctjA+Go2FExD+X3311Weffvzj3m8tDfS97Sz8nCyhnnaetkfdTL/3&#10;sTrk52DsYWVosP+rbz7R2/vFZz9885W79VGgi9XBPZ8d2vulpYG+nemRCDiEE4Whh/uT4F5iSqiM&#10;gRZGBb234UaQQlw1JeSGe6Gu5kFuFuEBLqFAe7CLOdrfJcjDOgzkioV6oQPc0AGarmUfB5MAd2sv&#10;G0ObI3utDu05uucTo31/cjT+McjHARngHhuDkbKIaRJWdpJQHc9LETKSeNTYGBwB4h4BcSuQ8xsK&#10;FHlyXjwdg/ZzANgcDPG2DvU0SYjyb8ugHi8VNqSSyxSUYy1ZkhgkAmDr52wMcrOCARzhQOfIEGCI&#10;p623k7Gzlb7Rj18GAZ1YBLggCs4O90ukIgokMQomLjYKAfexNz/wta+jGS4IIGNEhkH9zQ/tN/xx&#10;j/nhfZ62hpGhwLRYUmkqp6dY3F+e0FWWxMKBHE32Hf3+C9ND3ztZm4JdzANdjKihrnlx4WVy/LG6&#10;5L6KFGk03NvWJBRoz8R6V6SRBivFuSI0C+HCRnhpujGsD0eHeKULI+NiEOEgBy/bQ/6uptFoP2YE&#10;mE8KTmJjFAKcjIlk4nyJ77uEGzNpMx1paha8XkmZ70xa7lcs92XE0wPIwdYDFZLBEpGCHBAFsg4H&#10;WsO9rYV4/wolqyqNk8ZCS0mB4ghgaUJ0vYpZIAitV0b1FXHqVVGdhbyGDLaajxVGBAa6WAFtjW2P&#10;7nM2PRjsZYsDuyXQsekiciIDQ0P5UhE+xEAXnK890sMiOSYsTxSTw8ccr0y42J95ukFyrjVhvEok&#10;jfDO4GCUVAQ31I0X7onxtSGEgO7dWPvl59cPt+49e/rw8aP79+/fvXhx6ebGjY6WZjdbh866poX5&#10;mRdbD7aePdx+/vjlzrO7d9bXLl98+uBeZ1MVARVCx2FsFR6iAAAgAElEQVTJKBgJ5UfDBWBh3gGe&#10;DiB317L8zKePbj2+t1qepWBg4LxonIn+Pk1lzyd6n/3xD5/98ePP9PR++PITd9MfZDGomdas49Xy&#10;gTJxWx47nQuXUULYYYFQZ5tQHzsa3CsO610jxXamU3J4MJy/kbvZl3SkU3dZQn02n4sDUELdhFHg&#10;ZB4mS0bOEOEZKG800DYK5sXEQLBgl1CANQPnn8HBZHDDM7joqpSYIhmxOpVRkkgpiNckLsSEuPDx&#10;fgp+WE58ZAoztExOqZDHSAgBfBxQFBUgo8LKlIyuksSWrNiegvjuTOrJmrjbk2WvLrW+WGq4NZm/&#10;OpK5OVv+9/uz/9fDM79tLfz2Yvlv96b/fn/m17sn/3pn6pfVxvWxjPUTOQ/OVL5Ybn231vtmpf3d&#10;5bYXSxUPZoteX2r7bXPq143jzxebH86V3zqZ/7fbxx7MVU+3xI3UC5dPlTTU8MJx1qMnS88utD3Y&#10;mj1/qW32fO3kXOnk6fKJ2bITs+UzFyom50rPLjUuXmwYGc2QytGWtt95+zoAoU7mzkftfSxsPcwB&#10;YCcCMQiD8MIjPNlEP24UiILyxIFtYuD2k03JLy93vL7cemsie/248nJ/3K3xlHdXyv9yrfbBdMZS&#10;q+DmWNqzMxU7C42PZ8uWOuM2xlWvrzT9252R3+4de3et7eebPb9tn/nlatd0Jb0sNjCDHpJEC0lh&#10;IpNo8FQORi3AJ9HR8eTQuGgECxNACPII9rEPcLMFulj7utoAHS3drQydTA/7u1gHeTn6OZl7Wxl4&#10;Wx/xsTryvo7+iKflIWfj/R4W+oHOphAXM7CTSYindUyoLxXpB/e08rU5HOptg/F3QgHs8IFuUYHO&#10;BJAD3t+eGOCo9QuKCfYgB7lRQjyiYR6kIHcqEsgI88f4O4GdjSGupn7ORr4OhwF2+lA3IwzIBgW0&#10;gHsYoAGmaB/LQIfDPub7PIy/dTX4KsjZQBM4Ee6H8jJFeZkSwfbhQMswgAXGz4IIsYsIsPZ3Ogxy&#10;PIrwsowAOUYGupOCvXGBrnAfm99nAGgV8//hUqe5r21ufdgKoGsUeH+e/xwAfCju/0/mWgCgleZ1&#10;+r7uBrSavva2P5zrHkQn+n840Qn9Otsf3fm1h+kifG88enHj0QttkO8/D/6X7c+HAOPDc+r4gW7y&#10;4V7tXLfrdxOt7q8r/9fyAG29/P+j5v6hBK8LFdA+gm65/vjlh0O3/b86XntRnXz/3xf+39jc1p3n&#10;w8mNRxpfI91JPqQCGq7w5IV23H768vbT59qhVf91wrd2VYsBPlzqDtMZ3Wi9brRKvWb5TyuhRy9e&#10;abMEHr/cffh85/HL3Q+L8bWhvpqAgZ2fHm7v6ir9tRNNz8H7UF9tJIAWAGgtgHRV/NoT6uIKtBX0&#10;Wilc64qjXT7fffu7ocUD7w2I/sEANrc0oQib2682t1/pPHy0hfy6VR0A0DEArb6vfd7/uNTu/d1S&#10;hwE01OS5Jnfh/ePsPHqxo8sw0NX7awmBzitfp/7/M27hvQuQJg34jTb4VwsAXu68+S/GrtbKX2cE&#10;pNXx/6OI/zs28ObtO22XgK5X4HfYQMcDPjyhrg/gn0Y9Gst+3Xj2PgHiscZISjO0MdGaQIin24/+&#10;Gd6gawJ48PT5w2cvdADgwdN/YIDHWy+ebL/8ECp82GGw/fzl9vOXmtDgnZc7Oxpn3H8wgHe7v/z8&#10;09//8udffv7pp59f//rXd1fOzZKDA0tT46ozpC35iWVKZnpsRHNhgkJA2vux3icf/8HBxjJDkTAz&#10;3NVdnSMiwdMF+IZ0wXB5clexgoWFxpKQLYXKzUuzNXkqEga5en4qPyPlj3p6oVB/TXQkKahCyZLG&#10;wDzMj+KDAScG6l9v3Y7n0T0dLNcvzZVlS8OB1qxwbybaLS7aXxoTRIJ7uZsdsdL/kUfHPN+88fjG&#10;2pXzZ589vPP6+R21jJLCDE0VYMUkMB/jISVpflPk4IOMvv/S3sywp6HkzcPbGQnifV980tvZ8OjO&#10;xQwxJT+W2J7Dbc8VNmZyuguEVQn41ixOsIfJoW8+ISIC1xZPN1U0fPm50YVLj7bfvNvefrB8eloQ&#10;iciOpyWxkOWp9J7KhCoVPUuEzxbigU4m1kf3QgEuI53NUyO9SAjA1cbY3lSfFA7Fw/2cTH4Au5jU&#10;ZMc1ZEvSBbi8+CglHyMkgLkY396SlKbM2Lo0TkeeuLc4vl5NL5dHpTFD8kTYrqL41tzYZFpIa664&#10;Io3dkCMqTqKnC/AZQoKCpalELpNHJ1PhSm4YnxRMREFgvgBfFzsJA6sUYnorkpqzBWhvk72faHzt&#10;P/qD3r59X+IxQcMNygpVTEkSsSKZNFKVnMENT6IElyvYXBJ8oqfy3sp4e1liW7G4OYejYgdnC1E5&#10;fExshCZFKjLEBwfz83Iwjw5HuFmbomBuKQKcgOCXQEVorPA9NRlBoT4mXBwwOtgp0P6HIKeDLKQ7&#10;N8xDiPHmotxVPJyMEsLD+rHDACy0DxXuToI6EQLskJ5GOD9LGsI1EmKN8jYIdjkU7HIYAzRHeBqG&#10;+ZiSAm1jsT5yClQWDRERA8RRUDrCmwR1UjLQ0igIB+XFQXpQgxyJfuZUhAMH4ymjwCRRUCZS44RI&#10;CXbl4/w54T7hQEtSkLOYHMIhQlNio0W0MFywV1CgSzDUDQF1R0K9Ar3tPW2MIxHgS9OjYG+n8CCQ&#10;l73tJ3p6VlYGJCIMATRPIAfWJEe2q9h5IvLr7ZuP76362ZtTQwNCgLZeNoZ2hvomB39EBIL+/dc3&#10;Vy7Ofaqn980nf/qjnp4yjjzXm9uRxW3L5lelktS8ECkhQBIFTuUisyURmSJsCj1osDJptEGRwoCU&#10;SrC9hcyhCo2vKxpoT0Z5pstoV8+efHb32osHG883118+uP1u+9HJ4V4umeBha3725Ojus1vpKVwf&#10;V1MPezMPews7M30ExGWsNW2qM2OsUdlbIjlWnVKnoqm4Iel8RL2a3l8WP1yVMFwtnWhO7ivjVygw&#10;482ykWphS1ZMXlx4OMAUCbCMRgDA7uYnB5r/svu8orhAT+8Pta0dZy+tLl9fP79yZf7i8pXrl6+t&#10;X3n85O7u7pOf3zx99eTewszkQFN9DCbEw8bA1vB7hK+LKo6JBrvYGX4bhQSqWPDcWAwX5ZpAAqnZ&#10;iPKk6O5CSU9RXF0qtSmd3Zwp7C9J7itOKYqnJVNDE8khpcl0FT9CSg1PYBHpGCgDA1bxCfnSaArM&#10;kx8BkbNwLEyAMCqoQE7PFOMr0xi1KkalIqYpi58vJUXDXBJpqLwEZlYcPVtEKUpgJDNQhfGU9lxJ&#10;W464Sc0dKJUNVcm7SuNHNd5l8nJNVnloIguRFovNTiKrJfimwrjSZBo3zCudhezNjxsokrVm8bRm&#10;Gg1qTlF8ZF0aq07NrlIyG3N46UJ0YSKhPovVks/vKZfVqLnpApzGVBrtB3c3IQe5ZcYSUznoPCle&#10;xUfkibDtucK2HEGxlFgQh9XmAGsMUsqlPcXi6rSYvDhMdmy4LBokIflVqxnVKq4WAFiYWTs6uH2s&#10;pwd0tPCxPcjAeKWwkbnxBM2DJ1PKk2PaC2UteXENObElyZTmTO6JOsV4bfKZjoxT7Wmn2tOma2Un&#10;KuLOtKiW+4vOd+cvDpZdOVG3OFTeVSpLoAWDHA4d/e6jz/U0HxF/1KRhf2x6+NsgP2cJL7IgPb6x&#10;InOiv37twvjty7MbCxMrc8NTAw1NZerSnKSakvSxobZ7GxfvLJ6UktGZwqgUOjyVhciIDctPJErp&#10;kDo1V8kMTaIEZwki5HSEOBLCRHmz0D5MAkwYg6aFgxEAW5SvPTtC0ycho4XlSklqPiaZgZAQ/XBA&#10;Iy7KtV5Nb0pnCiPhQNvDIR7mQrx/ckwQPdR9vK/u1z+/fvbguo3xd0JyMCsCCAeYdTYUXlqav3bj&#10;+sad2+t3716+tn7u0uWzy1e1GQBnV9ZPzp9fv33nzZvd+7euZaUmzJ+aWL28dG3t8tUrF1evXlpb&#10;XdHAgLWVa9ev3Fhf3bh57dbtG/k5Kpi/i4QalsRCZ8uiarIF9bliCSUoEmrPQHpki4mVqVw5Iwzh&#10;Ze1tqe9hcUBEQWdI6NwIGBcLltPQVQpWe66oSsVPYYXJYuBpPJyUEiKKDEJ5W8DdTVL5kU25snIF&#10;szSZVpwUk8IK87E8yMLC/G1Ngt0tEACzfDlbQMaszM/85d12T1dtiJ8dl4xAB7mTImBzp8ZPzc+e&#10;v3J1eumStgOg+8Tc0MxS7/gFTQzAhMb85x8MYHz23uPHP7/deXhrXQsAekdPj8wsDk5rEgL6Zi78&#10;AwBMXxg4db5vYlFrAdR7cv7cpVsN1fUhQDtiqAeXAIiP8kqhg0jBNvE0aCoPVakkN6ewBwtl3bni&#10;tmx+XRqjvUDQlMutzWBUygg53NAUKkxEDEigIuQMFAfjK4mGiPA+5cnkhmxupggrZwRLosCiqIBS&#10;BX2yTnmhv2SsRt1dkKBih3HCfUREEAfrE4f3rlVxcmUML6vDge42YWD3qBBvYpALyPlQR2P+y+d3&#10;nzxaX7985s3Wzb+8frL7/PHb589ePnu0cf3K8tL54aGBgvxcLpNFCMeiMZFh2CgCicmPU6QXVpc2&#10;9jYNTAzMLGnq92cWhkdPr1zdeLH76vXPuwPHRxIVqsHxU+dWrp9buT67cPXM8rXTi6tnLt5YWL1z&#10;Znn13Mr1hasbC1c3tAdcuLK+tHZr4eqtC5dv3X2029raf2Dv9zAvZzkN3ZYlHKpLyEvAqWORBQn4&#10;rmLBVEvCcDltqo4+XskeLKKMlmsSEQaKBf1FopZMdiod1l0Q25zBas5iDVclnGxVT7WoZ9pyxxsy&#10;O3JlzVmSRBoqKsSTgdNU0UaH+oYC7f2cTFF+DqwIv4YcQWeBcLRKNlWfNFWTMFYvGSrjDpXxznSm&#10;9RcJe4vjb58beHd/SUjF+blY+Dqbe9gYBLrb0bBwqKfDeE/z4831X3/aOTnYaXdkTwofKyAHVuYl&#10;zo33nT83d/nypeXLq+OnzvYe1xj19B2b7hqc6B6eae+f1Ej/vWPa0dZ3onNwsnNgvGNgQjs0q73H&#10;ewdG728+2X2jsZS8cGaaxWJk5JdXtw629Z3o6hvtHNI0EHSPTPUcO9nWP9bYNdzYNdzQOaQdjV3D&#10;rX2jPccmj508c3rxyvK12+s37ty8defug80HDx/vvHg9NzGp//Un6RJqWRKtOlXjK9WWx+4u5vWX&#10;C4YrRSfqE0cqEwfLpJ35os7CuMHqNCUHA3c3SWKF50joSdQwISYgBuqG9rJCeNkg/T1gPi5woKuL&#10;2WFrg4N2pgaGB/b/uPfbIwf2H/7xe4P9+0z093vamAQ4myWxcdlxkUomvD6DMVIq7c0TjFYlDhTH&#10;DhQLjlVIRqviJxrlwxWyRjWjLJGcL4mKJ8OJMM+wQFdMkJcAH1CRys2Ji86KjxaREVioF9DZ1sHM&#10;xMbw8KE9X5ke+sHZyjQaEybjc/vbWy6dO3N5cXHz9vrdW2txscKK8vrG5v6u4cnWgaGOY1NN/WPl&#10;rUMZpW3q0o6s6t6Myu6M6q6M2qGM2iGN1X5Zt6qqX5MKUNmnYQBVXbLCZnlJZ1Jpb2JJT0rFQFJF&#10;r7SkXVbUk1ren5xff/Lspafbr7a2tnZebs2emsSQ6DoAkFHZm1mtcf5JK+n+kAGklXQrCjtSCtq1&#10;FkC6AIDkwvbkQg0S0HYAaPsSVFX9iYVtKk1EwTFV9VBCYcfx01fX1h/isJGffvSJj7NdbHSoggbP&#10;EuLypaSmHFEqL5wR7ptAD8eB3QKdTQH2Rt6O5lZGR00NDSxMjM0MD0eGwUjowO++++4jPb1PP9L7&#10;8esvf/jyk72f6Fnof+dgdhDmbulvbwy01QAAO8MDZvo/GOzfZ3hgv4+Dib+77YFvP/32T3oHvvvy&#10;4J7PncwNfezNqWhAEhuTJY2Rs8NE0ZrQIA4WEINwxYKcg1zNMAHOCG9bYrB3eIAb1NMG6e8SHeof&#10;BfcN9rH3sjmq8f+xOmqu/43Zwa89LY6AHM2xYC8MxJuEBPMpmEQ+RSFmxDHwdByMCPfFBXkj/V0w&#10;EG8MBOBhZWhycI+90QEJPSJPzitW8psKEstVggxJtJgeSQoBsJGetcnkibqU0kQi1t8ixMcUG+QB&#10;ctH88NqZHHS1NoR4OpCQYHSAG9jHEehmbXTwG3vTA6F+zp4WP6K9zWjBLpEgO7y/fZzmK4kZjQgA&#10;Opg6G/0Y5GFNRAR62Zq6WRq6Whz1tjUIBdopeBEDNWnVKdH5EkxjjqBAToe6mx/e+6n+d3868N2X&#10;/i52UE+HcH9nRrivKBKSyo1QsonssEBCCEhERqbx0XUZ5NNdyrFqaWMq7USVKltIZCM8hBhAX0nS&#10;dHt+aTKNHOJECLQF2O53N//Wz14/HGwfEwaQc7AyBjoq2I0Kd+8rjz87UJAbi2vJZM93Kc92yWdb&#10;lCKyPyXEpiWLNtuScrYz/VhVUiIZZvvjx8GO+um88L4y+XhTRldRfBo7NDE6MIUakichKllBVUri&#10;QDlvskE6VZ8wVpnYlEIL83e3N/zR6vD3lkf3W+jvdbc8gg10wwW6ssNB6UJSKpeQFUvOEZNFuMCy&#10;RJaCFpbNQc+1Zsy3yAfzKNM1wrNtqfmCcEawKx8NrFYw2/PjiFC3r/T0Rno6X754+nL36ZPHm48f&#10;3X/4cHNl5eL6jWt9XZ22JubtNQ3nTk+92HrwfPvx1vajlzvPNu/fWrt8cevR5pmTx4UMiphGZeCQ&#10;lPAAXnQICR0Q4OkQBPDMUSU9fbzx7MH1tsoCDh7NJUUY/PDtj3v+9M3nn+z95utvvvjyuy+/PPD1&#10;ZxqvNhJ8uiVzebB4uimlM5euoIFk0RAVL1pGI3EiQni4QAHaWxrurqL4dmSzWnI5yexgOtwlV0RM&#10;pIaEepr52ugHuZpRUaB4Kk5boBAXg4ijIIUkBBHmGQ5y4kYGZQkIObGRcmpwCj04kRaUJcIn0eAy&#10;CkzNj0jlYqkor2APg4hAWxzIKiEGpnnzGchYAoiGdCfBHCTRGv/DBBK4QIQ/ViJe6Mp8NN/wYrl9&#10;51L7q8ttz5daXl5suzWZvzKgutinenym/t3q0G8P5n57dO63zTP/dmt492LrnZPFd2ZK3qy2//u9&#10;oT9f73hytuTRbN72haqtc3Wvljt+uzv52/3Jd2vdb660vbnavTFRdL5PsTSWfWOxvqtNGhh0eGy6&#10;7OLVns0nMxcutSxebV1abTt5tuLYycLRmdL5S3U6ADAwnCaVo82tv3X1tPIE2Vu6Gtp4mtt6aDoA&#10;YCFuMJA9EuyAABiHB1jCfYzD/M0JYPOWLNr6ePHWhdqHp8vWj2Xcm8p9vVTz86XalU5JbypyujRm&#10;opw8W8tfHVD/5UbPn2+07a7UbF+oenq26te17hfL1TtXW357MPXn1e5zTYIKMVSOB4jwwEQKRBYN&#10;SSTD3mczgHlYPwEOTEUCMQHOge5WQEcLDztTV2sjRxN9C/3vrI/s97YzhXk7gVws3Uz1PS0P+dsb&#10;A6wPA+xNfB3N/B1NQE6mUHcrmLslzN0yxNOaFOxNhHqgAHaavlKwa2SQJxHqER3iQ4G5R0NdI8FO&#10;kWAnzR/L/1xFeVuRgtwjwM4BDobuJt+7muxzMd7rbLjX+shXlgf+ZHvkC7CzIR7ihA2wDQNoNH24&#10;l5m/vb6P1X5vy+89zL6DuBhEwlyjgt3CPI3DAWY0hBsN4aENCcBDHML9raEepv4OR6AupgEOhgAr&#10;fV8bDb1wMtr7ewCg08d10rlO2ddu0fn+/64k/8PWgf8JALh854l26Nz/tZP/Cgb8LnxYp/V/KMrr&#10;7llHCHSH6Z7rdxOdIq9jCVp9X3fY71x6dHG+a5v//wKA6/e3dLX/OhigU8w/lPj/+7mWK+hUeJ3Q&#10;/9+r/7rjdRPdpXUT7XV1nQq629Dere6Fuon20h8CAB1F0IYba3Y9fn7z8XMtBtCa4N95osm//XDo&#10;DHDuPXt179mr+1u72sndpzuapNzHmnHvyc69Jzv3n766//TV5rPdzWeamn2tiK/rCfiwRv5fnGDr&#10;le6AzWc7Opyglcg1L3nfAfAhANB2AGh18w/U81daJKAVwV++/knjhv/251dvf97VuL38ooMBL3bf&#10;fji0VfaPt3cebWnCDzT5B9u7D7d3fyfZ61a1df2/u0/N3W690I0PMcDv+gA+PI/2GTXv0j9hycN/&#10;Vvrr+id0Jf/aAvn/oP6/0fYKbH8AALSF//+F+v/m5c7uy51/MQBtnb7Wu1+X8avbuPv6rU7W18n9&#10;HwIA3V6d6K/boiUKWgCw8+r1+5zef0j//1sewPs2jn/kQLxnANrSfu2/iLYbQFv7r53/VwDgQ9Ff&#10;GzCgXT7ber61/WJr+8X285cvX+oYwOu379789Pb1n3969/O7tz//+e3ffv157sRwiJujWsKoSI+r&#10;UvGLk2LqMgSFySyYp80XenoeLs5J8aLURGFTWcZkT01hIuNYfVZ3kbyvJKkyTYDyc46C+3ZXZm+v&#10;Lxar5dG48HtXLsjF3E8/0kNCfJkYiCQKWiJnZEvIriYHoV5WJ483v3y8zqEQ6JG4y+dOlmVLK1K5&#10;xUkxSXRoAjUwjR+eyMK6WxpYHTqQIKLcunLh9qWL1YUFLY1VG9fP5yoYDJRzhgibQIWmseEF8cQs&#10;USQmwNnbzhTgYj/W3fT89jUZi2p66Pu5mWOP7lzMlMSUSii9ReLCOHw6D92cwenK5nbkCsP8bBxN&#10;D8RgQu9cXa4tr967z3J++d7W259evnw81tsdFeyTzI5I4YYVJkXnySIzYjEVSlZjhsjLzsjwh6/g&#10;AV4wP3dLgx9gAEcUyBUBsLM7+qXd0S8FUUFyNiaNh6tQsnIkxHReeFxMCBXhUaPmDVWm9pfKJxqz&#10;JluyatKYqYzgHGF4SxZvrCFtsDK5u1hakBBVrWYN1GhcF9X8iJgQNxbaJ40bnsHHJJADE6MRVISX&#10;v4uJh72Zm521t4ONgIQQkQPVXFRbTiw3zAvqZmZtcvBPn+gZHf2WSoQ2FwjrMtntBYKeYvFwpVwa&#10;CRJgAYXx0TJW2PRA9e79hbaSxFQuMp2HLJbhO/IFLWpuhZyWLSFzImCEEJCbjXEUOsTN2jQM6iog&#10;QQj+luwwAMzDAg50hPvYILxNKSFu7HAgA+mB87NkItx54d5MuCs92NnfYh/K3ZgKc5UQAuOIEDEe&#10;LCPBEqKDU5moZFqInBokwHri/UwifE2xAFMu2psKd0V5GSGcD2K8DJlw50h/qwDbH0kQF3EUjIn2&#10;UfFwSTS4JCpQiAPSQpyJIAuMr1EkxJoT7iPEBwhwYAEOHEcKSuWEqTnhImIAJcSNAHXGQpyl7Agx&#10;A0tE+wUFugVDPYIC3RDB3kEgF5CHTWFq/JXZsWA/tygkzNPO5mM9PQuLIwRcIA7qUJxAalDHVCdE&#10;F8XTdrc2rl8952VpGBUEgHhaeFob2BsdsjhyGI9C/PrLzsWFmU/19PS/+/7TP/xRGBOqsYZPZ9Uo&#10;qH3lcQkUPzzAQiN+kUBMtJsQ5yUmehfLImrTYmrTYuaalYv96ZNNyUnkUDTQgRDsWpErvbY0pwn4&#10;vbX28ObqxECXPJbjaHLEz9kW5Gp/4dTki0cb7Bi0ldH3LtYmbrYWlgY/hELdR1tSu8viKhUxCSRQ&#10;vhiXE4uOJwGULGiNgjLVpFocLB6pkbXns+oySKkcPxUPlCUAj1SJL45VFCVS/OwOMjBgJMjpwlTv&#10;u50nyYlxX3z1eUtX1+mFpXPLy3fu3b6/efvF8ye7u892Xz66ubow0t2UKuEGujk6Gh32czGDARxJ&#10;SLAillmUJgW7WbqY7ItCeOUIwwfKEhrUrBolLUcYnslDab31OzRFlAndhfH1Km6xNDo3Fl+VQusr&#10;kdalsVI5YQpupIgSjoF4R4b4pItJUnIQOxSgZGHjohFUlI8qltBdnlySTKlJo+dLMG15wqGqlIYs&#10;YbaYWCxnKDm4rDiqWhAlwAfSND9igt7SpGoFszQhujGd3VUkac+PbS0Q5ydEKziobCmpOJWZJiIk&#10;cVAyOlzOQcqZiAw+prc4cao5qzs/rr9UNlqr7MgTZ/DDRHhglhBTlEjJFhMKEojlSnJLPr+3Qlqb&#10;wcqTav64QnmZIoFWkTBXuJthHBHclhvXlCVsyRflSonZgjBtFkJlsiZRoCmTVaeiNWWyGtIZVQpy&#10;Oh8RTwImxQSmskJy4nCdJXEteXEKHsnJwszBztnSwu5TPT0PayOQs4GMDs8U4zP4qCJpRLk8qjGd&#10;3ZorKE2JyZXh8qS49jz+wkDxue7c+c7s6Rb1dIt6pb/44kDJynD1+d6Kqeaigcr0eDLcbM97W//3&#10;9f6f6ent+fwjJ2tTDALKoUYVZca3VmbOHm+bGWm5Mn/83tW5xcne0faKihx5eXZyTZH6WG/DnWuL&#10;O89ubz+5+fbVwzuLU4EOR/k4/1wxoTSJrEEymdxsWVSBLEZCClKww9OFkRIKnBHuKyDCMsQUAQUV&#10;6u/o62QU5GFBCHKjoQFSGjIzjszH+yZSg8VR/u9dcTQ1fb0lEo0hGwPrZvZDBMRNyQ4vjCPmxZNO&#10;9Nb+/HZ7a/O6q+UBQTSMS/THw5yO99ZdX12+efuWFgCsrN04e3FFCwDmlq7OX7px8uzixt3Nt29f&#10;391YzVTK/gEArq3q1P8PAcD6xtra6iW1UooM9MxIYKolkVJ6cAoboeQipZSAYrkmqqFKSa9UaAgT&#10;BxPAxkK5xOBENl4QiYgM8hJHI4uSNGEtKUwkA6XJG0ygIpQcHBXhJYtBgWwPscNBEWBXfgRYzcc2&#10;ZsfmSzXGAgFORmEgZ5irDcLLOsTbpDCFK6bhbyyf+9ufX3Z31kC9LDnRcATYmYAGz0yNzMxOL15d&#10;O718eWbpyvHTC11jp4dmlrrHzmkBQP97Zb97cr57bObe48e//PRKBwD6xuaOnVoaOLXQ+x4A9M1c&#10;0BgBTV84Nr/cP7k0Pr+mCwEuyi00+eFTfIhHZf43ewUAACAASURBVAZ3uFraXczhRDiXpVMbctl9&#10;5eLRcuV4tbq3MKE1V1wip6bw0AysNyXMnYVwYSBcJVFQJR8v50RwCdAYpHeOjNpTLC6XR2UJkKWJ&#10;xK4iSUeBSMVBMBCO4ghgjjAingAmAK3R7maxOFB7nqw9L75WSRlrUItIcKN9f4L5OAd52cM8rSrV&#10;cTkJjIr8lInRntPTw4tnjs2NdYwPtI0OdHU31mepFBCQr6enJyWGlpqWoUzNSEvLqW451jp4qmfs&#10;nCYdYWqpc3Khd+bisYUb42cvTZxZGZ1aWL/zcOftq1c/vWzv6ZDKFYOTM6eXL59evnpq8fLZS9fO&#10;Xrpx9tKNcyvrWtFfuzx76dq5lesXrqwvrt5cuX730rU7dx+8LCmp+URPD+btlCEkjFYmz3SmK1mB&#10;zfnsyTZFbxmnp4Q+Ws2ea4k9VsEdLGGPVYn6Cnm9RaLRmuSOPHEmL6wymdqeLx6oSOwujqvN4BTI&#10;onMkpHhSiJSMERKRGJBboLsNxMsO4ukQAnABO1u7mx3yczBkYf3LFNSCOExnDvNMi2KuOWW4nD/X&#10;ltKbz5iolfYW8HtLJPcWhs8OV/s4mGgKh/1c3K2Pgt1sSUgIyMX6eEf9o/s3/v7z7omeFrP9f0pk&#10;o0XUoMaytDMT/WfnZy9fvry0cvXEybmuwRPdIxO9I5Md/aPdwyfb+8e1AKCl50Rr73hLz4mOAU2i&#10;b3v/ePvgVPvgVMfARHvfWN/g2OaDp8+2n+68fDZ/aoLDYeUWVtV1jHT2T/QNjncPjXf0j2p8lvqO&#10;N3UONnUOtvcd7xo8MTo5O3t26fK1W7c3H2vbW+8/fqYZ9x49fPjw5u2NS5dX1tdvjg0NffexXhKH&#10;UCgllSRq4tMbs5jtebz+srihyoT+svjp1rzxpqyRalVbQUJrQVK6iAx1M0MAbHEg9zAfO6y3DQfp&#10;J4yAsTEwOjY0DBrgbmV0dN/XBgf2WpoYmBkeNjc6YmduaG9m6GtnhgnwjIvB8rDQxBikionOj41o&#10;yeS2Z7BOVCWNVyf2FfLGG5JHqhPb8/jDlXIVOywmxE3BxKn5ZBIMGAnzjUYEIP3dFOxwFT+CgdKk&#10;oYT5OSH93UL8vAI83UP8fDztrBzMjWyMjwR6e3LIpO7mhquL51cWFu7funHv9jWZRFxd1dDcOth7&#10;fKpz5HjX6HRT/1hF23B2RUd+fX9R40huXV9mVVdm9WB27XB6Zb+ypCu1tPt9MEBfRtWAqrZTXtqs&#10;rOxMq+rXxgPIS9uTSlqU5UPKsr6E7OoTpxY3H209fPjw+Yun586exkYzYpPUWRWt2dXd2hBgrfmP&#10;qrRHI/e/JwGq0h4tAFAUdqSV9WivpSzpkhe0aQHA+1jgbm0HgLp6QBsFnFo5oCjvk+W3DE9fXL1+&#10;j0gg/1HvDxCgt5wbmUyF12cKq9I4BYlkToQvxOUIxNXYyeA7N1N9J7ODdiYa5x9rczN7aytrM6NI&#10;dFB0GPiH/fv++D6c5sjePU6mR32drLxsTUz197gY7fO1NYyAevGIKAEZE4MJgfu6RwSDkgRkcjjU&#10;1kRf8333md7hfV8Z7P3C0USfCNPE6tAxAGygXUSgPQvry8X7yejwJCZWRNJE1wY4GUWH+hLhvnCg&#10;Y7CPvbf1EX9HEw+rw47G+6Gedkh/jbNQKMgNE+CtqdomYaKQEBzMDwcHhQX7hgR4gN3tPG2M7Y1/&#10;8LIzCPJxQIO9UQHeXrbm+7/7xtbMgEMOVwhIqlhCmYJdmEjLk1LzFfFFSrGCHZFEg6u5YfRQd0/z&#10;PVAPY0IIEOJh62Fn4mFn6m5r4mx51N/ZIsDVAuBqBQE6Wxv/6Gx5NNjH3tPsh2xRdHOWKFtIVLIi&#10;4sgYIQlLwyBIoVAUyB3maeNkom91aK+jib6/s0UYyDkC4hIXDStNpjWlM/tKpC05IjkjzM/BwPro&#10;Xsuj+y0NDtgcPYDw80D6e0BcrUkIP0ooOCrIX0AIi6diFFxCpgjbmMG40Js926rqzOadbs0931nQ&#10;qKAn4H2a0+hTdYqBYnG1nFguw+WIwyQkPy7BlwBzQgCt2QSIJAZJC/MjwwFtRdLBmmR5DKIonnS2&#10;N2O6TT5WJS9TUIURHtFg4xwebLEva6EntydX0JjKSKGGpFBhTRmcC4PFc925A2UJBRICC+Emo4cm&#10;0kPUPHihFF0jxw0WcM40KubrlUlMvI3+HoO9Xxz5/mvzI987muh7Wh6MRgDShSTe+1qNNA5BzYvM&#10;FlFyxDF8bGCVnD7blDlcIJyqFE9Xx42+b+HF+5iQwA5NWcKZruKqdMmXenqdjfU7L7e2Xjx+/Oj+&#10;k8ebDx9uXrmycuP62rHBAUsD47bq+jMz49tP77988XRrWxMD8PDBnetXV549vH/m5HFWNIERgcNB&#10;/VABzvQIMAkdAPKwD/HzSUsS3719+cWTm8NttUige1igr4n+/u+//uSbzz/59ssvPvnoD/u//dbR&#10;zADiZqnkEcfrFfOdmfOtynPtaSVx4fRgRyzIEQN2p4f6ccMD1BxsnZLZms6aqEs505Uz257ZqOJI&#10;I8F4X0u4q3GQk0mIhxUdFcgjIKNhbkw0UEpByOgoCQXOIwTS0AB6GDBdgM+MxcvpcEkUmI5ypyHd&#10;CWBHSohXnpRelS7JiCPzI6EMjF+IpzEV7p4rilLQURlCQnpsRBwZImciUljwWKyXnAwuEWPPd+X+&#10;7e7J3x7N/rJx7M3awPOLnc8WO57MFZ1vFQ9kE8eKGWfq49dHCnbOd/z2cP7f70z+tnnyz+vDb671&#10;vl7rervW8e5ax9PzFWtDKdeGU8+3yyYq+OdakzfGip7MN/x6c/jtas/dmfKlIdXJzsRzE3l9XUk2&#10;9n8cmSi6uNL1+OmplWvdl9c149SF6hNnyifPVS2utZxeqFlYaV270TU+ladMJ1rZ7XV0NbNxNTJ3&#10;MrRyN3X0sfYGOQRCndAhrmQMkEMEiGOgTIwPOcSZDnfqKuBdHyu6M1l0ayzn4UzJ5smi3YWGXy63&#10;r3Yr5qr490Zz75zI2DieeXui8N1a519vtb+5Uvt2pf4vqx078zUb4+kPzlX82+bE328OXe6VVksg&#10;SqKfNNIvnYNS0IJFOF9umBcvzEeMB4siAuhoP1ygK9TTxs/FwsPOxMXK0NFE3+rwPgdjfS9bk0B3&#10;O5CLJdDWGORkCnGx8LMz0OZ/hAId0f4uKKAD2tcxzM8JBXTA+DthQc4EiDsR6oEPdMMHuhGhHhoq&#10;EOgSAXIMB9pq3J/87DG+dmgfa42LlKMBBeHDw8OQPrZ2h7+yPvi5u+kP3pb6zsZ7HQy+dTHeA3E2&#10;wgbYhwOtQ9wMUV6maKBtqLcVGmiL8XcI87XDBTgRoW5YkGMUxJEQYKcp8gPbRwQ6BrkbA20PeFrs&#10;czL93sFgD9DmiLelvv3hPU4G++yPfmdx8Kt/AQCtoK8z9tGJ6b+baAHAf1T/tbY/OgygfdX7w/7z&#10;DgCd+q9T/P/nAECr0Wsv8aGCr1Pt/88m2np/nc+P9iS6jVolXXe5/08AwOr9Z78r/Net6kR/HQb4&#10;Pyj/X3/wXKe//7+c6MiBrhNC+0bp7vO/BwC6l2v5gS4DQOdrpAMJG4+2tRjg/XJLxwN0/QHavbcf&#10;v9DI/U93tOMDB6EX2l26vVo8oFW3P2wL0G3RbvxQCteF6P5OWNfY7PwzA0DXHKDNG/hQZNfNN7de&#10;bL3c2d559fzV7ovd1y9fv9l58/bV259evf3p5es3L3Zfv9h9/fzVrm7vy9eaqvnt97nE2kL7fxTj&#10;P3+t9QXSnflfGv3/HoGgNT7SdCq8L+T/3fEPtv8VF6x73n9OXmkn/8AAW/+KX9adRHsz2jv5EAk8&#10;fbGrLf9/76qk8Q7SAgAt2Nh59fa/Vv//AQA+xAA63V+b2fvhLi0J+JAH6JDAf+wY+PDgD+fa82vf&#10;Z23t/38KALQMQBMH/R4D6DoetORD5wu0ufV8c0vTIvC7DoAPRf8P50+fvXj6bFuLAZ7/kwG8evXq&#10;zU+arDxN6MFPb37+89tff307MdgRYG8hZUWVpMZWpHKzYyNqUjWleWFg70AvFx6TkiLlHfhWrzJP&#10;NjdS21qQ0FuuTOfiMviYJCY22Mfe39WyPj/l+a1LynheRBjy+oVTEXDIx3p6AV6OFKSvioerUQsk&#10;JLiT0fcQT8v5k92Pbq9QIlAiFnVj5WyRWlKWwsiXReZJ8ZmicAUHlcjCOpsecjU3SZExl06PqxOk&#10;n+npVZQWPHt8vaFEVqIgNeTy0nihhVJCnZpbmswM9rByNNEPhfqfnxx+sLpMx6KcrYyvXTm7eXMx&#10;WxJTKqbGE3zUbGStilMqJVUlRDaomHiIE9zPSR0vvrF8rqKoxNbBf+XW1vZPb3d3n7VXVsrZRBkt&#10;jI3ziyNDkhjB9ZmC/sq0DC7B094UCnC2NdFHQgCRaGh4oAfA5pCf7SE6yqMuS9hVJi+RUzP4mBQ6&#10;vCGDe6Je3V6m5OJBOZLIujROZ25cV0FcYyYvlYssiMe35QmP1ykbsrlJdFi1mtVWFFeSEpPCRqoE&#10;2GoVP4URnsxAVav4tSpOnoSYG0tJ5ZPYUaHoYJCHswPQ2Z4fBZfGBM125A+WJYhwAJy/XaCntZH+&#10;F3FsTFWOoC6bM1Sb0l0irkmNac/hJZHBDIQrE+EO8zJeOzuwsTCSJSGe6i6+OFrbks2pSIpMZyDE&#10;WF8FE8PEQHBBvs6WBuFBIHuTIzImriZdqGKhFFRkkJOpq+mP3lYHQbYHIY5H0D6WMcEeeJAt0d+W&#10;AnUWYUEqJjqViZJGQZgIdxLYLszTGOVuSIY4sJGezFC3GJijCO+TzkNKSf5xkb6RAdZslAcl2ImD&#10;9hSEe/GQ7ml0eDwBDDTd43zoc4cjn9sd+gTsdAjjZ8HH+0ljguRMhAAPEEUC+RE+DKQ7Fe4eBXEM&#10;8zFHe5uFA8xYSPdYAkhCCpLRUWIqUiEic6NDcQhggLcDAuqNgAEQIT7+QPujP37WWpl9df4EzMcZ&#10;HxLoZm3+2R80AAAZ6gUDmMpiIK3ZzIr4yK6C5F927y+emwTYmODBnkEAa1fLw1ZHD9iZGPOY1F9/&#10;2Tk3N/HZH/RsTcw/1tOjR4CrFNHDpdKRipSZzsx0PoKHAmRLIlJZIZkCdG0atSQBXyLD1ihJc13p&#10;820pp1pkjekUQTgI5eMY7G3RUpm+++TOxflTFflZOETQ53p6btamMB+3UH/vYID7taWFx7dXCWiw&#10;vfkhB3MjiyOHjA58BwE612Yx8qQ4MQFA8DVLYyIaM5hD1Qkn21XHq+WTjWnDFbJMQUgaG1yajKlN&#10;J/aUcSaapBePFSwdLyuQRbNxoKpMqZiOubE4+WL7TmlpdlKKdPnKxQePHj7ffvbm5db25u2711fP&#10;z07mqeQRCLCT6SEn08NgV4eIoABcsA8uGEjFwhWxzCypAGBr4GOtH43wrFcxW7J4mTxUVUpMcya3&#10;WkEtSyQ1qFkDlbKekviSxOgcEa41W9hVIK6Uk2oU5DwRNo4EEVNQcD8XTbyeg4GMjuJgfZgIzywB&#10;QS0gJjPDE6iILAlByQxWcUPKkiJrUmPq1MziBFJePKkyjZfCwqj4BGY4KJYEy5aSK9N4ORKNt0xB&#10;PLEihVImpzRl8StTWQWJlAQGMltGlcQgwK5GOJAVDekujYFVprJa8+OqVRqXrWQaTM0NLUiIqkzT&#10;pGErOaEKjsYNJk9GUvGRhYmELHFYKjdE838PB0yiwfk4f14kKJEZmsIMLUmkVMg1DhVFcioX75fG&#10;DGlQs9pzhTVKWm0atTaNWizD54rCypIia9Oo1WkxxYmE8mRypSKmKCmqMo1WoWQlMvG2xoZWFrbm&#10;Zjaf//GPAAdzpJ9tMguZJSHkirG5InQqK7AgPqw+g1qXxchPwtZkxHQV8ee7cyfrlFP1qWe68hcG&#10;Sk915veVJlerxXJmpL+DxTcfaaT/rz/R++Hbz00O/+BibRIO8xPSiSUZia2V2SPt5RdODVw5e+Lq&#10;ufGHNxauL87UFqrKMlPqCjPmpkZXl+ef3l9/+eTu80c3H92/9uj+tTc7D1dO9pIRnml8TGECub1Q&#10;WpHGTmAg5OywFA6eHh4QGx0aHQrUIElaOJMAw0DdvewM3K00rBcBsI1GePOJEAklWEoJSeWFVaay&#10;KtMYw9WKcwMl8735k82quc4caliAtf7XYSDnVC62ryShqyRpaqDh7399/fDWZS+7I4JomDAKHIP2&#10;Gh9sur66vLGxcf3mxvXbty9evXZm6eLZ5atnlq+curCiyQA4t3Tr/sM3b3Zvra+qUjQA4Mrl5WvX&#10;VrW1/9rl1dVLq2sra9cuX79xdfvJncaqAgTYVRgTmsBAxEb6xUX7V6tpLbksjZdXSWxnHr85k1uR&#10;Qs8WRSfSwkpTOaLoYDraLzYKIWfh42lodkQAzNNILcCr+BEcjH8sESqOClHxIzFABwbSnwDx4OGh&#10;maLIqjROAi0kItA+wMkIB3EPcbeDuZlD3Q0KkjliGn794vk//7TV1lIO8TTjk0MR/o5YhN/kiYGp&#10;6cnltetnLl09tXx1dG6x+8TcyOzFnhPnh6Yv9k5dGDq91Dd9vmvijA4AbG5cV6ak1jR097wHAIOz&#10;i5ry/1ML/dokgOkLw3OLwzMrY3NXB2fODs8tTs6tqFLSLA99yY4MKkmJ6SriNmVReXiPbFlUTnxk&#10;cQK5MCkmXUgQ4AM08So+FmBnQ5SvvTgGXZBAzxBTpHRMFBwQ6GoGcjJGAu0yJTE9JfHlyeQUenBc&#10;dEA8GZzMDFFyQkVR/loLr9gI31icX0IUlB3qns7RfFaksTXuXniIk8XBb4COlgA7c08Lg/pcRVmq&#10;uL44/cri7KmJ/t7GwtaK9DylRMyOgQK8FYnShrr64+NTcwsrM+cvD56YH5lYaOqfbR852zI83zQ0&#10;2zwy1zg023TsdM/00tiZpcn5y2MnL1zfuL/9Yuvtz6+6+jtVmVkDE1MzC0tnLl0+c+nq/MrqmeUr&#10;WtF/4erGhSvr2rFwdWNx9aZ2nLu4unL99qOtV41NbYaHDjCwQXniyKGS+Nm2vGiwZSoT2pRDa8mh&#10;NqhJXTn0nmx6vhhVIEE3pTNGqpOO1ymHq1OLEiniSDDC3SAKYk+GOaEBplDXoyigVRwFLaPjIiDA&#10;IC9HD2sjb0dTHyczX2dzqKeNv6MJzN2ag4OWJDObs3mNanpvAXe0LHa8UnKyQX6hJ2uiSjpZlzhc&#10;JhmuSpzrLylV0IFOZm5WR7ztje2M9jsYHRBSIqSs6JG22nu3rv6vv/50crDT5tA38XQEDetdU5h8&#10;ZqJ/+cL5q1evXr5ybWp2vmd4omvwRM/wRM/wiZ6R6fZ+TbF/a+94c/dYS8+Jxs7jrb3jrb1jLT2j&#10;rf0TGu/+/vG23tG+wbH7m092dl++++nVwvwMh83MyiuvaRls7x7t7BxuaO5qbOnu6h05fmJmevb8&#10;wvLqjZubdzefPX32Ymt7Z2v7xZOnWw8fPdl8+ODOvbvrNzdWV6/dvntn/c7G1evXNjZuDfcPfPUH&#10;vSR+VGECuU7NbssTdhVJ+spkI1WKkarU3qKkWrUoIzYqlggL9bYK8bKioPxhPjYIX6eoEO+46BAV&#10;O+x98AaTjQUH+dhZGf5oa3LYwlDf3OiI4ZEDJkf1nSyNvO1MwW7WBKizIFLzPqcL8EK8v6aQVkw4&#10;VqvqyxeeqErS9FgUiaqVFFk0hBMOZIeDWDhQDMpPLaElcymYAE+UrysK6BDsaUkOdv2/aXvvqLay&#10;LGuc7q6u0BVdzgZMzlESCiAJlFEAIZQACSGJKIFEEkkEIXLOOecMNhiwjRNOOGEbG2dsTDLRqaq6&#10;unpmeuar35LftJpxzczX3x8/r7veOu++c++7wiwvee9z9o7gYqP55GJleFwgl+eBd7a3NDmyHw22&#10;B1to+HsiCs5j0BPlEV1N9dcunJ27efPls0cvns3HRctrqhtb24cHx8/0j0/2jk+1Do039IyVNA7W&#10;9EzW9p4sbhnJqunKrh3OqRvJqhnKqhnKqRvJrh3OqhnKrT+mqulKrehMr/4gB1TRp67sTyttTy1p&#10;U1cMpZf1KnNqJs7OLC6vL60sb26uX75ygeUfJEtIz6lqz6npUVf0ZFT1qcv7Mir6VaU9AAGgLtfM&#10;qEp7AA4AqPdXlfemlnanlGgsAdKBt5R1qcq7k0o6Uyt6Uyt606sHksv7UisHEvLqTl68/eDBc6Eg&#10;8Hc6v8e7IlPkoorUsAyZT2KIVwgLycBYICz2ou30rXS/M9n/lbXhPoMD35oc1T16RNfU0MjSxIBF&#10;wfjQ0If3f/+pjs6ez/5otPc7kLE+EeYAMdc3+P4LAtg8kIGLFTHDOO5iL2xcIFvqSxZ5uQmZOAYB&#10;ZmdyWO/7LzTQ9tH9xvu/gpgdIcGNMSA9tP1hjIMuxdk4SkjOiOFlx/JyYwIyovihLBzKRtfLzZEA&#10;s3IDmbrYGzMwEBEDL/DCebqBOe4ojjuKTUYxSS6ORkdgFoYOxkf09/7p2z/q7P/qD+YG++0t9J3s&#10;LEDWxuYG+8G2hng0iICGomGOtqbGX3/xOdjGLDyAkRbplxrOTpYwg1nYIG98bCAnNpATynWPEnjl&#10;xAUXKqWRfGoIE0t1dqChwXBrIwv9fRb6+5xtTfBQSxxYU3VBRTshbIxprlAPJIgAMimODymLD04K&#10;9FRH8ELZVKi5ke7Xf7I30vWj4QIY+DCuh0oelKeMTI0UR/A9AjwQSYG0vCifzvyo9vzo4gShIoDm&#10;7QaiuTjinGys9PZBzI4Q4bZokJned5+YH/7OweiQs40xh4AWUJ2jeO7RPthEAaFJHTJSmdhfHDdc&#10;qTzdqB4sji2UMXvzZSfrks42KierIgdyRYMlIaNVMSO1iTIeDgcyICMsKQhLd5i5h4tjSjg3R8GX&#10;cckKf2ptuqhTY+aRfLoxszCKzUIcUQXjrw/k3R0pvNCYNNOa1psfnRVCy43w7CkKP14Td6o5vTNP&#10;Vp4grFaFVqSKsyK8NI5KUlpTqnCsTDHdrI4VeDhbHEbYGloZHjTT22t84E8Qk70lKWGjtXk+GEcK&#10;2DjECyv0QEf4UoWebiI6RimkN6SGNyaHDObKRvLlA7mSqcaUslh2rB8+UUwpTRaXpMoOfv6Hluq6&#10;NzuvX22sAQTAy5cv5ubuPJi/d2r8hLWRaVt1/blTY+urz1/vrG9srmxura6uvHh0/+7q4sLUiUF/&#10;Fl3ozdASAGKOO8UNhkeAM1MUz57Mvt9enOhrBRkexoAdDA7sMTjw9b6vP/vm88+/+OOn+7/+0sH0&#10;KI/skq8IHKuOO9ucNtOZeXeoaLAoUhVMI8OOIm0PclwsuGgrjqutnEtQhXjVKMVDxVFj5VG1Sr/u&#10;PGmTOijM04nsoOsONuIRYEIPVw4OxCfD44O8MuW+aWGMHBm3MIafI+N+6KXGJwXTkoJpEjaKR3Zi&#10;YUC+RLgvEc7CgAK9sbFib6XENybAU+7rnhLMThZ7KoPocj8sy808xBuhqc5JC2xQBcX7IEtjWBc6&#10;MrZvD/766vKvG9f+8vTM+/mJd7Mdd4cyTpSFjJaEnGuIudWXPtuvXjxT+cujE//+8vSvG9O/bl74&#10;ZXHi/YOh9/OD7+cGHo1mXW2LvdgUOV4RNFoSdKo68kRp+GRl7NJ07X8sTvzry7E7p4suTeQdH1IZ&#10;mugcmyy+fLXl5fLpOw/6bs13XbvbMnmh7MSF8pOXq6/fb7t8q+nC1fobs81jEzlJaWwjsz9Z2urb&#10;Qk0twEYWTsZ2CAu4qy0Wb+9FgQT6YOUCvCKIGsZx80AYkuwPFEd5n29WTjcnPBhRrZwtnmmLvdGR&#10;sHq+amem6cfbnWsXql+eznt7o+mXR4P/ujD8y5OOV1eLVs8XbF6onG2Pv9QS8fhM/o8PB//2bPjl&#10;VE5/Brc6ipMl8SyL8yuMYqcGUhIFpGQRJSXQI8YXJ+HieBRnKtoOC7WC2RqDLY9CzPVBproQ86Mu&#10;dqYutiZoB1NPFJhDRLCwUBZWI02GdTCiIqxZWAgdZc9A23NwEC+UHRVuycaCgT4AppujF8qOjrSl&#10;I21pCCsq3JIMNafCLWkIKxLEFGtvgHc0wtrrc/FOUq67Pw2JstGFGO1FWukibfRcrA672epj7I5S&#10;oaY8IlhEgfvjHfzxDgE0F547zIcAYWEcvFA2gKUwDWHB/aD4z3K14eAduESIm6M+yGiPxZEvju7/&#10;1OTgF2gHUzd7Uzu97y2PfGu8/yvdPZ997AEAoOr3Ftd3Q/wAFP5flf1faZHxj8rtd1MI/wsBAOD+&#10;9xY3PkLStXzAR4G2A0AL0GuPurt4/6P6/X+eCQA+DoCS7yrz3/jtDgAH8F9lf/7RDbCLIdjQovna&#10;YPdTYGfto4+C3cD6R/o/2tJ7LWi+WylISxgAwW7cf/crtCfRTu7OBPoqtI/mlza1CP7uH9G9xfXd&#10;59x9sN2dE9q1gAQQwAFozwkQG8Da/6QHdvUBPF7Z3E0JALePljeermw9W/0H1v9sVeMh/GR586N5&#10;LUOwu/J9N/QPSOcD2PdHujraSS1DsLCyCYgRaVdpbYcBlFxbdL+4vgWM1Y3Ntc2t9e2d3UzA9luN&#10;8D0AcG/vvAFK4AENnNfvf9p59+P22x82NDTAu1fbGoWi3TpFu5sMNOJFW++AATQ0LG++Xd3W6Bet&#10;vX733y78T3x/XeNj/Hfof+dDoOmWAGY0OX9vIADg/pcf+IDdBMDfrQL+Ya0McACAC8JuAgBA//8H&#10;A4AfAHz/t1ftz0er2v9RDpCgRfaB23/yuvP67dab91rlH4AAACyO17ZeA00Y2utuzwOABljZ2AEU&#10;gTTGAJvbHxEAQO3/yvqWduwmANZeba292gI4gK2tne3t7devX7/RuAG8ffv6zc8//PjTj+9//PO7&#10;v/71/eRQJwlsk5skL02TN+XGFCn4xQpBdkxgAMOdRSa11hR3NBR/8TudqZG6m1PtRYlClYQV5olS&#10;CEgyPgXjZM6hoJtK1E9unosI9JOGBN6bem0MCAAAIABJREFUPoUC2ez96lM2DRfgiVZJWJUpUm9X&#10;O4uDf2LgIXdmTqws3CKhYblpSfevn1fKBXkxvLxYn9YCWVakd7yYrJRw93+mc3TvnpT4kJ3lJ03l&#10;pZ/q6PR2tS4uzGYnBShEmHwFtzzJPz2EmiH1bsqO9SHCHc31Mc6QRzcuPrlxyQuDhNqavHh6+8nd&#10;aUWAZ5QXpjMvvCzePzeS26gKnektHChVMDHWUKvDRSkpL+7PVpWU2IHQC5s/LL3efPXqRXNJuZzv&#10;mSr1jRFSChME7cUafkLi7UZ1NHJ1skaCrbzIrlQCguBij4OayXmUcmXYZHvOZEtWY6akJi2oPVde&#10;mxo0VJF0vCa1KDk0yBsZzkbXq8JqkwPz5OzSBP+6DGlxIq8sWRAnxGVFercWRlWkBSqEhIq0wN5K&#10;ZUG8IC6AwkRaKfypveUprTlRSSJyRhivITdJxCa7uTgRMWhfT0p+kqQiLXCqLbdU4SulQ1QSb18y&#10;Agsz7WtIP9GWXq0O6SiOasoOGamMv9CVqw6lKfwwtarQ3ETRkxtjT66Pnu0re3C+Z6hK2ZEfPlQe&#10;266WBpPBEWwcn4Jkk9BIkCWXRoTZmOXEBQ5UqcoUgqxQNg1qCTM95GZ7lGiv52Z9GGVxwANqRoeb&#10;sZwtfV3tAt2dAt2dxGSwgGAfRHVKC6YXRPMypSyliBrBRMX4YZkuhl5w3Vg+KoaHVIqJQne7KB+3&#10;QA+nEE+ohA5VCohlCkFmGDPU0znUC80lgojQo2DjL+10/0CE6LJwltH++CAvJz7JyhdvqbEr8IBH&#10;cDBSlms42y2U4Swg2gXToL54e4arNdfdKVnuHyPx4TPxZDcY0wNDc0eSCFB3Iuzrz3QG2itunR8h&#10;wO29cC42hnqf6OiYmBxmeqP5XvB8hW9nflhlrN+p9tJf3i9dPDfqDrP3JTgTnC2c7YzMjuyzNTZK&#10;jI36t7++Oz81+omOjqWB8Sc6OmqF6Mpg0eXuwit9ZcfqEjPl9JRADcFTEu9XoxJWp/gXx3r3lYR3&#10;5gQ1q/njVbKp5uiCKA9vuDnG1sjF5lBrVcZfXq8mK+Rf/l7H3szQxcHGzckeD3MkwEEkOHjp0cMn&#10;d6/T8AiItZGdiZHJ4UOWBkcoWNixpuSh2sS69KDB8sSLvSV9pdHnerIm25KPlce1ZoVWJPhmhpNb&#10;csSD1fLhWvmlY9lj9VG3xjT2m34EKwrcKFLgKRcxntw688O7pcePb71+t/7jn9+9ebOztPB49uKZ&#10;+oLMcKHAzclxz6c6KAcLCgpCgjuyCG4+ZDyT4uLPJAmZFC+MMwlqZ/D175DWh/gUSHkCf7xB1VcS&#10;21WgkWNuywkvT+AXx/pUpgWUKv2rVEH16tDaVHGxglOl9B1vSGjLlZQkChPDfPBwG0+8sw8FlRkj&#10;UAjdKxODq5JD82L882IFcj9sdhS7PV/WXSSrSRVUKvlZEV6RXFRqKL0uU64M9o7mk7MVYqCvX8LF&#10;+BJsEkTk3BhuY45kqCqloyAmmocP9nIhQgzCuASJHymA7lqeHNRRFJcl56aE0NXhzGAGXEgDR/Kw&#10;6ghGqDcsnIssSxHlxvrJ+NgYEak0LSgr0rslX9paEF6e4p+v4BYo+KVJQfkxwtwkQVasb11mWL0q&#10;JJ5PKEsQ1WbIYoS0gih2XVpgeQK/ROFbkxqQF8nICvdozQkbqozrLpKXK3m5UYy69KC2vIjKNFF1&#10;usbnIzcuFGZrbWZiaWFu+8Uf/oB2tPBAW4d6o+Q+bulhtDqVsCbNr6sobLg2qr86qi5H0FEiac0N&#10;PNOWMd2Rc7Ezf7A0IV/GZhPsoOZ79/5Rg/t/qqPz2Sc6hw/thcLsuQQXZRi/KiN+sLFkarj5zqWx&#10;ezPjj26dPneid7i7riAj4dXz+bWF+9Fhoq7m2oUHdzZWl14tL26+Wlp7ubC08PDV8pPNtac7G88f&#10;z4wFM1HlqcGdxfENWbL0cE50AFUp4UYJGSy8k4CBEXoThCyir4crCmyOBJmhQSaeWFB0ECucR5X6&#10;kuKDvHKi+VUqaWthzFBN2rEG1USzuqck5nht0smW9OEKBYeIgJgdIkLNQ71Ro7Vprfkxp4eafvlp&#10;e+XZXRzMPFJIjfQnCL0Q430ND+duPnv2DCAAZu89uHRz9urs/cuz987N3D53bU5LADx+cFelVFw8&#10;O3nn9o379+fm79+Zv3/ngxnA7N25W3fnbgE0wOby466mcrD5gez4wBSpd2VaYAwPOVKbcGUge6hC&#10;NtkQN1oVUx7vkx/JyZJz44Qeahk73BcXJaDEB3rHBbHSo4SqKH9PV6tYAbk4MTBe5JkbE1CRGpEg&#10;YmbKArIjRQE0tJiOFlKh+bH8yY6CpgIFn4pwh1v6EpBsLJhLcmgsSFRGiJ7fu/XzD+ttLeWeGLsE&#10;qS+bjOAxiWdOHZs6e/rW/MPpW3fP3Zwbv3ijb/Li2PTtgZPXjp+7PTB17dj0zf6pKwABsLi29ucf&#10;Xi8+mk9LUdU392kIgAs3Ry7cGDp/ffjCDYAAGJq6OjFzZ/zi/eHTN/pPXTh7++GZy3MpCckg031h&#10;fGJhot9ofVx3cXikn2soCyekoMQkpKuTLpsKCmCi+B7OXq72JCdLlptTYhAvWxEUJWTQ0I5O5rpo&#10;B2MfdwSXCI3wdQ+kwwQUEN/dQerjFuGHlXBd0yJYRSmBjXmhhfHcrEjvrqKo9tyIEKpdRYLvqcbk&#10;nhJpf1VclICi+/XvLXX3wy1NkNYmvVXFiWLuYHPVr7+8P3msi0GEYBwNXWwN0GDbsb6e65cu3b17&#10;796jZ5dvP5q8NNc3MdM6dKFv4nr7yMWG3lMtg2e7xy61jZxpGz0zcuHGqau3J8/fGBmfnn+0sLG1&#10;9uPPr/sHe/KKCo+dOzd1/fr0rdsfOIA7HwiA+5duzV2enb965+H1e09u3H96/d4TQAvo2tzjG/ce&#10;3H745PHzpcqqGiO9Q0EskiqUPlAcebq+gI+yzJczW3NCR+sTegplZTE+raqw4zXJ9aqgghifCqVY&#10;GUQLZboE0Z0VAZRSZWh7UcJIfVZbSaJK7sejOPuSkR5IENLeDGJl4GRrQEDbuUJNkY5HqS7WVGeL&#10;aJ5HS35itSpMFUwZKIs8WZ/Qky2ebk251ld4ui5pvFLRohLmSmlZ4R7qCEYUH+dir1EPxzhZImwN&#10;3UCWMUG82GB+d23Jy4X7QAcA2Hi/KtIniIOsL0m5fHr45szVO7O3b83OnTp3sWf4RFvvsa7B0f6R&#10;8f7Rs11DJ7uHTwEEQGvveGPHWFvvyZae0ebu4y194639E219J9p6R/uHTrxYXN14vfn+3fb0uckA&#10;AT89q7il58TY5KWTJy/emp27O/dg4fnS+sbO5tYbYKxv7Cy/XFp+ufRi4fnTx08Wnj1ZXlpcXlp8&#10;vvD45cvl54svHi08Xn619vbdT2dOnvry9zqxodzq9ODOktiOAnl5kn+G1Evhiw+mwHiujkRHA5jJ&#10;PozdUYT5IUfDve7Otni4DYPkEsEnVGVKWnPD+0qjSxN4DFdzmM1BM4NvrYyPmBkeMTPWtzA1sLcy&#10;cTTXQzsYh3FJ0UJsXJB7iTKgMIEfLyb7EmwifFzVMnZvvux4ZdxIZdxEU5o6ghHBxSaH+fngXSgo&#10;K54nikfHkFGOfjRMtMg7PphZkR5RkRrWkq8oS5bmx4eGsNwFdHccHGRx9DAWBrbQO2R8eB/O2Qkg&#10;ADob6+auX52/c2vlxeMXz+YVUbLqqoaWtqGhibODk6f6TpxuH5lsGzpV03midehcw8BUSZuGAMip&#10;G8msHsyqGSpqGa/omipqGQcogeyGY9kNx3LrRzMqh3NqjhU1juVXD+ZV92VVDedXD6oL6sfPXH2+&#10;tLq8urKxtX5++hxbECxVpGaUNWdVdakrejRS/uV96WW9mZWaIK2kO7mwQyP9X9KdXtarLu8D1P+1&#10;PsDqyv6MqoH0ir6Uko6Uko7YvOaEovbksu60yj5lWW96zXCMqvTEmZnbd+ZDg6W/0/m9qYGeK9g8&#10;wBPJp0CDvJFib5cwH0ykkFqijkqRB3LIGBIKDLU1g4MdTI1NrMzMQVbmLAqGSYAf2PPNpzo6EEtN&#10;SYSD4WHD77+wOLLH1wPDJTkLPd1C2SQxA8PBgYSezgykJeToFwjLwywSjICw5dCw/kwyBmINyOj7&#10;eThTXS257mB/TwQDa5sYxshNEMoFJAEZqvGwpTrjQEYeKDssxJxDQQq8iWJvglzAELNIRLg1Hmrt&#10;BjJHg8zgNgZEGAhubWqtf9BS/6De3q8Of/8n46P7jfT3mRnqWxjr6R361tRwP8TBFAGxQ0AcrUxM&#10;Du/5hogEx4Zw1NF+SRKvSCGVSYRyKRipL9nfA+1DQfl5YoXepJK06Cp1TKzAg4135nlgaa5QIhKM&#10;BFmgHDXiSO5wS5yTFdj0sKPxYV8q1hsDC6Chs2QBURySl4uFm62+k4muvYGe+aGDdgZ6HDKG5gbB&#10;gSxEXsSoAHZCqF+azD9TzsuP5ctZLhEspFJEDfSAe8DNsfaGCHM9T5STlMfyo8I93Ox9PVDOjkYm&#10;h782Ofy1zdH9Foe/88HZpYUx86P46hCmUkBO4JNSxNSEAFJlkrhE4Z8UQKxWBnTlSs40JF1qUY4W&#10;BvVkcc+3JJzrzlQISQGeznKBJ5+G8nYDwS2NMI6GOJAB0xUSziZJ2c7ZUYySOFF/TlRnprQszu9Y&#10;VfzJhsQz9Ypb7cl3O5IrY/2S/NCxHGhJNL05XVCZ6FcQybrcW/rwbEt3kTwjzKNZLcmXsRP5+FQR&#10;uTIhINbf3dl8v4utgZOtkTPInOrqyCFB5HxiltSX7WKFsToc6UuVcMkoWwO4lZ6ro5m3s12Cv1d2&#10;MEeCB0VRnPKCyd25wScb46UspC/eMsQb4Ymy/VpHp6G85t2b9+ubG2urL1+tLb14sQAQAOdOn7Iz&#10;tWitqpuaOLa69PTN642NzZWNzZW11cVH9+8uLTy5dOZEEI8j4fmJvDV/4/5eKA4FiQJbgcwNU+Mj&#10;7s9dfrOxcPZYD8bBMjpQyKK425ocsTA84uwE4jIYTCrZE4NICOY25sQOFMtONyRfac+82KTuywkv&#10;UfiGsF2UkczTzdmdBYoQBpqGsCI6GgQQ7EoivFoSOB0ZvJEy6fHK6L7iyJGqpLgAkjtYX0RDhLAJ&#10;0QKP+qzoppzIOH9ChDciL4LVqArNU/BSJV45Mb7KEA+xlzOfDPcnozlYBNMV4mZjyCXAWHgnmrON&#10;zI+aKGYpA9l5cv8CRYAqnOmDt+G72xYlaJpT69NEDenB6jBKYQzzVFva6s3BH5+e+fOzC//n1ezP&#10;DyY2ZnrvDBdMtykfThT95fHgzmzz5o2GPz8+9uOjkTcPBjfv9v68MPnr5tX/WL78txcXf7rTdW8o&#10;/XyD9GRl4J2htMUzleNlUVWRrLEKycOJoh8e9f9tY+rt8vi500UGxjqjp0rv3u1ffXXuzoO+uw+7&#10;Zx91nblSPXmp4sR0xZU7Tdfn2qdnGu7c67h4pTq7QGRl9z0YZgFGWltCjK1gpvbOlig8iEyFelEg&#10;Yh9XqZ9bGAct4WKYaEu8zd40If50XcKtvox7QwkPjiXfG0y5O5A6URbUpeZebFHMDWduXir/lwd9&#10;v66c/Jdng//2ond9pvjh8ZTZdsXZ0uBHY2l/fT7w7n7f6sWq+8NJ3WnMChkzI5RSEOldHMMtj/Ov&#10;TBJWJokLo/2SBORgpqsPyYmCssVCrZwdzFwczXFQWwLCFge1c3cBITUcgBEbr/mS4O0G8SUhAjxc&#10;qQhrOsrejwT3dnVgoO198WBvlI27kxkX78QnO3NwEAZa4+hLgVkQwSZYByM8yIQANqXAragIDXng&#10;YnkEbaNPgVl4uthw8U50tB3O0dgTacchwsgIK29XRz7Z2Z+E8CNAgj3REd6YQArUz9WGADIkQYzd&#10;nUwIIEMCyBDvaIC11yeCjfD2uji7IzhHPTrahkuCuYIMIeYHbAy+NT70lbnedziorRvI0kr3e7ND&#10;3xkf+tbo4DcfEwDaEv7dAQC1A9fd87tjAM7enflb6Hz3zN9h9HUtfwDsBtz+VmhIC1h/FADov3YV&#10;wFt8oAE2dmP0QDz3QvM67RuBGNgQALt/++i3OUD+g8WN/3Z8dDztrRY3B16knZ9f2gResXv+wfKW&#10;ll/ZvfD+S40uEICSA4g5oKevNfvdzQQACXMvPqZq7r/c+Ajr///jFgD9d+8MfMDdMw+Wtx6ubANi&#10;RFpjgH8+0NoRAwGwcLfEEPCDerr6+tnam2err5+tvn66svNs9fXC2puFDzNPV3aA+LdXLbugpRA+&#10;Cj7qMFjZeqftG9A2BwDeAwBu/sFpQKOqv7rzZnVHUyYP+OVqr4B4ztbrH4CxufMeGBvb7za2/5MM&#10;ABT5AfAdUOMBpPl3A9MrGzuAMs/uNEDBRiMr9MG+WOsM/F85AIAJ+EeXwMv110CpOwB57676300A&#10;7I61rQC7g43XmrYGwBUA0ETSmiJoq++1gTYNCIA2Au2kNu2jYOPvbQfa/XcLK/02BpYDoP/69ptX&#10;W68B4P7V1uv17TdabkD7aHemVt9f+3RlfWtpbQMYK+tbqxvbwBUIVta3NH5frzY/BOvLr9ZX1jdW&#10;N9Y3tja3drZ33my/frvzbmfz3QclpLfv3/zl5x9++fF1b0MFGe6gkvNzFPykYEpBvH+GjB/FZ3Dw&#10;cB93+MxEd3d1tv7XOpdPdI53lquk3IJonjrUqyiaL6IjMFATJsXlwlj/87szPc1Vq8sPnj+d+8Mf&#10;dI4c/MaLBA/3xVUma6wReRRnpJ2xiE2+c2Vq8cFNgot9TUHKgyvj8cHMnGh+caJvXpxHvBhVkRac&#10;HRtq8N2Xul9/VZmd8cP6SlVhzqc6OufGB5/cPEdH20nZ2KxoYUIgVURzTA31qsmMA5voWRocIOFg&#10;z+evXD035gKxa6qq+OX15tKdS9kRPrUpoowQRp7Ue7Qibqox5WRTWqaM7Wqn6460y0yW37tzIzY+&#10;1RlHe7m1s76zsfryeb4qLU2isfBtzZVVpYhr0iX5CYEsPIRDRngQnJ0dTNzAxq4OR/zcHapU4jqV&#10;sKtAMvihzb88gZ8lpVemBlerQjPkHBEdURgnSJd6a3zPVEFVKeKuoqje0tjieK5a5p0YRJawnZUh&#10;VHUUi0u0YriZ5CXw6nLktdkyLsHWzWZvegSrMjUkL4ZXnihOCuVJ+EysMwyDcjY10I0N8W/Oi8uV&#10;cXIljIwwhh/e3pcEFtCRrqCj1850D7UVVGQI63OCp3qyH11oPdeVE0h2iPbFFMUGKOU+z25NPr46&#10;OlybXqsKrVIGHKtJON+TUZ8amiykZsj4mdHBDJwz2RXKpmJNj+xpzIlTSbl8dweFgBhEhwR7OUWw&#10;kBlSb4WAHECG8AgO/iQQ1cnAy9lUwkQ7m3xj9L2O5eFPQYbfkKHmsf701BCWgOCYKvaojuemiXBp&#10;gUR1KC1RiM+U0tICCQn+yFQxPtHfVeLpGM/HsJAmbKSZwB0cwcHE8EkBZIiQ4uQBM+JibAI94Mog&#10;Op/oSHXS88PbCCkgf5IDx82aT3QM9kT6YOxDGGgR3SWU6+bviaDjHfw5ODbdlU5DkXBwIhZBwru4&#10;E5AYFOi7P+mcPt565/IoGQoSejGsDUw+0dGBOJjwWSgGzjLG371QRs2N5J7orPpx/dl4Vy0NYcXG&#10;Q7yxYCcrE7CFkbHu3uGelr/+sDMx0qf73VeW+oc/0dEpSA47350zUibtKQhuzw2qSOS2Z4pa1KLx&#10;2oS+wvDqRM5oVcxgScRwecRYTXRetHtRDD3R341sf9AXZ+eNc+jvLP7ph+cF6QmmB791NNE0foIt&#10;DewtDBztLN1cXVaePng0exlubQSyNLA0O2pscMhU79vUKP9bJ8pH6xNOtqZeGymdalV3F0TUpgTI&#10;mVCF0KW7JOJ4bVJnvny0TjlWrzzeHNdZFjLeFFWr8k8QkTlE+wAGjEmyxUAM1x5c/fH18/fbz37a&#10;WXwwe2Gws04W6OcGtQVZHLU3PUTFwDxwCCoaioM6UJAIHzIxkMkMF/IxcLDZ0UPffqrBmi0Ofu5H&#10;cKhKCbo1XDlUomjPlg2WJpTFB1QoxeWJ4gSBuzKAUpEoyolg5MrpHXmhJ5tTBsujznaoeyqSIniY&#10;WBE1WkQJZqMVARQZ17UpK6I2ObBKKSqM9smNZFcmi2ozNAVfcj9XpqtJcihNISAGejjlR/umhXgW&#10;x/iXKgIEnjChF0IRRE2LYMUFUWqyw8tSRMmhtGAGIvmDsXaimNKcG1mWKEgJohTG+pYlCqpSxPXq&#10;4KwIr66iqON1KS25Gm/e2hxpQVJAWgSrMCmwJCVEIaYoAskV6uDOgvCOfGlrnqQxSyOA3pQVNlCd&#10;2FYojxdTMuScBBFFJWGUJweWxAsKY32L43hZ4ewkEbkwllehFKYEuedFe3cWRXQUhrdkBjemi9tz&#10;wk42pQ1Vxo3WKZuzQsoSfOPETCmfaWaob2lh62AP+URHh0NBh/tRZP64zBhOahi5OsW/u1DalhM8&#10;WBndXSQ71ZjUlRs8WBIx1aouS+RnR/uKmegvNcr+v/+jzu8+09E59OUf7Q33MzAQoadbdWbcWFfj&#10;zKnBRzdO371y/Nb00Pmxjs6GwrKclIIcZVNt+enRkZ2VhdWFO/npkSf6m189mVtberz0fH5l8eHq&#10;8werz++vv3y4+fLR21fPH00PimmwuozwtDBGvJji6w5BOehRXG2JCAcXe2NH00M+NDceHeOJhbiC&#10;TdEgEx4FGiWgpEVwylKCWvOjh6uTxxtUQxUJx2qTm7Ml7fmyvjJFV1FUf3ncSI2yuzg6lIOHmR8g&#10;Qs3iAul16WGN2fILx1r/9aetpYVrOLhRfIiH3A/rS3Sa6Gt9eG/u4aOFp4+fPH369MbtO5ev37p8&#10;6870tduXbtyduf3w/MXri8vrr9+8m5+/p05PuXzh7J2bNx7cuXN37tbs7esz1y7dvDXz4OHcw0f3&#10;nj57uLX9amv7uS+HBLPXjRZ7VKhDy1NECWLScF3qVFtyf2lET7G8Rh2SEuqtCGTSXUEsokukAB8b&#10;SKG7WfvSECIWLsAbowz3EXmhWXhbhdizNju6MScuI9zfn4AQEVEKXy91qGeJgpcUQJxqyx8oT82U&#10;+2NsjRhuUIabna87JIiJOdVfkxEX/Pz+9X//y9uu1noiwiKMT2RTQYnRgrOnj0+dPXP+2syVudmL&#10;s3Oj56/0jJ/TCP6cvKIp/z97rfvE+eEz1wdPX+n/4AHw/s36iyf309PTy6obu8YvHp++fXz69tDZ&#10;GwNT1wamrh2fvn3i8tzQ9MXRC7Nnrjw8eeX2+PSd81cfpyVn+LMIFRlh5elBGZH0mADXFAlZJfdO&#10;jmDHhjJKEwKkHJQiiCLmunAoID8qnOfuzEI58aguIgaGhrRh40GeKGsy3IRPgfoQQSQXQxLcWB3J&#10;669M7igIa1D7NKt8hwrDzjcljBSGDxVEtqrCevLk8TxUf1nYSG14UyavNTc8wpdisOdTV7A5xsk8&#10;xIdan5eWKg/tair/8/u19cV7eKi1iI6LErOD/Kl93W2XLp67MnN19t6Dq3cenp652z56vvnYuaah&#10;062jF5qPa0bL6HTzsXNdY+fGL94cOXXl5IWbZ6ZnHj17sbm99e6Ht90DXdlF2cOnzl+cvT996x5w&#10;vXL34cXZ+xc0rST3PigCzV+6df/SrftXbmvecnl2/s7jxZv3nj57sdbS1G5lqBvGJVWnis52qG5M&#10;VCUF4/MUzJMdmSP1yu6y2LrMkMJ432AOzocMJcENuSS7jGh2VWbwWGvahaHCs/2FIw2qia6Cc8NV&#10;uYmBriBDmPURZzsDVztzjIMFCWpDAGs8WsRe8PQIZp7CtyVLNliurEsLjmajapKFg2WxbRkhx8rj&#10;6tJCo3hEkReaS7AviGL3FsmHqhJVcpaN0X5H8yNYqBXJxR4DtshPjipOiWktydpYX/vLu62T/S2O&#10;+t/EB3kFsjBl+QnnzgzduHrp7p3ZmevXJqbOdQ+N9Y2e6hya0ED8Q6cb+yfrusZqO0frusZaeifb&#10;+k+19Z+qbj9W3T7c3Dva1j/W1NZfXddcW9f0/MXy9vbmq1evZmdnJ05Ozt6++2zh5dqrra3ttyvL&#10;Gxubb1bXdxaX1xdXVp8tvnj2/PHS8sLC88Xniy/W1taWlpYWXyysLb3cWHn5bntjZ3t9aWlxffPV&#10;vYcP5u7fPXNynIiCY53sWe5wXw8YBWnkT3WiI23ZWAjTzT7MxzWYgWC42WAgGuEjOhakEFMaMgP7&#10;i8NGKmRtOcGN2TK5P5lDhHpiHDxdrdwcDtma6cIdTD0wYCYOzKNAQ9kYCRenIW5l1LJYZm2KoD1P&#10;WhDjIyDYZ8k1gi0t+YrOivgKdWCqjBnu5+6JtmeRoIFc1zSZb1QANS6Qni73KUsJqkgJzonyKU4I&#10;AMyK69LD0sIYyjCWiElEOlpbGuojHCxNdfdBrM1gDlbBAp8oSWBXa+O1S+fv3bzy9MHc4rPHMTFR&#10;lbV17f2DgxMn+8cnh0Y1rRjNvaPV7cdqu8aruydKm4Zyq7ry6gczq3py6wbq+s+0HLtY2jaWUdmd&#10;U9ufXdWbUd6VUd5VUD9U3naipPl4Xu1Abk1/emlXenl7UmH1yOkLyyvrK4svNzZeXbk5w/ALSFQX&#10;5Fe2FtT0pJd2qCt61JW9WTUDqSWaOLOiN720S1XSmV3em1nanVbQlljQkVzcnVzcrSzqSixoU+Q0&#10;KXKakos740u7owtaFMXtcYVtsQVNMfmN0XkNyWWd+WWdTR3HXyxvNzV2Oprbe6JdpSxSbiS3JMkv&#10;L46bGESOD6KF++JkfIrM3yPMhxzh6y7z96SioWb6unoHDtiaGpHQMBbF7cj3333xOx03GIiOdbY9&#10;upeJg/pTUe5OZnQ3Ww+ULQsPoThbe7k5cogId7g1CWqDgxhSnK28sSAvN0c+Bckjo8Re+FA2mUNG&#10;sN3hNLQjFmoBtzGA2hg4O5jYmRyudYXSAAAgAElEQVTG2R5loR28UPYaiWqTAy72hi4gYxdHU5j1&#10;UYStIQ5m7YnViP8QELaAtQbITCPND7I21j+07/tvvty/55uD3397ZP+eg3v3Hdq3V/fQXkP9A+bG&#10;h6EgSxeog5nhkYP7viagIYowH1WUf6gPTsDBUEhQNwyYSUZR3CAklCPR2Y4A0/ifp8kC8xJkmXFh&#10;caF+MUHcKDFbzCZ44cBEhCXN1R5qbmBxZI/hvs8xcMtggacXGUEjwh2s9K309jnbmiJsTEwOf6e3&#10;50uYjZkHHkVAOmFgdo7m+vs/1wGbHsTDzDlEaGm6rLEgPojmJvJ049NQZoe/MNr/meWRr/2prnEi&#10;jY1wAM0lM9q/NDU0gkcmwC0Q9qam+vtj+ISRmpTBsjgpHaTwc5WwEHSUOd7JQMJCSHzwVBfrcF9C&#10;V05Eb6ZovDy8NzugP1c8XCQ505JWluATK3BtK4xoLZRG+MAkTCSPCMY46Nsf/ZaGBmMhljBLfQ2N&#10;KmUHUMFJgbQSBa87V9ZfIG9M5PdmhVSliFOCKBIGTEC0CfGERPmgi+M036naSuPKU0TJQlxvXvho&#10;RVyykMBy01jpECH6LKydRvAEA2a72ceLaAohKYgBdnexdjz6PdToUJQfLTPaXyYgg8wOmutqWkNc&#10;Hc280A5ZcpEygFWXLKtPE7Vl+Yez0Ry8HQ5qam929DOdz5rqOzY2t9c3VzfWV5aXni++eDp/986j&#10;+/fOT50mumGrS8vPnh5/tfJie12T8O7t9sryy4cP5+fn750/PREm4vEZVBYJQ8fA+Z4EOg7mRYJD&#10;bayC+dybl8+83Xg5NdZLw8LzlJFCL5yzo4UHwdnTHYmG2UPtbCx0dSkoSEwwKztSlBcd2FmkbFCH&#10;j1QlZ0ppeXKPsbq4c83xF1qTevKCqhN9CqKZcg7SHXQ4NdSrOJJdHMkcKZP35oqOlctO1MRHc1w4&#10;LmZSFtEPDxWQ4SopNzvSL0FESQqk1qolySEMtYydLvWW+7gpBMRwthsbbScgIXwIUJyjsR/FxY/m&#10;inI0xEFN2UQwm+gYzCAmiJgZEnZOBLMwhlWd4p8f45Uhp6rDyJkS91QRsknFXTxf/Wqm4VxLzOWu&#10;xOVLnf/y/Ox/LF/84fHkf6xf+tva9M8vp/7t1fSvS6d/nO99/6B76UrF7PG0hxNZOzcaf12Z/HX1&#10;4p8fHd++2f5wMu9mf8q949ln62P7ssQjJQGj5eKeXJ++YuGFIfXZEwUUqnFeSdiVmz2v39969OT4&#10;9VttN2Zbz1+pOnu15uTlyvPXa85cqZ66XDM5XXLuakVeaaCxxReOEGOQi5WZo4GFk4kdwsIF60D1&#10;gDOoTiyKYwTPNS7IPZTjLPYEB5Cse/LDt2/0/Xzv2E/zHa9nG3+41/HmdsvcSHpvts/xEtGlttgn&#10;E6pXF4t/utv464v+H27Xzx9Lvd4Vc7E5/HydZK4/7c+3u/798cDPc01zgwk1UbgCMbpQTssMJlco&#10;+FWJwvJE39xIjyyZZ2qwh5iB8sLY0dwc0BALsOVRTROAmZ6D0QG4pRHc0sjZxtjFyghlYwIz04cY&#10;HcQ6mAmoSAEVyUDbk6Hm3q4OHByE6ebIdHP0xoIozlYUZ81/V5lYENHJlAg2IUFM0Xb6bg4GQBcO&#10;C+dIc7Ekgo0oMDM/HDjIA8UnONHhFkykDZ/gJKI4hzEwVKgpCWRIdDSgQk29XKwYSGu6s6UH3Nwd&#10;Zkp0MnaHmRIgRjiQgbPlAZTNYTd7PRLMHGWrh7LRZbg5+NOQZKg5xHCPk9H39vpf2+t/DTHZB7c4&#10;5GS6H2x6UPOvq63B/50A2I3p/y/xbmAdSNs9A8T/+1W76rdqQv/7Qq0iEEAhAJD3R+j/rn6CV9pP&#10;sXtbbWOBdhLA6IFbIP4vGP3/IwGwG/EH9gFq5LXdBv9l8+Utbc5HwW8JgMfL24CQDhBoDHj/7h/w&#10;aOk/iQQAdtd+it8W+Gvf8hFA/3+91S78KACUgnYvBxKAGW0M8ASPVncAsP6fvwJw/24O4H8iAJ6s&#10;7PyWAADIgCfL2wAx8N9d/9Fe8BH0D5gNALYEz1+9BiSGAGB9d329Ntbo+H8Q5Plw3VnZBsx13wDF&#10;8lom4D/V8/+O+2/uvAegfy0BADQEaM14ATj+t1cAjv+fkrUEgJYDAM4JdDloz6zlMADoHyAVPiIA&#10;tP7AWqZBOwMEuzkAAHDX4vhaRH43jq99Cujz7OYMtDO783fHH4n57N7qf4qB5cBCAMrfjf5rn65v&#10;vwEoASDYjf5rZ36r+K8lAAAOAED/P/QEbHxA/zfXNjc2tjY3tz+0Abzeevf29evX2+9/fPf2/Zsf&#10;3r/+5f12R3UpzQWcEu6bHctLCqakSRlxQrrYE+eBcmDiwLfPDR9vKzP87nfXT/WNNBdK2W75sbz2&#10;XPmxKpVK5utFAPOZ+MGW6p83FudvTV+7fPLalTO/+52OpZmeHwMbK6JWpwbXZsiCvPE4J4vkSNHL&#10;hzdezF/DIqxaKjKe3ZxKDGWGczAZkYzm/KCCeGaciOxLQlkc2uvuDOupr1x98kAVH21ppHtj+uSD&#10;mdN0pLWEhcmM5iUGkRMDiR8sJblWut872RgL/DxfPr756O7VqYnR5YWFuZkrnRV5FSmhpbG86mTx&#10;RIPqYldOd15Yfbo4Q87BOBrqfvuH7NSo+Tu3xGKpJEr57pd/XVtfffrgnjIqsjFb1lWkyJFzon0x&#10;hXGCmqwoiY87n4ayN96HsNHlkCCp4eymvMiekpiKJL9GtXBmsORkk6ouLbBCKSyO46nDmQXxghKl&#10;WGPyGeaVFubVV5k42ZLVlBWWH81uLwjvKI5KD/dMCaXUZUlaCiKVIdSEEMpoW1Z/dUq8mBwnIqdJ&#10;vRUBlMRAz+woXqyAGsggBPt4eRJxDA+KjbkxHYsI9XbNCGMcr0qpTQ0J9ICH+xEjhR4CBvrJ7ORE&#10;f+VQk/JUd9aprsyhSkV9uljqBUsSkeP9yVGBXm9fzt6fHmrOjRlvyhpvUA1XxQ9WxIbTEeFeKLmv&#10;ezjP05uAdEc7kVAQy6P7q1TyNAlHSIMkiMgYm+8E7g4JInIUF1OgCACcimVcrEJAjuBg/PD2Plhb&#10;kpPGO4gCM6NBLfC2emiT7xlwEznbVR1IkjPhkWxktC9GTHEIpDoG0+wUvsgkAU4VRE4KIKpC6WIy&#10;WESFMFEWBIcjwXRnb6R5UqBnWhiTR3AQaUpoBbH+7tH+BIXQXeaLCfREhDCQCWK63JdIhRpTnIw8&#10;EWYeKDOyszGf4RIt4fix8AwqCosGU4guZCKKhHfBosF6Bz6/eKr/0sluAsjOl0zR/W7fZ7/XIeFg&#10;UWEMgadTmtS7LMZLFUof76r+27v1422VFJgFh+DkibaHWBnaGunq7vvq1Gj/z2/Xxwa7DfZ9Z2d8&#10;1ERvX5KU21kQ0aziVSWw23NDWrICR8rk/UURY9VxvQXSFnXAaFVMZ05Qk8q/KNKjUc2fbEqqSuJL&#10;6HB1hG+SlDsx3PDLj4sl6iR7o8NgMz0ni6NgSwMHS0NHGwsSEbu1tvh07pqd4UGYnbmNpYmh/gGD&#10;/V+E+RIvDeRd7M+9OlzYXxZdFM3Ml3t15Yd35EoHKqM7CiU9xZGnW9RTrerGTFF5Misn1r2rSDjV&#10;mVmqDDb8VsfB+FsS0kzIxjy6OfX80fULJwfK8pJxLg5m+t+7OFq4o53oeLQn3sUNaktCQQLYtCAu&#10;I4jL4Hm6c8i47/6gwf1Nj+xBgS25ZI1PRmVqSGd+VLMquDE1sCNHXqMUx/HwagmjQR1ekxpaFOtf&#10;ovDPkzM78qXTfTnnuzIHyiJHaxKLk4TR/ng5nxjmgwnyRiaHMDJl7K4iRa6MVRzrVxrHz5GzUoOp&#10;Mf7YOCFBRHOUclzKUkS1akllanBXkaIxM7wxPbxUEaAQ06IE7upIbktBTHGSME/BS5PS0ySeScEe&#10;lanBw7Wq052FjdmyJBFJLaFXpYhlbJeSeH5fmWKwMmGgIr41N7wimV+Z4h/ORQppjgIKSC1jd5TE&#10;N+TI8+P8sqLYWeG0HBm9Nl1UpxY3ZYfkRbFUUo/kEHJxkqg+M6IyNbhMKc6L8UsP88yRs/KiOC05&#10;8lqVxkC4Xh1clsivUQlb88Lq1KLj1QmjNYnj9clTrerOgoi+0ujOgoj2PGmOIiQ2xN/UQM/C3MbS&#10;3OpzHR0pn54sYUvYyAyZd160d3mib39J1HhjyrGaxM4iWU+hrD0nrFrJr00RlCh8m3LkyjBvCsJc&#10;d983GvT/m0+oruCYYHZTadpIS8n8zMTS/M2ZqZHRvvrWmuyy3PjaEtVwd8OZsf6nD2+8eHJ/+emj&#10;n99ubq88rC5KPjncvvjg1trLpwABsLIwv7Iw/2rxwfrLh29fPb97rj+cg6lKk8T6EyP9CFIffADd&#10;VcjE+VFQXm5gjKMJlwT3RNtTXWx4VJf4EI46kleZJukoThypU483ZY3VqUaqkvuKYzoK5NWponp1&#10;cEeBvKNA3lsa21emaMmRBngina0OE5xMg7zR/eVJFwerrk0N/Nuft5eeXSGjLRLD6FIO2ocEHu9t&#10;eTB3+9nCy4WnzxYWXty+d//a3Xs35h9evTM/c/vhtTuPZm7MLbxc+fGnn+fn76UkJ0yfPf3w3tyD&#10;O3fu3L7x9MmDxRdPl5ee72yvv3+38/7dzg/vX68sPaC5I5FgoxAutjBJVJMephAQu0riG9KD86I4&#10;8QK8kALC2u0ngPU8kBYxIo/4IJrUB0t3syUjrVEOBm5goxAOUcanqGSadrEMmU9aGCOCg04P8xyu&#10;ThqtTbnQkzdQHqsU4U42Z/SWxiWHMIhgIx93eDALK2a4hnEJ/fX5ilDu49uX//bzm/qqEjLSJibY&#10;O4CFVsaKLl04deXqtWt3712bv3f5zv2JS9f7T073T2nQ/8Ez18embw2cujw2fXvk7LWBkxdWNjf/&#10;+vPb5eePcnNz27oHB89cP3F57tiF2cEz1wemrvWfnhmYutZ36mrP1JmO4+d6jk23DU+2DU31DF8I&#10;CZKwqMhoP5ckMTY/ml4Y7VWr8m/JDessiZ3syB+rz0wN9cqK8ctNCsiKE2TGCNNlgrQwfw7BiYkF&#10;Md3spT54ZZh3dWZ4R0l8aXKgxNeVTbBLCWXVZoRWpfi0ZfGHSyWnauNPVEgma6LONqaMVSQdK09K&#10;FhL6S+XN2aLLAxljDWkiT1eDPZ8SELZ2RnujxOz+uhKRN7WnpfKvf9589WKOigKJ6LgQH6oPw7Wn&#10;s+XypfMz16/N3ntweXb+5JXbbcfPtY5eaBk50zY23Xz8QtOx8xoa4Ni5nvELE5dunbp05+yVu2em&#10;Zx48WdjY2txNAEzfujd9696l2/OXbs9fu//k6tyjy3c0tsC7lX+APoCZuxpvgLuPFheXt9tbulFg&#10;UH5C+FBVyok65Zme3DghJtQbrAwmxvijuVhjKvQAA6kn4ZJTI/jl6fLuStWZ3tKxluyRBtWxhtSJ&#10;jqzJzuzmopgipThW7OmFsSMiLLwJTnQ0xM3elE9BRvCoqeHcmgxpR0lcV1nCYHV6R1FCdqRPNA+f&#10;H+1bGOsb4gnBWX8n84YpBKQQlltlmuTSQMl0b359lkQpZUJtDGC2hiQXe3ekA8LaIDUyKD9R3laa&#10;vfjs8f/56/tL4/3mez9JCWVFi+lNlRkXzw/PXLo4N6fpiDl98XLn0Gjn0ImOgYmOgYm2oVMtA5NN&#10;fePNvSeA0dY30TFwsq7reF3HUG1bf0N7f1f/sbGJqVOnz62srK2sLa+traytrWxsvHr37s3ahz8r&#10;Kyury2tLi8uLi0svXy4vLS2tri5rpLSXFl6/2dzcWtveevVG0zqw8/711urL588ezV++ND16Yqyh&#10;pTU8Ojo0XHpi7HiGMsFg33c0tKOQgY7g49LDOWkSn1BvzReA1pKYtoI4ZaiPRrXcmxzBp9dlRp1s&#10;zjpRk9hXEFKfJgzxgoMMv/Fyc2QSoWSktZCB9qdjw3nUFImPOpyTFc4uUvDLEkSVyqDadGGHxugl&#10;oS5LkhJGF9AgSRLv3HhxYqB3MANBczF0hxqQYZbuMNv4EN+SNHlpqqQ0VVKWHFKZJqlJl1Srwpqz&#10;Zb2lCSPVqpGatL6yxAIFP0XKkfA88c6Ounu/w8AdwVbGNsb6cEfraGlQnDxsqKt95uK5+dmZ54/n&#10;l188i4uLrWmo7xoaGT55enDy1LHxU4NjUy19Y+XNg2XNw6Wtx8qah0saB4tbjufVDxY0Dtf0nq4f&#10;OFvYNAIQADnVfSXNx2u6T1V1ThY2DBfUDxXUD2VV9mSU92RWdSmLao5NTWsJgKu3rnnzxIq03MzS&#10;5tyqblVJZ1ppp6q8O6N2IKWkQ1Xera7oSS/vVpV1afiDD0xARtWARlaorCelpCulpEtZ1KEs6kiv&#10;6EsqaVeWdqRV9ihLO1JK21LL2hW5dVGZFQlpZV0Dky9WNlNTMvb8aQ8Th08I9FFJvJPDKNnRnJQw&#10;eqyIKvUlRAXQpX7UIBYpPtA7WsTCwUHmR/WM9fRAVuburnAs3O7g999+qqOjv0+jiu5saxLAILLw&#10;TjDTAziwMYcI9aO4kBFWDAyE6mLnjYFJfek8OgbpYAS10iXCbdkkJBUFwkOt0bbG9mYHLHS/1t/z&#10;O+P9f7TR/RJhsZ+OtvJ1hwR7uch8cGEct3A/IosEgVgegNrqukJNsVArpIMJ2PyIvfEBqJW+K9jc&#10;FWzuYm+MdDBB2JuBrI31Du799svPv/vqi++//tOBPd8c3n/g4N7vD+771uDIPktTXWeoLRoBtjLW&#10;+/arP6Jg1kq5ICNWGMbFidlYFtWZgofSsHAaFu6OhqAdLVD2ZiwiSsyi+pBceR7YQDYl3N9LyqfH&#10;hfqlxwYmhvPCBZ4sIoqOgbo6mjhZHoHZHXU0P2JvesTkyB57o8M2Rw+AzfSJLk5EFycH06PmugfN&#10;9Q/hEA48TyLKwZzqCg7ikpA2uhaH/giz2Jcc7FOUFN5RkRkVyPTCQ+FWejRnO2UILzOCH+VLKlYI&#10;RuvVY03Z6ghfOsoeYnKA6mTQWRh7vqswge/aniM5XpNclMAnOB4EG35OgpkzSS6hvrR0CTdbwqiK&#10;53cXxrSkCMcqEy525lcmBKSHUAfL48dqlfUpglZ1aFOGRB3OYeHAOCcLK729xvu/cjQ5AjM/7Gyh&#10;y8KApSxissg71oek4BJyw1jZkZrflowIjVBkKMNZTHOK4Liqw1m5sbxYf0IwFZTAwzWpQ5ozwyqT&#10;A6pUYlUoNUfOKk4QKgMZMg4+O8pfHcGNERAFDIyzlR7M+DCPAONibf2pYAbGEW5laHboW4vDX6Fs&#10;9TMiAhICmKkiZnkCvyaVLeeguTgrMtwEbm30qY5OXWX9m53X6xvLG+srW5trW69W5u/O3rs9e+3i&#10;RZanZ35m5sTY8PLi07c765sbq9tbr5ZeLjx+9GBh4en1yxdiI0LEXIaAQRV4kWQBHH8GgevpSsWi&#10;Av3Y929d/mF76fLUaACb2lCk5lHcPv+dzjef6fzpU50vP9XZ+6cvv/3jJ0e+/sTkwB9hZnsw9kek&#10;bLcsObcuLThbSi+L4XTnSLvzQgZLIlqzgxrTxT3FkcOViWkhtBg/t7RA91QhVh2IaUnnj9coegsi&#10;CqP94nnuTbnxiYHeWOtDWJsDERzX1pyojoKYDKk3G2km56BDPCG5Mu8ihZ8qlK6W+iiDWaHeGDrS&#10;1svNUcTAst3hHihbHxKYR4UwMWAG2l7Kci1PEBTFsisSfJuzA6tS/OpUwowwUnYYsSnN5+nZqvdz&#10;vVe6kyZqpIPF4Ze6Ml5d6/7l2alfNy//unHp183L//7qwq8rF/795Zlf187+bXnyp8d927MNC1O5&#10;t/vj1q7W/8uzkV9XTv/bs9Gt662PJ4tP1sgG8oXnm6NmB9NOVIXUJHt2lgVPDmdx2XYFJZLTFxrX&#10;Ni8/X5y8fqvt2s3mqemyUxcrTl6unL5Zd/Fm45krtacvl1+4VlVRLzOz/srKVhfkYmUOMrRwMrGB&#10;mSHc7GieCKYnnEN1kvnjNfZgIRpfvSA6qCs/fOf24K+r5//yqPcvj3p/vN/57nbbm1stC6eLls6X&#10;b1+tvzecNNuneHxCvT1T9fp6zZsb9a+v1z0/lTdZFnCpKfL5RMHrmfq/Pe7culI2mO1TGobJDCEq&#10;+dhsCaskhl+TGlCSwM2QesXwSQIPBAsPYZJgOIStvekRy6P7rPX3OZnru9iYutiYouzNUDYmSGtj&#10;mJm+k8lhIsRKQEP7EOGeSDsPF1sWFsJwdXSHWhDApniICZvgxCFCSVAzlI2uO8yciQXREFYeKDt3&#10;uAUFYUmCmvmQYHwqQkB1DvRy9XeH8UlQtpu9B9xci/h7o2zozpZkiDHeXp/oaEBxMqFCTYHh7mQC&#10;MAdkqCkNYUEAGRLBRkSwpq3Hzf6oq52+O8zcG2Pv4WxJABm6O5mQP7yUhQOz8BqLRLqrA4uI8HQD&#10;/8MDQAuL/++BFh//b4Pda4GE3878twu1+Pj/0yogGVirLd7/uwbRPzoAdqH/68B5fnsG7QE+CrT6&#10;QlqAG0iYf7G+uwNAK2jzUZr2bLu31eYAHADwSOtmrK39352mjbVyQNoOAC0BsLv8X6sOtBuC3x1r&#10;N/wo2J3zz8QfLdfe/nat9pE2AHIADuCfh/61mbs5ACAGrAV2x0BDgKYJYFcHgDZ+vLT1dGXnfxj/&#10;kBgCCAAt4g8E2luAAwCgcy2qvruyXvPo74o6H7R0tpe3NEX6Wgfd3Rr6u0H//4T+t96ub+0W2X8L&#10;AO7ADtrafGBSC8FrwfePCIPdBMA/E2v31x74t3D/7pmPjqE9jxas3w3Hb7/94SOUH3gKzH/0SIvI&#10;a8vz/5lA+96PAuBFH+25u/b/o3wtTwBQBQD0/xEBAHADa5s7WvR/bXNH2wQATK5tbmnHxtYmwAFs&#10;bm+9fbOzs7P17of37354+9OPb3/YWi/PSvPGOMv9qckSRlIwJTnUM03iE86l+Xu4BfuQ5qZHu6qy&#10;zQ9/cXWiu7lIKaBBY/0JpQn+eTI/Od+djgfFywQnB9pnTh2TB/m11BWdP33iDzo6/x9r7wHVVppl&#10;CzMVuqKr2qHKGZuccw5CgBAKgFAAgbKEEggFJCQkAQJEkMg555wz2AYbE50A44SNMRjb2OBsV+iu&#10;7p6eedNvqdSj4Xd1z7x/vbfWXVrnnnu+714BiyXtfc7eNpYGBLSfjIXIiydkx1OxgW4QT0suFbm2&#10;Mn19YdzD/tRQe+mlM80sLDBTgC9Li6pV0UtTybmyKEoIyOLYd0h/4ML4wO7GXSk/xt3B6sGtq9en&#10;RyDORmyUZ4GcLCIDsoWhtVkcBRvnbHTcw94imoF79vDOj292nzzemp+fX76yMNBclcjGtmYLO4vi&#10;2nJj1Tx4oRgzWpdckcE7vu8je5NTdSXqG1cuQQIRHF7Cz3/61+3tx88211NEogRqUFECNYUZmkwP&#10;yZNQRSS4r90pD4tjsURwCj8imYMuTKT1lsr6ShKaMtntKk5vkahaQc0RhDWpeX1l8vwEcnI0Uh1P&#10;qMviy+lB/EjfQjm5UcVNZkAFEV49pfFD1fLWPG6NklmWQqvJZOdL8amxyMZcQXNeXGkyo0CqmW/g&#10;E6F8UhAbG0CAezLQ0MggENjXGxESZGZ8KtjfVRyFGK5UlMuo8Th/qJM+xt8WB3dL4hMe3Tw/0VNe&#10;kcUoSiZUK2lnG1LO1Kco6HAVLyJXTMmSRb/ZXL4zMzjZVjjdUVSlYBRJ8JUKijgSxEEBiIHukVAv&#10;TCAACQYGermYHv+uUMZJZmN5kSAlLzzUw4Af6RsV7IJwNyAGOoS4GWrE0MOAQkJgMgvFDPXEgWz5&#10;YaAUBoYfBmaH+ET62AW7GBEDHWIw3gp6sIQQINQcgTEYbzbKg4N2V7KDmXAXJtxFhAOp+ZGx4b4k&#10;qFMY0JIW7Ib2NoM7n4onQZWxWAUbHYcH4wPsEqhBXHxAHBkaR4YyMYBorH8CA8kO9wM7nfI2Oehv&#10;cyTA8YSf43E2AZwoohDDwTCQC9TPDY0AIYL84RAfb3ebY4c+nznbNTnQEOBoiwsK+vrj332ipxfg&#10;58hnhbKwgJoMbpUMl8ZBn+up/4+fXrYUq8COxmg/B5Crqau1kbXh0eOHvr4w3v/Hd7tl+Zl2xqfd&#10;rM0PffVJdASkNZvXXyRozKS35XKrFZROdXR9KqVNxWpTsaqTCGUJYUUiZH8Rb7xKMteVfnUgPzcu&#10;HGR5iAR1IQR5nRuq/+sv26kijqPJSTeL0y7mp9xsjJ0sjaxMDWFg/+3tB0sLF775RM/ezNDK1MjM&#10;8ISt4SFxFGKuR92kZtZnRlWnkasVlCIxtq9YdKknr6uIV5NCbclkNWcw1Ry4igsbrhVe6FZcHVbf&#10;n2nLl8fu/1jP8MjXSJhbFAkmFZHZlLBjBz77bt9HzlaGIA977e89yNczIhiKD4URkHByWBAm0MfJ&#10;9OSBT/WMj3wNdjFH+jr9qmCLEVEQCja6REqtSKQ0prF6i8TVyQwJwT89GqUWRCTSgtI4mLp0bkuO&#10;sFkV25oT21nAr1SQKxKJZTJ8PCVQJcKpxGQpMzQa6yvAg8XkQAUzJD0alc2PKJFSS+S0HCEugxeu&#10;0fGXkMpS6HWq2NpMblOOsCxJ48tanRpTl85Vi0iJTGQyK1QWFZQtwhdISB0F8e35os5iWUUquyKV&#10;XZ3OUcaEZsSimtS86jRWdRqrPDlKLcA0qWPLk6lZPFQSAyyl+lUoaFWpzHwxMVuAK5RQypLopYnU&#10;XBE2Jw5dIMZ2FAqasmNac/llSRS1KLxSyahX8VVxkYmM4FwxsTSRWiwjV6exKhT0KgWjJpVVnkgr&#10;lWmaSQfKJUOV0oFyyfkm5bn6lPGapHP1KR35/I58fmMWuyyRKKKiOaTw498ftLGyPXX8xOd6egnM&#10;cDU/UoDzS4tGaJyE05ndBXF1SlZaNCKDF14g04waJBD9snnoujRmY2asEOeXxERQMf6G331y+uBH&#10;PGpod0Pe2vLkvaWJhYnO6prvIJ0AACAASURBVCJVkTq5piTz/GjH7eWLjx+s7D66u7N1b3vrzuON&#10;uw/v3nn19OHu1q2q4pTR7vqNW1c1BMDG3e2tu482bj9ev7W9cefZwztvdjbmx5rl0WEVabFyOiIl&#10;GqPk4JWxpIy4qCwBTRYVRoS4UuAeUSHecgaqIo3XXZY2Uqfqq0jrLU/VIGJlyd354toUVpmUUpcR&#10;UywjF8vIdRkxnYXiwcrkriJJeXIU2s8uwNkYDrCJDHQskke15ktmRlv/9pf3D+9dCAKaJHKQMZE+&#10;NKT3uYGWOzeX7q7du3fv/r219avXb84vrVy6cWtu6ebc0u35xdsXpuburz98/+MPly8vKJJlk2dG&#10;V29e33qw/vTR5uvnz358++qndxq08cnDBwszU72dbYV5mUYnDvi7mscSgmQstJAQCHE4Rg9xZSIB&#10;uAAHsP1xFMAEH2jLwQISoiDq+MjseLKQEkQI8gK7mwMdjJH+LmQEkILw4UYEcMI0PXQliYTz7anT&#10;XSlnGoRjdbyx+sSeEkFadOCF1oyxekW2mID0tcAEOEDdTBAAK2oooEotlcYQn67f+Pdf3pXkZwe4&#10;WojZWEqYb1wMbmbq3OUrS8uraws3b84u3zx3aWl0dnHs0o2RuRuj8zfPLNzonVjoGJttHb7Q0Dt6&#10;f2vr9YsnV+en2Gx2Vm5xfm1XWctgcWNfYX1PYX1Pfm1XQV13bnVHw/B4Tdd4i0Yn5/zg+StnL66I&#10;RVJxLL67kDdSLj5TJRkt4S/1ZK+OV9wer7w5XjXRWCDVOBtjCpLoGUKcOCqYj4PGk0KLE7mlCm6+&#10;lJEroWYJIupUsW2FwuIkYlFKlIgcmBoTViKnNKvoF5qk082JY6XCvnyqRv2sTj7dnDlRm65khgyU&#10;ydrzeB15rOw4LBJgZ3v6sLP5CevTBxC+TuoELocQ1tVU/stPuy+frCL93SghfvRwKALiUl9TfnFq&#10;4tKVyxr1p6XbZ+aXm4amWsbmmoammkdntQSAhgMYnOocnzm7cH1y4eaFSysTFxfurD148erlDz+9&#10;7+jtzMpTD09Ozy/fml28Mbt4Y+bayvyy5k9odvHGpeXVy9fvXr5+99Ly6pWVe4u31pfvbCzf2Vi8&#10;u357Y/vJzg8D/eOeDs7EoIA4nEbMV4T3TWbAlTEhqdGwylRqbQa9NoNWmUoqSeI15SRNtJVOtBWf&#10;aco905Q93qgark5ryI4tT41KjUXK2aFcfAAd7YuHe9JQfrGEoARmeHEqryFP2lWR2lWqaM2XVClj&#10;0uOIYf62vrbHIkG2gY7HgFYHBTi/MgWzLZPdXyqXUIP6qlLH6pSNKg6fGEDF+Dpb6gOczKDe9gHu&#10;1vaGhxOiSQXJorrctGeP1v/8fne8vcrgG710HpEVDqrKS1qY6td8TFq5fmlp6czF2bb+kY6hie7h&#10;Cz0jU639ZzRH33hD51B5Q2dRZXN5XUdD+2B9x+DQxMzMleuLN+7ce/Bw9/nLZ892d3Z2Hm8/fPJ0&#10;a2f3ye7Ok+0nm482114+e/zs0frO483n21s7jzefbj3YffJQe7x5/uztq6cvdx9tbazevrF44fzZ&#10;xoa6zAylSCjAhGFDUGh6dGxadm5pVW1DQwMCCrU2NIjBBRelcHMTyKo4XH48pSghioVyrcqk16TE&#10;0uCeAAt9iItVuJ97Ij28IZ3XkhFTm4yvkGpELLEgR4DNaaCDaWSwD5sQkszGKjmRuQK8xgtKSqlP&#10;YbVk8WoU7EwxPl0UmSnG80gBVJQnAmgJ9TaFepl7GB4CmB4K8TBgYfxjIxBooEcCA58uoiezUIUy&#10;enlKTGO2sC1X3JIj7C1N7C1NbMsVdxVJe0tlxYlRSgFBzAgPAXmePLjfzdbMwdzA5MRhN1sLMY8t&#10;5rF7W5uuzkytXr+yuXZne2sjIUFcU1fb2d8/dG5y4Nzk4Ni5vtHzjd2jhbXdOZWdeXV9JY2DFa2j&#10;ebUD2VW92jb/0pbxvNoBdWVPft1gVnlXUeNIQ/9MVedkVnmXqqJb4xtc1auu7FNVdSUVVA1Ozmw/&#10;fb699Wh399mlpStoIlOYolYWNuZU9qSV/B3WTynrVFb2KUq7NGI+RR1auD85v02rCJSY2yLPbZTn&#10;NibmNclyGhLUNdLsWqm6ip9SyE8pECqLpZnlSTmVaYV1udUdtc2D/cOTt1bXRcKELz76AujgwAqD&#10;JtCC1fGEDEFELA4UDrILdDHxszPwsTVAAJw4OFg0PtTTwdpYX9/49CkrUyN/D40GzoFv9v1OT+/7&#10;b76yOH3c8vRhR5MTDkbfu5oeJaM1inNwH3tH0yMhfi5AJ41IY7CvMzIQ4GxpYGdy3NH0mMbh9sQ3&#10;LuZHnEy/tzU55GmrD3I1QvvZEGAOLJRrMgNaIiXmSnEqCU7CgMdRIeEwJxfL791tjjtZHvWwMfBx&#10;NPVzsQC5aUy5NRadVqdcLfVdzE/ZmZywNDp54vDB/fu+3L/v6/1ff/Hd7/cdPnjo+wP7j3233/Dk&#10;YWvzU56uNr4eTjamp/WPaRybVPKYVD6RAHXD+NohfR0Qvk4QgFOAp723o7mjyQkPa6NwiA8+GATx&#10;sPdxNIUBHIJ9nSFedhFBAAE9PI6B5VLRCh5VwSPHUVHBQDtH48M2pw7p7/9Cf/9XRt//3uLE90BH&#10;aywMBPF2Nz95VP/gt/oHvz3+ze/wIWACAhzs60xE+FHQ/gQEgBjqY/CVno/VST45NJFHSuJRGVgY&#10;MRioiKXUpgnFuMA8AW6gVNqq5mawUVIiTBQJsdf/kgxzTotGRkGsu3J4fYVxw2WShnQGHuporb/f&#10;TP+wq5VJkIcdGeoVFQyUsfCVcnZ1UkyplJHGRJfL6GcrUwfzhU3J1P487kiZtLtQGk8LoaH86RFB&#10;UC/H0we/NPn+W2cTfRfjEy6Gx2Eu1iSIt5iIFuERBKgbOchTREHwCXAGypeGAIT52fMJcDkdwY3w&#10;J0FdwPYneRG+zeqYs7WS+Q7FmSphfxFvuEKWLyJopEHD/KLDA2Kw4HgWFunr5GdjTIFphFhzJfhs&#10;EQkDsPOyMwrysUX520VC3PytT1Gg7v3lsv5yfkF8pITkxwx1o4QAD3/xeUVe/tOtjccPVx9trj17&#10;srn7dGtt9caDu7dXrl2mEXEZKUkTZ4YfPrj7/s3zV8+3X7/afb67fX/tzubG2ubaHXVaIpdGYOEw&#10;UWFBAlokBQPBwL3gft7BIJ+rsxO7j+5eHO/DIwMbijLJIaDf6ekd2PfFgW+//G7/N/u/+urQ11/a&#10;GB0Og7lgA218bb8P9TKS04PTopEpjBB1bHhuLFYZE5IdF5bKDkplBxUnEIYrk2pSGclRkK58fosq&#10;ujge1ZBG7s7jNaZzalJiVVxSR2FynjhKQoTyw4FZXOxAWXJtGltOCaSB7VNpsNpkajoTks6G5QjD&#10;VSJ8poicyETHhIECnYwjAl3jKKEMjB8F7hIBsgoLcA7yNBeRoJkcFA/tkkIDlSVEtqpjatJopVJc&#10;ZTKhVIKZ60h5slC3Mqyab5VfrJePFPMmqkWXu5RrE6U7V5v+vDn2b4/P/Wn97L89vPi/nsz+bXf+&#10;3x5P/Hi34/m10vXJtDsjSQ/P5z6cLPpldeBvz6Z/vNVzczjzarf8SnvKUk/aQAGjUo7qr+RdOV/K&#10;pHsnK3FT840Pn1zY3DozPVd5ZbF++lL5+YXys/OlU1fKp69Wn5stm75WOXutorxOYGzxlZnlUTt3&#10;s189ADQEgCvQGgJ3Qwa5hUIcsTBXLMwVE+gUAjD1Nv+WH+HeX8S71Jn2fqX53zcH/3yv+821xvfL&#10;Lc9mK1/MV//xZsf7pdpH53PvDqddrImZLGc/my7528bAT9ebnl7MeTSR8+hc/rOLhX+6Xf9yobBf&#10;hcuJ8lJzQ9NZyHQ2NpmGUDCD5AyImAwRaGxLABEQN3Sgu7+7tYuVgaP5KWczfaCDua+DJcDWDGBn&#10;6m1r4mNj4mlh4GGuH+hiRYR7hwLsIC5mcHfLEC+bIA+rIA8rjQkwyFkj1uRlDXIy1kr6EOHeeKgn&#10;BuSM8nNE+drDPSxCfWxDfWyRAGs00DbYywLkeNrPXt/f4ZS31VEvyyMQV+PwAEc82DkMaBvqaYHw&#10;MNf2/sOcjaBOhlBHY7izKdLTOtjVHOZkArI5pT2Fe1gEOBn52Bz3dziF8rGJCHDCBthHBjpSED6R&#10;EDcs2AXqZgaw0QfanUb5OXpbn9T7LRT+QWYvgv+f2PrfhXQ+qNwLwesq9y7/bb02sxcc19X8M6Re&#10;V6ALfrv817v/UwLgv7mpdistQr13Wx1m/V8N+w93dRyADv3Xmu7qirU7aG+nS+p20F7VNeNr0XDd&#10;A+jyuszfVfW3nmv7/feK5mvHArQZHfSvLftnnfh7n2dv/Fvg/v9VZu9ddLFWBWivN4AO3/8/CXRY&#10;vy7QrtIyAbpYNyigLVt/+kZboJNO0i3XBevbL7V2Anvh/n8Ya+mBvR30H3gJaA0DHu680B5aDuAf&#10;9tQ/e/lWh5h/EDx/84MW09fmtfo/OmGfvVyCtuAfFj998WbPLMLf4+1Xb7dfvf1tXpvR4v6/Rf/3&#10;Pqr2YXQ0wN5A9y60APoHqPpeMkAXa4cDtJW6pG4C4J+B/i/evN+L0e+F8v/hkr1P8tsCLbKvzWsr&#10;P9hcRwA8f/3u2YvXOoUf7SiAVvR/b6z1A3j6/NV/ag1paACNFfB/cgCvXr14/fbVi1cv375/98sf&#10;f37+aFPOYaKBHhoJIAkxQ4RN54dnSxicyGBSiG8sOeTF/WtdVdlIkNPceLtSROHiA+T0oMIEfIGI&#10;Eo31D/K1TRLRb8ye6a0p+VpPb3yweWp85BM9PTOjY0FAu4QouFoQkcTCAO0M3a2OJcdRXz6+cXmq&#10;z9roQG9T3o2ZXlUCJT+RlcZFCYheCk5wmZLHCg8xO3bIw9b86uTw7votBgHr5+708tG9KxN9wZ6m&#10;QgIokQ1hIK3SuZCWHJ40CmV5dL/RkQN0Stj67eVb1xf7B4bubz76+eefr1wcz5GxyhIZNVlRGTxo&#10;XKRzKhvckB0bhQI6mZ50sbLoqC5emp2xMLaiU9l/+uMvf/jxzcXxIR97O1YoQB1HVkaH5cThc+Lw&#10;+AC7QCdDCsInSxTWVZ7QViisy2C3qLnNWZx6JatJyS6TkxOpYAUdWiQlVaUy8yQkBTs0nRtWl8Xn&#10;hHkLCSCtDHpDVkyjipMbH1aZSjnflnmuWVmjZFYqNQbIQqKfnAGT02DNuaJ0bjg2wFbBxSfFEsIg&#10;bgSEDw0ZSEbBwL7eIcFwN2c7Bh4hYyE1X2DiIhTMEJDtUTzMBQtxVsuYu2tzQ815jXmxjTmcoWrZ&#10;8mhZf6lUEAHQGBFn8IuUCe8f3ZwbbKhMi61IZlUpWGM1aQNliXFhQB7GPyUany5kh0GAbtamrjbm&#10;xw/sS6CHRYcHxJODktihCE/DaLQXG+XJQHhIKHAcyFaAC2CGekb629CCXEkQxwg/awHaNxYJJPk5&#10;BdkZEP2dohEAtLcJMdCODnemh7jTEV7RGF8m0osZ6i7E+VWnMLkoH5K/HcbTFOVuHOxqQAh0iATZ&#10;EgIdOGFAKtwlngSVUOACXIBW7j+ZhZKzUUIKjIsPIMBckD6WeKgzHQVgYoDxJCg9xF3DHPhbxTEQ&#10;ChGVToQH+jhA/V2Rwb6B/m6B/h6+3g5OVqcXZ0c6a3MB1iaEkJDP9T76+rNPEFBPeqQ/yOEoPcS1&#10;Wk7MFhHmx7v+9e1OUYoY6moeDnIBu1k6WZy2PH349NFvlxYu/PnHlxWFKhvDE7ZGp77/6tMsEaOv&#10;RFaZRKpKoQ5XJzdnsesV5OokXFlCWKOSVpNMLJdG1CpIZ6pll7rU5xuS+kriEoh+dkc/8jT7Huho&#10;cGG05c8/PuJSIuwMj3laG3lYGfo4WHg5WtlZmoYGQX/48eXK4uxnenr25iYWRkYmJ49Znfx9pgDf&#10;Xx6XIwzRmMH2qGc7s0oSIoslEW3ZnKpkMh/lJEA7V8vxI+Xia4N592aqz7QmXh3Jby+Whfl5Gn13&#10;6OShfX4+doEge3PT/d5Olq42xmBvpyA/9wAPJ2wQGAsD0cIQJDQSFehvpX/k24/0DvxOz8bgYDDQ&#10;TsQME9OQDJQvjwDhRYIyeNiCeGJTZkxPnrApM6ZMRlLQYFJSQEeBpELBlNODm3PjByuUDZl8ZUyo&#10;lOxbIA4vleN7ioWdeRr0vCaLmyki8omBAhIkK47QqOK35cX3lSXVpnPyxRq7DrUgokhKackRlshp&#10;lUpWRRqzTMFszI7LEeIqU1iZseFiAlhKC05moYqltJw4fE+JvCNP3Jkfny/ClSTRY8MBYT6m2uHx&#10;lhzBcGVSe65ALQgvkVPSooNzRVgO2lVGDahIobQX8LsKRFWKqKxYdDY/okweVZ8e06yKrVOyatI0&#10;Xr5N2TFlSZTadFZVKr04idpRLCmUUROoUBHJv0hKqs/k1GWwGzKiK5KoDRnRXQWirgJRb0n8hdbM&#10;ue6cqbZMzdGScaY2eaw6cbota7xO0V0krE6lpbFhUmYEjxq57/NPnRycjU7pH9//eQIdnRwVJMKB&#10;0lihKYwgOQmcGxeRHRcpoUB5kaD0OLycHkwAWUmJfs3p0X0F8ZIIQBIFwkR62Rz/1E7/6/Yq9cxY&#10;R0m2XC6gQwAOX3+ql5Mh3bh77eXOg50n93a317cf3d9+dH9r8+bm2q2t9Xs/vnr2bne9rjxzpKvu&#10;yb2bT7bWtjZWn2ze23pwa/P+jcfrt55urr7Z2WivUnEIUAk9VEyG5YnIGTGRUhIigYJKY2PUfLya&#10;j69J43YVysbrsoarlO15kv6y1N4SxWBZSn9Jcm+hrCtP0pzJbcviVSjoJXJKaSK1Sc0bqlJMtqiH&#10;q1NqlGwEwMrP2Rhgfxrjb6+Kw+WIKXPj7X/6YffhnXNIf7PUOEwMDkgO9RzrrVu9tfhAoxy+ee/B&#10;w8XbqwsrNy/duDW/fOvS8m2NGcD8pZ2dnR9+eLe5sXb1yty7V8/fv37xr7/88a+//PzD6xcP79+d&#10;njxbUVwgFwtl8XEZKUkt9dUYOIiEhEQh/TE+NmykT2y4bwI1SEAOlrLC+ESoWkIpT4uuSGWXpzIK&#10;JLi8BHqulJUYgyMGAyPhgCg0OALsEQF2I4DtyxSsyRb1ZGv6fK+qrzSmPhM7UskerJL2lsUro2G1&#10;SnpLvrAynRMJcQlwNoa6maB8bSkIb1UCSxpD3Nm49dc/vKsqLYR42CbE4AhIHyYJeXZ0aPL8zOzV&#10;lbNzl/vPXWgeGCtv7Sto7FZVtqkq2/Jq2jNK6vNqOgvqOgtqW5dv397Z3rg0M8lisXKLKpoHL/Sf&#10;vzp0cWl4enl0dmV0duXc5Tvnr907c+36+PzNyfnVySs3Ly7em7u2LpXIFJKo0Sp5o5I+Uiq5NVh6&#10;b6zqcmfOUn/xWIU8h09iwD344UA5PSiZhSiU0TJ4kfxIUHOOfLhGXZkWKyGBcX4mMWgnjVZVPqdO&#10;FaNhxYSabtAWNas2JaJBSRwplSz1q672Zi/2Fy72FXXmxRH9TIWRniKcl4zspSEL2Tigg7mrpX6A&#10;u7m3rYGYjuORIzoby35+//TV9t2wQC9SEJAeDg0JdC4tyj13dnR2fu7aikar5+zC9ebhiy1jc83D&#10;F5tHZzXiP7+qANUPTnWdmT27cP3MzOLE3NLExYW76w9evtaMPLb3dGTkZI1emNURALOLNy7fWL20&#10;cufKzbuXVu5evnFPOwSweOfB0urG0urG4p0HV1YfTF+7fePuk/HxaTd7N3sDfYS7TQIxSBmDav5V&#10;4apRxWnL5xbLI6qUxAZ1lIQCZ4Z6lilY5xqzR2vTR2pSh6oUPSXSXAk+S4itTI9pyBHyiYHJHKwG&#10;15bH5CWyanMk2QlUHgGcEAXXmJcg3EgQO5SXMS3IOZER3JorqlDQKxS09vy4ZnVMTza7M4+fQIUN&#10;1WW05sZVpbMzRGQeDWVx6qCPszncxxHh7wqwM1YIGPV5ymq14unm6t9+eTvR22S8/2MFh0BG+FTn&#10;J0+d6ZiZmbl6bWn+6tL49Gxr33BL70hD51B920Bda3dFfWt5XUtjR9/g2OSF2StXlm/fvLux8fjZ&#10;452Xv34E3X2y/Wx7e3t35+mjrc2d59vbT7ee7Tx6uv3w9Ysnf/r51Z9/fPn+xdbWg1vPH9//6fXT&#10;H188efl4/c3Oo92tjZVrl1tqKkvyc+J5PBIOj0GF4XFkqUxRVFxRUFja3NbdOTjS1ju8cmett2/o&#10;808+tTYyjokIyhRSc8WkXBG+PUfcoo5TsCAjdeL+YlkSDR7uZYn0tEZ72zIR3iVS6kCptEKGz4gO&#10;ac2JzxLQAhxNfexN2HgUCQOrSOEWJzDz4ghlUlqxmJzDi0xnh3FQAGaYLxbshPG3RwCscFBXjL99&#10;qI81Ae5OATtzsUA5A6YSElNjCGgfl3gaJlfOrk6Nqc/gVSSzqtOiG7J4Leq4niJZZ75koCq1vzKl&#10;q1SaKyYmMBCMMHCgh8YDwN7klPnJw6cPH3C0MOYzqfFcVnt9zaWpyVuLCxua/7rr0gRRdW1NZ2/f&#10;8JmJgTMTfcPjPcMTDV0jhbXduVVd+fX95S0jtV3nCuqHcqr71JU9OdV9uTX92VW9qopuVUV3bk1/&#10;ft1gSfNYYcNwVnlXZlmnNlNQP5Jb16coqhk6P7v99PmTh1vPnm0vLF5GEBj8RJUitzajtCO5oEVz&#10;/DoEICtoTchrTshrTi5sV5b1pJf3Koo65DnN6SXtyuK21MKW5Px6eU6NJKs8PqM0PqM4WVWqLqmr&#10;aOpp6RnvHb04NnX5/Nzy9OWbl6+uXpheuHV7VSZL/OqTrxxNzYlBfkJKEB8XyIsEx2DBDJR/sKe1&#10;wf5PvtXTszl1iB0Bp2LgbnbWxqdPGZ82MDl90sPeAuhi9d3BQ5/+i963X35mfOKorYl+MNCVjUNw&#10;ySgSChzoaWtj8N33X+q5W5+21D9g+P2XFif3W+t/52B0BO6pkbQOBdoR4O5cAiQ60k9AgUrZSI2y&#10;HyUwlROqFoXnCMNzRJjM+AgFFx2F9vB1OGZ5/HPLk/tsDQ+dPvS5/oHf2Rkd9rAx0Kjw2xt72Bh4&#10;2Bj4OptbGRw2PPr700cPHj74ew36v+/rA998dfjAt0cOfXf04MHj3x8wPHnYwuSEh6Ml2Mcd4Grv&#10;ZGccAvbMksem8iix4ZCoYB8qHMBEBcJ93fzcbL0czF0tDDxtTMDu9jBvZ6iXE9TLMdDDXqOd7WgR&#10;4G4N9rAJ8XNh4kIkTKwoCp0RT08VUOKoKAYGhgC4Bjrbu5kbuZoZ+jnbgt0dbU6dOHngG/2D3x74&#10;7FPz4weZkUguBQt214DdIDcLDMRNEIVWcIgMdICfnUGgqxnU3SoU6BiDC04VRMWTkFFBXioerjNf&#10;UpkYpeKEVSSyewoV+UmxkWBnlJcpM8ixNz+uOZXal8OarpfXZ3LRQFuLEwc9LE0owWBakK+/rUmg&#10;i61ayGBhwFAXs1APq0wOrrdQ3pHFbU6hZ7GD6tNjOovl2fFUES00MQbHxgZ6mB52Nz3CDodkieiJ&#10;7Ei0ty3Q/Bgr1E+IhzPDAriEoHQhLUMUJaKhYvFwJNCOHAIQEyBCYhA2wNXF5PvIQMem7Ji5Ftl8&#10;I3+yKmawIOpCg7S7QJDFC0d5W8FczfFQ70QOXs4m8HDIeFJoWjSyISO6WcXLF5LpGI0plDAqJAYP&#10;CfKwAtmeLE+NGqkTT9QpalNp8Xjv2DB/uxPf1Rfm7T689+zx6qPNO9uP7j3ZvLd2e/nB3RtL8zMs&#10;MkHMjZkcH7x3a+nd62evnm+/e7375vXu2r3b6/dXH2+sleRmxlLxdCySEBLAxiHJ6EAU1CM8GAz3&#10;87w6O/FmZ+P6wvlIREBNXnp0ROgneh8d+uabrz//dP++r7/94qtvP/vUzuSojBdRp4rJSyAouagk&#10;JoKB8OBhA0Sk4GiMfxwVJo4K1ljLhLjwwr1KZZRqRVSpFN+WG9tfJj5bp6hKJKpikRWJzGw+KTUa&#10;XyJj5MdT2vMkHfkJdUpOs0qQI4hUcTGtSv54SdJiV961LtVoRXy2ABkBMqeh3AukUTWZQh4eFgl2&#10;1lApYX6cMIAA60sM8UQALGghLv2l8r5iSTLZn490jkO75wox7Xm8zgJBqRx/sS3t/oXKtcmSpV7l&#10;lc7Uq11plztS5loS51vlU/XxKwOZ23PVm9OVP9we+Mvmhb/tXPnb7qV/fzLxl4f9r69X7szl/Xi9&#10;+uZA6uVW2d2x3Hcr7RpdoOcT//ZgfHum5kJNfHcefagmbnY8XyiAKlXkG3eHd14uvHg1N3epZvF6&#10;06Wl2qnLlecWyqaulGu0gGZKF1dbFpary2r5hmZfWNqcsHE1sXQyNHcxtnI3c/GxAQU6QcGOgb6W&#10;MICdn4uZj6Ohm+Vh6xMfk2GWFQpcdz5zviXhycWyH1fafr7Z8dON9t3ZyudzVX++0/njcuOL+YqH&#10;53JHC6iN8pBLTfHP5ypeXarevpjzZCp/e6poZ7b4pxvVO3N5Y4W0Mh40KzYsV0DM5lITiCG8CF+N&#10;zzzCiwB2J4d4EYO9MRAPoIuVh52pt6OF1vvX3crIyVTf1fyUh5UhwE4jDwi0NQ50sYJ72sA8rMMC&#10;3GioACoShIcDIqFeOJg3MRQY6GHhbn4UYKPv72gEcTFDAR1QQAeouwXEzTzA0djb6ri31XGA9QmA&#10;5XGA5VEfuxO+DvpgVyOYp1mgmzHQ/qSvgz7UwzTc3wHhZQlzNYG5mgR7mCMB1uH+DrhAlwg/J5SX&#10;DdrbFgOwwwe4Rvg5Rfg5hQMdApyMgLb6vnYngz3MsQH2aF/rYDdDqJM+3M0U6mIMsj9lp/+N1bEv&#10;bU/uQ/o6BLqa/c8EgBa/1uH4Wjz6t68flP2WANAW6F737qBL/jfB3vr/PtbyEP9MAui3Hf17xX/2&#10;dt/r7qJDq7WBNq9D//fq7WgJgA+we61C0d5NdDtrNP23X2kv/d8TAFq8WycHpD3V7q99X9pbaF0H&#10;9j7P/038z+iB3+6paJwgaQAAIABJREFUu/veS/8jAaBlNf7hqw7f16H22oy2639v/P+cANA6BDx4&#10;+ko3B/Crg67GR/fhszcb2682tl89fPZma+ft5tPXOj5g8+nLhzsvtnZf6kSBtNbB2te9gLsOQ/8v&#10;AP03BIC2RgfN6yq1ee3p3pp/1su/t1J3X13wPxIAOipCS0Lonke3gzb4Lci+F17/oNl/L+6v5QN0&#10;GR3y/kGwlyHYi/5/UKY73fs8uqQu0Pby71UE0hEAey9p63UEwNPnr/aC/ntjHQGgS/6dAHjx6u9D&#10;AC92375/9/T57pt3b3/68f3OxnocjRgG9ExghyVzMal8dCo/LFvCiEIGEIOBKULq1spshTqRgYVd&#10;mezJSqDnSCkFMpKKjy4U02kIQESQV3Zq3OPbVxYnBo9+pbdwvq+zvu6Lf9FztjFCgp3S+eGVKYxE&#10;JtrJ8IiPw+kytfT51vXmKlVIgNPUSMPFwRoJEyFlophhntHhbjJGkJiGhrja2hoch/u6LV4YXF+e&#10;93dzQEFBb55szA63RYDtkliwTCEqR4KszaR0FcULiUEWR35voX+kNE85c27c1cWpsbXj7U+/PHy0&#10;dWXmnIiGqkhmNefHNKijxET3Iml4S75QwcV/qafn4+x0vq99/uxZNpm+cnX57YtnPa21ZicPuZoZ&#10;JzLDKlK4mbER2bzIUjk9mRWqFpFqs8V54rDSJEKxFJcnCssXRai5qLy48AZlTENGdFo0IpUdkhaN&#10;KJKSGlVcDc6VzEjjYDSepcqYtsL4dA5SLcB0ForyxOGxYc5FMlx9Fqs8NSo7PjIlGpktJtRk8URE&#10;cBITKY0KkbHQyjgqGeUHdjf3dTb1sze3PHX08IFvvTzdTQxPIgLcExiIIimhIYNTmsxAeplKGEge&#10;Oag6J+GPz25O9VXN9RcM1iS2F/CHKmVZsUhigLWUBheR4EXKhP/17sncYENNhkbjqC0nbrA8aawm&#10;nRPqHQGwZqIDEmNoYTCQu52lh72VyYnDCg4xNhKWHkdUCYloH9MwX/M4PDjS3+bXvn4fDeYe5JrG&#10;CZfSgqPRADkdISfCZaTg+EgINcA1DgsWRgZAHY/DnI6HuBkGuZwOdNBHeplH+NtE+FkQ/MzlZBAd&#10;4hAb6ikjQYWR/pRAe6yvRbCrQainSTjQkh7iTgDbh3oYx+HB/EgQBebMQHgIiRARCZrEQiXQgukI&#10;j0iQLS7AjgR14of70eGuQhKYgfZM5kXGR4cR0H6+buberuZhCH8EHBjg6+LtYgXysr91aaI0U+pt&#10;Y0rGoH6np/flZx+FwryiyWBikENaNLJWQcngRV6fHvvrD68SuXSYmxUG5BrgagVwsrAyOGJucPju&#10;ysLPb7YTBOyv9PS+0NOz0T9ckSqsU3I0GqkEYKOK05jBrJRhE4gecop3R170VKtyrks10ZCqaZNJ&#10;oRYIQupTaanMYDzYnhoKEDLC7i1O/vsfdsgomNWJ75xNTzoaH3cxP+1ma2ZvZYZFh755u3N59vzn&#10;enrO1pZWJmZmp05Y6X/TlCea7c5sUtM7Czk9JYKBMlFfSVxPoUYLKF+IqZQTBorjZlrTLzanLfTm&#10;zfTlthTyqzJZMZGBXtZmPo6ObvaW3h6WcIirh6sJyNPBy9EC6GKNCPDCwHxjyVgCItDTxsT4u98f&#10;//pTi+MHIB62ICdjQrCHUkRKEURywn1TYzFNOcLKZHprNq9eycoXYtOY8BQ6VM1F9ZXIzjVkznQV&#10;9VUoqtNjG7OFyUyMhAiVUaEFElxfuaQ+gzlQnjBcmaRx6xXhFNGYODJURkfkxJNbc0W9xfLyZEaO&#10;RlFH822tMIHcqOL3liYWy6gqflgmF53OQeeLiZww73gSWIDzT2aFliWyVDxcfjypRBZVncIukVLT&#10;o0MzYpAVGh15bnlyVHM2v69M/iu4j0xlwssTaQNliXVKVp4QG41wyhNq5Jtasjld+YJWNbculV2X&#10;yq5Pi27O5PYUxncXxDVksurSGVWpGuitKpWeyg7hRQIkVLBKiFUJsTnCiCIpoTIlqiEjui2X25LN&#10;GayQjlQnjlTLz9QrLrZnXWzPOteYeq4xdaZddbZOMVolP1ef0l0krEgmN6mi6zOYZcr4ZAH7Uz09&#10;Oxv744ePGB7ezwoHC7C+3IgACQUuo8Dq0mIHy1IUDERUkEe4r01STHheAi07LrJYgs/nocqE4SlE&#10;vxwOIgbhYfGtntHvP9q4PrcwObzvE41S076P9D77WK+mIufRxs0nmi62u48f3n+wdvvB+urG+vX1&#10;e7c211bfvnj29vlGQ6VqvL9ld+Puo821zfXbWxurm2u3Nu7d3HqgJQAepkuZOLgbFeEpwAVkcLCZ&#10;MdhiCaMxUzJSqRypVA6UJQ9XprbnxteksqoUjDpldItK2KoWaaA6lbBFHdeZK+7OT+grkpck0avT&#10;OXVZvLYCSX9lykhdRndpYoGUAnIyArma+jkbw9xN8xMolUru1fO9f/3TuwfLw1B3fXmMZkAnKtx/&#10;cqR9/d719Qd3762t311/cO3GjdlrS9NXrk1fuXZ5aeXq8o3799Z2nm0/393+4f2rX/74w7/+5Q9P&#10;Hj64v3pndKA3OyMtmk4VcNj56syB7o5rC7Prq7cera3K+dFCOj5TxJDR0WUpsfVZ8aUKTmJsmEpK&#10;TRcRqrIElUpuTjy5RMYolNCYSICYhsTDPLytT/k7mvg7moCdzKghwEx+hDIWM1annO3Or89g5gsx&#10;7bkxY5UJLIQrH+vDCwdkcsMqUjmNecmcyGAUyF3TigW0IwV7K3jkGALi1pWLL55sqNNTgA7mHFJI&#10;sJ8dKRze09He1T0wMD7VPjTWNjja2DfS0DfeOnaxfXyuZ/LK6Oxy//nLg1OLIzNL/ZNzz169+ssv&#10;7zfXbimVyo7e4e6zCyMz10dnV0Zmrg9PL/efvzo4tTg8vdwxMdU3cW14cmnwwqWhqcvn52+KRfEJ&#10;fFxXWWJXiXymo3CqObdTLUpjICQEf4KfOR3qouZGDFemdhdKSmWU3lJZZQorNtxHTg1WRqPjCSA+&#10;1ltMABRKsG15MW050W35vCR6UGZMWGMmrzWH05kfM1AqHqtWjNekdObFlcvJ+UJsgShcGQ3rLY2b&#10;71XNd6uHKtOYqMDT+7+E+zgGelr6u5gkcyk4OKilpvCXn3Z3t25hoQBysC8ZCQoKcKwoLZicGJ+Z&#10;m72yfGNu6bZWAqhpZEZLADSOzDaOaGiAhqGL3Wfnzswvn51dPL+wdGH20v3Nh6/fvnn3w/vWzo70&#10;bNXY1IJW3P/Syl2t7I8W+l9YWbt8c/3anc3F1YeXb65fuHxjaHK+a+R83/m5+p7RvrHZ2voeB2sn&#10;LxtrAQHdWZTapBZoBpViUeXJ1PYCXhY/uCIV318pjCcCMN4n02ODJ1rSx+oVnUVxjero1jxuUVJU&#10;U178SJO6p0oZTwvJFFIrM8RZIno4yAYFNEP7mof5mivYodXpHK0FUWcev7dA0JTO6C3gDZcJR8qE&#10;HWp6ZzajN4fVlh2rkU0rktYo2QVSSrqQhAsBmhzf7+Ns6e9iDfVydLc0ENLxdbnppUr57qO7//6H&#10;1+NdjSaHvkzh01iRQeXZifMT/dPT09eWFhcWF8enphu7exs7+lq6B3sHz03NLixcXbp9b/3R092d&#10;3VdPn714tvPyxcu3b969ffho6+7avdXV21tbm48fbbx7+/L182c//Pjm9Zvd9+9ePt99sv3o/sq1&#10;+aba8pLc9JHBrqUrF9dWLs1PDNWX5ohjWcSIMDw2nMviyMWJuVn59TWt3Z0jvb1nR8fnLs5cX7mx&#10;Oj13bebK9caOvrMX5haXbrg5urrZOpCDfWXMsDwJqVhGbUjnlcpoUqpvR1F0fxGvRc0qTiCo+FgF&#10;O1RMDsziYarTGCouRsUNb8kW12WK5azIEG9HiIctzNspBgthIoFkiBsR7IT0MMP42PAJITJWpJyJ&#10;Z6ICsSAXeggwiRmRSMckMdAF8VH5IlxNWlRdZlSdKiY/gUKBe0ijQtQJxOIEUqGYUCQhliczatM5&#10;TWqNpEZLjrAxV1ipZFVnROcmEORsVBQaFAx087K3hvm4u1mbmp044mhhzCBghdH07uaGqzNTK4uz&#10;D+7eeLK1niARVldXd/b2jZyZGBo/NzB6tmd4or5zuLC2O7+mp6hpqKJ1tKbzbEnzWH7doHYIoKB+&#10;qKhxZC8loKrozijtUFV0qyt7tJMBWgIgqaBqYGJaRwBcXr4agqfz5FnJOTUZxS2K/CaNf0Bpe1pJ&#10;S0pJq6K4RZZTJ8qoEKaXS1U1MnWtJLMqWpzJlWWLUvLlWSUZxTXlLb2dYxdGpq/MXl6+trK6cmf9&#10;xu216zfvLl6/fXXp5pWry5cuL63cuLXxcFMoiPtE7yMbA6MQoKtGQtpOgw1Fgl2jkP6EIB938+PW&#10;+gdhXvbBvs6u1kaGJ4+dPnFS/8RJc6PTAGcbGNDl8Hfff6yn99XvPj51+JDRsYOuFqcD3W3cLU8a&#10;fPfFqYOfmRzdZ3J0n5vVKatT+wPcLUP8nKLRAcRAdwrcg48LkNLgySyEjA7lRQJS2JpPIDniiEQm&#10;XEyFsMMBIQBTgM333laHPS0OOxkeMD706enff2x7+rC3jamHpZGPo2koyA0D8YIBHGAAhxA/F7CH&#10;jaetoZ3JcYMj3x499M3+fV9+8fnvvv7qiwPf7DtyaP933+4/cuDAqWPfWxqdtDHVd7QycrO3tDcz&#10;PH74G2crw2hymDyWmiliJbIIsRHBcUQUGgzwdbJyszR0sTIEuliDPOwBTpa+rjZAF2tPezNvRwuw&#10;lyMM6OLrag3ysKNFhIiiMFSkrzwGl5PILkmLy5Pz8uSCpGgaFQXHBADCwD5kVBASBHC3MrE6fcLg&#10;+wNetqZ8Gg4XHOBgfBzq5Qj2sLE1/B4JcacifMVRYQkMbFY8M8TLzvzIV+7mx13MjvnYm8E9bSLB&#10;rtKo0Mq02JLkmAwepSJd3FOTywwLgLsbs1GexRJ8ewajT80cymGMV8gKxSQP0yNeZifSWLh4LDQC&#10;YEuCeLpZHvWy1Qc6GoLdzbFgJ02bCCesPJGmFBCyxNQoFBAHdQ0DWuNA1hkx6EwWIikqoF7JON+U&#10;frm3oFiCZwXZl0qJFYkUsKNRkLsFEeYpJIdKojAJ9DAS3Avj6yCjBCm5hHCwO9DBOMjbolhGXGhL&#10;vNoWf76S1ZdDOFPBvdic0qSO9bc55mRwEAHQuOyQ4N4RIE8KzEtOD65SRBVL8NkxYWIKIp4WFEeF&#10;YSGOIQAbX5sTKTGIvoq4qYaU0XJRDjeYi/S0O/xVjkz4+N71nUe3NtaWH2/e2t1e2964s7V248bV&#10;GYVYwKWTz4x031yef/9KM9L05uX26xdP76/d3ty4d2dlMVuZhENAI+AB6AAvKhpGQoERYFdsSGCA&#10;l+OF8d5XT9dvXrmIhgKzEgThAd5fffrFoW+++exjvS8+/eSrTz/76uN/Of39lzSs7/m61NnW7PFa&#10;ZRITgQJaYUBOyABniI8dAeEjoISK6SghJYgMdYjFeElJARkxiNRoWI4I01MkzuSgYkLd4yJAEb72&#10;EX5O6dzw/ARKW654pDp9rDZzrDpDxQ3HeptkMjGjRfKF5vSbA7nTjbIsXlAk2AzocJgCc1ZEhydF&#10;R0SHB/DwsEQ6SkIMZAe7YcEOSB9zFtK9KYs7WaccLU/M42EofhZkkCkP457CgqdzECO1Sfcv1r69&#10;0b09V32tW3lzKHuxJ03za+pUTFRxZxrjbw5mrE9kvV5ueH+r9+d7Z/708MJ/bM/87dnkuxvN767V&#10;vb1WvdIvX+yWXO9P2ryQ/+PN9l9WB/5tffRvz6f/9ujM1mz1TE/a4sWKxAQkmeoxOVN3Z23k6c7U&#10;zHzVpau1s1cqzy+UX7haNbNYNXOtZnK+YuV+x7VbDbUtEku7/eZWx2xdjKycjcxdjK09zB0B1j7+&#10;DuAAe3+ABcDJzN3utKfDaRfz72xOfkIJtq3LoPUUcc5XCW4Pqp4v1Py80vbzSstP15v/cKP1P9b7&#10;3i7VP50tfTpbemtQOVbCaE8PHylk3BnK2jib/vJS+fvF+tdXKt8vVe7MFp4rZeXQgVEwJw7Sj4Xw&#10;J4Ld6AgvAQlCQwCC3W1CvC2JwRozeT83G3dbE6CLtZ+ztbetiZ+zNdDREuxuB/NyDPZxQfp7oP3c&#10;wkAecE8bLW+HAbmGAOzhnjbB3nZwTxuAnaGn9SknkyOOht+5mBzRDGr7OIIcTLys9AE2+r62pwMc&#10;jQOdTSGupiB7Ay/zo+7mR6Du5jAPiwBnY5iHBdjFxMdW38/BgAT3iAQ7Y3zt0EBbjK8dxtcu3N8h&#10;EuwcCXYN8bSCuZoFuVtgfB2gLqYAy+OOp35vc+JrZ6P9/nb6CG9ztK8lBmiG9jFFehsHuRph/WxR&#10;PjYAy6Mept/Z6X+DBGqmbf5PCQAdNL8XvN4bawt0PIGOANAt/CDQrf0g/89OdfX/LNDByloC4Paj&#10;F7cfvfiABri19Vy3XFevDX5LDGgrPyjT9e/r9H907f/a1nsd+q9dqLvdB7vtxc21ldqMtuyDTfY+&#10;w+qvEwBatR8d1q8zBtCh3rpAu9Xeu/+WkNi7///feO8b2Rv/dh/t1b15bea/lwD6h9C/Lql9m1oC&#10;QPeWdYH253N/+/VeAmBv/N9PAHzgA6zF+nXQvy7Q5h8+e/Pw2ZvNp6+16P//lwB4s7XzXzTA1u7L&#10;R89fPXnxTqfAo5MPevz8rQ5w1+LmOlh/r6SPLvkByK49/QCC122oHRf4wB94byP/P2QC9i7fG+sW&#10;7iUAPijY+3g6bP2D4AMaQNeYr0P8PyAA9gL3e2MdAaAbBdBB9h/cUXuqxfF/e0mb18L0z168/qBM&#10;h/7vDbTFWrZg99VbreyPbgjgAwkgbV77urP7QjME8OLVi5cazcKXb9/svnr97of3P7x/+/LRlpBC&#10;ogXD2JHgeDo8hYdSxmGVfBIK6BTs45CVGL127YJKFssmhFy70Jev4OQm0goSiRKqX4k0OiLQFQaw&#10;yU7mb12fn+5vNTv85cRQc2F65hd6egBnK1ywRzofUyQl8fAwJ5MTYHfzihz5zub1c4NN02fa//jq&#10;/lBzXiwhQM7GJMWg0vmY9LhIKTPC28rY1uBoLC3i8c3ZW5cm3G3MMDDImycb57qqGUj3HBGmMYff&#10;ksupTiPXpkezkf5WR/Zb6B8Z7mlanpv9WE+vZ2D4xQ8/b20/mRztlrPCy+RRdZmMGiWlNZt5uS93&#10;olkVEeBkd/ooxMvryZ3F3bXV84PDAy0tYC9HPzcruLeDp5WxmIIolrNzhYRSGa1ZxStPjqpXcyuU&#10;0f1l4qoUaokMXyLDVymiiiT4EimxPVfYlidU8cP4WG8O2j1XFNmQFZsvxufF4wpltMq06Op0TneZ&#10;rL88sTad1ajiFMvxahEmRxxRlc6szoxJiIJJaLCqLEFpGpdPgOMhrkJySHGqQMEj4UO8aWEBEXBP&#10;k0Nf7/tI7xM9PVdXZ0ODE+QISIkyuiqNVqGgp0QjIS6nYvGBsURYd1XWn3Zvn20vHqlPbcqOqVRQ&#10;RqoTS6TEeAIoU4Dn4gNLM+V/en5/bqhutD6zs1BUKiNpvuKmRidSgiN87UF2xiiQJxIMBDjbuVpb&#10;2hoblqWKZUyslIHRMDRILxLUiRsRwEL5kCCOcXgNV5ElwGfwIhkID3yAHQZgToU4CSMDxHiYnIJQ&#10;0NGcMCAz1B0HsgpxO4UBmIZ4GKAAJrQgJxHehxPqwICYkf2M2HDrJCpIEQWJRbmHeRvjfC2Fkf5U&#10;uAsJ4kiGOrFR3go2Ohxo6XTyc0/jb71Mfo/0NOKEAaQ0OD/Sl4V054R5M0PdqGDHcG9TYqBdoPMJ&#10;IQ1ODPUGOBiYnNjnYnPaz8vG19s+wFcjB0TBhmzeuFykTHCzNCShkZ/o6e378tPgQFcG3i+eEliV&#10;yq6Sk2KxfsvTZ/7Xz2+Z2FCIiwXCx8HrV784O5Pjhsf3b61df7OzQcWFynjsturSc52N402FtWns&#10;eLw3H+ctoYIKxZjhYk6eEFEqC7/QkjLXpeotEpbLiUoWLIsT0pMdM92cmRdPwPjZsCMgOcnc9evT&#10;f3n7iISAOBge97QwcDA65mB8wtnCyMbEMBKDfP/++ezk2Jd6eg6mlsb6hgYnjpgc/aKpULQ4UlCV&#10;SqjLoAxWikplEUk036Ysxpm6xLP1SfPd6vmOrMkmjfTTUJVCyQsP8TKBuBv5O5tBPd2Arg5IiI+H&#10;o2GAp62Ps2UY3C8U7B3s74EN9ge72+nv//zbj/VOHfzM3fQExs8lFheUIYoSRyHEUcFZ8QQJA16h&#10;jG4vEg+Wy5OooIRI7yxOSF5ceJWCMVAqHatJWegpPteU1VEgyZOQBDh/MtwxxNVYSAhszo4brk4Z&#10;qJAXyXCVybSKJGoyC5HGQcsZoQI8mBcJktKC6zO5A2XJmfyIInlUeQq7UsGuz+C1qITtOeIcPk5C&#10;AmVy0WpBRK4IL4uCF/3qrlGvElSn8zJ4kXkiYn48qUhKKU+kFyeQqlOY+WJ8VSpTLQhPYQVnckLV&#10;PHR5IqUpi9NVIO4rkTVkRNemMQviI0tlpKKEyFI5oS2bM1Qu7SuWtKr4bWrBQKl0oFRSm0oriI8s&#10;T6SUJVGas7mNKm46B6nkoirSmDnC8MqUqCZ1bFueoKdY1F8mGayQDlfJx2pkQxXioQrxmdrkycY0&#10;nfKPFv0fq07USgDlx4d3FwlHa5LqcxJlHNrnH+vZ2zkfPXrc1OAkFQ2OIwULKGgs2CXU2yo3nlav&#10;Ekb62xACncSUYEUsJokZouahewsE0w0pc83KljRaRXxEYyonLgIEcTZ9vXn3+tzFbz7WMzl8yOLE&#10;9wb6+zrbyh/cW1pfXbl3Z+Xxw/taiP/R5p1Hm2tb9++/3t1++XStoUp9bqh9887y1sa9jft3Hj64&#10;s3H/VwJg/c6Th6svdzZzFRyVhFafK+4pS2rI4lWnsLuL5KM1WaPVyr6SxGYVryaVVSIlFyeQalIZ&#10;bTn8ZpWgMZNXmcysUrDqldxmtbAjP6E1J745V9RWIGnOFbUXJvSWJw9WpzXniuT0IDezw3CATTjM&#10;y9/hVE2mYLQh+8r5/v/4609Pbp1F+BgreGGsCP9oYvD58e7V1eUHG/cePHhw/8H68s0bV64vLd26&#10;sXp/7fH2k6dPn/78/t3r55p2vO1H96emxvt6O7Iy0+hR1PSUpOryknNjwzeXrz24d2djbfXJwwev&#10;dp8+vrca4OYQ5GmvFrMqlXE95cquUkVHcVIyHyNhB0vZiIIkZqaIyEL5oL2sgOZH0N5m8eQgBgYU&#10;hQaJosKjI4OisVAhOZSDBWQJIoZqlEVSShTcUU6BliZQE/ABSUxECjO0IpnVpBKVJHJSueQgT3sv&#10;axOws3Ggi0l0BKShICWZT394Z/HnN7sZKUn+zhZ8Gioc7p4oYl6em756bWXl7sbi3bXFu+tTizdH&#10;Zq4NTF/rOnep8+zC0MVrfZOXfoX1F/sn5x7v7v747vnqjWtyubymsb3v3OXhqaXB89eGp5bGZlZG&#10;Li6PTl8fnb7eP3P53KW7k/Or5y6tDF+8cvHyrQRJPIsMyZFTc2VUVRyBBnFNoSMLRCQVH1ssI7eo&#10;Yjvz+IPF4t4CQXUSqadQWJEUlcLSGDVXKOhNao2RQ1MWZ6w2eahS1p7Hbc+Py4wNr0rhnKlXDVUl&#10;dRYJatNZWVwsJ9S7QESqSY2uT2eP1iSda1KM1Ul7SzWeFukx4YGOFpEw/3Ao0N36hK+TUV1eipxD&#10;b60t+uOPOy8e3wmHeJODfaPCIAiIS2Nd5dzs1NzC/KXF67OLt84uXG8cvNA4PN08fLFpZKZpdK5p&#10;dE5HAPzqAbB04dLy1Nzl9Ydbr9++ef/jD+3dXar8/KHJ+dml1bnlu5dvrmuPueW789fvza6snbu0&#10;MnB+oWP0QsvgOY1TQv+Z5oGzHWen20cvTszfqG3stbN2crexooT4pfPwZXJqlYKh8f6R4atSqJUK&#10;clteTKOKUZqEq0ojD1QmDFXL2goFgzWJnSWi5jxuXe7/pu09gNrKsi1Qerqnp3O3QzuQMTlJCCGE&#10;AkIBISGUQCgAEpKIEiCSyDnnnHO0ySYZbINtDDY2NmAymGCTsXHqOOnNm/f6l6z39ajunldT9etX&#10;nbq177nnnnPutQsua+29VkR1VliUL1PMsWPbWdJtgEwcxIOO9WZYezMQRXGePRUJnWXRtam+pXG8&#10;/DBWaTijJc2jJ1fUmsJvSOD05Hj15vn05ft25Ija8oNSAln50cLGTElFgld+rK/IzUH97GcoCxlw&#10;gIWYWBlpRYoF9XlphQkRu8+W//Hzm+HuFr2Lp6Q+7oFCTkpU4PDVlpGb1ycm7k48mJyYejA2OTm9&#10;sLC68Wxv/8WrN69fHL88fHF0dCRT+Nnd3d3d3jnY219/ury3++zd2+NXxwf/8dcff/7hzdtX+8sL&#10;j2dnpibv3+3pbs/JTo+JjpT9p/L2jIwIy83NzUpLLi/IutbVOnv/9tzUxMjwUFNTU1fnQFtb7+XL&#10;vY2NnfWN3c2t/X0DY49n1hcW18YmHo7efXBjbHJ6fnn87iQECLY0MRWxiMlBbvmR/Lwwbl4Ityhc&#10;EOGObSnw78jzvloa2J4f0JQprkj2CRMQvB0tfVlwiQsmhEuI82aE8SgStj0FLnNXJloZk6AGrgSr&#10;EK5DrA8zlE/3dyNLvV3DRXwBxY6DRzlAAQKSdWqAe1GEd2WcuC45sEDKkn035nhdKQiQfcSysXEi&#10;WlY4uyTGvTDSrTiaVxjJywhhpUqYmSEuBVGCsiTftGDmezVL/+xIYZA7lUPCYMBmFobast/pl9RR&#10;YKA3lx3oLei93DJ7b3xuemJzdX5veyMyIrS6urKzu+vajZvXbowOXB/tHhyta+vPr27PreooaOgt&#10;beovbxksqO3NrujMKG3LrugsrOsrbxkuax4qqO3Nqe4pbRnOq+1NLmqVSwAlFjQn5DdlVfakV7RF&#10;ZJV0Dd9SSABzkq9IAAAgAElEQVQ9np+xZ3DF0vjYzPKsssupBU2pRc1J+fXvBXyq00rqkwqqI1IK&#10;QhNyYjJK0gtrs0oa6lp623tv3rz7eHJmeXrx6dzaxtLmM5nWydONhcXlR49nHs9MT09PT01NPX48&#10;NT39aGVlZWFhburRfS9P4Sd/+NjcwJCCtqKgzQJciME8aoCbg7+Lg9TTWcKje7NJ7nS8yaULpz/9&#10;g/K5b3W19ZQvqFxSV0OYG9vCzdSVL/5RSenUpx+rnf36/Jcfnf/sA51zn2qd+kj7/OcGql+ZaJ62&#10;BmnTbS1IKECQJ0MidIzypIfyiCFudvG+9CQ/RrLYMUpgJ3XDhLCRUQLbcAHem4HgOkAdUMZWJqpg&#10;o4twA2UbUy0C1IiFRwhoeB8mxZfj6MEgs0goFglFxVrioMYYiCEeZoq1NHr/Hais/u1XF858ffqr&#10;zz//7JMvP//izNdfnT9zWvnsOdVz57QunjO8pKqveUHz4imV019++ZHSpx8pfaykdOazDw3VLzgT&#10;bALcmVJvbka4JMiDy3ciO6CsYAADNASIR0LgICOEuTEcaGhprAsx0rE01rUGG6EsjBEgAzzCPNSL&#10;LXS2DfFiRPuxk0P5GeHe1ZnRGWGixBBRlJ/Qm00VuzlFiIVirjPHAcckom2hQDsYCKSjqvr1n8CG&#10;Gg4YKBlrxWc6uJIQQhrGh4FP8OdxidYEiCEBZmIN0rYBGSBMNS10zmJBakI6MkRA92LZS/gsqaez&#10;1NPZ0wnrRUMm+FAHSiMHCgJb413G6+ObUkQYowv2QPXqGO8sEa0iyr05MzBYQGDYmmItNe1gevZI&#10;Y4Yd2IuJ9mFivDgkXzcHO7iRs62FkIYIYqLqEjxulEeP1UX0F4kbEji9BaLGZF6uxGGkNvp6dXSE&#10;wMGHjqDDdeV1xqkSTl6EMD/SIyfUtSjWR0hHs+ygRKhuGN+2I8/3RoXkdm3g1Txhe45gsEpan+FL&#10;BKtjzDS5JJm2JMlCDwvQpVsDxc422WEu2UGcCFd8KNs2PYgT6UMmIXRc7GHuDvAEMbW3MvxWfexY&#10;U9z1qojWdH8xxSY3Mvjw6dzbF2vvXm7tbDw5eL74Ynfl6Nny9y9k1lzzD+9M3R9dWZh683L73avd&#10;d69lNMDzzeXnm8vbG6tl+ZkcCsGVQmARbTycHfgMAgljTrFFwEEG13pajrZXHt297kKzSwgScQjo&#10;zz/4w5nPP/n6s48/+VDpT0pK5774HGaqJXIj9uaFTDRnTXYUJfs7O+NAZBsgDm6MgOgzCUh7BICO&#10;BgXyKOGetCR/VigXH8BCeVEteQRgOA+fE+SaImYGcnBudmAmDhghJPuzMAEsTJIfsy4jZLA6PU/K&#10;59uZh7va50k4E03JT7oz7rfGF0UwWDhda+C3NLi+kw3Ah4nnU1EsnEUQhxgjpISysR4UK7Klhphm&#10;meJLTvEitaZLBisSuotj0sRUDkrXDW8qIINjfRwGq2OOplp/WOg8etS0e792cShnqj3hXkv0zcqA&#10;qTaZte/hZO7bJ5V/W+/8j2eD3y/3/LDU81/Pr/+yc/2/n13fGSu9Wy+Zuxq1Npy0eTPrxUTly4m6&#10;1WsZxw+r/7bW+Z/P+o/mLj+f70iO59AcTcYmm5afDu7sjdx7UHP/YfXEVOXo/bLRhxW3HpSOTVXd&#10;nCi7/6T28WJDe28KDKWpo3/ODKprAtHRA2sZW+mDkCYwtBnO1hyHNrVHA/FIYzRU730FwB/ZOIOy&#10;WG51Ivdakc+tqsDHl2PmuxIWexL37xS9ul/2erL8h7mmt9N13802vJqqnroSVR1JqouhzHbFfz9T&#10;+belK68fVC90J852RK0NplwvEkfQzBwg6lSovgPYkGiu64wFBLsTfVl2zlgrB7gRm2DFICCQ5gZg&#10;Q00U2JSIANtCADhLWbNHgvFWQAzYCA8F2FoaY8AGWAtDuImWhZ4KUOucqcZZkPYFSwM1Cz0VU43T&#10;AM0zMnk0AxW4kZqthT4ZCUSbaYO0zqIAWhSEqQsB5mgDIsNNiBA9tKk62kzTCWvugDBGm2lSrE2d&#10;bS0cMSCWnSWfjHAjQt8j/hYudhBXgqW7A1xItSZaGiAMVaz0LsANlNEATUudcyCNU0C1ry21z9qY&#10;qJCgenSUERtnLKRABGSwM1qXjjDg4MxocH1boCoJqoc2VaXADTl4i3+XAPgVkP3bUzlw/1sCQIGY&#10;y3FnBb7/7yv8yG/57Yq/ArUVyfvyheQEgOKoYALkdyngfsUkitvlCLViOQVgrQDl5ZdO4v4nY8X4&#10;/yNQAOVyfZ5fpecrzIF/d4aTBIAC91cECmRc4Qdw8v3/7oT/P3X+6n3+j37R7vFJGkCR/v9/mACf&#10;fKKTsfydKyiQX4H+8lP5eDkBsHbwZu3gjWyhgzdPD9/KYzn38LtHBfq/efBaLvIjPypwf0XwP0UA&#10;J6D/zb1X7xP//4cSkJcCbB/JaAC5UpAs5f/FWznurzj+Dx/w8rW8PkCuzLP/+t3+63cHb777XQJA&#10;ru9/EnaXxyeR99/Ebw6Of6cdvpKZEsvbyQG/nVyxhIIwOKlEpLj6q3V/C7X/quckmv/i9TsFE/Cr&#10;4FfDFKf/athJpP53419t4+QYBbIvB/fll37FDSiAfsWNCt1/Bda/d3SsMAHeP5I5BMjb4dErOQdw&#10;9OL48Pi9LfDrN2/fff/TDz/urK7QrBF+TnQftm2EiJoU4pwayonyZdpZGuKhRrlJgQer01Jv12gJ&#10;f3zostSHkRzCqUr3bS0MrEoIIiOMLY2UM2ICX2/MD9SXGVz4/PGdq7EBQbIUe4gJ3RYQ4o7ODGKK&#10;WXiooaYNSKejruD7o4212fF7I13PFsa7anKifBlR3s5hHqRoETVRwo4V85CmeqaaF4J8ue+eP3lw&#10;o8vCUNuTw/pub6s+PyFcSCyL51WlSEpiBHmh7KIIvjsBBtVRM7l08dZw5+KDBx8pKd2ZmHz148+7&#10;R3tX22vDPWkSR1iKiDJcE/+gI+tGTVxbntTXCQPRURW7uQ42V3ZUl/hymFpnv2KRkHScOdRI2cpA&#10;xYuGjPWmpwU4F0dya5I9K+L5HcWhVale5TH8yniP6kSvvFB2XhgnK9g5M5SZH+XWXR5/OS+0OJpf&#10;Hu9ZmyquTPSuSvIpieLFeFFSApwrkkQdpVGX80LL4gRX8mWGBLEiUmKgU31eaHNhZLgnxZeFlXrI&#10;EksdMRZQfWUcWI9lB3UlwT2csOE+DIm7A9JUT/vC2c8+/tDKyhIGA3m7U8O8HFL8yc15IdGeDmS4&#10;ji8L68vB99Rm/7Q7W5MVVhzNay+UdhaFDlbHpogovo6wJH9WIJdYk5f8497iQGN2ZYp3agC5ryJq&#10;qCaxJsk3kusQ48mU8p39uUwKFqWnqqx+7oyO6kUvJzsxi+hiBxFQ4Rw7MypMBwdQ8abbeNPgBJCq&#10;Cw7g52zDI5gLHSxD3OyYNka25soEiIa18XkqTM/Z2piJNEgWOyb4UIPY1tFCQgAbySWYCEnGOcG0&#10;K5mendmegyX+Dcku8XyEAKftiTf0sAMI8UAn6CUW2tgRocfBmoZyCd40OMlCw50IDuTggpioEDba&#10;hwwREgCyL06MXijHOogJF1GsuBgTvr25kAKZHm3dmL5xd6ilq6EoNsyLbGelo35aS/kbM0MNHoO0&#10;+uhufmIYzESbTXH4SEnp/NmvOU5YH1dslJdDbohrabgLjwiZGRv+x/dvXEg4CtKcBANa6KsDdJRN&#10;Ll04981Ha/MP/vzuoL+zcXNhand1/u3mXGGUT6qYniahZoWzE/wdKhJc7zZGDFZJr+SK2vP9qhPd&#10;w1wQgQzLDH96XbLPWF3SZFtOdoiLPVTbk4Wvzk88eDrz19cyAsDGzNAWbIwwuoQCGlibmwD1dbwF&#10;vL///P2dob4vlZTMdI211XV0tFR11T7LS+RfzvOpTubVpwvbCvxSxXbZQdShmujh2pjbl5NuX04a&#10;qIy4WhZeHu/pSYWZa54Gqp8Fan+LBOrTbFGWJtpUvCXd1kJItxMxHRn2NrZwM6CuyrnPlFS/+QMC&#10;qEVAmEIMLnAJlgXRPhkh7nG+TvmRgpq0gMJoYYKYWpUmTg6glcXySiM4rRmiwcqYijjPykTf2y2Z&#10;feUxtcmioih3KQ9PgWoQLVSDubapAdzsUEFRjGeSiJokIpfHC2WwYJ40xc8pxoscLnCI83VKEDsn&#10;iBg1SeLSaI9IISkj2CUr1C1FzEjzZ2ZJOEXhgiRvekGYW02Sb1NWcFNWcFGMh8x9N9YzPcQlQewc&#10;LnDICnWL96WnySBLweW80Pp0/wQfcrKYlhHoXB4rqE70qknyvpwT1JwhLosR5gSz4zwImRKn0mj3&#10;aL6tv5NFFB+THkBpyhR1FYXXp4pygpmpYmpuKKMwgl0Ww2/JkrTmBvWUxVzOC80PdyuM4ddnBl3O&#10;C+4pixqqSxquS+ivjL5aFjFQFT3SkNRbFnK1NLS/InywKnKgMmKgMqKnWHolJ+BqSVh/eeRoY/K9&#10;9uxrNXGFEZyWbP/GDFFjjiw/9fSXn4HMocoqmqe/OWVhqgsz1TC8dEHr/Jfa5z62Aah60629afA4&#10;H8eMYFkxeFmcYKg6dqwx6cHl1JGqyOoodn0CvzqWnxPq6km3ebk1Pzd5y1j9HNrc0FzzLBKq3dFS&#10;sjhzd+/Z2s7m2vP1lc2nC7IE//X5Zxsr6yvL744PXx+u15Zn3rrWsbk4u/WeANhaX5YRAE8Xnq/L&#10;rAJe7G+0lSdfa84d6yi6cyW3uzSyJSe4PktSnepfkSQqjfcujOHnRXJL4j2q03yrUn2K4/jVyeKG&#10;jMCaFL/2wsiOktjm3LCOktjLBZHNuWENWSFlCb6l8T4VSeKmHGlVin8AywZtpomDGtpbA9FAtZr0&#10;4J6ajOmx/p+/f7F2r5OK1In0pXMcrARsYs+V2geTd7eePX26trK5ub75bGPvYPvNu+Mff5I52bx5&#10;eTgzNfnqxd4P715caanluTIyM5K7Oq/cGr05/fjByvL8+tNleYX++tPljfWV7ecbOysLYD11pi08&#10;O8K3NkPamBNeliTKDucFcHE0Gz0cWBUHUrExPY81U7WHahMtL/HtzaXu9jIxYhEn0pcjYhOCuBRP&#10;ug2fAglwxYqcEbaAcxysUUEEt60grD0/rL82qbVA2pwdVBbnlRHsJnG1x4Auocx00UANLEhLzCH2&#10;NhRmRElePl/55T9+zklPodiYR4g5bnRkdkro1OTdqUezjxdX7s8t3J6a6b9zv+vmxNWxR12jU+03&#10;JntvT3WPTPaMTl299fDq6L2jN2/+/OPrp0uz8fHxtU1tvaOPBsdmr45M9d16PHBnpu/W4/7b0323&#10;HrePjg+MzQ3emr31aGFo4vHU/GZaaqLAxUbCRXNsjSN4hBh3+7ac8JHa1O4i6UBFVE9JUEu6Z0MS&#10;d7A4sDvHv6cwJCPAMZKPl/9DtxWHtRWE1qWJukqiGtMDiiPdA1lIIdEigk/Lj/CK9CQxbHSQBt+Y&#10;q30RwSMMVCcPVCe25gb1lkdeLYu4nBvQlh/UWRAS50nDAfW4FCISqGcD1gbpnC1Li2yrLGqtLfrp&#10;u/3X+6vOdggPuq3YjUq3h9ZVl02M3743eX/y8ezdR/PD92bq39v/NvXfaegfkxMAdX1j9X13Om/c&#10;kxEA9x7dnHh4887E2uaWnABobe9Iy8m5fm/u/vzW2PTancer1+/NDY5Nd9+4333jfvOAzE+4tvum&#10;bNq+2zJ9oYGx1mvjjX23W/rvXL+3kFfSYGRgioWZ+7mSMsN5zVl+Dem++WGsZBEpReyQLCLlhjrX&#10;JHsWRrkM1yePXsmqywzIjXSvzQxMl7qJ2TZ8JwybBIMaKdvDjDhEGAFqxMBZ+rtRw/ikLKl7W0lM&#10;Z1l0SSw3xd+hMtGtKcvrSpaoJp7Xli2+kuXTkMS9nOHRUyBqy/KoT/GqywyI9qWVJ4sHqhObMiT5&#10;kQJvZ6zJpQtwMz2StQUBDiLAzNIjA8tSY/NipTvPlv/5tx87mmtPf/qRLcIywNO9tizv/u2hxSfT&#10;a6uLG5urewe7+4d7x69fHh4eHuzt7+xuySR99rf3957v7mwd7Dx7dbT/w9tXf/npzd/+/O7PP76e&#10;fXzv/vjIleaq8uKszNSYgpzM/OyMMGmIRCIJDpEGBYe7C0V8D7HAS1Lf0LK6uPDzm+Nf/uPnN8cH&#10;9yYnuvr7W7t7uwaH7zx4NHZ/amTs3rWbtweGRmbmlhfmlp/MLd+9NzUyNvl4dvHe+H0k2NJcz0DE&#10;IYYISZlS1xgvcn6YIMGL4UO3uloV3VsW8v5nrEz5rT4zWCqkuBAtHbFAOk6m4cPCAJwQhj5kRKib&#10;fbiAwsaDkvxZWaG8wmiPbKl7oh9bwiU7oAAg3YswgAEWYoo215dham6k9GC3kjjvqiRRY5q4PS+w&#10;LU9m2J4iZvg7ooNcbGWIfwAlR+qcG+FSmiAsiOHnRfEq0v2rMiVlqb4JfrR4P3KUl32AK1ZAs2ES&#10;UHYwMNRIBw40BOpoWhjqutIcfHic5sryx3fvzE1PbKw92dt+KicAurq6hq/fvHHzdv/wiIIAkEsA&#10;Fdb1FNVfza3qzihtSyu+nFnWnlvVXVTfX1Tfn1PZlVzU+l7xvzOttC2rsktuFZBR3pFe1plS2ipN&#10;L+y4NrK7d7T77Pnh4f7j+Rm6i0AUEhOdnJdZ0JCYVRmTWhKRlBeWkBWVnJVeUF5Rf6W5o797cPTm&#10;7QcTD+YePF6an3+6uLixsrq5vLI2tzA/t/BkYenJk/npxzOPlpbnFhZnZW1++sns1MMH49eH++tq&#10;K0tL8pOTYm1QyM/++KmJth7RGhrqzSxNCqpIDc2OEkWLOEF8Oo+OZthZmmqcNr508eLpLzRVVYwM&#10;AeqqGtoa6miomb0NROXcmY+VlFROf2msqQzSUYGbaKHNtEAap9Bm2gSoAQluzKOgosUuUi/HQD5Z&#10;4IgiWxuwCOau9lAOAUJGGDpjzFg4c1nDg9xIlu4UhCMGhLHQsTJRhZlqEG3M5AIafBqWR0EJHbFC&#10;RyzNxgwP0bO1MrE0Ugfrq8BMtSwMVAGXzoF0L1oYqBpqnlf99suLZ785c/qbLz77XNY+//Srzz49&#10;9fmXX3/8p8/+oPTFH5U++1BWfvfZBzIk909/UPrkQ1nijizX5JOPtFXPoaBALoMk5rIk7/Vh8HAL&#10;G0sgDg62NNWDAPQsjPXARrpgI12gnoaFsQ4KArCxNMVYAZ3wSDcaLsiTESikBnqQo/2YaeEe4V5O&#10;ET4uAe6OGLCBpYGawIkQ4ece6SdMDBULnRzAeuoQA00LfY0znypd+PpjOMiAipdJhfiwCD4MvJRH&#10;59mjiJZGZBRIxKWmhnpkSD3SpTwx28bi0heGyn9CmGqySCgeBRXEpwvoGBldzUC35UkHSyOaE9zb&#10;Mv0Sval2IHU2xiQvhBXJgvSXBN5uiR+qjCyMYMuqLtzwVBsTFEjTAQVwQAGsTFQ5ZKQnm+DvTgnk&#10;OUQIHPKlrkMVceMN0VdzfUpDaWVSp+YUz9IITlmEa3WCZ0WsoDFNXJ3gWZvkLS8dKwp3rU/xzQ5h&#10;RwrtXYkW3k4YLydUjA81O4SZL3W6nCHoyPHqLvHrKgksjud60ix9nXFBPFq8N8XDAeFqZ01BAOGG&#10;50lWl/xZGKkLsS5W1Jjqnx7MDPVwSJMKvZ0wAc7wW63J99syhipCe/P9WlJ9U0XsCA+Xxak73799&#10;/v2rrZd7yy92l17vr77YXn57uPHd4eZPx9sHz5a2N+cPd58eH269e7X79tX+zrPVrfXFvWfrVcW5&#10;DCKWTbKlY2EcEoZDRuPgxhQ8HArQ7W2vP3i2ND1x04fL8Ocy3clEXeVz5oaX8EiwPRrhTHJwp9N9&#10;XeiRvuz6dPFgTdJAbWqwmx0aqEa0MnSyheIgRmQUGGthiAHpEK0MKUgTAc1aSEPEiJxTJJxgN6LI&#10;0SbNzyXWy8mDYiVxw0t4tgGudlSkAR6swcIAfJ1sIj0cQ2R/8TGSA/nRAlJ9gnC6I3WmM7UjV+xN&#10;h3DJECJU9oniiDF3QJhAtL/FA7UkDGxxhGdplGeiNzXQCV4QzPKnQ9jWOsXRwsbs0PIYfjgPL+UT&#10;BFQrO/OLfKJhe47o6EHDf+/LnH7//mzocKpxsj1+oFi00J/5+nHT/QbxXFfEjwu1vxz0/W2987v5&#10;prczDcdTNT+tXv3b5uDLR3XLA2n36oOftMc87U1ZuBLz8mHx68dli/3x91rD7nUnrjxszEjhUWmm&#10;d+43zi1dXX3aJycAHs7W3XlYeftR1cj94jsPK2+My7SAHi82dA9mYAmGl3TPmkF1jcCaumYaxlb6&#10;QLgRGG5kgzbDoAF4uJ49yohkY0xCGdhaqIRwMeNXsmZ6C550Jd1vCL1TFXC/IWS6LeL5jYzN4eT1&#10;a4nbt/PeTtd8/6T+7XTd1kjueEPw/Wbps9H8tzNVbx7XrV3LHa2UDJV4PWqLHi6WBDuYcbDGbCzI&#10;BWflRoS7U2AhQpKIQ3RzQDGw5lQU0A4uUwMDG1yCmujJBGBNdKGmOlbG2giALlhPzUxbGQnQRZhe&#10;AmlfMNU4a6pxFqh1DqKvCjPWhBlryskAiKGakeopkPYFOU8AM1BHGGla6auBtM4iTTSIlkZMHMQB&#10;ZkyyMnKyATHQICcMiOuAYNpa0FAADgHqag+TGfZizZ1xIKq1saxUC6xFsNSR6+B5O2PxVgZm2mf0&#10;Ln5qoPI5SOesicbXwEunLfTPWxup2JioEC0vyaz7KBCJC9rHCeqI1HBC6tPhujiACg6g4mxjQkMa&#10;Eyy0Haz+PQkgBRr+fwT/BwEgh5jl9yoIgLmtg7mtg5M0gHzAyZ6Tcypu/FXwrzPcjxXovyJ4TwPI&#10;DAzkq8jLFOTrnsTBTz6mvP8kbC2/ehL0PxmfnOdkLEeZFdC/gk5Y3j2WT3hyiZW9VwoA/WT/4vaL&#10;3xIAimoAOd4t34yiQOFXT6fYwMlnPBmf3PO/E5+897fxyRkUS58MVvZere6/lrWd499tJ9/tb+N/&#10;hwBY2321vi9D/08SAAoO4ORmTsYKAuAk+r91+Eber3AIUKgAbe692tg93tg9/hfo/7udF9+dxPrl&#10;8f9SAi/e7r58JysL+A0BcPDmu4M33ymy/k86Bh+9/k4OuMvlfeS+Ar9C3k/e+J4w+B30/+D4jQL9&#10;P3z19l8RAIpV9l68/lUFwL/SF1JsRoGzK4ByRaC49KtAAe4rgpPaPopOeaC4JGcCFJ2KVX43UKyo&#10;mE3ec3KwHPGXe//+vwr+rxU0wMkEfznKL8f9FT7AcqxfYRKwf/RawQEcHB4fHL44PHopowFeHW/v&#10;H+wdvXh5/PrPP/38+O6Y6mefeJCIATxStL9jbAAtRkwLcicToLIPxLrixN2lKTLaIjNWcquv0d0R&#10;FePnmBhArUz1KI32IyOMaThISUbM6435rop8za/+MH6t1Z3mfPaTT5xINm40WII/pb1QGitim2kp&#10;U9GQ1src+yN9ucmRjgTErb7mjqosIR0VzKeQ4ToBbpikQFcB1RagoWwF0BULnX/cnx/pbtC+cLow&#10;LeXd7maUyCXR3ykvnOFFsZY5x0qcU3ydbE00zTUuArQujt3sGenu+uyjj+5PPvzh7//YPthpqMrL&#10;COFWxQgqYz3rEryKQ5mNSZ7tuVJvKhKqq0LDoOho8Jk/KJGsLAgwMwLcEKj5OR0DCOBSMkLci2O9&#10;SmOFpTHc0hi3wgh2ZZJAykflBLIu54R0FIQXR/OrkryqUn3Kkzwzw1h1GYHDjZlNWYEtOcGNmZKs&#10;YFZtsk9rdmBZgm+0p0OCiC6TDs+X9lfF9ZRFpfiTpR52wXx8hA9F7IK1BWuggKreTHxenKQ6L9WN&#10;YkvHQp1toQwcWMTGB7mTHNEmcGMdQ3Xli9+eRSBg5uZGfA4xIdC5pypyuCndlwGXeTILKWGejhP9&#10;DT/vPWkpimsrCG3OlmQFOVYleErdMDSYFo8IZuNBldkJe4sTrcXRHaVhdemeQ7VxFfH8GAHBmwQT&#10;kpAcWxgFBTXT1br49ZdnPv/0YyUle6hxsDtdSLWJ8nGiWRvaW2jZGJ13RBqHcgkuOAANpkMAqXKw&#10;pu5EsDPKkGljJGTAnHAmtmANouUlO5A6zvRCgDMyiIkU0UDBLnCpm02wC9ybbBrhAs0W4woD8bn+&#10;yLpY6tV8r/6SgPYscQwX7WsP4iD16HBdN7wZ1UqbZKHBwZom+TGT/JhSHjE/xC3TnxHugkn0sk/2&#10;cUjwtMvwp4awrCSOSAHeTEg059mD1h72/dd3W7/8vP+P73Z/erP1Yndpb2v+ycPbDZX5BWmxa4/H&#10;E0NEMBNtBgn/kZLSxXOn2I4YDxYqU+ramB7YlCKScPAbs/f/47vXTCLaGQfDmRsYqp4x01O1t4Hk&#10;Z8buP1vYfvpkb3Ph3cHmm731/fmJbKl7c2ZATapXfY5fU35Ae6H4aoFHvpSaKrbLCnQojebECXHx&#10;HvimdL/2vJDJ5vSr+WEeJHOA2qcQgwsFKWFHG0/+890+w9YaDTSwAehBdFQx5sYYSzNzI/2woIC/&#10;vXtzo6frKyUlGMACZGJuaQ6EAFSSwplX8n0v5/l0FAWMd6RdzvHtLAycupo3djm1LkNYlcRN8bNL&#10;8XfICOaEuNNIMJA9HGqHBNshIG5O9mwKxp1hEySgOKOhGAPjC199pHX+cwRI18pEHQ8z5DliAvhU&#10;f3dKVqhbQ1ZIeaKoPN67OlmcH+4m85EOYKQFM5P8qdfrE+62pAxXxYw2ppTFeRTHenUUSAvCXPzo&#10;UG8K2NcRlh7ErkoLqM0MSvF3C3cnZ0u5lSm+TVkBfZWxfZXxxdF8mXgIR5aflRrokh7sluTHrE8N&#10;yPRnhvDwSX4MWe6eyKkwQlAR69OQGlga6dGaHdyYHlAeL/PplQlBxHhkhXH5DmAfR2QAG5sXJShP&#10;Fqe9V4EoS/QqjhMWRHDr0/27S6Pb8kJygpmZEqfGNN+aRJmkQ24IR8Kw8iIBC8Jc8kLZOSGMnBBG&#10;W6GkrSLU3ZAAACAASURBVDAoL5wldbMJ52FypM7NOX6dJcFteSHt+TLerijKvSLBqyUnuLs8vq86&#10;ub8qbqgu6dbl9NHm1Ov1iaPNKddr47sKQ4ZqIq9VR/SUBDVn+jRleHcWBg5WRQ7XxN1uTh1pSJLX&#10;ATRliuM88aUx3PwwVpbUwwkDvaSmjEBiLqrrKH3wRzXlbzXOfal68bSO5nkrwCVLvXMMjGmQKz4t&#10;kJ0R7NKU7XclTzJYHt6U4n6jQjpUGlwUSu/I9quKdcsNYwYLCD8cLa89GYOZalBRACJEB43Q7euq&#10;XJod31lfevZ0+dnT5c3V+c21J9vbK1vry2tLiz+9e/XyYL0kL2FkoG17deHZ1tr606X3BICsCOD5&#10;+tL2xvLhzkZzYfRYV8mNlsyr5dFthcG1ad7pwYxMKSc30j0vil+S4Fme7FOd7leX7d9SGNJeFjFQ&#10;ndxRElOe6NuaH95REludLqnLCi5J8MmPFLzXkWeF84liBjKUi48UkpxR+lQUAAPRhwM0kSaqXjS4&#10;O9lq6tbVX/75l0dDdTiQSiDP3ptDLM6Mfb6xsLuz+erVy7fHR99/9/q771+/++54b//Z5P2xhtqy&#10;2IjgYH/fxdlHv/zzL90djfEx0rknj54/W3+2tbH17OnO7tbG5urT9eXn2xubW2srqwtP15c35h7p&#10;XzhFR4ODuA7RXjQ/FsrHCc7GGVPghnbgS1ySpQcd6cu0SQl1K0ryzY/3yg3nhbrbCWmIME9HDycs&#10;3QYoYtrySLAgPtHfBRPMx/uxEGlBTt0VkUP18W2FkpJ4986y8J7yiPoscUuBNDnIhQjTw1hoo0zV&#10;sCAtIR19pTwjIdh77+ncP//8Y1ZqEhFuGuLlyHKA5qaF3R+/9Xh6bnbl6dTy8r0ni9fGH3aP3Ou9&#10;+7j7lqwIoPe2DPofuDvbPTLZfXP88PXrH797uTz3KD4+vr6lo+/W4+GJ+cGx2YE7M/23p3tuPuy7&#10;9fja3Se9E1MDY3Nd1yZvTM7233nwcH49KzOVy0RUpAgrEgWDFQnZYqdML2p9rKAjR5aSWZPMuVkX&#10;drsufLDIvzaa1ZUbmBfCihLYFUS71qT71GWKypM8s0PYmUHsCB7Bl2oV5GpTmx5cHBNAsdI31/yE&#10;jNBi4UFUa9OKZK/rDSlpEqrYSVb+FegMC2Ki0vwYJZGuMQIaHmSkdfpLazN9a5CWyldKubGBTcU5&#10;cgmg491ltj1KxCL5upBpRMviguzRkeHxexMnKwCaBsflBEDDwHjj4ISCABi+N3Pz/uObEw+v3xpb&#10;Wd949eb12+/e1Te3xCalNvSMdI88vDx4t3VgrKn3VlPvrcaroy39d1qG7jX0j9X13pZVFQyON1+b&#10;aL420Tp8v673dmPf2LW78ylZZTraBrYIc6GTdZA7NjeU0ZLt15Lt15gh6iwK7SwMu5wTdLMhNTOI&#10;nS3lxvnQxM42bCyQg7egIU3trQxAut+aaJ5WO/Whuc55W0tje4QZ1wGDMzegIwwSxM41aZLkAMeM&#10;IFphJKMw0rEyid1VGtZWGHwlL7AqUdCSI3qv9hZYFsOOEeIkLmgyUjclmFOf6lcU7pouYXLszN0c&#10;CWBDDTNtZRONc0CtC0IGyduZHOfvebi3+d2bFxO3b9ZXla8vzD2dnz3e23p1uH249+z4aPfwYPvw&#10;aOf59sbu3rO955sHO9u7O5s72xvbz9f3tjcO954d7T8/2N7c2Vy7PthZXpyVlhQZGuidkxGfmRrT&#10;191yuPv05f5OT/tlJsPZhcOLiU8pKKktr20vrW2rarpa19RZX9/Ycbn55nD/taG+rv7e/tFbV2+P&#10;DNy59WBx/v7c9N1HD27fGxsaGZ5bnl9f25qdWZieWbg1dv/e/ampew9tIJYWenoiF7usKGF5ml+Y&#10;OyE9kJsd6kGx0k6WOGX4UzL86TECe18q3Idm40qAcQjWdFsrDxdiktQjJ8oryY9Zk+xfnxZYHOuV&#10;6M/IDmI1pIl7SiLLYz3ivSkBbCwFZYwAqBnrq5uZaEFML9kijITOmDBvaoAbRkADFwZz6xO9K2Ld&#10;qxN9CqQeCV7sSB61PFHUkO13pSikLlPUmBdYlOgZ50+LFtO8mQgPR4iEi84MYxXFCfNjPYP5NFtL&#10;U90Lp+Gm+kigIQxgZGNhFu7nk5kQ3VxZfn/kxpPH4+urs7vP1yLCg6urKjo7O4ev37x+41ZX37WO&#10;vht1bf2FtZ25VR25td35NV35NV0Ftb25Vd151T1F9f2lTdeq20bqOm9Xt43k1lxNL2tPL2vPrurO&#10;rurOKO9IK21LLbkiJwBC0wraB2/u7B5ub27t7e08nH2Etac5uQi9/MPjU4vTcqryS5trW3s7B289&#10;nJmbmp2fXVheXF1f3Xi29nRrZXVjeWV9dVnWnq6ur62svmdSlzY3l9bWZp/MPXo8PXlz5Fpn1+Xy&#10;8vyEhIiQELG3t1tkWFBNTUlNTYkzg6apomGirWekcdHBBuRKsOSRYI5oAAakBdY+AzE4780hinkU&#10;OgGNhIK1NDTV1S6pqKipK1+EAvTRliZq38oIALCRLsMO5YizcrFHBvFoUoFMW8mHRfBwwpLgRlQb&#10;E1uIpv6FDyF6p3AIAxREB2KiYmmkCtI9j7U0wloYWhqoWZpcAupeNLl0zkTzrIWBMgash7PUs0ea&#10;0GzMyEhTDtEKY66BBqnS0IZokDIZpYO1NALrq1iZaBKRZvbWIDzMFA8zxUAMzQ01tVXPqp4/883X&#10;X3744Yd/UPrgAyWlD5Vkaf6fKn3w9Z8+unj6C9UzX6id/VJP7YKhporquXMXzp755KMP//TxRx8o&#10;KckHf6ikpHHqK5C2JsrMFAUGsihEHx6HjLdBQoBgI10LYz0bS5CNJQhmZmhpqmdpqocEmxCsLVzp&#10;dv58moCJ4ZAtfdhoPzdbkQtWwqN6MmwRAHWQ9jki3JSCAbMdbKS+blFij0A+J9jTzd3ZwQZiYqKt&#10;rHb28y8/VjJU/QIP0aMiTMUMO19HO6SRuqnGaSd7eLaUW50svpwXfLkwNCvMxcMJATNRkb0ooJa1&#10;qaazHYxiDXDGgfycresSvLpz/IvCuLLyTXdycpBbS7Z/kgdytDFstCVisj5iqCiwKzewNtkvyNWe&#10;iYMwcJYYMz0rw3MUNNABZSqzNHNACOmoIFd8XgS/JzfgRnl0V25QLA+XF8zJknBoFloUC82aeF5/&#10;qfR6dfSNmpgHHVkt6d5VsW5DlZHxPgQWRs8RoeNJhUndZc4cqbKftG5lMS7dxYEjzfENWZ5SPkpA&#10;Bvk4o7j2VpkS51gv5yA3pwA3RxGH6MPGStxkTgx9eVFjTVlFUe4Brtj4ANcAtp0X2eJKrl9Lund7&#10;tvfVPHFdvCDZyxljqpOXEnWtv3ltYfy74/UfjreOd5df7a28fL68uza79/TJ8d7T/a3F3WeLBztr&#10;Bztre9urO89k7fn6SlVxrhMB40K2c8TBXck4T7YDk2zt4miHABt0NFfuby2uzNzzF3JwFkA7CzO8&#10;lZk12NAKoAPUUcdAIGgzENxQCw3UcKeZ+3IQET6UQK4dEwsSUGx8He1wJjrgSxeo1mBnWygdDXan&#10;2gRwyQSovgPS0JVgGehCjPFkpkl4fgwMC2MS7G4X5kUKEZA9nVB0G1M+GcEnI1g4Cx4BJmbghY5Y&#10;CQeX7ke+nOZ+vzlusDw8O8wl0sdJxCFSrAFYc208xMAeamhvqe+KAyd6O6eJnErDea3pktZ0/1QR&#10;RUyzZKENnW2MYvi2GYGs5AB2hLejkAZ1xeoleqBvVUvfLHV9v9b7t62hXw5u/WW9f+tW2d5E1dGD&#10;us2B1M2h1B+fVP+8Uv/zSu1/Prvy/E5OfyH3fkf83oP6fz67/svR+F/mu/ZvFiy0hc02B2yPpf59&#10;vXF5ML4ti9VZ4jM3Xp2ZKsDb6d24U7242r/1fHhhuePRTIOcABibrpmYqZ6Yrr3zsHp8ump2pbm9&#10;NwVLMNQ1OA+AaBuA1LUBasZW+qZwQwBE1wphBLcydCQAPF3QgR5kqRfFg26VGco+ftL/y+HUf633&#10;LF1NGsjjj5R7z3VEHo3n7d3OfHkv/9Wj8r+sNL+bqX03U/uX5da/LF/589LldzP1K4MpG9fzno2U&#10;bt4ofDqctX+3fLYjI9OD6O0I4xGhPBJSxLQTsXERvvRgIdWXLXO2wEP07OAAMhaGsTSDmujBTGQS&#10;ZMZaF/RUzxipnTVQOW2uq0pCgskoMBKgDTXSMtdVNdE4Z6R2Vt5MNM7JrNF1LwK1zyMB2iQkCAM2&#10;sNJXQxrLfIPhRmoysUozHRcCwpUIl9UaOtnyyShHFJCKkFUD2IF1SFADEtTADqyDN9dGGF1AGF2w&#10;NlHGmKnjLS7ZW+lRrY0ZWDNrkBZQ+4yxxtcmmt8ALp3WV/kcYniRgDB2sjEjWGjbWWjSEXocWxNP&#10;moWPowWXYORqC3S1BTJtjNhYIJ8E5RIsiBAde0tdpeXnL5be+9kubh0ubh3KY0Wn/PTkUYEs/38M&#10;TuLUJzcgx/flULICPlbA5SchZsXV3w0U88ivKpLN5SCvIi9eUQpwEvz9d+KTO/lV/Lv7+Vdz/u7g&#10;33bKb5fB5b8ByuXZ7nIBIjnYvXHwduPg7dru/w4+CZ3LZ/jtEvKef7XPXz2j4vRfzaMY8KvgVx7F&#10;cr3+p3uvFf2KXH558K/2c7L/ZAr/yfdzciqFT4BCAuj/DhQEgDzBf/PgtSLl/7eBrEpg//hkkxv/&#10;yvF9Bcq/ffRGIftzMlAQA9tHbxTmwAro/LfByax8OfK+e/Rq9+iVggCQVwb86kY5E6CQADpJDBwc&#10;vz06fnd0/O7w5dtftZNrKWI5AaCYX9F/MpBf/d9Vjt+cRNV/N1bA8Uev3v6rjP6j1++OXr9T0BXy&#10;06PX704i+PLJ5ZTAyTkVIL5i9ZNwvxzTlz+C4q0qOA85cH/w4o2inYTy5TTA/6L8L14paABFvr/8&#10;qqIs4FfB86OXey+Pjl4fvn776se3P8zefaj+xRdCKkEa4BIT4BTtQ0z0p0u9HMkoEAuP6KnKX5+e&#10;yo6Rrj24tfpg2JthHelDygxzvlIcnBftz0CbB3KpI501O4sPK7KT3Rm0B6M37XGEs5/+ydEGHM4n&#10;pfg5Jfg58chwgNYpOOT89f6atbn7bo40DzZzbvxGbpw4J5pfmezHtwflR/GKYkW+DLLxxYsoM9PY&#10;YL83W3PXOut11M7kJMe82VyO93UNdrPjEAEhPGyKiFIW7Z7mz0aZahtfUrMCGs3eGxm4fP1Pfzx9&#10;b2bp3V/+9vJwZ6iloik9tC7OM4aPKYl0aUr3vVoadbkg0hENsDBQxVoB+U72VKwlAqAO1jlFRur6&#10;u+AyQ3mxPo4pAc7J/gwpDx/rTSlP9G3OlRZGC2vSAoqiXQujXMriBE1ZATUpPqWxfLnyT22q71Rf&#10;aW9FTHE0vyEj4HJeaGmsLDM6NdTdzwUfJKAkh/IlPAoBboQGaxMRxjGezORAgTVQzx5lRUBa2oD0&#10;ciJFnSVJUb4Mtp2FkIZj4REOcDNXEsKDhUZbKBsrnza4eNr0kjoWZoG3NvcXUBOCmXlxbu3FMb5O&#10;1ragS+GeTB8W4VZ37dtnD8rTZXh0y/sUy9Hm1KxgZw+yRZQPNdaP1VaR8XSqvzbL73pjfEkMKyOQ&#10;3JThX58ukTBhXKJZlMglXCQA6OmAjI3VLip/qKR04eJZHa0L9jZgoZMNG2sqIIEFZAshGSp2xZOt&#10;DbBgdSeMKQmma6l7CqZ/Bg1QRgPOUWBa3jSrOB9ajBfF1xHOwhrZWahSobqOCD0PMsSDDBEQAb40&#10;SK6UXZkkjOAggyigpjjulXjX5mhWIhcpZVmJaCB3e4AXzSLYFetNg/o6wnzoVj50mDfNKoKDjnbD&#10;pXpTCoI5eYGsNB9qkgcp2g0X4IgS05FkqB4VCUCb6zPs0bFhAcP9XRuz97cXH7/d3/jx5fZPR8+X&#10;H4w+fTAS7uFsZXyJSsB8oKSkrXnRhWLDxJn6MuDR3uQ0MTUt1P3p/OTx0TOcNejs50ouTtjYcN/+&#10;lsrDzbkXO/Mrj0ZnRvq+f7a6MjVRU5of7cNpzJX2VoY/6s+ZuppXm+SRLMan+NnmBDnWp3hVxPJa&#10;s0W1yYLqRPe6FH55LKck2CFX4iggQWyAGgDtU0E+zP3V2b+9ekG2sTTTVrbQ1wBeUkYADGDGBub6&#10;2nEhkr/+sN9xufaLT/5kbgpSV1b57I9Kl1Q+Dw9ij7Yk9JdHNib79hXFVkZ5ZgU4l8S4lycJa5M8&#10;CsOdy2JcmrPEjZmSWB8mGQamWVvTyRgyHuHCILBptjgYUPv856c/UgJofuuAArg5yP4kcJRpm9iX&#10;pQSkhvDcKbDSWGFncWRprDA7hJ3q75gZxKxP979aHlsg5VTGCXtLo3qKw9rzgprSRTLXgVhefbok&#10;M4gtsyOLEVyrTa5NFacF0GM9CflSTlOGf1dpWEdxaHdZeGksP8jVJkFED3YjetOtE/2Y2WH8/EiP&#10;tEB2QZQwnE+UuqCzApn1qX6N6QGN6YHViaL61IB8KTc3hFUU4ZYuYaT6OwawkSE82+xwbkogM07M&#10;SZJwBVQ4nwTlkyBMjGEAB12bLrlaEtlXFtmWK6lJ4heEMcpjuK1Z/pXviYGMQOdYT0KSmFQQziqO&#10;ZjdkeHQUBfRVRF7Jk+RJmZmBdLlA/3sdG//iGLeKREFtsk9bXshgVeL1utQbtenD1ak3WtJvtWVP&#10;dOaPtKReLQvvLArpLgrtKw8rjveoy5KUxvIb0sQ3axKuV8b254U+6SwcbMhoLYyI9rLPCWVlhzDT&#10;gpxzIngZoa6+XBIWZqZ+QRmJQJ89e/bTTz5CQC2MtbWAelp4JMSNiudSMRwCVMLBpQWyY70pJYn8&#10;LKlzqp9Dlr9DZZRLYSAlmAbIldhn+WCCHGGJYu6P+1sb8/ehADU2CcYjI8lo86utlYvT4ztbMmGf&#10;55urz9eX3sP6q6sLsxsrC9+/fvFyf7usMPfW9cHn6yvbG8sy/Z+NladrSxvry1vriy92nu5vLFRm&#10;Svoa03vrEzvKI6vTfOvTxVUJvhVx3q3pkt6iqK6CiL7yuJ6ymI7SiCslYd1VMXIwtLM48r3mT1Rx&#10;nDhJwg33YPi6OXAcEAKajZcTik+BCumWefGCzBhXdycs9L3RIh6ilyhieTgglu/d/OdPP0zdHWyp&#10;yV9+cvftq82//vTyrz+//cuP3717+/q7FwdPHk3evjlcWlLk6SlkMJ0DgoNSs7Nbm1v2t5///Oa4&#10;s6UuNy3hWn/njdFroxOjN29cG7k5NHStb+Tm0OjI8PBQv0xKfmz08YN7BATQj4nOCeUkS5wTJIwr&#10;JWHR3raOSI14b/vqZO/O4vDh+uShmsTu4oiByrjG3ODkIBd/Fwcvhr0z1lLCsksV05O9bHuLQ6rj&#10;uDVJ/JpEYVE4u6s4tC0/sClTLFOFqomTuUkn+tRlBGWECRg4CydbGAqkRbE2DfWkV2aFFyQHH23N&#10;/+PnN9lpSTRrYGyAi7M9JD896vbI0KPHM7NLS9PLc5PT0zfu3uu/NdF7+0H37Ye9YzO9dx933rjX&#10;Pfqk//aj/uGR16+Pf/7p3ZPZR6GhYQ31rTffm98O3Z7qH53sv/2o786jq7ce9dx+3D0xf+3BYu/t&#10;BzcezPXefjByfzIoyNPR3qIlzaM1y68qVcR3AIsZiHwppyba9Vqh5FqpX2+xeLAiqDHTM9mPlBxI&#10;D/MkBPPxWWEuORG8cE8HPw420MXWz9k6J9glwhUbxqfWpUvT/NkCvJmIYhXtbl8QLkz241zJDMoO&#10;dETrf2oHOIc308AANB2xwGh/x+ZcaV60CG6oBTHQpGItiXBTc40LiX6+ycE+7XUV7473X+6uOROt&#10;AvlkMdfBhY5pqqu+N3H34aOphzPzE7NL1yamG/pvNw/daxy4K7MCHhxvGbpX33envu9Oz9js4OTS&#10;9Udrg5MLXTfG17a23746/PG7V41XrkhiktIrmhr6Rhr7R5sHbzf03mrsu908INMRah4Yb+q/29g3&#10;1tg31jww3jI40TI40Tww3jo80TU6NTq5EJeYdeqLb6zNTbhkaz8ONifctSU/+Fpt8nB96kBVSnNO&#10;VKwPM9iVbG+tyyRZOBHAFAzIEQ91o2HwSGM4SBMB1EBbqNvBNf24NhI+1glnggCoQ/RV0Uaq6cG8&#10;1sKI9GDHqmR+Y7bXQHXkzcak9ixxbYKgKcM/xY9eHu/ZXhieHeQc50EIdMX4MeHh7qiaJF53cWBP&#10;SUhPsUzczMMJZ6J+ylD1DEBHxUxPzZNFDRSwm4sytpaebCzNri3PbW6sbG6t7e5u7+4839/eeb71&#10;7Nnm1sHe/u72zu7u7tbW1v7+/s7OzuHO1uHO1tuXB++O9394e/Du1e6tGz1B/gKRSJAYF5mVmhQi&#10;EttZo3nO7PnHT75/9e71m6PR2yNILDYhM6+sob2itae2Y6Cx+0ZN21DV5f6Kpq6S2paW9qsjd8an&#10;Hk0vLC2Oj49NTNxdWFpcWVtdXFqZfDQzOjaxuLo+92RpaXl94uH00MhdmZr8w0dErK2hhiaHaBXM&#10;pyRKXBL92IXx4ihvZxxYm2RtKte/Tgtw7q9KkimM5UbF+HJszXWCmMTaJElbbmBLuudAeXBrhk97&#10;rjSKR+zN9e8rCBqqiCmJEfhx0H7udvYYE7DJRZyZIdJYG2WmT0SYI80NrMx0zU00AQaq3jTbmqSQ&#10;9tzwgZKIybacwkg+BqCWECjMjfaO82O5Es15DhB3siWfAmHjTWNE9NYC6ZX8kGs1sVfLImoz/KUe&#10;dDuYmfrZ0wggEKitDTbQgwNNE8OlYf4+tSX5TybvLjyZXFqa3t3ZiogIKysra2vvHL5xfWB4qHtg&#10;oO/GaHPPYF5Na1bVldzarpzK9uyKtqLGoazKnpTitozyjvy6vqLGwdza7oyKtuTCzuTCztSSzozy&#10;ruzy7syy9ozStozSy1kVjZll9THpua09A0939nYODlc2Vu9NToRGRGfnF7V1XR27e396Zn5ufnl1&#10;ZWNn+2BuYX5haX55dWltbWVxYW52Zmp+5tHa0vzW+uLTlScba/Mri9Ozj++N3RpqbaouK85Jio8I&#10;D5dERASGh0tSU+IbGquHhvtmZh/Oz80uzT3ZXFsdu3lTLBACdHTB+oZwgBkUYAgx0cdYgR2JOCaZ&#10;4EjEYWEWAF1NDTV1VWUVNTUNLQ1N1QvnL6kpWwGNkCDjc6e//vgDJX3183wGIVjACBE6eTJs2QQr&#10;ezQIDrpkqHFGR/kblVOfaH77tc7Fb0201Iy1NXXUzpvqaWpdOKWrchqgowzSvWiscUZf5Uug9rdG&#10;6qf1Vb62tTIhwEE25oZWxpdghqo4sB7F2swBAcCB9agoEMXajIoC0W2tMBBDHNSYbmtFwUCsQboQ&#10;QzWZB4DWBVONcyAdVT3VM99+9fGXn/zhQyWlM998bgc2YeAsXB0sXcnmPBpE4IgkQPVRAC0iFGhn&#10;BQTrq+irnTn9+Ycff6D0R6WPPv7wsw9kxIHSB0p/+PSjT7TV1ODmQDsbCNkWCgcaYq2AcDN9kL46&#10;DKgHN9MD6asBdVVgQD0nItLXzYHvjPUXkMPEbA+WnYhLD/Rw5jniLU209dXP66mdM9PXJKIgeCsz&#10;rBWQ62QfIRaGenPDRfwoPyGXiichQQQrkLmumqWhlo0FwPSSqo7KWXNDHQzcQsjEi1zsMkN5HUUy&#10;G6em3GB/NwzaQtlA9SvNc5/pqJw20ZXZMiOBeg4wUwmbFOJKivdh1aYHd5fGViV4elOMe0qC7rQm&#10;DJUGD1WE1sa7RblbB7ERKcEcqQ+Dz7Z1oWDIWEtTXWUTnYu6at/Q7KBMe5ivq32kt2NmKD9HKoz1&#10;cor3cZZySU7WRnpnlVBAVYkbvrMw7FZN7FRr8khlWEuye3eh32RLXGOKQOKCsoPrwEGabKp1AJ+c&#10;FOSWH+WWK2UPVMV0FYXHCAjpEmaMN52OMgr3cEzy58R4OsZ50kK5BA86MkhAoaCBSR7E1pwAL0cw&#10;zPC0iz2SR7JzsraK83FLFHPzI7yiPEgcHIAMBzBsbTLjYpKjpO5sx4TIkImb154tzvz8avfhaG9J&#10;RsTUaOePO1sv15dfP1892FrYf7awuT57cLCxujqzszrT31bnSifYIcEokDGHRPBiMfBQSwwMCtLX&#10;rSnO2V6ZWXh4W+rDYxHQFBTUWP2CqeYFbeUzn37ykdKHHykpKZ3+0wcUGICJNmZhjZyQOu5EswgB&#10;sSJJXJUanOjnwqOgyEhTmjWQBDVIk7j1VSSVRgsyJDQRxZxioe6IMvVm2sX48RIDeFJXuyiuXSAH&#10;E8ojsXAWDjDTcE+2Jx3jSUUIHSzoNjIZeicMkG5j6k628nJCedCRKe9Zz0IpT0i0IEN1WDhzB5is&#10;/iMv0iNNRM8Jcs4OZISykfFC+8pY7zRfZgDNJoprl+BJDXXBiRlIL7JFIAse7orsKw/7/knT/njp&#10;5OXwjZu538+1/nJ455ftW39/ev3NfNP3y5f/+rTz7xvdPy21/vK872i89Gapz3Chx51Kv7Vr2W+m&#10;m/++OfTfe3dfL/RtjDcfTtYeT9U9aJW2ZZG7SpwW72WXFvigkNojd6t3Du69fTc3N391ea17cqbq&#10;4ULD1FL76MOqqaX2Ow+rxx6VTS3VXO6NI1CMdQ3OGIE1gQh9bTN1I6iusYU2xEqfSrTydLXPj2W0&#10;lgY1FARUJLgWBNjlBeDfrg7/148bv7xb+cfB5NGDxvVrGUtdkfPtYbMdEZs3s56PZG5eTzmayP9+&#10;tuJgPOfl/eKf5hp2RvOnrkSuDWU8v5W/cSPnaLL656X2g3vVV9LcvJyQfApMzMYFcokeNJSXIzqY&#10;Rw5xp3AcrKgYEAEmM/G2NNYHaGuADLQAuuoG6t/qqZ7RUT6lo3wKeOkiztIUbwUE6agAtC6AdFTM&#10;9ZRNNM8aa5yBmWpgIPoIoBbWXBthrIoD6xCgBjiwDtpMC2mihjRRgxupwQxVsea6DgiArYW+lYGK&#10;kcH9eQAAIABJREFUhc55iO4FC53zUH1lU7WvTJS/wAI1mVgwC2NGhRkQoJpYcxUMSJkE03WA6xGh&#10;2s44ENcBRoTowPXPQXXOgNS/hFw6hTZVxZlp0P4f2t4Dqq0sy/emUleyXU5lGxtMziKDQBIKRBEk&#10;JAQSSEJCgSCBIkIBEDnnnDE5g01ytgm2AZNzNM4Zh6qu6u6ZefPemvqWrBoN46rq1zNvvrXu0tr3&#10;3HPPPbo2LPv33/u/ncx8XQA4Vwt/N/MgT2uqrz0FZRPoASC4mPjDjfzhRliIoZ+TUaCLZQDcAgsx&#10;9YeZq+2H+/9I/P/I/X/39v3P3c+LfwuX//7V/fNVM3+XaysHVXNU6fb7V/ifivej6t/G+/ewP/7o&#10;6cobFaT74auPWLkSeStxv5KnK9H21pM3Kg3gtwLAb3fy90c+2s9/+1T5F2D/t/gjZP8/KwColIb9&#10;3F+lCvw2+CMBQJn7r/pUiQEf0f+PBAAl4t8P/ffH/1MCgFIDUJJ3JchWMfqPgv/g8nvvf433oX8V&#10;41YEr9/9rsv/7w7+HQHgIxCvOlWxeBW1V15SAn2VDPAffP8/CwDP994pNYD/mLD37qOlVM/aH3w0&#10;R5XarxIAlJqK8pUqlJUPmfv734xyROXto/T52V8EoEL8Kg1AVRaguqQKFJrK3qvHLx7t7b36+f1P&#10;ty5dO/H5p1SUC5OClEVi0wS48uQIcbi/q71pWID3aE/j3v3Ne3MTL9Znpy53SEJ9JWE+Zcm08zWy&#10;dCHT6uxhghvw/LnCZxuzMREhPGbIzOhNd7izrYlROMFLQvNR2LbKaME+IMDZI85OWpcHah9vL7Bp&#10;ZBmXvXLnejQTy6e6lSSEVSRFlCeFimloGsodqK8PtQTUFOf85cW95prCz9XUrg10v95aisJ7xoR4&#10;x0X5tpdIqhIYdclh2XwywtIAoHcWj0KuzYx31PXa2zvPrO7s/fSXp4/u9dYVxtPQOVF+NUnUrgJ+&#10;XVpEEhtH8XFwtdWjYFzIGFdPsKWjsbqrrV5YACI9mpQnDcmVUGOoyBwROYntFx+GLpCG5MYERwe7&#10;MdH2iSxseyE/nYPN5OGUKfZ5IoURUGViaHuBsDErqrtE3F+VUJkYWpMS0ZCpSFhmBzqH+IITucTS&#10;FD7JG4x0MHJ3NDbVPOhhpefv7EBEuaHdoCZnT3k4WmaIwpKjSCy8W7APJIrkzfRzDfGFCRmYdDHN&#10;F25scuqwte4ZoJkRyMoMam/KCHSPZWM6KsV9lUlYiCHY6FQ0w19A85u51v3Tk9mu6qTx7pyRjsyu&#10;IkFDRnikvx0dZR0bgQnDw3rrcxZGOjJF+Nr0kEIJtkiKb8pif8jIdo4L95VzKGRfj68+JDR9+dmn&#10;X3yiSG468IVaaBCK4Qf3UHj+AFg4iIDkLmF4RQUqHCdZODCf6CymuPMD4URnEx+Qnoe1BsTgMFDz&#10;a0etb+Emx32AOn5wE6KrRbCHNR5ujAHphKHtOQFgFtaO7WcfgbLOZqOnWjMuFfJrxPiscGQi0yOa&#10;BAtD2zK8raL8ISysYyjKLsBJP9jVXBzsEekLTKB7ZXMC+P6QSF+gEA/l+0MyI3GxVC+qu3VcWIA0&#10;nKBx6LNvPnyFz9UUtdhnjnzl5+ksF3FKMpMH2+rW71yLIqKdLA2RCPBnn6oZ6J4J8XcP8rCKJEDl&#10;LExBNL4+V3J//e7GylRcdFhrVdbSneGH69PPNmaXp64PdNfkJQlT+GH5sdEggOHnamp4F9sLtSmj&#10;nRntBREV8aQqOfVcBrM6mVSdQCuVkmKIEBkFnhmFrpSTW3NYtckhY42xFyvjBCR3O/3jMFudstzY&#10;H5/u/PjkIcYFbG+sDTTRM9VSB+ho2pjoWxroZSTE/fTmeVNd9ReffHry6AkoCJwYKx7uaW6rLcwQ&#10;+JXGUcVkt5QwbAY7IJ7umcz2LpaTKxOodanMjkJOXSqzOJ4moqJDUO5+LnCcNxRkrX/68OcHP1HT&#10;PvqFE0BR3hse4MHEuUQSkWk8chqXkCkgJnMCuGR3KgoY5Q/KFhAKxORCSXCOMLAlV3ClMaM5h18i&#10;paZH+qVEoPKEihqXzkJBT4noQoV0uC6tuyQ2maXwekphY8ri6T2lkp5SyY3mzPNlsorEkJRIHy7B&#10;QUxxLooLaSuU5MTQpQx0UiQ+lRuUxA6ID/MtkNIy+EHlcfTqxLD6VHZZLK1URi+LZVQlhKexcUlh&#10;3jVJ4bWprLJ4ehrPX87CxIahEthYTqCbL8gQjzBL5QaVxIcWxzHyxJSiWHpDGqs8NrhUSiyPI1bK&#10;yXXJjIo4SjYXV58emRSBzuThGrPZHQW8ziLu+QpRdwm3LI7cnM1uz+e15nJqU5hlccF1KeEt2dzu&#10;EvHF2qQ73YV3ugsv1SWfL5P1KaSF2Bst6f2Vsp4SUVeRsCUnqj4trCaZUZkQUpscVp8a0ZAedbE2&#10;7VZ3yXhnSW9pYnN2DBUFDMWBkyNxHSWSzlJpLNOHT3GPY+FkXLK3s6OO5lkwCHbo0KGvvvzMxtzE&#10;wlDfwkDbxcHa3dHSw9Es0AMYRXBOYuNyROTIQAcJ3SWV7d2ZyxksFdXIAvO4Pp05EW2plFiya0k8&#10;728vH63PjtqZnSZ4ASkoJ38kaLj73ObS5NOHGw931x/c29jdXFa0ndzdUPT43V7/8c3Ll08eVJYU&#10;jF2//HBn4/Huxu722vbW6vra0ubG8tb6wrP764+2F8tTIwcaMy63ZPXXJzbkcGpTWXUpke254uGq&#10;lAvlCV2F0uYc4bksflVaZF0W71yeqKlQUpstKJSHpwqCE7nkaDpGEIIJx7uH4l1EDN9COatAxswS&#10;kqrSIs/Xp0pZPkATdQTQ1NpAHe0EuN1bUxIXOT86/PrJ7vsX268erf7l/aO//vD4xZPNhdk7Yzeu&#10;1tfVCKJYIWQSmxUuFoszsjIra+s6z5/vGhjq6uraXF158fh+S11FXnriyPXh6bmJibmJmemJxYWZ&#10;hfnp9bWlne317a21hw92nj979HRnPU0YVpsUebEysbNAkici91fIc3h+hTLaUH36UH16b0VCd0ls&#10;a56oLi0qNRInpqGpXo4EFweCGzgAYZ/MJp9L5aeGovrLJYOVsgsVkvZ8bnk8pTWXU51Eb8qJPF8u&#10;UfjjV8S15Qp7KxKLEyODUVBF6rcTwBdmQcfB5VxSQTL/3dPNf/3L29SEWLQTQM4lEX3BJTnysZtX&#10;5uYX51dXp5bmJxeWLo3dOn99/PzoVO+N6d6Rf68DGF28cH1q6PrI3tvXP7x/vbQ4Gxsb39DYdunW&#10;wqVbCxfH5y/dWbx2d/3ixEr/2LziGJ/uvzlx/vLI2PTKjan5mcWVtKQYmh+sPTs8V4gLRgJwMMMU&#10;Lr5ESi2LCWpKCKlLIpVL8dWJ5NxobGoUSsb04ASCk6KwmUICjwijeFmz8dAUTmBedHBTJj8lDI1z&#10;tXKxOu1jrxkb4taUFtacHt6aySoW4WUUzxiSs4zmViyl54qYQjI6SxzSVCRqLxYnsPAwcz1XoIWD&#10;mZaN/kk4wCCaQqKiXftaav7553cvH23gPIBcqk8UFY1HQVsa6sbHRqZnZ6bmlsZml4dvzdZfuH5u&#10;YFTRAGBQ0fu3efiWUgDovHa3+8ZM+5XJtssTzReurG7de7f3/Ocf3zR3dgoSMoqaetovjzcPKUx+&#10;6nqv1vdda+xX5PjvFwAa+0ebBsZ+PYZGe67fHR6ZEUmSvvzsc5idGScYFU3zLksIUxjTS6hxoWii&#10;mzUKpLDKVXTqg5jh3O0dTTWRIAspmxoW6G1vfMrX2SqRh48J9ZZzcC0l0gRugIe9DsrJPJzgxSd5&#10;JbDw5ckRpQm0yiSalOYcE4xoy+V35Asb0qNyhMQMfmAS2y+D65/A9Exj+VSmhHcWC4dqZRdrxcNV&#10;0f2l0X0lMU0ZkfwQnKIZoKGmqfZJ47Pf8+jE5Gj2ufzU+Ts3V2YnFmbvrK0urG8sra0vbW9t3N/e&#10;evJw5/GD7WdPHzx9cv/VyycvXz159/7Vq9dP3++9fv740e7W+uLs3WuXBxvrKzLT5EJeBIfLYkWE&#10;8aM4GcnpuenZhTkFG8vrL548ff/D68m7E2h///j0nKKalvLmnuq2gYrm8yXnesub+iqbeqqbuwYu&#10;3ZhdXFlYXJ6enZmZuTszN721s72+uTG/sDR2Z+ry9ZH55bWdew/nllYnZxdvTc3euTs7MzNHDQoy&#10;19MND/Jh4FwpKDDKQR8HNeYGucez8dVZ4vYCUXMWb7Aq8VpjZluu6HxVaio3OAQFrUniNWcJ6lOY&#10;nXnhl6tjmtND+0oksVSvphRGX4GgLYdTnRyeISRS0EAbg6MIe50gd6Av1BzpYAox1zU4c1RX/fiJ&#10;IwePHvwGZKCRzqO154ob09mlMoqU7u1hb+CLsMfCzUL94WImJj8uvDKdV5YSJQlFtRTLrrRk9FfH&#10;9pQK6lKZtanhqUIKxgWkfvhbG0NDg9OnzLTPGp5RJ2LQlABMbUn+4uT4/Mz42trc0ycPZDJJVVVV&#10;d0/fxcuXBi4Odw9e7Bm+Wt/Rn1fTll3dmV3dlVnZkVPZmZDfnF7WlV3Vo+z3m17ellXVmVvbk183&#10;kFd1PruiK6u8M6u0La2oMTm/PimvRpaal1FUnV1S3XdR8SNw7/7u7oN76+urq2sbu/cfPnjwaHv7&#10;3tbWztbWzsba5ury2qMnD7fvba1vLG9urT64v/3g/tba8tzdibGrly50tTeUFeckxImi+SxxdFRK&#10;orQoP6OzrW54oHNmamxzbX5ra2l1ZX5yYmxs9NrU+Pjo1au97e2l+flRDKYbxMkVDMF5eWOQ7nAH&#10;e0sjA+1TJ459+/Wxb78+cejA0W+++upPX3795VdHjx4/q6FI/zfQ1gRbA6A2gFPHj3yupnbqu6/c&#10;FC7YJvYGJ4xPfW2qedBQ85Ce+kGDM9+Z6Zw00TphqX/W2lAXYW8NMNA00PjewkDDXE8dZmPoAQbA&#10;bXSBJupAUw2IpQ7YQtvBTMsFaOoI0HYEaLvYA5RNNZEOpsrD3xUYiAQzcO4+UCtXe2NXe2N3B1Pl&#10;J9bFnoxGkDydgpBQEsrZG2pnZahhrHVC98wxiB0gLoSQwCSkchTZ6LFhaEWfGD9XrJMtL8gniUOR&#10;huJDfGHeUHOYlYHR6eMnvv36wNeff/PFp39SU/tC7ZMvP/nkczWFX9Dhr9WcbC2A5sa2pnqOlsYQ&#10;GzOguaGNia49wMDR0tgeoAe1NfKAAoLQEDpB0Rgs0MspioKl4jwczPVMdU4DDLSsTPSgduZAMwMg&#10;QA9kaQgEKH6vcmmBcn44nx4k54UJGEQBnRRFJfh7wOzNdI3Pfm+ur2llpO0CNFZUBoAM6Z426ZyA&#10;soRwLsXDBXjWTv+4le73Vvqn9E8f0T5xUKEsah6z1jqGtDX2BpoRXe3lYfiyBBY/EN6aJ5wfqhqp&#10;j53pyrhaFVMXR8znK7wi48N9QnxsYpjEOA4TaKJjqqWue/KImc4pC51TdoZnXGx0KSgnHhnF9ncP&#10;wzgHONt4ORo7W+sEetgkR/r3l0jP53KulgiulPG7s0IvlgmuVkmmunOuNGYkcghwCw2AxgFH41MU&#10;FDiFGyAP9z2Xze0ojIljeEsZaGmofxDSAeesKNETkD3FVFQ02YvqBQwLcKH5wWrljEv1CRlCrJfj&#10;WYixOtxMF2qk4WmtF8fEM1AOiv/UUJBYhC0Nh5m4ee3BvbWbVwbLi/LoREKQn09FfkZTZX4EFQM0&#10;12goyl28de3F9tKL3aUfX93be7Z1b3Nu78X9P79+8Hhzfnb88s2h7lQZ388NhgTbOdtZIIB2RmfV&#10;S3NS769Or07eTBVzOBQCFePpYm/pAwMioXZaGie/+ubrzz77RO/U0SR2cFdp/IXq5HMZUUkRPtEk&#10;WCaPUCBl5IuZ8ZEkDtmHhoaR3O3SOKTGTEGlnF4mI7dlC6qT2CEoCMxCC+diK2EG5ItCUsOxeWJq&#10;KpfExDr7gMwZWLcgdyAn0C0hAsejoP1drHzAxu52ukg7PS8HPZKnXaGc1V0grZSH8QKg4WiHyAAo&#10;1dM2iuDMQDuG+oLyxNToYLcwjEOgswkGpCsP88+JZqRH4dN5gWEYMMndioWDRPmDKC4GmWyfn1c6&#10;/rLa+Xb23MvJ6ocjxe8XW94vdPyvneFf9sZ+eTX6b4+Gf17rfDlZ+5fV9h8Xmx/cLFrvi5+s5002&#10;Rk80ipbPp+3dbf5xoevHpe5/2R785eHVN3cbpzqkA5XMqcsZ5fksBMzo0o2KpbWhh4/G5xd6V9a7&#10;J+aqp1da1h9dHJmpu73QcnOy+tZc1cxaw+CNHDwZpKV70MxOxxxkoGupaWyvZwUyhjlb+fqAw6io&#10;qgxKUzGnJjOsIoFcwEUmUh0fTXf98rfdf327+MtPy7+8uf0vmx07F5PmOwVzXdErA3FTLYLZjpj1&#10;Afmjm5k7l1K2hlN2LmVMt0rmuuPXBtOejJU8Hi3ZuVrweKz84Uh5by49FANmoB0jg9wEVG86BuKP&#10;sCR7OrDwbiE4uK+zNdzaEGJhbGusb6GnZWFw1ujs93rqh3VOHjI4c9Ts7AlbQ024jQnC1tTe6KyD&#10;qY6DmZaTlb6bI8DTyQqFsMG6Af3cHZAOxjALLZiFlhNA09FY3d7ghK3ecXuDE3b6J+30T4JNNaHm&#10;2g5Gp620j1lqHbXSPmardwJoqG6tc9T8zEGw0SkUyBQHBXjb60MBp0DGxx0Mj8LMz7hYayGB+jhn&#10;ywBXWyzc0svRGAk09LA38HQwQkHMvEEmKIhZoKdtoKetv4sFFmGCQxj7O5sEupqRkRbBSJtAF3Nf&#10;kL63va63va6XnZ63vb4vyFhNmfW/n8uv3n+hKgXYj+aV8f6Z/3/ESgj+W778u4z+dweV9/52HSXg&#10;/mjl/cz9vxR/tM4fnf59qq6qbPij21XjynX+TgXAftyvgt1bT/7YWufJ3v7EeVX8f93wRxM+2uFH&#10;px9NVtRhfBAwflcAUBL//Sx+8/Heb1f47Yhq8+tP9vZn/X8kLShX/i8JACqHHxXoV6H/j4Ldp6/v&#10;P9v7iPsrHf9VfF8J/X+1+nn57nc1gP+XCoD9RQAqAUDF+vdrAKrB/wj+XQDYz7hVAsAfyQD7if/+&#10;WPUs1fr74fv+WNVod78SoJywXwP4D77/GwFAqQG8fPN+f4K/cgXVmvufuP/S/lhVAaBK//9PGsDz&#10;PSXx3//55PmeMq9f+fno2ctHz17+rgagAv1/FDx5+eb5m9dKAeCntz/e6B/W+e4gDeVKJ7qJwnxy&#10;YojV6ZxoBs7NEUD2RvTVFs6NXuWGEFpKM9orMvJimQ0FopJEWmNepIiGc7c1QDmZD7dWvthZYJH9&#10;ZVz2xPWrEAdHhIMNDetKcreS0r1yYkICPYD6J74m+YOmxvqe7S7TAnEyLntx/FIcO1ASisoRU3Il&#10;lAwBPp0fHI7z0T50yN3B7lJf++vdjZrS3Nammkfby5NXLgTArNqL48tSw+uyOCUyUntWVGksE26h&#10;r6t+XMhibi9OJkrSGAzO1pNnr3/6872t5fSYiDQuoSkz6lq9vCmLTUfbo2FmeE9HrIs9wcMBbnHW&#10;y9GY7OnAwIJFIciKFFZdZlRZPDM3mlQSz1Rw7RCkjOEtDkFK6V4cAixPTCmX04qk5Lq0iLZ8QUsu&#10;r71A2Fcu6ymV9JZJm3O4DZmR7QXCsnh6QphPQphPXRo7Q0jkU5ClyZyBxrxIohfBAxiIdLTQPgYF&#10;6PoiHIi+nlA7S7C1qTfUzs3OCGlnEBHgEYKCRhHdWQRECMYxIhBRlsoLC3AxUj8MtzHFeblBbMwd&#10;rQykHFJFRtTF5pSGbKGfkxESaEj0ApN9nJbHB97uTtTlCPurJecrYxqzwhoyQ6PJTtEUF0koyhdm&#10;dGvo3A8PJ4ebkq+3JQ3VxvSW8ZuyWHEMDxxYm+AM8IEA/NycjM9qqB8/8uWnat8fPnDgCzUznZMU&#10;zAc3W4Q5A+VA87YnulqkR6ELYgilUlKplFQmI9cnMs4lMQv4/iyCC9HNmu7tKCZ7i4ie4Rgo1QtI&#10;8rRj4aDiEG8OAU7ztmFhHSNxjhEY20weLhLrwELb5HP98tjoVJqbjATj4Bw4gU68AAgbAyTCjdG2&#10;GpFYkJzhw/OHBUGNQ33s+QRECgsXTXTlExAcfyjT2y5fRJGQPUJ9HJi+EHaQpyfYHGRpcOrIlwe+&#10;Uvv20w/V2f/ejY0fHjI7colHC/SG2jmD7T7/7BN9ndPhJBQDC04XBJ7LEcSHuufFh97fmHy2u3jt&#10;fOOL9YkXG1M7c+MDrbUCFvnm5Y6JG32uNsYGR789dfBL9eOHsFCLsqTwMjmpJNa/MSO0u1AwXBd7&#10;sy2xOTOqUBTEDwDx/IFpLJ98YUBnPu9KfeKtpoSRxgxJCNpS6ztfV+ve1uK/vX20d3/TBwoGA0xs&#10;jfWtjHRhQFs3OMTc1CBJLn3//FVaXIKvp3dtefnMxK29J4/++uZ1S1WFpebXcNOTroDTqazAxkxB&#10;S66gtZBflx1RnkQrjSfXZ4TligKSo7CB7tZYhC0YoHfiazWDU1/a6h3zgZhFENykof4pPEq6kCYg&#10;e8ojcC250W350VVJit65aVx8AtuvUBLclM1rzRM25/CLZYpW23Vp7Fg6Mp7pk8zCZguCiqSUhkzO&#10;hUp5Z5GoLD5EHoqKpXsls3zzRMSS2JDKxNBL51KGahNzBXgZ1TUl0qezWFiTymzK5lxuzjyXxY8N&#10;xURTPEVULwkdxSe6SOneRbEKK6GWbH5+NDGLG1AkDq6ID61OjGhI55bFMrqLJI1Z3CKp4ldEQgSG&#10;S0QwMUB5lF9uTEhCBDZfovDlb80T1adHymhuMcGI1AhUUQzxXGpomYxUKMJXyalFMcQsjh8/EC4k&#10;wouk5Pp0Vn1aaF9ZTF95dEMmozU3qqOA11Uk7CsT95WJB6piR1qz73QX3mzJuXIudbRN8dlVJGzP&#10;57XlcTsL+Y2pofVJ9Ia0sPq0sA9dguk16ezajMjOHGFPoWS4Oq2vIi0rJoz3wZ/3WzW1o5+oJQuI&#10;/XVpTfkiKdNbYZdJ8Yhj4wWhAS4gmzMnToOA0IMHD3715Wcnjhw8dejg2WMHEUBzJMTSB2IR4usU&#10;inFiooF8onNCpHemEFciIw5VSFvTw2JJkCQ6vDUztD2dLiG5NBcm/+v75+uzo052OsEYJ6InkBno&#10;NXqx697azNOHG/d3Vu/vrN/fWrm/tfJwZ213c/nB9vr718+fPbxXXpQ3dv3K7ubao/tbu9trW5ur&#10;H7zyV7c3Fp892ny0vVggYyoMyivk3eWxHYUxHfni86UJ1xvzB2tSmvNEzXkxVanc4vjwFD45LZqW&#10;LqKnx0bE8SnhRE+mvyuL6MEheyXzKSk8SpaIVJfB7SiUlMUyUsL9Uli44jgmGw8FATQcAWdtDE/j&#10;nK2rU/hUL+DVnsbRK4Njlzvnbg9f7m9sqM6NigjGoj1ystMv9J2fuH1nfHx8emZuYnpmam5xcmF5&#10;cmF5dHp2fn7+9asX//TT++G+jrrywvmZ27v3N5c3lhRG5wrYuLKxvry+trS0OLu8NLe6srA5cys5&#10;Mrg+gTVcIisX0+juVs2p3PGGjLZiWXtJbIk8IkNAFgYjqUh7hg8oAGoW4GRDgNlF4T1FFIyM7l+f&#10;KuotTJYFeRXJiH0VkvZCfksuL52DLRATm7I5V5vSxztzWnKiFI1kUln1mfw0IQWLsPYEW6IRVhi4&#10;JdHbITzQTSkA/O+/vktLjPNDWMVzAgNRjiV58WM3rs7Mzi+sbsxvrN6ZXxkaudN9Zbxv5G7vyEzf&#10;6PyF8fm+mzM9N2f7rt+5NDL+fO/FDz/uLSzOCMUxVfWNQ7eXLozO9Vy/23d98vyNqb5rt3uv3uq/&#10;OXl5/PbNWxMLi8vrW/d37j97+/Z9aXZSAiuwt4w/0pHeUSaOpiqcfHOExAppSEc6uyqRFkOGSqkI&#10;PsExPQqdzffL5vsN1cT3lkiSItAcAiyGikyJCsiMIhTHUGPJriiEqS/MIJGN6i7inS+K6ssNHS6J&#10;qpXh2BhYWVzoeFfhzdaC3pJUEdFbRHbNFuJiKDA8wsxe/zQSbONgpmWhe9zJTMcLaOVopNlUWfDT&#10;u5fPH64GeDqyiG4ssjcR69zaVHft6sXp2ZmJmfmR6cXhW7O1fVfrLtysv3Cz7vyN2r7r5/pHlLFS&#10;D6juuVrbd722c2B5Y/vd6xd/+fPb5s5OYWJmbl17y/BI08BIy9CY0ui/ZehW08DYufM3Gy6MNFwY&#10;UdL/lqFbbRfvdFyebBga6b42dX1isaC4Sv+sNhJsQ8NASR4W4VgIDmrsbHmG4G7rAwE42xs5mOvY&#10;mmhBzPXhViYwS2O0kx3ZC05wtSMibTNElJY8dnkCpTYjsiguLMjVBmp6BgO1jGORkqMIMqZvQ250&#10;XQY3ie0nDUFy/OFSqncqN4gd6Kxsw84KcCqNo3UVCFoywobrE641J12pk7Rl0jpzmP0l/KFyWXUC&#10;Q86ju9qbQqyNgAA9C/0z0ayQFFFkXkLM/J3rW8tTi3O3FxentraXd+9vvnzx+OXTR2/3Huy92n33&#10;5uGbVw/39h49ebK1ujo7Nnalvq4pOys/IoJNIBAoFIpAwMvISKupraisqmlqbm/v6B3ov9Te1lNe&#10;Vr2ytPzu7d7rvWe37owHBofEpWWX1reXN/fUtA/Wdgw19V1v6rta195f0dDef/H64urG+sbW/OLC&#10;3ZmpuzPT65sba+ub88srE9NzN8ZuL61ura1vTs3OTczMj05Nj92ZePz4cVFulifMyQ1s5Yuw51HQ&#10;igqAWEZvqbynXN5aIDlfLmnP5Q6WSc8XiZrSOZdqM3JF9JgQ34q4sHxBUElMQGsGfaCU05ETcaFM&#10;IqO6p4R79lfKmjKj8kTEzGgSh+RGRTlKwvzzZSEl8oi0aJq3k+Wxrz797ssvvv3yqxNHToKMtcMD&#10;PGVMbEpUgIDkGoqDBbg5IMHWXo7G3GDvjBhGSTKnIo2fHxcagYdXpnM6igTdxcKBSlFbfmSqY65w&#10;AAAgAElEQVRtWmg8298Hbm2oecLJ2lLv1AmAjpaFnk6wv6+iB0B12fTY9dm7o2trcw/ubwuF/JKS&#10;ks6unsHhoYGLw71DVzsHrlS19udUdmRUtKeVtqcqfP/bM0rbC2rPF9Wfz67oSC9pySxrza5ozypv&#10;S86vT8ytTsyqTMqpSM2vzimpL6tvr2s7P3BlZGxqfmJmYWVje2v73srKyvraytLi/Mb66ubG2sry&#10;4vLSws7G+oOd7Z2N9c3VlaXl2bX1xaXl2dGRq11dTZVl+ekpcRIRJ07Ky0qPr6ks6O9rHbs5PD15&#10;c2N15sG9lZ2N+eX5O6PXB4f7O/r72gcvdF4a6h0e6M5MSMQiPQ9+/sXnamq6GhpmRobaGmc01U8d&#10;OXjg6KGDJ44eOXH0yNFDB499d+j44e8OffP1N199/fWXXx0+fFRRB6B+Sl9LQ1kBcObk8W+++OTE&#10;wT8pXK3OHjM+fdDkzCF7kzOWBuoQa4MPvW1BriArFwdruJ1VENoLAQQ4WuhDLPWcrHT93OyIXiAv&#10;sBHU4oyXE8DNwcjF3sANaIJxtvN2svSCWGFdHMg+MLIPLBgFD/KEIB1M3e2NEVZ6CCs9OhZBw8Bp&#10;GDgT58IKRAppWHFoAJ/qywvyjgxUdH0PD/DAwG18oFZujgCMO6hGGlUhCS0VhVTGhSaHYcVkby7e&#10;KwBmGx2ELIsLzxcpmoFFB7sLyR4kV1uE2WkTrRM6Jw4f+dOnij4BamoHv/hM1SrgCzW1k0cPmRro&#10;WJkZ2VqY2lqYWpgYmBvrAwy0QDbG3q62GFdbrKsNzt0O52JLxziTUHCgibbe6WMGmqe1z5w00Dyt&#10;o37CxkgHaGZgY6QDsTYm+3oQvJw9QFY0f282GRfHYaaJOTxaIJOA9nODONuZmWoeB5nrgAFaYCN1&#10;kP4xdwsNtKMRBgYIxsAkdGywF5iBc8UjnQBaJ2wNz3pBbJwsDEDGOmRvF7Kns7u1MdTkLMJUU0LD&#10;1aTGnC8UXqmOvVQafbVSNHYu7mqFOCPUHWd7goX1yIxmu1qZAjRPWelqgS3NrPQ0tY4eMNE8Agbo&#10;uFgbQUy00BBroics0EvRe5mKcswRUQdLEy6Xx14rl3akhNbIApvT6NF4h6q44KnuvNGm9GwePgBm&#10;BNQ7GuBqi4GZgo2PIsxO0FB2NB9FAwBxaEA0wx/nYgMFaIAMT1I8HVI4ZB7Rg+BmFehufS6JeeWc&#10;fKA6pkASGBkA5QUi5Qy/5DBsqYzNxoKDPSxCcTB/dyd5jHBrc/Xeg01F4dTOxvz05PCF3syUBJyP&#10;q58PnErw8nF2tDLUTJZENpRnT90ceLg+/eeXD/YebT6/v/Tq0epPr3Z/fv3wzePNpcmbF5pr0iQ8&#10;e4CR9snD8mj29uLE+vTNHLmI4Y+KJAegoECCJxzjAtJWP3bg26//9Kma1tFvMviM/qqkK+fSr9Qn&#10;DVfHXaqVX6xJTInAkpzN4yIIcRGECJwzyl4vjo7uLYkrlQYHO+tn8/C9pXJ5JAELt3RUWLSrp7AC&#10;ugtj61I5SewAMcM/zN+d5uuChVqG+iFEVC8+1ZeKhlJQYIK7LRps4gU08ATqEpG2OSJqR4G0LVvQ&#10;msGuT2Tk8AkJEVikvY6N1iGCm5WA6knHOMgjcRVpUUw/iIvVaQ9rDaYfhEPyiI3wL01gpUUGsNH2&#10;kiDYXHfaLy9u/vJ2/IfFxtczte8XG2+3ivuLGcsDue8XOn95evOX5yM/rvbszbf9sNL5t+0Lf5tv&#10;+GGy6uVI0d2G6OlG0bPrhcsd8qFs6lxvxj9vDP3yevqXJ6PvV7r3tvrb6+Od4YYXb5ROz3c/eDi2&#10;uja4utE1tVA7udi4vDtwd6399kLL6N3auyuNs+uNl8cLKUz4Ga2vrBwMbCDGxvZ6Rna6NhBTqLOV&#10;h6sNjYjMlweVpIRkxQRk8lCZke5iot36yLl/e7/yb39e++Xd3C+vx/660bE1nLQ1FL99KWGpL+bJ&#10;SN7z8cLdK2lLvdLFHsnulYyXt0sf3ygcreeM1HF3ruT8vNz642Lz3vS57Sv5ZdFeXKIzJ9CFT3IX&#10;0xRNm1l4N7yLtY+jiZ+ztTfU3MPR3M3BEgQwtNQ/a2eiZ22sZaF/BqCrbm+sDbM2cbYzc3Ow8HC0&#10;RNiYeIItXexM4NaGrvamHo5mSm0SDbdxtdaDmJwBGak7mWq42ei72eg7Gp6y1TnmaHwGZKIBNdeG&#10;mmsDDdVtdL9XHiZnDgE0vrM4+535mYO2ukc97Q39EZYoB0OwyUknM3VnK21fqDnR05Hmi6D4QFFg&#10;gJ+zDRZhrSg6gVv5wiyVdQZOAE2ExWkvBz0M1AQDNcFCDNGOeigHXSzEEIcAoMCGSHsdd1stZwtN&#10;ZwtNN2ttD1vdXysA9qP830L/f2Rk/wr/SPxHcoKKIH8UqFi/kv8qr6oGP5r8fz39aJH/Evr/rbTw&#10;R4/7Lar+7ch+eL0//mhN5Y3rT/aUoH/94SvlS9549FrZ5FYlACjrA1QcfD8E3x//dieqR+zfhir+&#10;o/nKfe6/+tuR/VdVG/sI9390qpIBVBv4KNi/5v5L+9ff/333r6+qkFC+tP23qGIV8VdaAKlO9wf7&#10;NQAV/Vfh/o+C/fRf4fX/nwUAVU/g/xEBQNmVV+n2o0Lwypx9lXmOKnf+V1OdfxcAVBZAvyoBHyoA&#10;VEBfRfmVlFx1qgyUj1BNVj1a0bdg793vHkrsriL1qkA5WcX9VYHK/0fVqED1jZ69fvv01Zunr94o&#10;WxooJ6gWVAaqPXw0rqoA+C39/9Ve6fnek/+sATz5MKISAJT0XykAPH7+aj/o/0cqAB6/2Hu2t/d8&#10;79nbt3uvnz6/3NMHMtKjo13EkQHRDC95uG+ehB5OQCJsTclolyvtVcMdDYfU1C62Vd08X5sqIOXG&#10;hgipiLLEEBbBG26u5WytO3uzf3fpjhccWJyVOn75kp2VtYn2GX9XoJSh8BMX03yQDsZQawMm2WN1&#10;5urq7Ji3Mzglhndv/lZtjrQgnlkUz+STXYQUlzQe2R8BgpiZgSxMizKTfnr1cm1pfvru7clbV8sy&#10;4vLEEY15ogQONjkKmxzhVR1HzeYGwc11tL//LkMuvr90lxkcKpbEbz999vjl86ePtouThbWZvNoM&#10;VlUcqUBMlEZg+Ux/jDvIzvi0D9g0GGknovrwSe6RAU7cIGh+TFBfuawpmxNDchaQEZF4cDo/oDqN&#10;VSKnF8fTyhKZ1WmsFDYmR4ivSKCXy2l1aREtubzmHG5lEq2lgDdQJ69OC88Q+MeHe/FJcGGwItm5&#10;IJYupvmk8IkZ0XR3O30Ho1NIEAAM0HK2A/h5ILwQEM0Th011Tjta6AONzwR5OApImCg8MkdKr87i&#10;ZkmCeVT34iQuh+xjfPqIk6UR2g0Od7Tx9YBII4lxkdhcaWBFCtvdVmEnjYFbUX3h63eG700PFcQz&#10;69IZHUXcwRrpeFdmXgw+heOXHk2SRfjfudi4tzM22JDQW8FryKJWJgZVyCkpbHQ41jGBhY8io8KC&#10;sEgYyAMG0VE/YWGk4w5SdMZDOZmjwWauFppUpD0vyDXEw4bla8vG2MkZyLJYamYUNgprn8j0bMvh&#10;Ccie7laaGEdDDs45Egvn4F3FNLSE7quARAJiOk+RxiijecpoHjKaR0Mmh4uHhvnYcP1AYUhLJtJS&#10;THYRkBFiuqeY6MxG21NdACwUUE7z5uGc/B10UVZnfOzPoh20Q30dWDhIGMaRgbIPdDZloOwTQ9GJ&#10;YRg/J6OwAJc4LoXDIPh5I5yhdmCguY25kZW5sbaG+udqaukJ0s25SXZwgK+zo6O12aefqOnrnA4j&#10;+mBhxqIQj2SOfyLbW84LmL01cG/l9u7czTdb0w9mRm/0tIQTsTrqByZGB57fW0Q72SCBlua6Gt98&#10;qYZ3sa5MZRfK/OvSKFcbEvrLJRVySpHUXxQIz2D7ZXNx2VxcSxbnXGrYYGXs3b6ilhRaiYRMdLEy&#10;1zzo5WxRnh/7Ynfp6caSs60NxMrCwdzM3twUBrIHmBmZAYyqa8rfPHq2MDF5b23h3esH71/ef767&#10;vnB7XMBgwKwMbPVOQIxPZ0XTqxXslVYcHywLcyO46tFR5rliQk16RH02NzLIxRdmYa1/3N/ZTBji&#10;lSYkZ0VTskTkHFFwoYyeLwmpTAwvkoaUx4UUxQQ2pkcorPxjqQKSS1VS2IVKeUMmJzUSG01CJEWg&#10;swWE1EhsKgefysEXxzFyY4LjQlHcIGgUAZLKxRXLaA2ZvIZMTlk8vSKBmcXHZ/H9xRTnBKZnd1HM&#10;UJ28r0JSGh9ckUBvzOVnCYlJkfhcMS0rmpIU5c/2dxKHeOYodkVOZvkmhqNKYkMas7gVCWF5InKB&#10;mJLFD1QWIvADoRF+oDQ+oT6bXxDPLEthZwqIFQlhjVn8ktiQQklwdSIzk4spkZFasvn1qYrmnMkR&#10;niUyYndxdF1KeCoLI6F6KFoWt+VeaUzrKRH1lorq0xntBVEX6+TDtfHXmlLHOrKvN6cN1cRfKI/t&#10;LIi+WJ08WJU40pp9tSGtq0hYk0wviMGXJ1CqZOQaObVKrnh1pXGMc1mCrrLExgJpWSxLSsNSPcFw&#10;c61DHwpQThz8XP3oN842WkwcLIVPzIulS8PQOIQph4zk09Dx0XQsEqF5SgMEhH538NCRQ19/f+gr&#10;9UMHAFonUXBgkDecgoaxgzx4wZ6JkbhzWYJkLkbGdCuRka7VJw5ViEtiApIYiKoEUldueEqE72BD&#10;8f9692x1+qYzSJ9NcqeiQeEk1OjFrq3lqUe7q7vbK/d31pW2/g+2V5UVAH9+++rF4wflRfm3bl57&#10;uL39YGdze2tta3N9e3vz3s7G9sbikwerO2t3q1L519uKbnYUDdVndBbKWnNj+koSL9Xm9FQklyaw&#10;siWMZG6wIATD9HMle0FI3lCcBxDv6eALBzD8oGImOi4UXSyjVSQwy+OD06PQWRy/PC4+hYFOCw+o&#10;lEeJyd5oqAXMRt/WSJ3o6XguW0RHgaZvXnh0bz0jlh1Jx2I87M+e+grl6TQ+cnl7a+3e9s7u/Yeb&#10;93bXtu5NzS1NzC+Nzyzenlsem12enZ979fL5P//8w2BPW31F0eTtGxuby4vLc0uLs2uri6srCyvL&#10;88pjbXVxa3N17e6NVEHwpaqEwVJJkZDI8XMqEdO6soUSOircz4noZo2FGGPAJoFutgKKbwwdR/OE&#10;SUL8imMjiuOYZfHMhgx+W45ESkLVZkQWxlKzRUHZIgKfBM0WEbIFAeVyWnyoezjaMjoI2pTN6yyJ&#10;SxNSXGz0EHbGrkBDX5gFh+ItZeEbSpLfPd385z+/ToqTYGAAGTsg2A/SVJs7Nzu1sLg6v7I+v7F+&#10;Z3F9eHy658ad3pGZnpG582ML/WPzvTem+0Zn+0cnL46OP37x5Ke/vp+dvyuUihq72gdHp4bG7l4c&#10;m7w0OnltfGp0amZ6YWVpfev+kwfPnj/68e2bv/z0173XP7x68qwsNT6O5teSHzHSnXnrQqGY7hEA&#10;MxQSnSUkt0Qqku0PCfcF1qdHDlTGD1XF9ZWI6hJpnbmRNYn0Mhklm4dnY8Eiklt9Cqc9R5RA9WJg&#10;HSP8wYXiwN5CXm9BVGcmsyODkR/lGeINyo2htOTHpEfhY4ge0YFuqRGoSjmxJY9dLA/FwmxsDc8C&#10;dE8BtI+CTbSIHnAq2nWoq/EvP758en+Z6OvEp/lEUX0oAe69Xa3Xr12aX1yYnF0YmZ6/eHuutu9y&#10;Xf/1+g8aQP2Fm8r0/7rzN5R6QFX3lZrea7UdQ6tbuz+8efXzD28bWjsECRnZNa1Kz5/W4fEPx+3m&#10;wXGV7U/r8G2l80/TwJjC/2f4dl3/9a5rd25OLReWVEPs7SVsWn5ceKYgqDVHlhPDjCB4hPi5ga30&#10;rYw1zQ01oEAAHgkLcIVEkbDsQB+knUGgi3m+NHiwNr6vmNWYwUgOR9O9wYHOduIQXG5MeGEsK40f&#10;yApwyhFTMgVkioeii3IcE8/2cw/yBDkBNKPIPuJQHDsQ3lsmvdGU2pMf2ZId0ZTJ7MxhtqYFD5dx&#10;r9RIRxrTWrP44giSnbGGmc5JCwMNQ80TFH/vCBJOFkmfuDm4tTy1vTn74MHas+f3nz2///rV0xdP&#10;HzzaVYh8C7N3+vs68/MyxTGC8DA6JTiISg0XieJT07KLSyqbmtv7B4b6zvd3dHY3tnS2tPfVNnTW&#10;nOuqqm0tr6pfXl158eLZ8xePJ6buMFlRMQnpRTWtVa39tR1DFc3ni+t7KlsuVLf0VTZ2KAWAza2d&#10;1fW1uYX5ybtTK2urq5tby+tbd+cWb4xPzK9sbN7bWdnamlpcvn574uro6M7OTm5qMtTGCotEUP08&#10;oxn+iewPnd5z+Z35ws58/uWa2KEKcU8ep69A0JnD7yuOS4skhGOgYqJrSrhPTwF3sEw4WMYfKBN1&#10;FkRLqG4SukdxPC2RhZUxfARkjzAsNJVLqs+S1GfyazMERfIoup8bEKAH0Nc5fODbA98ctNbXYOK9&#10;oxn+4lAc2dsR5aTwgncFWWHgVjwqRhyGl4YHhONdiUjbIA+rjhJ5f7VsqFZ2oznxcn3s+UppfhwD&#10;5+Zgpqvug4CZnNUw19W2NtQl49D0IP/qouypkcuLc7d3dlYeP9oVCHgFBQVt7Z3n+y/0DfS3X7jU&#10;dkEhAGRXtKeUNKcUt2aUtuZWdJY19hfV9WaWtiTkVMVllsdnVcRnlcnSi3NK6yrPdXZeuHx5ZHJ0&#10;cu7u/PLS+vbm7qPNew8ePHy8vbO7va2w79/cWHu0e+/e5sb97Y3t9ZWtteXdzbXtteXpO+M3hgev&#10;DlwoKMhIT5fLZAKJiJOWLD1XWzLU33Hz2sDc9NjW+tyH1vHLK4uT4yMXLw52dbbVNVQVdDRWdTXX&#10;DJ5vG77Q1VhbniKXBBNxOidPnTz03ZGvvj555MiH3lVHv/vu4NGjh0+dOHny+xMnjn9/5LvDhw4c&#10;PHbk6PfHjh8+9N13Bw8d/PbAkSPHNE6f0Tpz2lDnLNgaALezUP/+6J8+UTv2zWeWBgpHfjdHgKuD&#10;GcTaCO0K8kNCA7ydkVA7hL0lwt7S5OwpB4BxEAqmSIl1syOhnQR0XyENFRaAiAhE0PxdQnDOITgX&#10;EhpKwSIoGBeCJwTn5uABNHK3N/R0NFH8ExdqERrgHknyoWGdg70c8S7WAc5WIShIGM45DOccEeAa&#10;7u8SQ/XiEtw4gW4MDCzQzT7YB4JyMnezM6iIYXbliFuzhOfSOMVxzDQemYl1drMyiPAF50UHl8gY&#10;7QXiYhk1nYPL4gbkCYOIno4ENyDaycYVaGGue/bEoW+//dNnxw8d+urzT774RO1Pn6p9/qG1wOED&#10;32prnDHQ0bYwNTIz1gMY6ThYGEBtjXzg1hQsgugFCnR3CPKE2BtraZ88qqNxSuPkcc1T32ufOWV0&#10;Vt1EWx2gp2FnoucGtla8JVszT4gtCeWq8KPHe1MwbjwaXsAIlLKpPBoe6+Hk7mDhZKYDNTkLMdIw&#10;Uz9oo/s90QeWxCLgoACaohUwzsnCwMZA0wvm6A62g1gY+rlBqFikL9Te8uxxB4MzfnBblKM5AWqU&#10;HI7pL5GuDpRvDJWP1Mob5dQiHiYKC5dSsL5gS5Cxtr2hlifEFmFrBgLom+udBlkaIsE2UAsjsJk+&#10;2NzAycbEycYkwM0+1M81zBeWGRVUnxwVE+TCw4HjaMi0SJ9cLnq4jHu9Ovpatbi3ODqG6sHwg3LI&#10;XklcYhTRHQsxRJid8nI0DEY5cWlYId2PhkWgIeYIcy0S0lHK8OOTkExfSGM6+2Jt7ERPxp3erIEK&#10;2YXSuN5icWcuJ4NFSGPjwjAOzlZn9U9+549BjU/eev7Dy/sPd3Z3d+7fv/fg/r17m2u3x65XleWy&#10;w0ihZBybTpDHRITgvbyg1tGhxJ76su2Z2892F9+/2H7xYPnB2t3XD1ffPtnYe7T2dGN+YWKkLDcl&#10;K0E0erFr6c6VkrQ4J3NDb5CNj5O9N8jSyULv+Leffv6J4k9f87s/RQYgFXayOZzB8pg7LUkLfTlT&#10;3Xmp4b54J0M/JxNhsFdONC0cBZFQvC6UJ7RkcYQEULAbIJaJ4ga5RgS4+sHMHfUOs/1hzdnRGVw8&#10;CqiDgwIoPlAqCkHyBHOInlwykolzIXmBSF6gQA87JhYuDfXnB/sQkbYYmEUqJ1DZ76Evj1MmJiZE&#10;YOgYEB4GiPBzKpTROYFOqVxsX1WclOHODYKinAxwLmYkL3sOGZknYeYKKdkcQiYLO1jM/2ml95eX&#10;I//2aPDHlcbdkZxbzbzRhqjmpOArFdFLF/J+WO775fnoL89H/s+zG7/s3frrWtffVrve3D031Syd&#10;bZU9Hynd6Eu+Vc0ZLA1fOp/9dqr7/2xf/dvW8NvtgfPtyUg3vaFrRXfnOh49Hl/bGJhbbL67WHdr&#10;tm5iqe3WQuPthZbxmYa7y81Ty/XX7pSw+T66ht+a2WhbgQwBICMDG20LkDEICoDDAJQg9wwJviyd&#10;WRhPzuD5ZnFRUorT5mj9L+/m/vf71X/dm/vl7dQvT6/uzdS+vVv18nbx+kDiQnfszqW0vcmSH2Yr&#10;n47mbg2nPB0p/sti8+61nLvt4sW+xNdT1T+vtP280vFwpLQsGhlD9YihImOoSAkdFRvqF0PHsgnI&#10;YB8IwcPBz9nOE2zpag9wNNOzNdGG2poigOYwOzOYtYmLvTkSbOMBsnJ3sHC1B8CtjZ1tjaGW+rYG&#10;p821jlrqKKpzHExPuwINXax0kfZGvk4WWJgVDmGDAgMQFtoIC224pTbETANsesbRWN1K+whA46C5&#10;5iFzzUMW2gox1VLrsJ3+945GJ70djAPdbHFwiw9qkBPJE0xEgvydbbEwGx+QOcjojKutot003FKx&#10;IMhE4R1krnlI79jnlqe/hhqf9LTV9bbXR9pouVlquFtp+gD1PGx1EeYaCHMNZwtNiPFJkOH3Hz5P&#10;KnoAfOT4/9uR/QLAPwL3/5E5HwkAqsTwj8C36lTF+pXkVzmuGlRN+wcDFT5WNQP4B2/8L01TPeW/&#10;EXz0IOUKqgz3j9C2iv6rxlXmPyqi/VHwR1vaD9P3x380X7nP/Vd/O7L/6kfbUIF+5fj+JH1lvH8P&#10;fxT/0fqqt6HqFax6nCr4aD+q0+0nr/ezfmW8/eS1qiXAR4Eq919l9P/3BYDfrQN49PLdf08AUGLr&#10;/VBeuY6qVa+yK8DTV/+p2a8S/e+30FHxcVWggvgqrK8MVPtUof+PJux/9Is3P6gW/Cj4LYj/aIIS&#10;/asGlbhfCfdVuF91+uTl3pOXe0oN4Nerr35t2PvRgz4SHn5N/1fc/kZJ/B89f608fq0DePb68bPX&#10;Suj/K/r/MLI/919VAaBSBZTBPyIAPH3x5vnrvZevn71/9+bZg0e95855O1iz8EguA8WnuMcyfapT&#10;+HQ/NxBAL57PfLExdbO/Q//EtyPnG5pLk5h+EFYgNDEKXZMeFuaPdDQ8jXQwnR8dXL5z/dhXnxam&#10;p94YHDDWN7A01vVzBUroCnOPVEGwFwhgdvZ7Bgm5vTQ+eWPQycakrjDz3uxIfCRBEOwWw/Auimck&#10;sH0L4iMC3aAaBw7gkK4DnU17T/cePnw8dmv08YPNK90NFcl8tj+kSE5tK4quiKPkcrBcHNRM/eCB&#10;T9RSpcIn63NELD49PfPp69cv3rx8cm+VgoYmsBWgvK9EVJnIiCS6O1lpWxiccAUaShmYc+m8yoSI&#10;pAhMRQLzQmVcZRItS+BXGEMsEJHypcFRBIiY5l6bEVmZEp7OD8iXBhfIKD2lsooEZpGU0pzDHaxJ&#10;aMxmN2SxuktFfVWyCzVxNelhLQWC1kJhZUpoQw5v6Fxqc4FYGIyMDHLjU1GRJB8yGoFC2FnpnUY4&#10;2NiY6GudOvrNJ2omWifwXlC6v0csm5QYGZIQSW7Il7WXxVdmcjIlIUWJHJIXyAdmT0ApXFMtjXWB&#10;FnoRJK/8eHp3ubgoIQxhccrdTt/f1Y7oBV4e69+5O1iRwp44n3e9NaWnVNBXFiOhusRQPfgUr0gi&#10;cmt6eH2iN0dCqEgKas1n9pTyuooERVJyDBWZKaTGRVIiSDiQhSnYGnDsm8+QMPsQDMLFRk8aFhjs&#10;AwHqHfWwPstEO3IIziRPKzrGQeHvb3PaG3iW6mnNC3LmEOAiqg8Bbh7ibkd2tvK20sJDTPEwgIf1&#10;WXfLU3i4UagvUEh2lYeiCiXU3GhSWTw9EgeOxIHZGEcywgxtdxbrqO1tp4F3NhYTnTMjcbm8oBJx&#10;SLU8PF9AkgUjY4Jcad62/lBDf6ihh5U6AWGSEhUQy0SR3S0kwa4xwW4YsEGov7MonBBK8vV2c7Q0&#10;07axNAQ7WDkjII4OtiePHW6ur96Yv0vwQWJcQFYmep+oqZkaaUeF+GFhxlKmd2wYKomDKkwOv79+&#10;a3dpbPpKZ3NeQpifp62+lsbRr7xcHe7vzK7OjuCRMA8Hq5OHvv7TZ2rRIb4XmzLOZTGashkDleKK&#10;OAqf4MAj2BVGk+qSIpozoxrSWP3lsZlRvjIKIpuLvV4fVyAketpq2xgcR8JNc9MErx4u7SxNuQCB&#10;tibGJw8eOPrNl1i0pzxe0tJcf2934+dXz354cf/J7tzqwrUL3RUhQZ6eEBtXO0sfBBigeQIG0M4U&#10;0hJZfslR2LLEkLhwdwEFns7HtRQIFD4tGZE5YookHCMKxbTkx9Rn8krk9AyufzoHly0gZHD90jnY&#10;SjmzOTPqQ1ZpRH+5pLs4Ok9ElDE980TE6uTw3OigeKZXFh9/oVLeUyrLFhAqk9ml8rAcEVkcguQG&#10;wrlB0GiKS4GM0lsW31EoqUoKyxMRCyXBhZLgykRGjhDfmsO7VJfcWSwskhHTub55osDSBEZuTDA7&#10;AJ4cRcgQEtMFQRwCXMbwLpTRimLpeSJia56wrzwuP4bE9gOJyK6pkTh5KCqahJCGuGfwA2vTOdXp&#10;UYXy0DQhMeODT1ccQ9FlJEcYmBtNaM7iKJP0qxJCy2KpOQJcoZhQmUCtkFMr4mmlsmT+DPsAACAA&#10;SURBVJDuktjesvjhupS2fEFBDCFfFJAt8O0q5o13Zl9tTL58LmmwOq6rSNhTIhquSbzWmH6xOrk9&#10;R1ifzKqU06sTmSVx5FxRQGUSrT2X35knUiTClyf2lCdVpgtEDKyXo7GZ5nH1bz/9Vk3toJqa+oHP&#10;gABdAsqFF0qqzpHIo4jhAbBAd0sOyS2FT8yWhtH8YIni8CA/H63TZx3sIAe++fb4d9+e/f6wmeZp&#10;e6OzLnYmgUgwxQca5G5HRTkmsP3O5QhjQ5EiMrxIEtRTFN2aycrhoAQE+xwh+lxKcFIEerCx5F/f&#10;P1+Zve4CNuBQPBhYMB2PvD7QtrU89aFD3dbjB9sPFN2AVx7dW7+3sfRwZ+Offnr/+tnj0vz88evX&#10;H27f293a3NpcX19XeEBvbq2urc09vLe0NDeWyA7qKknpKEqoTuWmRBFSIoOSWEHxoQFCmi/RE4h2&#10;MvV3scHCrELQziRvKCcYE8fGx0b4CSnulSnhl+qSL1bFXq6SDZUIhqql7bmcKzUJEx2F1bFhMYHu&#10;+dHMQmkEBQ11sTOyM1QPQjp0liZE01BbcyP/8rd30kiikcY3tECPqNAAIZc+PTm6srx479699Z37&#10;c8trt6Zmr92auD2zNDa9dGt2ZWx2+c7kxMuXz//pLz/0tTe21FVMjl9fXZlfWVtcmL+7vDS7vDS7&#10;MH93Yf7u4sL08tLs5sbyxOgFOg5SkUDPF/qLyM44J30/kE6wi1FcKKYkPjwrmhKGhbLwbhnRzCI5&#10;N8zfvUDCKooNrU+PbMiKqEikZvKxBWJKHN2nLCk8SxSUISRki4IicPZxDI9sIa4+I7ytgFeRGHIu&#10;g12TElGSEMYN9kTY6vnAbTEuNliElZSFT4kOaalI33u09r//+i4zJQEFNZVE4kg4SGNNzsz0xOzi&#10;yszK+tTy0o3pxcHxu30jkwoB4Oa0sgdA1+Vb/SNT56+PX7898Wrv5Z9/fj9+5yZPzCs7V3F19Obt&#10;qcn55aXN7Y3Hjx++e7v305/f/fT+zfsf3/34w5v72xsTtycn7swU5xaaaZxM41BrM5m5Ev9Urq+M&#10;6SEkwuUMr3IZ7XJ1clkCKznSP09Erk2OKJWS2rLYl6tkV2tl/aUxXQWCslgaC+sYhXMqFtMqYkPj&#10;Q7xiKe4liiaBUW0Z7K4cbmNKRLEkRBqCJLpZh/oCxTRXCdUtxM2yPUd0szGptyiiqziys1RK80VY&#10;6KhbGpwx0zpmqnGEifOm+7mdb639p5/3nt5fxnv/f6y9B1Sa2do27Exm5kxmJpNm7L0rVlQQRQUR&#10;FBSlKIiCCopIEbCLvffeezdq7BqNscXYo7G3GNN7mWROec975v3Oeb/5FsN5/V2TM+ef71+/ay/W&#10;/dzsZ+8NS5Z4Xfd9XVbRwcTIYE8uA399qHf21uTO3vbK+tbs2ubowlp9/3jj8PSJZ2/T0K3GwZnG&#10;wZmGgemmoVs11ybqeqfqOkd2Do9/fP/mjz+8bWjtCE3MzK7uaBmaqe+92dD3T+Wf1uHbbSPzjf1i&#10;G4C2kbm2ETElINH/EWduzPVMLU0tbaWmZYNNjJLDWBXJ3OZs3nBNRl5EIMJM01RLDqAhb2GkaQXU&#10;cbA24VDQEQHEBA4lJogQE+iaEIwtSaBebxQNlofUJtFj6S58L0xskE91amRZPCcxGB/p50RBAFh4&#10;aArPJzaQlM6nczzQriAAEWlloSMPNlCgudkIaMjuksimjMAqkWdfmbC7IHi4ImS0gj/bHDtaKdYl&#10;q4wNFDLIECN1Qw15gIaivpq8v6c7n07Jjg3dX5873Fo62Fs5PFzf3FpZXZsf6O+urigO44dwWcGc&#10;YDabxeHzQpOTMoqLKhobOppaezq6Brp7R/oGRzu6+gav3xi5MT48dqOrZ7C9e6C1e6StZ6yqsau4&#10;om5rZ/vN2xfvf3h96/asXyArJiW7svlaSUN3SUNPZetgRctAfdf11t6x9r7r49Pz69t7W9u765sb&#10;Wzvbi8tLm7t7+0f3t/fvza/cvTkzt75zsHf//tre7uzq2tTS8sTs7PLycggzAKCmgobZMDyxcVxq&#10;WSK7pyRmpDpusCxypDKqPYvZXyLozmP3FQpa04MrRPRYOpbniUgNxueEeLaksRqSGY1pzOrEgORg&#10;N7yNlo+LRaCHbWQgriwlJILh5gbR45FRSRyKkOLi62xNdgQRHaw8ne3xzvaaqjKy0ueMNJRwKKg7&#10;AoyxNUJa6REcIWQMPMCLQEbbUd0QdLxjsBea4gxyg+qRHUwG6zJ7KyKv18dOtSb1l4c2ZLJShV5O&#10;EEOlS2dRNhADVWUDVUUjDRW6F5EXQK0tyV1fmF6cu7m7u/bg+DA0VJCbm9vc0tbZ3dXR3dXS1d/R&#10;P1pzdSCrrCU+pyYhpyYltyYluzqvrDG7uC67uK6gormyqautd3R0Znlh/UDcPHFwfHj86Oj+o4PD&#10;o72D/b2D/f393b29ncPD/ftHhw+Oj548OH726OHDo3tbq6tba8vzMxMD1642VJcXZKTGR4SKQvmp&#10;MVH1VSUD19qXbk/ubi3vba9sbyzubC3s7y6vLs8s3B6/PtTVd63l+lDX1M3BiRv9fdda+jub6srz&#10;hewAvCvK0R4CBZtbmABUFGXU5RTlL1yWuyStKCsnI31FWlpaQUFBXVPjyhVZGRk5WVn5y5evXLhw&#10;SVpaRlpa5vz5i998LW4CuHDhkrKikoaKsp6mmrWZIRxkqqIg+/UZKflL34EMNU20FS0BYqPmXxR+&#10;FCwBGlbG2saayiCANsIKaKShZK6nATFSxdiZejpb0bC2PBomIsCdQ0FyKQi+nyvLC0nFWmNtjTDW&#10;Bh6OFpKaVooTJJjkzKW4sMloBs6BTUYziUiaiy3Xy4nlgWCTkEKaK5MAJzuaB+JhYX5u4TRnoQ8q&#10;jIYReDuJn/Vz90ZDHM0145i4cJoz1dkUZ6eHg+m7w4ycrPVpOFhjTkQ0A0tGALLCfYpE9NIERkEM&#10;LS+KkhXqHReE98NCmJ5IIYPsiXHUUpBTuHRBVUHm0rmzX0qJIeCvPpM6e+bM2TNnvv7884vnvlFT&#10;ktfVUDE31IGY6tpbAtwcLNC2JkQEiOAIsTBQ11SS0VRRVJGXUZS5rCQrra4graUsC9BQBmiIFX7s&#10;LYyR1hYoqLmLnaWtqS4CZGRvpiNuRLMHhvgR4vn0ICqB50fi0Uj+7s5YqCVYR8VUQx4JNgzE2trq&#10;ytvoKZAcrawN1TXkzqvLXdZSljXTVbQEqBJQ1hxfnBvM3FJPzljlvL78N1ioIc7WkIoyi6Ii65JY&#10;vb/4A3UXxZSJGKlsIpeEoLpCXe1N/IhIPyLSAaRjrKUINtLCwqzsTPQMFKV1FS4Zasjrq8oYqMlC&#10;DLWsDNSpGJiQinexMggiOjTlx5Wl0PoqBBsDabcaBBPV3OWe9JYCHpMEobvbZIXRKlM55YmsVJ4n&#10;FWMB0ZNGWKgHkxF8GlboiyM5WrlAjIKISDbJyQdlmRZMLIggtWQxJhqjZ9vSFq/mDJaEVYnIeQJK&#10;PAOdG+adFcG0BRo6IRxvzc/de3785OXj+w+OHjw6fvTo0dG9g53t9bt35vZ37qQnRNqCDOcmBp4f&#10;rWfFCWTPSplpKBLhtrERwatzo68f77x9uvfmye6L+xvPj9Zf3N94/Wj/ycHd9fkbO0vj+8sTBUkR&#10;llpKRAcbJ2sLezM9pKUeHGwEsTCGWJg6WBoR7S1yQsm1SYzeQs5oWchQEftGTXSe0FNIFpeTM3G2&#10;sQF4PhnJxkGTgnC/iGcGMFwteCT7UKoTlwQn2gEQxopsol1HUWxzZgjeSsNc5ZyZygV7I3V3WxMW&#10;CRXm78okIhl4uJ+bnQfC3AMOZJOQkQy8gOoSQHT0w4DZWMv6OOpsU+K1AkFhFLU8Obg0yj+LS0xg&#10;ICMoNqnBTpXxPtWJtNYsdp6I7usGRgBV0FZaTKI9x8M+McAtk+PRnRtyf6r2Pw4Gf35y/e8P+p7e&#10;LrxZE9ST5zVUwB0o4FzLZk7URG0N5++MFT1ZbvrbI7H378+vbv/jyeT79c7Xy82PpirXupK3+jJW&#10;r0Uvd8TsD+T9ab37r/f6X+93jA0mu7tpzK82Hh6PvX238vDxxJ27TUvrtbdWambXWiQeAAt32+bv&#10;Ni1s1E8tlYeEYzX1vjEwUzWx0jay1tMyUzWG6FlCDaxt9D0J9sUZrNo8fkVqYGYoIZmNCXA1XBks&#10;/PnD8j/eb//8bvPnd2s/v1n66d7w3+8P/eNo4Kf9niczhXsjyYdjaS8Xit6vVn1Yq/vLdttPB91/&#10;3W17MVd6byzz0VThy4WqN8u1D6dKGhMIsQznMG+HcBpKFOAW4ecqoLqE0fHhDAKDgKRhYUQEyNna&#10;xNpYw0JXxdpUFwrUtzbShhhq2Rjr2Jno2ZvpOVgAHCwAMBNda0N1sL6KqcYVgPIFQ5WLRmoXLPXk&#10;HMG6FGcrmivUz83Oywns6WjhbmfsaK6JstS2N1K10pGz0pGDGijZApThJupOlrouEICztRHCUs/d&#10;AUjDim8hwM3wdkYYsI6LjSHGGiDB+gGK32te/spA4Zy+/HfGKuetDRQttWUk+kJm6peghsrickag&#10;Oglu6ou28kZa4G2MkEBNe0NlmJGKjYECWEfGxkABZqIKN1VzAum42xnjYcZSklryX0H8JwXmvwfK&#10;//9lzr8hACTw7gkg/qvLk/z/bfCrdU6DyL8n/n/d7vcssvvkzW81H/xqfclqe0/f7j58JYGzT8rY&#10;9x+LdXVOEP/TqLckfwJqnw5+tf7J5W8d+2TCr4Lfmv9b+dPHOx1LznZCAJwA9L+1zmky4PSc06/x&#10;t9Y/WfzfdAD8FgEgYQJOo//HL94fv3h/mgCQQP+SGv/TNMCvmgD+JQdwAqx/iqefZH5Vdy+p9z+N&#10;/p9MOI3CS24/Dfr/E/p///HV+48nJfafAO7/YxLw9sPJAU4bAJxOno5PmAMx+v/7CIATlP90INH2&#10;OZH3OcH6n71+J4H7JYi/JH7y8s2Tl29O8uKn/mdIIP4TxaFnr96eZJ6/fieZJtbx/8VO+QT9Pwme&#10;SOD+/+EATi5/RQD8Cvr/9PLkPL8Knr/68PLtu2cvHn/88PbN4ydNJSWeDjYJLIow0DWR51ERH9SU&#10;HeNma26irRQvDHy6fXuwvdraUPVmd01VdiSXAg9nOFelB5Un+QcSUFhbU5q7w+7ixPr8TW939OzY&#10;9f6r7VekLwEB2mgb42CSQ7rAO5KBh+ipmGkpsWnuR5vzg1frVa98d7WmeG2yl4GDZoX7xAbjYtnu&#10;cSzX2uwIXxdHc01NhJXF7M2hzvYBBUW12YX5v/3tx9HuOpqzZYaAnMbH12WyO/P53bkhhRE0vL25&#10;I8S8pbL4weaSsaZuaXHJH//849s3L641V5mrXUwMxtVlB2eHEhqyQ9JCfUhOFklCWnEiJz+K3pAa&#10;kh9OK4r2KxHRCqO9soT4gkhKaaxvYyavOi04jU8sTWB0FEe25IdWJDPzo6nRDKcSEb06ObgpK6Sr&#10;OGKoJqGjUDBcF9dfFT3dlTPVmZ0f7ZUa4tZaIBxuSG7I5uZEkEOpaDeoHtPDIdgLTfdEO9tZmOqq&#10;qVz5/vuvznxzRtz8+/0XUh7O0OrchOwYdizHO4JByowIKk8LDSDY2RjKEhDGkUFED0cLJ2szN0cb&#10;D6yTlRnA2c6CT8flRFKLRd7RTKyzlToaou+JBDE9UVu3Bub6quszBW35nKbsoFKRd6nIh4Exjaa7&#10;csgokiPowfrEo40b1Rms1jx2Qwa9JYdVmeAX5GZBQRh7Oph5Y2wZnlg7cyOoGeAbKSk6GRvkAXO3&#10;M2RT0B6OFrZGygigmq+rVaS/i6OlGsZGBwlSdzRXRVmqI4AqMGMFG/0reKguzQkYS8eGeyG5ONso&#10;GjqYYOuDMvN1FitBhZDtibbaeIg6DWkkGSx3yySWeyzdhY2Dcj1hogDXCF8UiwCO9XeK8UUynM18&#10;HY1CiNCEANfEALcEBjaZQxQFuKbyPNlEKJsIzY2gZQopaSGkJKZrmLcD1dmU6gLm+bmx/fEOUGNb&#10;iBEIqAsBGZmbA9TVFL/6XKq1oWZreY7ghPBycTDQVP5MSkpPW4VNc6e5WObH+BXFMTLDPa9WJT+9&#10;t5ybyDeQ+0br4hnVC2eNNNR0lKWBxhobd6cXbw3BzA0QFkaKl8794avPQnycBuoTa9J8y+I8U1go&#10;P0ddfyf93DBcb0lUew5fLBwc7Z0f6kFH6QdjTcpFPnujlU1pXHsDeY0rX9iYq1SXxv/wcn9yqOsr&#10;KSl7sEVSdERHQ+3uxsqLx0f/8ePbH14/3V6eHrhalRLLgkN1dNS+MQfIoW3NsOKeb0V9JWmooWpc&#10;MLk8kVWXxq5ODiwR0bLCvYrj/CsTAzNCiHEBLilcYhzLLTua1pzJLQj3yuTh88PI1SmMunRmaRy1&#10;NI5aFU/vLYkYKo9qTAm4mhdSnUQXBaJFTNdsISmNiy+N9S+PZ4joThkhxMIoamKQazrPIz+Cmskn&#10;5Ud4N2WFtOYKq5ICMvmEGH/nbKFXRgixPJ5xrTSmIYObG0bKCydnhRBifBG54R6NWcEj9QnDtYld&#10;ZTH5Ub4CH0R0gEskHR0b5BZMsBYFuLTkhQ/WpmYJPKuSmGVx9Bh/VLgPojo5uD6dl8ohFETSmnJC&#10;xZahMX4xga5xbHxkgAuPihBQHCL9nJLY+IpkZnO2uB2nItGvKIaSGuyeF+pVnUTvLYvsKgqtEhtp&#10;hvSWiqoSgyNpyCQWtiyOni3Al4p8KuJp10qF/RVRfeWRwzVxYh+5kvCOfH5jOrs+lVUlojcmBzem&#10;cqoTmSXR/gWRtNp03nB9el9lendpckk8O9zfHQPW07j4meJZKZXvxYYZQH0NFweIn6drONuvPCux&#10;v7XyzuTg7txgVhTDCahMdTZN5ZPyouiRgTh/d1sGBYO0s1K4omgJhJw7+430+bO6SjL2pkaWWgoI&#10;cx1/Nxjby5nlgYgJIuRHM4riAopiaXEBThE+tjl8fHWCX3EkWUS3Tw9xyQt1FfrAeury//svb3fW&#10;JpG2OiF+yGCSHZPiMjHYvnt37tH97QdHO0cH2/tbq3ubd3Y2Fu8u315fmXv55MHu+np0aHhHU8vc&#10;1OzM1PT05NTNmzcnJyenpsenp0dXV6bGr3fxvVxK4/lZYfR0AZXj6RATQIigE7heGDIS7IO2CcAj&#10;opnkcDoxju0T5IFK5vtnhfuUxgc2ZvImWtImGpIGS4XT9aKl9qTR+oRrRWH9ZTFjtemFYbQAtBWX&#10;hORRMFxvjJ2ZOtxch+hgmhBMpGIsHu4t/q+/fSxM4iFAmlS8PQ4N9qNgb44N7O/t3L9//97DJ5t7&#10;h3Or6zNLdxbWtqfm1yYX1ibmVxdWlt+/f/vXP39ob6jqaKyem75xd21p4xfcf2N9ZVvcCnBna3N1&#10;d2f9YH/r8aOj/Z15opNZEgdbm8K4VhFTnswsiqW15HKvFkZMtOY2ZQpTuKTUEO8Ypkd6qH+It0si&#10;zys/xr8uk9tewK9OoedGkjLDPek4EIdkE+aL4JJsCiIpZfG0hnTmRFPKfFfuSH1CfUZQTQozN9I7&#10;ioHxdDQ1UruAsjZ2dwA6WmhxqehEAbWjOuvD88P/9Zf3SbFROLhhnIDsTYSUFSdNT42vrG2t7R4s&#10;bGxOLN4ZmlkYmF7qv3VHbAI8tdw/udA9MtU/Od85ODo+devZs2fv3r86erA/Pj22+3Dv+YsHr988&#10;+fDh5R9/fPfHH9/9+MPrZ4+Ot9dXh8duVFVVCUL4blgikUSLj0v2xKCIMCDXwyI3nNiSyxmsiukr&#10;jejI5TWnMZtSAxszBGw8xNn4SkqQS02if3sWS4z+l4S0Z7Fas9i1ycz4IDc2Ecoj2Uf7OqdziCXh&#10;PhXRfoV8cgTJLsrbMdIbGeBqTYKbuoNV03jYnvKIsYbEUJJNR1bIQKlwpDqkv4JXk8J0tzUxUpE1&#10;0VY01pIzVrssLpynuHY3VfxCAGy4Icw4Po5BFBTdy6nvWtvM9Pj65t3FtbW59e3h2yuNgxMto7MN&#10;A9MnDsB1fZMSFaDm4dmaaxO1PZM1HUPbB/c/vnv74/s3Da0dESm56eUtTQNTdT0TDX1TkjL/5sHZ&#10;1uG56q4bdT0TklaAlqFZiQ9w+/X5hpGZlpHpm/PrsXHJemrKAj9CppDSnMXuzIusSOK42gCgxpq2&#10;5vogQw0kxMjZ2khIRWSGeYuYWAbWKsLfOZKOime7tJeE5oV6xQZiowIIQl+cD9qGghJ3sPkhDXzR&#10;xpF+TkWiwJa8hMIYrhjzAhuCtWTsjNXhZlookK43GpzEJQ7WxPaVCa/lBw9VhQ2U8UYq+QOlnMFS&#10;fmcuryVLmC3wwcItzXWUDTUVdJRldFVkGRQCz48cL2CtL0w+Olx//GC3vr6cQHThC9hxsZF5Wem1&#10;NY3VVQ3tbd3Xuoeam3sbG3rqars6r47dmLg9MHyzp39kaHS8q3dgZm5+aXVtdmF+dGy8s3ewvW+s&#10;vX+itLYjr7R2fWPr2bMnr14/m1uY9wsMjkzMKG/sqmjpq2gZKGvqK2vqq2obqOsYaOzsH5u8vbl7&#10;sLd/uL27s7a5cXtRQgA82Ng9mFtem5xd2D54sHl4tLi5Nbu2PrOyOnV7YW1tPZzDhRgZ0Um4cCY1&#10;LTSgOjXkWnF0T6Hwag67O5/XXcQZLAsdqQgfq4oZKotuywpNCfaIoeOLohi1SZzG9JCmDH5DGi8t&#10;hBQTRAgmI+2BGliYKREFIjiYY22NKU4QLsVFLHFga4GDmrtATBzN9Z2hpi5wSyNtOT21y7bmBgiI&#10;qVh7XSy4bOGJtnUEm8AtDJFWpjBzAxdbIBEB8kZD2CQkxdGsPitsuCauNYtdn0QrE3kVRpJTeGSU&#10;FUDxwjf6Kgoaspe1FWS0FWQCfTyiQoKqCrMWJq+vLE7t7Kwe3z8QCvkpKSk1tfVtHe1tnVdrm1pr&#10;WzsKKhtEaflRyblZRbXVTd0tHf0j4zOjE7Mz83dWN3e39o829+5tHxwdPnh8eHh0cHBvd3d3b3db&#10;7O5wfPj4+N6j44OHD/eP7+8f7G/dWRG7p4wM9DbWVhXkZKcmiPKz0soKc+sqS3vbW2bHR3fXVp4e&#10;HTw82NpbX16dn164dXNh9sbtmdHJ8YGxkWvjo/2T40PTEyMjg91X2+oLctNo3kSwhZGqgoyepqq+&#10;lhpARwNoDLABW1iDzI30ddSUlOWvyMhelpa+dFlCAMjIyKipqV25Iisnp6CgoCQjI3fx4mXJ+P77&#10;C9998+1333x7/vxFRXkFNSVFSQeAI0RctPGHz6Wkz/1BS/HSle/OKFz8Wlnme4XL3ypd/BagpgDU&#10;VddXkTPRUoGaAQBqCsaaylYADQIS6otD0twdaFg7X6wtHmbsYq2HsFBFgTUICFM/nC3LCyn0x3G8&#10;MeEBRF9XOy7FxdfVzg9rH0xyZpPRflh7cR+bM5jr5SSgunDIKF8XaxoGIq6Y9kYHecDYZATHy5GB&#10;t6c4W/lgrJ2t9CH6CnYmSm72hp7Olp7OllR3KNsXE+DlKAjEdZXF1KbzxA5nKexwPye2l12yAF+Q&#10;QM0LJzdlcTOEnlGBruImEi8XNNSC4uKMsrWwszQ20lKWv/DtuS+kvpESj7O/8AFnv5A6+5mU9Hff&#10;qMhc1pCXBmjIm+op25np2Zjp6WsoqSnKaqooqivJq8pKy58/pyZ3RTzkxWC9uYG2DRBgbWYAMdV3&#10;hJhbGmhZAjRMtBXNtBStjTXonk4irq83DuXpAsc7Ql3tIWSMI52AxdqBLXSUjZUuaV8+q37+DEhL&#10;wVDlirbiJaUr5+WlLxhqyVsYqJnrK2Ph5hSsLRZmArfQJDlZuNoAcPZGBJihg5EczkaHRbDn+2Bi&#10;2ZSmTGGkv4sXCsj0ROIdLVxgxmyqi4+bDQIMcLDQx0KBNvqqpirSIG1FS10lbflzxlqKGnLnlS99&#10;Z6qpSERCsfYWRISFiE2JZiFLEyl95dzp5ojZNtH8tdSRpvgQql18kFthFDWJiWG5mcYxHFtz+QUx&#10;NC4ZyiXbu9vq2wKUUZYAAhzCwKP9sHBXa8NwmruIji6NJQ1Xht6sE802JQ+UCJpSfCrj/POEnmlc&#10;YgKHCjcHGusZ9g8MPX/7cudw+8mzh4+ePHzw4L64FeD4cGN9ZWVxZubmCBoJnb058PrRflNlQXRI&#10;IAFpDwOaxIazDzYX//Lu6Q8vjt482X/3bP/90/2Xx5v3NuYO12/vLt+cHmpbGOvOiOahLI0CCC5Y&#10;BJyEhlPdEL4eGF8KkYTHEp0dqBhYdph3cxa7J5c1VBh0vYS91JFelcAI9UHRXSEkuDHH0zGW6cHC&#10;2eFtdHgku9QQQnaYT3yQe04kLU1ADnCDYK00aU7A0nhWZ0FESjCB7GBmpnLBQkPG2kDZ0VzT3c5Q&#10;QHOPY/tEB5H83e3RILEIraeDGQ0DwTtaOJqrE211kpmY+kRGYThJ4GkdSrHvzhHWxPpWi6ijldFd&#10;ucFxVNtkumNLKrMqhS30dvCwNyDCAQyslStI3dVcORBjnsZEj1bHvl3v+tv9wZ9fjP3tsGu2WdCV&#10;Te7PZ92sCpupj165mrzcmdydw+jJY8y0RN+brf+4N/SPZ7d+fj7z94c3X620L11NHirhDpVSZ+r5&#10;t2qFGz0pb+7Wvj5ovj2R7uWl0z2Uurjaeu/oxvHDseXVhvnVqlsrNQubHdN3aha3OmZXWla2r949&#10;aJ9cLGMLnTT1/2BkoWEK0QFY6WgD1czsDC3tADZ2AFcXMJ0MpaBNyI463kg9bxQApP5Fa27Qn/Z6&#10;//5s/ufXSz+/vfPzm6W/HYz8dX/gH/ev//x8+udnw3/dbXs+V7TeK1poEx5cT/+w1vCP+30/Hbb/&#10;Zbvl4WTezmDqvfGcV4vVH9eb51ujwyl2wW6WLHcwmwgNJsI4ZJTE5y+Q4BxIRPu6wT2drJ2tjWzN&#10;tCWf6F8M4dQhBpo2htowoL4TxBQLtXC1MUeB9O2M1SXCPhB9BQutKzYAJYw1gYOX2wAAIABJREFU&#10;wB9rR8PYeDtZEWFmRJiZBxzoCjFAg3QxVgZIc200WB9vb+aFsqJioD5oGzISDLfUhQBUQPryUENl&#10;iL68pZa0tb6so5makfI5QyUx3G+iekHz8hdqF84AFL83UDhnqnre1lDJxkBBguxbaknDTFRtDZXw&#10;NkYkhAUJYYGzNXaBAFwgAKyNEd7ezBmkh7LQQYP1sTZGWKghFmroZmvkZmv0zw6A3w/inyD1vwp+&#10;/wqfzjy91Gl8+TSwK4k/ffZ05vfEn8ruf7rL78n8+71+zwqfvqJ/s6Zk8r8kAA6eiJ2BJQSA5J2U&#10;AN+S+DSwLgG+JZnff8J/f07xkZ68OXlXT855GqA/HZ8G5U/Hn55TctrfOufpNU/P+XRNyconj6fR&#10;/39PAPyKAzgt+HOaBpAQAA9fvDsZpwkASfJ05lMa4LQc0P83AuAE8f9VcBqRl8Qv37//1Xj1ww/i&#10;8e7DyTiNv5/g+CfBp2v+y4xk/j/R/98mAE7vJYlPjnGaijiR6JHo/JyG+yWg/8OXr381Hr168/j1&#10;25PqewngfgL6P3355jQEL5kmxut/gwB4/Oz142ev/x/c//kbSUbi/ftbtf8SAuDkDL/a9PQBXrz+&#10;+OLN22cvHv/48d2L4wcVWZkMHConIiCc5Z4WSimI8M3g+8NMdIG66pFcvwebMy0VWTBzzane+vIM&#10;IZcCTxGSSpPoZYl0FskVbqYV5OXyZG9l986t5Zkb//2XP1UVFn0mJQW1NME5WLI84bmR/il8GtRY&#10;01xPIyKY+uxgdaCjTk9Fev5Gz8p4N8nRtDg+kE915PnAQ6iwBC4ZCtDUkZOlebjPT12Pjsi4JKN6&#10;d2fnw8dX7dW5ge7WdWns7vLoiuSAcpFPVw5vqCIpzA/PoXkOdTY+3rkz2t3z+Oho/e5KSnwMBmru&#10;aKJSlcRqLxIWxtKr07llCWLA4mpxTGOGoDiaXhTlnyUgN2SEtOSElMf7F4q8G7K5lSlBZQnM5jx+&#10;cx5/qD5pqjO3szSyOM63szSyvya+NpVTHCMGWLtLIhszORl897GmpJWhkoZcdlE8NTvSszItoKWQ&#10;35DLK4ilNuTyYpgevljbqCCyH9EJBTW3NNa7dO7sGSnxV/nzX39uZwFIj+HliHjhAURvNCSK6RnG&#10;IAR6IN3szMw0ZUB6ihwaVsSnomx0fT0wPgQ0HuNoZqBFRNsHeznHBLpcK4soTWXbAKThZuqhdIKI&#10;7b1za7C7PClTSGnIZF0tEg7XxA1UxPs7mUXQsDyKCxUDe7G3+Gx7ujyZ2ZLLKRGRO/JDmjND/FCm&#10;BFuDIKIj1xvnh0NbGek621le+EoqgIz2d7PywYAorhCMnTFQR8ZU85KrjS4VY4GD6fu5W9Hx1gF4&#10;GybR1tsZiAarQ3UvmSh+jrFQig90zeR5ZoWQsoVeAgqc7QmNoqMyhV7RdHQQzorlDvZBALwdDHwc&#10;DKkOujG+yGB3iKe9gT/GkuNhG+6L4BBAEVSHcB84Eyv+zuSLMqbA9f1QpiEedmR7bbK9dijFPpKG&#10;kFSFR9IQWQLP0hhalsAzjuUu8HMODSQG0Vxh1oZIuCXczgQGNTU31ZWXOf+FlNS11qatxdtucBtP&#10;Z3sV2YtfnPnMQFeNTXPnUhCFsfTSRGZKiEdvQ/YPT7aiOFSZr6QstRQM1JV0NDS1lS7bWRtvb84t&#10;zAzbmupCDHUUpb//9psvA/A2neVRrfnMrmJOdSKtKIJcmxLQXxHVlM4qjvQqCPNIZaHzhISKOO/O&#10;At5wdfTdvsKmDD5UV0bt8ud2VhodTTk/vNydG++vrShZnJ16++LRj2+e/fnts0f7GzPXewrT4/w9&#10;nOXPnzHSkXG0NULZmzjbAeHmBo7mALHVm6GGK9QoM5TakBHSnhtaIaIXhfuUJjAKo3yLIn3LoukF&#10;oT6FET5pfHxWmGd9Kqspg1OXGliXGtiaw+0qCe0sFtalB7bl8AfKo1uz2Fk8t4p439JY30QOPjOC&#10;2pIjyAun1KSwqpODeB7WfBK0OMa3syhysDKhIY1TGkNrTGc3Z3IrE/xqkhk1yYy6NG5PWVxdmthQ&#10;uiDSpzIxMC+cnMZ1r4jz7y8XjbekViT61WcEFUX75EX5xAe5hfmikrjEsiRWd0V8ZXJwfpRvdSon&#10;P5qaGkJI5uKSOO750dTOEtHiQNVwfXpVCjuFSyxPDCqI9osOcIlgYML8namu5hGB2MoUXnU6L13o&#10;FcVAh9EcYpmYzFCPhmxuX0VCX0XcUE3CUG1cW35IZSKjROSXG+Yd6GLp7WCQyiGMN2eO1iUPVce2&#10;5XK7i0Obs4I78kN6SiM6C4USK+BfvHzZTSmsljR2YyqnIy+iM1/UWRDfmheXGx4gYlPxcAv5s1Lf&#10;S0kpn5PSkTkL0VdCQwxZfoQoPj03NfJaa9XtG32rs2OzY32TQ11dlalFCaz8KL/S+EABBU6C6Sfz&#10;vSrSBJEh/q6OcF0NPStL6Lmz31z69kst2YsoMBBuoukMMvB2tmYSEGF+bpkRYrmk+GBcbqRXXRqr&#10;IS24LZtbFe8bx0AIKeDCaM8sgQsLD+msyv744v7YQIMdWJlFsWfgwb4Ex4GOmvmp4bXlmeWF6aX5&#10;GTGyc+vm4u3xhVs37yzMvHzy8HB7Oy0haXx4bG9j52Bv/97B0d7ewe6+uAPg6Gj71Yt7m3en04XM&#10;5sLk4iRBWarQ3902yBPJ8nRiU1yFvh6RAZRoJiWR55sq8E8V+AfiYWlCv0QOITZQ7KA+WJ3YWxY5&#10;Uh07Vh/XnsW8Xp98syXjZktWS3aYgOTAJSGjg0hYWyM/NztXqBECpIOB6KbySX5Y8M6dib/+9X1N&#10;doS9qbIb3BgG1ongM+7emVu/uypGux48WN/dnVtenV0Ui9vcXtmYu7M5Nb82u7Tw5t3rv/75Q0tt&#10;uYQA2N64s/k/uP/e7sbe7sbhwfbRvd3j+/tvXj97fHg3IgA/XJ0w25axeK1guiNnoiV1rCa6M18w&#10;fy2/NTskI4RYkRScFUYrFAUl8rwozqBUgW9xXFBBtLjzJoGND2Og0TbqnjDtmABUiYjWVRQ6WBXT&#10;UyK8WR+/2pfXVy0qiCIXRFKK4/yjGBg/N2szLWlnOyAOYW5rpOztYsX3c20sSf744t5//fldclw0&#10;AWEsCiH6eFjXVmUuLM6ubeze3RVDovN3t0dnFwanF4dml/sm5vvHbw9Pzl2fvH19euHG1OzKnfUX&#10;z56/e/X8jz++e//x5R9/+vCfP334+OPrZy8f7extjo2PVtRUR8XG+QUEefoyGSxuaUVtd9/Y0MT8&#10;4uqGKEpAwkDb8kOGqmMnm1PH60R9RdyhMkFXbtDV7MDRmpQYmkMwFtiWzZ1oTuor5veXCPpKeNWJ&#10;PoNVMSP1CTmR3sEe0FAaMolNiA9yF5BgPghAGhuXycWFEMBkWy2SnU4MwyWDh72az+7ID+wp4Wdw&#10;XEdr4/vLBSN1IQu9iVXJdBs9eR3ZCzpKl810FcEAZS4Nlx7BujnQ8acPzx4frXmgLQX+aDYVTSU6&#10;tLfUTk6Mrqwuz62sLGxu908vNA3fbBn9Z71/8/CsWPG/V6wIVNNzs3FwRkIAVLcPbx88+PH9ux/f&#10;v6tv6YhKy08vbznR/GkZmm3sn6m9NlHXMylpCPgfSuCWxAlAzATcmOuaWJha2gwNi5b+7izXx7Uy&#10;ObinNLwjNyQv3Idgb+xsBfDFIX3d4EJvbFygR3a4V1UKuzKFF83EC3xdWSTHAA8429vJzwXmbg80&#10;05Z3tDGkEWBRQe6ZoR7xdEQQHhTh6xQbgI+mE4OISC8kmISw8MXaCmluATg43c3WyVKdQ7LtKY8c&#10;rYvpyAnsLuL0V4Rcrw4dKOM1ZzJrk5lViZxUro+jlaGJtiJQX83MQMNUXzOIRuIxKHH8oO2V248O&#10;t394+6yttcGHShoc6p27fWt7/e7U9O2u7v62qz1dPdebW/tb2gYbWwYHR+burm+v3d1aXFqZm18c&#10;vj6yevfO5vbGwtL8/MLMwMhwS1d/TVtfSV1nZUPHweHx61cv3r17s7C06OMfGJdeUNHUU1x/rbj+&#10;Wnlzf2ljb03HUGPXcFPXwPj0/N6943tHx2IJoM2tuaXlrb393XvHm3v3ltY2J24tLt7d2br/YHnn&#10;4NbqRv/N6f6RmwvzK1wGy87EguHhEsf2EytAZgr7y2K6CgRX80KuFQu6i3jtuaxrBdyh8qjJ5owb&#10;9VlZQt8IX1xueEB5QkhBeGAmj5YQRPLH2nk4WjqC9EH66vZAfRTE1BFsjIVbom3NEGB9c115FEjf&#10;E2nlgYDgHMAUFxjVDWEH1DHXVbQ1N0BBgY7WpnAwwFxfGQEycrY2w0CAKBtLFzsQ3tEGZ2/JwDkk&#10;8XxYBPvmvJi2HH5ptHdDsv/VHG5tMjNdQEWCjZUvfQ9QUzLRUjPVVtdWkPYhuIQE0ooykxanRlaX&#10;ZzY3lw/2t7lcdmRkZHFJWXNrS3tXZ0NrY/u1rq7B4Z6RseuTtxdXNzZ29je39o6Ojnd397e2dnZ3&#10;d8UV/ru729ub29ube1vb9/Z2jw8Pjg/37u/v7G2u3VmYuT1xvaOjrr6+tKgoIzExKjUlvqqytPNq&#10;69joyPzs5Nb6ytHB9qOj/cf3Dw53NpZmJscH+8b7eycG+yeGB24O944N9Qz2dLQ2VVeU5pQV58VE&#10;CklENzVluTNSUl9+LnXh3NfaGsq6mmomAD2gsZGelqaOtibQzARoamYEMFRTU5OTk5P+5UdZUUlV&#10;WUVeVk5VWUVRXkFBTl72isyV/+EGZK/IyF6ROfftd+e+/e7ChUuK8gqqigpaqkoQUwDS2kJO+uLZ&#10;Lz47//XnGvKXtJUu62soqCpIy0t/r6Moa6ShYqiubKypbG2i72wLhpoBrIx0rU30IcZ6VgBNmLnY&#10;z9lSWw6ocRlmqu6NMQ/yhMewiEl8b6GfS5Anwt/dNpZNpuNgIVRXPzc7irMVGQWiOFt5oyEMPJzt&#10;5RzqjwsmO/libSnOVn5udsFkJ280BO9o5gY3dbYxQFrpwS20kGADuLmes7UJCQP190D5E5B+BAcG&#10;wSHE10Xgi4kJxjck+/aWhI/UxveWx9Zn8dJDib01MTU5zDQepibVvzKVXprkF8fBcSlITwTY2wlG&#10;cAT7YB0CSS4kZ3trgJaxqoKhsoLWlUuXzkp9/6X4v4ZvPvv8D5999vUZKZnL3+toKhlqqxpoqGoo&#10;K6gqyCrJSmvIyegoyqpdPicvfUFF/oq6vIyWkryhtqqRlqqZnibU3BgGMQeZ6JsZaJjpqQL1VK2M&#10;tXAoazYNb2+pDzHRtrcwtrM0dQCbezjBPZzskWBjrD3U3QEK1lM3VZVVv/yNqvT3V77/+uK5b4w0&#10;NeAgC4CakpGanAPIwMZIzQGoIfBzF9unieiFUb44aw2o7iUHM1WYuSbOycrH2ZqKgVLQUC+MPcYO&#10;iAQbMAiIYC9nL2crLydwsCeK7mJLggExYD0XawOyE5jsZIUC6TtY6JtqyEINVZ1AOjBjBaS5squd&#10;FhllEOHnUJ/B7CuPbM3j1aSzWUTrumRGb5GgJo6czXGsjSdNt8QPVobnhrldzQ/NCfex1pWT++Yz&#10;HfnLCJCpOwwCA+rzfTzS+D5tubzR6qjrZWETNbE360S3WhK6CoSd+YIUNj4AC7PU0FK8INfR1vX8&#10;5YsHjw8ePzs+Oj54+vTx0yePju8f7Gyu7m2vTo6NwGzAN4Z7nxxtH+/dXZi+MTE80FhZ7k10SYji&#10;N1UX3x4fePP44E9vH318dfzyePvZ0er97bnHu/Prt4cWb1wrSoxAW5lioZYwG7GwEkhfTeHCV9/9&#10;4TPxf4hSUiZq8nEsd/H39gRKc4JnZzp1tCqyNMYvmesVyyIFER28nawC8Q4CKpblgeB4OTDxkOwI&#10;aoS/c2IwvkhEzwmnhpBhFEeTILxdVTz9an5kMptso6cAVJOGm2nBTNVB2les9RR80DZiGoDjncL3&#10;C/fH0zA2aJC2g6W2m50x1QXCJcG5nraxDFQ6F1suolbGMtqzhXXJzOoE//xQUgzVMY2FL47wKwmn&#10;5AnI8YGuoT6Ov9T02JDh+hFUh3g6KtIbOlAqfLbQ+Metzh/Wmg/H8jZ7U5c64meboiZrBdv96S/n&#10;qu90xk5X8yYrOa2pPreaYh7NVP3X0fB/Pxz7X/eGf1jtWGpPak0lTlRzhwsCerO8FzvDd27nzE1m&#10;eXnqVTcL5lea9g6Gjh+OLa7U3V6puLVSc2u1eXK5am69bWapaXWne/2gc2alMjTGTd/kW4CJihFI&#10;08BSS9tC3RxmbGkHgKOAaBeQNVARbiZHdtClY4G+rhYG8lIpbORkvfBub8KTW6X/edjz84vxP+/3&#10;/Hmn+68H1/7rfv//ftD/vx/0/veD7verVTtDibcaQm43hd0fz/vLTtNPh+1vl6seTuY9mil6u1L3&#10;H7tXl6+KYmgOUVS4kGTLdLdi4mxDvNF8Gpbl6cQh45hEtDfGluxkRUSBXGFAZxsgzBxgDzSAmYkH&#10;HCiu/XcCGWMgZq425t4YW3d7oLMVAAXShZtpQA2VbQBKdsYqYjsBOxMJASDG/cF6rhADd6gR0QFI&#10;dAB6IMw9HS28nMBeTmAMRN9SSxqgelFX8ZzGlS/1lb6zASjCTdUczFRdbfSxdgCEhboNQBGsK2ui&#10;et5cU9reRA1qqIwyU8FD9fFQfXdrXVewlitYCw/Vx1ppY60BeJipu50xxsoADTGU2BLAgLoS22GY&#10;qSbSUgcF0rU3UQXpyJhrXhZ7AEgQeQleLIl3Hrw8Dcr/nvhTWP/3ZD5d+bSqz2k0WRKfhsg/zZx+&#10;9rfiT+/6NPNb957OS+76nY8nKPmn808D2afj03vtPH4tufFEAugEzv6V36+kdeP0u/opsC7JnN7r&#10;dPzpCf99RnLv6dNKMvvP3v3L8Sv8/eTy5BWdZCTBb+3+W2f+LQLgX6oAnWz6aSCB+0+rAEkyh09e&#10;Hz55fcIN3H/+7lMCQOL9K4H1/yUr8PjVD5Ly/0+bAP5vCYBfge8nBMCv8ietAK9++OE0ASBB/19/&#10;+Bca/RLNnJfvPp5A/78VfLrXyXYnBMCvYP2Ty9MEwEnydCCZICEAxIj5Lyr/T1+9leD+J48PXrw6&#10;IQAevHj14MUrCQFwGoI/zQGcgPLPXv2TJPhntf4pAuDR89ePnr/+ZxPA7yMAJHzAP5d68fpkl38D&#10;/UtO9eL1x5ev3rx49fTjh7eHG5v5iQlsMjY1hBrBdMsM8w73RsUzyTh7K3M9DX6g1+OdW6WZMf5E&#10;xOJoR2Y0g+4OThGSUvi48iQG0wNjA1Dh+eLXb48eby9fa6m93tsdGxr2xZnPbCyMSc42SSGU0oRg&#10;NslJT+EiHGRakBL58em97qYKEw35jdmRWwNNaLBmKA0ZE+SWxPdIDfXMEzFtDDQ0pC9TiW7bq3Ox&#10;ojyMG2V9//D9Dy8aS9PT+JTWXGFlCkMMqUSSewuE3QXRRBgw2Id4+0b/n57f319eLsrKcITZypw/&#10;S8c5o0xU2/JCRxqTogJd2Z7QaD9kFg8/VBnXkMJuzQ5tzBBUJ7Grk4MLYmgZQmIy1y0r3CtdSC6K&#10;Y1QkBxTE+NRncUri/QpifCqSA1ryBe1FYU2ZQjHAGk1ryOCm8bBcD8v2gpD2Am55in9GGL4s2T83&#10;miwKQhXEUkuT6O0l4dFBJHd7U08na1Mdpa9/KeQ5IyWlrKSAsoekx0UMdNT1N5f5Ym0JcJMAAkzg&#10;60pCWyFAOlYGYpVMdweIvweK7Gqtr/6Nub6qh4uDnxdBV03BAwPLjgkuEPl3FArK07nOVurWBgpe&#10;zpCYIK8P99emu8q6SuN2Juv7KqObM7ntueFUhEk8kxzFoATg0B8ebh0uXU8XkjuLQ2tTGH3lUV2F&#10;0YEuYG8kMNwfH87wYhBdrQDacLDxuc+keP4EPtWR6moZSHa0MlGxMlGxNJAzUPkapHMebiTtZq1O&#10;RhhwSLYJLPcYBiaEbB+Es4rwc4wJcK5ICCgI904Ndk/nEUKp8DCaA48MZWCBVJS4zjE3zFtAto9j&#10;uOaH0zK5uMIIHx7RloIwJsEA9vqXPKAavigDN4gKE2fJ8YDySHZUlDEVZcx0txJ6I9LYuCSmaxzd&#10;WeAJpTroU+x1AjFm4toKLJDnYU3HWnC8EZHBngHeaDTC0hEORNqbOdgBrUEAJflLX0pJ9bU3LU2O&#10;WgG0PZzspM/94cznUhqqchSsPd0dEuHvJGK6pgnI/U35Pz7fTwwLEnMw+moKVy4qK6uqypzzJmEe&#10;P9zq66wD6avZmhpc+vZLWblLoX7o+hxuaz5zeSBnpCamNimwIT2os1BQGi3+/bxWFNpXFtZfHj7d&#10;ljreGFebTJttSS8TMSA6Vyz1ZAmuoPbG7DdPN//y9vHbV48/vHv+5Hh/eXa8tbqI60uyNdGx0FF2&#10;tQdBTXQQEFOwsS7S2gKHsEWBTVGWxhYADW3F83Az9VgmLj+MUiGiF4d518WzalM5JdH+pVH+zSm8&#10;mgRWdXxgdRK9KIbSksVry+WVx9Eq4n1r0wIbs1idxcLatICmDM7VPH5LJrsiltZZKKxOC47j4FJC&#10;vQqjqNlCUkGkT3GMb3k8Y7A6cawxfbg2uVzkWxzpXRVPL4vxKRdR+8uiRqpjG1IDW3PDmrIEGSHE&#10;nFByOo+QHyG23OgoCJ1pzxmpSaxI9OMQLbJDCbEMVE4EpSqFXSCiF8YyypODq9O5yRxCOA2ZEIwN&#10;dLcoiaeXxNOrUlkdxZGdJaK2gsisUEpiMC5DQE7nk0rjAzNCKSkCcnkqR+zn4efM8XJgedqnCMiV&#10;qZyscO/SxICWgrC2wvCWnNCmrJBrpVFN2ezccI8EJprlbukB1WLjrIuj6T1lcUM1SW05YtffhnRm&#10;R37IQGV0T2l4Wy6vJpnRkB7UnMWuTgyoSQrszuWP1yZPNWcPlielcyhMFzt3MEDpK6mvpaQUzn2p&#10;dvlbqImOL84phErIiuI1F6eN91UtT3XtrN5Ymxvpaq6oKc6pKMyuLi6Y7amsTuMXRIudElLY+FSe&#10;Z14UPSuMFs71tbUEaihrWgIhF899L3/pO10FaQIMirLQQ5hpEmBAvo9rmtAvmon3QhjjoFoJwdjS&#10;WN/SGDHVlMrCMF2NvBHqSVzngki8kIqY6m346eOL6311OLRJRJBLAMFKGEiaG+893Fp6+nDvycOD&#10;xw8OH97beXhv5/HxzpMHu08fHPz1jx+eP3xYmJ07NzUr7hDYOzw6Oj44EBvm7h1s7++vP3m0s3B7&#10;OACPjA2m8n3d8uN5VFco0xMZ4OnM88UH4DDeTjAPGJiGgaYJ6YWiIC4JnsIje6GAHC+HhrzIwfr0&#10;JC4hO5x0rSKmr1qUEIxNYuPZRCgBqusG0YlheWZEMlE2+i5W+iiQLsRQydVGvzk/IirQ7WB96qef&#10;PuaKmM4QLTIGbGeplRzL39tevbt25/79Bxt7e3d3dpbX1+eWV+dX7t5aWFla2769dHdmYe7121d/&#10;/+kvHY3Vnc21izPjh3ub+3tbhwfbB/tbx/f37x/tSR7vH+29evnk+O4iDWXVmSW8WRk7XBY1Vh0/&#10;3Zg0Xhl+ozZ24VqOWK3FH1mfzimM8Y9jufPIDkhLHTIS7GFnFugK83YEu1jperuAItjE4jjfnrLo&#10;kfqEG41J022p/SWCAfEIqc0Iyg4lNGZySuLpCWx8qL+rq70J2t7c1d4EZqrm6w4NC8C1VqT/+c2D&#10;//jwMjYylOhoxGc4uzsbV5Wnzc3PzC2uLq3vru4dzN3dGBifvjY6KeYAJheuT4uFj7b2j+4/ff3u&#10;w59/eP/Hj+/ev3z66N3bF89fPdw/3hyfHqtuqAwXRXrRfd3JFH82P72oorV3dGBqcXRmeXrh7szS&#10;9uz6weydDVFsBMsf11UYPlgRM9eRsXA1dbCYc6NKOFLG68z1v1GTkMXGNiQzBiuix+rjhqsjByvD&#10;xxtFNxpi2/M5maEEFtEKZ6dDdwfHBLpGMTA5sQFUDLAqldWSyy0X+bTnspszWF1FwutVkZNNMUOV&#10;3J5STgYXc7MpcbE3/VanqL8yuDTOB6Ija6ah+IvxnYyW3DdOEEM/d4ex3tb//PPrZw82KG7WMWxC&#10;NNfTn4y62lZ/e3ZybX11cW1tZXe/b2q+cWi8aWSq9fqcZEhsAJqHZ+v6JhsHZ+r7phv6Z+o6R3fv&#10;PfrjD+8/vntb19z+CwHQJrH8/cX1d6axf6ahb7plSOwDLEH/T5f/d4wutNyYaxu9NbW0mZCYKnPu&#10;az+sfX6Et5jWzeUVR/nQnM0ZOIdkPiPcn1AZH9KSHlGbGpwj9E5keXLIaDYZS3NHOVkDDdRkgRoa&#10;FjqaKle+szBW4Qa4VWTxypP8k4OQpQmMdD6ZTYBREGLx61Bf93gupTQlpC49QuCNJtoB7A2u0JxM&#10;2gv412uj+0p4g9Vh14q5bbmMq/mstpzgzqLIpuyorNAAF3tzLYULWoqXjHTUDDSVKTg0i0rKFIXu&#10;3FnYXl34+P7V0GCPn7/P6OjI2OjI4u25hZU7Q6NjQ2M3b0zNdvWONncONbQNjE4ub27tbG7tLN9Z&#10;WVpZvDk5vr65ur65Or90a27h5tDYcOu1vurW3uLaq2VVrZsbu29fvnr58vmdtVUqnRmXXlDW0F3a&#10;2Fve3F/RMlDRMtB4baz52vWa1u7+kZvr23t7+4cbW5srd9dnFxbXt3d2Du/vHT3c2j+anFuZuL08&#10;MnW7Z2yqrf96ZUtnc3vf9ZGb3jgvOBASGUBJFzLjmZ45Qu/O/NCuAmFbNudqAb+3XHijKW6mPW2g&#10;PKo2KTCN40FFWuJtjEkwc7qLHckOaK+vBDfSwNqYERxtMLYWQF1NG1MDOMgUZKjpYGUCszJC2JgS&#10;MLZkDMTHzY6MseZQ3eP5AWF0iou1ub2xLgxkiIIC4RBjtL05DGSAd7TxRsM9HaEkFyQOaQ8zBziC&#10;AIEER1EQOdAd2pIbM1qXOlgRO9OSNlIhKoqkJgSTCXAI2NAAYmwA1NU4Zp6UAAAgAElEQVQ01lTV&#10;VZLxJ+NCg+lFmQmLUyN3lqY3N5cfPrgXFyfKzs7u6u6Zmb21sLK8vrl6d3t9fXd7Y29v+/Bw9/De&#10;zs7O3dW1nY31/e2to/2948O9B/f2jw/3Dne3drfWtlZXV+bmRgf76qvKc1ISk6IjEqKECVHCgoKU&#10;lpaK6emR1dW5o3u7T58cH98/ePTw+PGDw+2NO7PT45PjI7enxudnJm5NjE2PX5+5PtLZUJ+VEBfB&#10;Y4cEB9K8CKZGOhJR8jNSUgoyl5XlZTRUFPW1NRRlpTVVldSUFPV0tYGmZvq6egB9Aysra0tLsKkp&#10;UFldTVZRQVFZSUFBjPirKCiqKCjqqmuqKqsoyMlLX7p85bK0vKycvKzc5YuXvv/u3Llvvzt/7ntp&#10;aRk1FVV1ZSVVBVkjLVUQQFtZXub7s19dOHtGV0UWoKGornBJSfYi0MTA2gQANTMy19MC6orriqyM&#10;dE21VY01lbUU5DRkL0uf/VLu21/+OhtreyAgTA8Mj4qMZLol8snxXHII1TnIE87A2ycLaKH+uOgg&#10;Uhgdz/NxYeDhYXR8YggtIoDIpmC8MWJ9fy9nCAkltgpAgXQdgJo2JqogAwULPTm4pa6TjQnK2tjW&#10;VBcFMcUhrL0wcBdbC5KjdQDOQeCNjqa7JnOIN6sF45WhjQnUSpFPV4EgjYfZvVV7eyBrcSB3pitt&#10;qCGmtZCbwMHkx/in8/0DsA5hDAIJBSYiQP7uSDrOOYCA8XNzcrUGgQw11K6cv/DVF9989vmXUp99&#10;+dnnn38mJfWLW8DXX5y58N23Vy5ekD7/na6yItzCGGlhpPGLIbCK/BUdFUUTXS0zAy2gvpYFQMfK&#10;3ARopK+nqWyorWysrWSmr4K0MQui4hDWABNteaC+GshID6ivBbM0cQSbWOqqYB2RTB8KEQXzRNmT&#10;0HA4yPTid1//4YyUlqwKzNzaRFNbV14OqKlirHbF2QoQy/EpEuKrYijd+fzkIBdRgIvQzwUJ0bcx&#10;1wFpqyBBZh5OcIQlEIewpWJRZBSUS8HGBnvEMglJwaRQb2chxYnr4RDihUwR+IgC3TmeDhwyygMO&#10;9EJaRPhh+F4wkp0G3EwdaqTgDNb0cDDmU1AJwZ4Rfq4uIM2ySPztlrjbTaJbjZErnfErXUlNaT4s&#10;F82GZEZPSQzD3Q6sr6atICN37qy6zAUzLRUPB7vkEN+mLG5TKqM9LXCqNnGmKXmxO32wIro5i80h&#10;WGMtAYZyCuc//66jseP502cPHh88enrv0eP7j3/5BP3y8Vne3li+PTkJMjO+2tLw/NG9F4+PDvc2&#10;7+1tPz6+f29rfXyopyw/k+5NEAlZPa01D/dXXz3affd05+m95af7i09253cWR292Nfq5oZBAQxUF&#10;+e+/lLpwRurbz6W+//ary5cuXP72ax35y0Eedh0Fof3FvBvlvGtZfuVRHlyijdAXkx5Ojwz08MPa&#10;u0AAFCcxZcWnoeN5nkKqo5+LORas6oc2yxCQJbULfAoq3Mu2MT0kV2yuBMDZAaOCKCE0N7CurKXm&#10;FVuAMlDtEtRAiYq2FlCxySG+hXE8shPYwwlExkAiAj2SBF7pfFIOH18eTeZ7watTuUUiOtfTNggH&#10;ifLDJrIo8YFe6QynlpTg1kx+Os8jMRgf5e8c4GYeE+DckStIDEBlstFduYFLV5Oez9X843j452dT&#10;D6aLVjpjR8tZS+3Rz2dKdvuStzrjNjpEo8UBfdk+t2r5L26VPbhRcHQ9978O+v9+b/DHjY7j8dK5&#10;+siuNHJ9Ima4kb0yW8LwtSqr46xuXt0/HN4/HJy6VXprqez2asPEYt34Qvn6vf67e31LGx1iV4CN&#10;+oR0bw29LwxNVc2sdY0hevpW2iZQA0NLDTuEiSPKjIKH8qiIWCaG4WbpZqdtqPhZRQJlezBtvol5&#10;qz5wsZ2/N5Z6byr3h63m/7jX9XGz+aeDrr8fdf/XvY4/bTW8Xipb6xaNlbOW2kQrnRFH4xlPZgqf&#10;zRa/WKj4caPlH8f9671JSYFOSYHoKCpCSIbzKY6BeBgZBSIiLKhoRAAOHUBEBRARXi7WaFsTB0tD&#10;qImujaG2jaE21OgXCSBjHVtDLbipnhPI2NFCF2Gu4wQ2cIUa4eFAb4wNBQ1xszNGg3TdoUbeTlZ4&#10;OxMHEzUHEzUkUBNlruUkLqnRx0D00VZ6eJipD8YaZ28C0r6ir3zeQOWCluwfTDQuYW2N8P+HtveA&#10;Smvd9r7dNbum7BRj712xowICAoqIShFEQEQQaQIiKhaw9957NyYmmhg1pmuixhJj7+nNJKbtvU+/&#10;33nvfb/7DkIOx5N9zhl3vOP7xliDMdeznudZrJXEYX7/Of8T7uTjZOhtrxvobevvZYlyN/UG6LmY&#10;/gS20yMiXEgoN7qvU1SQJyfYi4lxC1cV9LtG+LuGIRwCvGz8PazAdvoqBzC9/Za6+40O79Pd/7n+&#10;95+ZHtpno/ODi6mqRkEtJwAM92utPdrZe6w/fqE+1IOaU02w8eTlxpOXmtP1xy8+Lv+bkLDX3F+l&#10;Lvxtw/XHL9Rr1Z9qUKsGr2oTm4+CwYd08t9iXzVi/u34XuC7F3z/q3gvqv6fxL+9429H9u6zF0zv&#10;jX+7Sj2yd87eeP3pa/WpGqOr4/Wnqpa/Glqtgdqq9P+nrzafvtp6tqs5tp+/3n7+cZO9O++N9zJ6&#10;zS00wScNEjaevdl8/lYtZqg1ic3nb9W5/2ojI80zrj3Z3Xi2u7XzZmtH9cU2nrzcerar+j5Pdzef&#10;v9tQPYLqKbafvb33/N2952/uPnu9/uyt+lDvvLXzTnU8292rB2gefOupygpJY3Ck+Tuwd8JeaWTv&#10;Jp/Gz19/8sa2nu1uPn31WwFgrxhw7/kbtQuQmv4/ePHu8ct3j168/W0r4E8qADTcXwP61a16NeB+&#10;b7AXrO8d18TPXr1VQ/nfzlQjeDW+11x98UaV5v/6/a+v3/+6N91exfrfvP/EHejFm/cf0u3faZar&#10;76vq6PuPqoBmwgdroL+34VXv+bFJ7+t3f8/i332rceRXN+xVz1G7+qgRv+YZ1YHa4OjpS5VH/7NX&#10;b5+8eK2m84+ev3r0/JUG0z99+UZz6ckLlZ+PxsNHffrR0P/lm71LNIN756v313xqbvQPqsCL15+w&#10;fk1S/9MP9H+vuqDWANQlCH/XMz44FO3svn3yYvfF69237179/t27qWvXpZGRsQyCnBOsFIWXp7Fy&#10;JaE5Ii4JhQLaGFdnx+8sTyVxmbnxMXeuns9L5DMCQfFMdHUauzo1Au8HiQwJqMlL3Z4bTeSFW+ke&#10;Gr88mCaXfqGl5W5ng4c7ZYgCz9an83BYOx0dd2ujmrzsX5496KwvAzuavbq7ePVMKwUJig3D5/Bw&#10;eTGk2lRBvjQabG1qvP+72rzs5xvrIaEMsUz++Pmz92+e99QUZfHCMrh4JS+wTEZqyxHmSOhYLwfD&#10;g/uQXk5FGfL60hwQ0E73yDf2Fkc9HfRQ7sYpPEJnaXx/vaI5m1+fzvmQFJzRV51cn87pKZWdqUoq&#10;lNHLk1llSUwxBSYgeaULggtk5Colsz6LWyKnF8go2WJia76kvy6tUEary+DVKFiNmZzShLDSxNCu&#10;UnFTbnR9FqchO7qvVlmliMqMwZclM5qz+X3V8mvd+UNNaZmiEG4Iys1M/8fPVYY/X2tpQdycM+RJ&#10;dfkZJVnJI32dQycaOQRkhoBelMoTsrFx4egQpGsg3I0WDOeSfaOICCTQ4bsPvxfamugHwGGu1qZh&#10;WFCKAF8sZ1QmR2YKib7uhmwKMhjtnpnE/dPu1txIV295an9FSp2CXZHEKE+JCEPZswkwSQSBTcC8&#10;29m6M9bXXiIebkw8XS6oSKYKqb7+IIcgX88gXxAJiyJh/ZAg9yAU7BstLWZoEDvUjxbkTUR5eFrr&#10;odwsVG2LUE5YLzOo/TGI7RGEky7WyyQi0M0faAix/Yni6xCGcKMgnKOCvfkhcBEFEc9ExzPRqdyg&#10;dEFgEhOZzsFmcgLlNAQnwJkd4MJAO9JQDpxAN1kYrCg2NC+GKA4B8fGe0TjPMISdmALnE8ER/s5q&#10;03+Mqz7W3RAPMovwd44hQ9O5wcmR/qnsAAXLP5GOiA9BRfsDuUFeMVRkQjSeTUOjfZwhXrY+YAc/&#10;mDsWBbE20bYw3H95sPPSuZ5D+74OwyIPf/P1D1986WBhGhIADgt0SYryzxURU/nEmwPNvzxZiOOQ&#10;HE11rPSPmesetzTUtzE5lquMe/9861RzuaulAdDe7PB3X5jrHatQRF7szBluUVxqVbTnsuKpwNRI&#10;WEsO62Z7xvXmlJEa6czJ7IFKUW9RdEcmqzwWf7Zc3qCIJniax4VjIoLA51pL/7Sz+sfnK8/XpkdO&#10;NSULGXA3S7ibpY+njS/EAY/x8vdwAFoZw92d8f5+UE9PRysLC33to998bnL0K5CDvr+XpZjhV5hA&#10;r83g1KcxT5VJihNpWSJCWaLK2Koknl6rZDemRzVmsNpzuL2lsW3Z0W3Z0X1V8T0l4ob0yJrU8JpU&#10;emNG5ECdfLhJcakt42xNYnkCtU6hcv5pzuafKk9oyhLUpUWf/lA0kycKrVaEN2axeypk9Vmc3uqk&#10;webslgJJRgwxkYFURGHyxISWLO6pstgSWUhveWxfRVyRJEROhyrYyFpFeFehoLNIeKIkrq86uUrB&#10;SYhAxzP84hm+kjB4Gg/XWSJtyhV0lkhaC4Q16azcWGIaH5sYiWzM4XYUi1uLE8qV3OpMYZkiOltK&#10;S+UTeWSYgOKTISDkxpLyxISGTFZPifhcdVJFPL0jM0ZVTyCPUDXkKBV3FQr7quIb09i1yZH9JQm9&#10;RXFlcdTmTJ4iChOOto8IcGwpllxqTO/I4p2vTBiokPWVxZ4uk17tyL3ZVzHQXpUujsKAnZzNdA0P&#10;ffuNlpb2D187mBv4u5pGBkEVvPCq9KTT9dUj3e2rk2NTFwenJq6d7u1Oz0iVy+X5+flnz56dv3P7&#10;/tbm462Nmhy5hORdIiYkMRCZIlJWLFXVZpaA8vUGmRqYIWB+2seOmBvpACz0kUCAi51FsJ8XL9yf&#10;HQJFOZv6u1vS/N04RFB9BvN8VeK5EtmFOkV7vpAdBJDRvZRM7/bMiAwBYep631//uHvzyqlghK2M&#10;h6UT3eOiqTOjw1vLs4/vrT95uP34wdbD7dV7G0v3tpbvb688frz1888vHz+5n5eXd+36zdW17cWl&#10;lcXVtcXVteX1jfXNjbXVxWcP7z7aWqIFeCdG4rIFIXmxYTFUX2UMvUoZk8UNwcIB7vZ6YBcziIul&#10;XBiRLxekxzByxMwYOjaKCK1QRA02ZzflxKjsUATEYB8AEe1OCQAFQx2DIdaJnIB8OUPKxAV4OdOD&#10;oQh3c7CdXoC3fV1RilwUub0y89c/v89IEvl521ODQRhvB3lM9Pz09MrKyoOnDxdX1+ZX1sdnF2/M&#10;Lt28vXrz9urk3OrorbnJ6YXXr1//5Y9vW+uLT3c1TU2Mbm0vbz1ceXR//dH99Q9tkNceP9h4dH/9&#10;+ZO77988X5m9gvcGVCYwz1fIz1VKh5qSTpWIL9anjrYrxzqzq1PZXBI8PooUhgVjIHb+YNtgHxNO&#10;KJjq7xaBhQjJqEwhuTGHP9iUOt6Vd6Ul7UZX1vk62aX21KmzxVe7sy93ZrUUxWWIyWUpkU05op6K&#10;1N7aHDknFA20x0CtEc4GBdLInqrs3payn3cf/L9//l12UmIQzCJNFk4iQBuaSi5cGZq6Pbe0unXn&#10;zsbNmYXRqdmpuYW7Dx/t7Oy8fbP759//8rufX79//+L3v39z797qzz+/fPb84dXRixJpTGQ0E8/g&#10;8hPTU/IrKlpPDo3NXZ9dHxy9ff767PCt9QsTS8Ojt89emhybXZ9f2UpPSYymBHTncIdq4i42SvvL&#10;2RfqhT0FzAt18Sdyef2lsXlczFBF/Fxv6eSJgv6yuPZcQUk8Rcb0SY7yU/ICC2LJhdLQotiwRiW3&#10;Ky82T0pm+tt05HHOFPIu1caONiZcrom9Vp9wuV58qVZyrUl+vU1RLA661KoYqI3rr4kd6cwoTma7&#10;WuiaHf/J2uiYvekxB5OjIb4QOhYyfLr9D7+8fLS1gEe5SZgBMi6eSUEND3RP3rw2v7A0fnt+am1t&#10;eGKqY/Ba+zmVa3/PyK3u4Yn2gTF1Fn/H+RvtA2PtAzda+q83nBi693Dnl7dv3r/ebe3oSS2oLGw8&#10;2Tk4pnb87xy8qZ7ZNTTRdl4lG6hlgM7BmycGJ04O3zp1YapzePTstemrk/MpqRlHD/4o5YSVpwlK&#10;FczKdK6cEywJ98sQU+ScYGlEQAzVl45xD4ZYC8L86EFwDp2IQUDsrcy0f9qv/dP+I/sPHv3hRysD&#10;PYDJcYUwLEtEOFUkGKqKudya3lsurUyOKIij1mcK2gvjapWcpgx+R66gPpVdlxKVxyWUiChXW3Iu&#10;NihO5gtOFEl6q5PO1CnPVCWer5W3ZnHL5BwmDuHt5uBkZWxtdMxc/5CzlaG/t0cwEpYlT1i7c3tz&#10;ZfH17k7/udNBxOCSytKuU90XLo5MTc9NTM7cmro9d2dpYnJm+MLlM30D0zN3Nrc31jZWV9aWF5YW&#10;xybGl9ZWN+/dvb2wODl1a+jile4zQ809g5XNp6oaO5fXt1693n3zemd6dorFFaTkFpe39NSdGKzq&#10;OFvdea7h5EDLmZHGnsG6jv6zIxPzaw9Xtp8srt0dn18dn19dvv908e7jqeXN0dnFk4OXmnr6Spp6&#10;8qpb2vqGTw9dOTd8ZfT6ODeS42bnJKaF5CVwUoUEZQyhUslpL5Y15wn7G+RN+VwFF5PE9uWHeIpC&#10;ofE0lCgEFhuKEFL84yNx4WhgqA+AhgaKwwMpASAEUNWjBeZi6+VkZ2WoA3SwDsMiIwLhdH9QBBaS&#10;GBlUEEfLFZEKpWFRwWACzBUDdoG4mqPBdlBnY1+gmS/QLBTjGYL2wMCdWSF+/HB8AByIBDuRsTAe&#10;DcOjwGsz+aca00uVUTFUH1agBzsIJGUE5sjYYf5eQHszkJMV3NUW5GBOxaMjKLjKssKJ8dHb0zcW&#10;79xamp+ZvTW+OHd7e31jfWltbXF1fWVuZXFmcXF6aWlmeeX26sb8+tbi+tbi2urC4sLswtzU9MSN&#10;i4PnTrQ01ZaUlmTnJMdLE6XitOTEqtLCvpMdN6+NLM6Nb63NPb67cG999t7mndXFyfnZ0dmp6zeu&#10;D0/cuHjjwtDNkeHbo6O3R0dvDJ7vqCovUiaIIylBSB+Ii5PhsSOmusd9IF6ujgATA30TA30zI2Pd&#10;Y9rmxiamhkaGunq6x7RNDAwtTEyNdAwsjc1NDUyM9YxMjS1cnIEwKNLVxcPK2lZHV9/I2Py4joH2&#10;cX19A5PjOoaGRuZHjxw0NtIzMdY3NzOxs7W2trLQOa7qCXzgwKFDB3468tNRKwvL40cOW5kauTjY&#10;eDjZ6mkf+/bLz479+A3QzsJS55CDsbajhb6F/mGL4z9BHG0CfcAgRztznaNWhjoAc1NHCzMD3cP2&#10;Via2ZnpOlgZBMGB4ADQy0Ceegc8ThSrYgXmxtAwhhU9GkZCuFLSHUsRQskLzhMxYsn+eJELKCA5B&#10;uvmB7BGe9jBHI4yXDQnlpjrQHkigpY+bOcLdwsPOAAQw9nY283IwAtrqw1wtgLb6CKD1h8aqkFCU&#10;ZyjKk4oGU3y9qGgwC4esSGBlC8gEiE2Ap7mIhpLQYJP9JVc7lBfrRBNdqesXK7avNow0pFTJ6cWS&#10;sBweITmKmBiJU3DJfLIfHQOOoQbFMokx9GAlJ4xPRlPQno6W2obHvt2/T9UoeN/nWt98se8Lrc/3&#10;ffHlV59pfaGldeCHfUePHHB2toG5AcBOtu625gALQytDbQv9ow6Whp7Odu72Zo6WKvTvZGVsb6YP&#10;sDBEebtHUglwDyc3O3NPR2svJxtXWzNXWzNnaxNnaxOIiw3C09EP4kr09WYSAwXhofRAtIuZoYn2&#10;j7Ymx62Njh8/9L3ekf1WhtpggKWXnWkAyETG9m8ulmbEkjMkxJZiSZkykuJny0S5sgJAYQg3EgKI&#10;BQNczY4REe4CakAKD6fK4SD6ZPDDpGRUQhgylxucRPWOpXjnxBDqlawyGaVcSrrcqLjRkX2uJLY5&#10;hVscQ0kKx/DwUKynVRDIPhwDDkV4ZEVhGlIYfWXiC/UJN7oV1zsTL7eKKxJ8K1NoPSXik8Wx3flS&#10;frC3ve5+wyPfG+octtHbzw1BlCVSe4v5zenU4lhitohcrhCdqkxWtX+jQKPwMHdLk31aWo21dU+f&#10;PHr45O6jp/ceP7l3/8Hmo8d3Hz7YWltdWF6amx4fRUJBPR0t97ZWXz5/tPviye6rZ8+ePnjx7OHT&#10;R3fvri9vriyOjgxHhoX6Q2FtNbXTlwfuLU68frjw8v7t9dnLc1fPZoii/V2dIO6Oxw59f/DHbw59&#10;aC323T6to4e+OX5oHz3IpS6bUyD0781jTnUpBkoF1YmU6mRGYxYrhYUO9jTzdzEPx4BlzGBRGDwh&#10;0jeLT0rl4PhEcFSwa24ssSOfX5NMKxIFxtH96jNj+usy+Tgw2kFfHIIoljL5wd4wi+NoZzOUmznU&#10;xdTJ6pirlY4/yCGFH1Gp4BfGR0roATFh6PIU7oliebU8UoL3ZPm5JzGCFdGU8ABIkDcgAGSrcgpC&#10;ADjBHtlCYl0qs1AYnB6JSmKgMgREGcNf1aSNhS4W4fuLY8bbFYv9+Y/GGnbvdP+vR9f/+uDyy1tt&#10;a+fzNobzti+VrFwoWRkpW+pLvdkSM9rIXTgt3xjMnD+VutCb9vBSxX88uvLXR1f+++XE+6W+2f7c&#10;2aHCmculXDogJT10duHE8lbf0lbv5ELz1Er78I3ysbmW0VsN82tnVreHxmfbJm83L22cKqsW2gEO&#10;2LgYuEKsbIGm9h6WLt72LmBrG2d9d5AlheDFIHiIw+HhWGciwsbL4rtqOeHe5eJHo/lzpxNP5VBb&#10;U0LOFUVPtMsfXiv7w0rnXx+c+d+PB/+8OfBsvO3Frc6fl7pfzFQ/uJG/2K9YPZ/14Grp8/Ga1zNN&#10;f1zt+a/7Zx9eKy4UkeThyCQ2OpHlnxQdRMO4470BeG9HrJdDkLdTCMKTSfALhru72xh42ZtBXKy9&#10;naw9bE3BDuYwZ2sU0AEFtEO52uCgbn6uFn6uFgEe1iQfp0gsKBrvzSVAuQRIVAAwKsgzGgdiYYFk&#10;mG2wlzkBYkWG24VAHSgI5zCEWyjcRX3gQQ4YV0tPK22g2RGg2RG4g76fm3GwlyUJZhvkaUYA2eK9&#10;bIhgu6hACCfIm4uD8Qk+AlVVEzgyGET3cw1DukRgPLEfGgI7mx8xNTysc/Q7nZ++0z74jfbB7/QP&#10;79c9uF/7x+/1D3xteOgbG/3DMBcbbycrK91DZsd+tNb7SesTLq9h9P8K3GsmaGQAjQCgZu5qAUAT&#10;q/fZu+pj/HhXw23Vk9W9iDUQ+Z8GGtSuJs6rj1WG+JrjX0H/veP/dNv/i0HNN/m/WLt3yV4cvzfW&#10;CACfDP4rAUBDsT8J9i7fG2vQ/9bOO43GoP5iatCvZv2aJWp1YfsDLv8Hpv/ivWYHNbVXL1x9+nLj&#10;mUoGWPugGG0+faVeu7Xzcf5H7efpq60nqmNz5/32nq22X7y/u/PmEwFAze7VCzc+/P1RU361/dEn&#10;9P+T00+5/7O36pG7O2/UX2z7+eu7O280p//fCgDqmgBNf+Cnuz/vFQA+gd2a071gXR1rLmmC3875&#10;9yMv36jcfnbffezKu/vuF3X8EdO/ef9JoNlt7x3VLYU1l/a2BPikMe/O63cfj78149WY8Kg1AM18&#10;Nf3fY+KvAv2at6SONZ97Sb0a8WuAvkYY2CsAaBC/Rg/Yy/H37rZ3fK9m8MlC9bTHO7t7Kwz2pvl/&#10;Emvo/97eA2p54KNmoHo/r16+evbrmzcX+88ycbhYBiEvnhHHIihjcMUJ4XxSEMDQ0PDId81labvr&#10;t2kYREmqbO7KQEESP5qEKEpkNGTz8iVEsLMFxMm0Mjvx+cZsWUYCLch38upIslT81WdaAQgYAw8T&#10;MyDZEjIR6uFlawUH2rZVlL56sJmvjEd4ArbnbpysK8S42wpJmHgqPImJLoxjZsREwuwtjn/7ZVmG&#10;8tnWmo8PtqSy9v3vfn3z6kmJQlIUG1GjUOXmiwhujZnc8hRuCBKof2Cf0ZH9jhb6Rkd/sLPQdrXX&#10;93YzwyOdEjhBFYqo8pSIojhKnjikIJbcni+qVbKL4ij5ElJLjqA1VyiPxMQz/BTRQUksTIGM0pIf&#10;U5pES+Nj67O4ZcmMogRqcUJ4vjQskYlWcoPbC+MudxX11ytaC4QN2dHVaRFKnn/HB6yZEh1YEEdt&#10;yRN3FMcWJVBrlez+mqQkJjLcDxCFh1H94Qh3R1Odgxb6h4Ws8HylIjI0KMgPcmW459HqrQqlpLtM&#10;Wabkl2QK82W03HiWXGV2GSai+uO9AWAHU1O9ow7mej6erv5QbwdTfUqAVyzTryFHeLEtr1QeAbY7&#10;wqH6RlLRxVnSP77aHOkoLY1nnCqW9ZbEny6Pr0hihCJseWQfaQQ+LjL0d7t3566drEln1SppNQpq&#10;VRpbQMVYGx6BezqAnK1RYDecnw8c6IZHI/ZpaVGCfbFQgKednqetgY3OD1ZH9wEtjiKdDZK5+Hiq&#10;Py8YJKUgk5lYBTswJgQcBrf2dTiKAuj4Our6Oen5uxgQIRYUH1saykEQAklgImQ0aHKEbwrDNyMK&#10;m8kNSmUHROM8AoFGGGedEC/jULCxiABMiwqI9Hfyd9FjYd2EJG9RKExMgfMIoKggIAPtFO7nGBng&#10;SkXa40Fm4Sh7hq+DiASRR6jM4pXMoESar5SGFNN9eTQ0CQtCejsG+IHRKHeML8QP5mVtou3hbDZ5&#10;7dy5nrZvtbSiqPgfPtf64YsvQS6OoUFQf5Cxkh+ULyFJI/xH+xve3J+VssketiYmxw7qHtxvaajv&#10;C3OtL8/59eWDxpJsJzNdDwfzYz9+bWmkkysln6lNasxiVSdT6pJiTqkAACAASURBVJXUsnh8Q1r4&#10;lc70W9054x3pw1WS/jJeXVJIR3bk6ZKY/nJpe7awI18KOP5FZBCkOFVYkRHbWZV+ojbLy84YaG3g&#10;6+UQjADifL3gQFuImxUa5oIBO2GhQLi7o7mB9oFvPtc5+C3IwQLn48mn+iVyiHwKUhrhJyRBIjCA&#10;FJZvnTJCwcXmSclFcdRcESmTjy+Ko7RkqfLZuwsEJwqFnXm8zgJ+Rz6vOoVWk0rvr00486EQpCmT&#10;XZ/GrE6hVyWF1ykiTxRJzlQlna1NPVkWXygNS2Kic2JC6tO53cWyoWZFf23iSEd2Uy6vRE5P5+Nl&#10;Eb6xdEReLKW9UHquMe10pbwqhREf7p3G8SuNJ7Vl87qLYs7WJAw3pZ4qkxTJQhRRmJyYkBxxaEpU&#10;YEEcrVQekSMmF8RRO4tljTn8mvSoKiWrJj1KHeTHhXYUx7YVimMZaFlkgIiG4pKgknC/VD4xQ0wp&#10;lEdWpLBzxGQFF9uUFd1bEd+RJ8oXkavkrOZcUU1a9InyuL6ahBOl4tPl8T3Fcc2ZvK6cmOqE8HIZ&#10;rTyBnsLBZIoI6WJCb33qSGtmex5vSOVUk3W2WnG6Oq04kePvbnlIS+vgh46+Bz/X+ukrLd2DX/tD&#10;XcJJ6NyE6NrcpLPtdSMnO/vbmgc626avXeqsqwoO8s/OSW/raB26eOn6zfGJyamZmZn5uTu3rl9N&#10;jA7L5hNa0lhZvMCCeHppKqcogcmmBaEgXsZ6JgA7l8+0tI4c+NZU56C9kba53pFApFuKmFKezsuN&#10;DS+QsSpSoxtyhC25nNMl4nMl0vHuwsFGpZAMzBL6NynDu3PZ0TiPW9fO/Ndf3l7oayJjnBVSUiQF&#10;lCJmLd66en99/umDzScPtx/cXb+3sbS5oqpeX1mcuX9/7ddfd+8/2MrKyhodu7m+cU/l0L22sby+&#10;sbq5tbaxvr629Ozh3Y3FaTLSvTYt5nR5Uq2SE0WE5yVyK5Tisng2Aw/DIVwIvh4EX4/kGHp5mrgs&#10;mZcfy0gThUkj/DMExGwRiYV1xUMtqQHugTB7JtEnPNA7PAASzwqqSOfU58UUp/BoGFgsmwgGGAZC&#10;7IN9nFIlEQJmyMPN+b/++X0sLxwDd2SS4AgPCz6DcmtsbGFhYf2u6hsurG6Mzy6OTi+MzSzfmF2Z&#10;uL0yemtuYmr+9evX//Gnd20NJX0nWj4IAKubD5Y/ih/3Nh7dV72Hxw+2nj2+93b3+fLM5XAMqDM3&#10;dqRWMVCTeKElpbdU0pkV3ZjBKpeHC0IgEYGeqp/DUFsm1jWVGyRl+tTnxbQWJ8hZ+HA0sETOGmrN&#10;6iwRDdWnzJ4tv9qRPtSUWJdGbcllV6ZQSxNDK5VRvTWpY70VFzsKhlryx/uba7LivWz04e5G/h5m&#10;VanCnqrsk00lv7x++B+/vFFIJUFwByzSyc3ZuKOjZn5pdnZuZm198+GDp0+ePX316tW7d2/+8Ptf&#10;f/3l7fvXL18+f7S+Mj80fK6psbamumzn+aM//fnXswNnqBE0RabyzKWbFyfnr99evTK9dHFicWR8&#10;YWR84dLkUu/V2UtTq9emVi5PLN6c2xy+PBYVQRNFEM5Wyc9VJwzUxjZmhPaWR5+vk15sVp6tkten&#10;cxPCUbnCkHoFtzSeIY/EJLADI/FeOG8LSTiqKJHRWihtL4yvSeNXp0QXxtJFYXAxBdZXkXC+Mu58&#10;uXioQnS1IWGyM+16S+JoS/KNzvSb3bmKSMRwU+rVrozhlpTTtfFsPMjR5JiLlYmTtYGLtb67jYGE&#10;Qc5L5M6OXfhff/n58fZiCNojkUtIFIQwKajz/R03Ry/P3VlQCwAXp2ZPjNw4MTz9oYWvqm3vB5Q/&#10;1nH+hloA6Dh/s+3cWNPJC2oB4N3uq+a27pT8ivz6E93DN7uHJ05enDpxYbLj/I3Ws6MqC6Dzqn7C&#10;HUM3OwbHO87fVB+dg+M9l6fPXJ25NrWkUOQc+v57KhaeE0dvLRAp+bgoHJAd7J4vo7UUxF7oKBhs&#10;yS9P4cQxsSI6Fu5iYWVwxOj4T8cO/Xj88AET/eNGOnr6h4+Y6+uAna0qM6UVKaz+SllfKb9JQa2T&#10;U2qSaS1Z3DMVCWer5KcKRf1lcR15wvN1yqGGzFPFCc3p/OsdBRcbFN15vL7KxKZcQXkqK09MKJOR&#10;ymSUdB4Z4WJhoX/UycrYzc7UTO+g3qFvCH5wJgmvkErW5+e215bfvX3Vd/YMJjggv6Sgub3tTH/f&#10;4NCFa9fHZm/fWVxambw1fWHkUv/Zgdnbd+7eU3UCX15dun1n9vrY6NziwurmxvTc7ZsT48OXr586&#10;f6X11HB5Y095Xdvi6sbum9ev36gEADZPmJpXUt7SU9t9vrK9v7LtXFXH6YaTg00nh2o7z/YOjU0u&#10;bM4sb0zML47OLvZdvH7uyo3e4Ss17T31Xb1dZ4c7+gYbes5Vd5y+MH57fuPB/MrG3O1FPpvrbO2Q&#10;EBXeVJjcVCQtTGKoisDEZHaQi4jimR9HLJFTuoslbXmCU+WyK+15Qw3pnfni6jR+eTIrW0TOl1JL&#10;k9h12XGSCBwR5QF2MA2EuvtBXIH2Zm5WRhCAGc7bkUuA50rDGnP4XUXitlxuQ0aUmOrDIviEBXjj&#10;kO58OjYqBMklI2No/ikCqoiJY5HR6VJeAo9Jw2ECYF5gZyuV9YGLMR5sHQw1jyaBMkUhHUVx55uy&#10;B5pyT1Sl8SlIa8Ojvp6ODDwah/RAe7ti4B415YVTE6Mzt67duD4yNXFt5taN6Ykbd2am52dnFufu&#10;bK7Nry6pUozX1+dX1+7MzN68em14+OLZlpaamsoiZUqCJIabmhhXXVzY1dTQ1905PT66fGfm7vry&#10;g62V7bWF+dkbE2Mjkzcujl06e+1C/7UL/ZfO944M9l4c7Bs6e+p8X09HQ22mPMHHA2h6XPvo99/q&#10;HfwhLAjNjyBhfGBAgL25vi7QyYlJpaKRCFNDA0N9AzX3t7e2sbOytjAxNdTVMzEwNDc20Tl6xMbC&#10;3M7K0tLCzNbGytXVGQQCObk4m5oYHdc+qqd7XOXpb2hkY2Vta20DsHdwc3V0drK3tbGytDAzNjLQ&#10;0T5+cP+BH777/ovPPv/y8y++++ZbMxNTPe1jpga6AEszT2c7vaNHv9HSOvrDvgBv9yC4BxbqDnIw&#10;tzXWNj36o6OpvreTrYOxru6Bb+1NDBAermiIp73pcYC5roPJUQjAjI7xjgyC0X09OEGwcD9nAtiS&#10;inIOx3iSUW6BIHsczElADRSSMOl8uoCIklDQMaG+9ABPDMQO7mZOQrlFk32ZODgWCsBA7KFOZlAn&#10;M7CjCdTFEgG0RQBtvZ0tgLaGPu42UBdLmKuVn7sDytUO4WyDdLH1dbNXteu0MQHbmroZHvIwP+Zk&#10;eBBkq6cQhpUkMU+WxTVlsq63pVxtSRqulV1pUdzoypnsLb59rvJ6Z55KLJdSk1gBKRxcpoQWH4nj&#10;k/1S+GEZUWHF8dEFCdGxTHwgzDEQ6uzrAXC10Nf76fuD+1R5RT9+rWoa/PVnWt98qTKQ+fHbb2wt&#10;LSAebjAQEAF293S0drQ0crc3c7W3tLcwsDHVdTA3cLQ0AjpYYhFgNpXo6Wit1gMcLY3szVTygIuN&#10;qbu9hYe9JcTFBupmhwQC/MGuYVgEn07khAYFQF0wMHe4BwDoYOkBsHK2NPa0MwPZmzmbHPKy0Qn2&#10;tkO5mmA8LTlEaBwTG0P1zRVSm7JlhYlchYAexyKh3KxwMCciwgUG0EU4GxF9nOVRZCktMI4WkMrB&#10;ffjNH1qaQDtdKe/IE1Yn0c5VxA9WJVyuS7nVVXi9JXuwVtmWKxFTEGFIF5K3I8remOkPjES7iknQ&#10;snhaaxanJSvyQn1CV15kdCAglYnoyRNca8loUkQx/Zysjn1pfPhzKsq5MYc/diJ78mRaV254Fg8V&#10;E+IVH4EtlNETmehkDlbGxNvp63yn9UVpfvHOs+dq+v/4yb0HD7cePtrWCADzM5N+Pt5NtZXbG8uv&#10;dh6/fP7o1c7jFzuP37x69v7Ni1fPHt1dX3m8tVFZmG945LDB4SOOproCJrm5Mvfi2baZsYFbF/sK&#10;k6QEKAjnA7Uz1jc6etjOzNjb3QUFBiI8nANhHsHeNvkyWkN65IW6+PHO1JsdKRfqYi81J15uTj5T&#10;Lq1IpGXy8VKab1w4OjESmyUml8YzqlOi4hm+UcGu5Ulh3UXC0lhcDseXBDEXk6Ad+dKOfKmcgYnG&#10;geIZ/srokNo0sZCM8nUzhTkagQEGaA+rIIh9BBbCwUFiQpGJbEISJyQxMkgZhcsVkAoEBBERGeBq&#10;5mNngPGwoaA9SSg3pJuJn7sZ2t2EgXbKE5NrkhkFIkIiHZHKCUrjhxTE0UQkiBjnXhtPut4k3xop&#10;fzHV8vJ269NbLX9c7/t16cSridpf5lr/uHbydyu9P6+cfjJaO3dKOVIdPdos2hjO3hjOnuiIu1TL&#10;K5cGDFXF7Nxq+6+Hl/5y/+Kfnl19un6GF+EqjcM9enLt6cvRpY3TN2YaphbbL49X3VrumLjTMnG7&#10;Y3r+5M2Z1sk7LTML7fklUU6uR6ycdbwQDi5QWzugha27uaOnhaOHKRTpQCNB2KGQGBqcT/FmE718&#10;nY+1ZjDuXy5bH05bGUgfKue0pZBbk0k10oDGROxAacTSQMbD6+W/X+n9f7YG/7B6+tV045Obpbu3&#10;q1WJ/5O1r6YaXkw0PB2reXC1dPNC3lAFU4T3jCVDssVEJR8Xz8Ky8JAovE9kECwU5RkMdUYD7YNg&#10;bkh3W2cLHS97MzjQHu5qp6r8drf39QD4eTpiwE44qBvVHxoRCGUEQMIxoHAMiIYG0nxdGP7u7CCQ&#10;MMSHh4fy8FAuzpsV6MUMUNX048HWOIhdMFjVDADlbOrrYob1tMF62vq7W6FczFEuqvoAEtKVFezN&#10;I/vEUH05RGg4GkhFuZJgAIa/BxXlGurjFORphQQYeFod9rbThtvpYtzMaCggBmgNtNQ2PfqV/uHv&#10;tPd/pXvoG72fvtX76VsT7f0mxw6aah8yP/6Dmfb3NgaHvBxMPO2NrfQOWOj8aK1/UOufoPl/TPD/&#10;ZII601yNgDUagIryf8jI1nQP1jD9T5ZvPHmp3mEvlNesUlUM/IsKAPW4Grur6f/Ko5crj/7Bqkij&#10;BPyb4N/v/z+/+v+3APBPXYP2WgDtTf9XsewP+f7q7HXNn9E/Begfwffzd+o2wnefv9OICqr39qGM&#10;QE3DNWT8I7vfU16gzui/u/NGTfnXn75SB5rTtWevN3bebu28Uz/I5vOPwF1N+VWVAR9T719uPXu5&#10;/fyV5s2rv4CGxf8rcK9+fM3V3+b7fxQY/qYPaWZ+EqiJv/rtqW+qHlELABqrn3+a/q/x/9lbAaBh&#10;/Wrf/09qAjR2/xq0rQHre3m3ZnAvZFfHmkufBL+dqeHymkuqaoPdt2oNQKMEaASAv8P6D9T+b0qA&#10;qvev5l7//jt8eChVBYD6UDv1f0T8/ygAfPQXevN+72SNn8+zV6rMfTW1V78WDcHfC+s1UF6T9a/m&#10;8ppsfc0E9XL1qWaOBuLvXa6pJ9BUG3xya80qteSgzvTXWP1oKgDUgVrt+CTWSCB7BYCd1+9evnm9&#10;+3rnD+/fn27vCEEixXRcpiQsXRKhEAZXprJZQX6uZmYIT8D1gfad1WksxL0qJ/Xm+W6FgM7GQ5R8&#10;fEUKK0cSAnTQtzXcX1uQ9ObBUkVWMgEFFUexkCDw51qfQYFubLJvmjgwRxaKh7qBHCz8fRy76qt3&#10;H24lCFlUnO/ug+WuqtyYsIBkVkhDRlRdBq8ogRVDxTroH9E/8G1Fbua9lXkgENHc1vPu11/evnyS&#10;L+eVxjPr09m1mcxcEbGjSFaRLqFi4cbHfrQy1Ia623s6WUDcTOh4qCyaGMv0j6H6ZAhxNQpmY3pU&#10;voRUq2SfrpQ3ZESXJtCyBLiqFObpSnl/XVp9Jr8ylV2RwqrP4rYWiKrT2M15wo7i2MYcfiITXSij&#10;ZcWEiCmwgcasphxRWkyInBMoovtkS0IqUhlxNHBFclieJFgUBpPQfApltIoUlYdJZ4m0OjUyluId&#10;R0fGhWODIS6h/jCwo1k40S9TLoY4O5JD0LFS9vbd2xuL1/MToy91lJWmcpTS0CpFVFelsrk4NZFD&#10;jAryzJMy4qNCv9XSsjXTCSNgydgAO2PdOE5ITY6wvy6tLU+czMYGeVti4QAkxLamOOWXZytnG7LP&#10;VKa2pnMa09id+TGF0lB2oHsSGxcThpFzwt7cnx3uLC6QkVU+MEWiUmV0ONHPzcnKy93ey90eCfYM&#10;8kV4ONqjYZB9WlqS6Ah6sLefl00IEhgeCAuGABDOJj6Oeql8YlumrC6ZX50YnRIewPCxEwYDy2W0&#10;Mhklm4+ThnozkLYRKAcG0h7nbhgKthTiQAouJtLfngqzjMY4J4TBE+mIdG5wtoiUKQxRcgIzuUHZ&#10;vMDSuNBiKSUmBEz3BVCR9oFAIwLYnIF2igoCRvg7swPd+URwMhubEhWYzMYms7GxFFg8HZkQjuLj&#10;PRPpKBkNEUtFSCP8RcxAKt4H4eXkA3Lx9nII8PP2gXga6f0EB9nP3bp4sr3xay2tCBL2Gy2t/V99&#10;7esNEnPIIb52DTn8urSoOCZ2eqT71dYMnxYEc7Gx0j9mrP2Ts42lP8Ktvjzn97uPSjOSbPSPAMwM&#10;jv7wlZn+sXQhriVfUCGnNGcyxzrTh+viy+KJtYrw4SrpyYKoxtTQuhTiySLO5Om8Cx+6y7bkSZgB&#10;7gY/aMEcjaLD/MkYL0udb/T2a5H9YUFwj2AfT6ibrZutoaeTGQLkAAXawN2sjQ9/t/9LLdPjB8AA&#10;C7iLRTAEwCf75cVR82W0GLK3KBSqtlcqloVWp0bUZ3FVZStCYp6YXJ/Obc8XNWVw2vN4ZyokLVmR&#10;LTmslhxWc3ZkW15Ua17UiVJhYwarMolanUJvy+W25fBrU5nVyYzaVGaNglUQS06Lxn74l6JqfN2a&#10;K+qtSOqvTaxLY/VUyIoSqKpCnCRmY25MfbbwTF1aS0Fsvowmi/DlET0UXGyJnFqbwT5VGnexJfNM&#10;paw6hV4kC8kWBhfFUToKYptzxZWpUaVyZr5U5fCTLSJVpqpQfjI7IC+W0pwr6imXN2QJ0ni48uTI&#10;UnlEajSeFejBI3qXp3AassXZ4rAciYrsKHnEnFhKUWJ4S37MifL4hgxevpiSHk0oiqfXpEV3FMcO&#10;NCl7K+Lr0lj16ZxaJac2OapARDlZKj9Xm96UJ24vTahIi67OFhQrIuLZ/uniEAHFx9/d/KfPtQ5o&#10;aR35+gv749pwB5tAEDAMg8hKFHQ1FnW3lAz1Nd641N/bXldRmC2XiOIEvMaayvuba5NjV+MTZeNT&#10;tzbuPbz76NndR89Wt+5v3X/07PmLB+ur8mh6V4G0r1Tani86WZVSkyXOEFKYlAAgwM7cyMLFEfjt&#10;N1/rax+yM9WxMzxmb3TMH2zLDfVOE+BzY8hVyZy2PJWj0WRf4fTp4tmTxcvn6wfqU5kBdkVSwkhD&#10;0sWGRHaw+52Jwf/+z19728soWNeUGDyDCMxM4K/dvvFoa+n5o+0nD7fvb69trc6vLc7e315bXZp9&#10;/Hjrj398t313LScn68bNicWlte17d5dXVBUAq2sbS0tLHyoAtuanRhlor9YccX0quzlbyKf4xrKJ&#10;AgpGSEalCVUd5GTsEDEjiBeKEpBgXLwXDWGdxsPniMmlCeGVqex0IVEU7iuOwAoiArmhfhwiKkMU&#10;kSelZ0nwTYXCtjI5m4hkkVAIdwt/T2s/LxtRJJHHIDzYuPOXP7zhRZCJGE8RCxuMdJbxmbOTNxcW&#10;FlY21te2ttUCwPWp+etTi2Mzy+Ozy2NTdyanF9682f2PP79payg5e7LtbwLA6icCgFoG2H3xZG3u&#10;Wlwkfqgus69U1pzBqlHSsgUB0Wi7uHCV9S3axSAM6ZQvpTdm8s9UqFrj5sbiq5Ss09WKMjmHinJm&#10;Yl0LE6h5MmJNanhVMi2VDU9mwRIY4Ko0WlepeKAp9Vxj2uXugottOYON6UON2VdOVDbkJiKcTAN9&#10;HAK8rFpyE4Y7Ks+fqPvzrzt/fv8yPT5OwAwZONUydnXg3r3lFy8fvXz19Nffvfvl53fv37z4+e3L&#10;VzuPt9dXrl+71NrSkJmRxuNywqh0enhEcXHh692Xf/rTH25OjCsyMttOnBgcmxm6MXtxcv7C+Fz/&#10;5VsD12ZGxhcGR2/3j81fmFgYuj47dH32xu2NC5fHoyJo8dFhrbmitryYi+0ZZ6qlvZWSjkJBnjgk&#10;hYVRuQDTVMnUEVgQGmgZgnTlM7ARZJWjfZY0oiSVX5gUnSakx0Xg4iJwPJJvFN4nOQpfn8brzOb3&#10;FsacK4+91po61pE2VCvrLRaeLBa153BjyaAcUVBpIjk/FicK82Bg3VFAlX+3t6sNCmwPdjCm+EFS&#10;BLQrAz1/+cObJ3eXSP6eyQJSPI/AovqNDPbcGr9+Z35xYm5hcmVl5NZM94Wx7qGpva797QN/FwDa&#10;B1Rkv/nU8L2Hzz5UALxs6VAJAHl13d3DN7uGVKUDXUPjnYMq1t8+cKNr5Jb66L5wq3NoonNoomto&#10;ont48tTona7hybGZzfLyRjtTMxzUTRLmU5Ma3pLD662IH2xUjp0sudZdONpTfLWr6GJbnpQRKKYH&#10;4XyAOge+Njx60MpI38HC1Ej7iMHRw3qHDx0/9L2LtWFmPDtXRuurSeivkp4vj2mQk+vklN5i0YX6&#10;5Iv1KVcakkdbVD+7+qqTm7IEZYmMBBqyNpVVn8bMjQk8USwqkdNzYkNzYnAtmezTZdLadAEVAzE4&#10;8qO9ma6zjaGR9g8HvtKi4dGSKGZ6fNzy7NTW6tLP71+fHxoIpVNaOtqHLo5cuz529fq1yalbi8tL&#10;K2urs3O3r4+NDgyen56defT43r37mxsbawsLd26Mjy0uL2xsbc7N37l5a+rcyLW23qGajnNlDSeq&#10;mk8sr2/tvHzx+s2LmdvTkXyVAFDWcqq2+3xZ29nS1v7K1tM1HedqOweq2vrre853nr/UdvZ8c19f&#10;x+lzjV2nmrp769pPFNc0dp4ZuL26tXLv8bWpxeHR6VtLGwub91V9bpc3EiQyV1tHPw8nATUgMTpQ&#10;QIXFUGBZIkqWiHCuPulye+bJUklPiehUmWSgJvFMhaSvMnawPrG/NrGnRNxbLj1TkdCSE1Op4PNC&#10;/SKCfVBuFsFQRwwY4OdpR/BxYQRCEpiBxQlMVb1alaynVNhZxKtUhHNCvGLC0dIoIo/inxMXlSNl&#10;FidxS5J5OVKmgIJhERBCKjEE5e0LdMZA3NBeTlEhfilcSok86mRl4mBL+khr5qW2jJG29HONis7S&#10;OE6Il6ulAcLNDucDDPUHhwXC8X6QuvLcibGRpYXxyfERVSeAhek7s+Nry3fWV+ZnJm+OXbswMtR3&#10;srultqo4IyNJIGBxOOESCbe0KLO1qbKvt33syvDqwszW8tzq3MzW0vztievTN65cHT47cq537NLA&#10;9I1LE9eGrw73XR4409lQXZqdmZ+ukAl5flCI3rHDX2pp7f/2K4PjR48dPGhpbGxnZuJsY5kgji7M&#10;SnJ3dARYW9tZWICA7tEsdgiBaGNlbWluYWFibKBz3NzYyEhP10DnuJ72MSM9VbdeXZ0jtjbmtjbm&#10;ZqYGllYmLq4OYAjQC+Rma2FqY27iYG3h5eaMhIIDfBF+PlAYyMPdGWBpaqR77OhP+3/8ft/XX3/+&#10;2deff/GFltZ3X33+pZbWt/u+MTc1M9DTNzXQdbQyB7s4GOlq//jFZ/qHvscjQWQ0BAN28rQ3BgMs&#10;YE42YHsLtKczEghwMjNwMNZ1tTb1AlhDACZoD1siwjUyGM7GI0g+rgSoIycYLmfhFdGU3Dh2tpTN&#10;JfnBnczsDH5yNDmGcjGPwvvwySgByScc7YJ0NoA7G2KhdiSUewjSLQjmwgnFyDgUkh84GAEMC4Qj&#10;3B183OxhLrbeTtZAGxOIoxXE0QrkYAFysAIDrL3sLT3tLLzsLV0tjR2Mde2NdCx1Duvt/8ZS5xDA&#10;5Lg0klCXE1uTFt1dLO3O5TcrI+uS6ANV8de7MocbEy+1plzrTJsbrDrfmFyeFFafzu6tTipLipSF&#10;+yaxAnN41FwhvSSBU5zIyRBSFVxykYydSA/kU1HUAA+oszHczdpS//APX2j98OXn33/+hdZnX375&#10;1b4vvvjiu2/3mRnqOlqbutiYgpyt3Rzt7K3MLE0MbM1UAoAnwALt7RYaiPQAWNmZ6tma6NoY61ga&#10;HLM10QVYGLramrnZWLjZqIpXkF5OqvbmEADJH0TBgsMCvHl0HI8REkHCUoJQCHeHD61KAe7m+jbH&#10;D9ocPwgwOOxlZRCKAolowTlx0bVpMY05MmUMPdTPg0vFkNAeLIJPLBMX6uuKBVnDHY3wUKcwP08x&#10;PahMKSpPU9lCVis5vRVJrdmC4lhSb1FsT57gUoNitFF+sz1tojtnoEZeEhdWGs8okjBSGDi6Pwhm&#10;b0iEALg4GBfnHU/zU7CDuVgg1cdKyfIbrEqc6My62pjSXyoukYVUK+gtmeyrLUnjnUkzp5Ju9cgH&#10;qmOSWYhonAePAOERvOKZ6DwZRxYZQUIHZyRnbG9uPX6iSv9/8vT+w0fbjx/dffzo7sb60srynY3l&#10;+bAQXGVJwcby/ItnD9UCwO6LJy+ePXy7+/zu+vLi7ann9++eaGkCOzuBnZ2cLY2P/vDV919pheJR&#10;dyYvL0+PZsnEIGtzEgKOdneF2Nv7uLqE+qODoGBfV8cYWoggFC2lB5Qnsy61Zo12Z82czr7SJB6u&#10;4lyqlUyfTB/vVp6tEBdIcIkMpJJLqFQImzMFjZlcGQMejXdtymYPNsqb0xj1yaEFIkKUv0NJXFhH&#10;QWxpQnhZUmRMqE+BjHGmOrOzJLkmS5zMxRNgNsFe5iwsMD2aUJrEYQV7+7maB4Hs4iOCGjIl7TmS&#10;zlyJAAeHWBz1MD8WDAGEB3ozcXB6oBcjEAQFGMIdDWJC+QtxSAAAIABJREFUfTKFIdlCYr4ktCSe&#10;rpay5BF+ikjf6njSherYpYG8pxM1bxbbnk3WPJuofDJWdv9S/sPLxX9c7fnvl6P/vTP61+2R3enO&#10;2VNp15vFd/oUa8NZk91xw9WszozQnhzamfzI0/msU8XRN/rylmc6YrhQPg/7+NHNzc2h8cnm0cna&#10;6fmW0amahY0TS9unp5dO3F46Pb3QPbvcPjHXWFgW7eWtb+duoBYAHEE2AC9rF7C1vZsREGxBDQHz&#10;wxFCKoxH9ib7AtzMvq1KCn1wrerpjfJH18uv1InbUsjd6bSeLHpnWkhnOqFEAKmKRUx2yv64euKv&#10;272/W279w2r7f97vfTPb8PN82++Wun6Z79oZr18bzFk6m361gZcSgeQHuyexMGkCQrooVB5NSGQT&#10;+GQ/HhnDIqBCEJ54hEcQzA3qYgl1tgY5WbpbG7lZGcKcrRFudjBnS18Pe6KPBz0AHubnGYoC0tCe&#10;rGAYhwDnEOD8EHhMKJKHh0YHQ7gEKCvQiwx3wENtsV4WcIAuxE7H217Xx8k4wMsm1NedhvEKhgDg&#10;AOMAkEMgxBHjZR/kDSAhXT80CXAJQTiFIl2CQDZga21PiyOeFkeQTkYoZ2Mvy6NwRwOEoyEKYIzz&#10;sovwB/u5WNnp7Tc48Lnx4e8MDu4z195vpXvISu+AreFPdkaHHc2OWuv+aKt/wMVcG+Fm5ethCwGY&#10;uFvpuphrqyoA1MdeI6C1RzuacXXwW47/6cjj3U+Y/sfTDwng6skaMK0KPpDZvUv+vQXQXgFgrwyw&#10;d4d/w/01lzSg+X8YaED/vwrU+2gy5f+H22qmaRb+NlDPUd9XcxdNYrtGAFATbU3quuYlq0sB1Gj7&#10;t59/J+wflINPEL9GTvg76H/0fOPDsfl4Z/PxztaTF1tPXqiCDz4/n3xuPn+9/nx384XKAmjj2e76&#10;30SFrQ8FAetPX62rDItebD17eXdn9/7L3YevXt97vnv3mcrCSKNAfPxKT99oHlkdqJ9X8/iaq+px&#10;zakmUP/Rf8L9Nad7BYC9b+lfVQConX8+8f958ELl/6M51Ohf/fnJoMb9/18JAJ/IABp2vzfQ4Pjf&#10;Bppp6iR99QS1HZCa4+98sN/Z6//z0WT/Q+6/usWuBso/31VZDH0iADzffafJxP9toNnhH+i/im6/&#10;f/nmvYb7q+WHV29/VssMau1h731/S/8/wfdqyq/51GD9T0Y0QoJGOXi8s/vJnL1Mf68AsFc22Hv3&#10;j+hf7Uf08rWG/n+S9f+vxIB/KgA83337+v27t+9e/fHnn9tr60golDSCmMAOlEQEZ8Tgm3JiYih4&#10;LzvbECx8bKhrbfIiwt2hvjBjaqS3JFmQxifHUGD5MlppcqSnk4Gng96ppsKX23ekbKq3o72jhfnX&#10;KndK1W+iECfj7Hhia4k4KsTPyVLfF25/69rFzYXZ7qbq9bnxne35vERuchQxSxhWnBhWk8FVCMgi&#10;WqDZ0R+Off9Ve13lvbUFgL1Xb+/5P/3lzw/vLqcIaHlicnsB/1xLYl+tskDG8PewcjA5am+q4+lo&#10;6WZv4uFgEs/DZcbRsuLCkriBVUrWqXKZCoDmcDsLJYON6W15MZJQiDwCVRBLVusBiUx0rkSF3fOl&#10;YdliYomcni0mqpqRSkISItHxTL9cKaU5X1yaHFmbyRdTfQBG3/kCTTysDkYGe7YUSHIkhDQuOj4c&#10;Eu7vxMA4pwkI6jqA9kJpTXpUlgBXEEtJF4Q6GhzCeAKcLY6WZkrPdzdhQB6YIFhqeuzK+uSju9NZ&#10;0og0HjEiwCVZiGsrFGfFUpK4xFiar4IdeKIsOT4q9MDXn1mbaAf5wXFoXw97yyQhVRgGT+fjmzL4&#10;Si4uCGIdhHDygzm01mT//sVqd1ny6crkJgWzOiGsI1eQwcNFBQEzhBQJPTBbyn5/f6q3RtGSJ+6t&#10;SklgBxJQbhB3O4CDtYebAxLuhUZA/ZFwmIc7AeO3T0srjs8KxXgG+ziHIN3C/L1o/iBGgBcLB5bS&#10;/ZLoQelskiISx8G4ET1NBDhgvZLVkc+vSw2vTAzLFQTmCoKLxORqeWRTGq8gJpRLcGNhHKSh3lnR&#10;Qbl8vCwMJg2DS2mIhHCUCuLTfFIikCkRSBHRi4fziKcj5ZGYqCAgjwCShPnE0VHhfo4kqBXFx5bq&#10;Y8PwdVCPC0IgsVREGg+fFUNScoMzBKqenAmcIA7FjxaM8Ie6e7s5In3cUTAvLzcna3M9Gsn/7tpM&#10;R2O1SgAgB379QQBAQbzk4giku16elNyUwRWE+k6PdN+/cz3E1xMMsLA20DbVOWJrakQhINvqCv/j&#10;5xdF6ckOpoaO5sZGxw7Ymul1lcmunMjvKhSWxRO786JPFQkyub6KSEQuF1ErV6H/E0Wc05Wi843J&#10;lcnhZcmMeFYQGmiO8rBEAC3d7PS9nExQYFsM1B7p5QRysvKDuOD9ICgQAGB+3OjYvp++19I79JWb&#10;tX4A1CkQ5hgMBbCCvTNjQlvyVPKSkhMgIoGyhfjq1MgkJrIwPjRLhKtSsqrT2H3VqY2Z/HK5yr6/&#10;KJbUlMmuSgrNlwR2FET3lApbclht+ZzKFEqmAF0hD2vOimrPFbRm82pSIrL5uHQOtlRGzROTU9kB&#10;mfzg0gRarVLlJZUvIdWlRX0g6exzjYrmPOHJiqSBxszGXFFhQngKj8Ajw8L8nASqnwzUztL41kJx&#10;lpiYER1YnkBVstESiqeqJ3BaVE1adEUKuyw5qiw5Kl9GU/LxyZzANAFewQuOJnhWKThKLk5KQyqi&#10;g/Ol1HwptTlXXJPGLU1i50npZclRlQpuflx4flx4c560KTe2ITs2Wxym4OGUfFyaAC8NR6XxQyqS&#10;uXEMlKrVMAOh5AXkSUOkdLggBCIJ8ymQ0OSR2EwhOUdCVQpVPjxKEZkbCguAObhbazsYH3C1VP3y&#10;+p2W1oGvtWAebmG+UKWAfaax8tbFswuTVxenrg/1dXY2VWRlKqqrynpOdF24cGF6enpzc/Pt29dX&#10;r12MS0y+OTU7t7I1v/Fg5d7ThfV7a9sPNu89fLi9ERtBOlGc0JzBVnICoghgHtknnhWUEsfxcLR3&#10;sAY4A9z3ff3lsUPf25ocdzTV9bDSxUFtownAXBG+uzB2rKvk1umy2YGKqbPF82crVs/XLg3UnSyR&#10;kmDG6dF+pwqEV1tS4hioufHz//s/3vW2l7GI4ExpaAwDkSkXrs6pBAB1A4D722uba/PrS7c31xZX&#10;l2YfPtz45ZdXG5vLxSX5E7cm5xeW1tdV/69dWV1fXdtYXVUZ2u483LozcY0Md6xLjT5dJssTh0ST&#10;4BwKWvXTWMqUUNDReBgZ7hgThpYx/LNFpFplZJ0yoqtAcqo0vj6dW6WIKkth5SYw0iT05JgwpSBM&#10;ygiOC8dGBrhmCLFn6uVFKUyijyMEYOLjZg4FqHoGRpL84gXMp/dW//MvvxNz6ORAbz4DjUM5pcRG&#10;qwWArfv31ra21RZAGgHg5szSjen5WzPzb9++/sufXrfUFQ30dk3euL59d33r4dqD+1v3723e3V6/&#10;f2/z4YNt9efO88fby5Nsgk91EqclLaqzgF+VSqtVhDdnsDN5mOrUyJLEiKYcSW+VcqA+fahBebJY&#10;dLbq/5D2HkBprmu7v6unZ6XZOxaaBStdsKOAgthQxI6ggCLYe+/d2LsmRo0lpmmsscVeYhI1pidG&#10;U9fK2u3MOfPtM4S12fmy9jrzn+8/88w7D89b8H01Rn7XfV+XsDWH25YbXhEfxPe0dEJpslzg4Ux8&#10;hCdGwMBmCSgFMa4thZyu86LhjqwLpcL2AsGNpsxrdWk9ZbHXGjL767KSQr2x+momoHNOWGhTTkxP&#10;Td71rtpnD1c/7j3ZmJt6/GD1l4Nnf/t08NsvB7+83zs4ePb06db6+nxP98XyshKhUOAX4M/wC2Tz&#10;BGl5hTXNFy72Xu8ZuDZ5e/bdu3fv378fG5+Mik+uamwfnJi/PDzVPzo7ODHfP3JH0gFw6dpk3+Ty&#10;lYnFa+PzV8cWbk6uDY/NBfkyvMlW6TxxVXWWwD2RQ+R5YRgEfRoOyHHFZUT6RfiS/cgYhgPC015c&#10;8UfEG7g7oT0JyBAPQpg3yY9iTcGbWJvoYvUAaIiGpT4g2NkyKdClMS1svCVzub9s9lJuf3lklBcm&#10;3B0R4Y4WeFgI6LiEQPvSBEZLATc/yp3tjrc2g5iANYiWcCtzXVNt2abC1NQI/+H+C3//7c32xh0i&#10;zlAQQOb5E/3pdkPXLs1Njy+vrE0vrU6srEgsgJp6xc4/kqr/L7eNvaNi+t81/C8B4PWHN6/rm9sS&#10;ckuzq9pbr4gzfhsuj9T33GrqG2v5zPqruoaqu4drL4/U9fw+PocEjNb0jtf1jNycXMvKKrFFozIj&#10;WV2l8SMtGaOtGePtWVeqYger46/XJQ2cj72QL06pjfSl8BlOIXQnPYCipsJZLUV5kJqK+rlTKmdP&#10;qsud1lQ4jTTUSYrwK05k9dYk9VfFdhfxqhOZrbmhl8tjesqie0qFnfncIr5zpA/+8+8ulNDHNjGI&#10;1JTNvXw++kpdfHWyXwaflsgmZ4Q5t+eGdpdElsQFcRnOQDV5Q11VE6gGWFNO7dxRD7IN28cjNylu&#10;7c7MvbWlg/2XXT2XaB7uja1tA9euD169OXRreHxyYmFpcXV9bWFpcXxyom+g/87C/L3Ntbubq2tr&#10;KwsLd8Ynx1bX1+49uL+4vHRrYrpz4Ob51t6Sxu6i2s7Kxotrmw+ePn+2f/Byam6WyRJbABXUdpS2&#10;9BY29BQ29FS3XylrvlzRMlDe0lvW3F3Y2JFdU5dXX994sWf8zrK4G2BhdXR2cXJhdXXr0dzavZm1&#10;+zen5sfmluZWN+ZX1jfvbkULonRVAc54JIvuEMOmxodSkrnudVkRBVHiMJvOwvD23NC2HE5HPqe/&#10;PKKzgHUxP7C3LHSwVtBVxG7PDmrMCMiPcIvydWQSMTxvZwck2I+C5/o4+lMswui2CRxaTqRPcax/&#10;VQKzOpHZnB3SXsjLjvRwtdH3dsLy/WgJHO/cKFZKKD0xmCbyIbJpVlQLQ4I5iIyF+TpbhXmTEkK9&#10;UviM/Nigumz+jba8wZqkG40pNxoS+ioFnSVh3RXCjpLIEBoCpqVkAdOxh0M8CegwHwqDYlORl3Jn&#10;/Prs9I3J8cE7s8NTk9d6LjU31JYW5WfEiHicICYniMnnBGamxLU2VQ/0Xhy+0T87NbK6OLG+fHt1&#10;8fb8zMjY8EBfZ2tPR9P1vktzE8MzYzdnx4dmx29c673QWFWcmxYn4gUzXKhoI5jy6VPqcvK6qmpa&#10;SspQHSAMogfQVAXqamsBNIBaAA0VZV0tNSLB0sudbGYEQ5iaoOHmWCTKw83d1tpGRUlVUx0gf/aM&#10;wrmzOpoamqoqKgrycmdOy54+debkCUUFOfFFdLV1dTQhYB0E0tTSCovBImxxOBscBmlqZGqoB9bW&#10;1FZXAagqqSnK/SQjdsI8/I24aF0yTvz4/alDh1XOHj977PDZn0+qKqucO3NWRUHeCKyL0Acrnfn5&#10;yDcymueOO+HhRBQMrQ9AQNTtUAZIqLjenIA0JqBNzEAaIGVZqIYSGgZxsUE64c0cMUb2SAMLmI45&#10;SBVvDPSwwwS72AQ4W3raIZwwMARIWevMYc1TP2nJHoVpncUZqjsidYhILY4rLoFDi/Qnky3A9nCI&#10;I8bI1Q4dzfaJ4TBJOHMrMz0C2lgSNgDTUYfpqBvpapiAAHqaygZaqlANNQMtTaiGGlBFSVdZUVtR&#10;XktBDqiipCovr3DqJMECE+jpEs32SQzzDqZgYwOIGSxXDhkRaG9UFOkxWB3XXcprzw8YrI+8Xh99&#10;vT62LZ/VVRY+3JJ2rT6pPY+fw3OJ8nZMDnGLCXDOjwrIFjDrMsN7y5OqE4KFTOtEllOoGz6QgqM7&#10;oBzQMEOAouyx7777VvwR7BsZmW8/WwN9JyNz9KfvFc6dVlGQF6c4qChCAOowIMAEBDDX0xK79xiB&#10;jaFaRhCAMVTLAKgOBigBNRTAACWQmoquqoKRroYlXN8WbWiLBNuhwbYokJcj2tMRizMBGoPUnW0x&#10;nkRrqjXKHgmjWKLs4DBzoIapjpqFvo6bDYZmhXK3xXpYGXkT4J4EJEpf1ZuMp9qYehIQod6EtsKY&#10;PCHTw8rQAiyHAspZw9R9HJF+zmiBj22Mv2NpfEBZnH9yELExPaQ+KbA9K2yyMep2c9x8d3ZzekAY&#10;xSSdRakQ+bWkhbcWRHcUJQRTcHiICk5PzUxL3lxHmQA3dLU0jvRxrIgL6C0RjjUnjTXH3agTjrXG&#10;3ajk3+mIn22PGq1nD9WEDJ4Py4+klMYyMkLdg50RHpYQuh2Cbm/PovvVltc+ffxMIgA8ffbwyePt&#10;p092nj7ZEddS3F15srURHc4pzElbX5p9/ujBwd6T/VeP917sHuw9efls5/mj7Y3l+RcPt/o7L1iY&#10;mjjgLKwx5oYggJa6HN2NtLE4tTF/uyQ90Ztkz/Om25qbGGio6ygpAFWUVE4ekzv0Hd4QFOlDckRo&#10;u+D1YgKJhSLP3oqI6+f518vZEw2isbqI8caIW/XhjSl0LtXUz84sOyKwPoNTmxaSFUETMnEJQbZZ&#10;XHKZyLUrP6wjh1OX6FeVwOwujcrkusT4OwQ6m4fQ0Olc16pUdmuBsDKZVRorLvQpi/HL4bnHBdEC&#10;nPE4PVUTwBlvAjIxxDXGn1Qc5Xs+mRv2OZiBhNIjYfTpDkhfJwzD0ZyMh1mbaAW7WoXRbeliv3iz&#10;GH/HkhjfIhGzKplVIPAsinC5Xi3cHil7PlXxbKp4Zyhj91bWwZ3y/bmKuwOpm1cy3y80/++t/n++&#10;Gv/nk5sf19p3R4vXBtIWe5ImW4VXK9lDFZyRKu71EnZzkmc8E5kf6zp5ozwhhsoNob5+sbB9/8bs&#10;bPPMnYal1dax6Yrxmcrp5cbJhSZxAMCdxumluqnF2rIavpWdDtRM1QAOAJtpGmHBpng9YzQIbKRi&#10;DNdEGikRMNqOCA17uAYcdBai8E1xlPtvd3v+cf/Sp9WOle70C2k+ddEu3Tn+U80xCxcTL+f41EU5&#10;3KwI3L6WutEXe28g8c1sxYeF6l9Wmt8vNryeqd6fqXsz1/BktOTpWMnmlYw0loM7RtMdD/Ijmoe4&#10;WfJ9iFEB1DBPe44HMcTD0dMe64gxcsKbETAwOyQMbQQ0B2uYgzXwxmBLExBaH2AL1/NyxAbS7Mho&#10;Q0dxioOhu7UpDW9IQoq9xcRhvHBdormOC1aPioHaGGlYw9TtTbXwhqrWppriYaJlDwcS0VACAoSG&#10;qhio/ayndtZQU05X4ZiO7GGg/GGg/CEDtZPmOrJkDIQA1zHXOWsCOIUAyhJRIGcLPWtjDTREAQWU&#10;w+gqkMzBdGtzS30AVPmkgYassaa8gepZM20lNFQNq69mYaSJMVTDwtTtkXp2CKjYW9jCyAlv4oA2&#10;sDTRRetr/KkAINUDvlICvtQDJKxZApq/BPH/bf4nAoDEtkXK5aUTKRn/avIlB5fScDE0/0J4kF5E&#10;EiogcYmRLkqI8FeX/R+/lOoB/+2LeXbwR47/P16RXPnLG5d2AEhuSnJHv7Psf5nzSL8p0ir+L7m2&#10;dP5HeeD3+vdne9vPX0vHzov93VdvHr9+9/Tgw9ODD8/efJSMJ/vvH79+92jv7e5r8Xi492bn1cH2&#10;y/0Hz/ck4+6zl/de7G2/3N968frB872dF/sPXx7svNjffikZew9fvX68/+bZ23evPv6y/8un1x8/&#10;vXj74cnrNw9fHmw//3eSgdTRSHpfkhXpt/WPSoAU/X/5fL6cS56YpAHiqwciFTz+rORfKgBI3f+/&#10;CgH+kv5LggGkPQFS+v/09fuv2L20zl2K1KXsXsr0pZMvz/3qeOkuKbiX5vFKOL7UfP9LIv9y/60k&#10;AECC7yXsXrKVnPWlXPFs7420Ol767tKJVAB4/vqNBOtLkgC+zPWV+A7tv/t48P6X1+8+7r39IHl3&#10;iRjwr/n7L+MNJKrDlxBfyvF3n73affbqKwFAyvS/qt+XFPtLKP9Xp0gWpbukxF+iFkhfSs6S6Ari&#10;R/FS7AL0pQYgnf/HXRILoD9mADx9tS/pAPh4cFCWk+tmaxsd5BkXQhUGuCSEkHIEdA9rjKGmhjeN&#10;sDp7bWthFK6vXVuQPnSxJj7YNZFFjQ0gl8QHxwQ7o4zViXiD0f6mVw8WfJztcuNjWqurcObI72Rk&#10;lE//7ElEVOcEV6QHOeNgphCNUDbtWm/nb+/29p5sby5OVxekRLPcC6L9S+MDcoXuccGOQn+iv7Ol&#10;oaYcwkDnyqXWyeErUJDJQP/1f/zjbzt35yszhOLyusaklmJ2d2VSMsfVQPWE+umfzKCaFqYQtLEW&#10;z59alhaSIaRHBzsUxTGHO3IuV8bmhbu25/JaCwWXKmJbCiKyBe5i0/Bw1wQWkeeJzRV6FkR7N+Xx&#10;G3N5xbF+Vans0nhxL4I4mzTMJZ3vVpUe2pgniAkkpvHcOK44BhlRkxedIQzkMUjhDGKUHzHK307k&#10;bx1AQcUFOWeEewh8bNN4bmlhtK6KhIIon3C6lZBJ1jr9ow0ciIAqtVVn3brcSkCa460RPGHw2ubM&#10;o62ZIJplCBUTQkOnhLtF+duF+9pFBhDD6VbFIu/KhBC4rsrpIz8B1M7SXZ08nMlqsidDvBySua4t&#10;uRE36jLzhEy47hm8mRaNhLrQUPDp1cZAQ+blysTe8qj2XN5gTUo2z8PTGsb3duQxSKUp4b88vtNU&#10;KEoJdfNzQiFAChhjkLkRVFdH0wqHsLXCOtjgrS3QeIQZlWB97BsZFoPGcLbwo+CdcTCo4jGEjpy9&#10;qZYkjNQDb+DnAA+hYkJdsVx3C5GvTZSfNcfVrETknsYixDBw2WFORZEemWxKapBTFN061A0R529b&#10;EefXkMouj2YmBjiI7fuDSCHO8BCyKZts7G8HDXY0DKOYBRONOVRkoKMpiwwXeFqJvG2zeR6pIdQY&#10;JiGGSRB6W/vaG7phdahobWckgIoBBjohYwLIPg5GTJIp29OS7+tItNAXNx7qa+PNjOyszPEYEwtz&#10;EzgMFMCgrM+PnC/MOfHdT0w30uFvZM4cP442gfGC3DB6Z+OCHNqy+Ykcr7u3r9ybuW5pAjIFiiP7&#10;DHQ0EDB9FxKmraH4tzfPkiL5eprq2spyyueOmxsCb7bmTV4q7ijgZbEd87iki3mcC7mhF/K5bVmB&#10;HTnBl4rD2vJZjdmsgmi6j4ORu40BEQ21Q4KtzEG2aEMHS1NjiCraWMsGAXLAmZOskHhzPaDqacUT&#10;32orHEUZqNmjoUSckRcZG+ZN5DMIEd52Mf6OWeGerXmCsjjfZBYpMcgxmUVKZTvx3VF5Io/KlACO&#10;KzKDT+ssialKZkV6WQnouFw+raOAV5FATwq2zo1wKol1L43zOJ/MqEj0qssO7CiMuFAkaMoOzRN4&#10;ZHJdcsLdCoTezTnhjVm8ioTAxixeebzYC6U+Q2yPcKU2qb86ob0gvL8upSqNVRjNjA0gMggwD2so&#10;BQcVBpJSeB7lqeyG/MjieP+q9JCypIDWnIjeivgLRYK2fP6lUlF7sbAyOSSd68GwN44NdMqJ9MkV&#10;MbIjvYrjA4rj/VPCXAqimEUxfsWx/iVxAamhtAgv60y+R26kdyrXNS6YnBJGi2c5xQaR+F5WfC+r&#10;CIaNkOEYE0DOi/JJZDtnR9Lzo5nxwRQ/IiKR5STys+d74VLCKIlssqcN1J8Er0rjJ3M8k0LpscGu&#10;Qj9nYQCFx3BkkFHGWqdAarJq547CtBUsjLVtkVB1+aPyp3+0szK/VJM3ffXi1LWuqaH+pvOlGckJ&#10;tecr+7p7pu/M3X2wdW97d3NLzPfvP9h+fbA/PjkWGZ80MjU/t/Zg8d7jxXuP59YerNzfXt/e3Vha&#10;8nOxT2O7RHnhEgIdEji0/LjgLKFvUhQbBtIxABuCdPS+/UZG4ewJQ11VlL4OAQ5M4FDbi8NvNqWM&#10;tmbfbi+41ZA62pYyfjF9oiVtti17pqOgPY8fRIIVCt26C/iT7WlFcX7L04P/5y8H7dU5TCd4Ct+V&#10;7WmRGh26dmd0+97Sk917uw/vP7i/LhYA1ubv313ZXF96/Pj+L7/s37u/kpefNTo+srq+try8vL6+&#10;vraxvrq+trm5sXVv7cnWxuLtIZ6nfUMG73y8b2NWWLArXhBEY5KxwRRssdCvWBQY6e1QEh9SlhB0&#10;Pim4Po3VlMHqr4y7Wpt6sTi6vSi6IpmTG+0XHeTkYQ/zcTBKDnErFPrmhLu1FYR1lEWkRbh7OcBt&#10;zME4I22xqyxGTyIAPH6w+pePB0Heru5kizA/R7oTIidJsDQ3vbi4vLklFgDmV9YlFkAjMytjc2sS&#10;AWB2Yfntu9d/+bRXXZbV19k6OTq8tb15/+Hmzva9ne1721viiUQAeLS79erl05U7wx72iMwwj6r4&#10;gLYCbpaAUpnEnO0uuV4d1VcmrEsV31RpfHBxXFC+iJEnohcLaNWJvsVCz5IoRnuBoL1YeOtC/s2O&#10;7L7a5GyBa57I7XJNzI22tMIYz56quIGa5InOopuNma05/Byea1GMXyzLxdoY4IjVd8Tpu9mYuuOM&#10;nDH61y7VPN1Z2pifeLG18XHv2Yude892NtcXpm9d76+vqQjjstw9qMGhfI5AlJJbVHeh59L18d6R&#10;ud6xxYGp1Zu3V3pvTIzfnnvz5t2vv/46PjUrSkirae/qH52Vjr5bcwOj81fGFgZG5wdn1q9MzF+f&#10;WLg2vjh0e31ucZMXEuJmb8F0MHW3grhbQThuGHcrsD/ZLEfo3ZgrbMmPzBcxkoLJFfFBjTkRsUEk&#10;EkqbgATgDDWQYCU0VAUJVsHoqVsYaKIhGgS4vgvOKJxOTA6mFou8CwWuqcH2sT64KAY2m+ecxaMW&#10;RXk3ZfM7CiMH61KvN6UM1idWZwbxGXYWMB04BOBkg4BDlMAKh/sbinNjORPXe/766/69lWmypVEs&#10;xzWKQ+P4O9282jk7Nba4tDKzvDa2tDR4e6Z54FbFaiV9AAAgAElEQVRL/5TU+Udi3y+VAep7btV2&#10;DdV3Xt3effb+YO/j2/26ptb4nJL08uaWgbGWgYnWK5MSs6C67lvVnTfbr820XZ1uGZxsGhCnAbcN&#10;Tly8Md01PHdxaK7z+tT1sfmI8ChTCCiZy+woFHWXCG7Uxg3VJ3z28UgdbU4ba0kfqhfbHOVGBXG9&#10;SK7WSB2Fn/UBKtYIY1uUqaWpAd4EogdQgOmq2CKhCXyfmuyIjhLRpVJRYy4vnkUUBTpEMO18iSau&#10;FrpBJGM/O2gih1gUx2zMCa/P4l0oiblUGn0+2bc8QdxukhPpliuilycwOou4rdmcRBaVQcJCNBXQ&#10;xmBbrDHcEGAG1aTYYT3J9vkpCcsztzdXF98cvOrqueTi7tbSceHmyPjQ8HhPf9+NW8OLqyt3H9xf&#10;Wlu9NT7W3de7srG+u7uzs7N1997m4vKSWCFYWV1e35iau3N19HbnlVv1XTcqW68U1F4sqWldXt98&#10;/vLF3v6L27MzPsFsUVpefk17aUt/UePl4qbeipaBsqa+8ub+0sbeyrbe5r7rbVeutV271nP1xsbO&#10;o+V7W7cXlm8vLE8trixtPphf31ze3Lk1Mzc6N7+2tbO2+WBxcTnYL+jwdz9R7fDBdIcQb+sAFyST&#10;ZF6Vxm3M4p1P9m1MD65N9mvOZLVmBjWn+1XFuzWneXfmBbZkeHcVBvUUcXpLI6oT/fluOFdL4yAX&#10;OytjAJtuVxDPime7pIS6lSYGVWeENeRG9JYn9ZYnNeUKYgMpDCLS1QbubImwNTf0JiC5HnZRTFIy&#10;m5bO9cgX+kf7U5wx+jwGoSKDW5cXXp/DvVgR1VUZ1VrEvVwTM9SYOtycPNmRMtwY3V0a1lcl6iiJ&#10;ZDoaaZ47bqStbIfQ9ySghYHuHG+n8wUpnc2VTXXFWWlR/FBfdhA9LIQRFxVaXpzR3lw5NjQ4O3lr&#10;YWZ8cXZicXpscvjq0JWeW1d7Oxor2urLOltqBnvaR65dvj16Y3z46pXLFyuLcoKZngRLtD0ehTTW&#10;g4G14DCIIQigp6VtqAs00NE1Buvp6YKAmloQbZCmsrqGhhoAoAECgUC6QA11VW0tdShUSw+sYWWB&#10;helBgVoAAwjYmUiyQKEVzsmqfS7JBwLUjfTA2uoqynJnlWTPAFSVQFoaYCBED6KPMkNikSikmTkG&#10;gTQzgmmpq8mdOX3m5InvZcRW9d/JyPz0ncz3n0m00qlDIDVZI6CaoY4K1lgPaQCC6ajrKsvCIZpo&#10;YygMClJWVJI9K6eiIG8GBVuZGimfPf2TjAxA/jTFSkz2rc0gaH2AuBXSGGKHNHLAmFoYgY2BmhB1&#10;RU25UwD50xJre6CarK7qOV3VczoqZ3VVzuoon9b8+Vug7CGo4jEzLVmcvjoJZcB0sgz1IrPodv4u&#10;OI6nTZALJpiG9SKYejnAXayM7ZEweyRMXNWONMLCQDAtZVOguoGWqj5ADaiiAFFX1laUBaspgcTh&#10;rUcUThzRkDunIXdO5cwp+RPH5E8ckz125OyRQ7LHjhz78dCPMjIGOhpBHs4RfrQwTwc3vKELFsJ3&#10;sWGTLEJISIEHvjzWpy2fXZfO7CxiXyzkDNZE9ZTxLxWHXSgIvVIpmunMuVEb11AgKEkK9iaahnjg&#10;+Qy7ghhmWz6/Pj2oVMTMC/cU98IybBPZlBSeW0wIheWOszDShKqflj/x/YmfZA59J1YCZGRkvvn2&#10;++8+f0dOHvlJ/sxJgLKsOGlZTwcNg5jqA40g2no66lBtNYiWqo6ago6aAhigAlZXhWiqmOnp4Mz0&#10;cGZgrKkOzhRgBdfxckCy3B0IGJi20mk9TWVjoKaFEdgeZYyFASnWKHcHPNUWaWUKxhsDTXQUTHQU&#10;7Mx0qDgjipUZUl/TAWuIgKgynSyS+cyeoqiekpi6ZFaRgF4a7ZPBoWSEUSO9rFyw4mr0EComkm7t&#10;hQcn+ROb0kNv1qYNloZ25QXOXcpsygz0wgGS/B1q4oJ7ixP7SvmXS8JbssMKY/2QYEW549+ANBWV&#10;5U6Z6KqZg1TtzbVjg4gteZzWnKDOYtZQQ9S1srCZ1pjl7sTbrRETLZET7QnFIlpxlEdHQUxvZXJN&#10;epiXDVzt+FH5o6cTBHFPdx89fbb9+MmDFy8ePn++8/z5zt6L3ccPN3cerL189KAwKyUrOXZlfurp&#10;w3sHLx+/fvlo/9Xjt/vPDvaeHLx8vLE8//rJ7t3FO75urs62NhQHazgMYmIA8vVy3d5YurswVZGd&#10;HB3ix/X30VKSPXf8iOyp4yeP/HjuxCHFU0cMdVSSQ6kRvrbeDkYEczUiXI3vis7nUlrTA5sS6XWx&#10;LldKg2c74qbaEspj6P4EUz9HbCJL7N9bmRqSJXDn0zE8N2RWqHNnHu9aVfyFfF55jFdfZVxrHq8p&#10;OzQllBzqhvKxA4Z7ItNCSOlscmm0T1NmWAaH4o7RsjXU9LJHUCxgFnpqBLjYcd4NDy2IYlYnh7bk&#10;xdTlRMex3BhEpL8Tlk3DBzkhPe3NbEw0fZ0wbA9bur2Jly2MhtV1w4G4rpj0UJfCSHplvO/1+vit&#10;W+XPblc8vV3yaCRrYyBhrT/x5XT5bxsd+3P1+zN1//Vw4NeNtg+rYof9fz678tf7nft3mrZulk21&#10;JvfmMocqOOvdGVvXS6+cj+iuEi5PNaUmuqclBP/zfz//+1/uPXx4bX6heX3z4p2VxluTpaPzNSMz&#10;tbcXWm5NV91eqp1Zrq9pjrJ2ABoiNY3QWlC4piEaqIfQ1jfXhJqowDG6lkhtIg7oggc5W0BwMFWY&#10;+jGWk/GdrqwnI2Vv7zR/Wr34YbHj4c2SufaEyUbhWD1/uilypIoz3xH5YDB5cyB+dyj9xXj+3b7E&#10;t/N1H5ebX05W7dwofHyr9MXE+U9rbW/n6yrjvMPdUBwa2svW2M4EQMZA/J2woZ42fk5WDBKOZoUg&#10;oAydLc1tkfqWplCkoQ4CCoBDNDEGWig9TSMtBZSeOtXS1JOARkPV0GBVKxjAzlRX3I6vr2JnAiAi&#10;dShoCMFMm4wCu1kZ0axgVLyBExZqZ6ZlpnsWDpKFA+WNAWf0VI5DlY9BlY/rqZzQVz8HA8gDFY8D&#10;5Y/qq5400jyNhirbmGi5WBo6W+jhDVVRYHkEUNbGRNPGRBOuew4BlEUB5dA68raGmlS0gZ0x0ExH&#10;AQFRJSH07YyBRATECWNAxcOolkYSmYGMM7UyBcPBaoaacoaackZaCjCAvKGm3J9aAEkEgP9I/6Wx&#10;AV8y2a+Yu4TLixe/EAC+7AOQANk/Ytw/I/JfcfB/+9T/PwWAP2oAf3b9/5/rUsov9db/aiI94P/7&#10;5I9fkkQAkD60/wa1f3fU+R2dS+j/9ss3X4Fs6UupxY3E5UZa0i4h9buv3jzaeyvh/i/e/frqw2+v&#10;3v8iGS/ffXzx9sPT/beP9w4evdp/9ubj04MPT/bf7756s/Nif+vZnmTs7u0/OXj77O3752/ev3j7&#10;Ye/DrwcfPh18EFP+52/ePzt49/zNu/33v7z95bcPf/nLx7/+9f2nvx58+PXlwbvHewcPX/43X34J&#10;o5cqARJG/6WAJHkOf9z+u8z/+Vvp3i/pv1gD+Jfvv7QH4sHzfelzk+J+6eQr7i99ufviQAr6Jdz/&#10;yw4AyVzi/yPJAZaSeslEQtW/LHuXMHcp9P9qIj1dSt4lE+m65HhJwrD03Oev/53EK1ECJNXoUgFA&#10;EvwrQf8SQx5pvb/0yv9RAJDu/dJHSBosvPf2w58JAPvvf5EIAF/S/1dv3u+9/SgdX0YZS+9XWp4v&#10;UQK+tPH5Mg/gjwKABOV/BfSlgoFUAPhyZffZqy/fTrpLLAN8FgD+4/bJiz3JkCgEkmOkdkDSfGBJ&#10;34D4ab988Xr/xceDg9zkFJq1dXSQZ4bAOy3CL5FNzo7wpOEQxkAdHw/i3ETvje6G1Bj+vfnRzqps&#10;f0dEWWxAY05kaQI7KoCKMFQjWxqNDbQ8Wr1tZQptKMm7Oz9HcyQqnjluYQoNdLGozwuuyggkIvVN&#10;wBpBvqTp8aFXT3f6uy+uzo4P9bRxGaR0vlt7QXheJC1X6NlVmcJjkLTOHAYpn715+eLMyDUrrPXE&#10;2ORf//JxYfpmPIdemRxSEu9dGCd2DOd6WCGA8niYFtXaPJRJ4fo65cSHnM8OyU9gJPOcSxKZdZ8N&#10;cPLC3TvyxZFxKaHOiSGkgmjv/Civ86nBdVmhIl+brsq4iuTApjx+W1FkbqRXdRrnfEpIUYxvPIsc&#10;QkMlh7qUJgYVxfknh7o05ETmCpkBVFxsiIcTBuaEMfYhWvoQsWQMJMzbpjw1NEvokxLqFhNAjg0i&#10;5Uczm/MiS+ICYlkuwa42aie/RemrErDgGz214wOdWAMoCm3m6uG0eX9+fvKqE1ovP8I3iUN1tYHY&#10;mauE0HF5cX5CH1shHV8UE2BhBBJ/gvpBBoswtrO0MAYDMqKD82J8xfYaQp9wTzucgYo9Gspws749&#10;1Ln/8E5jnqApm9uez23O4naVxscGUlwtjUUBrgJ/l9gw776mHEekDhVvwCBhLYx17bCmdpZoayss&#10;09sVizC2wiItzE1QRno2SBOommy6iONNQvpR8CxXO4oFLNSD4O+EpdsYelhDnVAAKlaHbqvHIBh6&#10;2emzXdFcTyzXExtIgGaHOWWFkqO8cMmBhDyeW0ogke+C8icZBjgaRHri4pl2AjcsHacb4Ggc5Wsf&#10;6oKK87UrFLg3JAfUxDPTQ0jhbhhxPrC1fjDJ3J9g7Gyu4WdvJPK2FXrZiLxto5l2IoaN2PZHnHOF&#10;cLUyICJ1SChde3OAlZGqjxOyriC2tTKjJE3E9/f0cLT6SUZG6fRhKEBVW/kMg2aze3e6tjj3kIyM&#10;M8HiexmZk4cPmxtAOX5UT4JhUZT3pUJRCpd5f/q6uOXFBIQ3gWopnAGqKcLAWk5E1ODlpk8HzxMF&#10;4SgDA6Cqsvypw0b6gPMpIc05vLac0IYU/5o4r97i8P5yUXtu2MU8zsXCsPYCTlm8N49u4QBXx+op&#10;UfBGZCyMiDUmWyORRrpWKEMXAoZsY+ZoATPQVFA49t3xb2RgAFmanTnD2YLpjGHT7RK5jCSuV1wQ&#10;NcLLOiGQKB7BTrUZ3OYCYY7QO4PnlsgSV/1Xp4fUZ4TkCdyyBe5CplgjYVMQ0Uy74mhG//n4rtLI&#10;ygRGbjglJ4JSnerXXSFszGYlcQjJoQ7ZfNdUtlMm1yUjjFoa63ehKKqjUNSaJ8gT0AtFjNo0Tmks&#10;syY1aKg1fexiznBbRlVyQBpH7IKSFkYTMcUpvkkcagafzvO2FfoTQz2tuF5WAh+b2CBic0FEe4mo&#10;vUDswJAf6ZkncIsPdgxyMvd1MPZzNPOyhYl8HZM5rnFBzqHuFmEeOL6XFccNG+FlHR9ETgh2yhF4&#10;5QkZmXyPsoSgkriAkriAohi/+ix+UYxfOtctLpBUGO3bnBcpTieLDahN4xTHMcsS/fOjfRLZlCg/&#10;YhrPtSYzrL1EVJYUkMyjJYa6JHM9U7jewgCXSH+qP9XSGWf4uRxG2VjnnLHOOQRUh2KJQulpoiDK&#10;NnBdI7Cciux350uTlsZ7C1LCGS52CqeP/Cgjk5yYsr629ejR63s7jx7sPt148HB9c3t5fXN1bePg&#10;7f7o+HBiRt7o9NL83d3lB08XNh/NrN1f2nywvv1wbWFBGMxoyRHUJgfmCb2jg5wSw+gxQbTwEC8I&#10;QN3EwBSko3f40I8gLVVTKAALA4V5OVamh3ZVRl2uEF0uE92oSb5RmzDanDTSmjjSmDDVnLHQWdiQ&#10;HuLvoJ/JcWpNZ402JxXH+0sEgMrcWCbJPDvKm+NpkRYTtj4/trW5+Pjh5u7D+/fvrW2uL9xdm7+3&#10;vrK+Mv/o0b1Pn97c3VzKyk4dunX93oPNxcX5tbW15dWV5eXlB/c3Hz+8/+bFw927CxwPh9zIz5/P&#10;+TQXPMQRDYpgOjZk8DqLohvTeVwaLp3rUZHEbskXXiwWXSiIEH+kFzJETPsIbzsfgonAxzZHQI8P&#10;IMT62dSmheRH0NNCSLXpfu0l/PJUNsUCRsTCrEyBtma6jhjD4vToBEHIi93Nv39650UlebtYcwMc&#10;XAiGKdEhd6bGl5dX7+88kggAk3dWRmfF/j/jd9bHZpbHZ5fuLK2+fbf36ZcX50sy+i+1TYzc2t5+&#10;cG/n7sOdrYc7WzvbD3Yfbj/a3Xm4s/Xk8e7+61cL09c97BHJwdQcnmtFok9ymGO2wGWkNftmbUxf&#10;mbA+jZ3Jp6eGecayXGKCnbMjvWqSfS6XCy4W8C4W8Aeq4y6Xx1wuj2vKDOsoEQ3Up95oTR+ojS+O&#10;8cwIJdWnsWuSg9NDXVLZlIqEwLb8yL7aTFEgVVfxiKMFjGwpth9hU60pWIPBi1UP1qcWJm+OXunp&#10;bKy42FCRIuJ7UUm+Xu4lxfmdXRdHbk9cGZ/rvTV99fbi1en1gan1/qmNS+PLLdfnLo8uXRocvT23&#10;+O7du/39/Zsjo3HpOVXtPQNjc+La/9HZ3lvTfbfmJOPK2MLgzOrg5MLAremBW3PDUxtTcxtBTKYv&#10;lRAfRE5mU2MDiCVxAXGBpNL4wK6KxIbs8Mo4Rk+psCM7tDUjpD2XV5sSJDa+88Fx3G0DKeJthA9J&#10;FEgLpTt42Jl7E9HJHHcOzYLrgi4WuhfwKRFu8Ay244VCXlmcTzbfpb1AMFiX3lUWI35uFVHVyb65&#10;UW5MkrmBhqylqR4Jb2oOVkDqyrYVJieEMaaG+v7XX99trc9Rbc0kFkBBDIdrAx3TkyMLi8uzK+uj&#10;i4tXp2YlAsC/HP/F+b0tAxMSAUCS7isu8O+5tvP42bv9Vx/fva5paIzNKsqp7mgZGJPIA9WdN+q6&#10;hxsuj34ODBhp6htr7h9t7b/V0jfc3Huj+fL1pp6rbVeGOq/cGp9aSoxPMgXrCP1pVansC4W86zXR&#10;I02JQ/UJV6uiByqEQ/UJN2oTxlrSw30crI01TLVl4VB1Mh7ubIV0tkRwmbTUCH8vRzTdAeWMM/S0&#10;N2O5YgLIxjw3ZJAr2tUG6ojWtkdoMUhm4T62FUnBTdncxtywlFDnhGByjL9DKpuSEkLO5DmVxXvV&#10;pvqXJjCL4piVSczWHFZ7bmi+yCeQZqOtfAZlDLRC6cNAynB9TYodhkawyogVLc9OPNhY+fjhTffl&#10;LhKFWtfUeu3m6NDQZP/Vazdujcwvr2zcf7C8vjEyMdnZc3lxde3ugy2xy9ba+sz80sjk9NL65vp9&#10;sSfP8Mxi57Wx8xeuFTf15VR25Fc2La3fe/V6b2//1e3ZGe/gEGFqbk51R2lLf2Fjb3Fzf15tV0lz&#10;f0lzf3ZF+/nW3pszy3Mb9yeWlq6NTixtPli8e392ZX16aXVqcWXl/vbK/e3ZlbWR6dnRmbn1+9vL&#10;6xtLSyt8Du/oD4cdLBAhTOdYvpuIRfIhmpXEshqzeLVpwSUij+RAu/IYelNGcH2yX3W8V0OKb30y&#10;80pF+HB9zJUKwaUCXkkUI9QV50e24DOpFkaafhS82Loqyj9XyExi00QBpOggip8DmmgGtIIBLI20&#10;CShDihWSgkO4WmNigmgRPqQYf1Imn54nZFYksTMFfp62piUpwbW5oQUx7gVRlPaC4N5q/sVSTnsp&#10;u6c08lIBp7cstK88rK8yfLgto7M8yc3KRPXcCYDCz1Zmeu4EbJC7A9nSLCMuPDYiODVRUFKQ2tJQ&#10;Nny9e+nO6PL8mGQ7f3tkcvjqjf6uga72gc62gc623o7mrpb6K5dau1pqO+orC7NSfNwpZjCImqLs&#10;ySM/nj7+089Hf1JTlNUDaql+LvG2QJrjUHAQAKAPFJf8G0L1QNo6YB1dfagBSBesrQ0AAoFaWlq6&#10;uiA1FVUtgIYeVBcE0tAH66orKyicO62pomiBQBjr6cmf/Fnh51OK505rq6vAjQ1NDfXMYPomBmJY&#10;D9XVgkENtVQ1lWUVfz5y7EcZmUOfx4+fy/yPfStz5sgPUIAqwhBkb2FmiTC0RsNsTLW9iWgO3THA&#10;xZrLIDNIOHs4xFRbHglWcrZCosyMzpw6fe6cnLK8grkehGpjoamsfEhGRl3utLW5gQ3cwMpMD66v&#10;pa+lBNVQMgZqwvV0YUANKEBVV1VB7ucjp458f+LwD3Knj6nI/qwmexKiqYAzgzriTR1wJl725iya&#10;ldDPOSaIJvKnRPiQeF4OXDohLtQtkIZxtzP0sDX0IpjiDdUxBpp2KANTHTUTbVVDgJI5WMtYR11f&#10;Qwkgf/bckR8B8rLaivLiGu3TP6ufOwOQl1U5/bP88aNyJw4r/HxU6fRxccOohjJYQ1lbWdw8qqUo&#10;b6SrgTMCOWFg5lrn9BUO4aFKrjgDvqt9Kose7+fsZ2/CcUIm+BOivPFxvjbl0cyKWJ+KWO/23NBL&#10;BWEXcln95RE9JaEdZYL2ElFuNLO+QJQh8PYlmoS6IXIFLrXJnPJY/wwOpTopqFDkmRNBrUrxzYmg&#10;CDwwfHcLVxwECVbU11JUkz99+Ifvv5X55uh34vYLSR/GkW9lTh/5SeXcaW0VRZSJPtrUwNwQbG4I&#10;NtUHgjSVtVXlddUVdZQVdVTkP9sBacD1tTDGunhziB3WwN0O7kXCYWFANdmTQA0lsWCgIg9RVzTX&#10;EzuYk6zMPciWbg5Yqi2cYmNOJ+MckYZ4YyBKXxumpeSAMbE2g/iQ8RF+1AqRb21CYGtGSFtWSFch&#10;tz6ZWRXnzXU2YpIQBHOAvbEqk2DiY2PAdoIn+RMT/Rwv5rCb0vzHOrIaszhuWK1UlnNFbGABn3Ex&#10;w6e/hHOzLr4+g4MzVNA494Oq/DH5s4c1ZE8DZE+YAuVdbfQz+NTqZN+KOPcykctgWeRwTdSdrozJ&#10;jsSpiynzfQWlUR6FkR7pHFpjVlhTbkQkwwmvDz77w5GwgJBH21svXjx89mz71atHL1/u7r3Y3X/1&#10;+NnjB7vbG3tPtqtL8wWhQUsz408f3nv9fPfV0533+8/fvH76/s2LvWcP767ceXz/7szosDvJEWMM&#10;s7dAwmEQM5ieG4W0uTz3aHO5MifZn0ZgulGUz508dezQqWOHjv747YnD35068q2ellKO0LPrfHxj&#10;Hj+CYe2OB9vBFK31FbxsDBP8CWksh/aswKvl4eMtydfrklJYFEs9ZTJCx4cID/W0CnazCKZhBd42&#10;KSxKWbR/Z1F0UyYvMcChNiWoIT2kPj2oo4Bbk+JXHO2Sw3M8H+tZGe1VGcdszODmi3x8HIys9NSI&#10;CIjk96GtmTgYwNXKoCDavy1XwKGgLKFybnhoaph7eWJIvsA7LYRCRWtT0LqhnjZhXgRXayN3G5i3&#10;nRHPAy/wsAhwhNEtwaEuqMoEn9lL2a/nGn/b6Di4U7k7kv9wpOivWz3/fDv5t/uX92Zqf1u78PpO&#10;2d2rSRuDiU8nCg/ma/9+//I/n47+c3dkf6ZhvTdrsSNlqTPjWlXkYEPM8mRdToonl03e3br14uno&#10;zsPB6bnapdXmueWGofHimfWmW3M1k/PNY3O183ebZtfqG9rj7EggGErTHA8yQGnrIbShcC1zHMQM&#10;q2uG0sIjtJzxUCbJ3NsRQcbDcDBVElylvzxy4WLi2uX0jb7Ml5NVf7/X+W6hYaM/fbSON17LXe9J&#10;3rme9XSk4N2d878u1z25lX27kdOW6rLQGf98vPLFRPXBbOMvy21/27z4dKykMJLKczXnuuOCKVgK&#10;1oCEhrrbwELccAxHC2ecMRljTLIwcbFB4kyAaAMdpKEOygCANdKxMgVbm0EwBpriX0rmYFszEBFt&#10;YGsGsjcDklB6ZIyei6WRh42JqyXM1dLYEQ6yMtSw0FfFQJUt9FUtjTQtjTRtTQEEuA4RBSGiII5I&#10;sL25ro2xtqWh+Go2pkCxnABVwRuq4w3VrYzUcQYqFKweGQXG66tYQJUwYAWJqEAw0ybAtcSfso01&#10;bWHqZDjY3drMEQW1RYBoWEMyHExGQQlw8f+eWH01Yx1ZqNpJbfmTKj//JH/023OHZOSOfKN04gfF&#10;498rn/zx/xUC/B/Z/VeLEg1AvH2yL/HwkeBp6fzLjoEvz/0S4H5JtP9IvSUrXwoAXwbkSs+VKhAS&#10;7UHyBUh1COlhf3b9P1v/M17/1fF/dtj/eP3Le5Re5O7TfyceSyvfHzx78xXIltB/Cdp++FLM0/9s&#10;7LzYlxD/hy8Pdl+9ERf77x08ef3mM6AXg/uX7z7uffj19cdPku3rj59evf9FAvFfvP3w4u0HCdbf&#10;f//r3tuPkpLtV28+7L39uP/hw9tff33/228fPv328be/fPrb33/7+z/++rd/HHz49V8JtG8O3n/4&#10;+MunXz/95dffPn349NvBe3El+LODd7/3Abx8s/Pq7cO9dzuv3m6//D3kQCIGiH17nr2R/gj9MQBA&#10;iv6lkz8TAMSs//OQegFtf35fKfH/0uhfivv/OPkzAWD3xYFkl1QekMgAUmIuJeyS8vYvNQDJMVJ8&#10;/9VEslcKxP84kb6FdJdEAJAyaCn9/49WPP+SAQ6+Kv+XXu3L9S++1N9TfyVAX7qV+t5IXYB+zyJ+&#10;817advClBdBXNyu1IZK8+1cP7cnL/Wd7b6QagNT2R7IuUSwkxF/6eP8I9CUH/FEAkOB+qWwgpf+/&#10;r/+L8ktxvxT6S1e+FACkbQFPX77+8oCnYiuhlwdvXh28eJEYKXSxsor0c02P8Ipje2ZHejRk81ku&#10;RGuEeZQgeHtzcmf99urs+OuHq4OtZUkhLuVxgQVRfik8urutma7KKRsEZHLwwrO7s7ZwvaayvLmx&#10;IXscBqBwkuFkHRVIbCkMKUv0wYI1YAB1Edd3YW5CJOCSCTZPt+9e62zycUJHB9inhxHzIsQIsjqN&#10;m8pjWhrqYPR1Z4cGh3o7aWTyyvL8f/3X36ZH+kLc7VgUZEqoc1lqQG6EJ9/TkuGAEAa4ZEeH1BXE&#10;ioLIgTRUU0lEU0lEfpx3frR3fQ63pSDifFJwGoeaLXCP9LGK9rdrK4oUG/Qn+l+qiO2pSuitSajL&#10;Yl8ojeo+H58n9BazOT8Htgs6U0hP5rpG+ovzagIAACAASURBVBH8nMyDaehQT6v82IDcaD+WKz6V&#10;50tGmVgb6ZOwKIiq7IlvZWwx0Jwof5Yrnu2OL4j2T+N6JLIpoe4WfE/LGJa7my0CqHgSYwKwx0GG&#10;BhqHL7eb6+pCdbVIDjaPdu6uz4162sLj/agChn1CmAvHx5rNsIkLpSVxKMFE43AvexukiYzMt4ry&#10;x+xtsFZYlDEYwPenRDBsCiO9ewpjGLYm1sYaniSMJ9VyYbL/yd3RzAgPcdZxsn9ZQmBmOMMZY4AE&#10;q9CJeBLeGA5VBSr8CFY8wmVSWZ7OBCycTnGwt8Kg4QYK544d/V4GDoMgDUBYGARnBEJD1QT+LhRL&#10;Awck2NnCwAEBCnDGc1wtI30IMYHEVDYpT+BWlRyUE+7GoSIZ1voWOj+bqfyEUDtENlHywGqzSCa5&#10;fFp5rE9WGKUw0iMrgpYTTiuP9a2M9csIcfaxhpDNVIlmqgSYQgDBMD2EVJ/kXyb0SAqwj/Gx4blh&#10;uTRsJN1a6GXDIsMDHEwCHU0dYEoYrROBDrAIT3ysH4FDw3A9rPycUO62JgwikoTRt4cDw32d7925&#10;9n8+Pn7/dG1zdmhrYXz6Vs/4te6msjx3B7y7I2p0oKUyO8lcV9fdxf57GZnjP/2ENDLwcbWlWoKi&#10;mTa5oS6FcWFPV25PXekEK5/BwkAA+dO6qgrGUB1XqsXI9c63zx8JQ0KMdUHaSopKZ48BtRQyeG71&#10;GZzLZdEX88Iqozy78nnXquNa0lkFES6FQtecCGpWhFuIG5YA1/EmWggCvdzsMVhDXTuMCdXewg5r&#10;6mSDMgOrnpCROfeTDNZQ28sRG+JBYJLRTDIy3Mc+Q+BdEh+SyafH+zp+roHitueL0rkeMQFUS2N1&#10;RyQwnOmYwnPLCveIC3JIDCJk85w5ruJ/IOLqyKTgoiif2rSQ+jRWXVrgxULBpVJRc05Yc05Y7/m4&#10;jpLI4jhGnkj8o9KYJbb/rvrcAlwS45sbTk9hUZKCnEpifCsTxYEZ2XyXvEhavpCWxXcSelsms0h5&#10;InpcIDGR5SzOYwggi3wded7WTEdjjhs21B3r42CQGe7amBtWGOOVHOwcRkP7OximhlGq08XSWp6Q&#10;mSfyzxD4FCeySpJCihNZCRyaKMAxOogUF+LcWiDsqkioy+TWpIfWZ/EasvkXSmLai6LOp7DzhIyC&#10;KGaekCGRBGrSw/JFPrk8zyIhoyY5uDyeWRbnU5kSVJXKrsvkVWeEZoS7p3JphQn+5ansnBixkwmd&#10;gCCg9JFQNajqKbS+hps9imptbguHeJPxARQrjifB0kDVEaEtCnQmYSEast9vzN/cWpk++tmv4PvP&#10;DfU1tY3r93eX1sTGPit3txdX7q2sb62s3t289+CXXz4MDV9Nzsgbmrgzu7o1u7a9cO/h4ub20ub9&#10;B48eLc/fIaCMEoKd6tNYBVE+YV52dIK5nzOWF+ypo6qkDzLQVNM5euSQiQEICQMSLcz9qZa50czW&#10;Ql5PufByWfS1qsQrldFXa6Pn+/IWu3Ln2nOmWrIy2GQqUjXe16YtNXi4IT6VS1u/c+O//vY2O47j&#10;54TIEXqFeVikx/PWFsQCwO7u7wLA3buLm+sLDx9s3ttYfvp069dfXy8uTWfnpAzdun5nYWZjY+3+&#10;/c3d3d0XL168e3vw67v9f/x68HJnnYgzEdvBu2L8iLB4NqU0md1TnthVIBisTuyrTMgReFWlcUsT&#10;WJl8ejrHLZ1D49KwYW4WYvTPcIj2J5XF+V8qiujM5yYG4RvSAutTA/PDqZdK+QP1iWlcur0JhGRh&#10;ZI/UQ4CU7ZF6/e3ViZGcZzsbf/n41tWREOhFjOW7+dBQBenCtcW5jY3NBztP7m3vzK+sTy2sSQSA&#10;ifmN0emlibnl+eWVt+/2fvnwrKIobbDngkQAuLu1sb39YGdnS7Ld2dna2rr/6NHD/f29+ZkhMh6W&#10;GEyrSw3pq41vKeJlC1waM9iNWZySOP9of5KPI5JJRHlaG6SGuoy05w3URPdXR3WXhncWcS8W8HpL&#10;hP1lMcP1Gb3nky5Xijtd8gW01BCHXJ5LdUJgUzpXXDUs8qnL5NVnC8pTuV5kjLrcIQNdZZyJloWe&#10;WgSdGOxiPdLf/OrJ+vTIAMkKqXrqmxMyMgpHv60tzN5cWtjcvD+/snF399nU+s6Vifn+sfnukdn2&#10;q5OXbs11jy62X5/uHlvuHpq+NTV7cHDw6dMvN26NiJLSqy/2Dk7MXxm/MzA2d2Vc7P9zbXJ5cHxx&#10;YHT+0sjU9ZmloamloanVGxOr3X3Ddni8B8GyPo3dWxFfIPBMCiQJ6VaV8f6FkfQcnmt1IrMj53NX&#10;U05YV0F4d5lwoCYxJsC2IYPXkiMQ6/FxAflRflkR3sWJrMaCqOGOnFyBSyaHONKUPN6aUpvIaMvh&#10;9FVEpbPJaSGkS8VRFwuFHfnhF/J5nYX8hnT/qoxABhEOVj5laapnaQbEGigjdM6VxLIj/KiSEOB7&#10;K9PO1iZRLGoUh8b2I1/pbb09Pjy/sHRn7a5UAGjuuy1h/Z+dfCakAoAkE7jh8khL7w2xAHDw8uO7&#10;19X1DbFZRcnF9XXdNxt7R9sGb7deETsI1XYN11waau8fa+0dbuq+0dA12Npz7dLV4cGx20PTd+bW&#10;N9a2dl6+el1RUgzTUefQHYri/Bpy2IPnhTfrYq/XxA6ej7pWHTPanHazLnG8NSMx1NXeTBNnqE7C&#10;Gbo7YqjW5nQHFJ/pzPWw8SUjU3h0YYCTnxMikmkb7oFODLQtimNmR3mzXDFMkmldNq/7fHx/VeyV&#10;qrj8KE8aWtMZrp4S4lyXHloWw6xM8LlQyCsUumYLXJPDyEXRHg3p/nUp/mlhrnQHFEDxlJ62ohFY&#10;RU9bHqar5EKwcCfapkaFr81Pbd1d/fjhTU9vt5MLraG548bw5NDQZN+VG1dvjEzPLS2u3F1a3ZyY&#10;unOxq296bunB7tMHu0+X721NLazdHJ+ZWli7vbg2dHu+b2S67tLV/LqunJru7Ir2/MqmxbVNiQAw&#10;OTcnFQCKW/oKGi4XNvbmN/aVtl4tabqSU95R33F1bmXr3s7TO0urtyam5lfW1+5tLW/cm55fuj23&#10;sLC6cWd5bXphYXJubnJubu3+/eX1jdXVdSE/8geZ70yh2jRHtIBFieE4B1AwxTHBZbEBdanBhUK3&#10;zDByfoRbDMMywc+2PiWkrzy+vyzuamXMlfKoa+dj+0qjGzO4aVw6y83WwwGDNgIi9cWGyIEUXHyw&#10;C5OEoFnBHMW+QNY0WwTZ0szJBkGxQzlZmTvjjL0ImOhgWjANx/O0Tg2lpXPdMvj0ZK6nnzM2U+RV&#10;FMesSGS0ZAd2lbIvFgVfKg3trgxvzAhoTGU2ZzBacnwvV0ZebcyqSI20MgQrnj6pIvuzHkDRFmHo&#10;Q7VFGGh3NlcuTQ3fHru2PD8xM3nz5tXuy5cauy7UDfa1D1/vlpT8Dw9evnXl8pWLbS3ny4ozUtKE&#10;EQQsUltZ7sT33547elhTUQ4IUAdpaWipKYN1AGAdgI6mmraGurqykj4YYoO3RMMRUAhIC6Chow3Q&#10;FRv5a0MgECgUCgZDIRCIrq6ukpIKUAcE0NAEaKqDdTXVVWQVzp5QljulriQHVFfBGMOwJsZWCDjF&#10;xsYWj3GwwZMJNmhzY2N9sI6GitzpE4e++93G5/A3ModlZH7+QUbu+PeqZ48aAhQ9rBF+JMtQD4eo&#10;AFeeFzHS1ymMbpvM9XSzBAt8bHNFjPhgisjXMdAJGUzBBjljfElolifRwQojLysnL68od+aska62&#10;I9pcRUn5h29kzh0/oqMiC1KThWjIA9XkQeoKWipyuuqK4khbLQ35MyfPnDgie+qE4rnTCqePQTSV&#10;TCGaSH1NqqVxhC85hUdPYtOi/MR/qEgKDmICiclsajKbmsn34HpZedoZEJGaHrZGrtYmMIC8htwJ&#10;dbnT+mqK6M9/CZsBtUFK8ppyZ84dOaRw4pjymRMKP4txv+zxQ6cPf3/26I9GIC0jkJauylmIhjxM&#10;VxVhIE7NNYVoQjUVwOpyVqZgX2ex8FAgCkhjuwY7o6gYMFz7rDMCFEjCsJxx8X7UulRBQ2pkRgg9&#10;zNnSz8Y80p1QKGBeKoy+XCbqKeZfOR8hzn2tia5K8Al0MG7OjhysyRlqLmjLFbTlcCsTA3IjXHMj&#10;XMVdnrFeeeFOzekB9cmMIr5zeZRHGovIpWH9nbAueGMkFGCgqXj28A+nDn134vtvj3wr84OMuDnj&#10;W5lvvv/2u1PHflSRP62lpmCkpws31tMDaupoKOloKEG0VLWUZD+PsyB1BYnoYmkOo1qb0+zRZnpa&#10;SmdPaCjLq8ifU1OUFSedaKmA1BXEggFI3QwKQBjoOFkifF0cOF60EE8qw9nBwkTfCm4Eh2jiDLSJ&#10;aAO2Ey6AAE8KJmfznHO4TqVC2uUSQaKvJdvDlksniHuXPWzzIhhxTIdYHwLL0dQLB+G74QqimLki&#10;hg/BJDHEJZPnHc0gNiUxL+Vxe4oEVYmBHpYQJgnhRUTgYRpAuZMwjbOOSKCHNTSb7zJwPqankFcb&#10;S8/musX52lXG+7bkcTpLIwaqErLCxLZ1rTn8ZJZjZWJAOs8Lp6d79odD/GDWzv27r149Ehf+74kL&#10;/P8tADxYf/34QUttWYA3bXr02tPt9YNXu69f7Hx48+ztvsQC6MHG8tyTrY2Jm9eskXAUzMDREoU1&#10;1TeCaDvb26zMTLx6uNFWmeNPtSIgzeWP/HTm0I9nDv+kfPpngPxZzXMniRgzga9DfjSzKZtbkxyc&#10;G+HOckHZwbWtzHWdsPp0GyOhp3Uh370jmztQmViXyfW0MyCYgyh4I6qlkcTyxcsewXaxiQtwLY0L&#10;SQtzD3PBZIW5NGWwWzNZ12v+L2tvAdVW1rYNMz5tpy4UKO4EDxojARIkgkRJgCAxYgRIQnB3K9Li&#10;TktbrC601FtaqFC0TnGnMtOZ5/nf7/nnXyGdPLyd53vX9631n3WvvfY57LPP3qcsmlzXfV9X3NmK&#10;6LbckOas4PNHxXUpoVFEaIg3kEdFsSnI2FCCKMgnCO0S4AVB2huBzNTdbLVEwZ61qczGLG4yC4ey&#10;POBivFMaiGzJ4bfnRTals3KFRAndM9QHjIWY4V2tQ3CgFC4xi49LYqK5BEgo2o6HB2dGYHqrZR+f&#10;nvw8evL90+O/Tpz+c+H2n6v9/5rq/TR8cu1R8+fR5tk7xSNnk550yYbPJL/uLZy9Vblwt+5fby79&#10;+fbKv15cmOyr6iiKOJpM6evO6miUEInAc+dKHjxsfvX23NOx9mcTJ+89bui9Xd73sPLi7Yq+B/V9&#10;96sfDDfce1rb0pHqS7IF2B8CQg2twIbWEBMbqCncyw6KtHSCGrlDjEketjQvIA4KcLHVczZVg5vt&#10;OV8ZN9yTNdCedOkI50plxFB38vTNw3N3yif7iib7iv4Ya/+vF52/Dh3/NNT6aahp6UH588sp7Vnk&#10;82XMy0d4lyr4/W2Jk9fKfhs+Nn2zLJPrxUBbMH2cooMwkjC8iO4T6gNmE13C/ZByLX4nS3cHAAYG&#10;lIP+DhbuIGtHgDbUxtDVztQLbOkJskAAjRA2BmDAIW+QBcLGwMVKD2Gl62qj6+FghLLXh5qpudnq&#10;4aAW/gj5/2XudgZuQH0PR2M0GIBxNkE7GWNBAF+opb+LtR/MCu1khtrgAFyt9RDWOp6OxjiwmZ8L&#10;gORu7Q83D0GDgjwdiXArKtKOCLciu9qQXW2IcCtfuLE/3AzrpI+01nS30vKBANztDKDW2u5Wh1A2&#10;Wl4OhhCAhvmh7fr7t2ru/FHtl+8Obv9p35bv1Hdu0dzzi9be7Yd2b1P95Uf1nVtUlFI/X6X8/xvZ&#10;l8u1y+OL9MpGfzOU/wXif7uwGXNX9jfXEGy+S4HI/13A5ytg/atTBQ2wuVUi+/+RAFBaEyuHKcH0&#10;/x87Xy3yP57+3z5OSQAoKgkUt/+dAFDms28GsjdntStg/b+3b+ZX5AI+G6C/olVcebe4MrW0qoD+&#10;Z1ffK/L95e3iiiKhW5EkPru0urD6fvn9p8WVD0urHxdXPiyufFhYfr+0+nH1/W/rH39f+/jhw2+/&#10;fvr986+ff/v182+//f75999///z582+f//nh4+fVtfdr6x8+ffrt999//8c//vHHH3/8+vm39U+/&#10;rrz/IK8DWH0vLylYkMebxfXXC2sKDuCLSNHM0otZOeeh4AAU6P8XPR8FF/KXv7ES/VeOVFIFivHP&#10;p1dezn0J+Zwb1QAv51ZeL6z9HeJ/Nbvyem71P16XX5xeVED8k/Orm5V/Xk0vvppe/DsNoETnleI2&#10;mwkAhcbOJlR9VSHp8z/D4gpwXAFtb1bpUc48Nb88s7A8JU82X1Bo0SgsARZW1hXg++b8fcUVBZiu&#10;WIkS+t+8+K+KDJSyP/+G/hdXpjceqtDGUdIP8rKDDRPgd3OLb2fmFTE5u6CIzbC7ckebQfyvLn6F&#10;8isrKpSvV3mvgrdQDlAi+4qOQvDn70/ffF1ZYSC/5f+AANgsCvR2ek55y9vpuTdTs2+n595Oz8nt&#10;FhYXlpbnXo+Pi1hsEgolCSdnRNFSI+VpZSVxoRQkDGprHS/lXjzTcOV0c3wM7/yJuo6afBEZkczA&#10;JjB9i+IjOGQPRwt9sjfi0fVzo/evOAN0misKes+csjEzgNkayDgBWVGUyjRqOg9jp6Nqo6tbkCEb&#10;fvoA7ekmjRKszk02luXFMPyyogkZfO+jCcGyYGSxJLRQymHivfLjop8/vH3xZOvDu7c+f1rp77/K&#10;Z5AD0eACScjpmvTCBHqOgHDycHxmZGBkIDYjOixNFIh21uWQwSkiPynbM0noU5rKqM8TFcQG84iw&#10;YE+bFK7P0TRWSTy9rUTcViLOjaFUZXB6alIOJwTX5/KOprGkoagIPLgqnVuRzM4QkHIkQZnRVCkD&#10;wwtAsAgwPALApbjGc/wjCIhQNMxKff++b7/dpiL/2qN9YKejjWEil5QuCgz0dpCxfI+m8YM8gSEY&#10;O0EAQhjs42JjZKKxB+0K9PVyeHT3zOXuYybq6qq/7IoXixffvTnTVsf0cS+P4ydHkDLEQRF0VLKY&#10;xiLDY+goSRCS6eviZGX2w49bdbX3kglYFALmZGUi4ZDThaT6DP6x7KhAJNDNVg+LsCFgoc8eXHr+&#10;6GJRXMjpqsSzDRlH07mxDDzB1QFsYQC1NoYCjbFujqEENwvd3XS8RzSTTsZ4gmzMf/lBZd/278wN&#10;NdDuoOwkqZ87DAQwgJrroZ0BAiqaiAKSUA44qIWT4QFb7V3+UDNJCJruZRsMN4gPhFfG0cvEgUXC&#10;gOp4VhaLUMgPKhIHMzEO3rbqNDdAKgeXwkaHYyxYPtbhOJtwtJWIBE0K9cpg+0hornJvKCY2jo5K&#10;YWLyIwk8rE040jSH73dYGlQQRRHTkBwfZz4eGhvsGUN1lwSiQj1tQz1tA11Nw7xthSSYkIKICfby&#10;gZo6Gu1zB+qinCyIHqAADCRDyuxsLBztvzg70f9xZvx/fXi3Mjmy/Hpk5F7vlc7a22dbokMDwKbG&#10;IAeAggBwtDInYqBBWLu8KHJ9CrsyQ7Y0MXiupeoXFRV7E3lxurm+loOVqRcK2Hv++OrMW04wfavK&#10;N9u+UbE01kZ7QNqKpScOS9sLo1qy2IUC35qE4PZ8foWUWpUUUpkcUiylliYxIoO8kPZGNKw7h0YM&#10;8fHwRYBsDTWtDLR2fq+y+3sVOyMNPNJJEOTLo+FCcHBBICaZTylP45UmMVP5hMgAdykNVSYNOVkQ&#10;c6JQWiINiQpES8LwiaIQUbh/LIeYyCfKrSCF+IqEoBMlos7KxMMJIafK4lM5vulc//YSSTbfrz6T&#10;VSwNLIkNSuf6ykJQsnDPRDYmgYWOCkQkMrzTub7RVFceHiwgQrl+YDENGR+KLhIHF0uDpXLhaXSR&#10;JKBISm7KizhZFt2UKzxVJmvMj0zmyK0XskUBFSnco2n8ulxRdZbgVlfF+cbMLBGx42hcc56gSEqu&#10;yxAUxgQlMbFH01jtpXHFslBpKIZPdo9l+iVySWmRAcWJrFQhJSHCL0cSVJ0TWSwLacqPLk9iViSz&#10;arMENZn86gze4fiw0gRGaQLjcHx4eRKrIpktDvbIjabVZgnbc2OaswTN2bz2YlFdFqsklladGXG6&#10;Jr0hPypTRBYFukWFoDgUF3+EBQZqhoNZudmb+Ls7Ej1AoXhUiD8SBwf6IR1TxayG/OiMSDLRxURE&#10;dSvfSPNEg83fPL09+/I5FGi7f+fOHb9s1zcwqmtuu9E/MPJm8tnoq+Gx14+ejg8OjvTfH3z6VA6u&#10;Xbt6MSk999qdwYGRl3eejD4YefFo/PnA8Ojr6elrly9RvBF12VFlsiAeEZoZQz+cJmwtS00Us80N&#10;dK0BNsYGgD27dzrbWTpaGvojoVRvUCwbV5xAayng9VTEXW/NvXks515H7o1jqfePZd5qSL9el5Yc&#10;7hmAMExheDUlM6/UxUvDvCae9P2/v68kR4Uy/CHpQqIgAK4kAN68GXv9ZmJi/Nno6KOx4cGhRw8f&#10;Pbz75s3Yhw/zI2MDJ042T06/ejP5cn1tZXl5cX19fXl5cWx0qPfCmdaacjE3lIhGpETKv3U35Iqa&#10;iqVd1Wnna9IuVyd1VUirUxgCskt0kGewlwPO2YTu6RBHx9VlR9VmRotonrFMP3nmbHxopYzWlhba&#10;VcErivE9VSSoTAo8XsxvLYgkuFgibcywLnYgc22QmSYaat1Qli3hhc1Pvvj94xoZi2bSfGIFBDoR&#10;VJItefbowfDw6PNX7yZevR4cGlESADcePLt2Z1BBACyvzL1fe1dRnH6+q/3mtavPn48/Gx+amJh4&#10;/tcxMTExOjr68uXL+fn529fPEj2dSuM57UViuY5HSaQsHBVLd6P7goNwYAzE3NPROMjb2Q9skBCK&#10;OndUdrEpoTmP2V7Cu9yQcLk2obMoqpDrVyWhc/1BYd7WPD+HSJLTyeKohlRW92FZd3FcIpsQ4G6F&#10;dtClY53pOIi9qZqu2i82AG1bo4NQgGZ8OJFNQN66cOyPj1Mzr4YoOKQ32CiBR4sIwJxpa7h79dqT&#10;x8OPxl7fGXpx8/HYiQt9Xb23L9weON13XwHud1653Xl7qOVc38Xrt1bWlj9+Wjt36WJcZm7NydOn&#10;++73XLt37ubD87cGTl97oLABOHdjsOP6vbO3Hpy5evfizUe9d4bPXbrt44UOJ2CrkkJOFEU3ZXHL&#10;pMGpDMyZowkNGZxyGa1URq1NDb/SkHa+OrmrLPZyU+aVtjweGSIOgJXLgvJF5HSubywdGR3oXpXO&#10;7ahMPl4iqEyRo6J3jqWdKY+siCXKgYbKuONFkSeKYyqTwhLoHocl1J6K2PrUkMp4SmOhMJblb3Zo&#10;N8LOHAUy9wIZo2y00rjUmHDC4K1Lnz8uPhu4SfB0iueRxBz/YJJb96mGG9cu9T8YUBAAF+89aD57&#10;reXM3c2g/+b+hsT/FSUB8GFtsbq+IT6nKL+mXVEBUN91rbajVy4T1Hmt6fTN1q4rHRduXLnz+P7Q&#10;i+FX0y+m5YZhbxeXpxfn383OrK4uN1QftTHWCich8+ND2kqjLjckdFfEnKuWXaxLaC8U9lRIrzVn&#10;DJ4uS+T6Y0AGEVSPdAlDwqGQvJwpnk54V1sCzJhLgB4vTWwujM0VBx4/LGsviekoE/dUxV09npcc&#10;gSHC9VsLIq+3ZnWXiNoywk6WSioSw6KprvmigFOH49qLxBVxgYVR+GIJKV9CkYYj86L9GzLDS6UU&#10;Cd2T6g02PLRXT32ntYmGi6OZtZE6zh1EwrhlJ0hGH/ePP3u8tDh7suOUL4HY2NJ+4fKNs2evdXRf&#10;6O27Ozz2evzFu2ejr27dHTx2oufmnYH+J6P9T0b77g+evnKzob27qeNMdWtnwZGGsqaTudWtudUn&#10;S5rO5la155bV9T8amp2fm1+cu9XfH8SWSwDlVh0rae4pqOssqOvMq+vKq+vKr+7MP9Le1H6p/+HY&#10;0LPxu3ce9N64PTg0Mjzx8sHjoRt3++8NPH4yMv7o2Wj/4KOrt25d6ut7Ojb2dGT0yZOhGGH09yrf&#10;muqp4zGQ+MgAKQcX7gc9kswviws/URzTUsBvzOGdKI4pjws5LKWXSUMr4zmXa/Ou1qZ3FYnPVsTX&#10;pXLkwmuhuFA/V5yr3cZfV4iURa7Pj6tMj8LDrYhu9nIRBk8nIgaKAAOcgfquYICvu50fwgYF1GPg&#10;EUwCPCFCXglaKAvJiglKEVJZRLckAak4Pqwuk9Oax2lIo5fHkeoywxpy2GUycls+u/uIoLNMcLY6&#10;/lR5WqqA5WxsvHfHNh0NVY0921ydrJLFXCdLg9LclDOnmkoLs6vKi1obqnovdvVv8AFXLpzqPFGf&#10;niARC9i8sCAyzgtoYqC7d5epxkGgoZ6NkYG1ob6Fvq61kaGduZk1QG7Ya6qvb2ZqaGxkoHlIXV9X&#10;z1DfwMjA2M7W3s7W0chYT09Px8TESEdHS1P7kJk5wMwcYGhspK2traWlo3VI28rC2sjA2Fhfz9rc&#10;1M7GHOPp4gEHebtBwwIIsXwOneDv4ezkaGpioq9tZqhrpKu55XuV71XksXPrjwf37tRT22VlpOlo&#10;ZQC2MfSCWmERNkRPJzGbVBHLLIwMyhNQCiID0pjYLK6POACWzvaODoLHMz3zxAEJLHQcw0sa4pkX&#10;QyuUBiew8GyypwfcSUNNXVVVbf/uPfZmJm52Vurqh77/9rvtP/9wYOcWtV1b9v/yw46fvtm3/acd&#10;W37Y+sM3B/fuPLh3185tP+scUjM11NNQPWBnrO3nDg7HozbESVxi6UgpDc7zBVJRFhFEueJ5XDia&#10;g3cKR9sEupuxfex9Ifr+MMNQrH0s0y/czw1kYWCqramxd7f27h0m6qqGqvu0d+/Q3LNLT3W/nup+&#10;TyjYA+bsYGFiqqMBNDPUU9untmsbCesZTPQF6KramelAgaZuzlYu9gA7Mx0rQw07Mx1Pe6MQtFMS&#10;A1edwmnIFNSk8cqTeUncABHNO4LgSXOJmQAAIABJREFUhrLS9gdbiIjeMhq+MJJdERuZEk6PDcQL&#10;/JBMb8cYsktrNudOe3pvQ+y5EkFnHq+ARziRF3ssS3YyL76nOKGvPvtmZ8HV9uyTZdE5Qh++HzBf&#10;4HMyX9BVENmWzaiOp+XxcYmhqNgglJjmISS4cfwQcCDAzlTf8JDqwV1yE+YNp4DvVb75Qe7A/L1c&#10;LGjP9p+01ffpaOw30de0tTA20lbTP3TAVEfDVEfDRFvdVEsdoKPlaG7mg7Ajero4WZmo7tmhtn/P&#10;wX17NdUO6mtp6KsdNNRQszTQM9PRstDTMdPWsDXWB+gccjDWo2K8Av2wdIJ/JCMk2M+L6oXAgG2c&#10;DLUgZofi2Ph8KS0uzC2Di75Ul5LFxVI87KPpOBRQL9DDrrlAWhbHzODgaXCAH8iMhLB2s9YmuNkQ&#10;3GxYeNeoQHQSi1AcHZTG9G3JjqpJ4QrwkKbsyPK4sAg/ZxLMNgwNzhcH1WVyTh+JvVqXdK067mZ1&#10;fGoEzRuo6ws2CsPZcwmQGJobDQ4oFYfVprFkoa6HZYHSUIyzkfaBn39mBFJnp14vLEzOzLxaWPgi&#10;8b8w+2bq9fjLsacLbyc6W+uCSLhrF7rejD95vzK9svB2dXFybvrFh7XZqdfjQ4P3Zl6P99+4RvD2&#10;dHOW63y62FlaGemSsJ6P7lybHnvU1XQ4JhzP9PNFWJiT3N0DMRgiEklwhWOc7blkvwxRGI/gnsry&#10;KZcFlccFF8SHiDh4or9LoA+KgfeiuTkGIYAiPCKd41eaGBrqa+dqa4h0NMPAbDzAFq52xggrfaSN&#10;EQEGFAX5sP3cZKE+ZbLQUyXilgxGT7Ggry7ucm1kTxnnbIWoQkLh+TkRXMzInvb+Xk4sXzc23pPh&#10;j0qLYiRFhrHJHmiQCRZiEoGxzI/0r01jZXL9+P7OyeGeNQn0GllgYzL9VKFcODSOjad6OVK9HIlu&#10;VkFox8IYQm0GO1sUIKS48fEu4R5WcWTw2ZLIlYdtv46d+Thx/tdXV/5c6f/z/cD/mrzw/knrv553&#10;/DHSOn29cKhTNtKTMH42dexM2vPzmQ87cl5frVp/dPL30TO/jXbPDLQsjnXcuZhPpztfvFRy537t&#10;o+G2W/2VD4Yabz2s6b1z9NKd0t77VfeGjl3tr779qOrWYOWx7jQ8zcEapOvkaubkbunkbmkJMgBC&#10;jO0ghs4wY28XQBDOWW5mALVwszcBW2qBjXf2VEgfHEu41yq92yK+1xpzvZ57s5E/fCb5xaWcF5cz&#10;Vh7W/uvl2T+n+v58c+kf4yeXH1Y86oy60yy+ViO4fIR35ajwZr3kXots+HTGvVZpMgPB87fjEWFi&#10;Oi5NGJItYYqCvflUV14AluIJJqMg3hAbH4QDCmTpBQHKhXkB2iBLPWeADgJohHICuNoZu9sZImz0&#10;wGY6EHNtV1tDuLUu2FQDIfcvMUGDTBBWun4uNjiIJchMw0Z3j4ORKsxS293R2A8CICGsqe4OZAQQ&#10;52TmYaPvYWPgbWdMdLcju9tvBNAXZuYLNqG4WZIQ5kEoB5KLlY+TCRlu7etsirE3RNsZeAP13YDq&#10;7rbq3g5aGEc9d6tDSKA2CHDQCXDQBbDX00EHj7DwcDCyM1C12jAwAxrp6Kvv19izXXPfTs19OzX2&#10;bD+4c6vqji06qntUJt7NKdxcRydnxt7Njr2bHX4382xyWgHW/x2+H3s7tzlG38yOvpkdef3FFXZ0&#10;cmZ0Um4g/Ozt7PDk3LBc/+fLtONTc5tDMf9mmuEvgkG+hpGpf8ezdzPP3s2MT85PvFtQxvjkvGIZ&#10;ygdt+Mp+4So2T6ukLhTSMUp0/itEfmR6aXhqceTd/PDknMKldnxqbmL6v9EeSiJkIw9dLnavMK0d&#10;eTc/OrXw14QLG/0v7dj0oiK+zDazNDa9+GXAzPLY7Mr4zMrY9LJiVf/WNZpa2qwgpET/hycXlDzH&#10;2OSiEuCWp7fPyKca3wDHN3LYl17Ny2V8JheWFfFuceV/F1NLq8qYW1mZW1mZX139KmaWlmaXlxU/&#10;WlhbW1xfV8T6X8faxrG+vv7x48dff/1VAffLEf+N4/Pnz39sOv6xcfxz41D0f//9H58///Hh46/L&#10;6+/nlteml1enV9dm1tbfLa++XVx+vbDyxWNgdnliIxRvVeEwPDq1MDa9OD6zNDG7vPm9/fVOvryZ&#10;r5yKFfMoSwq+JP5v1BwoKAclN/BqflUZCtZEUVGhqJ/4exXFZlplM/q/WQhICaZ/1VHA0Ap0W/kj&#10;eeb+hhnv3wkA5b/v/0lHzu7MLytCAdwrizb+rt0vR+3nlxStohpAQQlMzS9Nzi4ozY0VHeXWNq9c&#10;yRPMLK4q5fsVA5TbVGTcK06VsPvU/PJ/M9r9a83v5pa+ctZVnipB9q86SuEdZQnCzMKy/K6FZcXW&#10;FEpHylZZAaBYkrJVrO2rdjMr8GZ6/vXUnHI7Sn5CufEve5yan5xe2BzvZhan55bfzc9Ozy+srq6P&#10;Dj2jE/GheO8cKas0JaImnXUkmR/PCoJbmdjoH5RyaP1XumXsEHe44a2LTdW5Yj7F5XActS6TcySV&#10;xyNjXJ0smQHY8Qd9A1d6oFZGHS2157pPfaOiAnIyZ9E8IkhOBWJCviwEoL3bUl8zMUow/uixH9Y7&#10;JzttZfb1qeoSSTAug0sokNLKEgIT2ZiCuHCCGxAM0EoRMpYnhhbHntzrO1uSFefuZAYyU2cTEXUb&#10;5rr50ZQENq44Xl7ELaZ7Z4loCWwfIRVRk83LElPSRKRcMa2xIPp4WVymiJzOJxTLQouk5BSOV0VS&#10;8NGUkKq0sPpsdksB/2xtYk0Ou600qkBGTRcSI2lucQyfYC8HGso+gUeg+zhEBrtHh3rIqylJqGB/&#10;FNYV4gax1VDd8Z2KXNJ09/ZvvVyA8VxqZJBXHIckYfiSkVa8AERqJDGFhy+ShacLKPFsEsbFSmPv&#10;jyBrAw4NPTVy/1RzzfYtP+sc0M5Jzlifnbl5sSuGRWL4wQORwBgqKtgTxA3wCPV3CfAACgnIijgh&#10;FQXe96OKhe5+ko+Hs4ONjZkOl+ZZlcoqjw/Mj8KjnQ394JY0b5C/K3Dy8a2X/VdyIsObc+Lrc2MF&#10;VIyHgxXKyRFqY2NloONqb0HFulM87MEADV4wNpTkfnCbis6ubzAgc3EoviqZWRzLLEuVElFuniCQ&#10;wYG9QRj3OHZAOA4cFYhm4d1p3iCSmx3d2zmR5cfEOPg76wfAzcgwEwLYkAQzosBNQr1soqmuMQHw&#10;aIpLChNTEEXJiMBFkSFCgnNSuCfbx5ECN/Fx1IYY/IIw3Y1z0GL7OBaKA5NZ3okMzzQuOo2LjiJD&#10;YgJg0RQE3x8sprpkcn3SOdgoMoxPAAW6mwtJMK4/KCrAJcLHTkQCs7F2KRH+gWiwocZOS2NtOyMN&#10;L7A13M7IweyQtcE+FNjU3wMYSnJtLku6cqLiZnfNvbPNDy+dzJFFae3bq6d26OCOnT98/+0PW7+3&#10;sTULIXlniYJaciMbMpjlaZL3b0fPtdVvVVGB2Frrqqka6mgCrQFucMe7N66MPu5HwyFB/r4FqcnP&#10;7t+dmhhrPizlUuAJEX5pkQFyowg+8Wgis1QSVJ0rTOXjI2mu4jDvUF+Ig6kaxtUB4wYy0dXYvfX7&#10;7d+r6KrucHOwCEDDg3GIMH9kEMaJjgMVxjPq8sX5srCsKPls8SxchoCSzien8Ug5UYGlCax4hk9k&#10;gHs41ikECyEjbSgo6xCcQ2w4OlccyCMhOHg4Dw+OpXvEh3nmR1NqMyIOy4LFgfBEhqckxC2Jgy6O&#10;o1ZlMGqyWPFMVAwdli7EFkgDcmMoNemc48XS1jxRSw6/OZNVnRiYJyYnsr0PJwQ2FfBPV8f3tmZ0&#10;V8Z2V8Y25LAPxwWUyALKEgJb8oVXmnPud1fIJaeKpSfLE1oKxbnRVFmYd2yoVxoPn8T2OVme0FYs&#10;bS+Nr8rkZ0UF0NHAYIxDuohaEBdaksSszomszokqiGPGMv3iWMRUQWChlJ4tCsjgEuoyBJXJnMpE&#10;9vFCibx+OV/SVCAtloWm8QilsrC2AklnaeLZyvSeMnFbHq85l3v6aEJjjiCdT8iIJDUWxMh4lDCi&#10;ewAG7AY0cAMaYCBWAR5gNhEdiEPQsHA/hB2D4BHg6UTHOufE0NrL4y83Jdbn8tyBqqkCTIEEkx2J&#10;peMgL548WpieJKGR5lr7jTT2A22tW9o7BobHRp6/6h989GjomQK0ejI8Mjo+9uun9Zt9l9Nzc28+&#10;GBgYef5w5PWD4Vd3Hw8PDI9OvHlzp+8GK8AzJxJfnxxxoSbrZEXsmbqkWyfKMhKE2gf3ONs5mRkC&#10;1A/sBQFN7U01g7HIQKRjqYwhN/ysEXdV8M4cEWyIWsRfqZfdakrrPZp4uSpNSILR5TpaXtlcwqky&#10;voyNfj7Y++fHWWmIP88fksjCsYjg7OSYoYc3JkYfv3wxOvn25Yvno+MjTx7133r8dKD/we2ptxPr&#10;SzMr8+9WF2b+64/f36+tz8+9Gxl+3N1zKiUtWRjJzc1Jv3yhu776sI+LtTAYV5kd3VmTfupokrws&#10;o1BcKgtj4J1DfJ2jwrDRTIIo3F/GJuaJ6ScPx99rzrtel9FRFHMknp7M9KjPCm/Nk6fKHi+MOFMV&#10;35gXVZLEFIW6Z0oo2eLgUJwLzgXkCjQHmesiHc3EvMC4GPb8zMv360sEP09uqK+M40PD2uZlCIae&#10;3B5+9uj56LOJF8+fDI/cGXxyvf9R34Mn1/ofX7s3cP3e4NOnz9ZWlz+9XyzMTTrX03b3Vu/zibHx&#10;8ecKAuDFixcTExMv/zoWFxfHn97Dwe3LkvgVyazS1LC6In5JYnB5Aj1VSDqczEkVBAppGC4BBTHe&#10;V50luNFx+ERJ3OWGnMYsoZiKkAajkjl+vAAkk+Dq42RUIgnurU2+WBF18TCvO5fRe1R8tkhEx8CA&#10;OruxYGOalz2b5O5opg7Q2g+yMbMH6Flo7pKG+0fSffrOta/Nv/4w/zqWTfWDWdDQYC+EXXtb7Y1b&#10;1x4+fTow8vzek7G+gaGOyzfP9D3svHy/88rDM9efnLv15PT1h+fuPum5dvf+4JPl1ZX379cu9l6N&#10;Tc1q6r7U03f//O3Bc7cGTl/vP3PjwdmbD8/efHj+9mBnb/+FW4/PX39w7sbgtYGJC9fuUvC+VC+X&#10;DCG+PpvdcTj6VKGoUEDpKJRdqku7353f31ncUyG9VJfclsc7Eh9UKqMWRMtNxZuSw9tyIrIjfQWB&#10;rlQve2GAe302u0iMKY/3P1bI6G1JvNqa0l0R1Z7HPFfKu1jOO1nILZORoyjOAqLz0TTGscMxtdkR&#10;nZXxPTV5RfE8gqsdxFwb5WCKtDdCWOsk86gyTsDgrUv/+n8+Pn1808fTPibCN5rnxw73vtjZeu/6&#10;5SePBweeDt9+NHb25qBcyv/cjZYLd5vO3GroudF09mbjmRsN3X31Xb0N3VerO3vrTl1oOdkz+W56&#10;fn52aWW5tqlVkpied7SxpfNiS+eFtq7z3Zeune3tu3H3wdDY85evJqdn5haXVuYX56Zn3r6bevVu&#10;6sXU9Eu5k8TE8PTUm7rKUhtjTTbZozSJ2ZjDu1STeLk+pbc5/XJT8qXGpL62rBtt2T1lYrY/NAzr&#10;FBXoIaC4JXHwGUI5UVqayA5GgxI5vq2Fgs6yyJZsulwrpkx0sljUXSjqKBblRePJ7kZpQlx3ZeyJ&#10;At6JHNalCvGx9LCqWFJDSsjpckn3EWkmDysJdkmPIqZH4aPpLokRno2FwvQocqgvhOzhaK6zy85E&#10;HW5n4gI0RtiZ+yOhRE/X/MS4sScPnj26v7Q823G6Ex9Iq2/rPH/tYc/FB+3dlzvO9126MXD1zpPL&#10;cnfowZq20w0nzhefPF1+rKeySR45R1pya47XnDh38tyNznNXG0+eK20+k1vdlV15Mu9I8+DQ6Ozs&#10;7OLC3N17/YFMrig5J7/uRFFTd0FdZ1F9V15VT3H92cLqzsyS5obj5+4Ojjwdneh/PHjt5p0nw2ND&#10;o3Inj1v3H955MPhk/PnjsYmbD+92XOjquNTV9/DG49FHDwfu8Vmcn1W+cXGyZgV4lcQxsvgkMR2T&#10;J2NVZES2HZbVZ4Q1ZDBb84QnS2StuTE1KdyKBGYSA8fCu0pCsCIqkkuABrjL5YnxHs6hZKyNsYa9&#10;hR4OBQ6j4AgeMB+EQwjOlYJ0ZJFQkXQfFgnlj7THImw8wAAXB0OYvZEHFEjHI6NDfcqSOJVpEWXJ&#10;rIK4cA4FkRNFLUtk1GdFNOSwq9LojbmcliJRZTq7LjO4qzK6syq2KoeXHhMsCPXzdrXXObhde/8B&#10;rX379dVUUVCnU81VnBB8Xnp0Y1V23/mOq2c72morpAIO3hvpCYOArC0NNdTl9q0q3yja/bv3GOrq&#10;WZia2VhYGunomRkY2QAsbM0tAYbGJnoGxrr6htq6Wod0NTV0NA/p6usZ62gbmBibOziCTUwt9LQ0&#10;9XR0DfRNdHSN1NW0dQ/pmeroG2toAox0AMZaKBd7PBru4WJH8EZEBFOYZEJYYKAryMnaxBCgp2mi&#10;rb7r5x9+UFH54RuVX35Q2fqNionGHoSVobejKR5qxfZHCANQfBJCSEbGM/0zRPS0SFpUqCeXCpew&#10;vYvFtDIZvSlXmBtDiWehE3k+MQyP7Fhqniw4joPLiKZEECHiEI/SJEZODDWRheNTsHQcytnSXG3v&#10;/n079+7fuRugr+MBc9RQ3//jd3Jses+Wb9V3bjFS3WWrq+ZooOlsoe3qYIICm6KcTbyh5igHIzeg&#10;ERZsFYi1ZhLB0aEeQqprGMZeQIBHUdxDkHYhOJA/3BzpoA8H6kCttS10dhHc7bPFrOIkHp+Gpng6&#10;BWAgUCs9I/UdQFNtSwN1U/X9MCsTWwNVV3sDe7ODeqo/ALR325tq2ptq2hiq2RqpO5hpmWru1t2/&#10;JZToFcUMMDm0w8HskLOFNs7VwR8FCsAivCBAc+0DzqaHQnDwDGFQSRyjKiWiSBxcFBtSLAsviwpu&#10;TBUejYsoigpPDCUFoyB4iAMB6oiHWmeLwivTYmShft5A3QwB6XRV6rEiyc1jZX0tJakMnzJpSPdh&#10;aX1KeE1CcLmYXJlK7qmMutWePnC66EKtrKNUdCyXU5MUdLIgsjGTfVhCKZfRimMoOQL/VBY6meEl&#10;19XE2NO97HDORhhnMyTQ0EZ334Ef5aUAimqADUpAXu249Zdtuvo6doZ61rpaxur7bI11zfUPGWrt&#10;09Xco6+739ZEC2ZnZmWkqbrr5327t6oe2L3/wG5V1f1aBw8qFKiMtDSMddQBBvKaAGOt/Sba6vZm&#10;BggHay+IHRrmwA8mRtD8PR0tHE0Pgcw0UfaGIVgIyxcspaEaM3iyQHc2HpwuoGAc9QJcrQUEeArb&#10;pzqFlczwKuBjq5LDXcxUQabaCFsABmwX7O0mIss/IXCpiPq8qAwBURrodu5IXGcxvzzapzmRfq5E&#10;cLFCeLNRfOko72RO6LH0sHOHxcXCAKTJAZM931vr7bc1PGRroOHtbJXADiyOZhVFBzVkc+PC0U4G&#10;ahq/bOGFhsy9ebm2PLO88G5p/o085l4vzb2cmxp//fzxwuTw9YsdOA/opbOdL0afrCxOLi+8XVyU&#10;awR9WJtdW3r7cvTB+vyLNyMPecEkOBBAxHh4wiD2FmZeCNjjuzfejg4eqy6Scmj8YKKzuQHc3sbG&#10;1MhEX9tUV0tLdbeTlUkUg8Aguob5gqKDkal8fDLXX8YkJHFpCSy/o8msYzm8YgFOgLEQk0CZfIKI&#10;hkqJ8BfTvdn+LqE4KMnNztVaD2auA7cy9HGxxYHNC0S0Yzm8tixOcwa7NU90rj7rRktmb1PC8RLW&#10;0VSajIHmklE0b5APzBxqLi/RQFgbBWPgWdHh1an8MmmwjAoX+NjncXGXj8ReKBZ0ZNAfNif1Nye2&#10;JJIlNBADbRGOtZeG4qTh/lyKeyqPFMfE5gh9KxLD4ug4CsyG4QlKDPGuSwoeOp2/Pt775+LA2uP2&#10;5Qe1/xg//ufsuf+a7FkZaf0wfPrjSNf60+bhc0n3W3mPT0QNn4p9ezFr/nbZ9O3Sl1cLB04lPL+Y&#10;tzxY/+lN982LGQwWoudM/v3B1om35weeHbs1UHv1Xnnv/Yort8v77lfeeFDdd7/yzqP6u48bTpxJ&#10;D4kAAUEacC9LIMTYFmpu4WRsbm9gDzWBuVlgMdYErA3W1cgDrA+x0QSbq6Id1G62JL+73zzeW361&#10;Nrq3mn+nOeZuY3T/sdjrdZH9TRGTvRkfn1T9Y6zxfz1v+/i4dqwnubcs9HwZ81Zj9LUawdOu1Ld9&#10;ZRMXC4Z6Mq/VijLZHmEYuyBfF2GonzjUN1MYkMzB80hIqpcLGQWheEDJKAjJE4p1sYNaGcCsDR3N&#10;dCFWRopwsTWFWBk5AfRAFgZAHTWgrqqzsQbcUg8FNMCBzfFwK3+4uQ/EAuNs5marBwFoQM0Pudro&#10;eoPM8G5AvKu13A8AAkBvuAT7gcz8wQB/MICEsAz2cgjHgQM97EgIS4qbNcHFHGWjhQUBvByM3W30&#10;/GBWOLA5wlLby8EY7SS3GkZYaaCdDX2gpp4Oeh72um42mnBLdUeT/fZGexXlJi5W2s6mag5GqnYG&#10;+/UPbNfZu1Vn71a9fVsMDmwzVP0FoLHDUmu3ilL/RJ4BPbeiiC/Y6OyyAjP9AmHPLI3PLG0G7jeT&#10;BMNvpjZiZuiNPJ69nZfHuy+S9GPv5hWD/4d2M2qvgOAV7fDU/PDUFyBeKQSvGCyfTY68y/HfselF&#10;BZiraP9uVPAFvt8Ayseml0enlkbeLf67mGBqUUEAKB+toEO+eqLyVOFtqxCO/7LOyYXhyQUFIfEX&#10;JbCJDJicUVALw5NzzzYIEnn7bkFBOSh+pNzI6JR8quHJBSVdoegMTy4odW8UEkBKJRzl3l/M/mXb&#10;u7w6tSKX8dkc03JsfSM2ANDN+doK89WFtbXN+L7iVE4GLK8srKwura2vvP+w+uHj2ke5aM/6p18/&#10;bTo+fvz46dOnz5/lyf5//PHH7xvH541DcUVJAfydAPjnP//5xx///PW331c/fFxcX59dXZ9ZkRMA&#10;UytrSg5AYTUsrwaYX1USAJt/ATZ+XRVwv7xVkgHjMyt/GyZnCybkHglfHI834/gKI+LN+L6yrwD3&#10;FYbGyotfyShtJgAUyLgSH1fo/0zOryqB+K86SuBYCdNvrgNQKuEosfX/He7/dn5Joeb01QDl45TT&#10;/sUBrClqOxSlHoq+wshXyQEoEfO3M/NfEQBKGuArKF8JoCtxcMUGFUj6u7klJeCuxNYVtyjHK0+/&#10;KA7N/2cO4Cvc/6tTZbmDkgZQburd3KKi5kDBASiWoVy24vTvi1RA/38nABQcgPL2v3fe/icCYGp2&#10;aXZ5cXJmdmlp5dGDh1RfnDCEXJIsLE2JKJZSDydwkrmh7kBzC+0D+YmR74b702P4YYHu93qP58aG&#10;Z4rIWUKfIhktjU/2hdjYA7S5wb5Dty9c6WhytbfoOd5cV1nxwzffQsGWwXiX6CB4VVpYcSIDYq1n&#10;Y6STn5Lw9N79Xb9s6eps/7QyU5QYzSciY6ju1ZkRJw6LkyNwXIqrq62eJ8giFO95NDclMpQCNNX0&#10;hFj7uNr6u8llOmUMTBIHmysilaew0oUklh8kJtjraBr/SFpESUJIZ1VSZ21afISPNMyrIDa4MoN7&#10;ODG8IVd0pjbjSDKd5WebLyG1l8VUpjPzJZSaLE5nZXxXTXxTUWRZcnh2tBxyzRAGRFI9OHjXmDAc&#10;gwBlESB0rH0w1pmGhrg5WJhoqm7bSIDauf0bjDdMyAusLcvorCuMCvaRhPtIGb6ScHRpEqOlWFKb&#10;I6zJFKTxSLEMvDfUQk99uz1AmxXg9frJrZbqsu9UVNT2qJdkF/y2vFiWm4KwM4hl4KV0bDLTLzuG&#10;4elsBAfqhPvD48PxFYmiYIyrocZuqI0hneILtAaAgKaxHGJZfMixAlFHeSzJ3dLNVouGBocS3KeH&#10;7w1e7Q70hKYJQ8L8EFiotaOJvoudrZcLDI1wwblBfVEQJ3MdjZ3fUDCQxCh6INZJGIgqS2S2FsRU&#10;xNOr0gUnjuZTvFDuDvbm2mokJJhJcI+kevDJKE97I8N935vs/9FeZycJDhAQ4NIgjyiKq4AA4/lD&#10;+ASIiAKPJLtE+DlnRPjTECZ+jlp0pHmoh2WAiwEVbshEW6ewfWQhnlEBCFmIZyTZhexizPZxZPs4&#10;etnsR1nu8XPW5Pg6cP2dIvycw7FOTB8QHqYvDIDF0pFcfxDH1ykIaSEgQplYeyEJIg1EJIZ5hKAs&#10;eEQYCWkv/zJmYQCx1Ec6mmNgNr7uDiBLHZCljo2hqpH6VsODPxkd+NFU/Se4lTbKCWCqfWDvtp9h&#10;Tk4W+gZyAuCnb3V0DmBcHZIjSM05wpY87uH02E+zr84ea9yqouJoATDVlfuhmehruoCtrp4/9W7i&#10;SVdT1buRx++nX/+2NPf07s2IAFcwYB/M/ADB1TyCCE3m+JbHhVSnMJL4/nyKSwwdJWPhGHgXgNb2&#10;A7+obPtORX33Vt2DO021DyDsAGQvWDAOEYyBkZGOwVjnQG+7yCAPcRhGFOwpDvHkU+Byk9tgLxEV&#10;mcolyrXIeaQEpvyzY7aIVhjPKk7klKVyCmKDMyJJ6UKikOoaG4o5LAvpPpp862TJleactsLoukzu&#10;0eSwplz+6arEC/Vpva2Zx4ojWwsF1enhR5KDT5XHnKtLOlYUdakxq71ImsUjFERRymVBxTGkIhmt&#10;NjuivUzSXCg4URrdUxXXUsCrz2ZFUcGJTFRtJvNyU+a9rtLbpw5fbMjMFZGq0uWSKVmRZGmIZ4Ek&#10;qK1Y2lWZUpkWkcDERge6xzOwMgYmKgjJ9HNOZPu3liY0FIqLEsKzxYHZ4uBkPiUtkpYiCBAFYQpl&#10;IcXxYVWZvJNHEpsLo5oKRPW5giOpzJxocr6EWp4c3lIU3VIUXZsl6K5K7Wsv6a5I6iiNr88U1mRG&#10;liWyG/KkcvtNqhfe0wEO1EOeP587AAAgAElEQVTDLL0g5oE4hJQVEBlMCMK4eoEt/dwcSChnNtEj&#10;WF7uCkwX+HcdiWvN42Tyfb0dNBNYHqVx+LxoX0Gg99zL5/NvX2FcnZ0BOk6Whq4Il+bjJ+8PPh0e&#10;n3g2Ni5PUB0ZH3g6PPDk6bOR4bXVxfNnOjPz85UEwMOR1/efjg6OjG0QAH1ZMvbFurTzR1KvNhX0&#10;1CSdOiI9VZogE4Vrqe6GOkGMdI337NgGc7RwcwTQcSg+0SNfTK9KZTTlMk6UsC/WxPQ1Jgx05l+p&#10;l12rTTxbLO4slDDQcuNWIQWRK6B0VogkDO+3z279+WmJ4edG93aMY/sxSYi0OOGDW5dejD99++b5&#10;m9fPnz4ZePbk4euJZy9fjS0tzqwtz8xNPV9fmJp8OX73Zl9Lc2NSYmx8nKSoqKD7dNfg4MMXz0fX&#10;V2Yf3rvmDbLAgMyjQnByYTQ6ShgAY+Hs0ti4Ygm5JJbWWBBTlS2KCcUKA9wzecSqZHZ7Lq+zOPrU&#10;YUmxNDCJgz1VJmvJF9ZnstqKBIdlgTE0twiCM4fo2Hw4ur5IikfYg82NweaGLjZGBA/HnOTInDTJ&#10;ysLb335dJ+O9ucG4eK4vNxBRX5n2YmJwfGzo9auJiRfPHz8bvvXwUd/9wb4HT+Rxf/DG/UebCICU&#10;cz3HFQTAxIQc93/+/LmSAHixcSwsLDy+dSHQG3I0SS6Ac7wsqrlYcCQ5OFfgm8wnxLH9EjjkNCE9&#10;OyokHAfOkwRF0lxZPlCcvS4T49CQKThXnS73LwDsddTbHkNDNGZzzh0VX6oUXToq6CpgdhZwKiQk&#10;HgkZ7OWAddLnU+ARZDcHuUDqAWtDbROt/Wbq2+PZpAQebeh+7/vFt3OvnkWHEfFwK6o3CAm1bm2q&#10;vHb9yv1Hj+4/Hb3/dPz64LPTffcu3HrcdaW/4/KDjssPOnv7u67e7+zrP3Xpxt2Hj5ZWlt+/Xzt/&#10;+UpsalZ9x/nua/cUoH9P330FAfBX++jy3aELN+SewJfuDXdf6CP4YALRiCNJzLpMTktORGVcUD6f&#10;cK4iRW4jX8iqTAwul1FLpZTMCHSpmFSfGtaWwz5TIe7I5XcUCvJEfqJARKiPs5Di1lUhPVsV014Y&#10;eqqMdayQ0XUksqtcWJ9G7S6NuFwVeaKAV5saVp0adqwo6nRtal0OvzE/sqUoWhKG55A9kPYmrnbG&#10;MGt9qJWek8nBwgSelEXuv3H+j99WHt67gkXaSiL8JDx/Thjmyun2232XBgYe3H305MbA0Onr/Y2n&#10;e5vOXms4fV1u23v2ZtPZ6/VdvdUnL9Z2Xmw83VvfIzcAaDnV9fbd5Pv3azMzM0dr6tNzCppPnL5w&#10;7fa9R8NjL9++mZ6bnl9aWFmdnl+YX1yYnZ+bmpp8+/b15LtXU9Nv3k6+ePVy7OWr8ZmZqd8/fzzR&#10;2gg01ebR0LU5ws4K2eXahCsNqWerE05XJfZUJlQmh6QyPWQ0sCTILSHcS44R54ga8sRxbDw/wFMa&#10;7k/1cOCRECWxtJZcttwktkx0tiq2pyL2bEnUuQpJUw4nBG2eFOFZnxXensduS6fXJgadzOe1ZnPa&#10;ciKO5Quac7klEmqOwL9QRo9noUMxFkw/6zgGkksCh/mCqF6Ogb6uciUlWyMXW1OotbE/EurjCkkT&#10;C58N3H098WxtffF4RzuWRKxsaLt0Y+D0pf5jXZcbjp+paeuuaumuaDhVd+JiWUNneWNXRl1zYX17&#10;88mLHeduNnZcqjjW03Pt3tDzmVsPnpzuvVvXea2g7nR25cmc8saBpyMzMzML87N37t6nhnOEiVn5&#10;dSdKWk4X1ncV1HaUNJzLr+7OrzxVVHXqePfVOwPDD588u/3g/vXbd+QS/8PDA0ND9wYHbw8OPBob&#10;ffBsaPDZ04s3etu6jx/rab949cLAw34xT/jLNz/BnW14Qb7JHPzRJHZhLEPC8E/gkqoy+eIQZGy4&#10;dyJbXppJQFhjQaYKYILl61ybwTtblXapPrM2gycNxZCQ9jAbXQP13bqqO2B2ACTYxsFMi+DuKAzE&#10;+UItw3Hg6BBMQgRRwvCNCcPxg7wDvB2RDvq+cGs2wS2Viy+SBG3Y4bAzReQAD6t8SUhZMjNPQk0X&#10;+GaI/PMk1GQ+IdwPHM/ApPDwTLwLzFJL78BW9V0/6ajtNdRUNzykaaBxyFRX2wMOykmVsejE2Cgm&#10;J4xgpK2246dvflRR2fHjd/u3b927bcvebVv2b9+2Z9duDTV1bU0tTTW5Ho7a/gOmhkYwJ5AC8TfQ&#10;0tE6qK6pqmagpWOgpaOxX1VTVU1bTUN+qqOtpa5mqKtja2lhaWaqp61+SEP14MGDe/cdUFc/ZG4G&#10;ADsAveEwLBoDhYC8UW54Xy8YyAZgoHVo/84tGwr+P6mobFVR2fmNyqEd31nqHYADzVAQoI+LVagv&#10;PDmCUiwOr0nhVyayD8eGZgmI4mAvaSgmNyakMJaRERWkIACypAE1qeyaVHZjjqAknp4rDihOCs2W&#10;BKRFExNZPhK6Z1w4RkhBZArJ9TmiqpSIDC6BRUSyiGgkyEFt717VPQfU9u4H6OvAHa011Q78+I3K&#10;3l9+tDXV84LY4eCOdJw7HYsI8nUJwcN5dK8oJpYbjKL5OAf6QLhBGH6wuyjMk02GUT1tWX6QDD61&#10;QByWyiIKqF6uNtqmh7bAgLo+bkCksymHii1MjKR6Q93tjG319ptq7DA6uF3u2OHq4AmxRtlbENyc&#10;PRxNfFytSF4OVCyE5uPiAjREu9i4O5m5OZrCbA3sTNQB2rspGFhEkA/M1sDVwQRhb+oNs3V3Mpd7&#10;FQD0LHUPWuvsDfSGRBDcJHTv9Ah8nohaFBtyNDWiNIZWncRsyhSePpJ6qjQpX0TPFNDKE/niIGyA&#10;qy3caH+IBzCG6p4egc/iEaIpiMQQ75ZsUS6fVJkQ3lUW25orOJYv6CwVN+aEV6cFFYv96tLpJ4p5&#10;vU1Jt9rS+5qSa5KCKuOpR+MCThTwjuXzj8QHZnC84+kIjq+TNMQrie3P9IUGo0EhPi6B3hAfF1sT&#10;7QOqO374caO244eNVsEHbP/+hz1btu77ZauJjqa5obaFkZaJrqrhob1GmgcsDDR11ffs3fGz6p4d&#10;6gf27t2zY9fObft379i/a7vavt2HVPdqHtynq3ZAV32f5oFdugf3WhhoO1qaOlkYm2mrQazk9KS9&#10;iY6LrSnS2cILbIkGmVGRdtIQdLGELvCHhvo4S8J9gjztQ9BOApJ7jpBSEkvPiyJXJwS05ET4gvTc&#10;gbpkDycvR1OUjY67mZoPzIyMsgvFQf3BADYW0lmaeO9k+bkjST3FkX11cReO8K/VRz44ETd4KuVO&#10;c+L9trTqeGa4pz0McMhMa5fRoT2GGrvNtfYjrE1iGaS82NCMaBI/0I3u5w6yMmUGUd+9GV9fmV1Z&#10;nJTHwtvl+TfL86/mpyfevXi6NDXad+GUOxR4rrPt+chjOQGw+Hpp4dXq0vTa0rv15cm5yZG1uecz&#10;L57mxEd7QexCyURflDvC2QGHchu8e3325bPLHS3pYnYcJ8RS+6CB2t5De3cc3LV97y8//vKdioWB&#10;ZmUatyqVk8n3F5JAoRgbGsomxMdFEOTL8oMcloX0lMYez+E2pzPrkhkZPHw80zeFS46kenHJqCQu&#10;LZFHY+KRPi7WcGtdNMyC4Q9rLYi6VBN/pjyys5jbmMU4khh0ujT6bIXozBFhSz6LT4JhnE0wYIC/&#10;mzUZBYFZ6DubaLnaGpLc7MRB6KOJzDJpcHE0tVxCu3w0/nZjypki3ulCztlibk8Rt68puSmLLcCD&#10;vICHiC5m8QxsY05kXhQ5Kdz1sJSWwydT4TauJmoEZ4OcCOztYxkfR8//uXjnny/Orgw0vrhcMHEp&#10;d/pOxYfRY58nzvw5ffXP5evvnzYNnozrq+U9aBNPnMuYvVH2+3j7n/OXVwcbRs5kPulJmx1qeHrv&#10;MM4X0NyaODh04s30lYdDbfeeNN55XNt7t6z3TsW1e0ev3Tvae6fi9mBd/1Dzmd4CvgRl66zu4GJg&#10;4aBrDTazBpvZgs3soSZwpJW3lwXZ187fA+ANM/KEmsKs1MFGW240J62P9vzX5OVfR07N3j4yfiZz&#10;qCN59Gzms56056cTX5xPGTsjlyoaOZsyeTVvpq946nL+q4t50zfLX/cWLdyrWhtsmL9Xs/SgfvJ6&#10;eWNyUJi3tQ/cgujpFIKFRVI9RDRvFgGFBltiodb+CEcSEkz0gHiBrZ3MtEHmus4Wui5AY7klgLWB&#10;I0AbaKxhZ3LI2UIXqHfQXl8NZq7j7WSGRwApSAcK0k5u0exm5wez8nAwcgfqezub4qAWOJilL9za&#10;B2buB7f0d7H0g1kQ4VYUN1uaux3VDYgFG/u5AIhuVniEhaJDRtr4uQCwIFNfqDkWZEpyk7sL+EAA&#10;ilMF4u9hr4uy00ECtVF2OjDzg05Ge4AGu0GAg1iohYej8V8+w9tNDm6x1lM119prrrXXzkAVZKa5&#10;YTagDTPXUum9+/jKnUeX7j66cv/J1QdDVweeKeLm0/GbT8dvP3t+d+Tl/bHXD59PDr6cevRqejNU&#10;PbHBGbyYX30xv/p66f3rpfevFj+8mF+fmF+bmFufmFsfn10bm10Zm10ZnVke3Uh4l+e8z61OzK8p&#10;cucVxMBmnwCFdtAX/uAvFuHZu4Vnk4uKGHq7MPT236dfsumn5Ei6crbhNzObE/8Vz/rCPUwtfQX9&#10;K7D1oUk5XbEZuFfUK2ymJZTo//jUwsjb6Y1yh7mxd/N/3SWfeXM2+sQGg7KZPlEQKor39nxuRT5g&#10;6gtH8sXbdmpBPuHbWcWpEtZXdDYuzisWNjE9/3xm4cXs4ovZxeczCwoBnzcLS28WFCL+KzMra7Or&#10;63/Bu+tzy19CcUXuy/qfYmltfXn9vQLlX/3wcfXDx5X3H5bX36+///j+w6f3Hz59+PirXLX/r1Di&#10;+4qUf4Wkzz//+U+FsI+SBlAQAP/4xz+UTICCA9g87LfffvvwUa4CtLi6Nr8qdwmeWpLrESlcAd4s&#10;yF0K5Mj7nDwUG1fs/fnMgvJVbJZCUrxbhanv5pemHCyfamZRkc6vRPYV4P6L6YXN+L6i/2p2SSnv&#10;o1D1UbabJ9lMACgR/686SgT/q44CH/8KpleOUV5XdhRA///cbuYAlDcqOso6gM1Gu4o6A4V4joJy&#10;UN6lwOXlvruzy1+F4lUohfiVELkS61dC+Yoxb6bnlYO/Qv/fziwo3oMSQP+3JtL/JQGgLBFQQv+K&#10;zl8OB1/Q/79LDymhf0Vqv3KFCs9h5e6U3IBimLIIYPP4/9b/TwTA9Nzy3MrSzML8r79+fnjnDtYN&#10;ERlKyRIzsmKC4pneJfHsWEaQs4mu3r5tZdmyt0P3EvhMIZtw43xLjjQsJyqgSErKEMpToijuzub6&#10;e2T8wKmx/uYjeRhX55sXzzdU1Xyn8i3U2YJBds8Tk48mh0WQEZZ6+0w0VU81Vg/euvnjtyo3rl/5&#10;tDJTmBAVG+JbEC1HiCriQ9uKpbnSEHc7+QdrH6QzBefq5mzhAjT0d3fEuwEFgd7CQFQyx7cqlVWf&#10;xStLZqbw8CIaKpVHOpLKy46mckngujxeLNOH5gVM5PhmisjiEI/YcM/DCcHHS8VVGQxpqGtuDKki&#10;JSwrmpDCx+VJqEfSWCWJwRmRhBSeP9PPiekLzhDS0gXUJA45NZIexyFFBnnQsY40byeohZb69h9+&#10;3jA3c7IxZoYT8nKlcdLw2oq0K511knBiCpdcGBvWkCtqzI88XiptLYiqTGEnMXBcMgpsoWOqewBk&#10;bSDhUFZfPz3VWP2jioqFkUVd+dH/+vi+Mj+N4G6fGEGJZ/rHhePEob6h/i4iph+T5EZDOuZEMWhY&#10;V9Wd33vDHfyw7uamBnQKrjwjJpXrnxdDSxMQfeGmSAfdQB8YFgEszUkQhpF2f6fCIKGJHiCCB8wL&#10;BvKAgmEOdl4uUDcnWxtjzW3fquiq7SDjoFFMHwYBlB3l35rHackKv3E893JLQWtphj/Sxd3ZXmv3&#10;Fn6wn/wNUL0kYX4sIhJpZ4ABA5C2urYaW5y0tzlpb3HU+hkPMpAEouJCvWJobiIKXECEJoahhQSo&#10;hOYqoblG+DhwcPYMb6sAF4NAd/O4UC9pMCqd658fTRUHuqdz/dMi/OJDPBLDvIQkGAPnSHW3IriY&#10;e9jpI211sWBDPMI00NM6JghVIAlKi/DL5hOTwr3lgpK+jlFkmIgCl9C9ie62dsaqjgBtB1M1R9ND&#10;CKCRr6sj1MYQZmPiaKZnpadubXzQxlDVQnevpd6BQ3t+3va9yp6dW80BxpaGRlt+/n7bjp9UVbf7&#10;IR2L41h1mfzSeJqEH/565FFxVuq2b1VsTPR1VHdp7f8FCQHGRYecbq+aHn8wdPvSk75zZ1r/P8be&#10;AyzNNe0Wds+e2S17p2nsvfcuKigqoKKCBQVFEEREELCi2BW72HvXGEtiotGYRE1MbNEYu4ldo7HX&#10;qEn2znwzZ873nzkXYX/8OXvm+8/vdV/v9bwPD2+Ll4G11r1WdXF6PN7FXlf2srbUJQtNUYorKIbs&#10;FEGEMdE8GxCSK4DsAkiku4XgoDgHE2t9eUsDJXcHKwwCgnO2dbcFEpxtfJ2tCU4WkX5uaSGEL1GE&#10;Ll+k8eSSJGputC+H6ZESjClLoiUFogpjydVpQZUpjOq0oNqMkIpkekqod2oYlhuJTwtFp4aiihPJ&#10;dZkhfc25t7hhvETcKJ98Nr4sgdyQFVyVTKlJpRZF4QsivevSAqqTyXVpAbfzQtpLIh5URJfEYSsS&#10;iTXJAfkRuMwQz5uZIS15kbkR3jlsbF0WoyieGEuBx1PsEgLsY8mwZLpTU05IabxvfQa9uy65rSQm&#10;h4VNoDj5IwyzI/C1GcHt5YlVqYxbOazmfHZlCj3Yy5qBtkyguqQGYTh095pMnmYzO9I3FGcXT3NN&#10;CHRLD8MmMz1p7uAkumdpErMwjlacSGnIZTXmRxYl+GVGYEo4vmUpfpXp/h3VMU35IVVplMp06q1C&#10;dmNxdHNpXEo4joaCxVE82b6oUG8EDg4MI7iiwEYaYpesjFRsTNQIKJgrDAAH6mHgls7WJlATTUs9&#10;RVeICQ3jGEFCRZNcwr2sMpkuNYmEqnh8FNEWrHk9iY7MDndOpPAsaC+2t052N2zN9BzMtSFmus5I&#10;h3sdnROzb5bWVvkK9Jn5JT4BsLC0eHF+0tbalJWf++LV5MT8yuTCxtTi5vib5Zn5pZXNt11tbQmh&#10;Po+q4+/lRrTmRtVkUEuTfGtTg1gMgvSNK9YgK00VrRvXLluZ6VoaqNiZ6HjDAAkBHmUcSks+835Z&#10;SHcN+3FF5PP6+IflYcMNyWONWc9q0qhuQARQGQvTS2N4PqiIjqIgV6eH/vnbeyrGORCL8Mc4QEG6&#10;SVHMscHuteW5leU3mxurR4e7Zyf7n84O//7Xi9Wl2bODzd/OdjtbG+IigovzuI31NUODz8YnRlfW&#10;lnf2dje3NpZX5k+PdidfDjqZ63nDLRhe9qkhnqnB7mUJpJbc4Pp0ak28T1MGrTY5oDwxgO5h6W2j&#10;E010KoulVieT7xWzW4qiE5mYYDw8O9qfw/BKpLkHe1tRXEzTGaj2ksiWPEZbeRQnBKclI2KgLAvU&#10;VjLTlHG01Elh07JTIg93185OdtHOMJqPUwzNmYG3aqzNWFuZWlyYXV9bWllbnZp7PTQ+9fzl5PNX&#10;M/3js4PjM0OvZmZnX5+fv/94fpydmfjowZ2RoWcrK0urq+tfEwBra2t8MuDw8LDzVqk3DNCQFlKd&#10;5N/ADazPpj6qjntQFFmURE0Lx6eziCxfFz+khR8SmMz0xEA07QGqOLhpOYdxtyimPo1RlRQQ6wf3&#10;sdXhhrrdyWMWs11uc0m3uaTSaLf6NHIq3Qlrrckm2EX72lUlUxtyI9JYJKC2grGanLaihL68cDjR&#10;mewOHXv+4Nf3O8fvFqOo3s4gnm7LylTzZm3Js/4nIxMTL6Zej80tPx2b7nw++nho+v7TV+1PJ1q7&#10;X7b2jHQNTrY+HWnt7h8Zn+ITAA97emNSMmvvPep4/urBAC8zoLN/vGtwsmtwsrN/vLN//OHQzMOB&#10;yccD4w8HJntG3zx+NuKNRnnZW2aH+eSxvNPpiEgvINsLXBblU8hGpzGgWLBCKs2pPM6nOsHnYUlE&#10;V2HIPW7APW7Ag3xGT1l4WxHzXklEdVpQJB5emxxQn0zsqQp6UhfeXkJ/0hDbUcmqSMI9qY95Uh/z&#10;4k72w4rYykRyXSotMwTN9ACGekMCXM1wTiCYsYqGzBVzHQVbcx0XqAnSWr/3TkUMEz879uz/+cen&#10;mYkBlB0ghubBpqJoOMeezpbB590TU+MTbxZGXi8/ejFx88GThq6n9Q/6bj3qb+kZau4e5O22d9+8&#10;39PU1VfW1F5zu735bvvi4uL52en79yfTM3OLq2+PT94fHB4fHh+9P+eFJ+/t7ezt7Wy8Xdve2Xi3&#10;tf52Y2Xj7crWu4293e2D/d293e3352cXFxcnx4dFuVwzXZWYQGxJAqUkFs8NQVQkEiN9oA5G0nBD&#10;KaYHsCQWd7eA2VHK6ixltxVHlCVRWQQHXpO+gSIeYYWGGMT4u+RF+yTTHKs5xFsZtNaCsOqUgJY0&#10;SkU0riEzMJ5ilx/lleBvW8Rya071rUsPfFAZ35gdfCcvvDYlMIXmwvK0oiEAzmZKOKhWmKdFAduz&#10;OtnvFjeo73beg/oMsqcDUFceaqqFsrWwNdPDImDudtbp0eFz4y/Wl+ZO3x+0d7W5eWNTswvrWh40&#10;tT0pqmkpqbtb2tBe0dRV2thZfae3pOlhZsWdwua2Wx29LyYWpuY3Xs6t3uFlIYy+XtyceL3cOzxZ&#10;39GfXdOZVnYnvahuYnZ+f3//8GDvxchLbzItKC4tu7a1sKkrt+4+t+pudlUHt/J+TmVbTnlr473e&#10;sZml2YXlobGxwZcvXy8vzy0tTczN9Y+9fP5ydHJhfmZ5qefZQN/Q0NPB/sHRoSdPesZejIQEMC5/&#10;85Orgw0nlJzLIt4tiM4IxblZ6yJBajxpP1Sf7u1IcoM4gXTtzLQcLXUwDmZBfs75Ebi2gqj2Ivaj&#10;iqTbuZG5bGKIjwPcVEVZStREU9nKUNNcS94RqMPwdqRj7VHW2tEE+zSmRylP1B9UmhiQHYFPD/HM&#10;CPUqiPFLorqkM1Cpga75Ebi6dEZKMIbkYpoQhImlu/kgjd1s1NF2eo4gdQttGU3JX3QkhQ3kxdXE&#10;r6lJiBqoqRhoqPEselRUFWWl+B79MhKiV3/54VshoZ9//PO3QkLXL18SvvKzuMg1afEbEjdExEWE&#10;pcREpcTEJcUlxG6IigmLiAmLiF4XvnHtupyElK66po6ahraquoaSirKsvKK0rJqCkoaSioqcgqKk&#10;uLy4qKKkuKyoiKyosKainLG2hoWxgb6+upGxrompoZaOprKqkpq6kr6OOszKXFfH6Jefr33zRffN&#10;62cVErr0ndDl77+Ru/4jDKBFRFpRUDbhPvD8aHJVWkhpEr2QzcsIrUkgN6UzHpbGNqbR+Z4kqSGe&#10;4T5wnuyX5BxL84iiuAThIekRXnWp9IoE/5rUwDIOJQxv426ljIVrB6DNmSjzSBwkhgjnBLiUxpLL&#10;4vy5wdgwjE0YyTGc4uEGtxK9dvnGtetiwiK6qspWAAMFaYkr3/9F4sovEFMDvIudD9Ka5GLjaqXn&#10;gzDDORkzcBBOuFcYxcndQRcB0cC5AlF2+k5WGkiwhpe9kZ+bFdnVysfRHGdraqMvb2uiYqIhYagh&#10;bqAuoSkvYgfUdYWYWhlqGKvJ6iqIq0lcNVASd7UyITrDyCg4298rOYTEpriHkhBhfkgG3p7u44hx&#10;MHODGSGt9ZzAOmADeaCOtLGaqKOltpcT0AVq6gg2hFvo8wgAU11LfTVTTQUbY630KCY3hh4TgI4i&#10;IfydTJJpqPIEanaET3kCkf9hrJHLuFsYficvvIkbXBbnW80JbMgISWd40JxNk8hOd/MiO4pjK7/E&#10;5GYGIuE6V93NZdMZrhVJ5IoUanU6vTrZryaFXBFPuJnu38QNaMkJaM2lthcy+mrZXSVB93ID+mrZ&#10;ffUxXWWhd3ICmjL9UhnuWaFeqUEYOtqajoYE4xyZOCeapz0JZentZIaw0oUBNEzU5WSFf7n6l29/&#10;/tM3f/rTn//8p2+/ERL6+YfvhS9fkrlxXU70mqzwLwrSEvJS4tJiIhIi18Su8zIYblz9WV5KTFLs&#10;uqjwZZFrP9+4dln02mUJYWEZMTE5CQkZ8Rvy4jeUpSXU5WUUJUR4bkLyUqoyvEQHMz1VJxtTZ2sT&#10;T3szjK2Jo6kqREcaZqRgpnYDYqBgpS2DAKgHedlSXIBcFr6nkv2kJoHkoAM3lk5kesTTXGL94CFo&#10;IBpihIYYI811PaxNPG0AdA+H6rSo5nxOUzZj6HbqQEv8swZWX31IX01Qb3lQf3VEez67kE0MxdmB&#10;DeS1lUSUJS/LCX8v9cufTDSkcK4WNDyEioNGBmIxSFgwnbS9ucyT85/unJ9sn59snx1vnh1vnu6t&#10;7b59c36wOtDTBjTSuNtYvfj61dnx1vuTzdPjjffHO79eHHw42Tzcnv909PZka6Gcy3GxNsc6I+wt&#10;QVamJvZWFi+ede+uzT/vvM2ieCcwSEaKkupSNxTFhGVErohc+u7699+YaCneyw57WBLVkhFYFU9I&#10;DXR2t1QFaojZmqgyMNDsCJ/6FHpzBv1+AaspMyTaz4mXAOxk6W5tiARqe8OBDG9HdgAmiupJ84Lj&#10;XYGhvvY1aZSu0vD+mzEjTfEPS4OL2W71cT530n3vF9JacmhhWBuYrjxIQ8rWWNnFytDWWBMBNnIE&#10;6tibqKGstSMI9tmh2HQmJtHfqSzKpymN2pzqfzeLei+H2VkY1lsR1n8z4XYWM4Zo5wc3iMbDbqZR&#10;S6OwMV4maRR4fQqzOik4g4mLJ/PcX6MI1gsPuRezLV+w/hf/2Hz0fvLmag93sTNlf6T6r4tt/9zs&#10;/c+N7uPxWwuPspd7c+MbRM0AACAASURBVHZelK48zNoeLP3r8r2/Ld89m6zb6M/fna2ZGyuA2SlU&#10;10YtrT/cPxl6MVH3bKR0cKLiUX9Oz2Bhz2Dh0xclfSOlI9N1E/NNj57nBUfBTcFyJmAlQ5CqoaW2&#10;gYWWCVhH30wJDNXBoM1pJNsgkn2ANyyQgPByAIBUL3UUBo/ey5zqzHo3UPZx9tZfXzedj9fsDRSt&#10;dGdON7Mmm1nv+rJWelIfFZF6iv1WH6YeDRR+nmv8jzfN7ydqzybrjseqDkbKP71u+TjX3FcaGuJm&#10;4mVniLDQcQCoIU010FBTPzcHFMQEY2eOc+JJwbBO1ram2kYqkmaactaGKiAdeTNNGYC6lImaJFCb&#10;NwMxVgNqyFloKcAMVZ3MtVwseZ1taIiBh42+ly3Aw8bQ0VzDHqDqYKZuZ6JipSdnoS0NNVS0B6g6&#10;ATVdLHTcrQ28IMZYqAkWauIJM8LBTfEOZm5gHRtdGZC6GMxAHmGuDjeSdwWpOxgrOAGUnM1VHYwV&#10;7A3lIDqSMAN5W0MFmIE8WEvSRlfGzkgRZiAPM5C31JY0Vxfl/XU1VrYHqLpa6bmC9eEAdYihio2B&#10;MtRAycFUw8WS10xgb6wC0ZMXmt84eL2+N7my9WpxY+T16sDM4rPJN09ezT4emXw8MvlwePzB4FhH&#10;/+j95yPtz1609Q13PB8U1P1nA/efDbT39bf39T/of/mg/2XXwNjD4fHukenel7O946+fTLzpn1rs&#10;n1ocnFkenlsdnX87vrw1tbY783Zf0ArAR+pX905+T3zdv1jfv1g9+H/rdy7h6MPy0Yelwwt+LR99&#10;WDn+uHL8UdC1sPYlLZZvFi9Agf91sHpwvrJ/xpeH/5dpD89vh89PCDoeeDj+F0MkficB/yK/Dtfl&#10;g85813i+qw9fs/+10pw//7vG/yt/Ib5fDW/7X7ZIAjRfgG7zCQD+8QV38WX3aGWX5z4keMvvBMDR&#10;yebB8cb+0cb+4cb+IS9T9Oho9/iYb8V+cHr+B7j/+Oz839bR+7Oj92fHZ+enFx/4TACfDPj118+/&#10;/vr5t9/+yi/+7qdPv33+/Jkv+efr/f/2t7/9/e9//9rbR6D65w8EBMDX/QGfP3/+9OnTh08fzz9c&#10;nJ1/ODm/OD47P3jPSx3gS9G3j3lGRu8OefTG71THlwwD/vhrwF0A6K/vHa/uHK7uHK7v8Voi/mDa&#10;ww895r394PhrpTzvFAfH/1oChP1rMF0w+e7wZOPw+A8lIGO+fotgLIDU/zD4QwfAH14VONcLlv3r&#10;pfJnvr62r29QcEBBSACfA/jvgH7+Y+cfjX/kL79jR3y4X8ABbOyd8NMO/gDcC/J4BcwBH9MXaOf/&#10;MC/Y/VcLIP6RBYD+vx18Lfz/twsErQACz5//ihz4PYTg/wDr944EQP/X84JJwV3wX/3aBejrNV+/&#10;lx8A8HUC8M7B8e7hyfbh/s7B/sXFRXdnpw3AMISEiaPz3BhSg91rM9lR/j4ANUUV8SsNpVlrUy/Y&#10;VF8mGTX+rC2NRUqiu6QyERlhqIwIXzhA2x6sU1OcvLM6UV+a1d5Ue/xuMzMx+Ueh77VUxDD2xqXx&#10;fncKIsOITiA9Hpba2377Vf/zb4WEnj/r+dvH49bKnPwoak44Ppbi2MQNv10YE+6LcLDQIqBhPhg7&#10;FwdzK6AaFKDqDNbDOpgzve3oaOvUIHRJHKk03i+b7ZMRjqW6g8J94OlhvLABtp99dWYgi4QMwtnm&#10;RBE5TI+EQOfyFGptJr0o3ifKD5oS5JwT7V2cRCpNpWZF4RKC3MszmBnh2ObCqIZcViDa0t8FmBFG&#10;4DC8Atys/VEwPzebOJpnTgwlju6FgpiYaipeEhIS+/m7oAA8jeKBcrNAOBq11Odszb8oTAyvTgsp&#10;iPHj+UjEEJtywqqSqZwAFzbeNpriYW2oYqytYKarmBlF/7y31lha9J2Q0Hff/KWuouLvH04LkqMZ&#10;WKcof/fcKP9kJjYvno53sSBhIFF0zwiyOwFhrSpxVVL0ko25LtrVEWRmhHKyYQdgctik5oLYeAbW&#10;2kASbCCLsNaHWmhrKYlf+V5IR0UyjIrzRsKYfliSlzvKyVZPXfHq90I/CAlpyojQvJFMogvK1tDL&#10;UT+WgWivjOpvSeYZi3cWNBdGpUf4I6xMPRygl78RouGc4oO8qCgbXyRPaA/RV8TCzYJxjiHe9tF+&#10;yGQaKs4PkeDvHEWA+8L1PSyUfWx1ApwBBDtdH1sdhjsoGGPBwtmkMVHJgS5hWMsgNCiKaBuEBnlD&#10;1H1stXBQDZKDHgVpFOgC4D0oH3uKswXBwYyCggagbRnejqFEJ19XcxdLNV+EcQwZEeljG0eCR3jb&#10;JFGRZCcDNsEuM8w7muzsYKqkL3fFQOGao7kaysbAGayHgphATbTBeuoGyrKmGqoAbUVDTTltZQkN&#10;RXF5aWFJsasK8lK6ehoyIjf+/K3Q9z99IyF2Ce1gnhLkHUdBhuCsE2KCt96+jgmn//KdkI2ZQVps&#10;WN+D5p2lV4fvXu2ujEz23ytNiyC52Che/8uVb4R0FUUB6jK6stdsDZUSAz2yI73LEok1af7FiT4x&#10;NOckBqo4kRJDQUb6OgXhHckYuyAS2hdliwAb2BgoEpCWUf7uKUHe2SxSDNmZhrEOxtvF0lDZbEIp&#10;h5bNJqSHeGZH4LksfKw/ksvCV6cFVaUy86NJmWHeGaFYXmou2TGbjbuVH3qvIqqlkFWRQq3JYCRR&#10;XeLITmlMVHNu+MNqTmN2aF4klmfYFUssjPSuS6F0Vyf01CTezgmu4fhlh7gVRKLaCsPL4nzr0xgv&#10;7paMdlTcr0qOp7nGUxEZYZgEGjKJjswK9UihOxfH4TsrYzrK40vj/bhhnsWxvpkh6FSGW0kcKYWO&#10;4nVe+8IzQr0yw7A8S18KMi0Ykx2Bby2MflDJachmpYd4JQWi0kK9iuKpDTnsilQGz04hishhYCiu&#10;oCwWoZ4bUZfFKo33L4z2LYjyuZkZ1Hsz9fFNTmspq6cx+V5ZdGNeeG1WSEESLSvGn+QBBRsqSl8V&#10;kvheCKQhxf+Uaa0r7wExttaVN1eTcLMHQc11YGbahqqSID0lV4gpxFgDrK/CpuHC/dBBOGQwFp7O&#10;xBRGerdy6TUJ2Lb80CSqi/RfhLJCvYpjvLmhqDia51+P9s/2Nix0ldyhxrbmOp4eLk+eP1tYWV57&#10;u7q8ujL9+g2vCWB+Yfr1m7W1ld9+vWhtaSgoKeYRAK+XJ+bXJhfWJ9+szC4sr7/bbLvdyKai7haG&#10;NacF3cmJbMkPac4L7qnJiAzylRO/bgUE66jrSomJAI00AJqyEAONYC/HLJZvRXJgfSatOZfeVRHx&#10;sIz1pCaupzqyJY1SyERlBXp486wtdFwsNcJxDhlMN7a/69H6m//89N4FAiRjkCkxoTdrikeePTjc&#10;Wjo/3bs4P/7t14vffr14u7rwor+3rDA7IyVmaXb0f/31rLGqMJMTPTf9anNt+e368vb2u413m0sr&#10;ywtLi4uL89tb6x1tzX4u8ObijKqMqIwwfG4UvjoloL0ksjyBeCuF0p4fXh7nW5FEjfV3CfKyTw8h&#10;5ccxazLCmooSuNEBZHcowkLbSk8OqCHmYKoUiIUkB6EfViaNt+X1VEW1l7GTgvGmmopgAw2oiTZA&#10;XcrRUiczjlGeyzk/fPfhdN8LZccKcE8KRgV4AhsqU9dXp1dW5zferq2urwkIgGdjPBcgPgEwMzd7&#10;cXF29v6Im5H8uKt9aPDZ8vLiCg/w57kA8TsA+FkAa2trBwcHHc3VRKRNZWLIwO38vjvcpGDXLJZX&#10;WZx/uA/c21YfZanu72KRHIJryI9tLU+JDkDhnMCedoC8aMrNjFCBGJNDcUyjOtSmkFID7YqiPBqz&#10;aZXJfiwClIw0icRZ38pkPq5JGGjmvuqqaipKMFYWA2jI25jqWukpsskonBNotK/jPz4cnGwthZE8&#10;nEGaKIihjbl2U0PF0Iv+0cnJwfGZ0ZnFx8Ov7ve96OqfaOt92fl8+l7vq9aekccvZu49e8nvADg9&#10;e39xcfbgcXdSVt7N+z18uP+/QP+ph0NTnf3j95+N9Yy+6eqf6Bma7B6e6X05/3xkioDFOAH1GW7W&#10;yVTn1EB4XqjrTQ65ISWgKcO/iuMV7gksi/Wp4/jd5JAG6uKH6uN6S0I6c6j3ssgd+dRHFaEPq2Ir&#10;E6kEqH55rN/9wvD+uqj7RcxbmQGNOczMcDTTE1iWQMqNxCT5O7Bx1iEe5vEku4JI72hfeGEsOTvS&#10;NwDrYGWkoi573UBDGgbUhQA0wfpKDxtLAvGIl/0P//b5/eTIU1eICZuMCvN1DsDY9/d1vRh+Pj4z&#10;8WruzdDUXNfA6O1HT9ueDDQ/6rv1oLf+/uO69q6b7Q+bu3rbnj5/MDDcMzg2Oj23tLZ+cLC3u7O1&#10;s/1ue3v79Oz99tb63u7mwe7m/s7G9ubqxurS9sbawc67g4PNw4Ptk+O9s/dH5+/PTk/PDg6OdrYP&#10;BkfGGpvu5ObmY9yctRTECUjLQHdQKt2pMdu/kUvn0N39nEA4mHEKE/2gIvpJQ2xXKfNWum9jFrUp&#10;JyyW4upqpWehpeAKMUdDDLLYvgUxfgHOxvkR2EpOQGG0Lw0FIjvwmuQqU+iBaMs4qnMy06003pcb&#10;ioqmOmVEYsMJtiwf23BvCBtvWxJFasuNas2L7SxNelKX8uIOt6c2rqsypvdmakkCxQthrSUnbGWk&#10;5m5naamv5o20Jbg5lGVx5qdeLsxOHp/sdTy6j/UjJqRnZRZWlde31d15dOfRYGPH8+rW7uLGrqLG&#10;hwWNj1LKbnNrm24/ePp6YWNufu316tvHg8PPRyZmXq+MTM0+6h+raevLrLyXWnpbQAAc7O+OjI7h&#10;KfTg+HRuzZ38LxkAWZWt6aV3cqrvF9Y9yKm409DaPTW/vvx2a2Riom9oaGZhYXJhfmxudmR6anhq&#10;cuz13MD4q77BkZ5ngz19z0Zejt690zrUNxAbGq0mrWwPNg33RUXgeB8DmBirKIpbYiAmguAQQnCO&#10;CfRm4JwpaDjRxRpla+zvCStKD7nFDUsOdAtAmoZgYTH+vFaecJKbq7WBgtgNsJEeEmzqDgVQMXYs&#10;P2cGFuqDBBSEeTak0O4VRDysiG0vimjMpJfG4IvY2JJY/6Jov9qMkFw2sTKNeb8mPT3CF2GpzsDb&#10;E1AWptriSlI/qMtdlRf9WUNW3FBNCWpqagcEWhoZmunp62loyEtLSYqKid0QvXb1Z9Eb165dvSx8&#10;/erPl368evmK8LXrwteui4rckBATl5GSlhSX4M9IfEH/ZaVlZCQkpcUl5KSk5aVlFKRkNJRUjHX1&#10;NZVV+ap/dUVlVXlFeUlpGTEJeUlpWXFxeUlJDSUlNUU5LVUlPU1VPTVloKGeqoq8ooKMlLSYyI2r&#10;l37+/tsvDi/f8oQs3/9Z6E9Xf/hOTvy6lqKEuZ4K1FzHFqTnCNRKDfflJbgk0+pSKG35oU0ZtMo4&#10;n/pkUkWsdzELU5dIupcbWhLtww1DF8WTUoLRoXgYA2NDdgYRHU1ICFOyC4DlB88Nx1YkUSo5vOTS&#10;ADdAgBuAG+mdF0NozqT2VMW15YdWJZIq4onlcb41HEpFPCmVhWXTPTwQViJXLl2//IvI1WvG2pr2&#10;liBlKWnhSz+KX/4ZamboBgMhwAYO5hoeUCO0lQHJ2dLLztABqGShLw7Uk9BVvaYk9YOqxA9qkj+a&#10;a0vBzdSt9OTM1MRAmpIgTUmgppSHvSnMTN1cX0FbWUzq2l/MdJVRthYwcxOQvqa5tipIW8XGSNPR&#10;XM/LDhiMdyUgQRQPCMkVTEaBIyiuJJQlCqoLNVYAG8gjrHQ97AEe9oAALDyUjEplUwpSwuBgQwtD&#10;VZCBmpmuMlBf1UhDXk9F2hqgQ3S3T4ug3inP6KhKywz2ymHhKjm0iiRqZbJfTRqlkctoLQirS6HU&#10;cPzai1ht+aGVCb5NWYx7BeGVsYTGNNr9AlZ3eexoC3f2Qf7L1qyuCnZdGiXWzw5np0V2MU5gohqz&#10;gu4WRNzOCb6VQatNIVUmYms5uOYsUnsuuS3HrzWL2FMV0t8Q/bKV87KVM9AYW57onxHskUhzjSI5&#10;JjM9k+joSF8ki4RMZniwfR0YGJsgL9sAd4gLWNdcTUJL6vK1yz/++N03fIroL0JC33/zzU9//u6X&#10;738UuXpN5OoVKTFRDSUlXhCFkoK8+A0p4avXr/909cpP16/8dOPaZTHh6+LXRSRFRKVFJeWlxCVv&#10;XBe9dllKVFhRRlJdSV5ZTlpaTEReSkxTSUZPXV5PVcbOXB8Dt8TYmZPcYD6u1m5QgBNI11pX0URJ&#10;DKgmbq56A29v3JBC665KjvaFe8N0CuP9yzm0uvTAmhT/vDgq1cMWpCFlqaVgo6diIC8K1lFyhwIS&#10;6ajCON/a9ID20tD+W7FDjfHPa9lPylndpZHN6bS8CAzRUY+nNEKYBOPhwXg4UEfGQk/a28mY4GLm&#10;7WSGgpnHhdHe727++uHw49neh/e7F6db5yfvPp5snR2u77+b//V442X/AwsjzYaqojczo6eHm2en&#10;787fvzs/2f78kUcA7G/MXeyvnmy+KUiOttLXcLODQc0AIAN9MMB4oOfRwcbSwON7/l4Iprergby4&#10;lqyootg12RtXpYV/Fv/ley1ZUY6fY2t26O1MekOy38OyqFuZTAbKAqR83cFYgQA3SmdiKhICsoI9&#10;c1k+iTR3CzURqIGak7keEqTnYqmHAGm5gLVJrhbBREcyxpaOtU2kudZwyN0VkU9rop7WRLVkUu6l&#10;04ZqY3vKQxtSSWVx/nnsgCh/NMmVlxqNghjZATRAOvIICx0CEuSHNIv2c2L7OtHdQEHuwCi8TRbd&#10;uS6J3FbIelKf2l/D7q+NaeUyC8O9orBWLLR5fZLvcENSawapMdn3YWlsW2FcYSwlPcQ7juIcTYb3&#10;FPmv9OR8Wmz/+0bvP/cG/rnf/2GyfruX+6w6aL4rY/lxwfl02z+Pxv/X9vNPi+3HU7fWH+e97St6&#10;P93wj7WOf6y27bwoWR0tmn2Z7+ioWlYRvrzatXs08HK6of9l+fBkTfdgHt/8Z+BVZf9YxfBkzehM&#10;fUdvFp0FMwJK6ZvLmlprGVpq6wE1TK31dAEKNnb6eJxVABFKxdl4Opk4Wek5mGuAVH6pTfDtrYu9&#10;X8B4Xhs5dTd+/j5nb7DgbLxyf6hw7m7sVAv7w1TNP1Zb159kLT1I3XmWv/YoY2+g6PRl5YfJuk9z&#10;jXwC4PN8y99X2l/VRUVhTKluFhhbEw8bI2eQjps1AOdsh7YF4JwsCM5WRBcI1glsb64L0lGEAXTs&#10;zLQs9RSB2nKWeorWhioOIF0XG2ME2ABhoecBM/W0B7rbGCFBOq5WemiYsZctAAM1drc2cDBTt9aT&#10;A+vIgHVkrPXl7QCqjuYaX34NdF2t9FzAus4gbZ6fj6m6jb4s0oLXNIOy0bM1VgTrSMGMFBAgDQdj&#10;BTcLDbiRvJ2BrKOJoq2+DERHklcGcl++YuvxPYXcIfqCghkp2OjLO5ipO1vquIB1EUBtexM1Kx05&#10;a115K20Zax1ZJzMNDytdNwstJ4CKkECBzgOXv5irrB+d88D0o/Oviy/z522PTteOTlcPT1YOjpf3&#10;j5b3j5b2Dpf2eNb5b97tz6zvTq5svVx8Ozy3OjizPDC91DM60z0yzfe+7Owf63j+kl8Png139g11&#10;PB28/2Tg/pOBjqeDHU8HO/uGHvSNPugb7Xz+kp+s9Who4tHw5OMXU49fzjx+OdM9xuMVnk7OP59Z&#10;GphbGXy9Or70dmJ5Y2r13fTa1tz69uu3O282dt9s8DIMBAEGi1s8nT4fvv9DR8LK4fnq0cXa8Yfl&#10;gzNea8IXWxj+c9g4er95fLZ1fC6od0dnv4vQ9443j8++1MXm8QX/ia0enK8enPN7Hf51u3xwxj/1&#10;8pfnzNewr+7xZOZru0d8qPpr1fm7o7N3R2d8x3n+Gn5aw+bxGd8JZ23/mM8W8A+1dcKz+N86Ot0+&#10;Pt054UHnh2dnR+c8XxdB8U1++Fs++n9yfvEHyf+HTx8vPn7g14dPHz/++unTbzzkn2/v89uXH76t&#10;v2D7NQEgUPrzmwAEAn8BDcDH/X8PBP78+bffeCZCn3i5AbxzCU7NbzvgX+TR+7PD099vZO/497gC&#10;QZ6BAFL/nSH4AujzAeuN/aPNg+Oto9Pd0/Pf2wi+cCRv9w439o/4sDh/y48+3jk54z/Dr4/5/2cs&#10;oA3+ALvziIEv1yCA6QULBAj+/3XAh+z/ddnvSPq/oysEp+PTG4KTCpgAwYzg7gRhuYIT8eX5v8P9&#10;PGLp/6y9k429Ez4BwCcDBATAH2T7fOseAbL/BwJAEN7LP69gl79MwFII5r+G+L8e/3dw/9drvh7/&#10;dwTA18C9QN3/NYIvwPr/C/3nMQdb+0c8W6TdA359GR8KDvX127f2DvmxBIItnwA4OjvmaQbPL+41&#10;N9sCASw/L6oHlEW0Tw9FZ4T5kpztdeUkZa/92FyZuzr1IoiADafh54YfZ0aQ00PR2Wz3psLQzEiS&#10;la6yPVivsSbn3fLExEjv9tqbkWdPAVp6l7+9ZKqnSHIF16cFtRfHRVM8nG3MTLRVXg10P+t6IHz1&#10;0tTUyNH2cnokLSuMGEd2Sg12u5MfHegORtno0XCOAT4ImKWWhYmSmYGsn5sNyRUcSnDkBHslB6Gr&#10;UhmVnIDyRP/bxVFFCf50DJjhaRXtjyiMJ2eyvNLDeb4N0QGuSQx3OsYyIdC1NiuoJJGUGuzGYSBa&#10;iiN6mtK7m7Mqs4KTWdgALzCdAEsNwxYlUWOobgQEgIq2SQ7BRVM8fBzN3W1MgvCIWComgeEZTUU7&#10;AnVAuirKEsJIKLAsLwXlYg0CqvoREZMjXec7C2Xp0TVp4RmhuIxQr1SGW0USpSY1kBvixaG4Ujxg&#10;CsLfaSiImukq5yWEnq2/rsrOVJGU/UZIqOPu7f9xcZoRyYimeMZSPOIC3AM9oXE0zygGmoq383Q0&#10;9YYD7Uy0rn4n9N23QtI3LkEsTY0NtMEm2hS0bV40JT8hiIpFADREQfqyQCMliIWuDUhPVV5EW1mM&#10;jHP2QyM8kTA1GZHvhYQkrvzFwdLA1xUaRnTLCsEWxfknBLoWJ1PuVsZ23kysyw4sjMfVpPmnhfKk&#10;IjbG2h4O0B+EhLycQFQvKNnVysPGEGaobKIiaq0rb2ek7ApSJ9ibUJ3N6G6gMC9IMg1VEEUsjPbN&#10;jcDnswmJFJcIPCzeH5FAQUb62IZ4WgZjLBIDEHEkeJA7MJnqzMZDA10ADDczmrOJH1yPZK8b5mnt&#10;52DiBtSE6shZaUpADWRcweoBHmAGFoqz10OBVfF2uiQHA4Yb0AeqTUeZ+cJ1iQ4GeLi+F1TXFaSO&#10;NFNxNFF0B2sgzVS0JX5QvPaNqsgPhgoSGpLCevJSOkpimvKi6nKiKgriUuLXvv+zkKSEiDsKKS8p&#10;+edvhX748RsDPUW8ixXT2y4EBw33g9+szTs+WG6qK6opyZofH7jYXX7/bnZ54snD2/kZsf7eTgAn&#10;oDpPEQMxQcHMzXUUwAYa2rLCNrpy6SFeRTHE3EgMNwKdyHAK9oGG4CAxZKdwPCyZ6RlLxQR6wT3t&#10;gXYANaSlLtEZHEZARhARCVRUMsMjBGPtj7IIwtkmBLpxmB7cSJ+MUK+0YEwizTWHhUsPQidRXQqi&#10;iCVx5FSGeyrDvTTevyYzpDiRUpNFbykMK0/2Y5MgdLRZBB5SHOvHoblmh3s15YRVp9Dy2fjcCC+e&#10;YL86qa0wsjrJr5nLbM3jff2u4fi1FYYP3eaZVpfHk7LDvWszQso5gfE0V6o7yN8ZkEhzzY3CN+SE&#10;3i+La8kLu1PAulPASqS5xvojUpgeX+KyA25ywx5UpxQn8Mx//J0BRAcDkpMRh46qTKE/qkvva86t&#10;SWUkBjiHYKwjifAUJro2I6S1JLEui9WYF30zO7I0iZ7JwoX52GZF4DNZuJRgzE0Oo7s8+UltxsNy&#10;TmdZ/L3CqNu5rIasYC6bEunnhnMEGireUBD+gd+LoyEvZW2kCAWoONvoE1wsyChwbCCairbCOxr7&#10;YRw9naxgZtrmOgoomDkZDfdytGQS3Pw9bEkuNhEkVHEc415R3O2c0MHGlAfFwf2N6VkhWGEhIQ4d&#10;3ZITWpVMKUwK+XxycLq9bKAkioWbwYE6PljXgaH++ZWF9bfLq+trr+ffvF5cmnkzPzUzvbq6/PnT&#10;2e1bNeXVVSMTExNvFsffrPI4gPml2cXFje2tuvLCaLpre2l4cxrjbl5UV3Vcexn7cVVaEMWLnwGg&#10;KKMkKSpsbsizEcDCrZlYR04QvozDuJUb1sClV3FIyVS7BDIkg27bnOr/tCKxqziRhDAHaUuYKIvQ&#10;PexyI/DBPsiVmdH/+ev7ew0Va9MjFwcb//Hb2T9+PfrtbHfn3criwuzd1uakxFg2Kzg1Mfpuc/2T&#10;rraj7dX/ON/vuHOzoaZsden1yvL869ezS0tL84sLcwuLbxbmFxbe7O5sdrTdLuJE368pYlPQCKBy&#10;agimjEPJZ+OrOdSa1MCiOHIum1iezExi4oJ8nP0xTngXOyIS6mxhaKIsqS17zVRT0hagxMRDC5Mo&#10;Ps7mWSxCa35UW27Io/KIxzUJycE+JqpyAA0FMy1FPQURV6hRdkJQdWHaxcHGh+NdL2dIdKBHSogb&#10;GQWoL09enB9b4rUyrK9vvOUTAP1jU3wCYGhiduDl1OzruY8fL06O9zNTOT0PO/kEwOo6jwFYXl7m&#10;a/9XvvzwCYCeR+0kT+eUUP/ydBY3gQIHq7hYa9E97UK9bXG2+u5gjcxwn96WgvbqjDQWKQAN5caF&#10;oiBGdDQkJxxfFOnTmhfenh9eEeOTRUfVJVEKIrAcmnMYDupjrw9Uue6HtOgoiRy9m/OoKvpuYVhN&#10;BsMVrKl04wewgQYMaGChLccJwjNwTlPD3b++3zl4+yaEiMLamWAdzB0hJu13G0ZeDr2cmuofm3ox&#10;Nd8zMnG/70XnarcSdwAAIABJREFUs1f3ekYf9M+0PRm//Xi4a3Cy7flY+9PhV9NzXyTqZ+0PulJy&#10;Cuvbu7sGJzuev+L3ATwc4hEADwYm7j8bezQ8yycAekfmnk+uPB0ax2HceRkANHRxtE9tks/dHOqj&#10;0shWLvM2N7AiEZMb5lGb6FebRKpNIDwqDustj+wtC+8uCe3MD+ouCxluSXx2i9OcFRqBtbuXH/2o&#10;Mm6gPr0xIzifRUgLxsYFuPshgVG+ziwfeCHbp5kbzHOFyg29mUzJj8CVJdEK4wICvBFAA0VFyV/0&#10;1WVszHXBhqqmGtKPmyviQ4iL08P/8++fRod6XaAm8QxcQhAhkur9pLtjcODp9OzUzMLCi+nZR/2D&#10;d7oetXX33u7qvvv4SWff8ycvRl9Mz86srC6/217f3d8/fn94dHJwcLCz/e7d5tre7rvjo72D/d3P&#10;H4/OT7YPd94ebK+fHu1+PD/+8P747Pjg6HDnYH9rZ3tjcXGxv3+wuuYmOyqeSKQS/QIDmWHJnHQs&#10;2sPCQCspmFCVTH1Sl9RRGpLL8ogiwDNCiJEE51BPm5JYXG9ddE9V2J0c/7pUv9wILz9ngAtYF2as&#10;hoKBPO2MExieaSHeRAfjcLw9E2Pj62QGNZAho6zzEoKKksNQtiZYBCiYiAgnO3vAdOwA0mSUWTjB&#10;tjQx4FkT901v/UxX1Yvm3OHbJSN3ih6VxTwqZ/fVJTyqjG3JCyuIJTKI7ubaSlCAjoOFkZGqDMrW&#10;AmVrkRBKW5qZXH4zc35x3HjnFp7iV15/q6y+pbal4/nY66mlra7+ifLmrsLGB3kNnYVNj7n1XVlV&#10;TfcePV9Y3hx7NT06Pfug79nw2OTq6vbI1MzjwZe17U+/EADNGcX14zMLe3sHhwd7L8fGibSg0MTM&#10;rOrbOfXt3Op73Kq7OdX3c2s6Cmrv51XdbWp7MjazMjO//Hx49NGz/unF5ZmllZGZ2f5X40OTU5PL&#10;y5PLy/1jU7daO7h5hZmZXFZYeH/vs5vlNUioE9kLFUF2T2egOkoi7xZFZrMJoTi7WJJTZhg+FAeP&#10;8XfPjvQPIzqhoTpoqFZevF92tL+rlY65hoSVoaKtuZaLrbkzDAjQVtSUlwPq8TzWwgiuREdTXydA&#10;hB+C7g0tiyU2c4Pv5rMelkZ3FkW25Yc2ZwbeLwxvKYyrTg9PCfNxg+jhERapbEoME/flfxxdB7A2&#10;0EjJSE/JEmhgaqhrZWpiY2aupaKiKi8vJyUpLy0hJSYiJnpdXIwXU3vt6mUR4WsiwtfEbojeEBYV&#10;FRG78st1ketioiJi168K3xAWlRCTlBCTFBcVkxSXkJbk0QYyEpJyUjx8X/y6iPh1ETkJKTVZBVV5&#10;eakbN0SvXpUVF1dT4O0qycgoy8rKyihKS8vKyciLi4qJ3hC++vOPPJT/WyG+qcuXiNdv+NYu1y//&#10;Ii4irCUlZaGj7mFnSUHbMXEOYb6ISLILi8RLvinjBNVnBJfGEOoSSTc5pIoYz/JoTCOX3pwT1JBO&#10;r+ZQKjm0ZIZ7uC+c6mntbadFQhqziPZJdHQ8FZUajC1ODChJoJQlkOvSGVXJ1OJY3xS6KzcCe7uI&#10;fTM75E6O/81UQkkUqiLBu4lLq07x5Ya6ZQa7cGOIIWQkGmktJ827/uuXr2iqKFqaGKpIy1z5/i/X&#10;vv8LSF/TWFNBW15ES+ZqIB5BdXVkopEuIH2YoTLEUAmoK6+rKKqnIgXQkPByAoVT0AFYB4ydKc4J&#10;5O0ItAOogrSkbc3UjdTErABqEKCOsaYsHGzs6+6IhIARNiAnsJmrDdABZGioIKYhdklH6oqZmrCD&#10;mao7RN/VWt8PBSG52RB5yasWvu6QSJpnDBMXzfBOifRPifTPiqOnR1NxbvbOMKCTjSnIQN1MV0VV&#10;WlhW+BdVqRuyIj8hrYzz4pndDXmDd4uLYkgReFh5YkBPfVpxNLE4mthTm/q4knMrg9GSGVSXRGkv&#10;CKtPJtcnk29zA3sqou9mMzoLw57XxPdURjypZg83p4y0cYfv5bRXxGaEe9IxoDS6W1EUviqRXB7n&#10;U5fq15JDu5cfeL+I2ZFP6SqitWYRG9N96pOxd3P9W3PIlfHoGJJtoJtpqBc4kmifGoROD/HKCseV&#10;cwJrk4K4wdhIb1sWDsrCQYO8LFkEaCTJzhtpCTZUVhS/fP3HP/3wLS8n4Bte/Nl3/MyA7/70zY0r&#10;V3Q1VCFAMwjQ1NxAV01ZRk76hqjw5Wu//HTt0qXrP/8sdk1YWpQXDCAnKSYjfkP0+jVJ0Rvy0lIK&#10;MtJSYqJKctK8zhgFGRVZcV0VWRNNZVMdZRtjbUdrAC+iAwJEgk0RYBMEyACkIaUnexmqIe0HB2Gs&#10;eFrmSF+XSF9kDBkRhoMxcBAfJIDobOFqbeBkqW9vrs2LnVO8biB3Dagm7m1rmBNJ6CiN66nh9N9M&#10;f1aT8rgw+GFhUFdhUEmkWxbDoSzaqyWLfjOZkhiI8bTRprmAyI4Agq0BztY0BOdxtDD/+ePRp/P9&#10;j2c7n063P55sfXq/dXG8cbS1+Ol4bXb0iSPEtLYke35q5ORg/eJ068P59he2YPu3853j7YWzvcWP&#10;+6sVXI6FrgrWyRFpYwMy0DfV0+npaDveWh17/jCQ6M4m4yEGPCLKWEPFwlDfHmxubaIHNtKJ8kXV&#10;JIfWpgTWJZH765NeNGXUc/xTKU7+LmC4kTzFBRjsBXW3VKe6WcT4u5EQIGcLQzSU9+2VgOB9xaB7&#10;wVDWmta64mB9nhYbbw+I8UXkhnpnMz2q4/3rObS6GOJAXWJ3BSs/zC2N7l4YQy1NCk4PxcUEoONo&#10;nli4maWODFhXluQKDvS0yWThYikonvwr0C2Z6hyCBhJttRnu5lwW7llNZGdRSAnbqyQSV8rGc+nO&#10;dfE+Y83Jk7dTeGZBJVHJVFeUhQrKQo3haZUagukrC1x7UrAzUve6p+Rg/PY/9wf++bbrw0Ttm87k&#10;gxeVrzu44y3pWwM3/2Pp8T93n39avPfrdMvZVOPBWPXei4rjsarNgcL1sdL11zVWVjKZmeTJ6Tsr&#10;aw+nXt+ZfNMyvdjSN1I6NFH9bLSsb6T0yTDPDmhwvOrB0+zwOIShuaSuqbQ5REcfpKkFUDGz0dcF&#10;KFjBdIkEiLe7qStM0x6oBtKTs9SRNVO8lBWI7CwOv5dLH22Mf9Uc+zCX+KwsYPMp98NUzefZW+fj&#10;NZ/mbv325tbn+cb/sXLnYLhovJE1fTvqZQPrVWPkYmfKzvOC86n6vy7c/jTX2F9IZbsbhXlBKCgb&#10;Cgrq4wjCwIDudmB7UzVnsK4jUMveVB0G0ABqK5hqyENNtOFAHgcAB/LcsWAADVtTTXtzbRhAw9pQ&#10;xc3GEGNnirDQgRmrwAHqjmaacFOeTT8P3Adq2pmowIyUIAYKEENFe1M1R3MNJ6CmE1CT3xwAMVS0&#10;0pMD68qCdWSghoq2xsr8rT1AFW6qZmeiAjdRdgZpwk2U+QOEuToSqIGGGKBsDFzAujwKwVIHZqRk&#10;oSUF0pQ0UxOz1Ja00pWGGSnZGiubq4trSf6kKf6TvuxVHclLBrJX9KR/MZS7CjdS9IIaoiy1YXqy&#10;QluHZ+8O3vNNz1d5Vvu82N75zZ0/hPcKVOd8XfzS9j4/1VagQxco4vlZAmuHF+tHPEeg9ZOPa8cf&#10;1o4/rB59sQb6ArivHl1snX58d/KBn7a6unfCN9Nf3jl683b/9fre9NrO5MrW+NLm2MLbkfm1F29W&#10;B+ZW+meXn00v9k0tPJl40zv+uufVXPfYbPeL8Z6Rid7Ryd7Ryb6XU4J6Ojr5dHSy98V4z/ArfvW+&#10;GO99Mf7oxYSgukenel5O947NPHk1Ozi7NDi7NDSzMDy7OPJ6+eX86sTi6uTS2sT8ysT8ytTi2vTS&#10;+uzKxtzq5uu1d6/X3vEzD/j9AXwLIL7jPM/+6EvxeYX1k49vTz9tvP91+UsHw9rxh7fHF5unH3fO&#10;Pu6eXfCLb3PPQ/C/uPbzJ7dPLr6ureNzPiUgYA74PjbrB7yw37eHp7+zFF8Osnt6/rv/z9nF0Xte&#10;HZ6eH5yc7R+/3z9+f3BydnBydnZx/m/rw6ePX3MAAibgt994Yv9/+/NvCQAB4v+HwX9HAPz6+XcO&#10;4OOvvFaAi48fzs4/vD+7OH1/fnLKa0o4POVd+Vc+9ef/TS4uj/zgkxz8wdHZh5OLT0dnHw9OL/hp&#10;tAI/mS9eN+8FrveChgN+NAJ/y0+L/coy/kQgov8amv9XSJ2PrfNxcwEiL1gmwNn/rwPB6f515db+&#10;v2lWEJxLMBCc9P9jsHt0vnt0vnN4tn3wfocXUcAbbO2fru8cre8c8cF9/oCP+wu8j74evN09FoDd&#10;X2v/BfA9f/JrC6A/3BR/Jf8fiP/SH5mAg+Ovcfyvx//KAewcHAtw9j8ODo7/LQcgQO0F6L+Az/hX&#10;w6IvN8tD//lBAgIO4N3eoeA5/GGwvX/09TXz0f89Xt7y7vHp0ceLD001VQ5gYFQAnuFlnxDoVpsV&#10;khzsQ0DamaorKYlebm8s35gbI7g5ZcSEjffeL4hnpAShihK8qzMDUsMJFlpK1gDt2/UlF8cbe1uL&#10;Yy+ePm6/q6+qJvHLNQ8ni2CcY3E0qYhN8rAx0pQRsTTWWZgcvnuzztnJbnNz6eDdItXTMZtFqkii&#10;Zkd65UT64u2N3SGGDhbauorXTbUlwUYKCCttCsomLhBdmRrcXpFSlkTLifTJjfCuTqFlhHsGe9sw&#10;vazTw7AlSdQ6bmheLL4okRAVgAgl8mxhwwm2+bGkyjRGWjAmK9y7KJFQl82szAzMisGD9UUxjvoY&#10;hJGZjlgCA53IxMTSPLhR5KIkRkoonomFY6CGBAQ4OyaQTUZFkl1KUoJREENTLTmouX54gPeLvk4G&#10;FYd0smKHU+enh3aWXqVFUQPcrJmesESaG9sXzsSAuWHYW1nhjdzIUKKLnPD3lsZazjZm5Rkxv20t&#10;FybGX//uJ6EvBMA/PpwkMv0YaHgCzTOS7JIa5hNLQSWH+1C8YU5gLT9XCAEBUZYQ/uWnbxUkr9pB&#10;LUyNdbzd4JxQUhITh7Y1szLRNtKS1VIS1VGTsjTVMjVQkRe/ZKwlzaJ62hipi3wnJHftz56OQE6o&#10;b3ZUQFoQLpaErEsi38kNKUsgVaZT01jovHhCRQa9PIX6vCXj0c1MTijJSF0RZKhz9TshXw+7cLKr&#10;t70ZGmYMM1YBakrZm6pDDBSstSRtNMUtlS8jjGTczBQ9QCreEE0va3VfuH60LxwH0Q5AmqbQUWlM&#10;DzbBjo4C+jnqs3A2kThIsAfI107HxUQaZ6MegOBp/6lI42CMRayfY5gXLMgd4mtngrFUczGVcTQS&#10;QQHlfeG6OKgGHsY7uDtIiYI0+RIDYBRFcmAR7UNxdnEBbvEBbgn+zhyaa3k8uTiaFOPrSEaaIUxV&#10;HU3VgeqSutJXtaR+VhW/JCvyk8T1n8Su//zdN0KyEje8US7yktK8vubL37q72jAIyHg6hhvjlxbt&#10;29ZSsPt2fHVu4PTd7NRg56Pb5dU50Z5wEwOVX2zNlexMlW2NlW1N1K0NeS3eMKC+vQXgCwEgkxqE&#10;KYrxSQtyTglx44S4xQW6xVAQkUT7YC/rMByMjoYkMvDxdDwZY0d2h1ExdnRPO38XC7qHVRTJMcbX&#10;MZxgFxvgzGF6BHtD+PD6TW5YWRK1IolaGO2bQkeVJVAas8MrObSSOHJVciA30ic2AJlEd8mN8uZG&#10;oOOpjiVxpPbS2Lr0oIxgTHa4Vz4bn0RFlif685xY8sIq4kk1HEpdCuVmGrWGQ65LodzOCRpoSh9p&#10;z61O9U8PcveF62Oh2pFEOMvHLoHqciuHVRzvn0hzTQvGlMSRimN9cyO8k6jImvTgRJoby4cXHZER&#10;6hVBsEsNQqcFY0oTA8o5tJvcsLwoIpeFK4ojpzA9KC6mIZ5WiQHO+ZHE8gQql4UvivNvyI68lcOu&#10;TgupTgspjKXwj1YUR24piHrSmN1Zkni/KL6tMO5eQfydvPiatPCsMJKvE9BCV0lR5NLVb4R+FhLS&#10;UZSFgy08kU4F6WmNFelED4iXk1mAJySeiS5KouZEEVhEuwAvZLCveyDOmUlwi2f6RPijfZBgBg5B&#10;cgVjoMahOMfCmMCKRHpqIOpWFr2rPLo5JyjS10lf9mqAO6Q4wS+W4pifGPzxaPtsd1lb+mesvZGj&#10;pTbOE9H79PHM3OT2ztrq6vKbhfm5hcVXU9OvJsZXVpZ++/i++WZVTUPt6DiPAJh4vTrxenVyfmlu&#10;YXFjZ7M0Lz0pDPO4OqotN5TnAlQUfjMr8FZGWCDJQ0VW3MIUpCSrrKoo5wAxc4YAsHBrNgXN8nUJ&#10;wzswMVb+CEOmu0mcH/Rmuv/zmwkvm9OfVXGas1jecGOgjrShorA3HNicH5MeGbD+Zvx0hyc3+8+L&#10;nV+PN3bfLbwafNx6q4KTwM7mpjXcrHn8qHNibHjp9eTb5fmNlYWzg62/Xhw+7rxbWVb4cmx4aWVx&#10;fn5+YWlxfnllcXWNt11e2t3ZaqyviWWSk1k0PxQ0zNc5i+0b7gOP9kPyLH0Itv4ooJ+rmQ/cyBtu&#10;7AEzdgDpusLMcHY25qryxkpSIE15tK1JGMmxJMm/LovB9IY15cf03crrLI0Zvp01eDurOC7QzlDD&#10;SEPeQl/ZRF3cFWqYEOpbV5T6H2d7FwfvsK428Ux0FgvDxFm2NeUuLo4vr8zv7GzxCYDhienB8Znn&#10;r2YGJuaGJmb7Ryfn3sx++HRxeLCXmsLp6X40PDSwtLK4us4LAPiaAFhdXX379u3BwcHTvsdYlCOT&#10;4AYFqJgbSJobyXghQVFUr7slibdyIqpSmffKE+9VpoQSnczVxc1UxXlZCCCtlCDvurRgXtY3D3nx&#10;jSFAY7CwGG9bDsWV5Q1DABRwMEM2EdlWlDLUlNpdE30r078oGssiQJWuC2lIXYVbmhppyANUJXJj&#10;aBH+HlPD3RdHm0ebC+F+aCIChHUwR9qadbQ1flFdTwy8mn4xNf/k5VTHsxEBAXC/b7K1Z+TBwMTd&#10;vtH2p8PjM6/PP1xcXJzdvd+RmltUc/fhw6GZzv7JjucTDwamuganuwanHwxMdTyfaHs69uD5+OOB&#10;8e7hmYHptY7ufhTSMYKMbc2LbisM76uPelDCuMOldhayOosjbnMD72YHdRVH9lbG9VTEdhSEV8X6&#10;VMX6VMbg72Qxn1bHjbamNmcHZgdjglBWFQkBxbEENs4xyB2GtzV1MdeiukHJSKsYP1Qe278ykZzg&#10;Z1sa6XWTw0MVY4mQzDBsFtsX62pjYagqK3rJRFvJwlDDylDDVFX66Z2ahCDC4uTQ3z6fDz576GRj&#10;Es3ARdC8ab7o571dwwNPJyZevZqaHh6b6Bt88aR/aGj05dzS0vLGxube3u7h0d7R4d7R4cGX2t/b&#10;OTzY29/bOjrc/Xh28un89NPFyfnpwbv1ubGRvumJoZ13K4cH29tbm/Nv5sZGX3Z3d5eWlgYFhfgQ&#10;/Kj0kMTkrMLSuur6O63tvQPDk0uLGwkxsWY6apnsgLtFUW1FoeUxntkhbkkURG1qUEmsfwLZMYXq&#10;UBmHvZcf2FcXd784IoHiQEaaxFDd6Vh7L3tTlp9zBsuvLisqP4aWFIgLwfL8NyjutgQUhICCoR0s&#10;HcGGzpD/TdhbQLWZsNvCzExnOvXi7lbc3QMESAgSICQhgQhJICQhEMHd3V1bKrQUaKlAjQrQ4g6F&#10;4u5Sm/nOvef/z10h33B65/vOuu/a613Pa2kgb1Ky9/PsbWitr2RtIO9oocLyd6zJpLTfTH17P6+7&#10;Kaf7bvaL+qSuWxnP6zM+3C94URv/qj62vznraVVMRQLhRjYTD4NY6aqALPQdzXSt9VR93R39oE5x&#10;oYFcAeD4815lXQWWTGp+0t748Ont1o6XPYMDU4sPXr3Pr71bcP1Bdl1Lek1LcsX99PJbN++3j4zP&#10;9g6O9E+MP3nd2fm+b3p6sXto8Onbnurm9uSSW4lFDSkFNR8Gx9fWNrY217t7PqCJQVwBIKP6Xlp5&#10;Y2blveyTKODMssa0ooab958NTixMzCx29Q486ezqHhp/9Z5TPHjx+k7b09q7zbkVNTGZ+bSwaB8M&#10;3sMTBgE737t9Jz4q7tyZ3+1MtWMp8Nokwr3cwIZscl02rSwhMJ0Oq0ujZjNRaTR4DhPDxoBxzgZ4&#10;iEFJPCGBjgGbqZtqyumry+qpy1kaadmYauuqyEgL8lvpqvo4WRDdrQmupnhODJJjAt23PC7wZjbz&#10;bkHE4+rEW1mhZTG4/DBEQ3pQIhVJ9AA4m6urSl7UVxbyABpQfcF4qGUozsPOWF1bRVpJSUr5mry4&#10;mIiEiLAoP7+UpKiIML+IML+khIi4mJCUpKisjMSJPfqlSxcu8l3l5b1ylfcKnyC/ED+vAO8VgYvn&#10;L/Fd5RcTEZcQkxQ5mRUQFhQS4OMXFxaREBGVEhGTEBKRFBaVl5RWlpKVF5NUU1TUUFZWV1LSUFbW&#10;UlFRU1SUFRcX5ec/e/bcmTO//cThZzks7dmfeQSunNO6JqetKK8lK2WspuhiZQyyMDBQVdBTVTTR&#10;0USBLAlQOyrSie4DDPXltAafhBxgMRDzwhjyzSzW9TRacyGrISWwPAZTHIFKoXtlsTkmgdF4CKeH&#10;l+gWH+zDIrqnMWHZ4eiiOBLHKSg2sDQ+qDo1OD0UmRHinUL1yGJw5gC4uJFJv5PHqk5E57Gg6XTn&#10;wihEbRqpIpmQzoDlRfumhWMDfZ1dHS1lJEQF+PgvX7ykLCcNMDOQFhU9/+vP53/mUVOQUpIUUhDn&#10;k+A75+PuEEXEsrEoP7BdKAbGxCPcbU3NNZQ87S0hFppUtEsszY9FgFHRECIM6GVvYKsnD7XRIcKA&#10;CIiFK9DAxlgFaK6NcrPzdrK00Vez1lPVV5bSV5K00FJwtdTHugHxUEd3gBYaYhEegAgLRIXg4SwS&#10;MjbUP57pH0qER1D9gvFeWC8Hd3sjMy1ZdRk+Sd5f1GRFrkkJGqjJaSlKGKopKooJyAnzygnzKkrw&#10;61+T4IRkmipls/2uZwTfLQhrq4xvKYysiiNl0+E5IYgMqndppP+jsoTH5Ym30oIaM2nPqmNbCkLa&#10;ikOfV4e/qAl7XEpvr2C8uh79rCb8dnbgw9Lw9tr4+yXsm9n0uhTyjXRqTSIpNcgljeJSEoW8kUJo&#10;SCU2ZhJb8imNmcSGFGx1HPpOJsfnMzsYkkqDxhJB2Ux4MsUtlugc7c8x1UymQEvY/oVsbFqQVzTO&#10;iQ4zo3gZxpIckukQGtwabqcO0JFWl+KEZ/BdOnf2l59/OvGM+v0Xnt9+4phHneHhuXzuV2U5KRtz&#10;Y0sTPUsTPTNDXSNdTT21a4qS4sJXLnEknIvnhPmuSAgLCPFeFuLjFRcWOhmOERQXFlJV4oytKMlK&#10;yokJS4vwyYkKKEkKKUoIqsmJm+toAM2M0G4gso8n1M7E3kjVyVALqKdur6sGtTaEmGk5GChzLEeM&#10;lFXFfnIwls2LD0oLIwWinPEwoKOZqhfIGAW2sddTtlSVhhipeltr+9hos3xAmcGoArp7c3bQm/rI&#10;x4WUG/HIpnTc43zKg2xySz7zegK5Lo6cSnSvjSNnh2DQdhbTr958O974fLD6eXeZIwDsLn7eWzra&#10;4ggA+2uTUwOv0V6g0pzksf43e+ufDncXD3cXj/fXvu6v/nG4srU8ur88/mVzpr4wDWSig3KGeDk4&#10;mOno6qmp3KmrXpuf7nvTTiei4oMDQGaGACM9ezNTF6AdzAXsBXbyBAP9PcC50fTKpJAEkkt+KKw1&#10;n/GwkNVWFJYfQ4HZaAM0JDwsNTytNCHGyp5Wmj6ORnS0ayqDkMYkJNHQKXR0TIAHDW6DAek5Gqs5&#10;Gqra6yp42+jTEWAmEpJAgicS4SlE9/sFzOf1MdlMqJ+9OtJGjeZlFeBhHE9yz2CgEumoEIyzN1A3&#10;EG4XjHYI9QWSvQBRBLfMUGQ6zSvc154AMYADVL1t1RIJtlXxuLu5jBvpIclkjyQC+FZqYP/d9KfF&#10;IS8qI+7nhWSFwMme5mgHbW8bVUddsTwauOdO0sFI88Foy/ePj/733JNv4/dXX5eNNMcfDzUcDd8a&#10;a814VcWeepRzOHRz+kn2QW/1Pz7e+3Pm/mZP5VRb+nBr0vCz7OHuImNjoaQk7Phk68fZtr7hW73D&#10;NwYmbj5/V/Siu6T9TcGL7hIu3vRVPn2dH50CM7WR0zGVNrbh+P9omlwzt9fXMVGwAWpj/Gw9IToA&#10;QwkrXWk9ZVEV0YuKV3hi0HYl4cgsKrg2GtZRFNhRSHhejP9wnd53izH3JHWnp+TPqVtHI7XHozX/&#10;Ode4+S6/u5Y6ei9q9F7UREvCREvCZGviQkfWcmfB2tviR6moCG99Fto2BOVE93EMgtliIJZedqZQ&#10;W220ixkUoOtgdM3eSNVG75qNnqqjqQ7QVNNa/5qpppyBiqS2goimnJCGrKCqFJ/BNRGAgaKjsYqt&#10;Hkf4BBoqA/WVbHXkHfQVnU1Unc3UIObqEHN1B0MlCw1JMzVxS3UpS3UpKw2OpGGmJmGkKmakKmai&#10;LsE5pClloSFpoSFpqycPMlWFWGhATlr4PW31YPYGSCcTFNjMA6ALMVd3teREdFhqSGpKXlITO68m&#10;dl5F5Hc1sfPq4he0JC6YKAlaqklYa0iZq4gZKQgaKwqbKInoywkYKgjpSl81kON3NlFFORhCLdQB&#10;GhI8K5s7pzGYCxtbXMyvb3K7pE85xNNibo1z6NPqxuzK+o+YWV6bWV77uLL2cXmD06u+snGiGWz/&#10;6KH/Y306efA3r5uZtZ3ZH9rwOc312wefdg5ntvZntvZnt/+5Obd79E9sH879hYXtw/mtg/mtg7kT&#10;OyCOFPGXtMCNB5hc2hhd2hxd2hxZ3BiaXxucWx34tNI/u9w/u/xheuH91Pz7idme8ZnusY9do9Pd&#10;IxPdIxM9wxPdQ+PvBkbf9o+87h3q/MBJOXvZ09/R9aH93funbz88efO+7XXPw87uh53vH7zqae3s&#10;efD6/cO9JgiiAAAgAElEQVQ3Hx6++dD2tvcUj7oHH/dwlIbnH4Ze9A539g29HRh6NzjcMzTaMzT6&#10;fnisd3Sif3xqcPLj0NTM0NTM6Mzc2Oz8xNzi9OLKzPLap9UN7iuyuv99Ze/b8u7X5d2vK3vfVve/&#10;rx38sXbwx8r+l9WDr2uH39aPvm4efds6/r71+evWiaX+7uE/TXW29w9OU3yPv3w+xeevX07xb3v8&#10;v3379uXb11NwT+Yy9V++fPmbNsAdAjgl+v9W/C0z4Pv371xR4fPXY26swOevXzhP7Pj4iLN8Pjg4&#10;ESpOxIC9/cPt/aPt/aOtvcPdw887B8c/Yvfw8+4hJ7HgxwCDg89fuHnFB5+/7R9/5V61vX/EvZCz&#10;+X9j++B4++B4a/+Ii829w43/Hj7gSAVcPeBfFYIlTvTCP7G8zZnD4OJ059+KU1r/b8Wp3T+3Jf9v&#10;R7mbP5Lmp2/M/2fxN/b/1NuH6xx1Svovb+xxsbS+yxEA1ra5rkrcMZTZ1S2ue9KPvD+35k4DcPnu&#10;H9n/Uwb/tFje2OGexi1+ZNhPLzxVAn68ivPj/88CwCmZvra1u7q5wz2Ty/v/eNU/lYAfBIBT+v6k&#10;l/+/NYzTn+Vvz/BHJYDL/p9+ip5Q/9yZgO1/vWppfXtlY3NlY3N1c2t1c4tbrG1tr2/vbO5t7R3s&#10;fj4+LMrKsNHXZBMRcVREaSI5K8w3KgDhaWuuKiGqpSjxpOn68NtnbrYWxSnxb1rvpDL8E6lu2eEe&#10;WeHekYFeNnqq5joat6pLOh43RYQFtT9uGux5raOkIPDbb3hvThJRBhVeHhWIAVkoi/GhPJznxvvS&#10;YqKoZMLs7NjKp1GMm20y1acqKag8iVieRMdAzI2VhfXkBYgwB087fQt1MWdTJRoCGOHvmhqCKowm&#10;FMUQ6tKouWxUcTSmOJ4Q7u9ER9mWJQU15LELYnCZYYgMNiw/DhsdBMmN9EsJgWey0UnB3hSYTSrd&#10;h+ZjxsTbx1DcStIoIEuFEJJLSCAUBNCIoyIK4oIq05l5MYHZEQHBKLCfs5mnjTbBw56KckaDjVh4&#10;SF5cgIuVuq2RioWeclIYaXaki0EhmhnpY1CIj6O9a7NDIf4e8VRfBsY1FOOcQveJIrnmRRLq0tn5&#10;ESQywkle+IKZrgrAQL08Nfrr0kxMUJDgb5d4eHju3735n192siKCgxHgODKChXOnocGpwehAuB3M&#10;QRfjbpkcgse6OAieP3P10u8aKjJQV0c9bRWokzUcaIxyMoVYGRpqqWiry+tpKelpKV1TENdXl1UU&#10;vSDP/wsZYc/EeiAcjUkwQCgGxMY5MZE2OcHe9fGkG+nUwnA0CWrAxtvHkJ1zwn0yQ2EpQVCmHyA2&#10;0DOSjFaTkbA3MxG++JuThQ4SYu5tZ+BurW2iIqYmftneQMkDoIu010c7GoT5OrLRDkgbNXt1IU9z&#10;BV+gpruJrJ26AMRIBmwg5euoQ3A1Yvk5ZDB8oggQGsIyKwRWGU9gIq0CXfVTKe4JJOdwX1u8kybI&#10;QAwOUPUyv4YGaAV7WJZFoO/nUeuTfKpjfAuYnuE+FpF+dhF+QJKrkY+9pouxLA6kTXA1glpcgwN1&#10;6T4ctjrc1yEa45iEBxUykVUx+BwGEg/W4/yhCdCAGMvbqAtba0kaq0pqyElI8vOe5+HRUpBDuDjL&#10;SEj+eoaHT+As0pszbBGEsGcS3EgoYHUBY2my4+GtnPwkemQQ3EpbUoaXx9FEwdFCxc5IwdNO381a&#10;z1JbEWCgYaCuqKeupCDOJ3yBB2SklMVCl8biMkK8UkMRTH+wH8Qg0MuCjXFMJEPjiG7BCLs4MoLo&#10;YQe1N3A6cURBOhmFYpzpPkA2BhxNdA31BcaSoamhSDoSkMVC12dycm6LorCViQGlsRwv3bsFYfXp&#10;tMrEgByWT3yASxTRnenL6eGqSg2qz6LlsHyymaiMEAQLbV+VFPS0Nvl+cWRJDL401r8oyq8w0jeH&#10;AS+Lwd3OCb6bH1oS7VuTTGzIDKpLJUUSwTgXTs9+bji2IonSXBJTm0q5nkFtrUhMpSPInubRRJfK&#10;RHJtKqUqKbA2lVKRRMuPJFC9AXSkbRgWlB6KvJHNvJnLvp7FKIohlMYH5IT5MX2BnB+c4lmRFFQR&#10;F1AYiUsPRlQnUetS6bnh2PRQdEUS7UZ22PUs9vUsdlEMsSAK35DDashhcbrds5llKcFVGayM8IBA&#10;BMhCS0Ga79wFHp6Lv/Coyoq4Ai2wcHc2lXi3vuLlo/szI72djxsRECsPoCESZBpOhMaRvXLCMElB&#10;Hr4uNiFYaLCfmz/UDmyq6malwcC4liSGsDAQvIsZFe4QinaO8HcPRTuG4UEpIbDUEE9vex1TVUk3&#10;S22GHxDrpp+TSOe4uK5NaUpfRDrqulip+yEgL1+1D4/0LS9Pf/x40iY/Nvqhr7dvoH/u0/SXo93r&#10;1aV112u7e/sGx6b6xz72j30cGJ0cGhtfWJrPSY2Oorjeyw9qyqbfTqdXJuDK47C3MpgYOFhWTMDc&#10;yExaTEZKTNjSSMPGQMVCXQFsqgoxV/dzNoskuOVHcqJTb2ZRHlaEPa0Ie9eQ/Kws9mY6A+FoaKwu&#10;oSHNBzbTrMuMSGYHjva+et/58P2zxvbGovKsyPBgDAYOabpZ2f/hzcL8x7VVThP0/Ozk1Gj/zOTE&#10;9PjI5srC8cH2vTs3KipLhsfHBsdHJyYmJianRyc/Do1Nvu8fGh2bWF9bKS8rkhG6aKwuY6YpVZoR&#10;Xp4WRkY4UZHOLsZqLpaKbAI4i+2TF8YxyE6mwVh4SLCvMwPthoUA/N3s/d1towPhuRH+VUlB6TSv&#10;VDq8Mjm4OoVRlUhpzGdWJhJzmBgUwMBMR9lCR9FEXcIHbBZB8anJS/zH4cbu0iwMZB4T5JUaAg2E&#10;m96/mTM52Ts5NTo//2l27lP/8MjbvkFO43/fyJuBsbf9I6+6+4cnRo6/HK2uribExbc/efr2LUfV&#10;mPo0PTMzMzU1xc3+5QYAzM/Pb25uVtfk6aqJe9kb+HtaoNwMQ0jOdH+XSBLsQVnS7fyIppKY0sRA&#10;Fh4MMb+mK8trpSUHMVeHWmkyfZ3Sgr0jMQ5RWMccBjKH5ZMR5B7v71wW459E9QrysriRGfq4MqG1&#10;IOJJVfitrIC6NHx1CoGJcVCTOCcjdNFEW01PRcZMTao4gR4RiBjvffl1f3X902ggwtnP2QwGNHQB&#10;mrTeb3jZ+YybAdA9NNne3c+1ALr3tLvlxUDLi4H7zz9wMwC4AsD+4cHBwd7te02pecVVd9sevxtp&#10;ednHFQBaX/W3vup/0DnAXT981fe4s/fR64GX/R+b2p6D7AFkhGtDBu1pdURvc+LTiuCmTNKj4vBb&#10;adS6BEJtjG9TNvVJaURnfXJjTmgU1jES58hE2fk76kVjgTkMaCweyEln8XdLCfam+1iyfF18nYx9&#10;HE08rLWg1up2WmJUL4scBpLooksEa1THol5WhTdlktIoLjnh6EQ6nEN2G6pekxI011Ux01QyU5XX&#10;kxVub6iMJqM+DnX9rz+Pn7c/sDRWxyJB3p72zs7WT1uaXnU8GejvnZycnv00v7i0sry8vLm+sbW1&#10;tb29vbm5vrqytLy0sLqysLG+vL2+sruxcri3+flw53B3a3p8pPPF09Z7t2srirKzE1NTo6uqippb&#10;7jY0XE/LSA+mM4lkamRUfFp6Tlnl9Zt3W5taO1qfdna87e8anHr2qq/1UWdPz0hsRIyxhnI81fdm&#10;ZvCdTHJTNrUxixqLByaTXSvjCQ9KwlsKGDdTiI159Ns5tIZMSmYoLJOFbCyMLIwlclLQPa2DfZ0T&#10;gzHxZHSgF4gIdXC30YfaGcGdDF2tOL4NKJA5zg0AtdFBgIwIMJu6zKCO6wld97P72/J7H+R230t7&#10;Xh/z5nbS68aMt40Zb24nvWtMeXsn+Ul1THk8sTY9xMXGxERd3kZfzeCatJmmopejFcoVGE33nxzs&#10;mxju3z/YqqqvJNACW9qf3n/a0fiw423v8NDk/POuwaL6u4X1zbn1Ldl1LWnVzekVd+vvdgyNzg6P&#10;Tw1OTT599+Zp59ue3rF3A71P33ZV3X/6rwLAm7ddcCyRFp2SXnk7o/peatmdjIq7KSU3s6vvZ5Y1&#10;phRcb7j3/P3Qx4HR6XcfBmput95oelxSeyev4kZmcU14YhY5LM6PwoT4YYNjYnNKS3Lz89hs5sMH&#10;LWwWg4eHBwo0zonCt5bQW4sDm0up13PIlSkBmXSvvEh0XqRfJhOdH0mIJnmyMBCKN4CFAQfBbJ2M&#10;lcw1ZY005E11rhlrKxprKmjJC0sJXoaBLNPDSOWJ1Du54dlsLM7VMoKEiKOh4mioyADOCCnOxRDv&#10;aoQF6+Gc9ameloEe5lGBXtFkWCrTtzCW2JjPvJcXyvZHygle4rvwK+/Vi/yCAnx8fNLiYvJS4hIS&#10;YmJiIqKiwjLSkrLSMjInTj5XL166euGKwFVeSVExMSFhIT5+EQFBIT5+/itXxYU4ruki/MLiwiKi&#10;gkLcDAApMVGO+Y+ouLyktJyElJyElKqsgpaSioaCsqK0tKK0tLig4OXffz/7009c+vUMx1KS5ywP&#10;x8RfS0naDWgBBwO8HMyhdkZ+EFs40JSOdM4OI2axCSiwmb6SqL2JBsrZnASzo6KBZLh1CNoug8Xx&#10;GCyOJfmATBODfWvSWaXxQZUJQYkUrwQKx+WfCDVh+TnEEl3SKN75YVjOLzzaP53tm8ryTmPC4oKg&#10;bByIjQEnBHhm0JEpVK9cNqoigVSdTE6nw3LZqNvZjNrkoLIY/7I4fG0qpTQ+IDsckxTiEx/sQ/AE&#10;eNjqAQ2VAIaqRtqqIgL8QgLCQgKCCtLitub6EiKC53/75ewvPIJXLwlcuSB85eK5n3gkBHg9bUz9&#10;oY4eNgYYF+sAmCPOzc4TYIwAWmFcrJGOpjA7QxTYDOtm7eNsgoKYBiCAvmBTJt49xN8dDwc6mqu7&#10;2eljPYAoZys3az0c1D6ejs9PZFVmJ9yvL354q+JuTUFGNCUQ7RqI8gjGoXBerl4gOzMdZTVZYeFL&#10;Zy79wsN/jkdK4IKM0CVZ4csyQpcUxHhVZITlxXg1FMQ1FCRNtFWUJIVUZSWkhXiVJAUM1KThjiZo&#10;sFE8maOI1KQExZEg7eURz6ti2yujn1fH1yUHslG2sf6QyoSgqjhSbSL5WW3C3WzK7UzCsxr2o1JK&#10;W0lgaxHtaSXrUSnzdgbpcVlYR1XU47KwR6XhFfG4hkxKW1nk3dyQO9nBNYmEJIIT3l4lFmubTHLK&#10;oLhURPlVxeOvpwaWx+CSAiDhWEAk3q4yyb8kBptJ90qjQuMIoDA0gA23Tqd45oYicxjwtGCPVBo0&#10;NQTKwtj4O+uSPc1pSAAnIxSg5QrQBVlqW+gpy4vxSwpcuvQbh/0/d4bn159OlKefeXjP/SYvLmKi&#10;q+5ib+3t4uRsa26opqgkLigtLCB0mfPy8V06z9UAJESEBXmvigsLaagoKcpISooISgryKUtLyEsI&#10;SfBflhTkkxUVUpQU11JUMNXSsDHUdbM140wWejl7gmxcASZgKz0TNRk1ST5jdRkbAxUzTXE3a20K&#10;CuLv6YD3APq6WHnY6rOJsBSmP84NANCWs1CTdDK8ZqMpDTJSgtnq+thrZjEQjTn0x6XM5ixiWy75&#10;UU7gi5KQ6wk+D/LoNxMDUwjOHZXxdal0L0vDj1093443vuydtP/vLh7tLHzZ5QoA4zvLY7Ojb2n+&#10;yKzEiKH3L/fWPx3vLx/tL3w7WPvH561v+0ubC8MbswMHS+Mt9SUosK2/pxccBDLT0jHS1KoqKlid&#10;mxr90MmkYBkEnN41JRkhQVF+fr6LF8/98stvP/Fc+OUnRYFL9noqTD+XCLxzFN6JE3jgbRVP9qhI&#10;ZTEw7i5m6iQvh0Q6LgjuRIDaxpAR0STPmACvGKJnSjAym+GXRoNHYcBkV1OSp62Xna6FuoSFmiQc&#10;aIoCWaKczNwttTFOJsk02J2i0OuZ5GwmPJOOqE0OrIjHBrroUT1Mw3GgBKpXQjAiKQSRQPUiwyzY&#10;GHAsgeMyGolxyAiGlcQQkqgwfzdjkJ6Av7N2NNElmYZgoB2TyR41iaRb6eT6OEwR0zvC1ybc1zYK&#10;7xSBdYjCO5Eg+lBj6Qhf22fVsYejLf+18fp/L7T/5/Kzo4n7g02Jy6+Lv4w2rL4pfFdDH7wdsfoi&#10;f+xOXGcl+XExvrOOPvU4Y7Or6o/p1oOPLePvq11dNVJS8DMzj5dXXwyONb7rre4daWh/nf+mr7Lz&#10;Q3nPcN37kfq3/VXvBqqfvStKyPQxt1XQNJLQt7imZ8kZAjAB6OibKzu5GHt6GAGt5E00BHUUeBVF&#10;LykJndOXvNCYHjLQkj/RVtBZHdaUiroZ696U4tlVQxlripx9lLzamfvndMOX8brtvqLjkcrtnryZ&#10;R7Gj96KmWuMXOzIWn2Vvvi3e/1C5+ip/7ln2q0JSMs6C4WPFwjqF48BxJFcWBkyA2iDBhmQfRxTE&#10;FGKh6WypAzLXcTDRtjfSND/piVEQ45XkPy8jdElO5IqM0CVpwYu6igIm6hIW2jLW2rIAXXkugPrX&#10;3C213Cw4ND3IRIWrATiZqDiZqHAGpLTlrLVlLTWljdXE9ZWF9ZSFDVXF9BUEzdQkbHTk7A2UgIbK&#10;tnoK1tqytnoKQEMVS01ZfQVhTSledYkrXGhJ89kbKAF05dUlOAG/BopCevICGpKXtaSvmigJmioL&#10;Gcjxm10TtdWWBWjJWKlLGSsKW2jImKtL68sJ6MrwWapLAfUUbLVlbbVlef7qrd7d2Nld3+VgbWdn&#10;dXt7bWfnFKvbHEP5pY2NpY2NvzW0nlp1L3JsVTbn1jg8NUceWNvgUod/KQH/tK0/nST4UQA4DQQ+&#10;oenXOCMIy/+NseW1seW10yhdbjF5kvo7vrTBBScBeHX7R49+rq4wu777aWOPC64ewI0g5rbnz24f&#10;cTv053Y/c/v0F/c+n2J572hp95DbWc/tvueuuXu4R7mSAzfO9+P6/sf1v3x+TgyFuLY/E6s74yvb&#10;w8u7oyucghM1vLg6vrAysbA0tbA0OvNpdObTyMfZ4emZ4emZwcnp/vHJ3tHx7sGR7sGRroHhd/1D&#10;b3oHOt/3vez+8KLrffvb/ieve9te9jx43tX67F1Lx9vm9jf3n75uedH14FVP2+ue9ne9z3sGXn4Y&#10;eNXL6cZ63z/Q09ff3dvX3dv3vn+gb2h4cHRseHxiYmJscnJ8enpyZmZ6bm52YWFuaWlheXmRkx+1&#10;ubm9vb23t7f/17K3t3dwdMjpaTo+4o4InK6Pj4+57kBcJx+uHsBl+X/k+k9lgB93ng4H/PHHH1+/&#10;f/n2x9fvf37j4K/ljz/+OJ05+PL1+5ev3z9/+Xb09Y/DL9+Pvv7BLQ4+f+NuHn/78/P3fxx/+36K&#10;z9//4OL42/fP3/9xcvTP42//F7788efn738cf/t+9PXb0ddvh1++cjWD0/RjbiABNxqBM4Wwe/C3&#10;QAXunlPG/7Q4STDeW909TTPeOz20vL37I9H/Y80N4D1dnx76VyWAKwP8T7z/36yHfjyNqwRwBxS4&#10;7P8cx8Rmd3Ft5xTczYVVTkLyaTwyVwP4twLAP9l/ztDA9umABfc5nzL4pwXXDoh75vwK5yOFe+iU&#10;cOee8K/+PycE+r+fAOB21q9t7XLHXDg99X+1/3OFAe58wOnO0/Z/bsH18Flc2zx9bn/7oDvdz32q&#10;p0+Ye/lppPCpAPCjSPPjJafsP1cDWN3cWt/e2djZ3Tnc3t3f+fL5qCAjzd5YN5aG5bTAxxDSGMjS&#10;JKYvBKgsKgS2Me561trRcsvJ3LAmN6uz+XY0ER4TAM6P9k6iu9L8QEbXZEGWlk+a7xXlpouLXBkd&#10;fvf2edvvPDyy/Hw+rjZMP5cCFqaQRfB1tDDXUs5Pi1+fH0sIYzU1Nnz9utfz+pGFhhQDBSqJwV/P&#10;Dq5MY+OhAKSTCQ5qW5zIrM2KTgv1q0qhM/1A8UEwNsbp5DserigKWxZHuJ3LvJ4TysICGX7ANIZP&#10;fjS+Op3akB9aFI8pSyOwCHYFsZiUEFgawycvkhCJdy+MCipJxFWkk+PoHtmxeGt9MaKvQyjZixWM&#10;qMmMyIsOigrwRjoYRpJgwSgwHe0cR/Gh+IDJCIdQDCgrAhtJdrfUEvNyMrEyVI4ORr14eAvuBtFW&#10;03J2AD972NL9vAXmZAgHGmPdrIkegKQQNA0FpPs40n0cUQ6GQQiwjqKokaaijb5abXZi94O7MIAt&#10;zY/YP/hhfWW+u72VDAMz0a40hCMF4QgxVw10tUSBDLFQiyAkKJVOQAKtLvHwCPFecrA1dXYCqF2T&#10;pfn7eNkaQK11fd2dDLQ11K7Jy0mLXb3029lfeMT5fzfVkCTBABlMvwwmPhjpkED1yglHt5aGv7uV&#10;1tOQ1hCLL00MrEqjhaAByXSvGzn0+0Ws6lhcc27o0+upN/Kj08Oo6rKSMGfwpZ95/L1d0iLJ/u4A&#10;mJ0h0FDZQFHEUlPWSlPKUk3MUU+G7G6WRPZMo8G5DfipNFhasHdGCMdfKABq5uuo422j6mWl7Ouo&#10;7W2j4mGhyERaxRFATKRVJMaejbIJhVuUxeBSKe5UhCUdCfADaqNs1OlQ07uZQcPNya9qaA/zKK9r&#10;IuvisfF4ewbCkvPNMwTJwoAjsA4ReDDKQdfZVMnJSN7bRpXuaR7sbpRJAmcFumRT3fNCvGLwjhkh&#10;XgkUdxrCkga3Rjty4sX8oCBTLY3feXg0ZWQ87ez4r1z9iYfnCu8ZT1dzcy0JF/Nrfm5mZByERbRP&#10;ZHi6WSvJ8fEoCv3kbHHN1VrNwVgeYKRooStjrSdvb6Rupq6oKi0qcvki77nfpIQv2ZuosfCu6XR4&#10;DgNO9TLzcdLBe5jHUb2Sgr3TQ5EcXp6OjAv0TKSinE1ULXTkvRyN3Wz1QrDuWZEBESSPBIp3QRSR&#10;4ecQS4amMXxCUXZFMYTadHpRFLY8nliRQMoI8S6OxpXHE5OC3CsTA25k0oujcVlMXBYLUxxLLIrF&#10;J1OgIQirdDq8NIaUEOh+r5BD/Yf52afSPFOoHnS4eTYT/vJG2quGdI7hbDIxPdg9l+VdHodJD3aL&#10;o3kSPMwCPM2LY0n3CqKKovA5DPj1dHIMyY0bNpBMg9WkUB+Ux9/MDi2KwsYQPRODEDS4bV6E/52C&#10;yKoUakEUviAKT4FZhqLscsL8bmQzq1Npd4uirmcxrmcxWkti22tSb2axymIDksieCUGepfFBj2sz&#10;HtWkt1WnPa3PqkymZrN9yxPJdZnBtRk0f6QV3MUAaKkiysdz4Vee87/xSEsIO9rZhFCxTLp/aX7y&#10;62fNnU+bPrx+3HS9pCwnITE8WE9Jyg1g4utsnRKKjyZ4ZQT7xhOgcKCxP9SOgYNmhQcmh2BKkoJv&#10;F8cXx1HiAj1jSV7xQUhfJ2O8m1UEySMEC4oku5enkFws1BSELjgYXaMgAUx/UHl+zNH+2u7iqJ7c&#10;VV9nQw87nQAcrH+ga3xiYGZmeGZmeuojZwigf3BgZGx0afHT8cF2VWl+/Y267t6+ofHpwYlZrgAw&#10;ODo2vziXGE0PxQPrUjCNqeRbadSqRHxDJuVxeRLJD3pNVtwBAJSXUrh8/qyagpiVnrK9vjra2TyO&#10;5luXHVWVykgL4VDMxTHo+8WhbSWMV7VxzVmhBWw80EBeTfqKmjQv2EwzJRSbGh60vz7b/aoZ62Wl&#10;r3DBUOmKmtSFsrzklU+ja8uzqyvz62tLH6fHpyeGZyeHJ8cnpqcmdjZWv38+bLp3u7yybGhibGBy&#10;YnR0dHBoZHB0Ynyaw/19nPm0vr5akJ+rIivgYmdsbXQtnIIioyEuljrOptqBXi5VmbSWisjrGaS2&#10;EsbD4lC2j0V5LP5OHouBdkwL9ctiE9IZuLrMCM4YewItgeAWhrZjIIFYkKmvk2EizasmJaghnYG0&#10;0LDUV9WSFzZSFQsjeRcnMxtK0v/cXdlb/oRytUplorLD4CRPw6aG7Lm5kfmFmfn5+Y+zM72DQ2/7&#10;Bt8NjL7uH307ON41OHYiAAwdfzlaXl6Oj43reNr+lwAw+a8CwMLCwtbWVm1Vut41gYwwv5oMWkkq&#10;qbk+PjPCj+Xn2JDJDnQzxYB0gbqi5qp8rpaqHrb6GDeOmJHJwuVHEjLpiAg/YKw/OJftmxaCyA3x&#10;uJXJScQtT/KPD3IujkK1lbCelIa9vpX4+lbivULau6as/DiCoYqIqqyIvYUpwFjL+Jp4Et2PgnKe&#10;6Hv1dX91eXqQjITg3awQTiZeEOsnbXc737x4Pzj4fmSyZ3iqo2eAGwJ8v+P9/Wd9zc/77z/nxPze&#10;e9HT/Pxd79Do3sH+3t7Orbv3MovK65qfcgWA5he9ra/6m1/0Nr/ofdA58KBz4NHb4ab2rocveto6&#10;+1/0TT952e3iBHS3NiyOQj+tDntRH9Ka738vg1ifQIjysQvxMLse69teGtZeHtVRE18UgUE7aDH9&#10;QDEBHhk0dHksqTaJWBCOvJcfcTMrrDo9OD/Gj4IEGshfQTsbZ0biqT62tpq8YRjr4mhkfgSyMNz7&#10;QSGtMRVTFuaeEgSqSg2MpXgGot2h9ubqcqLGaooOxnpOxjpgI+33rXdiyKjZwa5/fD/s6HgAcbIo&#10;yo978vR27/Cb5Zmp5bmZzdWVjTXOV4etjc3N1bWttdWluU8rC/Ori3Obq0sH2xtfDnY+72/vb619&#10;HO1/8uBeTXlxWXFeZlpiaUFOSX4mOzgwMAhDpRGD6WQanZqYmlJVd+P67Xv3Wp88ffqm/VnPyzcD&#10;r9+Pdn4YfdE99PL9SOfAxKNnH5486xkcnI5iR5pqqaSziLey6FWxqLoYbFN2cHEYoj6VcCeH0pRL&#10;b8ygNGVQM0NhEVj7wkjf0lhcZigsmwmPxAHxYC07AxkPgDbM1gBqqQcy1MC5OnoDzRkEZDQJysY6&#10;xxA9kyio+EDvUBTnv4PoANeupozhp8WvbiW0VbI76iM/NKf3PeDgxc3kllJm5+34t3cSm4vo7fUJ&#10;d/z5hOUAACAASURBVIuiatIZng5WQBMdRzNdE3V5kIU+yhXoCwWGUzDj/R+mRgd3dtfLa8qwZMLd&#10;tocPnr+829b+/HXXh8HxV++Hym805Vbfya5uyqlvzaptTq9outHycnRyaWB04t3gwNN37zo/DE7N&#10;rHQN9nV09dQ96EivuJtadie9uL53aGJ1dX17a+NV5xsPFJYSmZRRdSezpolztLwxvfxOVtW97Ip7&#10;maW3y2pbqq43F1fUlVXXp+SUp+ZWJOWU1dx5+OR1X+vLnsYnnTdaO5LLK0pu3br7qO3Bk4cNN+u6&#10;ul+zw0J5fuZBuliWJgY+qWa2lQW01zNzI73iAhxLon1TmPAAbwtOdk4YkeIDjgxAUn0gaGfzVBos&#10;0t81BOPCIiGj6f5EpDPW087P1UpRgt9ITTKVgSuNIUX6gageAC+AHsHDwc5QhUusuFhqWmlKIBz1&#10;o8me+bEBrcURFXHE27nsO3lhHLeWsoimzMBKNpSK9BA694vQ5QuCgvy8/HyCgoIyEqJigrwCQoJi&#10;nEVCWlJGSkJWhF9M8Kqw4GUhvotXRfiETiAgys8vys8vzMvLyVDlFxYTEJESETtx8xeWEhVSkJZQ&#10;kpVSVVBSlJaVEZMQExASunRV4MJlvnMXL/7y2ynjf/7MGYHLl4WuXuU8jpCQkiivjoK4ta4yDmrP&#10;wnsFoyB0HxANAcyLJAV6WIYiASVRmEdVcRkslJ2+pJeTnp+ndRTNJzs+IImJjqXDcmKISSFoP2cz&#10;Z1NNnBsgguhN9rKjIRypSKfChJCsKEpRDKEqKSif7ZdJg+WHIlMC3XMYyDwWKokBTWV5pzN9kmne&#10;OWG44ihSZohPdgiKm+JzrzA8i4FICYJmhcBDvC1D4VZBnoAADwDc3tDVXNNKQ9ZSQ95cU9HWUNPP&#10;FeDv7QK2tZYQEeXnKCr84kJ8VsbaQoJXfz3Dc+73MydpyZcvnz939fzFq+cvQqy1oQA9OwOO0SgZ&#10;4UD0AKBB5kQPezTI3MVMw9FACWKq5malAXfQ4zTBYCFMTtiDvbejgY+LGQHuEBeKK00NayhIqsoM&#10;L05i3CxOLkxh0XFeRKQL1htCQnsQkc7aCiKXfuZEZ/3OwyN29bIE/0UNBXEHSxN5MUFFCWF1eSll&#10;KVFukq2+mpKZroqiBL+M8FVJgUuailIywnwaCtLSQrzSIpdVZYRs9BVwbuYZDJ9InGMOCxFHAjem&#10;456W0u9mkZrz6e3VsTfSqZWJAY1F4UVhuDAf++RAl5sZQY/LGa1FQXey/Z7X0e9mk9tKGM+qI1sL&#10;gh8WhTzIoz3MD76fEdiYR7+RQb6TTauKx9/Ooj2vS37fmPuqLu1mKiWbDo9A28f7OycQIJl0RD7b&#10;L4eBiiYAY4gOdemBFfG4NJpbKtU1OQgSiweWx/i9vJ78+nZ6QwYtIdA1muiSzfZNpsFCfGwrkoIe&#10;16eVJZGTgmGRREigl7mrmRzYxgjhag8w0RblO//7rzxnf/vp5194eDjZEjzneHgu/MwjeP6MmqyI&#10;taGGM8DYy9EKZGOuqSgjK8IvfOWiwJWLVy/8LszPJ8THy3fpvIy4iLSYsKyEqJyYsKyokDj/VWUZ&#10;MTlJUQlhAWkhYUkBQSUJcU15WU15SQM1ORMDFaC1rpONvoOllrOtvqGGlIaiiJayhLacoJGK1DUx&#10;XpkrZzXE+E2UJR0MVHwcTRl4ZzbBne4HIcE4oW4W6mKa0hcNlfkQYMswkncEAZLN8CoLRzQkYuui&#10;Ue1FjIeFxJbcgHI2Mong9KgyOicCY6+nMvqm6/vh+pe9leOdpaOdhePthc87i0dbn7aWxveWRubG&#10;u1hB2ITw4N7XT3fXZr8crn4+XPrzePPbIWcC4Nve/Nbc0H/sLc4PvI0PJtExWAQIYqSmYaShWZCR&#10;tjY//XG4J5xOCKOQNeTlrvx29vczv5478/vZX86c/+3Xq+fPq4tcQTtZlieFxpG9fJ304UBdoJGC&#10;K0CXiYXiXK3BJmqedgZMfy8K0tnH0STUj/NHeyjKHuOg42uvRXY1TSF7FYfjE4nuvhA9mJ26nYGM&#10;maakg6kqN2PWVFXSXk/R0VCGjDDLj/YpiECHwi2SA8E3M0nVMZjKOFwuk/N9JNjHFmGvQUPaRAdA&#10;2BhwFM45nuiaTHZPCnRLCHRPpSOywzkNednhfoHeNggHPS9rDTzEMNzXvjAM2ZBMyqC40DwMkylu&#10;uWxkUpBrDgOeFADxdzXHg/QLmfDxh7mLnWUjbZnH0w///+2u/1p7tT9Qv9FVtPY6a+Qea6IpfKez&#10;YPdV8YeGkJZcn44K8tt6RksWvqM8dLKz7NPwbZK/LZMJff26aubTo7GJpu7+2vdD1x8+y+Sa/7zu&#10;rXjdW/G8q7jzQ/nzruK0fCxXANA1U9K30lQzVFTTl1fTk3JwNkQiLOwt5az1JSy0pU015ay1FA2l&#10;rxQz/V7Uxh+PPPg6dn/jTelEc2xHIbazgjDZGvXxUcJce8rX8br/b7Hx+3TdRnfueGvY5MOIxY6M&#10;hfb0xY6MpWeZnwfr/muu5dvIjYPeqncV1IIQcBTeIYLgTIVbMJE2YSdT7D7ORjQ/kJ+bBcRCw9lS&#10;x9FUy1JbWV9RSldFTuearIqMqLwYv4K4gIK4gKKEoKqsmJ6SoIm6uI2+goOpqqOxiqWmtIWGDNCQ&#10;4//jZsHx53G11PQA6Lpba4PN1ECmqk5GKg4Gynb6ijY6cqYakgYqooaqYiYakibqEvrKwpqyvJqy&#10;vBoyVxVFfpcVOKMsdl5R9JKs4Dk5IU6hLiOgpyyupyyuJc/JnXax1NKR5VMSOmumJmGiIqYtw2t8&#10;TdRESdBKXRygJeNqruFpows2VnE2UfOw1gWbaXI6GwAG7jb6rhZatjryFmqcm41nZ2/33+KU8dzc&#10;3TtxX+EoBBs7u8ubm8ubmytbW1xwNznawNbO4ub26QwBt1j8Kxl1buPE7H59e2Zt6yOXqT8JaOV6&#10;33PXf40ObHH1gFOFYGp5c2Jx/UfrIW52LldL+LSxN7O2wz2ZOz3A3fy4vPVxeWtmZXt2dedHcGWJ&#10;03bm2dUtLriRrQtbnDTXuY2tuY2t+c1t7ia3+PEEzp6/vNe5TOspqcoNm+WQpH8Z0HMdZpY2Of7y&#10;KzscC/uTgkMNr+8fbh0ccMG17N86ONg+PNw5Otrc39/Y2+ME4e4fbh4ebx4ebxwcrx0cbRwcr+8f&#10;re8fre0dcou/1oecM/f+wonnz8bO/srW1vLm5tLa6uLqyuLqyvLqysra8sra8o/L0tLS4uLiwsly&#10;6so6NXUSOTc+PjY2Njo6OjTMweDQyMDgcP/AUF//IBeDw0ODw0NDI8PDoyOj42NjE+PjkxPjkxOT&#10;E2NTk+MfpydnZ6Y/zX6c+zSzMP9paXF+eWlueWluZXl+dWVhbXVxfW1pfW1pY315fW1xfW1xbXVh&#10;bXWBW2+sL21uLG/8D8vW9u7W9u7m1s4puHu4ghb3pj1db+3t7+z+e3B9kDjf1k7A6ds6kTr2/ofl&#10;YG//cP+Ai/3dPS4O9vY5kwonC/c6bs3pAfvrYU8fmfsvbh8enuLHe2Bjb+/0Tvhx/9rB0drB0aln&#10;1MreARdLu4eLOwdcLOwec+Wrhd3j5b2jlX2O09TK/vGP53za3pvb2Z/fPVjYO1zcP/pv/CB9nWpg&#10;i3ufF3a/cDG/83l+5/Pc9jHH12vraHHv68Lul9M98zufF/e+Lu1/W9n9vLL7eXXvy9r+17X9r6t7&#10;X7h7FvePlg6Olw8/rxx94WL58PPSwfHqwed/j73jtf3Pa/uf1w++rB984dare/+8+f+65zlvBC64&#10;v43l3X0ulnb2uFjZ2/+34Aoz/7r+55vuRApd3909fTn+7Yfkzt7u9vb2zs7O7u4u93Xf3d3d2dnh&#10;7tz5d8v6+uYGpz1u5xTb27u7u/s7B4f7+4eHu3txLKaTqR4DzwkBTg/HJoei8mKCAxAwc02NQF/k&#10;cPeLlutVFlqaLQ11z5rqkxl+BfH+cTRoRrg/3gukISflALB6+/JZRUmhoYHO7MzEk7bmX3l4JEUE&#10;UO4WgTD7DCq2pSidY7cKtakviv808HS0q220+3FxZqy+qpSqFB/WHRCOh0bg3NIjiBhXMy87bai1&#10;egjKKYmGSKYhSO7m8WSPZCo6PtCH5GZ5km7qlkiG5rFxVBToJIVGMxABSApB5McRChMIoVj7SCo4&#10;AGEagrMPI7kEeNsGeDuEYqBoJ0uUu5WLrYaPmz4JZe7vbcQOgMRQYQRPgIG+tpKs+FkeHn0lUW87&#10;wywWiYVxDfAAOJoaORiqo0EmbD9XT3NtE0UJZ3MNK32ZwkzGyNvHXo4AdXkFFwh4YKDr7bP7tnry&#10;fs5mLH+3NDYO7WJC9wOToBYJQbA0GtJMQ05S4JKijKS7k8O7xw+XRvvmRgd31lcO1hf+Y3998MXD&#10;YIQzDQ6C2+sHwoEh/u5ulqp0H2BBlH8WCxNPRiEcLc/x8Fw9+7ubvRMG5qkgzodBOpsZKEKdrdEw&#10;NxMdrfNnOU6vyrKChhpSfq5WmeG4rDC/SH/nKKJTaRzmZUPyqxvJlXHY2hRON1YixfNeWVhbXVw0&#10;ybEg0qco0qcumVibRHhYzH5QGtVUEhuK8VSTEoE62f3Ow8MK9AkjIzBg00BPW6K7tQ/QAGyiCLPT&#10;ttWRtNIQdTFRglqoOuhKQozl/UAGbmZKjvoSJA8zIsQomeKZxfDJYfnksVBcup/mZUSHm0f7OxJd&#10;dOHWCv6u+sFIK7KXKdnLNNTbjgG3DUMDAyC6cf4OqRRwEdvzbjb5eVX0UEvey7qEGLwjC23L8nNA&#10;2Gs4Gcl6AjRhdtocBxK8S5C3FcvPkQa3psGtw9GAGJwDFWoUANENcjPAO2okB7oUR/iG+TpmBMPy&#10;GD7VKQw3W1NpYQFNJXkXWyuhS5d/4+FRV5D1dgPammlamyi5OumgvS3MDcR1Vfm1FC7rXRMy15Yx&#10;05BxMtO20lEC25kCrQwUJfgFL/0sfOkXNSlBI1VZexMNP5ARCwNmoIGhaAAVbpEf7lsQ4ZdOhycH&#10;Q2MDQZkMz/q0wPp0SjbbN4Pp5w+1xLk7UJAuODcABQFi46HheJdMtm9hNCGG5JYe6hOBBzPQ9rWp&#10;lDt5rIoEQmksLpEGC/cHc3x4YvEnPfjk62mUmmRiXphPWrBHtL8jE2nFRFpxByzSKO45LAQTZR3m&#10;Zx9HgpTE4JtLourSgktiCHcKGZUpxCy2dyLZhQw1LIryu5FJjydCstnYKIJbkJd1kJe1j7021RuQ&#10;HooOx3HG/NNCEMk0WDTRJTbALZEKjSO7VqdR4qmQSCI4N4KYFxGUEowjewLpPsC4IGhcgFNLWfiz&#10;G0ktZeEfHhS8uJlSEOnDcbnJDk6he0UTXRPI8IxQTGNhzOu7hS3lCY+rYpqKwm7msotiA+l+kLhg&#10;DAZqb6gq9evPnG6yK2d5xC7/rCMvFIR2K0gJK82JfXir4uWje8+ft7U+bMnMz49PSm9ueTQ4MDY6&#10;MmRtoOVpo8f0c2HiPL0czEGmGmBjVXcrNaKndUE85Xp+9N3y5PQI/xQ2NjOKSPBwwLraultqe9tx&#10;kkVzwgkpdDQVbpvCQPu5cgK3VSV4g31dwkke928W7O/N7i0OGSkJoUEmDqbKvmin111PpqZHF2Y/&#10;zc/NToyP9vd9GBrsHervmZ+d/HK0XVVecLOxqad/eHBi9v3I5IfRqd7RiZGpqdmF+bhw3wgatCQR&#10;V5OCr0rEV6aQy1JDK7KjkJ4wNeVrpoYGclLiooIXHa0NYCBTOyMFCswqk4muSqEVxRDjyR6hvkBf&#10;kC7ni1aEb0GYL9XTMsofinIw9LDWgjsYgMyUHIyUU6KC97YWt1c+2hgoulipYz1twACdwoK44cFX&#10;85+GFz5NzHwcn52ZmJwcnJgYGBkbHBoa2NxYOzo4rKysrKis7u7vH5ycHh6ZHBn/ODA6MTg2OTA6&#10;MTAyur6xVVZWYaaj5QY09waZgM1VQMaqJsqiYHOVG0XRDwtZDcmEd9cT72YGVcfi6tNpdZksGtop&#10;GA6sTmFkRRAyIwgpTByb4OELNkU7GjHRYCbWDetiBbNWi8E63UylFEXhnc1UbNTFjVWlTTUkU2mw&#10;hixGfXHqfxxtbE/3Yp3NMsP9wwOhRD/7zmcNi0sjs/MTH+dnZheWe0cnXvUOv+wbe9E7+urD6JsP&#10;I2+7B4YnJ3ePjxfW1piR4S/fvXnd0zU6PT6z+Gl6enrsZOEGAExNTS0tLe3v7zfW5bsDtatzaDfy&#10;QuoyQl7fK0lmotGunAAYFNjMXlee4GoTigbR4DZliYSbOZzo7MZcRllCIMJeI9DLoiyOdCcjuDQM&#10;eTMJ01pAvZcT1FRAj8bbBcNNqlIDW6vi61LIJVGYe4Xs+nR6aQIF4WjsbK1vpnNNR1ncUkfG01bH&#10;FaAz1td5tLe6NjfqDwdRUSCMhy0IYHD7dnVXz7sPgyO9I1Pv+iaevR9u6nh7v6O7+dmH5he9d9u7&#10;W1/1trz80NzZ29D27P3o2MHBwdHOTmPDnazC8qqWJ0/ej97peNfc2dv6pr+5s7eta6jldd+DtwNt&#10;78baOvs73g086xp6/n78QftbGNQDCXEoCfGuiUa3FYfeziR01EfXpJKyWOhALwuEgw4ZDkA46IRi&#10;QCEoBwzYkOBmVplCv5lBe1wR1ZhNqk/yuZWBK4tBFkehH1bEBSMAjrriGJAeFqwXG+BGQ9rgXQ2R&#10;QI1QpHFpjG91kn9Vov/NzOAEkksey/dODjuc5G2iImbL4YlMDNTkLLSU/MDWw+132QHoT6Pdf37e&#10;6O19OTbROzc3sbPJaedfX5rbWl9aW55bnJtemv+4uDCzuDCzujK/vTG/tvxxY3X2cG91eqK/qbGu&#10;IDclLpoRFxtJCMA+f/N0bePT0qfphPAoL08kIyw+PqugpPZWze3WOw+eNdx/cqupvaOz/2F716OO&#10;l23tLzq7PnT3Db160/O2u693YLTr/cDrruFnL3ve9wzERUS425kVx5Hz2V630rA3UrE3UvCpAc55&#10;Id6tBRGtBayKaN9YrI07UJ/gZU/2diS5WVM8rPyd9QkQHQbKnAYzZ/oCg7yt4EBdpKM+zEYziYIs&#10;jQmsTaJVJwYVRfim0dyiCcBEsktZHCmO6NaQH/qhrejN7ZRnVWE9dxIGH2S9vZP85k76m5sxL+ti&#10;Blvz3jWm9D3Kfvcg88GNtPKsSKCFoa6KjJWuip2xuqejeW4iO5Tsx6b6T433TY33bW2u1NRWYAn+&#10;jc0PHnS8uNf25GX3+3cDoy0vugobmrNqmjKqm0rvtCcV38wqv1t5u+3D6Mf+8cm+kZG29udPX7wd&#10;GPn05v37Ry/flt9qSS5uiMwsS8gt7RkeWlpfXFpaeNPd4+qNxNPD08pvxBfWplfdTSq9GZdfnl3Z&#10;UHKzqeL2/ZrG+wVVNbeaW192v3/59kP7y3f1t5oeP3s1PD71uuv90+cvnj5/cb+t7cmz5297ut/3&#10;fhgfHx8eHIoODzvDw8PCeVQmU0ujfOsTfZ+Wh97No2SyYFQUgAq3pcJtPQGazmYqQUjHzDAi3sUs&#10;O8yfmzNfEOVflULLDsOls3FIJxNvkKm+nADURocEs8NDLeEOet5AfZCJiou5poWRspaKqLaKsI2J&#10;kqutRmSga3oItDQKfT2Fej01qC6ZVBqFvpcX0pAelBPqXRlLhEHsxAUu8l+9ICwsyMfPgYiImJCQ&#10;yGU+XiExUVFxMRERMQkxSTERcWE+ISFeYf4rl/mvXOS/fEGc/6o4P68IHx/H3kdEVEZIUE5UTEFG&#10;VkZGTkxMQkhYVEhIiJf3ytmz53h4fubiJ56ff+b55Seen8+d+f03Hh4JvqvXpEVMtBS9wVa+UCDW&#10;wxFqZ+Ziredhq49zt0ll4EJQTikUWBzBJQbvnEz2iCM4xxIcKhJxN7KCCqNQNJh5iI9tGts/joZM&#10;oKOoPg4YF1OcmynGxTgc7xJOhOZHEbPY2IIo/ziSaw4DWZ9KrYzzL48nnoDTOV4U5VeZ5F8UjS6K&#10;RhfEooviMdUZQXlRuMJYYkEMIYOFLowlVCZTk2neIT62WSx0boQvDqLtDVAkuuvjIMZulqo22jJI&#10;kBnO04GBh1FQEE+AvjfQHOMBdgKYi4uJ8PPzXrhwTlJCWENVXoBP+OzPv539mUdDQVpZSlBO7Arf&#10;eR6Byz+b60h7Ohi6AnT8XK2CfMC+EAtPWz2ytyMWAqDAIXh3eyjAAO0K8HQ0dQUa+UBt4wJ90kLw&#10;aUxCbiytMDksKSKYTsLgkN4ggJWpLieuWVpUlCuu/PYzJx9ZSVZchPeCCO8F4au/K0kL66spqMmJ&#10;6qnK2ppo6CiLK4pfMVSX0VUS01YQcTDT0pQTstRXszfTVZcT1b0mrasioy4vpqUkqaUkqSbJpyF5&#10;1UJV1N/FJALrkBHqkRrqejOf2lbCaM0NasrAN6fh7qf7N6UHtOSFPq2K/9Bc+PJGRn1qcFYIx+m0&#10;IhFXl4F7WBX6sILVUhraUhraVslsLqI1ZPg3FZI76sIqIn1r4/C308iVUb6NGZSHhYy7mUE1sX51&#10;if7VcdgbyQEPCtn3C5iFYch4AiiF7JpMgYYirXNYiNq0gMY8enUyLoXqFI4xZaOdUoI8b6cFdZSE&#10;3U4ipAY4JwV55Eb4d9QkNuaEVicG1qbSqlODM1kYMhyABOn5OelSYFYMpB3STgNqcQ2gIy0rcEbo&#10;/IkF1U88Z37h+eVnjhXVGR6eC2d/F+UXVJGTsDLWNdXT0FSS17imoCQrKXj14uVzvwpcvsrJtZaR&#10;FeTlkxAXlZIUFxYWlJWV/j+UvQVUm1n/Lcx4Z6btTGmhuLu7JkggJIRAgoQoEUIgRHGCu7tbgQJ1&#10;dzco7k4pNVqKW73z3vvduevh6eTtO+/8v7XuWXuddXJykjxNAyvs/fvtraAAxGIrycmqK8lrKclr&#10;ysvqKslZaKnrKMvoq8kaachbG6r7wCEYZ6sADIyEdsQ62njD7GHmBoYqMmpSe6R3f6cktdvGWAtm&#10;oQukN3nZ88lwKsosieUZS0G46Oy3VvgJZSLbmse9WBebI/RkuGsXRuISAxHHC4WXaxNSghCpwZ51&#10;qZzoQG+Mo0nPzXMftxe2V59tLM1trz7bXJzdXJx9s/JkZX5y5Vn//FRXVkI4m0bobb+59Orxm62X&#10;m+tPP24svN949XF7YScqYPzt4uM7Z5qZ3nAPGNTfE2mur6OuJJeTnvzqyfTc+ECsgIXHeFoZGfz6&#10;7Xe7f9z16w8/7f7xx927fti35xd1yV1xbML5usxz1YnVyYGRVBcq2soDoktF2nH94XwCPNDTztfZ&#10;0MfJAO9q7mmnz/SGBmIhTC97IdGVDDciOulFUVxzBfhyES0lxJPlaeoNUSXCDcKobhwiHG2vCzFS&#10;NdM4aKUr62qtTXS3DSW6cynu+QnstnRGId+rLpFalxpYJCJHBiK9nbXtDCT9HHT5eFgqB5cXRkoP&#10;9Q3zd4wiuVTE0hpiiK0pzNIIEt3NOJaKzAj1iSW7CLBWQn+bmmR6Sza3KJxYGO6fzUbncNBCHzMq&#10;2oaLc0pnet2ojH92vfp6efCVUsrYRdG7R6f/XLj558LdP+fvvuw8PHOrfPpm0ZO7xeOXkx4e4be3&#10;BPccFxzP842gGMazXQfuHk5J8osUYc5fL37Q2zw0cqKj81D3cPON7oor7RXXO6tvdde2DzXf7Ki4&#10;211z8WZ+Xlmgh7exua2yvoW6pZOJvo2GjpWisb26oZW6o4MBFmmOcdTCu+hRUWZBXtZYk4MJfpZX&#10;yriPrhbMXc+ZvpT8+GrqemfZWkfl3KXsF3fyX94rnL9b8G6k8f+bPfp+9NCzW9nXyqkXSwJ7j8VN&#10;X8l5DJj/lC5316701L24V3q/np8b7CwiOURRXCNpbuEBrmFEBNMdwvCChhKQDIwzDm7lC7PBwqzd&#10;AfFew1JHxVxLSU/xgK7CfhN1OQNlaT0lSQsdBSsdeYiRKsxC29FUA2Kk6myu5WKpAzVWczHTQdub&#10;Iqz13G0NUHaGzqYaDkbK1toyQGiK8n5dxX3qB3/VUfhdX3m/ltxePSVJTfl96tJ7tGR/11eS0pGX&#10;1JL5TVv2d115SV2F3cZqkqAwYKYpZawmqae4R19pr4O+ItxMw15HzgwI1ZBFWmpjocaedgY4J2MG&#10;2l5Icg/0hKCsdXydTGloKA5m7mCmZqDyu5biXi25vToKwF9Vmvt/MpDZI7G6vvaPAONhxSmsoB6w&#10;tLYubgsQL14uL79cXhY7nDxbXP5PAJQ6wKovrDx+BQgAoAYgZt7FEbigDCDm/cESfjAbYCfC90sP&#10;Acj+T8+/BiWBvwkAQJTxju3P1+z/41erIGZfAtfwjxDz+1+T/s+WV7/eB9fgP0csAHyds/p8aRUs&#10;lxbrAfOLK6BpDBiF+ldB9+qr5bXFtc2ldYDoF3P9IPkIzuAmQEGubiysA+T+q7WNHXP/zVdrXyC+&#10;ubC+9Xrji2sN6F0D+uQAVjnbgCXO2tYmiJ1c360377bBynrQ8AdM4n27M8Die3HdvfjAh4+fP3z8&#10;vFOf/+nd+49ivH3/7t2H9+8+vH//8cOHTx8/fPr48fOnj58/vX/35sP7tx8A6yDA1AcEkCW8vb69&#10;tba9tba1ubq5sbKxvry+trS+trSyvLAMmIW+XFp8ufh6fvH1PLh+8eLF850BShRPdsbc3Nyj2bkZ&#10;wEr2P/Bodm5i5tHEzKPx6RkxwJ2p6Uf/iNm5x0Ak3ePZmdlH049mpmaAQsLJ6anp/2FMjk9Mjk9M&#10;TUxOAoF84+OjYxNj40D53vQ0KJkAvRV/jdHR0ZGxLwAiCv/CyNjo6OTU6CTgRwxieHxieBwI+hud&#10;ngYxNjPzNYamZsQYnJwenJwemJgamJjqm5jqHQeoje4xEIB7FRBiMTrdPTYDomvnJrjzxdhqdBI8&#10;3zM+3Tsx0zf5qHditmf8EYjeiVkx+iYfiyHe7Bn/cr57bAZ8WnCnb/Jx/8Sjf8RflzfVMz79Bsuj&#10;WAAAIABJREFUNXrHpv8RfeMz4PMMTM4OTM6Ca2BzfOr/CeC79N9z//jkP2JoYmJoYmJwfHxgbEyM&#10;wfFxUOj677l3Z/T19fXvjL6+PnCn86vR3d3d09PT29vb19fX3d3b09PX1zfQ3z/Y3z84MDAEqmeD&#10;o2NTUzMzY2P8QDrUSNsLYsL0cQhnICPoSC7Rw8fFwVJbi4TxuHn+WHlWipbMwcbywqqcRFdzZT8n&#10;bY4/lEOEQ401NGT3O1pbNtfXpCbGWVuZDg5011WXfS8hoaeuiHUFePzyGI4owEf34M92xoqRbP+8&#10;xFARl2ytq2CuLWusKWumJUN0tw3xcQzyss6OZggC3PlkeEKwd340PUtIKIyhiWjusQxUBo8U5Ono&#10;ba0VQ3UtiibmRxBy+aQ0ITHYzyE9jFCZEVKawjjXkFCaRDldF52fiG+tDL98JKOlPDotHJ/A9ROF&#10;+PIpqFCKOwVrlxHLqM6PaCpPbC5PETCwBsq/fS8hsfsHCckfJJxMVEUs//qsKLaPa5CXEwHlyMA6&#10;pAv8rzbn5obTEKbqdG+IP8rkwtGyJ8PtJA83c129ACLh6eOJ+1dPYh2N49l+oQTXzEiakIpieNsV&#10;xwWVJQSXxARCjTV2fyfx+6+7LAz0zrU0vH31ZLD97vGWlrBQ5tPxwdGOm6E4VGQAJhDjRPawJ3jY&#10;Mb2hiSE+WUJCLAOdyqEwsG67JCSUpQ86WVn7oZAmOopkP1c3ZyNHW31Vud9/lJBQl9vv6Wofw6Mn&#10;Cmm5sazsKGoK1zdT4F+fxb7alHKtMbkpg3WiSPi4ve3OkXw+AUpCaDfmc/Kj/bOF2NY8TsfxvOOF&#10;gmN53MIIfFtRTEwQwUBZ1t8TuUtCguTl5O9uIyAi6R52njba/s4mFJRVsJ8TBqqLsFQNwkBCfBxZ&#10;WHs+wSWM7MZAW/s4aHlYKyPN5AMQxjhHbXfTg0Rnba6vdWIgQkRzTg32yBb4CPztQjCWQWgzCsIg&#10;1M+Wj3dkoixYaCu2l3Ug0jgUY0Fz1Y7A22ZzPWNJkDwupigCH0Fw5O1EPRPcTFA2GgEe1kRXU3cL&#10;ZbiJvJuZHBluxMVBo2mIFBY6k+OdGuyZwEAmB3lEk2GJge4iKpwA0/ezU/WxUgr2dnC1NlKVlbYw&#10;0IVZm+8BTHO/QcAc8Fiko60h1FrbzdHA2lTewkDWzkzZwVIDSIIyVYeYqLlY6tkbqu39UeL3XRIH&#10;93yjrypla6jqbm+EQ9ixSZ5xQd5pXP/sMGJZIqMghlweT8+PIAAu/NGEmnRmRWJAaSyxJBZg9lO5&#10;/qkCEgFpj4GaOhmpEN2sBWQUB+cUTkGIAj2qU0Mrk0PSeX4JLM9DmZxDmZwcoW8GF5MZhs8MwxfG&#10;UKvTgsvj6WVxAbXJzMYMdmEsBSTlCyKJ5fH08nh6USQpi+tTEktuyuadKI05VS662ZJzrjoxk+cj&#10;oiOjAhySQ5AlIuLZqrgL1Qmdp0rutOY0pAUL/Z3iGR7ZfHxFfFBjpuBibfq5qpTWvMi6DG59Jq88&#10;MShLiM+NJDTnCxtz+U15gqYCbhrfR0iCe9sb+kCMYgO9q9N4Z+tSB69WX2tOPVEWcaYq5mx17JEi&#10;QWkcKS/CNwhjVpXKOlubdLQk9khx7NGS+PN1mRfrc8805GRHM0VsQjDRXVXqp18kJH75VmL/rxIw&#10;e0tHGxMKziM9LqypuuDq2dZbF46P9dzrvH2lram2vKK4qq72Xnfvo6fzL14tb7/5+Hh2xhMGYWJh&#10;FISVu7Uu2RNGQTtS3O3jQ/xTBJSK9LD8uJBELpFDRgb6OiFsNP3drAM8oHQvJ0GAZwKHlMwlJXGI&#10;sUG+SVw80d3O2UIfBTENxsHJKJvjzYUf379+/ajHUuMACWHlYqUeQEHebb88MTk8t2MpPzU5Pjw0&#10;MDLcPzTY8/zJzJvNlcqy/BNnzoMCAJjk1Dc2OTYz8+zlfCSPJAzENBZEVycHR5JdIgJQ/ABsABah&#10;p6WppCivraXx295fVJVkkc7WbhATJMQA9D1rzo9uLYwGiFSCEwmux8fZJwUiDmfz77QVZQsDfKAG&#10;wb4wItIqGO/KIaHKc5Pfbr5efTWLcjDxR1iQPCFwiP7RI+XTk13Pn469eDr9ZG760cz4+Njg2Fjf&#10;2MTw0NDA64WXm+sbdXV1jU2HuwcHh6Zm+vpHBkbGB0Ynhsan+kfGB0ZG5+dfFRQUuUHME4S09EhK&#10;Is93J1nOIIzuXpPLvVabeKclszACn8TyqEpilSeyeAQnCsIsg+MXQYGzfR0EFDecizEJaZEppGbw&#10;KC25UaeqMkuTeLEMdHUC/Vptck1KiIuZCtZeT1dxn7mWdI4QX53KbqvJ+2Nr8fVEVxAGkhNNi2F7&#10;MYkOV87XjY+2T8+MPXn2dO75y+GJmYeDY+2D4/f6Ru71DHf2jXT3DY+NT25uvZl7+iQ6Nqbt6JF7&#10;D+7Ozj0anxybfTT9/NmT1wsvl5derywvrq4sra4srSwvFqTFwizVytNYVw9nXG/OOVuTmhSKFdBg&#10;UTQ0DWVNRViWJQS35kU2ZnFPlUU0ZQc1ZTKrkmlsP1tfmE6gt3VDNvdcRczRXHZrbsixAv6JIuHR&#10;QkGu0DuOAU9gIsIpjhxvc66PRUUC7XBuWGFsoI32QTMtOVNtJQs9JVdrLSEVTfeFTQ62v9tanJvo&#10;pfq4hpIQgThXP7TjuXNHOrvbu/qHeoYnuwYnb/eOnrnZ8d8CwLn7fUev3O4ZGwcFgGMtRwvKaw+d&#10;BQSAEzcfnr3Xe+5+39l7vRc7Bs/d7zv/oP/Urb7zt3uu3Ou50TF4f2Dmxv0+vK8fBgY5kh9+qTbp&#10;RFl4SxGnPIVaGEcO9LZG22mw/ey5eKCPKpzsGoy1DSe7MjwsUkJ9WtKZp/LYJ3MY54tZ16p454rZ&#10;R3PZp0sj41k+ZDdzPMzQxUiW7QcRBaKiaYgQb9uCCL+jhYLmbHZ+uG8WFyvws00N9sgPw+VGUqOY&#10;3kQPB4iZDkDr6Kp4QUweXmiN49LHe+9NDneMjTycnOwfH++fezTxbG4axIunj14+f7zw6tnqysLa&#10;KpDcu762uLmxvL62OD42ePRIc2ZGckpyXH5eZlRkOJvDutN+a219YWt1sbqoNEwYXVJx6Oi5qxdv&#10;tV+4+eDS7c7Tl+6cvnTnzsOhK7e77nZ03Wnv7Oof6hsafdjT39k70D881j8wcvt+790HPWOj08nx&#10;cWhH63xRUF1K0IWK8JPlkU3ZnJQQTEIgGuiHY3nycfZMD2NvmCHMVBFrr8VCWxVGkE8UR54sDW8r&#10;CK1KpBbHkFI5PkFYm+RQv5K4wLb8qNrkkLgARC7PrzmLc7Yy5liRsDKRXpPCKogkX29KHb9R03c6&#10;r6M18X5zXMeR1Icncx+eKhi9UT1+vX76dtP9YznXDiecqo3KiQ3wd7My1VHVV5O31FEG+mn0lZl4&#10;D293hyhu4PBAx+RY//ra4qHGWhoz8PSFyxdv3jl18fr9zt6e0alL93tLms8ARf11J0rbLuU2nCpo&#10;OHH43PXeiame0ZG+kaE7HR3tfYOTc/PtA0OX73XWHruYVX0spaQpo7RuaHzq1euXT5/O3X/Y6Ykj&#10;BApjM8sbcuvaCptOZde0lDcfP3uro3Nkqmd0qnNw5Oqtu3c7uvqHR/qGJ7v6h6/fun/nwcOuvsGu&#10;bsBIraevd2JmemCnumtoaGh8bGRsaDAlIf57CYn4UFxdFq8mmVaX5N+cQa5NJZUlB6RH+vHJcJav&#10;Y2SgV1YUPTuaUZIUysHBgjB2GAc9lI2Gh60mzsUYbauDdTJ1Ntchol28HIwTuOTcWFaqkBzB8Ixg&#10;YAQBnkG+LhQ0lIC09XezpnjYB/vCyhKC6lNDDqezS2LoRGfd6ACXujRWYwa7KTO0PjUkk+PrbGMs&#10;f2D3wQO/7dj/SB44IC0np6Aor6CkKCsnKyUtBbicqykB8byKBw8e3LdPUUFOWV5OW10FsAmSllaS&#10;kVGUlVOSk1eRkZbdD3gB/frz7h+++/7bbwD9+zsJiV3fSPz+83cy+35V2L9XQ15aV0XeQFXRQlfT&#10;3c4ch3DAu0OoXg5sPJyNh0fQsEHeMDbBneENo3pCK9PCKpK5hzL4NcnsqoSg6hR+RRI7U+BfHE+r&#10;z+aWJ7O4RBc+GcHBOTHQ1mxfhxBf+4QQTF0Wv60o5mZb4dXm/DPVabXp/PpMfmqIN+Ddl8mrSmJV&#10;J4U0Zgpa8yJBXKhNPV2RcKJU1FocU5bEKhIx86JocUGYAKQ5zd0ijOTC8wOynQqjSIdzBU3ZnFIR&#10;pTyBUhZPLokLTOHg2HiX1DB6Io8SEegTSgCaX70dTSleLmgXiKKstLTU/t/27laQkTLU0dj3m+SP&#10;3363+/tvHCyNXO1M0DAbuL2xo7UBCmqIdTEneNjzKJ5cMlpA8eKR0Exvl2A/wBfIzUrXRk/ZVFNW&#10;R14SZmPEIntHsag58RGJwmCYjZG85M+/7foWpPt//V7i1+8kpPfuVjx4UHI3UJm+Z9f3B/b9oqum&#10;oCD1m6L0Xrn9v6rK7DPTVbE10XawNLAyULEz0bDUV3ax1ncw09JV3GehowA11vBytsW62Hs427hB&#10;zK0M1C0N1O3NdI00FZzNtSICfQVkVADCjI+zjyQ7pnPRVamMIzkh1+tib9dFXSwKvVLKu10Xc6NG&#10;dKEsqiGV1ZrLv1CdcqE65W5b/rXm1ENZzCwhSkR1qU6iteXzzpZHny2PPpLHPVkcdrEypj4xsCYu&#10;oCGJUS2itGayTxUJwfzqwxmsEwX800XhR7I5h9KCmjNDWnN4h7M4GXwCC2PDxQFEZCbPpyaFVZvM&#10;zAj1ygrDZXGxmSGIOhHueB6rKoEUGwinepoHoy3D/B3TOT5ZfFw0DRnsY8fFO+ZEkjME5PggTDoP&#10;n8b1ywmnRNDRZJSNv5uVnamKsdZBJemfJX+W+PV7iV3fSfz0HdAbAIoBu3f9oK4kb2VqaGNiaKqr&#10;ZaqnIfP7XhMdLX11VTnJ3xQO7FOUOSAn9ZuijKSc9H5pyd/kpPerKshoKcnrqSroqSpoK8kaAcXR&#10;KsaaCobqcs4W+vbG6p6OFr5wO4aPB5+KZ/ljUFBLIw15+X275Pft0lU5aKataqQqa6Yhi3O1YGHt&#10;S0XUwzmhheG+aSxMhSjgUk3cvSNp4zcqCoWex/JCr9bG53BQIrJ9sLt+Lt+nOjk4nOIBN9duq8p/&#10;tzG/tfJ0Y2nu7fqLNytPtpYeby7OvpobXnnW/3q2Lzc5io7Htt+69Or5NGABtPFse+nZ27X5D1uv&#10;NpefvH46+ub17PXj9TgXa38PBA6NMNHRVJQ5kBIf8+rJ9JOJQZGA5e4I1VdV2fP9D7//9MvPEt/9&#10;+sMPu76T2P3TdxqSu4KxsGNFsVdrEs6XRx0vFB7O5ieFYL3tDPwcjbLDqc350UISPMDDWsTyiw70&#10;ZXpDIwJQ8SwfIMiXiY5neGTx/PPCiRUiZkEYOZPnl8rGpnJ886IY2eH0SLq3P9IeZqZprS0DMVBE&#10;2uhQ0BAi0oaMsomiIpJCgACwOKZHSTztVJWoITtUSIIGedkiTBVo7hbF0YC/UBjeOZ7hURRFLRX4&#10;lIbj8gX+iYEe5SJGWy7/eB6/PoEa4mUs9LOuTqA2poccKxBcqIg+lEIrEKCFZBeur73Q2/ZQXMDs&#10;1Yq5a4V9R6PvNASPnMta6Di0NXD8j6nLfz678+fc9Q/jp/7P7PmX7bUz1wpmrub0n4g/mU8tjEQV&#10;xPl2XqtISfILFcAv3y5/ONA6OHy8q6e5a6jpwr2C653V1zurb/fU9UwcvdlRcb+3rqO/ob41EoU1&#10;MraUN7LWsnI2NbTTMrRXM4FoGdtowl2Nfb1MGT7m0UFuEQw419+e7KBSwkXca4j8NHlqJ+O36OmN&#10;jNcPCtcelq+2V6x01qx01gyfih87m/Rpou3P+fPrvdXdrWFn8mhXy9m363j3DglHz6UtdlYvdlbP&#10;XM25WspMo9kl092yBYBhWjQDGU1Fc7AuLB9nNh4RgkOQPSC+MBuMs5WbjbGtgQbURMfeSMtKV8VK&#10;V8XeSNPWQN3GQMXRXBtpZ4iwBSKCEbYGLpY6zuZaTmaaDibqEH1VO11lKy1ZVwttrJM5zEzTVFXS&#10;QGGPlgwAA6X9xqrSpuoypuoy+oqSxqrSlrqKFjoKdgaqUGMNGz1lC3VZczUZM9WDtrpy5uoHTFT2&#10;mantt9GRdTRWAT2CUNa6vk5mGIgRQPrDLAJQEBraAe9qFYRxoKFsfR0MbbUOGsr9aqt10NlI2VJd&#10;SkX6F5m93x74RUJ697e6CvuBl9A4qCe3R0Jc+/y3xermFghQCQCNUJbXN8RKgHgB1ll/bW8CrkFJ&#10;AKTCv9YAZnf6AMQs/NdKwOzLpakXi2LqH+wVAI19xN5BMy+BpGIxQGOfL6T/y2VQAADmv2r/xew/&#10;uBBX6P9tIabswYX4JuiUIp7B/a9J/2eLK+C94oeAlf4vd7zjv3KNXwcjZ18uAez/67W15U0xOw9w&#10;9KBT/9fvM9h4Afgy7YTfgpYyYD8BaEwPOtGDjjSgeT3oaA+64YPzX/9966s7te1iAWD7r7FjtQ9M&#10;4MabnQGKAeAMagBvQIf+t+9BKx6xIQ/I/v/3/Mfnj//649P/+tfnf/3x6Y/PH0H8649PIMCbnz99&#10;+PTxPYj/9a/P4OGvDwCP/Wt8/s/x6fO/QHz89MfHT3+Ib369+fVd4Pof5o8fQSeijx8/fvjwAdRC&#10;3rx5s/nV2PhqrC6vrC6vrK2sri6vrCwtg1hdXllcXHz9+vXCwsKrV6/m5wEj1C/SxfyLFzuNF+L5&#10;+fyL5/MvZuaezMw9mX48N/14bmr2MbiYmXsy+Wj2a0zNPgYx8WhufObx2PTs+MzjiUdzE4/mxqZn&#10;RyZnBidnBiam+8Yme8YmABlgZLJzZKJjaOx+/yjgwzs43jE00TE08XB4snNkqmt0+uHwZMfQRPvg&#10;+IMB4IwY7YOjDwZGQHQMjYFoHxztGPiC9v6RrwGmYoh3wGMPB8e6Bse7Bsc7B8bE+LIzPNo5PPpw&#10;aKRjcBjEw6GRzuHR9gEgDOMf0DcI+An0D4nRvrMDWmP9/8xgqIZ47h4e/UcMjk3+I4bHJ4bGxkEM&#10;jo6JMTYx/o+Y+h/G1/rRzMzM7Ozs3Nzc06dPnzx59vTp8+eAVe5L4JMx/+rVq9cLC4vzr15ubW29&#10;fv48kh3sD3dgerukh1HyYmlVGdx8EQfjZO9kZlqckTTee7++JE/E54533a8rSGV6Q/NjApryw0uS&#10;Qv2RUD3Fg5Hc0P6ujvycdBqVuPDq2ZGWQ99LSFgYarMJjllC0qni1JywQIiBoom2jAfM1MfNCmVn&#10;SHSHOJlp6irsxiOsk/nEWKZHYrBXXY6wOp2TFx1QEE09nB/Rmh/RlheRFoKtTA6uSuFwvWGRJLfa&#10;1OCaVEZhBD5fSErm+IiCPFJ53lXpgUfKBW1l3NN14a1lwc1FIRea4lvKhIVJlJgQFI/qQvezEzI9&#10;CEjT8EDMmeaSorToYIqPuZ7qzxISP30joS77mxfMKp5DThXS2kpTylMEnnb6ETTvwoTQ7ChKXhTu&#10;Yl1SBscPZakSE+zpi9S7cbp2tu+Oj5ODpa4+MyBg/sn09dONDC9oEhdPQVmF0d2FNGQIzjEp1Lsh&#10;nVcZF4S0M1bY96uBtjoWCb938eTDK2fN9TS/l5AIpJJXXj7pv3uViIDiXa2gBgqeUMPUaGYynxhB&#10;R4kCPXIjAspTwlh+qJ8kJNQUFNwc7L0QzhYGqjSCmy/aVlVul6bCHqwbhEPEpApZBXH8ivSI03VZ&#10;TfkROZGkDKFfVSqjPiPoeLHwRmNK16nCqTtN947lN+cLS5MCCkSEqlRGawGvIZ15sjjsaC7nWB73&#10;XGVc94W67Ci2yv49rraWuyQksK5WLAIiNtCbgbaHaEu7Givh4aYsX0cMVBeiJ+0N0aUggK/UAqIr&#10;Dw8L9XOMpCEiaYhYpkca3y+M4kJ01SXB9QguWiSYFsZG1s9OmeioQXTWZmOtWJ7mRGftEG9bLg7K&#10;xUF5/g4MD/NgLyuury0Oqs73tUthoT1NZf3sVJke5lS4sZ+jHtZBz9/FDONgQIKbCIiuTC9bAdE1&#10;ggIPxtoyPCyILgYReJjA1yHc3zkCD4unodKCvXP5hGyuf1KITzzdPYLgHIC0ttFXO7D7Z6ilGdTM&#10;4LtvJXbv+sEHg7K3MlGS+01dcZ+9pbahpoyeirSVgZqDhZ6ZjoKJhoyGzG6pnyX2/SBhpHbAxVqX&#10;5gNj+rsxvGFhNAyXhArGwcNJyFgGOikEk8rFZnAxOULf/AhCYRTlaGlkawEvjY2KJEHyhH5lcYzc&#10;SGoo3sUTahLk4xrk48ojouJCfFO5/jkRAakc3ygqIoqKiAyAR1HdKhMDa1JYGVxMYhAyg48riWMU&#10;xlDLEhlF0eSaFOaRwrDTFbGFInpmGCE/hpoVTgS/rNemc4+WiM5WJZyvSWrJE1YnB9WksPIjCAlM&#10;9wSme0U8pS41sDWPe7s183xlXE0iIz0EncpCHS0Iu1yXfKI4siWHd64y7nxVfLkoACDmIki5EaTa&#10;DHZlSpCIiYyiwQRECJ9gX5lCP5TDqU3nihgYKsI6keXbmBMGeP6URZ8qj2nICKlPD65ODqxMpOdH&#10;+GcLfKqTgy7UJt5szWjJ5x7O5R3K4OcJ6ZEET2+ko56qzE8SEj/uwNJIwx/rSid5lWemtdRW3Lh8&#10;9s6dK1evnG873HCosmx+ZvrOtWupySkd3T1PXy9PPZ+ffPbiyfzCi4Wlx7Mz/mgXEcuf6w8P8nGN&#10;49ITeTQRyz+WhQ/2cwvycQ3EwnBwKxLKnkPy4FE8eTRMeJBfLIeUwKUACQF+cC7RI4IOOAW5Wulb&#10;6qgQUI5xIcRAb8fTrRWf3i29nOq01ZGhoe3hNpqsIGxH943JqZEnj2ZnZqampyfHx0aGh/qGBntf&#10;PAcsgEoKc85dutrVP9w/NtM7Nt0/8ah7eGx4cvLp/AtReKivGxS4JE9ogJtVgLsDxske7exoYW5q&#10;bGzo5uamqqr8jYSEvLSkrYmuo6WBKAQHaBh8YlKoN8fHLoWFqkqktuVyC8P9GjM4d48UR1JQbqYq&#10;dE+Io5FCgJe9iE0sy0naWl1YeDrlBbMK8ITiUXZIR5NzZxonx7sezwAdAE/mpqenxkZH+keG+0bH&#10;h8QCQG1tbWvb0Z6hocHJ6ZHRScD1e6f8v29kZGhs/NmzFwlxiY6mGol8QklyYCofk8DyjGOiM8Nw&#10;DQWc8zVJ2WFEoKjTTDkIBwuneVDcjMviaBerE5qzePGBSF9HLTraIktAqUkVlItCK+KDiuOCU3jk&#10;nHDSqZKoC+UxeeFEV3NVOgpira9sb6SUKfAviqWfbCz588P6i+EHVJRpbmxAaph/KM31/o2js1N9&#10;c4+nZmZmph/P9Q2PPegdeNA33N4/0tE30tEz8OBh79TU1Js3b6amphoaGrq6Hj5+/OjVq/nXr19t&#10;rS2/3VzbXl9ZXpifnRp/cOfm4UN1uZlpUBM9LwfjhhxBuSigIpZWkxTcnMO90pJ6szmzJimoJJpy&#10;qjS2KYNdl0xvzWWdKAypS6dH0ZzgFjIxwZ4xwZ5lSYEt+dxLtbEtheFHSqIac/kJTPcwAiSS7BiO&#10;h0STnRozWYWRuEv1yZfqU4vjgqw0pXQV99mZaJtqA33c6eG0EBJquPv2++2lmZFOJh6ov2MS3Eh+&#10;bpcvn+zoae/s7+8emuganrrTN3b21sOzN7vO3uz5kuV7r+/s7e5LDwaOX7vbNzG5sbGxvbTc1tRa&#10;UF7beO7a1e7Rk7c6QQHgzN2eC+0DoABwpXvyetfopTtdF2933egcvXa3xw/r7Q6xSg0nJYf5M3yt&#10;/BFallo/2ejuhurvF1CQ1YmM1lz+scLwokhCYQTxTHlcarBncpBHWRjmUDz+ajnvSlloWyqhNZVc&#10;n0hKpDnTsc4+TmYMrFMo3mXHhjigKDqgOIpcEgUUAMaQndieJkmB8IIwnxNFwpPFYWcqRaeqk7kU&#10;d4iJmrWhOsRMx9VK/2JLZYKQOdhxY7Dr9uNHgwD7Pwd8el89fwJiafHl2uriKuBl+Prlq2cTkyM3&#10;bt08duJ4aXlZVEy0IEwYlxCflJKcX1hw9vSZlrbDk7MTm1vA2bLcouioxOr6o6cu37p85+GV2w+v&#10;3e26eOPBtVsPewYm27uG73f2POjq7RkY7hsa7eob7O4fGhoeHxmd7Ojpv/ewe2x8Oi46ykpfk0NA&#10;pbF9ymKI+XG0mCC0t6Oug4EMykaD7mUTF4KpSGen8HEEV30R3a06kXE0n3e6WHCsMPRYYUhrTmht&#10;CuNQJjuJ7VmVyiqJDUhne0aTHBNoiLIY8sni8AtVorZ8XmEkLpvnHUdzO18aOXKhbPB0/uDp/N5T&#10;ucMXK6buNA1drbvYmN5aGF2ZwAIifAReWeHYZJ4fHeOoKrPfSFPJ2ULf0Vzbzc6I5AVzsTeJD2eP&#10;DXeNDnWvriw0NNSxQtmXrt+6dOsuIAB09PWPzd58OFLddrm87XJp25W8Q2fTq44UHDp29Mrt7smp&#10;h0ODXcNDN9ofXLx99+qDzov3Olsv3CxoPJ1a1pJS2JiUU9E7MD49/Whh4WVH50NXdzQrLCa1qCq3&#10;urmgrjW1qKqstun8tTudfSMPewc7uvvu3W/v7ukbHBrpHRzZeW9HR8cmhkaGx8ZGpqYmxsZGdhq/&#10;h8bGRiYnRmamx4f7e+KjI3754duUMPLx6sSzdaILtRE3WxIuNoraKiKKU5kJPCINCw3GOcewvFm+&#10;0ECsXYC7qa+jNsXTJoLhGcPyJiGsEJbavnAIEe0mYNKoXo4Mb2eso2EowTWKieGREbFBvglsfBaX&#10;UhzFqkgUpISQOb7wxoyoi9VZrVmRCcE4gosJj+AURUewfexYGBuKmzHSTNHWRFtDUUpNUVYWiO4F&#10;huxBGUVZGXUlOSVZKWU5aS1VRSNdTWszIxjUzt3V2drKAkgFUFGSk5Hdt2fvnp9/AaLvMG7lAAAg&#10;AElEQVR6v/v+1+8AH3+QIf1OArBQV5Laq6Ww39VKF4ewI7pDiO4QGgZGRTuRkBASEkJFO9A9d1wi&#10;0dbBPnYcP0gyCyP0d4pm+dMxjhgHo5bipCtNeXWpnPRQ3yQmOi7IN41H5hBcqWgrmqc1y8+J5G7N&#10;p6AyeX45QnxTNq+tIPxMZfzlhrQTpTFXGzNOlMRVJrCKo2lNWeHpPHxOGLUlX9SSLzqSH9ecFVWV&#10;wCmOYuYKAvLDaHE0L663E97ZAm2lCzdWtdXYj7HRimWgS+ICcyPIQOBQYXhtMjOCABX621QlUk+V&#10;RTakB12oTS6KpRERxsE4ZzoGSnK3pHnapvHwwgD3aBaO4oNUlpOW2vf777t/lZOStDDQkz8o89M3&#10;3+zb9Z0fypno6Yz3gOLc7TEulnAbHZilJtxGBw0xhBgoQvUVHQyUzFQkPewNnEzUrXUVdBX3Ke37&#10;WXbvLmXp3+Ql9/z6ww87bvXf/PLDN/v3/iL1+579e/YY6+qa6qgrSf2+76cfD/62R07yd+WDUiry&#10;UmaG2rZmehaGmoYailqK0jrK0lYG6s7WRnB7M2NNWXtTTRdrfYyLtR8SgrA3RtgaET2cSJ6ujma6&#10;VroqphryuspSJloKlvqqWgpAi/Pp+vwLDbnHy+IPZXIKI4hF0UCZyOGskLbs4JO5IderIu7Viy4W&#10;cc8XcB80JjWms5KZSJ6PbYCLQTTZtTGDc6w4oiUfMMrLExB5WPsYkmtpFPVMafydpuwT+RH1ycGH&#10;M3mt2YL6lKDKOGp5LKUtl3umLOpYHvdsacT5sugj2ZyGVGZrDqcumZnKQqVyCVx/l1A/Z7KrGcpc&#10;NcDNIp2NT2fjU/mYmlT64dygo3lBzVmBNSkByVxPiqeJn6OBs4EsykKZ6GLAxzvFMtxjqG6pbK8U&#10;AZB5liWgZPEI5XHMwsiA7DByQrB3GNmBT3QIwUGpGIijuabigV+l9u7a+/MPP/0AJFSDMsBP30rs&#10;3/urjoqijYmhopSkpaGekZa64oHf5Pb9oibzm46SlJrMXnWFA6pykqpykkoH98ke2KskK6Wlqqih&#10;LK8mK6mnKmegrmCuq4J0sLQz1DDXUtRXkjLTVIaa6LnZmmNgEKIX0t8D7mBuqCUvpSIjpSJ9QO3A&#10;PgP5/X4OJs05/NNlgqZ0UlsWtyGJkUR3CvXUuV4Xeaow+E6TaPBcfntbUlsWIzPYNT7AMRzvxPVz&#10;9XEwby7Oeb/5EuwAeLP2/O3q0zcrT96sPFl8NrbypG/12XBpdiLBE3Hn6tmXcxNAAvDm87crL95v&#10;vHq3Mb/8cvrFo4F3S3PtF49Q0U4Ub08/DzdzfR0lWSlRpPDVk+nn0yMp0Tws3MVaX195v5SipPT+&#10;XbvVZeX01VWtjQ0wEEsy3CY9xKchkX61MvJKRdSlitiaOBoDBeH4AnUkBTGM2gxBdjgV+CUWwQRb&#10;WsMp7lx/Zz4eFh/kmRiMSWB5ZbEJCXTPRAY6mekVE4CIIrknBvqmhZC4RA+yu723o6mPkxnGwYiA&#10;sHaz1NSW/tFCWwlha0T1cgz2c4qgwLN53kfzeScLeWlsn5gABMXFEG2l6u+kT0NZs32domjomkRG&#10;TQIzV4DLCMXmCXxrEwKu1cY8aE4sivSJIUOzuZ41ibSWzOAzJcJDqeSmdHJVMjU1BMn1MonwNjtX&#10;GPr8TvVCe83czYLR43FPr+Qu36ucv16ydLfq9e2y13dK/zXW9uez2//78fV3I2fnrlfdqovJ4SNF&#10;LOjAvcq8HCqJZnX+enH/+MmxiTMdnYc6Bxuvd5Xf7Kq51V17p7d++PGZWw8r73RV9461Nh6LxQfY&#10;GlvKG9toG9vp6VqpGUM1jOw0jG200RgLop8V1duYQ7INJdkLKQ4sD71CDvxuQ/TWcNuf8xf/fHnm&#10;f8+2fBw79OR6xq0y5tCJ5CfXi57dLHl1r3yj99C74dbNvkOPLmdfLWffqRP2H0/qP540eCrpya2i&#10;lw8qFjtrJi+kVkV6pTHd00N941iesUxUKgcXT/cO9YfTMY4MjDMBaevnYuvjautkpmukKmupo2Kt&#10;p2ZroO5gquNsoe9qbeRmtwMbQ5Cyt9RWMFKR0pLZoy71i7rUL6q//6ix/2d9+b32+kq+LlZYJ3OQ&#10;ync0VrHVlYMaKjmZqEINlWx0ZK20DtrpyUMNlaCGSjum/9oupupORirOxqpORipeECM3Cy0PW31/&#10;VysS0i7AA0pFO+Dh1h42eliosbuVjqupuqupuouJmqOBkoXqfpSlhg/UwN1K20ZT2kRxr7nKPnPV&#10;/UYKe9VkftNS2K8ttw/ojjJRR0ENPez1IQYK/88CANgT8Lf+gMVVwN8cZKjF84vl1a/aAla+uOvs&#10;9AHMLgANAWBPgFgJABdgZsBfjQJA1f+jV0uzC8tf2/6Am+AZkPEX5/2KYwBAXQHML/0b1w/eBEv1&#10;xTPI479YXhNz/c+XVl8sr/0Nf+P6vz4D3gWy/yApvwQk1m6AqglYkr+448yzuLq2vL6xtrW98WYb&#10;tJ7/2oB+ffvN+vab1fW1JeA79drrFSCV4evUWfDJX69uiAUA4IV2LGVWtrbAFFzgyTcB/KUrABY3&#10;oAvN1tbG1tYGSOuLiX5xkK94B/T0B/WAN2/egKb/22/fiOOCwUzg9x8//CPevd0GmwA+fngH4tPH&#10;958/fQDxtR4AUv+fPnz8Gp8/fgLxdWYAGC/8ha/f6TMAuw3+cf66HeHjjtQA7vxtFucQfP78WawE&#10;fPz48Y8//vhacfj3sb8uTHyFXxZ/nRaf/PJsX10n+NLg2/VO3Byxk8b85t1b8P38+vMArsFIg60P&#10;Hzbfv994927z/fvtjx+3P37cePdu7c2bzXcfN95+WNt+t7z9dnHzDeATtbY5v7axsPXh1eb7V5vv&#10;59ffvlh783x1+9nK1tPlzefLW8+Xt16sbL9Y2RZ79SxsvH+x8iXu4sXK5vzq1su17fnVrRcrm6D3&#10;zt/mhY23rzfffY3FrfcgVt68XwYu5j+w8ub94vbb11tvFjYBGysQC5vbr7feLG7+M15vAJ5X/w1x&#10;+8vfFqBI9t8JDeI8578txP5Lf1uAv9lWN//9cwT+QP1jm9Tq+trW1tZXUtGX5dbWFugBJZ43NjY2&#10;NzfBfVBO2tzcFG/uxF1vf/70YfnFMyGDyvRBRQf6pgoI6eH44vjAvNhQD4i1u71dZUHm47Heh7cu&#10;9z24/WKsPy08KCwAXZkcUpvOLUvm4xF2eyUkkmOipkYHUxJjOSGBm2uL5SW530tI6KjKC6mwmmR2&#10;fYqA6ekIt9bzRUO4QX4kLyesg5m5qhTSSieK6Z0qJBfGB9ZksHOi/Ivi6OEBrmBybF1aSE1SUGlM&#10;QHV84LWW7Kas8GC0fTgBlsX3zhViCyPwVQlBeRH0VA5OFOhxujrhSktadhT23KGYoxXc8/UJR8uj&#10;MiNxNdmciixODNuLgYMmR5HThHguCRkZSLDR097/008/7nBtaHdYSiQrLSroUktZY37ctZbSw0WJ&#10;TB9YdlRwQigumgFUTD84VpDJxUG0pdl4F6qPzXT3tenOW7aaGiaqGsLgkA+bi53XTiaHElL4eFEw&#10;NlmAzxUxUgX+bD9IYWTA2YpElK3xgV++MdBUxmORrx+NtF8589sP30nvk+JxQ99urFw7fRRtD3z3&#10;Qtvr45DWUaFAtDIebiwkuxzKiciPZXs6Wuz9QUJXXR3r7oJ0trUwUEY4GYXQ0MIgbBARERNK4ONR&#10;2WGBhwvij5Uln6xMqU7nJHO8oxlu5UnUE2Xh7SfybjQlNaQGHs4JbcnjH8rhHSkLz4/2P1zAay3g&#10;FUf7ny6N6D5ZcLsp9Ui+8FRlkoCC1ZSR9HaDHfj5O38UJDmcnhXBSBdSQ/yAUoVQP+cgDARjpw3R&#10;PgDRPuCgKw3V2e+ge8BJXxqiLelqIkOEG+Jd9ClIY7yLXhDWMpoOZ/tahfpZM72M8VA1nL0a3c0w&#10;1Nua52dHR5qQYHoEmB4VZUpyM3QzkUGayRFd9P2h2uEEWDYfH+Jlw/MFIqeERFeCi4mLibKrubqN&#10;9kEKwkxIggd62oSR4BEUOMcPKqK5pwRj88MDUkN8E5mYmAD3UCwk0N2S5mbmD9Wloaz5fg7JLEwQ&#10;xgFuY3Lwt90oJwd7I51vvpWQlTlADSBYmhnKS/+uoShlaQR0eZtqqRmqKWgrSEv//I3MbgmVAz/q&#10;K+/zdDIhoez83awCfZ1YfjA2zpVPRjC97IMwkEgKKiecUpUSUpsafLQovDErtCKOXhhBTA5Fx9Kd&#10;cwTYtnxeW56gOUfYmBMRF+TN9HWNYvoCJYfuNhF0dHFccHkSOzHYm+FhEU1DFsZQS+IYjVncmhRW&#10;Jg+bGIRM5WJLE+gl8TQgIDdX0JjFrUwMLIwixQR5cYkuIThHAcUtjYevTOHUZ4XVZQrL4wPTOdi0&#10;UExxDCWD653F920rCD9SGNaay68QBWRxPOuSGdUJ1JxQz7JI/K1DqX3nygYuVLRkh1bGAX86tuUC&#10;dgfnK2PLkwJjGG7xLFRWGE7EdEvjYYrjKE15nBMVUddbs87WpDTnRSSzffl4WLGIkcb1bc4BIou5&#10;vrZBaLPkYPTxkuhL9akPThSfrUpqzuGerY6pSqakcVApwViCg6nsToXjz99K/P7zN3CIeQjNLzNR&#10;eKypbLjn+uDdW/euXGprbcotLMguLDx9/sLD9s6NhZXOjp6c3KLRqblHr5Z22jFfTj97sbi+PjY6&#10;zGeS6nNE+dFBBXHcYIIHw9uV6gHBQE2paKcwqk+KMFBI8wnwdMIh7Jg4JJuCZuDgNF8Xmg+M7OlE&#10;94GHM/xEbDKX6GGkIqUmtcfZXCeBTYxgeN882/z5/drz8XZnE5VgXxjSXkcoIPUO3pueGXs6+/jx&#10;40czM1Ojo8ODA4AL0PyLJxvryyUFuecvX+seGOkbnQYtgEAB4PGzpxH8ELi9GQFpz8e7xzFxYVSf&#10;ILw3A4+ztrY0MjJAuCP1DQ0kJABRSk3uoOzvv5qpSdK8IFwiPFOAb8gIvdaQ/PBY7pWa2Mo4SmMG&#10;uyUvPCrAA2Wp4WVvYKcr6wMzi+cE1BRlvttcfTk3hXGxpqAheJQdGmZ15lTDYP/d6Yn+R1Ojj2Ym&#10;JidGwJaFgaHegYG+pcWFrY3NysrKo8dOdA0MDE5Oj45NDQ2P9w2N9o2MAF1i04+ePXsm5AucTFRj&#10;Q7C1maF1mSGnyuNPlSUAHsFCn0wB3tVcGeVg5Gpn5I209XYyiiS7XK9Lut+aeaxAEEGAxrNQzXnh&#10;5XHMvDBKU0ZEDPAz68gnwIuiqMcKBIfTg7OEeG8nIxzM3M3WxMVSJ4PvX5EUfLKx7P98WH/ce4fh&#10;aVYQT00S+rHIsPs3jk2NdT+Zm5l//mJm7vHg6Eh7d9/9zt4HXcB8r6PrzoP2yfGJzfWN5aXX8y+e&#10;bW9tbKwvr60ubqwvLzyfG+7rOn2sNT8rLSacHx8d3lhb2fXgTl1eXjKPfqI84Wx5bM/JkqHzVaNX&#10;a3ovFd1pTqmI8a+OI1+tjT9fHnWhIvxEYcjpEvaxsqjDhZEpQkJ+AjuEAE8PI1UmB5fFUhJCfRM5&#10;fjyCE9pKKYzgUBpDrk2iHysQXGlILBMRrzQmHy+Jzo2kupipGSgDfhFGGjJmmlIJHKADZrTn3h8f&#10;1sf7HuA9oJE7MZVkHPzSpWMdPe3dI8NdwxMPByfu9o+fu9157lb3uVuAmz8YAHD6Zufl9sFT1+8P&#10;TE0DHQCLS811jUXltU3nr1/pGjl9p/vsvd6z93rP3O0BjYDOP+g/ebvvwr2+czfaL97ruds3daO9&#10;3xuDxbpAA7ydA3EwHtWVF+BUmEArFNHKE1knipPOlYWfLY04VSQ8Vxp1pyn9YnVCJAEKxP+G+RzN&#10;ZZ8t4VdH+1WL/I/nA3Wm8XS4m40h0kafR0JnhtPTefjkYK88Pq44ktCaLWjL5R/O4rTlci9Wi85W&#10;RFyui7lUG32xJqYlj8/A2EJNVGyM1Fxsjd0h5mcOV4oEQcPdt5/NDM0AH93hzY3lF8/nlpdera4s&#10;vV54OTM92f7g3smTx8vLSxMS4ji8UDZPmJaVW9d4uOXoidPnL527dPXEmfNnL165ef3OlavXp+dm&#10;1taX1l6/riosS07Kamo923bq0vlrd67e6bi140Vz815n79DEw+6he52d7V3d3f0DPQODXX393T19&#10;A4PDo2MTA2Mjnf29T549zcpMV5M9gLDWI7mYMhAmFKQx2w8SSUPEsTyL4wOPV8RfbcltP1telxki&#10;JNhWJQZcqYk+X8Y/nE5pzqC05dDzeOgMNqowEhfHgB8tCq9PY5ZG4+uTAo7nCU8URbTl8k8UhV2s&#10;jT9dFnM4mxtNdmpIYnafLu04Vtx+vPhWa35bSWxeLI1LdvWw1wAkB0u1yuTg+yfy7p8qaMwLD0Q7&#10;aCnK6KrI2uiru1gZkrxgXCrOF+VckB43OdY7PNC5urJQX18bwuWdv3L97NUbJ85fvXmnq6tv8tyN&#10;zoLaEwWHzhS3XMioPppZcyyl5FDTmevtw9Ndw1Pt/SOnr9yuPnyy5NDRiiOniw+fyms4mVl5JK2o&#10;MTG9dHBw+snc/OLiwtXr1wzNLP2pDEFsYnJOYWldU0VD04WLV9s7ugcGR/v7B4eHR8dHx8Ce5rGJ&#10;8b6+vvFxoK95dGxwanJ0cmJ4ZnpsoL+rp7v91MkjFaUFJYU5OenJKDhs13cSeJRdUTK3IoNTEE8t&#10;T2NlRpFCSS7erqZecCtLXVmtg99jHHXi2djieEZJQmAqDyBZWoqijxTH8vEwH4gRztkq0BuVEsbF&#10;OpkmC6jhdC8K2tILohXkA6nJCj9ZmXahIu1kcdKhrFhRIM7HwZxP9Ipl+NEQ9u62Bji4FdUTirbX&#10;pqCsuER4iI8zB+eKcLDUU5dXVZBRkJFSkAcsf1QU5DWUFbRVVQ20tOytLVydoHZW5sb6OoYGOsZG&#10;egelJb/Z8Uf5VuKbbyQkfvwW4P1/+VZi7/ff7v91F1j+rKlw0MZIE2FrhHE083Mxp2McKR72NC+H&#10;YF/XIG8YE+tMcbcjIe0YWIdgP6coOjJD6J8bQSoW0ROYHtnRrBA/F6ierIDoFsf0oiLNiU56QR6W&#10;NKRVEtBRSsoUEBNDfDIExCS2b3Fc8NF8YWsO71yF6HhRxPGiiGOFkdWJzNZc4aFUTlkM41Aa73x1&#10;ekFUYAwDGxvoHRbgxcbYM1FWdIR5KBYSQYRnhBJyBQF5QmooDo1ztAjGwsLJbjnhxPp0dnEMKYvv&#10;XRZDrBCRK0TkshhibRL9UBqzITWwLZdzsiw6k+eDtlFmYGxD8c7hNHcB0TWN6ycku0Qxvak+bsoy&#10;ktL79h7Yu1dh/wEbI2OZA/t/ADwwv8WjnL2cLJ13jC9M1aVtdRXs9ZXM1aUhBsoe9kY4uA0JBeVR&#10;MDikjb2hiq7iPm25fRqy+xUl98ru3S3168/yB2UkdwMWTMoykma6ama6arpKcjaGutYGWppyB2T2&#10;7laW2q8g+TuQPSsnaaStbG2kDbUwNNSQ11OVsdBTNdNRMtNRstZTdbTUdYeaEj2d/ZAQlIMZAeWI&#10;cbYCm0RN1A4aKh8wVZeBmGjYG6tb6irqKPwOM1Nn4+GFsYEX69LOVsSfrYi/UJ1yvFjUks09Vxp1&#10;ulDYmBjQmkK7Vh5xuyb6cgm/PiXwaL7wRmN6XUpwJBEWhDJne1kD8U4JwSeLRO1HS6/VZzamcS9X&#10;plytSUkIgLM8LPKEhMYMXlteWGuusCGNfbQg7Ex57HFAdAxrzWSXRxHKY0k7Hlb0pEBEFB0pCkKX&#10;JgY15kam8/Bsb8dgDNQPqu8P06Z7GKWGospExBS2e2IIOjYYzQ9wY/rAULa6eFdzFtY+jonOjyAl&#10;MVE8bysC0t7L3oCBtqUjTFNY6Kp42rHC8OpERrkIVx5PyAnDJoag2f4OeDczNMTAXP2Awv69kj9/&#10;v/v7b37c8QUC2y++kZDYt+cXOen9aopyFsb6lkY6O3KLjK6ytKaipI6KlIbiflU5SUUZAEry0opy&#10;UmqykkaaSsZayma6ak7WJuY6wNd1I3VFC21VYw0lQzUFSz0NdwcbircHGYvyhEFgUGtHawsjdVWF&#10;Pb84G2rUZwpvtaTfaI65WB2Xx/PK5XpkhcBvHYq5cyjmfAn7XlPs1SrerfrI49nMdKZbJN45zB+B&#10;tTU9UlbwcXvh3cb85vKT7dVnIPu/vTy3+Gxsea53c36svijTywV688LJl3MTW2vPtzeevV158WFz&#10;4f3my42luRePBrZezXReOR6IdcWjkV5wJ2tjAzW5g4Jg5uOJobnxgbRYgbmmhpOZGdTUnOiJIXlh&#10;A3z9cB4oX3eEgB4QjPMUEpBxAfCmlMCGRFpLGrs4jBBLx5YncJloO08b9XQ+IVNICUBak5HWXH+X&#10;MDJSQHQTkuDhFERcECYxxCcnnFIcSc9g+xYIiQ0pIRWxtAQaIghphrPV4BMQfAKC6w9n41zxrpZk&#10;pK2/iyVUT8FIU8VIA3Bl9LDVx9rrEJ11C8JwjemsTC4uJRgb4g0JQFpycDC6JwRpqeFkrMzFOaTz&#10;/JJYQFdfWQyhJBzTmk65WMI5Ux5enUgW+FqWRuJOFfGv1Uffb43vPZ328FT6tUOxrdmMfB7qXBHn&#10;xb26hY5DrzsbZi7HjZ2JXuooeHE7e/ZKysiZmIETESNnouY7qv+Yufjnq/t/Pr27NXim41haTSbp&#10;1pmU8tIQHMn04s3SiblLT55df9jV2DnYeKu36sqD8lvdtTc6q0efnLvfW3ejvbxzqKm+LSqI42Zo&#10;ftDQSl3XQkPbQsXUUcfARsPQShPrAwmkwIheJgR3A7KneZCPnY+dEtNVsyYa038yeW2g/v88PfHn&#10;8+N/zp9e6ii+VEguZjvXR3neKOc+v1m+PdDyZrB1qaN2+GTK+cKgcwWMrlbR5MWcR9fy5m4WPrqW&#10;9+Je2czltIY43xiCg9Afxic6R9IQSSE+yUG4SDqGjnGkeTp6O5t5Qsx84XbO5npGqrLWemo2+uqO&#10;ZrrOFvpO5nowSwMXa32oqaazuY61rpKpuoyJ2kEjFSld+d915H7TU9hnraXgYKiOsNZDQ4zJHg54&#10;hJ2DkbKDkbKrmYaDgZKzsSrcXHMn70EHbWfgaW8I5gT4uZj7wy1xMHO8qyUJYUNG2nLw7gwvJ6oH&#10;lOJu7+NoirDQcjRQstOWtdOWheopWKlLmSnvM1eRtNaQhuop2GrJwE2UMRBDlLUOzFjFQV/BSkPa&#10;VHmfqfI+EzVZiL6qg4ES2lbH10EfY6eJd9H3c9L5HwWAtfXNtfXN1bUNEGIL9eX1NTGW1lZ3SOqV&#10;1yuAC5DYFAiMEQajg18CNDqgBDxbXAESR3e8gAAKfsdn/+v58cLi44UvdP/swjLYKCAWAMQdAH/x&#10;/oAqMLvwJfh3dmFVrAGASQCzL4HUgf8WAMBeBPEsdvgBtYq/9TGIxQzxQnwANPb5mpcH1wsr6yBB&#10;v7Kxuba1vb4NUOfbb9+sb79b29oW1+OvbW1uvNnefPtvYn17hwje/mtnY2tzfRNwkF9d2/jLy34n&#10;fnZ1bWltHdQVwP3l9Y3VzS8CgJi4BNn/jc1tMNVWnNm7Q+hvAXz+fw4wvFds+COWAcSnxN0A79//&#10;O6T3w4cP79+//RofPrwDAdb1g3S/eP3HZyDW92/49OnDp08fxCnBYgIdZNTBBoC/2PUvHP2nT5/+&#10;ygn+8kDxzU+fPomfSrz4x03wXvDVxfPnzx//ANoOPv33K4IX9senz1/jX5+Bs398+veFgcfEDxdf&#10;GLh4//79l46Kd2/B/+vN7S0wWhkUV8BeClAM+A97pR3/pXfvP77/8AnsY3j3/iMQibz9FpCLNrd2&#10;eke2QFno5dIq+PkHA3ufLq6JAUZYP1/eeLa0/nRx7cnrVVCH+5vz1fOVtWfLq8+WgW4VMUCSHZzF&#10;Ibrziyv/idX/dLtaA6OAwScBf2r+MsUCHvifdmH/dg+bX1wRv4R4ITbU+vp5wPXXYbzie4EX/SrM&#10;/Ou1OIP3HxevlpYXllfEeLW0vLi89I9YWlpa3BlgVgW4XlpaWt4ZX6cAgDtgtjaoAYiDIjY3N9++&#10;3X6zsf50aiKE6B+K90zmUkRMr0IRrTQxKJyKgRrpwu2sIjnMJ9P9m0tPp4Z7WysLIuh+RaKQ7DBy&#10;UohPYWww1sFM5pdvRGH8mZHB6DBedUXhi6fTkQL23p++QcOhkYFu+VEBWVwS3dMB526PcrXwgJlb&#10;ass5Gigxsc6FcezqNF5pYlBeNCWN71MoCmjIEcQHe2YK/HMjCeXx9Dyh//8l7D2g0krX72GnZmYy&#10;Jb1rYu+9i6KogCgISFMQpHdFQJEi9t57j8YYUyyJGtObKcbeYje9mphEU6bP/X3zX0jGmztz7/rO&#10;etbre44v54DhEN372XvzUc4SgmeORJMuq6IH50lINcmMjirZyRpVc7a4NjUuN4ZdKOcer844dSC3&#10;pToxhgHjhXoeLU0oVLIIYHsBERLLDBGEw2I42PKs2DhGEA8PJsG892747itNStVnyKAAhUws44cr&#10;I8lDF1rrc5VKDp6HBwd7WdNRvgR/Zy4GWBgXcThXJgwBu+nvRIOcaDjwo1vXxi93m27e5GBooo6V&#10;/rT87NTRKhERmikhl6XwU8VhGTHhGbGkpvzYvJjwuhQBBuS8/ZtPLQx3+3s5Pp0fudRx5Esdna++&#10;XC+Vit+/edl6oEZj/Ae0Q3hasPB+eYlCIQka4mMhIHjXZ8ekiKgAa4Pt339tYWQE9fX0crGB+7tL&#10;+WHyyLAoOpxH9MuQRRzMiiuIpZWpONnS8ExxWEZ0aIGC0lwsK44nlydQalKoVQnkxkz29Zbcay0F&#10;pxvTKpLpVanMmlTm/jT2+Ybkiw3JhzJ5lXJSXbLG6UJEQtns3QUHeelv+R4fAIiiBIsocEaID9zd&#10;DAuyY6G8RERoHDU4jhqsYmNWDSjdSBB7CswJBTBxN/7O23IzwPQHsP0OH6vNGMwufbEAACAASURB&#10;VKAhE+lEDrBU0iEpAngSEy6ngMUEIBvuLAkF8dDuEVBbCtiWgXShwh3DITZYoAkaYIhw0kO7GWAB&#10;xoxAJx7GMzYiMCYiUESEMkOADJQ3xsdWTAaLyWBakBML6RbmZ4NyNSSCrGkBThyEZzQeHEOEySkI&#10;Saimw0UWHkQPcCX4O8Ic9RBOei6GW2z0d67T0YH7+njamuvo6GzdtjEYAXNztrM02WdluMd4z1aT&#10;PZs3f/HpjvVfmO/Z4mSiC3W3wQW4of0deWEwfhiYifEmBbrAPUw4IV4Z4vDkVXmBmhNSqKDXpQnL&#10;4qmlqggxwZMVZBdL0pBVRQpie5nmL41cMT5XSiqJ5wjwfqQgACnQLQRkS0cCVxUAoYl8XDwbnRqJ&#10;L5DTKpK4ubHk/FjSqrEPZX8672BO9IGsqBIltTqZU6CgqLkIPs6DArNR8jGiiICocIgWeRQRwZGh&#10;fnF0RI6EmCMh1qUJj1fElyipWdHYA1lCTWBAZEieGF+moHRVKk/VqOuTGaWyUM0/fTzlULbgULbg&#10;dK367P7Epix+XTKju1p1ICsqmYdQ0MCZIkx5QkRHtfJUfeKZA8nnDqZ0709YpToETbnSBHZwVnRo&#10;rpQkpweG+VlSAx0SuKj8uIi2ioSuurSuujQFAy6jQfLlYbWZ7IP5UUdLVEk8kq+5EdjN1mDbNwbb&#10;vlFFUtvqiwcutvWdb+k+UlGQmnysqelk9+nBW9OTdx4+fPHq8ZMXL54s9d4YLCypHpyYH569O/tk&#10;afLeo/G5hacvX06MD4tY4TlxXCHBX8bCETT9kj6sED9qsD8/NJiKBNNQECYGJqRgyEj/sCAfEtKb&#10;QYBK2HgJG0/HgUODABEhvrxweGgAwHT3D0a7Nnja6CvYOFF40LnW+v/7efnO2GWIszEH6wd2M5aI&#10;yf3Dl7UZALfvzk3PTIyNDw0NDYyODj96eH/pxWJebvbxrlN9w+PDk/NaBcDw1OytubnZ2wvhoYgA&#10;oIMgHJYSGZopIaeII2K4RE8n808/1Vm//usfNm7Q0fn066+/Xr/uyy91dDZ+9Rke7FyZEZOv0rCt&#10;LSXytuKYKwfTztWoztUntZfJ8mPJ8Ww01tsG7GDobaMXDLSRMrB1Jdk/rry4OzOK9HMlBQGICC+E&#10;v3N7a/3QwKX5mbG5qYnZmampyYmx0eGhwZv9g71DQwPPF5+uvF7Oy8s7fOTYjcHBkenZ0ZFbI6O3&#10;hscntNK0qZnphYUFLpuD93crTRI1F8Y158fWJUcVSlk5YjI/xIMSqNHloMHOGJgXIcgLCbQoklMu&#10;1CcdyRGWKUglClJTrqg6jdeYLc4REVmBrnlivIoRxMMAI3FeOUJUS170kWIFLcTbz07fw9oI6GCU&#10;xMfUZES1HCj7493Luf4LxEC7wkRWfHQonQi+dPrwzK2B+bmphbn5sanRofHh/sGBvv7BoeHxiVtT&#10;c3fu3n/8aOXl0tKzp0vPnr59vfTw7sJQ342zpzrKivNio4XKWHFhTsbpzvaZiZEHt2cXH937ceVl&#10;U2mpIAyxPy3qTHVib3Pe2Wr15cbkcw3KkY6CIim6SkU6W6vurlScq4tvyRc0ZdJL4jnlqaKSFIlS&#10;GBEEsAkB2bORXnSoE9R1HwJgjAOZ0+D2FfG0YwXiIznCIzn8I4WCEmVoe4XsRKUqX87wttGz3rfd&#10;3mSfi5WB1d4fBESN4/+tgZ7ff1oZ77uMADnHcTGMUP+IMNipMy03Bq4PTU32TUxeH9bkHBy/cOPE&#10;hb6Oi4OdV4aPX9Tg+C1nr3dfG2k92zM6M6eJiXr6rKasKq+4sqHj7Mkbo22XNAkBWgLg+JUBbbVf&#10;Gem+NtJ5+ebp68MXB6dbuy+5ubhCPV1IgT5cfEBSFDE1EnepKau7Kul0RXJngep0pfxSfeL5/Yld&#10;5XGdFYqOcmUqB6mIgLBD3OPZwRlReCkJlMhBpotCZTQ4HeWBA7uwMGAxBSEk+AqxngUxpNNV8d0V&#10;ys4KVWeFqrVI2pwjPFoQeSCDcbRAcLZe0VUmOZQbKQz18bDeY2WwzdlS393WuL4kQ8KPGLp+9vat&#10;genRm4/uzs7PTNy4fuX0ma6crOysrCypVMpisaIl4vTMjPoDDRcuXTx1/nJP78CFnhsXr/Ze6xs6&#10;f+V65+nzx0+euXT+6qXLPTO3Z1+9fr7y4kVNcUViQkZtw9FjHafPXLzW0zt0Y2DkwuXrF65c6x8e&#10;6x0Yvt7X3zswODAyOjI6PjA4vPruGp2YmOwf6esbvvnkyaOCnMwdP3wVBvNM5BNK5YyOcuXp2qRL&#10;B9PP7k88VRN/Zn/8ifKY1iJJZRItlR/UmMlsyWMfyaE3pBArVVhVhIcU75LMDohngIVYt9bSuI5K&#10;RXtJzJkazUkuNmacqk05sz+tqyrxYE50fQZfQgTGUuC5MgYrBITxdUD5OQDt91kbbLDc97233U4C&#10;xCEyFNxZm3rmQHJrWWxFEo+PAdsY7zPV2+5irrmbfBwtAgAOHvZmsULW2HDvxOjAyvJSZWU5nc05&#10;dryr7eS5I8dPX+wZuDky23Wxv7ihTZPWW9+WWt6UU3Mkq7y5sLa1+mBnWd2xoqrmjILatPy67PKm&#10;gobDuXWHsioaVZnlYkWGSJrY09N/e+HB/XsLN25ci5ErGg4d6Th19sqNvqGx8dn5uflZTU1P3Zoc&#10;G50aH5ubmpy5NTFza2J25tatiZGpydHRoZs3r188091aVZ5XkJOsVkSr4qJSE2XlRTktzQ3916+k&#10;Jaq+/fyTfVs3Au3NV7GPbT4Oxn7OFu5WhjaGugZ6W7d+9+m2r3WiyLDjNSk1GZHxXCQV7lgkIzXn&#10;Rh/Nl1SqGJXxnHg6mhkMUrJJOLBLspiWIiarBNhkEaEyVVCZKkjkYUUaWaEX3t8F4e0AcrLUnFx/&#10;h53RDk9bU3crwyAvuzCYe7wwvCRZnC5hKNihUKCzwe7Nejs3W5gY2lqaWRgb2JgbO1iYuru6WVta&#10;GRsa7dq5/at1X3wA/T/RhKOu+1Tn+2/W/bD+qx2bN9iY6rtYGrua74N62EM8HUGuNg5me92tjNB+&#10;buQgbyrCOwzuGRoEwIFdSEGexEBAeKAnCwOmBvuIaHgZmyCmobkEvygKNJIEjgrzZyI9QrxtOCHe&#10;ArxflpRalsArVrGL4mhlKlZxLLk2kdeQGtmYGV0Rz9qfKixR0jW/TiRobDo6ypWNmcJDOeITleqm&#10;XGlrqaohNbI6kVudwCtVskWhkDB/exLEmY4ExkT4pkZhStT02gyBpt0hRaMCLEvgRBGRBH9nJQtV&#10;qCRXJlHzZOhUAbQigVgUS8iXYMuVmq6C1iJpYwavQkWpT9Xoq1L4KEqgg5yNkrNDVDycnBGcwEVL&#10;KbBYZkgEBrpv5+ZtGzZs+vb7HT9ssDc127pl09eff7JOR8fN0sDecIe7+R6IiznAUg9gqedta+Bs&#10;vMPXwTgM5hkO9w5wswwC2IDdLQG2+vbGO833bDbY+p31Pg3K72lva22gZ2e8193KEOHtgIe4QpxM&#10;3E13g6wN/F1tHYx1LXV32RnrW+zdbW9i4Gpj7GpjrPHw0SS16LlaG4KcLF3M9zmZ7dFo1Gz1XSz2&#10;+LqYuVnoAu0ME6IZEibB3XyPwaYv/J1MMX4ueIg7PkATyRDgYe1po+9ivDXI3TgjOrRUQalQUTTg&#10;fl3GmbrMlgJZtZpVn8LvKlO25kXXKSn1akprFr9aRWtI47UUxmjp0hJ5hIoWWCKnFcaE1SaxztWn&#10;nqlObEhmHcnWWKzkClFqBrxMyUgXYJVUWBofnSHEqBmB0jCf2gTq2Vr1mWp1TTw1X4IrU4RXqelV&#10;anqKCKnkQJMikdVpnKpUbpGKWpHAzosJz5KQImAOWKBpqLd5qK+1jBYsiQjm4iAsXAAZAVTxiYl8&#10;QhIfU6pilCqoCopfoJsFHelTlsDTOE9ygpRk7yoVqTGNmReDyo9FVySEH86PqkqkqRkBigh/OQXM&#10;xfiCbPZ6WOg6mept3/DVl5/qfP75p59/+cU333z1+WcaSuz7777esWWj4d49Hi6O/t6eXs4WrrZG&#10;+3b+sHvLt/p7tunu2LRz28Zd2zdt//5rg51bjPdsN9+328nSxEx/t/6uLQa7t1oa6NoY7nUwNbQ3&#10;MbA12udsYQJ0tAW5OEDBLjg0BAeHhgUFoIEe1ECv7GhiTRKrRElNF4QcK4xpKZR0lEpLYzFFEnhH&#10;Ea9ChjyQFFajwOdFovKiiXyUn+u+HQ15WW+W7mkVACsvPrT/v3l+e/H+ree3+1ce3WooyQa52HUd&#10;O/hgfmLl5f2VV3ffLz18/+qRxi/o5f2H88OvH07funZKxSMTkUFYGBjk6mxtbBDNZd2fmVi8M1Oc&#10;mcDE4wTkcEdTU2dzSzsjE1PdPfrbt+pt2WShb+BsYQKyNQxy3heN9+Yh3VaNuUjcYO+aVHGxio33&#10;sfS12o7zscSDbAAmWzFAc06IV2Son4gIFRGhKrbG7ac6U1oWT8+KwpSpyN01iuvHss7UKMvlxNhQ&#10;D6jNDjrMMZ6NzpKQY6mIODpazQmTRKD8nK3cLfe5mu4K8XHAguwAJpuJ/taScHCmJCKBh08WhjHR&#10;PgCz7TA3MyrSG+ZmFuhmxMN5RYf6FMQSDmfz6hLCq+KwNXLMscKoEjkhFKCbQAMdy+PfPJoyc65w&#10;4VLx/KWChUulQ8czjmSzLtYrXw8fez109N146/P+8v6jsTOnU+/15C2P1/12t/VfDzp+nDs6dSbx&#10;cgPveqN08UbNH/Mn/3xy+cf73Uvz7eWlfDTe+vDx9Is3akfGjp67UHqlr6qrJ//s1bLrww1nr5aN&#10;z7f1TjSeuV56ebCmvkXJ5PubWm+0dTO2djOzcjd28rW08TCxd7dAonxp4TAczBHtax0CdkL52EHt&#10;9Ghg20Op1N7mhMFj8ZMnk571Fv44UTvVkdCgCmpS44+mkOrl6EYV9ny5YPiIeqItZbw1eaQlqbuY&#10;czwv4kK1cPpkxtPr5XfO5810Z4y2yGoVGGGwEyfYQ5NbEwYShfmraKg4JoYXGsDBQdEgB4izpTYD&#10;AGhvDrAxAdiYAO3NPG1NnM32upjvc1sNHXEx03Uy2e1gtNPReJeLma6bxV5tedsYedsYQV0tgoH2&#10;oQEANMjJ18EQ6W2H93fB+TkTwK4kGIAc5EVH+TLQfsQAD5S3LcLTCuVtiwU5hHjboYG2IZ42KA8r&#10;X1t9X1t9bys9T/PdrkbbbHZ/Z73rWxfDrf72hlAnE5DNPg/TnS6GWz1Md4Js9gEtdf3s9LUEgL+D&#10;kZelrp3eBlvdHzS8rPluiJ0BwmkfF+4Sg/fkIhz4KGcazPp/ZgD8F+j/xUuN98l/hgY/1zp3Pl/8&#10;GFxbIwA08QCLS48WP0gBtByAFvT/YAr0Txrg6YuFpy/WCIC/wf3/PK5t+V8jANYEAX8jALRApwYP&#10;/SuX+ONo33vPl7TY4hrWqZ08efFqbbKGfn685uO+Y233sdYZSQvKL79ZefPurRbGffP2/cqbd8sr&#10;b1+vLP8F+K68efcB/NWSBFoOQNtirzXkWX6z8npFw8R8LLx48Xr5L8BXIy/Q7q5NlpZX1tD/f0+0&#10;F/3g87P8MQGwhvX/TROwdlzLDWhHbTbAGpb9448/vnv35t27N+/fv33//q2WCdASAD//9F7b8q9F&#10;//+9uwbwr07WMPo1xFw70a76uOX/Px/3P/f+Rhj8+uuvf3kI/Y+vq/ZEa9KEX3/56YM90X8+oX8/&#10;+Jdf13r/NcZDfxEA/7lcs/fPp6h9sausyQcSZS1rQfsj1dgQreYofDxq9Q2//Parxkrp119++e3X&#10;X3//Teus9NMvGqWChg755WeNsOCnX97+9PPK+x+X371/9fbHl2/ev3zzfmnl3fPXb54uvdbchk8W&#10;bz9+thZbrdWv/C9Rizaw+p/v9o/f8/8Onf4rfXpN+7LWcf/s5bL26h+fas0aa+22+ufkb+u15lf/&#10;STb8m3t49OyFth4vLj1eXHry/KW2tNHl/xz/ItU0Cecf1/PVT7m1cS1oevHF8/9a2tTfj4F+bSbw&#10;x+HAWqBfmxK8lhj8MfqvMeBaef3zu5W7kxO0EASPgIjn4CMJPol8ZLGaGUMLsdm7w8/NqbwgbWTg&#10;UkVJ5unO1oGzxyNJyBwpoyohslTBrUgU8QhBAiJqf2nxxMBNFpXY3tL09NFtOBT0pY4OEuKtjsTG&#10;UoMiQ6FkuCfMx9bGdLuX3T6NZxzaJzWKVJ0qbM6PPZQnyYsLT+Cjs+LIVZmRMVRoPBcZQ4Ek8pFN&#10;ueIyJS2Vh0oRwIsVtMO5ss7KhNYSaVtZ9OHcyLpkdgKbKMBAeRiIw96NrkZb6WiQjIWLYWJ5oQHx&#10;AhI/DMYlQFfdDD1iGJisOA4LBVBzcQy0n5eVgdH2H2A+AImABfX1DAn0LkxXLD+c6DhQJKEhGShv&#10;nL8TA+3HxUHTo8nFKmY8He1jpmeze7uLuWEwBLC4MDh4rnPnunVme/SSVPLlpYdH6/KiwiE5Mkqq&#10;iCAig5Oj8XnyiOpUQU40IVOAQXrZW+/bDgY6oQK8Fu+NXTxx+OtPdD7V+TI2Vvrn7z83VReFBgCi&#10;ycEF8dyCBE6CKDSOi8mS0wpVjMqUyPQYpre9yd4dmyxMjAlYJMwfCPN1E9LxsVxCmjSiIk1YnRVV&#10;GBeRxEVVJrKOFMaebcpqr1Lny0lZUnyhiliiIh3K4188mHz9WFZXtbI0nlyfLaxMYeTLw1KFiFwJ&#10;9lC2oDaBejCVfXF/0tS5+r7jVWoexUp3B8DawkZ/NycMzicGkgLdfGx1DTbq6H+vY7f7Kz+rXWgP&#10;M4ynBR3hwUJ5RYX5aztNZDR4DDUghhpAhztLyWA+1pOLconEAfghLomsQBXdP5ERlMIOjsJ60aB2&#10;MUQ/AdqDi3RnI1wjYPYctHu6iJAtDlPSNXm/IpwnD+nCQbqS/CwxXsYI171Ef2s+1iuOERRLg0UT&#10;/aJCQUK8t4oVLCPDogl+IryvIATICvaMIoBpgW4EHxu8t7UoFKJkoOlB7lyCplWfG+IVDLBytjRY&#10;/5kODg71d7X94ovPLC3M8CFIZzurnRu+3rhOZ/OXOlZ7t9nt3e5mqhvkYYcDuzHQfjIWTkpHxQsI&#10;/DCwgAhhYbwwIEsuBqhkoVSs4CQ+JjOKmCMmZYsJSVy4mglhwW2i8YByFb0+g3+0UNyQxskRhSSx&#10;AmuSeEVKFhHsQEUD2Tg/Xqi/nB2SGBkmowXHRATGs9GScLCMCpPTA9Oi8LWpvOpkzv50Xl0atzKR&#10;UZXELFFSsqLxmRJCoYJWrGJkS0lqAS4pKjRNEp4uJTORHjCnvUKCb3E8p61UfaY+q7VUg+BXJDCr&#10;kpiNOYJsCaYintZZGX+hMePcgZSO8rj6NEZdCu1IvrAulVWdRG8vk104mHYwW5ARiVQzIbUpzCOF&#10;0sbsyCOF0uOV8s4a1bmDqe0VspZS6bmDKSfr1EeKxPHMgIM5UXVp/MI4cmO2uEBOy5aGHyqIO5Aj&#10;zRQTUyPxSiZCFOa7+kcIWs4MaiqM6WkrPVKijgyFYoH2cWwsyE4PCbQ6ebCkuTzjUFl6DJPwnY5O&#10;OCmsr3/wzsOn95+vTN19Mj57d/7ug5evlnuu9qZl5t0cm5q6/3T09sOBqbnpuw8ePXtx7eolhJ97&#10;JBFGgjiysP5CCloYjpBEBIsoWBoKgvF1C4V64QO8aJgAGiaAGgIVUkOIwT5osDPS1z4YZEcIdBVR&#10;EdlKlpSBtdDbZLFvSzDIrlDNkbNRF483/v52aX74AhxgySdAfJ0N4mT0obGrs3O3Hty5O397ZnJ6&#10;fHw1SndiYuzx48fPnjzNysg8cfJ0/8jE6PRtbajM8NTs+MzMxPSUP9COivNLFhPTo3FlicySJG6W&#10;iouDA5wcHJ2dnV1cXDZu3Ljuy8/XfarpdnSzNq3Njq1OE1ODXOLZwZcP5Q51lF4/mlOfzBCg7UqV&#10;4QdzJKmRoWH+jqQAD7y/Cx7iKopA7i/Nfrf8dGrkOsrfhYnzpeP8UVCXjuMHB/su356bnJ0cn5me&#10;vDUxNjY6vAqb9w4PD754/uzV0su0tLQjR1tuDA6Ozy2Mj9+anJqZmJ4Zm5waHh+7NTX54N59VZyc&#10;AvfJkTOzpSR+iIcQ7ZPOI+WKqUomQkaFacRPHFxCFCVFHJEdE1GpZnZWKDpLFVmRIZWJjKYCaXZM&#10;WGkCQ0kPjCH6JTOg1Yns9sqkcw0ZFxuSe5rSjxQrEEBzd5Mdprqb7Y238/HA1KiwziO1f7x7OXal&#10;KwRio4wKZZACaMTAC2fa5qZH5xemFxbmphcm5xamb9+ef/r4ycrrN+/evXu98urF8tKDO/NPHty9&#10;eul8YW5WVnqSQibOy0471Fg32HdtdmrsiSYt9sHTR3fvzE89uDv35vXzOB6bhvRryBafqUu81pR5&#10;80juWFfZleakwfb8zEj4/hTW6dqkw3nipuyommRGiYKkYASjAGZAa10no+1wT9s0Mb0pT7k/RZQk&#10;RCfykXlxxMYcwfFyWXtRdFe59GyN/EAWszY14lC+4ExDap6caqP7nbuVIcDOwsZol8WeH6IjkFwi&#10;Ynr4+i/vXo33XcZAARI2ihrqx6KjL17u7B2+MTx9q//WVO/41Pm+sRMXezsu9q8RAJ1XBjUEQM9w&#10;69mesdn55VevV54+Ky8szSuuPNhxruPqkBb9145rBMDxq2Nd10e6rvSdujZ0vn+y4Win7u493k42&#10;0gi8kklQMpEV8YwL9UmnSuM686UXKuIbUpg5kcj6VHZzbnSJPKJARpFHwOT0oFgmigJ3oyE1Kqio&#10;sIDwIHeIq5Gz2dYwf9v8OPrhIsX+dEFxXHi5ktxZJjtTpWjJF7UVilvyRcfyhCcrZCcrYtqLok6U&#10;RB/OFrSVxEmogQ7GWx3M9gDsTb3sTPcXpnHp+NHei4/mb92dGslLSwYB3ePV8oQkdUVFVWtre2fn&#10;ydNnzt3o7bt85erp8xdu9A8MjU/dHBrrPnfp/JXrfcPjPb0DZy9dPdF9tv/mUO/N/tk7cy9fLb5a&#10;fFJbUp6clH7wSPuJ7vPnr2ioghv9Q+cu9Zy/fGVoZHhkbPTazd5rN3sHh4dGx8e0rvRjY2NTU1Nz&#10;85MzsxNPHt9LTVBu+eaTGDq2Pkt6qjbldKXqZFlcd0XMmerYU5Xik+Wi7orok+ViJR2SJUJ1V8Ye&#10;zWEeSCU1pUe0FgiL4/B5YnxtMjuJGywkeB4rU5w9kNZdq+6qVBzIimotVRzIii5RMFY/POEpkSGc&#10;EFcGCkRH+XrZGrha6no5GTtZ7nK22BbkYxEvQObJqWoO6kpzzuXmjNP7E5pyYqLDgqwN9S0NdP1c&#10;bPxdbQA2xt4O5kBnK7mIO9R/dWpieOnF06KiIgaH2951+uT5nqaWru5L1873Dh0+ebHsYHvh/paS&#10;A+351c0FVQfzK5ozCusLyg7VH+o+0n6pvvlUYdWR9IL9celZstRsZVp+clZJTkFlWWX9wOCoxm9y&#10;Yeb27fnxWxMPHj28e//egwf3pqfGby/MzE+Nz0+N35mdfHB7bmFmcmp85EbPpZ6L57pOHG0+WJuT&#10;mRQtZKjihGVF6Y21hW2Ha3qvnOy/dnpq9NrjO7cWJocmBm+oZdHfr/vEzsTU1tjI2lDfw87G38PN&#10;x8XJ2dLKZI/uls0bv/vq872b1yVEkvZni3NXE2jzlPTcaFxzjqitQNKULjiUFZ0hxDEQbpGh4GCQ&#10;PZ8YGBURyA31jghyYAa7RIX6qJnBkeGBYTB3iIeVr4ett5uNg6W+lfFudwczkIudrfEeiIcNCeGj&#10;5JPy44WZMewEARkTCDLT36m7Y5Pxvj17d237dt1n332us/5Tna/WffHpqon/Zzo6X36is2vzdw6W&#10;hn4ejmB3ax8XKzdbM0crE4iXCxOPiCJpGntZWH96iF9ooBfY1SrAQ9O8GQZxwwLtYJ5WwSB7MspH&#10;QIKz8VAmFswPDWSg/QRkrICM4oUF4sGORJgzNdiDH+ofz8HmxTH3Z8U25csbsmNq0kS16dHl8RoO&#10;oDFDUKGiFseSy1XMfGl4TRKnLJ5aoqRUJ7Jbi+XddSkVSdxSNbsxP7Y4nlMQzy5W0BQ0GC3AgQq1&#10;l5Ih2VJKsYpdmSw8kCs8XCypy+Tny8kKJiyeHRzPDhaT/JGeNiHeNjFUaAIflimGVyURD2TQqhJI&#10;xXJieTylREFKEyCSOfCKeNqBDEGRjHQwR6JiBVOD3dRCYmIURS3UZPAk8PAcrB83FIaB+eju2LJl&#10;w8bvv1m/5fvvTfX2/vDDD59/piEAXKwMXc31gDb6PnaGbma7nQ13upvqgmyNgzzsUN7OWAgAaGds&#10;vnuDrf42GMAOBwX6Olla6W31c7LWZsMSoB6kIE8KwotH8IumBIiIYD4GFBHgQkL4B3k5+ThaQz2c&#10;/F3t0RAfIgqCBAOgXo7ezpYAe1M/F2ugg4m7tT7Y1QoGsAuBuEEB1hA3SzcLXSTIqbE0Iy2GY6O3&#10;EefnLAgLEhLhQiKcHuJHD/GjBHsjvGz87Q1ZKK+aFO7+dEZbiairKq5KTS2KCS+MJmUKcOVKVmdV&#10;yqVDBWfrM9uK5AdSuDlCbGMqr6Ncfrw0tq1YejCTnxWFKVfR65KZpXJSuZx4NDeyu1JxLE/YlMbq&#10;LJE2ZUuOFcqzRaEqWkBxHKUxM6owlpjAhMWGehSIMTXx1IZk1qFs4f4UVqmcXKWmZ8diM6UhmdKQ&#10;8gRKQRwhX4Yvj6do/CGTeQksZAwFFkuBc9EgIT6Aj4UkcEkqAYVHgEWREWyMr4waVKZiNWaL0/ho&#10;GhKQwMW0l6vO7k+8fjjtfJ38QoPyRKnwQDYnKzo4numbLQouV4aXxYUVSXGlMYTsKAwNaiOjwvJV&#10;HC4pyNvVysxo9+4dG3dv2/D156vWQKt3jUYc88Vn367/2t/LGeLt6mpn5mpn4eFsa2NurLUA2rd9&#10;077tm3Zv+k536yYTvd37du/YtXXT7m2bDXZuMdy11WzvLhvjfY5mRs4W2R6MYwAAIABJREFUJi6W&#10;pq5WZjaWu1zsDCBeTgw8ioqGE/y9SFBPnLe9l+V2V+ONDrrfgG13ZUWHxpJ8CmPwDen0k+XiuoTw&#10;NBZEGe6TzscJsBCnfdtTxPz3rzWG/poE4Od3tCHAb57ffvl4Zul2/+sH44cqC9wsjY82VN2+NfT2&#10;5f3ll3d+fPno7dKD5ed33r68/2Bu6PXD6ceTNyvTFTxSKBWH9vdwszEx5NEo08N9j2YnilJVzDAc&#10;jxK+ff36reu/3fH9D1vXf7Pl26+3fLdu96bNMKAHGw+LCoNkiokCHJCJ9JREBMvCEaUK7sG8uDxZ&#10;hAAHjAr1k9GC6QjPZCEhV0aLoyOEBH9+qL+KS0gTU5MiwwsUlCwpvjyB0lYmudSUdLMl/WpTcndF&#10;TFYkan8Kp61EUZcmlEfAFHRUkoCoZGGpCG+Io7Htnu/wfg5KDp4a7IHzs4Z7GDkaboG6mkVHIFV8&#10;IiPElxLkQUV4Ij0tER7m5ADHmHD/3GhcpTK8RIotlmCKxCFVKrKa6isMdsgWBh9KZw+1Z06fLZi7&#10;UPjoWumzvuqBtpRMgX8yy+dqU+Ljaw3/d/vsH3fPLQ0ffjV69NX4sR8XTv25eP3PF4N/Lg78udgy&#10;0aWoV0NP5IYNHlWOn8ycOF/wcLSpuUkJhRs2HEk4d7VqaubE9d79vSP1V0Zq+sabJu+cuNxXMzrb&#10;0j916NTV4jPXSw91JAkkMDPbDQ4AM1sPC0s3E1svE3tPS3eQUzDKj4AG+TgbupjvcDTdbbNP0+qO&#10;djE+kEyf7Cp83t+w2Ff1oCf/WW/J4GFZAc/zaGrYYLOqp1ZcJYWWifxaM4iXqgR9B2Mf9ZQ8vFI8&#10;fTJ9pFU9dzrjUU/RnfM5k53Jc91JjUkEdoAdB+GpYKKlEVAexlNGhkWRAjX/BaB8sf7OSKATDuqJ&#10;8HbxcbT0cbQE2pt72Zm6WujbGe5yMN7jYqHnbK7rYrYXYG3kZWsCtDP1dbIEu9r4OVuBHC2gLlYQ&#10;Z0uIi3mAmyUa5IQGOcE9rTF+Tnh/FwLYFQNyRAHtgj1tgj1tgtwtgVZ6bqbbPcx3gp2MUN62SE9r&#10;qJOxtoUfaKWn1Qr42hl4W+91Nd7uYrQNZKsPcTSGu1sGupr72Rl4WewBmO0CmO2y19vgarTV394A&#10;7GgMcTLxtTMAWun5O5n6O5l6WerCnAzxABNluG+RGJfJQ4pwnkjXvf8/CoA1EcCaAuBjK4wXL5e0&#10;BIAmwnVp6cnSqlnNf7bcajmAhxqjfE23r0YE8GTx9tPF/00ALM5rdABPtTX/5Jm2Fj4iBrTiAC03&#10;8DEBoKUBPoyPn2olBR+LDD7mHtYIAG2ns5YAWEMhtWjjxwSAFt9fG7UrtbvaON8PLvyvl7WI/Kvl&#10;11qgXwuRa3vw16D/t+/fvHm3svJ2+W84+5oVz9u3K9pvafzo36y8ev2hXq8sa8UBWn2ANrnh1Wqc&#10;7ovXH4z+tWs0TMOy5klodABvPnb5X3n318nXWv7XJn9FA7zR9v6vPT0tvr/W4P/TT+9//PHd+/dv&#10;Pz7ycWv/mv/PKjT9gQxYVQBoYPCPwfG/EH+NDmCtfv75xw9Ewl+L16D831e3tVb933//9fdVGH61&#10;bf9D2MA/Af21M/9t8rdYAi36r0Ha/9rWoH/tdTXagL9cgLQEgJYD+Gv5h69rmgPtK9Ue1c7/4jz+&#10;uxLil1/+LT5Yu/Svv/6qvfrfxt9++01roLSqWtAs1xADv/7+8y+aiZYk0NIG73/6ceXtm1fLrx8t&#10;vXq09OrhC41nl/aWXL0rF+89e35/8YVW6aKVuTxaevX45YfMDy3/9PH4MWi+Fgey+PLVs6XX/7W0&#10;EPzHj9LO/0Ycru1qG/MfPn22Vh+O/F1w8IEDeLz4fK3WOvefPF91pX2x9E8C4L+i+ZqDz5c+rmeL&#10;L54tvnj67H8qALR9/f8cnz17ptUBaBH/pX9vz1++fPHq1dLr1y+1tbLy+s2b5ZdLz/71y4/jvVeJ&#10;MF81j5IpoaUIsQk8eAIfHc8jWuttdzQzammqrqnI2fDtJydPHL5x8piMgcuRsjKFpGQ2rjEnPjWa&#10;LmORTh47cvV8NxwK6r124fXSYyIe8fWnOiioD48MjmEgsX6ODsZbnax3w/3t5RxCYSybi/VMi8LX&#10;Z/DP7E85ki9JE4akROFToolSRmAQwAABMGSh3RQseLGKUaxi5ErDSuM1LsxdVclHC2IP5fFL5Jis&#10;KERJHDGBh88QU2WMEJibWa5KGOLvyg9HRmCgHCKMivFB+9qivK1pKM8YenBUGCTM31ZEBMdzQsID&#10;nZBAC9u9PySKmZ2HapFgTywW3t1x5O2Ley378yX0EA7ePzwIIKIEU5HegjC/JCEmL44OtNir++0X&#10;Znt3hOFgb5/O9p/v/F5HZ+cPGzJTk5ZfPSjKiqWhPRQsuIwOU/KQSSJcVkxYmghbnciuTeQALfba&#10;7NsOA7nQwuDP74+2NlZqrEi/2qBSyv74+c2Jg9W5CkGhkpMuDlNxkNERYBYelBZDVgswnBAvFtbf&#10;cPv6bz7T2bFls5+3p6ONBdDVlklEJYqoeUp2hoQoo0GKE6gNeVEn6hL2ZwlqM3j1Gfz82LAEdmB1&#10;OvN4ZVxXjfxAhgbqPZwfVZfObq9SNRWI6tLZB7L5tSnMmkRaZ5lsqK3w5pGcka7KjspkDibAwVAP&#10;BnCDejgpBJQoSrCQHBgR7ElHezPRPtQgt4gAF02Bnbwttge7m2CA5higeaDzPoKvtYweqOEASGA5&#10;BSoLB0tCvZPYiEwhOjsKk8yGiXFesWF+USGefJR7MgeltewX4X3oMEc2wlXNgGcIMRlCdFYkSuOQ&#10;IMZkijDRoZ4SIlBEAESHeooIACHWjR3swEA4azKBccDYcIgI7xtDgiaysMlsXCIPm6GJvQrWqFOh&#10;DgKcDxnq4GOx1dNqDwJgSg1yC/aytjbc9c2nOphAMMDK+BMdnT07dloYG3z1ic73n+u4mOkivOxC&#10;A9xDQPa0YG8FG5coJEWSoFFhEC4GyMN60zFALsFPQIRwcN7icKiEHBDP1vS9KmmI2HCImhWkcaZa&#10;/Yu3KoHRnCMqVpALZaGFMYTaJEZtEqs+LTJPRpOGB4qoQRIago0DsTDeMfTgZGFYSmSomhOSxMcU&#10;yGkZ0aHFKsaRwti6NH6pKkJJh8SSfNIFqIZMQbEiokRNr0kT1mRE5skjEiNx+QqaioPMlJIKlPQk&#10;PiZPFlGooB8tVBwvT8yLCVfQoCVKandd0oVD6Qey+dXJnLYyeV0aN1uCKVWS9qczWktFl5qTO6sT&#10;s6LxiRxEMg8ZE+6bzENWJDBP7U+90V5w5kByZ43qRJWivULWvV/dXiE7WRd/skZ1qk7dXhabwgts&#10;LYm50pxzsjqpoyKxUMGsSBIUq9hCPEiA85GSAyThUA7aMwIOiCTCOFi/wnhBZbpYwcGAbHcjvcwj&#10;SX44P+scBeve6JVgH+dvdHS2rV+3XkeHyufdGB0bm7l3+9GrqdtPZ24/vPv48cPFx5d7rlTW1g1N&#10;zgzP3h6/fX9i4f7M7fsvllauXb3k524bS0dTg9xCoa5cUhATCxaFByWLmeFwb6y/Kx0LJSN9w4NB&#10;NAyEhoOSkf44qAcuwI0UBGDhQWIGLEUSWpUVFccnmur9YGW4CQ22rc6KyowlD1xs++Pdi6m+0yhv&#10;W1F4EMTdJDlJODHdt3B7+tG9+7PzU1MzExOTo8PDgxMTE8+ePXvy5ElyYsqpcxf7RyYGJ2b7xqc1&#10;IoBb0xOzs9Pzc4G+zgJKcI5cY9CUEYWV0WEqIUHMxiIC4L4+fvBAhP7efV99/smGrz8z3PkDAuSc&#10;G0upSuTlx5IP5kg6qhLKlBFyih8JZNJSJLp2LHewq0rNCcEArYMB1iigHT3ETx1Faq7L//3nlxND&#10;V7Aw16iIQFaYHwHpee5M68DNS3PT45rG26npsZHRkaHhocH+/sEPBMDrl69SUlLa2k/cGBwcnZkb&#10;HR3XvKqxieHxsfFbEzMzM8+ePM3JSCcGuWUrIuqyeXyci4ToW50kzIkhF8fTSpT0bHFYWTyzMpFT&#10;l8ZvyhXnikMPZom6KpKrE3jxTHhqJC45MkTNRRQowi8eyjpXo752JO/qseKrR/IuN6Z2lcdVpwrQ&#10;vtbupjst9XeY626kwp0EeNCp1sZf377oOdEMcNCn4CBsCjo3M35itG9ufnL+zvTDJ3efvnz4cnlx&#10;ZXlp5eXS04eP+vt6Dx1uzC/JGxsd/OP3n8+c7gqE+ZeXFfbeuHL79uSjRwv37s4/fnTv3t35+bmp&#10;2wszd+/MPXp499XLRbWUzw0NaCqMuXo4+1SFsrtMNdhWdPlQ8mBnaWZkSIGMUhRHSxESIgm+lEAH&#10;MsyeBrNWcxFqAQYOMIUDTA/kxVxrKWorlhUrCPUZzLYS8ala+YmS6NZCfmshv6MkqrtO1pBJay4Q&#10;Hq9QpkThrXavt9q7zdHMwFR3s82+zUmiiBh22J3J4d9+XO6/cjbI2zGKDg/HenOY6Ms9J28MXR+c&#10;nrg5Mdl3a+bczVEtAXDiwsCJS4PtF/q7eobazveevDLUfqZnfG5BSwCU5BXlF2kIgA/9/qsKgDX0&#10;v/1yf8slTRhA99WB0zdGro4tHDjW9cUXX9gZ72UG+yULyAoGvCGDe6xQ2F4sPJbL6SiMEuHdKP7m&#10;Moq/ghEkDPWJJkFIMGdyoDsN6UoOcOSF+HDR3rGUYBLEOdDdmAR3LZaFHczkH8zkNWVwG9OY+dGo&#10;hhRqW4GwJV/Qki84URLdVhjZWhDVWRbTXhTdVig635DWWZ0sCIVa793kYr7PwXiPt41RdaZaxKWM&#10;9l16vDC5/PQBCYPavX1LfUNN5+muKz03em8O9lzt7bnae3Nw5PK13rMXr9wcHOkdGLx2s+/S1WvX&#10;+/qHxycGR8eu9/X33Oi9ca3vytWemdvTr14vLj19WFtSmpSUcrj1+MnTly5cvn795tD1vsELFy9f&#10;uHSxf7BvcHig58b1K1d7+gcHRsZGb/b3DQwMaND/ubmFhVtz06NP7s8ny8XmuhuTo8jFiojmnMiz&#10;VYnd5fKOkuhTleKu8sjuiuhrh5J6DiakCbEJTFhzLr8xndJezL94QHWxMbUxi58nIZWpWDIqjBHs&#10;nioiZIrDFDSwCO8mwHlFwBxgTnv9bHazUF5qLiZZRFBwg9VcAinAHWC528N6j5+LIQnuLGPBihMo&#10;rWWSlmKpmg7uac68djT9dH18Y7Y4igCzMzEy0d3hbmXiYW0MsDGGejgEgjzUMZFD/Vcnx4eePL6f&#10;n58fwWDvP3j46IlTlfWHyw42VR4+ll21P720LiGvvKDqYOPRrmPtpw8f79x/qKW143Tf4OTQ2Nzl&#10;a0NNbSdzK2qOdnS1d506c+Fy/8DI+MT05NTMzNz02MTo+NjQxPjw/Pzs5OTE9PTkwvz0ndmJ+3Pj&#10;C9NjowPXr5zv7mo/sr+qpCA3QyETx0oi87ISG/eXdbQ1XjzdMjZw6fZ03/zEjenRy4PXTy7c6r1+&#10;4Xh7c01Osjwch7AzN/RwtLY3M7fQNzA30rcyNdLfs3P7xo27Nm7Zsv77L776bv3X3+ze8E0kCaFi&#10;afIty5K4KdFEaqCzggFP5CBjyeDYCGgU0TcIYORusRVgoxdNRak0pvPgOEZgfXZUW5myMVucJecx&#10;cAFABxML/R0W+rvszfSdLA1sjVetMAx1fZ2tPKz2Ql3NODhogoCcLWUjIV6metu//UKD8n/9uSbJ&#10;5tvPdDat+2T9FzomeptBrpYYqDslGMRE+3FD/HkYsJKDp6F8oO5WQAcTGiYgK5ZdGBNRrWKkCDUt&#10;8GyMb6CbBdTVggB2J/i7kAI8mBhvRgiQhfEmBjgFuRvDXY3grkZBLoYuBtuBlroiIiw7JuJgXuzR&#10;QkV1Ev9ApnR/pqQyWViVElmWwCtL4FUkCaqT+OXx7LpMYbGaqREsCsOEBH8RGSokgWIY0Pw4apGS&#10;kRdHFxL9OXhfbhgkCGAJcjIMctbjoD0yxWEFcmqxglYkpxTJKTUp3FwZKTsmLEWITRdpfl1RMUME&#10;WN8QgCXWxzXA2URCgaSJUFliZF0KrT6VlcGF50ix2RJMthhXICNmReOzxYSyeGZ+LLkknsPDgtA+&#10;dsJwhJxLiiSj6ChflJeth9keHwdzdzvLXdu27ti284fvvt++eZPezm0bt2778ssvP/9Ex85U8+Fg&#10;b7jLSm+zs6keCugE97AL9nSAudkArQ3BrlaeNoa2+tus92zxtTdHeDpBXazczfRgrpYEsHt4oGd4&#10;EICJAcUwEXI2SkqDxdDh0ZRADtYPDwYgQW5gF1t/Zzt3C2MfR0uYp4at8XOxdrM08LA28nY01UZl&#10;BnhYa7I3AdYgRxN3Sz3z3d972ujnq6MzZDwC1EPFDVOwCcKwQDEVxQ+DqfhEXhgM5WNH8HNTc3FV&#10;ScyGdGpLAftQFq1QgqpOoLbmyg6kidIFRHF4UJqYfrg0pbMu82iJqjlD3FYg665UdNco2kpE7aXR&#10;tcnUglh8AiOgPI5cHkc+lMFvK5AcSGYdzuS35Ue3FclbCmS1iZwqNf1ovuTSwczu6vjOCsXR3Mg8&#10;EVpOBGYLkI0ZvMYMXm0S61C2RkuaGYlN5QXnivFpAkSFinw4N/JwnmD1o4kQhfeUhPurOSEFcoaK&#10;GcIK8hCRkbRg7zCIa4i3DQ8LUnNCyhJ42dJwLsqtSEY6XhrbXhR1plp66YC851B8d62ku0raXSWt&#10;SSILUA40iHk8HVokIx/IEFWoyNE4t1Q+/EihdH+mSMkOJoCtA9z0/RwN7Y22mO7+btNXGpXMN5/p&#10;rEVibPj2a33dXS721kAXRw97Kw97KwdzI+M92w13bt+3Y+ueLRu3bvhu07ffbvzu2+2bN+nv3Gaw&#10;a7v+zm0me3bZGhk4mpk4mpk4m5q42hjbmeqtmjjt9XG0WA3Q9sH6ATBQgMZv3dYY7e2oYBNQALNM&#10;cdi5xvRTVcpKBTmJDuEEOTICXehwINjRXMIIf/Vs4f3rh29f3l95cffVk9mXj2eWn80vPZp+sdD3&#10;+sH4icYqN0vj5pqy2dG+N0v3Vl7cXn565/WzO6+eLfy4/OjezMDzO+P3Rq8WJUhIiEASCu7laG9h&#10;sJdBCp3ov/7ywUJjWR4SAiKigjd989XWb7/bsv7bH75Zt2H9uk3frbPQ3SoMRx4pSaxN5RXHhSew&#10;4aH+VkCrHQyYR56EVp8uLlYxM8XE3FhqtoSqMeyiwXNltAQeVsXGRJPhQhKMFwpB+9hx8b4yGrxA&#10;Tj2QzW/Oi+wolZ6vjb9Ql3ixQd3TlNzTnFmiIFEgViK8TwwFFhGg8X9n48B0JFCA98uUkKtThfVZ&#10;0UpWoL2prr3xTmv9rTB3ixgGRsHGCQn+YhIE4WEe5muXJyGVx5GzeIh4im8KJ7BAGprMgInQrnlR&#10;2KPZkYczuTcOp9w6lX/3csnsydQnN8rnLhSWK9CCEItyBfZ4kfBctfRZ78F/3T7755PLf9w/8362&#10;47f7F/+/p31/vhj99U7bn0+6HvbkDh+NudUZ398ibytjXzisOnxIZWb9eXWj/PrQwedL12fmOnpH&#10;6ntGa/tGD96ab7/SXzsyc6x3orHrckHH5fzmkynyRLyV4xYbVwMrV1NTJwMzZ31bD3NXbweQn3MA&#10;2MHbaZ+Xg56b7T43Kz0vqz0Q651KIiidDT2cQZ0+nfPwasmTayUz3RkdBbTj2eE3GiTDR+UXKjkX&#10;q7h3z2Uu3SybP5X6qKfoz7vtP0013r2YPXMqZeZUysK5tLkzKUNHJfVqLDvAjhvsrWRhlSxUJMEn&#10;mgDi4vzJcE+cn3OIryPO3yPE3x3sauNiru9maehmaehsttfWYKeF7hZLva12RhpmAmBtBHK08HO2&#10;8nO2ArvaQNxswa42momzJdTFytvWAGCp52On8QKCupoBbfa6meoCLPY5G+1y0N/uaLDDft82B/3t&#10;NrqbzXd+Y7dvo6+DIQbkiPSy9bUz8LLU9bbS83UwBNkbACz3OBtvs9u30WrPd9a63zsYbAaY7fKz&#10;M4A4Ggc4mwa5WaCBdmig3WoSgC7IVt/DbBfAfLe39V6Elx0B6uHrYOxgtsfH0RDtbRmJBarocFGY&#10;P8bH3sFg6/8kANYQZ60X0BoT8HFW8NIrjSDg+dKL50svnr58+U8O4MnSkoYAeP5ca+ixRgDcefI/&#10;CQAt+j/76MnsoyfzT54tPF1ceKqlBBa1YQBaEYCWD1h4+uLfpv+rLkD/5gAeP51f5QD+SQCs0Q9a&#10;/5//SgCs4fvaNmStsY+2u1nb0bzGBGgPPn/95sXy26WVd9rk5DUIXmu4v7KicQDXmoC/eaOx+9A4&#10;frxdefP21RrC/vbtW+1cywGsYvRvtJm0b958MPTXQvn/JAA0TkHLr5eWX2uchf4q7RWXV94ur6za&#10;EP0F7b99s6yp1W3t6muO/2tMwD8mmgb/Nbhfi/6/e/dm7cjfJmu+/1oCQKsA0KgBVre/QHBN7u5f&#10;23stf/DLLz9pIPa/yIC/Aetru9plazTArxrIXvOoj5OE18D9P37/Vbvgv4yrLf9rK9cii9cupEXh&#10;15D3P37T0g2a3v8/fvv9X7//8a/f//jjt9//tky7q7nqXwTGxy/8p58+ZCGsCQ4+Jh7+dqrff9ec&#10;XAv0fzz+64/ftKU9qJn/tf3xxx9rJ9S+op9/ev/2zfLrV0uLr18uvn757NXSk6XnH9eDpxqxjvZt&#10;r33PP116rcmWWL27/6b70e5qv/XxgqVXH7rpPwbctUD/4nNNdvLHpeUUP175t7kWx9fC+tq5Jg/j&#10;I0uij+dapF47fozgf3zFj+f/1c/n2fPF//nY1Z/Dxy/5w/wv7H9xdftr7/maC9CaFEBLAWjR/1ev&#10;lrS1Rgb8+H7l/fLSoepyF2M9GZ0Qz8IUqxiZElxuLDlbxqGjA/FB0AvdLceaq7/8XGdk8GpnQykt&#10;2IeD8k2gYwskzEI5n44ExdDxp9uP9l4+GycRvnhy787cmC/Q+atPdGA+7ixygIiO9HUwCPZ1kInI&#10;CjElK5aZI6KkReM6ahM6KhUVKnJlfESxIiKOjmBjfURUmEqAVfLRmbHkTCkpgY9OEWJVLEQqP6iz&#10;Mr6lSFEkI7WViI8V8ivVxGJZWK6SqrHckYZTkB6lGbEBnlZhCO+QAE8+PYgR5iNiBMm4wWkSYr6C&#10;mhMTXq5mpEeTUyJDkUCjUKgl0GZrTa7sWvcRHBQYEAju6mp58WiuraksloWPIiNiaKg8BbcyS6zg&#10;ISU0vwIlDWCxy3TXRhDAlhQWuPTw1vXu9m90dL7S0UlNSVheflScE5cgCm3IlaSK8HFsuIjimyRE&#10;t1epM4SYFA7cy1xPb8MX9uZ67Ajk4r2Rpur8z3V0dHTWZaYl/t/Py60NpblynoIRHE30jaPBpBH+&#10;sWw0MdAR62shJPrnxwtdLfdu+PozMyPDUCw6wM/HSHe76a5NgR7WkUTY/szo/emCiixWaSqtNJVe&#10;pCbXZXJbS+PaSuJqklhF8aTmAmFndVxTNrs+jXasSFymphQqycXx5NJ4clu57Nqx3N6WvDM18c0Z&#10;vMYUVk0isyEjmo8PcjTa62Fl7mFtGkVBEyAuFKSnj70ewtOCgdIIzAVY32g8WE5BJPIJKZFELgbI&#10;CHYngu3CoQ5xjCAmyk0ZERiF9ZISQJwgR3aggwDhKCf6lMmIedHERAYiiRmsIEOzIkNjwvxZgc5C&#10;tCfOwxQPMMEBjFiBtgkMiIrmIwqxS+dCVHS/CIipONQjngFOYEFTeEE5YkypMpwb4pHARUnJEC7S&#10;PcTdGO1mxIEDRFg/CQUSRfRlh3iEB9iRYfYyeqCYDI4MA/HCAkPBTgGO+9xNd5rs2bzpm3V4RICr&#10;mf5nOp9+++VXVkYGzlamWCiQjYdx8JCIYM+UyNDIUD9OiEbcwAx2F5P81RxUsgAbFRHIxPkwMd5c&#10;gl8sA6FgIjMl5CwJKZWPV9HhudKw/ancYjkxS4QukIYWazrdog7lRh7KFtYmMRIYARlCXLowlI8B&#10;EYNcRJRAJQ+XLCJlxFBTIonxHKyKGZItDW8pU1el8HNiwsvi6aUq2qG86FJVRFUirVxF7apJqM8Q&#10;FqmoyQKMmodScZCFKnpdlihPHtGYKz1WqqpJE9ZnRKUJsQoqXEWHsxDO1AC7ZB6ivVxxsk5dpAiL&#10;JvnEUv0YwfayCJ/OGuXF5tTGXHaxAlesYopJmjjlymT+0RLV6QPZJ/dnHMyLPZQfVZ3CqE1jNRdE&#10;naiSX2xOb6+QNRcIu6qVZxuSOirlB7P5RwpE9emc+jRBKi9EgPORUYPyZLScmIjyRH6BnFGq5iYL&#10;8LEsHAHq5utgCPe0DfSwjKQEIX3MKSgXGSsohhlUm6d4MHWThAq0MTFytLbds3UPSy4bml8Ymbk/&#10;s/BsZuHp1Pzd2bu3H716PDQ0UFxednN0fPLeg/Hb96duP5y7/ej54uuzZ04CnSwShSQ2GiggBqTE&#10;spLF9NToCA4hgAB1IyOADDyEovE3B3PD4WQ0iAjzpqEgAhJcTEemSsPL0wV1+VFHq+UJYqrxnvUm&#10;e79Fg60bi2Jy4yiD51v+/HVlpOcEEmgjiQgO9LLIypROzw8t3J5+cOfu7PzU7PzU5PR4/2Df2NjY&#10;4uLikyfP1OrEC1eu9Q2P3xyZvDFyq39iZmR6buHBgyfPF4szE6gh4FgqIpGJTOGi00XEkmRRFA1t&#10;YWTm5ujqYu+8ft1Xeju3mu/bbrh9fUSIb0EMKY2PjiGCxGHeKXxUqYp2rDjuQlP29IWayfO1ve2l&#10;kQRfor+LJo/L3hjl45gsITfVZP/r11fDN8+iIQ5iehAdDwzHet+8cXZ4oGd+ZmJ28tbczKwG/R8Y&#10;HBoY7Bu4MTw8uPRiceX1cnp6emdX9/WBgcFbU6Oj4+Pjt4aGR4fHx6ZmpicnJxfmZ1VxMhLCoTSN&#10;0VQWmS6Gp0UG16Tz6zL55Sm0uhReiZzcnCmoT2Y0prGTWIFxEWDvObigAAAgAElEQVQ5PTCBESIM&#10;ASFcDcgwewUrMEOKa69S3DxRdK0pY7iz4kJTdleV+lxdQnelojKZhwCag2z1vRwtbAy2yWhwGQ1+&#10;6eSx39+/7Ok6UpaXODZw6dG96edP771ZWXq5vPjyzYunS4/n70+OjN480Xo0Jy1NLBAIuZw4uTQr&#10;P2NudvLtm1d9N6/yuIxT3Sf6+q7MzY3fvTs9Oze5cHtmdm5ydm7yzt25O3fn7t1feLb4KIZPlbIx&#10;h0viRrrLx7uqbhwuuHk073Sd6nBBDA8DoAY640E2LJQ3wd+RCHOVc3CHC7jdB9Q1OTxBuDcKZFSg&#10;IrWURLcWC1PY3q2F3PP1cZ3lUW1FvAsN8vP1cb3HUurSw2PCXWpSaY05gty4CDzY2c5wl6uVCRhg&#10;72mjnxhFYYcG3Rq49tuPyz1nOoAOJpE0WBjak0kLPnehvafvysDUeO/ExM2J6TUFwPHz/e0X+tvO&#10;93X1DB2/2Nd1efA/CIDsgrzCioMd57T+P9rxYwKg4/rEiZ7Bjku9xy/2XhmZO9h2SkdHx8FUPzzA&#10;K11CU/NQdVms1nLhxWbV9ZbkS4c0Pwc1K4gb4hFF9JVQ4eFB7gFuZlIGNjsm7P8R9x5Qaab79rDn&#10;zMyZOVPSE2PsvXdFxAqioDRFEaSIAtIVEEFFRUSx995LLDGaGI2mqkk0sfeSmJg+k14mmXZPuWW+&#10;RZjj9WbO/e7//te31sd61pvf87wFovgqe+/f3pUyWn0GOy0GJaMiE6MC5VxsW5G4v4R3tjpxuEY8&#10;2pI63pbWnUc/3yg515B0tlbQX8a+2Jx8uSVtsEp8oTH9UrP8UlPmeGdxTSY31M/RRm+/i7mencHh&#10;aCTk2qkOsYCxND12d33hpxdPqLhwgItjc3NjW1f7+JXJ0bFrFy6OjU/cmJ5fmpiaHb06OTE9t7i8&#10;dGN6ampm+sb01Oz83MLS4uSN69enbiwvrkzNTG8/vPPm7dOnj7bry0uzsrJODw+PXBgbu6q+wsLi&#10;8vWpG9enJheXFxaXZmfmpieuX5tbmF1ZW56evjE3N3Pr1ub29u3H927d21p7++xRgSIZCrAuSaGX&#10;S0ln65MHKtMvtigvt2Vd68m+3J52uT1tqj//Qkt6USI5Lz7ialfu2VpRVz69Xk7J5iLZoQB6CCAl&#10;FiMgwiKhTkS4m4AUkB2Pq8mgZ/KwAmIgFeUZ5uvICIPEhnqTke5pvLBSSSwF5hLsYYr2togIsM5L&#10;DB+oTTzfKD7bIDpTkyiN8rzQmHKpJWWoQdJVnJQcg7XQO2ahf9TX2dbLwQJoawJ2s4P7ATOS4mdu&#10;XF1bnnv65FFFRUUYjpCcriisaCisaEgvKyltb6/o7K7uPpVVWltS2zZycWJ2dnVkdOTU2YELo5dn&#10;5xau3ZiamJlZvLm+fOfm8vrGxuatmx8ey8uLG5sr65srW9sb97dvbt1a1xAAt7c2Jq5cunS2r72u&#10;tLQwKy9bpspKqSxVtTXXjF4cun7t0urS9Orc1VsrUzdXrq/MjU+ND14e7rww2H5hsP3q+e6O+gIC&#10;GmKo/fUXWlqWBoedbUzc7C3NDHUtjPVNjXT19bS1j+w/emi/3pEjOgcPfvH14T9//vXBLz9LokXm&#10;CaPl7PBUBiYuXG2pHBnoHo3yEsYEKxNJNQWicpWgIIuL8ndKS6CUyDnlcmapTM2pFycR5QxEBAQA&#10;A9i5Weg7mqgbYhC+QIQvIAjo6GZj5elgRUIHBns5gKyORSO8ZQw8DwcPADlbG+kc+OqzA9/82cnK&#10;3NfdCeEPCg/yBQPMiCiQkIpIZ2ELhMSqZFp9Cr0phZaTgOfjoeEQF18HQ0Z4QIOC35TGOJnLbcpi&#10;l0goyTQUDuIcArTBBXhQEH4CUqggCpxKR+SJogpEUbVyZl+l7Exd5vlmVbWMJyGFlEtimpW83uKk&#10;rlx+DhOdTUfKGJjkWGQWLzInISqLF5nFiywQRyu4OCben0eGsQnw2AgowtcB7mUDBhihobaxSA9y&#10;iFs0yhMLdsQFuqsDY/xdonFBWQJ8UTK1QcVXt6nJosulpLyE0FweulgamxYXKiAEpcfhkmOw8bjg&#10;6CAQGmBHhIEDnS2yE0gV6bHZXGR9Bq0jm1cuolRmxFTJY4ukUQ05nOPFSdVyZnZ8JCfcm472CfVx&#10;CHKzQno5I33dA91sIgI8CUGgEE9npJ+nn4e7kYHhsWN6X3/99cED+w7v3/PZl998+tnnn/xRy8JQ&#10;x85Ex9PO1NvBPDzQmwD1Cff3RHq6BLnbB7jYgF1tHI2P2hkecTfTp6JhMaigQFdrL2t9jLd9uL8z&#10;DuKMBTuSQgDCmGBqqCcMaBziZYHwtkb7OnhaGfg7mvvYmQV5OMGAznCQc4CHLcjBxMH4qIPxUU97&#10;Y3UkAxgQHghE+7uGfOAAgoC2gR423h96EcT0SB4JHQZ2I8KAjDAIFekTjfAmwDzk8RQ2HhYR4IoG&#10;OSZSQipkpFYV5VQFo0aGaVWSThSyh6vkV46XNGUlEgI9ABY6ntbHsGBnIQXZmSPszhNcapZf78np&#10;q+AM1SVeaJGdLONXiqPzORFZNNTJInFnNr+Ag+3NFw2USk4Ui1qULLXEJJutSW86XSk53yQfa8s6&#10;XZ7Yk88/WSRoUcbl8tByOvyDHIckIcIy6ei6tLgaGbW3MKG/VNiioA1UCwZrxTXplOqMaJUQV5MR&#10;V69gyxkoZjj0Q/gEkBriKY5GMMN8uTgIDQUS4j07ctnnG5I7VdQmeURzVmSLKqpFFTVUzhos54y2&#10;pJ6pllakUrkRPvhAZxkrUkaHisk+5cmE/kpxVyEniwGRRnm0KKIrZTEZLEwyDRWN8glwt3Iy1d3/&#10;xR++/kzrs88++/SPn2hCg/+kllt9A7S3BliZAx1t7E2NzfR0jI4e0T6wV/vggSMHDh45cPDgni8N&#10;jhw0OaZtoXfMwczExdLc2dTExczU3tjY0czE2cLIzuSos6UuwMZA7aZiq84PCIdDqBFodlQEG49B&#10;ezvwidDUOGS5hFgsJLTn8Msk0fQQQDDAEmCuGxMWMjNx7vb69NOHG+9e3v/p9YMfX6m3755vv7gz&#10;/f7R2qX+477Otieaa28tTX/oEth+//zB98/vv3py+93L+9vrU8+2lx+v3ahUJCF8QOFwqLuttdmx&#10;o3gUYvLSyJM7Gx3VxTB/EBGLsTDQszYz1j1yUB1Sve+rY9r77HS+xHpZq9vfS4XZzKCOXE5XcaIy&#10;IZIb6ifCB+Xw8BUptFxhlEpAzGRHxgR7pNLReSJyIgUuoATHon2IwR5sPIyM9PZ3MEF62TIw3knR&#10;MDkDUSomdGZze/MFZyp45+rE1zqzqlKITKRzWTK1IZsvoYYEezkgve0pSJAkBqES4JuVrBPFCalU&#10;X3cHCxdrIwezY3YG+/0cDPh4aH4iJS+BkK7+FoedqkxrljPk0YEJoQA5A9Giiu/I5pQKCZ0q3sX6&#10;zC4Ve6hKtDZUeHe08tsrpfdHS9aH89pzyMnRgPYcyrk60WA5tyE5eLpL+uBK0Yv52pdLTf/2+Ox/&#10;PB37y/2L//Hoyq+PR3/97ty/3e56fK1w4XTqYD37cnfKwKlsHQOtmpak0euNT55dffzd6Px658RK&#10;8+CFovEb9eevVs5v9FxfaRu+Wnb2WlnfxbyMHJKN8wErZz0bd3MbD3NLNyNbgLm9u5WntyXYzyrY&#10;zwwLdwzytQV7WgQDzQIdtWsk0cPVKeNtaRfqEtozsWfKYm6N5D273vBorHClP3XhhGSxV3pzKOOn&#10;laZ/u931dKLkxUz1r48H3i03fDtR/Gqu+umN0ruXc+Z6E8cbGZ3KqMQI7ziENwsLVjueUeEp1GAh&#10;BUnHQrD+LmhfR5S3C9jVCmRn6m5l5G5lBLQ1BdmbgezNvBzMfZwsIQCbYB/1DSrYyyUI6Ah2tfFz&#10;Vh/saWvi42jhaWXgbnbMVnePk9FBV9MjrqZHPCyPOhruczFWd7S7mhx1NTnqZqrjoH/QyfCwq8lR&#10;G729zqZHggDW4QGAEJC9l7U+0OKYj60h0FbX1eKIh80xX2djiLs5wtchPAgQBnWLCgKS4CAcxA3j&#10;7YAC2WH9nNFe9iBLHaDFUX8HI3VLgcVRF5PDEBdzhJeDzbFv9u/5zFDnGweTA55WRwCmh2yOfWN0&#10;8Kuje7/U+ofJ/47lz2/Fm+/f/tOxuwNgd70DEX6EkT158fyfDo0GWaM+vvv02d2nz+49e37v2fMd&#10;VbJm1/2nz+89eaYeT19phibCdyc6WDP9J9v/anWi8TnZ2T5Qm4+rh2bl0T+8wjUcxtPXrzXj2Zs3&#10;O5rlHW8fjQ56R/Ws8d7RqP7V9jsf0j7/gfX/A3R//5ug/vew++9w9t8WdiIBNMW7H9Qqfo0j0G/Z&#10;AG9ev3rzeifadwf3/6jYIR7UNiMfHprXsPuVaGiGf5ABanLinxj7/PzjTpzvTvHLf13UuP38j9vd&#10;8vx/Wu+A1x8Vu2H6v//1b/+/jH/929//V2P3i9wdHqCpd+/VXFazsvspNBzDv//rv/3Todn7++3O&#10;lTUtC//y8y8///jTj+/VbJDah+r792/evtud8/ERz/fx7eB3t4ndRKCm1twNdtY1053bggbu10Dw&#10;L1+pky1ev1GL5DQk4keMwm55/k6P0W+Q/QdJ/m64X1Nrbjsfnfji1UuN8c5/6u9fvfrIruej6c6R&#10;mnUNoP/8+fOXL1/ugPs7p2jA/d27XrxQQ/+a43cO27nmq1ev3rxSh3G/fP3q1fdvn7569uLV0/c/&#10;vPnh/Zu/v393b20lgUwgwXxVCTH8SHAWJ6wgKUrBxWYlxJBCIAxSyMzEcFdbs6WpydrK9VONjVQE&#10;NImCSiKCVTxsTRYH4WUbBvU629/9eHNxaXywvbJAyKKBXByPfPUZwseFhvXKl0Y35yacrEiulMWk&#10;xsIyWJjiFOrxfEFdBq2nTFiVTm7KZXWUJImjg4mBbvwoeAIZrhDiS+UMMQ2ujMeWSaKrU2gVqdRG&#10;Jbu3XDo7WD3amTdQK6vJiK2QkUqlZElMQFM+V0wL4pFhGLAbIzKchMT4ARw5FFSWmKAQhImpQYkU&#10;eHuRtCqTJWMi4kmB3rY6cA9zW8M/97UUz44OkzAYJALW2938/tW9hrJskJ0pxM0ygYZsLBMVyGlx&#10;EUAZE1WWKXCyNDA4tt/D2ZRBhv3w5F5PS62e9sHkJMHi7NVff3zZW5OrZOMLUqnxZAgp2DmBCKmU&#10;M5tU6sTd5hy2n72t6ZF9If6A0qyUd/duVinSjQ4dOvjN3uramp/fPq1ViePCPOPCvdgEcDoLW69g&#10;Y/xc4EBjbpRXjhAnpKDNj+w31TnmYufk6OSie8zwU61PPtfSQvjalyno3ZVJnaXipmxeVVpsRSq1&#10;r1I63Jh+vIBXnUbuq0jsLOL0lieMd2d35LLLkvAnigU9+QmnyySnq6WXO7LHOlVtuWrAujKVVCeP&#10;qUmPHuvIuXi8KDYM4mCma3hoX5Cns5QRycD48qICg9yMgt2MwXY6UVBHGgoYYH8U6qATHewWF+r1&#10;waYfLmOgMjnYsmRqkZgUHw7MoMNVPGwOOzQx0lcY4Z2E85fiIWyMZ7DTMQzAiASxIwc5iilBSdGw&#10;DFZoEhGcRASLid6pMeDK5KjmLHpBQlh6bFAyBZIWG5REBHOxQCrMno5wZoYCE8nQVGqQko1Jiw3J&#10;jEPLacgUclA2C6tgYMSkgEQiRESARAc6Yr3N8WA7rLdluI8VDekmY6ASyHAKwsfFTEfn6z+FBkGd&#10;LS20tD79k5YWDRvIxcPjwmFkBFgci5PGYJNpYbzIQGqIJw3lnUwLyxFES2NDE6LgNBSIGeabSIbJ&#10;2eEKLi45FpnBQBclkuUMRCo1qEAQWSQi1MvptemxFcnkhkxGR15ChVQdgleZRKhJJjUq4try4tV6&#10;T3ZkEj1MSEEmxYamssLTOLgcAblMxiqW0LO5kbl8XFYcKpMRfK5JceNUZVdZklqmJ6Vywr2pwS4J&#10;BLCMgcpJwNcrec153FxRpNpcJSMunYnO5GDrlbychCg6yj2Vjjhdl3m8WFIqoTZm8UqSorO5Ed3l&#10;4v7a1PZ8fnkqsUJGqpCRihIjyqT4gdr0D/6/IjUm26gc7SwaqJVXpzMaMtltKn65lNRZyO8qUuP+&#10;PSUJJ8tFF1rzz7fkFUtjFbzIeFIgDuokikGKaChpDCJPRC6TxfXVKLrKZFwChBcVUJRKz+BRRdSw&#10;GLS/NA5XnMbJlcTiAh2IIa7xOK/EWMyF/rbvn2wzCSgsxD0UCrQ10U1TZM+ubmzcfXDzwXerdx5s&#10;3Xt4//G3T58/m5qZLKsuX9nc2rz7eOvBs8WNO7fvP/ru5csLQ0M8SkS+iHqyXHamUSXnEZMZ4XIW&#10;Hgf3ENDCuBQkixjMwAexSSFcCpIeGcgjQZJZ6IKU6Ooselshr69KfL41/UqPsj47webopwDz/XyC&#10;X09pIj/Sb+Xq2V//+uPS2RMYTzsBJQwH864sUGxtrmxsbNy992hz+/bq5sbG1q3FtaXFtaUXr57f&#10;3NpU5Snn56Zubq4/ePDgydPn6hvv81cvnjzdWFqihaMLknm9FZk9hYmiSC8lH1erEnNIaDNDUxcn&#10;Vxd7568+/8LKSN/RREfNt/mY0eCOAhyoQBCRlxA6UCWZO1O6PFKxPFIxcUK5dqluvLdISIZi/Ryw&#10;fk4Rvs4xIX4FybFD3XW//u3djaunwuC2Uk4whwLDowKuX7uwsTp3/97tzQ11B8CH1IK5xaXZubm5&#10;5aWFV8++e/f6hSpLPnx2cGZ2fmltc2lhcXV5ZWVlbXV1fW1tbWN99e7tjbgYopQeWJ/NONMkq1XG&#10;Fqfgm1VMdbCEANdWyKtXsepyua0l4pJ0Gp8E5uG9s/gYKTFQSg5UctF1itjOYm57PnOwVjJcK73W&#10;kzXZrRpvzTpfl3K2RjzcnF6SRvd1MCSEgNN59AN/0GotzVIlcy8Pdj1/fPPu1sKzx3d//P7p+zff&#10;vXv97cbK9NS1sTMnuguzlPx4dnw8LzlFVlFZe+bshRszi4trm8sbtx4+2P7rzz9cv3I5JzPtwsgZ&#10;tSr57u1b23fuPbizdWfz7r2t7bu37t67tX335v17W29ePyvLT4nGAIcaMlqy2eXpDIWAEhcBwfhY&#10;4wLsfW0O4MHWiUT/WjlD/ZuRH56bRO4o5NVnxZ5rlddn0QgBFjDXY3iYk4wXWZaA6slnjrWm3zih&#10;utQm7y7iVqeRM5mw9Bh4dUrMQFVKX3nyRH9VnoTqZLoP4efIivKNCHDN4FGS+cTtW/O//Pz+2qUz&#10;Pm7aYhaGRgzkMiKuXBmZnLm+vLk5v765uLl1ZW7l7NjU0Pjc0PjC8NWlofGFs9cW+i5ODF2dP3Vu&#10;bPvuw3evX7148p0qO7e8qvHU8PjA5enBsdkz47MDYx+SAK7O9Y/PnLh0fXRu8+T5qyMT85dm1kcX&#10;bredPPsHLS0YyEVEDc4S4GVMRL0q7lR9crMqLlcQquQgipKpCm54Cg1RKqFWymiJBB85Pehck2yi&#10;I7+3MLEmlS7A+XJDPTIZwT35/P5iwbkawYU60XCloL+Ec7klrSsvbqhOerY+uadI2FXAv9Caeb41&#10;fbg5fby7oDk3obMkpSiNERnsiQADMUE+1saH7EwPof3di1PFQlb01urs1vriuzfPCVERHp6A+uam&#10;ju6e2cWl6Xk1JD09M7e0vDo1PTs5eWNpaWVlZWVxcfH69euTk5OLi/NLSwuzs9NzczPba5t3Vte+&#10;e7D97s3Tp08eVlSWKJRZZwZHzl1SUwhXr09fvzF9bXLi6sS1ubmZpaWFjfXVpcXZ5aW59bWl5aW5&#10;+bkbqyvzG+tLN9fnbq7Nvnp2P08ucbXUYUUGVcs5F1vyz9XL5k+XXO1WXO2RzwzmLl4onjyj6qpg&#10;cTBAjIchCw2Mx/t/cGn3Dgfbo71s+CS/bEFEVVpsVTK1KY3WkcU+ruQMlEpacplZHBQ/3Icb6kf0&#10;d1T7MjPgTTmMoRphnYxQKMQUCbHVqeT+SvFQfeqZOsnJCl5fuUBOD1RHDlQJBpvT2kokiTFYc4Oj&#10;xkf2OZvpeVoZBbnbQz0cA0FuKSLeyo3JhYmrr549LSop9g0ISpRl5JbVFlU35ZdXdZ06Mz45dXH8&#10;2skzZ/oGTo9evbKwsry2vrS8Mr+yurCxvryxvrq6srS2tLi5urK8uLK+unZ7a+Penc3bN5c31+ZX&#10;l2bnpyYmxy8M9nc311UU52cW5cmry/NaGkpPn2yduDy4sTi5vTH38PbqoztrN5enl2cmZidGJ8+d&#10;Otvd3NlQ1lqdX1uapUxP4DIiSbhAuB8IYG9loL3fwlDH2kTP3srEzdHaxd7S2tTUxc7OwcrK6Ngx&#10;g6NH9Y4cMTp2TOfgwT1ff7Pny8+P7v3Cx9EE42sX7mvNjfCJwwATiJCS5Jh6JbclT1CezsgRUxNi&#10;Q6OxEJCLeRDIjoAACWPR3CgYPsgN6W3n72QMdLHwcbeCeztEBnkk0sIzeFR5PJ2ChAb5eoFcHJEB&#10;vn4AZ0czg0Cgi7uVkfnRfVYGh82091ro7IN5OiSzCIWprPrchFolixUJoYd5laXRsjioQnFET5mw&#10;PIVcnhadKaTQsBAyAhzoZheLgqoSYlRcfHpMiIoXWi4lKZiILBZSwVRHaDZlMU+UJPaVcroLGBca&#10;U6525wzVppwsFfVXSPsrpF2lqZxw34o0ZrWcUyXnlKYy8sXRJSn06gxedgIlnUeSxVNIGDDMxxkf&#10;AsYGeodCAbhgT3wIiIT2oeGgLEJgXGQAPcKPR4aRUSAuEcEmIKhoaESAZxjYLYVNyhcTPogMwiQx&#10;CHX7LAWhsXdLi4+hYCCBHjZIX9cQb2ekrysUYO/vYo32csP6AxhhavvBIkl0sZhSLKbm8UmFSZQs&#10;XqQynpjGxseTUDgYyN/FGuJu5+NoERYAouOQsREIEiaASURzYyKIoVBMgDsW7hvoCzQ1NDDQM9y7&#10;d/+hQ4f27duzZ8++P/zhD198+gcrY10XK0MPawOws0lEgCszzJ8Z5o/xtifCQdFIfz8HM5C1McjO&#10;1N9aN4GAIIf4O+ir/X/gXq4IHzeEj0sQwBoPAxFDfEJ9nZAgO7CDob+9gY+NrpOpmvJxMNbxdrQE&#10;u9kC7YwANgbO5joACx2El4O6pxAHTedG5CeRVQK8JCZQSPDnh/sw0J4xCEAGD1+hSEiMDcPDgFFw&#10;ICsyiB4WQIB7wjztoAA1i+Bpb+xjaxyD8m3M4ddnUOvSIqtTwmtSCD0FvCsNmZcackqT6DxCCCEI&#10;RIJ7qkPFg5yj4A7sCM9sLrI2ndSdz7zQkn6qSjJYn95Xk1MsZWcwCRn0SDbKOysO05zFOFnMr0qN&#10;LhJFNirZPcXiwRpZf6mwMZXQnR1ztkw0WCa8VJ86XC1pVTBqUmPrM9iNmfxsPlHBxZWlMhqy+RVp&#10;jFoFuymX15TLO57P6shjduQxT5YlnG9OG25IaVMxSpPUFpcJ+MCYYI+4UJ9UWqiShW3PSaiX0Qgw&#10;ezoGkMZC5osJpVJiq4rVXRivjhoW41pkxO7smP4C5miDdKCYc64y8VpLZmUSOTsOkRTlncfH1Mlj&#10;Eom+CZG+PSXJ9TmxVTJSjYzSmE4rjidks8OpwW7+tketDA4d3fPZgS/UkUhffPL5p3/8XEvr0y8+&#10;//rQPjXor3Nov/beb4x1jtgYGZhoHzY+cuDwvm90jxzU0z509OA+E/1jJnp6pvr6ZgYGtmYGNqb6&#10;Nqb6Ttamnk62AHsrZytTF2szV2tDkJMF2MOehA4U0olsEhYb6O3nbBUMcg3xdv3gGBlERPqh/NyA&#10;NsZcUsTNhavLk+cXxgdnLvfdW7nydHv61ZPl71+sPt+a+em7jQt9jQEe1vWlypWZsSf3N969ePDu&#10;xYMXj7fePL37/Yt7D7fmn20vv7y73FQkJ8D8KaEh/gA3UwPdMGTw5Oi5p3fXL53uiEAF4NGBlgY6&#10;uvv2GB0+aHr4kKXOEVcLI7CLPcrbpUga118hKxfhTuSyxhvTxxoy2rJ5TATA2/JQOMQlCg4kwNyV&#10;8YRqOSsO4c3BQuPVPlSBYGczgIVOBNQd7etIQ4Eq0nniGAzQ/JCvvT7S2x4fAoojwLO4iPIU8smK&#10;1IrkmGIhsTWbPVgludySpkoiQFyO2up9hvG351NC5DxieTK9JJESHgQIcDVFeloJiIGyuFBeJJge&#10;5sOKhArxAVJKsJKDy+Hh8wWkLHZEYlRgBiO0LS12uFw41iC+1iLuzY3qyiGNt6VtXqhbHc67e6X2&#10;/tWmkdqk4nh0Wxb1YmPS6nDRYCHlZA7+1lDO8in55lnl6mDmi9m6Xx8P/vpq8teX4//67NK/P73w&#10;7fWaC3XsZiVm+Dj/8rDKwlqrpiN1eLJudu34wnrbtdm681crhy7lXp2pHR4rmV45PrvWNXKt/NJU&#10;1chEcVFdnLX7XnNnHUdvWwcvawcvSwDYyQloDfK1DIY6If3siAgAFubsBzQI8DD0tN5XkkjZvtb2&#10;3WzDylBmmyIinwUtS0CdLOJsjRS/nm19v9z++FrJtxOlf7/d++vDoXeLx+9eSPvLRsMv682PrpX9&#10;tNnz67Mrvz67+vP2ucWe1MbksPhQF364XyodlxQdxo+E05He4UHuoQEuUA/LEF8nmJdjINDRy8HC&#10;3dbE29HC39XGy8EcaGvi62wVALAPBDqG+LjBPJ1gnk4QN1svGxOAuT7AXN/V5JiT/hE7g4MuZjoe&#10;1gYe1gYgG30/RxM/RxOQjb6r6RGAhY6z8SF386NAK10Xk8Oa4WWtCzA7AnUxQ3s7QF3M/OwNNTY+&#10;CHdLmJs5zM081MeBHAwihYDC/J2CgVbq9HU7Q18HY18HY00Ei4flMVfTI47GhzxtDdSSf5PDZoc+&#10;B1ocg7mrmVcL7X2GB77W2fvN4W++2vfFZ8f2fmWrd9jR4ND/mgDYAfg+KnaTAbtrTVDw77dPX73V&#10;GOzsJAQ8fP7y0Qt1YIBmaMy+d/I/7z9V2wdpHITUJkLfPb6t/JoAACAASURBVNOMnfWPintPnt1/&#10;+puxiebKGs8TTdjv7q3G8EQD/e8mANTo/z8IgI/Q/w+Bq7/572ug/9fv3mvGDuD+n9j/f4Xd/4Gz&#10;//N/d/gATSTsb3kAH/KBNRzATjjwztf/zfdvPwL9d093Xs/vCQDNK9h5Rg0N8NNPP/yeAPjll592&#10;QP8dT/+dlZ3if4T+NakAH4H+GpRfs/gR4v/RdDcBsBsi/z+pdwDxj4r/7tyPDtuZ/nfH/3frOydq&#10;it0cwEe7NFfQLH50td/j+//jyu6r/fVf/qIhAH764cf3P/y0E0exwwTstPvssAL/Ix+gefvtcISa&#10;6as3r3c7U6kbUz7QVOrt67f/aSP2gU74jX74xwH/lAPYYRM1yP5HCv3dav3ddmSag1+8eqnG2f+X&#10;jx3U/vfFRwTAznR3oUH/PyIAdrsAqRGoF6/UXxA1w/r63Q9v3r558eb187+9+76jqtLFSC+ZThST&#10;0TIGJg7jIeegS2WxRJinufYecjhkcfpibUUpPizs3u2lkrRkSWxkVTq3XKqW7ZfJ4oIAlgw8+mR7&#10;Q29TJY+E5keHc2OJ3m7Oh7/8NDo0MIOHq8pkNaniu4oTM+OQmSxUX3V6Z4mkMoVaJIrsKoqvz6I1&#10;Kpk95Sn1yvgSKUMWh8UF2LNwPtmJhHQ2JvuD8WVLFidfGKmKD+8qTuyrTMnhh1akUipl0dk8TFwY&#10;kARzUAoJucm0InkCAQHxd3fW3b/vCy0thJ9jlYrbUpyQI8TL4kKLpLFiKowb6SVloL1sjkJdjT1s&#10;tM/11q1eH42AwwHuzr1dTW+f3s4Ux7lZ6KJ8nFikwOwUYp6MmMFHiyhQPhnpaKGvp73f2lQ7Uxr3&#10;07NHY8MDVy+f/+sv7//68+uthasyFiEa6uprdyiJFlKp4KYyMHSMR1ocuiGbl8ULtzt21MlU39PZ&#10;or+15seHtwuTxRbHjtlbWp8+M/D6yXaelJHODk1lhbEiITQUMJ2JTiCjo5EAOQ/VV5tWmhG/74/q&#10;7nJ/bx82m62jfczomIGzlWlMOKQ2l1+RQStUh3cRK2W0smRKXaZak1gqwbdmxw3WJF8+Lu8s4nQU&#10;sLoKeL0lgrN1sostisWBylYVq7OQ35LDVPHRtRnUkaaMC62Kvgpxex6nWs7C+Dl5OVuZ62lDPRyT&#10;4/C8yEA5n0AKdqeGeMQiPXmR4IQoaEyIO87PButjhfWxCnLS8bXa729zEGx7KMD2INh6vwAHUjAR&#10;2ZzQ0kS1lCaPF57Hw1VIqBkMND3EjQJ1IAfYo4HGwa563hZ7oQ7aEd5mLJRbGg2q5IQUiyOqU0lF&#10;wvBsNkrBRBSJIvPiIxKJ/ng/c5yPKd7PkgCxoQTaslAANtojJRqWTkOkkIMK4vGliRQFE5PNC1fF&#10;42SxiAScHx0FwIPtQkHmGA9DBtqDGOiCBNk5GB3W3fclJjDAxcZK6w+f/fkPWgIqlhMJi0b6MnEI&#10;cWw4Beap/i9zCLmimDQmTkAMTqKiUxnh0tjQREqIiBzMjwRzI/wk1BAlH18oIhUlqk11Neh/TRqt&#10;t1TcrGSViAmVKZS8+IgSMaFdxW5XMpuzGM1KVkMWJ5MTFk8OoWP9cRBnQpALnxgkoWOSaZg0Zpha&#10;sickt+cK1A3dirjuImFzDlclUAevKfk4QRSkWs7qKErqr5F3lSY3ZPPzEvEqIS5XFFktZ5alxqoE&#10;6r/+W/KEVXJOkTS2OJmWQkMo+bie8tSeUmlHgaizRNKcw69IpX6IF47pKBCcrkk716S81KHG/cuT&#10;Y2vSmVUyRm9ZWkuOUMnBqZsPFIzcBGxuArZAhOsqTmzI4jRnxxclkjMYoaww7xB3I7S3BY8YpEqK&#10;kbKwJSlxxcmMZBpGygilojzR3laMcL8sIZkZCUN628fhAssz4/MlDAbWF+J0jIX1EUf5p3FwU5dO&#10;//v752w8KszPlYgEg5ytktMzp+aXNu4+uPPt8427D9a3tu/cf/DsxfOJ61cqa2vWbt3Z2H506/7T&#10;lVv37jx4/OjZs4vDgxXZKWeb84abstqKxPEkmDgWVZhETWZiM/gEIRUhikEmxqLSuJE5YqoqKaY+&#10;N6ExX9haKGovEn5INpZfaMuYHihuyZc46H8FA5gUSqNPVcvSmZjVyXN/+/HN2MmmCIhbGi8aAXZv&#10;rCrY2ly5ffv242+f3Xt8f31rY3F5YXZ+Zmll/tHjey9ePrl7b+vd9+peq6fPn21s3rp4abStraOy&#10;tEzI5YZ4uaVxKBVpzKpkaqmYUCAmlWbw4qlYAx19dyc3VweXT7W0THWP+jib44JcmZE+Cja6vyJl&#10;7HhefWZsZyFvvFM5P1gycSJnoltxpSfnXEuWShQVjQDB3S0IEHcJNSKDhxs+0fDr39+PXegKhdmk&#10;8BBschApDHZtfGR1afru9q2N9dWbG5uryyvz87MLizMLCwurK0uvnz/5/tXzHEXG8NnB2bmF5fWN&#10;laXltZXV5eXVpeXVlZWVWzc3vnuwLU5gx+M/vAOLRUXSqOr0GDWbJcClxMDTYoPkTGQqHQFz1fWy&#10;2M9Ae9TKmZ0Fib2FiV0FCSdKhX1V4qYcWp4QfaIsfqq/cOx4xlRv/sKpspnegvMNyScrE1Viired&#10;IQYMTGJSDn2i1Vam7K4rPNffdmv1xurixL2NxWsXBi8NnqivyJMnC4pylY01lUP9/aNjFyYmrs4v&#10;LK2t31peuzW3uHZ9dmFieu7hg+2//PR+YuyiMiP13NnTK8vzGgLg7v3trTub23dv3b6zeWf75u07&#10;G3e3b756+eTsqWZ6hF9DVlyRKDKdiZaxscwwbwbCXR2onhDZkMlszeGMNCvaCgXJ9JAEMrRRxa7N&#10;YvRXJR8vTFDwQgWUQIWILFZbkIXVKtjtRcJcUWQ6KySTHVwojmgv4J6pTh3ryL3SmT/ZWzJxsiIn&#10;kWx2+I84uAcd54XxcRRRw3kx6Nubs3//y49j5/sA9vuSeeFxFLiQS5ycvDizOLt++/bCxs2FjVuj&#10;04uDl6+fGZ0ZuDw7NL5wZnTugwXQ9YGxmf6R0TvbD969fvXy6ZPsrJzSivrTI1fUVMHV+aGr878l&#10;AVydO3Vl9uTolLobYGzq0vTK2WsLF6fXTo+MHdm/B+nlnMbCFCaRs/iY8nRSSy7zZIXgYpvicody&#10;dbS9MYcvo4V0l0hy+eFNCvrY8azTVcIuFfNEIbcsKZICtUiO9q/PoPYWqbX/A+UJ5+okI7VJ5xtS&#10;r/WomhS0E8UJI00Z7Tn8uvTYKhm5TIrPF2EFeB8a0p2G9IgN9Q4C2vq62oOBzs7WBh4OhgArwzBf&#10;kIgbs7U6e3tj6f3bF2QS3sfPu7m1pf/M4KyavFq4fmN6ZnZ+eWVtenr22rXJhYWlpaWlxcXFGzdu&#10;TE5em5+fXVycn5ufml+Yvrdx6+66+j389tV3GgJAqVQOnVUTAFev3bgxNTM7tzA9OzM9fWNpaWF1&#10;bXFtdXF5aW55aW5leX5hfmp2ZnJxYXp5aXZ5YfLRvY13r7/NV0h8nE2zhNHdZbLzzapTFdJzjer4&#10;9FPVwhZVbG5CiADvmkgEKtmoHG5YaRKpKo3eU57SXZai4EVSQ9xlrGBZHLw2gzpYKR2skHSpOC1y&#10;WoeS2aCkq4NkWGFZrEgJKUTBCqvJiO0qiT9TwevOi+0tZA9Vik+VCYZrpUPVif1l3DP10oGaZCkZ&#10;fLpaMtwsO1EpLstgsXDBVobHrA2Oqj0EbIzBrjbejpbezrZJPObqzOTa3PSzbx9mZMq9/PwVqoLj&#10;J06fHBg5PTQyPjG5sLK6uLqyvLqytrG6cXN1fXNlY3P51s3VWzdXb26ubN1av7u1eXtzbWNl8c7N&#10;zbmpydGLQ8ODJ050NtZXFxXnZ+ZkplYWqVpqy8/0to+dO704NX57bebu5vx399YfbC3dv7W8Ojcx&#10;c+3i2LnT/V2tLbXl5QXZuWmSRFYsERMc5OMGcrZytjGyNdexNtUGuTi62VnbmRk721lZmRraW5m5&#10;O9nZWJqY6utbm5raWVjoa2vra2sb6+paGBkZ6uh89dVXf/7sU+09n5NDoXwSQkAJjicE0NAABgaU&#10;ysCIqTAaGhDsYQz3MEX5O0bAgQ5muv6uNqF+7oQgUDDAKgRgSwuFxkWERMBBoQGuUcGeCRRUCgsf&#10;DtbIvR097M1crAyBtqY+TpaOxkddzHQC3WzwMFAcDk6EezOw0AwuqSQlrkBMVv81WyaQxoVHI4H5&#10;iaR6Bbs9N76nNKlewa5XchUCEocAD/aw9bE1jMNCM9mR+Qn4ImF4sRh3tiFtpCljsC71ZHniqSrJ&#10;UL1suDH9cmvqcIP0YmvGmWrp8TxuV6Ggq1DQnhvfXZoeHwntKcsYbMovSYlLpmGy+FHZIkpFOi+T&#10;T4mnoNRYPwYchVJjlxxSKC8ajQ8BRQV74mEecZEBWYlUhYicRMfwyMHUUB8y0ocY4oMFewS62YCd&#10;zSKg7jFINyrCNS7chx7mQ0GC4ECrQHdzmIdVENDWz9nMz9kiCGjv7WAKcbOFAuzBrjbhUL8oBISE&#10;8OWTgnlRgUlUJB3tg/awRAAt4e5mvvb6MIAFHGgNtNH3d7EMhXioxfshYGoYnIiGIPxcoUC7EF8X&#10;BNgd7G6JhoLgYC8bC3MTI9M9e/bt3bt3z56v9+zZ99knn375p0/MDY662ZpAADaBHjYIL3V8Jczd&#10;Eg6wig2DEpFgiJst2MUWZG8OcTCVMoh4OFh/35cAW3NPBysHM10nU11bE11HC31nSwOgrQkUYOtt&#10;pw6k9bQ+Zq93wF7vANBKN9DdCg60hrqZBwEsQv2dkiiIVDpaQg1JjQlRsEOzeWH5CeF58dhyWVwG&#10;C5sjIBenspUiqig2jIrxVytkg0HBnjbulsc8bQ0ANgauFvo2RkdcrAywYE+lkHauLX+0XTlQIegr&#10;4XXlsdpV7BMqfneuqClLKCCjfGz06Ci/RoWgNJFSp4yvSqPn8sOrU6P7yyWNCpYA75dKRyYzwnur&#10;lCerVLWZgnKp2lKyt0TYpmLkcMMU7NB8IaFAFFUmIfeWJA5VSrqyGf0F8X35/L4i/nEVqzYtul4e&#10;11MkHajJOlGRXpPJLRSRcuPxRWJScw63OYdbKlWHNtemURoz1Q5OnflqD7fGzNjaNMrxAnG+IKpA&#10;HJ1Ihn24O4WeLBJNnyiqlDMlVDgP55NEhuZwwxozGcdzuM1yxukiQVc2o0NB7VHRhisFlaLQShF2&#10;uEKy0F851182WCVpzqKXinFxSAdaiENNBr0+K7avIvF4HrdeFlMkwFemxNZkqpl4HhGO9nZwNzvm&#10;ZWeut/+bvZ998tUnWl9/pk4L+PyPat+tP/1B69DXXxocOWR09Iilob6dmbHR0cMGRw4aHDloqqOt&#10;f2iv8ZEDJtoHjfWO2JjqW5vomelrWxjq2JsZ2pka2Bjr2ZvouduYuVgau1qZgOwtfZxs0GAvemQo&#10;LRyJDfAOhXjAPB0C3G0C3G08rIwpaNi3t+af3135dnNm9drQ0vjp6Us9C9dPrc4OPVi+8vb+0uXT&#10;LSG+ToWKpNXZ8e+f3X3xeOvpvQ0N+v/u5f1vt5c0BMDxShUxGIKDQyBAgJWpka8n4MJg35PttdEz&#10;nTBf9yAfgK2xoZ2JMcDONsTfLzwYBvUC4IODEmOjpPQIMREqJfmfKhGO1KSMtWSdLEthojygjnpR&#10;cAAZ4RUZ6MrBg9Vt0FFB/Ci4NA7HJaJiw6DRaL9opG84xCWTgekrk7XniRJwfiSIXaS/NSfcO4MV&#10;KqGA+REgIcFfQoLKGajq1OjW7Lj+CuHJiuRcISEC4uBufthe/xsvW10CzJ2DD0jjkZQiakW6+tNi&#10;JgfLCfdmYX0ElGByMBABtAQ76PvaHqNhfIUUJCsiIA4LVjKQXSrOZIdi5oSiK4dSnAAvFWEa5DGX&#10;mhOv98hv9CgHyhMa04kd2bEni+ImutKvtYivNAt+Xu/+y80Tr2YbN88qN88qH14perfS+/cH5399&#10;cfU/vrv4drHz5kjBUC2nrYQycjrT0eXzsibxwHjlxFLL1FLj9YXG0ZmGc1eLxqarBy8V3lhqn9/o&#10;uXijemy2duhKQWk909L5a1NHbTtPK2uAmZ2nuYuPnS3Awhdsh4K7BXvbhoIdMFCHYLBNKNQuCGAo&#10;IUFWzlW+We3YupTXm0dsyyCcyKX3F7IGS+jrg9nvl1t/XGt9PV/z41rrX2/1/LLRfXs4/faw/Nlk&#10;6Yvp2teLrX/ZHvj17dSvT8d/vd23eDJLxYRRg5xikV7MUEg8AZZEQTAjgwhwYJCndRDQ1kMtwDfx&#10;drQE2Jl6OZiD7M087UzVkVEfOgC8HMwB1kbOpsf8nK2gAHuQnambqa67mR7AXN/FWMfNQtffxTLQ&#10;w87P2UJjARQEsPZ1MAZa6XrZGnhYHvOyNfCxNwJY6LiaHnEyOuhidMjJ4IC7qTbY0TTQ1RLiZOZn&#10;b+xnb6z+nehhHeRmEaDuLTb1sTdwNz/ianpI01UAsNBR56+Yq8X+zsaHbHX32BsecDDY72x8yMno&#10;oL3+Pi9rfTjABuZu7W5+xMHooK3hQUt99XC31g9wNQM7GWntWFH/rnj7Tx87kN9HxW48eveunfWP&#10;izffazDBHYn9ju5+x01od6jAR8SAxlNI41uys2t3oeEPdq98VGtM/799/pupyM7LePbq9W51/24p&#10;9A4qqhEvv3n7W9zubzY7739Up/p+ePx3Wvvfo/47evyPdmmg/x9++nGnA2CHANjNAfy/o/+aGICP&#10;OICPtP+7CYAPtTrO9/e5vh+h/DvTneL/BP3/PQHwEcSvme4G+ncO2L3497/95SOI/P/z6Ufo/M70&#10;//qJdq7w3xW7IfvfP8v/iPh/dMDOFTQRBX/55V80qQ0///wvP/30y08//fLjjz//8MNPP3wIo3j/&#10;/kdNVsTurYYV2P3+313v/hnX1Jof8N+v/7b3jTrL+j+dxP4x3SEMdloBdkD/j4rfYP3/6iO04+qz&#10;wx/sRv//LwgADZq/g/7v0Acamf+Osc9HU81ZO+j/jvv/znU0xatXr75/8+7ly5fq0I7XL96+e/Pj&#10;T99///blD9+//HbrZngghIqGSWl4DhYqiIJWpjOqMxnN+YIIf3c3C/1YAmxx+mKmLJkUGX7n5lxn&#10;VW6NUlyWyqjJiDtdp6hI5wEt9SMCfaMwQUFAW1FMqCg2IhqHNjc4anDwG0KIXxI1pLNE2lMqbcnm&#10;Fgnw9fK40zUZ1emM7iJhV6HgRKkwh4fKiAtuyua15Qpz46MocFcaCpibRM6TUJhYzxRaSLmUUimN&#10;LkwiK7jYPFFUIgUSi3SuSI/tKBbw8SC0j3U0xlshpicyiZHIACOd/Z9qaf3pj1r7P9cC2OqkxWPL&#10;M+lyLlbBI1TJOSXptPZiUVkGy9XkAA7qxiEHz472zY2NQIFAKzPjswPd//LuYU1BmjAmXBQbEeRh&#10;ggFbNBRzyxVUORdDCwPrHfxa59A+ZxuT8lzZ20fbf3v/+tbaUntL/e3NhZXrFyCORgomLk9CLZYx&#10;FAmELD4+nYVloD3JQc5+1oeM9u8x0d5vY6I9PnzyycYCLRSpbkq1tbtxY/LbO6spLFxxMi03KSaJ&#10;HsaO9M/khJWl8qrlrBoFvVIeJ6Bg9nyidXj/vuDgYJlUYm9tA3J2Q0G8yRjfvGRKW1FirZJbq+Ao&#10;+bjchMj2/IRqGbUxiz5cL+stEbTl0VtzaUMNkqVzVcsjVeca03uK4psUtN4yUUsOsy2X3Z7HGaqX&#10;nSgVFgixClZwmYTYVpBEQfn7uTnoHvgGYG3MwsE4EeDcpJhwsD0KaB4FdSbDXGgoYCIZxgn35UWC&#10;JTGIRHIgG+ul8ZBhYTxYGI8oPzNxlG+ktynK9Rg1wJYBd4oNdOSigUmkQCEeLKXA0ukoCRWezsSI&#10;KUHcCB8qzFFMAivZKDHROxZuEwOzZiKc+GGAhAjPDDpcwVR3nEQH2TGQLuxQIAPpJooCp8YGp1Lh&#10;GXSkWmXpboD3MqeAbbmhnqlUuJKLzeFHZDDQKdTgdCYmk4PNZGHyRMSEqCAkyM5SZ4/xkX2hQVAb&#10;EyMtrT/u+fwPYnpkPBHBwEJxgUBcgDs7HBIX6ickhUhiMOJoFBcHZYdDBMRgOtpHRA7OYOMKxNGF&#10;SdTseEI6MyyHh6tOiztRJG7L5tWkxpaJSQ1yenVqdIWUVJsW05GX0Kbiqj/YZMRUSKMKhThVPE5C&#10;hTPCwbQwP2aEv4SOyRKQ0jhqC+BMLq5YGlsspjQqWO0qbkFCeDoNlkYPVvIjTlTIOoqSSpJjOkuk&#10;6o9GMnqBmKzk40pToyvSY4ukpLosTkM2L5ODTaEhcoVRBdK4BFJIPAmWxceXymh5YqIsLiSTi1Hj&#10;UKXSKz2lk32VI02q09XyriJJmTSmIz+xszApL4FYLKZWp7H6yjPr5fFZrEiVMDyTi1HyI6rlrLJU&#10;RjafTEP4iIhIfiSYjfUpEEdLYhCprPDMBCKPGISDOiWQQmLRPnAPcxzUJRhoEY3xTuXicyS0rCQ6&#10;3MuGivFLoocxsL4fSCNdITEwhQKRcyImR07+9dXjuPDgMLWRfWCwt2tZdd3i2ubanXtbD7+9ef/R&#10;ze372w8ePn/5YuzKpZqG+o3b9za2H92892T9zsO7j7578OTbvs6WxpKMwUZlV1F8b1VKQ56gLI0u&#10;Z4emsFB5UnJ+MqU0g16aQW8uEnVXy1qKE9uKxFWZrGo5szmH21OaeKFVMX48Z6Inv16V5Gl1NCrE&#10;o7kw8UxdBjPUc3Xy3L/95YfTHVVoiBuPFg71duzraXp0//bdO9u3bt2+tbW+dXvj7r2th4/uPn3y&#10;8PWrpy9ffPf82eOZmame3hOqgsLkNHlmdm57R+eNyesXhs962ZsJo0PVvswyaoWUpGCHFqdx+NFh&#10;+kf1gK4eznZOn2ppOVmYeTmaQt1NEmPgbXmCkWblmZr0ahl1sC712gm1r0hnAbNeFtmYQektFecK&#10;o+JC/WIRPtwIWEYciUuAjPQ0/Mdf3g6erENBLFI4Hxyr8OjJq+dXFqe279zUdADsIgDm1tdW3r58&#10;9ubFU6U8bWR4aHZ+bnl9Y3F+YVkN/a+trW9uqDsc1u9sLvPjKAJCSGO2uDyZzg4FMtFuIrxvSnRg&#10;kYjYlEE/VZ4yVKeQxSJSY5ANcs5AZfqpkpQ2RWybktaeG9dVwmsv5tVkxQw2pN44XbJ6vuLqcWVv&#10;Ab81M6ZFEd1RyFMKiSAbdbhZiLezp5WBlE1KjadeGel99vBmaWGWmEEJ8nAy095rZ6JTW5a3tb54&#10;/86tF0++e/jo7tbWzeWVtfmFlanZpRszi9dnF6bmlzQEwNXL55UZqWfP9C0uzNze3rq1fefO3dtb&#10;d9Tov4YAuLOt7gB4/eppU10RFevXouKdrZMVCCIbsjjH8wUNadR2FfdMdfKlpszuwvi+ckl7foKM&#10;iVYmkiIgNmJqUGMO/2xzTlOeIDEWlSWKpWIhfgBLEsYvCunlZr4vgQwd7y2Z6Cs63yLvKxYOVUsn&#10;OvNG27PPt+YUJVPND/0RA3HGh3igvJwl9ChhXPi9O/N//eX9haFOF+sv1R0A+AARjzQxcWFmcXbj&#10;zh0NAXB5akFDAJy+NHNmdE5NA1ydPz16Y2RyYejyxPbd+29fvnj27cPMDHlJec3QxcmBsbnBKwuD&#10;VxZOj8+fGpvrH5/rG5s9OTrTPz43MDYzMjE3fG1udHbtwuWrHnYW6UxCR4FAnRdyPHt6oPhab85U&#10;f/7i2YprPaqpgbJ8YURKdMDZ+ozOfN5wrXS8I72vlNVTSGvPoVSl4SQUryYlfaA2qSuPdbkl7WKL&#10;Yvy46lJr1vkmeX+FNJUKzeagCxMJudyIbBZGycYUCCLkTCQ9xC05FqlKIGfwiSg/Nyt9HTN9bRPd&#10;/fam2mAX23Q2S8xn3FyevrO5/MP3LylkQmBgQFNL8/mLFxaXl+YXF6ampmZmZpaXl2enZyavTSzM&#10;za+oPauW5udmpqeuLy7MrK4sLC3OLi3Obq+vbq+vPrq79fLZ4+dPHlaUF+fkKEdGRi5eGr02cX1q&#10;amp+fn5OfdbE3OyN+bmptaX51cW5teW5lcWZxbkbS/PXVxanVpemtzbmv3t46+W3t3PlYndr3VR2&#10;ZEUao0xCTqMjJJSAdBosNQZcnBjWrmJ15rLP16eP1Klzj2tk5FYVq69c0lkkKEwkJET5KnmI3Hh0&#10;aw69r4h/qoh/sS6lvzi+OB4toYATif6ZzNCSpJgcHr44iayOka8QXWpIPFXMPJEbd7Yq6Uy56FJj&#10;2uWWtLO1ouHWzK6yJC4W1JzDrsyIFpB9o1FeSC9nRwtDDzuLEB83OEhtseLlYO5iaZzEYyxNX1ue&#10;u/740d3R0UsDg2eWlldnZxZXljdXV1c3NtZWV5cXFmeWFmfX1xY3NxfX1ua2tpZu316+c2tpY3Vu&#10;durK5XNnTna1t9RXF+UqsjKSlHJxZbGiu63iwlD31JWR+euXlm6M31qavru+cHtl9tbSjZXp8YmL&#10;Z0bPnjx/uqezsaowKz1dnCBk0WiESDWwBQK6Wlu5Wlu52Vi721q72Vm72lq5O6gDPwP9fRysLSxN&#10;DL0Arg42lubGBnZW5tbmJmYGBhZGRo7W1hr5v6Wxsa25ubmh4Tff7P38T58e3f8VLxrHwsNjMD5R&#10;cDcmDpzKjsjg4fl4CBnuhPW3IQS7EVEgPBLkYW2B8vUkwvzD/QAhbtZ4fyA3EkWCg4MB5mHe1niw&#10;HSvMO5mGioQ64WEeXAqSR0IyIgJjMH4xGD86FiKOwaQycfkSRo4gOiEKHh8ZJCGFlCVR+8sll9rk&#10;Q9WJSiE5mYaqTourSWOkxYbEh3tzQkF4sE0k2CGNjScHgyCORpwIcFueYG6gYrI7e6BKMn5crfFX&#10;26lXJvWViXpLBP3liaerhGoYrlx0vIDXWyo+15J9pi6jo0DUmpcsIMALJYxcUYyAGBwX6sePgpOD&#10;gfhAD2KIFw4ORPg6EFE+WIhroKt5CpNQoRAycYFCHT7AqwAAIABJREFUKkZIRQmpqBwxNZUdkUAJ&#10;pkeAo4I94UDbEE9HpJcz3MMe4+eChbjGkwI5BCiHEBSN9g31dwbZGbpa6rhZ6XnYGoLdrSPg3pSw&#10;QJS/h1qLCnL2d7UJAAJQEG+YjxsEYANxs4wI8gwB2fs7mfq5mns7mSD9XaIQvkSkX3ggEOXjFAH1&#10;CIV4EJHg6NDASLhPWKBnBNwbpUb/raFAGzQUBPXxsLEwt7Gy1dHRPXz48MGD+/fu3f+nTz/74tNP&#10;jHS1nSyNvF2s/FwtA9xtvJ3U5hhgN1sYyMXT0cLF0tjJ3Fj/0F4YyI0fS4L5eH2hpbX/6y/2ffHZ&#10;N59q6ez7s672ocMHvjmy/ytzvcO+bjZIfzcSyp+C8qXA3WkoUCIlJJESEk8IEJFhacywioy4xnRa&#10;lYSkYqFyOOgKKalJEdeey2vP5dUoRaVp3PxklpCKiQxSB48lc8gh3o7eDqbu1voOxkedLPScLPRt&#10;jI8Z6ew3PLrP19mahYeXpdLONWYMVokGq0R9ZaJ2FbsuldqQycxJUP8SRwNtwr3tcjn4LpWoWERu&#10;VvCSCBA2EtCk4JUn04GmB/T+rGWt/QkuwDGNGZ4nInfkJ54oSeoujB+okrSpEvISCPxIcEyImk/N&#10;4+NPlkg6sjltCsZQpfRcvawth1WQEJ7NwRaKSGUSRklSTHUaq6tI0lcpa1ZyCoW4osSI8uSoEim+&#10;szj+RLmoRk6tTCMfL+KfqpGerBTXy+mFQnytnJHOQDZlsXtLhJ05rNaM6Do5uzIlti6DWSmNzuOF&#10;FydEVIgI5SJcLht5PIc92qoYqUseqUsuFoRlUAOa5bTj2czLTelX2uUjdZILLbKWbBon1CUaao3z&#10;NUyhgvPjQ6tSSC1K1smypO5ycUMuuzqdlhwbEuSoL4hC4KEAJMgBaKWr/bnWvj9/sv/LT9XtAFpa&#10;n2lpff7JH/d+9fWxI9pmhrom+joOFqb2ZobmetqGh/ZY6Bw0Obz32OG9xnpHrIx1rU30NEyAtZGu&#10;jbGenamBk6WJvZmhh51VANAN5GgLsDL3tLXycrDysDHxcbKEAu3g3k4hPm5eDhaBQJexwa7la8OP&#10;Vie+W7t+d/7i6sTAxszQ/LUTy1cGNq4Pjw60SrnkqrzUiQv9T+6tvXly5+XjWz++evjyu63XT7ee&#10;3l/99s789482Rrrq4iJQETBwgKeHpYmhhbFBX2fL463lGxdPhfh5oiC+ADtbO1MzayNjJxsbFwdb&#10;PZ1DJtqHkX4eceGB0XBXEthKSvIvlxAvNGV3F0v5keAwb+vYUN8MPjGdh+cToSJKIMLLDGh5EOpm&#10;FgKyZUQEShmRomj1ZxkVJ6xVyT1TkXyiQHA8h92hjBsoSxysSCpOIkooAXSEqwDvJ46CZHPUDUnH&#10;C3jdBeLW7IQkKhLqauphrefnbObvZhHoYSNjReYIyAVicnU6o1HBUrDRDDSAFQYiI9X3HIyfE9jZ&#10;JAzsEuhuEeBqhoW4ssP80uLQLdnsgSpJS3ZMiRhbIAyrzaC2yvEdWaTePMbJfFabnNKeGX08K3qk&#10;Sni2kj/dk/n37aFfn1x6u9Cy2Jsy0cJbOCG+OZB352LZ3+4M/vr44r/ePvvrw0v//vjSg4X262Ol&#10;YMjRgmr+4NXquZvdy7c6F291zd08cXGy9NzVkv4R1cR8y/R61+Xp2qm1ttHZqqoWnqXz1xZOR+08&#10;LM2cDa0BJvZAS2s3s/+HvfeOSzNb24WdminpzRh7w0KxIYq9C4iIKIogAiIgvSPFLoq9d40lphcT&#10;03s1xt5bTM9kZtKTKXv23u/7ft8+P8LebE8ms9+zz/nOf9/zW78n91os1vOASwPXdd/XFRQKSY4P&#10;TYz2wYa4o0PBiBAXVBAg1M2MjfG62qt5NtJ+71LZoVJib27SQA37XIvgVDVt7mjum+GW18ONjy6W&#10;PL5U+mKw4dVQ0/KJgpnD6pUz2h8GG19PdD24WvfwZuPLqZ7/mO0eP5SjY0dTosGp0VB2YqiEhJSk&#10;RvNISDLGPznaJy7M09PBzNPRIgruERXgFezpCgc5+EMA+oIAZxsfVztfoL2Hg4WPqy3C3zM2xCfY&#10;w9nbyUpvCeDuHAhyCIDYR/mCkf7uejN5X2CMPwQJB0VAnXChcLS/VxDYEe5s4+di6+tk7e1g4W5t&#10;6ma73dPBDGKzzc12u7eThZvtdqDlZijAHOUHRvmBwzwdfZ3NPey3g603u1psAFtvdjL9BmK1yd1m&#10;CwxgBnUwdbPe7Gm3DWy50dNuG9TB1M/VMhBsA3cy93O2iPRywgS4I31sUb52MX6AcKhtIMQc6euA&#10;DwcnRYBM3rx59W+11dnlq2Mj8Ld6UA9Avxeu+cj5zbs3b969fv321T+gQAM++Py9ie5qu9G/Z9+/&#10;fvfs9bsfX71d3X4vx2+U5l+d0f/72Og1akz5//Hlq9UXNQr7GHkL4ws0BIaXaXhdBoPftz+904P1&#10;/3O+/x/h+0a43zjBGBhWWI37G/V/DBJARg+A1Xfywdtu7BrQfyMH8O4fYkSr0/9//fXXVTSAngAw&#10;tl9//dkg/W8A+lej/Ebo/5/6/r/9unrCR+PV6f9GcN8YfIDyGxX5fz9uBLj/LwX/Gqb/P7/o79c3&#10;rGkY//36H+D7/23XuIKRAHhvq/zrPxwX/mT8oRt2gnEPG92qDXv7g21v7Bo3mDEwPvTfBsbfqZev&#10;Xxk3s7Fc4J+qQS9fGGMjGWAsI/ggMPqRrCYA9In2qw6DHNDvRYFWTXmxmgAwjr98+dII8RsnGNR+&#10;jOOr0f/VPMHvOQD9iN465cdXb56/e/vyt1/e/Pr2ZW9zveOOzdlcuoyK10loeezExnxWQ15GmZxM&#10;iIBDAZb8DPzc2BVeRnpLTdXTB7PVOeyGAm4eN6Eqi9qpk6Ui/QjRgRQskpoYlUlAEKNhsYEQUjzC&#10;3mK7q7VZiKeLhhnfUSxozmbUycmt2RldhZyOAs6uYv6J1pwmDbVGTmxQpXUWsjuKuHUqmoqKUlBj&#10;SsSpLYX8siwaA+tvEO6vlqW0FfFq9R6nuKosSk+FqFOnFyclRQH9wBbJyID4iAD7HVu/fP9Z0MZy&#10;K5EUW5WfpeQSswWJheLkPA6+uUCwq0JeqaH01Sh0corj1s8jvOwzSYjxq8dGL5+OhOsTjs6fOPSn&#10;V/dzxVRMkJuSSVAw4ouzUnPFmDxhbI2GKqZid6xbY2W2PQjm1VpRdG9yLF8hS8ZhHO0s7y5NLo1d&#10;TQx1r82ic/BhMgq6RJxaoaClIaExMHsZBUNBwTd/ZrL1688crbcMXTrxdHEiHOrmYm3l6uwyMzvx&#10;/PFisYReJqPxUhCZydESKjqPi6uU0wvY8TkMZLuWp2GT1n9h8tWaLyxsLdHR4W4uLnFR0bQkLJ+K&#10;rcxhdlbKa7K5RWJyLjupSkk/2pK/p1LSns/oyKfXZxHbtZT9dbwr+wpvHtYdbhA3Z5O6tPQmDXF/&#10;tfBIg6y/SdFekL67jHOoTnKkQXZ5T/GZzqK+alVCOCzMx2PnprXBnq6yDLwiA1uWRU+KcMcFuhIj&#10;PVHeNuEQMwoSyooPSI/1zYjzS0d7EyPAAkJoHhsnJ0cqqYhCFrpaSpARQ9lxsEyMtyDRn4OFx/vY&#10;IN13RkN2EEOBnHj/hEBAQiCAgvSkxUAz4+Cy1Ah1OkKU5M/CuGeg3DJQbgKcnyDBV5Dgy43XN2oU&#10;OAPtSUN6JPjbq2kxxXx8hZRUI0/LTo/JQHlloLzo0W4GKSH9RbG+vMQAPU9ARUlSI+WkCFFyKAsX&#10;TEL6w5wtnS1No4MD7Cx3fvaFXgKIQ4yhoP2h9lu8HbeT0QHStJh8LlGVkcBODE+PDSBGQhODIdK0&#10;2CIBuVhELhGnlUn1TUXHpKN9OPH+OgGhRkqqlhCrxCl1cnJHPqO3hLuvQnSgStKt45cK8Ll0RJ0i&#10;pb9Beawpu62IqxMTc3hERmJIBi5IycTlC4hSWozBnjqLhlLRkA0q6pE6RW8Jt1FNacljdJeJ99ep&#10;67MZBdxEnZhYn81oKeCUy8g6MbFaSe0o5ncU8xtyGCUiglaQ1JDD6Cjm62QMLkGvLKmTU/K4CZK0&#10;8Aol8Wi7evhY3ejJxtvHGs50abt1/Nb8zKZsZgE3cXelrLNEUMTHl0qIJaIUrSBZQUXmc/ByeiyP&#10;GCUiowUkND4M6udkZrveJBhkWS6n6iTkPTVqrSQtl0dgEyKISB86LiQ9PlRAjmUlRTHwkUlRMFlG&#10;Yo5Ir7rAIEZFwQGxQcD4EJA0LSYTFxgLtWlQMw9U8Nu1/KmrJ/7r5VMeEUtBBwlSMXhkYM+evXPL&#10;d/USQPcfLdx/tHj3wYNHD5+9eH7+4rnWzl3vCYAnC/eezt19cPfx44fff9fZXN5eoTzZkXe4QXyk&#10;RdlXr9hVJqhVpvbVSo60aQ40ZfVWi/RqP5WCPXXSFi1zb43yUGPOkcbs07uKz3UVn91VeKxZubec&#10;L6PhPO22RHo7CsnRzfmZnKSg+eEL//XnnxqqcuBe9hiEbxw68MiBXTOTI/eWl77/7unLFz/8+MPj&#10;58++++H7R8++f/Tq+ZNzp/vlEq5IIs4r0rZ19Z6+cGV4Ynrhzsrj757cvHk9JtCzWEKvyaKI8L4l&#10;XIw6HaWg43hp8QA7ez9vuJsr5HMTk0Comz4jEu5YlkXZX5O1t0p+uEHVUcDUCbAyUoCSGqTlIA+X&#10;s67vLpo+3S4lRkAt18XBgbSYoBwGKQMXcPFoz9/++u7g7tr4KNdsPiY9IUjGShsZujw7NXzv7tLi&#10;wtzSwuLM1PTo6PDo2NDo6PDc7OTbl89e/PikIEd95vTJ2yPDEzOzMzNz09Oz4xNTU9Oz8/OzD+4u&#10;rixMSdhUahS8VECulJIbs9NPtmef7yk81ZF9tjPvfLtmaH/5hc78ZnV6dxH3YIV4rz63kXOsmnu8&#10;XnS0QXK0WdFXIyiTJzbmU/bXiqpk6CoRtpyL6c6nX+7JP7+7KJuT5LR9bRTcPQIGDPd2VmSSkmOC&#10;R66f+a+/vM3PUez43ISdFMcl4uhJsUOXT91dnH7y+P78vJ59GRsbGbx1+/bw+Mj4zMj4zPWhkXOX&#10;rxkIgMvnThXnZw/0HxwbHVq6s7i4cmflnp4DWFlZXrm7aGiPHt599fIHlZyTjo/oKuGd7yooZKE6&#10;C1kDDVkX2tRHqkQnGhRnWtSnmpRX+kou7C4tFOBVrHg2IYKZqDc+UTOwvOSwcE+b2EBIGNQJHenv&#10;DbZxs98S6m7RmM+6daT6dKvyVLPsfGf2jT7t0VrJ9T7d2V3aOk2G0/bPkXAXdLCbn55kjeGnY++v&#10;jPznX346d7wPZPuZNCM2LSFYzCVduXJqaPjWzNLS+Mz8+MzCpdsTJy8PnbgyeuyiXgWo/8Lw8Ssj&#10;Ry8OHj5/49i5qyt37799+ez590/ycnIraxqPn706cHX0xDW9TNA/iwCuDOvtf4dmj10eGrg4ePrq&#10;8IWbowMDA0h/9yMNeRe6C2/sL7vYm391b+G1fQVX9xbeOlx6fX/J9Pm2pty0jsKMo/V6pPJ0q2Jv&#10;Wfr5TtnhGpZe1bpRVJ2V3JiTdqhWvlvHOdGo7CsTNWnSi7k4KSk0Aw1Ni4LUKqldJYLuIv7BqqyB&#10;lvwD1VlVsrQqGbVSTlfT43mpaB8XG+utG73Brv5QVzdHcy8Haw6BIOVlzE/cXlmYevf6WQohEREd&#10;2dhYf+bMmenpyYmJMb06//DQ1OT46Mjt4cGbU2Ojy/MzK4tz89MTU2PD8zPjeqmu6bGp8dv35mdW&#10;Fmae3L/z6sfvXvz4pKGmUldSeOb0yfPnz1++fPnatWujI7ffS/3cGh8ZHBm6Pjs1Ojs1Ojc9Njk2&#10;NDk2OD8zujg3vjQ/trI48fTR0n/88nxPZ42b3WYS0ludgS7mYnsqxflcTJUiaU8l52y78nSLfKBW&#10;fKkj+1gdv7uAUiFAt+aSS/lxBZnIMhFOlR7elpdaJkQ3ZeGPVHBO1kv3l7Ibs5LLeGhZahgpHChK&#10;Dq2SpeUxsep0hJaPyWVF12UlNqgIXUWM810FJ9tyjzUru0sydYI4ASlQTApPCnHJ1xsFI/N58eUq&#10;Vh6PAbI1h7raYsP9IuFgTBgMFQj1c3cqUkrmpoZuD14evHnl9vDNhYW5xfmFsaHRpZmFmQn9i9UX&#10;Ni1MLs2Oz00NTY1dmxi5cuxob/euupqqglKtqihPUVygbKou2dvVPHLt7Pjg+dnRy3MTlxemrq7M&#10;Dy3PDk2NXB66fO7K6f5Dve1NlcVl+SqlkMlITSAnxiTGRAV4QZytdzrs3OFobuZibQmys3W2sgTZ&#10;A9ydXL1BbgFeMLi7B8QR4AZwcnd1RUdFgZ2c7C0tQwL8YZ4etpYW9nY2YJArFALxAAIDfXxcHRzs&#10;LCxAAADQ0dHBymrTpi0b1367bf1XqBBYalxwJgFBjQ+iYAPZhKgCUVqlOqNSnVEiS9VwE3lUVFpC&#10;cAAYEBsATYn0i4MDcf5AOjqAn4xkYsPK+IS2HFZbDqNRTdtVzM/jJsiZcVJWfCH/7ykdvOQwaRqy&#10;MV/Pwdeo0nO5qfL0hDxOSiE3pS2fc7hO0a1l6vgoGtpDSAwu4cVXSvFlgvi2vIyz3cW7dEIJCZnN&#10;wFNQcBEJUSwk6IQJeys4ZzsUl3qLTrdnH6gSHqmT9jfID1aLDtWIj9bL9lTwjjTI9lYKuko4LXmM&#10;Sr0EDSGPjaMg/LB+IFwABB/soaDistlEcVocIRKGhIPiQ6GoQDA23AuP8MEGuzFw4RUKRoGATMME&#10;qpj4PB5JREZLqXFsQhSbEMFKjqbEhSSEw4jI4NSY0OSoACIqMDHCm0tEMPCRqegATKgH0h8S7e+G&#10;DPZGh/kmRPvHhfvEhvhgw/3iwuCxIb5h3mCYi62jpbmzjV5ixdl6h4uNaRAUGObrFh8dmBQXGerv&#10;FgqHoMNgSagAPgWn5pD4JH1WMj3h7+Iq8eG+REwYNsI3DOYa5QdCh/n6QyEAO1uQK9jOzsHa2trG&#10;xsrKwvKrL9d88YmJjfkOFzsLJytTG9P1AIstjlbb3ZxtIE621js2m2/Z6GBhZmu23WzTBlszUxcH&#10;W4sdpmu+/Hzzpg3rv1mzds0nm7/9Yt1Xn6/76lPTjV9Zbvka5mxOT4ioULILhWmFHFwuE5PDiFXR&#10;kHmsuCo5qUFDaytg1UoInfmZ3UXc5mxGtZyiFSRrGFgJGZESDcdHwmL8QYFgGyjAjIAK5lIS9J4B&#10;DuYwkD0MZA9xtAJYm+kTocy2mW5ev3PTV1CAGRnhVSVJbpDhO7LJnQUZzdm0Li17VzFXmR4jTUU1&#10;5nBz6ThlSnQ1n1gpSKzgJ5RwcKW8xL5yWbtWSEZ4I7wdvGy/dd3xKSECRAhzlZJC65V6B7XeksyD&#10;1XoX6BIhuYCXIkiJIkV4cnFB+QysjpvQoCTr81GyUmvkqRVSUrmYXCGmFrLx73Va8M3ZjKMNypOt&#10;mmONio789BIBrimH1lbAqFYQyyVJ9eq0phxaTRbpYLW4vYDeXsgsEeDqVaTdOnZvEe1QGXNvuXBP&#10;maC/QXGiKetYvexEg+xIlaC3iMbFevPiYYUsVJ2CcLRe1p6XXiZI2K3jHSjj7C9jDTQIB5pEpzsU&#10;fWXMEj7mbFd+l5att7nKTivioNX0iEp5UmMetVOXebRJ1ZLHQEEtVelYcWoMGQVPjoKi4E62pusd&#10;zTebrl+zfs0nX32mLwj4zMTki88+/8TEZM2Xn1vtNHWwtnC0sXC03Amys3G1tQDYmluZbdm+6Vuz&#10;zWttzLbYW2zXt53bDBMAFjuBttaeTo4gW2sPgEOIt5cPCODn5hICA0cFeIb6gKMCvCL9oFH+3jxq&#10;YoGU2VSUdbKnfurS0TvDZx5OX1waPnl/4vLS6IV7U1enbpwYuzowdnVgaeL6i0fzP9ybfvN0+dmj&#10;uV9e3Xv5dP7x8sjPT5dunNjLxGOSURHRgf4QF4CjjWX//t4H82M3zx4W0CkiBt3fw33Dl2u+NPn0&#10;009Mvvzis2/Xrtny9RrHHZvpCVEaNp6fHBwB2hznY83HB6oy4tQMrCojTpAalcPFZzHieISQrnKJ&#10;hovDhYOC3c097TcGgS1TorwlJKSKgikXpbTkMA9VK/prFYcqBPt0mcdrBPuKMxpzmXUqWhE3QSdM&#10;LubjdcJknRCfx4rV8hIr5Gnl8nQKOjAQaOkD0GvKoQK8GNhArSClSpqqTovKpSNq5cR6JblakcpJ&#10;iSSjffER7onhbpyUSBIKFgQ2gzluglitj/FzVtIxRXy8LDWEFedFjXEXEEK68lOP1Qn36hhdedSe&#10;gvQmRXIpG9WVR91fnjl/ruHV5IHXE3vunKsY6pXN9me/G2t5ea1h8oBqbqDo6Y2m32b2vri969Gt&#10;9qVbLeODzagY29wyWv/F2kvDrZdv1V8aarw63nV+qO74pfIj50pvTPbcmuk7da12cLLzynBjW6/I&#10;1XMdAGIKhAFsIRZAXwcQ3Ans6xwQ4paADY2P9EH4A1HBwNgwEDbUFe3nkEMNu7kv99V4x7Pb9Vfa&#10;OYeKSUcr0o5VUfYXYMf2yl4O1f880fbTeMu7seb754qutGVMHtA8ulD1cqjtx5sNbyd2vRrv+GG4&#10;+dlo88OzRecbWWXcSHFyQBrCgxoDY2Lh6ShPcox3KgqWHh+cjguPhoNCoUBMKDw6EBrg6QJ3A/iA&#10;HTycrFyst7vamHo6W0NdbeFujuEwcJg3SG9RDrKP9IEg/T3DoMAQT6dgD0CQu2MEDBgb6I7wBQa7&#10;2QVBbEPcnHwAVsCdm13NNnnY7PB2sPCy2wm22Aqy2uZhvxNsvd3FfLOrxRaH7evstn4Ltt4eDYeE&#10;QV08HcwAO9Y5mumbw461zhYbPWy3vi+ZstAD/S4WUAdTwxnqsC3E3Rbh6xLt7RTmbhfqZhsNBcT6&#10;geL9HRKCXFIi3BJCwWg/QFygS3wwMCHI5d8mAIyuth8EH7AIxkff/NO/dnV68et3b96+e2M0x9UD&#10;1AYk8eXbNx9tRoDyAy7BiD9+EHxAJBiT+n8fGHD/P0ItP1j2o5SG8d4MBIAByv8A4jd2Pxr89NPf&#10;mYO3b9/+HbL/B3FivAHDHRq6q+/WOOGjwe8JAAMHYLgNA+5vxIKNFQCrCQCDu+8fEQC/R/lXQ/z/&#10;Ojbi/n/9y28fgfj/4y9/5Oirt739N7X4/wgx/3fX+b83fzX0/0f0wP/G1Q0EwHuD5N9++/VPBvtl&#10;Aw3w6/vDsAeM29JIRBkCQ0XL788GlwvjuGGbfbRmyDC4eh8ap7169Wr1E1+9erUao/8DpP6VXkj/&#10;d8042ZhrbxxZjeMb1zcOfhAYn/77cSPib5hjhP4NwQdnw5zVZ8OCz549e/Xm9YtXz1+9efn6zfMX&#10;z5/+5Ze3j5YXwmEQDimxSMziE9EaJr42O0ORjmwuZvdWZhERQTAnGx4VNzl0HhMRdqCr8+HSaKky&#10;bU+DKpeXKKbEcJL1YpdEZDCPlBATBA73sCzkE5q0MgUv3XzzOldrs7hQX1VGnIKKVKRFNWfT95VL&#10;GtW097lykRXS5L1V4kP1yo4idleJoCWPUSFNyWPFVmWlyyjo9LggJj6cmRBWyCcU8fHF/ITuCmm5&#10;Io2J81MxYqtUVElaZKEAr0iPToiCRfmC13+iN+O1NTONR0dlybhNzaUHd9VV5PLVnPhSRZpWmFqu&#10;zCjLoijZaJ2UKEvHeNpuCgJb0hJDF4bPDZ4dcHcAONnanj9x6If74xwyioiES9Nx778dBdVpacWS&#10;+AJePAUTZGe6xQfiFhseevbQ7gfTE5ZbNplv3xIaBH90b25x9FJWRkKllJyGhBUJSFJKNCEClBwO&#10;FBKjq5UcVnzEli8+BVhud3XYMXhp4PulSYj1TmvTbVBPr7srCw/mRznJCEK4ZyjEhhQToJVSyhVk&#10;YUpYfiamMSftwp7KHC5ljYnJ5k0bvP1g5cUFEUFBrrZ2wTAPGgEpoMeJMxL4ZKyUnihnJAnTMEom&#10;rjmfu69a0ZRDb89nteSnVWfhO4vpHUW0akViYzZxoEUx0KLoLWX36DLbC9Kr5Um7tIw9Fbz91cKT&#10;7ZqaLIpOQgn1cg738962do0P2CEdF06O8clixCeGQRjYQL26Cw0tIkUJUyK4+BAOPiQ91pcWAyVG&#10;gDmJgbK0aFI4EOtrkxxgSwx2oEWCczP0QkBaHq5URFCno3IyMFJiRDY9VsvFM7Hw5FDXhEBAHNwO&#10;6WWF9bHFB9qnoyAqWmQOHSEhBKsoiAJmjCwliB8P19AQamq0ihIlIoRQot2SQlzIERByBCQDDc3E&#10;+oqTg/KZsTl0lI4Xr6JEUCJBpFDnTIy3nByZnYEWEUJYsTAGGkaOgqJ8XYGWm11td0YEwAG2Vp9+&#10;/tmOTV9L0nFUjF+UtyMlLiSHl8rBh9ExgVnp8QxscJyfCwUFl1EwOglNlZGQx0lWM3CS1GgpGaFh&#10;YHNY+oyq7hJRo5LaoqHvKRUdqlZ0FjBr5cRSPk7LxgiTg3X8RD2On03rKGB2lfAq5GQ5DUnB+GGD&#10;gYQoTzk9tlRBzeHiZRRUiUQP6NepKEcblNf3lZ1qy+0rE3TrhHUafRVLDju+SJhcqaQ2F3Jairj5&#10;vMQcdrxWkJTDipOkRvCSgpTpqNZCTl+VvExKyogPycRH8EnRotQIMTmsLpd6+UDZjf6qawcKL/bl&#10;nexQ9bdk9ZZz67IpDbn05vzMCnVqmZKoZsdqOJg8Aa5QnCxMi5DQotNiw0PdnV12bNz+hcl6ExOL&#10;tSbB7pYyBkZMQapY8erMxDS0ryAVISKjc/mkfCFZwyHWF4ibtLJCSToVG0JA+MaFeSADgJFw+7gQ&#10;oIiK1EpS99Vlq+iYKLBZSy7nTJve/XXu5pn/59X3GTgEHRumYOCTUH5Nbe2Tc4v3Hj9dfvTd0r2H&#10;88t37j988OzZD2fPn2vv6p5ZXJm/+93i/e9nV+6vPHr05NnT9saS7lrN1QOlV/YVDuxSH23PPtNX&#10;fGlvyeFm1Z4aSUcJu7WIWaUktWlZ++r0yWWuGbc+AAAgAElEQVSNGsahOk1fuWxvlbwlj6UT4nX8&#10;xApxUlKEr4vZWrttX8AcN5XJU/vqVPdnbv7p55cdrWWVZerLFw6vLA2/ff34Tz+//OWtvpj07sri&#10;7Mz40SP7czWKpvqqV8+fjN++zqASL167Ob2wvHD/0ey9B1NLK+Mz88v37g4N3+KlxmnFeuWcw9Wi&#10;M22aljxWNpugYKY42dr7eHh5u3l8aWICBQJQAW4JYRAFIyYd7c1PDCKEOKdGuFZIk7tLMvdU8PZW&#10;8q/35JxrU1/o1qqoqBiYY1wAOMrLkZ2AYGD9Lx/b/bffXu/uKEtAgHKF2PSEIG2WYGL0uoEAWFqc&#10;X1pYNFQAjI4NDQ8Pzc1Ovnv97Nn3jwpyVefPnbo9Mjw2NTk9Mzc9Mzc5NTM1Mz0zM3XvzvzS9LBC&#10;QN9TIT/enHekQX6uJ3fwkO58t/pEq/R4s/h0i/hqb87uYnqjitStZZ5uVZ5tVZ1olOzWpu2vYHZp&#10;6TXKFDUjKg3pKiH51yiTbh3RXt9TeLhSeKJBMXSw7EijMhMf4Wy6ISbYS59BabPlaHd9fYn60slD&#10;f/vPn6srSiIhAB4hlooNl7PJ9+ZGx0duPHp4986dpfsP7szOTo/pnVunh8f0bWhs8vrQyKOHd//8&#10;y7tLZ0+WafNPHj88PnZ76c7iwp3llXt3795f0RMAK8t37965s7Lw8MHK82dPc9ViZgqiTkXZVyEo&#10;F+L6G1WtGnJ/Fe9yd9G13uJb+8qu9WqP1yv6ygTClFBStJuajeemhKchoeWKtLpsligNhfBxivQG&#10;RPuD8QhfATmmVKIHTS7u0lxolV7blXWmTXW6VXmlt2h8oPFyX3mZjLL1M5PYEHc8Eh4IcmATMBJW&#10;wt3l23/55e25Y/tAVp+rOAnpyeFqKf3G1TNDw7fmlpbHZ+YnZvUSQKeu6C1/j18aPXFlvP+CXt//&#10;yIWbA1eHT1+5ef/Bo7cv9RUAOZrs6rpmPQFw5faxS7f6Lw4eOX/j8LnrR87fOH556OS1kX1nrx67&#10;dOPCzeHro1O3JqYHjvcHu9n1FgsPVgrOtmcfqxedbpPdPlo6eEh344Du1uHyW/3VOlF8gzp1l5Z5&#10;tF420Cg5UMk40y4516HaXcraXcaVkkIpUe4ifAg71pePgZPCgVSEuyItqoibUMDWy1N0avUIZr1C&#10;7+hzoEpZK09PR3rzcKE6UVqVIkPDJflDHK22bXR3doSC7d2dLf3ATlQMRspjzowPrSzMvH31YyI2&#10;FhEdXlNdefzY0Rm9Vs3YxMiQHuifnpibHJsavT07MfpwZfHhyuKd+en5qbGl2fGVhamF6dGp0cGl&#10;udGl2fHH9xZffP/4+dNHVeXFOm3eyeOHL1+6cPnSheuXL0yO3r6zOLOyMHVnfnJucvjO/PSd+cnl&#10;uYmp0cHp8ZsrixN3FsZXFifu35l+vDL729vvTx3qSo0LatYKBtpyznbmDZ6o1kkxLQXEgXbRmXbJ&#10;yQbeuWbRzW7NQINwr45eJ8M1KBJz6GFVMvzuMk4JH7O/itNXktGVR91TlHGwnNusIuXSI0v4mAO1&#10;ylwmplREONygOViX1VHEqpQnCQm+3CS4nBqpYqCVGWh8CDAl2i0zKUiYFtFYQO+rUeytUV47UH22&#10;p+B4R25HmbxImBHiBQZabQ/2BkIcdgR7u+hBVQigKl89PHhxavzm1NTt2dnRqcmRuanxR0vLC2Pj&#10;C9OjI4NXrpw9duJwX09bTYVWna/k5yq4uqKsmoq8vd0NV8/1Tw1fmR+7YUjwX5keWpoanBm5dPPS&#10;kYHDHft66lsbSytLczjUtNQETLifNwzs7A1ycgNYgx0soUCHYB+op6uTh4uTNxjoDQZ6uQLdnZyB&#10;dvYggKuzHQBg4+DmAgYBnK3NzB2sbCCOzp4gkLurq7ura2RwcLC/nxvQFezi7AkBg52cgI6OATAY&#10;2MnJydYW4uwMdHS0t7TcsG79pnXf7Nz0jZeTuYEAYCZH0HDBPFJMvpCslaRm0WOYOHhSJDAxAhgf&#10;BtTrX8Od+YRwdTrqPdTLqJQRKxSkzmx6nzZzr467W5vZUcCUkMMY+AAKFl7IS6zPzmgr4jbnZzbm&#10;svbWKHdXylsLufkSBp+CS8OExvi54sPd6HE+vGQ/NSOqv1V6skM+0CK53Jd740DRpT2Fg0eruso4&#10;QnyUTpSmpGN1EnJbEbe3jL+3nHeoinusUXGsUXG8KetYo6K/QT7QrDzelNWtZTblUirlSZkJMGY8&#10;jBbjFedvnx7rKyJFFXDJlYrMElF6VgZek5lCjQ3Ch3mlIHzTsRGZBGRGcjQ1IZwcG0jDhuRwUnaV&#10;ZskoGGZ8iIiE4hKiqbFB6fGhNKyerWfgowgIf3yEX3JUUGI4PCHMNznalxQTkIKEJ0X5EBBwclxY&#10;KjYiISowOhAaDndHBEFRIbAQGAgGsg/0cg3zdQvyAvu5uUDdgC4ONhCAvRfQ2RPo6OsB9HF3DvP3&#10;CPJzg4Lto4OhCchAAjqImYLMSIxMjoIREHAk3DVa7yXgkRDpFx/uiw6BJqNCCeggcgISFR7o7eEO&#10;9fQGgSBubm6+vjCIK3Drxk3frvnS3trC2d7GcsfWjV9/tvHrzzZ8+9Xm9d9uXv/thm+/2rZp/fZN&#10;67esW2dnYWGxw3TDuvXffPX1mjVr1n779cZ1X1nv2Ayyt/BwMvd3s8eEeCHhLkiYo5wa21elbNQw&#10;alS0aiW1VEKsVKTVqtOrldQKObmAm1Cid1JFJYS4BYMsQ91swzwdoQAzJ7P1egENu21utlvDvV2R&#10;/u7h3q4IPzc40MYHBPBwtgXZWzjZ7LS12GFhusV0y8YtG9bu2LLOB2yrZOJ2lwj26TiHKgR7ygS7&#10;irktOekH67KONGZ3FQv7SuV9JbLjdXnHanN7i2j1cvyuwoz2AvruKklrUSY3OUhIChOlRlCQHsUi&#10;fJkY36ght2SnNWalVIlw9bLUCmFKjSK9t1zZV51Tq+FUyNJbCniN2RmFHJw4JbiQg23Nz6yUksWE&#10;CGK4BxsXwk+KUFBjquRkfZWqlnW8KetEU1ZPKW9PpairRC8HVCLAVSuIrfkZej5AnlzEQevtoJWp&#10;PTr2uV15Z1oVF9oUp1rk+8pYBys5A02iU82iM62SM23i852yGnlqo5rSlp8uIwUIk3xU1LByEb6z&#10;kN2nZe3RsU61yPsbxafas6oViYmBlvtqREfqsw5USwfacg41yPbVSXor+WUyfE4mslCA14oIkV7W&#10;IjJaK6XzSDGp6IAA8M5Ad5soX2Cot4sf2MHN0cJiy9pvPtOrpH722Scm74/PPvl04/oNG9atN922&#10;3c7G1ssd6Ovl5u0Ocra3tjE3tdtpam++w2bHNmvTbU7Wls42Vh4uTnA3iDvA0cXaCmht7e5kBwMD&#10;Arxcg7xBni42fh7OkQHeiGC/cBhYkUnWStnZnLRsNqlKzT3eXTV9vf/Jwq3709fuT197MHN9Yfjc&#10;8KX+G2cODF/qnx8+93jh1o8PJv7685N3z+/8cH/yl++Xr/T3piBCEf7efu4QG/Md6776orOpZnny&#10;1q3zR5NiolmpRC8X5y9NTDZ+s/bbb7764vNPN25aa75pA8TBnJ4QpWTiqlS0bCaGkxgYB7cLctka&#10;5bmTFuMlJUdWKcnFIjwzHqYVJioYMXJ6jIiKpOOCsEGu5ChoESdJnBSKgTsw4vx0YmJHEbevTLS3&#10;XLivQlAvT9YJCG1FvNZCbrmMXCoh6cTEAm5SapRHpLdFQqiLTk4p5BOJkdBYH9dINweUFzAj1p8Z&#10;Cy8XpewqZDXIU5rU5K5i1i4ts0KaUsxPkBBDlNSoBg2tp1SgoSPJkcBQD1tfp22BQNMYmK0wJaxE&#10;lCKnIdPQMDU5uF6e3JiV0lVAP1Qp6sih8TDQeC+zQzXit7Mn/vbdlb89uvBmYs+9C1XfXal7Nti4&#10;eFhxq4c9elA6d0zz7IZ+ZPaM9mQ37/qZMizGUV1MPnK++vBZ3fELJaev11yb6B64Wr73ZP7+09rr&#10;E923ZvpOXKy8Ntp68Vbdrj4pBLrRznWLs5e9LcQCBHd0C3D1DAT7h7nHIOCoIPdIXydkkGt0oEOI&#10;545g4JZcWuitA/nPhlueXK9eOF60cFw73Z8/2Ce62cVZOpH7443qF7fqfp3q+NvK3he3am/1sPfk&#10;4E5X01dO6R5frvrhRu3PM10/z3TeuaBdPqY615jRJI8r4qAZcT5UlJcwJayQg1MxYkWkKHp8YHKU&#10;3oxXrzoFg8BA9ga438PJCuJgDnEwd3O0gLraBni6wED23kA7T2drDycrOMghFAoK8QLCXe3B1ltd&#10;LTa5mG+EOVui/MBRMBeD9L+z6QbAtnXOphtA5lvcrU09bHYAd2523LrWYfs6R9P1TmYbXS22gK23&#10;Ay23Ou/c5GS2MS4UhvR393ayAOxc72K5CWSz1dVmK9jeFAYwC4LY+rla+gP1HgO+zuaBYJv3XYtQ&#10;D7twD/tQN9sITweDghDKxwUXAIl9f8YHeySFeMYFQAJcrdytNpu8ffPqo+3d29cfbUZk/38xePfu&#10;zcfbewJAzwG8P969e2eE0T8aGDLijWfjHOPIB8Grd29fvXv78u2bF29e/+tm4Bs+4BWMXSPE+ffE&#10;/H/8Y7ztfwz8Tza/P/300weI6gfdD2BWAwFgQP//Dpi+e7sa6zcmTa+G/lfHH0X/jRJAH1gTG29v&#10;VeK/Mfxn+v8vv/xkSP83eAD8Huv/fe7/v0b8Vz+6Gv03xB/lAD4Y1EP/hvb/EwD/3TtgYBEMrgMG&#10;AuDPf/rtz396TwP8+qe/FwT88uuvP//y68/Gn74+MO7VfxF8sP8NXT2N9wfHagJg9bTV8avfHUa8&#10;flXw+uXLj7ZVU/4Xwg/w/T/qrkbwjRC/cdA48vvAOGe1AcCLFy9evnz55t3rl69fvH774s3bFz+9&#10;ef7Xn96cOrwv1Ms1T5DBJ8VVKNlyaqyMipBnoBqLWFJaTBo6LAAM6KwtnLp1fvOaL04fOnB39mah&#10;GF8kIWglqQpGQjaXRI8PR8JdQz3sOKSofF5itZK6rzFfwaauMTFxtjSNDYZp2Am7ysQNOYyaLHIR&#10;G6ukRuVzcBVycqWKdKhZ01bMy2FjWws5XWWCalVqqSgxm00QkTGU2GCELxAX5k2LD83jJ+cL9QIp&#10;agZWkY6SpEUJSeECYmi1mlajSVezUxj4KG8nC6tNX0f6QWV8Bi+TwmYQj3TVNZVI5Qx0qYKqYePl&#10;6fEqNjZPgisU4KkYP1/AjlA3W3ZqzKO5m8f7dn1jYoIMCb995ezD+RtCqv4bI5eApMcHZuD88sW4&#10;fH5cjYpGx4Z9Y2Ky8asvoUDArXPHXty7C3eDONlZR0cE/+mnZwsjF4VkpIqK4iSEahjY3Eysmhkj&#10;o0YXS8mtxYrkCJjjTn2mUliQ5+LkzYezIxYbvgY52Pn5+T3/4eGdqZskBDwp2AMFA6YgA6TpWAkt&#10;ulXL7qsWNuXTmgs5jATkhs8/tbEwh/t5cxi0lISExuraLCEfHenv626/8SsTd0frRFRoQlQgm4TV&#10;cFMLxbTWIlFVVnoBV+8+113KPt2Ve7xNdbBWvL+Gr1dpqOS05lGPNsqPNWf1lrL3VQl6dJkNalI+&#10;C3GoTtNdrkIFeEUHwTd98zkMZJ+OC+OmRGbggnwBm2G262G26+MDnDj4EHqsb0o4JD7AKTHYlRYD&#10;pcfCBIRQSWokPcaLHuOVGevJjHFnxXgp0yIFSQGEcGesnx0hzDUasiMCuC3G04KG8BQRwzUMjDAl&#10;jJ8ckoGBM7FwPj5QSY0q5sfnMtEyYng+My6bFiVLCRIm+GszscVcXAELk50eIyGECgjheiH+eP9M&#10;rC8j1puX6JebgcxnxqjSwqWEQFasJyvWU5wcpEgNFxGCaEg3frx/Ng0tSomO8HSw3/aNh7OtP8xz&#10;y4a1Jp+YgBzN84SULEY8l4igYkPouBBesl6ZUc1IzEqP15fNiihKOk6QgqCh/WUUdFZ6nDI9No+d&#10;WKPKqNMwDbr5zdn0nhJ+Twlfn/SaElQhTqpXkqukhKYcRnthZo2cqNPbWRPbCzOL+EksXCA1zp+J&#10;DxWSo6W0GHUmTpAalZkYoBUR6nPSm3Jo+/Tl/9JdhQy9nYMiLYuGktOQpbLUiixKq5ZXrkirVFLz&#10;eXpLOhUdXZVF3aUTtby3FuAlBwhSguTUyKYCdmN+Zlsxb2+tfE+N5GCj/EJf0fndhWe7FJd255xo&#10;VxxulHRoGblsjCIdqcxAy5gxBVJCcVaqihvPSA5MQkC8HNY5bDNZ/4nJjm/WAHZsC/f2FNBSWitz&#10;Tx9q7N9TFh8CktBis5g4CS22RJqexyNpxVRWYjifiNRkJnOJCGwwOMLLFh3oioADEHAAhxAipkRX&#10;qtMbCrgNuWwRKSra01JCRtTIsaLU0Okbp//262tKbDg7CZEjIBFi/du7uidn5+4++u7Og8d3Hjxe&#10;XLl7/+GDH354eurM6c6evpnFewv3ni7e/27u7oOVRw++e/Fdb1vlnqbcy/tKbh7UXtpbdG5v8anu&#10;/EMN0tYiZm+l8ECDYm+ttEZNrlKSqpQknQSfw8JmM+OKhYRiISEObkuKBFdlUWpUNGpcJMRmm+22&#10;NYGgna1a3r7G3Onb516+/O7ld4vvXtz7219f/tdfXn33cH52avj4kYOluuKiwtzCgpy62sqDB/ZM&#10;jd/+7Zc3Vy+dzc9RnrlyfWh6dnBqbnBqbmxxeWJpefnBvWu3ruuyWH11moM1sl4t82itZKAltyab&#10;yyVh7CysfD2hMHfPNSYmUBdHVIAbNhjIiPdlYv1zWNhqRdr+Gnm3jlunJp1o0+gVWvYWjh6tutxX&#10;ms2MQ/kAED5OUVAAC4+UU2NGzh/521/edjYUxoUClCxkUqRHvoQ9MXp9emJoeWluYX52cX5hamLS&#10;4AFwe/jm3KxeX+WH7x4U5qmvXD4/Oj4yNjU5PjGl5wDmF2bn5yanRpfmJ6aGLmfxaee6igZa1cdb&#10;FRd7s891Zx1rFpxqFQ80iQaaRGc6VZ3a9KPNirM9+Sfa1K255AoBulQQk0MPk5ACCthxOiGej4dX&#10;yxJuHS69sjfnWl/B0Wrxycasi1359WpqUjgUYrk9Eg4O8gTYb/uqq75EyqbcOH/8P39711RfFeZu&#10;R4sLTUEHYCJh507smxy78eS7B4uL80vLc+Pjo8MjYyOjk0Mjk7dHp26PT90cHnv86N6ff3l34fRA&#10;pa7o1MARAwEwv7y0sLS4vHJnaWnhzp2llZXlO3eWHj+69/zZ0xQ8mhgb2FsmPtmqUVEi+irE/Y2q&#10;K71FRxuyd5cImpVpKlJwkq9FZqxnAVv/34GYglQyMTJq9HsPW3m1kpYc6ZaBC9IKU+uzWR1F3ANV&#10;ko5c6l4tfaCGd6FZcqBKeGN/2fV9pRd7SxqzM6K9bcGW690ddqDC3PxAtoK0OGkm7t7i0G8/vTl9&#10;aJ/LzjV6AgAfVqDm3Lpxfnj09vzynYnZhan55XM3RwYuDho8AE5enTh2ccRAABy5eOP4+SvLK3de&#10;/vj04b0llVJR09B89NSlU1dvDVy60X/+av/ZK8fOXT1x8ca5q7cvD45fH58em1tcuvfw4dMfnz5/&#10;df3yBW/H7U0q+ommrKu7C891qE60yq/tKzrbrRloVZ1oUx9qUmalR4tTgvsqxL06Xp2CkMcIK+FF&#10;18oJeqeWTCw/MYiLC5KnIrKpMS0aZi4To6RGlQgSK6QplZJkHR/3vtSP1VWUKU8JbVIzjjcVtuUJ&#10;+AlhOnHq/jq1OD3Ozd7UdscWb3dXsIsVyME0GRVWl5cj4rLmJkfvzE+/e/kjBhUdi4xqqqs+eezI&#10;3PTY3PTYzOTIwvT4ysLM8tzU/PjI/PjIoztzD5dnV+YmFiaHF6duL03rz3Pjg7OTN6fHbz64M/fi&#10;+8c/PnlQXVZcV1ly8czxiZGhkVs3hm5cnZscvb88q2+Lk0vTw4/uLtxfnl1ZmJocvT4zMbiyOLE4&#10;e3tx9va9hYkfHy2/+f5erU6JCYW06YT9LcrTHep99XwlI/BAQ+aZLsnxpsxLu8QX2kTHa5gnGiVH&#10;qnl7dIy2vLR8RnRBJrJSis9hRu8t5ewr4+4uYu7T6ctlSvk4CTGkMiu1JTezTETMZWIqpCl7q8R1&#10;ahI/CUaKcCjg47Si5AJhijozkRIL13CSKrMZDUWczjL2/nr5kUb1ue6CU53K/bWCWnV6nYafmYJz&#10;3LHRzdEM7Lgj2Mc1zBcEsTWryJaPXDs7N35jevzm1PjNm9fOnz5+qH9fX1NFmVrKz5bzi3MVDZWF&#10;PS3Vh/taL58+NHHr3MzY1dnxazNjV6eGLk8MXhy9fu7a6WOnDvbt7WxoqS6uKFLmKjnM9KQYZKCv&#10;Nwjsau/m5Ojp6uzm5OjjBg709vQCOoMd7aAgFw+Qi6ujHRCgl+93dXBwsbd3tnMAOjo5WNvbW9kB&#10;bB19od5wL29nOwdnOzugoyMU5AqDgABWFkB7WxcHWyDAHuzsCHZ2BAEAIADAx8PDkPhvZ2FhaWq6&#10;df36b7/Uw8HOVtsCILb6rHZMQFqsPw0bFOlpG+llHQreFum+jYICyyhhheKEAlEi2s9OSArrLmV3&#10;FNF6dRmd2rQGTXJnCa0zj7Yrl7anWF+a1lOcqWEi8wSJJQpypYKil2TMy2zM49RqmDVqhpKJo8cH&#10;4pGB4d7OeufhYHcFI6FYSmrVsk/25B9t5vU38Q5UZpxqFZ1pl+6pzDzepuqp4PFw4TXKTJ2EUqHQ&#10;f7TrKZe0F2YOtOQ251BacqnNOZRiHkZNC89nIUuF8dn0SFVGdDYLzUsOUKQjZVRERpxfHj+lrUS+&#10;uyq7t1LTViIvUzBUTDw7KTKXT2ooFGkyU9gEBDMpKhUdwCGiOCnI+CA3TjKiWsnJzSRykhH0+PAM&#10;XAQVG0pEB6fEBCHhoBA3R2ywT3JUUEKYn54DCIcSUe9dH0M9E8JhdDyCikPGhvgEeLoEQyHhcPe4&#10;yABkMMzLxcbb1cEX7ASHOPuC9UyPi4050N7GzckB5GALBthAnCyhYHtPkI2nq3VMOCwpNogcF5aC&#10;9Iv0dowPccdHeke/Z0yjYC7oIA8CKjgVE5mRFMsixVKT0OEBMKATwNEeYGVlY2tr6+Tk6OzgaLHD&#10;bOvGDWbbtm5at/bbNV9+8YnJms/0+dGffWryzddrtm3dbLpl87drvvzq88+2bdq4Yf1aPSe0YePG&#10;Deu2b97gaLUjwNMZjwxkJUWxCVGazGRRGoqM8BYRI5vyMvVwp5iYy08RU9H8VERqDDwa5oDwcYzx&#10;c/ZxsYA5m/u4WHg5mXs4mLsDLGEg+0h/zyB3R6S/ewDEPtDNIRoOQfmBYwPdkXCQ4a0AO1gDrM0c&#10;LMx2bttkumXj5vXffvPNp7Zm6wUkVI9WcKCM36fNrJSklMtS67JSG9W0zkJ2d7HgYI3yYJVyd4m4&#10;p0h8qUt9fU/hyXZNiRBbn0Pt1HFKxLjuUnZfhbhbx23KTmvWkA9UcNvUpIM67oESTqeaUishFLCw&#10;MlKklIyoVjEPNuQeqM8531d9vL2opYD9/s8CvYifxMaFoL0dUT7OyRFe4lRkrZq+q5hfIU7q1rJ6&#10;ilkdWkZvObenjNOcR23MSevQMjq0jDo1KY8VQ4/xkJDDxKTwmixyXznvQAW/v0Z0rF6yR8fYW8o8&#10;UMk6VM060Sy82J01eCB/T7mwXkneXcbZW8nfW8mvVxHLRXgdH1eUGdugJPWWZLbmUQfa1S35NCTU&#10;rKOYf7o972Rb7q5SbokUX59L764QDXQWDPU3dldltZZIiEifxDAoj4jOJCAVzKRUdEC0ty02EERC&#10;+WYkhHMIqDRMcBTMJRBss239Vxu//cJQE/CJicknJiaffvrp119/u23zOkc7S18vtwAfLw+Qs5Od&#10;lZO1hZO1hb2VOcDWyt7czN7czNHSHGBh7mJtBbAwt9tp6mJn4Q0BBMJAHq42nkB7KNjJ3dnR1805&#10;BAYmxUaUq4T7m8oOtZbX50tyBWmlGu7hrurRy0efLNx6snDr3tTVxZHzy2MXb53bP3Lp8Ni1/oXx&#10;i3emrz5cvP3s3mR/T0OouwvUyRbq6mxvZf65iUmFNnd58tb4tVMpGERGCt4XAl5jYrL2s8+/+fzz&#10;r7/4dMPaNVZbNgR5OGcSkIUiYl1ORn12Rpk0NY+dyE8JpSA9Ctixbbm0aileQw0TJvnmshCCJL/8&#10;TIxWkFzAS87EBbIwfj3Fot5iITsxmILyNiSeS8mRelld/acyfwoSWiIitRRwNAwMK8GfgdV/02HG&#10;h0RAzUPdTIUpoXmsOCkhvJRPrJUxc2h4fBAkzttBkBhYIcK/V0pk6QRxNIRrrRTfV5LZU8TYlZ/e&#10;mJWyu5jVVUDv1TLLlelKOoYWA4v2sAgH7YyB2dPjAzUcQmsuq6dE2KCiamhRqWEulEgIA+Wd5O+c&#10;Qw27vkf76Gbvq8lDv84f/c+VgT8vHl45Xzl7UHqhhXajjzd2SDZ/TPP9tcofRxomzuVN3GjicUKz&#10;teT+i7VHz5edvFx25kbtyZuNBy9oO4+qdh3NPnmt/urYrpOXqgYnO6+ONB08kuMfbGHntMnZ3dYG&#10;bO4CswP6AiD+rlB/l6hIr+QYf2KsXwrGNz4ahPKzifOzVlGCJo6X/jy35/tbjd9db3g70fN6ovPx&#10;jcqnVyue3ax5frP+2Y2617ebf53qeD5YM3tUsXCscKRPcbtXNtglXDmjfTFU/+RK+cJAzvIx1eU2&#10;dr0EXczDSMlRrPgAAT64UpbaXsipVtKExMhYP5cgiDUcaBPo7gx1tfUA2Hg527k7WnsAbHzBTlAX&#10;e4i9pbujtYuNqYP5ZlvT9Tbb19nt2AAw2+RgusFWD+h/62K+0clsvaeD3r0cE+QRALL2st9uIABA&#10;5lvAFlsNdQCuZpvAFlvB1ltBVlvc7UwNQkAQm20Qm20u5huR/u6oAI9ANwcvx52+IJtAD8cQqHOU&#10;n15QKMYfgvAFvvdK0RcZYII8YgP1htOwRSQAACAASURBVOrR3k6hbrbBYOtgkFUwyCrMzRbh7RQK&#10;toM77gxyNg92sQgB2Qa42DlsW7/968/+BQHw8t3bj7U/AvT/T8bfi+cbJPT/6PzTT28/2oyOtR8E&#10;Bj7AwBP8E83/SU8zGLtv3r01TNA77v7h8fHrvnv35qP3Y1zGAJ4aux8ERtrAEBhphn/ipO8JAAPE&#10;/9+i///CCWB1hrUha/ujKkAGAPjnn3825v4b0P9/iwBYje//6/j36L9x5APEf3X3n+j/v18B8L+R&#10;O///yVOMufwfrPZf//GfH4wYZhoGjc8ygvgfTP5vu8YV/vrnv/zltz8bmp4AeC/TZJRv+tOvPxua&#10;QetJzwasEoD6F/EHG1hP4P3Pxz938t9ZgZcfFAn9w3TkI4zBq1evXr9+baADjGD+P7ofRf9f/26a&#10;ceDjwR8h/h8dN4D4Bt1/I6BvgPiN0P9qxN84Z/Vqhvt4/vLZe/Gfl89f/vD2zfP/+vMvT+8vsVIJ&#10;pNgwDTeNEOWbzUoqk9Gq1ek5PBw90acuj5sQAg8AA3Y3l147c4hBJDxdnPvp+6UcHlYrTWnVSWUZ&#10;iWmYYCTcNSkaWlfIb9EJatSU3jJhUz6fS0nY8KWJi9UOtL+XmpNQoiCXK8idOl6ZLIWXHJBFR9Xm&#10;MdLi3DW8uPrCTB4xLCXarSEv41RvUbEExyPFcEmYJEQw0Go71Mkq3MdFnBHPSAouEKZkMeLk9Fg+&#10;KVLFiqtUp5cq0pRMTJS7XbCrWWKoe2IEtEieqeZnhHi7STmMqeunTu2tl9LREipKRsMWCtMKxIQi&#10;RWKRMBkf7ubjaOrvYs6jYF4/nD1zsG/Lmq+DvH1nhq/P3jolpCCatSJNZrKcHidLR1dm6/XTG3NZ&#10;dGzYtjWfO1ruDPFxH77U/93CgjfQ1XLHtsiwwJ/ffH/99P50bECpiNBTLu+tkOZzMSJyoFacUJZF&#10;yeenxgVAvjIx+eYzk0B/yMr88MLwVevNayEugLCwsKePl2eHLmD9wBxclIAYz05Bc1ORxVJSUwmr&#10;Nj+tWkOqz2Vm4BBbvvjcbOOmWGSUi6OdJ8QtV5Un5gsUUl5NRX5SfEyIvy8c6u5ksxMV6idmkYW0&#10;xBI5o12naC+VHWhQDrTlXNpTuq9a0lPG6SzK2FPB21clONmhOtWp3lVMb9Ck9FWwD9YJjzZJW/LI&#10;B2o0dblCmLO1D8Tlm09NkmMjipUsIQXBSAiOgTsmBoMSgoB0DJxPCE8Mcgly3oLwssL6A7B+9ghP&#10;c4yvLS7AMTUCpKHHHK6StmTTWjT0BhVVlhrGwvlQYjxTEW7EUCDG2xrlYY72soz1sUHDrAMAG2K8&#10;rRiYgExcoJwSraJF8xL9yJFAQogzHeElSwpQksOECf4yQggP68tEezHR3vqPiXF+GRi4MCWsgB2f&#10;y8RkUSLzM9E6Pk7Hi1OlhYrwfvwEX3FygIwYqlcfwvnSoz0yY305CaFRUIDN5jVQoEOgL3TTum8+&#10;/fwTy+1rC6XUQhGREO0d4w/MTA4vl1PL5Rk5mclyapyIhMrJ1NsgZyaEcZMi5dRYBQ0jS0OqM+IK&#10;ecnK9FgBPlhKjMhlonOZ6OwMlIgQVMjBHKpXdGozGzQUKTkyixJdxMZ2F3MOVMu7dcJSWWohnyBN&#10;x4ioSCUTm8WIU7HilUxMFj2mVJbaUshoK2B0FbM6CzI68vU1HLvLJQ05zHxeYqEgSZIWVShIqlLR&#10;Woq4uRxcsTiliJ9ULCQU8vCVirR2La8+J71GTdlXpzjaqtlXIzLQPzXKlF1axtmuvHPd+Zf78i/2&#10;5veV85py6JVScl5mkpqRKCbFipmJaQmhCdE+gR62O9ebbPzcZNvXJm722wiYCEEGqUSTdWL/3rFr&#10;lwYvHL999Uh7vUaegdVwkhiJISJKbG0ev0BAllAwyRHeyWFuDGwgBx+WzUnK46do2HhDObBOnKIT&#10;E7NoKFFqBI8YRo+Ho/zsafF+hdwwOg42d/v83355SUKFsQkICQMXH+M1cPLE3NLynQePl+49vP/k&#10;+5UHDx89evDjj98fO36iu2/f3PKDhXtPF+49WXzw6N6TR49+fLS7vaq/u3TwaNXkqZpb/ZVn+ooO&#10;NsoP1ImPdRQe6yjsqZQWiwk8QnAWHVUowJdIUupzmeWKtO4KaUUWJdzNVJAasb8pp1nLYyVhILY7&#10;IHbbEyM96/JYRdLUoavHHjxYXJkYXJkeun15oKWuWJsvL9fl9/Z0Xrl8cWpqYmFhbnl5cXZm6s7y&#10;/E/vXp07e7JCpz13fWhoZmFoZmlo7s7w4p2JpeU7Tx5evH6ZjPFvLxHsqxT3FNEPVPAP1iga8wQM&#10;PMLBysoPCoM4u35pYhLgAYwLhZLRvrmceCkZUSohH2rMqZKTUZ47NPTowaPV3SWZFzqVl3YX7KkU&#10;UWK9vRw2BXvaIvyBjGSUhhk/funY3/78pqU6Jy4UUCDC0bABlbny6YlBvYL54uzC/OzC3PzUxOTY&#10;2Mj4xPDwyODC/PRPb54/fbxSlK8ZvHl1Ymp8cnZmZmFxZmFxen5henZmanrs/vLs3Ni1fAWnv0F5&#10;pE52plNzsTf3TFvW+c7sq7sLz7RpLvUVH21SVSnJ1WpasThFkhrBiPXixvvWqYmHG7Iac5mytOhi&#10;XtKuQtaZFuX5VvmJNvHlntwTDYqBevmpFlVzbgYNE+JpYxHs5YSN8A31dhIzUpJjw6eGr/2/f/1T&#10;RXlJkIcNLSkiDR8Rh/C9cObQ9MTgyp2Fe/dW7t1fnpqaGBkdNxIAt0Ynrg7efvL4/p9/eXf2RH9V&#10;qfbUwJGJ8eGlO4uziwtzC/PvCQA9+q+vALiz9OTxw2c/fhePCuEQUf3Nuafa8+ix3mJKtFaUrKJF&#10;pkR4YHzt9X/TKNEFzJiWbNrRBuWecmFmcmCRMDGPFdNTxulvyvofzL0FVJvpujbMntp06k6LayAE&#10;Dx4SgoQ4RIgS94R4ggQN7u7WQkvd3aY2NSgFiheoT2eq03Zk29nfmX+l7M3hm33mO2ev8//f+lnP&#10;CvfzvM8red9nZSXXdd/XtbdaV5HK7ChS7ipWH67P7CnR9JVp61KZ87erJYNVrMQ3mJJ3l6dkClAo&#10;sIOfw7pQoEMwyCXEd4efyyY2HiqgRz152P/rX/96cu9+u1V/MIrwHCKsKEd15+ale/f6Jx7O3P9c&#10;AXDh5sDJy7eOXrx95MKdU1fvH788cOzru0cu3Txw/urxC1dmH819ePvq8exkRnpqdX1Tz/6jZ69c&#10;P3f1xuWbd+4MjoxMPJyaefLo6cvnL988f/XqyYvnT549nn3y+NnL786fPgHY9lVLluRUU8axxtQz&#10;HaZzOzPP78o53GQ82ZF1oi37aGdhhgiXBPfUsxAmPjqNE5POgdekJXUXiPeUq3dXaFvMshItPV+e&#10;WJ/OOlJvzBIiU9nRLTncz1ym7mCN9niD/ua+kj1lKb0lKWc7izrylNnCRGlCRImW0V6YouJjA9yt&#10;vV3toqFBfiBHD6cNVDS8Ji9TmyKdGh2amXjw8e33GEQMhYDf27vz6wtnp8fuT41a8tanH9x7NDky&#10;NzE8NTIwMXhnbmxobmzo4Uj/+L2bI3euPbh7dfL+zZkHdydHbz+4f+P5o6kfXr988/J5c3XFnq6m&#10;+7cvz0yMTowMDg/c/nycodnxwZmx/unh2y/mxh9PDc+OD470X58Yuvl46v7k8K2pkdszY/fefjv3&#10;09uneWlSVDigo0R1ot1082DJ7nJFGifyQJ3iXHfq4VrpsXr5+VbdqQZlb5Fob5nieFNaey4/RxRv&#10;ZMHz5Yk1Js7uUuXp5qxTTdl9xdpOc0qlnqVnozRspJYWq6VFJ8eCaFGuhUqLplBVKqWrWHyqM7un&#10;TNmQyasysgpV1BMdBfsb0htyBH11lgs40ZpxosVwolVzpDGlp1TeU6oTUxPtN3zpYb/RH7gDFuoR&#10;FQwM8nAozzSc2b+zp6W6LD89O0NVmJdWXW5uq6/c39Nx6fTRG5fODN76+sHAtdH+a4M3L9y8fOLK&#10;2QNH+zoP727f2VxVVWDKNajSlRKVgCWmk0Au9g7W6+23rQO47AAC7AEAB08PVy8vT29PYICPL8jD&#10;098bFBzg7wVwd3d28gK4zqfw+4G8/EDefiBvb08gwMXVyx3o5Gjv4uzo4uwY6OsD9vMGODt4uDi6&#10;O9kHerj7ubm42WwPBgFhQYFxkeFxkeERgX5ONjbzbfPatWtWrJhXfVxqZbV+xRc2678KcN0e4WmD&#10;DnGnxPqJSDCDICGFGqtjITN4qHwprt3M7y6RtBeLKtIotFivNH78zlJZd6FgT6mgqzC5p5Tblk/f&#10;Uy7bXSbdXSzemc9vz+VlCZGZEnyaKEHDRGZLLTg7JSYgEmQb4LQh1GM7IhhAiQvCRnjR4oKzJOQW&#10;s7zSwGjISt5bnXKgRn6mzXC+M+1CR9qJRsOespTjrTl7qlMNLFxFqkjPw8lpsVoOpkjD0tBRuSKK&#10;igLJleAas/j1Jm6lgVGgIJTraLXp7LwUQqYEL0uCCInhAkIECxMiIcdoOAm5cqqCHsfGhjKQYBEJ&#10;ZhQmlqYJCvUcGTGKiwkVEeFJiEAmJoKFgyKCARwcPF1EVdDQDCSEjoLwEhF0TBQxDpKEhNHiIxNh&#10;QRw8gpsQT4uHMdCRTAyEkwATk2JZWAg1LoSTEE1GRCTAQxOiwzlENBkTjYQFQwKBIBdbHzd7HzeL&#10;hLqno4277UY/d7sAgFMAwAXs6RYEdIWH+eARYfREGA0LiQkBkONDhNT4+fICUVIcOcafGh/CSYAR&#10;owMTowI5BAQNDUdDAomIUCQU7A90Bbg4e7h7AoEgb29vHx8Q0NXV3dnJfofN1o2bln6xZNmSpRZL&#10;gC+/XLp06YoVK9auWbVp4/r1q1etWrF83cqV61auXLNy+bpVX21Y89X2zet9PZzjIvwTo4M4eKiE&#10;EstNiJRQYvkEGBHuj4v05hHgLFxkHMQr3N8Z6LTRYcvK7euW7Fi//PM7svV12w5y3urrtj3IwyHc&#10;2xXqB4AHAvFRITEBHsToIAIcTEGECcnxIlI8JTY4xt+SlhsEdA30cHay3mSzab3NpvX227du3bB2&#10;xVdLtmxYzkuMOlidcbYxc1+JysRFZYhwfSXKnWbJ7iJFT4GiJVNQoqRk8rFdJbqdhZKuAunOEmV9&#10;lrCvJu1IU2ZvqbKvVN5Xpr3cU3iyydhXIjpVrz5WmXKyRrsnV7ivgLe/RFpvoImxgRFua4gQtxIt&#10;w6IWJafuq8+92Fd7cW/10fb87lJ9uZ6nIMcmY2EEmD8tPsQkIpZoGelcRE9Jysm2zJ5i6Z4yxd4K&#10;ZadZUKUjV+stVQiHanW9lcaaTEGuPImHDdFz4mvSON2Fsu4C8YEKfV+Jcl+ZeleRtNMs2F0qP1yv&#10;PdNh6itXtufydxVJ2vM43YWCXUWS/VWajjxBJhejZ8bIiaFslE+GEGXkIeHeWypNwnOducebM5vN&#10;wlR+fKoIYxLjazKEJ9uKDrXk9tVmNuUpS3XC/BQ2FR4oJkTpWOj5mmNRQmgqK75cy6zUszLYqGw+&#10;TsvGKRhoCiLE22nLllVffPnZJXheIGiJldXqlUudbK2Bbk5ANycvd2c/Dzc/L4CPpxvA2d7VwQbg&#10;YOsLcA0AAizov6uju5OdF8A+yN/D18s50Nc9yA8U7O8NCfINBLqFAF2j/IG0eFhtrvFAa/WRnfXd&#10;deaqPI1BQi1Klx7orLx36dDD/guP7n/9fOza7NCl0Ttnhm6fGr59Zmzgwuzw9bP7OxQMEhzs42az&#10;fdvGdauWLykvyB4fuP7NuUMcCi4JGxcZ6A+ws/V2cQ709ICHBMVBQpKQUUIKRkq1VPTmSBOrM9gW&#10;/6pidbNZXKGn7q9S3z9WdWtfwbE65a4CXnMWs0yOrzcwGtP5rdmWsg89LaZGzzpSl9GWK9ZSobx4&#10;HxEuUE2NzBFji7UUBSUiOS4wQ4BvyBaX6JliYngiFMiIDxURY/NlpEaT4EC1/kCFulpDbjJx9lYb&#10;ClWUEq0gS5SUI0oolCZWasmFCpyGGmZgQVsyON154vYsflMaq0iCK08hVmsojanJrbm8WiOjSEZK&#10;ZSIkOEh8gFOUr0Ms2FWAhZRo2OUGVrGGniVOSLMkaaGEOFgWC9qVyzpYKd9pZt3cm/9vj879+v31&#10;D6MH/zTa9+pu2+ipwtt7jQ8OZb34uvrxlYrJq2Uj37SY0vDClLj9Z8ov3Go6d73q7M26o1dqDn5d&#10;vOds/u5T+QfPlZ37punkpcrbI93X+5vPXSjH4UEuHhs9/Z1dfOzcAuw9gly8QgHgSI+YaB86Acol&#10;QzlJ4WxSEAvvKyYEqCjg/uOlv3575t/mjvx56vDfZo//cXrv68HG94MtH4Y6fh7t/dPEvj9P7v/T&#10;5O4PQ63Pb5T9PLTzx8GukYOZh4uTJo7l/Hm0592dhmeXSx8ez7rSqiiXx1rSJiSENB5WR48pU9Pq&#10;MjjNOeIiNY2DC8OGg6LBnsiIgKhg7xAfQICnM8jF1svZYmDubrfVfsvaHRu+ct6+3nn7eifrdc7b&#10;17vZbATYbfZ02OrpsDXE0x7q5xYKdAgHOX12cwlCBHvGggHocO95LaB5K+Bg9+1BbtYRXvYBjpsD&#10;nbaEuu8I97CFAO1j/N0wYd6YMO+YQHdLIUKgO8THKTbYExnuHR8GwsD840OAMYHusWAA1McpLsgj&#10;ARaADPVChYHwkd6IIDe4n2O0r2Mk0CYcYA0D2SEDXEOBDkFu1qHu1gGOG4PcrMNALgD7bbZb1v2/&#10;RgD8Bg1fyPr/zfhCdx5An4f7P/308cPPf2+/wfEXuj/9+MNC+/mnD/9l+2xx+nH++B8+/fB7vMLH&#10;Hz98+unjp58+/nOy8z8g+/+cAJh/IwuXtxD8Y6+/VwDMdxcw94XuAn66GCddLKsyz1IsKKQvJPvP&#10;kwEL3QUP1f+yAmC+CODDhw+LL2b+XS9O+l6M+f6HAcAicf95ZP+fqwH+2eD3P+UAFoD+xcGC1v/8&#10;4GLQf3G8mAD4PUmf3xv/PcT8X53/e8f5vfEFIP6vf/7L4jnz5108Mj9zfmTxXvMp/ItHFseLj7A4&#10;np+zkP7/HxzAPx7lAgfwx19++uWz08MCB/DfoQHmF/Di9TyP/y8s7PnuwvKeh/sXcwDzI4uT/v+Z&#10;CvgH6P92YdrvpP//nQBYmLagJrRwhAUeYB6UX+j+JlgM2f8mXoD4F8bnKYFXr14tbPo/QP/zJ3r/&#10;4d2rN9///Mef3rz7/v277//804cLxw+tsrIqMMqzlVwdh5DKsygJluiZhXp6cRojV0nHhgVAvD3O&#10;Her6bm5kvP/O4JVL1fk6qPeG8nRub12ukoVHhYEUTMz+tsKTvWWdFdreKl1HgaQ+W0qKC1+7zMrf&#10;3VFAxgnIkaQYoEGAas6XZMvwZiUxU56Ih7pqxYiqXH6ulsLEBOj4qOpsXp2Z25DHMcmZrIRYRJh/&#10;TCg4IRYaF+EroCFI8b46LjZbkWRW01OFeLOanq+hcXBBlFiQABVOCPcgQT0psT7n9jftbipFRgQV&#10;paWN3zxzdl+jjovW8zA5CkaVSZano5Zm0msyBQSod6DTJpi3g1FKfT07tK+9caXVH4go/PT9OwNf&#10;H9RwUQY+vlDN7qvNrs4S5+voLQWKhmwpIgCwxsrKy8UxOszv0ci15+PjTtu22mzdxKSR3r9+evP8&#10;QQU9rlzHKFXTizRJeQpsUz7vaEdmV6XOJKFAQfYOm9d7utnGxQRPjty8e+W08zaLWXFMXOxPn16O&#10;3bkUCdhhZBFqsvXZaiE7AZKVQspS48z6xNJ0qo6NQAWBXDZt8nZxTaaS4VGQP1h9seQPyzes20hI&#10;xNbUlOTmmArM+b3dXfk5mXRyIhEVTYiNSIoP13AJnRWZ7YUpzXnSKiOzSEnaXaHuLVPsKpF1F4l7&#10;y6WteezCFHRrHvtYi3F3haynTFKqwZt4uCwZIwzkioRC1n+5LC4iQMpEcxPDktHBsQH2xEggBx2i&#10;Z6OypSQtEyFKCBcTICp6LB8bRIUDmXE+2GAHlP92MT643sBIS4arSRFCtD8x3DE5HsRC+XEwAbLE&#10;cIvcPzNOTYmSEiPU9GhWvB8fGyQlwLjoIBUNrmfFSRODJQkhqiSYlhZtpEaWKQh5Qmw2D5WeHJsr&#10;wpZr6CWf85hIkR5JMA/LLky4GA+WEYJ0TEgGG57BtpiJVWopBTJ8BidWT4/KFWH1ZJgcH5bGxVNj&#10;g+03Lo8I8IqLjly21JIj5O6wxazjKJlxAiLUKCbJ6XF8fHAKFcHHQSREOAcdNo/+61jYDCHJwMFm&#10;ScgmYYKRgzawUUpqtJ4RW6yk1mXxVHSoPCm8QEVqL5JWZySzkF4qOkTDiC5WURoyuO15oqZMflO2&#10;KEdOlFHhZi1DTIHpuOhMGckowJikibkKUq6C1FYo2Vkqs4A4Fl1X7a5iZUeBpSy3SEuvTOdWpnNr&#10;s4QHm3Pai1VcLFiWFKlLji/VMcv0yeWG5N5Kw776tF0VmkPNGR2FfLMcWaEndBTwOvItjtBf9xbu&#10;KpIcrNQcqNZ3FyrbchQFKWwRLoYcGQT3dgfYb1lpZdHR2rJ6mY+bPYuMS1VKi7PTD/TW3Lx87MqZ&#10;oxeOHdnT3tpUWXTj4pF9u6o1PKxBlEiLD2TjItIlSRxsBAHqy0+Iyk+hNmRL67Ol3WWGIg0zW5HE&#10;xYemCvG9pdrGLKFZRqjJFGQrSCwcOC7ELhkXvLOck6XEz41c++O7F0xcrIqNV/KxNGL4uQvnJx7O&#10;zD371uLx++K7yZnZx4/n3r39/tDho717D0zMPB2ffTE+++zhsxePXjx5/PLx7o7qiwcbru4tOduZ&#10;carTdLrHvLfO0FMqr88R58iJgoQQepw3BxOYIyc2mWW7a9LKU9m91aldFXoOLijEbY1BiCnL4Oaq&#10;KQwU3H37Bj9Xa2KMX5oI11ionBn7Znx8UC9K5pMxsECAm93GquKsybGBF88fPX4y8+jJ47GJ8fv3&#10;79++ffPBg+GPH95fvHCuuqrs4q3+2w+m7ozP9E/O3Ryd6J+YePji+ZkrF5Jx4bVZws4C0aFq1ZnW&#10;9F3FyoYcpYCEcLa1Bfv4AV3dv7SyCgK6xgZ70hB+WlaslBhZkyHcU51WbkguVpGrUxlpnJgMfkyN&#10;Hr+vKuVIa6YkKdJ9+3Jf141h3nZsYmyhmvHg+ulf//KxscKEiXQ2a4jchIiyTN3EaP/YSP/Mw4mp&#10;yfH5CoB5AmDg3u3JiZEfP7x58fRhodl05/aNkdHhkfGx0ckpC/o/PjExNTk1Ofr88cTAjXM6Ma2v&#10;THu4LvXr3qJrvcXn2rIvdJgPVhoqFJTGHEmegqJmoYgwnwiP7cmo0I5i46U99T3VmoZcsYaJUFHj&#10;Gkzi3UWKs02pt3bnXN6debrF2GCglslxu4ulx1vz8tW8EDcnd9v1QZ52Yd4OlXkGjTj53s3Lf/vL&#10;zyXFhdBgFzEbQyNAEzGhVy4eHR78Zm52ampqYnJqdGho8P7QyPDI+J2BYUsRwOcKgBfPH//pp49n&#10;jh+uKi1ckAAanZx4ODvz+OmTubm5R48ezc3NTE9PPnk89+L50wREpIyOKlZRCmSJKbQoowiv4cbn&#10;a6l1uVoDL9EkTOgt1e6t0HQXSPeUqWqNjAINsbVAbJajW3O5e8oUnQWi9nzx7gr12fbCi92lllzO&#10;WlMmH2tWkLXJ8VISVJ8c2VOuuH6g6lBTdrGB62WzmhAbkRgflYj0J8cHp0mTFDzkyyfDv/7t3w/v&#10;2rN1iZVRhOeSoioKDYP914aGBicezgwMPRi4P3qlf/jstf7jl+8euXDn9LWhE1/fm/cAOHbl1olL&#10;X8/Mzb5/8/LF09nqqoozFy4PTcxOP3788MmTx99++/L1m9dv3n378vunT58/fvx06uHkvHP17KO5&#10;F9+/unjhjLv1qq5C1cWd+X3lKRd25tw7VXdxt3lXmaynUt2SL8lT0SixfmxsKDXa1yRM2FOdeqIt&#10;u7cipVCGyRbG5UpRlWm0fCW+SIXtLOTuLOKmcqL0DMi+avWlXflnOkxn29JONumv9eZZ7pVZWKlj&#10;8uMDxLiwAjm5WEPLFGNEdHiA+1ZXm40gDzuQ545gXwcMLDAhKkyvks9MWOT7P717hUHEsOmUM8eP&#10;DNy6MTdlkeuZGhmYHO6fHR96ND78cOTe9PDA9PDdhyP908N3R/tv3LtxYfCbi1NDt55ND09P3B4Z&#10;vP5sbvLd9y++ezxXX16yd2fL0J2vZydHp0aHLDYDY/cfTw0/Gr/3bHr42fTw04cPZsbuPRwdeDBw&#10;bfrBneezDx6O3p0Zv/t4avj57NiPb54UmBQ4qGdjnmhvlepST86p1ux0VlSNgXKo2qLosiuf21vI&#10;r9ORMrkxpcrE3hJ5qYpUqqG050trTXyTENueI05PRmiTYHnChCxBgoQI4xNgadKkohRarjixXMdo&#10;zuHvq9UebjIea03fXZlyqEpxoFxxsErdnsUtFGNPtWaebrPIdh9p0eyrS+mrkJ9u1V7caTjdpjpQ&#10;o+owS5EhfnbrV3g5bXGxW+Ppsgke4hUf7l+oTynP0reUm88f23vl3JFrl0+MDH4zNHD94ejA2NDd&#10;/ptXLpw8eHB3x96dTb3tNRUF6To5J5mEJqHhMLCP247NG5ZbVOC2frnMYcNaLxdHgEWMxc7Hy9Ub&#10;BPACATw9Pd3cPfx8/AP8Al2cXF2cXL29QN5eIB+Qd6B/gJ+fj48PyMfHx/Pzn5sbYPt2G1tbe+vt&#10;m23trHds3+Lq4gDydPX2cA0N9A0D+6VKRVIWnRgfg4ZFBAHdQS72rjZb16/4Yt7zc+ln88/Vy5dv&#10;WLXK2dbW08XFknntvAMCcmDjIjVMZImOlS5O1PMwJTpL5n5nvqw5k92ex2nNYfaWi3srJRaXVxGu&#10;PU90pN5wsknfZU7uqxC35tAr9IRSDT5bEJ3BgZapErP48el8iz2PNAkhTUIAt6/8LHZs8cNkYOEK&#10;DkmAD0vjYcu1rIYMfms2v8WUEhCKZgAAIABJREFU3Fcm3F3EudiVfaY1/WiNpidf1Gri1hk5FVqu&#10;nBSTEObFxYRjQgHxwa5EuG+qgMzDRFGg4BazrLNY1VmsmrfwacgWNeVKeisNLQXyijS2nodKivHG&#10;Qzxo8UF0ZCgTHS6jwoVECDXOFxvumhTnw8aHCMmRQnKkkgjLFRPzlQwROToh2p+VGCWhY/mEeDYa&#10;JiQiRCQUBx/LISC5JHQyEcUmYyybcHEpTJKKRRGRsWIKSkyJ5xOjJeQ4HSfRwCdrOSQ6Eoqy5LwD&#10;YH6esGBvkMuOQKBLuD8w1NfDx80xzM8LEuhDRUEESWgKCo6HR+CiwuFgUFyELwkdQcOE88gxScgQ&#10;HjlGSEWQYsBMDIRHiFYwkHJ6vF5AYuNhMYHuEd7OgW62vk7Wvi5bfFx3ABx3uDs7Odo72djYWVtb&#10;b9myafumTZvWrPlq+YpVK75ctmTpV1+tXrFi5R/+sOSLL7748kuLTMqSLywq8Estlr8rN6xeuWnt&#10;qo2f0X+A444wPwAqwgcV6oGHeMSHACK97UK9bII9bHycN+9Yv3T7huVb1nyxernV5jVLbLes2rhq&#10;ycZVS+y3bbDdvMFm03qX7WtAjpvDfZyjwZ4JsABytMWHFhvqbQHQ4WBidJCQiJDT0ExUBDbMK9rX&#10;yc/Fxs/FxsfFzm7zGttNa202rbfdvGHV8iUr1365ef2y2EAXsyixRIStTElSJ0GzpImHK/V7ChWX&#10;OvJ3FyksQpcCTH5KUqGa0Zwlas2VlWjYokSYlADLl5H2l+uO1aTuypd25QoutGde7c681JZ6rEKx&#10;L09wttpwszvjQothd6GoK19UpCSZFaQWsyyNh4r2tWcgwWIy1MBFZkkTq9IFh5sKTnZU5GhEEjo2&#10;AeaHjwBy0EEpFGhXkawtV9iaw+owc3cWCXtLJX0V8j3lsvp0ahoLki7AV2VKCrSsPBUjW0HNk5Na&#10;86QHalK7zdoaHbfeKNhZoNpXmba30thTouotVbfl8NpyuPuqUg7UWNrOIuFnUkFYbeT1VqY158kY&#10;CO+ECBcNG5kU66diYSyfk2rCvnpjU6E8Q5LARASyEMFlSl5Pmboug9ecLdtVbDzeXJQnTkrnYCp0&#10;yXUZHD0TrqPBTJzYOj291cSuSEnszOaVSLF5fGS2ACsjwwkw/2BPR3ebLZtXLV/2eXlYVsgfLKbB&#10;q5Z/sWX9aputG12dbD1cHIBuTt4erj6ebhGBfhaWcftWVwdb222bXOyt/UAuIA8HH08XT1dHEMA1&#10;DOwPDQ6Egf0i/YCxgSBCVGh8mB+PhMzTC9oqs3oaC7tq8woNQqMoqTpHdaSr6v7lg5N3Tj8eu/pk&#10;6ubMg2tjAxdeTPW/nBp4NTUyfOPy3s52pVTk5e6ilQsvHt939/JxJhkd7u/h5WwH9gREBQWGg7wg&#10;Pl7Bni7RgSA5w0Jv8PHBCkqEGA9WUmHlBlZ3maqzQNSWxThSJbnWnX6pw3CmRX+ySX+8Qru/MKXJ&#10;yC5NodQZuQZGjI4C3VmgOFyRkk6HpFLDG4z0nYWSnpKUNrMohRyaBPVJDAPwMOAcOVHDRtDjAzHh&#10;QBoivCVVcLGl4Hxz5rFqda0usUiJacrnSWghQjy8UMlqNyvr03nNWbzWXF6ZjlSRSjVLEjM4SC01&#10;SkOBpbPjS1XUCi3DxEXlC6ObUukdmfxGI69az9ezcQJiNAbqjQr2oMVZflpiwlxEpMhMKdWs4mbL&#10;2MeqlRfb0s806qvUuCu7sn59ffPXN7f+8uTi32bO/PrdlV+fX/xfc6c+DfQ8Pld5oU1+slUydru9&#10;KJ9O5YQeu1zXP9F39lrl+dsN5wfad53KOnCp5NjV6qOXqi7cajl3rW5gvPfGQMvlKzVJFLCL+wZg&#10;gAsgwAkAdvQKdfeFeIXAPSFQTxImWEiL0ohQqQqMkgWRkAKkCX5X9+b8ae7YH6cO/Gn68K/Pzvx5&#10;Zv/jmxXf3ap9fbfph8HuT8O9v4zt/ev0/j9N9rwbbPh5qOuX4e6Z0wW7s7HHymjPL1f8cLfl0bni&#10;6WOZZ2sFWUyLs50YFyYnwVVJ8FxhQqOJY6kUz+ArKDHkmEAsNJCEiIyLCAj2dgc67XCz3eJqs9lh&#10;6zon6w3zsd3W1ZYvSy47/D0cgr1dw/0AoT5uQRY/ACeIjwvY3SbYw24emkeGelE+W7JHeNnDfJ0t&#10;qmsQXyzENybQPcrPBR0KRIDdo/0s6j3YcBAxKgAP8YkPAoR72Eb5OFscgJ02hwB2BLpZA23XeexY&#10;47l9tduWL71s1npuXx3qYWMpIPNziQ5wg3rbBbluDnLdHAm0ifFzQgUDMEEAhJ9zhK9TCHBHCGAb&#10;yO6rALfN4f7OjrYbvlphZfXq3dv5RPjPWLMlS3de2+fdx0/vPn56++Hv0vwWxer3lvabsoBPH9/N&#10;twXE//dT4/9PSPoCMfB7wQLC/pvgX53/m93/P+3+3rUtHl8ATH+TQz2PnC5Oqv7nkcVb/8M8YAFz&#10;/Sc9loUjfD6pRZrp06cPv7kDP//0aXH75ecfF6v/L8b0/1MOYGFw8czfixdzAL8XLyYAFsd/+7e/&#10;/EttMXnwfzX+PaGeBS2j/z1Y/B5/L158r+bnLB6Zj+cfxJ//9MvCpvmnsPCA5h/rQgXA4uA3C+Dv&#10;JQKfF8ZPP36cbz9+stTSzLcFrbAPP7z7zeB/KS82/2kzTwz8gxJ48+7dm8VkwD/D+vNg+gIQPy+t&#10;swDlL56/eM7/MF6M8s/Hv4H+F0/4h0uB5Zz/uLDXb9++fvPq9fsPb1798O3PP/3wt/cfJ6/fllFJ&#10;bttXFWiZ+RqGgY/NkhBz5EQtK65ASeksVufJ6DBPWxoC0lFZdP300aJUNS0eFgawIcd6txSpO4pU&#10;ZWrazgLF+a78Iw3px5rTDzVk7inXNmUL9jbm4WNDl1pZgVxs9aLklgKFRVIzldGYyTrVntVVJMuS&#10;oOtzBA2FgnITV8NGCwkxOg5Bw8LnqWiVJn6ulGLkkyix4XhYeFwIGA72oaDguKgQRDjIKKdla+ka&#10;fryeH5vORZSraJc6S/vKlUY2Nk/LFtFh968cOtLRBg0MyTYZZ+9d7qjIVCZjTRJKnjLZyMUVqJiN&#10;ObJdFamM+FCYt1MCHJyfIX37cmL3zuYlVlZx8NDp4dv3r55UMbE5Mkpzoaa5WK0X4tJ5CSe6Cvc1&#10;56PCgzYvXxIItImHej8ev/ds6K7rxo1eti6SZO7H75+e3NtanCopUAs5iZG8RKiOhS7RURuzWU1m&#10;bleJLiEMtNzKynbLGrmA9Pb52NnDvYFAtzSN/NK5o3/66dXM0A2jkJyMhrASEAY5Vy1I0gkSs7WC&#10;FCZKw0YokuO9nDdtXLVk66oVYDdngBvwq6XLHbduDvZ0iQr0DvRw9XF38QN5MSmMmvLqno6uzubm&#10;ErNZKRKkqZXCZHoCGhEXBbGz3hIABOhk3Ko8jVnLKElNLtHT9jWYOst1GTKiUYAr0tLNClKbWXKy&#10;tayzLBNotwUa4r9+5ZKIAE8OMRob4RkFcgpy3gza/hUMZBPitg4V4kCO8WSifeRkSNFn2yg5IcLA&#10;jDPQY1nRvikEqBATJEsM56MCBWiwgRknJ0Qkx3jjwPYJwY5JEHeLWjQVniXAzU/TM2L5JIiQHJkq&#10;xFqKUpXkYjmxSkluN/Ga09n5QrSBDtUmRSoJYSnEMHUSJIUYYZYShZggVqzPvKNAjighR5QgJ0Rw&#10;kT5qaqQA4y/Gg7NFmAxePA/lq6FB5YlhWgpcQ48nwvzXf2EFD/aLDg9Z+tk6LDLEy1JlkgQ1chPE&#10;iRY/Ty4hXE5FMJEhDCRYTotVUGIK1cmFaoY5hWrg4/VsjIaJSOfj0vk4YzIyX0ZqSBd0F8tzxOh0&#10;dkyeGFOmJlfpqHkidF+5uqtI0VkoLdeTy3SkuixWRSq9VE+rTGWbROR5rwhNckyRgVaewcpRkjIk&#10;CbkKUrmlYoZZnspsMouLddTKdE5nqeZom2lvg75Yn1SkpeSrkrIVpHQx3kJuqaj1efJKE1/HRhi4&#10;yEwRPpWLrDKyiuTYcjVhf5VmT1lKcya3O19+vrPwYnfxmbaC5mxJZZpYkIQM8nK22bx29dI/LLWy&#10;2rLECuLlkoSMytAoKkvMZ44fvH757O0bF+5+c7Wtua6js+XgsUMDw/defPvkp49vB25dFxFj0oSk&#10;TDGpPktiYKMMHHSBltVSpO1ryDarmWpGvDYZJU6MyBBgDzVkHKgz8glwBiooW0npKs/QJBNYKCgK&#10;7MJC+TfkcIzihNnxm7+8f85MgBtFFI2QQkuMufT1xemZh49evHj0/OWz715Pzs09e/H8u1cvd/fs&#10;PXTw+MTM46mnLx/MPZ18+uzhkydPv33R21hyak/NxUPVVw9Xd5frqtIlGeKkfE1yBpdOhYZIEmJy&#10;JNQ0nmV1tRaI85WJlRnSfE1yUowvMdJDkxyroEKVVJiSFklAgIM/f68VkGL0QpxOnPhi5t6Pr7+N&#10;jQDBfFwFiSg8PGz/7q77g3efzs0+nph+9GTu4czcyIPJwcGh8bGhX355f+HsiZaGxkvf3B4Yn+wf&#10;n743OT0wPnFnZPjpy2enz57gkUJbi1WlGtqBav2Z9qx9Nfq+xjwZk2hr5wwODHVzdV651AoS4IGF&#10;+RCiQKpkhIQQY2Tjy9XJjencAhGq28w5UCO/vDvzcqfx9oGSa/srpZRou/VWYC9bgON6Jjm2Ilsz&#10;PnDtf/38vq4wk4oI1nGxyYTIimL99MTg9MSQRTd/evLh1PTIyMjdu7eHhgbv3P3m0dz0D69fPp+e&#10;qsgvuNc/0D/0oH98cvThswcP5+6NTdwfnRwbm519OHfv9jUpj9BXZjhUZzrbWXCoIa1cR5EQQ2jR&#10;wAwRrrssVctEJIY45YrwWXxUbTp3d1VqS4GCCPNBgV3kSdEmYUJ3qbY2nZsrwlrUD/TkPWWKw2WK&#10;6+2Z9/dX39nf2F1qigMDHbZtttm4xnbT6r7OJr1cMDxw848//VBUmIeJAAkoCGYCjEaA939z7sHQ&#10;rUdzn7P4Z6ZHRoaGhobuDw/d7b93e+D+ncHhG3cGXr588cdPb08f6m2rLz975sTo5NT0zMPZmcm5&#10;GUva/+T0xNjE6PCDoeGRe1NjI09mpvhMko5PPNJg+mZv6TcHqi/0lJ3pKDxWl3Gu3VStJfUWSc60&#10;ZF7ZVXi0NvVQlfFQlbG3VHusJbchR2BOITTmCutN7NNtOScaMvrKDAUSi+R9gYKUQoakceKqtPTO&#10;POneEsX59pw7R+p7q/X1edJwz22JUYF0ZFQc2JlNDK+rVKuVlEcP7//6l5+PdHfYrlxilOB4SbDq&#10;IsP925cH+m+NT0+NTE4OjI6fuXnv6Nc3T169c+j8taPnr5+8dPPAyUunv7596tLXV2/dmn326Pt3&#10;3738/vnL7559+OHdyxffPvvu6ZNnc89ePH76/NHM7OTcrEXy6MnjmW+fPnv39ruXLx89efzwT58+&#10;3Th92mH1l/lybrM5pUyffKAuY2eRvC4tuTmHX25kHGgynegoyBBgcWFO8QF2GQKsRdksV2gWxIsw&#10;fiZeTF0GtbdU1FMiPNmadqzO2JbJI0S6FquIB6sUlzqM51t1V3fnHG1JM0lQLGSgjoVM4+PMCkoq&#10;F2MSEHKEpHQ2zshNwEX4+zraBIHcPJ22QgJdE2PCmai4HINuZmR4duzBp9ff4xExUg7t4vG996+f&#10;mRm7NzZ4c3L4zsTQ7bHBm7Pjg08fPnj68MHk8K2xwRszY/2PJgcnhm6O3rv+OW2/f2Zy4MH9G08f&#10;Tb56+fT5o6nKosw9HZUjN08/nhh5NH5/9O7Vh8O3Hk0MzI4PPJkbm5kZffn80Yuns8/mJh+ODz2a&#10;Hn06OzH9oH9y+M7D8aGXjyc/vX6cZxCSY707S+Q9pbKjjdozXZnFKZjGNHpjGn2nWbSvUttVIC1S&#10;EmRUFD8hKktCbsyRlKeyMyQJDLQ/jxhh4iPl5Egi3DfC2xHqBwgC2Ef5uLLRcDOX0J0jO9eWdrpF&#10;eaxR0lfOsfgxtJpO1mefrMk4UWPoyuHUGcjHmtNOdOae7C440qDpMHN7y+RnOnMO16ed6jCf6ijI&#10;EVn0lAA26wA26+w2LAv2dIwN8QkBOp3Y0zHZf338ztXRW18/uHl54Nq5a2ePnNjXva+rsau+sjw3&#10;ozDTIOPScQhoKNjL39vVxXGbh6uLvzcI4OLsaGvj7uwEcHEGurv5gbz8vbzmxXwATi7+Xt4+HkCQ&#10;uwfQ1QPo5gz2Bfl4ePgAPUEeACc7excHR1dnF5Crk4+7S5i/r7uTve3Wra6ODu7OLv7ePkH+AVGQ&#10;SFw8ChMXh4mLQ0XBIwL9w/x9Pd2cbbZt3bRu7cplS5daWa1YarVyudXqr6w2bvzSwXaTp5tteKAn&#10;JBCIggUjwvzggUAcBISJ8IoPB4qoaC4pJkNGTxUQtcmovmLJkWr1LrPwQLnyVGPa/jJlb4GkOY3J&#10;QIWIk2J0XKyeE2/58KdFplDDdUxIvgJTqMC2mwUnmjMO1xn2l6uO1lpeuwukRWoqBw8JBtrGR/qj&#10;Ib4KBjJTTJLRkCYJxaygVOiZLbmifTXGZrM4R06wmMqok1LZCCkxXJQQoqZHZ8sIBi6SFR/OxkSy&#10;0BEsdISQECWnx0lpcAEJ0lao1yaj2Ej/ImVSZ76ir8LQbBJWaZOrjMxci/cPRUyGIEMdBISIMgOv&#10;IUeRJaMZeIkpDIQwASIlQeVkmAAXnMZGWrK5xYnZSlaGkiemE4TUBDmdwE9EMDFQbmKMmIKS0bEi&#10;MlpCwapYJAkFK6JieSSkmkM0iihabmKOgqFhYVMYCEuejSY5TUyRUNEUJCzSDwhycgA62Pm62keF&#10;BIT5+4T5+5CwCB6NIKTi1TxKqpJtkHN5VDwWHgkD+4V4u4Z4u0QEuESC3eBBADoKggnzjge7c3Aw&#10;Nhaap+FVpclrslQ5CpaKhaPGh0D9HWFg59gwABkNhQb5rF/1pcMOew83kJ2No5uTo4erE9DD087G&#10;ds2q1V99uXLZkqVLv7BovX/15cqN6zetXb3uy+Urd1jb2NtarCA2bdhovXWbzdaN7g7bIwK8UBAw&#10;LioUCvYC2G51s91mvXnD5nWrrdeudrPeCNxuUcH2c9iCCgNFgt0iwW4QP9cwb6cwbyeIjxvExy0c&#10;5IINs0jlEGE+ZHgAJQZMjQ3iJ8A5WCgtPigR5osIBsSFesSH+Vjsf52svV12+LraeznucN2+ycl6&#10;k5vtNsdtG7et/2rr2lUge5v4UP8UJkGahBAlRqqS4OwYn3IVvS2HW2mgtZhlMkpckMsWuK8bOsQv&#10;MTI4hY7JlDJyU1i0OHACxEtMjhKTo2RUeLWB1ZTJP1hrvLAr/3xX3u5SxfEm08Hq1CPVuuN1hgOV&#10;KZ25nDPNaUcqdPvy1cfLTAUyoiIpioWOiPYH4KOCEqP8xUkxTQXK3sqc9sLUA/X57QXaylRehZFd&#10;ZWDXm/jNJv5nqox1qF5+rFXdXSysTWWWKCl5MqqcDFMkQVMosGwhPp2D0dHiM3nE2lRRU6a8t8zY&#10;U5HamCNpyBZ3l2p6qgxtOYqufOXeSn1viXx3sbS3SHSgXHGkWruvSleXSm/MSN5ZKLu8q/zmoZZi&#10;NSdXlpwjJSioMBLcU0qPZieEpyRjMxXsFEaink80q1i1mdK+GtOl3upd5UYjF5dCtcjANmSL9lYb&#10;CqQ4Bc4/i4eo1tN2l2l2l6lqU5mlKmqOAF+spKvosZRYnwjQlnDP7QHOm5w2ffmVlcUqYOkXy6ws&#10;RMCKtcuXbFm10nHrZjfbbSAnO4vxb6B3hI+Hl7ujs51lFbnY73B3snd3svfx8PD19Az29wH7gmDh&#10;ITHQiKjQIFgIGBYChoD9/dycIv2ANFR0WbrmaGf9yV31Rzsqa00ppTphi1l/uK381sk9M3cvfjfZ&#10;/930ve+m7307M/TDt9PPpu49HL51/cLRiyf3Dd+5fP38MSmHkoSNQ8MhrjZbvZzt7Davs1735ZbV&#10;S1y2r5PRUbuK1SfrdHvz+QXcaDUhKJOHbMxIbs62eC3sr9Jc2Zl/vTvnbm/OyXLx8Urp0QpFcxoj&#10;lRFdnJKkp8VkcXBHanNON5sq1YQ9JbJTzeltWcltWcm9RYKjdeoDdWkVeqoA45stxeSlkIyCBBEx&#10;loWB50uIeytS95TrO3IljansvaWqSx35lSmkWLArNc5/d4X2Wm/x4RqtiRejpsPTRAk6ISolOY6L&#10;gyAD3EhhoCIppSObV28gZvFREhxYjAsx8TAlKppJiEvlIhlxQHSQMz8RQokLjA50DPPcHgHcQYry&#10;l5HivjnY+G70wre3D46fapw41/TXp1d/fT/4b28HPjzc/2Z0z7+/OP/rq2u/fnv9zzPnv+s/MHKq&#10;afJWW0UhBYl3PnGx5v74oSvXWq/earkx2Hr6auOR81VHLlQcvVh5bbB7/+nC6/e7bo7sOnm5FEv1&#10;tXdf5+5r7xng5OZvBwxy9QwChIUHxMDBDDJUI0JlpmDylDgjP5aL9Zfh/W4cMP/88OCnib4PQz3v&#10;Brr+Ornn01DzD3dqX9+oeH6p8M2N6p/utX7qb/72csWn/tYfh/f9NLL/p6E9D08VX2tXTB7N/NTf&#10;9PFO3etrlbd2ahp1OFNylBgXwo4PosUESMgxlsykAkVNtkTHw7Gw4eRYMDE6EB3pDQY5OVmvs9+y&#10;1mHrBrvN61xtNns6bgM6b7PUWrnZBbrZhgLsLBL8QMcQT0ewu12gm3UQYEew+/YwT4soPzLUMxHq&#10;R40LIUaBseE+mDDvhEh/GjKCHBuCDPWyFDAhI8mICJi/+3zzd7H2c97mZbfRz3mbr5PFEsB5y2q7&#10;9V86bFztYr0RYLsVaLvOy269r9NmkO26IDfrpLhQJgYa4+8G3LHG3XoNYPtaoN1mfxfrcI8dFtMU&#10;kA0EsDXCY3uoh02A6/YQoOVz1d/F2tt2o9Xbt68/w21vf3j/9of3r394//r9u1fv3n7//v1nMuDj&#10;2x8/vZ9vnz6++/hZt/qHD28+fHz7mSCYpwk+v/5nEkCfPn1YTAwsjheD4IvjxXMWx4vn/E/i3+Dd&#10;/2X3Xz3X4gP+d/ZdTADMx/Ow/gJYv4Dy//PIwqbFuyzC/38ryL5whMUEwG84gMXg788/ffr/LQHw&#10;fxXE/98x+n/t1L9DAPweuP9fji8A+r8XLAb6/5l6mScAFtL/F+P+i4H+hWXwm8HFBMB/ygH8MyXw&#10;zxzAAmFgkbn63BYTAO/fv/1vEgBv375dwPT/AbL/x/95GmBhwv88WIzv/0sEwPyp3761EAAff/jw&#10;7ofXbz5+9/HDm9ayyk1WS/wdbLBRAbU58iw5WZWMKDNwukr1ZUaWWZnUYpbXmlLATpuI8BAGLg4X&#10;FUqOhzFQ8NgADzwUUJrKbc6TdRUpW3Mk+6oMp9pyKvTUxlzhkaaMllxBS4kGHR20fvUSX3e7pHhI&#10;mTE5R4bvKVMebjC2mwVmOcYkQuarSB2lcoMAla2gmiQ0BQ1t1nBbS7UGIUZFR5okdDmdgIwICvYC&#10;hHp7hni7Ah23rllqlUyApcqJSk50U5Fwf4PB8j24OrU+jUGAeIoocEly1OzgudO9u2LCwgvNprnB&#10;r81anpAUk6tK1nMTOOgQGRlu5GJSefgEiHcYwA4e6F5VqH/1fLSsKGvZH6y62mp/fvv8wTdnM6X0&#10;AhWTgQRHem/VCbBdxYbWQgUtPtDX0cZu3Wpf923wUMC3Mw/Grl10XrfBw8bZKFd9+O5Jb3MpCwfl&#10;4aKxkUAZDWESEU0idKESV5uZ3F6oJkMDrTdu9PVwxMeHzI3dvHzywOA3V/74w9uP71788OZJT1OJ&#10;lBqfrWBJ6IkacbJOTGOiQ4mxIRw8RJMcaxAk+ANsdmxa42m/gxQLR8citqxZFe779x82bFLCUiur&#10;VSuWr1mxcqmV1ea1a7EIhE4urSrKb6oqryzKVcvF6Xo1k0JKppIVQjYjMZaKDRdR4NlyupaLNwiT&#10;JAx0tpKbp+IykWH5yuSadGmBWrhjzbIIsM/qZVZIKFgrJPMJMCYynIONlJDjWOgwVIhLXKBdpNcm&#10;CHAjFLiRiw5UJEHpMT48TLCSHCXGhRmY8fkyUgYXraHCxbgQHT0mk481MOO0tGg+KpAB9+LG+2dw&#10;0SUqmioJRo5wiwNthYA2+dkvjw/cIUoIUSZFGulwU3JsFhtRo2dW6xhFMkKuCGviomQJoVykn4IU&#10;wUH4USIBzGiQkgz9LD8N0VDhEnyoWUaoTecWqygW4R0FqVRDE+GCWHHe1Eh3SiSAHOkF93XavNwK&#10;GRkSE2GhqZZ/YUXCwWXJKJivNQHiJSXGCknwFBZCxUQLCVFcfLgkCS5MgKQLEtP4uFQeVpWMlJKi&#10;RIkRqVyMWUEpSqFV6ll1qbxiFTGdG1uTxuwpU1anMtrzRHvK1RVaio4RZeIjSjSE9gJha4GwRJdU&#10;rLEQAFo2LkNCShViTbKEqixufYG4JI2VrSSnCzEZImyBhpgtx2bJMAZeTIYIW2pgthYKmvJ4pXpy&#10;oZpYnyNoKZD31WVUpnPr8sRFBoZJjDOJcbkygoGNMLJiyrTUci3xWHPalb6SvVVqiwVxNr85S5Aj&#10;xNCjA0LdttqstNqwxMp561cOW1aCPWyFNGx1XtqRXa2nDvZduXDm6qXzu3u7mhuqh+7dvHn1Un1d&#10;1eDQvZdvX3/75tV3r15+/PD2xtcX6IigciO/OU/RU6orTCGX6ZOrM4T5GkYqD8vFBFOjfbXJmBwZ&#10;pUTHajLLmszSbCU7V5WcKiKYZHReQgwzHooJ9WRjwWJCABXp/+DuhV/eP0/GwzVcgoyFS8JFfX31&#10;8gIB8PTlq8m5ueffvvj+9Xe7unefPnV++tGzqacvRx89mXjy9NGLF8+/e9lcnlOTr641C1NFKAE+&#10;jAjzifK2pyICynT89gJtd4mxOU+RLSGmclEdRaoWs6y1QMVBB/HxwS1m+b66jF3lukPNmR0FMjIq&#10;xN16FdzfVctPqMqR5Oq8kwusAAAgAElEQVRZ384O/vn997QEKCrCh4mOIsfDzpw8cH/o7qO56bnJ&#10;ydlHM+MTU4P3RwcHhybGh3/88c2Zk0fampq/vnV3cHL67tjUndHJgfHJ+5MTz757vv9gn04Y31Wp&#10;a8mVdJrF+ypVrQXipkIdHRtra+cUEhLm7uywepkVLBCAi/ROiAQoqLAUanSGAF9jZB9tSD/TarrS&#10;k3u+O+NMp+F8q/bW/uKv+8pEJJjdeis/gLWb7RomObY6T/9s6v6vf/xQnKFJigUbBAk0XFhRnvLB&#10;gzvj44OzM5MTE2OTk5NDQ0P99+4ODt0bHrk3PTX2y8d3L2anSwvyBu72DwyPjszMjU49GpueHZmc&#10;tFgZT87OzTy6df08j4HcU67vLlS05gjyZGgFOSiNH2dOITRki/bVZ1cY2cUqSm+p+mRr7pGm7DJ9&#10;Mh8fbE5hpvETTCKinAyTJYankCEqckSJknztQMn9E5UDBwtv7sq63JZ5Y291V6nR226tRTrZZqu7&#10;3dbmqkKdjD8+3P+XP37KykwjRgfKkrEsAjw5KW6eAJibnZyampiZsUgA3b9/f3Do/q3+gXkC4Ju7&#10;975//erPP70/c3h3Z1PV2TMnhsfGH4yNjo6ODA3eHxwcvHd/cGCw33IHBgfGR+7PTI6RcXEabuLx&#10;5uyb+8qONKbuqdRc6im+1GU+1aRvTCUfq9XuLZEerdFd2Zl/qjF9b4liX1VqT5k2nY/m44PSBchU&#10;dmwWH5XGjOnMk1vq7vPETdmCMi21q0jWkSfaX6XblS8+1ph2ta98V4UmX0MLcFpnkU+NDCLCfVO4&#10;yIN7ygvzlbNT9/79l48n9/TYrV5mEOHZBGhlgWHoztXBe3cmp6ceTE0NjI0ev2SR+jlz5ZtTl6+f&#10;v3rrm7tDd++PTc4+m33yeO7Zoxcvnz55OvPs6ezzZ3Nvvnvx/PGj77998vTR9Nz0xNO5h9+/eP7D&#10;m9ef3r/7+O79xw8/zz6aGxq513/v7v69+9JVas8dW3i46OT4gMRwFzkxVEeL3FUi++Zw1YU9Jef2&#10;FJ9sz+kpUzfmiOXkyKo0bk+ZtiNX0pzO7s7l7i+XnmzUXOxMPduq+6Y390SttkZJYCD9jNy4nYUW&#10;EfxDVYoTLan12VyjEFmgolem8nJlRA0jxshBlqrpFXpmTRqnTM/WcQiJ0WHRob5IaEA81DcxOgwd&#10;CjYqZFP37z17OPXp9ffoaJiMS79wrG/4m3Oz44NjgzenRu7Oq/w/nhp+MTf+Ym58Zqx/Yujmw9G7&#10;s+MDY4M35vP3Z8cHZqfujQ3ffPZ46tXLpy8eT9eU5hzYVTd259zc2ODMg4F5AuDx5L1Hk4NPH43P&#10;zo7NPRy3tKkHkw/uzUwMP5kZn37QP37/1uRo/4u50Y+vZkuzUhiooL669BOtplOtpn3V6gI5dk9Z&#10;yrG6tI5cSXEKyciKI0PdEyJ9qbGBAnyEnByZykXmyhP0HERtrihfTsyRElKYKHS4t5/zNm+HrVCQ&#10;M9jZOtR2bSYXd7w5c3+t6lCD+kCdsjmXU6jEm5KjW03sPUWyzmxurT7pbFfuqc7sA41pRxqNfZXK&#10;A/X6PZWa3nLdgYasCiM3IczVduNy67VfbF+3DGC3KTbcLxERCQV75aerzx3eu7+rpbGsoDDTYNLK&#10;5TwGCR0DC/UDudi72G51s7e227reyXarm7ONl4eTL8jN1dHBC+AO8gD4AD29PT08XF3cnZ2c7e2c&#10;7e1cHOy9AO6+XkB/bx8vgIcP0MvNycITAN3d3J2dnOxsne0dHGxsrbdu27JpM8DZAejmHOTnHRUR&#10;Gh8Ng0PCwsD+URGhcVGRsZDwUD8fh22b1y5f8pWV1Yr59oUFn9u4evXmtRZnV0ebLc72mzxcreMi&#10;fNFRYDIynI6BEmKCqfGhNEQoCR5o1nD1AhIhFowM9w503wr1sU+MBOlY6KZsQU+Zut7EL1ZRilUU&#10;s5Soo8cw4F4hrluIMB8dF8tC+TMRXno2vM7E2FerOdqsOd2ZeqrDuKtUWJiCrjKSmrJYPaWylmxh&#10;U660UM/jkhECKoaOgarZ+AwhwSgkF+l4FUZudSq7VEPJFKBSqJB0AbJQnlBjZDRmcXeVplh028vV&#10;O8vVtZncfCUjX8nQszHCBIiWg6rOEpemcmVUeEeRsjItuSKVXqYjNWSx2vNENcbkIgW50pBclynI&#10;VSZpeUga0p8I904XE4s0LAUlRkyAcjGhPGxYKg9flS5qzE3pLDF0FlsqlhKj/OmYKFZiPA0NJ0WH&#10;0hDhQnK8mIISJSEFJAQHHyskoWQ0PAcfS8dEkRERPEKsnIFRMnHZKclGPkHLxqlYGB2PwMbD8FGB&#10;+KiQ2BDfAICLu802X1d7fw8XbzdnoLNDWACIiIpm4GJxMDAG5h8dDIzwcQ8DuYcAXcEAh2CgfRTY&#10;PSrEPQrsysRA2FgoFwfT84m8xChuYlQCxAcV4okM9kiE+UppSJOCJqUjcFAvUnxYQlyEv6c7JDQs&#10;LATi7e3r7+sHDvQPDw0DuLmvWbV6+dJly5YsXbniyxXLlq9dvQbo6rp57dodmzfj4uMZScSgzypS&#10;Pp7udtutne12BHi5QYN8ooJ8PR23r1+5ZONXKzatW22/dZO7nbWfi10owDHc0ynK1w0d7h0b6hEX&#10;5hUd7IGG+DJxUTQ0DBniDfNxRYYAyDGBOAiICPdnY6FsLJSXAOfgYCwcNAHmF+ntGOi2I9DdLtDd&#10;PsDDIdjLbV6n29vZFmC/DWC/3cNhB8jFPsDLzWKhxKE1FmQc31lzqrviQG1WY4a4Ws81S9FpnDh6&#10;nHciFAjxsglw3JgI9UtGQyI8dvjbrwsHWGNCPdXJGLOaKSZHMZDg+gxBR4FCRgjJ5CH2VVu8c28f&#10;rD9ab+orUZxoTu+rkDZlU/dXK3YXi7syuadr07sKUowcNBkegIf4meSsDClNSISKCGGxvvZ8HKQm&#10;XdxXY7q4p+ZUV/HR5pwjTdm7S7QdeaLWHFZzDqO7mH+k0dhTpi6Qk7UMZH4KtbfS2Fuu6zBLK7SM&#10;Ki2zO1/ZniuvNXK7C5X7a9M7ChRtZllXibopV5LBRRcpyHvK1QeqtUfqDcfqjIerdcfr09vzJG05&#10;gpYs3q4i+YWuot3lBnFC5L5689TVvrunWndV6ltKVGoOko4EC4jRdERohpTSVZHWUaytMLIP1Jra&#10;C5U8bAgHHcLFBkqIIZ35khPNGQcqVU3pDB013MiAVerJZjEqmx9fICG05ciyxAkCfFgyGqymxypp&#10;cUJCFD0+LCrA02Hz2jVLrVZaWa38g6Xsdc2yJWu+XLZq+ZKNa75yc7QL8vMO8gMGeLl5udp7Otu6&#10;2mx1tdka4Oka6gsMCfANDwoI9fMOD/BFR8NoCegEBBwS6BMXHoyICIoK9AoC2Pu7WCNDvcrSZIfa&#10;y4+0Vx5qLa/L1WYrWJWmlH0tpTdP9z0euvrDswevZ4fG714cu3NhcuDK6N3Lw7cunD/aa9JKWWQM&#10;GYPw93Bx3WH9mUNav+mrPzhsWZ0pY55oNh+pUB8qER2tsFSDHak3duVxixU4RWJgrjB+X3nKkUrl&#10;tU7TnZ7so1Xy43W6ngKJWYQrUVJ0lCg5PrRQlNhTKK7Rkbvy+HsrlFU6cksOpygFly2MqzYwd5Wm&#10;dJelVGWwFXQ4KdoPEewZBwbxMME5IkJNKj9XnGjioLsLlccbc+pTubzEKGSgYwoxojOHf7Y1qzaV&#10;mSXGlxg5JjlBSoMzkGBCOJAR5WsWJbZn8avVxAotLVuA5iJ8eciADC46T0KoNCSXGxl5clKuPElK&#10;icZBgHFgZ1KULzXa9//h7r2jmkz3tX9mbOPMqGMF6b0TSkIakEAKKaT3kEISUkgPLXRCCb1JFVQU&#10;+9jrqKPjjGVsNBGRKmDvYpnZe/Z+zznvvCuyD8et2733ab8/fqxnse77+9xPCE9YrORz3d/rQgWt&#10;LUshDh5r+336x9+fXv7z2LF/mTj+h7Ejf7p9/M93v/vt9pHfH5z+89jR1wN7frm5//f7Z35/ev75&#10;+MHOthQc2ePE+bbJhz9cH9p3oXvj8fO1P3ZvOnmx9fi5psM/1F4d2nHwdPXpyy3n+zYe+r6MzAtz&#10;9l7iHeLsA3DxBDj6Az39I72B4KAYRBiTApUnItXCaG1itJIB46KDhHG+Z7cXvRne96x/y+vrO/40&#10;vOdfRnbe/bH84Y8VD86WPz1f9+Za6+3jxTf2mMeOFD08WzvTu+Vt39Z/G933p6EdU6cqxo4UPj1f&#10;/2tv+4uLDf3f5mzKZZUqCNlJhHQhUU5FSBLgScRIgzDeJCaqOBgxOYYTD2GiQYQoAMDX6Z3Vz3IP&#10;B5um6OdqH+jhEOTlAPByAQd4xIT6xoX5xoV7o8L9UKAgdGRwPDTI1u0EC8ZDg4jwoISoYEo0gBkH&#10;ZMSCOBgoBwNNgIXEhnlB/ByRoZ4yBlZKx5CiQ8PcVwJcl4e5rwxY+zXAdXmE5+pwjxXhHqtC3FbM&#10;RgoHua4OcXewHW4rgly+CXZdHui8LMLDHg8JoSJASIC339qlAU7fBLqsAng4RPo5IwAeqFB3NMAl&#10;DuCGifBGgQLAAe7hfq6RQZ62yGJgoN0s8Z959vj1i6dvZ57PHa9mns68fPLqxeOZ549mnj969eLx&#10;65dP3sw8nXn98tWbmblj5vXLl69evHz1l76BWZz3Prj/1PhTcPw/u/5Tj/Op+vuA/p8Zf+pxPlWf&#10;e8xPLfiobrNR+VgGmIP1c5T/48rcqf+yADDXrjH3tGfJ7y9vX88OZvnv+2G/7/Plue3kHw8+Rs9/&#10;szJHsf8h+P5gwX+Owv93CP5/89r/tgAwe4tmf/252/Xx4IPbO/uKzBXnXqA59D/r/GMz//nrno9/&#10;cjrXB/C+DPAB/Z+NsfhAAHif/s8KAB/7Ar1rBXi/B+AveQBzxj7/gfn/XQN4v/LPjD+lB3xM+Wcr&#10;z549+/jU3+kAePr0+bvjLxe9+3FPnj178vzps2cvHs/8+uzxo7sd1XVAVy8xCZ+q4HZUpBcZEgt1&#10;nNpceV22zeSxPC1xZ2NOjpKXiI/OUovTlSIaGk6IBtLRUBoysr5Q1VGR2mLRtBWo1hcoN1u122tS&#10;97Xl7WvLW2+x7YPeUJUJCfVc9tXnEYFuEgY2Q4LFR9rXZLA3lSk0TGCGCFGTnZiVjK/LFlWmCXLk&#10;dAEepmBhUmVUER1GiPEqSZVmyLlSFgkFAQK8PV3XrPzqc7uvPrcDBjqZDYLSHLGCB20sTjq1q2R/&#10;a+ZP31ZttqqpcL8kZky2nv5i8vLhLe2gQP+MNOWDoUutZZnaRKIpiWzRCfI1HAM/Pk2Ez0vhcjHg&#10;cLfVDAzkxIFNM09Gr/585vyZM3948+TX5/f2bKzHgX0F8cBkeoyEBrNminNktGI9K1vFBLg5rlo4&#10;z8vxKwjA5eHE4KXjB9y/We6xyqnaUvrHl4/aawsxIB9qNECbGF+dpWwvNa3Lk9Rmc+tzEuuyFQmg&#10;YB9nFxQsoiRP+/B239sn070Xzm1obdyxdcOLhxM7O2oypAxrarJaQMPAw7CQQAULJaHFWTRcq4Fr&#10;TZUAfV0cln0JDQnKTJYyCXj31cvJCIiEisvVyrWSxGVfLlrxzXKPtfbuDmtc16z0c3MO9HBes2Th&#10;l5/ZRUUEaZUSfYpcxOcVFxXu272ja2Nr5/qa1vrCOotZK+ZoJYk0bByLgMXCwS5LF3Pxca2Fpups&#10;3ZrFn8WAw5Yu+iw6wp+LgyqYSAUjjosBihPgbFR4WhIlW8EyCIhKJsogxBuEeA0PI8JHCnGgJCJE&#10;FA9SUKL1LISCBE4mgiS4cBkBqKFHqWlwAxtpFuGMnFg9C5EpjLc5SGrZGQJsChXGRHiRoS5cpI+K&#10;GikngdIFaC0dzkP4KRJAWjpcy4wycBBGTqw0ASSnQPKVVBM3LjuJYGAjxVhbroAU/xdzITUNPqs0&#10;ZAiw2UmEMh2nOlVQaeQXKWhmESGJCIsKcFq9yI6CjolHRC161xfMY8RnqFgpvDhb6q+UqRMQlNxY&#10;ozBBy8MpWbGzHQA5cnqaCK/nofUCnJoVp+ehS3TcuizZuqzk1nxlS448VRhXome0l6bUZgnN0vgc&#10;OaHUwMxOxpdoaFur9C0F4jw5tiCFUKyjZkkJqQKbEa02MT5HTcvXMXI0ZLOKaFaSctQ0Ax9h0VAP&#10;tOcc2pDXYVWUpzIsGmp1ZmJDNm+jVX5kQ96xjZYLB9ad2l55rLMsw7brH6tiQlUscLGOur5E0VWp&#10;292Qvq8563hn4Q87y49syDvQatuAv7lcZzMUTqEwYkHhHqvWLLZbvsAuKsw1Xcncu7Hy6smdN7sv&#10;XT139siBvesa6tavX3/q9Mmr136enBob6O0pLy/vuzF45+mTyUcP7z16/OzZs4N79xRpeQc7rF2V&#10;puo0npYJM3CiMyQ4QyKqRMdeX6zbaE3rrMyqyVZnq9gaPjZLybBmKPL1iViwByxgLczPBe7nToIH&#10;WzNErUVSs4o2MXjxl6fTiSRkejLTKGMk8fDnL54bHR+bevBg8t7D6QePh2/fvv/wweOnjza0d548&#10;9cPwxPTovQfDd+6N3rl3//GTyekps0asERFNMhw3PrBQx7HoRDRkaFyE23qLYm9TdlelaVe9udNq&#10;yBTGm0UEFQXOifM1JiI7y7Qnt5R9v7XixKbSE5tKNxanJCBCQty/ifBcjYn0LDMnNZbpH471/PLk&#10;noCNpMeDmFgoi4Q8d+749Vs9k9PjY6PD49MTswLA9es3RseG3rx5euTw/q5NnWcvXe0bnrh6c+TS&#10;wNC1m7cGxkbvPLzbvqFVK0Z0NaR/u868rUL3bZ1pb2vurpbyZDbDycklEghyd7J3WrFYwsDa/ggZ&#10;8CwpwZCIrDHzuyrUR9fnfNeefbg59dTmvDNb8y99W3Rxl/VUl1XNRfuuXQz0W+tu/wU2OiRHK56+&#10;1fv7b6+r8tNl9Lg8DYdNBFuLTQODV0ZGB8YmhodHbw2Pjthifm/0dV/vuTHYd3Ow/7e3MyOD/VZL&#10;fl9vt832Z3K6u//G0OjY8O3RgaGbAzdu3Zua7rv8g0HFOtSaf2R9/qG27K3VmnU5/B0NpkMbCjor&#10;9RY1ozFPfrqr4mSn9XRXxbGOIlvwe47MahTWZslrMiU2Gys9u71I2ZYv3VljOtRuPL3ZfGFb3vkt&#10;uVd2lQ2e6lxXmLL0Mzt/Dyd3+2887JcWZxkMCuHYYPdvv74qsuRx4sFGGT2JiVaIKb2XTw/duHp7&#10;YmQ2faG/v7+7t6e75y8CwOWe/p+v9T1++uS3X199t3/7lvZ1J04c7x24cW0297inp7e317a+t6en&#10;r3tgoH/41s3x4Vs8Kr42X9dhkXeVK87uLD29q+zsrvLuw3XnthW1ZXOONKcea8k81pJ5YXv50WZz&#10;uYqYnADMTMKpmHABDmA1cTvKdLUZwrpM0dH1+Q0Z/JZ8yZYK7beNaZ3lqv2NGTur9W3Zwr0NaWe2&#10;lu9oyMhRkEFey9lYKA0FoyAAykRMR3OOJVd5d3Lw3/7w9vDOreGeThlqNjchqtCsvvjjqe5rlwYG&#10;b3QP9F+7fv1KT3d3f9/1m4PD42P3Hz548uzpoyePHzx48Ojh3YcPph89mnp0f3zm+b3Xzx++ffn0&#10;zYun98aGnt+dfv3k4duXz948fzk5evv8D+cOHTja2rEzv7hCoTdmFxc1tXVYcgtDfT1Y8VH5GkaB&#10;mlZhZFqU+JObLWd3lZ/aWvJdV+mZ7cUnOguPbbSYxZgSDaMmNTFLgG5MFxxvNu2ukO6rSj7VZjrS&#10;oD7SoDnemHqiOb2+QJ2VnLAuW7ypWF5loHUUKwrUFLOSbJYkWA3cCiM3U4RuyhWf2WY9t7vqzLbS&#10;tkK51SgUJCBiQf5UdCQK7C8mY2UUcl6qcbS/99746OsnD0lYpFmv/Om7fTevnJm61Tvc9/PYwJXx&#10;G1fHBq7cGem/P37jwcTg5FDPSP+licFrk0M9t3ov3uw+PzZwZWLw2sSta4P9F2c7AO5PjTbVFB/c&#10;2Xbzysnp4eu3b3bf6jk/efPa3bH+O2PX700PT07eujM5emdydGrs5vCNntGbfZOjg2OD3bf6L9/o&#10;Ofv0/q0n94YKM5XM+Mht63L3t+TvqU+vzbD9G8yV4IqU1JwkfHYSwWrgZydTkuloLgYoxEWoqJBc&#10;CbZCz8gUxZXp6XVZkhI9L5kRK0iITlfwFFwSNz5azSWnS+hFenFNtipHRTcIMYw4P6jfVziwAw/l&#10;si6bc7DZvLcho1LHOr7BcqSjYHOVpq1YWZnOK0/jZ0jwSnp0Ih4U5W8f4bY0AQ1lJsTiEJEoWBgK&#10;FhYfA44M9omKCFq+eGFEoF80KNzT0f7rRfNWLv3Sac2KNcuX2K9Y5u7k4Ovp5u3uEhLg6+3l5uLs&#10;4OnhAggMmPXx93Z383JzDfT1CQ0K9HJzDfD39fH29PXx8vRw8/fz8fby8PRwc3N19nBxdnd2cnNy&#10;dHNyDAoIhEGgUTB4LAKJiUXCIkFhQf5ICAgbAw/z81y79Iuv/h33L7azW77Iztd5JRocQkPDWTgE&#10;i4gPcHPxsF/j7+oCBQRjosBx0FA6AaHm4FQsrIYbL6fHJpGixCSojBYtJkEtBrExicbEQvHwkDig&#10;LyrCCxXqykQEafhYbWI8Hw/GgjxJUQFJFEQSBcFCA+MA7oxoQKlBlMKIqs5MPNBm3t+StrE0aWuV&#10;aF+zakddclU6KU0IsZrIeSm4UhOtRMOozZJV52q0IpqUjWPj4CpOvIGP1wtJRmFCMhmqZ8cUKcmF&#10;SqJZjKrO5HWVqbZXajaXKjaWJLfkiZpyBOuLpI25gurMxBqzoMYsqEjlV2WK1uXLSw18DTu2zSJp&#10;L5aWG6mVqfQinW2XjJEfp6BCM8S4qkyRRc9tsKRUZCdLaQg1B5shpZXqeRusxj3NhXtbSzbX5LaU&#10;ptfl64qMSc0FxhKjhAgNpKPBMhZOlUiUMVBGMcUgpmsSyTIGVkhCJhKQyQy8XshQsIhsXDQTCxdS&#10;0Ao2XsXFZ8pZaVK6KYkqSEAISUhSVDgWEpyAiMTFgGKAgeBgLwwMaPP8AYUjISA4MAQJDiUhwSQE&#10;EBHmBQ10iQrxhAd7RYXYiE881JZkI+VghFSEiovTCRKSGShhQhQy1A3kvSoq0D0mxD0eHBALcBeR&#10;4HV5Kouen0yPShEQZRy8zfkaEOTj4+fj6x8YHBQSCohDxoYBQlcuX7F40RcL5y9Y/M4IaNGChQ5L&#10;lyy2s1v91eI4SCQxFhHm5xno4Rzi7bZs2bJlS79euexrT0d7gK+Xu5P90sULly/5eskX813tlwe5&#10;O0b6eqDCAwhQADrCH+zvhI8KxEcFEuGBpOgQCiKUEg2Y3TBLgAVycVB6XAQLEykiIzjxEDYWzMPD&#10;4sEBcTaDbC+gr0ugy2o/Z9t+7VBfjzBfl9kD4OXi7+YQ4L423N8LGhoI8vUCeKwNcPomNyVxW0Ph&#10;xvL0Y5uqj3VUbrJq9rbkW/TcNCk5XU6XMWMNIoKKg+JiIuOB3hDv1RDv1VwMUMVCJ+LAUkrM5sr0&#10;b5vyNleaWguSZ9tb0/monTUZpzaXtlkkVZmMjRWyAx0Zp3dY9jel2vJXK0y16SIlNYaHBZeapGVp&#10;0lQRNpkcKSXBClLY6SI8GeKeTAbnKchNuZKadH59unh3nfl0V9mR9tz2Ytkmq2ZzmTFPSiPB/POU&#10;9D3NeUc6Cg63Zu9vSD3YkH68KWt7pXaW5u+0pf4m1WcI3gUa2yKmLKqEEi3JosQ35Qi2V+o3l+i2&#10;lpk2FKk3FCrrjOymjMSDzdm2d1yRrm3FuhMbC09uLjqx1dr3/eZrpzYf6ixrLlSrWUgOBmA1JjYX&#10;KKrTEnc3ZG2uNCnosGR6lIIWKSMCalNZB9aZzm8rvbDdurFQki9F76hWNaQx0jlQFSHEIiXkSYkF&#10;KlqZSZApQBXKEwoUZIuSlplElFOjOXFhyGAntzXLV3218Kt5dl8u+HzRvM8/t/ts3rwFX3zxpY+7&#10;c4C3a7CPW7i/ze0KFw1OQEBtuazBAXEwMDw8GB4eTIiNYuDibEa1cFAcFGiTmiBhGHg4BhoMDXaH&#10;BbkGuixh4xD5BkV7tWVzfXF7ZV51tqbYJKnMUh3YVHv15O6RyydGrpwcuXLq5sXjvT8dunJ6b45R&#10;wcAjyRikh/1qPxcn55VL1yxbvHrpwi/t7DQ8yqG2koMN6furVd81G461ph5pSfuuJXVjgUAU60kK&#10;X6VMAOSJ4naWq3/abDnQnLajSrulTNNZpj3Umt+eLy9PoVRrqZstsiodxcyLrk/nbC7XrMuTFKop&#10;Wm60hgapNws7rGqzjCilRTNQwJhQ7wgfF6jXClSIsyQBLiZAyVA/McEWdtKYr27I19ui0WhRsnhA&#10;W7b4YFNua74yVYhjogCM2GBbhrAYZ3MBEmIqNbQiCW5bha6jQKGjwW25bnyMRU6tSuU3ZInqzULb&#10;IEdenio2CfAqerSCBJURgGXSmJOtpumz7X8eO/rHW/v/NLznt5vb/3Vkuw33P/7p9wdnfhncff9C&#10;6w+b9PvqBD9uM41d3bS+WQ6OWb7nRHXf+KFL/dvPXdtw+kpT7+i353o3nbiw7uDpysGp/We7W4+d&#10;qzlxsf7ImQqmGOzs/bUPwMUH4OIV6gSA+YdGB4XDAqHRQWhUCC7ODwV2jg2zjw5cBfJcig1Y1VWW&#10;8rhn++ubu98M7Hx2pfPJzy1jJ4rGjxY+PFv15xud/zq0tXdH6vmOlIljJffPVN84kDN6vGimu+3f&#10;xnbOXGudOFFy/8fqPwxsev5OAGgyEc286PRETLqQqOfhUpioRGyEkAgW4CE8HISDAXNxcDYGHg8N&#10;ifB3DXS393Va7eO4JsjdGRTgBbSRdFurCioyhBhtC+AlwILRQNsW/tgI2z8lHCx4NpuXFB2CAflE&#10;BzrD/NaCPNdAfNbOHrAAZ6DXGptdHiVOSotFhXsAXJaAfVYjQlyiAh1h/g5RgY6ocLfYUNsU7GsP&#10;9rWH+DlGeNsD3FDqxIgAACAASURBVFeHe60J9VgV6rEm3MsG+uOA/gkxIDw8HAMOwkJD0bAwNCwM&#10;Bw9PiImgI8M5aFBCVDAK5AcOcPdyXOmyapm7/QqPNbZOArtf3s68fvX81cyzWVr34oXNf2Nm5sWL&#10;549mXj59/ebFm7cv37x9+er185czT1++fP4++p95/XJOAJileLMCwKtXLz/F8f/L9Y+4+X/LUOjj&#10;R5sj4B8MPl759yuzl//9NX99dtZH/UMZ4GPc/3Hlf0QAmH1F5voAfv3lzdwu7zkN4H9PAJjzqPmA&#10;7//D6f+/BYCP+f4HlTmy//FgjvW/P3if+8+h/3+G/n/wxzAnD8zV3755NXt8TP/fFwA+4P5z01ev&#10;Xr4vAMzMvJg1Avor/P9u8r6xz8dKwOzZOfT/Kb4/V/+Y5v/9yn9WAHjy5Nm74/14gMdPnz5+8+r1&#10;k2cPX7x98tsf39y7OUyGxihZNJOc01SsN4qJGTJKbgojR0UvTxXafE4keIOYquaTlLwEMhIUDfDC&#10;wQBCSlxFjq7cnLSpOqMxX5Uuiq9NF+2qNxdpGBYto6M8JUeOSxOhqnMUoGAPxzVfcShxamFCgY5S&#10;l5vYWamuTmduKlO0FkkNghiLgVGopNRnJuUpmRx0BAMdxiYAqdhgNiWiqSRNyoyPgwAC3V2XLJg3&#10;385u7YqvMTFAYwqPQYQkc2NM0tiSNMquFsPpXcXf7yypyxSQYP6JZLjFzH99t3t3W0Ogh3N6qny0&#10;50yWipudwmso1GVIaQomUsNG5SnpFp2AHBUK9nGhxEbu6Wp4+3zi4dTw6ODg9q71z+6P7eyoiQp0&#10;1HLQWTKqhoeSMaJMfFyxnpWlZED8vbzXrAT4rDGpODMPJo7t2OJr7+hp77KlrePlg8miDCUPD82S&#10;c+ryU+rzNPU58oo0bqmBWpXBLU8VowA+UeERNFxsYaZy/MaFIrOemUBYYGe3ZdP6V0+mtjRaJWQE&#10;MzYcBwNE+ruRkKFV2Uo5E52bTM9PptZlqSGBnmu+/jIy0D9DJqFiYmlxcLNClCHjpct40eFBSxcv&#10;cHF2nP3YE+LtAgn25ZDQuBhgdKgvmxCDRYC9XB0Xfv5ZGCBUIk5SKqR6TXJyEivHqGwot2zf1KZR&#10;yOCREcsWLVhkZ8enktuK0irNui/t7EAhfl8vsIOF+jBQEfkqVgonNtRlEcD5C2TI2rQkCiUqOB7o&#10;zcWAbe9XsJFJlGjbfnlytIyKUNCQkgQb609PxOiYMSlUmAAVnBQfNuv+nxQfJk+IlBGASfFhIgxA&#10;Q49KJoK0jOi2gqR2i7RCz8iV4JQUcIYQo6BC2Uh/DsJXgAqWJ0TKKRABFsCJDeLEBbNjg1hRPioK&#10;VEWBJhNBKgpUhAFwYvzkCZEGdhwV7IkNdsAGOxDCnGWESA09JktMzBETatLE+SoOFuizZrFdAiom&#10;DmazAFo0z47PxBllVDUfpWahuXE2U3tDEj5Hyc5Rsk1ioi4xXsNGpYsTDLY9RGiLnl+s41dlJLUU&#10;qmvNUquWW2HgVRn4RTq6jhcjowA1nChDIjIpISxdFr+x2rC9JtWqYxQoCJWpjPJUVl22qLlAUWbk&#10;yZixejEh38DK0zMKjYyqXNG6ImV7pbEuW2DRkOtzEttKpJur1TsaTB1WVVux/ECL+fD6nJ92VZ7c&#10;Unqqy3qgNa8lX8bHBCho4cU6cnUmL09JKDMxdzdlHttcvLfJ3FVjk6DM0ngDH1GQQu6qMR3sKDy8&#10;oUTLI5rENBkDFe69XMSIPrJr3dUz357cu764ILewIO/EiRNjk1M25v7w4ZMXz+8/edDf21dTWz9w&#10;a3Rk+u74vQfTDx4/fzGze+cuLSfOxrA0jOY86fYaY1eloTEv2Wribq/O2N9WvKnCXKQXJ5GRFERo&#10;TJg7GRXGwEAElBgc1IeJBjHiYHA/d3JUSGOx5mBbbkWW5PbNn1/cGxZQELlaXoaKk5JEuXz10pwA&#10;MHX/0cjk5Dvc+bilqfXEyTMDt8aG79y7OTl9a3xy6s70Tz/9JGMR6i26ppKUxiLl+rLUXa1lxiSq&#10;kh/fkCVoyhXPRjRbVGQVNTJbgq9JF+ysN24otXnx721MP9ZReHJT8Q9by7dY1fEwf+9VC8Lcl5Oj&#10;AzfVZ+zpLHtxZ+CXJ/e4dJiIgWAToQlYyMkzB/qHe8bvjo+MDY1Njd8cGb8+cOv6wND4xPDbt88O&#10;Hdy7rWvrmQtXe2+Nz3YAXB0c6h8Znrp3t35dTa6evLst99t15jNdZSc6LXua85pLzZRYpKuzCzgi&#10;3HHFMl/nFenJrMxkqoYTk52MbywQ7m1OPdiWcWCd6XRnwQ9bLOe2Fx9tz9xbp9hZqWzMEfFxQBvt&#10;AvlBglyKM1UFRvmD8Rv/9uvLUrOeh4eqeRgiMqSmMqv/xuWR8RtjE8O3xodvjY129/f1Dw1c6btm&#10;85cfGnj98smlC2etRQU93Vev3xjo7r9+c2j41sjQzdHBoeGbDx48+r//589DfReVSaSNpar9reZv&#10;G1O3VCobc3m7Gownu4o7y9Q1maKiFEp7oaKzRNWcLSpV05ITgGYJIUtGbipIaS5Qtpdo6s3C5hxx&#10;cQqxQke9vL/i/M6ic9sKz27KO7+94tSWqjwNLwrgGurr5uO8OsTLMUMjyTIoxm/2/OHt89ycDE48&#10;OFXOFDPjdAp298+nbg5cuz0xMjo6euvWrb6+vms93d09fZe7+y51913uuX7+Wu+jJ49/ffPiyLdb&#10;tm9qOXXqRO/Ajau9fdeuXent7e/tu97T228j6b09AwMDNwcHbt0YYBBQZgV7Q5HCpq/sLDq9q/Tq&#10;0bq+7xoOteeUaEldVZqd9cZCJVFJiUjCBTHgrkJMcKGSUpkheNfBI9tSk2Y1cDsrTOd2Vu6qMRzd&#10;mH+yq/jMDuu6HP6BpoyDzZm1qax969LPbC0/2Jafp6LCA+wZGAgdE0VFRlDiALVWfVmRfnK4919+&#10;eb1vW+eXdnYULIiZgKgoMv/805nr/d3Do7dGbts0pOmp8YcP7jx8cOfB/ek70xN3pieePL7/+NG9&#10;Ny8ezTy9/3bm4ZuX96YnBi6dP7Vjy8aG6vITB/f9/NOZ7787ur6tJTc3X60xKNWGtMxca01n+7b9&#10;u46fPPj92eHJ+/sPHPlq4eccSlyBllmbnVRj5hfI43/Ybj3UlnVsU8Hp7dZDrWmnuyynt5ZWmjga&#10;BlzHiNJSYZstmt1VqsNNpiPNqXtq1HtqNWc2F57utOyq0poVdBkNLowHqOmQDCGqSEuTUMDpyaTa&#10;dJGeHZMtid9YrPxhu/XohuyDLcZTm3N21RnqsiRUBAAe7IYC+yLCvHhYBCcutjg7fbi3e2r45rN7&#10;0/i4qByT6sfj3470nL0z0j/Sf2n8xtWJQVtm7+RQz52R/jsj/beHro1c/3ni5tXpkd7RgUu3+i6M&#10;3bg8duPy8MDP/d0/TY8PPbk/fW9ypKWm5Mi3HTcufXd39PrUUPdo/4Wpoat3R/rujF2/Pz08NWHb&#10;/j81MTw5Ojh6s29sqP/2yA2bUX7vz4O9P9yd6Hl0Z7DWmhUV6iEmx8hIEBMLoeMgDLzYHCkhW4TX&#10;0GO4ccFaDrrEJDQlUVM4qPXFmtY8mY4ONgsQDWbe9mqd1ZiYmpQgTIAJiPCqHF1xqpwSG8nEwpk4&#10;CCk2Agn083f+xsf+S2/7+eE+XyVSw7sa5FvrUrZUprQXKsxC7N6m3ObCZDUbzsaEYYBu8AD7UNel&#10;sWEefAJckIBQ80lsElouYLESMLGQsFBft4gA7xBvN3f7FS729k72a1wd13q6uni4ODuutXewX+3k&#10;6OC01tHV2cXRYa3DGnsPN3c3F1cXJ2cfL+8gP9/Zjf8eLs4uax18PNwDfLwd16z28nT3cHd1cXZc&#10;s3q5v5+Xr4+Hs5N9YIAPIDjEx9sTEBIEB0eiEDHRUIi/t5ePh6u3u5vjmpVfzLP5b9iSZr6w81v7&#10;TZjnWkSELyLClxwXKecQzCmCPL0kTcaUs7AYWKSXw6oQT3dIcGBMRBgKAkRBQ6VccqqAnCakZEmZ&#10;qWJqhpQmoyPZmAgs2AsL8qYgQhkYSBzQFx7sxkSD8lL4bcWm8ix5tppjEFOUnHitICFNxlTziUoO&#10;jggOokCDqjPlCiq8KVdycH3W9hpVbQalq0rSVSnrqlZ0lMnr80S1eUkZ8gStECsmgASESE48mBAF&#10;YGKhInKsQUQ2CslKNtacbHNZsaioG4uVXRXqjiJZW6GsJYvdVSrdWZOys0azqUS63iJ6pwQIN5RK&#10;m/OF63ISa7MSy4zcEh07X0k3CfB16bzWfLE5KdaiIWfbwlEJhTpeebqsIlXYVJBSk6ssSRenJdOY&#10;aKCACF9XYOyqSN1gNValSbIVLBk9jhYbjoeHhHs5aDgJlWYNFwsTkmIUbKwhiaTmxadKSIUGaY5a&#10;aJIw1XxSMgMvZxL0QoaGT5VzEhJJcWxcNBsHF5BjtQKSQUzVCkgMTBQdDbel8mKjhdR4FjGWSUDy&#10;qVgqBmETY2BgbAwcDgwJ8nSKAvgkkuLEFCQpOpSKjGBjoUISUkrHJFFRaj5RQItmxgOJUf4cLJCH&#10;g1ARADzUn0uEoSODkeG2vavwQCc+HlpsEOWrWGkivFaQkMTEgoI8AUG+bm4ubu6e9k7Oaxxt9j7O&#10;jk5Lvvr6q8VffrFw0awMsHD+goV2dovnzVv6xRfLvlxka+j8zO6ddbvjkqXffPXVV1/Mn7f6myV+&#10;nq5ujvZLFtuiAlYtWeC04is/x1WRvm54SCgjDkKJAcYBfSnIYCzYKx7iTYoKoiFDxeQYBQPDj4em&#10;8BJkDCwpOiQ2zAMZ6h4T4oqK8MJB/LGgwGiAFzTQA+Cx1nXlEpcVS32c7QPdXRHh/tAgG6QDBriD&#10;ArzAIb7QUH9wiC/Y3wcW7B3hvRbotSoq0JEWE6zn4bKTGZVpog6rsalYn6vl5esTzSqaWUmuL5SL&#10;iFH8eAgHDUrEQdUcnJxukwRS2BgWEqCkI8xS0va6zF3rshvz5LlycpmOt7kyPYUVrRPErSuWb2vO&#10;OLyl+EB7TodVUWHktuQpClVsBQWh52CUtKhETAgBtBYPcjYJMWVGnsm2aYNVnyNuypWk8pFGNqbS&#10;KKgyJTblymrN4rYi7c76/EwxjRUXZk0Tb61J39+cebAl/VCj8fs286Fa3fH1WQfWmfbUGnZVadsL&#10;JDUmdqWeUW1kba/Vb6vRdZar8uTYdD4iT0qs0PHbC3SNmZKtZcZdlab2XMkGi2xHtVFMADRblDsr&#10;Uzos4g2l8uZCabtVvbct7+S2ipPbKtTsGAkxQkYMS6GBcmX4bBlRToMqWQgJMSJHilufn7SjQnVw&#10;neFoS9qeWl21nnx8febPu8v6D9ef2VSwtURRmIxP48WlUGGtBcl1mYIKI7tUS8+XE/OkxEI5OVuM&#10;Y6Mj8eDAELdVLt98sWLx/MXz7RZ8ZveZLRrMbuHnn30x/7PlXy8G+HrRcCgelYhDQAixUfExUFCQ&#10;LywsiIiEkeKiKOgYAgKKi4XHwsLj4BFIcEg0KAAW6hUHCYoB+kFD/CL8POAhPgxMlE5ML02Xt1oz&#10;uhos1jSxNU3cUmw6sKHq2qldI5dP3Dh3ePD8kcaKAiYhloaN87BfHezp7ma/ys/dMdTfMzYSiAWF&#10;pCYSj7bkd++pPLpOu7tC+mNX7nfNhi6LsFAaV6YhWzVUDS0yg4/Il2IqTPQcKdYsjbcaWTvr0vc3&#10;mvfVm/ZWabaWKOpTmXJCsJoKKlRTNJwYvQBtEuPrMgW23TwZIjY6hIoI5hLhpFgQItyfGRtOggXi&#10;IX4JsCAs0AcN9GZhIGJKXIFG0FZsaspRqEiQdG5cbZqgVMNS0qLigp3UrLj6bGm5gWUWxtWmcraW&#10;qtuzpRsKkhrTuQYG3MiMSePEFcrJlQZuuY6ZyoFJccEpNGiaEFedkbSl3FSfIcqX4A9Uy89tzh47&#10;0/p/H579/cH3T65suLY97WyL5OHl9t+njvx+5+gvN7Y/udz+bSW3UAJYn0e4eListVEWCFy4YV/h&#10;iUsbjvzQePJi84+9689caT15sfHUz017T5ZcHNh47FzN3pPFR36s3Hu8iCOFOXp+6QNw8Q939wp1&#10;CoH5hMADADD/cKgvGOoVGeYY5rMswmtppPcKoPtyiOPXybjQ1hzWtzXSK7vyHl5of3mtY/R40cSJ&#10;kntnq151tz0+v+7qttTB/XkPf6p/fH7d1JnS6R+sjy7WzfS0Pr/SfPdszZ0fqh+fb3p2ob57l7lO&#10;i03nQDMFGAMXq2bEKqkxyZQY22dnBlpGQ0mpaCU7QUzGYsAh4X4uUICPzbEWAoyPguBjIMjI4Khw&#10;P0iINzzEGxnuS4AFzwb82lqRfJyBPg6QAGebKVCQKwLgFhXkDPGxB3uvgfs7xwS5xQS5ocK8MSA/&#10;WIBzTIi7IAEhoyIw4e7RAQ4EsA8DCWAgAUSILw7kRY0JIMF94yM94sJcY0PdYsPckaHu0cE244S4&#10;d5EtIH/nUM+1YV6OkEBPeIgPPMQ7Msgz3M81xNvF33W1n+NykLd9PMgXHekf5u3gtGLxkoV2Xy+a&#10;t3zxoq/nf/7153Z2b2aevn317O2bF7/+8urN25cvXz5//vKZbVP/zNOZV89mEf/z1y+ev5p58frV&#10;i7ev54j/y1cvZs/OSgIfCABzSsCnBv9lJeCDC/8apv+HKvDBsrnpp9b/79XnfvTfHPwH/v/rPoCP&#10;N/V/gPs/ns4qBO9//4Cizp6azQGefTJzHRuzv/7bf3d4n8W7cwLArBHQ+0B5dvy+MPDx2b9T+Rhb&#10;/0Pi/8GC/6wA8MHl/+PTTz2f9wN7/2r859/+5nP4FOifq3986/702x/+zq3+h+h/DuX/M4M5AWB2&#10;MHvJnAYw1w0wx/f/4eAD+v/B9N/FgL8EkLxzB/orIWCO+M9VZytzoP9Tg0/h/tn175998u7rUwLA&#10;7Nm/9f0vAsDsqXcPaBMAnj999vbXV8/fPP7Dr69u9w0ErFrLxcapRdSyDJlZQbemJ2UmUyUUeJaC&#10;WmYS5KsYMjYWA/JBAFxJ0cEGEXlTbX5dgV7NJzLRwRY9N4WJUNGjmwtSOqzGrOSEFA4iTYrNTyF3&#10;1aaXpif7OK8M9HWJjw6TMpAZydhSE2NDmbKzXHm4I/doZ1FjgTw1CVdhSKzOSLJouNlKRqaSnq3j&#10;FOUklVuS05OZ0ECXZQtsHxSXfDEfCQen6uXNtSXrKswqIX5diercgdoLB6vOH6g8u6+ipUQsjA9F&#10;hXuQ4kKLzIKXU1e2rqsK9/WsqcqdHrxQXaBTsLHseKA2EV+dLbfobdw2hYMPdFga5mZzuKsuNl09&#10;f0SvFAd5eZSW5vz2y5PdG+toyNCCFLYIH2kS4/M1LCkRWp7GtxgSYwABK+Z/FuK9uqUm98W9sS2N&#10;9cHunl4O7meOfvfi/m2VIEEvJJWbZCUmoUXDzVfSi3X0+pzEjjJNiVEM8Xb1sF+zcrHdlraKh7f7&#10;yJgY1zWr3Jwcjx458PrZVEmGKkNKy1FyU7hkZSLFrOareRhrqmSD1dhu0dZka4JcHVxWrYaFAgQk&#10;AjIimEuINYqYme/y2XRiNjjENxoCDHBbQ8HAxXS8lE2Q84gcfJScizPKGAaFEBTiN8/2dnbevM8+&#10;n2dnt+hzu28W2/k6fwPwdYoCBaNjYQwq0cvdafF8u0Q2dX1xhjVdveRzu1B/z8Wf22FhIWoevjpT&#10;YhThogNXxQTZE8A+Kex4ly/tltnZ2c+zC7Bf7Lt6gb/9ogCHL8JdlzCQABU7jhcfkSsnWw3cwhS6&#10;kY8S48MlRKCSBuOjg6X4CCk+QogOEWNDRRgAPzaQBHSREYBNWYmNZn6ZhlqhZ6TykXp2jBgfLowP&#10;VVEhsyt5qCBmjK8YD0xhIqQkiFXHsq2JB6TQoAYOQoQN4cX669kxxSksq5abnZSQKyXnSEhmEcHE&#10;RZu4aCbc22Y5rWChwrxXLrRDwUCQiNB57zIApAJqnkGgFWC0HKyBR0yTUlNlCTIqQp9IMIpsh0mA&#10;N0spOXJqvoqRo7IZ3xfruBWpwlw51chBmUW4Ahm5Mi0xT0HOliesL9XU5kkzkgklqdw0Gb7SxGvM&#10;SdpYqtpapd9aa9xYrq1MSzRLCHI2KjEBLGPB02R4ayavJJWtF6JSk3DFOptotLFctb8967utRSe3&#10;lR7ZZPmuq/RQa+6u2tStFbqtVfpNVs3uhszajMQ8ZUJbsfy7LtuaXAXRKIgtNXKy5QmZUnyugqbj&#10;ogS4UDLMwywj7ltv2VRpspp4bLhf0TvrIVKs//4ddQd2NYcHufi4rbSz+9yUmj4wNDJx/9H042e3&#10;Hzy6+/jxxN3pK5cuNzW3Do3dnq1P3Lk/8+rNzu07FExkZ2X6nub8XfXmrVXGbbUZ2xuy6vKS85V0&#10;JR1BR4SS4AAcJJCMBBERYdR4iJpPshiTKrIVNXlak5iFjQhioUC1+YqNpaqyDMm94atPp28KSTG5&#10;aq4pmaaT03v6ukfHx+48ejR1/9HkvYezAsDjp4+am1tPn/lpeGJq+vGz0Tv3xu/cefr06fenThTo&#10;ZFvq84tNrMosQaNF3VFpzk7hyXkoCS48X04q0TAsKvKWCu3+VvOh9uyTXUUnNxdtKU9JT4yuNNJ/&#10;2lFxdH3ujird9kqthBkb7LwEHe5FjwXkaRm1BcpnU/2v708I2FEpIlwiNQaLDD10bOfVwSuDt4eG&#10;J0aGx8eGRif6b4z29Q+Ojg3NvHq6d8/OrVu2nf25u2do7OrNsWtD45cHBnuHhu89etjU0qgWx9bm&#10;yyxqekkK2SxCmmWEQoOUg8f6+fgi4DCX1SvC/Vwy5Gyb7MSJKdbRmwoFB9oyvtuY21kk2WyRtJq5&#10;tUaqRYbaW6foOVJ/qsvKxYajIrwE5NiEmDAVn1ScqX4yPfyvf3hVnGUQkmKMEnIiA7lnV+uNoWvj&#10;k0O3p8bGpsZHJsZ7B64PDA9e7e/u7e2+d3fyzevnV69c2LihtbfnysTE2PTdO48ePXr2/NGvf7Bl&#10;NT169GhqfKyzrRYOdN9QKj/ckXu8M29Xg761UNhRImnI5hdrEjJF6IxE5OZS5Yn2/K6SlBIlRZEA&#10;0tCjCtT0VktKiY5lS0AtUuyo0bcXJDWaeSc6crZalTvK1PUmno6OoEeFYIAByRwKPDww3M8VEuIl&#10;oONMSuHIwOV/+/NrS34mBwdKVzJFjFizUXTt4smBvsu3J8Zu3566efNmT1/vte7eq719l3v6L3X3&#10;X+zpP3+t9/HTJ29fPdu/s3PHlo7Tp0/13hiydQD09vR0X+/pHbAt7u65+i48+Mb1gYH+6yR0dHWO&#10;+tTm0isHqn/8tvT07vJ96zN21KvlDLhegBYQwrnYkPVl+jw1Hea3LDUJt7VC11Wp21aXVmJgKtlR&#10;mVJ8qgizpSpt6PtNJzYW/vRt1eGOnI1WeWuh2LYT05pcYaDtWZf23QbLwZa8MiMPEeQYDfCICvdD&#10;hPko+IS6MlNxrub107u/vXpx4tCe3HT1hR8OD1+/9OT+5KvnTx4/evDgwb3J6fHJe7cf3B2/Nz16&#10;d2rk0f3bzx7fefXi4ZuZx4/u354eHbxw5rudm9vW1Zaa09RV5Zai/JwUlUKrT0nLSDWkGzPzcto2&#10;d508f/FcT9+Za70nz904fr776sj4+euDt6buf3/23Dw7O5mQphWg8rX08lRWgRL3487yM9tKL+2v&#10;/3F35ZnN+T/ttP60q/LohqINJZpNpfp9jbknN5ZtKJZtr9btaczsqjRUpHG17BgxMVxCAqaLCTY3&#10;MCIwU4Sty7SpnpUZgo4yvS0f0qJszU3aXKr4YVvxhV3FP23PP9CoabdImgsUlJgQHCwYBfZNQACo&#10;0ZFxwUGluZkj/dfujg3PPLqPiYFkaGVnjuy8M3T53vj10YFLt4euTd7qHh+8MjXcMz3Se2e0b+Lm&#10;1eH+i3MCwHD/xbEbl8cHr4zcuDRw7aepsZuP703dm7jVUlNycl/nzcsn7o70Tdy4NN5/YWrw8uTN&#10;K9PDffenbHv/p2+P3L8z8fDO+P2p0enxofFb14f6LnVfPDM1cmmg+/TzxxNHDmyLDPFEA73VjNh2&#10;W+y5bH2JqqNYvbU8tasiNU9BMyZi89TsfA1HxYjZUpW2vymnOVu0pyHjQHN2Q5bIKEygI0JkdKSc&#10;iaYiQ2NC3EPcVnnZf+W0ar77mi/9XFaF+biFeztFBqwVUCH1par9G007mnS7mlKb86SJmBBjIlZI&#10;BHPjI2AhHlQ0RMyI5xBi8QgQMjIYGOAe7LnW3Wm1n6ezt9taD2cHF4dVHs4Obo5r3BztXR2dnNY6&#10;OjqsnSX+bu++XFxc1q51srdf6+Dg6OnpHegfFOAX6Onu5ezo4uvp5e/t4+7sYr9y1cpl3zjZOwT7&#10;BwBDwwID/EDA8PCwYGAEAINGgCPDQgEBEEhoZHiYk/2apV8uWjTP9k5jlvjbXH0+t3NxWBXi6x4R&#10;4ImKDCEjwSw0LJkZz8FH0dBAOgYkIiNkDLSUbtuTKKEig93sA5zXIMJCIAH+IF8vNDgMGRFIjoWQ&#10;o0FEWHh8ZFBMqDceHhoL8o0J94KHe2KBPgRYIBMLpaOhyWx8SVryugJDjVmh4WFYKAALBRCToPpE&#10;QpacmSmjF2oTRYRYalRYebo8iRhZmZa4rc60e51pR512c7mmSEtLT4rX8tFJlGg81D8eGoSDAeIj&#10;vUjRwTw8TEiJk7NwMgZaQIhio0BMNEjLw2lYyNqMxM2lKevzk9bni8v1lA0Fgk0W0WardHtVSle5&#10;YmOpdHOZstOqaMrjd5RIOkpk1Zm8Yi2z3MQv1dkcgYpUzA3F2s4K07pcRalBYBCQlCy8gkmwRekw&#10;UVIagoUBJXPidUKyiBybpxblK+lpAoKMHC0hI+jIcAw4gBoHRkUGZ8oTN9cWpSbRC7XCAg0/N4U1&#10;2wORnsxJk7GNSQyDmC5nEoQJcVJafDIDzyMiE0lxQgpaQEbZDipaysYlMbEMLJKGjiEgwQw8kkNC&#10;E5CRaFgoGa6lZAAAIABJREFULgaIgoQjweERgX5BXu42gxT3tfAQbwEZlSZhGETkNCk9XcYo1IvK&#10;MxU2c38shBAdQEeFsjERZgW72CTRCkhsPJRNgKUImCIajhoHZmKhSg5OzkQnkaL0iQRWPAwB8l+z&#10;bMGSrxfZ2b0DsZ99/vm8BZ/Z2S1asPAzO7vP7T6b5bOzYzu7zxcv/mrNGoc1axwWLFgwb968lStX&#10;2tvbL1++fNmSpV8tmu/isCrIy9117WqHVcsd16wOcLcP8nAAB7jHR4aQosJJUeFkZAQTC+URwFIG&#10;UkCCMeJCOdjIRAKMjQJSo0OI8BAEwA0W4IiK8HrXHxAcD/GO9F2JDHUPcfnGZ9WXfmu/CXRZHerp&#10;HBnoDQn2j4eF0dBwPglNx8XEAAODPBxmLbw97VeGebm888dwxEH8aMhQYUKUgoER4CH8+EiThJaZ&#10;wq0vNlTnyZOZcC4uRESMkpARKex4NQeXTIsTEaM4aBAdEUaCB2MjvHCRHqlJhLo8xfb6HIuGm0yJ&#10;KVCL2WgIKToEHxXES4BL6IiMZGpdnqIuy+bTWJ0urTSIWvJUzbnyWrM4JzlBQgJRo7xSBeiqdEFD&#10;jrRIw6g08coNnOr05NREPCHCXYgFqhhIORVRoOKnCSkcbGReCrcmK2lfc9apTsvxtoyzm3KONOi+&#10;35B3rCVzX71hd7VmZ6VmW4V6W4VmZ7W+Np21u974XWferjpDbTpbRQalkKEFMnp9mrDTovq22tSR&#10;l7Q+R7SvKcPIjWqxyI+0pG22Jm+wmWRycxTEUiNrY7n64PrshhxpV6XhVJf1p53V7UXyFAZcRAhX&#10;MGM4ccFifHg6P7bRzN9qVTZmsDZYpFvLU7aUybdaZXtrNWe3FPQfWvfzrupt5QYTB2ngY+Q2yowt&#10;1rLWF6v3NOa05MsKFAn1Jl6VnpvGRYlxkSRYINh3rc/aJY5LbCETC+bNXzBv/mfvPiOsXPa1v7dH&#10;WHCAgElLFvDEbBqXQmASsWwihpOAJSCgCRgEKioSHwfDIsCoqPBYCAAbE4GNiYgGAqKBADQ0Ih4W&#10;Dgd4Rvo5ooHeTDTIohM0Fuo31+RaUyXZKm6rNWNvR9V3O1oaSnJgwd6gAJ9Ad9dgT49QP5+Qd/9/&#10;QYEBcSCAkBClo0eb+VH1JsqOcsmRZv2ZjvQfO3P31RvaLTYb0rpMQUu+zMSJMglidRyElovIkOAa&#10;85L3NZpPbrIcf9e6cWBd2qZieW0at0zPtqgZkgQwEeqpoEKKtawiLUdOj02AB9rSoRGhUQBXERFW&#10;YhRXZqm0/IToYDev1V8C/ZyQEQGJOJiBRywziMuNojIdL1dK1nNRcgpMlgArNwkOtxftacio1NMK&#10;JZimjMTvO4qONKfuKFPWG5nVOkahBF+hpjekC5qyhFVGSoEMmynAcBGBfCSg2pi4py7zxMbCG4fr&#10;nvV++3b8+P95cPb3Z+d/f/rjw8sbznToKtXAs52a19c3/Xlk96+DO24cLj3bldFzuOzqscrOthQf&#10;wGdNO7OO/dx+7FzLqZ9bvr/S9P3FxuM/1p690nro+7KzV5pPXag/ca7m+4v1B0+VJhswzt5fB0S4&#10;ASDe3mGOAZEefiCvYJgPAOIdDnIDh7tEh7vgYb7k6EAixDc+wKlQRjzenrrVyuuysPr2Fr24snHq&#10;dPWjc41PLjS/urbh7pnq8eOlz35uvvdDzZMLjU8u1UydKb5x0HzraP7jiw2/XO9809f57Gr71Pcl&#10;V7an1htwqSxwlsjWjmzkxevYaDULLaUgZdRYCSVWlIBMomA42JjY8EBwsGcsOMTG/UFhoACfYA8n&#10;H6cV/q6rwnxdQj3Xzib9UhChyFDPcC8HkK9TTKgnIswLAfCIDfPCgGyCTSzAHRliQ//IEI+YILe4&#10;UFtmL9TfKTbMi0+ITiJFkeEBCVA/WkwwKy6MhwXx4yNFRJiAEJmIB7HQoZSYoAR4IAEWQIAF4qEB&#10;GHAACQGMDvP2d1rhtPyL1V/Od1iyyGHZFysX2y1baLfsi89Xfr1w+ReffbPQLsDpGwoiHAn0CXRf&#10;5bj8y6WLF3y9aP6SRYu+WrBg2cJFdndGrj6a7H/5aPgPL+/89ubhH98++u2XJ3/647Nf3zz5w9vn&#10;v/zy/M3r5zOvnr2Yefpi5vnz138x/X/1+vmrd3WbSPDu+BTo/8/W/yYl//+g+L8kAPzDZz4rAHxs&#10;AfS/LQC8/7rMPsnZO/ABBZ6NAfgfFwB+++OvH4Dsv0nD/07xU8D9U/W/81D/I6c++XP/9Oe/4v5z&#10;039CAJi7RR/frk9B/w9w//ub/WdPve/p/8Fr/Z+avi8A/PL29ZwGMNsH8He+fyAJfED8P55+pAHY&#10;VK053D83mNW6ZqdzqsCn6P/fpPmz0H/ukg80gL95yd/i/nO1TwoAz18+efTi3i9vX179/ocIF081&#10;l2nWCFutaYV6QZFRUJomrs6WryvUpEmINIR/dKhrQnRAppzWXmrYVpd9aEPZ+rJUNQ9TkydvKFDp&#10;eeiqjKTmQrWWg9YmxlvTk3a05DaXpDQX64tMyV6Oq309XGjxcDIiqEBHq8kVdlhVnZXapgJJU758&#10;d6ulPj8lT8ksVHO0fKzFkLihJmOdVZefxs9L5SXRYoC+a5yWL/p6nh0kLNCokWvliXqV4Ni3bUe3&#10;154/0PT9ttL9LWmbypJrs3gqFhgb5oIDB8dHh9WV6B6OXqovMPs62TevK57o/1FEQyIArin8+IZC&#10;XUmqSEaLtqYJFUxsiPOqUPe1Ed5OR/dsmBi8yCDELrSzKyoyP304vq2tslAvashVCTARpQa+NU2Y&#10;TIIX6ZiVWcmh7k5L7ewig132bWt8+2TampMZ4Oq56ssVPZeuPH9wO5GCyEnh5NhiUen5KlaBilGX&#10;ldRVo2spUiTioN/Y2X0zf/4Xdnb7u5qe3rnBJKJ9XVxXLF3249kzrx7fzjOIddz4ZDIyiYriJiCz&#10;VLz6/JTKbGlGElFBhfNxUcsXzl/x9VIvp7UwQGCgmxMLhzQIabkqfrEhKVvJE9GxHBI6mY0vNCWn&#10;JJJTBAmpUroxiWqUkLVCgohNDHBfu9DOzs3R3mOtfaivBzIyiE2IiQV5J8RFImEh4IgAIi4WFB68&#10;7Mv5DDKuPtdoMSgdliwKC/Ba8dW8uMgAGR1ZoKIpWbEcTJiEAk8iRRVqhSJitJQSy4+HEqGBiGBX&#10;gMsSv1XzAtYswES4JmLDsGFO8WFrsaEOfLTtbbqKDteyEUY+ypSInrX9sRlKShOyxHgDGynFR2gZ&#10;0em8GDUFmIwPSX3XjqpjwdMSY3OkOLMQa2DF6FjROla0GBtKhXkmESIKU+jtRSnFanq2BJ/Kj0uh&#10;QbXMKC0zSk4CzcYO82MDRRhAjoRoUdLE2FB5QmQqz9ZuKaPGAr3WrP7CLhYSERESuPDzz+bZ2SmS&#10;mEXpklQp0cDHpwkpOgFBQoensDE6vs3ayCC00f9cBSNHTk0XE9IkpFQhIU2Et6hZxVpOoYJeaeS3&#10;5MjfZQCqbGDXwLaauAU6RnYKxSDGbK1K/a6z9GBbbkexYn2JojFfmi1L0HNREjqCjgoRJERo+Mh8&#10;LdVqYhdq6G1F6u01qYfbC092FX+/rfToxvwddYamXMl6i6LeLK5OSyzTszuK1W1FKTsbsmoyRa0W&#10;1d62grYSdVkqL1/DaCqy5XngwJ58PEjNwbHiIsjwAFSoq4IRZxDi8WBPLNAtIdjewIpRMmA0lP+9&#10;8Ys/nNg1387Oz9PNzm5+cVnlrck7w3fuTT15Nn7vwfj9e3cePRjo7WtqarrS0z8yfXfi/sPh8cmZ&#10;mZktGzelSRjZCk59jrKt2Lab1SSIlzMQeIgPDuyLDHGLBXjiISEMDCyJiUsRUpK5hFw1vzZPvbHa&#10;3Fmbmy3nY8L8+PGQ6mzJrvq09or0Z1MDD0Z7BQlR+VquSUoypTAHBq+PTYzfffx4+sHjWQHg3oP7&#10;Dx8/qK2t//70DyO3pycfPr45MTk2OfXs2bMzJ09ouIQWi6YuW5CriC9QUaXUqBQumhjlnSch767N&#10;2lJmKEgmtuQm2WxzmzNOdRX+tLtue40xV4LNlaLXZfGt6oSaVFpnqUxMjYYFrCXBg3k4YHOpprMh&#10;89W9wbcPJ/kMqEZEFFIRdEL0Dz8d7x+9fvP2yPjU5K2JseHxyYGb4/3Xb45NjM68erpr144d23ae&#10;v9rfMzRxZXC0Z/j25etDfbdGHj9/1rq+hUMMsxh55SZBhZ7VaVXuasrqqMph4OI8PLwgkeAVSxYD&#10;Az3S5Fw1zxZzV6pnZyWjqtOZrXmJ63MTT6zP/nln+U/bio61ZVw/Wn12e9Hmcg0TEYQK82SiwRiQ&#10;HxUZkaOXPpke/fPbF4UZ2iRqrElK4VCitnU1joz1T9wemr57e2JyfGRstHfgev/N69f6u69evTw1&#10;dXvm1bOnT+7fu3v77ZsXv7ydefN65vWLlyPDgxcunt2xY1u5taKi1GpSS/FxoV01hg6rot2aXGGi&#10;FKqwRSp8Gj+qNU+yrVK/u950utNyuDmzq0TZVaLZuy7n27rsUj17R715vUWxoUS5q864qVRem0bP&#10;SUJsskjTWNB0dowUE5GEhQrxyAgv53Bv12Avx1AfJ6Cfk17KNusk9ycG/vj2aX5OGhcPzNJwk3mY&#10;GmvaresXR4b6bk+MTUxM3rg52Nt3/XJ3z5We/lkB4EJ33/mr/Y+fv3j96vne7Rt3b9t0+oczvTeG&#10;rvYN2Kz/e65391y/1jdwrW+g5/rAjcGhW7dGhodGJBxSbZ7624bUgy2prcWSugJhpgylYkZw/x9z&#10;7x0W5bmvC5NEE2vsCNJ7Z4DpvffeK9MrM8wMZei99yKooNhr1BhTTGLsXUFRBEGkiGJvaSvZe1/n&#10;22d918jefp6slbXXOWf/8XE9F9dvnnneZ+Cdl2Hmvu/ffVPSzGJ8poqm5cFtckKWjlFg5fY0uA63&#10;Zx3uzP12e0WTx/tvqL1Yu7nGsa3B3f/F+uPbKr/uK30rgbT3Vum315i3VOgtvNQ2j3Rfs/vbzVUH&#10;O4vlFLC3pTpyHSo5SkiF51gluZnps5MjTx5MjQ4NPJ4de/lk5vWL2ccPpicnxqenJu7PTEzfH3/y&#10;/OHzR9NPH029ev7wyezk4ODlb789smNHT1NTlU4u3bujb3Js+OqlswZ9em5udl1DfWtn94ZtW/d+&#10;ceS7c2dPXbt2+fbt4QcPRp88uT45eW5g7PjF/oHx8eEHDyYePz195sJHPj4SDtEqw9uk2BqXqDFL&#10;fHRT4Vebir7bWnWgzXN8W8WxvrLvd9Qd3VzVXWYp0DN7K23NOcqGHFGejpROT+GhIoX4BC4m3ihC&#10;1+drdzVkHV5fvKsh68tNZQfaPJtKjb3lxrZc+Y7aDK+DRGfusZ6iy5/Vn95VemJr4Q99eX011s21&#10;bh4ulY0HEiDRNFQiCRhHTEmsKy24N3R95u6dX14+puHheZnGk1/tmxm5/OjerXu3Lk+P9M+MXp8e&#10;6X8wduPh3cHZ8ZtTw9fuDl6cvH11eqR/7MaFOwPnJoauTI/0T45cG+o/O3X39tOH0/fv3u5sKP/h&#10;yI6x/h8ejA3cGzo/cfPc1NCFiaFLM2ODTx9OPns8M2dC+/LJzNOHk9Pjw8ODV29ePXv5zHfD/Seu&#10;nft2Ymywtal6/gc+wBj/TBm5t9y6vyNrX1v29tqMvirbjrrMTeWWljxNfY6yJd8bz76/Pf/Y1upd&#10;Te5N5Ra3isSGRfDxqQx4nJiQquOgxSQQNMYPEh8ISQyFp4QR4PFkGICFAdMQSQJCmlNDaynRl9qp&#10;MlIYFbhSgo90KghFNqmQjODgYci0pLS4yKjAtdEh/tHBAWH+vqEBa99a+nwa7L8mJjw4PGhdsL9v&#10;WKB/wJo1YQFe9D8kKPitfD8k8O1XSEhIWFiYn986f/+AoKCQ2Oi40OCwYP+gYP+gwLUBy5csDfJf&#10;lxyfQCORZSKxQiJVSKRSoYhJpYj5PCIWRSVhOUwKEpaKRqTGxwR//IHPPB+fRfM/WPPpgqjANTBA&#10;LBaciAbGo0FJbBKaRYDTkGliGpaNBeFSIoREiIKFZWPT0EnBqMQgEiiKBovlYpJFRG//Ijg2FJOa&#10;kBoRCggLRgHigNHBwOig1OhQcHwkOi2RAAPQsRA6FsKjoCQsAh0ax8WmKVh4BQtvkrIcKq6Og1WQ&#10;QTlqukWAzlJRy2yShhxta4GpMdfQ5DFapAwOKiXPJJZTwAVmXl22vNYtrnYK9VwMExbDxSTLaEg5&#10;DYNKjiKAkwhgABka7/VWRia/1bmniIlgMRGczkSbxBSrlGrmIdcXaPoqjes90k0l6vZcyc46a1eB&#10;ortQubPBtrvJ0Vuh7y5VbyjTNHkk7UXKtkJVnVtWliEoMHCccoqBg1aQIHYx1cBBq+kwNRNl4BE0&#10;TIKMhBbiUk0iklVGE1GhKg7eqmAbhXSXWmSTUG0SapaaW++x1ORanFqxnImDxgXn21Q7OirzzZIa&#10;l7eXt9jMz5CRLBKCnI6S01EyGlLBQItJCB4WLKWg0lkEvYiuYOH5RJiEgTHJ2TopW84lE2DJ4MQo&#10;r58JEsTEIRg4KBoYD04IT4sNgSXFwADxqXHRCRGhSdGhqbFhJGiyhk8x8gkWEdksJFglXltIh5ym&#10;oiM4yEQxBahiI9RsdI5O6DGInWq+Rc7SimhSNknMJJBhAAYa5L2Mk8IhsUHY1OjU2JCA1UsWzPdZ&#10;verTdeu8V+Xq1b5+fuuCAgID/Nct+PiTj+fN/9DnA69Vywf/Ydjy0UfzFy9eumLFisWLF3/yySdL&#10;lixatmzpiqWLVixZ4L9yCTQxGpkSHxO8NiUm3OtcBE7AgxLI0EQqJBGfEk0GxStYWJdBXOiQ1xaY&#10;DCI8IS2ch0sREYEcVLKGjbVKaDou3iaj5ZtFxRmycqeiyCa2SHEOOU3LRWs4GKvMm6ucziXxSUgG&#10;GkRFAgiQeKi3M8AvIWxtYrh//FvKIS54HSguAgWIBsWuw6aFI5KCoDF+LBSAhwVIqTAVF8sjAjl4&#10;r2SqqcjQVKQzCYhGPsEqpui5OBEeqKQhtGwsAxoX578kNWwlCRjBRsULCckGHvZtJy44RyNhwlK5&#10;ODgJCsCDEmEJ4YjEEHCULxeTaBERq+zKXQ35X2ys2tWYs7XevaMlt7c2s9GT3pKnydPSHRJsjVNa&#10;aRVwwCEGDlpOAoqwyU45zSwkUYCRPHSykU/IlHNKbIqqTNnO5pwj3YX7W5xHOnO+6Mj5ZlPh5x3Z&#10;h9rc+5scWyq1PWXpveXqrkLZjmrDwdbMnfXG3Y3WA62uOge/ziHcWZe1sVhbbaLny1D5MmSLi99X&#10;adRQk+rcssPtrg1F6VUZvKbc9PocZWWmqL0ovafaWJsp7CkzdRWqO/KUbXmqUgs3z8gpsUsdckZz&#10;nqmryJynIufI0LlyTK4Cq6EmvO1BNG0slPcWS7/ozLy4v/7UrtpNpfr9nSWNOWq3gsxHRsqJiSVm&#10;TpmVV2rh1ukJHZncZhu7ySGosfJsPIQAFUMCBKLSUiID/dcuW7J0wfz5H/h89JaKmj/vw3k+Pn6r&#10;lmOhIK1MnGnSZ+hUOplQxmXwqAQyCsohYxhEJA0PJ6HBeEQKFpaMAacQ4CA0KAmREoMGxuOA8ThQ&#10;LBmeJMQDkXEBYiK4xJFe4tCks3EMFCCdS+DgoDQkkE/EBa1cvuhDb3fLJx96X1E/9vFZuXAeLi0m&#10;Q0wq0FKypXA9OUpDCO3MYh5ucxzqdNfY2RYusLNQc2Rj0fqCdJccr6GnCdCxUkKSgpyiJCcV6qh9&#10;VV5Dwu01ls2Vho0luq3VGTsa3LWZYhUpkZoWxEPGWoWEGpe6wCCwCnESfCI6dpUQEV1uE3WXO8xC&#10;EjjKNylkdWKIb7jfp+CINW8bWZJNAny+Ufj21UbuZf3TqfkqamuOak+DuyVLYiDH5StQxzeXft+T&#10;9XVX5qFW+65q89Yy/du3iObPO7IPtGXWZrBzFKR0YpoQHu+SEMr0jIJ07Ffd2ROnen8a++K36W/+&#10;x6Mf/vrj5b++vvo/H5wZ+qrki3bVsS7Due3Zw1/VezMAXlz4ffK7mYt9n+/yxAI+at2R/e2VLSev&#10;bT17ve9U/4YzV3uPHm+aowFOX934w8WOHy52fHeu9Wz/hoJqeVD04qjkgBR4dHRaYBw4LA4SCcDE&#10;AVFxYFgUGhbFJQC0XKSOC5eTAJzUsO5C1ctbex9e3nhuR86pzdkXtuVe2Jb9/XrTjf1FLy/1PD7T&#10;8fBk67PznSNHSl9e6v711uaZU/U3DubePlL07Er37yN7frm148XVnpkTNaPHqvbXq7NEEIcAmSUj&#10;5SroRVpudjpLRYcpqDANG6tiYKQUlAAP5+CgmNRYSFxYamRw7Lq14atXRPguj/JbnhC8JjUmGBQT&#10;jEwKZaGSBAQgERgJjQtEAyJxaVFEcCwZHEuFxtPh8RRIDC45FJMYDIteN+f/Q0iJZCCSyOBYCiSO&#10;hQKwkHFsVDwflywipnLQCQx4DBeTKCKm0qBRdFg0BRyFSQ6Bxvilha956/6/EpEYwsIAYYmhgSsX&#10;rF740fJPfFYsmrd8wfw1S+avWDRv1ZKPfVcsXbXk46XzfGLWreATYTRkAiDKP3jNktVLP/l04cdL&#10;Pv548YcffTr/Y5/eKsPWBttn3fnHdtad/3LT4Om9IxcPjV45+mjs8vOpG78+HfuXN/f/7edH//rL&#10;k3/56clvPz+Z6xj49aeXc+OXH1/89PqZd/xnCPA7ZHkOy3t3858s3u3zTxZ/tu0/efh/uez/hhj4&#10;Lzd/u+CP4P/70v735fzvz//d+v3Fc/UcKvru+/sdAG/e/Edswx9+yD+gwO8TAH/Q+88Byv9Ae/5f&#10;3vUO4H5nBPRO5/6u+DN0/s8A9z+b/7N9/rvm//Rx3yH+fyj+KwJg7uS8O4fvn6u/Rf//Ae4/h/jP&#10;UTi///brOwn/uyf6HXY/V7ybnyv+bP37BMAfdvi7N9+nBN7nAP4W8Z/7i35//n/lAP7jcn4H/c8V&#10;7y7yd/PvaID/g+Jv+wD+uwiAH1+/efn62Y+/vfz9t58uf/dDzMq1RgHHZRDXF5jm3tpWZ6vLMuX5&#10;Jn6WhpmrZxU75DU5mt5ar9y4t9LSlqcqtwvqc5Trq+yVWYqNNe5DG6s3Vjob8w01OZraPENxplDN&#10;gpRmKJ0aWeDKFclx0SIGrtAmz9bTcg30Eit7Z0vW4Y1lnSWWKrdKToPp+XgtF20W44sd4gKbwKWj&#10;WmR4owzn1jDZmAQOARQfupZDxZrUIkBMoMuiGBs4dnRH/aGuwg6PrMpEbcgUbCo3VTkl2MRgOgJI&#10;hKcc2NH80+zthrzs2KCA3du77g6cMEopKi6mwCZxa9jOt1Luulx1gVUZtnyB/6L5yOSoWxe/nRy+&#10;KKDjFvn4NLVU/uWnxxtaSp3p7EIj3y4i1LqVrQWGphxdb62jLFOeELh23ZKFS+f57Opt+PX5jDVd&#10;GRsUNt9n/q3+61Ojg0IqtD7P2JCjb8nXV2bIMqUEtwxX7eQ3elQGPjEleF1CSMjK+T7fH9728sEd&#10;DhkXFhD0gc+HAwMDLx6O1RZY8/V8l4LeXp5tU/L4+DQ9D0WGhOi40LZCs8eo8Fv+6aIFC9euWklA&#10;ghMiQsUMUq5BXu3WdZbY3UpGiV2ZaxRXuHW1HlOZU11gk2Tr2GWZ8nKXLN/Cy81QE2DJfssW0DEI&#10;JgamZpPNIkquhqPhErQCqkpAVwk5PBoZkZby6cfzwEnx9R5boV0fvnZFYmTY6qXzQbGBYkKqQ4I1&#10;8nFCHEDDQiqoMLuMbuQTSmyK2mxDiU1RZJFlqdlWIUGETeSjYtKpKTxEhBAdTUnxF6KjBagoDT1N&#10;QUqy8BEeDc2jolTZhGUmrpUL19HSMvjIQi0jV0luzVG05iiqrNwyI71ISy5QEwvV+BwZsi5DUKZn&#10;FKaTq228OofYwobwYKFKYoIcH2fhQsvMnAItzcqDedLJ5RZunpqSqyLla6h2IdLCheroqenkpEwx&#10;emOZuTpDYhcRhLhUYIRv+JqlJBQ8MTr6Ix+fhfM/FLLxBgnRKEKrqBARJkXNRrq09DyDIFNB13GR&#10;RgHGpaDmqJkeLdMuwefqObkaVo6aXmmX1GepKizCWodkQ5GpM0/XVWBwCNG5amq1S+pFeZARThWp&#10;1ZPenq+pyuBVZXB6a2zdZeYCPbPIyDWLic50er0nvcoprsuSbK/P3N2c8+XGyu+213+1uepoT8nh&#10;7oL97Tlba20FWlqOkujRMEotgjq3ckeTZ3tzTneFtSxDUGLlZWno6UywAJ9kV9DWV2W7tXxEUpCS&#10;jRMT4YjYYFJaNAuRnGeUZMgYbFSilAIhxK1xK4iVWVKDFP1o8tLZbw8u9vGBxCd++PFCR5bnys3b&#10;Yw9mxx7MTj56cv/x7PSjmaGBgS29m28P35l9/vzB06fT9x/8/ONPWzdtIkESsMmR6Uy0joP1+kGB&#10;vd4+PAJYxsDqhDQ1jyqmYgxilknKyjJIbCpWjpZb5VY05Km31OVUZKQjo/zEmMQ6t+xoT9nervKn&#10;EzdG+08rGIia3PQsPTPbIhwZHR6fuOd90CfPpx4+vjs9/fDR7KMns+3t7RcvXZl6+Hjq8dPxB7PT&#10;D2efP3ty5vjxDCG53ilrzhVtqTLsb/ccWF/aVWlXMFJ2Nbi+3FTWma9eX6A5tqXq866i3Y3udo8q&#10;J52WKcVtqbY3Zok1tLiuYvngt+u/2pxrEOFBkauxycFOFW3gxM7jhzpfTN348eE9CROcbeAZRWSj&#10;gnf9xqXbE6P3ZmYm7j8cm5q4c296aGTi5u2x6Zmp12+e7d6988CBgxf6b1+/M3l5aGxgdPLKrTs3&#10;x8YfP39R31inE+Fbim2dRdaeMq+Xzv7uvPW12SwCLD4BgMHgli78OCbUT87G0+FxDFg4BxEuRoe1&#10;ZEu/2lR0fnfdwOHWawebL+6r+WaT5/LBqu+3FXcVa2jAUDo0TkKCkdKi+VhgsdP045P7v//4vNBl&#10;1vJcM0QbAAAgAElEQVTwZimJhk3es6trdPT6yMj16anx8XGvc87IyMidsZHRu3cezjx4/Hj2xcsn&#10;L14+fvX68b3xkdOnjh8+sLe1vrGipLC5qW771m1fHT02ePX6nq2bMgzCYjOzPlu8tyPr676S73dW&#10;HtmQ35YrP7qx9EB71tEN+XOgwNFOz9H1BUfWlxzqKF5fqt/Xmbe+yAt+NWcLa+2MfS32k7vKL+yt&#10;PLuz6tT22jq7pNwqyzPK4gNXxQWuhiVHwpIjARFrS7NMhS7Ds5k7P716UF6So2RBCxwSrRjf3Vp8&#10;b+TqvbHbk/cm7o1PD4+M3hi8dbl/4K3/j1f+f/7azQv9t555c25fHtjZe3Dv9pOnT10fGrly/Wb/&#10;9YFr/Tev9d+8MjDo5QNu3r556/bw8J3RkTE5l1jn0e1pztzTZLMKQVYpOs/IytPSykzcpizlhlJT&#10;e74mS44t0FK21tq219tPbC78rqfwYIfLo8YYWEnd5fq9rVmbyk2ndzd8vj7/4Pq8zdXGWie33Erf&#10;WmX6rM19ZFPBiV015/e3XNzX9v3WhnQGPC5oGSAmEJYQQUUCqvMtTRW5Ny6eGR4cGB+9eefOtbtj&#10;tycnxqanJh7MTD9+9HD20f3HT2aev3j448tnL188ef3q2ZWrF1rbGh1Om8GktWaY8rJzrl689Ptv&#10;v969N6Yx6Js7uo5+d+rG6NT5gVtnrw0OjIzfujfZP3Ln9uTU+OzDG2Oj14fHrw3fHr4/MXJ/YvbZ&#10;y1Onzizw8VEJaHohRskElVh5LbmKfS05326u+npT+cGOwqMby/e2enY05TR5tFkauogQX2BkZsrQ&#10;XcXSNo+ko0C1odxa61Yy4REKWsrursJt5YbPmpwHmtxHOvL2N3ojEA63ur9cn3OozX1iW8WxnqJv&#10;NuT9sKXk+Obib3vyLu6u2lRpK82QIxLDECnRiNRwDDiSDI1nwNOqCnPHbw3cG77x47OHFCw03+Ul&#10;AO5eP/l44ubE0KX7d649GBu4f+fazGj/g7GB2fEbU8NXxm9emBq+Mj1ydfT62ZH+0/duXZwavjIx&#10;fPXWtTP3795+8fD+9NhQe23J8c+337n6/YO71yZunpu4eWbi5rnxG+em71x/MTv15vnjV88fPXs8&#10;83Bq7MHk6Njt69evnLtx+fTVc8evnjx68/Kpe2O3C/JzPvI6NUHKM6Wbq6x7W+17W+2ftbn3Ndq3&#10;VZt3Nzp3NTn76jM2VdrsYvTbJjB7lUNs4KO9YjpUolPNbSy02WVUDRtelaXJ1gu4FCgiLYaOSpQx&#10;kTo+waFk5hl5pVahS0nwyjlFiCIDqbVQ1ltn7qy0kKAxS+f5rFiweOWSJYG+vsF+fpGhIXMuPWGh&#10;wf5+vquXLw0LWpeWnBAeHOS70qt99l25yn+Nb6Cff8Bav3V+/oHrAgLXBfj7+69bty4wMHDVqjW+&#10;q9euWrE6cG2A74o1EUFhSDCcRWEYNFqDRqtVpasVyjn0n8tkpSYlo0FgHo3CIODoeIyASRYwiUoR&#10;i4QGQlPiUeAkMgrMJiIEZJSciVPzyGIyTERByhhYBiqVCI4nQxORSeGo5AgODqxg4QUkOCIxDBYf&#10;xMMBtTyiVUbPkDGEdDQVDZSwiFoxl0/BQROj40PXwpIjCfAUIiJVxiFbFHwxDSul43RChknE0HHx&#10;XnSbhU/nknRCmlPNt0moGSJKlpbjUrMKLOLiDEWeSZyjF7jVPJuULqWjqIh4k5jCRieJSWneQQRI&#10;yV4jHSo8UURBSmhoBYvIwyNYaAgVlopKiaQgkhkogIQCNfCJmUq2ho3Xcgg6PkHPx9uEmHaPanO5&#10;fnNp+rZKXV+5Znejc1Op1wvI2/nX6OouNzbkyKqdwo4SQ2Wm2CHDGThwkxBr4GHVTISGhc7S8Ass&#10;Xt631C6tcCrqsrQeDd/CJ2apecU2ZToPx8YDJQyMd9CwIiJSRIIqGGi9gJytFxdleDFEl0bAx4Oy&#10;TOIdHRVlDlm1U17nVta4FAUmUYFFmqFgW2VMLY/ofePHJet4FIuEZZGwzDK2ikOkIdNI0GQ2Ec4m&#10;wsVsApMAR4ETiIhUIiKVgoaQkCB4SgI4Pjo1OhwYGw6Mj0qLj4EkJ4CTYwHRIXhQglHCtPCJRSZR&#10;jpruVBAKTewal6K1wNKYY3KqOcUZinyTtNCkyJBx1GyylIEX0LCQxHA00NvsFRW4ZvXieYs+8Ale&#10;uwIQGx7i77/4k48XLZwfGOSXkpIcFxMbERIaFhgaFREZEhQ878OP3nUAzBEACz/wWfbJvDVLF61e&#10;snD5wo+WLfhw5eL5vssWBq1eFrxqaWzASgYqlY+DYFKiiJAkPCgRC4zBpEXDY4MBwashkX5CIiTL&#10;ICnLNtYWWT0ZMjYhBZYQQEMmiKhQAQEsIkHLbcpat6a73Nlbk7W+1Lq+zNxZamr0qMrtwjKbqCRD&#10;VJIhyTXwdTwcBwOgQmMRiWFzD0GAxHPwMAYOgkqLhSSGp0aHk+BAUHwoIGItHQ3gEsFiKoKBSsUk&#10;h5BAUQRQDB4cB4zxx6SGtZVmtpZktBbZCkwSk4DokDNydUKngpshYZr4lAwV3yxjQmP8otbMTwld&#10;nha2AhC0jI0EVDq1qPhgTEoMHpQIignDgxJ5JBg2NRKWEIBJDiGnRVh4mJYcTVuBYX2p9WBP1bGd&#10;jTtb8juKTHOdrNWZsgI1mwuOpKaFiHEABRViFpKsYoqOhzMKiVouNitd5NGL8vX8IhOvyiHqrbTt&#10;asr+anPV1xtKD7Tk7mt2e1/6Wux7Wqx7Wsw7Gw37as3f9eYf6XDurtUdbs/szJc0uQT7mt1fduft&#10;qDbsrjHtrbMcbs/a1+y28eHlNsG+Zmdfla1Az67KVFW51GUOSWuheu/67FwFsatQ25GrKtMzirR0&#10;mxAjpwLfOqcRzCJauU3Z4jHUOiQybBwbGkpKXtuao9/TlHOg1b2jWtdXofyyO/vr3oIGF78xU7qx&#10;yPh5Z/He5tx2j7pASzOyQHYhcr2Ts6dSt7NCt6fWur8xc0OhrtrG8yhJBjZWjE1jIZJxgKjEEF//&#10;5QsXz3vbz/ThB/Pe9gTM6WZ4TJqIyxIyaUa5WEQnSzl0Bh5FgKdhwMlYCICIApERIDoGRoL/R0IA&#10;GpQESopKjQ9notNYGCANlQJPjIAnRlDRQB4FreBRYfEhTo3MbUj3W7p4gY/PpwsWLJjnNcL96EOf&#10;lUsXxgavIYOjC43czVUZNTaOSwQVQlarSRHFelJHgareJaxx8Brdgm3V5i0V9nIzT8v05rfZJGQx&#10;EcBDRqsogLdMjLf9tNLM3F5j21PnONKRt7s6w6GkM2ExpORQAwvTVWjdVu3sLlS35UiK1JSOXPWe&#10;Zk+2ko5LCmahvL7zoNjAtPBVyIRAIjCSAI4iAiP4BIBJhHOqKL3lxk2lxiozv8LIrdSzq4yMbZW6&#10;gy3WM9uyTmzJPrez+PMW29F294HGjJZMTpuL11ela/NIG1xyu4jEhcWnk1JyFfhiLWFjNu/SrqLJ&#10;H1qnTjS/urHNa/3/5vpfnw789cGxhxc2vbmx55ehA8+u7vxx+ND/fHr616lv/mXs6Kkj1RDU8rbt&#10;2d9c6j15bevFG9vO9m88cXHTN6c6Lg3uvDG6f3DswPHzXaeubLg42HdxsLeyRb82dH5Q9Ko0ZGws&#10;KDgOHJIIj0nFJIIxCTB4DAEZp2AjsrW07HSCnp3CBQY1OJlPr2/9t+nPJk+2HmrQbnQzv2w23jhQ&#10;cnV3/pVdnu/Wm85vcz4+1/nwdMuPA73/MrTjxeXuh6dbnl/q+nVo519Gdr8Z3Pqiv/fJhebHFzvP&#10;7Swo0eOdIqRDiLVykTkyqpGL4mHivR+xORgtByelejlaAQmOByV4s0MCfeMD/ROC1iWFrosPWhMX&#10;uCo5ch0kLhSVHEaBxLBQSWRwNCo5DJcWQ4bG0xBJdHjiHAHAQCRwUMkiAkiIB4sIEBEBIqMgBAQw&#10;DZZAAsWgk0Ih0b741DAKJJqLBdDhcZBo39SwFUlBS1NCvVHAgLDVCUErY/w/jfBdGrpqcdDyBcik&#10;UAEFgQJEB61a5LdswZpPF6xdtmTl0kV+KxbPyQ78Vy9fs3zJigUfxASt5uBhZFhMfPBy/2XzVy6e&#10;v2zRJysWLPx0/sfLP/7EZ1+tYk+1YkeFfFuFYledbl+LZW+rbWejZXtj1u72/EObyr/Z1XL2iy2D&#10;Zw5PDJ56fPeKVxHzzOt0+Zcfn//+88u58dtPL+aA8jk0+W8hvPfhvP8zYuDPgP7/3fk/4N3vbv7Z&#10;Pu8W/JPF+4TBP3fI/0cA/C2s/z6m/7f3/mHm/cX/DAEwxwH84Yf8W/z3XQ7w/68IgP8u4P6/a5//&#10;XQLgHcPxZ8U/IADesQL/8vtf/jH0/w6+/zMC4O+C9e9fA+92mJt8t/79rIh3k/+g+GcIgPf/Bt9/&#10;xfi7BMAf+gDeEQB/mH/HB/yTxTu24A8cwP8NAfCfzQReC6A3r16/evN8zgLo0rfHQSGRMgqhyKnt&#10;rHLlW8Uldq8+tzpbXWgRVrlVHWUZ1bma2pz0IhOjzSPdVm1uzZVsqbb11NiNIrSYlNKQp+8qs6+v&#10;cOxoLzVLSTxiipIFzjcLcnVCDCD+E58Pgv38YMlRdiXTY2IVZ/Ca89W91fZal0xKACioMKeK49by&#10;MtXMwgxxsUOsE8L1IoRTTa7KVubomFRIpEHidR3d1Fa7obUqKmh5R31B/4k93RXWvc3ZO6vMXbmy&#10;Lk96S5bKyEaGLf0w1t83wm/lwZ0dr2duldpt0QH+h/ZvuXnh6zybzCSjZihpWj5Gz0fbpMTWYlOl&#10;2xy6bEHwskUEcOLd66fvDZ2nYSELfHw293VOTdzMtil4WICGAW0vMDd7tA4pocQkbMhVutSM8FWf&#10;4oEpSgHxuyNbf3oypZWIkqNi5/nMnxy9+3BiWMnF1ucZKx1Kt5LiUbNy0r2gbXkGu6PEYBZRQpYu&#10;BoSFJQT79p8++mTyFpuEDQ8MXrZ0+cjIyPMHo6WZ6lq3xiYiGkVUrYCaaxQ5FJRsI6PULuyqzJQz&#10;cfN9fBYvXrrWdzUFjwTExzAJaKOEWWSRlZiE1Q5FiUVS6Uy3yekWGbm+wFSdra7z6LY0525pzGop&#10;0rdU5MpZxMi1y4xSboacX2CSZivpDj6qJitDxSTxiTijTIZMTQtfG7Dkg/lxweFVbnO2URkfFhgT&#10;Erhi0Yd4cFyxTVzrkNAhMfFrF0AiVoPCVqLi1iFj/RnQaDEhVYoHZkrphUZhqVWcp2XmaemlFm6G&#10;CGVgQ4wcqIENYYKDBagoBijIxIXZhCgTC5KjIBXpmGY2VIaNUxGTMkUYCTpGS0vJVZHcErRDAK+2&#10;sluyRF15sg0FiloLu9UlrjAx8pXEagu3JoOfn07KkuJkuFgBIlxDBThEqDntv4ULLdTRK23cPDWp&#10;xiFYX6SttHGL9LQiPa3OKbILMEpSmgCbgkwIjgpYiYWCosPDPvLxWb18KZ0IZaDj09kQiwCvoSPN&#10;YmKmmvr2YznSwEfb5WSXgmqXEB1Sgp4NewvKiMtsoobs9FqXIktGypIRajPEDQ5pT4mlyiJoylLm&#10;6xiVmeIKp6Q8U9zglm0sM3cWahqzxJ0lulqX1K0glttE1W5NoUXYU+PY2Zyzry33277qLzaUfbmh&#10;4rOOok3llrnA3gItpd4lLtIzmrNV2+o9Gyudte70IpPAKSdxUNF8bBwNEgqKWKHlet1++fg0MRVB&#10;QwAwadEWBV9GxVEhySYRK1snbSxwWmVMEQkqoXhNeN0adn2xITeD+5fnw5e/P7TmIx86BLY2IDi/&#10;pGJ4Ynrq6fOR6ZmJR7P3ZqYfPHl44+ql3du3jY6OzjzyJgA/e/bs59evNna2IZKiiOBEPZ8qIkD4&#10;WKCKhTXL2EYpx5Iu9Nj1mVqZmk936+VKNsEsodrkdI+W3ZSnrnFL++qyOgrtpKQQLQO8odRwbn/b&#10;sd3tL+8PDZ7/VkKB1HrUWXqmJ0M0evfO+MS9Ry9evCMAHsw+nH38sKGh4fyFS3enZu7OPHz0/NXL&#10;V29ev3px9cLZOkd6b7n1YIfr9J7qQ515RzaWrS8zZ6pwBzuz97U6CzT4lmx5d5HBzIRlcDFcUAQt&#10;NazaodjZnKtnpznEkK/7ii4eqf9+V6FRTPAqm7AAu5x8YFPpvp6y35/ffT45ohFga3ONrnS+Qy+/&#10;PnB5cOT25INH4/fuj07eGxq9Nzh0d44AeP7i0fbtWw8ePHyh//bAyMQcAXDt9tjQ+MT0w9kcTzYJ&#10;Gl2TbSzUCxpdsu5SdU+taX2dU0BHREbFo1H4RQs/CfJbSUGlIZICKeAwOjSsSM/4qqf83L7mS/ua&#10;Lu9puLSv/tL+2gMtlgv7y/uPth7tKRGg48ERa2DR6zCJoQY+udhp+vnZg7+8flrgMqv5eAkVBEpY&#10;t3vn+rGRgeFb1966xk89ejj75MmTly+fe+19Hj1++vTx/ZmJb7470r2htbAgp6w4r6mu+tR3x8+e&#10;PDF0o3946Pa9O5Ovn7w+emCvWc3vrc34fnfd+c/b5jpUDq3P9crrmnP2tTpP7ar5vMN9cmvZ6e1V&#10;P/RV9ZZatlTYG3PlJRaWlQfa1Wj3psj2FpzbX3PpQN2FfSU3vmg80p1j40Ornco8k9h/sQ8cEIFK&#10;i0WmxoDjgnIs8pJs8+zErd9+fpKfa9fyUR6bUEgDNVa5B6+eHL41MDF+b3rq4cidscGbQ5f7By5c&#10;Hbh47caFgcEL/bcuXB/yRlW8fr5v+6ZD+3a8TwAM3hzpv3H72vWh/pu3+2/evjF4+9at23eGRxV8&#10;QmupeVej/ZvNhVWZvBwds6nAuLej+NiGku82lR1uzTrY7NpXn7GlJH1rmebL9TlfdWR+0Wb/vMO5&#10;s9Gysymjp1JfYWYWaclbyi2NmeJqO7fESPOk47/aUnJ2b8OpXbXf7aqeIwDO7Gz8prdGQQZF+i0C&#10;JYYBo0O5RGiJW1/usY0NXpscGxkdHXwwO/rwwf3nz568efX62ZOnz54+fvXy6ezsxNWrpw8dPFBX&#10;V1NQkGezWx1Oe11zfc/W3j0H9x05/OWD+w9fvnpzc3hEn+HYtv/w8cuDIw9e3BydudA/MnR3Znr2&#10;+cjdifGp6YdPHo9P3Lt55875gctjs+O37t1+9Oz52dNnPvHx4RLgRjHB29LnUhQbmBVm7sYiY71d&#10;3OSUZ0mImSKckYsS4BL1fHSxXbC9LXdDjfVAs+GLLuf+JkdvmaG7yGDlwTQMQF2W6JvOnMONmd9v&#10;LDq2sXBvnW1TnvTrDvfJ3sLvtxR/vTHvq67cE32lp7dXnNpSvqvCuL1U51ZSpGQoNC4UEBMIiPVL&#10;i/OjIpOwydFlHuf90aGZ8eGfXzwiokC5Dt3Z7w5MDZ17nwCYg/unR67ev3Nt8vbl8ZsX3hr6D4zd&#10;ODd87dTdwfP3bl0cu3nxxuWT02NDrx49mB4baqkqPPbZllsXvp4auTQ2cGJs4MTo1RNDl46P3rj4&#10;aGrsxeMHzx7PPH44NTt998mDiYnRWwOXz147/8OFk98MXz597ezx8Tu3q6oqPvLxYZPAVW7FZ52e&#10;rzbnHuzI/GaT5+uNeX3lmpYsYXuebFezo6tYp6Yk1rvE60uMOWq6lAZmYlN5FESpS1+XZ3GpmHoe&#10;KkfHNonJCj5BJaLbpPTiDEWlS1nrVm6ucRztKeuttGyusBxsL/q6t+LYtrKDm/K6azKSItcsW7hw&#10;3WpvH6EX0F/jH+AfGBwYEhIUGhoa7u8f4LtmVWCAPyA5MSY6MiggcM5CPXCdN57Xb/Wq1cuXrVyx&#10;bNXK5atWLl+7dk1ISFBMVDQMAqWSKSad3qo3auRKIYPNIlKwSBSVSCLh8MnxCeHBISgYnIwnhAYG&#10;hfv5swh4vUzKIRE4ZJyATmCTkGQUEA9LpaBBbCJCxaUo2QQFA23gE1UMlEFIEpMh6CRvNiYkNgie&#10;FOaFR9EgOYtoVfC1ArpBzChxGpqL3E1FmdU5ZrdVSUanERGpOhlfJ+OjQUkJ4f4oUByfiqSiU5Vc&#10;YoaKz4QnifGQTCnLIWFqOTgZDWmSehFtPtFrQ6+gwiW4NBYmlYsHiakICQ3JwgAZqFQBCc4jQLlE&#10;IBIQQkUmYNPC+fg0FQstp8K5aAAsOZxFgEhYOCI0AQ+O4+DAVHgyC+lVjkuZ2HQuQcVCK+lIs4ii&#10;YeMdKq5Lw8vS8jxaZn2maEup7khn1p56y6Yi2dtwS2mNQ1RsYudpaR4NzaUkmgUINR3iSqdbJQQx&#10;IVVJg9oVDJea41AyXRpugU3SWmruqLB0Vpg7Sow1TmmtS+EV+GcbBSQoDZXCI8HQKTEEUAILCaLA&#10;U4RklIyBFRJgQiLEwCcb+EQOKtlp4Pc25RdZBZV2UUueps6V7tELi6wKi5RhltDT2TglE6Plkk0i&#10;hp5PlVJQDFQqBwclQZORyVGIlGgYIFpAx8m4FA4NhYLEx4atTYwIBCVEp8ZEAaIiUiIjU6NDU2LC&#10;48KCk6LC0xKiEiMCUYBoo4S5o7H4676mve1Fc97060ssXh2MhCahQLUcHA+TRgMlIGJCY9cuD/j0&#10;4/C1KxLC1kauWxETvBaUEB0bGrRm+dK1q1auXr5szSq/BR8vXLVqVXBwYGJifHBgUIh/QGRA6FxA&#10;xUcffDjvw4/mxsJPFixasNB34QexASvfJvGuDlu9OCZgGSwxlIFJU3GpbCwEERdCSosmA6OwSWFY&#10;QHik7+L44OXeHMuQlbG+ixCxgelsnIZPoiAS6TgAFZOkFZGMMhoFkUiCxPGJEAosQUEE2kWkcquk&#10;xikvtwkKDUynHGPmQ9xKXJaS6JBgbGK0RYxV0sF0WDQ+JZiBAnDxEAoimQCJZ2KBBFgyICogPtQ3&#10;xHcFFpRMQqTAksNxoGgsMIpHgkmZWAEByMEBeSQYnwyHJoQAo/xKMlQegzidAZeRQchYfzokNlvD&#10;dyq4NjGjLENXaNfrhLTGYmdNvkXFQnEwAFRiiIKB7iiz4gBB8esWp0Ssiw/1hSdGYIExRHCsnI3X&#10;8ElSEljPRBbouBkiLAcVq+EgalyK3W2Fe9oK97WX9lS6+mpzOvOtThFZx0WaRTgVHWYWkmxSeoac&#10;XmCROpT0DAnbKqCaeQQBOl7DADfmanLUdKsQ0+SU95SY9zS4D3bm7G21dxWLmz2sjZWS3RX6fdWG&#10;HeWqfbX641vy27N5HhlsS4V+f5N1Q4FkZ7VuS0n6ljLtoQ5PlU2Yp2V+3lWwt9WTp2Fna3gVLk1j&#10;vqHSLdlUY3aJMa1Zyh01jq58XaWZ75R5raJMIhI+LSkpcA0qNqglz3rtqx3HtrXsX19aaOSryNAS&#10;PX9fS9YPO0oPtWd81ZNzbGthXSZnf7VtV5lxa7F2e7n5UGvOF92Fn6/PP7qx+LuN+Uda3OVaYiYX&#10;WGNm9ZaatlRam9zSTAbIzoS4RViHAG8SENPZOCQgInDlggUffzL/o3mfzP94zj50no9Xnh8RHABL&#10;ikMAEpQ8llEu1stFEjaNjIJiIal0FAgPSsRDk4kIIBqSDEtNAKfEpyREoYHxaGA8FpxIRqYx8Ags&#10;BACMj0CDkkQUZDqXohNxGBhMTHCI38qVn3zkbTv44AOf5csW+a9cFBOwLJ2FqHHK6zMlvaWmz7uy&#10;t9aY8jQ4KSHKyEqpyeCWGShNmdyCdFpXkXkuI6TErizLTHfIaSJ8SpYcvb3e3lNmKNIQOrIle6st&#10;B+oyvun07O6qrs7WyylQcnJoZ57hq+6SQy2u7zflbiszleuojZnSIh1biElSMVCZ6TyrgitlIPgk&#10;EB2dREcnESDR6JQQIiiEi41tz5XsqM1ozJQ12hTVRkG9jXuozdFXLr2yv+BUn+vq/rKv1jvObCs+&#10;vbWkO09UbyM3uDkdBaquUmuFTWnmEHQMmEuKLjVShg/V/9vNvb8P9Iwdybv3VdmrgR3/Y+b8vz++&#10;8dcnF/86c+avD07/++Txvz4+89cX5/792YlfH3z9+8iREwfLYcjlzX2ury/2nLzSd+7a5u/OtBw9&#10;3nbom8Zz/VvHHx6benL89JWeU5c3XR3aderK+qpWw9rQ+ZFJ63B0EAgXnwSPSELEJiPj0pDxacAI&#10;FDhCzgB7dLRcDcHITqImrmh0MR5e3fD0+oZLe3M7nZQaNeKHbtfMifZXV7a8urLldK9jSz7163bN&#10;6c3WC9szJ4413D/e8vT8htcDW368sfXlwOZnVzc9ubpx7JuSgYP5n7Xos2XQXAU+L53u4GMK0hkO&#10;KUFOBUpJ3ogXFQPlJQBwQCEZQYImp0UFgWLC4AleK7y0qBBQTAgsIRwUH4pJi8amRhLSImiwOAok&#10;xmspmRSOTX2rnEAkUaHxZHA0CRRFh8bxsalCPJiFSCalReOSw6Ex68BRftCYdYmBy+ICl6RFrUmL&#10;WkOCesUH4Fi/hOBPw9fMjwtYHh+4Ij5wVcy6FdH+K6L9V4WvXRGy+lNsaqSUicWkxoasWRKwcrHf&#10;8qW+Kz5d9eniVZ8uWrPcG7q+8tPFK5YsWL7wo6iAlTRkGi41ODZgceDKBf7LF/p+unjN0sW+S5YG&#10;rlzlc3Kr5epnOWd3ZpzdmXF+p/3SLse5XtOZjfqvWnVftuv3VskONmp3VSm3lsv7KpQ7ajQbajJ2&#10;duR9vavhi621Z4/23j5/6OHQqVcTV35+PP7j7NiPjyd+ezX7rz+//PWXN7/85ddffv+3X396/pef&#10;X/38039mDPz44udf37z+5eXPPz99/ebJy9fPfvrlR6+ByOs3v7x5/ZsX0n79d8cfFOtza95HCd8t&#10;+LuHv5ucw7vf3fy7xfvbvr/gHXXxPsr/h/p9PP39Y9+v/5k1f4vgz828efNmDuKcQzz/cPN9GPT9&#10;+t2xc+tfv/5fklfnQpvnfpH3cd5ff/lprgPgnZPM+3Dz+zD0O33634Wk3z/qfRbh3VF/BoL/27/+&#10;/t8F0P/ZQ/zZ/n+2/s/m/2yf9+f/7Nj359+dkz8Uc+fw3Tl/94y8a9F4p/Sfg+bfAfd/KN4H92o6&#10;rc0AACAASURBVP8BXv9373r/2Pfrv7v4D5PvEwDv1+93A/zj+sc3r3588+rN65d/d7x+9eL1qxd/&#10;e9cf9vwvN3n14uWrFy9fPn/xbszNPH/67B8PL0Dw5OncmhfPnj979uzpf349e+aNAp5jFN68/uXZ&#10;i6fPXz75f37//fqJc4QEoFkkKHIbG/INRhHaqSb3NLjq8tKL7aLqbG1xhkJGh5TYpU0F2t5aR3ux&#10;3qUmZevp2QZWsUNqEGEzlBQND1niUmWbBOXZGo9VbFXSyl0ae7oAEBU578NPfHzmLZn3gUHKLLAw&#10;a7KEW6ptB9cXpFPTFFSIlkfMMirVPLLHKit3yz0WVplbWJuvytKyDALvJ8bUsNUkSBwVmXT6mwO7&#10;NreH+C1vras483lvZ7lle4tzc71ld7vz8Ia8UpMXRAaG+CLjQhIDVh0/tOvNg3EOGbPwQ5/P9227&#10;/O2++qKMosx0ERUKTwxgIWPscny1S1JoFkesXpEcGU5BJ98d+OHO5TMxAQHr1izb0tM1fvsqhwDi&#10;YQHZWlZLscVjElPgcURgoFvDztIJUr1xN5FSBuncN0d+enyfRSXNm+9DoOLuz9x9NDkkpsG0fJRd&#10;R8tMJxUYOBtLLZsrTN2l6RsqDDoeJmHdSmR8+Mc+PudPHJu9dZsMgQMASSt8l0/fG3sxfpOHA4qJ&#10;UBoklpgaoWIia7MNtdm6IiO71ZPekK2wySjRwauWLJxHwcLTebTomDA+h2xSMSuz07sqbZuqMhs8&#10;xppsY22Osjorvcal9mgY3RWm+jxZd01mXZ650GVW8lgRa1bmWbSlDlVNtsouIda5dFlqtlsvLs51&#10;4PHYdcEh8+Z/Mn/eh/6rl5c7jTnG9Ej/VVGBa4NWLyVBk3ON0iqXlgyLosGjKdBICjiCBo1gwqPo&#10;0AgSIJALizWwULi4tSxwhIqQqqGk2XgoNTnVrSC6FQSnHGOXIDXMFLsU41QQHFJCroKYIyeUGli1&#10;dlFLtrLJLS83cTigIC4kXISMkeMS9XQwDxrBBoVm8NFmNjydBsxSUd0Kso4J0dDTCjT09jxtT7mt&#10;2smtyuB4lIQiNa1UzciR4l1ihI6RIEFFaClJAlhYOim5QMM0s5BZCkZbvm1nfUFnmcttFIHiQ2MD&#10;1uAhoLCAgA/nfeS/Yp5GQlXziCIS2CQkazgYm4JqEOG1XKSaDc9UUnP1nBwdM9/k9f+xCNCVdlFb&#10;gffZqXFKG92KeqdsQ4m5OkPUWWraVG2vyBB6Mw/IgLYcdW+ZrbfMVm0X7m31bKtzlNk4pVZ2s0fd&#10;XmRqLTB1lDqq3IreBufe7oId7Tk9Dc76fG19nn5ToWZ9vmpLhWlrpW1jiaGrUL+1NrPBLdPLBRwi&#10;Oik8cNVCn4AVn4BigqlIAIcA8Yof+SQZBcGCJ4jwaaVWaY6aqWfCszR8j17Y5DEWGwVOKTlT5s0q&#10;JIMi+ag4lxBTYmTlZ4p+fz09cvb4Sh8fHgkUFLi2sblhdHJy6unz8UdPpp48vv/4weNnDwavXTiw&#10;d8f01PjLF09evnjy/Nnsj69mSwudmOQQLRebrfP6KZc7lI25usZcXaVD7tCxs80SvZjFQEJ0AqaM&#10;gX1LwpHcakahWZyrE1RkahrzbYg4f7OYuKer/MTets96Gv7yZOLSd4dFRGClW5VlFmQ55OPT9+5O&#10;33v6+uXo/emp2dl701OT0xMvXz6ffTjz8uXLn3/7y93p6Zt3hg99fnDzxq4Mk66rzHbqQPPOJuuB&#10;zqyvt1V/3lvZWqJvKlZlpZNlpEQhJg6X4AsNXyYlAN7mOdMKtaztddkZAq/T1MHOnG+3lQwd39D/&#10;VVuWlJIasooOi/Wk47/dWXNkX9fz2eEn9y5K6YASu9Sl4bkt6mvXLw3duzM1+2BycvLexNTNsXv9&#10;d8b7b4/MPLz/6uXT3s19nx399sy1gVvj09fHpq7dHr8+PD40em/mwWxJSQmfhCzKUPbWuOqcku11&#10;7iKLJN+mpWLgifEABpk+z8cnKTJEwsDo+IRCq8ipopTZOHtaso90FZzeWX12d/XpneXfbPZsq1dv&#10;qlZvrFDuaDDmqeBWdopLirVLyHoeoSjX+vsvT54/nTAY5AaDvLo6f9+eTUM3zz+dvffi8f2fXj/5&#10;8dXjF09nHsxMDN64+t23X1ZWFfUPXPrt95/Wd7Xl5rgOH/rs1uDNmen7N657YfGJsbvXrw8O3r4z&#10;PT29t2+DUUTeXm/38itdBT9srzm1q357rbPWpeipdh9qzemrsPZV2TeUmtwyXHeRoadUf6DJfWJn&#10;3a6GzO01luN9Zd/1FJ7YXHh2e9mFnWXHtxT2H2443lfUkSfe0+KudClj/D9FAWKwyZHIpPCkkNWF&#10;mbqSbPPL2dFfX98vybOaxJgSh1jDg7dWOYevn5y4e3N84u7ovanB28PXbgxeGxy6dOPm+f4b56/c&#10;OH/p+pX+oZcvnr1+9aJv66YjXx784czxm3eGL16/efnGncsDQ/0371y9NXxhYPDy4NCV67fuTt6/&#10;eOkaCRbfWmz6sqdod6O13s3vq7HuaXQc31x6qCXzaGf2wWbnrlpLX5m+zs7ZXK7fWWc/0l24qz7j&#10;6968I92ufW0Z3aXqIjNHxYBsqcj8rK2wwszNFEH6qnSnthef3pZ/pi/33O7S83vKTu8qPrmr9PCm&#10;Ah42IT7UF5aciEiKoaIgAio+32m7e+vGxOjtybt3XjyZffXs8eTE2K1bg2fPn+vdus2d5XE5c8vL&#10;avLKKls39Ow+dOTzY99/f/bC0e9PnLx4Zez+w2vXhsbHJn9++Xp8fMKVW7Tj0JdnrvTfnZy4NzNz&#10;886du9PT92Zm7tybujs1MzZ5f/juxK1741duDQzfHZl+9Gji0fMvv/1h0fwPFUySXU6uckoac+VO&#10;CSJDAPFoycUWrgCXaBVQi4wSt5KhpKSqaakVGcJmj/r7Xc3HNhYe6ynaXKLd3+LqLFCwwL46FqC7&#10;XL8+S9Dp5p/YXPxFa9aeKvOuCuOJ3rKz26ov7G08ubPuzN6Wb7fVbatzZvCgdXZeZ460zMQ1cvBk&#10;UBIJDoQkR4ATg7hEMAUGqM3Pnbo9+ODu8MtH0wRkalVR5smvd83evTw7MTg5cmV69NrM3YHJkStT&#10;d64+GL/+YPz61PC10evnJ0euPZq8ee/2paGBUyODZ8eHL90buDh05fT4nWsPZ++M3e1vqi/45uC2&#10;ayeOjvSfvXnpxM0rJ29eOdl/8fubA2cm715/MDU0NT44evvK3ZGB0dvXvOj/xbPXr1y4fuXC5MTo&#10;7aEbTx7e39DatNTHR0mDdpdot9UYDrQYd9brD3Q424vSG3NUGSJsqVnUU5ZZZldo2aj2EvuWhvx8&#10;o9Auo2rZKJuEbBJSxUSomoWREEFqOixXw3LJSW4FuSpTsKXasqvWtL/OsLdavadae6jV/nmH+2BL&#10;xv4mx64m95ZGT32hAxgf8enCj1evXOXrH7zGP9Br2BOwLiBoXXhkRHBwqK+vN8w3JGBdZGhIkL9f&#10;kL/futWr165YsWrp0oCVq4L9feOjwmHgFAIWQSagKXi0lMtKlyskAiGDQkVAoJC0VCAgOTUpMSUx&#10;AYdFMxk0ChnP57F4LLqQx9Sp5Sg4aOXShSgokM8gSbhUPgMn5dFYRBQwPirYd1VMSCA8LZGKgUtY&#10;RJuSZ5VSvRJUOpqCSsGC40joJCYByMSmiskQs4hSYvG+JcvW8UscqrIsbYFVXu+xFFkVCi4dA0yK&#10;CfRFpSbIOTQeGYsBJqFSE7y8AocspKDFVIyaRzZKmFouWS8gq7hUCR0vY+CldAwsPggPimShEqnQ&#10;GA46iYsF8IhAEiweA45Gp4ZRETFyNtSreQcmyEhIExufJWVUOxQ1LoVV4s0h0PBJIiqGQ0JS0SAK&#10;PFVCw6azCEJiokWKU7GApXZhrp5VaBFW2tPztMJCq8RjFGTIqZkqlpFPzNEKstQ8l5KnYuLldJSY&#10;CNbxMDYJ2Sok2ERELR0pp4A1LKSWjTKLcAVmXplDkm9iF1q4Zi7aIcHXOOXdxabtNa4DbfmfdxYf&#10;bMvrqrTXe3Q5ep6UCuURgWR4EhmZSseCSZAkHgHOxkLoyDQqPIVHgCvZJD4R0Zit/3Jzw7aanC2V&#10;7s831rgVLInXqgg75+BPhgHI0GQ6LEVMQImwCBkRwyCAcbAESGIoAZZIQqQgkiKpiFQGGqQTcKU0&#10;Mh0JI0GARBgIlZrkFf7HRSJTkpPCQ4Gx0QmhgbCkGBIciAbG66ScYqc6zybPs8l1QoqIgkQmheOB&#10;8eCY4ISwtThIPCg6IMZ3CTTKHxjhmxC0nAiJNvEpSjqagwZikqIpcCA2Ndl38cLVixYGL18aFxyI&#10;hYJjIrxZFDExMQEBAcHBgVEhIcHrAj75ZKGPz4eLPv5k4Qc+UX7LgWFrEZFroWGr8cmhVgE5W8mu&#10;tavasjRHO0t3N5orbWwVFYSMCyGmJdCRabiUMBE5TcbCMFAAFipJiEuTEEEWETlDTs3R88psopZ8&#10;Y0Oe3iYhc9BJDEQCERhNBscS0qIokBg5Ha5gwlRshJwBJYEi6fB4OjpGxUWpuCgxDconARnoJAI4&#10;CpkUSgZHUyAx3hzOxDBIXCgsOQqSGJEcEZTgtzJLLe2tL+0oyap0amwivJoOUjPSMElRxLR4FhrC&#10;JyCFZBQTntRR6srT8eAxEeDosJDli9cumhcX6AuIDAYlRBLgaek8nIaF7Cm1nt5Wf3pb7eH1+Rsq&#10;zaUu0Z7uUmc6Xc2GU6CRVFiUiARivb3sxWyEhA5TMeEqKsSj5dZmG/j4NExKBC4lgpgWSwEneIyK&#10;xnx7b13+tnrPhhJrk1teauHl6Vh5Jv6GGneJRZSvY2UKsB6lV7XjTUdjwNmoRKuEpqDCyIAwATbV&#10;JCRbxNQ8k7guV91dZt5eZz3S5WnNUrVlq7oL1X2Vxt0NGb3l6gozeUed4UiT+7Ma24FK49Y8aZOF&#10;2leuydViXRrMvmbn7ka3S06S4oG5elFzkbW91NJdbWvJUm8oNnYV6/L0jBytwJUuNEvoGeksEZOC&#10;AkTjUsLcSsqBNs/BFveFHTX9e5suf97eXaQpUBMrrJwSM2dzjWPf+qKGXFVfla6nVLO3KXNrlamn&#10;VLs+X76lUr2vxfZDT8mpLRVbyw1OIczISjPzYNlqSoGZU5shrTAJ6jLlFRZhc66+Ld9klxD1bERK&#10;XNjKhT5BqxZF+S1fMc9nsY/P4g+8/jzzfObN85m3YtGKyOBwFChNLeTmmtOd6UIBCc7CQrBpcSRv&#10;Pw0YlpIUHx4CA6YAosOSo0KTo0LT4iJhgHhEaiI4MQYQHcYhovGQFBwYIOdSFDwKh4SAAyJA8cHe&#10;5siECHSKNxyeiUxoKtBvqc3c15a9tc7cXqxwq+CHurNP7a3sK0/fUiTfUihpy5Hkqgh6NkJEBPKx&#10;qeUOZV+DO1OGNjIAexodJ3dWd+XJ/l/m3gKqrbT792esnc5M26nj7iFAEmLEXYkQF2IkAZKQEAIE&#10;C+4uhVKh3lKf6tRdaYsVqpS623Ts1bvu3JVyX36szrzzf+9a9/7Wv+us0/08Zz/PSQ5pFv3svb/b&#10;qcQVaelFBl65RdFWZGotTLPJyDlKcneRZmerY0OVYV1FanU2X0YO07Biyy38MpPA/TTsuiwxrczM&#10;dupoGiaUmxgloyLShO5iETkDnsbD5qm5rnSJTc7ITmGWGLgbG+zb23JPrMq7srXy0qbSQ1227zsz&#10;z/bmX1xXfHpl3trajGpzcmuepqPA0GBPqTYnV6fTm22sY8sdv47u/O3Zsb892P+wv/fV0Mbfnh7/&#10;7eHR//ns+38+2Pc/7+/57cF3/xjf+OvNDX+b2Pvb03M/3ui7sL9GJQGUVEm3HGrce27pgYude8+3&#10;9B2q2rC/bPPByv1nWk9dXbH3RNO+440n+5ed6l9a2aT2DvKIAvlS2VgUKQEIC4HgIuLQAFBiFBQR&#10;gUKEIeJ9oFHzEMB5KOC30Z6fF6jp946t/XV0172Tnfu70vZ3GIY3l1zZkH15Y27/RuerSyv+er3v&#10;3eUV9w5XX1xj3tuk3tOoOrI0bXRn2aNjrS/OdP0yuO6f17c8ONFyc0/F2VX2xgyqJRllkVBzUlj5&#10;KXS7kmbkY1WsRBkdxsHGMdAxXBJUSEdTEPHw6GBQqG9csDco1BcWFYSMCcXERxITAHhwFA4UjgOF&#10;E0ERJLD7m4oACmWgYmkf2gJzcWA+wa2thwj3hIUuhoT5AgMWR3jNifFfEOk9O3TJzNigeTEBc5Gh&#10;C9ARi8mgYC4mjoWKhYR5hyyeHe71bZTPtzH+CwB+8yO950V6zwtbMid08WyA76IP8QYAARQaH7Ao&#10;3HN26OLZoYvmhC6aE+4733/hV97fzpg308N3/pfBnnPAkf6I2FBolB8yJgQBCI4N9YnwXxLstdB/&#10;8YIQHy+P9dWGdVW6HW3mSzuq+ndUnN9ceGGj88JG5+Cmgtu7q67tKD23JntPq/bgMuORFRl7OrV7&#10;243bG9TbG3XrK2Sba9TrqpRrK5QbazQbW3P6OvN3r6o8tq3j0uH1oxf23Ro+fvf62QcTV189v/X+&#10;zcNff3r9y8/vfv3l/V//+uvPP//411/e/vLzu59++eHtj++fv371+u2b9+/fvXnzajoon27/Id//&#10;d6R++sI/t6d2mHKbmpkyJi9NDqdY+XSI/4f21Ib/zphcNXWX3xluaP97iD85MyV7MhUA+HcJzpP+&#10;UwGAqQ2n327yTb1//+7HH3+Yruf+04fhZPL49DqA6UB/CklPGdOv/qE95TmdcU+H4P+d9nRAP93+&#10;P30N09f+of3RhtPf+3R76uF8ZPz+SU7+RD7i+9MT86cz+j+0P2L0/8nw9/v8J6ummgNPR/+T9keA&#10;/k+Gf87uf4/+J/0/2nBycur8+1WTuH8qBjA1fPXi5Z8c02MDk25TrQAmjakGAy9fvn77w6v3P7/5&#10;+d3rXb0b4IHhaSJ+XqaqPEuZa+DkGtjpUhwHGyZjgNMlFB2f4LLK6gt0jQXa8kxhpgybIcU2Fum2&#10;LK/Ys7YpLy3ZICZI6NBCs7QwU25KYar4+HQZ2aJg6JIp8eGhn3h8OmvmV9FBvhY1tyiNvbRUv6+3&#10;Zkt7qYFL0CVT+BRkMhMXtOBLdTKxyCIptYvLskUOA0tEjufj49MlSVE+c+iJQDkHf+X0gdXdjQGL&#10;53a11G1bXl1qE29amp+fTmstVjY55ZWZouLUJEJcWKaCr0oiXTqyZ2L4YmyYr4BJGLhw7OSu1Qxk&#10;lFZIytRwM1WsQpM723rr0gKHhu85a0ZUgB8DD3p0/dzgyUNzP/ssPMjnyIE9o1fPwaL95QxkjpaX&#10;qWRq+QQGOiaZCMjWctVcYlywFwkWz8Kjzx/Zf39sUMxh9yzrvHTl3D/+8dNo/0mDiGpJoZtU1Fpn&#10;yuqG7NU11s5CZUkapSSDqeWhA+d+Ee+/cMncz88e2Xfz/HkSJCE0JODb+bOfPZy4dfG4mks0CGhC&#10;YkIqn2SSMdKElFSeW3a/1akuSeexMdG+i74O9PPk0AhUJOjLmZ8BIvyJyOhSq7yjxFhtlzm0SXYN&#10;L1tD13ASXemStiJjU35KqTW5xqmpzDNaDSoOmRju4yVlELM0vPx0blGGoLcutz7PUJGTlms1cjls&#10;f3//Tzzc9a0xIb5FJl2GUhi8ZF6wzyK/hbNx4CglG6NioWVslJyFMErICiZCSAKpk5ACApAK8lfS&#10;EqwSipQQl4yOEOMBSlKcEBXBAvtSYhZLCFE0kJdFgi7Us7VJ0HQBNkfNtggwaRyEiY/KlpEqTcIq&#10;s8il5xjYMDUVrCTFyfAxUhyAFustSAzPkpBSyPEJAV+hw+fRQL5ifJQIF6mixDnkZIeClK8huwwM&#10;VyqzOoNfmZFclsZvzFU15Wtq7OKKzOQ8DT1PQ89WUekQf3TEfHKcN9xvDh7ojwEFBSz6OtpvCQYc&#10;P+/rrz0+8Qj0mqUSUVO4RDYaKKZADUKyM12UIaeZ5VSLguY08ItN4mKTsDA92aFiZCmoeRpGXbai&#10;2iattcubc1SdhfquYmN5enJDjltNNUvuflONDsWG+uzlpcZOp7rMyHUZWIU6anlG0srKjL2rqvas&#10;rNnYXLSsylGRKe0qT19Zk1HnEFZbubU2QbtTtaIytafc3U+yuchQnaPP1koEZJz/t7O/9PCYPLzm&#10;zkDFutPHaKg4JjZeSEJ+kHQMtyhYXRX2TZ2lq+vzGnI1Dq3A3UiQjxdiACYBYXmVfX1riSoJQ4z3&#10;rUwXrKzO7GrJ+Z9/fT5wZJ/vVx5yPh4QHdbW0Xrr3r17L16NP3tx7/mz+08ePH52/+rF01s3r7s3&#10;cfvlq6cvXzx59fLJj2+fVJTkNuanbe2u7lta2eayFKaJSy0Kl0mWKWfolQxbqihVnMTEwOUsspCK&#10;UicT0hSUwnRhXmqyIZlUbtUUm5QA76/SxOT2MkunK319R+U/3z3dt7lXQEpwpovkyTibRXHjlhs/&#10;P3rx7P7Tpw+fP7/74P6rVy+ePnnw8P6DgYGBvu07quqbmjs7121Yf+7s6e2bN1RkSo9vad7QZOop&#10;U3UWqKosQqsM7TIxMoRwkyjRLEalJkELUtndZeZmp669MH1FeWZPqVteqatIt3+la1OzeWeXfWdn&#10;lpoOg0X6EMHBRk7CimrT7r7uv/305MHoGRXPHRA1iml5mfqrQ5eujd+4++jBxMT9O+MTw7fGpwIA&#10;r14+XdazYtueg6evDAzevNs/dufSyK0r124Njd169PhpVVVVCp9SlqVtyNUUpbI6CnX5BqFByoUD&#10;AdGRQBKWOOMTDzQkVsElWZRJeQa+QYBJT0a15+u2NOXtastbV5m2wqXuKpL3lCn7Oq3H+ypunVpx&#10;dF3Jzo6cQ6srD61v3LGsqrIo6+e3D18/v3tw35a7dwZ/ef/0b7+8+MdfXr17+fje+NjQ1fNHDu5e&#10;2dNZXlZUVlrYUF+1dt3KsetDv/z6Q+/q5V1dnf2XLoxdG3Ur5Q+OXhseccPOgYHRm3cePHiwYUW7&#10;goVa35C1s6toU2PW7q7871eWtDuVFjG2UM9uy5V3OJV7lpXs6i6psYqPb2g4u6X5+57iOjvfpad0&#10;lyj39uQeXJnnVv5ZX3xpS8XFbQ3D+9oP9OTVWFi91RktBXp0jB8sMiAxKiAxJgga4VvqSKsusv30&#10;auLXtw8Kc4x6IabILNQJsJ11OWODJ8ZvDd25c+vm+N0bN2/3Dwye67965vLV8wPDlwZGzl0cvHhx&#10;6M3rl69fv+xZvnTbjr6Dxw5dvXbt3NWhi4M3Ll691j84dnHIPbw0PHppYOTGnYmTp84h4gKtKYxl&#10;ZdpaKzdfS1zTYGt2SHtLtN+1ObY1275rz93RnrOtLbchW1qXJV1eaW4v0FaZuJXpTLsE1uxIXlGe&#10;Wu9QWCTEykypjBRj4CPqciWb2q1HN7i+7809uCL7xNrCS9uq+nfWnNhcsa7JJqPDgIFLIFERwEBv&#10;cEQQLiHWlWO7f3PsA16+vGtbX2dHS11djbMgr7istLVz6dqNfYePnDh56vzRsxeOn7907NzFU5eu&#10;jI7fG7h+q39kbPjW+PUb43fvTLx59mxsbCzbWbTtwOH+kdEHTx7fnBgfGB25Pn779v37N+7edetW&#10;PXh8a+JB/+jYlZGhiUcfomuPnl68chUJdhf01NiVjbmqdfWZW9uy96907V1Rsr2rxCanFOiEjTn6&#10;KqusMVdVbha4i65Y0J7SjN0defuXl6ytNnXkp1SYOHYlrsYu7C43NlmTVxRrvmvP3dJgXVaQ0mwT&#10;7Why7GnP39JgXVttqrOKUlkQHRPcmqv8fmXZtqasngqzmo0FBfugQQACMhYHi+AQYRwMtKG44M7Q&#10;lbujgy8ejjOIiK7msksnd9+4cvjBrSu3R87du9H/6M7A+OiFieuXHo8PPrx99e61CzcHTt8eOnt7&#10;6OxI/4mhi8dG+k8MXjg6ePpo/6mDt8b6nz27c/PmFVdBZt+apSf3br1wfP+5o3uvnDl89fzRi6e+&#10;H7x88vb1y2PXLlztPzVw+fTI4PnhgQuDV85dvzZwc2xoZODyjRuDD+7fefX8UVVxwYIZHvlpks1t&#10;Basq0tbVG1ZVG9qL1cXpvMJ0oUVGr8nSLXXZTHIWGw2UM1FyJoqLizcr2Nk6gZSOlNMQbGS0mo2y&#10;yuiNeandZeZsJcWRQi3JYLY4Jb2Vmi1Nhu3NaXu77d91ZfdWpzrk6LJ0Tq1DkZ/u7voT6LVg4bez&#10;A/0DfL39vJZ4hgT4hgb5Bvl7hfh7B/p4Bnh5eS76NsB3SXREcHCAd1igb3iQHwwExCKhieB4FARE&#10;wiZKktkqmYDHosDBseH+PlFh4XGAmIR4EAwMwiYiqUQCj82QiZJlUqFYxJNJBTZLmjFVpZQlZxjV&#10;Yj7Ld8mCIN/FPAYpiYql4uACNplJSARHhUYE+AZ6LooI9A72cjcqTMIlyOgIBd0Nr9m4OC4JIudg&#10;FRyMkJyg5eBKMxSVWVqbMknLJ0hZKCkLJWOj9UKKOonApaBRoMiE6KAkUqKCTxcyCfwPUD5VwspI&#10;4ctYeA4eIiDBpHRUEiaWCovgExIktEQ+AZzCwrgVSzScIpO4vcxS79Q6dBwePp6BjtGJqUYZwyim&#10;6gR4MQPJQsW4A9IZMldqcmmG0JnKylJR04QkARGcTITI2TgxHaPhkRxagUOT7NDxJvXfGwuNbn1F&#10;S0qpRVViUltV3AwZU0pFiEhQJiJaSIAk40BSClxITFCzMWlCUpaKmZ/KKUkXNDi07YXpVXZdhU2T&#10;JiRZFcxKe0q1Q11pV+To2KVmQaNT3VuftbzS3Jav6izSdhSqGu3ibI1bvyhdQhNRYKkiupJH5hAQ&#10;DByMmADg4OESBl7OJsnZJCWHImUS6Ikgm5rbXpZV5dCWmOVdVdnpUjodHcvEJ4BjQ9BQABkDIaNB&#10;JGTcpHqSIonMpSDlPDKHnEhCxuGgAAQgBAuKYmFhZGi8iEqQsaksLAINAsAAYZDoEEh0x8Zh4wAA&#10;IABJREFUCC4BjEsA46EgLCSOjIRQEhOIiDg+DQuN8okNXggHBIDCvOKCvUChPlQkCBkTunD2Z8i4&#10;sGQKWpVEytYI08V0AigYGrZIzoCrOVgFC/2hs0I8HQVOiA6KCfKBRQQT4ZAkCgkYFR0VERkYGLh4&#10;8WJvryUx4eFBfv6zZn71ySefzfzs8zkzPiNCgXoBwx1i4RPVXHyOXlRh17rSRSY+piFLtq7WWJ3J&#10;T0vG0aAAGiyOS0CwUDEKNlKXTEwmgIQEsJKRKCfD5DSEiJyg5RPcwqdaXoaUKqZAeXiQkAxnouOI&#10;CVE0WAwDGZOEiWWhABRoGBHs7vvNQMawsEAuEUSEujV24NHe8ChfHCiUigBQEJFMdBwJGolPiIQC&#10;gmAxIeCoYFBkSIyfZ3aqsrEwe0Vd8bZl9WsbCze3lywtyajLNRqFVA2PxMFD3DvAIpqKzLk6foyf&#10;JyY2io1DouOiAhbOCVg4J9hr/uLZM/znf67l4Tc15fe6jK1ZwhWlug0t9haXdkt3ydqW/N2r61bW&#10;O2pytU6jUM1BC0kgnRivTEJoOIlaNrLYIFpaatVwcURwCAEUysNBsfFhoBBPFMA/VyfsKbdvbipa&#10;WmQoSGVna5hZalZzcXpPTfayckuOglZi4JabxXYlQ8FMpEEj0kS0onS5nk/Ucgkajlv+iI0CyBnQ&#10;XC0jX0PNVWLzVbTOAt0yl3GZS7+0UNuQJXLpqS254lUu1boy7RqXfG2xvM3G7nQm21MSHam4Xe2O&#10;jfXWbBlJSYOVW9Vrmgt66+3tLr1dTCrRJ3UUahpzVQVGSQqLICAlaPhYKCCICIuWMdB5qcnLy0zd&#10;hbqtDdadjba9ywr39RTtW1G8u7uoOVdRoKUpaTHwoFnVlqTmHPG6Wsu6Wsu2ttztHTnLy9VLi6Xr&#10;SjTb60ybq40ri9VbGt2ZCmVpDDU1khLnKcJF5mkYFVZxpV1RminJVFBsanoyA4+MCyNAo2jIWNwH&#10;fXb/BbO/+cxj7oxPZn3iMeNf3QJmffFpoM8SYGSwgEOXCTkKIYdNwSHjATgYCBEXDY0Od59jIiDR&#10;YQmAcGhMRAIgfPIABPqCI0Iw4BgqCkpExNGx0CQSkkdFE+EgGhrGIaOwCdGYuGAaLJQOC1RSY5eW&#10;6iutfF1SfFeZ9sz2xoO9xbvbs9eWqpYXq+qsAquUoKDD8XEBfCywxq6sdcgtQkRZGmN3l3N3p6NI&#10;hbfwYbkKsoEN09IT7FJivoZebU5eVqxeV2XsKVKsLE7pKFLmpGCt4sTyDG5Lnqqr0NBbYas2STqK&#10;FMvLDXkqKj8xUsNKzNVw87ScgjRBkZbXWWyqzlILcTHJ6AgFMaZITWt3yNaWG75fVnihr2Fni60l&#10;k7mySHRyTf7lbZX7OmwtNp6KFKkkxKQyE9K48OpM/o7OnLuHun8c2vbz9e9+Gd/78/jOv03s+ufE&#10;9t8e7/7txaG/jO96P7Lhh6HVP15b9ZdbG/9+b99f7h59Pbph5FSHQZuQ5+L37a/bcaJl9+nm747X&#10;7T/f3neoau0e18a9pXuON+453rj/VMv5od6Tlzpr21L9Qj+LiPPEUxEJaGBEvF88OhyAiIiGBCdi&#10;YkhYAAkVzsCEMVBBFLgvPGyungk52FVw51DHs4vLn13s+WFgzc/9a54cazzba91eI7uxv+ZvN7b8&#10;82bfr8Or3l9a+vBo06kV5rWFrI0l3EMdqf0bcu5+X/viTOfDk+2PjjWPbCtdms3NEruzdrJktFw5&#10;JUfNtMqoWg5GQIxnJgKYGCATG09BAnHgaGhkICwqCB4dDIsKQgBCkDGhWFAUBRFHgESjY0OQgMDE&#10;mCAs0P0v2h0DgLjLAkiQcBYqVkBKcPcBBoUQ44OxwBBUdCAi0gcF8EdEeiWELoJHLIGFL8ZGedKh&#10;7j4fbBQAHx8UG7ggbMk3oZ7fxAXMB/p9C/T7Nj5gEThoSZz/wli/RQkhPgRQKB0BIEGjkYDAhHA/&#10;SLg/LCoIFRvu7m4S4R8f4g0K9YkL9or2W5gQ4Q+NDIBFBcKjg+LD/cJ8F/ktnLvg6y+/+fzTr2d8&#10;5jHfw2Ouh/uMCp+nYcUXp9Hr7PwGh2BNgbCvXH6gw3Ripf1wj/n0eseZjdkn1lourMs8ucJ4oift&#10;QLt6f5tqb4tqf4fu8LK0/Uu1+7t1+3pS9y5P3bUsdXu3tq9TtalduXFp9t715fs21h7Z1n5m3+qT&#10;e9dfPLzjZv+Jx+PDr5/c+fn9y59/+eGnX358/+uPb358++Lt8ynO/hE3//38dIT9h+GBj3aYPvxo&#10;7e+HU6ojk5fevn09eYsp1j99t+n2pMP0mT+3f3/rf93xf7P6KdY/xe6nWP/vZ6YuTRlTPh8ZH913&#10;KrAxndVOBgCm55h/hKF//eWnKU790aWp4R9GDqZWTbHvj/j4f9vwD2H9P/7+1/93L2DqLf+hMfXc&#10;/tz4iP7/51x+uud/wu4nMf1/4jl959/bv0f//0cBgClk/++MKZT/kcP0AMDUpfc/vJ2yP6oqePv6&#10;zdvXb6a4/5tXrydnPpqfqg+YNKbHBiZnJrP+/yX+819/v3jx7Pmrx2/fP33/+mlPXX28t59ewM61&#10;KFwWaalN2likK8uS5OhZuQZOljrJJGPUF2jK7dKm/JSqLFGOhlJi4i6rzdy/sbGt1JxMAKp5mNKs&#10;lPrCtAqHxqbj56SJC81im4ptS+HTMcjZM2f5e3vhYcDUZHxPZfr3a+uPblpWatZREoCJcVHfzvL4&#10;7BOP+Z97aIXk6jxtW0V6XjonTYbLVNJbSyw5RkWUzxwuIcGqE969dqGnrdp/0ZyNK7tXtxYbxLiK&#10;HFmWlljlEFVmi5dXZxYZ+YhwXyWLoBcwxi4cfXDj6voVrY/uDP389uH61hIpDVqTm1piU1bnaMpt&#10;srZCXZcrNTWZGDh/LiQqkkODv30wNHz6yJceHpDY6JNHDl6/epFPQpikTCEhngkPV7IxaTJ2QRq/&#10;zJZCgkZ+7eHx7ReffOnhcf7I/jePbo+PDL979fzuxM0XT+/1ttWyENGF6cK2clN7haEhT1Fp5ne7&#10;1MvKVLXZAjkDCvSdjwj14lKQt4cuDB4+RIyP9/Ne5Om14PHdG9dOH0yTMB1akYyGVCfh0sRUs5RR&#10;nCGtypJWWcV5GgYdERnssyAqPIhJwsBigj/9xGOmh0eo51fVuaqGvJR8PcuhZdg17CyNm1Y3ONOr&#10;s1JKMgU1ecpim7LUYZCL+EE+PnO/mOHz7Vc8UnyxVdBTm1nv1ObqhY2l9oJsk0wq9PXxAoQH07Fu&#10;Qd5CS6pRJgj1Wey7cF6wl1vFT8XBCfBx0X7fRHt/RUeGUxKC+fhYp16QISGJCbFGPtqupBUZePm6&#10;pJJ0d5KIMQluTILrWXA5AUCN9zTyEHoOLMF/ZqzXDBYsLFNKypSSUjlIIS5al4TIlJIMPJSCCjIm&#10;IR1yaomBX2kSF2jY5enCJofaJibyUeEkoGdi6Gxy7BIyYFEyMsQuI6RQgKksSImeVaSlZgoQZoG7&#10;UEBETtALaRkyok1NL8jgFVsEJVZRnjHJkcrI1tFVZIiYBEYC/Ty/8QCHBdCQiK+/cP8J8f1GysWn&#10;8PB8AlhMgRpFlDQphYsHuj/knMRMBc2qpGep6O4iALc+qbS1QNfpMrYX6UvS+flqRpGOXZyaVGLg&#10;KoixKgqooyB1W1vBxgZ7j0tXbmS4dJRCDa3RLl1dlbG8TLe6xnTA3RC4pNuVVmaWpyVjKjNFPWX6&#10;5hxxR4Git8KwvtbUVW2uzEmx6bhCeiIw1GfyfxRfeHzuM+9LEjLeKONlaiQcIoxHhAooCKOUJaAg&#10;aMiYJHx8qU3d21TYVJRWkSW3yMlSCswkodbZ1eubnJvbitY3FtQ4dAxYBA0WXJ8l7ygxdDY7/vnr&#10;0wsHdkYuma0UkRIgsZ1dHdfHx8efPr/7IQBw7/H9x8/uXzp/atvWjQ/uj7989fT5i8evX7m/QKpL&#10;8rrKMje1uVbV5pRlKtMlNHdqvIafKiALmEhxElZIw1KRICENJ6ChRHSEOhmXb+QZBDgVC22RsWjQ&#10;CGjoQg4GKKEmNBel9bZW/OPHFz2tNXBAQIaSXeJM27Zl5aPHEw8f33v66tmrd2+fvnxxe/zWs6cP&#10;L547mWW19yzv3bHnwNkrg7cmHj59+ean9z8e2r8vW8PuqcpwarDFOkJ7nrvX6Lqa9B1LrR2F4m0d&#10;Wd91O9fVmba35+9a6irVc2vM0k1NeZ2F+rY89doa89KilOZcwfo6w9qaVAYiHB4bQICGWaS4UnPy&#10;plXN/+PnV3evnlTz4WU2hZZPrivNG73xoQPwgz8IADx/9mhp17Ltew+dHRi6ev3OxWu3JisABkdv&#10;Pnz0pKqqigCJtKk49Q5lo0O2usa6tDyrwJJKQMIiwqIREPjnHh4UNFzJIxtEVB3frS1QkMqpNIm7&#10;Cw1bGx3ftTsPrSg5urbi6v6O83uarhxoGT7UcXJDyfG1JSP7u0cP9R5bX99cWfDkzvCTO8N///HZ&#10;L28evn58a2zwzPGD27s7m2qrXLVVpatXdu/+btvhQ/v7L527c/v61YGLL189+ennd13d7V1dnRcu&#10;nBsbGxscHLw6MDQ8ODQ2PDAwcGXw2uj4xJ2+dV3aZNy2pa49y0u7i7XdRaq11Wmrq40rKvV9HY7v&#10;e0tPbmrYu6JsS1tehYm3uiqjr8m2rFBZbqI7teiV1ZqdXbbt7ZaDK3O2Nhv2dluPb6ze1mpvd4rr&#10;bZzNzbZOl5GHiaFAIgjx4YT4cGx8WKFVV+k0v3ty6+3TWw6zSp+cmJ/O1wix3S1FowMnb44N3Lx5&#10;/cbN23fGJ/oHBs9cunS6/8rFoZErw2MX+gcv9Q++ffPqxYtnnV0dfVs3Hzx+9PLwsLsCYGjs0sDo&#10;xavXLrgrBob73Z2BR8ZujR89dgoKDHQahXuWu7pdapMIsaImsy1ftb4qfW+Xc32taUeHc31DVlth&#10;qklKTCYA0QAvUqwPHexToKaurU5fVqyy8BNKDe7oJjxsLgawwChG2zSExiLZ+X3NF3bXH+h1Hlrl&#10;PLWx9PyWmhObatY2Zqk56NAlc+LCgyJ9FpBg8TQ0rNBuuX/r2ruXT3fv3DLjUw8ymdjQVL9z764L&#10;Vy+P3h0fGrvZPzB84PCxgWvXr46MuQMeFy9fvzNx7eadwdEb127euXV74t7E+NsXT8bGruUWunYe&#10;Onbu6uD1Ozdu37szcuParYnbEw8fuMtoHtwfv//g5vjdwVt3Tl+8OHbj+u2Je3cfPrl0+aJFL1vT&#10;UrxnZdW2jsJdXU53VKm3dP9K1+6esvRklENGX1Zi6nIZ1tZZ19RmdhRqKs3u9ifraq17V5StqbXl&#10;qaiZEly1TdJelNru0ve1Ond1l6ysNC8tTM2RE+T4iCwh2i7CKDGBxSpimZFlk2CsYvS2Nmdfc3Zj&#10;lqDaLqNCwoIXzIFEhiaCIxIAviRotICY2FRacOPKxXvXh18/uUdCJ9SV5Z4/tvPu8KmHt/rvjJy5&#10;f+Pio9uX74ycuTt67tHty/euX7g7fOr2wMkbl09cPfP9xeP7L588fPHEwSN7dpw/8v2ZowdujF59&#10;9mJiYOic3Wro7W66eHz/pdOHL589OjZwfnTowuDl09eGLtwYvXy1/9TNsYEbo1fHRi6PjVy+OTY0&#10;fmt0/Nbo2MjVa8PnTh3ff+Tgblu6Lmjxt06jsr3E1lGU0e7SO7QMKjQEErIQEuYZ67eAAQcqmXgV&#10;n6DgYPnkBCYGKKIjctOllXlGo4yRISRIiHFWGbnIyO8oNrTka7LkxOWV5kMby/etKvxuec7GpvTe&#10;Wt3KWn2bS1mWxVVzEXIGlI6KjgmcH+Q5d/G82f7eS3yWePovWuyzYF6oz+Iw30XBXvMj/ZZE+XuH&#10;+3hBwVE0MkqjFCRzKCQcDBjuD40NT4QAELExkf6+c2a6s1a//twjOsSHjEMiIHFkPI7DZPCT2AIu&#10;R8hLkgh4OpXCnmmyWo06ndySoXEV2rNtxow0RWaGKkXGIWLg82fPBAPCpHyWmMtgkdFMQiImAei7&#10;cF6Yn3eI72L/Rd+G+y4gwwACIliAjxOTwFxsDA8HVHHR1hRGnpZTY0tZV5vnMinFZBgtMRoO8MGA&#10;QpjYeDYWlISJl7FJbByMjgILaVg2DkZFxnMICEICgIGJkzDQbj6SCGCjYxTMRLOcXmAUlZmlNXZV&#10;cVpybXZKu8uwtsmxpjF7R0/pxrbczvKMdClBxoRnaXh2bbJD545DUxNDEVELXWZJa2FaSbrAKiXJ&#10;yHE6XqJF4hY50XIwuamiDIk7G8OuSMqU0jJTOGYFy6xgWdVsFQcrJiM4aLCSQRRTUHw8jI4ASOlI&#10;o5Dq0CVnSKkGIbHGrqqxK6vd/d6lbUWapcX6yXrBQpPcpuamJGEyU5LsOq5JQXdZFZU52rp8VWW2&#10;tDpHXpIpyNVSXRmcaru41iG1qTj5aRINB09HACQMLIeAwIGjaYlgAQUtpGJkLKK7JQAVI2HgeUQk&#10;DRlPSIyGx/oBAudgIUFFWapUOQsBDsXAAVgUGJMIImDAJAyIQYJLuEQ2BcqlwnlUtIJPkySR2UQk&#10;FQkiQuNIsHgGGkZBgPlkrICKZ2LgdAw8iYhmYBG4hFhMQhwRmYCDgTAJQBQYAI0JiY9wd24HBHlG&#10;+i9KjI9AxIYBg31B4YGUxISEqDCvRd/ERwVxKWijiFWQpii1pGTKGRouxiyn5hn4mSqWlJVIS4x2&#10;i/DgIGhwOA0B4ZLxTCI+MjQkIizcx8dn0YKFXks8g3y9PBcumPH5zM8++2LG51/MmzUTFRuZTEBi&#10;QUFCOgIR4+8//9Mwz5ngoLmEmCVFBs7Wlqxam8gsJtGgUUDfhZHec6O8voKELKDE+0iIQKuEkqvi&#10;2JUsu4orobk7VfIJIBEFmkx0p81KmZjJxsh4cAQbBeJiE2jwaBYqhgJ1p5y7pTmIbnl9t8J+tB8K&#10;GIgHR+BA4RR4TBIOxsKByIgYDCQKDY6CRIcAQv19F831mjfnSw8PFBhARUMivObwsOCmAtOKSkd7&#10;Yfq+3pqdPZWbl5blp0tTxVQZG5WjF+bqk+HRQThwlIRJoCDiAhZ9Hem/EBIVEOYzz2fOF0IytD1f&#10;31OoW1+m78wRNeeImnJFJRmccrOgt9bW116we1XVvjW125eVrm3KqclRWuREIw9lk5ErLfIWp8Ek&#10;IouIIBEFQYYBCJBIKgLIQsWKSFA2PNwkIORpWDJyHBnsy0wMsaponeWZu1fWbe0o6yo1tRdnVNi1&#10;fAIYFxdcYtU6DRI1G5shYRjFDIuSaxBRJVSYQYCzyQhFqYwCPS1HTZYQYrIVjK4SS0dxWmkG38hP&#10;aHGKtrdbd7SYtjcalhUIWh0cmyzBqkS0Z4t6ClWVGckOOdWp4ZRmCFud6vUNWStKLS05Kc25siqr&#10;OEfNyRAxTTKGiBxvkDHETDQHC9KwCcvKsvZ0l+9dmt+eI+wuStlYb+5rsu5oz9nalr21LXtzk31d&#10;rcVlpElwIUpytE2CKUvnrK2zbG61bWqx7G217Wo09xbKm03M9eWa3a3WzdX6zmz+xjZnrpbOQPgT&#10;4heLKYAMGS4zhWRTU0S0RAULa5axtDz8hx7RzGQC3F3sEuXlv3jW3K89vv76sxkzP/X41OPTTz0+&#10;//xTj088fHx8cFg0i0YWJTG1UgEdA4cBwhBx0TBgJAwYiYwHwGOj3CGiEP/oIN/YiKC4yGBYXBQY&#10;EBYXGQiNDcfAYmFxEeCoUGhMRCIEiIiLhAKCUXFBFGgYDwdQ0mBaNlJEAmarqKvrrZua7dvbHFsa&#10;M4+sLF5XmZYtJWjZSC4aQIOFZirppZkSh5pcnMZcVWnYu6xgR6t9R6t9V1vO8hJta46sxSFdXqLt&#10;cMo786Q9RSmrStXrqvTurkiNmWur09dUZfS4dJXpSZVp3BIdc3mp6rvu/N7K9Bw5KYOXaJcSs2Wk&#10;bBnJqWKWp4nztVx9EqoiQ1Rvk2YlI3igRZkCoivVnelfbxM75Oh8DbYtT7CyXLmzVtdXqa1JY9aa&#10;BdWZ7rSAZExwjTX56bll74Y2/HBt229Pjv325NizyysHvnONHSj9+/1dvz0/+tuD/S8uLZ84Uffs&#10;0tK/3N7527Nzf3m49+7gmnQDIsvJ+u5Y296T7QfPth8+27rjeP2G/WUbD5Rv3l+++0Tjics9h893&#10;Xhpb3z+yumWZKRTwVRhwMRgZFQ0OiYgPiEEEAxER0aAgHD6eQQYJ6AkGMU7JhghI0eDAr/RM0JVt&#10;ja/6117/vvZ8X+7dIw0/XOj569Dqh0ebrmwuGN1T+fz8sl+G176+0PHuQsfr80t/6O95cab96cmW&#10;h0cbrn9XMrqz+Nbe8tuHGx4ebx7sK25Ip6R9UJ21Smg5MqpTl5SjZuv5eCEJxMODuEQwDQXEgsPR&#10;cRGgUN8PKkABkHD/yQMaGQiNDHAT9ghfeJQ/EhDo7qkTE4AC+Ltbf39Q+MEAAye/shjwKCYimgaN&#10;IIFCCHFB+NhAMiSEgYhkICK52FghMVbLRRmSCSJyAgEUBAlfDA5dkhgTQIGEYWP8MQA/CiSMhQRy&#10;0PFiMiKFhZvUxEPFhn3g+4GQyOC4UH9gsC8SEAyN8AeFeJOgMejYMIDfwhj/RVE+8wMXf+O/8OvF&#10;s2d8O/PTuTM/n/3lF3NmzZjz5Zcem0rldw+0vDjRPbal/FBTWo+ZaSdFacDevLg5pOBPaFEzpYme&#10;qdRQCw9gl4BdqdhKI7Y9h72t2XBsjfNsX+mHo+z81oqBza7+DcVn1+YfX+U4vDzr8Arrid6sM+sd&#10;B7r0x3stx3stR1dl7u3KWFupaM/lNWSyyrPEjUX6lkp7T0fNyWMHHj+5/8MPb3/8+f1HYHqK7P9+&#10;/s9n/h12n75qivL/fxpv3rx6+/b1VKb8v9v89/NTt5u6NDUzafz7W7uJ/RTHf/PmzSTBn5yZVCqf&#10;nHzz5s3r16+ne063p6+a2uRDQcCbqVtPPWR39OKHt5PHJJ+dVAGaTDP/COVPDidR/pQizZTW/PSZ&#10;Sc/pl/7/EwD4vwX6/5DmT29u/JHD1BP4yPh33H/qGU4Zkz+USdT+nwD6SZ/paP4/WTUd3E/3//H9&#10;u+nDyVjR9M0/sqfv85/YU5/DKWM6sv9P7KmP8aQxueTf7TYVP5g0JgWFpssKTS6fcvsvh39FC6ZC&#10;Av9bMujl81evXkwdL1+6GwC8ePHs7buXL988fvfTk7//+mZ5fT0+OsYk4xfYVbV5uhKrpC5f3Vlp&#10;6qjIKMuSFZtlFXZtpUNWk6tYUWPe1OZYXpXWVW5sdRk6KjJKrXIpDWoQEmvzDTmGZLOClSFj5GVI&#10;W8vcrataXXYhlfS5h0ewnzePjEgT4ZYW63prcvL1CnhYyLzPPvvSw2P+3BkoTHyhRVtbaMo1Crpq&#10;7K1lGQ1F+vIsZX2+0aQURPvOY+FAdoPk8Z0rnfWlgUvm7N26fvvqZnUyzqqjd1SlOdNZeUZ2pV0h&#10;pSQAfeeDQ720AvrI+cM/PL399vHt2yMXJq5f3r68OlfHby2xVOfoqrJV+Xp2Q7Y0V4HnYmOjfDyh&#10;gOhkJubNw6Erxw5+O+MLHBo+Onjl+tWLJqWgoyw7V8c3JJNUHBwHD6m0Sda1uMR0zJceHt7z587+&#10;7JNTB3dPjF4+sHVrZrqhtqr02cPx9UsbZSRYSYa4II2fl0a3KfAN2eJNTZmb28zVWXxY2Dxw0BKg&#10;9zfZRunzOyMnt/XhANFRof40Gu7tk4nhkwcktESrkqdkogUEiF5AcupFDU5jgSEpU4LPklPYaKDf&#10;4m9DAn0kAqaCT4kMDg7xXsQnwXatqulw6WqyJfX5KlemsCAjuTJbU5ebVp9naCvLqHcZagpN+VkG&#10;OCzBa9Hi2TNnfenhIWIi6os0bWXGcpuk1plWlW8xqiUGrSo8OICCRRgkbJOUmW1IUfJZkYF+vgvn&#10;BS6Zz0BDZDSkAAtExvjEBcxFRnnF+MxCRXum8nBCQjwe4JmECCECPTnIUDE+Ko2fmCnBK6mxuSkU&#10;iwCnpSfUZErydUw1A2wREwwctF3JqspWpYkIDHgIKODrGO8Z4Qs9QuZ5wMPmJaMjJIQYASZSTo4z&#10;8lCOFHqFRVJuFjflaesdyjwNwybG61lQqxhbbRaK0WEmLrraLKzM4ORriY1OpYaLmuPh8Y2Hh89s&#10;j5DFM9AxfjR4BBsTKSADU4WYkixxrUVRYBQJafAIn7kEMEBIpcz4xMPDwwMWF6AUkIU0OBcXL2cg&#10;jSKSmodRsOE8HEDDRVmVdIMAl8KCGgQYd+Nfi6QyU9yQk9KYq8pWUrJlpLI0foNd0ebUFms5TiWj&#10;Ii25UMPozE9psgtdOnJ7ntSdmtScu7Mzf2lRSk+pds9y15a2vO4SY5lZahaTKq2yrjJzk1NXm6t2&#10;/3auZTFwsBCvb2d6uMM8Mzw85n/9CSIhKsMgL7YZt6zsGDx9aPuaTjEdJWGgHUZxsSVFycMzMUAK&#10;IoKDi1EmIdRchElKlNPjxSRwloJea1cuK0kvNSZXmGVVNpWWg9MmY5qdmlKrsL7a9OtPDy8c+g4Z&#10;6a9R0DFo+PLlyyYDAPdevLr3/NnEo3vPnj88feroju19j5/cf/ny+fMXj9++ef762YPywuxqm7wy&#10;U1qg5zs03HQJzaTkpsuTdGImh5LApyMFVAwFEeemNniojI12uAGNOD+V59QLcrQCEiiEnejWZ+Dh&#10;48/tW3dw+5pf3z07dXhPX2/n+NDZt8/H37x59P6HV4+f3Lt0+eKWbX31jXVNTQ1jI1cfPxjPtued&#10;Pdd/+96TJ69/vHnvye27D9+9e3/iyFGbklVtl5akUdbXGY71ll3Z0XphS83O9ox9K+zntlee2VJ5&#10;aLVr//LiI2uqluZrugv1PWXpTdmK7uLULS2O3irjgRXF/d+17O52sNARoGhvGhbYWqSrsIq3rF76&#10;z5/e3rxwQs5KqM7R6YW0VZ1Nt8dvjE3cufPgwcTdh5MVAP1jt66MXn/w6P7jR/cdTrKjAAAgAElE&#10;QVTa2jt37j9ydmBo4Mb4pdHbl0fvDF4fH7lx5979hwUFBThQqMsi39dbs74ha1l5RnOxqdyZScOh&#10;oyJiMAj0rM8/oWGRqRKWXkhJJgC1XKSaATIlJ64oMQ7v7b55ZNXwvs5z22ov7Ko7ta2yf0/j9aPd&#10;Qwfa+nc09O9oGtjVeniFq62y8NH1q1eO7z22a93qjqqCTK1GzC7JMx89tK//wulb14cfPhi/f+/O&#10;6LXBqwOXrlzpP3/h1LPnD3/59f2Kld2rV686ffbM8LWR4ZHR4ZHRayND18eGR0dHhsdGJ+7f2bVl&#10;lV5EbC3Qt+SpirTU7qKUnZ3ZRzeUHtlY+t3ynL0rSs7taDu4vnZZRZpZjGp3KvuarNuaM5vyJbVZ&#10;vL0ri87uaPh+dXFfq7khK6nZwSvSU7qKVTs67Ad7i89tb97VXWKX0zmIaB4ewkLFcvAQl01X77L9&#10;+nL8lxd3nFa1PYVSbBHpJeTVy6rHhs/dunltfPz2+PjEzVt3Lg8OXbh69eLAQP/Q0KWB4YtXBgeH&#10;Rl+/fvn06eO2jtZNW7ccPX360vC1s1dHzg240/8vXHHT/6kAwI07E8dPnKHhErprc87v7trQlCmn&#10;RJeak1udKavK9ctLtKV6hsvAKs1ILsoQCMggKjISGeNLiPVDhMzprc7c3p6/vtayd1nx7qXFpQa2&#10;lpXgSuMWGJhGEXx5jfHUjsZ9KwvObq3Z25P7/aqC0301Z7Y2bu1ypYmpAfNnRfh7RfkuJMPj6Bh4&#10;vi39+uCldy+fnjh84ItPPXR67f7DB85dvjR4c2zi2dPbjx6O3b574fLA8PVbN+/eH7t99+rI2KSY&#10;z9jtu/ceP7t9x8323718PHJtIDs/f9fho5dGhu8/eXD34cTY7eu3Jm7ffTgxGQC4++D+zfE7w7cf&#10;nL88MH733tOXr568eLl33y69gr2hvej71TXHNzSc6WvY0WrbWJvW49Ksr7MZkqBVJsGqCvPK8vS1&#10;NeaNTVkHeit3drmac1TdFaZdPeVdpenpySgjD1luFlZYROVmQZaCbhIRFVSQVUoS46MEqBCnmrK0&#10;WLezxdbXYCnWks0CeJ6KvK0jf1VFWmuetMwsJsYHxwb5QGMiQJEB8eHeIho6P03T4HLeGuh/fOf6&#10;22cPCIngklzL6YPbn9y6/PBW/8TY+fFrZ8evnb09fPr28Ok7I2duDZ2aGDl9d/jUzSvHr5w+ePH4&#10;/iunjl04duTQrp2Hdu88dfTgyPCVO+OjY9cHdu/e0n/+2J3RKyNXL4wN9d8YuXLz2tVb1wfHb43c&#10;vX3t9o2hyePm2MDocP+p499v3rC6u7Oltam2qa64q71m+5Y1WWZDoNcCLhHNw8HpsBgqLIIACQeF&#10;+sCBofCYcP8FswPmf4OKCbNr2CWZMqcxOT9N4LJIXRZpmU2RnyYoNYly1Myu8oyeCnNHsb4knaei&#10;x9c5pH0duT2VxoZcaZ6OZteQtXwEHRlMgPqF+8wK8pwZ4T831HdeqN+iIF/PyNCgkAD/YC/vqAB/&#10;OBCAhsSSEqHJNBKbgEPFx6JgYBgIiIDEhQf5BSxZ6Mb9n7lryGZ5uGUrvOZ+ERvqCQeGUDEJSgmf&#10;gkfzk5gpMrFGKUvXa01pOkuG3pFlLnPlFxXZHHZDqcteV1NQUeaory6ornCY02WW9BQKAeG/ZB4F&#10;i0hmUXgMkjiJDgz1E3NYRpXCe8Fsn/mzowOXCKkoHZ+gSUJrmQg5BazlIl1mUau79ai8wSZfVWbO&#10;04v5BDALG4uDhFGQAD4FLqKhU7hkWiIIB45KBIbiIdHouHAKIk6e5E5+TxVTpSxUEgaYk8qvydW2&#10;FBt76xx9nUXbOgr7Wt1SeysrM1qdinX1mWsbLcurDJvbsze05hSbkuUMaGoy0Sii2FU8I49oEJPI&#10;0OAik7TAKNIkoWUkqJwMy9cJXWaJKgml4eGNYpqChXV3tsfGi4gQPg6STHQfXFw8Dw8SkRO5WBgf&#10;j2RjoUISUkROFFPhfHy8KgllUzFLrfJWp7q9QNtekNLgEDbnSRodkg99iXTpUgYbDUwmQoxiqpqL&#10;k9Dgai7OJGdmqhiWFHqRSVydoynJlLl/D7eICk0Ch1aQb5RnyNhyBk7KJDBQYHd/VxJKI2BKmAQJ&#10;k8AlIpPwcCENyyMl8kiJKSImFR2Pjg+mJUaXOlL1UmZsuBcZDaLi4DhEPCYBgEcAWQQon44kICJY&#10;uDgGOkFAxaqTmVmpCo0gScIkqwRJci4jhUeXskhJeAQJFosGRyHjwhM+JHJCokNAkUGgyCBgqA8w&#10;1AcUGRAX7hcb5hsb5h8Z4JkACIdEh0X4ewFDA7DQeBgw0tdrfrDPAkhUIBsLkVIT9Xxiro5fmC5U&#10;8zB6IVlCg0uYiRIG2q16J2IkU9ASOkHCJJOQ8LCAgJhogJ+P76IFC5csWhzktdhrwYIPv7J9Omvm&#10;l17z5saHBcT4L/Kd8wkxIQIFDAxb8hUoaD4NFppCh5abhfuXF7sMLDEhFgPwAwUuRscG8fCglCSM&#10;K41bZRZVZIjscrouCS2jIzDxgQmR3nQUIAkfzyfBlByCRSXISOFrRYwkPJyLhfFwUBIknI6IoiMA&#10;uNhQGiyWDImhwGOJCQBMXDgxAUCBx+LBUQRINDEBQEICwZFu4aPoIM/wgCWBXgsWzPlq8bzZ8+bM&#10;8l40NzrIGx4dhI0NEhIgNTZta67RlcqutUrrc7SFGbK6fLMzQ5kqcBcEmNUCDCgMHR8q5xCNco6A&#10;hkLFhWDB4QD/RWIqsjJTWp2WtLFSv6FC2+UUteQIjGyQiQd1phCzpZiiVNqKCuPeFSV9rY5tHXmH&#10;1tZsacvvKEhtzdN1l2YW6Hg8VLiUjiSCQ/DgMHRsCD0RqBdSBPg4Aw/TW+csyRAzEcFSarxFTtRw&#10;EDY5pTorZVVtTkeptcWVub6juqEw06zgMOBRtIQwOT2RnRiTkoTXixkaHiFby81P5VRZJb0NJosU&#10;B1j8GQ0UYuASLRJqhyu9s9RYbuc158va8sU7Wm17O3NWlarzUnDFafTeEm1PoarZLmvMUjQ5Umoy&#10;JbWZ4vbclBWllu7i1JWVaSsqTGYhUUlFNDiNFVlSnRgrpIBTWDhnqnxpcdbqKsfW1pwNjRnLi1Wb&#10;6kxbm6w7O3K2tdpXVxpWluk21ps3Ndu3tOWtqjLlqahJUB8tA5inxhfpyatcmu1Ntt3tOSuLU3oK&#10;5Ktcqk1VqVtqjT1lxg6Xrs4hbcxTtBWpKjJ5diXOIklkIqPUbFRxmtAqoWiZCJOIrOO6IwEWNSeZ&#10;CsPBoxOAYcF+S7wWfrt4ztfffP7JJx4en/yraXB4kD8KBkkEx4s5bAYRTULDUAmxCcAIMCAMFheF&#10;hsbhkRAIIBIQEpgQEwWKDo2PCokJCwADwqKCfcP9fcIC/YL9vIN8PSMCvZHxEWx8AhsLIgBDk/Ew&#10;HhZMhoQomTCrjNzqVG9tzT+0vPDIqrJdS4v2rKxZWZOr4+OEFLBRQs7RMfN0DKsYXWPm7O1yHl5V&#10;sqPV1tdgqslg1WSwNtWZ1lYaVrjc9H+FK6XFzm+1i9ZVpm1ttO1sdaytMBZryfVW3rqa9Dozq87M&#10;Wl7ilv5bVW5cmq9pdSiK1LQ0TqIUC5STQCnUhAZ7yqHVtTtbcwsVOD42jg4NJcb78lDhBj7SpiC6&#10;0pM6S1K3VqfuaLRsa7RubXHs7Cxsdyp5UE+XjnzjsGt4X9GpjTkvr67/7eXZ3x4eeT+y6dHppS8v&#10;r/wfE3t+e37it1fHf3u469aRmu/a9OsrlOf3VV492ZFjJ9vy2LuOtu443HjwVPuB4w37zrVtP1a3&#10;7Wjtuu+K1+4qOnC2bdex+tNDq85dXdm4NCMi9psw4CIAODAaEgyEhcUgQsGoaAg8EoeNYRDjdSJy&#10;rpGfISOmsCDRnp8qCJEDOxr/fuu7t0O9d080PD7T+vxky/WdxY+Ptzw52TG4o2R4V9nL810Pjta+&#10;Ptv66nz7y3Ntz043/3i154fL3SM78ge25Dw52fjq8sr3V1YPby0pS8GkkGJ0Seh0AdEmJk4GANJF&#10;ZDUHneLOoILT0bFkRAwTA0XFhsOigibrALCgKEx8JDImFBYViIxxfyGQYQB6YhwVAXTn/scFw6N8&#10;waFLQEELE6P9WKgYBjKag45NQgE5qBgmPJIJj6RDw/nYOBkVKiFDNEnoVD5GxUqU0qBCEigJAyQn&#10;hFIQkXxygpQCExEhAjxITEpIxoGSEmOSEmMYsEhYtH9cyJIwz7n+82Ytmf35wlmfLfrqc8/Zs+ID&#10;FiWEeEGCPeUMnJyBwwJDYv0WhC6YhYwLjw/38180Z+HXM779QP/nfTPLXXzflye6siL7xrrc8c05&#10;T74ren+87tWh2ge7y672uS6uzz/WbVtfLK3R4e3suAxylJURZ+VD0pgxQrgXKfxLVOCndOBcNSU0&#10;R45cWyjYXKnY32E5va7o0pby/m0l/X0FV/qc/X2F59bnnFlvO7vRerQ37cga08GVGaurBC3ZrFpb&#10;UqGRlW+Wbl3X/fTB3V/e//D2pZuzTx4fgfL/W8Op/d9+SPR98+bVnx9TblMBgCmU/+fGn7/g6S/j&#10;D+3poH8K909Nvnr1agr6T179d+epYMCU/4cGAO8+uulUDOCHd2+myOkk5J2KAUyh50ljEkBPAuup&#10;mY98fv3lp+nBgz+PAXyEyP97hv8uAPD/6O4f4f7fD3//AKfPTD7M6ecpyaYpqj7J5aeGHxnTqf1H&#10;jP4Ph9P9P9rqD2MA0/3/E/v3e340M4Xs/9z4iO9POf/4r5jWdIepyY9KASZ9PqoJmL5wuv9UMODd&#10;29f/FQ/40Irg7QcJodcf1A8mz5ORgJcvn796/ezdjy/e//Ls77++aS8v5yARZjnPYRa7LNKCjGRn&#10;GqfEKnKkMo1iXEG6uMKuXVab2ddduKE1Z0V1ekVmsjOVaVfTLEpKe0lmYYYkU8ksMsmtKUnpUnqa&#10;hFaVY6jLT6+wa+vyLEk49JceHonguFQR3STG2mUEm5QKDfGa98knMz08/DwXKRSC1tbKokxNqV2v&#10;YKEKzVKHnq8T4GV0mNMo5JES44K9aKi4bKP00e3LNcVZ/gu/2rtlTXdDsVZIcppFZdlSIRUgZ0Ly&#10;DUKzlBHlM58IjRHRcZeO7j1/dE+RPQ0JCr985uDmzooSs7w8S2WW00WkODk1dmmxfm2NWUZDAgP8&#10;4XFAvZL78/Obp/btnP3Z5yQ86u7N0TOH9ybhEmpzDAV6gZSSIKXBpXRkq1PdVWFXJJFnenggE0DW&#10;DMPYlXNtNcWeX30108Ojs63xbz++XlZflq3kdrhMTgM3Q44st/LWN1hXVxt7ytVtRUpMjHeMz4Lg&#10;uZ+47KmvJsZ2r+yJ8/EO8F5otRrfPpk4snUNHQEQkxFJKKCcnmhRsDLENKuC6U7eyZLlaTmJUQFf&#10;eHj4+3kpJBwWEYJHwPDQOAkN0Vasr8+RrKhOr3OmOFKZuXpeppKdmyqpsGuzUzkVztSOxiIWGR0W&#10;FhLg5//l51/M8PBIpkHzTdx0KbbeqW4qtpRkG2XJTKVU5O+9BAECiOkYHY+YphRzqYTIQD/PBd/6&#10;L5nHQEMyJIw8Lc8oY6RL6UYxVUR2F/WbJFQVK1FMiBeRgIyEAB4qXE6JN4mxBi5ChIs0cBFlhuRS&#10;I297R3GhjpkE9cuUEAtT+TU2dVGGKE/Py9PzJlvh6ZOxEgpIRoNomFBKnHes52cJ/rMIgMXkWC8W&#10;NFCMB6gZYJuMmKuk1ljFdVnSYh2r3iY1siElBn6hjpmvIdvlqKoskV6AWzTTw2vOV5FeC8MWzwX4&#10;LQQHLUEB/ImgIDIkSMlC5qew87Q8eRI6wmcuPDKIT8LP9PD44ovPMLBws46fwsNr+QSbim1RMMQ0&#10;sF6EN8upJhklR8fJUjENAoxJSszVsArdhQ7MMlNyS76mvSi1y2WosgjL0nlVFmFjVkpluqjaJOos&#10;0K2rtdZY+E0O0coK/fra7NVVmfU2camBuarauK0jb2mxri1fU5GpdJkU9c6MkqzUFB4tERTps/Cr&#10;r2Z4fPlBUXTx7BkkZFyWXtxRnbtjTdPQqZ1DZw+OXTh6cs/GkqxUBjJawXJnisk/dOLiEkEkWBga&#10;6C2lQbJ1rEq7LEtFdZlF+akcRwq1JlNSoGFWWWVFRhEZFEyFB5eZBBV2ybLO/F9/enju+52UhGhd&#10;CpNJI27YsO7eo8cPX755+Prtg2fP7j+89/LVk6PHvt+xc8ujJw+fvXj67NmTd29fPns4Xpxra/lf&#10;zL13dFPXui3u5CRASEKA0Nx7kyxbbpIlqxerd6tZVrO6i5rlKvfeC8YNbDA2vffeAqEYbGPcbYwL&#10;LQRIQk7O7e/evCF8rx+DnHPe/Y3fe2M8xv7j22utvdbaG43tPeb8vjmzVRUWmV3Ls6l4RhnLqOAl&#10;CagSFp5NiJKwsEpeHAsbxcZFq3iE1ER6plbQV5/ZVWktNUqzNQIBAQIJ2IyP9EviEw51Vt44c+Dd&#10;j89eLT7+13c//MsvL14+nRyfGO5o31pbV1nfWNe3d8+t29+PjY38+tPr+dnJ2rrmqccLE0+ezTx7&#10;NT73bHbxxes3vxw9fCxPJ+iuNB1oMt7aV3Z1Z/GN3WV3DlQcbtAe25p8aWfWqTbLgVpDS6Zoe56i&#10;LVu2s0h/oi1/X116d6n+fc147vU9FQ9ONt3oK5UyICG+68lI4NYCTY6adebQ7t//8S8Pr50XUaKq&#10;snQqLnl3R8v45NjEvCNveokAeDQ9e398emBsYvHZwvzcTF1947Gzl5cJgP6R6YcTs+Mzc3Pzi2lp&#10;aXGQQFsS82CLvaNAdbq7/MSu+oYyOyjIDxwaiYxBOAzlXDbioUAJDSEghktp0eVmTn2m8ERr1sTF&#10;9ntHKm/tLxo4XTN0vnbiSvvQmeZbBytOtGWc67Lf3Fs5fLr12q6ixpKc3//l5zN72rescIqDBLJx&#10;0Xwa+tKp/ROjQy+fzj9/Nj/7eHJ8bGRoaGBg4H5//93hh/d/fP3i1z//1Na2rW/vnhs3vxsYfjQw&#10;/OjRyNjDh4MPh+6PjD0anZ5eeDp/aE8HOTZIz0OZxDizCHWwwXypp/B8d+65nbmnurIu7a25erDp&#10;9K6KHZXGTGVcnU3UU667sMN+uCWrITOhziYqS2al8WKSKECzENaUJe4/sfX+ya23D9dc31t260DN&#10;yfaCXBWHBQMSogKRIC8WOiJTL6krsPzz6yfvno7btOI8LbMgVZDEx+3eUT86fHd6avTJ7MzszOPx&#10;iamBwYf3hx7eHx6+PzzcPzjQ/+D+o9GRt29fP3u2WN/QtOfA4Wu37t57OH57aPT20Oi9wdE7Dx4t&#10;VQDcfThyb/DR1Oz8je9uc6nIbeXWvfWWljypjhtdlMpryExsy07MluJkBKBdRdNx4PCg9cgQF5s6&#10;XpdAMcuoZknc3rrMAw0ZF7rKLveUn2yz91SkdBcYdpakVhn5Fam8K72V949vPdtuf3Sq9fbR2st9&#10;xRd7Svpq04tSRHR4SIDz2lBf91DPLVwiMlUu3N5Y/fLJ1C+vnl4+d2rDN1+arZYzF85funHt/ujw&#10;1OLC+NyTkampG9/fHpmYnJmbn5h5/HB07PH8wvj0zMjE5NTsk4mpyfm56XdvXjgIgKzck1eu9T8a&#10;XXzx/PHC7PjMxPjMxOP5ucfzc08WFxaev5hdWOwfnb0/Mj41+2RsanpsZubosYNyAamlOOVoa/6l&#10;nsq7RxqPb7W25Yir0tjdpckmIbrVntRqV3SX6g9vyzjZmX+yq7jZrk4VYJWsWIMQb4hHW6Vku4ZZ&#10;bU7IkpFFmKAkFooBD1azEL312buqLdtL9NvyFD0VKae3mq7uyu+tNHSV6JqyE3eU6uozxKXJdBUP&#10;Ebh5tf+W9RHBfiG+LiE+m+LjkDZVYmmmeWrQUQHwbHaCgISW2a1XTh0Y7786M/z99MNbw3cuDd46&#10;P3b/2tj9aw9vX3x4++JI/4VH9y4OfX+h//q5O1fP3b9xrf/6tZsXzt++ceXh/TtT48MT48OTkw/n&#10;Ho/NjD+cGh18PDE8P+OIp8eG5qZHxx7237t1deDud6ePHehqby7KSy/ItdRU5Hd3Np0/fejmtbNz&#10;UwMvn06+fTW/tbHKx9050NMN6OUR6uWOhoTR8SgCAhYeEuzhvOmrzz5xXvulmEnO0zoycyvMoma7&#10;qjFHWfG+sK9Az27M1RSlCLYVJtdmye06VpoYy4T78LHBHEQgGwXgYsMwYC9MpC88xBMa7EaEAkgo&#10;ECLSh4AII2Oio0D+LhvXebpsDgn0g4CjsLFICh6PiAoP8nL3cdmy+Zuvv/r0T1+vXLniPYW80slp&#10;7YqVKx2g/1q39d96bfwGCvCRsnCGRDqfAuOQkKpEAQYBE8ezFRKhkMtUJor0Kqk5RZOdnlZelGvP&#10;SbWaVWUlGXXVuaVFlvKS9KL8VJtRVpxvSdVLv/1qhduGdfjYGGYcnkshBHpszrEYd7Q0rXRy2vLN&#10;6jB/N42Qbpaz0hUsm5SmZiGUdKglkVSYzC9PFdRZEttyNfnJiTo+ScHDM3ER2OhAKNAdBvQgQQFk&#10;OCguBkhDghPoDuvdpHhSqoyjE9OT+EQWOowMC2guSj3cVtxbl9FTZe4o0u8o1u4sc/yodpUnb82V&#10;9dWl9dYbt5dru8q1nWWGdCWFHhsoYyCTONi0BHqmgqsTUiN8NrLQEWyU45CQUEoqTs+hGGVMCRNF&#10;RYExEACTAE9g4jh4CJ8YI8Q7vtBIkAABMZqHj8I5kFN/fJRDhSZFwsxQCa1KjpqHtSrolRny5kJD&#10;c5ZDia6jUOmo/KvUb82VFWjp1RaxQUxhIEEMJIiHjxSSoIl0ZAI1VsHGylm41ERWli4hS5egF9F0&#10;YrqUhRNRkSx0BAsdwSfAhXEIGjKKBAOTYGAyLEIlYPDikExsDDEmDBcdQoCGwkJ8IwPciZAwLiFW&#10;SsMKCDFVNoNFznN8CIH8kKGBhOjQ+DhkEoei4pLTVYLcZGl5hrauIKMmL13NZ6qFLAEFi4kOw0HD&#10;Y8EAkMNLdjPAa3OIj3Oot+MI93OLCvSMBvlAw/yQ0QA0BAQDB0JAfktHTBgg1N8L6OMO8vMEeLtE&#10;Af3QkDASCuq25RvPLWuDPDYSIoPJEAAFEphAgvBwYFx4IAMdRUNGJTKJcjaFgYIy0XAqEoqPDsFE&#10;AsGBPu5bNoYEBbs6u327boPr5i3gAD8/T7eVf/rsU6c/rVqxcsu3a8MDfCL93FEhPpQYMCUGzEJB&#10;dHyaRcLMV8U3Z2ra7SpbIoGDCCZE+LHQETI2Pk3KzNaLspNoxSnxBXqeJYGcInCI11MRYYQYAIcI&#10;5ZFgfEosGxfNxjmcn0mwUBTYHx3qENYgRgdxsBFiCkIYhxDGoUQkjJCK4xAQJHgEMQaMiQTCQQ5I&#10;LszHOSbUBw4OQEUBICA/oJ+bj+tGL9fNAd7uft5uvh5bgn1ccDGhTFQ4EuCm5xL21OcXa9hyQmRc&#10;mDca6EWGholIGL2Qna5IMKt4WjElVc4qtqnri8w2Nd9RohoH5RJi9QLyjnJzV4F6X6X+cI1uZ35C&#10;g5lZm8apM3J3FKk6CxTVRnZ5Mr3exi/Skeut8cfbsg80ZPTVZPbWOix/O0uNdg3bKKEyECHYcG9I&#10;wGYKDGCSMZVMpCQuMkfNM8RjFfSoRnvSzhpTloqq48VmJTGExPB4LFgYByk0KRoLra2lGWWWpGwV&#10;V83BsdFhZEgQEuRBjA5wEGxyWn22qszCSxNj4tGAVGFcAgGCCNwko0RJSGHZelZrsX5nWUpXgXp7&#10;XlJ7jtIqwqZwEYdqTT0lDhy5KVPealdvy1HXmROqDPHlyY6/pI2Zov2NGVYxER20pTRNtKvWWp+n&#10;qLerykwyOQUhi4M3ZGlO7yje12g6uz1vT3VKS3aCA5uuTz1Yl9pXoe3MS+ytMe5rsO2psx5usTdm&#10;Setsoo7ipMZsUXkaJzcpzpaANsbDKlI524s07flJtRZBT1nqrtKUWpOw0SY+WGvZW5nSkiGuSWUr&#10;aDEycqQ9iV5jTag0OWzAipL5di0nRUIXkGM5+BhKbEQsyI8cHcpDRBFCfLw3fLlh9SdffurI5ln9&#10;+Xs7XyenLVtcPDZ9Cw0Lcbw2qSQyBomJiY6NBMeAQeiYiMiQAEhYcGRIQGRIQGiAb1RIcGiAr7+7&#10;q5erw83F293N02Wzv7sLBBQACwtgIWEKJlXGIr8Hgh0vKCo0gI8JM8bDCjX0Frtqf3Neb2OBWc6i&#10;oUByLtYoJ1uUVIemn8KhnlqoplSlsXqqtMmsCDM/pj1P1pwpqjNxtuc7VIC2Zgg7cqQ78hTt2Ym7&#10;ijW7y7T11vi9NalXe8t6yzV5cnS5nny2I/v7/dXXdpWea7d356sLNfEZMnq6jCHAhvLRgPJUwYE6&#10;297KtCKzWM1FUGN8SNHeFKgvEewZF+7FjgUUqendpY7a3Pb8pEabcFuW0J4AO9mY+tt0z+Kdxstd&#10;aZd3WO8fKHl5u+v3xXO/L575t8dHfp87/e+zp/9j/vTvby7+x9zhoaNFPQWi6izS8d6MzHSyXIvY&#10;d7rqzHetdx72nL1ad+xK9ZFLlSev1x28VNF7uvBCf+ues8UnbzZcvrWtpcsSHrMpJNoFhg2JRoFA&#10;EH8gxD8SBYJhQqOifdExAYkctE5EFMZFkCA+YI9VMgLwu57iH+50/zq6+x8md/8y1Dl3rvTWjuQn&#10;56tefrdt6lzVg4P2wYM5Dw9l/vge9//hZsPM2eKX39W/vdsydtz+YJ/18bmS57fa3t7d/mBfXpYg&#10;mg315mHCE4hR8riIVCHOLCGniEhqHlbBxvLJMTR0OBUVsUQARAZ4LL2EY0MDkOAghyIQyCGsHxPi&#10;BQ/1QYD9UGB/ZJgPItQbBvSABrvBgt1wEf5LdLVD3B8G5GHC2MiQeCx4Sf1MRkPEYyPEcdD3r2LP&#10;aL8N8GBnDNgLEeIGDdwcC3RlwIPZyBBSlD8S4BrptQ7s/k24x9rgTaveu1VRg84AACAASURBVAJ8&#10;47d5jef6L1zXrHBes8p9/Vfem9ZG+7lA/F2DNn/NQESIyShceCDYcyPQZW24n2uQ6/otaz7f8OVn&#10;679wSLetX73qm9UrnWysiBxeWFsq4XqL+vsOXX+Pdehg/t09efe7lHPHs95dq313teHny03PjteM&#10;9xRcqdSdq08bP1I3uL/0ZK2uK5PbmcnuzGS325hFCXh5rH/YGqctTk4eTk704I1FEmxvtry3MnVX&#10;hb6rTNFTq+iple2oknZUJrYUizvzRc3Z4pZCbVdd3o1zR3754fk///nP716/Xcq1X4Kn/4ihfwhb&#10;L/V+2LIULwH6f2z/sPdD0P9DnG45/nDA8oRLKPnSun8L/f/7e/7jrv640H+1OPL6P/q3lOy/5Ca6&#10;xAEsDfgw/uiSD0+XyIClmoCPdvK/buq91eo7hzWDI8V7CRT+UAXoQ/T5f9v+4eAlIHs5w30Z+/6/&#10;BLX/PzXt8s0uB8vP4aPgQ7j/o3jpYX4E0y+D7B/h5n/rdHn88n/uRxN+dPrh+KX4w5n/2Pt/quXD&#10;VZbiZUz/vxMsX/7HwX+cbRn3X2a//tjyt65amv8jzuDnP5CLyy+W129e/vTuh7fvnv7l3Q/2lJQ4&#10;cISSTTbr+RlqdplNWmaT1OWpcgzsdBW9yCTN0gpqcuS9zVltxdrGXHmOimZNdHzY6eLxVjkzVyeo&#10;zU1uLjLnGsRaPlHKQGVoBAVWtZiCkDGIqMjwLevXs2kko5KTo6Hnq5npMhoc4B7gvG7jVyuJGIQu&#10;KZHDIBSna+sKLBp+XJFZWWZTG+V0MRmSoxdAQnxDfLbgYkJKc1NezgwUWLVAj43nDu4usRkSWWir&#10;hpsqjSuxSpLFxDJLUqaKD/Z199n4DY+MezIysGd7s/M3K2g42NTw7ZYiy/bqnK5au0FMYaNBCibc&#10;rmHW2RKx4T5ff+oU5Oll1Cf889vZS0f3f+HkRMAgXy0+7r9+TkyBpzvUDOkaNjKJg87Q8JPZMFMC&#10;RcGjrnifx5FhMf74dGZXa22Qm9tnTk59vd2//fyqNCM1OZ5kSaSoeIhCM6ezPLm9UFOeyszXxhWl&#10;sFEgd8+vv3D/wslu0bx4PNJTW+O1Zs3Xqz+vqS3/7e3L070dRhnHqohPpCIyVPwikzxVTM3VCawK&#10;an22akdFBgsbs/JTJ+ctGxSJHDoxMgroJ+PGZWnje2qsR1tz+hrSbQqyVckotkrTJIwcndQk54po&#10;8LoyS3G+JToCBA4PWfPV115u7mhIuIAGKzALcvXsAoOg1JpUlp0sF7HZLJq7m4uH80Z0dIiUReBS&#10;CCQ0AuDvs2ndGl+3TUxsjIKJ4SCC4SB3XIQvPtKXgQjR8ok5WmGuTpCj5ukFODUXJadCxYRwFROm&#10;YsKS6FANC64gggUIf16sLz3KhRbpTA5zJke406N9SdHeLGQwHx8mJIbL6DHZWm5hmthu4GcnMaSk&#10;iMS4cD0XKSNHEsNcoj1XR7qvCt/yKXjzJxCPFUpKeI6cnIgDGlgQHSPKKMJqmZDcJLJFjNayY5Ss&#10;WEKUPzYyCAH0Q4b4xwR6okJ8+FiILj5Ow8JaEmkFKrZNThfR4ED3tZhwgJzNWPE+NycK5GpQsPhk&#10;qIQWq+XjtXy8gBSRKnU8UgUrVsd3iMMaE+NMUlK6jGKTUw28WJMYmyEnFRo4HUX6Frtqa25StUWs&#10;o0OTWfBSPe/09rLOYoe4fHuxoTpdkiWjlhh4tkRCtiKur8Fytqd8T0Nmd6XJIKay0dGh3s5rP//k&#10;vYeY08oVn2zauBYLBySJqe21+Wf2dX53snf01pnvju8+tqO+pTybS4D6bFgZBwlMkzIUbIyUDucT&#10;IojR/kYZ06pim+W0IqOoIDU+V8vQ8eD5Bk65RdyYJe+rTd9m17Tm6UuNUnKEHyxoQ7Ge25Cr3Lur&#10;/Nc3j68f28cnwJNVHBaddPDg/sUXL5++/unp658Wf/hh4en8m7cvz104ffjogbln80+fLz57tvjL&#10;z68XHk9mGPX5yeISkyxLzdMLSSoeQZ/AkDAwPGIMFxehFcTZ1PFaPtGm4tTk6Opy9FlqXnV64tY8&#10;XU9t7o6qHBUHj48MwEX7J/GJNTmaPR01U4/6h+/evH351J72hmSVhEhAX712sf/Bvbmniy9+fP3q&#10;7U/ziwtvXr96vvCktKxqeHx6eHpu8unL6ac/zL388dWPb3Z2dZcaJQdasvc3pl3cVXCtp+z67srb&#10;B2pOtFk67OKuQmmdidWUzm/PTTxYazqxNfPijuIrvZWnOwt2FKkudBfdOVx/Y2/l1Z6iqz1FBl4s&#10;JtxDzo6tz5CkCtBXTh34/V/+8eqxg2JqdEWGRsYgdm9rfPhoaHJhfu7ZD09mn848frJEAAxNTD17&#10;8XT28WRVde3xc1e+HxoenHh8d2Tq7vDk4NjM5OzCwuKz1NRUGhxQbBKf6ChoypTsbcxqLbOmqSXB&#10;ft7A4NCosMjPnJxCfD2w0cEKNtYko2aoGNsKFbuq9Bd3FYycbbm1v+S7vfl3jpVc3Zd7utVyfnt2&#10;X02KghzCR/pqaBFteapdZYb2+rLf//zDyI1T8MBNSjZKKyApBNTr547evXNzempsempsanJ8cnJ8&#10;eHhoZGRkbGzsfv/tly8Wf/757ba2lmMnjt/uvzc8MTE4Ovrg4cjg4MPBgfvDI48GR8Zn5p7s6WmF&#10;BG+pzJC3FhsKdYz9Debz3XmnO7PPddkv9BQc215Sl6suMSc0FxpKjIIcJSlTgtqeL99Xa66zCApU&#10;ZBMfrogD6hgRXSW6wdMdtw5WXerOP7nNeq4z6/qeij11Nh0XjQ7xIMcAY4EefGJMplbcUpr57z8t&#10;/DI/Yk3iFxs4OTqOlIvp7WoaHLw9Nj48Mz05OzU9OTk9MPjw3sDg/eGhgZHhB8MDDwbvj44++uWX&#10;nxafPa2qa+zde+jq9/fvDo3dHR6/82j8IwKgf2hkanb+ytXvxGzs9uqM/Q3m49syT3Tmnu+tPLO9&#10;8Pa+6q4SXVkyp9LkKE63SPDVGdLWopRys6StxJBACNlba7veV3u8xV6spdHCN6VL0Fut0r5S47mO&#10;oj1V5l2lKZe7y690lR6tt1Vb2eWpjIbMxCqTOIEYFeKyJsLfHR0VGh3owSMgJcy4fGvq9HD/P/z8&#10;6vK5E1+u+LSoqOT8hUs379ydnp+fXHgy+eTx4/k5hzPDpEPsZ2Lm8aPxiYXnL2bm5senZxw4/sT4&#10;k9mpX14/fzQymJVXePbGnTtDjxweCbMzo9OT44+nnzx75vD7XVycnlt8NDH9/ejMpVv3Lt+4dfXm&#10;7Zv3B/bu30NGRZWa5aVpgrYC7YVdxdf6ypckgA425+g48FwFMVuGr7JwazPFtZmSUpNAx0XK6bE5&#10;Ol4COUpBi+mutJ7qLL3aV3eytbAyhV9uVdKhfnHhbtXpkt3Vpgu7is/tyL/eW3KxM/1SV3ZvlW53&#10;VXKFkduQk7i7Oq0lT6oVoAOdv/Jz3hgNAoCDPYM81tNR0RouvSzLNPOw/+n02LPZCVxsdI7ZcObQ&#10;7vF71x+P3ns8em/k/vWHd6/MjNx9PHpvfPDm+ODNyYc3J4ZujQ/eHHnw3ejAncnh+1OjD6fHHo0P&#10;D4w9fDA9Njw1Ojg5MjA/MzY9PvB0bvzR4PeD/Tcunj1y/EDP4T1dbY2VZXZbVWH27o7mkwd23bx4&#10;YvT+d9OP7sxNPHg++2hi6Na96xcO7+na1litU8tDgv0AAb4hAQGh/gGB3t5eLi4b163/atUXX3+x&#10;6ovPnDZ8vZJNwhQbODXWhDpbYo01ocosKkuNz9cwMqTE4lSxMZGsF+Bk9BgWCkCJ8aPHBkqokFQx&#10;TRtPVrCImEhADNDX4cHDxFuVwqxkYbKUqhFTErlxVGxMRLCP87o1qz//dPVnK778/PMvV/xpCe5f&#10;5YD7P3P/dv3alavWfL7Cee06oLcPwMvb/dsNYL8AZHgkEhzExkHTk7haPp6OCOGRYCnqRDwaYTMZ&#10;cmxGrVKSqlOaU1WZVkNWenJBriUnKzk1WVpSaG5pKi4rtprTZObkhLxMbWFeiiVNCQrwWr96FQEB&#10;F7IYHDI+NgJoUMp2trWscHLy3LQuJtRfK2KkJdItMoZRTJaQoQkkiJqH1fGxBi4mhYNJZqGwQHdc&#10;mBcVDmBiwYkstJyL04so6UpeqoyjFlCSE1lWtdCo4KkFFCkLp+ASpWyMI0ESH9laatrTkNNVlrqn&#10;xrK32rKzLKWjQFOkZ5akcWszJW0lurpsaUO+ck+jrbvakq6k8XBgm4qn4uDFcdD32uVEkNt6KiJc&#10;SEHphQyTlKNhEehRABoiWECJoaLAqIgAARWlT2TLOQQFG5sYF6PlYPR8gt3AV7JR5JjgeAJUzaNk&#10;awTZGkGxUVqTrW7I0W4rTN6ary8zi5b2szVb2lmiOtBk665Ke8/9CJN4GFU8VkKHKblonZDkoPCx&#10;4WwMWBiHEBBjKTGhWHBAdKAHMiwABvTBRYaQYCFEKICBjhCQY+PxMBWXrIl3qI4k8eksHAwTCYAC&#10;HGazSHBgbKg/FOCdQMGZpQJjAkeMh9TZ9E25aakiRpYqoSbb2JifvqO6sKumqNikqcpMbS7MKDFr&#10;i0yaqqy0SB8Xz3WrwO9Bf6D3llA/V0REECoKgIeFUdDRbDycF4ekoyHYKCAiIoAAD41DgOm4GDws&#10;LCbUHx0dgoWGxoIBS54NkBDf8EB3WJg/BhKSwI4jIMJpWCgDHZVIwypZeCkNnUhHxsGCIYFemHAA&#10;DOALB/rBgQEgD+dQTxcYwB8a4BYD9IGAgnw9XIGBQc6bXb5ds95ts2tsBAjk77vqs88/dQiIOn21&#10;YkVEsB8bj8SBQ6J8PGKC/WQsamWmKTNJnKMUtuSkNtlkZSl8KTmaDA0UkmISWWgJDSFlIKU0qJwB&#10;k5KhCQSIiAhho8BRgZthIE8iFODQzo4OggE9cBH+74X+ASRoEAkKoMKBSVxcmpSh4hHEZBQXC2Oj&#10;YyIDPML93MC+rlCADyo8iBgTRkVG4SEO5W4hDS1k4MmoaAgoINDLBeDrHuzt4bphjeeWtUAfZ5D3&#10;RnIMkB4LFGDBlVZ5o02+LddQZlQkC2iEiCCIr1uUlzMy2IscE6SJJ+ToRbkGcZaab5GxLDJWjlaY&#10;IqSniUi9VQ7llu5C6b7ypL2VmuZ0ToOFty1LvLcqua9Cv6tc3VulO9ho7KnQdNjFRRqSjABKE+Kq&#10;barddfYzO6sv7ak/0lZYbpYoWbFsNCiBAs3Vx5ebJfk6NjbElRDqbFfR9tWb2gsU+VqSUYyyKUgp&#10;AjwPE0aDAyD+GzFhnlUZ2n2N+X3V2QeaC3tqsyvSk5I4WB4ugo+LjEeH5mvji/XcunTprgrzmR3l&#10;fTW2xkxFV2laaXK8jA7hIQMkWEBVMnd/pXm7XaujQwUYYFu2rNrIK0vmVBgFTdmKNru23a7tyk/p&#10;Kk7dU2PaXpzUV23MVzNp4V55Ksb2Em1TTkJturgxU5ElpQsQQD4iwCxC1dlEO8t1Bxotx9uy99al&#10;dRYotuU63CB2V2p7q1OOt+bur7d1lRjsSnKDTXzzYM3ZbvvVfZUnOvI6izVJVDAGuJYU7mwS41oL&#10;9VszFe12TU1qfG0ab09F6uE6c0+xurtAWWOTJ8cjTXxUjVnYlqdqy1MVJXMVVEctgpiEVLKIUhqW&#10;i4rUsXFFmvh8GV1ChtHgADjA3X3tyq8/c/rcyelTp0/+9MlnSwW+X3zi5LZhHTI6gs+gCpg0Kg5N&#10;wsTgYiORkNBwgA/QzwPg6w4K8ArydgX4ePp6uPq4ufl6eni4OLtu+tbXebO/yyaQhys6IoQEj4oJ&#10;9UdEBBOgoTQ4WEiMxYFdKFBvJiyADg2QUmFSOgId4Y2O9CXG+Gdo+JU2TZaCa5MyspT07CRqZboo&#10;R0XLkJNKUzgZEpyZD29OF+6tSO7IkdalseuNnCIlsUxLrbPEl6cyOwpU7flJl7oLjzaZ+yq0p1rT&#10;r/UUXNxuP7k1s6dIV2AQ5WlFWWp+ioiiYaP1XGSBmtFuVxWncVNFyFQR2uGUJiYl8/BSPATj74ID&#10;OicxYlL4qBw1pSU38Uij6Ui14UyT8e3I0X+bv/Db6JHh42XH6uQX23UPDmU9OJLZvydr6mztL4P7&#10;/8fs6d8Xj//b4wOzl+pON6i7qyTnDtiL8rkJSuixy03XHuy6P7Hv8u2WJQLgxLXaU7caD1+puv6o&#10;u/dM0b4LZacu1e7cnwdBugaCv0XFhcFwYYAI3wgkKDQ2OBoFBIHdoVG+HAokngSJg/rBABuBW1YK&#10;EYFntmYOHCq7fzjv5h7zhfako+XcsSP2yZMld3szFq41/Tywc/ZC1d1e4+UW+dix/CfnK8aPFzw8&#10;mD18KGdgX8b48YIX1xue325/N9Qzc7a2Wk8SYwBcNJiPDhciQ6TkSD0PYxAQ5UyEkBTDi4Ow8NF0&#10;TNQSAbDkAxziuTkq0BMK8IkK9IwI8gAHuIH9toT7O0MAHrFhvuhwvyUDAGSYTyzQAxXqTYUD4yCB&#10;cVEBmFAvISF6qQiAFOVPjPBDAtzCPdaC3b8Jcfs6xO1rgMuXIPc1EL9NMQFbYgK2wAKd2eiweHwk&#10;JswT5PZV0KZVoW5rYIHOUP/Nkb6bInw2hnlvArqvD3ZdD/TYBPLaEuy2IXjLGoDzN37ffoELD+Rg&#10;IAigd+Cmr7y++dx/82qfDV94fbsa6LEJ4OnstXm9wwd4w3qnEm5spQCyKxkzsE25cCT9L7eqfx/r&#10;/n1q9z/01725Vjp3Mnv2ePaPl6vf3WhaPFm6J52800KeOFj06nLzy8tNP15r/vPd7a9vNj+7XPP8&#10;ZuvzW9unLrXdP1p/+0DVjZ32vQXCioTIwFVOfp87uX/qFLzGCRO0QoD20rGgBh6qQCcst6pq862t&#10;deW3rl16++aH/wK+/zMlfwmh/hBP/wizXtLlX87QX758CWtbPv1bwTIktxQsi3V81P7mzY9LnMTS&#10;Tv64qw93+Md4ec9L21g+XQ7+9vYc0P0y1v8hxP/69esff/xxuWVpzIdA/4fx8rDlUoD/EgL6z0qL&#10;5Z0sbX4533mZAFjCnZckfT70mF1q/6scwG9/frcEXi+PXx72Id69jIb/PwXW/5/dzPI9LgUf3v5f&#10;jT8C/ZdPl572R+j8cvr/Muy+DHz/rWB55H+TAFhe8cML/xj/reWW2/94yX+/ZXmSvxMsAfF/HLBM&#10;AHzUtdy+HCz98n999/bdL28+Ov5q49KYpWk/rAxYmuenn3/8q8evv/7y86+vf3r34refX+lFYkIo&#10;WMtn5loUmRpOVbay2CKqyVVm6ZjZeo5VyVLz8MZEQlFqfIVZdKQlf3eVtS5DVW5S5mhFqWKyVc5O&#10;V3AkVDgbHSajo0rMSbX2VCYBjgQH8sk4WFioy6bNcVgUmwBJFmHKjGK9AIMJ9yDEAqBhPrkWvVEj&#10;Q0WGtVXZG4ttaVK2RRmfxMXrRWSTjF6QJkFGAsAB7nEI8P6djc8m+3USVqj3loNdLRIqjgQFJFDh&#10;wriIbC1XSoVlJ/ENPLLr2jWhvt5cEvHZ1NjJfb0e334tZJJG+m/W29Oqc5K3lmUlJ7IUbGyuQVhq&#10;FNdnKWKBbl994hTs5W3PMPzlzczh7u2rnJwoZMLbF4+vnz2YSEckseEV1oSWQp1OiKHA/fOVNAdy&#10;Ghv5+Xu82GpMezY7tr2p7NsvVn3m5HTq5JFf3760ahKz1IJcfXxFpry5RNOcr87XMIp19G35sup0&#10;SaT3RsCWLUGbvqopyfpxYbohL89l9ZefODnt6O74yy9v2ivydEKq3SDV8IgqDl7LJyqZ6BQRKVvr&#10;SBKstKiQoYHffPGFj7e7XMohIAEkZHiBRdlcaOiuStuWp7BrGGkiYlOhqb4gRSckG0TMFCnbrI7P&#10;TVfRKZigQH94bPQnTk7Q8HCdTMgnx9gN/LZiY2mqrCgtMU3OhUcCoZAoX1/fT5ycgv28+HSiiM3g&#10;MqhR4DDnjesBvu5iOt4sY/MxoHC/DbBgl5ggZ4j/RmjAJjzYm4+LVLNQiRR4spCs5mB4KJCYEKli&#10;xloSKVYJJVtGKtGzypJZ1Rb+oa2ZfbWWTFkcHeIpJoQtqQZxEIE8VDAL7k+DeLPg/nJqtAgfahQT&#10;8nQOu91kPsYQj04T4bPllDQ+UkEGG+ORuQqKAOGbgAkUI/3FxBAWzFuIDuTB/ShgFzE+VM/DKFmx&#10;Mkasio1OpMQo6TANE5HCRSWzEHYFoypFbBTHUeEA342rSJBQrTDeoYqwegUi2lctodJQIDEFJiJF&#10;J9Kg/LhwGQtuEBGUbISOj9ULcCpOrJqLMIoJOWpWSWp8bYa0tVC3rUC7ozSlwiiosSY0ZSv6atM7&#10;iw2VRlFHScp7eQd6toqt5qLo0f5pAoJdw67JlO6ssbSXJhsTCQjA+q/fCzJ86eTktu4bWChAxCDl&#10;mDQ7mssvHW4bvHZ49Nbp0/vaLhzpmR9/UF+a+/VnTt7rPov234QN97EmcfNTE1IlFLOcJmM4vuwz&#10;NTyb0lFRYZWSc1T04hRetUVYmMI92l54sDmrysi3CDHV5sSmHIMQG4kEbrYraIUGzvEDDf/2l+c3&#10;ju5LYsepJVQem3b0yKHFFy/nf3i9+OPbp69eLT5beP3mxYmzxw8ecxAAC8+fPX/+9NefXk88GjQo&#10;JMkJNJOcbRBTdUKyXkTRCckiMiyJi89PFjfYkzsqrGWmhKp0WUOOuqvSWmOT52sYZUbh4bbS3sYi&#10;UnQgLsI/FuSVyMZsLUo+trv55ZOxoiyz2zcrQF6bCbFRVeVF84tzjhVfv55//sPCi1ezC4s//PDD&#10;o+Ghzu6dU08WJhefTT17Mb7wdPb5yx/evN66dWt7ceqJjoKdFerz3Xm3DtTvrjTXpgtztUS7glhn&#10;EWzLkfVWpp7vKrzQXXSk2XamM+/wVtuBevPuCsPFnUUH6k27StS7y9R9Fdp8OVFBg2QoaIVqiiwu&#10;9OT+7n/77d35Q738uMgSc5KSTe5p2zY88mhyfnHu2Q9zT55Nz8yOzDx5MDEzPDXz/OWzxzMT5RVV&#10;J85fvTM8MjQ5e3dk6t6jqcGxmfGZuYXFZyaTyabitBWndpUlV6RyGnPlFVlqAYMQGRYSGhIeAQr/&#10;zMkJGxNJQ0dq+HHpScwio6g2Q9qYJd1dkXK+M/9Me87RJvOu8qTucvmt3QXf9ZYe3ZolxAK4yCAm&#10;LEBFh/OQQQd72n//x9f9Fw8SIjx4WBAHG86jIAduXx4dGZ6fm52empienpyenr5//35/f/+DwYGB&#10;B3df//ji119/aW5pOnLiuAM3Hhu792h4cHhydGRyZGRsdGxq4NH44/mFfbt3gDzXWxXUripzbbr4&#10;YKPtVHvu2e35V3aXndlemCwiEKN81DwHYWaVkutsiRZBbLmOVpVC6bCLz7RnXdlVeKoj61CT6VJP&#10;4c391TuLEq/15N05UHa6zXaiNburwqRiY1EhXhxsBCLEXUiKMSs4raUZ//7myU+PB80ydkkyN0fH&#10;UcQTDu7d/mj4weTU6NyTxwuzj6emZh4MDN19cL//4eDAyNCD4YGBof6x8eGf372ZX1wor67r2Xv4&#10;+p2h20Pj9x5NfEQA9D8aezA8Nj49e+Lk2UQW+sC2vAvdhVd25V/pKzvRnnOo3nSmxdacJctXkevT&#10;RTVm/umO/P11lp2l2nM7Cg5vs6UnIHaW6g812gyM6CRyWEOO7GBb9omtuUebc/qqzaUpHBUt0pqA&#10;K0vmaSiROUm49iLlsbaCK3tb8rRiqL9rTLAPKgpIgID4JJSIhq8pcvx1+IefX105e3zTui93dHbd&#10;unX7xne3RiYmH8/PLb54PrcwP/hwaGpmem5hfnbOkfK/+Ozp9OOZ8cmJ2bknM4+fLMw7PAAePOi3&#10;5RReuPmgf3jqyeLz2RfPJ+cXh6ccv8/+R6NXb987e/XGoVNnD1y8se/M+ZOXrwxMTE3MP+/dt995&#10;7Rc6Pqk5T9dTk36yM//8zqIrfeWntheUm0QcROB7xR5cmYmbKo4VEIFcHNCh585EFZsk6UqGjous&#10;t8n21tqu7qw+317UV5paa0vSc5FSQmhbnvJQo+XC9uzL27POtpoudVhPt6TtLJYfbLKUG1k1GaLW&#10;IlWBjszFhwa4fOXrsjECEAgFB4F8ncnwcAEeXZppHL59fXZ0aHF6Ah4JSkmSHu3bPnrn2tjg7ZEH&#10;tx7dv/no/s3xoTvTI/enHvWPDd6eGnswPT4wNfbAcYwPzUwOz0wOT088fPpk8unj8YXp0amH98Ye&#10;fH/j4slj+7t37Wjq3FrV0VzZ3lTR29l04djeO1dOD9+5+mT43tPxgfmR/on+G0M3z1061nNoZ1Nn&#10;fWG6TggHh677YsVnTk6eHs4hwEBvLw9XZxd/bx8/L2/XzVvcXNy3bNq8bu2aLz5z8tj8DZ0A0wtJ&#10;FgVbyyeKyTEcDJgMDSRE+mLBXmEeazChXlD/zahQTwoMQIwJknMIeUZluipexSdz4+DISAeaQ0WE&#10;meWsSpuq3CIqsybk6OM1fKKUQ4ynYsMCvL9Z+dnG1Svc138V5LEhJsSLjoliE2LI8HAaIhoaGhjo&#10;sdl7yzoYODgGFBgV7EtGQhNYFBEVy0SFp4rJlkSSnAlPZGMMSQlxRKxGkZBpSTEmKwtyLSUFGaWF&#10;ttzMlJyM5LQUmUrOSzepaivtFaU2m1FhSZEW21PiOSiVgkNAQld/6uTr4sqlkplEDNDH1aCU1ZYW&#10;fbPq06UKADYOKoyDxGPBPGwkEuSBCvUkRgfEBG1BBLuIcFEp8XFlaZJqm7LEJLMqWflGSaFRlqmK&#10;tym51iSeikfQCkiJdKSIDFNycIl0pJyF0fDJ6ap4EQlalZ60vTitza7tKtLvLk3ZVmCoy1Tmatil&#10;RnGFTVaVrczQcixJjHKzpMiYIGeiGMhQs4IjZ2HkTJSSiZTRMeHeG0S02AQWUsKMVXFRRjEhVYBV&#10;MSCmBKKOj1WwkFo+3iAgpomIFklcrpJRYuCXpPK3Fen1AgwDESSll+Z3PgAAIABJREFUI2xqfrlF&#10;XJslb8pVNeWqmu3qhmzlNrtmZ7mp0SbvLDbsKHV8p3VVGOscNX+iohRREhueJiFKaVC9AGdKpCmZ&#10;SDUHJyREC+MgAqLDRvh9ojdMSEEQoSFMHIQADaSjw7jE6AQGUsbEpknZ6ngSBxtFRkUR4OD3WvMO&#10;pJ6EjOTTsEIGPk0hTJXxEqkoPi5qW4F5T3NJU76pLtdYk5tcYlWZFRytiEaEhkQFuIe4b/rKyUnB&#10;xJWn6+IgweG+W+ChPlEAj2igJxoagowG4GPBVAzEAd9joGw8nI6KdgjdRAdiowNjw3xjw3zhID+H&#10;DEV4MB4SiokE0NCRLDxUSEPS0OEUJAgB9qJjwHHwEEctICaSAguhxITiowEOEQl/53B/Z2SYHyYi&#10;EB7iTUVE8kkoIjQUBfJnIME8IkLEIEHDQKBggPsWt/Vfr3PZ6IyJDg8L9Fvx6Sef/2nFys9XrVm1&#10;KsTHi4aBQ0HAQE83z80bndd9s/HLL1Y7OaFDAypsycdbCtoLktNERC42jBwThIv2i4ME4CJ8IAAX&#10;bJQfEuQB8duEcvDNjtQWIixYRIslwQE8fBQdAVJxcSYZ0yih6+KJ6niCnIUuSVfU5hnU8QQONoqB&#10;iECBAogxYERYYFSgZwzQJzbUHwcB0DFRpNgwXLQ/LioQHuIZE+L1XrV/fRTQDxoaDPRy8dn4Nchr&#10;c1wMEB3mBQ/ebBDiM9XMkmR2Y46yzJRgTCTzceGJJIgIG57MRsdFeSEAmyhR3lYptcIkLUkRN9hU&#10;LTn6WkuSXcFosCbsrUquMzHqTYzeUvWeSsP2PMWOfOWeSkNvua6nQtOcJWjM4O6rM3QXSnsrDZ3F&#10;hiQGPMR5dWyQswgPThPiCjX0vtr07WVpVemykjRRfY6yp8ZansZXM2KV5IiO/KT9NcmNVnZZMqVQ&#10;TykzxedpOXIqVICPkNHgyKDNwA2fmvm47QWG9jxde4G+o9i0NT+1OlNTaVVmKZjFOoFdxmyyyU+2&#10;2U+2ZR9uNh9pTj/SnLmj0NBRpG21K5qsgq5ceVe+cqtNlCHFJhAB24sMWdI4KRGkpEXm69gtudoO&#10;e8quQnNzpnJ7kaY5W1xvE9SYxYVqTnu+trMoqadUU2/i1Zp5bXbFzrKUGrNQTgoToALi0T6mBGR7&#10;oepQi81hYNOefXxbZndpUlehsq/c0FeecqTB1lWgrkpm7i5T7ypRXNieea4j8+be8tMdud2l+gIt&#10;XUoCM6BeWjYshY8yJ+AKtPS2POWe2rTuMm1ngaKvPrvGIinUMJsyJR0Fqs5C9dZchVGM0nMJbGQo&#10;NswbB/ZhIkINAmKeLt6uYVsSaaZEWjwuyuG/CvKJ8Hf3c/5242qHTcAXnzmt/NTpMyfH8eWKTz2c&#10;N4YBAvCwMC4ZJaDjmYRYdFQoLDQoItAX7O8d4uPl7+7i7erq7rzFY8sWLxcXr00bPTasB3m5xIIB&#10;yCgQONDL321jmJ9XLAhAjY0hIkByHlEnJLPRYVRYMB0RAgU4g7zXBbqsjidA5Qw8KTJETsPZkgRs&#10;DDgmZBMLHcbFhsnoMWlCXIGasa/KfKIpa0eOojVTuL8qpatQ2ZQhKk9hW8ToLDlJz4UXaciOMotC&#10;2c5ieXeRrK9Mc6TesrtQy8dF4cA+2HA/ERnmcPkmQ01iQo1FUqxjFqhpZcmc5ixFd3HKjsLkEi1H&#10;S4pMwIcLMEBKtDsX5SslA1O4UW3Zidd7yv7lye3f3w79j9lzU+eqL7aqrnRoL3VqjzfKdmbTHuzL&#10;e9O/5/X93a8fdP3z1N5/ndj3+lbHmS7zhf15eVkMJj/k2OWm4zdaTt1suXCn5f7U3qsPOg5dKN97&#10;rqTtgO3EzYZdJ/MPXKm8/2jvhRvtVC4oFOqCIICgGBAw0i8SBQ5DBYfE+IEiPMBh7rAIL3iYe5jP&#10;umC3L3zXfsKF+t3aXfH6Xt/s1cYrO1N7i5ntJtT1du3AvqwH+3J+etD9++LpfxzpnT5TdLlF3pfP&#10;PFEjubBVdXuXeWBfVn+fbfx40Q/fbV28ue1Nf9eTCw2tNr6WAZXTkSo2Vs2IlVGitByUlodLpMFY&#10;aDANFcrARjKw0eTYyOggr6hAT0iwN9jXFezrGuHvsN4N83cN9XMJ83eOCnKDgbwRYD9kuC8K7DiQ&#10;YT5wgPv7IgBfJMgDDfKEB7mISFBKTBAC4IYEuiMAHlB/Z3iQR2ywZ4T3ZmSIDxYcgAR5oUHeOLAf&#10;PtwfB/ZjY8CCOCgq1BPkvgbkvibUY12U3+YIn42xABd8uG9cVEAs0CPCezPE3xUB9I0BeEOD3cJ9&#10;N0X6b8FGBpDhoFiQ11ILDuyDi/AlQQEiqsOrBhMJRIIBEKC/055sfn9n+vU6+bEc0vkS9t12w/2d&#10;WQ/3l83dqHs90PGXid5/ndn/708O/b5w/N3QzvYMYqUsYl8+53hFwuCezNfft/x5YMfL7+pf327+&#10;p5Hu3+cO/8f8yX+aOfX74qXfFy4+u1B/tkzcoKRXyeKa9fROK68rQ7S/OLlKxYtZv/JLJ6cwX//o&#10;kDA0EtOzu+/dX3776S8//fjOgbZ/iJV/CKkvQdUf9S6Pdxh3fqC58WH7h/GHY5biZeh/OfhozBLT&#10;8PPP/0s0fxk0/2Pwxw1/uO0PN7/U/tFaH5z+7wmAJXB/mQ/4kC34KF7W/1mmAZZ3/nHJxU9vlvKg&#10;/zsEwEcKPx+C1Etdy/Dxko7QEpy9DHwvg+N/B3NfHvP/M/g7S/xf7fpw28s3/lcNEpax/r8aLD/b&#10;Zdx86dl+pMOzjEd/hHcvny5f/v+VAPgj2bA81fLkfydYHvzfDP7Wcn9niY+6lhZaTur/qPdDFaBl&#10;DuB94cvbj+D+X9993PIhPbBsmv0RB/DzL69//uX1hxzAUsvPP//8y69v3/32+qdXzwVxFGoU1KZK&#10;zEtPKjYnNhcnF1tEBUZ+igSXm8wzyxlGKaPersnX8/J17GOthdvsulQ+MTmelC6PLzbK8wwJWh5B&#10;yyOUWdUl5qTydI2YBCMiIqU8arpeDQGFbtnkzKKRqdgIgxDdmKvRxqPQka5camQiH3fxeF91XiYP&#10;j9/dUlGTZyo2azM1ElSot5SBqsnRFZtlMaBA781rEBEBl0/1zY/eTmBiYCDvI7vaEihYnYCepRVI&#10;yFABAVxpVZabkhhRIPd13wI9PXUSyZuFuX07OgNcNyewaFODd2vtxgQ6mk9CECBAIRWelyKpzFBu&#10;K0yOgwS6fPO1v5t7flbKjwsPG4ryVzo5CQXcP79duHSyN54YwUL6m8TYhlxlY6E2L03QVaTf11gY&#10;5Prtn5ycVqxYlZmR/ub5bH1plkNA5hOn8xdO/fbux9w0dUOe0apkZGhZ6WpSmVnYmKnYmi0/0GSr&#10;zZC5rHLCgyMivJ07t1a9fTFfmGp0Xv31n/70yd5De3775W1jgQ0fGaAXUPUCMiMWJKHCLTJWEguV&#10;qWY25mqylDyg2+Yv/vSnzZvW8zgEDNxPzECblcx0JaXaJmwvVG0vS23MNRSkyjQCPBsTSYgESlmE&#10;oixthkmuVopAICAA4PUnJyeAjxefSjCIqcnCuEw5q8akrs81FKdrMbBwX1/vza5uTk6fxsJjOHQy&#10;CY1Aw6EBPt7r13zttvEbXHSISca0Sig0VCguwvE9AQ9ygQc7E8J9aDHBDGgwHuwjIcNkNAQxwpcQ&#10;6kWK8OahQOxYABviXqyjn+0qKE2mFxmoOyuS8zUMLRMiI0eqGDGUSA88aAsl0kOEA/GQQVjgJhbc&#10;n4cKVtAgMkpUAhEsp0YraBAtB5EuwZelxhfqWBYhJldBypDgqlLji9R0kwRjTMCm8pA5MppVSJAS&#10;QpPoUWpWVJoYlZlEShM5HCbTxZiCJGqWBG+NR2RLKFoOigoH+G9ejY8AiKmkFU5OwUF+FBxYxifE&#10;wYJ0IqKSjdIL8RoBVsqEikiRBhHBlsTU8NCJ1Ci9AFOSJtpZbWvJ19RlyiotYruG0ZStaMiUbc1N&#10;as5RFmiZhQZOpoKSKsQRIz1ZCCANDtDwiB0ltpoMda6GazdwrAqyhherZEFxEa6eLps2fPVFoLur&#10;ksfuaay6daJ3+OL+ye8OXT+wfXdtgVURT0aA87NSXr2Y7d7Z5vSpEyLEHRLgqM0sMskdysX6+Dq7&#10;LkVMzDOIzA51I2ZhsgOeaCvQlqfxc5SkbUW67qo0u4pijI+ts0oONNq32g2EUK+ajKRdpcbcJOrR&#10;vpp//Gnu9K4OfTxNn0iXJvDPnjn14sfXC6/ePH390/PXr58+X3z94/Njp48eOn548eXTZz+8fPnq&#10;h19/ev3w7vcSLiNFyk6KJyXFk3KTJWU2jUXBljNRBSkJtZmqxlxdZ5mpKVfV6cBldMdaC/fWZW/N&#10;TSrQczIUjIKURGyYd6jHOhjQQ0hDNufprhzp/v1ffy3LSQe6bxBSUHh4+M4dbQ65kmfPFl68mnn6&#10;wgG1P33x+s1Pd+7cadrWOjAyMvP8xcyrH4dnZycX5t/88vO2bVu7Sk27ypPtKmyjTbA1W25gw20K&#10;UnuFviNf31Wc2l2a2lViONmed2xbzo4S9YFGy+kOe42JW6CKa8oQZkuQnXmy+0frR8621hoYeSpG&#10;W5Fhb2VKQ2Zi//XT/+OffjvS28lEhxSmyQ0i9qGenRNTk1MLT2cXX8zPObTXR2aeDEw+fjT9+OWr&#10;FzPT46VlFScvXLs3MjY0Ods/NjMwPjs0/nhk8vH8wlOr1VqVpdnbnHNoa/aFXcVHO/J31OXQcDBg&#10;oF9oSDg0AvKZkxMNhxQzsCkSuoQKERBCDVyMCAVKIkZWJwuONGSeacvbXWE421Vwa1f+uW3ZHQUa&#10;uP9aFMgdHuTCRYMpkMCTB3b9/q8/D1w5wkQEcdDA2FB3Gh5y5+b5ocEHc08ez0xPzszMTE1N3bt3&#10;7979/ofDIwMP7r55/fKXX35qaGo8fvrU7QcPHs1M9z8aHRyefjQ8MTQ48nBkcmh0eu7pi13bt21c&#10;6VSYJuxtyKyzJeyrs/SUJ3fkJzVnSG0ijIjkkMBOoMCosGCjOO7otoIao6A2jddXITvVmvb9/sKz&#10;nZbDjfqD9drjLal7alWXOtJv7c672p11vjPjwYmWMzsrdXwSMiyACgdG+HzLxUWmJtBbSzP+4+3c&#10;m+kHZimrUEPPVjGVfOLRgzsfjQxMTIzNPXm8+GR2ampmYPBh/+DAg4cO9L9/6N7AUP/U9Nibn149&#10;mZ8rq6zbvffYzf7R20OTdx6N3xr6Tw+AJQmg+yPjgyMTj8an9u0/LGehT2wvud5bcq0n79qe0os7&#10;i+4eqL66PXdbrtKujOurSjtUZz7Tmn16W8b3fWUnm0znduZWm5g1Jk5fVVpPRVpfraWtRFebK8uS&#10;E7PkRC7KN1WC7aq1HOwo6K42yynhVhnycEvWwabcg1tL9Fwi2GMDAhTAwMPR4UFyDlkjYjdV5C9O&#10;PXrzfO67S2e8XDdWFJffvnXn/v2ByamZhefPnj5/Nj4+PjY2Nv145sn83NTM9Oj42NzC/MTU5Oj4&#10;2Ozck6npx4sLc+/evBoYGLBk5p249P3V74cejkzfuP/gws1bR89fPHbh0tHzF4+cvXTq8o1j568c&#10;+e7OnfGpwamZ2R/ePP3pt0NHT61wclJxyVWZSduK9FXpopJkZqWJly7Dc1EBMnrMya7CU91FO2vT&#10;RCQgHLBWSI6UMVEkOCBTze6tz81VsxKwwMwEwsFq69Fa6/kWe19NZlu+LltG3FORfKLZerbV9H1v&#10;3oXWtPOtpu/3FFzsyr3SV1ZkoBalMOuzJZVWnk5CJMKAID/PAA/XKJB/ZLAnDRnFQcGbSu1j/bfm&#10;xodfLTxhxuHrSgvuXD776PsrU6ODo0P3pseGnkyNTI0OPpkaefpkcmp0cHZ6ZO7x2NzjsSczozMz&#10;I1NTQyMj9wYGbp45undPd2t7Q2VTeWHX1uqG8rwTB3fdunJqYvj7yYffPxm//2z64bOJwSfDd4dv&#10;Xvzu9KF9HfVNJVmFFm1xujYrOUGXQGViwR7rnILc3BAR4eEhQUGBPj6+Hq6uzm5ubm4urq6bXJw3&#10;u3h7+jhv3vLVlyu/XOEU6LUpBuxLgocjwhzeAFGBHgD3DX6b10QHeUYHecoZ2NJ0rZAEd3gdE+EU&#10;ZDiHEMunYZnYUBYhgoqNIKPBPBKUGhuUq+ee2F7Smierz5AYE3CM2EAqHEhFRoUHefu7bY72c+Hh&#10;ISouLoECFcZFiYhRcjoySy3AwILBwc5B3utouEgSKowQGyJgoIxJ8XRUNA0GLEoR1WTKLHKKgodP&#10;1UglCYIkGT/TakjVy7PSkzMsWptZk6JLTNY6LH91KmGqPrHQbqqvtFcWpxfmpNgzdChEICUOCgkL&#10;3vjV12tXrkZERVCxiLAATywMIhfGe25Z77z2S39Xhz8TLGhLpNc3yDA/XFQwDR2JgwQhw3zU8aSK&#10;dE2hITFPxao0y/L1fFFchIIVa0qkGSXUrCSOQUxJ4uLMCrachZYykNl6UYqEJqbAuFioTS2UkOFN&#10;9uRTneWHG3N7S409JcmdZZbWorTWEsvWYlNKIkUtjJMwkRRUiJwSa5TQk9g4OipcSEGIKfC6/OSO&#10;yvT0JC4a7K6TEFVijJQLUfNjstRxFSb2tsyEGlN8ZVp8a76mMUtepGVVpvDqTfwaU0KtJaFIz67L&#10;SjQmYK0Kst3Az09NKDXyqm3iGquoMUu+ozSl0SavSBG0ZKsqjaIai8SuotlkcVZZnJaDEMdFU6FB&#10;Ekq4WRaXIsabpCSDEG9KpJWa5Q7chxqVmkDQxGMMIkKqlGpUMoVUmJSN5hCipGxMAgOZwEAm0pEy&#10;JpqDdRjV4mFhIiZBm8hNU4mTREwRkyCLp0o4JBGbmMiN4xCiSNBATTxOycawMWA8JAAa5hIN2uLj&#10;shIG9kZDHQI1MHBwWIC33SDZUW3P1otVfDIVBY6N8IWD/WLAvtAwn+j/Sdt7QEWdbfn+dGu33dpm&#10;RZScQxGrCqhMJSrnnHOkAlAUocg5Z8kIijnn1ObQtqJiQlHEnFvb0OGmmTfjW9W84TH27Tv3/v/r&#10;1arF2uf89jm/Q5GKz977u2MCEgH+iQB/aEwgGhyBTwKkJIQh44KQcUE0VAKPADdJ2Fl6mYZLU3Oo&#10;JgldxUllYoEsHIiOjlNyMBI6zCAmZKhYWVpeppItTIXS4AkYMAAcFUAnIBhYoEZAsCgY7n7OyBgN&#10;P5WNAaLjA/FgtzSQkEaICw8J8vP19fLxXLjU18sHGhsRHxbyzVezPJcsC/QPWuG5dNFXXy780uOb&#10;ObO++Wb24sULZ878/DMPjy8/86BiocXOtM48Q3O2urcyc2V5hpgMBYYuQcb4QiK8QICA5JhAKCAA&#10;BwpjoBJoiJgUYJDM3YaBquXiXL/VNJsFRKuYlC4hO5UMi4wsZ8ArnMrWMquSheRgQQo6jgyJxybG&#10;JEcFgcJ8kfHhmMRIEiKWQ4AwsGCDgCihwJkYsJJNkNDx8WG+0Lgwd6VXmL9FzlvdXLmxq25de7m7&#10;EYiJvb49v7VQahFBjAJIoYWZpSQ056kanZKGTEGdU93sMrTkGfoqMnuKbV0Fab3FtlI9b7Asc6DM&#10;2lugPjpYvL87e1uzfUerY22laV2VeVOdbXODrb9UM1RjqLHRnDJIR6FoY62hp0i5us6RpWLSYNFW&#10;McUiSNXQkivNtM4CVamJ0ZynqsuSZUiwQ3Xp366uXl/vqs8Qd+XJBkrk66s13fmiUiOpQEssNrHz&#10;NPTGXF2FXZqrYuQpqc0O+UqnMkeCLdRQ2136tnxTkUnYUWQbrMxqzdH35dl784xb6m2DpZLtLcYD&#10;3VnrKo29Ls229qydbZkDJfJN1drdLdb93dn9lRoVPbrOLm5yKtoKtPVOeVW6qMYuqbHI27ONvcXm&#10;1hxpZ6F8Zb6s2SlvzlIMVlqGas2bq9MGCpRtDm5HrnBjg22w0lxh4XYVGTe257YXa0vS6Lma1DoH&#10;t69Ms6fHta+vYFOteXWpdkN12o5mx5oyfUsGd2Otob9IenqVY0u1bGej4UBH5ql1FYcHSrtL9MUG&#10;hk1BVHOhWi5Mx4VaJKgSK6M6i1ubxavJlFXahdVWfm+JrrNA1ZYr29Cata45a6ghp8DA5WDi8Mlh&#10;NEwch5jIIYL4ZFChRdpYYFHRUURwmFVMVVCRDHiMKDUZCo6PCPZftmjevK+/+GrG/wkDzP7iszmf&#10;eQQumwOK9KfjoAIaTkgjYJMTYHGRoKjQmODA6JCgUH//YF/f4BXevosXhXh5hXotiA3xjgpcEeK7&#10;1Gfp/KgAv+iAgNiAAGBsMAENFlJTJBS4lAyX0RASOkLCQKUmR4GDl4MDvSM9FyUG+3NwCDwkGhjp&#10;hUmMxIDCMHGBvJRYAxXSnC7pz9PU6en9RdIjA0WH+go3NmS05ylzFaTSNH6xibu6Kq0xi19jozU7&#10;2RUGfKONsb7K3JUjxyWEQiK8seBINi7J3YktKawkTdhdZm20iYbKbd0udYdTurU+c6jc0GRn9+XJ&#10;6u1ihwhT65AM1NmrHUIWIpgC9i02sceOrfv49OzHhwd/ubp6bE/Rib60nQ3a3lzO7nr5m3ODH1+e&#10;+fj02H8+3P2nW2t/ubr64/jOvz3Y9/jK+rpyEYEavPd018HzfTtOtuz/vv34pZ7D3690qwCdaV6z&#10;t/jghY51h8p3nG48eqZr065qPC08OtEzARoIQkSC4NGJaGAsOiokwRcED0uGhEHBgRhoGCYpBA8N&#10;J4BCybG+nVmS4/15tw7WPz238t6R+vODGSMbnK/OrPxft7d+fLL/4/1dfxldd/9w5fUt2bd2lV/b&#10;WnS63368O+1Un+27wcybO8uenWh7eaHvh/N9d/bVrXRwjQx3T5Q0IcnCw6ZLUtP42MkeADREDAYc&#10;kgoF0NDgVEh8lO/SKN+lyVFBSZGBoDC/34KOwQhgBDwhHBYfAosPQcSHwGKDkqJ8QOHLkyN9YNH+&#10;qNhATELIZBNgPDAECfDVsLBMZBwS4IuODUJFB8Ei/FKBAAIoGg8C4EGAlNgwVEwwMRFAhcalgsKR&#10;AH8MOIQEBwBDlwJ8FyRH+qDig4nQWCoSyELGctEJTEQMJi4QFuGDjQ/BgyLhUQFkeCwyLogIjSbB&#10;YvBJkZM2FhxOTgonJYZRIFEiEpwGT4jx9wxbtsB/0WyPK2vs7081Ptqev7+Evi49ZYuL2mlC5TFC&#10;etJxR9vUR9rkF1ebxrY57+8vvbIuZ30+q14F6c9I3V3Cu9htuj6UcW9f0YtzLXeOVjw9VvG3mwN/&#10;G1vz6+ia9yOrn57o2FWrrpIkV7ESWlT4Zj1xKJd5e1vhD8faD9RmkQP85nnMmzcjcN58QAqJfeDo&#10;tz/+6JbNePf+5TQC/sOUPZ3g/5P2FM1//frV1D5v3rgT5//o8eq3xyRV/+G3x1QO/mRO/X/lzrtF&#10;dKYfYwqm/74cYZrbFHv/O9o+k/tPP9jkAX7/8eVvj8mjTn78xGdyk+lFAH/X/r+nmWb9pg70ZlLp&#10;6MOHdz/99H7y+fPPH6bsPzJ+/vnDf3v+9H4K9U6n/1N0e5KGT+fj/6M9HaD/j86fOPyrlH/68ulr&#10;p8//k/b0Y39iT70a042p0orpxvRQytQLO2VMx9mTpHvq0iegf/r8dHty/8mZT4IKU26/Z+i/n5ly&#10;/sSYhOzT/T9xmD78I/o/Rdun7zNlT+f4k/YU/f/9pem3m25P7faJ8fsdJmemv/JTPpOKQNN1hKYK&#10;a355/+7t6+e/fnj56vEEDY1mYzBWMSffKDYIsRYJodQuyTNw6nMNxTYpNHp5mpJakiFPV9GzdaxM&#10;FU3PQ+s5GJuEmqPll2VK8s3CEpuy3KHXcih8PEJOwxMSAYSU5IhgX1IqOj46ct7XX0DjwowCmlPB&#10;bi/U56gZmPiAbBM/2867cGpLWZ5ZL+HtGOpc1VyWYxDkGnh2GSlLw7DIiEV2cSIgKDkmMCnG79je&#10;zRPXLqeAgeG+S/rbK4x8Mj0FnGPVlDu0djGh1iZpzjUKsNBlCxdGBPi67KYfJu4MtrTPnfF5fXXR&#10;9WsneMSUFGBkmpxeaBNla6kdpcYNLbn9FZYkQKTf4vmJgKCdG3tfPLiebdV+6eFBxaF/fnpvaGU9&#10;CQJQspA5BmaRlVXp5LaXq5pzRRV2KWDFotBlS+Z4eLTVFL2+N1qXlznbY+ZMD4/hC2dfv5owK2hF&#10;Jr5Ly8g3uPtftbjUK4u13RVp6QqKgAyd94VH0IploKjg/qb6n588L0jPWrpwkYeHx85t6z+8fNTk&#10;spdYVFkqDj8lIUNKypASioysSrugyaXOUFCkVNSCLz3mfO4R5ufNIGKS4yP4JIhTw2jNVfdVZDYV&#10;pOeY1Q6dtCJTb9cqiSionMfUSIQ4FEzIY6agoAvmz/lyhscMDw/PhXNSUUlCRioJBRYzU60qnkGr&#10;oJJw4ITor2Z+9uUXM778YsbcOd/gMFgCgRQUFBQUEPj1F5/P+8IDDYqSkuEGNrrczE8XYI0MmJEB&#10;0ZBBdn5KphiTIUJPCv6oqUkCNIAC9uehIlmwUGz0MmqyPxsZ2lWepuPAgAFfERN9WagwLi5KQwHm&#10;ayhrajI3tRV2FFlylEynnK5noHmoeAYkigGNoEEj+Lg4Li4aHb8cClhISg5VMSAmDsytIc4EZfEg&#10;FTpSqTrVqaTpmAgjB5mroVsFGAsfZeGjVBRQGg9pF6EtArhdjHLIsQ45VkMDF5vYOZJUPQ1Cg0b5&#10;zp8JS4iiEtBffuYxd/YXzJR4m5yh4+E1HCwfD1SzEAxkJDEpSJAKklIgGQpKvolXbpO0F5ib87T5&#10;OmamhJYhJpelSRqcmnaXflWFrc2ldikJThm20i4wcGDVmbKGfEOmiiWjIdM1HIdOysNBkVHedjGh&#10;0i4ss3CV5AQzF85Dh0ev+JwICd451Hpk55oD24bqCp18EjY8cLHv0tlLZnnM9vCodmX9208/DvZ3&#10;zZzhAYzyj/BbAgxZ7lDxXAZ+iU1oFCKL7MzmIm1zkbY0nZ/nFrz8AAAgAElEQVSrpZSY2RVu+u+u&#10;mahL59XYWTs7sk6uLT+5vvrE+rqWHFX88lkVFvaxwfL1jc5dG3r/+v7FzoEmPjYhJ02R4bBduTby&#10;5MXz52/ePHv9+vkPr58+f/bsxdP1G1bvO7z/3rMXD1+9vffs5fv3P127cE7OoqhZ6OaCNHcbAD2r&#10;IVtlEWCEqQkGPq4+S9tT4VjXXNRaYMozcArSBBwswCpL7S9La3WIjq4qPbK2lgQNCw+YB45erhVi&#10;SjLkx/es+/iXD1X5TlCoDwUJBsaGrt0weGv83sSjp/eeu1OYHzx7dvfBwx9//PHC9+e7uvvvTDy6&#10;8+jp/Vev7zx7Nv7k4duff1y9tj/HQOuutRSk0bKUqBo789zWxiMDJec21m9ryz/QW7GlOasnX7Wh&#10;Pr2rUJ3GQ2QpCcrUkNYc/u6urFPrSw715W1tsn23ofbitpYqq0BLAlVb+Xu7y8ttsssn9n38j7/2&#10;dKxkpwLK87USHn7rpsFr1y9P3L/36PHziXuPxiYej9weHx69OXz16rt3765cvlpQUn7o9Jnvro9f&#10;GBsfHh+/cPvupbF7d+8/Of/9aZmAMlCXsarGujJfNlRt3tdf0VJq08s5gIjA2Og4QGT011/MTIyP&#10;4tEwCjYaC/R2qImdOZIOp3RHS+76ars0JTydD1uZL9vVlXt8tevoUHFnqR4YPA8C8AaGuDte4EBh&#10;3+4Z/OtPP5zYsy3Z9xsOIgSa4EclIy+eOXR55ML43Vv37t0dG7t57cb1i5dGLgxfunrtxqWRy+/e&#10;vPjTuxeNdeX7Dx86OXzJ/encuH79zoMbY+Njt8evjN6+dOPOg6cvB3s70aCoknRNpdMoICQrGCl8&#10;PJiDiePhEgrSRA0uvY4JM/NhDTnCQ2tK19ZZzAzQ5kbn7jb93nbzt70Z+7vT93TaNjfqD6xyHl9X&#10;vLnTcmRd2fbO7N29rv46vY4Phse5a5ljQ/2QcSFcdFy6gjbUUfnxzz88unLKyk8tMrOzdSwhFf7t&#10;vk1XLn03ce/2gwf3xifujIyOnh8Z+f7y5UvXr54+993wyOWz578fm7j9+vWr+/cnSsvL1qzfcPL8&#10;xVPDV85dGzszMjp88fK54YuXrl8fvnr1xp2x67du/vDm9aZNm6QkzPpm14mhkqNrsg+uzt7Znb2r&#10;K+/kmsreQsVkc7wtDen7Ol2b6+2rinVtWeJCi5SLBdpkbsU8kzBVRADycXEqBqzGzuyr0LUWqh0q&#10;UlOBds/qGgMHRgH7FOvI66pN+7rcLUBkNESkvycuEYgHxiZF+Jtl3DQVr6kq/8nE9V/evdqzY+vM&#10;z2cUufLPnDo9fP7CyMjIoyeP7z98MH7/3vDI5dGbY/cfPLp+a+z2xL27jx7defzoqrsh8t3R0dFH&#10;jx69evXq++8vOHJcazbtGNy8Z82Og/uOnzxw8vSJ74ePnDl3++GT8QdPRm6MnTl/6erde3efPLv3&#10;7MXV8YnHr3/ate/gVx4ebFS8hJyCBQYpaOC1zba19brtreatjYa97dYdbeZdK63bW839ZYoSA6nU&#10;yk1XUBioWGIiIEfPrXOpHBqSTYSrtolX5qpXFal3rsz7drCiRE8ZqDCd2960tdV2ZmPZkVU5w9sr&#10;9/XmbO/MKTSxWKgIJjLUzIM2OPk5SjoZGhkTvjw6wjcuLDDKZzmXgGKmwluqy0Yvnrt+8buxq8N3&#10;ro2M37w2MXbjzujVW7dGrl8ffvTozv37tyYmRsfHr9+/f+vOnWt3xoavjpw6c2Lv4f2bNw91dzSU&#10;N5S76kpze1pqN6zqPH1o55XTh5/dufzi/pVH48NPJobHr528dfnoyYMbDm7tW72yIs8qU/NTibAo&#10;SPhSHRfj1HM0XHSxXdFa4dCLiNBo79BQbzA4KjzcPzTINzTANywgIMTPL2i5T0CAn39gwApv3+Ur&#10;/L76avb8OV/5es7jUFIqMjjZGnyxhV5opubqCEparJoR31qk3NDu7CwzCVMT7FJ6hoKXb1by8MlU&#10;eDQeGMbFJTFRYCrMnQrNwSEYKRAhCUNxt8kNjg6cnxTpRUfHmyR0IjQ+1t+LgQYxUHE5Wo5TSauw&#10;Skr0PKec7tLw1FwKPCYEEOhFQiVySCgCIl7Jwaq4WDo6LgUYaBQSSzNUuWkSs5yt4FFsOqmIyTKr&#10;FQ6LNsumTjdKzGqBTSfNMKoUUpJGSZNLyCoJJTNNkmNX23Uik4IDA0UmRAWAY4JjwnyWzJ0RGeRF&#10;JyASY0N8vZYsWzTPb8WyxfO/8Vo8HxDoBYsOTAWF0mFgGhxEhMaSYDEMTLyECjEJsCYuWsWA6DgI&#10;HQchIYGl5MRMJTVbw1bS4DouRkJOVtDhchpCx8VZJBQ1E6Pj4DNUbCERIiJBq7L0vbV5VU6dQ8my&#10;S2k5ZpFOiBeSQGoOUsGEmYSpOXp+ppJtlRAsIqKcgkgTUFnIOLuUVulQZGupVhlTxUC7TIICA7ut&#10;UN1XoWtzCXtLZEMV8v4icaeL150vanPyGjO5HS5Zk4Pfk8vrLxL3ligGqo35ekq2klTnUFVZZO7U&#10;bJehMktZl693pQklVIiECmGioinIGBIcQIZGstGxei5Sz4ZmyVOLTawGC68pnV9holZaaF0lqq4S&#10;VVUGX0aKYaNjNUyURYCz8NE5KqpViM/WsA18d4TAJEw1CggaDlbNxirYGDEVJaQi5TQsEwWWkFOk&#10;FDQJAuDikqRUVEpcUGzIipREQEoiABIbRMclM/CQlKRwISOFjgGRELHYpAgGFkyAxUKiA5AJoTGB&#10;S1VCUkNJekmGPN/EU9ERSmaKVcXDQd1Z86DgxXCAd0qcPxUOUDBQ6UpmjkHgVNLSFQy3Jj4eLmER&#10;OaQUEgqMhUQz4GCXUVqerqjJVtZly9oKdF2l5r7K9MYcN9XtKU9ryFYUmdmTyoQ6JkxKgrnlmIhw&#10;HCiMDHenuyJAIUhwaGJ0KAYMgACCQnyXBQcH+/j6L160wN9rEQYCArv/s/hy/pzZ8+fMXrpwwbJF&#10;8329lnotXrDCc/FXs76YM/urGR4ei7+ZKWenOjTcApMwS8W0iIhGHs6pZokJiUwEgA6LZCOBMhJS&#10;iINwU8AcFEiEhxq5JD2bYOLA8357J+mQEd3vaRmIfC3bKafaJFQNG5NnFJbYFToOnoMFkaFRWGAw&#10;A52IAUWQ4fEqDtEoZsiZeD4RwcZBiPA4OiaRAI0nI0BEJCglEcAlo3HQeCwkOkMnGmgsPzDUdW7n&#10;mpFDa49tanQXP9npxRZqoZHUXapeVabrL1KvKTVurratqzatr04r0ZEFqDAuMsKl5ZdYFWkit5pW&#10;npZjYCKVZHC+mtqcp+qtsvbV2ba3FxxcVbG727WuwdxdqmgvlrPQ/iSoz6oya0+RqVBDTWNBbVxY&#10;o0PYV6pvzZH2lco31NvcevdOXmeRcGU+p8XB6S/QNKSLmzLFPUWaoWrz2rq0nhJVS47IpcTbJSkN&#10;OdKtrbkb6x1d+Zq11faGTFGWFFOaxs1Wk3P1TKeWaRYRnGpurponw8PSeMRKu7izSL262rSxMavN&#10;pe4s1VY7Wb2l6g0NaUM17uz73kLJ2npTT5laSghfX2nbWG3bVGfrcMnqMoUqSqKeial1WlrztV2l&#10;5haXuqfU1Ftm7ChUra5K+63XjrIzR9yRK66zMjpyxd2FykI1vlRP2lZv3teeuaVWv75as9IlyFag&#10;0hVop57UWijtqTBsac3f2lLY4lBVmdk7Wh27O9L3tFm21ut21hu21+q2VKn3t1r3tFl6Xdze39Tw&#10;S/XEKiuj3SWtc3CzZEg+OljJxErIUKeSVmpi1aXzekrULTmi5mxhX4GiMUNkF6Zi44PERKhFnOpS&#10;E030eDoMxICDBalwGiKOhQMJqfBUWAQZFSWgAE0yAhMbh0sOD1sxz2f+rHmfuZu0e3zu4TFzxmef&#10;f/nFjK9WLF0eFRSAg4HYZBQJEU/HJMLiwxLC/UJ9lob6eQV4L/P1WurrPd9nxbxA3yXBfl7+Kzy9&#10;PRcFrfCKDPSPDfVJig1GgaOwSe5+KlwcWEZDKBkoGQmpoKSwU0CEpEhYtH9M4GJwxApUYlgiIBAF&#10;jpCx8HwSxCQi5Wg5OiaCiwLYReh6p6y7xNiQJS7R0zJ4CBMd2Jmv3NVmOdSb9W1v1qpCQU8ub0Ot&#10;qcnBc4jhLFiQjgUptUtsMgoqxhsV6WmkJZdoqVlKvJYBKtSRCjT4hgxuW4600SEuNbEcCkKeipQt&#10;SekrdH9TORVkMiQCDQxttUn2NOdd393209Wtj0703DvSeWlTzc46e0cu/ebBjo/PL3x8feHj828/&#10;Ptv/8fnBP4/v+bcHO9/eHGwsZsNh3lsPd2891Xb0Ut+hE52nrgzsOFq/+0TT2etrdh1vPDmyatu3&#10;tfvPtB240No8aCNwokNiFiRAQ+IgobHQiJAE/3hkJCgFEJ8cmgDyQ8NDRQyQUQJTsuJ4mGA5NvT8&#10;uoonx7rvHq6fOFJ1Y5vj6bdFz0+3vDjT+svV/v81vu7jg60fJ7b8++1N4/tr3o30/Xx98NfRNT9f&#10;H3x8smX8UM2V7YWXt+ZP7K1+frL13LrsQllSBg/hlFDTeIRsjTs1yiZKNfJweh5WTkcyMAkEWBQR&#10;DkAkACYL+IDhgbHBvhG+y0JXLAldsSTaf1lCiA8yPgILBsBjghCxwej4YDjAb/K/ADw4nJAUTk6O&#10;pMNj+HgwFwsUEROZqGhsQiA8akVKtC8mNiAl2g8d44+KDsDEBcMjfRNDvWBRvsjfMveBIctQMb7o&#10;OH9sQiANDqDBoqlQgACfJCJApORELStFgAPSEdHslAQsMBQTHwYFBMQFekX5LI70dusChXjODfGc&#10;G+Y1P3TZvCjfb+IDFoBDlmCBwUkRvt4Lv/Kc//XCb772+Ols+/iWvKv9lkudhuM14l2FzO40dH8G&#10;4fv+jBsbc4cHzeO7su/udt7c4hjb4Rrd4rq7p2pkyLmnjLuvlL2zmHGsXTOyxXV+U87IRtuzU9Uv&#10;zjY9Oln/8HjT3QN1m0qFLmZkowRayIxv1OLODWb9542hv14a2l6SBpr91XyPBT4LE0BgVlvfupdv&#10;33z48POPr9/88PrZJLifjuwn7Wkk/b+17f295+TMH+3zCS6fGr5+/XoqADCZU//DDz/8PgAwScs/&#10;CQBMT6L/o/NMYfa/i+OnbjQVA5iO+P+BPf38U2unjN9vO/3S78sCfjukuw/z/5EDev/2w4d30yMB&#10;v6f/f+QwHapOwuUpFaC/2wr4X4Xp/6T/lNt0iP/P2FMLJ42pJZ/M/4/DT4j/VO7/5Px07j9pT4f+&#10;U1n/0+n/34Xjk7R6Ckl/QvCnL5/+dZlufxIA+GSHSc9PmPi/NJx+tsmF0/ecfpJ/bP+PN52i8L+/&#10;4/S1f3SX6T7T7U+2nRpO+UzNTBqf0P+pqz+/e/vz+9e/vH/x8M4NCgql5XKL0rQlVrlJjG0uMtfl&#10;arPU9Fy9W/+HiY2T0N0SKG6d/SxliU1sEmCdapbLwFdQEVouQs/DukV7hHQpLVVCxTOxMGh0yCwP&#10;j4WzZyJhiaGBfqEBPkwCMk3GLLYqclRUBRWR4L9Qw8cXOuXj14+11uRJmOTtazqq8yzu6tpMZXmG&#10;zGXiObQMu5IGCPSKC12eGO178dTBa+dOL5/3TXle+oHtA1YJTc0lddQWlqSrahzy/nJ7q8tMh8ZH&#10;BQWgk4GrO5rfP37QWlnpNW9uR2vVieNbBGS0ScIsylAV28QGHqLIzFpT71hZpI8JCojy96agk/du&#10;HXj1aFTBpwnopAM7tv719cPB1go5HWUSEzQceL6Z2VykLrYxK6z0pjx9yOI5yLhoWFzkhv62v75+&#10;XJllXfblgtkeM86dOf725URumrg2S1VuF5SlC3sqrR3FhlwN0cCBWqVEDT91wZceszzcz4393c9v&#10;39aIxHNmfVlUmHdndOTjX9/fOXdIw3QHV4pMQoecZBWhWwo07YU6FQWoIIMVjJTECP8If69QPy9k&#10;UiwgZIVZRi21S5pydM15FotMmJIIgsYDMrQSfArc23NRWJD/8qWLIkICIcmJFDIRh0VDknAhAbGL&#10;5q9YOGfp0nme82Z+E+wVkAKGEXFoqZDH5bACA/wWzl/g4fH5rFlf43CpdDrTz89v2VLPLz7z8F0y&#10;n0dEiQgQNGCFFA80MJE2ITZHRTVzUXJi/G+oHeNUkF1aRp6Gnq2kpPFSzFyUggTip0SxYMHEhBUO&#10;Wao4NYYJDxbiABxUKDcljJjs5zKz9g3Vnd7VfXh947cbmk5v69reVSZJBUsJiVkKqhifYGAjHAqC&#10;ggJkI0NZqAgDB5YuTClQpRpIsc0ZgtUVljwZXk6MUxLjCLGeFOAKMSY8jZWcp0gtNdDzlOQMEdrM&#10;Ti7UkXKVOJea6JThq23CShM3S0ziYUDBS2enJMWRcMhZn3ssXTSXAI3UCQkiEkTOgIspyRo2Uk6D&#10;pCsoRVZRgZlfl6ttKzRX2KUZYqKeCTNxkKUWUVWGtDFHWeuQVKbz2vMVPWWaxmxBZ5G+p9xSaHSD&#10;mHQFzSggyOkodydDaDwT426bbBcT8jTUWodEQUkQ4aO1zCTA8hnVuboLR7cR4XFzZ7iJv8/8WcG+&#10;86NDlkcFeHrNmdFSWfzxb7+uX93vFnGKC4kO8ooNWFpsVRRbJCU2fnkmv7lIOVBvbcyTW0VINS2h&#10;QEvuKTWsa8jc0OA4NFC5r6/w1Iaaw4NFB/uL9nQXV1r4kMD5JUbm/q78wWr74Z1rf337dFtfvY6N&#10;LnWaLFbjyNWLz169fPHjj09/+OHpy1dPnj19+fL5jp2bj546NvH0+b3nbmmgDx8+nDp8gI6GVGZp&#10;24ptA7XZHcXm9kJ9ZbqkwaXf0lO5o6dmY1upTUQ0cbF8dAwBHGCVEPYNNfUU67c2Zowe7Lmwu4uK&#10;iPSa7+HvOYuBiS/NVJz7dttkAACXGM3CQxJiQvoHuycDABPPnk48e3r/6dO7Dx6+efPmuzNne3oH&#10;7t5/cvfZiztPn489efLw1fMf3r2qqi4td4i39ZUONWdsbHOsb7IfWlWyr7Pg2GDl1lZXq1NRlcbM&#10;5EJtnOQsMUpDA9slmJV5kl0dOQf6848MFJxeX7mvK+/IqtJTa2poIF9owGwRKrzdpS23Sa6c2vcf&#10;f363sqVRRImvytcZVawdW4fcAvQP7j9+/ur+42f3H728cG105PbYlZs33rx5c2v0ZlVd/b7jJ0bG&#10;7l+5c/fi2NjwzbFrt+8/evz8wtmTEk5qW5FuXUP6gVXFx9dWHV5TW+sySLmksGA/KBgCiouf6eER&#10;GbA8eNkcePRyKjSwMkO4uky/vdmxrSmrxsI1UIBDVbbj62pPbaq7d6xr9GBXb6UZHDIXHusLDF2K&#10;jg9IBYecObLp47//cnLvdtDyr6SpMcmxviwGduTckZErw+N3b01MjN+6ffPGzVF31vzFy5evXb80&#10;ctkdGH77vLmh8vCxo6cvjYzcHj9/7eqlG3dGbty6dvPWtVvjV25NPHr+au1ALwkWJ6ci00QUQmJo&#10;KjhESnILWWQqqWXp0n29pXu6Czc1p6+pNRxc5drdlZ0rQ/XkK/audO7pcB4ZKDq6pnx3Z25Ljqg1&#10;V9xfZlhZrLSJkDpGEi8lxMRNKrSwCUnh+MR4WEIUAQIoShN3Vzs39tb958/PHl05lSEml5jZ2Vq6&#10;VkD47sTe0WvD427x/zu3xu9cGR377uLFs8PDV0dvXrwycu3m6MXLl8Yn7v7668+3bo0WFhcNDK39&#10;7sLw+ctXL1wbvTQ6NnZ7fPzuvScvnj98/vTpyxf3Hky8fftm08b1cgpuc3vRwd7cI6udxzcWHVlX&#10;dnZr43cb61vzFCVGekexodjkbgCeoyKrKCAJPoaFjBUTElnIaFpyiJYBLTa5Y29bVhYM72re2ubI&#10;VeKkxNhSK8/IhdMgAW0F2r5yw95u17Zme3OOhIMFRgUso2MRNCQEGReWqZM60xSdTeVTAYDPPDxa&#10;mprPnj4zPDx84+bosxfP7z16eOfexNVbo2N37z//4cf7j5+NTTy4Mjp28cbN4+fO7z12/PDhw3fu&#10;3Hnz5s3p06edeQX7jp44cf7KseEb1yfujU7cH3vw6NLorYcvf3jw9MWtu/dHbty6+eDhvefP7jx4&#10;MPH8xdO37w8eOYqBxJWnK0qsCrMQl61KXd9kWV2t2NWedqQv6+xQwdl1+Qc6rQe7bEf7s3e02je3&#10;ZJZZuEJsDCkxrMjCrXVJhCQAOtaTDQ+rsvA21Nv2dZccHaot0pJKDdSdnTkbGy2bmy2dLl6xGpMp&#10;gGZJcZkyslWIr3XIt7bn7+0pqraJ2dg47yUzg30Whft4xvgtzzYoi51pJTnpoxfP3rz03dULp25d&#10;ufDg9vVHE7ceTdx68eT2g7tXH927Pnr1u8sXjp85se/g3k3r13R2tJW3t5T2rqxZu6p158b+b3dv&#10;unzm28e3r9wfu/Jw7Oq9G8NXzxw5e3Dnnk0DGwba6yvzzGoeiwSPDVvuv/Rrn0VfhqyYFx2wJD7E&#10;CwEIlNKxToO8LCutpSyvrtCp4lJhMaGxsWGwZGB0ZEhMZFhkaEhUWGhYUHCgr1+Qn3dkaEigr1+A&#10;j+/ShQsWzp4Z6r0w1yJvcPI7i5XbOrK3tGdtac/a0Jy+rtG2qTVzoC6j1imziIitRek12eYSm9Kd&#10;pEmBadlwOTXZwEM7NQwdF0NMCoNGeEHCl0EjlxOSQwREsJKTQkZEUpAxZHgsGwcxy2hGIbEqS1mX&#10;pWjL01XbxDlKukvDUbFwJFicgIzWSVgyDolLgWuFRDUPxyUkUVExen5qaYaqNEOdpuCohfRsq1Yp&#10;5KcbdVlWXaZFmWGSW3Viq1ZiVok1SpZSRuexsUwynENJYRDgWFgcAhiBRoBAcWGJCREISFyQ39LF&#10;87+MCPGOCvMN9PHyWbY4yM/bc9H8gOWLk6KDyfB4AT6JBgWSkuPQwHAMKIwIixKRk8yCVAMPzcfF&#10;6TgosxCnoMKUNLhDycjVcc0CIhuToOXi8kyiDBXbJmc4dXyTiKxgYIREGD81iYsDy6lIKRnOw4Fk&#10;VLieg+PhwfzURA0XVZWtaC01NxUZKjLlhWZRppLs1vHj4ysy1GYBUcWA1eUqe2vt2Sq6kpJcZuG1&#10;5MrX1lk2N1iGKjVbGowDFaqeYvmqcnVvsarFKWzJEXUXaVaVG9fWuLFjT4Wpu8qWn8bV87A6NlbD&#10;xEhJUDkNRkVE8gkgDRclIScqaEk6JkxGScqQkopM3AqbW9O8IVPQnCVqcvB7C7RrqtJWVxoHq4xD&#10;dbaOEl1NliRNgBKToWoWWs9NyZSRqzLkuXp2oUWaoWLlGfk6LkbDxhgEBD2foOLiJvshS+ipdDSE&#10;ikpiYmFUVBIVlUhGgFKAkQRoPD45lktAimhoKROn5BJ5JAQ7NZlHgvFIMBIilgiPQ4Mj0OAIagoo&#10;OcodChpsKnDp2BJ8nJ4Js4tJmSqWmo3P1gvSJNRKp742z1zu0DYUWFdWOOtcadt6aqqcOlxiRFJ0&#10;ECgyIBEQBIr0B0b4sJBJVgnDqeVWZckbcpWNeaqGHHV9lrpAz3DHMwQYp5LS7NJVpktcOrZTScuU&#10;UMqs0mwVkwaNoiOiLVKakoNNAQYBwwPhsaFJkQHBPp5+fgG+fkGeS5Z6L16AgYCSYgFfz/xshofH&#10;VzNnLPhmztIFc0P8fZYtXrB04YIvv5jxxWcefssX07AQq4xuFBCqM6QOGdEmwmUp3G+YVXQEA+lW&#10;LVMzkGZBqoqOUDOQJj5eQkxio2JkZIhViLWJcDomwi4mpEuIGVJKjpqVIaWkiSj5JklFls4kIrtb&#10;RmMTxVQUnwhTc0k0FCglIQwDipgUMoJE+bvljFBAITWFR0TxiCgBDUtOScTDEqKDls/9wiNwyRxo&#10;RAALATJx8OUWcXdF2uYO1+ENNbv6irZ1uba0ZbfmyOts/P4ifbtTNlCi3daUtabSWqJnKMngIpNb&#10;t12AA6sZyAq7tCXP0OBQZEnwInQEFxWsZQGz5akFWnJzrmhNnbm9QLy+Nb3GKdAwQFlirJUDL1BT&#10;VldZV7pUeQrcZFC2zs7qLtJ0FGra8qUDNar+Sml3vmhNmX6o2lJtYeXKUHV2lvuXdkvGrq68Pd2F&#10;q+ttq2ssW1pyVldYegu0fcWGjnx1c46ss9DQVqDLUpAlqfEqKsTMQZuZaAsbK8KAinSMIh3BzEjI&#10;4MMqzKxVVYY1jeaeYn1LtqTawirTEgvVhFIDPVdJVFFA2xozNtZZNtWnbWlL39iSni5JkRGBeiYm&#10;jYesdUjb8zUrC7QlRrqJASoz0laVGztyJM0ZvL5CVWu2aGWevK9EV6KnZAiQA8Xqg505u5ptO1vt&#10;+7uzN7faW/KlxRZ6sTG1xERuyJQ0ZiqKNPRCFWmgXL+hIW1fZ+auNtv+9vRdTWnb6gz729N3tFg6&#10;cjhdLvGaCm1viaKvVLmx2TpUa27KEZSYSCY+ng4JNbNgJXpaudEti9+YxXdXJ2SJ+issxWZRKijU&#10;yCc2FRhX19jW1aaVWYVaBpyJdLdUtcvp2XoBHRmPiA0kQMNwSaEUZIxRTGPiknFJMamQeFBYwKK5&#10;s778zN0qYFIaaKaHx1czPL6Z9Vk8IBSeFI9PgQpZFEIKFBQVCgjyDfVZGuTvGRKwLMh32Yql8z0X&#10;zgnwXhYe5Bfs7RUe4BUX4Qf+7ccTFO4NjwkgQCNZ6AQONlFGS5HT0XImVs7E8ghQAiw6KconPngF&#10;KNwbA4rAJ7kbUJmFZDoiGhnlLSUkWIXYMoug3MrXURP5iDAjLbnOLnbX8A3mH1mVt6ZE1pXH21Sf&#10;tqpMW5fBac+TdxXr+qvsVRlyu5iQraQ0ZyvX1WRW2NlaWgwjcRkf5pOvxJYaqC41uSlXVWxiG+jJ&#10;LEiAjYuosgryNHRJKpiJiNlYadlal7a1Xnd5W+nZtdmnVjvH9je/Ob/h+fkNb6/s+vjszH88Ovji&#10;Ys+70cGPL459fHzybw/2/Hp/W1eNLClx2fq9bWsP11zH8JkAACAASURBVO0927LvWNvR4Z7dJ5q2&#10;H6k7cLZ97e6S/WfaNuwr33e69eBwW+cGJ0MCjkhYAoKHxUPDYqERkUkhMbCweERENCgwPsEfnwKQ&#10;smBGMUrNSWQgQpiJPufWVv711q7/uL/zx5Hu4fXpo5uzXn3X/uJM67NTjU9O1r0d7vz5yqpfr625&#10;f7jh3tHaX26s/rfxjX++tfaX60N/Hdv448W+p6fbHhyoe/ht/eWthQ2WVAsz2UBD6pmYDAXFIadY&#10;hfg0IcEiISmZKWRENNpdBBCJTU6AxkbEBPmEeS8N9loU7OV+dwQIWBEbuDzSZwk43D81ORYLjoQC&#10;AuAx7qomLDD0txYmYcwU959ddkoCCxVPgwOYKXE0RDQOFIyK9sPGB+GBIfiEYNxvBjk5kpQUgQUG&#10;Y4HBmIQgVKw/PNYPFeOu3mAi41ioeCoUQIFE02CxxMRIOiKaiwVSoJEEcBgBHBbjPTd86dfhS7+O&#10;818U67cwxndBjO+ChMAlcIBfamIECQKgwgFYYBA8agUZGklIioz0WeyzeN6y+d94XFiVfq7T+GBr&#10;wY8Ha5/uKBtbm781nzPkpJ9dafmu03yuW//kQOHTb4tubLbf3p79+mT9j2danx6qHl3nON2mXpOB&#10;rZEkOKgha4qE17dmXtuScbxPc7Rbe3Gj8+KGvC4rVpowywCer0lanMeJOdFj+Xh345+GV3VZeRGf&#10;efjO8gvxhMbH0/YdOfPr3/706tXrn95/ePPjiz/K3P8jsD7df7r9R/5TxPz3xqtXrya19acCAFO4&#10;fEpJfwqaT+7/+7DEH913MgDwT9L/qWjEP0D/k6ed+iymdp5+5n9gT/lPfUb/FaJwx1cmaxomSwHe&#10;/1cYYJL1f/Lxj65OgdFJlDxZBDAVA5jC4v8jQP/EYWrhpPHJ1X8wnCL4/5LxDzb8Jy99cuAp4j81&#10;PzXzdwMA09n9dEY/nV9Pf6mn7OkO04sAPpmfGk7FFf5oh6n5/0fG1En+vxm/P9Ukc//9/OTMH93l&#10;j/z/yfkp0D+V8j81M2n88v7dLx/e/Pr2+cOxq0QoRMmi5+gkeUZ+gYXXWWXPM3AqHYraHI1NRrIp&#10;qCYpySrBl6WLa3NUTiVFx0SUWcVthWanksZEulvVKRgpIgoGmxgXHx70pYc7cwEZH2FUiHMybZGh&#10;QfGAcBY5RUBBWJUMBRkiIyETAjy5RGhDRcbdGydri508Aq6/pcIkofPx4JZCS0+1o9gqylTRBERw&#10;VMAyeEJobKjn3WvfPx67cXT3znfPJq5fOMSAR1sV7KJMfVtZppGDbM1V7+1v4OOgc2d8vnzB1+t6&#10;Wz88f5hlMnzl4bF+sP3ShQM8Atym5BiEeKsslY8DaBiJNZniTCk+yNMzJshPQMOd2L/559f3D+3c&#10;8OL+nY9//tNPz27a5Ax+amKhRZxrZFVlSTXsZKDfFzlKdFOeHgEIlrJoBGTSwMq6D0/vFln1yz6b&#10;u3jWnJHvT718eCNTzS61iCrShflpbBMPoaQCVdR4NR3cUW6XUOBfeXjMm/l5sP/i/dvW37t+devQ&#10;2uPHjvzy89v/9ae3vzy/9+3GbjEhuSJD2VZiyTcwyu38zR2uoSZHQ5a4NI2rYWMQscEIYCQJlcgm&#10;pQAj/DINnOps7apqV5ndRICnyEWK/JzsrraGuoba4tKilrbWsrKyiooKNBqr0+h1Gj2HrZVJbY7M&#10;stKi5ub63vrqjpa67t6Vq9VKFY/DFYkkqalEEpGGxhCWr/CfN3+Jn4/v5x6fzZnt7nAwd6YHCQ40&#10;CUg6JkqSChbhgDJiUhofq6QkU5OCuahIFtydnSTCxohxsXomzMJHZ8lJ2UpKoYHtBvFCTIGGZmRA&#10;7AKUBBvFggVxECEaXrKYEoOMXRi13CPGx0OEj8zTUQv0dHYKwMhBNrt0VkGKkgy0C1A5Mly5iVlh&#10;4xcbaCV6Sp2da2UnVZhZdRmSNF6KjQ93qYkKfKSRDizSkkp0xEI1Pl/pVty2cqBSTFimCKYkRBho&#10;CTYuLFuKdymoVj6OCgX4L/oanRyfAgPP9PBYsXQ+l5Co4eMx4GAqCqAX4Jx6VpaOWevSFZj5OTqW&#10;Q0XLkJLsYoKZgzayUE45tSZbWWLjF5qYJRZWhZ1d5+R3FMm7SxV9ZRa3DkYqUIhNcGq5fFwiItof&#10;EuUfG+SJT4pUspASElCcGpOjIUvJCWaxW79IgI/ds7bl5d2LLDzEf+mcmIBlYcsXhPouiAxcEum/&#10;1HvhVz1NNR//8vOm1avmfjUTmhAW4bckKcK7r87VXmQqs/GqHLwap6ApR9hVouot1w7WmHZ2uI6t&#10;rTm3rfXS7s5Dq2v29pTsXJmzod66v7dwX29pgZ6VHDS/SMfY2ZrTWWL6/tjeDz88HGory1TQK/Os&#10;5jTdpZELz169fPnWrf/z7NUPT58/e/ny+dDaVfsP7rv75NnTt++fv3734cOHkwf3CMjohjxjRaa8&#10;p9y2sshQlS4sNrGrnYquSnuamCinwUAB851KRrnNHana1FR4fseqY+uqDvTkf7uqcEdnAQMVGx3k&#10;jvMRIIAcI+/80R0f//KuLNfOwiaz8BBgbOj6jUNjd+/fe/zs7tMn0wMAx48eWzUwdPveo3svXrkD&#10;AI8eP3nz6tXr5zm5mXW56v1r69e35naUaOoy+T3F2lWlpmINTUNKMDMh3YVqt1hNjrQ9T15p5a2u&#10;yzyyuvLc1qbz25uPDVXsaneuzBb35Ks21mbk6+hKcgIPEZKvoeRpGbcvHvn4H7801pULCHGlmQq5&#10;gHBg75ar1y/ff/p4/OHDiafPx+89vnjj5rW74yPXr/3w6sXNa9era+qOfHf22uidG7fvXr01evnG&#10;jWujd54+eHL1+5OZev627sKNzY4tzRndhcrOIm15plLGI4cE+sCSEuOiwr+Z4SGm4SQUuFPDyJSn&#10;ZkpxzVn8gXL93u7CQ/0V+7rLLu3q3t9bfGhV2aUt1ccHS1rzFOyUSKMAy8bG6HhINRN69ujmj//+&#10;y8Et60LneKipIDBghVRMHzl35Nr1y271/4k7t26Pjd66eeXq9eGRK+5Ov1evvHvz4sMPj5sbKo+c&#10;OP7dlWtX7ty9cP3atfEHbvR/Y/TarTs3xh8+fPqis7UelxihoiPK0xUNOdo6p3p1fXZ3WdrKIkNv&#10;hXVrg/Vgb+6ONuuWJtO3q/PPbK7qcElbnMLOfP2G+uw1NZnVNrGFg2JCQ+hJISxoOA0WhIleXmQQ&#10;tBca1zXlbO0sFafCyIng5NhwUKiXiY9vLDAPtpf/56+v7l0+aeETc9Vkl5GdoeWOfH/s+rVLDx8/&#10;mnj46M79R9dv3Tl/6cq54YsXr1w9+933358fPnvuu1u3x3548/rh40cHDuy7fPnixMT4kyePXr58&#10;/vTp42fPnj158uTx00fjE3fuPZi4OzH2/t3r7Zs3iIjI3wIAriODuUfWFh5eX/HtmvLN9XaHiqSk&#10;J5eli9N+awpSmaXWcXF4UDAlOczMw6goiSUG1t6eksMD5S1O4Y5Wx4nBvFXFsqo0mkud6tKRqcl+&#10;XaWmVdX2qgz25lb7xkZzhZ2dCgmNDfNOAcfik+OQcWEGMcsgY3U0lj0av/rTjy/27Nj6ucdnnR29&#10;R46evDA8cmNs3B1qevL85r0HV2+Pj9wYu3Zr/OyFywdPnN627+DuI8cOnT677/jJfQf2371798OH&#10;dydOnHDlF545f/Ha+IMr4+4GwhPPHk88ezwyNnrvyaPxh/dHx29fG7t588H9+08f37hz88HLFxPP&#10;X+zcvUPEwPZVZWzvrKh3SEoMxJ0d6fu6rId7bUf7Mo/1Zh7tSz+7Nvf7da69baYdTcYD3dkNGVw9&#10;NZ6DCK12CFe32IvszDQJTsdB1Tpl3eXGlmxZuYlp50EdYniVldFRIOsukSuJofkq4kCFtTFL2ZSl&#10;G6zM3t1ZvrO9cGujY3NLgYaLXvC1h7/XvPhgX1CQt5ZDkTJxZS77+PXvb1/97ur3x+9cP3/v1qWR&#10;708cP7hzz7aBreu71vQ1NlTlttQVDPU37d+55vihLZfOHhy9dOLRnUsPxoYf3Lx499r354/vO7F/&#10;60BXc09LbU1hjk7IBoYEzvbwmP2Zx5ceHt984bFk7hdh/stiwvwi/L1iQ/1CvJfEhvpBAVGQqEhM&#10;YqKMxeISiSRUCjQuHhAYlBgfg4RCQHGx8OSk8NCwkKDgiLBwECgREhuTFBMb4u3nu2zZb3Lkn0cH&#10;LCrKUFbbmK254oFKQ0+JurdUM1hl7C3VlBhI5TZRhpQkSQUL8YnIKG8EYDkdEVGaIV7bYO0sVg7V&#10;2Xb0FPRWGkstrDwdOVfrLg3M1dAbXOqBJmeemWOSEdJ1HJdNbpYQtRxUhpTgkKVmijEWDsLAgmcr&#10;KUYhkQQHCCgIHgVFRCYQUXEsPJiBiWfiQHwSRE5H2uT0LC1PwyOqBLRcuz5NozSqJHIBQ8qjyLgU&#10;Pg3HJKRQMLAUeDw8OToxIQwcEwyOCQUDQuLDAwBB3lGhgeFBfiH+3pEhAT7LFn8908Nz4dywQN/w&#10;IL8VSxcuWzRv7lczA5YvhsSGEiAx5ORIWGQgKiYUDQxPTY4iwQFCYrKOi1HRERou2q6kZarZVhnN&#10;JqfnGIS5RpFDwzVJqWIaQkhGCEhwIRkhoqQwMUlUJFBEgovJCDYGKCJBFTSUjILQ8/BaDlbNxCgZ&#10;KC0bmWdgVToklRlCl55e65RVpAudKlKzSzdQm1WfrarLlrcV6Qbr0/N1NA0FWGPjrcyT9xYoe1yy&#10;/kL5pmrjYHXauob03T2Fm1udboTXkNlXbmpzqZucKpeOrWUj5Qw4nwCiI91JtTYp3Sah6nlYETFR&#10;wYRlauh5JnaxmVeVLipP4/QUG/tKjS1OcXuurCdfsaZMN1iiGaqxD1aa2/Pk9Q5BQ4601Mpzb8tA&#10;qri4LC3PqWVna9jl6YosjVs5Ryck6nl4Ph6soCNNIpKCkcLAJLgLCxDRXAoOGh8JBoRgIAmkFAgd&#10;j+TTUvm0VCEZTUMlCkju9+c8AlxIRrGwyanJ0XhIFBkZh0sGoMERiPgQkrsihCyiYrO1zG1dFa35&#10;+jwNtbfC3l/p6C7P7K91tZbn1uanNxQ5svQSLZ8iZ+JpKBA4zLup0Jqp5qDBYaBI/+jgFfHhfsAI&#10;PyQoUoCHSUgILhaooMN1HFSaCO9Q0bI17Hw9L11CFuNBQjzIJiFrmG5Z8DQhIV2Mr86Q1mQoZMQk&#10;IjjUwE3NVHJFBHcuESI2FB4TEhMcGOAX6OMb5Llkme/SxehkIDQhdjIAMH/ObM9FC5fM/ybId4Xn&#10;ooXffDVr3uxZS+bOgsWHa7kEGRkiJwIbHeJcZWqBluouqHXIjAIsD5cgpUFNArRNmmrgodRMqIGH&#10;EuBjSUkBUjIoXUFzd6GwSqqztY0FlrIMVZ5RWGiROg3idDVPxsBhwZHYpCgMGECCA4mwBFh0YFKE&#10;b3KkHxYcyUAnsrDJTEwSGwdx9+1EAZHx4RBAEAEB/K1PQ1QiIAgICARGBkAigxCRQZQkABcdJyWD&#10;cvTUZqd0oCLt9KbWCzu7t7TklepZTQ630E1/kX5NpX2oKn1rS35NpsTdwCxPy8fFMaBhJWbeqgrb&#10;5ubc1VXWgQpTS660ys5UkOJxsYupScub8sRdJar+Sn1vmb4hS9jpUg9V2TbWOzbWOzrzle25blRd&#10;qqe4lPh0PsrIgORpSd1lsr4KSUc+f3W5ZlOjfaVLVG0lV6YRS/TYLDGk3Ehpy5HWZ/Dr0nkdOYrt&#10;zTlDFZYcEbolS76hwVltERXr2SUGVoYEp6UnFenpnS5tvUWgISatKk3b2ZbVnMnN5EKzxZhyC21l&#10;iay/1FZjFdbZRE2Zsq58fWu2zsxE0xLD11RoN9YZ19Zqt7Zbd3Q7yqz0LCUhXZKaKcJONk6vd4g6&#10;CzS1dm61lZ2vxrXnKOps/LZcRV26oNYubMlVlhiZOQpCV55iS719Xbl2VYFkQ6X2cF/ejpWONTWm&#10;jnxhh0vama+stQocQqyBllioIVakUdfVmTbVp+1oTt/RaNtSa97eZF9XbWjIZHW6eBvr9ZsaDGsq&#10;lRsaDBsbjRsbzYcHC7a0uSrT2IMVhp1tWd35ssZMbpGOkClGllv5rcVpxVYFB5uYqWS35Lv/AvYU&#10;KdfWG9bVW7pKVA4ZXs9A6JkYJRll4lHx4HA4wI+YFG2WssRUNBkOFNNwRFgCOMw3xHNubJBnqPfC&#10;pd/MmDfLY/YXn830cD9mzPhsyeKFyaB4aEJsUkwEJik+JTE6MiQgNMAnxN/bb/lSz4VzfL0WBft5&#10;+S1f7L9iSYD30mCfJRH+ntHBKxLCfYERfsCwFeAIH2RCKB4STUOD+USEjIGTMXDuypWkaAQgMGTx&#10;177ffA7wXQSJ8o8L9EyK8KXComRkmMsgbMgzW/hEERacxiMUmyTrG2ybGu37u3M315u6XcK1Vfqd&#10;K7P39RXu68geqjTUp/Oy5ak5KnKBhlasZw7VZJxYV7Wh3lqgQFUYSAUqHDNxBQsWVGTiVlr4+Tpm&#10;uoSoZcBlRLCSAJSkRGXy0dvqLXtabXvaTA9Ptd0/3nhiMP1on+3s2twfL697d2Xzx4cn/vPB4fdX&#10;N364vu79tbUfrm16cXnT44uDK6sUSYnLN+xfuf5Y44HzKw+f7XGz/u9W7j/TduRC985jDSdHVu04&#10;Wr//TNuhi+0DOwpFOlQUyBOMCI+DhEYlhkRDw+OQ7gBARJxvAjCIRkiSc9AKJoyHj0FE+UQv9tha&#10;a/3p6pa/3NlyfV/Z1mrBub70t+e7/jq6+ueRnvH9JefX2k71Gy9vzL26pfBkv/nJicY/31jzH+Ob&#10;/jK67perq99d7PvzjbVPjzTfP1R793D9hipFBg+hJUN0TPdvSwMbZea5W87oeXgZDcElJNExCWRk&#10;HCwuEhgeGOnnFbpiyST6jw/1B0UEAUP9Q5bNjwnwwiXFEKHx8Jig334d+aTEBeFAYYSkSDoyng6P&#10;wQNDMHGBqGg/XFJYKiQClxSGA4WRIAA6Mp6BcD8F+CQeFkyHx7h7BccHwqK8k8O9ksO9onznxgQs&#10;AIctTwj2jPZbGBuwNNpvcaT3ghj/RXGBS6J85ieFLSOAw5JDlsIjlpOTwlkpcawUd5NwPCg4FRxC&#10;gwNYKXFsdDwPDyYlhyIAy2lwAAMVFxfo6b1g9rJ5X3tsLuK0aSBr0/HftxgutppO12vXWIn9FuKO&#10;PNHOQuHhOuWl1fbhQcuJlYor6zJen2z88XT944Nlzw+WT2wrOFQt7U7D2XGBBxrt9/YVPT1W9eps&#10;87uLXb9cHfjztdV/ujz4p4sDT/fX39lZvadBt76UNbzWMjyYmceE+nl4hM2NivHFRkYQD588//bn&#10;dy9evHj//qenzx9Nh/ifqPf8Xbb+if/U8BPnqfkpYv5PGp8w9Gnc/P8qFE02Cp4MBnxy32nDaUv/&#10;e3ff6beYOtU/j/4nl0zf5J+x/9tp3rz5L/r/41RI45MYwPv3b//x85PAwBT3nOKtk/x6EnNP4e8p&#10;jD4184kx5TBpfHJ1+vATz0+G/xL3n3L+ZJM//+mXT2b+aDj9YFP2dNY/OTl95vcBgN/T/ylM/4/F&#10;cP5u/v4fIe/J+amdp5PuqSXTJ//f2VO3+/9j/JPH+1dv8Ufb/t0vxNQ3/5QxtfzD+7d/+vntn9+/&#10;vHt1GAOMk5JTc/XiyiylQ0NtcGnLMyQb24rXNOdnqmg5Rk6GlpWtJq1tzmnJ15fbJPXZmsZcXW2W&#10;IlfPLDJx842CDBWb/L9ZewuwNtN1XZi6y9RwdwsJxIgTYoQYhARCjHiChIQAwd2dQqFYoUgL1H2m&#10;7u3UhQJFWii0UJ9Za83Ss3fPlWH9nP6dJXvvc7i+67ue983zSoIl9/0+943037p6+ZolZmuWL2Ez&#10;abk6TWNpviFOvWblEi93BxoRiQa7EgLdo4iwGAYB7unEDIbt31M9/uRKmlYRGUJpr8lPEDIUEYQF&#10;7kEnoiaKaOF4f1crE/pJRoOe3L44Pfxk6Mcbl08fPLK/UUxDqiIpEg45hoXbXRR/dm9laZKEGOBp&#10;tWnDd6vMBrua/vhhRsINX2VmdupIz50bx9LUPC4JGuxvlyQNzVCzOsp1P/RU5WrC7TZv9ra14tKC&#10;H908/8v76dnxJw9vXrl5/tz04yux0VQ+LTCWRwwNdI0iAbM1Ya0l2ipjlFZAgbjYULFIuJ/H8f49&#10;f3w7laaRem93RPn6vxx+PHznopiBSZczS1OEKSpaBM7DKKOWGaIKE7l7azPVUSEOW9cBXZ2DsQFH&#10;BzrnX0z8/tP7P/zy09DTB1d/OHqiu9UEFhP801VsrYCULAsp0nHKU6Pytaby0ppUkSGGGQRygXjY&#10;M4kmgWCQu7VOERYXTcnWiGKjotABqIL88r3d+5p3N/QeGtx/6FDXvn17+/bV72yEQhAVZdXNu1q5&#10;PJFMGVdV17Cns6e3b39//2B//+D+/fujoqLV6tjenv7MjFxqKCsiQoDHUzEYChIG37pp8+b165ab&#10;mVlvWReKDRDTsaFwdwLICelhGQy0Z6F9uMH+Kk5QspShiQzmE4EyOpxPBPKJwMggHy7OW0j2T+QR&#10;ZFSoigGXUcE8rEdydLCaAUnh441CQroErYuCRmEdooKcRCE+Gg6KE+SJB+yI4wUrI1AyJkwWGiCl&#10;gDJEpBodtyVTkq+iqRkB8hBAtpScLaMWxkboBSGK8KBiPa9Ay9ELCemy0DQpNSXGVHKbIgyuN4oK&#10;1Mw0cVCVgWMU4Yri6HlKeraMqo8kaSKCg0GuluuX4WDAQH+f5WamI2MSLiE1jifnkeNiGOnxvBQ1&#10;RxIRxGcgJUxkhjqiUCdOU0RkKCLS5eyUGGZ+PF8VRdQKQ1PkrFQ5LS+eXWbgZqkoSXyUPBQmpcEM&#10;otBMRWRVRryIhgv296BjoTiwG5+ByU8SZ6jDU2ShudoIDtEnigpMjiHHRxPODra+HX8QQcaAvRwI&#10;cB+A0w6Qpw3Qw9rTfrv5huWtteV//flDZ1P9KjMzkIe9o/k6lJ99TZbaKKMapcTSJHZnRdzhpuQf&#10;9ubeOFh971jDvWONNwarz3UVn2rN/aGn6lhLfl+lrqtUc7o9/1RHcWpMKMhmnYaN6SyMK0sSPrhx&#10;/vP8VH2+PkFATY4VJWjV9x/emZmfnXv/bu79h/kP71/Pzb5+PTM40HvuwtkXs7Ov3n18OTv3+9/9&#10;dGKwBwVwNirCcmM5ebHsBA5aQYfIGVAu3gtkvwpguw7tY2WQ0MsMMXXpqhMtZVf2NZxpLeur0ebI&#10;gwsUxKrkaDraFwP2JsKBUWR0bqL4zsWj//HLu/REBYeMYAZDQL4uBw8PjIy/mHz1eoEAmHj1avzl&#10;1IcPH06dONnbN/BkZHzizfzE3NvRVzPTc6/ff5jLzUkvSIjqKNdXp8ckiwkCso8uCtdTkdxbnpqt&#10;oHcUxl8fqDnWlDlQY+gsjq008C8N1F8frG8vUNUYuDUG7r5K7fV9VWPne28PNBYbhJ2VhhMdxZcG&#10;6gv1/IdXj335X58K81MkzMDMeF4YJfDKxVMjz4em3sw+ezE5PjszPDIx9Hzi0fPhoefPfv/5040r&#10;lw0pyQdOnhgyOeg+efTk4bOR4ReTrz6/ff/k9qWMBEFbiaYhS9hVrKrUhbcVavZUZ8bLou1tzPEo&#10;lJud9aYVZomSCL2InhhNVLICEyKxRjG6OJ5+qCHt3N6ywZq0pgxpUgRil1G4N1s4UBrXkB5jEJN3&#10;FWuLkoVNRfHa6KDr5wf+80+fj3S3268w07BRaLBzikH1+PalZ8+ePh8ffT4+OjT87OnQ8P3HT+48&#10;eHz34ZPHT5/89HH+/exEVXnB2Ysm7+JHYxN3nj559HzqwfDzR0PP7j959nT8xcTUdF15oTScuDNL&#10;1V6i76lO25ml6ChOKNNFFcaFtRfFHqxNOFSnPVCvvdBX+EN3wYEmY348U8WGRwX5SUMDWYHuOG8L&#10;OtxVGYYpShTVZ8XtKoyrMsr7arIu9tWfbC9qKYyX0rB4Xy8YwOSgGB0Cq8qO7Wmt/PLnj/cvneQE&#10;Q/JiwzPU4TIu6cbFk7dvXTPp4E9OPR0dfzo0eufuwxs3b9+6fefGjVsPHz58/Pjxy5cvF+D+6emX&#10;nz+9m3n14s3Mi7nZly/GhyfGn7+YHJ+ZmX4z//rT53cf3s/94aePfV0dcnbIvrrMky2Zx3bp2otl&#10;u/Ik9UZBeRyzPltemymrzZRFU/xFNHiZUSFnBxmk4UWJ0Xo+SRDs25QlO92Wc6opvV7H7CuSXWhL&#10;ubQn81J3QbkuXEj0jOUg9pYnDtQb20vVXWXKgzsTG3LEQWBHGMiVgoUGuNnhwd5CFjmaRWhvLJ+b&#10;Gv7dx7lDA/uWmi1pa+86e+7Sj/cf3br74Na9h9fvPTh37cb3V68d/f7cwLGTh059f/76rXM3bl25&#10;e//JxIvhqVe3frz98uXk588fz537ITc/7/rtHx8/n3g4Ovno+dDI1PjI1PjDZ4/HpiZGX4w9Gxt+&#10;MvL08djIxKsXIxPDkzPTk29mBg/towX7t5clXuyuasqMKVIRTzYnXtiTdL5Nd2lPyqX25PNd6f0V&#10;8taMiNaMiCP1CfsrYovi6Lvz5FV6QVOOvLNKW5TMN0jDVZyQRBEjgU+MwrjGsiAVenZPWexgrX6g&#10;Tt9VHqtmg5tzFQP16a35cfsq03rKDCebcs63F/7Qml2eFMOjwiy+W2JvsdHN8rsAJ2sOAUGCe+cb&#10;466cOXBsf1vHrrL68pyyvJSinKSqkoym2txD+5puXjry+M7ZiWc3psfuvBi5NT12Z3LoxqObZ6/9&#10;cOhQT3PnrsqdxVmJUp6ASUKCfXycbVytdrjbWIFcXYEubh529h72Tp4ujh7ODgt3FxsrsI8X2MeL&#10;gEJQcUEAF1eQu4fpnIOPH9zPH+IHAgOAPm4egQGQAF8/dCDC19sH7B8AgUCgUCgOBgd7A5xsHOws&#10;bKy3b3ew3OrrbM4JCcwyqQJyS/W8LCVDHY7gYLLnXQAAIABJREFUYN2jCT4RGDcOzk8UAueTIEIK&#10;JFlMy0/kpSkZ9XlK009gU9qBuqTeyvj+Wt3BhuTBesOBxpQD9Rn7qlJ6a5P3N6QVJEUlSshx4hA5&#10;j5gkocfxgmO56FQJKVsRWmng1WVIOysNyTJmeDAwjAihBYMpQSA6AcKhIfksjICF5zOD2CRoFCUw&#10;Ntok3c5nEKNZZFowJgSHxEL90GBfNBQAAbj5utm52Zu7O9k42Zo7WG93tNrmYLHd3nyb3Y6tNtu+&#10;27JxwwL2unr5slXLlq5YYrZhzert323esWXTgqT1SjMz++3rwe52CB9HhJct0ssJ7mXSXscGuNJx&#10;QAWHlK6OMso5uYnijNjoVGWkXhKujgqRsUliJp4fijFhHwCHIIgnl4qJouGoaHCQ6V+GH4eM4NNx&#10;vBBUFCWQF4LgEqAKNlHODpYxCRouRS+ilxlEbaXa5kJ1biyzyijIi2er2IimAk1VmjhDSW8vSyjS&#10;cXrqkvLiI7TR+Ob82N6qZJMbap6mMU3amCatyZBWp0saclVVaTF58RFGCVUdjhRRQCJCgIQKT4wm&#10;pynDU+Ss+GiSVkCpy1TvLdHvztU05samqcN4VIiIiVLzSGoeKUNKrU4RlumiMmJCsmXUsviImqTo&#10;Ci3XpNEnC43lIGRMqF5ITJYyksSsGFpQOAkeJ2JoeCGycLyKS+KSoOFECAnhw8AAqAgvMROrFTG0&#10;ImaynKMVMUUMrIrPpCD9mfhAHi2YAAMQ4X5sEpoUCGJh4UwMLAQOJIJ92HhEFBkdhoPyKBh5FFXC&#10;CZFwQjTCMBWfqRGwUzUxqZqYRBGjsdDQWZNTk51QmqqMjaJKWQRZGJEI9SPDQVigp6fVVrinExbo&#10;CbC3cDPfXJKsTFPzgmGecIBTEMybhocyg2HCMGKCkBUbHcoOBlPgHiFwDzrKJ5IEFTMwUhZBGUGJ&#10;jTIpOMXQsfE8k45osoS9IK6YrxUmCGihgb4YX2dCgDfOzwPu5YjydsT4OoM9XZ0cnC0tHbd+t8PF&#10;2oaAhCL8/dauWLpy6ZLvNqzfseW7dSuXbVi9Yv3qVRtWrXKxsQR7mmpNOPiACLR3PBudJSEYhfii&#10;+PAcNSs7jhPPJ/OoMCEDKWGhEkXUXG10qiJMKwxJFFHjokmJIhNhJgkLUkdRJGFBsdGhAhqaivAO&#10;C/IPQQUgfF0C3GwxIA8mEYUAuiNBHgQECOPvhgN7oEGuKKBLMMybhDCVVtBwYAoKiPRzhns7Yf09&#10;Q4NgeDjAx8nSy8Hc1mILwNUO4ese6OFIQwB5JFg4zkfBQekiMKnRhBwZI5lHyJQy5IzAunTVyc6q&#10;H9or9pYYcuVhe4r1Aw1Z7WW6SqM4Au+VEhNaqo/eaZS258XWGvhteYqBuqTjLZltpdrq9Bi9EN+Y&#10;Lxvclba/1tBRoNpfnri/Sn+4Ie3E7uyTLTm/lp5oesu1e0s0JfHsGHIAEWAjCQU35IoGGmL31yj7&#10;KzVVScwKXWh7gfDgzoQD9fFdhbI6AyeODlKGArVseLaYXKfj9RYlDlSkDNalt+XFJUWSkiIJ5TpB&#10;cTw3PgJRrmWbXHazJQYuoTFVcKgm8czu9J3J0SWx4fVGQX+9viZFnK8MK1SF5SuYzZnK7tLUPA2f&#10;HwzrKFAc2pncUSypNbJ354srUky+xLvyEnbnqdsK40wQf4pgd45sd7a0s0hVmxxZFMvOkoYWqMOM&#10;IkoiF6eLDNJGBRcmRJnkiYpi95fFd+dL67WMfcXyAxWavhLV/nJVT5GiKU2wO0u+pyihKUu2M0OU&#10;ISVpObBkPrpUQ29OF3bmK/aVxXeVanam81uyo/YWxwxUq/vKpfsqZF1Fwo786JO79Wc7clszBYdr&#10;dScbkvbkxnTkSfPVVBHJiwh2EjMwCg6JAHYX0lDN+fEH6lO7SzWdhfwDtbH7K9Tl2rCMmJB8JTtH&#10;zknhMzRcpiKCxsRAw3Am3ggP9uRSkCw8hAIDYgEu/FAUhwIhBXoQ4R5gd7sda5atW2tynjcZ0S0z&#10;1QRs27TO1dbKy8ke6gvwdXf39XB1c7S12LrBfMt6B5ut9jZbPV0cPF0c3J1s3B2sXO0s3Gx3eNhb&#10;eDtZQ4EuUIAzMsADDwcQYAByIJCGgdBR4EgickFVjAgDQNztvO12uFl+5+9qj/VzIkE9aSi/hb8k&#10;BH8PPNAtAg+vSBaU6bi7skSdBfLeUtXFvYW3Dtacas+51JFxtFZbpw/PEuEr9dxdmfLCOHZrflxv&#10;qWqgUnO1t+Dh0fpjTWkGPhbrvQXqslFJg2ijgpkobwkLl5cgMkkIpggPVeqendk1dn73wyNlz8/W&#10;PDiSf3t/xsjp8qlLjSPfl3+41/Nl6uz/Gj/7t/FTX2bO/vn54JeZY3+buTL3uL+zPh6LcTh4tmXw&#10;at2pOztPXW068EPZsUs1xy7VnL3dfPJq/e3hvjM3Go9frj1zZ2f38XxxHNErYEcA0s0P7uoKtPeC&#10;uYLx3gFYbw8/W/8AVxoJHkFBUBHeKG9rgO12y6VmrZniifMNj44VtGSGlCkD73Rl/O5e2x8fd/z1&#10;WdfH2w13+nQHS9knqgU3u/RT56teXayZOl/1+W7bH590/enp3t8/7Pj9w443F2qnz1W8ulx3uEaV&#10;FInSmGTfiJrI4JhQhISGFIUiosgwDhHKDQnkhCAZeDAS6AXxcvFzsfNxtPZ1sgE42wKcbX0crV2t&#10;ttlt3eBm+R3Y3R7m5Qh2s/Z3sQQ5WwR62BECPEORACrClwr3oSN9mWg/GsInKMBk3wL1MImFwj2s&#10;UT72wQFuNJRvOBZIgbhhAXZYgB0e5IgB2AV6WsLczSHuVl42m36F/rf62m/ztt3iZrHB3XKji9Vm&#10;N6uNrpYb4B7WTLRfEMAe520VAnbmEPwjgkGhCA88yB4LsMECbNA+VihvS7iHBdzDAua2IwTqTkf6&#10;BjhZOG5b77hjs9mX4YPXmhJ2SQJbpIH5ZPtU1I4UrGUezb2EAckkepZyIV3J9NNV0pttuqf7M14c&#10;L/58tfLTlYovjzv+437H7eb4Q9mRO+XBV3elPe5PHjmS+fZ63V+Hu79MDP7lafcf7rX9dLPp99eb&#10;/nS/5+OdrukL1R9v1H++2dqWJPJesdxplQfYiQrxD7t269H7n979qrfzce7t7Nu3cwvXImT/PwsW&#10;kfdvhi8i7P/d4Deo+vzCzIsLLQTfLLfYXATcfzPP3zu+2c+C1v9v72/fvv2H3MDi8MX5F1ZcbP6z&#10;YHFjC8ECAbCI/i8WASz0/Pb+DSvwf2iAzx+/VmBfrANYhLwXYfEFDH2x+U2wiLB/0//beb5J+Ka5&#10;OM9/Mfjzn375JnNhwm86/2Hzm6UXm4t7/m3wW+WfP/z+539BACwCyv8s+O8C3Av5/2y2r/sXQO2v&#10;e/5fxf+zPf921H9lP78d9T/u+e1yi7j/b1+rTx/f//6n95/fTD649D0TjUyW8HMTxKlqRqqSXpoi&#10;LkiIylaz9QKylIWKF1LihRRVWGBbsbYiRdpanNxRkZ4dy0uW0lIUtAxFeKIgVMkNYQUh3KzNrbZs&#10;Anq7J8arKIH+6fHK1ETN2lVLLXds8nDagfR3FobjEoXs8CCEr50lHODS21bx5MfvNYKIsGC8lEOM&#10;IIBNhsMCilHKFITAU+QRCQKak/nWQD9XBZ/5+NbF+pIChJ+3Thm9s8JYmiQsT1MKmNjoUHhtpqy1&#10;KCFLE8XCQhA+nkiA6+XTgx9mnzNJ2A3LzS5933/6aGtpqjxBQMnXR+8u0WqFwUW6qJ5aY5KAbLlu&#10;nfP2bZFUwvnj/d8f7uVQCT5ODod7e96N3eEQIWE4QLKMmZvAK00SGsTknNjw+iyhhIn0td8B9nT1&#10;dbE9c6T3zfNHal64wyZzLpU2Pfr0yqkBLZ9abZRWZUj1Smp+AqcxT7UrT5EmD63LVDNQAIs1S71s&#10;rIOQfof79nycmZ6fnT56/NCFi9/PTAzNPr3bUZW14D0rokEzNMzCJK5ehMtUUyv07OIEjpqL97be&#10;6LxjQwQVx6Xh/FwtZVEEozKiUCelI2ErzZaCgFA0BheIgFBZDFo4C08iRnAiiUTymjXr8DgiAU+2&#10;tLMwt9kB9PcFQ0FgKAga6A9DBEDgICsLaxgErtHEBeGInh4AOoNNJjPZbD42EOlsa2uzY8f65Uvc&#10;7cxZBLiEhQsNdPW2WIP0sAwC2GK8reCu2yLwAAUbyw+BSEKhSQJyHAenCkNJQqGSUGhCJD5XEyEP&#10;hamZSEGwbzjcUcOEGiKxg7XJF7pLLzQlXNytHyyRlseGxodB08QhmUq2Uc4R0cDRJAAb7ZbAQefI&#10;Q6v1vBI1Q8eCqej+Bh4mQ0woVNMLNeGZChYF4uK6bTnIaZOv3TqEtwUZ7owFWLGw3ibTVJKfNgJt&#10;4OHSRMGFsbRcJaUlV16pjyrTRpYkirNj+XQ00MliEzUIAQN6rTAzc7I1T5CzpTwKBQvAwdyCIK4E&#10;uAcx0BMHdlFE4JNl7GQZW8khKiNIUhY+moJSsMkyDs2oEaUqeSFwDzLYOVVCK9JG5sWGJ/PJSQJy&#10;aZI4ITKEhQGyMP4SFkkaERorpOfpYmpzYjM1YUYF3SClsHDuXAogQ0lXsNHPbpz+j8+zEWSTkO6v&#10;dfpwIsoXHeAeCHIB+ziePzH45S+/39u0c8NSM6ivm7fjdhYO2FFpaC1WH2/LOtdbdP9004OT9XeP&#10;1dw6VHVjsOpaf8W1/sor+yovdJfuq81uLUrcla1oyZX316UONGSmxNAhTt8JiAEt2arC+Ojh+zd/&#10;+fSmLE2TKKLplNE6fdzjJ/fn3r75lQB49/7jh7m512/mXrXtbjh//uzk9KvJV6+nX7/525/+0L9n&#10;F8TVQkKDlSXx2wrj8pT0Mi17X01yW3GCNjqoMlPekB93tK0kR82OZ6Ork4R1yeI8ObO7WlufHnlw&#10;p35/rZGG8gU4WqIB7npRZHOp8fGNM3/93ZwxQaKIokg4RAwCdO7C2dGJly9n5xY8ACZevZqcfvXx&#10;48fDBw8dOHL84dDoxJv5F/PvxmZfT7+e/fB+rqQwJ0POzItlZyroBiExVxPWXpJ4eHdhmV6s5we3&#10;F8Vf3ld5qjX3THt+d2l8UlRQaWKklOKXJSVf6a8YOd/55EzryPm9kxcH+stT4O7bWRivAi330oGG&#10;hsL44btn/vPP83k5enVkcEVGrEoYdu3ymeHRp6MvxibfzDx7MT754tXjZybd8eHRZ+/ezDx/+vTU&#10;qRPDE2PvXr+ffzM3/27uzfzc+Pjk5MjI6YM98khSb61uf53u2kDZvnJTQf2e6kwZj2VjvhUWAPRx&#10;tfd3tSnQSUuTxBlypioMkSQi1WUKypMjM2Uh+khMchSuRsdty5Zc6S652Jpxe19FQ3oMBWwTjvcm&#10;QuwKdFHJMeSHN099+esfjvfu9dxkpucTaMHg+priobtXR8dGxifHno+PPRl+9vDp0P3HQ3cfPrnz&#10;8MnTZ0M/fZx/83Kkqrzg3CWTd/Hj8cm7Q0/vDk88HDFpBt17PPRodPz55ERVcXZZmrqrwrCnTH+w&#10;IftAQ+a5nvLju3Obs6XdZQnHWjMO7krtqtQ25MqTJGQRAxIS6AD32kwB2/CIvio2sjxF2FGub8pT&#10;N+dr9pTpumsTG3PlrQWxJ9pyj7dltRarVeFYhJutv6cDzNOGgfauy9fu66j58tdPd6+cIUE98xN5&#10;OjE9FBtw7szh69cuPRsZHhp9PjL+4u7d+48fPx0ZGRkfH58cn3g9+2p2Znp+7vXr1zOTk+Nzb169&#10;nZ99OTEyMzX+dvbF53ezP3/+6efPP338+H7m9avnz0du37p26dz3SomIjvKvSVc2Z4lrUyIK42lt&#10;JZpjLdmHdqYca0q72FNSqWOHweyy5LTadCkD7pyhYLUUxpcl8fPUrIHa5K5i9cFa/d4C2UCl5mSj&#10;9lSz4WJv4YnWrO4K7f7qpHqjoClTpBeiBuoT9hSJU2KCQtCmX/BgBAjq6QB2s2WT0OwQ9N6Wmvnp&#10;kd99nDuwv3eJmVn9zqaDh45duXH73KWrJ74/d/T7s0fO/PDDtes3Hzz+/vK16/ceTszOjc+8eTI2&#10;OTo1MzTx8uHjBxMvxt+9f3Py1NHCotybd34cGht7MjbxeOzZ81eToy/GnowOTc68nDSB/qNPR4ee&#10;jI++nJ0ae/l8fHpy5u3rAwd7KWjvjrKEHw809BRryuOpJvGfDsOlztQLHamHqlU6PkbG8NNFwku1&#10;zI4iRY6KIqH51WSIs2JC5dQAJQtuUtlGB3CD0XSkXwjUVUL2acmRLByuPN+Z21WsKoxjxkeiarNM&#10;rokt+aa/S+358mONqcd3pZzvzG0rSREwsTY7VltuX2u+fiXK2yVBEE7H+pdkxHc2FJfl6lpqC08M&#10;dFw/f+Te9R+e3b86/vjG8L3L966evnx68IcjPQe7m5qq8naWZWXrFQIWIRQDCYL5IoBu/h72Xg7m&#10;IHc7N3tLL2dbX2dHP2dnoIsb0NXT18Xdx9kDDPSDgIBAL68AX1+AhwfY2yfAyxvs7RMajPN0tPP3&#10;cidgkVAQgErEo+AQgJcn2BvAIFKoBEIokYiCgQk4NAYJNZ3DtLLZvnnbmlXrVy5fs2LZyi0b1zna&#10;boP7u4kZKDk7KJJkOge38NlYGobNSeBHE6AVKfLu6oxdeXHdNal7Kw0lem5dZsyReuOZltwjjen7&#10;q/Tfd+Sd6y7qr9Xvr9G1ZZvAr8qkiII4WoqUkCjCy7mo6FCwiGbCkSuSBX3Vhn01SftqkmvTJeUp&#10;AiUXGxOGErKwPFYQP4IQQTMFAjaBE4qNoKCiqGheCCKGZRKURwPd/V1tvewtfZ1sXG3M3WwtvJxt&#10;vZxtXewtbS222G7fYvndRvNNG7ZtWr9p7ar1q5avXb581ZIlq5evWLNi5XKzJcvNlqxYsnSZSbPC&#10;FP8amOoqLDatBrlYowDOBKg3DeXHQEPwYE+Ipy0C4BCC9hOycPHRNAWbyMQCaShfGsqXAHaFulnC&#10;3K2wfk5oXwe4jwMC4ITxdyMhAFQ0mIaFmmRtQvEsPEzGoZiKO7khSm6IOiokQx2druJJGcQkcViW&#10;JqooMbo6PaYmQ1Kk5TbnayqN4rhIbEe5riZDkiQKzlCGKsMD28sSM+P48ghCjlZUnCwvTpanyiI0&#10;XHJsJEXODooiQ6LIENOpzAhMNBGoYiOz1KyOHE1brqa3wtBeFF+TKshTMzIllJqk6ANl8d2Fqu6y&#10;RJ2IhPKzIcA9QoMgaIgXlwgyqWhGEZRsvJKNN4k7hweZZGe4eBUHK6JBw3FePHKAkIoUhmKZ6AAq&#10;BsgNCWRgAOFBIEEokv6rNS4J4UNHA+hoQAzLZAuvi2Hl6yW5iWJVJDlRRFNE4FMV7MzYaFk4Xh5O&#10;0IvD5OEECStEFh4aScJyCKhYXphWyFFEUBME4QYVX8GjyyJD40QcJY8VFYpn4gPJCP8AT3uYrzMS&#10;5OFlb+mwfZPlxtWedhYAZ1t/V3ugsy0S4IEBeVPRMFyAr5etuZvl1uw4YXaCiIzwwoFdQtC+DLw/&#10;DQNiYEDScLxWxIxhBYUiAQSoJwrgCPeyDfS2Q/q6BAV4sbAQCsyXBPaQhRG1AoaSTUT52aGBDoE+&#10;NkhfJ4iHvZftdoCjpb+rfTg+QEBFCagoIgLs4eJqbeWwacMWZytrfCAY7OO5ZvmSFUvM1q1auXXT&#10;xo1rVq5dsXT18mWW277zc3MMhvgQA9yJ/s4CYkAsO6gwLixfE1aZIizQcrPjODoxPSoEGo73j8CD&#10;xXRsUky4lIVnoAA8ciA/BBmO88f6O/5aBupLgLlHUhEcCjwECQgnwJj4QDTQHeLhAPN1Qfl7utvs&#10;cLHe5ulg6WG9xd/VBurpAPV0QPi6oPzcMCAP02lcpB/M2x7l50aE+4VgIXg4wMvB3P1XiXaorwcR&#10;7k+BAfkhWCWbGMNApCrp5SZ1ynCjgMyCOfPwQCbCPT6SpAgPYkHdE7ikHBWnyihvyImrz9WUJJv8&#10;FYwKpiQUrKBBG4yS/oqk440ZB+uTTYpSZbqBXVkV6eJ8HbchV3mgIX2wNvlonbGzSLU7O6YtT3a4&#10;IbW/WtdXkXCgznCsKfNUR2GJjh8dDInE+2UoKO0lkr3lst05/LZCcWuesLtM1l0m6ywU9ZTIj+00&#10;9JVo6lP59QZekZKhD0PowlCNabI9hdpdWeq2/KQD9QXtxYaqVHFjlrzeKKo38HqLNQMVqQ3JUeVx&#10;If3lsbX6yPKEyJpUQaE2bEHEvylbXBzL3JUp3Z2ryVZGhKN9OgrjT7Tk7a9Oqk3j1acLc9SsDFnY&#10;rlx9b4WhpzypozB2f6WhLU9RncTpzFd0FShLE7ipAmK6mJIiJCZEYNTMwAUDsEp9dFOG9ECV7sRO&#10;w/4i+bEa7WB5bFsGv8kY1V8e312k7i2J7ylLaMmV76817M6TN+VIS+LD8pWhRUpanpSSI6PkKqgZ&#10;UlJPuXJvqXygNtYE31fKe0pj2vN4vWUx/RXqGh1jX7H0cHVsf6nydEv6yZaswboUER1JgrhG4MFh&#10;WBAj0ENA8iuKZe7OFveVKvor1PtK1S1Zokode6dR0JQlK1Az43nh8bxwdhCMiQ4Q0LChSJ9wfAAp&#10;0BMfACRC/ZKk7DQVWycipUpoCVxCBNo3wN3a2267s+XmTSv/rg5ksrxevmLD8hXb1q13srJwsbex&#10;s9zuaGfu5mzlYLvNwdrc2c7K3cnOy9XR29nB09HOw9Ha08nG293Gw9Hcx9Xa39PB38Me6ukI93aG&#10;eTgSAjzpKH8mBipgELlkHBOPwAX4gtwcwG7WYDdrV/ONDlvW+DlYgpysXXdsIkCAehFdQPaXUk2f&#10;zpIiEXkKcmeRcqBGf3lP5s3e/Bu9hYOV8TkxBDXdPz4C1VGk7StR7TJy9hXLj+7U/dCe1ZovS5eH&#10;yFkwDRNaqo3SRASZvN9wvtFB3jkxpNHTrX+buPRl+uqfx07PXt9zuz//yfHyPzwd/DJ/6cvsxS+v&#10;z/9t7MiDQ3n9pYLzbbqR05V/Hjn45cO9T6NHendp4ZAd3YcrDl6rPXFr58nrzUcuVB0+X3nwbPmJ&#10;K3X9p4sv3W+/cLf15NX60z/W954sVCbRvMHmYJR7AMpzkQCABPl6+zv5AZ2CkH7BMM9ATyuA7Qaw&#10;s7XNCrP6JO6dwfzbAxmd+cymZPL9nuzfP2h9ebbk7fXa/3ze/fO95uFj2bf26q7vSXx2tHDiTMXL&#10;c5Vz1xpmL9f8fL/tT087396of3m6bPZi9fSl2n0l4lgmOD48KDE6JIFPljHQ0UQwBx/AIYCZWCAV&#10;5UcPCmARoCEYeBAUCPNxA7raA13tQW4OIDcHPxc7bwcrH0drkJsD1NMR7G4H9XTA+buTAwFsPJxL&#10;RHIICBrKjwzxJAa4o7xsAhy3upqvd96+1mWHSasH5m4B97DE+tqHIrxogV54Pwesjy0F5s7EAOi/&#10;ygShfW1RfvZgd/NAbzucvysGaJLvX6ABTASAzRYvuy1wL1sGxo/o74zztSP7O6J9bBCellDX7RCX&#10;bXB3c4SnJdLLykScOGxFeFlj/RxCA72ZaBDOzxXq7oAEeJh9GT00eqiwXgjpUKIPG0KPG5mDOmp3&#10;LLFJiM8me5fzEbsTqD3Z3CNl4hPl4hNloj4jsc9IvLxTdL1J3qXDNSvRtUL4ldr4J/szRg7mvvi+&#10;/NX5yp/utPx1qOeXu23jx/JfHC98da7u84Oenx7smb9W++JkVYUs3Gvlaq/1wADHUHgA+9rtB28/&#10;mcD0ubm3n376uEgAvH07t4ie/98HX027CJV/Gywo/yzA6wuPLULti6lfweh/JwAW9/avCYCvBv49&#10;XJzzm2Bh0d9C/ws9i1v6Z8HCbAtr/AsPgK/38zUHsEgALNgALN4XKwO+CRYTFqmCv1MCnz4syqAv&#10;wqC/+/nzAtK9iID/W3B8MWEhWBy4qCb0taPAN8lfN/8hUv/f6lyY7d8OWVx0YavfNBf3vxD8Q9z/&#10;n0n/L0oALSLOiy/sYs9i8A2c/c/6/1naYv43wSK0/U3//6vm4n7+2YSLCf8i+Gdjv+7/F8P/Ww99&#10;Pec/NAT+6fPHr3M+f/74h5/ffZwZu3b8QCQBl6mKyUsUGxTUslRRbgInRxORLmfq+CQBFSxnYzPj&#10;IxtylT016U35uv2NJZXpcepIsppHkEWgk8SMJEmYhkfjUrBIgIePs028QlhVnE3HwYoyk9OTtatX&#10;mHk42xKxAYkydmGqrMigIUL9EL7uwYF+B7rrn975QRwewiEFl2XGRZJhcVHkQi1/Z3aslkdJkbIj&#10;iTCrTevAXo75xriXz+717G5cbWbWuat8b0tRkTaytTwlPZ6frGDF0AJy1KzarLiwYGgIAsKlYm5f&#10;OvrmxWM2NcjRYtPNC4cvnu5UsNGpclpTcVx9njJdQStPEdZlKmUM5Fozs+2rVubo416PPnx864Lt&#10;lvVbV68cun1n8v5FJtrPpGGaJMmKjShJijaISS2FcQONKQl88ualZptWLoEA3K6fP/bs7hUGFr7a&#10;bHm8Ujk7NXKsvyU7llei4yeKCOIIeIostCyZnxcfVm7gN+VrpcygHSvMrNaulUQyHl29dOPcWW18&#10;giohbv7j3OzL528nhtoqMjRRlHydKElCz1CzcrURCQJcXiI7jg0r0nIzNJGe1hvNNyyjBwcyySiA&#10;i4WSbzq11JATlxQTvmnlr0dClppt37x++Qqz5SvMVqxYtnbNqrVrVi1bsnTFkqWrl69Yvnzpr/Wj&#10;ptuKFcuWL1+6cuXytWtXr16+zHScZPmKJWZmq1eusbdzhkGRacYsuB/Q18XV0dJ8lZkZ0N2BzwxO&#10;FDOlLJSUjjKI6FI6ShMRFI72YiE9IvG+EVgvVRgqNgIbjnKnw5zYaI8YKkQdjo7j4OI4OD2fZBCS&#10;UkWk5OggHQfRni8/UGc4X6+62Z58ty9/oEStC4dLKP7RRDAZ7KoKR0voECEZGI5wkoSA8pT04lhm&#10;ZgwxWYDPiCEnR2P1kZhUESldxggNdLWaYXWtAAAgAElEQVRZZ+a8Y6XD1mXedhuBDpshrtujqQgx&#10;41eZV5ijJAQkp/nHUHxiw6Em2VAWXM0MVIUFSxg4qIetw44NDDIW5OWywszMzd5SJqABPS2drNcB&#10;3CwD/ZxxUC8iEoTy92DhQCIGVsGhiMNIEjZFHEaJpAaJw6l0PMbdymQHvcHMLJII66vL7d+ZXW2M&#10;SYjAKFnI+EiCjIFOENAKdNIcrSRRwi0yyLLieJnKsHQFPS+eHcOAUhGOegk1RULJieeO3z3/y9wL&#10;Ho0QxSDw6FhuaCCHhubQ0BRcgK+r1fGBrr/99K5n185NZiYCwMVqIxXpcWGg7un59vFre+8cr7t+&#10;sOJCT96lvoLrg+XX+it+6Co43Z5/ur3wREve3srsqhRZqTbKpNOaLWspjI/jEf0dNymZQT2lSeXJ&#10;srHHd37+8CZTKzIqI4wJksRE1dOhB+8/vnv78cPrt/Nzb+ffvJmdn5vp7+t6+ODO67fv5j/+9Omn&#10;zx/fve6oL9bwfnVBNPCPNef0VeqONWf9eKTxWHt+W0nc0fbC/sbMimRBRVJ0XZqoOVuer6DnSKln&#10;+8ou9JbcPbqzq0xHhnn4u9oGuNrwyOhdxamj9y7+8dO0USuME4Wq+KHkYMTtO7dGJ15OvZ6ffPN6&#10;8s3r8enpF69mPn361L9v/4kzZx8Pj03OvR2bfTM+83p2fm5+biYnPeVEa1FdhrS5QHW0La+3LiVJ&#10;RIomAkMDXQ1CYomWW28U5MpDUqKxqXycPhKXKaGWxIftTBNe3l9+/UD16bac481ZF/aW1xqEOKDp&#10;vSwD5VGTpSxNlb4cuvrlL28L8gw6CSPHIBFwKVcvnR59/vTl9Ivp17NjLyaHh0cfPxt6/nL81cyL&#10;l2Mjv3x8/8dffj//6d3k+NSdO/eOnzxW27AzOSW9tLgkN01LRHvtM1EgCVd6C0zl9tXJjfm6KAbR&#10;wdoCDoO4O5nex2doeHlxUXEcHBXiEIb1ThThpQwIDWpnMm/YnXd9X8XlvQUnG5Ju9RXc6i/P1zBB&#10;9muIYAc/h3XxApOywfD98wsEQIDlWm1UEJ0AaWqoeHjzwq+KN5OjE+NPR0YfPHl679HTOw+f3H1k&#10;8gP46eP8zMRQTWXRxatX7gwNPxqbMBEAoy8ejI4NjY09eDo8NPFi8uWLwgx9XqK4f2fmkZaCs90V&#10;J9uLju7O6a3Q5ylDDTyMlo/O1jCy1CwewU9Egxbq+a1lurZK/a48WWdFQkuRal9NUk9VQmuhvKci&#10;/lBj6uHd+rZCydHm9Cv95dcPVQ42G6NDIEFANzTYG+xmKWagOnfmH97X8uc/vP3+aJ+r+fpQpA+f&#10;GSTi0O7cuDT09OHExNj4+PjExMTszPTszPTMK5NR7tzM1Me3b97NvXr9avLzp3c///Thp8/vh58+&#10;GBl6+NFEyMy8ejl2+/adCxcu9fT1VtfWlJSV7trVcOL4UaMhCeZp11Kk/1VeKacxK6alOPb7rqKj&#10;u4wDZYqLHabC9qZ0fmO6qLM4PkfJyJLTEnn4cgO/JlVUmsiRhYLylKE1KZG9lQk3DlQc251+uDmt&#10;t0rXkCku0tBas8WNKdyeqtjT7cZr+/MONxu1Yoqvs3kw1Bft54L0ddEI2EoBa2Bv0+zk0999nDvY&#10;32fyAKhpOHDw6P0HT549n3g0NHL7/qPbj568nHs7PvP69qMn94aGx6dmnr+YfjIyNv7y1dORsXuP&#10;749Pjn74OH/4yEBBYfaPd2+OTowPT0w8ff5s4tWLobHhR8NPxqcmJqYnh8dHHg8/GZmcfDHzcuT5&#10;0PjUxKv52cHBbjYpoKcy8YeO0p1GQZmWfrRJf7ojZaBO3ZDOTROhE4SEZFlIqSGqOCGsMplTmcyp&#10;Mkb31Ca3ZCiaM2V91Sk5qkhWICgM4c9C+KjDkY3p/IO1icfqEk41aM+3pR1tMLQXqVVhgQnRiJ6a&#10;xK7y2Dojr68i4VR7TmeZ5sju9MaCZArG33z7Gjdnmx0bVgPsrXL1ar2Ct2dn0bMfzz378dyj699f&#10;P3v46vcHzxzqOdi9e3dNUWm2QacUxHBpYWR0EMzX3Xarw471NlvWWGxc4etsFRwIxEAAYG8Xf08n&#10;oLsDzN8PCvABubvhoVAU0D/QD4gGQ7xcXFzsbcB+PmA/HygIAPRw83S0DwT5IQNASLCPk/VWMNCd&#10;FISkErEqqYBJI0MDAHAggIxFY2HgAB83220bvltttm6ZyeDHpCa0atmWjRvMt26z3L5j66b11uYb&#10;4SB3GsrXqIoqNMh1MWHS8GAGxi+SDFdyyUlCWk26sqsq2aQQVRrfVaatSRXUGsXtebHdJdruEm1b&#10;vro1T1GeGJEhJdUa+TU6bmtWTEtOTGu+dGCnoadGv6BykyqhZSoYpYmRtUZhdQqvJl2UKg3RCYLj&#10;eMFJEnpUKIKA9CFhQHiEH4OEZBKRRLQ/EuSOBbkhve0grhYwdyu0n0sEGRPNIqP9fWy3bLTYuN7e&#10;fJvlts0WWzdYbN2wadWKjSuXr1++dPUyszXLlq1evmzlUhMIu8TMdC01W7Ji2fKlZksWriW/Gliu&#10;WW5muXmNl+02DNCk+UOAelMQJvV/PNgTBXRBg1yxAa5YkIvJP9DPmQR14xAhQjqGhQORYR5RFKRW&#10;FGaQccOCoWHBJs0fLgUt54bKuXQNPzxBzJVxqBI2RR1Nl3EoWpHpjaiIgWVigWJ6kFbASFdysuMi&#10;s2IjinRRBQlRFSkxqbLwOB6xKkNekizI1UbE8YI0kUHpqjBhGDEY5h1OQrDwMBoGRIB6hgWBZWxS&#10;opgVTUVSYO4cPEhAhcoYgSU6Xk916qGapJ5iTXu+vFTLyldTS+OZu4z8niL1wdLYgdK4tnylio0M&#10;8rel4YAsCpKCg9BxfnwGOpqOFjCCIkNM9rDMIDiXglVyyUouWczE/ipJ78cjB0pZBAEVlxDDMqqi&#10;VFyCjIVVhAfxKKYSDZNrKBURQYYpeSFaEVPJJWmFdKOSm6rgqNhIvZCYLmfmxUWVGWLKk2VZKq4u&#10;mpYkE8gi6NGhhKgQfBQ1iBeKDwtGmHSioV4ooAsG5IEBmc4U+9jv8LDe6mG91WLTatsdm23Mt1pt&#10;32KqXLG2oOKxxoQ4KYcZ4OYA8XBC+Xn6u9q7W21zt9rmarFFy6dlaHh8WqCcg1PzCKaLQ+JTArUS&#10;RqZWmBYrVEbRY9jUCDKGhoWGoEGhGCgdB6fjYCYlKDiAiQYF+TlS4V4YfydhWBCXiqDh/FkEKIsA&#10;DSPCQrEB0jC0XhCiE9JYwQgXB3sba4fv1m+22boN6uvh5+6yYfWKNSuWr1q29LsN67duXLd147pt&#10;Gzc6WezwtrMggk0q1RFBAToRKz7aZJYrYaBj6ChBaGB0SGB4EAgHdED52ITAvENg3gwUMBjkCnO1&#10;xPg44ABOcDcrMsKTQ4FFUgPpOL8IMoyOA+ICnLH+TkiAK8rPDRfgjfB19bTf4bhjs5P5dz6O1mB3&#10;u0AfZyTAFeblCDEBqQ4oP7dgqC82wB3mbY8EuKKB7gigGzrA08vB3Mlik7PNNjfbHWBXB1KAL4+I&#10;EoWiYhiITE1YTTK/Uh/dmhurj8ILSWAhBVaeLFOHE4j+ziC7TUgPSzzIUc4OLjOq0jW8hkJDa3nK&#10;7hLd7oK45mxllS6qIjGio0C1rzpxf3VqVbIgTU7TiUixUbhqo/hAfdrxxoxTu03X/or47mLV3kLV&#10;oVrDYJVud4boZGdBS6G2LElenaZqLoztqorrqYrtKFK05EnbCmQ95cpD9fHHm/S9JdJ9xfL9JSYP&#10;jL6KxMN1qfvKdPkKllEQogpDiamwhGiaUc4xytnlRtn+ndldpfoag6gjR9NfntJTrGnJ4PeWasri&#10;I6r0olK9gEf00UcjuspVh5uSu8tju8vjCmJZGjaKBnPJkNDLddHl+sjqFF5LkSZbxZLRUDkqXmdh&#10;QnOmzHSuvzS+v0LXWxLbXaTelRbdnq8s0jBqknmNGeLyRG5pIidLTtVyUQVqZkOasLNAvidb1JEl&#10;7CtSDFQk9JbE9pUmHKpN2Vuo2Vuo6qtI6CmLO96c3lcR312hrTZEVem5jamC8riwbCk5hY/ThEHS&#10;Y4JKEhh7SuT7axP6KtW9FYreCkV/laqvMrZYTWrJjBwoU/QUiPvLTTJH57oK05Th4TifHE1UeVJM&#10;mpSuoEE1YTAJ2SeNh6pKYO3Jl/WUxTZnidsK5IP1huY8iYxJ4JNRIhouUchMFDK5JKiQjo4ggIUs&#10;KoeMUUVSYiNJ2mh8uiQkT2l6/ywgg0Ph7nigE8jZwtvRwnrr5lXLzFYtW7r2V3u51WZm61Yu27R2&#10;pcX2zU6ONh7uTr6uTl5O9u72Nm521h4Otj4ujgA3Z4Cbs7eLjbeLja+bnavdDifLLZ4Oln5u9gFe&#10;zkhfF7SfGx7sTcNAqGgwm4SOphMiqUEhSCANE4Dzd/ey2epivsnVYouL+XesYHSqkiemYw2i0F3Z&#10;ijQhPhxmpWEAy7WsrnzpwZr4a935lztzanVh2eLg+PDAGAowRxLcXx57qtHQkcVvSGEXqMldpZqB&#10;+pT+GsOpjsKjrQWxESgq2AbntgnjvPpCZ/Evw2d+GT7z5dXl/5w6/+lB//ztve/u7P14v/fnRz0P&#10;Duf2FXNLFAgjB7g7lXW4OuZSZ/yXt9f/+PLE8b2pCPCWtp6cE7caT95uOHOzzeT3e23n6esNF+62&#10;Hvih7MyNxrO3m49frj11u27/mRJtRgQw0AaC9oDhfN39HX0C3U0mwBhfnwBnbx87iJ8jAmCH8rVC&#10;eG6Hu1l4bDKriWdd786avtowdr7i2bH8ufP1M+fKhg9nTJzKmb9SMXO+eOr7olud2v7csL2ZjAvN&#10;sc+OFDw/UXSlLfZWt3b0RO7DwdQnA5mvzldOXazpKxbEsSBaTlBCFDE+mmCSSibBhVRkNAWxQAAw&#10;gyHhJAQFDQuCAqHern4udn4udgEeTmBP5wAPJ4CzvaedhYmsdbEGudj4OVmCXKyhXnZA++0QFyuM&#10;rzPOzxXtbQ93swLZbwXZb/W23giw+y7Q04aGMNVmcQhgbrC/mIaMIoIZSC8qzI2B9KIhPYlgJ4yv&#10;NcLTPAjsTAr0MFkNoXzQQIcFISBX87Xu1ps8bDb7Om4PcLUIArlgfOxwAIdgkDPcwxLqZg5zt0B6&#10;22AA9gteAjB3CwTQjQD3IcK8CGB3PMg90NsJ7O4I8XIz+zJ3/vXZ2hY1+kw+506t4nRm2F4lplOB&#10;bZdjK6ICTlfIRk+Uf7y39z/GD//l6b73V5uG96WdrxJcbZT+2Ka62hhzppTbqoKfzI/oTqE1xQV1&#10;GUOPVghvdhmGD+V+uNL4y4/tf3nY+WXs8Jf5C1/env1fw31Dh0oSiIEOZkth5ji4EwsN4915+Ozj&#10;795/+PBudvbN67n/UwGwCNkvIOyLzf/r4Bu8/e/N+fn5BUx8AVhf6P0Gc/8aW1/cxiIB8O+CryF3&#10;U8XDP/xahPX/LQHwTcLiwG+8Af5/q/7Lxv9XMTC/oGi0YAW8cOT/w4d33xQ6LDYX+YBvigM+fXy/&#10;eC2UAizAoItmAF8j+N/A4v+6+Q1ovpC8iLP/s+DfAvffJCzO803/v20uDFx8Ct80F/u/fhZfn/T/&#10;t+j/oubMIha/CDEvINcLr/PXKPbXAPTX/b+NFzIXJ/x64Dfo9jcP/dvm13tbXOUfLvTbzH87+deS&#10;R/+V5K/zf/si/MOefzvt19+O38aLwz9//viXP37+/HriaEczDeavE7BLU+WlWaL6XFVttmJXvmZf&#10;XWZzQYKCjU6W09ur0+qzFTvz4utzdCXJsTQkiAT35rNQ/DB4kiRMJ2LF8RnhQYF0LJSKCtjXWnOs&#10;r5lORNSV56alaJeZmYGB7lQ8zGRPxyXECsIA9hZof58wMvra+cEnd87gwB4KbtjhPTVCOlrJxmco&#10;wnV8ilEaVmJQRBJhzhY73Gy2SiLpn2bHqwtyNiw162gobWvIMQiJZWmShBg6CeZQlSbuqzWWpyrg&#10;XrYYXzc2EXH93ODEsxtMCibA2+HqD/3H+2vztNyKdHFhYkQiH5elptdlyZvy45VhGLuN39lt3mRQ&#10;xrx5/vjJjQuedhYgN5cHV6/PPrmtjKAYJGxDDFNKh6dIKOXJvOYCxc5csSYy2Hn7ehfrHXQS5tHt&#10;C/ev/UDHwc3MluYX5r17N9XRVKIT0lLElAQeLlUdGscLylDSM5Sh1UZxZ4UxigjbZGZmvmKFQSJ+&#10;cvlyriFl2ZLlhqzMD7/89Gp64t30REYsP1HIzEsUq7iEGFagmosxSClVmZJUCaHSKJZz8GvNzNYv&#10;M6MGBzIpGC8XizgRI5riX6LnNhWoxOHYsBBMMALk52S18lcMYuv6leuWmW1au3LbJpOGz4pfBZpW&#10;LzNbu2LpupXL1q40gf6rly9bt2rlprXLVy8zW7nEbM2KpQsl/PbWNunGNJgvwM/N3WbblpVmZhBv&#10;JyoGyMT6kSCOSiZaHYaNoUKqjdI4Di6GGqAKQ2ijgnLUbIOQQoc5BftakEE2LIQrDeqI8djKQLmF&#10;oz1iaOA0KTVDSsmUEqqTOFV6dnM6u97AbMmKrk6KyJZR9DxsDDWABrUPR3oS/azIIBus55Zogk+O&#10;mqUXBMVyEMpwhIaNjA2HG4WEXBWzJCHSVKoiDo3nUeRhOFqgB9x5C9Jtq5gKUzLRkTiAjBGYJqel&#10;SCgJPEymipYkIjIQTiFgewbSlwL1crfc7Gq9JYJO9nC0Xmlm5uVszeeEbN+0zPy7FZ4O5r4u1kB3&#10;B4SfJ9rfJwQNiqCgYtjUaBY5jITDQIAO5lvWLzX5IqwyM7PYuJRDgRfoxaUp4mJ9VI6GkSkLLdHx&#10;jFK6goUuMkjK09TxAro0gqwKD1Kw0AYhpcog7K5KNghJXIJPWZqkNjPmQEvh/OjdP85N8RmUKAYh&#10;JoIgYmMjQ9ERoSgWBYkN9L154eRfPs131JRv+5UAcNqxlgh1vDBYdf1Q5cXe/B86sy72Fp5uTz/T&#10;kXWuu/Bcd9GR5sz+utS24oTKFKFByEqIIhfER+6rST3YlLO/IVMvDoW4bNOwSb3lqQ3Zic+f3Jt7&#10;NaGKpuqlzDgZNz5e/vjJvXcf5uY/vjVZAc+/nn099Xp2avbl+KePb8cmxq/dun30+LHO1kaDitdc&#10;klqfKatKFgzWpRzamXKuyySY3pwrq88yCae05in6awyHdqVfO1h9piu/vz5pYKehLJm/v9ZwZV9l&#10;U7YqOMAF5GINdrakwjwLkmTTz259fD2aoAiXcYN5DBQGAbpy7erI+IsFAmDi9ezY1NTk9KtPnz71&#10;7O0+c+7ik5Hxybm3w1OvJmbfzL2dn5uZykrWn+upbMiUlOgjmvLllUaBLBwuDA2QsVEJPFyuJqw0&#10;Ibw0PqxQEVpjiOqvSh2oTatPF+7OlZxozTzanNZVqm7JkRxvzqo18OFe9iSoJxvvn6WJyoyNmp+4&#10;9x9/emtM0USHozkMVBDG7/Tpg0PPHk5Pv3z+fGR6+uWrqZnXc29m3868//Bmfubl4x9v9nTv2dXa&#10;lKhNzszKae5oO3DyxJnzl8cnXpw81s8Nw+ytUO+vTbjUnddTorzYWznYXBLDpdtbmYMC/O2sdzhZ&#10;bDRZbEGcBGSwkBqoiaIUGgQSZiDS7btkAeFAXcrxXSnXunMfHim73V9wuacwR8MAOa4NhroGuO0w&#10;qiJjeSHD98//559+PtzVgXDYqmQhSWhAdUX+/esXhkdHRifGx15MDo0+f/Dk2d1HT+8+Grr3+NkC&#10;ATD1/HFtVfGla1cXCIB7z4Z+HJ64Nzx6/6nJA2D4xdSr2emKAqNOTB9oyOmqMFQkC/Niw7Pk1ExZ&#10;iEnM2hDZmBXTVabdX2s0RBPKtJFHm7LPdRedas8+3Jh+tCmzOSemNVfaVaw6VJd0tMHQlS+92J3Z&#10;XSxry4nZU6jor9dXZYqx/k4wLxekvyfE3SorIbq5Iv3YgY6//enT4zuXC41xh/pab144ee/WlXdz&#10;r15NT05PTcxOTb6emnjzemp25sX866nPH17/8rv3P39483pq7Pmze9cufn+gv6erY3dxUV59XVV/&#10;/749XZ1FJcWVVXUde7oPHDl+9vLlGz/eGR55/ubNfGfHHqCTeUNO3Nmu0huD1TkaholjVlLLtazW&#10;9Kj95aqzbVmHdqaki0nZCnpdhkzOCIyh+pfqec35mmI9L4YG1olIejG5JFVYnhKdIiHJWRA63LYw&#10;jnmqNetaX+G9wdLL+4qv7yu4PVj0fWdeR3UqGuSMB3vSkSCQs1WsMELBZ+7vbHwxcv/nD28O9vct&#10;X7qsoX7nqRMnR0ZGXs+9eTU78/jZ0IMnj1++npl4NXXn0YP7Tx+bvpsT489Ghl9OT42MjDx4+nB8&#10;cvTjp/nDh/eVlObfvXdzdPL58PjIk9HhiVdTQ2OjT0eGx1++mJh6OTz2fGj4men369X08+cjk9NT&#10;b969HRzsjqQG7i1PONlSVJsiqs/gH9md2lIck60hxXFhYqqvgo2Mi0TVpQkONiRf7C38fk/2qY7M&#10;s915P7TnXOgpONGaqYvCCfCgNBG9NkVwoP5/E/ed0U1d67YmBUKv7r3JsmxJVi9W77KK1Xu3uiy5&#10;N7n3buOCsQEXjOktEAKBhJCe0Dum19BCCJCcc8+995XzhvA9fr45J+fd8d6Px1hj8K2111p77Q0D&#10;tuf8vjl9h4aKtzTqD/Q4jw16dzQbPx4s+mS83qsk1+WK24pUw3X29dXWfr9ltDV/pLWgp9olICOj&#10;ghcvW74gGRAfE7ImYc1Kp1bqs2rqi5zH9mzePT7Q11xRX+wp91l1Eg4NC4EC4lNiwqPXLI9avSxq&#10;9bKUmPDkqFBQfBQoNjw9PhINBlIwcBQEmImEcBkUHDIDCYHgMmD4DJiQRiPCYJCkREQaMCUhJjYi&#10;JC0xDpQQmxofA05OAMZEUTEoChpJRGdAgQlkLJxOQFMJWD6bjkVAAYkx7wUFLXwvAPd/EBQUvDAo&#10;fEkQJGYZBhBiFGXaVGwJh0DDBlR0QHGhaTHBWaSMQj2/s9TWUmDKVbLyNNxCPb/KoWgvzmkrMnSU&#10;GgZrrX1VxtY8aYNbVJ3Dr7OJKnO4DW5Ri09S6+D5baxcJdajRA/WGTfW5Yw22DbV56yvMmxucfWW&#10;aAqUlMB8q6RAy6pziLuLNBsbXZNdxU35ynK7UMtF5EhIfDIEn5GEhwFhwPhADVlCZEpMcAYgioWH&#10;mER0m5yj4mRKmXijmGMQc3BQwMr57ywMCgqA/gvnr162KCx4WeTqlZGrV65a9MGCdwJ404J3A8n+&#10;M+j/vKCgd+e9807QvBkm4L133p0XFLRk8cLVyxZFr1kKCF+BBUZiUiKQgEhofAgsMYyUEdBLwWck&#10;ETKS0MBoSkaiiAQvMmXXeXVlVrlJQNJnZdqlTJ9WUGSSWCR0j5ZvkTBdan6eUWIUMtQcko5HVfEp&#10;QgrKIGKqeSSHmu9QZun4ZDUX71BmaXkEyVsNerucWulWNeSZis2SHDHTqeDkGfg5EpJHy9DzsRYx&#10;OQuXSoYAUEkRcgZeSkcLSVAZA+lScfKN2bm6bGM2jY9PZ8LjFVRIiTGrt8K8qSl3rNm+sSGnz6/1&#10;21jVNm6bT7qpzrmrq3hbW/5UR0FfZY5NmikgAmTMDJOYlKvjO1RMj5ZnlTEcmiyThK3gkKVMgiGb&#10;Y5bwjGKOhk/lkSBiKlyTlelQZrnU/KIcaV2esdgiLDLwSs3CUquozK5wqblqHklIQeiyyW89kEkG&#10;AdGn59XnG1qKDe1l5qZCQ2txztpqX73PZBZSsjMzWDgEHpyMByeTYKl4cDIZnsrAQHDpiXhIAh6c&#10;REOl48FJaTHBSaHLZySkUcBYSGJ05JplcZFhiTGR8eEhBBjYqZVrsrkzQhPJEWviQ1bEh6xIiQoB&#10;RofWODWthUaPml5szaryiJvyVS352jafvjxX4dLxLDK2MosmZlF4FLyQkcln4BiZ8AAVhwzQDwx0&#10;qoiCEBIgBUaxno/tqnQ0FhryDZxCE6fUyq/xSv2u7EqX2G8X1LhkRjEjKTYyMjJ61bLlocuXQpLj&#10;YKmA5YsWzEhOLV+8aMXiDwI+wFERKVFhoMg1maA4KjSZgUgVUjB0NAQPToLEh0HigjGpMbjUKDwo&#10;kolIFpNhHi3PJmfmSOlOFSdHStfyMuVMVBYexMYmq7jorExgFh4kpsKkdISIksHFgXhEJA2ZRspI&#10;IUABKGAcMQMIiQ/HQpKpGDAJCSIhQZmwFFRaPCI1FgdNJqPSsOlxOHAgJxcBiEalxZNRaXBgLCwl&#10;JjFiNTIlnp+J1HNpFj7VnIW3iwklZk6ZkV5mZI61+JrzVKYslIYO6/O7KywyCRMFil6aErEIELYY&#10;HLuKigCSYQC7StDbkLd5bdVUb9XmtuIjm1oPrK/7cKh670D5tpa8Cj3bp6KXWEU5UkKFTbClM8Bn&#10;HxutPj5Rd3RT1fGJhr1rC8fqrOP1tn1ri0earYHvZIu0ryZvU0fxeJdv/3DFia0du/v84825faXq&#10;9X7N/j7vvm73tmbLWJV6pM7SW6KZbM1dW2psdEp7K6xWCQkDWJWREJwauYyNB3kMwlK7os5raPBo&#10;C1XcZpdsU411a5t7W6ev0Sn1yBgGHl5ABNS4ueNtzr2DJWPNjlavzMCE6jkoGSmjs0jbWaQuMpBL&#10;zJS1lbqBmpyuUuNwfd5ovWtDjb2/1NCRKxkq1+3szNvV6dvRnjtWb+4pEE+1ugLCQQ2BYrLxFuem&#10;Rlt/mWadX7ferxuu0Gxv84zVWfvLdKU6+pDfNlLtmGgO8Aebm6ybagO5+dvbHRvqbK254t4C5aYa&#10;61C5YbA04JFQaWY5JJh8LaXSzu0qUfSVq3tKFCP1xh09gQyGYi2hIz97qsX6tg4gd3eX98OBku29&#10;ZVmwyFItq9ktb3LJqqz87hLtUI21M1/S4MjyiBD5SlyNPWttuW5zV15/tSlPx1MyEEZ+pt+hKDSL&#10;NVycKZvsVnNLbXKrmC4mZfDRQAi8YGoAACAASURBVAMX7ZYRC/W0EhO9SM/RMuAcREIWBiihoRjo&#10;NCoChALGBS9euOy9d+bPMQ1etHBB8JpVwNgIGDARA0mFAwGguJiU2ChgXHTgv7m4SHBSLBSYAIyP&#10;TIwKiY8KSYgOBSUH/DzSE8JRafEEKICNgwgpCBUn0yAkWyR0k4guYWDoKBA0ITwxZFnM6qWZGSBk&#10;SiwSEKnPypzsKju8qXFLm6evVFWoxDnF8EoTrb9Evrvbs6naMFYfKFzrKgz4oGyoMk0127s8WV0e&#10;zvoKZW+hqMJIai+Ujrc4Pp1o2Ntf3FMk11IByNj3qh3Zj76feHl+57/fPvzXJ5//zwdHXl2YevDV&#10;4LUjbZcPVh9eZ2mxokslkGoVcWez7futZfe/aPzt9sFHZzZ8uDGXjgvuGfAc/Lr34+8HDn+16aMv&#10;1x75dvDIt4Nfnh/78PPufZ917vusc9cnrYdP9u061l7eZECTExCZABQpDQCLA2GSoQRQRiYIBItP&#10;S4/CwhPYBKCUAZbQgBx0DDVl2aYK7Xdbqh982X/3RPvD422PjzU/+6L7wdHm6wf853cUnJz0XP+w&#10;6vSWwo+7dftadXtbNfvbdV9t8n4z5r24p/zesZbpg9UXd/hvH2m8ebRlZ7upQIHLV9JdsgAnrWGg&#10;rUKKW8kx8EkiCkJMR0vZmTwygorOyMwAwVPi0+IiQLHhaXERqTFhgMhgYGxEXPDK6FVLkiPWgOJC&#10;UwP0zLKk0GXpkauxKdFZOKiAAOegA0VRDDiAhwMLMqF8XBoflyYiQpQMhIqeoaJDdGy4loXKJqRl&#10;YQBZGAAbmUiHxzEQ8QxEPAkcmYVL4eGBMjpCTMnIJkFM2WRzNlXFy5Sy0ApOpoSBEVIQVAQwUMKV&#10;EgWJD0uLCQbHhc40DCgeA4pPfkt8JketTopYEbPyg7BF81bPD1r+XtDy998NOj6cO1rMqc2OP9Gu&#10;vTNR/OO26msbC45Uy7fkUUa9xKt7q346NfLq4vh/v737v01vffHt4E9H197eXXd7X/Wjj+undxX9&#10;MJJzvFNxvEO+t07dqMwYLeJNf9g8faBpXS6lXpG63kPaWsnbVi/f1W46vM55cmvJ50OFOUR4YtBC&#10;1BoyOi6bitedvTD9/JcZ2Z8XPz5//OzZk1ls/b8SPHv25P/Y5u4zFyj/XTxLADx9+nQGnZ8Lss8C&#10;6zPT5u45F/qfOz43nou9/0Po/3faPk/+4NfMmecebGbi755ltvtH95q1O557sLc1EIHCi1kf4Jcv&#10;X7x48fy/YsYwQwnM8gGz6P8vL1/MagG9ef3LLNg9g3TPAuL/lWAuaD4bzyycxev/KPg/Ave/mzB3&#10;n99d+ufdP0L85z7gP5H3mX0/c4NZF99ZcPx3EPNcRHsGa56LYs+iz3OnzZ0wG8/MnNl87qq54390&#10;dWbO7Fb/MJi75+wjzB38v45neZHf7fAPj/F/Mfi7bed2Zx9kNpj9Cz87MhO8ef3Li5c//fnXFw+m&#10;zw01VgnR8Bq3uaXE7DZSW4p1U2vLN7bmTXQUDdV5XEpqjU/ZUmbq8gcMgQWZ0JSQZcuCgrhEmMss&#10;dJq4NinTKKB61AIGIjULB+UToAc29395YDOfhe9srfI4ze8GBTEomCwK2qkK/LhrU/KBkavBiRFE&#10;FPDMtwdPfrknMXRhU0n+cFt5joTSUmwqzxHRwBHVTmVXhYeWkZQUHgqIDPZZNY9uXChx2xcFBX24&#10;fXigs9grJzYWaPOtQouU0FKo7io1aLOwS4KCVr8TJCDDp88dv3bhCzwSSMGCz319YPvGRkMWrNjE&#10;7CzTdZXra9zZRUZ2T4VVz0HFLl+VHhWlFXJ+unP1myP738rqxd+5ePneme9yRFyXkldiEXtV9LIc&#10;Tn+1YaDWsK7BomTBEclRuIw0gzL74c3zJz7eDUuKCnr33a7+nte/PRvors4RkYs0jAobv6Vc21Zq&#10;6K20lOVwquzCtgKjlAJPDVkhJBCq7M57p8+2+GvmBb1fVF3z+r/95d6D249uXfcZxDo+WUpFGIUk&#10;n55rEmILTZyGAmWlg7+hLb/cqYoPXZqWEMml4TlUDCQluiBH4XdK+iu1rUWifDPDl5OtFdCYiFRw&#10;XFhKxCpgdGh82EpgbFhs2KrosFWA+MjEyBWp8SG4jBQCKi09OTI6ZAkIEA1ICAfEhpIwUCwsLWz1&#10;0vioMFQGGAYG5TptOGgGIhUUE7Jm6bvzsJBkREo4PHEFIS2UA43kI2JtfOxQtUOKTxIgYxQkgJ4J&#10;LjXxquxinyrwhVpizKrIEZaZ+R45RcWC67KQHiW53JLlyEaY2KlaWqIYHSYkRfMJkVJ6goGX1uAV&#10;NueLi/UkhwhWoGRZOBhTFsouyrSJcS45AZuyFJ28mJgWzIJHUNNWC1DR8swkDTXNwse4ZORCNbM5&#10;V9XgkFUYuD4pqVBBzRXhteRUNRvhVtHM2RijEFlq4xkFKCo0nJgWSkqLRiaEhHwQFBe8XMJjxkes&#10;WfRuUCYyXa/ghyx/PyFyJRQYB06KBSfF4qBgZiYOnwHAQZPR6YmxIcsXvM2yWb1scWJMJB4JLM41&#10;jg8179vcU+YUs1DhPi1xsNbU4pMN1Tm7yk0WAdaUnalkoQN5HESwlJDeUWQ+Mtaxd6Bq90BlRQ5f&#10;w4I0FmgHaq0d5ZYn107++4snKh6z0GkodMitarpLn21UsFUSRhYDe/6Hz//tl2djXW0h78yDJMcB&#10;IpZJ6JDPdnYe2lR+aEPJsdHK4xM1xyZqD4yU7e4vGmt1dpdo69ySQh1Tz4WpGDgDB++3Zo805g7V&#10;OTtKTBoOEhy1xMgljDcVjbZW/Hhn+tmjewYx1a3laCRMjyfn3PmTj58+fPr8yZNnAe2ah4/u3r93&#10;66vjR3ds39LU0jywfvjT48dOfXe8r7lssq+2s0S/uT3v0Iba8SbHOr+uxZtdZeWsrTT0FitHaszf&#10;7e4J5JF15Z75eN2+9SVN+QIOIsaRjRmusq6vd4vJMCQwioFMMfAIFS7Ni3sXH90+Yw+k/zP1EgqT&#10;iv3qm6+v3rg9SwDcuHdvhgDYPD5x9PgXF67euPX46bX7D+8+efb46ZPHD+42VpZ/PtW5vjanxSfZ&#10;0GwfarRVOPk1PnlPjWNTW96+4brJNu/OnqIP+8snW3MnmnwtufLBakN/pXa8xTHanLOtJ+CT/O2u&#10;3tocHh6cTIAkqljYoeaS3tq8p7dO//byXnVl3rreiqOHNn/79eHXr588fnL/l5cvXvz07Kcnj398&#10;+Oj02TNjW0aPf/7Jby+eHdy13ZpjHJ0c++GHCz+cvXD59q2Lt26fnb7x8+s3Bz/aTSKmHRqt/Hxb&#10;wxdb6ju8gi3t+SMtJToJNz4qHI3PDA1ZFR+61K3m6thIl5KuYKIYyGQKNFpMgVizCZsavWcODJ0/&#10;0PvVZOUX48WXP+49OFxS4xKyMAnZNDgSEF7pMbg1gulzx//6b7/t3zxGT41yiAksIqS9pfra2e8u&#10;Xr0yfetmoGTh5q1zl6+dvnD5zMWrZy8FDIHf/PL87vT57o7G419+cerKtYu37pybvvbD1TsXb905&#10;f2X6wvWbZ69O33twd+NAW7ld0lNhrbSLPUpyf5Vt12DVaJv3yHjz7oGyLW3uTfXWj9dXd+XKtzS6&#10;vxxvPLm96futdZ9NtO3qKe0tUE61uI8MV30z2fL91vZjI/59Pc4DAwUjfsO2zvxPtrT0N3h4JBQg&#10;IiItITwjcXVrua3Updq5Zd1vr5/euPTD9Nmvn/1465fnj16/fPbg/u2HD+48unf72f07zx7cevLo&#10;9vMn9x4/DHi5fLR/2/qBjg1DnVs3D+3dNuaw6LxuW0tz/dDQ4NjE+MHDR7787uSp0xcuXrlxafrW&#10;5eu3Ll67EVCauv+wv38QnhTeXW47Ot5yav/gWLtvpDl3tNnVkSfuysve01uwvStvd195f5W1yMD1&#10;O2WWbFJFDq85T7m2ylrnU2mz0Fo+jgSLIcCis8kAt4bq1lCNPPiOtcUfD/t/2N703WTNofVlJ8Yr&#10;PttU+vFG/54NTaiUCAo0mZyWAIxYmaMQmJW8vVs3PLl39bdfnu3cOjkvKGigd+0nh49cuXT57t27&#10;AYj/RgDBD/AeD++evnDm4rVLd+/fuX//7rVrV+7fu3PzxvSFqxevXb/8/KcfP/xwR09Py7nzJ2/d&#10;uX79zo0L167defTo6q1bV2/cvH3/wc27965eu37h4uUbtx/8+Pjp/fv3791/+OOzp5OTGyiIhI5C&#10;1XCN1y0j2kQInzZTxwVqeSC7HOdSU/QccLWNu7e/+Mst9R+vyxsul0w06D7ZUHxiS9U3uxu3djty&#10;stLqHcK9/WUH1uVv69DuaLUe6HWdnPKfmig93Ovc1WabaHaW53AGa921LlmZIcsrIdt4BJOAJKGh&#10;wPHBYYvfWbNiQWxCZFRMZHxkZFJ4KBuP5NOwLCzYrhKwsFBoQnhaTHBKxKqIFQviQ5elxcemxcem&#10;J8TBUpLhQAARAUOCgNDkRDwsHQNJxQfy9AkkHIpFJclEAjQcCohLgKemw4Gp6PS09IQ4aHIiFJgA&#10;fouDwNOSSRgYDYcUsWlULIJPJZIQUFBcTHTwqujg1SsXLljwFl754J13li9cCEyKJGDBZEw6Ghwj&#10;pMJyJJS2Usv6Bu/OwZLxzvySHIGciZIzsTwcmIcHWbIpVWZ+R56mp8jQ7Jb3FBk68jRNLlmbV1Xv&#10;lRcZWUUGaq2bV+/mteRK27yq7kJje7F8vMOze6hs1/rSQ5M1m3s99YW8vgbtRLN7nV+/odYcYNH6&#10;S9aV6Ytk5LUF+q6SnHqnrKfE2OiSVBg5PhVFSU/TZSEtAqxZRJAwUXQcNBOeBoqPggLigbERoPgI&#10;KgYiZuIcar5bI8gmw2nIVDoqnQQHMDBQFAiQEBYavSY4MSYyDZgISomDABLByQnRwauXLHhv8YL3&#10;Fs0PlAwGMv3/Vln4zjuBysJ331IBCxa8v3jRB1Ghq4GxYaColcikUGRSKBoYjQREUuApLDyEBAcQ&#10;4AAKGkSAJNJgKTIattgsKrNKLdkkDRudrxdW2JUlFmltrl5KRczqtMhoaDU7U8nEZWHTeWSEiIHN&#10;MyvUPIqaR9ILKCpOpl5AsciZCi5OxkCaJWQlB6XjZWq5RDI4kQZLFVPQFgndIqW4NGy3JqvYKs83&#10;SfUsko6VWe8x+K2KIoOgPlfdlKexirDE9ARBJtQkpDjljBqXYlNL3pbOook231i7u7/W6HfxvDpK&#10;U5G6x2/uLjM1umV+m6TULCww8gotvDqforPM2FVq6Pdb1jfn9Va7yh3yMrsiV8M3ZtNUbKJFzJUy&#10;GVohx6EWWWRsi5xpljFydYICsyRXy/VquNZsQpmZ315k6Cqztpfayh1yvZjOJ8G0QpLfrW0syqnL&#10;M9b6dC1FFq9JYBCTNAKCVkiSMDB8EoJHRHIz4Uw8kkPEcMloDgnFwMNoWAgzE8YmIjiZcCYWKmOT&#10;1Hy6jE0WULAsXCA9v8Aotct5bDyShkPCUpKTQ9ckrFyUtHIRFQOhYaF0XAYWkszAw1gEBAUNZhEQ&#10;62p8e9c3THQVjfcUjnV6h+rtfeWWXb1Vdg2DmBGLSIlEpsTCUxIzUuJIKAgRmUZAgLBQQAArhwOo&#10;CICaiw84ZjlVThG2LV9VY+fXOflry1TdJdKuYlGzl1vvlXhVxBIzx6pkJ8aEhYSErF6+ImLVCnBS&#10;LCINuGzh/PnvzFu2aGF48JrIkNUpCbHJkeGQxFhsagIqKQIaswYSF5ocsSZi9dI1SxdEr1kOig3H&#10;piWiUmKI4Dgtl1hsllZ5FfnmLK+BXeGWltizvQa2z8gxSzK1WegKp8ytZudquWYRScXG6HiBrzg5&#10;Ay+moIUUlISRySehsmm4tJgQdGp8JiwFCYpDguIw4EQkKA6dnkBCgug4KA0NYuED9AMenEREpGbC&#10;UlKi16TFh0GTo5xa6caOxomuxqZcU56Kk6sgW4XoAh25UE8ZqMnpKNaVWwRuKbWzwJKvYMu5OCkb&#10;I2FheWQENi0BmhARv2ZJ7KolQjrUZ+TbpIGi20a3bKDCMtlWsGfQ/+lww86O0smusq2DdU0lJp+O&#10;0ZQn29qZ//Fw6adjVR8NlR5aX7avr2hHh2+qxb2jw7elNzdXRZZSYFYx3atlFxkZbfmyDQ3O3Wur&#10;t3WWDlWauvMlY3WGnW22yTpto5mQjQ1X0xIbXcJmj6zWLmorMrSV5Xh0XBw0EQOOJ8ABGEgsKiUi&#10;C5uuZeKlmbBWj6I1VzxUqT80UrOxwaekIqgZcR4dd32DrdbBqzAyijVUr4RoZqNzFZzszIyOEtW+&#10;Ef/WPt9AnarHL19bpV1baWj0ytdVmDfWOjZW22bED7e1ekb8+ol661SLtTtPsN6v2t7h3NJi39Rg&#10;Hm20THW4dnTnTba6plodE405k82O7rdkc6NXPlztrrYIGh3Z7T7xaJ1pZ6drR6t1b5drQ31Om1c0&#10;UKLe0uTc0uTc21u0f7BspM7SUWqocorydfS3dLW1wcOvsbHa88UdZepSM224zrC5ydJfLNlcZ9zV&#10;7t7R7t69toSfEfbW50PV5JT0lhg2NLg7SjSbmiwTrc7ectXacl2lnadnQ90KUrmVX2HN1nIRWi6q&#10;2qNsKbK4VCwlC20RU8tNnAaXvEjHzxFQvMqsgF22kVXqyMrTsPUcVBYqSU6BGrNwGibSp+boORgK&#10;CkbHo2CpgJBli9+fF6gIn/e24vuDoKBVC96NXrUsIXQ1IDoMkpQABwLgQAAMkACMjUiJCU9LioGk&#10;JgISo8LDV8bFhYESI0GJ4ShwAhIYRYDEY1LCCGmRPDxQyUKLKDBeZrpFxvboJSoeLRMGRKTGBfDo&#10;qNWk9Jhqu+yjkYazB9d9sbW1zZvdWqTa2Oho94na3bwmO6Pbl93mFTU4BWV6Rk0OZ7zBOlgkabHR&#10;DvR5plosHkGqjplcYSQNlEk2ViuHK9UNLp6MksLLTPphb92bazv/+vTTv/74yb/c3PXi7MY/XZv4&#10;15tTf7q09dXZ0e+2Fm5vVvV5uQe6XbePdf/13q6/Pv308mdte4asYnpUS5tp32ftR08Of/zlxqPf&#10;D33y3brdR9s++nLtrk9at3/ctONw895PO46c6t97vKuuy46jJUMxCTB8SgI4CoCIh5HAEFxqCiQG&#10;Ao2lk9K0IrxbR7XKsZZsmAQTMVljuLi75dcLky/PrP/1dP/Lr1v/dGbk6t6KTwf1J4bNp6e89440&#10;3j3c+Ph41+PPB6Y/bP52vPDq/rr7x9p/+rbvt3Mjv5wcvH2o8dqB6nN7/VubdflyrE9OdUjITgUl&#10;R0B2ShgeFdcioompSD4JxiFkEGHJdCychACjQEmQxOgZ2R9QbDggMjhq9bKY4BVxwcsTQlcmRawE&#10;Ra/JSIxAp8ZhU2IZiDQRGZWFg3LQ6UJCBg8H5mLSJGSYnIZQ0ZBaFsoiwL9NYUEYODANEx4o6CeB&#10;FIwMNRuhzUKbsjMtYqJVSrZKySo2wpRNVLFRPDwwYOgipkqoMCosPmAXnB4b0AV6m+iQFLo8fPn8&#10;kCXvhix5d/XCoPDl89HpiTQsFJYSE7xiUfiqRbEhS2PWLI5Y+n7I4gWhSxeHL18W1KaE9uuwPVJU&#10;SzasQYrqMlKmSuWftTqHvYJWY+bhPsfdz3oefz3w+vTYT18P3z7Y8ejTthdf97/6fujnr/r/5dTI&#10;06Otd/aVn9qY0+MidNiwl/bV/PzD0PMvew62KI916G7tqP6uXbfNS5nyUfaXcveUCHt0TPSyZcnz&#10;QyBx4nQAn8JUnbs8/fLli1c/Pw3Ihj55/PRpgAOYac+fP50bz4gCzQzOTpsLss9Ofssi/BPo+z/J&#10;6M+A6TOz56Lhc9fPhd3/hq0HDvn3d5+76h/Gc28xV3Tob9sGfn97pOdPn/7DNhf8/9/x3OVz4z9+&#10;rv/wWpj7CG/j5zMn/FtBQKD31qHhxdyTv/ibb/As+fE7AuBvrsI/zVQSvHr18vWbn1+/+Xku9jqD&#10;cf9RzvssxP8PgxlMfKaMYBasnwuy/04a6J+j9v/vV2fP8Lvgd0f6XXfuo81F/Gfi372rud2ZeIZQ&#10;+fvxP0LD/48EwN9vNRfp/q/Ef7/D7FHnXprZ6vWrlzPmw6/fOkbMcEVz60X+/o6zSPrspT8a+fvx&#10;2SX/j8HMzrP7z+3Oxq9++WmmvX714vWrF29e//zrm5e//frLL788+W//8vrBtUtulYwBA9V6jZ01&#10;Hn++sqfG2l/vMPERlQ5hR4nJp81qr3DnW+QEBDJs+YoPgoKSokM5ZHSRTVVml3WUW2pz9VUubVup&#10;W8HACogZ3EzIN0e2f35ggkWF1FYW5uj184OCsllEm5rrVLPK7DKfTgSKDsbBQXqt8Nr1rz45PJ4S&#10;s7za5xpsKnYpuS1Flv4ae71PNNjoWFubR0hLAsXFpidGbexr/uXH6y6dDBgZ/Nm+Ld11eQVaenuJ&#10;rq1MO9xoXVuu6CjReAzC+UFBEauWMzNhdy9+efn7I6mJwRQs+JvDOw9s7K5yyArMYr/P4DVl22UU&#10;n5q1tqbQLOMnhUXAU+L9PtPLB5d3jY+kJ8SlARJuXDv/5f7NanamS8kzCWk2Cb0hX1VqY/fW6ncN&#10;FAlJKWnxoQmhwTal4qdb1/dMTrz/9htrXV/Pn39+3FVTUOVRB4yUfYpKh7Cr1DDS5GjM5Q/V2/M0&#10;XBwgNilkKYcE9/tM18+ebqlqnRe0uKd74M9//vP9B7efPX1o0WTT0CBuwDMN7lKSbTJsfYFovNd3&#10;YLDwow1VtR4pLzPdLOM5DHIKBoKFAnIN9CqfdOv6qv4md12BptAisUiYFjFbySXRUSBUSgwJCmRh&#10;MoRkvICEk7PoIjqRS0AoeWQhE42HJVDQ6XxqJgUDZ+LSTDKOgkshQFOYeCQ2A0zEobO4TCw0Aw4G&#10;vRcUlBi7Bg2JB8evFBEhQkyqigZmQMLrPYquUnNmwjIJLpmZHsZMDxOhYxXEFCUVxEREs1GxcjpU&#10;yYTlCInNHlFNDqfFI+otVtZa2a0uQaWeWm9lNedLXTKMJQsizYxV0xIdwoxSPdknx5S8Ffkp0zPK&#10;DcwKY0A4yJIFr8zhVZn5Xhmp3MjNEaB1LKiSniYmJqvZUCMrQ8dIz1MSG9yiYh3NI8XlKcm5UqJD&#10;RHLLyHo2PCcb41MzhDhANj5VQs5gIQEZCaGhi+bFh60Ucekx4cEL3wmCpyVrBQxg5OrkmLD4mPCY&#10;yJAMMDA5OiJ06eL33v0gKOid+QvemTcvaM2q97k0uFnOXNtYeGRr70cTffs29PbXFZbaxEo2JFfL&#10;LjCKfTpOroZll1FcMrIoE+CQEFsLNEN1rqF6X4/f3F+T01CgbC4026VMLjrZriDnqal5Bv79a2f+&#10;/fUTGRvj0bELbNlOC9+p4xvkDLWUnsVGX7/yw59/frSxu2NpUBASkAiJC1WxMXtH6nYMFI+2O4eb&#10;zIP1ppZKY1WBvK5Y5zXzdNkkNZ/AJ8GyCDAJFaxkwhq8qkavqqPY2FNhF5PAyMTVMjLEpWDn6cX3&#10;L5568+R+oce2vr/r7Kmvf372+OXzZ09+fHz//v2TJ09u2Tx58eyZm1cv5ecXbt+549L1gOTIzy9/&#10;/fOrN9uH+7QcTEeebFO9vd0nrbaw+8p0O3uLt3cXtnolFjEmz8AYqLWXWrithfLxNmd7kbDZyy4x&#10;sv0m9tb2oi3t5YJMWMD0jIXurDD3tVa/fnr33tXTFjkzT8fT8gi5TuPp8xdu3Ln9+PlP9358+uDJ&#10;81v37j96/OMvL59vHhv57NtT127dDXgSPH529+nP957+9PjhnSZ//q6hkvE2547egsMb6z4crBpt&#10;zN1Q7xltzZ/oKproKOwo1jV6xAMVhkDJfG3OeL3to3UFn4/Xfbah9sRo/adjVfsGC/avr3RKiGkJ&#10;q9GgKAo8effGnoHG0h+vn/r1xa2Ht8/89urHv/z27M9vnrx8fv/61XMnPj82NTVVW9dQXFFbWdNY&#10;39hw4sTxN29eHf7kSEd3/6nzV6/ceXL6wrULV6Yv37p7/vqdGw8eHT/2kUJA2txduLnd21ema/ZI&#10;1vpt/lwjn0NOSo4jEokhq5bDUmJEpAwZGeKVUcoMWZVWid8q2D1Q8eG68l3d3s8nan7Y3vTVVMNX&#10;Uw17mp1jtTkVObxcFbmnwuBTUSrdKrdBcuvahf/xp1e7N60jgGKsUjInEzjc33L25HfXbt6YvnX7&#10;+t27V27cPnvp6pmLV89cmT51cXr6xrVXr16eP3tubU/fZ8e/PH/l+tnrN3+Yvnnuxr3zN26dvTp9&#10;+c69a/d+vHn71kB7rZ6DkNIgDHiUS0YOeCy3Fe7vLT+6vuZwv3+qw7Wnv+DzqcbhOsNwneGLHU0f&#10;j/v3DRcdGq0cb3NNthUcGGzY3eUfq3H0Fcq3NJg/2Vh9YqL+xFj1F+M13+zs2jNUr+OToQkRcEAY&#10;HQUssisaih0f7xy9dvabC6e/vXtz+u70xYd3bvz46N79B7efPHv04penP798/PLloze/PL12+Uxn&#10;V4veoPLkOoqK87Zvmfzt1S+nvvs+z5u//8NDx7/67uTFK2evXj9zJUB7XJ6+efX6nR/OXrx47fbF&#10;K7fOnrv05MenLQ2NySvnr620H51qPvPR4GSb9+h4y4dD1S15orZi7Wibd7zD01+jz9MRVGywS0Mv&#10;dsg8KrZHQS0y0MdanVt78urcEjUDxseBmnyKlkJNNjFVxYLvHqrfN+Q/PlHz2XjZwZGCH3bUfzFa&#10;cnpX+0ejbbSMJBwwjpyenBq90qTgGxWCfbs2379z/S+/vto2MbkgaN74yMjxo59cunTh0eOH9x/e&#10;u3n7xtWrlx89vH//4YPLV69cvHzp7v17N+7cvnrj+q17d6/dvHFt+vyDBzfe/PJ81/bJns6W8+dO&#10;3bw9fe3W1YvTlwNmv3duXLlx9c7D23cf3bl2/fLlqxemp89funL+h4vnvjh18tSFM8PDa0kogN+l&#10;3D9Ud2Ckvq1IUaAj1uYK1OGRLQAAIABJREFUqzzZ+QZOviGrSMPqLtJ8OFD0+VjZjjbjaJ1iS4fl&#10;2GTNkQ2FBwfzj22sWeuTTjXY9/d493RaPh8NWAfv77Ed7HNurlWP1mqPjtds7ckrMTFzjUIKEgBP&#10;jk6JigDFxcaHhUcEr4oJD4aBklAQIJuCxyPAM/n4CRGhoIRYQGxw5JpFCZGrEyJXJ0WHItKAsFRA&#10;cnRERnpaJgaNAINBSUnQ1FQKBgtOSqZicdRAon48ODEelgrAQMFwEBALzQAlJUESY9MTY6CA+NSE&#10;KCQ4BQEBomFgSmYAKsVCgfFRITERoZERYUuXLFq6cP67AcZ33uqFi1JjYxCpKaj0ZDouAxizSp1N&#10;H2t0TnUU1LokWhaso9TQU27av86/vcs33uyucYry9XxNFtEs5Sg4ZK2AFlCrN/CqPOq6PG2tW1lu&#10;znaLiUUq5kCpdW2N3e8SlNuYfdWaPUMFn0xWfzZV99lU3ZfjVUeHS45t8n8+1XhwY8Vkj7fSyR7r&#10;8R7d5N/T651qdewbKNnS5hmtdw36zfUOkZwBF+BTTVxMnoJWpmMHqE2/eaqjYLDKUuMUGwSZJFg8&#10;HQfNSI0loNLwiNRMCACVEkOGJGVh0wPAOpcgpKDYmVBsRjKTCKdioYFyAVACPC0xEwmBAhMA8ZFJ&#10;seFhq5cuWxgoC1iy4L35QUHvBwW9/+57M3L/yxe8t+TdoPAl7yUGL0qNXIFLjSCCY0iQWBY6hYkC&#10;gKOXoQGhVFgCBR6Q/eFgwBIqRsHMVLLxWm5mrpbn0/P0fLyKidRyMDou1i6lledI6nO1dinDq+FZ&#10;JQw1G5cjZZlFLIOIqRXQDBKGlI3TiWhiJoZPgUtYWJ2IJudm5pukXr3IqeLZ5ByzmKHiZLLQqQxk&#10;ikZA9BgEdjUrz8SrK9DkmXilNmm5Q85Egtio1DKrvNQsavJqK6zi5iJjnp7rNTLbyo0DtY6Nzb7J&#10;9qKROndniaG7wlzr0xWYhDMmsbpskklKY2JTaJhkCQ2l5uJdKlZfrWvXUPVYe+5wvXm0OaerRNFR&#10;omjOF1e7+R4NRc4I+B7nSFliOjpHyTPLuTIOQUxHm8U0l4pTZpUWW3nlTnFziaE6V9Vaamkrs/VU&#10;e+rzTW69QJdN1oloOUqeik9h4APZ9DQsVMENGCMToICAzfJbDXomFkpFpmUREBJGplHMsauy+SQU&#10;Bw8TkNF0VDoLC+aTYGIqUk5HuZWcElN2hVXc5NXW5ZqtEpYqi8wlozCQFFBidEJYCDgxPiebU5aj&#10;KzFrfBppU4G7Md9VbNYYeIz+OvdQk6+j1NBVHnBqDUiBlch3DxZ7LOKMlDA4KDo1fk1afDATA8om&#10;QvVZmWo2jokCiuh4OY/KI6HYGBAfByzUcjV0WLUjkKzQkCvrKtfX5Uq9aoqaCVYw0qU0SIFd5jLL&#10;UhIjIkPXBK9YE74mAhgdCoyNWLlk4aL57y/6YGHwyhWBtmJp2OoVqxYtiAlZHblqacTKJdCkGFhS&#10;FCB8ZUrEGkh8JAmWyiMis8lwk4haYpX59IJ8Y6B5NBy3mu1Ws+1yekOB0SqlWiWktTVuv1NW5ZCU&#10;mvluOcUuysxT01wKtimbLCJDFQy0UUBWsrEsdIqOT8anxzMx6dzMDBoylQwD0FEgJiadjgIxkMls&#10;DJCGSqKhkrKIYEJGAjo1DpYUhYMCJExia3nB2urSTS2VBzd27+6vafOqCpUMv5G/tsQyWOFsdCqL&#10;VOyuAlOJhmtgYHK4BEsWSUZCiMkoLjYDnhQgV1DJIRYxsa/aUm1n5fDTNUygiARko5MERLBZTMs3&#10;SKqc+vX1xdt6aze3FW5u9W3pzNvY6JjqyNvRU7Sx3t5VqGzxiDrz5SONnkIDS0pNk9ICNSs5EoqG&#10;jbZKSCYBwS6lNXg1naXmJp8yUMfc6m3xycRUGDh6aXrkYg0Xl2/MLjSK6n3GOq9BSkcyEclUSKxX&#10;yS0xilVMTI6YKSDAs7BJajbCb5Osb8hrLTQ2ebUdReaBKnenX+eUkrKQAAkB4laQCnTUKgdfSQVV&#10;WvhjLbmTra49/d4dXY4t7faOAmmpgZGvotTYhe0F6t4y/XBNzliTa7jWvKnRtr7a7jdxKwzcDTXO&#10;/QOVE83Oza32nV3u/V25u9qd+3u8W5tyNlRo9nT7dnd5NzfkdBcJW/MEnYXSvgp9a568u1y/vsEx&#10;0uLc3Fnc6BG3+rJ39uZOtZl3ddk/HizYXKcfrdWPVOkaXLy1pdp+v6mvzDBYbuotUFqEaBkF6BDj&#10;G1zSdp+6Jkc4Uu3YP1C9c20VBx5daRM156nqXeI2r2i4QjNapV1foRwsk2+sN+3pKxqoNEtwyVIC&#10;xCVlNXi0lTalgo6SUJAlNlWhRZ4jpheZxFV2oVtB0rIQOcLMRq9iqtO7bzBvd481AI7b2D4JwcxG&#10;O0UMLRNvFTG1XKJViK71SOvztAYhWUCARy95DxoTkrD8g/kLAwJtQQE+4J35895f9sEHSVHhmAwg&#10;BQcloiEZqYmJkWHx4SHAmChgbERixOqATFBCXFpCNDA6gC+nxYRB4sOhCREkGJAMT6WjQCwsWEzH&#10;utT8YqvSqxfpskgKBpqLSRUSwVYxrdgsytNz1WxEZ4Hi5Id9R0b9Wzosky3m0Rpjm0tQmI2z8ZA1&#10;OZytLY6PBwumGnQH+5xfT5Zt9GfbRIi2PPGhdeVjldp+H3/Mr2qz0/1q9A8H6/7l1r5/vbH3L9Pb&#10;/nRl47UjNZcON/31yef//adv/ueLr//96Wc/T++4+UXvxY9q737a/Or7gVenR67uK7t2oMmnJdY2&#10;OnedGDzwbf+xrwPo/6cnh3d80rrv8+5th5unDjVuP9q6+aP6E2cCBQEt/Ra2BIQhp8DwqekYQAYx&#10;FUpOSscA0mApaWmxBFSCRojM1VO8apKZCzPQgb0Fgm82l/3blYm/XFj/6mTny29b/3Jx7cPPqr8Z&#10;M+1t4W2r5RxfZ7l7uPnJ591vTm948kXvjY8abh5qfPBZ20/f9v16duTlD4PPvuh+8XX/s68Gjq3z&#10;1JvIPinWKSEaOHgtH2WWEHNkVLcmSyekqnkUCjyVAk+lo8EkGBCblpweG54WE4ZOTZwRcIPEBc/U&#10;1c0Y/xLS4vGpsUwkiIVOFRAz3pa1wZiIZA4aKKHAVSysnh1ICNPQUUYOVkNH6GgIMxvrFBJNWQQ9&#10;G6fj4tUcrJAIZqKSqchECiKBiwOJqXAiNAGaGJoaG5wctRoQvSY6ZFli+IrIlR/ErFyYELwEFLUy&#10;PXIlIGQhODpQIhaxfGH8miVRyxcEfxAETQhnoMFIQHTE8sXRq5YlhQcnR6yJXbMscsWiiBULwpa9&#10;H/RVp+XSUMGpTufBMmWzFG7HrmlRwA/VaLaXyieK+ANOYoM6rUmXNpRL2JhH2+Slnxov/PFo159O&#10;jv3p5Pi/np38t7MT/3Z27MWJnu835H8z7PnXsxP/4+rUr6dGLmwrfXSk7V9Pbry/3X+8VX24Xv51&#10;j+XMUP6wU5Ly7rspS6LTY7JBSVnZMseFqzcCSPqTB0+f/Pjsp+dPn/4nDuA/Y/r/gVk/e/bk7wmA&#10;uTP/PxIAc8H338V/hMX/btr/dwLgd8UB/5DGmJnz1mPgf3sh/GcOYIYCCBAA/8EBvH7x+s3PM9jr&#10;LBb8O9R7ZvyfEwOz4PiMmtDvIPXZ7u+A+P9f3dnz/C6YC/3Pjee+kNm3NMN2zO3OxP8Q0P/n6Pbf&#10;b/J/N/JHd/mj3X735z4rKDT7IDMcwB/lzs8C67Ow++wBfjfyT2bOLvknwe+Wz3bnLpkd/IfB36wv&#10;/gEB8Oubl3/6089vfn5y6fuvTcIsDgpS7dGvrfcV2oVVuZLWUk1bsXpLb2l/jd0uo6i5uKSQhfOD&#10;goKXLiJjkDaDqslfsLahpMAsbsgPFGu3FttGWitFJDgTCdIKKBe/OXT8w/EsBrLEZ5dnZ88PCpJw&#10;KWY5Uy/M9Gg4Pp0oNXJVYsTKwjzTowenvjq+/dP9m//0+O665pJii8zvUDT4FA15Yqcy0yqlMxDp&#10;oJgYLDhl+2jfT/evOLVSaELUp/u3bN/U0VVq6CwzdFUaN7Y4Jtrso23efIt84bygRe8E5dm0D69+&#10;++H2IS4dtWtq+Ncfp7f31wdy0i2iLGI6PHFFeY5wpNFXm2sgZ6SGLl4cF7y8p6H4zePpgbYGYEwU&#10;AYO4e+vKzpEum5TdXOSQ0QJiiwVGdq1P1F9r2NabT4ZEkOGpFBTMppQ9uXF5z5axd4OCQkJC9u3a&#10;/td/ebW+varKo/Y7JbUe6UhzbneZsb/aNFClG+/IG6jxUsCAhDWL0+KDawrtty9cKPH635+3Yv3Q&#10;2G+//Xb/we1HD+8aJdwcOcehZBea+B2l+h6/cajRVpef/fFG/86+Eq+KTsmIl3PIdr2MTUJlUbG5&#10;ela5W9RSbnDraDkyYrlLkW8SqziZFHgyE5MupmMFZCQHD5OzyBYpX8tn8vEQLTezxCYvdcj0wkwl&#10;G2PMpik4xCwSxKkTavhUaEL4qgXz5gcFpackpgKTVi9dGrp6xfvvBIGSYyEp0ajUaKuUrmEiVXQI&#10;DxVX7RCtr3dbhZgSHcvEhhmYUL+Z5xAT7DJSjoSkzULL6DA2OomDShJh4g1MqCeg3oN3S/CdBZpa&#10;W8A3r9ImqHEJO0u1VdaANFCxjlJn5zU4BR4xNiAWyQKbWGAJPiELHiHCxpUZ2dUWgVdC9MkDNRb1&#10;HpnfKshVUXJVlApTlk9B6i7RbunM6yxSVtt4lTm8Eh0rX0kv0rNyFeRcBanaJa5ySCrt0gavrtAo&#10;EpEyYlfOjw9bKWRTVy754L2gIDAwyabIDvzEGB0SumrJ8iUL3nurpLQoKGhRUNDqRe+nJ0crxcym&#10;au/moaZPdgx/tntkc3+tVy+Ex4XELAlyqWm1XrlVQpBR4T4dp9girHJIGryqEhOvIVfeWqBpL9KV&#10;mvk2MdanJZZbedVutYKOYiESHHJijVPUXGx5MH36p/vXFFxcvpnvNnBseo5TxzcqmBoZQ5JNeXTv&#10;8p9/fjTQ3LAiKAicEJMSvkLGQA63+LoqtDUeXrGZXmJh+PRcm4xmFpHkDKSUitDzyBoOSc0mOpWB&#10;xK5ev621QDNY49rWV2PgEWKWBpWYsg9vGeyrLXp648Kbp3efP7z+l9+e/fu//nzn9vXTp37Yt29f&#10;X//gwODQ5OTkxQvnnj66397eefrsmacvXzx8+tOLn9/88uynycHOAiNvvMm1s6doqt03XJOztTP/&#10;yGjDgWH/1i5fa5GqpUCxa52/wStxS9BNHv6WTsexyapv9qw9Otb49dbullwtARSHTIkhwxMqXJKe&#10;Jv/rZ3cufPeZRkAsNou0PEKhz3b+8pW/JwBe/vxsYnT4i5Pnrt68c/PuvVuPntx58uLe0+dPHt3t&#10;qCveO1J+YEPl51tbPxqu/mh9bcA7rrOou8zktws6inVVdmGRlrq2VDtQrt/fV3Z2/8CJybojG6o+&#10;Xld1fKzh0Pqyze2Oqd5il4yKAEVi0wPOV5v7mjZ21jy4+v21c18+f3R1+ty3F06e+GjP5Iah7vaW&#10;+sHB/t179xz65OiZi9PXb92/dOXyw4f3X7x4fvDQR2sHhr/49vT56w9OX7p+7vK1U5eunrp8/cHz&#10;Fz98+7lJxprqLd7eW7S5xbWtM//oRMdod002hxIdFYZAIJZ88D4kMTqAKDEQ1XZZjVPaVmDc3F7w&#10;0Ujdzp6CTdWGbc3Wj/rz9nZ5NtXoRgqln2yoqfdIReTk/pqctYGCrSwlj3jz6vn/8adXe0aH6LDk&#10;XC1bwkZMjfVfvHBm+tbN67fv3Lh37+rNO+cuXzt76doMAXDj1vU3b16dPnmqq6vn2KcnZgiAUzdu&#10;/3D5xplr1y9cv3nm2vWLN+9N37jeXltSqOeU2cQNXlVdrmyoxj7R4t3VW7y3t2Rri3vGCuLYRHN/&#10;ub67RLt7oGK02dNbpm8r0+YbWA4JOYdPsnBwXhml0SX6ZLz+iy3Nn43WHBkq+mRD+ZFNNSONuVI6&#10;EpkSi0mL5pNgdjW30Kr86vCu25dPTV86c//2jRdP7r/86fGb1z//9PPz+w/vXZ2+dPLUN8c//2R4&#10;ff/gQM/6kcGJydGt26e27dh67szZX1+/uXrxUkVF5ceHj33x7ckfLlw+c2X67KWrp85fOnfp6sWr&#10;189fuT59++G1G3dv3Lz74vnP1RV+cOTygXrvN/v7Tx7s7y/XH9rQ+OXO3snufLuYlCPAeuTEyhy2&#10;T0EwcDK8WnadV1frltc4Rd0l6sFK3aZG25bOgtYCXUuBaXt34dpyg5mHtPBRHw7XfDrRcHSk6MNe&#10;665+34nNlV9vrjwxUb+lu5yJBKEAsRhADAYUr85mGRWCg/u2Tl8699svP+2c2jw/KGhqbOzEp8cu&#10;X7748McH9x7cvXn7xvT01R8fPbh79+7Fy5cuXbl878H96zdvnL98KSDpc3363PmT9+/d/OXFk6mJ&#10;0Z6O1rNnfrh7/87l61cuTl+9cjNgU3Hy3KnvTn//5ddfHPvsyNFPDx/55ODBQweOf/f1V6dPff3D&#10;N8ODnTkK1lh76YmtPd/s6js62bh/uGLnYMm6upxyK88pI3T4VDs68g8NFB5dX3B8Q+GJ0bLD6woP&#10;DhR/OJi3vz//09H6/kL1nu6Cb7a2fDZW/vnmshOTdZ+OVX2ysWJduarayuoo0dT5VG41U8bBo9Ji&#10;oUkxcCAgE46Ap6eDAMmpyQmQlPj05FgKFoWGpMWHh8SHhyZEhKXGxybHhABiQ8GAuIBkQWQYLBWA&#10;h2egwGlQYEImEgJKjE5NiMJCQYxMNBQQj0wDpCfFp8bHZACTIYAkOBiEgkLRGRnAhAQEJA0NgyAg&#10;aWBgMhYBRcPAcZGhSz94b0a+/72AhvI7SxbMC17yPhIUr+LRpAwyBwcXUfGqLKqKTdTySGRoXKVH&#10;u62ndLDGUWLiWSWEDS2+oTrnRIvn4Lqyibbc5jxVmVUqoiB4RHgWAUZHBSR0TWKSVU5zKBj5hqwq&#10;h6zeoWjP14015u/uK93ek79nsPDIqP/TzVVHRsv39uVubrLs683/dFP1Jxurj07U7x+u2NDqKLNz&#10;uqsMI/W23jJ9c748T02Vk4GFBlZzvrZAx9YL0CYhtq/Semik6cPBmh1dxRvqbN1Fqi3tvs4SvVvF&#10;wIAi6DgwDZdBQKTDgPFYSDIdDRZSUAJiRjYZLqajmTgwPiMJA06k4gIp2xhIMhQQC0mJRYJTUuIi&#10;YiPWxISvDlu9dMXiBcsWzp9pyxcGvg+XfvB+yLLFcaGrEsNXBDIPMpK5uHQhCZqFT+MTwDIGSkiC&#10;EsExfAJYRIHxSTAyLImHz+BgwDRYipyJNQrIFjHVKCQomAirmJKn49mlNJeCWZ+r7alwajk4q5hm&#10;FlE0HLxeQFGwcFImXkBGyrlECQuvFzOVPLKSRzZIWDa1wCBhedS8PH12robv1QqKzFK7jKXnEXPE&#10;9MC/JDZZgSXbrqS5NHSziOBSsfwupYKFU7Gw7aW2Xr9jY3N+S6Gmo9xSZOb11DgaC7R5GmaJNqvG&#10;Km1wKpt9OqeYLKOhs4kwDhpEyYhnY4BcHEhABIupMLecVmUXtxZoBirNg35jd7F8pNawu8832eHb&#10;urZoU6u7vURT5ZYUmPilVoVTxVPzSE6NwK0TO9T8XIO4Lt9c49XX5upzdXyXmuvR8o3ZFIOQquWR&#10;rFKuRcwW07ESRqaIhiPDQRmJ0RhQEhmZQYCBxYxMFi6DhkqnodKZWCgdDeaT0UwsVEBGKzjkLAJC&#10;SMFImQQhBUNDptFR6VRUKo+MUGUR3Rpenc9U5zVUOpXd5Q41m0jNABAgyThoMhYKwGWk4iBADh5j&#10;l/PMIpY2iyKj44QUFBkGCIj4Z2ZY5TQtH6fnY11qWqmV31ysaS/R9NeadSIKPDUCm5GYiQBm0TAq&#10;IUPDpzo1AhkDw0CnETNSSEgQBRFQgpZSYG45wyIgNPq0zfnaHr+ls8LcVKgrtYpyxESbjGKTMy0K&#10;Fp+FT4oNjwoLDl65Kmx1aHp8ZFpC9KqliwIiVPPeWfLBgsUL5i+e/+7idwM5QMC46IiVS0IWvw+M&#10;DkWnxlMQASKECA3g8hIqRkILwKwaDt4oIJvF1Fwd36sX2ORMs5ga8CHT8hQstJQCrfFovFq2S0mf&#10;SRhyy2laFsImY+QbRA45O0dM9+qF+SaxmIrk4gJYPxkGmGkESCIWFItLiyNAEvkE8Iyeu1lGd2qz&#10;ZCwcEwfOhCSHr1gcuWJJalRI8polfCy4o8S6bW3F9t6yybaC9dX2gQpLR56myswv0bCHKp1dBSYT&#10;C2fPprplbDULK6OhZXQcGQZEp8ahUiIKTKLJntKx9tzJztzucr1XTXXIqVxsUjYpXUFHikkZHjl7&#10;or1srK1gS3fJsa0dHw7XTHbk95bpAzpjNp7fklXvEPWUmwt0bA0bLaMjbFJmpVPttyrytVlyGlJE&#10;hEiJUBMPX2Lg+63Zw7WuHb0V65oK6/MNpmyiAJ/qlDNUTCQydpk1m1Tp1liyKXwMoNSYvbbCZeGT&#10;5DSkgoEVEoC5SkaRgedR0C0CfL6aPZOJsr7R3ZyvLdTz8zTs9mL1plb3phafjJRKh0SWGDmdBYoN&#10;dcbBMvlQlXa42tSRr2z0SJtyZQ1uUVehcn21ZV2Voa9UPVih3dTgKNHS3CJMg1M82eKbas/d2pG7&#10;rcuzuc48WqWfqLfs6y2cbLRPtbp2deXv7ysZb7IH5nQWjtQ6C9V0uwBTYmR3lRpafaoiLbXRzR9v&#10;tQ36lSO1hq1t7pFK42iDrVRH1dJTW/Pkm9vzNtbb+4tVLY6Ahs9QjWWg0lhr45cbmGVaeqCqwCtv&#10;LzLIyaBqp7S7zNJbYe4t0az36zZW6Ucq1RtrdGNNOVPtnn5/wCrMJaHp2XiPgulSsBUMNBEcw0QB&#10;pDS4loMpNvIbcmUVOYGX41Ozyi28rkLllhbrwXXefX15Y422kWpbT4m5yiaf0YvPwgAkmalFBkFX&#10;hbvSpfXqhXhQpFlEKc4R2zQcLgWaHLly2fsBzdL3ggLFAe8GBQWvWpqSFAsDgzLSgNCU5PTEmICU&#10;fGxIYligfDw9PhoYG5EcFZoUFT5jHgBLiUGnJ+LBSbj0xIA6EB4mpKB4RLiOT3YosxxytjmbquZg&#10;ZdSMbEIaPSO2QE3uq9Bv6fIeHq35aNh/fLLpm20dG6osNgHCb2L+L+beA6qtLM0WprqqKzgHHMhR&#10;IIRAAZAEQhnlAMo5oAySEEESIueckwkG44xzOYeyy3bZFZ0NNsHZOOeqrp7qnunp53/JdNEeu2re&#10;zFv/m/9f6y74zrnnnnPu1V0Lsff37d3jluxszthWrx2pVR7usx8bzKu2cVaVqI8NlR5Z5drXZjna&#10;m3e0P++HkYorB6t/urThb+Pb/jq6YWpv0c567tFew+sbe1+/uvD6+dnXL868/vHs61ff/q/pL15d&#10;3HzvVO+1o23nd+Sf31lsFMU7C2UbjjQd+K7n+HeDh77p9lQAHG3ce6pj88Ga9XsrNh+uHdxVfOLc&#10;ms+/bK5qU5M4EfHJ4fEYcAwqEgAPBCUFJeAhEeBQMDiYRoKI2XAFG2oQoPQcpJIEbM9N+25z0U9n&#10;B56ebnz0VdXDkxU/nmm+/2Xli2+b/j4+9NOZrukvau8fa7h1sOr8iMuT+P9115PTnfdPND061fry&#10;h54nX7ff2F9x80Dlw5MdXw3mlqkwNh4yS0JSMxLxEL9UfLSclfiGYyYqOCRifBQGEkFJhCZDIpCg&#10;cGhYADQsABEVlgAMgoX7wQA+SeAQPDxy5sDFhidFBXlUGZJh9EQwDRVNTgAS4QBqQiQrCcxGx3DQ&#10;YD4epqCgrCKahpnERkUy4sL4yWBqPIAMDyPDwwjQYFTkCmjwImjwIkjQQlxsoMeqLXRpyNKPg70/&#10;DfSeE+63JNxvSejKhaErPfJxYcvng/yXxgR5Ry6fF7H8s9AViwO954Yumx+8dG7Y8gVJMeHURCg6&#10;Jjxk+aIgbw9tAHhzbciKBcHL5wV6z/Ha7aRvNmH7RHHDGky/Ad+uSdpeyDvTnXWuL+fFsa7HR5qu&#10;bnWPb3dfWJt1sFa0MYdYIwLVSiFdRsxIkWCjm7+tXHKs0/ztsONki/bL5vS7B+rvfdE8trP4UIfm&#10;1uG615Mjry+sH9/sPtGuP9VhPNvv6jLy/b28AAtCI30YUWF0W27NzWlPKv2j+7cfPbz/4NHDhw/v&#10;P3x4fxbffxvWn81Vf58AeHvYr/E/cfW3Iex/9v7HaHbMTJ77bHNWmWc22f7X6/5ZpvB2pcKvZ3/7&#10;98y07yzx/tBHjx556v/fqgB4/Pjpr8f7w/+znrdXfHvdX5/SP+7iraZntvdv/zfXeDPsH6zMe6UA&#10;/yAAZtSEPF7Br56++vHZDGY6C6f+Hl78Ng7+m/HMhbOOAu/A6++k//9/hf7Prvv29t6G+9+P37nZ&#10;2eczkyk/25wJ3icAZh/s7wXvzPA/1nxnP7PQ+eyNzFICs6d+M/jNYb/Z+c6b9s4Gfq/5m4u+7VXw&#10;ewNm+n9F/5/PVgC8evl0tgLgTz+9eP78/i8/Pbtw+oSUSjLyWc2F1pZSi5Kb2FikWlWT0VKoGG7K&#10;rnfI1WyknJWYAFy5YsEf8UioRsqV85htNcU71/U4DaICs8TAIzh0/LaSnJkqs0xF6sWv9m8fbmOl&#10;IHMytVQs7hMvLxo+gUdBKDlom4JllaUlhPtzqRi7WXLl4pHnDy9dPL3vyx0bq/J0Dq3ApePlKMl1&#10;DlGJNa3crqYkxCIjI0nxMV/sGH50/aKQScQmxH7z5e4Du1bX2MVFptTcdLJVjGpzidc2ZWfIPRUA&#10;CVBwmdP69Nal6akzVy6c+stPD/70cLwqR6mmQuxKujtDVJghdGnouVJSjoKZEO675JM/zv3Aq6Mm&#10;/8Xdq2WOrMgAPxoJc+vGpeG2SpOY4dQJFUx0KibKriTXO8W91fr+6gwiLCgpJlzCpm7ubb83fn7P&#10;trXd3c3ffvvtv/yz3TaWAAAgAElEQVT08m9/erKuq7YsS6FiIXSpiM5SQ2exfqDGuKPHubnDtbom&#10;n46AJMd4rMCaSl2TFy6mMSRLFgbv3Hnox59+vnVz6sbkVb2IXWxVu3S8uhxFk1NZmsFqccsr7dzh&#10;+owqmxAb4+c7zys23E/ATMEhYtKoWKOQlKflOA0cFQfJJYByNKwCs0iTijMIKVV5+oocrZZHzpSx&#10;7WqeScQSkdEGHsmRnlaTpy6xCI2CZJuc7NKnGQV4bkqcjI0hxEUELPx4wQdefkvmC1KZNCpp5Yql&#10;Piu9PWK+n36ybP4cUiLEaRAJSBAuBkCG+ajp8AIdy61ltBdqKzK4QzW2aovQkOrRW9fy0AahhwZQ&#10;sVD61GQ5GWrmYXRsFAXqJ8SBOotNuQoqLsqbmRBIj/MX4aM0jLh2t6bZoajNEtXYhDOZPgXp9GaH&#10;ojKT51SSM3lJelZ8sZZpYMZLcUA5AaRjxqmpEDkpmpsYoqXB7MLk/jL96kp9sY7sUhDKDKxyY2qJ&#10;nlOQTs9VEq3i5HwttSyDaxERsuW0Am2aPhULDV4aHbKSRcZ95OX16YdeiQnwYruJhk0Ahaz0yDp/&#10;4LV4zh8gESGgEH8Dn16da+6uzt/QU9/fXFxmV58/tuP6mS+Q0QHen3hF+S6FhXhbpKSWAlVttifL&#10;vrVA3+jUVNokeSq6Q0WttAqrbKJGh7K/Kqs2R1RkpJdb+Z0lmYZUAicZKKNBC7WMzgr70ztX7k1d&#10;VKbh8408Wzoz28x3mCWZ6Wk6JVsuoT+6N/HywY2mUjfYdzkoyCfSb6GSjWkq0heYOQ4dPUdNtSup&#10;ujRilpxtV3AMvBQDL8WRzq/I0lTn6Eos4lUV1uFGZ2exYVW5pbXAKGckISJWWCT0De2VNXmm6+dP&#10;XTlz/NbkmaOHR9asrne4cka2bv76++8uXLly5/6DZy+eP3r04NbNqb6+gclrU3cfPbj76NHTZ6/u&#10;3by5qr6sqcCwq7to/0DFnt7iwUrT1jbHkeHqjU22jU22umxuvpo0UG5oyhE15vB3deed2d10bl/T&#10;2b1dB/oK9/cUZHDQBGgENj46LtJHnYZZ1Vz+b396dOrwDiY21qHliKnI/LzMsYnxqZs37j9+8nYF&#10;wLOnD4cGek6dvXT12s0bd+7efvTkzpOXdx4/vXV9vKrAtqu/cFeve1tH3vo6a6dLVWbwOLVmy4hZ&#10;EnypOc2tZZSZ2Ns73BsbsjbU2zxer2vKjgxXn9zYenxD/fbOvI0ttn3DtS4dDw0JwcdH0NGxXTXu&#10;zuqCl9Pjp4/s7GoqzVQK6LiEhNiIvTtHrl0fv3Xv9oNnzx68fHH12p0rUzcvj43emb59/+G93Xv3&#10;DAxv+ObMpW8vTZ25PHF5fOr81ckzY5O37j3cs2sECw//clPT7p7CvkLVQLFmV1fpho4qLo0ADA8j&#10;k1KWLpwX6rMkIdKfjgI2OvWFOq6Jm2wXJtt4yAIZpschPNCZe2Ko8GCPY19nzrE+95fDVVkyIg0R&#10;qKBBjGkoPd8DuNy9Mf73P7/a0t/JSorNVjOFDMTOkdXXr41P3rj+2wTA1MTPP//0zTffNDa1HD52&#10;4uLEtXMT189O3Tg3cfPsVY/+z5kr4xN3Hly7cb3cZW1ypa9tdO4bqu8sNrQXajc2525osg9U6dvc&#10;0qGqzJEW1/qGvFIDN0dMcSjZSgoiFQXikaBcAkxMRfEJCTJqok1OLbPwjm1tOry6aF9P3u72zIN9&#10;jkNDxYO1WWIqEg7wx8dHKFOJJdmadD7lxL6RBzfG7ly/+uTB9JOHNy9f/mH/wT1bdm4dXDvc2NrS&#10;2d21c+f2/fv3Hji0/+TXp3+4eP6bsz8c+fL46NjVZ89eXB27UlZWcejo8dPfnzszevXixLXL41Me&#10;P4NrN69O3bg8fm104vqlscmxK5P3px9UlZUzEiG9tbnHtjZ9sam2UEsr0LFKzWkFRhofD6fCQ4xs&#10;ZJtTMVSR0VukqzByM7mYUiNHS4tpzRNuabIMlWs3N2Wtqbbt6avc01s8XGNtyZM55cQN9bYjA0VH&#10;+nO/HMzZM+A+tNq1vyt7VZEqV81BgkJg4YHxgMBEEICFSxRzqF/s235rauyvP78YWTvwsZfXyLp1&#10;J45+MTp6aYYAmLw2ceXK6J3bNz0EwOXLVyfG796bvnbj+thVD1U2dfPGhYtnbt+69uzRwzUD/W1N&#10;jV+fOj129crp7749euLk/sNH9h06vHv/vh27du7dv++r0yfPnj/zww/ffXX61NjU1M2705MTY2tW&#10;NTnS0/rKMrY22ff1FZ0aafhqpHZPX8HW9tyNjfa1tbZGK29TbcbWWuPuZvPe1sx9bbaDXc6vhqsO&#10;DhZtbc3e1Gh3yYhtefJ9fUU7OnMGK5XdxdqGHHFFRqpdjMtRkhvcRodJjI+PIKAgEGBwmN/K8CB/&#10;cERERGhYNAgYGxMd7Lci2G8FLgmJRsT5r/D2Wbo0xM8PFB4e5rdyRr843N8n1HclJBKAjoPBoiKh&#10;USFIKDDUZ0nwikXhft6Q8EBwiF9MqH9ESGB0RFg8BBwFCAVFAMDAyPDgoEBfn8XzF6xY6j3/s0//&#10;OGPY+6GX35K5UcE+CEgUDgWHAEODfRaDQ1cqU4lOLb/SJiu1KCwSejoHJ6chZeT4dBaahYwozZC4&#10;9BwlM0FKi8+UEIcacra0u9bWWtZVG1uc8jwlRUpJ4GBhYjpWlUaWsXCaNIKYgRSQ4an4GBE5LlNI&#10;LDLyG3I13YUZx1YXfzlccnJ96fG1xUeG3Af6HVubratLVdvaHIcGK9bX2wYqje1FmgIDQ5gC5BEi&#10;yXFBzESAmAK3yCg5GpaGm8xMjtQJcPlGj89NV1H6hobsvhJtb7F6oEzbX64dqjaurrXUuzSegv14&#10;IBkNTwCFxwFDsQlgIiqWkhTLSIbwySgeBUVGQ4hJMZi4KAYeQccjU9DwRGhUfHR4fEwkMMTPb/ki&#10;32ULfbwXrFy6cPni+csXL/BeOG/hnE+Wzv001Mfz2GHh/vBwPyIckBIPSMVAWElgEiyMBAubTT/U&#10;cUlcHIyaCE6I9GUnw9nJcEpCtJSeLKej03AQOQMloyONfKJVStOl4dQstD4Vq+Ng0jkYbapH8l5M&#10;RgrJiDR8HJ/sSW4QUrG8FLSQimXjEBw8UkDByFgkKZNokzFzVKkFRnGRWZqn4UopSKuUUZGlzpQx&#10;TWKqjIlII4DSuUk2JaXALKjMUVvkLKOQ3OBIL8/k19jFHkWvHEleOr08S9JRbOoqNA5V2keai7a3&#10;l+1eVZPBwydHhzGToFQEWM+jZMlZpWZZWaa0NEPUla8ers54c3jMRbe2Zu/ozNnZlbuqVL+uwb6+&#10;Jbe3ytxfY+sos5TalGYRTcUhaHlkTRpJRksSpSDSUwkqFlabRpSzU7ikJDoa7gHr4dF4GIgUH0OK&#10;hyCBIfGAQBw0moNLoqASEiIjUKAoRjKaT8GQEDHEBDA9OY6NR9LQcDYeSUwACygYOTuFjoZTUJBU&#10;AoqDR2KhkeiY8EQIgIyGccmJUiZWzU1RsDBiKtKmYNlVIimTmEZKomHjCcgYD1IPjWSh49CxgdCw&#10;pXERy9GxgcnQYATIl4iIICdGSVloGSOpyCqtdmpqnektJcaeGutQiyNTxmDjoTQclIKNS6Ni6Xgk&#10;ERWbRkqSMrFpRCQqOhQJCsHHgVIJ8VYFO1udysfDM8X0ArOkxCqzKRhGESVTxszWcEssSlUaCeIR&#10;q1wQ6Ld85YqlC+bN916yLDrUo2C+ZP6cGQ/qBXM+Wzjnk4VzPpn30QfA4AAUBAQK8fd480aFwcL9&#10;kaDQNDzsjbVDgkdQGxcnpaIllGQZDSugJYmZGM9rnxhNRACToaFpKQg+NVFCRVrlTLOY6tDxrXJm&#10;hoRmUzDMYrJJTLMpOTKGp6CEnggWpCA5WJiQjEojJpASgHR0rJSJlbPxM57VIhraKKJmSOlGcUo6&#10;D6fmEVg4iMf7Ohbgs3ih/5JFwACfKN+l6OhATjLQwEU158vW1pi6CxRvQG1VT0F6a65ibbV9VYGp&#10;zW12qjhqOpqBjGImRktoaBY2LgkcEhu8zCJnNeTrSkxprS5Fs0NRbREOVNjqcqQlprQ8FV3LTkqB&#10;+POx0TIaPFfD2NDmGmrIHmrIWdfi3LaqdKSzpLs0oyFP1ZCn0tCRQhxMl0bMUaUVGCUeLSwFy8Cl&#10;ZIrpfAyUCgvLElMz+YRsMcmlpJbZpHXO9LVN7sE6R1uhqbvEUmoSSgiQXDUnW07TMBIqzIINjS67&#10;hMJCAIXEeKs4pcIqrcqSN7l0bQV6q4ggxIGYCcE5CmqFVVprV+an00syaANVuh3dxRYukRwHUDMS&#10;85SUVoe0ISutQk9ZVaTZ1Gjf1JS7qlhXn8Ufrsk8PFS+Z5V7Z6fj827XzlWuoVpTbRavwsRpdyk7&#10;3cq1NebNTbatTfaRBttIg31vd2FTtrAlR7qhzr6xPnukOWdLs2NNpa3ZrnRIKQ4pxa2kFWrobhU1&#10;R4yts/EGK02NuaLGXElPiWGoOqvCLLAI8To2qsmpGqqx9Bar15SrNlSq+0sku7ty9vbkDVVphyr1&#10;bS5xkTYlR5IkIUYzESG5SlpnidlT+FuqX1tjXltl2Fxn3lhn6i6UtjvFDTlCl5JaoOXlp/O5eCgj&#10;MUpCS5Qz0TI6UkaDC3FANTWmWMfOFpNMaVirkFSgYdTZBKtLVdtbMjqd4oYsbkuuuNWhbMhTlFn4&#10;tbmyvHR6lpieq+A40vkmIdUkoqTEBbmNnE3dhV1uZYWJpaJBGajQ+MgVKxd+/OmHHgLA641/+2d/&#10;/GjF0iWhAb4e55vwgFiA/8wf0IiAlcErlwUuXxroszzIzzckwB8U4hsTHgAK8Q338wZ6/GMCULGA&#10;ZHhUQrgvCw1TpxLNErpRQNGk4lRsjIyOZCACEwHzsVHeQhxQx4xry1f+sLvzwGCJW5PiVhMK1Nhu&#10;F29LffrmWvX2VuO+XnubW1pvS11boT21tuT81ppTw/lfDmSP76/704XBu0dbb+2r/9O3va++brv2&#10;eeGVbe5fzq97/fDs66cXXr+8/PrH0dc/jb1+Nfr62cXXj879/cHpP09umTzRoBOBzdn0NftrDp/p&#10;+/r8+gOnO/ef6th+tHHf6c4th+s2Haje/mXT2r3lx88O7TnR2txn5iriEdgIOBoUg4oMhfhFIQNQ&#10;JHg0LBIOjyBioljESA4+TMmBcRLD2QkBbjl6T7vpzrHmW0eqp/YWjH/uuLLTdX1/yY8/dL6eXPfX&#10;ywP/Orr6l4t9k3sKhwtowwW0L3uNtw7XTe4ru7q7+OFXLY9Pt93YXz6+q+j2kcavh51VWpyVi7BL&#10;U0w8giYVreYkcYkQVjKY+k+bB+CMgwsSFI6KBiTFRGKgoGRIBAYa6XHTiQ1FgTw6PHh4JDUxlo6K&#10;5eIRdDQUD4/ExoZgY0NwkFACLJwECyNAQgiQECI0lJoQKaWh0jCx2Gh/NHAFxZPpH0WKC8NBgrAx&#10;ARiwPw4cQIgNIkKC2clgLh6KjFwJWOGxIQldPidkxfygZXMDvecGLZsXvHx+6LJ5QL8lkJDlIP/F&#10;kT4L3iD780O8572xllnhMU6HRyHecBUzrgAe1zegPxoShovzbN5rWzZtnzPtyxLZbqewVZFYI41f&#10;m8s5Uqc93W54eLD+X88O/H10+PXExn+/MPD8y4a7nxff3ll8ZaPrZIdhW4mgRYfe36K/sLXk6+G8&#10;iV3lZzY6z47kn1qbu6NRVqWF9Obhttfxd5WmbSpg7awUHm5K31WpLuDjAz/4OGheaJQfKyaS3di2&#10;/vGLnx4/fvjw3q3Hjx5M37/34IHneJ8DeJsSmKkSeLtnFr+ePTWD18/C1rOI9mzP+8HsmNlgdsws&#10;+v/o0aNfO//PCYDZ+WeCXyf85+83BIBH2//9u/jnoP9y9M5yv1Ia70P/np7ZO52Zfrb5fvDr+p6r&#10;ZrmZGZmmNy4CHgLg7ZqAFy+fvHj5ZAYhnUVRZ3HYd1RrZnDh30S9ZyHj2TGzNMDbxsKz4Pv/T4IZ&#10;DmAW8Z8B+mebszt/hwCYfQKzwcxdv/MQZpuzz/P3grcv/5+MZ/Yz+7nPwuUz/W/v/50x7zRnsf63&#10;X6Sffnw5i7y/M/73mr/3fP7z8b93dqZ/dg9vgn9UALxDALx69ejvf/3TyQN7GKh4l1ZelaOrcenc&#10;VsGqOnNribq32jhYbys0so0CrEFEknMw8aBAs4pnM8hISbDNg12Xvz6apxNlKThOPe+NGwwpKSqI&#10;EAd0mhQTZ79c11PHwCNcNjMpMWnRxx9hEdEkVESGlF5hTzcJmQDvOQ6jtLEi+/TRLWt7qvhk1M7B&#10;zp4ap03OdhsEVXZxX42pOk9c6zSkxIGh/n4J4f7fHdnx/M4oA49UCtgXvv9ioK/KkIq0SvASaoyK&#10;DlpdqeurzFRzU+b8wSsqPDhDI7569sTNq9/v3bVh+8jg6LcHBxsdeVJ8Z6mxvcwyUJ/b7PCkn3cW&#10;ZWjTUhg4NBkNO7xjzZ8f37CmywF+PnIx5/HDqZayXBkDI6UnGQREkxDnTKeVWtjdZZoqmyg+bCkk&#10;1DeVmPTl55sfXb94feLsix895WJjl86u7W21qDiNBYYSC7/AwFrTmNNZou0pT+8skldYuUpqIsR/&#10;GRIYkgiJWNPRdOH0d2FBsWGh8O/PXnn+4tXU5JXL537QcxnFZmWOgl5jE1ZbeflqUlepbl1zTpVd&#10;1OjWZmu4Ijo+JTGOQ8bGRQULGIRSm7LYIs1WM/UCjCAlJt+U1laaWWqTDzQWtpdnF1nkFjnTImc6&#10;DcLCTHmWKtWhF7YUW9e2lZRlKcQUuEGINUsIQnKsx/pVQecS4AiAX2zISlCILy4JAYoK//SzD5cu&#10;WfDJHz/+yMtr3kd/SEmCGSQ0UnwQPSGADPOhwH3xoCX0OD8JCSjAhQ9WZ3YXqNqcsnIzy5AWJyKE&#10;S/ARRlZcmYFVqmdnC/HpFBgD4qsiQ1aVmPJkKclh85mIMALYJznSOyXWp8TE07FRXFS4lh4nwkdZ&#10;hFgzD+1haxTkGpuwxal0qSiVZm6pnt2cK291KMuNqWUGTqmenZGKypPinXJimZFWaqCWGWnlJnqF&#10;iVOspZcaUnNlRIsIbZfhsuV4qwTHxQBkZKiRnSinJIB950HDfLmMlI+8vBbPn4OKh+Wa0hOiQ6ER&#10;/uH+i32XfAIO880zazvrKja3V23pbqjINqrSqPGRgcs+9Tq2e+PLO1cZKaiVCz8FBayID/PJUdPb&#10;CtWtLsVQpS1fy3aoGXlKSpaE0OhQDtXYWl2qVpeqKVfR6JRly5MzhUmVNhk3OZqPjbZKcHYxprXE&#10;8vzOleuXv1FxsC4D1yhL0SuoJgVDI6YoRBSNIu3l01tP7kyU51kIUCAoZGVM2AplGs5t5lqkJIuU&#10;lKNiGwQpeg6+xCRtcpo6S6ztReYWt66/2j7c6Owuy+yttM2QEDV2mZ6LF1MQOEgoFwsxCij5Jtnj&#10;a+fPnton5eEJyUAwaGlBaeHY1NWHz58++vHVw+fPpx8+uHfv7tUro329g5PXpqZu35x+/PjVj39+&#10;cPt2Q1F2hV1aZeHv7is9NFzTnCttd8k3Nto73LJVJeo9q9yry7Ujzfa1NeZdXc6vRmrP7mn+blft&#10;D583H+xzHVjlIQDQoGBMHAgO9OeR41d31Lz+24/H92/BwoLz0j0K2oUu29jE+LVbN+8/fnLnweMZ&#10;CaD7Dx88fnRvoLfz9PmLEzdu3753//ajJ7cePb/75Nn42AWXVdOcL6m0sOpsvK2tedvb8ldXmFuc&#10;ykqroNWt2bGqdFt38boG+57+svX19s3NebtXlezoLfy8t2x1uaXBLqmysjtLNJ+vrrJI6NBwbxQo&#10;gBgf2VLmaCrL+/dXDy99e4yKiWMkQvBxoOaq4qnxyzdv37j76MGVmzeu3Lo5defhuctXvz3zw/T9&#10;u0+ePd7++a7+NetPn7l0fuLOmbHJi1cmPJD61WvXbk9vWjsQH+Fzemvn4aHKGSO7kaa8da1lqSnY&#10;WCCQTEqZ9+knIb7eCcBgFNCPi4UwEkJZyFAbN7GvUHVyXfX5bY0eL9k1RZ+32vZ05Xy9vmxzUxYP&#10;GyGhQJMiFmAiF+Wo2IU25f3bU7+8eDzc3sDDx1sUVAYuetO6nonx0RkC4G0JoLNj4z9cGp+YuPrz&#10;zz+f+OpkY2vbkeNfXZy6fnb82g8T1y5dvztDAJyfmLp27/HY1StOS/qqCuuWtoJDa+oHKjNXVRhH&#10;Op2DDRmtRfIyK9OtIpXq6fXZolUlpoZshZ6NYcZHiLBwKQ1hV3Ea881V2emVNlmFTejSUrevyv9i&#10;qORgn2N3p/VgX+6hoeKBWhuXAAta9lkyNFSVRqorzDRKmBdOHfzx0a2rl85Ul5dYrPrCElfPwKo9&#10;hw7tO3z027MXpm7eunDx8tjE5Oj4xHeXLn578cK5K+PHv/3+8tXJH//8l6tjV2pq6o6eOPXDhdFz&#10;VybGJm+Mjk9dHBu/Mjk15iEDrl29dstTujE2ce/u9NrBoRREtDtD4NRT8jR4mwRTnSWuzhY3uCQ8&#10;AkxJS+grN+/vL97VlrujJbvbKS2Q4gfKDYVq4kCJen+Pa3dH7p6u/J5CdV+pqcYubshTrCrPKNIx&#10;B8pN29tz19VohsqkxSZagRrrECeoySAaMhIWGYiNiyEmQAjwGG4KNo2K37t9w/WJCz+9uL9uoD1o&#10;5YJdW7acOPrF5csX7967c2f69vjk1RkC4M6dW5cvX7xyZfT23VtT1yfHro6OT169PD567tyZ27du&#10;/Pj8WW9Xd1lR8ZbNIwcOHt61d9/OPXt37N5z+utvPdL/o5dHR0dv3Lhx65bHPODCpYsTk9euX79+&#10;fXx0Q09ji1u3rT1/pNG6t8d5ZLB4fY2hPU+4odZ8YKBkf39xQxZ3Xa15V0fO8XVlX64tPT5cfmpj&#10;/VcbGj5f5W7xuCYyNDSogZ1g4Se6NSnlGYyCdLpLRamzieqyJFYRQZuK55MQUf5Lly6Y47tsse+y&#10;JYCQYGB4mL+vX3hoWCQgItBneVigH4WAZVJIUBAIEBQUHhgYERwcEegfDwahoLEJMdFRIUFhvn7A&#10;oOAA72VB/stCg1YG+y2LDPUP8V8eGeofExEcExEc5Ofrv3JFsL+P96L5SxfMnf/pRzPZ/R97eQV6&#10;L4n0X4kEhWKhkVxCfLYqrSbP4MpU6cRMBCgQBQ4W0dBVudraHFWlVezSp+l5WD4hRstOKjLym1wG&#10;M5dgSsOrUpPIiBASPNAswtfmyjw1Lln8AhUhR0EoNHIyRGS9gGoQs7K1YodemG8SW9Usi4JuUzHt&#10;KoZZRPRIERaZD61r3tedv7/Hvb83/0Cfe1+/e2e3a12DradE15AjLdaz0ukwCRGk5SQ4NNSKbFFH&#10;ubG1KLO/1lmdqyrKEDYW6ipyZJkyQrVDXpLByddSWx3S4eqMdbUZ6+syV1fqB6v0Q7WmwTprTZ4S&#10;ExPokRJOhMIighMiw+NjwhCxYWgYgE2Ik6cSPMKAcAASFgYOXYmMCUPFAmDAIGDQSmDQSnhUuOeR&#10;AkND/Jf7eC9Yvni+98K5K5cu9PFetGT+Z8vmfBSyfBE0zA8cuAwavDQJ5JcY6UOChxIgIVhwYAo8&#10;nJkYLSQlGPhkh1ag4eAlDAwjGaLmpOj5dBkdJySjxGSkgBTHJ0LFlHgFHZUhIheZxaUWWYlZXOmx&#10;BebnqNg2BcMkomjSCFJ6kpyNTyMmqLk0ZSpFmUpRcMgzP1VpVJ2QZZFQ0zmYXDWnJFOaJWfw8RC3&#10;QVDn0LnNksYic4NbX+tSl9kleenMHDXTwCPwiVA1O7HRpaqxizuK03srTdt7i1c3ZrUVqw6uq/1i&#10;ff32jsIdnUVbWtx7+iodKioFFa0XUB1aQZPb1FpgbHQomx2KpjzpUKVppClvc3Pe2lrbUI1ldVVG&#10;b6VpVYVxuM5jHrChNa+nzNSUr8rXsqUpcRw0WEpBCghwKQVpTPNITWo4eBoqmgiLZGDiiQlgdCzA&#10;A8HDPLgPPTk+lZjEToZzMHEsdBwjOY6ZnEBGQEgIKBufRELEIEEhCcAgdCwAHwdKBIdhYUB0LEBI&#10;w0lZJBWXpubR+RSMhs8wSFIlTCKblMin41QChkmeapKnGsSMNGICGweXMAh0NJwQH01IiMLHA5Nj&#10;Q7DgYGocUMFE63ieCgwJFSmiICQ0lIyRJGYkajhJOi6mzpleahW59ByLlOTSc7orrQ15igwBQUSO&#10;o6GicLBwZJRHRo+NgUoYGAWHIKAlp6WgWPh4XgoyQ87RpJGYSdCU+EgqEpgSD4CFe0f5LUgCh2gF&#10;TLdJmYKIWfyp19yPvfx8l/n7rVi8eLHvSp9YQHAMIHTpgrmffPiHTz/6cMmC+Uvmz1ky55Mlcz4J&#10;9V0RGegT5rssDhhKQsTi46IpKAiXCBHTEnR80ptCELJFmiql4Pj4JDIahoZFJsOBSdAIVGw4BOCH&#10;ig33qCrBw7gEeCoOyqcgGMkQOjqWiYGmIKKSY8NgYStB/gsxkFAh1WMZTYqLoCCiZCwcIxnCwsJk&#10;LJyEgfGYdpJREgZGk0aQM9EcbCwxITwFGZEYHYgCBSFBIeGBgcErl4OCA5NiAAIqMp2blCnF9FRq&#10;R1rMa6rT19UZt7fn7upyranMXF2W0ZqrqMtWNTm065oLBhvc+Xq+moOV0j1gMQoUIGOgG1ymAj1X&#10;Soo1pybWZApLdZyGbF5LnqTdreos1lvFRBkNnqflNBQaHBqaVZZik5PtSnp5lmywwf35YNMXI6u+&#10;2t69tbssL50tIECtUppTw7YI8TYBXpeGs0ioJh4unYWsz5V7Cq/z5HlyAh8bpaLHl2UKm13plVZx&#10;R5Fxa3vxto6S3kpbd2lGqSG1SMPsL81oz9cVaNPyVGybhJotp2VJKWYeJp3pMbPtLNBVZvBpsCAt&#10;M7HZpV7bZG0vFDqU6MpMnjUtxSCkdZTlDNY5amzCeqtguDpje7uzt0hXncmtMHEcMlytlbup0bap&#10;0bqtLWdbi5K2ItMAACAASURBVH1dS+be1UVr6szNDlm7S1lr5Xtu3yUfrrJ0ulT9JYZtra5yY2qr&#10;QzlQnlGooddkpjZmiTqc6k6Xps4i7HAqu9zKhixug4VboqV6/nEwcuxSYqaQaBKQ8vVCMy/FrRXk&#10;a7nlFlFHgXpdrXlHa+amKuWmGsWmGtXaSsVAqXR1hao5l1ttZQxVGwp0TBE+SkiIKrMJm92aRqes&#10;3SVfU2UcKlUPlCgHK9PX12XUZwuyRNhcOd0moRqEZHpiFAcbqxMQctTMUjO3MVfUW6yutQrdSlq2&#10;mFSYzm7IlnW61b0Fyr4CxWCFfnW5rr9M35gtrM3i1eYIGhzilkJFTZYiT+XxE2YkRqZiwQSIj4Gb&#10;2FmsH6k2ri6U15gpjTm8mhyRUUjAwyNBASv8lnmKt2ZM7D96UxmwZP5nviuWxEYBYoDh4MgwECAk&#10;MjQoPMg/LNAvLNAPHBkWGwUAA4KAIX5gQFAsIBAc5h8LCMTBgBRUDCPZU9qVioOLKEhNGt4oohgE&#10;eAUzMRUDSY7yg/nPxYO9yzLZqyrV+VpyrT2t0+0RRGqw0WozyV0FgoFyZVexsiqTWaZNGSxVHOy2&#10;H+rOPN5vvXmk4a+j68Z3Vxzt0h7r1p1bn33nUNXTU22vp7a8nj71+vEPr5+e/dvjM399cu7vL8Ze&#10;/zjx+tXE65dX/tfjI5OnGtTC8Ixc6rbjLfu+6Trx7eDBr7v2n/L4/e4+2bbjWNPWI/U7T7RsPlx7&#10;8vzwvq/aO9dkKc14FB4IS4qCJUeDkGFQbDiCAIUhY2JiQkhYkDOLZ5AlY6FLyfAQCtxXmRIxVCK+&#10;ebT14Vctd7+oevxV/f1jTbcPVT873f56YsPrqfX/Njb45/Pdd46UXz9QfbgzfV+L4uRAxt4W6a4G&#10;4dfDlvNbHHeP1EztKZ3cW/XVYG6LlW4XJNqlKblKVo6GZZVTxZR4CiICBwlmosFUJAgP95TroaJD&#10;E8ERieCIpJhIdCwQFR2Kig4lIaOJCBAuLhILBVATY5kYOBkJZiRCcLAIZFQgMsrjeoKJCU4GByWD&#10;gzDRARhIaDIkCBsblIqDcrCxlAQAGuSLjFiOgQYlAFfAQhYjAMtI8FAeDqqkJmoYyTJ6YhoOgoxY&#10;DvKdC/afHxu8NDZ4KWDFnEjfxRE+i2YsBxKiAuKB/jCATxzANzrEU0cSE7wSDvBHRYfi4FFYKCAh&#10;0oP4o8DBCFBgXKRPPNCXkBBJSwaTkJFeduzyUlp4twJdkAKQxy4s4MYOZadudgoO1cvOr8l+dqL9&#10;l3MDP59Z9eJU270DFTd3F9zZ7ry5Nf/K+pwjjYqeTMzYtuKfzw9eO1h943TLn6+NvH586PXzo6+f&#10;HX12duDeiaZrB8rHRtyXRgpOD2V92W0ednAzyXGAeUuCFwMhITw4mNe/Zs+j5z/eu3f3wfTNJ48f&#10;Pnj08P796bc5gLcA/X9KA812zuL+MzUBs/1vgn9A1r/i1P/Iap9t/l7wPij/DvY9c+Hv0Q+/N+0s&#10;c/A2HD+Ta//+JTMEwOy6MwN+vfC3tftnB78TzE7+zn29M+z95oy38Gz/7Dyzwcyp2eY7wa+GAR6B&#10;oH/QAC8eP3/xeNYceBYt/T1Q9fcg2nf6Z7DjWTz97Vz7t+sA3umfbf6P0QP/RQJghhJ4nwb47xIA&#10;/7fB/d/c4W9uchbc/80P+m0CYIYE+s1hs53/WwJg5r2aHf9/L3h/odlX+k3wLgEwYwPw6vmDf/v5&#10;xdGd29hJiAqbscmdWevUOY2pq5vtPdXG4easvuoMZzpNm5bEwngk6bHw0KGOqq6GEjwC/MXuzdPj&#10;ZzwSqyJaW6k13ygyCGl4CAAdE+62aO9c+b6noYSSCMs1GZLhcb6LFnCpaJ2EUmhTlmXpdWmM2IBl&#10;tKSY5vLsexPfFWZp4iJ99m7s9RTh8smZYko6O6ExX9pTba7O08WH+QOWLIjxX/LDsR33J8/gEsA5&#10;5vRTx3aVFpmbXer+Glu+kZUtxw5W6cszeXQ09OM3VY3NNSUXvzmaZ9V+/KFXW0vF1OXjxVZ+jYW3&#10;pjG32CIusfAHKs1rqi09pVY5HSNgEAzy1G+ObP3z4xsmhSg5LramwvX0yURTSa5ZxrYp2flGXmux&#10;vjZXXJsjWNPgAVUJkBAGOp6NRe7ZMPDwxqU//enh+M2rp06dvH1jYuLCN40ltnK73G3klGZyy63c&#10;+jxRT4Wmr0LdX50hxMEAS+aBAzx/GkcGuk8eOvaB1/wYKG7q5sNnL55P37524dvTZgGzyWkuzxTW&#10;ZglaXOLOQtVgnbW9WLe6yeE08nGwCFhEMCIGyKUQYRHBIjrBbRLnGwVFmaKuKmt/Q+6hkfaj21Z1&#10;Vtir8nQdlfZ8szCdh1Owk0rtCg/BkyHK0svtBrlBzk1BgTGwMIOEmi4gqHjJVllKjpqpoKOoCZ4E&#10;sYiA5Ug4OAIQ/Nkcj8vfpx99OPcPHy786A+URKgyDU9JCifB/EQEsJaNelMKsBIDnM9E+HUUq1cX&#10;yne0ZH3emdtfpmi2s5vt7B4Hf22Z6lBf8cHeoj2drqEyw7qqjO1t+flyEjV6KSxwfnzIovigBfjo&#10;lYUGnggXA1n5MR60DBG+CAdaFh80JwmwiAxZKUuJMXIQM/n+YlykTYgp1bNrLIK+UtOqYkOtVdjm&#10;VNXZBFUZnGoLu80labAL6myCSjO3QMfJVZBtUkKBgZWjTNGmJfEJMekcjF1CEackhC+fCwH4p9KI&#10;HpXnD70AIYFiFiXCfyklGSqko5OhoRlKbkddSWG2iZ4IRgCDFv3R81155ovy1yeOvHx0O5WJDw9Y&#10;4b94PiRkeXupubfSVKSjV5q5KhosS0KosUva3ZqtHQWbW111NkGFidOQLRusNg9U6YfrLOub8/nJ&#10;4FwF1aPj3+7a2lv1cvrKhVMHZYyk8mxpQSbfpmXlGAU6GV0moBjShX96eW/62kWrRkBFguKig+OB&#10;/iQEQJgCNYvwNjm10u7J9O+rtHkS/N3pPWWmFrey0EAry2TX5fLXNjvaC3VycqyGEZclTRESPQlx&#10;tKQYPhGerU6tdZn++vTm1KWvApZ/pJSkZOg57tLC6/fv3nr08N7zZ/eePLl97/6TJ08mxq90d/Xd&#10;vjN999GDB8+evXz109MH06XZOiUzzqmmdZUYKjN5qcgANRnkQaBqzTs7nQf63JvqM9eU69dWGr/a&#10;XP/N9sZTW6q+3l51dEPZlqaMHS3ZpToOARbOIiamoMCk+JCeprLX//bi2N7NCcAVeelsMRVZXpwz&#10;NjF+/fat+4+f3H3oOa7fvnP/4YOHD+72drd9dfb85K1bt+9NX7/34Nbjp8///Mv1ycuF2frdq0tH&#10;2vL29pUcGqzY1Vm4ptrSV26syfaIvR7d3HRouGa4zj7Slt9drO8q0rW6VEp6bK6C7FTQWp3qkba8&#10;zR2Onf0VSgYaFu4dE7wIBQ5c1Vja11r9bz8+vDN+XpFK5RLgRASoqbr43Pnvz18evf3oybXp+9fu&#10;TY9O3b50dercpYu37ty8//De5m1bV6/d+P3Fq+evTZ+9MnVm1KM+f378+u37jzatHUBG+X/eU7qv&#10;r+ToYNmRgaL1ddbe6jwGLhESFZ2CJ3zk5RW0whsaGRwTsgweutTAxw3V560uN+zpyj/UV7Cn3X54&#10;Vd4X/a6RBlNfkXx3m3VbRx4XFyWmxNPiAvGgZR73ck3avTtTv7x6MtReL2NgTBJSSnLkpnU9ly6e&#10;nbp5Y/LGzYmbN0cnrp27fOXspStnRq9+d+HK1MTkzz//fPjI0ZbOnkMnTl2cvHl2/NrZ8Rtnrl4/&#10;PzE1IwE0ev3O2fPn8jLUqyqsvcWm4ZqsOrvYraEUmxguHcmlI+brSdVW2ubWzD39+Xv6Crd35W/t&#10;KFhVYmrKVTXmyvpKTVta8/vLzE05HjWYHEninl7X4TUlHpWYofzDg/mf9zo7SvRsPCR05QLPfwhJ&#10;MZVOg1XFnTx38l+e39u3a8uHXl5gWPTg+jUnvv/u+Pc/nBm9emny+pkLly+MXh0bv37u8pWvz134&#10;5uKlM1eunvz+zOXxqScvfrx8+XJtXcOxk6fPXBy7MPYPAuDy6Pj123euTt24dHXSQwDcuD12ZfzZ&#10;k6d7d+2UMrHFNonbRO8qVw832ppdqlwVqSqbp+GgMkWYkfacI4OFu9ozTwwXHO51bKrWdbqVpTpK&#10;a7ZgdbFmc51lU50tV4S1C5NnJF/MYjIbBTDz0PlaarGBUmamOdTEVSWq/b3529rzrXImKhaAgYOT&#10;YgA4aLSax1ILWUf3b7t77dKPT25vXd9HxyMP7tl18tiR0bELd6ZvTt/3SB6NT4zevXPj9q0bo6OX&#10;Ll++ODFxdWzs8g9nvz92/Oiefbu/+OLw1OT4n16+aG9ucWTnrBtee+Dg4eOnTp+/cOnrb767PHrl&#10;1q1bo6Oj586du3zpwoXzZ8+dO3PmzBkPHzA5dWdqbFNvY3e5eWNzdleBpK9EvaXFfmiw7EBv0a52&#10;x/aWnHVVJkc6qadSv3mVc9/a8m29+YMNlhIzW0yMVFHASnK0khyjpsOdalpNjrS73FSSwRmqyOgv&#10;MWysz97dXbq2Jrs132RXpiIifBbPnxfo6+O7fFl4cEBIcODKFcvCw0JAwCgQICQqPBiNiEtGxsdG&#10;RUSFhQGCggBBQREBgdGhYcCgYGBwYJifT4jPCnB4KDg8NBocCYgICQsPCgn2X7F8yeJF8z75+A9z&#10;P/HA/R95eYQBF3zyge/SuZ6idd+F6DggDRXNJyTouaTeypyNLUXt+emDlZYdnQUbWtw12UpaQjif&#10;CM+UMUttyqJMiVPLzdGys9NZmlS0jodXspLkNCQ7KYqOALCxkUJyrJwOW9fiOLq5adeq4n395Zub&#10;80pMqbU5inyjyCRmKFNTrIpUs4SebxSV5ygsMopNQavKkVdmy9w6Tn2eaqSraG9fxaam3O5ibbVd&#10;4NCQTfwkHRedISZZhBgtK77KJlxdY1vbmLuuKW99s2NzZ8GWFrfnkhZnR4G6IiO1vUjVXaYtzWAV&#10;mVgOj4GnqK9UN1Tl0SMarDYP1VsGajJbC7V2FQsDCSWjIBR0QhIkCh8Xw6YkM4jIZHgEAuSPAPmD&#10;w7wBAYuAod7UJJinAgCHICBjEdEAeFRofHRELCA4Oiw4eOUyv6WL/LwX+HkvCFq5JMTX2897QfiK&#10;heCg5cio4PgIP3R0IAEWSoAG01FAZmIMKylWRkvWccnatBQhCSmlomW0ZK2AKqQmyRl4TSpZQsUI&#10;UpAuvagiW9NclFHn0pdkSgtNoiKzOEfFzpLS8rXcAhM/W8WwyGhaLk5KT5Qx0CYZQyskW1X8NxYL&#10;GDEdK6JheCmJEgbOLEt1GwQFRmG9U1+bp81WssQpcW6DoNQis8gYuempVjk1W0VzaBluY1q+NjWd&#10;lajmJLuNvJ39FVu63Jtbc3srDUON1tZCda4K3V4sHao19pVpNjbZBqvN/dUZeeoUHhmeIaMWZghr&#10;8uTV2eL2IlVvefrmNnt/lbW3wtpWaKi0SRxaVo6aWZQpai4yORUUCx+tZ8F1nDhXOqXKJizUp1ZZ&#10;ZX1V2f2V2RsaXVvaiobrXY35ZhkDQ0SAiAggJQmcggKRkJGEBACbAEsXkh1miVPPc+p52Zo0i5yZ&#10;KWNmKFgKDoGWFENJhKYgY1OQsWQUhJoES4ZEkBAxDEw8JRHKxCboROysdImESZSxU2TsFBYO4fnE&#10;wcHYeCAmLjI2dDkCFIiMDiAkRMoZeCYGjodH0pJjJQyMXkDO0/DKMhSlJmmLy1xqkpp5KTYxPUvC&#10;MKQSrFJGlYVfkcFtd2uqLPxmh8IuJZq4Sc0udU0GV0OBiD1fEZPMwpQcFbsiS1mg5ypScXxSfBoe&#10;RkNFUZHAVBxUysTSkmJ0PBqPmMDCwth4KAcfh4EB0LERBklaUYY6jZhIREGQcHB4iH+A/8olixYv&#10;914WGeQPCA6Y/5lHudGTv7xk4cpF85fN+2T5grn+SxcEeC/0Xzw30ndJAjAYD49i4xCZcpqEhnqz&#10;dJyIjObiUdiYCBoCnhwHgkYGImMByXGgJBgQBYnAIWKwCWBSApCDT0hBgfHxQGw8iICMQcUCIgK8&#10;QcHLE4BBWBiQjoHxUhLZOLiQjDKJGVI2joWHp6BAuDgAMjoAAfLHwsNJyCgmBsrGQxmYGAY2lkdB&#10;kJDRieAwCMDfZ+lS32VLIgP8YJGBqUS4TUV1m5idlenbWk2bG3XbWjN2tNk21Zs7neIWO7/Rysvk&#10;omWEaIsQ2+hQdhSbOkvMzYX6qhy52yRsLbGUWZUCLJSfDFaT47OFxNpMYZtDXGvhNNgFjU5ZXZ4s&#10;Q0wwiYhFVqmnLDVb5tKnpWKion0/RQCWCcmITBmzvTj94Kam0/sG9m9s+Xy4trvcXJXFb3bIah0K&#10;m5xkEWMNXI9BcYGeXJed5lRhRQTwjLWVXZpSaRUXG7nmVPRQdfb2VRU7e8sPDNXs6i7Z01u+q6es&#10;tzwrT8UuMYstIrKahpCTobxkgAQX1exQ9JQYCnQcLT3ByEF0Fin29OetrlI35ciUhIRUHLzCnt5b&#10;mVNtEbfkKldXZLY5VZXm1PpsyZrarP4KU1eBakND1voGy+amrN5iVYEhpcklHqq3DNXZByoz6+ye&#10;arMaC6/CwDYy4NmC5For38ZPrrUKB6utbfnqVqe4KpPV7pJvqLf1lWiGq43b2u1b26zDlZ5vqq25&#10;shI9J0/ByBSmCAjwNCw0W5nKxUKp8QCHmtVbkdHqFPfkC7c16rc36deWS9dVKTc16NfWpne6hTU2&#10;5ppa/c6egvo8kZIWY5XgWgo0axqySgx0Kz+h2kBpy+U15aR15ku7S1QNnkINnlPD1qTiFEy0lJ6o&#10;5eLMImJ+Or3TrRys0K+rsvQU6Gosgnw1NUeMd0oJ5VpanZlVpqeW6ak9xaq+Mk1PqaqjUO5Uvfl0&#10;coXtRZpyq8ChZZlFRBkZLiHGuNXMbqd0qFS9tip9a1vmUI2uzs7PkhCsQrJFShKQYMgo/6Bl8xZ8&#10;8sGMafCHH3qcg+d+NsfPdyUIEAqJDI8JD4CEB8ZFBYcHB0SGBoYF+oYG+IDCAmZYdmhUWFxEYCI4&#10;HB8HwscDCXHAFEQULSmGjYcKqAijiGpT8DLEbKOAxifEiClgOQ1YZGI158s2Ntl2dOT1l6nKjFQD&#10;J5YGW8KAr8wSJVdnpvaVaDbW6rfWq/c0q89tdv7t+rZ/v7H1p8trnp7pfXZ24F+urHt5ZtXzH7r+&#10;dn3v6wdfvH526vWL7/7Xj+df/3z5769G//r04us/XX/948nbZ1vNCqDdxTrw/cCO461ffusxAT70&#10;Tff2o407v2zefbJt5FDt5sO16/ZVnL60/ovve3s35KkyCLDEkBgEAJIUFQb1j04MgqJBkIToqKiA&#10;irLMf/+XqdNfrBYywJiYgCSgNxWyrMPBmzrccv9k++Ud7vNb8m4faZw+1vLgROuPZ3t/uTz484Xe&#10;59+33j5a8ey7nl9G1/5lbN1fxtb9Mrrm1dneh6darx+qmtxdPLm7ZHRH0cEOQ7UOn5kKt4nxdhld&#10;z8NmSqkGAVHBRPOJcD4pnokG46Eh6FhAfGRgfGQIHBAUFxGcFBOZCA5DgkKgEf6E+Gh6chw+DoSI&#10;CoaG+kQHeMcB/BOAQdDQFXEA3yRwiOcABSSDg7CxnrJmdIxHQIyaCE7Dw9iYWAIsNDHKJzpwPiR0&#10;MTJyBREWwkJHc7EQDgpEjwMIiTAqIiI52g8N8kWDfPGQIDwkCBq0MDZwMSzEOz7C5w21GRAf4QMP&#10;XwENXQaLDHxDAKyAhvmCg5bHhi6Hhq4A+i4MXPRh2LJPI1bODVn6cdjyj1HRftQkEDEh3Otwi25s&#10;XfG9nU3bXeIsfJCDGlGRBs3Hh2RjFlVyIzbnMw81ak52my5vyL2xo2h6d8ntEcftbe6HeyunNufv&#10;rxXe2F32y/n+J1+1THxV/9e721+/OPr68ZHX9/Y/+6F/fE/Jd2szpj4v+eXS8Ovr21/fO3jncHel&#10;mgVY4O0zNxTkz46L4Q+tP/Dg6cvp6TszEkD3Hty/f396hgOY1QJ69OjB2/EMyj9bIvAfQX8PSfDr&#10;4FnsejZn/x2M+j80ZwH6t3v/OcVb0cyA/wMC4DeX+DUf/+1lZ0yA/7Hk2yfegPj/PQJgduO/bnu2&#10;47eDGdz//Z9vb+O/MtWvfMM/igM8NMDzR8+eP3rx/OnM8T4T8Orl85nO96HV/wTGnUWQZzmAGQx9&#10;FuL/z4P/GQLg7T28nfX/n8TvI+zvY/pvSwD9Ji/y/iX/b/W8v72Znt+bf2Z7v/k5vrPz3xzzfuc7&#10;L8l/BN+f/2+b70/43+qZnX/2qtmeX4P/QADMqgD95c8vfnn15Mj2LRw00ibl1TtNNQ6tXojNN7Fd&#10;BqZdjs9VkR0aWq6GxSPCmRiokIb6YtfaoY6aJGj40T2bzhzfreWRap2GLCUzS8UxiRkcvMdhrKHY&#10;8WDyYl1JHgONKLBkJsVC5//Bi4gCmxQMe7pAx2Mw0Wg0GEBGglorHT/eu+Y0a2jY+MO71jv0AodW&#10;YFcwc1WU7gpdT7U5N52bCAyBhfqRkaCxbw+MfXckLiqoIDtj95ah/GxVo0PZXmTsqjSXWzyigQ15&#10;cjISvHzBvA+8vPo6Gp5NTxU7bR96efX3Nv3w1S6DONmc5tHGVaUm6fjJ1VmigcrMSpsMEeETsPQz&#10;dkrCyf0b/+XJTVkqHRoZOry67dnTcY2AxiHGM7HRlbnynYOV3WX6hhzhUE2GU8OO8P4UGuKbHAM8&#10;smXtzbEzff1duqzMiYmrjx/ceTo9UV9kscgohea04absrjJ9tZ1XbmVWZNIG6zItQipoxeK48CBQ&#10;kM/h7Ru+Pnrcy2suEkOfvHPvzoO7d26OH9u3I0PIaiuwtBfqGnKEjXn8Wk++hsQmJ2WpOGnEBDgw&#10;CBkbhUfEp5EJsWEBGj7TIqHmG7i9NfbjO1Yd3dq1d23zYIPbLKQUmCV1LmO+UVRqk+empxZlirLV&#10;zAxJSpj/8hWL5nzi5TXvAy9sPCjXKMlQsQqzJJVZwkaXyiIiyRlJqQQENj5aLRNgkpE+Pis+8PIC&#10;BgfEAUNDvedySQhBSkLokj+wEoHpHEyjU9ucry0wsDNFmAort786Y7BE1Vso63GL2l387nzhhpr0&#10;NyKPhl0tWf1uaYEMY6CA1ASACB0sSAzMTENS4kKZqEhqfBgXG1OVJc8QEFBhiyC+nwQv9AJ4/yHa&#10;54/46OUKKlxMAKmpkHw1VUmFSklgWYoHYLLwkvNVNIecXGniWfmYgnR6lYWbJUrKliQXpFOLdEwT&#10;B6VNxWeIyDY5Nd/Iy1LS1ZxkFQdnljBztUJGMsxn4cdgQBCFgPnoDQEAigjTy0VwYJCKR1Gm4YF+&#10;c/qbi7cMts/z8pr/odeyeR/6Llu8fMniBfPmf+Dl9e3p4z++eMhMSQKF+UX6r4SH+2Qp6RnCJE9S&#10;j5RUYxPWZomqrYJqq6DTrR4oN3UXemQZ9vZ5dHJ29Dj3DpRubS9kJYS5tez9w9WHhqr3rWv5+dHU&#10;uZP7jSKPhWCVQ5mlYxdkySxark6ZmmPT/uXnx7fGz2pFNBEFmQyJJMZHCVPiczWM4aa8Jld6a4G5&#10;szirJV/Tkq9ucirbizStBYoml7S9SNGcL2nJ12hZCXYxrtIqNPOxfDyElQxJiPTn4mMLMqQNxda/&#10;Pr35+PYlSMQKGZ9ASAY6Cl1jN6ZuPPDksd9/8nzaUw95/8KZH/p6B2/fmZ5+/PD+06fPnr98NH2r&#10;ymU0CtHpLKScChFgPdxMf4VhpDW7t1jdlM07vLro+LqqdVWmDpf05Kb6kyP1e/rzd3Rnb+rIGmmz&#10;fb+9ZW9/FSUeSIiPVqfi3UZeX1v56399fmjXcEzwwiwFhZ8Ca6wtmrw5dfPunfuPn0w/enrnweMb&#10;d+56UjTu3V7V1fr1hUvX7969c//e1PTdyen7D16++O7rL9Ui6v7h6o3Nuds73FuaHb3F6Rsasja1&#10;5HSVpldmpg1Umuvswnw1ta0gvcjg4YeKjan5OkZdjqLOplhbk71/oGyk3SOYq6Ai4sOXgQLmJ8UG&#10;dzWUrO6o+/PTu9fOf5cu4NCTo1lERKZJc3XiytVrNyduT9+cfnBl8vr5K9cuTV6/ODZ6c/rWvcf3&#10;N24Z+X94e++4ptJ1bZjpzlhR6SVASCAkQBohvfcECOkhCQkhQCAhQELvvfcmTVDE3vvoqGMZy6io&#10;iIAFxYZlbLNndnnP2fvs+X6RPRzPzNnnO+/7fufL7/kt7nWvJ896VsIfcF33fV0Do5uv3Lx9/paj&#10;lH58ytEBMD5979H8i01DvREg9zPbOo8Mlu9stY7WJDbZHGIUdBwyLARKJ5I/dXLydFkd4OkWFuhF&#10;CPXL0kf3lJubs6Sb69N2tpi3NSYf6rV9v7Ph9Jaq0fqU/V3pe/sK1HyMiOLoFaBA1tr1Mfkm5bMn&#10;s//y0+vB1to4PkknIrBIwXt2DN+YuHr3wf079x/8ngC4f2/2p59+2n/4SGtv3+Fvz4zfdoj/jN9+&#10;cGV69ubsg6u3pi/fmp6eezpz53aJPbWvyjpQnrqjvWB7W+62VvuWtsy2fGVXcdyWzowjA7ax+oSO&#10;fNHWFtOBvrzd3Tnrq5M21qcd6Mrd1mDZ2Zyxo8k6VpPcnaeoNwvOjFUfGy7/Zrj0aH/OiZGSra0Z&#10;WVoWDuaNCPLFwnxRIPeGYktOStz05VN/eTt/+pvDS7/4FEMhtw8MHjlz7uz4xImLV76fuDV5+961&#10;m5M3p+5em5y5dGPy0s3Jy7emzlz+furevTd/+OnqtfGahsbj3569fH3y6sTUrZnZqem7k7du37g1&#10;NT5x89rk9Mzs3OTM3es3bj6ae1hbWREfTRlqtreXaLL1JLM0IkfPqsmUNOTKVJzwVBl+W7t1f491&#10;Q5X6WL/tm8GcHc2mxpw4JRVcnhy1tSmnrzi53qpI4CLjmKG5ZlUcH89CB/DQgJY83f6him93NB0a&#10;KW8v03AZxQAAIABJREFUij/YV3hqpHxLc5aKiwkL9KRFhtHQUKS/h5hJENAiD+7cMP/g1p/ePh3q&#10;avR3X7lzy6Zjhw9cu3753v3bc49mJ6du3Ji4OnHj6uXvL545fero0cP79+89fPjgsWNH9x/ct2vP&#10;ztNnTszem3nx9ElHS3NZUeGeXbtPnDp5+rtzU1NTly9fHh8fn5ycuH7t6o3r49NTE9NTE48e3ns4&#10;d+/F0ydvnj9/OHOzv6Wsqcg4VJ++vdN+dKTq6EjNgYHKsUb7upLkZpsqPRYnpkNUAoSEE8olBiDA&#10;X6HBS8W0oGJTzAIpO1CZ1laQ0JKnb8yNr8vRagWoMiNvrNayrzN/d0fBaJ2to9CUY5CSQv3WrFjt&#10;54D13CBgfxgkMNDfGxwAgAaBg/29QsF+BBQcEwZ1gH0+XkEAnyCADwoKgQeDoUD/UBAwFBQQBPB+&#10;rwXktvSrz7/68rPPPv2HtPFnHzkk3dzXrApwc0aAHQ1GbHyYlI0zKjjJcnaeSVZtVdVlaVpzdIeG&#10;qk+MNvSVGDY3pu/qyN7akt2SoxWTgtXcyDQVz6IWJEmZYlp4LBUWS4UJ8GCNINIkpxenSattGnuC&#10;oNquGGm2dpfp9/cVjjWlrytL2tVdXJcVV52p7CgzV2Yl5JvUFnVsstyxVFWmrtQBzfCtGma6ipYQ&#10;hVZzwswyUqVFapKQ02RUaxzdrmNn6dnZBn5djm5DW9FQfUZxinCsLfvQSPWe3sKtbfax5sxtrfbD&#10;64p2t9m3N2VsqjdXpwobrLHrq5N7iuPbSo2labFdJUlbWnM3NmSNNGT1VJjqcjUiEoyPg9DRQdiw&#10;QAYeQY4II6FDOUQMCQ0lIIIiID44qC8pPAAT4o0M9kbDAPQIGAUJwYWD0SH+cJDDpAEG9AV6uvi5&#10;uwDc1gK93MEAj0AfN3/P1QD3Vd4uy1FgH0ehHwJMCg+ko4Po6CA2xjFkLGwMBcnHh7IigtkYCDnM&#10;n4uFKjgOKRgODkYOBVLCAumIICExPD9ZaTeIk2UMk4JlVnJMMmaKlJGpFRYYJbkJohKzrChVVpQm&#10;tyXEGGV0bRQpScnViqipKqFBzIqPpqVrRdb42BQF36yOLkzTJstYFrUgWcZSciJVXKyMiTbE0rRC&#10;ojGWniyhZ2g5Nj3XruOUpMZaFHQpBVaUpsxLiu0pM/WVJ4/UmXtKEvqrU9qK9A15krYiZUdhXF1m&#10;bFeRo4yjry69JF2SJKflJMdW2NRtZcmVWYp1VaaqDGlbcXxpujojXmiUOMwMNAKcnIUSUUKlDERu&#10;PLs+U76uLHGoJnljo3lrm3241rKlNbe/PG241rqx1txXYugoSKjLSVBHkzkkBJcEFdLCoxkIPiVU&#10;QIWJOahkNacwQ1WbqzOrmSkKakY836zhpam5STKWQ1SNT5NyyDF0XBQ1MoaOY2HDWdhwegSMS0Ay&#10;MKE0NJSDRzAjwxiYUGZkmIxLiYum0jHBCzQDEuweAfGKhPoIKIgiU1xekiItTpCs4iXK2Qmx9Axt&#10;TJEprkAnLkyUJcfQtGysMZqq5xMVNJRNE91XmrS+xrypyd5VlLi+LrMoSWQSk+qzdLs6SrsKk/sq&#10;Mja1lgzU5fZWWEdb8tfX2YQEKAPpF0uBiqkwo5hs1UZZ42M00bT4aFpCLN0gYxpkzAyDWBVFY2HD&#10;NTGcPKNcySUYFdE6pSgYCPB0XbNq2XK31a5QMBAKBq5esfzzjz9a8ukna1cuc1n+lfOST1Z+/pHr&#10;8iVA99UhAIdnKSLQGxviT0VCJAz0giwPG+v4NAhhwSiwHxkeSkSFYMPBBCQEjwiGB/kiggGY0EBo&#10;gAfEew3U1yXAfQXQ0zkY4O7vudpl1VdrViwJ9FpNx8FFbJKAHBHLwknZOCExHAP2YERCWbhQRiSU&#10;CA+MhAKwMD9COJCMBLOJSDoWhgn1hQe5o6C+IJ/VPmuXu6/8as2Kpa4rlgb5euBDQUIyIlFMztKz&#10;+2tN25pTtjWn7O3M3NFiHizVdOVKB0q0WxpStzRn9RYndORpWrNVVeaYmvTY9nxNd7F+Y3NWf5Wl&#10;zqbLS5BUWuIrzeoSo6hQx+8t0tdaYjvyNMVGbp1dmaakMpG+umhiY258Q7autcCYnywW0xD4EC8U&#10;cC0K6Ar1+hgLWZ2qZXXWZm7uLRttzz8y2vD1pvrdQ5V9demNueoMDTlHT6vPllSnR9k1eEscW8YI&#10;j2MhtdyIdCWryhJXkaaszdAK8YESSlBZauxQtWWkLmOkwbaxuaAxL7mvIqu/0lZgEJll1LJkUa1V&#10;3l1s6K9IabTFVZtllamSZptiqFo/2pi8oy27QMPnRoKIEHeU91fRaGCBXliaFJuuoJakxnYUGQeq&#10;07tKklrydFvbcra22be22YeqTRYlyRAd0VFk3NJeNNqcN1hpWVeWsqU1e3trVk+hti1bVZ8utkpx&#10;uRpGY6aiPVfbX5HUnq8ZqjZtabW156na8+XDtfpNjYbuPNmOlozB8qSSRGEiH6NhoSRkqAAD1HJw&#10;MjpKSkMmiWmV6cqOAl1/aUJnjmJdYdxAiXZzvWmoMqEzX9FZqKxJF3QUKLa2WMaaLI12abaOnq4k&#10;NWcre0t0G2pMW+tTe/KVVilKRfYT4TyNQmShMaoyXaliRySJafFRJDUfK2OEa3mIyjRxd6FuQ0XS&#10;aLWpvzSh1hJboGNWJAt68rSbayz9pQlFenqFiVefGV1l5jXZJLnx9GqLqDFX1lthqMqQFqXGNucZ&#10;Rhqy15WmbW8taM9VlyZxihOZXUWq/grdQIWhMUvSkafZUGvuKzelK1ksFIgMD4oMC/J1c/7yU6dP&#10;P3GQAQvKqK4rvwzwWB0O8saGgdDhUGQoBAoOAPp6Bvq4gQEekABvGAgABwEQQb4R0IAIqD8+NJCC&#10;CqKiwXRMsJCMcDABRKSSSzCrHB7vaUqmmoeSUoOjIgEKCsgWR67LkNRlyAqTozI1zORYoooZzgr3&#10;jMH4pQjDu2wx22s1pwfMP06M/jJ/8N+e7vn70/2/PP/6l2dHX1/tnzxY+HZ84F/vbv/l+ZG/vzz+&#10;1x++/dubC7/8NP7LHyf+/nbq7z8cfXilMU0LiTeQdp7s2nWy/eLk5qPnuw+ead99snnPqZZ9p9vG&#10;DlVtPFgxuLto9/Hmw+c6+zfnaFIoEIRHCCogFBvkE+IaRvCHE0KAEMDnS5wK8xP/+O7mUFd2oJcT&#10;FQ3GBrsTQMtrzPybB5r+dGPs/tHaQ63afjvzWJfx8ph9ck/h45MNP17p/cPVnmdnGl9f6v3X6bG/&#10;TG78443hf5lycAA/Xu17dbFr9nDp4+O1s0dqjnQkFakjjDyYg5hRMNPjeOlxDjs3QywlQUQ1xNJU&#10;PBwPB6GhHQwiCuwH9lgT4LIS4u0a7LU60G0FyMs5MhTIwISig3yDPJ0DXJYFui5HAD3RQb6hfm7h&#10;/q6REF88zJ8QGkAJdwxGRAgm2Afm60wKD2CigxioQDoSyMYEkcN86cgAx0D4M1FADhrEwwQJcSE8&#10;DIgW5kMN9aaH+5Khngsx2n8VErACB3bBBrmhgWtQAasjg9zxIV4I/9UgL2cv5y98nZf4rfnKa+Un&#10;fmuXBHuuDHRdGuK9Eh7gggZ7hAJWB3l+9SsBAHI60qi6OWKb7LcfLpKvSyD1J1K2mjkbdcQOGbxd&#10;juhSY5vlyCKWf3UUeCABs04b3hgLXm/E7cwWbLIy16dRxtdnvPi6fv5w9cvv2v54Y/hfb+/4Ze7w&#10;L/cP/vnGxhffNs0dKrmzr/jVhc4fLnT+y+TYvUMtRUqmxyefu33pB3LjRiIUI2NHn7169/Tp4xfz&#10;Dx8/mnv0xIH+f0gALKD5v+kJ+BXin/994f/Cpff0wH8OcC9kP4SzF6Dq3+d/8/7fCPIsEA+/b0H4&#10;cOUP49+vv3D1nxEAH67834l/s9vF00UofyGzePrPgkX1ofn3r4Vpi6st7Pm/s9Svb/lH34ZDGujV&#10;sx9ePXv96uXC+D0TsJh58/qHRSZgEWD9r4MFKHwRlf49sP4hBP9h/D9NAHx4rw/j3+/w95nFx/ln&#10;2PoiAfAbDH0x/8/g+P//8/8FAbDwzf6/TliYtgCvf/jL8Cvg/h9A//+UXvpw5ocr/O/Gv1/nw8xC&#10;/PbNy4WxYAawSAD8+efXr+fndo8MSWmkVLGwMEWVYxTnp4obCvRmFS1bzy0zS4pTpKVmjZAYTkUG&#10;mZSCiXNfb1rXhA7xPbFv9NSBUbUQl58qTY/nZehi4vgEGipYxCCM9rQ8m50sz01nRiDtiUZEAAjs&#10;5RYXS0/TRdmTlFl6FRWNAXmupaCC+prLH0yOJ8XJeVTcyaM7S9K1XRX2tmJzc76+MIVXlBZtlDDg&#10;AEcfujyKfG/y9PkTO0HuK5tK80/s3VKQrrUqaZlqdktRYku+urdEV5wcHeSxYsVnnzsIgK6WP795&#10;lmVJXvLFx0ND7TevHinJEPeUpWQboxLlDBkb0VKgPzBUU2s3wAPcIH7OUgH+/LHtbx9Px7Lpns7L&#10;No92PXk8npGkVkVRqCg/s5pen6cuSualy3BNWY6qtCCXL4Frl0cTsddOfH14x5Yvl37FlShev3nx&#10;6sWjh7fH26tsGzsKe2vM3eVJzfnaEhOv3MKrTheMtmSWp2lAq5eRw2E0DPzkvm3HDh50cvqSIZTN&#10;vfzh4fyD+UfTB7ePxPNp5Wma2kxVWZqgKiO6MIVTniFLVdGhAOdQoAcSEoANgzFwWDGHFebvpYli&#10;pypoBSkx65vsBzbUb19XMdJc1FuVk6mJLUvXtZVkNBWmlWfokqT0mmxDsVmBDVqz7COn5R87LG2R&#10;QF+jPKomJ7nKFj/QmFWbJa9KlykZYRw0kBzmjw7xVyuikciQtatdPv/YSa+Ituol2CA3h7C4nAv1&#10;WgF1/wrtvzpTG22PF6SISSYpMSeBa9MwzRKcXgDX8mGJIqRFgS1J5jRmiZuzJJsb0yuSeTKCHxfu&#10;ykN7sJEeQqxfDAnEQgdwI0FReIiIHKIVRCYIcSpmeBwLnhbHlzGRTJQ/FxPgAKxJYCUdapYQSFAX&#10;CQ0qY4RKyBA+GkCDujLDPJKjcFYlwyCMMAjRVOgqKSXQLCPJqRACaNUqJye3L5yAaz5FgV3JCH9i&#10;mD8HB4+iYiV8BhwCXLX0i0A/HzQKseTTjz51cgL5eavEQmw4OJqOlrKQlDDvI1t6L3y9k4KEoEI8&#10;YIEeAb4ua1cuW7XsyyWfOF2/dOqPrx+JuIQQf/cAl5URQd7v4QkHplCSLK3PVFakxhYa+B158WON&#10;DuPW/b1Fx0eqT4w2HRos2d+fd2R92eGh2jiqwzZ5uNayvS37+Lbuv7yc/fbg5jQVp7faWpunL85S&#10;Z6fKUuKjkvXiojzLX//ydmr8LJcIoyEBVEQIBwPLMUg6ipJ395Q0ZKmq0uXFybEVFkWdTduSn9iQ&#10;ravOVLYXGwfrMrrKUoqSoirTxE12dU+ZaWtnid0gDvFeSUaCJczw7CTxSGflH1/Mzl6/wCGhTHqZ&#10;iEvILy28dff241c/PH35ev7l6ydP5l88nb964cLoxq0P5h4tdgA8nbvXUW1vKozP0HJSxCS9EF2X&#10;pTo+Wn+gv2igzLCx1nRoXcE3G6q2NGXWWx3/bwzVJJ/aWvfd7qbJc6N3zo+9m/767PYeTKArOtAt&#10;O0G0b6Bqw7r6X/72bv+2fjhwlU3PF9HCejvrZh/df/j0yfzLHxYJgGcvnj95/KCns+X8dQcB8OT5&#10;s0c/vHz8+u3bv/z5wrkTGglzR09hR4FuS7P9UF95i03RU6RvyVG15KurLeJGm7LaIs7RcZpy4t87&#10;WAhGm/P6ayyDNdYNNbZd7YWnNtWe2lx7ZLjapuRQQgF0JJBDCK0tzVrf0/jL//rp3rVLKj5HxEIQ&#10;MeCCgqwz57+7Nn3n7tyT2fuPnzx+fuPOA0eN/+TEw/lHT1/Oj2ze1Ldh0/lrkxen71+duXf11vS1&#10;6TsOE+D5Fzs2rRcSw6utivpMaWe+bHtb2u7e3M4qK4OIDgmGMvCEz50+9vP09Pf2gAZ640IBSk5E&#10;qoLWV6bf2mLZ1ZZ+ZnP5pV11e7qzuopU2VpCbRqjvSCOBvdmY4KY4b7JMaTGvORii+bls7mfXs23&#10;VhTE8UnqGBwdD9qza+TGxNXZh3N3H8zN3L8/efve+M2pqxNTVyanL1679ej+gx9//GnXgQNd64cP&#10;fXvm+5m747cfXL89N377wcS9+44Ohpk7s/M/TM1M20zx/dUZuzqLjo3UHh+uPbOl6ehQWVu2fH2V&#10;4fBg/oFu61BpXFtW1I5m09dDDg/YXW3pO1rMB7qydzRZ9nbaToyUnd5UdbivcFNN6snRuuMjlUcH&#10;iteX6ztzZBUpwjguGgf1o2DC8WF+YX5rUuL4iTLu/Ynzf3k7/+3xQ584OVEFsRt27j9+cfzcjelz&#10;125emZq5fnvm2q2b1yamJ27duTpx6/LNWzfu3D5/5cqt2zPvfv5p/Pq1xta2k2fPO+yO3xMANydn&#10;bly/dffB/Zl7sxPTd2Zm56buzN6+c+/VDy9KCwssat7W3uKtXZnr6/StudImm3RjY9pwY0qqlJKl&#10;Zmxry/p6uGRXW/rx9SXH15ftaLP11Vo1HGSOjt9bll6aIisyitOVLDkTLiQEabmoaot0fWXKqY1V&#10;JzeUn9xUubkltcmuODZUenascrQuTUyFRUIBAnIEDRWMAq7NSJCm6aXnvtkz/+DWT6+eDHY2ea1e&#10;vmvr2KnjR69dv3xl/NKV8Uvnzp8+9e3xgwf2HDq498zpExfOnzl95sTlKxcmbo6fv3Dm2zMnbk6O&#10;P340++jBnaMH9x09uO/W5PWpmVs3pibu3JmZft89cO/u9IP7dx49vDf/+P784/t3b1+9MX7h2+NH&#10;jx3av3Ns2GpUZqdKtq2vOLGz7eBovUN9Ts1VMVHJMaSOouSW7Ph4AZGBdJSM4WAeqMCVdKRXqow4&#10;0pB1arR5c5NtuNo81pw9UG0pM0vyk0X2BEG+QeDQiSpJacqJL0p2mLIqeGR0kC/A0w8CAgMB3uEh&#10;gcgwECzIPxgIQMAgIf6eeESIIpqjEglYxEgWMZJDxhGR8DBwIBToD/LxdF+1fMUXHy149n7h5LTy&#10;Uyf35V/4u64K9nGLCA7gEiLU0VydWIgNAaj5VHuitCbb2FFmHm60DdakDzdY19dldJcmdxQl7uot&#10;3d1XkpvArrcr2wp1Dfb4VCmFhQKouJg0FSchxkFtxjFD5VRoYhSmKl02VGcZrErZ0ZV9YLB4S1vG&#10;QFWCg9HszDjQYx+qSNzSnPXN5ta6nIS8REFzYXJ2oiRVJUwUcyUMjIKNieNgjNGY6gzpQE1aT3lS&#10;Q7aqOkNckRpVksTTCzA5CbzWgviRRvOWDtuWtswtbZm7uvNHWzILk7ijLdYDg8UH+gv39+bv7cne&#10;22nb0Za1tzt3R5ttc7PDd32gPGVDbfrmlpyeGmuuUVSYJC5NlWequQYRkYMJDPVdykAGh/u7wwIc&#10;f0LgkDAkFBgW5AMP8kUGA3AwIBUZ5DAb5xFjaGgeCUHHwsQsIpeApCBDUBA/OAiAgYIIcBgODoUH&#10;g8KDAqFAPzDAI8BrjY/rCh/XFQFezhHBAAoSwsA4MFAOIZyJDYmioahoMCbYa4FaIMOBMTS0nEuQ&#10;cwmxDMyCoAoNDqaGg6KISAkDY4kT6qIdnkYmBcui4qbKWckS+gIBkKURVNs05VZlsVmRqRMkK5gG&#10;MT0ljqcVUVJVvEQJQyMkpig4GiExhuIQTRZR4VwCVMLGxNCRbBwkho5U8PEJUqZFF5NjiM1OEJWl&#10;K2qyVOUWaXe5qSXPUGQUa/m4FBmtv8qyrT1/a1tOV1FCb0Vyb2VKY4G6o8TQUZRYb1PX2+NbilLq&#10;8pPS9TEGEd0k51o10QYxXcpEq3g4PiFYwkTwsOBoElT7niXKM0TVZWnaCxPXV1t7S41bWm07urK3&#10;d9rGmtO2tFiHqowDFYkOR40a00CJtjtPMVie2F1u0ooobEq4mBkZy8Ao+HgpJ1IpwMfQEepoQqqG&#10;V5wmL7Uoq2z698NQl2fKTVY4vjshI5qGXSj5XwD6+SQ0IQy0oGwDC3CH+rshgnyQwb6IIB+H/g87&#10;gksIiWWiNTEUDj6ECPcLB67hkcILDKLKdE1+iixDF6Pg40lwPyocyEQHKdlYORMjpjqqodkYB2DE&#10;iQxOkrGrM+KaC431uY42i0xdjC6GGscnWdSxrSX2CntauS01MzFOwsIToN5yVkRVllbOhGfEsZpy&#10;HFqI3aUppRZlqoqniaGYNbwMfVSKkqXiRyaruEqB4x8KHgGZnyhKlrGsCbGZyZqwIH+Ap9vqZSvc&#10;V7sGAryDgAFrVq74/NPPvvr8M0+X1f7uawLcnCF+XmEgPzQEiAsLpiBDKIhgYhiIFA7GwYBcApKF&#10;hYf4uXmsWOLp/FWgl2toICAc5B3i5wZwWQZwWeblvATgsgwW4LGgXwH2XuPv7uy5ZumC48Walctc&#10;nFe4O39JQELZJDQGFkCCB0VR0NoYupyNW3Bf4BKQC8JNcKBnsNfqEJ+1wQDXID9Xf6+VAI/lYICL&#10;h8uy99pZjmrrZZ84rf3yE5D7SocHACFEwYBWWqS7Wqw7m9P3d9q3NZoGiuOGyzXbm1IOr8saq0vd&#10;2mjZ1Zaxvzt7b0/2zo7M0fqUvlJtuz222S7LS+Bnxglr7UlV6brSFFmzXdue4/DT6ipKsKsp9nhG&#10;poYZz0ObJPRCo7DCLK2wKOzxAkMMWUxDkMMA2GCviGB3kMdSt6VOyz9yCvFeycdDcwyxxSnSGruu&#10;NlvfWWIqNolKUmKGG6z1mXJbHNkcx9VFEyV0uJQG50YESmnwBakuKSOcDvdkITyEGEA01j8KC9QK&#10;IhPF1PaC1AabocaqWVea1l2UVJ8pb7Kr+koT23KVLfa4dcUpA+Wp3QXq7kLVhhpTWjQmMSayNlOV&#10;rqDHRoLJQS4cJEAtQGcnRecaRVk6nk3LLUmN3dSWN1hnbc6NL0uLqbfrU6W0/ERxTaauwaZvsMd3&#10;FCWOttj2d2cf6MnZ1ZYxWpc6VJHYYpOWGTkGHlRChlgU9Hp7fFOOPlNJzVKRmnNkW1otw5Xa/d22&#10;bS2ZHTnaRC5Kz3K4cxUlCqxKhpaL0nIjFEyUmOpofa6zKuutCrOYmK/jdRUlDlWm9pcZ+0sTyoyc&#10;pkzxWK1+a1Nyf1l8bXp0ro7aW6JbX2msTRXs68j+drRyd5dtfZWhwSbJ1lATBKgUCcEiplkVrIw4&#10;nk0nSlOwjTHEXL2gLituuCR+c23KtibzaH3KYLmhr0TXVxi/Li9+X0/+WIN5Y0PKhvrkJntsk02a&#10;q2Hka7mlqcK2Ql2tTZWt57YWJmxpzXaY0q8rvLC3bWt7VnexvjhFqBfATRKMMRZRksYfrU/f0prd&#10;mKVO4GPV7Ig0BdshniYiC0jIMH/3lZ85LXFymAZ/4eS09POPnVd8GQwEhID8w4MD4BAgHAJEQwOR&#10;kABogBc2PBgNDUSFAOFgnwioPxn9Xo4G6bDdZmIgAgIshhIeTYIqmBFaPtEQQ0tT0tNk1JRYfDwX&#10;Ho31p4e6C/FgQyxFzoqIIoRq+MSs+Jh0BbUjW76j3vBNb+rFLUWvx4f/cm/7L8+O/jJ/8pfnp355&#10;sGf+bOPri10OvHd2x98eHfjrs2N/e/ntv/1w9m8vzv3t1fi/Pdv36mZ7VRZNqcKN7G3ac6b74q0t&#10;h8527Hqv/3PwXOfuk80LJsDD+0q/uTRw8spA31i23syAY/3CIsFhuGC/UI8wgn84NggE9Xf62CnJ&#10;GHP9yp7GamOI/8dsIpwE90P6LMlU4I71299dHf3xyvCNHUWn+lK+G04f35p773D1nUPlV7far+/I&#10;vXu44vWl3h+vDvx8ff2/To/9y9TGn68P/mli/Z8m1j8/3fDT5d533/fd2FnWnR2dFoNMicWnyRwW&#10;OElimpaP08eQUuRMk4KVJGVKmWjHX4loKD40KMzfK8THDQ70QQR6hQd4hAI98HAwJQIaGeKPDvJF&#10;grxhAFcE0BMF9gkP8EAEemFDAAsEACk8kBzmTwoPxEH9MCAvBtJhDkwJdUi9MRAOuF+AhbBRgSSY&#10;NyHEEx/iSYB6kUJ9aGE+RIg7FrQWD1pNCXFjwX24KD+HKinGX0wMisEFCjBAXiQwCg+JwkOIUA8/&#10;12Xeq5f4rPoCsOYLkMdymN9aNNgLG+KDDXIMEiwAB/EO83WOALlT4f7kMIDTplzSkYqoTcm40UTs&#10;tjTaqJGwN422U4/brKesVxNGE1jbUgQdInS/EnuiSLbXzNyVFbPdKtyZKdqdI96WGbXBzOjWoQaS&#10;I0et5M021uFq9Znu9FOd5isb7Hf3Fs8fr3pwuGz+dNOjkw3Pz7SfH86z8CKcnZw8lvlBvIRkbPyG&#10;zV8/fflmoQPg0cMHT5/NLxIAC6D/h8eFqv8Pavx/SwAsov//nxMAH+Lgv4Lg/y5JtADQ/9qL8Cv0&#10;/R9//oY/+HWR5//TBMCHOP7CU/w+8yEZ8M8IgMX9L6L///U6v67575bOL3+Y/+HVs1c/vHj1w4vf&#10;cACL0P+H9MAiB/B7dPXd29c/vnuzmF/waP3pD+9+g5j/HlL/feZDUP7/Jv5nRMJ/veaH+1nY/O8z&#10;iw/1e9T+97j/Ioz++8n/Z5nFu/8m+D9YbVG9ZxFw/31m8dLil/ufBovTPvw1WJy5iP6/ffNqMfmb&#10;4MMVPox/M23x9L8zZ3Hy+w385wTAX/745vX83LqG2mhCZKU5qa8mrzRdva4+q6vKkpcUk6MXVGfE&#10;5ehjEqKpRKg/F4+wJSimL50c7qiPgPicO7r93NdbklSM4nR5mpqdkyyRMNABa5diIP6DrbX3Ji6V&#10;2NM2tLY2F5c4f/xZeKBfulEWzUBI2Tg1nxHkHeC1allkqP+RXRvuXr8iE/BpePRQX3NOkqyjLKvW&#10;bqizq7V8WJqKlCJnwwHumDCgWICbuX5i39ber5ycBlvr5yYuNRRbKszyjuKUaltcnU3Wnqeya9n8&#10;KqCSAAAgAElEQVR0NAQGDPz4I6fNGwZePr6bZUn+yMlp06b+i2d2ZhjoOQk8CTNcxEKxcMBsA7+n&#10;IjU/ReFQr/NfrZUybl448uzutRgm1WXZF/t2D798OaGKYamiKBmGmPhotC2B0ZSrqkiN2taa05Sf&#10;4rviI1IYpCzdfPHwwTOHDzs5faY2Zf3hpzevXjyavnauOCO+v8FWZnU08hebotqLNAO1iZ3Fio3N&#10;GRVmrftnTriQIBYeM37aAbU4ffylSJ3w7Kcf7z+5M3v76qZ1TcliXo0tsSpDnpdIby6Ut5frOitN&#10;cQIMLhzIo2A4ZFx4EAgDg4o5rIjgALWQla6hV9tVmzrzxzoLt3SX7upvHG4sS4xhJ0lYDXmpBSmq&#10;7ERJc1Fqb429wCRVsJHEUHCYt7vvsiVxHFpTnnW4Ib8lT1eUzCtM4ldb5TYNJ1FEEdMjcOGgaD4N&#10;Bgtcscx5ySdOxTZTXX4Syn+pmApT8wgwz1WhHivCPFdmJ0iULDQb4RuDBwmxfiIiMJoSIiQF0yJ8&#10;aBE+URSQiAoWk0FSMljLDY3G+0upQQkxkVEkMC7EhRkZiIN5kEO94IDlGJAzHe5NgLjwsQFiUnAU&#10;FhgfTY6lIcS08BgSJDmWKCaC9HyUigZhof1kTDgD6UuGuZOCXWgwj1h8cFI0MSOOQ4aspYW6kCCr&#10;TFKCLZ6tF2AqLKpKu8UUFyvnUtj4MEI4ELD6q9VffLTsI6cvPnZo/ixb+qWvj5evj5ejA+BjJxQM&#10;zKMTgZ7OEcHuKi4mPgp34fCmq6f2s3FwKhZIQAJRIf4gX3d/z7VuKz67ffXUzy+meVQEHOwD9XWn&#10;IMBV2QmpKqo9QdCSn9JXbhqqtmyoTT+5qfHo+uoD64q3t9r39RSe2FB/emvD2R31Z7Y1nhxtkRGD&#10;06XknpKEzU2ZFw5t+MvL2f2b15kUrJ6q9NIMZYlNYzdJ1WKaWEi1piX865/f3L5xnowMQASsdHZy&#10;8lzilKESNGZrO/N1pUZBk11dZBAuyK0WGCVlqeqCRFmpKa7aqq8wa61yckdBQldR4rqKtO/2DlXZ&#10;DGs/d4J4r5EwQxOltJ3Drf/y5tHM5bNCOs6eliDh0wrKSm7enp6bn384/2L+2Q+PHz558/zl96fP&#10;bdyw5eGjJ09ePn/0/Pnrt28e3Jlsq8xqLUmIF2KrbZqmPF1vuensjvYTm2rWVxp3ddi3NmfUWWJ6&#10;CnVDlalV5tjeUsOD73dMndlw9duRqbOj985tHarNgnksZaFApany0fqMBQJg75Z1xHDvcqtSwkRs&#10;GOq493D20fzT+Zc/PHnxaqEDYIEA6O5ovjI1ffehQwLo/rP5+89fPnv39puv90v4hO3dBbY4alOW&#10;cn1Fap0ltj1XPViVsr07b0O91dHYbpVmqGgNdgc6U2fTjrbkb+vKH2vKOTJYf2SgesFZbmOd1RRD&#10;4GDAEgaajAy0GBXrWmv+7afXk+fPqvgceTQOhwFVVhVdmZi4NTt3d25+9t6jB3fmbtx5cG36zsTM&#10;1NzTh7OP7g9uHBnZuuPKrTsXp+9fvDn9/cTkxL37V6fu3n/0dNfmEX00fV2VeXNL1p5e29kd1d/u&#10;bGwqS8VFwMLDEeQIzBcffQLyDwB4uQPcV2NgfiJamElObc6R7OzK2lCb2FusaMjgZ6kiKs28nor4&#10;c1vLB2tTQrw+L89MqLUbm7IdiExOkuztq6dvnj1sKs1Ni4sy63hsMmTPrpGbk9fuP3p4b+7hggfA&#10;tclpByx+a+bS9amHs/ffvHm368CB/k1jh86eWyAAxqfvX5iYuTp9e3xqZvL+3NSDJ0ePfR3DInSV&#10;pu7uKvxmY/3RoYoTG6v3d+f25CsP9eR+s77oUFf2oS7bkZ7ssxvLj/bnnRgu3t2Wvqfd8s3G8lNj&#10;Vd9urj48UDzaYO4uTChPjqmzKLreS+gUailbGy17uosscWw8DBjDpmFCvCOCPDMTJXoxa27y4p9e&#10;P9m3c/NnHzkJZLqNe44ev3jj3M07p69NXJmZuXX/7vWpiemZ2Ymp2w4CYPLmtZnpC1cvz9y7+/bH&#10;N99duljX1Hzy7PmJaYfi/+17D6dn7k3enLl1e2bm3uyl8RvjN6cmpm5P3Lz15PHDXFuGQUQcqDWP&#10;tqYeHLLv6s4cqDAcHCw4urHYquLqeOgWu2ZfT+HG2tT2bE2pMSpbxc4zSSxqTgwRKsQEy6nIDE1U&#10;ZVZCXX7SQLVlU0PmieHKw522Q+3Wgx2WU8N5I5VxDRnSY0PFZzeWryvQclF+hFA/Nj4sAuTu7/xR&#10;Xpoq26w5e3z3wzvX3z6f629vcl+xrL+7Y8+Ord+cOLr/4J7jJ45eunx+8tb17y99d/n783MP7j6c&#10;u3f92uWJm+PTMzcvX7nw/eXzV8fP37kzcWfaMWbv3Jq9NzN9e3Jmdvrho9knT+cePbx35/bk9Wvf&#10;nzx+cPPoYF9Pa3tz+bqu+v7u9nOnjs9OXa8sttIIIIkQro1BixkwhN8KmNfSYJcvuBHgjuLUzhKT&#10;koRR0SJt8ZLMeJGaj89PFHUXJW1rzdvbVbSzLW9Pd9FApakqXWaLZxuisGIqTM5CJEkoInIIE+VP&#10;RwKFVLROHsUgY/08/EICwWB/XzgMiEUEEdAwEgYey2MropgSHlUnE4o5tIiQwPeOtYHuyx2CxUuc&#10;nFZ+8anzV5/6eTijYIFYRBCdgNDwySoOIZ5PSZML0lXRlZaEvsq8XL2MhQJlaKKbC0yb24u2dhRs&#10;asroKY5vzZHX2lRVNmVxmrjUKstJElIQbkY50apna4TEJBlLL6KqBYR0NacxWzvWmDVcnry1yd6d&#10;r9/bnXd2c93uduuezvSjg9nfjhbu7bLu7kjb3Zb6zUDetiZzs02RmyAUEiDUMNdYCpSJBuEg3tgg&#10;nwiQu4SKKEqVbWm17e8v2buuaEurbVuHbc+6/K3tWcN1prHm7J1deTs77dvarbu7rPu6M7Y1Jg+X&#10;azpL4nMNtI2NaTu7svZ02/d2Zh7uzz68zn54uHRXT+7edUX7+kpHGrK6SpJLTZICg0jGRjFR/mxU&#10;AAsJZCGBclZEuja6KjfZIInGwyAQgE+ApxvAc62f95pAnzUQoBsVBZVzKQkidryQKmdipcxICQvP&#10;xoctVJSLWSQ+KYKMCiUhYWRUOBkVjgwJQkDAIQGA97WfnkF+7kF+rqFgB9xADAfT0FAqKmRBjFhI&#10;RWNCfHGhACI8gI2HCSgIOZ8o5xNjGBF0TDAy0I2ODhISEEwUJJaK4USGSGgoFRcrZ6GiiCEiEiyO&#10;g9HycWpupEXBrsnUNRcaa7PjS62K7MSYLENMerwgTSuU87BKHkYtxOljydlJYrOGlyilaaMJKn6k&#10;UkiW84lSLl7MxgqpSDYeRscEi9nYTK2w0CRtyk0YbrStqzJvaLT3lpvz9NEyOsoQRWzNTxyoTBus&#10;Sm3IUtTblRXp0nKrsiJDnaOPyYwTpkjZ+mimnEvhk9AiEkZGJ4gokXIWiU9EaaLYzIgwNg4RQwrK&#10;0QuG67M2t+QMVZoHy1LWlyWN1Vo6C/XdxfrmHFlXkWpdmXpDvXGo2tBXqh2qMvYWq3vzpQPFytH6&#10;lNZCXSwTwSDCFDyqjEPWizlxQlqckMLAgEUMlEHGShIzrOqoFClbwycnxrKSJDwFmywkoOgRMBwM&#10;SEFC8KGBoX5ukSH+EjaJT0IH+awJB3mhIABEkI+jgiTYFxnsS4sMlTARSh7GohFW2RNLMnW2JFks&#10;E60T0xszNPU2bWY8P0lKl7AxNBR4QVGaFhFExwTHcnFqMSOKGSHm4QVMNIcKZ+OCHQKhcCDEx1Gh&#10;4jDdDfYH+7i7rVz+5fuiis+cnNydl7qt+IyCAtUVplVnxPWUmToKEooSuE12dV6C0FHiGkvPMYrS&#10;4hhSZig70i8+Bi+mI5GBbiC3ZUo61CBysDtJqiiQt0uAp7vr8tWrl6zycl0DBPg6OgDeEwBermuC&#10;AZ5hQB+Qtxs0wCfI2xXs4Rzq5x4KcIV4rYZ5OQNdHc1A3s5LPZ2/cln2xZpln4MBHlhUKPE9NwAH&#10;ejIwoUIKhoEJ5eARUdRIPjUyMiwoxN/Tx3WVx9pVHi6r165xXrVyuY/rqrAgAB2HjOWQDTKhSkAV&#10;MyPpSBAWCsSHgjAQfwzEHx8KQgcBIoL9mJHhdHIEGY+Aw/wD/VwCAK6ua5a5r3X2cnMNA3mbDar2&#10;2pL6wqwSs644NS5NSsk3CPoL4weL9TuarLtbM7Y3pRzotu7rMu/tTBurNW5tSNlUk7ixSjdard9c&#10;l7irNe1Qb+beNtNwha7cFB3HQnPQ4Cg8LDdB1FOWVpIoLjGKqsyS9iJ9bZY838DPUDGjI4MUlKBa&#10;q7wxW5sgxEmo4Wo+XsbCSBgYEhJGgIdgw0PCgAB4ACBgzTImIiQhihmFC8OB3S1yXr5BahAQukvM&#10;29uLd3WVlVrj46PJCz7JJJg3ErBKTIHnJ8lzU8SVNnVdjq4hR1uRLtPwMQJ8MB8fQoV4qZno0hRZ&#10;X5m5LU83WJW6rdW+syN3U1NqVWp0noaXKaWYopClRsbmRkueiqRlQYeqLX1lqW25BouCmRhLykwQ&#10;ZiWL7AaROY5rlFDihZhqm6a50FCfralIl5qVPGM0TU5FiYlhCjoijhlenBzdW5E8VKrZXJe0pSFl&#10;T0fGN8OlOzsyNzWY8rRECRWpZEUqWZEqBkZMgGrYiKJE3nBt2mCZckO1Q/LuYF9JQ7qiLFGwoSZt&#10;sDwxQ0GSkEAmCTlDIxDigunhvjatsDpdbZZxYvAQBTWsODFmsCKtrzQpS04oM3J2NSdua0rszI0t&#10;S2KmRIfnacg9+XHry/Uj5Yk7W60bapN2tGcc3VB+ZLhyXUVqnV1dZZLZlByzlGmSsfVR5HgBMUsj&#10;qLPpRkq1Q6Wa/uK4niJlV4G8OUtSaeTmKyntecqhakNrrrjRFl2bHt1bnFCdKi3URRcaY4qTYzPi&#10;WEomrCFbNdaSvqE2cVe7eV2ZarAqYVNTVlWGIiEGl20UyLlQLsFLToekK6iVFllZsihXzW5Ilw2W&#10;JHZmK+ttWoeXABtDRoKB3msdUlsfOTl99PGSj5y+/Nhp9dLPAO6rQwN9CEgoCR2KCPZHQgJRISBM&#10;KDgc7AMH+0SGAjGwAGxYAB7mT0WCKHAfDhYYTYJIqAgWIjg6EhEvxJok1Ox4Xq5eYFPzMtV8o4Sh&#10;5OJ4OBgqwJ0bGWoQMZNEpLEG67cjBQfbk69sLn32Xe/jsx1Pvut7fHbozzf3/HJ/39OTtT9eWven&#10;68P/enfn3x7u/+uTo//27OTfn53+5fm5v7++9NfH23+c7OgsEUnEmHVb6o5eXn9xZsuR77q2H609&#10;fL7760vrtn1dt2Ff2Z7TrZsOVx051zO4PT8xg0Jg+wbC1kLRQCgG5BfqgWFAwiLBUESQ08dOchn1&#10;7KmN3a1WEMCJig2looDogGU2FWG0Wn9+NH96f/Wjb5rnTze/vtj187WBP1wZmNlffrw7cXuVeCCb&#10;cbzX+Ohk058mRv54Y3gB+v/5+uCb73vuHyl7c77j3fd9z870HOnNzJBiJCRQPA+j4WHV3Eg1N1If&#10;RdRFE9V8rD7G0R3CwoYTw8GRIYFwoE+on+d7ISAfFNgHAnBBBvuiIIAQP9cwf3dEoFeIz1qorwsi&#10;0AsR6BUZ4tAOIoQG4KB+C1pAqABPPASAC/Z1cPBhgQwEiIEA0eGB1BBvOsyXCPHEBbuTQ33IYb6R&#10;IR7oIFcmwo8fCRZGBkrI0CQRySQm6XhogzDSHItPl5HSpeQsNTNDxUyMJoipMGKIKwTgEuLnGui2&#10;Aui2FOa3NizANRSwGhnoFhHoCQe4RIK98RAAwn8tMsCFFOpHDvN3OlYWe7096VZHyo16w3elcVuM&#10;tFEjZdhI2ZfM2GWg7DKSdxiI/VLo99Vxj4btBzKYO7W4vQmkwymMk1lRZ/JEJ3OFR7KZBzLJe1Ip&#10;+zJYe+yCRmmYEbkykwIo5ISURyHb4kmdespmu/h4Y/JIrtzIQrh//Jnvcr9QPyEpUjW2/cSjl68f&#10;Pp57/Gh27vG9uWdzj58+evz00ZP5x0/mHz999mRx/AooO35+CK0vTJt//nT++dNnL+YXx4sfXj57&#10;8Xz+ucNX4NmL589fvnj+8oUj+OC1gML/18fFNy4stbDasxf/VFbog+X/w5wP8x/GH959oRfhV/Gc&#10;f7/yYf7ly+f/kW9Y5CH+8Wy/+aAWt/2b4MNpH8bz8/Mfnj579uwfQP+vH+Zv1vlnpx8+4yKp8OzZ&#10;swVvgFfvXw6b4F9fC5nF40L6zZs3H9oIv379w5s3rxbGh/Hbt6/fvn397t2bd+/eLGLiCwj1Iqr+&#10;G/z6Q9/gDzH3xfi/Bu7/+1cXiIEP5y/c4veZX2/97uef3v7809uf/vDmpz+8WYj/+PM/kgunHx4X&#10;pv3PHf9TWf/3HQb/vr0PN/y/u5M//Ph6cfz47tXiWATTF8ieRfx9EdNfzCwEH87/v4kXGYUP+afF&#10;5H+28r9L/SwU+y8cf93nP66+7wB49dMfXr979/zd/JPqzKx4NrvMkqyNoauFuObipEKz1BrPSpYS&#10;cw384hSxScZkIIBCYnhuqvLBjXODbVURwYAbZ4/uHWkT4gNNUkJiNClTF6MR0CDea0lI2Ghf24/P&#10;7s5Ofvf69sxoV++Sjz9FhUF5lAgaCszGwVUiXqC7+9ovP+FTMVfPHps8/x0NhUqQiPaO9htkLLOG&#10;J2dBG/NUG1oycg28aEII3HcVNsK1pCD+2aPxnpZyQhjom+0jN47vLTUq6vNNNTnxTXnxZWZRrlGo&#10;5JOAHm5ffbrEa83nZ4/sePNgJkWl+sLp46O7d144sqUpV1FklnIxAYnRJPV7DYfemtSCNEWQxwo8&#10;NJCODZ+8evba1dMMWsSST53OfL332exkXBQr06CwaIRGKaEgid9fndKcHbe1JTs/WQN2d4mAgaxJ&#10;0vHTR0/s/frzj51rGjrfvHv78sXT6fHvanJMVZm6FDGpsUDXU522qTlta2vGhrrUnR35+YaocN8V&#10;wYBVdCJ84vrp9es7Pv7IKdmY9Or5i7cvn/3t59c7NvQWpioqM+Na8rVVlqhKs7DSKiuzxslYESIG&#10;gRAGXvWJo3hfSIlUChiIQG+lgFGaJu6tMB4Zrfhub/c32/o3drYkx6uBfl6QAPc4MSdVG2PRCDsr&#10;MtrLzCp+BAcLEuJhZKgPEuB8ZENna4EpMRZnN7CbirXdlWn19niTnBrHwbAxkBg6Xi0RQYDAFZ99&#10;/qWTkzVJnpemiICsSVJylHwaYPWyEM/llPCAghS1hk/kRoBjCaEiQgg/IlBCg0YTwbxIfwbCixbu&#10;QQv3IIasxQevpoZ6I3yXk6BuInKIjArV8hA6AcrRBEDwe98KGpSn4URHAHQ8dDQ5KIYKzVRxuAiA&#10;wwAA5YMNdmZF+pDhrhGQlXSEGw/rK6UG5yTwdDxkAhedGk3Q0sPlVKiWA5cSQLlaTkGiUMNBM5B+&#10;qSreuobi3etbdw81H9rYvnegbnNnRVNhWpqKF8une61d4enijIaHr1218uOPnFYs/9LH151CcPTd&#10;G6WkBBFRyok8/83ey6cORJHCYpkIASWcjYdFhgKDAa7ECOjUxIXnT24L6ASIryfQZTUJFmBS0ioz&#10;YgdrUzc12Te35Iw22npLHeX5hwYqDg1UnBhtOLut7ZuxmpMbKo/2FZ3b3LS9qzQKDzEII7a22E5v&#10;aTu1ve+vbx7v39RriKW0lyXV5KpK7Yp0fUxFTpIpIba61Pa3P725cen8F05OfmtdZbGiuvLCPLO2&#10;Lk8/WGcZqk47NFTdV5ZaY403S9k2TbRZxjHJ2IZYmpwVwcGAlVG43CRJZ37KpmrbhS3rGjMTIO5L&#10;YH6r5Ax0pkGxfcO6v7x5MnXxuFpAzE6LF0ezimvKb967/eDp00fPXs6/fP10/vmzF8+/OXl855Zd&#10;Drz9xdMnL5//8PbNowczNSWmEps4X89ttMU1Z2s6C/UtOepCAzddRmiyqzY1WnpKda0Fms6yhNJU&#10;fneR5s6JgbvHem9fHLx+rPvEaF2OXhDutxwf6m1W8sYaS8aGW3/5+7u969vwoNX5ydEybsSmke57&#10;9+7NvXj+5OXLpz/88PjZ/IOHc69fv34we7+5qWFi8ubcg9m7d6Zevnw5O/f0xcs34+fPGmI57Tn6&#10;QwNVY/WZ1anRA8X67Y3Wk+urTwxVratM6izRt+Sri5IF1Vb55ra8Xb2l2zqLGqza5ix9jTkuO55X&#10;mCQabc7bN1CTFksCuy9lwCGWOGFVgX5sY+tf/9fPF789wSeHJYrJRFTA4Pr2G1PX796bm3vw9N7s&#10;ozsPHt+89/Caw1325qNHc0/nH7b3dGzbv+/SzVtX7sxenb79/cTklamZK9Oz9x8/62xtwob4l6Up&#10;RurMxzcWHBp0iHsMNpUGBfiiItARcPRXn34KBfqFgXz91nyFDHTjRIbE0pDGGGKFWVppiikzchrT&#10;ow72Zl/e1/LgwujkiaGRBpvrJ05mVZRaQGRhgJm6qKqsxHdvHr1+OlOalZChEWTqYmLYkceO7rx6&#10;/cLdhw+nZ2dnZuduTN2+Nn3H4VJw6+6Vm7cfPJz76Y8/b925a+PmbReuXLt59/61qXvXpu5NOFiN&#10;mfHpyVt3787enzt/+oSAEr6hM+/b0epTG6vOjNWeGavd05HVbpcc7M75ZqjkyFDe0fX5x9cX7enI&#10;2t1uOzxUOtacOdxgHapK6i1OKDUK8jScfB1vuNa6uSVnuNZiEmFbc+NHaiw7u4pGGmxGMVnGwmhj&#10;GcQQPwkdmyjjG5TCZ/dv/fHdy/27d3zk5BSl1IwdOPz1he8v3Jo59f2V8anb03ce3JiYnrw1fX3y&#10;1uUbNy5P3vz+5sTF8fGZe7Nv3/3h1LmL9e1d35y/eOnmravTty/fnJq8PTt+Y+qao/vh1vhNBwXy&#10;/fiNiYnJJ3MPSvJzTArWzsHq7QMlR7fWHNxYtKnDvLElratMoxHgRJTQ9+wgyaHNSkfK6Cg1Fyfj&#10;Y+OiiHEcbKKQWGdRDVembWtKP9yXe6Q3c0tDwo6WxLEGze6e1AMD2cVJjGwtua8s4dTGqmPDFfU2&#10;dSTEm4AI5uDgZKgPBeZliKWZlILvju6ZHr/w57evOpubVy1b3tXVsX371mvXrk5P35q4cXX23syj&#10;h7O3ZyZvXrsyef3qjavfT16/envqxo3xS9euXLh3e3IB9398/87j+zP379x4MHP99sTFy+eOffv1&#10;vm0b+we6mnpaa3vb6oZ6WvZsHbl05tjcxKXHU1ffPJyZm7py8tBOS5IaAvLEoiE4uH9keCAWFQoK&#10;8HFZ/hUfhyxIkLXbE7fVZJzorzq5vnZnS87ujoJDAxVdRQlmOcEgocYJsBIGSsHG6KLJcVx0HBeZ&#10;IiHouBgtB1mWLG7OTciIY3WVZxSkqsAeXwb5+6NCQwkYVBSXFSvkCthUDAIaFOANcFvr6eLsUCH4&#10;5KNPPnbo+Sz/3CkU5MnHQUjhAVQMLMhnbSTEt8KqG66yrsuLL08SNWTGVVtV9vgoi4pfm5nUkZ+V&#10;HMUVkcJailJG2/NHO3IqsyQVWaKCVG6mjmZP5GXq2XoRxqKh5xqFGVpWiVlSmeloAmjO09Sky0qM&#10;0SWJwq483fZW+1iDZV9vUbU5arQu1dHzsaFsd3fOrp7crZ05HeXW8gxtLBUWRQzm40AKDlwbhcnQ&#10;OWTrjbF0s0pgM0hykuTxUaRYcmhttn6o2jTaZBlrSd/embmj07qt3bqr27a7O+fYuuyDnRl7OzK2&#10;Nlpa7fI8HaMwid+Uo+0pjs/X0fb3FZ7e2nCgv2hPj8NUY1tbVmelLdsotWqjdNFkOStCRAqT0VHp&#10;cYIsLSvfKGzI1jVk61ryE2uz4utsusr0uGKLlosPpaKD8YjgMJA3IsiHjg0TUFACWqSQjNBGkWV0&#10;hJobma6NFpIRLAJCyqFw8Egpn6YQstmECBwc8h7fCcbAgIgg37BAL0frQDiYgAgmoUJokWEqvsMb&#10;Vs7GpCi4RinLIGbxcDB2BJQc5s/Hh9LRQVx8uISFJ4UHLijSwIGeXAJSQEKKmTg+EcHHhxZbdDaD&#10;LNsgt+ml9gSZPUGWqhCoeSSDiFmQos5LictJUmbqJXoRQ8bCiqgoBQfPQIFFhBBjDL4widtToe8t&#10;0w7XmdpztXUWRb3d0JSbVGJSZCeITTJOvIAUS0GJyEg5G5MoYWQbpQWpqky9qNiiqclJStdGRVHh&#10;PCJMJ6YnKbkOYf0YioKPFzFQTDxcSMfyyFgmDsWn4KLoxPeiLmFMPIIeiSDAw0gIBAkJZ2CRTDw8&#10;ihmRqmQ25Oma85TdxXFtOeKeoriNdZauAsO25pSRSv1IpX6sLmWswby9PWtXT85Ye8ZwZdpAafKm&#10;hsyRGsvGhqyhqgw1Ey1ABUUT8VFkXDQTH8PBx/BwFBw0lkeWCuh8fAgrAkyEB3BIKB4lgo6FoYO9&#10;CaF+KFggHOIPA/lAA7xgQE+In1s0i0jHwbHBXlK6Q/5IzccapaTEWFyKnFhgErYVx5dbYrU8uJIN&#10;T5Wzyizx6aroKAIiXsrNSlLFkNHxfJpdJ5cz8TFkNJ+IYGDgNHSYkITlYFGRIYEOqN3X1dt9pd/a&#10;JSD3lYFuzp4rl7ovX+rvuhbo6eKzdqXP2pWOknwvF4DXakiAOxiwkhQRUFOYXJbEH65OHa61lKXG&#10;5hr4CTG4hBic3RDtEIeR0nMTovMTxUlihlHCUPMIpFBfBQevERK1YqpBGR0aCPJc47limfPK5avc&#10;XFd7erqvWLHii88+X/7lEoCbi7/rWv81q1ycV6xcusRt9Qr3NSt93ZyBnmu81yzzc10O8vHy93Dz&#10;cVntvXqVzxpnsI87LixEQCVqhKRYCkLOQJvlrJx4YVGSyCKhWCXkVCVTyYmIDPIEOC8BrF7muvQL&#10;L+eVAJc1QT5rYQEe9AiYmImTMDBCPCyWHG6Mpf8/zH1ndFNXurZTCQmhg417t+Wm3iWrWenJs4oA&#10;ACAASURBVJLVe5clWb1YsmW59957N7bBYAyYbnpJg0DovXfbQCgJaXdm7sxdd26+JTzxMCSZ77tz&#10;74/vrL3Ee7b23qcIa+k8z/s+DwsPYuFBIipKySaIqJhUDJACj6MiE5JRcSQsEA1PAMXHRIUG+a9Y&#10;6rdicXDAyoiQQEYKyaJTFmaaKz3WHcNtn24aHKnLa/PoK0zi5qy01eX23sL0wTLDxmbXeJNza6tj&#10;V5drVnR+b49zT3fGtibTplr9nibNsVGvMphWSIoOXBwTsEhCQZZaFLNlQKUW4Uh91lCtq6fcXpGp&#10;yjHx63O1zYUGTzpLy0RmSKg5aRyHmOYU0UQUqCAFRsMkkeEJ8PjwxFA/KjLJJudbREw+DuyQMypd&#10;aZ50jkPhlefKVLOaPOnrW/I3tRV1FxiK0lkGNkaITyi2KnqKDN2FmvUNlq3t1tVliv5SdV+JwaOk&#10;OXiYXBUzW80TEFFMLEzJJlW4dGNdFV+Md21uK80ziNm4RAIwNBUZVetJKzCyNSnQ7gLDQIk3p36k&#10;ytSZrynQMooMgoY8jSedwcJEE4FBLHS8gACVpGAERJRORMy3imwKsoaNMAtwchokjYktc6atqTCv&#10;qTBubDDv63WNVSm2Nuj2dzu31qZ7pf/LTFUuKQMViU/wU7FguemMvkpztZ1VaWHXOoRNLkWjU56v&#10;orZ55Fvas4fLlM0udp2D05Itq7EL3DJiYRp9qNS0ria7MUOZI6OaWRgdDZktZ4jxQDUVWazn1ruU&#10;9RmytdWO/kJtpZaytkw72eaabM/YXG/c2mQbqzW0ZfJ7C5QHh0rH6qzVVkm5WVhhEZTaBCoGlI6I&#10;pMKjRBRYkZHTXZw+VGEYqzWsLlEOlii7C+VlFnp/kXC02kscNmYwmzIFLW5pXYaoUJta75QW61hW&#10;Dk5LRSjIEDMPX+9R9VZa17c5+ir1wzX2CosgL40+1pjtrRurNPQUaqotvGwZ2SUiuqWUWrusNUcz&#10;UuscrsnI16Tm6ViFRoFZ5PVuSYHEYgBhyz54+8NXBQEf+Pi85+Pz8fwPV/n6+60MCF2xLD40GJUI&#10;gEYHw2OCkYBAaPRKbHwgBBAKjQuDAEIRiZEEeAIZlURBA+l4KBuXKCRDxSlwNRNnk9KdSpZDQreJ&#10;qHYhzSSgcfFQbGJocmKAS05cU5m+q8N2ZVf1zBfd+3ssdQZ0h4PU46If6XWdHS+b+bz36fHV354Z&#10;+Y+b23+eOvDzoyM/f/vVzy9P/fz83H883PvNjbWd9UKOKGZwomrnsZ6Td9Z/enZg4nDdts+adnzR&#10;sudE99ZPm7ccbtx6qGHfib6hrUXlzSqZHhMauzgWGBIJDA6J901CxCBJACA2wi90CYOfvPfwQFdP&#10;JhruxyXEcnAJsOAl2XL6voGi6S96nxztfHq0a/pQ3ZMvmr893X5tb/7uLtmXo/aLE0X7W/Q7GmRn&#10;x7Ju7yq5tbPw2ef1fzjf8/JU57enux/uL3t+vPWHi6sfH23e265qtuHccrRLQ8/RMNyqFHca1aOl&#10;G4U4KQUiocAFBGgqGoJNioYCQmHx4bMNmRiJSIh4ZdLjrcCAxIbgIIBkWDwCEIpOiJiVNYsL84v0&#10;XxLpvxgU7bXkTQhZGbzs4zDfhXFBy+ExwdCIlWRQJBMVx8MlctHRLEQECxHBx8ZKSUmKFLCcApJT&#10;QLREXyE6ggENTklaxUNHctHRTHi4hJhoZEMcImyWjOSWpzjEZIsAp0kFM2FBaIA/MsYPGu4HDF4O&#10;ClkBj/THxAVg4wPRAH9I+DJgyOJYv/nxQYtRcV7bAFD4Cp/2NNQmD3eNmdIlQw5qkuu4iSWUqBx8&#10;cCMzpkMM6lXAelXwYT3m1vq8Px/rezhReqZW/Uk+/3Au98sy2dUO89Vuy4lG2clm2aSTeCCfdbbD&#10;PFkiLmPHtKqxGz3SiTzVsJ3RlYYfsabuqdZuLE3L4GN933lv+Xt+cUEMNFQysn7fw6cvZh5PP370&#10;4OHM3fuP708/mprjAObQ/0dPZt5ApWd3nz59OjfmDQ5gFu6fhae/fuZ9ip5tbwDT//fdV7TBHJcw&#10;t+D/feKrEXMo/u+NnxvwRvBrw4BfiIGvfy189Kr44O9HeP1e/R5APwvr/97rP6wwO+gVlfL6at5y&#10;jd9vr68w92HNXtTshbx48WIO7p+Nf/EN/tu/v7z7fJYD+Oab599++2IO9389fvnym1kO4LtXlQGz&#10;BQGzMjhzuP+v6wP+OQfwOkD/vxv/7xIAr5MBr8f/XSD+98b/cwJgjqKYmz6H5v8LwRz6/yp4OQfx&#10;/xbs7i0Beb395ph/oXMO6/+fEwCvOIC/0wM//uAlAP7ylx9vXzqbb9CbuWwlnZgUtoSBiWovN5c4&#10;pYU2YbFNkKVOsUqJJiGJhoiR0tB1hdbbZz/rbSxNBsee/3zvhp4aHRdV65a7FLRMDVdKxcJjQ+k4&#10;RH9rzeWTRw7uHM03mdJl8nnvvAtOiE1BJRhEFJua7bGlEWAQcEwwkwi7dfbYzdNfAQL882yGvoZS&#10;IRlqkZLdOlp7ieaV/ZreKCBCQpfKBbDB7sLH98/cvnT03Bd7f/5+5rOtI815psnRtp6qjAIjK9+Q&#10;WmDmmuWskBXL3vV5GwkMP/XJrukrZ9Vcrv+iZQe2bz22e31TvqImJ03HxdRmaTteOfrWeGRGCZkE&#10;jWXh4CaV8O61c3t2bXrHx0fASblx/vg307dcOlmZKz3HJHRpqB4trb1IW+9WrK6ya9jk8OVLUMDY&#10;vMy0qatntq2beMdnYXv38B/+9MeZ6fuXTn6WZ1bkGnhOBckkQGWnU9vyJUNVhpEa8+oqq4YBi/Wd&#10;h4wPctvUly98Pjrc2dPZcufG9b/88U9/+P7bzw5M8unJyBjfGo92dZ2zrVBdny0pMDJKHZIsLWfl&#10;fB9sUnCGllfkTFvXW+82yWIDF1pUvLIMaWuRerjBsrYpM0PBXPXhO95fZm/7hK1aqBGnZpskJQ5F&#10;jcebQFfj0bIw0WIKVEyBCpKBl49s39hZ1pCnqfHIuqrSmwvTs3WpchqIjQWg44M5FIxCwI0MDZnn&#10;4xO8ZH6+XZlrFmDiltkVdCkNHbTgvbjARZBIXz4Rio0PhIYvxQH86bAISlIQIXEVFRrCQHrrASng&#10;IHy8b3KCHwkYQIWFJwV8mOg/HxO7nARc5RVZpgOFydEqamI6A9yYKe8rNqcm+hHjVpCAq3iE2HK7&#10;LC0VSoxfycNEcbBR/ORoMsgPHbOIhw3nYsI56LBsNTVDSpAS40WYaDkhXpkCNPEwJjbCxsdoGTCL&#10;kCCmQKERyz9+x2fVgndjfT/mESAOBac629pWkd9U4sl2GDDQxPnv+qCgoJiI8A/mvfPO2z7Lln4M&#10;h0RImKhsPSuNjeIQQee/PHDh2H4GEqARJEsYaA4Jiod65WIVwtTp+1e+nrlJwUDjQwOj/VZw8dCq&#10;bFVnmW643j5ck7G+KXtDS86auozJwfL9w9UHRqo+WV/vbRsaDg6V7u8vOrahZXNnORsdq2VA9g1V&#10;nNs9dGrfhv/84fG63karPLW/PqvUJavI1bZVZVu1fFBsQHWp+y9//PbCyaOd9bUnjhy+f+vaz//x&#10;4+lPtnVV2Dd3FwxVWwbKTIXaVKc42cbH5aezi43CcruszqMvcyidarZRQTWJiRZ+8ob63Iu71+dq&#10;uOFL3w7zm8fFJujFjM1r+/783eNzn00qmdh8Z7pCwq5uqb92/87Ms2dPXrx8/OybKa8q4qN9B/bu&#10;3L774fTUo+dPZp59/e0P39++cbE4S51rpldY2Rvbsg+tqx1tyChMp3cV6QYrLR0Fmo1N2QfX1DZ7&#10;VI0e1WhD1oamzOMbm06M1Y91mEdqDUOVVpeCJmdhEHH+NFh0qUlxYO/4z39+uW98gAYNz9IxeCmg&#10;XTvWP3hw7+GTR8++/ebJ82ePnjyemnrw5PHMzRvXNoyuvXrtxqNH018/efTddz989+Ofvvv+3/Zs&#10;3exUC7/Y1HlkXdPa2oztPXljDY6xWttkd+H6GvvmjpyeEn1HgaYpW95RoOkp0ZeZ2QU6WoWR3Zaj&#10;6inRNWSJG3NkW3qLJgcr9QwoIGAhONhXzcRV5KVtm+j7+a9/PnpgHxEa4UpjJCOjVq/puHTz0v0H&#10;Uw8fPL51d+r2g+mLt+6fv37r8vVrjx5NP3r8sL2nY/PkrpOXr566fvfi7btnrlw7c+3G2Rv3bt2f&#10;7u1qVXOpFQ75ukbn9p6M3YPug6N1wy3lsREhOBwOkgie99Zb3mTbMP8w34/hMYFMTKI8FV1sFjRk&#10;q8abs3d0525qsp/Z3nzlYO+F/V1fbmvpKjEFfOAjp2GSk4ITgj4szVA25tv+7Yenz6auFjmVJkly&#10;po4l5yUfObT94pWzd6amrty6dfvhw+t37l+7ff/s1RunLl09ce7K/fv3f/jhh3Vj67u6ez/54uiV&#10;m3cuXb917d6D+9OPr9+9fW/mwfSTx8+ePbt+/oxGQFzb4Tm0pvKzsbpP1tUcHKkYa8rI1xC7CtK2&#10;dORubnd35CuqLMwaM7tMl1pl5hZovLYcfcWadXWOjhz1mhrnzt6yifaCHDVZiAlmQQNy1OS2HNXO&#10;/vKJ7pIMRWoqCkBFx3NxkEyN2Chl8WmYR/eu/OH75xPj618RAJpN+w4eOX3u1I3bx85fvnTr7vU7&#10;Dy56M/rvXrlx+8K1axdv3Tx3/dqpCxdmCYCjX51p6ur99OTpExcvf3XpyvFzF89euHrm/JVzl65+&#10;dfbCmYtXr92+f/32vdu37z59NFNelJ+KCK3JVraXaKrdnAIjIc+ALbNSyqwUl5xo4qH0XAQfG20V&#10;JVe4lG4tK88glDMQKdCwLBVtW3fpweGaXb1FPYXqvYPFBwZz9/Zl7+7LPDZRcWBNXo4aVWlnbmh1&#10;be3ynNjcdGS0urPYmIIAoJKiaCggF5sICllUlW3I0ksO7Ryfunll+t5th8W8dOGi/v7eycmdt27d&#10;ePjgztUrF65cPn/t8rlL509dPnf6+qXz1y+du3X14sM716bv3Zh5cP35k3vT925cOX/y1PEjX36y&#10;d9fE2pG+luGexg3DnTs3r9m/c/zkF/uvnjv24Ob5mbuX71w9fe38l6eO7DmwfcNQZwOXigtYviAu&#10;OigZAyYTECwSEpoQGRHsv2LJwg/e8qHCEhrchqGyjO1thZuac9dWO7sL9fVOabmFlyFNFuGj5LQk&#10;PR9jlZKLrbLGPFNZhrzcKWsrMXYV26qd8r5S29q6rBqXorvSWZKhxoNCEyLDgDGRsWEBqxZ/5NUZ&#10;eNvnw7e8ggOL3/EJXPQ+IHAZA+uF1WwqrkZA0vFJWTqRNBXPo2IxoBhMUni2lj9UlbG20rKlu3K4&#10;Pq80QymlIYigCBYGpOVQ1KkkKigkS0XL1lDdGmJOOqmnMn1tS0ZnmWa43jpYYzLyQG2F6vFW93CN&#10;tS1PmaMmFptZpSZWqYnTV2Ze3+AercnY1Vu0f6hsS0d+vVM8UmUaq7X1FKqr7d4vDTklloeNyJAT&#10;HTJCdaaspUC3psm9rjVnc0/xvsHqibbC4Tp3bVaaWUwUJQNUdGCJmddXnDZaZ9rYYtvS4djcZhtv&#10;NE602Le0Oid78ra2ZY03OUdqbW0FunqPqtaTVpejacxPd6qo9bnacqfMk87KTKMbBFgGMoyXnMBA&#10;RctoMCUdYRFTcvWCaldaS7651q2oyVQWGnle/ZnstGqXqtql6q1w1uaaOQQIARqDBcegQTHJsDhm&#10;MoRN9EoKyJkEm4LpVLMzNdwsnYBPhpMRcXwymgJPoKKAPDKaiYej4iPiw/xA0UEIQOis2gmbgOBT&#10;MCIafrZl6fg2BUPFwtoUTJeGZ5ExmZhEAQlGQwDYOCALD5IzCRI6DpsYTscCFWxKCjJJxkhWsknp&#10;olStgKZg4PItyhyjzJMusskYJhFVw04WEMBcXJKIBBWTYaSkEDIwlItNEBJAfHwSD5doldAKTNJC&#10;A7fRo2otUDXnS8utqQ1ZYq+8eLFldX1evlHkUrHLM9KcKo6KgVfQsVoOKUvHL3aoCm0KqzxVSkOk&#10;cfA2BSONg8cmhkOj/MkwQAoingwDECEx0lS8hI6joBOx4KikyICIVYtB0UE4CACV5M1spWHi6Fiv&#10;9S4dA0lBAoU0jJydLGfj0ljIxlx1c46kq0C2tkq3sdE20ebe0pY33pw1VGldXWEbqnB05KfXOGSl&#10;Fn6hiWMVEbNUtNosVWN+enOhqdgqU9BQfBxYxSTrhAyvmj8WjIPFeBskGhqzChW1nAgMSU4KwSaG&#10;IuKCKfBYGRNTaFNWZumytDwxBUoGhROAobDIFUIyXMVKLrFIm3L1bYXm/irn1t6ysdbc9a3ZY23u&#10;zf2lvdWOYpso18DLNQob823lTq2KgRfSMDohXUxGaVlku5QjIiAokFhsYjgyzlsHzMXDicAYYJhf&#10;XNByYEwgChKNgwFIKCAyCRCxytd/6eKwVb6RgatCVy2DAkLjQn0TIvyB0UExIcsDlr6TDA3rqM4a&#10;rLTUZAjrsuQlVr5FiFfQoU51al2uIUfrLV7sLHO2FNpdaq5Lw3OouAoGjoMHUeFRZGQUHQ+NDAgM&#10;8QtZ8OGiBR9+FOC7PDwsZNnSxe+//dbijz4Ax0SBI4ODF33wSmDnI9/FHwYsXwgIXYUGRuMgACw4&#10;FhAaAIoJjw3xD1q6IHTFooSwACwojkNE2V/9LlIxoGkMsEWALjIxS4zMShun3qOscEgzFKk6LlEv&#10;oIuoOL73DwFGRgHpeJggBStnEjRckoqBVdDRDjnDlsZTcAg8CjwVB6Ig43kUpJCKI0LjYsNXRgUv&#10;D1i52HfpopVLFi5d4BWQXLrwow/nz/to3rvvv8JSV330NhOTWGiWN+daGtyGNfX5421lo435gxX2&#10;Ope0zMxt9ijG6x27e/O3d3i9Aba22iaabZsabJNdnv0dtskO53CVJZ2Hjg/4KHzpO/iEwHQuvrnA&#10;0l/rrslUVmVIPGm07LTUcpdydWP+QLWrs8TSUWxuyTcWpPOyVaw8Lc/MI6iYKCkVTkN5PQxQ8eGQ&#10;yAAMIIyLg8hIsEKDJFfHq3LKu0qt5XaJXUKWU0A8VHS1Uz5c7Vxdbh9vyRtrLWgrNG8bbJgcrNzR&#10;UzzW4BgoS+svVY81ZWxoyW7J03iLqFry24tsbAwoMWQlMGwlInoVInolGx4lpcDUTJxFlupQsdL5&#10;yUVmrk2E1aciBysy1tQ4B0r1o3WOzsL02kylVUQssYtzDRwlA65kII0iijQFwcYBuclgp4ZRYBHl&#10;GjgVGWKvdpCcYpfRGvNMg+XWZre0I1e2sdGypkq1sUE/2eHc1e6a7HBPNDn7inWZMryRDWlwifpL&#10;tOMN9qFKXW+RujlLUm3hFahpdj6y2sYdrbeNNVq7CpX1maIifWphOqMxU96Ro+nxXpdxTbV5tNbe&#10;X6qvd4obsqR5GpqZi2AjIzmIyDQ6pCid1ZSlqMsQNbpEQxWmtRXp66oME02OXZ3ZE02OoTLdpqaM&#10;dTXmUj0vT0XLTaNWO0SlFl5+OtMhJdklZAMH5VaQijS03jzlaKVppNzUkq2oyRAPlylXl8g7c4Rt&#10;bkFzlrDWwS83sd2y5L5i3eoy68bmvA2NefUupV2A1bNhLgWuIUc0VG3Z3JE3UG6rd8lH6zLHGrPG&#10;m7M2tzl3dOdOdGTX2Hk6WmKBhtLkEdc4uW05Ko+CmK+lN3o0LfnGGre+wCRzqnhSBpEAAUQHLlvy&#10;/tvzfXw+euet918xAR/4+Cx87/1VSxaF+q2IiwiCxEdA4iOgCeFQQMis7BgsJhgOCILFBqLiQkjQ&#10;aG/JIypenILUsJP1fLKXoE0GMqBRChpKxyUrWEQVj6JgYLRMeI6S0OURTzTqDw9kfzqUu783Y0u9&#10;tlQJ6XHRD3Y5pj/v+vbMyPdnRr49M/zy3Nqfrm/9+dGR/3r62c/PT/389PDLG6M9DWK+KLZvQ8Wm&#10;w62fXRo+en5ow+7y8f1VO4+27jnRvXF/7YbdlRt3V2090jI6Wdq7zu0pkybA/QGg0BhIWBQ4KAEW&#10;A0SHxSGCg6N9iXT4jr0d68aK05Rom4oko8GAqz7SM+Bb21zPTq5+ebp/+kjT1a35V7YX3NpXfnZL&#10;zqEBw8WthS+O935zrOeHs/0/nOr5+vOG6YMV355o+fFc76NjLdPHWm5NFtw/WP31iY6Zz5oOdGk6&#10;M8n5GoIzjVZk5BXoOTm61Nx0hl1OVtK98mtMVAInGUmExqOSolDAaGRSFDwhYpYA+JtbT3RQUpgf&#10;JCpwtgIAGLYyOnBp6MoFXksA34Whyz8ABC1Bx4fCYwKBIV69fhIwTEgAiYhAOQUkIyZpGTAzB2nl&#10;ofUMqCw5VoKLTktJ0tJAKnKClgZKo0NUVJCcnCjARpMT/ZMBK6mgIBU1Uc+GK1OAHEQkGxmtSAFr&#10;GDAOKgITF4AGeIsMcPFh2LhQDCAEnxhMhkQgo1eiAf5kSAQJHE4Ch6cgAHR0ApcI9RnP4m4vkDYr&#10;EGXMqFE7bbOLMWahbDCROyXQATWmX4Vu4sfXMCOHjPitOaxdhfyDhdw9Oaz9BbxPyiSXem031mQe&#10;a5J92SI9Usg4UMi8P5Z7d0PxajOhRYlebUkdMKVuyORsyRGuczDGcwX72pwlOtYiH5+V84Ni/Klo&#10;qKR/ZPvDpy+8+f4z9x9O33uDAJitA5h9/TVUPQsrzxEAj79+9I8cgBfxn8PrZ9H/J0//Xj3wa4T6&#10;t3t+WcRrf/cK7/7bmr89+u/r/x2P/6fRs2f/WJXw+4NfZwhez6mfnTF7OnOz5zL3X4fs/yH+9Q19&#10;1fP41Tb75uuX+Prcf4L7z701t/zcInPn9joNMFfc8OLFi18Yjr9d6C88wbMXL7ztDRpglgB4gwZ4&#10;+Yvkyyw0PMsBvCFWM0cJ/PPgl3z8H98I/odkwNxqc+vM9cwGr4P4/5N4DpH/Hwa/RwDM4vuvL/4v&#10;IP5vTPlvEQCz4P4cB/AvYP3/S1P+DvG/UQHwmwTAH/7w4um9GyUWvVXAEhJhUgaqyCHuq3WM95Xn&#10;mrg2GcEg8JbAe/R8BQOTb1PvXN959/wXHTUFYnryleOHBhsLPemsjhJDS76xqzxLzSIlhPjyqLh9&#10;W9fv3jzsVaxmMmRc3rz338UhwczkJLeWlWvkW+WpWFACHgpgEyFT106d/Wy/30fv9TWUD7aUZGq4&#10;RTZJc5Gu1M4usbHqspVpTHTAfB85BzzSXfDgxtHHd8/s3Nh/4djunaOtNnmKkoEUkxM46GC7FJtr&#10;YDl1fN+F8yOCQoiYhIvHDt06fZyBxaKBoKMH90xu6DYJUI2F+hw9t9AoKjJz8w2pWVpKCjwcHOGH&#10;jg93pMunbl8+fGDX+Pqhp4/u/Oe/vTh37KCGnVzmTGvMN1RmKgotvK4Ka122sqPESAFHBS1aEOG/&#10;zG4QTd04v7q9/x2fj8e37PrDn/7t2ZOpnePDWh7Ro2FU2IVeZsLCKDVR6l28/lJ9d7FBTEiARSxL&#10;QcXVFmd+ff/Cs6nrP33z6Nmjqa+++KKsoCDEd/n7Pj5iOrK7xl3sEPdUmPaurRmqczTlaYrNgmKn&#10;sLc+Y/eGpv4Gz1hftUlOj/L7wFu3wYAXmTnrW13tRVp8XMCSWbnGeT40TILbKC6yyfpqslbXZpU7&#10;RJ50Fg0WzMYCJCkQWQr0zqm924dq+2od9TnSGregPFNqlRPYuKhUdDQRFi3lpAjYqcFBAQve8qGh&#10;wZsHGoeb8yngAC0bKyLB/ee/FR+yDBS5EhEXGBf0cfTKebF+H5BAoWRwCCbGDwfwx8cFzNoHUUBh&#10;FFAYPi6ADA6DhC1JCvgQEbmYDAoUkeJVNLAAH6UgAVJBfkU6Rr6ajgycR0v05hcQ4lZgo5fgY5cR&#10;4lboWAirEGsVYrUMiIQQy0GGprNgCkqCjgn1PkCmANNSoZlKaloq3CvTzPQSAApKkpGHM4oomLiA&#10;iIBVEat8Q5YvDl+xaNn7Pgvf8Vn03jvv+/isXDQvNizgPR+f+e++Nf+9t9/x8XnnbZ/Fiz7EwKK5&#10;FHCpQ+JJ56SLU+5cOn72010USLhWSNCJyBphCoMAp2DANr18+v6VqXuXyGhQhN/ShT4+DFRSXZ62&#10;Pke6uta+Z6h6crD8yFjjnqHy7b2FE+05uweLD6+r3jdcdnC05uBI+aHVpfsGK4drPXx8gpYB29lb&#10;cnxnz5kjm3/+4/PhroZso6yrKtuh4TjNUrtOXJprXzvYevrE4e++nfr+m5mf//LjX3769t+/e3p0&#10;79auqmwdG1brFL16AGDmqyjD1abhatOaGttIrbOvwjZY7eootla70rItgoZ8Q7lNvLo8Y21tDh8b&#10;B4pYioV4f//phPRtY6v//N3jI9tHpTRkrkOrknG7h/uv37055a2V+8Yrvv/IW9S4Z8/k5m0770w9&#10;mH7x5P7Xj15+/93M3eubB+uObG66cmTw0qH+R+e2ndvXV6BLac1VrW/KHq7J2NpeuK42c6DUurnV&#10;myyWr6J25ah3deQPVWu3tGdP9lZkylPdBiksLhgYttzASzl98siff3y6eahLRke59GwyLnr3nvEH&#10;U3dffPv8+TfPnjx9/PTpk0czD55MP/jm6eOvZx6+/PGnly9fzkw/PHrs+Oatu9at3+CypDuU/B0D&#10;lVu7i9c1Onf0F3QWKLf35O3qK+4q0K6rz6qy8nKUJDsfWaSjNrhExem0hkzBnsGCfUMFB9cUT3Q6&#10;h6rTdw8W7xmqtPJRkGh/eGSgjkssz1Vvnej5y59+PLJ7OzYpKNvAxaMi+4bbzt24cG9m5uHUk9sP&#10;Zm5PPzp/4+6FG7ev3bj++PHM1PS91vaWid2TZ67dOH3j3oVbd85cuXb2+s0Lt+/fuj/V0lijZJMK&#10;DPzxVvfnmyoPrSvet7a+qcQd4u9LIBAgScB3fXyAMVGA0ABgVCAFGc9OBqcLyDWZykqHeGOLVwF8&#10;XY3x9Lams5Mdn2yo2tGfbxFgkJErPekSEQUKiVjYXpYx1lH1p5+ez9w57zbx9GK0GAjgJgAAIABJ&#10;REFUUYpVCgmfHNp1+eql+9Mzt+7df/jo8bVbty9cuX7x2s1L12+dv3L94f0HL7/59qvjJ06d+ure&#10;g7uPv/b6kz98PPVwaubBo4d3Ht6+e//Oy29fHD+yn09KGmlx7Rks+2xD47EtHSe2d2/rK3PICCYB&#10;OkOZUukQZysoBWr6aGXGuldtpNyytTX3k7WV+wdKunKUm1tyTkx07h2oaMtR1GUIap2itjx1q0e5&#10;s798vL3IJqXiEoKIsFg2FpyhEngsKqOS/2z65p9+/GbLxPjbb/mINMZthz7/9OyFY5eufnH24tlr&#10;t6/eunf52u3L129dvHbz9OWr56/fPH3l8omzZ2/evff9Dz99cvREQ0f356fPHr9w6fiFSyfOXzp1&#10;9tLFS9dv3r13/sr1C1dvXr/z4PL1Wzdv3v7x5bf9Xe0qelJTrnJ9q6vBzavNTB2sVG1us032Z6+v&#10;Na2t0q8uTy83MTsLte2F6bnpjEIjr9AoKNCzugrS2jySDY2OPQNF9U7h5GD54ZHyz8drDowUTfbn&#10;bO/1rK2zbG73ws3tOdKhMk1fsabMKkhBABCJ0Uw8XM1MRgICM3RClYD61ad7Z+5ef3j31sED+3bv&#10;mrxy+fyVy+dv3rhy4/rlm9cu3r119c7NKzevXZy6e2vq7s2pu940/ysXvjz66eT2iZHRkba1g60j&#10;/c3rV7dPTqw5/snOS18dvnHui/vXTjy6e+HhzTO3Lx8/+fnuQ5Mbto8PdDeXleXZzGnSVYvnf+Dj&#10;AwgPJOEQKSQcOAmQAIhEJsTGR4SGBPivXLpk8fx30PGhdhGpMI1u4oAdImSVnd9fbqrPlJSb2F0F&#10;6f2l5ldWH5pqh6ghO62r2NZWaG4rNNbnprXlm1ry0gfKbX2llo4iw3B9dm2OXpwCC1jywcJ3fRZ4&#10;n8V8wlbMJ0GjRVSUhI6Bhq2QpcCbszVD5ba2bOWaGmepRehWM/QCOo+E4pLQNBw0BZVgk9M6igyD&#10;5ebmAptZQqVAIyFRK8BRK9AJgQRgOBUeqyInFWgZhen05hzJhlbn5k739r68rT2523qyt3a70+nR&#10;G1scR9ZVHBou2dHpHirTbOspGG/1dBXpe4oMw1WO4QqvAWObR2LlIo2poCI1ucbM7M5VrK/PmOjM&#10;b8rxQr371pTvHCjcM1y6tsE2VGMaqjGtbbBtqDZurLeP1tqbPQo9G6amJZXbeV1F3gTwTU3WjU2m&#10;bR223X2Z+1fnHllTcmi4ZKK7eKQ+s7PUVJWlzDMJsg18i5IhSUUKaZgUVEIKKgEctQoZH5KKA/Eo&#10;SAoyXsvGalgYp5yeo+WWWKTlVnmlXVlkENW71Z3F5tpMZb1b3VuW0ZJryNNyio3CIruKT36FTqKB&#10;BHg8BhSNB0cRoDGCFKyaS1GxcBoOXpGKEpKhFEQ0HBDAJ0KFZPgr+DUWlxRBAEezk6F8MlLJJqg4&#10;RGkqVkLHKNmENB5ZxsAJU5DyVJQ8FcXExCkYGIeKbRTTGegEFStZwcBJqCgxDZ0uoolpWAo8LhUH&#10;UnLJs7n/ciZBmornE6EkcCQNAeDgQSngUBo0XEhI0nFwJiFJy8ZKyGA2OtajpeemM0ptgiIz99VP&#10;OFapTVCTJa8w89pz1e158uoMdrmd1VqoqcyQNecZmgssFjHVqWZ3VWR7tRBtao9BmmNQONVskzjF&#10;WzNBAIpf1alIUmAsTFwKIpEAjuWT0TQUkI4GMXFQAQXDxEGpaAAFCSDCYnHAaDoGLKJjhTSUnI3T&#10;iTEqHlIjSDZIqUIqXERDKNhYNS/ZIMB3l9nWN2VNdGTv6s3f3Jo1UGIcrnK0FVqLjFKrkJpGx3HQ&#10;oBRQFAuZIKHAeRQoDQtIxcZyiIlKFkpKQxjFVIuM6dEL88wKaSqelYwARwYg4gLJ8EgpA1Gbqews&#10;sTXlm4vsKqucYZZQc43ijtKM9TUZPQW6KjM/V0kt1nONHKxVRC6xSOvdypY8bVNOWn+lfazZ+x+7&#10;r8zcU2JsLrJWZmkyNVyLlKZkYmR0FI8AIoHD4VErU2BRAjxEQkKIiXAOOomFBkpSMNJUrJKJl1HR&#10;JhHdIqGzcYlsIsikZlHxIAwkJibUL2jl4hDf5eFBq2IjgsAJ0RREtIiOdmhFJhWPQ0EmgyIkVERT&#10;oS1bTVVQEgoM3FKHxChMNopIBTZpZbbWoxN49EKXmustRvF+A+BScSA4wKudlRC4ABi5FB4fFrxy&#10;eZh/2EfzFy5euCg8MDAuMtJv+bL3fHyWzH8fC4rDg2Kilntx/1Dfxf5LPvRfPC86cBk2KYqOTkpB&#10;xCMSIpIiA5LC/GAxwci4MCQgmAwDSFPxZimuwMotsnFKrJwiC6PCwa7PErTly2uzJJUOUY6WaZWk&#10;OORMDZsooyJ5BBAeGpeCAdMxYHYyVMP3VrpIUxAqBpaZDEHGhyDjQ9CJXg1uKgoopOLI8ARAuH9E&#10;4Er/FUtXLl7su2TZikVLFn304cfzP/Bu895btvCj0FXLEkP94gKXJAYsilr6bsSS9/jJED2f7FRx&#10;anOM5S61U83MNwvLzfz6TFmpyZuf3uqR9xRpO3LUozWu8WrLuirzumpbid5bEatmwji4WCIwyCqj&#10;VrvT1jblrq5x8tDhhLgVmWmM7qqsEgMvW0Ft8WjXNuYM1WR3ldqrnMocLTtHy7RISEoGOhUVnwIF&#10;kMExFHCMkoZ1iFNqnKoyq8jEQzllhGqndPa7xSoi1rvVjVnKTEmyR0H25pXrWK0Fponu4s83te8b&#10;qploz9vWVThSa+sp169vd6+t0m9oymwv1MupiOTECHR8OCouBBrlj4gKSAhelhC8jAyLkdGRbq23&#10;LtMmQLJgkQ1ubU2GuKdE319uashWNnh0+UaRlo0tsnidwA1CokFINr+SaxOQwOl8XLlT1pSTNkuZ&#10;5GtSi038apeqJd9Y6ZRU2IX1maJKO6shU9BdpF5fb99SoxstUW6sNmxptA+XakbLNUNFsk21+u3t&#10;tv0DeTs63WtrLE2Z4kItza3Ae1SEEgu7QM8stvA8WnqZVdBfZu0vNvQV6FqyWKvLFKM12rFGc1+J&#10;oqNA3Fem7iyUVWbIHFKSkgoy8JD5BlaRmZujo+cbmD2F6l29BYfWVO7pLdzVnTtWY5locu7qzMlX&#10;M7xFbJnSgTLDUIWhr1jT5pF35qma3KqWbFWliVeqpdeY+I0Zynw1K1vOGCrRDpd7XYg7cmWdeYoa&#10;B6fMklqdwdnVW7C2xrKm2jpakzFSbW/PVRbqyEXpFLsQ4VGRCnSpxXp2pVnQX2qeaM/bM1i2qc08&#10;1mjc0uUaqTGVGqm9paot3e7RJtO6OmueKllNjjGyIW45ucIuaczW5aV7GWKTJFVCRXGJcA4RiQfF&#10;Bi1d4PUJeMtrovaOj8+8d97+eMGHK1YsCwkJCg8PTYjwhwBC4fHhXmH6aH9olB8mLogICsOBInGg&#10;yGRQFAUaTUfG8ZMhIhJUkAxiYuIFFASHBFfwqGq+94vazMd2FaTv6SvY2eHe319wdLT0szUFA3n8&#10;oSLB3k7L6U1FU0favj879IdLoz9eXPvTlbF/v7PjLw/2/NfMkb882PnN9eENA0apLHF0W93eL1cf&#10;ON73+dnBDbvKxvdXbTlSv2Fv9fC24rGd5Rt3V+0+1r1ud1n3WmduhRwA8Y1ODIqDR8bCguMgUYmI&#10;MAA8JDIhKBEeOr61dmJbaYadZJLhFKmwBN/30cHz7Zz4T4adDw7X3dxddmuy4Pqu4rsH6u8dbr1z&#10;sPnBodYXx3t/PD3wh4sDf7ky9McLvS++bPrpfN9/3d/05zsbf7w+9s3x1ifHWh4da78+WTpewW6x&#10;46ssjFwDx5OWmqtlupTkDBnZJCIo6QgRCcrDg6kIIB4Ui0yMhMaFxYX5RfgviQlanhjhnxTmF+W3&#10;KGbVQmDYSkxCmNfGL9I3KXgJOMIPHOGHTQwlQqJgkb64hCBxClxCRbAxXrBeTYeYeBjv8zUfZWLB&#10;XGK8lQ2zcxE2DtzEABtTQSYG2EAH6lISjFy0mgZW08AyUgIlKQATtZQY70cFBQlwMRJiIgcDoMOi&#10;qJBIGjwqFRmVnBhABIXhE4PxCeG4+DB4pH9i4FJoxPLkpBAyOIyNjVez8RouQUSBUeHRyaAIGire&#10;Z1c2a5ub3ioGtIiiD5bxj5YJDmamHHQQDjq5+x2sQy7uXkfqbhtt0kbZoEZs0iJ7pfFDabB2cUId&#10;O3Kjk3yqXX+my3CuS3+5W/dlveRMh35fuaiMEVZCj2qUIRokiEEDYWuuaGuuYFuR5FB3Zr6a/pGP&#10;z/IPAmP8qViEtLN/04Ovnz96MjP18O6DqbsPHk9NP/K2ORWgOQ5gFpiee53Dl588ffybHMDrgPXr&#10;8RwePRvMrfNG/9zu7Nw5XHsumBvwRvA6zP1rmP6Nd3+9+8Zqv96dnfLr/l/3zF7a3Am/Gczdyn8M&#10;Hr3aHj9+/IYW0Nw9fHOd3ysCeLXs7DnMndvcDfn9+gYv+j97jbM8wPPnT+faG0zAb1ICbyRuzykC&#10;/R4Z8Hv0wBu4/P/67iwB8Otl/yeg/+tzX4fm/1/i1+f+Y/zDG7fopx+/f3VX/ybdM7v4G1D+v7b7&#10;OgEw+8HN4vuzSP3sJ/t6z+scwO+h+XMMwRvB743/7/bPmf2+EcwaWb9OCfzw/Yuffvz2T3/69s6l&#10;k2wUWEZCiMgQs4xcX6gdbnZXZqmNYny+iVeVpSy2SVQsLDzGX8LAb+iv+/rW2eZyD5eEuvDFvtZS&#10;Z2YavSZL1uDR9VXnWGRMIgQgYZGPH9516pNdVDRAyeeK+Zy3fHxSU9AaAdFrKWzlK1MhCWEBeHAU&#10;jwKdvn7iwJZ1/gveWd9Tv21tS3eFu9QhqcgQ2cTIXB2l3qNK5xNj/T6S0RMnhiovHN1RlmskIKLG&#10;hhrGBqrMSjIVFm6RENxp5JpMYV2OujrPPN/Hx3fJMjGXeO3MF18d2AuJjJRyWWeOHhwfqJeS46qy&#10;VTl6brFZUmYX2qVYp5ooIAOTQV5/MJdRdebLTx9P3/vum6+fPbp/9ODONBEjnY1tLrAM1nvKnTKr&#10;1CvsbpeTa3LSCMDwKN/l/ksWZBhldy6drMovf/ftj7+6cOnHH79/PH1v/UCbQUhuzE0brLF1lWp6&#10;KtObsvklBmpbnrrSIcXHrUpODFKwcZ21+ffOffrVwa1dDeU2vRqRlACIDMNCQdHBARwCxKHhCClJ&#10;ZRniHB1dQU1oztWsb8ld3+nprrFYZMkmMXGwsZCGAAQufIedDC+yK0dac7b0F3aXmmjgUAwgLHj5&#10;R/ERfhlqTo3HUO5UuJRktyql3CHK0aUyUeE6PlrHwxpFhPvnDg42ZhVauaVWVp6elGNkudNTBaQ4&#10;ARnIIgB5NDwUFL/go3nz3vaJDQvIdxqq821EaES6iCZnkZe97xPpvzAp0g8cuyohdGlc0MexAR8m&#10;JwUTgCGEhGBsrD8kZAkqyhcZuRIauhQHCMDGeiUFcfEBRGCI9/GemKDn4wwCrCIFKERHpACWN2Uq&#10;6xxSFiiAluibClyFi/gYFb0YC1jGx0ZnKsjelAQ6xMCA6Gkgt5zclqvN1aYKsNEycqKQGKdiIkxi&#10;Yq6Oo6SAhbgYATaai4xioWJ4eCA0YmVY8KrosCBgbDgwNjTYd9Gq5Qv9fZe+966PjEtfO9Ah4TBZ&#10;NEqwv+/7b3sJgCVL5lMJYC4pqSZbXeqQWFWsqWunju+fQMf6aQTJekmKQcZgEmEkFNBt1z1+cGX6&#10;/mUmGYkFxfl++C6PAOmtda1tce0eqfpic8fh9XV7hsq3dOXt6CvaO1S6d6h0R2/+prasdY3Ojc2u&#10;tRWGdo8qL51LhYQJcDFFOvpwo+PyiZ1//eOLsnynJJVQlmVqqynYs239nUsnXz6++9N3j54+uf3D&#10;dzN3bp3bsWVtZ1OFTSshQqIyvUXr3mydpkzxujrHgeHK/cP5k/056xssY00Zg5WW4Wrn+pb8Hf21&#10;nbXOlhKTXZpsFWJLLUKziCymI+nJQIuYmmdNOzy5+a//9nzvxkENl1CWY01PE+86sOvu9P2pr73K&#10;+0+fvXj0xGuiM7FlfHL/oXtPZh6+eHzvycy3372cunnl8Ka+8/sGLxzsPDnZdPfE6OndXW4ltilb&#10;PlTt6Ck2DZYZijS0CiO32iLoytNN9pZubfXs7ilYV2c9MFi5vaOMAY0mI+Kig5cBo1blGGUH9m79&#10;zz++HGxrYODBTHIiHBS4eWLo7oObT58+mZ65Pz117+sn00+mH7x88eTF05mHd24c+uzo6uGhxsb6&#10;js7uXfsO3rx1p6uxRsMl7R6u2T1StXN16domh0uBKUyn1jpF7flpTVkKETpciouqsvK2dOSurbXX&#10;ZnC3dHqOjJXv6vPs6Mnc1uUcb7YfXFM9OVjpECZDYwJo8ERnGremKP3AvtG//vmnQ7smwOGLnOkM&#10;HCZqYF3H6Wvn7kxN3Zt6dPvB9I2p6fM37l667iUAZmam7ty90djcsGPv3gu37py+ce/s9Zvnrt04&#10;d+PW2Rt37jycqasu4ZPhzTn6oWrLeLt9tNEyWOt0G5SxEaEpZAocDPng3XdQEAgYEA2Pi6RjwOj4&#10;YCYmzmvPbhNsbHHvHyrd3Zt749DgtcOD5/Z27R4qzk9nUIFhylRcuUvDwcWaxOS+6pyfvnty5+qX&#10;Ch7CriWpRTC9KvXwgR0nT568Pz11697dW/fuXrlx/cLFyxcvXbl2/ebFS1dmHtx/8fWT6fv3nj97&#10;/OTr6fsPbt+fuv3185mHDx8+/+bZ82++/ubli//887+fOLzXLKHsHC47sLZ29+qKDW15Q/WZ1W6V&#10;nA6V0bwG2loWtDlXM96cs7unZKTUOFGfsaHWuqZcP1Zn3tjo6MlTT3YXf7qucWd38Y5u7/PwroGS&#10;kVpbXYZoW0/JaFOuVZKC9ObmJCKigkjQ2GyzMi9D//XD6z99/2xi8wYfHx+Z3rrz8Befnrn02bmL&#10;n569cOrqzfPX7ly4evP0hSsnzl/64sy5ExcvHT199vMTJ27evffDTz/uP/J5U3v3l2cveOWYrt64&#10;eO3WmfNXrl2/c+2W1zH44rWb1+/cv3j1xrVr1755+nVrQ21PiW7nQOGX21o6C2WNmezVFarNLaad&#10;3Rm72237up37e7O3tjo2NDqqbdx6t6KtQNearR0sN4/WWrZ1OfcP5+8eLPKoSNv7q45vad/eXbC9&#10;u6AhU+BR4qpsrFJDapGOOlCq3dzs2NKe3ZibRoTFxoX5Y8GxNHh8uoRBw4Hiwn2/ODR5/dKZW9cv&#10;Pbh/e2b6/szDOw/v3Xx47+bj6XvPHz94/PD2ravnL5/76sieXds3jo4Odva113Y0lQ311u/ZPvLl&#10;Z1tPfbHn3rWTXz+8+OjO2ambp+5e+fLqyUPnj+7ZvWVkpLehvjzbaZJLuSQqHgQGBMaELE1GQCFx&#10;MTBgPA4JxSJhKBg4PiYSDEqAAmLjwyMCfP2WLVq49KP3wpfPE+KimrMka+r0I7WG8Wb7/qHS8QZ7&#10;V458tNK0ptywo9OztdXd6lb0FZvXt+SPd5Subc1vyNOtacxb25gzUG7zJkjy0XouQsWA0+BhwLDl&#10;8Cg/fGKwiokxiVOytdzqLG1zoYmDTcxJ4+zpLd1YY12dr9rclFXnlNVmpamZRDEFyyOhZt0FZTTY&#10;K4YYo2ehhfg4OQ1iV1Cz0tk5Bp4zjVZg5vcWmYarbA0uUU+x+shY5Y6+nI2trrEmx5ZOz3iLy8YH&#10;71ldfHht5e7+wo3NznV11tF6W12GoETPyE9LccuS3VKsW4ouSaesqbVs68zZ3pG1qcm+b6DgwEjJ&#10;7sHi/or07kL5obVl27uz9wwWjNaZvJIXxWmry9OHi9WDJZqeIm2NS6rnIoxCTHe5eX2btzJmS2f2&#10;eKtjQ4t9rNk2UmPqKdU0ZIldaQwNByukeEXVcaBQPDgCmRQSE7QkYtUiKCAEA4qOC10ZF7oyMWIV&#10;HgpgkZBWEVHDQFhFxFKzuNalLjWLq23yMqOozCpqKzDUuBQVNlm5Vdqco69yqArSBe50oYAEoWO9&#10;6D8JmYiHApK9Do2xszCoipWcxkkWkCA8AkjGxHhNWeUMm5SeoWJlargKOtorPiamvsKmU19BtAgF&#10;A6Pjk5RMLDcZyEB7cX8dnyShIuSpaIMoRcMlMDHxCoYXWRaQICw8iIkDIgGBmIQwdGJYMiSaQ4CR&#10;YQA6OokKj6XCYxnoBDYmQZqCcGtZLnWqWUx0qVPzjHwNGyUiJWYoaQ0eab6e6pRj7RJUXnpKsZlR&#10;amU15sj6CjQ9heq+Um1vmbanXN9VZsrWMb3qZ1narDS2QUjWcPAyKlLLI6tYySomUclA55kkrSUZ&#10;rSUZlVm6Qqs8xyBypXE0AlIan5hjkam4yXoJ1aJkCqlwQQpMzsGKGUhmMohNhEiZOBkLL2GiBDSY&#10;WUVIl2ANMoJFSRekQJn4REGK1w/WpmCWuzTtpbaeMkuNS5ajoaezkQYBXkyGcbBAJhrMxMJS0RA6&#10;wnvhKZBIRnICKzleyUW5tKmZOoZJTMxUs6wSmktNS2PjkhMjWDg4NiEKlxQmpCTV5qo3NOeuafB0&#10;FNsrnBq9gESHRQlw8Vmq1J5sWX++ZqTcMlBiHq7OLLNJzSKyS8X26LluHTszjeHWsuwymsSb7AmR&#10;kkAiEpwEjoSEr/AKNUQsBwQugEavIMEiSKBQDi5BQUNpWHgDL8WbjUvHazgUq5xhFKewMHFiklcy&#10;yCBMVnNQIjqYhgW8MhD2BUX4o5KisOBYIiKBTUZZ5FSHimVWMARU5CsX0CSbjNFb5an1pOWbBG0l&#10;1qZCU7lLXZOrzzVJDCKKlkMosqsEJBgwbDk0yh8YvgoWF4oFxxBBYVR4FIcMYpMR8RFhIX4hH81f&#10;uGzJUkBIaHx4hP+SpR/4+Cx4zwcKCCWAI6ERy4NXLIwOXBa07MPwFQuA4auwieFEUAQs0pcIi0Ul&#10;hBIhMXR0AhUZxydCFQyMgAQxSwlZOobHwCwwcy1SnIKaoGGCjXy4OCWRlxxHg0fhEoJI4EhMQohX&#10;1STKLzHCHx4bAo8NAUcG4JK87tmo2ABE9Cp4fFh04NLZv9CIVYvjQn1RSVFQQKj/0kV+ixeuXLx4&#10;xaIlKxcvX7l46ZKPFy5d+PHSZSvmzZu3eMFHfos/TgwPpKGAKlYyFwdCxYVBo/yDF7/n96EPHBDE&#10;oyAlDKyCQ6jO0jflWwuNIhMfa+RhLPxkb8ZuKqrMwO/K021pyVlXZe4tSusrM9pkhKSQD+GRS+nw&#10;sCqnfE2Dxykjp6VCXerUYqtsTXV2i1uXKSbZ+DirEG8T4apc0tV1rqZsZYGe5VTRJSkwBhJAhwNS&#10;EXF2GcOjpDVnq0cbsvK1VD0T1JKjHqywN2YpS62i5lzd+qbsoUprZ76mKUthZMEZ0MB0FrQwndGV&#10;b9zaUfr5xq4vtnTtH6+fXF+5rt64vtHenKdS0KEkoJeAQQBCIVGBiZEBoOggCQOfoeWxsQB5SoJD&#10;hOZA/ThIQH22tkDP6iszDtbYat1eUSOnmi0mQbRsvFFEylAxHMpUq4xqkVOldJjZ+wjAqrILW7IV&#10;3YW63mJjvUueISXIaAizhGKWkITEOB4+KkNOLDJzS238Vju7xy3aVGcZrzFtqrNsbXL05YrbXZzx&#10;Ws2BfveeXs9kT87WDs9Ee06tU2BgAauccqeKapenZGmYlRmySquwQE3rzk3rKRCtqUrrK5IMlSu7&#10;CkTNbnZbjqC3WD5cZamyckr0jAIdrdYpaslXu9UkAw+WJccV6agVZlabR76zp3Bff+lEY9ZAgTZX&#10;nVprl7RlK3sLlKuL1YMFsu4sfp9H0p4nH6zQ9xXrStMZOXJyuVHg4BN0NGSujNDoEFRZ2HUOfpNb&#10;VGykZqtwNU5OV65soDhtxGsXrFtTbV5fbxupMq6rs5ZbeH1l5qFqR64qRUkEpNNBRRpau0e1e8Az&#10;0Z6xsz93W3dOe568r1Qz1mJf32zb1Jox1mgdqTI2Z4v1qYkqCqDcwqv2ll/w3FqWlo3NUDBdam46&#10;j6QXUoVkeEL4qpig5Yvn+Xz4js+7Pl6/gHnvv714yYIlCz4IDfBNiglLigkDRodAYr1mJElhfrMm&#10;AXhQDAkO8NZdQQG4+DBgyFJ0YhAVHU9GJfBpODGTyE6GcnEgM5+Sr0mtdYhHqu3bu3IPDRdtqNON&#10;lIo3N6bt6TR+sjrj/ETh9JGm788O/nRp9N9vbv7rg11/nTnw040ND7/qGGpTolEL2gY8R06u++Ls&#10;uhMXRyb2VG7cW7lpX9Xa7SVjkxU7DjRs2VOz8/O24e2F7UO2kvo0ICooDhySgIwOS/SNTgoDoiLi&#10;EKGRCSF+oR+NbCjevK1QkwZUcUA0RAgyfJGRCe0rEF7aVf7t6e6fzg+8+LLh3oGqK9srL+9ouHug&#10;+87e1qnDzd+f7P7+bOdfrgz+4XzPg8MVU5/W/+nG2F+nd/55atcfLw39+drov98Yu3ewZsBDKFMk&#10;FmqIdjnZISbnp3tpuUwl1SwmyqkIHh7MxoAosEQcMMYrxBcbEhfmF/0K/UckRKQg4inwOCYmkYMH&#10;sXFAfjJIQADz8EAiKIyBjhOnwKUpCAYqlokGiEkQr9MvOkpESuRgo9hIb0m9lAhIZ8HsYryVhzWx&#10;UXoGXEuDaKjgtBSQipykICYwYSF8TJSWATNwsSoaVEmFqBkoKQWSAg0jJAXDwpeDgpcmBi2O8/84&#10;KXgROGwJItoXHrUSHukPDl0Zs3JB+JJ5CYEf4xKCuPhEAREkJIGZmHhcQlBC4McRy96N8v3Q50ip&#10;dHc+b9iAGtBC9pdwPynkHsqiHnGlHPXwjjgZn2Yy9pgI+yzETzKpB+zE/TbCDid1fx5/QAmv58Rs&#10;sKccrdN8Was+UMA535F+fcg5s6l4enPp+b7Mk90ZhxsMuyrU2wuFu4qkByrTdlep1xZK9FToMp93&#10;fT8Mjg1MQcOE1Y2Dt6Ye/UIA3L83MzU183COA5ilAf6mCDSLTD969I94tVfuswXOAAAgAElEQVT6&#10;/3UCYK4OYA6wfiOYA6PnoP9/Hvwa73705PGjJ158/De3OUx/7kD/PPgXxs8u+PrR5w7xeuds/Ovz&#10;/1vPG/fxl92ZV9ujV/f5dQ7gjXVmb8I/e33tk5o9k7mTnHVxeL2g4dmzZ6+n/79OAMxaK8/aHswx&#10;Ac+fP50lA35NCcz5Cf8iwv53rZjXyYDfjF9Hun+vPuDXkP3/Vs8vR/QaAPz/1H6bAHglav93+f5Z&#10;xP83O//fyYD/nwmAWfrht17/Zvb7ewTAbP/3372YJQD++NPzyyc/46BBLTnWApPYpU2t9igb87W5&#10;Rr5DQS2xi+tyNHkmAQefiIwPknFIY3219y8ey9CJ6RjwleOHGgqsdjm53CEsNvGz0tgUcBQqLkxI&#10;xZ84uPOz3RswScESNp3HSn3Lx4dCgKVxsXVZ8oZspUNKgsWEEWGxUhb68c2Tk2MDQYveHemo2Dna&#10;bBYQ69zqgWqrQ4ouMqUOVLvMEqr/fB8ePuqTbb1P75x2myQ4aOTebYPr+ircFm6GklaXrazNkgzW&#10;WLrKTCUZaR/5+AQsXaFXc6dunP9s186gpYsdRs2Vc5/1NRbQwME6Pnp1Q85QXW5uOsOlJFS5JRIa&#10;lACOBoX71hS5n03f/e7F00vnTp87efTF9K2GsmyPhlWfm17hUubouV7mwCaqcEmbitK9nn6JACQw&#10;oSDLdO30l4502/JlAZfv3H757Yvpezf2bV4rIgKLjOzBKkNdtqC1UNqWK62wMTe05fVWOAlJwVhA&#10;ABuXaJJQVQysgASL9FsAjgmm4REsMhYNAnzg4yOiwEqdacUZirJMeWLQ+7DwDwdrMsfbi9pKjP+H&#10;ufcAa+vO039JMpPmbmN6r0JCCEkgCVXUQQUJSUhIqKKOGiogRO+9dzDdvfeWuMRxnLjH3bjg3kvi&#10;ZLI7u7N7n7mPzA6Tzczsf+/97y085xG/c3zOT+gcGY7ez/f7vvUOacQyn0wUYF1fCzDYN3z5kjw2&#10;y5iX1V5hWNtb3FWWn5UGICXHhCz/XYGKd2D9gFvnDbsbrbf0V+r6qvQmMTELG2eV0jQCXFu5/u29&#10;7wYbbVVWwVhTwVSTcbDR3OSWsd6n+PLpyBw2CZoYt3LFkpUrfb03c7/zCfVbGhmwgsckZ9HI/iuX&#10;xYQsA0f7p4LC4fGBqQmB7ysuw7GJIengcDwoFAcMocJiSJDItLgADCAIEb06JWY1GhCEBQXjEkPI&#10;sAgWOo6LB3JwCWX5LA0ztbNIMVpjWtdWtLbVVaXhWPl4NiYWC/Tl4eOcMppTQrHwsepMmJoO1bIQ&#10;Zj6OjwNg4lZkICKIkGASNJQEDaVAwnCA1dSkEA4qTpaR6u0nTQPCYwMSgWGR4aviovwSASExEb7h&#10;oSv8A5b7fOijl+dsnVlDwqQqc3MA0REf+fgsX/IpEgkh48AZGIBHzyk18DxG8at7l47unMGCgp0a&#10;jlHKVPBImTgoOQ1S47G+ejJ7b/Y8i4JkElHA0NVKLnmsvWisxbS537N/rPHYhvZDU427Ryq81uf1&#10;xtEa9WCFor9M1uwUthXy63WMBiPfkkvl4JMsueTaAm6NhXfhxNY//fLi4K5N504c+uXZ3J/ePf/X&#10;n9/84eWDp3evHj2w7dx3R35482B6vPezD7032cs+8gGGLinKzx6utQxUaFtswvVthbsGy3b0Wrb2&#10;mKcatRs7C0ertY1WYbGSWWnglxZkl+iyGuzi6TbXWJNDycHR0hJY5BSLhNngNp84tPPff36xY6qv&#10;QMJsrnTo1ZIjJ4/ceTg3H7377PnLJ0+8AGDd+qmdBw/f9pbfP3nw8tnrt2/uXb90fNua7/ePzn03&#10;Nfv1mouH+rb0OfMosVYhtsaY3VeqObG5aWO7de9w2dpmy0il+suZ+j0jpYcmq72sYqh2Q4tHgIfD&#10;40JBsYGopKh6l/7k8X1/ePOsr7VBI+E219g2ruu5efPcmx9evnzx7O2bF8+ePrx548rNG1eePb63&#10;Z+cWl93ct2b8wBdf3pi9+eLN2xdv3/3xX/60ZXpUSEG0uMSVRi/cqjBkOmR4LRfeaBdu7ivbNVTT&#10;7pS12MXD1YatfWUTjeYGC39tm32wMn/PSNnWbkebNatKRR2tNvZ5CvgYCDQ+GAuO46ZDDXLqwT1j&#10;//bHH/Zunopc6VMgpxEJwJmto+dnL966P3f73sNb9x5euet1zJ8HAE8eP7w1e625tWn3wYOXZu98&#10;d+322Ws3Lly/ee76zdNXr9+6f7+9pdqhzRlrcK6p03cUCzYPuDYM1GhEHFBcdCIQFBcbvfTzz1Ih&#10;EBgQkBwbSUVBIJG+eGhEhTG73S3d3OX6an3TiXX1Z7a1Hxyr3D9WsbHLUqFlu1X8igJpLj2Vjoia&#10;7PCs76179/Lh3euniGlRqlwMGRshFhAP7N02Ozt7+97crTu3r9+8cf/hgwcP7t27d/d9Z+njpw/m&#10;nj26/8PrZz+9e/382cOXr568evvs+avHP/30h4ePH8zdv31j9vp3J79eNzJQIKa3lUhaHZJiOU2A&#10;j89CR8lZCIOQZJMz5GyMkgUdrdXtHS0/PFa5q6vw+ETZ4RHn5havQHxguHymvmB7j+fLyabD4w17&#10;RypnWkzjDcZ2V26JnDxWb+4t1+v4FGikLxockxoTAokMMMlzrLq8+3eu/NPPb9etnf7d734nzjdt&#10;P3Ts2LnLJy5d/+byzbPXb52+fOPbC1dPnL741ZmLR749fer7y1+dPXf05Mnbd+/89NNP+w592T0w&#10;fOrC9+euXr94Y/barbvnL129dv3Wtdlb5y5fvnDl+rVbd6/N3rp79+7zxw/cDmuDNWu62XhkbX2v&#10;W9zt5I9VydY15q9rVJ6aKT05VXp8vOToZMXWzsI6Y9b6DufOkZp9I407+8p29hfvG3XvX1PSXyGv&#10;MvL6Kk0NNpE+O60kn+HMI9ebeaPV2l2DZV9vbD2wpuLwWPn2LmeFgZ8U5RcT6u8NzwxYhk8BUtDJ&#10;iKTosycPz926dGf28r07127dunz35uVb1y5eOP31kYO7N02P9Hc09LbVjfa1rZ8Y3rZ+/KvDO69d&#10;/Pre7NlHd8/PzZ76/uzBaxeOnj6xe+em4aHOqvpSqzlfKGTgWekpJDQEkRSNSo7FI0DpKDAFC6Xh&#10;4QwSEgWHoOAQLDIFi0xBQJMIGDQEBIwICU6MioYlJEYEhy9bsnTRxz6g0OWluqydA6X7hgv3DRZu&#10;btPu6rXu73fu73UcH6s80Fe0pcuxvtVWX8Bvc8hbnSqXIiufg8+lw4uUbC46lp4UkIUI02UhihT0&#10;RoekzMjXCylWGVPFwbi12c1OeYdbOd8loMii2KTsbT3lA0XSNjO3zSYy8HB6AXk+vFHGxInpaQ5V&#10;dqlRlM/F2iTUwdL8ZrOgs1g63mwZbTBMtVlHarQjVZqZxsJd/eVTDYae4twNbZaZJuNEna7TKeyr&#10;0NaaBTI6pFzPsgqxViHaJsKUazKaLdzhCuWugdK1TbYOh2i8XrdnpHTvGs+uQeexdVVfTLj3Dxce&#10;mSo5OFG8d03RVKt2ol51ZKZqU6dpW699Y4d5e69rW49zW49zfVvhaK2hszTfpebksZD5fHyZWdRc&#10;omp1SZscIpeKrMpK5pPieMR4MR2SmwHNTEtAA4OSo1eCwpZG+X0aG7gIHLMaGh9MhEYx0KAsPISb&#10;DhVnorPwEA4hWckl2qWZhXkZVQWiZrui2igqUXFaCxXtDlWtJbfFpWh3a0YbHO1uTa1FWq4XejR8&#10;FgZEgkUzsBBqGpiIBBNTEygob+u9hp+pF7KUPLqMQxIzvdq3RkBR8QjFqiy7gmmXswtlLCUHp+Tg&#10;DCI6nwSzKbh6kZcBzIv73HSolxm8V/mFNGQ2EebNyyHC8phYIQ2Zx8QquUQFJ13B805OQ4Fy6Ggx&#10;myjJIuUyCFRkIp+MkDBwSi7ZqeKbxEwtn1qs4RZruDZZZomOV14gVLDTlFnonipTqZpSa2K1OgV9&#10;5bLxRv1ks3GgUjFYpRxw59UZmE1WbqtDWKLO0HCRXDxAykR6fxHJMs3iDBkjTZdD7aqwrWkpW9vT&#10;0F1lqbJKy03ixiJ1W6mhvczYWKSutOTJOeg8FrLUJDRKqBZ5ZkEeLTczRSskanOphjyGlEPQCDML&#10;pByNiG6UMvNzSG49t9SY4+VMUoacjZNkYMV0nJJN42XgmQQ4Cw9l45K893ugYBQoiISMhUUuSU+O&#10;yMQk4aEAeFwoFQk05tLKCwSjLbaO8vz2EllnmWy+ytgpo+mzsRIG3BslDYkV0tPlnAyNgF6oYHZW&#10;qHs92npLnioLx0hLoMJjM5DxChamSMkZqTT2l+k73VqHjKXhUcSZ2Aw0hIFLETDw5DQwOjkGFheU&#10;HB0EjvBHASNxkDgyND41JgifFCmio8WZaAEdYchjFBtzi9WCMoPYKMpUZZOMYpaal5HHICmyaBYl&#10;t9Lq7RgoENGK1Jwqi6i0gC/NStHwsGYJzSLJNEtYReqcMqPXXsmtF1llTBEdiU8KT4kLxCdFkqHR&#10;eRlpLU5tU5GqKD/bmEvLTk9iogF8UnI6JHS+YtQo9tpGAYKWRa7+LNJ3ERYG4NJw3HSoLAujEpJk&#10;fHpKIjDEL2jp4mUrl6+IDw0BRoQHrlj2qY83lRQUGYCBRKOA3gBScHRQ+OrFwFBfciowm4wS0dEs&#10;LISFh/MoSK2IYZJx9SKGWcrWCKh0JEBAQWagQDREghdTpYEI4PAMBIAKj01NDIUmhCTHh4GigpPj&#10;IxIiAqMClwf7fh7ttyQx3A8FioLHhYIj/KHRAZBIv8SwVSnASHB0ECgyABjhHxvkGx/iBwwPjA/x&#10;C/Fd6bd0sf+KVX7LfVcv83YArFiy2Hf5shUrfT/77DNvN8DvPwSE+gtouGKduFDOE9Dx7023UlBJ&#10;MbHBKyIDlsWF+saGrELFhyuyKKUGqV2RXWGWtntMdjlXziAoMzGm7PQKeWavUzRZo51usVRZctKh&#10;QWlA/5ToFfTUyAo9b+dI/XRriVPObnCo+ksKet264QpzT7G63pTjUWXapcRaC6/Po2wuzO0oUddY&#10;ZRUmWYVJYZNlVxRIR2u8mb2l+RllanqRjFwkI49UF2zq8rS4FI2F4skm21itfrgif3OXa2OHq79c&#10;02gVVBu4hTnpMhJESYdXGXljbfbNoxUHJqsOz9TNtLvs0kyvmkmAMbBQTFIsBBARGbCMT8e0lZlc&#10;+awGm2i0VldrZOaSYc1OpVNGM3ARBTlou4za6FK2evT1dmWNVebWCYo0PIuUYRBRzbIMnYiUz0Z3&#10;uPPH6iwNJkGlhjlSpRuq0pt4WDYOjAOH5lBTbfIsGQudiYpTcjBNbuVghb7FljtQphku12ztLhqr&#10;0RXlpRdLiePl4i3thk2tug0t+g3tpn0jZdNN5k6XmJwUqGCnGUVkBjKOg46359HqjLyeIlmTmTNY&#10;Jh+uUI5W5Xc4clptvGptRpOZM+qR9LlyxirkI+XSQU/eaJWq1ZbtEmP0nFSHJL1ESdMyU/RsRK2O&#10;u6aqYE1VgTWH2FIoGanSranOn6rJHy/PGy+VrK9RjVTnDleKR2uVDeYslzS9xS7uLFIMVxlHKvRt&#10;NrFTRHRJiEUyYmk+zSHDm0WonuLcmSbjTJPxvdGcaXu3Y0ePc1Obpa5A0F2iXNdq39pTcnC8dkNb&#10;YUMBJ5+eWMCBdhflbup0rmu1dxcrhiu1k02WsXrDWK1qqlE702Tc3ls0WqOu1jHL8zNN2SibmKRm&#10;IyQUcJGSWVWQU2HI6SjRVpsktRZJlTlPzSNlE73x3f6LfLxtAe9JwO8++mDJZ5/6rVwWHhwAiouG&#10;JgJg4ISk2DBwTDAUEI5IjEaBojFJsejEaFhMMAoSgYPHo5K8gQFEZBIdDWNgUrgEJA0eS0uOysEn&#10;lmtYe0bKvpyu3DtU+NW68q+m3AcGCnZ1qo6NFtzcXfv8ZN+bs6O/XFn356cH/vxs38+z6/fM2NIQ&#10;n7X1Go98M37+yraT50Y37qyc3l625UD9zi/bTlwYP/7d8IYdVTN7aka2uLrHCmo71GBEcFSCfzw8&#10;PAzoGwUMfd8BEBmTGPnJUp+hiaLtuyvzJEAxA0yFBxMAfrYc7NYO/ZOve1+d6r6zr2J2j+vosHrY&#10;SS8TpTaoCO+zCnSPvmh8darz3bn+Xy4Nvj3d8+7C0L/Mrv/5xoY3l2f+9drUu+/Hfr4y/fPFseMj&#10;hkE7tSQPIyKDBDiQkZdul9Kdci+7NQrpyiySJANPR0FxyQB4QsR8rAIaCvCeJVwKDhxBgsUy0OAs&#10;vNc3T0BKEdPT3rsGAXnpMBENIWNhlWx8XgaSi0skAL3uW2kJgVhvo2Q4BhScBvSnpEZRU6Ko8Fg2&#10;BszGgOmp8bSUOGYaiJkGosBi8qjJXv8fcjIPB2SkRlFhkVRYJDk5nIUBkaHRiSHLYn0/TwxeAYn0&#10;S40PQoGCEXH+KEAgKj4UGuEH8F8C8F+SErOaDI/hYEEsDMjLDKJXQSOWQ8KXJ4UtS45Y4eOhxFRm&#10;JnjoMW5SRAsf2i9Gjinx0/nELSbSFhNpv4uxx07faSPvs1O+cDMOF2cedgsOugVdfGgFNaZdAB8Q&#10;I4dzU7uzQG3ZCWuUqGlt+rZC5oFy4bEW1ZE29akBy8M9ze+OD93eULWvXjpRzFekJ/n7fBz0aQQg&#10;hJICYTtKGr+/efvx00ePHt6///DerftzDx7dn2cA87r/wuNf9H/v97+I1e+//yooeIEEvKcCXof6&#10;efV/Qbz2rv5f/Fo4dmHwXwOAX8vc/53x3wKA38jlv/l5nz178ezZi6dPn/9mmX+up0+fLpyc+QP/&#10;kUa/sNtvBr8BAAvPvvDynzx7+o/m/E/b31+whckX5pn/Of9uB8A8Elg4IfOrz555FZB5DPD8+dN5&#10;EvDixbMFGPBrEvDq1Ys3r1/OL/Ml2AsYYKGy+zeV4AurC0hgHgP8RY5/9z87+Ee04FfP8v8r9f+H&#10;/9oC6L8v7v939vw1AFi4Lgum/PNXcGH7wgX9f2fw96T/1z+8ff32zYt/sLx6f8h/4IF5APDTu9f/&#10;/Ic3V04dF5PQXW6TJju9xMib6HR3lKirbXlubXahPMOpYjtUHHY6BAWJoGAh+zcNfX9iX0+DZ7K3&#10;Zfbs8SJtjhcSOMQFAoKBT6KnJjBxKSoB8+KJQ7vXDyVFrshl0xlU4ocf+JCxsBwa3KNmdbiVDhmD&#10;lAJVCZidNfa3Dy5tGetBJ0buW9c/2e2pNYlrzTntLkmrQzhYo6sw8Omp8WQYUJwJ2zXd+eTmdyXW&#10;fC4N/cXuqe4GOwMfp88hVpn4tRbuYI2m2ZUnz8Iv8vHec1hNktcPZ/dtWP+pj49FJ715+URnnT0b&#10;D1FloytMolKtoFSX1VmqqCkUIAGrkQlhIUs/Gu1uOv/Nia62Vl2+6tr3517cv1FVZHTrBO1lxhqr&#10;rEQr8Oj53lrCGkONhYcGhkb6rYTEx9aW2e9evUjDUqKjgLcezb378fX92SsHN09YpRn95fmtTn6z&#10;g91XndvrkbTYc9b3eHoqLWwMmAKLYaKBjLR4Lj7ZLGWb5dnE1HhQ1KqYgMWLfHxAoSuL1bzm4vxK&#10;m6TUJIRGLUkI+r1JTPXocursso5SY0qUrzyLuG6gExwekpIQr5NIUKAoREKAS8Mw5mDTQQHZ+GRY&#10;1Or6EsPpgxv7awp3jNRPtjkb7OL2EqU8C0mChkoyYGxc3Lrh2p+fXRpsKhxqsEy32EcrdSV6tk1O&#10;oaWEZKcn0tISsDDAqsUff/yhzyefLv7ww9994OOz6OOPkuKisUh4bETo0s8/8V/yUaT/Imh8MDTW&#10;PyUukJQay8QkcgiQbHxyRmo8FRZDgUbPS/+pUb7wiJUYUFhqrF9KlC8yzu/94ksABzJQMQ02iZKR&#10;Sk0ORkR9rmSlVOg5zjzyaLXRnJvOJ8Sz0yK52Jg8KtiUgysQYI18jDorLZecRIOGYONXUmBhmITV&#10;+MQAAjgQAwhMBwVlIWPFpGQVC8MjJGemJSIAodCk8LhoX2CMd4mL9o2N9gsOXenzoY/doNi2dgwc&#10;FyEVZMeEB//Ox8ffdwmdgsskwWhpcRouyiQkNpcY/vh67ostawiJwcV6nk3JVvLJ2dQ0JhHZ1VT+&#10;0+v7V84fI6AAVAwUHOFvFDNmesvW9xTvHK3at6ZhU3fJQIW2r0zVXSLvccubrfxaA7vZyu/0yPvL&#10;ZDP1hr0jtdUmSQYy3iQktznzptrtX++f+dPPz//pzdM///zyhwfXb549cezgzq46Nz+TEBe2asPk&#10;wJ//7d2erWs/8fGBAqJjAxehQMEqrrcOVJye2ONRHdvQvn3AM92ka3dk24UouwhbpWfXmwX1VtFI&#10;nXX/ZNNUq2Njl/vc/vGDMx1SZlpaQhAGEqnJJtU4DaeO7P2XH55M9TZY5ZymCrteLTl47ODNuzce&#10;P3/24tXLZy+eP378+NnzR+vWTu45+MWtR/fvv3ry8NXz12/fzF37fvtoy6ntPfsnyrf02fsrZJPN&#10;xonGgi29Jf3lmpEa46Hpqj1rPAfGq76YrN/R7zmxueP4lrZd4+WdxZIet7LPbTTlMPCwOBIaImIS&#10;+muLr5w/9vPrx9fOfXvt3Dd//Onxn//8h6dP527evHns6Jc7d2zr7Girqa7cuWPLm7cvvv3u64HB&#10;nst35l7++KP3hurlq7lHT9/88PbA9g1VFsVUs7XLnbfmfYFtb4W80S5osInqraK2IvnmvvJDM23j&#10;TYWD1aaROmt1QU6xkimmQAp4aDkZYM6CrW+1Xdw70erSRS75XVJMADgigIEG2bSMc9/u+vP/8cvu&#10;dWsilvvoROnUdODWPTOXbl++++jB3L1Hdx8+uX5v7vzVW99fm71x48bzZ09u37re0tK09/Dhizdu&#10;nb15/8KNO6cvXfnu8pXzN2/dnLvTWF/SXmU9sal/31htrZVdV8hzaXlYKCg0YDUsCZwISvj4ww9W&#10;Ll4aHRQKjAjHQAEpgCARA9lVll9hYNuEqDIlqcXMGq1Q9HvyNnTYLh7o3z1So+UQKwqkGj5RwoAf&#10;WNc93Vbxp19eXD1/hICMcRTktNYV7tw8fu3y+duzt+49mHv24qm3yfXRg8ePvH5KP75+8ePrFz//&#10;+OLV8wd3Zi+f+ub4+Qun792/ffnqpdNnvztw8MuJmemB0cGJqckN69YPtrdKWdh6p6hMm9VYKC7J&#10;Z7rk9Ca7ZKimYKrVOVRTUGdm1xgyB0pyD42WfDVZvn/AtqO74MuJ4uPrmo6tbZ6sM003FR6ebN45&#10;UNlbqizNpxWK0XYJxpSNaLDwa80is5iRDoklI8DYpFhkQkSRSVVkVj+6d/1f/und9PTkRx99ZHJV&#10;7Dly6sTFaycuXT955eapK7MnL1756szFr85c+urc5WNnLpy7Mfvd5Ssnvvvu7j1vqsGOPfsHRse/&#10;OX/x7JVrF67fvDp759Ll6zeu37555/alGzcu37jlTTu4dn1ubu718yclTtuaes3WXuehyZruotyR&#10;SuX+4ZJjU5VHJ8tOzlQdGnIdHHEfmazZ0GYtU9G63LJ17a4yDW+83jpcqe0vVbQW5hTwUDYJ1Syh&#10;lRq43ZW6jb0VM+1FG7vchyfrD0/U7Oh3bu207u0v2tRmqTYJAWFe6wxYQkxydDASHMlIT0mDxn39&#10;xc6Lp498fWTXvl3rN68f7WmtHe1rWzc+sHvLzNF9W08d2Xv9/MmHs9/fv3Hh9uXTl04f/fqLnfu2&#10;TW+a6utqKnUUyCQCGpUATwaEgmODkEmxWFiCt208ISKDmEZAJeORkDQYEJ4Yk5oUh0wGoKAJOFQK&#10;FglPgSQmxsfERYYREEgEOCkmOCQuJDQiKMR/dUBIUPCKxZ9CYwO7y3QbO1zbu4xfjnsOjhTt6Xfs&#10;6nFsbbdtarFMVKnbixVVRkFmSiQxKTwTAchAxtNSY/kUaK1FIqZA1GxEc6FwvME01Wwdb7J5tOzG&#10;YkVtoUSfQ6i1CscbLCNVhg6npErNVLCJQm8EIqfOyOt2yXs96hanvMoi7nar24qUPWW6jmLNVFvJ&#10;SL3TKCDrBeRNLeaRcvlgmWxtq3m6uWDnYMmmDsdEtW6oTDtSoZ1uNE01GNY2m9ZUq0erNL1uqV1G&#10;tUpIxfmMVpe0tUgy3mzZ2ufeP15zckPzwZGKfYPlB8dqhivyW+38rX32PaPF23otuwes+4ZsB0Zs&#10;ewZMe4ds+yeK1nboWu28L6ZrD01WHxiv2tbr3jtSuaHdOd1kbXEpqixih4rDJ8NJqTFZhEQuAcQj&#10;gQT4ODUHYctLd+sYVVZBnVNS65SXGIU2OUsrIMlYaCEVzsSAmBiQODNNL6I3ORTFqixdNr4gh1Sq&#10;5bnzOQ4Zo1wvqLKIqiyi917e+U0OWXepdk1DYZdH48rPKtHxCuUMp4ptyKGIKHABMVlEgefSkQw0&#10;iIlLJiGAmTgoj4YWZWJzGTgpIz2XjmMTEF6Xm+SobEoKnwLNTk+0SjMK5YxCOcMmy7TJWc58rlXG&#10;zKWnOvL5OiGdmw7FJoYi4vzRwGAyPIaFBdORQEpKvLf2MB0qpCGN4kybgmMUZ1rlHJ2QbshjGqUs&#10;USaWS0pl4JNp6EQaIoEMj8vNwOiEXsd/p4pvyWOrs8nlekGlUVhvkzba5R5Ntp5HKFKyh2ptPR7F&#10;eINpoELd5hRX6lhFMrKJn6ZmQgtFaQ4xptbAbnOKGwpz6gtFnaX5E62OsUbbZItrU1/lUK2t2ans&#10;q7Y1F+maXFpTLt0szijKz3YqORZJZrGaV2uTNxdp1AIclwgsyKM4NewSI8+pYXsK+PVF8mqnsqFE&#10;7zFLSwpkDo1IL2FYlBxDXoZF6u0zMOfRbXKGMZemyMJ7C/xRSd7y1ZR4GiI+l4bS8Mk2JbtQzS0r&#10;lBYqqHVOaXuV1azkUVBAPgVaZxdPt9sOjFdNNOj6y6S9Hkm9JauvTNVZpKg3iXQiipCGpCBAHCLK&#10;pcvrqXE1uPL1OUQpHSHNRLPQieRUoDADp+bTjGKWikOkpyZ4nTQIqU3+yKsAACAASURBVASoN6gZ&#10;DwcjkxLAcRFh/iv8l38eHrAyInAVMDIIlhCFSwGT0XCdIEPGJIjpGGVWuiE3M59H0glpehHdJmW7&#10;8gXZRBgBHktCJSKBkdCYEFRCDDY5ikdB2hXZHaWmthJ9hUlU68hrKlH1Vek7StR1VplHJ3JrhA5F&#10;tppHEpDhbGyigJLKwkMpiIQMNJiOBGQi4iXUFBEFLqalyploifeFoApyKRoe3ibLVGeTPUZJaYEs&#10;l4GDx3pZBRUDZRKRaj7FIKZpJTQpj5YKBgavDly+dMXiRZ9FB/onxkSG+K78+AOfTz70iQsPhMaH&#10;JUcHxYX6xYWsCl+9GBS2mpSaKKBhlFyyRkCXZ2fwaTgOEcElIRlYKAkWiwNH4MARKFAsOCIIGhOG&#10;AsUigTGw2PA0EAAWExkdFhCwatnq5UuWL/o00HdFiP+qqFD/uMjgVEA4PC4UDY5JS4yGx4UigZHz&#10;lewR/suDVy4KWPZp2OqlUYG+ob7LIvxXJsVGRAcHrvp80fLPFy//fPHKxUtXL1uxfPFnvsuXLF68&#10;ePGiz1Yt9cYVQGNC2IQUnSDDqeSZZFwljypmprPTkWmQWHBMcEJEYEywr+/vfdJhCSYJNwMFIsPj&#10;lFxykVrs1uZVm1WNNlWTWdztkrcWiurNAo+eI6RBWIQkNh5EAAdmpoQ3O2TdHr2EDJdQEEV5rBab&#10;sr/UONVQON1U2F+qGCyTj1blt9mFpfmMSqOgrCC3oUjXV1dc69CWGqQNNtG2wcotA6XtbkmlMcuj&#10;ZhYpMlzyTLOEUm0WbOounqg39rol47Xaje32TZ3etqodfSW7Bko3tDo6XbJ8FpIKD83CJehzcGYJ&#10;pVwvaHGp24r0hTJv8biQhswgIBDAMD45pbVE0+qSDlfrZlqtrQ6hkADuLdeP1hqabHwxMTYbG8nD&#10;AcjQUHpqpPcNI2dU2/J6a2wd5QVlZrE+lypnYq3iDI+SVaXhNFmEA2WavjJ1mTZLnIFgpCVImRiT&#10;mJlNgCLj/EjQUCI0CJ8UzsEnKdhpWg66xSkdrjVVGgWlBt66JuPWTuvWTvPGVsNMg3pDi3Ftg3Fj&#10;i61czbYJSZZcqp5HEBKTsrEJ+ixUrZFfredbc4hFEnqjSdjplA+Wajod0t5iZY+NP16mmK5Wra1V&#10;j3ok4+V5W1oMY2WS3hLZYLmqxy1X0qFMWFh+hjeKOZcI52OBZiGxzpTdUsgbKJWOlEvHKxXTtdoN&#10;LaqxavFQVV5NAUPPS/Vo6G3F4skm08a24lZrbqM5Z02dqdWR21Eia3KItLyUWgN7sEIxUq0aqlT0&#10;FOd2F4km6/XrW21lSmabXdJVJGl35qxvNe/oKzoyXT/daGyx8uv0HC0jNRcH1LPSuovyN3V5dgxW&#10;7h0t2z1cOtNi2tBun2m2dBfLxusKdg9Vj9QbS7UMsxBvFuINXJRDQmowC5usuf2lqjU1huFK7UiN&#10;0Wv/KMuQZcC5mLioQN/Fv/f52MfbFvD5xx8t/fwz31UrQoKCAdGhyQnRaTAgLgWMgYGwsAQsJB4J&#10;jEInx3hTaiCx6YhEPDSBjEjKwMBpaXABGcPGwhhpCflcbHuxfKBSMVqrPDheemF3+5mtDSem3Af6&#10;jEeGTN9Ou85vLLu2p+HO8e65Y12Pvxs6urUMi/psYI3t6zNTp89vPHd5+tCxzu0HG7bsq91/rGvu&#10;2cEHzw4dPzW0+0T3li8bRjc6WvoLIKjgaGAACBkdBwuKSQwFpoQA4FHxSfE+v/fpGnAeONxqNGAF&#10;VAA9NRwVuYyPjBzy5Dz6qvv1tz23dlecmdEfH9VubZQ0awn1SmyrBrerNe/6ds/cF/VPTrQ9O9E6&#10;d6jm0dHmH84O/vT95D/f2PjjuZGnJ/tenV3z77MbLm1y91lJTiFCx03Lo8D0XLyWi1EyUXImWpVF&#10;yOdSJBn4bBKGiUfgU0DzHQCAcD9QZAA0PgwaHYAAhOLAETREAhOTxMFBmGkgNCAIDQjCgULx4NAM&#10;ZDwHC85ExM5r9ywCJBObyCGm5NDRTFwyOjGclBLvtQkChMDjgxMjfKP8Pg9f9QkgZHlqQigOGivP&#10;REioMBEJIqHCcqkpHCwoIzWGiYoXZ6DYGDAyPggZF0KBe7Nz0InhKGAoERqVnux1/4dF+gMDl4GC&#10;lqMAgdTUOBEFLqLAKXBvGAAq3h+dEIgCBKbErPYZNVA32DlbHYK1BsaEmlrHAFtS/DXgZUb4Ej10&#10;USFqVSk5pIUT3y1MGs9HDeZBJ/LTh5WEuqykOh6sX00e1dIm1NS1GmqvGDOlpQ7nYbv40P7clM0O&#10;5t5a0Rdtsts7a/94durKWs+2csGGyrx8YrK/z0eBH4bEBaWnJDPNjuqLN255DU+90v/D2w+8HQC/&#10;aQL4TQfAPAlYUJYXRP/fDB4/ffK3AMC75W++FqTzv/kX74ZfC9/z4/8aACxM8t9R/+dr4Rck71//&#10;JAuHL0w4P1hQ/588ebawvIcBf93xryfnibdZ4e8uv97n1+NfA4B5I6D5eX/92v/uhL/d+J8BwMJT&#10;/OVV/LfCEl68ePH06eOnTx//BgM8f/50AQD8ZvD61Yv55c3rl/PdAH8r3f6tZLwgK/8GA/y6J+B/&#10;Cgz8LQP4lfr/biFW95c//PjLH36cbwVY2Pj/RWfA3+8AWBD0/x+yAFq4Iv8IAMzv8LeX8n9zywIx&#10;+vX8f/sWWtjyD9T/F3/hT78FAL+8e/v1vt0CHLKzuMAbl1Simews7au01BZK6+wyp4qtzsYps/EU&#10;FCAdCeCziSf2rX1x+8Lc5VM/Pbnz/YkD+TxSU5GixiLwqLNkGciUKF8BDVdpN9y99M26wRZEQoBR&#10;KqDgkIs+/YibSZCysHZpZlWBiEeAIhMARBhorLPm2ey5lrJCNha2rr++vkjeX2Gq0nGdecRKfcZE&#10;i7W5WElKjspEJRcZcs4c2fb01gWViJ2fm3XpmwMDze6CPFqLW93kzGty5PSWSbvL1dz05EU+Pis+&#10;/ay5wfXzy0d7169f/fmnZW7T92cPOA1CCQ0jz0LmZaYWKTk1lpw2t3SosUDKRiMAofDYgF0bxg/u&#10;3B7gu1qryn/x+MHdq2cdRolFybGrsgskTDWPVGEQles4Ey3mRhsHnRgesGRRdHBgfUXRzYtnUkFw&#10;GpV5++ncT29f3bt5ee1As12aOd5g7CsTb+4xTbWqekrEVXqmUUCgI+IIkCguPlnNJao4GCmLIGPj&#10;lXwSMHxRyDKfPFaaXZnV5FKP1pg63Pmlxpwya56cT+TTEHpRRolBXFEgdqm9DRkGCbu10oFIjE4B&#10;xfBZNEhsCAIY5FQzXMoMEQmi5pLYOPBkb9XJvWurbbL2Ul25nmeV0uqdClkWhpgSqWAjs3AJezf0&#10;vbp/rsqh6K0uqNFlu3PJ7/GGQJqRbBJTTRKGRpQVG+L9iPXxhx9EhwUjIYngqDAcLBEaFxG2emnQ&#10;Cm8lVELIKnh8MCTSDxCwCBa1Kj0pIgMBSAeHERJDszCJTFQCITF0fqHColNjA5LCViSFLUPE+KET&#10;ArGgwHRIKBUWyURE4hP90MBVaOCKlJhFkOAPYUEf1hfwjTk4PiGeCg1ExSyCRX5CgQdyCbG01EAC&#10;JICFjeXiARmIKAosjAQOIicF4wD+6PiAdGBIBjxKQEhSswkFuQxVNgUHiYMmhCVE+iXFBCWErwaE&#10;+8VGBgQF+vp84OMsUO3bOvOJj49CJAjxX/XJhz6BfssoRBSfhc1loixiYoEQ31is++PLu19uHUPH&#10;+70vDGRqRPQ8DplLw470NP7rT0/OnNzPpMAIqQmJ4X5ufe6OiYZ13UVjTeY1teZej7qzSNFXqqk3&#10;C9rskuFK/WSDdUO7c2Ove0OHbXefe+9IrTWPgYzzkzGR3SXKPWP1+9b33rxwcvem6dH2uhq7hkdD&#10;QRO8sc/lVhUvA3vq6J5//8Ob/ds2BixZhExIiA1ZQkEBqgtVciaWmhxaYxK2lyiKVLRiKdGRSyhT&#10;ZbQ6JKP15g63sskh29hbMd1UuL2v9OtNXVe+mNk6UC2hIyiwGBI0Xs0llhQoLn137N9+et5TV2xT&#10;cOs8FmuB6tjJI3cf3nnx9uXL169evHjx8OH9Rw/nJsaHT505f+/Jo/svHt9/8fSHdz+eP3VcwkRZ&#10;xVgNK3lde+G+seoj65qPbWjfOVRRoWXqOamtbvHJHX0HJ5uGKwp6SjTT7e7mEoVVSWt05kw0F45W&#10;20y5DAI8PgMPc+nEfdWOL/fNPL9/7eW922+f3H98+/K29ePbNmzo7xrctWvXsWPHLl68eP369UdP&#10;Hv7hn37+4sjhkTXDF2ZvP3jxau7hg6evXz999fbFq5cbxvu7Kq1buly9bum6NstUk7dWdF27Y7LF&#10;vqHbc2B929bR6v7agjJjjl3ONuVm5nOIOh69wZXfYBd3OHM3dVr2j5bvGa0uM+aggUGg6IBov6Ui&#10;BrrcITp7aue//fJq+9QQNPwTNR9NwsZt3z11/e61R08e37v34N6jx7cfPLhw7falq7PXr1+fBwCt&#10;rc0Hvzxy4frsudkH56/fPn3pypmr176/fffa7dkip77KoRirs+0arpzqsKxptda7deIsRkJ0NB6d&#10;hsUgP/v04498Plz52dIw31WRfsuTonxlXJxFjC9RZ9QYGN1Foq2d1hPrGnf0FZ/c0r5ntGSq2Rry&#10;e5+M1Hh+OiSfi96+pmnbUOMvb+eeP7h07ODG+zfP/vji3o+vnrx+/uTJ44dz9+/eezD3Pk75wY9v&#10;nr97/fzct1+fPHLg0KFtAwNtdrtRoZRU1VQODA22dvZMrt2wZ/8X+784+vXp0zduz7378ZdjB/al&#10;w2I9Rm6HW+kVvqsNI1W6tc2WvQOeoxO1B4fLZpoK2izZ6xqMJybrvpqs3tXjODDi+XZby+Yu1/oO&#10;p9fOWJNVVyDUZ6OltCSnjLqhq3DnsGdHv2fPaPVEs7PSJGVhoBkYOBoUA4sNKdRJK1ym549vv/vx&#10;1eTkuI/Ph5VN3Qe+OvPVhetHz18+duHK8YtXj5+/cvT0+eNnrngBwLnLl+7Mnbt+4+vTp+89uP/j&#10;jz/ObNg8Mj717bmL3g6Aqzeu3Lh19drszRt3vHG6V69eu337+p07F69cvXnz+vPHD4rtlsEqxaYe&#10;x76x6iaLoNct3TdSvn+4ZN+w88uphg1thWO1+pEqXaWGmZsO4KVF55ESDTkUGSNNSk21iqhdRRou&#10;OrbOKt44ULVzumlNm2ugzrKxt2Jzd+k3W7q29hSOVuTt6nMeGind2esab3YSUkGhAb4By5cAQv1l&#10;2VSdJIuCTto6PTDaV9fXXr5puuf44c2Xz3599fw3Ny588+DmxUe3Lt36/tT5rw8d3rl+eqS9t7Wi&#10;zGlQibOYpDR8aiIKAkhNjIVDYtAIMAEDI6BgKCgICUlMg4ARiUAkDJIMAsDAwGQQIDE+BgYGIqBJ&#10;SBgEA09OBQMTYyKTAbGxwUGgyAhgRDgqCYxHwBPj4kKDQ3xXrlq55DMUKKrWIm2zS/pKpUMV+b2l&#10;ymaHpMrIs4opeZmpPEISAwfOy8K/N4gn8qloAS2Nmw4V0ZEVJlGLSzHWaF3X7lhToxuu1o01mduK&#10;ZEValllCyqND5BnJuqyUYim51SaYqS+YbC6u0AmkZEiVjjfRYFvb4tjRXzFWa9o1UDrdaFrbZBut&#10;No7WmEbr7GVakYFH3TfkOTRevXOobGOvu8Hm/XtdosgsVbCMWWkycqJdhK/WMT0KioYBMWSltjvy&#10;Zprt43UFM8227X0l+0crDo1X7RzwOqdtabN6w3ibTLt6S8ZrtUOVioOTFdv6C/eNevYPl3w1U31y&#10;fc2BYdfB0ZKdQ0UDFd742UNrm/eM1441WmtMggo9T8PGqBgoNsr731DBwkiZaQW5lBaXYqBCO1Kl&#10;29RRuLPfva3PtaXPubHXOdFqay9R2BWZLd7uh/xWl6LGLKow8KtNwiaHrNOjqTLxSzQsj5bt0bIr&#10;C3hNzrxGh6S1WN7kVtpVDLee68pn2RWZThXTKqZIqMl5DISah+cSQCRoOI8I0eWQPQZhsTbHmJuh&#10;F9KsSr5SkCHLpqpyMlV8moyN5xORORS011IJASYjQfJsolpAkLFTjCKyW5vd4FLWFErnrVrs+RxO&#10;OliUic1Kh5NTATQUSJSJzRfQVXyaIptiysuSsgh6EaNQmW2WsguV3CJtTqGSq82herMceSSzgqPk&#10;k6lIIAEeS4DHijOx8iyiTphpk3G0fKpZwirWCMuNkp5yU2uRpqvUWGeVaTh4JRPtkLGKVdxyXXah&#10;hJpLAmuy0vJZSBkdZhYSy7TcrlLZmkbTdLt9bUfRunbXZJNlqtk62WSaai4cqtKva/e6TlUZBY2F&#10;eZ58bpmG51BkmXLp1jyGS8X16HJKtIJCGcul4upF9Cx8koyNU/PJBRKGRcb2GMXlZqlZylJyiQIK&#10;kolJeo834Fl4CBMD0vDwOgHerqA3uHIbXLnlpmyjiKjMQlcYs9vcit5y7bq2ol3D1XvGazcNeTYO&#10;e3or8htd8iqbQiti0NMSFey0/vL8rd2O9c0FEzVqr/1Uq6nFJa4xi9wavlnM9CZdExEZ2KQMbFIu&#10;C29RcvU5dCYKmENFZZNRmVh4JgGRiUfBEyJwyfEMLBwSE5YUHYoCxyNAsVBAZFoyKDk+KsJ/ZVxI&#10;cFxIECgqFBwTCgOEJ8eF4FOAdBxUk03S8sh5GWlyJtZjyHWosnUCmopD9GrQeVl4WExCpB8MFAmO&#10;CwPHhCMTATBAWGK4HwYcpc/JrLWrqqzSQhXLe1MkY4voqAwkmAwDen9XR4cAglaEr/iUjkjU5bCN&#10;eTw+DSfKxBfrRI1F6nqHvLxAWGkUVhhy5h/rbZIyLbdMy9XyyCV6Ub1DoxdlYJMiUcBwBh7mjVbO&#10;SBPSU8RZ6OyMtKS46FD/4JXLVy1Z/Hl0iB8MFBse5P/JRx/+zscnYNXyMD/fCD/fgBWLIgNWJER4&#10;ecB8WjUNBaanJRERyanAGFCYX0KIb1JkICwmGBodBPX2CqwKWbk8ws83aPnSkJUrApYvjQz0B0ZF&#10;RASs9l+2OHT1qnA/f0BEGCAsJC40ABAegAJFAUN9Y/yXRvstiQ9akRgVmBgVCPFa2YRGB60KW708&#10;Omh1ZMCqwGVL4kKCSChESmJCiO9K36VLVy1ZtnqZNwd46aKPVy3/bNHnny7+9PdhfqvSkhPYBISI&#10;jpZmYmxiZqGCk59N5JHgDCwkEwelYWEUNJSMhieG+qETox0acR47nUOA0ZFAFgZKSwWpuSSzmFGi&#10;5tVZ86pNwhJ1llFAyERGp8Oj5Bysgp2WlRZTICC0F6ntEgYuPjA5aHEmLEqdiSpTMkcqtJM12l6n&#10;cE1pXndxnikHJ2WkeN05sJAcOjaXQZCwiLY8UkuRdKzZ0lelmWi1jzRYzCKShoNtLpbXF4oGKzVD&#10;5YqNreZdfUXrW80TdbqNrV4QO12v2dnr2tzpbLXnKRlYOhyQHBMAjfZjoxM9+YKOYl2FTlhtym0p&#10;1paYlRZZVpGaM1pbMFyp7iuVjtbq2t0SGSW5o0jW55GP1WjsuegKbWZjYW61SVhjEzmUGUIaRMXF&#10;egzCEr2otCCvyW2Q0NNcKl5NQW6lNrssn1VXIGgvVrS4FNUmoYaDzcIkypk4mzRLwcLk0mBUeCgq&#10;MQKbGE5IDLWKaeW6bKuYosxCl5vEPW7lUEX+uhbThhbjtk7z1lbT+jr9xjrjwaHK/hJltZbrVrEk&#10;VFgGPELFQlboecUqLjUpjJ4cJqOlNJhzmy2SVpuku0jpFJNK5PQWS06XSzzkkU1U5Q+V5I16JOua&#10;jCOVqtZCkYKWzEEBcqlIOYMoY5Dff0DOqbeKbBKCiY+0iTBNFsFotX5do2ZTm2lti7XFJbaI04vz&#10;M2vM2Z3FksFybYWaVSylNtlEBQKsjuv9zGKXUYsUGW5VZrWB1VEsGqvTbuxwbOsu3dhWXKXN6nBK&#10;Jhr0/aXigbLcdgdnU6dlU5tlrEY3WWcarzMPlGptAkI+HVaYm16hZbY6hMPVuskmy3SLbbja0O7I&#10;G64wbO70jDdbBmt04w2mHo+iXMOo1LHaXZKBCnWfR97pEg9XqicbCposvMFy9WC5utHML8kXcHEQ&#10;YMBiv099Pn/fE/C796HBn338gd+KJTHhgSngeAIKRkbDCSlJmGRgclxoynuohkuOTwNF4aEAChJC&#10;QULIaclkBDgdFitjYRtd8oEqfatDWFPA7CrO3dRm+Xpd7cVtjTf2ts3ubbm8o352f8cX4/aDw+Yb&#10;hzvO7m8kYj6bXu888/3ab7+bPH1u7PDxrj1ftOw50rr/WNflW1vOXV67Z3/ztqMt2442jW50dAxb&#10;4djwWHBAPDw8BLA8NikYAAvyAgBwgs+HPi2dhV8eHbBZaBJGMhESjIpcoWOk7O+3Pz819Pzrzjff&#10;9MzuLrm6w3Nhs2dXh3prs3xHi+ziJs+zY20Pvup6e37k5wsjT4+2zO2rvrmz/Paemlff9P3x6vTr&#10;c2Mvz4z+++ym2V1VQ4VUjwTjUbOMvHSriKrOwggIiZmIWA42KYeMZKXBKKlJVFQyBgpIig0BhPvF&#10;h61OCPcDv2/tSgWEY8BRpJQEIhxAgESRYLHpydH4JG9ivNcICJmQgYynwKPZaBA/HcrBgr3F+7Ao&#10;dEIgIsYvOWw5GR5DRwIg4csTAj+P8/sEFLx4vjY/LSGIDI/h4YBZaXFcDCCHBJ1P5aFAI4jJERx8&#10;Ih0RB4vwhYavTgOEpUQHQsJXJkesSAxZkhD4ebzf4rjVi6JXfhq1wjshIs6fnBzOwYI4WBCfBMtj&#10;oPkkGDE5Iilsmc+0Drteh9ukIezQUg7YOFNybBcX0itK7ZPgJrQZU/rMUQVxQkUaU+InlYRGepyH&#10;HGnBBOWn+prJ0U15+A55ej0nuZoOrGfAugXoyXzqwRLxN82ah1tq/vXbkT9fnfnnC5NvTgyeXmM/&#10;1JY/487JgUaGf/BZyIehsYEEVAqnsLj+yu25J8+ezt29ff/hg3tPntx/eO9/CQAW1GTv4C8dAPMJ&#10;wPOr3paCJ49/DQDm5enfAIAFkf2vkbl/VdH/YzQvfC/4CC3Uv//Njn9nw6/n/0fjX5e9z+8zP9Gv&#10;9//PU/9H7f+C+v+XwX9yJZo/RV4R/n8PACyc6r87z6Mnj//R8tcD54nNXx4XoMIC/Pj1K10YL0CR&#10;eQCwwAAWugEWdP+FnoD5wauXzxcAwAID+LUv0IJ0Oz9Y0IvnBd//cQDwt9jgfxYAzHOCv338n0MF&#10;/xUAmFf/f80A/nMV/+v/5eoCSPjp3Ztf77xwXX784a8mTvPX6NeP87stqPa/Pur/3nhhqvlnWZj/&#10;N2+bhdX/AgC8ZwB/NQh69+Orn969/qef3n21Z3cGFGQTMZVMdL1T1Vikbnfr2j2GCpPIoWR59PwK&#10;ax4rPZmABGoV/K0THd8d3tZe7ZoZaN+/caxAwqixicsNnDIt15JLJ0IiJZmEBrf1yez5mf4mLCSs&#10;2KBAQ4FBq5cJmCQll9jkUDW5tDlkJCQ8Ahjsu2fd0JMbZyot2sGGiq/3rG0t00w1OdfUmpsLBUVy&#10;Ql+lerixkAqPT40JYREhX+3bcOX0sdwsqlWTd+H4vv56Vx4D5VSxyw3e8v9uj2Sms0iehV/6kU+o&#10;7+rWpuIfnt7bNDK2+EOfYqfm7Om9dp3AlsfT5uDLC4Tu/GwJLananD3SbBYzkCw8nIoE7tsyffLL&#10;wyg4sthe9PPbV3eunKkq1rtNeUo+WSfMLMhlDNYUNhbmjjXoJpu0VCQQHBUBTYgf7Gq6dvY0Epyq&#10;N1gevX364+sXV89/M9PfVJCTPtVo2jNasnPYNlgj7HAI2pwiPQ/HQiea8rLsimyjkCqmQJHxQcDQ&#10;JakAf7WIWOeSDTZa+qsNdRZhk4lvFmAdSkapRSLJwtNwSRQUMAMNzs/GMdFxmeh4OhYoyU4HRq/6&#10;1KtZfyJgUjwWWWOxwuuqTIMb+VQ8OPT80U2XvvJG1yqz0F0VxganotmtVvAIVDTAoWSpeenHdk+8&#10;un+hyJAz0uQcLDOsqytc311UbxVKaRBLLrnRqemoKsbBknKYmUErPiekJBny+BlICDwqIG71IkiY&#10;r7flOT4MEhUIifSDRvgBg5bAI70AgAqLwYOCENErafAocnI4ITGYBo/CAQOxCQE4cAQaGIoBheGT&#10;wqkpMWxsIiMtHpcYJKJCaYhwNj5elo0kwgMJSb50aGCbPTeXBEoHriJD/NnYKBx4FQq4LBMThgAt&#10;SQr/NBMdnU0EZiCiMlMiFQykU8pyydj5nHR5BlpITBYSkyUUhIpDFGfgcZA4QkoSMNQ/IcQvKTIY&#10;AYoHRUcG+/t99MGHVUWmL3ZvmgcA4f6+n37kExywgs+lMykpsqy03krtVLtroqv8l2e3ju2YpMGj&#10;nBpOiVFolLJk2eQsCmqsv+VPPz89cmATNjWajoPioQBHPr+31thTkd9Xqe4qVtYac2qNOd1udUuh&#10;ZKLOumeodu9I7Y7+ip5yVVeRZMgj6y9VK9lYLCg4mwAqltMGK3VXTux+NHtRzKHBY4NsMo5Dm1Pm&#10;ULeXmxtKDFox88LJw3988+zgti2f+/gkhUUGLPPJwCb11Lg6yiztxYY6a56YDikQE9a3Fq1rce0e&#10;rp1uczU78kQksIqF3DhQtae/fEdv6bbukqlGW5VRwMeDM1LjKTCAko03y/k3Lnzzbz89r3XpzVJ2&#10;VZGxyG745szX9x7PvXj78vnLF69evfL++XvywAsAvj17a+7uw1dP7794+vMvfzh57BAo5DMmKqi7&#10;RHlwssnrCVtn3DVcuWvYW9ldb+bpBFijgFCuzfEoeEx4PAUanZYQSEbEFunoE632TrdWREFgIJEU&#10;TGJ1oarWLL/47d6rZ462VZc69GpeJmnpxx/t2LTt+f1Xr1+/ffb85buf/vD67Zv7Dx+8fPvmyFfH&#10;12/ZcPHW3L1nL+4/fjT3+PGTl29+/OndxEB7R7l5S7ujr0Q2JMX/1wAAIABJREFUUac7NFkz1Wia&#10;brF5i+PULI+Ro+QimJgYPilJkYXPy/TWwBpyspwajkfPmWkzfbOl4eCk5+Da2jqnONLfJzp4edCS&#10;35vkWe21+rPfbv+3X15tm+pHxi7RCDDEtJjtuyZv3PECgNu3796du39zbu77G94o2mvXrj17+vjW&#10;7LXW1ubDR49dvHHr1JXbZ67c/P7mrYuzt87euHH55lWbRWnL57QUSncOVWwdLpnpLXFoczAw8Opl&#10;y6DgxJjo8M8/++Qjnw8/9vndst9/vPgDn8SI5blMlIoN6/RIx+t1dQZGuy17W5d9XYv5xtHJ4xsb&#10;tvWXYmJ8JfS0tLjVhfKMQxt6N/fX3Z89deHbAy8eXH94+9qj2zfnZq8/unfnyYO5p8+fPHry8MXL&#10;J6e/OznY1+lxWZ1m3YGdm69d/66hwdPb33L4yP5vvj117vsrV67fvvPg2dyjF9du3b3z+OmNO/fv&#10;3X/y5f79FFRib525u1Q9UK4bryvY0uXa1lG4v7/oy+GSrU3atQ2WTqtob3fp8fH6wyPVe/pLN7bb&#10;u4okbU5xo1VYIMBJaVA1C61gpJbpOQfXth2arjm2sfn4+tYvZprXNBTapGw8OJoAA2ISY0Fhq4Us&#10;kr1A+cOrhz/+8NILAD74qKq5Z/eX3xw5c/nIuSvHLniX4+evHPnuwrHTl4+cufzl6YsXZu+euXrt&#10;xHffzd2/98MPb9ZMzoxPrzv7/ZVLs7e9icfXbl69Nnv92q1rszcvXL16+ebNa7e9HQB37tx69eyx&#10;22FtcvI29bmObWiv0XNdEmKvW9pqyx4oEZZpsww8jJQG0bGR9lxSu1Pm5R9VponOSjI0On7Vp8xU&#10;YJtT78hjbu6vmukuKTZkCahJJYbszf1V082OHf2ebb327T3mg6Olxyard/cXb+6vIiLByz7/eOXn&#10;n7CImEqHZqClrEDO/e7Yzmvnvpj9/tiVM4duXfnq7IlD3x3b/+WezdvWjvY0Vbgtap2Ul03HUbHg&#10;FFAIJDaQhEri0YlsEp6GScvAYdJxCFRqUmpyIhKWhEWm0PBYMhqDACch4SkJsXHAuPiE2Ljo8IiY&#10;iMj46BhgXDwJk4oAA1IT4zlUspjDNsqluSwWA4/HIZLDg/xXLFv+0Qcfrl6+xGusAQ5X0aASanIm&#10;MpoMiyBCI4kpMSQEgIJO4tCxshwGg4QkoSBZFAwVlZyTiZOwCCIGulDOGKq1TDQXjtUaJxsKBivz&#10;K7RMDSdFxk4xCPFlBdx6q7CzWLqt171roPTgSNUXaxrXNTskBGBXcf6WnrKxasO2TseacsX+4ZJ1&#10;TfrN7daJal2LRdTj1tUYZdmY5B6PrN0tNYnwclYKCx0nICbrs8ll2tyBcl2XWzHRaN4+ULZ/vGa8&#10;wVRt4K6pNW9oMm1oMs3U6Xb3Og8Pu7e3Gze3qNfWycYrFZtbLVvaCze1WusMTJsQ2eXOGW9QranS&#10;T1TrNjSZ1tbrxytVG5rNE3WGJosgj55klZBU7FQRCSwkJpmE/ydt7wHV5pWuC5PuOInjBqZ3hJBA&#10;EkK9995776hLgJAA0XvvxRQDNraxHZe4pNipM5lJsxOXuJe424lLnMzMmTkz/5xzb+5SmOEwmZN7&#10;z7nrv6y9xPu92uzvkzaw9D3P+z4P08IjBNRchxAfMQmGal1zneHF/qrXR2v39pXFnIHbrQf6Pfv7&#10;/qYysdDpnqg3tbrF7V75eK19c33pYNg4XGWeqHMMV5n7KnTtIUNHpXG40d1dZWkPGYYaXM1BTdDA&#10;KlUT5UxwlVPYGtKWmVk2CSZoYHSGDdGA2qai8EhAERXi1LJcOnZd0NgacXjVLM9PdusWBUcnoplk&#10;LJ2AHBPwwcPtMo5dKRAz8VQ02CAmhUsltW5JxCHRchBmEc4uo6g5SBUbISZDGYhcFqaICM0lFwNU&#10;HGLArPAZZXohTcbAutVCGQ1pFFI8Wp5ZTNFwMDYZza1lKZlIMRkaMxUwiawKBrUEIKIhzHKmRUJ3&#10;qXk2GbPcJAkaRCGLrN6jay2zdJRZK43icp3ALiQL0QU2AaktYG4LmPvCjhavLqhmd1dYO4KmKrO4&#10;0aVu8xt6IrrBWmt3SDcUtY5ErTUWVoUGV6kjNJXyGh38kWpTT5mmzs7vDKgrdawKDcOloEds0kaf&#10;rtohD1tj8pUVJmFnpc2lElnE7IjD4JDzLWK2nkeTkNFcDIyHAzGRABkNKaOijQJaICYgw/EbBAM1&#10;9vFm147h0OH5hr1T4f3TNQuD5SM/QYfvzjW9s6Xp3S1Nb4xXH5mIHJgo2z0SM+Dtq7K2hxxhp17D&#10;JjqllJFqy2KnZ6Ja31+hGK8194S1IQsv5sfLJfGIyJ/qXmEyLs6iZslYKB6xiIcpFOPhJFg+GQ5C&#10;FQHg4DxYQU76pnUIcC6Pgi7ITMlJji/ITCkGZqELATR0MamkqASYDU5LhWSmQbJSiJB8HqGYi4dY&#10;5HS/QVBp4kcd0rBZVCqjGnl4VkkuD12wZFQgJMIQoPT8zISCvNTcjKSCrHQsFMIiokQMvIpDVjJw&#10;GlYMuCEUJRdmvJyXsi4j/uWcxI3ZiQkp69ZmJsQXZKUXZKXjCrI5WLiAjGZhiyUMTLld3lJuitiF&#10;ISOvxi5pcCsHa+z9Vdb2oDZq4TU5JTWlMekhAx/Pw4Biv5ZUhJCMYGMhajZawYQ7tEyNmAID5mWl&#10;ZKxfu2Hd2jX5mYkIaEFWWvILz8f6U1c9+9xLz72Q8MqalI1rkje8krL+peR1q0GZm+B5qenrVsWv&#10;ilv3/NOvPB23YdWzuUkbKCVFBjHXqhBJGYSclMT0hA1p8evXr34hJWFDwro1SRvXQUH5oIyUjI1r&#10;85ITC9JTEYC8EkAmIj8DW5jDJyHZuGImBspAQyioIgQoqyAjAQZIy0tPzE6Jz0lNyEtPzEpKSE/Y&#10;AEhPKQEDi/KyN768eu3q1RvXrElcvz4lYUP8+pfSktdlpialJyXQ8MjacldPXXlPtafBpW316asc&#10;EpeCrmQghESIiIIUUTE8CppDQiqYJHhuik3BtciYNhldQilxKNghqzpik/t0PJeK5VQyPRpOtUPe&#10;XmborrRUOORRr9qvYznEhHItu82vG6x2RW2KgI6vZyHphckKbG6XR7qry7e3y7O7tXS01hJQk2N2&#10;ozwcCpiSk/AKOD2eAAV41OSgkW4SllRYGEONjtZyTa1b0VlpWxyr29zq2drlm6w3T9YaRiPKqTrj&#10;3qGK7W2OQ6Plh8fKZuo1M03WPUPRVr+Vh4ThiguFFJxJQHNK6BVqTqUuBrtXW3llZolVRAxqqFs7&#10;vDu6fe0+Yb2D41fjZNicnjLVdKN1V19gKKwartbGGoCa3KMtpYMN9oCRIaWCqLB0PCiZiy1UMNBe&#10;jaDOreuutI3Ve8frSlv9ytpSSZ1TOhS1tQe1ckKhggRrC5gb3Ooap6TKIXBpRRYJVUoqmm4L9pTr&#10;1FQQNvdVEQFo5iLqHYK5NveWRtO2Vstiq+1gb+DYWM3+7uBoSFuhJHulxFIJ0aOgtvi1vRFbS9Do&#10;07DrnPJyPafFpzIxoV4pvtEucimYDhHFwseEtMyRastMo3NzjWm20RbT96839QZVFnaJhoaQU9EU&#10;KBAHBqqoMI+CWu+WhC3scgPdKcM6ZTibCFWtxPUFlGM19s4KU0zTTE0LqCk1Fk5vuTpqZtl48BaP&#10;tDukrzAytQyoX02LWPhVsU4OUVBLsHKLvBJ0RMdsckjrbfymUt5ch324SjpWKxuoFM02GSdrddON&#10;lqGweqrRvne4errJOdVYOtFgrTbTzdxiK7/EKcE4ROhSAarZJZ1pCUzUu3vC6pF682Rr6WSTfazO&#10;OtFgn2l2jUUts+3eNp+0M6hodQvNTFCXX7qtwztZb52O2nq8ymoD16dg6Dg4BqooL3nj6qfinn0q&#10;7rmn456Li3tl1bOZSRvA2WnAjGRAWiIkJw1bmIsBZeGLYjbRJFgeGR7rR0dD8shIMB6aw8WCrBJS&#10;nVPaWa5p9UrK1MQaE30opHitu/SThYazB3suvTn44JOt351evP/J7L9ePHD2g2EMPG5qxv3ZiS1X&#10;rx3+/R8/+e2nk3sPNb/1Qf+Rd/vefn/w4JGO1w+3zx+s232sdWqxfGAqUELIyC3cBESkZ0MSMgsS&#10;ALDEfHhWLggY93Rc72Dkg1/NuEtpYjJARAByinPMdMhiu/36e4M33+m+827XzWNNFw7VnX29/tfz&#10;5Z/urDr1Wv2D34z94cT03Y8nfjg59+OVPT9e2/37T8c+mXG93ir9aMJx7nDLtff6b300+qdzO64c&#10;bp6qYFWpMREzxyunV5mFYbPAISZIiIWCmBQPFA/MwhfmYQtzIbkpoKxEZGEOEQHGQgElBZmFGQmI&#10;/HRcUcwtjIUpwoIzUcA0dEE6Oj8ZBUgiFmXGerDQBQJcoZgEocOz5VigmYNSEMFUUCITks4pydaz&#10;kDomgovKW7pzp0HTuag8Ia6Ai8qLYf2FSWTQJmphEhWSRoOmx9oIELmkolgsxIGJoFRw0iuw9I3o&#10;vCRsQTIOlFKSsxGevQFXkMFCgtmoQmJhNh6cGtMzRAN4aAAeuIlQkMhGAdgoAKkorSR7fdw+J3m3&#10;nbBgwW23ERZdtEkjpkMIbBcUTMuhC3r0dgNmwYhZtOIOeGgH/Iw9LvLbEf5bYcE7tdKjUdnBStGE&#10;HtXIyhnVofcGpDtc/H45atxMmQ8Ihu2EN3vMFw80nd0bfbvXeLTT+Osh175Go51SlBT3TMaLmZA0&#10;LqyAFwy3n75y7e7D+zduXfv6xpWv79y4eftWTB31zu1bd27fvnvn9t0YlH/n3t/x45++L4PLy2jy&#10;P0Lk/3H035j5C2a2/7HWP0bLjMJyi8ASSbDUebCcXElCrEwu8wrfPPj2Px1LCPgyIL4cLAPxSyss&#10;H/4SEH/nzp1l0aR/qO7/JSWff3inVxz8RCQs8R937t1d2pe79+/90nlX/OTPw+VdW9qd+/fvL5sD&#10;L7/M/2OwzBAsMSjLj0teAg8fPnz0j1/ffffo0aMHS+YBjx8//O67R0+ePP7uu0fLEu1Lfq0rMOgn&#10;P6ME/s4NxITvV5bkrwTBl2H3ZUx8ObMcrCztX04uB3/83ZPl8afff788lif8LFh59pXxz6YtH66c&#10;81+JVwL0vxSveNMe/1fmrJz/S/HSOiufXdqg7588/ElO528n+t0Pj3/4/m+buPTUsu/u0s4uAfRL&#10;8c/2ennmymDlzJXxSqB/ZX4pfvLdg+8ef7s0/nbGRw9/ePzoh8cPfvfdw6Xxhx8e/cvvHv/bk0c7&#10;Ng9jCrJ1AqqajeuqcvbUOH06VlWpNKCnl5kYDT5lR6VLSEaREECDkv7ROzsP79q5Ki5uvLPhvb1T&#10;PhWzza0+NFF7/t2Fnb3Rok2rDTzCdH/0/uVPZvqbmKjiqM+dm7YJDMh06EQWMbGvyj5UV66gkSB5&#10;ADoSvm924oc7V29e/OrBzYuXPjsWMnLa/YqxOmtXmTJsoLX6lXVube76VSkvv1Bmk1364oPzJz4S&#10;s8hei/qTt/Z0lBvb/YqJWk+7X9ZRIZnp8U11VwhwhcicJGjaumjE+/jbG+P9PbFL7Wq5evwjs4AY&#10;1LJq7BKbAOmSoUNGylDUWuOUARNW40E5FATgwzf3ffz+u/k5uR0trT/+5U9nP/8wYJaJMXAWHCwl&#10;I8st8ohTHnLwwqWcnlo9vgRARILys+I/evfQx78++vwzcf097Q8f3P333//wu7vXJjoiISt7rNE8&#10;31U6UKWY7S4dqdH2VemrnTKrguHQ8JRsXO7GZ6HpqwlFiRYpbqq7bHGkaqYjVoq4pz88WmlqKBV2&#10;BlXVVl5rQGPkox1yqklEqrTLa1zyJq/SzIIFdPyAWYWFFWRuXKXlYivNjO6wttErlVMLSpUEi4pY&#10;DN5w+osjH7+74NBQ6gOa/jpXe6W9PVxqktBpKKBXx7Mq6Mf2TX1360RDUD3fHx6otsx3BjsCcp8c&#10;b+bC3XJKTFvZa4RmJcpZxNVPPStno7trzKVyZtbGlzISV6VvXJ0XH1+Usb4kL5FanI0DpSBy4xkl&#10;ORx0PgGcgsmPJ0NSKdA0CjQNC0xgIXOQuesROeuKcxJKYmMjLHMdIncjJH0NGrARD0rEFqai8jdK&#10;SICReuPRrQ2TtZpGI2FzpdItQPnE2ICcYGVDZLhMPiqFi9jERyUxixMY0I0CdKoYnaanAtvdkvlW&#10;72jYMBY1dfgk9TZ2lYEe0tG8SpqBi2Mg8lh4JDQ3PTNpHRSYWVIIyM9MLkhPXh0X11AbeefI3lVx&#10;cTq5MDkhftXzL2QlbtAJ6AwM0C7H7ewvPzBVN9MT+fFfvj24OCsiY5rK9S0Rs9cmNqmZQjZ217bx&#10;v/7+0cGd8wQkmIaB4CHpDhkpbGL3hnSz7f7ecm2LRzxeb+suj6Fa853+hZ6yVq8kYqSbBAiroLjT&#10;J5nvKDML8GwUoM4pHa+19tSFbp09/rs7l2r9VqucpebhnFqu1yh0mvgus0Ij5Z85/ts/f39/1+ww&#10;Mj+dAALAMjOFBER3xDHW6NvcUt4TtruURKsM2eqR1zsEMx3e2S7/4nCk2SvrjVj2T7bvGq3e3OKs&#10;trFrbbwaM19NLYGlbmDCwU4Z1yJjXz37yb//4ZsKu8ZrkFZ6jJGQ/ZMvP7n94PbdB3cePv7m0eOY&#10;CND92zdmpya+/Or8heu3bj/87tb9h7//wx/fP/rmS3FxUgpqqN400eIciFq3D9QcmunoDhndMrxL&#10;ivOL4A1Wbl/ENN7ql1GhdEQWF5cfMHGbvPz57vK2oNHEJvPQMCa60CilttU5f//ozuXjv6EUZiWv&#10;ikNBshgM3Oeff3rh/JX7j55cv3P/zoMH127fvnHn7sMn371+5PC+g6+fvnz95r1vr167fu/B49v3&#10;H3z//fd75ifq3NqRKnuXT9nhFXd4hbNtpb1hg5RSqORgoqUCpwxr5sKjdsFwbelMe9n27uqBShsT&#10;kV2mY76xpe1XO/p2dJVt76ls9GhIRWkEWC4HU+BUMu0q1qlP3/mf//rw9YVBalG8SU6k4YFvH9l9&#10;6fK5W7fvXrt55/LXN6/euH3q4uWzly+fv3jhm2++OX36dFdf/7Ff//bLS9c+P3v+s6/Onrp69YuL&#10;l7+6fOPchfNOh6YmZBivt/1qsT8mhrO5uSNkpyIKX33xxcRNqS+98PyzcU+tfnbVqrhnV8XFAVI3&#10;sPFgu4Y2VKOZay+dbyt9fSxybK7p5JHxw1PRd3e0nXi9Z7bF3uGTffr6uFOKkBAzpjqD+2a6r134&#10;5NqFz25cO3v3zvVvv7nz5LsH3z/69smD+9euXL1w4dL7H3zUPzxWXdfY2NQ2P7/t1o2b9+9+M7F5&#10;Zte+g59/dTHmrHv56zPXrp+6cu3kpcsnL1+9ePv+yQuXHzx6+PbhAwRI3mhzqN2r7/SpZlvsB8eC&#10;b01WHttSd2Rz477B+pmumkafYaDGFXVI3TJijZkbtXKdIlSnVzHf6h+qNu8YiMx3l/dU6kei1jdn&#10;2g5PNv5UkR04ONnQEzE6FAwWFoYqAuIhAHB6gl0rbqoJ3rt16c9/fDK7ZTIuLi5Y3/H6+598cOri&#10;+ycvxMbpi29+durYF2ePHT/z7vEz73528sS5y5+d/urTE1/cuHXzD3/43dTM5Py2rcdPfHnh4tUT&#10;J8+eOX/p9Lnz5y5dPnP+0pdnzp2+cOHCtWtfnvnqyrWrN6/f8DpdFilirNWxfSBYZSZHDES3uLjG&#10;wmh0CnSMwpCONFqtW2h37BvwvT4c3N3rfq3fO9riEuFBkORXCaBUqxS3OFE33VehYiMouGwuObfG&#10;xX9ttHLfcOXbU417+8OHJ5remm5b6KyY66wKWWT5yeteejouaeM6kZDv1ivnhrujfvt4d/3hxck3&#10;dk/ODDX0NPp9Fp2Kz6SgYWhIPiQ/plABzElDFYMpBLyAw6YQ8DgknEEmYEpgcFA+GlpIRaOoaBQW&#10;CiGjkdhiKBmNhILyYWBgQUZ64ppXMhM2QvNy8PAiXDGIgoZJOVSNlM2j40VsModOBOVnAvMyN25Y&#10;8/RTcaufjzmOrH85rrggFVecDc3ZICBD7SqmgoFUMlESSnG5RRo0iUuVLBEJykYDOegiDrpITEIY&#10;BTQ5HeXRCtRsnFXKKFewqgz8ptJYy6CFj6q286tLhRUWVpODvbnOONdmOzRWsavHtW/Qv6vHs6fH&#10;u9gX/vWuoXobfyxqm2vxLXSUzbX4dnaHFnvCC52+udbSsaipy69tdWoaHJIqEytspTcFFcON3r4a&#10;jxgLDshp2zrLdvUFD26uXuj2bOtyx7x/+/2tPkGzh7fQ65ttNGxp0A+FJJuj6v3Dvl39rl39rvl2&#10;81iNfq7deXSu9dj23rCFY+SjbVJynVdX5RA1+lVBA0dOAjvEuGo7P2xhNnoELTbhdK2zv1zf5Vd3&#10;BrQhA7vKLOwKmT0aVm2pZNdgeKHTvdjt3tXv2d7rnu0o3dFl29lbuqPHMddhne9yTTTYu0P6UhGh&#10;N6Sa7XDOtTsHQsqeoDQmGeeVdZdpK51yq4JqkdO0XKxZQjSK0B4tOVzKaSpTVTmF463e1nJNhZE5&#10;FLVNtfr2jzX0Ra0GHsLAQ5UZYqav9V5Vg0/ZXWVqCRpLFQy7lO6QcQx8aqmC59UJzWKKnkdzq4Xl&#10;FrlLzdFwsDIaUoAvpkDz2bh8CR1uEJPMMpqajZHRkGo2TscjBvRii4imZmLtUmaFWe5UcORUpIgA&#10;c8hYChpKz42J0hgERLuKZVUwvEahVcrQ8WJJi4QuJsOZSKCeT/LpRSYJ0ySh1/h0OiFBxkRo+SQV&#10;myKm4HkUFBUNpiLzBaRiMRlql9GqSuWNfk2NTRg2cX1KSr1LFrHw/WpapZUfsQurLNyoXRDUUBpc&#10;4o6AskJLDukotTZOg1vY4pdOtXrHG50+Jalcx2xwyQaqbT2Vpe1BS6PP0OQ3tlfaWyqsfrPYaxTK&#10;OTQyAsIhokklRRQklIEt4RDRNHQxLCeFhYHapfRal2qgxr4wVF1p47SHdXuHy8ZrtftHK6YajQcn&#10;Qm9tqdk/WrZvJLh3IBAT+Bop3zscmG237B7y7B31H5ys2DMR3jVWeXiuY/doU61DJcUXmbl4v5pl&#10;4BEMfLxBQBAQipZ6FlloOBeHpmEgBDiQhACR4QVsXDGXUKLmUnQCupCBZOKhLEIJqaSoGJBZkJ5Y&#10;mB3zhUYXAouy05EgQH5qIjgzFZKTAc5MLcpOR4CAMEBuxqaNwMy07JR4IqLIoZOW2bTVNnFQz3Mp&#10;mC1l1nKLXMOj8vAIAjQ/LX59CRhYUpCfn5YCykwHZ6cVZKbAC3IpaBgWVgAvyM5OWl+Um0bFFMML&#10;soEZiQXpiamvvghKSRQRcHwsmlBYKKKQS4AAeG4KrjCLVpwvJML8OkGFSaxjo0x8nImP46LyzAJ8&#10;o09XU6pYyrRXWNpDjnqvAQVIosOBHr3MIGazsMUYcB4NA6WiIRohm4FFg7IzC/JyExMTX1mzFpCW&#10;iIaBMtMSn30m5ji6etWLr65es/rZVWtffGb9S8+tffGZTWtezE1JyE1JSFr7UvzLL6x7+cX4V1an&#10;rH8JkpXEREMUbJKcRZKwiGRYQXF2CiwrGZWfCc1MAqVsRAIyGEgIEZYPzU5Cg7JoGAgZWUhCgAkl&#10;oGJgBgaUhQFloUFZpOKCEkA6LCcFmpsOzkzOTdmYuWktIC0Blp8NykotyEwpKciHAXILc1IheelQ&#10;QAYoJ0YSFGSnFubngPKy0pLjkzauBWQk4eEFLp10qrdp/+zQvi39012Vw43ekFVsl9HMQrKeT9Dz&#10;SVIqggbPERIhYYdiuLm8J+rxG3kqdsxczcDFiQlFBi7Oq2RYeZg6h2xLa3Cxv2aup6I1qGorU4/U&#10;u7oi5qU/lp5qe0/I0llmjJgEtQ7hRIN9W4d7LCLf0WZscHPL9ZSIXexS84iQ/KLs1NT4V6DAzFIV&#10;vSdqG663N/skBhYkbBa4VTwdlxYwy3x6QUu5Zb6vdnGodqKhdKTaNN/mnmmzLw76Fwdcsx2GuS7b&#10;5hZHhZnLwxaQIfl4UI6aRQoYJW4NN+YRbWB79Qwdh8BGADTMmMBIpZEzEDGOVJsaHVwpKme60Tff&#10;FmxxSba1+/vKlZ0+0WS9eUebf7bRNhBSRIx0HQPFQRWKSMVaAUGAB4vJMDYaqOYS6oKmGpcyphSk&#10;Y3qNgiqnyqWgC9C5TR5FV4WhwSNt9CsiBlatlV9l4HvElGqjqN2r9SkpWjqkWkOvM3MNFLBPjBuN&#10;2OdaK+bbQrt66/eNNI/XuSwcWNTOD+qoXiXFJqZ4VJxIqcAmw9vlBJMAVVsqswqwOnqJJ/ZfS6pm&#10;wTH5G6iwVAUd6tOxIg5J1K3o8uoGKy0jdY5yAz1kovdU6sNahkeIKdey2z2qoUr9RLV+qtbU5Re3&#10;+aRBHVXOgevFWD0fwcNkmoXo/lpne6XVLCaXa9kBNc0nI1QbWc1uSb1T7JaTPGp6o00wVGmcqndO&#10;1DnqLPwyBdknwZcKUAoSoMJAnu12LQx4B6KqrnLpSNTcU6Hd3Ogci1o6/MLxWvW+Ie/efvfBwcCe&#10;LvdUjXWs0jBRZe0tM/hldC0N4VWwe8OebX3lc11lU02eqSbPfHtgz2BkW4d7W4fr2Gz13gHffIt9&#10;us48GFSOVeq2t3oWO737h307Oh0TNbrpRvt4rb2nTNMRUIZ0NA0LxkLmZG988dXn456Ji3v66Z/s&#10;Ap5/dsOrz6dsfLkoN40IL8RD8vBF2WRoJiJnQxEwGw7OwRYD2PiYhV5Az/apqKViTJme3hJQNHpE&#10;9Tb2zi7P4dHKQwOBD2ejZ98au/nb+Qdf7jz/3miZFvbhkd6b196+du2d77/77bnzew+82b3jUOvW&#10;wy3b3+6YO9w8f6Rl/kjLnnc7R7YHx7ZFUOTc3KJkQHFmSv6GLFA8BA0oKAbkgLLjno2rrXf95qPt&#10;HhfVIEcp2YUibLoYsWl7m+N/fP3On68e+fbEtj9e2PVGnkIlAAAgAElEQVTNZ1Nfvz9w6Wjn1Xc6&#10;73809OT4xPcnNn/76ciTLyf/emXnj7f2PT4+vdimmgwLxiv4g17OYov5yz3tV49NbG001ujx1SZK&#10;jYURNrFDJlaFgV0qo2pZGAkJziopxORnlAAyiwGZ4OwUUE4KJD+rCJCZl7opY+Pa9A2vZCWszU1e&#10;B85KLAGklwDSSgBpGHA2AZyFBabTSwBLGn00eA6xKJ1YlM5G5IhxBWx4lowIMrARegbcKcE7JXgV&#10;scDKQSxxA0JMHh+Tz0Hm0mEZHFiuEF0gxRexETlkSCoHnSOlFYnIIBaqgIstZCDyKbAcFqpASISJ&#10;yXARqZiNhZAhuej8ZEJhWkwtMC8embuxOHMNMi++OGtdSfZaTH48Mi++MOPVgowNEEBK3GYleouO&#10;NKMjTenJMybGqJbUJ8cNqInzRuKChbLbydrjYS3YyFstxO12yo5SyuFK3ms+xk4PdbePdaRGvsPH&#10;6ZbBBjWoj1qtx6K6GSOpWwJtF4GGzajfjLmOzwXP7ql5b8h2tNv0bq/tYLvNy0WlPvNC5is5+fHk&#10;whxaeWXrpZt37j64d+3rS7du3YgVOf1EAKzkAP4GMf/dnPZncPJKiP+f45Wg/TLcvDK5HC8j6T8L&#10;/nnNpczytJ/B+sv55WAlUv+zycv0wHKHwX8Ey1f292DpvDEu5J+K+n8Jhf8ZcfIPb90vLPIPc1Yc&#10;/OwUy8TMz/L/cbjENvzT49KSK9/Vpdf3S4j/31/9z7//bP5/gQ+Iof9L49GjB48fP1waK8HcJSB4&#10;CXReWT++suR82ed2JXq+RAksZZag9qV4ZX55/jIW/58G/yn6/6ff/6IxwPKy/4+CXwL0V+ZXwvT/&#10;3Xgl+L4y/ud1lp5dJgCWJ6wkAJY5gOVtXQbulzP/d8HyOj8LllZbSq4kAJ48fPB9jAP4OQHwh3u3&#10;54Z7WWiYUcywSmlDjcHmMmOFRdASkwDS1vuk5SaeTytE5qdjINlGFePq2fd+e+zNNU8/Oz3Q8t7+&#10;yZmO8Ed7xs+8NfXFG1uGapzQ1DV2OWO0I3T7/Ee99WUMJKzK50rZsBYBLfBZlTZpTMjVq+LjQTk5&#10;SckoYN5UT+u5Tz98fXF+brxvtLXSwkfVOwQDEeNUs3Oo2jhca4/Y5IANL4NSEvwm6bXTv33n4K7C&#10;nNTacteX7x+sNPFb/cqmUlVv2DDSaNo2VDHaEqDCAHhQNq4wZ6iv9da1C3u2zR3atfN3d6/fPPWx&#10;noNtLzO0lZvtImx3SDfb5e+vsdjEJFDSuqL0JAYG9P6R117bufDic893t3f8+G9/OXf8V+U2ZUAr&#10;qXUaoy69T8eziPF+HS3i4ERsDEDyGmxhDosA/9XbB05++uHitpnbN6789f/74+8efPP2vkWDmOzV&#10;UKbbS8fqdVMt5s1NxpEabbWZqSCDClNeAia+JKXC7TJK0MAZbvI1BdTdVabNra7XxqNb2jxL1X+t&#10;Xll/lXm80bXQX93o14Tt0gqLqK3S3hG2zHVX9oUM/VFvQ5kzLzU+Z9NLBgGh2s6ZbHNv66+0S7FW&#10;Kcapo7EowMvn3/vgyGzEIx9o9DQGtNVORWeV065iMTAgl5rt0nE/e3f3rfMfujTU6lKhX0WuMrHG&#10;6qx9lfomT0w+uMwkipRqQKkbqAjwC3FxZXb5/GBExUCtfy4uLX5VXsqrgIQEeO4mePYGbEHy0ucJ&#10;AR6sZCC4GCAbkaNhInRslJJWvKQSSIdl6DloFgKAASQSwCloQAI8ez0oeTU041ViURoGnILIW1+Q&#10;FCcjZ+0ZqTg21zQQlLbYmFU6RlhHL1eRvRK0R4q2CopNXEhQSwiqCA4BXEfJFyNT5djMBiu3J6D0&#10;idEBJT5qZTeVCuodvPaguqPc6FazORgwFgIEZSQBMjbBCrIQRfmgnLT81MQ1z8Q111W/d2Tfqrg4&#10;s0aWmrjpheefzU1JkNJxegnJICiZbLYuDleOd5T/+7/c27cwSS4GtkcsNT6Nzy5RCPFMcvH22eEf&#10;//z9vm0zHCpaxMAw0Pl2KXG41j5WZ4+V+VdbGkr5rV5JtZkZUOKDKoJXhqkyMZrdosEGe4tHuLXd&#10;89Zsp1/LwwGTrQLsWNS2ubvp2ytnfrh9scpt9JukdhXLJKUaJRSLhukyK2R85tkvPvndtzf6WiKw&#10;7CR4Zmr2hrUOOXe0pazKIam2Sevc2jITryGgmGsP7uwPz/cE+6r0LX5p2MQq17MMbIQAk1ZtY892&#10;+X+9Z/jY9gEFCYbOSabDCmoc+oBZ8fX5z/7y/R2/SV7rt7bXBqNVruNnjt99cOf+o3sPH39z/5vb&#10;d25fv3396pbJ8d98/vnl67fuPn5y+5uYOtCbB1/DFuZ4dfyesLU3YotYhFVWkU9JkRHyglrSaIOl&#10;pVS4pcXbWa4tN3EccrKWg/BqaK3lupkO55HZ9t6IQ05GUYoAPEKxxyhsiFh+/+jO4xsXyk0yAaEI&#10;W5JXAM586+ib9795dO/hdzfu3YsRADdvXb99Z4kAOHj40OnL16/dunvr9t1vH393+/6DJ0+ezAx3&#10;VZjEHT7ZUFg9UaPZPxR4f2dzZ4XMLEIMt3hHGkoHa23Tbf7NzZ4Gl2yswT3d7B8IW0wCjFdJ6S7X&#10;dPsVfWXqHb3hjnIzKjch5qPIQEYcinK7/OrZT/7nvz7cOdnJQaRatTQ+A/7huwdjnxh/IgCuXL91&#10;6dqNUxcvx8rJL1749ttvT5482TMw+M5HH3956dqpK9c//ercb86c+fj0V2cuX/vqq6/cNkV9RD/f&#10;6Z9vjwnivz7RNNdbV+EwIKFQLIaYm5nxwjPPxmwDX341df26koJMMiJbL8FNtdhmWuzzbc53Z5t/&#10;vb3zt3v6Frq9u4bKP9zZMlFvanSK9k00dlSoalz89rDx7V2bb1w+cePSyccPbt+/d+v8+bNfnvji&#10;0P59u3dsHxgY2Dw5vfja/tffOPrJiVOnz1088cXJu3fvPnjwaHhkYmHX3hPnLp+8/PVP4+rJy1dP&#10;X4k9fnHx6pnL1+7ev3d4/x4pHdcecjT7rc0+XXdIN9fpmut09VVqo3aRV8FySimxdhxykZpa6JHg&#10;Wj3y2Vbfts6yo5PNB4aqt3cGD21u2NrhHa0xTtZbj043HZ5s3Nrh3zNYuWswPFRn1/PxdFQRGQWF&#10;ZCXhIYDacudAV903dy794YcH83PTzzzzVMvw5P73fvPu8TPvnzz/zomv3j95/tgXX8XG8TPvfH76&#10;/eOnT12++sWZcx9/fvza9a+fPHk8OzuzY3HnF1/GZH4+P37y1NkLZ85fOH/5ytmLV06fv3T6/KWv&#10;Ll36/NSps+diNgD1tXVk2AaLuNglK2n1cnb0uHf1+97b1nryyHi1mTlSo9vR7V1os+7qsO3td+8b&#10;8Lw5VbkwEJLgAWpqiUfF9qjJgw3WxoA8YGQNdXgbyhRGAayrTH5svu318YZWj3yk2jlY7bIK8OTC&#10;9MKUdUU5yQQktCA3q6gAqBVxagIuEQNPQoCJJQUMHAQBSgemrwdmJBfmpMMLctEwEB4BwSGLMSXQ&#10;EhiYQSUwqAQ0AopGQMk4BB4FI2LgZDycjsXgi2FFeTklYGBualJuahIgPQVRWMCh0ZgUooDNkAo4&#10;PCaVQcaScQgqAVWcn5a2YfWLP/novBAXE+19+YWnioDZmUmvloCyZDyyTSNQ84kYcIqSiapyqgJ6&#10;aciicin5EbvWoxbqOCQ+FsqAA9nIAmZJPg8DMglIpXJmhUVilVDqvLrxWvtUo2u83tFepvAqcR0h&#10;xXiLvTeqn262HZqM7hutPDJVvdjn3TMYODQWeWe28Y3p5h095aV8xFDEtNhTubUtMBIx95Vp64zM&#10;Bhuzw8frLZMNVOinGry7+qoOjNUcm697e67x6NaOA+ONtVZ+f7nurcm6A4MV29qsMw36mBNjvX6x&#10;1z9arW33CHb2BaYazFuabbMt9sX+wK6B4HC1ZrLJON1qGaszT7e4ppqddaVCiwARsfBL5WQeJtcu&#10;RnlVJK+CaOGVdFXodvaHdg2GXhut3NHp3jdYPh41DFRqRqLmtoCyrlRY4+CXSoguKW6muXSh3TnX&#10;bNrSaJhuMU+3mOc7nLNtjl0DwcXB4O6hyrFGe5NHFtJz+6rNzX5FR7myq0xZZ+cG1GSHBGMXo/Xc&#10;EjExX80sdohxDW55R4VmuM7UE1b2VWl7wurJJvtorWm4Sr+9y7+rL7izxz/Z6XcpiTYJrszIrS6V&#10;DtY7+2ttXVWGKocgoGf79VyPmlsqZ1vETBULK6UiWBgoBwfl4iF8IkzDIzo1fA2PjC/KFdNLbEqm&#10;W883iMkyJlJOR8hoJUIiRMvGqhgoNRNtFpItIoqEBOP+VDmu5ZDkdJSGg1ezcUIixCQi22R0u5xu&#10;EpHVbIyGgxWTYQxEXsx4BpyKLUjGgNJkTKTfLGJhATRkLh0JxIKzCUUAckk+CQ7g4iFGIckspgQM&#10;MX2ecqOgtlRSaeI6xLhSOVlCArEROVYRMWQVVzlEUYe4NaAZa3IN1zv6IqaROkd3SNdXZd/SWTnV&#10;Vh42izQ0hFvGqLEpGt36cj3Pr2aZ+DiHlBLQsy0inJwG4WJykfmpuQkvkWB5JFgeFpxZnJNYmL6h&#10;IGWtgYVpDxh39lUfGKvf3l22pc0V0OC7Qsp9o+HpZttCt3e4Wruzz79vtHLvSGj/WPjo1rbXRiLz&#10;nd6tvYHpdtfOodBsj2/bQFl31BD1SKqdspBF5lJypWSkko4WEWACfLGAABWRioVkeLlNSYDkIfIz&#10;YDlp0LwUBCiTjARz8HCtgK4XMeUsIgVeQEWD6dgiDCQPkpMGiX2YSYDmpUrZREJxUUF6MiwvC5qb&#10;Cc5MzUtOAKRsKkhPTtuwLnX92uS1a/JSN+WlxmOhABYWRkPGYFM1G8fGQpjoQhqigFICwhXlgtPj&#10;szasBiavA6dtzElYk7Lm+bS1q2L+usXAmLdtynpUYQ4DV8ynYvhUDA0DpaCK6FgYKC0ekpEcshga&#10;fC6HUqJkM0glUDwEwERDpHScghWTu1QxUGwUQEqBWSQUu5zeEDDW+w02GU3JRCoYCKOQ6FJzWioc&#10;ChaWWgKkIQsJ0HwsBIgoyEGAshCgLBmbSoTDMhMTcjLS4+PjX37l1fz0JAysKDcrddULzzwVF/fC&#10;c8+/9MKqVU8//8LTMUuA1I3r6ASUgs/AQQvSN76UtmF1dvzLJXnJbGS+noMtldEtQpKOjdFz8SYJ&#10;XUxFCEjFfCKMCM3GgtP5RJhJQscW5uCKcvGQvOL8NEDq+oKMBDgwAwnOJkDyCJA8bGEOqbgAnpeG&#10;BGYSS0BUFAxVBKBiilFFAHB2Gjg7DZCWmJ+eVJSTlZuyEZKXjgDnFgEygVkphXkZBdmpqZs2bFz7&#10;yvpXV2emxGcnrc9LWY/IT6fA8xUMdE9VaX+dZ7q7Zrq7pqfG3VbpqHZplEyUnI7QcmN2zWo2OuxQ&#10;NASMFinJJqe4lQy7hGwX4Zs96piMWNg0GDF3eJURI71cQ2p2i1oDspCRVq6j1ToELT55m0/e7JU1&#10;uCRNPvlgjWW6pbS3TDZWpWkrU/g1lJBZZOSTYdlJBakb89M2IkBZ5RZJX61zuN4x0eSqsfEqDFw9&#10;F08rzmcg8qnFuSwEQMdGNbiVQ1HbYI1lptU70WwdqdUNRRWbG3WzHfbpdletW2YRkyVkNAGcRSrK&#10;0XIJPxmJs2PKTjy0XRrbi4CO2+BWNnvlHim21sJucQnUFFhvpXU46mryKCbqne0+ZY0lViUW0TGH&#10;q4yz7e5KI4sT8ykFSSglGg5GQoaqGKgYvgnLNInIPh3HpaRWGNhlRm7UJfcoqBpaUcxRJhAjRVrK&#10;1C0BRcjE8sgJDhE2aheN1sd6IEaixqGwdqHTN1ylrzEx3SK0R4otV1MbHKJqE6/FLQvpaL0RXa1T&#10;GLFy7SJ8rH1Wz+ViABjAekT2miqroDOkK9NSFSSAX0P0qUlWIULPhtKKkrG5GxjQdBEGpKdAG0ul&#10;7UG1gl6goOc3uMTdZdqJ2tIaB78zqBiMqIcr5ePV6s31+olGc7mepGLDbDKsSVgSk8iTYMoNjEoT&#10;1yrGuySkqF0UVJIr1JQml7jayrOLsOUm3kBI3Veh6g7KO/3Sdq+4t1zdG9LMtnuXuqOqzfTOMsnm&#10;Rttkk2u8LmYnHrULpls827r9c+2lM83mueZYW9JMnbnHJ55tce7ur1joCk41efpChkojxyHE2wSI&#10;Mi01auE1OETtXvlPckn+w5tr3l2I/mpH4/tbGz7Z0/3Z3t735xpfHw4utFkPDPl2dpWOhFVTDbad&#10;3eXz7b5d/ZUHxmp39JQPVpka3PKwXcrGF6VufDEmDfR0jAx4/pm4ja++FPvEkpEEy8+k/kQBkiBZ&#10;eHCsnh0PTpVS4XIWUslBawV4iwinZkLtYnTUyt7a7trd651tNCy2Wxf73AsdliObyz7Z37a1x/Ll&#10;h5O3rr791al9xz+f/fizmXc+Gn3ns82vvdez+E7n9rfbpvZHZ15v2P1Ox/C8b3Z3A5FVAISmAaDp&#10;WUVJOYWbCuBZAEhWRn7qU8/FVUcdH36wtbKC77HQjWKEEJvOhaybrNH+8fzrP94+9uPdozHz4Ttv&#10;/PvX+/7l3PaYu++p2SfHJ25/0HPj3c4HHw//5fy2/3l11+++nD066lxs0myNKiJyWI+LsdhmOTjg&#10;7fZyqg2ksIFiE8KdEqxHSQxqYy1reg5OTCxmIUAE8JJhMhABzgXnpuZnJuakJmRuWp8Zvy4ncT0w&#10;PT4vZT04PYEAzaeUgPCQPAo8ZiNPKMwgFsUErwiFGXhwaknORkRuPAcJEOEL2YgcDjJXgAbwUTlq&#10;GnTJT87EKLFw0UYWQs+K+bVIiIV0WIaECFHREXJKMQuZR4akE4vScKBkZAzWT0blpRRnJoCT14KT&#10;1xYkrslPeDk/4WVqcS4JkoEDJlNhmWxUrOpfzSixSQgGHkrPKjawoAYWVEEGUaEphakvp697Km5K&#10;TxpRoOspuQHEpgAiKYBM9iKS/ajUJgaggZbbyS8akCF6xdARFWq7i324SvVGVH6kVvlGnWp/lWxP&#10;SDRhIfVq0LsjimktcoedMqlBj6gQW120t1vU1/c2XHkt+ttpz6mF6hMzoUNthp11eicbmRj3zKZn&#10;E0HxBASI6fVHL1678eDRw+tfX71z6+71G3du3Lp549bNlQTA3/oA/hFKXoamV0LJK+OlsveVsPG9&#10;e7E+gpVzVsb/jKovZVbOWRn/0vyf5ZcB8eX8P3MA/3lm5cl+uvKll/z/ggBYvsj/DWGwtAvLj0tN&#10;AP87GuAf92v56O7du0vxz/Zi5U6tBPdX5lfGy20EK5Mrf3CZEvh7EDMQXuYAlpmAZTx3GRf+O9Ac&#10;s3hdHiv4gEdLFejLTMASEr0EiP8MhV+Jki/HP5vzs8NfIgB+Nu3/98Ply/vvBstA/P9dsBL0/6/E&#10;v0QAxEosn/yH3s5KXP6ft/ifZ/4fM8uLrCz2f/zom//0RLHJfycAljiA3z+Jlf//8fff/evDuyOt&#10;DWIqRsMmWiTUsdZQY0DbHNQ5lfSQhVdVyg/bRGGbilAEYOKhTrPwwqk3jx3Y/VJc3IGFsc+OLbyx&#10;MPDZ61Nvbqnf1ltpExIQ2QkqFnaiu/rKqffrAjYWGl5X7k9Y81IJBCjjEXnYfJeM7FVz6XBwXkoy&#10;HQk/umv+k2OHXnk2JsX+3r4tETOnPaiudwjafLH65Y4ynV/Ly9v4ckFyfJXbfOfCybf2L4KzU+pD&#10;ng8P7WgOGHrD5uGoryWgnOnxTXYFOqucQjKKCAPJObSpkZ6bV89///D+X//ww9dffTHaHrVLqHYR&#10;vswkskuJLWXqwVprX9SupCNz49dAMjNomMLPf3Vsz45tz8TFzWye+PHf/vLZB28YRNSpztq+qK8t&#10;ZGvyx7Q1xxtdc11ldU4+MjeVjYJY5bxLJz/+6+8f/fVPP9y4dv7IwT1NdfUvxMWlbXyuuVw70+Wp&#10;tVOb3KwWH2tru2uk2qSigB1iUsQmD1tlw3Xuue7KfRPNA9WWzc3urb1l2/rKq6ysRrdkKGptC6gm&#10;W7wD1ZbWgKatwthcZgwa+QY+ttzMH4w6BiPm4YZgS6U38dVVFASwzqffOVL5zmLvodk2Mx+u45V4&#10;jEytFHfl3Ae7pjvDbtlERzDsELrV9AqLSECGUksAVik1aJWc/+zNc58d9htZ9V5ZW0C5oy+Gu7UH&#10;VWU6ZqVV2BQwV7t00KxEIQXz0jNPlTlkYy0eEQFSmLEJnJMATF8PTk0iQzMZiDw8OBWevaE4cy0B&#10;nMLFACnQDD4qT0GGiLBAERYoxhUIMfkMaLpbTivTseWkIikBzCrJ5mELJBQYE5mHA6XAszcg8tbD&#10;s19iwZNqS3ljUVOdhRmUYwJyQikfoSLkKYl5dn6xgV2oY4Jq7Jz+oKLHJ222cSpUeAsTFNaRK7Uk&#10;DSmnTEv1q0hLLasBTcwWMlaRii1EFOTAYjddyXnpCVBgdkF2ak7ixoyNa/vbWw7vWVj7TJxWwl+/&#10;5pWXX3oxc9N6BQvv0DKrXaJdI6HRJuvWsYYf//xg//bNXDykPqCp8WnKXAqHkW/S8A7tnf/xz98v&#10;bB6W8slSNp4MzTAJMDsGqhYHKjfX29u90oASH+tl8UpavZLekKbZLfqbPPFg+WSzdVuHe7bdr+dg&#10;CYUZCiq8wSEZaqm5d/GL2+c+tynYbp3QqmDohESLnKYS4e16iYBJvnn57F9++KY6YIVlJ2WvfXn9&#10;c3HamAurWcOCc1FALRPnVLAaywydAXVnUBXUknRMkIkL6arQNnoUSkpRpZlRbWPvGa399MDkkS09&#10;iPS18MwEMiS/0qoOuw23r3z5pye3bApuc8jV3RiKhOxnLpy+8+3tbx/ee/L9wyffP3z86JsbVy8N&#10;9XWfOhvzvL15//79hw+efP/wyL4Ft57fFDSoqQg5ESbBFako8KCaOVhj2TFY8fpMNCaQ0urrrjRV&#10;l4oH652dIV17UNXqlURt9Jl2f4tfLyMhKdB8Lh7mNYlCLvmjb298ffZzp4orIEPRiBwUFvLWu2/f&#10;vPvNnQcPbt6/f/fbGAHw9a2bj75/8vqhg0fefOPizXtf374X69S8d//m3W++++67qcGO3mr3wfGq&#10;D7Y1fryn7eM9LbsH3J1lwp4q1US7e647cmCq4825vj2jDXWlot6wodktid1bhgw9lYaxqGUiav1g&#10;R+/Zd3ZMdYRRuQmkYiANnufX88ttyusXTvyPPz1aGG9TUIB2PUPMQf3qg8NfX7988+69r2/dvXbr&#10;7oVr105funLm4sXzFy88fPjwxIkTfUPD7/7mk1gHwIXrn124/On5C19cvHzlxp1TJz4rNfCHW11z&#10;Hb6eMtVCV/muger2CptZFvMAYDK4IEDe808/k5eRlZ2UnL0pHgnMYGGBFgVpvtO7vTsw0+SYqrX0&#10;BeTDEV1vuXKuw3Nwqmaq2VmuY3ZWGHqiltawzighHt039/je1cvnv5ibmRgbG9m6dWHnzl1HDr1x&#10;/LMTZ8+fu3L9xs173569ev30patffnX+k+Mnbt+98/Dh45HRzYt7X//ywtXTV2+cvPz1l5eunIyN&#10;y6evfv3FxauXbt759uGDQ/t2K9mkgF7YUOZ0a7gGPtqtJtb7pA0+pVlEIhZlKvD5ZSpaq0c53ezd&#10;2RPuD+lnmj2HJ5u3Nrk311i2tns211urDNQaI63bK/pgvvVXi/1H51pfGwpPNTtrHAJk7kZsYQ4N&#10;XVyUmcjCwmqCjqGu+of3r/7w3f2Z6Ymn4uJ6prbueuv9d4+f+c1Xl49+fvrY8TPvfXnunRNfvfP5&#10;6bc+Pv7h8ZOnLl89fuqrjz759Pr16z/88GR0bHDHjoUvvjx1/sKVL09+dfbcpVNnz31x+lSsA+Cr&#10;87/94uQnJ0+fOHPm3KXLV69+XV/bwEQnt1bI53s9+8fLj26pOrG/++NdracO9ddYabMt9gPDwT29&#10;zgMDrgMDztf6So9OVw5HdWEDY99oY41NqCABeiO6rX3lB6abj+7q3jkWqTBRGj2iwRqrX83AAhMR&#10;2TEVNQaqSM4icYhoHpUg47GxCBgFj0HDQChozL2zpBCAKMovBuWCctIwxWBofm4JGIiBFZVAQDBw&#10;fgkMjIQXQcAANKIIVVIIhwIJWDgOVQSH5CGLgVBwdklBPgWFoGFQIgZNwCTrFSKjSiIXsOgkHJtG&#10;ImGRwJy0F5+Ne+GZmDvfc0/FbXguLmvDqtyEl7LjXwalbYRkJdKxMIOMS0aCQ6WG0c7aMqtCJyCb&#10;xZRqpypklda7zcP1lZVmlZKKUdNxejZJyyRIiQglBepVMsJmUZVV4pSShJg8CR7YE7Ye3FyzbzS8&#10;a6Bsvstd72a3l4sHarWdYcl0S+nBybpdg6E9w+HdA6Fd/RWbG8zdZdJqI0NLBnChCe1eaV+ZNiDF&#10;V+kYw2HTnt7g/qHAkc0Vb2yu2j9Stae/and/xa6+wFvjvpiGT4d9odPTHZANh1SHx6sWWu3Tder5&#10;ZtP+mKmj9+BIZKrW0uoSxJCIzphxxVSrtz2o6ihTd1Xqwha2W4E3cosNHFiFkdnsV9Q7xeU6ekBN&#10;6SjTzLQ6Z1rdY1FLrYU72+rZPxI+MBo+OBE+NFl2bGv1/tHAzn7v9j7fWKO5vUwWsTCrrIKghjrf&#10;GcPlFzrd27s8C92e8QbTtq6Kngptd7mmzskPmxmlUqyBDS/XcwI6roxSWCrBD0Wtk62u7rC2M6Kf&#10;7iqrd4pCBkbEwIoYWAORmBPjti5Pm5c/XK1Z6PYs9vqnGy0jYcV0rf61Xt9ip2uw1lzvFneHDa0B&#10;TdjMC5lYfg3ZKoSb+GCTsFjDgvFxQB4GxEaDyJBcOhLEJ6F4RASHEDPmFVJLdCKahk/jEZFSJrZU&#10;KwxalHYlRy8iGcQkPR+vYqHEJIicBtew0Q45vdwsdqvZOi5WxURqxXQVjyRjoPlEmABXWCpnupUs&#10;NTWGIJgFeJuYZOBiXAp6QMf1adgGLkZOLQkYBGpoaY0AACAASURBVBUWkZAAsssoHg1HTCwW4GBc&#10;PIyFKRKRijUsjIqBsokpTinFwsfVumVtFfqAgWMU4DjofD6+0CKh22RMt5rpVNK9WrZPx/FqGBVm&#10;fsgicCljti42Ed3AIUoIxQoKWsPAm3hUh4QbNPKDep5TQWkLahdHopub3aO1lhoLS4IH8lE5DW5l&#10;W1Bf55SHzYIyHTuoZU3Wlb7WV3lgIHx0qu7YdP3OLo+DX2jmFFRbubUOQVtAOfBTM9Oe0drdI9Ed&#10;A5G+OlvUI/MbmEEj1yDEaXloCQWm4eN45CICLJNcko8GZSHyMyBZKTEln4KYpENR+iZA0loKAljl&#10;NaEKM+HAdAQoC5Kbgi8GMnDFTDxcwSaLaTgyHATPSyvK2USAAzGQPCQol46B8yk4NhFBQRWRkBA0&#10;JB8BzoXlZ5aAcpCFeWwSWivhwoGA/PQkUMZPOvWZm5ZkG9EFqZCcNFBGUmbCK+nrVuWnvJqdsAqS&#10;tY6FLSjTsDwKasgoaAmaO8POhoDFpuCycBBIdgIDU6gT0bRCKh0NLs5LgmQnlOSnwACpsX8XmZt8&#10;Olm9z2EQsljYYgK8AAnOBiStI8KAHoO8pdLtM8poiHwUMEXKxGqFVJuKxyUWQ3M2wXIT4YBkeMyJ&#10;EagRULg/qSnGFC2yUoBpm3KTNgBSN+SlrBdScChw/sbVL2YkJW1cv+HlNa+AMtNREHB2RvJzz8Y9&#10;83TcqudfeOXF1WtWrX5x1fMvvfB8cvx6PAIiohNpyEJkfiqxMDvGGAmwYT2z1sJtsAuiZk65muqU&#10;4B1KmowOUzDhpSp60CyIOOU1HlWlQ0opAdGQhQw0hImB0jAQEgJERRfxKCgBCUlHFuKKcmP8NBxE&#10;KYlJcEDzUtGQfAYegYECAWkJOcnx2UkbAWmJPzVPZBflphXmxEwCwLnpBdmpuWmbUuNf3bhh3cur&#10;nktJWJ+TmgDOTon5NhcDNTxyrVtn5BOtYmqdR98T9Ux0ROYHG7ePtkY9urG2cGvITi3ORubFczBA&#10;GjxbQCissYu6QsaeSkNfxDRWFxNe7w4q+ypi7q9DYVV3QFxjJFfpia0ubk9QEnOFrVEN1WjGm2yt&#10;QWVAT69ziWts/GavrL/WaZeQbWKqnIqkF+ezEUV0OBAPyuRhClF58RRwYnfYsK0/XFsq0XJQMmqx&#10;SUCJVSUjAGRIOhWWTgBvklJB4+2BuZ5gW1BaocN1BEULvb7FkZqIXahilvi0fCUdSS/O4aCAaiaa&#10;jwUTQKlcdIFTzvBrOX4dy6eiDtfad/RVjNWZPVIkPHN9rJdOTK336et9+ohDUWERVdokNjG10ips&#10;9CsqrUINCychokwCikvFcqvZFRaJXc6wSKj1fkNnxB6y8FxyfFeZerze0R/Sd3iVdTZBeewGhx/1&#10;yJoq1F4d1aWmhG28vohxotk+VKMdrlFtbjKP1RtmO0oXen1LHF7ISLPwYV4ZLqSjlamJjR5B7GbN&#10;K60wMmvsoiq7UkVHsEqyCfnrgz/RA80+UchIag3ya53MsJnSFpQHNVQ9A14qopRrBFY2qtEt76rU&#10;BY3UoJFa6+RXW7ntPmVrhbzew23y8XpDkr4K0UClbKRGW2OmhC3ssJnhkSLbfcLRal2bR9Tul9VY&#10;OBV6VtQiMDGK7Fx4SEM1s6ECdLaRj2zzCnor5FNN1r6wsr6UNVClHqrRbm6yTEatWxpK59vcI9Wm&#10;Dp+iUscKqBh+JTuoZtY7pT2V+plW99YO70KXf0dX2VS9I2qjj9UbZ9ocEw3WqUb7ZINtKGLoD2lb&#10;fHKHCK2lgIJKckhDDevIvWXS14aCe4Zcb89Wx3rpelxvTVV9vr/j/NGhj3c3HBoNHhkPjYTkjRZG&#10;X0A+HjXt7PEfm2t+b6r+6EQ01jA6XTtcZwrbBHJqCTxr04ZXX1717FPPxMWYgGfi4l558fm8rPRC&#10;YB6+IIMKzSNDckmQLDEVIWUghNRiPhkqIkFERLBFhHPJcQMR7eKA73/R9hbgbV1r1rALt23SMJrZ&#10;sizLAsuShRYzWczMkkWWzMzsmDFgSOJQkyZtmhRSSCHcQJukbZKGuU0vzz/zzfff71E819e3d9q5&#10;88/3+9nPk/fss/c++5yjGNZ637VGqlXdxfyRKt1cp/PwePFbo/7ZbsvmHvsn7w7duv7u2S+3nbk4&#10;/faH3QeOde5+v232SOP2o00z7zTMvN38/tmxbW+U7zjYRGZlpWStSwKuTwPHJADWZkASwPlZqaCk&#10;qJejSsotx4/vLC+RkvJjOfgUIS6Zm7tuU3Hh/ZNTf7w896/Xdv/5yo5/v773L7cO/O/ru//t253/&#10;dmXm0Wd953aXnN9TemFv2ffvNj/6dNOzk6Ont5e93WM90GYZL5cNh0Wbq5SzjaY2J7tUU1Cso7jl&#10;BC0DqqBmy8lgBQ2hpKNk1PzCgjwOBkqEZVGQORhYFigtLjlmdVL0qvS4DaCkOHBqTH5OOhKYjAQm&#10;0/IhxNwsaEo0NCUakbIelrgGmrAanrQWC4wl5iQRshOIOUkUWCotN50KT4vU7iMBLCSAnpsS0fNB&#10;pErwIAMLZeSildRcHgZIyomHJ69AZaylIVKouakowEZ4ypqsuBUpa19LXvNqytrXUtctmW9p65em&#10;rluSvuF1UPxqem4aJz+SDigmQiLJEOJIK1JQPBKcW4x1CVEOfp6JDZeTspjIFAI4NmpvgLXTQ500&#10;oicN2GkHZZuNNGEgjGgwjcysNh6kqxDWxMgsw8aVYqMbGelDSlSbKKdPmz8XEnzY4TjW5Ryz0+sE&#10;OcNW6tFq5bFG45iO0MQFDRsLxhzE9ztN3x9o+mqu/OL2yqNd1kk/Z2ul2spEboh6MWFpQuZqJBbG&#10;lknN7390/NGjR/du3b55I/IH7gIB8DMOYAFBnte0+S8JgAX8fB4gXjj8pWABoP9ZsBhfXhz/p0D8&#10;z+YuVshZfOo/R/x/pkH0140u3OkCAfCzSy+G7/8xnqc95p/e/JLzEPzCfn425WeXWzi8fffOgi7T&#10;/AYWhIB+tsJ/HC5+Yf8Q3759e0GbaH4/f73d/3AyWIDyF/p/JVj8XhYmLg6eSwzdW7AOnncLmOcA&#10;FpRbfnj6cB7k/Suk++QXPIT/Zuu6GLBe4AN+BqAvpgcWn/olBP//bwJg8R7+5/E/gv6Ln8ni+B9H&#10;zvcsHrM4XozI/6x//nDx9Gc/Pl787v76Bh8tRu0X4sUr//PxwvTFBMAPTx8uXHrxgEj8nAB49uTh&#10;T08f/fT00TwB8Kff//jH+7eqvXYlh2wQ0Pw64fbBhv46z0C926Vk2CQEh4wQNHA9Kj4kKZqIzLbp&#10;BbeuHHtz55alUVHHDk5/fmTLtp6y8SbPpnJlUMumwdMI4FQ+Me/A7OD9b09VeIxaPqu+JLT8Ny9m&#10;A5LlArJTxahzKyodKjwkI3nDegwYcPLIge8vnEBDAbVh9/t7Jweqre3FumafYkuLd6DC0lVqsYlp&#10;yStfS1+/ptxlvXf14vbJoWUvRTWW+778+K1ql9LCwxbJ2VIKuK1UO9jkrg9ZChA5KRvXkzGo6Ymh&#10;Hx/de3T35gdH3jpz/P0Kj7HYICjWMuv9BqeCbhHhDHxkQ0BrEFIgyQmJa9bppNwr509Mb5l4ISpq&#10;79z2//XHZx8d3qvmEYvNYhkD4dext7SHtveWzfWWz/WWh9QMKiyLkw8zi9hzEwN7pkYbq0JapTB2&#10;w/L1a9dlpSdvWBZVbOEN1ptH6gwDVaoqC3moQjvV6h2utg9W2odqPNOd5fvHmg5va9/dWzHTVvzO&#10;1uY3x6oHaoyVdm5/jXWo0d1fZe0tN3nk5JCevbmztCmo82o5psKCCqe0zi1r9sg2VXvrgs7Y1Uvl&#10;nIKOCtdYm2tmU3Co3mYWIP06ppaP1hTib3/72YGZ/rZy20RnyKUg6nkol5LGQGUy0NkWCbXIwPvm&#10;zNEbF9/f1lexa6S2sUjaHlA2F0mLtTSLAKPnYl0qjkMlyMtMFNHwy15+wapghEzs3MS1kKToSC5q&#10;/ApkWhIXB/bphSo2lgxLZqOBwgKIAAeiQBOFaCAfBaDlJJBBsQTABkzqGiIwOqBiO4U4MSZDjMti&#10;56WwkOmRhB06MiIQXACW0WAaNkLLzC3Ep4vx6XYByq8ghjV0VyFWQ83W0sAOYb6SChThUzxy3Cav&#10;tD+onKg0bWtwNDn5tVZ2WE10FubJyWAtC6am5Yhw6WISWMfDCim5nIJcdE4mOCUuKzU2KzU2HwaC&#10;g9KBCTHglITJwb4D27cujYpiEbGvv/ry8mVLMxKjI9lqQnyFq3B7f2ikxbVnW8e//+nujvEus5hS&#10;F9DVBo0uk8CoYgpY2EP7pv7yr89GupskXJKIhanyaBq9yu6wttbKbXTyhyoNwzWWeXes2a7gvqHK&#10;TWW6bW3eySZXb61ustk6WW9pdEnY+VkFOWl8HNQuJHbVFP948+tr547rC6klTqVTw7UqGD5ToUXD&#10;chikhWzq3etX/vj0jkMnouRl52ekZMQs5xDARTqGWUTwKDkhk6JI/by2WoD2yghVdm6JkV5mZm5t&#10;D7QENCE9t61Y4RDnH97Scu7I1J7BhoLsBAwwEQNK03JIQZvq1jdn/vTjLZOM3Vbhqy/3BP3Gi1+f&#10;u/fw1pOn9x89vnv/3s0H92/duH51ZLD38tWvb967deve3We//fGnnx7unh5qCpt2DtV2hh1OMb0Q&#10;m8NDAaus0gPjzftGamd6AiP1Hq+SWqSgFKlp5VZei1dycKzy4x1tH+xo/WTvYJNPR4Kk5yRtQAET&#10;gjZZd4P3T79/fPfaBbOUySVCUcg0kYJ7/ORnV659f/vhw9v3H9x79Pjaze+v37r5w7Mf976x5/CR&#10;ty98d/3G3bu37ty+8+Dhw6fPHj160N1YsanaO9vqPDxW/uZgaLrNOtPu+GBHyztbGwNqSolB1Fvh&#10;rLZJSgwcLQNq4iLCWkpvqbpYx9reW/rO5qapFvenu/vOHZkaawkXQJLyQZEq2qBBVOM33/7m/L/8&#10;dG9qsEnHQhiVVAEb9d7Rfd9+d/nm3XvXbt29cffu1Rs3vrzyTURP5uqVp0+ffvbZZz39Ax98duLs&#10;1Wsnvr5x8vK1E5evnLl89eate6c++VDNx+8YKv9s38CevrJdvWW1NqGEBBeQMemJiQUESkpC/G9e&#10;iIKBQBgoBAMBcvDwiKa2gtrsFo3X2YcrTANh7Uxz0Sc7ej7b03/6zdEjMy1tIQ0ZkiAsAFPzEnQi&#10;nEZIfGffzP/zu8fHjh567eWXCgpIHxz75MLFy/fuP/7+xp15y+Ir3986eenrU19dPvv1lVPnz9+8&#10;e+/e/YfD45sPvvPe2cvfnb167dw3189/e+3slW/OXL5y4dqNC9dufnXt+wePHu7ZMU3JyzYKSEGL&#10;PPK/w6sabfKMNUeYHiMfLyLCu4LquZ7SNwarj2xpnesuc/HRbgGmJ6ittRS6RZHkaA0dUiQv6Cs3&#10;dherjm5uPrylaW5TqLNYPlCpLzGxEalr6PlgHAyUB0igo6EGGbejofTHB9efPb03PLTphaiokdnd&#10;e49+eOz0hU8uXH7/9PkPzlx4/9zFd06efffk+bc/OfHhqXNnr3xz8ssvj3/26c2bN37322d9/d1z&#10;czvOnj178dLXp06fPXP2yxOnTh47/uFnJ898evLMx5+f/OTEiS/Onr1w8atPPvlUyBeIaZm9NYZd&#10;Q6G3xkt3d9kmq2RvdNnP7W31yfK3NtkODYf2dFr3ddv2dllnGrU72kzDldqADH10a8vmRs94nX1z&#10;s3O0zjJcYxqo0gxW67rL1G0hjVVCltDRHBIKCwdmpSTi8xEkXH4OMB0KAhDQeaCMFCgIAMnKyAGm&#10;gzPT0pPiwQBALhick5kJzcqGZAFAGangzHRYNhCWA0Tm5qAQkBxQBgIKhoGzQBkpCAgoNycLCQNR&#10;cEgGESOgk0QsKhn9XAo8KxkLy8TCMjMT1i6Niopb+VJm3HJo2nocNEXBJdDQIC4RrmHjNGycW8nx&#10;avhOOcurETb4LW4lT0TOaw47BpvCPq3ApWQFdILnKWn50gKYloG28ImFWPC8nolbyjBy8AE1vbfc&#10;NNbo2doe7C416JhQhwgzXOfY3Rs8OFLx9mTNgZHykTrjVFfR7qGS4UbzaKOtoUjokeMcIoxXRrAL&#10;UAZmTpmBvqPTP93q2T9Yfmy6Y1tLUVhN7QlpDwzVHR4pOzwaOjjs3dXt2FxrHqkybmm07ex2Hei1&#10;7O4w7+py7e4N9JdpGxy82Q7fVItzsj7i6Pj2ZM2u3pLxOmeliesRF1SbRWEDJ6hl+lQ0u7TAJiFK&#10;yDl8PFDByDWJCU4FNaBnlZn51XahQ5hfZeIcGK7e0x/asym8ucFeaaDNtkfKFPb3Bw8MBPYOefYN&#10;F812OUbqdF1hWbNf2lgkrXUW1no1NgmxwiEpMXLd8gKHBOeQEQx8pE1AEmCAhTigEJfGx6QIcWla&#10;Zm6VXVLnVHaE9NvaIqbEe/pDQzX6nnLV9k2BngqTV0GyCjAmDrrSKuwvN4/V25s8ws5ieV9FpOxm&#10;ttMz1+3b0eWeabENlyu9SpyZD/PIcXoWTMeE+lQFnSXKgRrjQK2qp1JV5yk0F2JFJJiYghSQkHxi&#10;Hh0NK4AD8bB0PCwVC0nGw9IpSDADAxfTCQIyRsosUHFJWgHZJKWaZTSzhGQWUzwarlVKU7LQmufa&#10;NSIynJmfyaKgyBgwFpZORgB0XEJPmWu2u3as1r+pxtVb7WwvNTcGtF0Vtqagrswm8uvYFjHFrxfY&#10;ZVQeLsutYoYtEgUDxcFkSSmowoJcCRmpoKGk5IinUVDD96u4TgW1yi33aNl2OcMkohnFTLOUq+HT&#10;NHySUUxX8wkSap5ZTHWp2GoOVsvFqVl4Hhai4xKdcl7QILNJ2A4Zt8ymKbFLSm2iYiOno0T35ljt&#10;zu7gwZHy7R0erwxXrCbtHazYN1Q50xnY3l080xnY1uaNCHYNVh0cKH1vsvbQcNlEnTmoIrikmDIz&#10;v9GrLDPzS028sIHnkpIdYqKJh+FTYHQsEAdNYuJysLB0fG4WDYOQsqlSHhmSEZ+ZuD4zcSMoJR6S&#10;kcylEPg0okenZuGQWfHrcPCMoEODhqSiYRkQQBw4LRaWmYjISs4FJqGflwVkJ26ApcWhwMn5OWkR&#10;rAeUjoVmqwQsi1JMQIDm08wzEzdmp8ZxKTgZjy5ikQX0AjgwLS16TUb0Kkjy+uepoIn5mdHIjA0F&#10;8Gw2Pk8roDPzQWYRuc6n7qmybO4Kbmt2bW32jNU7R+pd422h7iqPXc6k5Wdy8FA5C6dg4+UsHK8A&#10;np8VT4CmKjkEFhGm4BIY6BwyDMDDwQtgmSxcrpCOo+TD0TmZXDJaJWRI2EQOIY+EANExOWgoAAlO&#10;y06NiV+7NH7t0sT1yxLWvZ6ZuD4nLQaYuC41ekV2SkTUCApImmcyCIgsdHaaVsim5CM2LFuaGh9x&#10;I1+2bBkwMR6eBUiKi37xhaiXX3rhtVd/s3zJ0pVLXl+6dOmy15esX7U8IzE6Jy02O2ENGhgnoyLt&#10;InyxltlcJG1wFDY6I2pR9W5JSM/26vg6PkHFxugFBSYR2aViO5UsNQdLQGRhYQASAsQh5AnIaBYe&#10;Rs3PpqHBeEgaFpyCzk4l5mYhAAnw9HgYIOG5CXDcc0/OSJlFwrrlWclxBUgYLjeHgoaiwGlQQFJO&#10;egIgYUPChlXx61cmbFi1Yd36pUtejVm/Jnb96vS4Dfk56QwMzKkRl9u1GjYRD0qEJEYKZIVEqFVB&#10;628Ohq2KppB9sKm0KWT16YUuFccsphgLSW55QbWzsMYhLDWyWn3SkWpTV1A+2Wjd3e3e3mYbKpP1&#10;BHlTjfpdnfbZFtPeHteWZs10h+WN8fLGoExMyXYqqJUuRVvYouXixKTcIhXXrxWUGMR+Fc8pprul&#10;TB4aikrdSADFBfScifZAg18hpYD5uEwxHl6IhUpIuRIyQsVC8wggPDReK8S3RFzKVU0+SUtA1hnW&#10;9laaQyZ+uUPWVelsKjbWFGm9Wp6SgabA0vNSNyDTYjxKpktOl9NgKhq0xiUaqLZuqjQ4JSgUMAGZ&#10;GS8gIRXsAgoKxMLD2ISImUQhBaMrJBVSYVoe3iikqxhEj4rvUjJCRpFFTCkkwbU8Qo1X11FubyvW&#10;9VSY+ks1E3XWbU2ePb3lw9X21oDKraQoWHCnji17bm3iUtJag9qBamt/uXpbq2Oy1dHoFbQEJA1F&#10;wrCR7pYT9Bx4V5lhc7O7t1TbXFTYEVa0BCRdpZo6t7Cv0twRNlU7xEEtU1qQ6RRjIyVcxYomn2hT&#10;ubI9KKq2MTqCsnpnYa1N2B0ydAZ1Aky6Q4KrdYtq3cJqJ785IGv0yaqdhc0lyjqfuMFX2BqUNhcV&#10;NruFXUF5o5M/XGOa6w3Mtrv3bfLv7vTMttp39fg7/eKAmh7W0O08ZLWZ3eIRh7U0mxBtEWCcYmyl&#10;jTPbFRxvcASUBc1F4olG53CNaaJKv73FOd3kGCjTbmspmmoP9ISNpQa+VYjXMvMcInxbUD1YaZ1o&#10;8Mx0hHb1lFfZ+J0l6u4ybU+Jpjus7vDLe8OaiVr7dFe40sov07MGKiJ6Pg0OXrtX2BMSt3g4XQHx&#10;lkbre1vqPp5tOjQSfG9r2dHJ0MFB/4dTtQf6glMN1m0NtsFSZbuH2xsU7WnzvNUXOLal7J2J0HSH&#10;bajaWOtQmHlkGgZByAXngVJAKdEblr/yyvNixFeiota9vmzd0iXpsdHonEwpC2+UUFU8HA2ZysRA&#10;ONgcKRUhJoEavOLJVkdTEafBw2hwcqpN1F3djrdGA1vb9J3lhe/tbz/72dTFr3d8/d2edz/tf+ez&#10;/iOnhvd82LH7WPveYx37Puz96MLExFxwZFuAxs3KBG8AwZPSc2KTszakQxOhWHBadmLUy1GlFdZL&#10;l442N1kRoOUMXJKIBGDA17X7+A9OTf/5ytxvL07+/uLWP1+e+bdvd/77tZ1/ubX3L7ff+MP5yatv&#10;1Z2fC38ybvtk3HZ8wnF2e+ijEffhLstHw/65VstQqHAoVLilWtPu4QYUGJ+SVGJie2QFOhaiEAfk&#10;Y7MkJLg0YheBlFBRLEwuHQ3DwjKzU+PSE9YDk6JhGUlIEACcGoPOTkNlpUSsgCEZKGASJHl9HiAO&#10;D0rEZSVQ4RkcNIiHBQvwEDYaSIYlIzOi0cA4PDgBkxmDBkQX5CSQYcksJEBNhWtouWYuxsjFFhLA&#10;DEQqEZKIylifFfsqNieWnJeGyorJiluRuu71lLVLMzasBEQvz05YA0vdCE+Lzk2PyQPE5WclYrKT&#10;NQykiYdTUKBqOsyroPhVFJsQbeTk6lgIOSlLgE4RoBK5yEQ6LA6fHYMCbIjaU0TdW0Td5SIdDHIP&#10;BvlzDupOK2XORt1uo+zzcvZ6WFNG/C479YCXs9tJebOI2a/FllNTXHlrwpSkxkJomJLiRm+sYgO3&#10;OOg7g6JeFbZDjpnyCweslAkf+81m3adDzg977TvLpR2mgsFiiYoEXhkVFbNkQ+oyGBrCpNPEu994&#10;886dOw/v3vt1AmABif5Z5viv4MLzp+YnLgxbvM7fxf8giTMPkS8GlxfH82f/EfteAPcXEPZ/DBbG&#10;LFgK/ydjFnb8PFjY6vwVF4//xz0s7vklAmDxmIV0/khG/y99Pdf9nzdmWGAgfrbI3x3+0jp37tz+&#10;69c8B3Dnec/CDc7f98Kj/vvH8J8fLQyeDxZD//Pxw4cPI1mMD/+jCGDBNzhiCfC8LfYN/uHp419x&#10;D/4ZzruAIC9Gpeex6V+C1+eh/186u0AAzAf/pQfAL63z3+3/JYD+n+9fDNP/z+OFB7ug6vPra86/&#10;l8Wz/rFn4ezPXuJ/93BhnV9C/yNk0i8QAD/duubVK9TsiAFAwCDc1l3VW+0cbPBUuZUBPavEwm0p&#10;Nvl1kqzYtcjsFKOKff/a8Z3j/etffeWdPRPjPSG/geVVkcosFJecTkdk5gNTCuDA/TNDl754R1/I&#10;1Am4FoVi+Wu/SU6IZpEQxRZBY0Bd59OTcrOykxPxOYBTR/dfPfVhdkr0+Kam4we3hfUMqwBjYOc1&#10;+xSdYV1H2KRi4pZHRa175TfVPs+Da1dnxgdeiYoa7ql/Z/c4DwPsCptLzNKBenedTxo280rtqoQ1&#10;K5a8/AI0G/jh4Tc///gDAYdZW1X6uyd3BlrLRQU51XahW8UOGnn1PqVfRy+1SSjwzOilS16LirIb&#10;FF99eXJiZDAudsMXn374b394+vnRA0GTVC8i6QSYOq9iotnbEVC3BbXTnZVDtYFCYr5dxldxqBhw&#10;Ogqc9vyX+wQoMDEPBk1P2Lj85ahKj7S3SjdQqzu8tXay2VptZjoFiJ6Q9o2BmsMTLYdGGzuDmu6w&#10;dqLWOd3in2n3b211D9aaRhodPdVmn5ZWbhF0hA2VtsIyM781bCy3i7sqbA1+zVCTv8ouiogbVLiL&#10;9LK1S19i4qAeDbelRLq1y9vgFXNQCeZCrJyZW+lVP7h2avOmuqBZ2FZmDFvYFU5BfUAloyONYrqh&#10;kGCWUb45+87pD3c2lWi29oQai6RVFnZXia7aLizWsTxKZpGWrxPSEIBELhn9+otR5R5lnVcGWPNq&#10;yprlqdHLMmKWADeuJEKTi80SGS0vH7BBTIZr2WgxEVJIAEvwYD4KIMGDlWS4ID+Tkh1HyY6zCQpk&#10;2AwyYC0hfRUTEivBg4TYTHZeCjZzg54Fd0mJRi5Kx0IoKDkCTLqSClFQchRkkIwI1NAh9kK0V0G0&#10;C1BaGsguyAuK0D4BMiTDNdt5NWZmuZ7qFqPMHIhLStSz8+SkLBkRxEIl8/EgWn4mDppCyAVD0xPh&#10;oFRQWlwOIDkHkAxNT84HA/dNbzm0Y0va+mXsAvTrr768auXr2enxJhnboWaqOXC/hjTZVTw11vLv&#10;f7o/M9Iasoq6qjw1AYNNyxVxsBQ8+I258b/8209H3pj95N19978988ON0+/MdPaUaIYqDbPt3rfH&#10;aycb7M1uYYODN58+UyTOrzTSh6uMvVWaVBnS2gAAIABJREFU0XrjSJW+I6AWEeFYcBojD+iUUAZb&#10;Kv/86MbpDw6IqKhSl8oipzs1HI+e7zDwzGqhSsy7e/3Kw+8vi5g4GiqHDM2GpqzT8DC1Plm1W9rk&#10;NZSYlDJqPgmS7BbhOovVe4Yrd/aXjjY6tnUEt7SHdg3W79hU1uSV7eor3zdS1+zXYoGxsNQYaGos&#10;FZ4ZdmrvfX/h909u6MWM6oC1xGtsqAtcuXrx4aM7Pz579OTxvceP7v7w9MF3337d39d19Zuv7ty7&#10;fe/B3R+fPf7h8a3psY6mkPadmY49w/WDtZ4ys6jMJOkK25u9uiIZ1SHCq6gQLTM3QgAoKDZhvkuY&#10;9/Zoxdk3ejc32aY7gjoOJid+DQqYlJ+dVGyT9dR7nzy6/t2lzzWCAgUPi0EDdBbZyfMnb9y9e/v+&#10;gzsPHt579PDGze+/v3Xz6Y9P5nbvfP/9dy98d/3WgweRn/gP7t9//OTu3dv1pUXlNunurtDOzuI2&#10;j6RcTx+sssx2hnvCxiIxWctAm/l4PRNZ55KONXo2VZh6SjT1Tl5nqW7fUOWhsZqdXYHTb46ePDQ5&#10;2hpm48HEXBAfn9sYsHZWBx/dvPK7RzfHuqpMPIxRxZAKCo4e3nf56qVb9+5/d+vWcwLg2jwBcOWb&#10;q0+fPn3//fd7BwY/OnH67NVrX1z47vMLV764+NWpi18/uP/kiw/eo+WlT7a73xyrnZcAGqy0VjqU&#10;ehE7JS4uH4WLj964YukSHAJORiPoaBgVAWAgMzjodI8IPdvmP7at7aPpjk939Hw41X5opPbtiYYj&#10;s+31Hjk4ZikrPxOevtooI7tN4nffnPvxwa1zJz97ISqKyeKcv3T1xOnz31y7deXq9bOXLn351ZWv&#10;v7/1HNy/evrrKyfPXbhx9+6du/cHRycOvvvB6a++OXPlu3NXrp3/9tr5q9+duXzly2+vXbx+6/zV&#10;7+4/fLB7+xQDDa12a3vKbXUu6ZYW776BsskGe3exqiOoGm8qOjBYdWikfk9v+d6+qu0d4ZCSbuei&#10;S9RMt5LjVnIqXKpis7ih2NBcrFdSIT4lVc8GW3mwzS32T/f3T7b58NkxpNyI3WVuehwNlSNmYHtb&#10;K549vPHT0zuDfV0vvRi14813jn566qOzl9794uyx0xc+Pv/1sbMXj3xx5t2T59759NTHZ86fvnT5&#10;1LkvP/n0+I0b1548vt/d1Tq3a/bEic/Pnj376aeff37ii9NnT506c/KT4599fur0qXNffnH61Mmz&#10;Z65fv37+3JcSoSBgZPRU62e7i3Z0ufd0u3u9nH1d7vP7e0Ia4tYWx95e37YGw95Ox+HR0JsDvj29&#10;rpkWW0CCmKgzTdbbZtv8FQZGrZU9XK0/PFm5bzA83R306zl5wAioB8lKS4rfmJyYlJ6alpaanBAT&#10;nZYUj4BkpyfFAVISgOkpEFAmGJiRnpyEgELyYPCcLBAwPSMjOQGYlgzJAkBBgGxAKiQrDQkDIWEg&#10;DpnCp9HZJLKYzZGwWTwKGZkNyklLTd+4ct2rUcuiopLWvpq85tWElS/CU9bQ8jJcMkKpmVNu5fk1&#10;1BqXaLzFW+eRbOssGaz1llvEHWHLVFflQJWn2iZpKlJ7pBQaNNHAwSipMAEG8DyTK4JyNnpU9Z5C&#10;ORlQaePMS401+SS9Ffomn6Sv3DjTGRisMnWH1U0eYUCJ7wopRmrN74zVHxqp3dER7C5WBZQFEbk2&#10;tzCgIRWpMGETtdknd4iwPiW1t8QwWud4f7bj45nWI+M1h0arZ9u9A+WGMh2jt8Qw2xne2eHaP+A9&#10;MOiZbTP3lSi7ArLRasPObtfuHueePu/+0bK5gZK2kNouxnaW6je3+jtKtO1hbUtQVWEV+rQsDQuj&#10;YuRr2TgBJt2tpIRM/ICe49OyZLRcJRPpUjL8ZqFDSTcIsFUuyY5N5b2l+pFqy+HJxpkOz7YWd3ex&#10;yi/BTbd65rr949XawVLpaL1xsFobSbGss20qM3QE1E1eZb1L4TOJhJRcXgGcgQUTERng5FXwjPX5&#10;oFh7IdUtZVTZJb0V1s5SfXtY21/tGKn3TNS557pCe3uCc+2efb1F29tsI9WqbW2W1hKTjod2KujF&#10;hsIKuyKg45VYhE0+VYmFW6SmdJXpu8q0zX5xlYUZ0hJqHazuEll/pWZnb/GegdI3hiv2DJTuGy6d&#10;6fJs6zD316i7KzRBA1vFQtvl7CK9RM0jcwh5QgpGW0ixKjk6EVXKwopouEIqloZBIACJ5Dywik+2&#10;q3nFNlnQKnFqOC4V228QWqU0KS1PSsvTcHEqNkbBzKfgYWQMJGIETc5zKdjtxdaxhuBYrT9k4tul&#10;JIuI4NexG/wav45tkxD9OrZHzfFqeQ45Q0pF6Hh4j5oTNApKbZKQSVZsFFc6VFVOdcgorivS1xXp&#10;K+yKqiJV2CaW0ZEmEcWtFap5ZD4RJSSjeUQUj5THJSLYOJhWQI4Uz0kYfoO42CTy6fgNAWOJVVrh&#10;VFY4lWGLpNarC1gKvXq2T8+sdhZOd/inIq/SN9vq9MuwPilma7NrqtWztdk12+Gb7fBtbXYN1jh3&#10;dJdu7w4PV5m7w+otbf49I7Wz/VUzfdUT7WGflqWgITj5AD42W8/Fm4UkGRtDx+cA4ldBM+Jy0mKR&#10;4IwIEAyH5malxq5+LX7t0uzUmLzsVFhmIgaWRcHkShlUKZMspGDUhTSfVYmGpLJICGI+mI5HYGCZ&#10;WDgQAwXAMxNxcCCPmK/i0aQcUiQPnYxj4PJhGSm5mWkFiBxoRjweAULlpGclbwSnxcKBSeC02JTo&#10;leuXRQTx4YBkNY8cNks3VboGa739td5ar6417GwKmMdbyyLJAUH1/pHq/aPlB0bKDo5U7ekrixQR&#10;KiOp1hYJlQBLhqSsZuPBGkGBlJnPxoMlDJRZRvcaCwMWSdCpaK/2RUyziLkyGpZXgOCTkRxSnpCO&#10;p2HhrAIkPjcrK2lDZsK6jLg1mQlrMxMjEHla7Nqs5Jh8SCYuNxsNBVIwuTI+hU/HskhIBh6BgQIo&#10;aCibGLEd5hFRJATIKOHyifjEdWuAacnRG9evXLkyNXojPCsTkJr00osRAuCV37y07LVXVy1duvz1&#10;ZSuWLlmx5JX4tSugqbFYcAoPC7EUUoImkYaDNfBwBj5Gy0HJ6RHdGAkDVUjBcAl5LCycjAARoAAm&#10;BsYrQNJQEeCegobQcfBIOi0ik4mB8Im5DHQ2GQFk42BCar6UWVAAB+ZlJmKgABIqh4FHwDMTs5I2&#10;gJJi4le/HrdqKSgpDpQUB0xcD06NyQUmQTISM+Ijgj+ApBhgSlxmBmDjhnVJcdGpsRshGckMPKKQ&#10;ijVJOB6V0CHjyhmR2lBkxoac5JXpG1/Oy1yHh6ThIWlqHrG+2NZTV9zfHN68qW5uonPveMNsf0VX&#10;maGv0jzTUzy3qWSi0T7V6jk4VLyj3b6t0TjdZNjVad/Vad3erN/dYdnZZdzeZTkwVtockPHwGVou&#10;RsnMJ0GTmHkATn6WgY1zy2itfkOtVVasZLcW6SrtBo+CZxKQGIjUIjWjvdTokBFtEoJPzrELyW4p&#10;w61g+XR8m4zOJ0HF9Dy7jOrVshqKIt9vjRykjoU08vFNxcbx9nBfnWe4uXi4OdwatpdalR6V0K0U&#10;WEUkLRttFeJLTbxalzRsZJVbudVOIRqcnA9KETwXm0resHzD8ldWvRqVuH4FApDMJsDZhBynmu/V&#10;SgUElFPOayu117hVGk4kG6mQBCt3KDrKLO0hfWdYN1lvm6y3zbT69m6qGKlxDFTbTEIMNS+BR8pl&#10;YsA8PFTLwZebpXVOeZWJ0xNS17lEZh5SScmWEkEaBkJGymGjMjrL7G3FslITI2yg9VcYptp9W1o8&#10;1VZWiY5cY2e2eEU9JaoaJ7/WWdherGkv1vRV2oYqLcNV1s6Aoiekrrdz6+3cjoC40cU1clEVNv5w&#10;naPRK/Yqca1BeWepziHBstApWk6ejpuvZuWZeBi/klGu55fr+XU2znit6cBA+PBoyWyLZarRuK3R&#10;XKkjGhgwv4IYUpFa3MI2r7g9IG/2yYM6upKaq2WiQnp+vUvhKCwIqRldxfr+cutEtXyq2TBRo2n1&#10;8MfqTLMdvs3Nzi0trqnOkr5KW5Wt0CkmqGnQYi2zLajuKzOF9Owmr7IzbOgIaOvs4hqzsN2r7g5q&#10;B2ucXgWlyiyYaPCM1tj39Ifem6rbPxTc1lLUYOP7JYR6q2BHR/DoRO3Hs00HBgJTTZa9vb43B0v2&#10;9gT39Ph3dXkmajT9JYW9fsnmOsO2Jv1AhWhThbQjrKowi+2FdCOH4JLQQ0ZhpUPukNN4WDAZnk6E&#10;AKJXrlr6YtSSF6KWREVtXPGbPHCKnEdSiygqLkVERYspCGEBuMGvGGlxlVlpYROpzSst0xJ3tNvf&#10;21w61WYYqJZ9eKD95qUD33z7xrmvdrx9rHfvkbZdR9t2v9t+8JO+ne+07H6389iZkZkDZVN7SnUW&#10;YgZoLSQ3JT07JgkUk5oTn5WXnpWXvnLDK2ab+N13p1tbXBR0goACklDBBaDVJVrC1fcGfn9p+k+X&#10;Nv/L11v/dGlzpF3c8q+Xp//92s4/XNpy93jP//pq29NPN9080nRq2vv5lqJPxoqODXq+2Fx6bEvZ&#10;0bHiDzaXHh0NTzdbW73CUhMjZGB6ZCS3jGQXFZgL8SYBQU5H8nE5PHyOgJRPR8PQkAxYZiIsMxEJ&#10;zsBAgNicyK/KeOjz8jJAAjwtFp4WjctJ5WJhUgpKgIeJSbliUi4TmcnKz+RgsgjgeFjyWkTaBiwo&#10;DguMxYPiGcgMPh4sJedG/jZHA8QEsJKaK6PAJZRcASGHiQJgwDEMDEBAhpHz0kHxK1PXvQ6IXgmK&#10;WQNLXvucSEhCA+NQgBgsKAELSkBmREuJYD0bJSWCRDiAhg7Rs2BaGlhGyKDlpeOzY3BZ6+mIJA4m&#10;kwxPyQVEZyWtjdrupM1YSFsNBXvdnANFwp0W1j4774BL+FZJ4cEgf7uVNCZHzNlJR8PCgx7moSLW&#10;27XaKTerX4MZ1OHGzKRhA2HYQNjqZPRpMMNGUo8a16PGDZopvUbiqIs5aCOP2nE7SwW7a9TdNlqb&#10;kyvIz1gVIQDWgdbjcXCeWGp676Pjt+7cvnf39u2bd35FAuhnAPF/jgQv6r1///489r144nznolF/&#10;CxdD6n8XL8z/WbCIMFgMfC+A+3+3yKLB8/3/5bC/7eyv0fz1F641v87C4S8FP9v1wuHi8QvCPr9O&#10;APwXKf/PvZr/tuw/RwDMj7p9+/bCxv67BM9/qQX0Vz7g3oMHkSKA+fY3DuDRg8ePHszTAE8eP5xn&#10;Ap4+eTRPA/wjE7C4YmChaOBn+jP/PBnwjzD9H376Yb79jAn4pYqBf1zh13v+eUD/vzXy19H5/w9n&#10;F4Ps/8z0n72C+en/aefCqf8u7r8wfmFvPz17stC5EMx/Qp49eTzvATBfBPDbHx7/4bdP//T7H3+6&#10;9a1HLdHzqUICPGQWDzcGa4vk3WXm9jLH8xQtepVTYZdykIAUIjK7xKe/deXYSEdTHgBwZO+W8iKp&#10;oRDn1VDLbZHqgYKcjNyMSJrS4b3bjr+zy6kRW6Si2FUrX3vxxeSEaDwKWGwRlFoFRRouIiM2LXod&#10;HQW98tnRE+/uB6dG9zSVHZzqbvVJK6wiExdVYmA1eZU95Q6rmJGwYgkBCtk+Mvjb+7eHe5tXvBa1&#10;ebjpzR39PFymV0kN6oVDde5qB6/cIqjzmuJXLH/9N78hEXFffPDe9Obxl1+K2rN7+73b32glNLeS&#10;VmHkhMyFZTZhbZG00i7orrTLqJi4119fFvWi322/8tWXXZ2toOyMCxdO/vmnh2/PbdXxSfUhc61f&#10;XWLkVlh4tU5Jo1dbpBUqOWRQ8sZ53B+SEgNPj+MRUVnxa3Mz4pe+EBWz8iUODqhmQydanLuHSja3&#10;2DvCsu4ydXtAOlZrOzBYNVplCSoK3GJsW1A12+bf2uhudPI7grKhamNflbHRJ6t1i0sswrBZUG4X&#10;1/vUTT5VZ4lxrMnnVUbS34xclJmNqHapFWxSzKolfDIyZJFMdLoOTte3hmSErFUScraIBJnsqnp2&#10;+0Jz2GGRUDvKDBMd3rE2T1uJjk/IMRZSTWKiS8u+fuG9gzt6NHzEplrr/vHaN8dqJ5qLgjq6gY8p&#10;0rBrvEa3VkRHw8RMcuL6FfVhfZVDmLriN8mrlwHiV2UnrQRuXK5mY8rscj4enL72JUTySnTGOnxW&#10;tIQEFRPAHGS6no0uMQrLzCKXlCopyJEU5BgYuX45xcxGkoHryMA1/LxEGR7AhESrSRlOAVJDypYT&#10;smQFYCE2U0wA8bDpPHSyAJuqYULthZGsFocw38iCGVkwOyfXSAPLsakKQrpLiAoqCiIOAWzoc935&#10;THL2OhkRKCeD9Ty0kJQDjFv6WlTU61FRS16MqFrHrl0OSIrJSU0kIeFH9u2aGewmQgBcUqQCYOOG&#10;NZnJ0dpCSsAosooLZNTsGp9q98zAX/73T5ObGqwSsllMscgZRRZxdYltdkvPhdMf/PGHm799cP3J&#10;ncsXPz98ZOfA7KayPQPlozXm/YOlQxXaWiu71spucPC6gvI6G8cpQNRa2Xv6Sqa6g/0Vuha3sNzA&#10;ZmNApDwgLS/DIiJs7m36f39794uje0W0vJqA0aZkhuyyoFVk1bLlAqpJLX185/qjm1eYBDgmOzVr&#10;49r0db8pd0j2b2nqKtEb2RgZMVdNyxfis90i3HRH8Ohs+wdz3ftGq8ebPGNNvtagvsEjKTWy3CJc&#10;uZkf0vMh8SsAMasgaQlicn5Llf/p/auP717WiehlHoPPrurqqLx758aPPzx89uOjp0/uP/vx0aOH&#10;d06d/LS5qfbK5a9u37758OH9J4/vP3lwY3a0rafK9uZk/bs7uveO1rUV6wIaTpVVWmoQWvm4Ihm1&#10;PaDc2Vcx1RmqtPJ7SnSdAdmh4bIPt9V3B6UTjW4DD4fIiKWjoUREZm3QNNZR+sffP7h85iMuDmxV&#10;MJg0uM2l+fTk8e/vRPD9uw8f3H/44ObtW9/fuvH46aPZ2emPPjp25dadWw8e3L576/vnKkCPHz/s&#10;biyv9ai7AxonH+sQYKus4kqLKKzj19tVm0KOWpe8wioari2a7iqd66+c6Q4fnWo/NNH4wc7e7rDa&#10;L83vDckPTzaO1Ls8ag4pN4NDyBcQkPU+c0uZ79HNb3736HZPXbGRizZrWBad8OOP37n67ZXbDx9+&#10;e/Pmt3dufnX923kPgG+++/bJkyeHDh3aNDj0yamzZ658d/7K9+evfnfhm+++/OrK7Vv3P3z7ECYr&#10;prNUc2Rby56+sum2wFRbcKAuYFMWxq1fD8nJ3bBm7aplr8OzAKjsDDYOxkGDuOjMoJbdWiQarY6U&#10;vxwaqPhse9eB/rIIHNlTfHBLY7NfDYlbRoYlw9NXq4U4VSH543fe+NOzR2dPfPpCVBSdwTr++ekT&#10;Zy9cvPLdV99c/+77m5eufnfpuxsnLlz+7NylE+cvnfry4u37D27ff9C5aWDvW++cunT1/Dc3zl7+&#10;7ssr3166eu3slasR++Lrt76+fvPBo4fbt01K6Pjeat9IrX2ywbmzK3BoqHy60dbjl0zUWff2leze&#10;VLp/qObtiaYjm9vemmgdqfa2FumaXNqQWek1iIv0IgUHyyNCOJjMwgJQZ9jQX23Qs0E7+oLHdnXt&#10;G6sT4EBkGICDy8tNj6Png7lExERf848Pr/32h7vtLfUvRUWNb991+OPPPr/w9bufnXz/1NkPTp97&#10;7+SZSDtx7t0Tp4+dOHXs8xPHvzjxyafHb9288fTJg4qK4JbNox9//OHZs2c///zz48ePnzj1xakz&#10;X5w6+cXZs6cvXDp/7vzZS199+eD+7SsXv1QI+V2Vxi0dvv0jldOtrg+2NbyxKfTmQPm+/lIjB9EV&#10;0uztL317pHKus6gvJGlycppd3GoDsaOIt73TNV5r6vKrqo2cmXbvJ7s69vb65noDk21+MT0vOXo5&#10;JDsdmJmWEB8bExMTFxObnJiUlpoMTE+DZgNTEmLTk+LTkxMyUhITYjYkx8c8pwESkuNjMtOSgWnJ&#10;eVBwAQZJwSFJGAQZm0vD5dFwuUwcjpKPBCUlrHjphaVRUStfiFoRFZUZswGSuBqeso6FzirScMtt&#10;0oCeE9Awqh3i7qB0sFwzUqXvL9Xs7Ars6y+tNrIGywztxbpSI7fUyK228P1ykpEOs/OQdh6y1Scf&#10;qDRHCjXC2vEG15YW75YW77Y2f3+lutnLH280jzeat7Y5xhpMnSFJZ0hSb+c2OHgNDt5ojXm01tjo&#10;4rYUCUq0BW0uUZON3+QQNtj4zW7JWL1zV1/5gZH6/RNlb4xVfPrGcHepqc2nHq8vag8oNze79/YG&#10;5jqL9nQHdnYFdvWWNLhEtTZhtYU/Wm3Y3ul4Y9D3xmDxXE/x9s7Q9k7/XK9/ut093mDbVGWs98sc&#10;MgIHnapn50VUDhSUSCZdAUjLQVnFBYXEHC0X49dHxFuGau1tIY1NhClSUJ7XO9LtUpJVRnFrWE3F&#10;+smOUEfYEPEykRfsG6p+Y6xmpjvcW6oPKin9Fab+Mm2Tm9fs4bUXq6ts/FqnqMomiOgqSCgeEalY&#10;yQwYhBounoYGEZFZfCqGisnhkfJoqKwKq6Sr1DJQ49yxqWyiuWiwyjJe7+4OGXZ1h3d1Bvb1BN7o&#10;9R/o9+/ucm1tMG1uNAVMHBUH6dGyi00ij5ojIkGEhCwVE87DZ5BgMRpurkWM7ihR7xgIz/T4Znv9&#10;s12O2S7X9q6iqTbXlmb7ZKNlusOxtdU82WRo9fMbioReJVVKRbhUvDKX1qLg2hS8Yqui0qvzmQqV&#10;3EjZnICE4BJyeRQMIZL+jCykYjkFuZwCGA2VhYekUHLTWOgsETnXJmOUOZTFZolZTNVw8YpCBikf&#10;gsxOIUBTnXJWvUcd0nJcwgKvhmkREQx8jEtBrfEogoaIp4JDRjaLyGoWVkpB8bAQLiZHzcYEjYI6&#10;n7qtxFHnNdT7jOV2pUPGLFLzzIUUNQurZKC1HDwlN42NAcno6EIKkoOHMtDZQgoGB8mg5UO4BUgW&#10;FipnEWwKnkcnDhoFJVZxrVdTapNEfK2K9WV2cWOxptQl9+q5HjXDp2UM1Tp29JTs6CqeafV1legr&#10;LLzBGvtIvWu4ztlTZmwv1rT4lQGjyKVkmYQ4NQ1q4aOqHMKuUlO9T1nnVVQ6xS4FuUjNqLDLmgKm&#10;CrvCJCCq+QQBCQFJXovMjEeDkyMCMsgcSEoMMHY1Bw9X84gSBoqBAZLz0gvgKQISAv9cqZmGBhul&#10;DK9JQsoHSthEEZMg5zNwudl4BBiPAMMByUw8SsahSVgUJgFBw8LZBWgmHp0PBqbHrE9YswyUFIGY&#10;k9Yvy0ragIECMuLWJG9Ynh67OjV65YpXX8DBgTUe3URL8Y7u8oGKyGevKaiTkyF6NqojpPcqSCUG&#10;5mCVqSMoq7ayQnquRUTAZm4AbnwVkxWLyIhO3bA0K2ktNHWNkJJrVTD1IrJZRg87FFYFE5uTgMtN&#10;k3PwfGKunIExFTLm87XRkFQKEpwPSkFlJcPS4iDpcWhIBgYKwEc8DCB0XC6fiuVTsRxSvphFVBcy&#10;5TyqUhDhNiRsooRN5JPyZSyinFMgYxOUXAq3AGmTC7VCNiQtBZqZER+9ceXK5anRMRgYHJ4Dfvml&#10;F158IerVV15cv3pFSnxMYuzGuA1r1y9fGrNqCSQlBg9JoyOBQgKcioEC41elrX+NAE0V0/JJeUAy&#10;GoqCZqKAGVhwVgEsh4yAMTEoAYnAwWOIcAgyOxWZnYqDZ+Jh6ZjsZFpeJgebTclNo6GyqUgQNT+b&#10;T0YSc7PyQSm5wERoRlzKxhUJa5fGrY5YJqCyIw4NcEAyIRdMw8LJ+RAqBkZBQ9FQICwzGZwWD0qJ&#10;TU9OWr96RfzGtelxG6DpiSwcQsYs0POpNhlLTEFKaflqDkFMR7LxYAw4HhCzBJa6kQBNx+WkQlM2&#10;UJFAu5JrV3IVbHxNkXKgwbtzqPat6a4js137x+pH6p2jDa6xOtN4vWmiLvI9ZFeXZ67DsblWvbVe&#10;u6vbOtNu2bnJ3+SXKujQYiOv3qstUjBsApKKkstHpatI4Ca3tN2rrLOKJuv9403lbUF7R5nLp+NX&#10;uZWtJSYDB2nmoyPpHYUkv5IVNghCxgjZZpfR7VKGjIU2FpK7KzztxdaQTlhqKoy4mLJQchqMg07n&#10;YYBGfkGZVVbvNXSWeqZ7Grd1VHWXOittUjkZRstNFBKy1Kxcu7SAkpcppmHsSj4bj1i35KXY1cuS&#10;N65J2bieQ0BqBVQ8NDEzZpmAgKxy2RoCdqec1VvlbgoYrBKqsADikNP66zyjTZ7GIum83tpItW2m&#10;rbgnrG8Las2FWLucWOZQejX8iJ85DWUTRG6kRMvqKdZ1lRgbixQBFVNFgclIUBkRLsLlNHkNnSXq&#10;CivbxEW4xdgKE7vZLeoMyHrC8oFKeVdIVGWmBpQRoy8LH2UvxFVaRNUmQatH3l2sGa4y94SU3SFZ&#10;b4m8Oyx2y0hlJs5IrbXDLw0qIuz4VFdgtMltKyS4ZTQlHSWl5CkZWDERLkCDTFxCpHrAyh0s10R+&#10;kWh3TTdbR2u0VUZKjY3fGVA1uwStnsLG5z9ww3qGWYAMaEWlZoVbwdYxMVRwIjMnMahg7eiq3Nnr&#10;3NVXNFKrLTeQuoqlk42WyUbLbJdra2vR7v6KmY5Qs0/lU1LbizXNPnmxjiInZbskBdU2SW+ZrTds&#10;6Qqahyo9A+WusUavU0yotgi3NPuGq8w7e/xvjZcfHC1+c6Tm/enO2bZiKwthoELKtYxun7TNxa+x&#10;MgYqNAdHqt4YKJtqce7t9R0aDh0Y9O0dCM10uPvK5V1h8eYWW0dY5ZaQ1TSUS0AoEuHL9fRNpcqR&#10;WnObX1ZjFVQYBIO1nvHmkFvFTl770mvPywJefSlq9YpXcTmpTBRYyyPo+YSGgHa8LVjnk3oUBWEt&#10;rVxPnet0f7azcVe3babLfHi6+otnYDfYAAAgAElEQVR3Bo5/PHr6zPSJc9PvHh8++tnIsVOTx7+c&#10;Ovxh/6GP+g991Ll1t3//kcaqRhUYthGWlwYAxSRnx6ZDkwCI1GwUYF3CMmBOjNMtLSvRc0kgSn4a&#10;DZmKSl/hFqNOvdH65OTYjyf7//Dl6B++HP3zxYl/+XprpF2Z/sOlLU9PD/90evgPX47/72+m/3xx&#10;8+/PjT/+dOiLbeGddcq5Vt3RUd+pXXUfbi7d1Wbt8hWWGxkhHd0pjhgAeORUu5TkkFL1fJyYDBcS&#10;oQICkowAocBpedmp+ZAMLByIhWZhwIACOBCdnZqflYwGpeQB4pCZ8URIOgOZLSHlCnA5fCyYk59F&#10;inj/ZsgoCD42mwxNoeWm87BgGS1Pw8LoODgNKz+C+OPBQmwWLx/AzEujwlII4HhsVgwaGE3LT2fh&#10;gHwSlJkPRANj0IDYAnAqHpRMhiXTEGkUeAoOFIsDxTJRAB4um4HMEGAAAgyAmZtAh8XxUElifLq0&#10;AMBFJmBzEtDAaDw4noZIIUKTIKnr0mKWp8aujDq/OXis0zDloY6ZsH1yeDML0MkFdbKz2oSQdn72&#10;sBo9ocdPm8k77dRpA2GHhTxhIA6rsZNG0nYXc8pGnTQWbDWTtppJkybMdjdtV4C7K8Cf8/O2+zgf&#10;tBpPDRV92GN+u1m/v8G4ycPt9okVFGj0kldWvvh6xloCHMjUmwIXvrl25+Hd23du3L5981dMgBcD&#10;xPPxX4HxX/t38axfG3fv3i/i9YuXWBz/Pab/N+D7OQ7+i6stmjXPAfzSyMW7XXzZhQv9XyEAFkP/&#10;8/Ev4fb/cfZ5HcDiWQv7+XnwCwvNi/8s4P7zxQA/k3VafL+Ln8N/Gf+sFGBxQcD9+3cX2t8xAQ/v&#10;P3p4//Hf0wCLmYDFZMBzVuDhPML79MmD+WAB+V0c/Cxv/Z8H03//7Onvnz1doAEWgl+H9f/5s7+0&#10;k18C2X9p/OL+X5r7f71/8VOdR+EXLrEYlF9sC7wwYD5YGLb4Zf3P4/ll59eZ/1T89PTJ8/ZogQD4&#10;/U9P/vi7H558e0nHo9llXA2b0FtVNDfcUO+J+CO1lzmq3XK7tMCn4eh5FBw4EwcHttYGb351rMZf&#10;REOiD+/e4jFyHEp6jUfWFChsLLahs1LzswA0DOLUR2/d+fb0+ePv7t08vnH5ipejopa88kJawmqz&#10;nORWUrRcDDhxbXZyvJpH/e7kB/u39qfFLK8JWsbbw8M1lma/NpIWV27ZVGGt96gF+NyVUVFCMnlq&#10;YNODa5d726txqLSDe4ffPTBS45XaRJhKm9SnJDcXifcN1vRW+le9GPWbqCgqjXj5zOnNo0MvREXN&#10;7Zp5/OBGkUXa4Nc0F0lLrYIyC7erRNdVouurcqro2Iy1q+OWrioN+i5f/LK8IozDo27d+ub3T28P&#10;tFQjUqNFNESVW9kS0HSXGnrKbWUOZS4wCZSWgICmo/Oy4KBkZE5qLjARA05LWbuUlQ/1G8TtZY6m&#10;oMouyuspV400mHsrtCONjokO7+Y2987e4n39pd1BeU9Iub27eKorsK2laLjK2BEQj9abRmrNncXK&#10;TaXG0VqnSYjT89C1RcrRlmCdWxbQMIp1rEixuV0cNnDCGnpLsUXJISdvXCWiY8ocivZy+UirrcrJ&#10;EWBTihQUBiJ1U53/2e2LTcXOsEXSX+eY7g30VGqbi9WFxBwNt0DNRVd4FVfPHN6ztbXaJ+2uMk22&#10;enpLtY1FMocEJ6NChQUQi4RhVxUyCXkIYOqaJVFOFc0hwcFj16DSU3HQtAJ4Mh6UyEYDlcx8KRXB&#10;RWdy0ZlUWBIOuJEMjiGAYnDAjYUEsJaN1rDyJSQoC5nORmWoqYiwjh+Q01UFWeVaRl+xukJDVqKT&#10;hLDVJgrAzUVpSDmCvDRBfoaUCFbQoWISSELMVNLAKnqOlgG1cBFmTq6Nj3RL8V4F0cCGC/OTnIXo&#10;IineKcg3MWFSXGaliVtl4ngkOB4qsdGrPPv+3Hdnjp768Oj7b+6Zmxob7WuvDHlzAMmrX3kRCQIc&#10;f/tgb00pBphMwyBef+Wl6I1rs9PjSXkACRUV1AuNAqxGQHhjbvLZk5ujXXU+HX9utP3Dg9Nfn3nv&#10;3o1zv3t67cGtS+c+Pzo10lkdsgLilqAyVo82uLY0OSsNlO6gtMXNjxRiN9i3Nrs6A7JGJ7+vVLO9&#10;039kS+NArb3BJer0yQNqOhoYU5CbTsxN8eoYM0Nt//7s9udH9shY6LZKl9coLPcog1aR3yFVi5le&#10;u/HZw9sPv79Mzs/GQzIy169OWRHVETacODQ62eTyyyk1Ful4Y2Cwxt5bYtjVV76zv7SvyhhRk5Ti&#10;/Wq6iYfpqzRPtQdmO8Pbeysm28tIsLSc5I1wYEqpTTPW2/j47uXvvzltUnBri+0ui6y6xnv31rc/&#10;Prn72x8fPH1694cf7j16dOveveunTx9/+vDR/bv3vr9+4+uvzp/9/FhNwNhRZhqsMjUHlA1FilKT&#10;IKhl91c6Z7pLxhrdO/pKjm5u/mCmY7Yr1Fdu3D9Su2+gbK7bv6vLu63Btmeg0q/lEhGZdBwcB03r&#10;qvXtm+z407N7X5/8oACc6NFwC7lof9B66v/Q9hbQcZ1ptqjSGOgkZhAzS1UqqZhUzMwMKi4Vl6Cq&#10;RCVmZrJlhpgdx7ETJ7HjxDEzgySz46STSXffmbfmvvtWRTN6mvTk3n4z62nVkr7zn+/85z/nyFbV&#10;3t+397mv5uafLKD/T549nZ1/9Gju4cuXzzdsmDp56sT1h7P35uaePn8y/+zpi9ffvXz1tDHo7qtx&#10;BDTUDq9yQ3tZlU3MRmb71Kzplooun8GnoZTpaFMt7okm57be0KbOiu3dwa2dlTNtrrFag4MPLqHm&#10;BLWkSgNTRoNnxr5HhoGR2cldIc9QS80CAdBYblVSIEoRwe1QX7hw6s692/MvXtyem70z/+jqvZsX&#10;bty6evv23fv3Xr58uXPnzu7+gVPnLkZK6S9eu3Dl6rlLl89dunrvzsMzJz5VsIrHWyNaE51eWYWK&#10;HLbwm7wlMiZxzbJlQEDR2pWrVrz7dvza5dmJaxnIfDUD5ZLTplsq9g1XRlTFG8x7ur2HhwJTtSU7&#10;utxHN4Q/3NjQ7teoqQiPliuhFprlFI2AdP7kx//848vPjh1+IyqKzmB9fvpMpEHh1p0LN27dvnPv&#10;0rWbN+4+vHjj3tkrt85dvn7+8rWnz17MPnna3tO/98jHZ6/dvnzn4fkbdy/cuH3l5t2Lt+8sEgDz&#10;Tx6PD/XRkKCwS9dRptreU7FnIHhkom5bq7PBwhqp1p/Y0vH5tp6TO/pO7Ro8MtkxVOM0c/EyAkRB&#10;QrAQuT9/rogWEgBeLb1Sz2iyC6frba1lEjO/cHu/76NNDQemGmmQiHcZAwWGZ8bji7Jw4KytEz2v&#10;n9z57uVsVcD7h99E9Y1v2Hf006+v3vz0zPkT30RA/49Onzn61TdHTn1z/KuzH586feDj4ydOnjp1&#10;6ovZR/dePXvc0BCa2Tjx6SdHL1++ePXq1YsXz1+/cfn6zSv3bl1/eO/mo4d3Hty/Nf/o7rO5exe+&#10;/EzKorWVqbb1Vu4eCGzv8k/W2wNqWodHO9lUFvEOlZLKVRS3GCuAJjAAa8uVhM0dnplG045u++Hx&#10;ikOjoU0t3sGAaabFubPX8/FkzeHJuu3D9WIWJiVhTXZWalz8+pUrl6elJifEx0avX5sQE52VlloI&#10;yE9NTEhLSoxfvyYrNSkpdl306uVZqfEELIRKRJLxcAykEFVUAAflYiEAIqIAnJMUu+LNFX+IsJux&#10;7/0WlLoeDUjl48FurUBEgikYGB0bW6bnDYedm7sDHwzX7uitHArp+ytVk2HDdINlvNYwUKGZClu7&#10;PAojrdAvxXuVpEo9PSIuLMOGdNSJsGlLm3O6wXJwJLinv+zoVN3egfIDo8FdvWUf9FdU6SkhPWFD&#10;s3mywdBgY/SUS3orpG1u3mitdqrJ2uTgNdg5HX5RhRZXKoLUWqjDtZqIBEGL9cRMwxfb2k7v6vp8&#10;W8eWTvd4vWlTj7m7QrKp3R3UsZpLFVP1rk6vYiJsmqxW7+v3H5uq3TtQubOnvMOnGAgaegL6yXrr&#10;9m737gHP1m7XhhbXYMhcXyqq0JNcoog/vFuBCRqpXZWqiQbrjs7yQ4O1W9r8bc5IV8pEg30sbA4a&#10;6fUO7ki9cf9IYKxOX6kl2gXQSi05ZGR1lKkHa8xeHUtBh+h56BIe0shF1tpEg7W2rgq9S0VRMyFS&#10;MoiHylJSQHJyvoKSaxPBFKR8FQUYYTcrtAPVpvF622Rj6Y7eysGqyGptErKCgXSqOb4SYZO3xMjF&#10;hozswRpTb0i7qd25ocU+Xmfe0ubf3Orb2lOxqcu7byi4dzCwvcu7tcM7WGOqs/FLFWirFFUqxTpk&#10;uCozP2RkV5s5Ji5MRQPW2HhjTbaeoGpbj3tHn2umzTzZqN3aYdrWaZ1uLNncatvR5do76Ns35N3Z&#10;Y9va6eguk4StPJsIzysGikgQMRXJwBZwMUAxESKlgPk4gJBQYBTiPRqeU8kukXEiUCwBToIBcEUR&#10;K1oGBiymYnUCqoKFl9Awai5JwyNzcJCIZH8xmIwEowuziwuzMcAUi5gaqd/kY008lIqNVLGRCiZc&#10;xUa6dWyXlmUUE5QshJKDlTOxfCJcSEZLaBgxFSljIvXiYhUTxUDmkiEZWEAiNGMdBZpJgKQXg9Ik&#10;BJiBSxIRoCxkHhGUKiZDvHp+mUmgYJPw4Fw6ukhMxdKQQBa2SMXEy2lYLQtrEVGsYkqZXlBewreI&#10;iEo6xCjAlqrofiM/ZJOGLJLOoGmyxT9W7x4Nu9wajpqFNgqJWg5WQUcwENlcLEBIKJQykCISuFRO&#10;bvMpN7a6x2ojfOfmDs/mnvL+GmOTR1auY9bZpYO1zu6AJVAikhDBcgpMQgSrWWg9D1dhEtvkdDkd&#10;4dPyJ1ortg/VTnf5Gn2ytkq1X0/3aukaTjEJnJ4d/TarGOAziU1Shk0l1AoYIjYZXZQHykoGZiTm&#10;JMcUZiZnxK5Ji16FBedkJ65NWrNs3btvxa9cnrp+dezydzLjIi4CiLxUPgnFIyKR+WnQ7KSC1Bh4&#10;bgoOUZSXuJaNzgvqWDu6K6YbHb0VOr+GXmHkhKyCrpDRq2MZBFgNG8FEZ0MzV+enRhdkxOUkrU1Z&#10;vyx+1TsxK97KTFiDAecWpK3NSVheXJTOJUJ4JCifDCMjcpGAJBIqT0CBs7BFkXvOISnZJBEVK6QX&#10;CwlwKQUtICEI4FwSDCCiRpB9MROvZBPUXJJRwtQJqBIaRiegunRiu4rvNEhLZCwJAythoAUkmIAE&#10;42BBdEQeEZaLAWZIqDgNnwnJyVggAJYvfz953Xp0ERgCKngjKuqNqKg/vfPH2HWr05Pik9evykyI&#10;zkuNg+SkoQAZEa2egkweAYEuzIblJGfGrJAzCWUWDTQv4sq7Zvm7mXFrcxKjs+LXZcatzYhdk7j6&#10;/bgVf0peuzx6+Zsp65cB02OxhRksLEhKhUvJMF4xkIEG4ouyYLmJ6II0YOq67LhVWQmrM+NXAdIi&#10;Ov5YcC6XjBYzCTQMDFuUjynME9OKyajCBbdkdGF2QWZSdlJ0RvzapNj1MSuX5abER2TuMhKQ2clC&#10;PEzLxrPQ+RRoJg8HUrCKxVSklI6WMYqJsFxQagw4I56OKoj4dqBBGh6RjgLAc+KTV/9eQChs8JU0&#10;+fVVdkmdU+5SUeod0ul2z+ausrFGa39QvSHiQWIbq1JvbDCOVcmnG0u2dXs7y9UKCsApJfQGjRHZ&#10;VbemwSIIaKjlSkKlmuQSYUqohUENs96uckjolSZpyK6sMEvqPZpmj3qs3j1cZw0ZuSYu0i2jVJvE&#10;VUZJ0CAOlIhkLBwZlufRiGrt2kZnSYVB7FIyQjZplVUaNIuNfBwLkcNB5YkJRTIy1CIih4zScq3A&#10;LqKGLDKngkkFp7IQWVoWionMifB/Sg4RkpOw4u24FX+KX/l+8ro1mLw0h4pd51GXKllSClZCwmk5&#10;lBIBuULPa68w1Xt0ahZayYA3etVDtZYaC9erZZYbuOFS2Ui4tC9kanJJSzhQl4o00mDvqzIP1lg7&#10;y0qanMpGp6zGxK6zsKsMzHobP9KlXa5p8SirTUIdHSbBA5rcou5KbZmGamBA+dBkRkF0uRLX4xd3&#10;+0SDAUWtidri5PYFVB0+mUOCleKz2ZB4uwBZZ+HWWdg1JmZPhWK4Rj/VZA2UMBvtoh2d/m2tzhYr&#10;xydFO8WoJpdkvNbW6lVpWaiI13oxEAtKhmWtERGB1RZBuZZWoSGFTbQ2J7e3QtruEXgVKJ+CUGdi&#10;NVrZHW5Bp0fY6hT41AQLH6Gko0p4BLuUFjQK6+zSWqvQyITxYMnlJaTeKt1QrXmhEGdjs30woOj0&#10;8gaCik1t9k2trnavPKhjTDaWRgyBm80DAXWTne+WFvuVRJ+KahPhy3Xsapusq9xg4WFbXYqNLZ7B&#10;oG6i3jBep9reZZlqNE43macbrU1W3oYG+4Gh6k0tpb1eqag4jQdPKFMR+oPa8Trj1vbSrR2WzW2G&#10;Xb32D/odEw2a7jLxzl7v7r7KsVpLm0fmllFKBWiPHNkflO7uc25sNna7xeESxplt4adfzlw+NDAQ&#10;UHvVZA4mNyP67WW/i3o3Kmrlb6MgqWso4Aw9p7jGLm8rN7aX6TvLdUEtZapOf25P2/a2kgOj7h39&#10;docCXO5l9XSZP9jbcuBI9yenxj/7auqTL8aOHB/49Oz0sa/7dx2u/OJMf7hZlZT6Vlbu+uz8hKTc&#10;2PTC5CxIWnpBYmLWuuSMlUw2vK7aJqLDYLmxhelr8uPeNfPgFw92/Xhpw/df974+3fn6TPcP5wb/&#10;cmn0r1cn/3Zjw09Xp16eGfinS2N/Pj/4t2sT/3pn8/+8s/Wfr2+5dbD5g2bNZJC1p1X56Wjpvk7D&#10;TK08rCdYWMASGtDCRzukBAMHJSWD1EyYlhP5rVYw4QwECAOM/LcGzkkuyEwApkd8yKHZqUUZ8ci8&#10;1GJQFgGcTUUAmMgCBgJIg+cy4Tl8bEFEqqu4QFBcICVB1AyUlBSx85WSIDIyWM1AKMjgBT5YSSmS&#10;EQulBBADkobMXA9KWp4f925B0nJ0XjyhMIUMSafCMqnQDBosk4cBiAlFYkKRBA8QYHLY8HRaURIL&#10;liYngTR0qIxYICEWUsGpRFA8G57KhCZzUakyUp4Qk04Gp1DASVRIMq0oAZ2zFpjwbnbcu7mJK6L+&#10;dnHgp3O9j4+GH+wPXN3oONWj+bpPf7pLvSeoaBUUVVOzqkgZQVxKAzW7hZ7XxS3s5Oa3sXJGlYhd&#10;TuZ2C2mzAbffw/6oUvRpLfdogLXDitllxx8NCrZZsPt9lAv9pjvbQp/1WD8Ia9rNtOGQusoshGQk&#10;vxX1+z9FZax6N58nMV+592D22fzD2XsPZ+89eByx//2l+v9CafkSQHkpQPy/j5dCxguZS0eWxr/E&#10;r/+9nn1pzn+If5bsXwrfL8ywCJQvnXDBDGBp8v85/rsL+zfQ/PH80pkXT/r3g/82Mj+/WFO/MMPC&#10;5lIQfzGOSPr+ytei+M+CGcDiM/q18/67zM9/8nPxDHNzc7Ozs4t+AH93xZGB/3DPl2z8InnJnv8Q&#10;LqEEHj95Mv/48VxE1eDp42fPIg0Bz549efEzAbDIASztBlhsC1jKByyi/9++erbAASyFfRf2LnQG&#10;LKDVv8CpF/HopQD60niBAPh7GmBpztL416D/pTn/SLy4sF8E/51jfzHVf7q5iMj/Ilg479JDlt7J&#10;pckLOUv3Lh35tXkWn9Qvgn+EDFh6yEL+4noWHQKWEgDfv3r+w+uXCwTAk2vnCaBsGRXDwxa0V1h2&#10;jjQEDBy3khhpzVZQ5FRQCRfLx8JyYtemRi9vqfXOXf/CqpCTIPAPd8+U2yU+Ay/sVjb5xY3ldkhW&#10;Ciwvh00q3rN1/MyJg5/s224Q8VPWR69+//3khGgsPK/ao+gM6r06Tm5ixLC+3KJ5cvWriY6a9Nhl&#10;Gwaadow0bO5wNbrULV7NeKNrssXfHSrVsokrf/cGE4PZ2N/z/MH1umApkw4+/9XeQzu7673SzkpN&#10;rU3S5pFVqPAbm11jDeXr3/7jupXLSGTczbNnp8eG34iK+ujYoYcPr+uktJYy3WRj6Ui9Y6jWPNlS&#10;2hPUtPs1Ihwkddn7qctX+92uC+fPuD2lHC79xYuHz2dvDrfXmESMCrO0r84ZLpVUmXhhlyLk0BYC&#10;0kEFeaCijMTEVatW/CF61ZskZEGZWd1a4RhqCLSWGSpL2I0uYW9APhrWDdRoOitVtXa+U4MPWehD&#10;NZotbaUtpZyJsOnY1taptsiH/64yWX9IOVKn6yqTjdeZDwyHu31am5TYUqardyvl1CItAzJUZ693&#10;RHiISnNENKC7TDMY9mr5tPjV71FRQIuU2hNW799Y2xVUMmEJDU6ZX8fdO9X149zV5jK7Q8msMLLa&#10;yqU+Lb7cyKDDMwQEiIwOneoLzd34bNt4/Uibq8xArzIzeyvVDQ6xnh2p05HT4KVqnlUpoBdDCzOT&#10;cTDAdE/laGMpBwYsSk4szIhBAeIRmbF0eBa+IImPK9BzMCZBRAlKRQUTAbHI7HXY/Fg2OocCSUXn&#10;RkPTV8EyVhMLk1QUuAwPkhcDbBzE5ibHni7/sF86FVRvrFbtaLbNhG1ODpIPTVeRixTkQhUDLCUD&#10;xcR8MT5CA8iJeUYW2MyBuiRYh4JQbmC6lUQZKc+vjrxZ1JKAElSGjYMoUxCtHFhAQy4VovprTI8u&#10;fPSv393+l+9f/M9/ev1//fTtj6/mf3r97MXcvRtnv/pw17azx4+G3VYOBsLEQn8fFRW9fjUwK4mK&#10;ypdRMQGTtNwocuqFhz7Y9N3L2ZtnT8xf+eL1/QvfPrx488InOzf1+xyqL47v+f7ZHbtOJGSg6Ng8&#10;MakgZGRNhE3jtfqQFt9fIds/HPpwom7/cKjTK+n2y3b2+Hf2+IerdBo61EgHb23zDdXa0HnxwNQ1&#10;yPyY8XbPqQ93/K+/vji+ZyMRmlHr1XkMgiqX0m8W2vQclYge8Jb++OrJvavfANOjMcCMgoSYtW9E&#10;NTplxze3TTVYhoPGza1lO3uDEw3W/kDJZGPphxubBmpKStiFfjW51af+YKTx0ETDR9Otlz+ameko&#10;b/GXEIsyUKBMVGGuSy0c7qz77vmdO9dOixjYUq1QIaK4Pbqn8/dePZ999Xz22eP7jx/fu3//+pMn&#10;9588uf/Fpyc2TEy2tbQO9HRv3zjq0vP3jjVu6fSKcUAdExnB2dvK943Vd1YoG92cDR2Wk1taJ+qM&#10;bjG63Svv8CkaS/lDVerNrfbDw8GdfQE9D1uQth6ck5SfvGawsez4rtEfXj56cOlLAjDZq+PJBbim&#10;5srbd67Pzs4/ff7s2YvnT549nXs8Ozv78Pnzp1PTY1+e/vzO4ycPHkcIgEeP55+9+vba9Ut6KXu8&#10;pbzVLd49HBpuLDWJsSoWxKdjNbsVzQ7ZTJd/+0BwR3+oziZocEhtQqy8GOAUEoZr9J9sapluMI3V&#10;6E7u6Pps90ClRZoZ+15WzLqkZW/tGO78ePemV3P3X83drXEbFWSwgImo8Btv3Lhw++6tuedP7z6e&#10;v/90/tr9Wxdu3Lp25869B/dfvHixefPm7v6BL89fOnfz7o1rN2/evHnx8qWbt+7Mzz69/PUZk5RV&#10;45R0lSl2dJcdHm/YO1TbV+NScigxq1cXFcKW/endCBacHIvMTyNDsuQUWJ1VtqU9dHAksL3TuafX&#10;e2pLy5WDQydmGk5sbto7UDZco6/UM/wa9mhTeVO5rtwmVHKLTx/d988/vjx14ujvfxclVSpOnzv3&#10;9aUrl2/fvXbvwb37s+cvX7ty8+6l63fP/0wAnLt09fGTF/fn5/uGx46e/DJS+3/r/vkbd3/OuX3p&#10;zt2zN25dezh/5c79p8+fbZwYoSIKmv2mJp9q13DN7v6qXb2BD/pD3X5VjYndVaHprdQGdQwjE6Yi&#10;FzEhmQUxy+iQPJuY1WiTdXjVtVb+WIP98GT91nbH1mbrzhZ72Mlt8vKn22wHp2oObWimgJNI4ExC&#10;UR48Mx6Zl4wuSDuwfeLbx7efzd8JVrgTYtZt2bt//7FPTl249MnX35y6ePnUxcvHznxz4LPP9x7/&#10;4vhXZ4+f/vrwx5+c/Or06dOn7t658eDOzVu3Lj24f+ve3Zuzjx48evTg7t3bj2bvPZq9+/jh7Yd3&#10;rl04e+roh3t3b5+eGe/va65DA7PLtbTeCl2TQ1ShpCgJAC48S4gpsEuYChpazUB5FYwuv3YwYJhs&#10;cOwdqt09VPPhePWuXseHE+W7+/3dPnWZnNbpVWzrcc00Wzv9cn8JD5KftG71e3Gx69auW5mcEp+T&#10;kZqTkZoYu3796lUpCfH5eTkZ6akFwHwMpAgDKaJgUQImWcgicekYMCApO3VNUvSqVe/84a2oqDV/&#10;+m1O/OqCtIhEkpKN85Zww17VaJu/q8rS4FUPNTk9GppPx+gOmIbDzt1DdTv7Als7vBHEv0y2u9s9&#10;Xm/rD+pbXJJ2j2JDs3cwZK4ziRptss5y9UBNyWSjbSCk6fJJD42Gjm2o3ztQtrXVsqnJeGDQP9Ni&#10;OjpVu7PbfWA0UFVCbCnl9fhl3T7pSJVuMKDu9IhbHfyAmuCSIKsM1MEqbbtP2OYVHJ2p/2Rr06HJ&#10;qrMfNB8dL/94qnJfv3tnT+lonbrGRGz3Cbb3WQaq5Nt7fCEto87I76/QtzvFI1WaTQ2Gfb2eD3o8&#10;/RXyWiPTxIa0ehWTzZ4Gm7DFJQgZSCXsAgUJaGCh/Wpa2CHc1Ozc2e3b3e/f0eM+OBI4saH+6GDw&#10;o77g1qbSLodwpt60f6BsV5djS4txV699V591rFbZZKf3lAnbPfy+SvlYrWEgoB2s0lslOAEuJ+yS&#10;NflUei7Cr2cHLcISHlpIAuJACWJSoUfLrbLLah2yRq+8r840FLbW2gVBA9OtKHbJsTUmequHP9Fo&#10;nAwpd3W6+yt1TS55m1cbtnplQAsAACAASURBVEkHAwY7Bx4y0SaarRONxj3DFXsGy8eqjX1lmtGA&#10;0aNnONWUcgPTIcOJcFmRMn8qRMfD9YXEuwe9+4YrD45Wf76t4/jGps+2tIxWa4J68vZud0RdqsV0&#10;YNA7USvd1Kje02vZ2WvZO+iaaTFs7yrd1es6PF5xcNS3u9/W5uTVGBhBHcOnZtilNB0PL6RABRSo&#10;nAIzCYgBs6C90jAQdgw3ujsDtpBFZteJeBQkujADmpfCwIBF1GJWMUzGJLOLoQsvPhHJIyAiYilF&#10;OVw8XEAu5uARHBwMlZug4RT7S3hqJqyEh1Sx0FIqTEKBKpkoi5Sq4WAlFKiEAsUVprOLwSRofnFB&#10;djEoC5wRDc1ez8bnajhYJiqXBs+moXJZxUCLgmFTc21qbsCotggZOha+wiB2qlhuDavJr23wKU0y&#10;Lo+IpMCBLCyER4AJCXAVE6/nUbRMgkXIUNNxfq2owiCuNErK9AItC2OV0dxarllMFhGLeMVAGRnK&#10;wwBZiNz06PfSo99bMKSF5yVhCzN0IlqZVSVjovwlvJ6gcSik39vr39/n39Zim6rR9VbpWv2yjgq1&#10;WYCUk4AuOaXaIqm1yWot0kaHqjdg7g6Y2vyayRZvg0cWtHAPj7ft6AnNtLkOT9Vs6XIcnqre1FE6&#10;2WipdSpbK4wuLcuj57g0HCEZzsJCyFBgTmpsfkZCSvTKmBXvxKx4J3b5O6nrV6r4TIOcW5iVmJ2w&#10;PiM2Oj8liQgHowryQBlJREieSydVccjgjHgaEmSUsJkYsJCM1soEZDjQKqaEtIwen6LRwm11SzvK&#10;tE3lmtaAob5MX2aTeq1yl1GmkTCxkLyM5PiU+OiM5PjUhJjYtStz0xKK4YUEFASRn0yA5ohoaCoK&#10;iAGls3BgCQNrkrPZRJicjY9wQmSUgo4XkFBSBp5NRChoaBWrOKLSzijW8ilaAV3KwOskLLuCbRLT&#10;TGKaVcYsEZAVDIySiVWzcTwSVExHMYtBNFQuHpSCK0jGA5PxBUmw7ARIZgIPjywRc9GgfEBGWvSa&#10;1cuXvRe7YiUMACwCAt6IipgAv/unN1cte3f1sndjlr+ZnbgWmB4HTI+LSAmB8/DgPAIknwgFsIuh&#10;oNT1Tq0o7LPFrngrce2KlJh1STHvJ8W8H7f2neTYZTlp67NT1xXlJ7MoSHBuCouAEDFwYjpGL6S4&#10;NFybjKblYKmIPHxRBrYwg1lcREZELIJJyEh7QX5qNDA9logoENJxVAwYDy0oBgNyEqOLC7NxRTl4&#10;GKAYkocsyEQUZC90dUABuSnr16IK8irtJb31gZ5qX1uZzavhefX8cpPYJKaIqDAGGhjpGmER9SIm&#10;j4AgQfP1QkaEfshO8JRIDWIaPCcekh3LIYBlTJSEAhORwCIiiAxOYSOzJaQCLRvmU9NqrfwOn2Iw&#10;qBuu+lmertU2VW8cr7f0B/WR5g8Vqc0lrdbRBvzaJhOv3szs9AibHZwmO98nJ/rkZBkeVPyzQohB&#10;SFKxMDYZrdYmqzZFBGe29QamWtzVBq6dV+yT0estiko1D1eUk7rmXXhmIgGQ6ZTz/DqBQ84Iu9Vh&#10;p2aksay2VEUFpxMLks1Cgl/H9Wk5LGiuioLiwPMVVESZXlhtUzZ49Q1ePR2a7lQw65xaPZ9EhgHY&#10;OCSfQsBDC8mgDA4qT04Dm8VkKhSQuuI9UEosBZ7LQ+VoWSh/iaDOpWmrNA3WO/tChhoT26ZihuyK&#10;Mj2v2iJqcsmbXHKLEGURY9q8/EYHe7hGPxY291So+gKa9jJpvYPd7OAEtaTGUu6mdvemdu9ovS1k&#10;ZIuwmWYevKNM3VmuGwhY6ox8LRkQNjE63IJI/1ylqt7MbHeLOvyiJien3slq8fFbXIKeCkVfQNVg&#10;5wV0tFoTt9rA7vJHKITmUtHmJsdM2DJdY2wv5Vs5kGozZ7rBMtFgtUnxxYWJmMIEAbVIzCzUi1E2&#10;KdEpI9qEqGojY7hKN9lk6iiXOaRIGS7LI8E0WtktpZwGCyNiGGDjBg1MIQnExwFcanrIKijT0bor&#10;ta1usVOM4uJyTSKCWUjiIfPKFMzpBuemRtt0nWGkWj7dYBytKWkujdA/o3Wm4VrtaFi3pd28vat0&#10;rE43Uqdr9Ul1HKiIlC+jgexCPA2U6JESJ+pLt3Z4d/Z6e8sF042asXrZWFixucMa0hPanLz9Q5Un&#10;t7ef3tW5b6K+xSevMrFdMpyZUxjU4XsrhZvbDHv6jTu7jGPV0m4Pb0uzbXubY1tr6bY2e3lJxFDB&#10;p8X3h2Rbu6zDVYp6A7VcijkyaD69qfLF19NzX0wcHw9sb7Xv7nSPhXTNfpOWXYzNS4h5M2pZVFTq&#10;8t8yYNkGdvFUizdiQDVWfe/TidPbw9/saT6zv/3YtnC5m82kplEoKRxerqeMOz4dOHyk78jRgQOf&#10;9B0/03/sy9b5VwemNwdhyMSCoqTM3Li47PXJgPhsaHpc5tq0/Jjs/Lic3GgqpRBdkARMXQPLTcyP&#10;f1+Kz/lsU93356d/PDvwPy6P/HR+4Ltvel5/3fvjxdF/ub3pbzc2vjwz8PR0591j4UefNf9waezH&#10;yxM/XZn5/vyGe0e77x5pvnu46fbBpq9myk5uCGwKa30iuBCRQAXF6ZhQh5RkEeNL5WSLhKRmIeUM&#10;GBsNxhflIPPTCrMS0mJXJq55NztudVFGAjwnmQwDECF5yLxkHDCdWJiFBSRjAckcVL6cAueg8unQ&#10;TC46X4gDSYiFEmKhEAcUYPKohclseDoTmkovTBL9LNfDhKaz4ZlEQDwiYx0yOxqavqYgaQU0Yx08&#10;KxoLSMDkxaFy1pN/PoqDyBCgspmQJCoojlYYz4Qk8VEZElyuEJNFL0ogFSUjs9exkdklPLSIkMeE&#10;Ji98luej0njwJA40QYBMEWPSOYg0QkEcPHNN1ItT3bMfhV8db3h6oPJYA+tEo/BggHmkVvxxvWJb&#10;KXmDDjWtRmzSoreXFE/KocPCgg5+UZ8U0S9D9krgPWJYEzO/VwIfVmE3GFDjGuguJ227g7rDzdjl&#10;Yx4JS77ut5wedx/rMu1v0I+6JQ0lwkavJVxVabVbuHwNDEGuqm2+dffR3NNntx/cmXs2e/fR7dkl&#10;X0vB40XUeGmw4B+7dGQx/gVAvLj5i4RFtHgx4b8QLE6yIDq0uLk41ZMnT34NKP9VJmDx4F8PFq/l&#10;vxAsgv7/zWCRsFmcZ8EreEEvaJE2WNxcUPxfgP6XPOrZhfuzOElEjOjviJ9/5DIX79bPXQURuD9y&#10;75/ML2ECfhFGOgMWyIBFgaDnz58udgksOga/evVi8bVgILzwfWFwKSi8wA38p/ozi4j2ImS8OLIQ&#10;/Brgvpj2i4SlhMHS+Bdp/8fNxfn/m8GP3736T18La1vY9cPrlz+8frngjvuPnG7xXn3/3cv/dPIf&#10;v3u1MOfff1967NL4HwH6l+b822p/dvRdGv/9GRdGfvzu1bfPn3z/3YvvXj9/9fLJD9+9+PH1s798&#10;9/zumRMsZEEJh0gFZ3QF7R+MtXq0zEafptqmNAsJfHS2WUiiQQCAuJis2DUbh9sfXD2fk7SuRMw6&#10;tmvKLCRVlnAHQ+bxsL3SKEHkpRJQEBYR/c3x/duG21b+PkorZuWmpC97+21oYaZeTgq7hVUWjpgI&#10;SVm3KuG93zVX2l/cP98U8qRFrxpqrZ/qrbPKCV2V5tF6W29IOVJvbC8zFCauB6Uk4osKPtw/dfvq&#10;ydOf7fvh5a2/vL4z2RvU8+EdQXVHSNZaxppqVW1sM3uUlDVvRq14+488LvPuxYtldttbv4u6dfX8&#10;w1sX5EzcYI17a3tgpidUa484U401mlvKlSkrf/vWz42EDfXVJz87Fqzwnvvq83/9Hz/++cX8SHcL&#10;FgLQ0OEeJa29TN/kVjWXlZRq2OiitNg1b77/+yh0QYqchWjwyUcabD0VqqGQodev2dDiGK0zVRsZ&#10;7V5pu1fcVSbb2VfW7hUPVRt39gWGqo2VWqpTWjxab/v5PSWrySGqt/GtPLiBWdTmkQxVl0w3l860&#10;uYZrTNPNzt5KbU+FptbKb/HIuyq0PhW5XEvrqdBUG7iDNR4JFVeUncgnAAfrzIem/B9vbax1CiUU&#10;YLVLWOMWHd89+Len1ywKepVD2hnUV1lYXUFlyMxmwFPkNLBBQtw10fzD3Pkdo+HOqpJGn6w7qGlw&#10;CZtcEikxR0rOV7OhHSE7AZzJJSDzUxJwBWtnurz9QT0ma01ewqq8xOj8xLXQ1DUUUJKSAqGDU4XY&#10;fA0dbhHgNXQ4Mn11YeL7yMy15MJkGiQNlx+HzFyLzY0hgZIEqHw+LEdNLBSjs6w8eF+FcmOLtcMr&#10;CJnJAT3+Z5VMlp4C0pBBagqYDk5lo9KF+FwZEaBlFqloBWo6SEsHWfgIA7PII8PpaAV2ATKgoxmY&#10;RTJcloKQUyrAKopzbGyYR4SuVFOcMrKEAuOR4DY5Y7Kz+szRnZdPHZq/cfrZnW+e3D5z//LnXxzb&#10;lZe4lolGIAtAv42Keu+9P2Qmr9HySWoeVUCAkEApei5xerD93rUzty8c/2TvYFO1SSHAMEhgJDiL&#10;hCn66vPDf339IOjRuvUiDhaopEO29Ph39vv2jZRtajdNN+u39nq6A8quSlWjU1xn4QZ0FI8cWW9n&#10;bm63b2m3fralucklQebEIvKTYZkx4VLF/m2T//rjt4e2bpIxCS1VtjI7v7JUXGGTOXQ8MZtQXen/&#10;4eXjR1fOpK95Kz95zfplf3w7Kirk0O4YDTf5FAEDr8mtcauYlSZuTQm3u0xTa+b0BDUDtYbWcvXm&#10;vurJjtCWwZYdAzVNdm5flY6Ly0UBU3FFOWQYwKamTgzW/+WHp2e/Ou4wykd6Gk9+duz+wwfPn80/&#10;ezr37Ons9evnP/30w8fzD/bu2VlqN49OTx48fuzG3Qevv/vz/VvXfEb5p9v79w8FHZLiBod4osm5&#10;uat8uNrsEGLsfFS5iuI3ctUsuIaNGAg7mnyKsIO/a6j8g9GKsbCmxSlVkBB4QBYOmJ6b8H6gVLl1&#10;pP2vP7y6/OURZPrKCj1HIyB1ttbevHVl/vGDZ6++ffzkZ63/+dknT2fn5+5Pjg2eO/PFw/uPZucf&#10;PX315NHTue/+/Prqha+Z2NyeGu1wle74THN/UOsUYxrtop29Vb0Bc6ND0VwmC7uFNQ5eo08SMrN7&#10;QvpGt6RUih1rdYatrC439/CA+9MN1V9+0Bu0C1Nj3obkprz9RtTOjSOH9256NX/rxcOrPqOcgQCK&#10;BUSrWX7uwsnbd288efH80eMnjx4/uXrz1pWbd85fvnbn7v3Hjx9fu3rx+o1Ld+5fezB76/79u7fv&#10;3rh+6/LdezfnH9w9+eEen461rcd9bKr6zO6OvX2+I5MN/dU2Ng62fvUKCBjxzltvp6xfW5QSA0pc&#10;Q4HkqljFbjW9ySGaaXPsG67c3unc1GScadTPtJga7cw2L7+1WgPNWcknFYXcSjEHrBIjFCLsV5/t&#10;+/OrZ1+dOvGbN6IsFtOZs99cvn7jys2fdYpu3rl84/aVO/cv3Lh9/vqt81eun798Ze7x/L25ucbO&#10;7kOffnbu5t2Ldx58c/XWhRu3I5m3blx/cPfCrZvX7z+anX2xdXy6OC/dKcL1Bo0TTe52v8bAhlr4&#10;iEo9vUIfkXcPu2RUaFp+/PKUVe8WpSWCUmLZaHB7ZelEg26qQb930HdkLHB4pOz4VOjAgGdHi2lb&#10;l7MvIJpsVJ/c3bFnLKygIQvS1mIhaQUZEd9LOCBl58zgs9nrz2dvm3SK7LTkzXv27jr84aenvz5+&#10;6vT+o8cOf3LiyPETh44e//TE59+cO3vp0qXLly/eunl19sHtuYe35h/dfvF8fm723uP5B/fvX795&#10;8/z58yePHv3gwIGtG8e7R/ubN0/1fbBz/NNju2cfnL929XOdlgnNieFgATxsgYxazMSh06LXUCD5&#10;ckKhW0JosAg2tXqGg/o+n+TD0eDnm+oODnp39Dq393qGwpYKg8AipgtxiBIuU0ElkhG5kX/jgPSf&#10;fchjk9atTFqzIj1mNQYBwEDzYAUZKHAOm4TRy/gLpp05WdlJifFr16xa9qe3Vrz71rr3385PjMuL&#10;jylKWcmAZQlxwIBJFGnR46GaPcrhcOnOXu+B0eDhierpFktvSN0TVLX4xb3Vmq7Kko4KzXS7Z7TB&#10;Ei7ldVdqO8rUNiFWSszpDqi3dXu3d7tHarRDIW1jKb/Np+gPigerpH0BUX9QvKvfeXRj1Z4hz6GJ&#10;iiNjFQdHK3b0uDe2lnYHlD0VilYXr6qEFDKyGl1ClxzrkCLLtITKEmKji1tRgt/QYTk4HTowXrm5&#10;w/xBj2Nvr/OjYd9Hw75PR7yfjngP9dh3tVmmajQLRYtNdu54vXasTrd/OFRrZLvExb0VuokG+2CV&#10;odYhClr4RgFWToFw0bkKGtjAR5Xw4F41qbqU319nmempcMvx7W7Rh6PBvT3u/d32Dwfcm8La/T3u&#10;DwcqtreW7u+tmK4xjjdZxhsMozWq7e2WkaB8tFbb6hOHbNwaK300rJ9oMI/UGgcC2vE6a2+5xsKC&#10;cQlAFiZLQiqQU0FGAVrOKGKScrh0kFWC7a0q2dHrn2wwRFQ1uh07etw7etw9teqAhV5t5QaNXKsA&#10;45MTO/3ysbBxc6dtusU8VKPprVRGChslBK+U4hDg3TJG0MAxC5A2KZ6HLeBhC0ngdAUTKiaArGJS&#10;0CzuDpjYiGS3Erd/qvr49saTu+u/3NX02db6T2YaPt/acngkcGKmYf+AL6DB7Oh2HBytODhUtqPD&#10;uq3NvKfXeWjYv3eoYlefb0OLvS+gmWx2dlfqAkZWyMRz6ngGCUVEAkspUAMPXyqmWgUkLQ1uk0Zs&#10;hxoc4g6fotbIrrfxW5zSajO/GJRFhgFEFIyGR6XAgQRwroiCoaMKKQgQGV7AIiDETAIDByOji4qh&#10;+Xg4UEjB0NFFWFAWGQWiF0P4VAwVU4SF5qKL8pCgHCwEgAJlFWXEEyKEQVZRekxuUkxRRhIWlJsd&#10;swqWEcdAZBuFxSErr1SJFxJzdDyEjA41isgaDt4kZZWqRS6dtFQtsMg5VgXbYxDa1WytAG9TRUBk&#10;BgKo5ZAcGqFeSDNK2HwSSs4iOpRCJYMgIiK8OolDyReRYFRYDhMFwOanwzLi4FnR8Oy1xMIkAiiZ&#10;XJTOQRcwMQVsDEDLQXs0EcNhBR2hZuPKzOomv7yrQtPuFE/XGPd3e7c0mba3WwaDEo8MW2/jtvrE&#10;VRaWjgsREvOI4GR0XrwUn9fmU25ocbW5xF1lio4ylVdNDrtkEdn9MmPYpat1qqudCruS5DPSK20s&#10;kwRf41IaRPhiYCI8KxqWGYPJS0HlJKUmxMStW5W0fs365e/FrFyWFhedkRCbGrs+PS6ipw/KTMCA&#10;0ukogJqN1fNwYlKhjgUuYcNF+AIVA61m40QURImIqheTZdTigsQ1Hp2wr9ZT79JWWaWNLmW9Q+q1&#10;y2wlPJWQoBaRhVQEBphSDIoo3QsIED4ebBBSrDKmnk9yafhmCd2p5pVqOFoBQUCG0NF5VEQeCwvi&#10;4sFMTAELV8AnQ4RUmJAKk7HQCg5WwkCKaHCDmGWWcReMmlUcsppLkTMJEloxGwtjoMBkeAEJBiTD&#10;gTRUIRVTRMNG6AQKEoADZ6FA6ciCNDggBZgeDcyMyU5Znxq3EgvJ45LR6XHr8tJS4tdFL3vn/cTV&#10;6zGQIkB2+m/eiHoj6je/j/rdH34T9d7bUWtXvR+zbmXCuhUJq/8ESF5PgWbLyDA5BU5FABB5qdDs&#10;JAYOxiZEpsqIiwHnZBWmJ6KB2VhQdkRCKuI0C5Cx0EIqTETIs4iLzSKsV0svlRP1XISei9CyYWIa&#10;RMZE2lSsSIU+PWIDgAVl09FQWHZCxAAzPTbSsgZKo8FzWUiAhBRR2OfjQRGJEi6BgQZpBXQeBYMs&#10;yExPilnz3jvrlr0LTE+lYRAiarFbL5noqBmt93eWWzZ31bb69BV6XrmOG1GEl1PsMoaCgSkRkBG5&#10;CZnR79s1Ap2EAcqMT45fmZWyFgZMoaHzisEpfArYoeey8MD82BVrfheVs/7dJp+xwiT0l3CCNkFV&#10;qcir49V7VBF5HAe/0cWvMTEluCybEN3tFA2Xq5rMnNZSYW+5qsMjb3aKy9Vku1zARAGK0lZoeQiH&#10;jiZlQpD5kZ48KhYopcJDRsn2rqoNjb7BakfQKgk6lDIOCQ5IfzsqKmnNshIxW80n07F5di293q2v&#10;sqkrDGIDG6dlIFq9qganwCvHuGS4Ohu/ySO1S7B2GUHPwxkFlDqnQc0glnCoPqVQTUaV8sjVOlGj&#10;Rd5WqnbJKRI8wK/jlioYFGhmQcqalNVvIwEpdgmzzqExcnBSAsjAKxaRwBxCoVpEtstYSjqGgwUp&#10;GKhyq8yioJdIyRImot4hbXbLJhtLx2pNg5XaDo+8zswLaCNvpWZarZO1urGgejSgGg9phioUXV6R&#10;z0h1qkkVJr5bxQ4aJO0+Y61RXGcSdXuVdQZ2bQmj2cbv8krqjNQGC6PeTG8vpXY4mV1eYbdf5pLh&#10;XAqCXUYS4oAqKtStoNsEhHINq94qqjNxWl28yQZDb7mqySESYDPMIrRdhjPxEdVGlp2H4BUnSyk5&#10;alahgQvzaSg9If14k63VJ/apWQE9N6BlNpWKfQqCmQf3qEhmEZaFLZJQYEGzuMrEswuQFRpKT4Wm&#10;xsQeqlFOtVm6A/JGl9CjINoEuBqrdKKpYqbJPRIybWp29vhlXhF0okY906gfq5YO16taPMyhatl4&#10;vXZLl7PazFHSi+Q0qIqJirR9I7LtUkqjSz5UbdzdWzYdLtnapJmsUY5UaQYC2m6/YjCg3Npi3NNl&#10;3tHu3NnhmmmwTtYYxqqNDVa+T0XSMovq3Oxmn6DKQO/yKDvdiska08Ymy6YWa0+5tNMnnKzX7ey0&#10;zTRpN9Yrhyp4QXlhfznv0Ij3+tGBR6emr33U//FU5a7uiBvQ15taXn65/emJDZ+PBdvNDBsbgs1a&#10;9V5U1OrfRSFTVzQYuPs6PPeOD10/uuf+hW13rm65cWvfjVv7Dx/pqW/UlBjwUNi6tPQ/SmWIkRHf&#10;zLbqj7/oP3N+/OMjbaUmfEbmW+sTfpuWFZORl5ABSo1OW7si7t3opOXRMW9lpC7PAazLylyTk7Im&#10;Y+3bSlLh+QODP13b9d25iVdnR16cGXpxZujbsyOvzw3/05XJny5NzJ1offVFx/MTrScnDJ+NlFz/&#10;oPLO4dr5T9sen2h/drL/5dm+2S9ar+6tefBh4439oR4X2cyGCTBZMmKBqDiPCc8U4EEqBlpMhkcq&#10;+otBdAyIggRAcpOzElZnJazJSV4PzEgsSosHJK7PilmRF7sClhFHAmfSYbkUcAahII2JyBfgwGwU&#10;kIUEcDEgCjiLUJCGA6SgcxLwwFQ8MBWRGY3MikHnxKGyY5GAFGxhBgaUDsuOAyavzox+N3PdW/nx&#10;78PSVyAyV2GzV+Pz1tEK4/moDDUJUEIvKmHm6li5OmaelgXQMgvkNAC/OJMGTyRDYtmYVG5xOhkS&#10;RwEnsFHpFHACNm89HZolJ0KE6DwpNsfAgCoJACEmS0EujPrL+dG/nh3666nux3srLw7qr4xYPwlL&#10;jodlUyXocTV8iwm33YjfpsfuMhEOu1mf1yiOVgpPNWhO1MgP+ThHyvl7HLSjlcKvW0qmSjB15KQm&#10;VnansGBQjZo04bf72HsCwmkvY3tIuqNK06xl2FjY/nDgyvlv5h7P37735PSZSxcu35h7+uLR4yf3&#10;Hj2cfTo3+/TRUlB4KQGwEP8jEPBCziIQ/ItgcYaF8b8H63+R/49sLk7yXyAAfo0YWFznL4Kl6/nF&#10;rv9Pm0uh9v9OvNgKsID1L0611Fh4Ac1f2LWwyL9/sosH/iJYuN5//NKW3p+Fev//PQHw73v/Xxpg&#10;sTlgKQewiPgvwP2Lm4scwKIi0AL6v9gcsNQnYBFQXjSPXYSk/xEcfDFnKZq/FPRfGi8m//8U/NrK&#10;fw2g/8X4Im6+OM8vgl8se3Hv4oH/YLB44C+CxWfxDwZLQf+l8a8t48fvXr1+8fS7188XXj/98O0/&#10;fff8r9+/eHjuSzERUaYTS4iQrf0N0x1Bl5ru0TJ/tlwTeVXUZp9BiEMA4mIAydFH9266c/EMMD3O&#10;Z1JtHmhWM1CRfkAzP2zhW0SUrNiVEECWlEe7f/nLnWOdyavesqql6XGJ61ctR4FzZCxomS7SYi8i&#10;QFNWr0hf/c5AU+XLBxfCFQ40KHeqt7UlaLOrCHYxyaciueTINr+s2acvTFyfHbMODcjdtWX4+xd3&#10;f3h1/+nDi1+f2GOWU4aanA1e6Y4h/wejvs921u0Z9hs4iOh3fpcWFy2VCG6dO1fmsP8uKurG5fPz&#10;d66SoLl+NTeg4jgUlGorr9UnbfXLWsvVRamropf9MSVm3Vh/+0+vn/zl2/m/vn58/uTRxgrn21FR&#10;PBLcp2a1+rS9QWOTS17vkBoEWBIsgwjPcGi5rQHTaKtnqtM72mgdC5u3dPojXfwdnk3t7qHqkvF6&#10;y95IdXOkJrfTL51osO/orZxp84zX27ortdOt7r5QSdDA9CkIBmZRq1va5BANhHSjdaa+gKa7XDlY&#10;FRFcjhhphq3Tre6OMnXIyB4J2/prjBtb3UNVlonWIBVZCM1L0fPxEy3OHX2uqVa7U0lmo7M0PKhZ&#10;hvls3+iD88ecGuZoi2/3eF2k8TNsqjQw6LBkDRuh42O3DNX97fnVU4cmj+3one7ytZcrfBpii0cm&#10;xmdJyflaLrzBV1IMSpMyCAXpyUxM6oYOb6WeAYz7U17CmtykGEDi+oKElaJigF/DZkDSZMRCLQOh&#10;ZSDkpCISMIFcmEyHphMLEtHZ61FZ66CpK+Hpq8mFyXoGWlIMlBTnMyFJXGgSH5HMAsfgs98jF6wS&#10;Y5J9suIqPUNDBIhQ6Wx4KgkYw0FnCHA5AkyWsDhTRspzK4l+NcUqQDpEaCsPbmJDrDy4lgpUk/Pt&#10;AqSBWWTnY2wchEeEBEsZvgAAIABJREFUtTCLypUkn5ohIkFo6AJUfhIodW3a+ndil/0GkLIanpdA&#10;ROaKmOg924YRealSGhkFKnzzd79dvfrdrJS1AhKMjMjHA5PR2TElPMKn+7ef//JjRnF+XtwfGIRc&#10;AQNiULPVUqZewbt45pMfX9ypD1gMUjoFmmGVEA5MNOzo9e8ZLJ9qNDWUssJ2gYkLM3JgEVsLu2Ag&#10;pNvUUbpnuPyDAf+uXteRieoGhwiZEwPLjScUptY75Ae2T/2vf/6nfTPTPCKyxqcJeaQ1XmWNR+u3&#10;SNViRk974w8vH989fyo/biUkK3Hd+2++HRXl0PC7qk1VNv5AjX28ye/TclwqilVAqjKL3Wpqg0c2&#10;1GAPe+QWCYlYmKJhYXuDxr2Dgd0DASYyA5QejchLQ+SmNJZpNwy3vHx69+nD60/uX/nLq9n/9X//&#10;89zc3Nlvvj50cP/kxPDwUO/WLRvm5+4fP3Z0oL/39sP7T7//7snL189fvHp096bfpNg31rixyTbW&#10;YP9opm3/eENnuabKxGn3KIarzTYeklSwnlaU0OxWDNdZPTJcm0e0q8+7Z8izf7R8qtGppWPBybHI&#10;7ERw5royi3THeNe//OX7y18eQWWsKtexZSxsd3v4xs3L848fPH/x6snT54+fPpmbe/Ts6dzc7L2J&#10;0YELZ0/NPnw093h27tns7LP5V69f3rp8VsPHtlXK29z8jS3W6WZbs1PY7pXPtHqbXPKhWtvWPvdE&#10;o+HAePDIhrojG+o+3dL84WTNpjZ7aaTZuXhPr/vawb7DQ+V7h6uCdjEwYw0KkA5Mj62rdEwMtf30&#10;3dyjW+f1UraQgiGgC3wuwzfffHHj1tUHc7PXbt1cKEG4dO3qjVs3b9+++Xh+9snjR4/nHz6avXv7&#10;3vXLV6/ce3D7/qPb848f/uWH774+dtgqIUy1Wj8arzo4WLm9zXFsY9tUa8VCB0Axlrj8/WXJ69Zg&#10;89OpkFxeMURMhhv4mHI1uVxN9EhQFhZwqFJ+YNB/YnPTvuHKTR2lLg0Vkx+PBSTDsuPSY96ScBBK&#10;AfH8qWN/+fO3n3x8+DdvRAWDlVeuXb1y4+bVW3ev3Ll39dbdyzduX75979y1m2ev3jh/5frFq9ee&#10;PHt6d/ZhR1/f0ZNfnrt+58Lt++eu37l06+7Fa7eu37l//sb1K/fu3nw49+TJ6w1Dw3Iqqj9Q0u6S&#10;y7CZNi68yc6PiGP8bJ65q7dsvN5SoaM7pBQdu9irFtTatRJcYbVJ/OFE8NPN9Se2NHw0Hvx8c/jq&#10;4f6vdjQfHvYfGA2M1il39tkPToRCJh4FmokCJlMweZiizGJINiw/ed/28Z++m7t67gs6CRu/fvWu&#10;/Xv3Hzl88sxXX184d/qbM+cuXbx688adB/fv3Lk1P/foyeNHc7P3nszdfz5//8nsrdn7185//cWp&#10;E0c/3L9rZmpwYqRz68zwvt0bjx7e8fVnB+9d++rxg0u3r3559fyJk5/tHxtuYdGRNBxEQEJQILlU&#10;ZGF2YvybUVEEUKZdTGr2qDe0V3wwUt8T0Hf6lZva3d1+mY0LtnIgQlRqREGbi9NxcGIiDJuXxMcU&#10;slGRz2/s4sIFBTlAdjoUBMAjYGwGkUMn0ogYKgGdn5Wy5v23/vgzIf1WVNSbUVF/jIpa8WYUIi9V&#10;xcQHzIqwXR00S6us8tEm/3RnZXuZvtEl39JbuaW3clunb6bFuaXds6XTv70vMNZgL9dS7RKsT0Wq&#10;tXGqLYw6O3ugpmT3SM2GDp9djJNS8mrt/O6Aekune6aldLBKX2/j15cKW5zcSg2uUoObbDDu7veP&#10;1uo6faKwhV5tILulKA0dICHksFGpBi6sysLpLFfv7AscHK+faXNtaHFs7fJMN9s6/CK7EDxWq9w/&#10;7PtwonxPX+lHY2Ufj/k+HvMdGnAcHSn/eLRia7N5qk6/pa10e5d3W2fkL+bekYqNHaU7BirdcoKa&#10;WmgRYPRsiJEHV1OBWnqhggSstYgbSuV9IVNfyDBQbewpl4zW6vqD6pk2R0+ZfHOr7UC/b3e7dWuL&#10;bk+PdUe7af+A59Bw+a4u164e77YO54YOb7iU1+kTbWkr7fAKw1aWiQ+XUQoC5oghkF9P17NgQmyu&#10;jFigoUNDBmHYIaovFY6FjVu7I8XaH4xWN5UpJdSC1nL1WFPppi53f0DR5Rf9LLGtn2lzjDSa2ssV&#10;g3XmLd0VG9q8Ew32mTbHTLt9vMkyWKsPl/LccrxbTjByEGYeSkeHqYhAuwDpUxOqLFwGPIeFAnFw&#10;RQo2WsNGVdtk3SFbX61dTSsarjffPLX5+hcbr3w8cGZ/59mDvWcP9J/d139qR8fFQ0OHx0LNTv6B&#10;seoDY9U7Bso3drin25xTrY6+Kl2VTWiXEYwCLAORjsxeVwyIE+CBUgqUWwyU0eAqFtokjhhxOxQs&#10;p5JtEVPtcmpZCafKxIvYF9sFtSZumYbukBJMIoZZzDSLmQ4lX8+jEECZahZBxyXLmYRStahEzOLg&#10;4Rw8XC9i8qkYLDgHnBFLAGeTYXkkeB4OnEVG5EPzknKSIg6oNCxYxaVIGNifi5cjJoHc4kKjhKlk&#10;k4wStoiI4OGKOFiASYQLe+RGMZaGSJPSIAo22q7iypk4djG0uDCHiQFz8XA+EUmG5RWD0vBFGURo&#10;Bh2dx0JHhA74OKiIgmJiIu4FVESk1htTkEmA5CHyUjEFmUhASlFmbG7iqryk1aTCDCYyR0GHOZXk&#10;tgpdf13pcNjdX+X06PhlBmFbRUlbhc4oQAvwQCERSoTkNHgUU62+TW2+bZ1l+waqJ8KWgZCmxSvq&#10;qNC0+BQVRladU+zVM7Q8jJqH0wmoGg5eyUTbZDS7lCKnQUngNDw4TSeicPFQFrYIlZ+SH78cmRMj&#10;poAqrJyQncdGpUrJ+XIqyKGg1NjllUZx0CwNWeR6PolPhJNhedCsREhmAigtLjNmJQkGosDziUUZ&#10;JHAmG51nl1La/Lr2Mm2rVxUwcMwiXJleUGmSs9BAAjhbJ6JohWQKClKUkVAiZvvNasf/w9t7QLd1&#10;ndnCcjJJ3C1ZXZTEXkCCBNF777333jsIkAABEiTYe+9NJEVRXbKKLcu23CXbsi3LkiWr915tx5kk&#10;72Xe/ON/QZzhcORxkpl5/491FvWdc88991xcLC1g7+/b2yhRszFkcAZw7YtZa5/LWfdiYfoSLCiV&#10;jsoTUeAOBTtiVzWUOVqins6qkpaop9KjTwTMJUaJVyswSalqHk7FTYrSyBhoKR2l5pL0QppORDFK&#10;6SYZw6JgOTQ8q5KtF1O1QrKWT3viz4lhYyEcHJRHgM81PgHJfVJ2KXlSK6AV0FVcipiJFdFQRGgu&#10;siAVWZBKhAMYuGIiHICH5mJh+UXZa5kEuEbEBGauL8rJSk9Z9+pLS9a9ugJeWADKz/ndr5MEwIol&#10;y9PXrlry0q9eevHZxS89u+TFZ1cufh6QtpoABlDgQFxRNrwgHV6QjgBmEmAFaFDO2iUvANNTGFi4&#10;ioGxiGh6Lt6v4wWNQqMAZ5UQ7DJSuV0ctgoDenZDqaGj0tFSbqkP6euCuphX5TcJXVquhIYUUpF0&#10;FIiJgQjIWBEFyUAVctAgNRvn1QpCZlnIKK10acodCqOQJKcjlGwcGQ6gIYuQhVlFWSmZ69esWb5k&#10;2YvPr3jxhbx1q+F5Gaj8dCo83yqiBPXC5jJ7W7lzsK50qqNqoDbUHnU0R6xeHdsmo3EwBbmrX9bw&#10;aUGrlgQtyEtbDspOQRYmq1eJkAx43ko6Ktcso+qETGjOuoL1yy0KDgmWB0x7FZy9nIUD2mU0u4Rc&#10;H9RUu0VNJcqdg1U7Bqpmu2K9YV3cyAzI8I0eaWtQVesUtwRUFVZeQCehFGfouMiYS6jnQ0nFqzEF&#10;q5C5q6A5K1C5Kw1MZGfI5BESvGJSrV+XCBjiAUNPXTji1ImpGCEBRofnkMDrlSyoloOK2qTNZZZS&#10;oyBq4c92RSZbve0RRUuJvLtcN9rgmmj2toZ1Fj6GjcjFAVIK174qocDLzPKwWVrn1Tf69a0hY3vQ&#10;WGEVJH+chgxWEbFw7YvrXlqUv/YVGQtT4VSHzZKwUZC07YWly8jFXGwBn1RMA2eY+ISkIwsHM2da&#10;blcxHWpW0uhOQ28qUQ3ErS0lyrCWXqpjho28WhdvvNY+UW2dqDINlWtGYtoNNeaJWkvMztSzi5IW&#10;vjZpvVdfZVfGzOKYWdjsVbQH1d1hfWeptjUgrzTRax3cZJ5NWNbk4dU52I0+SamOXm7meVVMGjgN&#10;lLoYB1yHyVtLK8428vBRi3iuSmNTa6i73CDGZnlUpK64vbvSMlBpa/EpSww0pwKnoiYvXe2SDibc&#10;HRG9U4wWoXM9YnyVlV/rEIZ1tHIT26+lG/hoNraIgylwyqhxuyjhEte4JZU2vp4F7QhLZtpd23uC&#10;u/uj47XOFr+iTEXVkYu0DGjElKyObSpRJZ74om/tLp3tKBmrM47V6LZ0uCYShqkGe1eZqsohiDuF&#10;AS2v3C73ajhWEVFOKrRyoQMx/VStbV9/YKbRNtXo3tDo642ZBiuN0/W2sbh6st6+scm1o6PkwGD8&#10;w5mWQ1PN27rC5QaaRVAY0mCTRQx2UcLIaXIKu0rlw9WG7oiyKyyfqLXs6Am81hvY2+ff0+vZ1mbd&#10;1x/YP1Dy+mDw0IbYoQ2xbW32TY2mN0fKPp2pO/t67633x/7x+I5/PLnv+5MHjr81vXUwMdpornMz&#10;wwpIt59GBywKG9hnjk99/fXop59Pnruw/+r1ty9dOXjh0sG33xnp6g60tLoyU3+1es0igbSgq9s2&#10;NlDSlDCX+BU8IS4ta0VuYSoQCcgGZ67JXp4HXAeFZRQVrMoHLAcCVuWnLVv74iI+Iuvw5tY/ndn9&#10;L5d3/+9zm388OXn7SO+tw10/HBv5p7Obfvx69PybNQ8/7vjzidEbhxq+2OQ9vSt656OOH78a+eOJ&#10;8R+PTz7+auDe5z2Pjo786fiGy2/V95eyQ2qyW0Z0SUlGTlJEl4MGUMGZ/0orkpMu6wIKAgvOBWas&#10;AueuT36xTF+Tu+ZVwNplhetXQrPXYgszGPAk2y0ggDkoIBddyMMUUcHZpKIMGiSHWJiOBawjFWUQ&#10;gGlPmIB0dO7qOStgZM4KXEEKHwcUk4oZ0Axy0To6JJ2HzOKjsuVUkI6DMPOQJi7CJkB7ZESvBGfj&#10;wpM5eQKEjgGSEfNF2BwuOpsGTsMBVqFyl5OL1/OwAA4yhw5Jp0PSn9QN5HGQORo6xMSB23gwKxui&#10;JgMkuGwuMnXR4UHrF2Ou85tLT427Tw7YTvQ7Pm7QHG7Uf95lPVDO3+YgbLVgd9jwu52knQ7iLifp&#10;jQDtw0rR637qFhPiQAl9n5e830d5L8ofN1MTzLx2KbxTiarnF1VzCmNMgB+3vlWH3lyh3tvk7/Go&#10;AlLOaFvjlQvnf/j9H+4/+O7hox9u3b57+cq1a9dv3rh184nL3LW51xwNsBD0n4eMn8KC/yPg+7d7&#10;86fPT52D7+e7/71gngOYO/3n/sO/BPQ/hXfPd+f3+VQwv72nxv+r3fkL/Q+DuXz/+b9PrTZ31/OD&#10;ye7PXnNPdm6F+ZlzQkPJz8W/vZ4679+G//q//14BMP+Angpu3ry+oEogSQPMtXka4CnT4IUEwHxx&#10;wIMH9x4+uDMP/Sd9Gp90Hz+6Nz84zxAsrBWYQ5+fwqb/0+5TgPgP3z+cowEWgv4L45/P/787snCT&#10;C1d+Cuif784D5fMjc8HCdRbGC9dcqOk/v85TwVPLznf/Tnz/b05bCPovjJ/axnz3x+8efvfg7uNH&#10;d797fO+H75MOwD8+vvun7+9/8/5BLrLYqxbKKIjXZ/q6q71lZr5bmTTXbSozNgTUNT4tE1bIQcEk&#10;dPxHB3ceP3Jo8W8XJUKut7dPOBWMuEM6Wu8frffrWPii9NV4RLFVJ7l78attI63gzFU6MTdj1er0&#10;lSuI8AKzCDcQN8+2lerZhCXPPLP8d4umB5ruX/6qzK0X0givbRztqSlpjRlrPfLmkKLeL5ho8TWV&#10;WnOWv7x+8UsMLPKjd/bevnL6nde3H9wz++VHBwxiUoVLJsTn7puo2tzr3Tnon+306ZiItCXPwwsA&#10;oYD79JfHjAolEgy+fO70qS8O83GwhEtboRd7FeSQnt4YVO0YqZnqqiDDskiIQnRxQU9T/Myxj1/f&#10;Ot7XVIEErOXhChE5K8VkyHBjsM6n9CtJCYegN2boqTC3RfRdcWt7uaGlTNMbNw3V2ofrHFu6yvaN&#10;1u4bqdvRF93UHpxs8naUqWc7St6YqOmKqNtC8p6oMekZWGHuDOvidn5f3DpU42wJqfsrLTYebKzO&#10;va0nOlRtbS9VVZiZCQdvvN7V6JNU2/kVZnbUzLYJEBJcdk+FZaguWbTbFtT114SoiCIGDmqUkMNW&#10;dkeZsrVUb+Thk9r9MqJRjHx7e9+hHSM+Lbs1au2oNFXYOa1htUuGJRau1nHRUhp422jTPz86t2ui&#10;cbjRV+kW1nhFHVFdf5XdJUumWOq4SL+eD85coRexsMVABQc2O1DlEOPSFy9av+S5tUtfzlqzJGvZ&#10;71xSSlPQSACs4iFzeMgcNiyTi8imF6ey4FkCbD4NnEYDp4nwQCYsk1S4VoQHqqjFbFg6pXANtShF&#10;hMkWoDK58DQeIl3HAFnYUK8IG9Uxw2qaX0YwcqFaNliIz52rAFBRi7jIVAkhR0svMrIhenqhgpAz&#10;ZwkgRKbq6YVhHc0rxToFqJiBGdVStcRcjwjtV9EVDKSEgWGTwBR0PgWdT0YB6IQiZHEavGi9kIX6&#10;7MO9HDxMzqAWZmb85plFqakrsXBAUnyWiY57NCEdV06Fn/7s/Yc3z+lEJAYiVcqFqURYEQfDIMGs&#10;OsnZk588vHEqGtCH7HI5HR7QsSZbgs0BRa1D6JVilYQ8MSZPz4BVWsUdYUu9W9pRpt41GNk3VjHV&#10;5JhssEzUmRJuARuTS0UCJBRISMfcv23ip//zh52TIwo2KR7U1UR01SFtbZmlIeZQixljg91/+v7+&#10;qU/ezVv5Eix3feaapesWP28U08I2vl9HaQpqG0sM5TZRzCGqDVqrfHqLlKRkQJTMYj0fETRwSk08&#10;PQ/THta9v6lpW09EgC9A5K/HgXKxhVleDWuyr+HW5VPfHjt85fQXH72xc2qkr6+3e//efUc//ezS&#10;xbN3bl+/cf3y9989ePONA9u3bjt94dytx48u37h95+79uzeuJNPWmoJjCeuG5kBnucHKR6ipwEob&#10;f+dg9ZvT7V45SYzNagtqBiptrX5Vb7lxR3fZ/sHwa72BzZ2ejS0ht5RFKMhmo4p4RFCpXb5rsvcv&#10;f/z+68MHKIVrqpwyNZ843N82VwFw54kD8O3bt5P6P3dvXr1yfmJ04OTxz+/evvPgwb3bD249+P7h&#10;d989Ov/NF0GzoL4kacvWU67c2hPsjenqPaL+SkuNW7K9P35gPDrVaH53JvHuTOK96eqDY9GPN9e/&#10;O1VVH1BsaPTs6CjZ3pasjO4M62RUKB6cKSZDDCKqTSOoLLX/+Yc7p098wiSh9ApReYl7x+aNZ775&#10;+tKlC7fv3rpw6fzVaxevXrnw4PGdu/du3Lp55e7Na9cvX/jq2NFvvz1149b1u/fvXbp++eSZE0c+&#10;PfzRe+921FayUTl9VcbNbYGJWvvm1uAbow198YCSQ1v60isUMnP50mVQQK6aRRIT4eTiHBaqwKum&#10;t5Qo41ZumZpUriVtbvbMNDg3t/lGE9bOsKbGr8bkpNAhBeTivLw1LyVKbS3V4ZOfHvnT7x+/vnfn&#10;M4sWNTc3nvr29Olz589cvHLy/MVT5y6e+PbciXMXvzx1Zo4AOHH627v37124crlnaOj9T48eO3Pu&#10;+NlLX525ePL8pa++OXPyzKXjZ5JCQMkKgBt3m+KV7RXuwzu79/XHEibGlpakptPrg7Gtbd7JWst0&#10;vW1Xd7CrVNnsVfRVuhr9+p29NcPVyZ+dhzbWfLKz7dNd7Ycmqw9Nxt+frt4/ENpYb+qLqb1SUMyE&#10;iZpI9OKUuUoXSEFKUcYKBq6YhMzbOt3z6NbZ21dPvb1/x5EP3j5z7tS5C99evnL+wsUzly6fu3P7&#10;+pOClRuP7t68e+PSpbMnv/7y448Pvb5/58btm4Z3zAzv2Tb55p7NH72z99Sxj69f/PrWlW+uXTh+&#10;9uThT97dvXmis72u1G9X0fGQNUueXbP0OUhBOo2IxUOA+etWIoF561YtX/zsb5hYUJmZ31Ju6apy&#10;NYWTWm1yUgEflaljgGs98hqb2MZB1/m0dglVyUBo2GghAeiQkXpjpuFab9yj4RKhgLTVWakpgOwM&#10;BAS0Zvkrv30m6Uz+u0WLVi5+Pj9zXe761WQUVE5GqWhoGQXGQuaKCYVmHrLOJZlpTmJAPjVrvKl0&#10;pN5fYef7FMQat7ilVNkeVFdbeSEF2S8jxC28Br+qMaAeqvHs6g+/N9t0cLrmnc1N725te32qYftw&#10;osavNomQcbe4ISCdbvFPNfs6w5oqh7DaLe4uM8y2lu3qjR+abh+qtLsF6DpHcrCjTN1fZetNuOqC&#10;Or+OU+lWNpYaGgLaeo+kyS+fag4c2NC4sTVQ7xHFrewyLbnBTt3SYj+0Ifb+dPzTbQ3vz1QdHC/b&#10;3es+sKF+92Blf6WpM6yZq3XrjRlqnPzGoLDKyWoKKZxSTImWGrFyI1Zue4Wx0SOssfMa3JJdvfFk&#10;66ucbPBMN3nG4uruElGZAlVppMRN1LGEaV9f6Vtj0alm02STcaRGu6HRMtuZVDEerDL1xnRdMWsy&#10;NVKMqbTxHCK0mYf0aRgeNZNPKKAjMrnYAoec3lBqGagr66kKbGiLz7T4dvaEPt3e/NHm6oPjkTdG&#10;K6eaAwEV1S7HJvzi3SOVe4YreyKaqJFepqXWeWUNAWnEyAxpqTVucbWdG1Ljg2q0Q1joUxDCBkap&#10;jhYxMjvLk98fOiL69rCu0S3oi6k3dXg3tJYIcYU0aAEHBxVS4T4t26/jlFsl3XFPuU2wZbDyzOHN&#10;X787cXR/51dvDpz/eNOJtya+2Dt4aGPTgYnqvpjawC6K2/llRmZAx7DLSGoOko0DwPNW5qUuBuWs&#10;JMFyEPlrsYVpOgHZqeZxcCCTiKTlYp9I8SSTkU0SplHMEFNRBgHBLqO4pKQKqyDhkiZc0hqPsrXc&#10;Um5TVHv11V59xCo38omYvDVaNjZkFJtEVI+Gr+USGAgAGZrDQBUQijN5BLBXywvb5E4lS05H8Igg&#10;GRMpokJ5RJCcjlKxsCoW2iQi26V0o4Bg4OOrPdqEX2sUEHQcnJaNdSiYLhWr1CqqCWrlLCQkexkc&#10;sBoOSCHDCpCFWRgQAAnMw4EAVESxhI5PmhLjYUIqUkxHC6lwCSXZRCSoQUD26kUWGVvNJSVd0wkQ&#10;EQ1FguXhwdkESBYWlERIfSZJW9jcV+UcqnFNtpRs7Sufag6MJFwtAZVHyVAzoXV+eW+VLaijOWQk&#10;i4jCRAClVKiOi7WJKSXJ0g2FU0a1iIlOFb0mYAjouQYhLmyX+IwCMR3JJcClDAKTgMaBC2D56cDU&#10;FZmrXynKXgspyFy7cskLv1r04jOLclKWC8goi4Qup8MdCmJTWNNSIq20MKrt3PF6z1RzYDBuH652&#10;DlW5hqudlWZ+SMNqChqbSm1KOhqw6mWTkF7rN1S5NRU2adQi7K9ybmwJtZcmk7Wrfar6kLHcpmCh&#10;CrJXvggHrKMiCyA5q6D52cDMtRBARnbKqwXpK0HZKZiiDBIsT0AuFlLAKi7GKCG71ZyoU1Xl01d6&#10;tBGnripgLbNrnGqBWcpyqPgmCVPLp9jVXK2QrBGQLAqWRcHRi+l6Md0sZ+tFTA2fJmMSxDSshI4T&#10;UtBcApxHRMzpRM2B/kIySkRBC0hIPhEhomIFZDQHD5vzlkiWIWKKOAQIG1uUJHUQABauSEiFC6lw&#10;KqaAAM9BFGblrFtGx4KNch44L704LzsvI2PlqytSXl0OBuQWATJ/9+tFv170q9Q16wvzsla88pu0&#10;lOVZqauzUldnr1+Vl55SmJMGSEvJWL0sY/XirJRXAWkrYfnpaGAmKH0VFQ7U8mlmDiZi4HlllBI1&#10;rdopipo59T7ZYMLRVeWpLdFHbEm7iHK7tMTAs0pIJiFexcVIGXA+qZiBKmBiQVwCnIOH80koGQMr&#10;Z+KMQopNxnQo2GYxzSQgeVScUovEKqUJSFAJDclAF9NRIGRhVk7K8vVrVq5atmT5K68sfeG5NYtf&#10;zlu3uih9NShjddG6pdj8NEj6ShwwVUiEuNW8hjJbU8TRGrVOdVV0VXlaY65EwGyVc2QMPAMFIoKz&#10;cEXpSMBaMjRHSoXJaHAccB2hcJ1WzKJjIYWZa3AQwJrFv1v63KKMVa+QEIU8dFKC36tiWkQYHROS&#10;cMsGa3ybuqreme3Y1lc51RoaTLh9CrKFiy7VsrU0mENEhaW+7FNSYjauQ4J0y3EhHZMNS4ekvUqH&#10;ZPok5Ea3IiAmmhlQFRmkZsCDOlq9X1Xv11S7lN0xz4aW8o5ye0jH5qAyVAyIL2m+zYqYuE0hVX2J&#10;uKtSM9XgGquxjTwp2WwOyKpsPLcIJ0XnYwrXIQCrRaRir4YVtghKNPSYhdse1reWaipt/JiN51VT&#10;vRpGuVPmULPkLJSMCnbKyV0xa41b5pMSS3VMn5IWULNU1KKAmtFf7akNaAJajktOk9MgXEyemoXQ&#10;cRC1XkV3zFpu4noV1Cq3KmKTJezCobhtosY50+AeiemGytWTtaaZRstgtb7Ow/XLsVYOjAFaRylI&#10;0TMQakqxlY8q1dErbfxqZ5JQqfVIqp3CqJld5+D2RXUjNfaWgErHhOjYKJecIcAXIgvWJQtNsBBE&#10;9jomoqjcpgkaRD41t9WnbPLIleR8LRMUNnKqnZK2MkN3xNwbdzSHDH4VU4DOMzCTFLVPTlVTi5wC&#10;VKtf1eiRlqrI2rlSaSHeIqFYRBQtC62kgMS4XLeMWONXh61CNiqnO6ocqTV3RhQNbkGtnTNZ49zZ&#10;GR6MmMxiskF9ywKfAAAgAElEQVRAYKMBT3hiuFvFqPGr+2t9m1o8AzHtdL0tKbbTHewISst15Aoz&#10;s0THjdqkUYeixqcN6dg+BbG3XDtRax2r0g1WaEcT9tagKiAnVtv5/TF9s18w1eTY3Obd2uYdjxuH&#10;w+rJatuurrKBiHYsYd7bF3ljoOrt0brxSmvCxArIkT45IlkL7mT3hJVb2n37B8N7+kr29PpeHwy8&#10;OxE5OBx8vd/31kjowGBgslo5XC7a3mr5bHPi3dHgeyP+s/tbvj+++aeHn/70h1P/+96xf7799ncn&#10;t55/q/P3J2e29epW/GZR34Dt4EfdX57cdOLMthNndpw8s/vr0zuPndx+6tze85ffOvLh1vYOX1Ob&#10;o73dYTcS9RJcpMSoUHDSspavz1mZUZiaCUpfm7sSQwCZTQKZEFeUtyo/c2nWqhfTX3lGQy58b7ru&#10;2ofDdz8bufNJ3+Njo4+ODjz4tO/x54N/PDHx+2PDl9+qv/dR25++Hvnp/Mwfjw9//8XgP53Z+Jdv&#10;p/90cuLPpzbd/azr0nsNtz7s+e5I3zc7y5qdWLcYHTFyohZ+hU1cahRYhCQOKp9YmE6F5iAL1mGK&#10;MmgoIL44tzhnLRqUg4fmI4E56KKkGzAeAiRC8gngPHxx7pwZgIaFk5BgSRd0cDYWsI4ATCMA09C5&#10;KQRgGqU4i4XIYyMBTHiuAFeUzFPBF0oJBVYB1inGGVhQPRPiEqJdQrSFDU1K14rwbhnRLSN6njSb&#10;AKljgIwshJYGk+KAbGg2oziTWpyBB6yHp69AZqfAM1fjAeuJwPX4/LX4/BRS/lp6caoYny0n5ppY&#10;RQ4eWE/L0VByFOQccuGri/qNkDpe2rAJMu1Az9hQm2zY3X7a66W8nT7qFgd+1oLZZsFuNWO2mNAz&#10;esS0AfFelP9lk/aTGvk+L3mfl7zZCJ/WFG8xIfq05GpmYYsY3ipHVXOLEzxonRjTKCP02GizlYaZ&#10;uKPdpat2mPZt2nTz+o1b9x5euXb5+s1rc7j/9Ru3bty8fe36zSQZ8OT1VwiAhS6yf8U89peA4YU4&#10;8i/N+f9i/JcIgF8cX7jRBfHc3hYM/DfDhVD7/zyeJwDm6wDmgnkC4N+7T/a78B2eu4H5SoK5zcwt&#10;eO3G9V+6vYUr/HL8dxEACzmAuYKAJ5JB/4EJmFcHms/9n0P/79+/O3fowf3bc7j/wr+PHt6d7y5k&#10;AhbGc3zA3wSgfwkcn0e6nwqeAtD/r3efEjiaX38eAf87g4X3tTCeX3AumD/0S8s+dfvz3b/5xv6d&#10;ExaC/gvjX9rPnMbR40dJDuD77+7/8Pje9w9u/fG7e5/t381DQswCppqJ/XjvzEhzuMIpjTlEFQ5l&#10;uU1Q7RZ3VbqZ8AJsfiaPiPj604Pffvlxf1PVhWMf7d7QY5fRojZpvV8Td4gZsPysla8gi/PMGtGF&#10;4x8ONkYwwEwRnZyyZHFBemoyndmnem9j65FtfRYeefGiRate+NWu6b57V48HbCq9lHNo92xntcet&#10;JraH9cN1tq6YeqTBU6ITrHruH9a88oKMyzjy3sHG6mgxIPODN/ecOfaxQ8WtLdGHjNyNbZ4d/cGJ&#10;JtNwnc0sIGavWFKQntrRXP/t119DCwtFHM6tS+dPfvqhWcDsLvf0RT0TLSUBDaUhpD12aOuWoabc&#10;lFcgeal4WCGPipFyyEufW5S16kUsKB2asyJn9XMWCSXmEM10RTa1BzfUO/vK1b0R1US97cB4zZ6h&#10;aPLbarVxS1do10B0a3d4vNE3VOPqqTS2lqlGG1w1HmHMyhhvck21+bb1RzZ3hicavJNN/v5KS9TM&#10;7ooaBxOOaqewxin0y/ENXulYnXsgbk66TfZEJpu8TX5pnVs40eBuDaqCGkrUzC7V0frituH6pIHB&#10;eJ13tCmKBibZC4ea3VSm3dBcMt0WV1IxZHCWV8e2K4hfvrv10peHlDRozCFqCqmaQ4rBGptLhmPA&#10;020ympwBfX2293/dPTXY6B+sTxYWjDR4NrT44naRmYf0qCgBPbvKp8MAU9U8WvaaZT4z/62t/U45&#10;OXvpb1a88Jslz/12zSvPvfoPi6wCfJ1Pi8p8lYfMEWHzJfikCicPmYPPX53MGkDnmfi4UqMgaeeF&#10;zlNQIVJygRCfy8PkiHEAOQkkwQMF6Dw2JIMNSVMQC+W4PDMD6hSgHCKUiQdVs4B87NzkXC0DLMHn&#10;CbGZSnK+W4rT0wv19EK3GG1mg5XEXAsH4hQinUKkV4qNm1kVBqqDW1xhZEVMfBkNzsaD8fA8VHEm&#10;BpKNRwKEbCyPgSLhi2RiytdH3wRnpTCQsPy01H9YtCgray2dCBVRoeUezYHZvr4qd8Qmu3X2+JXT&#10;X2j5JC0HIeFANRI8lw4nYYqcJsXls1/eu3oi4tM2VjhL7TKvhmHkwOW4vAqjoCNk6o+5eyu8Q4ng&#10;hqZoo19foqC4xciucmVfpaolKB6sVPeEFRU2Nh2VTYJlmcSEkI751p7pn/70aPNIj0snqgrpE2Ft&#10;ZUBVU2pOlJlFLOz22cm//OHx5++8XrBmcXFmytqlL6e8/KyEDi+1sI0CmJoGsgkJCZ8q5hDIqFA6&#10;LENJB7dF9Js6w/smat+ZadnQ6OqrcU40uA9N12/ridhlNCw4F16QgQVmK2nQXZP9l09/2duSsCr4&#10;BHDekmef2Ta76fvHP/z4w+9/+P7xD98/fnD/7qOH9/fsfu21XXtOnT975e6d81euP3z03YPb1x0q&#10;fnfMOtXgem9rd4WVqyABOsuNb8107hisGW0IJNyK9ohttru6IaCvssv7K+y9MVNvuXYwrj+woXK2&#10;PeySMEmFuQI8VMnB+IzC7eNdf/7x0efv7eEhs5pDBr2Yumlq6MLFb2/dvnrn3u17D+7euXPr2vVL&#10;D+7fvnLxzPhI/5mTX92+fuPuvZuXb1y6cffm48cPL54+1hixbB+Kvr0xsWsgdHC65rXhaG9MV6oh&#10;SfHZ9T7Zzr7S8TrL7sHSz3Z3fLytec9g2c4uf1dQ1B7WTTZ5Byt0E9Xm/UPVgwm3iAgSkhFCXIFJ&#10;SHRoOA3xwD/+cPvB3WuH3nr95Fdf3Lp04U8//HD/9q0LFy5cuXLpytULd25f++7hrTv3Lh879vHh&#10;D9/etX12ZnK8v69n48aNe/bun5zZ1D86PDQxMrtt697X9jRURqRU6Gij+7WBqu3d0d398W1dVQ1B&#10;i5xJW710JRZD+fUzv8KCQT6tVMXAEQoz2WhguU002eQfSbi6ynTjCcdUraPGzOwJqztCqqFqe0e5&#10;GZu9UoABC3AQWNbyvsbwSHvdiU8O//j4/p5dW59ZtKilpenLr459e/7CucvXvvr27DdnL5z49txc&#10;BcCx02ePnzrz9anTd+7dPX/xXO/gwMdHj3519vwcAXDi7OVjp8+euXDz1IVr31y6cvLclXPnL6tF&#10;3J6E5+B0zc6OwEy9/djuno83NRzd3nZoomp7m2dLs/OdqbqNzd72kHaw2jtY7X1tpH5HX8VEnev9&#10;jYkDI5E3R8t3dHra/fyICtXi4YxX6ydqLd1h8ZMKgKr2iAWRnZK1ZnFu+vL89a9qhVSTknVg14ar&#10;545e/PazK2e/+u7u1Ts3L9y/c/nB3Sv3bl28efXMudNfHv3o7fcP7tk9O751cnDTWO+u2dH339x5&#10;4uihK6eP3rl04s6VU3evnr5+/vil058den1LW1044FCbVFwWDpiz5sW0lc/C8tNoGDAOCizKTgPn&#10;ZRYXgYpysrLWrIIWAFYtW7r4hd+Bc1MsST3TAikZQAWtpIJWuqWE3qh1Q0PJhoaS6ebSciNfQS6W&#10;kMF+Ha8+ZJzujO8YrNs7XDvbHW8pd5iljKw1i1/5zaKlzz+TvvJlZH46A1MkJCNEFGTAJA+ZFEoG&#10;LmLTNHiNZVqhV840CTAaFkTLLAqqCN1hba1XYxPiEm5ZEvNVkSx8SJkhWU8zXmsfq7ENV1l7Y4bx&#10;etf23vL9Y3VHdg28M52YbXON1ho2tjn7qvQtZarBek+ZmatigUtNrBqvpKfS2FIiL1GTjVyohY/a&#10;3h39ct/Y21Mtr4/W7R1K7Oqr/Ghrz1uTzW+M1b6/peutmfahWn/ExG8s0fVVurpjVj2tiA5cIUFn&#10;eiU4rwTnlxGiBlaVjbepxfPOVN0HW1p29YdHak31Xm5DiaA1LA1beHG31KOiKCj5SjLAzocGVYQK&#10;I63ew6j3sLojiia/uDemaw3KmkOSoTrTRK21IygfqjBvbi3d1hHZ3BqcanDNtnp3dgSm6+z1Lr5P&#10;htEyCnqi+t2Dsdl2367h6GSru7tC11CS1BssMzKtYrSSDlJQIQoqRMuGe1Q0n5pll1GS7qwSil/H&#10;0bFREmKRRUiIGMURo7glZK1yqFoD8oGYdt9w2Rvjpbv6fNu7gmMJd6mCVeEVOeTYSgd3vMk1UmNv&#10;8EpDWpqZi7Dzk7lsJUp8X4V+ttO/azC8a7C0vVQwGDMNV1p6wuq+cvWmFs90o2M0oZ9tc23vcM+2&#10;WMbrdX1VRjUDLiQgmOhiOrpQzYL5tMxSoyDultul+MFa55dvjR3e2/Pe9pYdQ+G+KmOFmVlt55Yo&#10;sV4Z3CeFNbgFPVH9YMIx2RZqr7A7VXQSNKM4axkOkiOgIFi4InjuGjI0R8fDu5XsZMq/jqOgw6nQ&#10;TBwolQjNJsDyqGgQujhXTIYomUiLkFDrVSVzyctMzWWWnoSvvsTk13BNfIKWhRZggUxYtoRYbBYQ&#10;LUKSloUWk4qVDISOi1UwEHI6PO7VltvlIZPIwMcr6HA9H28SkXQ8nFFIdMjpchpMgAWqGXC7hByz&#10;yxJeTXvUUetVBLUsv4bt0yb9loJWqUvLsWsYQiocC8qkYYqo6GI6BoYuLsCCQQhgvoJF5+DQXAJK&#10;QEYLyGgeEcFAFzMwRUkcFg3kYAqVTIxTyTEIyDYZXc3GBI38xjJz1CFzKel+HcuvY5Wa+V1Vrpm2&#10;0Kb20pEa+2CVZShuag1I+6K6jpCiN+6y8FH9VbatvbHumLnaJXcr2W6VgIODEsF5RHAeKj892Qoy&#10;SAggHQu2yZhSKoKGzGVi8rGgJNyf+urzSZ/etSszVi7JXPEyJHstNGcdMGN1fmbKyldfXLf81Zz1&#10;KZjiIj4JI2PgKcUZGhZssNbVE1Y0uDjtJZLpRudIlXE4bhqOm5o8wtmWkoka92i1a6olqZzOx4Ly&#10;V79iFLPaYq66oClml7nktDIDN2LiapkgHQMkIheJSMU4YCokazUFVsAlQtl4EAMD1AqpHoPEY5BI&#10;mVgllyhjoA0iql3J0fLQOj7Gq+X69fygSVTjN8bd2rBFVmbXVAWsfqPMpuDaFFyrnGMUM1QcopJL&#10;5JOTX6gEFISAjGJhITRkUgGfiYFwCYi5JqRgRFQsj4hk42BJRZ0nc6iIQhqyiIYsoiIKqYhCPDSf&#10;hixiYSFsHJSDhwkoCAUnaShtFtPkTAyfCOHgQHR0Aa44A5q7GpS5PG/98rWvPkuGFZhlPERBNig3&#10;Ky8r8+UXX1q/fAUCXFiYn/nbXy367a9+vXbFKkD6+ow1rxSkLoXmpsDzUqGAVFD22uLsZHosIC2l&#10;IGttQdYacF4qGpRNQwHVbFypRR53a1uChu6ovd6rjln4raX6aqfEpyAGVGSDEKdiIxRMmIqNkDOg&#10;egFWzUGq2AgNH2cQk7WCpG01A1NEhhWggZk4UC4ZmiehIU0iqpKJERIhUirMJCCFkpr+0qBJLKWj&#10;eAQoEQJAg3KgeRlZKctystMXv/jC4uefX7t02epXXs5ctaw4Zx0RAuBgYXwCEpGXCs1eW7BuWWHq&#10;MhIkV8HCN5Ra9m/s3T7Ssnui483Ngy3lDoecXmoWO+R0BQ1BhWYhclZrOPimMmfUpuAgAR6d0CSh&#10;0xAFChaejYXAc9cjctO4OLiOjY1YZHGPptKdlKWyS6iIzGX43NWlFm5nlf31jZ3v7hja0BYba4gM&#10;JkIGFjagZPPgmVEzJ6QmBhS4Sguru9xQbmDIiWCXmBzWMmusgt6wsbvMELcImgK6tqCk2SeudfAj&#10;WlpATo7oWFUWcczAbwjpq9yqtnJnc5ktoOVoWDAdB9IYVA7E9EOV+ulGZ9KmOGEeiBorjKx6p8Sn&#10;ZYuIhTGHZKjW21qqrbYnF6yx89xiZIWN3RxUVdj5lS7JQH2gJWZXc5BqFixs4UWt3I4y7Ui1o9Wv&#10;avAoqq0StxTrluI6IobmoLbOp4xahHYRUUooFBCBJNA6t5I63BisD+qsEkqZVRayKqqcitaQuSOo&#10;Hyo3d/il7X7hcIVyIqGbqrN2hqQ1NnZrQBm38Mr0rMYSXVKmkgO3CTEGNszMQwbUtJCeHrPxan2y&#10;tmBSUyhm4ZcZuApyMQueo2IiNSyMho/zaLgBg5iPBZNB2W45zyNja2jIWpswSbeX6uIWnp5ZLMHl&#10;2gW4kIbTGrF1Rd0Jl1ZLR2npKI+EoaHClaTisIaasPHjRnZHSBMzcrmIbGLRegEJqmEifGpWzJr8&#10;NacgA9VMqIaDYaDzlAygQ451SjEOEcpAB0U09IGoZbjSXh3QGkXJgqcn8j4Yj5JhE1NsYkqlTRi3&#10;8NqD6oGocVOrf7LB01luqPVIPHJaQMtJyo3aZSUaZlBDHaw0b2zybG7zTjU4+mNGtwhDAS7X0ou6&#10;Y6ZNXaUz7Z7NHb7pettohW5DpWGqyrSp1tbuFW6oNm9t9G5p8BwarTk0Xre7OzyasLaXyWw8iJMP&#10;SdiZG5ucb47GDo5FD46WHxwNHxote2ek9L3xyIeTsffGIwcHS94aCr4/Uf7moHtft/mdQeeXW8vP&#10;H2z7w5ldPz365P88+PSnm+/8dPejn25/8ODz6Q+3V72waNHExtq3j259/9PBT49v+OSryc9Pznz0&#10;+dg7Hw0e+XLqw8/GjxzeevTYzvc/3nDy5M6vjmxyaCjpa55PT12aDVybkrksHbg2D56VC0rDkUBG&#10;A0/CxxRkLIHkrMpf81LGK4vMLNjhbe0X3h369s22E3vil99tvXu497svRh5/Pvj7YyO/PzZy5e3G&#10;IxvsJ3eU/vjF0B+Oj97+sP27zwf+cmbmn89v/uezOx4fG7r+YdudD7t/+HTg29fK6ywwCSrVxIH7&#10;FOSwkRcxJasuDDwCB5VPAKbhQRlEcA4NBSQ+kdQrzFxTmLkGmpcBzc8uzFqXNDNfn/w/E7B2aVHG&#10;CjhgHR8LYiMLkhp3ydL2LCo4m1KchS9IpYKzmfBcFiKPCc+lQ7O5mPykwzkmn43IluDzlRSQmgbW&#10;0CF6JkTHSJotzXWNHLhDjLPyUUoyUIjOEKIzxLgCMa6Ai8imANcTAUmUn5CXgs5cQSzMRGSsRmSs&#10;hGcsg2csIRWs4sDTJPg8Mw+spuVauECfFOYSFnukMKsIwsWsX/Rhq7FfCxnWIUYNqDE9akKP2O1j&#10;7A0wJvSwaRNykxm9w07Y56Xt89Ff89F2eMhTJuxmB3mnj7nVRX2thPNaCWdPkLvLz+pU4KrYwDoB&#10;uEOD6TaSuwy0GjGmVoyfKpXPxi0jpZaISuSWy97YsfPhw8dJ2Z8bly9fvXD1+pXrN69dvX7tytXr&#10;15Ml5beuXft3FaCFWf/z8VMEwH8VIH5q/i9jx//NI0+t/+/df3MV/kXE/6kJ/37m34jm3pm/Meln&#10;h/+roP9CiH9hvBCvnxufH5lX/pkfT977k9fCN3du5JcIgPnnPn8Hc+fOd58K/uPRZHb/XIL/wisu&#10;jG/evP6fEgB/kwmYpwTmzYQf3L/7VFtoIzwXP3p4f679nBhYWBnw83ghTj2Phv8VTfynAPS/2V24&#10;5t8Tz+/nqcm/BIjPIfJzRxcC6E+dPt+d3/D8yFzwS+v/0vj8Pv+HwcI9L4x/6bo/PLr/43cP5zwA&#10;khzAo7tzHgBHdu2Qk/AGLk3Po7w22T3SHA4ZudUuqU/NCugY5RZOQyj5q4OHhcmYhKMfvHb3wsnT&#10;n71/59xXiaBVxUJFHbKoXVztVZr4jIL0VWg4sKLMefn04aoSIwGcJ2bSlz73O3RxgV3J64paDo4m&#10;9vRUyomw4oz0jOUvbp/uvXz6sE0j0AmZs0PtNQFNfUjeHtH0VGoTbk57ucEkoKx54bcrX35OxCaf&#10;/fqrjoa6555Z9M3nRz58c7dRTGsotSjp4O6w+tBM/ZbuwGDCYeDiM5a+vOqlF8Z6Oz4/egQKApZ4&#10;nHcvX/zkrf0iAqzeY+gstQ4mHK1hXXeVq7nc6daKQBmrIXmpJEQhHlEMykvDwQsB6SueXbQIlLOS&#10;DM8WUCCtUf2escTW7tKxhGmgXDGRMGxssG5ucY8m9L3l8r6YJil20RFqD+vKTSy/khhQE8oM1K6Y&#10;vj2iKTOQq13cnkp9b9wwl/4/nHDUeyRWPrxUR2sMKJqDqrE692CVrTdm2tlfOdnkrfckZeIbfZLu&#10;ck1LiXyyyTsQN7dHNEM1zjqvNKAi9VYb2yOaGrekLeqG5abScVCvQdAQ0k61lk23VYkJyGSRvpik&#10;4iFOHdl345vDLimlu8I2Wu/pr7Z0x0xGDpyNytHzCWIy+NCOkX+8ebK7yjXaEBiocTYGFGEDI2oS&#10;CNA5ei4yoOdGnUpsYZpBzAasX2WQkqe7qyQkYN6K51OXvZyy7OWMVa+sX/xrER4Y0HKK172IyV1B&#10;h6QLsPkcZA4XlUuDrCcAVxGAq5JYP7GAWLgakvYiJm+ZSYCySXA2Cc4hJqioEAE6j48EUArWCdB5&#10;EmyBAlcQ0bH8MoKMkMNHp2HzX5aSC5X0pAaiggxMCgER8+XEPBMHGlAQgipSKOkohfTL8SE12SFA&#10;BBSEgAIX1VNq7ZyEldUeVJebBQoGUkhB4xB5FFwRkwwlYYBUEphKAmNRAK2a8/XRN9OWPcsnoGH5&#10;gF8vWrR+/TIiukBABods4o29FTGrwKfmPL565uLJoyoO3iIkhNwSn00o5mLJWJDLrLx24fj5Ex+Z&#10;VUwBFSxnISvdylqvKm6TjNeGNjZXDCWCVTZVpUVRYZGpyGC/jBTW0TY0Obb3hTa2+t6ertszFK3z&#10;y7BF68B5K50aZmOp7vA72//yw62Zwc5yj6EioKmJ6GrDhppSS3WpQcBA79216c8/PDi0azM0Yw0s&#10;N3X14hdyVi/V8PHVfllAT7XwUQ4xobXc0hW3Dte6hqrtuwcrP9nZs62zZGOD/aPZhncmKg7vGdja&#10;VbKjMzDTEnDI6bD8dBggkwAGyCnQ/bOjP/0/f+5tqc1NeUXGwlEx0D07t927k+SUHz28/93jh3fv&#10;3Hr44N7+vfsOvf3uxetXbz1+dO32vUePvz9/+oReSJtoCn64uW3faO1wravSxk+4xJ1RS2fU1lRm&#10;bI866sNuFYdoFjGSfoBMtAgPVDPBkx1l5z+a2t5ToaGhUdmpHDRILyKFncodE93/6w+PP35zm5xU&#10;2Fpm0okoO7ZsuHzl3N17N+7ev3X/we07d29cv3bp0b3bF86c2jAycPab4zeuXL3/4Pbte0kVoO9/&#10;eHjs8LseLWNLf+nhna1vTFQcmm3Y2OZp8AobfZKES7ShOTDbE+5PWEs0xBoP3yVFxMyU6Vb3ZLNz&#10;W0/ZRJ1je1fw3Y1N+4Zrmkv0AlwRoTCTDklXMhB9TZHx/qZLF46fOHH0+rWLyaqIS5duXbt++eKl&#10;27dvP3z48Nr1Swff3Dc5PlBVVdrT0/L63p31iXhtVbyrq2t646atO1/74Mhnn39z8sT5M1dv337w&#10;4NEbu7b7TaKtQ/GdffHp5mBHUJuwSSNmhYRGzk5NBwKKf7XoGQIM4laJlHQsBw0SEiFBA2e83jNQ&#10;6egq1e/qie7ti840uHf2hGsd/LCO1lGudYiwlU6VT8vV8tCddf5owPjN5x///tG93Ts2P7NoUXd3&#10;5xfHvjxz4eKZi1eOJ/Pn/1UCaL4CYI4AOHP2m97+no8+++z4mSQB8OXp81+dufjVt+dOnL565MuT&#10;31y6cubK9UuXr9OwiPZK697R8o0N1vFq/YGR6I5O3wczde9N1707VXtka+v+ser+Kltn1NIYMk20&#10;xwbrA14lsdRAn6zTNbqonSX8J8Ll7o6AYLbZ9cFMw+6e0N6h0gPj0Y1tnvaILXf14uw1y7LWLQWs&#10;W6IRUCwK1gdvbn5w8+T1C19cv/j1xW8/v/jt5199dujgvs3bNw7NjHXPjHXv2Tz+3uvbz375wbXT&#10;R+9dOnHn0onr5z4/e/yDI4d27d8+1lZTFnRoeBQEGVmAKc4C56agQZl4aG6yyIOOFNBQqKIsTHEu&#10;AV5clJ0Gy89Do7FF+YDMlNWZ69a99NzzSxe/gCxMb41ap1u8Y3X2wSrTlo7g68OJfYNVe3pjmxp9&#10;E83egIZsFqIby8ydcW+Nz9ASsnrlTKOAwMXkK5kos5RRnLkUX7iu1Cio92sqLKKWoKG3wtlaqp9p&#10;DffFLKVq6vaeivGGSIVVXqLjBo1cqxRnFmPsUqxdjIo7pHUeVY1bYuZCyw205hLR7qHIodm6N6cr&#10;dw+HtvUGdg2E3t6Y+GBr49vTtQcnE7OtnraQsL9SNVpn7Iwp+6tNk23BkJ7u0yVN1BuDSffp1qCi&#10;1iOpcgg7Y6Y3xquO7OzcMxSdbfdt7SrZ3OHfPRDZMxR9azT+/nTDB5vaN3eGm3yKgZh1qtG/qTk4&#10;01E+2VLaHbMmXNL2sHGkzlfvU3pllNqAqsavjFj5bjXJpSKquWA5Eyim5hkFGB42FwtYKsZn17jF&#10;vTFDW0jZH9PPNhs2N5s2NZqmag0zjbaRStXObvf+ocC27qS2UpNX0ltuHK6y90UN/TF9V1hR4xDV&#10;uCXlNpFbRdNwUZVueVPEUO2V+lREFQ2oY0JU1GIpCaRhogRYIAOazUHm6Ngot4oVcyobw/Yyq8yj&#10;4ZZZZTOt4Z198aEqR9zCq7EJS2TE0WrXeMIdMXIaA4rBGktnhaohkMzlDKrZJjpmsNHr11EkhEwL&#10;pyggw5ZqSNU2QdjAjJtZPRHNjt7S92YbD0xUHdhQuXckknDSJyr0WxtdWxrtO9tc+3v9O9ttm+p1&#10;uzpsG2TZ5JAAACAASURBVBuNW9osUy2GwWqDTZjMzuNiimVMpJiYq2VDZcR8ExchwmVZeLDGEklA&#10;jfGpkB45wsAGynAZrUHFzv7yPSPR3QPhA8PhLc3O6XrbYFxfaWGZeDA2Ml3BAFW4ZI1lxraotaPC&#10;XutVuWVkj5zSWmbyabkaNlpAANGQuSRYDqoog0WA8OkYg4BoEBCcMmqdT51wywJqhpaFFBKAHiWj&#10;zCSscquS+Z42aWPI1B51dFa4WsssNT5t1CYtMwnL7dK4R+VU0FxKul1CNvFxSgZMy0G5lHSzhKhk&#10;wZUsuIoOM/KwbgXdJadZJaQKlyrh14etUoeM4NcyS83iEqOo1CI3SegcQhEdDeBT0ZSksSoEW5yP&#10;AuXDCwA4SDGqqFDGpjOwSBoaKqDiVQK6lE3kkBAiBs4kodsUbL9R4tPxvVqeV8Op9uniHk3cmsyp&#10;n2jw9kT1G1sDW7rKxurswwnLRIN3OOFo9MkSDkGzT94RUm1s9k7UOZqDWqcY0xM1doY1MQvXISNJ&#10;yVCHii+kkdgEjIhJomFhyKJcRGEOEw+TcciwzNVowFpw+qu5a57PW/MSIm/dHMaKB2bQoAApGV5u&#10;lfu1fAYCQIIkPWORICAFgxQzKFoBS8uhkEHpMkpRY4mmu0ze5OF1lco3tXhGq01zSGh/VNMe0tY4&#10;RF4ZxSGlsRB5sJyU9GUv5qetZKKBZGgOFZ5HgmYKCCAtFyunw7U8dNAkMonIajbOZ5B69RKrnOU3&#10;SixyukfJiFjEIQPfJiYF9byAnl/pVle61UGjMGyVNpRaakqMUacq6lT5dHynkuXWSb0GuZxF5BER&#10;QgqahYVw8DAOHkZGFlJQRVQ0iIIqmlPRQRVlY4pzMSAABQkmI4rxECAJDqJjYDQ0lAgrIoABBDCA&#10;BC2gIUEsLJSDh3MJiGSyPBXNJSN5FJSIhpKxcAoWXkrHiChwJRPFwRRQIJk8XKGSg1HzcAo2WspE&#10;Sug4KqJQysCbpBxwThogfX1uZsYcAYBHwaDFgN/+etHvnvl16orVsPw8PBRALU5lI7KZiBw+NikP&#10;JSQnCTY2FkLGFAsYWKOSpxPRhGSYRUL1aXgGPt4moWlYGD0PJ8AXSshgAb6QgwYY+PiQOZm5r2Ag&#10;pVSYhAJVszEiEpiHKxRRoXIWSkSB84kQFDANBUwjgPOSdQA4kIZHdKm4RiFJxUJruTiLiOLX8SyS&#10;pHRS8pEhC1BFWbnrluWnrwHnpYMK8tauWr7khReWv/TC6ldeAudk4Ivz6CgQEQIkw4pwoFwcKBec&#10;tRaWux6Wu14vYlJBOYT81Cf5+wVyamHYwmkp1yTN1ezSqEUctsjMYlrQKK8rsbaEHQEVt8aj7IrZ&#10;PXJKUMup9WrqfYaYReYQUUvUvAqHSoArYmOLwg51wCCmFmeIsUVU6Fo04FVi0Ro5DeJSMpvDjtHm&#10;yoTP0hV191V6ZjrKm0pUT+qSmY0ecY2dV6rlemUUv4xQ6xB2lem6ynQjVc7havd4tXEiYRqKaocq&#10;jVP1nr5yc7VFWGHg+zVcv4bXGLTX+qwlWolHwfWqOOV2eZNXVuvgd4fVU03O4bih1s4pkWIn67wl&#10;KoaBBm0JaMYS7pG4fabBu6nePVvn6i7XRPRUIwckJebIKPnlDmFXlavCIw+a2K3lhgort6VE2R3W&#10;R/WMWruoyZdMoqq08UbrvS0hTY1bFreLumPWloBGzoCKiIVOObmpzFjlVcvpCAEpyUjpuUS3nFOm&#10;E7SXGDpK1J0hxVClbqzG0FuqGq+xDVUaW/yyaju/Oajur3bV+1VNQW1HubnOp6ywCQNqmo4JUVIK&#10;jRy4T0mLWoRxh9wpo6oZSGuScuaZhES/ll6iTxopJ5xqu4AU1nCrLNISGbXZI+8Kabd1lG3rCtc4&#10;hToGSEEukuCKjAKCRUhWUJAuGbfabaqwqqJmWdggKlVS2ks03WF9g0satwjKDHwhHkQoSleQi3VM&#10;WNwu6iw313rkRj5aRgULiSApA6pgI/QCbJlFFNBzPUpGpV3WWmZpKFHW+eUdEUOFlRc2sLsj5oiO&#10;pcAns8JZyFwVFWLkwL1yUlDLKDNzyyyCkI5d7ZKXWyUOKUVGKXJLcRMN3p29kdlW76YWz5a20GjC&#10;WWHi2ARIv5pc7Ra3BMUjCePGJuemBseWBudMjXVri2esUj9T55qtcwyVqTZUGqdqrONVpsG4vieq&#10;Hatzt5TIG9yiZp+4LSAejet3dPr29AY+2BA90O8/OFjy7lj43bHw4Y3xwxvjbw4EXus07+s2HZku&#10;ObGr4vzB5t9/M/vTw4/+5dGRn+68+9Pd93+6cfBfru3/cGf8+UWLhqdrDx3f+/Yn/UdPz7z/xcjb&#10;n/S/daTvnU8HjpyYfvuTwSOfTp298sa7RwYPfzp88thswM7ISXseg85NA6xasvaF9QVrsiHpucWp&#10;ReA0Fh0iYMLsKrpfz1ezUERgipEN2dkb+XRX66l3+j6djTxpZWcPNN493P+Hrzf85czsrQ+7Ppvy&#10;frmp5MrbjY8+67/3ce/dw73ffzn6jycm/+nbbX/8ZuLhFwM/Hhv/6czsd591jcbYSnyGilKgY4A1&#10;tOTHQM9BW4QkNRPNxxYKSFA+EcbGFifZRGAmOGttftpKGCAzP31N6opXVr/8bOryF/PWLwNlrIbm&#10;piDy18MzVyKyVrGRBWIilIMCspEFLEQ+A5aXlB/EFjLhuTRoJrk4jQ7L4uOAbFQOA5FLh+fQ4Tk0&#10;aCahcB06bxUGsJoITCHnryIBVjLBa2UEgIIM5KMymdAUBmQNFbSSAVlDL04hA1eSgSsZ4LVsWCob&#10;liomgIjAdQxohpoGNvPhdjHKzIcY2EVqOlBJybXxioNqTIkG61VhzCKYggFctCcsGNTA+9SIXhV8&#10;UI3slhR2CfPaOOnDKtCYBjymKp7SwzeZ0VtsuD1B5sGYcMbL7tOiBw24MSt5a1Cwr1K1P66e9XOH&#10;TOQePa5eVFjOSGuUFQ85WG1acquGOuQTbKo0b20qT9gNFonkjddeu/fg/tnLl6/fuHzr9rWbt67e&#10;uHHtxo1k2v/Vq1cXGgBcv359Hvz9efAU7Pv/f3chiPxzL+KnWIrk/m8lZY5+3haC6Qvjv/OO5t+Z&#10;v3P+/LSf7+Svjyzc28J4Xqtn4eB8/POjcxue38Z8MH/K08G/fSZ+6cT5Ff6z4F/B/Sc0wFNP7F+7&#10;N25cmyMA5oWA5qD/eebg50zAvGnwHPQ/Jxl07+7t+/fuzBEA9+/dmWt/hQ94cP/2XJtnAuaChcUB&#10;C+OnKIF5OPsXAejvH85j6H9P8BTO/je78xt4KlgIji+M5/c5N/j9w3vfP7z33YO7f/NCcxPmrzK/&#10;zt8ZzJ/4PwwW3svC+Je2MUcA/PD9gzkO4MfvH/zp9w9/fHj7/dnNIhRCSsHyCFC3jldfZqpyymrc&#10;Mj0XGTQwvEqCilFMBWfbZTyznL1rU9+28T4pEzvV25AIWtXs5O+NhF+b8KstQhZg/apiYGZXe/zK&#10;mcMuLYeNg0nZrMXP/RoNydcJyAmXdKrW0Rv6f4l7C+i4znNt1GnTNg3VMVsGMY6kYWZmZmZmzUgj&#10;Go2kETNLFlkyMzuOIWSH7ZgdO7Zj5lDb0/7tD/f2rrF6dHzSpv9d6567/rX22nq/d/b+5tvao9HM&#10;87zv8+gIRekECKQoY9nxAxs/fm8XFpzrMyo+OLC1o9o60GCdaHH31+qTAeFsd7lHJVj52iu/e+UX&#10;MhHzqy/Pei3W11/+xfXzZw9sW48qWiOjgn0axvjzvtH2Mml3lZkOLVz9xqur3nh1sr/z089OZmWu&#10;ri4PP7v99UhbggrMCanZo3HfaKNzuMEdMgoBaxblpy3CggvYRASqNAcNKnzrlZeWv/kraOEaGQuj&#10;FRKr/bpqv2a60z/V5h6u1Q9Vq8fjzz+F9Ec2tnnWNRinmuzjDdaxesd4o2ekPlX731qmHG/2dFZo&#10;69yCjnJNU1BSbqK2R5VTbd7RhHNbX+XOwZqUE6CGEncKe6vMG7qigzXW8UZPd7m+xsqtsbIDCly9&#10;SzCasPdUaLqiqtGEPaWt3Fc+0uBo9MkSbnG5jWEXQZ1iTDJsRZbkCBlEg4TmVlPKjayQhseAFem4&#10;ZK0ArxVgb5w+fvLA5pCa2RE1tofVXVFdR1SnY0KEhFKTiCrAl3y4b+aPt892VTsafMpyM7vGzu+I&#10;6kbrQ1xErphQ4lTQQiZRSj1AyMhNW6LkoDuq7CJsAaYgDZS9qiRnDbQwnQzOEuIAIT2PjynkovJV&#10;dJicAuai8hnQLC46lwJaTQauYsAy6NB0MnAVE54pJgJUtGIVtVROAph5SB0dqqGC9QyYEFUgwhbx&#10;4LnUwjQxMk+CzvUrSfUBhVGIQOcvZiGyhJh8EbaAA8/gIjL5yCwFCWDnw51CpEuEcovRlSZW3M4P&#10;pdTbaR4JIqImNLl5LV5Bq1/mkVMkFLiUgcfCCzGwAgKqGAsvJOFARCwQAcmzGCRffnJo7aJf8/Co&#10;ooy1L7+0ID9/jZiL9xoEGgGir87R4JXJKeBvv7l86/JpHgFq5OGdRpZVy5AJCEwyPOgyPL575cqZ&#10;d11GgUXNoiJy/TpOvVcVUjNrzKIGj6bOqTZzMFE9P6LjqcjggSr7pq7oocn6HYPR7f1Vb08md/SV&#10;l5u4yKI0SGGaUUKu8yk++2D3n769OdnbUhuy1IR0TdXm1mpntV+fiBokXOzh/dv+8vtnu6ZGUPnp&#10;yKKcNYvfKs1cWeFWd8dtMQcn7hbHXfIat7QxpNozHNvSHdzcETy0rm5Xf3R7V+CdiaptXc7BhCHp&#10;ZvWm+g+sXDSgYM1ydGkBGVZc69Ed3rb+//7Lj70tiZLs5TwSTMQm7tm97enjJ08fP5l7t7975+bD&#10;B3d27dh59Mg7F65eufnwwTf3Hj5+8uzCmc+scs5sZ8WRyYaBatNAtWU44VzfGRmIe4I6roIOtcto&#10;KgENUZxNggIIoHwGqgRfshZbvLK9ynLx2NhMa1iKh6DzMljIErOM1peMnDq87X/8+cfje2f1LHhT&#10;UKfk4rdvnvzm1rUnT+8/ffbgydP7jx+l1P+/ffzgq4vnpsaGr148d++5X/HDJ3fv3r/1h99/d/rk&#10;UbeKtn8yvme4Yv9Y1cd7eiebXAknP1U73+DpqjDG3aIGv8yjwHdV6uvcvIkW9+GZhv2T8WOzjdt6&#10;Qxta3Vu6whs7I/UeuQBbTAXnMuDZcjp8+1T31Gj7ta++OH/+szu3r9++df2H7799+uTR/YcPbt2+&#10;e/rLM0ePHhkc6EnUVbV3NL174p0fvn+6ccPM7p27Pv3szMWr16/duX/pxq3z1298funi2a+u3b33&#10;6L2jbxul9I5qs12IckmwFXrmUDzV3EOBA7PXrEHA0L986RcUFMIiZnPRQC4GJKejvGp6b8w40xqe&#10;Svp29qbQ/8k6286+8v2jdR/tGvjs4FCFhdMUNtX6NRIGSCnE6BWMG5fP/NsPzzZvmPrFSwtmZqYv&#10;Xr701fUbl67duHj95pXr3zx3A/7603MXPz138YtzF89evPT46ZOLF8709Xed/OTjL59LAH1+8WrK&#10;DODy9UtX73x+4fLlW3du3H905avrBelpbZXmd7c0bWxLVTe/u6Fp71Bs71Ds0Lratyfqd/VXDNVa&#10;/EpizC6s8agSAV2VW9IYVrZGFbNJ40RcvaPL9dnO9k+2tw/E1CkVl+HYrt7w5jbHbKttusUz1FBW&#10;tGpJYcaqNSsX5q14I2BReI3iHbN9J49u27N1eNfm4e0bhzdN9h7atf7j43u/OvPBvWtnnty6+PjG&#10;uRvnTn1ybNeJfRt2ru9vjwdlXBwga3HWyleLMhcBc1diwbk0TCmbCOWQEBwSgkdBsQiwOc9SHKQA&#10;WpRJxUBZRExxbnpR9pqiouL87Kz89DX5mZmLf7dw2VtvIorWdtc4N3UEZ1q8m9oDRyYb9g/GtncE&#10;Dg1XbWv399cag9pU35hfx5FSIDIyhI8sxOetwBSkla79nUFAbAhbxKRSCx812eTrDKsaXeIWn3x7&#10;d/n+kZrD44nuoNREze0KimvMKdTPr2WGLXwdH+U3sNuqbPVBbWtYN1LvHai1N7iFXeWK4TrDiU31&#10;J3e0HJmt3Dns2z0aeHdz4uPdrZ/saj21veXktuY9I9WTzY7pVmdvpWqwVreh07exM5z0SnesS8x0&#10;RbYNVu4Zqto1ENvUVTaacG7sLt87Wn5osvrobGLvaPm2vsCOgdDe0fJ3ZuqOjNUcnUi8M9U4lfTV&#10;O1PvHjMtwQ0tgfG26Mb++FhLWX1Ak/Bp6/26gJZjFuCFFKCcBVdykGo+0qaimOVEu5psU5GiJlZI&#10;RwvpaJ3l+l1D1VNJV7NXNFxj2tFh29fr298X3N0T3NsX3thsfXu8fP9wYHt/rC2kMjJAEQ2j2syv&#10;swvbQqq4neuQ0z1qtk3JNEooMmZK94YKSzcKUQl3Smq5I2psCxurbNJyo9ghovqVnDq3LO5VupRM&#10;s5ji1fIMAmIqFhH6KoyHJ5o2tYWqDYzpRs90vWNDk2e8NmW82RjSVTiEBgHcIIBbRJgyLbvGLPFr&#10;6dUOQa2T1xNVp+wK2/ybO0MbOkJvT9S9PRF/Zzp+ZKp631j02Ib6PcMVMQOp1y+eSZim44YNDabZ&#10;ev2WZsveXveBAd/6ZtvGdsd4o66rXG7hwdU0qJ6LDOqZ7VF1e1TdEdXtGKh+3jXo3DVYvr7FuX+8&#10;ektvaFNXqLtcvakj+PZUYudgeCJpPDDg29PtOTRSdnAkuqHVPdFo661UTza5xhsdU83e7f2xXUO1&#10;rWF1zMxJGfyWm5IRW8gktkioGg5WLyJJ6HAlByNnoVIl/DSIglxqE6BtArRXTgrr2H4ts7va3VZu&#10;m6s0j3vUNS5luUVsFREtQoJXxYyaRQEtJ6BPtWNW2KURi0jLQT3XTyfZZZSAkec3cP0Gbsgs8Go4&#10;YbM45lRGbXKXluvW8TQ8opAM4+FK2LhiKryIBEmptKdUWbKXg3NXYkvzyLBSJg6BBRWjSgrhgEI8&#10;FIyHQgRUIpeEYxNQbCJCzCTIuWQ5l2xScIJmWdShri+zx/2GGo8mGTK2V9jr/boGp6A7oumPGVr9&#10;st5yzWCVYTRumWl1r++MjDb6mwO6CiO/2ipOOCSNbqlfjtcxYQYWNKShKMmFchJASCjGlWbjQQUF&#10;a1fnrlqZn5GWsfKtNUteW/XWb0A5Kzg4MA9T7FIyjQKcmoUwCfHlNlm1S+NWcn1KRp1T2eJXd0WM&#10;CYckoKL61CwVE66XsqUMvJJDcWslRgGNDMw08rDtUWOtjRMz0utdgqFaS8LJjxnplSZGwsm38DGU&#10;krTila+QQRlsdLGGR7Yq+Dal0KJgGaV0p5YfsMgqPJpExDq32eSUgEHgUKT0Z1LOyQpm3KfzaVOf&#10;7p6/AAxtEUN/rbslbGguM6eMxH36mFMVscq8Wp5VztIJyCIKnI0txQHzyDAAHpRPhgF4RMRc/T4d&#10;BSTAABQUkIoGUVBAGhpKQ0NJcCABWkJBgpk4BBUFwQALcWAADQ1l4hAsPFJMw0noeAWbrObR1Dya&#10;ikuVMgh8EoqGA1MwQDISQEUCWDiQiIJUs3F6PqnMJAnqhX69oMqtSUZsiTJLpVcbtEg8OqleyDCK&#10;GRYZF1WaW5S9pjA3a8mixSsXL8YhoWhEyau/+UWqg3PVWiYOlZIhIpaq6DAJESSjQvnYlPg1CZTN&#10;gAOwkGwiIl/IQPJIEGjeMljO0rlNxkDTEIUSGpIKL2BhSiQ0pJSOSkH5Wq6Ki6Uh8+moAhoynwLP&#10;xYMyqIg8KR0lZ2J4BDAHB8SBcmioYhENpRFQxNSUyr9FQrVIqDoeXk5HSMhgHRcbMIvVXMKc7BIR&#10;XlyctbIgfQUga82cB8Bbv/1N2sJU+T80LwOam3LR4OCRbByCikhxALD8dCYGgi3NTbEySh4FmEks&#10;XoPM+h0HsbbeKxpLOobrzY0eSczCj1gkDhU/bNWEjPI6j7Ej6mz2KQ6ON820hlsDqo6wdrjWMVrn&#10;SnpkER3PIiQVrPjt6oUvA9IXw/NX44rWivDAOo/ELESTStOKV/12zWsL1r75Er44S0zF2CSMOq++&#10;t9Y/0hDaNdq4c7hurmIp9Rdk4tZYuQ1uYbNfWm1itgdVIzWO4Zh+NukeLFcPVRm291b0V1rKdawW&#10;n97AxcEyFwOWvw5avZiPgYaN8iqnNmpRtAT1Cbcs5QMckjf5JPUuQdIrnaj3hhT0Ch13pMY1XGXb&#10;kAzs6IjsaAtOVJl6yzUdIWWjR+RTEHQskFdNDRm5UgoooGM0+lWpr2MxY5kqVR4UNbAbvIqAmuZT&#10;UuIu6ZzMfY2FN1Bl7Y6m9LvKbSKPiqbnIl1KuoaDJcMLAZnL89MWIQszWIgiv5KdsMuafYqeCsNQ&#10;raWn3BjV0p1CeJ2DN1xvH6yztpVpGn3yljJNf9zeGFCUm9kVZl4yoG7wKSvMPDYiv2j5K9iiNBkV&#10;apWQ3CqGV8f2G7huOT6koSfcsu6IpUzFjOnY3WFt0ikcqDD0RtWbWjy7+iMb2vxdUV1YxxYTgJii&#10;VaiClfCcNAEeahLQTAKaX8svt8ojelaNXdTgSvnw+WUkLQ2iosC8Kk7EwI8aeR1hbU+FIW7n24Wo&#10;MgOjtUxf6ZYFjDy9AGsSpRySBQSglIqQ0ZBxm2B9S2gq6RuptfdVGAdjxvE6R6ND4NPxU8SwnFxp&#10;FUQMbBMXoWZCjQJMSJPyV6u2S+q8Go+KZhNiOso0G9tDm9q9G5pcs0n39s7I1s7y3gpTlZ1fYRP4&#10;ZKhKA7XNLxmvNW1r9+/oDm7p9Lf6BOvqrJtafOvrrZuaXbu6Qzu6g5s6ghNJZ3tI0xZSDddYxuvt&#10;/RXqnoi8t0zW5GSOV8r7g7zpWvX+Xt+hgeDxdRXvTVYd7A8cnwydGPdf2B2/fbTj2Scjf7qy9X/c&#10;fedPt4789d6+v97a/b/u7np6fvS9PWXpyxc0tJsOf7r+0Mnejy/NnPhi9MjHA4dP9e050X74VN87&#10;nwx+fmHD+6fX7Tne/N7HvR+82+e2EkuLfgeFp+eUpKXlLskGpeeAMwohmSWgdBEf47dLavxSp4qs&#10;5cKUdCATugqy9lfFyxdICemHRzzHJ0MH+m1HRtynNpRfPtD07ecTzz4b/+6T0R8/H3/wXu+VvfU3&#10;3m6/e6L3/M6699b5vtqXvPFO483jzc8+Gvzb5dm/nh/e3a3zSeE+Kd4pxugYYCkBkLLZ4xPMApKR&#10;T1RzCQoWnouH4EpzMSU5mJJcaN5aeEEWOuVVlmo4QxRmkGAFVCSADM0jgnPQ+atQeWnP6/0LycBs&#10;MjCbBsnjoIp5mOJUS0HJGhxgFaZwJaZwJQ2aSYdlEUDZyMLV4OxloIy3YDlL8SVryaAMQskaYsEy&#10;YsEyaskKHiJTTQNaBWirEJlqHhUj7TKMS4n3KPBuOc4txTrFaJsA4VJQ6NA1NGCakgow8WB6NkhK&#10;yGbDVuKKllBLV/LRmSJcNg+VgSteCsp5E160bEGvHNQpBfVpUGNmyrYy0Z6ocGeItSfI2OymzVjw&#10;o0ropA41bcCMqKDTFvzOMHfGy+1WoQYNhBEzecLBmPFyN4dEM17u8VbL2fHI2YnQ0Xbtvgb5vnpN&#10;n5malGFa9MRul2C43FFl0YXs1k9PnXz23bd3Ht27ffub57j/NzdvXv/m1te379y4c/fmcz5gHtO+&#10;++/Yb+rnf2T/PZoDfP999NOf/wwO/q/MvQgn/2Te+aXM51OZf4b+/yM+Pg9/z5/7L4L5J/oJ3/Av&#10;Tpl/6OfW83P5+YX9i2DOjm/Oy+HOvbvzw7lT5oYvrnkunlvSz0774ovghfgf5/lnmRS3NFfjP3/h&#10;Pwnu3Pk7BTVPA9y/f/fF+CdMwPxw3i3g4cP7Dx7ce/Tw/hwHMAf9P370YG74YvI/EwN/JwDmmYCn&#10;Tx48eXz/J3zA/PBFMmAungOJXgSjX4x/Du/+OcD9547/1/l5WmJ+eXPI/j/u59b2Yv77p4/+BQHw&#10;j88791z/AnB/8fLn4/+q652f8CfBz61nLj9nAPDdt4/++OOzP//+2cNb13b1DspwOBWDQkEUSRiI&#10;zlr3ZGvZSNwZNnKdcnxAQ/SqqVw0QEJGu3SCry+81x4PY4HZW8Y64yGTgo32aDiVboVXx+ZhYYVr&#10;VwDyV09PdFz58h0RFSKm4Rg47Ku/WYCA5EuZ6EoLdyphb/crC5e/BszNoWPBR/dv+vriyT2bxm6e&#10;++STt7eHjew6L3e03jxabxqIG3YM12s5pLd++Yulb7zqsuuunj1HQqJABXk3Ln450pUUUaEBPbun&#10;1nFkXaI3quwoU4wlAwRADqowj4aAHt42c+jIrhVpv9s0M/rff3x0bPt6EabYIcQnPbIaK9MqRAqJ&#10;ICqilIaGI0oK4ICs7OWvFaW9IaUiXCp2f32gtdzcHNH2VJurHdzGAD8lm5jQTzQYDo5UpBCukcrJ&#10;JleDn9daJu2KpQT9q238vmpLT4Wmzskab/HOdpf11pjqfeK4h5cMSfrixu5qXWtQOd7o2d5fNVRr&#10;a/TJWkKq5HObwbidn/RKJ5t8vTFj0isOKHANbuFUszel1lKl74qqUg3+CVvcxa+ysdvKND4dtkxP&#10;6izXd9f6ctLeQpbm80iQ5qipp9pYYRNhClbLGGi9iFRmlz289tnhTZNhDWu4NlUMPtsenm4LG3go&#10;CQniUvLdKtaXJ3Y9ufLRutbIcL23JaRuj+jGm3wz7TVSQokIX6zjosssUgYKIKZhF/92QcQmHm8u&#10;s/CQNHBW8dqlpTmrQFlLqZCUvr+aAeei8ufL/9UMOAOaBU5/jViykofJExGKBLgCIb5QQipOlfOT&#10;i/VMiBRfYOEhHXyknYcwsyAiZCYHnsWEpJOLVtABaRxopk2I82kYej6CAEgjlqxkwzJVVJCSAjSw&#10;YRYe0sJDaihFenqJkQm08+EhFSmipXokGBsPVqYh1NmZ7QFRR1AyXGOJu+RaLoFPQlKxIByskIQq&#10;6afOSAAAIABJREFUIWOBTDKcToSi4YVlAcvZTw9lLv0tAwnJWrHsNy8vKCxMl/AILi2HQ8jprDZ1&#10;x4wBLeePD76+dvoUoiA9pBeGXGKXiauR0Tg0VEXQ/t2j66dPHvSYRVGvjoEpskhJ5VZhjV1UbRNG&#10;DeyYSVBjF6xvj3aWm3wK8kjcPdMWeu4SEaiyChqcohafXEOHlGYtgRSsldDh1S7ZxS8Of//gSnd9&#10;LObV14b1DTFDQ9Rc7lJFXBKNlPrRB0f+559+GGtvBGesgBdkZSxbmrtioZqH82jIUStzNOntq3F5&#10;VJSImb1zqHznYGxzd/lEc6Ajqo+Z2RVWetzDiTto62o1xyfjR6daOajigjXLgTlrIblrDALi+4d3&#10;/u1//VtHsoaEAvCpSBoJ/uHJE8+ePn765NGTx/eePrn/6OGdJ4/v7dyx7d0Tx27cvX37yeObdx88&#10;+/b761cu+AzS/hpHTyTlYBHRUr1yvEdO0nEQRgFOw0ZzsQAuHsQnQmiwfDI4xy6jBfTsKqewv97x&#10;6d7u3UN1TjGDBgZQIQUSOnyoNXby0Na//PG7g1vXOcSE5pBexSPs3Dp9+871J0/vf/f948dP7j1+&#10;dPfe3ZvfPrl/+dyZ9eOjX104+/DunQf3bz1+dv/Bo7vff/fkk3cPGfjozgrlSNzYGhA1uPlBZco1&#10;OmZgVduEdS7p9v7Y9v7yLT1lW3tCA1WabX2BQ5OV721q2L+u/MB4xVi9obNMtnOwaqIlrGbAyaAM&#10;FqpQwcH0d1RPDLfeu3P57q0rjx98c+vG5RPvHd1/cM/m7dumNs7ObNp8+Og7p059eOb0p+cvXrh5&#10;8+bDh4/7+wcPHDxy9tJXF76++fmlK19+dePTS5e+/Prr89dv3rh1/8jBA4jijAqnqNohaA4q61zi&#10;lA9nhRNZlFWSmw0sSXUAMHAYt0okp6I1bKJFQg8ZOJ0RbXe5frDKtK27bHtn8O2x2hOzTWcOjF55&#10;d+MHu/ph6a8TitfyCODstN+W5i/Vqfg3r176tx+erRvpf2nBgr17d1/+6srla19fvHr94vWbl7++&#10;ef7KtS+vXPvk7IVPzl744tzFc5cuP3n29PyXnwwMdn/6+WdnL311+srVuQ6AlBXw5WspSuDqV5dv&#10;3vry7MVVi95oCOkOTNSMJR3dldot/dG+GlNrmXKg1tYaVsedolafIOnh9cb0E82BOo+4wSfePlA2&#10;2+H6YEPtscnKd8Yrjk/X7u4L1ZgoHUHx+ibn4ZGqiTrd+mbLOzNNo03lK3778vI3XstJX7nwFwua&#10;KrxNla49G/vfe3vjB0e3nv7o0KUzJx7eOPfg+tlrZ09++u7+3bPDIx11TZU+n0kmIEFBOctyVrwK&#10;yl+BBmUigOlocA4JBYAVp1MwJTwamowuRQHzcNAiMgrMwCPwsBIiAogCF0KLc4qyVwHy1+ZlrSzI&#10;WZWevgZQkA0uyinOyVr0+utLXn8VW5JT79U0BdS9VbbBattQra3BKWh08sbipnp7Stc47pLHPWol&#10;A8bHFWnZcDW1NKAiVxj5IS2rKWzqqnK5FBS/ijpQa6sw0Hpjxomkd6YtMNPmG641hFWYGgu1L6ba&#10;0uabanKsa3Kua/ZErOy4XzHU5K/1KLwSQoWe2RszTja5Nnf5t/X5jm+Mv7e17sSWxP6JisPrq49v&#10;TOwbiWzvDewaCO/sCTSFVHUecczCDKrQU02OQ+tqd/VXrG9wjjd7BqoNI3HjeMI81WibqLcO15gm&#10;ku7dQ+XTzY7JpK01IGwNCHcORA5N1O7oLxuqNU02eTb0VHRWWctMvMaQLkUbGzlGEVbFhkmoIDkD&#10;KqfDxWSwjJYq45XSStQcqJoNUTJLvWpynUcymHCMNLo3tgc2dQQ3tgfWN3s2d4a294Q3tnm3dgX7&#10;K9RDVbqRGlNPVDtcYxmo1K9vc002W1vLjWEjW8WAOKQUl5zmUdFcCpKUDOCgihQMpJaLk9MRKjbC&#10;KSf61YT2qHKmxTteb59p8W/sjPRXWqpMvFqHeLQ+MNNRVm0XyahAQulaKQNulZGjqTJGZlNAOZZw&#10;N/sUTiGyM6IerrE0eyX1Dm65keNT0oQ4ABdTUOmQ9NfYxursg5X6oIZZYxcNVJonG2zbOv0HhssP&#10;rqt8b1Py7XWxQ6PlB0fL9o4EDoxFjm9s2DUQawvIU3Bzi3ewyjBYZah3cONWVntIErcxnEK4QwjU&#10;MTLdEkiVmTnR6NvWV7F3rHJTp397X9mOvvJt3WUb2/zbukN7h6PTDcYd/WWzbe69I5XdUUV7QDTd&#10;ZN3QZh+rU+/s8W3r8W7pcu/o829sd23q8mzq8mzp8U03Wbd0+veNVs10hnwqolNOjFqFVgnJrxcZ&#10;BEQBAchE5hsFOC0HoWSCmMgMowCXEkdSkGMGVoNb3BXRNwc1lVaBSUhUMZFaDkbLwdhlNBkVquVg&#10;3CqWkYd1SCkhIz9V5i8iuDVMm5xSZhXZpFSHguHVch0KhlvNNsuoVgU9tZezdCKKlIkW0FBMPJiA&#10;AACyVxRlrgDlry3JWVOUubpwbVrOyqXArNVkWDGPiCCCAAIiRsogcfEYNhZFgILxEBAeAiIhQWQU&#10;mEVEpDYSnE9H8WhIHh2u4hGMYppDzQ4ahQE9P2ISVlpFtU6ZT0GutPAHap3dMUtzUJVya/ArEm5J&#10;pVPu03LNQmrKoBsDZCMKeMg8aukqbN5ifMFiOblQgMnScRAKBhJdnF2QviJ9+dL05UtWLVu4ctEr&#10;+emLiJAsIw/vVdBrHNKRem9Ppbk9ou2qMKxL+qaaQn0V9v5q10i9t7fC1OSR+mQ4IxvilhEtIhwd&#10;lkOFZCFyloHT3wKu+R2uMC1iTumiBHQMp5yoZUM1LAgFlIYtXIwHLJaSC8M6Zo1D2lvtHG+tGG4M&#10;DyRCHZWe5oi9OWprDJur3cqYQxYyCzxallfH9mhZQQMn7tNU2OVVDlVj0NQYNHRW2fvqXKNJ72CD&#10;d6Qp0B6z1geNHg3XJqOrWFiLhK7h4GmIQjwwh4pMCfEzcBAGDkKEFxNggLk9DQNGA/PQwLxUpT+4&#10;AAMuQAEL0KBCMgpMxcDxMCAKWISHFtGxEDYRwSEh+VSMkI4TMfBSNklAw3LJKBYBTsdCqGgQAwdl&#10;4mEUFBBekoWF5lFQxSwcSEBB6ATksFmWCFqao7aWcnvKfskk8mq5TiXTJCJJKBA2FsLDgmVUtEXG&#10;ZeCgJXkZORlr3nrrrRWLFsFBRWhEycI3Xnl5wYI1i5cQQCUUWCEOlEOCFaAAWXhQPrwgHVGYAcxc&#10;gUmVyi7Glq7hk4BCCgQPyoAXrABlLWVhSkwiEhtdxMUWczAAt5oT9xsiVoWYDCOCcyiwfFjeSlxp&#10;JhGcgwdm0ZFFciZGwyNq+SQhGcbCpMyu56wmWDiQSULXCYl6PkHNxigYKc9tIaFUzUKljJe5BHRJ&#10;JjhnFawoszR3bUH6iozli/Iz0jJXLIYB8mxquUsr1/JpDEShgADElxayMVASuIgELkIDsvhEBBla&#10;5NXLemoddW6ZX0V1SrHdMdNYvau/yrypKzpeb/eryRIqCA/OxYDyDCJm1KJI+k1jDcGplmh/jaOr&#10;wjjZEhypdyUD0iob28nHyYiloIy3gLkrM5a9Ci9cI6HA+ZjiuE1Qa+V75SQlDUoGZWQvfWXZqwuW&#10;vLpg9Zu/WvbKgsyFvyYCs1JknpHbW23fPhzfMZTYMRTfO9E41R7Y0B1qi6jK9fQaM6fZIekp07V4&#10;JN0R1XSLr84lVlKAWga8NaLVc+EifDEFmEEsSccUrcKXrOHjS5R0pE1KrfEoatzSuFfaGTP21Th6&#10;q2xyKtAlJfVU2Rq8ssEa62jcNtvsn2n29JfrByqNvTFjrUMY1jFjdnGVQ+7XcbwKqkOMS7hT9mlB&#10;NbnSxgsb2Q452a/halloPQvZ4Et902nwSpv90oST31ZhCRvZZh5Sz4L71CyjkERHFsMBmQWZK4uz&#10;U+JLTDhAw0SbODgzD2sVYM1cglNC9irIlTZ2R7lquN460uDoLNe3R9VdMV2VlRvSUCpM7N4qS3+N&#10;ozmokVIgxateE5FAKjaCCsskQ9J5+AIVGxY08Koc8kq7rNou86vodS7xaMLeV6kbT9jGa00zSetU&#10;vWGmxT7e6KjzKcSk0tKsRdD85QxMcWp5+avh+Wl4UAYHAzAKCCE9r8Gj6q2wlClpamKpmYkKKJkV&#10;VkmtM8VbtAcVQ1WGnoiqMyTvCCm7ytQjdbaROkd3zOJT0nRsVMrjCrBGQ4XGHbIas2iw2jHdHOyJ&#10;6qebvCkp/5i+pUzZV6lbn5L3CWxoC47XuzvLdE4BRkUpMXFR5RaxQ0ZSkItrHYItPRWb2zwbko7J&#10;asP6uGVLW2BdwhV3irxqasLJbw8qusPqVp+41swIqzAJD7fez68wM8bqbalPMp3eTa3O8bhxqMrQ&#10;GVY1eeWNbmmjR9LgFDS5BYOV2q3t/t19ZcfWVe7scM/WG8diih4/bzgq3dnhPjFRfXRd2YczsRtv&#10;dzx4r/+Hzyf/dGnbf//m7b/cPvrXp+/95eGRvz15+6/3tr+/N5K2cEFtg+rwydH9H/YdPDWw+92u&#10;Qx/3Hzs9uveDrn0fdh8/M3bog75jp0dnD9RsP1j32RcT8SpFYcHrgNKV6YDlWcA1+bCs1B6Unl+0&#10;XMBGWLUsDb/ELEUYRHARKZ8IXIYpWgzK+A2xZOm+Qe/Z/e3Hp6NbO0zb2ozbOwwnpsKnd9Vf2ZP8&#10;7uPxbz9a9/544Niw98KuxsN9jk4X4d0h1/ndsZtHk/ePd/xwqu+7j9p3dWl9YmhISY5oUv+XbXys&#10;mYc18vAGLs7II0ipCBYGSEMAsCU5yMIMHDCfCCkiQoo5eBgTA2ZjQTwCNNUlgC/lYou5WAAbCZjD&#10;/YklmZiC1ai8NGzhGjo0X4gHMhF58Jwl0KxFJatfz1v6S+Da16FZC/HFq1H5yxHZixDZi4jFq/io&#10;XAE6jwZcLUbmiRC5fGSWAJUtIxbpWVD9c68+iwhjEiCMfLhFgDDz4Vp6qRSfy0OsZSOzUdkLiUXL&#10;ecgcATpPhgfICcViTEHKzRicSQGuxRYsh+csyU97dfkbL6Ut+s2CzV5GrxJWQ8utpud1yOETVtIG&#10;B3mnn7bZSx/RwDt4+SMq6HozbsKI2R8Tnx7y76qQjVlI4zbKhJ067WKM2yhjFtKIibAxwDjWrL6w&#10;PnBzd9WVzeVfTIT3JQz7Gux7mp0TMX2bVxsxqjrr625cv3b30b17Tx7cv3//zp1b9+7defjw/t17&#10;39y5e+PuvZu371x/EcZ9Ae/95xzAiwf/JP4JzvtfPvyvIgB+DnD/yeXMD1+8kPnk/0ECYA7Wn4fv&#10;59D/W3dSvs7z8Zy8z9+Jgf98U+cu4d69v/dGzM8z7yUwf41z5z13iEg1i8zn/2kwd/Bcc8m/JgBu&#10;3/7mzp1bczTAvx955+7d23NA/z/u5zsG5jsD5oKHzzmAF9H/OQ7g0cP7c9vccH7/E9z/yeP7c9uL&#10;+RfjeSbgRbfhb589ehFSfzGeh+b/fwrmAPq5yefQ/7kVzsH6/9v9/FL/Eej/x8yLl/AT/P1/O/w/&#10;RQD88Ydvf/z2ybfPHn7/3eNnTx/84Yenf/ju0dXzXzg5AnJhIRkIWPvWKwIKJBk1N4e0cZsgYuZ7&#10;1MSWslQXP2jtQuDaJSYZ4+sL7/U1VeJAOTMDzVGn0qXlhs3iVNOAX4MuyCxYs7wwf9XuHevOfXoA&#10;XbxKSMFgwZCXXlpAxIIsClZrWLO51d/qla96dUHmyuXI0tx92yb+24+3v7175eLHJyY66xJ+eZmR&#10;2Fup2jkU3ToQmWqL4ADZb/xiQcaq5X6P+eLnX/BpdD6deufqxdZ4RMFGp+RcTayhqH5dnXW2PdhZ&#10;ZS9csZCBQMiZtBN7t176+vQHJw//5d+ePLl1uT5kFWGLqqyCmbZQS1BUZedrubjSzFU5aSvWLl1Y&#10;kp3GxoMnmspm2mPVNmFrULkuYftkd++27mDcSmkvE3WXS7d2e1JFqU3W9S2umTbfaIN7rM3ZW2cZ&#10;qLN7FAQTB9pVYZhu8Uw22yNGWpmBWuPkNYXkLRF5b61hIGGu96e0/pNe6Wx7eF2Du8LECqhItQ5B&#10;R1S3paeiu1zfV2lKOIX1LsFkk2dbX8VIna0lIGkJSEbqLGP1tp4qQ9zFb/CJG/2SgUZzZ2WqwqUp&#10;YgVkruBSsGI6cqqrcqbb3xhSrX19ATw/zaFl9zSEnt44+/bm6baAfu9I43ijJ+U/XGFU0EAqBqrC&#10;ro1apZdPHXz61ccHpzvfnu2abgt3lhs6I1qvjCHFA21iklFAiNrkdGRKqnXJqy911bi3DsS9EgKl&#10;ZDVgzSIaspQAzmQhsuQUMA2cwYRlsxEpmQU2Ijds4LPgOflLX6JB1krJJXxsPgeVIyYC5FSgjFIq&#10;xua5RTg1qUhLKdZSARYW2CNC2rmQlM4gC64iA+XYIi0NIiWUgNa8jspfSgGuhWUuxOQuYkEz6KA1&#10;SkqJTYDW0kEGRqmFAzGxQEYm0MaDOQQIMxusIhUYWYURDS6mIwRlyKQ7BQGYRFQRFUNCluJhABoW&#10;QsWAaXgoBQsmokqTtWVnPj6QseQVGhyUk7bilV8tyMhYJuLgzDIqNPfVlnL1YNxeYRb87Y+Pr37x&#10;ER1WHDFJ3GaORUNXislsKjJe4fu37+9+9v6+sEsZdqnp6EIZHRIxc2c7o0N1zmobf6TevX2o6vD6&#10;1kafvNLCXVfv6akwNPulcTvbJSbGdOyBmMXExxVnLAHmrlawsNOd1XeunXp651xtyOYzSaoCqphf&#10;VulVxTyaeJlOr2B8cOLgX37/LBFyL/7FguL0lXgoRELHa/g4BaPYryNNtAY39tQE9UybFD3c4Ggv&#10;11U5xUYBjoHIwxavFFCK68pUu0bCp/d2XHl79Nh0Gw2UC87LKM1eA8tPN0oon75/6H/95Q/NDZUM&#10;AtikZkPBuR+cOnHndkpqP+Ud8t2Dp0/vPnxwe8vm2Y9OvX/p66vfPHp4+8Hj777/8fK50zYFdzDu&#10;2tjmn2r2zkmKR42cGrd8tq9urK1SRAL7dZyeuHfLYON0e+X2ocSWvsqhhKUlKJpssqxvCXlkbD4G&#10;JiEjDWLyptHWU4e3/eG7R7tnBwNqRke5xSRj7Nu18d79bx4/uffDj48fPb79+NHdh/e+efb43qWz&#10;p2cmxq6e+/K7R4/u3/vm8bP7j5/d/+H7pxc+ez9k5DaHxHEra0tXeENHKPX6j+gbXLKUgopL8e5M&#10;46HRqvMHB0+sj8/Zi43H5ZMJ5fpm01TSMFSrSfr4Y0nX7nUNybCeiyqkIgvdJvH0SPvWjaPPntz4&#10;4L0DZQG706rZd3jPyU8/vHD10tU739y8d+/+4ycPHj28ffub8xeuXL128+GjZ6Njk3sPHDl1+uyF&#10;G9+cPH/h7NWbH5+/ePrq1S+vfn33wdM9O7a/9tKCgIXTUqae7givbw/3VlnGmiuQRZmledmAwqKX&#10;f/FLOKBQRsVyUKV8HISNLhbiC91i9EidY0df7Pzh8TN7+y8cGjm5tePDbR2Hpxq2DdZBM94qSVuc&#10;t3xh9srf4ZEAu0V/7fKVH54+7O1qfWnBgoMH9589f+7Cla8uXbvx5ZWrqfL/S199eeXaXAfA6fOX&#10;zl26/Pjpk7OnPxoZ7vvizOdfXrzyxeWvzly5fvbqzc8vXv3y4pXPLpz/8upXF76+cfXaTUhBXplZ&#10;2BGRxawspxTVGJBXO/gxa0qT2sxD1rlle3u8xyarT21pOzKZ6I4qdvaHDo1Fjk1XfDhbc2yy4t31&#10;NUcnqycTxpAc2Veumm3zdPqEfWWije2OgxOJhoAx7bVfL3vztbWrlmUs+s14V8NEb+LjY9uufHns&#10;4ul3jh/asHGyq6U2FHZqDTKWkI4uzVq24vUFKbtgTOmc8jWHABLQEQIGmk9HcWgIOhHMoyFZJDib&#10;jCAiSgjwYhYRxSKiBHQSohRAQIIJSDAJByViITwWnogH5+euBBTnwcBFhRkrVyx849cLFix69RV0&#10;QYaCCFbSkQoago8p1LBgWibQK8f31ZgaPYKeSq9fw+Nhik1CYp1f3VNrW9/hT3X8dEY2tIU7ywwR&#10;A/e5/Sw9GdZGLTyHjOBVUzWMUi2ztM4jnGz1vLutfd9E7YE+785u99Zuz6Gp+FDC0hkzdFUYDayU&#10;GMJgte3AeP2+kZrdQ+XvzNTuGQ2sb9EP1GiTPl7Sx2sPiVt9woGYZrzW1O4VmkW41nLjQJ29wc2f&#10;bfNsbvVOJ6wzDSmsYV2jdWObZ2OLayZpn0yYx+KpsspNHcHOsGIq6drcGdrYHtg1ENveG90zVFXl&#10;FAaNrKCJrxHiyfBcLqGUiSmkQrNlLIhZRtbwMQIyiIrIxZau5eBLtHxSfVjWX28bqre3R5W9Me1w&#10;jWmq0Tkc0+4diA5WqMZq9NMN1pGqlG3ghlbPVKO9KaBs8Coa/aqQlhWzCMtMnLCJUWame9R0Ax/r&#10;kNM1LIxFREm5DgZ0UavQIaXbJLSwSVRmFFTaeBNJ90yzczKhPzYTX99sCcigzR7eSNzY6OJPNjoP&#10;jTds6iprCalcCpJBiHMoaTIq0K9NyTS7FBSrGB8ysDqrrBOtwZFGT1elcV3Su7kz2lthcYpIJg6u&#10;OaDrjxkGKxQDZTwtDWakw0Zr7IdHaw4OlR8YCm3tdOwdDJyYrn5/tuaDTbUnZiqPTFVu6w21BeRh&#10;BdkiQjnleKsYW+OWhgysoJ7ZGNJELQItvbTBJxxM6Gba3Rs7g7sGqjZ1+rb3eo5M1e7sKzu0rvbg&#10;cNXB4arDY9VH1sWOTsQOTlSl1JDHa6cabQMx9WRCv7ndtqvPvWOkfOdQdH2ba9dwZGtfYLbDNdvh&#10;GoprW3zcJi+vJShqCsl1PGiqIYODEtBTeKWYipDTU/X+5VZhnUfSHFalPl0EtcmA2iPDe6XYZq9s&#10;rN7V7FN4ZEQ2qoABz5XTYCIikIcFaDkYo4DgUjIDer5Py/Wo2WYRyaVixZxKm4xml9M9Gq5BQFSx&#10;0DwikIUFoItXQ/OXF2cshBSsLslenr1qYebKN/PSl8JKcvOyVq5e8bvcjNWFORlIYAkGBCzJziJA&#10;gUoOTcmhaHlMFZvGQsPwpYU0BJQEAeJKAbjSEioGjCjJQYPysdACLDSPQQBzqFAGEWiWM61ylllG&#10;q07Jmiv9WqZblqpaVTNTTtrOlJcGSUIGi4hACRlMg2ZSINmw7JWo/HRUfga2IIsKzrdJaM1Rm0NK&#10;EeMKq+2i5oi+vdJhU7ChhRmAnLWFmekF2el4NEgppjv0vHKbpDtmafUpGz2SoVrbeKNrosExXm+f&#10;bvKOVNtGaxx9NSllxe5Y6nNdmY4W1FKrnOIaj8IlJcRd0kq7LGWA7NX51KyQgSOjlHIwRRIKhIMp&#10;UjBhLjWjucLaVmUbbglPNAc2dldsH6wdbfAN17p6Kyxxm6jSyI2ZOXUucaWFW+0QVDsE0ZSfhzQZ&#10;Vif86uaIsSlsqvfoEh51c0jfFjE0+uTVXkXYIgwYBDohUSMg8UgwJh5KhBczUCUSGpqFAVLgxRRU&#10;KR5aSEQWU9CgObifhgFT0SAOCUnHQmgYcArEx0DpODgNC6Pj4GwSlk3CMgloDhknpGPFTPzcJqBh&#10;6FgwFQ1kE+FcMopLRvEoaB4FzadiZByykk8TMwkSHkHIxHBIMDoWOPeaNImoPo3AIaXN2UWwUQUC&#10;fImajVaxUFRotgAP5eMgfBxEzaVQ0aC89JXpq1YsW7YkbekicOotumDpwtd/vWDBay/9ImPR73KX&#10;v75s8ZtLF77+yi8XrFz0embaEmBeZlHmahggT8GERGzCGp/aIqelXqK4Ugam2GWQlFuFQT07YhK6&#10;FXSHlCKnQEX4UkT2kqzn4HhxxhIkIJ0ML6SjS8R0tF5MN0noVjlLxcGLKHAFh+AxSCo8BqdW6DUI&#10;XCn2i2mV0hwKhl1OVzGREjKYRwDziRA6ugQLzseCCxAleTBAHrAgC5SfkbdmGawwW0Inari0ZJmr&#10;JeoqM4v1AqZXJxcQUUw0CJi5Apa3Bpa3xqbgtlepBhLmwYRttME93RausQgsTISZjkw4WEpqkUlM&#10;kHEIxVkrlRyyioWlphwmUrpGBj5Wx0X2N3je2zN8YEPb7EB5Z5mh0irik0B4aH7umoViJrb2eXl+&#10;VEVpsItqrcKQluWQ06V0FAlRBC/JghZmpC99PWvpG0WrF5NA2YUrXiEUr9Bz4W4podohGKizjrW6&#10;j2xqObqp9fBUcjhub3Frkw5ZREV1i5FlekqdR5IM6zsrncONlo6Yui9hT0Z0tV6lTU7iE/J5pAIV&#10;J0Wo1AUMIbPAISe7lNSEX719NJmssKp4iKCJaxAgXQqCigawi+BNQVlPmWao2tpdpi9T040shJ6F&#10;NPFxQV2qm6faKq73yBt98nqfrNIhMkvwXGKhhAQz8cguOaOzwt4eNU40+8eSjr5KXbVdVKZnNfrk&#10;USNHz0WKSSAaohCSuxpYnAsBZAMy0rh4mFPOdUpZagZKhAcy4AA5FS4hl0jI+VpWUVhHbA1K43bu&#10;cNzcU6Fr9kvbw+qIlmrnIQJyYtKj8Gq54My3nEpmQ5nRp2c5lBSDEKVggsRUhJAMI0Pz2OgiHRdb&#10;7ZF21ZjbK3X9FerBCtVs0ry51bqlyz3b4e2usRpFeChgBQacIefhdRIGCwciw/M5hFIhDWKT0cUk&#10;kI6JCCmpASmpTEmLqJi1ZpFPzaowC5IeWV+5Zrre1ubm1RkpXUHxhoRxqlY/GTdNJ10tPnnSr2oK&#10;6nxKhl8tcMs5Jg5eRYUENfS2Mm1ftWW82bOx090W4CYdtPFa1Wy9cTpumGmwb2nxTzeHG7wKuwiv&#10;oIFYiCwpobDOJR5v9OzqDmxrdW1ImDfW2zYkncNV5kafvMop7gxph2tsozX2yXrXWJ01aqT4dNhy&#10;B90sgiVDkt5KVU9U3B+TDVaoRmvN/eX6Skuq2y/hEDV5pAOVxvVN7m0dgT39kbeHK96djJ+nk3OR&#10;AAAgAElEQVSYqN3XG5pJmAbCkt6AcLRCOVYpOTIcvPfu4OMPhr//bPLPl3f+7cH7f/v+8//rx8v/&#10;89mZv337yd++e/fm6VFw9rJ4XHvsw5ntRzt2nejccax97/s9hz8e2n+yZ+8HXW9/Onjg5PCu97o2&#10;HKrfeaT5yLHekJ8HACwGwbJXFyzJh2XlwjLTi9MKwBnFwNVqGdmgoKq4BQYxUCcECki5RNBKDGAZ&#10;KPNNDGDFO5Pl9z5Zf2pr/aY2045u+/pGzXhcPpNUvzvi399hPjbomYqJBnz0PW3mqWpZm514bnPN&#10;k497n33af3Vv3YUtkSu7QzP1fCuryMaFh1WUsJbhEOLNPKxZQDTy8Do2VkAAE0qyydACMrQImrsa&#10;lp9OhhWzsHAGqoSNBXHxIA6mhALJJpSmKveZiDwBDsSEFzLhhSxEEQtRRAXnEksymfBCHRcrIYNJ&#10;wHQqJIsMWovKX0qHZfFxRUJ0jhRfoKeVGuhAFbFQgctV4HKl6CwJKl+Cyhdj8yS4fA48g1KyAle0&#10;iFC8hFCyCpW7BJ79O2LRcg48a+4AGTafCckkFKT93RigYLUcDzUy8VJsavHwnDTgmrcAq94EZ68A&#10;56xavfj1Ra/9asFeH2WDGbvDyzlUpd5dLtlbLTnZYzg36Xy/x3q0Wb83JtnoYgxrUP0K2LAeNWRE&#10;tmvR9RJQsxLeqkZ16gh9ZuqkX7zOI9hTL7y+LfbkYOLhzqqHu2tv7azb36SdLOMdaLVNxIwxndyu&#10;VLQ3Nz56fO85zHrvzr3b89tz8f85C4D/qPT/z0Dxf+R/Avj+O9T7H+k5iPw/xj+JfqYS/+eA+Hl5&#10;n7lp5iafT74Ix//r+Ofmn8v/E+D7hXW++OiL8b+e8//jo3NPNF/FP3f5L96Uucz8AT8JXjzy/038&#10;4ukvXuM/3t9/OttPbvKLN2v+vty9m+opmSdL7ty585xIuD1HAMzRUS9yAC90D6SkhObohDlKYP6w&#10;eeGg+WDeQPhFgaC5LoG5poGf5H8iKDTvLfyT4OftBB7NV9+/2BnwImg+F78I2f/TR+eSL07y/Xd/&#10;F6P4x+PneIif5OfPnX+ub589+u7bx99/92QumIvnp51P/mSe+eGLZMBPtIB+6kL87ZN/Sga8OMOL&#10;8c9V7v/TSX4uOef0+08f/eOPz37//d9/e3/88dmPzx78+bv7n79/mE/A5q9YnP7mr8Hpb+nYmI19&#10;idYyc51b1Z9wbuqNbu4M2UQoSO5SFCi7OmC6c/6DyoBdRMVM9dXXhw09dc7GkKYtqmsJqUngIi4e&#10;IqLBPnx70/mPD8IAaToJg4QoWfraEhYB7tNRBhO6zd3h5qA5481XV772mlbE+eLDYze/+uL44VQt&#10;Z6LM4lNz7QLShnbPF3v7Z5POzqiFAgMUrF1dkp050Jw4/9FHcFBxJOK+feNcPGjzqfguGZuPBUY1&#10;xKFq6/aemsGYl1KUAc1Iy01bcv7zU396cOWbcx9tnRwhwEGvLFgQMMmHm6ItUcNArdMjJ6mYcAJw&#10;dcna1xR0aEe5qdYhXt8Smm4OdkV1gzXW/irj1t7yzd3hySbXRJN9oEY3WKtf12idC2Y7vBu7/JNN&#10;noFqU1tIMZqwz7YH1zU4t/RE+yoNTWFplYPV6BcNJUzr29zrGq1DNfqZVtdI3NBfqR6KG7qiqiaf&#10;pCOq66k0dZYbGqOaCge/1iWcbAls66vsiurqXYKBatNU0tcfMzQ4ecNx81Sbtyumawqpyp+7B3dU&#10;6LvijphXm71soZiC92v5yaCyKaircyuUdLCRhzWLCF013h9vnzu0aaij0jLU6KuyCcuNnO4KGx9Z&#10;aBPR7WKWSUK/e+7Dxxc/nEwGp5oCTQGlV02O2vhBDV1OKFZTYGU6cdgol9DQIgZm5VsvjzZZhxsc&#10;bFQOPHcFsTRlNUYBZzJgGSISiI0uZCFTSpFUSBYLma9mILEFK3OXLMABlrOQuWxMPhOZT4Vmk8FZ&#10;RGCGSUpSMGF8QqGCDuais+mgVWJ8rpZeqqKkmgMsXLSSAuQhc1jQrDkPYSYsG5mzmIvKJ5WsxhWu&#10;wBYsxxYsp0My1UyoiFAkJZfISQAZsUhBLlaSiwwssJFTYhNCyvVUjwwXUNNccpqWS5Ax8EQ0gIAq&#10;ouBKOTQEgwRhkqEYWN74UMv5j95e8ebLXAq2ID3tzV8tAGStMsq5ZjkTBVrVHFYn/XKfjf+XP92/&#10;8tn7EhIiHjLV+NQOLVvERkp4hK6Wyv/2w93PTuzzagU+q4SJKbJL6Q1eQ29l6ot6SElui6h29lYP&#10;V9vrndKwjulTUmwipFUIS3j4G1uDY/W22e6oRUxE5K4BZ60qd2oObuq9ffWj+zc+i/rU1WFTZdDQ&#10;WuePR+2NVR6FgsOko7/84tQffnja3Bgf6u08+e6RH7+99+c7N3pq/BpGaVBNjhi4EZO4wi736Tk8&#10;fJGOh6NCc0ig7LkvVzwC2CAm7xtJvDfTdGS8eqzehixYmr1yISgrHZ2f67Mpz39y7G9//SFZFZRx&#10;KSoZG4ks+eLMhw8e3X/27aPff//kx2cPnt3/5uGdm1tmpz/76NT1G7cfPfv29pOHj394dPrL9yUc&#10;5Ei9+931rXuH6warLOubA+1htYZWsr69bM94Y41TWK5hbmqvGEn4G73q56Lh5okG176Rmu395aMt&#10;ZQwcqChj2XOzSlxbre/MR0f+9P3D2cG2kIbXHDW5rfz3Ptx398md+08f//js0fdPHnz/7OGj+7d+&#10;/O7xZ5+e3LRx+vrXl+/du3Pn3u279+88fHT399/d//jo9uaIfmtv+YZWz6nN7QeGYxua7SnngzZP&#10;X6VupjN0YjZ5ZDJxeLJu11Dl1oHYVHvIryZ7VKSOMkV3RDVUZZhK2PcNVB/f0FVpFQHXvq5iQqvd&#10;8i2jTe/snPjz9/dOfXB0wUsL3P7A6fOXvr5198ad+zfu3L9598H12/eu3rydcta9dPnrb27df/Jt&#10;9/Do/qPHPzl/8ey162eufn3++o2Pz10489W1Szdu3bl3e+P6oaI1r8YcvPaIdkN3aLjRnAjIEmEb&#10;AQYpyS8sLQb++je/WLHkrfTlS9KXLARnpzGRRSxUAQW61s6FbOoIfr536P0tbSdmk1u7fcdn6748&#10;2LdvsoEDz9KwCHRY8YrXF5hV7Ibq0LULp//w7E68KvDyywv2H9zz2dkzl7++eeX6rUvXbqVaAa5d&#10;O3P5q0/OXvj8wqUvzp8/f/HC46ePLp7/aHS09+RH75+7cuWzi5c/OXf5/Ne3Pj1/5dPz5764eOX8&#10;17cu3bx75evrMFB+uUsZs/P7qpz1bnVYw1nfVlljSalvjVRpj05Ufbyp4chIZHevd6RSsa5Wd2wm&#10;8cnO7uMbkscmKw+PRvb2B3tCghYf9/B07UjSYhAUe1SkpjJN1CqU0GE4UBYGkg8syMhYubgkfyWb&#10;CufSkVw6UshCkdCFaEhWce7SzGUv56z8TUnWQhwsk4jIxcOy+QyYmIPiUqBCBlJIR+Oh+ak6UwKM&#10;Q0KktKEhRZji7NRWkoMF53MoSDmfIuGRGFSMTMzRKcUyIVcu4pXmp+elL/31ggWv/mbBwtd+teSN&#10;Xy59/Zc5aW/lrVkCyFmLABbCSwsAmStEJPBIU6Azom7xSTvDqt6IVkxC4IE5HALErmaHrKKJ1uBw&#10;jak7IPZpaF5FymhXSy91CpGNLvFgzLitKzqTtHeEpRs6Qm4ZeqotVf29pz+4pc12aCK+oz+ytSd0&#10;ZH1ytt0/UmfZ3Fc+lnSN1Lvidm5IhXMKQGENNqwjGjhAr4Y0VGsab3RMt3j6Y7p6O6fRyRuO6Wca&#10;XV0R+WC1bqLR1lkm29ZftqU3tLHLP9PuaS2T17l5NdaUo6xLhKg00IeqrWN1zu5KvZyYn/KcN9Br&#10;XcKmkKrMxPJrqVwynIUDUSDZqYJWBpIBz2Vhi7DAdA0XUe2WuxQkuxBjZEP8SmKljdsUUo7FjbMt&#10;rumkfUtnYFN7atvaGTk23XJwLFlr5Td4FeH/h7n3jI7qzLZFcTtggyM5KOdYOeecc845q3JWSVWS&#10;SjlnIRRAZJONDdg4gDMOYIONcWibYAPGqd3h3D7nnnPu6DsK9dOhsX3Cjzfe09ijxtprf99Xe7NL&#10;1Naca82pY+eqFBu0djndpeU2KHMAhIqGFhNAUhLYLiL6VPSQjh1UM6N6bljHbHYIW9ySsWbbZItz&#10;pMnU4hG6ZchGM32h17N/JPTSrrajk+G9A+7Zrobdw9HRJuviFtLSmuyC7pBmOG1vcotDRnbCLuyK&#10;mgI6brNbNZrxHZnKnNrRu7MvPBjTDyR02/sCR2datvX6B1K28Yy7zav2yClOCTFm4DXb5UE12ysh&#10;GxmQ9gbp3qHo3oFQX1A+Es8VS46kjW1+UWdYFtJT7OKcg72OBbKL0SMxze5e/64e30Kn6/jW5oMj&#10;kVPbWnt8wg43d1+f59CQ94Xp8EuzsTd2pV+aT5yaTz437jm5NfT8bPyZqdixqeTBoeBzE4nDQ4GT&#10;0+Gj4/5T2zMTTfpWB3dPX+DgYGQhm0OZO4Pa1gZFs0cWMjKdcnzQxEy6hEMJVbtfPJDQTHe4R5qt&#10;6QapT0vX8xHZoCZm5TaoySE9bbjJ1B1VdIflHQFRk4ObsnMyLlHSwo0Y2F4lxaeiu2XUuFXW5FJb&#10;JRSziOTT8VIeTdAkMggIKi5Vw6fLOGQ2ESFhEUQMHApUTkDUgso2AMs3Ass31pduLNn0RMH6x4o3&#10;5armyzc8gQdVkqA1dBSQjYNSEfUkaA26rhRSWwyrK64tXk+EVItpWBYeiYXUY6EgCgxMhUOoKBi4&#10;shxeW40A1CEhQAwckjMA+Dv6jCTA61CQCioeTCOAJCyCSkATU1EqJl7FwHExIFRNIaxiM76+SEqF&#10;KRkIBRVi5mEbLZLesK3NofVr5WIinFhXQAVsbnHnQPyIljqdcQ5HjVYmZDxhGQjpxhrtLikJX5cn&#10;oUB1XLQAV2URoVoaJI12TtYn2trm7Aur+vyq6WbHVLN9LGGZSjuzXqWFj8o5FdFgBj5egK/PKWjT&#10;kVIShI+ps4mpW9tjvRG7T8XU0GFSQq2GDrLwUR45Ka6jpq2cgbB6ImUdThgnmm1z7b7ZrHdrxj2f&#10;9e3oCs21+0aTtqGYeThuGYibO6OmFr8m6ZQ2NyizIX3KLQ8auVGrMGCWeXRCh4prkTGNYppBRFVx&#10;8DlPXTJIyEAqBUStmC7jkBbRfzw0V7m/uC3W+xNzNACQTURwySgRA6/gUXUStlHOM8i4ci6FR0HL&#10;OTQpiyJmkPiUnBATHQOjoiAUJJiKgjCwcBYemVNnIqAEVLycQ9OKOBoeVc2l6IUMg4ip5lClNDwb&#10;AyWCqhF1JfDaYlhNER5ajYVWIYFleHgNHl5DwgDoeBCLCCLDy6mIcjy4GA0qhNflo6vzMHWl6LoK&#10;DLAeCwVXl5aWFRWvW7V63bp1MGAdor7qyZXL77vv/t/dv/yRRx5Z+dD9Dz/w4MMPPfLw8kdXPPzY&#10;+tVrKgvWE8FlFjHRq6H5dQw1E8pBlfGw1SIiUM/DJR2qlF0SNwu6QoZGm1hGBiErN5Sufbhy01Pw&#10;qkImBkwEV1Fg1TIGVscl22RMt5qn4hBzskVcgkfDX4T7c7XYRqFXz5HT4UxkFR8PklIRTOTfuwrw&#10;iAoWGawSkvhUJIsAYeFAbBwUUV0EriyoyFtdvGYlAVxVX7SehqjV8il6IS1ukG1tiw3EXQmHTM6A&#10;ShlwGQvFJoHTblFPVDsQN3Y0yNtcsriRn2tUwlSq2SARuUbOQko52PryTQYZV8VnVm5aU174BAld&#10;GXLIDEIcFVIgxFeb+Lj+lOfAeOfxbSO7R9tbfEaTgBS3y3sTVgsf1WjlpWz8qIGZMnPb3OKkiRVS&#10;kqIaasgksEnJJGAhtjbPpmBzcGACuApakY8DFqJqN4PL1hDAxUIKxKnhjLRHdkx0vLBr5OU94y8u&#10;DD8zmZ1MOXPOXkpSxMjsC6p3dPu3pG25Hq8O52BYljIROxs4AxG9W0oIajkWEcUiomlYOETZBhn5&#10;jkwfASKmo9VcgpSaoyGdMmpAx220cjsDOeV9ExeFrdqIq8kTkaAxm8YowPm0zIG4scuvyLpzgj9m&#10;AZGNrLbyiWGdIG6SWIQkHrpWRUeGjOLOiL3Nq25ySNuDxsFmTyjnn0GSMZEEcDHwjogKrrZURoIP&#10;xOw7uv3DMVmXhz4Yls212Yai6qSJYWRDZMQau5QYswo7wobOiH4s2zDR4Uv7FDo+Qkiq1vERYbNQ&#10;Sq5XM8G5b38+3CxGuTVUFRtiU9JsShoLXVGx7qGq9csxlRukJHBAzR1JWdt9ipGUdbTJNp52LPRF&#10;xtMOPROUQ3JhpWI6XMrByrgYER0qZ8G1PKRbRtay4RomgoupYqOq+HiAkolRMjEuGTpsoCdt3FaP&#10;pC+s8cuJVhZ0qskxnTYNhGT9QXnOmj6i7fUpJ5tsTSZut083GHdkHJo7XsRoFrxSQoJ4tdxmjySk&#10;p0802bdlfbs7g7u7vPMt1tlWy9YW2x05NVu3T9Fi5bbaOYNh+WhcNZ3RD0dzpj6zbZ6F7tC+0dRg&#10;wpQws8eD+tmUcyphmW52zGUbOgNKHQvYF9fnSAi3aCAiT9sYTVZmQEkMq+lxHT9h5bT5ZD1xQ1dY&#10;0+QUtDcI59qsz07GXpyOvDwTe22+8eLh3hfGfM/1O18c878137i/y3Swx/TenqYrp4a/e3vujx/u&#10;/bcrJ//2zcv/fu2Zv3198t++e+Nff3zl5wtbKbW/S6UNL70zd/TM2JlzCy+/M/Pm+YXnXx0/9srg&#10;8ddHD77Ud/TM2PE3x9+4uO385/uOvzKit5LB0HwAsLAcXJpfs6EEvKkIuKmkPh8EKRMJ0BYt2SCC&#10;mqUIkwSlZAL42HIycD26/FFs5aPHdyW+vrDz7DMdh8ecJ7aGZjOKbVntaEw0GuWNxfh7eyyHh927&#10;Oo3TKcWAn9PbwHx1R+zqK8N/+/3ef7k4/d3r/TffGH920mflVnJQRXI6QMeD2xVkq4xslVD0TIxL&#10;RFMxUKyc7z2AjYMha0pqC9Yhq4oZ8Ho8sIyGqGVjQQxULQVWuegTQ0NW5mwDcAAuqoaNqJIQQToG&#10;Sk2FS/FAo4CgosM4yAoWtIiLKGVDCzjgzTJsuYxYx4GXUOo34avWEmvWs2HFbFgxtmI1C5YnxJaK&#10;sBUCdBkLWoCvWkuoXifEVLKRpYjSVYD8lYT6zWJCvYYOUpNqpOgSNqyYUp+HrlgPKnqqrmA1qraE&#10;CK9DgyrLNuXqkwrWrCxc83jZ5jVlm9dtfHLlU8sfXLbHhpvVo+ZMhD0+3rEm5ek+y3tTzg9mXLdf&#10;6PvuZP/Hc7F3hz3vDnlf77G+N+a7sr/t4lz0rRHXiRZ1l6gmRSsaUMC2mInzTvrxDt256eDF2cCH&#10;U+5z467Xhxy7YuLZIP9kv2suaekLuKIO+9TY6I2b127fvnXz5s1/AP2/yf0xubjlisHv/NyN8/4q&#10;vLs07J6ji4DvPcn/2L0LWP/vQORLWP/iCouLLyWXwOX/MvgHUPvr6/fs3n0mi4d+mblnyn/UyN+5&#10;ol8e/eU6/6M1F6cv4fKLl3/3TVmMlwbcE/xy5H+euXv6P1zLr6k//aok1N1nuHS7l+7Lb0/5OwHw&#10;q3D/EtB/NwFwd3JJEWgp+HtDwM1v7tYIujv+JQFwDwewOOCe1181Ffju9q2lzoB7aIBf7i6i6r/M&#10;L6H2dw9YguB/K1hqRLh7wD1L/fjDt0sQ/2+972/ll5a9G7X/ZbxU4P+rKPzPP9z+5ZTFzG+N/2/m&#10;l/iD3xr/h0UU7w/f//Tj7UU47//80w+Xz70+1ZFFV5YyYDXpBn2jSzHVEcwGdVGLIN0gncg45ts9&#10;bhmRgarlUlGjnY1XPzxjUQl9JuWRHaPNPs1om6cvaWnzydNOER5QzcHDbCrO+2eOvn/mKB1Xr+BR&#10;McDqlfc9wsTDAkb6VNa4dyicsinyVy5f/eCDIYfp7VdOGpRCPgN35fK7I+2RkIEfNbB3DXiPjMeO&#10;jMd3DzZh6kprigrwUPCze+bPvfrqQ/ct6+5O3/r6cnvMk/VbXXKmgoZIWOjb+wJvHZoeTnqQpRto&#10;iHokoDwR8dhUvLwnHspf9WhlwcaCNSt1AnLKrdwxkOgP6/pjho6woUHD8Kjp2aBuvjs4m/WONVoH&#10;IvrekHpXf2R7t28qYxtvMm7vbphutc22O+c73TNZx3iTcSxlGG8yDie0A1HNUFzX4ZWMN5knmi1p&#10;O7fDK8l6RGkPrysiH0xqO4PSgZhitsM+3WIeiMi3dTp6QpK0g9neIJzK5FCMhJltYIGR1U+wUIVh&#10;A32s2TYUN2Qcgk6fdCL3dGWZarZOps0DUVVvVNkd0WQ8ktYGRWdA1R3TdyfNYYei4KlHKLBaAx8b&#10;MdJ6wtp9oym3LPcw2tfoXBjN/OH6hYXxdj0Xmg2qhpus09mGvqhRSqg3cPEaFi7qUH//xXsXXz4Y&#10;0TBiOkZYR4/beEMZe8Qi4qFrhDhAV9jd7LawMGAKqm7T6vtne1wT7c66/BWAotW1+avwwBI+vj4H&#10;4mNrMTWbkBXrOOhcNYFZRLKJKQxoGaZ6PaF+MwmYz4SVkoGbocWPIUueINdt1LKhLEQRB16kINcZ&#10;OBA9E6QgVQtQxQpSLRdeJMFVSvA1bFgxF1Equ6PiyoCW0MBFAmwNFVS4SAnwMdUqOkyAqyLWb6SD&#10;NgvQZSJshRhbtmgO7JGjtNRKOx/qleF8KqopVx2PltBynr1EdD2dCOUxMAIWTsQhIMHlB/dsfe3E&#10;vrJNT0o51NK8dY8vv68if51WzNSJKExiTUBNixmZUa/8//zrdx+99TIDVhOyyRIuudvAU4mJIg5u&#10;tD/9t3/+/s0XDvkNYodeIGMi2wLmuEli4+PdIpxXiu8OqYfCOo8QM9ZoPzDZGtQy2nzybT3BLVln&#10;h0vUG5JvaffIqGASsBJRWeRU8w7Odd/66tzVy2+5TcLWhEspIDr0grBbk47ae7tTB56e+/LTiz/d&#10;vvHt11f+9i//63//+cdvr3328ZkXtmRDaadwJus6OJnpjZrlVCCi4omOsGa01avnYUiAIgUNJSJB&#10;qdAyv0F4YLRp/1Bkd5dnvMlMg5VBqouAZUWQ0gKPSfbJ+2f+9s8/daSCGjFLq+TRyKhFAuCHH79d&#10;/B/jx5tXv7nyxa5ts+++9ea16zevfnPj6s3rt366efrMMQUXnXGJDw8n3jsydXS8af9wfN9gtL1B&#10;OpP1zHR4x5ptPX75WDJXeDXfHXhxT9/OweAL21tfWMhsabGm3HIKogZYvhlTV2gUEnuave+/cfKv&#10;P93YOdrdIGe2BbRBj+z0a89cu/XlN7dv3L557Yfb3/xw+5sb31z5/rsbZ99+bd/eHZc/uZBTvbt9&#10;89btm7e/u/G//nT7lWM7mtzSZ6YzTw+GX5hvPT6Venl726t7el5/evD49o753uBcm222zdEfUkR1&#10;FKcEaWCBjFzI1k7f9m5f7jxbnIeG4senswfHMnYJGV62hoOt8Bm4W/sSpw7P/8sfb779xsv333+f&#10;zmR+5/yFy7+/8vmV659fuf7F1a8/v3L90y+vfvTpF4sEwLVbt4bGp46deumtDy+c//Tzc5c/O5sr&#10;n//s3OWckM6Va1/t37WFT6rvT5lanPxsA68vLh1rsw80+1D11eWFhTUVlQ8vv//RRx7YuOrRkrVP&#10;EECVDEQ1C1UloQJanMKFLt+J2dbX9/e/tLP90FjolV3Ztw72nNjRxcdUiwgwbE1J0ZqH9TL6QEfj&#10;lU8v/umHq7GQo66u5PkXnzt7/t3LX355x/7387sIgAvvXPjovQsXPv7k0k8//XDmlWPj4/3vnTv7&#10;4SefnLuUUwF658NP3r1w+YNPL39w+bMPPv3y499f+eCDDyqL1sWdksk2x4sLvfMd/naPYq4rtHcw&#10;sas3uKfH88buznMHe07NJvb3uyeTiu1Zy6ltrQdGw+0e3kSjbnubfV9vYGvaPhTVz3UFUi4JG1Mq&#10;pgD5+HpU7WZ0fSEZWS9hk3h0PBxQRcYCydh6JLgUDS5DAIqhdXkocDEGXIIFV2FAlVhQDREGoGKg&#10;JCSIhoWRUVA2EcrAgehYIAFWQ0EBSIg6GgZEw4DoGJiUQ9XL+CImiU5AiDkUnZyvlnCA1fklm55Y&#10;veK+5cuWLV+27JFly4rWrSCjqqmYWnD5ej4JaJPRkk5l0CSS01FkaAWsvhINqsQAioJGfsaryLhl&#10;7X4tH1NNh9XQYJU8XB0PX6VhgXwqfMJA6vEITDyomQ/rCMjGUqZOn3iu3f70YPDAcOjwWOz4bPrM&#10;vsGYib5/NPbijvZXFjInp6NHxmN7+rxz7TmbmUYTRU0uTxipk2nzvsHwTJu1PygdDMuem2le6Pe7&#10;ZNikSziVcfRHtI1mZl9QuavHd3Ak8uxE8uk+/9aM+cBo5MBoZDCq2DsYODyVc1cejCs7fIIWJzeq&#10;I3X7JFvSll29/gMjiePTrfuGYz1BxY6BUE9E1ewQDCRzbhl2MYqJqdFwsCom0i4hN7tVOSdDKSXn&#10;fM6GmsS4gJ49kLC0+1RZvyLrV3TH9FMZy84+/45e396h6LYu/2x7w7bOwK6+aF8oB/TYBGiXlOAQ&#10;E/RcpFmItUkIXgXLI2O4JDQ1DSqngOM2UbNHkXLJmh3itgZFW4OiJ6xtdgiaHYLBhHHvaHzvSONg&#10;wrSjN3RqR/eBkZxN8fYO544uV4df2eFXtnrkCTMvJ7wup/aGTRPphh29gT2DkT2Dsd0D0R094bRN&#10;0BvUbesMTTY7+sO6mI6hJlcbWKCkhZN2CrNeWczM7grpBpPWtEt654uAk3ZKUlZxxq0ycpA6Fsgl&#10;wQS1JJcUZeJALDy4nFytYQAa7fy0S3oHQKclraL+uHWm1bm907soarT/TkXF/uGoT4YYjKiOTiX3&#10;D3gPD/uOjvqOT4WfnYy8uJB+YTr8xp62k3NNu/oaDk3Gn5tpfnZr066ehpl263Nz6T51x+sAACAA&#10;SURBVMlWu4pWaxUicyWrOpqJARRjy4zs3AloaHU6FjDl4E9l3dv7wzMt5p3d7t293u1drrmsc0uL&#10;fThh7A6pG53CFp88ZuXaxeioiRU1MZtdwqSN2+wSZf2K/ri5K6RrdEotQoKWhdQwUUGDJGSUGvlk&#10;o5BiFFI0HDwPByRDq7B3pIdLNz6x+anlFXmrK/PXFK1/vGj941hgKR1dzyFAOAQIAwPgk+FSJpaJ&#10;BSJrijl4GBVRz8JCNHyakkP+u7UsGcW4o1rAwcNI0BoStB4HBSDqarCgOnhNBaK2ElhWhKivQgFr&#10;qBi4mEWVMahsLIqBgtPQUAK0HlFXCqzIB5TngaoL4fUl9aUbwaWbcsa8VQUsVK2SjZNTwO1B45Zs&#10;YPHSmu1Sj5RuF5CyXmNIw2lrUCRNrN6AYrLR3KSnb2t1DScdMkz1HZzd1OaSNTtlzW5VV8zeHXM2&#10;eVTpBmVnRNufMAwlTW0NUo8MF9GzGu+oY9uEGC0DKqcCFTSQhgVzy4hxMy+oZUSNvIGErS9izjZo&#10;x5u9PRFT0ioK6zm5DjmHOOtXdIbUw02WLS3O0UbzZLNja6tntMk2krJuafPOduaqUmbaGqazvskW&#10;T3dI1+yUtTaousPGmF0esUoDRmHYIonaZG41W8fD6Xg4KRMrouWcdYVUJJcI5RAgPBKMS4TSMAAu&#10;GS5mYkUMHIuQE+EhIwFUNGhRzZ+BgwpoWBmHLOdSJCyiiIFXCxlKPm1xV8wk8KkYOhaCh9bgwLWL&#10;Hr9sAopDRHNJGC4JwyNjVRyymkvRCehGMcss5ZgkbC2fpmSTBGQUGVaLA1ZS4PV0FIiOAjHQYAYa&#10;iofWUNGgxXOgoICI+jJoTTEGXAWqLIBWF+HB5dj6IgaimgqvwgJLUbUlWi7BJGFS4PUl61cXr19X&#10;VlBQXlyy9qlV69evB9VWQmvKn3r04fvuu2/ZsgceeuihFQ/e9+jDy5c/+PCD9z/8wO+Wr3r00Zri&#10;TTREtZaDCRm5ElIdvGwVEZCX07bi4lQstFFIMvDxCips0TnArWJZ5SwOHkbHQtRCqkHC4BKhfDJU&#10;KySruQQ1D6fh41kYoIiCdGsFDVoBE1ml5eLSPn2jS+U38hwKhkVCNQopSiaGhaoVkcBSKoxLAdOw&#10;dRREFQVRxSWCeSQYGw+mI+vwoEoKvA4HrGBhgGwsyCikcLEAMrhMSYRHtGKPjGkTU61SWtyl9ehl&#10;YhquM6LtjRo7/OpGoyDrUg4lnK0NGjaiHFbyqJgEEFIgpetXlm16Us6lWOT8mvw19RVr0KBCHhHA&#10;wVYJ8LUyKpgMKoKVrZWR4BGzfKQlNpaNdcXdg83eiaw/YeE3WnlZr7wzoGpxiKJaekhNbjSzsx5J&#10;o0PeGTb79XwRAeRUcvRCmoSGRtUUK9k4NZdAgVVCytaXr19Rtu6Rig0rZQz0ZGc84zWMZgLbelJT&#10;reGRtDcbMiad8rlsw6KX+2BEsyVtmW215vDihHo85XCKCHoOWs/FtwQs3TG3SUDhIKtRNfmAotVk&#10;aIWEAjUIiDYZ3a1iBQwCn5YZNHACOq6IWI8oX0sCFKmZ6Ca3PmoVG3goHQPsFKByprg6joaJkuVk&#10;8dlBvSCg40ctMpuERgWXkgBFRGCJkg7OKfJp2CGTwKVk2uV0t5oTMIqUXLyUjuLjQQYufjBum844&#10;B0KyhXZzf0g0nTbOZm0jSV27X9qVU9iTmLgIcMFj6Iq1KjrMr+cmHIrWgDHuUFgklCaPKumUa9lw&#10;GqRARqs38NEsdBmqbp2Wi026FRGLSEYFy8ggqwDrlpG9SppbQlKRgX4lvckmyTjl3UFDu1dj5WHI&#10;kEIarExABis4GKuSaZZRHUqKV88yC7FaNjxo4DQ65GGjYNH0noOskjOAMjpITgOpWTCbhKBlQLUM&#10;eE/EMpd15uyLrZzOBlmzjddo4vQE1DEdK6LjtHk0bR5d1CC2CMlaFsbEJ5iEeIsIY+TAU2Z+r1+9&#10;Ne1c6PDu6vHt7veNNuqzHlFOijDbsKs3PN/u2dbu2t7hnG0zDYZlXQ2itJUXUVEzdmHKwmk0s7dl&#10;3Ls7g7Mt7i3Nzokme9LClRAq+pKm2faG/oh6S6t5okm3o8eTU/DLuEZjpqiG6FdgokZaizunGzkY&#10;U+/och8ajRwb9ZycChwf95zZFntuxPH8mOvlLb6zC4nLz/VfPNJx4WDL2Z3x1xcir26Pfnxy6KeL&#10;+/9wcc+/f/nc//72jb/cfOHm28Mc6ApvQHTs9NjzZ2fe/njP6x8snPvk6TPvzD7/xviZ83On3p3e&#10;c6Ln4Et9x84MvPzO1L5n2rliYGXtGiCoKK9yY171+mLQxkUCoLxyIwFbpZNjPXq8S4M3iBASah0f&#10;V0WHF6CrV8HLHz0+n/nuwrFXdmWfGQ8dGQ31+kVDMWUOOgiLRiLSyaRqMqnakbUeG4scGgxub7Ue&#10;GLS+vSf507tb/vTu5K3XBm+/Pf3CTNQrAcup9WJSnYQKUHOQSibSwMerGSgNLdd+SoNVEsEVJGgt&#10;vLYEWlGArsnVtSBr8xE1mxA1mzCAAgqigk2o45GBXBJATIZxsXVsZLUQD5SQIBx0NRNWzkVV02Fl&#10;LHgZDVzEgJaIsFUSXOWivA8bWcpGltKhhbiadcT6jTnxXjqYCS/GVT3JhudL8FUqKkDPgmoZUA0d&#10;Yuahebh6SNn6knUPl214tGLDyrq8x3C1G4X4ahmxToippkNKEWXrytY9UrTm4bxVD696eFnBUw9v&#10;fvzBTY89kL96RemGVSXrnypav6o8b/2ySQ1kSocY06FmHbTjWf07W/zntnrembKfHjJc2hF9sV23&#10;w0nZ6aIeDPFe6TK+N9lwdsD02Xzo/Jhjl4swa0It2PFzJuyIDDjv4e6PSk6kVaey6iMJwQ4fY9iM&#10;n/Swjvc6m1UUv1xgU6kO7tv79TdXbn9/MwfL3rj+9Y3rSzTA3QTAPRzAEpj73wwWMd/fHPw/JACW&#10;EOTFBZd2/6fBP4DadxEAi/I490DzV69fW8r81sTF/H85bGnAPcFvLbs4bOnoEi6/ePl/B/3vCPH8&#10;v0cALP6b/P0Cf+NG/vIuL53bEtNw9y27evXqtWvXFj9aiwNyvgzffHP9+j8QAIsGAEtw/2LV/92v&#10;9xxaJAPuUQq6Rx3oVymBX03ezRPcEy9pBy0GS3YCSwTAUrAIqX93+8ZSZin4LbR9Eab/5dFFBP+X&#10;+R++/zvx8MtDd09ZBPHvHrN0Jkv8wd1H746XCIDFYAnHv2d3Kf+bQPxP3y2RBHcHvzV+qah/UaRo&#10;cdhScml3iQD4reDnH7/9+cdc68NPP97+88/f/+nHW//6p9vvnD4+nGrUMSnNLuOukWx72NQdtySd&#10;0rCZn3SIhpLmmRaPmYcFFK2vLFg7P9p585O3BDRs1Gk4smM0ZMlpAqRcku6Itt2nABRvZmGhJhnr&#10;vdPPvPr806CKPLWAhayrWbPySRYBZpdjO0OC3QPBlE1Rn7e2atPG/rbkwZ2zBATUYdBevXzebxY3&#10;eyRBLWE4pR1P6T54bvrQlg4KvJ5DITLwqJeP7nvz1PMPLFu2Y8eWG9cudSV9Mx2JiF4YNPKDRmrK&#10;Jdoz1tabcCOrC9DAiorCtSseXvbUI8sq8tdgwDWA0vyKjU/K6YiAnh3QUjIOXk5Kss3TGzUOJCy9&#10;Ed1wwpgDT8ebxlKWDm+u+X3/aGLPYGS+s2EybV3oCc5kPTn8oss/k/UMJ4yNZrZTiIxoydOtju6A&#10;3M6HWjigpIkxENUMJ/RZnyRpZaVd/GYnJ2VhjCRzvovbul1bs9aFXs98p3u8yTzUaMh6ZSEtLaSl&#10;Rexcl4oYNTFbPZIOr2wobhiK6xpt7Llsw96h6EBU41ViQjrynWoIU0/coqaBTQKMU0u3KBhVm1eZ&#10;JPT+RvN0p+3oZOrIVEpNq3YpCIPNrmf3jP351uWB9nDUyh5sNE13NMx3BxJmjooKcioYDgW7K+X5&#10;47ULF156eqbNt6MnPBQ3tAeU/Y1mvZjKQNXzcbBsyB0wKORMgpAK3/TU73ZPRGb6gqjaDWw8EFCy&#10;DlmbjwMWkMB56OqNdXmP1mx8BFG+lomoyDVuY+uIdflUSEkOQaBDlOQ6pwDlk+J0lFp2/Vpa9eO0&#10;mie44A340keZwPUCeKECX2m5o5TNQxSzoQVyYo0EX8OCFuEq19Suu58FLVLTwGoamIsopYPy2bBi&#10;GjCPiyiVEqoZ4DwBukzLAN9pIKhVU+v0TJCFA5Dji3W0GhMLZOLA9Ry0jkcU07CL4j8MPIxDRnHI&#10;KBGTAK8rPXl49/GnZ0AVeSImad3jK1etWF5ZsF4nYQkoMAwk36+iznV4J4ei//Yv35598RgHVdfU&#10;oA2aBT6LyKrj8TnY8eH2v/3rzy8d3eU3iN16oYAMjlgkNiHBLsClzPzRpOW52fZnp1syDsFUq3ui&#10;xSNAV4T1rIW+yGSLqy+o7A0ps365V8vG1ZYykCAVB9/oVf/T91c+Pf8aClCSCtp2Tg+cOrrr0nun&#10;v/7s3F//eOOf/3jr59vXbl39/IO3Xj1xaN/kQGdj0K0kw6ZaG17Z231qoe3Fhc6JO9rrOwbDC4OB&#10;vWOJlEPgVTJG0v6p9ljSrmjx6ruDhrSV1+OVdYbUWGAhtC7XhI6sKXHoJJfPvf7vP9/KRD0GOc+o&#10;EkjF9AsX3rz17dd/+Om7P/506+fvb/x0++srn3+8bWbL+2ff/PqbHAFw47ub3/188+03T0RcOVuL&#10;6ZTpuen0zm7vaFx7aDS+s8c3Etf2BeWHx5PHplMv7mg/sdC+ezg82WpOOeg7eu2n97aOxLV2KRFS&#10;sam6cG194SolE9kUMH703it/+e7qTF/ap2LGrMIGq+DMq0eu3/j81rdf/+mPP/z4w60b31z57vsb&#10;P/3h9ltvv3rw0N7PPv/4+vWr335780bOjvfaD99eOXlgpiOse3okPtvmOjQan886d7Q7xxI5T8i0&#10;UxQxsENKQsJID6mJHV7JdNbT1iD1KghjGXt3QNntU2xvbTg60vTyQv+p7UMuOQNcvIaFrjAIcd0J&#10;5+sn9/7rn7998cTR+++/zxsMvP3+B5c+//LTL69++uXVz766thh8/NnvFwmA31+/PjQx8eyLL5/N&#10;Vf1/eu7yp6ffOfvh51+8dykHo1//5tqe7eMePWe62zea0E23mI5MR47OpIfSPkR1Kaiqora8/JGH&#10;H9i45smK/HXVeatlNKSOg7PLKC1+zY6e8OHJ9DNTLe8enXp6KLIlY5pOGzs87JFmqxBX65BxtBwK&#10;HlzOIoK6MpGvLn/w7fVPpEIqg4F5+czJcxff/+Lal5e++OKT3//+0mefXvrs8w8vffrehx+9c/7C&#10;2++9f+GjD3/48ds3X31+amro4kfnL1z6+P2LF89/8unb73/wwceXz54///b7H7xz/sLnX3z54bmz&#10;1flPNLtETw+H9g/49w0EDo7GD443nt47sKPbO9NiOTGdem4y8tJ80+kdbSe3Nh4eix4ci44mNQ0S&#10;WFRH6wtpByLGrEvtEtH0XLKcQSTD6iRsEhUDhtYUw2pLoDWlVAyUioGCq0pRkApQTQGoajMJVYuD&#10;VZJQtXhYORpUjAHXoEHVJCSIiAAz8CgiAkyAg2hYBBUNJMJr6ViwiIHXSzlqIUMtZKgEdBoJyabj&#10;+GwSg4gEVRdvXLXisQdyiP/qh5blPbEMBygWkmE6HtGt5tjl9JagvsWnlFFq2hqkYynTQo9/R2+o&#10;3afI+VtI2BI6jgAuTrjkUbuEhapSsLASGpqDy6kDJa2Cobhuz4D/4Ej4xEz68HgybqaNpU0L/d6d&#10;/d7huHKySfP0kO/Ylvhre3vfPjz8/Pb2BilypFEz32GfSCizNkqni9Xr5bXZaI0G0kBIOhCSbsmY&#10;5jscz4xHTs00nd7eengk+MJ864GxZIOabJFgMy5pX0g/kjDv7AkcGkscGY+dnGs6ubVxPuscjWtb&#10;7JywCt/lFXf7JC1ObquLNxRTHp3K/VYen02f3tX1wnzrs1tSbzzdv7PHt28w/MqunoPjielWx0Sz&#10;pSMg649rPSpKo00c0rETFmE2YIhYRGG7JOFVaYVoLQ/Z5FHsHm7eOZjcO9o82e7rbbT0N5onsrn6&#10;gFyJQECbsElzJqh0mJoGtgqwFh4y45JGDUwbD9Zk5WYcgo4GeUeDPGfQnbC4ZUS/jpF0SjM5D1X9&#10;QncoR1uONk5lHH1h1VBcN5Wx9YX0ObapPbCtM9DllY83WgYjmskmS1TLzNjFO3sSO3sSU80N2zpi&#10;h8c7jkx0HhlPHhiOzrTY5lpde3pDvT75SNQw3exImbnNVn67R9bRIB9rtk+1uruC6omMc6bL1xlS&#10;NVq5HhnOIUJFtNSgkuyV4jsCupiJ65bjvCp80sbO+qUxM8unJkeNPJsQd6dxgRkx8MM6QcalafcZ&#10;gxpqRM9o9ym6Q+qmO7LUPRGVR45J2XhHt6QPjefK/J+dThyfaTwxlz69r/vQoH9fn3ciZewMyvsT&#10;hp6otsnJc0iQBgHcJEI7lBQtD2kR491Kasom7AmoOxskY0njSFzfE1Q0Wdm9IWV/XDvUaNjX497d&#10;6Vhos21vs29rtU2nTBONhulmW3tI3RXV+XUMDqpEjKtW06BuGdUjp9lllIhFlHKrAwaBXUYT4oF0&#10;aDkNUkaFVPGwYA4ayEYBCKBKTF0pCVItICGVXLyMhYFU5dUUrast3lBdsAFWWwGuyjXW8IgIo5jl&#10;0gjdap5Pyw8aRDYJjQyrlTLwLCyEiQHLWUQ+CUmG1RLAVTwqjoGDyllEh0oopeOYGAgBCsSCgcj6&#10;WiIcysAi0YAqVG0pqqYYU1dMBFfQoUBURQmyvBhSmgcu2Qwp2wwo3pCrpK4vxsKrGTiQioV1yBgN&#10;KnbIwA8YeE1mzmTaPtpojOmpRjZYzwQ5RQSfgpHUs6xsyEhUNxRRjUVVuzsaOu2CLQlTq99EBhQ2&#10;2qS9EUPOCVnLaPEo/WqWnk8yiykaNlLFANmlWK+K5JBgnGKcgFjHRlVQIUV0WJGKAUo6BCMZx3SX&#10;f2uLbbLJNJEybknbZlqd0xn7lrRjptU9lDS3eqSLDaATGcfWDvdUm2Nbr39ru3+0yTGecW/tCEy0&#10;eHvils6IsTNi7A7r0y5p3CaKmPleDcOpoPl0nJhNEjLLfHqRRULXcglqNk5KRfDxoBzKQ0BQEQAq&#10;IlcZyiMi2TgYDQkkQmqw4EoaBsQl5wT6+VSMgIoX0ggSZg7xl3MpeinHpOCrBHQxkyCgYVkEOAcP&#10;4955ZeOgTAyYiQHTUUAaEiBmkMQMkohOFFDxPDKWQ0T/nQbAgLgYEAcNZCLqaNBqBryWgwYK8NAl&#10;SwAeGcvAwilIMBEGQAOq0MAKaHVR2aan1j/2wNqVv3tq+bI1K+6rKlgLKS+ElObxcRANC+dTC8Im&#10;mV3G0XGpVinDImMTIdX5qx5dveLB4o3rq0tLN6/fsHb1mtqK3DPMmkcfuf/++5cte+Dhh5avfOh3&#10;Kx56cMVDyx9d8djK5Q8/tXJlfVkhEw2Q0eAqJlxBhysYCBULreXitHySgATH1pcwUPUKFlbJRBmF&#10;pEW0nUfF8Oh4tZgm4xEJiGoaBqCVUDViipAKp6FqWBiglk+xKdgSGhJXlx8wimb6UimPxqmi22Q0&#10;o5AkoyGFRAgPB1QwkFIqTEiByJhIARksocO1fJJRTNPwiAYRVcrAK1h4PhGmYKDDFvl4W8SlYKkZ&#10;yICS2+E1NdmVQhwgb8Wy2k2riKBqChQUNPKjZlGbV9sXsXYHLSmbIuVUJexKp5iqoMLp8CoeAQqr&#10;LOAS4Fo+BVldIKJDjRKyXoBVsxAGPj73GeaReUREbf6aJ+9f9vh9yyo3PaXiEFMuzWDS3hnQ+FXk&#10;JrugN6Lri+q7fMoun7InoO4JqFsbVO1+fdZr8ChZLgWHCa8mAsrYKJCchpGQkURAGaoynwyq4KCB&#10;sNKNPCw46tKVrHlk3YPL6jY9TgWXelQ5D3CHmjXd4p5osm/vyv1V1R1QdjZIurzSbp+sO6TzKmlK&#10;BoICKVWxsF6dsMmtj5gkNimVCikREYFUaJmAALQp2HohRcXBy9lYGQtjlbMcCqZHw41aZD4dzyam&#10;hEwCDRvJhBfzUeVuGdkiJFglFJ+WbxGTtRyMmAyxSKgeDZcCL6chqtlYgEGIM4rwTFQ5GVTAQVdr&#10;mCi7hBo1S5q86oRLniu4ZiFb3cqtLa6BkGIypd/aohtLKodjsm6/cDCunOv2jDSZ4iaWlp0zNqCB&#10;S9AVG6jgcjUTr+OQ5JRcRVTAIAiZxRYJxSwmW+Q0JQcpZ8ENfHxAx2/z69v92qiR0+wQjjaa5zq8&#10;nX6TnACiA4qYoBIjCxPW8mMGUdwotkpIGjZSQocpOWi3juvUMP16dswu8KhoDhkpYubHTHyfiu4Q&#10;4l1iokdKFjNgbEIdDVnBw9WZxWSjgCClQJwyuleGc4lQATWlK6husouiRl7Wp0nZJV4lzauk2UVE&#10;DQ0hI0PcCmaTKyek5lJS/TpWs1OWsYsTOmZERe3yK8bT9vG0PeMSdYc0WzKe0aSl2cbL2LjDMc3+&#10;YX/Oi77VnnUIjHSAnlqnIlRqyVXNJlavTz6Rss61++a6Qs1OGR9T3erTjTXbhlPG+S7nRJPu0Fjo&#10;9T2dZ5/uv3Bs4uzTvfsH/AMhWcJI9UgQMT15a6vl5Gzm6Jjn1Fz4hdnQi7OBfV3aQ/2GU1s8ry+E&#10;39nbeOFI2zenR396d+sP785+/kL/70+PfXtux82zO/588cifr57509envn5jUEvNlylR+453PX92&#10;+rWLO19+Z+btj3a/dHbLs6eHzny47ZXzc/tf6j9yevDgqY6Tb45u25eC4zZtKlheXZO3qXx9XvX6&#10;/Lq1BbXry4CFeUWrIMA8jQxjkcNNEriKAxJT6lnYKixgM7jsKUDJo89va7321r6zh/v29NoOjvrH&#10;U7rhRnN3WN/rl/b6peMx7Wzaur3Nua3VsafT+/yWzDNj3mOjruNjtpenXRcOZi4c7djapFQTitTM&#10;HKmsF2ANYoKADOLj63m4egkJIqPAyOAyWGUBsDyvtmgTqLwQWVMCq8gHlKyCVW3AgYrI8HISvBQH&#10;LkQD8lD1mxcdfWGV6ynwcg6mlgAoRFauJwAKcupA+HohASAhAvQctENMsAlxVgFWRAQK8PUMeDm6&#10;agOyYh0DXi7A19NhZTJijZYBVpDr+KhSHrKMAy+hg/KpgM3A8s3lm58q3vBE8aZVeatXFKxZAanY&#10;xEDVkmo3YavWI0rX1GxYUfjUA+UbHwMUb6gtXl+9+cmqTU/U5q+ClOfBq4qAJZsApfnIuoplHYKq&#10;fjkww6ts4lZOOUhHM/JTXepXBw3n5rwv9+rGddBufuWQDDhvxT/XLH2mSXwiJfhkxv9Wn2GrATZj&#10;RO5toB7ws3c6yHvC0j1BwfGM6p1x96Xtkct7Uue2x9+dj5/o8zQpqE4B2yiVvvXm699+d+Pb724s&#10;No8vof+LwVIHwBIB8BvY73+R/iU0/A8T/n9GACxB7fcg7/fsLg37ZfDfH/nLuf95Zgn9zxESd36W&#10;sPVFLf7c6/Vrv779x4h/iJZWuCf49UX+n/f9hzt4Z+fuD8niUv/wNnfg/rur/pfipff9VQJgqbr/&#10;btD/7nhJL+ju5D3dA/fwAYvqQEuA/n9OD/zq0UWT4V+1E/gtn4Dfyt8Nwd8dL2H6/2Xy7gGL8T3A&#10;/dJSS7zCEtx/99y7Z/0yvocA+K3dJQJgyVTg3uD/IwIgV8P7Y64BYpEA+OMPN//6040Xn9lr53Ii&#10;GsVUa2yqPRowcBrdkphDGLbyuqKmiYx7NG5VUxGFTz7y6P3LDm4fv3bxNJuICNm0W/pSbg3TqSSF&#10;TZxWryxqYFZtWs/GIQxi1uVzrz779BwdCzEr5aUbNxWu28ijoGwyTMbDPjCWTDvV6KpiGgI62p1+&#10;58wLfDo1HYtc+/SCU8MebDY9M5foiSnHmnR7+sPtfj2wZBMKVI+F1L9x8siZ48/UleeffO7Azasf&#10;+03SzoC50SaO2wQyKlBEAlEhVURQdfmmdcWb1pQWbCgr3gCozC9a/3jZ5twXDAVWaRLiMx5Jb1Q9&#10;ltSPJHW9IXXKwsl6JFvb3Cfm215/enDfaOOWNvdokzVn59to6AjIukKKJge3P6zLCSkmzGON1uG4&#10;aa7dN5V2Nlv5YQ2pyy9rdQkSRvpUxvb89s6FHn93QD6d9Uy22rdkc1oKbW5+b0g+ktR1B6RJE20q&#10;Y9s9EJ5ud/XH9GmnMGZmpxyCsIWdcolavdK4gRFUkXIPUm5BzMzoCar6wqqukGKo0TDfG+xLmnxa&#10;ZsjA7427/Hq+S8vRSWn1xWutCno2JO+McKcz+oydoadXu2RYvQC5MNn2/fUL3a3BbEjeHVW0eYWN&#10;NraBA6GA8tRstIaPz8Yd/3Tj0oXTB07vGT401tTpk2c8kv5GMxULAlXkvpLVHCoRUCmh5Z6zKwse&#10;G2mzuLVkSPkaAqSitng9sHQtHlJAhG6mQEqIwEJ8XR6hPp+Druagq9mISmJdPg1cIsTV5lT7CVW9&#10;AdXODs90o37YJ96WNmxvtQ4HZXZmfYMQaeNAzQywlYNQEau1lDoeolBJrrPyUWYeUoKvIdaspwHz&#10;dMwcbCTEVJLrNi4+bTAhhUxIPgtaoKUDGuQEr4IYVJECSqJLhGoQIxrEiLCK6FcQ7EKMgYtRcfBS&#10;Bh4PqyUhAXQclEfFsElIPg0LqS46eXj3ntlhFKCMTUKv+N2yVSuWVxdttKqFDByIjC5rdogPjjdt&#10;n2z+61+uvfPiUROf2Bm3eo08v1XsMApFfMKW8e5//6fvnt0749aKoi4dlwBo0HB8KnrKzJ9KO3f3&#10;x57d2n5gLN7hlbR6ZR4VRc2ENiioaaek1SmdaXUfn8sem+9wq1jl6x8HFm3sSjbs3tLxzz/d+Par&#10;S5998OYfbnzx59tX/u1P3/71x6//8t3VD94+dWz/tq8/v/Dxe29IWbSC1Y+tR8UIkAAAIABJREFU&#10;XLbs4WXLjCzMoYnmt48MPLc151C9bzB8YDTy3Fzzq/u79w4H+8KqnLdze2j/WHYgZndJKRY+xiVE&#10;jzdaxjMNqLqimtLNVcUbodWFYZfhyqX3cgRAyOXUy6w6idUs/+qri9/e/uaPOfWwWz//8PUff/zm&#10;80sfzE6Pn3v/7NVrX9+4dfP6rWvf3r721uvPpfyq6ayn1y89NBQ+MBCcSupe3J49OZueaNSOJzXv&#10;HB5+Y//Q2cNjR2daBhK6tIvbH1cen21+YaH5wEisI2xg48FCCppPhDgUjIRH8+Wls3++9UXGawhp&#10;+SGTwGHknXn1mStXLv343Y3vvr/x40/f3rx17Ycfb928de3V1146+syBTy59ePXqV19++UXOw+nG&#10;tZ9vX3tm13hOxUKOjWrIPX75TIvt4Eisyyu18xAhHTsbMPRGDIem2g5MpLf3hmY6vINJ/VCjYedg&#10;eHt3YE9/9JVtvcfGMltSnnavQUlHyxhYs4yqYKPsKtbxp2f+7S+3XzxxdNmyZeFo5Oz585e++OLT&#10;r766/OWXi9unX3318eeff3Tp499fvfLp778Ympg4cfqVdz+6eP7Tz97/5PKHn336ydVr798R3792&#10;/cuxgVavnjXZ4Zlrc+wZbDg0ETwwGR9MuaFlhcj6uqrSovuXLasq3gyuLEBWF1hElICO2+JTz/bG&#10;cvZuQU1UR+vySs3Mup6A+LmZ5j193kanUEGHplyGmE2n5hOpmNr+ttj1zy7evvYxAQNQq/lvv3v6&#10;/Efvf/LlJ5/8/tPLX3z+0aWLH13+5MOPL71/8eK75z84++47H3104Yfvb738wtHBvvY33jzzwYXz&#10;b737znsfnH/znbPvvv/euQsffvDRxY8/ufTN11cuvf86CVQ0krKcmGk+POxbaLfuG/TuGwocm2ka&#10;T+nmss6zh0bf3tfz3uHBV3e1HxwJd/tFKTM14+BkHJyIkREzs71KRrvPFLNo6QgotLKyurCouryk&#10;OH9TScHmkvyN1SV5VAw8580LrEKCy9HgCgykko4HYaEVHBKMhgEwCUAiuhoLL8cjKqB1eTh4OQld&#10;SSfUSXkYnYRtUQnNSr6CR2HgIMj6Umh1YV3JhuJNK558ZNmj9y8rXru8vng1tHwDDwd0KNgRM1fN&#10;hCZs0pRd1uxU9MetfXHDaJNtsNEQM1Gf2Zo6MZc5Np06MpmYyTra/dJmtyblkinIdVomUEkHmoQ5&#10;MWgipJqHBffG7SfmO1/aljk+FX1htvG1vb0n5tuabZwjU837R2O7ev0L3e6nBwPPz2VOzqZ39Xm3&#10;ZEwdDXwTszrrZG9tMezr8+zosBwdDZycjh8Y9E0mVc9NxY9NJeeztg4397mx0KnpxNt7Ok5MJZ6f&#10;a3l+e3dPxBAyCdIORYtLMRg1jSRNU83mhU7nVLO2x89tMtEDMrRfimo00vqC8oGwsscvbW8QDsWU&#10;OdpmJLTQ6ZzP2ra123d3u5/LvYt9d693ps26vdOzdyA0GFNHtMTZdnebO+dhk3GJO3zarE8TsQha&#10;gtrRrK8lqA0auUEDJ+2S57QUQtqkS+zR0qwKqlPD5BJqybBSGrKSjasTUeAMVK1XzWp2q9Iu+Xja&#10;MRDVDYTV81nn1ox5W4d7S9qysy+40B9MOfjNHslYtmEo4xxtNG7vzvXlDEQ1cQMtqCIkTQyPBGVg&#10;AFIWzniTtcMrCSkJ3T5Jb0DWF5QPxvRZj2TvYGJ3f2y+w7+7P7G9K7yjJ7q7L7JvML61xbXQFdjR&#10;HWwyc5ot3HaXdKE7tH8kNd/hn2v37RxIjDU7W9y5toOInh7QEGMmelBLanHyt7TYp1sd2zu9A2F1&#10;jtSMyKbbzNNt5tkO+3iTsScoixi4DjFBRQUZ2Ii4WdBoEyetIo+coqQApYTaiIGdsov0LKiZD59o&#10;dY2m7Z0R/Yt7h56dzx6aSM53OCYzxokWy1ja1GpheSVopxjjlBM1HKiYUmuRYaI2boOWpuUgmn2q&#10;tqCh1a/pj5vnO33z7Tljxt29/qlm81hS3+2TbOvy7ugNzLa7d/X4hsKa8YTx4HDi+Ez70cnMvoHE&#10;tnb/QNKU9SviNkE2YJjva+pPejwKLh8NIkMrSJByWMXGyo2PQkvX5YT+gCVCIkTDwSxWxVrkdLOU&#10;4dYKPAZJg1HaYBSGHQqrhmtRCUQMPKK2ElFXU1tcSIHXKzmUsE3bGrBHLTKPjBHQsKN6vlZAN4hZ&#10;LCwECygnw2ppSAAHD5My8EaZQMEm8whwMRUjpmLusIAADLAWBarHw4A4cC0WUC4mwxwyhkNK0TAR&#10;VhHFLqFFTJKoReZUMAx8vJKZs1plEupNcmrGpx1OOefaffPt3u2d3rGkcTymXsg6Fjpds1lbysII&#10;62h9UX1Yz2lxCr0y3FTGtrXFMd5o2tJkbzJyBgJ6vZhateERBrzUzEOLsRV8WJEYW4EtW4WpLiSB&#10;ilGV65mIkoCe2RnU5hySOXAhsSpoYPXEDUMp80SLbVd/YPegf6bNMplULVZ6zmYMi1+C02njdNq4&#10;tcM9kNBt6/Vvy5mmhveNJabbHaPNxvE2X2/Cmm5Qho0Cp4JmlZBsUqpdRrOI8WYRwSIlOZQ0r54T&#10;sIh9JqFTw/Ya5G6txCBiSmhYHgHORINoiHoGCkhGgAjQehIcSEND6RgYC48UUPEiOpFHyVXrL0r0&#10;LGZEdKKUlav3z/EBNCyHhMRDawiwWhYBziYieESEkIIW07BCCppLgHMJcCEFLWMSOGQMA4+goCEE&#10;OAAHrcNCarGQWgw4N5GJh4kYeAmLyCEhifA6FKAcUVdaV5oHrSmF1ZbVFG8qXPfE5lWPrHvsgccf&#10;XLbyvmWPP7Bs9SM53H/D4w/mPbG8Om8NCwuVUlBiIjRhU2Rcmoxb1erRRUziO/CxzK3mKVg5Dqmq&#10;cENlYV5dRcWGNWvzNm2G1uYk9Tc8+dj99/1u2bLfLX/ogRW/W/bQ75Y9/MD9j6945KmVKwvXr0XU&#10;VtJRQD4RBitbyyeBPDqhScJkY0EiKkbJIfOISB4FreBR2TgoCVrDwkIwoMrqkpw7RU3p5uqSTUUb&#10;n6ovyychAUhAeWX+moI1K6GVm+HV+YiqzWIqwqXl+g1Ck4gkp8ONIrycDpfTEQoGWsPBazh4k4h8&#10;p88AZZPRbLKcSYZDwbTLWWouQS+kMNEAPDCn0yilIhwyRnvQnPXpZrtiSbOwyS5K5ppLuBomggQo&#10;Kn7yoYLHHgQWPI6r3SxA1RjZWLeU4RBRoxbZeFtke2+zV8VnIuqiDr2EjsMBK9hYkJyOMkuIPgPX&#10;IacaBTgVE8nGAnL2XdD6muJNBWsfL1j7eP7qFVREvZFP9CoZQQ09pmNENLS4iZ2y8eMmdkBNi+hZ&#10;OaV4nzaq5zY7c/claVeSgaXA/NVyKpqFrBcR4WwUgAgoU7MIDRqRhk0UEmAJt44ILJFRYB0ha8Is&#10;1dBhOSN3OdkjxnvE+ICC0urMcWxDSetIKkc8dEVNcatESoXVbn68ZM1yVNVmr4Y33OzvDOpNfFyL&#10;V6tiIpnIqqBFHrKrtUIqClyJqC+jooEcQg7Tb/EbWn06p4SsZCBCJkGDhsVBV+p5uLBZHDKKZRQY&#10;C1WFrc2DVqzD1Ocr2GgyvBIPLqWhakRUkEVOcakZHjXTKCDoOVgtHamiwBrU1M6IvjOoDWkZWbd0&#10;W7t/JG4cCuummtXjjYrJtHasUTPerOvwCQJKbNrFzdWORLReJYUBLUGWrcVUbCYByvg5rfPN8LI1&#10;XGydTkg0SxkuLdcipyuZSIuQ5FOyIwZ+0sJPWrjtDTluvi8kbbSIonpu0iyMGXitbqVPQZMT6twS&#10;kpGDFBNrhYQ6LRcbMPGDRm6TW9oeUHpUNIsIF9Kx0y5p1qvMuuUpMzeiopolRKMIr+GiTEJ8wiaN&#10;WcRWAd4uwoe0NA2tngUtMHFRDhmp0SHvSdhbA8aOgC5hF7sV9FzhP58QNYsyXpVbSdZysU4Frd2v&#10;7Qxo3FKCFF+lpgFtQoxHQbAJMU0O6XizpydkdEnwWnq9W4ycaNTmmjvbG2Zb3H1+1XijZWuLY2dP&#10;IG1lOYVwNblaxwCGdOyQjishgiImSVdYM5axb+v1DsWUO3uch4a8B/uc7z3d+fGxodPzzfsHvNs7&#10;nFvSloGwst0taLWztrcb9g+6XpiLnV5I7cxq93bpX9zqf2km8ObO6Lv7Gq+/Mvin87O33566cnr4&#10;r18c/NuPZ/72zWt/u3Lm32+f/9tfzv3xwnxEC0fjCvcd79n/Uv+Jt6aOvzb+9kc7X3l36/7nuw6f&#10;7tt1ou3pF3v2v9S99/m2l96d2n6gBQBfs7ngkera/JKawrzKdZsqVxfUbiwHlWzMf6K2Zp1MBDfJ&#10;4UoegEv8v8y9BXSbZ7Yu7Jm0adMwm5nZsi1LlmxZsshiZmZmyZJsCwwyM7Md5iZp0pRh2k4hTcPU&#10;MENpOvTfe85/19yluOPjSaZzzln3rvX/Xt/S2u/W/t7PUj4l0fPs/TxphKpsFCijJGtrYdrGvOR1&#10;U138C78b2tWn7bKRd3Rop5olvR5ayIJpNzP6XPyROtGEXzYTUIx6hCO1/B0t2n3d+gM9mtd7VUf6&#10;lB/O2N8et7dqMWxoPLowpiJzM7o0iYYCsHFgLgFCRwN5uDBViSoLa+gVpMWmx23JjNuanxSVE78l&#10;J2lrUUZcWV4KKD+5OCsuPzUSkBkLLkyqLs8BFyYB0iNLMiMhBQkVhYkVhYnwkpSwbBQ0NzwQAEzH&#10;l2cvkAEUWEH4w5KyKWwSnrAuJ2ZVXtya0rQt5dkx/JpSLqa4piylNGVtbtSrOZGv5ES+khe9MjN2&#10;XUbcxsyELakxmxK2rE2JWhd2tkvaAs2KrgYkEyF5xIqwuwasOAOUk5yduCUrZk1eQrggL2FLZsyG&#10;5M2rEzasStmyLmJGh9rvYez1MHe5Ge90KD4d1H/Wrz01ZvrdgOy9dsERL/WAjTgqBI0IgMcaWO+3&#10;iY77mOennGcn7DMq+LgUusNQM6WATyuRQxLIsBS8rxb3QRf/5JTmwi7Hl9OmNztFR9v1s/XaVpPO&#10;rtZevXLp4eN7d++H1X6eQ//v3Lu9MBOwqK6zFPN9hvbeeg5yXVi+2Im/9MR/Ev83CYDFHf4TXmGx&#10;7leCfw21L1jmLu18f7F+KUT+4rP/1zNLL/ciAfAfmPuvEACLOPtzwXMw/X8sf2WfX3k7f0n/x6/x&#10;bKObN28ubrh43YXSxd7/hVGABT+AZzVhB+AFK+BFHH9xLGAR7v+14FfuybBnwNJjqUPAc/TAc4j/&#10;Ik/wXLCI/j98cG/pNMCie/DjR/eWgv5L46Ww+9L8c/HSsoX4n44RLD61ePrSExfQ/4UTF2D9p08e&#10;LO6zFOhfOGtp5r8VP0cJPI/7P320kFlkCJ4L/k8mAH767vFi4/+v7fPD0wd/+OHvAkRPH/z45N6/&#10;/fz4g2P73GK+S8jpr7Ns664POUR9AW3AymOiC0wCbK9H0aLjkkB5yRvXrFoW8c6huatfHUeWF5mk&#10;nLY6vUGIMwhQHjW1t07ukRPSIzfjKko1Isa1s5+d+uTt+9cufPTmcVgJKD0unkdB1htoAz7h4TGf&#10;gYVNXPtKSUbCYLv/xKHd0JKiycH+i19/5lCz5nqt+0dto236mXZDUEs28mrCmsvxMRUlBV+8+8a+&#10;6WFISfb7775+6+opAQHGRhTVyvFBC6PLa3Ap+YnrVyWsX58Zn5CdlJwUtWXzmuWFmTHgghRIQZKM&#10;Vt1brw83UmkpDRqigRnuJphu0h0ZDWxvt3VaOV0OTqeD6deRa2WYJhO91cZuMbMb1ORWK9erIDQZ&#10;WbVS3Eybdc9AXZdL3OeVTzQb++sUk03hXv5Rv7LPLRrxhZchE6PPLWqzcIbqFTu7nbOt5q5awUCD&#10;rL9e6pRUt1k43U5hi5ntkeOdYkytHN9oYnW5JVYxpsMlmmwx/jJeIMcHDNSD4759Q/W9XnG9mjDS&#10;qJ7utLtVFLeauXOwRUmvIcMAEgaSiYdlJWykVAPULFBHLfHgoK1Jh/dIUa12noRavn+u64f75z02&#10;mZEHbXWwJlo0g74wpEWEhqeVCVWABof8r0+ufPz65MEhX3+tJGRizbZb393dyyYjC9Ji4CW5ZgkX&#10;XZpPrS5HgXMggKSpbktNeUpR6qaClK25yZGFqVsqixOqSmLxkBwEILmqIGGBACBX5rORpXwsWEyo&#10;4KJLqdAsEarAxIDUcis6DcTdIfUH0763xzz7Ok1TPtneHnufQ+QWYcTIAgY0VUMBSTDhdn42PFuA&#10;LqJXZsFzt9IqMqWEMj66iI3II5QlM6vCsrmc6nwRNlwpwRXraOU6WrmNhwioiEE1qdfB7XVwu61c&#10;n4KoZ1axqgGwolTEM9lBYF4qtDgbAS7EwoB4BDgnOeq9N/YNd/orS3NrENBXIyLWvvJSVnKsQc4j&#10;o8BCWlVQz+r3SPtCxj/9eO3DIzv0HFyoVmZXMTVikoiDZVJR89P9f/3D/f3zo2ouSSOgMFHAjlpV&#10;n1fpU5F2dNiPjAR3dde2WJh1SmKLhe/VMFwKilVQ4xTjGrX0PT21vz8ysn88qGZjynNSgVkp9RbF&#10;/pnOq9988fOjm3/57u7dK6dvnP/yg2P7BtsbaFhoDQKgFFLuXDn99NZVAhwCK8kvy05Oj1pnE5B2&#10;9ta+Nec7NGTd0aoO6Ul7ei3HptyTTdI2M6XLxu6tFTfpWP1uRbtFYGDBHRJst5P/5lTTTLurLCch&#10;PWFratxGSFFasNb06Ntz//bDA69RaZBxxFyiRsW9fef8k8f3//zz93/84dFP3939+Yf7F85+NT42&#10;ePrMyZu3bz18/ODBwzt/+tOTLz4+0u3TfnF45JM9nV8e6n93rmncJ/14V9vHu9r2dOoP9JrPvDH4&#10;0c6+vT2eDofYqyAP1CtDFs6QVzzmlw55xQ16dnFaNAyQVZGXKCRArQrG5VMf/+XJDQ0HX6tg6Xg4&#10;CR/7xZfv3rt39aenD+8/uv3jz0/v3rtx5+71B/dv3b1z/eqV8w/v3bx/7861a1fv3btz6+a3Pz66&#10;dXzPWK9X+cZ44JP9/ccmgr8/0H/yyFiHhatnVvl13DanqlZBn2hxTIbsrVaBT0PpcQnm240DdYIW&#10;PaNWiG5WUrqM3HaTsFbKQBZnVRRmFKdv4RKg7fWG058c//efHx0/vG/ZbyNGR0dPnj5z5fqNqzdu&#10;Xr52ffE4f/nK+Yvnbt25ee7Sxb6hwXc//vDkhfPfXL709aWL31y+dOri5a8vXDp/9ertO9fbgy4x&#10;BdLu5I3WS+faVLOt8iNTDdt6fblxkbnJSclx0S9HRIALc/CVpRIKXMNEhlVTsKXMqjwju8ojwclw&#10;AD0djC3c1G6hfXl44KPdbWp2JTgzEl6YWZoRDytKJSEAs8PtD6+ff3LnUmFWgpBPPvXN70+dO3n2&#10;0pkrN66ev3Lh0qULl65c/Obc2a++Of35ya8++/zTc2dPPbp/661j+6cnBj/53funTp38+puTFy9f&#10;uH7jyrXrl67fvHb//t3vv3v08/cPL578mIsFjjXq5jv0e3uss82q6Wbljm7jjm5jp4PZpCNMBuQD&#10;TnaPld6kwQ+6+b1O3lC9bLJJ2+MRDTarm+xcGQ1i4OPlTBwgIyktLjohemt8fHxCXHxOdmZaUnx+&#10;VhoaBi7NTUOAAYUZ8ZXAHFhZLgpSBAVkIsvzoYD0sJUlvAgNK6hBANCwPFoNSMJBiRkICbMaUpCS&#10;l7Q5YeMr0WsiNiyPiFkbUZYTgwJnsTGFQiLQwEM2m3mtNmGTkTNcr9nV7ZnrsLOqsppN3DaruMsu&#10;HmlQb+uw7epxNNu5Om5Fo5Fi4UAl2FwROltOKtYyoU0a4lyjatInaVJhm7Sk7R0OJQVWkrylLG0r&#10;p7rQwYPt7dQe6TO+NeF+fci1s9vqk5P6nJLpoH5nu73Xzg8ocU0aYoeZYeNU+JSYbhtzulFxqN96&#10;eNB+YsJ7fMx9dMh2sNe4v8e0q117YsI716Ie90mmgvJ9XWHh+GPDrhNjdSemgv0eKae6kIko0jOQ&#10;Fi7GLsTq6RATA+yRwH2K6lYjbtqvnPAr5kP67W3G7W3GPT32g4Pu+VZDgwId1ODGA7KdXcbpRsV0&#10;k2xnp257u2bcJ93ZYRxpEM80a3d0mPvcAo80zHCPB9VhbN3A7HDKehu0IYfEISNoODAdr1pMLJPg&#10;gSYuUk4CMxC5BGgasjSehQfL2ChCVSG0MLGiKAVaGPZFoCIhCnq1XUYZbjKPNZma9PT5VsPhYffr&#10;A44TM/7xgGzEH3YycIiRBg7MoyTYJNhmHbndzBhtkIWb4vUUvxI35pN32zkzLar5Nm2LgegSVnY5&#10;mUcmvO/van57W2B3n7XZSJpvN+7oskw1a6Zb9ANeyXCDfKrFPt/h7vOoe92qkIUvI5QZWPBGA7vV&#10;zO52CuvkeK8Ub+LABegipxjXX6fa0eM6MOQ9OFw3EzLs6rLu73f11XJDRvLOZuWOkGLMy9nfrZ1r&#10;Fk/5heN+UUCJcYjQA/WK7lqxW4Zzy3B2IcqvpbaY2a0OeaNZNBg0DgQMjRZBm0vS79d6NTQJGeJS&#10;kHSsCj0LIsHmCrE5IlwBB5kT0rPGm0xTrQ63mhmGb+hVBiFWyYK5ZbhGA7OzVtxk4g77NZNN+pE6&#10;yWSDdL7VMN9qGPer+j3h2cRupzBkYukYFU4ZtVZBbzSLWmxSr5rlkNLMAqKKgmDCsxo09K5ahVNG&#10;lZKq8OCC6sKsypy0sCVGfhqkIAUJzBGSESISTESCaTg1diXOoSK4NCQdH2mQ4DwGrlPD1AkJMhZa&#10;wcHKuDgln0rFVJblZhamp+YmJ5YXZiDLCugoqJKB03EIeg7Oq2A1GQT0mioKuqIGBqyBAUlISNgG&#10;FgsjISHwklxkWX51abaYjLBKGRYZG1mWX5QaW5iRWJyVWJqZgIMWWCWUvjpNf52i3cIb9Cv66uXd&#10;HklfvbzJxmlx8Hp9Co+GhAMl1spxE426sXpFh47ariOOeQTjXv5sUDleJ+62MXqcLL8K22KkT7YY&#10;n/lS0gW4EhkJqGVWWPhoFbUSV5LOqipm4yvyk9YxkYB6Na3bIepxinuc0qE6dYtdrWKiaLB8OjxH&#10;Siy1C9FBPaPVyptsUs+26OZatfMhzXRA1Gsldhoxk3XM8TrutF84Xs+b9Am2tSgng5LRBsFsi6Kr&#10;VuBV4nq94nYHt8lEbzTSvEqcS4rWslAOKcWpoBn4NRo2RsPBymgIbk25gFwpIFcKKTAxDSFnY2Qs&#10;NI9USUODqAgIHVlBgZcTKoCECiCxsoxcBaYjf+nrZ+FRTBxysVsfX1WOg4FR5SWwknw4sBAJLoYD&#10;CysAufCyfHxV+QJPgK8qx0CB+KpyCgoWVvVBgPFwUA0MiIIA4GX5C94AKAgABiyoLM2vLA3rrdVU&#10;gYnICiKyAo+AFGSn52akZCTHJ8Zsjdy4dv2qV1cu/+0rvw1TrSuedSqsXR4RuXZ53ObXErauSopa&#10;E79lZX5qNDA3uSwvBVqQDgNkMdAVDWaVW83Usqs9CnK9itznlc20WdsdYoeMICEhOFgIG1fOI1VV&#10;gfKKspPzMtO2rNsQHxdTVpALLcqJXL8yLAD00vL169ZsWPny8mURy38TseI3EVtWrQRkpFWVFoEL&#10;0sNjBxkxhSnRlUWZwNyU+E0r4zasSo/Zmha7tTg3vSw/qzQ7FZCZkJcSnR63JTFq48Y1r21dszZy&#10;3ZqNK1dsXbs6buOGzStXRK1dnRkfmx69BpyXBCtOY9dA683igF0uoyHk9GqzhCgkVsho1RoOXsWq&#10;4eMrpVSEhlNj5BMlpCpKZSENUYyH5BMqi0hVxTwCjAADYsqLECVZuPI8HCibjwVr6Ih6Jd0lRQcN&#10;1B6PqNsjChjodimejy3DgbNo8CIjD28TkOjQfGDC+tKE9ShAEhtdomPUaBg1EjLGIGJaFQJKdbmI&#10;ErYpllLhAgKUhSplIktI0HxwTrjZtjgzOTspOiV6Y2ZCZOLWdShQgYKBsQhJXU75eFDb4xSHewtE&#10;GCEGIMAAjBxU0MANaNlBHafVJq1XcUJ2pYaFq8hJgmQlIIoy2GgoE1mOKMpgVIP1PIqUgmahIEYB&#10;gVUNMHOwIT0noKR0WLjtZpaJBTWzqlQUCBWSTodmexTU/np9v8841uIYb3P1+ExGCYWBBsOLM6uL&#10;07kYcJtT5dOyhNjSbq9WQoblxa2hIEoVrBokKDcvMzk/I6EkJzkrbj0wM0ZIgNolZBmxvNEmqzcI&#10;atUcLRdnEJDVbJyMhhISK6uKUwBpm2GAZFhRqpSJ4RAqKwGpSFAuFVkc/nCRYUIClIsF6jkYIwfD&#10;gheaufCRgGY0GP5a1/hsODugIs80mfq9nHYbbeHodXPrFVgttbTNzgroCY1GUtBE0TKh1Io0NqrI&#10;xMcFjCKHjMTBlBanbErctByUm8gnVqlYGAkZJifCGjTsOhU9qGcN1Yf/ee20sga9gpCJsdBYZufD&#10;QyaGT0WwcmEdNs6zCQkEA5FfA0pFlSRigYl6NiygowmxxTIiyMxD2YVYKx/tFOMMdJgYDVBSIBp6&#10;pZWPtgvRbnGNT0H0K0l+JSmoZzUa2LUysl1KJEKzsWUZZFgBDQEwiwhGXo2eU2PiEyxCklNGbdAz&#10;PWqymoXmokvNPIxfS3OKsRY+Ws2EK6hVTGQhpSJXiANbhCSXnOGSklxSQsDACBmozTpqh4Ub0rP8&#10;CvJYg2a+1bK93XJ0wjfdom21sRc20TGRjMpCIQ5qk2DdCkKjgdFipG9r1W0PqQYctH3tqreGbPMB&#10;8UgtZ9grHG2QzYX0M02abhtTis5ysiEDTvZcUNZhwA1YSW/0G3435/3mgO/rfd6LR/wPPu69/0nf&#10;jfe7/nR5z/+8eeRvdz/492/f/n/uffG3P3z5w6mpgAaZlLpi/1vdJ74cf+uL8WO/6//w5OQ7vx/Z&#10;fbxx37ut248Htx9vmj3SsO2NhvdPjswfCOaXbkpMWZeRFZucnbAlaX1I3+DfAAAgAElEQVRU+oak&#10;/NiU/MStMauzszaTcEUCegkVm4MAJSDBaRWFCYUpG3JiVm56OcKupu6fbJzu0O3oUZ+Yce7okgzV&#10;0Qa91A47faCO3+vm9LlZcyHlnk7trnb17nb1aINgOiAKzwEMGQ72aT6cb/hoe9OBXutog6LJyJRT&#10;wcjSeCwkk4oswUELaMgwkwctTC3NSSrOTln4LCdvXZ+8eXVK5JaETRti16+NXb86fuPaxM3rU6M2&#10;Z8ZtBeYnAbKisxLXZ8SvLUzdAsyOBufFVRQlwYuSF8z5oLlxoMyooqQNhYnrS1I358RtSI9cnRu/&#10;sSwrviQ9Jjt2fVbMusLkrYWJ60pSN5WkbipK2gBI3gjKjKouTiXDAERIXnVxellWfH5SZH5SJDgv&#10;CQnMwpRl14BzESUZ4JzEvKTNqVvXJG1dnbhldfS6V9IjV5ekxxSnRSdtWrn1td+Gj1XLt65aHtHJ&#10;A0/qMfN28k439ZCPs7+WMm9AzuuqjwTpH/fIvxo0fNGtf79R8mY9e7se3UhMa6Xm9HKLu9nFdaik&#10;FnJeB72khw2aVKCO+ljvtQsu7nRcO+C6cdhz91jjzaNNZ3bUvh7S7Wq0BTSKYK373t3bDx7dvX7n&#10;2p2/i/4v0gAL6P/d+2FVlkUO4B/B/X9AVJegq/9Y9XcLgV8Fjv9/RgDcuXd3Ef1fwNwXxP2fA/Sf&#10;g+P/NVWw9NwXT1y8ytKyxfhX65+B5c+9q+HcEjmjf4if1b/4sAjQPx/8IwFw8/athWPhikv3eTGz&#10;dKullUvjZ2o/dxYqF3e4efMX9H+RAFgE9H8N8b9168ZC8a8VLO6wNFhyu/5yGz9HAywyBM/h/ovL&#10;pQTAP3IAdx89vLuUBliMFwH6xeDpkweLz74YLJYtBv+CVFisWQyW0gALycXM/zkBsLjViyTBAhPw&#10;w5OH//x4JsLzHPr/w/f/3DF4AdlfwPQX+INFzZ+ly18D/ZfmFzwAFkyPw3JAT+//9Yf7h3ZM4IsL&#10;dHT8QL15e09Dm0vS6hQ2WjhyKtgiwm7vdvc5FdV5yUkbVm987TfvHp658PsDZXmp9WbVSLunzsB1&#10;a6iNFt54i9HEgWcnboUUZbgMkuvnP/3+/uUnt69uHx97JSIiZuN6KhbsUhEGfeLdvbVKMjx980pQ&#10;TvLB7eP7t42v+G3EgZ2zF0/9TkJHOBW4VhvdZ2G2u8ODgTYpOXHL6rWvvMQm1Vz+6uPje2bfOrL7&#10;Tz8/+OrTt7g10CYDzyqAK5klM23eNocWnJGSHRv7WkTE+uUvFaTFIoDZzbWKoE3skJG63WH5+1Yr&#10;99lXR+lwQDpYJ97WZt7V5ZwLmYfrZP0eYbOZEtBT2uycDifPq8T5tdSBesWOHld/nbzTKWq3Cw6M&#10;+GfbbQ1qSqdTNPJsjnuySTvglYz4FOHeDTOzxyXosHH6PeJ+t2yoTjnglfXWirtrxWNNmm3dtsmQ&#10;vtcjazFz3DK8V0EMGBg+Ha1eQ/GqSBpWZcjG63FLOmy8oXpFo4GhZZZ7tcQet2QkqOr2iOZ6nRNt&#10;FpOwRs/Fm0RUUkUpHVXu0InETDykKFPBqvEZ6W/vDPxuT3efW2DhV3XXyW1S4tGdA9/fPtPgkM90&#10;Gg9O1B+dDvTVy30GVlVB3EJHfHOD7t6VT9/ZM3BgxD9Sr5wIqI/NhL44NqkVkuHFmSIiqsmmQ5fm&#10;4StKQLnx1eU5M912bFkKtCABnBuWZIUUJMEACShgAqkyvyxjKzQnBlmcQoDkYMsycGWZZGgeEZpN&#10;AGfSK3ME6AIROldDLjIySoXVyVYGUIXP05EBbiHimTAFzK8kNcgJQlSeng4xs2FmNkyKL3GKsS5J&#10;jbgGwA1j/cV8VKEQA5DgSo1shIlTLSeCBMhcLjxLjCkwMivMTKiGVKqjlOmpIJ8E3Wtl91g4Fhas&#10;TkmZ72kYaavrafbWGuUUNLQgLSasP7jptfzU6JSotZ++c7jZa6ouL8JUlb8cEbF+1YqSvAybVkKv&#10;qWATylsM4QaWqQHPX3++cXjbsJGHb3GK6kxCpQDPoSE5rJqD+2f/x8+P9swM6YW0sNldDbSnXtPj&#10;lurpYJegWk+BSFAAmxDrlODtUqKOgxQRwnZ/DhHGJUKHTCyHCI0HJ1HhReU5qZjyEi4R3tagf3Lz&#10;yht7trX5nBIWAQrIpGIgGjHFqGCaNZyhLv+PD689vXMFW1FWBcwD5aemRK3Fg7Lb7KLZNs2uHsN8&#10;SOPgQuulyGYDzsQENukIow2KbrsgoKaO+bUzIdNYQLW9x/zR7rbP9vX2eBT5yeGJmbhNqyEFKc21&#10;5qc3Lv7hzrc2pdCk4HEoKKtRevvm2e+fhAmAP/30ywTA2W8+m5wYPnf+1MPHD77/8bsHD2//6af7&#10;h3YO9Qd1nx3s/2RPx+cHB94Y9/W7ee9tb35/W/OuLv22NuX+ftOuTrdfQdfR4QZmtVNE8MgJfS5x&#10;l4371nRjf702edOK3IQtRUmbvFrueFf9ncsnf7h3GQ3KqwHnwkuzOKyaT3//9t2733738O6t298+&#10;eHj7xs0rd25fe3jv5g9PH9y9cfXB7eu3bl5/8vjhd989+fHpoyd3v9071fXmfNe5t2Y/fX3gs4P9&#10;Z06Mf310dK7N1GYT1mnYVgnFb5SqGGgeBqShV1n51V4Zut/NazNTBj2SRhVpwCE4NNCwr9fnkTMh&#10;eWGheWB2LBtf4TVJPjmx/4+Pbx07uHtZRMT4+Pjp8xe+vXnr25u3Ll+7fuX6jcvXrl/69trZi5cu&#10;XDp/597tU+e+6Rvuf/+Tj09fPH/6ysVTl8KPX1+8cP5aeGLg3v1bva1eCRXaWSs4OOg+PtWws1e3&#10;d6h2rLU2I3pTYWZ6anz88oiIstx0eHF6DSidXJ7mVZA7nRKXmOjTUDudQr+aHDIxNJSSYZ/480O9&#10;H+0JSanlpWlbYPnpufGbYUWpRin10Lahq6d/f//aubWvRuAwVb///MPzl06fu3z2wtWLZy+du3Dx&#10;zMWL57/+5tTnJ7/6/MsvPv/8s7NnTt66fvHWlTO3r118+uT+3Xs3792/df/BrQcPbty7ffnypbOn&#10;v/78s4/e+eD4oSM7x6VU+HS3a7bbOd5oGahXm/kIIw/q1+NaLZQ2I3miQTzdqOx1sH1y9LY24/Hp&#10;po/39r4+HqxTEoN2VqOD2+IUjYRcAZuyLC81MWpjekoY+k9MiEtJiE2M2QouyafUwEtykrEwYE5y&#10;FDTcoJpNQpaHXTpoWAoSxCMhyGhYVVkhKC+jLDs5du3yLa9GrImI2LQsImXjstK0zciSVDw0C1Ec&#10;LySBm52idq98wCsaDyrnWw07Oy1DXnGnhTnTpNnbY58Kmcng5JCF32ziusVhWZiQidVipHd4pR4N&#10;qdFEbzZQQiZa0EBtNrFGm/TvTzW8Nep+Z9x9uNd0dNB1eKg+ZOT6NbxOl9wlqWk10vb1Wn1SWIMc&#10;Mejm9TjZXj56zKOYatDMNunnWnQ7O8xHRjzvzTf3e4RHxrwH+2zvTNa/OeZaAP3391sO9Jp3tmm2&#10;h1S7u0xHRz3zIc2OTuOeXuueXuuhQdc7U4G3JnwzjbpaAYaPBLARRTomwshCqigQrww33aLf02vd&#10;3WN+fcj1er/zUJ/j0KBrrkUz5BH02FkLvgJeGbZRR9nb73x9zDPml440iPb0mfb0mba3m3Z0mKca&#10;1RONqt5aYbeT79eR3XJsnZLokGDDX/7pcCmlUogv5aHztIwyNb3cyq/usPHm2iyDXoVXRXLIcBZJ&#10;DZ9UIaTACLCCyqKkKkAaJC8ZA85n11SSYQUSMmyivbbbLVdRwJ127nSLdi6kb7VQbXxoq4U60agK&#10;mWjNBlqPS7Ctw3Jg0BF+ISO1e/vC5gddNvb+ftf2dtPhMcdHe5qPT3venPG+s8N/ZNJ1fNb70b6W&#10;+S6jT4ubadfNdhjbHew2O6urVtBfL+2r03TVKqyCGhMX6VVSnBK8V0Vqcwh6XLzhBvl4UD0W0NRK&#10;ayS4YrsQ22gI86bjQe32TvtMs364TtJpY3RZGXu6LTuC8sPdxl0tsj0dqrlG0c421a52vVtYVack&#10;7u73vD7hn24zznVaJkPaqVbdeLO63aVsNItqlVQlHcbDlnAxxZjSBHRJPLo0BV2SiC9L8MjxPR7R&#10;SFDV5RYHDPRerzpoEppFJAUDya0B05FFAnxZg4Ez5JWO+1V1cnytFNfjlrZZOB4x2i2qHmxQTrYY&#10;RwJav475jIZBa9nVJEg2j1TFJ8NJiJKKguSyrFhYQXJ1cToCkCbEFivI5TwUgFpZQKsC1IDykcU5&#10;1YDwx4qKgZCry0hVxWoezqmi1+k4PiO31c31mSlNDrZLRXCqiT4zx6NjOpQUu5oroCDQ0EJIUQYg&#10;MyE/JS4/LbEoM6U0J7m8MANekkOsKqNWh0W0UaWZoMyYiuJscEF6eWFGeWFGcVZifmpMbnJU2rMB&#10;TQw4n1JVLKPC8eXZFXlxwKyo6rIsIrxUQEGouDVeLbvToxwN6ga8slYzs9VOa3cygiZio5nsklf7&#10;DYSJdn1XnZAFT28x0meb9LNBdbeR0WtmDTh4/fawxeVIffi28Slq6hXYBmWNW4L2SGv4OBAGmFqR&#10;G0mAZIiIYC4WyECUyCgIgxAHL4xt0NCHG5RTjfpxv6bbJpxsNIXsMjUTbhOhm82MrlreYJ24x8Xr&#10;rxVN1gtn/JJRD3u4lrktKNrRLJr1c+d83GE3Z9TLG6vjTwXl29p1k43yPg+v38sP2bgaBsSrIgaN&#10;zKCRWacmN2joPi2jThPmivwmgZ6HldMQz2RkYGxMGbGqkFhVSEGWsHBQNr6CXF1aAysmVpfhK0Fk&#10;BJSKrKQiK2koGB1dxcYheUQMFgZCVwAX3FBgwIIFw+TK0jDuvyC/UwXMQ0EACFA+ApSPqwJiK8qq&#10;QYCFuQFIYTYcWLjg4ltdXgwHFcFBRegKIB4BwSMgWBgIBS2Fg4rAhVn5afGpMZtiN67atPKlVcvC&#10;EmrLl0W89JuIZRG/HKtfezkmcmNaclx+akxhelxRRnxpThIUkA4vy6kuz0FB83DVxQImSsREq3gE&#10;u5rrUHFdKq7PJK3TsZqs/B6vNGyX0iCbDOm73OJWO1/HIUgocDkLZZRRJGxseVFmdnLC5rVro7ds&#10;Ls5NhxRlRq0LEwCvvvpaQkx0GLtftzJ68/rUmC3Fmak4KBgNKSvODCsFFaTFJkeuTYveFL1+1fpX&#10;l8VuWBe/ZWPkujVb1q9OjNxcnJ2WnxK34ZXfrFoWsXnNqxtWr9j42srYTRu2rl29/pXlW1evSo2O&#10;BGSkVRYXocB5KHAeDQ3SCEg2JdMsowkpMK0ALyJDw3MA5CoRCc7DVbDQYA4WzECWKukYORUlJFaF&#10;zWxR5TR0efgPEV5KwVRVFGcXJEexsBVGPlGIg+CBaURgqhRfbOJWhqzhm82jwgaNtEG/uterFBMg&#10;AT1nts3V51IqCaCFYVlCeWplThwOlIsqy8VVlAhoNVoxq86kDNh1AYfKqeHUqjk2CU1EqEIUZQBS&#10;YqEFWQhgNhoKwFWV5aVEQwvSBXg4A16sY6CHG5TDDcp2C4+PKiSUJZuFNV41S0GtWmAC7CKiEAdu&#10;0AunOup7/baQU9+gF3s1AruUycNCUcUZYiKcgy6nVZU06LjMqjwLu7rfKek0sNv11DYdyScPj+DU&#10;KUkeOUFOAruVDJuUCsrYCsmK8ep4BjGZR6rSCCg2Fc+t4es4uFaH0i4h40EZDTquUUCAFybiynME&#10;hIrilE1V4OLyomxYaW4lIJ2DBVslpFollYcqVIb760FkeAkRXooE5cKLM9mYcreGb5czRCSYmIok&#10;VRWzsBAkKDs/eQseViwgQE3P/rJlIkto8IKwGYCIyMeW6anlYz7lSL103K8YCyjcEjStPFmOK/Go&#10;sC45qsVC73YLR4Kq/nppWLvVxAoY8M1mSoeTFdCTTDyYigY28RBNJm6LmdNk4kupCFB2QsrWlcDM&#10;OBYSyIYX87Fl/GfAenetLKhntBiZXTbuoEfiElc1G0m9bm6bldblZIXMlJCZMlgv7LQJ2szcZjMv&#10;oOcYOdXUijQeIluEzuVW52poEEfYth2pIEOdErJNTFLSqtVUqJoE8khwQTXFJUA1qcmDTn6HgdZl&#10;F7eYeXYRvl7NkJArhMSKGnBWWXYUvDCRBM0X4mEGHsnEJxp5NfU6VpdX4VVzTFxsnZLUZGQ6xRin&#10;BG8REmxiioKBlFLhQnwFA1FCKM8V4iAWIaHFLm40MNps4XEBHR2uIVVMBI17+7yTQd0CJT/doh+s&#10;k/e4pT1uecgsDOo4Mko5FxPu7uJW53ukNRMB5XxIs7NTty0oG3Zxx7yiPhc/oAqLC21r1Y15Re16&#10;+phXsiOk29NumPBwOnWYfjNuwk3/dJvj7OvBC4cD1060XH+n48Kxlp/O7/hfd4//7f57f7v/wd9+&#10;OPW3n7/4/uvJ3lrm5q0Rh98bOvy7vv3vdx75sOet3w+f+Gxg74nmXW81bz8e3PFW09wb9TuO+945&#10;ObzzcEsRJCohdV1yalRyZvzWhHXRGRsT82LiMqM3x6wtLEqgkoE0YgGDDCBj80mI3KqieAwwWYgv&#10;xRbHr4x4afNvlrGqSrudwm4Hc9TPPzJeOxGUTXdoJ0LKXjerz8OeDIpmGoXbW2UHe/Xb2zXDdbyJ&#10;AH+6STTh4+5sVxwfc30wHzx9tO/Su9MHRr18XCEWnIqF5FQUpKJBBZC8MKSeFrsxPWFrUvSmqA2r&#10;Ite+GrV2efS6tZFrVkeuWR29bm3shnWxG9ZFr1sTtXZ17IblCZtXJEe9lpW4Pj95U07C+pyEtUVp&#10;m4tTwlB+SermsqxYYGZMQcrWwtRIUG4iIC22OD2uPC8VXpIDA2SBc1OAWYll2Ul5SZuL0qLKchLA&#10;eUll2UnArERoQToaXIgDZYOzYrNi1iVtWhmz5uWoVcvi172ctPHV6HWvRK1dHtZ5W7Vsy+rlkWtf&#10;3bT65TWvRJRkxC8oy+UmR0WteXXzay9tWrl8w4qXIsY12N0u5tFmyZshyRE/b7cVPxHW9C9spmd3&#10;cwGjYugwr3yYVz4jrx6XVvbxSqZVsFkNfFYD365H77EQJ2SwMQlsQgaf01dvt6DeDLFOtLPf6uK/&#10;36/4ZMT8Yb9xZ51syCIxMGiTfUNPnz6+9/ju7Qe37j/8D/X/BQ7gPyUAXgRM/5659xwDsADv/urj&#10;f5MAWJSOWToBsJj81au88MQ/gOMvgOZLYfcXK5c+uzR+sfLFzNL6pfGLlQuZpTVL4wUw/c6dO0vf&#10;7XAf/QuvZSHzwhvwS2IpWP8P8RICYBH9v3k7LNy/8LNQ/PfVL5JEi1d5Lr+4/NfBsz1v3Lx5/ebN&#10;64scwFJkfwHuXwr6L43/64MCi3susgKLlMDfb+M7C8FzAwGLywf37y4eS8mARw/DBMDisQjrL2QW&#10;l//1YAG7/0/rnzy+v7RmEfF/LlhcLiL4zwUvAvrPZZ6rX1w+V/bP0f8nD58bFFhcLgXr/yvxcxMG&#10;i6c8l19c/vzjkz/88PjJ4/s//vDkjz89/eMPj35+fGtqoI0IBnS5zXuGQ7v6fX31ii63ZMin6nFL&#10;R0OGg6OBYa8WVZAKykouB2R8/Oa2T0+MFqTFdvqcPUGrklXtN3MGg/pdA14rH5kcuaaiOGN6qOXc&#10;ybeP7J06smd2+/joqmUvpcZG0XEQHa+qw8nqcYkEaFA1IBMLLXxj7+yxA/Orlke8f2Lv6S/earAI&#10;+/3aBjVFRAM12Tj7RnwOOT1q3Suvvfwbr9Vw48znf7h/5dr5L8aHOwDZCSw0eHd//aBPahaCd/W4&#10;HKKanKiVoIyEGghAwyPa5KSAhT3dbpluMx4d8x8drZ8L6cOt+vXSmW5rs50ZsrGH6hXTTYb5Vku/&#10;R9psYdbpCK0OVpeH75JhFJTSWjmuyy3uq1c0mdl2Icojx/d5Ze12fqdTON1qHqhX9Hllfe6wWH+b&#10;heVXE6eadc/koc3dTv6Odse2VltQQ7Ow4XVKYoOaXKcmBY2MkYC+yyW1CTAOMa7HKxvwqQIGhpFf&#10;beIhJIQSPbOiyyGYbNJ75HgNGzIa0p3Y3rF/1DfSqK1VEaTUci4WSKkqwpcXajlUNg6u5FOJSAik&#10;MNsgYoYcoiPT9Ucmm5uMLD0LHnJIalWMT49v++7mqU6f6f29PYcm/AfHGkYadRYRriIvno2HiZkE&#10;l1mwa7L14yMTnxwcfvYNmXt0ovHDvf1aDlpBRbS7NH31dkRBJhEGBOUngwHJffUKBiIfmpuAKMmp&#10;gQCYmHIZvcooROv5+KrCxKqCBAwwnQDJwZdnY0vTUYCUakAiNGcrrCASD06iwNKEhEI9p1xCzKsp&#10;iSKC4rjILBkRIK0pECCztdRSlwAuQGQJkNk6WrlXhjOzYfUqsoEFo0JSecg8cQ1AXAPgIHLU1HIz&#10;F6EglTFhmazKdDYsg1+dY2JAPGK0lV1ppJUZqEAjsaRRVhPSUFS4kl6P4i93z/6/P975/u6V+9e+&#10;vnL6o3NfvvPZewd/9/a+PbN9Dr3g3aPb9VI2prIUU1X+UkTEprWrKoCFRgWfhCzHV+U36VjzrZaj&#10;u3r+/a93D073OMSkoJVTZxEpBXghu4bHwR9/Y/dff3owNdDmUIs4ODgDWVanZTYaGI0aol9JqBVg&#10;euySDqei2SrRcrAiIkTHQfr19G4n36fCmZgwHjKXg87HgrJAOSnF6YkaAWWk0/PvPz8+umd2/SsR&#10;CFC+SkBxGUWhBkN7wNzgVk4MNX/34OqjmxfxCDAwLzU7eWtK1Go2CtLl0bTamEFNzWiDrMfGa9aR&#10;ux3M6SbNm1NN78y199VKzWxYq5k50254Y8b/3i7/+beHvjrYPehVQHOSSnLS85JjIXmpzbXWPz+6&#10;8+jKWbOE69SIWaTqlkb7w/sXf3j64M8/PfnzHx798bs7P313+8ypT2dmRy9cPnP7wZ2Hj+89enTr&#10;zz/cOzDXN9tde/KN0Y92tp56a/rdXZ29tfy5dt2YX9LjYgx5ubMtspH6sNerU4w1hIkZ4oHR+g92&#10;tG/v0L871zLWZMmOXQ9Ii03b/Gq9nr9vovO7OxfvXTvT5DHvnxn+6MShr7766NrNi9dvXL5/6/qD&#10;h7cfP7r79Mn9n75/dPXCmTNffPbxieNnP//s1s3rly6eP/HmsaOH9u+dG3druEcmQ2/NtHxxbPDr&#10;t0Y/3NN2YNjVVyfprZN316k9Wi4HA0MWZ2GBmXpWdbtdMFQveX2k9p05/ztzLft6HZMN8km/dsCj&#10;NPEJ8OLMckAGtDCVCC/VCCgnP3zjf/708PDe7csiIubnZs48k/q5euP65WvfXrl+7cr1a5e+vXr6&#10;/LkLl87evX/r5Kmveof6PvwsTAB8c/nC1xfPnbl04avz5765dOXi1W/v37s51tdkVxD3jdTtH/RM&#10;NivbnbQmG8uj5WXGRUGBwIyU1NciIujoKi0Xx0Dkywilo371cL3GIybJCCWNRtpwQP76mGdnj+ng&#10;iOPtbYGDw1YFsxKUGUWqKC3LTAJlx7kNgte3D9+7dOrelQsrX4pQSAVffPnpuQunz10+//WZ02fP&#10;nztz+uSFi2e+OXPq9Nkz5y6cvXDxzI1vL9769sJ392/++OTeo/u3zp39+tTXn3/0/pvHj+w6fGBu&#10;367pIwd3/P79Y2c//+DL948oODgZG0VE5MsoBAKkOCdmJbEidaRJvr1Ld2DA+t6s/+iod2eHub9W&#10;cGTcf2Q8+OZc25HJZr+e7tUz6gxMj45tEpF5JAQgKzk1ISonMyU1ISYtMTolPjI5fjOkJBtXDQbk&#10;JsIhBTg4SEjH0WuqGLgqHgWNrywF5SQD0qNfjQgLGcevf7UKkJG+eSUwNRIHyhbUQOxSfHedcixk&#10;6vCITcLqTq9ovs8WMFOnm8KeqDs6zAcH3WMBRbMh7MXdaKTUqcmimhKHmGAV1PCRgHoVdbLFNN1q&#10;nukwjwRVEwHlXItmrkUz1iBrNTImGjVvDHtOTNR/OBc8MeY50GPb1mbtskn7PPoWAyuopappZSpq&#10;SdBAtLBBtULogV7z2xO+r1/vPzbqeWPE9f6c7/0533vbGj7Y4Q9oSMcnAzvbNCfGa98adRwfte9q&#10;1041Snd2GPb32WZa1LMhzYFB58Fhz6ER73SLdrzFOFCvaNTRHDy4mgh08dE9Dnmjnt/tkTaFx8sI&#10;9SpSm4XVYWH3OnljPvm+bvOb43XvzgT299n299mGPPx+F6fNTGnQUtoc/NkO82RIO9qoHA1Ip1qU&#10;Uy3hgbYel6DVxvbryOEBODOr2cL262keLY2BKgRnRSFK02Q0RKtT3O8Rjgek40Hljg7z7m7btpBp&#10;e7tlrs0y3mKY7rKp2EgxpcIowrs1nHqDUM8nyGgoOR1tEpHCtslGvpaDlJBAVjHGE6YWMAZOhV2M&#10;7HYLp5o1k0HVvl7H3h7rkcHaE9P1b8/63p0P7Ou1bm/Tj9SJ3p4JnpgKvjnZcGLKd2jY9ea07+N9&#10;HSfmgofGvQdG3c0WtlOK7fHKOmvFHiWxVka0CbESPNCvJg/WyRde3e5e+1tzzUcm6g6O1O7pt+7p&#10;t8136N0SJDx3PbEsoV5FDuoZTRq6mQFz8Kp7naLxBmWvgzvWIDky4pkPavZ0WPZ2mmeb1eMB2ag/&#10;rIbsktSoqdAmI6e7VtagpngVRCu/Ws+skBNLyeVZiLzo6vwYHgrgVVICehYVmoErTSRXZlcXxeDL&#10;EhqNtL39tQfHGtodXKsQqedhdXwsG1OGKc/GlecICVCXlDTXXruvzzMbsoRfjpjkkFNbHDK3mkmD&#10;55lEGI+GYZMSWaji6uIUMqyQDANAcuKB2bFlOXGlWTHF6VtKMyOrCpOocICEAn+m48GolVGdMrpF&#10;RBEQKogwABEGwFQUkatLGViQkAKrM7BbayUtdr7fxOisFQQM1J4GeatT2F4rbXer6vVcq4RilLDp&#10;6IqyvJTC9FhIUSa2shQJAUAAWQXpcSU5ySU5yaW5KYUZ8ZkJW5jB2CQAACAASURBVLKTInOSo3LC&#10;yr+RBWmxRRnxf0eEk8FhoZJ8Cb1aQa/2aFg6LsoswpllZIOYYJFQ6vXcOh0n5BC1OQQdDkHIygoP&#10;WdYJQlbaM+if1OXhDzdrZrqt3fUyFa08oGMG1PQmLcclwNdKKCpqlRAH1tLCxNgzv6XqJj21Voyq&#10;KdpanrgCELMSnh3JhGVLiaUCbKGUWBrQs0YbzQ1aCr40LmRidNt5XRZOt5XfamAH1HSvItyTMRZQ&#10;9Ht5IROh3UoOe4EGZL0W+rhXOO2TjtUJRzz88XrRdKNiPqSZDCjHffKwo0avfTKk7/GKW+2cBgNl&#10;qNGgYlTquahaJbVBxzUL8HpOjRAHERPBYSdPNd2rZjUYeHU6jlVC0fNwFhnTpmDbFGyTjCVn4ylI&#10;UDW4AA0FEKtAlGoIHV1JR1cSq0AoUCG8JLeqOAcBLlzQOcQjwChoMRICQFeUoCtKkOVFmIqw929F&#10;cRa8LA8FKUBDC/Hw0oWWfzoWQUHBcDDwgrUvDgauApWCi/KLczILMlKzkuLjt2xcv2L5it9EvPqb&#10;Z3B/RMTyiIgVv41Y80rE5jXLozeuTNiyOi81pqIkZ+GiCHDhwm/CJVQrOWSTjGVVsj1GcYtH29di&#10;H+uumxgMzI61TA0Fd022v76t/81dI3vG2jwajkvFcinpHgXVLsR2OISTLZY2u0TFqFLQwnJPGi5a&#10;K8JJuWhgfkpualL0pk2RmzYCslJhpbkJW9aH6Ydly6K3bI7fvC4xbktOeiK0OBdZVoQCASoKcgvS&#10;kwCZ6aW5GflpidlJsZtWrViz/KWErZsTo6Pjtm6N3LguJSYSXJhTkhWeDIhc/crG115ev2J57MZV&#10;+Wmx4Vs6O6kKmEtAgMJahVVlJCSICC+tqSioLstCANNlTJSGj2PVgLS88PSGQ8FcaD9XMrECQgWm&#10;LLMakMlEljMxUBggqyw7CZAZn5sSnRK9Pj0hKi12c9LWNWQE2K3hh9X8GSgpAcJFlNgFBJsAY+LA&#10;XRKsR45vs/FHg4ZnXxYqBzzymWZjs47e7xEPNMjqNUSHksbElqVFrdy4MmL9q7/JSY7JTopGlBVJ&#10;OEQJi+DRi/oC9j6frdGiMAlochpOxUIrmWgNj0hCAFFl+TR4WUVOgoqGqZfhW4xMlxCDK0mgV+bU&#10;adh2GYWNBjKr8zhoAAtVBM2JQpakypgol4YfsCmbbLK2WvVkh3estdYiJtukVBkVjgNnCYmV6JJ0&#10;DqLEKyE3axmtemaTluISwFsszJA1bHytoEG9WqbPJIIVJCJK06AFCZCCpLKcBDS0kEuEa3hEk4DU&#10;7lL7zRJKVZGMCtdxawR4CBdd6pLTBDUgfCUwL3Frduz6ioJkHQ/n1bLdKpoAB4QXJWHKs0tzEsoK&#10;UvPCLGMkJC+ZiQKJiTABrlJCqVazcUomFlWWW56bxMHBpKQqHTv8ASRV5GGAqVxcmZwBExBBVmbV&#10;pF/bbqK3man9bm6fhxfUEgMaCgIQVV0UJcABjHyUSYCuVZJ9BlZAH/5Hv9nAaDQwfJrw3/96NkxF&#10;K69Tk0MGeoOaouPWsLCQwuSt4KxYt4zRahS5lFRyRRalMtvERQrQRVY+utMm6rAKR3yK3lphu5Xd&#10;5eCN+sPmJd1OflBL7rTy2q1cn4Ya1LPa7QK/ltrnFs00a30qkpFRyUMWEEFplXlxZFihiIIyihka&#10;OkJJgVkFNV4F2SMhNOuZ/bWSViOrzylp1jMNLLhPyzLw0FYJiVMDxJSHp2+rCtIwwFxaFZAJB/Kx&#10;5TYxqdks8CoZfg2rzcIZbpAOeCUdDqGFj+NjwRw8RMHGGARkOQ1LqiwiQvLw5dl0RKGRj7FJCHYJ&#10;WYKDcpHFbVbxVMg6EtBON2neGA/s7naM+1WjfuWoXz39bOrdq2E4ZVQNDclBlAixZXUqan+dvL9e&#10;OtYQ9ive0WGdbjH2OgVDHtFsUDnmEYx5BHNBxe427YkR++/mvO+MW470KPa28rYF6McHVW8PqT+Z&#10;NZ/cW3fqgP+nc7v+7daxv1zd97fbx/72w5d/+8Nnf74wv61Ds25DxOH3xo59Mbz//c7jnw2d+Gzg&#10;xGcDhz7sPPRR19HPe+ePB3acCOx6O/jm5/2H3u2FYbOSMzamZcalZSbFpm6Oz4qMz4mOTY/ZGrc+&#10;vyAOi87DYrIohCIGsZiOKUICYvXMyve2tX9xcODIRFtQJ0hd8dtNERFbIiKg6ZEqRqVLjRsJ/xdO&#10;118vHvaJ59u0u7tM+7qNe9p1u3uN8+3qnd3ag8Pm/YPGiQB/0MXY2ar8eM554UTv0TEnpzq9uiim&#10;BpxdDcgmQEoQwMzirLisxK1p8VsSIjdEb1wdu3FV/OY1UetWxm1amxS5MWHL2vjNa1KiN+amRBdn&#10;J+WnRhakRRVnxIBy48vzE0HZcdD8JCwkJ+xPXlFYA8nHQQuQoFxwQVpJdiIwN7k4M3wUpiXkJsVk&#10;xUemx2xOidyQuHlt7MbXFo6YDSvDaP7KlzavemXrmhVbV0SsWxax7uWIjauWb1z56roVyzaseGnj&#10;a8vWrAgfq1/97ZoVyzasXrFp7coNq1esWfFy1NrlGfGbc5JjkiLXb12zYsNrr2x47ZVNq16LaKQW&#10;dfLKh5XwMQ1iXFO124o/7uW8U8fb66aMKSrGJLBhHnSIC5mSVg8JIH084AET6k03+bNW0VEHcb8R&#10;e9hGPO6iv1PHebtJ+HG38tu9vku7PZ+OGl9v5O+r5+92C/rVpB6dwCMVf/DGicePH3976+rtB7du&#10;P7i1iPgvtQK+c+/2/fv3XxwCeJb5BSF9DjB9sXgRFP7nwf9HBMBSMP3FeCmMvvDsi5n/ylkv1vxf&#10;yzxT1V8kABanNBYcCP7J4z9/93/pwf8H6H9h8S8JgKX1C5j+4vZLCYmlxgBLRH7CZ9y4cSNsWPDs&#10;5/bt24tCQLdu/UIA3Lx5fRGmX+zx/xcEwCKUv3jWQrD0lBf3uX375sKJiwTA3bu3X7il/8mtfv/e&#10;nfv37ixyAItBWBf6wZ1FAmAx+LX8YsGLwQKgvwDZL8S/NluwMBmwULP4uNDmv/DUguzP4oYLqP3S&#10;nf+LxMAi3L+w4eIkwUJ+KQfw3yUAFpH654JFZP+54IcnD5+r/PHpo5++e/xi8pfMdw//8MPj7797&#10;9NOPT3/+8ckff3j0P356uHt6kFUNbbQo5nv8BydbRxp1PW7JVLOhzy1psnHqVaR6KYkAzGKiYUoh&#10;5eTHe07sa8uI29TR4Bhocao5qDo9Y6jRcGS6RUuHbnotIid547bxttf3jOSkbtoxObB7dmp5RER+&#10;RpKUg7FI0H11Iq8UTynPZaHBdAzkvaN79m8fi9r48rVLn3xwYgePWK5jo+nQXA4B0ONTnNjZbRAQ&#10;kiLX4tEIi1rW5XcF7RoRC79x7UuvRESISPC9g76dfdYuL2MyKAmZw630TTZJu1c91+fpqhN2epjH&#10;p3zb2/TvTPvfGHF3GChNerJbUeNQ4No8vAGffLxJP+7Tzoes063myVbDYLOy3ydpstD0bKhfT5kI&#10;GYNGhoYBdclwbjm23cHtcIYHDtod3NkOc0BPqVcTRv3K2VZjyMQwsyuaDTSfijDfbp4JGQJKmoYI&#10;0lEhQQ3Np6GGBX+kWGFNoZIEbTHzgnqWR0EOWQV+PV1BK2cgst0KQrtdMBMyjfhUfW5Jh0Pg1RLr&#10;DOQGLcXMR9TpKINBbWutRMFAkiqLMMBcUFbyumUR6bEbCjMSk7ZsQhTnCmpAXiVWTYPhgSk8bImg&#10;BoQtS/v48NyDi5/1+sOvrtFEnwqZDo4HTXxcaVpkWXZSVVkhICcSDkzeNeJ/e3tnnRTrFqHenm/9&#10;9NDIkF832Ww7PtO3rSsIL0irgRRWFGdUArN2DXg9CnpFTkJlXhq2rABXnkeB5ZEr0jBlGZmRr5al&#10;b6nIjYVkR8MLE2uAGdjS9Mq8KGDaenDWBiIsjVqdhSiJqoHE84mFeEiShAJUMSEiXIGoJl9FAigI&#10;hW5RtQSdx6lME6JytFSwCJ2vIAGpkFQsIIYESuKjwoI/JFCSkhx2r1KSQc+mCvIVhBIpJt9AA3sl&#10;GI+o2sIsVxOKzGSgGpNvIAH5sLCgx70zHz66+vXdK988vXPmD48u/fz48l++v/aX7689unnq1Kdv&#10;XPz6XQq2AgcHkTDw5b+J2LD6NUhJvoxLwVeDCPCCBjltLmQ+tqfvzz9d2z7Y7JJS2j0Sp46jFhHV&#10;UrqAR3zz2J6fn97uC9XXmZRCMlpGQ011uA6N+45N+Mf9qi6rYG9PnVvJtgjJzOpSHDhLQau0iVC7&#10;emzvbmuabDQM+9U6ThWqNB2YlZQbHyNhYLePhf7Xn55++eGbCZtXMvEwKhYsZqEsGqZKhOdzUG0t&#10;jj9+f/Pi6U8QkKKK0uyUmDWxm17hYKp8RqFPR62TY6abdAcH6wfc4mYjqdPKm240Hh1v6nGKCSWx&#10;RFBcvRp7eKpurl14eFi3v1cX1FKLEreUF+RUAwtRJbnNtdb/9eOTW2e+1PLodpWQgq3o7/E/RwD8&#10;+PTW6a8/md82cfHK2YffPXr46O53j+/8+fs7O8famqzc49PB/f2W0SZdb51ESSn164hTLapnQv++&#10;t+f9h0c9437FfJf52GzjiW0te4cdb8353t3u/+LgwESLLT1yNSA1JmntMpeSOdrqvnjyw6f3rp75&#10;/IPv7159dO/bR0/v3Lh77cHDO7e//fbmjStfff6740cP7t0xN9TVPtrd2dvcuH1sZPvszOuHDnzx&#10;+Wd3b167f+3CbG/g9fHmN8YDB8fd4y2yoQZht4slqsm1i9F9fr2IDIXmpSvoeAOPxEYWmzjwkXrp&#10;G2PeQ0P2EzOBgwPOmYBqe6t5zK818XFVJellBalleUm4SoBWSL12+pN///nxjunRZRERO7bPn714&#10;4dubNxYIgKs3rl+5fu3i1SvfnAsj6Xfv3/riq896Bns/ChMAZ09dOn/ywtlvLpwL+wFcvPztzbB+&#10;UavfxsMVD/jkNgGSWZViE1f2B1TNLm1WQhwIUJKWkr7qtxFqHi3kUsuIIK+CMN1ibNTSvRKyiVvZ&#10;6eJOtep2D9j3Dtj2DliOTtUennC61DRYQaKIiKYiINjyvNZ63cH5wcfXzl0/ezojIXbn/MyFi2e+&#10;PPlFWP3/0sVvr924fu3S/6buvaPiuvJsYWzZCiAJEIggcs5VFEUVVFE555xzzhkKCigKKHLOSIAQ&#10;KOdsy5YsyZKjbI+z5SBZlmQFy6Ftd7un38z33vveWyV6GLXaPW/mW++fT+usu37n6tx7D6FqUXvv&#10;3973vn1sOfjt7fv3v7175+u733x14/qHVy+8cPrYgQN7d+3ds3j69OHLr5x5/51L33z57tfX37v1&#10;WWR89NbFs4eXiHVAdG0xEQXAgKD5SVsT1kURoVm7x327By3HJt3HRm17+hw7w+Yxv2LfsC9k4Xjl&#10;hDYr18iFMRDlJGghCVoCK86EleZV5GbmZW4ryssGFmYhqyvqqksJSLBOwXFblVw6GoeqAuSnYWsA&#10;JVlJm9ZEbYyK2vJ8FCAnBQEspKEr5ByEQYILOkViMqDdKVwa8i0Pe1/Y1XtwovngZNPR2eZuN6e/&#10;gX9ouv7glGepxzXWpO52CDrtfI8C75Bjw15xyCWwS/GDAUNfg35Hl8+nZHS7FVMha5dTNOQV7WjT&#10;HB31nJ32Hx927uux9FoY25vVx2faplq1HSZ62Eq3cWoM9BoeAmAXM3Z2WPYNNwz4FSZh3fGdHXtH&#10;3fuHbG8d6r2yJ/Tq7tZrR7pfP9h+ZNT0wpzr1X1Nr+z1dzt4Vw4MHR52XNrZfGGu8fJy8NRU/XKf&#10;Za5DNxNU+aR1Phmq3UzvtDKbDVQds8oswoUcoqCFM9dhe3mx/+R05+5e/0STpdsj9qmInXZ+BIMw&#10;scb8qtmgcTZonAsqlsK65S79Ulh3Ybl9uTfiRrKrW6/j1Bo4tUZurV2MGGyShp0spwTmlsMb1AS/&#10;mmzi1OrZ0F6fdDxoqNdSjfxIBh2fBOGTYUJqnZxeN9Ck3jvs3D9kedxn0LSv1zblj+R+n5wJjgSU&#10;U+0mp5zMQZUq6TVGHtbAxanoCIuQ3GQQWSUR0EFOqxWTqtsckqBd3GTmeLU0I7+uyyfZNeh9aann&#10;yv7Bq3v7zk43Hel37AyrD47YDo44JpukYw2iDiPl+KT/0p6+k9PNp2ZaDo74ppo1A15xj5MfNLE8&#10;MpxTRrWKiG4F3SmjhuyKgUazR8nCArJmArKXF9pe2N481Sja0So9M1N/YtJ5ZNQaMhODRuJEi2wq&#10;qHSI4U068tKAd6JV3+eQNimo7Qb2fMgy26IbdAumAvKFNu3OLvcKHNyoo/k0FCklohtVMBBiTJUQ&#10;Vakk1RpZqDaTYCxgmmqzDPk1HjnFJsQ9zlqUjDYbdnS5mnTMgCGSseRVU/VMaKeVvXvAfWQyENBT&#10;1PQqCRUqpsG4BDAHD5aQaj1yWqdNsrffv2/Iv3u4ebqrPuw3rgRgEOuAZCQIX50DLUkB5sZXFyWj&#10;wREPHwSwkFgLpCLKuASwSUppMPKsEpKSAZdTIWIiyK9iNem4Ee9po6hex1Oz0RJ6nUlKpSKBiMps&#10;Qk2hUYTva4r8+dfm4HS5BdMh83jQsGckMNCg9au5VhFFTkbw0VAuAYGHAspzU4EF6VQ0RM4ls8mI&#10;6vIcYFF6xAg4I6GqLAcCKq4oyS4vya2sKKyOgJ5ZlYUZkLJcPKySgoJQUBAWoU7JwdjlEY/yqU77&#10;XJ93frB+uM0UcIiajNxWqzBoE4y16rs9khYDo9cr2j3sHW1WDTUpuj3iXp90qFnb26BqswsDJg4H&#10;XWHg48UEqIxUR6gqxlWXAQsi7vOo0ix6bamBjapXkoIGRtjG6bHz+l3CAYdsxKvYGbYvdlkGPcLR&#10;RtnObtt4QDXoE4nReX0O9ohPOOYVj3jl436NiVEXNNDmw6ZBL29Hh2K5VzvVxDs0ZN3fb1po0+5o&#10;Uc23Gxa7In5TkQCGHudIUySWecAr7bRyPTKcnAxgIwuExHINJxKXLSFDVMyIF5ZFTI7InP3mgSZ7&#10;r1c12myaCFqnOp0zYW+/39BsEQXMQruSZ1fytHyKgFTHxNTQUZCIOz8xktNLRlaTkdUrxYqxkoCG&#10;JWGqsXVAPBJERIPxSBC2DohDVOKRIBICLKBhRQzcYwKVIGFjKOhKBDi3tqIIDiypKS8EFWaX56Tl&#10;JscnblgT829C/hVF/9pnozY8/+zm6HUJsRszk2Pz0hNL89KAxdng8nw4uIyAhDCISAUDrWRi1Gyc&#10;QUB2KjktNmV/wD4Z9k92t+4YbN8703963/TFk7sunVq6cnb53cuHrr127LWLB66e3/fG+f1nD0xd&#10;Prnz3P4pNQsRyZIF5gmwYA68nAMrMbKxThmDVVcBykqAFaew0KU4aDa8KqskJxEGAmSlpm7ZHAn4&#10;xUArCjOS1q15NioqKjFuU2pcTGpSbGZybHFGckHKlqy4mOwtsbkpSUVZ6RWF2anxm5M2xyRujE7c&#10;vHlrbGx8zKb0pJTkLbHZKVtrgZEeCAa6ho6BV5flAwtzKvITqsu2oaEFNGwljwzhEMFiBtymZhpk&#10;LBahFlSQDMhNrClLkzGRTg1bxcXI6LVMZIWQCOViqxkIIAMB5GKrOBgQsbp8Ja0BmLutPDc1b1t8&#10;dmpsblpCSkJsdmpCatyGooxEXHWJmFijoMKlpBo7jzngsfa59QM+XbtFRAPnEAHpDiHeK8eLUIVO&#10;Pnx7UDvRKJ9qUUy3qSZDSpuKQoAVwEG5KVvWpm6JzkrZkhIfs9KcEf1MVOG2zRwM2KPi9XhN3R6z&#10;RyXQcRBaDsqpZOkEZB4BJiTAK9LihfgatxDVaeW2GVg2AbpeRTcL8GwUwMDHNxiYjSZ2h1tuFOGJ&#10;tUV1gMyqwpSitE3QggQ+rrJBzx0J2sbbnRMdrvF2p0fN1ElYejGdi60WE6Aqco2KAvYpiI0aarOB&#10;3OcTDwfUcipIRAQpmUhsdb6SjTNIKFImGg0piViWP/YP4Udk8jCvXsQn1gqJUAMfbxURVVToQIO2&#10;z6uQ0NCQonRIJMKnwqlgGAU4LQchIVWJyTVCSm1J1lYEuJSEhKIh5aC8FEBmPBsJYiEqscA8FQNj&#10;lbBExDoth9RkUrRbFUGTtFEvCJjFeh6GTwBREIWoqnQHs25vt3u+3TBaL2zWovs8nNmQbtAn6fQp&#10;hSQQqiK1tigBkLEBWhBPhxUI8UAnHxdQMXvssrBdGjILQ2ZhQB/pM+vQUbxSLB8DlNEiUc8YQK6e&#10;gXLxcR4NVcer42HKLSKcR06x8jACZJmSVN2ipXeYuZ0W3nC9cnvIMuiVjzVqxho1oz7ZgFviFmE8&#10;MvxIk2bAKx3zK+bbI+1N00HDcKPWq2KiAFllWQnlual1VSUiEiwSD06GSSJ5AyiPnNJuEw/6NT4x&#10;zi8jesTYwQZ1vZbZaOQahDiTmKDiEGVUrIyK1bEpWjZRy8LomAgRFiBAVjTIyQENqdfJHvKKBn2y&#10;VhPfJWco2GgxFcHB1QhIdTIq2iSiKhhIKRUmoUI5aGDE6E/DUzNQCjJUTatxSwnDPunuPlevgx8y&#10;UGeD2sUuy75B90KnqUHLicQpmaUBg9QqjFALChpUw6kxMiFtRmafVzbYoIw0Y3VGAu2PDtojXXd9&#10;2qNDhmNDumNDqrMT2rf2+z461vL+kY73DgfPjmoXA/RhG2K+mXHryuyfvzz18yfLf/ni0F/uX/4f&#10;P1/9168O7B+xP7MmavFQ7/GrowfP973y3vyFa5EOgGOXBva91HHoUs/SC8GDF7sPvdJ19o3Rc69v&#10;p3CrsvMT8ovSC4pzcorScsrTsivSc8qykzPiM7M2lZXFFxZGFxfFVFck4KszIDkbjPSqD05N//rB&#10;mR/fP/ynz07cuDx3dqHZr6XUFG2LXbNmbdRzVdnR1JocHQvaaeUudtlOzbRc3NX98lzb3iHr8oB5&#10;edC4PKg/MGo5OGLZ26c70G94cUp/7WDL8QmrBJuDrdiKB+WhyvKpNWAaqhJbU4YAl9ZUFgNL84HF&#10;udVl+TWAosrSTAgwrwZUUFWeCSjeVg3IRtUWkzCVbHwNEwsh1wEx1cUrTYHVhak1JemI8kiQCaRo&#10;G7Q0s7o4vTgzMT0hOiki2H8+IXpN/Ppn4tZFCMWVInZtVMLm9fEb167A+rHRa+M3ro+LWbdp/XOJ&#10;Mc9tiXk+fuOGTRujYzZEb964KS52U2xMdPym6C2bY+I3Rcdt3LBy3LRhbfTayJ23bHg2whPEPJ+4&#10;cUNczPq4mPVb4zZF/dOy97VZ8ytjmlPdwsMtrGUvecaIXrCTF/yUWSe2U1TeJQIGSHkDguoRUe0g&#10;F7rXiDpgwe7VI4/Ycbs1taddhDc6xS/6KCea2S93id+ZMl5f8nyyy/XGhOlsl/xwq/hEh3fEbfSb&#10;DW+8fvXHn767/yAC8d++93AF918JA4g4/zz4duXMX5MAHnx7/+G9lXHvwbf3Hnx7//639+7d/fbb&#10;Oyuy63+3a793Z9VH6G+KVYT4qeIfEACrQPmK/Hx1+iQQ/2S9umClWBWtP3V+dbp67cqZ1elTu/vd&#10;6d/I2P+B4n71hv/JYnVj/4Gb0JNrVja2Ap2vwPEru3oKf1+d/u4X8hQo/+TXtfoNfLr4JvLvySc+&#10;Wf/eU34/K+Lv8foVpP7x7Z9+xGPC4OatWzdXOgP+bWWkUWB1rJx8Cv3/++nqHVb+axX9Xy1WmYCn&#10;aIBVYmC1CWClWF22cuGqR9BTxWqXwIP7367U/5Yc8DvtAo++u/cUH7DCH/wutfDUyqdIghVk/8nj&#10;Koj/XyIAVq9ahf5XLn8S9F+pV0T9T65/cs0/AuifwvdXp0+ZBT3ZMbByq6eYht/lAH758dGj7+79&#10;8adHP3//4Mcf7/30y8M//HL/n396sG9q2CSI/LF+YKZzcaShXsvsqVePNGvtEriJVR00sXs9Og4C&#10;TIIA6k2q918/PzPSwaHil7YPt/k0Xj21zcExCevG2sw6NqquMrMyP/HMoZ27d4xVlhXsXdq5Y/vM&#10;M1FRddXlZhUz5BJ2u0TdblVtUQa0opBBxXzw6sXF6RECpvrLT69cOrWkY6McMlKrQ7xrwHZ4R3DX&#10;VJtMQCrOTyPjUNXlpdnJKckbo8mIWi4BsTEqioUC9jUawj65S0HocnF7vYKxRslC2HBw1PPCQluD&#10;Bt3hoC8OGBb6DMtDjomgus3CHG/V9NeL2m3M5SHPzj7HeKumzyeebjdMtul29jn2j/uXh71T7Ybh&#10;gHJpyHd2sWexz+1TEIImdruN3ecTd7n40+2GxR77bMjQ4+TPhgw7wrYWA6NJSx2olw82KLtdEfWl&#10;W4obadIFTdzhRvVUm6ndyutxi4f8yrFm7UyLscPM73Yr3Aq6iFDpURDme2yntwffPjb64nxbROnQ&#10;7Znr9vb4tA16rllEoMArmKgyswgx1aHr8vA8CoJPza3KSln/2FC1MDs7Pzsr4rIaFZUR/8zCcFOf&#10;R1eetAFemkGCA0wy1juvnLj74dVWi9SrY7c6xPtnQv/0ysFGk6i6KBNcWoCG1mAQYLOK+cKB4bNL&#10;3fuG/MenO07Ndx2Zbe2o1wtJWCaqziJjI4H5bAyyICmegwcvjwbaHBJYyTZAbhKwIK08OxFSklpT&#10;mpq5dW1x1ubqkq3Q0sTy7PXg4i0w0DYispgOzSNWZpBAmVRoAQdZjgNm4oCZ6PI0KjyPXpcvwJWq&#10;6WATB2agQ/TUqnoxVomvMtBgUlwlvTpXgCyT4UEKcrUIC5Dji2S4Qh2t0sqFaSiVRgZUS6kyMWEK&#10;ClBNr9IxIE4eMmzi9Ns4nTrigIV6pNdwZtTx4mRDn5XJgmR5VezDixNvX37pg0tHP33t1Dfvv/L9&#10;l2/d/ejy9TfOvH/x2OXji7DKMg6FiIJBn38mKjF+I5dBMqmFNFyNkgEPucTDQeO75w/+y6ObU+FA&#10;wCLpalCaZVSvRVzvUavU7Hffu/TrH74Z7PQpWFhgdqpZY0AgKQAAIABJREFUSD06HT48EtjT5R1y&#10;SHps7MkWyc6wNWSg66lVQR19pF7RY+edmG5+59Tk8XHfjpCxWcerK8mqzksHZKV49ZJLp5b/528/&#10;XDl3LDspWsbF0QlVaglFwsHLeEQ8FjI+3Pnnn7/94K1XCHBQZVF2YVZqWkIcvaY8aOa1m+lDPsH5&#10;pd5eu6jHIep2C8QESK9XdWiseapZ06TCBPWEwXr+bKfuzKz50r7Wl5Y7PCoKKGcLEpiPAOSJaKip&#10;kc7/50/fff7+ZTkP32BX8BmII/t2/PLj7T//+ss///qHv/zy/V/+8PBP399569WXDuyZu/nlxw8f&#10;Pfjhx4ePHtz5bz9/f2h+wq/jN2kZQT1zR7NsKWzodXDbLPTxVsULC8HXDnS+fbjr1eXu7U2q/X3u&#10;Cwu9r+4deefk7KHxxqCB0mUTeFUccGFmWca29JjnmozyqXDLmxde+PjdK199cu3R3a9+enD7hwd3&#10;v7114+dHj+5/883kePdQX3B2su/OVx+/+vKpnXPj77xz9d79r+/e+fq77x48fPjwhx8e/fLTg+Xt&#10;/VpeXaORbGSCWoyUiJzZxDRwauVUsFmIpdbmm5mYI1M9J3cOTXe5JRSgVYLaN9bwws7w2e3te/vc&#10;fU7BoCfitT3QaFSw0VwijEOGipgoBY9y8+Nr//LLo9mR3nVRUedPHb5x83rE/P/mVzdvRjj9b775&#10;5ssvv/zww/e/+OzD7x/efvPKhYXZ8devnP/iy08/+eLTT778/OPrn7//8ScfXf/y8xs3b974vNFt&#10;rDeJjuzonumyz4Z0p3c0H58LdTQYMlO3VpZXZCSnbVrzjFXJ7qqXtZro20OWnZ2ePqei3ycfcstm&#10;mvUzrbqItYWR1GYijLVK9oxaX1pqq8yMrgMU0tAwPhkmZ9XtnR+6+dkHH7/33r3bX9+5ffPBwzvf&#10;3rv14MGtB9/e/O7ejW9vfvzVJ9c+effVy+eOnju25+T+uYMLYyf3bn/z5VOfvnX5wZcfPbr56b2v&#10;Pvz6k2ufvXvlyrljx5Zmmx16AQ2LrQXBwRXVwLIacGVhblZRblbaloToqCgSHLB3uu3M7q5uj7DN&#10;zAm5FSYRiY+HEqtLq/LTUJVFdGQVsaa8rjKzDpAhIlfX6zgqFqoyP6Uwa2s1qBQFg9RVA8Dl+RX5&#10;GXlpcZmJ0ZmJ67MT1xZu3ZS2+fnE6Gcyk2Jw0GKrhNRh5nYZ6R45qlFLGmxQ7uqvV+CBM0HT6bn2&#10;g2P1c2H9/lH3/tGIwt2nxEjwhUYudKhJMewVdJqoQT2x18HdN+h+YWfHuV3dh8Ybe+qVc33e8ZBp&#10;qtPaaGA0Gulz/a6psGW+S7+rz7JnxDPaou10CuyiOh2tskGB8SqQfh3OIIQqWGBo4SYButTBw15a&#10;nnzv8Pi1Q2OHBl3dZuq+PvP5ncGDA+bX93Re2992ftb12lLT68st1w50XtnV/ObejksLgS6L8ORs&#10;eN9I60C9Kmhi+9XkRhXOJ61r05F7bIw2PWbQQ5/vkM+3a6ea1C1Keq9LdHa+++hksN8pGfOrdoSM&#10;24PaQTdvrDGi7BvyKWbbzDtC5smAdt9g/YFh/5HhhkODvoU2/aFBz3LYMuwSTPnl/TaOWwCbDCgX&#10;eq0Hpvx7RuvDTl6zmrS3z31k0HtiPDDfYe2yiTrtIp+C7BHjA2qqV0E1C7F2CdksIjXqeUuDTSdn&#10;w3v6fAdH3cdmGmfD5l6/3KHA67kw9WNJNQ9fqRegG4ysTq9soEnb4ZLxMcCxZruZgwkZuRNNmmGf&#10;OGyld1gYHQ7+ZIelzSW2yfBBC2c2ZFrotMw9RlQjP8SR+tNz7ad2hKZa9V12fr0cP+RTzHfam0w8&#10;owAjpUBtUrJTRtWykEYe3sDF+Uwiq5SqZcPqlcTJFt32TmuriSvAASYDyg4TfanHNt9hPDLeNN8R&#10;URceGvUPu3hTjZJDI+7JJunOLmOrnjwZNOwdaRxpUO1ot+4dbNgesrUaOS4J3i7AmTkoBamWiwbR&#10;UQBsbREMkE6HF6qpVW16RpdbHHE/8Ajmw5q9A6bDI5Z9vbojw5Zhr2B7UH12LrTQaRrwisM2jleO&#10;nw6ZXpxt3tWp3d1n2t1rWeq37h3yBk1sn5Ki5VCsEpZVwlrRDhuFpJBL1eHRqBioSKwoA2+V8WGA&#10;0pLMbeV56aV5afnb4rHVZW6tqM2u7K03DNZrh+vVIz5lj0MUtvFmQ4bFfvtgo7zXJws5JFoWul6F&#10;b7dyQ1ZBo55nk9A0bKKUhmcga1GQfEh5Wh0wS8JAeXRCq5QhJMDZqGo2Bcck1LFwUAmljgorRYPy&#10;q0uzawAFtRVF6GoACQYSkJBGAa3ZLG8xSyXEGiEeRocBcaAiXiQ/Fk6Ag2hYeA2gqLo0Bw+rJNZW&#10;UhFgChyoZOD0fJKSiTGwMG4p3SEmdTrk0+2OLpe01czucosnWiy9buVUyD7d7up0yH1qlk/N6vHp&#10;+5v0LVaxU8k0PkYMyShgHbgQBiosz88pz88pyckszEotyt5WlL2tvCADCiyqyI9sVUau7bHzJhsk&#10;042yHSHjSINqol4+7pNNPM5j3NVlXOzSTTSLx5r43Q08MTGnzUoa8PGG6sX9PtlIQK+k17Rpqcs9&#10;tskm2XKPZU+/c0+/e7bVNNGon/Brxv26yVZ7r0fXZle6FCwtC02rKYRW5iMhxTWArOriFDw0T8tD&#10;+nR0mwQ32qKLKEs09D6vYqRJt9Dj2dFun241D/k1PR75YKOq26cI2kReDUvPJ6hYWBENJaAguEQY&#10;G1sroWHlTIJJzFHQCSw0nIGspSNqqHAIFQ6hwKpXBhVfQ8FBabgaOr6WTUaImXghHUvDQGuAFcCi&#10;gpKcrLy01OyUpKzkrXHrI4r+56Kino+Kei7q2eeinnt8jEw3rnsmP3kzMDcVkJ8SCVcH55PgABoC&#10;TK2t5GJqNTyyWc42SplmOduh4TWYpO1u3VDAOhZ07ehunu8P7Z8aODo3dmbPzJk9My8fXLx8fO/b&#10;54+9ff7YtYvHXrtw8NqV429cPPjm+aVLp7ef2NN/eu/AkYXuxdHmRqMQA8gWECA0eCm1tlhKgerY&#10;KDMP7ZKS7CKsUUKUM2AcbDkbUyZnIbGQEkh5QV5aasKmTeW52ZDSwm1b4p57ds2aNWu2xm1M3rQm&#10;MTYmfuP6LZui4zdtjNkQvTF6U+zmhLjYxM2bN8ZtjEneHJ+8MW5bXHxqfGxmWmJ8wvq4uPUl+ZmQ&#10;8gIyvMqpFrhUXJOUquHjZBySmInnkeCPfwTVbGz1Y8qKIWPhuEQYoQaAABbCK/Ihxdmw8nxibaWA&#10;AOHgwWouQc7E8Qh1QgqGT0IJKTgcpIIEA0GKs4szkqtL8sqytxVnJBdlpualJuckJRZvSybVVOl5&#10;FDULxUEVs5B5IkwVDwGgVRd6ZIxWo7hJyw/oBI0aXp9T1SCjD3gUvS5Rq548E1TOdSpn2qReNdnC&#10;R7WahEJ0VVVmAiAjAVyUBi3PZkLKhOhqHgIEK0orTNpQlZ9MggMoqCqbjBZyKg1cnJRUIyHVcjFQ&#10;HLhcw2cqMFVybGVAy+5ySZtMPBG5moUFGSQ0j4zYZuYNNKh76pUqZh0enI+rLipJT8hO2pq1NSE/&#10;LQlSmi9lEJTcSFS4RcYcbXXsGgruHQ8fmunbOdAyGDB4VCSnAichVdokOIeMoGLClIxai5SgYsOd&#10;qoi63yQgudUcDg5ChFXgagF4OAhUnMWjIPCwClhFFgKYJSZBydUFdhGxwyp1itFSAlDPw+h4eK2Q&#10;LKajLTI2G1stoyHpyKqyjC0oULGYjmajK5mIcgIoW4wDRlhhBUNCgSEAeRXZKRFnxVowB1ej4hA9&#10;OqFLy1Vy0CIqVMFGUBCFZiF6sEExE1Tt6TEudSpnmvjbWySDHnafhdFnZo145b12iVdGk+AgeGA+&#10;rRagoFSqKGANtaZRze5xqVoNvEYltVXHaLFLvGq6iY1UE6vtXIyGGklHI0IKWSggGw1k1JX4ddwu&#10;l9SnIBvokKCBMRk0+pQ0MamaCCkkw8otMqZDwbbJmC0GabdLbxUzJSR4vTbiz6ZjRij8JjV+pk27&#10;s9vW55WqqNWVWbEFyRsBOanUWgAbVY2rKqgrScOBcljIMg27ziEjtduEVgG2XkX3a9gBnaDVKLHy&#10;KXIinIuBspDgSKsEG/c4sxqm5WLNYrJbwfQoWWxEBR8DUtLqTHyCTUzRMFFiFllIx0kZeD6xVkKB&#10;2aRkr5ru17O7nXI5oVqEqXJIaVYxXUKpY2EgFDiIiwaLyXBKbZmChhppsc+EHIth57Hxli6XssUo&#10;6LCK260Ct4ysZtRxsSAasgJZnksAl5FqgWRYJQ8HsYiJPV7J9rBx16B536j12LTr6Jj52JDm9Ijy&#10;3Lj6zUXb2/v9Hx0N3b0w8cGB8NX5+hdH9ednjO8d8d+4PPzThzN//mzvb5+c/eH6rsO7PM9FRS3t&#10;G7n07tKpSxNnr46/dG365JXBQ+e79p0L7z7beeh8z+4X2vadD517b3L+WAueV5ZZuDkjJy4blLMt&#10;PzU9Z1tuaRqOU4OgAtOzNoJKs0El6eCyFEJttoBQhi1LtLKhl3e3339n5913Fu+8Of/g2q47V+Zu&#10;X9r+/vHeQ0P6LiNaT66C523d/PhTfHHWNruaP9/jOTXX8vbBjnM7fLs6VLvD+v39pj292hOztgt7&#10;Gl7cFXz9WNepOU+9rA5VlIoszYdXFKEgkdSTsty08rz08rz04pzUsvxtgKIMMDAfDCguL8opzEnL&#10;y0zJTtuakbIlPTk+I2VL7rbknNSkzKSEtIS4lLhNybEbkzbHJG2OiX8MvsdGr1uB4ONi1sdGr9u8&#10;Ye3q+c0b1q6Mf1uzLi7md8bKVZs2rN0cvS5uY0zs5o1xsREO4DHV+leBf0LM+oSY9fEb1saue27t&#10;88+sff6ZmPVr4jatj9u0Pjb6uRVSIeq7V4Zvngw9ON//25vT//LOwqPzI69N2l4IKz852PLpodar&#10;07ZXx00vdivOtsv2umkzauSsFjajqR0WA8ckoDEJaKcOsduM3WcjnGrjfbTo+fZE6MHpzvunw7dP&#10;dL2/3Hy2zzBpklrp+FC998svrj969PDut7fu3r379Z17TxEAK7j/v0cBPwb9V6D/leODB/dWOIAV&#10;GmAFBo1IqP4BAbCKRD9V/I5W/TEl8J/EzVeXrdxndfqfL/7/SwA8idf/X6+fJBuerFcA+ic7AG7f&#10;jnzsf5IG+NvNRGz9/4/jCZ3+39x79VZPLPgb0/+niIRVbuAfrf/7naysXL3PKpW1ygQ8WazC/U/+&#10;8q8sWH0JPMUQrExXWwRWCYCV5IBVaf8Kjr8K9P9Xi6dogNU+gNXiSQ7gP6ifBO5/t37q2pU1T0L8&#10;K/VT164u+EcEwD86v4r4rxSrfMAKQ/CPrvr5h+9WiIHVBb/8/MOvP37348Nvf/rp/q+//fDLHx/e&#10;v/lZp8uiZlK7G8zHF3tne50+DaPPr51qN7eYqfNhy4Hx5smgi1RdWluUHfY7r7939cXjy29cevGb&#10;z96d6PWFG2RLo77ZHvtEu5WPAZZlxZZnbzm6e2bXzDAZhzh9/Mj42MgzUVGEumqXjudVk4f8yvFm&#10;M7oih4mHSYXUz958LdzsE3KJ1z989cBcv1VEdMrJMhp4ecjV51fioYU1gAJASUEtGAgsyi/LzagD&#10;FJZmJBZvi+Viq1ptkqBNYJdh2u2cvaPefWOeo5MN+4acS4+Nkhu1uL563t4xx/G5wN5R70hA2WZm&#10;t5nZIStruEkx3qoZ9Mu63YJutyASsRVQtprorSb6VLsh7OJ3RQxeFTPt5sU+d9ghaNZSI5nAHmF/&#10;vWSgQdpuY9fLscMNij2Dvn6frMPGG2/RjQa0QRO7SUvr88q2dzqa9az9Y4GJVoNbigs7hNs7rRHm&#10;wxWBZW0CpEuCH2sxzoZtu0caXtrTN9dtXepxHBhtnG41Lw80dTgVHjXTraKZJXirlFav44y26fdP&#10;NvT4BA4xziGlk6pL455fE/NMVF5m2rakhK1x0WV5SUwM8Nhi73TIU1e8rSJrC6QsxyDjnD++dPX0&#10;nka9oMsnWRr1XTo8eunwuE2CY6MrZUyigsu26aXhFvPJ3b0LfY4uO3+qxTTSpLGLEWWZm2KiomKi&#10;oihwILGmXMmi5yRuZmJBYY/MraJV5Sbkp2wsTttSnp2IqMxGV+VU5m4F5WwpTd1QV5wMzY8rT1sH&#10;yo0F5sajKjJqi5JhxSk1hUnk6jwuqoKPAZLAuUxUEaE6g40sqFeTBxuUTSqKhgS0s2EqIsjIqFWQ&#10;QEY2XIwtV1HACnKVhg51SpAWfq2WATJxapXkSjkRoCRXGlgwNb1KiC2hgtMZ4AwjFdwoQQWkiLCe&#10;cKLfcCCs2R3STPnlMmxZXvya9Y/b1WOfiSpK3chEVzVa5GOdDTMDrb0tDrOcWZKdRsWiVgiAuE3r&#10;2TSCQkhHQkrxVdmtdsH8YP3Hr538nz9922JVN1ul7fXyZpfCruNKRWSxhPbZ9bfv3/ms0aFxaHjD&#10;If9om7PFwHRy6+ZaTOe2d726b+DQuGt7m2HfoHepx7XY5ZgMaMf8ij39zqOTDeN+8VSzptUgQJbl&#10;oCoKUcBiv1nx8tGF//Gn76+cO1YHKjDIGVIeRikiaaUMnYxJpyJ37hj5y6/3X33pGKKqGFCQmZ2a&#10;kLF1i4aJnu10HJlqiKRi9rkapAQbt67FSKtXMf0aeq9TPOAW7R/yvHVs4tyu8FRI+9r+ttcOdb2w&#10;s8OvZ0MLkwHZW8uzE2Us3MLMwH//7dE7V04z8NUBt4ZLgx/cu/3R/S9//enHv/zx53/5449//vH+&#10;n76/894bF08c2f3Nzc8ePrp3/8GdX//w6Nfv7oQb7M0mcY9bNttmPruj9cLurvmwxSlBNmoJL+5q&#10;v3Zi6JWllhNTgcVO6+4e93KvO2zhtmjI+4Y9Vw4Pvnl0eiLkLs9KLs1IFuDrnHLuZHfzlx+8ef/W&#10;p788uvPLozv3b3/16Qfvvnnl0qsXXjpx5PClC6fffO38tTde+cPDO1cvnjt39tjdu1/df3D73rff&#10;PHiw0n5598dHd4fC9X3N6khbj4N59fDIuV3hfWMNx7e3j7XqfSpSj0e+byBwad/4qYXeoWatSRgx&#10;ZZ5s0Uw1a0Z84rmQfqpZM92ij7wiJGQ8tJBLhIlZSKWAqBbSv3j/jV+/uzPW274tPvqNV87cuHk9&#10;ko5786sbN258/fU3t27d+vLLzz/66IMvPvvw0YM7r116aWl++u03Ln114/pnn3/60eefffpZhAP4&#10;6LPrX35985tbXzoMUi0XO9RsHA+ZlvsdF3aHT+/s7A5YMlISy4tLctOz07fEuXSiTq8sYKAPeuUD&#10;LmXIyO2yCcx0cLMKP9Eon2/XHZuof+vY0OcX595/ceLQhA9eklyalZoWF02ElQgoVS+dWLx746Nb&#10;1z/5/v6dh/e+/vbbG598cu2t1y+8dPbQiYOL+3ZNnjy8eP70gfOn9127fObWp2/f//Kfvv382qdv&#10;XX730osXTh3cvX20u8Uj5ZKqy3NKc5PRkPKImLckt66qDFcHgYIqICBAcX5OaWFeVmpqwob11UWZ&#10;bEwJpSaNDN7WpGXoOHBw7mYcKEeIh9SVZJCgJS4Vu9Wu0HJxLhWr1SYbCzp76o10ZFXGlo0JG9eu&#10;j4qERsY+H1WUkVBTloWDRnLPVFysSUQVU1FUNJhHjQgwR4MRof3OkGGyTTXarFjocc4ETSxIVo9T&#10;uLPbMuoX97s5g15+q4HY42JPtioiLjdh4+5h98uLHWfmWo9PBXaGzXv6nUt9zojNvZnpkZLbLaJe&#10;t3K6zd5hE3pkxAZVJK+73UQOqLFBM61ehVfTgG4ZeqZVc2Si/txc09EJz64+80KvudlAbjczGyS4&#10;i4sDl5c6Xt0Tfufk6Pnd7cemPed2Nl/e3f5PJ4bfPT5yabnjvdPj53d1nJ5tPjHTdHisodPMkGMq&#10;XEJso5rpVZA9MnzYIVjutZ/e0XJqpuXCUueLC4Hzy4FzO5uOTXoPDHnGG1Q+OdVAg4Ut0vFGs09C&#10;NjFhE43ao+OtL+8Zme+0+6T4ehlhyKcY9sm3t5lmWg2DLkmPle8VInus3OUe2/agdrReNODibm8z&#10;HBzz7+i2DreqA2amRVAXNDD2DzUcHvLOtRn7nKImLaNZzwpZ+DNB02K3a6rT3moVulUMl5Jer2EH&#10;zYJ2q6DbLmy30Xs8/AYN2cCDyyiVLRbObNh6ZjF8ZjF8+fDwm6cmPryw8NUbB8/vG5ATARF7fads&#10;tsO6Z9Czo1M3F9Yv9FqHmiKgUrONbxKhA3rWYINytFE1HdQtD3nmeyyTQUO/T+ZTEIMmdpuZ45bi&#10;vHJSu1XAxZSzkGUR5XjYM97msAgJYgKYgwTIqBALHxXQUIa8ooUO494B13hAo2dCtXRwi4Ex1WZs&#10;M7O9cgIDmqWmVgV09F6PfKY9EvY44FfsGvT6tVQDD2XkYRVkKBNeQqzKIYHzGbBSMQmqZWNNApJf&#10;J6jX8p0ajoKPo2MAeh6qxy1b7HJMtZlGmtTzPZYI7TTsPDzm2tmpPzDkbNFRBrzifcO+vUPe5SHP&#10;VEgfsnAmg4ZD443T7YZer6jZSKvXUhuNXBWzTkyuFZPhYjJ8BYUhVBdgQTl4cB4gc3NNUXJNUQoS&#10;mM9A11TmZZRmpZbnbSvK3FpdlKnkkB0qvllItkuonQ5pu1UQtgpH6hWDHulsMJJ41O3gDPmVQ36N&#10;XYTvdAo77KIWi+BxzADRJKSruRRSTSWypgyHqCSjq0koMB5WCQMWVuallWWmRLxEspNgZdlGIckk&#10;IstoSDkbT0FVgwszmJgaNZdklrJ8OmGzWVqv4erYGIeM0aAT6XhEGSMCXkdE69haNKS8DlTMxMNZ&#10;2FoyHESsKecT4SoWVsFA8zBVKgbKJCT2NBi29zaGveoGPddv4HV7dY1GYciharMr3Uq2lovj46F8&#10;PBRbWQgtzgBGkgZTS7OT89MSs1MTctO25m5LLsjYVpSVXpafCSjKKS/IKs3LqCjMzEvZIqHUDTdq&#10;l8OmpZByvlk23SibCiiXOgxTDZIhJ3fYzZ1oEI37xWN+wVy7arBFz0EVtphYIQu3yynptEkaNTwZ&#10;GeYQ4yZDpok2Y3+DwqekuKQkDQ0hxlZLcNX4ylxoQVpx2pbclNiijMTyrKTMLWszk2KKM7dU5CTA&#10;ytN4eIBbTelpkA02Kmc7HQ1qWpdLOhE0T7Sa5rvdO8LOmXZbnz9CknX7VB1ueYORZ5cz5EycgITk&#10;kBA0DJSOrWFiatk4OKUOzMXVRQYBxcYhGGgYDVlDQ0YiAWjIGioCSsMjSWgYElpZkZ+1LX5j3Lpn&#10;Nz+O4d24Jmp9VFT0YwOfdY/fYzeuiUratH5bwgZAURYcXFFbWQEDAdC1VVh4JQ5RSUeD5Wy8VkLV&#10;ymgGOcOu5jZZVb1++3i7fzDonewNzI13zo13Lk11HVoYOrZz5MyeoXP7Jy4e2/nyobkLRxYuHFm4&#10;cnZPZJzc/+LB+RcPzp/YPXF898Tuud6JgYY2vybg4DVYmfjadGDOWmJNRk1xfGHyc2oWarTV1u83&#10;hD2KoUb9RNA81mzo88patPROr6zdKe72yVrtgnoDl4aqKs7atm3rluxt28pzs2GA0pzU5DXPRBiA&#10;jJTEwvQtWzev37zumdh1zyXGbkyKi0uMi98avyUxNiEtJSE2el1afFxBalpuUlJJVga0qgRQnl1S&#10;mIGoBRLqqpiYGp9B6lZzJJRIIw4ZVk6AluCqi6h1AB4RouRgtAKCgFzDxtdEIujrgDhIOQJYWFuW&#10;h60BCGhYNraaT6zVCCgCMgoFKgEX5+anJqTHb0rZtC5jy8ai9KTaiiI8HFJVkl+UmZqVFJ+WEJ+T&#10;vLUwLRlakmOVMiZCzvGgYbBRHnYIAzq6ngkVoIqU5MpWI6vHLel2ietlpJEGzXSrsVVPb1Dguh2c&#10;sYB0sd/aaGB5FeQej9orZ2qZOCwwj42FqvnkFoN4sMHcZlWJCLW46hJATkp20kZwSZZRSBoIWBr1&#10;AgMbJUSDZGSYioEzCZmuSA4BwiGl1GuZFhGOCi1AlaUzYGU6Biqg57WYRSG7zKWkq9kYOR1Frass&#10;Sk/JTU7ITtiUu3UjBQ6kIyvrytLRwCwsuJAMAwjJqCarZqKr5eDc6Mk9ky8fnZ8faAqYhRo2UkGH&#10;aTkIp4Ki5SD0PJSOi9VyMDJaHRdbzcZCSZG3oILq0hwhFUlFghgokIAA4WOAjJp8IbrUwIK16GjN&#10;ekaDjqVioYwSioZHtMsj4L6UiqDBK6DFGfiaMhEFqWAgdVyshomo1zK7farIo1kYDgaMABSUpiVm&#10;xEWnRj9fkBQPL8vHQ8rpyCoWBqLi4EWUOgkVapMQWo3M8Ub5ZJO038nudbJ73ZzpJmm3ldGqI3RZ&#10;WSMBZa9P6lORHDLCcEDd7ZH4NUwLH2fh4+wiooWPMbAR9TpOs0nY5ZKH7dJmHU9GrBYTIBG7VES5&#10;jAoz8LEBE88mxHlkxA4bf7rV2OMWd3skXV6lnF5Xnb+VgagQ4MEYYBYPARCiq2i1pVw0SM/D6XkY&#10;Mw9p4NQ2a4kzbfrpoG64QdFq4jLhZRXpW4C5qTR4hUVEk5JhyLIMAjhPTKpW0mASUpUQD+SiKgxc&#10;jFVENvGJViHNxCMbOGQBHsZEVFFh5QwEkIUCRlIrhMRGk2i02RKySvQspFdBD5pFjVqOllHHqCmk&#10;wIECUp1RTJNQYIy6MgMf22TgNxo4TRqOkYOWE2ukpFohHsJCgUi1FWhQIbIimwQpQ4MKGQigRURx&#10;iElNKlqbjmkXkm1CQrOO0+dRdbnkZgGeUVdGgpVQawFoQH5NSTa8PI8ELZGQIUZurY5Z6VWgA1pc&#10;j4M50STa36d/ccb98qzn8kL9/m7x6VHDJ8e7Pj/Zf/1Ez/uHgu8fbbvxcv+Dt7Z//97Mnz7Z+7/u&#10;vPov944dXHQ8FxU1txi++sHeF1+bPfnq6Mkrw8fnuLJKAAAgAElEQVQu9R251HvwfM/ymY7DF3r3&#10;nmvf81LoyKu9s4ca6TJwbllcbuHWrMrMCAGQm5JTmio20nVuflHp1oKshNLcrVWlySR4LhdbTINm&#10;tmop55eC1y+M3Xht9s6b89+/s3zn1dm7r87dubzj9qs7vn51+8cn+l/e3jjZonMpmaC8pJioqE1R&#10;UUVJz/rV3IF642SbY1eff/+I/8CI68yC7/xu/7Fh/dU9DRcXvWEjnlCSBM1NBRdmIiGloPz0lfa7&#10;oszk9K2btsavj415dnPMc5vWPxez9tkNz0VFP/9MzNpnN65bs2n9c5s3RNzM4jesjVv/fNz6v9Yr&#10;rjsrwP3mDWs3rX9+FeiPjV735IiLWR+/ccPKWKm3bIpO2ByTsDkmwrA+phC2xDwfGY+dfBJiIukp&#10;KyMxdmP8xg0r5MFKsWn98xvXPRcTvTYmeu2mDWtj1j0Xsz6yydjotbHRa6P++NbUH9+a+m/vzPzx&#10;9bF/eXfHz1fG3pt3v7PD/ejlwe/PDz081//b6zP/4592/fmN2Z8vj//lrR2/XVv8+er2Hy/PPDw/&#10;fvNoz9UJ56gKHmKV7vOTr+2wfLLH++UB/xcHmz7cE3h7ofFElzYkIEnqwH3Bltu3bz/47n6EALh3&#10;5/a9+yvA/WoHwFMEwKpB0CoHsIpyrkKiK8X/LQLgv0oM/H8jAJ6Etlc4g9/TsEfOrSLRT+UN/OeZ&#10;hv945ZM7+d0mgKcXPLmhx/XfAOf/6cnf3eavJ5563Or0KYX+yvTWrVur51fJgP94CytA/FMw/ePp&#10;X6/7u439ez7wajzAKli/0oayah9061akXWClY+Apyf+dO5F+/78fq8TAk0zA39erZMBff9vv/rW/&#10;YaU/YJUVeOpFEYkUfsIv6MlugKdw/wf376yM/yoBsLr+KSbgqYaAVT5gtVgB9J+aPoXy/wfTfwT0&#10;P3X+h+8frHAATwn2/4/T1Qt/lwBYbRRYBfpXi6cIgJ9+/O7nHx/+8sPDX3757tfffvjtt+8f3Pgs&#10;aNXruLTBFvup5YHtfa52p7i/MWKe227nLA14p0PWJoMQVpSBqChsdhi+/uydH+99fvvz98+f2t3q&#10;ljZb2Q168kSHaabLLaPCqgpT6GjQ6YML/e2NYh7j7devjAwPPvtMFL62ymsQtD6O1e12ysE5CTxS&#10;rd+j/OT1K1IO1V9v+uH+53tne018nJYNazDQQxaOT8MA5W2DVwJgIGB1aXHW1pgta6PyE5/noIEC&#10;PMgqxk50mPaN+4capaPNspPzrXtH3UcnG3b323Z2GfcM2DvsjA47Y8+I68BEw/aweaLVMB0ytxpZ&#10;LQbGTLt591B9JHG3QdHrkQR0tD6vtMspHGxQDPhldjGi3cZeGnSPtaj76yOJvrt6HbuHvS1GWpuF&#10;2eMR9nmlowFNr0fS4xZv77Tu7HU9RhCk2zttHhm+Scvwykm9HmmfV9bnlTVqqHomJGhijTSp+32y&#10;sWbdjrD96FTr3iHvQpd1ttPUVy+baDdPBO37x9v3jXYs9Lc45HQhCazm1NnkBL9BELSLe/3yoYBs&#10;wC/b2ecLu7XgnOSy7G2JMWtLC7Lys1Iry3OYJKhWiJ7utofsMiKkEFaRUxnR+OewCLVGCaXewA3Z&#10;aUNNooNTvgv7e7vcIqeC4dFJ270up0Hu1HHanPxuN6/dzB5r1I0161rNLBa6HF6SW5yaJKIgiTXl&#10;HCwq9pkoHgnaYY9YRlblJpSkxQFyUsBFaYSaImx1noRQRwUXMyElDiGxzSRqNQgsPIJZQBJQEJCS&#10;DFhZJg1eJsCD2YgyAbrcyEEahSgZDWzgwf1aapOWZuchjPRqrxijo1XJcKUiTEmzniFEF4uxpQJ0&#10;qZwE6naJupxCpxht5sL1TKiRDbcJ0BYeUseCqmhVMgJQjiu3smt9IlSDCB7S4o/36Y/1m6a9/A4d&#10;RUECgfKS0hM2piTGZyTGJMY8G70mYly7NiJ5i1r3bOSYEhuNqYXUgivXREVFr3tWwKZqpGwCAiQi&#10;gsPeCCz13itH//n+jRarNuhWd/rVDg1HJSTh0JUSEfWTj954dP/Li2cO3Pzw9d++++LDK4ebdMSg&#10;jnx5afDluZ5Xdvcfn22aDKiPTTYfGW+eDGhbIumggi4rq81AOjLmPb091O1WwYsza4pzsFVlTXb1&#10;m+cP/+svDw/tmkaA88UspFHFMCjpDqNQJaIScbDdi5P//bdHZw7tglcWQspyMxJjM5MSfGru7hH/&#10;kamGLhu9x85bDDsHvfJOB3egQe0UYzosnNmg/sJy39vHpyOmJS2Gq3s73zwy8sKuPpecAS/JQgAK&#10;4IBcq5J7dP/c//p/f3v9wlEioqLJpabhwSeO7Pr5p9u//vT9X377+V//9NOf//Dg1+/vvn7xhSMH&#10;l+/c+vyHn7777tG933798Y+P7jaY5L31hi6npNclWu53HRgP7Br0TrQZJkP6E3PBo5MNQz6+ngnx&#10;qyndLnGko7lJvaPD8M6piY/Pb796cHik1QwH5NJR0LFQg18vXhgJ3/3i/ffeuHj6yJ6Zif5jB3e/&#10;euHcR+9d++LTjyLvaT/c+9Mvjx7du/3nX3689PIL5188c/ubG1/f+vL+vdu3b9+6d+/ew4f3H9y5&#10;oeDjZnud+8e9xybqX17qeHFn6JXdvUcmGw+O+U/MBg+NB5a7HTOtupk2fb0Kr2NWNamJ/S7hyanW&#10;QyO+87u6rh4cfv3w+JHpNpecBitPx9eUwUHZAjrCrhXf++qj33641xnwAgoy/+n1CysEwNdf37hx&#10;48bNmze//vrrL764/vHHH37+6QcP79669PKZfUtz7127evPG9U+vf/TR9Y8//vjjzz6//uHHH13/&#10;4rNvbn4u51PodWUeOWmhz7V/xPvifPDQZEvQo0tL2lJSULgtMSUjId4sZ7s1VDWr2sxFNKtZi92u&#10;swtdCyHN6emG1/b3XN3X/fJ84M2DPdeO9F5cCEwHdZC8reU5WSmx0TQUwCjFHts39sG1C2+8cubS&#10;C0ePH1w4tG/HkQPzl146/P6bL3907ZWvP3v7m8/f+erjNz5+5+LFs/v2zg+N9jQG6w1MPLw0O3ld&#10;VNTGNVHgsmw8EgQDF5GxkJU0SAS4vK4aAIeASgvzgGXFgNIiYFlpSV5ecuwmYEEaoTaXXpeDBSaL&#10;cUAFpcIlw06327rdCikp8hneLMR2uGRdHu1QwDrUaGzU8PQcHLWmDFKUGfFeQFZxcBAOBqznEywS&#10;qlvFCjnl4+3OkFPZapfbVUyvidfpU461GfcOeRfD5vGgvMvFnus0bm83GpngQZ9o1C8O6gnDXv6x&#10;ifrzuzrOLYYOjXn3D7sOjnuPTvuXe+37hzwHhr1TzaqFLutcp3nQJxlrUjarOWGLtMeuCBn4fjkt&#10;ZOD3OqWzbdYDw/blHnPEJn7A2aTGjzXJT80ETs82X1oIvDDlOT3lPbez9dCYZ2+/vVmFPzLse+fk&#10;8IlZ3+mFxnPLrafmmi7u73r1YM/RCc/SkK+/QT7coqvXUu1SvJRSreUg3Crazi739k7HvpHWnX2+&#10;oSb1dMh0bLLppZ3th0Y8J2cajk44Tm13n5zxHB5z7Omz9djYw36zXUDqtClGGi3tFlmbSdLr1nZY&#10;5a1GjlOMU+ArnALUoFc+6JX3u8ReMSaoZ7fqGPUyQp9bvG/Ys9hrnmxV7OozHxgPBC1sCQmgoFXZ&#10;JBiPimIXYVuNnC4zO6iLZCCHLPywU9JpFw165WErv8nI9KgoFjFey0PruGgjH21gw00cmFOB8xto&#10;BkGdiFThVZM/vrTv1ptHPz2/64tXZr95beH6xen3zo58dnHH5YN9HgliOmSa7LDM9Th2dJlGmyQL&#10;3cblIU+PV1qvZUppEIMA6dczneKIyZtDhG7S080ihAQP0DJqxLgKhxjXYuS1WYRhp2wiaOVhgTJq&#10;jV1GaXcpWsyiFc8fBTXiDteqp/c6+EMe4ZRfOt9u2N5maFTg1Sy4Q05WMmpFRJCCDkOWb6PUFETM&#10;WFhYm4yp4WC4GICEDMFXZeMrc5gRo8IaKqwUU5lHg1dIaEglm6DlU8xSVrMpEqfpVPPMcjqfBNFx&#10;0QEd068gDXqVvU5xn1s4FdLOdOhnOowRI+OwzSbBNWgoA37lSLN2xSG61cgMmVhGAUbPQymYtUIS&#10;CA/Nw1TnE2pL+SSkU8aQU+BGHsGtYBp5eBMfZxOT9By0XUF1q9laPomFgxZti8/aGlNRkIKDV3CJ&#10;MBkDS0dWYkG5BFCunoUM6DkdVvFch204EnGsGA+oOuycgI7ukRHVFKhZgNdzsAY+XkSqIUGLGCgQ&#10;A1MNB+QCy3IrS3IARVmFWckZibHpCZsL0pMr8rPqgHnw8hxKbYlTzgzaFF4tr94o0QgoQjJcwyOa&#10;pFSTiOxSMlvMohazKGAUaDmYsFfrUbPF5FoBCUZBADDVxYjKfGIdSEDDcMlIIqyCigTxibVKNk7O&#10;xHDxUDkTI2didAKyQUSPxERjoWRYJaWuClKcVZm3rThtS15qXHHm1vxt8bkpsWXZ6cUZaUUZaWU5&#10;2eV5+cW5uQVZOXkZWWV52eX5OWV52RUFucDi3PKCrOKctOKctPyEDVYRea7TOtUo2d7I39kqm6wX&#10;7Azp5lrVC23axbBxMWxc7rHt6rJMNaummlUdbjMXDXHLOWYuwSGi6JkYLrKKWlPGx1XysEAiNA9b&#10;lQUv3YapKkAA8pDAworslMyETUmxEbwjZt1z2RkpYEDEk6EiZyu8PAcPzudiAFo2zKsk9PvFC73m&#10;yQ6bT0PrdMsnOxwT7fYdXZ7pdtdwk6nbZ6jX8+1yuoaPE1FhPBKciobiakCYmkoiAsKj4jhkDJuA&#10;oqJqKcgaUh2EiKgh1EExNVXVZYUF6ckpsdHx69fErn1m7WO5QwTrfzYqOsKkPrc1ZkPyppi0LRuy&#10;kzeDS3PwcBAVU0Ooq8LWAokIMJcIEVJhEgZKzSc7NIJGm6LZqWx2KcKNluGuhqnh4NxkeM/CwKGl&#10;0bMHZq+e3vPK0Z2XTi1fPrPnwunll08tXjy9dOXsntfP7r14eubFw2NnD04cWujfNdU51u0Z6nD0&#10;thqDLq2GR2TjqiAlqVmJz258LmrDM1Fx66MAec9jIMk0dBabkK/mVvMIJfCyxEYz77GMxrbY41zo&#10;su/osEy3RDQTA27RkF85ElAONcoHA5qeRr2UiS3JydyWtDU9KSkvNRkFBpbmZj8b9cyzzz5bkJ0e&#10;ccGqq6oszMhJikvbsilp0/ot69cmbtyQGh+bkbS5NCcdmJ8NLS5CAMpqAQXgsuw6SFFVWQ4WBmDh&#10;oAwUOBLhy0RyMJUyeq1NQvDr2WG3qtkikVJh9LpyFhZErCnFQ4phZZkrmZkrSZgEOIhNRKAhZXgY&#10;kI6trQMVF2elFKRHXk3JmzesGHMDCrIj0H9WekrcpsykhPTE+KQt8Unxm5M2RmdtiZbRkOMh21RI&#10;P9uumQvre1zswXpBhL3u0Pa42B4pvEGJalKSRuoVE02auU7rjrC9SU/3KAg9HnmDmuZT0npcioCW&#10;axOQFBQkDwcRUZAWIaHdoWyxyMRkuJJNIsFAWYmbi9JTNDxiX1OkwXEu7On3qlv0XLeEQocUCckI&#10;Dg6iYqFcSnqbTdpqFLslNC0VKSLAXQoOD1MlIdc06CPxIVw0GA8qQleVRMwbE9YDs7Yomcjuem3I&#10;IcGD0oBF6UWZW7fFR8eufSb2+TXQimKdlBdwW4aDzv6AdTjo7GmImFz1+bUtFoGGBeehKymQQhay&#10;QkyuJdeUwstz6oB5aHARHVmNqy4REGqaLZImHbvlf5P3HkBtpenaIM7GGTA55wySCAIkFFHOOeec&#10;JZAQQoCIImcwNuCEc3Y7td22O7jb1z2dc7vbObXtTtM9d2b++/+1u7Ml1KPh2j1z7+5WbW3VUm+d&#10;er+gwwFjHZ3ned/nUVM8Cpzfyu7QUQcbRC45iQErVjKQQkJ1QD2GUCUiQBSMOrOUJaHV8YnweiWn&#10;QclU0GFaLtxrYjcbOHoeTs2sk5IRgcq27JSStNSMrVHpUZGZ0ZEVeRmAzGRoaS4MmM/AVAtIMIuY&#10;3G7i++0B8X2fgdnvkky3SQed7EEne8IrGmhk+etp/nqKV4dq0VMGGqX9TkWwz8Cp5ojJUExFNhqU&#10;RoMV2cSkXodqwKltVLGbDQK7jOZSs9ssEpMQL6NUCzEgKx/tUZE7zZx+B69VR+u0cm1SIh6czcOW&#10;O2SkoGu9kYNioQBsdBkfB6bDixsV1EAjl7Ru3CMbdYk7jcxWHVNNRRDAhbjKInJNkQBfZRQQ6mX0&#10;QHVdQBBP2GETsdBlhOp8bGUODpxXV55LrS0TERFSClpIrBUQoCx0JRUGpMEBLHS5mo1pMUv6HLI2&#10;HadFw+qxigcaFFOtpl671C7A8erK+JhyJQ2mpMHEpGotB22Tki1iolNGtfBxShpCQUMq6QHWFgHK&#10;rS3NggNzoCWZNcVZ6IoCOqKMVF0oxJTL8JUcOFCAApkYiA4dd8JrGG7SNaq5djnLJKBw6mqQZQWV&#10;ecmQwhQhAdwgw1r4EAsHYqBVKvGlSnxxkwQ15ZEeGLCcmWk+3Kd8fb7x5vnhDw+3vTlne32H5e09&#10;jR+f7Pr4dOdHJ1u/Pt/7/N1Dzz6dOzyv3xwe1tWnv3B99tUbs6/e2Hbm7dEjV3oOX+4+/Jp//4Xu&#10;g6927X+1/cBrHYeudB14tcfQxCgBJ+UVx2eVpSXnxeUUpWQVJ4iMFItXmFcUXZKXUAPKRlRlkxF5&#10;dES+GAea9KreOdp/642Zu29v//bq5MNrOx5d2/HLhwd+/nD/43fm7r858+zG1MNrkx+f8r97rP/i&#10;rq6dvTYzHwHO3rw2LGzz8rDsmM1cDKRZxx9qVBydaHrzUP9bux2fnup4e8HdqUYRSxPQgIzqwrTS&#10;7HhgZlxFbgowKzEtdlNcxPqYqE0RW9Zv3rRu/eoVS2Pj2lVBwD0E/UeuWxOsxA8et27eEMLxQzB9&#10;5MZ1wYaAiA3hUZvWR2/ZGBOxKXrLxq2bN0RHbInavCli44bN69dtWhcejM3r1y0q/q+KWrcqMnxl&#10;ZPjKiLUrtoQHYvP6dRvWrlm/ZvXG8LWb1oVvWLtm3epV61avWr182dqVKxZj2YY1Kxd5iFXrVy8P&#10;+/Ko+0/vjP3t8/m//mHir3+Y+GzBMW+GHnIT3hgUvzut/WLBcf+079e3R3+5NvL89d5nV/3/46PZ&#10;Z68P/fm92f/18cKf/7Dr/vnBQ82sHSbcpwect0+23tihe31Ecq6Hd9DLONWtONQmna3XeuWCyf6+&#10;z7/84v7De3fufnPvwd2H3z29//BeMF5A8EPQ/wvdAC8goaFhaP8LSbA47eXjPwP6g/MPHz8Kxb/e&#10;GUKoQ0lQu+a/D7v/f4oACP0U/zRZ9ABYipIvrcT/1+D7f2f1ReWf+/d+m1mK9N8NVPzduXPn9u3b&#10;wSR4/M9bfn8UhOBDAj6hJPQTvXSRv6H2LwD6ISg/dIYXktCGIMS/dPWFpRAH8C+SlymB4Ezw7/9l&#10;3P8fMw/vv2wbsDhz7/Gj3yKE/v/fTkI0QCh5mQ8IUgK/Swy8PPkvoP+lSy/D/aHVF5b+S8T/hQ3B&#10;lwfJg6XdACEPgKWtAKHJpScJUgLPnj766fsnv/747Nefn/7405N///fnj776xKOWKRmEHpfm8Hbf&#10;oFfRZg58IBtv1Uy1azrN7B67yCwglqbE4CFlbU7TjTfO7ds5furA3LULB50aaquF5VThWk2sNpMQ&#10;V5ELKU23KDjXLp702A1iHuPGO294m5tWLA/DVIFEJGiriTXbbfYZecC0LVVFSSYV/dZH775z9fyT&#10;R1//5Y8PBlotahrMZ2L5rOwBp6TVKKrOS0+LjEyNisqM2VJTkNhuFwy5lToWZLxVfWJ76+4By6xf&#10;c2TCPt+jGvbwt3UoT21rmu1QdZsofgutw0zpa+AONgoM7OomJXGkSdWspklwIK+GPtmqnfbpvBpK&#10;f4No1KNoVpMDVXvd5slWTbuZEeiON9JmOjVDbuFUi3xhwLq71zTmlQaeOlzCHV2mhSHnUJO8SU0e&#10;a1Hv6DLN9Vh7HcIWLa2/QWzmItXUagML5lGRO0xsv10QLF208OBqWnm/UzDeqtnZa/PpKD4NcdIb&#10;AHoGverBFsNUZ5NDxlEx8bjKIpMo0DHa6hC0O4Xt1kDFU4AkaFH0N4iGm1R6Hi5xXVjS5jVR4WE1&#10;ZYVZabF5GTGY2gI1B9bbKJwf9GCr83OSIoEFGbWVJWgIgEOo9lpFg17BTK/m5FzzxUP9/kaJWUxh&#10;YRFMHKYkK0EnxM0P2m6cmrx2ePzkdMeOLuukT8upA4hJaBayVs8nQYozUCDQxrAwk4w24JLruahA&#10;sX9SRG5CRFHaVjgooxaQSoeVl6dFYwGZLGiJQ0hu1QnQgAwqFFCak1yQHldZlAEtSSdBithIALU6&#10;h4csYiALcBWpfGxJQI8FU6IhVzoEyHo+0syuESBzBXX5PgNDhClmQrNpkExKVaaWAdXQIWx4ARaY&#10;hAUmUauzOIhCERYoJ5erFn/hRjbczkM2CBAuYa1PjT3Sozreb9jXoZlqCugvQwFZiVs3bVgfHhe9&#10;JXLzus3r10ZFbtq8acOaNavWrFmzcuXKpKhNODg0SACsXBbGoRMlXHLgt1cH6m/WODXUB5++9edH&#10;t8QUrIZHVvPqjFKq2yo7sHvyvX+7fPfbjx/d/uyHB18/vvnBpZOzR+c7tveo57uVV/b6L+3s3T/g&#10;GPdIppoVvRZ2p54x1ijrt/GnvcrhBv6RsfqTk67zO7vaTUJIfmpVfga6sqTJLP/i3Yt/+eHBwvYh&#10;EROtEhK0MoqQhdTJ6QoBGVlbfmjP9r/99afDu6bAxZkQYF5K9KbUuEgtqy5QrqjD+bS4NjVhujmg&#10;b7Crzz7rt3pUpLkuwyszLZd29hwd88x3mLf7TFd3d53b3n5orE1KhgEy4muKs8pykrVC6v5dE3/7&#10;nz+dP7kLW1vitEjwKNDZU/t++uHuH3/+/i9/+unff372px8e/fr9w7eunjt94uC9u988ff748ZP7&#10;Pz4PKInVqwWDTYZpn9Fv5fosPK+B5TUwtnUaA0rojEoZrpgLy+BjAX6ndM9gY4eF45Rix5rE1472&#10;vXGo68xMc7uJCwNkEqBlLrXQZ5Of2jf97P6Xr509tjIsbOPa5W9dufDH77/79efnwfex758/fvbk&#10;/v1bN//4/dOLZ0+/duH83bu3nzx59OBh4P746MnjH354/t3DbxiYijGf5uCobf+A4frRodd2d7x1&#10;sO/IiGO8UTDeKOq3skYaOK3Kun19xh1tirl21b4+y2ST5J3DY1f2dl9d6HnzUP9re3pnOoxKGgxa&#10;ko4GF5YXJjFwEIdOcuezD57e/VrCpuSlxrx58cS3t768c/fm3bu3b926FeQAAgTAZx9+8cmHj+/d&#10;unj2xNF9cx+8+8btbz778otPvvzq03dvXP/kk48++ezTzz775M7Nz2QcgoaNmuuxzvotB4ccV/Z2&#10;n9vV2+rQpCbGlRaXxEZtTY+JZOOhRFgeDpyiIIPbDbx9A85A9bpfcWWP9/qR7ncOdp6brL+03X1l&#10;h+fStsaT27uyosJTtkZtXLFMQKnt9aqGe6wH94yd3r/t8pl9n/zh0oNb7z+8/cHdr298+u6laxcO&#10;75zu6+9wmlRcuYCArMrPT4sA5sVWA1IpmBoWCYGFlVGxEDoBjoGV15TlE9HVBER1XS0YkJ8JLMgC&#10;FuXlZqQECQBAUX5BTnZC5BYiorK7Sbl33O01sNQ0WKeJfHyq6eIef3+DuMcm9NsFJg7MwIE2qymD&#10;LumOLquaViPBV3Q75K1Gkc8qnfBZJ9ttrXpei47tUTOaNUy/QzzlM7YZ2M16Jg8HEFPLG7Vkj4bo&#10;VmKs7OphD3/Qyd7Tbzg0Zh9vFh4ctu4fNM+0yebapPv82mNj9aemGhd6DXt6DUfHG46M1c91aAOe&#10;8K3qTiO938Fr19ODMm6jTtlIg3SbVzvTEpDQ2dVt2dllPjjkOr+98eRUw8lp995ec7McM9ehPTHh&#10;Oj3pOjVkvjDdeHq8/vCwbd+AeU+f2avCTbUob5waPjrZMOjm+sxkjxbvlNVZOLUyTImOh3AoiHIa&#10;JD9uJQdb1lmv7PcYhlrM3VbBSJNqzt8w5tX2OATDbtmRUefZ7d7Lezpf3dlybNx6YtJ6bNx8eMS0&#10;v9/UY6RoaXAFsUrHhEvwFWZenUNMkhOhMgJURalyyYj9DQHhmukWbY+Z22Vk95jYZg66XkTwqKhu&#10;BaEtULQo2tahXBixNGvofCzAIsJo2QHxvQ6bSESoaJCSrOxatwznM7DbDFy7CK8gVdYL0E1yfJOa&#10;VC/Hm0QBxQZOHYCNLhViACJcKR9fqmDUWKW4eiXJa2B8cGHXe6en3z0x9sm5oU/PD396cfTji6Pf&#10;XN9z/cxEo4Yw7FXt6LP2OPlOGUJOyLdwwfUSlJpWo2MiLRKsgYc0sOFGDqJxsXFEQqmUUqo56NJm&#10;PbvLIWmQ0+pl1AY5zaPldTuULjVbzUKyUAAGokRMqHIpGT6zSMdBahkBrx2fgdmipfVaAzWzPgPT&#10;zIWbZTSzjEZDgcjwUg6uBgbIhBSngfOTKvNSQemxCEA6GpRBqckXYsrtAoJTQhERawS4ajoMwESV&#10;CYkQDqaKhixnoCtZyDISpIiOqtDwiAoGyq1lz3RaJlu1fotgtFHeZeGMe1XTHfpuO79BSjALsdTa&#10;fBaqJNBVwKqVEIAuGX6oUTruVQ15DXYZSc1BaHkoLqGSS6gSU5EGEb3dIrUICS4lo90i9plFLQZ+&#10;k4bdahQEbj0SspqHI8GBOQmbijNjMdBiOq6yrjI/IEtCgRkExFazuNuhHHBrG1VMp4LeIKcZ+XUy&#10;SjUbXYqrzEKUBkpBoQVJKEAGDQ7AVOQAMqNKMyIr8+MhpalYKAhSkg0uSIeW5qAqislwMAeP4OBR&#10;EgpMy8ZaRBQFDemQMRpUbIuEbpUHeiB0PM3OaT4AACAASURBVLxRSFSz69QspFVCMvFxGhbcIib2&#10;uTUmEYlQnU+AFuGqA8HEVpGQYDYRxiLUklGVIgaGT0Ysvq2BUFVFGAgQAswF5CRnJwTe7rLiY9Oi&#10;A0X9SdGbMxJiM1MSstOS8rPSs9OS05LiCzLS8tMDgmN5GRm5mRlZaempiUkJMbHZyYmLkZCTkpiX&#10;llyQmVyYlVKck5YVs94up+/sa9jWppz1BWLMJZxtNwy7Zf0Nog4T2ynFBRRm6LUSPFhGrMZVVRQn&#10;RVflJFWmRRHKsonlOTRoMaWmUEGDWMR4DRvBJ5Sz0GUsTBWuuqQ8OyUg55KRWJiZVgYozExNykhN&#10;yElPLClIF5PhSnqdjApTM2FWIcopq/M7mPM9mnGfyS4lNmpYvY3qrnplu01ml9FEBAgcmFNTlI6s&#10;yKUgKxi4Wg4ZzSTU4eBQOLgcDi5H1pSXFeXkpSZkJcakRG9J3rp53YqwUDXD6rCAN2/EuuVxEeE5&#10;KUnp8bGpsVsz42ML0pPKC3OQVcCA0y+uiowuZxJq+DSEgk9QCUlmFdtllvjqFQOt5u2Dzfu2+Q/P&#10;DR6ZHzq+e/TUwsQrB6ZPH9p+dN/k6SM7Lp3Z8+bFA5dPz186MXP94oHrFw+8cW7Pq6dmzxydPDTv&#10;H+u2Nlv5FjVOzoUIqFUUDAgDLQTmxWYlr0vcumzLygAPkRq1oiQzoqIgpqI4DlQQVQWIh1fGQkAR&#10;WGg8AZ5UVxOLKo+tzNuo4dV6Fdihet5wA7/Pyhqq5y3WX4unm2UjTsGkR9qmJfpMTKeGiYWCcjNS&#10;UhOTkuPjclOTMFBwcXbmsrCw5WHLAHnZbGxtQP4FVU2sLcfVAGHA/NKMhOy4yKzYiMKUaFB2ck58&#10;RElqAhYMoNdV4SDFJHipgImioStw1UXw4lR4UTIGFFBNEZPAo27ZsFu+vcs61KzlYcsrsqPBBQng&#10;/CQkMIMALeLiIUJyQCFwsWI9B5SXWpgRn58WX5SZlBEfGR+5ISl6c3zEpuiN61Kit2QnJ5TmZmUl&#10;xSdtjYiL2pIUuzWAuG3ZtGlj+LpVy2I3rsRW5upZMJcEOeBgthuInSbymEe4zSff6dcNN/KGXNxt&#10;PnmfldVvC6h7jTWreuwSER4swlcHQGE0QMes7W+Q9piERhZSQ0NiyrJBGdHFSWtpsCI5DU4ItDIU&#10;F6XGZ0ZHluXlMOvAIhJUhAePe7UjDVIbG+6REswsOKE6v64io7YogYks1XGxRi6pSS3xahUiMkZO&#10;wzGR4Holp9UkkVMRyOIMSG4KEpglIEAVDJRFTHRrGIMe1e7BhiY1qQ5SVJIVlxm/JS16c+KWDZlx&#10;W9OiI9aHhSVuXF6dlxLoc8KAedjKXqfqxFzvyR3+NpNYQUdIyFAxEcpAgkiQEnxNcVVBMrq8GFac&#10;zYCXtVvEox71sEs0YOf0mKmdesqkVxWoFkIUBylSPhogqgNJSVA5FdFZr7HKOSIKwqUTujQco4Bg&#10;leEb1JR6BUXJgGtZdRYhWYqvZddW1JYWFSTFF6bEleWkkeHgyvz0wpSYzJiNMRtXZydGVhWlkWoB&#10;EgpMToM75NQuu6zDwm5SE9xKTLeNPtDImvQJd/il3Q6clAh0KgO/AWptcW1xCroiDwrIgFXkGAUE&#10;PDi3OieOAQMYeQQRvlrFRDTpOB12aY9T2etUDXt1AT9eHkpJBhvZcI8C0yBFezSUQI+7AG3moQLm&#10;JVpan1PU5xQH/HLkVKuERK0ttPAxnRZhkxzvFCIdPJiDh7BxEUYWUsuqUzPrKFXZgjqgQ0ZqNfHq&#10;ZVSHNMDRNmnYZhlNRIXhqouI0FJsVTG2qpgIBWKrSim1AE7Aa6GKDC0lVBeQIEVCIsSt4w80KFq1&#10;7BYNy8Kt09FhAUNgh6zHKh5xyVrVdAMrINKlZaFExCoRCWISkbrsCreao2ahFTSkWUzR8YiL/Rbp&#10;lXnJuBogBQFGlhfCQDmE6iIDF+dRszRUhJ4KVxOrJWiQgQZzKxluNdel4ug4OD4eQoYAa/JTwbkJ&#10;WhZq0qed8in7bWy/meEUwqXYImFdkYpSYROhvTraaD373Dbnl2eHPzza/uac7eSg4kCn8MSg9o1d&#10;DR8cbb13dez7d/d9c23o0Lw6L2u9p1V44rXR89e3v3pj29l3xo5d8R+42HHg1a79F7r3nPYtnAsQ&#10;APsu+l55e7xrwlQJz8rKj04vSUjMisrIj49NW0+XIRw+cU5RJKA4iUGASrloJR8uoYJF2DKXGHts&#10;rP7mlelvXp+8cbT9s1f6vn11+NGb255dn3t2Y/67G3NP3pt79sHOby4NfHm66+sz/lsXR25eHH1j&#10;n/fYzs7uRjEKlBi3OiwqLKxg62ouHGhm4/f1yj86M/zVlbmRRjEOlAotSCrLjsuOX1+cvKU0PSYv&#10;MTIhYl3i1k2JsVsjIzZv2LBu3cqVG1av3rhmzYbVqzesXr05PHxzePjGNQHRnkVJtN8K84Pa/Ysi&#10;/r+V9v+m4bN2VZAGCA43r1sT5ABCJEHExg2b1oVvDF8bik3rwrdsWB9qINgUvmrj2pWBzoNVywMR&#10;rPFfs3Jj+G/1/utWr1i/ZuW6VcvXrggU4YWvDNu8ZuWm1SvWrwjbtCos7JUuxqVB3pVR/ttT4o/3&#10;GF/ppE6qQBe62H+YVN+YVL07pfzDjPqrQ45HF3zP3+h5erXr8QXv5/vNj8/7/nx9/I9vjd460XKh&#10;V/BvM6Yf3xp58lrvJwvWr4+4bx5vvb6j/uKwZc7J2+7U+/TKfbNz9x8+eP7z94+/e3Dvwd07Dx6G&#10;CIBQEmQCgjh+iBUIDh89eRgsvv4HvrnoBxCAQR8/+N1YunNp/rubQ0bES1f/fg0Pf5cJCF32/Yf3&#10;7j24G4r/nxAAQbj8X1Tf/z4M/3fpnpfQ9nt37t393XjhPEHE//aSr6VMwH+Zv3C2l69/yYbbQbx+&#10;KTofKvl/GcoPzbyQ/C4B8MKepcMXOgaC3/1BwDv5Tihfygos/dtemj98cO/R3zmAIBPw+NGDRw/v&#10;P3p4NxQhJuDxo4Ckw9Lh40f3/q+yAkEO4Mnj+yEyYGkSIgaCtf+h4dIk1BbwL5IQ0B9KgpB9aBhM&#10;QjTAj8+e/G4sheyX5iHtoBeSH589CW4L4mLB/MdnT5YOl2744cenPz5//NOzxz//8PjHn5785U/P&#10;P3rrsggN13JIA179qd093U5hk5beXS8d9ar6XcJOK6fdyhfia7Ki1qMqSgc7vfPTg9CqolP7pt86&#10;t0/Bqm7SkVpMtEGPYsxnodUCi1JjpAz8qyf2NxhVNqP6w/euWy2GlSuWkWrLpVTYULN676i7UcWk&#10;wwA2FWtmtOX7e988vvPlq+eO0fAwJqpiss3iMzAGm8UzHWanglmVm5wdE8FAQRq1gkGPamef5dzu&#10;zimf8tBow06/bsjFmWmXnpxxHZ107OhRz/fpdnZrhho4c53qA4P28RZZl5Ux5zd0WpiTrVqvhi7F&#10;VfQ3SC8uDE+2asealQNO8ZFJ77ld/l199u2dxgOj7qk2bW89z2ek9dhZk17ZNp98YdC8q1e/p1c/&#10;0SwdbZac2N66o8vk1dGGPYq9o55mPdMpxc12WxbxLIRTSjCy4W4FucPIH3BKJlo0diGqUY732/lt&#10;BmqPnTPnN7Xo6TNdpm3thtluy4BL3uOU+2wyIaU2Ny5iw6LkzuZlYWYpY0e/Z8Sn9zl4462amS7j&#10;cJOkr4HvUZHaDFwDHw/KiM5drIaj1EEA+al10NImi2C8yzDjN7bbJMiyHGhZAaoGDCjMLSvKkPPw&#10;032uk/t6Tu3t3jfdNNCirANnZcRtWLNY/75xWdiAV/v+xdmbr++7cWLbsbHWHpuwUUkQ4kESIlqE&#10;RxkEZBggG1tZuSksrEEn2NFt03NRlVkxRSlR+YmR5TmJNcXJJSmbQDlxOfHhNQUJtUUJImKVgoGM&#10;CQ+LXR8WvWFFVmIkKC+lpiiViwXr2GgGNJ8CzmDA8xElcUxYjoQAZECyhHXFbhmu18brNFJbNQS3&#10;EteipRrZtTxkARdZRKnKFGHLKFXZxIoMZFE8sigeURiHKIzjIIoNbLiKCpERwWJMmYxQrqOBzewq&#10;txTRq8UtdGlfmfS06+m48kxwYWppXkZSXHTs1s3J8TFJibGJCXHR0dFbIqI2bIlYtmptfloik4ir&#10;BJasXDS+Y1HxbAoaXJrFRANm+hrGOsz3P3/714e3vGbdlZMH3n/j1IObf3h484PHtz/97P23Ht76&#10;/I0LJ5R8GhFRWZi2qc3OuX52dE+fus9C39Gq6dBR5fgiM7NaTQQ2SXEnJltOb/MdHnENOrgHh22L&#10;7rj+Fh23tiijPDuFAC33Nejuf/HOr0/vjHQ3ybg4m5bjtAjtBp7dINArGCQs4pWjC3/7n7/MjfeW&#10;ZsTXAHLT4yIyE6LotUWdVs5ct/Linrb5Tl23gT3gEJ3b5R/3qmTE0qlm2TtHhi7MtU97FN1GVpuG&#10;trtD0ywntBsEAZImPQ5ckFGandjmNJ46tvtv//uvJw5uo2ArnRYJi1L7xuVTP/947y9//uN//OXn&#10;P//y9NfvH/7x2f03L5+/cPbkrW+/+uHnp8+eP/rzr9//9afHeiHNJia16ugGRrUAX87HlZmFdXuG&#10;nPuGG9v09MEG0f4h51i7YahZ22JkaxlQpxQ7361/dU/7wRHjXr/epSBUFSSX5SQjQLl2OevUvpkf&#10;n9y6evHMyrCwkvzMj95/59bNz58tkg2PH90NvBU/fvDw7q2fnj05c/LE1Suv3b17+8Gj+3fv3n70&#10;6NHtu3cePbz/9P7Neg17ok21b9DQb6Mu9Om6DaRODW7QSt/ulZyacF7e1X5loWNvr/bagZ7jo44z&#10;0+6ru7tmfcp3joxcO9T/9uGBd44NX1no3TfcaBOTAv+tAhWFpRwS0mlU3PrkvZ8e3yGja8qL0t+5&#10;8sq33352987N+/du3bn97e2ArP/Nr7/64tNPPvjikw+f3L/96umjp4/s/ejGG7e//vTbrz+7feur&#10;2ze/vPn15ze//vzrrz59eOtzKbNOTq0Zcoo9aoJPQxyu5w27lTohIzE2BgQAxmyNzk2Ko6IqYcAU&#10;aHEMA15YLyLs7rXt9uv39kheX/DeOOZ/c6H9YK/+lQnX23v97yz0DjaqYsPDYjdtXr8irMdjeP3M&#10;7PmjU199fPXbj17/+O2zl8/smxlrt+p4LCKECAOgwfnA3MTaslwkuJBLRpAxFWhoEQEFqqstpmNr&#10;ZBwCHlEhYGApdZDayiIYuBQFKWPgkThETUVJXjWoqApYCAYUIGvKaysBVRWApNitCVs20bE1Tg19&#10;qts412sbcesG61ljbkGflWXjwcfcil1+67BLsr1L/8qs98iU+/yerkmfeqRZcXRb685e2/6RxrOz&#10;/mMTbQMOUUC9yi5sUVF6rfyJFk23ldfrEKho5Xp29ZBHNNtr2NahbteTp9ukB0dtRycdCwP6Sa9g&#10;rkuxq0c72STc59fv8+sPD9tOTroWeo2jjfwBB8tvobVrKdNe5ZBT2K6n9zsErTpal4U71aYLCOy4&#10;hBNu4ZERx5mZ5hMTzlNTjed2eE+M2Q8MmA8MWXf41G4JameXfqHXeHzUcXi4/tyOtn29tqF6QZeJ&#10;5dGQJaQyGa2SCc1iQrO4qAIlvUZGATOg+Vx4qZpS26gktujpLTqmEAPw6FjzA42jLaYmHSeId5uF&#10;WDUT6laRuiycALvTazwz4zkwYJ5pFe/skk8183otxFEX228mWQUwj5ow3CTymakdFqZLTdSw4B4t&#10;p9sm9ttF3VaBU0owc5FaClhJKPNbeF4tiw0vkpMq/fXCSZ+2y8Z2SBFePdGtobWaOGNtRq+WJcKW&#10;GbgYp4I+4NYGGnQ8yimf0aNjkWty6JCcAadkrss04BLaxWgjH+FUUxxycr2cOOCSz/Xa5odcY+2G&#10;kVaDv1HWaRd+8frBr68ufHphx5dvzH52Zebjy9svHujeNWrv9UhFtGq3kcfHFUspwDYDcaCBtd0n&#10;77OzLWyYkYVs0dO77fxxr3raZxxwKanQPGxFpohc3WmTbuuqH2+zqBkIXl0Fr66Cj6nUMOsmO+ul&#10;lFpYcTK1tlDDRAYFiM1CbKtZ3GaVajhYOR2p5uHE5NpFVfFCdEVeXWV+eU58dWEaqjy/IjeppiiT&#10;Ag94xjLhQKeM6laQe8zcCbdyr7/h0EDT4XHfwqCnwywwcuo0dHhAPwFTzkaC2HUVNDiIh6vRcgkC&#10;Qo1ZgA/czQP2jKg2Dc3EqVWQytR0sAhXSgZnSEhgt4bR61JMtJsHPapmDd2jobhk+DY9Y763vsPC&#10;6W0Qddm4KhpYw6ptkNP8Deo2k9CpoHv1PI+W41TQG1VMm5hk4hOkDJicg7YqmUouHg3OF1IRViWT&#10;R4MSqgusUlqTXmASkbVcLAdTQUcA6soyi9OjYKCc0szYjJh1NSUZmOrC6sIUcH4StjKXhS5XMFBG&#10;IcksJiuZKDkL5dLzuqwSh5SiosNl5FoDF9ek4TZpeHoOzi6htpnEfY16Hq6KjihTcwl6IcUuZ6l5&#10;ODUbY5PRTSJSgANg14nJUD6+qtUuaXPIZUwkpiqPVAugIcvpKLCQisJAgKiqkqqSLFBeCryiEJif&#10;UpAelx63OTslJjVuS1p8VF5ack5KYnp8bG5KamFGZkZKYkpCbGZqSnZ6WkZ6akZaekZaelZGZnZG&#10;cmZaYlpyXHJC9N9v6DHxcVvTEuMykhOy05Jz0pOzUhOzUhOz0wJYfEZ8JI+CtqlYDiXNJiUq6VBe&#10;XRmvroKJBmArc9BlmZiKHBggE5ARW5gcWVOUiSgrLIiPwJbnqKi1LVpGj40/1a731wtH3bK5LtOo&#10;RzHslvkdYh0bLSXD+NgaMqysuiizMD0OAsqvLM4C5CRVFqVxiVADF78on01uM7CHmuTjLYqZTs1O&#10;v663US2n1bJQAbdSLhbMxUNYmCoMuKimOMC+lBekAXOT89NiMxKjU2K2bt20aePaVWuWh60JC0QA&#10;6F+U8YlatyI1blN6wpac1OjSvJSasnw0FIRHgkl1NVxKHY+KETCwUjZRJaAYFcwmm7TXa+rwaP1t&#10;psnBpu1jrXu29+ye6T6+f/zM0ZnLx+avHN955fjOy8fm3zi1cP384YBoz/7Zy2f2Xr9y4uLpfRdO&#10;L+ybH9q7w79rsnVu1N3rVWlEKDqhlIDKq61MgJTHwcrjy3I3ZiUvy05enbR12bplYZvXhCVGrS7M&#10;jAEWJgZ8hktTIGVp5UXxwPytKHB6LSgJlLcZkLsWlL+2vGgtFLSpBrARU5OAASdoeFCPHDXllSz0&#10;WeY7dVPNsn4bu1NP6bOyOo3ULhPNrcR12bgOJY2EBFcAilOSUiO2bMpNTcLWVhXlZq1cvmLl8hXF&#10;memk2nIyDBhA84E51YVpAZ/5vBRoYToSkFNXll+QFFGYvBVXDaCjwEYxradJ12TgNui5MiaSDi8W&#10;E6pMXLRTRm7WMz0Gpt/KbZLjPSqyz8jRcVFCYo2Ki1HzcFoO2i6nN+n5BhGVhgbXAnJLs5MCHSoZ&#10;iWmxkQkRG2I2h8dsDo+P3BATsX7r5vDoDWvS42OykuKj1q+N3bwhLTEuJz0lNSE2MnJLVOSWrZvX&#10;15TmGwRkp4zcJMd2GQN2SsNO6YhL5hJjOw2sMbdiukU77JROt2paNRQ9E+JRUc08LCQvHl+Ry0JW&#10;yIgVBha0z87f1qYdaZR6VNR6CdnAxbHQRTRYAaY8A1qUXJGVkLolvCQ1AQkqdSjYPAwYXhDvEuM9&#10;MrwEXdSho8+2G0aa5N12noRUJiRUkKHFRSnRJWnJpenpsNICGqKah4V6DOJ2q9wioqmZWBOPysWC&#10;hfgabEU2GwnwGTn9LklfvXBbu37RowVFhwEqMmMBKVtxFYUUCBCQsrW2OK2mIBlemoYtz8FWZJOq&#10;csWEKjUTNugxTXe5do+2+2xyn01ulTKUTIyIBBORMcRqIB8beKedaNFNtSh3dRvmOtU7fNp9gw1d&#10;Fq4QA3IraQMuZZeF3yQjSfDgquwYGQXeoOJq+SSjmKbl4uoVDJeWphfUKZi1bDSQjS7TsjBmPqVe&#10;zNDyKTwClIYsr6vMZ2OrKXAQBlwALkhIjFyfmRCVsnV9TlJkRX5yfvw6cE4MEpDChpfomHA9C2YR&#10;IJu1pA4r3e9gtptJlNosFDC5riKjPCs6Kya8OD0aBsriUeEuNZuNKkcCs0g1AAEBysFUkiH5VblR&#10;8KJENRPm1jBMAoyOCe+0CPudimYNXc+qsgsDTWMeHcMhIzRICYHOACOzx8HvbRB1OyUtJoFDTkWU&#10;JnORJT12yVC9oNfC9pvoLiFchi5UkypsgjoDG6mhVVl4gSfTNgO7wyzQsALGJERwDgdXQ0OWY8AF&#10;AhJMSIbziXABCSEgBcSX5HSkjIagwQHYynxCdRELXanjEX3GwB1QTYNJ8GAtA2Fgo5UUqEtO69DR&#10;+yx8n5bZqmU3yGlCQjUdAeDhqtQstJFP1LKxfHy1kAjR8wlKJpoEKanITUCU56Eri6tKsiClmajy&#10;XD0XP+Qx9lqkI06V38Rv4GMsbISGChUTanRcrENONwlIOh6Rh4WSqgv1nLpAD327dluLaLdft6NT&#10;NeDitxlpFjFKSq0QEABmetWInX16wvrekfZPTnRdnLbMN3P2+sRv7XF9ftr//fXt//HlqWcf7zi2&#10;S1eSv0Guhr/5/t63Plp47d2Zy3/YdvX9baffGjx8qWff2c6FM10HXu068rp/19nmU2+NDs46oJi8&#10;zLzI7LKk5JzolIyoiMQVAj1ufG8rFJWTlbkZVlVAqgOSEAU8fJmgroxVk9NrYb5xoP2LV4evzDd8&#10;cbbvwetTt18dvHVp6OGbk7evDD+8Mf/k37Y/uDr85HL/g4ud37zSeueK/95bg4/f3f70g50fnuk9&#10;OmaaaZP32ngqQlVB1IryrHV8AqjFLFZzCRhwQeBhpCQdmBkDyoovy07ITYhIjFyfHLMlISYqQACs&#10;W7+01n7D2jWb16/7rVQ/fHUQ2Q+W9oeUfzasWblpcSk0s5QACDYQBDcEBYI2rl0V7DAINhaEr1y2&#10;dkVY+Mplq1atWrNq9drVa8LXrl6/JmDzu27V8vCVy9YtD1u/IhDrlgd6v9YtD9uwctmm1Su2rFm+&#10;cWXYxpVh0etWJmwOT4xYm5cSDQPmhz063/XlIdeN7cp3pmVvTYhPd5COebCXermv+dnnO2invIR9&#10;DticueqIF3d1VPTRHvP722XvTou/XDD8cLHj2YWO93eoL/dzn13o+o8PZ//9+vjjC533TrVdm9Qt&#10;OOkHPOL9zcoBvdQu4p46cuTxs+d3Ht69e//WIgFw/96Du0sx9GD+d8z9H76+IUQ+CG4+fvwwZHb6&#10;myfqS24BQdWgkGTQC0lIU+iFJPSNXkr+0RMQag5YTF4kHoIX/88IgAD4+pJ/b4Ba+Cdfocr0/3ck&#10;gF4uwH+xFWBJB0AIvn8ZQF+6tARM/6/T23fv/G68oPZz9+9NAP8M6799++4/iQBp8M9e9fJ8EJS/&#10;f/9uCG1/AX9fSgwszZei+SHUPjgZJAOCYkEvbPsXw+DJg40IS68n+JJ/tMI8vP+f8gf3ghzAIuh/&#10;P3QMovwhDuDhgzuhCE2+TAa8wA28PPzXbEGQCViK9Qfzf8EQ/AsOILj0AuL/u5PPnz3+XfQ/hOYv&#10;hf6D+Q/ffxciD5YmofO88JKQ+v/S+Z+/f/rjT89++v5JkAD45Zdn/+uvP7176RwbAnbrhIMtuqOz&#10;7d1Ood8pHWrW9jVInXJMvRzfYRPJaIiIFWH5KXG7pkd2z42VFKRcO7//7XO7Wy2s3kb+cIt8z0hj&#10;n1tXmRMPzEq0yPlXzxy3qCXexvob77zBZtGWhYVRERUaPq7LKdne2yCnI4nQsmar0m2VmRWi3MyE&#10;FSsCTzUiImLMY7AJ4du6VF4NdcAlN/CxTBSo2cSfaDfuH3VOeESHx+vne7T7h63bO5RWHnjQyZ5s&#10;ETeIoXZx9Xyf5uR0455ew74B865uw5RPvTBcf2DsN/X/Lgt3/4jn1I7u/SPu/SPuejGmSUkK6ml2&#10;WbgdJvbOXvvRqdY5fwDj2N1rOjnTdGzKNdet7jYTj4zbXlvwT7cquqysoSZZn1NsEWE4dQADv25s&#10;USK8xyZs1QVaL8e92t19jePN+kPjnl19dikeYOLUdtvYM526s7u6pnzqLgt3uEnVYZdq+HhIaWZh&#10;atTWtQGp/fykrXXgUi4BqeZSbDJmq1msZNSSoZkeNWHEI23XU90yjFdD3dZhbdRwSlI25ydGVhVm&#10;sojIosyEamCWXkLymphdNnZvo5pUC6Cia3HwWnBpMQZaYVNx3EZeX4t6stsy0q7tckqoyJKy/OSt&#10;G9esDAtDArNO7PR/886hj87PXN7dP9duaZDg5eRyHqoYV1ZArAAI8TWo8lxSbcB1uckmt/BQLFgh&#10;vDi1MjuxLDsJW1WMAmVWZEdXFsZXFccDsjaVZW0mQnKItUVZcQHTzvTo8MzY9fmJm6BFyXR4KQ1a&#10;WJsXTarMVFGr+egSJbXSzEfomRApHijFA4xsqJYakGExcSFSPEBBquSjinVMuF1E5NVVoErTsGVZ&#10;dcA0GrSQDitAlCTUgVIY0HxaTS4HUcxHAyQ4UECMYlF0vlGMtrIhTfKA/k9hXPiGxSfnlWFhUetW&#10;JG7dlBIfnZ6ckJyUEBsbGxkZuXpNeHZSLBEFT0+KD0oAKcTcoAmwhoveNdo84bfffP/yLw++vf3h&#10;e89uff7Ve1eunj10+uB8R5NNK+H+8PDWR9dfXxsWlpMUlRodzsYDuh30vnpKn4XWqaV6VYS+Bu5Y&#10;o2Taq9zepjs/1312R+eZ7b75Tt2hEfuBIcuB4QaLkAAvySrLSeGT0MNd7offvPvr0zs+l0HOw9Yb&#10;eRYty6pjG5R0s4bDpBCunD/1t//5y0RPS2FKdHVRZmb8lpzkGK+Bc25Pz4ER81yXYtQlHLSLdrQb&#10;j061NKnwRFCMV1l3dnvzTIvUb6LsPVU5eQAAIABJREFUaFceGq4/u61prFEy5tUzEeXl2SnQ0tzi&#10;zAS3RX36+J6//R9/On5gmkmC2A0CLh1x7c2zP//xwS+/PPv55+/+/Y/f/fmXp08ffXvu1JGLr575&#10;7smDZz88fvzk3rMnd5/c/rzHbdwz3HJovPnQqIuNAVFr8+vlxH3Dja8tDBwd8+wbcL66q++NY5Oz&#10;PXanjOgQYdv0jH4Hz2+j+/T4hR6dS4avKkguz01FVxQp6NgDc+O/PH9w9eK5lWFhRBzq6y8+fnjv&#10;5vdP7z99eu/Zs/tPv3vw+NHdJw/u/vT8uzMnj7197c0QAfD0+bNHTx7/+MPzR7c/cxt5TSpstxHX&#10;ocV3aPETbsFMi3Rnu/LK7o4PTo2fm/GcmHLNtEhfnW15ZcJ1fpvn0nzbeCP/4u72GyeGPjw78fbR&#10;wXOzvmPTbc06LhFaSoJVQEE5ZFRVg0F+9/MPf3p8p6wgHQsr++jfLt2+/cW9u98ECYBb395cJAA+&#10;+/STD7767OOnD++eO3Ho3LH9H11//d7NT+5+8/njB98+uH3z268/u3vnm2dP7v/5h4cWeQAUnmlV&#10;T7eqDg/Xn55oOjja6tIr42Kj8/LyYqKjCpMTWDgIFV3KxoPULGS9hDjpVWxvk+zsFr+2x/ve6eHX&#10;9vi2+xSHR1xvHhw9NualQnPABen5ael5acmdjfrpfodOjLcbBLXATHBhcnlxcmFmTHF2XGVJOgFa&#10;xsbBMBAgDQPB1ZYx8TASupKCqaJiq7EwIJ+M0IloGEgpj4KuLSsozUlFVgHx8CoOGcMkoMhoKBUD&#10;Q1WDwCUB4CM3eevG1b99mocDs8TkCqsQ7pLhHTxsv50REGfrNPTb+McmWnb77YMNopPb2k7OuA+M&#10;Ocbb5J1W1o4e8/GZlv1D9kOjDbu7LNtbtD4VpV1L6zayZLiAosuePvvxCe+Z2fa5Lt14s2i+V39o&#10;wjXnNzkkdf31rPkezc4e1c4exYxPNOOTbPNKes20CXcAzW+SIMysikEHd1uLYsjJb9MS2/X0fYMN&#10;h0bdu/zWuR5r0K192qefa1ft6tIeGDAfHXUEYsz2ykzj/gHDmIs3YGOONQXUVAwMsE9HadcQu/Qk&#10;j4rUJMdbOLX1fGSPmdvjELQYmfVKgt8m0VChei6q3Sps0gSsVodcmvFm85BT7JJgxprk837bRItu&#10;d79z75BnPNABZh73GRo1DCMf1ayl2gTIRjGynlcz0sD1qXGtyrrd3dqDg5btbZIDg8ZT084DQ5Z9&#10;g4bDE5bpDvFMl3y8Td6kpbo1DLeS5pJTmtU0Cw/l1dB3dFknPKqF/oZtHeYGKcEqRHkXhQVcCryK&#10;VmniwerlRAMPaRVg++vlbTpOm4G/w+/aO9K6s6+hWUPvtIv7GpUCXBkPVby907RvsOHgsC3AhXsU&#10;8332+QHn4cm2iwvD53f3HZj0BmyTtTQZrUpBqz4523l8qmXEKVJQQHR4Jh4cjyqLwVeliMgVdDRI&#10;QIbquQiPhnxk3HViynVqqnF3t26oXjDilEy3qhYG7CcmW3b12PobpDwMkFMHYuPKxYQqi5BgE5Mk&#10;xGoFFW7g4sSEGhG+etznMPAI1NpiOryYASumQvPosDwmokDPJxChpaWZsUUZcUWZCSVZCdXF6bXA&#10;7CDkIaYiuXiIiIKiIipItSAFC98oozklpF6rsM8m2OW3TnnUnTp2r1ngt4uGGhUeFdXCrTNx0UYO&#10;yszDGjl1XDyEUgsgVJXQYSAKpFhKggpwZZCcCGZ19mC9eKpFua1DvaNbF3QMGmmSB8qHO00LQ655&#10;v61RQbbw0U4ZsbdesqvP0esQTHoV4x5Zi5rYY+F45GQ9tdapoGuYyHoZtcUgrJfR62UMu4SmoqM4&#10;xCoqCsTAgOl1VSR4GYcAEVBqOcSqurJ0FDC9KjcWXpoKK0mtzI8vSY8AZsZUFCXDQDmAzISa4iwV&#10;h6zlU9g4sIhaaxYR7DKKloN2qhjDLcZWs9AsIjRqWBNuZbeJ45biAw0fSkqPTdjrELcbOR41q8UQ&#10;aMyiIioAmQlMDLReLTBLWWYpw67kmKUMJRsnpaN5BCgJDqSiygkIILwyt6ooBQrIIsMruQQEE1NL&#10;Q9WgqkprywqAuSmA3LQaYEFFSU5laX5laT6gMC930UK8JD+nND+/KCenMDs7PzMzPzsrMzUlMzUl&#10;JyM9Mz0jPTUtPTUtKyMzMyM5PS0xJTkuOSk2JTEmNSk2dTFJiY9JT4rPSU/JzUjNSk3MSU/Oz0oL&#10;REZSTVlhVWlOdWlmTUlGeU5ibVEWGlSAryrEVxUy0JVSOlrNJUkYGCEVpRMymHXg8qzoBjltrse6&#10;s8e0y2/cN2ib8inn25QHBix7evTznbpeG49WncWBA/UcXJOWb5XS+MRaKiKgF4+tzKXWFuu4dS2G&#10;gJB3j13SYxe1m7hNarJbQawX17n1HAmllgYvpaPLiDAQvCK/qiSrKCO+uiinujSnJCsxJXrD5tWB&#10;T8WLsTxqfXhiVETS1oic1PjSnPRqQH5QuoeIqKRjAx6/YiZewaMYZBynUd5Srx/ucE34m2ZH2g7s&#10;6D+1MHrm4Ni5wxMXj0+9fnb3G+f2vHPpwJvn975z6cCrx7e/dmru3JHpi0d3nt43eWzXyJH5wX3b&#10;/NO9LT6H3iTmvPbKwtcfX3vr8qlj+2epeGhW8vqUqLC0rWElmWsy4sNyUpeXFmwAFK6HVsYQkRkE&#10;WBoKkiJkVTOJFTnJG2I2h0VvDIuPWJkQtSI1blVmUnh+xubCzE2ZiStBuRFVJdFl+VvKCtYjq+IR&#10;VVtx8ER0dQwDl8UhFpgV6F4ba7pVMeNTBStyOi3MQbd092B9b4OoQYY18QJaLkxMObq6tKYClJqc&#10;Er01sjAnA11TkZcZkABaFhaWERcDTIsDZsaU58RXFSSjQNlUGFCAg8ipKDUTa+STabByKgKsYJNY&#10;OAgNWe4xCKwSUouF73cpOi38sWbNIgcp77BwWk0sOblcjAeIcSDZb6a12Ha7vNet67SLPXpuvYKh&#10;4WC5RCgNA8FAQMC8VFgFAJiXmZsSn50Um50Sl50Sk5EYlZ4QoATyUhOKs1JTYyKChpxJWwP/rHGx&#10;0TGRm5OjI3lkfI/b2mFTdNvEQ40yp4TiEBIdQqKRhXZJqQ4hUU6o1tLgJi6aWJFVkbZZQYb0OlQC&#10;dAWrttQuJPvtArsIoaEAW9WYERdvwM5pENa5ZMQGBanFyG7WB+5E3LpKWFEaE1GpohPscpZLzcaX&#10;pUFzIqSY0lG37PCoZ/GDGWfEI243sxq1NCqsJCNmXXLkppStUQXxEdV5KWWZMcSaQg0Hy8dD5DSM&#10;16gcaXOMtdU7lWyzgNigoHjUtABZYmAMu+UBvL7V1KRgSLCVEmylU0Jq1bLbLdIOq6zDLu9v0nfV&#10;K4WEanhpallmFAyQLSQjB1psLp1woMXW12zxN5kGW+3NZhUZViYgQPk4sFsZsG/xqgjDLtFYk7zX&#10;ITTzUKTqbB0HOdiommjRBd7B5FR8WQa3rlJOR9NRFaRaQE1BYmVODByQjC5PZyCBQmKNiASVUuES&#10;CkJCQXBx5QomXC/A8vAVQlKVno9XMlGE6nwYMA8Kyi9Ii60uzRbR0CRIEQcFVJDBYlylGFfJrC1i&#10;wwN9XS4VrVnPdqloZhm5uigRUpzGrKumo8BsLCRgSyClOmQMOgxUnpmYG78FkBHPQJabhHgdD8Gs&#10;LZARwQ4xQc9C4CszsOVpcmpNs5495tV22ARNOlarWajnBYwEmpQUn5apZ8HUNGi9gtZsEJhFJGhh&#10;PLU6Z8SjnuvQTrjFMy2yuTb5lFsw0sDtsbBadTSvimBiVbskmC4Lt1FBFhEqyNV5lJp8Lh7CDRjz&#10;li1KrhF0QqJWQDCIyQoGSslE6/kECQXGwwUMWkQkGB8PMXBxQlwVDVpMri7QsuokRAi9tsSpYPq0&#10;zDYNwyaocytpXj3PJqUahUQlM2Ayx0CChESIkAihI4AsdLmUClcwUEIiREIL+GajKgtI8DI6qkLL&#10;wbSZhONN6m1e7YRbOelWbG/TtWkYSkqNTUxySClmEckqZRgEZBEBomOjR5oUxyY9O3tUu3s1Yx5B&#10;j53R7WA1akgaDkREArkk6FGXcKFHd3LY/Mqo+fSI4Uiv8viQ9uqc5b0D3vcPuW+eH7x/Y/zS0QYs&#10;PEMqq7301vYr12fPXhm+fH3yrY92nH1z8PC5zv2n23eeaNt/ofvEtYHd51qOXO4fnHWgSEXZBVtz&#10;y1LTcmOT0iKjk9cyFajBOTcUUxAXuwpYmIyC5GFqskRksAgPRhclNMtxVxY6bhxqOz6o/Ops/58+&#10;3Pv02raHV8fuXhn64GjzV6c77pzz3znb9dXx5geX/N9dH3t4Y+Kzy70PLvU9uzZ+73L/nasjz9/b&#10;9dOnR7+6suPQiA0OSo1YFeB914aFJUStL8lOqi7NhoLyawCB+0VxVmJOckxGQmxKzNa4qC0R69cH&#10;NXk2hq9dROEDYjvrVq9au3JFEL4PHUPSQCH0Pyj6H9oQdAVYH8LxVy1fv3pFgC1YLNUP4vgbVi4L&#10;YvobVy1ftXL52pUrwlct37joMRDwAwhfuWVNWEpEeEb0xsyYTamR61IiwrPjthSnxYGykytyk8pz&#10;EstzEsH5SRXZccXJW6BFySISNOz2ydZHZ7vunW65c7Lp8/3Wj3caP5g1XPRzPpo3PD7j++5cx6e7&#10;rRe62Oe62ad8jIt9wq/22j7bZX53SvnpbvNH84bXBnlXhgV3TjZ/d7H7/ive+6+03jrWfHVIcbCJ&#10;e8SrOOhRW8hot1r+5pWr3/3447f3b9+9f+vRk4eBeuP7d0IcQLB8PugHEDyGmIBQbX5A1vzxw2As&#10;5QBewPFDw9DmF5PvHj3+vQi98KXk8aMnvxsPl+4M0QYvo/zBmWAbwdLV3xoL/gkBsHR6KRmw9Az/&#10;T/Kl+P7L6H9wZume4DWE8P3/MvmvIf//vON30f9Fk78AOP+f9/6nUQi7/3tXwL8iAP6+5x9MwK2/&#10;f7209A9N/6VV/CGsPwTZL10N6QWFVpfuD+28c+dWaEMoCa4Gh0vz4BmC80vPFmxHCM28kDxcJACW&#10;Hv/OAfyjAyAE/S9NQjTAyyj/0pn/5rYQMbAU61+aBzeEZl4mCf6bTEBo2wvEwA9PH/9uhAD9F5LQ&#10;y5ei/98/D5T/B3eGgP5g7f8/IwCef//kjz8+/fXHZ7/89N2vvz4PEAAXzkhR8FaLtMspmx20eoyU&#10;iXbjbJ9zut3U2yDsdUmmumw2GR2YlQQuytmzY3xsqANYmvHRG8fffGXW7xJ4jWSvjjzSou20K8sy&#10;4gqSo4d8nvfffE0l5PR3t1+68EpJcf6a1ct5JIhGiDUp8G0OKQcPr8zLBuVmRq1bFrNxNag4FwDI&#10;S4reiAcXt+l47Sb6kIc/4BS3GqgDXvF0n35+2Lx7yBxwRJxoPD7dONet2d1nmGqV9jmYsz36KZ9y&#10;sFGwvVtxbMZ5eqbp2IRz34B5h0895pVP+dSn51pemfd1WVltesZcj7XLEvDgHfUoemz8/gZxl4Xb&#10;bmSNNCkGXdJuK2/YLR9tlo01iXf5jXsHTHPd6ulWUYsa1WsjHZ1o3Ntv8WpJ2zoNXgODjyvDgzOl&#10;NKhDVNeiZYx61AfHvHM99vmehtkux55+90yHYVu7vkGCmWhV7htpODjeeHZXV4+dpaNUirAVG8PC&#10;Vi8LW7EoQI+sBFllfLtW3ObQH5odn+5tk5DgbjXHIsKpqNXjLbLZTu10q8pv5TpEdX2NSpuUCsqI&#10;KoiPrKso4VNwgNw0JLjYIqf5LLxtnboRr5EGB7GxaCS4qiQrG1yU59QKehpV+0eb3zw+denA0OEp&#10;b7OebldQqYiytJiNXQ7VgcnWM3Mt+/vN0x5Vl57TaeZ1Wrl0aBamNIuLgvAw4MBDck31urAwj12h&#10;Y0B1TLiSjqorC4h+IkC5SGCGiAQRkirFJDALWSjEAKSEch4GiK3IhpemVWZHo4Dp0MLEiqytlZmR&#10;aEAqvCixtiCeDskRYYFGLszEgytI5UxoNgWcGujlJAFNrGopHqBj1PCRpaTyLAmuulHOZMKByJI0&#10;ZElaTW4crjyTXluEK8+EFcVhgSk4UDoLVizCVkjwFXJyuZwMVNFBSkpVsHWAWJGhoCOsUoaaRyWh&#10;IKXpMamR4eGLfMDaZYHGw7UrA4+LFUW5TCIuJmLTqmVhm9avlos4CiEdVVPqUNL6W3VWJfn6q0ev&#10;nT25MDU50Oq2qXigguTyonQctFIr4v363cNP/+3amrCw9LjNG5eH+eoV712ae/1Qz/nZlvNz7bt7&#10;TXN+w9Ex99Ex92y74dR02x6/rd/G7dCRx9yCTgOxUYGlQQvRoDxoaa5WzNox2vXo2z/86dntBoNE&#10;JSQ0WkUWLcum5+jk1HqTiEMh/tsbl/7211/6WxqKUmMq89PSYjYWpMeNturO7umc7ZZNtwrOzfoO&#10;DzdNNmtHmhQBGwAH5+Cw9bU9rfPtooU+1eV9vndPD1073HN+vnXPkJMGB8BB+UR4dWVhtkUpPrB3&#10;+n/7jx9PHJphkiAum4zHRr9z7fyvf3r8l7/+/Kc/PfvLn57/+tPDh3e/PH/m2Buvv3b79re37928&#10;d//b+3e++uL9a33NlnN7x45v852aabWrmDJqTYuePu1VH+h37O+zz3UYd3VZZ9sNvRZup4E112k9&#10;Ptm6u9/hM9Lm/IaPTk+5FWRAajQwK4kKr1KySacP7P4ff/r55JEDK5eFGbSKrz7/6P9k7q2j2zzz&#10;rVG3SZO0YTYziSxZzMyymJnZAluSZVu2ZWbGOA45DUNTSNM2pSlzU5g2icNcnJkz59xz7lnfurAU&#10;nfHnr52ede+6/1ytZ3nt9/c+z6vIEXnv57f3/TtLP/1098GDGz//fO/RD7dTqb93rv/604NzZ46/&#10;9+5bS9cv371/6/H3t9s3b9/65edHt658OdDsPjPX+M7xzvdPj7x+uHtvh73RSD0y4H/7cPe5yejJ&#10;4eCZ6cY9bfbzs80fnRj+6MTQGweTw1HZiYnQgW7rmcnQkWHfZJN+uMFkEuAJkEIhFcMhITQiZlvU&#10;/+j693evfrNlbYZGwvjz52/fvPn97dtXbt1curZ0Zenq5aWrly9//803X3/+3ddfPrh94+yxQy+d&#10;evazd1+7ffnLO0vf3Lt55c717+/euHrv9rUf79+8dflzOQMxFDOdnmg42Oc/ORo52hfa1xML2o1Z&#10;uzMBAMD27VvLM3fKOQQhC15Dg1hllLhTeqDXd2YytNhnOzMZem6mYbrFErVwmtzStoBeRILQ4Vlq&#10;AQWPghMQMCqmUkABIAG7abgqGgpAQgAYBBgZA+FQ0Twqjk/BiWgENg5RQ8FRUOCU5TQORsdDMdVl&#10;cHChgo3z6iV8YrVVIZCxSFImWcaisPBoVQ1DRMPiIaWA3O3ZG1dnrn9yx9qMou3rAEW7CNWV0KJM&#10;BqKkM6jsCctb7fxut/LsVOO7J8aODEbiJv5ca+1I1BIxcpNe2XijZbzZXqumO2W00YRvrjPU5hTX&#10;qak9bvFERD/TZD06EDkzmQirKOONljeODL8833Fhof3MRPTEWPj5+eaXDnQsjkSTPuVUwjzZpB+J&#10;yYejki4/Z7pZu9jrPdjt3d/lOTfTPNtm666VHR2JHB2PpVzXYsZGC3ey2XZkOHp0rHFxKDrWZJtI&#10;uFJpkzHDc9OJN58dPD3ReHQofGI0cnaqcT7pGKyTt7sEzU5+T0jtV5IbLNxun7S3Vt7k4ET0lMGQ&#10;4mhf4NW9nadGGxa6vIMx3bODDXV6dtwm7G+wJAPK+Z7ACwvd+7prU5vEtfQ2j/zQYGxvT/3icGKq&#10;LdAVNCZDmqhD6NOybDJC1MJNusUHe3xnxyIvzrUc7PZONRrPTTddPNh9bCj4bL/vUK/z2FDg2QHP&#10;6anA8Qnf8/PxQ0PhVo88oObVGXjdIcOBgYaRuK3VLRtrcjQ7xDEDO27ldfjl3UF1nZ7plZPr9Oxm&#10;u3Sg3hK11fiU1D1J/3NT7SdHW+daa11SctQm8qioFhG+P+586fD4WKvXIkD3hNTHRhvSTQ8He2qn&#10;21LhpXs6A3uS3qRLErOwmuyCOiMraGAb+GirGGcRoFO/KBu/vVbeEVDErFy/mtxoF0XNNW4ZLWJK&#10;0RlnJpvOjNWdGqo92ut+tsd7ZjR6fr7lcbhC4tRo4+GBSFDLdikZdgVNQQGbeGgjF2XgoCMmYb2x&#10;xq/kqGkIHgYgo8JltGoOulSArTAKMB4V1aUgh/V82WOTbhoShIOWURFAKQPtULCSQVNv1NXk1pqF&#10;lIBeHLWpggaJVcyIGGqSHlVPWD/W7EzZDCppAixAREiJCqlEAR7eKqFaxBQVE20UkGwyBp8IpVSX&#10;kiElXDRYzyE2OlUBPUdKAWgZ4L3dtfv7/c8OB44M1S50WJ7t9x0fDu5pNu3rcB3uDy0O1PmVZLuI&#10;UG+pqdXz/CpGUMtMuMXNLmFATUl6Zb1hfdKj6orY7XKGUUjyavkWCU3HJ5lENCULyyJC8FWFVcW7&#10;oMVZJFgFsjK3Imc9GpD6TGQiihSMar9eYFUw5SwsAwNg48FeDdOjZllFVJ+a1+LShnSpvpC+Ol1n&#10;WNNdr7NJ8C4FuSdibvdr6o019caa/rBmsE7fHVS3++QdAWVnQNPiUzS6JM1ORYNT6VAJuGQktDyP&#10;jAKn9EIClEuAC2hYBg5GQYHpWCihuhIJKEEAS+DgQlBxFqwiHwkqJcBBbBKWgcOQ4DAqCkrHIAhw&#10;CAVdTULB8XAYHAIEV5TCgOCqSiCwtLy8sLCiqAhUVgYsKy4vyk//LM7LLs1PNQGUFxdVlpYByspL&#10;H6sBxfl5xfl5RXm5BTnZeVm78rJ2FefmpjsASvJzHncDZJUW5BTnZSEBJRRkFQUFxkNKUZUFqIp8&#10;LgpqrmEHNYImu7I3bOuvd/RGbO0BQ9QqqTeLrFI6FVrQGdDtSXonG81TcfNwvXaqyXKgy3Nuuum5&#10;6ab5Dvdos63BLmvxGWJ2bZNb2xY01zvUWgFZTEOKyFUpRYoCMgsxFhHWVIPWcZEiYqUYX6FlInQs&#10;pEvFVnMwTEwFAwMgI4HVlQVVZfnAkpyK7B2oykJoWS6wcHdx1ratT69Jb/nP3rYZBQKgwBVUDJxN&#10;Sr39OvVSh07S5Df1xH0zfc0HxrsOT/ed2Dvy0tE9bzy3+M5LJ95/6eQHL5/4+NWTX7x1+os3Tnz8&#10;6uKHFw6+/9rRC6fnziyOHJrpODjdPpj0D7XXdjc5YwFNyC3z2QRqCRoO3J61NaNw1zNIYOFzR2ev&#10;fPXBx++89sm7F3VyXjUwmwDLZROLJKwKHrWITswlYHag4ZuJ6B10/C4SYgsRuVknq1IJYQjwNljl&#10;VkjZFkjFVhQ0qwqws7xgQ1HOUwjITnDpRlDROlj5RnDxWgR4M5tUSEHvrGEWSnllSj5QSC+NePid&#10;QflU0rWnL9BdrwuZ2R4NzaOlRxxCq4xikRK1fJSIAhRQoDhYBaIKWJSXv3v3zsqSAgwMWJyX/URG&#10;xponV2GrwAw4EFa6Cw8u4OIhWh7RLmdbxamODYuIqqBjWUhgyuoKXomtKq4u2x0yiz1qll9LG260&#10;zLZ79yS9E4224YZUputgo8UhpzkVdC0XnQ4dqdXzkkFdV72pN2qK2cU+Lccmo8tZWB4FwcBB0ZBS&#10;PBRArAZRkFV0HJxJQDLw1VRMFQkNpqFTLwEKsgoFLCXAIUhQeXleZuHubXmZO3dv27x780ZYWQkD&#10;CWXAK5UMVK2W71OzQwZB2FjT6FQ0u1UeJVNKhmjZqBpCNQFYWLHzaSqkYCDibPfrvDKqX0Efjht6&#10;AtJmG3UiLtvXaTzU6zTQK6iVW9R0iEtKbHHL9nSFR5s8sx3hvd0NI3GvloML6lMNBwmnZCBiGG1y&#10;JANqDQdhl+IcMnxbUNlRp+HiSquKtlDhZTYFzyKkWMU0AR6IKNkOK9lekbWBhYWq+XQVi+RWiZq9&#10;5v4GT5NLnQoV6K5rccvavIqhButEi7fVo6438iMmXl9EP9PhGYgY5rtqR5scDQ6JW8OSMhHqGrxe&#10;TAEW7sreskbBp4poWAEZJecQzHKOzyQL2dVsfJVeSHWruSGDwCOnWvgon4IStXBDOpZbmXKB0/Ox&#10;EYu41aWI6jktNqlfQfepuQomiokGpMJFZAwlCyWlwng4ILp8N6xkO76qkIEB1NDRaiHNrWCEDIJ6&#10;s0TPxQnxoIBOELPJLUKKXkBUcvBEWCkDA6hzKLwatl9NabZxh+pNSW/KEschJpMheSRQnoqN8+iE&#10;ViWHja+SMvB+ncynEXlU/KC+xqdOmafxcdDKrG3AvFTOM6Isk4kqDpnZSZ/Sq6DFbeLOgC5iFQYN&#10;qTAACjhHwUDI6XC/vmaiI9rb4O2usw9E7VGjQIgB0ED5HFSFmoVRsVBkSI6UWJFqLWrUjcfUM42a&#10;iYh0PCKdbdLOtBj3JC2zrSnXrLmkszuosvBRBg7SJMDLqaksZS0PL6WljHn1AoJLxTaLKVYpzSgk&#10;abhYu5xpqCGp2DiXimeVsIXElBeTiFwtZ6B5OLCShZXRUTI6yq8XJVxKj5zOQZZoWMiITVJvldZZ&#10;JB4N1ypn84hgGrKUg6lkIEqpsCI+HqRgIg0CnIyWShdQsHFGMV1GR9iktP6YY0+be7rZPtlgmmo0&#10;7m13T7c42nyy1JcTDdOv4/q1Aqeco+XgNAy4V07s8kv3d3lm2xxtrpqIkdXoqKkzspxyklmIcUmR&#10;/WHVTLO51yWMytAz9bLnx30vTHjenHd+dTq59HLHgz9N//jFwmdv9GhlKAa95POvT3757am33p99&#10;//OFb5aOf/zV/rc/mn3jg9k9JxL7z7U+7gBIHLnQ3T8XZIthhWWbAMiScnB+cXlmfvlWlgLT0OMg&#10;sSBZ2c+AyzNRVTlw4HYOtkzNRPHgxQ0G1tnJ6AdHW04NmL5/oe+XD/befHXo5qsDD9+dvPOnkeuv&#10;dN14pffay73v7Q9/eiJx/fVBXPbWAAAgAElEQVTR2+9M3Xhn8uqLfSmR4OLg1Vf6br419uOnB37+&#10;7MjXL40NRbR8ZHnlrm071q1bvyqVWrd+zZPbNmwAlebCACUwQAkCXI4AlkHLSspysraufWrz+nUb&#10;n16zYd1TG59es3n9uk3PrE0fplx31qQI+nWrn1i7KmN5PPPUk+mt+qnd+o9x+ueGtavTI60BPPOY&#10;2d/8zNrt657cuiZj+7onszc/nbdtQ/72jcW7t1bk7gIW7oYUZkKLs1AVuQRgIQVSRALlEQE5uIos&#10;CqSABMqDF26D5m3GV2Zz0ZUiYhUbVZIeHFQRtSobXrgBX7ZNRqrM+D++OPh/XT7+Pz7b++8fTf3l&#10;jYEfX+n+8ZXeS/sCXy36751vv/t88taZ1m8PRb47HP90NnjrdPcPL/f/8trw3XOdf/vT+P/20ex/&#10;fDL375/t+fXdsdsvJL49Evxs3vHmkO7FDtXrg97nO32DRn5IxDo6Ofr9n7+79+OPN+7duX7z6p17&#10;t6+nHN7/UAD4fTJwKg/gHxucV/qcpPAfdAAsiwS/Af+U/b//8N6DR/d/f+px8cH9h/9kLDP+y+Af&#10;osU/twz6L7r/3u/OrmT6/wD//0oAWGbf0xrA8uH/R/BP/X9Sxce39MVX3uNKnJ7zDwb/nwsA/+D5&#10;U7GB6Vt6VSpM8PEtPeEfJ69fu3b12rWrS0tX0iN9eP360nLebxqkqJnHY7m+krtfJvd/D9J8/cr6&#10;yoUr8Upmf3l+esLv9YblCWnq/87tm+mx3A3wT7n+e3dv3rl9/c7t6+mzK8n9ZfzfgN8LAysrafzo&#10;4d00y7+S8X/08O5vFILfCwC/yQlIT1im+/8pWCbxf/zhn7P//1QSSBfTF0xfIa0BpL2Alnn/NEiz&#10;/3/9+Yfl+m/kgZ9+fvi3X3/4WyoK+P5f//roP/72w8UTRyTI6rhbM9LmPjbX3OQTTnX49w/F57tD&#10;o83WqQ5vb8zKQJQLqVgZj37+7NGhvhY2E/vnD148OtOW8Ina/ML+qLbFp9DzCJjy/OKdm2f6O19/&#10;/pSyhnPq6OLrr760elXGExkZJFSx314T8oj4dCiwcHd1RXlVaQkCWFawa3NxQWZlZSEODrZJeZ1+&#10;/WiD7tRs5MhYdDCufv5w66n9keke3b5++3yb5dx4dH+PN2qgHuqvne1wLPR6U5G89epnx6Jvneo5&#10;t9B4aqL+2Eiwt1Y6EFLs7w8cGW04MOg9NdNwYCC40BPo8CsSTtFEwn54pH623Tvd5h6IGNK8/3iz&#10;vcHC6/ArxhtN0y2WuaT92eHAYr/36Ij/2Khvf481FZnY6+sKyh9HODoOjjZPddclw8a+OsOhwdix&#10;8cTZuc4Onyas5bS6FHs6Qu0+2VyHd6EncG5v8thEQyqFuMUc0pEGAmodB5syuct4MuPJtYhqpM9s&#10;7Kr3Bx0aq5L3wStnJtobWIiKBruiJ2wcidueHQ6cnEgFlnb6ZFJCeU/E3OBUlmxfXbh5HQ+PMspE&#10;OBhAwad2x91ddak8gza/Dpq3FZibtXvDlrWP9wvYldyDoy0XFnrfOjz84lzLy3tbe2ulfiVZx0XW&#10;EEBn9w0fm2w+Oxs/PR45PlC3N1k7kXDVm9hKSoWSggxoZTouXkCoEtOo6zMyJgeaF3rCvXUmh4wJ&#10;zd9RuO1pRFk2HpgTscvNfJSMWGbnIwMKskeMq5XR9EykiYt3iIk+Jd3AQaYpezUToaDBqJBcLROq&#10;pkOsQpRdjDFxq9U0oJJSYeLCwhqyhQvTMsC9Yb2MAKjO3oAq2CbCgvCVudC8rdUFW8E561GlO9io&#10;EruMGrGJtEwEH1XKRRQL0GVyMsjAhek5YA2rQkKFWSXkx3YNsKhd3lFnG0lGJ7oT831N+4eS48lY&#10;c8Bh04g5ZFxZXvbqjAwkqFzEZmxYu3rd6id2bN1g0sp1ch4KUixlVte7JImQ9qfrl958/tSGjAw0&#10;oIRHqrZqRRaN0CQX9sSj//nzD5+8dXHH+tW7Nz21LiOjvznw6vGhlw+0vHty8PREQ39YMdlqmm2x&#10;jzcYwypKi03gFWNVxJImM/PYSOjC/ra+erUAW0GGlECLs00KwYHp/n/54fIvd793GUVOgyAZdzRH&#10;LI11Jp9dGqk16GTirz9+7//811/bI35g3o7q0pycresgpTkTSe8rR3oXh1wtDup0s7nDJfVKiFET&#10;58BA8O3jQxcXO98+3P7qvti7J9vfPJJ4+0Tbn44nn9/T0B/VM5GlbByMhUdWlRS4DZoXzi7+j//4&#10;ef9cHxyU4zSL+Rz0xVdP//DjtV9+ffCXv9z/+YdbN5cuPbq3dOfm5R8e3bt27eqfL3916/aVX368&#10;e+XSh36j5NhU58UjI28dGw7bZSETf6zJNttsm2007WtzLfaE5lrcExF9r0+2kPSdnUyeHG8ZiVv0&#10;LMiR8fil56fNXDQwayuivJCDRVik/PMnj/7bX39Z2DO1KiMj2RK//OdLd+5c/eWX+w8f3nz48OaD&#10;hzfv3bv28N71nx7dPnPyyCcfv3fr7rW7j1LWi7fv3rlz7+6PP9z//tIHvXHbn04OvrnY8taxwS8v&#10;7H15f8d4XPvm4Z4X55qHgpKkjTnb7hkMq2eazUd7fQeStoUOS7uHua/f/trBllcPJE5P1c2328ab&#10;bQYeFl66GwMsYuJhSgG9Kej5+fbS7ctfrc3I8NtV337+xu3b39+5c/XmjatXr3x/5fJ3S1cvX7n8&#10;7bfffPHNl1/cvbF07OD8uWMHP3n7wq3vv7h15as7S99c/+7S1T9/+fXnH964+tVXH75BBOf2hNTz&#10;bfaZVut8wrqn2TbXXu/UqXZs214BqHzmmXU4YEWdU+uziVUCjPmx1UmnT9Thpne4me0edtRIllNK&#10;GYhcARliVXIYOIiKDeaQoUQMkkMnQ8uyaMgiFg7AIaOY+GomAc4iI9HQCgwMiIRUEOEwAZVMhkF4&#10;RDQFWcUhollElJRLqWERxFxyxK4ab4+4VTW6GgaqvABZVgjKyy7YumnLqoyiHeurSzKp8AopA2sU&#10;MxVMjFvN72kJmOUcKRXt03IGY7rekORgl//MSNPzs63HhmPjcbtfSg2rOBFDTZNN4ldS3UJik01h&#10;EzGEhGo1i6ChYxx80kDAfLi79vhA3WJPYLEncGI07hKhB+q0L8x3XNjb+dKe1pOjdQe7XdMJY9It&#10;9CpJDhm5XkPp8tUc7HU/O+Qei8lOj9e/dqDj/J728/s6T002jsWNI3Hzc3vaF3oC/VH9WMI+l3Tv&#10;afecGGs6M5tcHIr2hHQJl7Tdr9rTWnuoJ3qop36k3jwQ1CcsgkYjt9HIjegpMSMjamLP9wTmu0N7&#10;uwMnJ5qOjsTmO23TTfpX51veOdD52nTTsS73mZHwhfnEQmdtwinsqdN01imjdtaeHufR8bqkh1tn&#10;4LV6lE45pVbLTVEDWp6MCncrOUYhWkIFeDXMZp98utN3Yrzx5b3Jw92e40OR/R3ekTr9wS7/CzOt&#10;z001nptuODpYe3IodGIo8OKe2Jnp8KEBb7tPZuUT5SS4nAzyKentfk3CJU+x/A5xWMdq9ynHE5aU&#10;It7mmmxxjjbaH2f6qZtsilavdKrV9cq+vomobSRsmow7uNUFajo0aOA2e5V+HTdg4HfWGVvcst6w&#10;ZqLJvJi0zzUautziVpuw2SqMm/gt1pomE6/DXTNYr4lZeVFbTdgs8KoZHhW90S7qrFXu7w4e6A2m&#10;IwqPD8VOjzVPx52tTm2bQ35mvPnsaN2ZodpjPY6T/d4XJmPnxusOJG1TUc1M3Lw36TPzkHoeKmAS&#10;xG3ikI7jU9IbrKKj48nZjvCzo62DMYeGjXcrOR41xywiB/Scvph1qMmeDCiDcrJVgDbyCWIKnIkG&#10;CEkwi5jSHjD4NRyriOKQ0h1SekBXEzaKB+Pe0UQg4dEG9XwtF11r5GsEeB4RzCNVcwlwGRMjIMFI&#10;0FRoIQVRgSjPY6AhCg6ZgQEISHCDgOaW8wNaUXvAlAxoO8O6Bht/cSiyOBCY7zDPJw1H+u2nR7wn&#10;Bl0LzfojPZ5U3myXL2rihPXckKmGgy6nVOVrOKg6S81Ak22w0TYQt7f6tKn+hhoiF1tJAOXycEAx&#10;Bc7HQbkYCK6ycOeGjOwtq8uztpTs2liRvbWqeBcBUiiiVSe8yqmOwFxv1K3mCKkwAaVawSc7dKKk&#10;WzgcNQzVmwaC+um4cyHpXWi170tau+pVwwmrVYhU0YFBLbNOx20wC+MWSUjHavOmGH+3kuJRM8LW&#10;Gp+ebRLjVQy4qYbMJ8NrGESFkFPDIiGARQhAAa6qkoyAEOAgEhJKgEMwVQAishoDBWORIDwawqHi&#10;KVg4BgqmYtFUNIoIR3CIWB4ZT4TDSAg4CgLCIRAICARQUgYqBYHLgZAKELi8MpXoW5j32PG/MOXj&#10;X1xQWZj/uJJXVlBQmp9flJdbUlRelFucn1WQl5mfl5mbtzunICuvKKcgd9eu/MzMkvycVDxASSGo&#10;vBhUXlxelAfN34WrLKTCAWRYGR8H1bIpbgm/3WsfCVsmoo65Zs90k2M8ZukPqludgjZXjU3GkpCg&#10;qa+jEcvBruCRnvCgXz3ZYJ1JOMbi5oMDdQt9oeGE2y5n6oV0LZ9hENFkTJyQhko1SwkoHr0gGTJ3&#10;R6z9cWN3va4vZh5r9Q41uvuizp56R6NT7VSyVDwcGV5KhpdTUCAcrIKErqISUNoatkHMYWFh8MoC&#10;SGle3vatm55a88wTq0uydvMoJI2Y3xT0dDWFhzrih6b7n50beuHgxPMHxl84OHH+8PSrx/a8cWrf&#10;m6f3v3l6//nFhYvHD716bN9z+8YPjSRHmr2pJAmfyqVlG8REJRfFJVSSq/PztmTkbcnI3ZyxfXNG&#10;fnYGHLoFj8mshmwBlm+sBmfiECVvvnR86euPL7509tN33zYohRhoMYNQLmICBPQiGnY3n1nMYxVW&#10;Q9ZVVa6mYLbTcDsEzF0qcQmHkokAPk1A7oYBNgBL1uDgO+GQrPKi9Tk7M+DgHdDKTZCSZ5DAzZCS&#10;dQjwFho+DwvdQkRso2F3qwSgGlqJU0f2qikeDSUVKs6Bafkou5pmVdCMMnINFWbXsIVUCI8ICljl&#10;Mh6VgkGWFxdt3761tCiXgKyqApQ/kTK3fIJYDaVCyjGgAhykiFhVRIWX0eFl1KpiDqpCw8bW4GFk&#10;SAkRWo4CFWVvWZ275clGj8YiJonwRV4lsc0j6fTJOn2yiSbrY7d3gV3FsioYQiqUjSlVcZAeNaPe&#10;KozaxS4ZXkEHKxhQDRdbQ66mooEkFBCbCoXORlUWo0FlSGARrDwPWp7aL4KCFBOqyvGQslTDZXFu&#10;VUkesCCrePfW/J1bsrdtztq6edu6tRufzMjdtB5TWcTHQSVkeJNHMZxw11uFEZuoI2zoa7CFzQIp&#10;FawXcWnIKiKoREyqHoq5h6K2pEsyGNLNdbqPjgYXusyzrYrpRsnRIc++Lmd/UBkz8/3K1C7yoZgl&#10;rGP11xtnkr6RuG26o362IzwYsyWckp6wfrzNF7aKMMAsWNlWQP4zLh29uVamZIHNYnStjtlWqxmI&#10;2qc7wiMtvphLblexkJXZGEgJEQ7gE5AEcJmYjLaKWSom2qNkh40pXSFqlyaDhsEmb0/U0R4y+vXM&#10;WgOj2S8aqtOMNhjq9AwOqgBWtKE0ay2PCnWaRHI+I3vrOhGLKGTgK/J2FO7aULp7E6RwNwZSBCra&#10;SUdXGsQUs4gcdyijZpFHSvOrUrZvEZtEQoFSoQUKGswhJpq4iEazoN2r7gpbHTImDwc2iGgNLnXM&#10;qUp49S21Zh2fREGUYaoKgMU7QWW7cYgyPQtr5ODdUqZDRFNSkHGrKuk1BdQ1VgnZLKawcQASrLDe&#10;JovZhQ0mZrdf2GrnNlrYHX55QMMggXNLd6ytzN1CQ4JICAAdC2Wgq1hISA0eZuIS/AqmW0jUsrEM&#10;eGV1aW5l3u6q0hwpCxOyCBscKUepuE3Y5JDGLMKoLdXD51WxlPRqOrykKn9rdUmmnIUXk5E6LrHV&#10;rWt1adp95jq9RMclm2qoLgXbWIN3SYljCftkk240Kp9r1iy0ave2qOZbNZONyqmEutsrGGvQzLXa&#10;Jpqs3UG1XURIyeR8AhddqWQixeQqIRHMxwGsEnI6wcX4OPVay8NLqNUicnWdVdEWsAcMMpdGaFPw&#10;AmaFmkdmoIBMNEjFJRnFqZgBu4zOQpYqGIgGZyppOWKTNDjlHp3QZxBbFUwxHS4ggNUcrKGGqGAi&#10;jQIMG1XCQpWp2BiTiMLHA5X06qhN1BdQTDToD/fVzrWYh+sU+3v8ky0Oj4KoZECtErJHxQ0ZpQ0O&#10;1eOsI4SeAbDz0SEVvU7DTDhkfWFTwiHzKZnWGoKeC2xx18w02XucEh8Xui9huHSu/9Lz3R8dCX5x&#10;vPnahY6/fXbg798fufvtvqawnETM//nXD2/dee3V10dfON/z9odTF98Zff5C74nn2o+c71t8qePE&#10;mz0Hz7ccudA5vBAWqjAFpRtLwDlllXm5+dt3528gCqri/R6eFLdt+6qKou1wSBYCtINQlZNKi0GX&#10;R7T0Z/t9byzUH+nSXDrV/uCtqaXzfUvne+68OXTrraGbfxq98ZjfX7o4dfON2dsXp74/1331+e6r&#10;r41fe2P8uwv9S68N3357+of3D/304bHvX5idqhWEarBmBoUMBhfs3L7xmafWrX3qiYzVqzIy1q3K&#10;2LB2Vda2DeV5mdXlxZDi/F3rntqw7qk0y7/+se3++rWr04e/Yf/XrX7i6aeefGbNqjVPZDyVkRpr&#10;n8xYv2ZV2vR/28Zn0sG/mdu37N62edfWTbu3bc7emVIrS3ZtSu/ix4JKCFXlGGAxsqIAWVFAhRRQ&#10;IfksaFENqkxJAGrJIA2pUoUvkxJBKhpMjAcQK3YhCzZRgFkiXKWSClXRwEoqSEYuV9IAGjpIgi+W&#10;4ItNXFjGjZcGbp0f+Os74z9e7P3l9a5//2Dk17e7//X94V/e6/rbe/0/vznw8ELvjbPJLxeCV45E&#10;rxyp/3TW9eke5/Wz8VvPN957Lfnoza6/fDDy8/sjd1/pvHex85tToRd7REfDzPNJ83MdvkGnvMfj&#10;ODY3efPGlWt3bizdvnn7Tso39vbdO//L7vLfeeOs3DWfps7vPbi73A1w936K908z78tg+fDeg7sp&#10;Qv/BfzdWtgUsmwstF1euTReXK/fv303Pv3v39rIUkRYn0vZEvykuG8is5PbvrritrK/E6Sl/VFm+&#10;wJ07d/5LHviD3+EfdQmkr7xSWkhXbt1Jbev7TQfAcuXm7f8y61+esAyWF6ap/JUtAr/XBtLke/pn&#10;+my6A2ClDPBHPQHp+tL1a0vXr127cX15/H7+8qnfgPTa5SssXb929fF+witLV69eW0pfNn12+fCx&#10;5fC1K0tX0yA9J/2vvX7zRvoK125cv37zRvq+lk9dv3nt+s1rN25dT4M0Tqlft278nsRPE/rpelpR&#10;SONlWv83nkIrL3Lz5vX0kuU5v9EYlu9upWywrC4sSwUrBYP79+6seALfWon/0U/wP82F0pVlpeFx&#10;AkEqbXiZ4k/jtAywrAqs1AOW+wD+KfgN9b8sFaycvFxcCX54dC9N6C+T+z/9+GClcrBSMPgjvLIh&#10;YGU8wMqg4JX4b7/8+MOju7/8+ujXXx/8/a8//MdfHp2en2FUAeJO9Whb8MBkS0fMOJJ0DjaZOzyy&#10;bq8ilR1klVKgxXwiQsVjvHDscFdzTCZgXbn01r7x5gYnL26nH+z3jDZanDImBVyuYCAODLddOLp/&#10;pr/zz598dPHF559etWrn1i1KLqatzjQ/GDeLmDQ4lIpCFGdtyd69Gl2Zo+YRY07lTG9d3C3qjij3&#10;DnoPDPmm2qx7ezxn9ySm2uweOfbQUHih15/0Skej2pmE5YW9iRMT9c/NxQ8O+Q4Muvf22sfbzVPt&#10;loVe99HR0MF+b29IUm8k7+1za1lgAxea9MtmO71p/+W5Lv9gg+nkePNMi2u82T7fVbuvPzzYYAoZ&#10;WW21isF6VX+ddLpVP9GqWeizHRj0HhwMHBgMjTfb2zzSFo84ZGJOdXom25zNjppDg/UXDw0c6Kkb&#10;bfJ0hKw2GSOVgGTgDDbbJ5oC403uhZ7ASKM2bCA4xHAjB9poE4412ZSUaj4akrdh9banMvw2rcNs&#10;KM4rQiOA0YDz/tLXr50+rGFjbVKSTYYda7e3h9VeNc0to4jxZQEtbXG4KaiTwvMLmNB8CRlmlQkA&#10;+ZlSDtmh4jW4xE0ubletDl+Z/czjzvH1qzLK8rY0h7QHJ6LnD/S+crjvlYM9Y3GjiQuzCbEWMclQ&#10;Q7z6p1OvHur/6NzcubnkqcnmfV2hwbDZK6aykYUyAqDFqbYK2cQqEBOHyt2QMdRg7Y1pQ2Y2EZIN&#10;LdpRVbi7eMd6JgLQHXVrGDCvIhXeaBWgA6kkK5SOCXEIUBEt3cKGdrglnR6pkQE20EF2HtwnwYnx&#10;ZRJCuV2INXERclK5jFgmwRRpKAAJvkyILZGRgHIahAEvJACzYYVbsJWZoJz1wOxnUl5D5buq8jaS&#10;wLkGAaHRrXbKaDIKjFyZTSzP5CKKjRx4rYrskWMdQoKGUSWlAFRMGA9fwUZXcHBVDHQVh4zhUzFW&#10;JS9sU3ZEXLoaWtxnoyIgsNJMCYu2bcOm1U+u2rV7q92uNuvFTAJcgauK2ZXtcc+//LR06YPXsOBC&#10;i0ag1/KVIqKQjWYzkC3NwX/5y6N333r9qVQHQM6WJ1YPxGrfPTbx5fOzp2cTQwmbQ0W0yLA+BaXe&#10;wPHLiEm3+OhQeL7ddqjHfWwocH6hdb7dp2ZgybAySOlOm5472hf7t19u/euja2oBKebVJqO2Oq8q&#10;GXf4bdJYrd5ikH/35fv/4+8/tobdZZmb4ZW5WZtXQcp3jbV6BxsdBg48buX31+sWB0KpRpZu78en&#10;B9471n1+T+RPR1pfnq977UDk1f3h1w9FPn9x7NyepoRXSoEWMtAQEgLIIiJitfbPP3z13/5yd2Kk&#10;227RD/R3Hz22+MWXn9y5f+PhvaXbN7+5uXTpwZ3vfnp47c7Ny19/9dmduzd++vX+/Xu3frp986t3&#10;XwvoOeMJy0hEN9VoP9rvOdLnPdxXe3SgrsMtaXOK93b6jo02nJ5NjDZaByKmhe7o4f6mg731TRb+&#10;W8eG3z0+KaPAqoqyKvN3UuCAOqf2jZdO/du//DLS0bE2I2N0oOfqlW9v37mW4v3vX//pp7v3H92+&#10;e+/avXtXf/75zvHj+z/97L2lW1dv3k8JALfupJrJ/vrT/Vvff+RUUU7ORD98rv/LFyYuHkqenYy+&#10;d3L0+dnk3g5/0qPySCnJgDagpelYlXu7rPu6LXvb9a/sbbww1/jJudE/Het481jroQFvi1tWQ6im&#10;osEYaCkOXIKHVXQ01j28e/X6lUtrMjJcFsWfP397aemrBw+u3blz9drSd3/+9tLS1e++uvTF5599&#10;8s3Xl65c/u7Qwf2H9s2/efHlTz5856vPPvj2y4+//vT9b7745PqV7x7eufHJ2xeIoJyRiOHcSP3Z&#10;2YZUnGx/4NBQs0rILS4uBVZVr9+8CQsqcaiEEiqCjUq9QCx8eERP6Q6I9rZYZhIOCakKVpIDrSwG&#10;lRei4QACCsAlYUhIEIuIoBNhNAKEToFRiCCRAE/FlVOwlWQ0CFKcW11eTKwGsQhwNg7GZeJEfDKL&#10;gqi1aexqgV5IFxCqkMW7INnbCZVFgN0bUSW7SaA8KrRAQkn9SRa1SrxqxkDcPtriGU94BqLmVo/8&#10;7J6u8wemAmq+gY2NGoV9YdNMi6fLp5hqdvSEzR4l2y5niuhIOrpSycHX4ME8dCUbDVCysBYxy1hD&#10;r9WJQkZx3KUYavaMxsxzbZ6xJlt/ve7ZkZhPRRpuNC6O1MedwoiV55YT/GpyzMIaimjPTDee39f+&#10;6r746wdajg/WHurxTMZ1h/t8x0aCB3pTO8vmk56xuHmm1XlkND7aaE1FsHT6ZpJ1g1FXX529s9YU&#10;MYprVVyHiBrWpTgLn5LpltHq9MJUcK6B1RmQjCV0k026PUnLYq9nrsWUupcOx5mR8EKLeaJe3u8X&#10;pCykphsOd3vOz7edm256Y7G3N2ppq9W0B3Xd9YaorcavZfi1NL+W5lEQImaOpQbpkBGVTJiEAlEw&#10;kU4lq7dW2eOXjTVoDvQ6Tk8ED/U6UwpHk+HCfOL4cLA/IJlrsZ4Yji72BWdbnKNR43CzozdqafGr&#10;vRqmQ06xyigyBkzGgEkYsJSDgZoRdQi7QuqxhG0wpptptU+22btCqjafLGhg+zUch5yh55HULJyt&#10;htJZa252a7noShaqXMHBSJlIKQsl41L0YoZZTI3ZxU1OYZ2R2RmUD8UNs42qhTbTVLO+wysMaEjt&#10;PnnMzO/0a3ujlmRA7ZLhhxtMR0dSIdt9gZrROmmXWzYc1g0ElENh+Xyb9fhw6OhgaKJB3xdQhZTk&#10;uTbP6cmWPZ2B4xMtM221o02ugUZT0i9vdomSXllfSD3X6tjf6XxuKra30+eoQUoxhRNxy/m9HWen&#10;mo8PRTpdIquMFDYLggZ2d1gz3eYarNf0BWT9AVmbT9pg47V4JH4VrVaXeshaNqbNb2xyy/U8lE1K&#10;86p57SGngk2SMAgiGsGmZHl0Ql0NhYkGIUrzSFUABhJKhoI5RKBGgNVwEEpGakM3D1vJwYFpSJBD&#10;Sm10Kvpi1oRX2R3STben8n6bnMJGM+1Aj2uhy7zQYTgy6DzU69zTajnU4zsx7D47FZ5pMUXNTLuU&#10;oOFiBSQYAVqCBJSx8EgJE8vGAVjoEhost7pwg5QCktKqFRwMC1up5uObvNqeqKUrpHZJsCoG3Kti&#10;qRhIHrpCRYM1WEUtHkm9iTUSER3ssx8bCQ7Wq0TYQgMX2hPV9TUYuqLKsTbLQFTbE1C2OcWjMfO+&#10;3rqYRWCTEewycsrrXICr1dUE9MI6s9wmYRsEBKcixenYZAybLPUEUPOIHByYhACwCNVcCrqGgRfQ&#10;cRwyhkVG0/BwJgnDJMOoZ4UAACAASURBVGFoODSbTBAwqFQsSsCg8WgUFAREwaBoOAweDsNVQ6lY&#10;dBrT8RgWCU9EVmMRUDQcmkoOhwCqYWA4BAiHAKvBAEhlau8/qLwEXFGa2v5fXJTe419aWFBeXFRa&#10;WPBfhwUlmdt3F+cV5WXm5mflFeUWlhaUpEBefmFuXmFuTlFOTllhXlFuJrCsqLIopzw3W0jFWqX0&#10;sImb+hrZkPLymkrYx5ttQxH9aFQ/HtONRbUpK+2gpjesDdql5Ooiv4bfUavtq9M2OgReDbsz6o37&#10;dAGLJGCWtdSaG1xaMQVuqqEbBTSLkOhTs9v9uiaHfChqOznecm4u+eLe9lNjbc/2Rw4P1i8Ohybb&#10;7INN5u6o0adlhUwiDRfLJ0FELDSPWs0nw5U8kpSBV3FJSg6RgQJS4RViGpoAKYaXZm1+IoOBwzcF&#10;PYl6+1hXZLo3sTDYfmA0uTjedmRu9MBUx8GZloWJxqHOSDIajHgcTp1KxSfS0UAKCowAlmRt27Dl&#10;6SeefurxvtFVGTs3ZZTnr0VDtlBRu3GgTVx8gYRawacUkBCbZbxiowLCo+Xh4JmIqhwyHvrGKy99&#10;/+2XH73/9gfvvhaPuNHQAj4FREcXcvC7hdQ8JbdMzi5h43YToRupiK0Cci4Nt4NHy9NKIWxSLhK0&#10;AVO1FV65EQ3eigDtgpRtQYJ3wiq3VhSuqarYSMbkgMueBpetrwZuQkO20HHZuKpNXEKOgFSoFVQ1&#10;uoV9Ed1Ewj7ZbNvT7hmMGlo84pluX4ONF7Onnr1iKiRkV9p1chQEVJybn71jR3l+DhWHAIMqVj31&#10;5JNPZBChFXoWRsFAMBCl5Zkbs7esyduxHliQRcdCZSySUcTBgsrK8zKhFaUIcDm2qkzBJigZKJOQ&#10;EDLVtAR0rUF9wCQwSkgaAVbCgAnZSCquAg3NE7LRCiFJJ2eoxXQxB0/DViNBpQhgGayiEAUqFpDg&#10;CjpSQqqqLtxVkbUJkLMNUZYKGE+zY6jKQiSgBA0qg1cUVeTvBhTn5u/emp+1vSB7R/bObbu2btqx&#10;eX3Brq1lmZudclarS2HjpKw4h2KW6TZ3rYpiYEO7axULXf6EXeCUs/xaQa2uplZX0xl2xJ1ah4zt&#10;UnBb7TVTTbbjQ5ETI+HDPc7pBsULU6HjA/b5pGs0auwLqHxSAiZ/XczMn2xxN9lFbiXNLMR5VPS4&#10;Q97sVXvULJOQ5FaxE05JQMPoDBviLoVbxWxwSEabHD0hTW+dor8u9Tm12O8bimjjNqGMDmegKqVM&#10;pIKDEaf8rKp4JCgTCyRVl+EgRdiqMrdWNNoS3NNVv68v2mCXWaW0plpD1CyKmaV6Lh4PzCvc9nRV&#10;URYWUoGFAsnQSlhRbg2ZwCMTq0qKCBAwsqwYnJcJK88rydyWu31DSfbWiuytGj7JIWdo2HCHgmWT&#10;MYImUZ1NrOLAG72y/iZbxCmoM/Ci5ppWjzLpU9eqmQmXvLfO1O7XjMd04zFd0i6olRHaPFK7jIoB&#10;ZkNKdlOrgXhQKQ0OIkMrcaBiJhqiYJPsyppas8hvElkUTBEdbpbRkgF1p0+SdHCG6wxjDZYGI88i&#10;wCrp1URQFhGcaxSSnCqaioPU1+DU/LTJPhgHLqGjIHwSSkTDqnlkFZfAI4JTH6xOZaJWG7RK5Ww0&#10;FwvQC4gBozD1oDgYPR8voaDoSAAOVIisyK/I21G0exOgMKu6skjLwLa6DR1+S7vP3FlrTjg1casi&#10;rBP21mu7Asr+iGa2xTqfcgFSzye0x3vtCx2WgaCkw8UdjihH4ynzw6iZ3uoRhq0ivYDAQJQwEKW8&#10;VEJ7VQ0ZIWVgpUyiRkAXkFFMNEgvIEfsika3OuHTtHlS72yNdlmjS2bk46RUmJyGMglT/TRqFkZE&#10;rGKhKuUMtJKFNUuZtSZ5yMiL2kTNHoVfy9JyEH4tqyOkjzulo42WVo9cQqqSUZFGAaVWyzfzUQ4R&#10;2shG+hX0uE3YGdAMRM29UUOzR2KX4uQ0hFVE9Wt4PiWzwSoabrD21+tbHSIzj+iSkv1qcrOb1+Lm&#10;x22coIbR4lQO15rn4p6jPeGD7Y7JOsnJfvNX5zqvXxy+9/bI0sWBG2+PfHeh/ZPTsc9e7o54WURi&#10;4Q8P3r1y5cU33pl//d09L74+euJ896nznafOdz77UufeM43HX+9ffLnz0AvdM0cSSjOpFLShvDKv&#10;oGRnZsHmnOItVG51ossvUuB3ZT+BghSySVXaGqJVQrYL0SpiSbuN/eHJoWtvDr13NPLtS51XX+td&#10;eq33+xfbbrzW8+P749ff6r//4eS992cefrDnp4/23393ZunVwa/Ptl4603npTOeHzzZdOtN5442J&#10;nz459Mtnh7882z0ZlTXqyAEFVcPEMRFgIhRQVZSV3gfwzBOpN/YnMlJ7Clc/+dTaVavXP/XUqtVr&#10;UmPVqlVPZqx5MiUSpLPiNzyZCmPf/NjDJ2Xgs3b15mfWbtv4zI7NGzY/s2bnpnVZW54u3L4emLsV&#10;XrwTX5mLK9+Nq8gig/Mp0JRvXmXOtoq8HQhAIQ5ShAMVYoEFWGAeDpRPghTSqotZqHIGopSDqpBR&#10;YHo2yinG23gIjwhj51R7atAxHSuopCkJQDJgFw2cpaCDjUK0XYi1CtBSUhkPlScklPCxpVxMmZKJ&#10;zFhs4M14sW+MaC8dcH00rf/mkPPyMf/3R30fLZjeGFO9Oab/bMH/6Zzv9X7tnw/X/XSh9/KR2Cdz&#10;ru+O1d99ue1f3h/598+m//OrvX//ZOY/Pp/73y/N/f2Tibvn2y/tq3u50z7tlrXqON0e59HZiZs3&#10;rtx5dO/2/Xv3Hzy6efvW9du3/kgASNd/T1v/RgBY3ne/EqzsBlhm838DHjy495vK/xMB4DdLlmWA&#10;dH2Z9F/pU5QuLjcuLFP2v2H2f1NfPrx3795vZq4UA36DUzz+/0sBYCX1vxIv8/g3V/wf/ZEAsLK+&#10;vHClAPB76j9d+SMBIOX58zgNeJnN/w13v3y4TN8vV9IgvfA3xeXDldT/MsWfZvmXT129trRcWYlX&#10;zv+NVPAbnWDp+rX0A3msBywtU//Xbixdu7F049b1m7f/J/u/kpf/7/FKGSCN06T/8qplzWClMLC8&#10;apnrT59dqRakQoZvXr918/rtWzeWlYDHWs/1laT/SrzSXOiP8MqmgeWc4YcP7jy4n8oivn/v1sMH&#10;d9JKwLJI8N+ANNG/3EmwkvdfiVdS/2m8kutP9xP8+MP9lcVlheCP2P8ff7i/UgBYxj//9HAl6b8S&#10;//XnH3784d4vvz5KOXr/7cf/+MujU3um6ZBKv1Yw0xMbSnpDdkFnVDfaak+5N8Zt+4divTG7mAIT&#10;09AOtfi1504MdSZMavF3n7/el3A2OHkdgZrBmKovondIGZSqCj4Rem5x9j9/uX/38rfvX3xtoCO5&#10;OiOjGgzwmYWJoD7uUVKgxdlPPwnJz8KC810mXq2hpi2g741Z5wfq9/QF9g34B+Pq4SZts5M/0mg8&#10;tzeZYlFjxgP94YGIvtUtHonpJ5sth/prF3q9893OiRbjaELXXSdJ+Pmjbca9j+MBTk5GTkzU99bJ&#10;+mPKmQ7P3t7AWMKWarHX0kaarDMd3v7UnjjDYJ1+IuE4NBhZ6Asl3OKQkTXZ7hlPWEabDDPt1n39&#10;7vle51iLyacixKy8Zoc4YmSPtzjmunw9dZqJVuexyeZj4039EU3SL/fruCGzzCrn+o2SoEnc4FJF&#10;DDXNDvF00jEYU020GqbazDNJ98GB+kabgFC2m4cCQ/N3YYBFB2dHupMJQEmF2awc6Gm5e/Wrl48f&#10;8Kp5XXXG1lrZULOpxS/0q8kJp2iyOSV7vHyop9EuY8NBFiExoBfrBMycLc8oBfSQTTbc4jwwGDoz&#10;mwwZBMSqMmhpIRpSqZeyAlbBSJt1us011WYfbzQFlAS7EBXQMLRctEPBvP/lKx88Zv9HYvpOn6zR&#10;zGsw8hx8HB+bItNbXSoNk8BEIzhEdNbTGUm/vFZPUXOqmKhiaNEOYO52YO52MqTEoxEYOOiglh3Q&#10;sBQUsARXISWUq2lgDR1i5kCtvOreoKrBxFaRy30yfFBFtvHhWiZUhCu1C7FOMVZFTYn/WipQSwOI&#10;sEVaRpWSCmIhCqiQXHp1ARGUg63MxFZmEsG5AgJIxUIxESXgnPVFWzIKN2bACzax4CUUcB62bFdK&#10;AOCiAlpayiVWSTXxkFom1ComKFhwPgnCxUNpSDAOBsDDKoiwUkRFVlXhdnh59txgZ9RthRTtZBEx&#10;655cvebJJ4oLdjltUqWIiAXn27iYiE3Ul6z9t5+XPnv7BTy4QMLBsqkwCQ+XskrnE1oTob//9eGH&#10;77y+JiMjb+f23E0b+6PeE8MNvX6RCJePrdxMhma61dSRuG2yxT3RaNvfE3hlf+frh7tPjoaTDvb+&#10;btf+7qClhkaClqIh+VoZpaet9tcHV/52/4qmhtwUMCajtoagvqfVF6vVx2r1dT7LtW8++dcfb8U8&#10;5oqczWVZG3O2rUJDCxpdkoG4tb/BdHqu7cX9na8fGzgz0/DscODCQutL840XDyXfPdFzcsx3fiHy&#10;zon21w7FT40H9nY5Wv1yLhZARaSYAgmH3BBwvHXh5F9/uPn5B29e+vTDX398+Ph979adu9fv3vr+&#10;5vWvvvv6w0uf/emlc0dOHD1w7OihN9967eKb51995aX3L74609cWNHCPjsfCKtJz061vHEy+d2Lw&#10;5b3J0XpDTMcaiZr29wSOj8Vf2NfRFVAKMcVRHW+2xT8cMTeY2KfG48eH41xUObwsFwEo5OCrvUbp&#10;+6+/+Pe//tTREF2bkTEzPnzl8jd379348ae79x/cSHUA/HDn7r1rd+5cfvjw+uHDez797L1rt5du&#10;PRYA7j1I9W89unv9+jcfNnpl5w+2n5uLnJ4InxgNdPkEKX4wrFkcii70hKNGgVfF0jKhPiX++Hjd&#10;ifHgC3MNby12vLIn8erB9hfmY6cmaxcHfZ0BjYQMJ1WXEeAlFESFiImfHOp6cHvpu68+XZ2RYdFK&#10;P//g9ZT/z63L6Sjgq1e+/fO3lz768N2PP3rvy08/unnt+48/+NOlT9+/+ucvr13+8ta1b25f/fr6&#10;t58vffvF159//M0XnxzbP40H5ow3p/bnjiftCZegzSWa743rpDXl5ZXlFYCn1q5BlOf7TUoODowH&#10;ZotJgFoNtbNWMdpkerYv1OFXgXM3Z2/dUFaYV5CTWVKYVVaUSUCC8QgQHgHAwMoJKACTDGOSYQwS&#10;FIcoYZLhAiaRTcEJaBQelSBkkrQSDpuM4NHQgILtOZufyN6YUbp9FSR3AwNWoKRCDBykW0Zpdsq6&#10;gtq+emNfvXG+J3BwMDbR4h5psvZF9AcH6ue7/HErb67Du6+3MaQVOMTkemPNZKtvIGp2iPEaRpWJ&#10;h63BVfLxQDYOQEOWpqJEKVARARy1yyM2WdAodMmZQT3fpaBaxbiglhk1MBst3KCK6BIhO7zieiO9&#10;MyBpdnJ7AtKZVut0s3l/t2ux17u/03GkzzvXbJiIq+aTpgNdrrNTjXvbnYt9tacno4uDviODkeMj&#10;Db1BVdzM2dcbGowaY1Ze3C4IatlRc41HTnVKSLVqZqtH2eJW1Bv5dQaeS0p1y2gNVknEwO+sVU60&#10;mOe7nTMtpskm/d4O+7P9/gt7Ws6ORV7f135xoW2uxdztFz4/m3h+NnGg2398LL6n3TPX5rGLSEJs&#10;hZoObfMq2msVIT29wcbpCsv6ArK97c75DvfelAjh7g6qm52SRrtoIKw71Bs6MRo5POA7NRl+bip2&#10;fr7l9HjscH9optUe0TO6axXjjZaugKrZIfTKiTRojpgEcMopOh5KRALJ6TCTkFBvk8XdaqeKYRIS&#10;XAqqXUposKUeQqtbHDSwrWKcVUww8NFaNkrLxrjkrKBe6FOnXB3MQoqCjpTTEAomSslCezS8gFGk&#10;42H8Ktqx0ejri70nR8NHBvyH+7xnR0Nnx+vPTMUG61VOSSpw0inGd/lUSZ+y0S6yizEhLb2/XjcS&#10;0y90uQ/2+BI20Xy7b6HLP9vmONgX2N8TmG11z7S4Gq1it4ScegHKqCoKpFbJiFtEzXapV01LuKQD&#10;UetI3Nbulo7FDEeHwi/MNg43mLVUoIVT3RtQHx6sTwU/+uVWDkxIBjGQRXo+utElGW20jjdaemuV&#10;U00pY+jUp7ZLFNaz3TJKrZoZs0lnu+oPjTaPJ/3NXrWKhUq5n0GLadWllKpSNZvIw1ZRoWVEcAEP&#10;B05Zxik4Gi7BpaQ1exRN9poGI6fVIUp6VHUmsZyG4KDLuZgKKRUmwFaoWdVhU8rdoskhbnBI6syc&#10;Rrdgqt22p8s10qgfiugH6rQ9QVHSwzPzoTJyOQ2aA8pZX565HpCzJfOZJ4p3PI2p2O3XM5NBRUdA&#10;1lOvmO1wDET0c12+BkdNxCoYbLS1eqUBJckrRncFVOPNzq6AptWl6PQqJ5qsM632qYR5f4/1xFj4&#10;zHTjYNTgU5EjVt5oi2OiwzPSYhtPOgci+g6vtFZO8ohxURPHIcYrqSA1q5qHLuNhy0XEKh4u5YZP&#10;gKT+hpfREakoSBnLrkw5ORhENAkTyyEhuGQUi4jg07B8GpZFRDFJKDoBQULDyJhqIrKaikWxSHg8&#10;HMog4KhYNAWDYhBwDAKOgkERkXAiMuX2g4FCKBgkGY3AwqoIaAQRi0JVw+BVEAgYCKksgwIrqgDl&#10;4IpScEUppLIMUlkGrihN0/2FuTklBfmlhQUlBfmFuTkFOdlFefl5WdnF+QV5Wdn52Tm5mVmPef+8&#10;3Mc4PzsrtTA3qzBnd2VJQXFeVmVBtk7CSfgNPRHzaLNtX29ott072eIeTvg7Q6bRJlfK8D1qbPer&#10;6i18t5KmE+LLdj4lxAAsHIRHgjbxoQx4PhNZwUCX06qLSZB8VNkuFqqShwHV6kTDzcE9XeGkT11v&#10;rGm2y6db/Yv99YsDoakm03gs9YTsDSra/aKAluxREPxahlfF0vFwcgZCJyQpeTguBSZhppqotAKq&#10;kkPUC+lCCpKLh4ppaDoSgAcX7ViTYZLJTi/uOXdsbv90T4PXkgi6wnadXkzjkKpx1fklOau3PP04&#10;X/G/MgMytqxJjexta/N2rivIXAcs24qEZuHROShINgK0Cw3aiQBsIsB3okGbKchMGRvMpeQzcLto&#10;2K007FYGYTeLXEpAlyBhpa9fePHbrz57+41X3n371US8trJoK6JyFwGaxSVk1lByWdidVMRWDj5T&#10;yiyWs8uV3EouNQdXvSF1BWIOEvQMuGQ1CrxZQC8joXMR4G2Q8g3gsvXQyk3AkqeRkO1IyHZoxRY0&#10;dCcOvouCzkKB/2/a3gK6zTtd93WnbVIIx8yWZIuZmZlZFrNkWZIlmZk5xthBBxzGNm3appAydzqd&#10;chvmpJCZ3Zk9c+Devc4+S9FsHe90Zu97zz03S0vr/f7fX5+yYkfw/N73edYysJsZ2DwZCzTZ6tw+&#10;GNk1FF3sDiwNRZdG4tsG6vZNpqY6fSm3xCrDGyXEqFunlXDR4OqygqLy4iJoVTmThIGBAY899ptH&#10;ctIAwKfheXU8GQONqMwFFK6HVhYREdWZBm0StIoEryYhIXQ8RspjyDhknYCqYmEz3iZiMkxKR0lo&#10;SB4BrGBh5WwsmwglISpRoEImHkpFV2Nq0h5NsMqC6pJN0PJCJKgMDijBQwBsHJSDruaigURwOQ0B&#10;pMIBOFAJvqacAgeSYQASAggpz0NUlaBB5QhgaU1FOh6goji3tGDj5nVPP+ixXVuw7snyjU9YJYwO&#10;n36o3twZ0DS7ZOnksFbXZGPtXLtrocs93mBodMrTPeMuVb1FXG+RetRch5ypoCEcYlxIy2iyCYdj&#10;+pGo9vCW2LHpWPqdcSQyljA02TlRAyWiI02kTLsHQ1uaLO0hbcotSzhlYbPQoaDpuNj6WnlbuHa+&#10;OzLfFx1vC9Y+iHUNGvnNPnVnUNsdVk622OY7nEe2JLf1BOe7w349N1grbQ+bvHqOnA4ngPMxwM0q&#10;HsGq4pHhFSwCzKOXyGhwIa4q6ZLXWyUGAcEkpVrETL9emu4zYOJoiCq9kOE1yJVsEg5URIZXGGRc&#10;tYgNB5TgIBUsLET2IKaIga7BQSr4VDQVWSWnI+xSip4FZ8KK2IgSEaEyaOBEraKYTRizCYcbHdOd&#10;kZRLFTLwG93qaG3aNSjpVCYcigYzu90jHYro+8Ka/nqDR03nYqsemERh2VgIn4iQMfAsTDURXEqG&#10;luOri0WkGo9BEPcaapVsi5ye8qhbvcpGW3oWsMOvTEd6+OQpt8yroztV5JhTHLIILVKSSUoxiMk6&#10;AVnFpVARQERFAQ0D5hIQchbRIGEoOIRaOStskzd4dVGn1qHmqbhYHQ//wCWfa5VS0+nERrlTyddx&#10;yUx0DaqqEA0oRlYWVhWso1YXx63qrrCjzijTsbEWIdkmoYkJNV4NJeUUDcSN0y32uVb7fGvttnbb&#10;zi77ZEI3GlWNJ3SDEUWri98XVky22IYTxuEmd8Il13HRQmINEw3AAgtRVYX4mnIyEiRmEtQ8qoJD&#10;0PJJLjXHq+P5dLyUS+NWstxKRtIlD+jZDhnVq+Um08k0qoBB4FazbTKaSUjkoColFKhXxw/ouDGr&#10;tNGtjlmlXjUrWivpqrOkXKqhRDoTxSwkC/BQu5zbEbaONLn7ooaIkRfQMK1CnI4JsYtxYRMnoKfX&#10;itEBnSBmlfu1PLecFjULBqLmiSZXV1Btl9LjtZLOkHqyzTrSaOzwK5I2UXfQNJHwDYRMi+3+57a2&#10;v7Kr87WdjW/taXzvQPOlc8O33p3/H9fO/OvN5/77hSMX35lvT4gZzLKPPznw0ScHXn9vxyvvL558&#10;Zezgcz2Hn+8+/erw7lNt24417Xuue+/zvYfPjW4/0m1w0ivBq0A1RSUVGwvK1+VXrEFTgC09QU9Q&#10;XQl6mksDK4UYnQhjV+CjFqaVD+oLCi++tefn3+///IXhb14au3R++vqb81dfn7373vYfP9x1+93Z&#10;Hz/c/vPHO+9/svTnzw/+9ctjf/rs0B8+OXD746Xr7+/4+tzk1y+P33h/25+/PfrPXx/55qWxhVZj&#10;m4sTM3McMqqOR7RI6GYZzSqjqVhYDLC4dPO6p1c/9kjaVeCRR9PzT+k/q1c99vRTTzyd9vB5dPOa&#10;VcUbnyrPWwco2lSyaW3p5nXFm9eW5K6rKMgtzd1YlLuhOG9jyeYN5QUbq/I3wMpySZB0aIqajVPR&#10;ETwMgIuuklIRLEw1tHQzsGg9ujpt3E+FV/IIacFHyyVouTglEyWhQPl4kAAH0rExbjktZuaF1dSQ&#10;khSSE31SXEzHDKvpZg5KgCxhQvJEhHIlvdouQnvkBJsYZebDrBKMSYBSMeEaNjrntSn7SyPGyyea&#10;fzk/+PO57r+8NfLPb4/8eK7r3is9l083f3mw4be7I+eGjNt8hMMp/htbbC8O6J/rUX+8M3zxVNuV&#10;ZzsvP9d1+7XRn96avv/29H/9bNe/fLP3Lx9v+/nczAdbW3bGbQsJ9/LoyBtnTt+6fe3KrWsXrly+&#10;km5+vnrlxvWVAODajf+lXz+0nj2VFfr/zWkn3YP20ExABgBk1n8t2f+jlf8YAGSAQVbiz6YQZ6+W&#10;GQ7IIIGbN6+vnBX493jgVlbTv3nzf2X/ZhX/h4r07gcMIKv1Z2T6f0QF/t8CgEyHfjZh+Pr1638z&#10;1VnR/p8Z1Mh2/Wek+Yzon6mvXLu6kgGsPLVS+n9I7l95mKmvXr2aaZ/P6v7ZVvqsdv9QkdXrHyqy&#10;2x5aX3mYkfUfus9syC5m92eGA7ISf3ZWIMMAsvszz3vxcnpKILP531BEWvS/fPVSRv3P1Feu/a1b&#10;P9u2n9Xus2r+3y2yan5W4s+4EmU3X7lyKVtni5WPWkkOMpszEwMrAcD1a1cy6v/VK5ey2OChIssJ&#10;/oPi79oNZRT/DBu4c/v6zRtXMnVmPXv/d4OI/1M8kIUEWQxw986NbJ0tfrh369dsIIME/gMG8NCp&#10;lQZBK2cCMvX9H+789OPt+3+498svP/zlTz/99f6dY9vmBWiY3yDcM9Xdl7TblaTeBtOu8YbT2/ue&#10;Weyd6vQNNbp4OACfCGkOu149c7Q9ERrpbf7io1cSPk2zXzLaZOiNqMebPD6tUELDJkLO3paGE8tL&#10;Qx3t4IoyAgK26anVRCTMruG01JnG2v3dkVqLgNriNXdHrftmmneMxJcmUov94e2Dkf1bkscXWncM&#10;Bhf7fDsGIpPNjul0xFNtb51uuMHS4Vdu7Q7uG09Ot7mHEubdo9GZTnd/wjDT494/kxzvsG0fCe8a&#10;Dh+cbDgx33JqoW0gpkk42PM9gblu/0iqdrLVubU3tDzVPNHiTGOA3vCR2fadg9GpVvfW3rSd62CD&#10;uT2gnO3yL/aHJ1udjS6BX09NONOfKevM/NGE8+BU296J1JH5jr0TqR2D8anO0EijtyWoDNcK0k0i&#10;ehkBVlW+8YmStb/R8IhqKqgrqNo/Ge+JSHeNBF4+OHT+6JYDW5ravHIuvExBQWMrC9V88usvnti6&#10;ZYSAwtic+q1bx+/fufTcod0eNbfdr+2t044kTcNx9a6B4NmdfW8cHP7k+el3T0301mlJVRvsUnrK&#10;a9QJmflPP+7QiEc7Ise29Z3c3nVya+twgyVskqg45LBNv3d2sM4imOnxH9/auX8ysTQUiRnpCWu6&#10;1cIqJfcnPfe/e+fEtp5Wj3Qwrh9OGIfippkWd9IiUDFACSt/stmtpmM4eDgTD0OWrd01Eju0tdWt&#10;IUupUHRVLrRkE6R4I6J0PQNRhq/cSKnOl1OgOiZCQa7hIUsVRKCeAeOjilRUUMIm8ijIWga43pQe&#10;2jVy4A4J3ikl1OkZPiXJJkR55AS7AKGjAbR0kIkDVZIrechCAa6cjSwigjahyp7GATYxkWV8HEBB&#10;hysZCAEeyEVV4Cs3kmvy+TgADVJMhxSrHiR0GdgwPRsc0jKCGmrUzGvyKixSEp9Uw0DXUOBAIhzA&#10;JiL4VCSfikQD/dmcAwAAIABJREFUCxQcwvlnj3bEAvCqPBGbuvqR9OcnMCgvFlBFHaL6Wv6WlLk7&#10;qpsfa/jLj9+88/wBJR3p1vNNamYmKFXKJ44Ntf3ll9svPnd47aocQNGGp3JyJtvqTs23N1uZLim2&#10;LaRv9msiFsHSSPLIbPuprd2Hp5oPjsdf2tN7aq5pMqFrsbEG6vQmHpmLqeESwUGnfH6y/ZcfLv1w&#10;+XO9mNpab2uNWlsb7GN9saHOSFejd2Ko7e7Vr/544/uuuE/OxHFw1RREuZCBbA1pJjv9e6ebT+zs&#10;3TvRMNPl3NrjWt4SO7Ot8+W9g+8enz67q2u21TLWoBmJK7r8vB09ju19nqGUXUaDU+AAIgzEp+Fd&#10;JuV755+78f3vr37z+d2rl+7dvHb7+pV7t6/9/MOtj94/v7x3cX568JkT+2YmBxbnJ48eOfDmm69/&#10;9sVH33z9+V9++uGNM0dHmtwvLY80WdnpoNfZ1NkdnUt94QYjqy+gObylZXk8ef7QlveeXegJa5xC&#10;dNLCa3VK+uu0XV7p/pH649PtMjKEBK0kI0FsHFTCwLzzypn/8s/3G8PBpx/JOX5o/+VL3969d+2n&#10;n2/dvnPl9u3Ld+/duHX78s2b39++fXF5efunv3v/2o3L6b/utcuXrly8fevaH3+8deH37zrVtL56&#10;VVCFmO+w7BsNLPY4u/ySkaRprjvQHzW3+VRtPl2rVz3b4Tu7u//0QsvZHZ0v7+o5u9j+5omp53e3&#10;P7/UemJrU0OtQElDKJkYMQ0mZqFNKu7cRN8/3b/zwbtvrH4sx6CWf/bxu5e+/+rid19+8dnHX/7+&#10;k68+//i7r3/37Veffv/NZ1cvfnH98ldXv/vdvevfXvjyo4/eevHNc6fOPXvo5N7F5e3Txw8s/fa9&#10;N7ZODGKAxS1+01ij123kU2EFcmr1YGNQymVBIDAoDPHob3LoWHAqbBfREDRkmVVKbfHpBmLW7rB+&#10;vivUFjChAcVlhXmAyipAZVU1qBJaU0HCwwhYCBxahoSWkzAgIRPnMErqPAajmmvSCOg4OJuE5ZBx&#10;NWWFReueyF/z6JqcHCK42CqjKxkIr4bR5lP11uvnu/w7+r0TjYbdQ4G9I5Gd/YFdA8HJxtpDW1Ln&#10;Doye3tG9fyw63WLd2Z/Wx9vdvPGErskptQrQATXNr6b5dSyXimaXkyO1QgsfZ5OQHQpauFbkN/I6&#10;6sy9Udt4k28kaU8r4H5Fo0vc6pEmbJyomRGzMCeTppGodqbZuncoHeq+byR8YLz+2Exy34B/R6dj&#10;PKpYaDXv6rQvtBj29bsOD6V7n0/MNZ5e7Dy5tXNrp2/nYP2esdhCr3ex0z+ZtA5FDU12QZNT3OgQ&#10;dYU13XXakJY2GDONJGoXe8Pb+yPb+yOZ94KZjlC7Xx+vlXSHze1ezVynf/tAaL7bvWsguKPPf2RL&#10;8oWdPeeWepcHQ8uDoROTDRMpU19YtXckutDlb/VI/SqyjFBRy0cF5LQ2p3K62bOrv348aR6KapYn&#10;6g9NxQ+PRQ6ORY5NJY5uSZ7Z1rlnMDLf5hpvsEwkHae2dr+0NHx4MnFgvH53f3Brm2O0Xh+38BNW&#10;oVWATlj5rT55q08+2mhNu1L4NGE9J+VQtPh03ZHagQZnky8d59joM7g13KRbM9rkS6fmWsWdfl2j&#10;Q9LgUvv0/IBBUGcSR8ySqEnS5tE32lV2BdMoTH/Pz7TymfhEKQmiZWG8GkbUwhmLG3d1uw70e88t&#10;NL1/YODV7a2v7u55aUfXczs6hmNav4rU7kvHTk43e1J2YaNDFNazwnrWSNI+lHL2xa19catfx+qu&#10;N/bGzO0hdVtQE7NKfRpuQCcIGiR6LlFCgojwIAuPELOI2726uFnolNOccoZHzoyZREE1syeo2tWX&#10;/u0ajNd6lZSeOsNEs3vfRPOBqbbRpH00ae9v8ic9up64cyDp6gwaOwK6npBxpsXbH7FE9NyEVdhf&#10;b2r3pTFAwi6ImFh2OdmhoDiVVLMIp+ciIxZBW1CXdMl1HBIdWmEWUkNGccKlnOoKh8ycmEPU6JT2&#10;hPVtLmmbUzwcMU43e0YaHBGjwCKhSyhwNRtnEVHCZnFLwFhvEafdG+RsHhVGRZWqOXC/gWngwZTU&#10;KqsAGdQTU05+OgXBr2gNqJMuecQsChtFdXqhVYgLaaknt7WeXEjtH/Meng4c3OLbP+I7PtfQaGd6&#10;lbi5Tt9ib6g7kHafmGp2zHd4J1PpDoaZZueOnsCeoeC+kdChqfix2aaDU82tPnlYz/JpmUETO2oX&#10;+nUMhwSf/i+poNRpaPU6Rr2RFVBTRuPW0YSzzaerMwldao5FTjfJGFpxOhnSruJaVTyznK0VUmUc&#10;koxDEjFwAhqWQ0LScensWT4NzyKi2BQMm4Kh4ZE0PJKKRbFIeB6NTMOh2WQik4hnkQgsEoFDIfFo&#10;FB6NkkECaSMgComOx5JRaDIWS8HhCBgsDoVGQKCwmmokFAKtBlVXVYKBgOqqSkB5GbCiPFMDK9K2&#10;P5kVQPmDBv8Hh1VlpZWlJaDKirQpUEU5oLyspKi4ML+grKgQVFlRUVJYVVYMqigpLdgMB5S4jPKB&#10;5sBYa6Avbu2P2tq8hha3Plyr0/NoTgUnbBSZhVizEBsy8ZJeZcor13EQozH77v7IgfH6yUazXYwz&#10;CUhOFcssJtdKKHwcQEaFalkYm4TW5NEv9oYHouYmh3yq0bt7ID7d5NjdH97W5dnW5ZlqTFtwbO/1&#10;TbU5RlLWFo8qYZP1xBy1Uqpbz7ep2UYp3SilOzXCsFWt5VMULDwFVsHBgTU8spyJ4xNhwLyn7Crl&#10;iycPvH/+9K75YUDRptUPVJ7HcnJA5euqSp/M25yz9sm0K/Sq3zzy1OqcgrwnQeWbwFV51RUbK4pX&#10;V1esxiHXMyibRfxiPqWUitpEQ+Wiq9cggU9BAasQ1U8wiIV2Pcmpx8u5ZSzCBhYxl4zJJWLKyHjw&#10;2WdOfP3Fp2+89tJ7b786OdqFBhcToAUSOkRMK+TgN+KqHyWAH+eT8nnEPBZ2o5hWLOMW03FPc8mb&#10;9dIaBa+CglxLRqzjU4qFjDI6bjMe9jQetpaKzkUCn0ICn0JXr4EB1oIrnqgufwxYmgOvWkWAradh&#10;ChQ8aFCXDhDa2uE/NNl8eEvLYldwrMk+lA6ucHZGTEEzT8ZEcClQLKSKhILXVFZWlJQiQAA6AQWt&#10;qVqdNsfIAZfma9lEIRnGIUCIcAACWFpdXgitLMHWVCKqSjhENAUNIyCgBASU9sDDioOHpf/ZsTAu&#10;Do4DluJBZRnVlUtAsLBQQk0ZEVyOqiwgQyv5BKSUhn/Qq16MqMjHgkoQwGI4oISMAlPQEDy0koOH&#10;6QR0JZskomI4eBgTA2FhoWQkCFNTxsbBKKhqAhSIAVcCijbVVBSU5q0vzlufv3Ht+qdWrX9qVfHG&#10;NRhgiVcnTNrl/SHTQH1txMDuCagXuvyL3Z5tve6FTvtcu3lnb3Aoqmsws90yYq0YLyQAeNgqFQvd&#10;5NO3+vU+DTts4jmlBI+SGLdyBxsMkx32OgutL6acbDFvG/AMxxV7R/w9QYFNim30SGf76gZTbquU&#10;yoCVe7XiOouqwalKeXUxt0bDI1qVzKRHG7fJUg5Zx4N036F640yra6bdM9rsqLeKto02HZxpnWx1&#10;9cbMfj2XBiuW0lFug4SBAbEIkDQ+QVe61eyQSaDmIGU0GKhgVeH6J+CVxQIy2iLnGQW0kFmWzmVR&#10;sFQ8nEFCq9UK1GIGqqYEDsynIiskDETQJOViakiQMpOEaRCQLWJyu1/b5lW2+eWDDeYmt6TJLWl0&#10;SgMauooKsvBRHg3Ho+E0OFUtAaNbzXYoGHUWScyenvBr86n6IvquoHq80b6l1dtgl4tJNSoOUUJD&#10;S2hIo5hmktD1IpKSg8HX5AvwQEzlRnDRGjSwgIYCyJmYgFHUGbH6DUyXmpIes2u0dkX19TZu0MRo&#10;C6tUXIySgzbLaAoWloKoxFWXwsvzoaW51aV5NWX5cEAJCQFEgYoRgEIUIJ8AKWWiASoO3qpg18pZ&#10;tdJ0LrFbww0YRVYJ64HPD0/HJUvIaAEejq8uhRRvZCIr3Rp+yCzT80k0WImCgdTx8ARQHgG43iLG&#10;N/uUzR5po0M4ENFMJk1DEXW3T9Ltk0wkjHPtjvGkeazRMtZo6QzK+yL6RqfUIU+/lBlEVDYOigKV&#10;wAElkIpCLKSKTUQIKWgJA2OS0H0mkVvDdarYeh7OoaBt6QocnOuc6gyEjFynlOLVMOJ2SVtQ1+RV&#10;pdwKn5ZpFZNMfFzQJA6axE4V2yQiK5koNRtjkVCNQlLQwGkNGuwKNhtbY5IwA0bJQNLVG6tNe+JZ&#10;xVGzwKOghozspEvq1zHSnv56QcqlSSdLO5VtPk1fxDjT7h9N2i1CUsQsavHKhpOW7jpVvZkV1jGT&#10;VllQL7DwcX4VtdMjmWsyHRv1v7o9+dvDPZ+daPv2xbH7nx78r9+e/NcfXvnh8/1jfTo4ctUrb259&#10;5+M9597d+sL7c8+/O/PMm+NHX+4/9drQ8vM9B872Hn9t9MT5sRPnt+w9PeBPyKrgT8AQFWVVmzMA&#10;oBpVFG1yeEOazQU5AhbI7+DXufl1Nlajj2cVAfsiwrufH/9v11/45etTf/rm9D9/d+anT49dPL/j&#10;6lt7L7+x9O3Zye9emLhwbuJ3p3o/ONr55nLnMzOJY+OxrYPerX3umS7btgHX2T1tF99Zuvu7w9++&#10;unU8qe70C1t9soCemU6X4SDsMkLIyPSqOWo2hoWFQCqKN6558onHHn3isUfXPPHkhjVPFuZuLCvM&#10;rSjcBCzejKkpY6BruAQ4HQvBgssRgKKaslxQSW5NWX5V8aay/HVVxbmAkvSvKKQ8jwip4OIhEgpc&#10;xyOahEQpBSIhQbRcgpAMQ1TmZiy5qPByBqqKjQawUFVcbNpXTUqGpj/OEWo46AoFFWbiYnxKiluM&#10;NTPATgEyICfUqaghFc2noNXyMGoaWM+F14qxYR09rKO5FViHFOXVkj1qspIBoULyc84OGt+b836z&#10;3PDdvuiVw6kLy/FPFzzfLjd8f7zx5pnuO2f7bjzb8/ul2Kl22fO9mk+2hz/eWX/ldPf/+GzPv369&#10;/4dXx95e9B/vVh1uV5zu1z0zpDszZnx+xPzWdN0ro9F9Lf4jI+1Lo0OfvPn6vR9uXbt189oD19i0&#10;MHrzYQCQFfofAgBZXTuj+2dF/2xOwMr1zNn/swBgpYifqX8t8WdWbt268XcBwL9dISPp/03WzzKA&#10;h3T/7OHfpQU3btx4iApk8MDN9KBB2pP3//ktCwCy7f9/FwBcv3njHwGAjMD9HwOAX2v9/2glI6Bn&#10;rplV/x8y+cmK+1kfnodU+2zn/kr5PqPR/3pnZj3r7fP9xQuZW+ZJs5fKKv4XLl3MbM6K/tk9mYdk&#10;nyLLAB6sXMhK/xcvX7h4OX2YnglYkRxw+fLFS5cuZAMGssJ9tvhHeODKlb9dJ7szSxSyQn/mVOYK&#10;2fusC1D2bEbfz3KFrI/Qr+FBZiUDCX59/+95QDpXYGW6QEbuzyYN3L51LVtnFf+VcwO/ZgPZbSvN&#10;hTK6fwYPZBlAdjFTrLzPkoBs8dBAwH96mIUB2WmAh4qf792+//Pdn+/fzQCAv/x8++DclJSADlgk&#10;U30NHfWmkJmzbSi60Bc6NN16bKZ9rMXZHTNxsOViKiIVtL7y7OF6n2X34vhXH7+e9Gv7koahpD7t&#10;I9yXDBhkdDRQxKMiwFWP5eSsffxREYvhMOpX5eRgYSC9jK4T4xMe2XS7v9Gu2JLyLXT5909Gl0Yj&#10;R+ebD0wldgwGZzocy1sazuzuW96SfGHvyEy7t9EhMrDAfhW5w69O2cVjKcepHX2zXf64lTfTHZjv&#10;D+2dajy+s/fQQkdPg24gaZzucB2YSh2bbZnv9naGFL31mt563Uiqdihhnu3y9UUNLV6ZS44P6em7&#10;hmJLIw0LPaGdg9GZTl+Djd/ilfXHjCmHJO3z6Fe1BtRdEZNLRUu6VTYZJWmXznYEplrdc52+dLBh&#10;3DrWGhprq1fxCGw8GAepeCInZ3VOztpHc9DAzdP98X3jyWd29hyZS020GJfGQgem4rOdzrSgHzXp&#10;6HAVDUsAFtU51J998Mr0aC+NQAjFPEeO7fnjT9eO7JytM0snGj3HZtvOHxh/8/DEO0em3z488/q+&#10;wXeOjb53amKy2cFDlqoYGI9GpObRako3+8zykZbg0kRqz1isJyBK1rJ9KqYQDx5uirz1zP6YTbw0&#10;kdo/kRpvqt0zXJ+sZXvkeIcEL6dB5gdS/+X2588sjewYiX/84tKh2eYtLc5tfeGQlqZmgZpd4u39&#10;EQMXx8HD8NAKBRP23J6BnWNxCaWKVJOPrsrHAIqQFbkMRAUdXkoC5ZNB+Tx0FQ9dyUOUc2ClUgJQ&#10;RgSJCOUiQrmCBuKgCmmQTTxMsYpRo2FBpIQKr4rkluHtInRISwtpqV4Zzi3B+OR4AwMkwZWIMEUy&#10;YiUXXcJGFtFh+TjgBjaqlArJp8MKpZQaPQftVjJMfBwLWUKHFeOqNlJrCiXEGh0b5ZKRAxp63Mhu&#10;coq767T9DbW1MjKPWJ0GAKhqKrqajgVTsTVMIqymdFPYafjy/fPt9d6KgqcETPITj6ZjgfkM2Jb+&#10;wK7RujeObHltuW/boO/oUt+//HLxpcOLtSJyg0vtrxXq5RydjM2mwvctTf3Lf//p+MGtZFQFjwrD&#10;VhdtG0q8tjy2d6huusM70R7ojzuGE47F3vBCT2gsYWn3iHsDiuXR6LGpxAs7u17dNzDf7lNRkEwE&#10;AAPKb22wH1ue+eWHS/cu/d6iYHUl3M0RS1O0tqvJ09caTIbNg90Nv/xw6Zfb3zcGrCIKkouHUBCV&#10;HDIkbJHEHfKkWxU28cZbPbNd/r6IrsOvaDBxekPqTp88amA0O/itLuFEyvTawdE3Dw+9dnB0vi8i&#10;oUCJkAo0qJyOg9t08vdePXPl69/ev3X1v9z/6Y93b/986/rvPnrn3POndu+YObh/+3tvvXj/hysn&#10;j+59961X7ty+/sc/3v/DLz/e//nev/7L//XJ+bNdEcOzu7qnm81bUrUv7+t/8/DEy3uHt7Z7FzsC&#10;e4biM62uc/uGn93ZP9fu2dYTnGt37ewPfXh6/o3Do28dHT+7Y1BGhhDA5TQMWMrEKjiE377zyl/+&#10;9JPXrF/3eM5Lz528du27ez9cv/fD9Vu3r967e+PO3et37ly5c+fSvduXDh7c+cWXn9y4dfXqrWt3&#10;f7h16cr3N65f/tP9u5e++NAsIU402efarKcWUsdnk0dmEicW2/aMxZjQDSYerDPN2Nz7x1uXJ1vO&#10;7h58df/oi7t6X94z8OL27mML7YfT+2ML3c4mp9TIxooJNQY+VkyH62X0xZnBa5e/+fTj99549dw3&#10;X3z2/ddfXP7u61tXL926evH2tQu3r39358b3t659feXCZ19++tY758+cPbn/2P6tSwujB3ZseeHE&#10;3rfPnfz92y999cHr3336wRcfvTva087AwsU0rJSOKcx9es1vcnQC8vaJfgGbDoPBkEjkozk5BESV&#10;Wc1j4sEiGsIgIJpFJLOAaOLgHriFEEAluZWlJYBKYGV5RXVVORpWw+ORJCKaTERTS5lKIUXEwKTT&#10;JjHA9MB75YbqgqcwlZsFBLBBQLbLWG1By47R1mitbPtwcmk0dXimdc9w3fY+z5GphuMz0d39zud3&#10;tD6ztfngWP2Obm9/UL5/KDrbaplpMR8YjxyajC6PBk/MNjyz0Pji7o5tPf7Beu1shzc9LWQX9iXt&#10;UZci7lE1eTTTXeGFgejSRFNf3NRTZ+gKpRlGb0TdF1Zt7/XtGwsfmKw/Ppt8bkf7qa1NZ3d07h1M&#10;9/gfn07sHw4t9fsW2ywHhgPHpxNL/b7dfd7DE9FTM8nTs6lMmPPuwdDO/tBsh7fdpwioaSmnqNUn&#10;G0nVLnb6R2Omxe7A7sH6mXbvTLt3z3hyvNkx2WJb6PUv9PqXtyQXev3jTbWZ0PjtA8mhBmdXyDTe&#10;5OmLGHcPxw9ONS9PNu4diS90+WfbnLMtjqmUucsj6nRwJ6KaQ+PR49PJZxba9w7Vbe/29wWVPjl+&#10;JG7a3R/e3R9eHo0/u9i1fyQ21WhdHo0vDdSdmG0+NNFwfKZp/0hsz3B92oSkzT0Q0XX7dP1hQ4dH&#10;Hjcw69SUoAJfr6U0WThzLZ7FjsBko21pKLp3JLpvtH7veGSi2TTTFuwNm/qjtVtag3vGWncMNzW6&#10;tS4FM6AXu5TsRo++p94RMUs6/Ka+emvMIq536FxagUPJcciZHjkzoOI01spCSpZWQFDzcGo2RkaB&#10;aVmYZpduuMG7f6xr60A8YRe0uoS7uz0vbG16dWfH2dnUmamGE1tSp+ZantveNdFsjZpYA1HDQmeg&#10;169OWXkjcdNA1Njm0wwmXE0+vVFIMksZFinJoaJ6dEyXhmkUElUsrIyKFRKQah5NxsCLiHCrhNEe&#10;tKTsqnqDwMzBRMxSp5xpFZCDGn7UKBxN2ncNRRe63Ft76ifbA5PtAb+OFdTzEg5FzCpNB2NGPY0B&#10;S8AoscqYnHREfJFTzkjalPVGcS2faOZhW92qgai53ZdOC7SJ4G4ty65MQ6n6WmFXxLBtIPIgDShY&#10;ZxKrGcgmj6YrYkq5FUMpu1mITON/izhqTs8QxM3ClE3aYJU2uVQxs9SlEmnYRCUDp+MR9Vy8hoWR&#10;kMEcdAUGXE7HgplYoIgM6qzT7x6OHZxMHp5MHZ1vfHFv77HZpuXx2P6R2Kn59kMTjfuH4kv98Tan&#10;uC8kfXF327GZ4DNbw+eWGt442HJ0Kvzy/q7BuFrLBLhVpO56Y/pVvTO4Zzy52Fc/nLB1BrUdfnVv&#10;Xbont80taHRy23yShJVv4iLMPLSWDZeQABJSpZoBt/BxiVrxVJP74Fjz8dmOI9Mth2da0xEsMz3b&#10;ehu66iz1NoXXJLLrBVad0CBhGCQMjYih4FFEDBybhGQREUwCnJW2t4ZRMWAWEcUhYxh4BJOEYRDR&#10;HCqeRU7H+XIoRC6VxCLhuVQyl0rOAgABgyZk0vl0KpdK5tEoLCKJSSAyCUQKDodHooloLAmDQ0Fg&#10;KBgUi0QgIGAICIiAgDMkoAZQVQNIv6BVlaUzfsuLC4AVpdVV5aDKMlBlBaiyory4qKyoMMsGSgry&#10;N67fkJe7qWDzpsLcjRvWPJm/cW1lSQGsugIBLBYxMHY126fjmAV4OQXKhJZzENUqBsUiZHVH7DMd&#10;dWMp23yXf+dwdKrLO98TaPcpjk21vbJ78K3Dowcnou0B5XhLaPtIS0/M0Z9wJhyKuE3W6tf3RmrH&#10;Gr1Hplvm233NdslIrHapPw0AFju9W1LmPUPBuTbr1k7XUFTXGVD2RYytblVXyFRvlSgZiIBFHKiV&#10;+i0yh5ZvkjDtcq5dxTdLWSxMtYiCrJVz9EIaEw0qejqn3mF/5dShLz565fVzJxFg4CM5OY8++kh5&#10;RTEMmgeu2VhasnrzhtVr1zy1+vFVq1fnrN+Qk7d5VUHeqsK8VaUFj1VXPImEPI1HPk0lrOOTNtNR&#10;6/jkMhq6qKb8yZrKJ9CwtSj4GgaxRMoBCmnFElaJjF1BRG0iocsoONCpo8sXvv3ivbfPv/PmyzOT&#10;fURkJQlWLKSAzTKYSQoVkAvoqHVsbC4Vvo4KX6dgValFFUpBGZ+2WcwsUvDKJawSIb2QRdioEQFU&#10;gkoFr0LMKBXSSunoPCoyDwV4CliyCgFaS8UVUnH5NHwBEb6JCMuVseFSclXCJuqvN4012PpC+oRV&#10;mLCJ6sxcr57TUW8J1kqY2CoivAIJKuFQiFBQVe76zVWlRRgoEFBW9OSTqx/Jyclb+xQJXIkBFqNA&#10;JRhwJRYGwkJryGgECQmBVRShqiuBxXmQimJgcV5V4UZYZQERXoUFlcDLctFVhfjqUgK4HFq6GVaW&#10;yyUjFTyKRUINmWVRuzpkltlkHDWLoKBj9TyKjIYUkOBEOAADrsRAq2rK8oHFGymoag2PLCDBpXSc&#10;ScoR07B0VDWXjGLgoAw0mAwDkJEgAhQIB5TAgCUluWvK8jcU5W4oK8ylk3B1XvtAW8NcX0tHyFJv&#10;ENQbeN1Bw/b+yGybuzsgHY6rd/a7lsdDO3vccy2WuVb7bJt7rNGp5yJJ1XkJt6Yj6rLImAYx2SKn&#10;d0SsTX5DuFYUdch8BqZFhultMO4ci850OPoj8ulmU4uDpWWDlUyQR8PQcdEMWCm6PNcu59dKOEYh&#10;SUxF6MUPYi3IMCUTZRETGxzSFo8mpOH01ZnTdqBJe8wmVLHAPXHzVHN6xmi+K7AwEK+ziPR8gl5I&#10;YWKryfAyBQdnEJN74k63liWmVEcdMi0PDS/PAxdvxACKpHQMnwgTkaAercCjFYTtKl+tUiGgCpk4&#10;JhHGIIClHKxLz0+5tCoGSkKBB03SkFHsVjLS730trqEG3UyHYzRlHoqbxlK2hZ66vojRp6Bp2GgR&#10;sbpWkqazZhHJIib79XyXilVvUyRc6o6ArtklS9nFXUFtq1ftkJN1QqJeRNKLSAYxWS8immVUh4Zt&#10;UzF9Op6ChqDByvDVxYC8NeUbn2BhIbUKvscolrFQFjk94lA0+rVJr7LeJmgLp/18hGQYjwShIqvA&#10;xRurCtYBizbUlORVlxfWVBSBK4vTAelQABZSga4uJSGARGgZFVnFxoOFZISUjtLwiD69qDlgqTPL&#10;rRKWko6VU9FejShm05qFdDUTb5LQ1VyCmIpgoKpoyDIxDWYQk7kEEAGUK6FArFKyWYQzCTARIyft&#10;R+eVD0Q0fWFNb0jdF9ENRA0dfkVXUDXZ7NjSZO0OqQMaukvFcKh5EjoODwMiayohFcWQikIKqppN&#10;hHMIEDkT49YJbSqWmAZTsVAGIaYvUfviwckjCz0tnvQAZbNPnfY5bLB3BrW9EeNoyjHUYG31Ki0S&#10;up5PSr/d05AKBlrFwiqZGIOAnP5ZSKhKNk7JJYZsarsqTTvSbMYqDRsFdSahX8dq8qr64tZ0D0rE&#10;2OzSNjnU517HAAAgAElEQVQ1dQZ+vFYSswgfDGvqeyNGs4AY0HFDRnajSxy38hxSrF1McEkoKhZa&#10;RoU6paSAkpjUk2cbVMvdtYd6as/vCH/3wsSPHy7/8MH+P39x5NqHOxfG7eVVOc++PPm7Cyff+HT3&#10;2fe3nn1/7uTr44dfGjj5ytCJl8YOPd9/7OXRE+cnjp4bO/LiRMeQC4h8CgwtrQLmF1dtrATnockA&#10;f9TsD+lA4E0cGiDslqbCar+FFbQwDfzqulrK8W0tZ/e0nVxI7RzwznXY+kOKBiMjZeFG1LQ6Kc4n&#10;hPplYB0tV4haQwU9Wbo6Z0NOztOP5DyRk/N0Ts66nBxs+fqwnjeecs+3B7rrNCm3rOlB3rhVSq4V&#10;491yUlBDtYmIFiHJIqErOWQsBLh53dOrfvPIqsceL968tix/Q0X++qqCdfDyPBqiioMDczDAtOsg&#10;pBQFKoSU54LLNsMABTBAATKNMEuRoDIUqAQLLuORYDIGVkSCSihwBR0uIYNVDJSOhxeTYfjqQmTF&#10;JnRVPg6QR6wuJIDyMJUbCYDctOhPh+vYGDULJSNDtCykgY1wSUguEU5JKNdTgHYBwilEu8X4kIZV&#10;p0vP3UaMnJiFbxehvAqCV4V3yTFOJd6lJCroYDxgQ86RZsWzXdqTzdITScH5fuPz7apDEd6bY54r&#10;x9u/O9x08Vjrt4caP1jwPd+nfnfWk/b/2Vl3+ZmuH18bv/vy0LXner8/0f77/akvj7R/fbT79fnA&#10;6WHDyT7jC0Pu4+3euYhtviky3tr82Xvv3L5989K1q7du371z594DAPC3zvGH5P6Vh7/Ssq+lo4Bv&#10;37hx6/r1NEpIH/7dWwYAZHv2/9MiI9CvvM9K/Hfu3Fo5H5BZz2KATNd/xvZn5amVl8o+e2Yxc7jC&#10;F+h6VvF/qMgq+9n1zEoWDGQnA27cuPG/AQAyun9G9F8JA7KCfhbJrAQA2bNXrl3NiPUPDQFkDXx+&#10;LfSvjN799dmsuL9S/f//AgBWyvR/t87K/Zm2/e8ufP/dhe+/v3gho+N/d+H7rL6/kgFkL5V5eHZP&#10;JgYge5jdlhX9M0UWAGQV/4z6nznMMoBsI39Wss8WWck+s5K9TpYBZKjAysPMzpV5xdmzGWBw+fLF&#10;lZfN4IEsEvi7DODX0n9m5R8BgGzC8EokcOvm1YcAwK/V/5WKf8ZHKLuyUvG/c/t6dnogq/X/emLg&#10;11QgywAyxT+S/rPbHtqQJQEPFT/fu/2H+/d+vn/3n/7p3l///PMv967vGBnQMsghm3y6PzHRGexL&#10;1O6bap7p9PaEtVETO+WW9CetRhHeImOOdMRPLm/XSJjHDmz74sM3GrzqXZPxhcGQXUqRkpFMDJiO&#10;AzIoaDoJg4JWl2zeSMNhBAzqqpwcDBRoUrIkTGhbWHV238ixmfbdffVLA3XHZhIL3c5DU/H9Y9GJ&#10;lKnVK5xotu4Zi811efZPpDJj2mEdPWHlb2nxdD34xrs0lhhvdrjk+GafvCui2zYUPbajd/toYqrb&#10;N9cXPDjTcnbP8HO7B0eTtZ0h1WiLfThp2TZQN95s748Z6ozMJrdkJGWdavdMtjqHk5b+mGFrb3C+&#10;y9/sEvfX63vCmhaPosmravFrxlsCC/2Jpcn20Rb/eFsw7YDRYN45WH9opqnJKaoV4+nwckjJpvWP&#10;P7oqJ6eqqEDEojvN6ta4a6K3bqLXt28idmgmNd5kTAfA9nvnu91tPtFsp3vPUFyGBypIcEpNaWPQ&#10;dPGLdyYG25kUgj/iPHFq+c9/vHXuxPKB2YHXDs2/fXzuo2cW3zg4/eKOkVeWtrywY+DAWGwiZXHJ&#10;qHRwuZyCtauECjYZWLReL6Y61YyQnj6WMA1GFN0BeYNFJMVXL/Q3vntm2STATHX6BqKGkI68vTfQ&#10;E1S4pFiXjGgU4HZPdv7Ttd+f3jt5cL7n3OGptpDSryEPxowNtTw9D1Jvos92+GpFZBmTAC7baBLj&#10;ZjrdAT2dAS/AATYhK3KBeWsAuU8qmSgeDoCt2MhClIuJYA6qUoQHSUlgGRnCR1Yw4XkSUqWEVKmk&#10;Vxt4CD62REYBqJlgIxfqlOG0dJCBVWMTIg2sGrcEEzPSW+z8iI4SM9K9CoKWWa2gVApwpQTAGiok&#10;n4MuY8AfDPziARxkqYIKkRKAuMo1DFg+HVJAqNqEK13HAOfbRNgmlyymZyRruSm7IOWWyOgQBqaS&#10;jARiIenveDhIOQkFJGFARZtXdySCX3/4RkfUV7hpFYuMfeLRnMrSzfGQ4eBix86R8Aen5j58dmr3&#10;WPjs0al//fO1IwsjQQ1vqNHTETfV+ywWjVDAwp05sfTf/nxz7/ZRBQcjZ6EEFNhsT3jPcH1/nbKz&#10;TtvXYOsM6pvtoq60q7W2Tku18aG9AcWRLclD4/H3T8x8dHp2LGYRYarlNAy0bP1gZ/i5Y9t/uXvx&#10;0u/frVWy+5r87XF7a4O9LeHobQnE/PrxweZ//vnqla8+tKp4aEARvqYMUp7LwEFSblOL3xKzqeUU&#10;WNwi6w6b42Zh3MLvD+u6fEq3GGvjIQbq9MNR02Sj7ZXl8Vf39z6/q2coZWejAfiacjSonEfFhV2W&#10;C59/+H//+efff/D2+Reee/X5Z187e+bDt169+NVvf7x77U9/vPPnP9755f6tfbvnP/vtB/d/vnf7&#10;9s17P926eePKX3768dzx/UMp+5ndXdu6nR+cmnvt4Ogry6Mnt3Z2+ZQdHvl8q3ckauz2ydwSzNGZ&#10;5ndOTL+wu/vNI6Ofn9vx8Zm5z84uvnFoSsNEECClRHhVuvNIxvjsg9f++ueftSLOmkdzXjhz9NKl&#10;r+79cP3O3TQA+PGHW3fuXr99+/K925fu3LxwaHnH119/euPW1fSnr9tXrl6/dP3apR9vX//q47d0&#10;PPxib+TcnqFt3c5mO/PMzo7XDg2/tDw0ENd3BJVb2lxzncFT2/qXBht29dcvjybG4sa+gCxhpHkU&#10;2FYvv69OPNlk/OD0zq1dcR66yqGg+UzCwda6/Tum7t688P03n9+9dfVPf/zx/o+3f7h+5caFb7/+&#10;3Yefvv/m268+/9yJ/aeO7Dqyf+HF0/vfeOn4x2+/8MXH5y9/+cG3n77zzsvPnD2+b3nrxMJob4Pf&#10;ySJicFCQkEEmIsBYSNX6dWuefizHouBMDbaT8KiamhokHPH06scKNzwOqcyDV+VxCDUUSAkLUW6T&#10;UFs9+rm+aHvUDq0sgIKqYDXVFSXFBDRUI+bwmUgCsqwif/WmVTmAvMe42CoREchEFEvxpU4Jties&#10;WRqKHp1pTd+mWp5d6H35wFTMzFuebDo60/zs9s5XlwfO7et+ZqFxZ5d9ICAcj6rmGs1HxuLHJhJb&#10;mx0Hh2PPbm8+PFX/4u6Ol/d2n9nW+OqezrcPDbx1sP/UYstko7krpIha2DEbvztmsinIehG+0a0e&#10;StkH4qa5Ls9I0jTWaBluMHeHNPMdzkOTsVcP9J3d3Xx6seGZhYZnF1NHp6KHt8SOTjecnE3t7HEv&#10;9brObG08viV6ZCx4cDI51Wxb7PZt6/GPJE2jKXN/VNvul4b1lICaHNLSUnZxpsuv3a8eiJsWO/17&#10;h2KTjbaxhGWxNzzfFZjvCY6krAenG3cMhhf7AruGIzsGw8tbknvH40uj0bGUv9mtjlmELR5VQ62g&#10;J6xvdEjq9Kx0oyUf4ZMRmuyC6SbbYodrscN1ZDL+zGz8zHzi2Hhke5vt8Fjk1HRqT6/v1HTTC0tt&#10;Z3e3v7yv783DE0enmoYjxp099XsHUztHG7b214+3etpD2joDu8WjaHRKTVxEOg1FiK3XsYajlqkm&#10;52yLa0dP6PBk6shY/MhY/OBw3eHRtAPPs4tNJ+fiSwOurR3BnX3RHb31062BuY7wRKMnYZP51SyH&#10;nO2Sc2wSmlfNdcgYfi3fq+Zq6Sg5EycgwVUsrEvJTlgVDRZJwiQOKRlGCVnJROr5+JRH2+TR9dc7&#10;BqPOxZ5Ed8zhVjPrTdzJRtuewcie/rr9Q9FX948uD8f2DEYPTKQmmx3tPnlvSD1Yp+vyyhuMtP66&#10;tB7tV9P4uEolEyWiwHUCqoaPM4hJZhnZLKMa08b3OC4OzsOj2DgYj4jgEaAuNW+itW6yObStt2Fb&#10;b8NQ0tsRqm31m7qCte2+tC9Tg1UYMTE7g/qUWxE28cQEIBdTLiJWC4nVPBxAxiQwMWAssJBPhCkZ&#10;OB4WzMdB2EigkoryqrlGHt7Mwybt0rlO/+GZ1l1D0eaw2afniynVMmp1winprtM2OUUDUUPSJQ4Z&#10;mZ11+t6YuS2oG2v2+7WcgI5vkdAtErpRSDFJ6CpO+juwjAbn4YBMBEBCRkqpCCkZzkVXyajQuE3R&#10;EbK0R+1cbBULXuyUEha7A0cm488vNp9dbDyyJf2zO7ut5eR0/Mho+NREfKnDub/Hu9Duj+lpHS7u&#10;MwvJ53YkXt7X8vyu+AtLidM72o9va+us16n5SIOYFKyV+Ewis4xqEGLUHKSKjZBSIEICQE4HWSRo&#10;l4qQsLE6g/IOv3I0aZ/vDm8fiE20OLvCmnitpNmt3pLy7B9OnZjpODTRuHuwfv9kYqLBPhK1tbjU&#10;XjXLLKao+XgJG8Ono/hUNI+SvudT0VwKmkNGsYgIFhHBJaNEDLyATuDT8DwqjkvB8+hENgUnZFG4&#10;NELG2IdFwnMoxIz1P5OIzxSZCYDMEACLRKCT8Bw6RcBiccgUBp7AozLYJCoWAscgoFgkDAmtQcHA&#10;BAySgEFikTA8Op0NgEVA0TAwElKNgtZg4BAMHIKEVENBlWhYDR4FI+NQeBQMi4DAqqtKCzaXFORW&#10;lhZVlRaBKkqQEAAJDSVjIBwqlkWAcIlgFQvlVFL9OlbIILSK6DYp2yFlRQyi2ZbAsS0tz2xteWl3&#10;98m5xHyHZe94PGFi7+oJn9rS+Ox8amnQ3+FXtvqNwylPe9A4knQPxKz90drZjsDSSHLfeNPyeHL3&#10;QLTbr+nyqRc6Q9PNromUtTekXOj1jjfVTrWmbSsSVmGTQ560Sgbjjp56a2fEsqUrGrbJTDKaWyd0&#10;qHlWKdsmZ/n0IhkNyUYDdDyilkugwcrW5+TU2awvHtv/23df+uCtF4hY1Lp1G1Y/8dTmvE1g8Ho4&#10;fDMIuK4g74l1a59ct/bJDRtW5eY9WlS4atOGRzauy8nb9GjR5scrClfBgRsIiAIG5ik2cROPVEpF&#10;FQKKH4cA1jAoZSR8LrBkFQz4JBbyJJ9SqBXVcEglTCIAWV14ZHn3d1//7oN3z7/1+kvTE/0ERBUe&#10;XERDlgnJxWYpQs0F0RDrSZC1ZOg6MnQdC5OnElTatEijHCxhFdMwa2iYNXJuuZRdyiOtU3KLtMIK&#10;BbtMyamU0svlTICAVAIoeARWuZpNLObTyoSMCgpqMwr0NJtQbpNRZrrqt7QGk3Z5xChosEpTLpVH&#10;w5KzUFoBgYYqZxKq/Xa1hEvmUIhgQMWmDXnlRfnQypLivI2rHk97X69ZtaoidwOweHPx5rX5G9cW&#10;bFpfXpQPqSwHFOZvfuKxDat/U5G/ngSvTjv5lOVSEUAZCyfnEs0ymlFC0QmJIipUykTqxWQVD6fm&#10;42N2SaNXlfKo6ywiv55rl9ONAoJJSJTTEQoWVkhB07EQVHVpVeH66pKNWHCZlkswCMhWGdOp4csY&#10;WAqsgoWroSKr0IAiErSKjYNhweU4aCUGXAkFFMOAJZWFeeVFecCSQgYRLWNTTRJmyChudmn9alZH&#10;wDDe5NneH1mebNwzFpvvcPZH5Nu6bEuD/r2j4bkuz1x3YCjl9Ou59VZZwKzgk+ESBoYMryBCy+ho&#10;4AM3Hk5jwNJSV9saSnfodwR02/uj+0eT8+2+jojepaL5dBwpFUoGF6PLcw18ukXKY2GA2OqitDBN&#10;RbIwaad4DRNRb+I3OTU2ITlmlQ8mXOnhs/p0RNl4q2vfaGw0WdsT1nYGtQmX0qvjyekIEqTEKCTF&#10;3Bqnlmt6YCUkodaETLzuqKXJpaoz8PUcrIaFERIhiPLNqKpCFKiYBK4UkNE0NFTOo5tVYq2YaZKx&#10;InZ1V9Bik1DNQnLUqgibJFoW0q9mDETNYwnDYL26N6Qcihq6A8rBiGG+PbDQGRpt8pn4OIeM2hYw&#10;+LUcGblGSqrmIEuNYppDmXakaXYr4xZ+Q62g0ZkODNDx8Doe3q5g2BUMq4ym46dfZsO1orhNEXco&#10;E05N1K5kY2sKn/4NqHgjDlpZWbApb83qitx14LJcFhZikDBMEqZbJ3TpxUIqkgipgFXmV5dsgpTn&#10;gcsLAEWbgKX5oLICQEkeDFiGqq7EQQGo6nI8DMjAQXCQciKkgoOH8clwFqaaR0jHy0etmoRT59MK&#10;zUJq1KJsD1jjVnWL11xnUxnFNCkdxUBVCSkQMQ1mV7PtanYaPBBreDiAlApVMeEWMTHjidTuVw82&#10;mBN2gUOMCWqocQs3ZuY0OkS9AUW7Jz0w4ZBRjUJKegIAWAYHlIHLC+CAEjYRIaZhuUQoF//AAcmp&#10;VrHQLjVbL0ArGNU+PcOnZ9SK8R4Vs8Wna/ZqW/yadr+2ySVrdEhaPYquoDpskdvkLD2fJCCARSSo&#10;jIbkYIAqFrZWQlEwkFI6qlbJjrrTTQkGATETO2EWkYwCnF1KafZqhxrs7X7tYNzW5tMl7fKwnhfS&#10;cYNall/NcMspWgbUKCB4VEyflhkypjGAW07yKmnpUwKCmo1ucEjTUe1DdS8ttjwzEV5skO9Iis4t&#10;RD9/Zvzuu3v++tWR+18fObaUAgJz5nYmvrxy9rNLZz7+/vTH359+7bd73/rd8m+/PfnJ5ydefH3h&#10;5Etbnj0/d/qVucPPTjR21JYDH68BFUKgJeWVm0or11dDCxlsBIeLRiFLoIBNJGQ5GVWGAmwiQQuJ&#10;kDwSOJdYs5FYtYpY9QQkNwdV9Biq9Al06dMMaDEZlMeAlJGAuXRYPh60lgDdzMCD0DVVCAAQVF4O&#10;rihDAqtgFUWwklxEyUZw3pNVa39DAhUSQcU8LFhCQ8uZuHR6k5pbbxTbJGQNGy2hQAUkOA5SUbDh&#10;qbVPrtq8aQOkohAOKEECi7GgEhqiSkiECPHVTHgZJY2yCtFVuTXF64AFT4MK11QVPF1dkiag4LLN&#10;1SUbIaUb8OASOrKSAitjIiulFIiIWC2nwzUcrJQK42IBLFQFE1lOBheykRVCfLWYVKOgwrQstJ6D&#10;1jARKjpMzYDbRES7mBBUM6MmrpWLNDGhWmqVhgbU0KotXLRDRLAL8XYR1sxD1vLhLinWryGG9JR6&#10;KyduF1ilRCaiOOezfY2f7U68N+N7ecD0cq/huVb1iZTylX77ezO+t6ecX+yJfbk3+vF2/1fLiZ9f&#10;Hr/z/PBrU7ZvjzVde77zi0OxD3b4P9gRemPG887W0G/3Nn+4p/HDvalP9jW/u9h0ojM0U+8ajXgX&#10;RoYvf/f17bt3vr146dq1Gzev30hLvbf/FjO70mj+P1T/bzwk+mcOsxhg5eH/TwAgSwUyun/mPiPl&#10;r2QAWcX/oSJLBbLr/4YBsgr/vyuy+v6/W715MwsAsjME/3sAIJMe/BAAuHEj3e+fuWUAQMbZ/x+p&#10;/FnL/uyjsgDg6tWrv1b5/xEDuHw5neX76/b//4MAICvQZ6X5vyvrZ85+f/FCBgZkBP3szsx65lQG&#10;GGS3ZfY8BAAyEwBZ6f/Cpe9XAoCs6H/p0oXMLavRZ0nAypXs4kpBP/vALDPIzhNkH5uFB5k9Kx+e&#10;vebFi99fvPh99jD7kJWoYGX9jwDAyvWs1n/j+uXr1y5ltP7r1y5du3oxwwNu3byaBQMPSf9Za6CV&#10;61kA8BADyAj9GZxw6+bVO7evZ5MGVoKBlTwgCwmyRVbi/0+LlQzgId0/e3j/hzuZCYA//OHOX//8&#10;8083Lo40Jcw8plPHmx1MjbX6+uKWmU7fnvFER1BlE6OHG22dERMeuLly0+PtUd8H588eXtr6lz/c&#10;+uj1cw4Nuz2i7I0bNCwMAw5i4CCImnw4sLBow2oMuJKCQhiVMgYBuyonh03BNfiMXQnrrsn4scXW&#10;/WOJmRb3th7/7qHAaIN+Z39gR59/JGkYb6rdN/k/OXsL6DbPdGvUbdM0acPkmNkWWMzMzMwsiy1Z&#10;YFmWZWam2LHjkJM4nBRSbtNpZ6Yd6HS4HHCoTWE6eM6998D671I0oz9/Zuacc6/Wu771fK/e75Vt&#10;WbK89372blno9SwN+Bd7fMfHslrUuYz70EDz2nRqJu3q9Mqn2x1zGXdvs3oq7ewLa/tajGvznReW&#10;+xeGm2d7ff0RXbdfOZN2jbdaZzLuuR7f4ZHImfn0Yp9/vtsz2e5YGgitzbbPdXnGkpaRhKnZQFfR&#10;6tXUercUe6DLM/vgGz89l37+8OhzK2NHx9PHJjpSHqVHTW1rkoy2micS+smkbrBFo6CBtz/g6jcW&#10;FMCAQK/DMTky2JkMn1geOTLb7lBh+5rli73uwRbVypB/MmWZTts6fZKVoeCp8VZsxXYjm2DgkQZT&#10;vi+u/2xyMM0goiMx77PPrv3x6/VLxw9eWB5/fW3u2eXe51Z6lvqCCx2B0Yi9RccysBrZyNKGfVu2&#10;FxRASveGLFqdhF2572mnltsXtw/HTVdWeo8MBpd7AmtTmahJcnlp7IPXz9EghQMJ01JfYKLNfGWl&#10;90DGmXaLF3uz/p7Pr85+fePX3VG33yDoDBsO9AVWhiPjbbaYmRMyMVJO4VTKZeDi5Szi/m0bbHJK&#10;q4Nrk2CEhDpsfSGytghauRdeXWgSkeV0OLJ6Nx5QRINUMOCVYhI46wVEg1qEBD0X7pARFDSgAFel&#10;58JFhBohvpoM2sOCFTIge8XYcjMXauZCTRxIkwTlEiF8UlRAjhkKq0datD4l0aMk6tmN2YAgMkjD&#10;zrqI6NgoPQctIQKNHLSaBpUSq3UssI6Z/VThFBHMHJSdhwqpKGE1qdXCSrn47V6ZmAKgoWoIsDo0&#10;uBZZX4wGlROQACS0ZsumgsFM/Bc/eCXhMlQVbSOiIJufeAJYW94atk73+6N29qE+3/m55FCr6eUL&#10;B//jD7fnepJBDX+iwzvc4UiEHBoJUyGivfHSmX/97tbpI1N2JccgIPNIkLRfk7CxAxqiS0WMWIVj&#10;CcvRgeByf3B1PD6VNLfZOAsdzmcXMmcmot8/M/HumfHJmEVFyWYJkiCVw5nAq88e/X9+f+fDn1x1&#10;aHh9SU+q2ZQMZ0eOADi4MPIvf7z325+9o5dygBX7SndtLt+7TSliRS3K7qC9K2hxiqk+BSPTpDrQ&#10;4b280HtiLDaRMI/HTedm0ge7fFYOzCvFn51uf3G548x0vLvZwEDUourL4XVVQgY54rF9/cX1t994&#10;aeNjBfXlJVcunP3q9rV/+/M3//r7L//43Zd/+v39r+5du3/38/Nrxz789Qe3b928d+/e/W/u/u7b&#10;+//55z+99+qzaZ98OK7s8fJPjAa7/FIju1FBqvVIcJMJ61zKMRLWHOx0D4TUy73eC3OJC/PR1090&#10;vXGy+4Wl1qsn+14+PCgmACBVe6lokF5Mb3aofv7eG3/54305l7Jv64YXLp/8/PNfffX17QfOPze+&#10;uLf+xb31W7c+vXvrk/Xrvz1+5MBvfpNNJF6/ffPazU+ykcX3bv3hmy8/+eBHUipiKGI5PZ68OBs/&#10;Mex/fbX/pcNdr60Ovr42cno2OdiiOZBxH+zyjbYY26zChIHdoqWNhFXjMfXBbtf5uZYfXhx55WjP&#10;q8fGoyYprq5IwUB6tdzp7pYTi2Of/OK9D37y9vs/euvtN6+8/vKFCydWLp48/OzpY29eufiTt1/5&#10;4IdvfP7rn3zyi/d+8ZOr77/72htXzq4dnp8azJiVAiIMmHUAqKsgQAE0NBQJrOXTiAoBt768BA6o&#10;Kykq3rqxQEzDtgYdKCigrq6mqqJy85Mbdm8ugNQUURB1XDyYg6qL2eQnJjMvHps4OZcaz3hB5Tuq&#10;9m8v3bt9c0HB7qcKGoq2cNCVOi4yaOTG7MIsDt6bfUedbnckzazuJuHF2XhOsH/1eM/l2fiLi+kX&#10;D/d5pOjxqHY2ZZxMaPv8wpSFNhKWLLYZ5xO6taHAS4vp986Mv7M68tJC5uXFzheW0xfm4leWUy+t&#10;pN9Y7fnB6YE3jma+d6Ln4kJypt041prtNO9tVrdYuXGHqN2raFLT0z7leNJ0ajJ8eSH58pHul48O&#10;rE22TiVMlw4kXz2eOTHuXJtwn532nhrznhjxHhnyPLuUevVYz5mJ8OmJ4JXF5EuLbVcOtHb5pU1y&#10;TFhPjxgYDgm62cDoDqrG2x2z7baJhLnbr+4N6Nud8janrDeki9t4q8MtLx8ePD+XXukPTiRtYwnL&#10;ynBkusN19kDm6Fjs+ERisS8w2e6YSjvbXKL2JkncIotZxBmveihqHmoxDYQNSZsk7VIkHdK4Wdgb&#10;1I5FTceGI8vdnumE4Uif99yI9/xE4NJUZDltOtBmeG4uefVY/6uHek5PBV460vHyka6jA/5er9wv&#10;JXU6FZ0OlVmC1/NQEjLAIsbrOIiwmd/h18Qdki6fwq+ihpSMLreqz6+ZarUd6Q9cmE1eno5fmo4/&#10;O5c4Pxk5Pui9fCB+aT52cS46l3IMBtU+GcElRAeVZK+CHFDTmnXMmE3RbBSb+MS4XdnhM8ZsiqhV&#10;7lawTCKqUUjJJkZG7Ad6Y2Ot7qGIZbG7eaY70mKTuZTMgajTo2Jb+UQtHSknNgoIjSGj+IEs2pJy&#10;iqIWjk9NdivJUQ09rmdF9Uy3FOtTEqMGWrOK2O+VnRoPHR70HB8JDUcNTHixkgHLehmzMTwiSMXF&#10;SBlQFRflN4ssMiYLAxJR0HI6ym8QJz26rmbLcKJpIGKdTHmXB6JzPaFMQNvm1vSGbe0enVVEZsLK&#10;lfRGpwTvlOCb5BQVHSYhg7w6XtAk1nJx0NpiYMVeIqSWS4ArOWQZk0CB1bOxEBkV3WyRN6l4eh4u&#10;oON2B3RT7Z7lgchgq0fNxhiFxBa7PBM0pLyqlFeVdEuTbnFnMFu0WIUuOcPII0gIUBaslosFsrFA&#10;Eh2SuqoAACAASURBVKwG21iNApbRUHUSOpyFqtGwMO1ew0jSN5xo6g6ZRlrdp6Yzp6Yzh4dj7S5p&#10;QEEy0ADjLZrz46HnZ4OnBixHe22nhpsuTIVODnlW+5qO9biOdNjPjzSv9IUTJk6zhrTU6zwz07I6&#10;FjjY45ho1fZETHG3wqlhy1goGraBDK9kYmplTIRBgpPSGo0ivFfPidqlHUH1ZKd7cSh0Zib67FL7&#10;2mT8/Fz6xFjs1ERidTSy2OXs8qvbHMIer2K5y39+pn11uGW6zTaVtE4nnaMxe9Ih92nYNhldw8cr&#10;ODghHS2kInkkGI+C4pKRXDKSQ0blmgDoGBiPjGWT0Aw8Iucexqbg6AQUDY/MugAhYbnBJOIoGBST&#10;iMfDoTkOgIbLUgI5GoCGw/CYVD6LxmfRcwkBYiaLS6YQ4QgiBoFFQJAQIAoKQsPAaBgYCQEiGgEo&#10;KBgNa8QioEQMkkrA0og4EhaFRUCRECAWASFhkXgUDFRXVV1WVLx3Z3nRXmhDFRxYg4ECcNAGPg0r&#10;YmZdjMRMvFZIbNLzeloMcz2+5cHQ0dHESKu7O2QZiTtbbcLBoHK133thovm5ufALB1qeX2g5O5Pw&#10;SXHHeoLPz6aO9bnn0+aIkcPDNFgF2Ha3YjLVNJF0TLbZp9sd0222ubRzOKzP2tRETGmXYiRqG26x&#10;DsdNQzHjXI9vMG6Z6fCNtbp7gsaeYJY2WOwNR8yiiFXcbJEYJWQ1D2dVMPR8kpSK4OFAbHQDrqEY&#10;XVuo5RKsUoaKhW0ofNqj1129cv7XP736s/dex2Pg27du27x58+ZnNu7fU1BXtREI2NJQt6OydMeO&#10;rRu2by0oL9tcVf5MadGm0qKnq8p2le59Zs/WJ4p2P1W+fwsRsUtAr6FjS5Cg3TUlG4E1W7Hw/cjG&#10;PY11uyF1O4iIPQJquZBWhWjYgoEUQ+r3HV9Z+OUH7/3g7dfeeeuV+ekhNLgaXrsfBywlNu6kwvey&#10;MMU8QjkduR9RsxlU+jiiZjMHv09IKVFyatS8OhpyB7rhSTpqJxWxXUDaYxTXmST1Gl61TlDPxe1j&#10;oXcLiEUU2C4s4Bk8+Bkc6GkKcheXVEbHFElYAIea1dlsabHJ3CpWwCDw6/luNVsvIvJIMCK8FlZX&#10;ZFJxF6f6LVoxDY9sbKgp2l9WU1YGb6iuLSt8auOGDRs2bih4bOsTj2/e8CAAc+OTT298cuvmTbu3&#10;PbN369P7t22pLNwBry/Ti5hmMU3Hw6s4eCkdJaAg3Bqm38jzG3lWGTlgETbpOUxMNQdf55CTvVpm&#10;i03UYhOlvJqES2GXUSRkUM6DRUhF0lAN+MZKKrKei88ShPi6fdlgqoZCTO0eCQliEBB5OAC2vhBV&#10;V8rENMpZJDYRwSEh8bB6aF15eeH24l3ba0uLSvfsbKgshjdUgsr2oGsLGdBKKRlqFpGsomzEdNQq&#10;8asZcasg+7cpqk438TNe8UTK3h82DEWtA1F72CT2GsRiKoKFAVhkbBENRYTUgsr2gMv3gkp3Extr&#10;WEiQmok38snTmfBSX+uJie6VsXQmaEoHjEGT2KFg8/FgHgHKJ8JYGAAFVgup2otpKNVw8HGnMt2k&#10;7AloIkaBEAeQkCBGPlFJRxp5WBmxQUMHJ5zi7mbdbLd/tM011RlcGUv1x5xxp7Kn2Rq1ywNGER8P&#10;5GLrbVJyh0e10B0Yjehnk46UU+JR0MMWiVXKoKEasjb01cWY+oqG4l2o+nIKHMAnw20KdtKjm0x5&#10;fRquVUztCJo7gmarhGITk7oDuoGQui+g7PJIs95o7a7+gLrbI+/zq7IvMWNWCjAQMadc8rCB2+FR&#10;tTllGg6eg6rjomrdMnLUyO/wqPpbbENxd2uTttkijdhkdjndKCSq2Ag2plrHz8bFO6Q0m5iUalLH&#10;HAoNByuioVDAirLdu0p27ijdtXPP05v2PrO5eOeW/dufri7aQ33gsoJtrAFW7Mvqr/fvrC/bV1uy&#10;p7pkd01p9giqKoXUVmRTo+uqEPXVjdVFkJpiNKiKCG/Ag6uxwEoKvIFHRMjpqJBZ1uY1tntNXSFr&#10;wqEKmyTdIavPKMlK8iV0IRmm5GCUHIxTw8lywzy8gAASEEA5CbyE3KhmoRR0uJ6LDBqysnoNHeKW&#10;EftCut6gNqxnJczsbLCNQ9xiETsU2SQGCrwB21iDaCjHQ+uEFLROQDWKaUIi2CajxRwKl5KZcCmi&#10;drGSAWEgy5ioSjkdoeeTzGJKk4YbtcvTXn3Spcx41Z0eddqlULNxWi7hwYuLaJUyHAq2goHW8YgO&#10;KU3LxiqZKJ2QaJbR3GqORUTxqNguFUvHw+n5eLeKlXQpOzyapEPeGzINRSyDYXPSJnHLyE1yWs7w&#10;0K/NRlW7VSyfhu2S0/xaTotVmH1onyb7YUae1VWs9AdfzH5kHfnRWl+WAwjzFmLitX7LLy71rL81&#10;88ELgyvTfjRq78R07JU3j65dnDx2dvTkxcmja0Onzo2fvzQzMx3v6XUGmqUGK5UnhVAY9XhiNQxR&#10;AgOWwcAVtdV7a+sKobAKBKwSAa0gYRpw0DoksBIDroLXZzVMZCSAhmqAVO2lw8p4+Do6vDL77JAb&#10;edm85ayZPp9CoGb/bjbAASVQQCka3gADNYDr6mDgSgy0loBqIKHqCZAKLLAIC9xPABbBy0sBRXsa&#10;ivfU7N9VvX87tKqIjgDJqFiTjKHhEbMdFTQ0FQEo37tt55ZN+/fs3L99U2XhDkD5XkhlIaJmPx5Q&#10;gqsrRFTsRNcWomr2oer2I2sLccByEizbE0BHA7Cgcnht1paqsXIPvHovAVzOwgBkDLSKheLjAXw8&#10;QEqFyqhQCblRQm4UEUFyGkzJQCgZCBUdoWEidGyUhg6TEYEaOszIQduEOAsf4xITo0a+U4zTMRrN&#10;XKiRDVFRABpqo4mNtHDRNgHayIYZ2TAdA6RhAMx8mFdDCRpYWg6KBCou+LefHfpfvz3+v3519Pev&#10;j3x+OvHzpcB7M+4fzwdf7dW/M277ybz7uYzwaIhwNsl5oVt+pJm2HMZdnTF8fD762zPhHyzafrjo&#10;vjKoPpMUrbWpXhxzvrkQeH+1/d3F1Kk293TAMehvOnnw4N31m/e+/OLGzayBze31Wzdv3fj09vU8&#10;ZPzPOIA8H/C3VoCs6v9hGmD99s2bt7JitPx4uCEgj7M/Uty+vf7ITB6azxd5rP/vE4Pza3Kb5JsA&#10;8qf5Bf+seOTRH8H386c5WD9/mof7H57J1Tmq4G8/pf+xC1De+uf/LPJZvg8/L/k696zlAwDyxcPz&#10;ORw/nwHwCA3w9xxAbiaP/ueKnNnOf0EA5KH2nGD/748PA/0PL35kPi/kz8/nZh4+5lmBTz779KNP&#10;Ps6B/g+TAbn9c5fkvpLcJQ++i7/a/uRpgLwF0CO4fx7Kz/cEPDzzCJqfP314kxxA//Dl+WV5QP8R&#10;9D+/IE9OPJxY8Nm1Tx+5MH964/rn/3DksgT+liiQlYjmR44AuHnjszwBcPvW9fWbnz/iEXT71vU8&#10;c5C75B8e88RAXvifu/D2res5d6Ccv1COAMgRBnli4O/tg/I0wD8rHmEF8hxAHvF/pPjdV198/dXd&#10;b7794ttv7/7Ln76589lvYnazgU0LN6nnBhPtPnVvSDfZZj8yHMn45M0m1vJwdKzd22yReg3Sqd72&#10;Lz7/8M5nv3np8mmLUqrkoDsjyqmuJo9aiKyprCvdXVO5lUcEsjCAkE3bZFQHnRY6HrPxsQI+i2JT&#10;saZ7/CcPtC4NNh0eCp+YaHsAxLtSNsFo3DSRtA7FDCMJw+mF9kOjwUOjwYWeppkOe5uTN9ZqXJtu&#10;OznZOtlmC2ooKTv3YHfT6mj0yHDkYG9gvNU61+lrc0o6QpqRlKPZxIlZ+LMdnguLvWvznQcHI1Np&#10;x2xnNrn32Hjs2Hh8ebB5odcfs3Jb3cKAgeZVEfsj2gsLnefmO94+O/POudkrR3vPL6TPzWcWu5vH&#10;Wp1+NW22s2km41oabj5/sP3IkGcioRxPGoxCFBMLgNSXbygoUEn5dpOOQycjAFUnFsfefv5os4X7&#10;3ErmxGTLcEy30O3tDaoGI/qRmPHQQGg+7W7c9YScCLNLmVO9LTc++sFwd4xNwXg85ucunvzPv3xz&#10;6dji6nTv4bFkX1TXGZK3efiDUX3YyAzo6f1xQ8KnJCMBmwsKip5+0q1TKHjU+tIdIbt8aTi+2OM/&#10;NRbPSjDs0sXuSMQgevP00gdvnJHTG0Y77M8u9756cuT1EyNTSXN/s+bSUv+xqcwvvvfs/esfUxHA&#10;HRsKdj5W4NNln+7u7Kd8TtqX9b9e6A6oGSg1j7bl8YIWu7wvrFExwETg3obCTfDqQgI4KxNgo2vZ&#10;mGpwyTPQ8m3Y+n1kSDEXU5MVgZIBJiHWpyZ5lASbCCkjVevZYB0LZObDxPgKIxfKQexnNu5Bl2+k&#10;AnbomA1GJsAnx5roNVpKRauJ3uMTZ/kAJVFNb9CzG3VcpIGHcsrJGhZMxYDISQAzD61lQC0csIkF&#10;NLMgYQ2jwy6JqGk2DlRDqm1W4hJGWrtb0BPWSmkgMrwSA6nGQOvxoDI8tBqLbIBDajc+UTA/0feb&#10;H70RMstAVfsJCOiGgoLtz2xiURBGJYUCLZRRgDEzz66gvnJp9d//eL8/FgzqxH1RS2/S6Heo9XKW&#10;QkB99+oLf/ji2mRPm0POV9EJXDwkaOTrGMAmBT7uEk51eU9OxY/1uU9MZg2azs+lzs22XZpPn51q&#10;XR1svjDddnok1NMkl2IbxUQ4BweKeTUvXzr8l69vvPPSOZuKk2mxRz3qeFCfSTj60/6QSzk62vmX&#10;P33xg++9TECCdmzOdp88s/FxLAIy3xU8NZ2Z7/SNt1rH46ajA8FL86nVoeCzC5mLc+3Hh5ovzacP&#10;9/nn251H+kOrwy1vrw1fWentjZgYiFoMoBJWW8mjEsJN1t99fevn7//wiYICEh7121+8/9XdG7//&#10;5vZ3X9/85v6t7765+93Xt+6uf3z25JGPf/uLO7fXv/322y/u3/n2m6/+7Q+/f/3iqlOO720WL/VY&#10;Fzutfg1ZzwQl7YLV8eQbJyZWegPjUf0LS50X5juGm9UHOsyHB+zLvaaVPuMLS/F3L4w8u9Cl56BB&#10;5bvISIBeTO1t9f72Z+/88bt7ci65oWLPqy+eW1//6P5Xt7748tbdezcf5LSv37z58Z31j289IAB+&#10;+9ufrd+6dvPWjevrH3967cPr1z75+t7tj97/kZKBG0941sba3l4duDQTe/VQ15G+poNd9pVeT9LK&#10;HAorV/q9C52uk2OJQ73BmVb7XMr26rHet8+M/ODs2HOL8deOpa8c6ljuCTmlLBKoElS6PWIQrU71&#10;jLQ1nz++ePHU8qUzy2++fPb9d1/68P13Pv7gBx/97Pu/fO/q9166eOzA1MLYwGA6YdCI0fCGzY8X&#10;bHvqMTwCTIRDcRAwHgrh0cgSDlNAJ1HQMBmXwaOQEMB6Gg5TvK9w+4YCk4SZDjuR0LqqqorKysqt&#10;m59G1JabpFy9kJH9P4qNGWyxLPeHxhLm6Q7jgX6vVUZk4RoEFJhdxXIp6UNR83Jn03Jn00zCPN1q&#10;PNTrWpsIr000L3XbWy2cmZT5xSOdFw7Ezs+FZ9t1/QFRxsVZ7LQOhiTHhrzHh32vHO155+zYqfHm&#10;55fSPzwz+sqh9GuHM6+udLx2OH31eNePL4x+f63/teN9zy6mcsdTo8FTo8GlTttKj7PHL+xw8QZC&#10;8uGIZiCknEiYz8+l1yZbYw7JRNp5Yb7tynLq2bmW8zOR5w5mfy17fPK1yeibp/ouHwxfOZz9gb94&#10;qP3ibOL0bOz4eGi5z3V82He41zXTqpuJq2YT6vEW1XRCt9hpm2+3DoWVYzH9XKdzqt061qJb6HDP&#10;p93dHmXcwO8JaCbb7N1+5XK3b2088cKhvueXeyfb7H0hzUjC3GJmezWMgJ7dbOK5FBS3kuqQkbjo&#10;SqsY71dx/GpW3CrKOlB3eqZSrr6gaTYd6vLrOzyawbA55ZQsdftXh8OnxqIvLHWuDodOjDQfHwqO&#10;xfRpp3CwWXOgo+lAlzfjFvoVOAsHbOfDk1ZuWEtt0TF8MkJ3s66tSeZREifbHaNxc3+z9kBH06WF&#10;zlNTyel2Z19INxg0DoeNi12eg92uw/1NJ8cjx4aDK/3epX7fRJs5q1U3sQJaSquRljSzEkbGdKv5&#10;YKd7ImE+kHGPRg09AXOLRWqXZDXOEbN0IOoaa/N3haytTkWLJfvffkDHTXu1MZu0xSJeHGhZGWzr&#10;C1kjBtFUR8gmpsjIECUDISKCmiQMMxNjZaOCSnKbQ9jmElkkaDqiOKplTSccg6Gs289oPNuKsZRx&#10;nxgOXVyIHxvxHep3j7XqPQpsV0A50eYca7VbRBSziGQS4t0qWsqravOom9TsgF4Ys4t7wsbBuC3l&#10;UQYNHJ+WaXsgzR5OGts84phdOBC1J5s0Og5OQYcnXKrpdudcpmk63TSb8bc6FT4dT8lEksClWVoX&#10;VMnAQfhUtIRF4JKRSEBF1oKDjecSoRRYLbmxgomsYSNr1QxUh88QsSlpsGqbjJkO2Vwavk5A1gqz&#10;rx0xCaxiIgV4ABlUykLU8LEAI5/o0/Kz7hAMGI8IEtFgYjrcJCV1NmsH4ya7hNzp0421OvvDpql2&#10;98nJ5MpguC+kznL8U8mjQ2G/gjAaUT+w6VAu9+jmM+ajw9mAouMj4ZPj8dG4uTeoTTklAR3fLMhS&#10;QX49O2wRmEUEi5gsJjbyMEBUzT48oIQIKcMD9ouI9WEzeyJlG0kYIiZmyi0ebbWsDDavzbSeX0iu&#10;TobWJv2XFuLPHUxdnG89MRw4NuA90uc+2GlOewWtdlaHS7DQ4Tw/lTw1Fp9LOwdC6na3rK1J0aRk&#10;2KRkI58oo8G1XIKKQxRR4GIqQsUj5YacS+aSkSwCjI6BsQkoGhZGxcBzg0HMxvmS0FAcHERCwSkY&#10;JAWD5NMpNByGTSZSMKh8AEDO/OevrQAUHI2IphJQJBScjkVzSAQGDsPEYoUsCoOIphNQbAqOTcHx&#10;6EQBMxtUTsQgMPBGRCMgN6DAuobq8pry4m2bn3j6ySy2++QDN/xNTxRseeoxAhqq5NNEDLxOwhbT&#10;sEouUc7G29Vcj17U2WwZa29aGQ4v9rrHk7oD3c4HEhBzu0/tUZMHIuqL860vLLW9eLD10nzLiRHv&#10;WExr58JODke/tzr83ELboT5P0MDh48Fxs3Cuw7/YE5xO2pd7/Us9nuk2y4mR5jOz6ZXBlh6/IemQ&#10;D0SdQ3HnaJurq9kwmHR1BIyZgDliUdildJuUahJibRJMxq8P6LgsdBULW8fE1HHwAAGhUc3E2mRM&#10;BqKWAqlkoxv8BnHUoU64dWx0g89sfufV53/+3mu//OlbTApu+zNPb39m0/btT+ERhXxGLY2wFwnZ&#10;igDvLt375DMbC4r3Pgaq21lfta1k75NFezeX7t9SuPuposJN5aVbq0qebKzfBqx5Bli9qb7iSVjD&#10;DljtDmD5lrJ9G+srttAwxQJqJYdYCqzYAK3fCasvPLw0nScAlg9MoUBVgNIdsKo9DNR+RM0mAnin&#10;iFJDQxQCih4HlWwggHZT4bvR9ZvhNU/QkLuElDI2rpDQuAVVv0HNKXeqGpu0MKeq0aEEyxnFCmaJ&#10;UVRrkYBtMohDAdHwqiW0YoscouLW64UQPg1Kx9Uj6/ai6vfhQMXg8m01xZsBFVlDlaLtT+5+pgBU&#10;vVctZSJAlUhw9ldiz+6i8v37sRAAAlT79OanNjyx6fGCJzY9vuHpjU9sfnLD5qc2bdr41LYtW/ds&#10;21a0czuwooyMBOJAVWo2xiameNUst4phFJLMMtoD5Qo8iy9LqTYpVUQCUyBlZjHZrWbb5Qy/QWh7&#10;YLpNApcTgKUMRC0VWsHE1BEbKzANxXR4lYGPb7VL2l3S0Zi93a1o1nNMXFR3wDCdCRp5WDmlkQSp&#10;hVTsA5TswoGqifAGTGMNHlYPqMj6wwCrysv37a4p2Y8C1RAhdRw0SEqGkyCVJHA5rqGYAqlkoeop&#10;4Co6tFZORdvkhJCZEzCy2r2qZqMgoGH3BMxTqUB32GrkEzmYeqOQYpIw5UwcDlQlZeB1XLKEjNRx&#10;yRo2EVlVCCjcSofVGQW0iEVllbA0HLxRSHEo2Fw8mIas5hKABgFZL6Rw8RA5HeVWsgciWcqwz6ts&#10;MfENXIz4AUOczUhXc2NmaYtBoOZh9SLiUNLTHtA1qZndIdNEu+/IWPvhwdaYWdru0WtYOAasSs9C&#10;9vrUYxHjQFAzEbckLQKnGDeedB0ajA1E7Z0BQ9KlccqZUiqMTwIz0DUuNWMs7ZrubJpJhzwqDhNZ&#10;Z5Wz7EqOjpf19hmIO/qb9aNxa09A0+XL2vqn3ZKhFsNIzDjaYkw7RO12Ybtd2B9Qj7YYRyKGmIHV&#10;bJKo6AgtA55L+tEwUXwsgAarltMRbjVnsNUzkvL3tNhTPr1TyTQKiSYRKeFShHTMqImddku6Qvo2&#10;j5qKqAJVlFTs21m8c0vx7q1Fe3bs27l1945nCnfvqCve01hVAqkuBVYWASr2N5QX1pVntf+gqv2A&#10;in0N5YXwugpIdSmsthxSWQwuK26sKc22AgCqkYAKREM5DlRNgTdQ4A18IkRCQ8qZmIBRlAlZUl5d&#10;zKEI6gUWCV3HI+p4WVTdKqXZ5QyXiu3R8sxCsoaFMQlIRj5RSs4CtTkTJAEeoOVg9By0EFcvIzYE&#10;taxuv7qjSW57YAOrYcG0LKSWg8m++TPxfByE2FhDgdUy0UCTiJr2Ge0ymktOi9mkARXLr2Y1m3hG&#10;AY6DqSNAKmgYMBHeQGys4eCgchpGzyWaheS4XZlyqoManluRdW2K2RQRszThUCUcqmaj2KfhxcxS&#10;l5yh46LVHKSMDtFx0VoWWk2Fa/h4CR0uJIJERFA2y40O8yjoaZdqPOGcTnna7FKrAGtgo4J6Xk+z&#10;OZskpGTapFS7jCanQM0CYsQsSrrlSYd0Nu3LUrMJ67H+4OmR0JkR/4vzLS/Nh8/2WM4P2H56pvOb&#10;nx78+aVUVAuUM2qB9XtJ+AY4rGz7joInNxY89njBhscLNjxWsLGgYOemgsIdBWUlGxvqd8JhxTBo&#10;MRRcSsSCSIgGJKgCCiiFN1bi0QAsvBYBLMVDq2ENpbCGUiy0BgmqQAAqkMBKQu7VDaogQbKkKQlW&#10;w8Q3ihgYLhVBw4FyNnoEOBANrkWBqvCwegK8AQWqwkAqqWgABdVAx4KomCwHQIRWohqKKFAwqr4S&#10;Ul3aWFcCqimqr9hbXbSrdOczNRX7UKAqOrZRwSGIaChQZeGerU9tf3pj2Z6tDeWFSEAFCZrtKRGT&#10;YSoWVsfBqRgYFQurYmFFRDgP28jCgBgoEI8AZ2Aa8I3lFFg1BVZNAJfTELUiClwnIOt4OBkNJn6A&#10;+0vIIDULoWEjJWSQkgZX0uByClRGBispjVoG3MhBmrgop4TokpJyBICJjQyoGG4JSU0BKyi1Elwl&#10;F14iQlcrSUA1BaxjNOqoIA210cCCmrhZTwK7FG8RElRMpJQMLfjoYsvNK8nrF6Prl+Pfvd5783zy&#10;nUnL1THTexOeW+d7/3x16u5zXXefz9x/uf93Vyd/d3X67us92fFK5tOL0R+vOH95IvzGuGklSDkS&#10;ES2FuVNe6rODtjcno4dC5jGfbaq15fkzZ+/dWr99987N9ds3rmU9xm/dWf8vCIB/RgzkUP4c4p8D&#10;+nMEQJ4DeBj9X79982/6+vV/WDyMwv89Uv8wAZD39slfklt/+/Z6LhD44VaA3OTfb/hf8AT/Oxng&#10;/6xy4H5e758X7Ofnc8vzxMD/PwIg32eQ2z8bBXxrPf8U5DmYG+vZ+Ib8XXnc/+Ei7xT0CAHwSCvA&#10;/1cC4O+R/YcR9ofvzZkIPTyTx/QfJgAeaQXInf49mv+IL1C+CeARa6DcQ+QeNLdJ/kE/u/b59Zs3&#10;/pkF0D+E6XM9ATlMPyfJz3MA+XaBPGSf2yG/T168n5t5BOjP8wS5ffKtALnFn332yfWb1x5OKv4r&#10;S3Hj8zzi/2hx7bPr/3zkuIEc1n/zxmc5DuARAiAn2M/fmwf9c+0CuUsenny4/ntKILdbjk7Iwf25&#10;mf+WAMixAnnc/+EugYfrhwmAPPp//8s7j+D++dPfffXFV/fvfPu7L7/55s6//Ombmx/9okkl07Oo&#10;iaBxbri13aeeTLlOz7Sfm++YfBDxNBi3dYbMWi7BJGEbxNye1qjfbiratWVTQUHCqz0yHRtJOVxy&#10;AQEMomEhAZ9qOOn06XjpgCXsMMS8LjIasaGgwGLUmKTUroh+sssy32M/MtpyeDg2lfE0W9jL/eHj&#10;Y62zHe6MT6bngftj2sVh30Sn9fRs4vJyJuMVznTYT00njo6GT07FR2LGybj+haXut05PXFrofPno&#10;0OmZ9pm0S4SpdGuoQ0lb2MxNuaSDEeORkfhE2t0bMbQ3iT1KQodXOhQzxKxciwARtXBiVm5nSHly&#10;LvX66cmr52bef+nIlSODLx8deuFQ38vHer53Zvy9y4snJto6vcrpdudwTHd0vPn8StfhUX+Hmzka&#10;lRwdDSgYIBKypmTPFokQNzKY5DCwRBQ4EXT/+gdvvv/as34tfzZjm2gztrtELglWTQV2NMkPD0XG&#10;EpaJqJlau1eEAYWM0udPzd+7/tOeVJCIApv0sstnjv2v/+u7xZHugF5oEmJVLKBdgT4wZHv9wtiB&#10;QV93i2q8xxn2SlgUWHnRPiYKbpELhXQcn4rsjNlH2lwZjyxhZCnIYJuA5JYyLDzir9+8/POr58Yy&#10;zpWZxEK3d3UiOhrVZYX2EkyuUfdnb1688+nHegkv7NDLWaiOgH6hPxIx8rIWiqqs/89Eq4uLbFBx&#10;6ZsKCmJO5WDUICLUEAD7EFW7UHXFOGA5qm4/tHwbB1vDxFRToCUcbI2YAhKS6onAvQTAHhq0mA3d&#10;x4Xvz1r8i9FmLtTAAvtVpLCe3uYS+jVkr4KgJNeGDdSEjc2B7LbxIG5Bo5lRGzeSu5uEbjEypS+E&#10;2gAAIABJREFUbKBKcBUaBkDNhDJgJRxUBQm4lw7ez4QUm7gor5JmoFe7BNCIhhpWUZ1chFeEaTWw&#10;WtTkkALrESPcMnTMwePha3DgElh9GRxYha4vIsBqcCgAAtHwREHBwZmh3/74TaecDaosxMOhTz32&#10;5MbHH8Mg6t0WkYQO42Hro2aRS8X98fde/o8//i7usDkk7GYzP+YVGRRsh0EsYGB/9ZO3/vjljYjd&#10;4FZKNXSKRcbtjznbmyRHRlsWBkPz/YHzc8kXFuKnphNdfulSj2d1NNLrlboE8LSVO9tqOTceOdQd&#10;iBnlKgYu6wHKQb1yYeXf/nD3ypmVPAEQC+gyCUcqYtWISRNT/f/xH39649XnGWRsZyrx5itXfvXB&#10;T688e3Gmw/784e7DA77T0y1TrdrpVvWLh9qunuy5NJ86MdI83269enLkynLPcrdnpdd3YTa1OuRb&#10;m4ynfWouFqhgU8UMik4q6E5Gf/e7e+++e/XxxwrYDPInH/7yqy9ufvfN7T98e+svf/w6W3996/aN&#10;D9eOH7r+2Yf3v8waEX5x/85X97/4zz//6eTCWNItfm1t4PRU6LmDqYEWXatDsDqeePXE5NVTM88t&#10;dh8bDB3p952dalsdDs2mDOdmg1cOxY4OWl5Yis8kFc0qsp6DJkCqiPB6DgHcl/R9/psf//G7ewIa&#10;Bg4oe/PVS3fufHr7zue371y/e+/mgzfAm7dufHzvdtZwf2116aOPfp4jAG7e/vT6+qd3bt/4+t7t&#10;D77/Fh8HS9oU7VbJkFd4oFU/3aLucXIX0pbnFtIvLHW+sNR5ajK82OU8O5M6N5M+ORI/Nhj6/rnx&#10;t04PvHmk6ycXht84lnrtaM/aRErPJtUVbsOAq1Z6Wt8+f+S5o3Of/eyd99956bcfXH3rlVPnT85M&#10;DaQyMY/fptFJWNjGmqcLCnZufLxkxxZATRkO2QgD1YPqqggIGAIAJCKQFDSGRiAIOUwKBpnz/yGj&#10;oBQMEgsFF27bubWgIGxVDKVDSGhdTU1VXV3dhoLHWBhk0KxTMgjZGGoRscunmGw1DUdUTTLQRLv+&#10;+ExyMOmayIQuHxntCalPjLVcGm95ab7tZG/TkS7bhYnmN45m3j7VvTbqNgvRUTt3pM3Q5maNt2vG&#10;2rSrU+GXjve/fXbgBxeG3700/vpq3/svHPjJswdWh0PfPzv5/uWJt0/2/vLF6Z+/MP72qcybx1Pf&#10;O9V+ajQLvgeU2IybH9NTbFxAj1dwbMB7YSZ+YrLlyKB/vsO20OlY6fVcPtBxfiq5lHG7lNSYnb/Q&#10;ZVsb9718qPW1w+nnF1PjUW2LjrHQ6fre2aE3T3U9uxQ5M+0/mLGmbWyfBuNRobxK1IFO64nRwNpY&#10;6Pxk5NSw//Jk6OWFxLlx/7mx4Mkh33KX/eRI8Pig70h/YKU3cKSvuc+rHo9Z1yZSCxnPaNQw22Zf&#10;6Mj2nXRlPbiUEQPTJkKF9FnVYX/MOdLmncyEzi+PnpzrazaLW93qxZ74bCY4mXL1R3SLPf7BiLHD&#10;rT7YHe8NWnofpBZHTdxDvcHTU8nFjGsopGhrkoSMTCUdJCUDzCKcho2UUsDZlnY5PahmJu1ZV5YD&#10;XdlY+5Uh/8qQ9/nl7tl2m4UDHgopDnW7pxOGQxnny0uZo6Ph8VZLwiqI6Lkpm2ikRd/h4iVtNI+W&#10;bJNhlUyglguT0cEyOsQmpyQ92plW/fnp2POLHW+sDp2dih/pDzy/3L3Uk3XMsIuIUaukScmSEMEO&#10;Kc0upbsUrE6fJmoWNMkpJgGmr8Xc1WxSMeEaNjIgZ9n4RBufeHwsk3AoFXS4XU5v9xvWBlPnxzou&#10;TaVXByMH0o75LldfVGcQwSdjjjOTmW6/erLNfqAr+252eT610GZZ6rM8u5Q8MxOeaTfMpMwnxlqO&#10;DTcfHQr3NNtChqxVeodfFTZzW12S7mZDJqBNu8W9QdVw1NjqEGTDKmUEAw/l17H6YoreFmWrS5Rw&#10;yawSCgdVx0LUyGhwpxDZ4RQnrLzpdNNI0tnmUVulVBkNJmJhcbDqxur9fCpaziWTkQAqGkzHQqhY&#10;IBPfKGfjWTgwCwPScclGPrVJwdeyiSIiXEiAkaE1sOoiaG0xoHJvY20Rvq6CDmmQEFFMeL1PKxyI&#10;uftjzuGkeyZlb3MIW6z8vqgl4ZZ4NKSRuPbsbGy+yz/V7u7yqWwCZKuNd2IsttDp6mwSnV9In5lt&#10;Pz3T3qyj9zdrss/7sHuiXTHUaugMKb06qltFi9glCgZSyycJyTBQ8VY8oISBqEbV76vdt7lwcwG4&#10;fF9t4U5I0Q50ZaFHyesMmBJO6VTKfmEucXEuOhFXj0WVJ0eCq0P+rDtWn+PiTPDCtO/0hPfogONI&#10;v3O6Vb3SZT0zFrgwFbowHZjqMPaFJTETucPOmUmYD/cFD3Z6eryKqEPY7lOHTIKIVezXCUwCUpOK&#10;16QSGERULT8bBSylo4TUrFOzkIoU09ECKp5PwbGIKA4ZxyHjGHgUDYcmoxFZGgCHYJHwXCqJTSZI&#10;uSw6HssmE3P+P2wykUejcKlkLpXMo1GETDqfTeKzSRIBXSFk62VCvUyoFQmcOo1axMx1G5BRIAQg&#10;6+0Ori6qLtpRuGvblqee2PC3zNt8sXfnpj07nirc/XR1+V4EpBYBqYUAK0M+W9xjMcu4QZvKpRGG&#10;7aqQTdbuN/oNgu6weTBuycZ+dFpm2nWrY76VIe/ykK+lSSZhAMNW9smZ2Pn5xInx0GK3vTcgWuhx&#10;Jc2cwz3Bs2Oxc1PRgYhSyYBo+ZTjo20XF3tPjbcudnpXR6OLGVfGyZtpMyz2BDs8KqsAbxGSXAqW&#10;UUCwK6hKVpZNIUGq0TUlyKoiERGecKs7gmq/gR41C3qazQ4lzaXlaAV4nZDYpOEn3fq5vla7nKVi&#10;YVmoeg0H71JxuyNOGQ3pNpp+8PqVX/3kzY9++UMxh7Z105O7tm7ev+cZFHCHy0jQyQAYyEYiah8B&#10;UQqp20VCVUIb9kDq9xTufGzfjoLaqh1VlVv2F2/YX/w4oG5ffdU2cMM2RON2aMMzRFgRuHxr2fbH&#10;9+/aUFP6NAq4A1rzJBG2EwvagQHtqyt9ZnFu9Le/+umPfnj17auvHjt0gIQEgrIu+ftgVU8ha5/m&#10;4Mr4xEp03TZ41dNE8B48cBemYQsLU0yC7CCAt0lo1TxiMQ70NBtXKCIVKhhlOn6Vil0moxeKyLvN&#10;kmq7ol7HKncpgCEj0qkCaXnlATNOwapk4/aScbUCJlwlJOjFZJOMZlTQNVKygI0goxrJKBAdD6Hg&#10;wEoxnU6A8ejE2oqinTv27d+1iwAF4aDAjU8+UZCF8p7c+tQzWzdvenrT5k2bNm3cuGnblu37du2u&#10;KythEXAGMcskyfIxalpjk5xilxLFJLBVSvPIOS4Z2yKgyskIHQufcGonOyLLwx1hu05EQdORQDYW&#10;YpXxnSqxlIZH1pQzEFm4nIqowgOKSKBiBRnY4RQvdXnHoqaEiTMYMbbahKNx61xnwCEm9IYMnREP&#10;Bwet27+dT0JySEgyCkTFNMLqy4DVpYDKsoaK0qqifQ3lRXQU2Kbgtrp0br1QzsbTkQ3w6qwlCKSk&#10;EFq6nwRsMMpIUbeCT8oCplGrzK/iqCmwmEnS7tEkHPKAjq/n4s1imppFsMp5JglbxURGbYqEU+3T&#10;iwJGiYZHJkGqy3c8ub2goGrHJkTlPquE1dXi8pvFdhXTbxaZxTQ9n2QUUiI2pVNGz6ZbxyxJIzth&#10;E2YCWgUDiQOWs5AAj5qftKsSRomMiwNU7HDpeBGngoetFeEbdExY2MDt9er9SnbSrsr4LD3NNiML&#10;1WYWHO0LDUTMvSFDi5HjkRAWO70nR2PTccuBlH2s1Z4NYPMo426JQYRI+aQLA56uoCjjN3o1PA4G&#10;YBQz2Fgwqm4/C1UrpUDcEopfyUy7FANhQ8LKazGyHlgLykYj+oGAqtcr73AIBwKqTpe40yXubpK2&#10;uTUWIckqwGe82la7LGgUKpkYQPF2aPlORNUeLhao4+GdSla73zjeEZzIhKwycnfYmPXTt3ODKoJL&#10;gonZhVYJAVS5r750V2XhtrJ9W/bt2rx379ay0sL9RbthtZXgytL6sv1IYC0dhyQgGxvrKgBVJbC6&#10;UmDFPmDFPjSoClFbjqgth1aVQCqzBAC4Opu+m6UNHrQCEBpr0Q0VGGAJvrEcDyrjEoByOtwsIjWb&#10;hSYh3iykyigILRuf9pmjNkWLVR42S3vC9q6Q1SlnWkQUt5JtFpK1bKyBj9dyMBISRMVEatjoB7bs&#10;ULeMHDcLE1ZB1CayivFiYr2SAfNquWmfMe0zuhQcl0ao51GYyDoZBdbu0TllVL+a0R82dblVYR0n&#10;YuT59VyTlMrEQ4kIEBxQB68pQzdU8fCIJrXYreS7ZGwDF6+mIrxqTnfIkmrKNvOlmrQxmzxuV7jk&#10;jKhRHNRyggZOzCFpUtPtUmI2Vscis6tYZhlNzyfouNisqJyGcErIARWrwyHv8mo8MopTQnTLqGFT&#10;VhkQNPJb3Wq/nu/V8ORUuFVEjtnkQT3PJiH4paSEgdthEyy0WRZSxl4XY7FV+dxM4N3DmbeW4rff&#10;nvv3z0794nKKAypoLH0C3FAKqS+tKt7RCCjDYxobARXQhgpIbRmivhpVV4oFlePhNQhwSSOwGAau&#10;QIAqSehGMqweUlOEAleiIFVwUHkW968rQTeUoxsrcLBqPLwGBS4noOowsBpkY2WWJ6gpw4PrYHWl&#10;8PoySF0xClKFhlYSsA04SLYlnQjJDgK4mgKr5WDqafAyBhrKI6IpsEYaAspEI2hoOIeIJcLAHCyM&#10;igBgINUIaEUjqAzYUAyqL2moKa6qLKmrLqks3Aau2J1V8dc/sPJvqKJg4TQsjIKGEGD1OFAVAVxJ&#10;g1WzUPUcVIMQ3ygiwKiQGkxtMaJyP7K2hI4EMtENeFAZE51lnujIOhqiloUB8AiNCgZCzUar2Wgh&#10;oYGHrdWwkQYuRoCrERNAGibKIiTYRUQDG6WkgJSULJqvIAPVtEYlBWRgI/QMmF+Z/RhsZCGaFHiH&#10;BGPlozwyik9Bs/IwRgZETWrQMxA2PtYtI/tU9CYVzcDFSclQORVZ8NaE7scL9vVLqXvPdd25nLl5&#10;Jvn+rOvNPvXz/YqfHw9//cbwN2+OfHo++eVLfb+/OvKX70/++YOj//bh6h9/Ov/n92f+49eL//f7&#10;c9+9M3bvpYFfHIydTcnH7PhxF201ZV4KW4ebzIe60u+++27WWObGjZs3H/WWyePL/5PinwHcf9W/&#10;r6/ffHBbX1/Paedv3bmd7Tf4Wy7urTu3b9+9c/vunYd5glyowO27t+7ce+Ci/7fmgByC/9+K+nML&#10;8i5AOSOgf8g3/H3bQZ5O+Gfrcymst249ymQ8/KC5a2/duvnwslu3bubc23OTuXv/58cb69f/4chy&#10;Aw9ujwD6jwj8c6fXrl17mBt4RN2f1/jnZf6fXfv82o3rORg9d2++zmcDPFLkFuSOecw9C/T/7fbp&#10;g9sn+dvfMn4flvbn0nofvjxfP7Isf5rb9u+P/3vB55/lN8nlBue/zdx8bmUekc8B/Z9++nFuPIz7&#10;59bkzXkehv7/2/phwiC3T44hyF34+eeffvrpxznPn2vXPss/6GefffLwfO5Lym2V//JyO1y//nlu&#10;2xyXkJu8ceNanod4OKA4ly2cW5mvb968fvv2en7yr9nC6zdyv7d5u6FHEghu37lx6/b1m+uf37j5&#10;2Y2bn63funbr9vU7d2/m5tdvXcvN3L5z46/j1vUcW5DrGMi3CzwM7v9P6jxD8MW9Wzky4GEaID+T&#10;IwDuf3nnyy/ufvvNV998/cU39+/8y3f3P3n/3d2PF7ikgu6we7oz0hnUTaRs/RG1S4mN2Lgj7c6U&#10;z2AUM9B11Yi6OiQAuHfr03t2PIVF1lfv26QRELqijphTGTQKc4qP5YGoQUzo8KsmU66IRdbe4oUC&#10;a0r3PmNRsOQMqEWMH0vZ+yPa6Y4H8quktT9qCtoEKb96ZTTe3iTpDenGk66YTTqeDiwNx2e7/cfG&#10;Y4tdznMzsbWpyMmJrKv+0dHAXKd9ecB7aanz+ER8bba9Wc9q1rN6Asq5rqaEWxJtkvS2WtIhZU9E&#10;k3TyfBp2JmgwS4gGCc6uIGaCiv6gbLHDkvZI3jwz8dPnFl5e6Xn1UM8rK/0vLg/87MqxhdHO+eE2&#10;BRvBQJYknMKjIy0jYd2x/ub5DsfRYd/KgPvQYGA82USFViHr9+3dWuA2Sl+/tObSq8U8djji//Wv&#10;f3z1+ZNaBnwwLpvOmCdSthYTN92kPDqauHyobybjMgko5c8UyAjgdJP63OLglx//KOxUMoggq11z&#10;7szKv//l6+nBdpOUquNjLFJc0ic5t9x2dDwwltSMJ3UhPWUi7RaRgThQsYpL9Zu1VASYhqg3S7CZ&#10;oOTEZMvlxS4zlzAQMK0OJ6Nm0bWfv/Pe6xfVLMRM2jkcUR3s9BwfinQ4uK1mynSHsSek+uxHr97/&#10;5CcRi2wmHUo5VE4RKQs/ueRxh8QigIa0tJGoS4BDCanUTQUFKb9yJmMw8FDo6n3w8uLafbsBJbsw&#10;wCIcqBgLKKFCSsjgIi6mRoCvlxCBHGQVD11DBRdLidVSYrWGAdQzwToGUENrkOIrFYQqPQMmwdba&#10;+FgVGeSS4DMehZxYp6WDOYj9hLotWibQKUUJMcV2EdzEBWroNUoaXEVH8NB1OYkWH1NPBZdSQCVa&#10;clWHgzveoplNGla67P1uXq+T1e9ktZqIXW5Wp5PdZuHyEPVUGAAOKAMC9oCqdmFhdaC6iobakg2P&#10;F6yujH/wg9fMUhGkuhRQUfxkQcHWzRtZVKLbpKQharVcrFtG9OhFP33nzf/40x9sSqHfJG12KKx6&#10;vt0gsOqFQjb+o1+8+/svrlsVfIecy8eC1CzUVEdgbbb91HRsNm2aTltOzbROttvb/UqblOjTsLUM&#10;uI4ONTLA063Gi/Otzy62HezyqShwARbGwoACDuX3Xjn/r7+/d2hyUMmnea0as15is8hNZmmmM9Lb&#10;l7jw0sUv7l+/u/7h7Rsf3v/yzt07N7/78uaLp5c7/dLTs4mLC60X56ILHcbVUe+FufjZ2djx4Xja&#10;IVnq9M23O0fCmrXxlqP9nqGg9KWjXRcPZrxaJrK2kImB0DEwl1Y+0d32L3/49vvfe/2xxwpEYvaN&#10;mx/fvXvt26/Wf/fV+rdf3/jdV+u/v7++/ulvzp88cu3j39y7ff3LL25/+9X6V/fv/Ou/frc839+k&#10;Ib11ZvDiYvTETGix3XS8v+nyfHJtrPncdOLigdTqaOTl1aGZdPNEm2dlOJJyC9p94uGkOWzlyGlg&#10;FqqGAChvLNtfs2erxyh97dmTNz/82e/v3uZRYXa96IOfvnHz+i/v3792797n9+5dX1//5M4X16/d&#10;+M3t2x998P5bq8fmP/ro559+9uHNW+uffvbh3bu3b1z//Luvv3r9+fMho3gkYjjU7f7hme5fvjDx&#10;7rmBK4uJd04NvHY4c3m65ZXF1nNj4amIarXf/9bJkVNjkRPDgVePdL99cvD7lyfPHEgcGm3uiuhN&#10;MhqTCIPUl4PqKibbW2Z7Uja5IB3x27QyEZPAJMJwkJrG+v1wUCkcVE7Gw7AICB6NgDeCcSg0Gg4h&#10;4dAYBBQOBmDgWSaASyVRsSghg8yjE6k4RNZEm4ClYJBsMgFcX/3YYwXbniyIOyyzfZ1IcF0juAEG&#10;bXyioABcWYoD1TrVgq5my2S74/ho4Pxcy+kJb39YMRRVn51PXjyYvryYfuVY/1TSeGY6/vKh1hcW&#10;o88vtLy83Pba4cyhTst4WD4RUZwc9V2ci64Oe06N+V87lnn9eOeLh9pePdrx/bPDS12WK8upn798&#10;4L1LU++cHZ1Mal880vnG8b4LM7GTI8GkiTraohyLqmJ6SkxPOdznODkSWEiblzrtI83y750aPTMR&#10;PdLrP5g2H+9vOtRpO9LjPDHovTgdXUgZJ1uUARNfy0H5tMzJlOvSwe5jw80LHfbZNnNH0NTm1XVH&#10;bHoezsBHj6RsEx22kIly4kDbylhovst28UBsudu6NhJ4bqHtwkx8udt6fjZ2dj650OubybgODwdO&#10;jAaODrgWev3z3d65Lk/EwGy18cN6RpMM32rmppwin4qatYiVE81CNB9XEzBxVyba0gFjzKmM2uUJ&#10;l2ow4R5N+fxa3lib70BH03jMOp/29Aa1A2HDSNQ2nnCmm5RtQU3UrTBJKWYxJeZUJT1aBR1KBhdq&#10;yACvDNdqYc22W44NB0da9BmXbChk6nRKolrG2nji5Hj84oH0hfn2S0sdR0dDq6PNwxFNxMCYSNpm&#10;M94DvS39LY42t8ahk+pFTCUXK2NBJNQGsxhjFeMdUkpQhWt3cLLZ3QlLf9jgEBMe5J9TZ+OmY73e&#10;y7PxC1Ph40NNzy2kLs22nxhq8WnpIiIg60DNItllPAOf2h22jiabmq2CRJMy5pK7VCyHgikkQqQU&#10;lIgI52BrOOjqhEv29uWlsIHd6ZUf6Gha7PJMRM1HByNrE8nxmLnDKR4I62bSrrRb0hNQ9TdrZtst&#10;R4Y852aiJ8f9Ly53nJ+OnhgOnZ9OTMaNnf8vbe8B3eZ1bgvScZFtWbIqSbGABNF777333nvvBAgS&#10;JNjA3nuTRKr3ZsuSLcc1jmvilji247irWZa7k5v71r13Zt6sWWvWLySMnpzkZb03w3UW+P3nHPw/&#10;BIIUsPe3944Av3HLpUR/0tITMbUFtWmneLYzvNAbOTLVNlXwrA4klnuCy92esYxxptW5uydyYrKw&#10;pyfVH7ZmTRKDlGhRUo0yipKLFVLhBgkj6TEnPeaYRZW0qwM6gVlEskkIOa98MGcvRrVui1DGQ6Ma&#10;HxYy4FoJWcXDqflEm4rjUHH5RIhOQJWxcBwCRM2jimlYOrYJ21BJhtfQkfUCEjTp1ISNYq+a61ax&#10;bAqunk9KO9VjbaHd/alDY9ljE7lLq6Xj84UzK10LvcGBjHHvcCKspxyYaD4213Zgumu8I9Li12o5&#10;KLeKMZT3j7QF50rp4VZfi1+dckoTdmlAy8k4FU4ZXUGFlZ9wDg5KgtYquUSngS/jITm0Wq8WsEHI&#10;eDQ2KZmHrdHzcHYpPW3XeCWEVofw9Ez+0krx/Fzu0p7C2ZnUmbnmoay5lFDvGw7vGwocGovs7vXe&#10;8iQ0xewir46e9cnzfnmrTzpT9CyVAgWPIGKgRwz0Vp9suiN4ZKp9quCf7wpOt3snC+HOsClpkwcN&#10;ArucYZDQDBKaRkwxy2h2FZDWYFexrAq6WUy2yWhmwAadYZAwjBK2WcbVSdgKLl3CJIsZJCGXxKCg&#10;GRQ0m0YQcmhCDoPPomvkEqNMYlbITHKpWSHRiblmhUgv5biNCodFbVKL9QqRUS6VctlENBYBgYLq&#10;Gqo2P7z1/gc2VFTcd1fFPX+9vbui4sGKCnDlDgK0EdVQ2VS9GVa3iYLeJWLB5RyUWU7XS5lmJd+j&#10;l/l1spRN2+6zzfUmepOOuEXWE/F0h90pi7zdp5tqCx4ZShwejJ5fKlxc7XhkOb9/JHR+T8eewVB3&#10;1GTiIsJaxlTBu3cw1RvRdAWV+4YSB0eyKSO3FDYNZ1xDza6uiNGtJAf19M60I+ZUWKU0A59q4FGM&#10;fKpXKfAqeTImTEKH+XS8nN/Qk/ZFHBoCrBbRsKOxfgeoZisSXMXANNhkzJ6oYyjh7vLqLSKKmoXq&#10;iBrnS/GBrK0jopkEYOLknt50b9ItZeBJsF0BPb8jqOuImlVcTDriefH5J3771ssff/yOSiWq3P5Q&#10;5daN2zbeC951H4e2PeJBx/xIlWibmFGFbtqIaHhIJaoXMnfwmdUKIYRG2NlUvwED34ZH7WSTa4nI&#10;rSjIJkTjJixsOxq2ra7yvpod95BQO/j0BjphO5OwjUXcyqPuNMnRZMTG5Zmx93/7+q9eeu6l539+&#10;ZG1eQEOJaTARgHdv5mK3yel1IlIVsfE+KvRBpxKv40FYuO24pvsY2C1yTr1eBDZKwAp2lYi61SDc&#10;6VSBDMIqqwzk0yNiNpJHgzAI6j1KhFPe5FHBrNJGOX2bSdToUqIFxO18XH3Gqdg9kAbiExLanrim&#10;K6HrzZiaPYq4TdQeMSScEpuSYdVwBSwcvKlq69atu3ZsoaAhWCj4np/dfc/d999dUQHasQ1cvR1c&#10;vb1m60O7tmxsrNoCrd2BAFWRkGAOCSnjkEUMnJCOlbOIKh7geO4xSEazvrWh1qVSZr63+chs/6GZ&#10;vvawPWyW8SgkWE1lzaYNjdseUDOxo63hmWIsaRJoOZiIUVDwKdvdkm6/pCcgHUsbWh3cuAkYOZe0&#10;I6hJWQUZuyjnkg41O6xKLo8EY+HAfCraoZOqhQwxiyxhUwjwBgK8AQMFgau3Y8G1OiFTxyUn7eqB&#10;FlvIxMwHNCmnEiAb6CizmCYgNHmUrKRNqqZB+ahqKakxoBMk3bqIQ5N06FJOfdSucQIKAKFRSg/Z&#10;FH6z2K8VRs1Ss4jwl2fPLrVL6Uo6mo+DSEgwfO1DATWrN+mwyeh+q9Jplse8uqhTXUz7vXqRXkSy&#10;yWgxu6gtrMmH9LmA1i6nU6E7SeAdUgpKzSLxsDARDUVHg1wqgHuebPPNtLpnWhyzOWuPX97hEXtE&#10;6ISe2Rc1dvgBW7n57mRbUO2S0wxcvI6BLQYtc12x8TYXEG7f4Z0ruEsJZU9CUQgKu2KKkawt7xBF&#10;DVwGbKuSBh3IedujVikDziM2GqVUpwTpVxJtIsBi1CzC2WRAy3xbzJYLWtxqnkPBzAH6A0cxZCx4&#10;tTmHLGETRUy8sIGf92mLEXNIz/OpOXYJlYqpa6rZVLPj/l3b7ofW7yRjwDIuRczE59ziYhgwUVzq&#10;i/UlzCkLv9UjT+jZGjaag6mrffjuqk33IEBVqMZdKFA1BlzNIcGI8DpI9TZcE+CrycIjmXgohwSj&#10;oBo4JASLAGPioXRsEwFWi22qRjdWIhuAgbsVVY1urMQ2VVPg9TRkAwXTCHSaQ2uI8DoWkLsqAAAg&#10;AElEQVQGDixj4bRCqpiOFpIBE0idgByxKSMWecajD5mkAYPYqeFY5HSPhmsWUwIGQc6vj1okHjXb&#10;raTKKA0Fv6YzrLOLsG4pIWZgd4U1nX5h3iPsjJlafAYJGRkxKaYLmdn2dH/S3eLS+NQcs4BoE1Nd&#10;ClbWo2sLmiM2dbPfErerHAq2W81za0UcPIyKBjPQTZj6bWYxrS/t6k/ZBzP2oawtbednXaKEmZf3&#10;q3MedVDHbwuZSmlvQCfKOBX9zc6RnKcvaQGUhQHF3v7ofLtnqsM32e4tv3PLOgQFj6TgkXT4ZEDu&#10;t4kXNAp9RmFrCMjmGc+6BiL6QkjX6lUkzECWbEjLStjlLhU7atdk3Sq/hq3nYSImzlir8+BY/Oer&#10;Hb86PfjW6fHXjna9d77n33+39tsLJQOzkgLdigXXIkF1qIZ6VGMtEdEkZBCpGCCfGQupIaOBHwEN&#10;10THQ6hYMB5ei4XuIiLrScgGGhbCIiLKLDURASLA6wnwejoORMPWkxC1ZGQdAQY0FjBwEBoGzMY3&#10;cQgQNr6JgqjFNu4gw2t4JJiYjqYj67l4CA1RR4UDHv0cXJOIglRzSRo+TcWliGlYjYBikDCUXKKM&#10;heESm2iYBg4JxiTCAA8iJIiAacKhITg0ECQO5Ig07oLVbcdAa/CIegKqnkGCSRl4s4zLwcPIsDpY&#10;9cO4xio8uBrXWIWq30qAVDHRDWwsmI6sBeyAykJDIhRQHpBgfDKcjW9iohskNLSSTbBL6RYRxSqm&#10;moVkDQuj5+JtEppVTNVxcFo2Vs1Eq5nostzEwMdr2Gg5A6piIwx8rEUIiEuCGnbKKmm2AenNOZc8&#10;Zha5lHSbnGKUkJU8jIQJV7NQQIYBAyEkNAgJDRJyk4IOl1GhFc9PWi4NqJ8eNr4043p3f/Ld1eSL&#10;444Xxx0vLwY+PlP84YXJP/5i8vIjnVce7fr4VP6TU/kff7Xy46+Wvnt5+o+vTX37i+GPz+Y/OJn/&#10;+FTbe2uFX8xEzg+7T5acx4uePRnPXCa8u7f49ttvf/nll9euXbsOwNIAB/CvwP3/+p711vV1J5v/&#10;BQIAiA24AWgF1nH5f7G4Hb7/KTT/09Wfnvb2PT+tb99fXv27VyljputL63D/jRvX1+t/sfi76P/V&#10;61fW0f91b5/bi5/SAD8F/e9A8O84/EcEwO1A/z+qbwfc/4r/A9//Bw7gHxAA68D9/7T4y1V+iv3f&#10;mvm7d79deXD7g/zks7+Y/n/++af/IgFQ3vbT23Ui4Y7is88+uX1m/XCdACjP3O4aVFYDrBMAn3/+&#10;6SeffPTppx+Xz3MHAXCH8mCdFVgnANY3rKsNyhqCMqBfvu7161fLk+twfzl/uMx+lXmsO29vQfzX&#10;rn9eHuuIP+BM/cXl9ckvblz5y7h+eV0u8FPXoHU+YL3418mAddB/vbgN/b/x/XffALDdD9/853/7&#10;4//57z+8/tyTWyoqogb1bKlleai1GNX3xHWlpG4obx/r8CecEtwtW38SEsKlkphEHBJaC6rZXLnz&#10;biGlSc3DejScQtg435teKqVmipF9w3mPhro6krl0cGy+L1vMRhvqqsD1O7xWRdQm7knZ9k/m949n&#10;9w6npou+1bHsTHckF9Zm/apS2toRUu0dat47lGsL6L0aTsQM2O6f21M6MdOydyC4OhjaMxiZ7/Ye&#10;GE8cnckdmc4enGie6fR3hFRZp6Qvadk/2rJUSq2Otw+2+kc7whMdgT1DqQMjmTavotkh7kwYJzr9&#10;KyOpi4eHLx0a3D8Uefnc1K8vLLx9ae/zJ2cfWxs7OT842ZFwSlkPVVRsuqtiY0WFVUbsy1g6Aoq+&#10;mG5vKXZ0MndqvmX/SKTdLw+oOCxEPRFaDa7e0JkN/falZ7Jhv8du6evvuvL5u889dsQto+4bj+8Z&#10;jl7YP/TSoytvXDr0xpMHnjo2OdJi5aDq4ds28JG1fQnXb5975OrvXop6tGI2TiSiPfHY8f/nP79f&#10;nenrSbtLGUd3yliMayc67adXCk8c7AP0EElDR8TAQu3S8IgmCTtsM/CIaIeKP90bPbnS8dha77mF&#10;LhUV0u5W7e1L9aecn/7mxWfPH+1Nu58+OnN2sf2pQ2NPHxgfiGn74vIj05nJov/qO7/84r2XO+P2&#10;0Vyw1a2eyAePz3SPtnhdCkpXVLPQHd4/0qHlUC1K+YaKiuWR5sf2FeM2EQNR07j1oaoH7oNVP0xD&#10;VrNQNaSG7TjQRmLDJjkNIqUAcaNKGlTLQtolZCMHrmU0GTgQEw9m4cEtPJiJA7ELkREt28JFqygg&#10;PnJ7wsTtCmv4yK1GNsQmQkqJVRYBPKQlKSnVaRu7M6xwiBFqBtwmJuk5aCmpUUWHqRlwOaVJz0G7&#10;RIiYhpwx0XsC0smscSKtXWqzDUfkUznjZE53YDA8k/cY2QQuDolp2oWA76BhGnhUwGIYi2q6RQDM&#10;/f7Nl9xaDR0DIyCgD977sw13V/BZtKjHKmfi4lZ5e0DdHne9/+Zr//HD136TqjVqzUetfqcy5tcH&#10;3VqPTXXtk9/98ebnYZs2alEZeCSfmrXYm9zdH5/vdJZisoKXN9RsyrvFUnJd3Cps86mjOl6HRz0U&#10;N52cbvn5vtITa91jzXYZoUlKwWgElI5m3/tvvfhf//ZNT0sq6DDuXZg4e3Lfyy9eevvNFz76wxs/&#10;fHf56x9vfPXVp19f/8O3X3x6/conX3959T9//PKps2sznYFzK6VHV7rPzhfmC87lLt/uUni6zV30&#10;KYaS5t6Qussv29MbfPbI0C+Pj56eyV46UDq50J52Srl4sIpLlTDJFqV4fqj7v/79jy//4pm77qqw&#10;2/XXrn/y1VdX/vj9F3/6/os//nANoAG+unL5w3fPnzpy9dMPb34JhJp89/W177+7+R//8ePu+cH+&#10;nPWVRyZPzTcvlDwrXe6zcy37B2Nr/bHHV4cOjLb1Rq3jLaG836phYViIrWz4xt644rG9neeWOnb3&#10;BPx6PhlchQPtgu7czMKB9y2M/PDFJ99e+ZxPRToM0tdfffrG9T98++3VGzc+++qrK9/cvHb5yseX&#10;r3z45z/e/PCDN/avzn/w3ltf3LgCyPiuAIExn3/2yfXPPzm2d3GsLfrsocm3Hl36zcXpNy/MvHRq&#10;9MLuwuuPzr1yevKptZ6XT4z9fG/PhcX2F09MvvPk/gu7e4+MNZ+eLVzY3dudMthkWJucYJJShAyk&#10;WsRUilgMIlpCRnNxcDICTMUhCAgoi4zlULEyLk0mokuFND6bpJTwuAwKm0am4vFMKoXHpAE1Acuh&#10;ECUcpozPtOuUFrXMZ9XpZXyVkCVmkXFNdbsevm/zPRUP/awCCtqCqt0W1MlLmSiDiIbDwLt2Vd3z&#10;s7srN26AVW/TCagho3Cw2bo2GD27mDs9mxpvMR6dSi/1eM4stj59aODcYtt8h2Olx7u7y3J6OnZu&#10;LvnofPPZmcxar+f8QsuzB/ourXU+d6T/9Gzm6Hjk0lrHM4d6ntxXfOpA8fVzU0+tdT2xWry01nl6&#10;JrtvMDSS1sy0WZaKzlPTzSenmvM25nK356mD/Rd2dx8eTS20209OZc7Mtpycah5LG549NPzYUvfZ&#10;2fbH9vReXO07Pd++fzi5fzh5ZqHjyER231DiVgO4tCOk6k3oW1yitI09U3AdGktZZWQxqUHDRmfc&#10;yolieN9Ey/kDA6f3dD55cuLSsZG9Q+HDY/FHFlvOLxXOzLY8sbf7seX2E9PNJ+YLC73hNr9suS+8&#10;UHRO5Yx5rzRiYEQMDJsIsO0az3tmiwCSu2cws9ATG8m5sh5Za1A7kHPP9iYWh5pP7h7dM9ZRCJst&#10;YrJPyw3o+U4ZfbY7vXugea4rMVOMtfp1eZ82bBDagO4nlFGEdShpJhHJJCDpuXirhBLQc4tR49GJ&#10;1gt7+w+NZcZz5oVO37Gp1nOLpUeXBk/N9HQHtafnup88NH5yvnMgZRrJ2vrTptliYO9wusUt82uZ&#10;bgXdJCRaxVQ9l6hhYUJ6HtBpnrON5EwLnZ59Q4m9pdhUq2223bnY5d83kimGtGEdgLC0+nVTOdfe&#10;UuzQSPL4VOb4VObUdPbISObkZFurR+6RA5asFjHZo2abBcSsU9EVMjR7VG0hQ4tfb5NS3SqWS8EK&#10;6oVBvbDFI+lPm/cMJM4tde7uCV1aLV1aLZ2baVnuCh2byJ9d7LrV2x5b6AwcHG2ebHOPpR2jKetg&#10;3LBY9B2fzk/m7fNF/3J3ZCBjyTolJi7CIsK5lPSgAXDWltHgAR2rLah+ZM/g7sFkzMDUMxuHUqbl&#10;nuDKgH/3YGAgrRltsc51Bkay9oXuaDGgM8mpOjFRycVqhWS9mG5TCoIWtc+o5BDRyNqdTTs3QSo3&#10;cYlNOiHRKCFb5DSPnm9XsZIezVRvLh+2+fWiiFkZ0EsBUFtANgopSjbOIKLKmTgCpErNJ1tkbCCa&#10;WEwLm2Uzvc1zvdnh1pBXxTaLaXGrfKw9enSudHSma7kUW+oK7y5FR1pdfRnLcN6Z9UhKaXPeLx/I&#10;Am9jyibgLiVdx0UbBTivhmWTkp0Kmo6LVLNgKiZURgbLyGAtC6nnoJMW8WA+WIw7JBQ4sanKIKJ7&#10;DAKLkpoIKHcPpNdGmw9OtiyXoqM5+0pf7NBo7txi6ehE657e8OmZ3GOL+XMzqbMzqeOTsYt72mY7&#10;3b1R2e5e72p/YN9gaLpg7Y1r2oOAu317FBCjZF3Cdr98MKmfL7pX+8LFsKLZKegIKIebHfNdQIpS&#10;f9LYGZBl7JKUXZayyxJ2ecQiBazDbMqES5vyajN+fdKjSbp1UbvKb5SELPKgVe7SSuwqoUnB00s5&#10;gO5QwNRKuGaVVCVmG5RCu0Fl1SlsOrVVq9JKxXq51KhQqoQihYBnVMplPDaPRiahoVhYQ832jds2&#10;3r353ooHKio2/qxiw63W/nvvqri/omLLhp/Vbd+MaKyBgSrxiAYyBkLBNjExMAWbbJRwbEpBxKFp&#10;izuLaXd70jnRG5sbzu2e6jy4OHhkefj03vHz+yaPzfbun8yPtgEeEcPN/pmOxGiLf7TFvdAdPj7Z&#10;cnFP6alDQ08dHri4v/fsSvGZE9Pjba7OqGUw651oj5TS9uG8d6TVM9rinuuKFKN2EQGiZOA0bKJO&#10;QHVp+GYZTcpCSGlNtzyRUUYBzSxi6Xk0p4Ln04q9RqFTwwlZ5DHgadS7dVIyqhHRWAlpqATXbIPV&#10;bWegwU61IOPSeVUcMxdPbaoU4BryAd18KT7e7h1qcSwNJOZ7wiMpZ95nkDLwHALEq+HkPcpS2q5k&#10;IpMh15uvPPf7d1+/8tn7DqsOVLujvnJL9daNONgWBulhlWib1wa265pknGoqbgsesVHG2yXhVPGZ&#10;lVJeo4gDxsA2NdbeCwdvgtTeA6m9D9m4EQXZhIFuRYI3N+66DwbaiG7aSMPvEDHqdFKYjFtPQz+k&#10;4DbyKVVL06N/ePetN1594VcvPXfu+JqCRxLTAEtrJnKzkFgpp9eJydV8/A4udpuK1SAg7KQgNvHI&#10;lUpeg4i6g47awEBv4OAeFJI3OZT1QRPSrWny6WEOJdgkqrfJwFEr0a9FelQQvxbuUUF0/CqXChG1&#10;UrSceiUdmXErZ3uA4K7hnK07qc8HFW1hVW/aOdjiG2zxtAR1cZfSb5OLOAQcqrGysrK2chsR0YiH&#10;Q+675967f7Zhw933gKt2YpsaCTAItqkRCwFR0DAKGgiC4lKwJARIzCToJGytgKHkkOUsooSOK8S8&#10;xZgnZFFmfOa0z+ozKmQcMmTXli33VoAqt5MxMBy0HrRjI3jHRsSuzVRolZqNy/l0A82esRb3RItj&#10;JGUciKln21y9EeBTSdYp6Yro+1PWNp8SyEf1q7qjBiAEhYES09EaAUXNo8q5FB4FzcIjsZA6KgaK&#10;gYJAO7egQNVqHs0mZXtUvKxHUowbprtjPSmXTQLYdwQMYrea51Iye5OOsXxgvNUf1HEB3wwhRSeg&#10;+jQis5gmpwOmH7eAWkHYJnNpuV6NKG5XxWyyXECbcitiNplfL9JySDbATIYf1HF746bprnDYxJMx&#10;EVRkNbxuCx3VqBXQQxZ1bzY8Xkz0NruCBk7SqUw6lUGjUMfD83CNNGgND9uk51FkLFTapx3I+3Je&#10;+VDGsm8gvloKrHb7loqembxtMKqdK3gnmh0xLbPZInCJiUkLP6LnpCyysFaQd2l6Y8auiLIQ4PcE&#10;FUMpQ09cN1pwzXSHSmlzT1w/knPlPGpK48MifP1IWzDn0ygZMAUTFndId5fCK32xiVZ3xi6yivEs&#10;ZKWMBotYpDGHOmpXRSzykEEUNoojRlHcKM46VDGr2CImppzy4dZAwi5X0OE+LTdmlVoUDBkXh4Xu&#10;Atdsadz1MLx+h4RFAHBb+HZC4yY2plrHA9iFsEnU4tcDGveEszvhSrj0FjmPT8WQECAqooEMqycj&#10;6xg4CAEKwkMaiDAwAQpC1O9AgnYwcFAuGcUlo0QMvJhJAPqycVAmHkZCgjFNu1ANlejGKgy4mgCr&#10;pcDry9I0GgbMwIGZ2EY6GsQhgMV0JI/QJKIhBCQo4LxKBxJ6TSKqWUwDTIFUXK2AoGZj5HSEhgN8&#10;MI9aJG0hIJDZraBnnIqYRWAVAwoAwN81ZuxPKFvcvEJIVYyZ1Gy0noeLmwCdx0RbqMWryboByUUp&#10;5Q4ZRD4NL2QQGUR0p1pQNiByq3lxJyAi0QroYioQXGyXM3IebdYpy7mknWFde1DZEVB2RbVzXZFb&#10;PrqioI6btMm9KnZAy+kIm8bbgzPFUHfU0OqRzhb9s0V/MaQt+IHfms6QuhhUleKG6Xbv2mByrjMw&#10;nHW2BrVhkyhsEuV92p6oYTBmBPwD856RnKsUN/lVdI+S4VSygmZZIWxO2WVBDT1mYDRbmZ1e/mLR&#10;cmI8emGh7Zk9+Xce7bv52uKrpzttfBANthMLqcNC6ogIEB5WR0KBxGwChwJnEiE0XCMBXs8kwLkU&#10;NB0HJSEbqJgmChqMg9YSEaDyIR5Wh4XUlN1+qJgmKuBGCOGQYBwSDPip4aFCOpZLRrJJSBoWQkY1&#10;4mF1eFgdiwgk0xgVfAEdVz45m4QU0HFCBl7CJkk5ZBGdKKBhOSQkj4IWM4EwHp2EpZOwVFyKgk2S&#10;0HFiGo5PxTCwcAqyiY6BcUhIFgFOuvVPANyHUCAisp6Ga1LzqAYxi4ZsIMPq8OBqFhbCwkKYmCYW&#10;FsLANNDRIAYKREfWU+G7aLBqOnwXFVlXnufgmthYMAMFEpIRCjpWx8Ep6UgNC2PgEdZBfzGxiYep&#10;52HqOahaNrKGh62T02BaDkbPw2l5aB0XGBo2UsNEWAV4n5IRULNMXJSCCpEQG9QshJaHFpDBVEQl&#10;FVVl4ONtUqqehyvj/lIKREqBCAkNFZ+fK753OPPqou9ir+pir+alKfeLk66Xpz3Pjttenve9tuR/&#10;ZcH7q0X/7/Ynf7MW+d2B+DvH8u+ebP3obPvli11XLnRde6zrxuN91x7r+cORzldXUk/Php+aTpzq&#10;9u9rCezvzq8O9rz//vtfffVVGZ1fR//Xi38d6F/3pbmjWMf9y8XfPG1ua/+/fgNIH/jruP53RQC3&#10;w+u3w+7/qF4H69dh939+hvX9dxT/6Px3+Ah9+eX/QFHccZI7Ll3G/cuT/yLuv77tHxEAt8P95foO&#10;SuAODmCdALgD6P8nh2V8v7xhvf5HoP/6/O3AOtBx//ltKoC/cgCffvrp3wXo//XJv13lHxAA65nA&#10;6wkB5ZP/7Y53KANuBf+uA/pleL0Mvpcny7D7+ob/T4oymr8OzV++/FkZcF/v1l8nJMrFTwmAdVJh&#10;nVEoz6zzCuVi/RK3r5aXyle8evVymRgoQ/930ABXrny+jvvfoQAoN/5fu/55Gfq/HfRflwWsr167&#10;/peAgfWo4dvVAOt8wO3FOhPwT4oySVDWBHzz9Y2yJmDdDuhW+z9AAHz7zZfff3fz+29u/Ne/ffP7&#10;X7/Ex8F7E8G948W5UnogawP8eSZbxgqejqjZoWCwGEgqGY5BNtTsfHjLQ3dBGreqZaRkVDPWHizG&#10;TFEzvxDSLfYCXsmTbb7lUmymJ3hgPHN0Mr8y3Bb32R984N6HHrhHJWa3BHWr4237J/NLfdGF3vBQ&#10;1jre7h3IOlw6hltDLQH9+/HVkUzBr+pLu6a6kt0pc7NbPJw1L/f4D47FT87l9o0m9o7EjkxnV/pD&#10;x+fyZ5Y7JwqANnOs1TWcs08WwrPdyeWB/FQxUfDr0lbBVM51fDw/V3AfHm8+t7v79J7uJ4+PzvcF&#10;0g7Wi+dm33p07MxCdm00M1gIO3SSjRXAR9CHKirUAl5HOro2PfDI/unBnLPVJz093356vv3IRGZ1&#10;MNjh5+edwqCaR2uqY2Og8JrNA8XEm7+45NSpnBbj0HDpqy8/fvOF80ulzLMnJn95ZuHNSwfevHTg&#10;jSf2v/TIwhMHB47ONKccOtjW++RkRCFo/tWlk5/+5kWHTiJk4MVC6huvPPXf//1GT9qdckqnOkOD&#10;LbaggTLV5X7y6PATB4fmu4JdEX1f2kVo2EaF1wdMyqzfxcTAbAr2SLtv90hsuS84nDTJSXVRDa3d&#10;K+2NW7744PUnTh5YHet8+dzqxf19vzw1d3HvcKdPPpzRro0A0MYX7734/advPLI6/sTBmbGcf6kn&#10;eXZpoJSwauiQlI03VfD3xZ0MeINVpXigomLfdMfp5VaznEiEVjds3Vy76UHErs0cTJ2GiZLgGtno&#10;GhZql4TcxMXUyqhQLQejoMKUNLiUXCfAVUlItWpao4EDMfPhNgHSpyBKcNVaOtjCg7sk2K6wphhU&#10;8pFbFKRdHhnOI8OFNJSUhWPigvMeYU9MzYFv5CCrBNhaJQ0qJoDKHICc0gRwDEKkntmop4NsnCYL&#10;CxSSY4biqi43fyKly1lofRFl1iqUkZAcLApo0oFXAd0ZMBABASVh4aCah5987NibLz3LI5GgNdUo&#10;cMPmBx/YcPfPWFSS26QWkhFWMTXvURZizo/eef3HL68GzKpSS6CQcPidyuaYLeDSJEK2r699+OOX&#10;n6V91qRDZ+STfUpaf9JUiipnC9a1ft++wdAT+/rOLXV65KT57uhozjWV956d63psqff8fPupicz5&#10;lfaxFqecjFBzKRIWzqRmv/HSz//v//bDb9945Z03X/3u5tUfbl7++trHf/z66p+/u/bv31+/fPWD&#10;3//u1fdef/7qH97+7sblLy5/9PLT54daQ8t9zQdGgX7/E1NtnT65nQPX0xoM9KaFzsAjyz17S5GR&#10;lH5PyX9usfXpg72/PDF8ZDw53xUM6XksVJ2EjpdzaDIOee/syP/17396/qkn7q6oSKfDN2589vXX&#10;V//0ww0gBuDH6z9+e+2Hm5c//N2bF88ev/75xze/vHrzq+s/fnfz2+9u/ud//HnfykTaKXxkpf3A&#10;cKTVy5vKm84utQ0kdM12QX/CEdaKDByqSyoQUZBcbL2C1tAeED9zpO+F4wMvHC69dHggapWhardR&#10;oA1CCk5IRU4NFG5+9v4XH3/IwEE9ZtXrrz5z49pHX3999csbV766ee3L659//c0XVy5/fPOLz958&#10;7Zd7l2Z+8+Zrn3/20e9//96HH37w0Ud/uHn92ndfXN0/M7q7P//84aln1wZ+cXLswmrXL46Pnphu&#10;fvuJlY9+eeT0TO7EZGaly7Pc7Tm/3Hlhb2ki5xzNufriVqsAzyI26KQUjZjCJkLFLKKcR2eTsGIm&#10;nUtG4WEgHpNMIWBJOCybTsMioFQsmkUnCbgMNoMs4jLJODSDgCu7YNu1GrtW7TEZfFaDXiJQ8Zl8&#10;Co6CauTTsFs3AP2tdZvvllDgLgVLz8NpmKjeZlcp5V7ozI7kU3hYY2NDbW1t7d133QOp3qHm0XgE&#10;qJDQEDUyB5PagyPRE1Px7pDg5Gx6vt1ycDgE9PVPJI6ORB6Zy56ejj2xJ39qKnp+IXthqeXEePy5&#10;g6Wn1roeXylc2tNxciJ2ciJ2bjZ9oB+gCg4NeY8NR06Mxvb3ek+Mx5/e13t2JvvqmakXjo28cGzk&#10;14/MXlrtGUlqDgxHT8+1lC3v9w/HzywULq72Hh5P98U0j6/1P3ds4pHlrj2DmdXh7IHx1oWe2Gxn&#10;eCzvKYa0CTNvtNm4fzh+aq71+Fy+4JfYRfBmJ2+kxdqbtme9yrCBP1YIrI3nl/tjFw8Mnt/X/dTJ&#10;8SePDq+UfIudznPz+VPTzXt6fCvd/rFmfYdP1BGU5dwin4qYtDDzTm6rkz3Z7s04BGmbMG0TThb8&#10;R2eKZ1cGTy32nVjqWx1rXexPF6PG0ULg6ELv7pGWgZx7qjs10BIohM1eDSdkFPp1PKuIHDNLwgZh&#10;GfQXEhosIopbzQkYhHG7IutVAqGdbk0haApoeT4lYzjrPr86/MhS77ml7pmCK2vjDKeN55a6n9w/&#10;fn55aL4z5ZZQwjoguS6kZcmpjWYh9pZNEKcQNoeNYgOPYBbTNGyiSUi3ynlJA2sy59jdE3hsuePR&#10;+fzJicSTuzsfX2p/cn/pyQMDzx4df+H0/GwxUEqY9w7lJjuic10JQJcQ0QxlLL0RVdEriapJLgEy&#10;pWcNp81zXb6RFutIixXouO9PL3dGfVquUUAwCghqFtCx7lLSoxbRcGtguSe4fzi+fzDW7uFNZo3n&#10;F1ofXymcX2jJ23kTWetqX3T/YGI4aUga6b0RVVdQ3u1WrnZFDw5mjk+2AtIlLtrARoW1fJeKZRQS&#10;9SJSxKY0y9lcMlLEwPEoaLMQ2xpQHZ0p9qfNOkajX0k8Pt0G8JR72pf6/Rk316XE2mWYgIFearZ1&#10;xs0mGQNAOkgQg4Th0cvMMp6EjqejwHg4FNFQR0LBMU31EjbFpBQw8VAcpEpCBFtF5MFsYN94V7NL&#10;Y+ITfSq+W84ZaQsXYzavhmMSkFIutUvF5mBAYbOsPWqL2xUuFTtsFPekXINZ/0CzT8tCiwmNQR0/&#10;79OPtYWGcr5mlzLvV2dcMhUboeYgM15VwMhLe5QJp0zHx/j0HA0Lo2KgHDKGRzZsL9sAACAASURB&#10;VMXRc/EyCkxOhd/qhkO6VbSIiZdySEZbg8Mt/s6waaYYW+hP96adRgFBxQKCQ7kEEBtXE7Tyzy20&#10;n5nPn57LnVtqOTWTfmSh9exc/vhE85mFjqPjmUcWWp8/1Pvcoa4zM/G1ftehkeB8h2MorlrudC13&#10;ug+NJA+MZUfb3Bm3PGpkxs3soJpSDCr39EWOjmfOzheAjIrZ7FIpMNPhG2u2T+ScQynTZN45kjFN&#10;FoMTHaH+LPA2ry1obvEZsj5jPmArROxtYVvKpY3Y1B69zCDjGmRco5wnZZPUQoZJKXAalE6D0qZX&#10;2g0qt0Vn0yt1cqFSxJFw6SIWnU0mEBBQAgL68MaHHrj3nrsrKu4YGyoqttxXAdr6QNPOTdiGSj4V&#10;zaWjWTSUjENQ8skaEU0vZSr4BIuaE/ZosnHrdF/2wHz/6X1TZ/ZPXzy+/MLFI68+derVp079+rlj&#10;rzx16JWnj776zLFnz+/9+an5C4dGDkzk5krh0YKrEFJ1xgwTbb59Y9lTS11PHBp9bG3k4oGRk4td&#10;R2baDs0UFvvT873ppEPhMwpjTmXCrQ5ZpUmPJmiRONRsu4rFpxFBO7YhQXXwupqm6ko6Di7jUvh0&#10;jIIG9mvYIYPIoxbKmQQqAkTDgGmYBodecCtsQOfSiNVcCp+KoWFhFCwUB60loxpJCBALC9GL6Xoh&#10;hYmsJYF3EOp2ctGNWY9utBAYK3hmeoJLg/HxDk8pbGp2a5UcMp8MN/DxSQvwh9EkJkTcll+/+PS7&#10;v3n180/eDfrstZVbqrY8WP3wgyTUNh5jp5DxkFld57dhbRqE30VxWbEi1g6VqJ5H3Q6urQDXVGBg&#10;G+GN9zfW3APedQ8K/BABsQXdtBEO2oBquh8Hf4iG30GEb8KA72MStullcL0EwiFuE9FreOTK5Zmx&#10;Tz54541XX3jtpacfP3fEIGPJWUCaq5LdaBAh9EK4kFzNJ1YKydUCUhUZ+iAJcr+CBfLoiB493iqD&#10;ypk7eYQHpfStHhU4bsW6FA12aZ1dCrJLQSbBLouoNqRDelVgvwbsUtYbeDs9KkjUStbx6vR8QsIB&#10;+H2Pt/tvfVKwtUW0haihK+HIBwxxmwxQMlmleimTTkBg4I07d+6s2bkVB62nYlEbH3jwrop7H7j3&#10;vvrtWyG1uxAN9XBQHaKhDgUGweproPVVqKa6hh2bQds3gXdsrt18H7J2OwlaR4XXZwN2NgUHvEQf&#10;uHvbxntvBUvcXbNza2PdLiYBblTwxSwiHlYHq9tet/1BMqrRoZc5lUBoR8GvASJnEobhtHm+K9jq&#10;kbb6dTkP0P4MiD4lZIeUUh46IZEM28lA1YmpKCkTK2MSmJgmGhLo4aXjkARkE7h6O6axxiBmNXsN&#10;QFyqEJv3q7sStqRD4VayXQqOU8EzCmheDac7bptoCxya7OgI6vwatkvF9uiEKZu61Wf2qfgSEoTa&#10;tEPPxWc82pRL3RJyJlz6MsMXMIuTbl3cqXOqRXYVy61mN3sUvSnL2nhuaSARMDB5uEoMuBpVtwNV&#10;V2kSc5xqkUXMtEppUgrEoWAGDMKYTT7QEkw4lHo+waFg9mX9g4XgVE9iKO8tRrU9UW1/XF30CSaa&#10;DacmACv2czOtp6fbBqPamIY60+re2xvviepcErxbQip4tRNZ71TePd1mH0qrJ/P23pg+ZOCkXarO&#10;hDNgEAT07P5m+0QxrqDDRcTGUsoZMnAcYpxDjEuYeXMdHuAPWhaI9lkqpdIOOReziwDaXHl/BQlS&#10;bZIwzWKANUk5VBGTRM1EK5lIp5Jpk9EsEmrIJPZouGGzJO3WeA38gFkspqPRjYDSCNtQ6dII3VqB&#10;yyBRC6lyLpGBA6NB2+hokFZI9RgkeZeq1aNrDVgKYWcu6Eh7LT6tVExCsQgQVMPOhh2bobt2UtAw&#10;MqoJDwPhoIC9D/YW0E+E11NQjXhobTmrhkkA4soBM30igomHMfEwNg7KxDRRkXUsAP0H0VC1ZGgV&#10;DVnNIzYyMbUcAoSFA/BZMRXFI0AlNLSQABPgoSIKXMHC6nh4g4DIwdQxENUCPMgiJqdcqpBJ5Nfz&#10;TUKiloPyqJkpu6wjbOpLalp94ha/NB9U6HhwgwCesPF608ahnC/tkIf0PACm74hlvdqgQRA2iQwC&#10;so5HNImoWj5FySZ4dGKvXuLRiR0KtkFAtssZWa+2J2HvjppKCfN4q3csaxvJWOYBcD/QHdG3euRZ&#10;p8yvoqtZCKMAsP6PW4VRM7/ZIe5LWqbaA4WQDnidx81LpcREm28gbRvPu5Z6o2v9seWe8HCzLetR&#10;eFVMu4QcNXBzDll7WF8M6Ycy9p6oLmYAfOfDJoFbzQ4aRf3Nzr398X29geWCdbFgGYorI2pMSkOZ&#10;adY9u5r77LnZl0+WdMxd6PpNqKYaPLyWigUTEDUo8A4yup6ArCZjaml4EAUN4ZAxPCqOhAQjG6rJ&#10;qCYeFcej4hgAZ9NARIDIqEYeFaMWMbUStg4gxak6CUMrpquFVDETL6BhZBySnEsWc2gcKp6GB7JJ&#10;8AgwGQNjENEMIpqEhhJREAKyiYBswkBBZZ+oHZs2bLwPyC0vj+2b74c27CLjYTwW0SjhmWUCo4ir&#10;4TIUTJKEjOGgITRoPQkBIgD+QkDy8C3NQQMVDaKiQXIW0argC8goKgKEAe0kQQFiiQKvZ2EhHDzQ&#10;5s8jwcpYv5AMA145ArKUjmKg6tYpAT4eLKHAJSSIhATRsDBGPlFBQ/CxIDayhgGrYiNrxMQmJR2p&#10;YqA0bEAEoONiVUykjNpUtgFQsxAqOkzHRpkF+PJQUCECbK2E3KhkIvmkRgp8Jwm6XU6DGfh4LQej&#10;YiI1bLSahVIxkRJyU8Unpwufnmm/er737bXEhZLmhSn3uwezl8/1/Pj81PfPTnxyuvDGSuitPZG3&#10;9kSeGzX+fEBzvl/7yrL/lWX/uR756XbBC9OO367F39mXeH0p8cyk98KI8xdLmQvDiUPF2OHhzoNT&#10;Ix9//PHNmzfLCoAr166WEf//PwiAv0H/t6p18587ivX8gHKowN/IgL+a7awj8neg6uvz5eKnqz+d&#10;uf0u5dWf3t6+5/b6f4cAWGcL7rAGWkf5/0nxjwiAO+D+sqcTYOt029ftHMA6AXD56pV/AvrfvrQO&#10;+q975qwX63D/HcVP4fXPb339HR3A/7YC4C+A/j8lAP6njML6A74d0F9H/28nAG7f8L9QlxH89bb9&#10;9cN1BH89DKAMvpcP/0UCoOwUVD5V+RJlcP+nj3P9cuuUwDruX2Ydyo5AZRqg3Pi/7hFUfmB3cgNX&#10;P7167bP1Tv/bQf+r1z67ctvqX/b8NYX49giBO/iAdYnAjS+u3E4GlLMEykzA7fXtKoF1a6Bvvr5R&#10;NgUqUwJlPuDHH77+9qur/8efv33vtV/YpNxSMjTXn5krJbvi+oXe8L6x5sliuD1i8Wj4GERtbdXG&#10;bRvvQjbu9Jglnc3OvlbXymTz2nhudSQz0uKY6vAdn+14ZHffI0u9xybbDk6kH93dcXi8uTNupWKg&#10;G+67566Kik0P3qtgwmZ64iOtrlLSsG+seWUgPtrmXhpIjXVH2iLa7oShO6bbPZhcHc4ene+Z6Unm&#10;/crelGk4a943mnhkpf3QZGas1b48FFvpD43kTHuHonsGY8M5S8LCXu6PrY1mJjp8GbsopGUAeVAx&#10;wA1/JKlb6/G/dWHlzYtL7zy9+uyJ0byPF9Lju5PqA9O5i3PpobjKraI9cOsz6l0VFVgkLB0OLIxP&#10;zA4Pnju4sn+6ty2oHspaH1vrO7VYmO/2Lna7hjOaxa5gyiSjg+s0LBqPAF+d6XvvtefNCknY55qf&#10;m/zum8/f/uVjPz809+Sh8V9dWH3754deeXTl+VPTZ1eKByeS5/a0D+USdGhNQCcqROxvv/DE73/9&#10;gpRNMsgFFoP00/d/9acbv1/ob57pjoy3uWa7AjOd3qku/2xXYLrdO9bi3DuUm2iPV95bAd62Ucun&#10;hS16WOVWIRnm0ZCLEdmxqezh0UzOLV4bjK/0hmY7o3+89vvHjq6uDHWc3zO2fyx5bKZ9JOW0sOHt&#10;AWlvUt2Z0P945e2bH7y0b6KwdyiXtoja3aqptmBEy9Yymhxi3HCzI2WW4up2aoTcDYAFkDXrZNEx&#10;VaiG7XhIAxUOYaCAt5j9SXd3yNaVdMZsMhULxcfVq1kok5BoFpGMPLyYVC8m1iloYCW9SceEmHlI&#10;ExdhFaDdUpxbinOKMU4xxsqHe+V4pxht4cHcYmTOzs1YOHEj08yFemS4iI4mxu5QMSD4uvuF+Boh&#10;voYJ3yYm1hn5aL+WqWc3aWggHaPBwoEocDus7IZSSN7pFQ1H1T0B8UTWXPCqtSyyjEGl4+B0MlxA&#10;Q9FxcAYOQ8OhOVT0M4+fPrR74cGKuxqqdtbu3PngfRs2brgfj4ILaQQxCWEWkOImfkvI+uVnH/z4&#10;5WduvbAj6WiN2ZJha8SrtRvF6ajzuxuffH3lDxm/rcVvNQkonSEtkA04EDq/3PrLE8PPHxl6/ujY&#10;obHMcLPjyFT7Sk/01Ez747tL5+fbjw3HDw+Ej04k+5MmIb6JjYOqRNRk2PrEo0c+e//tb25e+erG&#10;519c/ujra5/++ZvrVz/83QtPnn/qwunHHj3yzMXjuyd75oe6BootQYdRTEd7NYC97FjeM9fuX+tP&#10;7C1Fjk+2nlvsWR1K7y6Fzyx0PHVgcLU/uNjpfHyt+NSBrlfOjB4eTU3mnX4Nm4UEcQkI3i3n5cN7&#10;Z/77n/906ZEz91RUDA/3AL323wAZAH+8pQD4/pur3311+Z3XX3780VPXLn/81c1rN7+6/u3NL77+&#10;+uaf/u37sb42LnpHs4U2mtEOpXSHxhNPHxvdPRDtjGj8KjoXVaNlY6NmeXfcMZb3DaQNu/t8r5wb&#10;e/ZA93MHup9Z63Zpuei67aSmejmLYlLw1uaHv732ySe/ewfZUJ2Jet//7evXrn1844vLX964cvOL&#10;y1c//eiD37/zwXu/+ezD9z/9w3tv//qVr65fvvrZxx9/9PubX13/4vrlr7+48scbV4/Mj5+cG/jl&#10;8YVLK/1zvZG57uC53d17+kKnZ1sPj6aKfulk3r7Y7c7aWINJ7XDa7JYShpo94+1JGrRGwCHbTEoB&#10;h0zFIewGlUWloGFQAhpFIWHTSRgqEUfAY2EQKAGDJWFwQgaTSSUJuSwhh6mWibVSkcugcxl0GiFf&#10;SqeIKEQ+CYNvqN56dwWqdhupsZIOq8U0bOcQwAYBsdmjWenP7B1MTbe5DwylD0+37O1LHBwuzHXn&#10;cdAGKLQJgUDdfdd9DCzca1DwCFABHsRFbPPLsZMtxkMj4WOj4cdXWp9aKz61VnxkNv3SsYEzU4nH&#10;l/PnFzM/XytcWM6+cKTv+UO952bTl/YUzkwnFwuWfSX3Urt5uQNojLq4knvuUNdrZ4Z/vtL+4qH+&#10;83O5s1Ppl46OnJlufvnE2NGR2KOLbRduxYoeGIw8c3jw5Ex2/2DsxFTuxExrucF/scvf5hYOp42L&#10;Xf7htDGspQVU5IiObhMgIzp63MjqDKlHc45zC83PHx14Yl/nc8eHl0qBUlI33xc6PFc4MtexPJju&#10;iOgGM/aF3shUh/fgRHq5z7/cF5xqs5Qi0qG4cq7NOttqnSs443pqZ1ix0h/Z3R9fLEX2DqeWS9G9&#10;Q/HdA9FH9vZPFDzTHcG53th8KTnRERovhIdb/N1xW9wmCRn5HjWzPWKa6Yn3Z11xmyhgEGi52HzA&#10;0BG1Nns0+YBhuCU42w1I2dZG8tMd0VavpjtuK6WcgIFAxFqMGodb/JNt0cWe5t64rStkmC2GAI3U&#10;aPPB8dzacHqmwwdEvBQD43nPZJuv4DN2BMwZp9ompsbMEruMZpVQtByMlkMy8Kk+rdgkpGt4ZA2P&#10;qhPQfQb5VIvz7HwHYPmy2vPsgb5fHB58+7G535yfe3J/7xNrPcenc6fn20ey9rRNmHPJA2pGyCS2&#10;Sigxq9gsxDKaNuWcosXO0EjGcmgoc3Gl9/HVrsf2tl9Y7biwp/PgYHogbNQw0QoqzCGlJW3S9rA+&#10;YuLkvPI9I5myGm+pN5J18gYSmuG0fipvnsqbOzzCrIUZ15IKLv5i0QPEnM62jqUNXTbBgd7w2en8&#10;43v7Ts8XU1ZRwirLenRxhzTr06V9uoRLa5AwGDgIAwfhkJAqBqQQ0hwYb10ZSIy1OFeHUk8eGDmz&#10;0PHc2dmxdudUdyAfVDiUlKCJ71CzQlbprRxasppLsisFLo1YL2Cq2BSDkCWgkwhwMB0D45IwfCpG&#10;TMNy8DCznN0T0i12Rnb3JiZy7pxDFtNzu8PGxe7EQinTm3SEDXyLkOTTcgExhJCccWmG8sFC2Byz&#10;Sh1yullADGh5o63hwax/oi2U9wCuFB1Ra2fcrucTNHy8S8u1ylk2Bduu5MiZGLOUoROQtXyShkc0&#10;C8leNTdhU7QGABeFFp+hJ+nuTriKMUt/xt2bsrX4VFOdkZlipJSwdkWMI623NCgB1WJ/erE/Pdub&#10;6Gt2ljKOM/MtT+zrfPpwz9OHu05MRdf6PQCNN5U5OAr4DS50WJeLpv39joODrsOjgUNjgQN9oYMD&#10;oTNT2dMzuTNz7dNFf8opNQqJ3RHNQmdgvuhfGwRSXg4MxY+Mpvb2BteGQisl361EbuvevsTqUGr/&#10;aPNSKTTa7hvIubsSlnzAkHKoAjqRTcIy8qkOOdciZipYRCWHAvj+C9hGhdiu10Q9Vp9VZ9VIlQIm&#10;m4IjoaEEZBMJDYXWVlZtBgDXDRV/Gw/esvHZ+tB92zffv2XjvbWVWxBNdWhYA4uGVfJpYhpOy6cZ&#10;xQyThB6wSCJeVSZu7Mr7Rkup5enOMwcnL55cfO7C/l9eOvjqM8d+88KZd19+9N2XH3vr+TOvPXni&#10;pYtHnz2774ljux8/Nrs20zVSjBQzroRb4dXRvVpKQE8dbvPM9cV3D+fWxtv2jLTsG20F2lO6oyNt&#10;/tagNumQJB2StpDBo+KIiVCzgKkRkMjwatiujaj6rWjQtrpt9xPhdXIuGQVuqHp4E7IRhATVI+pr&#10;yQgwHQv4MMSNnJ6YuT/jbQvblFwi4NGBBpGxIBYJKqSjJXQgRRMHqsI2VNGAtlAoDQESUtA8IoKG&#10;qmdgGsjIOlTDdgx4J2z7wxIyeqyQGGzxAfrUDl9XQhe1sIoBXdQsB3BhbKOcBklauYM5p46LzEZ9&#10;b7383Ie/e/2rLz5pbY6DqrbW73i4sWqbgAkyqBAaca1KuMushKoEtW47yuOEyfm7+PRtWmmjRgzm&#10;Uaso2C1I8AZI3c+w0E1kxFYmfieLsIOG2UJBb2LgHxbQq2iYLQjQXXjIvVzSViWvXsmulzHqqPCN&#10;c+P9n3zwDmAB9ItLlx49ZpCxhBSImNLIwmxhY7fKmfVyJrBTzQXLmfUc3DYGcqOEWqXm1NkV8JiN&#10;4tOhFIztIvJGrwpcCDIzTmJAC3XJQW5Fg1lQpWVutwurLMJKn7ohaoL7dU0pB6HZTTdwazl4kEFA&#10;cCpoHhUtZuElHZKYXZTyqlwKlpgE5qBrFAykjIHmkpEMIhIFbdyyBYiLQINr2GTC1oe3VFTcs+Hu&#10;e3Y8eP+W++/bvvGBbQ/ev/WBDdse3PDwhnu23H9v5eaN6IZdJCiIAm8kNNXwSSgRGSOhYYvJAAkN&#10;rXz4gR2bNuzcfP/Wh+6r3r4JXFeJgoJ4uHoNH6cVEFQ8AhPfRMOAFQKqlENmImtpkJ0eJWMsDyS4&#10;FEPaNp/SLMQqGQg9DwhUNwmJZYsMi5jsVDBosEoJBWoQUanwXUIyQsYk8IgIFhaChzWiGmvhDbsa&#10;KrdCa7ZyidCEQx00CGxiUiFo6I7bWoP6lFPpUXHUTDyxoUpKgfg1bI+cMtUe6EvavGo6D1tHaHiY&#10;1rA1YZIsdDePtUXDBpFfwwsbxUCSCh1HRYDYOKiaR7XIeVGHPuY0tEY9cbfeZxBnPNq0CwilACLW&#10;gzqrAIuH1IN3bIbv2h4wagxClpiEArJDRRRM7eaGh3/GxdZ7tbzejKc9ai1ETVk/EFTbEbP1NXt3&#10;D+UXehJzneF2jyxt4owntRMp3VLBdWAwNpGx9PjlK52B1d7YnoFkXMdwi3DdwVuWcV2BU7O5gyPR&#10;yYIzZRVIiE0qJtGuEKq5JL+eX4gaUi61gUfgYmozTkVYxx5M2+a7QgudALU53e7tierSNmEpYR3I&#10;uspPV8AkJ0Gqazf9DFq5kUeAqrkkLZ/iM4gLEcDQKWAQezR8k4hqkzFTLrVbzbFKqVHgfx/mLdi9&#10;kU+EWSR0u5wR9WgDdkXIptCLqQTITmTNJha2TickttjFYQ3LyifqOASzkO7TiGIWVcwkV/FIfBJS&#10;zMTTsYA9C7y+koxqIqGbsJA6NLgGWrsDXl8Jq9u57kZFgDeQkGAaGkrHQsoqATmLpBMypEy0mI7k&#10;Epv4RIiICgVS6DlYEalJREOx8U0k2C46sp4M3cXGgrl4iIgIlzMxciYGaCVRAVRQ1CoL6oU+Lddv&#10;EpllND4JLCZDXCoWkGVtEHjU7LiJ3+yWt4f1HVFj2MzJ+RWdCX3WJ03YRCm7zCGlGAW4hF2esMsB&#10;+x0dzyymyWhIEQWpYOGVbIJDwbZJaGYh2a/jWcRkk4iccCj7s76hnG8w45xs880V3GMZ82jaNNps&#10;HUqZAPq51T2StbcG9WGTwCjAWSUkl5IeNgl8WnbMLEo6ZICzf9g0WQz3NzuLIX1XxDiQti13elf7&#10;onv6YsulWF/SkrKKWryajrDJr2EH1IyeqKHoU7R6pF1hXUfE0OyWJxzK8fbgsfHM4wv5lw71vHxs&#10;eP9QJGlh9kf08wXnQqvuxLj/9GxCz6mnICupOAgV00RGAf3+BHg9CQXCw2vx8Foisl7IIAoZQN+P&#10;lENlk9ACOsEgF7iMKpNSIGGT2CQkl4Iu9/KrhAwJmyRiYNhEKBUNIiHqUQ07m6o3w+u246G1qIZK&#10;JGgnon4HtGYrZNcWeN12RP2O/5e294Bu68qyBSkHycqBlJhzAhNIRCLnnHOORA5EBkiAOeckRjEo&#10;52hLspKj7LLLZZddVS5bki1ZWbZsV+ye3z2/e2b1XxCq0Ry53WHmD9dbWOfed999WBQEEHufvXfB&#10;rs2lOTsB+Rnx7IfiHHBFERkFwUJrUje8uO7FF15MSXl5zd+I87Uvxot1L6UUZaUDy4rR4BoKEsYj&#10;oiVUnIiC5mFhCbkAqq6svqYYWp73TCxSjK4txkIq5FwyiwBH1pZWFaYnvKRqijMr8ncm7IloKCCf&#10;XC+ixQWRIkq9gASjIariEhNQCQNRFQ8NJsJkFAQHU8PB1IhIEDEZSoWVYapziaCiuNAEWsZF14gI&#10;YCEeJCKCJOS45JSHrWEiyhj1pWwUgIet4uOqpRSwho3Uc9ASYp0ID+Rhq4SEOjEZwkJVooF50PJ0&#10;MrgogfuzUZV8HJCPA/KwNYz68pTvrw5+c6b14fmum8eaDocoU0bQ4RDtdweC31/uf3Kh+/cHPB/O&#10;GL8+Grp3KvrhtO5SD+/eq7F/+Xzfv3x58Ovj4fenDL+cbfh4wfL7A57r48arw5pTndKLg6ZjUf3e&#10;Juu5maH3L565ffv2w4cP7969e//+/Tt3v0lmyf7Xe///45VJBcD/OwLg32iA/6eT/k+R+udmEmD9&#10;apg+MfPcsv90uBr0X13/1I9o9VarV/5cvVoHkLj2P8D9k6fuPbj77x6J3/NziP8q8D9eriYA/rsZ&#10;AF/fuZ0gA35KAzwH+ieGSSQ9WSTA99XQ/+r6P4Xmn1uQ2DY5mWzw/xn8/99RGCR2SF6Y3CoRPJDE&#10;ylej//8bCYAE4J64SwKFX43aJ3H5ZJHs6F9tAZR4bok1z9W3bt1IbP7T+Vu3biSkA8k9f8ouJND/&#10;27e/SkgBEsZByWb/u3fvJJ9Y0lPob1qBu1998+xISAGSjwkmIHkqgf7HpQD/SgAki+eYgOeGP0cG&#10;rBYEJAmAb588SKoBkgRAYvLHH7599PDu908f/enHx3/94eHpffNUaHXMqp8fDE93ewIGRqSBGbPy&#10;/Po4JtKoFbDxEA4BKqWjvFr+WMwx1+2cbjftH3SfW+o+Md0y1WLa3Wqe73L0eRWDAfVSn2ehxzzT&#10;ppto0kbtMlh16ZqUlK1bNpWX5CuY8C6fxiREOmXY+R7nQq+rP6QZb7V2R3TjHfa9o6FWO3881jAe&#10;NXu1TDkNapNid7dbxpq1IxFln0/cYmcFjNSog9/dKBhtUs11WTuc/KCe4lHhbWLEsenmI7v9UStt&#10;rst8Yip8eaX71xdmf3Np/jeXZz99fen6iYkPzk4cGnUHdfhmC/3EQuuppa5xt7jDLDQKKdlpW158&#10;KSUjM00m40kEdCQEYjdor188tW+sI65mbZTMddv2DDonYtqxiPzAsLOvUYos3Jm9dk1dbjqoYNeR&#10;PSOf/+INJgZuVMomJwd//P7OO+cPnp7tuXpo/PjulkNj4ZXBxoGANGwgBrS4LjeXBq6oztqGqszl&#10;E6E3Pn77V+9cApcXUpAwq15+98YnP979bLDJNNUWN8QMaqmdbrFbTexqlMy0xy2V+3z6Nodux5oU&#10;QGYaCwlSc6i5W9bpeMSIlTvVrvvk4uy1/QMOKebUdPTUdHR3m/3JzY8Xx3rtMpZdSDQLITEz1yWh&#10;kKuzulzibr+0ycZ7cuP9T64eitlFgwHtaFB/anf72dkul5RgE+GtQtxUzB5tkABzd2LBwM0vpXT6&#10;da02Dh1TWZ6bmpe6tWRXak1+mgBfG9RxJdhabF0+DwekwctQlVkMBMAiobhU8S8wbBSAi6nk46pp&#10;sGIqJJ9ZX0yHFdLB8S/SWjqYA8+X4gEsaK4YW2oTIiW4Mgsb3Gnl+hQ4Mweqpddy4PlMSI6aXhuz&#10;iISYChUVLEADsICdmPI0FqxITYNomSAjG9rAgfoUBK8UE1Bgu6zssArvZIHCKmyLie6QkwtTN2x8&#10;Bk+sTUlJ3ZBSnpuGqKkClxcLGfi3Xz891N26NiUFAwXnZWSsf3nt1o2brjuzowAAIABJREFU8rPS&#10;y3N2KZmYJrO0qUEYdem+u/vlo9u/lbPRCQLAZhRrZTSZgBRwG/747Z07v//YIGZ5tGIOCthq5Z+b&#10;bzs5FTwy4nxtPnJmd2ilx97lEHa75S0NnB6X+NCQb3+f8+xk6PJCy9vLndePD0/GLKDCtMrCDAYF&#10;0dnm+eX117+//9XDh18/+x/6+NGtzx/e/N1rR/dHfba982NPH391aM9Y8c5Xsje/tOGZc0LhzvUd&#10;Ho1Tie/xSua7LbtbNNMxzfGpwPnF9ul201RUf2wi/O7RkWPjvsWuhneP91/d1/rafGih1dzjlJh4&#10;WA4axMHXE+qBoIq804fn/+nPfzyytGfDyylLC1NPn95/+vT+jz8+iEP/33/zw3d3f/zu7i/euXrh&#10;7PEEAfDtd3GZ0R//+OMf//R9Z3OjT8fodXAODTo/ODV5fqX78ESo3y/rcAn6QorpbuvB6cjKWFyg&#10;8Opcy6Fh19Fx5zvHes7MhM/Nxk5ONslZqLqiTFh5CaKqFAMGLM8M/fnbe1fPnd28NsViUH3w3hs3&#10;bnx29+6NB3e/un3j85uff/bg7s3HD+48uX/n6f1vHn598+E3N7/8/JNbX3723nvXLl88c+74/ovH&#10;9kUs6m6vcaHL324WMxAAPQ/lVZMjOkqzjmxiAqNG+onplkPj/ng8Rodl34C316Oc7430Bl3wimI+&#10;m0EhYDEIGBHzt3xLGgZFw6CoJDQSDqqqLINBweh6OA6BoOOxVDQy3hLLZXApeCy0tjRrV6LBMGfr&#10;+qqs1Lr8dDayVk5FclDVTWZpl0fb6zdErLLecEPELGi1C15d6DwxEep38fZ3Ww8Mu5Y77XvavH0B&#10;V0VhXklJSXFx6Ytr1rLwSJ2QqeGRBfhaWMHGsJZ8eKTxtbnmk2Oug32ms5Oec1PelQ7tlfnIiUHb&#10;2TH3oX7ziVHnvm7Dvh7dTLN41Meei0mnm0THhmzvHuz84Fjfuwfb397f+ube2PVDHR+d7L26EP3g&#10;cN+xQcdsRH58yP3Owd5PX9396nT4wkLs2r6u/X32Ya9opde6O6oe9kkHPeJ2K6fZQBsLq5sNNI8M&#10;I8cX+xSYkaB8yCOeazEcHvIstDWcmgyfGA+en2996+DA6XHnhfnAycnGK/s6xyLy/qD0wGRo/0R4&#10;qs08FNZ0u6U9jbKRsLbdyok10DrszOmobjLe5qzc32PZ22Pd2+s4O9fqU5H8Wupkqzlq4XiVxJiZ&#10;M9/jnGgxdTVKlwa8EzHLfJ93uqsxYOSLSWA+Digg1On5hIBR6FazvTqe38CzSEiNGoaUUmcU4QVE&#10;4EjMPt8f8um5chrULqV0ebR7ezynJlvOzXQcGg4t93gnm0y9z2Tmi32BPb3BmQ7P3qHmoUBDu138&#10;zEhdETWxG+X4gIba0yjrdsvtIqwAVSpAlbY51dOd/g63roFPbHfrvFq+RUy1yxhenUTHJeu4ZLuc&#10;61RxPTqhS8l1yNl7uhzvHp9868jY6ZnWE1NN5+bbDg42joVkASUqoETpaQC3BOGSYuPkCg/ZqKA2&#10;2RQcTLVRQDCJSAYuZqk/eHSqdaG78ezu1jNT0b191pV+894BS1zoE9BElPSgQRgxiSImUZdXPdXh&#10;GG42DEZ0g03aJpvcrWWFLCKrnOQzMPV8hJoNtsqwrSZqh5Ux16Y/Nuo9PRU61OfY06Kf8EuP9lhO&#10;DDoO9VuPDLsX++yRBmarW+pv4MfxF2ccfzEKcAp6vYqFFpPhfCLUpaQORgwrg8H9o6HZDvtIWLvQ&#10;aT847BtubpCQqs0inIGPZSAqEi49LCxUQqmXUOpVLKxJTGsQ0sUkBBVaSYFUUGGAeEIjFenXC5V0&#10;JAf5Nz5jyCM+NRle6rIOesQLndapqL6vUTzZYoiaxR4lI6DnuZUMLSsu8vAbBG1uTV/I3Bs09Yct&#10;IZPYFLfGxpmEZCOfaOJhDVxcXCGBqqIi4sgLAQogI+NqpHgELhYkoCBMcrZFyW00So1SZsAganfr&#10;mizyiFkWNkm9Wn6iCBkFcWuOgLHVJun1asaj5rku91SLdbHf0+uTjzTplge9C72uE9Mtu1stHQ5R&#10;i5UetVCiFtJgiD/eLB4KCIYCoiYD0S1HTLdq9g+aj43ZX5v1XdgTurwSOz3jOz/TfHE++tp00/n5&#10;2N5el0OK1fNQbg1nKqo/Odl0bCyw3G1r1pG9UlSvkz8ZUQ8FRBPNyg4bt9cjOzQWOTAW3t1ujdtw&#10;GZgmCV7NQcpocBEJJqGh1VyKlkfX8mkaLk3KICjYVDGDQqgHg8pLKwrzijN25GzfmLrhxc0vxd17&#10;1j77PF3/QjywJGPrK9k7Nu7avDZt40vZO9YXZW4rzNhakbsVUZ3HwtUxsbUSBkorJKv5xEajNGw3&#10;RByGkbbAeGfw0Fz/yX1j50/Ovn5u/u1LB969cuit1/e/+drS6ydn3j6/fO3s3LlDI2f29R2ea10c&#10;CU10umKueEcwE1mJrclDVWYXpq7dsTZl+7qUtFdSsrekVOdswtVkWyU0k5Cs42L1HKyMDJVTYCJM&#10;LQNcigfm1JelQYq2VGevg5emogBZ6IrcUIPCZxBoBQQCpBhSmgEuywKX5lDRYBKilgivK8/cBS0v&#10;rCvMwVaXaFg4l4IZMQs67YI+r2K0ydrq1NAQVcCSDFBFDgJcUlmcCiyNx0tASrOqcnfU5Keha4sx&#10;4DI+FiSlIqRUBB1ZDavIrilORwCLyGhg0KgV4OsdSk6HRzPZ4Zrqcra7ZZ0exXDYHDTJpGwiFRnv&#10;k+10igdDGgUD5DbGQ4A//+T9h7d/H3Rbs1I3F2akZm+LN++TMDl0bCYVnc4h5RPgO5jUXRJhjoBR&#10;jINv51AKeNQSFGhbffUWRM12eNXWqsK1gLwXQYCNNHQuE1eAB+9AAzcRINtxkHREzVYCbCelficL&#10;m80lFDBRuZDi9b1t4Ruf/+qD61euv3Xx0quHeVQ4sjobWZmOqdkGLl6LrNxMhqZTYBlkaHwGUbGJ&#10;Cs1gIrIItdtJ4O1aVoVNCpJR8qiQzTpGoV8NDenqm4yoRnmdTVjpltW2WDA2IaCBU+yQVPjUdS4F&#10;MGJCRy0kFb1MQAB5dLyQSdiopgeNbJ+ebZIQDQKClAxLmEVQYWWo6nwctJKMgQIrSnfs2JG+Y0t5&#10;XjoSBNyxbXuCANi5cX1Bxq54b0fq9vStm3Zu3rBz84as1M3FObtqCjKwdQBMbTm6upSBAlHrgVw8&#10;PGLR4sBlTCwIDymno2sJUAAeUo6tLSFCAD41obmBFbPymq0CowAnp9fLWSh0TUHOlhcLt79EhZSa&#10;BHgNE6GkwcjgInRVNqw8C1dXjK0tIoBL2dg6FqaWhakVUxFSBsKt57t1QjyojI6u5RLqSbBqPDie&#10;XVySvassPxNaVULDQJhY0LNPLn68zVwXRzYdcrKRj1YxkWIiDFmey8cBfXqujgkfDhuW+nwxi0BM&#10;jKNvsIKt6LKdNhFxMGDu8RmdcqZTzuShaxJu4BU5aSXpW6vydkHL8xFVRTaVsMluUrEpcgZRx6XZ&#10;5fxIg7LNpnFKmDwKGlldUp2fKSRhWWiomkXwGYQ+PZ8BB5BBxXEqgoVqEOIbNSyjAIMHZlEgVXQ4&#10;kA6rMvKp7e6Gk3Mj8z3NzWblTMw44lcMNEpmWxp2Nxv73dJhn3K2xTwYUPc3yvsb5QMeRUhD6bCw&#10;pmOabkdcAeBX0xiwclxNGRZYgagqMoioTi0nbFG0e4x6Lj7cILaJ8CE9q8XCC2ppTQ3cVpuogYvg&#10;Iko1LLhXw3bIqM44Cmwn1pUVbH053qVERdFQQFhFLg0FVLBJCjZJzaMquUSdiGaU0h1avl5M1XGx&#10;bg1HxcFTkTUSBkZIRjAQVcTaQuMz5xmTiKDjolmIEgo4T89FRm3CsYB22K9tNgob+EQZqZ4BreAg&#10;q2xCipAIpSOrjWKaUyfSipk4aFVVUXbezi3VxTm1ZfGA2ZqSXEB+RlHmjqLMHXk7t5TmpJfm7CzL&#10;3lmRl1FXmo8AlhIgVZT6WhkLJ2Fg+GSYgAIXkuECMoSDr8WDi9DPAiTqq/IxdSUoYBGurjRx1Ffk&#10;YYCFOGChmAwXECBaLs4ipno0PIeaJ6Eh64pTgYXbCXWF+Np8bE0uCVwkISEkJDgfC2Ijq+jwMrOE&#10;0urWeIyCJrO4P9jQbJPLqDAetkZIBGu5ODUbY5cx1GwcA1VLQ9aJqSibnGUWkhq4mAYuSkKs4+GA&#10;cjrCICDGdRsNwg7737IcxkPqibBmJKgcDqiGA6ohv3Km290b1DdZRQEj3yIhxb37GQgREcTD1SaU&#10;GSomUkGv1/MwHnU8WbDHJR70KSYihj2dzgG/xqOkedQsn55rEuBtIvxoxNhpE7ZZuJ12QcTADOrp&#10;QZO4xSrsdfD2teuvLjQdH2kMa8kyUqVXRpoIqg/2WU6N2fb26tGADRmbUwBFO0CAYnBFCQhQXFOS&#10;X12cVw+sgNcA4kVNnJJBgwBxLVdVUXVRZnVRZk1xVknW9pwd67O2rcvY8nLm1rWZW9dufTku5C3Y&#10;taEwfWNp9vbqogxoZQE6TgLVMvFwCQ2ZSONQsnEaHtGqYLu0AquCHY81UvCtSkGjQd7iscTbuQIO&#10;Ng6WunXLuhdfeOWlF9e9mPLKS2vWvxznA9a+mJKyJmVNSsor617YuWNjXtb28oIMaFURHl7DIaNY&#10;RASLiKBhIHhYvDGCAKmEAfKxkAo+FU2AV/9rK0Y8fwJWVQgszako3AXIS6suygAD8tC1xURYBRVZ&#10;w8bW0ZHVFHg8DTjxtxa9vpKJrCZDyijQcjYaKCBA6PWV2JoCbE0BBVpOh5XzMMBEPICMClPQ62VU&#10;mJBQR4WWUCDFjPryZ80ucbhfRoXJaHAhAcjHVfOwNQJ8LQdTTah7lppelZOwABLga3nYGj4OyMVU&#10;s1GV8QyAu2fbvzoR/c0+7xtjmlkroldRMWYEvzlpfPBa5x/fGv3TOyOPLnb+9Z3Rv7w98ui11vtn&#10;o99dav/766N/fmv4y0OBLw8Fbh1v+s1+9zdnY0/O99w/3/XrA6EP9wTOdJoOtjhPTA28f+nsvXv3&#10;EiHADx48SBIA/zGm/++efa6R/9+GSQbgWZGkAe49uP9vax4+SO754NH9BOifhLkTw/vP0kdXt8z/&#10;FED/r0Dwq9f8V+qfg+8TiHxih8Sa1bv9u1clFyTXP3hwL1knziaB/p8rkr+W54pE1sJPdQA/ywHc&#10;u/sfcwCr4f6fgv4/PfscDZDE/Z9D6leD/qvr1fj7f6tOIPg3bt1MHMlQ4eeKxLKf7nzj1s0kB7Da&#10;Heg53D85fI4YSA4TqPpPH5MLnisSAPrqycQtkjNJTUCSdUjOrA4HTrgGJcOBE2tWQ/zPbXvz5pc3&#10;b375HAGQZAIS+zznRJR4SgmSYLWDUKJOKgAS9MA3d7+K208/OxJwf7LrP6EASA4TlEAS93+ueA73&#10;/+kwyQSs1gQkaIAkAbC6SIYDJwiA758+/vbJ/R9+ePjj0wd/fnr3+NI0GwXuajTvn+zqD1v8euZo&#10;s6E/oHKrKDYZzSKl+fXCoEHY49PPtDsWu1yvzbe/c2T4xLh/pt16eDyy2OuebrMs93uXBrxHpqLv&#10;np45t7dzecC+0udaGm7WSrgvvbgGUgsUMml9EdN4myNi5ozHjMuD3sGQuqNRahFjhdSaNq9033io&#10;xcYbCmsGgmqzCNfiVCwMNO4d9k626CZi2nYHp8XG6fBKWz3iXq/k4FjgyGS4qYHeYmf1+ETdXuHx&#10;2aYPLoy8f2748zf2/OrV3df29/3myp4v3z3w2RuLb53cc2Kmo9cj63Byj0wG/VrSSEvD3olmKxvR&#10;59G5VIKizG3rXkgh4xB9Xc08OhaJgPR1NX/92XunFodnut2XDg4tDLjsSoxXhW9UIHe3xH0JZXhQ&#10;XeZ2EQ7Cw9ZcOrn45S/fJEKBKhF/Zmb0f/z1yaUTC+NNlsUu13SLaTSkajIQrfy6dhtjvsN0cnez&#10;EAvGVOYp2GgZF3f79x9+fP1KXHH88otiHuPWbz787vYnLW65S0mMWbkDQXWHU9rhkcz3OHe3WvRM&#10;qIIMNgvJGetS6gHFRgGtQcjK3bIu6lBNdtpWhp3vnx5b6rDJyVXDAdWgTzbWbPrhm09P7Zue7g4c&#10;Gms+t7fz2tHx5b4mPqIyHrYcM3QF1F/9+ur1c/MLve5jU7H9A/7T0x0Hh8JGNtyrpAS0nNGwpc2q&#10;AKRvBhbnbn8lZaytcarFxMRUAQszAFmZZRk7S3ZtxNRkKWkwUk0OuHQntDwdX1uAry2oL8+AFKeV&#10;pr5cnbWJUFdAfubrh6rIRAJ2kevy6dBiJrxUhq+x8DAmLiJm5ge1jAYOzMyrV1OBTWrymF/pl+N0&#10;NKBXRjCwYAxInpxUEzFylJRaLQMiwgKkhCoxroKPKhVhAQpSpZpaw4XlyrElGlK5AlskQ+cJIekO&#10;FtAjhg0EpB9fO3Tl9P7jK3sO7tk9P9Uz0uPzmRWomvK0dWv4VPR7186NDnS9lJKChILSU7etf2Xt&#10;hrUvp27ZkJe2wSwmB3XskJ7XFbQ+vf/ll5++K2Mjo25lwCoz60RaGU3KJ4a9pj88uX3j018YxCy/&#10;QcZG1rTY+CdnY3sH7INewXxrHMTscYnHQrput9TIhvR7ROf3tFxebv/g+PCHx4bfWO64fnRoMmap&#10;yN6GBAMoJJi3UffbX73z+PaNjz548903L5w7vDdo1bGwMC4ZpRDRhgdb/u9/+NPBhfG8zS/WFmbk&#10;7Yy7AJekb/FouW1u0USL4eRs5MTuwMER10q/9cikf2XQtdjtPDbRtK/PvdJjb7fQPVJ4awNxMiJd&#10;6XJMRYwNHBwFUkFB1REQNVQ85OqFI//zxx9mhwdTN609eWz/998/ePr0/g8/3P/+22++++720yd3&#10;/vD03ltXzl967dS9OzcfP7n35LuHjx5+8/T7x4+f3G/2Wfr8yv3d1rNTwcvLHUs9Lr+arKRUWITw&#10;sZjm5GL04HRgqtu4v8/56mzzpb2t5+aDx6e8k1HVviH/6bkOLZ9UX1lEhoFJ9RAspGJmtOvP3977&#10;5P3rK3OTv3jn6t3bX3z99ef37t18dP9mPP34wVdf3/zsxue/+vTDd9+/evnqq6eunj957dKpy68f&#10;/+D9S7e+/PCPT27d+Phtv0nBxYB5OFB1ztb09SlmMXmsqeH4ePjcTPT4WOD4ZOT0XPtyv+f4ZPOp&#10;qeZjY6HjE9HloZhOQK8tyaOSsEIOg0Ul0ohYFglPxaLIaAQZWY+CgXBIGAGDxCJgJFR9PbACUpZX&#10;lLYxfW1K1voUQNZWYMHO6rydlblplblpiKoir5Jn4ZPa7ardbe5ej3K53zvTbh0OacZaTDOd9qk2&#10;80hEfXjYu9RpamugLLUbJpoVI37FiL8h5mgozssuLinLzc1/OeVlDhHdIOUq2QQBvtYqxE23mA4N&#10;eV6djRMAZyY9Kx3aY0O2Az3G0yPO0yPOSS9vqV1zYS70+kLk7YNt7x/r/vS14c8vTXx4sueNlZZr&#10;y7HzM75LC6F3DrS9ta/lymLo4pzv+sGe9w71vjoVuDjfdG536N1DfUdHGvf32cYCkoU2fb+L16wl&#10;jIVkIwFJn0vQaWUv9ThOTIUvLHVMt+jnOgwhLa7HzT0z15SwGDo94Z1pkp8ca7wwF7m0J3phLvLm&#10;3tbrh7tfmwmdnPBHG8g+Na7XK2mxcUabVBMx/WBA5VMQokZmv0cy06I9N9e01Gk6Oxl6dTp8Zant&#10;2r7u8wtt55d7O1xiPq5Sz623CJEDfuV0m2Wm0z7eam1zKzrdkja72K9nNgjj/sgKBkLDx6s4eA0H&#10;3+U3BxrEzXaFR8vl46p9erZFQpDRoSJyXbBB0O3Xxxxyp5LukFFb7PLZFvPeHs+x0aajY01zbY7+&#10;RuWAXzMSNrS55AE9L2aRLA9Edrc5O53ioZByZdAVNTMNLLBLSljuCx6f6uhtVDfKSS4pzshB+zXs&#10;gJ4XbhDO9YQGm2ydXv1gxD7ZHmi2yGVkWMQkGQw2tD5TzTulpKiJPRrRD/g1bhnRyIbH8/Ea6F4V&#10;fqCRM9+uX+6xHBrxTrcYY2ZO1BS31t0/Hotapc0WmVvJtoqprQ5VQM/r8qoH3PKwlmoT1ces7P6A&#10;PGbmtJkFUxGTTYQNaBnNprifcrdH5lWTrSKUml7LRNfFwQ4MEFNXwMTW0DGVVBSgsYF3andwNCgZ&#10;DUpmY5q9Xab5ZvV0SL7Uqr+6ED0z0Xh0yLbUYxzwCVwK1EBYO9Xl7HZL+ryKfp+ygYsQE2sUVKiC&#10;Xm/kE21SYqOaGtAyYlbeM7V+vZkDtXAhBjpIQwPpmHC3ksFCVmCq8zVsoopDfBZuSWt1qLo8+maL&#10;zKPmWMUUm4Qa0nNabZJWq3AkbPCraUEVrdMm7LQJZ6KaoyOeySZlp51zeNR3ai66b9i7f9Q/3elt&#10;sctDRoFHzdFyMCYRKWySRm1Kp5JplzGMfOIzu+QKNhpIgpYTwKUKGoJZX0GGlHBwIAkNySXCGDiw&#10;kI6Ws/EGCcMoZdrUfJua32iU6sV0ORsvIUGNfKKGhYmTB0Kyko408olOBSto4Hs17HZHPOewyy3v&#10;8coHA+p2u7DTKQ3p4v+g7VZWWIePGkguIbzNxBiJyPv8guGIeGXIfH656erBzjeP9B0Z94YNxH2D&#10;9lcXIhf2xI+Li02X97WdmvYfn/C/vth2biZyciKw0G5qtws6GqU9AV3Cnmv/gOPQkGfIKwlriW0W&#10;5lx7w95hx8qgq9Ml8KhIYRPXo2Go2VAerjwe1VNfwsFUC0gwIQXNxMPjEGRuenFGWs72zQlHxPXP&#10;fBFfSYlHIqWuTUlbtyZj87qijK1VhRnA0pza8py43XBVUcLugImHiZlYq0YQ85nbQ/aRDsdgi315&#10;ovXQXM/xpeGTK6MnV0bP7J84vnf24rF9V08dPDA9eHb/9KH5gf17+ud3t0+PRucmWqeGm3pbHT6L&#10;0K3niGkQaHkaqHRzRe7LZVkvlGS8kLU5JX1DSnnWejQwF1iUlrdjbVHGlriDdkFmRUF6TUF6ZW4a&#10;sbZUiIepmViblO6QMWJWdbNZLSUi+LjqeKqHjqVhQXnIkgYuqt2hODDasjLk3zccbrIITQK8R8Pz&#10;GcRhs0rNIpmkHDywTICDcpFAOQHcYRVNRuKG5sN+8WSzbqrF7NEwMFXZRGgJBQGg42rY5DoyooyK&#10;KFezUA4Fo1HDscpochbSq2E3mcVdPl2zXSGnI5hooFFKb3JpR2IBHhbCQlWFLdLpbl+3X9tklXT5&#10;dAEtp0FCF9KxWFAxDVpgEyLNPDi6YrtLp/jwjddvfPrhvVu/jQUbC9J3VBfm5m7dVFm0EVefxSXn&#10;U9HpZEQGDrqdhE3ls7N5tHwBo1jMLqNjs/CwHTxioZQB4BNLKOgsEjKDisoSUooU7Ao1p0rLrVKx&#10;ACxsLhOTI6IWi2klQlIhC51DguyqyEzpigVu/v7jj37xxi/eff2N10/IuDgqopyJKmejchj1mdjq&#10;LdjqLRTITjYqh1i3A1G+ngjcRgGlEmo2M2BpWmaZRwWLmNABfb2BUWQXVHpkda1mXEQP9ypqwzpY&#10;j5vcZsGHtNCgDhLUQRziSo8a4teipMQCPDDHLie7VRQ9C2YRoK0Sgp6H0XHRBj7eJqPFzc0NAoOY&#10;LKSjCUgQsKI4IyMje9eOkuy0OkDp5o2bUlJe2rB2XWH6zqrCfEBeTklWRmFGakH6juKsuPE3vKaM&#10;hYXGMy3IKAGp3iRlxX3/1bxOn0lGhTVqOPG3C7PEIiIaeVizkOBS0NsszL5GcadT1OmWxCwiu5Si&#10;ZCAYcEBdcTxRXE5H2WUMPTeep02tr6SjaxIZnnR0bTzxm0OQMDBiOlrBIVhVHLOCJaKhsHHXlzIs&#10;pBIMyAeVFQDyswozUiuLc2lYeIvfNtLhj1hlPj07apL6NWyHnGgSIlWMungyvIAgxEOkVFictybV&#10;NsoJwyFtp1PsVVFbHNIut1JJib+vxtv5270OGUPFQFEhcdMPOgqErQOUZaaWpG8vzdhWkLqBR4JL&#10;qLi6wpzKnEwMsIoEBTGQcLtMFDKqDTKWmk+mImqFZISUjnJruGGrOOaQ6rhoj5bdEzBELGIBvkZG&#10;hWg5KD6uGlcLoCNAZenbMta/VJa+g4mCiSl4u1KyNBSc6/WMNjUkhDgtFoFHQe7zqvq92tGIcarF&#10;PNNu63EJuxz8Hhc/qMEOeqSzrdaBkMlnEMsYWHBZFqI6r644lYmsVrNxBGCBioGyyWgN/HhuQQMf&#10;p+dhDHwsGVyAqsjkYqpNIpJbxYmYZaMRh0vBUlDrxcR4azO8Mq+uJANYklFXnIsHV1PqQdDy/Lri&#10;rPqq/Hh/GxOr4WDcGq6aT+aTkHoRU8EmSchIAQHSqKB6VfT455dFENTSnBJMk5HZ65ENexQ9drFN&#10;gFOQwXoOVsNEG9nYbrfOp+Wx6gFxH1RYqYAMQdcW56VtyNm+sSgzDZCfVV2cl0CcoVVlaHANorYS&#10;kJ9VUZANyI23HFUVZNWW5MEABcjqEmhlwbOXRzkBXkmCV1KRVRwCmImtJSGABHg1GV5DRdQSoVU4&#10;EABXV44BloKKMxCV+UxktYqF5WBqeTiQihFv2rMqmXIWiooAcLFAMRlCg5fhanIxVdmI8gJiHYAC&#10;BlAh5ZjKHDKkRMnG6cVxQVvYJG22KswiCgdTy0YDjUKKlktwKdmBBqmGT2OgwRw83KHkxCySAY+q&#10;3S7Us+p5OCDvWdwOC1WlZtQ7RIRmHb3PJRnyKrqdgn6PZLbNNN1u6vNJp9rMfX7lUFjb7VO5lQyP&#10;ltuo4WhYGL2Q4tYJG0RkZTyPB6JkIEwikt8gCBr4QR27wyGJY/1OqVNKsEgIdiUtaBA2KugjYcNY&#10;UDPb0jDXamoxMe0ilIaNdMtJfiWxxUCdbtZOhDU+FdkuxrWa+G4RMqbF7utSv7k/6lUjQGUbCrNf&#10;LMrcUZyVWpy1szhrZ97Obbmp29M2vLJr04ZNL8Sp5Z0b12Rti3/wM44mAAAgAElEQVTKAPLSynNT&#10;C9M3l+emgQH5ZGQdEw9nExECGlbCImpETIta6LWomxpNTY2m9pBrsD3cG/N3hN2DscbE0RtxdPjN&#10;HX5zm7ehyaEJWLR2tVgvYhklHJtK5G1QObVSMQ1Xkp+TtXNH2tZN2ze9snXD2i3rX960bs22jS9v&#10;2rxu7bo1L76U8sKalDXPjg3rUrZtXltRkgeqLMHCgUwCUsggyrkUMQ1Hqa+lYcBcMhJVVwavLsJC&#10;KlB1Zc9eThUoEABRWwarKQJV5FUXZQDy0iryU6uLdmHqSvCQcgqimgAF4OpKiRBAIgSYhwMJCJAE&#10;h81EVmNrCnDAQhq8gouu4aJrWIhKKqSUBCokg4uo0BIarBQPzHv2TT8DCcioL09HV2UTQYVkSDEf&#10;XyskgjiYagq0hFhbSAAWkOqK6LByIaEukQGQ0AHQYKV/ywC40CO+Pt1wZVh5MEgdNYAmLLB+NXCh&#10;kfDLZcftV9v++M7I40vd317pfXC+/dvLXf/40e5/+Gjsz+8OPrrY+elK4xeHQ7fPtH60aP1o0Xrj&#10;aPiTFffbu01vTTqONKsPtDpPzgx9fP3Ko0ePEtjxo0eP/r8QAEkE/7ni50KAE8uSHMC9B3+LIP4p&#10;AXDvwd04B3D/boIDSMLoqyH45OR/WvwcsP7vQvZJr56fbpukIpIXrl6TnEwUjx8/TGz13HNOEgDJ&#10;G/3c00vOP4f7J4dJBUBSBPBzZMDfdADPCIDVRkCr6wS+vxrlj9v3f3Pn9jd3EoB+sn4O908OVxMA&#10;q2H3/3qH/uqrflonEf/niudw/+Rw9bLViH9yfvXkza9uJRH/54oEGr568qczq8/+XJ0E+hOYe5I5&#10;SKxPQPy3b3+VGCbb7RMzq88m90nwBAkC4ObNL5P3Xf30Vt8rySt89dXNn2YJJK9KFIltk/d6jgxY&#10;7QWURP+f4wCeIwYSyoBv7n71HO7/Xxwm+YAkDZAoEmTAT9UAjx/de/L4ftIO6Mnj+48f3f3Dj9/+&#10;+c/f/fj03l++v3d63xwbBW616+f7WwfCtmaLpMMl9qrJQWPc5b/ZrggZBc1WUUejtNsjDRmoo02q&#10;k7ORsYjcKkJ2e6Sjzfp2pyjuAjQZ2zPgb3fLAiZak5nW55UPRx08Ku7FlBRobRWTgFRzkB4tM2Lm&#10;DARVLTZeQEcdbjY0Wfg2NXkgqh9vM3nVpKGw5vhM61SHa2k4smfQs6fPeWx3+Oye1sk2fcBIdevI&#10;UZcwpKfMdVlPzbXEPSIiigPjviO7Q9eODX16bff9j498fnXx9vXjvzg1e+nA6IGp2GCr2aoUkMCl&#10;CjqkP6Acjqh7fXK/kYWqylAyoN1+vYKB4GLrYOU5OiHz+NKsW6fm8kmL84P3b354dmUoZuV1+WS9&#10;IdVQi2GsST8e1Sz3WS8ud4fVrIodL9kkZIsU88nbZ7/85ZuY2go5nzM3PfqnH+4e3N1t52GnW4zn&#10;5lsurrQv9ZrHmxRz7Q1DfuVIQEMBFZfvXOc1i/o7Gr/6/ftvXT5FxcBOH1j59KMP/vn/+MP/9feP&#10;l8eaO33ygbC2x6/u8mibrByvmmQXoYaCmvlur1vJ3p6SQgRXNWpELpW4cNt6p4odbGB0N/IODbs7&#10;zRw+qrzHKWmzcA+MNv3x/m/nR1qWR5o+fHXh0tG+1/YNDAUtOEC2SYht1FJG26xffXbt/IGBE7Ot&#10;x3fHRgKawUbFaFCvZ0INLJiOgbILiVY+sSZnR01RTk7qhoEmW4dDxEFVw0vz6goK6oryoYAcNDCb&#10;hS4jgfLx4CIYIANekYmsyKor2A4pTqvO2YwCZIEKd0CK055RAqnQ4lRMVdwEkI0CMECFQlQlHwFQ&#10;EGuluGoJtkpHh8W/G9i4Q41Sjwilo9T4FaSQjmkV4rQMmJ4FY8MLOfVFZGCmnFSjoYPVNJCCDHRL&#10;UGE1SU+tdPAgQQU6KEM0KdDdJlqTFNmsww6FJQ+/uPYv//yHf/nHv/zz333/P/509+9//OIff/zm&#10;9q8/uHLi4Pmji7+6fnFkoP3FlBRwTcXaF1JefCH+B1Ze1nYoIMcsJmrpdWJs7VhH4B/+9Ojj9y8I&#10;aeCwQ+y3SB0mudMkNqq5A13hP333zcfXr8hZRIuExYBXiolVkQZmm53dZqXPdRjm2s1tNsGATzcc&#10;0TWb2XuHnMcmPWdm/ZdXWt/a3/nqdPj8fKzVJgIW7QLVFGFwde0d/pu//+izD97Ny9r6SkpKSfoW&#10;BYuo5lIaVNwGg3DP8sgfnz48ujwNLsmurywpzkzP2La5LCfVoeH0BjTNVt6AXznZrNs34JqK6vt9&#10;ikgDM6Kle2UECxs6HTVE9RQNuXQqovjl6fH3Do2fnmrXM9GI8lxkbSm4Ml/Awrx1+dg/fPttb7Qp&#10;Y+uG82eOffvt3W+/vfv99/e+++6bp0/vPHly+4fv7l4+f/rqpXP37n71+Mm9R0/uP35857unD797&#10;ej/iMcas3KNDjmtLrRfno2NBTYuJ3W7ltduFHS5x2Mg0i1BhE7vNJhgKKZf6baPN0rGIZLnPcmFP&#10;+6mpGAtXV1OQEX9RVZQy8PDpkc4HX3/x5M43P3539+/+9OTHp/cePfrq9u3ffPbrd9++fOb1s4cv&#10;nDt09fWTH7516Xcfvf/FJ7+49dsP7nz10acfX37j6uF9i/27h5oDVoWAgsDDqpDgyozUzekb1kTM&#10;shPT7ZeXes5Nha8udaz02KeixpMzHefnu/f3upfbrZeW+84tDml4xIqCdFx9rc2gkPJodAJKLmAx&#10;SZj6ukosDFxZlF9TWlSam5WQX2RsSEGWpSvIYBUZ1MBGhg18q5gip8atQmgooEHCGPQbWy3ipW7P&#10;2dmOPV22g4PxfN0+N7fdyvLIUE4R3K/E7o6qj45559sNs626qJVm5tW7pAyvUVdSXFhdU5ufW7A+&#10;5WUVn2lVCrl4qI6DGwoZO6wCvxw3FpBPBERL7brdYemhfuvhPuvBHvPlheihXsuRQetHp4auH+5+&#10;/1j3m/uj1/Y2vX2w5exu5xuL0beWo5fnglfmQ+/sbXnvYOt7B1vfWmm6tCd6eMA2GhAONHKatfhm&#10;PcGvQI4GJfv7bAcHHPt6bcfHfFf3d5/aHdrf7zoy4lvsMJ/ZHb64p/XYqPfsdHi52zjbojoy4ryy&#10;v/3CUvT8YvPBYfuxicYjY66lHuOQnz8Vko35RF1WxmRY0WVnddk4Y2HloE8yFVMfnfDt7XcOeqR7&#10;e12npiIHh1xLnQ2nxvxvrnRdXWy7sqf1jf095xc6Do6Ge72qeB8oH22XYPq88gG/soEHV7PgegFW&#10;z4boOHAJCSinQSUUKKomF1GZyyFAG/WSJofGImcZhSSrlKrloAJGftQmtsopKjZCgK9xq5k9AUNf&#10;qKHdpQoa+GEDP2aTNVskQYMwEQYQ72dnoAT4KpOI0OZUzvZ44x30Ee1gWD7daZjptPR4Zc0mXr9f&#10;F7NInFJSv1+zPOiz8BFxW54W68Gx5gOj0U6PKmISRa3SPo+uxSzyKmjdjrhDbqeVO+yTToRVfW5e&#10;awOz1ynuMPMbJbiRoPrEVPjcQvT4eOPFxeiVfZ0np4KjIVWLhRvU0jqd4rjlS9Q82xn/RBDgwAoG&#10;mo+vE9NgYT1rut0xEDLZZDQVEynAAk087KBff2w6ttDrGm3W9/oUIQPDJkZrGRAJvpKHhYhIMBaq&#10;hgQu5mKBMiaCiamKNaqOTTQeHnWemPAc7LOsdBqWWrVH+6ynR9yHe10He52Hh9yLXabhgMzEhVmE&#10;SJ+OYRHEN9RzkXGraxpcQAAJiWA1Gycl17KRxbiKNA6ioLmBPRhQzXfYdscMw17R2enIkRHf0fGI&#10;X0tlIYoaNYyYQ95qFUZNvFarsMnICWiorVZ+n1cxEtZ1NUqbzZyQgTEc0vb7lDEzd6HbFXcd7Pfv&#10;7/PNtdkGA+qZDudku73Hrw6ZuVGrPO7wzsGomWgFDSEkglmoGnxtEbwsnQgqoUDLMcBCZE0hGhj3&#10;XCbAqxmoWjoSyMKA2HgIGw/hkaB8MoxLhHDx8XRNMRXBxYPpyGoeAUKBV9CR1QY+1iiIw092OdWp&#10;pJvFfzMx8Gq4Zj7OwEZ5lPEA+ZiZ22LhxsycDovEryB55dhj495T0979/abFTu352fDrK9HTM74z&#10;054Tk/bT067X94Te2Nt6atzd5xMvD9iPjDbGgwEmva/NR87ORhZ7zEenQkfGvQeHnDMtmpGAeE+3&#10;aXdbQ1BPOzjiOjLuXem3HZ8K7B2wT8TU7Q7OUEjeFxDFrGy7DMfDlXPQFVIahIOvFtMgEjJEQoHV&#10;V+RsX5fyypq4ycCalPjPSylxA+LNL7+QsXUDIDe9pjgLBshH1ZSgquIHFlhOQ9aJaCidiObQCr1W&#10;ebOnoSPsGOr0L0x0HlkeOXtk5tLZpVePz7596cC18ytvXzp0/erRdy8fvXJu78VTy3smu84dXfn8&#10;o3d+cfncobmxiMMQcupMWj6TDKupzK4s2bVza0ra5pT8Xesq87aUpK8DZG8El2+vLtxYW7INAkir&#10;LdlWVbAJWrGTACuEAzPzM17OTH1x1461qVtfSk/dUJyTVleeZxCQwyZpi1PRG9S3uuQTra6pdp+G&#10;gbUI8Ev9wblOx2BQ4ZGhYg20vb2uM9Ox42O+CwttC+2W8aBuMmJpMUtaLAqrgOw1ypgIoIyCaODg&#10;XBJSn0uyu0k17hf2uJhTzcrZNpNTgmUhSjxatt8obPfooh5Fs1vSG9JOdTgW+3yzPY1jLaahqKHD&#10;Je4Lqoeb474WWg5KRASZRRSnisvG1kko8eBKFqqSUFeArc6hgEsIwCIKqIAALsXDqiiIShUD2u+X&#10;jTZpLGK0S6f41ZuXvvz1Bw+/+nyos6UoM606Lzt/+5by/E0YWAYDl0XF7MRCtmHBaSjoDgJ6Jxa2&#10;hYjc8UwWkMfG5eDB2yiwNAGxQM4HyLhlPGoeh5DFxefIaCUWEcgsBLGw2ZT6nTTkLi4+R0AsYKFz&#10;KJD08l0pXTHfrS8++eSXb//y/StvXT6lk9JkTIRBiNEyASY+UE4uUtPLErWKVkoDbxfiClj16QxI&#10;Gh+dJcBkaulFfjU0Yqg3McucgiqvtC6iqXcKKxyCcre40iEo98pBbgkwqIGEdTALH2DhV1p4QBYk&#10;jVibHTXzez1x3WSvSxqXYdkkUavUo2V7dZy4m5OSphcRuRQYvK4EBgJkZGRk7dxemLEdUJC7ft0r&#10;CQKgIj+3ujC3qiCrujAbWJwLKitAAEtJiFo2ESGmI5VsnISGpCGq2DggE1mpYCBDZqmWg7FKqXGY&#10;W80y8FB2MaHZxOv1qtpc0na3LGIW+LSceAxsnEQkG/lkERUrpmFtyjh1ZBRS+EQojwSnYyF0LJRN&#10;RLCJCDoWyiEhaRgIAwcjwGtICCANA8ZCKp5lisb7wWvKCsoLsspyM3LTtqZtXpe9YyObWD/Y6ukJ&#10;GW0yUqtVMdpkHo8Zgw00PQ+sZUMUVKiYCDFLKD4916ulh3T04ZBmwK8K6uldbvlAWO9WUYT4KjUL&#10;EXPIGzUcBQNJhpSgqvMZqFoqvBZcnFeTlwkvL0BVF6q5cXcXXF0xsCQrfcu69S+kpG9ZL6QRdve1&#10;eW2SNr/RZ5ZEHMqQTRYw8dw6ildP7Q6oAw3skJnrN3B8eq5RQHAoGEoGgkuoZ2IgFTmpuanrc1M3&#10;7NwUD/ouy90lYyI0fJyADJZSYY1abrMt7sgXMPIHgw1dbmWbXTzabBgOaXq9ki63cDisGvHKx4Ka&#10;sSZDk1Xk0jAF5Pg7MAtTaxbRdBwCuGgnqDBNTIZzcCAWplbBwkoZCL2IxCNAZAy0hoOPx+HSUWo2&#10;rs0ka7Mqglp+uEFikzOwtUXAojRIZTa4vLQoPRVRU8ElYahoMKg8t7poV3HmZhgggwwD8IgIJh7O&#10;o6D5JJSSTbIpeUYeXs9BW0TExPt5yMAIaCghHa3XKeyw8U1chIhQbRYSzEKSlAQy83HtNmmnQx42&#10;sPXcejkNzCeBK3O271q/ZusrL6RuWpuxfWNBZmpxzq7ygixoTXl9XSUOVoeF1tZXA0BlBbUledWF&#10;2dX5mcDCeBZxSW5qaU5qeX4aoGBnXVkOBgzAQuKkEbK2FAupSPR640AAAqSSCKnE1ZXGQ8vISAml&#10;nggqIdQVs5E1ei5ex8PHQX9gnoJeH2wQxRxym4RMhxaDy7LkLJRTyWxUMfU8DBFUCK/MgVcXsBDV&#10;PEydmolX0LFcDJiJAIqISAq8RkVHuNQ8vYj5zMOtWs1ER/TcUb+mxyXUMkFMZAUDA6Qgqnk4kJGH&#10;d0lIdj4yZoz//e9RENwyXK9HttDr2tPnnOloGGvWTkSNA0F1zCIK6Hl+HV/LwtDRtXwinI2ti8sd&#10;4rHGCBULreFg1fGYDbRLxWp3yJoa4kZPVinRo+fYpXQVFeqREnud4pmobrHTMuSVuMT1Bja8UUG2&#10;CjESfKWOCfWpaa020e42+74B7/4+53K76lCP6pNX+373xszV00N2PWHb+pSdm1M2vRR/BFfmk1Eg&#10;NLiCTULKeXiTit2gZGklVJOK7WoQOwxCs5rjMir8Nl3Ua21qNDc1mttDrq4mT39rsKupsSfq7W72&#10;RNwmn1XbaFIZ5TydmMuj4tgktIBOUPAZch5dyCByKVg2CV1ZVFCYmb513cvrnsnp1qakbHtl7a4t&#10;m+pKC+urAfXVAAigqDI/szhjR2H6lry0jTs2r0vbun7X9o07t23atvmVLRvWJcQBa545GG985cXM&#10;tG0VRTmw6nIsGIiD1OLrq7lUFAFRg6grxUArEHWlKHA5FlaJq6+prysDVxSAK/MhVQWg8lxgSVZV&#10;4c6irK0VhbtgVXGnO1RdGRleQ4BU4kAABqqGhqiiwCuwtUWg4l1Vudtg5VlkGABTmUOqK2LWx5mA&#10;RLO/AF8rpUDFBBANVoqpyoaVpIEKt0PLd+HBhTQkgAgqZCIrmMgKCrSUAQf8K39QTYeXxfMC4WUU&#10;SDEZXESozccD87DVOSn/9PHiv/z+4L/87tA/fbbvx3cm//LBwuM3xv7yyz33LnV/tOK8MCg+1kq/&#10;NqF6Z0r79pTq/Tn9R4u63+y3f7rXeSzKOBSiXZ9u+HDJ/pvDjV8eCX0wb/lgj/OzA7Fznea9Uduh&#10;se6Pr1978uTJw2c/T548+f+JAFjdnH7//v0HDx48fPjwv0UAxDmAfyUAEsh7EhD/uSKhD3jw4N+Y&#10;g//4wucg++RwNaz/XJ1ckyhWn119KmFDlCQAVtMY/xsJgATcn0D/k/X9+/eTfMBzUoCfg/tXQ/+r&#10;658jAFYD/T9Xr4bv/7sEwHO4fHL4xY0vv7x548ubNxIIfnI+ifg/VyQWJx+TuP/PFUkA/bkiiYwn&#10;55Ow+L9bJJH954rn8PdkY35i2XMQ/+q++8Rdkp3+yZsmCYCvvrp548YXX399K7nVaiIh2eOffAK3&#10;bt24ceOLmze/TNw0sSCx7a1bNxJYf8IRKHmvpGXQT3UMt+/cvH3n5p1vbiXb/5OUQOLU6rN3vrn1&#10;X0T8f7oswQEkCYDVw9WagGdY/72kMiDBATx5fP/7p4++fXI/7u79+PbD278b72qGlWT1+mwHp4ZH&#10;Y76YTdHlljebOZ0e2VC0waNnhS28Fpeo2c4baFaOtevnB23HFqIjrdrpDmuzmd3jjUPVbS5pb0DX&#10;7deGTHyvmREwUuMYqFuDBletf2lNVXEBAVLlNXCHms1zve6hsKbNIej2SGd7XD1+tc/M6Y1oVkYD&#10;x2daDo6HpztsoQZOxCI8MRt7baX70oHexT57l0fgUuH0Qni0UXxusePNY6NnFtoW++xzPZaoldEf&#10;FB+bCf322uwXb618emFxX6/fJSQJsLWVOXEIdV1KCpuIaNTylodD4zHjq8u9EYvQoaJ3RtTdEQ0J&#10;nF2XtyFrXUq70/SbN970qPVyNevI4ckHX/3i8EybV00ebNKOd1oGWg1RC3coJD8y7jk7F4sZueiS&#10;HUE93acn3/jV1U/eOl9TkCVgkudnxv7+z48uHJrudkj3DbiOTvhOzYSuHOh462j/4VGfT070yaik&#10;2gJ42S4ZGznS67/1+3f/8sOdx7e/+J9/+uGvf/zDX3588sEb5+xqRqOWFrUJHXKyW8nqCciGwqqA&#10;lrTc7z093xsxSdLXptRXFOh5FJOInbvpZYOAGLGwl/ptFxZbx4MKJQVyYDA0GtS+ujT48MtfuI38&#10;kJm7Mtg42Czv8autAjIdVGIRERUM0PxI8N4X73b7pS22eGxXREPtc0pXen09TplNiHHLmHYhWc9A&#10;YauLakvyqooyh2OuTqeYi6oG52eW79xZkZ2Bri1G1WajgBmY2hxoeTq2roCKAIioMD6+TkKBCQgg&#10;ej0AWp4OK92FrspBV+XAy3bBStLqy3YRavM5sHJEYWpd5kZg+rq6zPUMUCEHVsyrLzXTqvXEChmq&#10;SIYpFaNKeIhiOamWhywT48vpkGwBpoQOyeYiC3moIhUNqGWCGhg1QSXOyYd2Whizzar5ZvVKu/7V&#10;Cd9rk/4re9uGwpJmJ7+r2THaEzt/ct+t371z79bbf3z4278+uvV/fnfv9qfvXr92cmSgdU1KiljA&#10;fOXlOAiyccPLBAxIxcO1OGVNRiYHDlga6/zHPz+8duGQiA5pi79iJQYVTyUma2SM+am+v/5w/51L&#10;Z/gkpE3G0XOJg83GlZHgqfnWg2O+s3OxY1PRRgWZUpun40A73eKze2Kz7ZojY44re+NJvIf67YcG&#10;XSE9C1yWVV6aWQcuDYasd259+sUnH8Ke2ThS4FVyGkbDI+vkdBS64vDp+b/8+N3B+Sl4eQGoJK84&#10;OzMjdVtNSW7QohiIWAN6XlDD8soIITXVyIDahBiPkravP9BpE7ebeK/Ndy60WybCqsvLHR+dmXzv&#10;0PjRkWYtHSmloDQiBqKuVCYgvf3Gyb97+LDV05i1fdOFs8cfP77z5Mk3T5/efXbcefz466dP7lw4&#10;e/zNq+cfPrjz+Mm9B4+e0QPPCIBQo3bvsP/ifNO15dib+zqu7B24tNx3cqpl0KNts8parUoTl6Sl&#10;Y4wSokfPWBhyz3YbF3uMF/Y0v32g53CfAwUsqCvOLk1PK9i5XSVkvHp85fYXn332wYfXLp25/PqJ&#10;kyf3Hj++fPjwwsXzRz795Rtff/7LO199fOfGx1/++v0Prl08ujzdFXX73UqlnISE5VQUb8RA8/GQ&#10;YikbT0KDKsoKMzLTaosynQpWt0O6p8U47hWtdDbs63O+c2zswp7BXofEyYF2GOnnplveOTkbtiuA&#10;ZdlUNIiEqK0pya4szCrN27VzyyubX3nhpZSULS+uydmxrSRzJ7SimAyrjLcK6lkLnfYxv3I2ajo4&#10;FOxwSNxKhl3BkNDrLUr2aFAfv2mHfU+HNWYkD/v4822q0QB/qlm5r98+HdPMtupeW2x5+9jgxZX2&#10;45OhIzORhR7PWIvXa27IysisrKrJycrdtOZlKhpMhgMJ4HIZBa5n1XtlhNYG5mKH+UC/fSwgOTLs&#10;/vjMxGevTV9b6bi80HJhpunwgOWjU0OXF5vfO9r19sGWS4vB9462X14KXl0Iv7HY9NZy9N19rRem&#10;G5dapHMRwUqbfHezfLnbuK/P3O1kDPmE0zH16dnwW0f7rx8dfOdw/1sH+945PPDeiZFTu0ML7abF&#10;TsupyeDREc+Jcd/l5fZzs6FjY849HZqVHsPSoH0wLO0PisMNJIsI7FYiB0KShT7LoUHXbEx7aND1&#10;/vGxkxOhhbaGQ0Oe/f2uA8POM3NNc63GyYj2tfn2KyvdV1Y6X19sfX0udm4ydKTfsSemm4lo/hdt&#10;bx3d5p1uCzvMTpyYmUmWLLSYmZmZySJLZtmWmWLGOInDnDRYZm6nHepMkzRNQ01heA7cuXfOt9ad&#10;b73ROb6ezvSs+8f3veu3lEc/el+RI+39PHtPtxg73WIgEVJO92nZPiWlwyGY73ZNtNkZiBJE2QGb&#10;qGGqyx33qQx8bMyhmB9qH+tuCliVNhUvYFb0xdw+HT9gFLa6FH4Nuyeg7QkbLVISC1XWZBW3uhRu&#10;FcMlp4nwtVREtYSG5hPhSX0GnZBhUQlMCp5TQYn7tT1Bg1/HMvCQXg2pOyA+PO574SRAoPb4lB45&#10;zSrAtzuk52a7zs113Dw6ON5sPNhiGgprAxq6hg7xq+h9AV1QSW238M4ebF7t812cAkocnpuJvHSo&#10;461T/efHA9fn2q9Mtfa5RIudlluHOi/NhC9OBy7NhC9MR1YH3csJx6F+f6dT5FeSRoLydjMnpGH5&#10;FGwpGcHHAyl4GgFBQqqeSQR7QjZ8bSm2ulhIgIfN4rlEqMcnbLEy/Cq8ilKtZ0IGQ7q5Ls9w2NTr&#10;N9mFFDOXYJdQnTJq2CgQ4KsCBs5Kn2l1yHZxOnBrqfnabPhUn/XKQf+tmcjpwehqX2AqamoxMGN6&#10;poJUw0eW6phIJQOuZiFlNLiAAAbgcipKwSHoRcwmiyBq5fuUlBYb7/Rk6+nJlsvz8cvzHdfnQm8c&#10;j1+fb7o0F1noNkdNVJsIAeiY+eUDjYqZdutkiwnwqg2rJlsMgL1Ek76vSd/dqIqYuUAmu5YxE3cf&#10;Ggh12RUBOcMrY+iZaAkRwmmo5mBqCHUF6IosBrycjapio6u52Dqg4SFcPETDwau5BDG1QcEhSFgE&#10;OhZKQUOYBASfiuFRGkRUjIyF45HgDEwthwBh48E8HEhMhhoERCWzQcPBymiAuoJRSJLToGoW0ijA&#10;mUUEJQOuoMOsEpJTQWu3K/sChoGQaakvdHS4aXUkcqjffwaowWpJuOUxHfXFo/Eby9GLk+7rC8Er&#10;U/7rc4Fr095XViI35tw35tzPz/tvzTYe69K0OdnL/Y6LM03HB92Lcf2RXvvJUf9Sj322295iZRxs&#10;Vh4ZsK30Wc5PhWc7DQENNuHljscUg0FRp4vtUzZETeSADtdiZ/aHZY16crNT4NbQXVpOm19nUdIN&#10;CqqBi+/ymz06May6KDNt15atzyQGNm/Kyc4sLyuqKS9GgsDpJ84AACAASURBVKuYeLiMSbDKWSGz&#10;rKvR2d/km+5pPTzRd3px9PzKxKVjU1dPzZ1dOXjj7PKt88vXzyxcPT37wqWl164fvXp6emWh78SR&#10;0ZH+cHPIHHBrjWquWsqsLs3s74g+vvvLuz/98MWLJzUi5pG5scnhLj6bYNAILQapTEBxmxX97SGb&#10;ildflkWsL4fXZoEr9sNqMtH1uQhQJqQyDVKZBq0+gICkVZRsLS7cUVqyt6Rof/r+rRlpWxF1pU4l&#10;06GkORTEroC82cmP+xSJgEGIAwVUjFNjLUcHA+cmw1Mt6oSLOdUkO9JjfmEh9upK55kh7+mhxuMD&#10;wfGwcbrFHdPxLXKelIkNmWXjbb7pdvd4RLcUN58edi92a44O2leHPW02nk2A7nDKAjrueJt7ss8z&#10;mXDNJFzDUV2HQxDWU3wqfJOV2ebgdnklzVauV0G2S4lBvSBqkZr4RDmrQcXF2uV0HQ9nEBAcMoZf&#10;Kw4ZlE1mkZyJQdaVoEEFcip4rEmz2OtySjFhq+Hj11747MO3v3twZ2lytDgjrTzzQHnG/uqiVHDl&#10;Tnj1Zg45m0vOZ2ALUJA0BHgPAblHwCgQs4pEjGIGOh0L2k5HHhAQ8yXsfDbpAAOzT0DKYiD34au3&#10;cVAZKmopG5dNRaaRYaksTIaMUaJh1xj49WRIerzZf/uzjz/96M2P33/ljZcum5RAWYNVRozoMG4J&#10;xMqrbrWQwlp0SNPQaiEFVEgzD6RlVGiZ5VpmqYyQpaXnO8XVGlqOnlpopBdb2aUBRV1AUddhxSTc&#10;pBYTvFFW75HUBZT1fjlYS80zMMscQrAUl8eC5fcHVPNxx8GYYbHbtdTtmWyzH2x19IYNiZC+J6gL&#10;Wfg+I6DPTsLUIaGABFBm2p7irH0VBbk7tm3fuGHr9s1bQCVFkJI8SEketCwPUVnYUFOCrSujIGpZ&#10;gMUFSEJHmKRUKQMpIkGShaomEUknJOp4eBWrwcDHy2lQLQvllBA9coqKjxXT4Ao2Wicgm6Ust1Zi&#10;FDC4GCgTA+WTUAISQkZFS+kYArScgYMSkSBsfSUBXkOA10DK88pz00qyUmFVhVUF6ZWFByoL0quL&#10;MmtKc+GgiqLs/aW5WRn7ducfSM3csz33wJ6cfTvy92/XColeHZsGz2PBitsd4kODvoU+29GJxtWJ&#10;aCKoiZjEFsC4Ht/plbfZ+IMB5WhU32rlDUa0S8PB0XYbB1MCL9mj5aF9Op6YDEWUpSMqM+moWikd&#10;x8WhsLUVFHgNjwCzKhiJsLrFpwg6FQhwyd5dKTu3phRm7dFImFIu3KljWVW0qEveEzX2xXQ9EUWz&#10;i90VkJvFDY0GplVCCJkEHjVbw8KomWiVkICqy6srS+fRESIODgkpzc3cmZ+9m0mEWrRcKQcLKU2H&#10;lKYzAf/PEiERomWhoxZxIqjrDSjDBrpbjnPLcQmfrE3LcHCgLVZWm1vY36xvcsr0IpKIgjILqQ4Z&#10;S05voMCrrEqugNxQW5xZnruvobaQgqyGV+byyQgVhyimNoipDQISwsJE2rk4DRXmEFEadQKbkqkR&#10;kMiIipqiwvLc7OqiXFBpXlLGXcDAMolQDg5MgJYL6VhMfWVNcQ6kPA9bVy5nEmQ0lIaDdalYRgFB&#10;y2mwy0g+Da3LL++wMNssLCMXxsdW2KTkoJFv5GH1XFSnRTjVYpnusLU7BY06RotbwcGAMrenpO/e&#10;kb57R2bqroKM/Vl7d6ft2Jq9b0/egX3JmgBcPYhLwqkFLDmHRkPVI6tK6qqLakpzS/MOlBccqC7J&#10;glTkw2oKa0uzqgvTqwvToZX5aHAZCVbNQEMkdJyKSxFRUEB2iJAuwMMIdUUUaBkDXsnD1EnI9Uxk&#10;uZgEsYiJjVpOi13m0zC46DIsJNdn4jTZ+CEjM+YQ6vgNBGhxXUUGsjSbhawV4hDsBoiEjNawKVYZ&#10;3yBkRUyAILCGT2MRECRYtYQE9ctICYdoOCBrNnOMQiITC6YiQSYRNWaVRXSc0ahhNGo42GIeCKqD&#10;OqpNhPKrSe1OwXBQMtthWupxzsYdCwl/b6M+ZpU5ZXQxHc3CARSCQUR3qLiNJmnYIvfrRSImiU1E&#10;WCSA9L9PSbGLsMAbz8JvMkt9Ska7RTAZM44EZBNNSiAjISKPGllhPeBt0GSVOuR0MQGkokK63LLT&#10;Y5FXjvV9cKbv3suTX701/6vXZr+5c21u1ClgQV65tfrzj28eHGzyO6SxgN6m59v0/CavZqw3PDva&#10;NjEQPdjfNNwd6G52xKO2RpvWphFrREwJi6jk0ywqoUnB10nYEhaBgYNi6yvqSnNKslIzdm3cuzkl&#10;d++OPbu3b0hJ2bwpZX/anv1pe7Zu2bAhBUgyS0nZvHkTwFNu3LB1547UrVt2PiPfN+fv3QErz0dV&#10;FyMqCyElObDyPOozxyMcuKquKKc060BxZnruvr37d27fvXXrjk2bNj/70ZqkATY/4xL2bd1cmL6/&#10;LG8fGV2Hg1fVV+VjYZWkBhAZXYeuL0fUlaIg5Vh4NQlVR0TVYqAVz7xtSuoq8kClOaDSnOqiTHhN&#10;MRUNISJqAV+KmnxMbQEBUkJHVQMmE6hqCryCiqhMQv8yClxGgSctfKUUqIGPN3BxShoCMD4hgjmY&#10;anpDBb2hgtpQToOXkiCFuNpcIriQiahgwMtp0HIGvJIOL31mHVxOh5fSYCXEunwCKA9bnZ3y6Erb&#10;F+eaHl5p+8MbI//+wexfP1n6688O/eWTxf/1+bG/Pbz4+/emv7yZ+OsvV/927+xf7576t18d/9eP&#10;537/7sT3b47/7u2pL2/2/exM64erTT891f7JqaZXp2wvDpvfng6fjtunY67jM2Nf/uoXSaD80aMH&#10;SQWPNXj6P4V3njx89OThWpr5s2T8x2tp++uDB48e/tO2viBg/fy1TP9nJ/rne/4fB+CvH/1YvP46&#10;18fr4fj1JMGTp4+fPH389TdPnjx9vH7+j+3/d2ufPFq/7Q9sANYPrScA1vf/WPzfn2X96KMnD5NP&#10;3cPHD756eP+rh/cfPPoq+Rol/YHXOh88+urh4wcPHtz/5+3RwzUJoDUyAED8nx331x3/adt7/8t/&#10;mt2fJAnWhtaC/1z1TOUnCfonEfn/hgBIrr3zxd3bd+988eW9e/e/vPPF3eRtMvjyq/tJoP/efSA3&#10;/t4zkDt5otu3b3/xxRfJU3z5DPC+e/dusufOnTvJmcklQFL9nTu3b9++e/ful18Cp7h9987aWe7e&#10;++LzO7fv3gM2X1t++/btO3fuJDdcO8udZ8cPHtR61iE54cceb1L+aP1ocm0SZF9jF5Lp+ckM/fWd&#10;a/EaKP+D4P594KVMnmXttfjiiy/WFxOsj3+wfG3/+/eTT97tNV2gJLWQnLB+VXK3NW+Df3o3yVus&#10;Dd2/fy/pMbC+hmBNU+gH79s1B4J/Gqz/jKxV5zx58ujpN4++fvpwrT39BuhJtu9/+82333/9L7//&#10;/tEvP+322Y1CytRw7PTcaIdH1+oUjzbrFvoc8wnnWJslbOLFG+URK8csRIXNzIGodrrHOdlhTTRK&#10;5xPOVaDWPjoY0bQ5AOerHp+yUU1b6oucnuicS4QGWvw4FGzLhhQemejXyXufUQWJoCpgoGkYoJGY&#10;/uRkdKnfM9lhPToanulyDjTpFvr9R8ZiZxa6pxPenlbb7EhoPGEbblfN9erPzwZeO933/sWDH10a&#10;/ejS+IuHulYTnumYYbbDtNBnmx+wLXSYdRxkZUH65pQN21O2lmbmKrjMWKN5PNGdiPrbXJrV0djJ&#10;g7GL8102PtYro12ej8/GneC8bZD81MwtKVOJzrsfvBMyal0O9c0rx/71N3cvro40O0XNdmGrU9zm&#10;knS6+PMJ89XlthtHE2YeWk6Bt7hUTi396a/e/tkbV4nQKrtWcmhq8H/+9t6Fpd7lAe+Nle6rS51v&#10;XRg7P9N0eaHl6JB7okXV6WCUZ+yrzNlHa6i2aTnvvHrhl5+8funckeaIJxbx/eHb+zcvHM3fm2KT&#10;Eoebza1O8cEOx1Kvb7bDtpJwnx4Jv3hkuMUqObAhBVGRb1OKZWwqqCTLLqMN+mXXZlveOD3R6ZCx&#10;4SVDMUvMKTq9NPTxq8/JmZgOv2JpxHv1UOy5Q91tdgmtrrDFKW9xyk/PD/7uq1+/dmbu3SvLb16Y&#10;OT4ePjTgnYlbPTKcFF9u4iIjJrGKiYeU5BzYmiJjoFdGYrPdLnZDfdG+HaUZe8HFudi6clhZNrYq&#10;B1ORiYcUkGCFFESxkARiYyq42FomogpfU1STsxtemsHDgdjoKiaylI+rpMHzOJgSBqqUVJ+PKE+D&#10;l+zFVWXyMVUaOpyHKueiCtR0kJoG5iKLCFXpbHgJoC9UsJsBzVbRalW0WrcU26gieeQYDaXSyq23&#10;cuvdMrSVjwB+JOtJIRWmSYMe9LAOdSqvLjWPtBozdwJZjUBi45bNeVmZqLoKckM9h4plEFGNdsNb&#10;z18dj7cW7Npm16p3b964NSWloiDPqpELKHCbnNBkZzVaxWdXxv7jjw9OL48x8HUek8ymEbkMMgWP&#10;hK0vO7Yw+udv733wynMvXzlx/xfv3fvZOx9cWTp3sPXEcPj8ZOuVha7zs11hE8+jZnY7pecm2wAD&#10;zInY5ZnYQodhqUM34ufPdZo9Wga4Kg9UXVRRmB71m54++MWH775IQ9WxcTA8rIJNRTCpKLWSi8PB&#10;L10+++ffP54dTaABV7HC0oLc3Iy9OEjhYFR/8mDrsdHYTKer1w84RhwdDk20mqc6zFemAjMxxc3l&#10;jqVuy0q//cVjXe9eGHr03rEPL08uxD3kmkI+DiEgN+Cg5U699Cdvv/I/vn9klPNqSnPffPXGN0++&#10;+OabL3//mydPH9/7/vGd7x/f+d13Dy6fO/HmK7e+efLVt18/eProq8dfP/rjH799cv/TJpdkpscd&#10;M7E6baI2k9AhYzTblWYhmYuuUTPRFhHFIWOYBCSniDQcMayORQ626+d7LCfG/DeXu15YTnBw4Iqs&#10;neWZO1BVub0xRzxkPrcyduX49BvPHfvg5Qt3fvLK5x+/euenb//ig1deuXFuYaIv7DEqBFQmEU7B&#10;gEFl2aW5e1HgUgYBxmVisagaLKqmAV5JQoMJQAVAdUHm7vKCnYmY6dxi/NbhrleOdv3s+szrJwee&#10;m2s5e7Bztt3Z4xYv9TgvLXS9dHZ6rMNXlrE9bcfW/Ts2Z+3ZXJG9F1aeBynPo2LqKVgYDY3S8JlG&#10;McsmoUVN/A6rcLHTdXokOhHVHGzSznbYYiZ2zCywCAl6DtYqobQY+B023tmJ4AtHWq/M+F450vL8&#10;UvOFYf/lyaYXluNnxgKnRvzvXRh/9XjfS8cSF6Yjp8dCC522g60Ov0lVXFhSWQPNzsrft30rAV7T&#10;UFuIqc7WcaADIdnZieClyeCNudjJEffpMe/l2chKj3Wx03ik135qxHeo23pzMfbWqd7r803vnOl/&#10;6XD768e7XzvWdbjbMOzjjAdFszFNWNYw06Q62e+4MuV961Tnuyfb3znZeWs++Nx049W54KlRx9Xl&#10;0GtnOt8/N/ju2aGXj3Rfmo5eX4pfXepaHQlfP9x/erx5vtM51WoG0IeIdqBR1uXkxx28gBIb0RKn&#10;2rQTMdVyl/nCVPDGQvPrxxNXJ3yLMekLC00fnRt6+XD76WHnTEwx7OMNxSSnZ4NHxlxDUdnRical&#10;Ydd0jzURkmpYGB0XaxESvGpqs5XTH5TPdVuPjflPDjfOthnnO8wrCefF6dajg/42Cyvu4E036y5O&#10;N1+Z6zg5Ejk2HDoz1TbV7uhrVHf4dD4dr80DpN9qOQ1BI9etoo22OXpD6mYHb6rbdnQ0OBzVhfT0&#10;4Yih3SZxiChmLj6k4cWd6tlO/6X5gZePTV+c7u0NWnoaTQmfYarNMxa1j4ZMkzH70b7QjcXu5R6v&#10;hY9p1PN7Q9aoTdbukDcq6UoORs1B6bkIMxce0TMa1bSAjtviUrWa2RNRw/XFTkApa7n9+nTg2qTn&#10;VEJ3+aDruenG6/OxK7PNAz5xn0+y0uc5NOA9POSf63KOxAztDrFDRoraJBYJBTD645P4RCgXDxGQ&#10;69m4Wh4RrORgNHycS0w8NtLS5lSQIIW0hko0pIiIrpILyRoOzCohqJgwdkOpkg5e6HFfnIotthkm&#10;g8qZqH7Yr5xvdy33hibbXU4FxaulHRpq7vAo3EqqXUp0KSh6LsIuxTdZeH6TUMls4OHAdFiFDtC9&#10;wftUxNEWzXyLYbnDstAOqDyPRrRBDdUhxs12eS6ON54b8Z7os1+a8N9ajN2YD798uPW11Y7XDkVf&#10;XYncmPVenfOfPuiJmqgOCabZJp1qt403m4bC+uGIYTCkm+nwjMdsCa+60SxyaTlGCVknJPBJYA6+&#10;loWt5uBribASNCgPUZWFqsnB15dQUVUMDCCYwCfCAZSfhVdzSQoWXkJDi6kNMgbWIec65FwJDc3F&#10;Q+VMguhZ4qqADMBGKg7RKGY4VHyDiC5jYLV8ikFE10iIGglRxkOL6DAZE6niYoxCok1GA9wUn2W/&#10;Rm2SuF87ELH0R4x9YcNkp3G8TTfdaTnc7x2P6mdarCON6n63rMkiCOpoAQ3+8nz4/JT75mLj84u+&#10;l5cDrx2K3JwBQP+3T3S+eCj6/KHYjeXosUFbp1N0erLl4mzb8ZHGw0P+voi6xSOyq8l2Dc0sJ8Yc&#10;/P6IdjCiCepoKgbEraTKGeCeqNGlZTEbSiwS9HibbjauPjJoWOg2DYcl4zFlj0/cauW22wUtFn6n&#10;S57wiE5MtfY2mQ18rABdWbF/c87urVtTUjJTd5MxcCmHHLKrO4OmuM+wOt713OGJi0cXDk0NLU8N&#10;HVmeWJobGx/uHu7vGOvvHB9KJLpaQiF38FkTi9koOIhCbCCTsEgEJD8/3eUyeV1mGrmhtqpwU0pK&#10;V0f0u6/v3f3lx++9fpNBRHEZJL/P5fN5aFQCqLqMiEN57EYSFlGUvT9n346s1G256dsLs3cXZO3I&#10;Td+al7GlKGdHQe6O3KzNtWUHKgpTa0r3gSv2I2pzQKUHaovTuQSEXyt2yFgeNbs3bOgJqXpCyt6I&#10;WsWqa7ZSLi9EL82EL08Fzgw7l9r0hzrNi22mI926kwOWc6Pu04OuM8P+pS7HRJu9zSWjIGppyBqf&#10;Udgfs7Z5pF2NsrFW7WK/fShmanVLIlaOUYjUcqGNJkbAzHSoCBYpySghu/VCEQvLowDlIzRYCcA1&#10;NupbndIOjyzuEY/FDMt9/oW4a7HL2+UUdth4nXZ+r1c602lfHQkv9/mWer3TnR6PhgsYEWPAalo9&#10;oOXYrHVJkQGT+uPXbn3+yTvfP/h8dW6iLHs/qDC7LH1vTdHmyoIUBj5fLahj4gFtH1x9GhWRCSre&#10;iIXsY2Bz2IR8Fj6Pjs2kYzO55HwOIZOKTENWAPL9AnyRAJvHQaVrGCU6dhUDBgj3a7nVSma5kFQg&#10;phShq7e1Nzd+/tknv/j5Tz7+6N3XX74WsKslZLCaBm6UI73SejO3PKiBNZsxPkW9RwGziyFGVpWV&#10;V2tgVli4VRpqkZZeaGAVGVhFbjFIR8vX0fIblXWdNlxYDQmpQT1ufLcb32ZBthrqexzYdgu6zYKL&#10;mglySjGmcp9PRRpvNs7ErSNRzXBUN9Zh7Q5pOn2aZoesxSkPm4VODcdlkLDIqNrKgvTMjKz0vYDn&#10;am3V3tTdKSkb92zbhqypQFeXoGuKUVWFmNoSXF0ZCVqRdDHlYKrVbLRZTNbxcAICUP/EwdQwUZVE&#10;eDGgLESGCXF1NhFdzyWyMGBEVR4GUo6sLSnJ3ltfXVxfXYqA1NZWlRbn5xTmFNRV1zRAoXVV5eDK&#10;4rL8dHB5XgOkDF1fCqnMq8g/UJK7vyBjf1FWRnpqam56el56amleRm1ZQWleRnVJHqSqpDQvIz9j&#10;b25GWk7G/rys9MLcrIrSgorCTBYJQcPU4cAVWj7JriD7dYCF2ELcdCThOTUQmo87Dvd6zk6Expvk&#10;k63qxV5Hh0fi17E6vOpEyKhho6nQYh6mNmySGflUZGk2CVwALkjlEgG3UioaxMLWmITYFqtgKMI6&#10;NeFZTriiBh4XVVewa1vu3l2UBqSIBJPREBYJxSAmsXE1hPoiNRdQMXLqxX6TaLjZutTrixiZrS6Z&#10;kArj0xuiLrnfwLaKsUYOwsLHsVFV6JpiHhHlU3NCBqFdQtWy0Gx0NQFShoNWleVnFmekVeRmNoCA&#10;AiwRBeFQs+ONhjavKqiTd7iMzVZA2i6oFzTbpDYJwSrGaphot4JlEZKxVTkaFiZmU9DgZYWpKQW5&#10;u2CgPAK0mIIoJUGKoKUZ4LJcaFVxQ10ptr6ChYNwcGAuHmKRUIMmsYgIBleXF+Vm5qenleVkVedm&#10;4esq9DyKUUgKGvkWMVnFwnLx0NKM3UVZu3P3b8s5sKU6fzcJXkpFVRChxSxsjYwG1/FwSgbSIqfL&#10;WQ0URBm6NoeHrzYL0V4Fts3CSPiUzWaOX0kE+IxGRW+jVsNsqM3clZu2O237pr1bN+zbtjFt5+b0&#10;PdtyD+zJPbAnyQRk79uTk5ZalpddV16ChUGETBoSUooClyZztKGV+fCK/LqizMrsvUn2qKogvbYo&#10;B15RBC3JR5QXMVBQCQUhJMD1PIqEjMKDS8mwakYDmI2FklEgUNEBHg4EeCCZhB1uVZNVykSWs9FV&#10;ETN/oFEx5JdMNKn7fDKrGM9GV6Fr8oVEqJZDkpCQ7AYIDVHHwMHUIqZZytDySSoOHii84GC9Wl6T&#10;TR61K0ajhv6AJuFV+1VMAbrSwsf0hXWtTmFPQBk2sbobFbMJz0CTzqMiGfkIsxClYKOlDKSKBRQ/&#10;uRScNpcuoBXJSAg6olJOR+o4OJec0e6QJ7zqbo88bhfblAIVB+/XMsej+rl2y0yrpcMqbNLzHVK6&#10;WUCMGPhdbtlwSL3S4zg16D031jga1TvF6MGAcqrVHFJRlORaLQNhE1O6/PL5HseRfufqgP3tC/13&#10;Pzzy+ItLkwcNLjXlu/tv/ceffnnmSFfAxbNo2RopV87nithUEZsq5tBEXDqLTsKgoLU15RXlRRkZ&#10;Gdu3b39WLJeyYcOGzZs3b926ddOmTRs3JvuA2w0bUjZuBG6fVdRt2Lpx07ZNmzc/S9VPGvzu2LJx&#10;+7YtO7Zv3bxpw+aUlJ1bt2zfvCkJ3wPkwMYNm7Zs3LN7e1rqtoy07SW5+0rz0orzsguyM/bu3Ja2&#10;e0dxXnbGvj3bN6UcSN2VsXvbvm0bU7dt2LNl47aNKVs3pACF7M/OtXPrtuz0tJryQiS0CoOsboAW&#10;w0B5eFgFHlaRNA1Gg8tx9TW4ehAGXAOrLYXVFoPKc6FVhWhIBYeComEgsKoCRGUBpCQbW1fGwoCF&#10;ZKSUDpRCislwIb5KRqlTMaAqBlRJr1fQIFIySESollLhfHwdDwfiYGqoMOAjSYOXMZAVNHgFub6U&#10;UFdEqCsiQUoo0DI6opKJAhSoAKAAVAgYWaNATGQtCwOmwGtS/vDq0Le3ep4+3/O7N4b/7f0ZAPr/&#10;6fJffrr027cnfvvmwbsX2+5caP33Dxb+9YOFP304/28/W/kfny7/9RdH/uOXR/92+/T/vn3mb19c&#10;+tvt83+7c+EvPzv67SsTP1tteWHEfSRqXOoMXDux8tXdX/9/RQCsB/p/LF5PAKwH35P9/7jq7+cA&#10;VMQ/th8D7teg9h8gg4+/fpTkANYTAD+2CdD/zHw4ebu251rwY0D/j/WvLfxB8N+fZf1oEtZfex4A&#10;iP/RV8nOJE/zw7v/PxAASaQ+me+fjNdqBQBo/st7QPuvY73QfxJV/6+Rv/t3LYX/B0ESmr99906y&#10;jCAp0w8wAc8Q+fv3gWAtTtIAScT6zp07SbB+Db4HUuJv3/7888+T6H9y9Ne3P//s17+688XdZHHA&#10;nS/u/vr257fv3vnBtDWgfz3Evz5eIwbWOv97AuDvHvzf3bmzBr7/3wTrIfj18Y8RAOvnrI/Xn2t9&#10;sUISsk+OJoH7f6whWL9PMl4rL0guT3oMrJ+2xgEk4f61Eoc1S+H1lMB6JuCfov8PH36VZC7/8XO6&#10;Bv0ngyT0/823j7/7/utvvnvy5OnDf//T777+9c+n480RqyIes56YHuoNW2I2wWSHeaLDsNjnnu52&#10;DUbN7V5ZwMgCFIGi+jaXKGbjtTn4ESNjqtOy1O+bjtu7fdLBiDbhV/UHtS1WwWyXb6HH1+5StniM&#10;9bWVm1JSxAyKngfoz463W3tD6vF262SH7eho+MRE7NBg4+GhaMTAlZNATjl5vM092uJstkmlFIiR&#10;j/JrqWMt+utHuj68Nv3u+bF3zo29eKjntTODb58fu7bQsRx3rQ4EpttMcS9/dTKw2u+BFu7cuxWA&#10;endu2Cpj8YbjbX3x8Pzo4JnlKZuMvjwUfvPS7LmZjqCG3uGUzXbYjg6HlTSYioUlQatOzk3eef/t&#10;iFnvtKtfvH7qz9/dPjzZ2eqStTrF/RE9AMT3uWe7TNPt2mNjIR6qnF5fbhZTXFrWH+5/+tFLl6rz&#10;DuglvNX58f/956+PT3Ys9nknmvUjYcVAo6TDxlpOOE6OBU+NA4rn0NIcaGkWGVEW9Wl///VnBwda&#10;d25KqSjI7e6M/c8/f//ilRPYOkB8JmRk26X4gSbDQFC9nPCcPRg9Nx69ONUR0nELUzdgQaVhu1FA&#10;xVcVHFAxUS4BYqxRtjoQcEkp0ILdwDdmGXF1JvHm9dNuNe/Fc9MfvLh8cty7OhpsVDPo4KLRNleb&#10;W3n12PT/+u3jX71+/qcvnnzn8vxct73HJ26xcMxcuJWPFGErAzq+nInD1pVn7tggoaFG21ytNiEZ&#10;UgkuzALUWsry6A1gTG0BujKTWJdLhhYwG8o42HIJGcREFlOhxQ3lmZX7t0EK01AVmcD3AFgJE1nK&#10;xZSz0cVMRAEbU8HGVPCwVXR4MR1aJKfU65hICb5WSq4x8JAWEcYiwsmpYD6migLOJ9Tkwsv21Rfv&#10;okLzHTKCklojxpaoKNVGJsgnw4W0VK8cyGwVoPM9XIm5ewAAIABJREFUIkS3nRmQQFs0yFYT2SbB&#10;EKDFcFBJ5oHUrZuAr0fbnhWFbE0BvifpFYJP3nl1NN6yNyVFxmMDZgzbtkOrK50GJQFaKqaDXSpC&#10;0KZ44eLq3/79+9nBOA0DMcp5bQH3ZH/XyeWDty6uPvj1R98/+OzJ7Z9888VPn9799LcPPru2Mnht&#10;qf+5ue6L0+03lnuvLiZGoqbZRONyj3ciZpppByzRehzcTgvtWJ/j8lRodcCrYsJqSjKL8vajIRXT&#10;Qx2/ffL526/fIEKrWAQ4E18v4RF4LJxMwoDBaq5cPve77+53NnmhZXm1RXl5mQdyD+yhoirmer2r&#10;A95LMy0nhhtXEs6j/Z6j/Z6TI4Gj/Z7L023HBoOL3a6YgbHQ5bwy1/bBpcnXj/ddmY1dnOlSUxuI&#10;dRX0BrCUjW8NOe7+/KPv7n0mpONQkMr333n5228B2Z/ffPvwt989+uNvH37/9Mvvvr538dzqu2+9&#10;/O3XD757+vDrJ199/fThb7796uv7n0ac4uFmQIvWyID2OBUjEXOvT9NqEY3HbEeHYocHmua7/Aeb&#10;7TMdniYjZ6hZ3xtWDDVrR5p0tw4PvndhUcUjlWTsKEjbQkXVLI13nT8y+fnHr/7qw5c/eu25W+dX&#10;zq4cjDe5eJSG2tIsWE0horYEj6wjoMBUHJyGR+AQIDyyjoZHULAwHgtPIyHYdAyFAGOSkGwKhoyB&#10;FuekZe9NibkVL56ZePfC5PX5lhdX4q+dGHj3wuTJ4djRvsDhXt+5qeZjo5F2t9wuZ8Arc1F1VXQc&#10;QsomyZgENY+qFbNsWplGyuWSCBI6UcbAmoTEFquo36cYj+jGgppuO6fVyOh1ixJu6UBQ22oTB3Tc&#10;NqfiYNS4OtT4/pXxj6+NvHmq8+NLg++dHXjrWOLNkwOXpyKHui2nR/23DnWeGHadGvcOh4Q9Tl6r&#10;kdHlUZqk3LS9+ytroEVFJbs2baBh6gGBTmhxq1O42Os4OgAIs1yZDD2/Er+20HplNvYcYNjb+dqJ&#10;gWsLbSeHfdfmoicHnQttmkNxw5CXu9iuPTvqPT3sPjHsujLd9Nx0bL7F8OrR3ndODbywHHvxUPTm&#10;bOStY4mXV7peP9b/0kr3sQH32Yng5fmml1cTN5baT482Tjaru+ycqJYU1VNHwiqvBDca0SY8Eo8E&#10;s9TjvrbcfXwkeGGmdaBRstRj/+j67FvnRgG+9srU66f6Lk4EljuNh7stV2abXzjc/cLRniMDnpl2&#10;40Sbfr7bO9/tjeg4CnKdmgbjIEq1dJSGhtRQ65sM7PFm05GBxvOT0ctzscuzkcuzkRPDwekW49FB&#10;/4nR0InRyJGh4FS79fRky/JA40Kv99Bg4Nh4dLrTlfCrnBK8gQ1PaoVZBdiAnm2TEFQMaMjEG2q2&#10;Xlzo6/LIh5p0A2H1YEg90Wo+PBhc6m0cCKuX+n2XF7svL8UvL8UvzLffOtJ360ji6HjXYNQZ9xnm&#10;EpHlwZbpTl/CrxsImWaazUMBtYYOlZLqnQpGk1kyEAJ+EssodREDe7rNcnIkdH2x88x47FB/4+po&#10;7OJsx+mx6NWF+NX59udXui5Nho/12WZisrPjgWNDntWhRgBYMbD9Wma7W97ulXmVRKcU65GT/Fo6&#10;D1NOqS9gocpMQqJdQvYoGTGrpNkuDhm5bS5ZIqhpc0najJxLs/HpDqeMWC0h1SqYcAkFSkGUqllw&#10;HR+jYiM1bJSKAT3YYj17sPnEYODkaHS5L9DtVsddmp5GY6dPp+E2aHkoFbWOhyoWYso0dIhN1GDg&#10;QN1yfIuNGzWyzFy4mYv0SYnjYf1i3H44Ybu2GH39SNf12ear09Frsy0Xp2JDjcpul2il158Ujzoz&#10;BmRen5+KHB/2Hh/2Xl1suzQbOzsROjnuPzkRnEk4nEqSWUyO2hWtDnnIwHcr6C45Q8/DCfCAEyMD&#10;DvhwUhHVZFglDVmDB5fSkEAGq4yBlTCQQipMTEeo+XiDhKYVklU8gppPlDNxciZOwcLLmTgxtSH5&#10;21XNJVkkdJuUnSzyULDwIgqahYWycTAeASaioAwiuksjVHGIQjJSxQE24ZHgMhZOxSNp+RSjmGER&#10;My1iplXCcimZLiXTo2Z7NZyQgR+1iFvssv6weSCsbrXzAAufCKCPPBrWjYYNQwFtt1/n09DsIsTl&#10;heZri5Fr84Hnl8OvrERfWoy8fCh6ay58bTZ4dTZ881DLmQn/aEQcMfDnuwJzXR5A7EvPcErwNgmB&#10;gy5TcxAyGsgtxwW1pE47u8vJ98gx7U5Bm1sZNArVbDQfV+vXsBd63MdGvKsD9uPDnqWEZbnXNtak&#10;ApSIvLKZTtfxseaFLntvSGtXUF1KpoYORxSnwcrz92zfUltaZNPL28PusURsabxneaxndaL/8Fgi&#10;0doUbXS57AarRW+zGz1eezjka44EnQ5zpKnxyLHlV15/4eKVs23tUSIBXZiXicc1gOuqxCKu0aDG&#10;NsCEPDqNjNm1fcPIYOLpwy9+/dP3P3zrJaNKEgv5Q0EfhUIqLMjJzEgj4dCRoNdjNyuFPFB5Yc7+&#10;3Qd2b6woOgCtLQRVZJUV7Kko3F1VvKeyaHdVcWp5/o6aktSqop01Jal1ZftRNXliOro/YGs2y6Im&#10;4XCTcSQGeEqNxsw+JSVsoJ44GDozGbo4Ez13MHSo2z7fYZ9qsRwEkkhsK32euU77SJO+w6OIOqRa&#10;AYGBrocUZ/EIMJOIahGTTQKMBF9pE2IcYqRbho6ZGU1GWo9f8iwJJrLY57ZKCExUBRZcgAIVocEl&#10;BhHVo2a3ORXzfUGgCiGommi3zMYdc13Ohbjr5GjzTJttpdd/dqJ1dSRyZCh0ZCg0G3euDAUn2uxm&#10;MaWmKIOMqBJgq2MG2khYEdCSGo2qj1+7deen7/3m0Z2Th2Yr8zIgJXlV2QdqCjZhwGl8SjENk4Gs&#10;2kJDHWDjcjn4PDIyk4LKwkL2Iap3YiH7KKgMCiqDCN9PRuwhw1IJ4FRi3T4GIovbkC3C5ajpxQJs&#10;DgOWxsdkazhVIlIBG53JweZCilI6WgK//uVPPv3kgw/ef+udN56P+Uxicr2aCTPQKyI6XECFVFHy&#10;1NR8m6DKwCxTUotbLRQbHyTB5ugZpSZOmUsCalTBvPK6sAbe72e2WXB+BajDimm3oENqUKsZ0eXC&#10;dbtw3faGbjum2YBoNWOjZoKCWkKB5LY4RCMxw1BYMxBUAe67HmmHTx4w8JwKwPZcQYcpGCgVj8Qm&#10;oZDQquzcnOyMfeV56fDaqv1pe1NSNm7bsAFUnI+uKW6oLkJWFqBritE1hXhwKQsDZqLrOIAqOjhZ&#10;1pPUB1Mw0C4Vl0sEM9BVFgk9YlYq6HhMbUldaU5h1p78/fvy0vbm7kvN2btn77YtaTu2pe3Ytn/n&#10;9oxdu1M3b9q7ZfOBHduy03aV5KaT0PVKEYtBgCHrSmqKsyqLskpy0ysK8kpzs2vKyiqLcopzDuRn&#10;7C3I3FddkldXUVSSm56dtitrf2puRlp2elpBTmZNeXFp3gEaBiKmoy0yrkPBbDQwewOyubhxulU7&#10;1qiYaTJORk2rA/5To8GxJtVyv+f8Yndno9auYlnk9Da/3mcQA3g9E+PVS5RsAgFSRoOXUeAVdDQI&#10;W19GhJXRGyrCZn7cLRsI8A8POIZD8na7qNksxdcW5+/dQW2A22R0i4TqUDDMEiKXAGJhq/VCCgla&#10;QYBXM9G1TgWtL6Cxi7AmIV7ORisE5PaweawrMNvXNNMdGI45/VqhQcR0aaVBgyhikXiULJ+a02xX&#10;Bk1SNY/KIaGIcEh1QU55Vlph2vba/DQqspyJqoCX7ldQ8WYBM2RQxmwam4SlZmKVdLRfy/couDYR&#10;XUVDa1gYp5xpFVMtIoqUDFNy8VYFA5D+V7MCGraMDMXVFsDLc5CVOUIyXMlsYDVUiYhgPq6W21CB&#10;Lj8ApHGgofCqEnBxbmnGXkYDWM0iCAj1gK0xF69k4OxKgYCEwoBKa4vT0ZAiEQniUDAMAgKroRJe&#10;uh9csIfVUKlkNsjpSA4eRICU4CGFUgbCrWJ41dSgjtZqkwKapXyUEF8mp4ICerZfx2PAy+vLC2HV&#10;JbUluYUZqdl7t+/bsWHP1pTUbRvS9wBvG+ANsG9nzv7dWft2ZqRuz07bBWT9VxWg6sow9ZVkVB2b&#10;iGTj4BQECFJRWFmQWZSeWpqVBirMri3IgJbkEiFVHAyIjqgU4GFMdB2xvpyGrGFhwGIqoEaFry+j&#10;I8ol5HotC+XXsINGoZ6HI9QXBY38sZjxYJN+OKDqcAi9GpZOSBQSoU4lp9Nr7PCYGvVSFYdMhtdg&#10;6ytI0DI2tk5KbwAIFWytiFRvEpG9Wl67QxwxcFvssp5GY5NZEtTzOrzKmEPY4QF+O8dsgk6vvLtR&#10;Ffcp2t1S4H9AOeNZhQ3aLKZZJHQtlyCnN9Dh1Vw81KnmxRzqFoeq3aXudCk7XfJ2m8SrlxiFJL+K&#10;3u+XT7cYVxLekYCu2yHvcmsjBn6jku4U45yChlYjYyQon27WDQTVTQbGRLNxtsPWaRO4pQSnhGwV&#10;keU0qJ4FUxDKexzcbicraif/5J3DJ4+1MHHlR2Y6Tx0ekAvR5UW7C3JSU3ds2bYJKPZNQvZAsAlo&#10;SUB/06ZNGzZs2LRp0+bNmzc+O56h/wD8v2nTpi1btmzevHnDs6nJaZs2bQEy/jds2rgR6N+4ceOW&#10;LVuSCzf/17F185bNGzdtTNmweeOzzTds3Lxx065tW5OXsW1jypaUlC0bAJ4geUl7dmzftQ0wBt62&#10;aePOLUBL3bE1bfeOvbu279mxdff2Lds2pWzduClJA2xJSdm7c3NBzr7ayjwkBJD3IcCrCfAaPKwa&#10;B616RgDUYCHVRCQIqFuCVmGhVQ11gK8PGQXCwyoQNUWgkixIeW59WRa4JANRlUeCAq7mUgogtqnj&#10;ohV0mABfw8dVJ3sk5Ho+rpbdUEmpL2qoyECWHSCBC1goQPaHiaigw8rogLdNJVCaiapiISt5mFoB&#10;ro6BrKBAy0iQEmxNPrIyD1GRm/Lhsu2jw45Pj3k+vxh9+vLA79+d+MMHU3/6aOY/Pln63WsjX15o&#10;efJc918/XPz39+b+7f35v/70yJ8/mP+PX6z+5dOVf/kQoAT+8rPD//Lx4h8/mPvzRwt/enfxs5Px&#10;4xH5iE043eJ988bFb79+kITMkgI762V21iDm/8sKgH+E7/+x578hANYmry8jWF958GPxj2L364D7&#10;9bBgMoP+ydPHayUIP7pDsuxg3T7rUfs11f4fdP5Y//pp/xgnr3D9da6fs3507XlYe4EePPrqq4f3&#10;1/p/EKwHT/8u/pEKgLXU/2Ta+P+5+8wAYC3Bfy1Ipur/gAC4+3/wfyCVfv3xd1j3ujt3732RhP6T&#10;/EEyXgP917MCQHr+swqAu3fvfvXVV0k0f60CIAm7J+H75PbJnuS0O3f+E9lPDgGrvrwHKP5/eW9N&#10;p+jzO7cBfaHPP1/L+r97925yk7Xb9dUAyc413H8tSPave4h/F65N+7teoIjhdrKtR+TX6gDWRteC&#10;H0xbu5tM/08WPaw9/8/O9c8Jhh8rMliP2q+P1070j8H6a/sBH7A2ec12OMkErN2uEQBrlMB6JuCr&#10;r778u/fwf5Fba6zAWgFT8uMDlAJ8/WCtff304RoB8OTrB9989+Sb7x//y++/f/+F6y02fZNN3tFk&#10;PjweH+/w9Uf0C72eRKN0sc871+sfilnaPYqAgdNsf6abrCAFDawOp6TdIe50i7p90piF3RtQTscd&#10;AyHdTNzd6ZKG9SwzF6lloQJmBaiydFNKCgZcg6spipi5832NswnfbMI33mqOWThOKbY/pB6KWBJ+&#10;3VDY1u3ReVVsI48QtcgOtvtvLPZem+9+ZXXovfPTb5wcu7Xc987ZmVdXD56cia4M+cebjYONqvlO&#10;Z6uZbRXATk03rSTcVGh+SU7qjg0pAiozHggXZ6SV5O29eGLl/Op8+rYUn47+/Knx0WZDu1MYM/OA&#10;pNEOpwhfp+USBCTEc8eXbn/4VkCvbvSY33r56l9+e386EY77VF0e5UBId7DVMRhSd3sFF+diF+fj&#10;lNp8eGGGgFDv0fP+9PCzN6+fh1UW62XCyycO/+nx7emewGjMLEDm9/vlx4YBlOr4SHim3TrbYWkx&#10;MWpz9tIRlV4Df7S78Q+Pf3V0bhRSXsolU3rjbf/2+6c3zx716QDXOB0TzkWWNFuErXb+TLt1rt0y&#10;HTMMeBUyYl1J2mYitMqhFmMh1ShQiVfDiqhJUxH18cGwU0LmoCpbXbJ4QPPmjROfvfeink84Pt1+&#10;ZiHWbqPE3QI5CYwo2GsWAamgL5xd+n/+8OSlkxNJY9I2O6fbK4q7RCYOzMRBaOhQu4xGrK9E11Vm&#10;7trCwkKbbDIDH42szIOX58HK8+pLc1g4CA1VQYYWcNBlchpEx0UZeEizEKWkg1VUiBhXQ6zKwdXm&#10;AbbAz0gCOryYgSgS4Mpp0FwRsYaBKGIii8ngHEJtJgtWyKjPp4FzWagSPq5SSKhWMuByGlROg/Ow&#10;NexnqaxVhXsxdflOFV3Pa7DwG1wSrJ4JVhGrhMhCQUMJrS6DXLU3qMCvxC39Dvawh9tt5zhkBJ2I&#10;ImITqSSUkEcV82l0ApJObigrztq1PcXnMt7++YcD7dHyrDQBg7o1JWX3ts3w2qqQy0xCVar5qLCN&#10;Y5azr51a+du//uaVK2fOry48f/H0z99761cfvffw80/+/O39e7/44OHnn/zrN/f/8OjOHx/fffzr&#10;Ty4uDV07PHJ2onUl4V3udg41yt1idERPb7XyplosUT09rCKeGG68Og+Atq8c7RkPqYm1Ocja4uqS&#10;HDETf3F19s/f3n/11mUqEiRm4qVsvEJA5jAwAh4JBql67dUXfvvtl3atBFKSAyrOz0zdnb5nGwle&#10;utDvX4zrT464L82El+Kmfg//SK/jzFhouFE6HnNMdzT2ePVWAb7Lpehzyw53OZvk6E4LbXUwYuAQ&#10;8bVlhPpKKRvfHLB9+dkn397/VV1ZLgFT/4ufvvdM+v/B775//P03D54+vvvNky+ePr579tTKG2+8&#10;8NVXnz95cu/hwzvfPH34L394+v6rVxVM+Omp+FJv41SzY67dd2IwcLTXe6zf//LRwWvz8fMHY2dG&#10;I8f6/QuJQKtTfHGl/+aZ8fnBoF/HiXt1Q2E7k4CoK8tF1ZUJGNgmn9lv17SF7QGnBltfUZm/v74i&#10;j0GAiVlEPgMnYhMFTCKPSSWgEfgGOJWAoeDRyZiERQm5FBIOxiCiWGS0gEnkMwiouorctJ2gor1R&#10;h/T4eMtUs6HbzhkNykdDmrkOx1TUdLjHu9LtWui09XilRgFGJyQyMHVyLsWs5EddxoBV6daLLSqB&#10;UsBkkdEEWD2hvoaDq9dxsSEdc7LFdKjHdbjHPduqGwspZtuMJ0ZDK73+sZgxrGc1GXk9TsHxYe+n&#10;t6Y/vTn+1un4S4ejF8bdF8a9JweBFPiJqGy529jnYQcViJU+y1KP8fxU5NJM23OHhsJ2/f59B9A4&#10;KhyO3JqSgqwqlDHQHGxlq1M41209Nxm6udzx4krHqRH/VEw9FpId7XP2uQWDPvGQX7LcZZuNaYa9&#10;wuUOE5DW2m68NBG5udD+wnL8xSM9r58cvDwZm43pXj3a+8GF8TeP9759qveDc+PPL8SvTXc+N9V5&#10;eiQ63WzpsgtGgspulyCkJkb11C47J+HiDzcCtqsrPbZDvd6DMcNCl3O6zXJ8JHj9UM+NlcTLJ4bn&#10;Os3zccvzR3tPjvovzkRvLndcX2w7MeQZDMgPxnTjzcZev7zLK9FxoHYptt0tNrHRfGS5BAsyc3Bx&#10;p7rPZxoMWOMOTdwhmG2znhoNX55pubHUDjgJL0Svz4VOTTQv9/lOT7YeH4vO9bgHw/qwntVqE3YF&#10;tUEzzyYl6jhwJR3kURBa7bzBkPraQseJ4eBkTH9+um04olOQa0NGbpNV3GyWNhkFiwnglRoKa6Za&#10;zX0+WVBF6nSLrhxKvHx69PqR3lOT0aGIajSijDs4bjVbx8OJyfVcTDW7oVxKgcgp9SY+rs8j7bDy&#10;1dQ6AxfTYpf1Bo2jMWuTge0QNUy1ms9PNN2Yb3tppfuN4wOvHh9888zBs5MtywnP0cHAseHQYsIz&#10;EFQ1GRidTuFM3BrRM6wCrJ6D5WFqORgQGVYOWKpUZ1KhhRIyuMkqdslpFhEuahX2R4wTMVO/TzES&#10;0k61WCaajTPt1pl260CjIu4QTLdZ5uMOYLTJONPpGgwafHKqUUAAlEYUzA6f3qVkttqk3U5pj0Ps&#10;VrMtEiofD5FQEEYhxa3maHloi5TglWJbzeypVvN83DHZYujzSeY6reenW2Ziqj4HZ9DFmworzg16&#10;nxv3Xxl3ATnsc+GLo0C+/6XJ8NEe57BfvtTpPD/RtjoaPDLcON4KiPh3uqRdfsCYt8OtanYqW9wA&#10;2OrRsvQiPBtXS0NWEaBAqTihLh9TnUOFlT6TAwZS9ZnoOjYSwkHV8zFwFZ2oZVGcMoFbIXIrRF4t&#10;zyKh6vkEk4hsElHVbJyCgVazcTIGVkRB8YlwAQkhoaEVLLyGR9YLAdDBreZpeGQZA6tg4YVkJJeA&#10;ENOwMgbQnGpByKrSCahyJs4oZihYeKOYZZKwDSKmQcS0y3hOhcAm5ZpFLI+K41VznXKmWUh2SGnP&#10;BJTobU5Vj08ZM/MGQrqRFttg1LzQH1ocCC8NRkbbPIABL7v+yLDv5KjvaL/t7Kj71KD91IDz9LB7&#10;oU3X7+HNtmqXui3dbo5bAhPj4Vo6RktDyjA1ckyVg4ft9emiBkGjitxh442GFCs9NsBCZrn1wnTk&#10;8lxsvMXJRlaQQAVGHmGuK7Q6El3otM20aE+MeI8OuI4Muk6Nh44MNB5K+Oa6XAmfElDbcMlEJIia&#10;1RDQsFmIcnBxVtruHXoZ/8rpw8+dORL1W6RcklrExMPB2am7XU776Ojw8ZMnDh07urx65PTFi1du&#10;3nzuxs2phbmmtpZQW/PUwsyNF2/euHW90e/Oz87Yn7YXj8M0x5oIePSmlJSsA/vKivOKC7IPLcz+&#10;/ruv73/+8/def1El5h5Zmn/+1o2uri4CAZeVlbFn904uk+Zz2fUqOaiyNDN1V37OvrrqAjSsAlqb&#10;Cy4/0ADKwkKykdX7akp2gytScYgcAjwHVZteV7KnvuwAjwQNa/nNJlG7TRJ3SbvcstEmy1SbJ+5U&#10;O1XU0XbbVJd7MeGd7nB2e1UBDdutYDY7NX6t0ClnmvgEOQ0uogKQIhNfj6+rqC/O0QnoAOUjYpj5&#10;FAEGHDFJFuPWo/2e02OhlYTz+LD32lL7mYPB+U6jXUbiE2qQVZlJJySPhtvfZEuEjH0RY5tL0hdR&#10;D0ZU/SHFfI/j8GDgUMJ3uK9xpdd/fCy60ONZTHgPDwYn2q3zCc9QzGSSUsFlOfj6Mg6qvFFBmGo1&#10;xizsgEn9yRsv3PvFh7978sXZo4trFQAEyAExtdwkhal5VRJaEY+QI6YUSWklLEwBDZmDrNwFKtiI&#10;qtpNRWQT69MRFTsxtduYDRk8HODfi6nYxoSmiXBZXNQ+Wn0qC7FfTMhX0ct4uBwxuVDHBbFQWR1R&#10;LyAB9MkH77/35vtvv9QWdgoIdXouSkertAvAHilMTsjV0oqDapSND7ILwGEt2iUGa2nFKnKBFJ9p&#10;5pY7RDVaeqEUeyCogjYq67yymj4vZSjAaNJBmnSQDju624XrsqHaTQivpMolqvapEBpmBRVaHNTz&#10;wnpWUEON6Bk2IcbAQ+p5DQZeA2BhpWeHDPywRSpj4eg4WEN9TU5eblb63vK8dASoOv1AWkrKxi0p&#10;KeDSwoaKAlR5PqaqgAQuI4BKqLByIRHKw4E1HKxBQHQqOXY5yySiGvhAi1hUYYeqI2jriXgcajEe&#10;WpuTlrpj84bUPTsO7NyTumV7cWZWcWZGWVYWuKgQXFQIKsiFFeWxMQgqvB5WVlxblFdVmIMAVetV&#10;MioWAqsprC7KrC7KLsxKK87OKMxML8nJKs3NKsnJLMjYX1GQW1WUX5ydkZOWmrV3d/ruHRn7dmcf&#10;2FdVXgQHV+Wl78bWVzi1Qo+K51Gzu/zyg62G4bC000Lvc/BWE56pmLnXLelyCg+2mA6PRrsjFkh5&#10;bk1pLrqukk/FqIUMo5ynk7CMcq6CR3Eb5RYZU0xtICOAv7EsDEhMrm91yQ52OBa7Xcvdztk241yn&#10;dTCk0XPQJGgFEVqtYKBEJIiQBFKyEFwcYPvsUrHFZGhtSTakJJsEKXJIaQJsNShvN6gorbLwALS6&#10;QEDDhOzqia7weHtgMOqe7mmd6+swSxkuFdsqoRh5+Ba7otWpVjIxUjqGhqqvK8rBQypFFLSMgbVK&#10;GSJSfUNlVnXW3rq8A2RIJQddz8ch/l/i3gMorivdFkYiCAESQiByDg000DnnnHPOOUPT0HQg55xR&#10;DihakmXJQZZtOY/H43H22LKtaEm2nMPkO/e+uXOr3rt/HbWnHyOP37u36q96ql3NPvvsvU/TNPTR&#10;Wt9ai4+Ds1FtYbthIuSZCHkMHKKCgow4NN1WZY9dGXGoHCJqv1M9GdCPepUDDklYzw7pOBGrxKdm&#10;jQZNfR61R8mYCVvHg4awWeCWErxagV8v0vMoYhKK0Fwjo2LVXIKABFUw0GoWQUbFWiUcu4znVgkc&#10;CmanRRJ3iCdDhn6fKu5R+bRsBqIW11ImokKJ4FIqtFpEgWsEFI2AImOgVSy0T8t1K7laNlbJQHAx&#10;9SIy2CwhejQcq5RqUQmkbCIZDcZC67GQBkRzdWN1YU3pjooCwPRpV056XuamvMxNu3LSS/OySvOy&#10;inZkFedlF+ZuLdi2paowD95UR0ZBqRg4EQ4lIWAkJATX1ghrqGqtAsLPEQ3lwKcnpIbQWoVsLEE3&#10;VxAgtTRUk5JLVPAoHAKE2FKOqssnNBbKyK1GAUHJRHGJUI+ePxTQjwcNw35NzKlot0gsCo5BQLbJ&#10;mEGjNGSUedVCLYfERINJsHoRBS5nYoximk40NQD0AAAgAElEQVRA5uGaYdV5+OZSIbFVTAIDSk0J&#10;zSqmGwRkq5QWNIt7XHK/jhOyiDxqZsgi6vdr4x5VxCn3qJkdemG3RWYSUBQMtJyOElMRWiFVxSNJ&#10;mVi9mK7lU3Q8ok1GD+gEEaeyz6Pttqu8GsDVZ8QrHfNKZjvVIy7poFM64lEMuWRRE69DSfXI8F0G&#10;5qBH2u8S9zqEMRtvPKCY7dItRSxzPZbJkKXbIlWx0AIsSEdtme5Qr8SNLhXyzVeOnDze11y/IyNh&#10;vnO/ah6I2AV8eVLTNqcmcPlENM7mzZvT0tIArD8lNXVT2pb0zIy0LUCtPlDrnxjcnLrpx5a2OTU9&#10;NS1tcyowkpaxaXNaxpatWzKz/l7dn7Y5LTUrO2N7blZBfu6O3OwtGZsz0jflZmcW7NhWnl+wc2tW&#10;ZkpK5ubNW1PTM1I2J6D85LMCHIRSNiUEBgnCYHPKpow0QE+Qk7lle9aWvG1ZeTlbt2dtzd6SkZmW&#10;mr7pft3bZiDaJyt9U21JQXN1GaoFREa1UTFQIqIZC2lAt9YBuH9bPaa1loICkxBNDHQrBQEiQutw&#10;sAYIqKy1vgRcWwQq39FQlttclQ9vLKMh67gEcEJ+SoHX4FrKcC1l+NZyYlMRpaWUCatiI2rokApK&#10;SykDWslF1UlJLSJ8kwAL4mMahLhGIa6Ri6pjwqq4GJCUAhGRWimQSgyoqLV8W3luSmXeppTfvTL7&#10;5eWR904Gnl/WPr2gfnpJ8+yq/uWD9tcP2l9c1D07pXh1xfTJufidRwfuPDn86TNj37689C9vHfzz&#10;m/v+8vaBf33v4N8+PPov7+79y3v7/vTW3v/xzpHbF6ZOx0yrft1KPPjr55/6+qsfK9z/3xIASfQ/&#10;GQX86b3P7g9++gCc/dPDn4PvN1YEbwTW77sYAS46GwmABB/wz7f6vxEAGzdPFP4nwcekFck/ZQV+&#10;DuLfOL5xqx9pgC/vJar+E6B/ggZIjCRenOTIj+KAv4OkDyKnP0MA3L17NwH6byQA7gIoLJAAnGhJ&#10;9D9R7//JndsbTyXA9MTyf4SeAfz5pyM/IuAJ3cB9558kHH/r9ieJ2v8fVQV/n3Pzk1uJ/RN193fu&#10;3Pnggw+uXbt2586dBFh//f6/jSB7suo/sSSJ2l+/eSNR8p+kHBIigCTWn/ALSi5PLkxu/tORxKnE&#10;+AP4fvIwuTzR2TD+IwHwAA2QRNUf6CQh9Qc6G8UWidf875f45wTARnB/IzqfrOV/oPB/4+UeeEo3&#10;b16/ceNaglFIEgAb5yf6D1wxedEEB5CUCCSZgEQnwQc8+Gb+9E6CG9hIAPz4+/LF3c+/uJvgAJIi&#10;gK+/+fy777/85vsvvvr23p9++/VLj50LGRVxr251Nrq+ODgQ0A13aOZj5rGgam3IPRLUuhSULqt4&#10;IKC7n6UWnOqxjneZ4g4pUN9qZMbd4qUB51hIG3EIhtrVUz1mn4Y2FlSPtQN1fANBV11lWcbmTQou&#10;3S5ntevZnSbecIdmedAzGTIMBxRDfvlC3LpnCND4L8ScM2HrUq97dahjsc+3PBB46dj0k7uHzi3G&#10;zq/0P7pn5JHd40txv4GFRTfn8gjVdil2vEO7PhHcO+BeippPL8dmghoatAzVUl6cmxlr95/au6e2&#10;KN+gEb/87IWHDi0ZxKSpqGX/ZEe/R2wWISIOwXxYNxexYusL1SyCnIl78bFTN9561SQWdHrtLz/9&#10;2F++vb082DnWab5/76hbjDuiVl6fi39ituP83iEeogFTW2KTsiNezZ+/vHn20FpDeREFg/r1C8/9&#10;9u7VmZhntF13Yj58ejkesXBNHKiVj+h3iYEQy04tuqEQUbtTRoPN9Pt/e/fKvtlRZEMDsr55tDf6&#10;v/7tT48e399jV8ZdyohVFLNLlnrdI+3KfSPetbhlb7992C0VoOsRtbtEVEzMa0M3VYuomLXRzofm&#10;uh7f03tyNqygwmjQqphbOdJlvPrm5bsf/IoKrQ6aWb0+ziO7w+f3DnrkNCUZGveoOozclx87+rtP&#10;Pz4y1Tnsky9EzSv91gv7B86u9vaYOR0a+khAP9XjZuNg9WWF29NTdBL23tn+qFvNxoIRoNKm8h1l&#10;eenNFbnopiIOtlbBaNFzkQ4ZwaciBfW0di2128iJmIUuMdkmoznkdBUTruWg9DyUhgUz8FBiYgML&#10;UU5tK2LASnnIykSpqQBdzYaVAWICSDm+qRBdv5PQXKJkAA6D0MrtTbWF9eV5jRV5dDQgHZBRADug&#10;LgOz1yq0cZF6JoSHqBAiyiMG+p6ocdYvGtBTxtzibhPfqmRzaCgaCS7ikdgMpEEjVCk4Qj4ZhQDF&#10;o/7rH7w+NdiDaa0TsxkZKSnbt6Zj4C3hdjsFDVJykE4V2aJgnD44/80n733w2rNX3/nllTde+vTq&#10;u7c+eOO9Xz333OOnj+2dX989+/DhtUfW9+ydGfYZFQE9v8cmbVfTPBJMxEBfjRmXI8Y+O/fAWOD4&#10;XHg8oJgP607OdDyy3HN+JXxg0LovZucjG1hYCBJco+RTL50+9Oev7pxZP0CAgTQimk0ntGj4KglN&#10;KWWhYI1vvPbSd5/fkLJJiIaKttrKsvy8kp05VETtkZnQgVHL8VnPS2emjs/6d/dbzu/uX+21rfU6&#10;3AqWWUg2Cgg6NsqvpKzFbb8+O//cocGnDg88umeEjwbjwXVEeKOAgY502O/duHLvxvu1ZXl8Num9&#10;t38JlP9//9m3X9397ksgMuT7b+5+dufj48f3Pf/8E7duffDl1598+tmN29ev/PmHe889eoKLbTq9&#10;NjrRYRr1G0d8hoODrvVR38mp4Msn5y7tH3764OjFvYOnZ7tOLPfOxp0HFqIzgz6rksnANOFbaong&#10;OiysiYqDsSkYChZKRIGhTZWIlhpkay0F3cqmoKQ8ikrMVgiZbAqGQUTy6Hghh0lAI0hYFI2IoxFx&#10;LCqJQ6fwWfR2l8moEolZZBKyFdUCyPZri3Mr8rPaqnbKabAeMy9mYvvFWAMVbGbBjs3ET013nZjs&#10;3Ndv3dNnGfJKx7tMfR0ms5zt0oksClbAJHWouAAgyKdyKVgOFQ+uKsOCa7160UzMtdRnP7scObPQ&#10;dWTUeXjEfmjYfmzCc3H/wInp4NGp4GyXbrZLd2zCs6/ftLdfOxfk7OuTn1twXtzd8YsTg6+eHr+0&#10;r+eRlY7L630nZzwrUdVzJ4afOBA9s9h5brnn9Eq/TSnM3baDyRESieSMlBR4fZmEhlRzkONduvmo&#10;bsDBmvQLZwKiDjmqXYaO6ClrMWOvmXFhJf7EnoHjE+1rPfq1Hv2Jcd/Dc6GjI+7HV2MXd/eenu54&#10;6sDIyyfnnj40fG6+68WjY5f29p6YcB/o1e+OGGI6mpeH7Lfw+83CkIraLieMeWUrA84Rv+LYbNfz&#10;J2cur49dPjL8yqnJ544MPbTQ06WjLUZMQNH6iPv0YvjiwcHzu2MPLYSOTHgvHhx8dHf8kZXI4THn&#10;clR7ZNw13anqs/MXI6blXtvKgCNs4Qz45evz4QPj7pmwdnXAdmKh68xSz4nZzjNLPau9lhG/Yilu&#10;OzUfvrCn78Ja7MJqz/mV7rOL7ct9rpmwOe4QOyV4PRepZcMNPJRfy1QwIRYJ1ipG20TIQa/gocXg&#10;Y3ujj++JPr0v9uzBgWcODDx7dHJtwOVVUJ0yqpqFkuHhIb1kvN3YrqbF7fwTs50Pr0THA7I+p3qi&#10;0zzs1barWB1qtlNEMNCgMkyDnNrskZNmeoxrQ+6VAedir220QzUR0h4ea5/s1PqVlJmweSYMsD67&#10;B71HZ8L9LvH5tYFXHl555czixf1DF/cPHZtsn+/SRs3MgAIX1FJdMpyGBZFRWxjI6i67ZG3A6ZJg&#10;VdRWq4gcMstjHr1NxuQR2jrtcq9BoOPhQlZpl1UM1BSPdKwN+tcGPNNdxoWobaXPNRHUDLgl/S4g&#10;H9ijIIQM7P1jHWdW+hPKm+WIu0cv6HEonAqGlosziQBXLi6qQUkCWzkIk4gkoUDxjSUcFMin5izG&#10;XXuG/cdmu0/NhtbH/Semg6fnQ4+sAMnPpxeC59d6Tkw4T024Hp71P7EcenpP+Km1zsfnPWfGTRfW&#10;uo6Ou45Peo9O+FZj1jGfYqbTMBM0xVwij4asZLbysA1UaLWUjmFjIYSWemRjGQpUAq8rbK3KJYDL&#10;2GiQjocHbLXs4ohDMhDQDXWYIi61TUa3Kzk+gzji0PV6TH1ec9Spdyv5NglLxyEp6VijkKRgICUU&#10;qJaLs8mYFgldw8HL6SizlGWSMIGafQXXKucYxQwNj6ziEL1agVPJEZJhAhJcxSFqeGQJA7D+lzNx&#10;SjbBoxN3ObQ2BfArbxQzEsyBhkdWc0laDknHJWs5JCUDJyEjNWyijku2S5l+rbDbqgwaxR4lu10n&#10;aNfxA1pexK4wCfEqJtyjZur4KBm9VcNEqRlwAwcy1aUe8nAHnezlHs2eXuNcp3IqII0Zad1a0qER&#10;18FR13hAMtEudSu5jNZKMQY06decmAwdHetYH+sYdkpmOzTnFyOX9sSfXO1+anfo0t6upw/2PLGn&#10;czlqtfCQGjrMxMEdn+978sjksenA/iHriIe3HNHvH3acWerZO+ia6TZMhXQdGrpDgol7VDIaXEaF&#10;TnQanTIqpHpXaf42vYz79quX7157JxZyZ6alpG0CCiF35e1cXN1z7rEnn3/t9cuvvnb+uedPPP7k&#10;8fOPP/T4pYcev9gej28vLU1JS8XSqCabVSISYxDI2uoaGoXKYbHr62rqq6sqSorzc3PSUlIWZ2e+&#10;vnf3k48+uPre2zqZ2GkxBjsCarUai0WXlBQVFe4ENzfsyNmamZpSXpRfX15SvCunujyvpaGkDVSI&#10;aMynocr5xBoGopgAKSDBCmnYUhKykIQAWAEirFLFw410Gqaj9vl+51TUMtShi7mVnSaJR8WTMtE2&#10;JRNA4sRkPQ8np8I5mGYhGcHGwBlwMAcFVtKROi5WyURK6HAaqh4Hrmir2mmWMhwKtlFIUdLRLAQo&#10;ZFYu99qPTAXPrvaeWOg6Mdt5eNwz4hX6ZKi4WzoY0AT0bJMQb5fTIy5Vv18fcSo7jFy3mtLrFY91&#10;qUbaZSv91n0j3vmI+eBI+2zYfP+XVzfeoV3pd093m2Z7LEPtapOUCgOVo5srGNBKCxs6060PGRke&#10;vfyN559MKAAefWi9rngnpKasoXinggXWC9ocSlSHhRiyk+T0CjG5TMmsYaLLqPAiWG1m3a6UptIU&#10;eN1WeG12a0UGA7mThyuS0aqUtGoRrkiAyVeSiw2sKj27Vs+uN3JBGmYtH1MoIZapWSAWclck6Lzx&#10;8TsfXnn3zTdefeO1l/q6PQx0g4GP1TGbOJCdckKZklSqpVVaeSAFsUxDrtTSKg2sKg2tzMyt9cha&#10;olZCuxqmpZfbeLVBNTSkg0Yt6BEPeaKd2mtDRUyQYS8xbkX26FqGHNgBB75bj2zXooy8JmJzmVfF&#10;HvJpZ8Pm8Q5tr1OSsNgaDKiGfMohn7LHLu4wCnHgKgKskU5AFZUUFxXkNpTvQoAb83fuSEnZvDU1&#10;lQRvk1JQQM45HavlkGQ0pIyGvF90jLJI6GYxzaPhA4iwTuLViGRUtFnE0IvpPqOCAGvcmpKyM2tL&#10;Uf7OnKzsnTsLKoqKSvJym6sqEI11VFizlkMxC+k6DsHGpw8H7GGrzirjS2jk5qqK4h3bhRymjENi&#10;4CDo1jp4U019WWFTTVlTdUV9eUlNSWFTdUVjVTkC3NhSV11dvKu6eFddWXF1SX5DRWlNeXFDdTms&#10;ua6xcheXCO1yqPvdKoeYENIzprs1Rya8B4edKz3GPXH7qZnI7rhjyCUZD+qmIq4Oh27XjpzUlJTt&#10;GWm5W9JL8rY3VpdCm6rxCDCbguoL+w7Mjy0MRwe7XAoWVsFG9zgUMZcMMKeyyfvt4oVu3f4R22RI&#10;0euRAUnIUo6Gg/Xr+WGnbLBd69exbFJip1koJICBPLDKwtbKfKuUZuARCOAyRH0JqHR7WUFO5a4c&#10;dEutQcwCjPgpKK9a6Fby4+3G3nZjzK008rBeBT1slWiYaBUDZZZwyVAQjwC3SdkmIb3TIg+aZSGr&#10;zKFmiWlQVGNRbcEWNrZVSse1VhTyCWg1g9hlUdlETC6yqceq6nVrnTJGQMuPWiQjPs1ku/Z+UjQg&#10;5pvq1k12aUf8AP896JG7JPjJTv1C1LYYs093Ge0SslfF7vPoxkLOLotKyyFJKHARqY2Da1MyCBo2&#10;WcMk6TikDp047lLPRJwznbrVfueIX9XnVfZ61XI6HF6fr+RghLhmeFUeuDwX1VgJqS+tKchuKtvJ&#10;xrbaZTyTkGkRM6UMIAFYQoep+FinjhPyqN0mscsocppESiFFwiHy6RgytgUHbUKC66CgqubqkqrC&#10;3OLczILstNyMlB2Z6TuzthTkbM3PzgTIoW1Z+dmZOzLTa4oKm6sqkc2NWEgzAQ5mEeAcEoKEaILU&#10;FyObK1DgShioFNtShQGXI0DFdHQjDdOKb6uhI0GABgLXpKDD5TQYrqkE01pLhNYxUI0SClTBQKo4&#10;eL0YuMs1SegWCb1dL47aNV0WhUPGEZDgVDgokQQLEB48ollMEZHa2GgQHV7LwTQaBGQlA0dsq0c3&#10;AgobHglikFAcMoZXzTULyYmmpCNVDMDhxy1l9Lr0NgmDiQSRIDUUBIhDggloKBWXIqZhWbhWKR1j&#10;ljIsErpVyrDLGVo2Vs1ABnXs+Yh5KWqeDxvG/PLJdvWwUzLmU8TM3A4NvUNDj9qE40EDIBpwSiY7&#10;taM+WczCGXKLRwPqpV73Qq93KGh2KShGNmR3v+3ghMulQT756PRLL+xBwKu2pKds25qxPScvM317&#10;WurWTZtSAVefH919MjMyMlNT05PF+xmbU9NSNqVv2pxoW1LTMtPSAdvhtNQtqZszNm9K3wRU629J&#10;3bwldXNmWmpeTmbOltSs9E15OZllhTsqincW7czJy8kozd9aviu7rnwnqKKgubqIhASLmQQxk6AV&#10;MMQ0HBEGhoJqygvyMlOB3dLv0xKA0f/mlC0ZaYBYIAVoQJbAJkBhcL8BZzPTUrdtzdiRs3VrZlrW&#10;1i3btmbmZG7JytiSuTktA+BEUzNSUjKBwOH0soLtDZXF0KZqErqFQ0VTMW0EeBO2rT5BADAxbRQE&#10;iACppeIgGGgDvKUK2lzRWl/SWLUTVJnXXFMAqS0EbuGayqF1RS1V+ZDaQnRzBRFaJyY0yyltKjpM&#10;w0RomAgFFSImNIvwTUpKi5zULCU0SgmNCjJYRW2Vk5rFuAY6rFJMAkuorTR4JRVaRWotb6vOxTQX&#10;p/zL68t/e2/fX++3//jwyN8+OvIfH6//r1un/uPDQ//y5uofXlv8/qWpr5+d+OBs12vr7lcOu98+&#10;HgTaiY5Pnhz64sXJL16cvHWp784zg/eeH79zcewXqx1HgurdQfNiNPirF5+5+9knCZjspwTARqg9&#10;WWx+v/PP/fo3gvg/1/85BcDPz//fnj8bn8/G/j8+t/89f6Oa4Uco8PPPvvgCQM8TIoAHCICf2ye5&#10;NonmJ0D5JKafmJAc/Lnxn8L6G8H9jWc3brhxzo/P5GcIgEQYQNILKJkH8FOo9MeR+7qBRGDAnU9v&#10;J9rtu58k4l4TTu6JrNcfAdm/o/+3797ZSAA8cJg8lQDoE3XoGwHoJAGwEaEGfPnv2/3fvnsnUZKf&#10;sPpJyAISIoONrABwlU9u3r5968aNa3fufPLRR1feffftBGSchJUT2bbXr19NINGJydevX02gz9eu&#10;fXzt2sdAZf0nN67duHr95rVbt2/euHU90T6+9tGNG9euX7+abMkC+Y3g/kboP9Hf+PgAxP/AYXLm&#10;f3H87/D9g18fWJ483GhJlFxz/+w/EAxJ7H4j0J/E4m/fBhQJyZc0IURIzEy8jInH5CaJVylxmJiW&#10;tAB6YGbicCOpkJz/QMLwRnFAUh+QlAUk394JAuABLyCAD7hPACQev/jy04QI4OtvPv/iy7tffvPZ&#10;1999/scfvnr58YdDRoVPx58ZCZxYG+yyCsdC+omQds+Id7xTAyQuyoleDcelZHboeYN+3WzUtdjv&#10;GQloJ0Om4Q5NHDD9sO4eDQx3aBwyXNjGWxpwPnpwZLnXDpTnOPQ15SXZWzLoWIiSiRrt1A21q/u8&#10;8tmYbbJLtxC3nliMHJsPL/Wa5yL6gxO+R/YNnlnrnYuaRkPqRw+PP70+eXgyuG+0fXkgYBAQ26oK&#10;cjcDH11EWGm8Xb087F3ud4z5FAMO0d4B9/4hb79dKCY1KTgYSH3pdDz89JlTJHib06K78taLx/fP&#10;9HUYx7pM/T7ZbMQ41a05sxY7vRKei9gL01KAYhMS5BeXTn342gsaLqs74PrlM0/8/rOrAwGDV0Ht&#10;dYg7dfQ+p2i51z4X0c91q8+s9IqxYCEWErZrp3q9v/382oVTh6aG+k8fX//3P/zuf/7puz1jPQMe&#10;5VLcOh8xe2R4txTnU5D7XdJTC30DLkXFjhR0U5GGj9s7E/v+9vvDIR++pUVIoq/Mjv/nv/3x9P6F&#10;4Q7LkE8btQr6XdKxds1ECLCnmOxQrMUtvVY+sjoXUpnHJyG7bbrWqkKNgLI22rl30LUWNa/1uswC&#10;YnPRVruCGvGq7l555ePXn5NRYKfW4r954dBrjy4+fnBUQ4epKLChDl3EKX33xQt//Pzqud0DB8cD&#10;Z1ajx+Y6j811LsasVj6qS8/tscntclZzeWHxfbdBREtDl8cUtCsFJCgGXNlWV1Rfur2uNLutdgcd&#10;USEkNYiw9Rp6q5ELdUjQDhHKykc4RFgZocEiJhoFODULYeChHDKSU062ivEaOsSnIDpEaAWpQUEB&#10;KSggKbFOwwBLCLVsVK0AD6QFEJqLSC0lTgXNwMeCdqVWFmbXlm4r25kKKtmKBuXDq7KbC1K8SuJ0&#10;u84lxPqkRCMDYmZBulSkQQtr1i+a84omfbIuI88ip0u5BAGHIBWRVXKaTsWXS5kKGYtKhk9NxG99&#10;9FZfl5eEaKbjMWmAWDKDScV0t1v5NLhbxw07ZfEOzaWH99z8zfM33nvhs+uv37362kdvv/DcEye8&#10;ZmVfyH3t3Vf7Qu7slBRITXF90fa8tBQ1C8VCVFr5qFPz4cf29D51aPjCWmytz7x/1D/XY5zrMZ6c&#10;C+3ute7uNZ9bCu/rt055VHxkAw0JxkFBXDL80WN7/u27e3vmZnCQWpOC47PLbXq+Xsk2qvl0AuLK&#10;u69/e+86Ew9DNVSCgNqx3NK8HBK06th8+NRaz9HFrqOLXYMBRcQhCuhYDGglUODTZfJpmX4da6rH&#10;vNxre+mhqV+cHDs763psb/TEfBTfUMpAtlJQYAahrbvdevvqe598/PauvAwhj/qb37z2zTd3fvjh&#10;3u9/+PK7L+9+9fnNLz67fuPqu088+tBrrz1/9eo7N2++/9FHb9y99f4fv73z5JlDMhpyqb+j36vX&#10;sbHdFtlqv3shapvpNl3YN3ph3+jp5b6FqC1mEwaNbD0PJWXASch6MrqJR8XwKTgJk8yh4vkMEpdG&#10;oOHhBGQLBQulYNvoBBgO3swgIllkdKKoX8AkClkkGZfGoeLFHJpJLZXxmQIm2aAUS3kMEhpaWZAN&#10;Ks+vKcgu3JpSlptKgTXwiTAtn2S7n3E62ak/PRc5MxfZ1+/tNgime9xjHvlkQHlyKvjYnt4xv7TP&#10;JfXrOHo+QcFGm0SkkFXqUDBlDLSEjsPDmuHg+pbqclhdmUvDn+yxLvXZLuyNXjrUf36l+/SM98S0&#10;+9iE++HFzsVu1VynfMjBnfCJd0fVy93y9RHz0THTc+vRtx+bfuXkwOWDkZeOD52ecc92Co9PuS6s&#10;dZ2a8T+zPvTIaveZxc7zq9Gza4N+k7KkqBiDp4BATdvSN7OxrRxMIx1WyUVXKCl1Nj748Jjz8pHh&#10;M4ud+wftxyb9r5yZnwkqdvdalyOAWeremOXQgHN92HNqsuPEeODS3sFfnJh9at/QU4dGz86Hd8dN&#10;Qw52r5k25uIsdyv3xvXnV7rnQ4q4mXF41Ht2MfrwUuTgsPvYpH/Yr+nQMg5NdDy9Pnlx/9CT+/te&#10;PDH+wtGRC2v9+wZcANUxETg22X5kzLMc0S/16Ba6NSNuwZhXNNetnuyQxa3sqJl5+djk6bnOCZ/4&#10;5EzHueXoI2vx5T7LoFe0Z8h9Yil4bl/0zO7wsbnAqeXgkUnX0WnPhb2RkAVwNZnvc8/3Onpdoh4r&#10;p8vAsPAhclKjmtYiIzbZJIRuqxDIW9ayzSJCQEOZCGlOLHRduI/7PzzvOzSg3ReXP7U3/vKJ8RdP&#10;TB0Y8ixEbQcnwqNBi0fFCSjFGipWx0CNtuuOznTtHnIs91nmo4Z2DdshJhlZKIcQH1DSvTLKiFu1&#10;HLUfGLatT7gf3xe/fHTkF6fnnj8+eWK2Y7XXdGqpd326eylue3zfyFOHJ9d6HTPdhj6nyKdmjXWa&#10;x0OWsE2kZkLdcvx4p2bPkPvUbHA+rItauXJyAxtZJaa0kKCVMb/+2fWxE9PBhxfj51dHjs30LcX9&#10;MacqoOUlbG3kLFSXTR62ywN6PlA+75Ab+USfhtfjUHQYhRYx2cDHa9hIPg5Egpbz8KBuOzBZQmwV&#10;4cFaOlLHQNkkBBMfJyK2UNuqxIQWC48w4tOsxBzjQd1IQO1X0MxMREBKWuwyPDQbfHw1cmYBENWd&#10;nOk8u9hzcNg5YOdMd8gfmus8ORd8bG/skdXww4udx6dcJyacx0Zsi0HJREjVrqWEjIygnu5SkFQM&#10;4D9+agac0paPA23HNeUxkNVURC0L00KEgHAtDXIaTEaGaJgou4jYpee2q2mjXvnphejF/UOPrMXP&#10;LseOTHWOtmtCJmG3RexSMgEbFjHZJCTa7zPKQZMoaBL5dTyXin0/3lni1fKASl4R1SZjejR8vZCm&#10;E1DVXCDvV0CCC8kINZdkU3B7nKqgWXZfW4DW8klGMUPBIcjZgFxAzSU5VHy/UebVS+xKnk5AlTNx&#10;JinVrmK5tFybkqkXkTR8vJqHU3GxJoMgWj0AACAASURBVAlbCtAGBA2PbBTQbFK2Q8F2KjlGPjVo&#10;lLpUXAGhhdhSxkLXyhltThU1ZpeNBw2HJ4NPH5984sDAM+vDL52cfvXswjNHxh9eisyFVP029uFx&#10;z4CTa2Q2OoXQ8S7dQtR8fAbICDk56bm4J3pxX2+vmbYS0p2ZDjyx1H2kV3d0QHdxNXBu3nNoSHdq&#10;rv3IhH8+YtYxISsDzqeOT55dCx+f9Rwa8z600HN4suP0cnz3oHshZl8d8PS7gU9Gn5ar4mJ1XGzU&#10;JnZKAOvrzJSUdqfutRcvfvybV/tj7VszUnKygdrFyora2ZV9px+7dPnXbz7z67fPv/TLE5cun7z4&#10;7Llnf7H35MPjq3s0Li9NKK5obErdurW6uhaNRDU3NvG5vFCwszcWd9ttEHBzfXVVakrK7OTEd1/e&#10;u/Xh+x+89Su9QmQzakOdATabWVtTvjMvp7aqtA1cV1VaUF0CuNsVbEvfnpVStmsrrKkMD6vCtRZS&#10;4UV8fBUPW0aFFxLbdtAQuzAt2yB1WxBNuRRklYKL9tn4bjNHr8BJuG0iVhubDCbAa9EtVfi2Gg6u&#10;RUSCyukIKRXGxUPIsEYmHqZlUbwqcbdRNurXL0Qc090mQMZq4YXdCjKsQs1BthuFMY/Gr+crmUi3&#10;mtNpkdx/43FcSqpPQwuZuTGHYMgv3zfmB25o5yKLccfRhfh4yOJWsZxKpktJtUpxUbdoJmaa6TEs&#10;xC0LUcuQVzbWrhn0yFf6AO1szC4aCagHvYoBv9IqxnLwzeDaIkJbPR/XZGC1TQQ1MbvIpZW+9vzF&#10;6/ctgJ46/1BdaX5bbXlD8U4mqoKBKKYjdokpFQZRIwezU0gsUjJr2OgyFqqU1JqPqs9G1uUg63LQ&#10;DdtxjflSSrWCUWPiN7mVUI+izcytNbKrXaImh6jRzKk3cuvN/CYds94sAFtFEAmxIuSzXL3yZoIA&#10;eOfNX470dhKhNSoWysyFahkNVkGLQ9hsF4KcwkYjs8bAqG5Xttl49SZWdZcO1WsjBRQQOX6XHL/L&#10;yq0J6aC9dly/Ex81w2e7WLv7RWt9wqAGHFQ3t8vqInpIWA/zycA+Fdwlh8Oq89VMdL9XszbgmQ2b&#10;J4K6pV7nRLd5LKie7NIBRdluRdguJ0HqaGgoh4wrKikuzN9eX1YAbaxPEgAMLFJGRUupCDkdpWJh&#10;RaQ2IbFVxULLaHANCyOnwvVcooFHklORMgpKTITH3UYlh1yWl7ktLaWsYHvRztwdOdm52Tn5uTtK&#10;87c2VxfhILUCCpBv6dewY3ZRn1PSY5KEDRKPgmvg00nQ5sqCnTsyM1pBICYeSkG1YNvq7xMAQNUt&#10;qKqkrGA7DFSPaAKBqyvRLc3QhrqWmqrmqoqGspKKgtyq4p2gyjJwbRW4rgJUns/Etnh0wpkuy2Sn&#10;/v5ninDYI5kKqpd6TGsx+0RAsxC2+JUUGQXwY/FZ1Mi2toy0rYU7dpYWFJbk5+dsSctK35S/PTMv&#10;JwMMquBRcSoBvctpGAja5vv8K8Mdfg1by4YPufXzPc75sGExoluMA+7tJiFeSITEvdqISxW2i6dj&#10;ViBupMc83+uwCrBNlbvqCrc1lmzX8YhGPtEmoel4eBaqAdtWB6kvxYJrNHwaDdEIqcgnNlfQINUk&#10;aCUHW+9WUj1ySoeWNRLQR+yKGJAORZdREDYJo90oMYtpXTblUNCyMNAxP+ya6rN2uURaIdqqoGv4&#10;+PsZpHVtpfnYhjJsQxmsPE/LwnjlzHY1t8ciDpt5Eaugxy6Me2V9flnAQHepCFG3MGLhD/uUI35V&#10;h4Y+7FNOhQyJ29H5qK1Dy7KJKZ1GcZ/XGLapgmZJxKXSCagiIlLDJtvEHIuI4ZZzXHJG2CqJGNmD&#10;HnlIz3LKyRGnvNshFVLabErGXMxtEZMZiAYMuBJWV9pSuau1cheivgxUnAupLlJxgDgZi4Ll1HJ1&#10;YiIFU8OntMp4aKuGHbDLLGqOyyT12ZReq0rBo0hYBA4JQUY24yD1yOYqaEMZpL60smBn0bbsvC3p&#10;uVvStmek5m5Jy8/OLN6xbWfmlrwt6QVZmQXZGYXbMmrL8lvqS5tqipCttUQUmIBoRLXW4KF12LYa&#10;GKgU11rNwAPJtBIakKNr4OP1PJyCgSSAy6oKt9UUbQeyRu5H7+KhDXQshEVEAH5BaLCKiTcJaE45&#10;16sRGUR0KR3DwjTLmRiLjAmYm+n47UaRWUxhoQA3GDWXpBcyLFKeXSWSMvBUZCOXAtVxyR61sMuq&#10;9uskbpXAKmEp6FglA2fgEJ1SlpFP5mJaSZA6QPOHa5VySRIGRs7GKzgEo5RpFDNEFCQH18bFt+rY&#10;WDkFauLjIg7RoE823qkZ71DPdOrGA4rpoDZm5vqVFL+C1qnnxB1yIGbJJjw4Dhgb7h10jfpkDhHa&#10;p6R0W4UxLyDD2j/mOjHjOz7nWhxSXXxk6K03D+Hwjdu3b87OysxIzUrfvC0jNSczMystbXNGWnrC&#10;kycne+uOnOyczPSczPS8bVlFuTm7tmWV5G2vLMyvKSmsLy+pLy+pLt5VUbijvqIIXFfRXFveWF3a&#10;Ul+Jg7ewyFgNj6jhERUsrF5I8ZtEPqPQLKNZ5PR2Ez9g5IVs4ohT3ufTTPbY+zxqIw/Lx4HE5DYl&#10;B2NVso1yNpeOxqPBKFhjdXlJ3rYsIDwgbVPG5pSt6Zu3pm9OBVIGfkT/7/c2pW4G2IKMzZuytgKa&#10;gMwt6Zlp6Rmb0rdszshKzdqWsS07PT1z848GRxmbUrZlbi4r2t5UX4ZubcBBm3DQJkATANAALSRE&#10;ExB8AmtAw0E4eCMOAUK21bTWl7Q1FMOby1tqitvqSltqihMJ502Vu9AttRRUi5AAVjEBKl3Lwei4&#10;WDULJaVAxKRWGbFJSmiU4EESPEhBBmsZUB0Tpqa18bB1EnKzkNRMgZazMXUiUiuPCNbwcSnfPT/x&#10;/UtT37809d3L0z+8Mv/9L+d/eG3xj2+t/eHNxR9+NfNv7+z52/sH/vrevq9enPrmldl//3j9P2+c&#10;/MPrK1+/NP23K4f/8/bp/7x16q9XDv3toyOfvzBx7cLAMzPuY92GAz3etaHYB++88f0ffkjAyv8P&#10;CYD7aP69jRzABp7gR0A/Cdb/FKbfSAZs7P9TAuDzz4FA42SObmK3RCrAT3f+8ezPKACSkP1P8fqN&#10;qH1y2s91frr850YS48nvMfmEExZACcT/nzz+rAIAMA76PxAAGyuv7979scY/ie8nOxs1AQmkPnEq&#10;ATon4P4kGZAwpv8pK3Dr1t+jd+8H/3587epHVz++ev1aghVIlP/f/OTW9Zs3EvnAdz69e+PGtSQe&#10;/eKLz7/zzlv37n169epHicEEZn3jxrXEtFu3bnz2GbDk448/THAACXwfmHDrepIAuH7z2rUbV2/d&#10;vnn1+sf3g4RvJIvZ71sHffzxxx8mEPakLCBhE/RTj6DkeBKRf6CTJAASneTZnxtPTvhvdZIuRokf&#10;x/21/5wA2AjiP9BPcgPJF/wB4H7j/I3EQIJISPwsEmuTM5MEwMatEjM3EjlJ9D/ZeeBtmRQEbCQA&#10;/uGv2T8SAEkO4PMv7nz326++/eHzbz6//fjxg91mVa9Pd3Tf6P6Zrj6/Yi5uj9qEK/3uoI5p5CO7&#10;LLwuq9inZfs17KCB71XTo07pWId+LmLvNPHGu0wHprqneswDfqVHRdKwWmdjlgMTvplufb9X41CK&#10;stPT83O3swhwn44Xc4mmeox9XmmPnT/eqV4ddB5fCJ/fP/TCmek3L+25fHJ874hjpEMSttJdMnTU&#10;zgnbeLjG/OLMlOyUlNIdGTIupd1lGBsKP7R/6vBCb8jMHe9QH58JrcStSxHLTLfBLcKh6nJ55BYi&#10;tObM3sXnz51Eg0E9Xe3vvXbp+J4Jj5a12O85vtBzYj58fl/v2bXIs6emZnsc21NScM21Jhnt2juX&#10;3/nFJTGFyCZhn3/i7O/vfBR1yINaxu5B9+5+x0y3frXfMdWl3D9iO7MSZ0GqpUREf8C8OhH+wze3&#10;vv/i5h9/+Oqbz+/+5XffXHvrFR0X65FT1gacB8cDe4c9hyY6xju0IR1npdcTs4oLs1IaSrLZhKYj&#10;q8M/fHqly2kgtLZgGsHrexb/8v29Y8tjczH3Sp9rNKBcCJvmI+Z+n8yvJDoEsLmQZtyvbCxIbSzJ&#10;EdKxLiUfWlNsENHjHsD2YcQpHGvXiIltAkJbu0XsM/Juv//ylV8+FTSJHlqJXTgQOTzh2jvs1dAQ&#10;QnSjXUZSMFrefO7Md7ffXYpbl/ssa4P2mbB2wC3u0FBZbWUOIbHHJpdSUNW78kDV1bvydmRnpFaX&#10;5NWUbG8sywVXFMAbKzCttThILa61HN9awsXVKWlQHQdh5iGdUqxNhFRTmxJV+WoWTIBv4KCqWYhK&#10;Ib5BSW+TEhrFuIajU8GJdqVHgolauUNeaYeO2q6lOCRoIw9rFRHNAryMAuZhar1qAE7CN+aRWssB&#10;+W1TMR1WmcgdorcWtWvo416FT4wDgmet/JiJHZTjQzLUpIMzYqb3GekBNU0nBFx0hFwii45QiChq&#10;CUslY7OZ2MaGkrmp/usfvG7XStg4mJDDzErftD07TSaiO81yJqnVJKNZFXSnjvHac6e+vPnrXz5z&#10;8tL5A8f3TwVdShKyHg8FjfeG/vztp30hz67MFDYOhmqswjTXLPS5Z8KAAeXl9YmjE75HViIn50KT&#10;IdW+MV+/SxSxcCbaleMBmVeMCsiw+/sdu6NuGRmKAleD64vB1QXHdk//+++/XZ6eJMIbHDqR1yYz&#10;qdl6Ocuk4ovY5NtX3//k47ex4Fo8uK61sqyhrLRy1w4ipPLITGiixxCyclwqspYL42Hr7DJKyCJa&#10;6PcdnQntH/fP9Bj2jnrno4ZLh/ovH4o/ta8bgJv3DMOr8kltIA4J4TRKdi+O3rv14duvv5CTlUKj&#10;Yd5771dfffXJ559e++7Lu3dvfvTR+6/fuvbeV/dufHXvxnfffPLZ3Q9vXHv7+tW3rn34+vUrvz51&#10;cJECa/CohWISgtRaFTBJD05F5mLudh3XJadpmAiHlDIeshyd7xvu0AX0XJ2QSL1feEJEtRJRrXQC&#10;jEXGYqDNBGQbDQ9HttZjoI1oSD0B2UzGQGh4uJBFUovYQgZewiLKOGQRA6/kEgUUBBPbUl2QmZWS&#10;sn1zSkFmSlvNLpuMqWRi6PBaJQPhUbNXR4L7J8Krw4G4Sz3dbTm/NnBp/+hja4OXDs4sRL1uJXeq&#10;0zLiUcyHDcMuvo3T4pPh/CqqgYvh4uq6rMKFfk/YLtVwsAYxi01Cw5rrUM0NSFCFSUqNe2XTPerF&#10;qHopqlzolvSbiaNO+lpEdXrGe3jIvDeu3ddrODnpeWw59OTunhfW+8/Oep4+EH3p+NDFvaGHFzyP&#10;LAZOz7j3DxovrIaf3N97dNz9yGr48vrY+oTrwBCAQ2n4tNrqGjKNXVVVlbc1Q8cj6nh4q4RgFiJ7&#10;nbzpTsW5le6zS6Ezi52HRh37h6wXD/TtG7A9NNe5b8C2p8/y8Fz38TH/qcmO42P+lW79nqj5yJD7&#10;QJ+9z8rrs3L29ZvPLYVOz/svHYw/vz781P7eS0f6DozapjqlB4Zce/vtgKxhzHN2KXRovMuvpHTq&#10;mBMB1b4h5/q49/hUYLFHPeQUjHklB4fdyxHjqEc46hHOhVQrUcOJ6fbjU4HjU4Gn18efOjJ2ZCrY&#10;5xRePDz+6FpsX7/1sd3x86vxR9bi65OB0YBi34h3/1T36jDgCzcZMoy2a0YDyoiR3WvlOzVsnRAH&#10;WNhTW7QcxGBAtXs0MNNj7HfLQga2R06JWEUhM9+nZg34tP1eTdwu6HcI9g+7zi52PzTbfnDYfGzM&#10;+vC87/Coe8+AfcQr1dBaXFLKRJe90yQzCik6NsUuZUfsiqke6+qwZ/ewe23ItXfUOxyQBjTEIZ9w&#10;uc90YqHz7Frk7ErXY/vjzxwefPrQ4OUjw08fGXru2MSFtdhK3NhjpPq1zJmwebJTGzMxx7ySxbB+&#10;xCvt1NEtQpKGjebhmiUUiIIJ82oYByc7fnFu9cVTk5cODZxe7JoIqge80gG/WstBddsk51fCR4HX&#10;tnMxbA8omXoW0imjBrQcLZ+k4RHlTIxZRtNwsDRYDRNZz8U20VBNEgZGzQcK2HkkCI8EYeNbaCgQ&#10;DVnLI4ItEgqQFczDdZrFUZeq0yz2KYgTQc1sjy1sE81F7ItR5+Gx4ErEGrOwDowA113oMo66pHui&#10;5rOznWdn2hdjVo8M75Jgp7v0+0a8MRsvoCIB4nrgs9s+FVZNdyumOqWz3Yr5LnXMxBTi67joKrMQ&#10;7VaSIw5RzCXpsQtHO3WjPlG/WxB3CqYjlomwTc/HczCNChZ21CtfCpv39Xv39LpPTnWdmu48txR+&#10;8ejYC8fHn10feeHE1OVj0xELl4eslJCajDxsQM/utol6vcrhoD7qkoXtYp+WaZeRTCLAdsAioer5&#10;BDUbp2RiZDSkiAQVUZB8IoxHgPKJMDEVpWQTTBKmSyO0yxkeDVfFwasBmyDA/0HOxutENBkDq+GR&#10;E77/BhE9gXoACgAuVsHBKDgYwOpaSNBJKTopRSnAm5UCJZ9mkHHNSoFOyNAJGUoOWUhB48A1kOqi&#10;XVtS1GzMYLtxIKCZDJtWh31HZ7qOTLSfXux6Yn/vU4cHLh8ZPrfUdWYmuD7u3T9oH3Rwewykcyvd&#10;B0fsa736EzO+c2vdx6Zdp2bdZ+eB9thq59nF9l4z9eSYb33IfmLEtt6nXx8wPDTlPDJsWYlojk96&#10;1se9q/0Otxy/NOA8s7d/95hzslu2OuBZ7nNFbcLhDl2fVznUrh0OGv06DvBnmYPlEyEcTKOOCdMy&#10;oNjG4i0pKR6L/IM3X/jui6vz0/1b01N25W3fsT23vrahb3T6yNnzT/3yjad+9eaTr7357FsfPPPr&#10;dy+88OqTL/76udfefvT5V5577c2jD5/T2W1oPKG6tqawYFdFWTmbyRIKeDQSsaGmurGuOqEA+P13&#10;X9+88ptr779hUovrq4uwWCiXx2DQUJDWamhLNaSpvLp0e0tdMQRUUpKbWrozvbYkC91aRkZUokF5&#10;mKbtdHgRE1EoZzRgm7Jp8J1sbCkclAUqT22tySVCqzo8Mo+NJ2S34RClOEQ5CV3LJLXy6SgBCWoU&#10;krxqbsSpDJpEai6BCK1DNFWKiXC/WhDU8Lp1rFG3bC1uW+uzr8RsS8PtAmKTmNJikZK6XfKQQ2qW&#10;kdU8NBVeT0eCRFSoUUh0KmgdRu5IULt7NLA24FobcJ6c6z446ntkz2C3VSghAz4zKhbKIiZ22wUD&#10;fvlwh2qmxzjRqQ8b+f1OeZ8DyAsZbdcBmcztuqhT2mHghKwci5JOw7WRkc08bKOBBY1aBV411W9S&#10;vfHSU7euvPn9Fzefv3Q+QQDUF+XhwbvQoFxkQxYZtoOLL6QjdwAuQPRKIamKT6hgIkvIbQW4plxk&#10;XQ6mIY8KKcXUpTOguVJSmRGo0G/2KZo9kiaPpMkhatDQypTkYh29ysAGWQVtJi5YjKsIekxX3nvt&#10;g/fffuP1X777zuszE/3YthohBSIn19rEUJuoxSZo6NBAwwZUUAlpl0Os3JqgGtqlQwQUrQ4ByCEA&#10;GZlVDgHIr2ge8pCnOlkzXZxBF26inTrkxsYssG4DJG5FhrXgiB4SM6O69cigHuOSw6E1BVIqNOZU&#10;LPcBN657hz0rfQ7AMrRLtxi7T6L4lAM+vYKOFVJwZASktLysqCC3tmRna31N/s4dmzYBoZpEWCsN&#10;UsuA1TNg9QkHag4KpGIitRyMRUzWcjAmAcmlYDnlTJ9GYOCRuiwKHZ9RlLUZXFOKaKkrzd/WWl+D&#10;g7RiWppRLeVsUguf0qpkwcVkkFdJDOnpYTMjbpN55UyPkq1k4EAleflZ6QU5W2tLi4GATVgjClwD&#10;b6xsrCyCgqqgoKqG8l2wxlpEcz0UVENGQfGwFhISgmoBQRqqIXVVNcX5oMoyWHMd4PNeno9pqpDR&#10;kF0GAIDud0ntQgzQRPiYXTIfddgE6HY1zSnGdFuFXi3XrhIhW5qzt2Rmp6eXFxbWVVTsys0tyM0p&#10;K8zfkZ25LTO9cHv2ji0pjaV5UbduZbgz5lRomAgJEexWsMImSUjHidsFc1HzZNjk1jC5BLBLxVKy&#10;4CYhdqrHOBUxzMfMK32OTh1TTEWxMM1SKsKr5lolwE3dRLc5qGMa+HizmKLlkxwqLp8IQYFKKJBK&#10;PQ/nVJIMPFhAQ3FLcUJA41tl4OJHOx0DPm2fRz3g03ZZxTYp1a/nd5hEfr0g7peMdGvGI4a4T65g&#10;QijQcoOAYBKRFDSMQ8ZiIUDY+sKAitOhZvsVNC291cyH+bVUn55hV9EtSqqcA9MK0SM9xkGPfKxD&#10;3+9WWPgYHRtlE5PaddywVTIaNHWZRXYJtdMoDpkkXRaZXUbzadkSCpzQXMVCtkgpGCWD4JBzfTq+&#10;X88P6riA17yeZ5OSLWKiT8+Rs+BmGTnmknSa+S4Vi0+EEFqrxGSYjkNQ0hA8ApCLRoLUtVTsbKvZ&#10;JaYjPQZBh12qE+OFtFY8vJJNahHQEfe9Pel+u0YloLkMModOopeyjXKuSkBj4CAEGAgNBmIDWqpL&#10;wVUldaX5xbmZeZmbtm9J2Z6ekpOasnNrWmHu1h1bU7PSU3K2bMrNSivI3VpZkl9fXdRUUwJrrEQ0&#10;VbbUFDVVFiCaq5HNVXwixCKhWiUULQcjoUAZqEZIQ3lTVSG8sZKGacO21TdW3A+vbgPsiTgkpIJN&#10;FlOwGjbZqRaZZVwZCyckw5RsnAtg1ikOBTNoljgUTC0X5zOIfQapRcZVsSlqHk3JIQsoCAEFxkI2&#10;06ANAjyUg27h4yBqFkHJwOl5FJuEoWXjTUK6ikNkosEMDJhPRUtYwGexSUI3Sxk6AVVMRXFwbUIy&#10;AkjuISOkZKiCgdALsHoBOmBghm2CHiu33yWeCOqGfcpehzhml4TNgg4tyyWlOIT4uF00G9IvxyxT&#10;QbWZC5MSGuTUFhGpzshtPTTqeGjO89Lp4VcvTn3w5qHrV0/zuIisTCA1N33T5pwt2duzsgt35hbm&#10;59RWlADJzDtzwHUVeFgzCQmmYto4FCSfiuaSkQIaRsTACWgYPhUtpGNFDJyMhdMIKCYZy6rkOjSC&#10;dquyL2if7O2Y6rEuD/pWhwN7xoIHp7t2jwZWh33r85GFftvuMe/xhfCp5ejJpcipxchqvyNsYinp&#10;LWx0JaF5Fw8P0oqA+w2TkmXWcDhkDBHRggTXtdVXQBoqMW2gtvqK/KzUzLRNW1J/TP1NyAISHkGJ&#10;PsAHpKZtSU3bmpaZnZG1LTMnNzsr0RJRAakpgMgvIxXQ+e3I3lJdkg8H1+MRrXwankVEEeBgVFsd&#10;HtGUaDhYA7KlGtVag26rJSPBOEgDoqmqra60ra60tbaksaKgunAbAVwmIrVJqTAOppGDaeThmrnY&#10;JgGhRUFrVdLb5NQWMbFRTGyUUcAAc0lqEpPAUkorB1tPaiulw2s4GBALCxJRISl3zkfvXoh99czI&#10;n3+99O/v3E8Afnf/X97Z+8dfzX3z7MhvX5r80yszv39x+sb5nluPx//13T3/+t7aveeGPrkU/+Mb&#10;y3+9cuh/Xjv5tw+P/o/3D//1yoHf/Wr3r/dHHh0JHIkFD02O3Lz64de//fanQHliJAk0JxDzJNy8&#10;AZ3/BynARgT/5/r/uBYA9/9+lX8gAD77/N7fZ26o6P9nCcAbdnjQLCgBlycfk5jgTwmAB/iADd8p&#10;cPXkDg8oABLjG2H9//rMn676r4wk9v8/hAD/FP0HXID+mwTARqOVBLqaGEki/slOApdPHiY7P9r1&#10;3IecNxIAG52FkhxAsjj9xq2bSbefj65+/O5v3rvy0YcJi6GEO39CGQC4898AjPtv3ryewOjff/+9&#10;hx8+89Zbb3z00ZUPP/zgk09uJkD/ZHrtjRvXPvroStKRJokvJyDpu5/dufPp7buf3fniq88T743v&#10;fvj2y6+/+OyzuwnRQMLN5ubN69euffzhhx88ANAnDxNRw8nD/y4BsHHh/y/9jZxEIrHg78zBf4kA&#10;SHAnSfpkI6yf6CclEQ+c+imgv3HknxIASYYgyTQkdQNJ3P+BTpIG+KkUIJkHkOhsVABs9AL64svb&#10;3/7w+fe/+/JPv/vy0aP7wxblSMi6OBk6vBie77dP9ZhDBu5sjy1qE/s0tIhD5FYx/DpWr0cx0W0O&#10;20S9HtlIQN2pZwGpRzqWWYSzy0hDQc1wp7rLxl0YcByY9Ix1yMNWiUst2ZGVVVq4i4GDGIS4Pp9k&#10;IqxbG/Ucngs+eXT8jUsHXru4+7kzM5cOjz51bGLPsDPu4EYsnAGvxKskWARwl5LaVrGtLDtlZ2qK&#10;VsQZioRCHutQrOPKK0+sz/UOuCVHJvxnlyNRM7NDQ1mfDi1GnZiGPAUbIaS0vXBu/c3Lj9MxiKH+&#10;6N2Pfnn+6OLaaOeZ1aFzK32P7u1/fH//y2dnXj63MODTl2WmIesr7BrW3Y9e+tXlcywMmk/Dv/uL&#10;Z765/manidfvEh8a8z6yFj087tk74pruVhyZdB2a9FPBJSxYQ8AgnB8K3Ln+xhMXju9eme6Ldd+7&#10;9fFvXn1GRm3bN9o+HzOOBRUDXslUt27vqG8mbJ6POsw8dPGO9OaaAgK8+uzRxe/vfaDgkWhoKA0B&#10;P3/y4N9+//nh+X6fhjHskx8c9T15aGR9MhBziVwybKeGdHjcd2As0FyYDirO5pAQIbMSXJ5PaK3R&#10;clD7htxAIeHqsJwKNwopYxFnxKv6/s67b1x+pN0giNp5DklLt4G40uewCUhGNrbPpwoYmFdeffyH&#10;u785OB44uxY7sdB1ail8P1HToSSBnSIgiYGHbcvLTC0vLNyRsy1j8yYgXTk1pXBrSmXe1pqi7Q3l&#10;+YimSmxLBaa5mI2pExPbxKRWKblZz4Ub+XA5ucHCR6lpbVYpzshH3jfmBrLjbEKcU0IMqBlHJwJx&#10;M0tJrHEK4Z16ikuKckpRDgnS2h0bDwAAIABJREFUIcR7ZRS3hGTmIjS05qCWFrcLOnW0RMevJPkU&#10;RJcE75ISrAJ0yMCOGllRI2sqqB71yWaCqlG3YC4gPhjXPTzpOj0dWIrbTFKKQkCW8EgKEc2kEehk&#10;bLWUKeGR0PCGw3tnb334hl7ElDHwTAoxLSUlZ2uKz2OwW6QCJtIkYxjEZK9ReP2dl15+8qH64pyc&#10;zSmVBVkocA2PgtZJ2E+cWf/L9/fmR+NUBFjOImGaa+D15Rf2DT/9/zH31sFxnWu6rxLHjh07ZraY&#10;odXMzMzMjGpGdYuZGW2ZmSlOHCdxHHLikJM4BoEtGRIn2bNnn5k5p+65549bt261la3jndmzz9Sp&#10;e6uualXrW9/61lJXq7vV+j3v+zz72k72x94/1D5cre8IyMMGentUtxiXPZA098T0vVFdi1syGNdf&#10;3dd6tDPFRpaDS7MApZnwyqzLJ/f+3//Hf2lMpXCQIpuW57ZIHEahVcczKLgyLmX+3u2nM9+D8nci&#10;S3JLdmzN3bole8t6KRV2/dTQ1f2duxs9+9sCIymbX07c3xY4P9bQGVC/u7f90kTjQNw0VG053B1+&#10;a3fj8R5/f0jaG5NPNHnp0GIlh0LHQ+xG8dRY18/z97/+8vrRw+Off/7Bz788XFi49+zxg1+ePnx4&#10;77tfF2afTP9w/7svfvjqkw+vnrt8/vCVi0evXzt385O3Hvzw6bVLx8mwci4BXp61GVi4XcLCxUzc&#10;vmrr7tbAcJ0rYmB75KS2oHa8ydsWNFbbFRo2kYGDqiUsGglOxALZDCSPikMBSwjwSgoaAi3LRQGL&#10;iAiAgI6TcWmLVpUsAhwHKUGV5xXvXLtxRUbR5lfzN2QQK3fZpOQGv86tYnAxJWGz8OxEe9Im1jKg&#10;jVWK9qD6aH/85HCqP2modyv6EpbDnaHRatOBNn931OjX8iwSuoqBippFzV55X0QzkjQc6fKf6Ivu&#10;a/OZxZiBOueJsYbupN0qpZlkLAGdgIWCUIBiUP4OCrxAx4N2xpSNbmZHgH2ky3Zu0H9pNHzjcONH&#10;hxuvTSVPdDlP9bjPD/rP9PrODwQvDUcOtzg+Ptx260zPh4eaPjnW8unx9nenao50eg60OvvCyriG&#10;kjIxO3yK4aRmOKlt9Mr4JOSuHTuRWEJWVlbu9i0hs8wiJtukxLoq6cGe4GC1bqrFeWog+sGR1o9O&#10;dF7endrbYmtwsMbrjCMpXVdQ0ukRRRW4w62ek93BsYR+qs46GFb1BxUTdbb+qPpQp/tYj2soITnW&#10;4zo14D/eVXVuMrmvzV1jZe9t9Y7XOQ90BA60efe1eNqrVFE1I6ymVhvZcQPDIUK1+KVtQflYjeVA&#10;m/fGsd7Lk3U9IcVwtf7tqcazI7ELY6mj3YGxGsu+tqrDvdHxRldQQx1tdB3rjb9I2a0aSNkbfMqg&#10;gaXnoZwKipZP4uNBSiZKw8JISeBqi6wv7vArmdUusUdDtUvxISOzL2k+NVJ7aqRmrMF5oCs6Wu8e&#10;qXONN3nbQ4aUXZKwCN1KKg9ZpKSA61zyrqix0SsL6mghPS1qYprFGLuMZOBjFXS4joNTs3EcNJCJ&#10;qJSQkXI6yiaj+QzshFNU65X79AyXijxYax5ptEy1u48NRs7vrj0znri4O3W4x7u/M7ivIzDW4Oyt&#10;NnXF9HGbIGziWEQ4ManCKcG3+9OPwJFO35GutK6ZMHNGki6fgkYD5+i46IE692ija3eT/WiP9+re&#10;+vcONb+zr+F4b+hAh29fm689qG5wS9p80pCWGlDTnBKyio5UMVA+vcCp4VilaWDt1fHdWoFJwuQQ&#10;IKjyPFR5HgVRRkGUMbFAORur5hPZeCAdXarkYsN6Vm+1qSdhrLbxwgZGGt9EdQ1+WV9Yuacx7fjc&#10;HlSP1jsHq037WjzjKUuNgzve6DoxlDo5UHOoI36oM3qgPdwfM7aFzTZxOvs0ahE0+NQ2CU5GqVDQ&#10;KtnwXSYeWM8pS1gpXWHJaJ1hb7OzL6KptvBDWlrUwKyxckdrTcf6A6dHomfHYu/tq7s0Gj/a5T03&#10;Un1iOOGQoDUsUNDA2l1vPTeU/OBg91sTzR8e7rt1dvSjY51vTabODMUPdweHaqwjDU6nnGzg491q&#10;TsgmizoVXqPArmLaVUyDmGQQk5QctIQOkzAQIhqMRwKxcBV0dDkdXc7EAth4oIpDlNDQPAKUi4cs&#10;xgCkS/UFVKuU5lSyFGy0hkdUsLAqDl5EQ8hYOBEFqWDh5cz0QMunmCRMNZekF9JUAvqi4sijYgR0&#10;nICJZxDhWFgZDQ+HlOfn79q0buXvwfKL8fKrMjI2vJax8bWMiFXWl3I3VqnafcrhpHW81jzVbDvU&#10;7jrYbj/dV3Wm33+i23u6N3io03Oww9Xs5iT0uIvjsWM9rnMjwSt7Eif6XJfGgtemYheH/ReGfBdH&#10;Ioe7qlIWxoEm+2hCfaTVeWk4drrHf6zbd24kdWVv68XR2qmWqvaAXstCB43C5oip1isPGBl+PT9m&#10;kxkFBIuEomAgdDycS8VyqFleNafapVVxiDwcIKzn1DjEBgGhJGuTVS+8feu9X578ODncvnHtsu2b&#10;3tywZhWkorJ7eOzYhUvXb33z/lffXrzxycUbn139/Ov3b93++Nadd65/8dYHn3745beXP7jePTKs&#10;1Guz8/NysjM3rF+7aeP6N1Ytz83cUVKQW5C760UHQPMvT+efzv04d/crn0NXWZYNBBYWlWTSiUA+&#10;C05CF1cWbwYUbCQiC8QMGAmejwdlYyszKfA8KiwbVbqBCt8pZwLkzAqbFEmDbiZDNnPxOXRkJrR4&#10;fXnOmzhQHp8EkjERUgbUqaX7zQK9CG+W0Tw6Yb1P3xG1dsTMI02+nqQ9bBYqORg2HkBDlGq5OBMf&#10;F9VzBxPW432Jfa3BnpipzmcSkaBKJoZPAinYaKOEohXgZUwEH1+pYWESDkV/jac3YWnxKboi2rE6&#10;+0idvT+u29fimaizHewM+tU0OQ2W/sMhIjsUjKCRn3LLG/2axipVg0fdWKWpNgtrHNKwnhPQMNNv&#10;YnaxU07WcRAaDljChMMBecDCnVRwvp4B09JBuLItbp3s8w/emv7u89+eTt9492Lhrs3gopyi7Rsr&#10;c9cBctbAS9czsJlcQpaMWajmlclZRSpmqYJeLMDn0qDbsaXr4flvYEo2MGBZPFQmE7ZFTs7yyABV&#10;inKnqMgrr4hpEREt3M4v1jFy9YwCE7vUKgAb2BViXG7Aqfv+m0/v/vDV51988s3Xn/d3NyEq8xmY&#10;Ci2rzCGFmvllDlFpvYvY4qUkTaiUGe1XVlbJyn0KgFtcriLtUpF2qcmZdn55law8oAK6xMV+JcAr&#10;K6mxwmttiGYPrs6BGazmDcXZ/RFWs5vkkwMNnGIpKQdatEVOhzcHdYO1tuFa22iDrSeextCtAVmz&#10;V9bokSStgjqn2sinCik4PAS0Y9fOHVs3FO7aXFGQu3HDukUBAAuqkJDSxf5yKlxOhSvocBUTaZNS&#10;vVpu2CwMGvkhkyBmkwUMgoRD4ZDT3Uq236hiYaESFpFJgLMIcIuMq2GS9GyKVcEwi8nydEErQM9F&#10;NnmVzT5Vi08RNooUdLhBQFSw8Miy3Jwta4qztqLA5SRoORlZiQQUICryISXZ6ShXJIiEBOFhgMUP&#10;OUIGkY6D07AwWHnaJghYkFOataM0Zye4JJ9LwlQZ5DGnLuXSJG3CZp8maZPaJWQdG4Mu2iqlQNLx&#10;El5lS0CZtPOnOgJtUYuKg0eUF+Zv37phzarN69ZsXrdm3Ruvb1i9evPatZvefHP9G+mZzC3rKrK3&#10;2CS0dGG7SVilYroVdB62nArJYyOK1QykU0ZPv0xS7pBDJqPBzCJC3CHsr7O2BpVNXnF7UNUT0bZG&#10;rJF0e5ko4ZAl7MKhGttQ0tzmk/aGtQNJS41bbpVSacg0wrPKyA1+TXdc2x5SDFYbdje5wzomumgr&#10;BVQQsWhqXaIap7BKTdayoTou0sDHGoQ4CQVilRAccnLYzE+5lTYpWUaFRiwSv56v55NaQlangsGE&#10;5Td51d1RY7NbGjcwOgLyagvXwENRoQVYQA4VXqJkouI2RUvQ2J1wtIQtdhmNAsknAnNwlbnpJFts&#10;OQ1ZzECUmoVUvy7t8+PXsRqrFC1hi0vB4mJAiJLsdBV/3nY2EcqlQBUMtIaDNwiITiVLx8OZJUQZ&#10;HSSlAW0yrFdHT3rkQbPArWLVuJRNHlVQSQ1ZhEYhkYutLNy6On/zaljRToeGc+XUxNlDfeM9ibBT&#10;7jGL1CIyDQOClubQsBA5G18btFV7TWY522OQBKxKm4pnU/Gc6jRVlzHwLCwED02HvYGKdpXnb8vf&#10;sX7H+tfXrcxYszxt6b56xbLVr7+WjoT9vfQ7bfi+IiNj46pXC3duAOTvyNq8ujR7MwlWouXi7HKG&#10;losTEIAMVDm4OKska3N53nYyCkzHwTHgEkRFPrQ0p6wwG1JeCCsvghblECEVAjJaSMfJOGSdgMxE&#10;V8iZGCUbV6XlRawyi4TqUDBDZlnYrLTLeDQEAA8skjMJWiFVwkAZRPR0cg8GyCNAqfAyEqSYhijn&#10;E2EKFlbOxGn5FKOYoeIQVRyyXshQsIgWCbVKy3OrORYJXccjanhEg4iq5ZO0bLyajRNS4Qx8JQ6a&#10;J6aBzRK8XU7wapkxqzDplFZbRSmruNosjOlYKTPfJSZqaRA9rdKvINTaeE4xxsRNFyVYRDgtvdLB&#10;gYwltPtbrWNNuplvj/3y9F0uA0TEFNEIoG3rV2xe/Vpx1lZQcRasIpeGAWFARenwAzJUKyAYxCSz&#10;mOxQ0oImkd8giFilSbc64VQmnMp6v6EtZu+qdnQm7O0xa0fc1p109tdVDTX6h5sCgw1VvTXO7qS9&#10;q9rWGtXX+RS1XnlDQFXrlTYEFE0hVU2VJGblJuz8Gre42iEIGfg6LpoCzsYDMvGATETpdnRF2nAf&#10;C8hZbMJQsLAKFlbLJ4mpCFRZZmnWttxt6zeuXr7ihVlfOhvglWWvLkvnDC975dXFtIBX/+pKtPK1&#10;ZWvfXLV+3er161avWb1q5evLl7+WDhxe9kravGgxNHjFqxmb162BAEqJGAQZh0JDykjISjSoGF6R&#10;DyvPg5fnYsHFOEgJHQshwMoXBU5YWmTKrcjbnr99HSB3MwFShKrIKdy+pmjHm+DC7WhALhmeBv0S&#10;MlBKAQnw5VxMyeLGRhWxkOlGt0XzH0JlFq4iE5OuKczMmD4W/HLC8tmw/tZu6zf7PT8cCfx4MvLD&#10;8dDMcd+dfc7ZY4GfziX+crVp4Wxi/mzi3z7t+9MnrU/fq/vlRuv/+H7yf9yZ+r/uHfrv3+3955vD&#10;C+82PDhXd6HJuD9kGA27jw71PXk0++jZwv9bAsBfkf3fqAJPnj19WQx4ec1f0f8iuP9dAPir9f/v&#10;uy+z+L9d/z9x/8trXh6/jOOX6P+TJ+kTXyb+f9h9+QqL45ev85/H9P945T8+uvgT//2axfmlO//4&#10;6cJi/f7Ck/nFu7r4EC3KAIvjJ88e/38hAPyO+P/qyP8PMgCWav+XnH/+MLMkAMw9enh/+sH07Myj&#10;hfl7D+5/+fVXt7//buHJ4/vTD+5PP5iZm320MD/36OG9B/d/vHf3/nSa/j95sjAz8+DmzU8PHTpw&#10;8+anH3zw3t27d548WVjEx4suRjMzD+7c+f7Wrc9v3/5mfv7hr78+//nnZwsLj5aM5ucfP3o4Pzf3&#10;aPbRwsMHM/fTtf/zc/en7y0sPJqdnb57987du3emp+8vQuoXtkIPFgH9Ik9fHC9GDvxBA/grcP9H&#10;319m/S/nFvz7+aUf8YfByyv//XjxLv1nBIA/cPw/kPo/HF0q5395fvEhWsT9f5AHlnYXL7t41lK9&#10;/78XAJYu9Qfu//LuH5SqPzzPl2SAZz/9jQvQkgbw25+ePnv+6NnzR//2l58PDnW75ZyupLunxTvR&#10;5e9KmlKuNE9p8ChjJn7YxEnYhWYRziZN99C1hLQhIzvpFI83eyZbvU4Fza/nRq3CqFXYEFANNDja&#10;4/p6v3ysOc0U6qs0Nrlg1bJleVmZaGChgFjWX2c+s6f+08vjX7+39+bl0Rtn+29eHr16tPVId7TD&#10;r6qSE1p8qj2tgYlmX1tQ3xbUV2lYIgJITsHiyooSLruCRS/dtUUrZj35+vpwTVWbV3FqIH55sq4r&#10;JLfwISkHP6LjQHLXyNlQFRvx5dVT188eJcHBPR2tz+7fPLW7qy/lnmj0T9a5zo/WXJpMTTVbD/f5&#10;rSIyPDeHDAE4tOz5H69/dOU4BQZV8ZnffXLtyQ+f9MTNp0ZqdjfZTwyG9ne4ehO6WhdzpFY33mST&#10;EspNfKKSiTxzoGth9ovSoq04NMhqUv/bPz2b/uajaqe8O27oTWpHGi19SUNIT4uZ2T4VNWWXGDnI&#10;LWtXIEAFSFDOxVMTP89/gwbm8yhoHhn72Xvn/9uvs5Nd8aiR05+OXjQf7vb3RJRVanLCyhlOmY73&#10;R/e0+uB56ymwYqOcGzTIoIU7BCR40qX44Gjv9SPdQ7VuaP4WNrYy7laH7ZK/PPn+2qm9TUHTqbHU&#10;ud3REwOR44NJLR2ppSNDJl7QxP7hk3M/T996+2DbrbcmL041np2o3d8ZHGtwqchAl5hcpeZy8bB1&#10;y5etX/PmqxnL1q9dt37165lb3izZubFgx/qsjWt2bVxdkr0FXpoJLtiEKtlGqMjCle8kAHZysQUi&#10;QgkVvFNKBvCxxWxkroSUVgUUtHTtPx9VKCNWGNiIWgvbJ8VoSMUyXJ6GXmbhQxwSpF2MUBEARgZE&#10;QwZI0PkCRJaeDqiSohNGep2R3uoWRFWkpJFhZAKF6DwFqVxNA4aUhIAcZ+fDzWxwXEd2C8D1RtKe&#10;pGrQz52s0XeE1BI6jEtFcKhouYAmF9AUAqqMR+bQUGho8bF9w99//gEVXiEmoUjYdFbhmlUZoYCF&#10;z8GiwLkiGkLNJeiEzIU7X31+7a3Nr79SkrkdBwZQkHAhjcIlo94+c/jffl1oSvjZOJicRSresQFe&#10;kjNe77g82TAY147XmuMGml9FUtIBo62+8WZ3e1g90eQefBHX2R/VH+4MXd3XfqAtjirZCQXkgipz&#10;0dD8a5eO/t//5781JJM0HNBlFr/Y0gKAVsrSiFnPH92f/eFWwda1iOKc8swd2Zs3bVu7SkKBfnhy&#10;6HhHeCCkPtMXO9MX2V1j/ux495Xx1Mlu/wd7O67v797X6A8rGV4p0clDd1TJhyOGI73eRo+8fPsa&#10;MQ3HIEDDXsOxAyNPZu88/2n6L395+q//+suf//LsT39+8uzxg3vff/XNzRsfXDp37eKZK2eOfn79&#10;ys0P3vrx248f/HDz7u2Pbn52+eypPVa9mImHiZmE3K1vZm5ehUeWnxhInB+vv3qg4+19bXtbve1+&#10;RZtPHtPT97Yl9nWkTEI6DQkUs8h0MgKPKRcL8FoRh0dOm2AKaFgWAU5FA8HFmdDS7OKsrTs3rNz8&#10;xit5294E5Gzl4iF2JS/pTluxjzd7DvREjg+n3jrQ0Zc0h/T0y/vb3znY0xMz1NuFBzuD9Q5ebzRt&#10;QF9vT8eIpbt5kqaIknhporHFpyJWZBZtWWkU0Noi9iav8txYzXsHms/2h/c12M8OxX1aalNA2RJS&#10;V6npNFhBGrYSkAIGlU1A0ZCVUga83i+/9fbY2fHQwU7LRycaru2rTm9TicOtpuOdtmOt5vd2xz/c&#10;l7o6nrgyEj3TG5hM6q+MJU90eydSmvNDocNtzsGIvNXN64+oRhLGqQb3nkZ3f8QwnNSMpHQdEa2c&#10;Rdy6eUtBSfn69euLsreHLfJqpzJo4CSdwr5qfcJCb/WK9rW4DnTYG12MlIXUF5UPxJVTzdaJeuNA&#10;XDVVZw5KEBeH42f6QmMJ7cXh+MFmx9F2z2S9fbzOeGEidm4sMFYrOzvsOz3oO9rtPjYYa/HJtXRQ&#10;jVnkl1ETel7KzO8OaPY2Vh3pCO9r9u1vS/uDOaXYrpiuO2kciOkOtHnPjaRODUT3t7rHa80n+oNn&#10;hqP7Wlx7m50H2rxHe8NH++PdUb3qRSRvxJL2VuJhy6VUKAdfwcZV8MlgHgnEwJRJ6HAZE8FClXjU&#10;zMODtXvawi1+bU9Mv6g0HOz0v3ew7eq+5mPdgalG+1it41Bn+PLetjNjjQe6omONVfVuRUDDdCk4&#10;JhFVxyMy0KUkaD6mMosIy2PiymjIIiEFwiMCxVSEjIF9gYMREjKahQGmy3iFBKuSrBeg1Ry4WYJP&#10;uKSdEVNnxFTvlCctoqRV4FdRQyqag4/WcZEuJV3BhFGh+VwCQCck+sxSBQcnpYDMPOTeVu/Hx3tO&#10;9Ye6/NKOgHxfR+BIa6DLr3bw0XVOybuHu0/0hQfCkv4gbyAm29dsO9pVdW44dnEsdWm85txIaiCm&#10;S3vlKyg2KVXJxNAQaS0t5NQGXVqrhKRiIqVUGB1ZxsBUUuAVaGCRgIoXkcBUaAELVRq2SPvqfBGr&#10;VMPBOFX0yTrL6YHoVJNjOKntiytbfYKQDp+wUnr8ou6AeDCuPdjpPzkY749quwOyVgcn7a2kp/t1&#10;rLBR5NPwLEKykYeXU6AsVAkXWy6hQIREIA9fxsWVmiXEuFM2Um8+0F3VE5VMNuv3tpr2NpuPdfv2&#10;Njkmaux9IW1fQD6e1B7vcp/pc7+zO3Rtb/TdifiVkfC5/sCVicTZkWhIg22s4u1udV4cjh/tDJ7s&#10;je9t8g/Fza1eWZOb31zFc8lwfg3FLEQHzQIxDSakwgU0lJhNEFNRXDyEjqxYzATm4MCLFYJsPIBL&#10;BEoYCBUPpxGQVDyCmk/Ui6lCcvrXreIQ5UwcjwBlY0ESGtogonMw5UomSkAGKzmYxcZ8NZ9oVbLt&#10;Sp5HJ3ZrRWnozyGKKEhcZT6yNAtWWlyRl5O3bcvGN15fTAtM/6f9Srrm7rVXMlYtz1i3+tW8rM0I&#10;YCEaUoKFlXHIKCWfKmFgGoPmerdqJOXY0+ierHXsb7FfmohfHouc7HWeHaw61eM+2eU51u4+0uU6&#10;2u3u8PFqLcR39sSOddnODXnODrrfGgu9vy/5/p7ExQHv1cnkO1P1B9t9MR2jNySrMVH2NpgPtznH&#10;UsbRlLXOJgqqmSEF1cnHWdMBD5UCPDwdgEwE8nAVMhp8sXFESIEoORiXluszi70mkUNOjzrUXCJU&#10;TIb0Vdv3dYQbgyY0MN9tV9/55sOf5r8/NNVXlLOpKHvr9rVryEjEyOTUsXMXrn7y2Vsff3Lw4sWR&#10;w8dah8dCDc2RWFMk0Tw0efDQmXMj+/bXtLWKNcpiQGlxUd7OHVs2bVy7bu0bOZnbivKzAGWFK5dn&#10;DPR2PH8y93jmh+++vB71W3CoChi8uKhkJ7B0IxK8U8iEcCgAAjSTjs4X04ESBoiLKWEh85mofBxg&#10;GyBrBb5yq5IN1PAgDMhWMalAQS9lo7PJ0O2g/HXFO9+gIktjZkXSofJpuHUedVvEGLdKat2a+ip9&#10;yiVr8irrXNI0sqyzN/o1QbPALKPadEKNmCKkgN0qRnvIMFznSVjECjJIz2XiyooEeAQZUs7FwzQ8&#10;skFCs6u5rQFDa0A3mEq/ETU5RUk9vcsvnaozTzZ7RmstoyljT1A+mjJHDWyTkGh+4Qplk9GtEopH&#10;zfRrOTYhwS4kx02SuFk0kHK3BY21TkVryFTjUgZ03JhFnHSLTHIqEliAARXZpfTRuqrRBm+jT+cx&#10;KW99+Pb0d2kPwBvvXszdtr4id2fWxjUVOesAeeugJRuwoE3IijcF1HwuKQcDWIMqWUGHpw1/RMR8&#10;JmIXtnQ9snAtrmyTkQuS4HO0zAK3tMzIytLRd3rEpWEVNGFCemWVDkGZlVdmF1R6JAgzDywjFgSc&#10;uju3b87c/+7Wl5999eVnfV2NaTqGKtNxAWYBwCIodUhLU1Z0nQMT1lTG1OB6Jz5uRKSsmJgeaWbn&#10;eySVXhnEKQT4lZXVZlStHdvqIyeM0HoHqtoEiRsqYwZIkxvf5EB3+andIVbSjA3pMQEdDlW+Q0IF&#10;NQXUPQlDT1w72mDpiat7E7rumKalStzuV3SEdF0Ru0PGEZKwRBhk6/ZtO7dtLMneVlGQu37dm6+8&#10;smx5RgYVBVMz0WYhWc/F67hYPQ+n42JtUqpPx4nZRD4dy6Omx2ySKg3Lr+ca+HiziCSl4YmQMgKs&#10;nISoUHLTBcsSTKWTR/ZqBAYeQc1EiwmgsFE01hDqCFnr3SqbjIYqSUM6TGUODlRAgJXTsBACvBJZ&#10;lkeGVRDhFWwigomHkVFAAryCAK9AAYvAJdkoYBGHjKLjoBwyCgMuwcPK8ZAKAZWoEfNUQo5DK2+M&#10;eFqjzvaoY3dr4Mx4y3hLuDlgbgqYxWQIF1uhZKJaQtr+WludW5TuWvMppVQYBVYOKczO3LZhy/o1&#10;695YkVYC0vR/3bYNmzauWb9+zeqirJ0yJiFsklgFeJeUYuLjat2qvqaqkEWoZWMlJBgFVEAGF6j5&#10;eI+Rn8aaUUtrVD/S7BprcjT7JAkjfbzeETJyNSyYnAq0iDBtIfVQ0tgbkU/UGrp9woGYptEr0/NQ&#10;GMAunRAXtgoiNmFnSNLqEzQ6uJONjla/Gl20FbBrg5pDTdo5PQldW0jl19FMIjQLmbZK03BRKjpS&#10;z8G5FSy/lh82SG0i+uJmlzPcKlbAwONji8N6VntQ3eqVdYdVE0lzh1fZFbZEjDImohJVmEUDlcrw&#10;cCkFIqPBTSKyVc6SMdBWJVcjYnDJSFhZVnn2RkRJpogINwlIckq6+Slp5bVFLTYplYMBWGRsk5SD&#10;hZagwUXFuRu3vfFq2oyLANEJyHxSuplPzYHqeHCHAi+hlMrolQY+2iEjVVv4NSauV4RxqokmMU5O&#10;R1DAxQwUkAQpNoppV0/vuXB08J0zE+cOD57c29/VEPHbNGRkJSBvl15M7a4PRl0aAqSABCuSMFBa&#10;IdlrktjlLK9OGDBKqvQih4ZnlNJ5VBgOWoCozMVCS8BlOdnbNmx8c9W61W+sWr4i/cfo1WWvZKSt&#10;599Y/urrGRlZm9exCSjq14ZGAAAgAElEQVSLUqwRs/hUNAVRRoMVvuhHBMlocAULC8rfUZy5qSx3&#10;Gx0HVwlZKiFDzCQwMWBARUlRfjqsIh0VW1YELcmDluUzCXApHUUEF6i5BC2f5FAwbTI6DwdQszFG&#10;IUlGQ8qoaDYKRIKUCkjplVxCpUnCFFNRac89h9YoZqQdLNGVDBSAigakI9ZBBTRUhZiKEVMxeh7t&#10;RfAy2S6j2SQ0h4xhl6f99BwKtlXKULMIaQMiLJBBAJMxZXw6RMFGyBlgDRdllhA9aqZbRvYpaBEN&#10;I6ZhdvpUnSFzvVM+EDcd6god6AjU2Pk+dbqQMWmVV4kpMQXtQIOr0yPCF614+3jbLwvvi7nghqT5&#10;5vWTLSk3GVVKghXxyXCdiOY3i/1mcbVL1Z6wDTZUDTd6Rpu9E22+qa7IRFtgT2d4f298oi3QV2Pv&#10;rrb0pmwtAWWzX9Hkk9d7JCmHIGHlxszsmJntNQpsSoZHz/EaeUYJ0SDBufXMKiPbqWNZVTSzgmKS&#10;kvQivE6IM0lJThXdpxUa+WQRASKjIBQ0FANWgi3NRBXtKN32OqJwMxNRxEGX0qD5HHSpgg5XMhA8&#10;ApQMKy/L2bp13ao1K5cvTzc+vfoi1ThtD7TYB/DqC23gtcWs42UZK19/ddXK115f8dqK15a/vnzF&#10;yhWrVq5YtThO6wHL0krAkstQUeYWLKScjAIS4RVIQAG4OBNdkY+tLATk74CV5aIq0ylroKJMYOEu&#10;aGkOvDwPDy3lU9FkJKBo14bcrWsKd67P3742d+saaP5GXMUuCiSPDM4lg3NpsAIGooiBKKJC8qiQ&#10;PFTJNmTxNnjhFlDOenD+lsqcjRn//GH7T2/X/fMHrc/frntyPvb4bOT2HvM3k8avxxzHg5TdFvTx&#10;AOv9Vv31dv2lGv77bYovxiwfdCvf71X9dKXlt2udv77X+ezt1p+vtv/5Rue949XnG43n2yLj1cFr&#10;J449f/pk4ednv2PlJ78rAUvZuS8D95ex+NL8y9D5BYxeWHjyeJHgvwz6Xz73b8d/lAr+etbfr/pf&#10;cgFaQttLKPxvL/v76Uv38z85+LsXWewwWDz0cm7w46cLfz8x+Kcn/9F1/iOg/5+Zf3nNYsbA06eP&#10;02LG4/ml7WWR4+XxIhhd9EZfPGXhRWLq4omLM4u+/y/X+y8aqiyuXCTpL9fyL0L83yv65+cWAfrs&#10;w5nFbe7R7NyjtF3Pw/lHM3Ozsw/nHi3MLzn4zzx6OPPo4YO52Qdzad//BzPTc48ePlqYn59/PDv7&#10;cHp69uHD+SdPnszOzn7//fc//PDD3fs/zj6cebTw8MXt7De3v/zy68/vPbgzuzB9b/qHB9N33rt2&#10;Zc/4yMULZ25/99XDR9NzD+8//+XJ0ycPHz188Nvzhd+eL0z/+O0Xn3zw0fV3H83e+5d//vX5s/mn&#10;T9L3aP7RzG+//jT/aPqn9MzDZ08fffvNF599+uHM9I9f3vr0xkfv/nj3m4XHs89+mp9fmHn8ZG56&#10;5u7M7L2ZuekHM/fnHs2+CA/4ce7R9MP5mQczd+cXZqdn7v6+5kUK7uzs9L17P87M3pueSYcNLPYr&#10;PHhw7969e/fv3//3sH5xZqly/w+gf3H3/v37i4Mlb59/JC/8/WP/swPgZXw/Ozv96NHc3NzMgwf3&#10;5ucf3r9/d6nH4g/LFndfRvmLesCS4dLLQH/J2X/pIktiwFK9//8S9y/V+//jwdKTdulF8fjx/MLC&#10;o6X3tMXXxU8/PX3+/Keff3n6T396/pfffv710VzCZXWrRM1ha3+9f09nyq/nD9b5R5uC/UlXi1/b&#10;7FV2R9NBatVOacDAqa1STnXFJtvDrWFD0ind2xnY3RFIuiVWGT5k4ffVO/sbXGEbJ20T0Ro81N1s&#10;kYlfeyUDAiyRsHAsRMmxTs/MB3vnPtz/5dn+Ly+MfnR29OBAndcoZBMqpAy4Q0lrjRjHW73dUV2t&#10;jdMf14jgZQYmstYpM/IINy+fT7rdeGDFUGvtk7ufxW2ClIXR7BE0BZRJp7TJozrWGW/xGUE7Vuu4&#10;2JBZ8uzBl++ePyrhUod72v48d3dvd31H2NwWUA4ktC9y9pzdYdVAQismgtlEuMvC66p3PZ/+9uyh&#10;qcLczVIBd/q7W7NfXW/wyA+0eUeShqkW51S7e6o7OFRnG0gYu0Naauk2h4gSMsveOXngT3N3DSKh&#10;UaHWyCX//MvcNx9fSNjFUQ13rM462eiodwuM3LQ+safVd6I/FdWwsWU5OgGZSwR/8eG5h/c+hZZn&#10;8WhoAQ37/c2P/zx/r8WvPdheNZHS7K419IWVvWHtVGPV/hbH4U7npfHkngYvsXgnE1ri14liFkPm&#10;mys0AlKNV9kVVY8kLfUODQVQAS/J5pOQPqPs6Z2bBwcaDg0kPzw9cH6qZqTB2RLSwgo3CClgAQUi&#10;YcLvf/nuTw8+u3So8fKhtvaorjGgj1gkFgmVUJlLgxXq+JhklQFckMUjEDYtX04AljEQxSRgJrJ4&#10;R/6WNdnb1hXl7izO31GcvQFWvAVXtglavBUHzEYUbgRmruSgCiigdJyviASignfC8lbD89cyYDlS&#10;MoCFyBPiyvmYUgZ4l4JSVqXAahml9U5Wi4dba6XbeZVSCkjDRIhx5UoK0MyCGRkQnwRfrWOGJPi4&#10;hhbX0GSYfDm+UEkuVVLLLAK4XYbhoLMlhEIjG9zoEvRG5GEVsslJabczmp08t5LMIUO4TCyDgmBT&#10;oUoRQSQg81hpE3kirPKdU0fu3LyxKiODSYBXlpQtz8jYsGZFU12IS4ORYAUOBbPGo0lU6f/8+O7H&#10;b50u3rYeXpJXkZsNLC6kEXF4IvidKyf+9Z8WkgE7AVzCJyIqc7dBCnf1J+QXJ+Pv7K453RMYj+vH&#10;YrrdNcZjHVXjtfYTPZFzA5GhqGxvg/FYt+/KnpZrB7t7El5k8Q4kIBcOLkTASt6/ev6//8ufGmMh&#10;AQnqNYgjTq3HIPGYFFoJ22fT/jx/98FnHxZuXQ0u31mYv2XrxlU71q7UMLDnR1uGkvrJevsnJweO&#10;dUU+Pj701p7W0QZPd7WlI+bsSdpb/Yp2r7yzSj0QNt041v/Zmb7blwb6I5atr75Skrlz7cqMzpbA&#10;qQMj0199eeebj374+sZ3X3zw6fsXb7x95ub7l7658c69Wzee3Pvy8d1b0998dO/WjZvvXjgw3JXw&#10;mLUCBoNcCavMqSzLxSGhZAxs3fKM/M2vJ5zK04OJcyOpvc3uM0PVx3rC/VHtWI2l0cGfqnGcHaiz&#10;8AgCEtyuldh1UotGaNMJ1RIOrDwvf+ebW9/M2PJGRumuN6D5m8jgPCG63MDCOITEZpdyotZ9uj95&#10;ZazxnYnmC2Opvc3pEvgPj3ZdnEg2OFhWTkVfVDFUrR6vMwxWK04N+aZajGdGQlemanc3mvc2GD86&#10;0nLjaEdXSPnOwU6rGIsr386A58soFe1hTW/ccKDNc6I3sK/Z3uUXBxVYuwDoVeJqHOIqDScddle2&#10;o86jnmwPNwXMJiG+LaKdaLV9dr7r/IT/RL/91sXWr8/3fn2+99re2huHW6/srh2p1re4+E12foNV&#10;UGfm9oWVI9Wa413u80OBd3YnPjhQ985Y9ES7/eruxKXR8KEOx+4m41BKNdGYzuIeqTFPtUeUHPLW&#10;jRvy8grWrV5ZuHNDwMCTUkBCfKmSAtAzQQElsdUjrrWwW1zceivjQLvrQLvrSHdVh1/YHZG2B4Qp&#10;E73dIznRFfrdC6gjdGak5sCLf4qO98dHay1DSWN3UN7iFtRamK0e4WjSMBjTnBtOXBxLXdnTcGEs&#10;NVxtPDUQvzBefazXf6Tbe2WqdqrZGtFgD3e7ruxNnRtOXNvfcnm8/tqBzhP91e0+dW/cPNUa7o5Y&#10;6xyKhEnkkVKrZLRauzxmEIQ0nGq7wqNkmfiEgI6voMLkFKiKjtBzsH4l069k9sfMozX2roCi1SNM&#10;GsinB0LnhqNXpmrf3lv37qHm68c7Lk7VDteZ4la6SURqDJpq3FodB2cRkuwivJJa7pCgG9zp/Def&#10;khTS0iJ6VlTPrbUrnUIqHw8SEiF0eAkFXEwA5AvwUKOAoeVQbDK6louzSmkJj8aj5ys5GJOUqhEQ&#10;NCKGmk808LFaBljPBtvF6IhFYJOTnHJ2QC9OsyQezi6juRQsLRtPqsyTU4H1btlAjdUmhKmoJYPV&#10;hqsHOj4+MXhxqPZQW+BAi28gZphsdHVHjREDX0GCKGlwIw9vFhFqPGkzFoeCKaMhDXyqmAbjYiu0&#10;HAwXU5b2qiamQy+UEoFKyOJTcCQEgI2DGkR0j4YfMUubgqausClukgjxYA2bmPLokw55d1TfH1V3&#10;RFQtAUWTT1bvETf7FY1eWcTIjBiZDW5Z1MBO2SURAzeoTRtzifAVRh5WxsAKSHAGCkCBlZIgxWRo&#10;CQsDlNDQbgWz2q5oCxpb/Nq2UFq5PDoQPdwXPDUcPtbv748pOgOi3fWmQ+2uY52eox3u3fVVzQ7R&#10;qZ7A+YHgkTbr7pT27YmaC0OJT050X9vfeHYgdHEktrveZGVXOiXIiJGhZ0HtImxQQ2/zqvrCxql6&#10;74Hm4Knu6pNd3smU4VCH98RQMmEXcgnlfAqISwGL6XApA6Gko1U0rIFDNvHIFhHFKqWpWaR05iQN&#10;JWPhxHS0kAoXUeAiElRMh3OJYBqqjI1PmxRL6Tg+ESGmYgR4hFXC9WhlIYvWrhCreQwWFo4oza8s&#10;zMndtjFv68a1y155IyNdRLk8bQuQ8fqrGetXp12B33g1Y+uaN3K2rivP3Qop2UXDlvFIIK2Q6NTy&#10;/SZpyqPvSnpHmqsnulNHRlqPjzQfH6jr8KtSJvb+du+eZsepTvfFgeDxDtdkSnVpJHS613Oy13lh&#10;xH9pND7VaEmaiS1ezsen2m4cbnx3InptLLKv2XZ6IO0XdH6i+vRw/HBfsDOiMnJBQR2tM6ztDKrC&#10;GpJLhIrrmWYess4lP9QRnGx01VqFMQMvZuJ7lAyPmm4R4wUUCAlWwCSkTaLUfKKOl6Z+DR5lT8zU&#10;GDDyiRAWsjidjdHoaXDLqJC8iMty74fPn/8yc3DvICB/O7IkN3/bJgIaPrl/76nLl967+cVbH31+&#10;5r2Po229UAoTgCOjidxyMF6mtTa0dg+P7x4YGLKbTXgkElFZUZKTiQCWIgAFaFAxuCQbkL9jw4qM&#10;zrbGX3+ev3fn63t3vg76HNGQh8si5mZthlXmFOWsI2EKZHywnFMhoRcqmCUCfDYWuBlRtg5TuYUM&#10;2UkA7qDCchnwfGjeOjxwExefxycW4IGbYSXpDyGoskwODqrkoBfbO0xCukclaAqYB2qrepL2hF0Z&#10;MUvrvLomv77Bo2ysUjR6pC0+RXfM0hww2GWUsEUSd6urPXqjlEnHAsVMekXuTiy4mIYqoyCKmJhS&#10;KRUaNImH6zy9CVtnxNTgUQY0TKsAaxVgHWKCQ4yLm3kxE9evokYN7EaPfKzWdWG8+dRg7cmBmpE6&#10;V4tP1RnVdcX0jX5Fg0/eEdJ0hDSdUV2j94V/JrNSz4e51aTealPAKESWZyNLdxl4qGaPZHeruydl&#10;cuvF6WyG728+ezbz8cfXCrK3p10gcneSIdl44CYqYgsdswtTuYUEzUMBtpdkrgDlrKTDdykYFRJy&#10;Ib70TWL5Bmzhm8jc1XJClplTYheW+NWVdkGeiZ1p4eY6hIVeBdCnhBhY+VZemYlXqqLly0m5LOim&#10;Kov69lcf3/3x9q2vP/v+h6/HR7rLczfzcAApKc/Cr6ySgqNaaLUeElVXRrRAj7Q4qAQ2OAgxLaJK&#10;XOGTA70ykFNYbmIVmDi5TnGJTwFImBBRPTRmgDW7SdUmWIef0e6jxfTgqA6UsqIb3aQ2H7vaRIAV&#10;Z3GxFWELty9pGKk3T7Y4hmttfdXW0aSjP2LoDWu7Q9pWnzaoF8ppeA4WlbVj+7ZNG3Mzd8FAwE3r&#10;1q58bdmyjAwYCMjDAenwEi62UkKBS6kwBQOp4+HtcoZDzQgYhUmHssamqLEqIyaJVUrTCYkMBJKF&#10;RvBxMLuUXuNS2qRENQvhM3BdGmHahy3tVi8JmyQBXTrlxSIk2KRcDZtMABWjynKldJxRwuaTkDhg&#10;EQkJYuARL8xDABQUEAkowIJLqGgQEQFk4KA8IsJnUqZTT7EQNKg0f9eWnG1bcrenrXvyMncU7NhW&#10;krm9MnsbAVBYpSAPpuz7OyMXxpvfPdD1zlT7ld2tUw2errCtqUrfm3A0eLVtYWvcppBQ4HRYWWVh&#10;zo71qze9sSx7y9qizC2g4hw8rJyIACBKc0VUjFsrStdZqxhBA8sqRIYN9P6Iqt0jGatLZ1GoWQgc&#10;MFtEQ+ilTCoORkQA0l6jSk5T0NTo06VbVWxCh4iiZqA0HDwTXalkYuwSaoNbtrvJPV5rHamxDtU6&#10;AzouB1kU1rN6ItqQktDm5U80mgerdT0xg4WPQeZupEMKgjpxwsrqi2n3NTv31Vv21lpbPeKoielS&#10;EW1SoltFk9NACjpYw0YGjfyoVZx0KaJ2iVlMVjCQRiGlI+YO6AR+JbvaIOwKS1u8/MYqUa1DEDfz&#10;eJgiKijXo2ZH9CIVBcmBlZIBBTw0RMuiOBVCs5BrlXCscp6aQ5UyCER4RXnuZgKyWK+geXX8dNoT&#10;GVLt0oZtSgaqnAAqJEGKS7dvZ6LAQYu8ukrlN/LkdAQJWAzYuRVdnI8DlGj4dBEVwyOAzRKiRYQy&#10;ckFeLVvDwogoSGxlER5UQseCJQzUlZOTb58bf//S5OXjvaenWie7oj31frOMBy0pqAu6rpzYf2Si&#10;y6XjqQU4KQtGRhSQEQV0FFBEQxmlVJua6bOLfHaJ1ya2athCFgoJyinP25i/c13+rk3bNq5bueL1&#10;jIzXVi7LWPP6a9veXL1tzYqKrM2w/O1qOiZkEOk4JCUdbeSTHTJGQC+M2WQOOV1BT+cGV+ZtARVs&#10;I8OLPXp+dZUmZBZ79RwWAYaoSLcfFe7cUJq9hQivoKIgBCiAi4eJqRglhyykoFnp6u8yEqKCCC9n&#10;oEFiGjYd4UtC0pGVFFg5GwUS4OESSrlRgLFKCNVuRU2VVs3G0BClVHiJTkB2qLhiKooCK6XASplo&#10;kIiC5uJhHBxQSkWYxbTFT2VVaq5NQtNxsXY5w6PhSihQOqrkRSU+WUiFylgoCQW62IJgldJ8ekHE&#10;KvPpBS4VO2kUtFVpjvclz43Wj9bYI3q6VQD1qwk1Hl7cTGt1C/bX2y8MxKv40LOj1f/tyccuA7Wr&#10;wfGvv9z+8sOT9WFdXVDfWeNqTThGWxMDDcHh5khvrbe/rupAf2qiI1jnU9hVTKeGbVXQrQq6SUox&#10;SsguLcej5zm1dLua6jGwnFq6S8eoMrIXdz1aloaL0guwNjnFKMJbpCS3hmmRkhZt5dw6dpWBW2Xg&#10;2pQ0m5LmUDNsMhoLVYqryORiK9Vcgl5I0/DIChaRhwULiRCjkGSVUnm4ChaqlIksS/sswUvT6g6y&#10;ElmWW561uTxrS1nmZkDOti1rXn9jWfpjzGJnQFoJSH8tW/x69dV0c8CyF1HGK15dtvK15WtXLX/z&#10;jeVrVr22avmrry/LWP5axmvLXlnMGV618rXNG9Zkbd9ckL29sjgbBS4lo8AYUPGiBRC0NBsPKsZW&#10;FiLLs7HAfCSohEVG0wmI8oJdRdlbK4uzS3K3F2RuztmyKXPT2txt69OyU84WSMkuLDAXU5mDrCwE&#10;FOwszd68tJVnbyzZtS7jzhHf7JnI87frnl1OzZ4IPjhadf+w+85++/zp1FsNouMh5ukY/1y16EqD&#10;/L125c0h89yp6MNzia+mnF/ucXwyYvz2gO/2Qf/tg/5v9ns+GrK/3el+b6hhvDp4/fyZ50+fPPn5&#10;p/89AeBlzL1I2OcfpwWAxXr/v6L8RcT/94H+3655WQz4j9b//2v+f08AWHy0X75dgvsvT/6D8eL6&#10;RQHgZQ3gZej/8nhh4dHLPHQRiS4Zpi8eetlH5d/nrP41EHipdj89WKT/6UL6F7j/D7ezD38n+zNz&#10;s4t8f/bh3MP5R/OPF6Yfzs3OP5p7Uc6/1Enw4MGD2dmH6VCCRwszMzMPHz6cnp7+5JNPLlw4Nz37&#10;YOHJ/Nyj2e/vfDszd/+Tz25ceuv8F199+sODb+efzM49vH/p4pl337743rW3v7j16dNn84+fzP3y&#10;69Nff3n6/OfH//Vffvvt+cI3X3x869PrP9z+Yvre9//6l99+fvro558Wph/8+OD+nec/P/nTbz/9&#10;6beffnn+5Ndfnv7w/dfff/fVT8/mZ2fufvTxtR/vfvPk6cNffn36+Mncs5/mH83PzM7dn5mbXowL&#10;fjBz9+H8zKOF2blH04+fPZxfmHny9NGznxYeP3k4vzC76ER0796PC4/nZufSecIvtRHM/Ef0f2n+&#10;79L/lyeX1IK/D/n/0ezvAsASkV8cLOX9LgL6xafBUmbyHxYv7S41CiwNlrD+0pqXI4WX+gOW1i/R&#10;/6XBy2X+L4//l/T/7woAL8cCLyoBiwLA058Wnv/85NdnC8/nZmp9rqBRWe83TnQk+mq9SZdqtCnc&#10;EbWm7JKYiR838sM6ZsjEawkbwma+S0HpSdrbo6aAnp20ievdshZ/2rc0ZORWpw2CdL0pS8jITJjI&#10;rVXyzqhbTCMsy8gAVxaqBBSPkv3O/uaZj09cPdJzeLC23m/AAnPXvpax9rUMOqbEaxTEnbKIlRc0&#10;MOqcwq6Qcn+7x8LF6xkwr5IS0PHv37zu1WswgOLdvS3P7t0abfZPtVcNpIzpPOGoZSjlenuyvdah&#10;Ktm83KNmxx3KmW9vXD13hEvB7hnp+6fZO4P1wb5q+2iDrSss7QpK9rW5j/SE2nxiLrocAyriM8Fj&#10;3dFfZ7+7eOwAsDy7v6tt/t7t2x9e2N0auHqg7fRgbCipD2jwQR21LaRKmDlmFqxi82vwvE3g3E3v&#10;nzv8+LsvQHm5eBhSJRX9y5/mP7l6zC5Nw8rOoOJ4f/RgT7AjrByqsV7Y3Xx+rEmBKy/espqGKMeB&#10;8m7dOD/7wyfg0l0iFl5Ax01/++Xz6e+SNvGRLv++ZtueBstUk2skZTvRX32kyz9Wpz3Y4e6PmXFF&#10;OzElWUIixK+V71yzTC+mVrsl/Und5cmmvpg7981V5Vmb6ShgXcDxl/kfupNuiwgTtTJbgpKBGmtb&#10;RE8C7tQK8DohsSFs/unB53dvXq7zcLoTaq+G4lLS1WwMBwcG5m4B5m/VCQlhhwaYt4uMgG1/43UF&#10;i2iVUPRcOANRXJq5Pnfb2tzMTYW5W9CgXCEJoGKA0tWaFLCCDpaQypjwbA4qT4AvdShpaiZYRkkb&#10;/zHhuVx0IQ9TpGEiVHQYGbiTjy3ko3O0zIoGD9+nQPrkaBMj7Qwoo1QqKUAdA2xkQ6okuLiWEVQQ&#10;UwaWV4INKohGJlBDqzDzYQYO2CSEW/kIhwgdVlPtHHiLW3Kk09dZxW93syfi8rGUPqBnsoiVPBaO&#10;xUBTyRAWHSGTMHgsvJBFYuGRN9975/an11/PyBDQCSV5BcszMrZverM66qITKnkkUMgsbvDqm+Ou&#10;f/155t3Th7a+nkGEVKAry1AgAB4Fl0jpH3146b/89qjab6PAK7h4WEX2FnRF/r4264fHW7+9OPzB&#10;/tbDrd7Drd59Te6pJldf1HBmKPX1xZG3xquPd7kPtzkPd3gn6hx1bgMLVU5FA2CgAjIR+vkn1/7r&#10;n58n/R4VB+/WC/0Wmdso9VoURiUvEbL/8y9zX127XJ61uaxgW0HutuxdWzevWm6X0i/sbh6r1Q8n&#10;tXubHI02Xk9IE1JRNDQAF5FLBuXEbYIbp/s+Otl/ojdxdqj+/SM9l3bXvTNVN1zt3rbs1ZzNG3dt&#10;eb2l1rN3uP3jty5/9N75T69f+vHrj+Z+vDV9+7OvP7764aWT758/dmS8L+42YSsLyzI3YQCFNCSQ&#10;jYPxiEg6EUzGg0lYOAWPxsMhO9atAOZuaggYB+P6o92hF4my0fcPdV4/0v3+oc5TA/F39rReGG3y&#10;KdkSClxExTDx0NLM9VtWZazJyIAWbxdSIBYpySYnSciAoJ7Xm3SNN3vOjNWP1jumWtxHuoLHugPn&#10;R+LnB6PHe0O7G2xTTY7dDba+qKLdJxxJ6U4OhPpjyncPNH54vPXmua639yWvHWr44EjrnibreI3+&#10;RG/g4njNZKPj9Ght3MJxyAjNQV2dU9gTUQ8ldGMpfaub1x2QTNRZhqv1Yy+KOqe6YuOt8bBFTqjM&#10;TrnVfbWuaofKrWIM1jv2dXtunGo9P+E/0m2+djDx/v7aq3tSB1usfWFZvZURVuJqTaxOvzJpYLe5&#10;peeGE+8daPr0VOetM10fHWm6MpF4dzx1eSRxsst3ZTx1qj80XmseThlaqoT9SUNfTDtc55GziFk7&#10;thcWFq9ZuTx/+zqziKDnYTwqml2EjegZ/XHD3mb3UMJwcax6qtF6rNff4uG1VvFbPNw9Ldb9Hc7d&#10;DbZD7VUHm117ai1n+mLHukK9UU1YTzFx4CYm2M6Hxw20rpD89FAk7Ui+v+GLc70fHW+7/dbY7Su7&#10;v7wwfmqgutOnOjtUf/1I76WJxnMjtedGUr1RTdLM3N/uPd4fPdSR9ko63hsbTlpfxFpKnSJCwiJM&#10;mAQpqzhm4PmV9IRJ0B7Qtwf0LV5Ne8jU4FHXOhWDNZ7OiGW8KbinLTpS7xtMeSeaIlcO9B8fqq9x&#10;iPuS5kN9saODiWMjNf21tqaAutoltssJag5USgNQkdlSBtypZCmZKAasyCqhDDVUHRtKHuqLHumL&#10;n5toPDmcOjGUfPtA54cnR64eHGzzm7jYCjEZomKhGwKm0daEU8nx6oQWCd0gICqZKIeCGXconRqO&#10;QUy2yOl6EcmpZLVFLVPtof3t/qPdoX1tVQe7w3s7g+0RS0tI3x41tIZ1B/urx1v9HTGzT8M2cDGN&#10;fs3uNl+jV1rr5B3ujV7e03xqMHW0r+ZQd/VIvbtKQdazoEJ8qYmPSzqU7RFLxCSUkgFMeC4LkcfH&#10;VYiJYKec7dexqgOUIRQAACAASURBVNTUZr9ivNG9rzMWNouxgDxwcSYHB5RQoEomyqlgtASNgzWe&#10;jqChziFrCxobvHo1E8tBAwNGyVB94NhA9Xi9zathhE28poC2zqP2KBlmAV7HRmlZ6EVpIR3IRkhv&#10;IhKYgymX0lEqFtYopDgUbI+G79HwbTKmXc7yG8TtIVOTV52yixo90oGkebLFNdXuPtRddWoocWGi&#10;bjCub/WIJ2ttUw3OyZRpOKoZiBnqzOyJlO5MX9VbY5Fz/YF3JmuHE7rugKTRSo+pUNVqTIuDVWul&#10;t3olHSG1U4Kvc0r6EpYOv6reKhiKGadqnad74heGoxfHqk8NxA/1RIJGLgNdImOhFHyCnIeXMrF8&#10;IkxEREqIKDEJJWNgxfQ0O6AiADRkJR0LJiHKiNBiJjYtYNCwEA4ZtbgJ6TgeBc0mIvhUDLqiAFKY&#10;uX31sjcyMlZmZKzKSFsqr8rI2LgyI2vTGyU7NyNK85FlBWhQKaAoKzdzEwpYxCWj5ByaRS4MWvU1&#10;PltXTXCoJT7Z3zw11HZi39Dlk3uvnjvy3sXjH145fePtMx9cOXX13KGrJ/acnujc0xpo9ytO9EXP&#10;DMVPdYXPDcRO9YQmksYDTc7jnd7zg9HLE6l9bVWTjY6BGlPKyR5uME82WfojitG4pj+s6fTLA3Lc&#10;/0PdewdHde7ZojIGTDRZAuUstbpbnXPOOalzzjm31N3KOUeUEDlnTLKNA2AfG2Ns4wDGmJyjw5mZ&#10;OzX3Tt15/7xXG83VZexzTtWtV++PR+2ifvvb3/7oRru3dq/1W2vZeXCfHO9VEG1ClIENVVHLwzpK&#10;b6RmssGyuze8tTMQUFH6ay2nNzUdn2zc2R0erjMB0HZEM5C2tkc0DgXNq+P4TSK7iu3RC7Q8XKNX&#10;M9EeGq13Ri1SOrKMAS/sDGk3t/lbvDXYsnUNEd+Na189e37zwJ5pZGU+CVJWlp2JhII2Tk0ePXXq&#10;5Mfnjn90/uT5C3tPnumd3NI7Ps2WaJaty19fVFlaDScz2Fa7TadVG7UqCgbJpuCsGplJJdAruCIG&#10;jggvX7d0Xn9P668vHt68/v31Hy/XRgKTo4OdLQ0MMp6EroJV5OLg+Sx8sZRZJaaWyGhlag6YR8in&#10;wNbiq1aSIWswZW+jSpYx4LkiQhkbnc3BbqAj1pLAq2jwDZTqHGx5Fq26lIEtZWHLuXgwFwNmISvF&#10;RIhdSqu1S2xSuk1Gi5mlSYci7ZD1JcwjaVtPVDfW6O6KGB1yMpB0peOHTBKHimeSMmo4tNKsFaiK&#10;HBa2XEaDASCOiODT8uImgV/F8NbQYkZ+R0g/0RKY6YxOtATGm72bOkIj9c7uiH4k7djcGd7eG983&#10;mNrVm5hpDWxsdA8lbT1x/UDS3J+ytIXVm9r9Yw0OwHU9pmsO1DT5FY0BRb1P1uyR+Q08DCiPAiuO&#10;W0Ub622bOjy9Cb3HIL1w9uQrAuDOF1+cqyjOBSyhywvpiFwWZr2ImivjFJNg62Aly6vyF1WXLoYV&#10;vUWErJ4NAYblLaBWrSZXrqSBVnNhK4zsYqekPKSBhjWQpAWdtmHjBkRQCYvq0REdyiODaumFCkqu&#10;mQ/SMkv8Nu3333z28/Ur33z35dUfv52ZHCzPXcnDVSqohR4FMm0lNTtJDWZMygivt6Hr7ZiwChJV&#10;w13CMge/xK8Ah1TwQE21S1xp4Re5pBVBJbTOjA6pIUEVuMlBSJpQnT5Wq5sS18FqTchaEyqkqg6p&#10;kA4RGFa8QUiBNvrVo432jU2WrT2BTZ2B6fbgRLN3tN4+GDe2+Wsa3TVho0TJpnDxmKK83MzVq9av&#10;XQOprFj99vJF899cOO8NBBQiZ+LYWPCsG8lsrKiIAldxCWx8pZSB0HJwBi7JyCNLyXAGCkhVYWHQ&#10;bl1N3GmwyRmApkrDDZslHg3PIGYAd0sB2SCkqFkYOQ0mJID4mHIetpqFgdAQlRRYORMN5hLgXAKc&#10;jatW8KhKAZ0AKwfSMkvzICW51WX5VUXZQExxeQEdCw1a1FhISWHWyg2rl61evnjl0kUrFi9evWzZ&#10;8rfe2rBqRUX+BlhxNqIkmwrN4+MqlEyku4ZVa5P1Jewj9d6UXT7RHBlvCo/Ue9vDpk09tSNN4Qav&#10;0a0ScvBIRGkupCALVZ6PriigwCvlLJJRytGL2UouRS+iO2pYfh23NaRLuyUJC3cybd3S5plu9rT6&#10;VWo2ko4qoSJLMeACNLgYXVVIRZazUKUqFiJm5Dc4pZ0hdaNLVmuRBPQCOR3hUnHiNmnSJkpa+S4R&#10;ps4qDOn5djldzUZHTaK+hPkVPVld7+R3hdUDSXO9U24WEnQcbFAH8Dq9kZqRhHam3rS9xT7dYB+s&#10;M7mVpLRDMpQCguhcMqJTSmh0yyN6roZRLSFXetQA1CtnYuxyrklIdck5bhkzbZO2etUtPnXcJKi1&#10;SwJ6TsjE6ao1tfu1sxZbLgXdJiGrWAgBvpIBL6RWF3Ex4BoGQSdkiKgYMryUhQNJOWhXDVvJQvPx&#10;IL9e7NUKhWSYnInxG+VaPoNPRPAIEJOY0hQ0NofMXq1QRkGVrFtWmrlcTMO69ZKgVRG1yoxCrBBf&#10;KMCW0WEFZEgBqiwbVZZbkrUUWrjy+O6xTz/Yde705jNHxs4em3pnR/9ET9JaI8RUlQ+2JD89ffjc&#10;yT0zw42bRxo2jzS0J53JgC5sV8rZaBI8HwdZz6NVKQRYs4rl0AsdJrmhhsOhwKFl2RX569atXAa0&#10;/8+fv+ytN1cvXVC8YXV1aQ65ugxfmWOXMXoSLo+Kr2ICFlhmESVoEDb4dA0+TcqtjDnUHFwVriqb&#10;iSlzaXkJR03EIk261Q6dVMGjsInw2eZuIBmYiKCioEwMVEjByJiAPJdDQhJg5VhICRpcPBv9KmUQ&#10;9GK2ScbT8hkyOkFIQhuFRLOEouXhPBpeyCRRcvBsLIiBKp8F8cVUBJ8IlTHQQMoOl1TDJpAQFYiK&#10;PFxVERleKmFgVFySTkgzSuh+vTDl0TqVbB6uUkyDmWQ0i4JhktFms390fIKIBOHhKiWUag0XBzzU&#10;0RBWPr7eLuuO6NN2oU+Od0tQEQ0xbKLHTYygAt/jlY1GDTENbbLN8/jHD4NuSdgtP35g40BHSCMi&#10;6CQkq5KlERDEdLSYjpTQkDxilVZISPvUYYtARgdzCSAVD2eSUW1K5mznvlvPClj4ViXFpqI6tQxL&#10;DdmsIDk0dJeO6daz/AaeS82M2iQprypkFgZNglqXImaX2pR0l5ZtUVD1YoJBQrSrGG4dxyQjW2uY&#10;Imo1BVbMwVWJKEDImYSO8xlr/HpxyCSJWmURq9gkIRpFJKOIrGRhKQggSJkML8WBC/CQQlJ1GR1V&#10;JWcRhXQcGQUpyV6zcvGby94CfKIWLnhzwfx5gBrgzTfmDH+AFoc3573aMpYtWrB88cLlixctW7p4&#10;6ZJFby1YuHDhwleTAUHAwnmA5dTqpQty1r5dnAMwi2hwKaqqBAkqnDUCQlTkE+HliMoCLgXNpaDB&#10;xRvK84AICiSoEF6RDysvAhfngAqBqIDS7JUVeWugJVnIcuAaLlq/oihreXnualDBuqrCTEjh2src&#10;lRm/n+/9t4uj/3ph8N+/HPnrua5npxtfvNd460Do5XtdZzoUh+s4hxLcfRHmuT7dzX21T060vvyo&#10;/d8uDv/yccfzD9ofvtv06/mef/l85D++nflvF0a/3ZX4aCT80WTHZCpy6cP3X7548vy3F3Ptsa+D&#10;zgCy/Pg/t9ex/jnP/dcHZ2f+nfb/x6/P/K/166D/6/XfBvpnvXpmu/5fVwP81zX/9rn/X8z5PyUA&#10;Xv/vna1nYfo/j89B/H8+NIf7vw7xz/Xyvz44V/8Z/X/dLGWWD5jt9J8dnyMD5or/BbzOYf7/pZiF&#10;/u++0gG8LgWYjQSY1QE8fPxoNiv49t07N+7cvnXv7p1XYb+3794BGKOHD2/fvn39+o0HQJzx/Zs3&#10;b965c+fhw4c3b/78zTdf/eUvn9y6dePJ0weXv7105+6Ny99e2r5j5sDB3VeuffPw0a2bN348cnDP&#10;F5+dO3b0wHfff/3r7y+ev3j06PHdX14+efH80S/PHzy6f+O7rz7/4Zsvbvz03feXv/jt5ZN7t68/&#10;f/bw1s1r13+68vzZo9mZz589fPH80dUrl+/dvfHbr8+ePrl/8ctPbt66+vTZg99+f/78xaNffn36&#10;7PmjR4/v3b17+969O7duX7977+aTpw8ePb73+Mm9X3979td/evnLr08fPb738NHdh4/uArj/7Zu3&#10;b9+8eeunGzevzQUJvGqTvznX5j+H+M8Vcz3+r8P9c/XctNnixo0b/wjq/1vH5l7JHEA/18s/1/L/&#10;449Xbty4/srvCPj7b26zp8+GJM/2/s+tMwvlv24TNMcB/JkAmHsZc8zBHBMwV7xOA/y9evZy/TPd&#10;Nad9mf00PXny6OnTx8+ePXn+8smsAuDZ7ZtNIW/KbU66NZNdtWPNwSafttmvC+p4IS271iJK2aVA&#10;1qJTlrBLzCKcAFeSdMrG24L9tba2gDZuEgCPXBbRYJ11ssWTtvI6/IrRlOXQVO3xLe07h5qFdMBT&#10;paoiX0hFBrT8I9MtWweScjZ2+UJAPr96xRKllN9UFxppj24bbWqPm+pckoCGmrYLOgPy6Ra7S0Ix&#10;8eHOGnx3rfXpT5csMj6fDP/o5M4nN76e7IwNpyx+NdmrYdY6lT0x877+WquAVL5mvkVCGWgI/Hr/&#10;yqmD25VC1s6Z8SfXvuxLeXoThqGUfmuX8+h4Yle/vy+qHK7TMeHFy+ZlFOUsmOiL//XBT3evXr7y&#10;7V/++vLp//0//+WT4ztH6p2HN6b6AEuHmla/tC1Y0xfXd0f0/ho6rmgNDwMiQYu/Pn/ql5tXQDnr&#10;KWiMw2z4j397+cMXJ0MG9ljSNdXq2dTum2537x1JbOsN7uyP7xtutAuJsCLAxoRPrr575fPbVz9H&#10;VOQApjRCxrPbP9+/cqkzajk22XR0Y/LoxuTO3shEs3umIzDRYmv0cFp8EpeMWrB0HrIoS8MnqdnE&#10;vFUL0iHDQBMgjj4ynm4PW9bMzyjLWY0qz+tKhv750c/9KZ9bRa+1CwaShiOTzZs6QuiSVR4N128S&#10;99T7nly7cO2LUy0+waYOV1/SmrAraIhyeHkeuDinNGetQy/0W9Xg4hwiDAwpyGoOmVt8Sr+KIKFA&#10;S9cvynz7jQ1r3ipcv5SMKq5hVdcwwRI6TM1F2eQEr5rCw+RJSCVSaoWWi5RTK01CtI6LZCHyKOAs&#10;NjJfToGICZVMRJGCXs3B5LtVxCavWEEpFmKyGeA1qKLF1bnzSRUr6FVrGOA1OnqlV4J1CuApM0C9&#10;OIVYl5Rg4iEtYqyKCRAPLhHOJcL5pBQrG9HlrdnZFmh38Ht94p3tQJd9nUNIwRST8RAKBUFnYhgM&#10;DI9NopNRHCqWR8VdufT55c/PL56XoZbyK4tLF7yRkbdhpd+tp+ErzQpGg0+XdCg7kt5//+3Bewe2&#10;FqxaJCBjaehqAhJCwaPNRumXn595fPuHqNsIPG+RUUVrl1IRlR/vabv0ztDFQwP7e0MAFh83buuJ&#10;7RyoG23wTDS79w1E+sOy/qBoS6Nxok4XVeDcCi4PV8UhwXCoCpGA8s2X5//pxaOE1+nQ8L1Gic8q&#10;91pkLpPMoOI2p3y/Pbtx8cy7RZkroZXFebnZWWvWrlr0poKBODzTsK3LuqXDvLffu63FfnAotr0z&#10;2OqWuWV4ixgf1tM/2NN5akvjnoH454enTm/rHmtyHJ9uGkr6sha8WZGbjYOVNiRsm4bbz5849pcP&#10;j76zf2bv1pGp4baEz8SnIstyVqx/e15F/joyqoqBh9Fx1WwSmkMG0jKkHCocUkQjIRlUAp2EQ0NA&#10;hVkr8ZDC7rT32GTTpwdH39/efXKm7f3t3fuH66Zb3DNtAKfVnzDHzGI+tjL/7TdQJZlcdKWEBNVy&#10;sSmXvCOqn+7w7RiIJa28qWYXAKSOxs8e6B2p129s0B8YCR7dGP1wR+ORsdCOLt+mZvtQXDPT4vh4&#10;d+fxqdSpmYZPD/RtarF+tKv93L6OTw92fn6k59y+jve2Nm3rdLX7pJ0B+XiDtTsEWMc2OoRbOwNn&#10;dvSc2dpybGPtp3u6Pt/btbXFuq3deXyy/sBI7WiDZSBpbouYhpujQXMNA1Xek/TsHGnprfN4Nexa&#10;u6AlIN475D805h+vl/dHeVuaTbs6Xbu6vds7PDs7A3t7Y4dH00fHGre2+49uTH+6r/e9zY3n9rR/&#10;sq/93enk+V1tZ7d2vTfZPBrT7ejwb2p09QRVQJ550jycNvXHdF0RIxtXvXblioKCoiUL3wQVZEYt&#10;UpeSUe+pSdpETW5pnYnd4ZVu7/Qen0gOxZQ7e7yjSe2Obs9ko2lTm204qemLyOv05LSeMpUy7Gz3&#10;dPkkbV5Rq1/c5leNpB0HR9LHJpt294fO7Gz74ujQ+9uaLxzt/vxIzyf7e87t7f7iyMSR0YbRWsfx&#10;8a59/cntHZGtHeGNaWfaImx2ytJ2sYWPqrPwwlq6R04w84C4ham2UEdIP9bi39QW3tjgbXYrozpu&#10;o1MxmnaPN/qa3creuKnRLW8PavaO1B8cbz4y1bZrMDna4OqLOwdS3vawZbY3LWgUhaxSg4Ts1AoY&#10;mAoCvIhJqCIhS5DgnOqKrNK85UVr51cXrUKWZjEQxXY5faor/vGh8RPbu4/PtJ0/NHz2QP+pba3H&#10;N7ccGm/YP9rQEzGZRAQAA9Ww390z9sGB6bBJ7FKyFHQ4F1OmYqGiFmnMJp9NkbUpWTYlK2WXjjW4&#10;tneHtrf79g9E9vYF9vQGd3b7x1vcU+3edza37BiIHJxID6aM4y2uTZ2BzqgFCFYNadJOIOq2M6Rq&#10;cIqjerZFCpjGGsUEJQuS9so74oakUxbQclN2qV2Mc8nx7SFVV1Qb0jINHHTSquiJqTfWWyYabXsH&#10;Ae4homezEYVMRJGSAUpYuF1RbU9UN1hnnmx0bUzaBiL6kUZ/b9INgBFUtKOGk3KrmzyKgIqiYqIF&#10;OJCEBBUTITwMyMAnR0zyiEnuM0gscpZLI/AbpR4DsLl0YsB3WMUKabl+FSugZsdNooRZnLTJOsOm&#10;8SbgfrWlK7h/rO7oROrweOLYVPLMztaTm9o/2jUw1eDqCahHE6begKrDIWkwcPrDNe1ufo+Pu7Pd&#10;dHwsuKfLvqnBGFHi+wPSbq9gKCQZTygPDviPT9Tt6QvNdHq9CnJnSLu1I7ijK7SlzbO3L3R4MHJq&#10;IrV3ILCzx9sf08x0BftSLiUXK6QiqegqHKwUW12Cg5bSUWAasoqKBnMpWDYJzadiRAz8LCSBAhVg&#10;IQBuVV2aDa8sg1UWF6xfvWzBf3r0L8wAisUZGZnL5uWtWwLEzJblYqpLCchKIgokoqF4JBifCHPW&#10;8L16aa3X2NUQHump3zzcfGjbyOl9mz8+tvfc8f3nj+377OSBC+8e+OD4wROHdh3es2Xn1vHx4d6e&#10;zqbm5rp0OhqO+G1mXcCu66r17Bps2D8EGBW+u6VpZ0d0T3diV3d8U5OnP6zr9qua7MIuf029UxrW&#10;sWxSvJoDqXMIm33yuJHlk+MjSmqDRVCrYzVYBF0BTaNdkjILWl3KvqiyLyIfitWM1qq3d7jG0yaH&#10;GD2Utp6aTO7vDRwdS5ze3Lijy9cbqWnzihpcvAanqC2obA3pGoO6ep9OxUaHTcL2sKk3bonb5FI6&#10;ig4viurZI3WWuElQmfXWrALgxcvbp97ZjYOW0OAgeFkRFgHdun3b4XeO79x3cPeRE/tPnjn+0afv&#10;nDl7+uPz+068P7P34Mi27bZQCIrDVkBB5ZUlVaAyMgrCJMBlPDKfgRAyADdtIR2NAuWNDHY8f3L7&#10;5rXvbl+/WhcNbp2eOHHgoNdiBTLeWXgOGUrHlAgoFRxsAR2+gYXKFRBz5IxSFatCwwEJ8Pk08GoR&#10;Ll/LqtJzqlSMEhE+mwpdRQStAFSGJatEBMBYTMpACEjVEgrcIKTYZQyLhGLgYU0CvENGjVskMSM/&#10;ZuQO1pnHm1xNbmmbv6beIXKIcT4l3SEnu2sAr564Te7SiFio8pBJPNIc2D6U3j/RvK23drI1OJx2&#10;9cYt7UFdq1/TG7dMtgYnW4O9cUt31DTa4Blr9A4mHRsbvJs7ops7otOtoZ39tRPN3olm72SLbzBl&#10;Ga63bWx29dUah1PW4ZR1JG2bTewYSFs7otpau6A/YWjwaYjVxThQbsIsHEmaxxusfbW6WQXA9atf&#10;PXly59KlT8uLckhIMKayUM2D6kRgGStPQMli4bMFlBIBtVhAzcdB3oaVLgJlL4DkLEaXrCKB1mHL&#10;lrJga1mQZVp6vlNSGVRDPLIyn6IiqAKH1bCkmRDRIIMqpIlTYmCV6JnFLhncLoZ6zarvL306RwBs&#10;nhoqyVrKRJaomaVuOSJpJtQakIDzjwPX5qG0+2ndAU67h9FoI6XN+JgO7ZNDvDKwWwLyKiAhDaLR&#10;QX3V4E8A/kUjNqysjmvRUTUyqISmrYRGBzVhwIc1OJcYDivJ4pPA7VHjcKNjIGkabbT31ln6U0CK&#10;Q18SSGHpiOo7Yqb6oNEo5TIJ6MLcnLUrV6xZ8TaksiI7c93iBfMXvJFRlJeLriqClmTDynJhZbnQ&#10;kmxw0frK/LXgoixERQ4BVkKGlVNg5XQkCFGaW5G3loaBYMFlLAKcgYOiq/LRldkkWBEeUogsz+YR&#10;qtlYMGAcR0VouASDkKTh4gxCIMgUX1WAryoAHMOq8snwUj4ZLqQiZQxsDZtAgJS8clrPBpfmg0oL&#10;i3LXF6xfXVGYTUFD4z47CQmuKMwuzMnKzlyTtWZ15uo169asXbtyVUVREbikEA0qYWKgXGI1vqpA&#10;REEqOXg5HeVS8UxiCqpkLbJglZKOcMioRj4u5VbWe7VjLfG+ZDDttyW9llq3waOTKFh4AQkuY2A1&#10;fIpezObgYUw0yCSmhc2S5qC+0acKGzmtHulMq68vbopZhCJiFQVeSEGUYKvykeXZldkryJA8DQfj&#10;17KaPbLeiGYkaR6tM3YGagIaqohQZpMBVuw+DdOnoVvFpO5ap08n0IvJYZs8ZJJYJBQgxJ4FlpNL&#10;dWxI1MwDsn8sQrMY3xk3d0dVXX7pSFQ5nTKMRJX94ZqBWiPg/6amDNUax9LWiUbHaMoy3eIeTBja&#10;vDIOKk/FgonJkNy33yjJXI6pyBcSECIi0sim2iVcl5yn5eBeBQkQTHKsXU0KaqmzMriknd/olzQF&#10;pF4N0SAAi0kgTOlabGkmDwsREmBsFIiFAaggJQMlp8JVbIxZQtULyJpXKfF+o9RnkAhI1ciiLFj+&#10;Wj4OahRRE7aa1rCZhS3HgDYw8CCViGzXCep8urBZUsOAuWTkuEkUNojcSo5TwZJQqhmIouO7x77+&#10;7Mj5M9sAAuDEpvcPT2wdaXHq5RRk9WBL8tyJA5+9f3Df5t59m7uP7BzcO9O1a6pz11T7aFe0I2WL&#10;OGU6OYWCLsFBiwiwMgYRyaFimcAlCphKleSufWse8G06P2tFSfaq6rJcAqyEBC2EF67S8QlNAUNr&#10;2By1SIMGoV/Hf5Xnx633qoeb/M1+XcwsTjoUIaPIreYYpVSDhOLUcFVCuoJHETFwAhpGSMfN8lg8&#10;CppPwTFxCDoGxsQheFQcrroCUVmEhZZXFWUXb1hdvGE1vKyAhq7mU3BSBklCJ0opGD0faF3XCWlK&#10;DpGNh0gYQKyaXy/w6fgWKZAk7KhhKVloEamajwfzaVgCvAJekY8CFVJQIAoKxCMiuAS4WUINmSQB&#10;A6C9EFKgRinVoeZoBASDkGIS0wxCioqNE5NhQiJUSkUoWVg1CycmQiREsF1MaHTJJpuc2zv9I7W6&#10;obSpL64Pq6gRJd0uxKuZiJBVfPnCSZddjkcWM8kQHLwQVLwaWroOA8nDgfNwsGIKppKOB5OQJTwq&#10;1K7jOXVcKQthkgL0g1ZINEjIDg09YOFGnaKwnRcy8706lktN9+pYHi3To2UGTTyfnu1Wc1wqdtQq&#10;S3k0UassapUlHDUBg9AgIZvlNGsNw6ZkGqUUo5SiExFZ2DIhFU6GF4MLVgH3HBIM+MxiIEouxaXi&#10;hExir47j07MdSqrfwItYpD6dwFLDtKnYGiGRhQMRoAU4cB4dXakV0cQ0rIpH5ZKRqKoiRGURqDg7&#10;d92KrNXLVi5asPTNjCXzMha9CQgcZz2C3sgAMBkg52/emwvnL1i6eMmihYsXLHhryZJlK5YCucFv&#10;L1m89K2Fi+e/MasnmP9KH7l80fx1K5cVZa+triiCg4AgEwykDF6ex6OghXQcvDyvPHcNAsijLoCX&#10;51WX5b6iAYBi9lZcVZgFLlpfnre2IHN5/tolJRsAbSUKVECAFmGr8jNeftR573j654OxR6cbHp1u&#10;eHgi9cuHbU9Op6/sCO2JUrd4sQfrWO93Kn7el/j94/6XZ7qfnmn85Wzbb+e6/vXi0K/nu1583Pns&#10;485/vTT2+ydDn08FjnY4z8507xvs+vmri8+ePrzz8O4cAfA67gzAx38/dHf20B8scf5O+///7wmA&#10;19/m62/8HxMAr9MV/3nW4/+dJzyHzs8WfwD6X/9B/OHQ48cP/wz3/3nk9fXnCIDXcf/XEf/Xx+f0&#10;AXPo/1zxv2iAO68X9+/fvXPv9hz6P0sA3Ll3+/bdW7ODN2/fmPUF+vnm9dnBG3eBDvq79+/cvH0D&#10;8Ny/fu2bb766cOGzGzeAxv/XtAV3Zp36T548/t77J2/e+um777/+9ruvbtz88bPPz7373vEvLp7/&#10;7bcnX144t3/P9stfXfjk/Ic3b1375bfnj5/ce/Hy8bOnDwBvn0e3b9+48v3XF+7d/PHala8vf/XZ&#10;4wc3f772/YvngEfQz9evvHzx5JeXT16+ABQDjx/d/eH7r58+uf/yxeP7927+cOWrZ8/vv/zlya+/&#10;PQMkBb88efT43oOHwNu/e+/m3Xs3Z3fvP7j19NmDZ88f/vrbs8dP7j16fPflL08fP7k/6wh048Z1&#10;AP2/9dMscf7KPwAAIABJREFU7H7zJiAF+PnVnzlM/w/F60fnUP7ZOa+j/7MjP//8898C+YGxuXCF&#10;PxRzYP0c8j6H78++vLt3b1+/fu3atavXrl2dA/Hn5swVcwTAHAcwRwDMQvlz5/5hd84CaI4nmHsl&#10;s8Uc7v+HYhb6n+MS/sAE/D0CYO6zMBvi/fTp49nt2YvHv/7y7K8vn1798guXWp72WOp9+pm+dF+d&#10;M+WSxyzCmEXY4lO3+jWdYUPaIUu5FWEjr9GniltFabeiJwaE2bb6NUMp+9beyGDCUGegTTWZDwyG&#10;D43GdvZ4T+5q+fT45NEtAzQMZP4bGShYKR1ZFjMK/Uqyno8FFWUCv3LezCCRCEZNjYxL66hzbuyK&#10;NYW07RFdzMSqd/L7Y6oDQzEtE6bnQG0y1HhH4NnNr8wKjoyL+/D0toc/fdWXcnVGNHYxTsND6/h4&#10;j4re6pEKsBVVGxYr6PCxttjvD3+cGekS0giHdm55dPXzvpSrN6EPqLE9EenZPZ1HJmq7Q/KdvQEG&#10;rGjVWxm6GvLxvcP3r1z89cGtC5++e/TQ7l8f3zi8bXBjs2swoWt0cKdb7Dv6wye3tr27veedmW6/&#10;hle04g3gkYUIu3bp7M8Xz4LzsnkUcsjr/O3ZjXMntzgk+Dojryeun2zzbGyy7ejxD9Xq+xPG3riF&#10;Upm1ekEGAVzII0Buf/vpDxfeBwgAMUspZv766PaVCx83B437R9P7huKTTc6UQxi3CvxaWpNX3BIQ&#10;j7e4I0ZJ6ZqlZFh5bcBokjJAeSuSAV1bVJ2yM3vCSpuMtn75WzhoKRZSsnN84Pf715tD1qaArrfO&#10;MtribPWrEjYx8CWZWs3BV460x367//0nx3cMJjTjzfaeWmvSrSFVlxVmra4qKwKVFwlYOK2cS4CD&#10;CLDy8vXLY1ZJzMD0yhFGMQFTmVWas6SqaHV53jJCda6YUikkljAxABMgJJaomFUM6FoGLIsBy8JV&#10;rBTgitQsqJIBpUE3oIqWo4vfJoPWk0HriVWAISARnCmng8wilIYDdsnxtVaeTYzSsYEGfxMPoqKV&#10;aqilMlyeilyspFRyYNmUyjVCTCEbmctC5FDA69joPAUZJMGXMSA51IosPRPuFmNNbEidiZnUYZsc&#10;bIccz8SVEXGVKFQFjlCNJcCJuGoCBkJEgamY6u++OP/Zh+8uysiQCXnF+XlvZmRUluX63BoGsTJg&#10;FnfG7W1+Y29j6D/+6fHJPZsI4GIpg0DHwIgoMJdJcNpV13+4cP/nyx69XELD4kCFWUve0ItZZ7Y2&#10;n9vdeWZry9Y2V1xLDWloLUFtnVNpEpGk5HKfEt/m4u7pdn26q/2zPd0nN9ZZhDRs+QYUKA8BLRIL&#10;qZcufPzs/k23QWOSMx16YdChdFukWgVDIaK0t0RePL1+cNuWpW9mrF+7qrS4jMvgOAxav0U40m7Z&#10;3Gk8Nhn+ZF/7+V0d7840frC1c89AfDRl2djoHKk3vr+j6cPd7Z8dnXh/17BDQcOD1qZc8oBOjCot&#10;EtJIdDyUSQJL2USPXsmno6qK1xVkLaksXEOAlfAoCD4VySHB+DRsjYApZBCJiCoCHMQh40RMCpeC&#10;R8MryDgEj0lVSoVkDGz92wvKNixvClre29Z1aCw92eScanaNN9gbHcJ6G38wYehLWtNuQDZkFZMc&#10;MmrKVlPvUDU4VN0h1XSLc89AeP9QeKbV2mRjjdZqxlPGFp9g32h0Y4Nhstm0u8+3q9f73pb6I2OR&#10;PX2hPX2hyQbLdJPt/L6edyaTeweCeweCXQHx0fHEBzub9w35t3RYB+KygZiiNyyLmdguOS6godhF&#10;KC2trNUl+suB4W9OTl080PvBTP2nO5o/3dG8v8ezu8e3ZyA6WGcaSVv7EuaQURSxKHRCGg1R7lZz&#10;gW9KAhIdlqflQJMO9vYe9/n97Z8d7Ph0f9v3pyY+2dvz/pbmQ8PxQ0O1x8Ybj0+0HNvYdGKqZbLB&#10;dmI6fWZr8zsT8XN72t/bUr+r0zUa04zGNAMR5bGx9LHx+l09oYl6IKX54Hjq8Mb6rT0JERW7duWq&#10;3Nz8hfMyKvLWetSAB26tTRYzcqfbAA3Trp7ARL251cn1iKpb3bykidpoZwUVWCD2oMt7ZGN8S6tt&#10;d5f7wy0t70037On1n9rSeHgydWJL68f7B84eGDy1uXVTq2vvYOzs3v59A7GP9nSc29+zfyQyUqvr&#10;j6jrDCwHDxlT02t1LI8Ib2RWa6lVbhlx/2jDgY1NM53hjU2+tENm5KLULFjULAB8z+ySWrtkpiPU&#10;Fze1B9QNTml3RL+9N75nKNUZ0naFNTEDK6JjdARVTW5pRMcIqql+JbnZKUlbhFoGRE2HGnhYGRUi&#10;JFYJyGBTDZ9FgFHRVVI2USthaMR0q1aYDNtaYrawTe7RC0ImSdAgbA5qtw3U7h5LTrU5NjZZmjy8&#10;Ois9oMa7ZGiPnOCU4GvtIqeCZBFjz+wb6U85dFykgY92yMm9dbZGv9ahoMmo1UoWyiqj2xVMi5Sm&#10;52LUdKiJi4jrmGNp6+HR5KGRurGkKWkXxEys1oCswcNPu7hBLbk9pJxo9bhqqAYOXMsCm/gwqwgp&#10;xhci8xbBst+iQPMkVJBRhLbLsd0x9VijNWXjm9gQEaZQiM6z8OFDKePuodh0mzdlFgQUlLCWVmfh&#10;+mqIzR5pi18RNnI8KnpAz2v0y4YabaONjo6wusktBxowTcKwkmmXU3U8nIKGEOIhKiZaSUcoaGA1&#10;HWwWk11KVlPA0Jf0toWtLUFzyqVzyNl+Hd+r4c6mkhpFZJOUYZYxVVyCU0xMWsQtHlVnUN8ft3aH&#10;jf1x65bO2FSrZ7zJua03uH84tncw8s506lV2ccvJTe2nt3T0htQxDSWmIgflmHYHfySqnm407e5y&#10;7mgznhwPfrS17uCAd2NS12TnvjNa985I/Ngw4H5zcmP8xGRypsXRG6lJ6Dm9Yf1g3Li51bunL3R4&#10;JPbe5sbjk4lDG+O9cZWBC/VpgKxOHq6KCCmBl+SUF2QV56wCF28gI0FkBJiKgaNhYFBpEbgUaK0t&#10;z1m3YcXClQszlr4BoPyL5gHd/cvnAd39y+dnZK9aBCrKRIELCYhyNr5SwkDIeVidjGpQMAP2muak&#10;e7QvvWO858CWkcNbR3aMtG8fbjuybfTzM4c+PLHro9O7Pjq95+Sh7fu3TU0O9nQ1JpsS4Tq/2+uw&#10;2kx6o0FjMhncXle6uX7jpqndRw4eff+DTy988d3XX57Yv60tYukMqds9omY7a/an7BRiW92yDl9N&#10;i0vqlmDSZm5f3BBQUaiVq3RM8FDSMt7k2juYmG5x9wRrJhscm5qBCIHpJldfWNMX1gzVGrd1Ond0&#10;umZaTEMR6UhCNVFvTjt43THdnm7PZEo3mdLs6HJs67Bt7XDs7vPt6Pbs7Q9vrLd0RbW9dbaWkMGt&#10;Yven3cMNvt1D9W1RWw0bRwLnBtTMyUZX2iEjVuXMWQC9f2o/ClSABxVDivKqQWXj4+PjE1OhWK3e&#10;7nL4ozM79x858e7u/Yd2HHvno0tffXDx4olPzvpqo1KVvKml3utzMPAwEqqSiCjGQHKIyAImrkzC&#10;QLBwFeOjPS+e3rl+5Zufr37nt1vb0/WnDh5qjidr+FSViKyTkLikMhYuj08slFLLpNQyFavMJkO4&#10;FCiHDGHggbTMMj0bJMHnmXhVanqJGJfNQ67jozfQwGsIpat4yCKtkGiW0zVcnI5PiJglaY8mZgbc&#10;WnxKureGlrSJOkMAlzaUtAynrD1R7VQzkIw9mrSONTi6I9oWnxJIj48ZuxMuo5DYFTdv6g5t64vu&#10;GkhMtnj6IoYWn7orYuxLWHti5p6YeTjt2tjkG0w6mvzqnlrrxibfaINnOO0abwRCpza1hUfrAcK7&#10;I6iZswAaSJpHGx3NHllPVLex0Tnd5pvpCMx0BUcbHe0hVUdQmXTVkGBFBHB+3CQYS5tn2pxT7W6v&#10;QXHh41M/Xbn0+PHtr7/+rLQwC8jtrCzU8atDFpLfjLLUVKl4ZUY5UiuGCOm5NMxqWOmiyg3zQRuW&#10;IAtXk0DrKJDVPFymW1rtlkLMvGIjJ19LzzJxcs2cAgu32MwpMjDz7YIKM7c0YSS5JNUqSj4fleky&#10;KC5/ce6na99/c/nilauXt24aKVq3mI0uU1ALNcyioBKW0KGSekRCU+2TlQdV4KQRG9ciEzpUXIt2&#10;S0B2QZlbAnaJq7T0fD2z0CevrrdREwZsSAVP6DABOTSmxkW1mLAaEdOhg0qESwL1ylAuMRIDyiNV&#10;5wcN/HpPTb1H3hxQ1TlldU5F2CaJ2iQxuzBk5gZNAruaJ2YRmSTMLAGwduUKGLiqKC931gJo1fJl&#10;61csWr9iUd7a5blrluWtXV6Sva40J7MsN6tww6qqomxoaR6svABXDYKVF5Vkr6uuKCIiqkRsYo2I&#10;oavhSvlkBCgfXVUUcRmVPBIbD6GhKgAok4ZWcoh6Ed2jk9iV/FkXNRYOjKrIQVXkUFAVDBxYzcGr&#10;OXgmGgQYZ1cA0H9O1trc9esyVy0vyM7EVFe6TeqKwuyczNV5GzI3rM9cu3rN28uWr1m1evXKVfnZ&#10;G/LWrakuK6QhIXw8mI2ukNNRXCxIQKiySGk1TBQXW8GCFysZKKuUKqNC5DQosmiVnAo38AGBQsSi&#10;aI3Ye1P+8Y66wcawTydS0LESOo4CK68uXCckwzwank3OULMBo3w9G5EwC901DLOYSIcXgvPfxlfl&#10;EaAFVHgJpmw9H1cR0HLbAuruiKY7VDOY0HX7Rd1BSXdInnIIQgamkFjCx5UEjNy4S2WW02MOdUPY&#10;6jGIYw613yQ2yWitQUNr2BgxC2TUKkcNqSWs8mqpzSFls0vYF1b1BuUjUfVgVNUdAGRhcTMnbWT1&#10;+BV9QeVYnb7bL22wsFqd/Ml6c52NFzZyrHJKdeGakszluSveyl6+oGDlYnRBLr6sADD5EdC8Wr5B&#10;QhbSwBRkLheZHdLR005hvVfSHJS1RxUNfn69j+fV0sMmftAglJKradAiDqqCBi0gV+VSoXn4iiwa&#10;tIAEzmWjyyxShoqN0wkpUafEKCKxkJWQnLXl697Gl2d7Nez2mN5v5sk5CAIiH8CLqwt0YqrPINHy&#10;8EYuoJaI6LkBNbvWImnwaSJW8bfnj3zxyYFz729978joyX1Dp/aP7p7qDjsNDDxqpL3+k9MHLn96&#10;6t1D04e29x/dNXR019Cx3cM7p5q2jKU2DdcOtvmb6+wOvZBDQoLy1y+e/8YiwOJ/uZxLMci5WGjp&#10;8oUZWWuWFGcvhxRnoqvygVsHtABeskZCh9sVDA0H5dNy6pyKqEVsFhNlVIhBgKv3qussgriB3+JT&#10;d0TMdU6llocHeFMKTCmg6KRMKZvIp6J5FJRSQLdpJGoRk4auJsJAFCSEiqmmYqph5QVVJTnQ8nw4&#10;qKiicH1FflZ1WT6qqgQPrUCDSqoKNuAqyzhYlIiMU7CpNRyKkIIWM7E1fLJWSDDJqNYaRtAi9RlF&#10;CjaagwesgaQMvJxF5BCgOHABAVzIwlTpRVQ1j8jBVHIwlQoWVs0jyhhog5jm0gkNUrqEBqgHJDS0&#10;kIwQkhFcPJSGKKchysU0nIiK4eKhKia61ibbO5w+u3fwwFCi3iNv8iuB9gspTcPG4iGFFBy4vs5P&#10;IiEy1yzJ2bAcDOjPyrHVJURkBQMH5TOxDBKMToRQcCAavlIuIKgkFDYFXMPGGSWAWtShZttUVLOC&#10;4NJRI06eVU4xS4GM6KhNEjILZ61+vDqOW8czy2lGKUUrJCjYKDUfZ5CQVTyshA6T0IG8eoOErBeT&#10;7CqWS8uVMREYcAEZWU6El5IQZVxiNRNbRUNVCClok5gcd8gSTmmtS2KvIam5CAUTJiKBa3gYnYSk&#10;ERFmI7UUHEwNF6/kEYiQAhamkoIowYDyCNCiWcsmBg5KgVeVblizbsnClYvfXLLgjQXz/pMDWAAE&#10;Bc9b+IoAeGvBwgVvLlyw4K3Fi5euW7V6zQogM3jJwrfeenP+wnlvADkT8+cvXjD/rTfnzeYGr1y6&#10;KDdrTXlRHqyqvDx3DRFewcBVw8pyQQWZ8PK8WQ6gsjgTUp4NLc2BledhoeWYqlJYaT6stLC6LLcs&#10;d03BuqVFWcurCjNxUEDQgAHlZfzPb6bvn6h/cLLhr5/0PTvT9tPB8Pe7vVf2+u8fq7+82X15s/vK&#10;jsB3W71XdgS+3+a7OGG9d6L23onaZx+2/v5pz7MPW1+e7/nr54N//Xzw2fvd3+1KnewPfri599jU&#10;8K3vv3n54skjwAbowVxv7JMnj2ZrADX7OwTA3PgfkPG/Zf4DJADPzf9T8XrX/+v13+7if73r/8/w&#10;+p8W/9uL/INpfw/Q/8PbnJMg/IP5f0gOmN19HcqfAyXnitePziKVfxiZ2/0z3P/nkbllX/cIeh3o&#10;nyUA5jDT1/um/54OYI4JmCv+kwl4cHcW63/dBWgW358b//Gnq9/98O2NWz/PmvnMzpw1nb9x4/o3&#10;33x15YfvADehO3du3ADSfe/evX3jxvV79+48fHT37r2b77534sIXn373/Vfnzn/w6V8+vvTV50eP&#10;7fvyy3NHDu7qbKv/7NyZWz//cP2nH6799P3TFw9fvHz89NmD588e/vbrswd3r//w7cWfr16+ff2H&#10;b7/+y1cXP7n6/aWr3196/hww/b/ywzcvXzz+5SXAATx+dPfqlctfXfr82dMHv/7y9OGD21eufPX7&#10;74A10NMn9188f/T82cP7924B4QEP78zmyj55ev/R47uPHt8FIgee3Hn+HJj2199f/PM//XLr5rV7&#10;d28+ffLgyWPAOOjO3f/tuvPKGujmP8gAmCMA5uD+P6P/N2/e/H9PAMxB+XPA/U8//XjjBpB+/OAB&#10;IHSY0wr8Yebru3+mAV5H8+dWnjVEmltwlhL4Ty3FK4XB62e9Xv+BA5jbnb1IZq/A2fof+P/Mfhz+&#10;JgHw7//6T1cuXrApxE0BR0vYMt0DZM/WWkRxk6DBpWgOaIJ6TkDHDhm4bWFt1MwbanCONrjaAuqY&#10;kdsTM850hMbbPYMp465+/6Gx8Ec7m87saDoykTi6KXn+xPhYm6+zzosGly58M4PLxBoklM6gfjim&#10;q7MIuHhw4YZVEFBpLOjVyfh4cHFn0tFX707YJZ0xQ1+tYe9gbG9/eFevz6dkhgzsuJ23f7r13tXP&#10;TDVco4r51efHHv70ZcQsCmmZejZCToMpWag6q3Ci3hwxS3Q8XMqjmepL/8vj64e3TaiF7LMnj925&#10;fFbJrG7ySjd1OLb3uKebzd0h+fbuwDtT9cUr56FABWRs4WR/4trFjxNee2nh2o7W5L/8evfM4emu&#10;uH5zl68rKJtqcx2baT67t//s/pGD4+1KBqo0c6lLK3VohHeuXrz91SeUapCcyxkf7P63v947fWCs&#10;I6ze1ORrj+hObO04sLF2NK2LaIgpGyAYp0HyFmVkMLFVPoPsl1vfXvroOKIiT8DEy8Ws//HX5z98&#10;/pFVQuuOmjpDWq+SZBZhQkZea0g12GDuqdONNLmtEkb20vnQwiyPVSZjYYo3LDHKqQmHYCilH2uw&#10;y5jIpfMzKvPXFWW9fXr/9v/+/EHKbWwNWVqDhoRNON4atsvpxKocCQNDR1cOt9f9t2c3Pji8LWXj&#10;9yXMVilVREEKqHg8HFpdVVFWWkhEgQVMIgOPQFTkr3srQ8WCmXgQhwgSdcgkdBiqMpOGLsZVbcCD&#10;s2nwPELlWgayQESuUNBADinWJceZ+HA1C8zDFTKh6wXoAjUdqmXChJhiKigTW7QSU7iiZN2i8sy3&#10;oPlL8ZWr8JUrOKgcwMtbTrKK4E4pKqAmehTYqIEW0VNtInidiWkX47RMKAeeI8GXMCBZ2NK3MSXL&#10;UUVLMeWr+IRSPCizaHVGWeabyOKlHEyuWYJq8/BiOrJNiuUSykvzV86flzFvXsb8BRnFOWtQkGI8&#10;vExIx9679s0n7x9fmJEhYLGyN2S9kZHBouMaUl4Wucqp4XREzAN1zs3Drf/XPz86MDPMI1TXcMhs&#10;IpxHx4p45EjAcuf613euXnJqJEoOGVtZsH7pPLNSMBRTTtYbByLyRivTKaj21ZA6osaAXsBEFBkF&#10;qJF68zuTdRcO9HxzdOizPd3vTTd4ang0WDEOWgSpzJWK6ZcvfXL/xlWLUqYW0Uw1XJdJppOzBCyM&#10;TEwZGWx6eP+HA9u21sfCMxNj339z+X/8y7/+999fHNja69RgOyOiHb2uo+OJi0eGP97Z9en+ofP7&#10;Bw+NpTe3+3b0ek5uSRzfVDdcbzWJSLCitVX5K/GVOVw8jIvHKPlMAQ3DIcG4ZCSHhGQRYAwcVEDD&#10;iJl4CYco51O4VBQRWcGjYpgE5OzGo+J0MqFDr7JqFDVCnl2vETJpOWvffisjI3fFQkxFrl8rStkE&#10;nSH1YJ15oNYU1TODauq2nsjH+4ZbQrqQgd3gkrX6lBPN3rGUoz9irrdIWhy8La32I6Oxnd3Ogah4&#10;vE51bDR2aiK1sd62uz+2pcO7uz+ytz+6szt4ZlvnRzt7Tk43Hp+s397pHanVvTOZPDgS3TcYOjQa&#10;29Ri3dbpGozX9EUl+4b8xyZqP9zZvn8onHZLIiZ20s5v9kgH4tr+iPr4RProWN2p8cRfdnf8ZWcL&#10;YMrf59ve4dreHRhJW9N2QdzE03KxcjpKQILTEOVSKkzNwQhwIC6mpC2sfW9X92dHBr44NnDhcN/n&#10;h7q/Pj72wbbW97c0n5xuPDndvG8gsbsntrsvvq3LnzYz272CnrCo2cUciEp7g5I2F/fIWOTQSOjE&#10;ZPLM9pZjE7WHx+Ib0/p3JpOHJxpPzrTtHKjnEhCrlr9dWFC6fPGi6pI8s4gip8HUTERATe8MqaNa&#10;SkJHSVvo+weCe/sC725pOrIxcXi0drLBsn84sbndc3AkcnpT/ZZmy64O92d7ew8NR3f0ek9saf74&#10;UNdH+7ve3dF6cDw1Wm/vDeuHE84WpyplE7mkOAMDHNczJuqtW9vdO3sAecErmxHfdIuzL65v9EhG&#10;mpwNXllnTOdVsUJ6flfM2hbWB3RsmxTf4FX01Bqn2wIjacf+0YaDG5v2Dqen2wJtfpVfSR2sMzV7&#10;pBEd3SPH24RIhxjdGVLt7I8dGYzs7vTt7gkcGEps6wpOtngmWnxtAbVRRI1YZI0BY8qj7a/3HZju&#10;eWfH4NFt/Ts2tk1110111/WnvSGjQMuByUglNdSSejuzNypv9wvGGw2TzQBqNpgwdAVUUSNTSSu3&#10;SzBHN7V2x3QNbkl/reXgeHN/yjaQtscsgGtByq2O2+RNfuNIS8SvF0Yssq5a13h7bLDBO9Tg7ggB&#10;GfV6WrVDgKk1sAfi+oSBGdXQaw3cFmdNWMts8coH60yTQCq1r9EjNfNRViEuqKXFDMzOsHw4qZlp&#10;tW5ts4/GlY1mWlALbBE9daLFtn84trM3NJI0p0289pi+KQCABe1xS51L5VSyTGKylodzaxhmKUFG&#10;B/OwpUJChZwGA+INmUiXkuZSMqImUdwi647Yxhr9483+0WZPX9rWm7J21ZoaA8qEXVLnlKU9NQm7&#10;LGUT9UQNXWEd8J0/pO+NW3oS9paAvj9hHq139sVN3RH9cMo+Wu/c2Oje2V97eKJx30hy/2hq91Bs&#10;R49//3Ds0Fjttm43YI3V5nzFNjH39ntPbUqe3dF0dkfTK11Ly7kd6c92N36wue7ggL87IHNLMDNN&#10;zkMD8YP9oRNjidNTqZ1dnkYH18CpCigZrT7lYJ11U6tnd3/kyHjy5EwTsH67tzthCBs5JhFBTIbS&#10;YWXk6jJCVQkOXomHldOxEHRV4erFGUvnZwBtaICAPWPRGxmrFmZUZK+GFGStf3tB5ooFMHABFVrG&#10;JyJUXIpFzvEYpHG3trnWNdAen+5Pbh1p3DPVdXzvxtMHpz4+sf39Y1s/PLHj1OEdx/dtObpj6rN3&#10;D3354TunD8x0NQZ7WyL+oCUW98fiobq6usamls6uvtGxyanpmXffff+jj899cfHS5SvXvv/55rc/&#10;37h848Z3N29fvnn/6u0Hd+/f+/DU4faYc+9w+sRUw4HB8OGphs6IMqAmbu0JHJ1IHZ1IjaYMm1ud&#10;r5zHJDE1caxOv6c3OFlv3tHlG4prBmI1m9tsk43GyUbj5jbb5jbbrl7vzi73vsHgjk7X9g7n7h7v&#10;TDOQF9IT16dc0k2Njk1NlvGUbrrFuKvPfXQ8cXJT/d7+8DvjqdGUqdkjaw5oImaRW8WcaIuMNQe7&#10;IkaPhidlYnm4SoeEmLaL3XIKA1HckgjdufHt8xe3Pj5zhIysZKGhyIoSNAw8PT199twnx0+/7wlG&#10;80sqkDhijUbvD4T0bqcnETP73dsO72ntb8eRsSIxV8BnKQU0MRPLo0JZ+HIKMh8P3UCE5oJyl3a1&#10;p395dvf2z9/d+vHbgM1ikEo7kkmtSMQjV8nYcKMCrxJAlfwqFRckY5Rycdls+Do5uUjHBjmkqFnQ&#10;X8cqF6Cz9IwKNaVISSrQMEpdMrRTgtEwIEYuyqViJz3KlBsQPQw1uEfq3RubfNt7ag8Mp05Mt53e&#10;3Hl8pv34TNuRyaa9w3Vbu0NTza4dPeFdfdE9A/HpFvdI2jpYZx6sM/fVOY0CTH+daXN3cHtfaJaV&#10;AXQbHmV7UNcbt/QlrJ1hQ2fY0BUxtgd1casoZhHW2iX1TnmDSwHoA6LmgYStN27qiujrndIGl2yW&#10;dRisM2/uDI43OSeaXZvafZs7A5s7A9u6gptaPSNJc3/CkHIrmOgKBqI4omeP1Bpm2pyTrU63Tv75&#10;Ryd/unLp0aNb3313saxoPRFRiQcXK5hlDhUsYsckAxS/GeczEpx6jFZaJqDlMnEb6IhceMGKqg2L&#10;iZVrmYh1lKolCmK2iVNi4hYZOflmTkFEg4xqUYEauE8K9skB+x0js8QjgRlYpQpCHh++1mVQfHPh&#10;7PUfv/vm8sUfr367b/tU6fplEhLUJAD5VKhGBzVpxCY0sKQeGaypAjx/aqAuYZlPCvbLIE5RRaAG&#10;HtVZkSmQAAAgAElEQVRi/AqYQwQ2sEqMrCK3BOyRQjzSqqCi2iupMjJLrNwKvwIW0WLc0mozt8It&#10;QQVUZGxVLg6U61YD2GWDR93o10asYpuSqRES1UK8QYrXijBSRjUNW0FEVHKo+IqS4szVqzJXrwJX&#10;lBfm5ix4FdO9YumS7DVLS/PWgUvzS/OySnLWVxUXVBbmlefnQssLK4tySvKzi/M2VJYUAFRiSREO&#10;BhUyiCoJB4eGlhZlFxesz8l6uzwvM2DTsrBQPLiYVF1GRVTioCVEeDmbCJeyibOd/nI2nk+GU5Hl&#10;BFgJFV3JwIFVbJyCgWZhqghAAEZhbtaazNUrctevK8zJKspdP0sAgIpzs9etytuQmZW5Nitz7bIl&#10;S1e+vWLZkqXLFy8qyFrLJqEVbLJJQHTI6A4ZXcvG+DWcqElkEuCjJpGShbWIqW4Vu4YB8+u4ej7e&#10;q+aFDGKTiGQSkcREiBBfFbcqx9tqt/Y3n9g+0dcQS/ttehHToRLUug1GEZUEzq/KXk4G56jZaIA2&#10;VnE0XBwFWqjmEQ1iGgdTqWSh7XJ6UM9pD2qGU5beuKY3UjMYk/VH5V0BcYsbUKu0RzR1TlnSo/SZ&#10;pBRYMQVeiKvKri5axSWAAGd8Fbe3zpOwK9oipv60sydpiVg4MlpZo182GDcOJgwNVm6bWzxUqx+u&#10;A5oGfEp6i100mjAAxkQt7qkGy0BE2e0X94flrQFF2i2JWSUESG5x5pKitUtxlUVmKU/FRGs5BJOQ&#10;KqejGKhyoLmKBAPc8yWUmFXWGjaONAd66mxxuzBiYqdc4qCBGzYJwyaxXytIWJR1dmXMLO2OO0J6&#10;oYqFUrPREhJUQoJapEB3ea1TEzCygbZrrUTPZXKQECEe4lEzXEpCyie1qcgiOoSBryjLXV6Zu5IC&#10;K+YRIAEdM2UX15r5TQ5po1ORsIkNIvyFM3svnN9//sy2s6emT+0fPrV/dO+m3ojLSICDx3qaPjy+&#10;58vzx947tvnYvuETB8eO7h3Zv73vyK7ug9s79sw0j3YH2+vdUY9WK2HjoRUrly2dn5GxeukCp17e&#10;ngppxMzMt98syFoGLVqDrswGWtfBeQRoHrE6X8nDeQxCnQDr1rBsCqpJQnRrgIcKEQnMx1cGlAyb&#10;AKdjIb0qVsKucKk4VgWbQwC/Ch7g6iUMIQVNR1UJyCidiKVgk9VCNoeInqUBSEgwAQ76f7h7z+im&#10;snRblAoUBUWRwcbGOVtWsmzlnHOwcpYlWcmSJVkOcs45YhwwJuecoYACilTkjHPCxArdXdXnnO5z&#10;7r0/3n1DqI8fr6pP3x5vnF/PY409Pq29lmxvbyE05/zmRIKTQQmR6YC4dEAcCpKChqbCgYlocAoi&#10;LTE1an3c2rXJYetTIjdkpiaSEVA6LoNJgNNw6Vl0uIKLNUjoDp3QpuEruEQeKZONT1exMU4Nzy5n&#10;8bEgMjRGiAN5tPw8NZeFhWUmR2FACTQkGAVOQEMSP3xOgQrpOAWfJmLguWSUlEMWs4gsApxNRNDw&#10;SAGdJKBhJQy8XkD2W+UdpfbqXIVDxXZoeTYVj4GGMnAZwMRoQHJcSnJcQmJMdMyGlOQ4OCyNQoDT&#10;PuR1o8AJkNQNqfHr0tMiM0DRoMT1JFSaXEDmMxBMNJCFAQnI6SoeNltC0otxejHGoaPL6HAJNUNE&#10;giqYSCERwkQmiwIx1DAZC6XkBox99FlkrZCYo2C6jVkek9hrkZS6tTVF5upCU1WBsbHMXlVgNEgp&#10;SFAsDpZEhKeiQbHAmNWQ2LUsDMgsY7kMglwdRyNE68UYFR+eRYdwCWksLICOSWHh04Q0mJAG4xDA&#10;EiZSLSCIGQgZC8XEABCpYeDYVRlJIVR4ipAKlzDRCjaJnAHITI4KCPOTotOSYmIjQpYvXbT4808W&#10;Lljw1RefLf9qyVeLvlj02afBWOkvPv1s8cIvln65+KtFXy5e+MWizz4P0ACfB9KGl3wZcApa8sXC&#10;RZ99GkxL+uqLz0KXfxkTujIpMiQmdGXs+lWpMWHgxKjMtIRMcBwCkpgB/GAZBIjPAMTDAUlYKDAY&#10;ig6ICQHEhGSkRmPTkxGAqMSwZQv+5Ubn8z3ud+er//eLrf97eNtf7vW8vVT9/nLtz982/Xqt/S/f&#10;d/3brfZfvmv6w+XGX6+1/8fd3tlT/sljBT9cqvnD1abZM+WvzlfNnaseO1o8vLfo0c6S0x2eEz3V&#10;J7f3zo48/fmndy/f/g3xD6Jj8wRAAG5+M/d77PsfAOj//yYA5q/GP1MEEf/5oODfEwBBNP9jmH4e&#10;3/8/FvOWJh9v/wf1fAdAsPiYBvg9AfDx2Y9JgnnQP1h83AQwPTs1/YEDmCcAgrj/+ORYsJh5OT0x&#10;Nf5i5PmzF0/vP7w3MTU+83J6ZmZqbGxkamri6dPHN65/9+zp4+np6ZcvX05NTczOTk9MjI2MvJh9&#10;GSAAZmcmLnxzpr6usmdj+727N589fXD9+sUdOwY6WmsGNrWePLLvzo3LD+5en5p68fjZ/cmX4z/+&#10;9Cag1n85GRDyT764ffPywzvXnz+6M/ri/uMHN+7cujL87P7797PDww/v3b35am7q5ezED+8DHQMj&#10;w0/Gx57/9OObt29mXzx/9Pjx7T/+8W2QAAjaBM29nHr75uXE+PCH44uJ8Rdv38y+fzf3/v3s+/ez&#10;797N/PTTq/fv5qanRu/dvflyduLHH97Mzkw8enxvdOx58MJOTo5/wMTHJycn5/H93xR/F+7/zZp5&#10;AuD/mwVQsAlgHo6fB/THxkZevXp5//7dJ08ezc3NBvyLxkbmz/7dYh6sn+8DmJ/5fQfAxzNBDiB4&#10;QT7eEqyDTkHzcP98MTUVCFcINgF8fBNOTU38hgD4mPoKcpzBxpq/yf/fvn799uWb17P/9svP31+6&#10;IGdS8rRSj0FU5zPV5SlbCvT1blV3mWVra1Gr31xg5OcqaS3F2aW2rLo8ZVE2ty5POVDr2tPhLzHx&#10;s0VIBTVlW6P19rHOS3vqjg+WdlYZq7xyFR+5auGChNAVUaGrNqxfpZKx9UKclY/0SnE6GpgOi4fG&#10;hYpZxJ39HQVWfRYVs7evtqU0p8DMq3HLK23Cbr+uvzx7e4OVg0yVUtOdWvrVU9tnnn0vZhEkXMK9&#10;WydvXzyk56HKjPxKm7jWrWvxW470Vdw40JKfLSowS7Z3Vl4+seMPM0/ri/O0QvbNC2ffvLiZIyGW&#10;WfnVufwtdeZjvUVDdfYdTe7tjY60sKVpsaGQ1DX7hxp+fTXqtRgyoQmlfudffpk9sr3NoSTUuoSb&#10;q82dJbpqp0hHBeQIkA45EwuIWbJgQVpsKCETMPPizovr59CAeBQYuH1g47//+vLQtobtrfm7m/JN&#10;EsLubv+R/pL+Cl2dg1uTKy6zydGp4euWfkrKAPiMinfD96+f3E9FgHh0rFoh+OObyYffnZfSkPl6&#10;YbFR4LdkFVmz6oqzuystffWOep/SnyNhZADDvvwicf1KnZROw4BxGQmeHHGVWzZYb99c7xRQEAs/&#10;WZAYsW7dVwuP7dzy0/Swnk93qHhNRZbWYsvhza15OlFS+HIkKMGmV2xqrTm2Z4tVK5ZQwJtq8xUM&#10;XHL4agYehQCnRYWHxkVt4FMIbAKGhIRCEiOSNyxz6TiF2awCPdWp5wvI0IykdSRoDAYQjk3bQABF&#10;MuCJyOTQzPhVOi48X0f36RlaFpSFiCGBwxUUkBifomPBHVKylpkpIaRxEYkceAIsbl1y6OK0iCXw&#10;xOXp0V+ik1ewMiME6AQpMUHLBOpYIBkp0cjNMPPhclKKRYjM5iI0jHQlFWwRYZVUsBiXLCMC6JBw&#10;DDiET05jYpLRwLDM5LVoUCiPlKQSwHQsULVTfOPkluc3T357Yte+bT3bB7r6ulvba/1l3hwRDSGi&#10;ZT6/fenMoZ2LFyyQcLjrQ9d9+skCgYBSW+WhE4AaAd6fI6m2K3f3N/+PP87u7m0RkOAqPpmOhUgF&#10;FC4T21Dlmxt/NHznql7EVLBJaGD82i8X0LHpXjm+1S0ZLNdtqzYOVRu31tu2NXlcCpoAl1KSwxus&#10;ydnb5vxmW/mdw62XdtQOVefIyAhEUlhq9JqEmLUOm+b17Mj3Vy+gQKlCBt4g51cU5G5srd69vefk&#10;0Z0P7l3+4d3oDzPT//Ljm//484+//vj61cTozPOHA21lZS7x5qbczfX2LQ2OEwMVG4t1AeVgrXVr&#10;k3Nno3t/R97ZrUV7u11ZxOTE0K+hidHg5FgSAsQlYThENB4GDCL+bCKcggKzCHAeBS1i4NlEBIeM&#10;knDIgQ4VNolHxbCICAEdJ2Tg2aQAM5QcFfr15wGl7fLPP40JXY0EJUiZBJ2QJiZlWsS0aoe4Pi+g&#10;+65zyRo9yh0t+Qc2lpaaeVkkYHWeYluTp8ElbfUoy7LZlSZ+jS1rqDoQermrybK31Xq813the8XV&#10;PQ3f7qzrKtB3Fxq21+Ud66nY117UV27Z01pwoNO/udLU49c254kbnaLNVdndxcqhWvPJgZLzW2u+&#10;29+8t815uMfz7Z6a431FV/Y27mnJaynUDjY493QVHdhYcmKgoiE3q8bKr7Fy7Xxom0c8WK7rLZR1&#10;5UsaHLxWj7TWEfiHaKDG0egzKhkYeiaAiQQoGSifQeRS8wwCXFuJ6bsj3U8vbrlzvOvmwdbvD7df&#10;3l2zvS6nq0jRni9vccscQpSFD/fISWJMjCMLXmNj9Zar9nc697Y5B8p1xzcVHe8vONzj2dvu2NZg&#10;2lafc7DL01eu3d3i2NtZtL+juLcqjwIHrV6+Ijoq/svPP0sMXysiwHCACDwgzC4hdRTr+yvNB7u8&#10;e1pzD3a49zQ7BioNmytNH3IRcnpKjU4JtsrC7ClWteQK2vOyghZArfmyb3Y3HBsqbvPLqxwcmxgp&#10;JSQLkIlGJqrJZSjLkavpmWY+alt93tmt1Tub7EM1hiMb8y7tbDiyqXhfh293e0FDgSrfwFSyIF4j&#10;p8qprXXrjg+1bm0tqs2TVTvFNS5JhZ1fYRVahCg9K12CT8oRIM18hF2MbfQoD/eUHu4pPdBVvLs1&#10;f3drfrffsKPJfX5747n+kmOd+Wf6Sk4PlJ/qqzi7pebMYO3maltlrqqpwDTQ4O3wm6pzZU1eVamZ&#10;a+JlCgkACQUso8FEBIBZgC618KscgpYCeZmJMVhr2tFsO7HZf2JzyanBiv2dRQe7SnrKzdWOrK6S&#10;7PYi3eba3AMbS4/2V+1qK9jTVdxVZrJI8B4duyE/u9giq8jV9lTnV3tMJbm6PINUwyfRUSm0jHga&#10;LIqHjFOTQT4VfaPfeG5bw5Zax7b6vI4Cw5Ya164mz54Wz46m3F0trt2teV0l2Y0eZV+VozlP2uqR&#10;7m3JPdrj3dtqP9rlPtrl3VJu6KqwNhZoKh2CoUb79hZnf6Vxc2VOh09Tl28osSsdWp5WRGFiQTxC&#10;uo5PyBHTskWkbBHJLKG5tPx8ozjfKC62KqrcH1B+r7rWpSgz8ls8moEa52BdXmuhYWO1pb0su8KZ&#10;VWLj13oUzUW65iJdnVdZbRV1FupbPKoqi7AmV9bgVtXnKWud8jKLuClf31KQXe/W1DiVxUZBvpZd&#10;mhNwmioxC3x6hk2CtQhRFiHSJSf4jeyh+pwD3d4Wj6jGztjZaDrYad/XYjzQZj7c7jjcbju1Mfds&#10;b97JHs83W8q31uaaOYiOfH2ACat3nttSdXRjUY2dZ81CKGlpFhHeyEOXmEXVuYq6PGVTfsBizqOm&#10;C/BpajbSmy1yqDhaHlHNJvIIcBYmnYQACqlItYAkY6GgCSGRa5cu/jTAAYSHLE2JDoHEhZOhqXo+&#10;3amXFbqMDTWFraWu3rqSnT1NJ3b1nz2w/dSBbSf3bz19eMexvX0Htnft7G8d2tTY01rR2VhW6XeW&#10;+Kwel81m0jtz9PevXx65f2v/tl4cPK2hsmBo744zly9eu3v/ztORhyPT90emHoxOPxqffvR89MHT&#10;4duPn916/PT2k+Gbj59fffjk2uNnt0emr9x+MDY+efH0Ub9N3VWac7jHf3ij79iW8nqv2CFHDDVa&#10;dzTbD2/M39fu2t+Rt7shZ3OZ+ki762xP0b5G+656y/Y6S0+Jus0n2t/p3NGUs63BtK/NtqPBuLVW&#10;31cma/PKNpVq+kq1XYWqemdWR7GhscAgocCyMClWEbq1ULWv23tyqPxwn39zraOtUNfklhZns6xZ&#10;OKMoECKiYGTmG7h2CckkJIhI6UwshJKZzIHHKSkgFjwhdtVn5d7c6fFHP/w4eeHsQRQ4AQtMjF+/&#10;FgZK3dTXe+LM2as3bx86fqqqvsntKyKQiMtXrhBIRfWtjeY8i0QtIdLwMbEboiPWwcEppAwADQVk&#10;40FsApCcGUvOjKUiEgGRX9dVF//wZnLk2d2Z0cf1JT4Fj1GWZ3PplExMKhuXKqSmsfCxQnJCFjVJ&#10;TEuW0AECXAIHFcPM2CAlpYhw8TRwiAgTJyMlZrOgZm56Nguopqfo2WAtA6yggAL+G3pOb61zV8cH&#10;JnWw5sRA1Zkt9d/ubDu/te7C9oajPSV72wv2tPk21zr6qqyDdbndpcaBGvv2Zs++jsLdrfk7mtyD&#10;NfaNJdkbq3ItImxXmXFTpamrVL+pzNRZpGvMlRUaAhB/lUNe61KVWyUBuYxVUmGTVrs05XZFhUNZ&#10;69Y1ePR1edpGr6GlIJBb2+BRl+YIS8yCaoe4LIdfnM2utInKcngVVkGdS9rkljfmyVo9yq5CXXeR&#10;vq/CVJwjosJTyOlxThmpzasYrDL315itqqwbF0+PPL3/6tXEs2f3EmPXo9OT0KBYATFOK0g1ywFW&#10;FUhI3SAgR+my0rKlAAY6FAdehQetBUcsSlq7AJ24jIuMYGWspYGWMaHLufCVCnKEhZ9aqEXZBBAV&#10;KdZAT7ALQD4VxsQGGBgpVj7Eo8Dq6KkWpej+9UujLx4/eHh7+MXjw3uGksOWi0kwmzTTrUYXaJAu&#10;McgjAVZkY8uNOL8B69dhijSoSjOp1IBzyzPzVUifGuWUpFuFIBM31cxNdcszA8sM2EI10qeE24VQ&#10;AyPZzAO4FXCHGJbNBujZYAM7PT0xFAWINEtoNhlTx8UrmCg5G8UhgkjIFAw4CguNIMKiyZnxaFDA&#10;YxqTAUqOj1u9fNn6tWuS4mKjwsMCdhYLFqz8eikSmoJHgPEIMCgpJjk6IjU2OjFyQ/yGsIi1q9Ys&#10;Xbx25bKI9euiwkPD1q2OXLsOGJ8QuWbV+pXLvl78RXjYuvi4yPB1K6JDVlhVWWwinIQAkpEgNCQJ&#10;nBiRnhKbnhKbFrchIymSgYaKqBgBGcXEZ5CRIGx6Mg6WEkgmJ8EZaCgRDsSkA9IBCYDE2LSkOEhK&#10;XMA0IyFSK+EB4yNCViwJX7cqdM3KZUsWrVr29fJlS1ct+3rV10vC1yxDgROlTIJPw5eTYIG3ZgHe&#10;wMPmiAkWCdGchRfgM3wmWYVLq2QjCkwin1GYI6Eq6EgZLVPLxWq5WCklU0KGc9EQJQPXWZ5fkmv0&#10;mlQmKdck5XpNqjyD3KYSSRl4dFoUBwfhE2FiGlLOQDORABUbJyCkK5gYNQcvJICFBGCuklKcwyvM&#10;ppdZua0+SUt+VmehbKNf1e3X1DqlvmyeSxNAVy0yhpqNlpAgCloGHweExqyiwBN5GCAsdhUVFmcR&#10;k2s9qr4ae0kOz6sN5AN9aGjjlduEPj3Do6bbpFQ1E2Xlo6utokaXvMElbfYoOgrVHYXKJre43CYo&#10;MLLzs3l0eCIKEEnLTFbQ0Y0FNreW4TGwbHIaG52amRAKiFgVaBdbvxKREglPjiCmJ0nomGwRVcnC&#10;WuVst1aQFzD9E2m4BA4KqGHjcxXsXAWjOEdUYpG7VBy/VV5skRmFZDEJhkoJo2YkCIgpGh463yDx&#10;6uR6Lk3HxecbuEYRQsuBMRDR0PiVsKSQ6DVfRK1eCIxaRYLGazgIoxBrEWKqreJGj9qjY2NA4acP&#10;9F3/ds/Z472XTvadOdR99tCmQ9s6ivNyKOjMvraaiyf2fCAA+o/u7Th1qOfkwY1H93adOdR5ZFfj&#10;oR31O/rKe9uLa/x2h0HGJaOioyJWLftq9dIv7HrZUGeDx6QKX7YwJuTrjKSQ4IAmhIDj1iZFrISl&#10;RIhZOLOUbJHRRSQoDwe0yBhuvVBGR6BSwkR4sAgPpkBi6BmJUlpApefSZ+mEFDEDY5SxdVl0JhaC&#10;SI3BQZJYWBgTky4gozl4uIJDUfPpPAo6IzUmIzUGDUmioKEEOJCIAKHAidCkSBwslYOH05AQcHws&#10;IDoyISw0at3KqHUrEzasBSZGQlMDBn3wtFgMNImKhnJISA4JycIjmThEFhmWq+ZWufS+bLFVRs9V&#10;sKqc2iqnWkAn4DNBRASESUASkBBMRhoZE3BwZZGxEh5DxKby6MQsDk3IorApuEDN5wi5LC6DwqUR&#10;mAQkHQtjYWEUOJCEBJOQUDIGhoFDaGQcDoskkQgQCCQ5BZCeng5LhwBTEiEpcekpgVQDVFocEZWC&#10;RyQRkMmZgKjEDSsoKGCeUeYxK0xSplZA1ggI2RKqXcPN1fE8pqzaQnORTZ1vludqhXkGcZFNXZ6X&#10;Xekx+R3asjxdhSfQt1rsULmNWU69wKkXOLQ8o4yuF1MEFBgNlUJDpTCxaXR0KgYcRYAnCRlIq5pn&#10;lNIY6FRyepyIBFUykR+yEwgmGcVt4llUVCUXJSBDxXQ4hwiiY1IE1EAwMgWRREOlqAUkg4RuljOU&#10;XKyImsEjQpiYVA4eKKSkC8hQJgZAzkiiZKYG3p2JCDmfIWQQYakJqTFhwTyStcu+XLbokyULP1n8&#10;QWMR1PgHj0G/oM8//WzRwi8WL/ry66+WLl+2dMXSr4IeQcsWf/H1lwsXfxL4SLj080+Wfv7JqiWL&#10;NqxZGb9hPTgpPjUuHJYWj4SmwMFJ6SmxoIRISFJ0gDGCJsOB8bCUKFhKFBqSSEIA0aDYQAjwn693&#10;vNjrefdN3f982Pc/HvX/ryebf/m+44+3Wt6eq3l9pmLyqHfqmPf9hfI/Xq378/W2/7jb+/ab6jfn&#10;q/79bu//9WL7/3qy5T8eDv7b3b5fb/dMH6m+tdl3rNm1p7n4/L6hd7PjP/70dmpu8veGM3+b+U8C&#10;YF56H0T/f88K/OfMxyr+v9X/jR0A/4B7+G859c8g+//kmrnXL2fnZoIEwOu3AROkl69mf3+d/y7W&#10;Pw/l/92zwcn5Nf9M8bG6f54DmEdLg4D+/PzvrYHmEf+Z2YngmJ4Z/3+N/+wACML988eZl5NTM+Pj&#10;kyMzLydfvZmdnZt6MfL0u+uXHz6+93Ju6vWb2YnJkVevZ0aGn3539dLwiyeTkwHT/JGRFzMzU9PT&#10;ky+Gnzx99vDmre9Ghp9OT40eP3awpbnu/LmT4+NPnz+/f/v21R1DPZu6GncPbRrobn1y/9bc3PjF&#10;y2eejT55/8OrqenRmemxgIr/4fcP790Ye/7wzo3L4yMPH92/fvXb008f3X75cuzWrctPn96dnhqd&#10;nBh+NTc1OTH88MHtuZeTwTTg6anRhw9v/fRToD8gGBH89s3sq7npmenxsdHnE+Mvvr/13b27N2dn&#10;xl+9mnj9enJubjxIAExPD39IF3j8049vZmfGHz28e+fuzeGRp8G/VPAXDIYc/FfWPf8gHiBIAwQZ&#10;gvnjP3ie/+LU6DwBMI/vB6H5ICtTUVG2Y8e216/nRkZe/B6an5/5PR/wG3Oh+QXzWP/He+fr3xTz&#10;WP9viqDMf2pqYr57YJ6UCjIBwVs6eCfPvy6CllZzc4FX35s3r+Y5gLdvX//w09sff3jz68/vT+7b&#10;IyLj8rTSUoe6vdy5pd411JDXmK9q8Kj76z2tfrNdQVWzkRW5f1P9D9a7z+5ovXKg5/L+jRXWrBwJ&#10;tdAkGGrI66vICfwHLpuPhsYu/TLQdC+iYvPNpqSoiKWLP+cz0S4tvcUt66+wu2RUOjQ6i5huUfCu&#10;nz1a5893ZGsODja6DZwcKb6lULu1MYA9ndtaeW5LBS41Dh4fykan3rl4dOLJbTYJK2ITn9y7ePHw&#10;QIVNfH6o8XhfzVCjrylf2+KV1lnJHAyADk+scutvfXPg/fiD/BxNidNy89zpx1dPNBQY9/eUbm/J&#10;29Pm3lyZ0+xRtOXrtjc66BmJ8LRYj0Py/aW978Ye1hZ7YeC45payv/76cmdflV2B7yrVVufyS8ws&#10;hwxXbmS1F+krczVUODD060VkFEQpor+ffnrt+E5MWgIiLfXY/u3//uvMrp6y/d3+FrdCL8Ts6ys/&#10;s72m3SdpcPK6S41NRWYCOBYNTabAgSU23ctHN49t7SHCUinYDINW8q9/ePXo5kUpFW2V0LVsjF1B&#10;lzIzeWRQg0/dXKD2m7kWIQUeE7lhyZL4kOVGJTsoNXLoAiSNV00pNgp4FPTy5csDaWNxEeeP7Hs3&#10;/pyFhjERwCqXvi7fWGTTiqgYQGw4Kj3NqFUSMYhliz75YsECDZ9UXWCjISHQxFitWISCgiJC1yRE&#10;b5AzaXwijoWFgxM2pEWvsShZZjFJSgEjAeFIQDg1I17JRGo4GBUTTYEmSMhwWmYiInFdtgDjlJOd&#10;MpKenSkhgyQkCCM9ggoOk5FAOUKclplpEeGzuRgZCaJkoJiIJA46kY9N5KFi2PAILjyKC48SY2Lk&#10;5KQcAcKWhc4RII3cTB0TliPEBD72E5NzpbgCHb1AQ/UqST41JVeMEROS+Kh4MQkopYBFBICYBJCQ&#10;U+UMIAkcXuVSvnl25X/+OPrnuWd//WH6rz++/PXd9C9zI+/G7j+8fPT8gd7J+5d29jYv+2yBkE5b&#10;tXrZgg8EQE2li0uF5sgoFTZ5oY5/YKjjrz9NbW6tULBxBgmTjoUoxTSxkFTtd70ae3Trm+OUzDQG&#10;CgJLjIhcs8So4A+UWw90FHy7rebi1tKLW0tP9RbtqLdXmLgNXmV/tW1rg+XU5pKre+vODpXvbs2r&#10;dWRxkUA6PIVPRRIw4Dyn4fnj78efPdi3pf/mpXP3rn07+eLR+9cTf/2XH//8y+uff5yemnry7Fof&#10;x70AACAASURBVM7te9cuXr949OLp3TcuHB++812j35UjpXkMQgkFpmWjanOV+RpacTYrT0XKUxEG&#10;K6xnNpde2l1+uN+Xb+RIGAQmEQ9KBWAzoHwGSc5nUFAQIhxIyATQMFA6Np2DQ8uYNJWAI2HR+DQi&#10;m4Sl4hBcGgEHSQLFhIYvW7jskwVhXy8ERodC4sIzkqIQSUmUDKiKR7OqBXWFtuYim1vJccmYDR51&#10;X3Xu7g7/lgZPd5mlv8bZXmzMU1K9Ol5/lWt/Z1FrnqzNI93f5tnX4WvxqQ92eY/1Fg5UafsrNacG&#10;i4/1Fu7v8uxpcw9UmDcWG/rKzFtrc7c1uAaqrIPVjgZnwPp/d7PrYKfvQEd+T4m63Sc90lNwerDs&#10;aE/xpV11u5rte9sdZ4ZKDm/MP9JT0OPX1jhFmyoDliab62ztBZpaR1aZidPgktbkiqtt/B6/dmuN&#10;eVej/WCH52hPcX959qYS3bG+ikM91SYhWUqCe7SCWrehpSA735CVIyH7sjltxbqdzc6uIsXGImVA&#10;4duZ21eh7qtQ7+/IO9SdX5ETyDIZqLLWO4UdRfK9Ha7TW/w7mwPC/EPd+dvrbGe3VV7YVXt8INDE&#10;0FmgbHSKKs2sOruwxaeutYtLzGJSBihs7fq42KSvFn0BSYjScgg0WIKCBm8rMrX41M0eyd4219mh&#10;8gvbqi7vqjs5UHKyv2xvq7fVoyw3c/OkhFwRvMrMGqowdXpkBTJ8oZK0qSx7sN5uEmQIsTH5Olqj&#10;R9FbaekoNtTkSrbV53WW29wqRp6S2ltpOTFQEWiw6Ck8O1h2bFN5q1ddYRVuqrR3ltsqnCqbgpmr&#10;43WU5gadxJ1ycomJ01tl3tnsHKjO3ttZ3F9tr8mVeNXU/mr7lnpXEHbfUpN7dFPF+W1NpzbXnt/W&#10;tLnKvrXOdWZL/cnN1fs7iwIuHEW6/kpLd3F2d3F2i0dl4KPNWfhya8BumI+M1jLAjiykjp4mpQCM&#10;fLiBA7eKsG2FuoPdRcf6i89trWjxSrc3Ova0u/Z1uo/3lx7oKtzd4tvX7j+yqWxfR2HAVV+G7yoy&#10;bG9wD9U6A75DJnZhNjNPRS428gqNIpOQZBKS3Rp+g0dfZJIo6EhaIOAx0chDV1mEBzoKDnYW7m52&#10;H+4uPDlQcnRTwNi9PV+5o8F5tLNgb6PjSLfvyu76Cztq9gX08q49rX9bf2yTf0+bu6NQ2VsewBlb&#10;fJoCk8ChokgoKWpGmjUrszqX3+SW2kUoaxbBKMDb5Sw1B28QUopz5HUufUOeptKmrrCqqh2aWreh&#10;zqOvcavrvNrmIkNriX5jRSCrYHej52h36ZGNpfs7invKAxLmTn8g3bTRo2wv0neVmDdV2DZV2Fp8&#10;utZCY1uRKehgXmwWO5VMq4RiElMMAcsUOA8H5GI/+C+hUrjYNCUTbpFSXCpWoVHUVGDqKrX2VDi2&#10;txQd6CoMXNtm1+6W3OObCo/3eg935B7b6Ly8rfKbweJzvd6Lmwsvbim7sK32UGdZroRapBd0FZpb&#10;3ZrNldY2n9qtJLnUlMIcrlPJpMNiswggHjaNmh5PTY8ngeOo6YliWkBUa5SwzDKWXkCWUBF4UAw5&#10;PUFGR9kVTFMWMUdC5OJSkWmRMetWLP5kwboVnysFtEqPtcJhail27djYeGLf4LfnDpw+uH3/9k2D&#10;3U2dTVX1VWWlRT6vy+mwW60Ws91u9XrdpaX+urq6gcHN23fuOHj40PHT5y59e+W7K9fevJwbe/bs&#10;wpmTAi7jyOF9F2/eeDIx+Xh88vuno7eejFy+9+TS3QdXHjy+cvf+lbsPv719/+q9Rzcevbj+8Pn1&#10;h89vPRm59Wzs1sMnExMTp4/s82ZLBmrdhzaWdBap+mosFXa+S4Hb1eIaqrFsqc4JOPgXKVu9Wc1u&#10;4a56y4EW1/Zq80CFscOv7qs1N7qFW2pMPSXqvnLt1hrTQKlqsFzTWyzvKNQG+Kc650CVtbs0p6Uo&#10;x29T84mZ6ORIJjy5KEfkt/EdSkKOGCPApXBRqQRgCC0jmgGP52LT9Hy8zyBoKciudkidSqaEjsJB&#10;EwjQ+Gw+rsmrsUmp4V8vKLCbJkcf/OGPs5cvHCVkAgiQlNiQ1RQ8eu/BA6fPnzv37bcnL1w6dfHb&#10;b69f37Fnd67LERkVliURqHVyFpsKBielA5MgSbFoYFJALg2Oo6FSRFQYA51ERyWyUCmA8K/qa0rf&#10;v5p6/uDm+JPbDWVeDDiOgUojpycgUiKp8BQ1ByMiA1noBAERoOLAZYwMNiqJi0lBJ60jgsLYyHgy&#10;MJQKDmPAwlVUoJoGlJNSBOgoLjKKDFqHiP2aDAzzqunbmz1He/2HuvMPdecf3VhwbrDmwmD9pR31&#10;V3Y3He0p3tHgHKqzD9XZB+vtvVXmdn+ghaI5X93pN2yqyOkpN7f41DV2UZ1XrWJCWou0bcWaZp+i&#10;zadu9aqb3eog4l+Xp27waGucyg/0lbouT12UIy61ysps8lKrrMiUFfABVzC8Go4vm+PRBVIHCg2c&#10;UjOv1MyrMPPrcwPvO40eRbffsKnM1OPP7i01DZTl9PqNG0v0fksW50NYd4GO1eaV9ZZpe6uMFqU4&#10;SAC8fj05PPwwMTYEBU1Eg2I1HKhDgzJKU9T8WDEtUiNIM8pAMk6khgOkZ4ZQ0tcQ0paR0pbToWsU&#10;xHg9A2DmAc08oEUAtAgBWlqMhhorx0dpqYkGeoKFC7DzISY2QEtNtPFhhWqilpZilgvufndhbPjJ&#10;o8d3R0eeHtu/PTH0axEBauABNcwkLS3GIQT45OleKcQrz/AqM+2CtFwRyK/DFKhQH5T+aTYhyC6E&#10;ZrOTbVlApwRSoEFWWSmlRqxHBg3YB2lwJm6qihqlZcRaBECvFuvTkXJlGAoiKTMpLOC0iQQQIXEo&#10;QKSIlimgZ8p5JAElk41L4+ABcjZKySOxCHASEpYUF7tsyeLwkHUJMdExERsWL/z88wULViz9CgtL&#10;RYASQAmRkWtXhK1YFrlmVdTaNQnhYRGrV4YsX7p6+dI1q5eHh60LW7c2OiQUAQSlJyaDE1Oiwjes&#10;W7du2ddfrVm+ODU6xGOUi1kEKhqaCYiNC1sZFboiMWp9fERI5PrVkLhwGhKSRcNxySgSIkAPYKDJ&#10;RASIgoJQUBBCZlogLhWYCE2OSY0JS4oMAcZHJEeF0jDpRXYDm4hI2LA2bsO69WtWrF2xNGTVsqWL&#10;Pg9ftzoqZE3UuuWAyLUMFEjHJUopCCUDI6UhkcnrseAorZCo5uOZaLBRwsjPkWZnEVwatkVKMYpI&#10;ZhFZwURKaZkmMdUiY4mIcETiBioMUJ5rCgTDpsZggPHw5ChMWgKPiLSppTa11CBm2zViCRMroiC1&#10;ArJeQNZwCWw0UMEmCEgZBHA0BwPw6DkldmG+MWCmX5snrs7lN7tFnT5Zp0+xqcTYnK91yql6Pt6t&#10;4fhN/DqHpM4hKbOIzCKiioUyCUl5aq5LxVLRMsR4QJGB88EekGvk4q0SSlGOqMwhs8jJdgXdoWA7&#10;VfwCPb/Ra2jwaMutgSepdGQFEyCKTexcJckmp7CQiXI63CGnG1ioYi23wauo9ShKrCKzmCAkQmiZ&#10;iTxCOhsLjQtfFr1uaUzI1/FhK7DgJBwoScmmqLk0h0aUZ5CbZTyzmGUS08XkdAkF7FCQ8/UBvXlA&#10;da7lmcWUbAGJi04jQWOldKiMBlOzMCYRzSpl2GWMMrvUl82psGb5TUKLlKJgolBpG5CAcAI4WkKB&#10;KVkoCQUqJaQ6RJgiQ8A1l5ARe+bolgd3jn9zauDyucFzR3pOH9i4f1u7323BwSFdDWWXTu1+ePP0&#10;pdPbThzoPnGg+9i+zsO7247tad2/te7Atvqd/RV9Hf5qf45NL2QT4TGxEevXrVy/ammxy3xs50Cj&#10;3w3YsBYWH4FNi8AANhDTE/Dp8ShgTNz65Wu++hQBSsABI/h4sIAAYSJTeDiIQUAzi1l8HCyLipLQ&#10;MVoB1abi5RnEBiFFyUJLaXAGBsgnwyVMrICC4JPhYjpOSEHziAghIZMBT2NhIDImzihhiWgoEQ1l&#10;knOCBqECCiKLjuaRMmVMnJpHFpDguAwgAhSAepNjwqPXr44KXRUdujYidE1U6KrIkJWxYSGpsVEw&#10;QDISAsLAoAREJhUNFTFwLpMyP0eTl63I1YvzjLJcbRadhCOg4QQ0nEHGM2lEChFDxCGpJCyFgCfj&#10;cSQcFodCIjNg8HQoGp5JwKAR8AwkIhOHReOwaDwahUHAUZnpRCyKiMWgkPAMGBSHwyCRyIyMjPT0&#10;dDAYnJQIyMiAQ8GQhOiI6PWrE8PXwhIj6EhwUE2vFRJNUqZVyS136jsqPPUF1rbKvPpia6XHVOrU&#10;V3ktlZ6cklxjbUGuz6J1GeQWpdAs59s14hyFQMmlqHhUHgnGwADRoOi06FVxIYvjQ5ekRq4Ax61N&#10;i16RkRyKAIRziZAgGaDgYtUCQhYdLqJlagR4i4zuUAY8P/M0TBUtHZkakZkcSkUkytkIBQcpYyEZ&#10;6FQODsLCASmIJDYeJGNjBZRMLjFdziHIOQQ+OV3OwegCnQckNR8nZSIkDLicjWJgUwkZsThoDAIQ&#10;gUyL5hIQMgaRBoeigDEYaAISFIsAxmGgSZDkiA2rl6xe8smiTxcs/KC0+HzBgs8+tNEv+PD15ecB&#10;4X/QEWjZ4i/WLF+6etlXy5csWrH0q6VfLlr65aIvP/9s4SeBXIGFnyxYvPDzkFXLYsNCIClxCEhq&#10;JigxMy0OBUnCwJIDOdJpcRmp0dCkCHhaLAkBJGWmpCeGLbjZa7jSqZo5UfbnG51/vN76lweb/vJg&#10;07/e2/jr9Y4/32z/w9W6n6/W/Ol6/U+Xa95dqHl/of7lqYq352v/9Vb3n7/v+eVm9x+vd/58rfOX&#10;Wz1zJ+pPN2bvrMjeWuu9eGTnD3OT796/mn0z83tg+h8TAK/fvgpSAsHs36AlzgeY+2+g/6s3r+de&#10;//cTAB/b/sxzEvOTv+cA/kmw/v+4bN7z5/XbV8HfPfjd/8HGf0AA/P5qfwz0zwOX/6AIdmn8ZsGr&#10;Vy9/MzP/MKg9n+8bmHf5ny9mZqbmCYB5UHWeNghSAtPTk79H/4NW+EHEP9gH8HErwNTM+PTsxPjk&#10;yMTU6OT02PTsxPTsxJNnD2/fuTE5NTo69vz729efP3v05PH9Wze/e/N6dnZ2+vbtW6dPn7xz5/uZ&#10;2YnpmfHnLx5/e/mbZ08fDL94/Muffjx4YHd9ffm9e9d//HHu8ePbQwOdtmzljs3dF08fvvbtubm5&#10;8acv7t978v3E5PDY+POXsxOjI08fP7g1NzP6embs1ncXTx3fd/jA9p3bes+dPvTw4a0LF06+fDk2&#10;MzPy/NnDqcmR8bHnjx/dfftm9tnTB7duXj196ujly2fHxp7MvZwMGgR9yAZ4PT019sP7V+Njz69f&#10;+/b+vVtTUy/m5sbfvJmamnoxMfFsaurFnTvf3bkT4AaGXzy+eePKlcvfBAOB/1P7P/qhGB8eHv4v&#10;0PmAd3/w1O9V/x8L/0dHR4ML/qvn+a/nA35EQbv/0dHhIAcQRNVnZ6cvXDifnJxYVFTw888/Pn/+&#10;dHr6b1HGv4Hp5x/OC//nuYR5i//fEAAfb5mvg0r/jx/+Bvef1/vPEwDBmcANOTM1P6anA4kR8zft&#10;/M0/Nxe4r+bmZoPC/3kC4N27Ny9fTf/pjz/+659+Orxjm4JF9Vv1NV5js9821BBAagqzWVomzJyF&#10;tcspdgW92q090FNxcFPl5QM9N45tvn6k/3Bv1cktDS0+XbaQWenQV1hVChIscsmCJQsCzfgMBqu6&#10;yLW1s81pMC7/YvGXCxewqXCfibuxWLOx0m0RU3Gp4Uo6sirP/PzO9ZaaKo1CeWp310Cz79i2xu+O&#10;bLp6qPPRucGAYrc5Fw9IgkaGkKDxAZ/9+7dxMCiPjh9+euv7szvbi/THe8pb3apqu7yj2LCr2b69&#10;WgWNWZkUsqjaY7h4dOufXj6/ffHk7LMH/+uPP92/dMRr4FcHPFgl5WZ2rgjdlq85srF6a70NFrMa&#10;nhbLZ6afO9z7fvxRnkmLRaY1NpX82y9TewfrNtXa9m8sqM7lb663B9z8CzT9FfbqPAMVAVryyYIM&#10;YIJBwXs7/eTcnj5qJoiCzLh4+vAvP4wMtLjP7WgaqLAU2qSdlTmdJZp6J/tQQJRXXePRhS5ZEB++&#10;KiM1emN10S/Tz/vrS5PCVlJxmW1tdX/95e3Vs4dB0WtlVKQID8mRUN1GUa4p4AddbOJ4VDSLkIJN&#10;io9fsTJ29TKjjAkDRKfFr1cLSF4dr8TELTaLuRTsggWfRoesSE+JPbht8MXta0RoKi4t3qsXy2mI&#10;qFVLIAlR6YCExJhIQFJ8WnJCbETYqq8XC2gYBZ+GhQI5JIJZpUhPTUqJ3ZAaF8HHojlYlJCCQ6TG&#10;wpLCTVKmlJaJTAqBxq0DhC9FJIRwMQCLmObVZmFToynQJDYagANEiPBAETpZggPIyWAFJV1MhEqJ&#10;ADE+Rc9GGHloGQmUK6PYJRQJASSnIbgYgJaDMHAzcuV4j4rskGA9cpKFn6GhpjlleK+aKsLEE1PX&#10;sjKisnCpLFi4DJ/oU1NcUly+ipyvIPmU5FqbyCsn2njIQhXDysPqaRleBdUlwZv5cCk1o9KlHr5+&#10;8u2zG2+eXv/DxKPXz+68G374buTuq2c3fhi99fz6savHhjqrfZErv+ISiStWLv30swUKBbeh1itg&#10;ZNhVjBqnukDFOXdo6C8/TtYWWFVcQraUwSalK7LIOjW71p/3pzcTV08dBMeEkmCp4Nj1YSu+yDOr&#10;+ivsW6rtZwdKzvYXfDNYeLw7b1e9ZWetrcWn7ihUV1tZrR5BqZFoz4KVmrkVdpEIlw6MWAFLicAg&#10;AMWF9hdPbv/0evrnl1M/vZz9cW7m/ezUyNP7925/d+Hc0XPnjhw7tuvcoUMPb1x8evfcq9EbU0+u&#10;37l4stKVk7ZhOSQuLHLFwsy4EH+OrNln2NKYt6XF3V6m78hT7Wt17WrJafJlOZQ0i1oq5gngGSg8&#10;EinkMLQSHosQEOywsBkqIV0lpArJJEpmBjQxPjF8fUL4+vCVy5cv+jxk+dLEsGXItGgeKVMnYubq&#10;pBoBnYlJlzKJDoWiItfaUpbv1AjyNPwiU1Z5jrSzIKe92FjvVjX7dC0F+rai7EavpsImbi82NnoN&#10;/VWu7fWuTYXqgRLtld0NhzYW1rslOxptZ4cqjvUXbSxV7Gi29VYZOks0LQXKwWrj0U2FZwYrD3Tk&#10;H+jyHe8vP7+9fqAqZ0t1zrX9bdf2t31/pPub7dVHegou7ao7O1Rxbqj69GDZvnbXqc0l1w+2HOst&#10;3OhXdRYoG1yiGjuvq1i7q8Xd4lOfGKw5tKn8SF/l0S31bcX6/d3+05sr9rW6jnT7Tvb5e/zaYz0B&#10;8/fNVblGLt4uptfnBeScZeYsl5qXpw1gOoXZzM4iVYWZ3pEvvbi95vLe6nPbSs5tK7uyt+H4gL9A&#10;Q6x3Cg/3+E9uLj+7rfLi7trjA4WNedzuYsWORluTK0A/uKQ4EwfmU1MGyq0HO/ynB2rPDzWe3lrf&#10;W5ZTaVdQ4JB1K9eGrAtgGYQMiE3GJYJiJaT0pvyAPVFFDmuo1nR6i39Xo21/m2tbvWVHg2Njsa4q&#10;h++Rk3wq6pGNRecGa05tKtvT4DrU5uvwqvNV5IANPQMuI4FqnPKtzZ5jA1XbmnOrHJxyK7PYwi22&#10;cEtyuKVmbk+p8dRA9ZmBqgNtvgaH0sRCi9CpehZGQUMElHRKvlMntojJHjXbLMC6leS9XQUB4nZ7&#10;VU+JqqNYP9Tg6ik3N3mVJ7fUnt3euKvN1+RV+hSUfa2Fl3a0bq/L2+Q35YnxBUpqm0ft0jBzJES3&#10;ltVYYOipcJRbJXkKChcew0Enq1iZzcWm7kpbVa64uUDdlC/36ShFRlZvpWWoIW9ns2dLra3FLekt&#10;UZ/sL9zWkHtoY+Hedk9Lvri33NDsUbT7tO0+fV9FTl9FTmeRrs4h6SzUF+uYTjHBJSHma8kfGDKy&#10;NQuXzUUZBUQtG5tFgDoEWAsPlc3FFGULN1XmHukpP9Tm/WZz2al+/5GNnqt7aw51OY9t8hzszK13&#10;sE71+88PlB3r9J7b7D8/WLLJryrPppYaGD4luczItQvRuVJcrpwgo6YJCQAOOjWAp2CTqJmREiqg&#10;2i3e2e79ZnfTqcGqzdW27kJDlSWr3q3z6gSVuZrOYmu7VzfgN2+rKdzdWLq/tXxva8mu5oLdrfl7&#10;O4sO9BTv6sjfv7HoyMaiQ23evY3OoSrr3lbf9gZ3i0fTXWzq8Vv7y3O7i3Lq7KpKs7RIw3MoWWo2&#10;Ws/HZ4vIWh5ew8XJmBg5CytloBVsnIZP0ouoJikzR862Krk2Fa/aY2goMNd4DKV2ZWBYFQXZWW4N&#10;LzcLb+Yg2r2aE32Vxzf5D7QHOhtObvKd3Jh/vq/gSKv1VLf79KaiwYqcDp/RyMEVGbJ6ynJLjEK7&#10;EJ3NyfBqaTVeVV2BtsAk0nAwhWZJYY7CIuUYBAyzlG8UcxlIKB0B0QroLr3El6NyaYXZInKxVbGx&#10;0t1TlWeXENxamlND0wsIRFjq8s8XMMlwf56xr750W0v1scHuAwOtbbW+Sr/NX+j0F+aV+H1VVRVt&#10;7Z1DO3YfOX7uzDfXzl2+den6vev3n915OnH32eSTidd3n0/fezHz4PnknYfPxydmnz4ZGRuZvHb1&#10;ular3bFj25FTp27cf3jj/qOrdx7eeTpy68mzK/fuXX5w98Kd+wEa4MHj7+4/vnrvyeXvH165/ejW&#10;o0ArwJPhsefPnx7YPqDlEYdaCk9vrR+qs29t9vjNXC48qljPqMrhN9jFfUXZPQWa9hLllgbL1nrb&#10;gY6CTWXZSloaHb5BI4S3eJWt+aoWt2xnvfNQp+9Ai/tQm3tLmb7WKW12K8uM3Fwp0SIiyqhwGgJE&#10;SE+FxUeBokN0IiKfnApPWsFAxlFg8XI61iKn+m2KqvzsYoeq1KFq9Bm7SszVVlFvjafCbeST4XhI&#10;nIGHbS3QF5vFOHBsqds+O/nkj396eeXiMTo2nZoJCl+xlIhB7Dl04MCxI7uPHD56/ptvb938/sG9&#10;h88enTl3cqC3S6WUgIDJRBwcAkiID1+XHL4WHuAA4oExa9PjQ+ioZBwkKtgsGL3ik9Jiz09vZ8ee&#10;3h15dKO5Mp8Ii6NlJiCTQ6FR4ajkGBkNk0XO5OPBNgXLYxCzUGlGIbnOa7LK6Ax4IgkUgUxYQwCu&#10;p2dE08BhzPRwZkY4K3MDBxFJAodgU9dxkEl19qy9rd6jmwpP9heeHyw50+//ZqDybG/Fqf6yYz3F&#10;+9s8Bzryd7d6Bqpyukr1DR5prUuRpyI7ZPgCA7PRE7BS7CrJbi3Q1HnVchqwsVDdURIgBrpLjQ3O&#10;QBRzgZ7r03GCfQBlFnGlXVZiFuUp6VYZNVfFdCqZLhWrIFtYmiMpzZFU2hVNhfqgf2ZPhW1zbe5A&#10;jWNrnetgV8nu9oIdLd5dLd7drfn72goOtBUOVdlbXPIWr7w4RySkwLLIsOJsbqtH2lum3dacaxDz&#10;rpw99vzRnZcvx0ZGHiTGhqDTk7CQeA0HWmJn5GUjzHKATggwyWAGSZqYGc5BR5LBK9mIdSJcmJ6Z&#10;qCDFiBAbeLCwLEx4NjvVKYWZ+SkSbJgMFynHRxuZQGcW1JkFNdCSTEyAihSnIiaY2WAlITFbwr19&#10;5fzoi8ePH90dGX5ydN+2mNVf8tBpJiHEo8G45TBnFtApBHgk4EI10ilJdwiBRmaChZtiYiVrqLEG&#10;ZqKJDbAJILlSiO9DLLBLCi7QwN1yqF2YXKjJKDOTS4xEnxaZI0g1CwHFJnJRNtnAAZkVTHhyODwh&#10;XEjINGUx9SJqkUPjtcl9dn2ZO7vaZ6py6+t8pgq32SDm0DEIQFLi14u/DOD4G8KjwsOCBECgAwAU&#10;D0uJhiZFQhKioImxaTFRcSEhSeHhwNhoYEJsZFjIyhVL14eu2RAaErFmbXpiclpEfHJE3LqVIStX&#10;rl65YllcZCgOltJU7GAT4WQkGA6MB8ZHgJKiAInRyXFRMFAqIT0NB0lFpSVCE6OBsQHxDTQ5Jj0l&#10;FgVJgQMTYamBbExoUiQ4YQMoPjyQSBwfEbd+BSI1RidiMjHpsJSADDYxan1qXERK7IYMMMBq1Hlt&#10;Jn9ejknKZqHSVByqz6ITkNEMXEaeWWXPltHxsMToNRhwXHp8CCI1DJkcSkqPEuDTHHKmzyCyyhkC&#10;AljFDsje+TgYCZIso+EbC/MYKBAOnEjJTIMnRSeuXxm58quUDetSwkNxsFSDjKviUVX8gDuQW5/l&#10;t6kbCi3ubEWeQSqho1ioFKOYWOIQ+x1Cn4lVZOaWWniNeVkNDp5fRayzCprdao+SISaCnXJyg0va&#10;VahpcQfigv0mvpqJMPCwxWZxUbbQo2b7NOyybKFTTNBRIHIqnAKNI0FjWNgUISXdLGdouAQpFa1k&#10;oMxZVKOIpOGgsoVYm4JUYhc2FmkbClSVTok3m02GRsiokFKTyMpFOYWYgBqAm+FUUatc8qo8lUvH&#10;KXMqW0rsTHI6HBKdGrs2IWIVCQFKT4hCA5NA0RGpEWtRafGkdIBOyKjxmhsKzEUWgUGIUNIzjQK8&#10;SUgy8PByOtycRXUo2DYZ06nmaDgYHjZNwUA4lWyHnF6cI/Jbstrydc1efbldVWZXewyifKNYx8Pp&#10;eBg1H8fHAXjIhCxsUoAGUDJw0Jij+/tvXN134lDXhVN9pw92nTnYc3xfb3VxHjYTHCQA7l078c2J&#10;Lcf2dX6wAGo7sKP51P7ug9ua9g3Vbu0p6esoaqpy5uVIOGRYZNT6FSu+DF+ztNbvPr13qK28MDMx&#10;hghNw6ZuQCSFotOiMpM2ZKRGJ0WsWbX4Uzg4ScsLxO1qeUQWKg0LiJHT8R69XM0m86mYLBrOKOWa&#10;ZDyXXmJRcBTMQLS1iIagIlPJ8IBCXMLE6kRMCQMvpKAtEqaShSWAY1EpG5QsrJpHFFHgxhQSUQAA&#10;IABJREFUWVQEn5xBR6cJKJlqHlHJwWsFZB2fxMNB+PRAxzANn4HJSAPER8ZGrI8OD40KC4kI0ABr&#10;E6KiQMnJMCAwAwRBwTJJGByNjMOiMtg0EoOMp5MwLDKWQURTsHA6mYRDIWFgEDwTRiETiQQcGo2k&#10;UEhYLD49PQONxpJIFAQClZEBx2LxGAwOhUKQSAQ2m02n09lsLpvDw+HJBCKVSmGSyFQcnkhlstB4&#10;AhZHgEDSwUBIUmJaSjIwekNEROhafCbEopYW2fSlzuxcNafIIiuxqyrz9OUOTb5B4lTxzVl0jQAv&#10;psMZqDQsKI4ESyWlA6CxEaCoDRGrl6xb+tmaJZ8sX7hg6acBPCRsxSI6FmZV82wavlHGlDDRNBSA&#10;DE/mkzO0Ikq2lGZVc1R8vFZEcpvEdi3PIKFa1RyNAB8w9kHEB8IbZOQSs6jGKa92SE1SNh0JwIKj&#10;EKnr0xPWoNI2gGPWZCZtoKEALByYR4Jl0ZE8UiYTC+GT4RwCjIYFKLjYYESwWcnIllCU3MDNmS0j&#10;ZzFgHCKICIsDRq2BRoeikmOgUeGQuNU4SDQKGIFPj5dzcFIu7oMrLASalhgfFb5y2eLPPqQFBNH/&#10;BR8M1gLI/mefLVn46ZKFny774vPlixYu+yLQHLDky8Url69Y/vWypUu++mrxks8++fSTD6HBCxcs&#10;WL7o8/WrlsaErQInRmBgyXh4SgYgNsAEQJMQwDgUOIGGgTIwYAw4bsGv19r/cK3t1aW6kZMlT48V&#10;3t+X9+JwwbU+w/Fy1pU2xd1+04Otthd7Pc92500fL317vnZ4X8n4Yf+/ft/+13vtP1+t+elyzQ8X&#10;G/5wpf35Lv+xav2+mtwD7TW3vzn9/tVMQJf9bmYe157H0IPQdhAs+/0xuCyI/s9zAEGR+zxW/g8g&#10;8vntHwPo89963jzn45mPV/7j+p/Z9ZsfMrhlnlH4+PnnT308OV+/efd6ftf8yjfvXs8LjT++dH/H&#10;YemjTOCPOYD5+mOg/+Ptr1/PBe1NgnDn/2N18mr24z/KfP0xMDoP9Acn/+7xY2JgHmANrpx/OF98&#10;8O0fD6KxQTB3ZmZqYmLs8eOHz0afz717NTE7OTI5Ovfu1fDEyPSrmelXM0+GH9+5d+vxk/s3rl85&#10;feLw+XMnDx7a82L48aNnzx88eXr56pXHjx++mpseG34yNvzk5eTw0b27Ln9zZmzsyYPH32/sbTtx&#10;8uCLF/dezQxfu3zGalLt3tF//Mju40f2zky+GB19fOLEgWvXLoyOPn79avrad5cePrj9cnbixvUr&#10;M9PjDx7f6d7U2tHdcODwjj37h27e/vb5yMMr1y4Oj45cuPTN4SP77967eevm1RvXLw8/fXTh7KnL&#10;Vy++eTf35t3c23dz7394NTk1MjkxHGgReP92ePj57du3Xr4MJP0+f/F47tX09Mz4nXu37j+8c/Hb&#10;899dv3z77s1bt69PTI2+eTcXxNCHR55OTA4HVgYg9YnJyenR8bGZl7Oj42MTU5MTU5PPh1+Mjo8N&#10;j46MjLwYHR0OoudBxH9sbCyI5o+OBk4H8wOCPEGAA5gYHx0fC46xifHgGB3/DX0wMq/6H594ESBg&#10;xkdejI2OT09NTI2OjD6enn0xPvv86dOnuTbf55+tlartj8emZ17NjQ8/C2Y4T0yNj0+OjU2Mjk2M&#10;jk+OBXKeJ8b+7pjH/X9TzGP9wfng3o/h/vlGgSDW//GpefT/N8XHLkBBDiAI/QdZq5cvZz7umAm+&#10;iN6+ff238cPczz+9/cuvfxjsbBeQsQ6NuMJtrCuytBVrustNxSZOkZHtkBIbPOpjgzVHN1d/f7D1&#10;9EDpvg7vqW31p3Y199V7tneUVTnVNW51T7Wt2a+zySmU9GRw9HohGeXUiXAZAJ/TnJ+Xu2bF17ER&#10;6zkUpIAMtcgIPHQaDhgZs/qL1JhV1f7csSe3SvOtVp30/P7Bh98euXak/9v9bSc3l+/vzN/XXbil&#10;3klKjadnJLJxaWP/N3HvGdZWumaJcso5YhuDyTmDckA554AiyihLCAkQCiByzjmYaMAJ55ztcrZx&#10;xhHbGGe7qk7VmTOnw713+s6PuTP3kTlNu+t098ydP3c/+8e79/72p0+y5Ie91rvWenL9+f3rFCws&#10;3yBbeHHrxpHx5mK1XxCqp3t1tG6frt2jrbLkZGUmswhQs5pz9sjEz+9eLDx7cPPS8Q+vZ84eGvI5&#10;cgpzGeV5gkoLf6rNdWK8ebi+QICChq8JYBIz87Ws2asH3z687HcbBCYP9TT9t3/4+eBI60BVXrWJ&#10;s7u14PJ089FRX6ND0uKSdpcbuBho4rbNSdHr7TbJn359u721loKFgcHJt6+f/cuXV43Fxu6K/J5a&#10;v2mPVYzJE2EGynKv7W86v7O6u0RNB0bSACkCHLKxtPjdyycTYwM7dgy+nX/yf/7jL//9v/zDmwcz&#10;bp2ypsCo4OFsuVyzhOyQUkZai/oq9RN1tolGJw2anBC2iZYFdBqkqfFbWURweYG6zqnrrCwwKflw&#10;cEpkREhiZBgaAqIRcXgUInDVChwMqBPzaAhgZkwIBpACTU6FpwDhaSB4egYoNX7bppXWXF6NL49O&#10;ACrEDIWICUyI2hgQkBa+TYjOwKQmUpCouK0bJRTwVHtRmZmHTQ8HJ4QD40ITQjYk+x9j4gmQtNSI&#10;oLTIrfC4TaiUbdDEbRkxQZmRGyT41CYrr8VELxQjCkRwuwCuZwAUpFQNFcBDxomwySKcv+tfwwIb&#10;s5EWEbrcwK7QM10yrDOHlsuEMhExEmo6G5NAQ8QCItcDIzYg4laTQMFcdJyKA5HTARYhwq0iVJsZ&#10;DWZejYHaaKVVGNB2MdAiRCjocHRKBBGZxMJlCigQg5TqzZPVl1haq11dTeXHdw3eOjN17fj2g8N1&#10;Q40l2UQUBpJOxoBXrVq1evkfLFpFWZGZmpVmUbBsGl6uiHzl+N4/f3hRZJTpJHQZn6AUktVSSoFF&#10;0ttQ/pfP86emdySGbGBhIClhmyLXLSu36ScbCwbLjWdH604NVR/p9vS5FQMeeYdD0OFU+bQsn45p&#10;5CFKDOyGQsVQg2uowUMjQLdtXBW2cS0alFxflv/s/rlnDy7dv3nh/LGps0cmTuwfObJn8ObFQ8/u&#10;XZx7ePnxzLlHN46fPTja11SmE7M5eAQBns7Ew/wy1ejIbetXE8Apdjm7zqFoKMjp9Kj7yw0dxbqa&#10;vJwKm9SaQ+WTwG6b1qRW0IlEAgYk4JL06hwKHp0FAgCSEmJDg0MC12wJXL1xzbKtgWtCN69JjAoG&#10;JkUT4UASEkDFZPBJYJOYVG4W9JSbm90Gf26qhGFVioxStpaPl1MAjhxCs1PR4dUNVNvrbdIOV+6u&#10;Vs/2yryWQnmViV9vEw9X5x0frri6r/3MWM3RAd9EQ95AWe5YjamtUDzZ5Le3nmq2nhj2HR30jtcb&#10;T42WH9tecnl3y6WdTUcHfId6vfu7nYf7PSdHyqea8/YN2G+daL1xuPHqgbqzU+VDtao9HdZjQ659&#10;3fk7W02TzYZ93flNBayJJv1Ui3GiST/WqN3bbTvQW7i33XZqu/fO/vZrOxuujNec3F4z1WDf21a4&#10;r6Ngd5P5YGfh8X7PoU7nSHluv09brKLLqHCzmOY1Sot1ggI1220QFWs59Q7paJ11qjlvssF8ZMBz&#10;61DH7UMtNw+1npuqmeywDzfkFcgIpXruYIW1oVjjswhqCmQeLVvDAjvkxIaCnHqHtNMtbS0S9vkU&#10;u9vyr0+3nN9Rd6DTM9VQcGK4rMVvB68nIuBhQduS4mJX/RCARqTZZGJEYpRZwtbwcBJymkUIK80l&#10;tBfwPGpyb4mqxyMbq9L2u3Mmaoz9HuWO2rzj3QUne4t31Rt3N1iO9BSPVOmcUnRxDqbfpx+rtbUV&#10;yfvLjH0+w+4291CtrUhBrbAISw28YjXDpWHqOIgiJU3PRSqoQDEJbhJRXVphkZqvoCAE6IxSnehA&#10;X8NES9lgTWGlNWeyrWRXZ2mrR91ULK+xi8abCg8NVp0cqR+q8rfzTzYVTTYUVhv5NgU7X8HSZeOk&#10;VAgHncLBZ+IhCSRkupiQVGpgDNf4aZ7Le5r2tDv6yjTlZraBixQgY8fq848NVuxrdRxsL5io1u6s&#10;yd3uU+5vKzg7XHW8r2x/W/HxvrLT2/0Dqm2SMlO2zyiwSUi5rKxcJtoqpOrYOIMIU2oVVNjETf4A&#10;6lxnLt0kQFpEqEa7bKKxsN4mNrCgdXmiwUrTSG3ecI11sNLU6pRX6Nnjdfknt1cd6/Vd2tF4Yaz+&#10;xHjtVHvRREtRb6Wxp8LYVKyoLZQP1jvqimVeS7aCi5KyUARoIhEaL2dmGUV4GRFg5KKbHapuj7FM&#10;x/VpOV4lo8YkHK7MHarQ9HplR/s91/e3nhj2HRnwjNToRutsuzs9Ozvdu7o8+wfKDwxWHBqsPNhX&#10;dmyo/Mhg+aHesukOz54217521+Fe97EB74U9jfsGvH1VpianqsmtbfHqawoUHgO3QMmySClqDsog&#10;JOmzSXImyiCi5St5pYbsEj2/wiI2iwlFak6elKoX4E1ikt+6Qck2Spl5Sp5DJzLksFXZFEMOW8fG&#10;qemYHDJKTsWIiAgmIo2JSGGh0nhEkJKHLdLxSvOEbiPbZWAVqGhmMU5Og4mJQA0bo2ahu8rtFTap&#10;ggGW0wGVBmFPmd2hzmZhoVQkQMXC1NsVLQ6ZhQst07OaCtVDta4qW24uj5LDxOnFTAUzy5pDb3AZ&#10;mjyGZrdhsKqgtVAzWunY1VI40ujQ+XUhuJYiWYEEL8ICgpcHWJWSJzcvH9s1zsJnxYdtTYyNWrFi&#10;GRqDO3f58o+3Zh4vLDx8szDzYu7285f3Xry+PTs38/jFnSdztx49u/HgyfX7j6/ceXh55sHNh09v&#10;Pnx65f79Gw/ufvj09uf3b29dvJSfZx+f2n366s07z15ee/D45uyzm7PPrj14fPX+7PWHT248enr7&#10;yYubs89uPHp69+nLBy/m/UZAs88fzM49fvFq/v2bi2cPFWp4w5XWc+PV56eqLu9v3d3lFGLifQbe&#10;SI19d5v7UL/v5GjVydGqqwc7D2+vGmt1Nrq1IjIED47lESBVDrVVhi/IJdQWS1x6npAAltGQHHQa&#10;DBCVnrg1PSEoIz4ImhyKBcTS/OmgmQY+wirCmQU4LRvlVLEbCjUVFnFNvnRXh3uqrXiw2tLpUQ5X&#10;mSYa8ifr8zuc0k6X3q0TcTFgbFqEggxqcyqH64tULExrhfvnD3P/6bf31y4coyLBXDQCnBAFSY9v&#10;b28/eOjIjl17e0fGT1z48di5iyfPXTx17vzk5KDTaVLIODiU388XC0kBxYdlpcfp+FQeBkgGxWXj&#10;gExEipyeVZ6nJgIS6stLv7x98fbl/VeztxvLvDw8JpdLZiESSeA4cOxmIijeKmO3+uzNXrs1h5tD&#10;w5jErO5K1/RAS6GaD4sLgsdtgcVupoCiufB4GiCClLaNAggnpIVQAOHYtGAWMt6rZ4432/d0F0+2&#10;5O3ucOxpK9zX7jo+UHW0v/RAl+tgj2dRNHao1zvdVbyrrWCqKX9ns32iIW9HvW2iIX+k2tzt0bQW&#10;yrzGbDkd0lAkq7GLSo3sCjPPpaYVyimFcopLzfBq2WVGfpVVVJsvbSxUtLo0tRZpjVnS6dL3lVp2&#10;1BdPNXmmmjw76ot3tfumuyt3NBeP1Bfs6vBMtBQNVJmHavMG64zb601Ddab+cn+D/0iTtbVUUecS&#10;N7hyPSYJHw8UEKH6bFK719Dr0+3rLNYKOOeP7Hv15P7Hdy/fvHoCy0yEp8cRIal8XLxdhSqxYnXC&#10;FCo8iAaPEFMy+PhEaOoGZEYgMm0NAbheQYtTUqPFmBAWcAM2dTUubQ0LsU1MjJNTEiTE6GxMcA4l&#10;3JCdrOelKCmxMmKMnp2e982ZR0aINEgYNy+e+PR+/tmzJy/nnl48sT81dI2SClRT00zZMJsEaRaA&#10;TQJgnhSWL4dZpeAiJc4ihJl5YBMPoKEna5kpNhGkWI4qV+E9MmSxDFYgg9hyAG4dwmtAWqXJTjmk&#10;3ICttJCKVFmGbEC+EmWSwjR8IMrvKBLFRANLLLKawtyiXHZLqa7Orah1yUut/FaftrvS0uw1us1y&#10;p1HJJqAyU5O2bFwXsmVzfHRUTET4N1vqH0K2BHHwcL81/zdXdDIiiYxIQ6YloDNSgXFhGfERqbFR&#10;CdERQYEbN29Yv2XD2q2B6zauXr1p3erwLYERW9ZBU2PQgDhI0raGEouUmfWtvTqZlgWiZEFwsHR4&#10;Rjw8Mw6UngLPTMOA0pBpceiMeFR6HA6UQoSmI5LjsJkpkPgoSGJkVno8KsPfV+sPDwAkUhCZXAKC&#10;iYFQUCA+FSNhkzikLJmIj4YA4YAULgUv57FMCnG+RpZNxuYKWbfOHfvy8tG7J3de3Lly7/KJIzsH&#10;G0rtTp2g3mXIU3FQmZFBqwKig5dvXBGwZV0AFQ2W8agWhVDOodCyQEwUhItDlFh1ZFAGIjmOh0dR&#10;kUBYcnRi+Ob40MCMhFBgbBAsKTQrLRYPSmZjoWIaNl+dvb2lvNxtdOer8nP5NgXLYxTW5Mtq8nJq&#10;86VtXnWpkV2dL2wqlpebuHV28TfBmdyWQ1PRoR3e3LZiWZdb2e3V1uXL9Wx0LgNeKKOV6rk2Md7I&#10;QzhyCJWWbD0HqiID3Gp2mUUqpcBFZDgPByBD4vGAKDw0mpKVJGGiOXi4lE7QCpmabLJZzizPUxZo&#10;BAYJgwRNUrIxXRXWNreqyshUMrLEOGCRktXm0g1X528vN7fYpYM+Q5tXbcrGCnBAcMw2cFw4CwvF&#10;w5Ow8DguCQhNDkkMXQ+KD8ODU8jwDJOcm6fmm+RsERXJwgCIkEQsIJYETmCjM3P5JEcO08DF53Jw&#10;thymVUgx8/H1Vkm1gVekJDhVRJsYkyfBerTsCovY+M2jySQkWiUUm4Tk1fHqi3LNEqrXqjx3aHLm&#10;6pGr5/deOLXj3ImxCycnj0wPNFcX4xHp3c1lV8/vf3Lv7I9np84cGzpxqP/EocHzJ8ePHeg9ur9n&#10;eqpp51j96EBVe0NxkVUpYOATYsPCgrds2xJYW1Z04cTEzu01TEwaHwdlQFNokAQmMpkEjsWDY0AJ&#10;QWGBy4CJoRIqXMFC6wQkBQtNRyTjMqPIkHgaPCklZmti5Ob0+G0IQDwJBRAwcbJsqoCJE/mJARwD&#10;DZaxSXoJR8GlSJkEZFosBwdSckl5yuwcJo6GBEjoOBWPKiCjdCKWgIwiQzOYKIiERsxhUJUcpk0p&#10;o1EJOCySxaRw2DQKGUcmYYkENI1KwOPxFAqFyWTy+XyRSMThcKjfNjKRRMQT8FgcmUhiM1kMGp1C&#10;ItMoVD6fT6fTQSAQHA6n0WhUKpVCoVCpVBQSjUFhcRg8HktY3Ak4IgFHJBHIFBKVTKTgMHh0FgaD&#10;wmLROCwah4BAkVAYOBOQnpySlpScGBsXHrItKHDT+tVrVi9fEbhmXVhQcFJUBBEJoWGhTCJcxMQK&#10;GRguOYuMAiEyE1Kit8WEboretjkscEXE5lVRQWsiNq8KXveHrWsDEsICERlxsLSUxIiQ+LCtsds2&#10;+f2OEiNgGbFsMrLYwKt161xmkYAGxUBiQamhMEAMkwzLFZGtKg6PCCLDE21qbkVhbr6SoxeS82Q0&#10;BRPh//tNgNVw4EYhxqtnNRTJ/J0xak5xLi+XhyODY5HJ2/CgeFhSKDA+BJ4ajgXEojMjSTB/AAkS&#10;mIBDZLCyAEo2rjBX+C2LmyBjo2RspFqIM8moKj5OL6HksFAsbAYDlfHtaw9aTAQBRm/2N6mgMxQM&#10;lFFIMQhJJgVNmY0jwRMzY7cmhG0KD1y34Qe/yc/KFX/4Q0DAD38IWL7sDz8EfKsD/MXylctWrly+&#10;evXK9RtWB25a548PXrdy9aof1qxYvhjMviwgYPXyZWtXrti8YX10eBgsNRGelpSVmYzIiEdmxtMw&#10;QAYeCM+IDPjvT3f837Mj//Xp2H9f2PM/vhz+H++m/8frXb/82Hy9W/VgxHxv1Hx7u/7hjrzr/bkX&#10;O2SnGgX7feyDFawrvYpbw8rLveLbw7lPdhU83+u+O1x0uFpzpNV1uLfp+a2r//DnX//420+f/vhx&#10;iQBYgrMXMe7v8evv60Ww+2+R+sVm/CV8/Hucfenk0kv8B537S/N/Xyzd+P3Jv62/f6F/r/5+YUsz&#10;fP35y9L6lz6Qxff4782z6O2zNNviVP57v35eilJYqhdNSJbA/f/14vuI5qW7/gX0//Rhqf74+cO/&#10;vX/XGf2/TgD8LgDgPyAAPn36sGTc//Tp41ev5t69W5ibe35r5ubb9wt/+vNvb97Ov3k7//7ju09f&#10;Pr55O//xpw/Xbly+cvXi0ycPL50/deb0sTNnj1+4ePrGzJ13nz5//vrlwYN79+/d/vD21fuFl7P3&#10;bp48uO/YwemnT++9+/hqbGKwta3u5LHpd/NP7ty8WOZ1DA10Xrt89scLJ3+8cPra1Yv79+26devH&#10;J4/vzz66e/jQ9OFD069ePp1//fynrx/fLDw/fuJAa3tNT1/zxNTg1Wvnb92+fO/+rQePHg6PDp06&#10;fez9h/mHD2YePpi5d/vG8ED/IgHw+esHf4Tvwtzs43vPX8x+eO+3xb97d+bx40f+f+WvHx7N3rtz&#10;9+bnL+9fv5k7deb45M7xQ0f2X756cfbJgwU/zj735s3rT58+LLx99fbdq1evnz9//vTdu3evXs2/&#10;eDm38O7t3KuXfrB+4c2Ll3OLUP6SUf43yN4P/S91+i8SAIu9//9TAuBfKwD+mkL85s3rl6+e+hfz&#10;fuHFaz8HML/w8sPH1x8+zM2/eXby+KkNK0PSUwmBIWnTxy+8//r53fuXS7j/wrs3i2qP+YXXc69e&#10;/Jvo/9Lif4f+L8kC/vauRaB/6fyiv/+S1//i1d/h/kuH3xMAi6TU95zW4rd9SRyzSAD89NOXRQLg&#10;19++/v3f/enPf/xaV+Ihw4H5anGty1znMTW7ZI1OWYtb1enTtbg0E23FVw/13z09fn6ic29XRXup&#10;pbpAxcGkb1sVQIeluPVSQza+WMsySTBUaHRmxObYzWu91tzdgy0cMqqu3FNSXLhqWUDY1o1UNMAk&#10;JfqsvCaXCZsWgUgN5RIhvS2+uUfXiq2qSpfl2vGdZ/f2Hxmp3dvj6i6VNxcJOkoUxWoSE5aqZKG0&#10;IsL8k+u3r5xlU3DeQtOXd4+OjrQMVNvavOqustwun6beIZlqLamy5MQHBwITQ/k02PXzBw7tHCYi&#10;QXhE+tzsj0d3deQpyG49q65AsqO58MRYvd+hojBHyyQnBq2BpIVoJcTX986+unOegQaTMdDpycFf&#10;Pzxv8+VNtXkGynTTHc6xBlNzsai/3DDRaquyCVNCNiaFbsHCExvrCn/68qrB58HCgQQC/P7Mpf/r&#10;j++MAlKJSWAUo6scgjavus2taioQDlWr93Q6Oku0xNRwI5duFLCqi+2/fn7759++/Prrp9kHN+Zf&#10;Pfj14/xUb4dDIWootlYU5taVmNp8pgqTqMmr7ixV7+9wH9teJ6OhoKkxQiqmJE+VGL2FT0dZVTw+&#10;HixnE9hEZGZKXFxsJDg1GQbMSIiKCgsKWh4QQMqCStnUzJhtMGAqFJCekZQCSYdQcVRoZmZ0WHBc&#10;1NYCXXaTz0pHp0UG/QBPDReQkUoWoVAtGqgsZCJBIjodnBAlJoPGm+2lRg4uIyIueE1KRGBq5KbE&#10;bRtjg9Ymh22KD96QER0CidsCT42EpcWAkiKSwjagk4NNbKiDD/PKMJV6ap2FU2vh+HL91j25NKAM&#10;n1KdL5QQU4SE1FwuQs9FmrOzjBywjp7pyCGZ+EgNA6RiAKSkVEzqFjERKCZDZJQ0NRMkJqWLSekS&#10;cpqeA/WoiVUmuoUDsnEBZWp0k51eZaa4cyliIjApeHVKdGB63CZocgg8NTQpbN2mlQErv4VGblkd&#10;ELYhIDN2LR2ZwMKA4oMDEZkpeDRw5cqVywMCzLnyAqMiKyNKnU1Q8vFMbMbM+WNf5h4aZRy/SpqJ&#10;VYupeiW71KmbHGz/85f547tHscAkCQOfFrFly/KAIr28x5tboWc32ESN+eLGfHGLXTxQqt1Rm3ew&#10;o/j8aM3JoYqBMt2+Tu9Us3O0obDVpcEi0tYvCwheu5JLQNaXWC6cmLh7/cTFUwfuXDl279qJW5cO&#10;nz82dfrQeHdTiU7GpGIyQAlBkKRtBGgyHpbGxMMZeLiES2IS4WgIMGTDSiElq8Nn81uQO5X9Pv1I&#10;tdXvdtXsOj7WNNRYWKDhFRllMi4dD4OkJ4YmRmzZtCpgVYDftisxYisOmpYRtw0Lz0SCkghZADoO&#10;hgYl46Bp2TSMik+joNMZ6DQtH1thETYVKWscKqOYmq/OLsnTNrmtrSUGn4HT7lIe3V51oL9id2fp&#10;2R2tE43O/jJzQ76kvVjV5zN0ujUdLvVIrWl3e+FEQ16/T9Plln/z3rGO15qv7Wu5c7T7xoG2e8d7&#10;r+xtOthbfHlP46nR8oM9nhNDFSdHys/uqD45Un5kwHuw1zVYod7bZzs9VX5kqHhnu3mixbC9Rrmr&#10;zTpapz066D05UnZpV/2Puxt6SmRHB73nJ2uODnrPTFQcGnCP1xunGi3nxqtu7Gm5Mll/dqh8R719&#10;pNI02WAZrdZ1e8TbffJ+r6wpj91ayJls8jd+OpTUSruspzq/wi4pswlKLZIqu6yvwjTd4TzU4/IH&#10;cjaaz01UH+otmu4s6C6V5YlhRUqcO5fSUiTb2eTsK9OWamlFMlx3idKPOnU4D3S7r063nBmvPDdR&#10;fXig+PBA8fXplh93Npwerjk/3nR2R1WbV1OoEeOgkJiwqNjIqOUBAenJUSRgelroZhkLn8sn6AXY&#10;FrdyX7drR4O5Ko+3p6N4d4vjcFfx8T7vhbHaXo+6xsydarQOV+rHas2Her0H+0p3tjpbXcqGAul4&#10;Xf5wlaWtSN7uUvq0rCZHTpcnt9KS3ebRlpsFGiZUQQXKyJk1+dImt7ZIw+oo92doz7WMAAAgAElE&#10;QVTtqtmIAhWjyalpcqoGqvL29VZc3N1/aKCuLl/+zX2+YDEFt9Utb3P7/YJsAnReNqrJkeOnGUr0&#10;28vNDQXyZqeqXM9ZVPA0OuVeI88ownd65Pu7nccHS472Ove3549Vafe02o8O+MaqLbubC0+N1Bwd&#10;KB+tsfR41WP1eV1elf+x3yqosop8+uxyo9ibyzVwkVYhtten6y83LML3zQWyepu4TMc2c7MMQly5&#10;TVpbKK+yS916v41AuYVf65C4Ncyd7d5dHSXba/LPTLac29k23eMbqrUNNxVU2cUmMarGLhptsA/X&#10;W/0ByM6cYgUhT4BQ0tJIGZuQsauJGVvEhCQeKoaQtpYJC/UTlhSwgomwSijlZkGZkWvORo43Fezr&#10;Ltnb6Vpc+fYK3VCl/mi/58JEzfHBklOj5Zd2NZybqDk+5JvuLjo1UndhZ+uJsfqD2ysX0f9TY/Vn&#10;xxv39bn293t3d7lGGvL8HlaNeXs6C6a7C8tMjDKTX4ZSrGYUyGmFamaJSVBllzY7/XBkl884UG1v&#10;Ls51afklRkmDU9/qNTW7Df11Rc1ec5PH5FBxVByMmovTcRBqBkxBBSuZMB0fbRIS9XyckoXUi5l8&#10;IlLBpvgp0rR4NgosZ+AkVCQrK0VEAqq5cDkdwMVEyygpeRKMU0n26lllpmyvjienQEr0Aq+OZxZg&#10;5NQMmxhrk1E0PJyQhmTjMnNo0FI9u6VA0lmqrHdIfEZ+k0vvMYqVbIyEgdQIiBYpTUZH5CvZbT7L&#10;QG3RaGPxeJ1zssE1XmMdqbdX5Oe0ler7yw0+DdMmoaBSopxGzee5x7fOHaNj4KsCAjasXh4QEEAg&#10;EY+ePn36xyszz57dfPrsysNHlx/M3nj09Ordx1fvPrpy5+GPt+9fnnlw7d7s1buPrt59dPPh0+v3&#10;H1998ODmw3vvPrz5+f3b+9euFxU4x6d2n/jx2s3ZZ1fuPbr1+PnM07lbj5/fevz87vNXV+/7J7z+&#10;8MnNh08XSYU7T+YePHt998Gze0+fP3v94sD0jgINf6LRubO5YLhWP9Huz2jJz8F3lBjHm91dPmNj&#10;oaypSFaqZ1XnC61ijIiYxkWl0OGJ2XiAlALHpYXKGZl1xYKxNrvPIhATwTo+UcFEEJBxKHAEDhLF&#10;xKUKKCA5C5Eno7n02f3Vxu5yfYme69XxusssgzX5tQ5JsYZWYea1upR1dnGNNXu0zjrZaB+tsQyU&#10;6Xp8FoOAzMKAiKBYOQnY5MhpLFKTwHFVzry3cw/+8udPM1fPkGAAOgyUER0KzUiorq7uG+gf2TFx&#10;+sKPew4c3n3gwNGTJ7p6Ol1OE5eNpxCg2SyclEMSULPwoEQ2FkyFpODSoyngeAYiiQpJMAjI7b7C&#10;vBxuXVnJl7cv3ry4+/LRrdaqMhGFaBDQ2cgkLjYTkRQCjQ+iwpJVHLxVxs5X8lx6mV3BMwioSiaW&#10;Bk2Ex23Bp0dgU7exkUkcRDwNFIlPDcanBiMTN6FTgtApQVx0Uo1NONlWuLfTn3m+u82+q9m+v8N9&#10;bqzxUI9njz8RxzHZaNtRb91Rbx2s1PWUqnpLVANl/kCFbo9qsFw/Vmsdq7UOV1mq7LJcFqzTpx2s&#10;NfdXG0ca8voqjD1lhq5SXVeprq/CNFhtHay2jjY4ptpcO9vdY3UFo7WOyabigXJLn8/U6dZ2uPwK&#10;pJZCZWuRqi5PUmMRtBTK24oVrU55T6mmvjCn2akYrDAPVVm3V1qG6/LbSrXleYLyfLFDxeBg0gV4&#10;UC4HXV8g7/Qo93c7FWzKucPTr58++PJxfv7l4yxwKhqUTACn0GEReiHIoUHoxRkCUhwdEUmDR+CA&#10;W1GZIThACDZjMzRuGSFtLRe+VUmIVZMSdNzUHHKslBgrI8fLqfFKSqyKFmXgJhp5SXmiTAMnXUlO&#10;yqWmG5hADSUtBxsrZaBvXzqx8Pr5o4d3518+vXTygJ8AoEG09BQ9M9XKBxZI4HYJxMhN07GSDZxU&#10;hwhpy4bZsv0cgIaWqqamWLOhLiW+RIP3W/xnAzVcgIYP1IvgciaAgYhAp65HJq0Bx64ERC0HxKyg&#10;IKM1ImyVS80kIfk0rF0rdqh5Pqu0yi7tqNDXu3MqHaJaZ05rSW69U9laaq6wqx3aHCYenpYUv2n9&#10;mqDAjdHhYdHhYWtXrlge8IcNa9ZSEZkkaAoFkURHpfJJYD4RTgClZqUmEPyWhmExIZujgrdsXr8m&#10;eNOG8C2BYVvWB2/aEBvqDw0mIIDZNAwRlgJN3FZkEJnkbC4RRssCUlAgDCgNlu5Ps0QA4mEZqYDk&#10;WER6IjghHJ4cBU2MQKTGMnAwKZ0gZ5E5eASPmCVlEiRsooiJp2MhHDxcTMeps+lLEaZYaEZc6OaI&#10;kC0hmzcErl0ZHrQhOSo0JTosPSYsJTKEDM8c7Wy8eGTv9dOH7lw8sTB7++c3s89mLjaX2Wavn5i5&#10;cODk9Pbdo+2T25ubKgucNgUyM379DwFbVgcsMg0YQCIelFykl/OwcFRKLBUOoMAyidA0ZFosODkS&#10;C0lhoDKIEP8YHDAJmhgRF7QWkhBilDKpaMBioiyfBDaIyNYcenEur65Q01djqytSlJj4Poug2aVs&#10;KlaUGjmlRo6GjbII8bX54gojq8EuLNEwXCpWvpjCx6RJiUCXhl2VJ62xSXwGjltFsWYjXTJyQ35O&#10;tS1Hw8WKyBBLDt2p5XmMQq0ApeZlGcVUHg5EhCSzsWA5G6fk4b451AGEFL/JiYqPL1BzzQKMI4dg&#10;llDzZAyXlt9QqBioMg9WGjpdsi5PTk+ZvrFIWWKU0mFp8IQIFgZEQ6VSMClWJUPJw9JRqQxUBhMN&#10;hCZuoyKTDVJaDgvFI4KyCaAcOlLORGk4OC2PIKMhVUyUkpGlZvvNTsUkqIoOr7JIvq2cX2cXlxrZ&#10;NinOnkPyGPgqJpKNTJJRoRo2SkmD5EvJFXkyf7+IMef84amLJycvn5m6eHLHmSPDZ44MH9zZ01Zb&#10;zCHBB9obLhzfd/faqYundp46PHLy0PCJg0PHD2w/fqD72P6ug7tbpycbR3orGittDqOET0XDwBkR&#10;27YGb9rQWOW9cHJqtLucgkymwDPIoCRcejQJHIcDxRCg8eCU0NiQtQhAPDRxGzA2iAJPUXIJYloW&#10;FZFKgafQkGmxYZsjgzdEbF0fErgqaP3yhMitWHgmg5jFIiBETIKAjpOwSTwKmoaB8KkYBg4GTo4k&#10;wNNVQoZBni3n09QillkpydPIZAI6m4IhosA0PIJLI7BIeAYBy6WSmAwKiYhl0MksJpVGJdJpJCqF&#10;QCRgcDgcnU7ncDgsFotGo5G+bQwGI5vH57DYTDqDSWewmSwWg0kmktBZKNi3LTMzEwKB4PF4IpGI&#10;w+HQaDQSicrKQqNQGBQKA4cjgUBwenpmamp6QkJSQkJSTExcaGj45s1BGzYErl+/cf36jRvXb9i4&#10;fsO6NWs3rt+wLTgkMjwiIiw8Iiw8PjYOBUfw2RwqnpgaG50cFRodvD4+dGNqzKakyA2JEevjwzfE&#10;ha1PitqSFLXFH7acEA5NjVnU9AASwjPjw/CwdJWQyacRIakJiRFbEyO2psVuS40NBiSFcyhZ5fac&#10;5lKTN08qYSEpyGQ0OA4HT+HRsvhkCIcApGWliGjwAp2gUC+05DAcap5ZQvb/9SXAGwRYLQ9ZqKaX&#10;mrM9OqZLy7eIyVouRkgEkcBxwOhAAjhBySUIyEgeAcJGZ2alhGZGb4alRIBSItMTwuCJ2yjwFBkL&#10;myskKXlYJQ+rEeHVQpxGgFPxcRYF0yRjaEVk+TcxRw4TR4alUuBpbCxYQIYLSbBsAkRMgSlYaDEd&#10;IWFmMTCZfo8gYDIKkAJOigPE+zPVgzetXb9q2eplASt/CFjhjwz2d/ovbsuW/WHFimWrV61Yu2bF&#10;urUr16/zmwJtWPMvicHLvz2Mr16+bP0PASHr1yZF+r3R4BnxxKxMPCIdlBIe8Pc3u/9+pvcvMz2/&#10;3ez49Ub7f77d/U+Phn8+3/Bqv/s/X23/y7WOn87W/flq+6+Xmn+50Pj1bN2H43UfTlT/crH+z9ca&#10;v5wt/3K2+ufzTS/3+a52551stlwebTo+3DV398avP33+8Ont2y8LS3j375Du70H/7+vFYUvQ+RIC&#10;vgSgLw343YRL55fIg+8FBEsTLmH9/+bVpWH/ZvFvvuK/d3Jphi8/ff7fIAAW38Xnr58WP8B/Ofzq&#10;z1VeAu6XepCX4Pvvi98N+92lv726JAtYBDcXjX3+Cuv//0QAvHu38Pr1y8X+6ydPZm/fvjk7+/DN&#10;Gz/2/eDR3ddv5j58eju/8HJ+4eWnL+/9wQCf376af3Ht6qU7N68dObh3764d586euHP3xszdO9dv&#10;3phfePPly6fZR/fu3Lp69/a1qz+eO3fy6KXzp06fPvx6/unJU4dKS4uOH9nzbv7J1Nhgmaewq73p&#10;4rmTL5/P7twxunfP1OyjezO3rz24f3vn1Nie3RPHjh6YfXT3p68f/vjL57ln9wZ6W4aGug8f3tPT&#10;0zIzc2Xu5ZMbNy9fufJjbW31vv27Zx/fm310d+b2tYkdI/V1Nfcf3vnl168fP7978fLp02cP792/&#10;9ez5o5evns7NPT927MiPP158+PD++w9vPn56O3Pnxuzj+5evXuzsbhsZ23756sUnzx69+/Dm7fv5&#10;t+/n37x5/eHjwuv55+/ev753/9bJU0dnZmaeP587ffbMzN07j58+ef1m/u37d4tSgNdv/ONfv365&#10;qANYWFh49217+805aMkC6M2bvzoFLSoAlkQA3ysAFv7V9l23/ttXr9/MvX7z6snc0/n3b17N+yMN&#10;Pr57+fjBXU2OJjQwMS2REhAQ1tQ39faXL6/fP3n7fmF+4fWr+Zev5v1kwMK7N4uHS5j+9wj+3+L+&#10;vzuz1Oa/RBUsKQO+1wT8bxAA/+JV9c+WVksBAEs/q8UkgJ9//vrLLz/99PPH//Snn3/99L7C6WBk&#10;QQu0Oc0ltlafratMN1hrbXYpGp3ycgvfo2Pu7vJ1lOirHGYyNGNDQEDitsBsMtqYw9dlMyUUbLlV&#10;XpYn8Zg4Gj5GQkEhkuPGO5tO7RsR04kd9VWFFtPygAAUJMUkZw63FBwe8Z3b2c9Dp9tVnDKHeu9I&#10;64u7F01ydkOp7frJyfEOz2R70VCdodrKqDTTeso1RUoCMjlERIPk5pB+ej979fxJAhrhshs/zD/Y&#10;2eHrqTBW52eXWZgdJaqGAqlPn23gYCI2rpZziUNdle/nZl4+vMnCZ+XmcD68njm9t6vVp93d7R1v&#10;to/WmbdXGcsN7OE6m1XM3boyICN+Mw4e99Pc7cdXT4ITwilY2LkTe7++mS3WCTq8ujI9o7VQ3ODg&#10;dfkUO1sLT09VN3mUKVs3hG9YFR+2tqet7M+/frTrcrOgQCIx6+Hdy1/m7ur5uOEGe1u5psMn6/Ap&#10;y0wsr4bUXJQ9Vm9pceZiEyPJgESjiD3QXPvy0d2Rga48cy4aCRgf7fr7P35qLnV69cqGYj8fU1ms&#10;Gaj3A8TDLc6uUm2fV9Pp1qKSwxPCNrFxMLtGELFtI4uMVmTTgXFhyWFBCeHBcZFhiQlxGCgYDgTG&#10;RUXGRkasX7VcwKIUW3OFVAwcAc7MTAdmgtKT0sCZgNCgTauWBUSHrrcIiZU2uV6AVTBhbT5Td6Uf&#10;Ozi8vXZXezkoehsNhQLFRypZyInWgiIVBRy9CQuIhSSEZEZvBsYGp0duzojaEr91XeyWNWlRm9Nj&#10;Q0DJUYDEiOTwjQxEklfL9qqo7pyslnxuu0PQWZzj312Kch3LyIJU2yQcVDwmLRidGgKN24BNCxJi&#10;EkxcmF1G0DCARVJseS7dyoFqaJkCTJJDxSiUkywitIwGZGclwOLWQaJW5AmyOl2KZrug0cZptNKa&#10;7EyfDl9mYhmy8RRoEocM5ZChUhaGgQOnxGwNCly5dfP6oKDNkduCIoPXRW9bFbll5cZlfvibhIZh&#10;szKXL1++LCDAqlNa1CIMMNaiYOmltGwKdP7+zS8vHnEJSI2AkcMl+31yxHSbXnJw5/CfPs/vGunh&#10;kLKYePi2DcsDfwgQ0/FOGananD1WZx+pL6gwC3wG3u7O0qk2z54686XxmjNDlVN11v0d7ia7HxFo&#10;LVLgkOkRW9bEhWxS8WmddUU7BuumJ3p3jvZ1NXp9RToOAZwauRGZHk5BJmeTISo+XiukimloEQ0r&#10;ZOAlHCqdACfjITBQQnpyVNC6AJuau3+wYX+3H9fe1VTU49ZUGjijNXlHBis7SrVCQmpG5JqQ1QFB&#10;KwJgSaGZ0UGp4Zu5eLiYhubiwQ5ttk5M5pIRbCKMT0YIqFk4cCIXD1VwiGo+RS0gG3Polfk5vRWW&#10;Jn9guKHMqqh1ma1SxkiT59Lert2tRTvqred21J2faD67o3l/t6/Dpe4p0Q2Um8brHSM1tk63psuT&#10;W58vaCuW+S2wG/KmO5znJ+qv7mm+srvp7qHO+0e6b+9vu3Ow49ruxlPbS2/sbT7a6zo7VnW4172n&#10;1X6gq2i63THZYN7dYttRZ+yvVm2vy93Tmb+vp+D4SMnl6YaZox3Hhjw7Gsz+yM3tpadGK3a22G4c&#10;aL+yt/n0WOXBfvdwrb7RIehyy/d3Fu+sz9/VYJ+osdqyER4lobNYPFiuGKvVHOotODNcemLAe25H&#10;6aXdtbu7nE4trbpQ1leXV6xn+KysErO4yi6rs4sbbPwBn6qzWFxrZu5qze/3yDuc4vZicbtbMtmc&#10;f3K06vRo9YXJhjOjFXvb7Od3VD880X9+rPxgp+P8WPmliaoLU7Wnxnx9ZdKBCtnhPufBbud4rXln&#10;o2Nnm62/2mxT8eGZaREh4XGRsYFr1qQmxGaEBZMg6QIyCgP0d3iZpMQWr7ZIRal1iA8NVh4bLDv+&#10;bT+xvbyvVNfp8Vtad5bkdpVqO7yaMjPPrWXYZQSHktpgE5TrGJUGVpNd4lZRKowcn5aVL8QUykn+&#10;dMp86XB9wUC1baLVvbe/ut1nGmouqitWFmsZVXbx3l7fgcGK6Z7Skfr81iJVk0OuoYJMHLhDgq00&#10;sXe2Fvofv0vV/VWGpgJxfb5gd7vz8t728xONRwfKx2ush3u9R7pdB9sLDnc7z41XH+h2t7vkE42W&#10;/Z2Fe1usx3uLzw37Tg/5jg+WHh3wHen2HBvwTTbaW53yMiPXnyyiYhiEOK2IZJLRuXgwEfJXv3h6&#10;VrpWRG7OF/V61H0lqg6ndG9b4dmxqp1NeW45JocGzVf4AQKHkq7PxlilpFIDr0BO8RqzR1vcY62e&#10;rgrrRId3uKmo3qn0GLi5oiyNEKmToO0ailWGkzEyhcSkbHyCgQl2yQk1Zm6dLbvTI2935dTa+U4V&#10;trmQO9mSV50n0LLhPiO/2anwRxd6VFYRdF+f69CAu69c2V0qq7ezGuysvjLZ4V7XrQPtd4/1XtvX&#10;emGq7uRI+XCNcW+n88RQ1dnx+qMjVfv6SibbCofrrcNVpr7S3J5K1fZ6w1CDH4XsqzL0VevaPNIq&#10;G7PVndPuVXaU+i22FlN8+2rsY62u8Qb7aJ1te6X/R1qq5zoVDHsOxSGj6wSkXD7BbZS4DGJHrlDG&#10;wuYwMRY5xyKlmMQks4SqyyaIKVAhCSIkQZhZqVngZDggISM+YuOyACocNNxcPdJc2V3prDRLywz+&#10;8NL+Kt23QODiE6NlB3uLx5ry+ir1pXqWBJ+aLyZVmsVdpYZ2j6bGLvYaeTYlQ0SDcQkAp5bTW2nq&#10;L9fVOSUuHdNj4DZ7jTYFi4MHiGgwJQ9bYVN5zdIGt3GkraSn2tHi0g5XOQbLLL1eZVORzCzGmYWo&#10;fFGWL5fhVLBAUUFVzvxf376YvX5BSMWu/UNA0Ma1q1YuZzAYR06dOnXp8q0nT64+mv3x/oOLdx/4&#10;Lftn/Oj/pVv3zl+fuXTr3rV7s4sKgGv3Zq/dm73+6NGNB3ffvp//5cO7Z3fved0liwTAzNO5aw8e&#10;X3vw+PpDv+HP1fuzV+49WhQB3Hr07M6TubtPX9569Oz2w2cPn88/fDp398mzha8fjh+fLtSIB6sK&#10;ujy63nJDdaGkxMKT0SFKFlLJQmbjMxjwWFTyJho0WkYDy2hgEQGQQwJZhESfUeTScFtdmqE6y45W&#10;686uoqo8sVPJrS1QO3PZ+WqyTUUyS7F2FdmuIBVraA1Fso5SbWORqLNUXWXN7vbpd3V4OktyG4sk&#10;TU6xV8uozRf5DOxSPWuo2jLeYB+rz9/R6OjwWXPofq8AIjReiE1tdiqa3Fo6IqmxtGjhxf2//8uX&#10;+zcvUJFgBhycGhEMy0w8cvjg1NRU30D/mQvn9x3ev/fgnqndo+4Se5FdmyvnklAZHBIcD0mAJYQQ&#10;ATGEzGgeBohMDMGlRxIAUYjEreiUMA4KSAGlNlT4vr6bm39+58WDG23V5XwCVsMhkYFR+MxITFoY&#10;Nj08K2kbIGJDeuhaTGqklIIsz1O7dCKziKqgI7moNA4ikZAWgk8NJqYHkzJC8BnBVEgEAx5NhUUS&#10;QaECYmqXJ3dvp2e6wznVnLe7JX+y1jJVZz3c5Z1uL5pqtE015Y/XWYarDEOV+l6fP190sFy7yAeM&#10;1pgmG+37Ot37Ot172px9lVaLCD1QY9rV7dzVWXRgoGS61zvdU7qnq2SqzTXV5hpvKhyosvRVmPoq&#10;TH5WwKPrLzMPVlibCxSNdlm1WVhpzK63SXs82m53bpdL0+PNHao0j9ZYxuvydrUUDtc5+svMI1X5&#10;/aWmtkLVYIV1qM7R7MmtsAktOQQGIk5IBBgE2Np8cbtTeqTPLaUTzh7a+/rpg6+f3rx68QiPBBLg&#10;GdjMJC4qJYeWnitIV3KTaYgQTPpmEjSUDAsBRm9MDVtJBIUIcXE6DsCPyLOBKmJioRzqVMKdCqSJ&#10;m6ZnJRcr4KValEsFsUvSC6TgfCHEyAJoaQAlIU2cFS+A+xNifzy5//O7V6/nnryee3Lh+L7kkFVy&#10;CsjKB5o4GVY+0CnLKlZi7BK4Q4pwqbAWPszIgWoZQCU1U0pK5aDimYg4DiqRANpChITgoGFoSCQh&#10;K0nCJRVbcxt8rrG++p1D7Yf3DF06tf/y2cNXLx2/c/Pix3cvxkd62BRUXq7ImyfrqsxrKVF3lKsH&#10;G431Lnl9sV+W4dWzagoUZXlyR65YRMOmJMRu3rB266bAiG0hkaHb1q1aueIPP6xbtRqdEc/CgGQs&#10;rIgGpyOSCcA4KjRVQsEISTA2FswlIPk0PCELQkHDaVg4CQEio2BsEhYLzSDAM/ikLCkDqxfTm312&#10;XQ6bRYAz8XA+BccmYVlEFIuIZBIQfq8SQpaKT5cy8N9881EkWEY2Davi0/I1EpOML+eQmXgYDppK&#10;gKejQUnQ1Bhoagw8Pc5vTJQah8hMAiXHxIQEbg3aGBYatGnD6q2B6xJjwpJjwuLCtyZFbkNmJti0&#10;OV67oazIUu60dDWUTW3v6G2u9OQpLx6dunPpyJsnt76+mf3p3ZPfPs+9fXHn6Z1Ll07sbaooQmTE&#10;rA0I2LwiIHbragI0mYEA4DMT2SgwGwvNYeKUfLKQhhLSUBI6ik+E8giIbFIWDQkAx4eRoEkleSo5&#10;l5iVEYNIiwLEBSWFrUuJWIdICzMrWHIWQsPH6IR4i5TS5NH11vjFXrWFSh42w6Gk1+aLqy1cP18u&#10;J3tzueWmHBEZLiJCHCqOS+tP/W20S6vMvDorv0LP9luZWYQGAVbOgFY55J3l/sTsOru4yuYP2TaL&#10;KJjU8ISglZjMGCENqeFjZGwUhwAkI1IoyNQcOkpGQxap+Vw8WExHiClQh4rR6FZ0lqkGqrXtJdJm&#10;p3ygKm+0wVug4LOzMuiIVDI8gU8ClJqzizSsHApEzUIXqrhyGoIEiFSzEQIC0B+1ykZr+XhDNj5f&#10;RveZJW5dtlFE1guIDjXPIGFwsZkkUIyCDi+Q0zw6ZpVNWF+Y49IwDQKsXc5Q0OFcVIq/V4kKFeHS&#10;ipSMarvSJmcSIYlTAy0Xj41dP7vr0vHRI7s6Tkz3HdvT11VXzMAAu+vrzx0+OHvz8s0LR04eGD55&#10;cOjMkdFTh4bPHhs8fqD74O7m6cnG4R5fU1VecZ5MwsGmJMdt3RS4ecP6mgrXpdN7xgfrKKjM9Kjg&#10;rLRYREokJjMOmR6JBEQDkyPSYrfRcQgeEYkBJFKRABmbJKRiaFlABhrMJSBSEmOiI0IiQoMiQoOi&#10;woNTEmMA6UmpSbFwQAqDiM7JZsmFHA4VT8NnZTPJYi6dTkBSsDABiyJkUwlZECQwA4+AsskELA6J&#10;QsOwOCSJjCUQMWgMAoWGo9FZFDKRTCKQiHgqhUQhE2lUMotJJ5MIdDqdx+MJv20ikUggELBYLCqV&#10;SsDhsWgMEo4AA0GAjExARmZqckpMVPTWrVsDAwO3bt0aHh4eGxsbFxcXHR0dGxubmJicnJyamQnM&#10;ykJTqfTsbKFKpTGZLDab/fs9P99RWOh0uTyFhU6Ho3DxsLS0rKyswust9XpL3W53dWVVW2OrVqVO&#10;S0hIi4tOjgpJj98GTQuFpG6DZ4TDMyLhgKgscCw4NSI2dF1SZDAoOQaUHANJjYNnJGYmRELT4rkU&#10;LA0NAyZEpUYHg5Oj4Omx6bFbQUlhEja+zpnbUZ5XYpVIGAghFSZlYZgEEBoch0gLI8ETOXgAjwgS&#10;0eBKHk6bTVRzcVo+VkaHfVNnEgwCrDOX6bMIijSMSpvcrctWczA8bEY2AQRL2JoeGUhDpknoGBkD&#10;rc+m+JsGMmNQ6THIzARAYlRU4A+IlHAmJl3JxxvldIOMZlLQcsUEFR+zqAAw5tD1EiqfCMWD4uHJ&#10;EYiMOAI8nY6F+PMeaCg6GpCVFg1NDENnxJKgKYi0KFDCNhwo2d8lmQUgZwEYGCARkYHIiE+KDA5a&#10;t3rNih9WLfvBrwD4YdkiE7CYGLzsh4BVK5evXbNq84b1WzcFBm/etGXjhg1rVq9btXIxJGB5QMCq&#10;H/66b1yzLCJkU0JMSFJcaMBfbnX/493+//Jw6L88HPqHO31/d7vn7250vblYUCsAACAASURBVDtW&#10;PjuZ/4+3ev7p/vZfLjT++Wr7n661//1M7z89Gv5/nu/6r4/H/497A//0aPs/3vWf+W/Pdn4+23y1&#10;O/90u+Pmru5TkwPvXjz+9Y9fP3/98POfvi752v8OKP8e9P++Xhq2CKAvHf5/JQAWY3KXnGq+h+MX&#10;OYC/vbQ05vtiaQFLzMHvFvb9gKX6b2dYWv8SI/IfKwCW+InFOZdYjaX2/yXY8W/5gMVLi3Yl3w/7&#10;vl4E95fOLJEBi3f9LQGw9HH9rljsiV4av4iKft8o/bv6Pxiw5PyzVLx///bdu4XFQ3+f+8L8nTu3&#10;r169fP/+3QcP79y4eeX+g5mvP3389Pndo9l7L+ae+BHzL28/fHxz986N82eOD/Z27ds9NXP7+s1b&#10;V1+9mvvttz++ejV3987NB/dnbl67dP7M8bOnjl65dPb2jcvT0xP37l1fWHje1d4wsr3z49vnfZ2t&#10;Y9v7bl67tH/v1JuXz+/P3Lx08ey1q5fu37t96eKZ3p72Rej/zfyL16+effz4+uLZQ/3dTccO7tk1&#10;OVpWUvzg/u2bNy7vmBgeGhocGu6/c/fGvfu37t+7deb08TJfSVdH56NnDx+/mL1x6+r1m1eevni0&#10;8Pblu/evb9y8/OjRg6mpiXPnzjx5Mvv23Wt/jvHr54+fPOgb6N67b9er+Rdffvr4av7Fq/kX8wsv&#10;v/786f37t28WXr6ef/7LHz8/eDjT2dVaV1czNDR08/atuVcv5xfevHz96sXLublXLxfevX3zdmER&#10;EP9n3PyvffyLLkC/cwT6qzjgn21/ltD/xeJf4f/f2fW8fedH81/Mz72Yn/v5j1/evZ//8nHht58+&#10;7Z+cCly2ITMWmZZADwpD08WWKw8f/vR3H/1uP9/8f16/efXy9dyr+ZfzC6+XLIAW0f9/veZ/URv8&#10;87v4lzNLnf5LBMD3Z77nAJZmXtIELDX+LxV/qwD4Pgp48Tu/+MNZ/B9syQXol19++k9//ukf/vLb&#10;f/75S1N5iU7IrSm0NHqsvjx5XYG0qVhhl+HrC6WNTnl9YU6TU0VM37Y6IGDjigAKFuG06et8RfW+&#10;Ip2Yna8Wazg4r0k03OIs1guVXAo2M+Xikb0XjkwquayhjjajQr4yIEAr45bmy07ubHx4fvDkWCcX&#10;keI2iGqKtKf2b39254xWRGqrdJyZ7h1oyN8/WDLd5xyuzW0uym5xSbVsICg+kEfOMChpb17MHD2w&#10;u7qs5NHMld++vmx1ado9Gj+a32j1mRkeHUOAScElh0ZsXM3AAMsKNB9e3pl7cINHxpqUghePLp2c&#10;ahmosUy0Fvy4p+XadPvRAZ9HTe7warx6ZUbUFoWAJOGgf3v7+P6FY1vX/oGAgdy/df7rwkOzlOYz&#10;8n06ZrmBXm5mDtQamosl2+t0hRpK3MZVoWuWb10XMNpf/3nhuSEnBwkBwmAZnxee/vTqfqGCXmMX&#10;VTn4p3dVHR0p6/WpW4rEvWXKqfaiekcuOCKEBEoCxIQc3Tnyp88LWeB0QFpsNo908/qZf/ztk8uo&#10;1nLIhWpBsUnsNPHbygw9ZaaJrpLRBvtUg72/zAyO3hK6cQUDDclXC0M2r2NTcGoxH5IcHxscBExM&#10;AKWnJMfHZSbGI8FgSEZGclz0pnWrTCpJU0UxNSsjLCRw5bKAFQH+RviYkA0keGq+ltf+7flzpMZW&#10;nSfsKdNfPdg90Wzd2ZR360D7idGWjPAtsNTkqE1r+bjUMhNLSkzHZ0SRYcmYzBgCOEHKQCu5JDEN&#10;TYGnESHJBGgyLCXCLwJIiQDHbpYSM8v1HBsPns8DVmkpThHCwYe45bj2IklHkcwpwTKhMURAGBkc&#10;jUoNBcasz0rewoJFS4gpuTyompExWWuZPdx/qre0xSaERCyjIyKFWXE6NlRFB/MwyWx4HDE9WEMF&#10;WLORxTmYslyiS470KFFOBbrEwDIICSIylE/N4pIRAjoaBUyM2Lo2aNO6kJCtgZs3BW/eEhUeHBW2&#10;MXjz6hUBfgKASSEgIKkrVqxYFhBgM6hzJWwKMtX+zZNRycd/ePJg/v7tuK3rc4UsEZMgYuLFHKKY&#10;Q2yr9/36+fVobwsanKISsaa2dx6f3qEWsQrktI4So1fHs4oIFiHeZxQUKFnDje69zY4DnZ6dzUWd&#10;bm27W28REtWsLFsOjUNBMPBwKYdc68nbub1OIcRuXOlfVcTmFVmAOCYWwMaDNAKiQUoziCgyBrJA&#10;LRLT0LQsEAGeQUFD0Yh0DCoDCU+CA2NDAwOsctp0b8X2SkunU9nn0nQWyBus2VNNjukOV6szx2dg&#10;lxjYFTZxtUPeX1Po0goUfmcGpUvvTzNrKzNUFUj0EkqukCimwLjYTCUbU+nQuI0SHg5gkrNdZkmT&#10;WzvWWNRfad3bU9nmy6su1OeJycN1jguTTZMNlu5i8WCZuqNY3lGsrLMJy/SswUpTp1vT6dYMVVmH&#10;qqx72j3jDbbJZse5HQ0nhioO95WcGa86N159fLD03uGumQPt13Y3nh+rPNRVtKNGf7zfM1ln3NOa&#10;3+2WthZk72yyHu33HO51nxou/3+Je++gttZ03ZPtnAM2YHKOApElIQnlnIUCAgklJIQIQhIgIXIQ&#10;Oeecc3LOOeKIbYyxAYPj3rt3n3O6+/S9596qO1O3Zkqmh/Hs7r5TZ/4ZapXqW58+LQmQYK3ned/n&#10;d7m38NJQSW+FaqxeM9mknW7Rn+/NO9dl6iyUDJjVF7oL23Il5hRmk0E422xoNoqaDMKtwrQGg6jZ&#10;KO0rTa3NiBss01zqNl8dKL/QXXh1sPjaYOGV/txrg/kXunPOtmY+nKs535vfY07TikkpcfiUeCwf&#10;F6jggKVMmJIFK1Axy9SM9tyEy72FN4bK7k/WXO0q6sqVNhmElkyP8eo7U9WX+grPd1p6F3pKEsdq&#10;068OFl/pKzzbbpxt1s616LoKE7qLxNUZtK5C4XC1qqdE3pAV154n76tM7q7WxjNQ/u4ujrYObo7u&#10;Rw8cOXbgUFSALxkOighwd7c7HOh5koYK0cnYFkxLGnegRjdQkdaSk1CmZpgkBBk5VEIOkxCDklkg&#10;rQCRIyUUpTAtYmJF6khd1nyLcbQyY7RaO1ypaTXJe8tSu4qTO4tU57pL+ioyqvTC5jxFrUFWlMIr&#10;z7TgKE3J3Ew5Qy+lFaTy6ozyTDHZICUXJrNLVTFV6YI8GaXMIlHxuwqVF3tKZpsN5VperpJSns5p&#10;zZON1Gjn2/Mu95VZYnxqtRO1muk6zbmWzDNNurlG3UhlSn0WvyVXPFyTOlyVMlyhbjGKWnIktdni&#10;4hSeIYFYkhxTk5Ugo4EFWKAiBsFEBLBRgXwyRMREsrEgYlQICRpKgYdyCTAJG5fGiTYkEItUzBI1&#10;s7MocaLB4vdo46CJMZg0oSUYRyOkGBWciixprSFRKyRpEqimZL5OypCzoy2+Aj0qnhwpIIUKaBEy&#10;TpQukWxUMbIUFFMyoypL2GVO7StOHq3M6Cm2dK6c786bac1qMsUNVatn27Km24wl6bxYTHCWhGaB&#10;5eYrzWncXCVhuC594UzTXHv2uZ7cs92m+mxOXVbMZJ2m36ysy+SVqqllakZpCiORGmop8q3LHK7U&#10;tOXLG0ziBpO4vcAiR/YUq/orkixJJjWa4eqM0drMiYaskXqt5U1SntZWnFxnVJgzxMXpohJNQmGa&#10;wKTipMXiUgS4tHiClA4X06NT4ykZCczsRJ5WzlPwqcnxzK2QH0JUCDTEBxriEwbwDPRzDfBx9nQ5&#10;dfzQnl3f010ttz9Z7bKy9Hp72BzKT5WNN5ZWaqXjtblj1YbRqswz7flXB0uu9Odf7jPdmzTfGi29&#10;MFg4WJNqlBOVTEiFVthZrBmoymzOS/ou0vHUcRQmJoyBCM4QMyr1kvwktkZCYSADqbBACRPDwUB4&#10;RLhWzrOUwolomfKYTAU7Sxmj5KIEWGBqDDxXQjEnUdK4UD4mQMWBpnMg6ewoDjzAYY9VZUHWbx+W&#10;X967KmQQ7A7tOXX84P7dO7gc9tnLly/duvNoaenO4ssbT59de2xh9t589GIr9uf6gye3Fp5vGwC3&#10;Fp7febJ498WLO08efdhc/cOnzZXnL4zZOX1Do/NXbz59u/rw1fKW+v/o9dv7i0tb7N/bj1/cffry&#10;8euVJ0vv7j15eWfhxcLi8rM3bx++XNz89cvc3BgZFpaAj+LDAbHowCQ+UslFJfHQAmIkBxeayEWn&#10;JVAoMD8ONkInYZdoJGWahCqdpK8sY7ohr780fawmc6opa6BS1ZiboGLD02IJ5dqEolROU4GkuyK5&#10;uVDamJtQqefVGeO7ihUtueL+KnVfZUpxKqs4JaYpT2o5XSmSznYaWouSesvTB6t1HcXqeqO0LJ1f&#10;b5Q25ykUHGx0qGd0uG+4rx0+3LVCG9deli5iwmsLDZ9WX/77n78u3LmEA4fiw4O9T1lDwwGnZybP&#10;n57t7mmfnB6rqa+gs/AIVDieAGIS4ZJYSmIcXRlHFTOQcjaaFuUH8T6JD/cOc7MO97CG+NrBAhwi&#10;PE4C7I/a7bIqzsn+tPp65dWDt8/v15cWUuFRQjISH+aOADjA/U/B/Oyhvqcg3rZgL1tUkCsrOliA&#10;B0toCD42go0IYkL9OQgAKdwN7nMcHWiHAthG+R5HBNpuGQDYcCcONrAoyYJetyQdlSrHa9LHKlJG&#10;zClTVRmTdbrRqvTJev1EnW64Mm24Mm2oKm2sTjtRnzHXmj3bbPi/0oGyxmp0I1UZ7SVqFQfaVqwc&#10;qtVYIA2VKe0FstrMOAvLx2hxdBpNsua8xOa8xKZceaPJgi7vLk4ZqtRt3fabNVuc86kG43Cltrck&#10;patQ1ZYrazIk1OnjqjP4NToL7L1aE9eQKW7KlvaWprXkKw1ySn4qW8GFIYLsiSAvJSe6OCWmUsOa&#10;bdbGUTEXpoeWXzz8+ml1+fVTXDQYGQGEArzQQDcSxD2RG54mhtER7shQOzLMDRNhF+C4z8fmJwrE&#10;LQ4fkEDyl5IDBEh3eoQtLnAPNfxoHNo1FuEaAz0Vj3GTkD2kFE8F3V1MdInHuAmxvvGYAC7MOybK&#10;OxYRgAP5nxnv3VhZfPn0wcb7pVsXZz1t9im5OAk1REINiycH87AANtI/Bh3Ew4XEEiJiCRF8iyAb&#10;HkuGJ4tYxvTEioKsjvqK87Pdd65Nv3hyc+XN0/fvllbfr2yurX/b/PJlc/2XL58/fdz49HFjY2PD&#10;gpVbXvn0+evMzJCXm42QQ9DIWLkpnLwURmUWt84kMKmYmTJyjoKWKSHqpTSdlKWKoxGgQD8v95PH&#10;DtudsHa2P+Vga7Nv1849O3YeO3QYBvSmo8DSGKKMQxDRkLFEqIAAFZKjCeHeBJA/ARIMD/b1dbIF&#10;B/oQoWHIMH8CLJKBjSZGRzAxUA4hmk+KjiUjEnkUBgEGDw+AhwdCQwNDfD3C/L0iA71DA9xgYQA0&#10;GMghRHPw0EQeRcImYUFAeJg/KsIPCwbAw/yQkQAI0Mvf3TbI2yHEzxno7RLm7wEK8okAeAF93YN8&#10;3PzcHS3RIg42tnbWR49YzlRdnex83J3dnWydbI6SUVEapVivlhvSFVmpcpNWVWLS5GiVYj5VkySs&#10;LjGM9jbNjnbdvTr/68elP355+8cvb//0y+qff13beLPw8Prpib4mc05aSbZayiQSIEERPo6BLidw&#10;IICIgebgIRR4MAMVbkGJwsKYaAgLExUF8ECGemUlxSk45FgygkeEE2HB4f7OgR62kBDPWCYm3PuU&#10;n8PhSL9TMKALDR4oZaFUAnxpplTBwaYLiZkSoimRWpudUKCypAbpJSwCJJgCDxWQYDHoUDEZpBMS&#10;dAJMlgiXLcQ0WKoTEjJlVBElQismWS45NfwaLa9OH1erF+WruAmUKBjAiQIPlnIJyjhsUhxByIhG&#10;hnuHetuzcTA2FqrkM1UiPoeMQoT50JDBIjpUyUPkqOjGJIpehDfKaBU6aUlqgppPikGHxqCD08Xk&#10;6mxRVZYoIx6fysebFBx9AoWLDFTFRCtj0CoulosOYcD9EhkwrZCgTyDpREQuLoIKA4iYSJWQrhLS&#10;xWy0lIVKiSOquUgBFhhHDE+ggsVUaHIsno0CwgGOJLBvEgcTR4jkYUKTeTh1HAXs79RdX3L9TO/1&#10;M93XTnddnGm+MtdxaaajrSqHCAuqys+/fmZ26fHte1en58dbzky2nJ1qPjfdcvl055nJpumRqonB&#10;8t7W/IYKnVGTwKXCfbzdT9nZ2FqfyDdm3rg6PdBVhY4C2hzaG+zlEgnwgIb4BPs6+bqedLE77GRz&#10;FBISJOJQ+HQcm4Sk42A4WBgaEoyDhZGQIB43BotBRUFAcFgUDotmMmgsJp2AxxIwSBoJz6ZT8GgE&#10;DByBgkcRsSgKAUsnE6KjQNFRIAQUDAODoqMgUFAkODwMBImMBEfAoqFINAKOgCFQ0Vg8DovHwaKg&#10;yGgEMhqBw2CR0QhYFJREIJIIRDAYHBkZCQQC/f39AwMDgUCgj4+Po6OjnZ2dh4eHv78/EAgEgUAw&#10;GAyJRG5l/oDBYAqFIpPJ0tPTMzMzjUZjZWVlfUNTfUNTU3NrZ1dPb9/AwODw6NjE1PTszOz81PTs&#10;xOT02Pjk8MjY0PDoyOj4+MTUyMhYf/9gV1dPV1dPd3dvc3NrTU1dTU1dXUN9Y2NzX09/ujoF4O0d&#10;6u8TGegNCvIK8XMM8XMO8XEK9XWOCvZGRgIsJ0t+Li42R/zd7EP93MFAX0iwn5/rKUfrgy42RwDu&#10;p7wcjrvaHHSy3ud4fLf9sZ/83Y7HkCGF6cKCtHgFB02O8qfBAwVUGAsbjgh1hwQ50tDBsZQoBjqE&#10;Eh0oZESrYolSFopPjCBDfXm4MCkTJmFAlRxkpoxeqhXlqwWZUiYfH0mHB8rYGAo8OArgQkWGx1Oi&#10;uTiwhI6Us3BUGBAW5AUPBaDAYaBANyTIN8LPAR7ixsZHxjHg8li8lIeWxCBlXKyYjZJysEoBiUeE&#10;woHuwe623k4n/FxtAR72Yf5usFBfCNArwM3Wcq3hYgMJcAf7u4R4nQIDXKFAN0igCyzMk4GwgEak&#10;MXgWAR4Z6O3haHPqxLFjh/Yf3Ltn785du6x+2mlltdPK6m82wE+WCKADe3YfPXjg+OFDRw7s3xoc&#10;O3Tw4N49h/bt3btzx06r750EW3SBHVZWny4Xfr5UuHbauDaX/els7h+ulm7MG++3Jkznka/WCGYL&#10;qOO5xLfThv942vG/vxn474vd//G0478/7/rrQvN/f97xX5+0/28v+/+P5bGP58uu1qinShRzjQWz&#10;PU1fP6z88befP33Z+PLz5rYm/uPAUtj+PcrmH9x+hwD/uPh3FfTbgvjv1mzPb2nlW3k1v1Ort/sJ&#10;tgT6bZH9R73+d+Mfn+XHu36c//vxP1v5z+b/10f48VH/jAGwJeVv/zy3k0l+BJb+ON4yALbW/25+&#10;m+i7lf/zN0vgP8kA+NES+HH8Oz9ga3dLV93W/bcHWwbA16+fNzc/rK6+2/qmXrx4duPGtVu3r66u&#10;Lb9defVi8fHzFwuPFu4uvnzyy6+fv/6y8er1k0sXz9y7fe3pw3tfP37Y+LB2+9aNhw/uvFla/Pzp&#10;w8rb1zeuX75758bzJw/On5k5c3p64dHd1ZWXd29d/uPPH18/f9TZWrP49G5TbXljjfnpwr3hge4r&#10;F8+8efn82dNHNdXl5rKi3p6O+bmplbevFl88fvXq8cuXC9++fTg/N1SWrx/saetsbZJKEgYH+ian&#10;Ri9fOTc1OfrwwR1L4X9f26XLZ2/cvKLT6Sorqy9eu/Bk8fH6p7Uv3z5++Pj+3dqbDxvvLl85l1eQ&#10;29re8uDR/c1PG5++bKyur3z6srG88npweOD+w3tLy6+fvXj69t3y15+/bHz8sPL+7cbm6oeN958+&#10;r6+tv7l560pPb0dHR9uZM2eeL75Y3/iwvvFheeXt23crHzY3tpAAKyvL79+vbMnfq9/bAbYZAD/G&#10;AW05A9sdAL9T/9//DSS8nQP0f0vw71ZX1j6srqy/fb/x7u3712+XX/7h50+P79yKIdKjgsBAD5Cv&#10;B8rWCXHAPuTSg4X33yyL1zfWtrbtOCBLK8B3U+Hvy///XtD/ceZHS+Afzv942G0PYFvx/93gRwPg&#10;dwyALULGtve29Tn60QD45ZfN//jrv3xafaOM5XJw0cYkUaFGUpQhMcqZlfqE/mqtSUlLEyDzky0n&#10;cHx0SATACxTsmyyLZdPRPCY6RyeLpcKUAlI8CS4ggo3JnBhMGCYCEOLpfO/i3LX5QR4RV19azCLg&#10;9/9kpRCxFbG44aasm1Pls62V1EhfERWmk7Gf3p57dmeeSwRV56dOdBaXZwvrTMIaA6+vPLGzWNpt&#10;VpkUZFDASSoqIC9T+m1z6d9+/vKHT5s/f3jzl9/etecnjdZmDtVqJpr17aWKGkNCmS4hjgAOcLQN&#10;93XMSOT8tvHy0dWzQR5Oagnv8/uFma7ipvzE0hRWZ4G8p1jZW6YqTY+Z6yhUcWhAN5tYJkYUQ/jT&#10;p7cLV88AvRypRMTbpfurr+4mfD8FrMsSFSipuUpSU4HErOGf7c1vyFeEONv6njrh73z47GTHv31b&#10;J8HhJ44ciIgI/Lz26uPLO7mJ7OE63VizbqYra6bd0Jonqc2Mrcnmd5lTUwUUmx1WOBCACA29MjPy&#10;9f0Sj4anEKLDQ73v3b/4X//4qUSbLKVh8WFeyBBnhQDTV6Mfq80ebMxpLVA2Z0tqtBKwt6Ovky0l&#10;OjKWjHCyO46EhCEjw4FeHhEB/rDQkBA/78igABYBj4+GBXp5OFgftajb0RGmdAmXCEaEeeAhfhxs&#10;uEHJGWnKH282jdTre8tUk7XZ59qLOgsUrfkJU43azgJRhyl2xCytN8oD7I+CA/08bA7rZfT+qvR0&#10;ARYe4BTkah3kam25BvB1QoR4I0K8owAeqDD/SG9bdKiHkAJNiyMlsWDJDLCOE6UiBSaSAAYhIo0N&#10;So8B6/iwIgW5JImqooWSI9xZsIDvYExXVIgbCexNgXiw4F5kiAs7yrUrV/p0vPZ6R76WBUb4HIry&#10;PkAOti1NiUnlISJcD8B9T2KB9myYlwDlJyX6K8gAbpQjD+4sxPpykL5RfraR3rYhPg5+TscCXKwd&#10;juywObjDyeaol5uzs5ODt6u7q4Ot9ZHddiePnjx2dI/VDhQMDI8E7Ny5c/dPVqkKsZBNZOFAlnJ4&#10;DlYlpH55s/jsxuVjO63wkBA0GMijog2axFy9anqk6/3rhVcLt96/fPQvX1b/8svGrxvLebpktSUy&#10;NYYRHRRLAJmSeBohRUwGFar55RmC5JhoKQXOgIfQYOHoCAAiIoAAD4GGeUcFezMxUVoF9/Jse1O5&#10;LtjbcZ+V1amjeyKDPOjYKCYWzMaC+CRYsoCs5BHUAgafFG25WsPCWEQENjo0Aujm7XHc1W7XqYNW&#10;MRhAc56iIUvYliPtL1HPNeXeGq26PVZ9pj13qCJ9utk4324aa9T3V6W25ipqsiSFyRxzujCFhzIp&#10;6e3mlCJNTLaCVZwhzJSzZCxERbZysqOipVgvZiDxUf7yGExuMrclX1mdKWrOV6fEkfkEsAAJKFIy&#10;eooUnbmi3kLxVH3GXLPhTHv+2a7C8frMs13FTTnSriL1taGaMx3FE/WmgQrNdLPp+lDlbLNhsl4/&#10;XqcZqVT3lSQOliomqlPPtxtn6jP6imQNOs5sg3a2QXuhK3ekUj1QprzQlXdz2Hy+M3+mMWu8JmOq&#10;Nac5XzbTYrjYV3ymyzTXbugrUxYqCRVpnFaTtDKd22qS9hSrqjP4AoS3GAcoUjFb8xLn2wsm6o2T&#10;DTltecpBs+5KX/XFPvPFnpKrgyVnO3OmmjTzrfqz7cZzHTndRUkV6bHZUroFCocHq7h4o5Jdmi5I&#10;4qKSufD+8vSbI5X3x6oeTdZeHzTfGql8Ots6XZ9dmc4dqEibbTWd6bRU5c80ZpXrBMVpnOYCRVux&#10;qtYgzJbipdSQZA6oPUcwWZNypl0/36qtz+ZUZbA6CuXz7XmmZFq6mOjnYn3qxFFXZzeHU86H9x2y&#10;PnQsxMM9wNUR6O1iQavBgsEAZ3ykTww6lIvylVDDpCSgjBiYFY9sMiQ0m2RmDb8zXzxek3ZtoPj+&#10;ZPWNgeJbQ6VXevIvdhrnW4xn23Mv9xafbjMNlqf1lar7zCnne0q7i5Jy5RQ5JSyFG12SFpsloWQn&#10;MnUSakuxviRDphHS9BKWUcbhoYIF6NBULq49T9GRr5yoyz7dVjBUkdGYLeouSpprMbUWJtYahENV&#10;mulm46X+srNdhWfa8y0ZPjnSKn18T7Fypjlz0JxUn8Wvy+aXazmlutj8ZGaGEKPmwAS4QDkLLmYg&#10;6NEh5Cj/1HhKu1lfl5tUrhW2FCZVaAW12QnVOQopM1otICk5eDLYn4eNVAtIagEhOZYopsOSeNjk&#10;WGwiB55Aj1DHodITsMYkfraCm8TBJHEwWTJWQWpsXhInmYNiIgKZiMBYQoSYHiWigsX0KDk7WslD&#10;ZH9Xl6qzRR3FycPVuvn2vHOdhRe6iy/3lF7tMw+Y1WVqxnidZrols6NIOtmk663RlOnishUxTGQI&#10;PNA5Fg8u00rMenGOnFKYzGowiHOkhIzY6CotvyNf1lOsrNays4TRShpQSQ/NiLXwzOPQ/k258os9&#10;ZXNt+SN1WSMN2RMtprM9pTfH6q4NVt0Zrrw+UHGhs2Si2tiRl1yTITKn8iw80mRutpydEkuSMlAq&#10;HtGojC3WSot14gJdoj5JoFUIVEKmgIGjoMAQoDcY6A30sPV1OO5ld8TuO6fu4E/fUXXfVX5LKutu&#10;q5PHD3m6Ofr7eYYEA6IgEWxGdGICXZccp5dzGnJSBs26lkzxcEnK+Q4LHfpid6HFjWvKmG3WXurP&#10;m2rUtpXI6kxCBQssIoaVaxM6SrQVOmkSGxFHhHGxUTFosIxFkLOJXAyIiw7no8IxEf6wIA9kiD8Z&#10;EooE+qKC/VhIMC7cX4CP4GFCqVAfFso/nhSiF+GqM/gjlWnn2gxncUiNKgAAIABJREFU2nMb8+Rl&#10;Gk5DJr/ZIFSz4K6HrOpKc/7ydW31+X0xm3TywE/HD+w6uGdHujr59MWLl27defj69XYHwI2FZzce&#10;WgJ/bj56tqXdb0UAbY3vPFm88/z57ccPP37+8C9fP6++fJVjMA2MjJ++ev2JRdN//WDx1YPFV49e&#10;LT1YfHX32Ytbj59ef7hw/eHC/WeLj1+9uf9s8e6T508Wl56/Xn76Zundp/X5+XEJm1SbqRowZ/ZX&#10;6mXMKCE5vCCVV54tLtLEG5NiyrJkRdqEVCEjLd7y4arKlA+U6wbKNP0lqYNlqb1Fqp6SxK4iaaMx&#10;IYWD1omopenxeSms5nxJR4miOivWnBFTnExrNAp7y1SdRYktBdK2IkWekq5ggEyJ1Eo9r71YNlyf&#10;NlitG200nOktm+0s6ixNL0mLLUmLNSnYCi7OQtsL94MC3WJQAUVqdmV2Qgw2pDgz9fPaq7/+5duj&#10;2xexoJBogK/bicOoqNCz06PDfR2DfZ1zsxNanZpKRTJZmIgwTw+Ho6G+znR0JJ8EU3BxOjGdCvIm&#10;hrmiga7RAY5w/1PECE8uOowODUQEuJ/aZVVkzNp893Lp+Z3Xj29X5udA/H3I4CCory0p3A0T5AD2&#10;OArxtEYG2KMDHZH+li3M9RjE0zrE0fJPnxTqyoJ6MyDulAhnDNAWHWQD9zsG8z2KDrZDB9vRoB4J&#10;1PD8RGZvadpotXaoInWiVjNVo5moSpuq0Z5tz5lu0E036ScbtCPVFsexv0I1WKUeqrRs/eak7xiA&#10;pM4CeWeBYsCc2lacnMyFtRYmdpUltRSIe8tU7QWyal1sa15inzltq89moELTX57eXaLuL0/fanQb&#10;rNB2Fan7zZqOAlV9lrjRIO3IVzZmi+v0wvpMUZNB0pGv/O4EJHaUJHUVW+KGLCZfWcpQlaatWFmY&#10;zi7RCbISmQSwFyLIWUqHl2r41TredJNOziWfnxp4/fTe9w6ARRYZi4oMRgQHECL8aDBfWUx4qhjO&#10;JwXREb4cPAAPdUEEO8ACbWIwflSoExVil0D2k9IAsSg3LGA/HWQrpwaqmOEJJEAczpeLduei3SQ0&#10;dxHZNQ7vwcd6s6O9qFHu1ChPBtwnyNP+/PTQz5srSy8WNlffTA13H99rxcCAxDxcsoSlVQkyU8VF&#10;xrS22tLxgbb5iYG71868fHxndXnxy8bqL18+fv3y6ZdvP//5z//+r799++MvX7/9/OnLt49/QwZ+&#10;+fT1y6fNzc3Pnz+vr1tIa+vrG5ubn94sr6yufbh8eS4k0F0qoKpF1CwFvVQvqM0VVRh4hZpYkzqm&#10;JCMuNzlGL6NnK3npMg4NAwL4ep04esjm+DEXB3tn+1Pfy0t3WAyAkAB4KAAC8Az1cIzwcUaH+ODC&#10;fOABTvgwT1yYF9Tf1fvUUZfj+0mwcDGbxMZCEREAEiKShokiQsOgQd4QgGeAs42n7REXu6POtscs&#10;BcIujqeOHba3PuRse8TpxAEfpxNRgZ4UeCgVBmRhIinwUGSkpXsAGuIVFewd4uMUDnCDBPuAgrwi&#10;gT7+Hg4+rva+bg6+bg4ejjYONscdbCw9qQ42x0+cOH7s2BHr44ePHzt04ughB5u/hQJBw4P0qcrc&#10;zNTMNIVGJclIFutTZfpUmVLMTxRxTfoUfaosI1mcl61urC6oMed0t1aenRlYW1r4uv7q47vnv3xY&#10;+u3j2z9sLn9deXHv0nR/c3m+VqHgU8kwoMfJvcd2WEECnHEgfxwoCAcKwoOBIR720EBXo1okZqD5&#10;hKhEHoWOjowO90eAAJFALzYFBQF4hHo5UpHhdGQYDuRPRQCx4Z7IYFd8pDc+wkMRAy/XCYZq9F1l&#10;mtbijMb89DQJXxXHElCQsUSIkBQlJkPEZJCEHCHCBimZEH0CKVNGT6CCE6iRBjklT0mvTOXUaQVl&#10;qZwcOTVLzkgTklPiqWxcBCzQLpYUbkqJFTERcKA7Aw3xdjjpcuIo0Nsn3N8PEgRAgyw2BgkaxMGG&#10;y1iIRDokFhMcj49I5mAktGgK2IcM8ZEwoPlJjCJ1jFFG08aR9UJqjoypYllwTbkqvoqLpUJ8sUBH&#10;MTkiS0rKlpByFTQ+AYQAuoIBzlFB7nQsOJ6B4hLBbHSoTmzJ/JHQYCJqFB0eGIMOxUV4IYNdSWBf&#10;Hs7SCoAKcqLBACSIv7vN/uqi7IfXxq/MdVw73XX9TPf5yea54cauunweGVZs1F47N/HswYXrF4bO&#10;zrRcu9B9Yb71/FzL/ETb6cm2+YnW6dH6gU5zc02OMUPOJMKDAgNO2dodP2qdrdPcv3txerybQoh2&#10;sLH2cXEMD/SBgoJCAi3dwD7ujl6uTqCQEEx0FJdJjeOyuEwqn03nsWg0IpaERTK+f3G5XB6Px2Aw&#10;aDQag8GgUqlsJotJZ5CJpIiw8MAAACwKikaiUAgkGBwZGhoMgUBgMBgcDsdgcGg0NjoaiUZitiL4&#10;4VBYFBgCh8IQ8GgICIzFYmEwWGBgoI+Pj729vbW1tbe3d1hYGBgMRiKRBAKBTCazWCyRSKRUKlUq&#10;VVZWltlsrqura2trGxoa6u/v7+npmZiYqKmtz8svrK1rGBwaGRufHB2bGB4Zm507PTk1NzE5OzE5&#10;OzU9Pz1zemp6fmb2zOkzF2bnzk7PnJ6YnB0dmxoemRgemRgZnRwbnx4YGe8dHOnsHejqG+zuH2rv&#10;7mvv7usdHGnp6KyoqW1uaUtJTg3w8Q70cgd6u/g4nwzycvWwP3niwG5n6yNRwABMRGiol4uP/YmT&#10;B3fYHNppe3jXyYM7ju212tqO7Lay2Wfl63gUFOASHepJQQB55CgJF6NL4urkTGMyryhDUp6ttEDL&#10;0xMMaoExJc5sUhVlyYsz5WZjktmYVKSXlWUmVpvUWhktngpioQNZyCAiyAsR5EiF+KbEErQJtCQe&#10;PgYdSoL4M9ERID/HYE87KjJcQIIxEKEMuAXWhQ7x8ThxyO7QPlebE5FBHhhoMDoqkIQII0QDo0Pd&#10;keGeoAAHPMQ7Bh/BJ0OEDISUg+WTYHCgO8DZ2svZxtPppI+rjY/zSfdTR72cjof5ucBCfcmQkBgc&#10;jIGKRIR4A91OeNju8bTbG+xlDfW3x4Z70pDB5GjLXzxIsF9ogJefu+OpY0dsjh61PXbM5ujRowcP&#10;7d256ycLKWDHru9+wJ4dP+3fvevg3j1HDuy3OX7MwdbG4ZS97UmbA/v27961Y++eXVuo4Z07rKz+&#10;8qTxTw/rvl4q/HjG9Gk+59u5/J8vFf3pdtX/eNn7P98MfrpYstCbvHGh6I936369Vb1+rmDzfMFv&#10;t6p+uV757UrFpwulv92s/9O9tqXxnKvVqfPlaTONhVemhyzh/3/4+vnLxtdv/8AA2JKzt6Xq3w3+&#10;XgrfmtmuoN/a3Zbyf7d+6+C/0/1/3P1RTP/Pjn/3XP9sd/uw2wu2X+32Xdsz22t+N9hesPXit+79&#10;/PXT7wyArd0t9X9Lf9zWIn+U9f/heHv9lo65JdNvs3//pvt/xwB8/vzxHwMAPm9uKfh/L/H/OPPj&#10;eOv42zP/rwbA+roFAvzx48aWXPvt25eNjfXHjx/du3vj/r2bN65funB+/sb1S48X7t27e2Pp9fN3&#10;a6/X1t+8evHozvXL5+amP6ys/Osffn27vPR04d7is0f/+tu3//KXf/n0cX3p9Ys7t69fvnTu/KXT&#10;86enXi8u3Lp6/sm9G6+e3J8c6hod7FhZenJmdmR2ari/p3Wgt+3e7Wvra2+nJkdEwrgrly9++rj+&#10;ZunF6fmpW7cuLS4+ePfuxZnp3o6WyvPz011trVwud3p6+s3bV5dvXGxprtvyCc6enXr46M6duze0&#10;Wu3w8OjrlVcW9f/Xz2sfV5ffvXq59Gz53auZ+QleLHdweODhwoNnLywp/0vLL1+/WTx/8Uxnd8ez&#10;F09X198vLb/ewuRu3a5/eLf5cXX57YvTZyaHR3ouXjpz9+7thYWF54sv3q+trlswvOsbHzfXPqw/&#10;X3xx8/atV68W3761JOx/L6u3CPnr6+ubm5vbWv72YIsNsCX9r66vra6vbdsAlt3/x9ePBoAlxmd5&#10;9c3HL+tvlhe/fd387dvn+vIyWGhUPJOHg+JpZDEEId5rDaxsHfzyL798/Lz5YXN9S/rfMgO2GgJ+&#10;lP63y/m3c4F+FPd/HK+uvtvCEW+v/NES2Br/vQfwO91/e/efGQDbLSlbxOwfP31bDIBffvn222+f&#10;/9t/+ddXC/dY2GgRFZerlpTpEgcbCi8ONky2FIw35xSoGQVqVo1BbFJwiKGe8BAvCY88PdwmjSNL&#10;44itdSatkqNX8TKlcUxkiJAWxUCHCml4PDjiweXT43318XRikUGHBEeePHpQLmTHUmE1udKGPGGe&#10;Mj7c9SQmzDuRT/j45v7Da5NUFLCmKL23LtukZhkVBJMC314oHqxSjzdl5yro2HBPLMgzO0347N7V&#10;sZ7uTLWqqlD/7vmVrSrIomRyCg800ZrdW6NtKU4TU+E+dtaYCP/exqJ///ndjdMTQW4O1UXZH97c&#10;K0qPLddZ4obNaTHtBbKp1pyGXNlwkyFLFh/u40zFQhJ4lH/bfHdzfgIPC2PTMZ82Ft8u3uATI2Q0&#10;sFFGzhSiTQpydXa8KZEx0pBpUrHdDu8lRobG0WC3zg/8srFYlptdW1F8/frZ//aXb39ce2aSMMbr&#10;sy1VYxXK/qrUZpPEnMZKi4UYEylsZKjj/t1IkC8VGX773PTn5UU2AUVEQQD+zstvF/7887pawEik&#10;YyxXywiAQoCqyZEWqZgcDFAbj23OljRkJQY7n/CwO84hWCqSfN1s49kUFhEDCw0mwKIIMHCguyM4&#10;yOvUgb2HfrKUkDudOAQN8YlnoIq10kw5oziFM1Sj7y1LPd9VdHusuqdI1lcku9qbd6W3bKpe31kg&#10;b8iObcrht+XGtufwR8zStkIV2NcBBPA9ttNKLcA15Ukz4vHYUM8Qr1MRfk7e9oe97I4EOJ8McrNz&#10;P3nI4fBuX/tDyGA3JgKYQIpM4SIzeAhNDFTPhSrp4ek8WCI5JJEcIkB4C+BeQqRvDMglDglkQ/2w&#10;Ia5IoAsR5EUCexIjXVlwLyrYlRhsZxShB4oSm/X8Agk2lQ1K5UTp+LCuQmVpGpcGcUMG2CABJxgQ&#10;NyU9UieA6uOgGk5kOheUzoNxUX5IoBMW5B3p7wx0s4EGusIALqhgb6D7KWfrQzaH9jofPeJ5ytrh&#10;+L4TR/YdO3Bg/87dmOgoWETATz/9tGeHVZpSwqOi6ejwOEtodYQ4BvPx1ZPVp/dzUhN76s0zQx13&#10;L899fPd04+3jtaWF968evn/18M2T27cvzty6MH1tblQRy0iVcBgYUHSwRxIPr2CjjDJatohQrY3X&#10;SchSOjxDzBWQcfDQYHBwYDQkDI+GoKMCo4K9OUSYiImoLVJVFagZOOheK6sDu62cbI5CQwM4ZJSI&#10;SRDSMao4moyNEzHQOJA/0M3G8fCuE3utTh2y8nc+DA915eJDNGJiY558qskwUaebbjRM1GVONhov&#10;9BZdGSybajI0myTdRYotmbunVNxiEg6Wp8y35s+3FZo1sS2FSQM1uqZ8WWOBqrM8o0yXoORiCtLi&#10;y7OVGRIWDR5ER4VIWSh9AqlIHaPhIVN5KC46jI0OS+NEdxWq5luy55v0sw0aS8R5f+m14epb49U9&#10;pUmtebIGg3iy0Xiuq7TFpCxUsmv1orZ8RXdRcnUGf7xOc67LNN2gnahL7TAJx6tSbg+X3RgovtKT&#10;P1Gdeqkr92xr9vnuvNGatI4CSWeBfKQqY74193xXyfmukuY8RZVe2F2irs8WlqiZ1Tpea66oOSd+&#10;qiF7psk435r7vSA952JPyWi1tj1PPlytm2gwnG4v6jdrekvTqvTCsnRBW6G6LU/ZVZzcV6qqymAb&#10;xcg8OTZPitXyoPo4rEnOMkhj1DyKnIE1JQkac9W5iWxLVWYad7bVdG2g7NZg2d2RqivdRdcHKs53&#10;FF/sKavSCkpSOd8Pzs+Mx0lwwfGksHhSWHYiPZmP4iB9C9Ts0UZjd3n6uVbjfJP+UlfOZH1aoyG2&#10;16wcrs7oLUstzxZrE2MCvex9PF2AgUFODs57d+w5tGefk/XxU0cO+bjaU9AQbFQQNMiZBgPkJMY0&#10;F8jrvrc4dBVIZ5syr/aXXh0on201XenJvdxtutxtujlYdHuo8Hpf7kxdyun6lNkmSxfFdEPmRK1F&#10;I2vIEhYkUmp1gsasuIYsYX9ZyumOwrO9FalxeB42OAYdHE+CGxQCgzxWL2FrBFQlE1OUHN9fkdNe&#10;YPm5XRuuvjlWN9uaV5eZkJ9Ir88S91elXx6uuDxg7ihU9JQm95QmV2l4KnqEOhadwkc05Um3avPN&#10;6YySNGZRCj1NiNYkYCsz4/urdcWa+DgSBAfyx4KCNFJObopQJ2WV6RIqdKKaLNFARZqlsUPDz09i&#10;1mR+x8NqpQYJM4WDTuOjJTEYKgJIR4XE0WCSGDSXGBFLAcfRotgoYDwZHIsLV8QgDAqWQcHKS2IX&#10;JFvAqmlCokHJLtOLizIERRmCQk1sqV5YmxnXbJKMVGVMNWRPN2Seb8u90l10taf4Uq9lGyxPKU1h&#10;VGbwKjTckjR2XhI1R0VXcKNp8EB0uA+XAKPBg8E+tgiAg15ElFFBpGDHREpEChtWlMSaa8kbrda3&#10;mOLb88WWgPLq9OFqXUdhUmEy+0y3+e5M69WR2rN95rme0om2/JmOwvN95bPthZ15SbXahGIFP1fK&#10;yU5g6+LoGgElI46aKqSliZjJsXQJmyRmESVsAo8MI8EDXWwPWu+3OrDT0ulloZ583w7s/unkXkst&#10;f6CrrY/9MVdLyu3RQA/7SICHiIVRJzB1yrhcjbyqUN9UkdtcWdBeWzIy2HB6quvy/MDZoeap1tKO&#10;AlVNBnegWNFXnGxp5qjPGKpUz3cYT1tsM0N5OqdYw6/IEifzMQkUmEZINyRyk3mEeCIoBg1mRIeT&#10;IUA5m6gVc+NJcBoUSAYDYnBRIgaejYFhwwD4sMAYBDhbxq/IVNZmyduKUupNMoOcnMKDjNdpLnfn&#10;XWgzXmw3DFWq9QkYgxgzaE5q0vPFWKDXEavW6qJ//3V94/VDKZfkcGyPh7318f17pELB7Llz56/f&#10;vLe4eOPps60IoJuPn99aWLzx8OmthefbBOCt2v+tVoAtA+Dz181/+fr5w9IbkzF3cHTi0p17C6/f&#10;3Hu+uPD6zYPFVzcePb7+cOHusxcPX76+8/T5jQcLdx4/W3i5tPBy6cni0uKbd89fLr9eWV358P7a&#10;5fm8FOmAOXu+pWi+vWC8zlClFTTkSDtLVW3FKo0Il51Iby/L0EtYPEw4CuDARwHy5LTy1JiKVFaL&#10;UdRbpKrR8gqVRJOMLKPBVGxcTlKMRowrTeOaNfyydF5NlqgsnVedKSzL4Jekc0vSeSYlPV2ATSCF&#10;l2r4HaXqaoMgV0XMUVC1IqyKA0vmILRiUjIfo4xBJ1Ci4ikwSKCbq83BKIBLWiymPjuhOU8hZcLy&#10;NEmf115tRQCRYJEoYICHzdGosICZkc7WutLRwY7rV86OjPTMTA5UlBpFAhodB/O0PxrgYh3iYRPg&#10;cNDPbnfAqV2YIIdIj+MIgEM0wI4Y4clGBNOhgVQw0PXgrkJD5sf3r96+vL/y4kGjuRgW6M9CRBDC&#10;PYihTiyoNxPiQ43wIIa4IHztYF4n4d42cF/baD+7SLfDaIAtOdyFBnKlhjkxwa6kYHtauDM53IkQ&#10;Yk8KcySGOwpwgSoOrCSVP1pvONNZMNmYOV6nGa1KmajVzDTq55qzhsqT+81J21tHkbQ1P6E1V9Ri&#10;ErbmirqKZH2lqp5i5YBZPd2Y1VqQrBGgu83q3gp1d4lyokH/Heah7ihUDFSkdRYpGwyiRmOChUqi&#10;5ddlxVfr4hoM4o7CpJZcuSWDK1/RbJJ1FCb1l6f3lKZ0Fqna85O6i1MGyjP6yjLa85O7zOqBak1P&#10;aXJXcVKfOaWzVFVlFOalMTOk9DQJgwQDRPo6xGDC85Jj6wySqSZDIo9yeqzn9dN7Xz6+X115ncCL&#10;QUaEoMOCWYgwNiqQinChIlwYKB8q3BcLdocF2wU4H/a03RnqcTDS9xAeZM8j+LJRHuiQkzEIi77P&#10;hHojg+xB3schvieiAk4gQ+0wEccRwUdCPPY6H7Gy3W/l53wQDfKiYkPYFMzsWN/bV09fPl94u/Ti&#10;+ZMHfe31l89MPrhrqVRbebP4YXV5fW1lbfXt+trKh/V3Hzbeffy0vvlxbW3NcqH29u3b9+/XNixX&#10;euufPm58+/bll1+/fPv54+cva98+v//2+f3m+vLm+vLqyst3yy+WXj5+9eLRg7vXnjy63dNRi0eG&#10;S3hkRSxRJ2fmqGMMyQyTJkYpwMtikBIGNI4E4uIimJgwHBSIBAcCfL2OHtx37NBBZ/tT7s5Oh/bt&#10;/U6b3G139JDTyePudjZe9jYeNke97Y5AA5wJIF85E5UupKeI2Hwy6nsJP4ISHeHvaGmx9XO2gwb7&#10;h/m6+zjahft5+brYO504Ynv8sO3xwx7ODp4ujm6nbF3tTjqcOHzy8G53m/2QAFcGIpQGD8aG+4R6&#10;ngJ6OYQHuIOAnlGhPuEB7uEBnsF+bgAvF4CXi6vdSedTJy0plN83C831xLGTxw4fP3zg0KEDhw8f&#10;PHb08LFDB08eO+xkd9LJ7qTbKdsQgLdRn1aQo1crxMkKoTYtMSNVnpEqZ9KIckm8IVOjkovyjJrc&#10;THVeVkpeVkqOTpWZJi80ppfl61uqi8d6Wy7MDF+eH1t+fndz5dmfvq396dva6sv7j67Nzw62jnXV&#10;ddcWNhRnilnEAKcTrsf3eZw8GO59SszCCkiQNBE9Py1BK+fxSEhYqF90eEBCDA0ZFhDkdgoR6scl&#10;wBKYGDEbHYMJY6NDuUQwAezFwwYJcAAW3BPuax0dYG+x54UxqjiGiIrOVgpK9coyXWJdXmqVUVWo&#10;Fqhi0HI2WidliagwAT7CpGDnq2JyJbSyFH6tXlScwslOpBsULK2ETgD5RHgeFRDDK7KkEgacAPKV&#10;cIiBHva2R/c7HLd2tD5x8sD+k/t3g/w9ObhoDgbKx8MI4V5sRLCciTIqeJlylpyNFNNh8WRwugCr&#10;5qKT2Cg1B68RUDQCiowGU3PRaXEUMRUuocHENEgiIypNgErhR6fHoTQJ9AQ6go0FoSL8EBF+qAg/&#10;MgwopKPUsWQZE21Uxuaq49RxZK2UpeDiJEykRsyMI0EE+IhkHi4xBoMKcfewPVCRr79zZeziXPfF&#10;uc5z023Tw3XTQ43tdQUUVERhTtrNy1Ovn19duDd/4/LQ3ZujF053nZ/vPH969MqFyfNnhiZG2zpa&#10;zRWlBssvnYqJiAjz8wvw8vCO5XNraorN5hwWnQQDQ5AIOAGPJpOweEw0CY+iEnFkPIHL5DDo5Bg2&#10;nUzCoVFwEhFLp5HoNBKbRaNS6VQqncPh8fkCBoNFozGYTDaDwSKRSHQ6nUajweHwsLAwKBSKQCBg&#10;MBgUDgNHQeDRSEgULAgY4ucP8PULDAAEBwcAQwDBQX6BHs7u9ja2Tqfsvd09Anx8oVBL3D+RSExI&#10;SFCr1WlpaSaTqaKiwmw219TUtLa2dnZ2dnR0dHd3Dw0NjY6Odnd3Dw4O9vf3Dw8Pz83NTUxMDA4O&#10;Tk1NTUxODwwOD4+MjU9Mban//QNDvX0Dk7OnJ2bmx6ZmRydnRidnxqfnpufPzp29MD1/dnr+7MTM&#10;/OjkzMjE9NjU7Pj03NaykYnpwdGJgZHx/uGx9u6+5vaujp7+po6Opo6OwaGxoqISUFi444nj9scO&#10;Op04YH/08In9e/dbWR3b/ZO33UkvG+sTu6wOW1mdOrLLzfZQqK/zVmAOh4yU8mlSPi1FzMpWC/O1&#10;8uIsRW2xprXK0GjWVhWozcakylx1Y6muqUxfmi3PUnGzk3n5GaISgyJLHZsuZWap+KY0oV7JTYmn&#10;pMRT5ByEkAaWsuGJXHQ8GYyP8AJ524B9bCG+dkigCzbcCxnsBgty87Y74GF7IMzHARLoggcHMJEh&#10;sUQoBR7q62B9bM+uY/v2HD+ww/XUsagwPyYhmgAPs7xvo0NREX5A9yMwoDM6whMHtpBRcCD/KIBL&#10;sLutl/MJH1ebYD+XUD9XT8djrnaHQnyc0OAgKjQkjgxP5JHkXGIsBUqCAaBAl3A/22APy3/8MJ9T&#10;W33/EIBHuL9rgJud4/GjbrYnfVycfNxdnGxtjxw4uGvHTksukJWlo3SrLWDndwDA/t27jh2y/MU7&#10;fOjAnt079+zeeWDf/j27dm/lCFn9aaH+tzuVv1wt+eudms/zObdr+RdKaMtjmn+9W/8/Xvb+5WHz&#10;zzcq/8frvv/5dugvj1s3LhavzBl+u1P9bw8af71Z9+1q7S/X69fPlF5vlJ8tUZ6rzZpvNd+9PPfr&#10;t4+fPm1++br587ePW8r1du7NdpDO73T/7d1tHXxLK9/e/c8aANuZOT+q/9vjbXl9Ow7oR2n+n423&#10;X8z/YrD92K3GhS2W76cvf/s5bN/74wv4h0fbSv//8u3ztgGwdagfFf9trf93lcg/Rvn/Q+l/O/Bn&#10;W7u0SPwfN7YTTrYftd0N8P+XAbC5+WF9fXXr9Wwl16+vr759++bq1bPt7fV1deaJiYGbNy/euHFh&#10;cLBzZKTn4uXZ5bcvfv6yXllaGBYUkJuVNTMxPtDXby7JrzQXjQ33nZmbvHnt4trq26XXL86fm//8&#10;beP10vOnC3dePLpz+9LZhVtXl1887O1sWH718NG9y1cvzzy8d/XZ49tfP71bXX3Z0dHQ2FD3cfOD&#10;JeHq0/qzpw/v3Lly5cp8bW1Jc0PB5GhnW3OdXCpLVCRdvHrl6u3rXYOdb149u3PzyqNHt27dulRT&#10;W97YWG+uKH/+4vXa57Wvf/iy/mntxdLzlfXlt+9fv1l5OTU7RqGRxyZGv3z7vPHxw9t3S/cf3rn3&#10;4Pb45MiDR/e38vFfv3llYR1/3vz05Xt+zvrK6tryjZsXp2dhrEU2AAAgAElEQVRGHj669WZ58dq1&#10;K9PTk5a4//W19Y0PGx83P2xuLC2/efz0ycKTx+/evV1be7+lcf99yf9WsM+Wtr9tAGyp/78zAP55&#10;BNDm6vra65VX79eX1j8sr71baqqqgIaEBvkBiQgki0JhMYRQVDwggo2jSS5dv7v1nW7l/r9fe7fd&#10;ELAV0/+j9L+t6f+o+G+P/17o/2cz/58NgK1Pxza/+scmgO0goG0I8J/+9O3Pf/z2+PY1PhmbLuKZ&#10;VAl6aUxdnrrHbChJi5MzIvOT6SXpMbVGSTIHgw1yE+CicpNFC1dndcpYk1ZWWZgh4WAzVbFFGksA&#10;iDqOjArzJsHCCZDIhZsX+tvKYxn4rHSVn6fboX27GWQsGRmuldEkjAgVhxLocAwPDpTzSb9uvnxw&#10;c4aKCW2rze2o1BuSLM9YqeeUpFAbDKKRumw5DRzkfIQKCxxqq/rrzx/FMTFetifmBhtXHs93FSoH&#10;K1Nb8xP0CYjKLH6ZXmBIjMGGejod3ocI8a7OT/svv65O9rTAg/2bynK/rj3JSCC3lab1V+u6SlNa&#10;C5TV2SI22k/GhvjbHT5gZQUL8y/Pz/zXj6tT3W2Bng54LPjLx8WlZ1f5ZFCeipmfxGjKk/ZUpA41&#10;Zldq5VWZ4iQOxnHfjuhAbxYOeG6y7t9/Wf518+0fvq3+9a+//Mefv94/O6ZmojrykvISqVohvCCZ&#10;XpkRW6Xl56tILSVKCRPpbn0QCfFj4qNe3b/2dWWREBWOg4VFhHmvrb/4w+aSgkOu1ClqjMmmFF5l&#10;jqy1NLkyw5LOX5jM7shV1Ggl4e52IIC3nMeMp2H9XKwpKBAyAujjaHPAyurIT1bWu6yCnI/hQaEC&#10;Mo5HQpHh4XIuMUvB7anS1xolIxWaK30lwxWpV/uLrw2U9JUoWozx3YWyOh0/V4ovSbEkWV/sLzjb&#10;mTPbrL0/Xt5aoIQHOoMA3gesrLIVrG6zOl2ARQa5h/g4hfg4u9kedrLeb390j7P1IcdjB2wP7rY7&#10;ts/55EHn47v97Q8wYAHJHJSKDZeQIxKZYDUHrmCAlUywEAsQYQBiXJAQHZDChMtIETxEIBsOYEb7&#10;x6ACRKQQGT1CRgVxoF5CrH+2EKXhgas1HJMYW6Phm9XUDC5YQQuRUcP5GP9YbAAf7ROP8dPHQY1i&#10;ZKGSqOFGyWkRbKR/LCkyng6PCnJHhnrFk6ByJipLzBKToBSwPzM6lA0JFZGiuQRYkJfz4V27j+w7&#10;wCBgI4M9rb6foKQnSbkUFAURwiNBEtjoNClr/cWDn98tfnj14Je1xT9sLq29vvfi0aWbl8bPTvRM&#10;9jdfmOy9f3nmwZXZtws3ZvqaOXgLDstyCmV3UC9jD9YYh6v0Mw2GEXNKnUHcbdYN1ZUoOLRgdxeg&#10;txsCHIyEheCjQ8BB7jRUmIyLrsxL7Kg1tteWQkNCd1lZHTmw18vVEQkJw8EiwrydAC42jod3eNju&#10;CfU6SY22nJbFYCI5mLAkHrYyW9aUr5hoyplszB6t1kzW6xsM8fU5CV3m1OZ8SYNJXKXlm2TETCGy&#10;LT++tyxholF5e6zkdFvmaE3aRENWo0k+1mDsKE0xawUmFVsvpQgpoBh0sCqWqJOx5Tw8lwhWi2ip&#10;InJxKr+7OKUtT9loUmRKmfEkqCGBOFSRMduUea4jZ6ZR11emnG42TrXkjdSm1WfH5UhxBUpqg0Fc&#10;lMTKEhJTYxC1elGpmmNO4aSwwA3ZsRYWbm/u9aGi4Sr1TLP++nDp+e7cGyNlc61ZM836jgJxf7n6&#10;extNXF2WxTnoLExuyJaVpwlUbLg2Hm9O5RUmMUpTWM0mC6/7dJvpfFfBdGPW1YGyx/MtF7oLb45U&#10;XuguHCxPqc0UNptkbYVJbYVJjSa5Nh4rIgQrWbDY6EAxPjQ7AW9OYbeaxKfbTKfb8rosNLnEwWp9&#10;pV6m4uITWejidNFog2mwWpebzCpN4/WZU6bq9SPm5IHipI4caX1GbImKVZbKUbGhFjZdHF7NxSro&#10;SCkZVqkTtRWq02NRKdzo6abcW+P1Y3VZnUWqx5MNl7vyn801XRsoGa1JG6nRNuVIc+TUvFSRSsj0&#10;c7d3djoVEODn6e6xb9fOXVZWB3btObJv39G9u7wcraOCXJNjiVU6yWxTwWBNeluBuLtQOl6VfKHD&#10;MNugnW/JvtBdON9uOteTN9mg7StTduaLG7O5hTJ0iQLXbhQ2ZsWWJVOLFMRmg8UEmqzXn+vMvz1a&#10;dWes+v5U453Jxtn2QjYSQIf5MhGB+AgvHi6CDgXoxPRuc+ZMu3muvexsd+X1sfrzfeUXByqHa7P6&#10;K/V1BplOSEjjowtUrOIUjk6ASWZGJdHB+jisQUgoVcVU6OO0QlRLnmiyIeN0W+al3twrgwVnOozT&#10;LfqpRu357ryzHXmNRkk8NlSABxdr5KVaUXGqQEqFaIWEQjW3KV8xVJNZnhGrFWGrsxOKUwW5Sm6Z&#10;JkEnoipZ0TmJjCqjMlPOkjKjpcxog5Knl7ETYzCxBFBqPCFTzjAoGNVGWVtpWmV2QmWm0JKZrhMW&#10;ayzvdpOKbVTSc5IYGhHOqKQ35iZ0lChG69KnWzKnGnXzLdlX+gqv9ORPNesmm3SNuQnJHAgP6cuA&#10;esThgi1mJw9SrhOUakU6KUuTQJfQooWE8NaC5K7S1I5idZ6c1myyeGDtBcqxGt14rX66yXKciQZ9&#10;b5m6LV9RniHIT2L3lOk6SzPKMyUGJVsro6WLyblqXlNhSmthqikpViNiKGIIMhZJwiLH0XAMdBQG&#10;AsRDgkH+7m4nDh/8HtSzz8rqwA6rgzut/F1PRAJcoSE+kGAfMNAbHh6Ii47EIyACCjKBiZNzqTqF&#10;sMKkba0o7GmqHOtpPjvSfmmy5/JM35XZ/sszAxem+89N9p6d6OsbaG1pqSovMZTlaRtL9cUZQjUP&#10;npNI6i1TzbebzvYWTrZkT7fnWmKIcpNMSTxVLCmJT+TiwCxkJAkchIvwRQBdiWBfQpQ/CRaAj/Sm&#10;RPlKmdHpIkpKHFHJxZjShOlSFhcXyUKEZIjoJWnC1oLk1gJLUNhUU858e15/uTpHgrrYmX13pPBq&#10;R+bN3tz5lmydCKlkBE9Upw6VKAwiPMTTeqCt6i+/rG0uPUqMpbpa7w/2djpxaA8Ja4EAX7x5+8Gr&#10;V7eev7j1/MWNpy9uPXlx58mrm4+e3XmyeO/Zq9uPX2xxgO88WdyiAtx5/vzOk0efv27+8cunj29X&#10;8nMLBkcnLt6++3hp+d7zxUevlu49X7y58OTO0+dPl1ceLy0/Wnx95/GzW4+ePHj+8tmr5RdLK/8n&#10;ae8B1Fa3Zgvi/DuDMTnnnEEgklDOGQWEhBIoAhJJ5BxNztnkDDbGOWNjGxuTDBgwGYc/3NS3u++r&#10;6a439WqmZN3mue99707PzK5Tqk+bffbZ5yCpzlnr+9Za/vjpw4dPK+tqv6gXj6ayZezWTOlEtep2&#10;W2ZXnqQlnduYzm7O5IzWJjTnCAriKPny8OJ49rUktebVd+2amMmmjBsNaeqf5cqUocqkjkJpXaZI&#10;TkPRoP5Z8oh0OTlFSEzi45P4+GQBQcqAJvHxYjpEFgEXUSFsdAALGYADOktosDQRKUtOzo2nFCcw&#10;i5TMTDExU0qtyZYWJwsyZcxUET0uEg/1c7bWuwDxtssWU9rzpF3FilQBMS9J/mVn5U9/OFh48wQb&#10;GoDw9fSwNvVzt1eIGDEcUm977eLci7evn7158fjGUM/9ydGasjw/VztHcz0vO6NQdyu4ry3EwzzQ&#10;8aqXxflgZ/1Ax6uBjleDHI1ALpZQD/srWlrZKYkaD4C19y81BAAlDAD3tqIG2nIR3pEQ9/AgB5K/&#10;DdrDXLPB3ExAjvp+FueC7LSx3qa0EDusjwnWxwTvY0r0Myf6maM9DBHu+lAXXUqgdXiwbQTSJ1dG&#10;q80SNuTwW/L4LXm8rmLRdyZA3pbDb8sTXC8S9ZRK+67Ju0ol10vEg5Vxg5XxAxV/fe0sELflRncV&#10;SXPEND4WUJPOb8wS1KVzW/NEtWm8cgWrMplVl85tyOTXpkXVpHKasoWdRbLrxfLuUjV923stobtU&#10;0fc906I5R9ScI2rIFbcWqdW6qtOjazLEdVnSCpWwMJ5zLVVYoGQncjAJLFR6NFkVTZIyYREYPyoS&#10;iAr29HOx8rI1DXa3oyP85RHwsqQoFg402t20Ov9S/fi1thTDYQFcHAJdHBG+9gSQIzLQGBtqzkR7&#10;40DugW5m3nZXbQ10LK6cszW84GapDXQ1Ajjp+zvq+TvqgdxNAfb6npa6Hlb6QFcbVKg3j47JS5d2&#10;1OYMXa++N9795Pbos/s3Z2ceLb5/uTg/vbIwu7G2tKauNJ99//7d1qePX7/sb6yvbG+sb6yurC0v&#10;rS0vfVie/7A8v7a69GlzdXNz+ePHhU/rS7tbqwfbHz9vf9z7uLy5NLe6+Hb5/esPi6+Xlmbev3vy&#10;9s39N9NTT+8O3xhoGOysaKvNrSpKylEJM5VRimhKgiiciAxGBHtHEqEMdDA+zJOM8MVC3cFAa4Cz&#10;cYiXVZC7GcDJEORjA/Z3AXjaBgJcnOysL5//6fL5cyYG+lZmppfPn9OATWdOHD9/5vTls+evnr9w&#10;6cQx7RNa9oZqBRsmIiA6HCmk4UiIkEAPJ4i/FxTg7u9sZaR99ur5k1aGus7WFramRk5WFpYGhpYG&#10;hnZW5oZXddQy1pcvG165YqZ3xdJI18HSEOLrgAd5x9AQUQQQDR6ACHQPcLf1sDeDAD0BbvZutmYB&#10;Xi5eTvZmerom+romenoGVy7paV/4rlakbXhVR/eK9qWL58+f++ni+QsXzp2/dO7spXNnjXR1bUyM&#10;LA317U1N7G3M5RKhKilWKuLGSgXKuGiZOEou4VIppGghNz0tWSSMys9SJSlESYronNS4TJUyLzOl&#10;OCctOU6cFCtSxUnSlfLUeGlOhqKiNGuou2n64c2F14++bC//8cunv/zu4Hc7S9825tbePH02OXRv&#10;uGuguSpNxonAhvraacP8rFmYwCgCiIEORQI9scF+6bIYFhaBD/VHAj1xoT5sHIhLDGNhAoXhYA4p&#10;jIHykzDVxiQiSiAT4UkIcaGEeaMAzpgA1xBXazo8iIUDs0kwZTQzScTJjeNnyaKUXFqajMslwMJh&#10;fjx8KBcDZMH8+big9GhytpQcz4aJaaC4SKRazg4XkBFDqcsSc1A+OKAjExtka6yte+Gk3qXTNqZq&#10;21UbI+0AF2sOESGmE3hEZBQujIsHcfEgKRMVHQ4TUqEJfHIsG6+RqMIHueGDPNiYMDLIB+3vxID7&#10;C8nQSHQQnxQmpcOlDHA8G5YkQCXzkBxMkIAEETMwHCKMBA1Uy6AHuPEoSCkDy8aExrIIsWw8nwxR&#10;8sgxTJSABs9PEFxLkxQlCUtVojwFNymGyQtH9bVWv56eePFk5Pmjwcf3eh/f63t4u6+rtZJBQuRk&#10;JNya6H35bOrR/eGB3vrerprayrzayvyiwtyS4ryMjMT4eJFIFBXJohEJmDBQCAqFwmBwWAwRDAYH&#10;h/jBEaEIOJhMDKdSqSQSCYtFI5AQNBqJRqJgEDgWrU7qh8PhUCgUhULhcDg8Hk8gEIhEIoFAgEKh&#10;IBAoLCws5HsLCgry9fUFAoHBwcGBgYE+Pj5OTk6Ojo6enp7e3t6u7m72jg5Ozq4uru4+vgAoDEUg&#10;Uml0FpXCEIulGRlZed9bfn5uaWlxdXVlQ0NdXV1NR0fb0NDA2NjI0NBAT09Xf3+vBtm/fv16V1dX&#10;5/fW29s7qBbpGR4cHuob6O8fHBgeHRkZGx0ZGx2bGB8ZVW9Dw6MaeZ+x8RsTNyZHRse7+4cGRsZH&#10;JiZHJiaHx2+OTExqQP/B0YmRicnB0YmegeHu/iENPdAzMHy9b6izd7Czd7Crf7h7YKT1em9dc3tt&#10;U1tJTXVlY3NrZ3dnZ1dKQiI0NMjezNDOVNfbxSrUzxUHDaSgQhkYMI+CTODRs2MFiSJmsoSVqeDn&#10;p4jzU8R5yaIClaQ4XV6RE1+cJilIiSlOE+cn81NlDFkUiksNYRCD6YSgSFIoixjEwAVwKKExLISQ&#10;DuWGh/HpEAENEkUOFdAgcTx8PBen/h6Rg8LhnjSEFwXqSYF4CymQeA5eHoGVMlFCCoQGB4R5Wvna&#10;G9kaXrAxOO9oqu3laATysYEA7JFBbhA/V3szfd3zP104fVrnwk9njmv9dExL+8xx/YunnSz0kYHe&#10;dDQ4mgGLJITgwzxA3tYu5pfcLXXdLK7YG160M9W1M7viZmcc4GkHcLV2stB1stAFuFrigt3oCH8h&#10;FRbNQPKoUA4pjAjxBrqZeTqaeTmZB7hbh/o6gv2c1D4BDqb2hudNtM+ZXDlvaXDF1tTI3Ehf9/Kl&#10;Cz+dOXvmp9PHj+lcvHDx7E8n1VI/x04f/6tG0JkTfy0OOHVM3a8hCU5qHdP694/t/+Nj519eV//b&#10;65r/Nl1xOJ76up6z1CnenEj/9qjk8EHhwf2C/75y/f/a7P/LfMv+/YJfnhX/H4st/7bY8U+vG//1&#10;bfv/+WHwjy8bF3qTH1Uqnrfm32q7Njd9/7dfv3759vmXX798/fLXCgANAaDxA9CA4EeI/98EGjT8&#10;74Hy/w8EwNEkR7j/wWd1JvvfT/XjgL+Jf0Tnjyb8B/D90ZgfCYD9wz1N/9/P9mPPj/GP9r8/xv87&#10;D4AjCPKIFfhRwOcI0D8KjoZpOIDDw/29vR2N4P6RPcCPM/zNZTl6+/+zAkBjCfAPJIA0uepHudia&#10;01RLA31aefrodk1lcUtj1Y2x/qH+zqb6ivGR3oePJz9+fD8z/RCLgJgaXAV4eqpvUI4d1z5/yujq&#10;pVPHtc6dOQ4EeEWy6EWFuS+mn3z+5eDf/v1f11fn3zx98PL+7dW511921ob722ee3x4dbJt+dmvj&#10;47vZ1w/fzT6+d288I0N5/+69g/3dne2Ng/3tzc3l9fXFmZmHMTERrU0FXw7XbkwMIxCIxKTUhdXV&#10;u88e9oz1/vxl79njO8PD3S9fqmWL7t69nZSsevxk+umrp5v7mxs766/nXi2tLbx9/+rNu5djN4Yy&#10;szMmp27++rtflleWnr94svRhfmVtqaWtcePT+tu52fcLczt72/uHexuf1j9tb6plgg53dnY3Jm+N&#10;3H8w+etvhyurC+MTw48fP9zd39Og//uHBxufNt+9n5ubf68WBdr+dLRtbf1NIr/a+/eo8x8TANv/&#10;qf3POTc2tzY+bX7cWvu4ufTLrwfPn9y3MzM5r3XM2NDMxd7Gw9nWwdHVwMxHzzzkoq4LnRmzu7+z&#10;u7+zs7etoTfUe29vbu9uadSfNATA5ub6j8n7R6D/j8HfjNGMP+o8Kgs4YhGOLsJ/0QNAs56dHfXC&#10;fvy4ari3o2/ft29fNNsf//jlL//02/bKAoeEiUCBuXiolIEuThY05SYUKdgVqVGlSczaLH5jniSa&#10;EAZxtWKBA8uT5Ksv7sdxw69lJzSV5SqFrNxEaXZsTEOhSkCBOpteDvVyosDAK2+fN1Vmh2Mh6Yky&#10;W0uz82dO4pBQJglenCbOlIfnymLcTK9CfF3CMaG762+e3R9CQzy7W0uaSxMzZNSO0vjeSkUiKzRX&#10;TBypz2bDfUzPaYW4WfY3Vf5+dytBKMSHAh+Ptb992NGYwR+qTGjJ41ek0nl4j5RoTHm6mIUKdDbR&#10;p8IDu+ryv23MDbfXg33dO6qLd5anVTHU8rToPDl9tCn7Znt+ZYYgzMuYQ/B31L+gfUILGujVUV/x&#10;L9/26wqyfV1suRzywe783MwtFiHgekVSjoTUkCNsK44dacnOFEbgA+wQPrYOV7WRAA8WATA5ULa9&#10;/KipqiAzVV5ckvbr57UbHTUpkYSWLGmRnJYlxpQmRNSnC6vTo7Kk6IYCEQPlZ3b5tLuDgZxP2/vw&#10;dvnFI1SQXzgWEghw3tv/8LuDtUhsaK6UXZogVPCwJWlR19KiatWv0Z0lis48WU401dnwEtDdkUfF&#10;w/3dLXRPhHjZRZKRHCoG4GQVRYJXZcY1FCTKWVQpkyyk4ZgYkJJHlrMQbcVxbUXSqabs/lJFFh9R&#10;mcioTo4YrkmZasttzIoer08eqlE25vJaC6PvdueN1id1l0hGqxNKlExfW70gT2fTy6crM9UGj5QQ&#10;xwB7Y28nSztTXSPts1aGOkbaZw0vnzO5ctHw8rmzZ8+cPX1M59xxY+3TNgbqNCKItw3S35EQbE8F&#10;u1BCHMkhdtQQexk5KJkNS2CExZKCZMRgES6ICfUkAO0jYB48nA8lxDoS7MmGeiA8DakgWxktgI90&#10;VVIC0yMgKcwAZogFLdSCBXcmBVuJqQFiij8H5SIjeycwgVlCeCTYEQcwJwTbC8PBFLivi9kVmK+D&#10;iAqLoyPyxfRYchgrzEOMD02m46REiIAECfNx0T596vLpM0QkDOCuJgBOaGnFiXgkRDDYz4EA9oqJ&#10;QCfE0NbfPn376Obz20M3ehuGrlcPdFSOD9Q/vdc/fWdw9vHE9J3B2wMthSmSrHg+jwQN87RxsDbV&#10;u3Ra76xWQQK/t0LVkikcuRbXlhpZJMfXpfKK43mUUH8/Gwugqz0yxAcD8SMhApkECBUJpCA802Ip&#10;3Y05757f45Bpx48f/+nMqZPfaYkzWloXT2h52phAAW4SDlbAgMs4+ORoWhKPnMwl5MloHcXxTZnR&#10;nQXSulT2NSWlszBGwQrJiSO3lsUXKWkliQyNVHFVSsRUW+pEU+xka+yDLtWt5qS2PH6Zkq6IgFSl&#10;CTNiSGyMbwIXncBFi2hgMR0moiPkUQRxBC42iixl46Kp4EwRWZPJ2FmSkB/PCYf4JkfCW7JFrTnC&#10;vlJpnYqZzAKVKJk1mcLKFPpEk6oxi5cnIRTFhlckssfrc3rLkkdrM9ryZBP1mXkifKEMN1ytuNWc&#10;cr8zs++abLAybrhaUZcW0V2i1sTvLIyuSKQ25gryY8lpAkxhHL0hW9KUK6tMEZYqeZ3FSc25cXVp&#10;0deUrJZc8fVieUe+qC03ui03ui6V3V0su9mY3pYbXauKLI2jlMZRKpIicqVkJQtSkcLpq0yuzxEV&#10;KZkVqdx8MbMigTden/Wo99q9joIH14tuNma35ogbcrgdJfIMCUlCh6SJKKUpnPpsQUMOP01EkNNC&#10;5FRgtgBZraQ3pXIaVVHVSuadjvxrSZEJHLhaOYdHEIcjssXs9qL0wYrknhJFXjSuIZU7Vq1qVLGr&#10;lfSaBMZAUVxRNLYtk1+VyCiQ4LOicSISkAXzoEICcCCAmb72hfNndHQu62hfUmcyntA6fezUpXNn&#10;dS+dszW5AnA0yZEy+8uSRstTHvTkj9cnDVXKh8tld5tUbVnsQhEqPQosCg+WMEJk9BAZPSg9Gj1S&#10;m/x0sOTZUOmd5rTp3uJbTWnVSfQiKa4xgztWm6K+VplctbBSdcpwTepwXYYyClOVJStJEWbKw4uS&#10;OQoOsiY7prcq5fq1hKpUXk06X82PiinZEqqcDlZGIuKYcGk4WMFCFsUzUvkYFQfZmiutSGT3liUO&#10;V6bebil42FNUmUS7XigYLBUOlQmmGuLuNCkmauWDpcKJatnYNVFXLm+0QtGULqxM5HcUqVpzYsri&#10;GflScroQp4xEpAiJ0VSQkBIqpoGUUZiiBF55qqQ6M7Y6M7YkSVCRJq7JFFal87Ml1IwYUlNeXENO&#10;XEWKuD4rvjxDmJ/AypBQytN4dbnifAUjU0xI4aPkdHAKH62IhCZxkYUKRlU6L1dOqc7gNxYJOypk&#10;A3XKyY6MW52ZD3pyXk2UPx8qut2V/WiwqOtaLAftTgm152EDUgTkjrL08TplczZ3pDbtemliLA1a&#10;IKW1ZIvqvluwDten3unI7yqRVatYHYViOcU3hR1aFIcvUZBK4tVmiSoeSk4LS4xEV6YI1Rg6HcZE&#10;A8gwLwTQHuZnDfOx8rPW8XYydrXWN9e7cOHUX1Oo1DXVx9Xq/JdOaZnoXHa2NPdxcgj0cUOGAah4&#10;MBMbFM1AxkaRcxKjq/JTmq/l9TVV9jRXDrZU9tSXdtUW3x7oeP3g5rNbw5N97bf6O7ra60oLsjJS&#10;FGkp8YkKSZwsRv59S81Oz8rPHhsfmn56r62+jMdA4CGuymhchSqiSEFRCeHJPHi2nBqJAZBCPZF+&#10;ajVtPwdzR6MrAAfLEHcHPMiXAvPnUaEJIlKKlJwZR1XyEAl8ZHYcNSs+vDAlMllC4NNCInF+yihU&#10;XXZMe7Gspyy2OoXenBGtzoKPJU80JFcmEscqJVM1slc9GbODRcOV8UKsRyTMbrw6vjtPmM3Hwt3N&#10;+zuq/+XXnd92l+RcstHFYx52pnamBvwI+o07d+4/f/H6w4fnC4vPFxY1BMDzt0ualP+X75c1WkAz&#10;8x9evl9+8OLN1OPp6fn5l+/fHnze/fVg7/Pmp9zsvO7+IY0E0MzC0tPZdw9nXj+dfTezsDT7YfXF&#10;u/mXcwvP3rx7PPNm5u383NLqwsr60trm6srW2sdPBwd7M49upfKp13Nk95oz7rSlPWnLu12b3JMv&#10;aE5nDFfJesuk5UpaMhuSJya358vH6jN6ryk6i2R95fF9FbHdJZKalKi2fHFdOr82UxLLxKMArklC&#10;ajQzlIMLZmOD2NggGswXFeDII6kBOB4pTEiGCsnqezkmIiA2EpshZRQlc4pT2NdS2IUKRgIHHsuC&#10;5cRFpIrC4zh4aQQ6mUfDhvi6WRoi/ZxyYsideZK+soRcaXhOgvRwa/mf/ni49PYZFOAJ9XIL9nAK&#10;9fcoz4lPlrMLspStjRWDPZ3d7S2Ppibfv3g+3NOeliAnwIMBTpaBrhYBjkYkkBvCx/q7xfEVP5vL&#10;UC8zqKdFkINpkIOlwXGtVEXs4dbKx6WZ5dlntcX5YV7uDHgQ0tcG621KD3EgAixRHiYoDxOEmxHK&#10;3QzlbgZ3NwW76Ic56+F9zSPCnFkQZ7ibLtLtKjvMmQ/3kBOB8ZRgBS00Busbg/WlAq2JIU4KDrI4&#10;mdWYL+y6JussE3eVinvLZcOVip5iiUb8p7Mwpi1P0EGV9l4AACAASURBVJTDbc0X1KYyGzIim7Ki&#10;mrO5bXmC1hxhS7agI19UnsSXUcF1mWomuCFT2FOmVP/eVmcOVScOVCpH61IGqxJacoUdheL+CkVn&#10;kTqRX8MN1GfwmrKF5YnM7BhsMhuiKfWIi4Rz8UA2OoCLC4pEAelQXxrUjwn3p4C8aCBvapg3Jcyb&#10;iQKGI/1ZJATQw97D3gLo7uxhbepkou1vr08N8yBB/AY7ataXXu98Wln7MC+KinS1svC0Mve01A5w&#10;1va2O+VjfzrAVd/HXt/b1iDA2czX0TXU2xceGEBGhMmj6GlyQUNJ9mhH/c2ehhe3h5dePvrwZnpz&#10;ae7Tyvzm2vtfvmz9drj3dWfr2/7+r19++XzwZWdH/dS9s7e9urK4sb7y7t3szMyL7e1Pa+sfNzY+&#10;7uxsfdna/vxp62BzfWdjbXt9ZXN1YWXx9fu3z9++eTTz/PbLJ5PTD8aeTPY/Gu96NNxxp7eps6m4&#10;qjQ1N0ueEM/hR+GjmCg2DU5GAalIN1yYPQxgGuSmC3C8CPc3RfqboQLMuVQkyMch0NWKQ4SImNiU&#10;2MgEGZOEDaDjwmKF4VEUCNDNLNjHNhwHQkIDgoGejrZWVy6d1718yVhfz8zI8NK5s6eOHT917PjJ&#10;4ycuXbh84cz586fOWujpwwN9YyLwfBpcQIJJGPhoBoGBQ4T4uvm7O6iNee3NPZ1szA10DLUvmhnq&#10;merr25qbmxsaG1zRNzbSu3zpwuXzF7QvXLxy4YKh9iVHKxN4KICGDIwOh2fHRQlIEEygCyLQPdBT&#10;nfjvaGHoZGlkY6pva2pkYaBnfPWqlYmZiZ6Bga62ga62kd4VMyN9E2NDfT1dHe1L2pcvXrmkVszQ&#10;vayte/GiwaXLZlf1LPX17E1NjPR12BHhqqT4jFSlKilWLuFH85nKuGgKhUKjUTPSU/hREQnx4nip&#10;MDVJlpeuiBULJUKuKiEuUSaOixEoxNFp8bFKUbQkhs1hkaN5jNQkSXqipCg7qbo4q62uZKq/ebK3&#10;cfbh5O7Sm8PVub3l2U/vn228e7L6auLZzba28tTqHEVVtlJKJ2L8vYjBAQh/b2ywHwUM5BHhYgaK&#10;ifSngD2iqWA6GkhH+gooQWyMNwvlKWWAYyPRLEwQnxDGw4FJod50eJCPvZnOGS2dn7SunD2OD/aV&#10;MIjYYD8yLJgKD5ZFEBUcopJD4OKhTERADAUcz0Yk8lCxLEgiD5caTY2PQGWLwssUkWyEBxPqyUQF&#10;BHnZkbEgoK8VDu7DpsFBAAdT7ePetgYR6OAIdLCSSyOCvD0tdfwdDINcTMBeVhHoQBocEIEL4ofD&#10;KDAgHgSQc8JpyFCQlz0iwIUI8qZAfIghHgyEbyQGwMb4CslAAdlfgAsVkiBq9wh0GI+KYRPgbAKc&#10;R4SniVhCMlzJo6pEEQouKTGGxsQG4UAeAgq0KEmYIY3IlLFUMTQFPzySCG2pKpyc6OhsKysrTszJ&#10;lGSmiRWxHJGAgYQGIhFgHo8pEDCjosLRaDAWAw8NAQYFBnh7+/r6+rq5ufj4eoAhITAYBAaDQSAw&#10;HA4HASOIhHAUChUKAmKwUDQaicWQkCgMHImAIxFYPIZMJmOxeDgMTcBTCUQyFIZAojBYHCEMDPUP&#10;CPTxBTg5u1pbWxsZGRkYGOjr61+5csXAwMDKysrW1tb5e3NxcfH39wcCgYGBgUgkEovFQuEwYUx0&#10;VXVtd09fX//g0PB4T+9ge0d3//DI+OSt8clbozcmxm9NjE2Oj9wYHpscnZy8MTo6fOPG+Pj46Pj4&#10;6MTE2NDQwPj46MDAQGdnZ1dX1+DgYH9/vyb9f2RkpKevt7e/b2RsdHR8rH9wYGRsdPzGxMDQ4PDI&#10;2Nj4jeGRsclbt29N3RkaHh0eGVNr+g+Pjdy4NXpzamj85tD4zdGbU5p4cOzG6M2p4YnJ7oHhrv6h&#10;/pHx/pHxrv6h7uGx64MjrT39bb0D1wdH2noH6tuv17S0N3Z117d3ltfU9/UP9vf2ZaelCCLC46I5&#10;UiFVzCMpJHRVHDstLrJQFVOWLkqXMdQPRCyMkI6IYaJEEWgWPoQM86WjgVQEgAD24pBAKRJaYgyF&#10;TwNxyEFcahCTHEojBHEZMDEXI+Zi5DycjIvm07+j/wyomIXkh4PpaACHFCJno6UsJBMHwINdIjB+&#10;6ltBsJeUiUqNYUjoKEUUQcpEyVhYOYck55CoyCB0iBcq1NfH1djZStvs6glHC21vR3NHKyOjqzoX&#10;z6oldXQvndfTvqh7/if9iz8ZXjzrZKqPAwGTxeGSSIyABothouhoYCQ+jIkJwYX6uNubOFrq2Zte&#10;8XEy++4MZOJhoxfma08Cu7NxwdIItIACCUf6MzEhNGQg2Mfe3trI3kLPzdYkxMeJAAEw1OloPlAf&#10;Wy8Hc0dzPStDHSvjqxbG+oZXdS6f/+mnM6fMjAy93Fw9XJytzExtLMytzc30dLQvnz93+rjWqWNa&#10;Z05onT118ogVUBMAG6PxH/oln8YTP9/OOpzKPpjM2R5JXe1Wrvclva7nv20RfbuX/9/nW/7Hh7a/&#10;zNYc3sn4w0z1v841/dObmj+/rvrLu4Z/fdv4y8PSheuK180pz1sLbzZXLs9Of/t57+Dnnc9f9/f3&#10;948A8f8KaP4PxvyYq66B2456fsSyj2INQv0j7P5XEuIH74GjGTTB0b5Hb79+/ayZ4Qjv1pAHR+n5&#10;R3UGmpWrD/F9/h9n1vQc7fjjBVHv/l1jRw3rf0/23z/c2/uyf/jzZ7WDwtf9wy97u/s7X759/rS9&#10;ub65sbWzvbO3ffB5/9svXzUTfv35y/7h3tefvxwRAxqI/+gUNNfqCMrX9Kth94PtzU9ru3ufvv18&#10;+PXbwe7ep63t9Q8rC6/ezGgOsbu/s3+oPvru/o7m9PcOdnf3dw6/HGiWtL27pV7Jty8HB3vr62uf&#10;Pm1okqN3d7e3tjb/d8SApv//xevh3ubWxsandQ1GvLL2YWXtgxr+3lrb2d1YWZm7d298+tnU7OsH&#10;vV01Tx+NbX+cff/64fXmamszIzQsDAUNwWPAcKg/Dh5EJyLxiDAsAoKEQpztHfBYQmZ61sT4rdev&#10;Z5eXFj4svns/+2RzeebLzty7Fze62mtGBto+761+3lt9+vDG+9knL5/dfvrwxtLy2/2Dze2dtTez&#10;z1dW36+uzVfXlMYrxAuzj78erN29PaRKVUzeHv/2h29PXk/Priz+4U9fFhdf9fQ0DvQ1378z1tpW&#10;19N3/d7j+09ePng6fX/q9tiTx/cW5mc3N1ZvTU28evPi0fPHK2sfXr16+fTJo+9+TdvDo0Oz828P&#10;Pu+vrK2+eTt78L3t7W8dHmyvrMwd7G8tLrydffNiYX72/r2pgf7uqVsTd+9MLi0tbGx81JA6MzMv&#10;njx5tLa2sru7rVH81xSO7u7ufvz4cWdn5z/J+fznN0cg+xGkrgHTj/p/DNSyQnu7m1sfd/fWd/Y+&#10;fD3cfPrwnr+XH8DV39vTB4NAQkL8fT1cbC29tC8Dz+oE0GMy9r43jRLRxsaGmoP63jRH2dj4uLm5&#10;/h+CRWpjgB+hfI3gz8aG+l75x+VpetbX1zSGBz+SB0fDNMGPf9KcyI/za46roQqOcP+jj67mm3sk&#10;mfXli/p79PXbwZev+1++7v/2u6///s9/enpjBGBnzgtHiSOxCXxySVK0GiYuji1LYchZwdXZ/IoM&#10;kZiGDrCzgHk7NhQmr765K44kRjPIPAoxhkGgoQIy5eHyCCw1LNDbwgji5SSgY9bnX5blZlDRYXFC&#10;voGOru7lS1QilIoDxvGxbWWq9Fi29dUzsEB3NgWxufjyt/3Vf/6y/uv2+9lbbf1VaeWqqIY8QWU6&#10;Mz+WWChlBVuYmF0+rXNCa7yr+i8/b7OwKAvtiw9Gez68utOYrVaZuJbCSYtG58ix5amMPBkV5W4F&#10;dDGHBzj2N5X9+XCrRKXysDQb7ajenL8TTgyOokNTYggP+yrudpWKKSFqzUofGzdLQ1uDy/5uNk1V&#10;Bb/7ulmcrwoJ9KJTcX/+3d707e5gx8t5seSqbGFzSWxvbWJHkSCRDS9WcgUkmO3VU5FEIAPvPT89&#10;/HCi2dvWKMjHvr664J9/v9tTX5zCJSdyUKQwBwHZLy0aXaGKTIqCZsYQCuJY+GBXV9OLWIgXCQbY&#10;mp95NNYf6uWCAQERIL9fvmx+/vCORwjLEodfS+QlsHBpfGphfERREqMund+SH1uVIecR4V7WJv6O&#10;VlwCggTy83GyoKGD8KEuXLxfaRKruUA62pSdG8fIV0bJWBgiyFPKxglo8AhUgCg8rFjJKYmn1KVz&#10;RmuSR2oS7l/PedJTMDdZPVAu7SxNvH4tIZkLq01jq+1SU1g1SZHDZUl5IhrAzsTV2tLs6vncJE5x&#10;Ah3haYL0sPG1MTW9eFrv3EnDyz9ZGGrrXz5jqHPeQPucgfZPV86fMNS9aG1mYKZ/yeDiCRczbaS/&#10;IwPmg/G3h3tboQF2pBBXUogrPtCJAfPhoPwoIc6UEOdwkCsPC+BhAWykNz7ABgu0I4U6Q9wMycEO&#10;bKS3EA/gID2JQGsWzFWI94tCeXLRXgKcLxvhjgOYC3C+ErxnLNmHB3cQolyEaPfwUHsC0BbsYeJl&#10;oRPgYMDBBCVycDlSZkoUjgn2kJFD2FC3KDSADgvwd7bVPXvGRFcHBgpysDY/duzYhfNnGFQMGOgK&#10;cDbOVXJKVdHJfFJXdeqNzrJnE63vHw1P3+ycmeodaSppzE/iUJE4CAAZ4uVub2Suf97g8klXWyMf&#10;NysLE8MrF8+Y6JyK5+IKE5klCZSGLFZ9Br2+UFChYpQnMqlhXi6Wxp4ujnBIEBbuHxbk52Jr7GKt&#10;C/O3z4yNeDzeuvbqblVu4gktLZ1LZ86c1Lp84YSN6RU/VzNkoJMwHMzFhsWQETFEGA8DooV6iogh&#10;YkKAKgrRkRfTliPsKpJONqfdVxM5iROtqfd68x50lRXJadeL40ZqVR0F0W15/IokcktuZI2KkROD&#10;LIkjViYz67MFdZnCDBEhLRpXq+L0lScmclA8IoiOAGJDPCPxYbFsIpcCwgY7xHFgA7WpJYkRVWnC&#10;ssRoOsSfHuaTGInuKYu92ZgwUSuvVdFSI6HNmaKGLFZrPrc1n9tRFJ3EDumvSLjTXtRTmlQQy5hq&#10;y3/UU1ASi61IINSpmKVx4fXpwsJYTIkC31YguJZMa8oT9lUlthZJU/io2oyY/qq0vsrULBFZxcNW&#10;qvhNubKR+uzRpqziBGYiG5bCg19LjugolJbEh5cqqGUKcoEUO1GfOlSZIKf4lilIt1qT73elPe7L&#10;6rkmLk+NKE5mlSWz6zKjb9ZntWeKyhOZQ9WJz4ZK73ZkDVbJrxdEN6RF1iezCmLDazKFCVwkjwCQ&#10;0EPz4pk50nAVD1uTLqhWRSlpgcPlsTdrlDdrlLcakhpTGaMVCbfqM0arUjtz44rEtOqkqPZcmdr+&#10;sVCaJyHkS8kVSZGFEmoGF5ccgYinQuS0sBQuKluIu9Wcfbc9Ny0KDnXT46K9ylMjCpP5BBjkxLGT&#10;ZuaWZ8+e+enkCZ2fzl89f9zWRN/GyMDaQM/OUDuKAEqNwfPwHlKCVyobVBpPKpBiExjBbfkx9RlR&#10;tWns0arUvpL42y1Z9zvyxmsTb7ekP+zKvteR1prL7y2T3W7Nbs0RJkWEpkRCqpJYJbHU67kxQ2Xx&#10;7TmiwYrEOx35tRmC9pK4pnxJTTr/Wgq7JJGVKSLHRyCEJFAEwp8G8WHikaggH1yQFxrgKCeHtWaJ&#10;2zOEnRn8xmxOay6vNA43WCYaLpf1l8kmGlLa8mOGy+TtmVHtmey7zcmTdXH3WhJuN8VNNcbe7kwZ&#10;bVK2Fgkr0lj1OcLCRHoCD5YmxvJI/vJISATam4MHMFFeUXiglAlTxZCLk7jV6aK6LGlNmqg2XVyX&#10;KuotVQ2Wp3ddS76Wys+JpRcoWbU5kuoccaqYJI+EiVnoFCk1XU7OT6QVJdHSotHZUlIiG54YiVZx&#10;8SouPo1PzJfT1d6eaZy6LE5PWfxgteJBT86b2+Uvb5a8miyfHi97PVU7M1I8N1l5tz09MSIwV4Sq&#10;TGS05Ma05Ma0ZTK68tjd+dwGFT1PCL8WT+rMj65JZtQkqK0+WwrEvbWqrFgqxMc81N2cEuYtIINj&#10;I7E0mHdyDCkuCs3EBlDgfgxMIB7sA/GzwwW7UiGedATAxuCsuf75k1paWsdOHTt24uypk2a6Oh6W&#10;RiA3G0KAiwAbwieFJQmpuYmCvFRJU2V2U2VmW11WX0v+RE/51FD97eGmqZGWOxOd44NN/T11w/0t&#10;DTWVTx/dujvV11hbnKCMzcnJk8XHpWSmZuQWlFRUN3d0DY3fvP3g8bOZN+8WPyx/3Jzf2fmwf7Bx&#10;+OWX3369PzVOgfmnCvCFUlJtCqtQgs8WoqrTo3LlFDbWP8TNDOhkHOrrHORuD/P3gAHcWGgQGxsU&#10;x0blxjFKEtg16YLeUmVdCqclOzohApTIR2bFUlgobyUbqoqCNGWwh8tlPQW8wRJxezanLCm8IYvT&#10;nMttzGQn0AMGyyRPOrOfd+c97swrT+CQQtzZGN/WfH5XET9LgIa4mIx11v3TLzuHux8kfLKV/nEP&#10;i8vWehcYRPzUvfsPnj17vbD0Yn7xxdLyi/nllwsfXi9+fPxm/vGb+RdzHx7NvL316Pmjmbev5pee&#10;z849f/f+8czrV2/fff369dvXz3s7u1kZ2f39gxoJoDfLK9Nz85rt+bv3T968fTYze+fh00fPX76c&#10;nVv+uPlmfn52YWHp48f5VbVm5t7e2s2hDgbSvylPPlqTPHBN3p4vqEuLqE+PrEtl16SwalLY+WKC&#10;ghYaifBRsJBZ4vDC+Mj82IhYBkyAD0zkYKgQb1yQCwnkwYD7k0FecB87mLctFujGgPlI6fAUATmR&#10;S1CwsYlcQnwkJoYC5lMRIjpaGoGTsbDSCIyYhowJV2tQ8EhhfAoomgri4AEJXHQsA5YfG5krjcyU&#10;RERgQ73sjCBeVmVKZnuuYLI5TcVHlGenft5e/ePvDpfnZ1BBPhh/ryBHa6ivW0NFTnNtUXNjmUoV&#10;n5qm7O1rn59/9eDueEdrnVzEC/ZzM9M752Kh62JyCeplA/e2CXPWC3G4AvcwBrvoh9hfhbtbwl3t&#10;zE5qpSXIv+5urM2/W5173XitEObnHg4JUNcHuBojPc0DrC6H2F8FOeqDHPXDnAzCnAwCbXSA1trB&#10;drogp6uhjrqhjrowdwOMrxkFaMMMdeAj3QVIVy7CkYNyYUAdkQBjgJMRjwqRRqClDKhKgClWUlvz&#10;+W35nFoVpyyeVp0cUauKvF4oac3lN2Zy2vIEI9Xy7mJBd3H0UHVsSw63u0TSURA9VKMskEdISYED&#10;5QkaSqC7OLZGxesoSqxJj65K5TXlSjpL4mvS+UWK8CJFeI4UlyYhy1hQGsKLiQbEMJFMXDAswBkO&#10;dIEAnMF+TqHe9gBXa097UxDADQsB+rna+LgYwoFOsTxSUZpMwiZJI0k8CpqJASP8vYGu9hZXtYEe&#10;bk6WJu42ZkHu9n2NFZMDXR31Fe9fPdvaWN5YW1LKJZCQQBaZwmfTE2JFaSnK1CRlcX5OQ21Fc3P1&#10;4OD14aG+W5Pjjx/de/7s0fSLx69eP3/7bmbu/cz7hfkPqyvLKx8WFt6vra2srn7YWF9ZXno/t7j0&#10;8dPWd2M2tRnb1qePH9eW93bVT5QLi2/mF16/fz/z9u308yd3F95NTz+5/fzhyM2R1uHeuvGB+pGe&#10;qu6WvI46VVttUnWBLC+ZLYtCEKEumFB7LMghzNcUAjCH+xqiA0wRfgYg1wshzmfhPpdZCBsl21/F&#10;C0qOAiZEAtKFoSlRwZnRkBwxPI0PUvFJtvrnHS0MiYiQFAmjIlOQHUfNTqQLSaCcWJ6cE+7nYgUL&#10;caMRQsMx4GAvD0dbG+0L5y+fP2dhYmxqaPDdA0Cd0nHmxMkLZ05eOKVlrn+eCPXjh0OFVCgx1J2K&#10;Rfm4OHo4WoMDfUEALzdbMxtjXUsDbUsjXWsTPQdLYyvjK8a65w11zhpo/2RppGOmp2t69YrR5Ysm&#10;V87bGGm7Wl4F+dgxsEFxTHiygJAhpXFJIbAAR7C/m4O5gbutta2FqaONpZmhnoWxgbWZsbHeFXMj&#10;fQtjA1ODq3raFw11tU30dS1NDPV1LpkaXNXXuXRVV8foqo6lwRVXK7XRl6O56dVLl8xMTC+dPMEO&#10;p6QkxvH5EXGKaKk8ik7HxMdycThYBJ2YrJAK2fQEWbSIHykVcSUSnlwijJeLEuKlMrFAJIziR0VI&#10;RfwYASeaG8lnM3mRNCGXLhJEiIVMSXSETMSKEYbHyiIT4rlSESMhniuXRNSWZ3W3Vcw9uT0/fWd3&#10;7fWv+4sHG2/WF548vtlTW5AqpIWDfTzPaWnZ6F/ChPj6u5iFeFlREAAWzotHCYgiAXiUgAisVzjc&#10;nUcOjCIGsLFgXJAXxNuOAvdjYoNCvGwcTC6bXjnt62Dl72xro69ta6DjbmXi62BFgYNkHEZ6HDdV&#10;ys6I5abE0AUkSAwFyoIBIqB+8RGojGh6QiQeDXDEBjjxCSE8EjCOA4uhgkR0kEpEVPCwgS6GDsbn&#10;4EA3tU0aIhjq7ehlqU8B+5PBvhSIn4JLgfrYOppfdbMxAnrY+7vZ+rlYeztYhaOh6fESOZ+BhwIR&#10;wZ54qD8W7AcOcAr1s8dCfLBgv1BfddE2kwCTcmkxkWQyUv2Rk/LpciFTwCKyw9HscDQFA0KCfFFh&#10;fhhkGAmPwGOgcEgQNAwIAQWAgv1Cg3xDQMHBoUEBgf6+AB9vXy9AgF9oWAgMAYVAIGHfGwKBCAoJ&#10;hsCgMAQchoBrdPlRKBT8e0OhUGg0GoVCYbFYNBr9nQyAwOFwJBKpUdsPDQ3V5PJ7eXnZ2tqampoa&#10;GRkZGhrq6l01NDYyt7SwtrVxcHL09PYKDg1BoJB4PJ5KpbJYLC6XGxMTEx8fr1KpMjIyMtJTU1XJ&#10;paXFNXXVFbWVmfnZeSUFhZWlHd09fUPDIxM3xidv3Zi6PXFranh8om9oeGBkfPTGLU0C/vjk7RtT&#10;d0dv3Boevzl2c3Li1tTYzcmBkdGegcHewaGhsfGRCbUyj0aQp7Onv6mjo7G9vb2np3twsG94bGB0&#10;QoPaD46Pj9y8OTQxMXLzZv/4jf7/kPHpGxodHJ0YHLvRPTw6OKpW+OkfuTk8fndofGpgdKJndKhj&#10;8Hr3wEj/yETP4Oj1vqGOnv7ugeGB0YnrfYNN17tbuns7+gebu3oaO7u6hkaqm1uv1TVU1NWVVlU1&#10;tLU1t3ew2SwENBQeCkCDAJBgzyA/pxA/51CACxjoDg/yggd5YcH+yBAvdcU2BBAVjqKgghHBnohg&#10;TxwEgAF7w4PdsBAvhYgm5RGZxFAWBcRjwmmEoEhqWBQVzKWABTQYNxzCDgdHMWDRDFgMEy7jYOL5&#10;BCkbzaWA2MRgHjUsggSCBTnjwV5YkAfIxwYV5EJHA2OYKA4GyMUF8UmhUXggDeZJR3rzKUGySPUk&#10;HBIIE+Ia6mUF8bPztTeyvHLK3vCihd4FGyNtK4NLtsY61oaXbY11HMyuwgK9hOHgcLh3FDGYTwFF&#10;EYOZaACPHKoOMCFIoCvIy9bHztDD6qq3rYGntR7QxRwV7IkM8iCq3S8gfBqajgklwQKg/i7uDha2&#10;ZnqmehdNrpwFuNniYUGIYG94kBcOEoAJA0CBHl4OZg5mutaGl2yNtU10zjiaaoN8HFDBnliQDxzo&#10;Bge6oYI9fR1NHcxMrQz09M6fvXDy+LmTJ88cO3VC69QJrbNavz0v+NOL4t89Lfx8N/uXh0UHkzmz&#10;zTEv6/jbY+kLnfL5DtnmaMreZObhnayvD/O/PSr4w0z1f5tv+fNs7W/PSr49Kvp8v3DrRs67trjp&#10;+qSnrQV3uxo2l+Z+/e3w8JfdL98O1LD0l4Oj7ccM97+PNcP+vl/TcwRw/w22/qOQ/Y/x0UH/hlTQ&#10;wPF/D9P/uO8Rev4PCADNqv7+KH8/s6bnx5E/nunh4f7PP389PNzf3d9Rm/b8rL5i30sl9g8+7/78&#10;65fPXw/VCQIfV3b2tr/98vPR6RyVMuwf7qnHfz74X25HAOVRkvLBwd7u7vaXr/uHn3c1MoIHhzuH&#10;n9W55Ns7G8srSxp8/4ix0JQvaF41ikk7e9tfvn3+7lK7v7W1+fPPX3d2thYX55eXFzc31zXA6JHK&#10;/98ER/jpfzHQpIfv7u/sHexu726tra8ufVhcWJp/P/9mdW3xD3/4urr67uX0nQ9LL589utHVUfnu&#10;xZ21+RdZKXGXTp8goxEUPJJBxUSxiFQcjEFCUXGIcCKWRiYgobAAXz9dnavfTbHVFTEntbQsDC/h&#10;YP4p8VEqBaeiKKO1rvTBraGx/rbb471Lb5/Nv3784NbQ8vLbt2+n9/bW//CHr3/+868fPy50djbe&#10;v3/z2+7Km+k7jbXFeXmqqdsTa59Wn848X93ZmHs/8+jR5K0bA+/ePN35tPzk8b1796devnox+Whq&#10;/Pb48MTQp+31X377OvN6Oq8499GLR+3dHQ+fPXrw6P7Tp48PDvZu353qHujZ/3rw9ecvHzfWXr6a&#10;+bS9pXZF3t/a3dvcP9h8M/vi0eO76xsfXs48a+9onn7xZGPj4717d1ZWlr9+/by3t7Ow8H529vXK&#10;yvLnzwffDRV21bzc/r4672Rvb319/bsx1Ob29vbW1tbGxsb6+vrHjx/X19c3NjbUcPt3GF0jvvQj&#10;OH4EoP9IAGxtqW9pVz8uqzmS3ZWD3bUnD+6e1DqOCIaTcHg6hRpJp+KR6AA/jIM9wcAMLEjM//bt&#10;2/b29sbGxu7urmYx/0FI/FXNX0MAaI7yo8T/EZT/46o08ebmuoYDOCIGjlb7vwz+5hQ0uL9GJemo&#10;9OT/kQBQ/4B8h/6/fN3/+u3gl18//+mXw9H2Jj9bsygKgoJQ88yp0dT2kvimfElFGitThitIYCSq&#10;rZlAIFd7OixwsKnk/bMJKYeYJIqiIkJpyMBE8UpOjAAAIABJREFUISk5BlWVJSlQRjMRwZHY4KwE&#10;7t7HN4WZSgYeFhVO+en4SSO9KxQChEUNE9DDpEwYlwJxs7hChAOlXNra3LNHk/0T3TVPJ7t7K5JL&#10;lBFp0biiBGpJEqU8hVmlEhG83UFe9gSw1+Mb13/dWorAwC11LjwY7Xp8ozNXhh+pz+itSqlIZV9T&#10;0ZsLhYVxTLiblaPJeZi//WRf/b983c6Ol6OAvveG25dmxghIPxYxJEMS3pQrqUqOShcSpEx1uW6Y&#10;j9oZDAr0GOtrOdxeIuHAZ05ocdm0P/y89WCsjQF1yRYTa7JjuqpTGgpE5UlUFQ9dnS4R09AeFto0&#10;tA+T4PNp4e7Sy5tEMCAswK2jpeKff79bmCTCBzhIw0HZceGlKnZ7ibyjRN6cJ7nXXdZbnU0IdrfT&#10;+ynYxzqKAjtYeTfV1+HvbAsN8GaQEL//Zedg6XU8B1+dHn29JLkxW1Gi4Kfw8BJGSIGMlCOhyhgo&#10;f3vTy1paVlfOY4P9gtxsvR3N2SSIShyeG0dryhfdbMu533etLJkdTQWzMIEJfEprRWZWLIeF9o+h&#10;gspTeDOjFU/6isbrkyuUlLYc3mhN/HidUkHzjYsA58kopYmMG03p/eWxjelRbZnCB235iZHoUDc7&#10;b0f7q+ePJ4nJlWmcJA4qQ8Akhvp7WZuYXbmgf/G0se55vUunTa5eMrt62cJQW+2KpndRc09geuUn&#10;V3OdME8rta2WpwXEwxzubYXxt0f62kA8zNEAOzrYnRrqEgHz+m7V5cmEunMxflFoX2UURhoOooY6&#10;hYOcqaFOfKyvhBLERnhwkB5CvJ8A58tFe9FADtQQOxzAnBxkk86DlMYSKxOojensIhmRj/VhQt1p&#10;UA8M0AnmZU0KcQ8He3IxwCikHzHAPoYQLMQD2EgANsjd08bs0snj+pcuhAL9bC1MThzXsrYwRkCA&#10;Pi7mMKBDmpSer2TX5shudlfeHazvrctXiegBLib2RmfNLh93NL5obXzZyUrfw8HUw97Mx9nKy9EC&#10;4GHn525rqHvZztzQTPdsspg+2lYw1pxdmkibu9v04WXf7J2m0brUsgQuOQzgaH7VVFvL9KL6udTg&#10;kpbZFS0awoOF8brVc23+8ZBKRNe9dO7C2ZNnTx8zN9L1c7fFgv2Y2EBFFE5CQ6oltnnUzBhGtoje&#10;XqToKVOO1qW+GauZHrg2Xqe62ah2oL3ZnDHVmTtcnzJQkZIrJtam8TryRY2ZnOtFMSO18S+Gigeu&#10;yUerEx505U3Up/aUxXeWxNdmCBtzxD0lcT1lSmUkKpoKjSKAWDhQfBQ5SUhPiKaysAEyJqQxT5wr&#10;JdekC4oUbB4+ND4CVqyk3bme9rQ/426n8m5HUl+5pDmbO9ma/myodLw5fbA2pTSJVZsVnRPLlDEQ&#10;yVFotStAtbKrSDhSHddVGJMUEZYahWrMUqvD32rNacoVjzVmDVSnXkuKqkwVqHjYxhxpf1VaiTIy&#10;I5pYnswtT+YWxUekCpBVaZzRxvThmpSGTG6ZMrwtN/pOW87djuzpobKF2y1P+0pHa5LvX8+53Z7W&#10;Vy4arombbE1rzhelx+AKFYyO4vgbDRmNabxiOWmgXNFbJqtIpGqA3b4yRUu2qLNEUZbMZmN8RXRQ&#10;RWZ0e1lyU17ctURehpSWLibH0kNvNGXOjFQ96S0Zqk4sT6RXJzFHKpOnmnIHy1P6y1Kqk6KS2TAp&#10;GRhPDy6KpTRmCcoTWQ3pgqnm/NHq9EIJtS5T1Fogb8kWDZQnNGfxGzP49VnRzXmS0WZVbX48DYu+&#10;ekXPxxegq6tz+vgx/Yvatka6rjbmdiZG/q6OYT4u2CBXNsY7T06405pxrzN7vD65szCmMZMzVq8a&#10;b0gdrUsZqUzuLpTfqE+dak7vL5P3lkhuNCQ+7sl90lN4vyPn4fW8ocq/Hre7OLYjX9KdL+4tlLZm&#10;RXcXx062ZJcnsrLFRPU/OlNQnBCRK6dmS6g5scwsKTORS1Kw8WS4PybELRIblMDFNmSLxuvSRqoS&#10;77VkDtQk91coGjLYU83pd1ozR2uSu0piSxMipGSgggGqSIq41ZrVWSSpSYsoSyCXJ1FzZMRUISY+&#10;AsaCe+MDHOR0aH22rOtackuhvK9a1ZQv7alQXS9Lul6W1FIQ11KgqM+WfA/i6jJF1WnC0nhWZRK3&#10;TBFZrIzMldGyxJSCOGZVZkx5miBdTFZFE9IkETkKdq6Cqa4AyI4ujKNfS4oqkDByJOQSZWRtRkxr&#10;QVxniaKrTDnamPp4sGR6oGR6sOjtjbLX44Uz4wWvJ0rud2Xc6Uh/3FvwsDtvoCo+nQ9vyY3pr0jq&#10;r1L1V6nKU1h1WfyG7JjaDEFpQkRZIqutUD5Um96RK61N45Uls1NiCDxycDjcm40L4ZGgEjpKRINj&#10;gHZMlBcZ7EyHe4VDPagQz3CYbxQ+KFNKaypUZEjCPSwuB3tag4HuFy+c+emU1pVLp0IBLiwCJF3K&#10;asxP7K3Ofjje8fz2wKsnNx/eHrp7a2B8uKP/ek1LbV5tZV7FteycLKVSKYpXiOOU0mRVQl5xblVl&#10;+fLy28X556okGYfNunP34dvFxcWNtdXt3dXt3ZWtnQ+fthfXNxc+bix83Fhc33y5/OH9p62FjU9b&#10;O9tDvR1sArgpTz5Rnz7ZlFMopYgIvlVpnMY8sZQBJoHcIlABsgikmA5TcghCElhIAvOwgakCYl2W&#10;uLkw8VoyvzpNWJXMay9SFMQxFVxUPBeVICCmi8l5MkpjBrc9V9CRJxyuVFwviBlpUN1sy+orj69V&#10;RSZHhtyoT3neU3S7Ma0lnatgInCBrhSQe54UUxqHU9JDwkM87gy2/+vvD74erEkFFFujU4HOxh7W&#10;xkwS4dbdew+ePXuzuPxycfHlwtLTt/OP38w9fvVu+v2HZ++Wbj95MTJ1f+rx9LO3cxoX3xfvF568&#10;ePV85tXh4eG3r593t3dysnJHh8fuP385u7TyZvGDZtjcysf3q+tvl1dfzy2+nJ17t/jh8fTMw2cv&#10;nr9+/W5paW55eXF1fmH53ebHxfs3+4VUWE1GTEe+pCqRVqNiVqcw6tJY5UpaWTytPo1blxpVEkvL&#10;lTGSuTgFC5knZzbkyEsSouIjEGIKSESD80lhcWycOpM0mq4WAWCgpQx0ioCcIaarU2IjMTIGQsHG&#10;KthYKR3OJ8MEFKiQCuOTITxCGJcQyiOCBGSwgAKRs1DJQmKiAFuawi2IY9Vlya8lxbAxwWQoIMjD&#10;BuptXSCjdOZH32hIi2OA8pLi9jeX//T7z0vvX6KCfKhhgSHOtt42pmlK4dyrB7du9pWXF1RUFiUk&#10;ygoLM/t7WjJSFEBfd2Odc7bG2h5W+g4G5wIdjCAelkG2V6CuxkSgLdzdNMj2KsxVTQCYHNdKjhPv&#10;b64svplZnn1ZV5LnY2sG9rAD2hmHOujB3U1DHfQwPlZ4gC3a2xLsbAiwuAhy1Ie4GEHdDGHuRjB3&#10;I7iHIdLLGAewQLgZkAAWkWBHHsKFj3TlYtyYMCdckJWvo2EELljGwiTwCJlSakE8rSFHOFSd2Fkk&#10;ackVXi9WC/p3l0l7y+X9lXEDVfG9ZdL+cvlgtaKrRFaTGtl1Lb46PaogNjwuEs9CA4sSo/IVEUl8&#10;tR+pjIGQszBJPKKSg1NycGIamIP15+L9heQgAUn9+ReQwUxUAAcfKqShmBgQzN892MMeCnRDhngF&#10;qwkAy0BPW5CfE8jPBeBqHeRpToB68cOhXAoECXRlIAPJYF+Enws60CfMx83iqrang7WVoa6jmUGw&#10;h8P49cbbI91NlcXL715sry+vfZh792p6+sG9t9PPPsy/W3z3ZmV+fnVhYXVpcXFudnZmem725dtX&#10;M6+mnz979PDe3dv37t569PDus6cPp58/nn3z8vWr6bl3r5YX3q4szS3Mzax/eL+yMLvyYWF1ZWFh&#10;7vXi+1cLb1++e/3k6b0bj++Md3e33Lo1sr6++H+T9h5QbaV52qe7u7oruFzONjlnBEgI5ZxzzjmD&#10;AiBEzjljwDbBYHKOzmVXuZwDxhjbOOCEwRin6uqu6p7unm92vj2759sja4bx9Mzszu7e8x6dq8ur&#10;e997DhLi9/z/z/P40b2rl851t7dkOkx2kyLNInSY+AYFmUcGfkT8fmxsMAcfRIX6cTChYnKMkgk0&#10;iRBGIVzJBGq5SRkaXL6FVpBMzdbjsnTYbD0mz4QttZJy9YhsLcylguYbMdlaRKGJUG6jlSSTk0XE&#10;4N2/S4wOETHwNgWjIU/X35x1uNpelqYosql0AjoqIVRAhwnoMAIsDh4XDQEBd32zze2fs3dPoK/P&#10;jq+3fiws/XWIjxc0LgoCCEUCw+RstJQB5+EScAlBYX7e+3d85bVza3SQLygqNC7MPybYJz7UHxwV&#10;FhfilxAWAIkJwybFYsDR4OjApJggcEwoKDIAGOEPjw0hQKIZqHgJHW6UUPIsgtI0RZFdruHjSLBo&#10;JDAixHtPVIBfgPe+sED3Y7Cfd7Cft+++3SH+PsF+3iE+XsHe+4O99wd57fPfu8trx7YwP++oIH+/&#10;/XsC9u0O9dkNBYSiQbFIEMBtR757t9c326RcdlF+ltOZYnPozckKpZJrt6rEYrZCysvLTLUZ1XaT&#10;xm7ROVMtqalmi1HjGXqNXKuSapQSe4rRnmI0aZUGtdSglpp1ihST0mZRplo1GamGzAxTlstcnJ9a&#10;mGvPzUzmsXAqCSNZL84wqUqy7F0Hq07P9t66evLJ/curj26t3Lv58Nb1+Yvfjx1tb2soa6nON6vY&#10;EIBvXNhuBRNmEOJMYoJNSTMKiXI6XM/H63g4OQ3DxYLISeFCYqKGgxGRkqjQaFx8GCYhAhUXFh+0&#10;HxTqA40KBATsjfDaHrTL/e0aERugZKKscoZVRssxCnL0nBw9J88sKrLKsg1CNhJABIaoWSi7il6S&#10;rnCqSKV2YU2WqsgmULMhfFycgJCIjQslQ+LJkHhMQoSIgqYjQVhguJZPkdIxHls8PMxt0AQI9du3&#10;7YtdX362b9sXId67YoJ92CRkskZskPPYZAQBEc8gQLk0DBUHoeGhTBJKwqXy6HgmCcUgognIRB4d&#10;z2cQaHg4CZ1ExkDIGAgVB0OjYDgsEoWEwqCJSAQEh0XicSgcFkkkE0gUIplKotIpDBadyWYwWHQ6&#10;k0ajUKlkCoVEZrFYVCqVyWRS6TQShYzBYLBYLAaDQSAQMBgMCoWCweD4+PjQ0NCAgABvb+99Hzcv&#10;Ly9/f//g4GA0Gk0mk7lcrkQi0Wg0JpPJ8nHLyHTl5OUWlRSXVZRX19Y0NR9o7+zo6XPX4A8NDQ0P&#10;Dw9+3IaHh0dGRkZHRyfGxgf6+gcHB4dHRyZmpocnx0enJwenxqePn5icPTY+PTM66YbvEzOz49Mz&#10;Y1PT49PHxqePubn8R+8djw/PR1P+6dHJqeHxiZGJSc/8iZlZz3yPKb/bkX9srG9kZGBsbGhiYnhi&#10;emB0Ymh8ylPXPzg+3jcyMjI1NTF7cmL6xMT0icmp4+MTs+7mgtlTY9PHRyYmPwoAs6NTJ0Ymj4/P&#10;nBg/cXz02PTg2NTg2FT/yET/yETP4EjP4Mjg2GTfsJv7dw0OD0xM9Y9Pdg0O946Ot3R2NXccae3o&#10;qGtubmlvzykoxGLRsKSE+MhAREIEPDECBY7Cw+MIiHgqFswhIejYJDISiASGkRBxXDLcM9hEKBkZ&#10;T8cmcilQPg0uZiGdyZJUk1ArIavFBIOCqldQ9XKKTkzUCvB6EVEvIenlFJOaYVMzUpQ0jwyQoqRZ&#10;5BQVF8UjJpBRMThwKCTaOynKy213Bgzik8AWOd0qIX/8Oy7IMfOTJQQZHSymAKU0oJIF1/FwWi5W&#10;zcaYRGQtlyAgJMmoaJOUQ4QAIn12AkN90AkR8NiQhBBvKgJoEBDMYnKKjKZmoxUMhIQCUTKREgqE&#10;iU6gIQASGlLOxPCJEDI0Gg4IIkCigWFeoHBvWGwgDZWgEVC0QnccHRcPgcRHhPnv9d315d6vfxMV&#10;uI+OTWIT4VR0olpIt+kkZiWfgYOgQJGJUQHoxCgoIAQWG+jREiiIOBIsloZK4JPhDAwICwHQsBAc&#10;DBAesGfXN7/d+rtff+wD+PWWn67U/PP99v/9QedfbrX+r0f9/8f93vVTZW++rfwf8x1/uXHol+ut&#10;f7jS+NPlhn+Yb/3rwqGfbzR9uNTw51uHf77R/PaH6vVvK14cK77T7zzXqPmhxXW+s/LiWN+rZw9/&#10;/MPb9XdrG29fvX/vBtab41O476nH//TI//3+/1sB4NOzbS7Azdb/P3UAfFrp7zmbh49v+vxsZgls&#10;igebF/Ic+XQNmxDf/fI3r9+/f7uxsb625i6uf/fhrccV3VNKvPFm7cXKk5WV5576erffyJv1jbev&#10;PfB94+1rjzW/O2PgvxAA3IXJb919CZ4J6+trHg/9e/cXHj669/DRvafPHr3eWH3/YeP1xurbd+sr&#10;qy9evHzuOfPa+uqbdxuvXrt9nNbWVzfevn77/s36xquXayuezoOV1RevXq1ubKwvLz969OjB6urK&#10;Ju73NCJsPvWoAp6kgf8m+vdMe/bi6cu1lbX11ZdrK25nmFcvV1ZfPH3+ZOnB4q35a0+f3l9be3L7&#10;1g8Xfzj+eOnGyWP93a01pyb69RJeVKCPTipQCTliDkXKowlZJDGHwqMTqQQMCgom4bBUIgkCSkTE&#10;R0FiwoAR/mRUophNYBCScIhYLDwmMnDP51vcIZ87v9wS5rcTGh8qYuFTzYpclyMnw360o/XbE1Pf&#10;npgaONp+6EDtw7u3Pqw+mhrqnBk9evr4WHv7gWPHJ5efPvz9H94/f/Zo/ualxVtX1148ePvq+eLt&#10;G9evX128d7dzqG/i5LHllefv//Dhxu3rja317T1tZy59m5mfe+vOwsu11YWFhUePHvUPDpz74fzT&#10;1ZUnzx6tb6xev3lt6eH9paV7i3fn37579eDhwuj40OMnDxYWb3177tQPF88/X3n2+s361MzkkyeP&#10;37x5PT8/d/nyxc1WgFevVp89e/bixQsP7veg9tXVVU/R/d89/msSwBOPkY6Hkm8a5nhI+qc18h9T&#10;hZ+9XH/l6QBYfrq4vvpkemJ42+df/m7LZz579oT6B4YHRWz9fO+u7QAvL+wX26NTCyp++uknT4bV&#10;q1evnjx58uLFi9XV1efPn3/q/r8J6D0CwH8K8T89+KkM4Dm+eWTTFOjT+Zu+QJ/ejsftxyMAeBop&#10;/k4D+Duhy/0L7449d9P/t+/W//DH9//4y4+zfV1cDEREQQLD9rDRgKoMXXOevjpDVuUUV2SInRqK&#10;moVQM7ESMpqDTprtbb353bhJRnOaZAoOIcPEP9KQPtqe1deU1VRoz02WZSWLDte5Xj29UZFvMyn4&#10;Gdbkz3/1G++9u0Q8kllNsylJRTaJnImJ8tmOh8akGuWPF66U5dhwiSEZJmGOgZ6uJBYmc+uzpE15&#10;0uHmjIH6fCYojgCOcmi5dy7Nfni+aJZw8aCYe1dOnx473FmZcqqv+nCxpdBCzzMRh5vTyx1SwL6t&#10;Ub5fcQnxN78b/fHFXZdRgwPGXjoxfOfyuJAKV7PRtS5to0tV7ZAcKbXXuvQGLi4uYD8DnURCJIx0&#10;t/7y48tDjeXHpgafLd/7X//8p6tnRkZaCiYPF3XXubobMluLjIeL1L21ztHW0hQJA5cQIqFDVAL4&#10;8u3TV04P4ROjIXEhEyNH/vHn9baq7KZcy9jBouFDeUeq7L31zpIUXqaa0lGeVmxTggJ3h+/5Ghrn&#10;l+fQvHt6b6S9GRIVQoInZjoMf/jw8sHVU+76VpcimY+ycPFOGStLy8k2Mh0iRI6OmW+RcjGQwF1f&#10;xwf7CikYeGwoMMJPwcIW2aVZOmqWllTtFDbmKPMMDKeWzccDNRxMbYEt2yxWsxAVqbKJQ4U95ca2&#10;fGV3qX6g0jzTkj5Wb3UHkDa64+kaXLID2fKhevvRMkOtlV1moHXma21CIgYQBowIC/ff1VJmPVrr&#10;KLfJMhQCRFRwxP4dfju3em3/wnvXV3u/+Z27/P+bL/12fxUesC/Ub4/Xzi+9d3we7e+m/yJiIgMa&#10;TgIGYmN9EBF7PQMZuc8tBkBCaImBXESEAO1m/TxkuBATJcRESfCxTEgQKmInLGQbJPALLjzYyIZI&#10;8dEiTLiaGm9ggc1cqJYO1DMTVZQ4PjKk2EhryZEdzlM2Z0qqbNxiM7vEKspPFqYpWSo6Qk6Bqhnw&#10;DBUzR8+x8DFZWpaeBeVjAOj40Ch/729+99n+XdtR0ES3ALBlCwoOYlKRXBrMoqSrOXBsnDc2ztvr&#10;iy17f7tl7+dbovx2xId5JcYERgTtiY/yC/HeBYx0/1uIBgNQSe6RFBceGeTFJCAjfPcycJDy7GSn&#10;UaDjo1iosGM9Vf/rn9d+v3x+pq1gtLmorSKrJsfaUeXsq3HUFtlGjlR01TurMqUWAbQuS+lQkKxS&#10;YlJCLAgQlZQQGx8ZDE+I0AgoVjnDpefqOWirhFyToRtoLBhqzD92pHys2TXanH68I+90d9F4s3Os&#10;KcPtHOVSlKXwUsVopwxnYoFLTMzRRueF4eob001Xx2suDJU/Ptd1caDi7JGiY4fzpg/mjTZmNWe7&#10;3yNHy1Na83RGDlJOg2k42EyjpCrLnKpkOw1iHRebqnR3AAwdcB3vLj1YbM7Rs4qSBWV2XneFbqrV&#10;frrbdW2i8kRnXp1T1JLvzpGudipLHDKbnGpTMAxikpqHq0qTTh7MPdGZ/11f8YWh8nN9Zf21qbOd&#10;pSe7yk93V822lRzKN4+1FrYV2x1icoFR2JSjL7LwC828crukJd/UXZVen6nJUFL6a+2nj5ZeGWs8&#10;3VXijiStsX7fV359ovHWsdZLo7VjTRmVVt6BTNnYgfSpg66RJltvZYrbzbnI1JCjLkzm5Jvohwu1&#10;XaWmlix5f1VyV4l+oNbamCnN1lJb8k2t+ckNmfoCs0DLhhdYxcOHyo7W5R4uSa3L0Kfp+XYV3SzE&#10;Hq1Nn+ko6a1NL7HxbRJ0sZHWVWqpsAnEqPDyFMGRCntXpTv4oaPE0FdjG2ly9temjjRkHGsrnmzJ&#10;G2nI7K11NWa7i1JHGtI9o6Pc0pSjSVUgkmVkBh7l4+ULhSG2b9/2219tiQkOiQ/1RybExoUFQmPD&#10;SVA3eS9I4U225X/XXzZzOGuk0XG8I3e6LXusxTnTnjPTntNbbp1oyjrZUThxwDlxwPnDQMWFofLp&#10;g87eMkNXkaYtX3UwR344T12fJjyUpx1tdE00uLqLTL3l1smWnIvDTX01aVVpkjqXorMitSJVZpcT&#10;k8X4IqusscBW6TIUWOU8fGxuMq+vKWuqq/TE0bLTfeWnukvO9paOt5e2l1srU8XtxebGTGWNU15g&#10;5qUqqelarpSWJCAmqNgwKiyIBg/m4iOE5BirFK9igB0KioWPsYsIg3VZ3/bU9FannjxaeW6wfqzV&#10;nScx1JTdW+tsLTA3ZusasnXlDmmekZOjY1Y4pHXpyoN5ptZcY3OesSXfdKgo2e0TVe5ozjdVpsnr&#10;MjUHCuzN+SlNuaYjFam9ta7WXGNXSWpnkX2sNW/8YP7wgZzeWudAg8utW7Q4B5rsxw85zx3NuTxc&#10;dL4v9+ZkxY3x6rM9hVfH6q7OtJzprxo/mN+QpT5SmXao2FbukOca+CYpNVnBsKnZJhHJnTZMTVLQ&#10;wBoWzMKGsyGhDGg4HhhERUQLyTAJDcnHQaRkqFFAMPBQbpdhHfVwsbmjLKUl33CoOGWw0S0qnB85&#10;MNCQqeMgjAKcjofDQCP2frMlzH9bbpq260DxcEfN2cmukyOHT073dh6ubaovy81z2h2WdKe9qDi3&#10;rLSg6VBrZ29v/8T49Olvv7189fsbcxfnF28+ejI/P/9q/cXT5/cKi7IcaamXrs7dWLx/68HSnSfP&#10;5h8t37j/4Pq9pRv3H9xcejj34NHcg0dX7t2/++zF4mO3AtDf3aHkEisz1I2ZyjqXOpmP0tASGrJU&#10;Q01ZneXW1gJzf33WsfbcnipbS642S0lNl1GccmppiqQuQ5uu5amZaBUDZRGS7XKmSURm4xLEDJhF&#10;TrdIKGVpiu6q1PoMeU2au0upvTSlMVfTkKMuMLEylcQUHqSjyHg4V1tiYOSpSDYhkYVIwMcH2d0Z&#10;3SgeNAgWvOfk8JGPAsCy3SSKC9mBjQ9IDPe3aFRnz31/4crVhYePbz14eOvh42t371+7s3R14b67&#10;D2Dp8YWbC6cvXD139fr5G3MXbty6entx7t6DyzduXbtxfWNj/cP7t+svV8pKSmemZs9fu3n7wePb&#10;Dx7fvLvkCfudX3o0d+/B7btL84v37z96cvb8xdmTp67N3Vp6vHzv4aM7Swvzd26srTyeu3hGL6Sk&#10;KqlFJlahnlLl4NVniDtLjT1VtoG6tJm2otn24vGW3O5qV3tZamthyoE8c61LW2qTljvkTbmm/BRJ&#10;mpqZrmFlm0SpKpZFTLaIKBYRJUPDdmk5Li1nc8chp5n4OIuEahZTTEKiloNRMhAqOkzPQVuEBIeS&#10;nq5hpWmoDgWpMkNZkSqrydBlaTlWKZ0CAySEeBNAITWpUrcA05yZqSbXFWZ7BICH927SUWABFo4D&#10;RCSG+pXkWO/e+mHu+vnZ2dH2jlZnhj05WZvuMNZXFKVadA69MtOioSTFAHy+SQrYCQ3ajY3cj4vy&#10;YkNC2ZBwakIwJS4UFxHotWVLQWbqxsry48Xby4u3uprriGCAAAdxGwQF76DF+dHj/UWIKG6SOwOA&#10;EuuDDNqODd9JAXhRAF7E6L3k2L20eC8myJcLCaTFe7HB/jxIADfJlw8P4KOC2KhgFioECQxT8QhO&#10;gzgvRV6RoW/ItXSUpw03FQy0ZB9tcB5tcLaUGBoLNA356vo8RVWmuC5TlqunF1t5pXahRYDQsqFC&#10;PEDLhjPQ4MQIH3xShE5IVPOwepFbXDGLaTwckIUCKJmoNA2nyKEqTlWn69g2Jc2p4aWr+TYZS8XE&#10;MxEJWGAkIiYUEhGYBAiGxIUkRgWAwr18uohIAAAgAElEQVTBkd40ZIxBQEyR0S1Skl6A9eAbAx+f&#10;aRCkSGhKOlLDo7Ix0MA934CjwqIDfCJ89wKDfdpqinsP1zfXFN6fv3Tp/MkrF07fmbtyf/7a8wf3&#10;Ht9ZXLo1v3z3zuPFhaX5uQeLt+8vzC3cvHr94sUbly7duHzh2sXzF7/79rvTJ86enD17cvb0zNDJ&#10;qYFzx0fOzAweH++ZGeo4OX50oKOho6msuSqvPNde5LK4LDK7lq8TUTR8PAwY0XGofn31ycqzR+ur&#10;z6aGewGhfqDIAFjUTjYmQs+HGYVwkzDJqUZnG/DpaniOnpCtw6fK4E4lyqXG2MQQmxjiUmMcUli2&#10;Dp+twTjEiekySK4WmS4FGhihGUpwuhyUKk3I0cEzlJAcHbLAhM3Vo1QMSJjXV5ikWBEDr6AhHFJC&#10;W1lKc0lyWZqswCpXsPBwQBCHkkjFxibF+qETIpFQyK5vtm3f+tW+XTtDAwP27tzx2ZYtX3/xOTI2&#10;gkeAM1BAEiSKhowBhe0J3/9V+P6v9mz7fPfXv9u37Yug/buiAr3C/fZGB3glRYeCI4JiA7yAob40&#10;JMgkY1kULDEdziUmMjFxdFSsiApNVjCyzZJMo8gspkhIEAUdrmKhWNg4LCgYFhecFBsSFegTFx4a&#10;GxoUG+qWGcLc0H9/kNfecH+fwP17fHfvCPbeF+nvmxgVAYoKhQAiseAEAjQRDUnAQuIx4BgKHEhD&#10;JlKQSaDIcHRSYlJMlJjNKMh1ZWRYdQapzaFNTlZqVDylUshjU9JtpkyHxWZU28xaW7LOZFIlm7Qe&#10;AcBsUJsNaq1KmmLWJZu0GrlQLRNo5EK9SmLQiA0asacVINmkNOllaTZ9ljM5N9Mm5FKMKlF2miXT&#10;Zk61aHQqvkbBsScrC3PthxrLJwe6rp8//WD+6vrTe29Wlt6vPXi6dOXbYz3TI4eaizNVTDzAdyco&#10;aB8pMYoKiSUlRsEj/YlJkVw8WMVCWWW0FClVQYVJ8RAFCc5GgVhIIAMez0IC+TiIiAhnIhJQMUHx&#10;QXvd9cs7P8PGB5iE+IIUQbaRaZPhzBJ8hoFbkqbVckhYYDgDBVSyCQ4N36V2O/gVWDipSmK6mpqh&#10;47ilOzoaAYwFx4RHBfoQ4CA+DU/DwtgkJAMPI+MQbBqBy6DQiFg6CYdHwTFwCA4Jo+AxGDiEjENz&#10;GRQBm85n0fgsilzEYdFJdAoeDgEioCASDo1DwelkAgGDxCIRnoFBwNFwmGegYFAUEo7FoDyDgMcS&#10;CTg0CgFJSoTBIJ8OKDQJDAaBQAngBCAQEBcdHhEcGLRn1+49u3bv3bt3//79Xl5eAQEB4eHhHjce&#10;KpXK4/EEAoHBYDAajTabLTs7u7CwsKioqLS0tKqqqrGxsbW1taOjo6enZ3BwcGxsbOLjNj07M3Ns&#10;dvb4Mbef/vTU+OTE+OTExNSk5+DMsdmpmemJqUnPGJ+cGP24jYyM9A8OjEyMD02M9Y8Odw/0jUxM&#10;Do2ND42Nj01NT84emzp23AP0J2aOe3z2J2aOT8wc9ygBnoReTwyvJ553+vgpjzX/zInTEzPHPU0A&#10;g+PjHvo/NjMzPDE9ND41OjU7MXtibPrY6NSsx9hnfPz4xMSJqalTE9OnxiZPjI8fHxs7NjQ0NT7t&#10;1iFGp9wCwOjUifGZU8PTx3pHxwdGJz12/wOjkz2DI0d6B3qHRnsGR7r6Brv7h/pHxnuHRg8fOdre&#10;3dt8uKOtq6ezt7elvX1ofKqorByDweBQcBgwhooGk9zxbIlMIoyKBZORQBIiAQWKRCSEQ2MCPPya&#10;iowXUBBiOppDgPDJcDEVISTDhBRIjlVenmWyqdkKNkrNw/5LBgAXo+JiFGyUjImQclFyPkZMg4qo&#10;ECElSUhJEtOgEjpMQAazcfEMTBwN5Q7aTYrygsX4oBMCOXigQeym/2YRQc/DGAU4q4Ls1LOSZUQJ&#10;FcRGRYtJYDkNJiYmKWgIPZdoElDS1cI0DV9EgkLCvUDBe6AR3pBwr4TAXbiEED2f4FCxrXKGRUJ1&#10;6vh2JcsgIAoIicSkSCwwlI6M4xGS+GQ4CwfGgSNx4EhIrDv2L3jP1v1f/SrC55uE0P04UAQJEhMb&#10;4h24b1uI945gr+1xod5cMlLJp/KpaA4JoRExTAqeWkhX8qk4SCwFBSIjgaBwbzggKCF0f1zw3sQI&#10;HzQwjEuEiuloNilRyEJQcXGAyD3++7/03vvVvp1bd2z7YsvPN5r+cvvg324f+ulyw59utPx8+cDz&#10;6fz1U2X/8373z9cO/Hix7sOlup+uNv7x+oGf51r+utj+t8Uj/+Ne918X2v660PbPSz3/eLt75VjV&#10;5UPW71uzznVUXp0d21h9/uGnN2tvXroL2P+fBID/KAN4jvwnj/+Ftc7fVe7/WwH+W7epjmd8Ct83&#10;ufwmE99E5//22o8w3YPOP33tp/v/fwSAzYV9ZP0vXr9Z+8MfP3z48c2LlSev1ld++sP7d+9fv1p/&#10;sfFm9eXqs8fLS+5S/Vfu8f7923cf3GN949WbdxseteDte3eXgOcu/uPdfQriPU0Aa2svnz17cnvh&#10;5uLd+dsLNx88vLv++uX7Dxtrr168/7Dxcm3l4eMHmzKDR4341E/Jk6PgEQaevXi6svLco154+O+L&#10;F8880N9zXY/10Cb933zqsf7/7ygBHsv7V6/XVlZfrKy+WFtf9bQCvN5YXX7y4NrVC3fuXF+8feXk&#10;8eGzp8YmR7vGug7WF2XBABFYcBwVBWMS0CImhUvBcqhYLg1HQkMJaDgWASVhUWgoFIdAaNhEo4Am&#10;Y2BZODATDxWx8AoRTcglOgwyp0XltKhSNCIZh8TEQ5HACBYBJuPSGHhEZMB+jzwQ7rcXDQYYFcIs&#10;my7brm8oz2uqLszPdgz2dS7cvrH8+P7yw7t3529srCz//H79zcqzpTvzV69cun795vnL1/7wp7/8&#10;5S9/e7W6dndxfuXF8s25S1dv/DBz6tjL16tPnz+5f//uuXPfNjTV31lafPeHDxvvXr778fX665fX&#10;rl05dmzmzuKtJ8tLp05NLT28u/Tw7uK920+fP757f/H2nfk7dxe6jnZ7WPmDB/dfvnyxsbG+ybg/&#10;NgGsrK6ubKJ8z/4mZPfsbHJzTyn9pwDds79ZJr9ZI+8pmX+y8nTF3dD6ZOPNyk8f1t9trM5fu5bt&#10;SI/0D8DD0AgwYff2qD27IYkQqUSdfuLChffv366sPPdIFE+fLntW9XeL+XRJn4L7v5v26Y8+7RX4&#10;j4v/u5mep59eZfPMm1EBm+7/a2svPcPTW/PvJK6N1Y03ax4N4P2H1798eD10uDldI9EJyExsfEOB&#10;behAUYVDVOEQFVt59XmaKpeq2KGySOiUJAAdBjw/M3j9uzEBBaIRkNL0vIFDed9P1Z8eqOhryim2&#10;qxUsrE5MHGgvf7l0pTQzWSVkmNXKz7ZsCfL1YlORSiHKLMZUpMpEFGTYvq3oxKgsm+7ti6XG8mxU&#10;fEB9kf1QiTlbT8s3Mmtd4uoMXm99WntFJj42AhTqxcLGX/t2aGP5ppxJoCGAi5ePT/RUZRndgoGM&#10;EJ0qQ+abSeOHMqud6sSAvYDg7Rxi/K0LY//wblnDpxOSAAuXTpydbuegE9VMdKlNWu9UtGbr+mtc&#10;R8rT8w2ikN1fJ4UH8IiIke7Wv/z06qc3z3/56fXPP2789PpFW1VufZa+yMLNNnKL7NIal6KtSNeQ&#10;pW7KtRASwuMDdlIRUekmzquHl2f6W/CgGAgg9LszE3/746ujjUXnhg6eG26sz9N0VtoOFrqzRg0s&#10;aIFZoGGid/96y57fbvHd9asip+Gnl4+6GiohUSFYcFxNafYvP726crKvwiUfPJDlkGDtIkqRSVFq&#10;VVY4FU1ZitoMRVmqhgpP2PXbLfGhgVoRBwcBxAbvF9ORKXJKhpp0IE853JjeX5vakqvNs0pULBSX&#10;ACxJ09TlW7IMnJZ8w+FCY1eRZrbVNTfZOD/dODdZf6Yz91x3wWCtpTVHW6in1aXzB6qTTx8pmDqQ&#10;PlprP99ToaTBkbFhcaHBgBCv6hxtjoGqIINgYf4JQd5RvrvDvHf77d2295vf7fzq1/u2feGzfavf&#10;7q8AoT7RQfv9dn8VvH9bUoQ3BRIhJgBF+AQRPkFCBPExAC4qhoOM5qJiZGSwGAdgQUOZkBA+KkpO&#10;ildRQSYuwi7BZ2ro2TpmmpykoQH5yFA1NUFPB9KBXojQrYjQrWD/32Iit3NggRpagl2MdkgwSmKU&#10;ng7QkqNVhAgdJcYmQLjUNJeOZRES3FchAFV0mEvLyTEKkkVEl5qlYcHYSAAkKjDUZ++23/7GZ+8u&#10;OBgY4L336y8/oxIRRDSQRQQJqIlkeAgHHcVBR0HC/CERgQhAGBIYGRm0z9/7G2/vbXFxwZFBPmBA&#10;BAYKRIPjSUgIINQvzHfPD6emZ/rad/5mCyBwHzjS13/nb2L8t/l/syXW7/PmYnfqowQTLsInGER0&#10;q1bc01J6oq9usrv24syRmye77n7X++eVK8+vz7SVOoxsbGxoUExIYHRwwN5vvogK2CskIzQsTIaG&#10;rWZCTQJMZZqyozztQK6uOV/jthR38goNxEob81C+8lCeOk9Hq7KLi4zc8hRRg0vWVqAfqLGf6624&#10;Ml5/eaTmxlT9jan60225x1szTx7OHatL6y23dpdZD2SqGtIV4weyusvtBWaBu6RXQiu0KutzrSli&#10;Sll6sksnyNaxJw8X9tXYhhvT20pNrYW6pqyUlryUQ7mmrlLLkSJTlU2YqaCkSiiZGrqKCtay0Hou&#10;ngKLYWASmIRERGJIqY17ebzxdHfRzEF3+uuJjzXjZwZqxw/kHM43NOdoSi28Kru4wiEttYpqM1RV&#10;afIym/ij8YKxNkPlgbx9dZnf91d9118+3uyuGj5aZuws0kw3Oy8OVEy2ug7lKw/mqvK1lBwVsTyZ&#10;Ve3glFqo2WpygYHRVmIZaHA1ZCvyTfSaDFF7mX6sztFTbuqrtJw4UnSoyGTho9JVzCKrotAiLk6R&#10;Zhv4OWZhVabRpeU5FawMJdssIVpEOIsAUeEQ5ekoDhGs3OGOyL44Wn9+qOZAtlqACjNxoGYuzCHD&#10;FliYVQ7eWLNrpi3vQLb8UJ76eHvBqSPFs4cL+utdeQZGphzXmCE5kCkrT2a5bbgKjYfLdJVZeh6V&#10;sHvnngQQcPfunV/+9tdxYeExgb6giJC4EL84d8Wcf4aO012TNtyc+W1v4ZmjRWeOFp3oyu+qMA41&#10;Ok73lc4eyf+2u3S6Nbu71FSXyisz0ypTGBXJ9CI9sS1bMtmU9kNf2fxs68LxtsHatKPltvMD9WeO&#10;VJzuLL882ny8vaSvOr3RpSpO5uUZ2B1Vzo4q54ECa1mqqiJDX+kypKnZGg620Co8Wp852VneU+es&#10;TJcWJnPLHKIcA0PHRQvxACEmSkNLZIAD+KgoBjScAY+iw6MYiGgtD21T0oQkoJoDzzCwi9PklVnS&#10;ikzJyOHcYiunKl1w8kj+iSNZg7WGwfr0mbaCkaasyYP5A3XO3qq0tkLzoXxjQ5a6IUvt/s3P0x8s&#10;NNU45fWZKvdHXIHlYJ7pSKm9pyajs9xxqCj5UFFyR7mjqzKtuyq9uyp1tClnvDmvsyj5aJm9yy0S&#10;uGv2G7LUtRmKGqe81iVtylUcKtb01lhOdOWf7S893VN0caz2WEdBb6Wtt9I2ejD/QL6+1CbWsuEq&#10;OkyEB5ESQzCx/u64XUAQMSkSlxBEBodapcRcA9vMRWSp2fi4AHSMHyzaj4KI45FgIgpSQkPLqfC6&#10;XPNgS/50Z8lIk/NsT/nZo2UnOwqnD+Z911c9fiBr9nBBc47GwoOnyUmFFr6QkhS469cKNvra2Ymz&#10;U30fQ18YYiYBj08yWZSDYwNXb928trA4d29p8cHj+4+fLjx6du/py3vPV5dWXt9/ubHw9NXco5X5&#10;p2uPl58/fvJo+dn9yuqynILi76/MX7uzNPd4+eajx9cfPLxy7/6Ve/evP3h44+Gjm48e33j4yN0B&#10;8OTZ7QePN95/ODY9lmGW12WbymzCLD1Py4anSHCFyZzOiuSTXaWTB/MnD+bPtLncb8YaR4GJaxUR&#10;zVy8kUdQ0hBiKkJAggoJMA2PKqZidAK6VkjNsWnUfCKXABIRE40cpBgXo2dBcw1cPjaGAvSVEePM&#10;PKTbNy9V0luV1pyjydPRWrM0+UYxMjoEFLjXqSC3FxsLTFxifOh076F/+uXdhzfPbAZxfOhOYNDO&#10;hBCfurKSS1cuX705t7j8eG7pwY37D9xGQAtuDeC767e+vzF/ZWHx2uK9c1evn7l0+fy1G6fOX7h8&#10;6/aVubkbczffvd34/Tu3AFBe6u4AuHD1xt2Hy3cfLs/fXbq5cPfarYXr83euz9/5/uKV7y5cvnl7&#10;8fuLl364fMWN/u/fm1u4ff/xvTt359dWnpwYH1CyCfU55rHW/OHGjOOdpaMHsseac8aacwbqnEfK&#10;UpqyVLXpUpeaka1jF1qExSniXAM3S8vK1DCdSppLz87QcXLMwrJ0dUWGvsAqzzIKMw2CfIs428D3&#10;aAAuLSddxUwRk4w8rIwKldNgMipUTAJJiCAlzf1nIk1OcapZxXa3L1Z5urS1xNKQrWvOtxSnSEtT&#10;9cSk2AjvHcgY33K76GiZeawpM8/EOlBW8OrZ0s8/vV5+ME+BA9kIMAkYg46L6GypOH9m4uzpqe++&#10;O9F9tL2uvrKmpqSuuqTAlV6S7WwsKzhYUSjEwbExgbhoPzIgCB/tiwzdSwL4keP8cVE+6DAfZLCP&#10;z6/cFkDrzx89W7r7aOHm0dYGFZvi1IjQUf7sxGAP9BfAImhxftiw3aRoL0qsDy3eh5MURIv3wkXs&#10;IEbvpiXspwO9mIk+DKAfG+zPAvkwErxYYF9mkj8dGsRBRyUBgjkkmEZAktDhEgrULmMUmmV5BqlL&#10;z3Vq2e5WVC5SxYSKyXEiEkDBSFTTEkWEWAkpjo2MkFOSarKNJanqZAlFREHyiRAxHZmVIkvVcR0q&#10;VoqU6pAzPM5L5Wnq1mJHR5WzMd+cbXR/UUxTs1NVLKuMZhFRrFK6XcnRcPAsVDw6KRoaH8oiQGQs&#10;DBebkCwhVaRrMvXsYociQ8dJVTFyLSKXluNpLMjUcV16qYyBjw/2JiPAkJiwuCAfeHTI4YqCvra6&#10;g7XFc1fOXDp/fHH+8uL85Yd3bi4v3ro/f+3Bwo2Ht6/MX/n2wpnJH05PnD81/u3M8HfHx2ZHjg51&#10;tfZ3HOjvbOo9XN/RVNFSXVhbYC3LNLjMIr0Aq2DC5AyomoPkYqJZiHBqUhA1KYAODULH7MEC9pET&#10;/ejQICggZKirdWNl+c789fWVp9cvnEUmRLOw0DQF3iFDO+TwdCUiW4sosmBLk/EFBlSJCV9qJuSo&#10;4KVmQrWdlq9FuWRJ6WKQSwnP1qCyVIh0aWKmElpiwlbZyNV2SpEFnWdAZmmgJSn4PAM6V49yqaDJ&#10;/FiLGB+053fxkf4MHNQopDikpIpURa5FlG3iFdiUKh4JnRjhMdcW0RBkWEJifNzObV/v+Hqr157d&#10;kaEhO7d9/ZstW7Zv/QoXF4qLCwaH7sEAg9i4BFisf/D+rV7ffLZv+5feO7YGe+0GhPoBQv1iAr0h&#10;sSEMHFRMwQqIKB4BrmBh0/T8TIvYaeTl2ER5VpHLyMmzispd2nKnriBFYZXS+Vg3OCNDo6Exfmhw&#10;GBWdCIuPjA4OiAoKCPf3CfbeF7h/T0xIICwBQMOhRSw6h0IkoeBsIp5DxsnYdA4RzUBDCUnxGGAU&#10;DZPEwEFxEAA8NjQpMhARH4UGxakFHCGDLOHSczId2dl2o1mR5jSmpRk0Kp5OJ6NTsHIRJys12Wk1&#10;Wk0as0HpdpPXKQ1ahdmgTjHrbMkGnVpm1Cn1GrlSwlNJ+Rq5UKcU65RitUzg1gMUfKNOaTFqnPZk&#10;R7IxzWrmMakqEd+iUapEAote7bAa7Ha91ao26tytA5kOS0GGrSAjparQNdjVfGam//K5qUeLF1Ye&#10;33i2cPnu5TNjRw5kGGUEcFSM3/a4wF3xQbu9vt4SsPNXsb5bcfEBXBSAh4jlQmOESCADAeBggDIa&#10;UkSC8vFgJRMjp6PY6AQaEiRnEUUUuIKNNkuIRhHaKEZqOElSFkxEg0mZWGxSDDA8kAgDiZgkg1wg&#10;psFsalaKkmHXsLNTZOlGsUnKkdDxTAqRhEWhoGAOnWJQyxViPptGYlIIVAqBzaIx6GQiAUcmEUhE&#10;PA6DxWNxVDINjyXgMFgCDk8iEAl4LA6LxmJQXC6bwaBBIBAwGIzBYGAwBA5HgMEQRCIZDkcmJUGh&#10;UDgEAktMTIqPB0ZFxYSFhUVERERGRsbExIBAIOjHLck9LwmBgKHRSCwWjcNhCAQcjUZhsRhGrU6v&#10;1pj1BrPeoFIoLSZzdmZWfm5edXV17ceturq6vr6+ra3t6Metv7+/p6ent7d3eHh4fHx8YmJi/OM2&#10;NTM9e/zY8ZMnZo8fm5qZ9njoHz95YmRifGxqcnJ2Zvr4sZkTx2dOHJ8+fmzqoyQwc2z2U0lgYmpy&#10;fHJieGTMk7s7MjE5fdzt5T8y5S7Vnz5+wlP+Pz4940H/H8v5Zzwl/6OTM5v0f3L2hMcFyNMZMD59&#10;zBPS6znuKf8fm5p1KwdTU4Pj40MTEx4BYHDM7ew/PDHdNzw2ODblLvOfnB0fmx6fmBmbmt082/TM&#10;idmZk276Pzk1MjkzOnVsdOrE2PTJkY+jf+Rf8n77RyaODgx39vT3DI509w/1DI70Do0OjLrbAg52&#10;dLV39x7q7O7s6T86ONjYenhgdKKu6QCFQkFAEmHAGCw4TszG8WhILhXBxCcR4QB0YgQRGiOkIj02&#10;OAoOwShl6sV0MR3NwIBIsFgSJIoCi6HAo4wSSo5VrheROPgEISWJjo9j4uL4pEQJBSIigUVUiIyN&#10;lPHQaXqeXcO2a9hpel6qjmtTs9L0vByrLM0gMEgoFgVDxkSSoBEUeBQLBRAQEmVUqIqJ1HHROj5G&#10;L8BapASdCCOkAgX4eDkNpufhtGysko6UkGBcNFCAg6gYKKuUbpXSVQwUGwnAxPrH+30T57sNGuFN&#10;AkfQ4bFyOsospqnZOAUD/fE9CKIj4wjgCERcMDYxgowEwuPDYoP3Rwe5PxiBEf5RAXsgUYGgcG9g&#10;yP64wD2AUJ8Q7x0RfrvCfHYAQry4RKhZzk5WcvVStlbMlHFIKgHNqhWTEAkUFIiGAXOJSVQkABLt&#10;CwjaFem7LdJ3Gyh8f2KEFwIYiIOGY6BhcFBgIsAvKszLe88327/63Za/zh/+042WX643/3K9+a83&#10;D/54vubxWNbjsax356t/f6n+H+YO/nKz5ZebLX+5ffhvdzv+z6cD/9tSzz/cbv/xStMfr7f8z6W+&#10;f1rsfz5TebHVerWr9Pvuultnjr1/vfb2929evV9b31h9+/btp9D8U/D9KeL/r45/Oufv6Pyn3P/T&#10;H23ubzrY/Lty+3/16N+ctkn/Pz3hJkzftAD69C4+3f905Z7jm6/1XGJTZvivXvX2/eu19ZX1jdXV&#10;tefLTx6svnz29s2rlytP11afvdlYXX/1Yvnx0vLjpTsLcw+W7r3+6N6zSc/X19c2NtbfvXuzeReb&#10;F/23675+tcniPdM8AsDa6vOXK0/vLMxdvXLhzsLcq7UXqy+fvX/3+vFjdxLR6urKu3dvXr/+F4v/&#10;t2833r7d2OT4Huj55s3r9fW1hw+Xbt++NT8/9/jxw2fP3M0Kb9+6/Yj+7qKbTz8Fpv8dAWBl9cXL&#10;tZXNqNiV1RfPXjx98mx57dWL9dcvnywv3b1789HSrfm58ydmBm7f/P7W+TP5DlPAnq0cEpIIA7GI&#10;KK2EL+cx2XScQszlMkhMIo6GQ7PJRBaJoJGIMvXCs2Odl04MpxulKFC4iIW3aMVSIU3EwDHxUJ2E&#10;lWqU23SSbLvepOBpRAxQRJCKz0wzqvUSnoJLN8mFcg6NT8HhoQAiPB4DiYEnRCTGBkNAUfGxIfGx&#10;YRAgAA6K5ZBxfBqeioEzCDgqkUCn0sw6S9fhzlOTM2empn+/uvr66fLjO3Mzo/0Xr1344y+///Dj&#10;m19+/v3czatnz536h7/+8ud//NOPP649enTnp9+//f67M+dOn3j7+uXtuct3F65fu37x5tyVp88e&#10;3py72t5xcGp6bHn50aVLF4aHB+fn59bX1z58eOcxffKkNXjK2F+6nfbdlvovX754/vzp06fLnvwG&#10;T6+Jh5h7NINNer5pqvP06fKTJ48/FQA8QPxfYntfraytr7xYWf79T2+XH975888//vPf/rxw7QqP&#10;RKOgyCAAPg7AVqgqzl548uOf/unDn//gCdT1rOTFi2ceNcLz6IHvmyzes55P2f3mjz5tF/h0gufW&#10;Nm9hc8cTLfCfdgNs3rvnPJuX+K8EAM/6PW+NjTdrm+Pdu9UPa087a0pzTWqdgJym550caO6qyhhp&#10;yjpcbC618lsKja2l9pI0DR8Phkb50xFJP8wOXTo9yKEkSpnI7BTp8OH8o43WcrsoSy/gYaFh+7eT&#10;EHEDnXXvny/d+PbE0q0rRVmuz7ZsCQ/yxyMBKWrqobKUoaZsPhER7buLigY3lue9fbGUbdcmhu+t&#10;LbC2lhqLUriVqeKeqpQD+e4WhDQ1GxToC48JZKAB96+dXF26QoHFs7GQxcvH+g/np2nIeRZeVZrk&#10;QI60KVvYnK9IU9Gi921PivKioiIvne59v3Jbw6cx0NA7l09fPjOkZuLbyjOHDhR1lts6S5Pbiyy9&#10;la4CHT/aZzcyNixZwT9/Ymz+yrc2o5zLJPQeOfTz29XDlTkVdrlLRW7INtTlGKqcH/GcllZoEcf7&#10;7Qra/tukyH0VucY/v3k41FbLRCTGBntd/u7Y3/74Ks8iy1DQLDy4mBRZ4RClCBBpEkx1uqyzIiNd&#10;zfXf/rvYAC8kKOhQTd5PLx9VZadBo0MJUODRtoa//unt6ZGDLgO9u8aeo6PnG0TFZnm2ll9kcwPc&#10;2gxFbY6FiQZ/uWVLVKCPVsLHQrpi/aEAACAASURBVOJJ6KR0szxNz6twykZaso53ulME8/V0HR9j&#10;FBKFlKRkKTXHzM8zcoYaXGd7yn/oKb0yWHWqPbenVN9XaR6qtc4czOws0U615k+15l4crrs23nBz&#10;qmm0IbWvMuXb7lIGLBYBiIgLDYbEBlZlKbN0ZB0bhYwOAQTujw7cFxmwP9Rvj8/urb67tobs3x3h&#10;uz/MZ0dcqHeE/54Qr28SI3yISZFMhJv1yylJShr0IzJLYCOiqOAQYkIAHRLGR0VJCfF6FtwmJlj4&#10;KAU5QYSNVpATBOhIN4SVE7R0kI6RmC7FWvlwESrUwgGryTFKYpSFA3bKMOlStEuBcylwJg5EiAkR&#10;oQJNjPg0EdLCgchIsWIiQIRP4KJiWPBIFjxSiIvnYwAseKSSARPggWRodHyYr+/uHZ//6leB3t5w&#10;MNB7z45Qv31MEgoSF4IGh8AAPlhQgFGEFxGB+PgYHDCWkARAAiMTY4OR0FgQKDwiwgcPS4wN8ffd&#10;tXXP1s98d36x7Tdbvtqypa7QpWVj93++BRLpF+W3Aw4IEtNg2AQ/UmIAIXp7eTJLionc89mW323Z&#10;8qstWwJ99iQBAqngMDo4RE0FqUlxVXbpYG3e1cnei2N94JjwPVt/9/mWLds/20JIipVQ4CI8KNfA&#10;TVNR0lSUfBM338TN1lLrMiVdFYapwxmHCpWlKbSxFufZvoqeCuvRcluVVXTscNl3fZU/DNYca8s/&#10;djjnRHvedKvrVGf+2a787kLVQLlpqDr5UJbsYI6yr8reWWxpciln24v76jIOFlnrc8y5Fkm2SVSb&#10;ZS5KluQnq9NVHIeU1F+b+tGkW1/vErrUuHQZI11MUeHjTIzEfC3NKcU75dSGbFNHucOl5RQ7VHkp&#10;ShkDreIRFHwciwRszlGcH676fqBi+lBWX3Xy0crkEhu3OktRmyo4kCkbqLGPNDmPlJm6KyzTHfnj&#10;h3KLLPzqdEVHmb0yVVbnUg80ZB/INZSkCM8PVJ/qKjxaYRpvSh+usx/OUzSl848dzGwr1lTYOAN1&#10;aT1Vjp4qx0Rrzkxb3vEj+YN1WZOtBYP1GdWp4nwTPcdATVNgcy2MRqf4cJ56pCH9aGVyjVNWmaGs&#10;yzY15tuLkiVunw0NS0aFmoTEVBWr2KZqL3XVZak6y60TzZkXBqv6yo11dvZIvf3Y4ezBBvtEa1Z3&#10;RUp1urQ2Q1GVJilzCGs/OsW3F+ubcxSFRmqmHGPnQ6xccEUKuzZDUWrlD9Wlf9dXeXGk5nRXSXO+&#10;prcudeCA42BFqphF3b1zV3RszPYdW7/+4rcJEZHAkEBAsH9SdCgdlcjCxueYhS2FxoOFxjNHi9wd&#10;AAfSjlaZy6yM9jJja6GmKl0w3pTRXqDuKNTMHso+0Z53pFjX6BS2ZEkGK8wjtdbeUuN4U8bprrI6&#10;pyxTQSq3S0rM/M4SW3991sdGH1qhSVBmldpFpFyTuMAq9/DHHIu0wKbMsUjzrYqKdJ1NShPigCI8&#10;SIBN0DBR+RZprknMQUeZBJiiZLdJVH2mpq3UUWyT12SbHVJClpbRlGtozNGnK4kFFs6RKsfMkbLW&#10;clNpmqClxORU4gbqHOcHKyZbHO1FolNHii8O153rrfiur3qyJWesKbOvKrW30tFaYGzK0bYWGFsL&#10;jIeKzLUZigO5up6a9KMVaQfzTEcr0kaa83tqMrqr0gcbc3pqXUdr7F1VbtzfWW49Wp3aVmTqLE1u&#10;zdNUZEirM5VNBaZDZY6DpdbmIlNTof5Aka4mT1OWocg0sTN0LAMfy0FGS4ggDQtmFiK1bKiGBWEj&#10;I7iYWCEBRE2KYCLjRASwAJtg4GIcEnyhgTXZknN5pH6qxZWlZbHg0W7AQUEq2SQVh6jjEU0isgCb&#10;UJ9j7m/InmovmG3PP91dNNmcMVBhGaiwTLdmTzRnT7TmlVg4djHGqSBmaagiAtjniy3FDsPGo8UT&#10;w72e8g73B8hnW4wphvPXrzx8ubr4dGXx6eri8st7T18uPFy+df/h1YX7Vxfu37j78MbdhzfvPbr9&#10;8Omde49evHy+9vpFdW1FembOmR+uLyyv3H767PqDh57hQf9zj5dvLT+5tfzk8t27C8tP7zxaXnm1&#10;3tpUz8BB0jWccoe03KmzyigmASpZiKh1Sceasyaas08dKZ/tLhg/nDfQnNeUn1Kebsw2KbR8ChMN&#10;EhBAcjqCiQYp2SQuAcElwJHxIcCwfZAoLyo0go2IUtOSZASAnBRflCwqtsnbSqy9ta7uqvSuSkd7&#10;acrEocJjHSWTB/NPd5UdyLUlBvnF++8zsBG16dIap5IMCj0+eOSffnn3dn3ZYZJiEoOQMb5xQV4l&#10;2TmXr165fmvu3uPHc0v355YeXL97/8a9pVv3Hl9eWDx37caFuflri3fPXrl67uq1qwu3T57//vQP&#10;Fy9ev3795o2N168+vFlff7lSU1E5MzX9w5XrC/cf3ll6dPveA8/j/N2luTv3Fu8+uLO4tHj3/vUb&#10;c4t37z978Xx+4faNuZtLy/fn5q8/eXSvsaoEnRBRbFd3lKcdLDR1lFmr0qSFZk6egVlgYpdaBeV2&#10;0UflSeu+8RRxtVNdl6mrz9LXZGhKrJL8ZGGxXVqQIipIEZWnqfMt4nQVM1PHzzHxMrRMh4KSIiGY&#10;hVgDD6XnIvVcpEmITxYRrVKiTUZKk1OytAyPHVZVuqYxx1ifpa1Mlzbl6crT5ZUZ6iy9u1ydCAHE&#10;h/lCI7xz9azeSttMW0GeiVWTn7n65N7PP71+vHSLAgfy0FA6JAEFCB/tPXTth5ODfe2jI/01teW5&#10;ea7SknyjTo5OAhHhUCoKxsXBgf77IMFeqHAfWkIo3H8XMcqXB4mgxweiQ/aigvaig738f70lKzV5&#10;7emDZ0t3H96+cbS1QUrDp6kEhLgQPQ3Mg4YQovbwoCGsxAAKwIue4MsA+lHj9vOgQWJUuIIQncyF&#10;2gQINTmGA/GlAn1ZiQG0eC9q/D4myJcOdn+p4GHjUYluGxYMKBQe6wsJ30sFh/ORCbioIFS0Pzkx&#10;gpwYwYBF8zAJbCRASoFkGgT1WdqWAnN7mb3CqSpIltRkGixiMi4+gBjnp+egXXpulpHvUFAKzLwS&#10;M/dAhrK90NBWoD9SYm4r0LcV6A/n6xqc0sYMhZYLsSmIaRpqloldna1pzDcW28VpKhqHBCPAo1U8&#10;Qo5VlmsRlaUpKlJlyQI0Bx0joyZl6DgV6ZosAydDy8zWsdMVVIOAzMaCE0K86VgINDYcGOoLDvO3&#10;yngui6KrpfruzfPnT0821ZU2VReP9HYeqq9qqS1orc9tqnE2VjpqyyxFLnmGhZdq4Dj0TJ0Yy6ck&#10;0NARJFggDuyLjtsHi9qJid1NAnnToQECTJianiDGR0rw4WJcmIkRr6cDUnjgDDnawgFb+dBUMdIu&#10;hNORce11pevPH6y9ePrs8YObF88zsHBEbIhLTbCKoFZBglORmKeHFRkReVqoSxKfJgDkKJIypaAy&#10;E7bJyay1U0qNmGw5OIUXl8wFpIqBWSpYhhRs4wEypOASEz5bC0uTAe3ihHwjJs+AztNjMxQwEztG&#10;z0XGBe8mIBO5FHyynJcioaWqOalaQY5NYZAw0GBAQlQAFQ80KOkpGgEVBYmPid67c8eOr7f67t8X&#10;Gxmx7csvfvsrdwcAKjoQGuYV5/8NKj7AXV2LTSAiE2Dx4aCo0KTYCCIikYlDEKBAEgIoZhLMMp6O&#10;S02WsLRcgozmLu1XsuAaLsKmpNiUFKMI6w5h4uGERDAHA6QjE7DA8MSoACQwApEQSsdD2CRkfGRw&#10;iI9XuJ9/XHhIuL+P/95dAft2h/jsjw4OiAsP8QQCB3ntDdq3B5UYxyNj9SKOmkOV0vAYYCQKFAWJ&#10;DQEE+wKCfcFRIfC4SAmdyKPiJFxqXrYjJ8dhTlY5XcmpqXqtmm8wKIQ8OpdBsps0LrvZkay3p+gd&#10;DpPDakox6yxGTbJJa7Xo1QqxxwhIJeWrZQKtQvTvBAC5WKuUmXTqNKvFqFFa9BoOnSLncw0KmUIi&#10;losFcplQoRRqdGKTSZVi1pn0Klea2ZGiVUjYJp3Ynqy0muXF+anVFZlDXQ0XTo/cuXZ67uLMD6cG&#10;T00emRpq6euoLMlKyUiRGyQUBRulYiL5mARY8L7Qrz9LDPNOCN6HT4zk4iECElzGwIooSHejBjyR&#10;TUTgoQAWAWKQ04wyil5CENJAFi1XK2WIOSQCMgkDSSTj0HQSTshhYFFJLDqBScPyOWQRn/aR8hNJ&#10;GAyTzqBRqCSCG/CTiHgiAYfDIuk0EplMJJEIGAwKi8WSyWQqlYrDEVAoDJlEp1KYNCqLyWRzODwW&#10;i0OjMdwG/UQCHIkAxCVEREZHxwCCQyLCwqPDwqPjE5KgMDSRRKfS2HQGVyxRarQmpUpvNifb7anZ&#10;2bmlpeUNDU0dHUf6+weHhkYGBgaGh4fHPm6eKvvx8fHJycmxoeH+oz3D/QN9Pb0dbe19Pb1TU1Nj&#10;Y2NDI8Oj42NjE+PDoyPDoyNjE+NjE+OemNzxyYmRsdGhkeGRsVEPtR8dH3Pn5f5rXf+nAsCmCY+n&#10;bH9y9tjY1PTIxOSJM9/Onjw1+X/x9hZAce17vi/bIyREiRAS3J2GhqZpaHd3d+/G3Z1AQoIFd7fG&#10;Y8RdiBAICRIssrP32efsc+bOnXfrvbrvzqtOn2FS+9yamXqv6lH/WvVfq1cv6YYq1vf7+32+I6b+&#10;4RHLS4Om0UHTqIXz09rZ1dbVbaH2t/X0NHV0dPYNdvQOWIr0ewZHuvqHzGj+L/AfizTf3T/U2TvQ&#10;82+8fksTQM/AsKXY34L+t6x29g509poBPpYOgI6+vq6Bgbaensa2zo7egf6RMQvEv294Ynj8kmlk&#10;Ymx82jR5cWT60tDk9IBpfGDQNDhg6uodMoOGhkx9w2O9Q6OdfSNtvcMd/WOtXX3bHkBDa0dDa0dL&#10;Z099S3t9a2trd3dnf39bT09NY2Nje3tdS0tVfX1NQ/Ppisraxpaa+iYulxvs7wMBBpLgkXh4KALs&#10;DwvzgQA8IgJdQX5OsFAvNj5KxSMwMCAaKoxDgNBQYVQkkIUDUxChAhLUKKYZxGSdkJigZBrEZA0f&#10;FyujaiTEeBUjN0F6Pje2tiipIi82J1Eaq2bEKRgaAUHBwWgEBK2QqOBgpEyknI1m4UBUZIhWQFDz&#10;cCxsuIQCVbHQSiZKQo4iQ/wwYR50RKCIDBbTzCHDPFIYDepPivSlRgfQocFMeAgPA5aQYHouOUZI&#10;TJLTk+T0WBHJwMdLzDAuIAsZgo/wiw5wDnA4CHA5AvY5hQC4s1DhMhqSgwlnoYD4yABznb6rXaC7&#10;vccpW/tDu21tdjoePWjud3ezZ2GjxTQsnwijIcID3e09Tx12OrrX8fBOr5MHQH5O6HAfMhQgYWDk&#10;bDyfDGfhIDwSLMLfGRnua7ZJIvwQoZ44sD8DFU6BhaDDfSABzr6nDjjY7vJyOBTobhfgYefjaud8&#10;wvboQXMQutVCb+Jif/JcV9yLjpjZFs3N8/yJAtJgBupRk3xpOGnrUu7rwaQlU9qvt8/++d75vz2q&#10;+W9P6/58v/LXOxV/fVTzfy90/x+zHcumkkfNKY+7y250VL+8cfWXj1vvP29tft7Y+Lj+nxoAXwvo&#10;//F8W9r+g8L+B+F+W9n/umjdcuS/2wn/bxFAloNs6/h/WP13m+Hfugf+cMF/eOP2zVoMgNdvXs0v&#10;vFh6u7C2/Gb17et3S4u3b808uH/r2ezD27dmrl6Zvn3r2ovnT54+efDgwb25uRfbFdwfP763KPXb&#10;p/vHiUW+t2zf3Fy3IIDmXs6+mnt26+bM8FCfaWRg8fXc+try+621zc31V69erqwsra+/2xZ5NzbW&#10;zF7I5rrlIJaXLGSh69dnpqYmrl+fWV5+a2bTr61atP5tt8Dyff1h47YN8J96ABYk0fLqksUGWF0z&#10;xyCbQUArS+sbK59/3nq/9W7u+f2rl0w154s6W6tuTY/GKkQ+TsckbBKPisHDIhhENJtMIKChFDwS&#10;i4DQ8EgOhcghEahoJBEOzTIIH8+Ybo53CygIf/cTcHCQQkg/ezrbIOdhokIxUaHYaKCYRdTLuGoR&#10;M0kvy0uOjVWIpCwKE4dg4ZFSFoWKiqahoUI6VsjEsUhwNDQkKswPER0SBvAMCnAJ8HQO9XWLDPIJ&#10;8XZyP2Hr7XjK5ZQ5njvAzf3UwcMO+w95Hbc7+M03tj/+eHLfngCnU65uDqkp8U311UO9nbXnz/R1&#10;tz19cv/O3ev3bplToW5enbp59eLc44fXpsZvXBrfWJp/9+71b799ePjw5uho380bV5aXFjbWl69c&#10;nqyqOr+w8OrDh603b16/e7ey7f1YJhsba2trq+/erWxurr99uzg/P2dRui0F+JZmjq95O9s6+B8m&#10;lv23mwDMHsDmyura0pdw6Y0Pm6vvN5b+8sv7188fgTxCA12Dvd0hJx1QKkPlm42//fz7396smgN+&#10;NzfXLd0Dq6vLa2ury8tv19bM3+/XF/P1ef8g8Vte+sPG7dV/7GD4w5btPS2Tr0/0NRHoD3e6rftv&#10;dwOYf8O/dABYPIDPnzd+XntTmZumZuJJkMD8JPmt0ZbmksTGXFV5Ai9ZjMlU0XNjBEomCuBmRr+h&#10;wgNvTfVPDNbhoAEqHiEzRlSSIkyQQfPU9GQxjY2K8rA/EgX0qSzJWHx8+8nM5dHeNg6FtOPb7wH+&#10;PhRMhIQBztRRio1MRIif/d6fwnzd22rP/LqxKGHhIgMccuIl53MkrWUxtVmyM4nsXA0mR0dWszHe&#10;9sd97G1pCODS7LWlpzdQYf5CMmr+wXRLZVpRsuhslpmVkafFjTWkTLbmZOo4x3Z84+d0KMD14MLj&#10;yU8rj/GQEHwk6PntKyMdtTA/96I4ZXmyoiJdWpenKYvjtRbFpYmInkf3c7AwERXz6v61hdnbAG8n&#10;WETw9NjgP/9pqzxDX2Bgl8fzW0oTylKleTpasgBSkSrJ0XJ87fa721oHOB8sTFN9XnlaWZAe5uZ0&#10;xPrHm5dN//O//ZKh4cVx0YlCZGkip7VYezaJ01SgaS2KKUuSiolRtjusvE/agoOdak9n/L75tjDJ&#10;GB3sCwn27Wu/8M9//dhaka3lws5nyjIUxHwdL18n+PJFMNKlyBQJNlnBiAryPLDz+7AAXwmHGRbo&#10;7e3hHBnqEw1wUbFhGVry2VRBa2lshoKg42OSlcw4OS1GTIiXEApiWB0l+pn2gqGK2M5C9YVUfmOO&#10;dLwuc6ox52pn8URj9viFvJHqzP6KpO6ymIHz8WfiWedSBO2lRlSId4iHk7u9HSEaUF8aUxzPihUQ&#10;ESEBDgd3nzps7XBkn4v9YcfjB1xPHHazO+Jx/EiQ2/Egj5M+Tke9HY9EBrrSYMESIljLgLLgQWxE&#10;MAcJoEf7W5oACOEeDGgAKdyNEeXDQ5orQAXoIGa0Nx3iKcQES3DBcTx4PB/BR/qpycBkITKeC41h&#10;QTJkGB0tLEkAS5eikwSwBF50hgyTpcBlaSjJUkyGEperJuZpSNlKopYOFmKCeRgADwNgwPzM/QeI&#10;IDzICxboiAv3BPufCvd19HQ4dmy/zc7vvnN3dAQG+dvs+tHHxZGIiAT6OiMifPAQPzENmhsr0bKx&#10;fBxcgEewMVAE0A/g5eDnZnfCdof1j2a53/7grhBvRwoiDBLgSoYCpFQEHw8uMPJoUP9EFSsnQUFH&#10;hZ7N1jUVx6XJcPly9OLl5opEga/93l0/WO3c+dN3VlY7v7UKcbARoUOYYI8kPpIe7kEF+RTo5eyo&#10;CI+Th08dtj5xYCfAy0FEQaqYyFQZubHQUJ4my4/lFsZwC4yckjhueTKvJksw1pByIUeUIYd3nzVO&#10;t+Y056tKjQw9NaytSN9Rqm3Kl5+Jo582UmrT+XWZwspE5pkYSk+p+mJD2tWWnI5iTV2WtOu0OUug&#10;Plc90ZjfXpZwPkNdECtKktJ0bFSCkKClRccKqQoqTIoPLU9g1edITLXJrSXqVDG8LIldlS4si6Oe&#10;T2F3l+s7ynSV2eKKLFFlrrIgjlOSKCuKlxfEyc5lG4uTJPnxnAI9viyOeiaBUaAhaigAIcZXy4Hk&#10;xjJbCpVX2vOvdxfPdBZe6SyYbM4arU9rKlScT1c0FBgHa3IaCoyVGcraHG2ajKihRVamCSqSudly&#10;THuxbqIhY7I+o7VAOVGX3lNhlvL7ziV1nI4bqEybai4cqk4bq8+uSJWcSxa3FhvbSgwNhZq28tgz&#10;mdLTGZLaLFlNprg+V56hxCSI4LlGppoJJUV4pSvoKXJaipIuZ0CNQmKyghErIObpBKfjON1lcZea&#10;c262F4xUxIycM9xsz2vMEhTpiY25itosWUWysCyeW5OtLIyhJ0uQyUJkqhhdoKMV6qkVibzaDHFl&#10;Cr+tSDtQbW44qE4T1mYKL7bk3O4vqy9QdlUklKeyStPkDDzCycHR199vx87vrXf8EOjp7udwKtzb&#10;I8zPFQXyI0EDJOQIBSUsXYqtShcW6EjFRmpNpjhdgc1SE1KkqM6z8WO1qcOVicOViZdbcm92l1zr&#10;KJysz+gtN7blKVryFTVpws7SuMnGwtMJQjkpgoMEEMK91AykhomSkqIMXHyKnJkkpcvIUD2XKCJE&#10;c1AgJjL0i/DhhwX70JAhsUKqlo2P4RPzYyTFCYrSJFV5kjqGgzNwoquzFG0lhv6KpKHK1JHarDwd&#10;vSpLPXg+pTFXVZclL9bTUgTwslhOZ2ncaG12V0VGnp6XqWIaWagz8ZIUPipdjMpRYMfr06+05083&#10;mR0sU03aRH3OcFXacFXaWH1u//nUnrNJbafjes6lNBYbavPUjcWGpqLYsynS2hxtz7n05pL4xqLY&#10;jjMp9QXG5vKYxtOG2gJdTb6+sTS+KldbniZJ15CyjJxUDTNGRFIyUUIihAYLivA55nzI6tg+q+P7&#10;v937vZW1ldXBH6wIkMAsgyBRQS2IZ9fkay8UGtPVdKMAp+NiuZiwGAHpTBy/KkXakKPuPm0cOhs3&#10;XpVwpSntYn1yRZpcRgHruXgBHkqDAglgfwk5Kl5CSJPTzNSXPE1trqKrPGbsQkZ/RUJnaczIuYTO&#10;En1LkaEuT6tlRCVL8KcT+JlKkpQIs99pdSYt/vPSwvVRk/W33xy1OXBgp/U331klZaRdu/fg6es3&#10;jxfePnz19u7s3L1nrx48f3n/2YuHsy+evHg1O7fw+Pnc/SfP7j56+uz5KzOpcmOp4nx5YmrG+PSN&#10;e88Wbs8+vzu3sD3uvJy/83L+3qvX9+cX78/NPVtaevl2eXVjs6gw18f5OAniZ+Sj05RmWVNECNWx&#10;Is2xyeniimRhZZoky0BPlBO0HBQXE0aM9EMA3BEAVxI0UEIAGHgoBiKEFB0CA3gjQr3RQA8kwMXA&#10;Q9Xm6s6lSc+liBrzzXkJlRny+gLjVHOhhY0zasaC5YzVZw9WmUNKBs8nlSQqvE8cCXI+IadEpUgw&#10;6QoyLTro0kD7P/9pa/Pdgk7GjAa4wIKcveyPCBnMa9eu3bl399n8/ONXc4/nzSCgRy/nH88t3H3x&#10;4u6LF7eePL315OmVu3dm7t97+PLFzUcPL1+/defBw/v3725tvvv8YXNzdam0sGDCNHrnwePZl/OP&#10;n7188nxu7vXblwtvnr549eDJs6sz1+/ee3Dz1p2ZazcePXm8tLI8N/9qbv7Vw8cPbt2+9m5psbww&#10;G+jlpGJh05SMfAO3OEZQEissT5SWJYrKk8QWH+t0Ar/AyMtU0Qtj+BVpygIjL0lMSJYQs9SMBAku&#10;TUWJF+P1XKR5yUErqNE6NkrHQRj55ha3BAkhUUpMlpPTVLQMDSNTy8zWs/NieMVx/NIEYXmypCJV&#10;Yj5LkqwkVpguJ6QpCKWJ/KIEXkmSJFPLVNCxYd7OHvZHwrzs02TEpjz1WH1uvoF9Jidt/e3LX39e&#10;ezP/BA8JpUQCUcG+IG+X+vNFVyb6+3taR00DdfXVrW2NHe1NAi7t1JFDp44csj+w1/HQXpeDuwNO&#10;HgI62iL9XSAuR+Cex8khboQgR4TXMaj70UinI/ZfMgA2lxeW5p6/ef64vfYcyNuFHBmMC/WmAV34&#10;0b40oAs9zJUa6syP9uVH++IDzDX+VKADN8pDgQtO4ESlCOAyjD/W3zbS/UC019+hQNjgk7gQJwzQ&#10;HQfyDvZwAvm6kKCBMWJCipKaJKVkKFhGJlaAjTDyCEYeIYZPUNERPHSYmBCRrmI25KkuZCurMuUl&#10;cVwjO1qMC9ExYfkGrpoEShCgs/XMGAEqW0uty5LXp4t7ClTNOaL6DF5dOrf5C02xo0DVnC2tSxMo&#10;GKA4CSpBhklVEYoSueUpwsJYVp6BLmMiuIQIGQ2WoWWfy9ZWZCpL4gVnUqQiYqSQANbzcNkGXraO&#10;W5IkqchU58Xw0rVcLRcHB3qToGERfm6wEF90qD8bBRFS0GcL0u7NTGwszU0Od8PBoc7HD/s6O7qd&#10;3O3nZhPgaR0RtB8XbU+CnkKEHgv33hfkvjMi4AAq/Bgm/DgKeBQVcgQNtMWG2jKinIQYbyHGW4zx&#10;1NEBSpJ/HDssS45I5ICMNICRBkhgh2vIgTpqsIroL4C7UqGB9WeyV948f7P4am7uxf0717kUdFSw&#10;u4wAUFKCY9ghiUJAijgkQxqWLglL4AQn88MyJJGxzCANydtA87cMPdUvjgvU0QM1FD8dLcDACErg&#10;AJN44Ylcc1uAkQXQUP0TBaAYNjCGDdQzADK8Nz7MHeTjiI4Cw0BhLDySBA2DhfmRcFAzDhcGBgb5&#10;e7g6eHvaY5HhQhYJAwGHBgUeO3xon/Xu47aHfT099u7a+dN33/703beRfu4YUCAi1Dsy0NnP1TbU&#10;zxEFCYaFB0QDAxARAAI0Ah4WFORxCujrAgvxBfu7M5GhQiKEEh1IjPTjYsMZCAAa6A4LcooOcgX5&#10;OUCC3KAhZocpzM8V4OXoefKon+vJaKAfARnBIiOxMNCpI4ds9+07YXv0wJ5d+6132uz6yTIO7Nl1&#10;yMZ6v/XOPTt37Nu16+i+J98rnAAAIABJREFUvSG+XgRoJDEaBPJ19bG3xUUCokN9Ad5uDkcPH9u/&#10;1+HIAa9TdsiwIComiklCJCWokpO1MXHKpBS9wSDTqUViMVsh5XEZJAmXblCKjRqZJQQ41qA2aBVa&#10;lVSjlGhVUgGXwefQuSyqUsJTiLlyEUcu4kgFHDGPJeIyJXy2mM+RiwWxOrVKKtIqpHgUnIbDiFgM&#10;Fo3KZdIkUr5UxuMLGCKxuZOAw6TIRZykWK1OKZbwmRoFXyXjykRMlYwbq+XrlexYLbe8KGl0sO7u&#10;jcEHt0fu3hh8eHv6+YMrzx5cvH9t5N7M8L3Lg2Odda3nSzIT9BR0dKivW3iAJzjYBxoWSICDyago&#10;Gh7JpuAoWCibgpHxqUwynEVB0IlQAg7CouMEXAabTmGzGAw6lUjAMOhkPJlCZTKINBKZSsIRsF9y&#10;cbGRYCgKgUbAkCgEEg6FIeEILBqDMBf2R0GhUdHRZrZ+VFRUeHg4CAQCAsNDQoAn7BzcXL083H1c&#10;Xd0dHZ1PnXL08PDw9/cPDgFAoqO4fJ7OoM/OycsvKCosKjlbcb60/HxlTUNrR29X71BX79CQaXLq&#10;0rWLV25MTV+6dPnqzLUbM9duXLx0ZXLq4sTk9OjYxMioadg0YhmW+dDI8ODw0GD/wMjQ8PTklMlk&#10;6uvr6+3ttbB6evv7BoYGLVJ+30B/b39fT19vV093d2+Ppdh/2DRiwfsMDg/19PVaID+Dw0OWjdsn&#10;GhgxDYyYLJG8o5NTo5NTI+MTw2PjI+MTFoyPxQCweABDo2NDY5MDpvFOc76uWbvvHRxp7+5r7+7r&#10;+ZK+2zc8OmAa7x8Zs3gAZj9gYNjC9unsHejuH7Lo/n1DpsGRie0xPDo1MjY9ZJrsHTAHBliGuS1g&#10;dLTfZOoZGurs72/p6jLnAfT0d/QOdvYN9Q1PmCZmxqdv9PaOdXSP1LX31bT11HX2N/cM9w1Ojo/P&#10;jIzODJkufbEKBiy8oK4hU3vfiMUAaOnsbe7o2TYA6prbGlpaWzu72rt7Wjo6a+obWjo6m9raa+ob&#10;LDiguub2noHhgoKiqAiQh4O9r9MJoK8jKMAFFuaDiwaw8VFcIpSJjRRQEHohJUHBTlbzklTcJBU3&#10;K0aaG69IULCNYlqaTpiq4xnE5Dg5PU5OT9FysmJFKXpuqoGXqecXJsrPZhkKE+VSFgIV4YkI87AM&#10;ONAdFuoWFewc7msf5GYbFeSEBfuwcSAxDSYkQkSkKBULrWAgNV+QiUomUkiMxEV6RQc7YCI8GGgA&#10;OszV7ArAg3m4CD4ezEAAiZEBDHi4loORUaFMBIABD1YxkTFfHmHMTzFiioaDFRIhX3YOIUb6Rfqe&#10;DHY+BAtyRoa4wUM8IvzNeGFPhyNOdgftbfce3md9dN+ew3t3uNnbUuARfCKCi49mwMOJ0BBsZCA0&#10;xBMW6oWPDECFeYd7nwR6ngjzcYgGeOAgQXwyXM7GY8AB0BBPItSs+EOD3dDhPhYYJhsLZqDC0eE+&#10;IF+XMD8XX+djJw9bH7XZcch65/4dO/f8tNPqt2vl/zrX/q/znX+9cXa2UTPbqPrzlZLPU/n/dPfs&#10;77fK/nLz9NZU7tJQyuMmzWghZbSQMlnBuVIpeNCqfT2SvnG5ZMlUeK8+4XZt/PPBqju99a8f3P3l&#10;86f1j5ubnzc3P238BwbAtgK+PbFI5Nurf5hs69r/RQNgW3D/d2n+CxFo+zjbNfKWA/7BSLCsbncA&#10;fH0xX1/nP57FcvztY24f9ut3fX205fW3Wx/X1rdWFt/MPX5098rF8cuTow/v3JgcG5gaH75/5/rT&#10;R3fnXz7dWlv5/GHz5ezjGzeuzc4+2dhYW1gw/6Pw8eP7T58+WLT4r29te27pErCU5FsuxkLseb+1&#10;9vHDxtq7pSeP71+5PLX0duHd6tuVZbMWfP/+3QcP7j1/PvvixTOLNGwODX6/ubm5bqnu/4KSX3z3&#10;buXVq5cjI0PPn89a7nd5+e3r1/Orq8vb9f7/wcTiAfynBoCFOGSJAt7uBjBTgFaWVlbfvFt9u7G+&#10;vLaysPL2xYunt65MD04MdGOjw2ERgVI+mUNDhQG8oeAwOglvlv6JaCoBRcMj8bBIWDiAQyLIOSwO&#10;IfpMfnJRRhwFEymg45KMcq2ME6MWyvh0OBiAhYHImGgaHk5CR3GoWL1CUJqdlGpUxKmERjlPyaep&#10;BHS1kJEZr0k2ytIT1QkGiVrKVEqZUiGVTIzWqLh0HJRFRJiD78MDIABvWHhQRHAAKCQICgIAvN2C&#10;PVxggEAqLAoS4AsNDaJjEODwgOO2e360sjq0+/sAdwdft5MHbX78zsrK7eRBMioyyNNJSKfmpyRJ&#10;WYyWqoobk6OP7l2ZuTR8ZXr49dyjzx9W1pbnFueeLs49nZm58uuvn3///c/v329+/vzpt99+/dOf&#10;fnn/fvPjp80PHze2M5/XN1aePX98/8HtpeXXyyuLq+/evvsi36+svllafv3m7bylIn67WH5bH/86&#10;I9eihlu+yuX1pdU1szfz5u38n3/9uL76+l/+6ZeZqWGQSzjYNzrID+vggotJbVhY+7zxydwe9O7L&#10;ziurb9Y3VlbfvV1bX15eWXy3Zlb//9EA2MZM/aNq/4ct26sWuf8fl9v3tX1rfzAALBfw9fLrVIDt&#10;PICv790Spm2hAH3+vPFu4Vm2QclFR8KCnMuy9Jf7aktihT3l8V+4zxwlJSpWRIqTUFFh3hiwHxUB&#10;fnZ7sqelDBLiEq/kpmsFahbMwInsOZtUXxCvYuI9Tx3GIwCdDaXTfc14ULCH47EjNnv2/LTT38ud&#10;QYxUcqNOJ3FbinRwgL/Twb0RAV69TbXvl16wiBAGGpifJE2QI6pz5OUJnPI4ZkUK+0KRTick7rCy&#10;OrrzewosfO7uxbvTg9GBXgom6ekNU01pLAMTZJZRZLgMOaK5WNJYpJTTYM6HbCKD3QPcbZ/cGZm9&#10;O+HnYpeoUf22+a7xfAk5AqBmYuW06AwN7UyGJEtDqc5SxzDgDjY7mKgoIRn17uXDp7cvYaOBcDBg&#10;2tRvNifIUWoqqMjAOJMqLoznliawzyYyyhIFBjbK9eBOH7uDALdjZ/Pifll5Xp6ZhAz293G0u39j&#10;6tPqKz0Xn6dlFxgYpUmshnzZUE3SVHNuS5GuwMgx8PH+jrbgIE8mIaKr7vSf1xdz47S4SGB0iP+0&#10;qfuf/vI+J0acICUWx3MNrKhYDipRQEiR4TTs8Fh2RKocHyMk+jqY6V5O9sejI8LcnU5aWVl9Z2Xl&#10;5XQ4UUXPi+NW5qhaTsdlqEjxMrKah05Q0goSJdl6ZkWquCpVUJfOn6zNuNiU2382vq3IXBbdeSax&#10;qcR4OolfbODkKKlxnOhsDbEiTZitITYW6nvPpyFCfYPcnU8dPoiDBOTHslU0IBHs43PSzuPkYVe7&#10;Aw5H9jmfOGRvu9fp2AEX24Mutgf9nGz9nGzd7Q+6HLX2OmET6XuSFuUnxgERgQ6IQAc0wBkT4oIP&#10;c8cB3czl/5E+xDBXAtAFE+xABrlTItwYUV6MKC8RFiAnhqqpIB0jUoj0NTDAqWJ0mgRTqKVkKXDx&#10;3Kg8DSmBF62lAvX0cCMzIoYFZiF8hNhAIztKSwWqySGx7CgpHsCM9hagzTBuapQ3BwmQ06LZaCA8&#10;2BnscyLc91Soj5P7yWOHbWx2fP+Dl5trsJ/3D1ZWDraHuCQcj4KWMQmWCgV8hB88yCPg1BE/+4Ou&#10;h3bZ77HyOL4nzNsOE+EtocP5ZLiEgVJx8IlyhpaDMfKwOg5CTooojefJKKDcOGGCkhHoZJOmIrUV&#10;aYs1uNoE1ouRyjvdZc+v9D68Pj7Y1aAXUyHex9vPJJbGc/vPJz+bblKTgakSko6BRgS4AzxOAL1P&#10;QYLcmNgINRtj5KMrM+TVGTIjH50gIWSq6GYKUK6mJkd+LpUzUBV/LoNbFEc+l8ouS6AV6vCnYyln&#10;4mhdpdpzyezWAuX4hdSx2pTxC6njNckDZ4yXGjNvdBfc6i2aaEhvyjeX23eciStP5mlooGQhUs+E&#10;SAnhEiI4VUE3F5AmSouMfCEuwshB1mYppptyZ9rzb/aWdp02lsYyq3OE/ZVxVzvyp5rT+87HtpVr&#10;q/Ilp9PY53IEFVmiLA0lS804myzvPZ82UJnSdz5usDquvUTdWqQq0pHjOBA9G3I2U1qeIalJlV5p&#10;K55syO2vSJpsyB2rz76QLc1SYFKlhBQJvjiWdzZFWmBgW5IAmovjzqWLKtKEmSq8OUKgNm2oOsXs&#10;YJ1LnGrJ7q2Ib8hT1eeqW4ti+s+ldZbFN+Zrk0SoGE50SQztbAI7V03M0VHVLJiah04Uo76gDECJ&#10;ElhJIrM6R14Ux04QocqSpGfSladT5TmxguIU+blsfX6M8FyaLi+G01hoMF3IbClQF2rwBWpsTYYg&#10;Qwov1OBr0vi1aZLO0rjWQkNNuqxAR6nJFGcrSLkqyvkUybkUUUOOWQfvKDG2FurKEvl5OlpFIqej&#10;VHtnoPxqR0FVlril1NBSpinPVMFBwceOHPX29dqzd+fhA3u8nR19TtpHBfpF+LkiwrxEZLBZ9VMQ&#10;67LVVeniDBkmXYrN1VJjONE6BljHiOw4mzRQETt4Lr6rVNdWqOoo1ozWpHzxALIm67MuNhf0n09t&#10;Lo6pydEny+gGnhkJKqYiYkRUHY+o5ZA0bCIHHUkGh1AhQDYKTIkK4WIgIhKUhYng4CJlDHSslCGl&#10;wuIk1DQ1O03NTlXQ8/Sc0wnCDAW5tUh1ratwujHzSnPmlebsyy255XHMtiJ9ZYqwQENOE6GVeICe&#10;CirS0bPlBCUeIID708LcxUhAtpzRlBebr2EU6GgZMkxjgaz3XOxgdeJkc5apLvVSW8FoXYbpQnrP&#10;WXON/EBlWn2+trFQ31CkryvQNpfGNJfEV2Wpq7M1bWVJDSVxVblmsb4qV5tlZKVpWQkyupZLkDNx&#10;VHgoAuge5HrIfv83B3+ysvnOav/3Vgd+sDq8w8p+/w8uR3cFuB03P7FEA5VsUqZOMlBfWl+SkKWj&#10;5eopNbmKzoqk8jRJspyYKCUKCSCjANeer56oSR8ojxk5Hz9Vl9Jfrhs8aw4SKE/mKanh6Spmlk6Q&#10;ruZqOahUJTnPQM/VsNrLkoYvZHefS2wvj+0oT6jMkFWkSkoN1Ew5PlGE1XHRQLdDEV5HhXigCAtg&#10;QIPsdljVFaX96d3CrcmhI9Y7XI4fPbbfxuobq9TMrPGLV+4+e/Fk/u2Dl6/uPX9xb/b5w7n5e89f&#10;3n46e/vx09uPn955Mntv9vmjuZePHz0z/wO8tVxdcy4lNXP66q3HLxdn3yw9fLX48NXio/k3j+bN&#10;RsL2eLGyMvv27ezC4ubHT60tDVGhvmRYkIwamSwhJggxcQJEnoFel6cpjecmCJD0SA81M4qDCsCE&#10;OhGAblJCeCwPmSBA5mgoVRn8unxVggSHCnEFOB2CBjjE8THVWcoL2fKJ+qzJ+oyBM8a+Mv1pIyVD&#10;gmwt1k81ZLcVahpy5CPVqVfa88fr0021KT0VMcO1ycUJUj9HO8/jByVEcFEMK1WOp0H9rwx1/o/f&#10;P3/cfCvnkwJcDgU4HHQ5sl/G5f2bATD3aO7lw7lXd2af3XliHjMPHz549erWk6c3Hj288ejhtQf3&#10;7z17cvvJw5v379979Pju3dufttZ/+/nDxsrb4vy8CdPogydPXy68nn059/TFy79T/l+8fPh09u7d&#10;+3Nz80+fPpudnX3y5Mns7Ozdu3dnZq48mX386NGD1bev89NTIIHeyQpeaZKqOE5cFCsqjhOXxEty&#10;tKwvuSnmwOpMNTmWh9YyoDFcVLqCmiozrxo5SCMHqaCBEyS4XCO7NFl8NkN1OkWWH8vP0rEsKn+O&#10;gZOioMSJcIlSYqqSmq6mp8qI5ip1Db0ghlUazyuN5xUaWXk6Wq7SjFPL1zPKkwTVOcriRH5Jkqgg&#10;TmDgU4Nc7Y/b7AS42SWJCZUp4tELuaUJwoq8jM3lV7/+vLb0epYEDSeDQ5FBPhB/j6qynPHB9pHB&#10;rn4zCLpzeKS/ob66pDAHBYUE+3m52Nkesf7Ry+6Qj91+7yPWASf24wOd4J7H4Z5HEd5H0H7HMX72&#10;CC87191WyTGarZXXb18+e/P8cXdDtb/DsShfZ2yIF9zjsAgeIIIH8KN9OZFeEmSQCB5ACnaghTnS&#10;whyZES4ssDMH4irD+MswvuxIp2jPI18MgCNIn6Nwn+PIgFPwQOfoAOcgF0c+EZGqZlcX6KvyVDk6&#10;aq6WkS4mlRjZF7JU1enycymiAh2tyMA4lyKoy1FUpXB6yswUuDPxrLMJ7NoMaVuRvi5HlSjEyIig&#10;RBlFzUGWpcqbCnQtOYquXHl7qbIxX1ydwWnMkzbkSmoyBI15spoMgYoVJaGEi4nAGAGiKI5TniLK&#10;1zOSxZh0NTVdTU1T0fJieFW5+rMZqoI4QXWeQcvF8XARbHSYionUcbEaNlLPw8ipkSJihJgcHR1k&#10;DnrxdTgKcD0Z4eWECfFDg4JqSvLuzUwtvni8+vqFgEHdaWV1eOdON3trUJA9GuJIgJ1ioF3EFH8J&#10;FUCJciVGO1CgTqQoB0KEPRl8ghntyIScooQfF2M8ZHhvEdKNE31SjHaVoFxjmUGpQlCuDJYpgiTz&#10;QXFMoATtIcf5yPA+QpQ7IvhUS2Xe8uKzp88eLa8uPXxwm06AwUK9tIyoWH50sgyaLAtLFAUni0Mz&#10;ZOA0CSSWHZIqjkyTQBJ4YYn88CQBKI4TmiQA6dkAGcmXA3Wkg0+IMR4pQkiuCpMqipYTfKQ4LzHG&#10;U00JFCDdhCh3FSlISw2R4iPdjuxzPm5HJZLOlZX0tNb39LSMTYxMjg2NDAwODZh6enrOV5bzeLRw&#10;QCCXzowAhh49dPDA3j1HDh7wcnPdv8d6x/ff/fCN1alD+0K8XEJ9XYD+Ln5ux0J8nSCh3uEB7gHu&#10;DkAfN5C/Z4i3E9DXBRUeiAUDIIEeSWpGipZjyStScbEsTAQkwDnY9aj7yWMnDu49ZrPnxKH9DkcP&#10;nzx2+OhBmz07vj+yb5eXs30E0C8aHBwS4GW7f+8Ba+t9u6z37Nxhs3vXPuvdlmGze9feXTsP7N2z&#10;e6f1Xus9Rw8d9HJ1AgX4BbmbUweC3U66HN/vdOyA+6kTJ75YCHYH97vY2Yb5uuNh4Th4uEbFS0hQ&#10;xcTJNTqxUEg36qQyGU+nlqikfCYJoxJz4/RKqYgtlXJlYp5CKlDKhGqFWK+RiwVsIY/JY9NEPDPz&#10;h8+i8FkULoPCpBDpJDyNiOMyaQIOUy0TCzlMuYiPR8E5FJJBIWOSyQwKkcuh8wUMnoAqFrMlQhaL&#10;ShRwmHq1Qq+Ri/gsmZinVoilIq5aIdYoRXFGRXyM0qgXxxjEKUnK3BxD2emUqoqi2srixgtljXWl&#10;3R1VIwMt/d0NfV2NZcUFOpWchENTCFgKAUsl4oRclpDL4rFpMjFPKOCwmFQBn83jMmVSsUgkkEoE&#10;UomIz+czGAwWi8XisCk0MpNNo7HYFAYdg0Mj0YioqMiIiAhYNDwiHAIGQ0AgcFgYKCAgwMfHx8/P&#10;z9fX29/fNyQkGAqNYjLpGo1KrVanpqYWFBQUF5eePXuurOxMdnZ2Tk5OaWnp2bPl1dWV1dWVdQ01&#10;za0Ng8MDA0P9k9MTFy9fujJz9ebtW9NXrk5cvDR56fKlmWuXZq5NX7k6dfnK9JWrFy9fmro4PXVx&#10;emJq0jQ2Ojo+Njk9ZV69OD02NTkyPmaB8FiWQ6OmoaGhi5cvXbx8aWTUdPHypeGx0Z6B/t4vNB4L&#10;r397aaH6dHR1Wmr/u3t7evv7ttn9g6aR3sGBnoH+vqHBQdOIBfhjmhjvGhgwR+wODHQPDvYOD/eN&#10;jFjG4NhYv8nUNzJiWfYMDXUNDHQNmPNyO3oHOnoHugeG27r7egaGO3sHOsy6vPmlxrZOS01915fq&#10;ezOs/4sBYCn/t0B++oZMQ6MT/UNjpvGLE9NXJ6avTl26dnnm1uWZW1OXro1PX568dHV08mLfkKm9&#10;t/fvCcADA82dnZYo4K7+YdPklanLt3sGJs7XtBkMRTS2MSCMeNQ17IQnGACmMnlxCQnltRf6e/qm&#10;+oen23v6W7u7uwYGOgaGLBkALZ29Da2dTe1m8k99S3tTe5c5CaCjs7Wzq7m9o7m9o+pCXVNbe2tn&#10;V2NrW1Vd45nK2pIz5+ub2/r7B0sLC6RclpBGEDFREjZGK6Gm6ASFqdq8JFWCipOo5BSlaEvTDZlG&#10;SZyMGSOhx0oZMRK6jIHGRgeiIv0I8CA8LJCGDaNhw7hUCI8WxSNHShlwGQ0WIyQWJcrz46UiajQ0&#10;1AUF8sFHBRKhwdhIf1ioByTIBRLkEhXsiof4MdBAFjaciwUJCJFsdBgNFsyAAcTkaCUTGSMixclp&#10;RglZw8fwSRH4aB802IMA9aeiAERoIDbSFwXyQYF8GBgwPsKbhQploULJUf48HEhCMb+djzdb0Toe&#10;ziAgaLlYLRcbJ6HI6XA9H5+q5sSIyBxcZGSgq6vdflubn/bv+nb3j1Y2u346sGfX0X17PE4dh4cH&#10;IIF+SKAPKsQbBfJDR/gjwnwIkEA+MVpAgrJQQAYihBANiPB39nE4BPA4YUkRAHicgASZWUaocE8E&#10;0B0Z5kGI8ifDgrBgH1S4JzrCPyrYPcjjhL/rMX/3E26nzPKRzY8/WU3n0z5OFPzrXPvPkwWt2vC+&#10;hOjfLhd/nsybbZI9rpPOdxvXxzJ/u37612tlm5N5f71T+ZfHNX+brfs/X7X+X/Pt//y05d1E6Z0L&#10;cXcvJD0fqr3X37z05OGvv/y8urW2/ml9/cPa1tbWP0rkX8vflvl/ZZ//rcZt0aO/1tz/ff5vAQCW&#10;eN7tU2wr4/8fDYB/FPQtW/79Av4tlffvW766nu1P4P3HrdXN5bXN5a2Pa1vv372am71+dfry5Oit&#10;mUu3b1y6ODn84O6N9dU3f/r8fvXt69lH969MT1ik+ZWVpZs3r1+6NL0tuG9/Pl8bJJbaf0vxvkWp&#10;3Nra+DvPZ31lY33l88/v32+tPXl8f+3d0vrasnmsv7MwXj582Pr5548Wg8HiIny9XFp6Mz8/d/Xq&#10;5dnZJ1tbG8vLb1+8ePb27aIFjG5xC74m/m83BGxbAv9FA2B5dend+ur65pqFArQdAmypOn+/tbb2&#10;7u3Gu8X11fmttflnj2+01Vft+dGKToAZtUKpkAqPCsWioEwqiYCG0kkYHDKKiIrmkHE0LELOYfAp&#10;BC4F7X7ysJv9IUxUqJxH1cm5CiE9Ri2M1SlS4vVJsdqs1PjcjKSs1Hgxj4FFQCIB3hQ0hENGcSlo&#10;bDQQExVKRkXSsNFkbCQyKlgmoulUPDI+ikKC0ihwHgcv51NUAhoLB2FiI/kkpJRN4tIIfBaNRkHI&#10;RHStjKcRcyRMqpzH5DNICTq1Ws6RC2iZCVoZh6wVswR0HIuMlAppCh5JxMCR4JFAT7dQD/dwby8i&#10;JEJMIVrOyyTDjSpBrEYUoxbmpcfXnS/NysqYmBi7devG/ft3V1eXP3zY+vz509/+9vtf//bbX//2&#10;2+9//dNf//bbn//yy9/+6c/v1pbmF178/tc//fbnzz9/fr/1fm1jc3Vjc9UiZG/X5m9PLJ/8tnOz&#10;/c1afvE2P61/+LT58+f37z+s//xh/bdftp4+vCEX0Gytjrsf9T9xNNjOAQVCSkurG9Y+mOlV7z+s&#10;W8yGrfdrFvthZfXNyuqb7e6TbVqRxQ/YrvffVvAtwv326h8E/bdvFy3q/+LiwuLigmX+9c5/2H/b&#10;4fjD5A8dANsGgOVz+HsfwMaKpQng/Yf19++XVl49LYzTJUrZPFxE49nMa0N1ySJCbYa0Ok16OkFo&#10;YKNSFKwUFZcMDxFQYFmxqvknMzemu2NV7OK02ByjPE5IMnKhjbmKqiy1kBgZ4HlEr6Lcu9az8PCi&#10;iAT1craz+emHn7757nsrKy/ng2puVPuZuLosue/JY7Y/fYuFhF0dHVhbeBoJcMVDfEsz1PWnte1n&#10;4lqKdBeb8/or46vz1UoudoeVlY/98Qy94vfNxdGOen8Hu0yDeunpjbN5OoOYUJIszVKRajMFzYXi&#10;3sp4MQniefxwRKC7gk94/ezqb+8X1uaf/cuvv/73Xz93XKgS4hBJMlaSnBorxmQZaJVZ8rbTibQw&#10;dwebHehQfx4B/n7x2d0royE+zhCg/73rlz6uzCkZsCIDo7VYX5klz41h6Fnmx5g8HT2eTwx3twd5&#10;OoL9HNtrCv/Hr+tnspKxwBBIsO/Cs7sfll/Gi6n1eTG1OarTyey+87Gdp7W12aKmAk1DkUHPw9nv&#10;/wHg5cAkRPQ0lP+y8irToMRFAkH+njcvm/7ln35Ws3HpGla+kZksxpxJknWUpU61lzSf0eVpCNU5&#10;qmyDIMj1xN4fv7M/etjT1cn2gI3N/n0/fG8FjwzMjBMlyEnFyaLyNFm8GCs05wsB9CL86XSFmhmV&#10;rsD2lBludBRYsl4rEnlGZiQH5oUHnhITQ5JkhMp0dWNhjLn6slCXZ6Dz0X6nkwTNZYnh3k7BHi4O&#10;tocwYL9kBU5JDSWAfNyPHXWw3XPKds/JIzauJ21PHrFxsTvkfszWx/44wONEkNtxX8fDHif2edvv&#10;A3keQwY5YoNPhrsdDnawCbC3Djy5J9ztMNTPHhPiwkYEY4IdiGGuZJA7DxnERfhz4H4WG4Aa4UIB&#10;OYuxQRJMgIEB1lLDpWg/HQUYy45MEsBKYhix7Mh4blSaBGVggAwMEAcTCPE5RApziONATsexCnQ0&#10;MTaIEuFGh3hSwZ4ogAMhwpOPC6PDgxEAF7D/qahg11Afp1NHD+zdseOHb7719fQICw7Ys+P73VZW&#10;MGAIPCwI7O92ct8PNt9YHf3Jyv+kLQkcoGJgjHyyhoWxNFTq2Kg8o4CNAzHQoRxMmIQcKSaa0wvi&#10;+Yg0Gb4qS5qlo2l5SD/HvUJC2GRrQWOWoFgBXRivfT1xYelS0//8+Oy/f3j1p+VHi9f7CuTo6lxx&#10;lhbbUCRfudcdy4tre04UAAAgAElEQVQQYPyJIE9qVCAZHkKCAaRMdH6SQs/H87HB9fna5kJ1vBhf&#10;kiQpjBEaOcg8ndngKYtnNhbIqrKEpYm0LCXybDKz75xhpDZhpiP7SlumqTpprDblZnfxVEPGeE3y&#10;eE1yd4nmUmNm/3lje6myPkd8NplVYKTk6SmFsYyzaeLzqeIvwa1m2HRVjrE621CTpWsuiEmUkIvj&#10;+DNdpx+azn85WmZDjrKtyFifq65Klzbn6xpzNedSRKXxvDgRiocLTtPC6gpl1Tnyumx1kZZRkyoe&#10;Phc3fM5wa6Bkpivv6URNd1nMeEPOTF9Fd026hAaMoUKbcwxthXFlMfyKBHFrUUxLobEpX99dkdZ5&#10;JqWpKLYyQ5kkwqbLSf1VWdNtZT2VqWXJgng+vOd80kxv+XBN+nBNem9FfGU6L02CUBCCUkWYRB4i&#10;V0U5myhMl2LbymPHm/NMNWnN+arWYn2egQENOsUhgFUscEkyv65Y3VFhrMwWZmvwFWnCxiJtlo5R&#10;lCBIVdFiJfgEOSlDy9YwEVoWUsFAqJjwwnh+WSI/Q4kzciLPJAt7KlOn69Mf9J+ZuJA9dC5t6Fxa&#10;U562xEBvylPGsZCJPFRtprq7PGm0Nvt61xlLMftQbVZvZfJkQ/ZITfKFLFGuCpMmR+XpKdk6bE4s&#10;Dw4KPmlv5+Xjudv6J7ujB31cnLztT3jbH/c+eRgF8lIwYVk6RraaUpupLIvnZiuJVWmy5uKYsyni&#10;dDlJz4IWGDnXOgqmGjJGa1KmG7OmG7PGalP7zsSdT+IW62n5WqqBFSXGAUV4EBsJ5OEiCZBgGhLM&#10;QEOYmCgODsrDIwRElISK0/PoCVK2UUBLkLK1fIqQDBNTEWIqgkuMElCjJPRoFRuWrCQVxHGK4tgV&#10;acLmQnVroWy6Pnm8OuZaU+rYOX1/mTpdAM5TouP58Lo8rak+rzxJmK2mXMjV1eZo8/Wsmgx+52md&#10;OQb5TOxwTaqpIb2nMrY4kTzVknW9t3imu/B6b8lEkxnHf6279Fb/mfG67Knm/JHajPMZ4spMSV2B&#10;uiZXcS5bWpogzDGw4sXYGAFKTo0gQdxxIGd8hIv3KRvHwzsP7zC37Fh/Y3Xgp+9cjx/yc7EL9rSP&#10;CvGmoCJ5ZKyMTU3WKSpLstsvnLky1Pr4sunp1bG5m9PPrg4/u9zTVGQYupDWW53UWKJpLNYVx3M0&#10;LEiCBCcmAnkYQFuu/EZ74ci5hL4zxsn6dMufVWUaqzSBKSEEm+06MSVZwdCwYPFChJoWIkYFxXNg&#10;eTpakghl5EYnS7FCfAgbGVhioH/528HJaDBUuCcbDUxTM7VsOAsR4HzAqrMq/6/v529O9h3d+73j&#10;kb1H9v5gZfVt+ZmKu4+ezi68+SL6v3i6MPfw5bMbsy9uPnt556U5yPfu85e3nj67/XT23vMXz5+/&#10;3Fhf+fBhte5CZXp65syN+/eezj16Nb+NCXo0t/hk/u3ThaVHc4sPXizcnzMXzr98u7z16eeO9lYk&#10;OETOQpWmKLor0mqyVfX52nNpkiwNOVGMThRhOfAANT3iXJq8rzKzuzypOV9XlylpyBGO18SPVMd2&#10;l+vLkwR6LjJLa463bSjQd5bGDJ03f2Jj1QlDZ3Wm88b2PGmBGtucJ7vUkDVenTJWmzLdmDlWm9Jx&#10;WtVWoqjO4DTkSxNllOhgXy+7Q4QIz9o8ZVmaiAb3uzTQ/i9//rT5bkElooMDHIKcDp/cv1vGFdy4&#10;ce3u/XsvXs8/mX/1ZGF+uwPg0cLCs6Wl20+f3Hz86N7zZ3eePb795OHEzOXrd+9eu3Xz6tXLHzbe&#10;/eWXT+/evi7IyhodGr7/4NH8wuL8wuLcq4VX869fzs3PLywuvll69OjJ7OzzO3fuPX369N69e/fv&#10;33/06MHdu7dfvnrx+PHDF0+fpMUZIwK89DxaioJlZscLSLFcfLzAjPhPkZIyVVQzoieGlSojZ6kZ&#10;BUZeSbzodKKkIk15Ll1VliQtT5OcTpGUpUoL4njJcqKl3t/IR2tYsDgRLkFCMPBQei4yQUKwYILy&#10;Dex8A9ssPScJK1IlFn8xU47PklFzVbQcDbU8SVCZJc8xMLJ0jHQ1Xc0iRfh52B+wdj1iLcYBT8ew&#10;TbU55kMZVBtLc7//9v713CNcZAgtKhwbGhDh49pYVXLzsmnc1Heh9vzY+PD4xEh5WVF3R3NBTmZ6&#10;UpyASXY6dsDf6Xi0vysK4AFys4N7Hsf6n6SD3GjhzkywGw/qSwW6eey1So3TfXj3xtIBMNBaD/H3&#10;IIAC0MEelBAnVoQHDeiiwIYqsKGsCA9i0CkywFEI91HiAbFMsI4C5EM9BDB3GcZXCPdQkSPpkR5R&#10;bge89lud/MnKff93wY6HQ13tmCh4WWbCmUyz+t9REdtWZug4HVORIGzKl7UWKc8mMnJUiHgusCye&#10;3FQgqc5gNWZye0uVDZn8tnxpf7mhKVfWWaLtKtXF8XFCAjjDKBTT4clKZq6OWZ8p78hXDtentJ/R&#10;lSbSShPo5cmcqixxU7GuMIaeKKMkSMlZWk6eUZAsIcZx0SliYqaCFsOD6VgQHQuipEdq2VCjACOn&#10;QUTEcAULy0CF40DeHEy4no+PEeItkQByWrSMBoMEOCPD/MN9XKIDvTBAfz4GiggJOJefeffq9Nu5&#10;p2uL89nJibbWu0/sO3B077fB7keIUE86xgsVfgQFPEqHeRDDnCO890f42IR7WIe77kIFHhKhvGIY&#10;4QmcSBnOQ4BwUhC84rnAFEG4AucuQTnzoSc1eM94BiCBA9SSAuggO3a0owzvo6GH0mF+deUZi/NP&#10;nr14srjy5vad62wKCgMJUtAgSgZIxwsz8oO1LB8F1V1O9JDivBREPw01yMAMVZED1JRALS1YTvDV&#10;M0IkBG8x3ktNDzJywvWMECXJX4bzk2J9hSh3CdZLjvfXUADsKGd2lKuGEpokgOnp6ANWVqBAwNTo&#10;5OrbNwvzL16/eXXj4b2ZK1cf3H9y69aj6Yszl65cVKqku3fuio6AgkJDDtrstT2w//D+fe7OTgf2&#10;7vnx229+/PYbm59+cLY76mJ/2MfVzs3hkMuJ/a72BzxO2brZHXY/Yet89ICr3YFQT0cowAfs7xbs&#10;Zo+DeIioEBEVImMiVRw8BQaMCvSAAbydj9vbHTh8cI/NPmtz1PAe6102e61tbPYc3md9eJ+1Obhy&#10;9w8H9phL/o8eOHRo74G91nv2Wu/Zs9t6z27r/Tb7bPbs3b1z136bfYcOHrW23rvfZp+7oyMKAo4G&#10;BoEDvUM9nX2cjjkdO+R44tjBA/vMDsGBA652xwCeruGBbgIWrrgwNS3NoDOIE5K0KpVAqxIajUqN&#10;UqSWCQjIKBmfmRSrlYk5arXYQv/XKCUapSRGr5JL+DIxz2wDcCkCDlnEpcuEXJmQK+QwOXQKk0ym&#10;krAiPivBqNXIxXqVjIJH03BoAYOqlAjlYoFEwuELaRweWSCgqeQCvUqmUkqlEoFKKVUqJDwuk0Yl&#10;kkk4ChmPRMIJBBydQWaxqSw2mUhGwJEgBCoch46GRASBQX6RkAAoDBAZFRQeEYBEQVAoFIPB4HK5&#10;MplM/OVHr9eb5xI+m0OnUsk4M4uHHA1FgiOhwLBIPz+/gIAgP/9AN3dvRyeXU85ODq6n3H1cffy8&#10;vb093dydggJ9QkMCwgCBqOhoAgrD4fCMxtjCwuKqqqr6Lz+NjfWdne2dHS093Z0jw4PTUxNDg/1X&#10;Ll2+PnNtenJqcnxiZGi4rbW5u6tj1DQ8MT4yNTk6MT4yNjk8fXn88tXpianRKzMXr8xcnLo4OWwa&#10;Mk2MT1ycHp+eMk2Mj05OTF66OHFx2jQxbtkyNjW5LfebJsaHx0YHRkeGJ8ZGpydNUxND46P9puGB&#10;0ZHBMdPM9WuXrlyuqa/LLy7qHx4yTU30jQyNTI5b+gD6BwcsmH4LDmhgaHBianJoZLh/cGBoZNg0&#10;NjpsGjEn9/b19gz09w8PjYyPjU9PjU1NWgyGkfGxi9euTc/MTFy+PDo9bZqaGp6YGJ6YGBof7xsZ&#10;6R0e7jeZhsbHh8bH+02m3uHh3uHhkenLA+NT3QMjPYOmjt7BkbHpvsHR5rbuwdGJvuFRC6N/wDQ+&#10;MjE9ODphtgEGRwZGxjp6+tu7+wZN4z0Dw21dvf3Doxb1f8g0WVvfkp1XHJuQqtQYhRKlWK7Kzi9q&#10;6+o1TZivZ2B0tGdoqKOvzzLae/oHTBOjU1er69oZHLmLR/A3Vi7f/ODxjbXP9weDdhwJ/d7G3+o7&#10;t2+sXBwcQ1Xq9I6eseHx6e7Bwc7+3vaB/pbeno7ewca2rtrG1qb27qb2rgtNrZY+gNqGxtqGxguN&#10;TY2tbedramvqG+qami80NtU2tlbVNdW3dFTXNba0tJWXFAsYVDYBw6fBqZhwCjqMT4YqODghFc7G&#10;ghUsrIZHZGEikEBz2TsVHkqGAhiocDoyjIEHM/BgERPBIoIZeBCLCBazEVwqRMXHxkgpWi7WKCCU&#10;JCvLM3TxCrqQFs3GR9JQYRYDABri/qW7yAUD9mNiwhhoIJcA5mJBUqoZGslChPIwIA4mnIk0P2/y&#10;iGAhJUpIiWQTwsiIABjIlYIJYRJBmCi/SIBziI99sJcdFOhNiPITkCF8UiQW7I0Fe5NhgQo2SsU1&#10;I4KVLLiSBTd3NovwSUqaiAyOERPkNHNBT4yEziPBoGH+AZ6OjidsD+z5aecP3+/+8buDu3e42NmG&#10;+3mEepwCeZ6K8HKwJCGjw32wEX4UWAgLBWShgHQ4QM7Gy9l4BgYMDnBxt7PxdTzsctQ6wOVoZIAD&#10;LtIXFe4JD3WjwIOpCAAa5EWI8oeGuAJ9jgP9T6Ahvjh4cJCPw7EDuw7s+slqvk/56XLm79dLn9ap&#10;sjEneuJhWxN5i30Jt86Ku2JhnTHQ+1Wyz5dLVocz3g4k/fX22d9unfv9fu0/P+/4X+/G/tfq1Odb&#10;zbdr42dbM1+ONV3pqt1Ymvvl148fPq5vbK58/vXnrU8/b2vQf5hsC/F/2G4Jqt0unLfo2turX1fW&#10;//80/0q4/zqTYGPr3eb7ta0P6x9//rD18/v1DxsbH95vffq4tbVhKcn//PnTtoD+BYxjrqA33937&#10;NXN99PL80ur8+0/vlt8tvnj1eGV14fMvm2triw/uXr08PXz1kmnp+ZNr4yMDrY1Lz2dXXj4faG1u&#10;q64eamtrrqtuqa+5dnn62uXp0aH+J4/vv33zevVLEu/nz58snHdLfLG53Pvj+7WNlXfry+Y8hk/m&#10;SORt38ISPLC2vrz67u38wovbt659eL++sb7ycWtlafHFu9U3G+vL5kvdXNv6sLm28eXt79c2t959&#10;/uXD8sriyvLi64WXjx/dW19b3dpcX5ifm5+fe/Pm9dbWxnb6wtrGu/cfzQ7Qxtb6h/+Hs/cOaitd&#10;033V7naOOIITmBxEzkEghHLOOQsJCUTOOeeMSQZMziCRo3HONjZgcrbBuN27d95zZubcM+fuW7L2&#10;+Hbtmb9m1Veqd62SFrL4Sraf531/z8Ge9kfv7Gxpf+Na5VQ7mrC5qTEe/uv63l69vb35veVcy65Z&#10;08CSljc/rs8vvnr0ZOLBveGnM6ODXa0ZwTGuxqZCElbGJUr5eDTEFevnFSjkywVsOg5JQcMIcF8S&#10;0k/EpFAxcBLSj0pAuThYcGmYvPTYvPTY6BAZFY10t7WB+7hjYT4IsAfM2w0G9oCAXH29XGBgDyIC&#10;ImSQpVxaZKAkMyEyLEDoz9Ho9YnRAVEhwua6oqY7xXIxHQNzJ6HBGKgHA48gIX1RYHekjxsG4on0&#10;cUN4a94SFQPl0/AKIYtDxrCIKM3UgrsDEQHGQbwoSAgdA4tSSEIkPCGNIKDiOUQ0i4hh4FE4qA8F&#10;DdO4BWQc1NPF29nO09nZ29kG6ga0vXX56sljZwCHTv5w6CcA4BjgJ51Tx8+fP2FpYeziYO/t4oTx&#10;dSPDnLEwTwISHCoX52WmNjXUVJYXRUYGFRamv7g/vjL3cnXp7fbu0vbH5YOv219+2fn1D3t/+Lz9&#10;11/2/vjzp58/7/6sMYQ+a7bR54P9ve2PuxoP6evXL/v7+1tbW1++fN3//GVnf2vvYOfg6+7v/7h/&#10;cLC5svJeLGCbGt30A/mYG1ne1LO+dcPb0hJv64iffPLs81/3d/f3tnd3NjY2Ntc3tjc12cQbW5tb&#10;H3dXNlfXN9fWNlZX11fWNzVAKm30xa5mx65s76zt7K5vbC6vby1v7a5tbK9sbK+srH9YWtEM4H9Y&#10;WlhZW11dX1tb31xeXVpZW15ZW15eXdKupZXFxeUPq2uLa+tL2qWtNzZXNrc0uQj/dWnV/+87UGuB&#10;aEX/7R3t1t3Z3d3d2dnR2CEaENDW14OdxVdPsiOCQtgEpJt5Y2nCeHtJkoxQHOOfG8aPFmJSFNRQ&#10;HipBwcB6ANlIr/TIwLnHk1tvH/+8+ubhQHOMlMbDevGwHgKcq5yBwHvb8wiQnHj5y+mu+UcjYgKK&#10;iYLoHD8C+AFw6BDA1e5mcjClJktWmih0NTEy1T3rZH71/ZPx7fk3SHcXuh+oIiWyvTSqOktZVxjV&#10;WhbXVhiuqkyJkzGvnPjJw/q6jInZXHjZXF3sAjRKiZIvv5ooTAmqzQlrLovPjubW5wW25Cnywxk2&#10;188Y6V1xNdNNDBY+mezfWnr99N5gV1Pl0psHtUVpaJA1C+MdyMQHMlBKNrwsRV4Qr8B62utfuAR1&#10;tWdjfX/ZnJ9WdXk72oJcbF4+nfhl5WUQE5EWwixJluRHs5MV+Oxwek1mYFNBaCgbZXL+pKXeeQfj&#10;a62Vub9szmdHKd0sLfzc3VbnZneXX6co6cO1qfXpgXdzI9JkuPp0eX2moik/vDYnDA+yNjj3o+X1&#10;Cz42pqqGqr2FNzEKiZ3JrROHAar+rl9//yWSh6zNCO6rSrmdGlAUJ0xWEFMCSYmBxJJYZmdFfGFi&#10;kOn1C4ZXdcFeIKlIbG0FNDDRv2Gg5+xsBfGyy41XdlflVCYHJYhwARwCEwvmEHwlDAQN7iilgBKk&#10;6HixXzTLN1GAyA4itxdFFcUI5FSvrAhuY1FMb2VqQRSvLElSmalIVpID6d4lsdKS2AAXCwN3a1ud&#10;o0eUAnxNdnCCPwPlYqt3+ocrZw5fv3DCUO+c/uXTZjcv3bx0Sv/yactbus4WN9yABo4mui6mVzAe&#10;lkQQEOtqykU4UX2AaGdDjLsJ2t0E5mQIsrkGsrlGgNhCHW4SQBZ4L3O0mzEf58mAO+FBVkQfa6Tj&#10;TZz7LbK3KRsKDCR7BNM8xUhbEQIoJbkJMA5cjL2I7CxnuAcy3APIjlK8LcvPiuxlzIFZ8xC2Cf5Y&#10;Da9JgGBDgXKKdyANzEM6irCuYRx4MNPPn+Ch7aiFOJg4md001Dt/DACwtTRzdbA9AgD8BACcOvqj&#10;zjGA8dUzVjfPoD0sg5ioOCk9I5idFKDhL2v1X00MYwBDwUSGi0iBPKyQApGxkBESfHwAoSiWW58Z&#10;ECNGJMgwmRFMmq95dbqsKJLWma/oyQuYH8hZe1D/77/M/uFg/s+/rPx5f/7f9969G6q/k0yvTGIn&#10;BaAXpu4OVsXRvYzEBG82TiOzBrCwQRxsvJyu6Qblw2szArO+JWQEMuDBHES0ENOQE9JeFNZTFjHT&#10;lv2yq+Te3fTWLPlQdZzqdkRvRchUS/J4c3xHQXB7YfBYQ0pbfkhVojBLSUyTY6uSJQ1Z8uoU/4II&#10;dm4IsyxBUhQjyI/ktBSFq6qzqlKUCRJSnIhwNyeqOT+2IlFRGifTctvrckLqc0NzIwRxEnIElyAj&#10;IFJk+MacwL6KyImmZHVdfE2mPFyEVrBQQWxkZgS/LCWwNjMkUYpX0r0LIzl30gN6qsJaiwLqM0Xl&#10;Mcy7GQHFkVwJyi2EgYgTY+RkzwguLDecnawgxUuxUUJEKAeSHyVIllPi/Qm3UxSZIazqdGVHWWJF&#10;sjxFQS1LlIVzEaFsWHGcJCuUHcz0C2XDFCTXeBGiKlFcmyZPD6Imy2n+FD8yxDE7hF+fE50UQC+K&#10;l5clK5OVbF87g8wIcV1eRE6UMFyA0cZES0ieCXJiXABORnYP5UAUNK8wrl9iAD4lkJQZSm8uimzP&#10;URZH0JpypUP1Ud0VQerqqI6C4Oo4fq6S0JUfOnEntSM7TF2cUJMgV5LAEUxETqioLCagITN4rD5D&#10;XRnfkqO4Hc1KlyDyg2nF4azaFGlBGCNRgoqTIPMimXmRzOJ4YXl6FALkdUHnso2N3dEjh65e0gEa&#10;Ghjd0HG0MnC1NoK52lAgHlSws4wIyQ7hN2ZqBg5acpWthcqWgqC+quSMIE4khxCjYCkFBCHFj45y&#10;J0DsMd7WKC8rpKclzMkS5WYjJMCC2EQeFsJBg0VEOAvpzcRAhBS0gIxiYf3kHHIgj8olwGlIHyEV&#10;zsCAWBhvLt5XSPRTMDDhAkoYn5wYyExQMNJDOUWx4pr0wLoMeWWSuCCMlhvJqcmQNmSJGzJ4dSms&#10;2zHUmiRBS25IQ1rgaGXik6bM8fKoF60ZDxtSmtL8+8qiHzWlTFRHTtyJHKoKGa7V7KKu0sjKJPFg&#10;VexMS9ajrvye0ih1ddJMe1FvZXJzQWRBoixSjA/hYZQcDMXXFWSl6TmwNzEzv3be6PLpS8cAJwGa&#10;jn7988ctrl+wNdRzB17D+try6X4UjBuHAo5VsjMjJU2lqTUlqer22odjfU+nh14+mHjzeOb5/emH&#10;E2Ojg+2D6paRoQ51b2Nv2+3OmozCGE53aXhdjqi/Lma8Lbs6QxHKhvGxLnysCxlsmeyPL48T12YE&#10;1WeHJMjwYqKbhOQuo4NEWNcAMihGiApjQwpjOK3FYfVZ0oZsWWdOcEu6vDpBXBrNLYhmx0uxaWH0&#10;vDh+X0XUZEt6R1VUvIIAdzXmoD1ixOhUOSqYjzkBADTXFv/t581nox0WV44bXzl7Q/cS4AdAZl7W&#10;szdvXswvPH0//2JBI9k/nZt7+m7uyex77Xr89t33+s38/Mba+u/2PtbeLktOTRp9cP/Z3OLrD5vP&#10;5xZeLiy++rD0cmHx5cLi68Xl14vLmnpxcXZlbXZh6eDg54bKCjmbVJkS1pgZVpkgKY5k12f5NxXK&#10;m4uVzaWR+XH+FIgDB+aaEkBry4tsyw7qKQhuShdUxtJqE1n1aZK+ssjSKEayGNZVpIns7ioKbUj3&#10;H76b0n07qqUoVPtFpEEAxQgas4L7ytP6K9Ir4qV30gI7iiPvZitq0kQZQZjMYHqkiAZzdXEyMcB7&#10;WtakK/KjeXhPy+GOhv/nb79+3F6Ripj2ZtccTHXNbl5i0ynTD+89fflidvmbAfBh4eXcwruFpWcv&#10;Z5/Nzr35sPzo1Zt3H5YfvXjxYvbN4+fPBkYHX799de/e1MTE2N6n3d/98vOn7a3czIyBnp6X797O&#10;LS++W1x4MfvmwbMnr+fezS0vLm+uv5l9O/Pg/tzc3PPnz6enp1+9ePnw/oOZ6Xuzs2+ePnm0+GG+&#10;vCjf0dKEi4fFiBmZQQJNYkeShkNYEu+vXWWJ8sIYSUYwOy2IGe9PihbiYsWEOAkxgoeWU8AKhl+E&#10;EBvKQ2khP5EiXJyMHCnCRQnQiTJSioKaHkxLVpByIthZYcyiOEFJFK86SVoaI0yXk5P98WmBtPQg&#10;eqqCmuVPKwrllcUIqtNlrcVhd/OCWovDGnKVgUy8p42pod5FV2sjOQ1aFMUdb8zKCmOkxUcebK3+&#10;fn9rfe6FZgLA1w3hYuNrZ3q7KOf5o5mOlsa66tsdLY3tLQ1N9RX3x/sf3J9cWnw/NTlSVpyXEB0a&#10;GShloOBQZwcvs8swm5s4F2OSqynB2RjvaEBwumV34YekUMXPWytrc6/WFl431pSifT1IcDAa5MpD&#10;OFBA5iw/GzrYiutnG4D34PrZ0kEWflY6UOBFrJsBztME6myABFmQUC44uFOQmBQsYUQoxPGhwWkx&#10;0dnJiR1367JT4kDODgIaJj9W0pil6MiTt+cGqCvjc0NpJZH0xkxpfii+PJaao0QUhOGqEpllMbSS&#10;SNrtOHZxBPV2HPt2HDtLgSmPYd6OY8cIyQKUZ7yMGcYnBlBhyXLGncyQokheY0ZgXZq0Nl3ckK+o&#10;SBVVZwQWRIsLo2ShfDwH7RHGJyrZWD7eR0SC8HBgMsQZD3HgEX2UPGSMlBQhwikFeCEdDfd25KDB&#10;HDQY5+PEwoCTg4X5cfKCaP+yBGmCUsAjwUyuX7C3NAQ5WbtZmWDdHSMFzBAhIzsu7PnM2NK7l+sL&#10;7zNjYy30rlvr6utfOWFjqkNDW8pYrkj3q26WZ2GuV32czwNvnXUwuWhncM7e4Iy7mQ4YqEOF3IwU&#10;ukkIQIjNSbzHlSCqQzDNnge7JcWYi5EmApixDA+MYLtFsDxEmn58OxnBTk5ywPkYl+Ukry4sfgsF&#10;n3376qmUy0B7O9BgQAHeQUq2l5KAMopFABUYQLOX05xCmI4Ksp0MD5ThbCRoK38UUIax4YBNuH4m&#10;IqRlENlJQXTgw8xoXjcZ3gZygn0s1zuS6RFKdVUQHbh+JmywSTDNPV4EC2aBTS8fDeCz5uffv12Y&#10;G384M/7g0dM388/ezU49fDgyMa1pNO7tT0pKOnXyuLuzk4+n15ULFy/pnNe7dNnc2OTaFd0fAYDD&#10;Pxw6cez42dNnTp04efzosdMnT504dvzwjz8d+enwuZPHrpw/c+3iGaOrF6xu6TqYXPeyM4a6WPAw&#10;oAgRSUTyTQ7j+TMhYoo3E2mfEEgRYUAUX2fDKzoXzp66oHP+vM5ZvYvnTK5fsje66mBy3dncwN7s&#10;prHehas6p/R1z1sa3TC/esXgko7e2dOXz5y6cEYzB3Dq5PHjx4+fOHHq3LlzOudOmRrd9HK1tzU3&#10;dLAwtjK8Yah33kDvwvUrFy6cPaVz7tR1vYuG+roWJtftgLcg3o7hweKEmKAwpSg1MSwuSsGioUPk&#10;XJmQGiBhUokICZ+ZEBsRFxUuEwv4PI6/RKSQyzT98mwml8Pyl4iYDBqdgmczyBwmhUElsOgkAZch&#10;5DG5LKr2ugiduwUAACAASURBVNRfwGHTxCIukYTBE1AUKp5CoWAwGDgcjsPhiN8OCoVCJBIJeCyT&#10;QcOgkWgUAoNG0qhkMomAxaCgUCgIBPqG1Pfx/XYgkUgsFkshkQk4PB6LIxGIVDKFRqFqr+CwSDKJ&#10;gIBDETC4p7uXlYXNNV39oz+d/BEAOHLoB+3vTu/SZSszc3ugnYO1vZubm6WlJRQKZTAYdDqdz+eL&#10;xWJ/f//AwMC4uLiCgoLKysra2tqWlpbe3l6VStXb3zc0Mjw+OXHv/szE1OTI2OjYxLh6cGBgfKZ7&#10;cEQ1PqYaGVKPDvYPD45NzYxN3p8cn7p37/7k/UfDM/eH7s2M3J+Zenjv3qPp6enpe/fuTU9PDw6N&#10;jI1P9qoHRiYmhyYmBgZH1QMjGjy9enhkdFKlHh4cGpucut8/OKJdg6MTg6MTqqHR/sER1dBo36BG&#10;fFepB/v71ZOT0/396uGRiYdPX4xOvIpPLTW38QYjacNTT9u6+4fGxrt6OrsHurv6u7v6envVqm5V&#10;T7+6b3B4qLunr629s7Wto7Or51sGb09zR0tnX5dqVNUzoNLo6aqh5o6+4bEZ1dDo4OjY4Ng/KP89&#10;qkHNe9D4A8M9fd2qgd7BgbHevsGu3oH2HlVnn3pofKpvYLC7v6+1b7Sjf7h7cLh/eLCls7Wnr3ti&#10;YmpkeKKlp69vcKSjW9Xe0Ts8MqFSD7a0NauG+9pVwzVNrU0dHT19vZpUg54+lXp48t6jho7egLB4&#10;RxDqqqnLsXMmgB/0AAC9Hw7dBPx448Q5cwsbiFgeV9fc39U32t6j6lEPtfX3tfX0dPb2qdQjeQU1&#10;riDKoZOWgOPAo2ddfjxmc/ioNQBgDACY/HDCHqDj9YMuFHDM6tBpC28Ur65VNX7vcX1Ta0dnd0dH&#10;V31zZ01Da+3dlvrm9vrm9rqm1juNLVV1dytqa8trarTAn7Kq2sKy24VllaWVtXeamoorqjPzSrLz&#10;yhPiU+EQPzdbczcbY5SvC8rXBe7t6OMK9HG2QHo7MHC+IgaGifEgQR3xfvYsvJc/CyFiwblUXx4N&#10;EiEhBrBRfBqcS0fTCH4MAkTCxkiZyCA+TsHFSJkIKRMRyMPGKJjh/hQyzIkAd4V6Ar3sDH0cTWDf&#10;ZHGkpxUD7aGF81D8nGgwFwEBzES6E3zsaDAXGsyFCLYnamKEXfwZCC7Bh4UDeTsY6uoc1UTxXT5n&#10;YnDdzsoE7GZNgDsTYY5YsAPC0xrpYQ110WjuLKyXgoXm430EFJCE4SvnwuUcpITu58+AyjlIBRfj&#10;TwNLqD5CkncQBxMnZ8UGMP2pCJQ70OKm7plv+XY3zp+y0L9scu28hf5lkKMlxBmI8nLEQ1xwvs4E&#10;P2e0t42vswnC04oKdfanwsQ0GBPjSUd6EiHOfq4WmvkGOxNHk6tAg4t2xrquVvqaKVs/V5SPI9TN&#10;HORg4GV7E+JsAnO38rQ3M7p+8czxw4CXjbLd0dSV7tinZdJSrn0KxqBe7vmyJuB1tSKbbFIhsJtt&#10;UH4Zz97oi91WJ3ydzvm32arfPS789UXF/13v+r9rfT8/qnrZEDHflvSyu3Kivfrj+uLPX/c/H3z8&#10;+Gnzy5fPGqHwW37sf338J/n+ux/wvfj+Eu0V7am21r72t/U/3e1/cPr95/5T8b1b/5+Kz18+7X3e&#10;/bY+fdr/uLO/+/Hg08eDTwdfPmlJILsfN9fWlxaX5jY2V1bXFnd3tzWI/G+q+t7+9vr6wsbGh93d&#10;1Y8f1+bmXr5/r0my/TD3Yn728cykqrv9zpuHU4/GBp5MjDweH26qLs9OjG+oKBvoaBtW9TTcqWy5&#10;WzfQ1z01NrwwP7u6srSxvqr1SA4O9rWuw/cPZ+fj5vrmytt3r16/fbGxtbr3+dN/CvTb+593tdyV&#10;hQ/vZu5NvH717OPu5tLCmzcvH829f726sqAFuaxtrB78/Hn348bng92Pnza3tle3t1bX1xYfPZx+&#10;9fLJ+trS3Ps3S4tzO7sbi0tz6xvLO98yjbd3tzRC8Zf9nY//cBF2Pm7vH+zt73/S5s1qnR6t6K+x&#10;DXa3v4cb/9YJ+E6r1178jlzX6MI7a9t7m7t7q5+/bH492Prd/uajsSEpkQF3dFby6DnJIckxMgLC&#10;Cw5yk7CYHDKOjIJyKXgGHkXFwEVMCgYCQvp4kLBwdycbdwdLN3szF1sTD0crkKM90tsLBwfT8Egi&#10;yg8F8cIifElYOAENxSEhODgYBfFCgN2wMBAJDcEjfDBQDwLSGwlxgfk4wnwcPRwtfD3sSGgwj47l&#10;0nByAZNPw7NJaBYRpdH3oSAaFsaj4rTGAAnpi/Xz4lFxXAqWhPSlYqAEqDcG7IEEufLIWDGDxKfg&#10;hDQCn4Jj4FHaN0/DItgkLJOApmLgLCIG5euD9vXAQlxIUE882AcF8nGzsTa+rmesq3tV58TxQwCd&#10;U0dMb910sDT3drLC+TpS0L4gJytTfb1Lp0/oXTxnZnjT0szA0c7M4NJZXw8HFg3r7Gx1VueIj69L&#10;ZKQiNze5u7FiqKfx9ePxtaW3G6vzmxvL+593v/7y+U9//OVvf/3DX/78+7/99Y9/+5c//fWvf/7b&#10;3/7yl7/86Xe//+VPf/m9xgXc2/7f//qX3Y3VIImIAEfERoSGK8NCgxLwaCmFHCUQJcytbnz9ly87&#10;H7f3Pn/6vP9pd2drZ3tzf0/jUWnHPv5/7tO3bICtrQ1NPMA3y2pza3Xj29rc1hCHVteXNrZX1jdX&#10;llc/rG+urKwtr22sL6+urK6vrW+ura5rrqyur3wvNrbWNXSj//QAVtcWtaera4u/Zf78Vvf/rfr/&#10;fRPu7Giyu7/ZVBoD4OPHj5oJm887nw92f/my/ebhVG5UcDALLyL5qpsKRloKNZmKCQGZIRwlA6Jk&#10;QzUt9kEcqJMJwgXIwkDuD3T21JbImRgazCWADo+X0+UMWFoQPVpMgTmbk/xcYgNZH54Pz84M4EEu&#10;Ygr28pmTp04fMzO7gYXaR/mjy5PFtVkKX1srpIctwc9x6dX00suHbhbGgQxiQ0FSW0lkS2lsopKG&#10;cb+FdtBNkRKUbOzV00cpcJfkUPGXrQ/VRZkuQKPS7PgPz8cyYyRJgfTsKGEwDxoh8K1LFxdGsnys&#10;9Y2uXkK6WTSUpO8uv85Jibx6/mh8uGx78WV2fLCfi1GMjBHCJnBgriyobYwYnRbMhTqYX9c56+di&#10;HcTH/7L5Xt1yB+rujAB7zM8+/tP2XISIEBdAyYpgZ0ex00JpdTnB9RoIPpODdDfWOQm8oesBNFI3&#10;3/7T7odYKcfL2pJDIuysLnx4MZkYQGjLD8lUEBNEuOG6jP7KpMHalIIobnYkT0KGXDkOcDC5AXO1&#10;GWqt35p7TYCCXYCWEYEB798++/3vP5cnKUoTAipTA7PDOEmB5EgRKj6AEMaHR3JBFSnSODnz1CGA&#10;zvGjXm7uoUFKiUgMOAS4dFnH0szQy9mahvFNDBaGC0gCLAjr44LxdqaivXkkv3B/Sm1eeHWG4nai&#10;YLg6Zbwuo6c0ZuhOen91SkWStDRRkiynBDMgyQHEojhBYSw/XooNYUPqMsPvZES4A41sTUyPAAAh&#10;ElJVZpAY6+NkdM1I7/SF44BrOscun/rxxoUT+pdO3bhw4taVM2Y3LjqaXXMyv25neMnVTBfjoUnf&#10;9bO5QfKyEGFdSV4WQryHnA6hQGwQbiYINxO0pzkf64bzNCOALIjelnSoHQ3qQIM6UP3shRiXADJI&#10;QfUJYfrG8BDhLF8FyV1BcBMjHARwOzbUmgmxZMMs/bEOoTSPOB4kWoBQ0r0DSO5sKFCAsmf5WcmI&#10;bkq6dxDNO4DkwYFrbhjM9AvjwKME6FgxLpitSXhDejqY6+se/wHgaGPl7mR/BAA4DABYGN/0dLAg&#10;I70YaA8RyVfTuiumSIkgKdlXhAdxUW4suLOUCtWAFPl4BQtFR7nRkK58EpiDdeVhHOMkyNo0/wge&#10;eKAh5V5XUbpSg2VvSPevjmUuj97ee9DwoCnjP77M/dvPq//6y/ovK8///vPS0lB9S7awpyw8WY6r&#10;TZOt3GsuDGWJsJ5cPEzOJgTxiFIaXEQEc1DOCVJiXhRXSfdW0GHREkKKgpodyuyvTHjQnj/VnDHT&#10;kvmkPU9dFtWaG9hVFNKcK2/ND2zKk5XE0nKUpDi+X5oMUxLFKovjl8by7qQHqKoSe8qjB2tTmvPC&#10;0oOoueHcu7lhDTkht1NljbnRpXGyJCklWUatSQspjZOlKRjxYqKSAYkSoFODKBF8eAQPGSsmBFLh&#10;eDer0ljeS3XZq8GSiabE4fr4htzA5CBKrIwazkWkBtLSg2mF30YKYoTIKD48TU7MjSRXJvPqMyTV&#10;ibzu4jB1ZeKdtMCmvJj2kpiadEV/dUp7SWyygpQVxsyL4uZF8pPlGrpFVii7IllelRbUVBCdF8mP&#10;4CGzwzjlSQGhbBjdFyjGuQXSwDSwlQDtXJnkr65MfNpT9qizuCiKK0A7E7ys6DBnkpcVGQRk+jkU&#10;x0nTgpjJchoLah/CgmeFsjOCmWlBzPKkoPwo0e0URWtJTG1WUHNRZEWKtLMi/n5P2UhTzlRH0XRn&#10;8VhL3nhdRmtecGth0NDdhIH6uOH6xLb8kM6CiMa8sPoMZXNueH1acGNmRFYwR/aN2R3BQSWIcOkK&#10;Unm8IEdJKgglN2UpOgvDxhuyH7QXt+VHJEtxuaGMKD5cjHWKFiDyo3kpISJvJ0fdy9csLYFHjxwy&#10;vXXDzQYINLlmb67vZmMCc7Gl+LqyEe5BdFhWCKs4nFMSwc4PI5fFswuiNR+aGOuNdDDztjPzABp5&#10;AI18HS0R7jY4Hycq3JON9ZVS0UICTEbDyGgYNsqHgwYLCTA2yodPhIkoSA4OwsX7iShILt6PjgQJ&#10;SHAJHe7P0AQwhvAJYXxifAArVcmPkzIS5YxIISFWTND0MstIyQHEJBk+hg/PDaZWJ/I78mSq4oDO&#10;HEFrOr853b8qhh3H96tJEoxVx6qKgtTFys5ceUuOvLc8cro+dbI+ebI+sa88bPhOwmhD2t3c0CQZ&#10;oS4npDJNnhPOVbKhHJQz2t3M3VzXTv+s4cWjV08A9I4Crh0HmF48YnblxPUzh08AAAbnD3sA9elI&#10;TwUHHx/Ez4kLKs+MuVOY0liV09NcPjXcPDZ4d0zd8GCs/eFw64upnicz6ntjPf0d9Y115XcqS26X&#10;FBTlZuVnZ+VkphTkZ9dUV/R2tg33tamaKjrLUwaq01qLQ8ZbsqozFLWZIbkRoigBXuOBCfChNO8o&#10;LjRBjBZhHDkw6zCun5wBipfj8yLYVakBTbnBxdGsukz/u1my2wmc9kLlYHlUX1FYd0FIZ1F4e1FE&#10;SiAhQUG4kxfSVxE1UBs30JSSHs7A+wBJYLvCWEFBJFVIAJ0/ojEA/rS/+mqyx15fx87o2o1L5wE/&#10;AOJTEmaePHm7vPJ6aeXR23cP3759vbz8XfH/rfr/9N3cm/n5rY3NX/c/3aksT8tIHXv44Pn80m8N&#10;gFcfll59WPpuALxYWJzf2JpdWFpbW2uqqcyOVU53VIzVZ7XmhbfkhuSGkRID4CWJ7PqCkKrMUAHe&#10;m+prlxXCupsdfCdF0pQuvZsmbs1VNGZK76TKOosiiyPZaTJcd0n03czAtvywurSAqgz/mgxpXXZg&#10;VZq0OFaQpaQmSXCZgdTCcGGqjBxKh2QGUapT/KtTxA3ZsjsZktvJUikFZmeoD7IxI4OBCqo7B2YN&#10;trk6M9D5f/7l9/sf1yUCqr25npW+zuXTP0kE3PtPHjx79fLt0sKbxQ+zy0uvFxZfvn0/NfN4dmF5&#10;5vGzgdGJpy9f3Xv4aOLe9Nj0eL+6b+bBvaGhgfHx0S8H+z9/+by5upKbmTHc3//89au5xQ/vPyyM&#10;T08Nj4+9W5h/+vLF+PTU23dv3r17Ozf3bnR0uKOjbXJibHJibHBA9fjRg9evXuxsrBbmZPi62KUE&#10;S0riAvMjhJUpsrIEcWYwPUlGSJGTMpSM7FB2WiAtVoxLlJG0K0VBzQpl54Rzs0LZaUH0nHDNF2Bh&#10;jChdydA+LU6CTw4gfvvGZhdG8/Mi2KXxooIoblEMvyxGoFlxwuoU2d2skLqs4Jr0wDuZyurEwLr0&#10;4KpUTQJ2e1l0fa6yJjOwIIYfyiOhQc4m16+42RiHCXAVSf7q2rTEAEJceNCX7ZU/fdldf/8K6emI&#10;B7uiPB28rIzS4iMfTI0NqXqrKsvKSgu7O5rv3inLSIwMlgmbasumhnvfvXjw7tn9uuJsCRmjoBPx&#10;LkCCqxXWyRznYEZ1A1LdgFg7Y5OjgDCpaG99aW3h7ebKfHFeBoeKjw8LYmCRaHdbd/Obmu5CC30f&#10;ayOshx0D5hlIx6UE87Kj/EtSQqvzEhsqcrqaKod6m8cHul48mXj74tHi+7ebqyt7O7t7O7u//u7r&#10;velxhI+XjEsuipc3ZAW25wd1FYWM3EkpiuJmKogtucrbCZyaVF5ZHL0igVmdzC+PY1fEc2pShLWp&#10;ovoM/9b8oI4iTRJSS16gko6U0+AZYWIFAxXKx0eJiClySm4IM1mMixUgMkMoGaGkKAkiQojkIpyS&#10;AujBAjLSwxoDskN42nraGjlb3HAHGrkADZFeQALEXkAERUlIcQG0YCGRT0Wifd287czcrAzdrIxc&#10;rY1A9iYUP5dgLjZVyQlgYalIrxsXT5oZ6Nqb37I1vA51BMrImAh/TnqU8vHk0MKbZ+sL73OTk4DX&#10;9R0NTE2unfV1McD7GSE99bysz7ianQbZnve2P2tjeMrs6lFHYx1vaz0P8/MgizNol0t4j0s8lDkd&#10;couLNGH66lM89SieVyQYMxHCmOyhS3K/woYYiJAWbD8jKd42gGivpLmgPA1KshKX3s+/fvNscfnN&#10;/LtXMh7T09aIh3PioG1YcBMu0kiENxUTzCQkaznNKYzrGsZyDSDa8BFmXJiJgugQzvSQoGy0AwFK&#10;mouc5KCtpXhbKd6WBzWRoIFKinM03yeC4xVIdgkkuwSQnSOESJirZV1F6fyHhfGHM68XPzyZfd/Q&#10;1nentaW9t/fewyeDoxNDQyPFxcUmRsYONtYQb5+rl69cPKdz+fwFk1uG13X1jh8+cvLosZ8O/Xj0&#10;8JEjPx0+duSotiX/5PET586cvXT27IUzJ69f1DG5fsXOzMDT3hziDCTB3ANoqMQgvoKLDRGTpWwk&#10;jwiiwxxTgjmRPKKEjLQ1vnlT79LVyxeuX9GxMbnuZWsKczaHu1mRoe5UpBfY0dLS4IqlwRVHSyMv&#10;a3MHE33zG3pGVy/duHT+wpmTp48fOXH88LkzZ8+dOnni6CGDa5fA7vaOlka2pvpOFia2xjcN9S5e&#10;Onfq9PEjF86eunntsuGNK2YGuhYmV709bIMVwuz0uPTkqNjIwKhweU5mQniwOCJEmhATzKITsCio&#10;kMtSBgX4S0R0GgWLQSERMCQChsdhyCSCWCQQCngadD6FyKRqyP5sOoVNpzCpJCoRRyFgKWQ8g07G&#10;YhAUMh6FhvlBffygPggEAvrtQKPRKBQKDodjMBhNVz4GRSLiqRQSj8tmMmhkEoFOo3DYTFdXV3t7&#10;e29vbwgE4ufnp4XsQ6FQXx8wFOKHQaHRSJS3F8jR3sHCzNzgpv4PPwB++AHw00+H9PX1vyF67GAw&#10;BI8n4HJYYqEoUK4ICwlNiIvPycouzC8oLS67fft2VlZWVVWVNkq3v7+/79sx+O1Qq9WDg4Pj4+Nj&#10;Y2NqtVqlUg0OD42Mjf4DvzMyPDQyPDE1OTw6ohpQ37s//ejJ/Revnzx+dv/5i8dPnz4eHR0eG50Z&#10;GJjqVU91DUw39YxUNXaV1zZX1TUXl93JyC6JiE6KT0rXNK0PDfcPDml4PoOjwyMTY+PTwyMaM6C7&#10;RzUwqFHY27v7etVD6uGx/sGRXvVQ38CwtugZGOgZGOhT9as0Qv3YwODw6OS9qjsNZKpC76YD4KfL&#10;rt74oemnPerhjp7efnVfU3tze09HtzYnoK+7o6u9ubWpq6dbpR5sa+/sVw0NDY/39Q929vb1qgc0&#10;wn1Pa89An3p4aHB0pFc90NnbNzQ2PnP/4djkw5Hx+yPjD0fGHw4MT01M3h8eGRscHmrv6OlXDfWq&#10;hzp6Va1dfd2qoY5etWp4fGjiaUv3YHvPgGp4fGRyZmB4qux2g1Ac4uZLBkHpEARHII7Oyq5paRtQ&#10;D022dfXe7epp6enr6NPEFdTfbejpVY+M388tuO3kiT97xfL4RcsTF60BJ0wOHTc5fNz0+GnLMxdt&#10;TupYHT5p9MPRGw6u6KSMkqZOdad6qKm7o0ulGh6bycmrcvcinLloc+SszbFLroBjpjfMIDCMxF+R&#10;KlVkuIA5R644AnTsTul5Ao6ZnrpijWfIGjtU3aqhtq7e1raumobW27UN1fVN39T/tur6xur6xqq6&#10;u5V1dRW1tbdr6yvvNJRV1eaXlOcWleWXVFTW1ZVX1xWWVVffaU1MSAN7gdB+IAbOD+pli4W60nBg&#10;Bs6XjPIgId35ZKhSSA7kEvzpKCkDLefiJQyUgALj0+B8GlzGgEromppDgbNIUAEdoeDhNFdIYBlL&#10;YwOEScgRUmpUAD2QhyVA7B3N9OyML9ubXPG0uQlzM0d4WKI9rL7hejwpfk5oDyuYsynSzQLvbatN&#10;JdEaAySok5+LKRpkjfWx5ZF8STBnfd1zZ0/8dOLIj8cPHzp6CHDt4imYp62ci5UwUDySH5/oR4W7&#10;+zgYeljfwHgC6XBXFtZdQPaR0P24BC8yzImGdBWQff0ZcBbalQC2RrlbsFCaibRQATFCTAkTkngk&#10;GAXhifR0ADtaelgbm13VuXgUcOXED7aGeg6mV12t9L3sNDgjpBcQ4mIK97BkIDQRUBoz49vABI8A&#10;oaO9eCQYBwehwDygbkB7E72b54/c0Dlsa6LnAjT4Bj4yAjsaQZzMfJ0tXIBGBnoXTh39EfD3zb7/&#10;u9r9r2+b/z7f/WWsaP5uxLu64LWOmNfVigeF3NkG5XpP3N5w+kJryPNa0UpPxOpAxEJPyOZE8h9f&#10;V/76omJjNPvV3YiFzqSn7WWPVE1726saAfrg46e9Lc3jwefvOv4/Ff+ks38//f40bbzt91Nt8f1p&#10;34v/gdb/377k+w3/qfgn3f/76f7BR+0QwMf/bJPXausHXzTmx+bWypu3z9/Ovng7+2JpeW5jc/nL&#10;1/2Pe9vbO2sb60tzs8/fvX70/uXD6ZG+qbHe3s76++P9b59Nz76Yfn5/uK2+LC8tujQ7qSwnuae5&#10;prGqJDspuiw37cHE0NtnD9ZXFh7OTPR2tk2MDD64P/Vu9tX62sqXg/2vX79oQ3q/fPms/SMcHOxr&#10;me8HXz4tLc+/ePnkw+L7T9+6+DX66eaKFr9+8OXTz1/2FuZntUMAK4uzTx5Ovng68/7dq431JY0k&#10;urly8OXT+sbSzu76wefdz/s7Xw4+Ls6/HR3qX12aW19bevb04fzc263N1YUP7za3Vvf2dz4ffNzb&#10;+6idhNje3tRyh3Z2trQzENrRhL29j1pxf2dn67sB8N96AFrtVTsNsLm5rpVlv6nDa3PLb9/NP1/f&#10;fP9x58PvD7aHu9oc9I3gTg5JIdKClLAIBRvqZQ/3cedQSKFSiULAU4qFSrFQwmKIGDQKCkHHoqE+&#10;niioN52ACBDSEyIVSikPDnJzt7V2tbMEudi5OwCdrM28XO0REC8U1BsF9UbDfDBwMJWI4LGIQi5F&#10;IqALOEQaCU5E+QQI6QImEQXxIKEhRJQf2g/k6+Hk5QgEu9rBvJyRPm4osDsK7I6DgrS6Pw0L8+dQ&#10;hQyijEf351ClXFpUkH+4TBgRIFKKOHwKjkvC8MhYrQGgnVdAeLtD3J0wEBAFDcNBfaCeLnBvLxIa&#10;wqOhGVg4wc8P7ePnbm8rZJEywxS1eYlV+fFCJs7LyR7u7UUnIGg4MIeC5FLQQWJeAI9DxaJwMIiv&#10;h5OmC8bO0tfFzsXWDORuB/Fx8fFy9HKzdXOysr6l4+VoLGKiEiNlCVHy8GBxXLQyLS2uOD+nvqay&#10;s62xq7NF1d81ONg9OqZ69vz+6trip0+7//5v/+tf//znv//7/355736IQFySlpYSHxkdFpwYk5wS&#10;XxoRXBikSF1a3dn/+unLL3s7u+uaiZOt1e2N5a3NlY+fNj/ub23tbG7vbmmnPba2Nna2N3e2N7c2&#10;19c317Z3t3Y+bm/vbmkTobWP2v28tr60ubWq3SRLSx9WVpbW11eXlxe19erq8vLy4urq8uamxgDQ&#10;xh78gzi0sawtvhsA/6T4/7brXzuOoLWsNJG/GtjXp4//OHY+7W3t7W/+8de92SdTWeGBwSy8gokc&#10;76rorc1IkZMCGXAh3kNG85WQvUtSlXIOxsvGiEeARwfw38wMFSQEg+1uhQuJSUEsTS6oEJsSSI4W&#10;kxwMLnoBbzAxHq/udU901UEdgVSE75kjP547e9LNGYj3s5fRPPOj2eXJ/l7WpnSkZ1wwZ+XN9NyT&#10;KWdT/fK0mPbbmQFk1wAaiAK15qDs0xWExuxQfzL0BACA9LBuKs/5tPo+IzacgYX3t9Y+GGwLFWs0&#10;7m/IVD8Jwak5V96YE8hGuZ89AvC1N8xLCP5ld7GhMt/4us4dzWvf3s5NLEiUZYSLQpiYBAklOYB4&#10;O1naXppEh7jamV7HQxzykxS/bL2tKUiHujuTMbCttXd7H55HSqglqcqMCE6SkpIXJyiIE7KRDiyk&#10;ExHsaHjhjMnlC0gP+6meup+XX0aJ6S4WRsFi7ufNpZmBplgRqjqRnxVIihWhq1IDlXSNii0luGUE&#10;sxUM1AkAwOy6LpMAn1B3rc+/fTA6/P7Fs1/3P/6///aXf/3TL42FSfkx0rRgbpgAE8pHS2neIXxE&#10;uAiZG0rprIhPUnKPAQCnDx8yNTAAe3nSSMSSolKxUPTjtx52nRM/udmaE+EguJeDjzPQxxno7QxE&#10;ejtxCL5p4fzyVEV9dvDDtsL2vLA0Ga46RVadIgtmgFODKJECRFGsuKU4ujEvrDpNXvxNq+2+ndaQ&#10;G2Ntf5HFXAAAIABJREFUpGdvbvETAMCjQcJFSJSLuYPxNVuzqybXdICGuqbXz4NdgEBDXZNrOoa6&#10;Z4z0zgINLlrePG98+Tjw+mm0uwUb4cJFOAXSIEoGhItwkFJ8JCQQCKhrff2Yu+UVH7sbdKidr+01&#10;LtqFj3WDOer72d/Q8PrhDiKsp4zkreECQex4GtHfQU7wDKaCI2iwEApEjvMSo5yFCHsJwiEA6RiI&#10;dhagHPhIex7CToBykOBcyF4m/njXKD5CQfGS4FwYEGuKtwUDYq0ZBSB48jCuLKQbxc8F7m5ndlOT&#10;qWBraeZib/MTAKB74RzIzQHm5Yj0dkB4WGI8rYQ4bwUdEUD1U7KQsf6UhAB6AB1OhzkzEZqbsFDu&#10;eF87CtyFifHgE7yCObAYITKU4dlRErr5oqsqTRLMBCVKEHnBxCia2+vu/C+PGkTgW1/eD//9b5v/&#10;8fvFv/86vzRxpymJO1AR0VkUXhorCCS6b8y0z6pqhSh3ERHJI0BDRdRICV2DaGfACuL8mwpiSxOk&#10;VWnBddlheRGcNDmxIoHfVqBsSJe05gVUJfFKoukV8ezCCGpNmqgpNygnhBzDhxRFsfsrExpzlBFs&#10;cIoMnxfGLIsTpsmJE02Z/ZUJZQmSMDYsjK2RkrPCmAkyXJKUkiAhRXLR0XxssowaxcMk+pPTFIxo&#10;ISEjmJ0bwYuVYHIi2DUZwUWx/uFcTF2a9Hlv8Vh9Qk0ytzqFm6nERQrgwRxYebygOS+kLkOeEUhO&#10;kRPv5oY15oXfyVSWxGvmJDqKQjoLQ/rKIntKo7rLYsaacu915t/vLn4+WDXZWlCVFtSQG9VemlSd&#10;HpYgJQYz/QJp4CC6rwjrKiV68lFOJfH+OeH8cC7Kn6AJmo73J7UWJ9RlR7QUxU825o43ZE7dzX7c&#10;UdycE1qZKK1IDlSykCy4axATESPCF8eKw9h+1Smyltyw7pLorvKk3HBusozaXZ7anB/bVhynqknr&#10;rUy6mx+epqQ2FUY+VlUN1GdOd5Y86K3oup3YXRbXW5lUkymvy1U0FgY3FoSmKkhJ/tjsKHE4Hycl&#10;+rCgjjykKxvhIiJ6hQoxml3B8k0NxJXEsMvjeZ1F4X3lCSN3NBT+/HBWXhizIIJdEifMi2BnhzJq&#10;0hUNeWFJSoGHnf01vZtGRkY/HgKYG91wAVpaG+sDjW46mOh7WhvzMD4JAfRYETqCC80PIlXFcupS&#10;RdWpwjAOmI10IIMdeBhfJhxC8QWRfDypEG86FEyFeDNgvgIcKoCBFpGgfLwvF+vDRoOERD8JBc7F&#10;+ogIvnI6UkTwDReQQnkEGRUuJkKUbKw/xU9KhSo5mFA+PpSLi5FQkwM5SQp2fpQkO0yQHyUqTQgo&#10;S5SXJcrTgugBZJAUYZWnwKqKFMNlQW2pnO4cyejtqJ5cZXW6f3NhyFhjaldJaHWyJrC6MIbRVBDc&#10;URCtrk5pL4rKDmWkB1HSlYw4GVmI86LDXZBuFm5W1/yczX0dze2MdY0unz6pmSAEmF877+toivMC&#10;CgmgUD66NC24pTK9t65wrKP6gbrpyXDbq8met/f630z3vZ7qnRrpGhlo6+mqu1tf0tlW+WRG/XCs&#10;pyo/OTU1srw89+7dqtaWBpW6Z2pq4sGDmYcPH869X1xaXFvf2D34/Mu///Vf3j99yIR7FUYGxEmQ&#10;2aGMMDZMivfODhFWpYbXZkQ15iV0Foa15iqLI9lJ/ug0OT47jBbO8YsWITuLwnvLI2tTRakyRHN2&#10;wMiduP6K0MnGxOHKiOGq6Ccd2c96CkfqU1MDCaFsn+oMxUBVgrombrg1vSBBRIM7wp1NbqcG1GX6&#10;8zCuxleO9rXV/vXr1qvJPiu9k46mNwz0Lhz6EZCemfbw+fOXC/+g/Tx+9+7F/ML33v/vBsDTd5qx&#10;gNdzczvbm3842K+vrsjKSR9/9PDFwvLrD5vP3s9rJwC00r8mUvjD0ov5D8/mFubWN5fWNf/Uaagq&#10;LkoNGW3OHWtIftBePFqXXhhFU9CchBhgjBhRmaFUsuEkH4uSBHFTfnhnUXhnYVhxBKM8ll8WJwyk&#10;ghL8ccEMcAjTtzIlID+SmxPGSpIRwnnQSAE8SogIYmicWiXdJ8EfV5YgacuLbsuL7iqKHa5NH65N&#10;HaxOHL+bOtaQ0lMemxjItjW87mx2M5AJ6SoLH2pIz4sRPhnr/+uv+xur83w2QWsAmN642N3e8vTV&#10;s5dv37xbWXz9YeHVwvzTt+8ePn0xODL58OmLkYnpicnpufkPb2bfjo+PDg0N9PZ2j46PqNX909OT&#10;v/7u69efDzZXV/KyMkfV6plHD1+/m33/YeHBk8djU5NPX76YefRwQtMSOjk7++bBg5lvWInGifHR&#10;p08ezdybejRz/+G96ZWF92mxEa6WtyJEpBQ5JV6EKohglsXx88LomUGU3FBGURS3LFZUEi0oiOEX&#10;xgoKYwV5Udz8aF5+NC8zlJEkJyZLNa5hYSSnIkGTK14Uxa1M8q9KljbnhDZlh7TkhjXnBDdkKNry&#10;NUVTtrI+U1GZJC6J4ZbGCopjBbnhrMxgTRhAupKjmWBjQZVMcJQYHcKFR0sIUSKilIJAg5wN9C5Y&#10;6F9mId3yIjiqO+kZYexgGX975f2fvuzuLr2Heznifd1x3q6eQJOUmEh1T8fooGp4SNV4905OZopc&#10;wtP894RLl7KpOD8PfzapKi+tPC1OySLHCFhhTLoMj8a7OHgY3vQ0vOFpeMP1pt7VHwBBEuGHd6/X&#10;Vxbm3726XVYYqgzobmvKT0+pqSi9U17a2dgw0NUxru5/ND72eGL85f2Zx9PDr5/MzD5/+O75k3ev&#10;nr95/uTNs2cfZmfn3r/5sDC39GFxQUNl+rCysrL/eff+gykYyCOATSpJDmopjOy/Hd1ZHNpdFpMT&#10;xkxVkNtLYuqyA2szZbdTRLdTRGWJwoIobk4ItTiaU5mkaSXJDqYUR3NSZNhAspu76RVfG3020gPh&#10;ah4vZ2r+9ieDIriw2/GBif5kf7JHjAybHEzJjGTH+GOVDIicS4wPFvHJcEezay5AQ0cLfaChrr3Z&#10;DYiTGRpkTYe78vHeDIQbytPGx0HDnfewt7QzM3CxtXCyNnGwMIB7OXxLYSFwMN5sPMT0xkVbcwMn&#10;K2OLm7oeFoZ0iGdSkCQ5TP5gTP3u1ZPNlQ8lWZkWV2843TIzv34O6mbIQFtK6c4SsgvS7aaP/WUC&#10;xNDJ9JSj8WmY8024000ng2M+lmcZ4FtM31ssmLEAY+lPtOXBTVkQAzbEQIqzCmU4K6kOEowFB2rM&#10;ghjSvPUFaCsxzk6Ct/d11M1LiZ5/Mzv77uXK2rsPc28UQo6zxQ0i2IyJsOJjLMV4CzHBjIM0oPje&#10;oEFuCXBm/mQbCclahAOK8daBNJcgqjMTbCxG2/BgFkIkUIgEChBWUpy9BGPLg1nISQ4SrDULasJF&#10;mAvQ1myEBQdpyUVZ+dO8r5451NpYv7i68XZ55dHsrCIiFoKh4mjMyLjEO3eb1cMjvb39FRUVHm7u&#10;DjbW3h6e13X1Lp7T0b14ydjg1rUruod/OKRpJ//p8PGjx44fPXbi2HHtBMDJ4ycuXbior3dN5+TJ&#10;i2fO6OmctdC/AXKwgXs6C2hYlKcDAwUmQT2pSC8BBUZDeOC9bUO4+CAWjurnbqF/2dr4hpOVsYed&#10;KcHHgYlwZSKcCd5AJsJVSoNzCT4YkJ2Po4mrlb6fg6WrhYHdrau2hteBt64Z6l28cu6Ezqljl86d&#10;vnbh3I3LZ8xuXvLztEODXcCOVk5m+nZGN4z1Ll2/qHPx7CnNcy6fN7x2CWh03cnaxN7S0NHG3M/b&#10;jccki7jMwABxbVVZdkaiVMwT8FkMOhmJ8PPxAUEgECgUCvH1gUEheByGSMAhETAfby8MGonHYXAo&#10;tHZhkSgkFAbzhcAhfmg4AoVAYtEYDArt5wvR9uxjMBgCgYBCobQFlUolkUh4PJ5Op7PZbAIOj0Ig&#10;4VAYAgZHwhG+PmAI2Bfk6XX58mVdXV0zMzPgt8PMzMzc3BwIBDo5OHq4uSPhCAIOT8QT2EyWVOIv&#10;lfjL5fLExMTU1NTMzMySkqLq6srW1uaWlqaGuvrmxqa+nt7uzq7O9o4BlXpQPaDq6x8cHGxvb+/t&#10;7dVK/2q1uru7u7OzU6VSDQ0NfTcAhoeHBwcH7927NzA0ODg8NDA0OPRN/R8aGR4ZGx0YGhwfu9fT&#10;rU5Lziotup2TWZSdUZialB0RGqcITKKzlN5QtpUj+tJ1lx+OGQIAupp1SBdw6BIAcMHOCdyjGp+8&#10;90il1tyzu6dvYHBYpR7s7ulTDwz19qk0zfW9/f2DQwMjowMjoz0qdWdvX49K3Tcw2KvWqP+qkSHV&#10;0KBqoH9weGhoeLS1oxeCwP1w2BBw6PqJ8xZOXoTGzpG+4cnufpV6UNXT29/d26Ol/GtCg/vVXZpg&#10;AE3vf1//YHePurd3WKWa6Osb6ekd6FcNt3a19A70qEf6+9U9w6NDU9Mz92Yet7era+t7yyvbCoob&#10;C0uaKqrau3snVINTw2MzParBXvXQN6tA1dGrrrzTJJaF+8ujWNwgdy9MYWn95Myrsup2Hyjjx2M3&#10;AT/dOHrR6cdzDj+ctAUcMgX8aOToSswqqOsfnOkeHmrt623paK+5U9twt0mtHk/PrLCy8T180vrH&#10;U9Y/ngECjpoAjhoBjpsCfroFANwAHNM/fdHm1AW7IyetAIcNzWx841IK+oYnVSMDA6MTPaopJjv0&#10;tI7NyXN2R8/ZAk5aOPhS47KrmrvH+oZnhqee1rUOsGQxV8xcj1/xOHze4dAZ8/M3bGNTi7oHJlq7&#10;VK0dvbV3Wypq6rUIoJqGpso7DVV1d6vrG7UGQEVN3e3a+rKq2oLSipzC0pzC0uzCwqLyyoLSqsaW&#10;7uSkdG8PTyzMh4TwJqM88DAXPMyJhHSlIFwpSBcuyUfOwwSw8Gysr7ZLho2HsPEQIRXJJ8O5OA1n&#10;X8MNY2NFNAQb780ngYUk7wA2SsHFiKh+bJwXA+1ORbhgfWxAdvpEiDMV7i4m+0WIKSkhgqwI//Qw&#10;YWIgO1xEDuJgpTQ4B+OlUdLdLOAuZmC7WzBnUyLYngJ3wYHtiH6OWB9bJtYLD3EwuHbpxOFDp44d&#10;PXn8xI/fBtmNb1ygYn3FdCSfDJUy0EE8Ip/kqwm+Mrxgde2Uq9kVqJMxGeJAh2umChgINwbCjeTr&#10;wMF4cbEgAQGsYKEDGAgOxpOHA4nJkDAJMVrOCBWTpEyknI0TkmF4sDPB18Va/6LtrcvAmxdMdU86&#10;GF8BOxqB7AxAdgYEHzsNDgjpqcEiwd3ZWB8uEcolQiU0NI8AZeMhTCzY28HU7NpZI73TptfPGV89&#10;Y33rkpPpNQ/gLZCdmbOl8S29K2eOHQP862r3/1rs+I+Vrr8vdu4NZ/06lfd/Xlf/6X7e4xLBQCrh&#10;SYXoQQlvupAx36b83f2cPzzK/8ursq+P83YmUua6Ip/UKabLpVOlAe9akp51Vb27N/B1f/fzl/29&#10;zxqwx+eDj5+//qx5/O/WwcH+wcG+VuX/rdavVY339z/99uLnz5rO8e+Y+99q9P+tmv8/uPjbe/62&#10;/q74f+fnaFE2WqbN5y+f9g8+ftzTdNNr2T6fD3YPvnz8sPhuaLj/+YtH7+deL3yY3dzS8EnmF95u&#10;bi5urM4/fzA+OdCpbrnTWJ5XmB57Oz91QtU2qW7vbChrqSmsyEvKT42sLEiLDhLFhkgTwuW3izKG&#10;+9qW5l/Ozz598/LJq+ePpsdHXr18+uTx/efPHi0vL+7sbH39+kWbaqD9oLSjABr6/6et/c+7q2uL&#10;j5/cf/zk/vrG0s9f9z7tba1vLC18mF1antveWv3dL5+3NleeP7m/tDA7+/rJyGDPi6cz6ytzG6vz&#10;C/Nvl5fmNtaX3r9/sbj4dnd3dW9v4+P2yttXj+9Pj+xtrz5/cv/hzMSb18+WlzS3+vnrntb/0GDQ&#10;vy0tSn5vf0eLR//4cWdnZ2tzc31tbWVjQ4N2+aeogH/2AHY3dv4/2t4zqs10z/aUyy7nnA02weQc&#10;RBYI5ZxzQBISKIAAkXPOOWdMNjlnsI0DxgZjoo0JJtk4VtWpqtPndJ/p7pm+9y6Zc9w1d27PrPlw&#10;3/Wsdz0IeBdLSCDt/d+/vfd2Z3dTzVr5x357Z2Pv/e7b7fXFldmF5Wdra3Nrr2bWFp5HBShsdHXD&#10;ZOJIX1FWrJ/Ki450s3V3ssUjkVwqScCkidiMhIjQ+PAQuchDyKILWXSws72znSXIzhwLcxJxSBI+&#10;nU8jChhkJgnDoeJ5dCKHiqcR0Ri4G8jB2sXeCo1wg0OcXRwtnezN3V2BULC9u5sNHGp/UBeMgYKQ&#10;YCc6AcUk4rhUEhEJkwvZ0UG+EQFypYTv5+WhEHEkXNpBLIBDxjAJSBzUBQ8DUdAQChriQScIGEQx&#10;h+rNZ+BhoIPbuRSskElSSviebIrUgxkgFQoYRJizLdwFyCFj8HAIxNkG4mjtBrRBOLuBgY7ujnYJ&#10;Uf4t+fGPOiuejzRGKvlQB2s8HOIlYkkldIWQwSLAfYQcPy+hlM/1FXvIBCylhK+SePh78nzFPG8B&#10;k8PA0wkIIgpMw8KoSGcKwgnrbo8E2ThaGty6qo4NnTiinuRVv+w7rD4fOgT48UfApUvHbGwMsFio&#10;RMSJCg1MiopIj45WiT2jlYrc6MiUhNCKkuzQwKD4yPQgv+SQgOTNjd2//PW3v/z1lz/96eNffv/6&#10;b3/7/S+/f/36affjx+33++rf+EEVgXqz+3b//c4HNWdLbQwcZEoOzmr1/1vp9PfuYnV/wDc1f/Pt&#10;m4Migc3N9f+pE1hdDPCPBMDm2zcHICD11//jW77P/h+w/r/7EN+ZVAfq/7t3uwcPy29FCOrx//0P&#10;u58+v/vy9d3e9uuG8jwq2FHBwIZIaC/utYzezU3yoQqJoBhfVmmKSumBDfKmc3Bu9sbaODf7rJjA&#10;969n8+ODYLZ6NdnR9bkxXiQQHwXMCRPkR8lAxhocjHOUH3d35WFHTT7E0pRPxJ358YcrF85SibAw&#10;BTMzlJ8XJZQyXEAW+kIaTMSA7K1PPxnpcDLVLU+Pqs2NDuCC45T05BCP8lS/xixVZYKPkAA20rgM&#10;sTVoKs35eW/z4+ab92vLv354+3SkPcibHuHN8vcgxPlxUgOZd1K8S2JEMibc4OYlERlSkRX787vV&#10;vLRo7Wuni7LiZyYHwnwEaWEeMgYk3ofTU5HcXhhZlxlYmx7KRzrZmd3EuZvdrUz8l69v8pLC0K5O&#10;bApu9+3S+vMHeJBlrJ9HmIzqy4NH+9LTw0XqQECot4iKMde6BTTQF1DQLx50/7QxG8AnIhwtkyJV&#10;v3zYGGwqLogQNSTLymPFcXKKDwMep2DGySlhIvW4NNLe+CQAoHH+HJUIG+i5u7v55tP7d79++fK3&#10;3/70bv3V03tD/gISC+VIhdoQQGoSDs7ZwIvumhjIzQvj1mSoohQczbNHzfV1wc4OJgb6RwAAuUSR&#10;lpgeqFRZmpodBgBuXLlsYWJorK9rZaBna2rkYGWizvTgoXwS2JsODfbElcV454V4RHpiwgTI/Ehx&#10;mooTLSP5ssA54WK1ABEmqEryqUiQF0RJGnOjkv09zPSu25qbHz0E4NLc+UQg2FwLaHjL0lidd7bR&#10;13S3NQkQc+AOFo6munZGWq5Whlg3G4yrpaulroupJg1q40VxFxOcFXSIF9FJhLP3IjkL8I5wWy0r&#10;rZO2emddzK47GV40u/EjHWohJDjhnPQxQC2wyWU77ZNQc028gwHM4ibGRpfibEIDmXFhtlQXU6qj&#10;KdXFnAW1FhNAfmxEIA8ZzsfEi8nR3kQlE0wF6VNB+gK0NQti4stwCxWiY2XkSAk+kI+SUV29qG5+&#10;PJSE4ooA6sJsdF1MbwEN1ZnrE0cA1mbG1mbGRwAAzasXHW3NCXAXNNgKAzKjQm0UTFSUjO1JdBWT&#10;3HzZKCUPx8M6k8GWHIz6dZuEBiPDbClwoI8HPkxGj5KrIctlcV5L45U/vRoM4LqmBdLH6tPacoNy&#10;A2hVEfyXvckOtwD+fODS09qfd0cne1MCOCaZfq6tmWr1MDWA7UN2ul+b9mV2SMVE0aGONIQjHw9m&#10;Ip0kNHiAByk7yqcmMyo9RJLoS8+L8IyVkaLE6CQfYlWipDTGozrZMzeMWZIg7KmMai0K7SiNqkpR&#10;pvgzyxN9HnbkD9SklMRJ0wM5mcG8hoyg1ryIwghxtAQTr6Ak+tKjvcnxcmZGsOBAgcoIFuVFSvMi&#10;pUWxPhnBoggJOd6HleTHTfYTliWqyhKVATyYjOYc50MtiPHKj/LOCWJVxYuLQlk5ASS1FZGlHKxO&#10;bC2M7CoMmWrLHaiIzQvjl8VJeyuTqtMD2kviC6Mld3OD7zWkzfYU3m9IrkuTl8SIShMkdwsC67P9&#10;cyM8En3p3+R+pJKJprtZ8ZDWfmxYmCe+Oi2wKFaeEy72Jrtkh3kGC3BZoeKq1KCsULEPA1qdFtxT&#10;mTZxt+hBc15/eUJJhKgy1rs00rNKnSpIyI2QhHhSy1OCK5JV+ZFeIXx4Z374dEfudGt2dZIyQUYL&#10;4+O6i5PuZke15UcPVCX1lse3l8aWJMjrsoMftBdOtOTdbyvov5NakaJUgyAiPWUMVx8uREx1UgmQ&#10;QQKklOziy0Gom5PxTkF8VGG0NCdKHCBEUuEmdVkBFcnSrFB2qoqSEkAtjJYUx0qLYmSl8fIYKSk/&#10;UlyWoCiOlZbEyTKCeGlB3JQAbqCI6WBu8d0AMNTVtDMzNNPVttK/7WCiB7Mz82FjE3yZkV6Ygkju&#10;eFXss/bsyabUzCAaH22pYCI8STA6zIWDcmXBXZkwEAcJFhGQEjJGwSSpPJieFLiQBOXh3Hg4N28G&#10;2l9A8RdQFBy8jI5QcrBclKMfF+fHxQUKSCGe1EgpKylAEK/kpQWL82N8s8KlqSphRrA4L1JeGOVT&#10;HOeXH6UmV2R8+2xmmHesDyeUAymO8GjLVHbn+PXmBvYXhbVnBxaFiWJ9aTE+1Ko0v8pUZVGcVEJy&#10;4GOB3jRXIdZJToNKaVAlB+tFg/EwLl5UeLiMSwJbIe2NXS11PUhQLh5CAAPJUCcnU92rZ46A7UxF&#10;VERioGdrWdJwc8Hio8712aH56Ymn9/v722vrK3KritJLchLT4oJjQhSRkYGJiZEpqbHZuUktLTUr&#10;C1Mzj0d9PNl9gx2LK3M7+1tv9zY3d99uvd/b3n+39f799s77dx++bu1+eLv17s+//T7e233tKCA9&#10;RFqbqaxMUaQGsMV4hygJJU3FS/Pj5IYIGlPkzZnqDtvCcH52MCtChExVMSqTfRsyFJ1FwaVR/GCO&#10;Y0kUZ6w6ergirK84sD3HpzCcXp/m3Vce0V0SlhfGTVSQ2gsjiyNFtWk+TUUhJSm+cjaaCrFODeRU&#10;JXvFyKjm2mc7myr+6cvO9GiH5c2zrpYG5rqaagRQWvLU7Oz0/OLUwtKsmtvz6tGLuScvF76vAzPg&#10;6cLS9OLyi6WFvd3tXz99qC4rysxOG3vy+PnK6xevNp8vv/qjAXBgA8y+Wp17s7648XZtS00HLStI&#10;yYqTNxcGD1SFjdWmDtUkDFTHtOSrKpK9GnIC63OCPfEOLKRZaiAzQoKOlqAKwwVJPtQgDoIHt+HA&#10;rb1IIIa7OdXVxJcJExOceUhbCsiYATPloq18WeA4H2pxvKwhO6w5L7K7POlJa9FEXdaDppyx2vSe&#10;kuj+8piByuj2gqDWgsBAAUH34il3G8PkAFZrgWq4Prk02ffhQPtf//Rxb/uNwpsLtjd0ML1pqnu9&#10;uaHmyfOp53MvljbezK6oe4BnllZeLCw/ff5y+tmLR4+n+vsHOzo6hoYGxkaHx0YHO9rv9g30Dg0N&#10;PHz44Oefvvz805edzY2DBMDz2ZmFpcUXL+derb6eX1yYnXsx82J2+vmzru42NWJhdKCvt7Outqqj&#10;/e7Lmenpx5OPJiYGu7u3V1eKMpNwrlZJKn5pgndlgrgp078hXVkQ5pGlYpXFSGqSfCvj5QVhwuQA&#10;ZoqKlRnKz4kQFsV5V6YqD54jlfHyO8nKpsygu9khzVnBd7NDmjKDGtJVTZmqxoyA5qzAO8k+RRGe&#10;BWHCdD9mgpQU7IGIlOAiJbhgD2QADxbogVDXM4jxvgJChIIZ6kUOEuGDPQleFHcRAUyHAokgCyez&#10;2wZa1w1uXnI0uu5FAhUlKGN8OckxIbvrS79/3ttZXSBAQWQEGOEMdDbXT0uMbWmoHeztGh8b6exo&#10;6WpvbqqtSE+OwoBdnSzNL5w4evbYIaCpAR2DoMLcyG7ODBSKRyBw8TguHhcgFKaEBtXm5zSVFLY2&#10;1m2tr64sz6+8Wnj46N7DyYn118urS/Orq6/W19UvjFdWlhYXXi4uvHw5N/v82dPllZcLi7OzM09n&#10;Z57Ov5xZnJtZejm7urw0P/1kfubpy+dTz59MPn04/uTh2Ivnk92ddRQ0LCXc/25pam1mSE26siBC&#10;kB7I8WO5c+DWKh5aSnWWUp3kdBcVHxYmxoaKcPEKitp3VNJDhSgFzSVWRgrkwXgIczHJ3ZMESQwU&#10;xyg96gsSI2QM9UADwz01QOzPxqId9MU0kFIAj1HScqI9Y+SkAAGxLi8u3l+AdTYRktzlbAwHDyJC&#10;rLl4sIyF9eEShCQoHelCgTljXYHutqZAc0NrMwNHW0sbc2NbCyOIoyUR7ijl4tWOLBOnr3HBVE8T&#10;aK5vfOualc4NvJNNdlRQQrDv5HDPzNSDjddLBRlp+tc1bHQMzW5dhgB1aHBDPsGCjTKH2Wo6GJ8F&#10;Gp+2vn0canOdCjXGOekgrK9RQDpcqBHLVRdlcxFrdwXvcI0GuilEG32T+7WkJEt/lp3kmwHAg+sz&#10;3G9TXbXJLto0sB4UeD01OmjpxUv1u/K1l/Mvpv28hK7W+nDgTSrEkIsyFOIMfFiWSratkGBMh2iz&#10;Mbo8nCEfbyQhW4pJFkK8GRdhgLO/jgFeRVhdZEH1xQQrAcbMA20qwJh54i090MZMiC7S9iIKeIUp&#10;mcSDAAAgAElEQVTgrImyv4a0u4520MCAjE8dBnR3daysvV3ceBubkSVQBAw/eDE5Pdfc3ptbWDI8&#10;PtHW1lZRUQGDQI31DZBQmOFtvasXL129eOnWDY3rl68cO3zkMABw/OixM6fUvbtn1AyekyeOHT99&#10;8tSVS5dvXLp26cy5G5euaF25anBL01jrpt6Na5YGOm5W5vam+nrX1T0BUEdLPNheQIAFChkCAgwK&#10;NLYz0sK5qbN0fLyrF8U9iI8KEWJVAnSkjBIppyvYSB7eiYoAqlF7QCOUvRnG0QILssW62rnbm9sY&#10;6hhrX9fXvOpmZyGg4zgkGBvv7sXGC6kYItgRArSwM9Sz0NM10dU20r5lqKVpcPOaxe2brkBLqIud&#10;uYH2iUNqTOW5k8eAVuY+Um8el4lEQGBQdwwGhcPhUCgUDAGHQOFIBAyNQuCwaDQKgULCEXAolUIi&#10;kwhUMo1OZTBoTAaNSacyDvZMOotMpBzcgscTYTAEBAIDuYLhCJTDPw57e3tzc3NjY2NbW1sHBwdr&#10;SysjA0NjQyMzE1MrC0vtW1pmJqYQsDuZTFapVGVlZXfv3m1tbW1ra2tvb29ra2v9dhwI9B0dHZ2d&#10;ne3t7dXV1dV3arp7e4ZHR4ZGhtV6t5pLoxave3v7W1tbu7u7Ozo6WlpaOr8dHR1/v1pXV9eBB9DX&#10;16ce8+9Xq/z9gwMHdbsHVxscHhqbGO/p6z1Y/YMDg8NDA0ODfQP9XT3dDx9PxsbHHT5y/PDhUwDA&#10;CQDg2Lf074+AHzQAP9wEHNYF/GgEOGp69LT1uUtOF664nLoMPH/N7vh5I0sgqrVzdGR8sqe3f2Rs&#10;9EDxHxkdV6v1vf1d3WpbQG0JfIsI9A4O9Q4OHezbu3vau3u6BgbU0P/ezq6eTrUnMTLe1DHgCMYc&#10;OmZy8rztj6dNTG2xZXV9A+NTXX2DLW2tLa1dapzON7egu2ewu3u4b2i0Z0Ct2vcPjXd1jTU29DY1&#10;DrS3jfX23hsYuN/e2dHd2zNx/97Dx4+qaxrkPmFkisQNTDezgGnrOl24ZHrpiuVNXUcXd7pEEVlR&#10;29XS2Xu3Xe1PNNxtaWnviYrLBBy+CgCorY4fjmmGRReGRhWY2xJ+PGkEAGgBDusBztgCTlif1USf&#10;0UAAjlseOmli7UCIii9q7Oxo7etubG2qrK3qHxgpKWtyh3KOHDc4esbx2Dm7oxdsbhrB0XRlSHxx&#10;YWVXdFKprQvxsqb92ct2mtqII8fNAEe03JH0qobWlq62zr6hzJw7xubYoyetzl1xBpwwvnrbNbm4&#10;vn30ScfwvbqWrrsdPYMTj2pb+2g8+Q/n7Y9csDt5BQj4UQtL8yqubqlu7KhubLvT2FJWXVdWXXeg&#10;/pfX1FXV11fUqhFAheXlhWWVxRXVReVVecVl2QUlWfnF+SXlBaUVWfnFdY2tqWlZGAQS7e6KBjsz&#10;CSAa1omCdqCgHagou78bAHy1ns7GupKhdiycK4cAZmBc1AAcqC0DYcdCOdBRDkyM+i8A0c2CCrNi&#10;wG2oCCAdZU+CWrOwTkohMVYlzIj2yYpVpoTIEgPFqaHSrAifjDC5uh84QBQlY4dJWSoRxZeH92Yg&#10;eTgQA2FPdrfGOpuiHY0xTiYHOjvSyRjrai6gQoU0mKHurVNHDx9XJ5xOHD1y7OgPh25dv8ggwoU0&#10;hIiOFFERnjQ1kIdPAjORDgyEPR5kdnA1OFDf3UoHaqOPtDeGAw29aBg5i/DtXxXOX0AM9KSEeFMD&#10;RAQZG+LLR/jyUQouKkBI8uXh+XgwF+sqYaA9aUi8m7XpzXNGN047mWm6WNxyMLnhan4L42RGhTvQ&#10;EI5kqB0V7kRBOOHdgRycOmTsycB4MjB4dyDc0QwDtiXCHdVmueEtc+2r5tpXLXU1DW9q3Dh/4ezx&#10;k4Dflu/8t72O/7Z5928LFX96lP7T/cSvY3GfR6LftITOVMjW28IX6pWPivmvWgJ+fZzx6X7Sl0e5&#10;f1uo+o/Xjf++3PB/zDfuDubNVMfM1aVMd1SuPbv/y5ePHz7t73/cU4+Kf3r3+f/LAPh/2gAHc+sH&#10;w+zfFf8DA+BAl/8u7v9Rpv/ft/+vDAA18Gdf7Xa8/7C7925rd29zY/3V+trKzs7rzc2lhw+HW1pq&#10;pqbGV1ZmlpaeLS8/n5l5NDbW8/jB0MLzB8vPHwy31RWlRNbnp6aE+YUrRBE+nqEyfnZ8cP/dysay&#10;jBiVuKYoo6oovb2+vLO5qq+robmhYvLewNL807frr97tbMyqi7VmJ8aHJx9OLC7OT09P7exsfRf9&#10;P37c//xZnb04mLX//GX/46d330hEr9Ropi97Hz5uf/y09+r1wvLS3IvZp2tvltdeLy6+fP54cnx1&#10;ZW7y3tDywvO368sLc08nRrrHhjofPxhqaal9NnX/1dLs6srcm+W5Z4/vTU2OzT17ND7S/3hyfGl+&#10;5vWrhb3dzY8fdre217a21T2uB2mAL18/vHu/vbO7+eHj3qfP79+/31tZWZqZeba8vLi9/fbvvQj/&#10;QAAd6Kp/RAC93Vo7QCodeAAHCYbtnY2t7fX3H3c+fd37/HXr8+e3Xz9uvpl/yiGi3W3Ng735qaHS&#10;jAh5kDcD5WrrbGMJcQWhwCAqFsUgYGNDg1JiIn3EQi6VRMWi6CQ8EYOg4ZEsMpKABGGgjmSUOwEO&#10;RoIdEG72GKgzyt0RCXXCIl3xaDCbjvPzkXiLeQwqhkZGcVlEEh4Gh9rjsW4ULJyIgny7DpaEgsNc&#10;HHEwd7ADEOVm58kmKSVclUwQFSiPVMmiAuWZCeHxYX4hvmI/L54nmyRkEsQcMpeC9qDj8DAQGuzI&#10;JqFpWBgDj8BCnOEuQCzEGQ12PDjDXYB4GIhHxdGwMFegudpsIGEEHJqQwyGhSc5Ax6hgv8HuO/eb&#10;chfG6qf7K5U8HNzB0t3BBu7ugEDaE5EuUCerb50ELniYG5eEE7Mo4X5eaZGBsSp5UqQqKTowNkwZ&#10;H+YX6isW0HF+Iq6/J0/uwZHx2TIPnohJZ5HwbDKRRSWhoG5oGBgFBUHB9lB3oPp+IICdHEwunj9y&#10;BAA4CgBcPX0S6mCbmxBRmZNcVZGTlR6XEBsRGRIdFhCfGJWVm5F/p7Ksrq68v7996tH4s8f35p49&#10;2t1a/fnn/S9f9n7+5fOvf/r6+28///7bz3/57Ze//v6nv/z2yz/9+vNf/+XPv/7+808/f/rlT1/+&#10;9OvXn75+/PTx3edP7/e/PQ0PHmnrG68PkivrG6823745yLscqPzf5/0PTIIDt+C7AXBQPvzH/uE/&#10;Dv7/kfzz3QDY/7DzrfL37w0fBwUAHz5u//X3zy2VhWFiTqyMGy6lz4w1tJXEZAfzhERnGcs9I8Iz&#10;N06RGCLxpCHtjLTcrI0rc+PfzNzLjlbiXUwzQr1KE/wac8JfDNU97Srqr04DGd8QktwTQzzfvX7c&#10;UVPIRkJJcOjZo0d0tW5waKgAES4rjNdSFJkTJTa8fo6Fc4kOFuy8mRrurHOx0L+Tm9Bbn5sWyAz3&#10;Jig9kEkqdmmspCbZzwPnqn/tAg3hmBmtWpy+v7k429tc+2ik6+Vkf16iqig+MFElyomWlSZKM1XU&#10;RAUJ52xy/dzx68cBxakRf/78NjbUx8JA405p1urcwwilKNaPFuNDL4r1qUkLLI/3zgjiBvOxDjpX&#10;jLXPO5hda61O/vPHxegACdTBWsAifdhbfT01ToXaBQhJQZ4klRAXLMEnBvDi/Thx/gIC2N7s1k03&#10;W2s2ETE50Lw5/0BCQ9qYaOWlx/7Lr/sdVVk1KcryGGFeGD9EjE0JluTFyAN58BR/VmGMAmqjf+P8&#10;qWsXLtHIqLmZx7s7WxsbGw8fTDbX1dwb6J6+NxDkxfLzIKeFyXJj/XKiFVEKRrRC/ZMnyQm1GYHx&#10;/oKb547evnHZxd7WxtzkMABw8tBRQx19EVdQU16tkPmYmpoDDh0+fkI906SvpWVrbg4HgzzZFF8B&#10;g4l0kFCh1amqNBUvzBOfEsAtTfBNVLLifRgJvsxoBS3CC58fLqxKUCTJKck+9IJouSfR1eDWRSNd&#10;3aOHALFhkvhAFtbRxFz7qpnBNeOb53UuH3cHGsn5ZFOti4YaZw01ztoZ33Sz0YM5GMMdDNGORnSY&#10;NQ1ijnfQY7ibeqCsBGhbJsSMj7IR4O2pEHMCyAjjrE8Gm2McbnvgHMRkkIIODhFieQgLtI0G3k6f&#10;YG/gfPuis94VmLkWyvo22kbPQeciUPeStc4FS93ztgaX7Y2vOJteIbgYyqhq1I83yZHioscAG3kR&#10;HcR4OwUNJCHYy6kuUrKTlAIS4ew9cA5KHkbJwzCR9jAbXevbV/Q1zl87f/zU0R8cgda2lmYHBoC1&#10;mYGYS2IRwUSIFQVqyUYApTSoiACS0WFKHk6tTmLV0r+ST/Dl4eP8hUohyYPsHiCmhssZgUJMTpig&#10;JS/keV/e56W+7DBOTji/NF6W7sdU0UG2lwFlybzNueb3GwN/+vLk07vxN/ONy1NlYy1hxZGCeAUl&#10;RIgNF6K680N/WRgJ5aM9cK4MhL2YCvMXkMKkLBEZIiK6S+lIBswuiA/PixCVJUorUxSlsZ6j9YkT&#10;Tck95eGZkezCONFwY8pkR35Tfli0jBTmiW/MjWguDm/MC61IUZeXlicqcsKE8VKyjOiYHshpK4ru&#10;r06rTAksTfCrywqvTgssS1GP3lemBJbEK6tSgwpjFMn+vCQ/bqycISWBw0XE9EBusAdCxYWm+DML&#10;oiSpAew0JaUiTtKaE9CYIq+KEVUneI/WpfZUxrXmBHYWhDZmBLTmh/ZWJlam+ino4IwwUXmiT2t+&#10;eGtu0J0k7/wQZoovPllJiFPg4xT4cDEikA+JlODjFPT0IM94BS/ck16a4NdaFJ8VKk7250VLaVWp&#10;QXEKZkawqDjOtzE3qiBaHitneOKdQoR4BR3iiXcK5mPDPDC+ZJccFbcyXp6ooOSGiwpjZFEydrSc&#10;lRUqbs4Lzw8X9hSrEfO9haEtueEPmgs6CmO7ihLLYhUtueH9lYmdxZHFsdI0lVo5ChGgIsS4AA5U&#10;gLamuOj5MNw9cHZUiLmUAWGjbBNV/NbS+ARfppzqEudNqk8L6CyMupsdVBAhSPAjBYqgZUmypvyQ&#10;poKgpACKku3qx4HwkLYKulqhywz1KEmQh3pi/LnQaBnJi+zIR1ryUTZeNAzQxPTGtZsGBgZHDgNu&#10;3ThvY6xroaframMBd7AmutqFeFKT/JmpKtpEU/JUe0Z3cVB9ujwriKniw0PFlFAJI1jMllBc/biY&#10;UDElRsFO9BdGyzkqD3UPipSOlNKRIqK7kAD25eDCvJjh3qxQCSPEk5zgx4/14dzJiryTFVmeEpwd&#10;IUtWCXMjZGmBIvUKFscreaFiSrgXLV7Ji5BQ43y5kVJGpJQRKCD489E+bHiYFzkvwrMiyTc/XFgS&#10;JWlMDyoIlwSwkWKCMxNmQ3QxCRAQZUykFxVOcrWkuFmxEQ40mD0HA0I7mJPBdiISKlYpDvLiSNkE&#10;CRksZ8BVHvj8GL8oGVvJwYZ4UoUYF2Pdc74Sck9D3nhH+dDdopGWsvaanPqi1KSU+OzcjMLivLKK&#10;4uaWhuHRganpR3PzM69WV96sv9rYWd99/3Z7583+3trizCOZgPXk+eNX6yub7zY3dt9u7m292d16&#10;vb25/m5v7e3m1t7u5t7eu48ffvv95/6OeiLEOjPMO94X3ZTv35jrX50syw5mJcrweaGsnGB6qhx7&#10;N0vZVRjSVRSe5k/3Z4ISfKj5kZ554eyqZK+cYIYf3T5JgWvNCRgoj2zJ9ssOosVIELkhzIZ0ZVdJ&#10;RE2KT4QImexLq4iTVSXJsyI9giV4CsQaAdQT4YGBXGcl0+3KUUBbfek//7I/Ndxhd/sy0s7Uzkj7&#10;2NEfEpLiHzx+MvMN4j+z8vrZ0vLU/H+q/39MAEwvLs8uzr/b2/nTx/eVJQU5eZmjTyafr7yeWV4/&#10;QP8feAB/pAC9WF2bX9t4vamebqkqyYhRcUuTxCUx7KIoUUteUGt+cGmcMCeEnaqiJfvTZBQnIdEq&#10;L9qjJF6UHcyK88KpWJBQAT5Wru5QKYiWpwUKkv15RbE++VGylAB+pBclJYCb7M/JChUVxHiVJSgO&#10;eDWthVG9pXGNGYGdhVHdxVHNWYHt+eo7ti0/sL0oOExCNbx+DgE0SQ/mNWb7DtUl5EZ6DrXV/Os/&#10;fXm3syoVM2HOpmiQmenta1KJ4Ons9Oz8y1dbG3OvX80sL80uv5pbXHk2uzAyMnbv3oOWlpbi4uK6&#10;2pqG+praO5V3asrrG+8MDPY8mBz/sL/709eP73fe5mSk3hsZnJ2bWXm9PDs3s/xq6eXC3OzczMuF&#10;uanpJ5MPJ17MPVuYn11anBsdGaitKu/v7ng+9Wh8cHCot+vD1kZxViIVYZccyMuPEmYH0YojBRVx&#10;kuJIUUmUZ02Soj4toCFddSdZWZWibMoN7a9O/kY/C6/PCqpJ86/LDCyJ8apMVByM/xdHS8rjZRUJ&#10;8ooEeaIv7duihwrRgTx4mAgXKSFGe5PDvIhJKm6GGt7IVglxvly0lAHzILoQUXZYNwukvQETZuPL&#10;RAhwIDEJImOosz7utiZgRxuQrZn17StOBpfV3U4USHSI8u3rl//y2+fVl9PuDlbmejcvHD906gdA&#10;bERIXXVFZ0dbe1tLU2N9R/vdhtrypNjwQD//yNCw2OiY7MysmurKsaHBp/fuT9+7P//8+frKyrvt&#10;zf3drU/vd3e31j682/r8YXdva2Nhfnb2xfTqm2V1KHZ7ff7lzN7WxubbVzu7azu7a1vbqxsby69f&#10;v1xdnV9dnX/2bOLx4+GHDwcn7/epozwtVS31JY01BS2l2TV5ycWpEbkJqtQIeYQfT+lJoiDsCFA3&#10;HhEpocHlLFhmqEeiHyNGribmxcpZ3zqWvSpT/arS/O5kBt7JCC6J98kJExbHSgujvVL8WTKKc5qK&#10;U5XiV5MWIKHAJDR4UVJoVkxAWpiMi3FSsGAxMmqYiMqEAeG2OnSElYjiHOKFi5bhcyJ5MWJcfqgg&#10;P1yYqKDEehETfeml8fK8CE9fHl7KRLGxrjhXG5ybHRUBQjhaWupcs7c0Bloa25gbmhpoW5vrQRwt&#10;GThwpJ8wSs4P9uYa3rxkpHPd1kzPTEfDVu8mE+FakhydHOY/0d/x+P7Iq6W5/PRUvRsaNreN9K+c&#10;tTe+BrK45GJ6HmR2GWx108VCw1z3lMFVgL3hOYSdJtz2Os7hFtlZFw/UJDlo0Vy0qM63sDZXMMCr&#10;HmhjAcaE6HSDDtYW44xZMG26uxYbpkdz14VbXUXaXKe6GRwYAAszL5aW5xaXn80+exziK4XYGUto&#10;IAXbTUyyZMN1eChdAVbfA2ssxJthXS7hQdcIrtdpMB0W/DYTdpsO0cHYX+OjzFhQQ0+8tZhgw3DX&#10;p4P1RDgrP7arAGcqJll6Eq3kDAcfjgsfZ0l01UE7aICB2qePAPp7+97ufRh9PCX2C+gZnRwYe5ZZ&#10;UNUzcG904uHQ2Hhzc+Pdu01IOEJb8ybI0clIT//65SsaV69paWhqXL126tjxwwDA4UM/HIj+p06c&#10;PHPq9LkzZ8+dOfsNAXTp6vmLV85duHr+/PWLF6+cP3PlzKlr585I+Vwumahz/crlM8e0rpx1MNGj&#10;wV1ZSDDQQMNS5wrS0dyDBBUQwWomJNpWTnUJEiBDPTFRUmKohKAS4kIkJH8hnk9wFhLAIrK6B0JE&#10;Rcm5FBENC7O3MLl52c3aFO5gSUe54cC2bjZ6GFdrEsSRCgO525o7mhgCTYwsDfUNtW7qXL+ip3HF&#10;xlDHQOOyjbEe0NRA6+qli2dO6mpqWpgYW5mZW1tawSBQFAIJh8MRCAQSiYQjUHAEikah0ihUKpmC&#10;x+IwKDQCBifiCQQcHodRLyQc5QYCO9o7WVlY62jpXrpw+eL5S1o3tW1sgFAoHI3G4gkkMoUmFIkl&#10;EonXt0Mul0ulUoVCER4erp7Zj0tMS0kvLiypKKusu1OflZFdmF/U2903NDQ0MTEx/u148ODB1NTU&#10;o0ePRkdHHz58OD4+PjY2Njw83N/fPzY2NjEx0dfXN35voqevt6Or8/7kg8lHDx8+fvTg4aQa1j80&#10;0tnZ3dXV09fX19vb29XV0dXV0d+vVvO/a/0H0/09fb19A/29fWqwfl//YF//YHdPX983vf9Aju/u&#10;6evsUo/Sd3/70m9ZgoHRB7Np2bVHTuofPm585KT5yfPWxy6YA07qHT51+4cTekdPmahV6UOG34jz&#10;386HdAA/3gYc1tA1dC4ubxoYnhgYHO7u7ekfGGpr7xwcGuntG+jtG+jrH+ztG+jqVqvq3+A6w994&#10;QWrV/gAE1Nbdd7ezs2+4v627vaOnd2D0Qc/IFJoiBhwyPnoWCDhubAviNHU+uvd4saN7qLdvqKWl&#10;p72jq7Wrraq2oba+q6K6IzO3orm9e/T+k6i4TDSOb2wCNjaGGBqBsBhOaWlDe/vg6OjjhoZONldm&#10;Yup66LDGseOGAIDWD0c01SEGwI3Dx/TVav7hW4Cjt/TMIJkFVe09Q31Dw7X1dW1dvamZpSfOGZ25&#10;bHPmksWho3qmVgQNbTcA4NbRM6aucE88TWUBYp3XhgDOAY9ccr18Gw04bf7jeUMPaXhNc8udpqau&#10;/u7mttbuvmE/VfzJsyYnz9ocPwMEHDcxAhKjMyp77k/fHZhoHxhv6R6uauzFkCWAwzqAQ/rHT5lf&#10;uWELRtCikzLudrS0dg1I5DFHT5n9eNL66FlbwDF9NNW3uf9x19jT9sH7/WOPegfvD41NjYzPZGTX&#10;apnSAKcsj16wARy7bQbEJGRW1Lb2VTW11Ta1ltfUq5k/VXdKKmuq6utrGhuLKysPDICC0orCssqi&#10;8qqC0or8koq84vKckrKsopL0/MKahuai4lKRQIh2d8NBwFiYLQXrzCSBqRhnPMyGiAB6UCAKD0KE&#10;H0/Kw7AJLjyauycHySa7UrEObIpbgIQRruCHKTghXvRwKTNRJcqKVCQHiZVCUoCYquDjfQXEALF6&#10;jp5LcKUi7Ph4VxoMSAJbEV3NUfYGCKAeztGY4GyMB5mhHY2Q9gZkdyshCSxjoZR8vLpwjoeXsdBU&#10;hB3C0QhmbwAB6mFczeGORjcvnT179PDJI0dOHFF3nJz48ci5k0cgzjYkmBoAIGGgvVlYGRcrZiA8&#10;CG4Cohrxr+QTgsS0EC+GjIWmweyhNvr2BtedjG7BbY2R9sZYZ3MGwl5Cgym4KE8q2JsJlrKgvnyU&#10;nIOUMpEKDsabgVQ33FAgch5OzsOxcS4srLOEgT6wBHg4N4yTGdhaD+NixUCBuHgIjwTjk5BcPISB&#10;AtFQLh4UBNbNBmxrCHe2ICOdqWg3tBvQzdrI2VzPxlBH+8qls8ePnz5+AvDrfMVfl6u/PM7YH4/9&#10;+iBhs0v1IJ/Wm4hYqPX78+OCf3tZ8ftUzr++LP3Ls9xfn2b9/izry6P8P8+W/fNsxV+eV/zlWc1q&#10;a+p0ZdxaR/HTjurNl1M/ff24//nTvrov9L168P/zh0/qJuD/xfrj7P/3Af8PH96rmwO+DYkfcGMO&#10;VOzvIKD/fUL/f3XlPxoAf9zvfXy3/V5dkLv3buv9/vbOzpul+WcrizOvFp89fjDUWFtaWZrT2lQ1&#10;1Nfa09FQXZ7XUlfaUld6b6B9cfremxeTXbXFwRJmgJAqIqHwLrYkN3s5l5KXENpVX9LTWNZUnp0Q&#10;5peVGFFXltvTWndvrHewr/Xx4/HXq/M/ff3w8cPuvYmR0ZGB+oaa/oHuly9fPH8+vbGx9vnzx0+f&#10;Pqh5Kd+gOvv77z5//ri3u73/fm9v9+3uzsbuzsba2uLm5tIvv7x/taKes1lZfvls+tHqyvzGm+Wd&#10;t2+mnzyYmZ58NnV/eeH500ejkxP9g12NTTVFjdWFTx+PLb6c2ngzv/bqxWBvS1Nd2czj8YdjfaND&#10;3U8ejq2uzK29np+fn372bHJh4dny8uz62qvNjdXtrfX377b3dtVtsfvvd3a2NzY21lZXX71583pr&#10;a/Ogt+Dg132gqH4//6cHsPd2e2fj9erSzOzTZ8+fLC2/3Npe33u3tfn2jboJ9v3a2+2lnd3l337e&#10;fXpvwMXCyM3aKDFYmqAS5cb4xCj5XDLS1RGIRWNIKAQRCXd3tEe4uuDhUAIChnB1gYOcURAIDgkT&#10;sCh+UoFMxFQphMlRgaFKbwGLJObR5J4cIZvMoKDJeBjYxcbJzszV0cbV0QbiCsQgQFik6zdvwIVB&#10;QZLQ7kwSypNL59IIBKQ7HOREwSCpWBQe5owA2SJAtkQEiIpxp2LcuRS01IMuEzBkAoZcyORS0EhX&#10;IAJk6+5ggXF3ANmauTtY0XFwDhlz0BzApWAFDKKQSfJkU8QcqgedwCQgGXgEm4TmUXF4hCsS7ORi&#10;b2tlamlv5Qx3hTffKZ2fGdp82v3vH+d/XpuM8+Vy8TB1hQCPxGAjaASwmE8W82geTLInm8anEUlI&#10;MBpsT4a50DDuNCyEz8B5C+hiDjnAmx8iE0rYdA8qkUMiMPFYKhpJx2IoGBQGAiYiYQQElEHGs2kE&#10;Ch6Jx7iDQbaWZred7Ez0da5ZGOtbGhtDQaBgf5+yoszm+tKu7taMjITCguyW5tbK4rrY8ORg/xBb&#10;C9PDhwEnjqpnLo4CABaGOkqZZ3FBZnl5fk11eVNjbVdn68hA78N7Y8+nHr18/nR+ZvrF3PTcy2ev&#10;Vubfrr/aeftmf2fz50/vf//y8ffffv7t15/+8k+//vbrT3/65fOXz+8/fdzb293c3lrf2d7Yeru2&#10;sf56fe3VxvrrzY1V9WZz9e8j/98G/w8IQuqCgS31+qPu/58PxW9FxN+l/wPvau/dW7VBddDvrS4A&#10;2Pv8Ze/rz3tfPmwUpkSXJIQH8ogxCvbSo/aqNP+m7ODK9IDUYF5VVmBOjLecgxRQIA7Gt3Agu7aa&#10;vO3lx3GBnhy0Y0911svhptm+momG7NneksbMYPOrx5kIu1iVx+b8REtFrphGhNgDjwMA+iNccvMA&#10;ACAASURBVNqabCI0WIIvT5JVpir5eLtzPwCYWFBHY/7nnfmG8lxnc/3uupI7ubGBfIiUDvIToFKC&#10;uLmhvOIoL6q7jeGNS0DDqz31xVsrM2wi4tyPgNqSjBcPurkEZzHJjY2yU3CgBTFqcmtuqIeL8U3D&#10;m5o3TwPaqnL/8nU7QuUNAhpXF2csPB0L9xUmhXByYrzVUqYfOzWAVZWiLI7zc9TTsDfThtjrjXSU&#10;/NPHFT9Phrudpb9M+MuXrce9d8O82Ao2Wkp3D/BQw0xSVbxQESFKwWHAQRcO/6B96ZI3n/H6xeST&#10;sS6Cu8MRACA+WvV1f62pOKU6SVkQxouWEf2FWBEZkhnhlRnMS5ATo2UkoN5ljUtnrly46CsTPJua&#10;jI+PBwCOBAWH/+1f/rrxeuHruzfhUn6CSpIc7KVgo6Pk9JxwcVaYIFZBLooQ1mcFq4SkaycPmetp&#10;QZzsTfR1jv0A0NPQvHrmrMblq0wKIyQoVCb1DQwKNzK2OAz4QfOqhpmhqa2llaujHQUNEZAREXJe&#10;UqBnqBc9WEymQixpUKuMcElGuETOgoVKCLEKSn1aQH2Kf5wYXx4j661KD5NQNS8cM9FRGwBxYZII&#10;OQltZ2ipc83G5KaJ5nn9q6fQzpZMtKvW+R91Lx3Xv3rKRPO8s4W2nTofcMXe4Iqz8VVHgwtIa00l&#10;C+pNclTQQF4k5wAuIlCIUXLV78xZSBsPvLMH3pmHsaO5GbNhFj50Vw+EOdvdiAcHEh0MHbTPOeie&#10;h1too4D6CJvbDnqXjTVPGdw4oXvjqMGtkya6p021T7mYXaXDLCkuBkx3U7qbMdPdlA01Z4BNeAgr&#10;FsRMgrNlQUy4cHM2zILoakp2tyK7W6FdTCHWOi7m2taGN69fOHH8MMDJzgZoZX4EALh28azh7Rte&#10;fAoRYQ93MMC6GJFApiICKERCU7DREiqUg3akw+3EVNgBDz1cxvYTkT1IUBkXGyZlRisY2aGC8njv&#10;wijueHPqi5HqKCkxWIBJ9GXWJAdQ7HUyojz21yf+9vurf/vn9f/417d/+3Xxv//HzsxYeUG0ID1M&#10;DZuS013G65P6SiO4cDMxzV3pgZWxEQEigpSJpMOBcjYmQEhW8gnJAazieOmdTFVDblBelLC9LGK4&#10;MaWlONjPA+bnAavMDIgPYGaECchuRkKCQ4SUPDtx57//8/r/9cvSdH9Zc0F4VYqyIEJUECGqSlG2&#10;FkbVZYVnhXrlRsiKYpUpQYLEAE5FsiovUpoSwE/wZQd5YJUsuC8TpuKhs0NFRTHefVVJQ3UpdwtC&#10;S+KkxbHS0nifhuzganUvovxOoqI2yactL3T4TnJrUXhJjFdthupOekBzXnhpoiI5gCXAAKUUkJLp&#10;lqKkZqkY2SpaRazwbo5/e2FoW3FYbaZ/Q3ZweiCnOFbanB9TEu8fK2cl+npkBIsKouXhYpKMCvbn&#10;ION9WEKsAx1sJsI5K+gwDtyWh7SjuppJKe7+HLQPAx4momWFSPNCJLWpgXdzwlKVzMxgflWqSoh3&#10;kTEgaYH86lRVnJxcHO1ZnShP9SXHSEl30lUlcYrUAK6KiwjiI2QUJx+Gc6gQq2Z3eJGS/diZwYLs&#10;UFFmsCAvQlIYIwvko7xokGgftpAI4mIciuMUA3cyiqM9s4LYZTGSHBU7zguX7EtJD2KFiBARXviK&#10;FGVZkiItlBchJSr5CDEF7E2HBwoxAR6oQCHGlwMLFxMKoqVR3mQRzj7KmxouFQCNzS9fvHb79u0j&#10;RwA3rpw2u61ppnMTZG0KA5qT3IBhEnpyACtBjq9O8eqrDG/JD6hJlxdEi8I88eFiUnqId1KAZ0GM&#10;pCYjoLkgvLU4ujE3oiBaHiOjhwjxKgE5SEQNFKp9gsQAz6wIn+xI36wInwQ//gHWPy1YnODHj/Cm&#10;h3vRouWsGAU3SsYO92KEimlBnpRgMTXMmxEhU48p8bDOWCdjCRnsz0f7MiEiPFDFhUZJiRFeeAHa&#10;luJiQHYydDW6irHXD5FQlCw41sFAgHdjwh25aDcpHevHIUoIUAEZQYW7QGxMkQ5WGGdbLh520D2Q&#10;5Meuywq9mx+VFSIkOekJkTapSnainG5ncuVOQexPb2eyYxTXjgFunALcunQC6mQz8XRqfu3N1qeP&#10;W58+rr3be7W9tbL1dnV3Z33r7Wt1G9Xaxs766rpaWFyafRwRIH/w5P6r9ZWtd9vfxv93tvd3N3a3&#10;N/d2Pv+0v/1+a2Nv4+NPH75+3R3qqQ9TMBP8mdXpXo15vvU5vhWJnk1Zvq25yrY838p4bnEEt6sw&#10;pD5dkaggiLE2gTxYRhAvQqL+mx/vS4tVUEI9MYm+9OxQQVaIh3o6m4uIllJyIkQHqneGiu3PdMsN&#10;9ahO8M0L40fICCyUFc7FlAqxjpYRk3xxUiLwHAAw0tP0f/7lp3u9TXa3L8NsDcy1rpiZGpaUFD15&#10;9nxmaeXZkpr883RhcXZZTcqeml88CAF8TwB8QwAtvH+3/fP+Xllhdl5h1tjUw5lXqzPL63+v/P3W&#10;A/zdAHj5Zv1bCfD6q42N9/s7teW5XIJzcgA9TgqP9ESk+VOTfIi5oZyaFHV8525uYE9ZVE9l1GBN&#10;7FhdwuTd9M7CsLr0gNqM4MbsyJr0oIac8KJYeXaYZ36Ud3GcIj/KuyBamh7IzQjiFUSpG6Qbs4Ia&#10;s4JqUpSNWUG9xdFtOSE9RVFdBRFNGX49xRH3G9Lu1ad2FoZFy1nWuhpYJ8usMEF9unyoJiE5gDXQ&#10;UvXvf/1p4808n413ttbGgS0drfQ9BZyHTx9NPX+2tPHmoANgcW1jYWX1+YvFkbHRsYnxkZGR6emp&#10;Z8+fNDbcKSzI7u5qbWlrGp8YfjI1+fHD3pfP+7tv1zNSEkcHeqenp5aWFubn5w7ezszPzy0uzs/N&#10;zU49ebC58Xpp8cXy0tzWxuvhge7OtqZ3OxsvZ6afTU1urS0nRwVyCOD8OJ+7+eFdJRHtheF3c4Nr&#10;05R16QF3Uv0KIz3T/FjRYnysjJzizyqK8S6IkqiJPUpGuCdWTfcSYKK8ycECTKgIF+VNjvImJ/gy&#10;E3yZUrq7Lwfhx0MJ8S4igpuY5C4hQ2V0JNLJGOVsgnI2gQINncy17Iw1bAxuqMP11vpAMy24g2GE&#10;N7OtMLEyKSglUBzhzQyXMu1MdQx0NExua1jpXXM2upGg8uyoLYoK9lUjgL6+ezF1TyHmh6t8EiKD&#10;S/My+jrbHt0fn3ryaGHh5erqq4X52cWXz7fWlj9//PL+/YeNza3t3Z2dvd39/f29rbfvttUm2vbW&#10;2vbW2tbbN3vv1Pr+9s6bnXfru1trL2efrq2vzL54Ovvi6cqr+dfLL9deLy7NTy7PPXh8r3tsoHmw&#10;u66zqayxKrc0N6EgMzwzSZUer0yIkARKqSIGmIQwA9tpOumdt7110lrzKFD7mIP+aWejc25mV5yN&#10;LhlrXkE52wgpcB7ORUJ1o0HMPdC20VJaSgA/kI8Kl+CK46UFMZJYBTlBSS+IVkv/WSEeyX7MZD+m&#10;D901N1xUkeRbGO3l50EEW2rD7IzsDG9Y3b5oo3shWEzMjVaD+KLkdDbKTkh0FhAdgjxRKQH03DBW&#10;lpJcFMKujvWsTfCqTvAui1Z74XnB7Hh/voQGI7rbolzU4+QMNBjvZutirg001XWw0Hd3ssZAHdHu&#10;dkiQFQPtKGejVXyKvwfNzlTXxcZUbQDc1nQ0ve1Fw2VFBsarFGO9bY/vj6yuzBfmZBpo3jTVun39&#10;5DGTWxes9M7Y3D5lqXve4MYpPY1TxrrnwDa69sbXHIwu2hucdjQ87XD7hJ3WUbjFVaqzNtFeE2F+&#10;EWl9hQM3FOItcI43SKBbVDcNPlqfjzakuGkTnG7Bra7CrK/DrDVs9U/EBvu8ePpscenF0srzlcUX&#10;sSEBTuY6RDdDPs7ai2Ito1l5U8x4KF0uykDOsJOxrRUcOzHVwgNrzEHqc1GGPKQhBaSFc9AkOmux&#10;4cZ0d32M3Q2M3Q28402C0y06WJfqqo1zvEF0uUkG6eCcb5HBtxlwIzDwFhxk/fjR5Iv5lUczc4HR&#10;sa09I2P3Z8rvdEbHZw2PPRgcHWlsrG9paaaSKZfPXTIxMNTX0b11Q8NA97axvoG+ju7Vi5dO/IP+&#10;f/zosYM24Avnzp89febk8ROaV65pXL567sSJ00ePnjtx4sKZ09cvX9C8dtnZxgoNc7928eylsydv&#10;XT3vaG5Mgbqi7KwdTbTcrPSZaBdPCtQDD/JhIQ+eiVFSoro5w4vkz0cr2HAlD+NJBRPdLPh4Vw4G&#10;hHezxrvZCsgIOZfiQUaRYS4MtDsZ5owD22LdbHBgWwLEDmxj4m5rCgFaOFuaOlqZmxvpa924ev3S&#10;OQOt665AczsjbeNb10y1NY20bmjduGpubARydLCxsra1tAK7gCzNLWytbVxdQE5OTpaWlhYWFtq3&#10;tC6cO3/kh8OHAICDdezHo6dPntK8cdPMxNwNBMZh8DwO38/XPyIsMjoyJj4+MSkppaSkrLm55UBJ&#10;HxoeffjoyYFqPzQ0NDg42NPT093d/fd9V29/70Bvd19ne9fI0GhfT//BpqOjY3BwcHh4eHJy8t69&#10;e6Ojo0PfjuFvx8jIyNDQ0MDAwPDw8Ojo6ODgYFdf79DY6PiD+6P37heVVVbeqc/ILpD5BNTVNw+P&#10;TAwNfyvsHejv7u3q7u1o72zp7u3p7lVX+3Z0dR6AfXr6eju7/87hGRoeHRgcbu/o6uru7e0baGlt&#10;7+sf7OpWz9u3d3R1qtH7ajNAbRKMj2eV3Dl5xQhw3ODEZTvAKUPACS3A8euAHy4Cfrx+XcsB5MrB&#10;E3zpjGChJE7unyHzSw4IywwISQ+PTq9v7u7qHRoYHO7t7xsYHO0fGDkA8Q+PTAwOjfX2DQ0OjfUP&#10;jQ8MT4zdezQwPNE7MDo4cm9geGJ04mFn31BDS3tnb09XX2/3wHBNU3dJTS8U7w340fLHs/aAkxbX&#10;9eACebJ/cDqLI4+KSmvrVAcIcovzze0cj53WARy+dfysflRKQVpBzU09+zOXzC5csT1xxhRw6DoU&#10;xqhr6O7tf9DT95DJUh46fPPEGdNTZ63UjJ3DegDA+UNHbwAO3wQc1vnxtMnpK3aAE8aHThrZgfD5&#10;ZfUdPf31jQ2dXX1ZeVXXtZx+OGV+7KL1j+etD500AxzSMbEm+ofkVTcOVzUMltd1RSaWmDkzACct&#10;TmqAAWfMAUd1nKGs6sa2mobmuqbG9u6uypoGEJh89JSJurb3hPnRMyYi39ia9v47nZ1VLY3qoEBb&#10;S2vPSGJ6MRjOQmM9xV7RUbF56ZmlKel57d09jS29JKbihxOGpy87HT1re/i0CYUX0tb7uGtwqq51&#10;oL61/05Dd1V1d3X1YGJi9W0zGuCY+bFzwB9OGJ68aCLzj6tu7i6701Rxp/6g6fcA+1NZV1dZV5db&#10;XFxSVVVUoVb/D9Z3AyC7uDS3tDyzqDCnqKisojwjLZ3PZBLhCBLaDY9wwSGcKDiwkIX3lTCVXiy5&#10;iOblQZDw8SIOxsuDIPOkcOlwBgnsJSAqRKzoQFl2rCotTKZgoynuVmhHI1fzWzB7A4SjkZu1DthG&#10;FwLUc7G45Wiq4WByAwMyQzoZY5yMcS6m6rOzCRViyUHbC4huDIQd7huElgazpUCsye5WTKQ9F+vi&#10;RUfwiG4srDMb58LBgzwoEBrKgYRwgTnbmt7WPnfixIkfjxw/DLh2/jgSbCegwvlkKBvrysWDPelw&#10;AQXCx7uKqTA5CyUigcUUiC8XGyik+POJUjqSjwVxMCAu1pUEtoEDDd0stCDWuniQOcHVggyzYWIc&#10;JUyEkArhEkBiBtybjfKkwzgYJwHRzYsO96RAhSR3TwpcTEXI2TgZC0uD2buY6wINNJxMtSG2RlhX&#10;IB3lRoLYkyD2aJAV3h3oDjRCg6yw7mrcLgZijwHb4dzsiBBHmJOVsbbG9YsXtTQ0AZ8e5e+MJO8M&#10;xq22BUyV8B8Vcp6UCsazWS/vKFaaVa9bgrb7IvdHYneGon59mvHxXvyHh1m/TOf984viv82W/tNU&#10;6WJj9FRFxEJz9vO+xp3l2Z9/+vLhy+f9j3s/fVVL/98MgHefPv8v1v9kAHz/8MuXT3t7Owez4Qc3&#10;fscBff/wux/w/7L5rwT9/7+3/1H0/7/tP31UF//uq8k/P//08d3O2tPHY8+ejL+eezL7aLS5uqiu&#10;LLe+PG+wo6G7uTozITw/KbKlsmC4rW6so66vsbQ6NyE5TBqm4Ph7MMlgR6KrfYy/d3NZbktlQUtl&#10;QVttkcpbmBIdMjHYvbm6uLu1uvZmeWFxdmH5xccPu9tbayPD/Q8f3RsY7BmfGH758sWr1ZUDXXJz&#10;c/3165W1tdW9vZ2Du+ugWPXD/u7+++3d3bXFxenp6Xvz84/n56c3NpY3NpZfPH+0NP9seeH5y9kn&#10;Tx6MlpfkPrw/vL/75vnURF973d3akrb60smRzrnnk3tbr14tPpuffTQ52ltTmjs+0DH/bHK4r2P2&#10;2cN3O2v7exuvl188fXp/fn764cPRuRfT6gqBtZXXrxY2N17vbK9vb62tr62sr7/Z33/39evng6jH&#10;hw/qTMD29tvv0v/3zYHw+uHj7v6Hnb13b9fWV+ZePnv85P6DybH7D0bX1l+pI6tzj14uPH678fLz&#10;u9XC9LgzAIAHHRHmw00L90pU8ZODJYEyDwjof1D23lFNru2+buyKYm8gvfdASEjvvfdKEhJaQu+9&#10;d+kdFBAEpfdeRFCxo2LBjoqIbU7n/Npe6/vOXnuvb4/IWvOss88+f5yMZ2S8eUMZjIw8vPnd931d&#10;MDQSQ8FjBGwGi0piUoh8Fl0q4DLIBBIWBQOB0DAICQ1lklAEpBcZA/YV0KUcqohNFrJIaqkhK9cF&#10;KML1fgoJm8skSHkMpZgbqBJrFQIDVZ9DUQjpUh6FRUbSCTAKFoqBAukEBIeKZ5IwVByCR8XgYUCU&#10;twseBsRBPdBg161Fw/rQcVAxi6iRcvzlvIhAX385z0/ClgsYSjFbIWTSCQg4yIVBRIo5FB4dT0GD&#10;xSyir4AuYZNETIKvgB7oKwjRSFUSToBappCIiTgqAcuQixQDPReePZp5tzz57z9Wvz6/mhgkFlMx&#10;VAyURIB4+9iiEK5CPkkhYcpETJWEJ+XRpByyRsrRSNg6taH+IeaQ6AQYh4wS0nEiKlavlUq4VAoW&#10;ioV54hEgOgHBICJxcC+0jycJDaXiEHQ8hkbEUvBoPAoO8XQP0qjqK6tlQoWzg5ebC0Qs8U3Pzioo&#10;K6itryspK8rITImNjY0IjYmLSCotLOHQyVwWVaUQa2RiDoWIAAHtzEwO7DOMlBo4a9sAu7b/PPjJ&#10;XNv1837HDsDRQ7tdHC2wSJCQRYrRa89mJBVnJjc3nbvU0drTfWlkuH/l0b21tdXPn9/9+LH5249v&#10;v3z//Mv3zz9+/frL98+bnz6sf3i78fHd1oTKFjjIIPL9CZgyQId+yqh/In0MU/lbquo/po7+3web&#10;nz9sfjbk/oaN5dP7T5vvP395//X7+zcvlrNiQ+pzkqPkrLMJgSuLPXXZuquXyibbCxO0lHQ9uzDB&#10;NzVU6MtAwJ3NAgSM3gvlL+7PhSiZein5ak/9Qk/tlY6yifP5s605tckBPtaHVSxUdW7UpxdLDWcz&#10;JFQC0NZ2NwDg5mgrZWJjNYzO8rjLVUn+fLSbpQkd7XU2K3Lt+a2y3JSzaQnTvRdr8+ILYyQpOm5a&#10;uDgthJ+ipZ6NkjNgLmBHa4jTiane8xuvHgTIuViI69Rga3NFGh5iqZfgUkOFJanawlhpQ7q2NFYN&#10;NDvpYmkLsjnWf6Hq89uVKJ3S08l8pOfCy4fXQ1T8+BB2QaJfbXZUVZq+LFlTnxNSlhJqe3if+dED&#10;CA+bmf6m39ZXAiRsEtw7OyXqt1/eDjdX5UVoimK1DTnh5/LDc8PFWSGiJC2rLCmQCfXYDwC4WFio&#10;pdynD65dnxuh4mDVNfmPH9/+x3/7PtJR35Ad1pIfnh0pS4lUCGk+cho4UoHN1rNKk9SuFsa7f7Yj&#10;xYUHLi3O63Qh23cZFZRU/Os//v7m5aPN90/1MmZ+bHB6mK+Y4JWgYZYnacoS1bVp2raC8LOxvioG&#10;0mT/drinq1zAgoM9DhnttDtz0snKnIBGoKHQPdt3s5m8osKynOzCyLBYVyfgNsAu09NnQB7uaAhI&#10;QEbrFfwwP36UVqRXsPW+TIPV048TICQGCIkZYeKyZE1PRdJ4XVZLhr6vMnW0pThCQbc+vt/TwXH/&#10;jm3hWi4f60jysCaCXLwcz0CdzWAu5ky0Jx3p4WZxZGs5mRq7WR11tTwEtDnq43AS4XzKx+4wCWga&#10;IsKqqJ6BHKiK6qmmg8VEdzHRXcOD87CuJG9rGtSehXAQoJ1kBNdwESpMiIwUIQPZSAHSmeFtLcYB&#10;lXQYHwPEuJqBrI94WBxyMd1veXSb5fHtbpYHEK4nOWhnnRirYUC0TB8dHxUixGgMSgCwjo+KkBKC&#10;OT6hIrQBNu3HZCGdQTZHgTZHEe7mhusthDvOx83a9Oi+3dvAnu7uzg47AADTE4c8XKz1GjHnpxkp&#10;SEIMlVLitTydhMJBu7NRblIqTMlCb00AJIUoi5L0wTKmH58UomSFK1mG9mc/Wk2qJsmfmBPJq8gI&#10;kFCAYNsjgXxcYYxGTYVaHAHMjZT/978++ttvy//jb0//+Y9X/+PH8mRHrpoNzIgS6OSYxkL9k7lz&#10;zfn+QoKdRoTwZUH8eHC9nCQkecGcT5KgDmycpy8Hc74oqrM2raUk9vzZyIrMwNp8XU1ecFVOYKia&#10;Fq5hJOp46RGSy3UZs71Vg815o21Ff//l/t+/3fvn31b/r2/3706cL0tSNheG9VYntZ6NyY9SxKoY&#10;cWp2apAo1o+jE+PDFZQQKTHCl5oWIs6J8k0M5CUF8ZOC+MVJARXJmtJE30sVMRNtucNNWXWZuork&#10;gAuF8Z3VKbVZutrU4Kas8Au5Ud0VyfVZutRAVpiCUpigjffnqFk+eKCJBO+mYYEDebDieHl3Zdx0&#10;a/bVjoKlntKxcxkt+aFtxTGjzfmDjblpQby0IF6GXhjMx2hZ8K3QP8mfq6b7+LMRsSpGopaTEsgv&#10;ivVTUn0CuRgpwUtGBIVJyG0lKR3l6SEioogAK00KHzpX0l+X216amKkXxqnp+bHKWBUjQy8sSdCc&#10;jVOHSfAaFljDAqcGc8pTNAFcqD8bFsxHaVnQEDE6iO9TmqQ8nxfZkB3WXBBdk64riFJUGaKioPN5&#10;kbUZwVVpwXnRfnH+goxwZU6kqiDatz5L31wckx8tK4pRxiqpIQJccoAgNUQaIqdHyhgGgYRelBEm&#10;zgiXZUTKo/wMhZwoP1qEihIfyI7VMDQcWLQvpShW1VaS0FwYl6LXuNs4nDxuYmlpuWsXwNr8KNDB&#10;3NPBHOxoSQC7ymjIMBk9Xk2NV+LiFKjkIHKIxCdWTSxOUOZFyvPCFfWZ4TVpIefy9M0FEU354Q3Z&#10;IRXJAVl6SVqgoDDKLzdGmxOtyYpU50Rr8uMCcmO0qSHyOH9BYpA4RsOLDxBmRqhSQ+TxAcL4AGFS&#10;sCROI4j0ZQcKSAoaQkDwZiLdCBB7FNAS5mZhfWKXq4VxrJZ9viCiuyapqyJ2vCn9el/pQldJf3Vy&#10;Y0Zwrk4Q40spjvcbaMqfas3PixCHSfACPDBAQKjLjO6uyq5MCPQTkhkYEA+P4OKQdASE5ONOQwAD&#10;JJQUHb+lJH6gKb8syV9B9kwP5pcl+iX40WyO7rhcl//Pv3y8VJtndWyHk8VRe4vjfDbp6u2l5dUn&#10;T9++evLm5R/r2drrF2trL9+9Xdt4//7Tu48bax/Wnj+5fyM2RLN47cr7D2++fPv09t2rt+9evdt4&#10;v/bx3drHdz/VWW8/fdv89svn33//Mjt6OSfWrzpLd6kiqjpdVZeuydWzB+sSx8+l9pWHDVaHD9Yl&#10;dlfFFEYKwqWoECGqMjXoUnVGWWpwXIAwQsUOkdN1EkqQiCSnwmUUGAvuinCyIHrZc9FADRsTzMeo&#10;qAZzycWS2JH67MYsXYqeIyZ5Mg0UOGDL2aix5rTGDH9X091Xxnv+9mNjuq8d5WLGhLsDLY6TSbiu&#10;rsv3HxngNj/T/5Xbjx7ffvR4K/TfqgH8cbz0cOXB00cbH999//i+tuJsZU3p9I0FAzXo8fO7T1e3&#10;hgD+gP/ce/Z8+fnL5ZfPV16/Wnn+fH39fU1pnogKLU5QncsMaM7T1WdoO0oiF7pK7o81LFwuvtlf&#10;fmeoavpizkBtfEdRSH9VbGdJeHtReFOuvjotoDzJryrVf0tUWxznW5qgyo+UGE4mac9lhbQVRV3I&#10;C28rCO8qixusSZptNdg7Js5lTzVnz7bmTTZlzbbmzbXl91clDNYmpwVJofbWNCgwJ0xSm6qcaMmu&#10;SAmcGbj473//be31Y3+1AOFlhYfY+3jYRoUH3bx36/b9e0/fvrr75PHtFUNp5M7yo6Xby4tLNx49&#10;fbJ068b8wuzVxblbt6+NjPZ391wcHh0Ynxievzrz9cuGoV3s/duyswWjA70LC/PLy/fu3Ll1796d&#10;W7eW7t27Y0j/b1y7cX3+7p0b169dmZ4Ynp+dGOrv6mhrMhBpbi8sLhp6khJigoV0dGqo4mycuiRe&#10;WZ7k9/PPV28NTqUGcguiFGWJ2pJ4v7wIw76RFyErjPbdelgQpYjR8sN8mRoeLlxpqAFLqVA/LlZE&#10;AjNxHhwCiAx3drc+5ml3Gmhj4mFtAnGy8nQwdzA7ZnF8v+kRo9OH9podO2Bz5pid+Skzk8NARzMy&#10;xClWyempyOipTCtL1OrE2IL4QJyPi4eLNdDJCuRg6mFxJDtW11ZflhgV9ObZ8qe11Q+vHt+5Mf/2&#10;xdP1ty8/r68ZVHHvDb6rn0qp9x/X1759Xt/88Hrt5erP86/XP7x5++b52uvVF0+W364+Wnv+8MXK&#10;nRcrd548vLH6+NbD5cXbN6dn5wa6O1perj58/vzh9MxIcUluVlZSfk5qUmx4fKAo1MA79AAAIABJ&#10;REFUSScNEpPVbLSEDCGD7SB2x62MAdYHABb7DMvVZBvJ20REdBSTHHhYaxHGUYp33gqUOQhrFsKG&#10;hXDgIN2gTrYodwdD3ID3UrENzSJqFizal5YfKS+JV9Vk+JclKXIjeBl6ZmYIJztUkBsqyNbzyhNU&#10;tWkBsQpCY5auOS/sfE6ITkqzO7nP3mS/p91JuLsl3O1MsJiYFSFvKowoS9ZEq2mGf210cKQMfy47&#10;uDk3sDlD21sRYxh6Kwzrr0ow2GXK43sqEuL9WRKyNxvnySZCOSSYlIlVsLAyGpyF8aKjvdh4iJiJ&#10;NbAT3cxYSEcZxdOfQ/Rl4FBARwIcZG9x0sH8JNTFRsEipgT7pYQGTA50Xp+ferm6UlNR6mRpZW9q&#10;cXjnTkfz4x62R1wsjW1P7T+6D3DswHbLM4dgrraOZw45mOwFWu1DuR1DuR7xtt6Hdz8hwzmxwGYk&#10;t+N0sAkfbcNFWkHtdiOc91PAhzVstyABSIS3FRGd+VhHDsoB43ba1Xx7YnjA7Ws3Hj9Zfrp6b/XJ&#10;g+ykWLCTmYjkLiW7yylOWrZLiNjTj+kkwlvJKQ7RaliUCh4kBKoZzgqKvYLsoGW4qikuQqyDAGMv&#10;xDqwYJY08BmqtynB4wTO7ZgIZSXB2MhJjhqmp5LqJsDYCjC2fLQdHe1Ix3ovXpl5/OT5rfsPa881&#10;FxZXXZ2/33xxXCwP6ukfmZqb7em93NLSJBGJzU6dcbS1c7KztzA9Y29ts1UDsLW0Mj15aov7v2/P&#10;3v37jPbvMzLau+/wwUOnT54yPX78+MGDhw/sP3bogOnJY2dOHT917PCpk0cZFCKLRrY8c9rk5BHT&#10;Y8ZeDjYiMk6AQ7GxYB4BwscbIjk6zElEAmv5eL2MpmHCQmWkSCUtUIiXUnx4OIMXSsXDCckwFZfg&#10;xyf5colKLkXBJvlyKP5itr+YHSzny5gEOtoLDrQFOVnYnj5qZ3LM5tSRk8Z7D+/fY7xv90GjPccO&#10;77cwOQZ0svrJ2LTEQtyICAjQ0c7G4oyTna2drbWHk4uHk8vBvUb7du0+efSInZWls5ODm6szjUKV&#10;S2Wx0TH5uXmlxSV5ObllJaU1VdWNjY3t7e09/3kbGhqamZlZXFy8cePG7OysoU9/bvbq4sLk9NTE&#10;1OTEjKFPf2bGUCidnJwc/Xmbnp6enJycnpybmpidm7m6ePXGwvz1K7MLI0Pjk+OGHv+5ubmxsbHZ&#10;2dktGe/U1NSVK1fGJsanZqanZ2emZqanZqa3KD0TU5OdfV0z81euLF6rrG04fMzUQOPZfhAAOFBc&#10;UnFl/trU9Gz/4MDYxPjQyODI2GBPX+cW0H8L9TM2MT4xNfnz2eH+4ZHu/oHu/oG+oeG+oeEt6o5B&#10;jfufvf99/QaAfv/AUFd378Dg8PiVhaaLA/au5G273XbuhwB2OSMp/nk1vc09I7XNXU0XBrp6pnt7&#10;Zrp7p4bGro7NLg2PXRkZN7hwR8ZnhsenBkZGRyYmh8ZG+/pHZmYX5q5cm51bnLtybXhkcnrm6ujY&#10;9PDYlcqa5uS0/CB9jH9QZHhUckZ28fmWzpn5W0Pj0+1dvb3Dwxcu96GIQmtX0p6joG3G3jsOQbYf&#10;BAP2uW4zcgbsttq1x0zjF9PRNdo9MlxaV+nugz5wDLj/GGznISBNFI6gKvadcN931Gv/Ee89B9wA&#10;20y1uoTO3rGZ+VsR0Vnbd1saHQIeP43cY+y+75gbhq7SRyXFpxbqo3LgeNneIx57joL2HoXsOAza&#10;ecA2Jauys2fQgFQaHK6qu+jixQTscdl+FLz9KBiw380OyM4r7Rifu983Ots7NDY1Md3dN+6nSzc6&#10;BQUYg3Yfh+88BLRxpVU1dFzo6Lnc09s7OJRfXGntAN932N3oEBSww8HOiVhU0Xp5eLxjsLe9r/NS&#10;b+eFjtZL3X3nW9qLSqora5rPnevo65toablcVl7T3HKxsfkynee/54jL/pPgnYfcdx109YDwVdoI&#10;pSacxpJiCGwwjGTrAD99Grx3j+Oh44h9B8HGx6B7jd0B201l6siGC50Nre01jU1l1XU1jU3n29rq&#10;mprqmprqm5vLa6vrmpoMNYCG81X15yrrGstr6kur6koqDb3/Z6tq8svL8oqLquvr2i60JkTFyHlC&#10;HptGwCKQPp5kHELCZ8rFLBYZjfB29QE6A13srM6cOHJg956fKdAOAODAvu07AQA78xNyLjE5zFfF&#10;RqPczFEe1v8xE49woSFdeURvERXKI3ozMR4kqCMeYk9Du7IJngIyWMqAy1lwJdsgk/MXGLJ1Hs6T&#10;gXChQh2ZSFcxGaLmYEQkiJjsQ4Y5ESD2eLAdztuWhfMUUqEcnDcbD8FC3IBONo5WptamR52sTiC9&#10;HbRiqopPVLCwah5RKzJUDrY+wPpxUAo6VE7zUbORwWJyuC9TJ6H4MgzVBb2MrpfRw3w5W8A6NgqE&#10;dLFyszwFsjcjQT14JJiCgwuU0fQqZriWK2dAFQyEmoPxZSLldMQWF0jJwgYIKf58qpSOYaC8MJ72&#10;HlanHE2PuFudwoEcST6uBB8XDsEHB3aiIDwoKE8q2ouEApKRQCLcnYTwwIBd3R2sXOxt4BAw4N+f&#10;9fzjQds/X3T+81nbn6+X/zJX/ONq5cZU8ev+pF+vFv/lZvnv10tWOsPmayTvJ5I/Tqe9mkh+0h/x&#10;8HLw/Rbtk47Iuy1RjztzXw5Vrcz0fXrx6Ndfv29++/rx0/r3b4ZCwOevm//H9N9w8qcDYIta8+XL&#10;5tb6+vXzt29fPnx4t8X1/q+AoK329v9NG/C/PfyjirC5ufH/N+j//6ol/NfQf2Pz4x/rw6eNt+tr&#10;b9Zer7179e3rxotnD4b62vu6LiwvTD65ecUA989MyIkPayzJKctKVPGoreUF/U01JSlRCTpFcqgq&#10;QS9L0MtCVSwBDiXEo2VUXEakrqWy6GJtSVt96fnKgobSoqLMlNG+yw/uLD28f+vt2ounqysPHt17&#10;++b50ycPxseGnq2urBqqAvdWnjxa3/jw+fOn58+fPXr04MmTlVevXmxVTd6+ff31y+bmp48f3r95&#10;83r1zZunr1+vLC8vTk313bt3/e3bZysrdxauTNy9tfD44e37txbfPF+5d3vx3u3FNy8e3r4xOzPa&#10;PdrbOjV06eGtuTtLMw/vLcxO9k0OXR7saqkpzentODfa09bVcX5pcerZ4ztPHt16eP/67dvzDx8u&#10;DQ93jo70v3m9+vbN8wfLtx+v3F999uj1q2cbHw2uAoOZYP39hw8Ge+qWt+A/mqn/M3v9I4Q1WILf&#10;v1p79/LD+pv1j29fv1l9+Oju8oPbj58sP37yYOXx/RevHn74uPrh3ePH9xfCtLKD2wBBSnZUoCA9&#10;QpYfq67IiEiP1RPQCCqVzqaRVTIxm0ZmkAksKolFJdGIODIOjYRA6CS8lMeICfVPjtGFBSqideqo&#10;YFWkzo9Hx6N9PMDu9nCIGx4Nhnq7+ICcfdydDLhAmBcR4c2lYPV+sqhglUbKkXDJKglLr5X6yThB&#10;aolWIRCxyQImUacWh/nLg1UiBZ/Gp2FZRASTAGeTkDioBwbiRkZ5M/AwKgYiZhG5FDSXglZJOH4y&#10;nlzAkPHpAiYxPEgVHxEUqBJrpBytjKsSMeU8Kp+GxUE9IG62Pu52YFc7EhaOw6LRKBLIE81h8UcG&#10;2p8sj7+6N/HPP716tjSgZqMVLKKUQ1Uq2HIlVe3HFUtoYiFVImT4Sng8Ot5Q8xAxFHyagInnMLAM&#10;CpLDwPLoWAWPKqJiFSKKRsHykzMVIopcSJYJSEoJLVgj0Mr4KgmPQUQzCFgulUzCYNBQKNjDs6ut&#10;68PLjdDgBD7PX+EbwRFppP7BmvDw8Oi4qLjYgCCNXq+Pj03SBYaJeHwvNydvoBsaBsH4gBGeQJiH&#10;u7u9rZOtlZe7CxQMhEE8fbw9wEBXHy93NAxMwiIZBCyNgiDhIHg0CAl2gXs6UtFgPNjN5oTxNgBg&#10;187tP+8BKKSPUimKiwsrK8vNzckoLMhpOl8/Mz3+YPnO6rOVd2uvvn/b/PXH1y2I0K8/vn77vvnl&#10;68bWoNLWvvF/3A3+j1vKVgFg8/O64R332VDp/Pb94y8/Pn7ZeFmenXQ2JiRcQi9PDXl6o78uW3ep&#10;OLq1ODxDz0wPYdZlB9XmhDERTnigrZpFuDra/mhp1F9MivPntRYnFkb7lsUoE30pqX6EODkB52wS&#10;ICBcqEj7+uZORXZCgIiLAnntA2yDuLvofNln45XDjRnNRZFikifMxZGJh1afTfn104sPL1a+v331&#10;5MaVCBWvNNE3VkNL1PHyYxVVyeqGDB3RyxZoYxYgId6a6X7+4KqfmM4hwa5Ndw1cLClI0V6sTBjr&#10;KJ64XJofLa5NUefqpbaHD9icsmSh3BdGLn199yRar3KyOjHc3TI1cJFLhIb6EaMDOeG+zBg1uzYn&#10;rD4vIjFQYnlwj5P5GS4BfvdK/48PKzImAe/jWZiV8OXT6oWiVL2AlOLPy9AJKpK1ww3ZF4tiyuPV&#10;TflRGgbWGABwNjcPVEkf3L36eeP12uvVv/39+7/8/ceffnwa6qhL0LAzdDw5A8JnQBlYdyHJPTuc&#10;f6FQ11ERB7Q5dPzwHnt725TosGePlv21wQePmZy70P77X//y/Pny5seniYGynChtXrQ2XEpKDeQm&#10;a2i5oby+qoT2osjKRE2wkHR8NwDsaheokhIxsDOnDiqETBzci0nCYOA+B/bu27Nrr6W5DZclzMk+&#10;m51V5K8NcXf1NDttgvEBU1E+NKQ3FuJKhAMxYCcZCxcgpet8mTwS2JeD0UlxCVp6QZio+2xce25E&#10;U1ZodXoIB+1qeXSf3WnTE/uNKnNjwhWEIC5Bw6a4WR1Hulqg3CwJIHsCyJ4KdaFCXTgYLxYKCHOz&#10;QHlaYUE2BJANDWpPh9rykA5BPKSK5BEuwYZLsDEqcrQvJVxBitbQFQxvHNCcCLJiIx1VNG8FyT1c&#10;hMoIYBRHSaIVZD7SgQYyF+PcVQwDOYSJcBESQEoK3I+FllGhLKQz1ceGArbiIR00DIgv2VOEcQ5g&#10;w2KV1FARNpAD1zJ9griICDE6mOOjFyC1XKSY9LOTggAS0RAiEpgMdYG4WpudMN6/dwfY093JznqH&#10;YQLgANDVxk/KIqNc1XxMjD83VsOKUbND5XQhwWB700lpehldw8MrWFitkBLmy+ERIDIGmk8Ci8mQ&#10;OC07P1J6oSDicnVMjIbkywQp2TAZDaagIbIj/AI5+MQQyJNbtX/6PPZvf7n22/r4P//13oulc3mR&#10;xI7a2KbKmLxU1aPFi//YXLw/UdnXlDLaU9rbnNPTlN1Rm36pLqu9LqfzXNGFqqym8oyeczk3Jy50&#10;N2bW5Yddqk/rqEupLQhtqYhrq8ttrki7WJtdkxdZmh7UWBRZmKgqT/f/vja38Xz8xZ2u//nj0T8+&#10;32kuDEnUknJCuEkBzAgZMcmfezbOvyg+KCVYrBPjtVxktJqRHCyoSNc35EeXJAeeTfRP1YuKkwIu&#10;lkZ2lEd3VsU05gaVJSkTNfQICSnRj5sUxA1XkCIkpBAuRs9BVyb6F0TJAnlQPslbycWE+tKKk4N1&#10;YnySvyEmbi4wAPEnLmRe6y6euZA12pBSn6bJDObUZgSfz40ujFIlaTgZOkGoGBenptdmhjTmRpzP&#10;j2kvS1HRIDoBNi/Sty4rvLMqo6s6U8NE5IT7thYnD50/21Obe7E0tSwpWCfAy2l4KRmZHCRNN2gb&#10;sWKcu5zq7c9H6wXoJH92uJQgIrgpGT5RakZqiHiw5WxjYTjRy0QvwRUl+OXHKquzdAXxss66xPN5&#10;kdmh4uI4dXaoOD2Y35QfVZUaVJEcUBKvLIpRFsZoAvmEVJ0sL1IVJSelBbGjAtgaPiY+QBjjx4/w&#10;5eokLAWbpBLSw8SMUCndn4sLU9CCxXi9nBIbJIoNEtcXxjQUxVZnh5emBudE+Vanh9RmhhXHa0sS&#10;Av04VEczKztrJ2tr6+3bAfbWJ71drPFQVwzIEGz5sfHBQkJxnLq1MDxHz/DjASP9cDU5uvqckMJo&#10;3+q04PPZ4QXhsopkTXVaYG1GcF1mSHGsJl7FjlGw8iP8siLVaaGK1BB5ZoQqN0abHeWXopfFavlx&#10;AcIwX6ZOSpXRYGy0Ow3mRPS2RbqegdqbOJ00OrMPcGY/wOb4HnfLo3B3SzLclUGAsEmQ5Ajf2b7a&#10;q71V852FVzrybg+U3h8pv9NXstCeN1KV1JIZ3F4QMXIus68+dbg+dvhcclNBaIgUG8BHVqcFd5Yn&#10;nA0XKTg4EQ0VphTz8CgOFiahYXVSRlyAMCvWLy9eezYlOErNoMPsdGJ8AAfOgFid2QO4XFX0b9/f&#10;TXU1ejuaeDiecnEwVaq4i7euLz95+PTV6rPXz1++M4B9Xqy9ev725Zv19dcfDA3+b39eqq2/e/Hs&#10;/lJKVPC1xSuvX61uAfr+g9/4/vX6hqHF583a2/WNj2/WXv/tz7/2tjeUZ0ScjdOcyw0dPp9Tnx6c&#10;EcBqzQ29VBDWUaDrPhtSnijNCWFnhnBywoRJAcw4LVsnImp5GKy3PRJoiwQaRqFlDKyUjgsQMLQ8&#10;WoCIr+LQOWgIGwlUM1EpgfxMPb8mPbAiTpOl4waLkWKSJxliD3U4WZGqnbuU11YQ6mG2d2Kg/a+/&#10;floY7SGB7GQUGM7TFotBtLVduLP84OHT5/eeGLS9tx6u3DTMAaz8kfv/QQG68eDRo9XHm58+fFt/&#10;V1NeVF1XPrO0eO/5/6MAcH/1xZYB2CAAWH1x68nDldevHq2uvn+/VpybHu0vrs+O6C5P7K1OOJ8T&#10;dKk06kJBWMfZiKG6lKH6pJ7K6M6yyOZs/4oYfndJ6EhtXFt+cG2KujkvpLM8rrM87lJpzGB9Wndl&#10;QldFfFtRxHBjRl9Vyti5nImmvIGq5MGapKnm7KnmzJmmzKnm7MGapKHa5CsXC8Ya07vLYgZrkgZr&#10;kvqqkmKVXJfTxyF25in+vAt5+uu9lVVp+omeln/7b7+8eflIo+ShvG0IUHtvV6v4mNCrNxYWl27c&#10;e7oye+P6+PyV6cXrCzdu3bh1//Hqs0fPVhZvXrt5b+n6zat37i+NTQ70DV6+fXdpcmp0dm7y+7fN&#10;r1821l49z8lIPV9X3dHedvfOrZtL129cXxweGujp7pwYH+3uujw+3j89PTwzM9JYV15cmFVVXlhV&#10;WjDcd/nOvYVr16aWl69Hh2spGC+9LzNVJ4lT0RK09CiDHZqeoReGSwkapk+knJIaJIiSUcLFxAQ1&#10;K17FTFCzkrXcSCk5Wk5NCVPLGGiUhzUbC2KggHSkR7iar1ewJVysnE9iEn2AjmZgVxt3O3N7s1Mu&#10;1mYOliY2Z05YnjpucfKYhckJJ1urLb2Nq5M1xM2WDHGKljMvFsQ2Z4eVxKvSdBx/PtbTwRToauPl&#10;budmc9r+lFFuYmhuSnRcuP/qw6WVu9eeP77/evXR2xdPP669+vzx/eeP73/9+uW7oUHq8+bm5sf1&#10;tU/rbz+sPd98/ez980eGb1m+dvPa5PUrwzMjneO9bYNtDZfqy5orCorSopIitCFakVJMZhC9dQGK&#10;5TsL7948ef16pbw8b+8uw5St0W6AtRHA02Q/zPoYF+YiRXuyQPYSFNCPDFOg3fVMpJ4J11K8Auie&#10;SpKTFGftS3EUYh1lJFcZ1VVMchISnIQEDzrUmezt6ONoxURBogNlMUHS7LiAqpzIxvy4kuTAmlT/&#10;7sqEoYbUloLg2nRVQ5bmQkFIV0X8QF1qT1XizMXC7soEHReSF8bPC+OXJ/jKaHA2FhSuEQQrODIW&#10;hgJ34qBdfRk+kXJUiBiRGym5cDaupSh2sD6jpyJhrNHwQ9qLo/pr0wwKmXPZrWejq9MCC6PlOjGa&#10;i3HhEUEiJopDgvHJUC4BRIc7U6FOOE9rvLdDsJyeHq7MilTWZ4c15UfUZMZFKgUUuBcZBTE/edDV&#10;5gzC3Z6B8o7XKpJD/Ed72uenR589Xq6pKHW3s3cytz598JCt6TFHi0Mu1odtzxw+vG/Hvt0AY+Md&#10;h3dtO2W80/GMMdDWGAc6TfQ2gTseovlYSLGODJAp2f0EA2zGhlsYCgAORjDH/Uz4CRHeioM8gwMe&#10;oUHNKWALNtKRAXeEOh9MiQq+uXDNIGNYufng3s2sxBiEhw0Dbi/EO8spToE89zg/RLgMIqfYiwyS&#10;YSsFxVZFd9AJQXq+ly/JXoa3keHspBQ3LsaOg7blYe2FBCcuxo7qY8ZEGNJ/Gc5OTXEJ5oBVNHcx&#10;zl6KdxZjHQk+Fn4S6u3rC48fP52cnbt5915n5+D83J2y6suB+vjJmavD42MNjTXnm+oDtP6njp42&#10;O21ibW5hcuKk5RkzcxNTKzPzLSfwAaP9W+3/B4z27965a/fOXaanTcAgbzaN7OnmbGF66oix0fHD&#10;xqdOHj1y+ICFuQnEy8POyvzoEWN7G3N7K1Ooh7Oazwzgs0UUeKCIGigix2j5/gKClAoLkFBC1bzk&#10;IFGo1JCg+RmupWlaEUnNIwbLmFsSTh4JRoS6oj0dwY6WIHtztKcTFuRGRYAwYMMlqM3pg5Ynja1P&#10;H7E3O+Vhb2FrdtLC5ITpyWMnTxw5feKwmclRFwdziKMZ3M0WDzV8tPdysbMyMzE3O212xgQDgYVq&#10;A7NSUuoqKsoKC/OzMypLzzY31rW2XOi63NnX09vd2dXf29ff2zc1MTk5blCdDw8PGky046Ozs9NX&#10;r15ZXLx6/fri3NzM5OT4tWsL07NT15euzc3Pzi1emZ43oHy2uD0TExNbBYCtksDs9Pzk+Mzo8ETX&#10;5d6GuvO93QPDg2MjQ+MjIyOzs7Ojo6PTP2/z8/NblYDp2ZnZK3OT01NjE+Nb98OjI2MT44MTg/2j&#10;g5NXrnQPjFjbe+zYc2zbzhO795mVlNfMXr3WPzzSPzwydWW6s6+re6Crf6S3f3BgawhgaGR4aGR4&#10;awhgZMygsR0aM6BsBkZGu/r6L17u7OjqNnh3/7MA0Ns3sHXc2dUzNDw6d3WqvbMH5E3esdPWyNgT&#10;ADBni0NH5+7N318ev7o4OjU/Pn5lZHh6eMQg8u0bGdqyDXd3d49PTPX2DVz+Kf8dmpgYGpoqLq72&#10;9w9VKgMVCv+UlJypqYW2tm6xNMDS2n3bjkMAwP6ttX3nYVt7r4ycsqHx2d6h0aHxqfaekdPWIIMR&#10;9wBw+2EI4IDXzqPQnUfAgN2OhpPbTMXCsKrG9tae7uqWBhSFu83IefchxI5D0B1HPABG1tsPu+4/&#10;ATttRT56GgHYZpJXeq53ZKrtcjfQBwfYdgoAsAQArLfvd4pMK7s0sTA4OTM5f3Pxzmr9hTEoTmV0&#10;HAow9txm7A3YbR0RX9TVOzI8PNzZ2V1R0+oJ5W8/AAQchwMOeAL2uQo0ab2jtxsudMcmJ2fkpqXF&#10;RackpYdF5ti4swEHfHYdRW0z8jKzoxWXNfcOzlzu6e/q688tKj9l7r7b2GWXMRgAsIPAJZX1nRd7&#10;h1o6OxovnL/QfrG1rb3tYkfLhbaq6trLnd3nzjUZVmNLaUlle0d3U2s3iem7/ZDNzqNue48Bdxxw&#10;Buy2NcBud+43qBq27wVsNwYAjgIAZtsAVgCAPWCnMwBgA9hm0DUL5SFlVedrzzXXNDYVV1RXN5xv&#10;6eiob26uamioazpX12RAABlWY1NV/bmK2oaf4t/as+XVhRVVBZVVFY0NtS3niytKkhIScQiUranl&#10;yRPHDhrv27tnh9HuHXt+GiV3bwMc2LNj/26jA3v2G+89sH+30b49Rsb7Dx4wMt65fdee3dtszE9J&#10;2cSkEKUfF0eGOLBwID4VKabBBGRDNVpChyu5WAUbLabB6Cg3FslLxIKL6FAuCSSkgaUMqIgKFpBB&#10;MhpsSydg4ECC7VgoNz8uNkhMFhC8eTgvJsZDwUYLKT4Qp9Ouloe87E/AnE77OJt4O5iDXW3gns4o&#10;bxcSCkhCurBwIDLcFetlh/d2YGGBAjJESoXJaHANFxkiI0WpGcFiooqF8OOgtDyMkonkYDyERMOv&#10;EBC8fZmYIBFDL+X6cShokKe7jYW96XGgvRkW4kxGuTOJnn5SUpCEGCDCK1koFsqNiXTbGiAQkaA8&#10;LMSPQ1JxSQoWXiOgKzlkGhKEcLfzsDoBtD7pYHoQ5GDqaXeaCHXFQpy9nc0JSFcC3AUDcUCBHJBe&#10;jj+F5y4EDBLwp+XG3+/V/Xqj4sdCyW8LJT+uFr3ui398KfSXW+f++brvvz9t25jOv9MS8n4y599X&#10;O/7tWce/rnb/7Wn3v6x2/+1h6+fpwle9GU96zt7pLFsYvLT5/um3X9e//GpI075/3vjy+ePm1/Xv&#10;3za/ff30x/r6ZePrF8NT375+/vb189cvm18+f/ry+eOXzx+3ntr8+n7j89qbdy8+bLzd/Lr+cfPd&#10;pmGS4OPHjXfff/m85RPeCuy+fvv06adpYOt+K7/7tLlF4dj49Hn9j7Wx+eH/XhvrGxuGtO6PwYKt&#10;Y0Mv/6f1jc2Pnz5vfDJoDD5uRf9/pH6GL9s0SD7XP64ZsD+b79bevVxaurKyfOP9y4fvnt27NtFT&#10;mhGbExfaUlHQWnm2riAzPTJIr+DqfZkVOdHXhi42nU2N1Qg0HEKIlH2xIr+pKNuPRaZCvFhomICI&#10;YmGhGdG60pykqCB5WX5SVkqKTqstyc/v6mh7sHz72dOH95eXZmZHnz199PTJw/v3bl1dmL3cefHG&#10;0sLPSYuPKysPFxev3rx17dnqyts3Lz68f/1p492H96+fra48e/roxfMnzx4v375+5drs+MLk0OLE&#10;0LNH9z+9f/PiycNb1+ZfPnu88f7tb9+/fN5c//F9fXjgUmtzzaP7129dn5mdHLh3Y252rG+sv312&#10;rOf63Mj9pdmm2tKq4pyBzgszo71rq/eWroyM9198sDR359rUzavjtxamluYnZmZGlpeXbt1e6B/o&#10;mpgcXn352PAifnq/9u7l5y/rH9YNltf/fFEMZZUtTuXHjXdbnxK3YO7rH9et2YRrAAAgAElEQVTe&#10;r799v/723frrd+uvV18+vn7z6tLtq2/erW5+ePvw0d2b925cW5r/8ObF0swU2MUJ6e0Z6MeKD5dX&#10;58fVFyTkxQXHBvmhwCAKjiCg0UUMpojF4FBIdDyWRSWxaSQiBoHFwGEQTygYyKGTZXymViYM9fON&#10;0wemJ8UEa1WBfr5RocHxMaEatSDQXxgXq6mryK2vzMvPjE6N10t4JLSPGxzkBnJxRHi7IrxdMVAg&#10;EQXeCvdZRIRGyokKUUXqlX5ytkJECwmQRoWodFpxkJ8wPtwvKco/IUITqOQKmRiFgKyVs6RcAouC&#10;wCOBDBKMiofgkUARhxCsEQVrRFHBqqhgVbBKEqpVxIUGhAcoAxRijVRAwoBYRBSTiOexRXgyPyg0&#10;emZ67Mn9uTePFv755/fP53uCODitQS2AphJhGJgLAeXJoiBYFASTDOfS0UwynEmGywSUQCU3RCvS&#10;a4SBSm6Qihek4mlkTJWYxiTDOTQUn4llUw2CBBwcSEJ7o33ckEg4EQeHg1zoGJSYzpYL5CQSCU1A&#10;Lj+8e/v2bTdXLy5T7ucbLuAHUKhysUwnU+q54gC1Pj4gJjMgJlMVnKTwi+Xyg4XyEDiWiycJYQiq&#10;qwvM0wPp4uRtccbB0sLW1toB6O6BR6OQMG8M3Bvsbu/pbAn2cgIBHRA+7nwa3iCRJ6KEBGSwkC2j&#10;E6Q0vJCAxAEdyWA3pJO18yljp5MHTuwD2JsYO5856ON0huDjEugraG2sbGuqG+pun5scvnfz2sqD&#10;OwZA0KsXW+/9379s/umXrz++ff7bn378+O3bX/76229/+uXXP//yp3/8fePXXz59//7t999//+tf&#10;vvzcvH78+PHj16/fvhp2sM9fDPvDl68bht3p26ff199lxoTBgQ4CGqoyL+7R4kBmuKQ6I6gmIzQ/&#10;SpkVIqpOC27MjmQjnHkYz2S977Xh5seL/RouNlLFzoxQyWmwAAFGJyE05+lSdFyYuwmH6HW+JOHb&#10;y1spIUo5iwJ2Bu4EAMzMjuOQTrnx0rMJ4uqMQDUTYXXaWMRGX2oyoPnLs5ObSvMLkkIj/RjpYfzc&#10;SGFVhl9uBK8gSpYRKoc7mmM9HMOkrJe3ZpevjvDJUI2IdGO6c7q/vqU8sTjJrzhBlRclCZVgkvy5&#10;bCTQ0nifw8lTaC/76cH2jy8faaQcrI/7laHOqZ4LfJxPdpissTC+Pj9Wy4KWJ6gac8K1Qsb+Hdss&#10;Dh01BgAeLE59e/uUR8Y7W1q0NNb+/utGe2mGloONUjIzwqQJGmZjpn6wOm2wImWoLk1FgzqePITz&#10;8tDLJdcmh//219++//VPa6+fvn+5MtbZkhKiDJHRuFiggotWiQkhQnK0khSpwPaeywwUEo/uAhza&#10;DXB3tijLTbl/Y5FOZwJB0LHJub/+9c+vVu99XX/ckBWVqRNn6SVlidpkf3aML6koRt5WHNOWE1SX&#10;EcbF+xhvB7jZmKhFDDwaZGJyhEeFqYT05Cg9BY/eu3Pbrp3bd+7cDtgGOHrkJI8tqiyurytrjvCP&#10;9nIBmZ06Y2F6xvqMub2lpY3paXuzU2wCKkjGDZQw44JkwWKiloOWk4BJ/uTUAHxaMLUmLUSEhlif&#10;OmF2ZL+n3enm0rSUUGmwhKJkoX2cziDcLEk+zig3SwbCVYD34mOAfIw7D+kCtztGBVkLMe5CjLtO&#10;gPVjQIN46AAOMlyEipbi1TQvX7JhCEBGAUlJ3hykCx/nISF5yqlevlRgIMfHj+oeJ8eE8EABVGAI&#10;GyJFO3DBlhK0sxTvpqSCtSx4hBgdqyBkBLGzgnl6LlxF8pBinCRoRwnB2ZfsHsZHxItxaUpqdjDX&#10;IPGjuPuSPZUUL4OIWEKQU725GBcG3NGXBZfTfIREMNrL/vShvccOGnl7uFqdOb0TADA/eRDqYe8n&#10;ptPR7kouRs1FqVgIg/tXRg/gE7VcIh3mwYADKTB3CsxVLSCEKFlhao6ag5VSYZFqTmqIvDQ1tCA+&#10;sChKXBonbSrQXyxJyAvTpgao6jLjlFSfqhTpX95O/cuHucJYNgVkDLYBEDyNCuLYufHyxBih2g+b&#10;mxd4+WJekJqg01J9FRitDBmsxKuFaAkTKqRAhBSInIWUMqAEHwesty0F4UaGu+KhrmhvR5yPCxxo&#10;D/Z0hPs4YlHOcLA1Bupoc2KXi+m2aA32/f36Vzerp9rjP9zr+PF8sjpFFS3DxCtJOUG84kh5Q3ZI&#10;aUpAlJqhkxASg4Slybq2kpTazIi8SFV1elhnVVZbSUqcmp2o5eWEibJCBKUJmhgFLV7FzA6RxylZ&#10;qQHisljf9qLI81mBhVG8klhJVbKmPis0VEgU4qEMH9fimKCG9IjLxcnDDdldFYnpwZxQKTxdzy5O&#10;UKbqeRKSZwAPmxoij/bjZoTKWVAHX7JnX01qV0nsSE3ira6i6xdzBmpShhoy03UCFQsRo+FlRygb&#10;ciJz9II0vbQ2J+JSdVpXXea5ori8WP84rZSDBIvImEglL4CDjhShy2Pk5XHKbJ0wScPx5yGSgwUJ&#10;/vxYP44fGx7jR69KDxxuzu2tTUvU0JoLQ6bacydasoca0huzdH3VaXkxAQECgj8fHygm6GW0MF+W&#10;komX0nG+dGRCgDgpSBoipf/M+tmJgZJUvSI5WBHhyw1T8PRSdoRSECBgKFhENY8qZRNVQnqompca&#10;6luSomssiLlQHNNWHNtQGFWS7H821jcvVJQRyEsKFPqLySSkmwDrKWPgLU1PWVna2dg6bgMA4F4O&#10;XnbHeFhgmC9LwcJivez4OI+UIMaFAu1ofcTlMvWFQmV7aXBFijInQlyVGZoXq6nKiSwMFRREKXKi&#10;1Sl6SWogNyeYXxylKYzSpYeqw+TcID5DzSBKiSghHopys/S0PeZ25ojbmSO2R/fanzKyPr7T2eyA&#10;j6sJHeMmpyL92PgwBS8j3L8sLabhbFZ7bUlPU/W12e7bcwM3RzuuXiq51VN47VLa47Gqu30V93qK&#10;xuvjOvICB6uimzL8CsPY/VVxky2Zg+fjL1fH1OaEaPgYPt4rQISP8COHqXChSn6AmBEs42qFDF82&#10;Sc2l6eWCRJ1GLyQE8PBBYhqPBPN2NIlQsRMDeYE8GBlsOtV1/n/++etkb62PgzHE9gQG7JqTFbuy&#10;+vD1+1drH9+9frf2+t3am/fv3nx4a2iF+fB27eO7tx8/fNhc39j88OLFo2crN1NiAm9cn3+39vLj&#10;xpqBk/n+teHq7udaW1tb3/j4yRBybvzl969Xxi6lh0kbckPqzsYWJAdFB/C4BC8pAyEkwyQ0NAsD&#10;QXlYS2jIKK0oQExTsLBKDp6J9qQh3Kk+blBnC7i7tWHqGQPBe7so6YRQKS/az+Bh5mO9pCRvFc07&#10;WkFozNV1lseUp0mTdfSEALYA64FyPk0DmacH0qZa0yvi5V7WRjdmBv7228f5kcs0mLOKS8CDXUEu&#10;TjU1VQt3bt9+/OT+yrM7Dx7ffPDo2iMD/+eP9v8t/e/Sw5WlhyvLT1Y+baz/svGhqrTo5wTA/M3H&#10;j+89fbmF/bn7dHVrAuD+6ovl5y8fvHh178nqw5evHr188XZ9LSUpLDnCt6Mirqcyur82paMksrsy&#10;brQpbbQpbbAhcbAhcaA+bqAh5nJFSEdpSHdVdEtBcGWSb2NW0KXSmM6qhIul0U0FoY25uvaymO6a&#10;pNbiyHN5egOLLEW75TI5lx3ckOnfkOnfXhxxoSCiKTe0OS/sclnsxbPhrYWhl8sjOyuiatKDFDSU&#10;o+lxmKNlhJTQkqu7PVDfkhs32tP+r3/78fL1I5mEivGxpcCdwc62seGRi7eWrt+5tfL82a3le0t3&#10;bt+8e2fpzu0bt2+1Xr7YNzIwPjO2cH3u+o25sbGeurqSu7fn7jy4NT03vvzg9i/fN798Wtt49zI/&#10;I6m1vupSW8PzJ3eXb1+7MjXW3dFWV1Fx6UJbd/ulhZmZqZGRq9PTd2/cmJuY6Gxraz137nxt7frr&#10;Zw9uLd67Nd/aVA3zcvR2tWLjoGigHR3uxsF4+dKxEb78MClLxydqmLAgLiKQgY4UUeMV7FAePlxA&#10;zAwUZgWJiqOVQWJKZqQ2SMoQkOAQJ0tny5MYiBvY1Y7oY6/l4yOUrDS9ojQ5NE4rVDCQZKgL1tMZ&#10;7mKLcLUjeLsRIEAK3JsMA7GwcAYaysXBGTCPYCG5Ijm0Oj2sIFabopdImUi4uyUG7OTjZuvpYO5p&#10;a+ovYgaJGKlxYasPby3fnF++Ob+6fPv5gzuvHy+/fry8cnPh5pWJmfHBseG+7q52QzNlbUlVeX5l&#10;UXpOSmRydJBOxRfS0TSUJx7iiAHZ4dzNqCBLGsic5HqK6mFK97ZAO51wObU7RCN/8+zh21fP1t6+&#10;7OpoO2Fs5ONkjwG6MJEeVKgTF+Mmo3j6kt21dK9AhreG5CHDOgvgtkKktRxv7093iVXAsnT4bD0h&#10;w5+k43iKEJY8mIUIZSdEO3DhdmyYLdjBlo2BxwfI0/TyolhVY6a+42xMc1bI5cLQ4eqErtLIkfrk&#10;qebMvuq4oXqDhXukLn3sXM5IY854a2mkio0D2UsYGAWPgnS3CpaxO2oKmstSStLUWZG8eH9GIJ/A&#10;Jrhhvc3VXFh9XlhVpj49VFIQ758VqU7VK8N8OcESupyJ4RN9WDgD44WJ9VYykZEqdqwfJ0Mvzo+U&#10;F0cr6tODq5M0OSH80gSNL8U7L0raVKS7WB5Rmep3Nso30o+lYOFdrczArg4u1qeBjqZAezMuHpMV&#10;HZISHjje1z4/M3zv9mJDTbWFibmLrcvpg8ZIbys22ZqCPGN9fMfRHQCDogls5Wp10OrYdhfzA142&#10;h4hgSzHZjQIxQbocQLkchdobU8BmbLQdAXQG4XLMx/EwzPkoC+HAQtgYHLyQY2y0GQ16hgK2QDmb&#10;Am0OxeqDr89fe/rs4crK0sO7NwqTE4AWx6k+DgaBE9NbSXIKYAKD2F4yggsfbU8CHmX6mPhSnMNE&#10;kCQNTs/30tIdxegzPIQND2HDgVmxoZYcmBUXbi1A2UnxzgqyQxDPK1KOCub7SAiOIpyjnOymoHjA&#10;PI4FKPiLV+bfvn/ZMXCpsLr20uBU6tlSMxuPs5WNfcNjA6ODvf1dVdVlZBLhgNH+g0b7jx06bHba&#10;xOTEyWOHDh87dPiI8cGjBw8dOGC0Z/fOA0b7jxw4vG/n3oNGBhewnZ2NJ9AF6OZoZ37qzFFj8+OH&#10;3O1tQB6uri5ODvbWDvZWjnaWBkIvAYWHeWO83b2dbDBeTj/R1XYEH4dQNYeB8cSBnYJk3KQgebRG&#10;GKkS+rIJGgFVzsbjoe5IL0cm1BPr5gBztfVysfJwsbC3OeZid9rd3tTLyRbkYonwtgXan7E5dcze&#10;9LTdqSNWx4xOHztka3Ha2cbU1vSE2ZFDZkeP2JqcdrA4425r6mp9GuJm7+Pu4GJt6u1iSyeghCxK&#10;VHDYucqa8qKi+qryC031/X2d/X1d3V0dF1vbLra2Xe641NfTOzQwONg/0N9rMHcMDvUODg5OTc1M&#10;TIzNX50eHumbn5+/ubR85+rCrcWlGzceXF1a6Ru72jU4eXXhxp1bt6evzhqg/nMLU1MTk1Mji9ev&#10;5RfWu7nRgBC2M4Rr4yWwcGKaW2GLzzZ19wyMz4yOjAxNTExMT88OD01MTV6ZnZufmJqcmTP0xY+M&#10;jk/PTo1NDA+O9E5MjU5MTf5k9E8OjAxPzc8MTE7YuXoDthn/VPLuSkzNu7Jwa2JydnZ2dmCgzwDY&#10;Hx8bmZoYGZodHpoaGhybnJweHh7t7x8cGZ7o7xsZHjW4AS5d7rrUeXnA0Jff19U32Ns/3dnbtzUZ&#10;cKnbwNzv7jdk9119/aPT45e6R1A4X8B25127QTv3uiNwsv7xaz3js5cHx7pGxrqHR/tHRw09/gO9&#10;fQO9YyOTYyOTI8MTvT2DQ0Mjgz81A/0DQz39YxQm3xDx7zgE2HlEFZiYlF3tCCQAtlkCALaAbU47&#10;dnvt3g/Ze9Rn+xFPwG4bwE7b5OzG4cnr0/PXzl1oP33GBQAwAexwABi7bjvqueMwCLDN2tKBiMBI&#10;cUSRTKmrbWtu7e5qbe+hMP0AO+12HobtNAYDdjoCdjr7oKWxKcU15y9l5VXoQhIvXOju7hqobWlX&#10;aMOobBWdqcETZUHByV09Ez09YwMjw5e6+2bmbt+8txYYnrf3GHDnCW+AsTsAcCpAn97cOXzxpyOh&#10;sf4iAiHZsdMTcBgEOOi97aBXTFpdz9iVi7090YnxOQX5WXn5ZeXV+fllEAQHYOS487gPwBh4xgab&#10;X97a2j3UfPlSa3dXak7p4ZMeO43dDGj+HTYgH25JVWv1uda2nu6GttaappaG1vbmlou1jefqm5ub&#10;29sbWlpaLrbV1dWUlha3tLQ2NLSyBP4799sb5huOe+856LrHUAOwP22DNrdHOHviwCi6B4wExnHQ&#10;dDmV6icWRwjEel91lEobEZeaW1HfXNfSVtPcVFpXW910vvFi2/m2turGxvLa2qqGhora8tpzdfVN&#10;DRU11YUlxWfLyitr66rqGsvrDau0qraiprasvJLD4Rnt3XfAaL9h09i/7+BPdfh+o73GB4wOHzI+&#10;cvjgkSPHDh06cuiQgbiz33Dbt2PHNiOjvUY7d5qfPi5kEUL9xXI2moXx4uG8ZVS0mOxjgO/zcBI6&#10;nEvw4pG9+RQwh+glJHiKSSAJ2Vv081hKAatYCA0XrWLB1GwDHVdE9OZiPGQUWACfGCigKPlYHtmb&#10;gnSmwJ3IMCecty0JbM/FerKxYBoCSIV70JGeeG8nko+rkIwQU1EcMpiCcMFDHPHeDkSIEx8PllHR&#10;QjxUzcFreMQQucFjp5PSgsSUUAVDwUAICAaPMRfrKSSCZTS4jAZXc/BqDp6L96EjQXiwBxrkAXK0&#10;dTQ96mJ2yNPqsKfdSZSnDRXpyiWBJAyEhIESUpFCClpGg0nohprHFn1IQEHIWDitiGlw/+IhGLAT&#10;0N7E1fakj4e1p9MZa5MDbramUA97AgJIgHtCPZ3cnG2AHi4wBBTw9WbFn+/W/Xaz6i9LlX+/W/cv&#10;t6s2JjM/z+T8fr/pn697/vlh4C9361YuR70eSf/tVs0/Hrf928vuPz+6+KeHbf/ysOXzdOHz3vSX&#10;I5WPR84/nB/79fPrz9/ebXxd//zl469fN79/2/zyfeOP6P+Pg62gfyv9//rF0AbyX9bHT1/efdh4&#10;/fzVk7fv/xdbbx0U16KufXZkh4QoEAiE4O7QNE3TQru7C+0NdOPuToK7u7u7R4gTdyUJgSQ7e++z&#10;j917z73z3amZ81WHO7vO1EzVW6tWrdVFU/yx6H6e5/09b779orcQvv68u/dDWfv1t2/fft79+fve&#10;z9/39r582jcD/oju7p/oCzl/3PpD/d8/+X+0Zn3k/F/V/z/qB/5I+v+R8d8/+WMLYe/Lp315Wl9u&#10;/H335++7L14+XFqaWpwdube58urB9ZGOmqwYdaiAmhmtSQwNiQjhxKvFJRnRTaXpgy3FY62lJSla&#10;FROtoKPzYlR1eSnp4dJYKSdSzOHiEEISOlohLM6Iz07UpcVoygpSZUJhQ3XFnetX79+5uXV7c2tr&#10;c3v7xcOHt54/e3hv6+bNG1emp0YXFqe3P7ze+fx++8PrV69e3N26+eDh3ceP7j24f+f1q6e7+uTI&#10;m6fPHr56/ezTx7ffv+78vLv96c2T+9fX50b7fjT+zm9uLC3OTT68d+vF0wdv37zYfv96b+f12vJU&#10;e0v14wc3Ht2//uTBjcf3ry/Pjy1ODYz2tTzZuvr53ZPZsZ7Sgowba/M7r598fv3w1uW5lZnB5anB&#10;4a7Gntbqhcn+zbW5m5tr6+vzo6O9m9fWP+s5/vovgb//+ZdPH9++fPXkxcvHe18+fft5d1/f3/74&#10;/v32670vnz7tvN/3Vz58fPvl646+Xfnz9s7uh4+f333afb/79ePb7ZePn209eX7v0/bLTztvfv3r&#10;ty9fP/zp66e1idGjAACHipfyMYWZ2vqixIvJqnSdWBfC8fdwxSORmCAoHgFjEHAsKolKwBLQwXh0&#10;MBGHDAQD9foyDEwjYikYJBkFI8IhuKAAbDAkwNcTCQWLuEytRpKUEFZfW7CyPLh1Y/HW1dkbl6dn&#10;xzsv5SZScVA+gyATsLBwEJeGC5XxwxVCKZfCIaMEdJxSyKDig3gMDIMExyP9SRgwBQeh4CBsKlIT&#10;wpDyiGoJPTZcHK8LidNKEiKkiZEyjYytUwtidVKNjC1k40P4ZJmQKhVQNBJ2pEqklQu1cmGkSqKV&#10;C6M18uSocB4Lz2cQqFg0AUsJCMKHRyVsrC892Vr++nbrn3/9uDXTIcaABCQkBQ0XcklKCU0uook4&#10;BDGXKGTjWZRgPhPLY2BwekaYPw0XSEQCg8FucJALBupFwwUKmRgWJZhBgtOJMAoOQsPDqDgol4bR&#10;g9soBB6bQsZAYX6+eBg2EBjk7u0ThEE8fHR7aXG2qbYxMjSWguPIJRFspkwkCqVShWyughMSKlBG&#10;SkJjhbKo6Nic+JjcjLyayJjc1IzSxJRL2oj00PAkqTxKKo/iCGVkBg9HpMFR2GAk2h8EBoPBgYEB&#10;wUg0FIbw8vLy8/H1dvcAenoH+vlD/UABvl5gP+8gkB8c5EdEwlkkPJ2AIiGhTCJOyKKwCSghBUND&#10;gpFAdw/b8yaGhwz1ljfg+EGA4SF9NuoQAHDU4KC7m5Ocz8pOim2oLJ4Y7l2cG9/YWLh6dfnW7Ss3&#10;b994+PjB0+ePHj7aunXz2rOnDz5tv97bef+XP/3819+///0vv/7nP/72b3///T//8bf/+Mdf//0/&#10;/vLr9tuc+Eg8xFfCwEz31T2+NnkxQTZSn9NRnKTlINPV9IYcXXmSCulpifd3SlTzX92avbM0wEb5&#10;poTyLiVp4hX03BhxfWFUV1GElBbg53yWSwJP91Q+3BiT0VEkRKCfs56o7ufnRicFxCqx6RpCTZZG&#10;QYPZmB6XcjHzI00v7q7RggPEJFRVTmxzSfxkR0HjRW1jgeZSHK8iTZEWynU7dxzh6RQpory4vnBn&#10;dYKFA4dLKKsTrVW52mg5LkKILE+VFyWIsnWsmkxtpIhmdhjgZWXFwQVeXxq7v7lMx+pLI+6szY53&#10;1ulE1PgQkoaDupgoz4/mFcXw8yP5ESEcSxOjC8ZG/u4Oz+5uvH54g4KGGwAAXc21v//y4VKcPD2M&#10;V5kZXp6urspQZajIBVrGWFVKU04Y2OGsl/U5GYNaV5jz6cWjrbs3Ovt7JyZHdj+8fnhjLSdGmaBk&#10;RYqJMXJyuATXlB9XEMNTM/0uJgoUjGC3C2ddbcw9HC80lhdcXV7w9PT28PZf3dj8/fff3rzY2n1/&#10;v6c0tSxRWRCp5wBkaGj66uBMdWmiZLA4sqM4SUgONjU8jPB1FTPxMJC7k5MVjwrnU9FKIQsO8jM4&#10;BDAxPmVucdbk7GnjM0aGPx07d+acnKfoqOtMi08PBIINjxgcAgBMTxu5OzoGg/1JSCg5GEJBBTLQ&#10;EDkjOEZKS1UxmvLDWi6qO0v03ar8YIiF0akLJqcg3o6pEWI2zp8Q5IYNcPVxOOfjcA7h4whxtwr2&#10;tsMAHfAgRyLIiYcGalhojI+1v+1pnJ+tggYTE/2VDKiSAU2U4pNkBCUNxEd50GEu5EAHZrA7FepK&#10;g7mw0e4CnLcY7yUn+SWI0YOViY2ZqtpURW2qoiRGz0eO5iK0DGisCBsvwYdRQVFcWFIINkVK0Hel&#10;4n2lRKAQ46Oig8JZkDQZIUtBzlXTiqJ4KQqinOLHR7rTIQ58lJeaDhXi/YQEoJAAUjDgYhKYEewT&#10;6GFjcebYOeNTQC93K3PTIwcAdueNCQhQqITBxgeIqFA2xkfFCo6RkBOUrBAKlI3Uf5hL1ojDhDQe&#10;IUgrocQoWaE8vIKJ0nCxag5GxUIlqtgJSkaKDP8DL0DL0bLSlBwhGpwsZ0mJwMJY7u9vr6wNFzsZ&#10;AYLdDXrLtDnhOKynIQViD3Q+BfQ28fMyPg4AkODO0SpqCB+BgthRMF4UjA8e7kGAevJIEJUAJ2bA&#10;NUJiaqREysL4u1sycBABDSNiEtg/WlJoBAiV4E/CAAUMtI2ZgaetoZzlvz6cvNKfdGOqcGu+arol&#10;rasoYqGjoL88sT03YrYpf7wxpyRFkaHjVWSGt5UkNRbEx0mIqSpGaZI6SU5PlNHyIsVJcrqOi1GQ&#10;gVo2vCRB2pwfNVCZOViV01aYWJkSNlKVem2ocr2/eL2/eLEzf7A6dbQ+pyReGc5DxYjw+sh8QkhL&#10;nnagImGgOiE3it6QGTLdkjbekNxfHpuhIsYIUT9Q4KHNBfEXY0MSpcTRmowrQ1VrPcVX+ktWu/Jb&#10;CqJbL8anhQuEFKiKhwvl4dRsZJQYz4S6xYr1FR1MhAsb6cFAeEWJ6TlRKjEVwwr2zQrnLnQUzLfm&#10;zDbnzLcX1meEpYSShpuyxlsLWy/G1+dENuTomvIiJ+qz1/qKBiri+stjh6qSOopiypOlmaH07HCm&#10;kACWUoNCucgYKSlWoac86URUDYcUE0LP1Vc1ihOVnEQlJ0XDT1Cww7j4ZDUvO1KeFSWPENPildys&#10;SGV6pCJOJYiQscMljGg5O12ndzezwtnZ4cyCKG5RUkjpDzBIdbqqIIZfGC/VcDAIL2sBFiQko+wu&#10;WNjbOV+wsjsAAFCxEA4epGajE9VcrZAkocAixfjyFElXkaq7UDJUph6q0LXm6Z9UoXRYnJiq5RH4&#10;2ICSREWqLiQuTKqVccO4eC0HzQ728bxw2sf6lIPRIavjByyOAMwOARyMDT2tTVAgZwYqUCdhxyr5&#10;KVppZqyyqiChq65gur9+bXLg8szwrZXph9eW72+ubC5PrUwNLo73zUx2jfc2zvXUrfWWP5irvTaQ&#10;fbWvYLwmebIhZaQ6frw2ZbY1tyZTkRVG7yyNm2jJa78YmqOjJ8jwCQpqkpKpf05KSVq+vgOAT4ST&#10;Yb4cHIyFCcKBvagIkIJN6i6MmW8tGWu8qOXhgTanssLZvaXxzVlKjCICLJoAACAASURBVN+5+f6m&#10;f/77b1fmOoK9TZE+tmQkuKwkc+vRnedvnr358Pb1+3dvP2z/YQB8+qKX/j9+2d39ee/rz7tv3z59&#10;+fR2ZmLYrVuXdz692/vyce/Lx087/2MA7Ox++Pz504dP25/3dj7tvP/Hv/06N9oW5Ho2UoCQUf0V&#10;9ACdAKViwpR0OAfpy8eAsL725CB3GT04WkqnwjzJQe7hAqKcgZRQYCo2jhzkifZ3xoBdmdgAEQUZ&#10;KWLEhXDiZGwVE8sK9hUSQGoWPElFrchQ1WRpsqOpl5LEOdEiNtLP39Y4wPakgujVmqcsi+Mhvc9f&#10;X5v88/ft+dHOYG8bPhEa6G6HCPBvb2+98eD+1vMX95+8uPfw2e1HT67rJTr9/LEE8Icf8PD50y97&#10;n3/d/VRdVlTfVL1++9rtZ8+2nr3e1/3/Vf3fNwAevnzz9P328+33H3Y/xsWo4sO43eVxI9Vx082Z&#10;c205k43pPaURbYWavvLIoerYnlLdUHX0SG38cE1cf0V0S56mIUvVVqBtL4ws1nOxxOXJ0rKkkMpU&#10;eVWaoiRBXJooqc1S1mWr6nPUddmKxmxlc666PlNelxnSmh9el6GoTJY056p7SqKGquPGG5JH6xLr&#10;sjRyWrCX7Xmop12MGN1RGHprvKEpN3Z+rP9//eef379/KhGRkYGO6AAnX2erpJiYG1t3Hj5/+ubj&#10;9p379y5vXptbWpyam11ZWx2fnRyeHB2fGVu/sry+sdTd3VxcnH3n5vqtezcfPtl6/OTer798+e37&#10;3s77l6UFWRP9XRsr03eubyzNjt+4snZ788qVlZW5iamOppaZifFrG+vry0szE+MjA/2zkxNrS4uD&#10;vT1rc9MP7mzufnx5/co8FuEHcrdG+DmRYd7KH8tV0WJSbAglRakvic2LYGeEEgsjOVUpsubc8Np0&#10;ZVmCuDZdWRovqkyWRomI8TKalAxJD+PJaHB/e2MBPkArJEZJyTysn5qJKk4KbSxIrEiPKExQ6UQk&#10;rYAmp2NVLIKGTwuh41RcioZP04pZSg5ZwyHxsQE6LqYyLbSlMK40VR0nIyu4WISfA9TXEexpH+Tj&#10;DPGwDxPqf0JyTNibp1v3bqz3t9VnxEcVZiRnxEdJmNTwEH5eakK0VpOZmlRWeiknOy0tOYbDJDha&#10;mbg7WLjamNmanfCyPQdxtwl0sw72cmDCPdR0qH4hjwSM4sCj+CgR1hfnZxsTKtvb1pOCtt+/np8Z&#10;tzQ5A/FwkjHIfDxYxUIpGFAeypUX7Kyh+usYgUqCDw/uyILYMsAXxBiHWD44KSQwVuAbK/SO5vhJ&#10;sY50kBkFaMaC2HIRzhyYGx3iFODiyEJDk0OFGTrRpThJe0HUWE36VEP2fEv2ckf+WE3yfq30UEX8&#10;aE3CaF3ieG3GWG3mVEvhSn9NkpLpa3vGw/KEh9UZmMcFHMhFQkEICcB4BVYrgMSIUTEioowRGMpD&#10;qFmQWAk6WoQS4Lw5aC8e1o+D9uPjQGE8XJSEohPi5XTYvsQTJyOXJik7SxKnWwvG6jLa87WDpfGj&#10;VYlDFfEjNWlxYlzLxcjRppTJ1rS2grCGdE1SKJuOBDlamGKhAWAvRw8HM3fbc7Rg2KWU2Izo0KnB&#10;jvXlqccPbnW0NFpbWLnauZ41PBbka8MmufCprkSYE9zbDuR2DhtkS0G4A52MwW5mCG8LfIA1I9gJ&#10;DzqP8z8HtDUE2hoiPEwRXmb+Did8rA29rY4B7U4SQNYUiC0dbs1G2/LxjniQOdrHAuFuAXI1jlLK&#10;r29c2zcAXj29X5aV7mB8lAh2FhP9ZUQfPcAH7SRGOzGD7GgQWz7KSYB2lpM9IzngJCkikuuvZfnK&#10;8c77uX4O3JEBscX7nEO5GxP9LNgwBznZXUp0V9N9FRQvTrADC+7ACXaigK24JM9QCfva2trLV4+u&#10;3tmoamlNzrmkjIpp6hjZvPVoYXVjemGmpa2xorKERiU72js42Ni6Ojp5urq5OTm7Ojo52NiaGZuY&#10;nD5z4oThsaNHjhkcPXZYP6ZGxkd+OnT4EODwIYCrk22Qn7efi5OHnY2Xk4Ozvc0FSwszU6ML5qaW&#10;ZsYXTE9bnDlmcfqIvflpV0tjT0sjhI89C+vPJwUmhPLYOBDSzzlSyg7jk6Q0pIiIoCKAfDJCSEVS&#10;0YFUdCApwAfsYg9yc4ICfbw9nN2c7B2srJytrG3O29pYnrc+b2RuctLc5IzV2XMXTM7a/nhHSzPj&#10;88anrc1M7M6Znjt90srU2N/DFeRu5+tsBXSz93aytj13JsDTSSZgaZUSrVwz1NkzNjAwOzEyOtQ7&#10;0N81ONDT39c1MjQ8PDg0OjwyPTk1Pzs3Pzs3NzM7Oz2zuDS7L9Cvri7fuHnl2ub6zZs3BwcmosKS&#10;lIq4QDjLyZdw4pzXwWMX4hPzNtZurV25vLy+saAn9i+vrC3PLqzKlEkHf3I+auJ/xAxqYIE+YoI0&#10;PAUqvti9tHRt5bKe8DM7P7e8srayur60pNfvNzbWlpcXFxdWV1fXf7gIcxuXlxeX9JHz9fXLM7OL&#10;C0vzi2sLYzNTqvBomSI6IiIpOiaxur5jYXljZnZ+cXF+ZnZidn5mcnZmYm5udm5palpftKtfIFhY&#10;Wlpe37h8fXHx8tTc4tLqtdWNW9Nzy4NjQ0PjgyMTk81t/UNj4/3DI/3DI31Dw0Nj4/ubAaOTUzNL&#10;c8PjCxiCAgBw+ukIEHDQxdWbMDa7Ob+xPrWwMLUwNzk7Mzk9MTE5Mjo2ODM9vrS0NDu3sD8zs/Mj&#10;o+Nz84uzi0tLa7cU6oSDBpaGZ9x/OuFq64K1cUYBjtoAABaHjzocP+2p5+8ftD9wwlNvAJz2Ahx2&#10;JDLDO/unF9cuj8/MxyXlhkbkoAmaA8a+AEMPwDEPQ9OAiPjK9p6Fprahtq7h1sHe7pHhju4hIk0J&#10;MHA5fAZy6KQf4JCzpy+3sLR3YGJ5bHZ1bGq5rWNkbHJhYGS8b3ysvX9wbvVq//BcbWNvS9tQ3+DU&#10;3KK+YmFmfqV/cLa4rBNNVBkY+wJO+QBMQACAhTIso3t0vnd8YnR8rKNtEIdTAg54HTgNBBh4Ao57&#10;Z1zsHJ5ZHZqeaupoa+vqrmtq7R8YaW8fxBBDAMecAaf9AIae56xhWZeauoZnOgYHesdGU7KLT511&#10;NzjjBTjmDgDY2DoiKup6WnuGGjo72vp72vr7Wnp7Wlrb65tbWjq623v6G1s7enr729s762pq6+oa&#10;OrqHeJLIA8dsD590P3TC7chJdxdvSnxmU0nNcEX9YHVjb3PXSH3HYE3bUEPPVO/A8sj4xsDw0vj0&#10;Wu/QRH17V2VTY0NnR01rS3lDfU1rS0tXV0NbW0lFZVFZeVVdfUllaXlNRXV93Y9pqG9uaWhpr6pr&#10;rGls0e8NNLe1d/R0d/dKpfLTJ8+cPK5P/58+bnjmxPEzJ46fPm54+rih0ckTJqdPGZ08ZWp0xszY&#10;6PRxw1OGx04ZGhw9fMDgh1ZjbWHKZ+BCpUwGBoQCOqH9HNG+znSENwnmsV/PQ0F4sfD+YgZcJcAp&#10;mCglCx0uIMYpWMmh/JQwQXIoPzVcmBzGiQqharhYMRnKwwVIKAgeLhDt64wC6a1HGsqXgfZD+zsj&#10;fOwxIBccyIWDC2JjISxMoJAcLCQHszCBtGB/AsSLCPOgo/32e4ClP6R8DYekZhN5uEA2GkRH+FJh&#10;nnw8WEyGyujBHAyQjvDa3wBgIn2ZSF8a3AsDdPK2NrI+e9za9JTjeXMvJwdfZ0ewpwMdCRJRYTQU&#10;EAdxhXhZ+ruaBXlfQIEcCVBvGgokoyOkNDiXAGbjQD9SMjAZExdCx4hJwRIyUsnEc/FQtL8rwscR&#10;6mkHdrd2tTZ1sDjjeP6Mi5WJo6Wx3QUzG+vzVlaWgJvdEQ8G4h4PxD/tj30+EPd2LOnVaMLnhezf&#10;7zb87UHL//my62936z4u5v5+s+rf7jf/42nnPz+O/d/vh//79eB/Pel8M5lxszXm4VjZrdH624vj&#10;v+y9/vX33e+/f/v+y5dfvv4I9f+mBwF9//n/1wb4uq/+/2EM/PJ97/vPu99/+bzz+e3TZw9evX76&#10;8/fdX3/7HzrHvu7/Tf+CL1+/fd778unn73vff/ny/Zcv+7f2DYD9DYA/aof3TYL/1/Hr3r+Sgv7V&#10;APgj9f/HKoD+yu6OfvY+ft79oA+k77x/v/3qzdvnL189+fDh5eMHNwZ7W8oL01qrL11MiyrPjqu/&#10;lJYWIVdyiEIySkRB5sSpO6pzOmuym4tT03UiGR2hYKJK0nRFKTo5Ay0mw9O1snARvSQjdnagvak0&#10;P0mnrsjPzE6K7u9q29xYub15+cGdG1c3Fi+vzX949/zd6yfPn9y/df3y7NTo5Y3lJ4/vPX/2cO/L&#10;x7fvXjx/8Xhhcebe1q1vXz+/f6fvDNh++2L77YtnLx5//vLh5++7v/229/3rx4/vnj6+e2Vhsn+/&#10;pri1qbKsOO/R/Zs/f/nw6OHdVy+fPH9+/+bNjfb2+rt3r92+feX+3c23r36UEDy5vTwzNNzTtHV9&#10;5cbabGFGfF9rzd2rS8uT/b3NlZWXMhIi5FmJEXWleYNdDX3ttb0dTZdX5tYWp29dX3/+5P6bl0/2&#10;dj98/PDmzu3ND9t60+Ld+5fb+mjYx72vO+8/vPmBT9FDVD5+0lOVPu28/7Sjr1fVv+DLp/fbr16/&#10;eba79+Hbz5/fvX/+8NHtr7tvd3ZfP3t578uXd3/++rGntsIQAFCHcON0/MxEWUIYMzKEkBouSAgT&#10;Y4KAeBQcCQ3EIeH4H7o/AYPEYoIxaAQGjYCC/bFIOJmAlol4YTJJlEqhkfC5FDwOCaOTcGQcikHG&#10;ivm02Eh5coKyrjqrvamgrjIjVidSiKkCFk6nFiRFq+VCPbVfKWZrlaKYcHlSpCo5Sh2tkajFLK2K&#10;nxClSIhSRIdLYrQhOrVAKWEoxHQ6BUYhQsiEQCIuIBjmCfKzB/nZQwNd9Vo8BsymIplkBAUHIWMD&#10;ydhAGgFKx8FETIKQQRTQCXwankPG8GlECZvGYWA5VCwJiUJAsa6eEF1M0tbW5qc3t79vP/jn3z7d&#10;HG+WESBMNAQB8kEjgBQcmEfHkjEQHh2rEDHkQnqEWhShFtEJcAEDq1XwUmLUaXGhiZGKCJVAJWao&#10;xIz/yf5jwFiEHxYORIA9EWBPP3dbGMQP5OcKD/BCggORQVgCgeMdAGvs7f784cXVtYW9929bqxog&#10;3oFUHI1LF/I5IXQKF4+j2Tq4m1s5eAEh/v4wdDCRSeTweEqpVCeTRWgjUmPisuOTCvMK6y6VNKcX&#10;lBZW1GcUlmUVlmcWlKVkX0pKy49JyIxNzIlPztNFp0XEpMvVMSGKSJkqWiTV8sQKBldIZfEkMjVf&#10;JKOxuFQmB45AB0GRcCgCDgajwCC4jxsbA9tvQeTgYDyCPlqIBnkCXW38XKxdbcz93R3szp6wO3vi&#10;1GGAgX4dTl9NbAAA/HRA31RscvrIsZ8Ax3/c8nOzFtAwsaGSytK82sqLvZ0NS3OjM5MDU+N9i3Oj&#10;d26u316e00p4dBREziHMDTaujjWnhrJyIwT6VisWIj+SX5Wmrs+KoAU6EwNc0rSS55uTdxb6GTBP&#10;Pe8iXpWiZsdKSfX5kbXpSkqQE9DNXMrFbC70f35ybaqnsTQnzd7iwhEAgICFc2nQGBm2LlvRX53K&#10;w/oHelhpBPjri33f39yVUtExIeya7Ji6PG1fTVpuDDdbR0+UY6sz1Zlage2pg0GudhcT1dsPLl+d&#10;6yPCPLRSyupkc2mmMj9ekBpKq83W5GiZeRGcVBUjVsK0PPZTgJNTpJT56u7lp7dWWViokIJ+eHVh&#10;qqs6J1qareWUpmkKE2TRIlRRDLc0USYkBxvoa4otxHzy4wfrtzYXSeiglJjI+zfX/v3PO2XJqraS&#10;pO7K1EwdS28zaGnl8fyWbFVxjBDsYArzdOJgUe0VxdeXZ4MREKNzppevX/m3v//+p713jcUZFena&#10;ilRVSYqiMFHcW57UXRZ9KYFVEMORkIOsTx/1sLMJ9PEc6qi/sjRvZmYeCEU+ffnmL3/5/fO7J7tv&#10;7xXHybpLUnK0nBghJkfLyovgZGio1enKidqkwZpsASXY/KQBCwvTCOj+nvaOjheIwT5MPEzGo5LQ&#10;MMOfDliYGtvanLe2Mne0O+9od8HSxOjkYQNvJ3cJW5AUk5CZkuHvBzI1MXN3diGgUFQCFhkIcnew&#10;ggG9pAx0jIyVoRM1FETVZCmbC7UdpWlCLNzo5AnDnw6AvRzZpCAvOyM9cdhZn0VysjTydjwPdLoQ&#10;4HIhwOU8zEPfFySnBXdVZqvZaJi7ORXqysX4kiHOXIw3D+sjpYCUDIiY6MdFe5ACHdC+F7BAa6ib&#10;KdrPHOF1Fu9vSQbZBLudlZP8+0qTc8PYSqJfkgSXIiXE8pFaOliO8+JBHWhASx7UjgOx48EdNXQw&#10;yd+WEugsJIBCKFAVFRTKCIzlBsdyg+N4yEQhRseBhTICI/koJRWs46JixQQFPSiUExzOxaiZwbEh&#10;FCkFDvNxMD999LypEcjH87yZicFBgK2FEQEBEtLRPBJEzccp2cGZEcLcKEkIBSImQYT4oDAeJSda&#10;reQQGSh/FQ+nFZKYSF/2D9AwFwPUCgiXklSFCYqSBElHcdRgTWJDTnh+lKQgSpYkJ5PB5mKiX2G8&#10;KFGO5QbbbN8d/udv939/sZQkgWcp6UkqqowNE1IDKBDHxrzY5ouJsQpaXDhfIcDzqHABDaUNoZdk&#10;RbVUZhZlhieGsxqKk3ITlBx8QKScEyZiRskFaj4zWs4OFRLkAnQIBy2koz3tzSKk1NRIVmUabbwx&#10;6s319nvztbMt6ddHKu/PtnRdjJ6qy+7IjyqM5meFs7MiuMlqRqKSlhXOjeCho4W4KAFWTYdmhfOz&#10;tYKSRFWygpGioFyMEdVna3vLU0br8vrK09sK4zM17KoUWU9JXH2msjRekKNlFkbzL8WERPPx7UW6&#10;juKI3tLotrzQrmJtZZqoJluaEUFaaEu9Oliw1JG51J6tRycXhA+WJyx1FDbmRfdXZZanqOtzdCP1&#10;OV2lSY35uvJUeZRIH7QP45P4RKiQihDTYBysr5ob/KO9gKxhBMnJoLI0TX6MNFJITg8Vx8qZWgGu&#10;MV+3OVq91lu40p2/0VfaX55YlCwYbsroLk8ojhc350SUxYbEcYMT+KjiaGJNCi9LRUqREmIEOA0D&#10;puUj2EgXDRuREyVMDWWkhOknVkZNCePHypnJat5+iW5RUlhpqq4yM7o0VVeSos2LleuR+onqaCk9&#10;KoQWI2OE/kiDhouoiWpufpyiKFldmqSszdT0VSTNtxcudl7SkyLK4woS+aE8aEGCKD9WouNiihJV&#10;OgnT2sLMztbpvKWNwZHDUh45VEgM52Ml5CBmsLeMBk1W0wpjWBVJzKoESkdOSFe+uj07tD5Fk63k&#10;RDCwcUKqBBdofET/P+JHif1BoyMAkOM5HMgRCbKXUMFpOn5eoroiJ7GxJLezvmywvW5mqHN2uGt2&#10;uGthrPfW+uzNtakrCyNXl4Zvrk9Mj/QM97R0tFQ31ZXWVhRVlV+srSpuaawaG+taXxh7emNlua9y&#10;pjW9NV/akBlSHi9MUZFiJRj9wzNJphVgKDBnGsJdQATFsGFaakCqFN95KXqwIqUiRVkUKw9jogPd&#10;rLEB7gEuF/CBnqRAL7SvMyXIJ4SCWqjNvDFQvdBaFM1B+58/kizBDhZHTpbHMuCOS4Pt/9ffflmb&#10;agn2NsX6O9Kw0LLy7H0D4O3Hd/vx/+2dT9ufP2x//rDz9fO+AfD5m35h9927Z6+f381O1m5tbX7+&#10;/PbLV307zs7n9/o+p90PO7sf9k8+fd7+vLv9/du7vtYSnQjdX53UkqcZrIyfbs4erU3vKIyuSw/t&#10;LU6pTtaoGAj9FotWkKRkpofxLsYrdHxcGAedEsrTiUgRUmoII5hLAItIQWFcYqKSlxMlS9Hww3kE&#10;nYAUK2fsTygPp2CCM3S8lDCBkAAP9rTHAx2iBOiuoqgsDZkKdb11ee5vv+4sjHUh/RyFZDjI3RYJ&#10;Dezs7ti8f2/fALj/6Pmdx0//MAD+vzbA45fP93b1CKCq0kvNbfVXtm7cffHi7tNXfxgA+wig/1H/&#10;X7999Ortozdvn2+/f7+zHaoWxIVyeisTRmvi+8tjR2uTR2uTh6rjRmoTRusShmvihqpjh2viR2uT&#10;x+pSxurSuoqiatOVtWmq6hT987A4XlyWJC1JkFyMEeTq2FlhjEuxwoJoZlV6SFV6SFmysCpVWJ8l&#10;7SwKH6qOGyyPGyiL7bqo6y2OGqnWq7TTTWkzzend5XE6EcndytTPwSyUFdiap3y82NFdkrI+P/Lf&#10;//nnly/vi4UkFMQJ7mfj42xVkJ2xeefWlZvXb23dXdlYX1hZXvjR/Xvl2tWh8eH5lYWVy6vjkyNz&#10;85OLi5P9/e1LS1O379649+DO1r2bP3/7/PuvX7/vfSotyBrpbR8b7F6aHZ+dGFlbnJscGVxfXFxb&#10;WBofHL5968bzZ0+uXF5fXlq4vnn1yeOHTx4/HB8bmRkf+fDmxbfP74sKUs2NjwT52knoCJ2Q2JAX&#10;2lUWWxDFzdWxarOUPSVRXcXhjTkhnUWaziJNd4m2qzi841LYYGV8c666Jk1WnCiJl+JEGI/qdFVT&#10;njY3nNGYHdpeqCtJVbNRnuHs4PIU9aU4abqGla7lR4qJWgFBzUZrOBidkMj/QaWT0RFyRrCQCNEb&#10;2HA3FtRBSfFPCMFl61hJKqqUhcKAXaG+jkBXa5C7rY+9BRcPRXo76lTiT2+e/O3757nRPofzpgY/&#10;MBZGRw4q+dzmyoqxgYGtWzefPX187erl5fmZjtYGPoeqlHKjQqXhUi6XEIwHeRJBXgoqhhLoLCMF&#10;yEn+CoJvNBcRxtT/DlSIS1y44t3zh29fPX318snM5IiXsy0Hj4xXSSLF5BAKREoBhXOgOg5UywxQ&#10;k/xEwS70AEsW5AITYsEPtlZTXMMZrqF0x3CmcwzXV8fyVBJdBcH2TH2o3IEL9+Qhvf0crRlISHKo&#10;sDQtrL0ofqolf7wua7Ypf6Iha6opZ7w+c6Aiobc0tr88vrs4siVPozeYC2Oyw9laDkJBCYwSYH/0&#10;tQg1HJSIAJFR4DSoc3GisDiBU5Uuy9Vxm/N13cWx1anSPC01WYpR0UFSmr+MEajlYaMlhAQpMTOc&#10;UZuprs9UFsVwW/ND+8vjBysTR6oSpxszJuuSRytiRitiuvLV43WJw5VJ0QJkZ0n0REvqfHdGd1F4&#10;R4EuUcNioAIcLUwRIB+gmy3Q3Qrs6UAMAmdEajJjwmZHuteXJ+7dudbWVG9lcd7d0dXk2FGg23kc&#10;7AI2yIwIt6Wh3JEB5wmICwSobaCHEQpoDnI+4WNzhASxocMcEB4mPlbH/O1Owt3N4O5mEBcTsJOR&#10;n+0JP9sTUOdTGG/TH4XAluxga5SnEdLDBO9rhYPYRypCbl298ezZvYcPN9++eHQxPdX4AAALtGci&#10;3AQoVwnGWYpz5cFtGRBbPtpNQw+QErzlJN8wVkAY3U+MdpLinUNwTiF4LwHKVYRxF2M9uAgnLsJJ&#10;QfaL4MIUFC8e0p4OsaRDLBlQGxbcjgG1oQZeQPubsbDQW5fXX7168OT53UcvXqxfv3v93oOB8cW6&#10;5s7G1raRydGe3o7ikkKxUOTp4uHq6OTm5Ozi4LjvBDjZ2ZsZmxidPGVw5PA++efQgcNHDxmcMzl7&#10;8tiRwwcAhkcOudjbQHy9Pe3tbEzPmp85ZXLquPGp4+fNTM8ZnzY/c9L89FHnCyYwHwcMWF+vzUX7&#10;64TEeAU9Tk5L1LCIgS5Yf2edkM7DBdLgPvsVl0IqkoWDoMCeKLAnBQ7zdbJzsDjnbGtrbnLOzOic&#10;uZGF2elzRictzc0szEzPmJuf0TcNmJqZGRudP2fsYG1uZnTS7MwZGwsLuwsWNufN7C6Yu9hf8HOx&#10;9nOx9nd38Hd3sDE7DXSzV4q5MgErQhnW39nd29E6OtQ7Ntw3Mtw3NTk6PDw4PDg0NKA/ToyNz0xN&#10;z07PzOpV89npmfGZmZkfNb3zyytzq2sLN2/ebG7qOmLgcNDACXDAEXDc98jZQMBBOwYnannx3ura&#10;xvLy6uzs7NLS0uUr1yZm1tEEDeAnr8OmaIAx+tB52iFTIuAIKDunc3X97uLqxvLG1YW1tam52dn5&#10;qcUfLLXLG2urK0vTU/Orq+srK0uzc5NT02NLy3PLy4tTU1MLC0vzenTQ5MrG+vTc6vrlextrt1ZX&#10;riyt3Zhf2ZhbmJ9bmF1Yml1aWVy+fHnl8ub88srU3PzS2vrs4tLw2HRxWX1y6sXYuILE1MK0zIqW&#10;9qnJ2ctjk3OdvT36vP/4zMDIaM/A4ODoWO/gUHf/QGdv3+jk1PD4xNjM1MTMKkcQBwA4Gxj6Aw66&#10;2Lqgh2c2N65fWVhbWlxbWl1fW1pZ1pN/hscmxiZb2nvKq+oLSypau3on5+f7R4cn5mYm52f7huZU&#10;4ZmAw44Hj/kbGqMOHgcCDjvYuWLi08pqm4c7+2cr6vpEisQTZj6AE54/mYAPGLicPQ8srW6fnFuc&#10;XpyfmF2cWbqekFoGOOkLOOl72AhkcMYvLLq4vmW8oaW3Z3CkZaCva3ios2eYwdUCDFwPngIdNPQB&#10;HHJgcxKGxy4Pjy90DwwPTEx39I92DAx3DQ8NTI70Twz3T4wOjk0OT8z0D032DkxW13Ymp2WHyLVe&#10;PnADQ6vDho7HjP0OGgEBp4AAgIVUldIzttA7PjE4PNTTPcxg6AAAtyOmYMAxT4CBe3phR+fQdHNP&#10;d9dAX0tHZ2VtQ//ASE/PGI4sBfzkADjhAzjmdsYUmJZb1zs23z0yPDg1mZ5XZmrpd8oUeMDQ7eBP&#10;zgbHnbPzavuHZ2qbmzv6ulo6WxvbmtraO1vbuuqb2usaOxqae/r7x7u7Bjrbels7u4bGZ6WhCYeO&#10;2x419jAw8QIYOrn5M9p7l0enNgdGFkYm56cXVgZGp9t6Rxs6iCdy7AAAIABJREFUhyqqe+qbBuub&#10;+yrrWsrq9H+z5p72lr62xq7O+tbWhra2noHB7v6BxqaWuvrG9vbO+uam5va2jp7u9u6exta2mobm&#10;ipr6S6UVeReLcwuLsrLzc7ILLl4sEvJF54zNjh8xNDl9wuik4ZkTx86cOGZ00tD41PGzZ06aGZ8+&#10;92OMTx4zOqHfILc4e8rS7IzRiSPnjE/ZW5qignx4NKSQipAy9KhYLgai/+xHhcnZaF0INT6UF61k&#10;qQUEBRcrpiPFdKSCi4+QMSNkTLWAJGNj5Ryckofjk4NoKGAw0DHQw4YI9eMSECQYMBjoDHa3Brtb&#10;w30dCRAvLh7KRIOhnnaBbtZof1cS1IdHgIkoSAYqYH8hAAdxJUDdGRgQEw0iBnlSoF58HFRKRUeI&#10;9UkmEQlGgniQg9wJYBcqzJMC9SBBXKkwDxLEDR/gTA5y52D8KVAvHxtjo5OGRw8f0jdfAg4cOQCw&#10;MTNiYMDhYrKcjVZyMUouSkSF4AIdfR2Mfe1NET6OOJATGw0UEAJ5uAA6EshEg4RkuIiCiODTIgX0&#10;cA6ZFQzC+DqTwPpP+ygfJyTQHerlGOhm62511uzEIaOjh0zPnDQ/awL4r+cd//W07f941Pr71fKX&#10;QwnvJ9N3FvP2Vgo/rBS+n899PZX2aDD6TlfYu/msN/O5j8dTd1fzf71e9Zd7TX+5U/9qPO3hQNr7&#10;tdY7E80vb6796du7vW/vd3/e+f7Llz//+vMv3798+2X3X/R9PQhon//zg/mjP9+/+wMTtPfLd/38&#10;/H3n/faL+w9uP3l6f3fvw/df9val4X19f1/0398D+PU3vdPwx07Av64C7F//wwbQQ3K+fd6fPy7+&#10;cUXP7/7BCPpjV+DLN/3awZdvn3e/fPr06cN+8P/Dx7dv3718++7F9ofXn3beffjw8k+/7O5sP99c&#10;m+loKB1sr24oyWgoyUgKEzHRIDoSpOKSEkOFeYnqqvy4yd7y1tL0nBhZVAg1RkavzU9oKkq9lByW&#10;qOZGS+kaPiktQj7UWjPQXF2Wmz4z2Dva3flk68bNq6s15ZeurM4/3Lq2PD/2cOvaxsr0/dvXBnrb&#10;bm6ufdp+ubv77vXrx69ePdrbe3/z1rWJ8eG7d27sft5+9vTBk4d3H92/+fDejVfvX3z+8uHjp9ef&#10;P7/d/fTq47vHr5/fvXl5fnVx7Pnjm7OTfZfy065dXvi29+7Z49v7cv/bt0/n5/UlAe/ePXv16tHO&#10;zpu9vfcPt678uvf28d0rj25tzI32dDeWT/S1PLm9sTTRU1uc2VCWNzva9fz+tY35sc6G8pba4vs3&#10;N1bnxlZmxx/evf70we03zx8/fbQ1Nz32/Pn9ly8fvnzxeOfz+y9fPz1/8fjxk/vvP7z58nXn46d3&#10;O5+3tz+8eff+1bv3r96+e/nz9719FtCz5w+37t18/OTe6zfPXr569OTp1r171168fvBp9/V//P2X&#10;7cdbcTJxoLtjCIeaGC2QC5AKLiwzkluWqS1MDefTsEgoiIANJuMxOBQCDgtEwCHQoACgv7efnw8S&#10;BkEEgf283CH+PggIiIZDcyhEChZBJWAkfDaDjKcSUHw2KT5SGqakJ0SLigsjQgQoNi2IQYKEK3l0&#10;IkynFkh4JA4VS8MjMDB/BNgbBwPSsFAaFoqH+1PxQTQClIwNpOKDhGy8UsJQShiqEKZESFLJmeEa&#10;3v6EqjgyCVUsIMZoQ8RcoohDCOGTGSQ4Bu6LDPIKhnj6e9qDfZy8XWw8naz83O19XG29nG1d7Sy9&#10;PewDgZ4EFIpO4yHQtJz8kvt3N5/cXfz27t5///pmpbtcTUXwCAgGHsVhYGVCsoRLpuKgBGQAARmA&#10;hQOJKDAFG4QPBiGDvIjoABoByiDBOTTU/vCZ2FA5J0zBDZVz1FKWVilQiplSPpVBRHCYBDQCFBzk&#10;DwuEONv7OjoHoCnsd9++/eX7xxf3r7+6f+fO+rqCy0cFBDFINAqeHCYPU4ao8DgyEoUJCZGJeHw8&#10;HMnAEBCgQBlPjAvGMIgMNo1LxNH5PCkBxyRQGSKZisriaaMTZarI+KTsqJgMXWRqTnZ5QnxuemZZ&#10;RnZFSnpJcmZpbOrFtLzK5MzSqIS88Oj0hLSLKRlFcUm5uYVVSWmFWQVV2bnlWRm5USo1BQZRsykC&#10;LFyMD+YEB4jxcFYwiALxZsCBbBREgEfgQZ4CPExMCmagArAB7lBPO4SfExHmQwkGBnhawYAOINfz&#10;VIQv3McGB3KCe1qRA93OGACOAgAnDwPOGOiXCY4A9OVgzjamFBjY5sxxtwsm/m5WPBI0WsGQkAOR&#10;XhZiEjhGSoqTkVOU9MIYCcTJDOp6XkpDvr45f2uuH+VlnakVV2VGpYVyRQTfykx1fbYW6+/AIkBl&#10;fNJAc/GfPz7eeX5vcqD7vJGxwYEDaDgYFegcQvFtydMM1WXwcSCYtzUX57e1Nvj99S1WMDAuhFWW&#10;rCmM5WdGcjXsoPxobmmyuKMkLksndLM4wUZBOiqyfnm7tTzWRkP75KeontycaiiKKkoJiZficiJY&#10;sSJUkgxfnCCPFtEDHK3gnp6p4eL3D69fWxiBejmGSxib80MtxakRAny0ENNRnpoXJ5JT/GrT5Z3F&#10;cTxC0FEAwMLiNIeLffT48oePT968fPT7991//Hnv77+9zY3g1WSGlabK8+P4TZd0HaV6BMFIdXyu&#10;lu927rirpYmvg1V3TemDzXU/X08EFvv204fffv/+l+87bRW5eZHidDW1IIpbkSKrTld2lui6ysLr&#10;cpWxMrqZwUHzEyfsLM6NdjetzE8ePHgQgcJ/3NXvmW2/vP/8znK6inkpJiQvgleerCiI4uVombk6&#10;Vn4UqyE9pDIzHOxufRQAIEKBaj5Nn7azMuNSYBIWQSNhC+gk05OGznZW3h6Onm72ft423q4XvJyt&#10;fZwcrM+aGB87AQdDBWx+WGhEcmIaBoX18vD29/H1cnP1dnV1d3TEwnxVQnqCRpQWLggh+8WE4Avi&#10;VHigp/EZo0MAABEF0YSw/N0t3W3Pulib2pkbXTAxtDc/7eVgAfVyBDlbetuaeFsboXwdpDQ4PsAp&#10;yM2CCnfDgx0Q3pZkqAsZ6kRHOLNRnnycr4joz0Z5MpDuDKQ7yu8CD+uG9jXD+llgfc75Wh4h+1un&#10;yGkUfzuo42kx1psPd6YAz2vIvgl8hI7iG0rwDEG78mGOKhKwIEogJuorBILcLILczqtpASoSMATj&#10;KUK6yXDeUqyXFOsVyUOo6RAFJUDHRUXw0GEsRLQQp2EgGDB3ERYopcCpCKDtuTPnjU97uToZnzp+&#10;GACwtzRBgr2Y+CAWDqQR4CMkxLRwXqZWICQFhPH1SX8BIUhCRjKRQDEZqhWSUsIEoTyclAb/nzLY&#10;ePmlBGXLpaSWgujB6tSJ5qzabM2lOGlxgrwySxEthWaFk6mBZhDHA11lof/15epf3q+92hxoyNV0&#10;ZIWXxokvJogxvublCbKnS/0VifJEGSk1QqzkYhVM1P6eQZSElKShKVmB2TpmT0ViVYYqSUVPDxPQ&#10;oZ70IF81ixDDxSSE4KpzNMWpCi+rU762RpkRwsxI1lhTYmdpWEO2pDiOWZUsaMiQVyaGJPBRpTGi&#10;JAkuWoBMU9PL09U1mWGZYawkGSlNTc/WcrLC2Tk6fm9FerZWkCijFcWpmvOjestTShKksSJsnBgX&#10;J8alq+nhTIQe8SRCxQiRoQywkuKfpqanqZlZ4dye8pjh6sSphvSxmuTe0ujCGFZVtrK5JHKmOW21&#10;J3+2JWOwKrYyWdReqNOjDxIlsSJssowaI8IL8X5SMkREDOBgfclBbqEMlI5P0PLwcXJGCAWiYsGL&#10;UxX99VlthfEVqZoEKTFWTGgsjO2tyo6T0nMiQwbq86uytJXpir7KOD2ipDGl82JYTaooO4odL8VK&#10;CT5aBqQsVlweJUgVIHLkmK4C8Ux9fF9RTHm8IpyJ1vFxVTnhubG8+hzdWEteQ0FERaayJi+8LENd&#10;mxdTkhp+MUGTEyVLCxNmR0pTNPw4GVMnIEUIydEhZJ0QrxXh1RxMjIyepOGm6EQZ0dLsSGlejKIw&#10;TpkXHZIXyS9JkDRkhuopQ7UZfZUJlVmK7Dhmqo6aHc0piOJ1FyWMtxQnhUnOGZ+yPG9z+szZAwAA&#10;DgbEgp1RPpZBrmbBnuZqOqQwmleVKuy+pFpqS7zalbnUnDZTmzxZld6UHp6pYFTEKzKVTDraz8b8&#10;zGHAocOAgyA3lwgxrSBR1lSRONye/+zO7JO7i7evzF5fn12bn5wbHxzpbW+tq2irr6wtKyi/mNFa&#10;V3Lr6vzV1cmMhNCe3vap6dGNy8t37l5//PTBy9fP3m2/1u9H7r7/85+//fXbh+aipIpUcVEsLV4M&#10;1TIDIwWIRDm+MFZf7c7Hewd7WaCBVpEhpPokeV2SuC1bOl0Xt9CWPtWQ3l+WEsUjBHnYsjABxB+A&#10;FBLEgw7zkZDg4Rzila7Sy11lfSWpGho8wPpELB/ZnR8+URmnoAduzo/9899+Wx5rxoDOU6AedBys&#10;sirv/pOtF2+f67E/O5+2dz59+LyzX+r76cvOpy87+wigL98+v3v37M2LrZwU3b171z9/frv3ZVuv&#10;+O8bAHv6nc7Pu+92v37c/frxL3/9/qdfP3Y2FHZXp0215S53Zt0YKbs9XnV7vGaprWCqLuvaQNVU&#10;XbaSAZWQQKGcYDULnqCgFsZLk9WMOBk5lI2S0aAaLlbKDGZi9S2gEgoiSky/mBB2MSEsM1KWEaVM&#10;jZRrhFQmHoYN8hFSgvSOEQ1LDQaDnKwRnvYhpKBsLS9JhqfBPW9szP3lt92poXZ0gAufDPN1voBF&#10;wnsGezfv37v3St8B8PDJS30D8A8E0D7559bjp/s2wK3HT28/ebZvAPy2t1NRXNje1Xxl68a9V6+2&#10;num5/3+Mvvv3B//n0Zt3j1+/u/fi5ZO3b97vbMulrOQI4UBN8mhN/HBNfG9ZZFOuoilX0X4xtC4z&#10;pCyRW5MuLorh5mnpWRpqbjgjVUaM4QWnSAnZGmZeBC8zVH+8GCO6FCsuiBLsV2tUpknai3SNeeq6&#10;bFn7xdDuEl1feWRfeeRIVeJ4bcpIVeJwVdx0U9pIdfxAeXTXpfCaLKWGi3UwOwl0PBfGhjRmSR8v&#10;t9dnRSxN9Pyvf/z24sU9iYiKg7mjQI4+Lhey0pNu3ru7uLpy/fatK9c3VzbWr1y7unnj+tLK8vDo&#10;UH1j3fTs1PrG8ub1y7097Z0dzSvLc2/evbx1e/PZ80d/+u3b190Pex/fpSXGttSWtzbVTo4NDvf3&#10;dLQ0VpaWrC8vXdtYn5mYvHnz+qNHD+7cubW1defhw/t3796+cWNzYWGuq621vblhdWk6NVFLwQRw&#10;SeDsKHFbSdJwdeJcW15xLC9DRS6J49dnyruKwwcqo/srtf2V2t4y7UBldF9ZzERDRnNueFEMP1qC&#10;S1ZTihLEfRVJddmqmrSQzothI9XxBXHicDY8P5LfkBleHCNMVZJTVOTUUFp2JC9eTuJjvcJ5wXIa&#10;OITsFy1CRQmRJSmKxnxdd2n8ZGPmVFNGb2lsebI0LgQTp+Ei/R087Ew97M552ps7mJ0MF9GzoxUJ&#10;kerXj+78/ZfdJ3euQXzcLc+cOHvsJ/tzJok6bdWlovnJ6dXllcX5hauXr1y5vP7o3p2V5bnNK6vT&#10;I30X0xMLEqNmu1q6SwokaDjG94KcDNay4RoKKJqLiBFiQgj+xAC7pMiwl4/ufv749s3rZ0vzU3E6&#10;5Ux/+2h7XX9NbnakIIwdpOPBIvnQUBpQTfILpwUIgu2FSIcQnJOa6hHN802WghPE/uFMZzXJIZzh&#10;HisARfPBSpIvF+FKBzuT/Z0CnG0YqMAwPiFWRtUbpbGCRCk+XUHO0XIiuPB4CTZRitNxoFECWKwA&#10;HsEOjBZiUpRUCd6XDXPMCmMMV6VNNGSN1KRlRfB1fEJetDyE4F+bpazPlXVc1BZGchrSFKNViX0X&#10;taUxrLxw0qU4zqUkYUoYtThBT2DLDKU154b2lkT0XgwbKtUNFGmm6pNHKmMHy6JGyiOHyyJGynVD&#10;JWGtmaKRmpje4igdC9KYF9pdHjHVkthWoGjKlkfLKAxUgJ2ZMcjD2dPhvLu9qae9hZ+DLQcbrAvh&#10;TvS3rS2NP9i61tvVamVh7mxrf9bwOND1AglpT4BbcEmuSn4gGWUDB50kwKzgfkYkmCXc57S/owEz&#10;2JGP9cJ6WwS5mkFcTIOcTSFOZxEe54I9zcGOZyDOxhhvU3LAeUqgBR5oTIWYU8CWXKSzjOxHCLTV&#10;8Dmb65cfPbq9df/Ku5dPS7IzLY4fxALt8f42LKi9guihIntxoNY0sLUI58mA2nOCnWU/uI4ykpcY&#10;7aQie6nIXhG8IBnJS4B25gY7MIKsOQh7Mc5NgtfH/yV4VxbMWoB21PLAGhZQiHOWkrwkNB8mJujW&#10;+tqj+9db2ir7hgZrG1qb2tqb24fE8lCNVlddWzU80l9SfClMpba1tHN3dnFxcNz3AJztHRxt7X5o&#10;/YYnTxgePWKg3wH46eiRwz8dNzhywuDQKYMDRscMrM3Oetg72JqdMz912uT4sXOnT5w3Pn3eyNjS&#10;xMjTwTrAw54I85HQEWJKoJQOCWejtBx0nIwcLSEkquh8HAjpYytnoEUkmIAQJCTrv5oxsYFEhB/M&#10;zwXobgP29AC6OdqY61sZzhw/ehgAOH5In9k6Y2hodPLw8aOAM8cBFmcPOFid9nY193YxdbEzsTl/&#10;1vKcuckpY1OjMy6ONl7uDq4OVk6Wxi5WZz3sLUEejlZnT7ramIvYVBYZK+LwOpv1mufwQPdAf1dP&#10;d/vY2MjQ0MDQ0NDAwMDg4ODY2Njk5OT09PTMzMzs7Oz8wvTs7OzKypoe+r88u7wyd/v27bHR2QtO&#10;hJ+MAw6YwADGcAMLNOCkr6VtcFfP6sb6tfnZhYWFufn52dWNzc6+RWtH0pFTiMOWRL0BYMM+coEB&#10;OOSXnNK4tHJrfnV1YmF5YePKwtrK0vri3ML08vLilY2rG2tXN6/dunH9zvLy6tWrm7dv315aWhof&#10;H9/Y2JidntEH/Bcmr964Pr90eWN9a2lhc2ZyqWd4en5lY355aXp2YmFptqisXBGqk6iixFJNXWPH&#10;/NLVgos1JIr41GkHAOCcnpgPMAMctrZzxilDc4bHlydm5nsHh9q7+/qGhrv6+ofH9Wz6kYnJnoHB&#10;0cmpgZHR3uHBobF5jjAGALA9diLgp+M+py2AMl1mXmlVfEa+OiIpRBUjColkcUMpVAWJLAMG0i2s&#10;gQePmmPJ/N6RqcmlxcGp0a7BroXVq9EJRYBDroAjQQZGBMBPwAtOuJyi1smlqzPLl+fXL69cu97e&#10;NwaE0QAGToAjngePugIOni8saxiZmhqdGhudnlxcu5JVWHnYCHTojL+BEQjwk2OIJrOkprOysaV7&#10;sL+6vbV7cLBvcEIUEgs44gQ44XPgmBfgoG1oaO7o+FpX/1BbT1djV2djZ3fbQH//1EhHX0//6PDo&#10;9PTE7EJpVYNYpqMyZLYO4B9gpRMAwAk9Pf+INeCYq95yOOEHAJwXSuO7RuZ6xsYHhgb7eke53CjA&#10;/6brvYPabNBsTznhnG3A5JxFEEISiihLKOeckMhR5JxzzjlHE20MxsY454DBxtnGJjl//fXX3TN3&#10;Zmfu7O0tmdne3ru1qqcKveKVSpT+QO/5PeccgBPgkEH9B+x2jEut6R4539rX2zM00NHXV1Zd19s3&#10;1NMzSmGoAfscdh/3Bex32bXXLiw2v2twqrWvt3d4OK+01s4VaXTYde8x4L6DHoDdtrqQjI6esdrG&#10;lvbursbmhrqG6tq6hvqG1rDIRByJiyfy2SxFIEUgE2uLKip6Bs8mpBeetvICHLA5cAoIOOBwyBQU&#10;FpN9dvzK+NSl7r7hzt6B7v6hzr4RfWouEEQCgoj+GAYYQUQRAqOTUkqrKyvqqlq6uqoaGlIzs9LS&#10;M1NS0iLDo9RKjUqqlEjlUplCoVTLFSqBUMxic6mBdByejA0ggn1hXkBvV2c3ENDH1xNkecbs5OGj&#10;B412Hju49/SxQ2dOHbM2M3awNne0sXCwNneztwQ62fh5ugTiEVwaXsSmBMk4Mn4gnYjCwkFktB+H&#10;jOJSkCIaSsnGq7nEKBUrMVSUECKM1nCiNZwgIYWOBwdAXTB+rmiwCxrsgvJ19veyh3jYIHwciQiv&#10;QCyIjPaiYnz9vRytTx+0MT7s6WDuZn3G1doY5ulI8vehoSFsPJyFhWF93UAO5hgfBxzYkPNDgrmT&#10;YO4EiCsd7cMlQPEQJwzIDu/nEoj0oqG8aShvKsKbBAPSET5CIkLBCNBwCGFimoyGZGG8A7xtoc4m&#10;cDczHMg+EO7OJ/ipWAHSQBQB7HzqxMl9+/YZGe07uP+Q0c5dpw7vhQLtqSgvNh5EQwNZOC8lB63h&#10;Y/lkCCPAm4OHcPAQNs6PAHFFedkRoW4MlDfzVxqSjIrZNgFwAiAYHye4hy3S0x7j4xQAciVAgIZw&#10;bKCDl52ZrfEJ4yMHjx04APjjYd2/Pmn698WWb/NFT3si30+kbl0u2Jwv2Lha8sfDuv+x2Pyfz9v+&#10;8qj+b09b/7bU/vVe/Z/uVP28Xb1xtfTt+cy7bSEPuuPfzLXcOdvw4fHN3768W117ubrx/uu3zd9/&#10;fN2OAPrx3ZAF9A8MYCgG2Frb3Pj4D2fAj+9b/5jv39e/fTeseC8tP3r1+tmXr+s/fn7+8nXj+w/D&#10;i/z4/vnnjy/bT/ztpwEwbKyvbq//b/sAtmGAwX/wq9XzH6aBf4j+2yf88+E/MMDW57V//Hb7idsR&#10;NM9Xnn5aM/xF24v2r14/+7D6enPrw5fND1/W37989mD54fXRvuauhpLu+sL26tz4EDEV5cPEQVRc&#10;apY+uK4oqaUy/cZs72hnZX5SsFZI0uv4rRUZfY2FPfX5mbGq0tTwzBiNmkvOiAk+P9DRUVs+0tl6&#10;cXz06aPrj+/Mj/a3XpkZvXd9bnZyaKCzcWqkZ/Jsf1Vp/vX5mRdLD1+tPHn9YvHVypPPn1evX5t/&#10;9PDuh/evXq08vXf72sN712enx2bPjS4u319eebS0/OD168V3b548f3r76YOFO9emnz1cWHuz+OTe&#10;fHtjaUtd0bPFW+9ePX58f+H+rYXPG+8/vn/x9PGd9fW3BrH+1dMHD28+vn9ta+3ln758uH5xorY4&#10;88mtS09uzEz1Nxenxwx11Czdvfzs/tUnty6tPL7x/OGNpXtXH9y8PDncfXN+emF2qjAnrbwo5/z4&#10;yKtni+sfX6+uvtzcfP/zx+eXL5bmr8zevXfzw+qbbUiznRL7+s3Knbs3Fp8+NEQArb3/9Xmtf1h9&#10;vfzs8eMn916+evr5y8dz0wNnJ7o+rj3/629rF/raTgAAWgE9RMlLjJbqQ9j5CfLa3PCqzLDMWJWA&#10;gcMjwTQKnoBFouB+CDgEhYRBIWAo1A+Px0J9QSh/CALiS8KiMXAoAgLCwCEICAjs4wH380H7+wUg&#10;/OC+rnxmQEaipqetoK0pXS7GIKEOYi6BioO5O5ihIB5CNkHIIguYJD6DKGSRpRyKlEMRMggcCkYu&#10;DJTyKTwGlkb0J2P9iBhfPMoHh/QOQHmS8GAeGxukYoeHiLYxQHSELDM5LDpUEh0qSY3X6SMVWgVL&#10;LqSIuQSNlK2RGsqBJdxAGZ8uZJEZpAAcwg8F9/Fyc3B3dPQE+rkCYdl5xcuLd94+XfiXb2/+88eb&#10;szUZChKMAvdhEDAsWoCQjZPxA8UcMp+B59FxQhZRwqWoxMwQlSBIztYpuSoJQ8IjC9kEDg2z3UNA&#10;xPhS8VAKDkJAg6g4GBENJqLBSD93OgUVSEHSKFhcAB6FoFhae7b2jGz+6be//bbx7tmDq9Pjj28s&#10;DLW36kNDkuPiC3PzQhXB4boIhUxJp9MDqWQuI1DGYkXJ5UEsWmZESKREFCYRhkrEWpEoSCgWM1ly&#10;EU8q4FIJWImAj0WhSVgiGUdBwTD8QB7UC07F0ql4Bp8jD1JHslgytToqXp8XEpwUHZGhUkSG6OJD&#10;gvSRoUlxUemx8XkZGSWJsclxIaFCEklFpyipBC4aGkQjhrIDJTikgoTWMAgKakAoLzBSxNSwiDFy&#10;bpJWEilhhQpoGhZRxSRESFg6PjFMTOXhwTouQUbxFxMhDKirnASjoSE0NERACWBi/UUMApuEomFh&#10;YDdbT1tzD2sTZ8uTjpbHbM0OhKtZDcVJ6dFyKcuQMB6loDQWxObFKUG2x2kIT60g8OPi1eGmojN7&#10;ATR/dwUdKST68PAeNTkhjTkxFJi7q40Jgwifn+yZGWolQL3IKISlicm+XQAKAaEW4JM0lIYMTUm8&#10;AuZyxrAnzkKu3Jn4uHiF6ucWJ+c058U05ISkhwsEeGBRonS4Pq27MjFMRHQ3P8IMgFZmRn3/8GSi&#10;t5aC9MhN0j6cH8zTi7VcWGmirCUvXMcCx0qwLXlRShrK6uAeN1PjtDDljw8r5wfa0T4uKZGq5Vuz&#10;7eXpSTquIS8oSZkfL6vL0k02pY02ZKi5RCMA4PjRXcUlKc9e3Nz8/Povf/n+ZX31y8eVOwtn8yKF&#10;DdnhCRpqZhS3PE1RmiSqTBFf7M5pyIr1MD8OdrbF+XlNdDXfmT9va2mGJZM3fn77+n3r59a7pqLU&#10;nAhRaaykLk3TlKVN1VIKY9ltRUH1OZp4Fdvu5BGwqzMBDrt0bnBh7jwAAKAzOD9/++Pn162Nd0v3&#10;50czg3nZYTwVFZwaRKtNDypPlKcEkZM1pIZ0eWV6iLeDqenhvVQkOFjMcjA/4elqzybDpGyCTsoR&#10;0ImnDhp5OFqC3O19gHYgDwsUxEnBI8u5VCYxAAeHebq4Hd53yMLcJjCQnpWRnZ2ZExMViwvAG+3e&#10;6+7q4e/nQSOgOSScgkXAeFnTUW7RCjYB5Gl86vRuAICIhgRJWWA3K3fb044WJ+0tTpkeNbI8ecDB&#10;7BjY2crT5rSnzUmQ3Wmg5THrowBPqyMEsIOE6m/oL/ILsxlkAAAgAElEQVSzw3hbQl1OQ11O+7ud&#10;xnibk/xsKVB7EQkUJsKHCLAyIlBGBIawYVoGRIxzF2PcZThPuq81wdNEjHNXEIHSANdYHqIoglUS&#10;zsjTktNUpHgxNllBzosUyslgMtge6W4Odz1D9jQl+5gJA1zDeciMYGZWKDtGjI3gIKREbwXFV04G&#10;06EOgX52Yry3hODLRbjzUUAp2Z8K87Q8Ybje83B2OLzfyGgnwM3enIAAyThENgHMI/mJqRBOgKea&#10;gVRz0NJAOAtj+B4jDUSFigLz47V5ek1xckh6hDRew8mLU2ZGSuJVzAgRKUnL0kspUUJMCBcaI8Um&#10;a5hCgmdODHdtefw/Ni4uDCQ15TAHa9R3Z0r+55/u/edvS3//27vF0Ya6FGUIFwq13/douu235fmy&#10;WHFBrDAjTBQhIulljHg5M5iNiZMS8yL5GcGMXyvzsfWpqtassKpEdSQnIFXJas3W9+VFNaUopppS&#10;CmOEpwGAyuSwR7M9jTm6inR1a2F4oZ6XGUopT+BXJ8tHqpLHatKnGnKbMsMas8PrsoJbC6M6S+NK&#10;9NKSGHFlqrqvKqm3IvnXpMZIKJECclVKeJqWmRPOT1RSo0W4ZDUtM4TTmB3eVRJXn6krjhMbdnvD&#10;+UlqRlGcoiEvemG0qSYtqDJZ1ZCuq4iTletlBdHiimRNabK6u1zfkBMar6YkaKghfHSwAK3jYTRs&#10;ZJyUmBXCL4lXhQuJAgKY6OfIwoFUXFxZrLIsVlmfFjzTXlieqIjgo3IiedXphu1XvZyqZWOCudjs&#10;SHlnRUZmpKQhP665MC5aRgwRIBI1+HC+X4wIWp8mHa+ND2aj+Ch3DtylJjlooafsRl/R+YaEG31Z&#10;s61xl9pTr3QX9xanpAXx82PVXZWpjYWRZUmKgZrkztLYztLYrsr4ijRtVqQoRkHTcvDJOmFGuCxO&#10;yc6KVFSmR9XnxldlRBfEq/P1qsKkoMxoaX58UHaMMk7LDZVS49XcWDkjKYiXHy0vS9Q05USMNmRe&#10;7q8415Q93VFQnqaQMT3ToxmVGariaFFjqrYuJ1InpBofP+zi7GF6xnL3rh1kNJSBATHQzloeMl5B&#10;KY4Tt+UFt+aoB8tDrw1kL02V3BvJu9GXM1kbP1QSPVAaPVqdUJ0gTgvl4P1czI4dMTl4MDlYOdVR&#10;fr635O581+3LPVPDdSP9NTVVuaVleRWVxdVVZdXlJf19XeNjQzeuzz97en9l+eG7V4tX5sa1Kv7D&#10;pw/er73b/Lb1cfPTu7UP79Y+vP20+nptde2r4Xvp2ttneXrNUF3yVHtabhg9UUkeKI+aakqZakxr&#10;zdXlRrLjpLhwAbKzNG6mNeN8Q8J8R9KVroRrvamXu7N6SqLDOJhQCT0xRJIVra7Ojq3PjW8uSKxO&#10;jciNkPeXJI41FLQWJWs5eJS7ZYSYUBpvcBiwMe7Xz539zz9+nB+qI8NsqUgPAgJUVZ395Nmj56+f&#10;vf34zhD+8+njh7VP2+E/a5/X179srG4afAD/DAAeP765tvbGIPdvvl8zkICP61ur61uraxuv1zYN&#10;xU6bWx9+/21tuKuyPj+ytzJhvi9ntiNzpj3z+mDZSFViX0ncZENmXbImWkqNFJN1nAA1AxkloRTq&#10;1TWZkZVpYeVpoQUJ2uRwcayWpxIasqGVXJJWECihBXDw8ABfNzjQ0c/NwcXa1N7C2MXwT9nY08Hc&#10;0czY1cbc5vRRJ9OjAd72wXxCTjifjfe9dW32959bg511OIgLkwhxszOhBZLOTo7eXlpcfPsrr//Z&#10;qwfLz28vGUqAtxX/e8vP7y49275//9nKNgD4/ctmWWFuZ0/rwv2bT968efzi7bbo/4/1/384AJ69&#10;/fD45asXqx8+bn6SiGjJkZK+qvihyuiRWv1wTVxLrqY6RdyYpWzOUdemSevSZVUp6ookZVmCvCJJ&#10;WRwnKYwR1aTpGrPDt0X/iiR1Y3Z4c25kfWZodaq2MTu8Jl3RVhhan6WuTpO35Wu7ikM7i0LaC3Qt&#10;WUE9RRF9JVGd+aE9RRFtObr+0uiz1Qn12dpwCdX69CGoq0WUDNuap3k+31MSp5wb6/77f/zx+sWi&#10;kEvGwFxw/m7eblYR4bo7D+5fvrrweOnpvQf35y5fml+4cvP2rYWFhStXLg8PD969e/vSpYv379+9&#10;fv3qndvXx8eGq6sr6+qrbt5Y+PZ18+fXrfWPb7NSEydGBqYnx+7fvnFtfu7s4EBjbc3l2ZnpyYmR&#10;gf6JybPzVy7eun3t5q2r129cubIwt3D10oOHdy7PXVq4cvnVytOEWB2bDEsM5XeWx3eVxI7WpM51&#10;FlXEyXJ0nJrkoO6i2F/dyAbzxEitvrMwrClLW6aXNGWGlMbKsnU8EcVXwfTPjBLUZodkRnALYoWp&#10;WkqSmqgMBIXzEOXx0rJYcWmMoDiGnxkamB3JqEhR5scIpCT3ptzgub7C2c7cGyMVl3rzbk3U3Bip&#10;WOgvvD5QdGO4ZL43f6A6oTRemqlX4SBOPi5n/NytgfZnrE/ujVbxm4pSY0NUb5Ye/PnLpxcPb5MQ&#10;UBTI08XyjPMZ45ykxJriknPjE5fn5m/cuLW0tDR9fmp8bHhqcvTcxMjC7NTirYUnVy/eOT86Ulva&#10;kp2ipMOCGLBgFiyYDglhQCP4KA0dSoXaJ0QEv3u+9PH9q8Un98fP9ukUgp76stbynPqsiPaiuJxI&#10;ro4FDuVCQ1l+Mry7huwtwzvLCI5KsouW7hHKAkbyvGJFPnqJb7zYV0N1FAdYCTE2HH9rqq8Fxcea&#10;DLJFeTmFSphZ0cr0cEFmBL85P6K1MGqgKrkmPVTHgqcYIi5DqlJUrbkhY/Wp021ZbYWxxXGSdB2j&#10;KkkxUpPUXxrbkRs8UqlPDKLzsd4liSGRQmJnSVRDtqoiQZShpVbHCUfKonvzdA3J4o7coNa8oPIU&#10;SWmKrCEnNF3HqE1Vz7RlD5RGnKuPv9aTNVUV0V8S3pEb1F8aOtkQP92YON2YeKEpaa4tbbja0G8R&#10;xkVVpqob87STbamGBK2q2NRwIY8Itzl9HAEC+ns7O1kdd7U2RgDdQkTc+GDFcFfjxenh5cU7g32d&#10;pqeOW5qYHN9r5O1kRkHb42CnaVhLGQcoYDjRCGYBkJP+HgfIcBMZw03LA4lIbgEep/xsDoNsj/ra&#10;HYM4nkS4nsZ5W+CApnDHYxi30ziv4wy4BS/AhgoxZqMshXhHCdFNgHUhQayVHNrteQMAePTk+svn&#10;i8WZGXanD9PgboEwB5a/oZtBgnVkwyyovuZ0mA0FbMFGOnDRjlykAwNmKcQ6hDBBOrq3jOTOQdpS&#10;wWfIIJNAPzMh1klGchdinRQUdznZjYe2FeOdQvmQYC5YRfcM5YP5JHfbUwdnRs++e/20pa2yqaWx&#10;qLi8tr5u+uL1ksrazNy86tqqvv6u7KwMCV9scsLU3trGzNjE8oyZuYnpqWPHTU+dNjl56ujBQ8cO&#10;HTbavWfXrj1GRvv27Nq9dyfg9MH9licOmR8/6mFn6+PsYnHylN0ZM2dLC1cbc29nK7Cbi5eTLcbP&#10;g4oydL1EyqlRcmJqGCs7VBAnIcdKiRFiXFooL4iDRXtac7BgCRWp4ZFCxAweGcEmwYX0ADYFhYa4&#10;+7o6O1mddLY+ZH4SQEK7k9DuPLq3VOAlZYLVQt+kKHxVnqSzJmqiJ6u/OS41EuNiu9fV1tj6jPmR&#10;gydOnzxlbW1ideakjflpbydLd1tTZysTHxdbi5OH7M1Oijk0KY/BDgxsb2wc7u8ZHe4bHOhua28a&#10;HOwfHBzs6+vr7e3t7+8fGRkZ+3UbHx+fnJw8Nz1xdmz0wszF2bmZmblzc/MX5i5fGh2dtvdh7joJ&#10;Bhzz23EGAzgOAxzxBux3ysprv3n90dTkhfkrF2cuXrh280Ft0zhgr+fuQyiACQpgggFYUAwkYIdL&#10;fGLVhYtXZxdmz1++Mj5zcXx6ev7GjYUbt2/febiwcOf81Hxv79nu7uHu7rMDA5NDQ5MLC3cuz18f&#10;n5geGRm9cOH87JyhuZfNVfqCcK5O0DMmDupQ/bnZK3NXFi7MTi9cuyJX6QA7jwAAxwCAkzJ1gj65&#10;zNIOYpD+d1rvPeC+c4/LrqOuB0/5AQAue/Z7RMcXj01d6ujprW9o2pb+u/r6m9s7hkbHqurqi8sr&#10;SioqSysrmtsHBNIYwA7bvYdAew77APbZ7TrquPuYC+CgPWCnpQEq7HHasR+466D3jv2egD3AvYdA&#10;AIAVAivqHb4wPHW+d3RwdmHmwtzF+NRiwB6nXUexOw5jAbs9SOzwzsFzozMXW/u6hyaGDDM1qQiO&#10;33XAec9h8A4jB8BO08LShrGpc8PjIz2DvZMXLuaVVZ6ywhod8911CAjYZaMNz2npGWvo6Grsai1v&#10;bOgaGBgYGJcp9YA9DjsOeu086AHYYaVQJvT2T3UPDnYN9NS0NjV1d7X0d9d3NQ2NTY1MXKht7GFw&#10;FKbmHoAdxgY0ssMMADh45ISVuxeCwdYQA9XHTf32HgfvPAIGAMy4oujW/onO4ZGhkcHeniG+IAIA&#10;cDI67mV4M3tddFEFPWen2wf6W7o6Wrq6yqrrunsGenpG6Rwd4IDTnhOgXQecAQBTqSaxrXesubOz&#10;vbe7oaUXiRUAdlsdOA40OugO2GmNIUir63p7+sfbunorq6uqa6vauwYbmvrwJAFgtylgh/GOncYA&#10;wGEvIDw5M7O2qbWqrh2JY+/YZ37olLuBAey1dXCDZ+ZU9/SPnx2dmpyaGZ2YqaxtIwQKd+51AADM&#10;duy1BOw8YW4L1IbGldc01Le0d/b2FJeXMdksGAwGBvnCwH4wEBjq6QN093RycHZxcgV5+6KRKBKB&#10;SCIQsZgANByBQSCZgTQuncmkUCg4nLebm5Wpqbe7IxLqQ8Ii6GQsn0WVizgyIVvADmQQUCwSRi1i&#10;p+vD4sPVKiFDJaJLOCQ8whsOcoZ6Ofh7OYJcLHydzVE+9gSYCxnuSkN7UpAeRH9Xor872s8J5mln&#10;GG9HDNSDjAFTsRAS2peA9CGiQGQMmE1BsMhwMZvIIMJdrI2NDxudObbf+LDRyX07LU8ccrYw9rIz&#10;g7oZKknwfh5EqCfa297f3QruYY33cyFAXA2bNAG+FDhQFAinIj0MSUS+ThQ4kI3zE5CRfBKChgKR&#10;YEAi1IMEc6ejfXhEWJiMFqPhCEkQCswF42WD9LBEe1pTYK4sDIgd4GtvbXXk8EGj3Xv37z2wd9dO&#10;k2MHED7OTBxYycFq+HitEK/koLlEEBXpToEDA5E+TAJcI2LIWSQS3BPr6+LnbOFocsjV/BjQ3gQJ&#10;ciIivNBgF5Cbpa+7FcTT1sfdEu5hT/IDEsFueJALwc8T4u5oZXzy5JGDgB83S/99senfHzd8nst/&#10;P5H680blvz5p+a8XPb/dqfnro6Y/7tf+j8Xmn7erf9yt/beXg/+1Ovn3t0P/883Qf7wa+vP9phcj&#10;yUsDaS+nG+6PNb1/dOPP31c3v7zf/Lb+7fvWz6+/wn9+bv388eXHd8MC5jYD+PplY2N99ePq2/97&#10;9///Uf9//Nj48WPjy5ePL18uvlh5urH+4befX/7029dfjcGGV/v548vPH1++ftn48f3zbz+/bm1+&#10;Wvv0flvu31b8/+EVMBgF/l/VAv/dPGxwHvyqEPhnBrB9//MXw9v+50Chjc2PH1bfvH6zsrb+4dv3&#10;zW/fDQxg9eObl6+eLi0/eHD76tvnj54/vnl34UJzdV5RRmxtSWpeUnB+ckRskERCxzOx/hXZSUNt&#10;FSmRslgdtyApIi8hLDNGkxmjCZXQdSJyaUZktl4Tq+SrOCSdkJafFNVSnh+jVeQlx3U1Vo0Ptc1M&#10;9k0Mt1+/PLF8/9rseH9pTnJLdVFHY2V7Q8W58f6bV2fu3Jg7PznY0VrT0lhxdWHu6eKDd6+ff3j7&#10;YuPTm9cvFseHe28uXHy+8njlxZPV1ZXvX99vfnrx4NbFyaH2wc6aubHO/ubSvpaKka662uL0G5cm&#10;lh9cvTo7eufq7Nvnj1bfLl+eHV9evPPq1ZP19debm29/fFl98+Lx2+cPelurMvSh3fXFg81lufHB&#10;Kh65pSLn2szI8r35tVdPlu5euTjZf/Py5MRQ19hAx9RIT21lQWFO2tOHt39+W9/49ObB3WvvXi+/&#10;evX07t2r165eevzo7urHN+sbH7Y/u20G8/7D64eP7j5demSgAltrv+bT+tr7ly+W7ty+trAwc/Xq&#10;7NPnt5dW7jx6cu3x7UsFceEOh/fGKAQSDkkjJseH8rJiJAlaemakKCtOLedSeHSCgB1IJaANAAAK&#10;DkD6IxH+MEOkPISIwVDxeDIOIxfxpUKekMtSyoQquYjLCmTRyYFELBFtUL2lPPxIT/nm+zs9Hdnh&#10;wXQBCyPmkCO0MiGLGqGVCZgEOhFFREPwSDCDhFYK6GEqYYRGHKYSBsnZIWp+TJg8IVqTEK2JDVeE&#10;BRkelEsCRXyigItnM9D4AB8o2BEBcyXifP19HbEIIBrmFgD3IGJ8CGhvAtqbjPXlM/ASLkXMoUp5&#10;NLmAIePTlSKOQsjm8+lUEpaIxVHILCyeVdfY9mL5/stHF//65dUfnxbb86KDaCgSzIuGQ+ExYIy/&#10;OwbmjUP4YmCGJhCQuz3Eyxnq7QIGOkK8HLFwbwoWSiciuDSskEXkM/BcGlYuDNTIWCoJQ8wlSXlU&#10;AZMgYpPYVAwe64dGehuSkvzRvj5oJl369t2nv/7Ln7+sv3++eP/Dy8W5ybPX52Z6O1prK6umz10o&#10;za+sKK3JzsqPjoljs5kcOjVIJFAwaTo2NULIipMLwgSsUD4zWasI5rGSdepIuSBMwo3TyKNV8jCp&#10;KEwhSwwLkzAYkTK5ksmJUqilTK6aL9ZJVBQ0iU1iKrhqCpoq5ypYeBafwmcTmAG+KClDhIBheXQe&#10;EY7mEYkCPBbr6cZBwwk+QCEWLScTqGAvAcpfhEFI8SgOHBzGoXFQEBEeqWVRVDSCXiGMlnAlRHSE&#10;kCWhoPUqQZSUGSfnxEhZehkzWkCNFlB1PLqKSVYxyTwcQkojiKk4PhGN8XZFgTyUAjqDjGBQUfgA&#10;r+zUsKbqzMLM8IhgjkZGzNTLmsoSQqVkd6vDOIiLjEN88+DSg0tni5NDm4qSs2OUWTGS/ERpabqq&#10;LiPGz9lqL8AQnn778sT180P7AQAiCm7+K1CFRkCmhUuqkhQdeWFFcQqYiznOzzFUTFy5M3XzXBcF&#10;4pYdoWorTKjPDi5M0KhYsGgZPkSA4OPcCL62PranYG62hSmhf/v6dqK3PgDslBMf9HjhrEGDC+cM&#10;16cN1iRG8vyrk5VNOREqKvKMEQDqaJ+gU3x6/mi8tx0NdlcL6Uu3Z8e6qoKF+MI4UVY0vzRVVZEi&#10;r0wSFsWK5CyMi605g4TMTIt4/+HJm3dL0xcmZ89PPnt8/WxvVXGsor0oPidalBnFSwqmpYXR00Io&#10;5UniBBXf3fIU3MuV4O+7MDV0fXb85NFDHIH4t7/99vO3rbU3i4WJwaUJ6rrUoHK9zCCJRvKKYlgt&#10;Ber8aHYg1OkYAAADutLx6LtXp6cnhgEAgFSm+v7jty8bn7beLV8calZRwYUxEr2MUJYgb84NK9FL&#10;ktTE3Eh2fYY8O1piccLI6vQRRgAsiE+zOLEfAfHGwlyZBJiCF0gLgJsc2YsCA0koMIMIF7EDtFJa&#10;nE6YHKGM1koFjEAsAmF84uROwI4dgJ379x6IjoxpaWqvKKvOzswT8WUwKAgG9jmx/4DliSMuZkdZ&#10;OFCsRozydDc+dXrPDgDc150biMLCXDF+rh4OZ5wsjYH2Z3xdrf1crBFAO19HU7SnLdbHDmx3igx1&#10;gTqbwt3M0J5WKKAlwt0cCTSDu5vCXU2Q7mdwPtZYbysM8AwD4RzERoYKsFqqd7aOVpUgL4zgZWnp&#10;IXQ/Ptw+lAFRk4DSAOc4ISpVSQyheYcxQDE8WBDZIygQFMzwi+QaNgoFGBcxDkjzs8F5mBA9TCle&#10;5iIcUEHxVVLBhoU+OSWaHxDOx0QIDOv/SioknBuQomamajh6aWCqkhXKIWA8HU4f2G1jetoH6HZ4&#10;v9EBo10OlqeJSF+dlKnk4oLF5HgtO5iPy4mSxWoZbLwheDGISwwT0yIljNwYdVaUPEnHj5QGxiho&#10;ejWTj/UW4kHhIrw8EJISxErSUBNUhLqs4NIkHdLVFOF27M5M3ddnfXenMq+NJvZUi/+2PvX3f1v6&#10;+7+9/c/vzxYnW6OEaCHJg460n+4ofHtjVC8jJWhoGWGiMAEpiIVVUhAKMjxezswOF6aomfmh3FQV&#10;NUaAzQ3lJckCo4WkVA0nLYifE8ROlOKTFEQuysXf/nRNWtRoY16kAFWQqNlYWXh4ubsqU9lbFTtS&#10;nzLbUXTrbOPNofriaEmCgpITyatIUeVGcBPlhPpUTUWKMklDqc3U5UWJtEyEKtBfgPGJElJq04NL&#10;9PL6zNChmvT+yqTqVE13qf58e8FkW/ZEa05bYWx+tDRRYyjpbciL7q/NLE4IipFQInj4UAY6VcnI&#10;DRFE8LAsmBMT5S4m+3ECPEUkcKiInBIqSgkVpYaJ+6vSJ1uL2gr1KTpeZqQkPUKaG6cuTNRVJKmr&#10;UtQdBZGXuooHKhJywrkpQawEDSM5mBclo0VKaKECqpZHChVRhCRIsBAfIQjQceFxKmJGBDNRg69K&#10;Fl7rL7w7UjLfU9tXkpqmYrfnxp5rzBmvSx6qjJ7vy7rYkTpZnzjZkFkUJdYEwmOl1MJ4eVuJvjk3&#10;vL8yqaMkpqUgoj47pDhRWZKkqUgN307+KUkKTQ0R58aoU0PEehUnVsFK1HJiFLRQMVHBQIVLqNsO&#10;gKQwcWG8riQptD4nrrkgsTYrqjYrqrssebgu+2x9RkmCrCE/pDJDVZ6mqM1QdxVFt2aF5cdJ1Vyi&#10;yYkjHh6eZ8ysd+/chYX5sHHQ1HBuVYa2ISu4pyhirCa+qyCoPVcxXhc11xY73Rh1uTPlfIN+ujFx&#10;tiVlqCKiLUdZlyrlYzw8rE56Wpte6G18cnkkLYwf4Gfr52Z6/AAgLyf+yrXZlx9ern3Z+PDx/fr6&#10;+vu1D5+/bm3+t9/x/cbGu2tXZtQK4YPFh+/XPnzcWnvx7tXK29cvP75/u/Hpw+eNj183DOd/eFVb&#10;kPBgpvXacHFhNLMyUX6xNXWqTj9cFnm2Km68PrE1W5uiwg9VJUy1pI7WxV5siz/fEDnbqp/pSGsr&#10;DE8L5eTodUUpEeXpkSXJIbnRyowQgV5KUZDAiQpaUhAvWsFk4sBgF1Mu3jtKSkjX0akwp5vTE3//&#10;179MDzcGIhwCUUACGtTaUf789fKr9y8/rK9+NHRMGRwA29L/5retre+f179+3vy2td0B8HrlQXZy&#10;+JMnt9bWXq2tv93YfL++YZD7twHAxtbbL9/Xtr6ubW59/PH140B7hYIOz4nkNefpKpIl5UnSppzQ&#10;vEh+S17UaH1uYbTMENuqE8SpOUnBwjg1J1REiVYwY5QsMcVfSsdQUV4IXydXexMHy5Mu1qYOZ07b&#10;m520Nj5ufuKwrelJZ2sLB4szdmYmztYWzlZnPB3snK0tXGwsnSxNLU7s97Q5reWRiuIUEhr69rVL&#10;f/n9a39HHREJpOMgjtYnGUzq6Lnxa4uPHr5+fX/p+eLyy0fPX9x7/vz+s5Xtubf8/B8M4O7Ss2ev&#10;X25urP3561ZJfnZ3X/uVezcW37598vLd/x8AWHr9bvH1mzfra+tfNvhcUkqUdDsCaKQ2brI5ebAq&#10;uiVX05oX1J4f0pChqk6WlicqyhLkVSnq5tzwmrSggmhhiV5amawqT1SU6KXbeCA/SpCuYyQqySma&#10;QIPvJ0FcEi8qT5LWpsorE8WVieLOwrDWXF1ztq4lJ7g1N2S0Lm2kJuVcS85EY+ZQY3qcludkfhrl&#10;45gawhyojH403RYnC7x6bvj//Lc/ryw9EfMYWH/PAIibp7NlsE519+GD2/fvPVt5fvf+vRu3bt69&#10;f+/JkydLS0v3790ZGR6cuzhzdmToypXLV69enZ2dLSwszM/L6e/ruXvnxpfP63/9/eer50v5OelT&#10;48MXpibv3rzx6N7dh3fvzF+cvX/71t2bN14sLz16fO/ho7vLz56svFh69/7VdkDoj59fVlc//fz+&#10;4/c/fSvOTyYg3LJiRH2V+uFqQ9b8UHlStpadoWEboGaCMjeClxoUmKTAZ2hp8VJcuoaWrqFVxCuz&#10;dbx0Nas4SZMbJ8mOEaWHcQV4dx0XHq8kperosSJUmV50tjKxPUfXnhPUWxTWkquuz5C1F4XVZijl&#10;ZLfesog7YxVznRnXBwsudWVe7sm9Pliw0J0905w825I215Uz2ZTRVhCZHCmBe1p5OZkA7U2cLI45&#10;njkcrxM1FCRH6xQGALD18c3ifQrKH+3r5W5p5mZxJjEivLu5cWRg8NrC1StXrrS0tCjkYpAPEAry&#10;Uon4aXGRrRVFw601rcWZKVpxcZy2OFEdykUpyN5BgSAJ1lWAceGhXfE+lvHhurU3L9++evb2zcr8&#10;3Dl3BzM0yEnGCGD5O8RKcIkqQjgfGitCBDN8mRALirepEG3HhlkwICZKskuCFBHO9hEHWElxNnFC&#10;PyXJQYyxkeId+Eg7qq850csU72UoKIoPEhjYWzAnTk0tjJfWZoc05oYV65XBbER+lGioMrmzMKK3&#10;OPpsVXx3QUh5vDRFRcyPYHfkhQ2Wx/aXRJ2tih8si0oN42C9bRJU/GAu/hcRj8kOp0eJkOWx3PEq&#10;fX9RaF2isDNP224or+JmR7A6i/UG9BUj7CqKHCyPvdCSPteRfaUn71xz6tka/VhdgqFyoEY/Whvf&#10;XxY5WBE92pTYV5EYK6HlxajyYkUdpRE95dFdpdHJoXwNjwK0s0L7eSNArkBHU19XGwTQLT0yJFsf&#10;eban+dLM2eXFO71dzceP7Lc2Mzmye6eL1Sm41xmkz3Ey2oSEMkb5HfF1NwrwPYkFHw8AHaahjIMF&#10;PkomEON+AmZ/xNPyIMj2qL/LKaTbKZTLSbjDYZZXNeAAACAASURBVH/7QyRv00A/YzbCQox3YPqb&#10;seCWfIwdH2NHg5zB+5pJAonXL15+9uzh0+XbL589rczPczpzkhPgLSR4i7CuXLgVF24lxRlS/hn+&#10;tlQ/C7KvGc7zNB1myUZY8TF2YryDjORMBZ+hQcwZMEsuyk5GctcyfbVMXyXVU03zFGIdeGhbQYC9&#10;AGenpLmHCyFREn8Zy28fADAzNv7h7fPm1qqSstKExFS5UlFYVpNfVJ6Vk52Vkzk81FeQn0vBk/fv&#10;PHD0oGFB9YDR3r2GhH/A/j1G28VXuwCAHQAAALBz+8f+3Ts87a0x3u4ITxe4FxBob2d69BjE0wMD&#10;8QmAeAiohjUppJdTANiFEeAdLCAmB3MSg+hZ4ZzccFFmMC9ORgoVYGOVdCEJggDaiAMxbJwfjwiT&#10;MnFcEpyOgxDgnv4+Tk5WJ61P7zc+BEgIJ453pd6fa7wxXXn/SumTWwU3zmU8Xshfe9Zyf65gsC7k&#10;xkTex8Xm5Rt5tSVqNtHHxsT0yP5jhw4cPH3ioLnxMRcrCyjQwcfZys3WDOzu4GB+ytHiNJdGVIo4&#10;Aharqa66t6u1u6t1aLCnt69zcHCwt2+g+9ett7d3cHBw+NdtZGTE4AaYGh2bGJ+ZnTt/4dz07OT8&#10;1YsXL82dP3/ZBUTbcdQNcMRrpykKcByy5zQUsN8RRwm6NH///PTFS1dmZuemb919klfUDdjpZnQI&#10;aexKdUSpdlsSd5tgAACHhKTy6YuXp+fOnZ2auHDpyvmLCxfmbnf2nI+KzbW28wMATgIARw3y/a5T&#10;AMCJnXuMBeLQ1s6zCzceDw2PjU9OXLg0M3N5AY1j7t5jts/IHAA4QueqR6YuT124ODo5MXF+WhUU&#10;ucPozN6DTjt22zu6kk6fAQMAJmZWUI4gjidK9AJxAEecj5ijjY7CAQAXHFlX39xfVlVbWV01NDrW&#10;1dcfGRsnlMoaW9u6+wc6enrbu3s6e3vGJmcjo/MBu2wBRm57joL2GfvsOOYMOOi+9zh43wnIvuOw&#10;vcf89x5D7D+OMTqC3HcYeug4FACwAcPZvcMXzs1e7h7sHZoYvDAzlV9cB9htu/s4CmAEAexzT85u&#10;GJueH5yabOpu6x/t6zvbNzU7m5heDDCyARi57dhrC9htmplbMTw2OTg61Dc0eP7i5aLyalPbgD1H&#10;gEaHPAC7bSTqhObu0dbe/uae9urWto7ege7uYbkqHmBkv+uwt+EcgLlCndA/fK53eLBzoLO5p7N9&#10;oL+5p7Ohs2V04mJpeYsvmLrbyPrIUQNO2L3P9owVOCQiOTWzpLK2Y+rC9YraASsH9K5DwB0HvQAA&#10;i0BWcEPXSMfQ8PDZob7eIbEkBrDTcfdhN8BuJ8Aue4FM39o31jk02NjV3tTeVVBa2dTa1dU1wuSF&#10;AIxsdxzy2L3fCQAwEcr0nQOTrd3dLV0d3QOjMnXCnoP2uw44GF7HyM7YAqzUpjS1jvQPTXX2DLe0&#10;djW1DUUnFNg4IXfstT18Erh7v+Who1YiqbahpbWqrrGlvS8uPtvSxmfPIeuDJ92MjrkCdpraOvkL&#10;RCEFRXUNTX1JKYUQJH33fotDJ0A79jnu2Gd36KRTIFtZXN5U29RRXtNQXl1VWFzEYrGwmAACOoBJ&#10;pLAIFCoK6+fh5WHv5Gpj725n72Hv4Ono5OXsCHS09wO6gz3cEL4+SDAIAwXj4FAk2AcHh1Kw/ixK&#10;AJuKpeLgFKw/nYhikNBUHBzm5eLtbAP3cWGRUDScP9LXDebt6Ae0g3ja+gFtQC5Wvq7WME+HAIgb&#10;FeVFgLkgfazRvrY0jJeMhRUy0ESEF8rXFQfzDIABcXAvPMJ7e0hoXzIGTESBtgGAkIkPxEGdLE+Z&#10;HNnrZGns62bvZm1ueeKI6eG9xod2nTm029vejEuC68T0ID5ZSsfwSf4sLBjv50KEurFxfoFIL7yv&#10;Aw5kTwA7k/09aChvFt6PS4LzyAhDPYC/JwcP45MQzABfEsxdREWqOIZyNTkdqWCg1Wysmo2VUOFM&#10;tA8d6eVhb2Fx8sjx/XuP7Nt3eM8u06MHvJ0s4J42KB97CtKDFuBJ8HcO8LPHQ52h7tZ2pw8d2Qtw&#10;tTPzcbH1crLGwbzIcJCPg4Wb5Snzk0anDwOOHQCYnthtabLf4swBO+tjTvanDAAAZgAACKCdv4e9&#10;h6252YmjBgDwfjrty5WCz5dy342nvBlN+nG94l8eN//9zcDf1yf//m74P551/tdK778tdfzn6+H/&#10;9fH83zfn/uvN2H+8Gfuf7yZ+3mpYGUh6NpD+fKzi0Wjj1srDv/62tvH53fqXT99/fP7t2692318A&#10;4Pu3rW0Rf5sErK99ePf25a+N/v9d/f/xY2N9/e3DhzeXnj7c3Fj9aVj839ra/LS1+enb181tE8A2&#10;APi8tfb+3auN9dVv37d+/Pzy/YfBKPDPAOAfnoP/jQRs9/d++bq+PduH375vfvm6/v3H1q/EobXP&#10;Xwyztv7+zduVr982P38xXKVsbn38dfLax0+vnz1/NDMx2NNaO9Bed2GsZ2a8u6+1rLYkNTVWGSbj&#10;JYaq8pNitUJ2kIBRkBxdX5xamRvHI6FjNOJsfVhFdlKWPjgzLqgiR58RqxGRMFw8MismtL4oKy1K&#10;yyGjijL04wOt3a2lPW0V8zNDBgv5/NT0SHfddpJsV9PUSM8dAwyeuDQzNjnaW5ib0tJQ3t/Xeev6&#10;/Mry42dP7394+/zH50+3r11aenxra+vdq5VHb14+WV99/mXtxaunt+fPDcxN9K7cnpkdbKovTLk4&#10;0j7WWTPaVXdjZuTWxdHle1fvLVy4PX++r7323HjvyrO7Tx5de/368dfNd+urLxZmx9rrS5orc0c7&#10;qse7aouTQ6vyEubGuh8snDvbXd/XUjHa03Rn/tz96zMLlyYuTA1NjfXduXnpzs1Lr18srqw8vnVr&#10;/t3rp4uPbl+anbx+fe7Dhxeftz6tGUL/33xYNczqx7cvXi4/e774dOnRnbs3niw++PTx3auXz5aX&#10;Hr16ubz26d3H1TePH9+em5tqaiu9+/DSxubKnflJqwM7+AhwSrBMJ2WmxqqTwiWZ0dLEIGZhgqYg&#10;OYRJgEO9XQLxKCoOSQlAkXEYKgFLIxKxKLSvlzfG39/f1xfo7ByA9MehERgEjIwPIOHRDCqJz2bI&#10;RbwIraI4OyFIEpidrGmpSgwJIuJQzlAfe42UqxBwOVQSj05ikNAMEppGQNKJKE4gTsqhaKWcbQbA&#10;ICPoJDiHhpEJqDolNzpUFh+ljotQJkQqY0IkUTpRmJqnk7OCFWydnCXjkWAgBw4NJeERpXySUhwo&#10;4RH5zAAODYVFgTAIb6ivm5+Pi6+XEwTkikNBqQQ0AglGwHyRMH8kAg/1JzY0tq0s3Xn9ePb/+NPq&#10;9zf3GtJD4iQ0ZgBUQCczqGgq3o9Lw8v49CAZTy3hSHm0X04CtCG5yN+TEOCHRYFgYFcIyBkCcgZ5&#10;2nu6WXu7WcHBLhh/IMYfGIj3Z1HQIjaJz8CTyQgk0psWSITDUGAfZHNt54vlZz++rJaUFHW0N3//&#10;sn7xwuTczNT0+anMzOyk5Izk+NzU5LwYfWp6dl5cvF6jkIsYNGYARs4I1HBZISJ+uFQQwmfrVbIg&#10;TmAonxnKZ+o4jDAhN0LMD+Ix4zTy5HBtiISnoJGjFFJ9kCpYIIhVqWNVQbFKXbwmNDU8KkKmjFVr&#10;9UHB0QplnFoTxOVlRURFKJXxOm0wj6OiU0J4LLwPUEwi0BAIsq8fHeaPdHElgXzwnkA2Akb0BpJ8&#10;PCm+3khnh+1DBsyP4w+l+niFsZlEMFBMDlAzyFIyVk0n6hjkWDFXRcFFCnmqQLIAh+YFIFlIGAeD&#10;EBGx8kASJzAgOyU6NTk8JTUiNEycnKRN1KujwoXZWWEZaUEp8XJ9pEDMRrDJECkPHxUi/rB0ffPV&#10;vRf3587111flxlblRZZlaRPDGfkxWneL057OtlIe4+md+UvjPZ72llCQ10GjXUcP7Q3EwmNVrKJo&#10;QVOaJk3HAVoaWuM1fPz6i5u3pvsIIJeUYFllWkQIHylnwHU8TGoIuyhBlhsjZqE9oK4WNBSoPFP/&#10;l89vu+qKEF72tflJz29N50TJSuIVxXHiBCW+JFYwUpM0VJPOR/vYHDbiYTG1RXmfXiz3tTZQsIjz&#10;I92fXj4uSoukINxSdbT0CE5GJDc9lDrWkDhclxwqDcTCQSwcvLo449G9K5og+e7duxeuXP6XP22+&#10;Xb5ekairSA7OiZakR/By4wzm7uxoTkWKPFRAAztbo/08iQjQg4Vzl6cGdwEAcrX2z3/9/seftj6+&#10;eFCZEdlRnFCbHpwXKaxJDx6qTO0sNBQktheFhYvwcFdrJtafT8M9vn2pq7V+79496Rk5v//+x8bq&#10;26/vng03F+uY/hVJ6sIYUVmCPJgF1TJ9SxPEgzWJYw2JJclBJ/cDjuwBBPi6s3H+J/YBAvGoMBU7&#10;VMEJVwlISF/r04fYJBSPihExsCoBjREAZRNgEgY2SMxUCphof8jBvUZ7dhgaI44fPrIHsPvAvsPB&#10;2rCi/LLUpEwk2h8Oh+8G7LQ8eYKO8w+Ts4PFbBczE0dbmz0AgJ+HPczTDuFli/S2c7U+7Wh+wsPm&#10;FNjJHOlpS4b+ChCEu1EhzmyUZ2aEnOjriPO2w4PsKFBnKswl0N+VCnNCeVjgfGypEGeSrx3By4IO&#10;dRBjvWRE70g6NI6DjGT4xbAheVpqQRgtUYJIkaOzVPg4LqQ4klmXLEsQo9QkoATjxASbU0CGK3we&#10;3IHjbxvOgqTI8Nt4IIgMFmPchVgPIcFTzYRFiXChTLgsAJgWylHTICKclxjvHSsm5YYIcoKFehEl&#10;XcmOFlDJfu7mR/bZm5t6ubvs271j/77dtmYnaDh/GYeo4GBDpdQYFT2Ig0kLEcTpmFSkKyPAK4iL&#10;l1CRNH93Pt6XjfFiY7ykVKiCDo8Uk2NkgXoVrTI9pDRB3V4UP9KQMdKQPtqS15Crx3hYOp0C4HyN&#10;o1VwKc0uQupalka6N51ze6Lg0fm60aokb+P9VIgzBmwHcjL2MDuEdrdEuVuT/T3QIEMxI8LTCebu&#10;CHN1QHu5QZxtPCyNnU4fBlqccjE56ml50tvOxMPqpJPpYQfjg/bH9ruZHbY6vsPF4hgc6HxiD+Aw&#10;AGC6H8Aj+6+/urP2YqGlLOrS2bL5ofKqNE1Nmq4kRloQIUxUUuOVpJxwTl44pypBfqE5u0gvDGL6&#10;lScrmnIjkzXM3EhpWUJwXqRitD63uzShvzLlXFvhcG1aZbKyrSByqCaltTC8pyKhNEGtZqDFRIiG&#10;idFyA7hYIIfgS4E6y8mQDA17oDRpujlvsCyxPTc8UcVM1rDzo+Wpwfw4BT2IhdaysRkR0t6K9IrU&#10;UC0bIyH5laVox1oLuypS8uPkSSGcgnhlSZIqL0qUEszRcvCGRik6QUKF6/hkrK8L1NUG6moTiPTi&#10;U2B8KjRRFVibEVKXE9pYEN5dHjvTmfX4XN3VruwbgzWXu8or9cqmjIj2An1ZgqFIvDheopdgMrTU&#10;ykR5RhA9mAWTk3wCwdY0P5uGrLDe8oSRuvRzbXkDNSlVqcGFsco0rSBOyQ7hk6Kk9NQQcX5cUFak&#10;IlknzIpU5Os1+XpNeXpEZWZ0c3FKfX5CaXp0cWpkXqw2M0KZGiKOV3NDBWQNO0BI9COCHdzNjLBe&#10;Z/qrk2c6CkpiBZWJ8vbC6DQtszozJErFOn3sgKOjs7GJxa4dOyFAJxIMmBbJydeLivXC5gzlYElo&#10;Z46iK1c5Vhs9155wvjH2UnvqdPN/T1dB0ES9vrcgmOVvB3U7g/VzfvXw8ubLB5Ea0W4AwNH8qBEA&#10;0D/Q8WrtzYevmysf3628ff1pc+PF6rvXq+/ffjLk5n9a//Dq9fOLs+d0WuXy8yXDI1tr7z69f/dx&#10;1bD+/+u0te9bP377/m5lsSwt4tZk/Uxneku2eqIx/WpfwcX2zMn6pOmWzLH65MbMoPTgwKnW3Ln+&#10;krGm1KmmlInq+HONaZ2FUYk6hk5E4BKgchZGTkcJiX4KClRNhRZFietSdXFSfKyUGCmlSBlIAtSB&#10;h/eIV+Jr0mUMpNvNmcn/9S9/TPbX4sGWBKhzANyzqbXk9YeX7z69NYj+n7dW19c+bhgW/ze+bm58&#10;3TQUf337svX98zYAePPiYU5KxPLyvY2NN2sbr7cBwNbn1bXNd+tbqxub7zc+f/z4y1z71z9/mxnt&#10;0vHw+dHSjGhechgzVk2N1zIVTIRew0nQ8kVkGIeMoqDBARAPNNgN7Gbjbmvi7WTh62odAHLFgFy9&#10;na1cHS1srUyc7W3srcytTE3trCztLM22x9na0tna0sHCzN78jIuNlbuTvZujna2FqYP1GbPj+xzN&#10;j4vpAeVJuggl99b1S7/9/NLdUoWDeQTi/Owtj1OohKGp0fmH9x6+fn3v6bPF5ZdPnr24/8wAAP5Z&#10;9982Adx5uvzi3ZvNjbXfv2wWZKf3DXYt3L9psA6sGDJ/nrx68/9NAVp8+ebJq9evPn38uPmJzcRl&#10;xCn7qxMmG5POt6VNNif3loVvpwA1Zwc1ZqobM9VlCfKCaGFRrLg6VVMcJ07X0QuiBdWp6hK9pEQv&#10;qUnTVCYrt9uAK5OVtelBHUUxlcmqppzQrpLY4erkwcr41tyQwcr4gaqk3vL44drUweqU4dq0bcdA&#10;fpQoO0rIDPC1PnUMaGOqoEFrUhQXO4sTlez5sYH/+OP3xYcPODQaBOgCBTo42ZqLJfyHi0+ePF18&#10;+/7d8vNnz1+svHz58smTJ7dv374wfa6nu7O/t6+9ta2nq3tqaurSpUuTk+cuzc0uLy2uPF9e+/T+&#10;9x9fv22tP75/Z/3j28+bW+uf1j6tfvz29fPXL1s/f3zb2lz/9vXz73/6vr3v9ceff/7lj9+2D3//&#10;0/fPX358//5zc2O1vDidTfRNCqYXRXOKIxk1SdLKRGl2CDM7jJOmZSaqKekhjPJkWWWivEwvSVIQ&#10;y/SSlpzQ8YaM/vL40bq04cqEvrLYhgxNZaI0mAXNDmM3ZAUbgEqcoD03eKIusb8wrL8otL80tLs4&#10;qD1f2V8V15avjRZCJxuT7k9UXO5Iu9qdPt+Rcn+07MFY6fXe7AuN8TPNyRfbs0Zrkltzw7Li1Z72&#10;x91sT/g4m3vYGbtZnYjV8OvzE/RhmhcPb39bff1xZZGORcHcnJ1MTzufMY7SaUb6e3o7Oy5enLl4&#10;cWZwsL+1rTE9LZFLIcWHaqUsKtTNDuJiqWRidVxCjIIRLSMrqWAVFaQkef7K6Lelgq2B5nujgtTv&#10;ni+tLD9+9/bFlUtT9pbHQU5mBKgzy9+O5W8rwhgSY4ICPcUBDhx/az7SgQmxoPmeIXmeYMMs1CR3&#10;Edom0OckC2IqRtnwEZYqkksYG6yhAgUB9hykLcPfyuCbEZDiNMwICVHFgkio3olBgdlRwhK9PFlN&#10;q0lWTzVmTTVmnGtMudCYOlgSPlgWNVgWNVmfNFqt7y4I68wP7S4MT1XiU8I4YIfTchpWgIeWJGl6&#10;axIacnTF8ZKaFFlXYUhPYUh7jqa3KLS7IKQ+VVWdrOwpSxypy0zTMhuzw8/WZ3UUxbTkRTRkhdSk&#10;aVrywnvK9PXZITUZ2tpMXUGsqDBOnB3BSgnmsNFgEQnJRHuKKT7yQJCU5CkJhArISHcbC5Crg5eT&#10;JcjNkogAIT3dGWj/cLlwsKP+ytz48+U7g32tp08cdrazNj16wNbksK3xTn/PY2ohiEu1C4Cd8vc+&#10;CnE5SPI3oaGMCdDDPIJ5ENuDhbSC2O13MtnpYb4X7HDY13a/n+0+rMdxAco+nOOnY3tJiA5ysgsH&#10;aUmDnGEjrFSBQB3LW4B3V7IoN+Yuraw8Xly69WJ5seL/Yuqto9pcF3Xf0NJSd8c9QEgggSSEhCgh&#10;RIm7B4K7u7W4u7sXaSnVWZ91o4K71ebskr3W2nfLOWfdkdl719ljvIPxwl8wGAO+75Hfk5t3wsSI&#10;7u3CJ0IkJBAPbcXHWGuoYDUNxsbYB2Bt2RgbupepigHR8zyUNGeW9wU68iwDacpGW3J9rCW+QA3D&#10;TeEPEuDtBHg7FsqSAjvDRluKiA4crKXMHxjIcReT7cO09ANGgJ62rpcvfu3qbenu6RscGisqLi0o&#10;riour6qpq62sKh0c6MnLyoa6wvYCTOysrK3NLWwsLG0sLH/eDQMAu42NAYDdRrt27TL+aQCY7AJ4&#10;Am384BAa2hPuZAu0MLM4cwrt4e7jCcbC7FkEd4Nsh3Bk4t3VbHysmpWoCwgXEkJ52EQlI05Bi1Mz&#10;NGxMlJIlZxFgDuYqLo2Jg5HgTmQUmOoDpfhA0R6Onq42jpanPJyPC2n2v4xlLD2rq8vkteRL7o3E&#10;fHqa9eFJ1uLrkoWXFWkh3pYHATTkkYlW/ZfZqud3CsQ0sJOluZuTG9jZCQFz9vF0gzk6GgYAnKzA&#10;9hZICBDiYOlsfYGC9xaxaQx/cmVp0UBvR2dHc29fR3t7a2Nzk0E07u7q6Ors6unu7e/rHxzoHxwY&#10;GBocGhkeGukfGhkeN8j/Y5fHB6/dmLh5+9aNG/dhSOa+oy57T8MPWfmau4n2nPbacxRqbktsbJuY&#10;un3v6o2JqzfHpm7elcgSALucdu2BepE0Qn0R4ARy9zEUwMghOvLSlSu3xiZHr14bvzp548at5ylp&#10;tfsOOgMA5sb7HYz22RiZmO/ebw0wtjDaa2t8wA4AOHv4lGN53cD1W/cGRkd7Ry9P/vKQxtEAAGf3&#10;mFjs2n3Wm8BraBsaGrs2eeP2yNhkdFzurr3WBmF6nwsAYL73kINAHl1eNzA08aB7+EZhZZsDigM4&#10;6m58FG20D25l75tf0NjS3tM30N/c3tE7OFRcXhGbmNTS0dnaaYACtXf39A4OXB6/HhmTDzCy3H0Q&#10;YnzEHXDIyei44Rs2oO332O8ycQTsBRqZOB045nH4JOKkKdTUFmnpgCTTRWVVzV39Q72DA8PjI1cn&#10;ruRdrAYAzA6cJuw6igYAbGOSynr6rrYO9NR3NLd0tXX29oxOTCWnFQOMLuze57BrnwVg1+mYhOyu&#10;vsGe3v6uvv6RiWsFpdUW9tg9h4C7DzgAjEz9mOry+q66ts7KpvrK5paWju62tr7AoFTjg8BdhyC7&#10;9zsZDABdfOfQRFNvZ217fWt3Z1Nbe0NLa99wf2fPsEQWZmRkumuX3YEDYICxNU8cUVbT0dl/tW/o&#10;Wlff2NXr94vLWs9ZeBgfNtgeAIAZkaKobu1v6evtMYxID6g1iYBdtnsPOxtoRbutGdyQ+o7+lt6e&#10;2rbWqqaWi8Xl9U3tXV1/IIn22wEOAA2/X8BpFi+0qXO4trm5sramuaMvNbvS0ZUI2Ge557jLwbPu&#10;Rgftzlh4Ulia+KTCgpKGxOR8oSIa5EEzPuJkcgyy/wRk1wFLMxtwUERcR1dnUXFpXW1zU0M3l6M5&#10;Zwo2OWy//yTo4DHXP3oMJw1m0u5Tu4zPA3aZ7j3kYHIcBNhnfeiUE9TLPyY5t6i8NrewML+woLG5&#10;qbi4GI/FOdraWZ29YHPW1PasqdXxM07mlk7mlm52djBHR4idDcTOBgEC4jzd6XgMBYtikfEcf5KM&#10;S1cJA6hEbx8ExN3ZCgaygbpYgx3NQfam7s5WXlAgFgnGebkj3IBeUGcMHIyBg9CeLnCIPRRkBXM+&#10;jwBbQoEW7o4WUKClp4ulN9QWCbHwApshQBdoWIhS4Ceg47CeLkiwHRrmTEKBSSgwGe1GxXkwiIh/&#10;HRmXpBT4acUMth/Gxfqs2Yn97o4Wfmi4J8jR0eyM9Zlj1mePWJ89DHM09cdAuH5eGr5viIwepmD+&#10;5PKreaQIVUC4kqXhEP9Y9/UkegK9Xa1QYCu85x9/ptAwEtwFDwOS4C5+XoYCAd3HXcrABfJ91Wy8&#10;nOEjZ/gEi/zDZQxVAFHOMAzh0FBuMDtzi5NHzxw0sTp9FGpvBnU452h+3NvdnkaAkTEglLuh0+Dp&#10;Yg2yOX/wwN6DJsbGRob5MbPTR90cbWBAGxTEiYJ2I6HA3u72XhBbmJO5k/UpoNVJB4vjnk7mCBdL&#10;FMgaBbJGgu0MSycXTh00MQb82/Pyvzwp//1+4dqVjDcdYe96Y970Rr/tj/t0Oe39UPLMSMrSZPbn&#10;BxX/XBz978Xx/1yY+Ofa1P9envzP+fG1m2UfepIWh3NfduVdq8p4MN63PPtyafXjxuc1A45/Y3Vz&#10;Y+XzN4Nq/3lnY2d7/WeE/8vnzbXVxbnZD9+/bf/U97993fr6df3r1/V/NQCePbv/7u2LzzvrP37/&#10;8uP3Lz8JQt+/7fz23YAV+lkmWFqcnX73am3VwIf5mdz/CfP5/GXz67dtQy3gy/89/9MD+J8GwL/U&#10;/y9fNz9/2fj6bevzl43NrZWNTcNG2crq/Mzs9MdPb+cXPi6vzK2tL+58Xv36bWPn8+rK6uzK7Nt7&#10;U2NTl3va6or7WiqGu6rb6/KrCpNSwoMCRZzE4MCUsOCU8KC2ysJbo10VeQnZcREDzbUd1cVNpfk1&#10;lzIK06NzE0OrLiaFifm1F7M7q4pTwnUJwcqkCG1fS8X4QHNfR0V3a+n4UNPNiZ6Rroapka67E4OV&#10;eWnFOcm3J4d+mRq5PTl0daSrt7Ous7Xq2kTf+OWBy0O902+e//i+tTz3/vnjuyMD7R/fPX376tGz&#10;X+/Mf3qxufR+be71i/uTAy0VAy0VPVV57aWZw43FT68P3BvrainJLE6NmOiuayjOudLb8uH5vTuT&#10;g10tFS+f3r4xOTDz8enMhxdvXjy4Ntoz9+7XqaG25tKs+ktJ3dV5OQn6loqc0a66se76e9cGqwoy&#10;LqXHFmcnNtYXd3fWNjeUX58c7uio6+hoePLk7tu3T6euDk1ODDy4e31p/v3y8qfXr55Ov3u5vDS7&#10;vDK/tb02O/dh+v3rldWF7Z31hcWZp88ezXya3txY+fZ1a3vLUALY2V779m3j8+fVhY3Xkzd77z8Y&#10;G2gp87a/kKTkZ0dqooKEMXopmwgPk9IyvYKuPAAAIABJREFUwySFSfrMaC0Nj3RzskaAHRFgJ2+Y&#10;GwoKAds7ONvZeULcMQhvKAgEc3V1sbf3QXl5IzxgEBASAfP0cMN6I+FQCB6NFLFp6fEhTF+PivzI&#10;hzfay4sjhBy0Hx4WqpXL+VwExBWL8PD1gdN9MUw/LJXoTcJ44pEQIsqd5A0leUMlPEoA1YdCgP+k&#10;+fvhPXlMgpjrJ+dTlEKqXskJUfOCFOxwnTBcJ1SJaFQSXMQhqST0IBVHr+aG6gQJUeqEKLVCwhLz&#10;qRymLy/Aj8siM6l4BoXgT/LB4b3RXh5QMMTZyR0ERtU3tMx/erH07tZ//Wl1/d3dwihphIBiKDGh&#10;EWikK8rDAYt0+2m68plkKY8u4dJ++gFaJS9II1RIWBwmkcsiSYV0iYAm4PiJuX4yAZXLwJN8oP8a&#10;ATasEYBtgEALqDvIzsZeLdV/fP1p5tXLBzdHDh4+5O/vd21q4v69WzeuX33z7u2l4jIihakPitcF&#10;xcpUIbFJaamZWWqVgk4ihKuVbApNJ5UxiCQVj6dkBwSJ+LFalZTul6BW6bkcPhEfH6gRU/1C5UIp&#10;kxKuljJ8vCIUYoNnIBAk6YPDRLKUoNAYhU7JZsYHagIF7BiNXM1hxGmkkXKBjktPD9HGyISZodoI&#10;MScnMjhSJkoM1iu53ECOIEwkCxfLM0LCIiXScJE4QixieiHDhQIGEhEm4AsJeKKLC97JieDsrKJQ&#10;eL4EfxSCioQTIC5UBMwPClH4kxme7kw4nAb39IO6i4gEDgYt96dIyL4qOo1K9lYruRGRqqgYbXCY&#10;RB8qVGsCJGI/hYam1tLCw3mpCUq1jKxV0BQiioBLyksNiQ+TJIRLA2W0zERtcrRYLkAJ2e5JWokf&#10;yoNKwKplgpWPL6/2tXq42EFdnXcDAKeOH0LDnNUBuOpk9UBJXGogx+7MfhISlBmrWftwf7K/ngRz&#10;iVWKqrKj+b7gcBm9Lj+6Nje8pSimvzaTT4I6mR2iYWG1hel/3lxoLMnFwZwbi7PujLSy0C4xMv8M&#10;PStOQRytSxurT7/aWkD1cDDdZ5QXE9XT1LDy8f3Sx+nFmff/9bffZt48iguVFqaH1+UE58aKStM1&#10;VZmq/oroFJ2/F8jUzcnaG2gz0l7/5N51PzKBzxfOz8795fetldlfa9Ijq9IiMsMkoWLf4lQtl+gs&#10;p0ObL0UkaKRmR/eD7a0YRNTrB9emRrr2GAG0+tC///tvP76tzLy+W5Ye3lmSeilKHszFxaroUXxS&#10;rISQqafkRgQo6Eg3q5MYN0cBE//i4fXy4pzTp082t3T8/e//vrow83nxbWdFlsE2SNEla2glCfL0&#10;IGZ2WEBFqrI0SVKRLC5N0yNcrVHuzmEKgZJNObwbgPaE6BWscI0gMVxD8fG0OHXQH+vph3FnkpAs&#10;ApqORchZJBXHj0/BChhkAZvh7GB/YM8uszNnzhw75gZydXFwPnvi3JmTF9xcPdgCjkyu3Gtkcurg&#10;IQoGoebRZCw/J9MLQFsrw5izDwzn4YByNYfYnnY0PepkedrF/Jj92QNgi+MIx3NewHNeDme9HE7r&#10;OfgUvRhqdQJudwbpcA4LtiB72rN8wGycGw8PExA9hCRPPg7C9wHLyR6BdKSeiVL7OCfxcKXh/Mpo&#10;YbaaVBBKbc2St+coW9KVRaGMTBUpXoyO4CKD6DAtDRYlxMZIyTwfR4UvRM/wqIgXl0Vxk8XoykhO&#10;WawyXcuSkt19PS2oKFs6woYFtwlhekv9YT6gM75u5iykg8wXFkT3jhNT40XUTA0vUcFheLufPWBs&#10;cebkTwPAZO8ue4szIhZZQMeJ6Ggx3ZtNgPgjHaQUhITlhXEzZxHcI+TMeJ0wSs4KFfuLfOEymlec&#10;JkAvIAXzSTlR0qIkbXtRYmGcKiOYWxAnLYiTpIVww0TUCDFTwfAmw80JaBsmBfjLROHfdm7+5+b1&#10;r6/7pqrjYUcA4DMn7E8dtjM94Qmydbpw2t3S1MXs7Pkj+0BOVtYWZy0vnDU/e97qgoWdqZXV2QuO&#10;FtZAc2tXO3s3R+Af0uH586eOWF445exgboi32FlZmJ6CubmAnV1wKDQG7uZie2YfAHC5p3Zr/lFW&#10;vEDD99QLUEy0nZQMq88IGa/PLY5XRkmJ+ZGCuozA/tK4W20Xa7J0MXJCTVZQZ2n8pRhFWbK+OT8x&#10;L0JVmqBtzov5Q49TF8ZKoyWEGCkxmIsUkZw0THiClpWg4WaEyqIUhp/XMP7MxspY6Dg1oy4r9E5X&#10;8f2ekqmGjGv1qZ0X46sSA5uzo1pzY/JCRHwfkJqKTFaz4tUBwXxSko6bFsJPDeSk6zlBbLSYBGFR&#10;4HwGiooBIYHn4EBTV6tzMBcgFGQoukZrhEgXGz8UlOINE7OI4VpORCCnIkVXkRqYGS4oSlEVJStK&#10;4oT9JRE9+YGNGarGDE04x1tDQYhJMDzYMgALoXu7iAiuqTpGd2n8aGPGSE1KT0lcbZq+PF472Xxp&#10;rDGvvzJlrDFnoCq9+WJse2FqRUr4z0R/WVpERUZUaWp4e2lmXV7CpfigS/GGeYDsaHWUMkAvpIoo&#10;3v7eYKInEGp91uwQ4LgR4PQegPlhANjiKN7dhoJ04lM8c6JlY405dSnaWAEuWeEXIyWF8nEVGfoo&#10;Def4ob1WVjanz5ju2W3s5miDhwE5JOdgISZVQ74YSi+NYFbHc3oLAq80xN/tyX00UHSjNastV9+U&#10;EdhdEJ4TZLDTmtNVaOAxuMt5Xx/w3Nv7G/PvEmIijfccgNhZnDq6v2+g+9d3rz6tr75fWVrY3Jhb&#10;WZpdX/u0sry0vbH59fP6zsb84sydX26oNfJPs++XVxeWV5eWVhZXtwzC+vL62sbO9tz60o8///7h&#10;1ZOUEPF4c0ZfWVhnQfBoTepEY/pQVUJtuuZStCgjJCA1iKmgeyTqmMnBrBi5b1YQpzxGWRarlpGR&#10;aJC5nw+EjjUcFhaSoGF3FCcVxSmassObs0I7L4WN1ae3l8aHy3zJcHMVC1abIb/WmiryQzy6duWf&#10;//jraF81AW7hh3LGocDlVdkf5qY/LXxc3lhZ29o0DAD8EV3f+Lz5/+0A72wZqgA763Nz7+Y+Ps9O&#10;Dnv//tnm5vz65tzmtoEC9P8bAIY14K3Pa4bZre21375u9bdWS/29I0R+XAqUQQATELYsEpSMciYh&#10;nREuljiYsyfYzt7ilI3pcXuLU86252EgG7Sni6+PB8YN6O5g5WRj5mBrYW1l5uQItLW2cwWCbGxs&#10;HO0dnByB9tZWdhYWIDsbsJ2ti7UVzNUV5ODg6uRgYXrGzuqs9YVjLtZnWURER2laYVrss1/vf95Z&#10;b6gpRHs40ohwe+vTfv6kgQlDA+Dt8vKL95/evp99+e7D4zcGBNDjN+8evf6/LKCfHsDM0sLG+upv&#10;W+vZaUndfe2/PHv4ZmHh2fTM/1T/X36a/ekHvJqZm55fej07N70wP7+ywGLgs+I13eVxl2viR+vj&#10;+8ojm3I11WmyxhxNZ6GBXN92MawqTdeQE9qUF9aUF1adrqtIVTbmBTflh3SVxnSXxQ7WJPdWxHcU&#10;R3WXxXaVxrQXRTbnRzXnR/SWJ5UnqwsiRTVp2oIo4cUIfkogPUyIDeEbRlwCA7wFeLCc4snDgv08&#10;reFAcwTIGeFsgwebK8jg9CC2iOB5b3zwn//+j1/vP3Z1dDq0C+BodsbRxoLNZt29f++Xe3ffTr97&#10;/vLFs2fPXr9+/fTp06mpqXu3bz199Pjdm7fzs3PTb98tL68uLi7v7Bhk/c87Wzvbm+trK/Of3n/d&#10;3vjbn3839MV3Pv/27fuffv/xp99/fPv6+c9/+v2vf/nT92+Gt7/ff/uys72+tro4P/fxw/s3r189&#10;++XOjes3fmlr62hprldKWUFSv+IUZVdxWOelwMIYdkt+4HB14nBdatPF0Mb8kPayqMutaTc7L43V&#10;p1ckyZtzg5pytU252oJodl2moiNTOVoaMVoe050fHMlFXgxldV6K6CmK7rgY2pYb2JET2JmjGymN&#10;6C/St+crW/LkE43p9VmqUDa0tyjsXlfW/a6sx91Z9ztS7ndn325NnaiOHisLn6xNuFafaugilCbm&#10;pwT+NABANmdszx+2PXtQxfFNDZXGh2iXpl/+2Fxemn5Jw6C8XZ2BF86e2rtbJxf2dbb2dLT29/d2&#10;9XReuTp6dXK0qCiHivbyRXjgYK5YdyDE+hQRZoeFWHo5n/WFmft7WIqJICnRheFpbtD3UfZIh2OR&#10;Os3KzIeF2ffT715eHe/XKTitlblpkQoFGSzGO/Ix1kKctYRoJ8TaivGOGiqUj7HnoW04KCse2kZO&#10;dFaRXUQ+tkyP8wzoWarbaR7KUkF2lvs6SXwdxCR7Ls7KB2wtpaGj1czMKFGEnERFWUer/KqyQiaa&#10;LxomqSNFbXmhHfkhTWnKvkshE1Wxl8uih0ojR8qjL1fFD5RGteeHjNel9pfGJIcLkC6mwUKWgkHU&#10;cnDJekZuDD83RpgSRCmME1Qkioqj2OVxguokWUmM6FI4P1bqH8zGBrF9LkYrU/WCJB03WOjLwUNY&#10;GEcOzlns587Guhh8cRyICLViYlx4RCeRH8If6S5jkBUBxGAxOU5Lj1XRc+NUgUI62NYS6mRne+G4&#10;vfkxOsGL60vwgYBC5cLBjvprE30vn/8y2Ndqdv6Es7219bnjrrbn7S/sJSDOh6kxDKIlwescnw5h&#10;YO24ZLswOTxCAVOw7IIFboEcKAV2Dmy5Dwk8Toabkz1NKR7n+ThbLQ0SKUTK/R3oyLMSXweZnzMb&#10;bclAmsopTuFCpIIBU7Aod65OTk8/f/n6/uzM+5rikv0AAMHdmuZlz8c6CrG2Ah8bKdFRgAP6wUw5&#10;eFsZzZWLsxH52uvYblFSVBAHoqI7hQm8dCyomOQo8QWqaGA+zpYGP89GW3IwNiyUQf2XU5ykFKA2&#10;ABLEhQp9rdk0z/1GgIri8rfvXg5d7su9VFBQXFFUVl5UWhOTkJyYnFRVXVZVWZqTkWl9wXof4CAM&#10;4gZ2drEyMz9/+oyDja2Dje2JI0cP7z9wcI/JzwaA8d49+/eb7NsNAJqehpid9nAwtTxxwN7srPnp&#10;k07WFlBnS5yHHQlpQ4Tb4z1s6RhnBcM7WkFN0bEN0r+cEqdghAvJYj8Yj+geF8QPktDhIBshncwj&#10;ezFxMAbe8PhNxXn4YaE+cBcbs2MaPuzpzaLPsy3XO0IIjoB4kdtEk3b6l6QPLzI/vsj/+LQqI8zP&#10;zcxIzXS91h29Nl2x8q5ay4e6WF1wsnW0t7ZCwV39cd44dw8Syt0P4+HjCfbxBCMhQHegNRnrJeEy&#10;KCR88aW8gd6OttaGbkPu32AAtLZ1tHW0t3W0t3d2dHZ3dff2dPf29Pb3DQwNXh4b6hvo7x8Ympy6&#10;On515Mq10Zu3b01M3EQiA/YecAQccLWDycSh9YCjKKMDMOP9kIT0ilsPnk7dvXrr/uTw6FU4krVn&#10;jwsAAOJLUhOzewF7IMaHULuMXYMDc8fH71yZuj42PnDn9v2qil4YjA8AOB49hQaYAAH77W2ciGa2&#10;2MMnYYC9QOMDznsOOQEAF2jc4JGJ6z0jo92XR288eKYOTgPssTQ5aEiUE/2V7b3X+oaujl25fnn8&#10;elZuHcDIareJ6659zoA9NmA4rWPwxsj1XzpHRoempkZv3VImFO85hzx0nmx8yBtgZJecVtrTP1Lf&#10;2NDZ2/dT92/v7hm7OtnQ0trZ29fa2TUwMnx5/HpMfAEAYLbnCARwwBVw2NnekxUclBkWlhcVVZCW&#10;VpOT05ST11xc2lNeOVDd1lHd1lHf2V3X1tnW3dfZO9DXP9jZ1XN1dLKwoAGwy2b3EW/joxiAsUt4&#10;dElf7/WW/u6a1qamjrbm9q6xK7cLS5oBRmd377fdtd8MsPtkeHRaT+9QX/9wV99g3+B4RU2rrQtu&#10;7xF7kyPAXfusfOnKqqbexo6+isaG8samprbOzs7BqOj8/cdcAfudAHttAUYXOIrwtsGx1oGe6tba&#10;1u7OuqbW+oam4eHh6poGVwh6714rg/oPsHF1p1fUdbX0DdS19rd2DnX2jYxO3MjKKz9tBjE54gzY&#10;Z/ASMARRdWt/a39fR1drf/9gSGgmwMgGYGJrcggEMLIk0zWNHQONXZ1VzU2Vjc3ZhSVVtU3t7YNS&#10;RYzxEafdh1wMtQzAaSorsKFloLqxsby6qrmtt7F9jC+NOXLGFXDYYc9JV6PDjoC9lrsOWO89aGlh&#10;7XHBHLzrgDVgr7XJCbeDZ+AAY6vjZm4BEm1lc2tFVWVOTl7BxeKhntHq8jahKPyCBQJgZArYbbv3&#10;oNP+w0CT/VbGe82N9/2xWQ2wAuw6d9IC6hegjkrKLattLq6szCnIy8xLz87NKSoq0qjUkcGhCeFR&#10;UVq9jMHxR/rwfclCP4oqICBELA4WC4LFghiNPDlElxEbnhIZfDE1vigrsaowq640L0jBhTiaeYJs&#10;4a52Xm6OKHegJ8jWHWjpCbLFeLh4uDr6ICAMsg8J44mCuXhBgRCghbPteVf7ExAHw5rOH+q/jbuj&#10;OQJsiYJa4jxtMVArBt5dwiYEkFFELwjJ2zAVgEe4YD2d8AgXMtqNjHbz9TZw/w3jAUyslEOUcUkU&#10;HyjQ4pTl6YNuDuZELzciCoZydwbbmTqYnQBanIA6nPOB2lF9wGI6WisgK9h4gb8Xn4IU+HuJaN58&#10;CjJcQtcLKVKaDw3jhoPaI0EWsD+cfoj1OTjQEg025O6ZOE8MxIaMdJEx8RFyRpiUpmYTRBSvYJF/&#10;rIarCiAKyF4KP89gDknFJATgUWQvGBEORoFtHC4cMj994Nyx3VbnDro5nUdB7dEeTgiwPcTB8sKF&#10;cwcO7Nu/z2AD7DcGHNm72/KMAWfH8vFg+XgwMTAe0YuGgSKdLT0cTD2AZjbnDpkdM7Y6tc/hwhFH&#10;85OuDha2VudN9u4C/P1J2b89LvnH86p/vKz7er/ob68a/mO67f8s9P33h97/+tC1cavwXlPg+7Hk&#10;maupM1PpM1Opmw9Lt+8Xb1zPme6OnB9KmxsteNpTcKsl7/bljtePrq8svJ1feD+3PPNx9t3LV49X&#10;V2fXV2bX1ubm56cXlz4aXgDWF5Zmp18/ub+xurBhILzPfZp7u7jy6cu31Z2dpc9bi2vz0/fvXH3y&#10;5O7W9vLmzvLG9tLW9ury0uzW5sqXzxubG8tfPm983llfXPg0P/dhfW1xfWPp2/ftb9+3F5dmNjaX&#10;/xXk//Z9Z+fzxs9ywLfv299/2/nydfP3H1++/b6z83Xj+28GuNDXbxtff9vc+W1j58cfBsD3nW+/&#10;ff78mwE2/fnz6tryx7cv78/PfViY/7i1vfrl67qhwryzvPV5aXbh7ZsnN+enHz++M9ZSc2mwsyYr&#10;KTQlRpeXFtlcmJkYrKT5wOU8RnigvDAnqaulor2xuLm+eLCvvqIoZWq8Y23hxZ3J/pRofUFmUlle&#10;SnF2YpCMI2X7dTWU3Rrv62upGuqoG+lquDLUXlmY0d1Sde/2lVvXR7u6mjo6GpqrSm9eGXn1/OHV&#10;yZHWjvpbv0zOLkw/enynsbFxYmLi3dvXX7bXdtYXXz+5O9Td+PDW2Ifpx69f3p39+Gj+/cPNhZfv&#10;Hk99enp39c2T5spL4RpRd23RVG9zTnRQZqQ6LyG4t7G4ojB3fLB79t2zW1eHu5orr0/0Dvc2tjUU&#10;NdaWNNYW3Zrse3p/vKowKT5YlBuvL0qLTA9VRSv5FTmJt0a7aooy4sIUBTlxVeVZ/QMdN29OPLh7&#10;/crYwEBv28yHV/Pz0y9ePvo08+73H1+Wlmf/sFXm1zeWf2J/vn7b/kP9fzW/8HFjc/nzl43tnZWl&#10;5U+/Prj7bWfz+5fNzbX5zc3FzY3lzY0VQynk29rXr+uL75+HyXk4sI2OSwyWUiQcDAMLjQ8Sx2r4&#10;6ZHa2ECZhOUPsrN2tLF0s7cEWZtC7Czc7C39sXAhg+TrDTU/ecD2zDGg+XmosyM3gMagU3ywXlgc&#10;iuRrAObQyDgKFselMANlcqmQGaznJqepQsL4Aj5erWDplTw+3VfBZ4aqRSK2n04llIlYdAqWiIWT&#10;cAgSDkElYwQcfzYVx/TDsCg+bKphWZfPIrL8MUQMBOvl6ouFEdBuBLQb3tvwKckHahgJ8PFAuNsT&#10;0G4kHyiFAKeS4Gwahk3DBNDxHCaRwySyGQQhl6qQsBUStphP10gYGplMJNAymCoCgTrY17ny8dnq&#10;+wf//df5ubtjl0LUcqafp5uzF9gZ4WyHdHdEwV2RHi6e7kAPN0cEzBkFd0XAnKFge5ibIwblTvFF&#10;+5MxZALCj4ik+aGpZG8uFa+VBgQq2QoRNVjDC9aJAtUiIZcqFrDoND9vb28CgfTk8a9/+9PXraW3&#10;yRFSQwBk1x65QvN2+tWTZ788enTzxbOXoUEJApFeoYtVhsSJNGEhsUlyhSqARgmUCEQMfwHNT8yk&#10;ckh4MY2i4rAiVXIFix4ll8Yo5SomPU6tTA7S6fncMLFQxwkIEQpVTGaCViun0YIFgiAeL4jHCxWJ&#10;dBxOjFKp5/P1fH6CVhsqEkXKZKEiUahUFKWSS+n+cVqtiOqvF4v0YnGQSBTIkwXx5RJ/VrBQHqsJ&#10;DJVIU0JCBWS/n+0BHY+XHx+vFwrjtFoVm5kaFpwYFJSk1yfp9ZEyWaJOJyKTw0ViOtLLD4EQUSgY&#10;V1cukYgGgRCOjhBLS6fz590d7DxdXUgkgh+dQqZT0HhvkZCjkvLF0gCiL8rX35vFJbG4BLmGyRYT&#10;hEoKne0dwMfqQrg0LloVzOZKSWItTR8jFsvpkTGquHidQk6rrcrOTQ/Xq5hBcro/m0Bn+fBY3jwK&#10;9GK8qr0sIz1Se8AwIg/ISonYXHxTX5TianYoXc+rzwipTQtsylT3lkRcbc7sLo3vrUjnYN2hlueE&#10;JNxgX/3W+vvi/ESMJ7C+NHtqqA0PA0ro+K6C8P6yqJHquK7isPbCaD8Pe4jF2bSwsK66i2szr37f&#10;XN+YX5p++bq1oUbCo4RoueFSLp/gIcJDkpX+jXmRUUqWi835M8cPk7CgKwNtL+/fpeLJOl3Q5vba&#10;X35sP7x1mU/yEFPgKiayIE7aWRxbEifNCWJXJaoDsEjbU4d9kW5cKvHDq8d93U27dwPSM+P++te/&#10;/vi+9enVLymh3KQgehAHJachRH4IA55FiMuPFubHS7Bu5+3P70e5OfJp/o8f3wiPCATsARRXlPz1&#10;337MTT/f/PSi6VJSSZIyP1aWFCT4yZRQs/EKJkLD8RJRMQQPR1fr00gXm6hAKZuCPWAE4FKJHAJM&#10;TMOFKAV4pLv5qcMEL8MzhJiB0UtZeikrQsmL0YoUbIqA5ksj4q0uXDh78hjIwcHN0dnTGQx1dAFa&#10;2lieP3/25DEPdxCHSUPA3HYDANbnz8aHBMbplI6njtjaWJnsAgjoOIE/Ukr3InnYYdzt3R0tPIHn&#10;UM6mTB+ImIIUkuF0L2c8yFRJ9QoMwDqfNgae3AU1P8RCOQnwbjwsmOppx0YBVf6IQCaa7wPiYVyE&#10;OLDCzzOEg4sW4sO5GJWfu5wE1tJg4Tx0BB/z8wQHINU0WAjXW0FxV/pDI8T4ZB29JCYgR0/O1BEL&#10;I1jlcfyLofQMjW+unpofwczS09K0fqkacoraN1FBihb5hPNQoXwcDwvi4yBMpDPK8Rza6QLJ3YoE&#10;teCiQUwMzNXO8pDJbqDlBQTYab+x0cGDh93sLXVCVqSKzyHAtFyinIFR84jhqgAJFcPCQpUsXHa0&#10;OjtSlRjIT9YLw6W0GDU7Us7QsLF6HlFBR6poyFA+LlJEDOHgYiSURF2AmOrp620j4sIz0yQpKfys&#10;PE1EPL6iRv3nP03/r39f/T9/+9hRlnDBCACGOOEJKA+4k5+/d1SEShhAFtIpUgad4k+UygSsAKpY&#10;wvMl49gcukDIlsoEEZFBAiELjUFyuEwa3S8wSK1QCjlcGsef5E9ABwcqkpJjdSGa1p4WZZDS1tn2&#10;yKm9hZVpq1tPrl2vopNt0sJZRXGK3sLU+71V47VZnRejmzJDLoUJGjKCrjbm3O4sqs8OjpWRMvSs&#10;jBB2tJQcISLGquhKhpeW7RsipEVI6Eq6j45NCGLjQnjEKIl/koJalqTqLU/sLI2rzAy6mKCI07Hz&#10;4gwDyFkhvMpUzeXa5F/6Lo3WJt7qzL3WlFmTpC6OFDVm6vNCeRejRPU54eUpuvxYmV5IDeRTkvSS&#10;zAhtqIwtoGDoPrAAghcD78739+L7e0tZeB4FzcAhJAySgu3P9vOWs30lDBKPjJGzSHIGTk5HJ+v5&#10;JYnivEh2ZZqiPkdXn6MLF6IU/qDGvKCx8oSbjTn1SVoZxiVby23JjrjakD9UnjJREXmrMWm4KPhG&#10;U9LVmsTxqqR7nYVj1RmXYmQdRfGXazLu9ZZNteR3FsRUpQWl63nJofL0cHmMmh0oIErpXjhPWwTY&#10;HGh9HHh6r82xXWZHDWtrthf2e8OsCAhbnj8sSEKNCRZnJYUWZiXWluQOtNXeHOp+dG3k+f2Jh9e6&#10;KjICy5Kl5QnCSAE6XuEfrw6ozA4JkbOP7t8PdAQdPHjwzPHDAUQMGeoOsTZhE500HK94DTU9lBOr&#10;ICeo/aPEBL0YG6nwY6CBEj94brSs+VJkcYIoNcg3I4isZ3ioqUgqymV2+tedrdmMhFCY/QWsB5jD&#10;oQ5eHX7x6e3S9sbS2ur8ysLs2uLi+vLK5ur65sbaxur21trMzJsH966Gh0jefXqzuLawtr3+U/o3&#10;TOyuLy9vrGzsbH/9tr259D49Spkfp74Yr9ILSHwyjE9BqNg+CVpGYbysrzKtIEGt5RLFDCwd54Fx&#10;t0ZDzMoyglqKYmoyQyIEpDA2oTRW3Zwd1ZYf3VkQd7urrP1iVFWypjUvYrwq4Wbrpea8mBCuL9nN&#10;RuYL674Ufb/ropyBefng2j//69/622opaDCbBCP7uDTU5s0uzbz9+GZ5Y2lp3VBiWNlc3fy8s769&#10;tbSxtri+urpt6AGsri0sL0wvfHzd5IQLAAAgAElEQVSWlaj/NPNmfuH95tbK129b6xtLq2sLf+xp&#10;rX7+svYHF2j58876162VILkgRMpRMkliOlFAJzBJ3hSfn0EKGBWPImPgUBd7hJuzFxQEdbH3BAO9&#10;PcBwiJOHqyMCBnR3tXN1snK0MXOwNnWyswLaWrk42NpbXXC2twQ52oKd7CHOji4Otg5WVo7W1s52&#10;QKCdtb3NeQdbs/OnjludOe1ma+7nBSqK18YHy16/evrl62Z5abY3zIHg7WJvfoLFpE7duPb89Zu3&#10;s/MvPs68+DjzdPr9y08zT6c//Av9/+zdh+fTH5++ff/r63dzC/Pbn7e2ttdS05P6R/oePnv8Zm72&#10;5ezs60+zrz7OvPzw6eWHT68+zrz+NPtmZu7t7Pz00srLmbm5ra1PK/N8ITUjSV1fENpREjxYGTlY&#10;GdlTHFaVLG7J1faXRfYUh3cVhpYmKgtjpaWJyraC6JaLEWVJyoIYcUmCvLk4uqsyvrUgtDlPV5ks&#10;ywwOSA3mJQXx4gMDpHREIA+nYnlr2FghCcZAOXGwbr5wyxilvyEmr/BvTA8arkzpKIhoyNXHBgWg&#10;QZYkGAgLsucRPIqTgnqrsoMCiI9vT/75t68fPny4dDGvtCBvfLD7l5tTc/OLi4vzKytLK2vLK5vL&#10;65srK6sL62uLP77vfPvy9bdv3//8409//vGXb1++//79x5ed7z9++8u//fn73//6+/bW2rfvO9s7&#10;62urCz++b22uza4uTy8tvFmYe/nx/a/Pnty6OXV5ZLCnt7OttiS/pbokNS4sUq+MDtcmx4fFxwRH&#10;hWtVQklxUUFtQ6WQT1GwfQw1vmL9ZHPsQE1kT2noREPK1frM8Zq0kSpDi6KzNGS0Pqm7JLwwhtOY&#10;o+koDGkvCG7IVg9WxfZdVPYVBg1VxjbmhsoobimBjPrs4N7S+Imq2J78wIZkcVO6oj0vsK84fLgq&#10;riVXd7klqyJTxcFaD9fEX21KHatJ+HSj4UFX7q/DRQ8Hiyab08fr0q8159ztKxmuTh6tSynJUJFR&#10;VgZAgQfQ0fwk3MmK74eOVnFjQzTvnt7/ujK3MTvNwKEQznY2J4+c2gOQCPj52RnZ6SllpQWVVUXj&#10;E4NDl7uqaotkIrqQ7RukYGslNBWXKCDDyZ72/kgHKvSCP8yU5WXN8rJme9sGoG05PvZYlxOhWvHM&#10;9MvVpdl3b19OToyEqiXDrTX1+clcvBMdZcPDAcnQC0ykNdvbjgW3EmAcxThnHspWQwaHMN0VRAeV&#10;n5OGBgrwthD52HOQ5nyMNQ9jQUecYyDN/4DPmHo6mjFwkFgtPTuKW5wozQwOqM8I6cxPvNl5qS5D&#10;G8b1SlaRE1S+yVpKQaywMS94qDxurDq1NTek41J0ebI2ScPKCBWXpAbHBkkw7vYSJk7J9eX4eorp&#10;3gFEqNjf62eFK4hHDhVRZTRvCsKehQVquSg5DSNnEQKIKBHTl05Aimk4FQvLJ7hLqbgQoX+okKym&#10;I1K0tKoMTZyGXJwiz4ngp+lZhfHS9uKYwerUkbqMscbsy/WZPUWpZUmhIj+s3fmT7kBbO9NTcJAt&#10;HecRFyjLjAnrbW6cujL49vX9gcFmM9MzUFd3oK25ncURN+djJIw1BnbOxe4AyvOskAtWc8Eiil0g&#10;1zWQ5Rwr80zRoqIl7nKqFQ9nrgtw1bJAagZIRQOJiAb8Dg1+noe3JbmfpCPNhUSgr/sZKuI8n2DD&#10;J1gz0DZsHPzu5JX5mdfv3j37+OZNdUHO0d0AkruViOQSGOCuoYFkJGch1lFMcoqUeCUpcLFi7zQN&#10;MVHuEyfxTlb5RIvgEXxYKAcezodHCDzi5MgkNTqY4xrOh2npIDHJSUl1VdFAWhY4hO8RGOCupkP0&#10;HIScAnO1Ph7AID15eu/Jkzu/Pro+OTny4NH9h3fu3pm6cXPyxqO7Dwd7htJTss3OWxkb7YO7I10c&#10;QNbmFmbnTp87e9LO1vrs6XPGu0z2Gu/ZBTDabbRr314TwwLwPpMjB/YfPXjgxJGDJ48dtDI9bX7q&#10;oKP5SRTYyh8N4pE8vGFAkO0FT1cbTxdLOhYSLPTNDGZnBjGjxf5BbJwQD6N7uahZxEAelYGFc0je&#10;NB+wTuinl1ClLLyCR5FxyAxflL35iVAJfu5p9bf5mvtjiUz8qd5G3czTi5/uJr1/mLjyqmjzbUtm&#10;MFZDt73Vm/D+Xt6Hh+kf7mdkRLKO7DU+deLkuRMn7E3NQDZWDlanMC5OeDcnsqcLzRtsKIZ6OPui&#10;EUIW3Rfvk5WW3NvT1dnR1tLc2Nba3Nzc3Nra2tbW1tLS0tzcbPjY2tLW0d7T1zt8eWRwcLC/v39w&#10;sH9s7PL4+Oj169cnJ6du3byLwXF37bc3OuIGhLEr6y9jCXyAkRUA4EjhKCZuPrnxy6O7Dx8MX755&#10;4DB49z43wB7bwJic+q4bAGM7k4NuRsb2ARz98PjU3Uf3Rq6Mj1y9rdCkAQA2Bw7BAMY2GJIwt7ju&#10;8vWbk/ceFDd1YplqwG4rk2PugD02rlByT9+VgZHLg+MDo9enYpKLAQAz4332AKMzCIywqf3K8PhU&#10;39Dw5I2b2RdLALtOG5lY79pjQMZfKmrtH55q7ezqHujqHeobuzpVUFR32hJpdAJjdJwAMHELDSto&#10;bh3sG7rc1tVZ01BfVVdf19Tc0NLa1tXd3t3X0NLe1T3QPzQRk5QH2G26e7+r8X4IwMg6OPzi5O0H&#10;w+OTY9eu9Y8MDI4ODY0Md/cM9PYMtXX1tnf3tXX1dvUNNrV3tXb19gyOtHX3DY+M55fUGZYDDnnu&#10;Pk4A7AaFROZ2dfd39HU1tHa0d/W3tPcMjkxcLKoF7D6/a6/T3v1AwG4LhTaxs3e8rbOvd3BkcGi0&#10;rr7FAUwEmFjtOQYG7HXA+Gur2oaqW1tqOmqqmptqWpt6RkYj47OPnXI13mdvvM8aYHTKnydp7Oqv&#10;aWmrrq9r7mhp6Wyubapp7W7Pza88dR6065D9nhNQwB6bc3aompb+nsGxwaHRzq7+0dEbba3DXEHI&#10;qQtQwAFbo0PA3fvMrOy9LpW2dg+NN7S1dfQOhEVm7DGxMj7gvGu//a59Vh7ejOrmvtqWrurm1vKG&#10;+oslRSWVtR0940pd6t4D9iYHHfYdsgcAzmDJ4vzSpvKG9sLKmsrGluqmjkvF9VJF1Bkzj937rXft&#10;szl4zNXkkNMuE/vd+xx27wOaHAKZHHIG7DYo+KdNXRhcZV5BZVV9a0V1SVlFcWl5SXFJWXNLZ1vb&#10;QFJSHp+ncYdRTp8FAXadBRidMd5reuCQtZkFzB1G8WWIgqPTLpY3FNc0XiyrzCkuyizIzyq8eLGo&#10;MDs/Lz45KT4lISE1MbcgLyk9MTBUlxQTlxQTl5aUfDEnt7iwqKCgICcnJzMzMzkjpaistKquvrax&#10;qbS8rKGmOkSt8AQ5ujtZICB23jAgxtMZh3T1gbvgkK5+WA8E2JHk7cEgYXAIMBLi4OXmCHOxgjr/&#10;Efn/I97u4WzhDbHFeQBxHkAiwgUDtfJFAf19QHwqMkjqL+fg6HgIHQ/BIYAIsCXM2RTlboNDAHEI&#10;IMbD3sfTgewFpHg7k1HOcJCVremxM0f3WJqewKI8AkhIBt7TH+Pu5Wrt6WT+MzgfQEIqmFglCxel&#10;DAgRU/m+cC7RQ0pDazhEEcVLFYAPlzH+CCRR1GyCkoWT0tABJMNzuAfwHAps4eftSsdB/bxdqT5Q&#10;AQUjY+JlLKycgZEzMBKqt4zqo2b5hhr+efnr2EQVAxsioCRq+WEiKgfrjoU5whxNHU2PuliedLM7&#10;525/Hgmy8obYWpufOH5or4mR0QHjfYf2HjhsYnL+1BFnB1MczBYLtcFCbX5eEM4XkC6mRLiD4VEB&#10;5ezpZOpifdbFzszR6pzN+RMXjh8AGKT/51W/PSj68kvBl18K/vq89sevlf943fi3l/X//aH9768b&#10;t+4U/MfH9v+a6/jfi93/XOn763TL3942/fVp1eLl5IXh9PmJ0vdj1c+Gqu6Mdv56e2xnY/b3P22t&#10;by1+mHn9+s2T7e3Fb5/XPm8tb20tffm6/uXL2vcv65src0/v39reWDYQ/z+vLq3OrKzPbX9eWlub&#10;mfv0annmzeR4/40b4wuLH5ZWZ96+f/76zbMP718vL81ub61ubiyvry3Oz3148/rZ0uLM5sbywuKn&#10;n+8VHz6+mV/4uLQ8u7ZucAXWN5Z/Lsr+cV9a31j6gzW/sLaxbLisLa6uzC8vza6uLSyuzy5sGPTo&#10;lbXF1fWl1fWllbXFlZWZmQ8vHt2bfHD3+tXxwZcvH2xuzr9+/ejBg+vTH57ML75Z/PBkrL+pt7Wi&#10;piSzJC8xLkyhEPgHq7jxWnFcoIzli+ZSiRmJkVXF2ZXFmW0NRSUFaVUlGeFBgvLC5BePJ/vbq5i+&#10;aBzCjYyG5iZHZiWEBSt4mfGhucmR6bHBDWV57bXF+ekxhdkJLbXFna01d29feff68dhYf31Z4fSL&#10;x08f/1JVXdzW2fD+06s3b5+WVxS0tLQ8fHj//fTr6TfPXz97+PLxnbvXLz+9N/n+3aNXz+48f3Lt&#10;6kjLcFf1WHftRHfTZF/rxGDLg+vDV3ubavOTqnLix9qrumsLijMjxwY6Xv16+8v67F++rY0Ntj64&#10;ffnJo8mZD49fPLp5baz75pWu66OtXfX5FXlxV3prJ7rripKjC1NjQuW89NjgqdHu54+u37w2uLz4&#10;Zmt7eW7u3f/z9x8r8x+mJoY31+ZfvnzU19/+aebNg4d32tobu3vafrl74+27l7NzHz5+ejc792F2&#10;7sPi0szm1sr2ztryytz8wvvllZkXTx7dmrr6+NHdhfmPHw2DzAuLS7Nz8x+X12Z3dpZmXj8WULDh&#10;EmZGhFwv8QtR08OUbL2UoeVTUsIUIhrBw8XG7PRRS9NzBC8PA38QAWWQsKkx4eX5uWFqJdDCzPTk&#10;8Z+tcBzaG+uD9sF4EQk+viSsvx9KImBwqH5kjI83zA2LcUtJ05bXxDE4UBfwSYSnVYReGBkkphHh&#10;eG9XFALo5QkiYuFELPynvI5GQvAYDyIWTjCYiu5MX7SYTZZyKVIuRcbzk3LJP3sAChFdIaKLOGSZ&#10;gKoQ0ZkUNJOC5rOIChGdxyQIAghcBpbh5+VPhBF8oH5EhC8ejvRwcnE0c3Ywh0Ec0EiIHxZKxGB8&#10;0P4obwYe7z863Lc4/evim1/+408zb6/1FYRq1BwaAYNgkXAimq9cQFdI2HJxgEzEkosDlFKOTMRi&#10;M0h+RBTSE/TzwD2AcKijNwLkg4J4eRr8Rk+ILdzNxhNi7e3p6IOCkAle3nA3L0+oH5ng4uJUW1v9&#10;4/evf/6+fWWwA+ZkDti998DBYw6OLi1tzeNX+oeHO588/rW5oVsiDpErw2OS8oKikmXaEF2gXqOQ&#10;UgnYUJlYJ+BqeGzD4QYoAxihUlGIRKhi0g3cHgZNzWJoAphqFiOIxwnicSJlskAuV06j6TgcOY0W&#10;o1T+vMcolcECQZRcrqDT4zWaUJEoWCBICgwM5LIT9ToVm5kYFKRgMoNEwlidNkqtDpfrQiRKvUiu&#10;40uiVIavxOp0sTqdXihKCAyK02rjdbp4nS5apYrRKFVsZoRcruVyQyWSEKEwVqWKlMlilMqssHCx&#10;v39mZKSESs2MjNRwOGw8PlgkIsPhRAQiSK7Iy8lNSEkura6MiYv2p5AiQgPBECeugEXy8yH5oVE+&#10;br7+KDcPeyIVyWDhWWwilYn1Z/j4+qMYPBKVjadziRIZi87ES2RMvoAiFlLlEpqAS4qP0ciDJfow&#10;mUpOVfIIHRVZK2/uvbo3NdzRNNDZeO/G+OeVTyMdNZcSQyqzooYbLrVcirsUK0nTs5QMz/JMfWla&#10;2Pn9BnQJ1s31+njH1uKryEABEmTRWX3x/nh3iNBAYC9LUuWEcdN11OIESX1uKAZkBne0UnFYE731&#10;i9NPrw72x4WGjfb2tdaUH94N8MOCQsT0VL1hgDRW5psbIcqMVHpDnc6fOuZoc3S8r+XpnVvuQJeo&#10;qKiv33f+8bcvr59M6QWkCBmlNFXXkBdaECssihFfrk3vvBjNxMBtTh7yBgNZZOzbZw872+qNAIC6&#10;+srv37/+/mXj48s7MRpalIKUrKMXJmqqc2KassOL4mRdZfEtxdF0jAMWai3wx0UHqq9dG4xPDItL&#10;jLoyOfb129afv66vf3hSnBQcKiJFyiixapaK7cPCuQYJSfkJqoxIcYg0gIWHu9uf93C0UAnoTF+0&#10;5ZnDHH+cmkeK1QkTwjQ4hJvlmaN0Iorrj5EwfeKDJRFqroyJF1AwfAqWScT4YdFWpudsrc7C3V08&#10;wUAPFwd3oK27sx0M4mBnddbB2pxN90fBYfuMjZzsrMO1Cg2fZX/mKMjFyRgA4FDQ8gBsoIDIwkLI&#10;KDDKzRHheI6Nh8breHEaTl60OjmQFyOjXYpRNeXHZYaIShID4xSMAG9nHhbMRrswvYB8H5CB/I6w&#10;p8KsmQh7KQkawsFp6SgdzVPjD1OS3RS+EDHeiQm3ILqcxAGPEZxP+EHOoh2O4JxPYJ1OsLxsFFSo&#10;2Nc1JMA9nOsRI0IlyrFxEnQoGxbGhicriKEceKKCkKVnZAbRk1XkRAU5VUPNCGRES8kSXzcdyydc&#10;QBGSPGlIJwbKiYt3DeOR2Di4vdlZYwDA5vwpd6CtMQBw6NARJ6vzPCpew/MXkBGBfF8NhxCj48Xo&#10;eBHyABkdo+WSopQBahaeT/KQUlESfy8OAcpAg2Q0rygZLYiHywkX95SnGKLi+VHDNTkdZSlZkZK8&#10;JGV9RVxnW3ptVWRdU3xDW0xVrX76zfB//33un3/99PByA8rmHI7gkZgSHBmjqGvM6+kury5Nz0uL&#10;rshNDdNJCnOSOhrLi3KTg5T85pqirOTI2DB1eVGeXMSxtTDNzUjVa5RlhRfzs1KS4yIiNIrEiOCe&#10;9saU5Li4+Mi65pr9R0ycwEBL+7N4f49X01eXlm9Xl4dcbs+5XJ/TnBndfjFqvD77ZkdRR0FUQZSw&#10;MTu4Nl1XliAviBHr2V4xUmK4ABsmwOeEC0uTdFmhQjEFqWT6qAN8ZFR4ip5bmqq7FK9I1tGzQ/mV&#10;qdq+iqSWgsjscG6anpUazKnPj+wqiS820C34JfH82jRZeYKgLVdXlyrPCaLVJMuHKhJH6zIeXa57&#10;NNrYX5VekKAOFdFVAUQpzUdA9hKS0RI6XsYkBgrpGr6vmkeSsbAanp8igCj09xHTcEycJ5+C4JLh&#10;fF+kjI7VBBAUDEy4hFyYqOoui+4pj+mvih+sSewpj4mV45K15Gsdubdbsx8Plk015dQkaxuzQqZa&#10;L011FLZcjOgqDrvWljFSGz9anzhYFTNUldB2MSxWQohRMBJUjMAAw3alkADBu1n4gC1dzI+d2gsw&#10;PQiwPAo4aQxwvGBif2Ef3RcWFSKO0/LSIlRFGTEFWbGNlXkdjYU9zUXjA7UPbgzevto3Nd5zfXzg&#10;5pWh8f6OzrqK5rKLzZX5bZXZBQnK9qLwknh+faYuN5yfHSbKi5PppaxjBw6AXNxOnTpleeEMi4Cm&#10;ImBUrKuI4eWLtIc5nPRD2vvCbaVUZKyaVZMXHiIiuVzYJ6UgesrTWgujs8PZcQp8WaKgKklRmqBV&#10;MLGLn55//byQnx5Dw0AxUBCb7T9wZejFp7crWwYDYG55fmZ1YWFtyRCf31hf21jd2TYk5R/cuxoZ&#10;Jpueebu0vri+s/HTADCE6zcMWJiljY0ff/o2N/00WEoNFRES1JQYFTk7ip8TLYvX0OOUfg05oT3l&#10;KXoBScfzTQiRSpm+TBxMTDe0Q/R8bF9VSlVaUHlS4MOhquvtl4aqUiqTVfWZupI4cX2m7mpz9kRd&#10;amdhdF6kVE5FE92sJUT31tyw2x25CqbPs7tX/tc/fvS21TAJhr1uPx/X1qbiD3PvP85/WN9ZW1xb&#10;mlueX1hdXNteX9va3Pz6eWFtZXF9dfvbzsbW6tL8u/kPT3NTI95NP19bn9/eWdvaXl3fWFpZnd/Y&#10;XNkwKMWzK6uzW9urn3fWVxc+ilnkSBU/I0KlEzKVHH8hFc/2w1BxCNL/y9NbBsWx9lvfQ0KIu0Fw&#10;Z7ABBhgGGIVxd2eEQQZ3D+7u7q4hCRAhRkgIIUKAECAEAgSI7ex9y5H7nKrnec5bE946XVdRffUH&#10;arr6Q1ev9V+/5e7o7e4Id7F1tjFzA1m5gaycgCaudhYwZzt3R2uoAxDiYAG2NXOyMbWzMLI1NwRZ&#10;mtlbmDpYmTsA1VeAJnpAEz1bc0Ogka6V4TVbUwM7UxMnG1NL06tO9qauIKDhpXNA3XMRUlqighmh&#10;5L97M/vj5155aaYH2ALuCjTXv8BiUsfvjM3MvXr7YfXl0vKBATC7uPRyaXnm3eL0m/npN/MzbxcO&#10;PICXC++XVz582VPDSK+nJg4M9T569mRh/eOLpaU3K2rUz6vlD3Pvlw/Wq+UPrz+szC2vvFvf+LC1&#10;vbKxRqd751wPbC2LaisK6imPHapN7iyJKk1UQ8AasoLLEuVZoZw4X2YgxztYgFEy4UomPDGAlaxi&#10;BXAQMqp7hNg7VuKVqiQURDCrkqU1Gf5ZUfy0CJZKgEgNY+fGimqygzLCeT5EJ4TNRQnFNTWEW5Gs&#10;bEoPHq1J7cyPbMwMrEr1jQlgE93t0I7WnkATqqd9UgC3rThZxcI+Hh/6sbe9s/358+bHf//z23/8&#10;2v/Hr+9//fWXOpP9fff7z331+mPvb3//+c+//fy5v6P2AL7u/Pqxt7Wxuv9lc3vj46fV5dezz59M&#10;jj9+cOfhg7sHH2jPph+VFmWXFWUmx4eFqnxkYgaHgWFQ0H5yfnpyfGFOZu71uO6m6sGuppsDHXfH&#10;Bh/eGx2/1f/08cTUnbuf1le+/tiOi/GjezkUxAg6CwObc8SDVUF9JYHDZeF9+SF9+SGjFbH9JeHt&#10;+f6tOf71abJUP2xVkqg5S1kWx0vzx+WGUovD1T53aZwwTkGgwy2ifLDJfpSSBMloRWxjmqI5Q9lZ&#10;EDxSldBdHNGUFdCWFzzYmJEX7yMmOTbnh3YVhXcVBo9Wxw1VRAxXxQxXxbbmBrXnRzRmBhVEi8IF&#10;qDABXMZ0E9PdEWBTFxtjpKsdxg3E9IZG+3LD/aXLr5//tbu5/eEdE4PAuDnZ6F3VO33MTyHJTEuK&#10;iw7r7Gxsaa29PT4w+ej2rfGB9JSIyGBpVJAkOcq3r6moNjeO5G7lZnmZ6mZ8oOOTXAyIrgY0D1MO&#10;Cgi3vhAk568svl55Pz//du7WyKCTjSkW6oAAmeDAut4O2linaxhHHZqHqZrmb3nOy+4KzdWEDTWT&#10;Y+wUOFsm5BrJ6RLT3YCLMhOhrPhwc7G3FQduSHC+SoboEVz00PZXEI4WKjE5K0bSURHfVhTRX5k0&#10;UpV5t6W0vzYzNYQfKsIlB3HTw0Xx/kw53ZOBtA3jwtMDGGkqZpQYF8r38qV6sFB2TKQtB+MKMjz3&#10;W1uhMVEgXyYyWkFNDRVwMWAkyJDiYedDhkfJGfH+7HApPljkHS2jZUbKA3h4FsYNaquHdTFX0D2j&#10;xDguxqU6I2K0IXuwMul2Y+rtppS2wuDhhsSe8uiW/OC2wtC+suj+8rj+8jh1BXFhREW8f16kbyCP&#10;ArYwsDTQ0T13ws3GlIqExPhLov1lbTVVt2/0zM1OdnXXmhheA1nbG+letrO8ioQaElFmcGcda6Mj&#10;thZaXohrXq4XkU5nWSh9JlxXRjSPEruouPYioqGMDPRngqQkKxbCgI0wYiOMCM5XvUEX+BhLirse&#10;EaLDQpgxEcZCHFBMAEqIQAbSguLpNHnzxvLiy9nZJ/MvX1YXZBlfBrCQIDnFOZgLCWQ4KclOviSw&#10;lAgKZINleFsZwTqA7uiDs5LigaFc10CGo4JkoyDZhnBcIgSQSJFrhNBFQbYMZjupmE48tLkPwVZC&#10;sJIQrPwYDko6SEayV9KcmDArO+PzTiCLx0/uvn37bPrx2Ozsk7v3xu7fuXXn9uj9idt3bt9qaW6M&#10;ioi8cO6i5qEjLg4QoJn1tStXdS5f0L560UBf9/d19fi/5qHDavX/+InTx4+dOnb07MkTl86dPaap&#10;cfbUUSPdy8bXLjhZGRBgIDYOQkE6oN1sbYwv25poO1rqekGAXKxrqJAQ7UOQ01BCvKeM7iUko3gE&#10;pIiK5VG8hTSCgIJiE+FeUBDYxghsbewANATbmhlfu0CFW451hu29L5m6GQMBAnwYehO9vttzWe+f&#10;xa3NZr57mB0rcwzmAp+OJM0/TH007P92MiHGD3vp7Kkrly5bGBmBzC2AhvogoD7G1ZGBdGOgnGkI&#10;BxLMAQWxwXi6CBhUNNzjemJce1tLa0tTQ31tfV1N/e/jQPpvaWlRdwG0tx1EAbp61H0APT09vb3d&#10;g4P9AwN9N2/evHHj5tjtuyhv3uETFhpnHEzsSB39D8KjcgAahoeO2AMd4fWtw/cfP3/+cra1fVjr&#10;uDVAU63b5lR0tA48AWgYaxyxBhwyJVP9uvtv3b5zt2ugp6Wz1x1G1jh8DQC4qqF1raii5dmrhf6R&#10;m/efzcwurZU1j1w08Dx0CgQ4bGpph6lr6O0aGOi70Xtr8n5iagUAYHhEzZS/4uzOrm260T880d0/&#10;cPvO3dzCKoDm1UPHTDQ0rwIAlzNz6nsHJ5ra2tu6W1s6W7v7h0rLm41tvLUuIwFnEABNO1VQbl1D&#10;T31zW1Nba3V9XXV9Q01DY3V9Q32zeiS/ur6pvaN3YHgsNjkPoKl36Jit2gAAGEl9U/pHxjr7hroH&#10;B+tbGpramzu7u9raO9vauzt7+9q6uls6OuubW2qampo6Ohrb2+tbW4dHRnNL6i4buh0+76Z5DgnQ&#10;AkkUCc1t3U0dbTWNLc1tvfVN7d19wzkF1YeO6h86ann0hDr6QOcENrUN1je1t3b2dPcMNLd02DoT&#10;tM7ZaJ13BGhaOsEEeVVdDV09Vc11Na0tVc1NTV09kfFZF7XtNY+Zqg2AQ5cxNH5ZfVtdW2dVXX11&#10;Q01Da2NVfXV7b2dJWZOZtahcg6wAACAASURBVLvGSTONM/aA48Bjl2yF8ujq+q6enpG+vtHy8mY+&#10;L+CKth1AU+/YWRvASUvAYR2tk8aJqRXt3SPVjY09gyNhUalnz1oCjpoeOm4K0NSxcfIuqGgurKov&#10;rq6tam4qqijJyi+qbezxV6WcuQjUPG54+JgeAHABiqTnFNWV17VkF5fmlpYXlVdX1XUWljaGxxWA&#10;3Snq3APgCkBL79AxI4CWAeCwPgCgA9DUv6QD8kAxFIEx6dklZdX1xRXVtfVVpeUlWTmZ2Tl5pWVV&#10;VdUNVVVNlZXNmTnVsQl5QaEpfoHxUkWkVBEZGZOVV9iQV1qbW1KTnleSkpGTkpGdmJYWlRAXFhUZ&#10;FRcbGRsTEhEeHhOhCguKiI0Miw4PjggK8g/wkyuUMnmwKighLj4lJSU6OjpAFRifkpCenZVXVFxW&#10;VV1aWtpYW6NSypyAZjAXawjIzBFoALYxOrABPJ2BCIgt1AHo7miN8QSj3EBga2NbMx0bU22QpZ6j&#10;pa6TlZ6DxTUnKz24k4UXxAbuZOEBMvV0MEI6m2HdrYVUeKicoeTjSQgQ0tnMDWTk4WSKcLX0crfx&#10;9rBFQ60RrpYwZ3MW1oVLgNK8wAgXoIOVvt7lk5dOHzExuAx3tEI52yCcgK5AI3tjbXPts/bG2jS0&#10;WuUXEj2kNKSEAj84kdKQUhqSh3MTk2FSGlLB9PpNr3VneTnz8VA/AYFDgJKRDigXSzdbAxegrqO5&#10;joOZNtbdXkhFB/tQQ6Q0JQ/7mwWE9GXiVTxChA89WEASETx4GIiEBJNSEAIclEuEU9Gu3m62OA8Q&#10;3tPBC2Lj7WaLgdqBbYyMtc+f0zpy+rDmOa2j2mdOWxpchYDM4I7GXq4WWCgQ42YFdzR2trzqYqWN&#10;cDLBQSy9XC3sTK+a610EmuhZGeua6F6+dvE04K+Ziv9eaP7vheb/fF37jxcV/5wp/dt00f9daPiv&#10;+ep/zJZ8uZu+eiPhH6+q/vWu6V9LLf/1vu2f843/8bbh7zPln0aS14bTVm4UvhksfdxWeG+w5end&#10;oe2NhU+bSx/W3m1+Xlldfbu/u/r50/Lm+vv19aWdnY9qeMvuxoeFV1P3xzY+Lv34urW3v/nt+/Yf&#10;f375+Wvnj+9bnz8t7X9euXN7YHp6cm9/c3t3/cPau08baun/+/729/3tP3/u//qxt7v96ePK4h/f&#10;d9Uuwvfdb193trfWP66939/b+vZ15yAi8PXbl929rQPQ/96++mR3b2P/6+fdva0vu+pGgf2dzzvb&#10;6sTAzt7mp+2PK6uL2zufvuxt7X3d+fpN3UW8+XH+xdT43bH+O7f7Zp/dW3jzdPLe0M0bHW9ePfrz&#10;j8+/vqy8mhof7qwty0nMiA8uzoxTSVk0DJRPRHHwCLKXJw2PTI4PK8hJiQqRBcg5GcnhcRGKlDj/&#10;soLEtITAECVPIaBjPF3S4kPGhtoHO+uSogKqizMKM+MbKnJH+5pbqgo66kq6msqba4ombnQ/e3Ln&#10;9csnk3dvrM7PPZ0cr68p7etre/X62cu5p1NP7798OTX99MmXnU01J2dz7eOHN6+fTz66Mzz98Obm&#10;p/kPizNL7x4/fTA03FU9Nd774EZPY3HWrcHGH9uLu6tzU7d72iozG0uut1Rk5CSqGipyJ0Y6px/e&#10;GOlrKMqJv3ur492bBy+e3b410Dox0v54onugtbiuOOnt1Ojay/sFiSE+DJKESU6LC68rz5+bebi3&#10;s7a5vri09PLN25l372a/7W3ub68/e3zv6eO7w8PdrW11RcXZJaW5Pb3tL2afrn18v7j0Zvbls2fP&#10;n6x9XN7YXNvYXP0t/b9//ebF3Kvp1bWF+bcvR28M9PS2z7+b29pe//PvP77++LL7dev798///vdv&#10;XY0VHnYmObGBYT7UYBlZIcSE+LJ9haRwX1ZMoNDK4MIxAOCYJuDU8UPHDgN0Lp27dvnC2RNHL54+&#10;baija2NuqX9V9/LFK/q6BtpXrhro6Rvr69lYWjg7gBztrCEuVp5udnQSRsSi89kkpYKVXxxZUR+X&#10;X666niUPD2f5+ZKFHDSLjpBJyH5KplzCDvAVKnw4NBIaDXfBoqEEjKcXwpVPxbAISBrGg4x2w8Od&#10;cTAw/jfE0NvTEe0OQkBsD1pKaDi1Q0DBuHPp3r97dyl8preIg/PhEyU8nIiDkYpoEgFFxCOJ+WSZ&#10;mKGUcZQyjq+UzaGgKTgcAcfxhNEIBMbYzaH1xendlZl/fp2/31KWLOEw0B4uDmrQIcrVAeHhgIa7&#10;4LzciVgYEQsjYDypRBSHgRfxqBwmgUb2YjOxEhFNxCNzGFgBhyAT06V8Ko+BYVPRdKInzgsCdbGG&#10;OtuDrC3QSJQDyC4g0Hd1beGvv/a2Pi0xSZjj6hqoo+fP6wCt7ZOTE+/dv/Xo0cTUkwcvns9lp5dK&#10;RIFK/6jg8AS5f1BUdGxiQhyTQhCR//8VKOD6s5lyGsWXQQvksg9E/wAOS0GnBnLZoSKBgk6VUcmh&#10;IpGKx5NSKCoeT0wk+rPZQjxeQVcnAw62AhwukMtV0Om+DEaYWCwi4IL4XH8eO0Qi9GWxfFksKYMu&#10;IBGFVCafTJex+RwCScJg+QkEMjY7VC6X0uhhPtIohULJZvtzuUFCYZhULKVTwnx8QiWSQD5fJRBE&#10;yWQhQqEvgxEqEgWLREo2O0qhUDCZKoHAj8NRpwR8fFjeuMq8otcvXj2fmf24+fnt/MKNG8Ozz6YH&#10;hgYnHz4YGR1ubm3o7u0oKs1r62xS+IlLS/JDgv0lYh5fwIK4OTFZFAewrUDMweGRCKQblYaDIyBU&#10;OgaD83R2tcHiYTgGHk/1JhBgdLxHVKC4Jj+9uaKkraaqs76utriosbx0uKNprLf1Rkf907H+ByPt&#10;d0ZaXzwavjfaOn2/f2ywKTUmSOXDz4iLmns0+ve9lbkHN14/urn/4eVgfbEQ76nikZICBNEyRrQP&#10;JTvKpzIj3MXymperXYAP79n90cGOxtNHDtHx2NW3rztrSsgIUEooPztGmRDASQlih/CRebHy6+EK&#10;W1O9o4cA2hcO3bvZM9rdfuIQIDkp7l//9fc/vn2aeTgSH8hJCeEUJcoLE6W5kdxEJaExM6i7MBrn&#10;ag8y0vGGOPJpxPkXz8qLi45pHb158+a//9vftjfeTww0iYiuoSKvtCBOWogoLcwnxZeWFcR+2Fv6&#10;cKiC5GFmq3eKgnAuSInZWH87N6eOke1//fzHH7vftle23s9EKZgYsDkVZqdkw0Il3iE+3skhnPgA&#10;ng8VQUVCCJ5gEtyFjvXkktEeYCuQpR6TjFTycImh0gh/iSfY9vKpo1AHIA4G9nK3wcLsCTAQ2sWc&#10;BHNQcIkKPo1NwZkZ6hkZnEd4gNTNH94QuCvQ3cmcincnYCFEJJxLJTvZ2p45dszW0kzKY5O9PK+d&#10;O6qjfUVLAxAs50T7sgR4V4jlVQeTy6Y6Z4E6xwlQoD8HA7PV83IwxDgZ872c/BnItCBBqoqfESKK&#10;ldGILmZshL2c7CHBQ/hYJx7GUYh35mEcxURXPtaJ4wUiQc15cCsR2tafAhGhbeluRgyoMQ1iSHbW&#10;I4F1sfZXMKCrAi8bEcaej7ZhI62EWPsgpmswCxLEdA2ggeUEkBBtJUBZSnF2Ym9bGd5BigMJ0dYi&#10;tK0M56gggH0wIB+iE83dXOANlpNgBwwiJQMZIsQmKphcjIeFoc5JrUO25oYeTnZHNADHj5/Uv3Sa&#10;hvEU0bwoCCcqHER0txaQPRnezko2hokGs7yc2d4uVJgdHwfxY3urFwej4uPz4/3Kr4dE+BAzQ4Wt&#10;BTGdxfFNOREDlen1WRGFiX6Drbl3Rypvj5Q8vFdzb7JybKK8oSG6uyNma/Xm//zr8//9upIopbI4&#10;yOGbDSO36rv7yyRSXFFBjEJEqi1JLU6Pyk0KKbgeXpoZkx7jX54dxyPBKnMTqgtycJ5ujubmFTk5&#10;mXFxadHRfAohRuWn8hFGBCgykmLSk2MzM1LKK4oua5+HoT0sQSZHzwAGRmt29p93tCTlJYqLE2QR&#10;XExqID1NxUhSkv1okCixd1YoJ0KILk2QDdemVqYoSxPkSUpKYaystyKlKjU4JYAdIadGyMlRvtT4&#10;AHpVVkhLSUxZqjItjJ2u4mWF8mvTA2vS/dIDyYlyTAQfnuZHLokWVidJ69NkGSpcSTS9vzR4sj1t&#10;tCZmrDH5UXfO3db0243pE2153WVJ5cmBcXKqDxmu1vGpCD7eQ0b38uPgRRS0iIKWM1BBQmKEjB4p&#10;Z/pxsAomJlLOjpCx0iMESSpOvB8jNVgY58uMkRIrU/0HalJu1qffac2d7Cx80FU0WJkUJUTnhnFH&#10;69IGq6KHqtXa5XBtalmyb2N+RE12UHa0IDNG0Fkd31AYnB5JT1ThC+MFKYEUDsIS52IsIUF8GTAx&#10;wY3kbq19CnBGC3D+BMDLxYqPhwYJiYkqwb2hxrs3Wh5M9DyaHHp+98bUneHJsYHh/rbB3qa+rrqx&#10;kbbHd/vKC1MrS7OK8tPyc9KrK4p7OlseTozOzz5dnZ99P/ugNicyP5pfGM0ujednh7NLkxSJgWwZ&#10;i3hU47CpieWpU6d0r1yAO9p4WJlRsVAZn8TEe7oAdd3tjewML6CczXxZ3gn+dB7G0UH/VISEPFiT&#10;nR7MVdLdGDCzmhSf5kxVTpiYh3P7vPZqd2c5LkzO8nJFu4E4HNLg+NDc8vzGl+2Nz5urn9Y/fP64&#10;/nuuf2tne2d3e39ve21t4fHDm2HB4sWVdxs7n/7XAFDbAL8NgO3vP3/99cfMk7HYQE5rYfjDnpw7&#10;bdcf9WYP16ZWJPtmBLPKkxS1GSFCAoQEt5cwvDBuDiSYM9MbgoWY+ZBd24qi24tjesoSxtuynwyW&#10;9VfFFcTwbjWnDVTHliYKh+sS+spiixNkiYFcPh7qBTYT4p1rrvsNV8X6cTALLx7+n3/9o6W2FO/p&#10;QEGC0B7A5saipdXF1Y2Vna/bHz+rqTUfP6uBRVt721++7a5vfVr7vLH3Y393f3tjY3lt6cX12MDn&#10;M4+2dz7u7n3e/Ly2vfNpa3t958vmb2jn9sH227et7Y33NIyHmIoK4hMJHvZET5C6Tg3livd0QLta&#10;EzzBFCQEBwMTka4kFMTb3QHj4YiDgZGutjAwEOpg6QaycANZOAFNQBaGjlam9uZG9uZGDpYm1sbX&#10;gAbaDhb6YKAR2ELfzdYIA7VjensEiCg0vIunizkEZAYy1ia5WzfmhiUrmQlB0uXFV3/8+lpUcN0D&#10;bIF0tbY10+HzWLdv33w2+3J+Ze3l0vKr5ZXZxaXZhXcHHQAz79RlAC8X3h8kAGbeLqxvfPryZXvn&#10;y2ZSclz/YM/dR/fn11ZfLC29+/Rpfn397cePb9bW/neptytr7z5+Wt74/PHzOo9HErNRiYHk4lhO&#10;qAiTES5I8KereCgVz0vJhIcIsWEiIh8HocLsohXMxEB+rJKZHMSP92eLiG58lGOMkJAfxqtOktal&#10;SpuzlE3ZiswwUlmaT0YkvSiBHy1D5sfyGrIDmnJVORGsOCVZxYFJCU5xElxnYVRdWkB1qn9+lNBf&#10;gEU5msHtLKAWhu5W19JDxa/u9l8PEI/1tuxurCzNv/7j65ft1YVvm8t/fdv5srO1t7ulhvN8fD//&#10;bu7F7NPnzx8+vH97pL9zaKClvbWysjQr43pUcnxIQowqPNCHRUbHRgQ11VfV11Xt7m19/7H39s0s&#10;g4prb6ppqCzua6+/M9rzcGLo8d2RR3dujg3197Y2dzXV3xronbw9+mji9qN747eG+xuqy/s6W6fu&#10;jM+9eLK+uRQf64+HARP9iM1ZypG6iMYsQWu29EZF+N365JsVsQNFkQOlkTdq4keqEvpKojIDKeVx&#10;osZ0v9IYQX4YqyxWWBHv05IT2pgdkhRI52HsgoXIKCkqO5xec923IlFaniwrjBWWJshSgxiREu84&#10;BUHJ9qaj7IlQcxUP4c+EREmQoVzXBDkqyQ+bHkwVeNmQXAxC+V6V1wMrrvslKEmZUQoZHeVkrmdn&#10;dM3D3srL1V5CRgeLyOH+0oXZqR+f11ZezxBhEJSzvbO5EcbVMSo0ICE2rLaqeG7uycOHt8fvDIxN&#10;9De0lF1PDPWGOyChQDmfkBnv58vFuFhcdDY9CwdeIkNMmDArnJO+N+gazkmfCjVD2V4NkgtXF16t&#10;LL1bfv/uwd1xB6Ap3NEK4WiGtL6MAV1D216FWV1E2lxxt7oAt73iAbyIAV2jOBuw3Y3ZUAMm5BrT&#10;TZ8G0cU6XsHbX6a56PEQpmxPI5KrDh6sjQNfo7qbUBDO8UHCjChJfoI01peUGyVMV/FSA3hhCjaH&#10;4MEnw7lETyraGQO1gTmawp3MUPb6TIR9tIwW60vLCBGEC9XVBX50j2gZjevtECtTvwQjRNjMEE7V&#10;db/2wii2lyMX46Juc6GhEvz55WnhGRHiUAk2jI8sV5Ov/PJipTFSYqIvuSJR3pEXJiO5thdG365P&#10;m2i8/rg7a7A8vLc0pL8ifLQuerg6YqgqcqgyeqA8aqgibrgycagioSEtsChGIaehLHTOWelftdK9&#10;7G5jxkC68YkoHwaps772zu2BN68e9XTVmhnr6V7WuXT6qInuSSebs1CH81D7C272F51sT1mbAdwd&#10;TpPgehyMmRBnQffU4XgZBnBAAXxHP4atH8NehDPDOp0nuFz6Tfy/yoQZUaF6TJjaDCBDrnFRJlKi&#10;jZRoE8AE87C2GGfriaGBtQ9vFhfn1peXG8sKLK5pKhlIH6JjIMs5lAvxpzoryc4irA0DpsfwNOai&#10;LKREEBthQoXqcVFmPLSpwNtcircKZjsHsRz9aNZykoXAy8CXbB1AdxDjrJU0Bz+Gg4Jq40O0FGDM&#10;FBT7OLl3uMjLG2J5VBPQ2lL/dXf95dO7L58/eDEz9eLZ5Mz0/ZnpB2/mnvf3dTLoZM3DgOPHtKDO&#10;bo62DteuXNXX0TbQ19W9pn3h3PmjR44dOax5/Oixo0e0jmmppf/zp09dOndWT/uqqaGeiYGukx3Q&#10;G+ZCQkMxHo54TwcE2BzuaOxmawADWxKRrkw8nEVQBzuEFBjB09nD0Qrn6erlDnYCmjkCLWwtTc0M&#10;da+eO3HxlNbpY5pnT2hdOX9a5/IFO6Ca5Eb0MOupka88TxpqENCRp/qapO+nUxYmIx8Ni+cfxsxP&#10;Xi+OR2aGuj0eiHhzP/7FeMji45TMaPZxTY0L584b6+vZmZqZXdO2MdfBQhwkNLWJLqHAOHg3AgxE&#10;RLnJhUy4OyQ5Pqa5qaGlubG+rqamurK+vr7299HQ0HAQBThgAbW2q7lAXV1d3eqjs6enq6urY0h9&#10;jNy6OUEi+2ietAScsj97za21515D4zDgkC5Aw+Kw1uWY+PzJRy+mns8kJucBAIaHj9hc1AE399xp&#10;7X0E0DDWPGZ/6IgVHCkoLG0sKq8avjXS3d9XXdfc1Tta29iTU1A5cvvOyO2JqaczE5OPJh7PxKRV&#10;nNZ21TjhCDhue8UYVlDc1NE70DXYOT45mZ5bCzhkrJ6RB2hb25NKq/p6+8c7evpHbo0XlzYCNLU1&#10;jphoHr0GOHQ1LbOmZ2Bc3eXb0VTf0tDa2VNZ2Qp0IGpe9ASchgMO28p9U6rr2msaGmsbG6rq1GPd&#10;VXX15dU1NQ2N9c1tlbUNLa1dA8O3EtOKfs+nW/9OABhyhBEdvYPNHd0dfX2NrS2tnR0dXZ1t7Z2d&#10;XT1tXd0NLa2dvX2NrW01TU11LWoboGtgYHBoJLewygyE0TzneugMXOMEmMoOau3or21urKpvqm/q&#10;rK5rbu/qzy+uOXXe/GD+HQDQJjMVja19zR1qPFFLR3dtXZMNmHj8nJ0aRnTIwtiacD2nceD2g87B&#10;4brm9u7Bwe6B4ZT0oktXbDS1DI+dMAYcvoQgsPIrGqsb2kora0pKy8srK0oqyivra0srGmFI2smL&#10;1oDjVkfOOQCOWwC0DDzgDP/AGIU8HOqGP35UDwC4qHXC9MgpC8CJ33mCQ7oyRXxj60Btc3NbT09k&#10;dNrpMyaAowZHTpsANK+agzzyKxormlqKampL6+vSc9KS09LLqxr9VLFnL5j+LnY+Dzhy3trRIyY5&#10;q7CsMre4OL+0OCMnN7+ovKyyqaCsKS2nIjw2g+8TAvdm2oFRtk5oRwiOwQsQKyJCIlLSs0sKy6py&#10;C0tyCwsKS0sKivKLS4ty83MKi4sKigozs7MKi0rKyitLK2pLymvKq+qr65oraxqLSqvyi8oLSypz&#10;Cgqz8vLTs3NS0jMSEpPDI6JCQsMjIqODQ0NCwkIjoiLjEuJDw0OCQlSq4MDQ8JCIsHC17p+UnJiY&#10;GBcXF5+YkJCUGJ+YEBUTGRsfl5aVXVNb39zc3NbarFLK7C2NTa+dVxPY9C5aG2vbm+sdLLC1sRNQ&#10;7fMdkLQdgQZA4yv2FrrqEMBv9d/O9Kqd6VVHcx2wpS7ExhBiY+hgdsXTwYSJdQvyoccFiYOlDBEN&#10;xSF4iFnecj5BISCKWd4ippdS/eblxYZIchMDC1JCUqMUcj4BBwNbGV45dxxw8ZSmg4U+FGSBcLFF&#10;uNhaG129eBxgfPWMpxPwQO6X0dX4fjEZJiJ5HuQA+HgoHw9loJzY3i5yBlpCgbO8nLlYiJDozsOp&#10;SUF0tAsbC/WhY0gIsJ3RVQu9C05WemioNQsHkbK8lHz874krDBsHoaGdvFwt0C7mDG9nCR3JJUDJ&#10;CBAfB2Oh3egIFyEBIaNhxCSUkIDgYT2ZeE8y2g0NATsDLS31rhlfuQA0vOxsbQC11YM5GB2M/3uC&#10;DKG2enBHYywUSEM7IZ2t9C+dPKYB0NIAnDp25NLZk1cvnAEs9Me+bA99Wq98Vu/7ti3442DM1s2E&#10;b3dS//Ysd+9e8tqNqI1bSf+90Pg/q93/b6Xn/yx3/f1N/X/ON/45XbI5kvL5ds7ycP5MV/6DtoK+&#10;huKpO4Mba2/evJlaWp7b3/+0vPRidXFmZ2Pl09riysr8ly/rv37tbW+uzE0/fDB+Y3Ntaf/Lp8+f&#10;V779+Pz959bm5vutzcX3756vv389MtA+O/tk8/PK/OLLpQ9v9r9uf9nZ+L6/vbv96dePvS9b6xsf&#10;l9dXl/a/bKptgJ/7P77vftnZ2NxY/fZ154AU9OP77q8/vx+Qf37+sf/j594fv/Z+/bn/xy81C+iP&#10;n/t//tzf297c3dr4/m13a2djcWXhw8qCehzp++7PX9/++PX1x4+dz+vvnj4Y7W6uGOlpfPbo1uzT&#10;sYd3+mefTywvTs1M31qcffD22d3O+uLG8uySrPjUmMCoQHFiuG9FdjIDp25VhUPBDDI2wFeYfT26&#10;ICu+vjK3tb4wLkLmL6XlpIb1tJS315ZImOSqovRnD27eGmhtri54fGfoZn/LcHfD2FD75M3el4/H&#10;J0Y6S3NSupor+zvqnj8aW1mafTo53lRb3tvVPDf3dGx8eHx8eGnp1avZqY8rizufP26qvzHf72wu&#10;f5h//ujO8NhIx+7W+xX1g3j6/u2jkd7ae6PtK2+mpyeG2xsLh3tq7oy09jQUpEf7tlRkPLrdXpob&#10;XZAeOTbc/Pr5+PSDoaaanNvDzfOvJytKryeEKVJj/fNTQsKVzLrCxGd3ertq8kPENCGDXFGY3VxT&#10;1lhT9uThxLNnD6qri/v62588ufv69bPV5bdjN/oDFOKIUP+bN/tXVuafzzyaefFYHe/YWFn+8G7u&#10;1fPXb158XP/wcf3Dxuba76KF7R8/977sqvk/v2fENjY2PzyZmnzz9uXS8rvX87Prm8v737e+7a5t&#10;rrxJivA3u3JSJaKGK5jRgVxfEVbI8vLheMcE8lMiZCyiB5/uhUW4nD156Oypo2dOah0GAA6rMSka&#10;hwGHNAFHDquJKZpHDmudPXlK5+LFC6fUfx2sraFgMIuKR3m6od3dfLjsAIVY6ccpr03pHikdGC8e&#10;ul3e2JKZnhYkERIwKBcSwZNORXGZBDGf5ifnK2U8EY8q4lGlIqaPkKEUMvzFLD8RUylkBMm40Spp&#10;qK9AxiWr5NwAKVvGp8j4FCmPrNbxMe4YmBr7AwVbergAEVAbuJs13M0a7WmL8rDBoMFwd3sPiA3S&#10;0wHvDSXjYWQ8jITz5FK9SBgcHst2dsFRqdw7Y8Nr76Z+br76jx+Lw+WZqTI+yxuG8nQle8HJKA8v&#10;hLOnG8gDYg91sXX5XSYMBlmAQRbODpYgW1OQnTHMA0QiwAgYdwzKhUKAcZlYPgMn4hBEHIKAQ5AI&#10;qDQSmkbGsWhkH7HcGew4Pj785cvKP/9t/97EsCYAcPLIcQDguIG+OcabQKGQOrtaXr2afjA5sbmx&#10;9vjO09jwRJFQERWVFBEZp1AofRUymYQvJOGVTLoQj5VRyVxvtA+R4EMkKOk0XwZNTMT7sRi+DFqo&#10;SBAqEkgpJCmFpOJx/NnMUJFARiUHcFh8rLeKxwkW8PzZTBWP48diBAt4ARyWkkkPEfLFRHwQny2j&#10;EsMlIh8aOUQiDJVIJBSKhEblkikCGl3O44uZLAmLrRQKpBw2j0KOlCvCfKQhYnGkXC6hUBICA2UM&#10;qrqWgEKODfAP4PFCxOIYpfIgXhDA4WRERvpxOMnBwT5UapRCES6V+rJYwSIRyxsnZfHu3Bx/v7jy&#10;9s3SwrvlmZnZxw8fvXzz7sHDqVev3925e//98srU02eL75dGR0fnZl7MPJ1+8ujxi+czI0PDY2Nj&#10;VVVVExMTtbXVzc2N5ZVlUTGRxRVFYrkoNSeV58PzpuCJNII3BsGmEa6eO6EFAJw+clgLADgGABwH&#10;aJzUOORmb4d2Uz93IYPoL2FLxZzgQLk6QR/hFxUsT44JyUtNrCrIqyvNKclKejQ2+PbZ5O7KfHlW&#10;cqRClKBSlKYlVGUmVWUmZEQq08IVxpePm+tdFLJInz/M3xrsPn9cS8blbC0vVGQl1ebE1udGXY+Q&#10;CogQIck1VklvLEyKU8msDPSunjnLoiNW3z0fam8+BgDERIf9+mt35smt7ITA62GCGD9qnD8l3Aed&#10;5E8qSZDUpipzQjkcS/YTOgAAIABJREFUb3cnM10Peyt/CX99aSEkUHX54pWHD6b+9uvb3uaHJ2M9&#10;cX6sVBU7Rkr2Y6Oj5az8cFGiL7kuK7ilKJrkbkGB2fnxyMmhyrevHrx59Whu7tH09L33izOLr588&#10;udOnklD4OERaqLQ+P7y9IqouXxUux8EcjDzszeleHngPMBPjycDBcAhn9TyCiyUJAyEj7EU0FJ+K&#10;cXe0PX9C09ZUD4dQtwkJGWgpy8tPQIgOEOQkhualxiolPAtjg9MnNOyABgQviIiFpWEh7o4mHApS&#10;5cuRq+8Maqijc0LryNWL59AwKBLqqHf55JULZ8+f0FQKqUKSG8L+GsrRWExF+TDwfLybPxebpOJR&#10;PK0Pen29QXoOOketLx8CXtIwOwuAmp13NT4DB17Bg428QXpYZyOKhyUNBkQ76HG8QFRPK7yriQAH&#10;DmZ6MqGmCgJYiLJhe5r5ksAqBjSCj5ThHSQYO6G3rYLsLCc5U92MoeanaR6mAUxIIMstgAkJYED9&#10;fzOC+Ggbpqc5w82EDjFmuJnwEUB/CjRaiI33IcaIcDEyfCAL7s+AKyiebJQTG+XAxzqxUHYcuD3C&#10;0cL42qUTRzQsDHVcQUCtQ4Bjx08aXD0voBOUQjobC+VgXDkYVy4WQvCw5+OhAoJ7kJAUJCT6czAR&#10;UlqIiCDAuwbwcFFyRl6cMi1EJKO6+9Fh/gzPAIZnpMg7jO8VwETE+TEqs8Kyk6TX4wQdTclTj2vq&#10;q+OzM2ThIdDBzuj/+ef6//znj9wgpq29Tndf5ZPpkZz86KBgQVJigEJMLc+/nhUfnBkX5MPEZieE&#10;FKVF1xWlhco5Uf7C9PgoF1tLG2OjAIlYJfUpTE8LlApzryfkpcYnRqgyEqJL8zISY8ISE6KNTfSA&#10;tubmILOLuqcSM1Rf9l+ODpewCTZKOoTjaRHChYfxkZkh7OsBtKJYSUteeEG0uCYtcLQhszZdVZqk&#10;yAzlV6SoKq8HqbgYFReTHu2bHu1blBxclhaeG68MEeF8mfA4P0aCLzNORsoO45bEikpiuE3pvu2Z&#10;/hN1yRONabdqE++1Xh+piphoihtvjL9VF/egI/1hT9aT/tx7HZlDtYnVqf7JAbREJSNKQpTTkUqm&#10;t5yG4uOhPJw7V/0U3HgET38OJlRMjvFlxfiyArjYAC42Ss4IFpAyQtmpv0k4yf6MtCBObpSwvTi6&#10;rShiuDZtsPr6cG1aV0lca35kaYK8vzK5oyimrSiiLFmREcrJjBD7MuF8HFhMcROSnPlkZznHg4Oz&#10;pSJMlAxwRggtQ0VLUZJT/alVyb4lMT4qFjxSSmJiXOxMrxrpnI0LFLVVZt5oLX063rXwfPz+7c7e&#10;ruq6mvzKoqzSgqzigsyK8qL2tsYbQ50zT+88nxr3EdK6O+qX389vbX/6srezv7/7dX/n2+72v//6&#10;8dfep/K08LJEeXtBUF26vLMkorcyvjwtOETKPX/y9AECSF/7AtTWzNFAG2ypS0Y6IxzNrPXOwuwM&#10;BDioiOgOsbgCs7nMQ4N8qR5ZYaLmvJicCEmSH5MJs76uxBZG8IIZSJaX8x/7q9/3V+LCpVIakox2&#10;k4pZN++NzC2/Wd/+vPF58+PmxqedrU+/Zf0DA2Bvd2t19d39u0MhKuHS6sLGzqf/RQD9rwGw9mXv&#10;1z/+fPn8XnlG0MO+/NUnTQv3yxcnyx/3FpbFS6LE3j5Ep6RAdpgP1RtiiXKxJLi7cLAIiqdTRqSi&#10;vy5nvLO4rSS2IFZcm67qKoktTZAl+pJ6yxN6ymOT/UlxcmxKIC0tnJ8WLqWjXeyNz3s5GURLMLmh&#10;NBEV/m724f/773+rLStAQWyIcHtvmF1HW+Xqxof1rbWtvc/rWx8/726q0wx76h5g9S//osYc/c43&#10;bKixn8tzseG+z2cff95ZUw/ZfF79vLO+sbW2ubX+ZW9rZ29zZ2/zy+7mr197O5tLNAzUn4tN8GMX&#10;JATmxCjTw2QZkYrroT5RCk6gkCJleMtZeDkLr2ATRBQ0n4jgExFMbyjDyw3n7oj3cCLBXXDujjh3&#10;R4InGO/hRIS50NDuZIQrE+suY2IC+QSVgJAUzK/MCG8vSmopTogOoHmADcx1jqMcTdJD2PfaMjKD&#10;BUkhagPg5x/7ORlx3p4gOtYT6mApFHBu3Rp9NvtiaXV97v3y6w9qmM/c0qLaBvi91Bfff5hbfP9i&#10;fuHZ67dbW1tfvmzvf91JTUsav3PryczT+d8IoFcrK3MfPsx9+PByeflgHWwXP356ubC0uP5x/6fa&#10;eBBQPcOEqIIIZnmKsiBGKsI6suBAoouRBO+SHy3rLkspjPaNFpNL4/1a82I7ChPKEpWVKQHlSX4F&#10;EcKWzNCRqqTxxrTekvC23IDekrDmHL94pXduNKulMCQrjFGX6ddRHNlfHteUpeoqi8+PESf6kjND&#10;OLebsweqkvsrk1rzIzJi5EQoCGpl7Gqq72p2JUXFn7ndlaDg3elv+bT0eriva7Cr5VZf663uprrS&#10;vNLCvJSE2MSEmNCwQKWf1FfpI5FwhDy6TMShUVBhQVKVnzAvPa6uPLe+LDcjMawkJ+nx5K1Xs1Mv&#10;Z6f//rc/dr98/rS+Eugn62lvvNHbNTs1OTt178H48MOJkYkb/b2tTd3Njf3tLcPdHTd6u4a62m8O&#10;9d0a7m+qrawpL555OLH07sXC8ouoaF85F12W7NteEDRYFTnSFH+zOXm0PrG/NHawPPFGTVpFsr8v&#10;FVqaqKxICQjhoSPFuARfaoQIGyMlxiso1wM5ORGSZBUrVOTFx9mpuG6RPnClekQaEi5CB7A8FHQ3&#10;OQ0io7r5MjwCOAgmxoXobkNH2cvoUH+OR2G8IDOclhZMrM7wbcoLiZHhY2Wk+tyo2uyImqzQqozg&#10;AA7B08YYeO0yUFcbZGyAcQUlBvoUxKuC5ML5mce/dj59WnjFwiLxHi5uQDOWN6IoL7WjpXLy3vD0&#10;1PiDB6PPZu519dRT6V4omGNYsLiuIis5RklBOXqCDNgYJ4KbhYP+KYStLspe393yCsxax8PiMtpO&#10;D22npxSxl9/OLi+8XVyYH7t9w9JEz9XWxN3W0MPsAhakT3AyggOvgI1PQ8zPe9pcdTA8CTY46WF+&#10;Du+gzYIaCRFmIpSFEG3FQZqTHK+x3Y0lGKAUZyPEWJFcdfHOer40CNLJkuBhz8W6UhHWIpJzvB8j&#10;2Z8TwETR0RCCh4OXizUZDqYiXXgEuB+bGCZhKbmEYB9qaWpYRXpYTVZ4ejC3NEHemhOeGyGIFWNj&#10;xdiqZN/qFEVLVlB1krQzP1RKh8Uo2VnRSikNycVCJBSYlA6LC2AetGFXJEprrvsWRXKrk6StWf5t&#10;2QFxPtieoqgbVXE3q6LvNyeNVkZM9WZNdqaOVIcMVQaNVIWNNybea0mfaEq/UZ08UJbQXRjZkhcV&#10;wMVa6pxztjR2NNF3szSS4L1kTIKMRelparh9o2fhzdRgbyPI2sJEx+DymWPWphe93PVpGBOE8yUP&#10;h0sYT32w3XE7s8N4mD4Fbhgschdgzb0dz7G8DOlIPSHWWEa2VFBtpCQrJR0kxlnhnC56g87R3A0F&#10;3pYUNx2au64Yb6mkg6REGznZTkgAeYOB90dH1j68UX84Ly42VxSBTE9HSaliPMif4RTMduHCzZju&#10;Jiy4Kd75IhtpSYEa0T3VVcBspDnPy4qJMGajTBUkYBDLMYBh608HBrHtgjkO4Xy3UC5EhLUU4y1V&#10;HKdoqWcQFywhWMgptqF8qB/NjYJ00AQA+DzW3dvDLx6N37vVd3u098ZgR2dLXXZGUkRoIJ1MuHj2&#10;lAYAcOrkcTdnFwjYSffqFT3tq3q6OlcuXT5z6rTmoSNHj2idO3P23Jmz58+e09fRNjMytLYwd3FU&#10;J8VBNlYwN2cOncggot3U4poNCmKnYKCifdkyNp5JQOJRUHewjaO1kaXBZQtjfZ1L566cP3P6uJbW&#10;IY1jR4+oXQXNIxfOnD59/NiZEydPnTh57sxZtXxvaKSvq+dkfuFuX/T++7zHQ/6xftYTfYGrL1I/&#10;Pku418ebuxu8+jx9+kb4o4GQ+cnk+Qdx7x5Fb77Kry1QaWkArly5cvHsGUsDQydrSwjYEgt14JEQ&#10;QgqM4e1IQYLUvA40RMqnu7uCE2Ii69WT4k31dTXVVRWNjY11dXVVVVW1tbV1v4+Gpsbm1paWttam&#10;lub29vbOzs6uro7u7s729tbBwcHh4RsT4/dZbP9DR80OnQJpnLIuq+6/e/+lJRCuJrRonGOx/R89&#10;ef385WuxTxBAw+jQITMjc4+h29NNHXc1tCwOH7EFHLICO9OLy1qr6ltv3R4fGr5xf/Jxz8Bw3+Do&#10;46cv7k4+7Ru+3dM9kJScxpf4XtK1A2hZAk44aZx1PmuITMus6ugdaO1puTk+lpPfADhsonUSCDik&#10;p6PnkZPX2tVzq72jp39gpKyiRVNLH6BhdOSYrsZh7cSUss7eW7WNTXXNtbVNdS0d3ZXlTbZOZI0z&#10;bofOIQCHbBmcsLLKpsbWtoqa6vLqqoqa2vLqmrKq6t8goNaqusb6htbegRvXs0tPXbA6dMz68HE7&#10;gKYJlaXq6R9paGlvbu/6Lc131jaq/0nv4FBGTm5UXHxZVXV9c0tTR0dzZ2d1Y2NLV1f/wFBeUbW9&#10;K+nQKQeNU+6HTzij8bKG9v7qxvrKusaa+raq2qa2rt7SyiZtfQcNLTP13WnqYUiikurm5o7uprb2&#10;rr7+5vYuRwjtyCkrrVP2gKM2J8+DcZQAv+BkkTTILyiivKa+rbuvoKTWyNT52AnDoyf0AYAzrkhy&#10;fnlTaWVTaUVtZVVNeYX6HgtLy5pbOqPiMrT1HTWOmWuesD522g6goXfshLHG4QsagHNqvR5wAYni&#10;iiQxeibuAC19wGEdAOAy0BaRllWqjjW0tqRm5F/TswEc1T55yVzrnJ6ZnWtcWnZueWV2aUl6QW5c&#10;QnRcUmJBSXlCciaFIaSzpQKJv9Q3RCRTZuYV5pWU5BblFZQWpmdnZefk5ReUZOQWFlfUlNc0FFfU&#10;FJXXFpXX5pdUZeWXXs/MzSksTcvOS83MSs/OSkxNikuIjo2PiomLTctIz8hSr/TMtIys1LyC7Nz8&#10;rLyC3Jy87Oxc9UlhcUF+YV5GVnpickJaRsr11MTklPjk5MT4+PioiOjI8KjY6LjomLiw8MiwiPDo&#10;2JiomOjo2KiEpPiU1OTU1NSMjIysrKzMzMyMrMzs3Jzc/Lzc/LyUlKSUlJSU62mZWTmpqakR4aFY&#10;FMzOwshC/5K9uZ67oxXKDQRztnECGlkba1sba5vrXXR3tGIQ4HQ8DAW19wBbuDuZu9gZQUGm6qI+&#10;BzOkqzXa1ZoId+KTkQIKSsbGSxgYGRvvJ6Ao+WQ1tpSKFtG8OGTYQd+vkIHmkGEcMoxLgfOoCHXW&#10;mYsNkTEDxVQxE0tEutqYamuf1dI5q3Xt3FEDNa/s0rVzR7XPHEG42PKpGD4e6svyDuQT/Lm4ICEp&#10;gIeX0VFyBpqHcxMSPXg4NwHB3Z+LUwmIBxQgKRXOxbiQPe3QTua/35VORJgzwdMZZKEPstQDmevY&#10;m19yAmojwKZ4T/UoIRFuT0U7UVCOJIT6HOtuTYTb80geAjycBnf2BgNJ7g5sL3VoW0RECgkIKUt9&#10;s7/DsmgyAoJytnGzNQJb6oAtrhxM/bvZ6MIdjdEu5l6uFl6uFu62hmCgoYnOhXMnj57QOnz8iOYJ&#10;rSOnjh0B/L+Vrv9807hzL/vjjcSfD/P/MV28N5a81KF60SiZaRC/aJa96QhaGUlcGoxfGkj+MJy6&#10;NJy8fjN1vj1spkb5YSDlTW/G856C17caO6vz7o92fXw/uzA/vbDwfGnh2YOJgaf3hzfW3i3Oz6wu&#10;v97d/fh9f2Pz48Ls1L2xwa6N1cVve5ufPy/vf9vY3V9fW3uzsT7/evbhx6VXY6O9Cwsv1z+9n198&#10;ubm9+udf33e/bO58Xv35bfvr7sbzp5O/9e53Gx+XtjY+fP++/evX3vfv23t7G/v7m58+vd/f3/zb&#10;374dGAM/f+z98cfuQb3wz59f9vc/qbdft3Y+r35YeLO+uvTHz69fv31ZXll8/frZxubqAX1eXSrw&#10;dfPT6pv7Y33VhamluYm3B1sejPW2NRTcH+uaf3mvo7kgJUZ1PTZIxqeIWHi5gBrmL0qI8AvzF0UH&#10;ywJ8OHIJGwWH4LxhQi4lLSGsvDC1v7O2u7U8JzWsuSbn1mBjRV5yQpgfE4cqz08eH24rz0/OT49+&#10;OTX2anpienJk5tHNsYH2ka7Gezd6hrrq79/qvXez5/Gdoaf3b8xNT757Pf321dO1tflPnxa3tj6s&#10;vH/1fOrup5WF1y+m3r2efvn8wbvXUz+/ftrdXJyavLGy9GJu5v6T+wMPJnpG++vbGwp6W6taqwvz&#10;c2JK8uIHOyo7avISQyVlWdHPJgdmp26UZUWX58X1thQ/uddbW57e11HR0VrS3lL8YLQrPcY/UEwW&#10;UGBBPtT0GP9QKZtHQFYU5xfmZLTUVz+benB3fPT5s8dLi292vmxsbCwf4J56O5q62xrW3r+dmX4w&#10;MtLz6NHY48d3Xr2anp198urV9PL7+ZUPC5sbqx/XP7xffre49Gbp/dsPKwura0vz72YfP7m7tPRy&#10;fX1p7eP7F7PT659W1jdXNrdXN7aW/9pbf/30LhXtCrUxiA8SJoX5BEpIcgE2QsWLDRGlxShykgIz&#10;4/3qy9JjQqS2FtfcwHbW5sYGOpedQbYYBAIBhSKgHt5wpAPITufSeYPL56D2VkiwHcTWGgqyd7ax&#10;tTExtTI0gtjZ07A4bwTUFQJUhfHzymMzi1UJaTIuHw2FWBnrXzLQuWgLNDM20LE0umZrbghxsHYH&#10;29lbGgNN9ByAps52lq42lm52QLCViYO5IczJVo2/4NN8BXSVjBfgw/HhkKVcipRLETEJB0shYrAp&#10;Xjw6NlDBDZBzFGK6QkyViyhiLpHHwLDIaDoBQfJ2V1cNuzuhPcDujlYgoI2dDdTYxJnL9VG3Ky89&#10;/evLm399X+zIjsvwFVERbihPVyLKk+zlifGC0MkoGglJIyEPSgVYNG82HcOmY1gMDIeF47BwBJw7&#10;wgOEQbkQse4oOAgOsUNA7SBgSzDI1M3ZxsHOwtnBztUJbKBvkpOdube3vrW5sL+7AnYAagI0tA6f&#10;0NQ45QlF0yh0T3cPfz/f7p72waGeJ1P3Pn9Ya6iq49DZAp4wIS7xemJCbGRYVKhKQiWFCPkKOtWP&#10;xeB4oXyIBCmJGMBiiol4EQGnoFMlJIKSSVfQqb8LANQSvy+D5s9migg4FY+joFOj5dIwsVBOowRw&#10;WFIK6YAUdOAHCPHYIB5LRiUGcpkKOjVEyPfjsoREopzB4FMpIgZdxuX4iYR+ImGAxMdPJBYxmCqB&#10;UEqji0ikYJHIj8NRg4NoZH8eW0Ai+vN5CjZLyWaLyWQ+Hh/h4xMiFCpY9FAfER0FD5dJIuQ+gQJu&#10;sFggphAj5UqcByIhNPrp5PSHpY9v3yzNvnj94MGjx09fPHzy/N6DqWfP5+5PPnn+bG5o8Oby+7Wh&#10;3pGF10sP7089f/ry5cybhw+evl9aezr14vWbhckHT94vr0w+frK0svr81av55aX7009ezs9Pv5i5&#10;c+/uzdGRQKWvzsXLBtrXnO2d7IwsDc5rm2nraZ85a3Dp4onfloAWQF3NoHVI4zAAoPXb9Tp1BGCk&#10;c9HgysWTWoc1AQCdS+evXTgHNDa0MjKwMzcFGhuCjI087KzpKE+ih7OYgrUyuGyhf4lBRE6OjTRU&#10;lBppX1HJfd6/mhlormopSa3JjIwO4IXKGTEBXD8+Ts7BeUEdrp4+efnUaQ4D8/b5o8G2pmMAAJWK&#10;ffr07mhfY4CALGciWN4gCsyMj7NLC6YPVCW35oY1Z4X6ULwcTa85WxrHBPsvzs062tkbGRjfmZj8&#10;4+v28uvpweaKOF92RogoJYAbIiKFSqiZofyUAGZGuChMQrC6eoSLheQnhScEyUeHW+Zm7s88nZh+&#10;PPZ8anx0oMVXRDXTPaV76ki4lF6fH95ZGdlVHZ0VK6KgHMloqJDizcR4Ur3dURA7mIu1qf55EFAf&#10;7enAIboxsW4iJgEJBV8+fQJkZQJztiGj3WQ8vJxP8OURgqWs+FDf9PgIMs7ryoWzhw8BzpzUsjXX&#10;F9CwgT5sihfUh01Kigxi4nH25hZXzp07pnn4MABgaqRrDzS9dlFtAFw8pentZk2B24SIcImBXDkL&#10;6wmyIMOsuRhwvD87K1JSeT2oNiOsOlVVGCONV9BiZZR4BS2UjwnioEP5GH8GnAmzhtlcRTvo0WBA&#10;qOVFFEj3/2PqraPa7te83QA1vFhxd5eQhEBChLi7kQQSAsHd3d3dvUBdaKlRo5QqFIq1pXjleZ4t&#10;M3vPzJ79zjnnnbNS3jPrZN0r6/cD8heSL5/7vq8rxN0E5WsZxw8rjKIiXM5TA21oIFtGkJ0Q5c6B&#10;OYWHecbQwFVJ3EReKDPEkYd0jyAGCDBeMioomg6JZQUncOHxHFgsK+SkYhghcgpISvCPJAETeah8&#10;Bb00nlsUw8mTM2I5MBHWj4v0FmEDxcSgGDY6RUJMCscyYZ4YsKe7g9V53XN25kZu9pbnTqkZGV8w&#10;NdTBI4PCmXghOVTBwaZEMCIZYVx8MB3hJyBA44TEaC5WSAhSsFGpEdQkMYmHA4vJITJGaBQDkSwm&#10;1GXKqtPE1anhFUm81vyozpL4ogS+mAzBgGyIcMckBT4tCa+IQMvFwXEK75uTqf/9t63/6+BDtiAU&#10;hQ6orStoaCrNzU9pbatLiJUVZKcWZqUQMaFCDq2qNL+zpY7PomSnJWSmxEVJBWVleXK5yM/Xk0zC&#10;2dpYRCsieTwaCgVta6rk0nCJUWI+jSjhMSpK8wjEMD+glxfY2xPs5gO2f/Xu9petBxW54q7K+JG6&#10;tJHmzIb8yKGGjLGWnJ6qpIa8qNwYRm4Moz5Xnqdkp0WQlZywDDmjKFEcxQxTzeYziTQUFAf1x0P9&#10;UEA3iLsNFuSWJGFUp0Q0ZEX2l8dfbEif7S98drF2rrdwYbL22cX6x+NVLy7Vqqb++7IXLtfOT1Te&#10;HSyeGy+73p833pTcVRpdmy4qUjLiuUgRNiBFTI1ioX9RhpARVISUhlDyCUkSRloEM0VKS5ZQk8SU&#10;BBEpJ4ZXkS4vTpKUJrI7S2ObC2M6ypJai+NrsiJai2MqM4QFMWwVxzmWmy2jFcSwC2LYFcnhKSI8&#10;G+EajvPnoPx4YYEsZECQmzkD6SdlItNlVDEpMIYFbcmPGK9PHq5MaE4X9eRGPRmtfDBQMl2XlMYL&#10;KY9nZStoVLg3Jsjt8Y3xuUt9hSkRdYWJAnpoZnLk3dnp9fU3R/tfVPzG/S/Hx4d//OnH77+pjnMr&#10;b5/HRovv37/57fvB3rHKTLt/fKRCsR8f/uufftvbXMmLE440pFcl03vL5ONNqV1lMU2F8RIG4byW&#10;jrubj6ampquDFQsLp0ADcEAnItgV42+XJMCXxPI6i+PacuVpAnRdhnS4LnOmo/hia8FkS35tRmQC&#10;D4vxsauIp/QUROVF0FIk9L//aedg9312kjicHMLCBUfJuLOPbr7bXFbR/Pd2d/f3vh4dnGwA7B3s&#10;H307PD7a29pauXN7KjFOtP5p7aQBcGLW/R8E0O7P3/7y9z+/fH63oUR5Y7Bw4WrN/GTxvdGcy+25&#10;JXHMXAUlKRxfmSWvyVHGhpPDaaGZ0dIEMZePC02JYKXLmHECTJwQHcdHpInJ8VxMQQy3Jj2iJj2i&#10;ITuqPEkUjvOP4SEyFPR4CTXIy87O8DQxyKUwhtaaI4xkYVdfPfl//vnv3S112BB/Itw3LMRnbKR9&#10;9+Dz7sHng2MV8P34+8GXr9t7B7vH34+Ovx8cfdvf/LK1tbO9s/tpb2/r89Zydqri6cKDj5vvfx3b&#10;Pu8f7ewf7ahWbH873j36+u3H4dH3vT/+ODreX1eGkwca8+5PtQ7XZfdVptVmywvjBFlyZrKEnCSm&#10;KHk4BQcjZ6FPoGFyFjpWQIgXkZKltKxoQaaCnx0jzFTwM6I4mQpuupydFc1Ll7MTxdR0GbMwQVic&#10;KChN4LUWKmba8+/0VgxUJ6TLCbgQZ38XYxrcs6dE+XKmtqswtiRNsb2x/Jc//yzISSaEBnLJqEB3&#10;x0iJ4O7crTfv3m7u7JyA+5e3Nt9trKvoPesbr9Y+Lq2uvVlbP6nXqx93dnaOjw+/He/nZKffmbv1&#10;ZuXt+82N5e1Py9tb77c2329tvtvc+P/X5s7O+ufPqxubu7s7pYUZUTxsdapgvCb+3mDZdENGqYJy&#10;qSlrtDL5Yl3Gpaacmcbs2x3FY+VJwyXxYxUJ45WJFdHUnryI2535E/UqZ89UY9pUc2ZXUVRtMrch&#10;TVCmpMWwoHnR1I4SZUuefKa9aLQ+a7QmY7o5v68ioSFLUp7MzYjA9VYm9lQkNOXJKlL4iRG0sAA3&#10;X2vzQHtLuKctC+GXHsEQoCHL87f/+Zef/V1tOqcB7lbGDsba+mcAZDzm0szkvfuzjx7ffzh/7+Hj&#10;uVu3r16eHr9+6eKV6cknD+/NXr986+rMw9lrT+duXRruHWxraG0sG+hpnpu9/vPH0W8/v3/9tJmV&#10;mjg1NnT72uXFp/O3rk611FfWVRU211X0dbbevDJzcXTw2szk1emJod7OycG++Tu3Fh7euz418ebZ&#10;vaXF+09f3E1MksgE+PpcRXNuZFO+ODuekSAJSwjHpEpJiUKCgq2y+IT6OfrZGRCC3FVCbIjbr80z&#10;TzrCDw9xw4GcI+nwPCWztTCqt0o53Z4x05lRn83Oi6UVJbLyYxkdZXHNhYqm3KjqNHFdZkRaJCOc&#10;FMxAeEfSgrKjyeMtaaNNSbWZ7PocYW9lnAo3nx053VWWKiVRYM44sC0Z6o0H+0DcHD2szH3tbYBO&#10;1skSdkNeQrxMtPb6+V+Pd3dW3/KIYXQ0zM/eCuRin5sZNzPZd3Vm6NGDa1NT/U1NZXEJUiIZSaei&#10;ZBKmLJxODgPuh3A1AAAgAElEQVSr0km4d6KYEkFHIP3swM4mPta6vjZ6Qc4XQA5GcFdzmItZvEz0&#10;eW1l/cP71Q/LDx/c9fdyQUJ8cDC/UHczpKcF2tsq2Nk4wFYP4mQEdjaCuBiDnc5DnfSRrgasIFsx&#10;2p0KtCD4XRBjvPhwFzbUjgt3FKFdBGFutCA7IshahPXzdzTzsjGgIHz5eEgEA54hZxTEC9Kk9LxY&#10;QWoEnQH3SRKRsyNZ9ZkxncWpVcmRCgFJwSNmRfPihcRoNkLJhI1Up040ZNSnhafyUXFMaFuOapVq&#10;rCaxt0g+XhMfJ8JnKzlpMhYO7IrwdYB5WQd7WIRToGVx9GQOtDaZPVKpbM8R9ZfIR6tiR6tiY1nB&#10;Y3UpL682Px4tv9WZeaMr8/X1pvnJ8lfXau8N5V/tTL/WmX2jp+B6d/G1zuIrXcVXOwtH6rMSxVQ/&#10;RwtvOws3c+MgZ9twPFLBp8l4jIm+nmtTw6vvn12ZHgB5e/g6eRhpnQ7ytWGTPJUSKBVp4+t0Bhts&#10;FRZs7u+mGeJ3ngC1EFM86TArItiEHGLKRFnHcnyVbB8Z1S1RAMqSIWNY/hyEHQVi9mty34kRYiUm&#10;OMfzgBkRobHsQEGYCxfjgfBxun/9qgqU9erp1upqf0udq+VpXlgAG+ESRfONpvnyQp14oS48lAst&#10;2JwV6kyG2FChdqxQVfrPD3PjolxEOM9UEShTCk0LD8yQgLMjoTkyWKoQqqD6hGOcpHjX9HBokRKd&#10;yPOPJLrKyZ6RRPdIUgDK30FLQzUTamumovS4WJ23NtU20dU6BwCcBQDOAACaGhqnf9nFDLR1A/28&#10;gwL9rc3NVBQgUzNjQyNdbZ1T6hqn1DWMDAxNTS4Ynjcw0tcz0NUx0NWxuGDy61rLzNjAwdrc2szw&#10;gv5ZF1tTdztTNjogWUqH+bo4WBrZWhibmZw30NPU0Tylo62pq6N1Xk9fV1tHW1NLW1tbR0fHwMDg&#10;5FZfV89A/7yRgeF5HV0DXb0z6hrO5trXR1N+btYdvK/YWqjYelW5/bLg61LB8nzyh8dpmy8KNp4X&#10;rT8rXn2ct/wwa3OhaO1pUYocbW1m4uTkZGpk6GRp5efm7O9tHwb1JYQGqGI4lA8bB6KigAQkiElC&#10;B4OBmalJ3V0dgwN93V0dHe2tPT09nZ2d7e3tXV1dJ6sAPX29/YMDA0ODKhnAkEopOz6uqpGRoZmZ&#10;mStXrt2980AsTQKcttXQ9QOccc4vaX+2sBIhTwOomQIAhvrnnds6J27fexwMpwDUHdXVnQLB5NkH&#10;LwfH7hpdAKlpuAMAzvbO6M6emZmrd2/cvDs4ND41ffX6rfs3Z+era7siZKmQYLKVpT0AcPrXd8zw&#10;nJ6Pmi4IoB0AMABlFzSPXrw0MNp35ebVuob+M2ddTmm6A07Zael55he2jU/eHB6ZmLx4qbV9WO+8&#10;M0DNRoUAUjdNz6odmbiumuvvbe/s6xoam+ztGg2CcdX1gk4boACnPAmU6MaW3p6hoZYOlSS6SaWK&#10;bm/t7Ors7evuH2rv7uvuGRibvFRW225qDVQ76w447a52xgmFE89cuTk2eWn68q1LV29dvnZ7dGJm&#10;fOrSlRu3G1raSyqqVcj+qzd6h0a7B4Z7h0Y7egemZy43t/UGhtDUtXzO6gVraAeAQ7ktvWO9w4Nd&#10;/UNdvSNdvUMjE1PtPUOO7lCAupXGOWeAuoUvGFfX2ts9MNw9ONg3NDwwMorGh5/Wdjyr56lnHAhQ&#10;twWctgWoGQMAekQqr6axdWBsrLapzcElQO2UqfrpCwANfTc/eGl1e1Nbf119S1Nza0Njc0tre2Nr&#10;W1Nza2NLtzgi1cuPCABYA07ZAgCmv0pP47Sxg70/iRheW9PX0j7B5CtD0CwYggFHMpFhnJz8itbO&#10;robWxtrGFrE4Nja1ICmrNCYlNy41u6qptaKhqaKxobiyvLC4oKAov6y8sqKytrisuq6xram1q6t/&#10;qKGltbm9o6qm+ld2X1xWVlJZWV5eXlpYWlZUVl5cXlFeXVXTUF/TUF9RU11aWVFRW1nTWFtYXJCb&#10;n1VeWVJdU15WXlRUnFtYWFhaWlpeXp6bm52VnVZckl9Sml9ckldVXVpTW15TW15VXVpdU1ZXX9nU&#10;XNvcUldXX15TXVZbU95QX93YUNdYW1ddVlVWWFpUVJKTk5eVlZORkZGWlpaYmBgbGyOTRURERHC5&#10;XBKJhMPhMBhMaGgoGAz29/d3dXHy8vB0dna1tbU3MzPT19MxOa8DA/ky8XAiAoQJVrHQySgIHRvC&#10;xMMZOBgZBYnkUZQSdiSPJOUQJGy8kIHikGFsUgiLGBzOClNK6XESepKMnR4jkPMIhNAAJNgDFuAC&#10;9XUM9LBRGQL8ndFBXhSkHxHujQ/xxId4EmBeBJgXGeFLQwfwySF8coiMi5cww9j4EAENHc7EsokI&#10;IgKEDfEHedoH+Tj5u1q7WhuBPO0DPexQ/g4SamickKTkExQcrIgUwsNBwskwbJAbEebFxoElDKSU&#10;iQqnhYqocBEVLsBDImihQmJwGNDFz8HUzdLQycLA18kGAfYlIiF8KopPQxAQPiG+tr6ORo6mmk5m&#10;Wq6WuiB3SwYGHMHG8kgwMsKfhg6khPiToL54sBcDAeKEQZlIMBMJpsFVRxosxIOKCGRjYTwCgkeA&#10;c3CqbQN0oCvU08bPwcTT+ryPnVGAkynQ2czPwcTHzkTlOr6gf9IAOHdK46yGutaZ04C/LXX8c7l/&#10;52bR6/6YH/cr/+td13+96/rP1+3/ulT/99fN//m+658f+v6xMvBv7/r/sTr2f29d+vvbvj89b1kd&#10;T33dG3swW7d+re7paOXDkfobY50Pbkx8fP/s09abz9tv3716dH2658p4x+r7Fytvn29+fLP/df3H&#10;8Zfdz6svn8zduTL57tWT/Z2PJxH27u7a58/LO9vvF57Mzt2YHuprffjw9sKLR+8/LH3d31Lh+3e2&#10;Nlff/na8+/bl0+nxwZfPHn7dXvvwdvHr9tqP468/jr/uflnf+bR2tP/p0+bK4d72z2+7P74f/Pj+&#10;yzrwx9GPH3vHxzuHh9vb28vbm282VJn4/N1bM/P3bn3eWtvf+/xxffnDh1fHxzvfvu///O3o998P&#10;f/v+dWfzzeyV4cnBlumR9vs3J+7dGJ8cbr55uf/V81tLz2421xb2d9beuDTUVFOQkxY9M969MH/z&#10;4khHtJRTWpjW3FBJIaIRMFBWavxgV0NVcWZnY9mdqyPzdy/evT5cW5KqlDDjI/kcYlhRhrK9tlAu&#10;oNAwQZ31xVODrdcmeu5cHq4tzirJSmytLqovza4pyijOjM1KiOhuLH3/8vH9O1eezs8eH3/++XN3&#10;b+fj0sKDxcd3Fx7Njva1zV4dv3lpZHSw7eHclVcv7l27NHTt0tDNq6PdraVpCeENVVlDPTVtdcW9&#10;rVX3707NXhsZ6KiuKUory1LGRTJry9LW3j7sbShoKEl59/TG4qOrM+PtF8c7yopTpia7nt+7Vp6b&#10;GC9jJSm4qCD3SB4pWREuoOK7WptuXJ5+92rxy9b668Xn8/fvrq2+P9jfWV9/dzL+P9rX8WZhfuHx&#10;vbbmmpGRnqmpwUePbm1trXz6tPr27cLm5vLW5urmxodv3w+Ov+3/+Hn487ejE5Pz3v726zfPP229&#10;2fn04dXS84z01IcP7v3jP//2dW99Z/fDn3Y/NpVk6qsBUCDXzFhBqpIXJ6PJRfi4SHpCJC0pkp6h&#10;YGYrOTX5cdnxYh4F6eNsQ0IFx0UKS3NSs5NiokTsuEhhQ3lBV0NZQYosPz68PEWWLmVTYYFYSCAR&#10;Dge5e1obGOhraJwDAHQ0AHCYR1Nb7vW73Rev1heWRQkFYR4uFifbNFqnTulqatmYGjhaXXB3sPJw&#10;tHazt3S2MbMxNTDWPXtBR9vugomrtaWrtaXKl6SvZaJz1kxfy9bM0MHSxN3BSkUJ93IJhfiTwuBh&#10;MDApDE7GhBJQUA4VK2SRwjkkKZ+qkLBlIlakkCkTsWIi+PFRkvgoSZxcHB8lkQtZfCaXQhSBIcTE&#10;xMyXC492Pj7/2/cPf+wstqQrymUiNNDr/4OSOwX4OQX6OYP8XSBAtxCIFyLEDx8WxKZjJEJauJAq&#10;CadLxXQ2E0PCBfNYOIWMFSmhKSK5UhFNxCNxGFgGFUPAInHoMEgAmEAg3Ju7/eP4y5//2Ls43qeu&#10;Bjh7VhMAOOti58GisnkstjhciAxF1dTULLx48n755cHO5quFJ2mJccGBgVh4iEzIk/AYqOAACjyY&#10;iwvjYNEyFp2HQQtwGDGJoOSyxSTCCQtIRqfGC3jRbGYMhyUhE6UUUiyPE0mjJAj5EVRyvIAXSaNI&#10;KaQEIf/EEyAmEeL43HgBT8FiJIULZTRScjhfRidnyqWJIoGETIxk0hRclohOFdIoIjo1gs2OYLPl&#10;PIGUxYkVSwUEophCjWQwxBTKCQgoQyGT0ilpUXIBiRgvDk+OjIhkMBLFYjmLlRUdLWcz5GyGhEaO&#10;FfKiOEwFl6UUcHl4TDSXJ6Ex6WhiZX758tLK+ur261fvF1++ufPg8aNni7fvPlx69f7O3Yfzj54/&#10;nX/x5NHC8yev7t998vjhi7t35heev3lw/9ni4vsHD54/eb707MXrh48XHj97+WTh5duVtflnL169&#10;W1lYevNicent2/c3r9+6d3tOxBW6O7piQ7FsPBkBhFCQaAIslIHD4uEwFASEBAeiocFhwSEhQD8Y&#10;yNfTycbD0drS6Lyjpdl5LR1LE1OtU2dOAQDntXTOANR1z2pqnTqjowbQAwCs9fXczC8EOjt42Zo7&#10;WRp7u9joaqhZGhm4OthiELDi7Iy0mEg2Ds4MC8KGBIQz8VkJMjo2BAH2Dvb3uqCjfRYAUMrFOx+X&#10;pwb6zgAAMVHijbXXj+9eLk2JLkyR5sXzM6Po5enCrrK4wdrUgmhGY0YEExlEDAYyMaFVhTlvnj/B&#10;h6FlEZFzc3N/HO9sLy+OtVZzUECYixkF7JYdzW0oSKzNiU6RUmIFqndliLsVnxiaqZQywoKjI9gJ&#10;0cIwuL+bwwU3e1MMHOjtYuVoZehmaZgdJ2wujq7M4ObFktIVJHoYMAToBnQ1d7MxdLU28HOzxoUC&#10;LY21gF4OyihRfARVLiRlJsjJmFBHS7NQMNDbyRroYY8M8qaGQZlYqISBz4yXJcglPu4uqv7KKU0N&#10;AMDJypxNQKfIhTwiik/CxITzQ8GB1qamZ9RV6f9ZDfVAXy+Qj5uNiZ6e1ll3Bwt6GEjJw3SUJRXE&#10;C0I8rbQBANcL6nb6AEcDQICdDszVEOFhQoU4ZEgIGVJyuoRUkx5RlSqpTpOWJ4la8pUl8Xw5A8ZE&#10;eEZQoTSYGyPUgwhxZKO8k8LxOVICD+6qpAWJw7yjyMA0ISqeFXxy0V0cE8+BkQKtKGBbWpA9JcgO&#10;F2BBhdjSofacUJcTNJCcAkrghqaFYwqiaamiMCUzOJoepKBBZWSwjAxW0KCp4rAoOoQd6kkNcmUh&#10;fJScsNwYVoZMlTbSUWAHa9MLRnoO1qY2pgZqAICWtq6psW4w2JtHCxMzMAKCCqrIQALZYeATJ5Kc&#10;pWLRcML82Wi/KBZSwVZxaRJEJAUbFcvFFMRxB2syh+syB6pSxxoyRuszxptyG/Ki5Uw4A+lOgjlw&#10;ST5krLNCGsokOpTmYddfdv5j//HL6Rayp7Gbi4WtrYmLq72HpwsYHGhtqaK9uTk4+Pr7mJgaW1iZ&#10;+wP97BxsXdycrW2tzmqesbC74ORhZ+No7eLpbGFrbmFrbutsaWCqa21t5GB7wfqCHtjbxdHqgrOD&#10;paubnTfQ3cXf3S3A1dRO/+Kl9r/968a9621NxbKxxpTqTHEsLzQ3htFcGFuTJUsOJ8XzcTkKbhQ7&#10;LJKBjOHhYgVEOioQBXQJ8rANdLEMdHcN9vVG+PuE+ntCvVyQ/h4cbGhegnyiLnempWCmNXe8PvVG&#10;V/6LS80PR2sWL7ddV8GXc2f7C7uLIkrjSC25wqas8Hw5QcEAxXKgMSxIkhDZXhh9o6+8tzypLkPa&#10;UZpSnCBKlzFzlfxcJT9TrspMf7mtKKmR7BylKEcpSJezM6LYWdHcdDkrTUbKUjCk1BA+HsJA+of6&#10;2MB8bSAeplaagDA/22gWSk5X9WYkJKiUHJwkIsaxYS15ir7KtIYsZZqUHuJhEUEL7anOfH17oLc0&#10;trtYcXeg9FZP4WxPycOB6sWLbQsXa+Z68m+0ZtTEU2oSmbmRBDE+IEvB+OvBem9DgZ4awM1KR/sU&#10;IDNVsbu7/vufj79/O/j2XcXPOTja//7z27fvB0f7X14+exgXI3nw4NbB0e7e8f7et6PdY9VM+tHP&#10;47//9U+7WyulGfKBmuTaVM5YfUJ/VXxncUxfbW44DWduZOrp4Xf27FlvN4fECF6SiF0Qw82OoMZz&#10;EK05soaM8OHKhJnGzNs9hWMNGb3l8fVZooYsyVR7fldpkoIeykMCS6NJRTJyJA6ULKH+9ef24d67&#10;sryYJDGJgQFHyTh3H99c3l7ZPdrb29vb3d/bOdz/vK/S5+4d7B9/Pzo63N3aWpm9dTE1Sbr5ZX33&#10;6Ov+t4OTBsDuoWqgfu94f+fH0Z//9sfLhdmidHFXZexkS+rVntzbQ8UDdWkFCZyUSGqyjJGm4GQq&#10;+Z2VmY2FiQVJcjI8AAN0x4O98BCPMKCTnIkoTOBnSpmpImp2JLs8UVqkFKaKKEkCfDQDwcX4CYlQ&#10;TJCHl52xvdEZKTWkryLhdl9BQVLkpw+v/+sf/9beVIeHB+JDvJHBXkNDbV/3P33d/3T0fe/7b4eH&#10;x3vrm6tf9z5/+3H47fv+wdHu1qf13aM9FQJod3tr/W1mavTiqydrG+++7quWAPYOv+wefD76pvrK&#10;vePdo5+He4dfvn/f2dl8xacEl6YKazJEKiJWpqQlT9GUI69OE1emiBuyo5rzYqoz5NUZ8oZcZV12&#10;dFW67KTqsqMb82JPPlWRJilOFOTHcrKiqHlKZlY0LS2CmKekN+RI2wqiOgpkQxXxV1qzHvZXzA2W&#10;tZRGCWlBcH97EtS9IU1wvz93qDK5IkOxvf72j9+/pSUpyChIBIsE9XGLigx/9HDu7ft3658/v1vf&#10;XN7cVgX662v/k/6/Wvt44vV9+3Hjzdr61tbWbz+/fzvez8/Luj17/d3q+7frH19+WF3Z3jqp5S3V&#10;kff95sZJLb5+s779aeXj2sHhVzGXGickdeQrpmqTb3fmXqxJqI6lPBgoudqcebM991ZH3mxXwURF&#10;/I2W7Pu9JUtTTQsTNZ1Zwv6CiLvd+eN18Rcbk4erE3vL45tzZTXJgso4TioXGcNB5kQzq9OkeQpm&#10;oZKnoMKF6AAlA1mVxC1S0rNkBBrcUUIGxvJCYzmwKDqEhQ0MdreFebiEejojvO3DCdDsKK4EF/rq&#10;wc3//R//eufG1TMAgIW+psEpgP4ZtcHenqdPn759/+7d6vuni8/uPpy7e+/2zVtXp6fGr169OjE2&#10;/uje3KWL4/duXHv1+NG750+7G2rKC9JmJgeezt87Ptr7/bcf2+sfc9JTHt+dffH02btXS0/n712e&#10;Hp0Y7ZueHLo8PX7jykxXa2N3W9P0+PCTB3c/r63sb2+8fvZ4qKu9raZ4oK/p1bvHpaWZJGQgI9SP&#10;GGiPD7CG+dkFeaoW6eBeFjBPSzzELdTP0dfRlIH0i+aq+B7h5BAeDsxA+nEwgZhAJxY2oCRZNNSQ&#10;MdqQPNWSMtOaPNWSdLE5sb86oSZDUJLAaC2I7CiKHqlL6yuLG69P769UrXAVKRm16aL2/Mjh6vjJ&#10;puTukoiGXNFgbVK2nJQmxl/sKGkvTSxO5MULkGUpsnAiPMjdIcjdydfO2vmCQVtxztxkb6oycvXV&#10;sz/2P39afkVFBqNBvq5mRg5GeiW5yTOTfSMDrcMD7ROjPbdvX758eXxktLe+pjScT+PRsQoxU8zC&#10;ocFuMQJyVjSPjQ0K9XMM8bSBe9pCXS1B9hdQnnYQ+wtxUtH2h/efNzc2Nj4+fHg/JAiIR4JBnrYo&#10;PzuUnx3M3QLsaAx2NA52NQNa60MdTRA+VmH+1gh3QyrIOoYCFCJc8N4XWFBHPtyF5GeO9zUh+F0g&#10;Bpozgh0oQXb4AGuwmzUywFXBI5ZlxEhpCAbSj4VWyXuLYtkFMcxwrF9hDLMwit5bFH+ltWikMi0/&#10;PlxECo5ioWO5GDk1SIzzbc6KaMqStOZHyymgeGZId3FMd3HMSFXiUEVsa3Z4OAUiZyNZaGCAg0mw&#10;h3WwhzXE1YwC88qJIidw4V0F8mvtOX3Fst4i+UhV4mRjenokqaUg6lpX0VhNYnOmsKsgcrw+ub8q&#10;vq9M2ZYX0VYQ1VYUXZkiUm0qxPJLksXpElI0B8PGBgf7uns72LhZmoR4OMI97VWWZhLm0sjQjZnR&#10;ldfzNy4NBfl4+Tq4m+pokRG+QpqPMhwo4/oSYVZMnAsD64wNtoD56oeTvOgwK1yAgRDnTAAbcrH2&#10;ERQnAcaWDDFkI6y4KBsS2IQSZEoNMmcE2fERjlK8a1o4OEMSlCWFpQig4WGulBB7iIvVremLn7eW&#10;V1aW9j59Gu9pczRVE+JAMSxoPBesZPhnitGlsYwUESKS4kmG2LBCnXlodw7SmY1w4qJcxETPGDYo&#10;XayqtPCADElgssA/XQxJ5kOiKN6xTP9MSUh5Ir4wBhHL8lTQ3GPo3pFEdynRBwtytrcwNjM0NNXR&#10;MtdWNz4HcLTQ9naw8rK39rSzsjU2dDAzBbq7Bfv5g728IYHeYKCPlZmJqZGxqYmZ2QVzfV290xqn&#10;VKe7c5ramlrnzvwf/a/OubMnpaelaaCrpa99zlBX01hfJQS2MTeihfoqeGRLg3OapwBG+jr6elp6&#10;upoqY7CB4UnEb6B/XvPsOS3Ns3q62nq62icdBQNdHa3T6lqn1VUUi1NqmmoALQBgtCPm21rV1rOs&#10;7YWyT6/Klx+lbT7N/vgkZ+VhxvKD9LdzaUu3kpduJa88yN1/W/f4SpyXLcDGwtTKysrF2RHs7QP1&#10;Vy3Ww4AeUH+nAHcziJcFCuQcGuCECfaXcmmwIFBKQqyK/NPT1d7Woqr29tbW1o6Ojq6urp6ent7e&#10;3p6+3t7+vt7+vp4+Fd5ERTgZGRobGxkc7B8fH5+cnLp5405cbC7glI0KzX/aKSah+MGDF1U1HQAN&#10;I21tRwDAPCu/+dKteQ//MICGC0DDicZWzt57NjZ519ePcuaMB0DNSUvPvaZpaGTq+syVmxdnbty5&#10;96ytY5TNU6qsrQATFU0IoK2mpu3s7AuF0Q0ugAHn/NXPQwB6AfFplf1j071D3ZeuzLS2jOjoeqqf&#10;cQecdtA4ZZeRXTcxcW1oeHRicqqzc9jGPhAAsDppACSmlI9O3ujuH+jq7+zs6+ofHhvqmcARZGq6&#10;IHW9UMApTzxF3tzW29bT1dLR3tja0tDS2tja1tLR2dbV3dbV29LR3dXdPzQ2WdXYbe8KB5x2Bpxy&#10;Uz/r5OWPHRi4ODg4NTx8ua1jpKlloLq+o6q+tbymIT2rMCYuNSU9j8UV+4NhZAavvqWrq390cnKq&#10;rXMAGso8reWhYxBySgfoBaRWt/b3j472DI509gx39w0PjY139A56+qMAAAsVZ+mMlY0LsLVnqGto&#10;ZGBspK2nZ2RiMjG91NjcCwC4oGXgqanvfk7XEaBucuasORCErmvsmJy5VFFTb+/oC1A3AKjrAwA6&#10;ehfsI2JSG1u66+qbGxubGxoayirKq+vrSstLmprbq2rbikqaubx4Mk2GJ4VDgoloHItKFyck5NTV&#10;dXV0DDW29NY1dTd3DbR09qq6CA09dY1tdc319S11NbX1bW197T1DTe29Da2dDa2dLR3dlbV1lbU1&#10;+cVFJSUl2dnZKWmpeQX5RcWleUXF6dk5BSWlpeVlhcVFBUX5RUUFhYX5RcV55WVFxUV5JWWlRSXF&#10;ufl5GVnp6ZlpeQXZpeVF5ZUlFdVFjS219U3VzS117R3NDY01tTUVdbXVjY2N9fX1bW1t9fW1FRVl&#10;VdVlZeVFlVWlNdVldbUVtTXlFeVFhQXZ2VmpmRnJGelJxUW5ebkZ6WlJyhiFVCQU8fhCjoDP4hGJ&#10;ZDQag0CgwOAgEAgUGBgIgUCAvx6enp6Ojo5WFpYG+udPa5w6oW5oAACqa7VTamoa6urqagCAsb42&#10;gxgmZuE4pFBqGISCBjNwwRxSKIsAI6NAJ7eYYB/V+ikqgIQKICD8iEh/MhpIQPiRUAFUDAgL9WRi&#10;IVF8IhsPhQNdESB3dJBXGNQbHeSFCfYhIQPpWKiQCmfjIWw8JJyOiGCHhdMRAgpMRAvlkYIFFJhC&#10;QBJQQlEgVzLCP4pPTpbzYsWMGBGNiYVyCDAJE8vABCGArr6Opn52BhBXs5NnWqgvHx9EhfugAxxJ&#10;cO8wsAsF4SthICNYaD4pmI0Dc/AQERGi4GCkNATc18HD2tjV2tjO9Lz1hfPOFhf8nG0p6KAYESUx&#10;khEvpUXxcDxCyAkrL9jHDubnAPG0DnSzwId4y7h4Hla1BMDHwQR4OBMJVp3qwV44kCcxxIeOCuQR&#10;4HxiKAcXwsYG8wghIgoinIoUkkMFJDgbG0QI9g7xtvOxM3IwPuvveMHdysjGRM9YR/O89jl9bS3d&#10;c6f1NM8A/vq07o9HVa/7oh41Cb/Nlf/rQuu/LLb9+5vuf1lq/ddXbf/2ruefq0P/WB3558bkf21N&#10;/ef6xH9/ufRvr7q3ZrJXhpMP79SvX6ub7crrKY5tLs0Y6qyavTby9vWjw/2Pmx+e37kyeHW0dWfj&#10;/dbHN9sb7472t/7yx+Hu59UXD2cXHtx+//LxzvbK4d7mt2+f9vY+bnxcerv06PbV0bb68rqqwps3&#10;Z+7dv7m8+urg+Mve/ueTBsD2x/fXZsZvX5veXH27++nju6VnW2vvfn5TLQesr77ZWHt7sLv1ZXv1&#10;aP/T8cHn46Pd4+Od4+OdHz/2Dg4+ff2qajasrCzevD7ydP7as4fXx/pbe1qrb1+/+OLFo8WXj9+/&#10;X9zf3xiKVQAAACAASURBVN75uvX5y8bnz2vbG+/evXww2tvQ3VxxY3pwYqitraFotL/x4njHYF/t&#10;yGBDTUVOaWFqd3t1f3d9RUlGUV5SWVFadXm2TKISq+ZmJRMJYXAYpLqicLinJVbGL89Paa7OK85R&#10;1hSn9LWWNZRlSTlkCYNUkBLVUVNQmZtYW5haU5BSX5yelyRLjOTQsTAZn1aSlXhtou/BtbGp/uaG&#10;kowbE10DPc2vXjw83Nv8/n3n2+Gnr58+PLl3Y3vl1d728qM7l18+ubP09O6ju5eePrqx/ObxwpPb&#10;t6+Pry0/X3v3aKinprO5+M714WvTA7PXxmam+p88vHF1sq+jrmRqsL0yPzlezu1tr0xTcFJknKez&#10;F2/PDLbVFdZU5Mzdnnoyf2NmpDsrSR4K9pTyiJWFaQWZ8SI2NUWpGOzp6O9qmx4ffvpw7sGdm/fu&#10;3Fhdfr35UdVQuXV9enKkb/HxvYVHdwd72q5eGlfF/VvvV1YWl5dfbGy8f/bs/u7u5vfvu1ubq193&#10;Px0d76mUDEdf9w++HH/bOzre+bq7ufDk9qeNNytvXkaKw5vr6z5+eDv/8PqTp7de3LooY2KUQkpJ&#10;RlRKDLcoM6o0N7qyMC5JxowW4GOFuCwFozYnerSlqCorRkiBwXycmWFBSRGcwmRZgpTGxADRIAcZ&#10;B9VZHt9WpBivTXkwVLUw3VmXFo0D+TiaGEI9HJUCZk5cpIJHxMBcGRTf3r6cq7P1gxP5DS2JaSk8&#10;oLe1jgbARFvTRFf7vJbWBX1Nc0OdC/qaxrpnLY317C2MLYx09c6qndfSuXDe0MLY2NLExMzQ0ODX&#10;r5+pof551XlI64KBnrmxgZGetpGetqmhvvYZDSNtTVN9HQPNMyf5rJ+7IzTAKxTij4QCUcGBKCgY&#10;HQzBwKAkNIJNJopYDBGTxGdySXhBABCbnJz9dH7289qT//h97Xh9vjpGWKuMJIUEUgloOgFNxYVS&#10;qSgSLgSDBCFC/OBQH1iQNxTkAQG6QYBuQH9nHy/bwABncKCrp6ulp5t5EMglNMQLCfNHwQPwYUFE&#10;fAiNjKGR8BwGE4chZuWmrW+s/Py2+2l92dPFQfUXXe30WS19UhhZwOHyWHQ2nebj5c9k8GZnZ3e+&#10;bnz+8n753dO+rsbCjGQpm87AIqLDWaUZCXwijoqAYcBAFgZFR8LZGJSITJCx6CICTkohKViMk3Bf&#10;zqCJSQQaLFiID4tiUqOY1EQRT0TAyOhkNgouwKEThNwIKjHu17y/jE5WsGhyBiWOz45mURIEnAgK&#10;ISmcHy/gyOhUFVBIGq4U8qL5vBgBP4rLEVEoCq5AzubF8EUKDlfB4SZLpWIKJU4oFBKJiRKRgstK&#10;i1FI6LQUWWRalFwpFKTL5dFcbqxAkCQN5xOwObHRMhY9gkFVCrhMNIKNQTGQSAmVJqYyRFTOUMfA&#10;p62d5fdrr969v//42Z0H888WX926PXfn7oMb12efPFq4NHVt9cPm9WuzT54u3n/w5OGjZ0+eL924&#10;fe/54pvb9x4/e/nuwfyLpTcrDx4+ffL4xcvFNyfLBIsvXj9/9vLG1dm52YcXR6cENB4SAuOQyBQ0&#10;ioxACKlUKiJUSCYJSHgRmSAmqrTJcSJ+OAXPCIOL6EQCHMom4tlYLAkGE1EoEHd3PplsbWAA9fYO&#10;dHML9vX0tLbwtLQEOTs7GRsHebj7Odu72pirulm21g7WFtpnVW/tpwEATTXVoJAWAKB/WsPFysLO&#10;3MjLyT44wNfb0cHG2CgMAeuoq01VKAzPnVUqIm7fmLnY39lWnNtVk99TkzveUdpbk5GnZHYUx43U&#10;ZtekRrqZng90tkECvRvKC77tbi8+f/h1Z+uPP33/++8Hv+9vzvQ0xXFJEURYcji1OjOmODmiPCs6&#10;ioejIgIIMD8k0AMB8iIhITRMSEiA6kyPhQGxMCANC4sQMJAwoJOtOcjLur4ocbQ1r7cyoTCBmSjB&#10;0fGBUKAjBePPwIMj+YTCTGVOaoyZgaabo7WIyyQhPMVstExADwZ621maBgf4ulibOVqokIVhUD8O&#10;CRUfIawpzBUy6R5OLmdV/5icOndKAwby5ZJR0UKygkeODWfHiXnQILCZqYk6QO3cmbNWZqZYeAjI&#10;w8X6vNYZNQDQy4mJhYiIoGg2nB7qRQ7xoiICCRBHpK8l0F4X7KQX5KgHddRDe5nEMKBobzNHPYDz&#10;eYCP+SmQnbarIYAAtOGjvQUoXxrEmRvqJSMF1aZFZErIcjJURgpiQOx5cFc5ESgO807iwhM5sCQu&#10;PJ4VnMAOKVRQlEyokgmN58Bl5MBwvK+E6C9EufIRzmKMRxQZKCcFRBL85ERgFCkwkhQQSQqQ4H25&#10;CDcyyIYCthVhvBO4SDFB9SoW3I0EcqBA3SRkSLwArQIm0OD4EF9TQx0zk/Mezra2FsZnTqudOaup&#10;p3sOAQMK6DgBBRkGciMEeWJBblxskIKDiWQgxRRYgpiYFknLUrCKEkUJIpyECo/l46XUEDExKIoJ&#10;z41iqPQPcZzSWEY8B5Yrp/aUpzQVKBPFWDrCRUIHyXjI2EiYkOlweSTtnz8f/O+fjx4NFlE9TCEg&#10;FxIpNAjq7w/0Cw4ODgoKAvr64NAIGpsaGR3hA/QGBQfCUCEOrvaKuChlYoydo4Wnj3MIPIhCI8bE&#10;Rrl5OAvCWfJosaundXg4k0XDgn1dmSQ0lRQGBHu7+Djae7nYeTk4eVnHJgl3d18sPh5Nk4dlRCIF&#10;BH8BHpghpyWGE8NJwWISLIZDkFKQbDxUzECz8SEiGpqIAOFgQBYBgYMB4YG+KllLoA8S7A0LcA8D&#10;e1OQgXESZk2isK9UZZisSeFnReBL4liZUmKOjKIgBlKA1jKif1NWeFdpdGEsXUIA8lBeUmJgZgSp&#10;LJFfnxU52pB9b6z+UkfhpY7C0abC1qLEglh+djQ7J4aXq+Tnq8y67HgxUymkSegYZhiYigigIHwJ&#10;IZ74YA93K20Xc03DMwA9NYCOOkBXA2BvrufrasHDQcrS5DU5sSkRjBgeXs4Kk1BDc5SCrkLJje7c&#10;2/2l0y055YlcMcEvJ4q0cL1r4XLzeH3yRGPS3eGSy+3ZVzvzL7XmD1WqhJnt+ZEFMkIU0SdfTsiO&#10;JIgIATkxrL8db80MNDibnUMAnb2cTKsqcj59Xvu8t338bf/g8OvB0f7ewf7378c/fxwdH+ysvnuZ&#10;lqRYeHpf1Q/4eXz024+dw/294/3vf/z4l7/+vrPxNimSXpzEbs+XTjSkTDZmXu4sGm4q4pMwlibm&#10;ri5eZ86ccXEwjxbQo9nEaFaYnB4azUDkRtHSwjFlCexkHiyOCYljgoqiiVlSRAwzMD+GXBTLFuPB&#10;0SzMtfacwdL4DAE+V8n/97/s7H1eipPREkQEFi4oNpr34Onsh8+rJw2Ar3u7O/t7/+MA+Pbj+PDg&#10;69bWyq0bExmpsu2vm/vf9g6+H3492N89PNg7Ojxh6+983/2X//jT66V7qbHcyixpfjw7QYSLFWIU&#10;fJyKBAJ0QgZ5MnDB0QJCV2Vmc2FsUiRdBRL1d8UGejEQEALEW0pDZCo40SxUipisYCIVTGSGjCpn&#10;wOhw9xgOMjWCmhBO4eBCqEiIj7VRBEWVxE03ppRmxn7++Paf//63+qqyMKgfGQUiYYJGR7u/7G58&#10;2d06+r7384/jw2+7m9sfD4/3vv043D/4cnS8++nL5v63g+8/j77ubm+svU5JjHr0/N6HzXdfD7/s&#10;f9v9evhl92jn+Lejg+/7+98PTxoAP358/bKxJOeHDTdnzXTm3e4tuzdSMztQcbWzcKw2vbNY2Vag&#10;aCtQlCbwVASqNHF5kiA3ipYuIaSG49IlhGwZJU2CzYkilyayq9OFtZmqaiuS99cl9FXHTjSnzQ6U&#10;3Bsqv9tf8mCg7Mlw1cJozetr7eNtOSJ6CNDVHBPg1Jgefqcre7QmrT4/4eunD7//fqiMEmGC/bgE&#10;JNDN6aQB8PLV4ru1tTcf11Qh/sbGysbHV2urS6sfXq2tvv649m5j/e36x9drqy9Xlvd3937++La9&#10;9bGstPDS5YuPns0vr6+/39p+v7q2vPZxee3jysf1lY/rH9Y3Tmpze2tjc/vjxvq34325kJUfK7rc&#10;kn+3q/DlldYnk3U9RfKZ5oz+UuVQRfx0U+bN7qJbPaXTTdmD5XGD5XFtOdJcKbYoitCYzq9P5dem&#10;CrIiySkSYk40szZT3F0c05wZPtSUXZ8fpeQjiRBHPMieBnMThAUoWahLLdm9pTGNuRFpMnyOktZY&#10;GNVRllCdJo4Tk5G+zkgfj2BXR19rg0Qhqa86V0ZCv5i7/t//6x/vX7/ycnUy0TlronXq/LnT0xen&#10;nr5YXF5fX/38aXH5/fzLhWdLiwuLL+bn5y9dmRkaGZy7d/vWzStPH95Zevrg5fzde9enH929pNKr&#10;Lj39y59/+/Offv/w7m1lSeHLx48WF5cWFxcfPpq7O3fz+cLDD6tvf+0Bry8+v3/vzpXnj++8eTm/&#10;9eHVu8X5J3evz89evTY+uPj8/tbnlbi4CB8nS24YNCOSVRArFJNC+VhIWbKkJT86M5IgJgWKyZDi&#10;pPCOouju0tiWPFldRnh1qqAxW9pdGlubLhIzgpuKFCONyf1l8sutKeO10cOVUb/w8ekjtXGdRdKm&#10;TN5QReyNzrwbnXm3O/Nv9+Tf6My52ZV7qzvvZlfuxfqk8Zr4yy1p0+0ZlzpzatNFxfGsqz3lU22F&#10;t4errw9WZsioSF9bT4vzwZ5OHpYXLDVP91YVP7s6kaqMXF58/OfDne9fNlhYBCrQx8vazM5AJ1Ym&#10;LMpObmkovzI1Ojd79cXC47m7N69dnb5+ZWp8pF9FZSnIZOJDYb4uKTKBgk2kokBkeAAe6gP3cgh0&#10;MPO1NATZm3mZ6MZJRZvLbz9vbqytrc3N3SGTsPEx4TwaCuptHeJjgwW58LEQCtQT5+OAcrEMtjUO&#10;dDRC+1lhfC2wXheYEDtOsCPeyxTmqMsNdubBnLlwRxrYihpkzYY7M0JcmDBXhL8LGxss5xCLU6Pj&#10;wmksLEjBx0WwUMlSfJ6SGS9AF8QwS+O5A+XJwxWpl5oLhhtzpZSgHDm9oziutzypKSdyqDL5Umt+&#10;X2VaAi+sJJ5/sbVgvDFrqjVvrCGjJk2oEKDjJaTYcNJJosHCQKJ4uOI0WVmqtDRZ1Jgd0VcS25kf&#10;VZ3MK4hmpImJEmooA+HLQnoJwnwk+AAlCy4iBLJR3uFYCAcVICYGC3BBcG8bL1t9Dxs9V0tdlK8j&#10;NtAL5OHkamNubaxvZ6KPAXtTQ3zB7nZ8Cu7y6PDNS2NvXtybvTKKBAHB7n4W+rr0MKCE4SPneiZI&#10;wBKaNxvnwsS5EELM0UBDOd2XH+bAR6qA+1SoMSnIkAE3oUANOEjLKLpHDMs3iu4jp3lLSe68UBc5&#10;ySeBE5CvgCdwfRQ0dyXDX4L1pMIcoG42N6cmP28tv379bHtt7erYQKCbYYIAnyxCyak+ApRDPCuo&#10;UEFJEsClJHcWXMUCYoc68tHOEoJnJNknmuGfyA/KV8AzpaBMKShDEiinOMfQvaNpPmKsS6oQUqBA&#10;F0SH5siC86JgWRFB8Wz/KIoHL9SJHQb0d3X2c3WjoBASCkZADuEQglgYiJAcKiQjhWSkCoyJgXHw&#10;CCEFh4AB/X1cTY3OG+rpGxuamF0w19bU0lAHnJxsTzQAuprnjPT1DPV0VTGT5jnts2fO62jra58z&#10;NTpvanTe/IKBlbmxhIlNlAvNDbV0z53S09XU0dY0OK9jfF73vI62ruY5Qz1dU6PzRvo6qpaAnrb2&#10;GQ39s6dMz2tZGOlaGGgBPRzDoH4IkFeAs/VZAKClXPD5ZeHB6+KNx/nrzwo/vyzefpb/8XHhmztp&#10;y/ezPjzM+fAwZ22+6ON86ZfF+p03NSy8q4GuloGBgb2djZeLC8jPKzjIM8jfHQ7yAHvboMEuDAw4&#10;2Ee1ss8m4uFQcHxMlApy09ne1trc3dXR2tra1tbW3t7+Pz2A7t6ezu6uzu6urp7u/v7+vr6+gYG+&#10;kZGh/v7eX5bg0SuXb6SmFKmdtlPX8gGcdoqQZ925Mz88NuPmE3zmjAMAYEPnpRbWdtt6IDW0fQEA&#10;x7jk8tn78xPTswiUAABwUJW6dU3TwMjU9YnLE+MzU5V1LUYXnAHqZupnbAFqVoBTtoLwxLyC2uHR&#10;axOT94FgrvpZ31PnwYBzHpGxRR39o90DnVNTk10dY8Ymv+bxNV0B6pZJyaUjI9N9fX0TExOdnYO+&#10;fmgAwFzlAACYyKNzB0Yuq7y+fR2tXW0dPf1DPWMkSjRAMwCgAwOou4eGCetbupo7VeP/9c1N9c0t&#10;qun4tvaGltaGlvbm9q6Ozt7+4bHalh4XbyRAw1HtrLvGOWdDU08UihoKJ/v5IgyNnE+fMQOo6wE0&#10;dABqZwFqugCAtuoWoA0AaLt4gOqb+/qHL42NTbR39CLQbLVTjpp6QRrn/KxcEIW1nV0DA519Q+1d&#10;g119g72DQ61dfUAoHnDGRkPLBXDGUt/UKbuksqq5SdWi6OoYGBvr6BnFUfln9a0AGiYAdZNTmlYA&#10;NSMAQA8CJZSU17V39xSXV1AZfByBy+JESiLjaPzIpMzC2obWouLSgoK8srKS/MK88sqywuK8vIL8&#10;mtrG2pqWysrWyur20orGyrqW8uqWqtqW+vr2lubO2rqmmtr6hraWqoa65q7muqbm+ua2mobG2qaa&#10;7t6O2rqGlpaextaOuvrmuvrmmtr66pq68vLywsJCpTI6OloZESGLjIzMzs4uLi0pLi3Jzc/Lyy8s&#10;KMjLz88vKCjIzc7JzszKzcnKz8sqzM0qKPg/1J3i4sKiooLausqW1ob6hurG5oraurKCwszcnPSc&#10;7PTkpIT42Lj4GKVMFiEWi6RSqVgs5nK5jF8PNpuNQ6NCg6GBfr6eri721lYXDA30tDS1zpzW0FAD&#10;AADqaoBTGmrqALVf9GwVRlsdcFoNoH5KXfWsivV/OcDVVB9XU0VBvzjbZwDqZ9U0NDVO62icOaum&#10;eu0p9dOnT589d0blDDfS00IEB54AeXjUUCYBSsWAGPggBj5Ile//aglgQ3zJaCCTAKWEBZJQfiSU&#10;38mtiIkW0JH4EG8mFhIjotDDQGioBxLiFhLgCPWzR0M9qBgQkwBlEYNZODANHcDABPLJISJaKJ8c&#10;wiVCVWgdKjycjpBx8QJKKCnUj4EGSejoWBFVxsHwiNATFj851IeJCeQSghhhwBPEfwQdGcXGJElo&#10;8SKykBiMh7hhIK5wPzuYry0+2IODhwgpMDEdIeNgIhhwJgZIDvUBeVlbGWsa6542NdSxtTB2MTP1&#10;sjXHgn1FFJSYjohkoBQcrIyJZmODmGFgEQUhZYQx0KBQP0egs2rHDuhqGeLriAZ7UJCB9DAIFQVi&#10;4YI5BJjqfR8BpCADGRgwPQxEQQZSUSAmFsrGBnHxweFUpISO5hFCGGgQFRFADPEJ9rD0tb/gZGFg&#10;fl613WWqr2uiq212XhfwcST2RbtorpL+fijuf73r+furzj+eNf/pectflzr+8rL9r0tdf33d86dX&#10;Xf++OvqPjcl/Wxv7j+XBvy607d8o/jSTe3S34cud1qWZ5qmmnIGm0qsTnbeuDC0tzB3tr75fmrsx&#10;1fXo+tDu1sris3tvXz1RZdZHn1ffv3h+/9bbpw+e3r+5tPBgY+318fH27u7a66WHc7enpkY7ywsy&#10;qsvzHj2affxkbnn11befe8ff9j5/Wt/ZWn357OFIf+fKmxcHO5tr75fevnz6aX35cG/7aP/T9sby&#10;5sd3Xz9/3Fh7e3zw+c+/H/32m2r8//v33Z8/9w8Pt/f3Nw8OttbX34wM179cuPXp4+LczfHB7vqb&#10;V8dWVhb39rZWVpaOjr7sH3w5ONz5/n339x+7R19XH9yavDY9sDB/c2a8OztVkZ2h6O2qbm8pTU2S&#10;KmNFWdmxYgk9Ny+hvaMqPSOaQkWEYcBCLkksZIhELDDITxElHervKMhMjJZyqoszKBiIlI8f6a4Z&#10;6a6pyEvik9BxYl5JWkyChJWlFPfUFbeUZTcWZ2REi0K8HRg4eEq0OCVafGd6eGHu8kRPQ11RyvXR&#10;js+b7w93N34cfzk83N78+Ob966e3Lo9vLS9tf1hcnL91bXpgfLB1fu7y2vLzrY9Ljx9cuzY9cHGk&#10;Y2KoqaEqK1bO6m4tnRrtHOiquzjeNzPZd+faxJ0r46tLj2evjJbkJTVU5T28PNRUkj7SUfVs7nJ/&#10;e01rY+m7N49v35z89OH1zEg3DgFKiZPcuTYx1NdKI2LbGutuX7t0cXRw7f3r/S9bW2vLt67OfFx+&#10;s/Hh3dzs1VeLjw92Nl8+uT9/98bO1ur2xvKzx3MrK4uvXj1eXn6xvb08PT2ysPBwb29rZ2f95dLz&#10;7U/rR8e7376r9gC+fd8/Ot758XP/t6ON73sbXzfWkmNjIf7+AjY9PzexuDCpKE6K9HFQ/ZSTgiWc&#10;MDEbHSnAxkZSi9NkRUmSslRpUQK/Pks+3VlRlCj2tzWgwgLIIT4iUkiihJQSSU6VEzJjyFO9RXMj&#10;pQvTdfNDxVcbEqdrklN5WKizlYflhSAXMyUPV50V1VL2/7L1HlBNP3q2b+ggiihd6b2GTkIgvffe&#10;ewg99N5b6L0XlaIooqhYQMUuWFGaKKJS7Pov58yZO3fmzp1339wVOfest94d1ndl/QgsAiF17/39&#10;7MTBjqzjA9kT58rGzuYNDGdWayUJCZiSPHmighHi4xzs7RYe6B3q7xkTAYRGhYBDA8IDvf3cHZ1s&#10;Le0Pmf8qGzAwAOgb6OqIjfabmpkaGhnpAYz1DUwNjcyMjA9bHLQ9bGW5/8DeVqOdxcFDpmYHjAwc&#10;rQ/bW1o42Rx2sjlsZW5qZW5qc2CfvaXFkcOWTjZWbvYOXo5OPs4uAe5Hg7yDvD0inJxD0tJzHt6b&#10;3X4z/2+/v/q4OlcmZVTI+IhQfzoJw6MTOVQsl0sUcIhCLknEIws4RBYNTSXC6GQEl4kTCykMGpJJ&#10;R3FYWBo5lkaOZdLgVFIMIjYUBQuPjvQP8HUJ9HP38XAPDgqJioiuqC7afLf22/fd1gat4a/HfVMz&#10;c7ujzhgYSibkxaukBAxayJOGBIOam1vXXr38sPPixcs7na1VWUlyMQ0noxPSFfw0OSczXimkkUjw&#10;GAEJL6VT1Dy2mscWU4g8DIoBixXisUw4VEIicFAIIR4rp5LFRCwLEaukkzkomJxK5GEQChopnk3n&#10;oGBCPFpOJaaJ+QIcSkknZ8nFMgohVylW0YkZEkEih5GvVmQrZHv7BHt7AEkCQTyXy8XiUkTSTEWc&#10;iEQtSk6JY3PSpNIUkUjBYKSIRHwCNketFNGpaSpFqlSy1yHMRqOzVSoBQedVJIv4TBRcIxUJSXgF&#10;k8YnYGV0ipJFJ4DBfDyJDEfLeeKZ6dm1V68fPn7ybG355r17c3fvXbtx89Klyzdv3Ll04crzR4tn&#10;Jy88efri0vS1uw8fXZm9OXPz9q3785dnbz58tnzu8vWFZ8s3bz949nTpztyD+buP5mZuzT9YmLtx&#10;597t+VcrG+fPXpq5OFtdWAkKDCMj4WwinkPEC2kUCiyGhUaoGDRqDEhBIKhIBBkRk8xjpEt5AjJW&#10;xWEKaRQNn6OiknKVUhWdnMCmlySpM2Ui3TXJodFRsQIiLkUgIIJAKhYLFREO9HAJcHEJ8/Xx93L3&#10;cHEODQHa2VoD/f1cHByOHLSy2Wdhs//AIXNzS3PTQ2YmjocPWe/T3dpNAAArEzOHg5ZH7ayBfh4R&#10;fh4gT1dosCcdGaFgIBR0KB3qJ8JG5Ego8TQEHQaCAn0ifV17mrXfdjZ0peJbr96+W15ffLj88GZV&#10;ZkICA9uSn9pXk1eaIqFCgb+afyBkJAgeGcin4GhYGBIcKuWQhQwiHgYiwCKRICA42DfA0zE6Aujj&#10;6UJEBWuL4nVodVp0hghbnMrLSuYkqxkZiYxEOSlNzW6ozMlNizPVA5gZ6hkCACR4QG6qSMjAhwX5&#10;uByx83d30S332Fh4OdpAgv1YeGSSVFiSmR7uH+Dh5GZqYGZiZGxvfYhFRlIx4SR4kJyFylDyFGyS&#10;h4ebubmZqamp45Gjbk6O0aHBQFcnH3srM0NAsLcTFRmqYkITODAhIUrBQNIQkSomtDiZ21mRPFCT&#10;3lGS0FqgaM6T9ZTE16QLs6WELAmeA/fnwP2pYI+99j+otzUPHkSN8hSiQrpKkhPoUHKEuwgdSgzR&#10;vaVH+BxS4EPLE2i0KGdy+FElMVSE8pf8KgBIYIDj6eBkdqyMFJbEiS1U4DL4UA0HkswE7VX+xpHD&#10;07jQVF5MmgCaxocns2PUtCglOUJBCleQwlW0SBUtSkoIl+AjeOgwDgooIoQJcCFIoFNsiKf1QTNb&#10;Kws3R1vbQ+amJgZGZvv09QBEHJzPwHGJUCo8TEpFqDn4oiSZDvJLh/PxoBQxoUwjaixMaC1NSuAi&#10;RSRIupQqp8VKSdEJHESunFIcz6hI5rQXy8uTGJUp3EFt1khrUX2ekosFMpG+aQqGnBfUUsv8ffvK&#10;f/7To7+8PTNSJY48qE+lgAeHmjKyEjh8xomR40wmvVZbKRawR08Ncfg0RZwotyC9taO+orqoSltS&#10;VlnQ1lZ34kRvUmJcb0+HSMj19/NqaqouKspq7a6triuUS9gTowOXzo4KhcwjrrZewZ4BoPCAKKBb&#10;oHNIpNvq6vXNtZneusTCeGwCH5UiJhQkceO52AQePpFPUjHxajYxUcrMTVHwqWi1mCViklDRYTh4&#10;NBwchoIEg4I9wwNcMRAgJiYQCfajIEKyE3gdearB8uTesvhMAYKH8EvmwH+l7xGZPGx3ccJwQ1Zv&#10;RVJLoaI+T67NUrSVpIx3Vo+2lvdXZzXlqUoSmFWpnGoNt61QkS4hFKjZqQK8ghorIoKYiBBcpBfE&#10;z8HD1sLxoLHFr0id7T6Ar6NFpJ8DMtILFxvCwOmyCOV5mb1tDWNDPWdPnTg9NvD45uT54bb8ZGGG&#10;Zuq2VQAAIABJREFUipWfLEyRUumoMAUbfXUo+0J3+rBWebIxpaNI2FbAz1XAO8tElRpyeQqxLpvZ&#10;XiouSMSp2SARIURACOVhQxO4SDrUR4QDtpfE1WSJ5TRIXYH6X75tTo20e9mbIiN9RCzs8PGO12+X&#10;P37b+fnb1086xfnzpy+ff/78/uP75933G2uLjzJSVQ/uXt/Zfbe9u/Xp++ftX2D6Lz8//+1vP18t&#10;z+NifOryxNoMzkh92tn2ovHWktH2Ch4R7eLg5OsTtG/fPntrcwwICPZ2jPI9uoct4mHDuZgQbbau&#10;zHmwVjPZkT13SntpoHCsVXOqLaujVM1Dh9Fjgf2lysnWguZMeUmK6F//urW9+VjOQZRpBCIaLD1V&#10;cmd+ZuXd6v/XAPjwaXvny+7Hz5++/fj6cffD69cvpy+ezM1SbW5v7H7d+fjt0576v/vl89/Z+j93&#10;f/vz06ULw5gYfxkTISCAydAQFg5CQUdgoSEEVBQMpKMVM7EgGTVGSYnmYMMklFgJBc5EgJUMokbM&#10;ThLoUGnFSbq9nMp0QW2OuCFf1luT2qtNOdGS3V2dmRfPI0PDmGhIhIdDrpymI6d35GbFCzdWnv6v&#10;f//XhppKBAjIJkLZVOSxY52bH169fb/28cvW998+f/62s7Xz7ufv375+/7S9s/nt+8e3716/fff6&#10;/dbb9x/evHmzlJmmvnlv5s2HtU/fd7c/f3i/u/nh47vdrztbnz58+vHl4/fP2x/fff++9f71o2QZ&#10;4erJhgdT7Wfb8qa6iiZac0dq0zsKFRWJ9PJ4erWGW6giF6rIVamcmjReRTJLm85vLVD0V6WcbMkd&#10;0mpGmjLOdhdO9RdP9uRNdOVcGio5N5B7tifr0kDh1aGSSz0FF9tzrnYX3+wvv9pecLIuvS5fyqdA&#10;gjzson2OlsfT+wvFHQXK+oKkrc2V3377lKgQwCL8ibERfs5HlDLhzRvX7j24u/D02bPl5ZXNt8uv&#10;Xy+/fvXizetnumj/0sLSy0dLLx8vLz1eXnq09HJz4+3XL5++ff14+9b1jbevFldevN3eXt589/7D&#10;9oetna3tXd3//vPXL1+/f/3249v3nz9++7m9u/Pnn3/+8eNrYUZSvpo31Vl+patkSKvpr0rOFKHy&#10;FYS9v7oojpLGRyQwY1VUcAoXkSXBpwmRFansjlK1boWuOqsxW5XAxijo8Nw4eluperw9+1SLpqFY&#10;rmCB8CAnBQPUUho32V/Rp02vSOOfa8sfbUgfbspqKJSlK3CFSfSeak1XWZKaj4MGesb4+cADfYOd&#10;rDjIsMo0uQQLXX54+9//9td7d+6GAYMcDh6wNTfZZ6Tf1zfw4PGz1c33y5vvFpaWH75YvP/s6aNn&#10;z1+tv7l59/r0zMXTZ0fGx4fGT/bdvz09dqx9dKB55tKpq5fGZ66c//Zp548f3z+83SjKyVm4PTd3&#10;687zF4svl18sr+n2Rd5vb6yuv3y9sba2/Hj+/vX5e7OXzp+8cXly5uKZS2dG5ueuvn6+sPJy4czk&#10;KB4PBwF9pCRMSaKspTg9gYaS4qK6iuIv9pQcr06sTqHlyNAdxarx+uThqrjhqriRavVItXq8Pnmi&#10;SdNTIFRyY7qqk/qqVEOV8hvHis61pEy2aE43abpLhCdq4/pKxbUplNMNKRfasm4dr7wxWHatL/di&#10;R/rFjvTzLWn3x6rvDFedqU+51KFrPh9vyWzIEdSk8WZHG2fGGq+O1HWUxlVnCgoT2dhIb3dr81B3&#10;p2Anh66KosdXzmcmKpYe3f2xtbGzvkRHxZKgILCf59H9Jk01JVenxi9PnZm/e2N87PjU+YlTJ4fH&#10;RodvXLv64M7czPTUxOhQWbYm1NORFBPBRIAldFyKlCOmYlChfrjwQFxYADrYN9bLJT1O/mF99f3G&#10;m/X19Tt3buGwiAQVPzVeqBaTOARwHA/XVJiiosCRfk6EQDeYu12o26EoLytsyFFCsAMu0EYA85Gh&#10;gXigPcLLUoz0l+ODuFAPLsKLEuVMjHBJZMFJsaFqHlXBIsqZhGy1UExFdGpzi9Mk+SmcxuL4ygxx&#10;tpJakyXtqdBUJPFONxdPdpcqSOFFcZTKFHZdprCtUFmTwmnJkRYlCQT4yEQOOldFy1ZQ8pWUgjhy&#10;hhjNxofKWfBkCTlBQI7jkiQ0pJKNE5BjBIQYnWkdz9Km8tvy5HlykpwSQ4MGEaGhZGiIgoaoTJN1&#10;VaS3lWgEeFC03xF0iF+MvzsZEiYko/gkJIcEo2BAUUA3NgqiYFMj/H0P7zO13m/mYGkGD/cREmOT&#10;JWwFl368q+PyuZMvn9y6cm4EEhwU4RXoaWsDD/fg4L0SRSFFqZgEQSQx1pEIc+YTfMRkfzklQIR2&#10;40CPsqH2ubLo4kR4ujicj3HkoZxEODcl1V8jAMXRgVykKxviKUb7KIg+afwQGcGFj3SUE/wkGH82&#10;yjfa1/n82Mi7jaXFxfk3KyuTwwMBLmYcZAgb7s1HeXBhLjyYpxwfLMYFcBAuIqwvH+XFR3kpyMA4&#10;WrAY5yMl+CVzdLp/Gh+YLQnPk0cpSB5xFH8F0Y8Lc0lkALPEUcnswGS2f6FKxwhK4QSXxqPTebGI&#10;EFe7A+ZhfoFcPE4jZldmKrPjOelSYmEiuyiFn8DXJTM0crqchUqRUmkURHiIn4PNYZtDh+1tHZyO&#10;Oh8w329spEMAWR+2cnFytre1229qss/YyGKf2UHzfQfN9+8J+uYmxjaHLPY8ADenI3RsbJJc4HLE&#10;2tHextbGysb6sJODrZ2V5RFbK0d7GzdHBx93Fz9P1xBfL3BIUHQoEB4VjAQHg4FekBDvwlTVmYHW&#10;nrqSJBHVz9UtVQp+NpP+8UnZ9hPt+j2dAfDmXsnWk+alm8Wv7pa9eVC+ertkZa58Za7q3Xzr7lLL&#10;8c4sAwDA1t7O4oC5iZ6elcU+q0OG9lYHvJytvY4exEECM+K4bBw0KsCHRyFBo6MS4xR7BkBXZ/ux&#10;oYE9+n/7r4/Ozs7u7u7O7q6Ors6unu6+gf7BwcH+/v7Bwf6RkRPHju21BI+cm7yYl1ttZOapMwAM&#10;3Pmi1IuXrp2ZvMgRxwMAjgamvlZOYL8oPOCgt9HBcIChb3Xj8UtXr42NX8ARpACAk6GRJwBgV9cy&#10;NDQ2MXFpdGj8mDJZA9A7qG/iZGDm4emP6R68Onzq+rkLd6cu3jkzcRuOkOsZBRgfjAKYB4rjitt6&#10;T3QPdJ4aH+nvPeVwBKxn4qd/IAgAsEtKKRo6NtrT0zU2NtLdMwiGEAEAm18GgBVPqGnvHm7t7Grr&#10;btXl1ts6h/vGyOQ4gHGwgUUsAOAdEkmurG1u7e5samttaGneMwCa2zvqm1saWzvau/vaO7r6hk78&#10;3QDQdzfeDzQ299U3OQoA7AcADhro2QIAVr/mkKGptZ6ppZGJtYmZrbGpjbGpjb7xYWd3YKW2o7N3&#10;7NSp0909gxgcFwBw0jMMAuj7WtiH5lW1t/X0tPcMtHUOdPcP9QwMtvf0R8OpphaeFjahFrYBbn5R&#10;6QWlDZ0dLV0d7b3d9a2tHb2DAydOFZQ38GSpUDSbQlfExeemphQWFDb9Suu3dfb2tXUOaOu6qrUd&#10;7V2D5fVtRZV1uiB9hY63U99QU63VeQDFZfnllSUVFRVFhWWNDW2VVbrv0TY11Ta1lVXWlpRWlpdX&#10;arXVVTXlJZVFlfUV2qby6vqqorLSwtKSzBxNeVWxrn23sbO+vvHXbae3tra2tkbb1tLa1tqcl5ud&#10;oE7OyS6ora3v7e1tbKyvb2xoaWttam6tq9NqtdrS4pK0VE1yYlJyvFopFSmlIoVCJRSK9z7odCqR&#10;hCWRcTg8CoOLweJg0FgQGBQeFhrs6+l1xMZhv8kBPT3AnqZvaKgL4wMA+oY6yIWhsZ7RL5FK3whg&#10;aAQw3Ds21jMyNDQGAPT19fWNDY32xH0jPX1jfT0jA9NfpoChPsDAyMBYRxg2NNI9DAD0TAwMTQwM&#10;jQB6OnoYwMAcYGgG0Dcz0O2+6wMM9HRuAsDIUN/Xy5XLIHEo0QIGVMxG8OmxHEq0kAkTsxFsMnjP&#10;AMDDggnwEExMICral4IOo2EjhAykmIWWcrA8KgwfEySkwjPVPA4BgokJ3FsOQIB80ZAAMiqcTYoR&#10;s9ASBkJIhQoosUIqdO9AwkCoeDghFa7g4NQCkpAKZ6AiydAQKjxMTEWIyTEkiD85JoASGxgTcBQR&#10;4spAhJBjAlio8FQxJUPOiOfiJBSoiBSj5mBTxRQxDaZgo5mYCGiIKyzUDQ/xZ6DDRVQoFREUA3RC&#10;RXlDI309nA7ZW5s72B60OnzA1dLS284aGRYgIsJ/1bCBpWSoiAAhxwBJkCAuFiyno5RMjJqDV7Gw&#10;HAwIFuYNAbqH+xyN9HMCB7pCgO6oKH8MOBAdFYQFB+8ZAGR4KD4mmI7S0Qj4xFgOLpqD0zkBuiAX&#10;LJSBimRjwSxEGDE6EBUZGObj5uV0xM3B1vGwpYuNFeCfFzr+uNu0e6X8642qL9cr106nvzqT9nm2&#10;7MuNxi836l+dzVk6pVkdT/t5u/b7zdo/7rb89UnP1rXKV6dzty5Wbl6qX7nYvD43cmuys6+p+Nxw&#10;271rJ1cfX1t6fHViuPXxnYvzNy8szF1eX3y4+fr5H79tb24srrx48PjOtfmb07euTT16cOPz5/c/&#10;fn787ffPb149f3J/9s7VyYLMpLOnTqzrUjI6Fvz3H7s/f+7sbq89fnDr5rWLK8/m3yw/W1y4++LJ&#10;g6eP7uqi/Ztrm2+WFxfn371bW19/vvDgxqvlx69eLHzYXvmwvbL66tH7D0tb75fWVuYX7l+bmz13&#10;fXr09ImOa+eGx/pbu5srF+7PvHr15NadK/fvXNvYeLm8/Gh19cnmxuLHdysfN5Ze3Lve3VRTlJl8&#10;aqi7VVuSIOWU5qSU56dWFqbtwdO5TBwZH0vCxcSAAtHwiNLCtNriXDoOScFj0PBYIhaVk5lcWqhJ&#10;UXNKCpObtLkn+uuripMUQmJeqpKMBOcmKk/3N4npSFSUL48KEzOxKSpuTqqsvDClNCelr722v6Pu&#10;wqQujNBcXTIx1PNu8fHq6pOFBzc2Xj/7/efW08c3nz26ee/2havTY5fODty5Prn04t6lC2OPF27c&#10;nj17daL/0Y3TXS2lp0faXz65fnP29OmTnc0NBS3NRWcnepee33tw7+r0lYmNzaUnz24PH28fH26b&#10;GG5tq0o/1lY2P3f+7cojbUl2Q0X+hVNDF0YHdtcX7s1OkJEgNCR87vLU9NnTiBjQ3MzlFwsPLpwZ&#10;XVuc//xh7ePW2o1r52cvXzx/+vTS0uPv33devpx/8eLhwsLc48e3d3ff/PixvbYyv/jk9uN7M69e&#10;LMzNXHq7sfZ+6+3L9Zcb22823q1+/Lj5ffftn9+2//bnly8f337++u7Du8X5O5fb6ypg0ZEcIXfs&#10;3MTTpRc/f//t7crLZJUo1OdogUZUniOtKVTlpQnyMyRJUrJGSU+RkopS+CUpgn5tfhqfAvNxgQOP&#10;MBFANROVzMZmCHC1Gl1/VFeRqLdGOqSVXu3PnhssPKNNyuMhwc4H/KyMguwNKCDPJDaiJImvzVO0&#10;1qWcPlkzMlLWciyzvE4uFkTnxjNylexIT0eH/cY+rkdSWbCeQoU2mdaYJazPV8exMSkcXE0St0iO&#10;SaKCBchwQjgwwMHO3fqQi7WFt5O1k62lhYlOYTTWA5ga6TxVA32dcWqgrzs2N9Y3N9Y3MQDsMzMx&#10;M99nZGZqYW6839zk8OHDh61sDlvZHT3ictTB0dPVzdfDKcgnNNAX6ekOzssterwws7Vx7z/+6d3y&#10;zHCBgpal4EUF+jva2jva2vu4ufm5uUT66ibYxzE63AcJDYVBgCwKgkGC0UjwX64AmUXDsshICZuU&#10;JOOoeKS0BI5chM9IFnIYGDwmBoOGwWCxbDb37EjHz49vVl8uEPAoAABgYWFhZmYWHARk00gJSmlS&#10;nEJnKUNjYiExfD7/4cOFjx83X608uXF5ormmUKPbtKLlpIjjROTiDHFWAkfBweEhoWo+k4lGpEiE&#10;UjpFwaKreWwli65mMSQkQgKLmcBixtGoGg6DDgFp+BwBBq2iUVkIBBOJZKHQZHCECI9W0kh8DEJE&#10;wBBB4RwUjIuGi8g4ARHDQMaqmCQpCRPPoiRz6PkqcTKPIcDCVQwKHQEVkgmJElGSVKwS8KU0soRK&#10;ktLI6XKJjEFV89gKFp2DQ2cqZVIaOVUi5BOwHCwqnsfm4TFKFl2AQ6VLBAkchpSMZyOhCRxGmpgv&#10;JmJFZIKQSOTi8TIWBw2BpsSnzi88e7ny+taDey/WVmZu3nj4+NH0tau3796ZuT57bXbm5tzd81PT&#10;N+fuXrw8e/ve43MXrt19uDhx/tqtew/PXbx85+7De/cXps5PP3/68sbsrfkHj6/duDl7/eaNm7eu&#10;Xp25d+d+RXF5dloWHolFgqJoKJSUShMTSEk8HhEEktPpUjqNj0VqRLw0MT+BwxDgUEk8FgMGyZSJ&#10;+BiEhIhN5rES2HQFlZjApktJuGQeS0UnxzEoShopictMFXD2rlsJESvEYgQYtISA56NRAgyai0QQ&#10;IsJJUZER3l5AVxcsKCrC2yvUw9X3iF2Qi2OUr5fdoUN2hw4ZAgAW+8z/ng7Q0zMwMNLXA+z7VT+w&#10;Xx9w1NLC0dLSQt/QynS/r6eDv7eTj8eRqDA/JDSCy8TWVuecm+ibONEpYqKCPG1igl1ykwQtVRkl&#10;6dLcRA6LAINF+OtoPHiomIknwiPJSBABFgGL8A/xcgEHBUQHBcFDQ4ixEQIKrK4kMV1GoyKCRFQI&#10;PsZLoyKW5YuUIqhCGFugxpSmMpvKNJX5muiwQN190MTQ9vBBlZioUfNlfDooLHifsckB8/0O9rYW&#10;FvsDPFzDA3yR0VE8GhkcEuTrqkMq6Sw6a3MMNJyKhQDdbaODXEiwsOwEkZxLtrOxNzcxPbjPJNjL&#10;IyYkkIFH+bs62xzYZwAAYGFRRemSgkRGhogY6mzpZ2fmaW3kZ60nxITGM6BUkDsP6qckRBTLSU0Z&#10;oqpUdkOOYLAqcaqn8ExL1kCZoqdI3FsoyhZiC+VkepS7ihjeXazmxnqzYzwoEY58qCc90pES5pAr&#10;QrZkC9WkUGKwrRDuLUD4cuE+9Gg3JtRT9qsQmA/17siVVWs4DIh7PB1UoCTKSKF7w4j1kBLCVVSw&#10;ghSp4cFL1ZRkOliODSyS46rVhCIZMk+MKpDjsyX4ZA4yjoFU0OEMFCjQxdbSBHD4gJm781FdNuTX&#10;Sz+rg4YMEoxLRnJwMclCSlmarDBJkCKlxHGQEiokTUZO4GMExKhkEV5MiRaRwVxEsAQfUZbEbcyR&#10;9VYkDTdkNedJu4pV4+3Zl4YqTrbkthepatJ4/VXJnaXKwjjcQLOyrU4+fSbvf/51+T//47/99vKC&#10;EGQS7eegjKPl5ykjQp0720puzIwXF6bW1pYEBvkUFmZKpeyWpvLO9urMdHlxfkp/d0NNRW5pfsrV&#10;C2OVRRnD/a3xMo6jzYHWuvLh/nalmK7kU5Vc4lh308v5ORwa4uLpFBAZ5Onv6+Lr5RHkefCoUU1T&#10;8u7W3PWJ1tHGgsm2sva8hPosdaqQquaR4/mUvTpTMRMrYmA4JBgRHklCgBBRQShQaEyIfwzQKzbM&#10;L9zPFRsTprOvwn35eEi6hNaSK2gvUh5rzMmSk5mwoNoM0Vht5rmW3O5idW9pUnthUmk8N5WDyZWT&#10;eioTpwZLJvtrTjQXtJdr+IRILNhLzIAJGFCgt5WrwyFTU4D9Ed27X1MAwN4EEOBoRkH5xEuoCgE5&#10;N11VXZ7TWFt8rLfx5FDr7IXhi2Mdt6+evHfz/PWZyYsXx8+eHR0Y6Dhxorejs7FNW1KWKGrNVlYm&#10;MkuTGNkyXEk843iZrK9I2F0kON+Vk6/E5MhxLGQQJtwNFWKPDLZL5cNGGrPGW3JPNmR0F8grVaQL&#10;Dak3h8qLZbhyBa4xhdqooeXKcAON+f/6x+71iaEIDytcjJ9cRjp2smPl7eLu1+1Pv0YXIf+iQ838&#10;+Pn54/bG8uLD5GTp3fszn75u73zZ/vCraHdb1wa885e//qZrCJDQMmWEfBWRhwmkwf2pKCCLHE3G&#10;w+ztHD08/Uz3mR2yMPJ1tg7zdEBGeSrYKAUNMtyQ05DOH6tLvdJfPDdSfWe0emag+EJX7nhz2qnm&#10;rPosER3iQ4ny1SaTzzRlN6ZLe6tz//XP7a03C0oOMoEDo6JC0jSimTvTq+9f6ahE29sfP++++/hO&#10;p+9/3tn9tKPj5Oy8Xd9YOj1xvKIq/9321tbH3Z3Pn3TS/+dPe7P75fPH71//8tffxkf7DxkB5HSU&#10;lIKiw6II0WFULJiEikRDAojQIDYuUkyJVjJgKiZUzURrhORcJStHQdexX3JlPdWawfqM3qqk/pqU&#10;obq0kebsk215x+rTO8vUnWXq4zUZvZUZpRopLMwz3Ns2W0GZ6iqabEnPiWPvvnnxr//81wZtFQOP&#10;QET44uFh01OjS0sLyytP375f//rbt+3PO+8+bOx+/PBx9/3Hbzvrm2uv3q4uvXrx9v3au631tdcv&#10;svM0T57ef/f+1db2m/cf1t+9f/3l687efudvf35783596/PGt9/eLz6f5dFAjUWKvsqkywNFE22Z&#10;146VTfcXjTamjDZozncXXB+pGW3P669LmRosuThYPNWbP9KUerojp7tS1ZYvGaxKHG7UdV2caEwf&#10;0CZXpLM6KuJqCiWZalK6ipQmI8toMDUXpaBDJWSQmgWhw/yhQc6EmLAIHxdPu4NhXo5YUCDQyaq5&#10;qmDn7dKf37bFVMphA2N4BBgFRZYWl928efPUqbHl1aXFlWdPlh4/XXn09NWjpZdPV5YX11+trq+9&#10;erW6tvn2zc72u+1f5Qdfv+x8eP/mL3/++P7t4x+/f//j9+/fv336y58/f/v59eePL9+/ffr1H97e&#10;fLu++Pzxg4e3b92enb50bvLMSFl+OhkeLibHJrAxJRpha0l8f5n6bFP6eF3Khc6i872VInxUTLBH&#10;Xjz3eFP2WEtad7H4ZH3ymebM7iJVX7m6NIHJggPhQW6kqIA8Bb08jqFhgEvi8JVJlJI4fFu+6Hx3&#10;wWiDpiKRfFybdH244mRjypn2zAt9BXXpLN1zyq9WACExNsrrKDrMH+zjEul+NJ5NHKwvUjGR8/eu&#10;/se//XH/5mUX24P2lgcO7Tc10gOMDB+ff/J4cXnp6dKLB8+fzL94trS+trL+av7J45MTYy2t9cPH&#10;+ioKs3XUTU1cspzb21pdXV08NTX+/NnCj6+7f/789nZ9tbq09Pbs7Nr66sray3Pnz5wcO351evLS&#10;+ZMzF8dvz5wf6qlrqM4d6NL2tlf1tlaeHGo91l03frz92FBvX3/nhYuTTAbZz8uRS4zRiHBNudLe&#10;srhUNqi9UHhCGz9SlzjerOkrkY1ok081qcbqVcerpf1lgvOdmltj5acaE45VyUpSBGougozwh4Gc&#10;4mWoonRWa1ncUGPadG9xe66wXsM825rdV6KYbMuZ7i2+1FN0tjV7qEI9VKE+Xp3clMlvyRbnitBt&#10;uVIaLJQaE4yP8OZjIgvimaUpnAw5TiPDSFkICiIEAw70c7QO83KJ8vPISVDkJMg08fLn83e+bb3d&#10;WHpGRsQSYZAoXy9vextkFCQnOWmos+XxnWu97TUnjrVPT5+ZmZ2euXzxzs3ZhQe3p8+fHh1sR0CA&#10;mUni+orsqZMDQ61aFZcSL6BX5WpaywvqC7NSxJwkueLDxvr7d2823q7duj0rE3PGT/SP9rbPnB25&#10;f2UiV80tSREJcZGxPra4YDeYpx051J0b44/2taOGuZBDnNC+VhKEPwfszgY74QOsxEhfPtSbFuXM&#10;hnhigA6UKLdIH0cqPConXtJYlFKYwqgrEPXWanpqslpK5AP1af01qTVpgmwpoTCBUZ0t1OZLMuLF&#10;DAxYSIlNFhL5eBAPF8UnQaChbhhoeIDnEXCoDw4awcBB6KgwCTkaHeqEBnuqBagMOa4pX9qWL4mn&#10;hpcnUOoyBSw8komJZaEiMyQ0bYasNkOp4RGkpFg+JlzDR7UXKcdbssebMk43Zg0WJ5TJKBoBoq1I&#10;XZ0lTeTjZTRYc0lqcbKwJlNeHMfUCElUeMRhEz1Hm4Oudocjfd1R4YFsUnRkoMfYYP/UxPjDO9en&#10;p04RkTBXWzsLM4MgH4fwYGtY9FE+I5yI9uDT/YkoWwrMk4n0wYfb0yFONJCdguSVp4JkSsP5WDch&#10;zktOAZJBztiQo8QIF2SgHRroQAI5UCGOLKizGO/Ng7soSQHpnOhUZhQXEeRlbXjl9Ik3S4vPHi1s&#10;vl4bPd4d6u8qJsdSod6U2KMCjJuc4JfEBufKUXkqVDw1VIDwVJFCUtnRMpy/nOCXIYjKloBUVGAc&#10;HZjCC1Uz/dJEYUncIDnZW0bySWKG5suhZQmYHAkkgaFDAGl4obmyaAk+EBflbXvAONTXQ8EiFsax&#10;arOERYn0inRWURItRYRMlxPieGgpE6ngE9Li+Dh4dEiAj62N1aFDh2xs7KytbXWsHiOd8HfY8pCP&#10;l/dhy0N7dOl9xkYmBvpmpgbGBgBjfcBhcz37QyYeLrbhIX4+3m4MJCQ/WZks4SGjQiL8vHBQMDYm&#10;Gh0DjgWF4+DRQgaRQ0LG8clxXEJOHKc+L7G7PLmjJCFbQcqNo1dkyBU8EgwU5Ol2xBAAONmR8v5R&#10;8dZy3eO5ys1HHdsvWibHeGe6pE9n81/MZb+ZL385V1GSHI2J3NdSwd181naqN9PSGGBn7WRubmNm&#10;euCgxb7DB0zcnG1C/J2j/I/EBDpwsGFSJhIZE0wlIWEQkFwsGBrs7Whv7mjXqbTt7a0dHW2d7R0d&#10;be3V1dV7OKC2tra+gf7O7q7O7q7e/r7e/r6BocHu3p7h0ZG+gf7J8+fyy9r1TN0NdQaAJ56ecGL8&#10;4sTUJU1mBkDPDWDmCzgQBDD1ARzwB5h5WDgEV9Qem7wwPXrqHJMt1zM4rG9go29olVegHZ+5PQnY&#10;AAAgAElEQVSYnjh/rr1nwNE9DGDkBNBzAei71DQMj41fHznZf+bsqcmpq92Dk37BRAOzAFPLCADA&#10;gy1J6xoY7+kdGhoY7O7sc/cMMTJ3010WwEGuyO3oPj544vjxsRMtHZ0oLEXP4CDA2Bqgf4hIFbS0&#10;D3R0D9TWNdTV1dXX1/b0j7K4CXrGnnpmIQADf/9Qal5Jo7axtbG1pa6psbaxobaxQdtQX11XW11X&#10;W9vY0NbR2tHTW9fYFRqB1jOwNzB1BpgcMdjnZKyL3lsDAIcAhpYA/QM6iVjPBKBv/GsJwOT/nBoZ&#10;7bPIL6no7Bvq6Oupb+9Ekzie/hAInBWLZoPgpISM/N5jxxrb25s6OhrbOlu7eps7uvNLyjPzigoL&#10;q4uKqsrKauvqW1paO1ta2xuaGmvr6+qbW9q6uhtb28rKKxubWto7uioqqmpqagvLSwvKSspqqipq&#10;a0qrK0urKyvrtGU1Vbpq+8KC4vKy4vKyrLzcjJzsnIL8LF3hbVZOXnZeQW5OXnZufk5xaVFhcUFa&#10;hiY7O7uwsLC2tralrbWhqbGqprqiqrKkoryytqq+sa65tam5ubGhoU4H4Wmob2mob2pobKxvaKxv&#10;aGtp7e7s6urobGlqrq3RaiurKkvLSguLivML8rKyUxOTVDK5TCTmszkcBpPDYPLZHBGPz2OxSTg8&#10;IhYaGhTo5uR4wMx0j7Sjk+b1fqlJv0o7fiVN9UwNDfYZG5mbGO83NbHYZ743B8z2HTDbt9/UzNzE&#10;9B+zz9jEzMj4/559xiZ7o8vzGRga6xvo4vz/1RjrG/yXY2ZgZAjQ7RDsiQAGAECovyuDABUwoFwq&#10;RMJBJsjIEg6SR4uh4cIlHKSSgxRSonlEsIAM4ZGjeSQIjwRh40FMYhSXChHRoQo2SkaDacTkmmxV&#10;SZJQykVRsWFEJBAPDyQggmi4cCYxikeLYRKjGIRIAQPK1w1MwIRz6LECNkLJxql5xKx4voyFwccE&#10;YcD+SLAfAw8WEGIIYD8qFLin+8NDnDCRrqhwZ2SoOzHaX0qFiUgxJEiALvsf4YUIcYOHucPC3Pnk&#10;GBkLRYQGRQQcCfa2Cfd3AAccBfk5ggKcQn2O+rnZHrEyc7G3dHKwdLTa52q7PzLAjanDEyF5hBgu&#10;HiIkQkixwRiQDxURoisgQQTRkEAGBoiP8aIiguioYCkDysFH0JBAVKR7qOehYPeDQHdrL4cD/k7W&#10;0BBfChxER0XTUFE0VITu50T57XkAZGgIKTaYAAliY8E0RDgOHIAFBeKjgfhoICk2lAAJhQZ7A/79&#10;5fF/edr/58P2//5i4H8sH/vtQetfHnX+v69H/vPNmX9a6N68WPTpeuWXm9V/3Gv4dkP7573W3Rva&#10;V+fynx1LeTWe//p8zcqF1qXZobmzHcfaKx7PnVu4OXHlXP/1S8enJ/oWH16dPntsZurU5trTL5/e&#10;bG2tvn+/vLaycOX82P3rF69OjT+Zn/vzz8/ff+x++LC2tPhwbfHBxvJCcU7q1Ytnnz55uP56+bff&#10;v/72++evXzc/7a4/enBjbenR5trz5af3n9y/8XTh1tLiwtevW98+f/i083Z19dm7dyvv3q0sLT5c&#10;fbmw9OTO283FV+uPP2wt726vvlqef7366PXqo53Nl/dmJ84Od432NBRnJrTWFD2+N/Pty9vXrxdf&#10;Pn/wYXNlZ+f1zs6rna3VzbWnL+fnrp450d1UU5yVMtzbNjHc21JTXJ6nyUlRakuyZSJ6cX5qaWGa&#10;kEvCICJjQIEMCnJ4qP36hfHsZDURg4gMBTIoxOaGqtNjvadH2ovyE/s7qzqbSzTxXLmAkChlI6KC&#10;UmWCQo0iWcqEhnpR0SBIiLeEQ2zRFmlLszrryxsrC1pqS0aOdVyYHL5xeXLlyf0XD25dvnDywuTw&#10;8uL99ZVH5yeOtzeU11Xk9bZpj/U2njre9fDe7JVLZx7evfpm5eGL+9NnjzWV5ye31hdNjHXPTp+c&#10;Pne8u7WiuiKzvERzeqxv+sJ4X1/Lo8d3nz+/f3FqdPrc8esXR57eOj/UVpmVLGmqKWqtK19bnF96&#10;dPvO1cnHd6bmpscVPCqPSrh5+WJbXY1aImxvqpuePLX+8tHLx7c/b62uvnzY1VY7PnLsxZOF2atT&#10;l6ZOLy0+fHhv9unjuZmrE7fnLtyYnbw9d+HOzQtP7s8+ezh3b+7aq7WX2x/f/fzLj+9/fvyw/Wp1&#10;eX598eGzB7PPF24sv3xw/fp5Dw87YwDAwtDA9Yiz7REns8OHAPqAgcGe/+df/nbn2oUjFvo1+fGp&#10;cqKIBvZxNBXSYtUCAo8IljKgZenCrqq0lqIkfISXGAtWs2ITuch4BjyeAc8QYgoVhNpUxkCFoige&#10;1ZbP6ingXu3KenGubaotvyaJnS0manjI8iR2U56qvSy5uTR+ZKD06tXO0ZNlncM5heWCBCU6P5HF&#10;Q0d6HjZ12G8YEeApwYU2Zgi6CiRDWo02R6lgILXpimuDdec7809o0/srs4viZdHe7u5WFqGejtiY&#10;UI2IJqMhyTFATLgfDhwU4esYHeSGjwn2cbF2sDSxNDM4amXp7nTE+uB+Qz2AkT5gvxHAEKBratpn&#10;ZmJsaHTAbJ8uam1qbHfYwuqAg4MNMMAXWl+jffHk2ueNe//rz/V7p9pqkkW5SpGP4xH7w4c9nFw8&#10;nZ19XJy8nY96uzk5H7V1dLB2cXawsT5ob3fY1sbS3sbC0+2Iq5Oth6tDRLAfNCoEFgmMDvHh0FBs&#10;CopNx+HQsVgMHImIRaKgcWr5g+sX3q4+Kc7LMDQAGBoaAgCAoIBAOBTGoZPjFZJ4hZTPZsBhsXgs&#10;DgqFdnR0fPr44fXa4tabF72t1RoVLyOOW1Ocmh7Pa65M76zNS5bSybBIGZOsYNF/UWuIEhpVzePS&#10;EVApjaxmMRJYzHSRMI5OU1EJSWxGIoueKRHLqeQkHk9KpYpI5DQRT0ElZsvFcUyqkk5O4DCY8JgU&#10;MY+NgUtpRBYaJiZi41kUFZ2oppM4cIgIi4hnUNmIWDWLFsdhypkMMZUiZTHkVPJery+fgE2TielI&#10;mJrHzlDKRGRCfqJax9KhkuI4TC4OHcdhiil/hw7xsUg1iyYh4ZjwGN0FsXU4IB4Ox8FgFUyOiM4m&#10;YQitzR1b25+fvlhcWltdXF66cu3q8xeLUxcvzM3NPXjw4MbNO/MLT2/cvHP7zsOJc5fu3H8yOXX1&#10;/vzz02cvPF1cmb1+e/ry7PNny1cuX39w99HdWw8XHj27e2/+ytXrV69cf/b05dT5aYUsjscR4mKh&#10;ECCQDIWm8IW02FglnS4ikSiwmEQuU0rGx7PpYiI2TcznYRB7axNqJlVOIezp/il8dhKXmauU7jkB&#10;QhxKzaQKcSgpSdelzILHsOAxIgKOi0aykXAeBqVi0JL5ulpmFZshopDpSISIQmZh0AQICB8dRYwB&#10;S2hkVEQEFgQCBwbCwiLC/fyBXt5+rh5eji5O9jYeRx0i/H39XZwi/Hzs9+8/YnnIbr+l5f4Dv17K&#10;6O8tzRgCdK9mjPQBFob65noAuwPm/m6Okf6ekGC/qAAvXGw4LDIEFR2Bh0XjoOBgbzfPo7Zejna+&#10;Lkeo+Gi0DuLJIMKhHDIuJ1lelhvXXp/dVpZaphHVZMtKNNzyTF5/Y3pDsbQii1OfJ20oiDs92JyV&#10;pAwJ8LU5ZOlobxMREiThEeQCGgENd3d2MTY02W9ueeiQlZ39EbejR10cHLxcXCKAQN09y83N9cgR&#10;MwODg+b6sZG6GmF/58M4cFAcn5ybKIOG+x+2tDI3MbWxPAAJAcKjQskoKNDT3dXeRl8PQMHG5CZz&#10;haRwJNAJ5u+iZhPjuAQBNiJbTssUk6hgLyUJLEQE0iLdQM77YL6H8KFHwhwNYd4WEoy/COHDiDrK&#10;gbgoCRFqMogN8ZRigGVqWjw1UkUKE6H8M7ixOUJEJg9aJMc1pHOrEmlJtEgOxC2ZDk5mRitIYXJi&#10;qBQfrNsGwIV05ciqkpnsGA8WxF2CCZTig+PpIBUlQkkO5yP95cRQDSe2VE1qzhLUp7EKpag0FkiN&#10;88/kQooV+CwhUkGKlBIi5ZQYMQmCAwcFudpZmxs62llFR4ZZHjywZ3CGBLqJOAQ2Ec5Eg9noKBos&#10;GBflHRvszMeD+HiQioXaWwVI5OPp8OA4Nlp3JUgpXRXpXWUpRWq6NkO3/l+XKRxtTp/qL23Jl6UL&#10;kLUZgrHmnP7qxP7q+Otnq25cqrt8Kvufvzz4z3/5+d/f3igTAx0tDOQS6uhQi5CFujs7OX9rOj1R&#10;nqiWo5DQjuZ6CZ+ZlabO0ai6WiqrijOP97b2t9XHK3kzl88215cX5KSAwv29XI+cGOjq62zmswmV&#10;hWkZ8eK5C+NP781CQCHuPq5ugZ5eQD8vYEAQOOSw0/7ENOb2+7knN4eP12fXa8RFKlZRHC+ZT1ay&#10;CfF8SoqEma3mp8hY8UJqHJ+sYJNkTOLeij0LC6cjwXhIaHSwNwYSSoZFUeERKSJqfV7iuZ6yrrKk&#10;zorUPDVLSoruKk28Nqi9NlB5vCEzT0HOlFKq0uXZcoaSAUuX4cvTuckcpAgbJsCFUWN8pBRwsgjP&#10;wUdE+dmCfY9amQFMDQFAHyc+EaHNThhpK71+vvvV4t2nD2fnZs9fnZ64cG5s4tTAngew/Hjm1PGW&#10;Bm1hR0fdieG+S9PnZmanb9+Z+bC1ce/axXwFtys/qTVX0VGqPlaXVZ0qbElnTXXmXOzOG61Pbs7h&#10;16RxJfiwylSBNlPQmCfpKFa1FshbciVXBiqun9D2FinvHS+/N6ptSuf1lSgmGlKHK9WFKtL5443/&#10;/tfP18b7Qd62BGhAnIo2NNa+uvni0/fdT1+3P3/b+fhtd+eLjjzz4+fn3a03S88fpKbK7z+8vmcA&#10;7NHzdz7qamb//MvPnfdrOYnCslRuVRqnUsPR5skKUvhsCgQNj3Jx9ggIDDUz33dwv0GYrzM2wl9b&#10;lBjPQ9Ohfl2liW250iv9pffG6yfaMq4Pld4arV6YbL4zXjc7rD1Wmy5Ah3BgIR15/LHatMp4Tmd5&#10;5r/8/mFj5a6QEp3IhSOjPDPSJXMPZ9Y+rOsUf13y++8GgK6c4IuuCHf747v1jaXRk/1lFbnvd7a3&#10;Pu7ufvn8/zMAPv349rd//nPi1JCrtWk8l5DAIajZRBWHnKpixwvJSi42M45dni6ryVY0F8W3liR2&#10;laZ3FGs6SlI6S5M7SxM7StUdperuioTBmtS+yqTeisRjtWknW3JPteaNt+VP9ZWPNWS3FsanS6mR&#10;PkcivWwLVNQrA2UzfUW5as7HjZf/8T/+W01FKTY2EhXlL2Cgx0d73r5d2tp+8/nbztffvrzbea9j&#10;/uzqhO+tT+/fvF9f21hZXX+5/fHt9se3q+uLmrT41bXnux83N9+tbbxdeff+9fbO5puN1c1367uf&#10;tj5+23m1ufz99623G4+UQtyVk80vZkcWpjoeX+yaP98+c6LqylD5lRPVU/2lpzvyeqrTW0vi67Ol&#10;jXnSnvLE6nReY560LImdrSKnijFqDpSDCeLhghWMaBYqgAB2Q4R7wIAu8GB3TIQPNMgV7GNHhvg2&#10;FMS1lsTV5iqoUGCQqx3QzcHfySbY3YFPhMVzSF0NpdtvX/z4uHnj3MTE4OCjW7fn791fWVnZ3t5+&#10;/frVuw+6cuN3W282d17vfvvw9dvup8/bnz7tfv369cePH3/88dvvf3z/+m3365edb193322+fvN6&#10;df31yuPHCw8e3Hv8eOHKlempqXOnT5/q6+spLy9NS0vVaFIyM9PrGmrbO9tOjY+MjgyBwgLDfJ2z&#10;4ngV6bL6fHVfleZ4dfK1vuLZgdLpntJTrYXxLKQIH1WWxB5t0JxtSzvdkHC2WXeX6S+Jay9SVWmE&#10;QhwIHepFAgdmyxlNOcq6NP4e+qarVD2k1ZztKh5uyKxJ4w5pNdMDpWc78meHtbfONJ/pKOyvSu6v&#10;SemtSkoQkGP8XRHBPtG+rtG+rko6trUkTUKOefH09n/82x8P5q4EuB91tbexsdxvAAAcGxp4uDC/&#10;/nZjdeP1s7Xl5bevX75anbl548TIcGZeRndP2/z9W4NdLX2tdYUZCTIupb2+tLu7+f79GxtvVn//&#10;8fmPH19fry5VlBTP37mz+mpl/c3q5LnTDfXV1RWFRXma/OzkrBRFeoq8KC9lqK95fLR3/ET38d7m&#10;vvbaaxdOXZ+9fPvOjeWVxTiVzNH+IDLST0qKrs8SXT5WU6TE62BfLWknm1MnO7InWrOnugomO7Iv&#10;9RVe6iu82Ftwqa9wsj13ojX7+onq/DgWGxUSE+gQ4mGJCHclRHsnsFGZYlJdjipHQWcjgpP5aI0I&#10;lykjpXBRanosBwXkY0MlpCgBGigjRpQk0tNFqNIken4CrzpLWZ4qqs9WHqvLGWrI7q7RtFcmK7nY&#10;6CAXCNAdHOABCfLxd7LjkzAkaGSqWrb89OGfX3a21pdJ8BgUKBzs7wMLCcpNSS3OzBjp67wwfmxs&#10;qOPsmaGZmQu378xMnh2/eOHs5JmxtmbtxXNjzdrS+zcv9bVq+1qqqwvT8zVxOckKGZMoZ1HKMlPS&#10;leIEqezDxvqnj1vvP7zZMwCO9bQ1lBUMtWqHWqrK0mTj3TVD9fk8ZAgHGsyLDWZH+xKDndG+drgA&#10;e1yALSXUURDrzY324Ea7EYNs8EHWpBAHJthdhg0WooH0aE9osKeIgk5X8AsSBflJtLoCUVWWIEtB&#10;K0wVFKXwyzSSTDldQoqlw4OpiGAsxBcV5U+MASqZKI2YmCbGV6QJy9PEYkp0TKiPr7N1bJgvFR0d&#10;HeAc7mFNjPLChRzNiaPUZAkrUui9ZcqGTE6WED5YldxZEkeCRqKjgPBQX1xkAC7CV0VHlieJGrLV&#10;TbnykcbsU81Zx2oSx+o1I9rkwbLEUW3GVFfBeEt2W6EyR0YUYkIrU3nVGv5gjUabLkzh44gxIUcP&#10;mR45tP/o4QPh3s7QYG8SMgQPjTjW3XFx8syD27NXL53BwWLc7OztLS3sD5m4OhgHeOwHBR8JcreA&#10;httHAy1AfgdpMC8axIUZ68KBOilJvnEMXzHBlQQ+TI62YUCdiJFHcGEOKKAtPMCKAnZhwz0ZUBc2&#10;zEVJDZRgvSRYbzHSmwlypkN83CwBF8cGP2y8Wl58/mZteeLUEBISomAgBYRQIdFXTvaVEvykhCAp&#10;IYCH9mDDXARobykhSEUNk5OC+CgPJdW/UI2U4H1lJL9sWUyeMjY/LiaFF6qiBSgoAUqSfxIzNI0X&#10;lS+Hlidi82SxGm64rjFYgmAggfYHjWGRIVlxogqNtCZLmp/IKE3lV2VKCpK4mXFsKRPLIyKYeBgd&#10;A8PBo2NB4Y5HHSwsLGxs7Gxs7A4esDAz0gFCLC0Oeri5H7F3cLS3O2pn6+Rg7+/t5WpvA/T2wESH&#10;k+DRsaEB4CAfOCgCGhkmZpASJTweGR8bDgR6ukPCgmMjwiBhIdFRoWFBfhFBPqG+bmQkmEeCqXnk&#10;bBU3Q05XczBJfHwcGx3PJ9GxMc52B+0O7zcAGJ7uyvrzTdfZQd4hQ8BYi/TZbGmyzFlOPdqnxb2e&#10;L9l8UvHoat5AHQfsB0gUhO68bD/ZnWKuB7CysN5vbrV/v4WDra69LyTQg4qF8IjRTFSwjK7jeCCj&#10;gUIuJQYcLuZzBgd6urvaurvaOjva2ttbm5oauju7hgYGu7q6Wlpa2tradPsAnR29/X3dvT29/X1d&#10;Pd17pydGhrt7e06Onyoo7zA+4Ge8PwRg4ENkJg2MTJ4+d6GuqfmIC9TAzM/AAgg4CDQ4HAzY5+kZ&#10;iG7pOjt5Yfrk6XMMlgwAsNA3sAHoWWrSi0dPTY2cOtnWOeDpDwHoOeibeBqaeWflt1ycfnRyfGRk&#10;9OTk1ExBcauVQzjAxBNg5g8w9iEx47RNfW3tPUMDxwb6j3v5hAP07PT2+QAA9iJxWlNrX0NL6x7E&#10;n0Bm6Rtamuw7CgBYREFw5VVN9Q2t2tr65tamtraW9q5BiTwdYOxqdjBU39TfzilSk1PW1N5VXVdb&#10;Vaut1NZUamsqaqoraqortbpCWt3zWndPa0d/eCQKALAEGNr90v2tAABLfQMbAyPrw9ZuIeGxUAQe&#10;hsThSXSRPJ4rUnBFMokyXpWYKpQp61vamzu6O/u6Onv7ymsaq+u6WjtGGloGyqubu4ZOaBvq65oa&#10;m9pa65tb9vqHG1rau/uHhoZOdnT2/frNG+vqGxubm9o723r7expb28qra4qKS4tLyppb2hobmzMy&#10;stLTM8sqyguKCnPz8wqKCkvKSiurdf27OrB+WVlGRkZaWlp+fn5BQUFhYWFxcXFRUVFJSVFhYX5x&#10;cWFFRZmOoV9bU1VVUVRUUF9bV11ZVV1ZpQvqa7W6XH99nbautqiksLi0qKAoPycnKyNdk5KcmBAf&#10;p1bIWQwmiUCExUJDg0O8PDyPOhw5bKlrut5nbLJXFLcn6O+J7HuS+t45/zh/78DEQP8fY2Zk+A+h&#10;39TQwNTQwMzIcG/2GRv9n9FJ+f9Q/P9xsKfv70n/poZGe3QKMyNjY30DEwPDf3xqZmS899X/UuU3&#10;1jcw0tP/L8dET+cZGOjpG+jpGgAMf5FvxVyijI1UcNFxAlycACeiQyVMOJ8CkbGRSWKSjImQMRFq&#10;Pk7Jw6h4OLWAoOBgxGyEWojPSxHkJvLE5JgUIbExPzFHwaQgg9mEKD4FQkWFUFEhQlqsmAET0aEi&#10;OpRDBLFIIComnIgIJqJCKNhwLg3GI8RwCBABBUaEBscEuyEivInQYA45lomIIkUHU6EhVGgICxVO&#10;jgkkRvthIjyxkd6U2CApFaZgIHk4EBMZxkLpuECoSC9IkBMe4k+BB0ND3aL8j8DC3MnwYEpsEPp/&#10;s/XeUU31e9p3bICiKCIoINI7JHRIIb333itJaKH33lvovRcRBVFUFBuIgCgKdkGsKMV69/vMOc/M&#10;e868z8yzIs+cNe+sN+u39sre2clK/shK9nVd388V7IEOcseG+cCDvFxsD9sdOWBjYWp3xNTe0hTo&#10;YoMN82FiDbgeITlcQoEJyeFUuD8bGypjIvmkMCoCSEUAaUhfVJAzLsydRwzlk8IUbJSUAWdhAzn4&#10;YFI4CBPqDQO5gX1cIL6uiABPPATIwATTkYEEsA8dGUiE+ML9nLEhnpRwPxYmhAD2IUEN0j82xJsA&#10;BlLCA2iIEBoiBPCvj7v/utTx+73mf1ls/3Ox7etMzfe5ur8stf/tYfcfCy1fpsr//XnX3592/LlQ&#10;/9Otyp+nq//tWc/GtZJHfXGvRnI/TNQsna0815zVkB81MdLxcXn+5ePJmetDM9eH5m4ML8xc7G4u&#10;HxpoXX5+7927p6urS1tbr169enjz+rn5mYn785OPFmdXVpY2N19vbLx8/HBm893zN8/u60tyJq9e&#10;nJudevX6xddvm1+/rf/yy/qLZ/PXrwxvrD3/sr7ybHHm3u2Jqevnnz6a//p17cvW+ycPDTyZ798/&#10;vnv3/P2bZ29eLl27ePriuf4bEyO3Jy88fWi4sp2cGLkydnL8bN9IT93lM12nWvX63JThrsaHczfe&#10;Li9evnB66vqF5Wf3f/tl/evnN29XH87cuHB+sKOjurggPSFeIyvKTCrPS0+NVWXEa1JjVSohQyNh&#10;V+SnVRdnJUXJiYgQIiKEjoNxyCgpm5QUpeQxqT4eriIeOyUxurw44/nD6ZHTbfVVOaNDLRWFiRkJ&#10;qu7GCiWPgQwAcfBwEiwIEwJEh4HYRESsSqiRsNN0Eef62mqKs6KU/IRYRV9Pw6Ol2xsfly9fODV8&#10;svnKWP/F4Z7upqrSnOS6svzsJF1Pc93oqd6zQwP37kzPTl+7fmX01rXRS8NtDWUptWWZEWIaj4Zs&#10;rMo909fY11Y1franJCdeoxQM9reNjg5OTV5dXJy7O3t9Yebq943VN4/mZ66el3CpPBbx8eLsxtrK&#10;/bmr96YvF2TE1FfkTk+M1ZcXZScn5KQkNVdXJkVrtXJ+Z1PltUtD714u3p68kBSnGhsZXH6y9OT+&#10;3P3ZydvXL/a0Vo8OdYwOtQ106a+M9V4819/SUNpUU1hfmX/x3OCzZw8+fHy1tv7qwdKt2dvj5063&#10;Tl0+VZgR5eVsAfQ+7mh/2NLygNWhQ8f2W7kc9z5i5QTYYxKXHC+Rclv0lfkpcXA/11ydJDuaGyvC&#10;JUcw0qL4Gj4pRkrVySkZUeysaEMCLklOjBPjNcywvCh2jpaZJifVpsq6i6KassQ1KZwcNbY5W1yt&#10;o54qjhivTxksiTxdndyWr+0tja9MEMbxUTEClFaEqNfrzoyU1LbE1nYkxsSTVVJ4lBCDC3CGetq7&#10;HTtoZ7FPhPX/YSqwazIVCQoqjxhWmqQaayoYqUsZqc8arM7R8cjH9gCs9gAQ/m4yFqYiRtCQomxM&#10;j2jPjR6sSK1JkZfpBLWpCn2aKidajA3xdTh62Nn6qJe9dbCHfTjIKdD1uOuxQzYH9x7YDfjBYDWy&#10;NTM5fsDEcr/xYRNzW3NPL+fg0pzc2RunPzy5+q9bD7uzY0ujJPEi9hGjPSYAwMG9e02Ndh2zOHTA&#10;1MzC/Ii5ueGvz9Gj1octLM0Omu8/cPCo1WFbG6sjFgcPm5kaJjEtDzvYHnNzPGF5aL/dMcsjZoeO&#10;HDK3tzvh7eOujZLeu3/z3//ll8krY8a7DFMLe/ea2tgcJ+CIeCyBRcIn6aIiVXIei45FIhh0KgwC&#10;FYlEkzcn7t+d/vXL+5vjZ+LVgmStQC2isQjQhAh2RU5coloQwaPRkJAILoeDw7ExeAWLGSUS8vF4&#10;KZUazedG8TixfF4MjysjYjJU8ggGJU2pkFPJyQpFjEikZLJS5DINk5GqUmyfHC8R8QnYFLWS+0Op&#10;jxLytBxGglSYJBNFcekSPCqGxUgRC8U4dJyIFy8SCnAYJhxGDYfQYRAhHsvGIJUsOheHltLIYipJ&#10;waJHCrg6qYiHx0hp5CghT0ojb0P/1SyGmsVQ0qkRTLqaxVDQKGoWQ4jHSkiECCZTTsGlQ4AAACAA&#10;SURBVKUqaYxEpZaFJ0t4ouHBkTdv3z9YfPjkybOHDx8/e/Zieur2/NzdO7Pzc7P35u/cv3Z18tbU&#10;7PTt+bv3lm5Ozly/MT1z5/707L0bU7OTU7M3J2du3rh9e3p++tad6Vt3Jq7cvDx+ffzy9Rs3by89&#10;fnHx8vWqmsbW6hqtSILw91cwmDECgYrBYKLgAiJOQsSK8GgpCcfHILaj/VISLlku1rLp0TzWdsBf&#10;TMBEcZlqJjU7MkJBJcaJeHwMIpLDEOJQUhJORScrqEQRGSem4Hl4jICIE1GIIgpRTKUIySQOEU9B&#10;wplolJBMIsPAVDgUDvIhQ8PkZIqcTBHjCQIcjovF8fEENhbLQKHQISE0lOFkGY3GRKOQQUFYCBQN&#10;hvFYigh5XEJsNo0kxCLpZAI7OAAcHBh24qj9cUu7A0Zmh/YeMgLs3gcwMRAGAbv27tplumeP8Y4d&#10;PyCDACMA4Ki5uc2RI04nDrs6Wnk423m6OAR4u6IgfiRMII8ZnhLBSYlgx0up6Rp2ipLaXZ7UXZFQ&#10;n6PqrMquL0qPkou8XJ3AwSFuLq6ODifgkFASHpGSoCPiCc6ObjbW9kZGZgCAsbHJgYMHzKyOWLo6&#10;uwB9fF2cnL09vVydXbarjUL9vGABnr4OR/2crCU0bFlmIg0Ns7CwNDEyPmRqAvYHwoP9UGGB7vbH&#10;jx48ANgBgMN8tTK8gBIY4Gge5nacT0Qw0GA+NkTLxcaKSAoqNDeSl66kZSrpRbG8vChuRbI0W8PI&#10;i2QZ2gg19CQBKpoBFiG9GCEOXKirHAeKYoSmiNEJfLiOA40ggnSssFQRMo4NjmOD8yJIuSpiDCNE&#10;jHCJ54Ql8CHRzKBIekAiD5IhhBcpCRF4oADqzA1z4MOcI6mBUbQgPtxFSwuMYQQlC2AlMZTSWGq2&#10;HFUaTW5I41fG0Qs1hEINKUdJiGaGsWHuTKgHM9wHH+gS4mHnY29ldcDo+FELWFjwtgGw18QoEOQs&#10;ZOPpWAgVHogNckcHOEsoMJ2cLiLBZDRkrJim4RK0PKJOYvBHM6PERQlKnYiSpuZkRnLVTISWg0hW&#10;UGIEqCIdM1NFEqA8GWCn6jTZaEvuyZqEsy1pV/rzl6abTzaIPq9e/M+/bf7nl7tnSuWmAICYQ+lq&#10;rsqI11QXZeYkx2pl4hi1OsjPPzkuRi7iyQUsIgrc116fFKVUCTkyDkutFGWmxUdpFDVVpVEahb+v&#10;l1TII2JRfA45MzWWTUKW5iTnZiZ4eDj4Bvm6B/i4B3g5+np6hQRZO9uEwjzm75z5sHy9S59UGiPM&#10;VDJjBaRIPknBwqs4RCWboObgI7iGXQkNzcWHc3AwHh4hoxN4eAQNESIgIdV8eqyMp+bTNXxaYYKm&#10;NichP1YkI0O1XGy8lCojg3O0zPospT5ZUJOj1HKgQkKghoMSEkKxQS40uLeSBY+kgVNlxIJoTpqc&#10;VJYoLk0QxfKQSRJ8DANJCHFxs92rEREu9defbau4Mdx+7WxHc33ppbGh06d7Tw72jF0YuXVrYn72&#10;+tOHs+9e3m9tLGttrV55+fT7z19++v37r7//9Odff/39j58fTN+UExCNaZHVybKzLQUXOsszlfRC&#10;LXWkLu1ia3ZLtrwxQzLenj9cmz5an321t+xKd0l3SWyKGK0igVpyVedbshuz5PODJfeGqzvyNe25&#10;yuHK2MHSqBQpbmKo5R9/fr482Ir2d2TiApMSJf1nWlbeP/30ffPT1/VtA2Djy/q2AbC+tvp4cTYh&#10;IeLuwtSnr+sbXwz0fwM/Z+vDl29bf/7l18eLszSUf2G8oC5T0ZAb0VOT1lWbnZUkIyDDnBycPb1A&#10;pqamTicspQx8ikpQmKKiwb0jaJCaFGm6BDtUFX+1J/9Ca/r5+qQz1XFD1bquooiaDEl+FBMLOi7A&#10;Btcmc5rSZZlSSltJ2v/+67d3K3cF5NB4CQ7mb5+Rrp5/eHt57aVB8d/a2vy0sfbJUPO78WXz05et&#10;bz99Xt96v/rmWV9/e1Fx9nb8f/PL501DzfH/HQLYngD4489fhnqb/Vys4iW0JBkjO0qSFS1J0/Bi&#10;RIYeyyQFLTuSVxIvrstSG1aGpik3siU/uqc84XR95nBj1nBTxvn23PMtuaNN2Wcbs8635F5sLzjX&#10;nDPalD3WmnexNb+7LDFNzQnzsA5xs8qNZF3tKrjelpEXJ/3y/sV//Pu/FufnEBFhBCgoUs7qbK16&#10;/vz+h4+vvv60tfVt89362/cf3hjqf9ffbX3beL/x9sXLJ8urTz9uvlnferv66ml8QuTC/Zl371de&#10;rj55/ea5wSpYf/vu/erah9efvmx8++nz249vvv+0+ebVQy4FVpWpHW0p6KuKby+ObMhW1WUqSn8U&#10;1WZFkHW8cD4mSEqCUMFeP2ppuRoWWsvG8NCBIJfDEN/jLGygkAIREsOSlMz8eJmGi0WBvJFAr2Cn&#10;E1APJ0Z4IBcVyEUDy1KkFWnSwgQxDenn52wT4uPs5XDUw/awikOszolvrMx6/eLuk/vTn1+/+Hnt&#10;7S+b63/++tP3n7993Pjw2x+/bn36+Otv3798Xv/y2fB5X799+Xz5ydKjh3Pzd67duH7+wtiZkVMn&#10;T/U9f/Zk7f3b2dnb6empBQUF2QbNICe/sKC9u6f35OC5i5euTU5N3p6Zmb+79OTpyus3L16vvlp7&#10;t/nl84f1NUhoANjPXc0jC4lgOTVEx4PHcyDlUbS6RF5ZLKc8UZwgIhZHs1uylf2lkafKtWN1CcN6&#10;XX2qMFuGM5SviAjxMmZmpDRDK8mOkVamqZsKdU2Fuq7K1O6qtPaypPaypPq86BQlNUFKLIoRlMYL&#10;K1NkqXJSbhQjLYKcqaWVpYh1MibI0SrI2Rbm7Qz2cMAEeETziWSw59OHM3//l+/zk1f8PRxtzQ+a&#10;7zXaswMwenZ4bv7Oi9WXj5efL754ev/Z4wsTlzt6uju7uwZO91fpy9rbGhuqy+ZvXdMXZVeXZl85&#10;Pzhx5cL9hbknjx98+bz+y7fPb16+KC8uWLgz8+zF09k7M0OnB04N9ra21OdmJTfVld2YODc3O3Xt&#10;6qVLF0cvjY1MjJ8fOT3Q3lR3qq/r8aMHHz+uffv2LTpKa2oEQAZ6xYnI/VWpY+2FaXJ8dbp4qD75&#10;ZFVcd0lkc46yPJ5TEicoiRMURrKLo7n5GmYUPUxDCkriIWM5KDUdmqpklCSr0iK4UjI8kk1iQQKw&#10;ED8qOgwV6iuiYiR0HBUZRIYHkKB+yBAfMjxASIWLabCGIt2dKz3jJyvOtOWeas691Fc53JQ30pR3&#10;tqmwpyK1Pi86TydIiGD7uVj5OdsEezj4Odu5HDWPkfIzYlSpcZEvHt779vHtuxePGVgkKiQg0NUJ&#10;GQCqLSqqzMuZHD9fU5bXUFMyc+vK8+eLCwu3r9+4dPHSyOBgV111+c1r4y311UP93WV52U1VheV5&#10;qZEyvoBOiFNJYhUSBZeJCgnQRajfv1r5+OHt+7VXC/fnEuO0E2PDl4dPjva2FCRp8+JkvTW5g/X5&#10;9dnR2RHcJD4pnoNmh7lzwlzx3sdQbuaMIHtGoB0f4kL1O8YMOk72sxaEu0nQPlKMr5YBEaB8/FyO&#10;4UJANLhBChGQQPFyVEYkLVPDoaJDwnwcQjzswtztEEAXZIA7AQqCBbgFutuiAt2UjPCCGG59lqqn&#10;PH6oLn2wJq00NVJGQ2ICPJjIQFKoZyQLWZ4g7cyP7i2LbstVVsYxeos1TRmSijhOS742L4qNDwPB&#10;QO4hvm6BXq4glxNMdGiKgpkfya1OFA+UJwyUx3YUKDsLVfXpAn0ityNfc6426WR57MmK+LI4rhTr&#10;U50irksVN6RKyhJESTIqnwgFuthaHTCyOmAU7OGADvIW0WGZ8erOxrqxkdMP5qevXxklIsMDPb08&#10;7ByPmx/wcT4S6G7tan3AZv+uIJejUB9rfydTXPBxrN9RuOd+ov9hPsKODbfmoKy5aBsOypYYfCTc&#10;a3+4pxnC+xAaaEEF29JC7SkhtpQQax7SkQWxFaFcVSSQggCihDg7me8Y6mp8/2r56cOlZ08fnhvp&#10;xyCCIng4GT1UTvfVsIFKio8I68lFObMR9hK8u5YZKMF7S/DesTyInOQjxDqnKmCRrAAp0T2K46cT&#10;BGhZPjKSm4y07Rx4SgkeErx7nCCsUEfOiEDpBCFpSkSOCiMlh9hb7g8PAik5FBULG8k3KG5yOkJG&#10;Q9KRwQSIPzLQGx0aCAvwA7o4wUP9UbAwB3s7U1NTK6tjR49a/1At9+zeucvW2iY4MMjNxdXGytLa&#10;8oiLg30A0BcHheAgYRwcmodHEcICYUBvb4cTtuaHrM3NrMxMrcz2HztkdsBkj8WBA5YHDxqafg+Z&#10;HTQ1OXLogJX5AaC7o7+HY5CXI9jH2dfFzu24RaiXoaUZ7u+BhwV62B+zNDMx3mnSVx375UndwrVM&#10;rcCjLBE70qSMEjqmRQTNjqU8n8m4e1n7ZqH05ulkO1NAXhxxeTZ3rCc+zNfWCAA4ZGbhcMLey9XR&#10;2cYyBOTOJSMFJBgL6aegG1o04UFeEi4VAQvlsqitLQ3tbU1trY31dfqGhrq6upqqisqKsvKamprS&#10;0lK9Xl9bW1tYXFRaXqavqa7UV5VXVtQ11Nc3NmyPBZwZGc4taT1wGGR8wB8AcMGSNXUtAz39QwMn&#10;T8PRil0mbrvMgLsOBew65AfY4whDi+tbRnoGTvYPDkvlsTt3W+wxtgIAzDSRKQOnzg+cPKWvbQEG&#10;YQG7bPeaeQMAtt4gYlpGzeCp4ba2vhhdlr1TMGDX8b0HPXeYuAD2OPoEYvKL66prGuvrGzs7eoOD&#10;UYDdx3bvdQMArOgMVVllY2lltb6uvr65DUdkAACmu/dYAwCH/AJQ5VVNjU3t+prq8sqyvILs0spq&#10;sTwKsMMSsPsEYIftXjNHuTqmolpfXF62nfovLC0pKCneNgCKykrLKkrLyivr6ltkyhgyVaRUp+gS&#10;8hOSi/Jy9SXFDXl5VQUFVXV1bfUNrcUlFQWFpfrapvKquqrahsbWjq6+k7WNTfq6+qrauqqaEn1N&#10;RWVVdXVNo17fVFffUt/Q1NTSXKmvqGuorWuo/eGgNzY2N1Xqq1raWutqm/T6mspKvd4A0KksKirI&#10;y8/KL8jOyy/Myy+s0tc0NrW0trZXVFQlJ6empqZXV1eXlZXl5+dvw/Tz8/MzMzNTDWp9Umx0jC4m&#10;Nl4XF6nRKuUKuVQmFUtUSjmfx+GwmSIhXy6TyGUSqUQkEQsFHC6dTMEgkIEgP1trm30me/9r3v0H&#10;FB9guO3etcPwPflBetgG5f9zuxOwY8+u3cZ7jA7s3bfPyHhbcP/vovw2V+efAfxtgvQ+I2PjXTtN&#10;jY0O7DXZb2JssnuX0c4dhrGbH07Afyn+e/5pA+zdY5Dy/8f6Z97/fxzf3t1W///50Hb8f9sV2H5L&#10;/2P7/6v+79mxc/ePVoBtA2DXToMBAPJ20sg4yRpOYgRLJ6dFiUlqPi5eyUhSszNjRT/m+/mJEax4&#10;JSNGRtOKSFoRKUpCkTERQgrEIIVTYcRQ9wgGsiw5IklGl9DDecRQGhKEDnbBhLiSYN4UuC8D7c/G&#10;BdGQIBrSjwwHEmE+BKg3BuKNDweS4X7bFQIiGoKC8Pd3PepoaWxnvsvD1sLHfvv32h4T6o0J9cZD&#10;gGS4gaVDggJJUCAV7k+GgQhgHxoigGPorsOxUAEUqA8+xD3M2zbM2xYd7EpH+YvJ4XI6SsXCqjhE&#10;BZuECgV62lsdPbDb7oip49ED3o5Hw3wcEIHuRIgvEx3Mx4cKSHAiBIQP86UhAsgwkKEeD+rNJYRS&#10;ESAqAsTGBdOQfgZ7EhtEgQO5hFApE60WUKQMPDk8GAZy93exBTpZBbpb+zlZhnnZEcA++DBvsPeJ&#10;cJATCQokw0DoIPcfr+yPCfbChfqggzyhvi4QH2fAvz5o+Ze7DX+52/C/HrT8dbHlL/eb/vao4+/P&#10;e//+bODP+63r14v+XKj/9U7111tlv9+t/9v91r8stm5cK3nYq3vSn7IyWnr3VOmgPrmpKG5ipOPB&#10;zIX5qZGLwy0XzjRPXxu6fX24s7H01uSF9++fraw8WF9f2dp69fjx3K1bl25cG117u/xp4/XDxemN&#10;j8uft1aXFib/+GXjyf3p/o6GF0/uPX++uLm19vXb+seN1dXVpTND7RfPd68u311/+2jp7o25qYu3&#10;boytvXv6l798WXu7/ODerbW15W/fPiwvL66uPHiyNHNuqKu7tWr4ZOvC7MT9mYmLwz03Lp0e7m+p&#10;LEy7fKZjpKu+JC2mo6Jg4kzv/LULT+5OjZ7sujt99dmjufevHy8/v/fm5dL89PiVcwM9TZWtNSU5&#10;ydHJ0aoYpUjIICZFKYuzkvk0PBYaEK3g6yJEqbEqDhkVJedVF2el6SIYOGiMUkQlYLzcnFHhEAGX&#10;1tZU0VxbNDzUOjlxZmH2Uk9rWW9rZVFGHBYcGCMRCqjEAHfnAHfnYC83NgEVJeXzyFiNiFOdn16R&#10;l6qVc3kcQlNT+eTU2MTV4TPDnRX5CQNt+uaqgqwEbVt1WWNliYzDaigvPTN4sqWhvrut+fLY8OzN&#10;cUOab2Koq7GwviK3r626LCeprjR7bXnx+f3p9tqS8txkXZS8ua6yvaV+6GTP6vKTNytPnj688+HV&#10;4yfz02NDvXIBSy0XLj9bXLx36+Xze2cGmvh0lL40c2rifE5KoqfjiRCgd05KYndL3b3bEz1t+vtz&#10;V+enxwtyErvbay5fOP1qeemXrQ+z1y8/vDP1+tm9Zw+mrpzv6W0rHTvT3NNR09la1d9df7K36d7c&#10;tdXlpVevHj96dOfR0tS1K4PzUyNrL24Ptpfgw33wyAABj0ggYsL8w+wOO7vbh+zcYRGlS3v78c3W&#10;1isBlYwKApakxSTK6SVJ0twYXl9tTk1ObJycFSU2zH2naelxUkxOLLM4UVCTrUpVEOL4CAUpIIoF&#10;1icLTlYZqL7jHdm3z+gXL7YsnW+Y7ivWx9JLtaQLLVl95TGteZqmrIiyBFFJkjheTayr1p0+Wzow&#10;UtB3pigrT5Sko0eKsbggFxoUFORs7WF7mAx2l5H8DTANSiANCSLDgToxMUtBqUjg1qXL6jI08QJS&#10;sNMRr2P74D4nhMSwNC6iKprTnqFoS5c3pUpyZbgULiyeEdqRKe/Mj+Yigy12A6z27sIH+2ZGsEpj&#10;uflR4iytgI0MCXG1FZNQ5DAgzMOOEuxBDHanQWAMOBMdgu1qqHv7fPaPrWf/+cd6oZiVKWJwYCFm&#10;AMAho92HTIz27QQcNN5tYX7Y1NjEZPee3QCAyc7d267sPpO9RkZGu3YCjHbu2G+y5+DevYf2mx45&#10;ZG5+8PDh/WZHzA4fPWx95KCV2f6DVAp+9Fzv5udn66srAgZtFwCwz8R0v+mhAL9gMo6ER2OELEpW&#10;UrxMyGWQCRwGHQGH0ak0CokcqVVPT17986f19yv3NRJqToJSziXLOKRIMTU3UV1blNZRXaxgU2Ol&#10;kkiBmIMlSRgMNY8XK5VKqdQIJjNGwBPhsPFivopKiBfyDLwaqmEyQMvjxUmlKg5HQSHHiYXRfG6s&#10;kJ8ok0iopGgRP1LAjRIJlWxGolIWIxZE8Vh5Mdp4MT83WpMuk6RKRAl8bo42IprD1Am5aiZVy2JG&#10;ctlRPI4Qj03TRkiohgZgMYXIwaEVTBoZGsbGIGlwKAeLkjN+sIPIBDYGKSDieHgMGRrGw2NkdIqC&#10;ScOFBFLAoVoOR0WjCzC4KK4wThbBwpOFDPad2fm7d+5N3phaevDw4uiFxw8ezUzenp2aWX3+cnZq&#10;7vnTldu35pYePL46cXP+zv2rEzfv3lu6eOnq/N3FewsPJ65OLtx/NDu3MHP77u2pO/cXHs3O3Ls9&#10;c/fqjenJmfn7j551DZ7ub+tsra4RU+jYoGAlnc7DoPhYtJrLiOIytWy6EIfiYxBiAiZWwGGGg5Nk&#10;IhokhI9BcJAwGRmvYdHkFIKWTRcTMMlyoYSIjhNxBFh4kkxACvFT0ggqOpEGB3OwCAYaxsIgKUgY&#10;HgqmYVAUFAIPBWPBoQQYhEfAc3BoFZtBR8DoCBgbHk6HgDkIOBsJ5+PxfDyejkSQoBABgSggEMlh&#10;YWwkkhYezsRiaVgcChoerc3obBse6L10evDqlUtzp0+Nnx2+fGHsanNDd1tzX35OeUFuhVoWo5bF&#10;sCgCJpmPhKJDA8DBfqHOJ1w9nL12AfYc3Ge+C7DH2OhHL/WPAYJ/Nhft2QE4YWnmdOygzSFjnxOW&#10;Ye52VAiQhw5S0RExcrGExdy7a88uwO6wEGh4OMLZyQHo64lCIJXKCDyOnJmR19d3Ji2tgEwVOrv6&#10;AwA79+41tbOzd3JysbI6tm/fflPTAwCAAdvlYHvU38MZDPQIcndkYeE5iTouiWBra2d+8JDFgQOh&#10;IB+oPwjiB3Q5bm1hunfHTgAaBYpU4mPl2FD3ow4HjV0szTxsLdys9jpbGHkd2wf2OEYIcsb52TMg&#10;7o250VpmuJwUoqKCI2iQWB66MFbQXZ5yUp95pjajQMtI4MMzFQYtPo4LiSD7KYlAMdJdCHdV4n2F&#10;cFd2mH0ULShHSSjUUhtThDkKLA/qwIc5JgtgpdG0Mg0ljQuNwHplS1C5MkwSOyxLhk7kgkVw50Qu&#10;OFMKTxNBCzX4vAiUluKVyA6oSaC3ZQkrdMwcJaEoklbz46I6W8NKlpI0LCQm2CvYw/6omfGRg6ZA&#10;L/c9u3fu3rXjiIV5ANCJQ0OREMFcPFRCRqo5+MwocapWyMKEMVAhciZOzsRxcBARBSkkIwznUOBs&#10;dDAm0IUM8eKgA7gYfw0HlaZmFMdzk6SYTDWlNkt5tjVvqCHtVEPy+c6sK90FDyfrO8qoG0+G/vMv&#10;b/5jc3a8IengbhNvL9dwSDAcHAjycrG3sQoHhwUEBHj7AP39QV7eboEBvp6ejmg0BOTjGujnHRbk&#10;7+Xt5ubu5OLqwGTScTjMiRPH/f39gUCgu5ujt4fjCdvD/kBXN7fjrh6OwGCgq5+XJxjoDPJ29fd3&#10;8HQx2georU5efzXZXZscz8fHcvFiIiSCRTD0PtExMgZawUBq+JREFT8jWpYWKUtWizOiFTlxap2M&#10;m6GVxEo5chaJQ0QTIEEwkDshxAfscYKJDORiQ2lQXxExLJqP1rBhyTLsaGv2tZPF59qy9OniQh27&#10;KV9blaHMimSXJEm7i3XnmnIvtReNNuZc76vsK4mPZYKLo5jl0eIIGiTY0+LcgP7m+W4OJoSJgYYC&#10;3f39Pc+ODr1++/LzT19++v3nX3//6dffvv3++9f1Dy96e5uHTve/+fD6w6f1zW+fvvz8dfPrxrYB&#10;kKEQdOUn5ygZFcnSuixthoKhYUDS5ISe8vix1pwhfcL82YaF0aarnSWD5YkTXSWzZ+ovdxRUJvIK&#10;o2hFOnqGCttXoBis0KVJ0VG0gHQBNFeGkuJBN892/uPPz5cGmikQLzYhOC1VcWq049XHF1vfNj59&#10;Xf/8bWPr2+bmV0PZ7PefPn14t7K0MJ2UpLm/ePvTVwMaaP3zxg/O/sev3z/9+tv3pw/vIAKdkxWk&#10;FCk2TY6vylC2lCVWFcUjwf7uTm6eHsA9u3c62VrwyXA5Fc3HhzARvlpmeAIPIcN4ZcsxbXnywaqY&#10;znyFPoFZk8LpLI7oLo+ty1YRQ5wiOdhTVVF9JVEFamZneeY//vy88niahQ1MkBLRoa7FRQmLz+8u&#10;r73c+LK5bQCsG/yJTcPu9gTAxvvVNy96+zqqa8o/bm1ufP5kgMf/lwFgUP+/fP788/e//u334YE2&#10;Ni64JFFeoBOXJimyIwUlifKSJGlVqrIxN7qtMPZkdfpoS96APqW7JHakIXO4PmOoJnm4Pu1sY8Zo&#10;U7phNWSda8weqcs4W5851px7sTV/oqvkSmfxREfxYFVahpod4HTY9/g+g/vSln27Nz8/QfL53fN/&#10;/3/+WpSfRcNCsWE+8Vrhqf5mQ2PWxupPv3759H3rw9ba2/evDH2/Lx+/W3/zYePtuw+v1rfef9x8&#10;8/bd8ovlhzGxETOzN9Y+rL57v/L23fLG5vuP62+3Pn349n3r518NwrpBW//9pw9vlpkYCB8TFMtB&#10;pcjxyTJcfgyrT5/cU55Qky7L0VDVtGA1HRrJRfKwASomsiBelqeTFMRL1ExEipabq5NUZkYVJynV&#10;TFSilNZWmFydFpkoY8VLGGoWQSegV2fGdFdmlSZIinT8ynSZhoP40XEdgIcFhgFdg9xPiGioltKM&#10;xsqsF49u37o2unJ/5vXDey8W7757vXzn/tzEtfEzI6faO5q7OltLC/NqKssKczJz8jLTM9NS0lJT&#10;0zKysnNLykqbWhp7+7uWn7/447ffl5eX1Wp1b9/AzOwdA8z0xfLTV2+W3629XPu48v7D6of1Nxtb&#10;K+8/PFx++fzNu5X3H56+fPn2wxoOi6Th4ZFiuk5Cb8rX9lclD5THDdemnm/KOaVPrc3UaFjImnTl&#10;hdaC0abM/jLdkD5pUJ/cX5VaGCugQDxYSD85HZWk4CVFCLQ8opKJjJUQ1Wx0BAulZqPltHAJGSIh&#10;Q0hhHhBPa4K/MzHAhQHxxPo7VGVEDDZkDzRknGzMjFeww0Eu2BBfQggQCXLnoMOKklSRPNzThzP/&#10;9ufXbQPAav++QyZ7TI12Xbs8/mBp8dnK8tKzJ49ePHvw5NHlG9du3JpafrkytzB7crD39FB/S331&#10;mf7O/o6mwd72yWtjj588mJmdvDN366fvhgbv1yvPy4sLbk9eX3hwb3z8Yl9/15WJi/fuzszcvvng&#10;3uzTR/fevXvz4sWzBw8WZmam52Zvz83evnnj2vVrE9O3JhcWFl6+fJmbnePt5iSkoGP4xOpUVUEM&#10;lw13k+B8Y7hgDSMgguynIIBowXYMiGecAJ+moEaxYClSQk2KtKs4prsoZrg29VR1ynBj9tmWIn2q&#10;NlHCLNRFKChYRAgICw2iYmASFpGJD8eE+LKwUAo8GB0Gggd5EWFAXJi7Pkd9e5+rjQAAIABJREFU&#10;82z9hd6CkY6M/rrk3prk9qLoobqMUzXZrfnxdTkxqUqWlIl2tz3oZm0OdLTdNgCUHEqKVpaeEL36&#10;dPH7+ru3zx9RUeHBXm725mZAB7sEpSItRntl9HR1eWF6SkxPZ9OZUz0NteXDIwOTU1fu3r11/tyZ&#10;R4t3h/p7ivOy+zrbboyfXZi5PnamrygzqaowpzwvMyVGAwF5RyuU6+9ef/m8sfbh9fzd23ExETfG&#10;zy3N3Lw/dbEqJ75Ln9NRkVaTFVWVGqHjYuM5+Hw1W0MGy9AgZrATPfAEF+JMBh6j+VsLYS4qnK8E&#10;5aWlBPHD3dGelgywCxPs7mZ9yM3aPMzTSUKBpWpoxcmCvFhuvJhEQ4QwEcFKOlonoJYmRVSmxxQn&#10;a3RiJirQDQGy52P9yhMFQ/qkIX1Cf1lMf1lMX2V2dqQQ6WsvwoelyZkdRUmt2ZGnKpIn2rOG9bru&#10;XPmp8qiuArWhDiSGm6llcTFgqL9HgJe7n4+nn7c7ARIQL6Y0Zqp7CmO68rVDVfGnquIbMyTVKfyG&#10;TIk+TdCcKe0tibnQll+ZLOahPGszFB2FUXXpkra8SH2aKlXNZRHCPeyP2Vns83O2QQd5Jmk5XQ3l&#10;PU0NZ0/2Ld69fe3iMBkFw4AhUBDIy+FokIdNqLetp+1hJ/N9YA8HiMdxsJcF1PsI2P1gmLMJFnSI&#10;i7QXYE6oWd6RPC8Vw50CtsQFmBODLWkQGzrUlo04YShRCLTFAM3x/kcIIAsx2i2WDdFxoHSwm8cx&#10;k95m/erzx0uL958/e3Tx/CloqI+YFs7DgwQENwXNU07y4sCdmeH2QpyrjOylZgYY5glgjhH0QCnJ&#10;m4ty1LL9o7hBEQxQJCcgkuunoHkKcS4ivJuY4Kmg+IlwXmy4Mw/tIiF6CbBuIrybhuWfq0RrOeGO&#10;R838PFwJsBBkgDsU5BjgbYsJcQv3cwj2tA3xOhEGdEUEAWH+3n7uTkG+7uAgP7vjNqamppaWR62s&#10;jv3TADhuYwuDQD3c3PebGO83MbazPmYYAnByALm7YsChiCA/X6cTrrbWJ6yO2B+1PH7sqKX5oaMW&#10;h22sLM0PmJkfMLO2tDp+zPrgwYPmBw9ZH7Oys7bydHFwtbNxPXHMzc7wUs4nbJ1tLD3sjrpYWwR6&#10;OKHBQY5HLXcBAE0Fst9fdb5dqlGxHHrLRZe7o7mYg4Sg/SOt0oc3kx5Nxa3M5a4ttpysU9OgR5eu&#10;JU0MJvu5mO3fvcPqsMUJm6O+rk4edtaBng4kWCAu1AcBcqLCQDREENzfQ0jHUYgYOgVfrS9rbWlo&#10;qK8uLSkorzDkvutr63Kzc0pKSoqKisrLy/V6fWl5WXllRUNTY1NLc0NTY3OroRugtb2tvrGhp6+3&#10;sKL9kJWfwQDY4RqOkZRVtze2dPYPDEnl6Ub7XHeaeuw+CNqx3wew254rSqxrHBoYOtXdPygxaO5m&#10;u40sATvMlOq47r7TXd29Xb1DDLYKsNtmp4nTjj0Ou43sj9n4w+FkP1D4rj1HDL6GucvuvXaAH3W+&#10;Bywck9IKK6sbysorKytqgEAIAHAYALAGAI7AkYyC4qrKGoPOXlZVg8HTdhsfAgAMfB5HB2Bycm5J&#10;aWVZRXlxaUFhSW5BWYkuKQ2JZZJpcq4gWqbQpWVlZxdk5RTmFpYVFZUX5xXn5xbl5ZcUFJQW5hXn&#10;V+oN9PzSsoq8/JK8vDK9vqWtbbCxsbexsbu+vr25ubu5pbOmtrG2rqG+waDdV1bV1tTW19U31tUb&#10;Dlbqq4pLSwz2Q3lueXl+YUFObnZOQV5+eVmJvryktqpcX1NR11BdU1dVWl5UVV1ZXasvqyitrtU3&#10;NTXV/bg1Nze2tDQ1Nde1tDZ0drW2d3Z0dHUODAz09fW1tbVVV+lTk1O0ak1+bl5+bl56alpCXLwu&#10;JlatipCKJTKJVCoURcgVGqWKx2IjoLBAkJ+Ph6ezvYOl+SFTY6PdAEMHrtFOA0R/e+3dtcd0j/Gh&#10;ffsP7zf7ocvv3rvHaJ+RsYGLv2uHQfLetcNozy4T4z0GgMNuQxDeaPceEyPjfSZ795ns3Wtssr22&#10;I/n7Tfaa7TP90Z9h8AO2VXhTY5NtaM8/QT0/svxG26ytbfjPNn1rv4nBGPjva3sg4MfWYABsq/b/&#10;PcX/P3T8f+7+U/r/p/ewLfH/9+f+9/v/V+L/kfT//9wHAAzZf8COnTsNV4K7AAAnu6MyPl0np6n5&#10;OCkDLqGHC8hgLiGEiQlg44JYuODt/l4q0o+BDiDBfLChbgSIJxcbxMeHbMN/MiP5DXnxwy1lA7X5&#10;5enanFhxVrQwL05amKgoTVVXZkZV58RWZUUXJakyYkTJGm5qJD87XpGfrC5I0eSmqHMTVfnJ6vJs&#10;XZKGT4D6+jgcPm62w8HC1PHIfmcrM2crMzdrczdr80C3E9hQEAkKZGFCOLgwg0eICcGHeePDvMkw&#10;kIwSLsCFSkhQGQ0uJILZ6EAS2Avu78hCBAoIEAEBwsNCJDQ0GwslwQIRAZ4gNzs/t+PB3o7wADdk&#10;kAfC3yUc5BTue4ISHkCG+ZNh/jREkCEbF+INAzpDfBwxIW4UOJBPAvNJYCkDwcIGkcN9uQRD6ZeU&#10;iZUy8BI6XsYksnEwRKB7mM8JZIBrmJddgMtRkOMRD5sDfk6WCH8XGNARH+bNxoZy8VA2FswnhnNw&#10;EALYDxngCfgwmvi0W/m8T/PxfMqHsZRXI4nvx9K+3CzcmtKvns9+dCruy3TZL/PVnydLfpmr+WWu&#10;7pe5uq83K1bPpL84lfHyXNnSSM3J6tSe2uxrYz1zN4bnp0bODTWeP900eeXkheH27taK+/enXr16&#10;+OLFwrcvbz9tri4sTF6/fu7p0/nNzbd//vZ55cXCwwc3Hy1OPnpw649fNuZnrp3pb119sfjkycLm&#10;1rs//vy+sfX66dP561dHxkbbb0+NPnlwY/xc7/i5/tlb4582V79///hm9fHa2+cfP758/frR2trz&#10;d28e35+/8Whhcub6+cGu+qtjg5dGehsq88bP9k1dGelt1Q9311YXpGTFKlpLc3uqS7qqS4d7W9qq&#10;yy6fHbh0tv/q+Jm56fHlp/N3b1++N315dKAlNy1WpxELmHiNjJcQpZALWGRMuL+XC5eCzU3RxWtk&#10;BekJKTERWikvPU5bkp2SFCnVSNh0EgaDgPFY9LgYzb25GxdGeoYGWlaezI4Nd/a1VV27cDIvJUbG&#10;pgrJBH83F/fjNnQMKkYuZhMwmXGRVfmZCWpZS1lhcVocj4qpKMmcnbvS0Vmtr86Zujl6aahj/vq5&#10;+WtjhelxCi49MyFGxmFJ2ayMtPTC3Jz+rrb52zfuTI0/vj/1ZGFqqKc+QsyoKEgd7m+pyEs52986&#10;e2U0NVJWnKarqcxTybjJsZrWWv3SnZk3K88unD3V29X47tnS7PVLGYkxEj5zsL/jydLc1PVziTGS&#10;3q7qkcG29obKZ4vz3c0NSHBgfWXx6+eLz5Zunz/TdWN8uKm65Or4yOuVhz99Wfv7//p1YfpGTUnu&#10;hdM954c6p6+OnBtqmbxy8v7shasXhs6e7mpvrrxwfsDg/Wy+efF04er4yKPFyYXZS4tz55/Oj9UW&#10;xpGQIKWYzmESuFw2BU/zdQwO9Mbs2mGVlJb/5t3q3//+2/ePa8TwUAULX58fX5URkSQhJkjILUXJ&#10;tXmJGi4uUUkrShZ36ZPy4tiE0BNNxdFN+dqCaFaCEBlBC5DgPbXMwHQlJjeSVJbINcSFalKrU4TM&#10;sBNyvE9FMjc3kpQTSY+XYGSU4OQISlG2rLcvv6UnrbBWlVUoi02gRanxSh5CyUHmxUn5JDA+zDsx&#10;gpUVzYrkQdkYHxzEg4gARgtwmSqqjg+V4oFCtHeqlFwQw9cyEfggBx4GVJMobkiV16dIm9IV/SWx&#10;nTkRjSniimh6MhVUqiZH08MR3g4gOwu8n1MyH1WoIqSJSRWJCi0DpSDBhhtL+iqzm3KizzcV9RfG&#10;dudnlsWnczGU86f6/vj+5t/+3Ph//+WnHB61UCXghgcHuxyH+nmBgR7IYJCfs91xy4MnLA6GerrB&#10;fL38HE/Ym5tZmRofNNph+P0AGALUxj+WCQCwd4/R/n0H9u022Q3Y/WPtdLW3b2+p/fLp5Ye1xaHu&#10;nh9q6U7jPfu8PYHgUAiFQCRhMAohOytZJ+WyeEwqnUyAhATLpGIinhAUENjb2ba2+ujti3v5adqa&#10;wuTc5KgIAUvFI2XFKVsqs0+1V6dHK2UMapRQomAK+GSqnM1NVKmkdHoEmx0vEUnJ+HgxP1HM07Lp&#10;KYaCX3KiUhYtFMZKJVEikYRESJRJVAxatIgfJzM090aL+AoWPUGpkNJpWgHf0PfLYaUo5fEiYYpC&#10;kq1SpIiFeZqInAilhkFVUohxAq6Oz0qUCnUiXopSKqMQ8mIjpTSiTipIUkmFJPx2b7CURpZQSWou&#10;S8Njq9iMSAGXhUaQIKHUcAgXh6bBoXwCVkQm0OBQwyQBHEEDQ2hgqAhPpMAQYT5ADo3R19G1OH/v&#10;0uj5qctXr18Yv3r+4vUL4y21LQVZeVfGxicuXhk/f+nGlesTl6/Oz90dO3fJwP2/MX166Oz8nfvn&#10;z126NTV77erk/Oz9e3cWp2/defJ05d6DxzN37t+Ynlt4+LS9sbmpqqYoLUPJZLEQCCWVIsCh2EhY&#10;vJgfwaBEMCgKKjGKyxQTMDohV4BF8jEIDYsmJeHkFAIfg6CCgxVUYgSDoqIT5RScTsgW4hAiPFJM&#10;QHFRUC4KyicgeXgEHQWloeEEWBgGHEpGI3HhUDISTkbCieFQVGAALjRIQMRxUAgaFEyCBCMDfXGh&#10;QWQElEvCcUgEOhZNwSAxgUFUWLgAh6NBoRIKhQCF4sPhIE9vGkVYXto4NHjp/OiNicsz4xcnJ2/O&#10;jAyfHx4Zm5i4dXn85t35h5cuXh+/dGN4aOzcyPjY6NWzZ8bPnhnv7jg12D+ak1mSk1miUcUV5JfK&#10;ZdqszEIGlYdGEIMDoK5OnvuND+zeuWefielhs4N7d+2yPGB6aM8uy31GLlYWVDyRgMYf3G9x8MCx&#10;48fdoDCUs7Or0Z5dtjb2Ts7udiec1ZqYkyfPjo1dP3fuenvbUH5BCY8v9vD0tT3u4OjkZmlls8/0&#10;4M5dxsZ7jByO2wLdXFChwcRwgylCRaOCvb0c7F2sjhzdu2e3tfnB40fMXe1sXI7b2Nsc3bETQKdB&#10;VRKUiBYI9rR2PbLfyWK/n7NtiKstyP5woKNFqJtViPPhEEczDNC6qyyREuQEcT2M87NDeB2FuB4O&#10;cz6E9z8hxPjpk0XRzDBeuGuqBJUkhOs4YB0nNI4bFkULiiCCNGR/FQEox3prKQGR1EAVAZglRuYq&#10;cYk8iCH7L0VlSJBV0YzmFFGZltSVI29OFZRqSR3Zsp58VWk0pTqRXZ/MKo3El0cTq5MY5TpygRqX&#10;q0RnSMIzZVgN2T+KEZqnpmVFUKLZ4dvmhISGRgR42pjvszy039vdZc/unSbGe45YmMMhQBGHwMCB&#10;pXSMlmtoxJWQkahAD0p4EDLAE+LjjPD3QAZ4EsB+XHw4EeKPDHCVMzFqDjaST9BJKDoxsSRZ0VOd&#10;NVCTUpOpaC6I7K9O6SzT5UZRi+JptdnChhxFXSE7N9rv1d2u//hj+X9vTvcXqk0AOwl0AoVJhqMg&#10;3kD3wBBQEDj42InjgTAokoSHE9AQFJjOp/gGe+EoKFCQryfQIzA4AAwN8wF6u3m4O7u6uHt6BIeE&#10;+fkHgvy8Xd0cw8CBYdAAL1+XUHiIT7Cfq5+Xg5+ro6+nm5+/m4/HPlNAQY7q4Z3TbZVxbYXJ9bnx&#10;2VGSgiTtj6XON9QeiFI0BqFfwSL++HcIJkH9oL5O7tZmNvt3WJkATACAw8Y7gK4noP4eUgZezaMW&#10;J0VWZsYmK1gFOnFToS5NSYxkQ4YaMi61pV3ryWnM4lcmMC62Zg/VJJfFcZuz1Rc7S6dON9w91zo9&#10;VHd7qPZcfVamBNecIa9OUmk4KF/XQytPpx7MXtkLAJj8mOLCE1D3F+9uft1a//Lp3YYBo7++uba5&#10;tba2ttzb1zY41L/ydvX95vrG162tb5/eb7z75ddvt69crM9MPFdfUpemZELd5KQQKS5YSg5hI710&#10;AkRJPLs6RTikT+oqjLzUkj9al3m6KqUjX9NTHN2Wr24viGjJVVSm8FqzJXkaIinQVkkENqcJu3JV&#10;0WzozMX+f/z5+WJ/EwvpR8f4JyVKTp/verOxsvVt4/OPtfVtc+ubgaKzbQAs3ruVnKxdejS3jQBa&#10;/2zg7G9++vjl29a//eOvs7cvA50OF8fzOgq1RbHsNAU5Q8sqztAEejl6u3n5eIF2AADuDlYcHIQG&#10;BZHB7ilKalth7FBV6kRX0fWegkvtmRM92Td6C8aaUsc7sm6cLB5pzixLEgY7HxTiQs41xp9rSKlN&#10;lg/WF/3jz88vHk5xCSEpCjoJ7lNelvLg2fzy2stP3z9vbW2tb37c/L65+XVr8+vW1uf1bz99/rjx&#10;/tWble6e9pbWhm2536CJfv2yPQGwfWTz25fffv/e216t5mD0marGHHV3eVJrYWxNurw6TVaTLq/L&#10;VNZlKruKY4brM/orEgYqDdbLuWaD7j/WmnWxPedKd8HlrvyLrfmXO4pGG7KGa9O3PYArncXnm3Iu&#10;dxQN1mTkRPEhXrZBzhbJUsJ4W878YElllvb7x+X/+Pe/lRTmUNBgCNAhJoJ9sq9+efn++uar779s&#10;bf7wWl6+fr688mRp6c6z5UfvP77e/Pzhy9eNDx9fbWy+ffP2RUJC5NTUlbdvX7x9++LZswevVp+/&#10;f7f6+dNHg/j7fWtja/3D+seff/55Ye42JgSYqeGfrMg83ZDTnB8dw0VEs6GZKnJjlrK7JLarOKa3&#10;LLq9KLosRazhIXl4fy0fVZQgzNBQK5Ik+lR5bYaqOVtbGMnO1zBPlqcMVaWPdua1lcVWpIj1aYqu&#10;ssQzDTnNedrGHPVAQ0aalqlgo7EQP2/HY662h0GutjRUcJSA3NVQuv720dlT7ZEilprPVIt5aEQY&#10;iYHLL8mtbagaOTs0ceXi2PnRB3fnnyw9fLLybOnZk6Vnz569fL367sOrtbWX7968fPfqw/u13377&#10;bWVlJTIq5vrUrUcvXqy8ef/y7dqj1ddPXr99+PLVvafPF5dfLq99XF3fXPmw/mj19cuPGy/evl//&#10;9JlBJ9MJCK2Ilhcnu9BVPDlUe22gaqQpZ0Cf1q/PqErXiEngeBm9JCUiK0qgE5KiuLgoPj5eyZQz&#10;MWSwO8LHDgW0xwW60mFAYphHsKsl0NEM6++EBjmwEX4Kang0D5+qZKVHcBIk1PwoUYaSnaPlatmo&#10;3uqMttL4zCi6mgMhQH29jpuDvZ2C3OyADkepUP+8OJmUCnv5dP4ff/3p3q2r/m4O9pYWx4+Y7zfe&#10;PXZ2ZPbO3IsVA/f/ycqLB08ezd27O3/v7q3b0xcnLgwO9Q+e7G2orSwvymusqyrMyywrLZi/O3Pt&#10;+uXZuVt//vHLT98/vVp9XlVeND87tbBw99q1iZMn+0+fOTlx9dKduemnT5aePF68dXt68tbUrdvT&#10;MzMzCwsL9+7duzJ++czQ6cUHC6urq1+/fm2sbwgLBCnYJJ2QbAiPl8TXZihaCyK7ymIG9fGnqpP6&#10;yuNr06TFiaLaHAMOK0WKzVUTWvPlhgqEuoTuItlAuaa7WN1ZFJmjoUWxUUUJypQIXoJKKGcRmehQ&#10;AtiHgQhQ0BDxUqqGhd5mBJPC3JDAY2WpovOdWcPNySMtSc2lkSXJvNJEfm9FcnNuTEm8VJ8Rla7m&#10;wYM8PO0tvR2PeTvYhHi7e9gdpaDCJCxCZlLsq2dLP2+ura08ZRMw4QFA16NHfO2Pl6Un5SbFVRXn&#10;jpzua2yobm+vHx0eGD9/ZvLW+IuVxTdvno8ODzxeurfy9GFXa9Po4MDlcycHOuvPDnZdvzA8erIr&#10;NyU+OVrNwCIVfMHq8yeftj6+X3t1/8GdrPSEm5fP3xgbnh4/3V6Ve+VUc1dVRmdFSkWyPEvFyldz&#10;5dhAIcKb6GtDC7CToLwE4W6MQFuCtwU3zIEb5sQOc+RBXKmB9nhfaxbEQ4T2c7U1dz12COzjImdi&#10;ipPFVZmyRBmBEuzOQweVJ6qGanP6SxPOVKefqkxry40t0Ymyo/m5MbyqFElXYeSpytjhmoT+0sja&#10;VF5dRmSGkg33Pq6kIfIihfqUCB0bXqCm9+SrWjNFFdHUyhhaZTy3PFGoZaMkZAgDFRLq6xLs5xMS&#10;APLzdof6e+iEpAF9WldhdH2arCM/srMouiKBX5Uq7CyNbi5UDdZkdJQktpem5MYKBfigPJ2gMF6Q&#10;E83MUVESRHgRCYIO9nE7bmFrbuJidSDcxylOxUjXqfrbGs8PnVy8Mzk1McomYVHBwRCQp5/7MaDz&#10;QQjINtjdxvOYGczHHgE84edi5u90ABtgQwyyZUDsJAQ3OdVDwwZGcb0UVBc23FZG8lBSvWUkDwnB&#10;Rc3w0VCDBAhXot8RRpg1HWzDR7nwUW60UHsqxM3b1rSzvvz18tMnjx+uLD+9fPEMLMyXhQ3iE/z4&#10;BDc+1oGLcqSG2RGCrChQGx7aSUL0EGI9mTBHOsSRCXMUYN0iGCAuyjmKG5SigGeo0alKhE4IiaAH&#10;KigBahZYSg7g47zp4c6ksBNslKuCHqBiBqWKYRoO4oTl/kBvDxYRI2XgY5SspFhxTqJIK8YzsH7E&#10;cG8xHR4loUnZeBIiMNTPKxDoZWtz7MCBA4cPH7GwsDx4wMxk965tBJCnu4ed7XFTYyNTYyNryyNH&#10;Dh3cu9fYdJ/RcesjNkcPm5vtPXTAZL+psZnZ/iOHLY8ctrC0OHLwgJnp3n1m+0ytDlvYWB09cuTI&#10;YUPy7JDVYXN7Wxu7Y5a2VhbHLA5amB92sLGxtTgU5O2GDAYhg0FEBMTF5tjuHYCmEsnGYtXXl81j&#10;fZqy+NDWXExLETE/Fl2bi3t0M/X1Qvb0iGb+QkZ3uRDrv3fufOz10xkBboYGPrN9e832GXs42HnZ&#10;2wV7O2FDQchArxAPuxAPOyjQNdzPQ8TAU0loHDq8qDCnoV5fV1tZVlqYl58VFa3WV1ZVlJU3/BgH&#10;aGpqamxsbG1va21va+tob+/sqGuor6iq1NdUN7e2NDQ1trS1lurbzI/6Gu/3AexyDgSzSiqa65v+&#10;D19vAdXWu677pi2FutIWKMXdLWjc3Y0YIZAEkkACwUMMd7eixWmBursLpS1FS6nrX5bstbbdLefu&#10;M1LW7ln33HPvHN+Y4yN8Y86MMBNmnud9f09Ha1tXTl75Pnt/gI3Lxu0BAFtvgI1LqqKoqWWgpaO9&#10;/WivQCwDbNi5afM+AGA7nsSurmuub2g6NjxRaKjy9I8DbHYEbD68abOzzWYnK2YHsGvjhr3xIGKa&#10;stDHPxYA2AWw2QfYvBeGIuvyiyoqq0vLKtBosr9fdFQk2t8vGo2m5uQWFRtMhUXFBYV6RVqGUJia&#10;KtVKJGqBQGYwlpotpQZTcaE+z2gp0lsM5oqKiuqG+vrOsrI6a9m+2VBkyCs26i2l5tLyEpPFaDQb&#10;zCUmc4mp2Kg3GosNBkNxcbFer8/OztFk6mqqGyvKa2urG4zFllJLmcVUkqnO0GVlV5SXlpeVmI2m&#10;9aaK8rISo0FvMRvLSi3WV7s4Ozc3Izc7w2IsbKyprCm3VJkNDZUWk7HQZCy0mIsLC3JydJrCgjyz&#10;yWoPGIqL8vNysrSZynSFUMAlEjAwaAIYFBsbGxsZGRkRERESFBwSFBweGubn5e144KCD/QGng4f2&#10;796zY8vWdandbpPNrm3bd9hu2bNtx97tO7dvttuy0WaH7ZaddlttARvXuTrbbDfv2GK3e/u2PTu2&#10;796+bde2rQd27N5tu3V92Q7bLesavd0mm+12tlvsNq8PO1ubn2N9wbq8vm4VrEv/P4vrt9hs3mZr&#10;t2PL1nVM/9+v//mrXdu279y6Zbud7d/X+Ntt+hHSu+FvFoXtRqu289MM+FnXv67a//+r+VbW/4+x&#10;eZPN+lhP+t38Iwbg73X/n/P/h+j/dzaAleW78UcfBACw6UcM8d4dW9CweBoqCg8ORsf548HBVGQk&#10;DRVFQ0VREBE0bCwJGUVBRHGJCSoxxayT1hWra4qUXVUFg82WoZaSoWbL8I/9SGvpaFtZT11hT13h&#10;QJOhqzqvwaTuqs4bbrN0VOYYM5PyFTwZD8fCxFHhUXR0DAsXz8DEE+ARLCKIgY9nYuOoSCAVHsXC&#10;xGHjgqARAfCoIHhUULS/u8verXttALs3AvbaAHwP7470PQyN9KUgovkUhIiOTmJixQwMAxbFRsaw&#10;ENE0WCQZHEYChWJjAhKC3UBBrpAQd0iwJzTchwi29g6ysSAhBUlGJRBg0WRknJCGSuWRkugoFiaO&#10;BguP8XcB+jqHeRwKdT8I9HWJC/SID/JMCPYKdj8A9D+CjAnEg8NZOBAZDiRAIpjYhBQunolNAIf5&#10;JoT40FGgJAZewsLJEolZKRwpC8vCxFFgkfBIH2sOgb9zhNehSG8HUIg7KjoQF291NxmoOAosBh0T&#10;Avi3e5Vro+nvTmj/+V7VX+9Ufjqn/3rZ9M+Pm//led8fH7R8v1n1D48af7tT/flqybdrFe/PWz5f&#10;Ll0a1z3vz3h13LAyVX21x1idk9RVVXDzwsjNCyP3b5y4dXl09sHZq+cGT4y0Pbpz7v79y48fX1+c&#10;f7g8/+j5zK2RoY6aGuP8/MNff/vy5cvr1aUnJye6Lp4+9nrx4ad3C7dvnD8/PXz7+rlbty59/fbu&#10;46fXSyuza2+ez8/duXxh6PGD82tLD6bHj56a6L936/zaqxfz8zNvVudWFp/Ozz9cXp75/ff3v//6&#10;dm729vzs7YWntyeOtdeVFTZU6Duby6fHe65fPLHw7M7jW6enhjrOj/X0N1WW5WXkKSTlBdoaU2F/&#10;W+1ob+ulM6MzD68+eXDl2oXjM3cvXJgcKM5VlRZnkzGghKggeVJiIp2F4JBnAAAgAElEQVQS5OUe&#10;6OmGAUerpAJpIkMmZMuEbDYJLWKRW2tKJwfbKww5sAQgOC4aj0bQKfhb186+eHxzfLjz4umR4b7G&#10;syf6blw4Mdbbery/O5XD5pCIsSHBciHfqNMYdZrhjqZ6c4GAgiGBYxHAUCwEODzQ+uLprdYmS4Yy&#10;8Vh3zY3T41emhu+cnxrsaFKIudr0FCYRxyTiLCUGfVFubaXx6rnjNy9OnpkYmBjsNBZl1VToTXrt&#10;xVOjNy9MlRRqL02PvHnx6PLkcGtjqSqV39tad+X05LGOtjvXL144e/zOnUtLj28tztwZ6mlVpPAf&#10;37+28OJhVUnevWunV5cfXLt8fHy46/b1c30dDVWWwo+v525enrp24XhDpSE+MpBJxHU01586MXLq&#10;xMhAT0uuOqW5ynTj/OTlU2N3r556ePPcm8Un71dmP6wu3Lt5eXTo6NVLJ588vPHsye1Pawur8zNP&#10;HlxdXXjw++e5L6sPxnurUkXkTGWyNFmExqK83XwCXIO9XcKigci9B52weNTwsc6x/h4Bg5irEFbm&#10;yTUivIIBrcuXt5qz2kvzi5XCfDnLoOYNtugLlcww920cbEQqNd6kYnaWKmvzhVkiRI4EXZErqC+W&#10;luoSc2WkPDlVyUdmiDDlucIiJU3GiROzEvBQH0jkEZkIU1WW3tZZUN+ubenPa+ouKKtOl0ox8ARP&#10;EipYIcRhEvxDvfaRkBE8UjQd7keE+hJR4QxiXJ6C1VOpGarL6bSkl6hZtbmiYzW6dlNajhhbICXW&#10;6ZJqs8UmOa0wGW+SUbQcsD4ZZ80l1lB7DcmDFVl9FXnlmeIsPs6QQipNI5emsWuzxTIKKIkQ16RP&#10;q9aJy1TstqKUo/nCtpx0Q6qCAoFODXf/9nX+3//69T//8Q95HGJ1hjSZCLGyNagIIQWZJeHggCEH&#10;d2yEhPlqBKwsPiuFgJYS0WIiChzq43xgNyImXEBBKzgklYhFQYLdHa3/Fx337A3x9gn29vRzP6xT&#10;py4+v/vbp6WLJwcP7tm3CQCw2bjZyeFIDDAWFBvHplKFXJZMaL0mxRxmspAHjY9BwcACLgcGBaOR&#10;mOxM1dyTW98/zN26OFqan15WlKUQ8th4cLqIqhRT8pT8sgK1iEaQMBgaiYyNJycxuUk0pphGS09M&#10;VPDYSh5LSiOpE5kpNJJGlJjOZauEiT/K/xmpHI5GJFLz+TI2WyUQKPn8TLFYwqCrxSK1RKIUClM5&#10;bDmHo+ByJRRSoUKWkcjLSRIa0mRpTJpZlabi0JVsWgaPqWTTpFSiisfKkYpTGRRVIlvBpucppNkp&#10;4rREjkqYqBTwrL4CjZzComskIimTlikWp7JYUgYjmU5P+gHcl9BoKUxrdDAdAaVDoYloTCIag4+J&#10;IYHAmNhYeGxcRqqsuapaI5NXGoyFGm1TWUVTWUWOSpsukdWVVp2ZmD7W3TsxNHJy4sTx4dHp8ePX&#10;L14eHjjW23X00rnzZ06dvnLp8vWr1x7ef3L+7KV1cNCJ4ycvXLx68dK1R49nH9992Nd2tKmsSs7h&#10;CnF4GYOi4jGSSBgBBplCIao4zAweO4mAXZ8rGNQkEi5LzLe+pEIeBwnlIKF0SLxOIhQT0XImWULG&#10;JmJgIgKKAY1LpuDYCBALmcBCWoklbByCAAVjQAkkFAIPg+NgYBoGxSLgUHExZIg1KkBIwHGRCBoa&#10;jgXFQqPD0aAYNDgeDoqFxAGh8dHxISHYhAQmGoWPiyOCQei4ODwUhoMi4mIhZBKrq2NwZGj62MD4&#10;9NTZkydPDw0NnTt/8cTk9ODQyInJUxPjU1OTZ8bHpo5PnBwdmj5z8srxsTOnpi6dOXnl8oXbF87e&#10;OD19+dqVh2dOXb998+n05OWutiF1Wp4sWcOkihwPeezcYX/YyePAPkcvV2+H/Yec7A867t8fExOX&#10;KlPCUeQDhzy3bj/k5ORBJFAjwiJtNm8DAGzstuyw27LtwEEnNIqQJs9qbe4/feZCdU0DnkCJjIpF&#10;ILFQGMrD03fHzr2bbLZs375z366dhw/uD/HxCvX1jg6zFo84H3Hfs/6WAQDsd2z1PuLk4njQ+eBB&#10;wAYAnQpLFaJ5pCgGPDzay8lt31bPgztjvA+zkTFKHkHORMloYAEmXIwLbzXItFw4G+TDBvkQgS6I&#10;oEP+9oBgh03IkMNHLQotD4IK2scCeSiokWm0qKxEsJIRnS9CqeixUlyoghyVRgGmUYBZXEg2DypG&#10;+mnY8ToBNJsP0QmgGcxYvQhpScYVJIKq0kklKZhcXny1mtJZJGzQsVsL+D1maa8lpbNY3G2SDlYp&#10;e0tljbn8Gi27SsuRkYHUGFc2yEeEDRNhIxKRIVxYCBkaFe512HHPVudD+4P9fWw2bdi6xdZ+/14E&#10;NIzPwrCJUBEVxcfDqZBoMiiKAIrEJ0SQIEAkMIgAimRjIeiYEExsKAkC5BPAmWK6XiUs1aXkyzna&#10;JLJZIyrNFhfJKVkitJINU/NgRXJylgghY0SoeDHpiVB1KrCvjvPPH6//y/eZ9/f6LVK0p4tTSoas&#10;rrU2VSkpLingSziqbCWJQwlLABqrS5OUUl4qv62/Va6V9U/0JUp4hz2cAsODA8KCvAL8vAP9Q4GR&#10;YdFR/qGhXgEB4cAov2D/0OhQICgqNC4sOCbUI9jXI9jfGxjoHuzv6e/v6nEYAg4c7is9O15bUyyt&#10;K1SWaKUqASVdQEvjU0VUBCE+MNr7gMP2jfttAdusX9oA3o478eDQZDZWISCni+jl+qymSmNzTcmx&#10;o81t9eX97XUjPS099eaWEl1nme5Mb+VUh6lCm5hCjUljQjr04rHazKNGSZteeKJZd6xCVaXlNeUn&#10;t5jV9XpFRZZQJ8KomeB8EUYE97fIyEYFmwwJ9HTe9nblyfMH1+0AAFdHxw0bAFwe4/7DOy+X51fe&#10;rr3+8M5K0fn45sPHtbW1hfaOps7ejsXXyx+/f37z6d2bj9Zw3Y+f3pwc7ssS0PpLszsMCgbER8EA&#10;WzOiBdhUFlhEjlIL4CWZzMbCZDUHmkKOLkzCTDYXXBusunqs8ny36eqx8muDFee7TdeGStvNKUnE&#10;iBwhYrxOc7q9KD+Z9PTa1L/+8eN0X1MiLpZLis/RJU2dG1z9uPjh67uvv3xc7wD4aQBYe0DvXc3O&#10;lj99dvfjl7fvv7z78PXj20/v1g2A3//0fXnxsYAGMatZjfmi/gr1ZLtxqruitUIXG+Id5OMX4Be8&#10;xWYTDhqtk/LSWHidhFqaKRitK7Cq5E0FU625ky266Y6ciXrNSK16pD7jWLWyoSgpk4+IcNshJCYc&#10;q0g501HYZVBOd9f917/8tjh7S0SD5UrpOHBgiUXz4Nnt+TfWporPnz+/+/D2/bf3n75//PzLp6/f&#10;P/36+7cPn96vrC53dLR1d3d9/Prl07evn79/+/z923oTwMevXz5///btD7/95a9/6G4pzxATa/LE&#10;Ry2K0XrdWFPBQGVGT2n6QGXGZGvhVGfxZIf+bF/J6R7zUE3mSJ12oFI1UqddnwzXagarM8Ya8iaa&#10;CoZqskfqciaaCqbbDed7yyZb9dNtxrFmoyVLCg33SghxKVQwT3cYrnQbqosUH5Zn/vWf/lhq1jPw&#10;MAIkTKcW9h6tmZm5ufzq2dsPK8tri2sfVucWZl/Oz8zO3n/+cubV2uLam+XV14tv3i79+tunhYWn&#10;ycmJ166de/nyycrKi+fPH66+Wvj4Ye3L53efP7399Hnt7bvVV69Xv335ev3iRQI4pjovbaSmcKLV&#10;2FmSUZhCMaRSqrMSx+tzTncYzrQbTnfkHm/K7q/RqAQoZNQRETm6TJfYakwZq8k5VpZZnyVoyhHX&#10;aBNNMkq7PnW8Pm+kRd1k5JdqaeVaZpmGZUynZPNhJUqahBbDxUXS0cC4UG8/14NH7Lf7udhTENFs&#10;FKizvvQPX9dW5h5CI4L22gCc9lox98kKwYOnd36kGrxeWlmc/7HNzc0/nJ159Ozpo9kXj5/NPZ1b&#10;mHkx//j57Mzc8w/v3v/6669LS0tZuuwrt27duHfv/rPZuderL9fevlhde7q08mRh6enSyvp4trL6&#10;7NXr5z+aAN59+kgh43hUTF6awKAWmlWcvGSSVkxIpkGokBASKJiYEAIJ8wQDA2JDvBJCvAmgSCo8&#10;2gqlifJj4sElGfxCKa1UzS9X8XNERC46nAzyYyBDCqTksszEdpOy3aTsKskYqsufaDH0VmSd7ak+&#10;dbRsrLm4IIXSbklvKE6tyBHmpZKoSGBMoCsswj/G3y02wJ0MjcqVWWG7L5/e+s9//O3B1fO+zgc9&#10;HQ4e2b93q82GiZHhW7duLSwtzi8vPX4+e/H61ZNnz5yYmqyrq6tvqSuvLKmqLJ0YGbxw5uRQf09z&#10;U92Vqxeezj66d//W3Xs3f/v927evH5YWXxgNBdevXXz27On9+3fv3r09Pz+3XvX//Pns7OzMrTu3&#10;x49PdPf2jI2NPXr0aG5u7vbNWw/u3X868/Dduzd/+tOfmpsaEOAYY1ZaZ1nuRIvhTFfJuZ7Ss93m&#10;0fqsyea8k22FUy2FEw25pgy2kgPOEiEKU9GdxqSe0qTeEtHJFtV4g/xUu3ayWXv2qL6rRKnmo9IS&#10;MUI6NImBSGWhadBQRLirnA6pyha1GuRHzUqDnJXJQ2ZwYTxEQF2+cLBO01gkqsxmWnSJeXKyRZPY&#10;Vao1q/hyJipTSElloeNCvSP93cK8Xb2dDkb6eQW6OZEQcVIepUiX8XLm/tc3K2vzz5g4FCYhJsLL&#10;HejrNdhUPTVwtNJcdHJ64vKVc9evXbxx9dzZ6fEzZ8bPnp24df3CsR5rjdfyiyej/V2tNeWXT49e&#10;PDk83N3cWGE42ljRXGHOV8sxCUB9tu7VwtznT+8+fFx7/ORebrbqzImR06MDrZX6igLVqYHGRqM6&#10;X0bX8LE5InK+iMKFBEjxQFaclwAWmIwN40F8k9HBQpgfMdSRFObESfBhxnqyEnyTMBF8ZLgQHels&#10;vxUUHiiiEdRielmOqCpflCXEkoC+LGhQs14+0ZDblsdv0rG7iyV9JsVAaUZPRVZfpXaoRttjkTfk&#10;cluLhP0Vyr5yVZspUyMkYyK9MoUUc6ZEn5aYTIjNTkSXZ7DL1KwCMbYwGV+i5tbmyQrkPB4uARkd&#10;HBPsBYsLB0eHIeMjU7hEi1ZSpZOYlFYMmkWdWCRj5UrIOjE+T0oolJFykiipdJiECk2iwsiwUBEl&#10;gY0KYyAC+YiAJAKQi42JDXLzdz0Q7nskwssRDfSjwEOC3Q8cbao9c3zsztWzd6+dEbGooZ6e/m6O&#10;/m57/dy2wqPdEDHegUf2RPscRES6BLvtjPbdx4AFMKE+lDgXDtxDTAzgYDxS6f5igjcX6SYm+LNg&#10;rjyUJx/jKaMHaXkQCS6IkeAswvgkor1YUDdKnDM+yhEd6epz0La1xvLa6gA8nXs5e+rUKBIORMb4&#10;cggRPLwfDebMQ3tLSOESangKMyKZHppMD0tlxvCwwegoJwzwMAvpy8X4sRFecmZkKt3aCpApsF7w&#10;MnqcABPOxYbRYP5ksA8a6IKIcGSjg1KY8XxCeGYiREKD7d6y0e2wAzQ6nACOEjNQmjSeJVdkyRUV&#10;ZfJUSfgCFc+UnWTl63IxWFh8TESI82HHPXv27N69d+/e/Xt27bbduGEDAHDQ/oCnu8fe3XvW5dED&#10;e/fY79ltu23rZjubnbu27t61dcd22527tu7as3P3/n27duw+aH/osKPzgf32jgcOHti7Z9+unbu3&#10;bzvs6OR4yMHBfr+zwyE358NHHB2s98mH7P083SICfCMDvBEx4UksiphJjgnxd9yzfeNGQFUB69eX&#10;rTcmVR0VhEye841heV0BONQF0GjEzd8yvLpvej9T25CPLNdAWgyUtYeN54eKsQmBO+xstm/dtmf3&#10;dn8vN98jh2OCvUAR/sBAj2BPp0B3h0h/t/gwXyYexqTh8RhoWamxuam2uam2rrYiJ1eLQEK0mZra&#10;6pqGhgaLxdLQ0FBVVVVWUa43FOsNxbrcHG12ltFsamhqrGuor6iqbGhqrGzoOHg4xHa7H2Cjm5c/&#10;uMhY2dZ+tKWlrbGxMyQMDLBx2rTNB7DJdYPdEaVa39bWW9dc39Z1NFGYAgBsB2zYCdiwEwLHVdc1&#10;19bWNja1NLZ1ZxWUgJH0PQf8Ntgc2rDxoM2mA9u2OhKJXIOhsqq2Ta0pYPOSBaJ0cUo6jZ2oyc01&#10;lZmNZlNWlk6ryS8uqszN02dqdAaj2WQxFxsNekNxSWl5fUNLRXltXW2TyWSxWNV/Y0mZxVxiKK8s&#10;KbAU5+oL9cVGi6W0uMhQmF+Qk6tVqeU5ebp1zP363mg2GM0GvaHIZD2EyWTWV5Rb8vOy5dLkipLS&#10;xpqGutpqs8lgNhmMBn2OTlOQrysvM1dWlFSUWMotZn1+XlGeriAnqyhPV5iXpVRIs7PUKVKRRMST&#10;ihKThTwGAYsBxYMjwyPCg/39vLw8XZ0cD+zYvnWL3ebNNtae75+AnY0bABs3WAHFVuL8pr9lz66H&#10;0FqFC8CGv69ttyrdgA0/effb7bbs2rJtm43tlo02Wzdt3mZju32z3U67rTvttm7dbPPDN9q6nqm7&#10;rr9vt7Pds23H9s1268vWIfvrKbvrZth2O2udvu3mTZs2Wp/hZpuN6xiGdd38J2H/px/wE7X/E8q/&#10;zgX6uf4nx9924//K+F0/yzZbK/Pnp+L/95MfToDNT4zP+tHW2wt+Kvg/J+vewLoB8P/e/1z2v03+&#10;vwyATRutf4j1bcMG68eFDQAQFuirSxdlpwlVyexUPkUhosuFNLmQJmJi+TQUDRPPJkLlfJJBKxnv&#10;rLw80TXaXl6rV7WW6prMWktWcraUkcbDCakQJgZIhQXzibFyLiqdj5VzUblyZpGKJ2XC8KAgMiyM&#10;CA7DgUIw8UGY+CAcJAILDofE+OLg4Tjo3x6nwqOSqAgRGSakoaQcQiqPJGZgKPBYCjyWALYS2v2c&#10;93g57PBz3hPoun/dCVinA9HhUQIiREiC8nAJNAQQFx8Mj/SJDTgS7u0YF+wOi/KDR/qhov1hEd7Y&#10;uCBUtD84KhAc6Q+PCaYiY3gkGJ8ETaKjVAJSIhGCiQ2M9HYIPLLPz2m3r+OeELdD8UGekAifuGD3&#10;9YGKDVo/KR4czsBYsZxAP9cQd8coX1dQqA8BEiGkIchQK62Ig0tIZmJEVAQNASRY+5ki8AkhmNhA&#10;aLhPpLdTiNsBoK8zKMQbFOIN+IcbFYvDqrcnC/7pYcs/PWn788OWv850/tvisX97eez/muv7H8sD&#10;/zHf/Y8zLf/6vOO/lo/9+4ve365XrUzkLI/lfjpXOTdaMl6lNqQxx45WT49YS7wf3zk5c+/064Xb&#10;J493jPQ3zD68PDd3/8mja68Xniw+vTt772pLraW5sXR19dkf//TL58+rb18/HRtsODfV/e7V4+XF&#10;xxcuTI/2t507NXL16unPX96srD5fXH7y5evKyxe3r1+ZeP706osn19obS08MH71x+ezcs4dzL2a+&#10;fHz16MGVR4+ura29+Pbt9dfPy3Ozt29fPbnw9PbVs+NdLRXmosyutqrTU8f6ehoe3r/07NGliycH&#10;b188cXKwq6+xoiQ3w5Srbq0pHWyrOzPed/bEwMmJ3hNj3aeO91yYPtbfUV1mzK4r1yfxKOEBHrC4&#10;SDQ4PszPJyY0GJoQIRWzS015xqIsMZ9OwkGFPGq5pWByqNWUr1YrkiXCxISYqMK8rHs3L4/0teZl&#10;yzuayiaG2q6dGzsx1KkQsZJYNBmXQ0YiUPGxKYncOovh7qUz9y6erDfn01EJmLjIGlNhT0v12tKT&#10;bx/m79+YbijPU0to6qREsy7DqMtQJvON+Rp9fiabjtNmpGbnKrt7G8+fHnl89/xoX5NGLqqvKrl0&#10;9uS9OxeePrlx6dzE6eMDhjy1OT/z+f1rl6ZHjvXVXTg1eOvi9OydazkquTV7+fT43fuXrkz1tlfr&#10;yw1aMZdcXVKUr00TMgmzdy+/Wrl35fLYjWtTdVXFPAZGLecP9tQ3VRdq0sS2PyrHd9va/eB8AWw3&#10;WN/b0WFe0WFe0NiQZD6NR8fLk7gFWSpliqi0MF+v01qMhRPjQ9euXrh/68rbxReLTx4svnjyh69r&#10;f/319X/+5f39aydoeGhEeLCDg5OT8yF3NxcfVx8vVx/7A06HDjvv27dnE8B6FiwsttaSmyfnFCiY&#10;chasxZRpyUzSiKiZInIqE54lIdUb0+VcFDj4SJy/EzL8iJAELFLSmiypLaVyk4adr6CV5UrGBkqG&#10;e83dLfrmmvze9pL+DktDhaa5RtvZXtzRZmhuLCgvVUulBBQ+kCeFNfbkV7VmNXcVtnYVNTXl9Hdb&#10;BnvK+9rNR5uL+zoqBjtKOmuzGspU+pxkEQcloCTkpxCNSnqbUd5ulpVr2UY5qSKTZUmnlqtYJWp2&#10;WSanUsNtzBd1FCeXKkl1WayhyvQyBb4kFVen5fWY0ht04qxEeDI+XIgKUDPBEmwkIugQNd43S4g1&#10;KGi1usTqLHYGM17DJSuYbBYGfX6y9+Pq3f/xD2//+nEljQTLlzAY0BARJSGFiUzjYo1pAmyQe4Cb&#10;PQuToBEwpHgEKy6CB48TEeHxQe5hXg5cbHwaG5MrJjUUpuXLEqMC3A/u2u52YD8Th1BLOcpk2khP&#10;zdqLO0+unxeQCT+a4Dbu3L7Lz8cfg0ITMGg2jZQq4makJkkTWXwmOYnLQkFBeDSCQsCj4TAEDI1B&#10;wK+cnfjr72u/fnjRWJpbV1LYUlmuSWFnShkpPFS2gtlUlqORJibRaVImT0TjCmksAZUpZbGswj3d&#10;KsdLKAQpFa9g0eQsmprPE1NJqRx2CpuVzGRmCoUyNnt9pDCZmZIkDg6bymFnyWTZcrkiMTGZyVTy&#10;+Sl0uikjo1ipVHE5eSlJ6RyGRsjTSfgaASuTz5TRCeuPpLHpRWmpTDg4K0mg5LFYaJguNXld909h&#10;0flEnJRJU/DYKSy6iEpRiYRqsUjCoCcSCWn8RDmPy8XjUngsLsmaGJzGYWUIBGISKYlKldBoJAQc&#10;nRAPCgsjwWB4MJgKh6NjYiK9vSlIPAmOpaGJmSmKJE6iiMU25eXnqNTVJmOWQm7M0XU21tdXlZ8Y&#10;HertbJsYGezt7e3u7j535uxAX39/b9/502eePZm5e/PWy9n5u1dudje0JFFpiWgMJSEmnUNLY1OS&#10;CNh0Fl3NZWkFPDYMrOayeEiYks1IpZNTaKREDEJCxiu5VnNFyWWKidj8VFEKDc9GJCi5NAkZk0on&#10;MKCxKTQ8BwliwePFZIyAhCVDIQQIhACDY8AQeFw0FgqiY9EUJJyDRbGRcAYETAMl4BNiKTAoJjaG&#10;ikJgQPHIuFhoDBASHYWBQ2Cx0fAYIAEKRsZG09FoHARKRmBAcTB/n2AOU9hY1356+uLw4Njw4Mjx&#10;8Ymp6VNDw6NT06cmjk9Pnjg1Njo5MT49PXW2u/PY1PGzo0OTJ8ZPD/SOnhg/PTJ44uTk+eHBqXNn&#10;r44MT964eu/c6SsWY3Wetrgg2yzhpYT4hLs7eYT6hUYGh/t5eXu7u3m7ux1x9xBIUpJS1EERkD32&#10;boCNu5BIokqpiQbGb926ff/+/fb2+zZt2rRz+64tm3e4OnuTyVQsFh8VFU0gkGQyhVKpJpOpCQng&#10;Ix4+W3bstrXdsgEA+BGD5guMjPL3D9xv77Bjxy67TTYH9uyMCgqAREcdcTiwb8eOjRsAeESsSkLS&#10;JhPyrbXZHp77tjjv2kCMCcoS07R8UrGCYyV6l6j7KzJPdxl7LPLRWu2xioyabF6rPqXdpGjWp6o5&#10;0FIVPZUUQYl2Zia45org+UnIQilSxQJmMOPlpMhUQrguEaYgR3HBXqmEcDkpMo0SI0AGCjEhclps&#10;bhI2R4jK5sBkmHCTFFGRji9TYEvlmHodo0JNVJCDeJAjnAQ3CTqAGeeCDbZngz0V1JgsAdKiYlVk&#10;ctJosbgwB4T/fnqCl4QATKXEpVLiQCGePo57DuzYfMTBPtjfZwMAYLt506GD9pCEIDoRTMcmCMgo&#10;MRnNxUAY8Dg+CYkHh1tJi7AoMhzII8HIcCAdHZfCJaoEpGQqPIkCUXAwEio4mZqg5KGEhKjcFGKh&#10;gp4vo6ZxIHolradG3V6ecqI7r70hu76Wf/uc6b/+/OKPb+9d6smhR+wPD3aHIeOV6mS5nF9dbTAY&#10;sswl+aosRXBUkLnSnJQqSoDHJCsEmTlpfcfaYch4Tx9Xr2A/v/Ag37BA9wBvF18vVz9vzyB//4jw&#10;kKiogLAQVz/PkLjw4PhwP2CQe5CPZ0iAT2SQe5BfQKi/n/9hnYZzcrQiR07ExrqHOO/ysbfdZwPY&#10;DgDstwN4H9oGCnLGxfhmygUNFfrulsqBzpre9vLB7ppjR6uPHa28MDkw2tc0NtDe3FDe1lzT2VZ/&#10;fLT3wpmx7pqi1pLM4YbC6XZDl1FRkyXIkxDVXFSOyKrpG9LphTJSmdYKu8uX0XnoKBoyDB7ljgg/&#10;kkyNqy9M7ilRJ2PDypTMumxuOhcKDDj47c3cs9uX99sAPB327dgCoNIIN25dXVxd+vD14+v3a6vv&#10;Xr95t/rl6/vV1ZfdPe0Dg73zKwuv36+9fr/6/tPah4+rf/rz99NjvWJcQq1WVJPNL9VwBmqzh+vz&#10;2sozi1QsDi5ETIkqTKcaM9laCZ6NCstJQl0aKL890XCms/h0e9GNocrbQ1VXekyTbTktxhRlIjSN&#10;GdtXIrsxVFksp98/P/ovf/hworteSEwQM+H5edLTl0aX3738ewPg47cP6x0A6waATqd49uL+egfA&#10;x2+f1jsAvnz7+Ke//PbowRWtjNlfk32+t+Ryf/m10YZLQ/UDLSZQhH+Al4+/V4DtRgAdB1ULqRIC&#10;VMlGZfFxrUXy8fq80RrNSG3G6c6C4Tpll0nSXizqNEv6qtIHarW5KcRorz10WNh4fdqtkYpj5doz&#10;/U3/8ZevT+9dFFAgGiEZCwoosWgePr8z/2bx0/fPnz9//vDp/VtvEW8AACAASURBVE8D4Nsvn3/7&#10;w6/vP75bNwCGhwfXDYAvv3xfNwB+/vjh25c//fnXvvYqc5bwB1ipYKqtYLq9cLwpq69C0WpM6qlI&#10;H6jJ6KtSDdZphuq1o0264YasvirVUL22v1rdU6Eaa84bqs8+3qofrs89Wqo6VpM9XJ87VJdzvFU/&#10;0pDXU65tNWvy0gRQoD8c6JuTQh+tzz3TUdhSmvntzdw///V3U3EuBZOAA4WkJdO7O6uePr21umal&#10;/M8tPV96vfD0+aO5l0+ePbv3+On9xaUXC4vPFxafv3u/8vXr28ePbxcUaB8+vDk7e395+fmzZw9W&#10;ll++WVteXppbmH+2sPT45fzMysrS27U3186ek9BJLcWaToN6st3cakirzRb2lap7zWkn6rJP1GWf&#10;by+crFH1GqUNBRKtmCAmJ2QKcQYFrSabn89DGZOIGXSQjofUiTB8TAgHFaRgg3VJkJIMSm+l8lSn&#10;Ybpdf6Ilb7BGdbqzQK9iyDhwAiQkJtgTGh0c6nMk0P0QKj6EDAIebaj69n7lD1/f0hBQH4cDAW4u&#10;Hq5OxpKcuw+uPnp278zFUzfv3Xo4O3P74cN7j5/eeHjv4Yvns4vLz5ZePVt6ZZ0sL82vvVp9tfzr&#10;r98Xlxey83LPX718Z+bR7MrCs9WV2zNPH7yYe7Kw+PzV6sLbd3Ov12YWlx7PLzyeX3w4N7+wuvrx&#10;8wcOk6IQMQ0ZYhUPCw89HOG+G+h9IC7IOTbILSbYM8zHOdjTMdjHOcTbGRLuL2eT1XwaDxMPD3Mr&#10;TE8cqdH1mNKHytQn6nIasvkKKtCkYnRWZrTkiY+VqSfqcnrNaQOlqhMNeRe7S0616kfrs4435/eU&#10;pmcmQpr1KZ2W9Ea9NCMRxsYn4EBhsMiAwCP2Mf5uuPjQVC6Wg4l+/vj6f/z117uXzjju2uJx6IDj&#10;7p22GwBTY2MzMzNLK8svFuYfPXt6/urlqdOnLl25fPz48Vv3b3b3dhYU5pRYDO1tLccnxiYmxl4u&#10;zD17MXvlyqXTZ6Y+fX737fvHVyvzZnPB3btXHz68Pzf3fHZ25v79u/fu3bv/8MG9B/evXr925ux0&#10;S2tDXX1VU3PdQH/3yPDA+NjQ7NNHz589nns5u/JqITdH6+FygIUDFchYHeb0E01WxX+qJX+gTDFc&#10;pRypVk/UaM+165VsmIQUpeUjTGn4vlJpn0XYa+QNlPCPmsRHTeLGHG5fqbLVIE/noSjIcBDQAxnt&#10;w8HH8vDRcjbcouY261P7yjNG63WjdXk95ZldJSolG5YtIWVJSHyidVkqD6EU4AxqfoNeXaKRZEsY&#10;OalsjZSBAUVG+nmEeLr6OjsEe7j4Oh/EgqP4NIypIHvuyb1f3r9+u/gCC4qNCwkIdXcB+np1lBuu&#10;nRwbP9bd2FBz/sLppzMPz06PN1WXNlSX9h9tvX393M1Lp57cvjRz99JYb8tAe/XJka6TI13jfc0V&#10;xdmWHFV5gSYzmZfEIBhycl8vzX/98uHzl3d37l5n0vC1ZcapwZ5qg8aglVye6Loy0ZabQqUl+LEh&#10;QYnQsCRMRDoNpCDFpOAi2QletOgjyejgZHRwItiXD/FLI8cKYIFskJ8QEU6IdMdHuHkd3geNCklm&#10;UTKSGKZMfnV+UpVOkiOiMmBBlTpBV6m80yRqLeT0l6VYKwYqMwers3pK03tLFAPlyh6L9QtRd0VG&#10;f13OaItFm0RFA334JKiUhRUQQVRICBsRzsfHScigJFKCEBvNQUZx0TFCCpIAjsJCgMi4MBwkChLh&#10;w8El6FVCnZRBjA/Ag/zp8HA00C/O9wg00A0W7JrgcwDka48LPcyBBicRYuRMhJgcly0hWDJY1bn8&#10;8gymMY2ZISRF+Dh4OOyKC/KER/rwcHF4kL/rfrv2morJwYHbV87cuXxKzCR7Hjrkesjecb+d4z5A&#10;RMAhUKRHiIe9r/O2UM+dYZ57YvwOUCC+NJAXHuhEjnfmob3I4MOJaDcOwpWP8eajfXCR9my4Gxvu&#10;IsR5y4hhqcRgCd5fxYqQM0JTqCFJpCABLgAT5ebvuLW9rnRl0Qq8evb8ycmTIxhULB4cnMRMkNDD&#10;2Gh3ESEglQZMpkXI2FEKLjCVFZnKBIpIEWSQByHOlQH3ZiF9BYQgESmEBDqMj3Mgxjtz0IE0iB8y&#10;/AgdEUpHBDNRoRRoAC7OiwL1YyCD8PGeKfQ4HgmyCQBwsN8PAYbh4kPxoCACNDgtEZWdQslOoUmZ&#10;MG0yJU/G/pHDxKETUND4aFcX5927d+/Zs+/AgUP79uy1AViVVicHR093j107dq5XSe/duWPfrp17&#10;9+7dtetvWP/9u3fs27V93759e/bs2bFt5+6dew7st7ffs9fBfr/9rl2H9u0+sGen4wF7p4MHrHSg&#10;vXsP7N59cO8ujyNOAd4e4KhgLMiKK8SDItcTiX1dDjnt37lpw0azhv37y/6r4xkWbeyjU7p39yuv&#10;j2deGMm7d7b45S3Li6v6+eulT8+XLNys/nWx7/mVunQeyH4bwAo5sdu6Y8c2Z4cDHk4OoT5HIvzd&#10;vF0OerscDA/wiI8MjLUmQsdSSWgENNZkym9qrGlqrGlsqNYX52FxSCqZosnITE9Px2KxVCoVg8HA&#10;EPCYuNjA4KDA4CAoHKZUq9Y5NgaTsaauNt9Ust/Rd/N2T4CNy4HDganpmvLKipISc3NzK57E3LjF&#10;AbDpMABwaOsud4VSV1PdUFFbWdNQn6bSRsch4EgqBs8QiFNMpRW1dZWF+gJTaVlNY7uhrEGbY5am&#10;6oQiTbIkMy0tx2SqNJpKS0orq2sazOYqg6HSUlmpyFCpszPz9Lm6XG1mpjpbq8tM12RoMmUKeYZG&#10;nZOXVVScn5OnyyvI1eVm67Izi/X5Bfk6aYpYlMTPycsylxgMJcWmqtJCk76gIE+fn1ecl2csyreY&#10;i03GIoPJOoqNhUXF+cXGQnOJwbreVGSl6hcVmE1FNTUlFmO+QirWKBV5Wm2eLjMrM12jVmQoZaq0&#10;FFVaSppMkixOZFKIeBQ8NjIsyNfTx/2IkxW1Y8UUr+v4Vi7x9i2O9nsO7997eO+ePbab7Tb9jb1j&#10;t2njD+TU1q2bbTcBAOusmx9V8JvWQfnrYvo6eOeH8m7V4q2X6KZN22xs1nk86zSeLbZ2W2ytPdyb&#10;/jvJ1m6TleSznoW7xWbzji1b7Wxttm21s7O1Wdfx7WxtbDdvsrO1+gQ/6v23WNdYqT9/I/zYbdhg&#10;a4UtW7n8Pxdv2WIN110fPyH767q8VdrauOknpWd98jctHrBh84aN6y7FumOx6b9JROtl/pt/VP2v&#10;s4l+Mn9+GgD/3QrwNwNg/VA/PY+fz2d98r/OuMlmXf3/G8DnR6LBBut5/89hv1Zx//+0/c2PsSr/&#10;1kYAm42bNgEAPu4uaEgUBgqEx4dFh3qHB7h5u9j7uB5wddjl4bQ72NMREuVHhkemcDBlOakl2dIU&#10;Bgwb74+N98fE+SFivFFxviR4KB0TxcACuYQYHjGWS4gR0cCpXFSaACdPxCSS4n6g/0MQcQFWrR8a&#10;Bo8LQiaEoMFhIKB3QpQXLMYPmxAMB/pCw71IoFAOJk5EBvMJ8XR4BAsF5GDipAx0Oo+ik/J4FBQW&#10;HImDRIEi/MJ9rRgfPxf7QPdDsAhvVLQ/IsrXGg8Ai8DEB8GBvqAwjwg/54Rwb0RsUEKEZ0KoOzjc&#10;Ew70DfM66HPEPsDtYJCHQ7i3Y0ygKzTciwyNSKLCpGy0FeyDsjYi4OKDo3wOh7gdsHZhujt4Hdrl&#10;br/d48COYLdDUb4uoFCf+GCvUM8D8SEeCGAQKNQ3yPWQj+Oe6AAXEiyCgYpBRfvDI31Q0f7rcQKQ&#10;ME9MbCAFFklHRhPBEYgof0iYd4y/S7DrQT+nvYDv16tXpgo/X6n8h8edf37a888Lo/+6fPwvc8P/&#10;/Kz3642a3+7V/X6/9vvNil9uVf7hXv3vd61RwO9O6T+eMn4+XzU3WnKqKces4g20lEyPtS09v762&#10;eOfquWO3r41PT7Rfvzj29MGlF8/uXLs09fDG+fnHt+Ye3miuMt2+fsaKA/r64Zdf3r18fqu/s/zs&#10;ZNfa0oO553dbWmoaKg1PH12/cuXUk5m7K6vP376f//BxYeHl3ds3pu7eOj3U25Au5Q31tN65fvHd&#10;2vJf//LHX769tnKEZm6urDz9+Gnx9aunL57eWnn5YOHp7amx7q6WioYaY29X3bUrUyenBgaH2iYn&#10;Oq+eH7t7eeruhamzo701htz0JE5WWrJZpxzpbupsLCvUKSrLckcHmjsbS/Q6eZ42VZ7ENuSpdepU&#10;RAIwzM8bFBXBIhFoJCQMFMljESVCJhYZT8JBdRq5sShrYqDp1Hjv2GBPZak5I10+//zp909vrl+Y&#10;LrfkDvU2PX1w6dXcveKcdFCEv0oi5OJxCZFhZCQcDYrJTBF1NZQPd9TXmfLI0CgiJLavpW64u/nJ&#10;nYvnjvd11RnL8hVN5iwhhYxJiEtNZFeb9XkaRbpMSKMgpBKWWiu9cOn40vydhdnr4wMtCjHbVJRz&#10;rPfo1aunv35d+8d/+P7p3dLDW5dUUoExN7O+pPjkZNe3D3Ozdy+/X5ptrSrRpiefOzM6dXLw5pn+&#10;kc6KXLUoPsJ3xyaAKS/jwuRQb2Pl9ZvHZ59eer366NzpQbGAJOYR2ur1D25OdTZVHdy99eCuHcCg&#10;UDcnZyQYjITEWwlIsPCIEA83573b7QAH9mzbtnnDujFgBwAc2Lndfs9O58OHQAkxKGgCE48VM+nZ&#10;maocrUKvk1cY1BlyTqCvS0hQsI9vkLuPq6eHi7erq+th58NHnI94uDg4HAz08XQ5fDA2KlAr51cU&#10;pmWK8HVF8s4yXZaYyoCH02FhyTRIsSqxp65QzsEmBLoIifBkGiSVCaUh/ETUqJay9K4abZaMmsyC&#10;pyYj5FK0kI8UCXEiIYFKSmBS4qUirC5frNLw0pQsTZagvDKrub2ovd90dKSkvElrqFDkFovUGkZh&#10;vri4IKnSkl6UI7boVSVFMnOOsDhHlJ2RKOKhUzjIUg23JJNdnsVrN8v6q9VtxZJOg9RKqNRyc0VI&#10;nQBekkZuLxb3l8q69ILhitSJ2vRuS0q5kpwngChJETywByveXc2BtJUou0zpxXKqhBidLSGYMzmV&#10;On6VjpfBjssU4tLYVDYaR4CCpwYbX82c+r//uPBx5jIXFpHGRFAhATIOXMFBqLmoygwxHxS+f+eG&#10;qAA3NgqkZlPVTAobHk9KiAzzdKLDw9PYqEw2PI0SU5CEV7JRwa722wAA133bWDhQkUbQVKF6eHXo&#10;8bXJ9grL9h8Wug1gg+sRt6iISAg4ARwXzaYRuDScSiqQcBkCFgUNjqfg0dYUVwoZj0ZBQPDQwABj&#10;fsbMvXMfXj04O9YlF7ApSDgNFU1BhquTidXGtPKitJw0YXZqskaSopLIxXRelixdm5yaLuDLuaxM&#10;IU8nFah4jCJFSlaSQCMRpbDoMi6nODNDLZGohcKCtDRdSoomKSlTkqQUClLYLAGZlMrjS1gsOY+X&#10;LhAUKVX69PQ0DicrKSmZStaIBBaNKo1L04q4xenSvBRhvkxQIEtOY9PT2HQVj5WbkpTOZWrFfFUi&#10;O5lBVfDYUiYtmUFNZTNkHKZKmJiZJJRxOVIWU0AmCSlkHgEv53FlXE4qh53IIIlYVBGVJKFTxCSC&#10;lEZJopFlHCYJDmbh0WyCFZQv47JoCKiQTODi0HwyK5HEJCNwRBgqPiwcC4HGR4TRcBhsXCzih0pO&#10;x6JpGBQWCiJhkTwmlUolU6lkkZDPpFJyMjPLTabR3r6eltbOlq6xYyPN5dXjnV1FcgUTBiLHRsoY&#10;RAkRx0PCtAKemsuSEHEMcHyuRCTGY+RMqkbIkzEoWlGihIxPIuHYCEimgJtMwabSCUouLYmEljNJ&#10;EjJGxiAKcPBUGp6DSBDikXwcioFCsvF4GgaLh8KISBgGkoCHgmloJA+PoUPBeGAUKTaGEBvLQaHw&#10;MTE0GBwaHg6LiEBExyJj4rAYRHhwAB4Fw4DisaB4ZEwMEQqnILEJsXA4BBsZloBFUduau8dHJsdG&#10;xvt6eqemTx3t7h8bn+zq7BsaHO/pHuo9OtLdOTQ5cWZ0aPJY31h/z8jE6Mmx4an+npGRwRPHJ6Yn&#10;xqfGRsaPj5+4dOHy6ckzpiJLrqawSl8moLBD3P2CPXzcDjmE+fmE+Xn7erg4e7i5+QVI0zUyVb6H&#10;X5SDkw8AYEelsIRCcUBAwK5dO9zdnH19PBwPOdhusNtqs33zJtsfJSYbo6NiMCgsGokh4kmaDG1l&#10;Q5tcpSFSab6+vhEREd7e3s7OLvvtHbZu22W92wRs2LN9S2SgPygqwtF+r8O+fXabbPw9nPCQoGR6&#10;fGV2Mh8bR4wLhIW5k2MCkomQ4ENb0SHOAoS1czydGp3FBTVkMWs0dLMM15jLH6rJLFHSKrO5FVqe&#10;SUGu0nJOtOS1G5LrcnhKZlQ6IzJbAFLSYjRsUIEYXZedWCBGJ2NDlLQYAdxPzQKlMeJzxBgFMz6F&#10;DMxKhJvl1BweIp8fX6kk1GipJWnYAjFYyQiTkQNzRQl12YmVGawkdEic+9Z4r53IYAdsxBE6yJcR&#10;75GEDZVTohWUWBk1VoyLFKDDJAQgCRIZ6uFov93m8MF9YUH+6/d/9vv3xkX7EtExJEQ0A5XAx8N5&#10;WCg+NpwMiWHjE+BAXyoSSEFEsfEJyWxsmpCSLqJK6XA5Gy1no9M56GwJyZzJL9PwdWK8RWNNZ2kx&#10;K3NTiNok9GBT9lCL9ubJmsuXjg4Maq6fNf3Hb8///beXZ9oz450BoDgfPpdiLs7SZSRL+KTBnvqh&#10;/paUZHZ0dNDRrjYCHoVCgRgMDJuJ7WyrTZeLPFwd/CID3QK93QK9fcIDvUL93QKtZf5ugb4RMfHB&#10;0UC/yNAwcJR3hH9IQpR3RGBgdIRnaKCrn3dYZBAwwr2hUnVxstaczVULsFigb3zAkcAj+9zst8Ci&#10;/NRiem9d8aWxtpuXp25enhrqbWquNZSbNDVlOZ0tpqnxttPHjxbqZBMjR589u/f23fLXr29/++3D&#10;77+8b6/IKs0StJsU3WZFdQa7vzSztyTLnJ6o4FCtGCUiiIEME9MhZflyY1YyERwWHXIYGeuDAHrI&#10;OPCB+vyB6mxKtItJQe3SJ2bwEogg3z99WFi6e+3gRkCIy15f5210Ov76jUuLyy/ffnq38ubVuw9r&#10;7z+8/vDh1Zs3i51dTX3Hji69Xlz78Hrt7av3H159/Lj6+x8/dTeVpVJg7UWy4dqsK6M1F4cqLw/V&#10;3DzV1VGVqUiECMgRVcXSaoMsU0pi44C5yZjpLsNka2FfadpAWfpoZcZohfJEraanLLVRL8mXk5KJ&#10;kQ063t3xurLMxPm75/7tz5/HOqpZyEgeOSFDzTtxZmD+9bMvv3762QHwvxkAOTlpz+cefPr67sPX&#10;95++f/6JAPrzX3+/cG48Q0prM6dNNORONOROtxmH6gsaSzQRfq7+bp5+nr42AAARHiumwHmIGBY0&#10;SEGDNOZJu41pI9WZx5uyh2vTT7RmHW/KmmjUTrXnnu0zTnUZVInwoMN2VEhIt1lwdcByrFx7aaTj&#10;v/7199n7l0Q0mIqHX0cAzcw/WM8A+PLly+evnz58//D5l0/rHQDff/329v2bldXlo0ePTk1Nrdf7&#10;rxsA60kAn79/+/LL96+///qnP//a0WAxZiR2lyvPHtVPteZOt+Wd7dFPduYdq1UPN2imuwpP9RpP&#10;9RpPdBYO1mlGGrP7qlSdJYqaXH5dvtAaq2tO663StBhl1bnCdktaU3GKXkHJkWDT2SA5HcLFRFMQ&#10;0eBI/4Rwb3ycfzoTVJJGbinN/PPX1X/9pz/mZqviI3yD3PaxyODpEz2LS4++fFv95fdPi6vzy2uL&#10;sy8ezy88ffHiwcNHd9YNgJfzs2trCx8+vPry5c3q6suPH1dXV19+/ry2svLi7ZuVTx/fvH+3+vnT&#10;22/fVz9/ff3x09vPHz/N3LlbkC49WppbquSM1hXU54jNMlprfnJHgaQlO7FIAK1JI1em4spSyYZU&#10;Wk4yQ5fMzJUy8yWU5rzkwbKcwbIcs5ydLSLokslCciwTFyHjo/QySmUWf7yh4FJ/1bkey9XB0rPd&#10;BWeO5lbmi1PZMFiUV4SfCzI+PDbUJ8TLKczHKczFqb+18cvblfev5qlwSKi7m9tBe7cjDgwOzlyW&#10;Nzo5eO7q2eX3r28/eXjx9p3Z5ZXnq0vzb9ZerL5+urQyu/xqdnllZnFhZunl2zev/vDHX+bmX2Tl&#10;ZV+5de356tLjxbkTF8/eevxobvXV8vt3c6uvni0vPV9Zfrq48Pjl3Ozyq5eray9XVhaW5rEIkJCG&#10;yk1l6cREGQsmZcIEFAg8JhAU5U+Ax8JjQ4FBniE+h0ERfsiIAK2QaVDw5VQoNty5XMM72VQwYJJ3&#10;5vKna7XDZWkWOb6nIr2/RnO6Nfdks+5se/65joJL3cUnm3XnOgou9xhOdeRPNGprc9hKZtRRi2yi&#10;tWC609RqkFGRQGxCKDTCH+jnik+IAId6oWP9sPH+Sy/u/ec//nb9zOReW0Cgm4vbQXs7AGBiaOjW&#10;rVvP517Mzr14sTB/58H9MxfOX7h08fjx43pzUWt709lzJ8+eOTUyPNje3nrn3u2FpcUHj+4PjQwO&#10;DvV9/+Xzb79/XVp8YTLlP3x488mTR0tLC4uL83Nzc3PzLxeWFpdWlpeWX80+e3Tq9In7927OvZiZ&#10;eXL/7q2rly+cfjH7aGX55ZOZ+48e31Omp/p4OAqocH06uz5fMlKlHaxQTdRrh8oVQ+WKHqOku1gy&#10;WZudL6XrUxmlSla5itFXkjpUJp2uSx+rkJQrqbUarlFK0kvIajaSiYykYaO5dLg0ESdhoRR8fEdl&#10;dneNrtWS3l2R0WKQVuuEJWq2KSORjYpg42Lp6Li4UO/YUB90vB8NGSEgglIZqHRr5DtWwkSK6HAp&#10;jwoDhoIjQoABPv4uTr7OB5O5lLIibWNVycuZ+9/evvr4aoGKgqHigPFB/nGBfo0G3WhX0+M718or&#10;LOcvnns683BssK+/s1Gfpz0+1Hvp9MRwd/PxgfbHN8+OddcNd1bevDDWUVPcXq2vKMrMlvM1yRwm&#10;GiSkoFXSlFcLcx/eWz/Gn8zcxyBBQja1OEtVa8pSJ1F764qX7p++d6bHok7UpzL4sHBmvA891kuM&#10;DBEiAukxbnyYr5wQIUEHsGI9iKGOzFhPfMhhQvgRLjiIBPTkwsICPRwD3J0o8AQ5j6hNIhbIKc1F&#10;ac2FGZnJtNayjMGmnFM9RcN1yrFGTV95+mhjfrte0m2WdRmk9TpepYZpVjNzZRSNhJghJJFAQdF+&#10;hxHRfgRIGBESwkYDRSQQBRFNR0ZLGUgREcxAAGGh3gkh3nFBXvGRgTgIMJWD14io1XmyCl0qDxsT&#10;4rI7zPdgZMDhmAB3WHiAAIfITeYVyxNzkihNWcL+EnV7kawhN8mUTm/VJw/XqAcqFEdN8jwJXpmI&#10;BYV5hPk4x4d4RPsdpkLDVGIiAxN/rL35xGDv7INrNy9MiZnkABcXh30HD+3e4bh/s5vjVu/Duz0c&#10;drnsswlw3e51yNbnkE2c3/9k6z2gmmz3bV+UroAooPQSagIphJBGeu+9V0pCQgm9996LoqAURbFg&#10;b9h77/IpVuwNFb+y1tp7n7PuGvuevc4I+bZjjbsv4xmvT2J480aGGWTO+f9Nf2ZKCAcZwkix4/6p&#10;KatpMG8yeIWKGpOnQGkZ8Rk8sJwcqaYDNOToHFFyoQpZYyJWm0n1OYwCLVZJixETE1MT1m3d1Dv3&#10;y70rVy49evzg6NE9NAqSioqXs5PVHKCCAdBzQHJyHBcbKqFEKVixag5QL4AahakaTrKcnqjjwXM0&#10;+CIjucLMLDSQ8jQ4DRusZSerGDAuJpaHB6k5KIuKblHR1ZxULi6eioggw0NkdJhSSHFxdlq9yjc1&#10;KX4JeAXlEZN0PJxNz68wKTJFlHQBSUZKVdEwxXqJmEOj4DER4aHe3t5+fgHBwaF+q9fYhVqnZR5u&#10;7n6r1/j6rPJZYQ9Kr/b2Wu3t5eliR6kEeHlHrVsbEeAfuMo32H9tgK//6lVrfLy8g9euC14bEOzv&#10;77fSM8RvdVjAmnVrVgX5r1672id0nX9YYAAgLBiWmICCQxkYGI+E0AmoFrXArObzKOik6NCwtb5u&#10;zl7I6DUXpyoXn00tvtz15f7GD9d7P93f/Ozm0LuHw3OX2x6ebpg90fziysDzy93Xj5TUWamrlzmt&#10;8/LwcFu5xm9dZGRkNCAyNjIsPjwAEh8GCA+IiwpJQ8LIeAQGnsClYDRKEZWEqa8v7+9vb2ttqK+r&#10;LCm18fjMZChMrVTl5+fL5XK9Xq/T6Sw5VlthQWFxUUlZaVlFeV1DfVtHe11DfU1dbXNrS01rSwIU&#10;E5tIjgGRIAiKraSiu7ertbW5paWpvqFFZyywlXZbC9ryC5sGBkaam5sbWuvbujr7Bje1d23oGxjb&#10;sGlrT/9QW1dvV3drU0t9a2dHQ2tHRX1rQ0t/VU1nZXVXfX13Y2NnZVVdU3NrQ1NjSWl5ZVV9eXl9&#10;blFBYXmxOd9sK8s35WSKxDyzKTPPYs00GU3ZGdZcc1a20WzNyMgy5OZbsq1Z5SU5NTVF9fWlao1E&#10;JOYWldia2psraitr25prmurq62uryorrq8obaypLC/Nzc8z5BTnZ1iy9USOVi/hCDpvLoDHIRDKO&#10;QqEQ8BgyGYPDwNBIEDQRkAyMQySBEqLD4qJCYiODAWHrIoL9I0MC1q3xcl/u5Fgr3ZZ7ujj5rnRd&#10;4eq0wtVpjT1yv9LDw8OuuTs7+a708HJZ7uvmvsbD09vd3XfFCm93dx+PFatXetupOy4ePh5ejmi8&#10;p6ubXeBe5urh7O7h7O62zD4f4Ob6Z0euXRxfvtzTeeno7uFo3/Vwc7fr/s4uHm52s8CB2XFI/w5l&#10;f6W7h/20S+dx1Pl6Lj3UEepf6e7h0MR/QnKc7RK3k7eL15wGIgAAIABJREFUq6fzktng5uoYAnBx&#10;We7q6vwTsu/Q/R02wAo3d4f67+Hi6hDifxJ7/jz5f9sGP/X6n8AfB/3/Z/zfIff/z+Ofdoizy08F&#10;/+ep/nWzVNtrJ/X/rCn+ufk5RfGz/+BfN3+G/P/HH470//Lly5cMgOV2l8XJKSYiNGStb4DvCt+V&#10;rj6ezn4+Hv6rPGGJsWQcMhUMkHCIWjFdwcGZVaxys9wso/HSgAJqspAGl7FRKhFeIyGK2UgeLVnG&#10;xxrEBKuW5ZD+ben8DBlZyUFJ6HAOGY5HxCLB4XQChEdDUbBgIiaRhE2i4JIoaYkcMpxLSaGjQMTk&#10;GAYSKCamSKgQLi6elBwuJEJlNISQCOOmJWWIaXwqBhgRAIkJxsETpGxitk6i4FEENCwJHguLWRu+&#10;xiUh1AedFI6GRmKTAbiUGDQsGgUFEJBAMtq+iMh4KhaISAgEBPnGBPtGB60Chq1GgsIdSj0bAxLT&#10;UnhEiJyFzpTTDSKqnInT8inZKn66lMsnodMgcaCwgNhA39hAX1h0SFLEOnCUHzkVqOJSVFwqHQ1D&#10;AiMx4ChyaryD/EOARaeBI+koEAluH1ZLiQ2kpiYwMUkEWCweGsPFw7l4ODkFRE1Ncrq2XntzY/q7&#10;I7W/X+pZPNfx7Wzn365v+OfTqf/3ly3/mB39P0+3/8eD0T/uDv/t7vDfZ7f8cbP/18sDb441fDzZ&#10;9vxAw8PplnMTLS152j2bel7eOf/Hhyf3Lh3dPdF/dmbnvdunnsxdefni5rXzey+e2HnrwtFbF2Ym&#10;Nw2s726+ceX0q5cPfvx49+XTs8tnDwwPNJw9PnX17MGWuqLcbO3ew1PPXz24fPXEuXOHZx9cmXt0&#10;ffbB5Y/v5y6e3vd09trUto35VuOObcP37178+m3+7bvZl3O3Du+duHl55u38w7fzD69ePHbs0I5r&#10;V2Yundl/7PDkiWPbZ45O7ty+4di+bReOHdg5PDQ61Hdu5sBQT2NRjnrLhua7l0/uGt2YLhd3NVee&#10;m9nX39GQoRK315VuHmxrq80fH2puqc0rsmolbJJZJ8/N0MWErO1uqh7b0CPkkuqri6Z3jlWXFaBT&#10;oFwG1WaxlOTnNzVXHz26d2iwRy9TyjjSG+eufZx//vLZrfW97a0NVa9ezF6+MMOm41rryq6ePnzr&#10;7DEJg6XgcLobao7snjh1cGrf5PBge+1QV8OlIwenx4amtvRtH+3saLa1N+RnqNh5GXIel4FHw7sa&#10;yvvqK+qLrOX5FlhSIolEstmyzp8+fPfK2dvnTsxeubhvamLTpr5d09u+fl9YXPz4dv7h/ONbi+9e&#10;TY2MKHmcjtrymyf3XDq6c+uG9gM7trTUFov5lNHNvceOTG0dblrfXV2Un5GKgJ45PfP+1fPLp44M&#10;tNU01FbMHN139PBURanp9LEddaWZrRXZ2waaFVx65Fr/ID+/iJDQ8KCwyODQJEAUNAYAjliLBgLI&#10;cCgsMoqQCCUmwaChkdDQ8JiAwPiQsCDf1Z6uLo63EoeduMzJXhwUEeILSQiF298CMKnJsNCQtcFB&#10;AUGB/kGB/sFB64IC164N8IuNjoGCIeCk5OQkuITJzTcqCwyC1jJjV1VOWZZWIyDphMSKHFVTsWH3&#10;SGu2nM5GJuQpeaUGblWWoLvM2FOV3lGhbyvT9DeaOqt1RZlMNRuq58Ers7glOnqxnt5UoKo0CxUc&#10;OA0NUPLQmRpmgUVmUFMb6rLaWi2mUkUaHRQZ4x0b7ZMY5xcPWAWKX5uKADAwQFZaIiklOjUhEAkM&#10;oqTG8ohQATm5IkNUkSFqsdlZtF1luvZiVUOuuNrMMQmxYly8KC0uk5dqZELTWbBcEaotV9yaJ6zO&#10;oBer8UUqQpECX6TA16SzO22KQjXNJMAoKWAdE5HOxRp5aUYeXkpKLpKxOVg8NhlZmp1+5/Lhd6/v&#10;/fMf359d2GumY0u0fExCYIaIVKThFao4uTKGQUDAJUZHB3gFezmnxIZik6JFFAw7DY5JiNRxCNlS&#10;eoGaVaKmN2aLKtJZOgZUz06mo0ASBnJjV9nlE1M3LxyqLrD6ea7wcHJ1c3J1dXKDAMEMGp1MwhHw&#10;aJVcYNRKCrJN2QYdl0rWySQsEkHAYpGJFAKOnEZkiSUKo0451NP4/sn1tiorl5LCoaAkVBIdi2CS&#10;kFRyKg4H43PICiFbSKcq2Swlm5UhlxdmmUuycyssuVquoCHPVmLKSJcIKyyZFpW0LDurwJSVodXn&#10;mnMK0o2lZpNZbkf91NlyTRJRSbqh2KjP1+lKs7IyJZKi9PSqnGx7bYBa4egENiukxUZ9fV5OkUFj&#10;bxfQqaxyca5Wka9XFWfq83TKhiJbtkpuM+pKzZlGEdeikmZKRUWZxiy5TCcQmFQqrVBoy0zXS0Ra&#10;Pi9TJjWIhHqhwKbXl2Rm6gQCLZ+fLpEYxWKdQGAUiw0ikYbHU7IZOgFXzbW/OotapeKwM6QSBYul&#10;YLBzNHoVm2eUynkkCpdMUfD4LCKpxJihZrDSBQIZiWzkctQMioHLNLBpEhJJSiZTYDAyFEqCJIkI&#10;OBEBZ9/gMRxUioSYpmZQZGS8lkWjQBMZKVARHiPEoVV0spZFU9HJfCzSKhcvcf/xeg7NJOXlqMQy&#10;OkkrYLHSUs0qiY7P0PPsHQBKCj5bzMtVinNUYhEZq2dT1HRCgVam59D0PLqcQeTh0QIilo5FcIgY&#10;ATlNQiWo2DQtm66gkWRkvAiPYSJgSjqZT0gTkvAiCpFPJAhpFDGTgYMns4kEMgpJQKSQUUgRg87A&#10;pRExGAqOQMQSEFCkkC0dHd65f8/JTet3HNh/fHxsanLbnm1bd4+N7tg6sctxHN2ybcvmrWOjk8Ob&#10;xia37Rof2z68aWzb1p3bJ6enduzbsX3vrp0Hdmzf66gNaGnuzkq3ZBjMLCo7Pio2NjQiBQiCxcUj&#10;EhKSYsOiQoNgUIQ1t6KorGltcLTTcncnp+UkAjXdkBUdFbfS0ys2MiY2CrBuKbXk6+Xpv8rLzWm5&#10;m5OLs5O92chnjR+dy21o7e4f2jIwMNLe1icWKcIjov3WrQ0KDw4Li1ixYoWTk5PXSk80IgUOSVxK&#10;PHk5L1vu7eEKiQpBAAI5iPiKdElzgbHGqik1cHsrsop13GwxyaagFSvIJQpCDhuWK8NbxFglNdEk&#10;QjfmiG2qtDozoyWHU6LE2iSpDVmMthzetnZLhZ5Ym0mzyZAWMTadk5LJS83kwGW4GB4iVEGI09GS&#10;siUYAweexUcrSIkqYmImE16kIOZLMD254lYzO5sL1tJi1BRAFg9cZ+I054i7CuzFrToGhIMM52Ki&#10;2ahoPg4kIkMEmDg2IkJGSlBQQDoWTMeEK8iQfCVjqewkLtDHNS4qLCoy3MnJycPdea2fDwUNkbKJ&#10;ci5ZI2IYJWwJHScgo5Ucsl7IULJJjprcbBXfpOCalZxMGdMkZVuV/Bw1zyikZMsYBXp+uUmWo2KU&#10;WRR1Nk1/nbW3OmOg3jjSZd65uXjf1vKxEUtrZ/bGDsk/Ph395z8W35/fbaPFRKwN4ghIeXnG5vqS&#10;gfa62mJLa4UtS8EXMXBVRWYaEcOkUnhUmlkj2711SKMTBkUHxqVCoiDx4cDoWAgwMRkaAwYlIpJj&#10;YUmxyeBEVEo8HAJLS4ViEdGQhIiE6BhIHCgRCoFAgHFhRg3zyK6BM/vXn50e3NRkbcySt+QKCnUE&#10;PCi0Lsd8ctdYo82YrxGJcHgFj7t7987Hz+cWFj5///b5j78sfvv9891bV7NMxtMXTi38+u37Hz++&#10;/vrl9z++fl94012duXtjfXdllkVCNHIwpZmSpqJ0OQuVq2abZHQ+EY6FAPhEeEe5eaytcHN9dk+x&#10;vtkqGarO6sxXtuXIeos1NJDfhnLjsfXFeXJ8nlH425cXD66cCF7hhIoJi/VbpVTIbt68/vT5k7ef&#10;3r3+8ObNx7cfPr1/9+Hth/nH20Y3Tu+ZejH//O2nd/PvXs2/e/n56/uF7+/Xd9UON1qPDZWf21Z9&#10;ZLho32DB6bG6ywd6tnbl2FT4xhxJd6mhTM9ttCrqLZK+Uv2GqswOm3Kg3DjRUbilJa+vwliVyW20&#10;yZuKdfb8Diu5q0Szf6iq0iyeu3XqH799mRzqVnBwMi6uqSb3+NGdL14++rL4+duPz18XPy38+OKQ&#10;0b8vfn798vHViydKygqfvZj7+PmdHU/0+U/+z7fFL3/529eZozvy0zk7B0p3decf2VR5fEvjsfG2&#10;kdYycGQgKC4+IQ7o7uSkYuJtOp6Oi9Gx0Q05ig1VmXv6So9vrjk6XHV+qu3KdPetQwM3DnbdPtJ7&#10;eU/XwY2NBSoOJMJLwoBMNJiu7+/tr8u8dfLw//nLbw8uH9HxsSXpCgYFNdjX+uTpgxfzTxd+fP38&#10;/cvnhQ8LX+29BR8+vf3y7cOPXxc+fHz9cv7J2NjQkSPTDv7Pl+/fHMuh/n/5/u0vf/nb74tfN/e3&#10;1uarj21t3z9Sf2C0eayntK8+vbNK216u7ajQtZSoKy2iSouot9bUU5Neb5NWWAU5GqpenKYVYvLS&#10;eUIajIFJYOMShSQwERaGBQbkqigVJoGamUyFxqgYWBElNSbEKyHCJyUuQIAHF+q4daWm3xde/u+/&#10;LGzZ2N9YVzk02DVzZM/TRzdfvph7/uzRi6cPX7149O710w9vnnx48+Tj26ffvrx/93Z+4cun798W&#10;Pn18++bFky9vn/3127sf9q7f5+/fvPj49tXrF0+fPn7w4O61m9fOnjix/8iR6c0b109vmxxoqjdJ&#10;GD1l+r5S+d6NFWOtpjOTTfcPD9w70Hd1qn19sWygSDZQo9xYp9nTazuxuXr/YMlAmboqi7FnuHKq&#10;xbajOX9vT0l3nrQxi7upxjjaaDo0XL1nQ9n6as1Ub/7p7U1HtlQc2Vy6b0PesdHSsfbsAj2VhbJ/&#10;QGKlwWkoaBokloGBSVm0iQ39i+9eLbx6LqVTUMA4YEjgWg9XU3rGmVOnL5w7f+/evfv379+9f+/O&#10;g/uPnz2dffRw78EDl27cuPXo8dybt7PPX9o1/ce/fP704W+///bs8aNiW/6ZU6ev3bh+4NiRm7P3&#10;X3z88Mv8y8evX91/9vTqvbuzL57PvX5178nc41fz957Mvfv29eHcLINBsBpFZZmC6Q3V6xusxQZ+&#10;rVVjlbErMpUVWfICLcciJxr4eDk1VYCDmaVMIT5ZzUzLFNkLfjttsqmuwr0D5ZOdtv5ybXUGc7w1&#10;59S2th1duXsHi3d05o82W3rL9e2FqqY8RU95en2+JlfN1PPQfFyCRUUuyuDkG2gZUowdigIBRIYE&#10;AAHBOEg0MmYtHhzJJyLnH179+19/nD15wtPZOTEyfN0KF08npx1bx27evvFo7pcHs/fvP3xw687t&#10;x0/mzl+4NLh+KDevcO++AydOnZw5efzq9Svbp3Zcv3Hr8dzzk6dPHTl2+O7d24s/Fr4vfnn5Yq65&#10;ufrGjQuPHj16+vTprVu3rl27dv3Grdt37t24efvO3fs3bl2/c+/23ft3Hjy49+HDu5cvn9+9c+vt&#10;m1fvPrx9Mf/y/fv3pSVFEYFrVDxSY5F+rKvk0Maqw8OVF6faD28sPzVRu6c7Z3ONaqhcWpzFbiqy&#10;x3Ga8kRdparKLE6xkVmoZ+bJCWYxJkOI0bBRQiKUg4MKKEgFm5QpY4ooqSJKqkFEFVAQaj5RSE1l&#10;YO1VqPCECDQkFg2LjQ7xjQtfjYREgWL8HVgADglBxkDgiVGwpOhkSCwcGoeEAyMCfRMjgyFRIckx&#10;4fHBa/IMipHups39rXP3r3589+LxgztiKiUtMTE60D8NkbRlQ/ORfeMXzx3bs3u7xZq1cdPgL7N3&#10;r1w5095Qtnvbpv07x/dNTezfMXZw59j+qc1NVXlfnt/95fLR9U1F9QXaAj3XKCBkiijVFm1tWe6X&#10;t89+X/zw5eOr2fu3sg3ajrqa2qKCCquWjgLJ6ciqbFWpXqhnIE2cNBkWaBGgszgIHRWswMcb6NAM&#10;FlxFBCoJCRlkULUSV6fE9mcz1+dwxqt0G0t1g6V6BhKIiAtipiUa5LR8k7giT1likZZki+SU5HQB&#10;Nl/DyFHR0oVpmZI0DSclW0nKFGHNUmKWiKjnYeXUVB42iZ6aQABHE1KTUhOjmNhkvZDGTYMwU+N5&#10;mEQqLIqQDBSSkRw0iJESw8eBiNAIYkosJC6IkBwloafySVAFG52loFblqWwZXFsGd7Aqu7NY116o&#10;6a9MH6m3jLfmbe8qmOopmm7N292aO16dvqPZuq0pe7jGuKFSN1Sln+jLbStXFWfyiXAAIMALkwjA&#10;J8XgEqMaszO7SgumxzYdPbjz5rXzVy+dNus1sLiY+MjAhKh18VF+cVE+CdG+CYA1kcE+a1e5hq5y&#10;il63DANeh030RyesJsHW8dKiWKgwOiYCm7SGnhoqIsRxMVFMVHga2C8xwjUtfpWCAjJy4Ro6KJMP&#10;s0qRRhZQigtT08GUlMhNfY2PH9+9fufajbvXz108wRfSkAmxTAyMjUuUs6EKLpSCCKIiwgREkJoH&#10;UnISdPwksxxhlsCtUkSJnlCixeWr0TYNNkeFNQpTZXSImJbMJUJJiBgGFkBODaOhARxCAo+YJCDD&#10;KKkxfBIUnhxBxMPW+Lj6e7snJ0TjkhP55FQhNTVTTldx0zJkNBULLSBA9Hx8tpxeZZFrxBwWOS02&#10;KtzPnuP3DQsLCwkOdHGyK4VuHu6rVq3y8fFxd3f19HDz8V65ysfL091jpecKrxUr/X1XBQesWbva&#10;x9fD1cfNec0Kj1XuroDgQGBUeLj/mogAP3BMBAoChCYAYMBodHIiJD4KEh8FA0YT0XAmCcvEp5CQ&#10;SUJ6mpRNVAvpSj4VBY5OjFoHCvNfu8IpLtS5sUI+c6Bj/1T9QLupskBYYOGrJWgxN4WcFk3Fx5LT&#10;YpHJIXDwutDV3kE+XoE+3oGrfMPWBYHiYhNBcdGA8PjoSGxqMiLRbgyziamEFDA0BsAlU1QKThoa&#10;Wl9TunGov7mlvqmpoamlOTPLLJGIysrKOjo6GhoaampqGhqaamvry8oqyqurSisrbMVF+UWFpZUV&#10;pZUVDS3NRWWlNTUtlZWN9Q2tbe3dLa3tDvBORVV5Z2d7e3t7V4+9Q7i5taW5vaOxta210w4Uamhq&#10;bGtr6eqyDwo0NzW0NNfX1VZW15S3tjU2t9TXN1S3tDa0tjXWN1TX1FZUlZVWlZVWlpbUV1fVVVVW&#10;lBRXlpYs3Vmcm51l1KrSdWqrKaMg11KUn1OUn1Nsyy3ItWRnGo1alV6tMGiUOpVcLZcYFDKjUi7j&#10;cQhIBDghNik+BgqKhyUmgOJi4wBRgPAwQHhYdEQ4IDwsLMhOagpYtcrb3d3LzW2lqz2w7+rk5Ons&#10;/DO5/1M1dqB4li/7M7bvgPC4LEXaHUr0SncXLw9Xb0+3VSs9fi6fFe6+Xit/cvYd7B3H0VE07eXh&#10;7mDsrFiS1x1HBwDHw8V5hZurg4//Mw7/Pzc/hfh/JQJ5uNhfi4Ou4+Hi7AjRe7q62Ot23V3dljR+&#10;e7vvkpTv6uq8tHdzdnZ1LFdXdzc3Dzc3D1dX9yXJ28nNzW358uUeHh4uLi7u7u5ubm7uy+0QixWu&#10;yz2cnTxdlq10c3Zd+tdzcXJyX7bMYU440BqOm46LcXde7lDbHS/EAWF2XmYfOFjutMyO31ki7djn&#10;rZeW+7JljhEEx8ldl8A7P/V6R5Wxnc6/NEnguN91mf0pXJcwHnYH41++7Ox+e4Tf/nHXyV4Z6bJs&#10;udvSKV2WO7svhUJd/3QMli+zFx//94/fXvtrdxOWL1u2zJ79X25/Rm9PN1gSEASICPHzDV/rFx0S&#10;CANGg6LDYsMDoQkAMgqsEtCUfLKEjdaKCA2lxkKTQCu27zOV9HQ5VSXC62RkpRCnkZLsBoAQZxTh&#10;jRJitpqRKadlq1k5Bh6XBKEhgUxMkoSG0gnIWj5JSkeLqUgFK00jxIvoKUIKXEBOFlLgVGQcEwXi&#10;42FsNCQNFIkBhgqJMAUDKWekCIggISkxJTEywMfF29NppYdzSKBfLCAMFBuFgALpBDQVm4JMAtjx&#10;jOBwSmosFhxGgAPYmCQmCoRJDMdBoqmpIBoy0Q6vA0VFrvMN818ZvNojzH+lvVUeFImGxGBhcew0&#10;CJ8IF5MRMhpKTkcqaEgdB2dVMrMUdL2IqBeRNHw8BwfFJkWhgOFoUAQ4OhgaGwpPiMDD4vGweERc&#10;CDwmKC0xHJ8cjUoMS4NGLR0jaOgEAhxAQcbRUPEcPJiOTmBg7IuKjGXjEvkksNO/3Rn5fLbzy7me&#10;z+d73p/u+HC6+8v5/m9Xh35c7Hh7vP7tiaY3J5rfnG59c6Lpw+nm+aNVv+wseb6/+uPJtg8ne96c&#10;2bS/r6TcIDizZ+LWmQPXTkzPTI8e2zt6+8rR61eO3Lh6dO7x5fMnpq6d3X/19KE7l05uHx7saa09&#10;d+rQu9dzvy6+fT3/4NTRqYnh9r07NuyfGi7OMw72Np25cPjhL9fevnt078752XuXHj289On9o5fP&#10;bp04OHn9/NG+9trjB3bOzd68c+Ps549P7989NzU2uHN8/eyt8+/nH75+dvfq+SMHpsfPntx3+tju&#10;u9dPvnx249P72Qtn93c2lrVVl472dZw8vPf6hRN7p0YGOqqH+5tOH9m1bWO/LdNQUWjeOjLQXFOS&#10;m6ErMBsqbCajkmPS8zf21fW0lKuEDDGLbDGoaWnIvta6ttqyTIO0r6tx0/rOssIca5ZRJuQZVKpS&#10;m62wyNrd3Xxw35TNZA5dEzLSt+nB7es3r57cvX1sfGT9vduX+rqbjFrJrq3DF2f2Xzq2T8Hh5GcY&#10;zx7ee+3MkemtGzd01quFjJ2j61/cudlSbuusLz5zbHLXZF9Ho62qMF3GIbAZRK1CtKGzYXpsaENb&#10;g0bMI6ZhKRTK4cO7Pr9/fmHm4OXjB2+fPXXx1NGdO8cfP73/9dunxcX3nz88fnL/0uz1i1v6ewVU&#10;Ym2x9eGVo9uH2ovN6u7GirrSXDwGsml9+/TuLSP9dZObexQSttWc/uHN/Jf386cP726uzFPJuEwq&#10;2mpSbd3ceffa8cGOSiwEkC5hKwVMD/vg1Z+QNfv8kZMdbQyLDoYCgiPXrEoMC0sMjYhbGxTt5w8M&#10;Ck4IDY0I8A9e4xuyzj/Af80qHy/fVd6B/n7BASHJSUASJjkNDoTGx8RHhDGoOD6XSKdghDyqiE9T&#10;SDkKKU+jFOEw8PiYsDhANCA0EhAUComNpCDj5KxUg4CQLqAYRFQRNSVLQa/NV08O1MlpCBI4Qk5G&#10;KsgQBTkpT0GuMPGK0pmZEnRpFrujSjsxUDrcnre5I39za16rTVGewS5JZ1nkRAUDbBCiSy3ibAM7&#10;XUPjsmESCTLbwlIb6RBYIAoeKqKn8PFgHg4spqeKWShHO7mUmiKhwCUUuJicLKfbL8kipqppKQoy&#10;TMtIyRbjyjPYzTZZX5Wxs0TfYlN1lRpqzYJ8Ga4qnZUvs8d1a7JozTn8qnRasRrfaOZ0F8oazbwS&#10;FbFCzyzR0W1KUqGalislm0X4UgO/MlNcY5DycEQGnlJbYH09d/V///XDP/+xeGHnoB4PLzeI0kDB&#10;iGi/1IjVNHAECx6joKdqOSQ6ApQcHczEwORMglHMEhIQjNREHQdnllAtEmKOlFCXxe8q0bYXaZvy&#10;VBYt35YhPrxzw6WZybGBBjIicZ2nBxOND/MPAgSFpkBhBHwag05mMshKGd+okdnMWZkalULA08kk&#10;+NQUNpUq4nEZFCo2NY2AxqaAYneO9P9481hEQdnSVYUmQ7MtO18t4eLhGFgUNhlAT4NK6Tg5DU/D&#10;QREQAAwUngKOIqCT5HwKi5Si4JEkVIKYgs9RibMk3JIMTWG6NkMhy8tIL7dkl2WbKy2WHI2yOtdS&#10;m2Opys5sKykozsiosloLDIY8nbo401iUYXAw/YsMumqLucKUWWM11VpNpem6SpOhUKcoTldXmA3t&#10;ZTabVllg1OTplIXpepvBDgIyyUWZUpGCSTPL5VaNOl1i7x7I1qrT5VKjWGRRq3K0GpPCjiHKlEjU&#10;XK6ay9ULhQaRKF0iyZBKHXu9UGBv/mAxLWqVhEbL0+v1QqGIQslW6oQkep4ug4bG6cVyAZUpY/P5&#10;FAYHlZYtlYsJpGKjUUGhpvO4JjE/Wyq0F/wKBBa5nJ6SnKOUq5l0LZupoJGyRDwdm+5oMpBTCEYe&#10;y8BlKmkkKRkvJePpKVCz/XvTTBKBkk5mIeF8LEJKwnKxKciYSCmNiIeB1DwGOQUmZxBlVBwhMVbP&#10;ogowCD2HxkLBJFQcBwXLUQjVDJKBz8gQscUUvIiME1PwQhpJQiNz8VgODiNnUJV0qgCH5WHRIgKW&#10;h0WqGDQhCS8g4flEApuAY+HTWAQ8GgJm4NKoGDQ9DUtPw3JIRHwKHAmGEFKRSBiciCUlJ6XwOfKN&#10;G7ZNbt2/ZXTb6Njkjqnp7Tv2bJvctW1y19j49rHx7VsnpsbHto+NTm4emRgf275p4+jmkYmR4fEt&#10;m7eOj23fPDLhuH/3rv0zx8/snNpbVlqt02Zw2QIUHBkdFhEbGgaMjEqMioTGRicAADGA2NRUvNZg&#10;EQhUCXHJy5d5LnNyZdK41uy8hDig2zLX6IjI4LUB0RHhUaGB4IRYaHxsmH+Ay1Jjtv1Xo2VOrm4r&#10;oDCETpvR2tSp12VisAQChZqMQoVHRLm6eaxYsWLlypUJ8bFgYIKXh2uAr/cyJyffle6EZKCamSbF&#10;Q1GA1YBVTqAgTxo0XEwAq+hIk5iUr2Qc3Nh4fd/Qtpbc6d6KkRrTeGPOlrrsPT0lZ8YaprvyBgpF&#10;Y42mLpukM1/YnsuvyaAKUtdl86GFCnS5lpbBhJl4CBURKEuLNTJgVkmanglrtPAz2FD7uI+BuaHc&#10;OFCiabfwh8pUnRZBDhdaIE018UA6akx1OqVMQzRxknOECJsUK8FGYmO8uKnhSgqYjYqip0QYWHZ3&#10;QUNLYiYHSXAxZiE6i4e1iollBpEABwv0cY0OD45wzdcJAAAgAElEQVQID3V1Wb5mtXd0ZAiHhNSK&#10;mToJSyNiaPg0ERXLJaRyCalSOo5PRIqpaCEZqeVT5EycnInlE+E6AVVOw2o4+GwFszRDWm1VlWWJ&#10;MwT4fD2nqVBbYRLU50n3bakb7cvdPV45MpBTV8XNt/E3d8p+PNnxX7+++ufbm30m8mp3N7qQxuRT&#10;+QKG0aDGpiajU6BiHotNI5UXmGRiHigBGB0RLuHSSwtNkOS4cFBkeCIgKikmOik+MRmcAAYCoYnw&#10;NCQ8DQ1EwADgeCACgqUSEHg0DINITAUnwEFAUBIQGA+DAPq7yk8dGD64re3kzt4as2hDuWWizWqV&#10;oyjQqLN7pu6cPoSKXbfGySnQzU0rFd+5d/vrr9++LX79/Ondt++fvv3++f6d60XFeVdvXfn0/cvn&#10;H5+//bbw2+8L717PdVVlHBzvrLZIadBwLhqYp+G0lpqq8rTpIrKaSxDR0CwcTEpHd1Zk715ff2Co&#10;bmZr14HhpqNj7YeHm/cOVg/XZUtQgIFSw1CpzCrB1hWl//X76xtnDgZ5OiGigiN9VhgNuvv3776Y&#10;f/7u8/vXH968/vDmw6f39prW57OjmwZ279r+7MXT1x/evHw7P//u5aeFd+8+vhzoqJ7oKL6+u3tm&#10;tGJbR+a29uw9vUVHtjWtbzS3legm+6snumvaS7L6qnM3NZcM1edP9ddtaS1pL8koyxBZZNQiPa8y&#10;W9ZelmnVclPig1JjA7RMaHUWV8dFPb5z9j++vd/S2yKkprKIsPpKy7kzB95/eGnn/i9++v81AMoq&#10;il/MP/305b1jOQoAvi1++eOvCw4DYFt3wc6uvMMbK45uaTixrXOktSwmeHVSAjARmOTh5GRV8rur&#10;rJXZsqosyXBj7o7u4iObqi9tbzs32Xx+e8ul3Z0Xp9pOb625uLPh3I6WIyNNhRo2ONRDSgPv6i64&#10;sq97W3/plWP7//m3P+5dOqziYvM0IhIB2tvb+Oz57Is3dqrSh4WPXxYXvn5fWPjx5dvilx+/f/3y&#10;7cP8m2cv558MjwzMnDj4/vMnxxDAwuJ3hwewsPh9YfH798Vf//LHj6mxwTwDv7/OWmESmGWkHA2z&#10;KkdRahLnalkSCpwACUfFBxKhkfTUODoyGh7tC430RicEEiDhFDjAJKOr2VgJFSalwMwyUpGRW2ES&#10;9FZktBer24vVG+sL19cX6PkEcNTqVGAQGRFj5BM1NGRtSdZvX178dfH914+vfyx8/Lffv/3t9y+/&#10;fnvz269fv339+O3rx7/8tvDX37/+tvjpx9e3P76+ffvm5fv3bx8//uXmzeuPHs1+X/gwe/f6gV0T&#10;+6e3jY4MdrY1NtRUtjTUDvR2jI4MToyu3717fGbmwJkTx+5evTzU2cpCgnrK9MfH6w5uqhquMxwd&#10;rnx4dP3jEyMXtrX0lygnW/PGW7JGG9J3deTObKo6ur5yU1V6XSZ7vCPvQF/Vtpb84yNNe3rKxptz&#10;pwfLd/WVHB9rOri5brjJfGCk+sqBvnM7W2cm6vYM2nb1523vK24v1RsEBFRiBBkFwcLisbA4MTNN&#10;wWXuGBn67ePb908fSWhkaiocGhW+ztOtubb23q2b506dnNw2Mb1n1/nzZ0+enJnet+fAof2Hjh++&#10;Mzt75sq101evXb//8NHz53dmH3z88ObLh/fP5x431FQfPLDv2Mzx63dv33k8e+z8ubPXr529fu3U&#10;5UtX7919/Gr+yZvX858+Pnv3du71q1efP82/eyUQMExaXmd5xqHh+omekoG67INjHZvbSie6qyZ6&#10;KtY3WPtrs9Y35rWWpGeISGYpXUxMNvDx+Vq2RUExSQiFenaRgVWgplllOA0DYhKhskXofCW2zEjR&#10;s8CkJD98oh8HDaAjIgV4oD16wkfXmEVFBkajTd5Zoeuvz+qq1hmFxOgg78iQgJiwgABPJwYirrnY&#10;ZFLw5+5c+Ptff5w8dtTNySkywC9wpWuY/6qLZ0/duHvz4dzsvV/un7lw/uTZM6fPn5vYPrlx85ZD&#10;h48/nH308tX8k2dzL1+9uHj50sPZR0+fzc89ffzkyeOnT+cWvn78/OXdk7mHbW11N25cmJ198Pbt&#10;61evXs7Pz798+XL+9asnT58/nH105NjhK9cuv349v7Dw+f37t/fu3r5+7cr7d2+ev3z28tWLHz9+&#10;dLW1Roeu1QqpXZXmsa6ivUM1WzsLNzVk91XaKfNTPQU9pbJ8OTKDh7KpyTlSnJEJzZMTjJxUPhbI&#10;QsXLqMlCQpKYnMzGJeEgUQwsRC9lW/TSqlx9YYZMykCiQMGxAW7QCN+UaD96aiwtGcBCxSvoqRki&#10;gpqFVLJSTHKSSU4oNnIrzOIKszRDTOYRoeTUeHxyLDEVSMOnRKz1hsVGJIYHJoQERPqtFFIw2WpR&#10;f1Pl7SunFj69fvtsTkylYEGgiNU+iTGh9eXWob6mXTvGykoLdXpVZ1frpYtnrl49295QsXfH+OXT&#10;Jy6ePH5o546xDX3VRRYGIWVyQ9vZgxP7RrtHu6urc9RaDlbFQDfkpzdUFs4/e/B94d23rx/v3Lxi&#10;MmoP7dxx6egRg4iu4ZGNQgobBRRigRpqsoqYqCGDM9jJmRy4ipQgxkTJcDEyXIwEC5DhYjotokO9&#10;JUd6Co935003ZU1UGdpM/CaTUEbFiUloAckuFrPS7M6ihAwu0LEKVOQSA6O1UDlQk9lfm9Vfl9lS&#10;rBzrLhxtzx/rsG1uzdtQZ+muzGorMTTma6uz5VUWpZqFtmm4Gxps/VWW7pL0cgPPSEe0FmX0VZra&#10;CtT1Zn53sbq/OmOgLrvMLOmtzuquzCjN4FrkxGwZodGm7KnKnFpfMz1QtaUxZ2N15pYGy7a2vG1t&#10;eeNN5uEa43Rn0Z6uoikHBaslZ7g+a7QtZ6w9d2NLdr1NVmoSs7DgxPAAAiyeiUxioyFDNRVNhdaB&#10;1vrpnWNXL52+dvG0SaPCw2EoUBQWAiDAAbjksJSENYmRXomRPhDAGgQwAJkYQEFGpsSvSgpzQyb4&#10;sNARLHQEERGIiFuJS1rDSA1hIkPZmAg6KpSQso6ODFKxk6zKNIsCq+dBVPR4PSfJIkNkinAkWGRr&#10;bdGd29cezs3eeXj7+MnDPB4NHh9Fw8JYJLBKkKqTIvnUBAEFJGenSJlgHimOQ4gR0UAyRpKam2xS&#10;4Jaw/jAtH64XoJTcVBE9hUdF0LAQJCQaGOHnGFwI9HFZ4eTk7ezk6+oEDA+kUJBpaKj7cqcVy51o&#10;WDQLj0ImRaKTwlXcNDkLzSNC5XRkmUnWWGgsNAoLDAIxi8yh4hPjY3xXeXt5eYWEhIQEB7ou5Xtd&#10;XFy8vLzsCKAlA2CNj3fAal9PezLayWeFZ6Cfr50oGxiQAopFQYAEpL1PGBQVGhOyFhIbiQbHY6FA&#10;CiqZngYnoyCE1CQ0NA6XkkRCwdgkjJBBRENiCAgQDQsjIZNw8AQKGiKgYdVCuojM4BHwKXHh0es8&#10;fZztyoPXkv7gtczJw8nJb4VzyBrviLWr/Va4rvJYHuC9IjrQP3Ktf+ia1X4rVnost6PSV65w8/H2&#10;jFjnj0iMQYCikiLWQgFBCWHrkgBRTAJRLmZRicjaquK+7pb6Orv+3tHZ0tnZ3tra3NzcWFtbXVlZ&#10;Xrn0VVZWVlpaWlVTXd/Y4Aj+1zXUV1ZX1Tc22AoL6htaGxrbauuaqmvq6hrqq2urqmoqG5vrqqsq&#10;amqqmpsbm5oaGhoaGpvtUP62jvaOrs6urq6eHvsaGlq/dWJs/WBvWWlhSWlBb1/nxk2DvX2d3T3t&#10;vX2dXd1t7R3NDTXVpYUFVlOWLcdaUmCz5VjNGelapUKjkKrlEpVMLBcLRDw2i0Ym47F4DBKNSIaA&#10;4iNCAv1WefmscF/js3Kdn2/wWj9AcGBsWAggONB/lZe9JsHN2cvdxdN1+U8l3d35zyJcR/HsKk9P&#10;Lzc3Hw8Px2b1ypVBfn7B/v7/Wntrj97/93JU3a50t6NyHOu/Wfl/GgDenm7enm5eHq4r3V1Wurt4&#10;e3p4e3r8lPsdN31WeDru+VfCvkP9/3mdDr3egcX/V93/JxLnvzd2JM7/B4vvttz5z4kBV/vGxdmu&#10;ZjvucQB2HN/70xv4aRU44Ff/GsN3PHKlu5td2Xde7rrMfnR2cvLycHc82NHQ66ASLR3tKCEHmceh&#10;xTt0+eVL7B3nZfbsvJuL/T+cvfBgmWOy2k7XX2Lr2K/TsZY5LXdsl+wBF+dlLo6BdbtVt2zZTyn/&#10;X+R9J1dX1yW7whHSt//NUlmvvbPXMc3wrw/+8xmXWhYc7o7j6LYk7juu2WEwuC13cnd2WvI5nLzc&#10;nb3cnb09XLw9XNat8UlOSogKWhsWsCY6JBCeGCtiU2l4VEJUSExYgJJPNWuFJhVPKyQapOT2KnNF&#10;rkzBQaRLKZlKukFKVgtw6XKqUUbJNnAtRl66mGBR0fMM3KIsiVXLMauYWSoGGw9GJoQw0IlKNk7L&#10;JylYaWIqUkBK4RPhdGwCEQFgYkECcrKMieLgwSx0IgMJxEGiySkJxOQYJhbEI0JEVBiXkCiiQWAJ&#10;YWtWLvPxdF7l5R6w2s40c7yiVStcwtetwkBjTQp2jo6XbxQaxGQ1H28QkPl4GCIuCBIZAAOsS4kN&#10;RidFYpKi48MDwvxXhqzxjFrnExe6BhYXiofFk1OBLCzYcWE8HFhAgIrJdglRQk5mY4AsdIKYDDcI&#10;iDoeUU5Hq5h4o4Cm5JA5eAQmKRoJjMTD4jFJ0VBAECjMHxYXnARYiwJHYWB27hABDkAlhhDgABE1&#10;hU+CLRkAQBoqDpMUggWHklIATn9/svN/Pd7xn/MH/uvN4f+cP/Cfrw79Py/2/6+n04uXuj+fa1u8&#10;OvD9+uC3awPvT7e9OlY7u7Pg8qaMhzuKnu+v/XCq78HejoESzYa6vCtHdl8+tuvIjk1TI10HpjbO&#10;3T8/9+DCtcuHb1w9euLQ+MTGtmO7xq+eODy5af2m3o471y++mX/06+Kbt/MPZw5tPbpvdPto96E9&#10;I+PD3SeP7Dx7bv/8izuL317euHr8/Jnpp7OX3r24ffzA+MGpkaGuuqJs/Z3Lp17+cuvR7UvzT+yF&#10;wANtNScP7DhzeNeR3eNvn917/eTO8f2TZ4/tuXr+yM3LM7P3L7x6cWf2/oV9Ozf3t9V21VeODvUc&#10;2z81c2jH1fNHdm8dKsjWsohojZiTpZNVFec0VBaX5FrwCKiMS8vNUBkU3E399QMd1aW5GUhwnIRN&#10;K8+3dDZUVhVat46uHxpox2NgCCiwON9aXVaslAh5TBqJhKaSUDXlhRlqJSgyYVPP0KP7dy6ePXz3&#10;xqWjB3YfPbTr0P4dl88ff/HozulDu05MT0qY1OLs9Otnj546uLO/tUbOoWmE3Paait0jG7tqy+vK&#10;cq6eP3Th1J7jByeOTI/1tVRkGJQ8Or7EamwsyS21ZkrYNBGPbTTozp0+fPXiid0Tw6cO7G6vqRjq&#10;bT+4b+rps4cPZ+8cPbbz9Ikdl05Pnz60a3pixCDj5pvUx3cPt5Zbw3zdQZHrlAKmgEncOjpw8tju&#10;wc668vwsUlpqpl69Y2LL1LbhDd0NO8Z6to71FhcYr104eO/6zIMbpx9cO5OtFsuYZBGX3tpUe/7c&#10;qTOnTw7093Z1tg72dVoydXHhfkG+7vHhQaFrfMP9/fxXeMYFBwev8vbzcPNwWJ1L7x3Oy+0BWju7&#10;zcnJb6WHt4uTr/vy+LDQmNCg0sKskeGmkcH6od7qTf21o0MtwwMNfe3lPS3lNSVmJgEV4rc62H/t&#10;Ov9VmJRYazo3S0bWc+y/tUgZSIuKXpWjGKjPYyJjOCggFw0S44Cc1EgKOJCDjizNYFdk85RMMAbk&#10;nSFG1eQIu8q0LfmytgJlR4mmLldSkytuLVF1VOhbSnXF2aK6KmN5uVoiR1oLeBVlWhYFpBGgC3Vc&#10;Iwuto6MMLKySZv84wUHFsVJjRPgkJS1FQoTIyDCzhJwtohjZaelcbI6MXG0StxdpWwoULQWK/qqs&#10;DXWW8Y7iDbWmzmLNUE1mT4lmQ3XGaEvWlubMwSp1Z5G4q1DcX6bYWKMbbcoca7JsqsnotMm6i9Wt&#10;ubKaDG69RVJjElZqJBIqQyNWNJXm/XLj+I+FuX/+/dupiV4JAignwPh4sFFITOdi67NkxTpuuhCf&#10;JaZqWLg0sL1knJicQILHY+JD2Ciglp2aKcJpGclqKiRblNaSpx6qz6/P1fLJqbWFGfcuHvz07NrU&#10;UIuBR6LCgHoOIyE8FA6KJ+JQFDKOySCzmBSpiKuWibINOr1cqhTyGWQCLDGeQcYrJQJSGkrCpFs1&#10;ygpL+uaOho0tNWvdlwP8/RAJIGRcHAEGTkkAQOPCMLB4HBzISkuV0SlsItLRxp4GiU1NiMAnx2Ih&#10;ABwsBgcFUhFQDiaZkZLEQcEYqWBkfCQmKQ6bBGRhUUYRX0jCiyl4HZ8lwKENPJaaw8yQCLNkYoOQ&#10;Z1XLbAZ1U3F+da65xmrqLC+uz7O0FtuGW+qabJaOUlt3RVFTvrkhNytXIWzIM5slvMb87AKdKlsm&#10;qjRnFBu1+RqFikGzGbRVVqtVpSo0GuUcRoZCkiEV6YW8DKnIrJQ5ugEcun+WXG4QiQwikVEsVrBY&#10;UjpdJxJpBAKjVKrkcuVsrpLL1whEerHUKFLqBXKDUGGUqAVklkYolzD5JrVRxeQrGTyrSmuWyLJE&#10;EhWDkSUUGTjsdIHAJJFoWAwFjWLkczOE/EwRryRdlyXiySkEOYWQp5I5xgW0LJqByzTyuWom3SQR&#10;GXgci1xqkUvzNSoFjWJvCFCKclUyNYcuIGKlDBINmSKgElkYhJRGlJJwHFSKhkkVpKGEpDQWBqFk&#10;EJUMooJOEOCRKjZNSEpTMCkiMo6Dw/CJOC4ey8VjxRSihEqy5/3JBBWDJmdQFUyamEqS0mlCGoVL&#10;JpKQCCGVTkNjBRQaG0/kEslsPJFPptIxaSQEgorCYKAwOpFMSiNCIQipTD02NrVr975du/dNbN2x&#10;bXLn1M7p8YntY+OTk9t3jY5Njo5NjmyeGB4ZHx4ZX79hZHRscsPQ5oHBjSObx0fHtm0Z3Tq5fdfm&#10;LRN7pg8cPXby2MkzzS0dao2BQCDFx8aFBQUCQkOTomNS4oHRQcGQhISosHAkAmPLLdfJzbHhsGVO&#10;nqu8AnhskX0OICJytbcXMBYAh4LgibGQ+KjUpHhkYnxs6LoQf5813p6+3h5+q3x8V3h5u3uuXrnK&#10;y31lfFyiQCLPtOTlFhQqNNromLiIiCgfHx9Pd3tJgLuzi4uTEyg6jI4Bi4hQFRWmokJYSAA+KRi0&#10;zgMY6AHwXR7o5uTv7FRnUUwP1DSahDsacne3FOxptY1Xp28qUkxU648PFh/qyR+q1E225WxrzZ5s&#10;s/QUS9OZQAU+XI4Ly6ACzUxooTRNRbA3+KkpdicyV04bLNVaeYgsZnKeENNrk28sVw+VKy9vb97W&#10;ZMrlQydbMscbDN2FgmojwcwBF8nRRXJ0hZZgbyPPETVZBaVaqkmALNHRdbQkqwidyYFJsOEidLia&#10;DMziIKzCNKuERkPE+3s6R4cHhwQH2gsA/FeBYiOkbKJKQJOwCHwqhoNHMDAwLiFVRMUqWEQZAy+l&#10;Y6V0rJprHwXQ8IgqDt5mlOXpJXlagUXJsul4zUWG8iw7aFhNgzbkSor19HwteVNbbkUev7M5o6FG&#10;2VKvzMtjt5ZS3t7e8l+/Pf23X2bKBCBYfHhEEiAhJRGSComOBYDBYBQKBQZDE4CJMAggLiE6IQkM&#10;gycHB/n7+XkCQBFhoCgAODY4JjQ+KS4SEJYIToiOjYwFxYTHhsclJQChiTGguNik2AhgVAIcFJ8M&#10;jIHExcbHBAX7Z6ZLjx7YPNRZXJ4trM2RahkpNjG1KYdTpMdnCsnzt669n70hIcFRsSGw8NDKwvzZ&#10;R/dffXjzecEOffn0+e27jy/v3b5WXVV64+51Oy9+8dO33xb++OPr21ePGws02wfryzPFYgJUz0nT&#10;sLA6HtGqsZcGZyo4aiFdwSFoeMSGAmN/TU5vRVZ7kb6rNL3GLKk2ibtK9FWZfGZyaJGGPlAoqjHx&#10;NvfW/ue/f7159kBCoCcyNmStq5PVYn7y5PHrt69+GgAfP3/4+PnD2+ezm4f69uze8fT5k381AN68&#10;fzrUU7+lteTG/g0zE/W7h0qOjDUeG23evqGuvkBbnaNpKMgoy1IXGZVWJV/NIshpWKOAJmfi7LlO&#10;XDLZTpwHEuBxLAyciIDEha2FAdZpWai+ysySLNGbZzf/49v7ofY6AR3JJEDrKrLPnz34/tP8h4X3&#10;dvX/+8cvi58/f//09fvnxR9fXr98fOXCTEVV6fzr558XPjjWpy/vv37//G3xy9/+/fuJw9vz9ayh&#10;+swdHTkHN5TNjDdfnF6/pb0iNtgfBoEC40FuTk5WjbCzIrssS1xjlgxWpI83W3d15x/dWH5ic+XM&#10;lpqz25pmRquODBedn6yaGa06tLGuUMUCh7iLKAlbWyxXDvYemey4dfroP//+77cvHdHwcWYZh0QE&#10;d/fVPnlx983HV5++f/n4bcEh6H/8+mHhx5df/7r49dcv7z6+evP+5cCGrguXT33/8c2xvn5f+PL1&#10;88K3L99/fPv19x+Lf/n97//4j9HhHmJKrI6HN8sZ7DQIBRGPg8WgEiMIyQmpCRFQQBA8NgyTFBO9&#10;1gcRF4KHAhQMTEm6rFAvVNKQ1VmKBqu2tyJjfW32WHvRltaCTQ2Wplxpnpww1V06PVCzuaXQPiiJ&#10;S7KfOTneJKJn8SlNFbmfXz96cP3cuxe/LH568+nti0/vnr17PffL7N2bNy6fO3vi8KG9u6fGJyeG&#10;xzav37i+u7W1ubq2ymS1FJWV3n947/c/Fvfs3MZnk6YmR44d3n3l4pl7t689ffzgzfzTzx9efF94&#10;8/Xrm4WFtwsf3/2x+PXo7kkBIXmwxrx/uGpmrG68KfPAQNGN6e4Hh4dmRhtaciUDVRlbWyy7OvL3&#10;dhUfGaza31M+VmvpLlCPt+RvbSkcqjTt6q3c0VViv9lZtL4mc6TJOlCTWaSj1VlFXWXatiJ5c764&#10;OV84WKMfarbl63hLyCMQGpoQHeofGejNICRnKqUTG/q/v53/8OyxgkVnp6ERcdHxQWszNcrGyrKq&#10;Ilt5Uf72rVvOnDx6+NDeA/t3P34yO/fiyeMXL46dPX/iwqU7Sxz/G/fu/Fhc+Otvi8/nHpcWFpw+&#10;deLUmZN3f3k4ffRQ99CG6aNHLt66efvRLy8/fnj27u2tX2bvPH40++L5q8+fnr958/z1CyYNr5VQ&#10;p9bXXdm7vskmLNKReysNtRZhT4VhS1veYG16V7myuVBZqGeqmSl6DkbPwdi0TB0HoWUn60QUDh5M&#10;hEfhISESSqJVQWjIFbcXKmvMrPpcXp2VX27iFBkYJhlexUbU2VS9pWrHqs1iD1Trdg2W7Bwo7iqV&#10;iYjQqHUrgTHhSbFhkf4eei5+tLvOohG/eHj1H//xx7Gjh92XLQvzWx3muyIq0O/KhbMXr1++M3vv&#10;0o0rZy+fn3v5/Ob9u0dOzly6ce3ly1fz8/Pv3799Of/08dzDixfPnz9//sqVa3fu3LKjfp49+r74&#10;5fu3T3OPH7S21l66dOr+g9vzr57NPZm9d+/O5csXr1y5dOXKlfPnz7969Wpubu7Fi2cvXjx7/uzJ&#10;k7lHd25fv3/v1sv5p+/ev/rbX/84e/I4EhovZ+ONApxVhrNp6ZkirJGPyhJjDJzkikz2YG16b6Vu&#10;oEy/oTJ9oil3sq1weqCmzabnY5MISfbwUBrUHpRjYEEEeIyMgSnLVldYtXlGcXGWQsfD01KihbhE&#10;q5RUns7tLjW050k68qVtueKeEkV/ub2Fq7dCOVij3dKQNdaS3VWkyJHiMvloswhv4GLT+QQuGRUd&#10;5EtIAaPB8Slxkckx4aw0OCsNvn1jz7PZG+9eP/3yZl7JZhGSkhLDgkP8vcRswshg+8VzM4MD3cdn&#10;Du/es6OqsvT8mZnBzraNvV0zB/ZdPXP27JHDx6Z3N1YU4xFgFDC0OEvRWWkpMAgYyDgWOoGNSuSg&#10;k7J0skf3by61bb97cP92ZUnB1TMzl44daCrJsSr52waa/y9hbwHV1rqu/9IWWqSFtrS0uDuEEDfi&#10;7u5GhKDB3d3dpUCFUqFQatTdqbv76mqX7bW2nLPP+Y9zzx1p9u7d94xzx814x+zkYyYjTQbJnM/7&#10;vL+nrzZXRYUKMZESXJSaHMeD+8vxEXxEAA/uL0QF8REBUmyYHB9RJMWNF+sGMoX96dzxAtl4kbo2&#10;mVmlY6GjwhiIRAUdn6XhF5rEHcWmgXLL4lDtvr6ine3Z+/uLF4bLF8YqZ/sK2wrlU21ZY/WmqZa0&#10;mS5bTslUW/Z4U8ZAjaW30rSjJbdMz8hXEHsK9WPV6Xs6SyZqrUUq+kRd2nBF8mi5rq9APlSinmqw&#10;TLdk9pRobRjVauNwtbGjQFlt4fWU6AfKzXP9lbvaCyfqsybqMrbVZ45UmQdKtT2Fyo5caWuOeqDc&#10;0lGU3JKnKUpmFxjYRSZuihjLxUSQwcFcPBgNCI8L3AKNCoJE+ELDt6YrhDwiaryv/cDe6Ytnlq6d&#10;P5mmVUMjI1CRQdi4IDo8UkQEiEhxLHQIDR7AQoexCfEUVAQDG4OI3xIb6BLt7wSJWo+I2wQMd4kL&#10;dsICNnGxYRJKrJgcw8SFMrAhRLg3BeUnoEbJ2EAeIYKOCuITo5RskFFAgkb715TmXr1y4fTZU5eu&#10;XDxx8iidRgzw8owN84uP9MbCwzi0BDoxhoyJxkLDMNBwRGIwLCEQCQqBAALA8f4IUAgYGAiJ84YD&#10;/GEJgYnRfuD4YCoRadDI8rIslaUl9dVVPR3tw/0DIwODOyandk7uODx/6PSppdGRARwa4+a0BhgV&#10;gUqMQwHD4AB/AiRMTIPbIFdkSI5eUJGpyVRzcpOFfBqeSyMA46Ld17m5ubl5eXlt3rTR6du1/EqH&#10;FXYAi41G4ujouW6dt6fnejdnt9WrvDe4h1IqStQAACAASURBVPpuDdqyMTbIBwcBUFAQOg7GJCCg&#10;sSERfp6AMB9whD8w1AcSaTO3ouKC0fEhVBSAhkrEg2MwoChaEtgo5WgFdD4JJaImMTBgTEKEkIIx&#10;ybhZWqOWzydCEtGAiMQwv4QQP0BQYKS3d/DmzWFbt8aFhEJj42Bx8eE+AYDwKDQIGh8WGOq9xXv9&#10;ho1r3detcbE9YVdn93UuoHB/PgklY2CJkMjYQE/f9a6hvt5IMNSslYvY1NqyguG+jpHBrtam6urq&#10;4pqaksqq0oLCnPyC7LLyovLy0qKigqKigtLS4pzsjPw8a15uVn6e9VsYcJYdqZ+fX1hWVlFZWVld&#10;XW1z9NdV1tVXtbU3tTTUtjXVd7e3dHa0tLfZqqWlqbW1ub6+vq6u7ltXoKK6qqKstNialWZI1mg1&#10;KrPJYDTotRqVSimXSkQCPlfA5/LZLDIeB00EQoAJcDAImgiEJgJBgHgQIBYCjIcA42Mjw/y9vdav&#10;dbHT8+3irLPjirXOTu6ua9xd19hld/fVjhtdnTeuc/V0d/N0d9u8fp2nx9oN61w93Fy/m/HtKryH&#10;m6sN8bRqlb0BYJ8DWO/qumXDhoCtWz1cXDxcXNydnb/PB7g5Obk5OdmR+v/b1uavt3v27aq9i5Oj&#10;XSK3dxq+C/r/X9K//bD/3wbAd9XeLs27rl7znYpj7wTYRwGcvt0cHR1XrVq18tvNroO7rXRyW+m0&#10;dtVqe7mtdHJd4ejisMr5m8b9fWs3+Ds52ITv1StsgKPVK2xOf/uK8yqHFStspnhHR9vcwMqVjnaD&#10;vIPDSicn29z5v5b9MPvx9vWVKx3td7EtfpP+/3VrG7P4htm3e/P/acy3u/8dvzUKVqy0Ta3b/2jt&#10;fQG7e+1bWvI/FmxQrxUODq6r19hxQHZIkdsa543uHls3bfbzXOvnuTZoy/rgrRtCvDeG+W4K890U&#10;FbgVGhUEjghIDPMDhvqCwv1h0cGw6GBoVBAyNsSWOpsQAY4OSggLiAn2iQ7yBcdFRAb6RQT4hvhu&#10;jgn1p+KQKHB8iK9nsM9GCiIhWcKw6iUGMU0nJHTXZHVUplvkJJOMlqJgmOW0ZDHJomQYJDbcf6qK&#10;nqakZaht62Y5zSAh64QEFQ9HQUbDonwZaICMgZEzk0QUBI8AYWMTbSe68HASIsLG3KfB7RMADGSc&#10;bQIgKZGMiINE+aAAAVRUjG2GABnOIQKgcaGea1d7uK7+1irbuGHdWg/XNevdnNc5O651cgjz2SCg&#10;IJVsnFFKtaH/+HgNBy+no3kECBYYCgjaHOntHuLlGrrFLcLPM8xnQ0K4LywuBBYdhAaEU5DxJHhs&#10;UmIoHhKBh4QRIGFUZDQzKZ6FjmUgo1VMlIgIosMjCQnBeEAQGRTBQsaLCFAl09ZjEFPRFEQCBhSN&#10;BEYjEmOTYEBAuF+4/8bY4C1xIV6xwZvjwzaDI71J8EgCxMZytLXqiSAeEURHxzIwcVxCosOPl3r/&#10;tDz696e7/v5k9x93p/78YPtfH838cX/Hu6Xany52/cej6b/dnfzzrfG/3R77z/vbfr/S83hf8Yv5&#10;yo9Lbe+Xuhe7rA3pornx9pnhjvGuqnOHdlw9ue/EwakLJ/cc2D0wv3fowum9+3f0jvXWbetp7qgu&#10;NchEzVWlRw/ue/3i/h9/+vD00ZUDs8Pzs4OTgw1TIy17pvuvXTh6+cLBj+/uXjh74PjRXYfnx29e&#10;Wjy+MDncXl6encxISixOT75z4cTj5Yvvn95eOrC9PM841Fqzb9vAWGfD3on+N49uXj196PDeqbeP&#10;l2+cXzq2MHP7xplrV44tHJjct3usq7Eiw6DKz04ZGWjdOTVw/sTCxVOL+3eNVRVmGhRCq1k7PdzX&#10;UlOZqteY1IrsVIOMT6fhYSoJrbwwzagWwoExWpkgzaCW8hhiDiXDos3OMDCpSQaNzGJQ93e1tTbU&#10;WNPM7S21Y8Nd+ZmmnaPDHbXNRVl5Vy+cPX/myKWzx2emx4ry0/fNTv7+y8fPb5+eWNg9O9ZnUoiq&#10;CzMvHl+4ef7YQFstIj5SLeBJGAyzXNhVX1lVmNnXUXP2+L653SPHD+48sm+ytbGMQ8VQk2CYxFiz&#10;Uppu1FDwGJVS2t5U01hVkpdmyrEY5Dx6plmzfXLw1KnF06ePXDh38PnTiz+8ufX51YOX96/npmkN&#10;KtbRPSN7x7tYWCgDB4PGhRORoOaaopOH904P93BpBLNGuX10aKy/s62+dHywebSvbrivenq8+eDe&#10;4RvnF4Y7a/PT9BwiXicR5+VmPnp45//859+ePX+4b//M8s0rly+ffvhw+aePz9+/ePD22YOHy9fP&#10;Hz92/PBCdnqKSador6ucGunbv2d7R0dDWppOImGx6DgsGoRMiEckREX522b0fNZ7eLo5Z6bJd+9u&#10;27O9ebinaHKoemq4ZqSntKspd2KgurMxh4MD+W1w89m0acP6tRQSrLEqoypbaRLgbbywVFljkbG1&#10;zNxSbMTF+copMAUJZlVQi5LZ+VpGro7WmK/KN9DT5NiGfFm2lqhlJhjYEDUVIMZG6FhgAx+hZoN1&#10;XJCWC+EQIpmkaEMyJcPKo3Pj0vM42VYhixyj5sDSRYQUNtoqIqZyk8xcTJaMmC7GJbNg9hhMJTlB&#10;jI3WMSBaBkLPQiWz0XoWIlNGrrAIq9LE1emSCouwMUdVnS4pNbKLk5kFWpvBv8zEqctgV6bQGq3c&#10;llxBbSqj2cobrtKN1xkHyzQjlfqBUu22+tSJurTuQm1bnrLCxM6X88QUupjFrS5MO35g9Pb1o7+8&#10;vdtdYFRjwWxYlO0ThI3Us1CFKqaJg9awoDs6KwZq8zhJQF+PVaAIH4uMmavlFep52RpasZGVqyLn&#10;qsjZcmqZWVyTpVPSMWI65tDukdf3zl07PqNkwLGxfujwraiQrcDIAEh8KI2E4rKIZDKGRSfJhDwB&#10;m6GRiFRSEYNM4NApM9MTb57evX7u2GB7bV1BRr5ZWVeQJqSigjzdQrd6uTg4uDu5ujlvcHfb6LLG&#10;dY3Taj9fb39v26nDaoeVfl4+Phs2RfgHJISHASLC4sJCEuOiIcB4QEQYJCYqMSIIDYgggGJZWBgd&#10;DSUhIEIaSS3gyBhUAQkvZZDSVdJ0lTQnWSmmEAVEHAuDpCGgdCSEDAXyCRgROYmdhJBQCbwkJAsJ&#10;1XFpbDREQsTo2BQTn2EWMKVEdHWGKU3Kr7WmllmSqzNTaq3pTfnZhUZdgUFrVcszNco0pSxZyEuW&#10;CrUinpbPSZFL0lTyZBHfJBGmKWUmudwok6UolSoeT8ZiGaRSNZ8votF0IpGCw9MIRMkSmYon4BKp&#10;IhorXWtg46jJYhWPyMjUpUjoPBlTIKJyZEyBliclJsK1HJGczjLyhXoOz8DnG/j8upycNJlESiZm&#10;qRQyCklOJYqJWDWTauSzLWJ+jkahY9PNQm6hQWvks5lwsJhC5GDRRrFARqfo+BwZnWKWilJkYhWT&#10;pGXTVQxKhlomphH0Qh4FBVPx2RI60SwVWCQCKQmXIRfLqUQhCcvAwBRMEhMNkTPIAmISPjGOAEqg&#10;I2EMNAIREw2NjPhe6Pg4AhhEhkBgkWEkSCINiWBgMSw8lpaEoWOTUCAgDZ1EgiOpKAwWBMFDYAQo&#10;nEskC6l0OgpFhsFIcCQBgRRwuFQyJSY2PiPT2tc/OLtn346dM7tmZvftPzA5tX3b5PTU9I7ZPQf2&#10;7J3fPTu3fcfs7J4DO3bumdi2o7tncHhkYmh4fHhkYmBwdGp6V//AyMS27bN75nbPzW2f2d3c3pGW&#10;ka5SqUhEfHx0VGRoSFxgBCA0MsLPNz48JC40jE3h5KVViKj6kMCYNY4ejiucJSK5VqnavGG9t9cG&#10;Ig4FjA6NC/VDASMpiAQSLB4aG5wYHYAERkJjImKD/Lzc1vhu8Njg7LLOeW1oWBQUkaTQaAUSaSII&#10;kgiCREXFbNm81WWNq6uzm9MKhyDvDfHBnjRosJEHLzVzvl2g4guMoiKTNEvDLTDJii3ybW3l3WVp&#10;GWLiaJl5ptG6szZ1R7VxolQ1XCDd15o+32nVUWLKk6mpvEQNOSJLCBmu0PaXKJsyWRVKXKkMU66h&#10;GKhAPQ2Mi/KiAAN17KTqFH66AG2VELKEuAw+WkOKURMj+8tU3QWyKj25K5u/tz1triuzM4dfbaLW&#10;pzIzuEAdIbwplX1svGq+v6TWwi7RUgbLbaSUHS3Z/aXagXLNtvrU8drU1my5LTOQjsIBwja7OkZ8&#10;mxZfucJh88Z1wNhwKZvIo6C5ZJSIgeOTUHQ0iEtA2FCGTIKWT9PwyHohTc0laXhkKR0tpaP1Yrpe&#10;SEmRswrNkhKLxJYBkKfurbA0ZIqnmrOn2/JGGzOHm7MqC2S1VbqGevP4YH5LQ3JXJe+PV4v//dvD&#10;Txe28+JdgdHe1rLM6taqpo66lvYGOAKs12v1ej2JQsZgE7kiTlh8XEZubv9gT3pWSnZRdkqeNb8s&#10;TyDl0RkkbBJCJOSIRCwKFSuUsAlEDFfAlCslFbXlArkgLDYsHp4QnhAZFh7o5bW2u6tix7ZmowLP&#10;TorgYWPEBKASByjS4YfqjT2V2a9uXLp/4YicBqdCYiK2bLSmGS/fuPjq46sffvz06ePbD+9fff76&#10;7taNi2WlBZeunH//5f0Pv/zw+euH33779OHtk6psdXdVZrFJlC6j52r5JqHt9RFREOl6qVpIN8i5&#10;uWaFScqQ0RBsdKwQB9Cx0QXJ/CwlwyIh5KjoOiacBgos0DF3N6f2Vpom+uv++Pn18YVpaLgXBRq1&#10;xcUhIz31yZNHr968fPvp3av3r+0IIFsP4MWD4b6OA3N7nr14+vrDm2/5wLYJgI+fX/Z11BSaxH2V&#10;qbXZsopMUWmqOE1MUvEIbDyEjYMj4yIivb1gUeEEMBANiAJH2XL80KBYVKJNeAXFhkIBEVBABAoA&#10;QCQAI/wDwn02cTGAtlJznln88Pa5v/38obW6UMrB8uiI2vKMQ4dnXrx+ZBP9/7cGwLlTh0rLi168&#10;evrp8/v/0QD4059+2D8znKmhN+fJbImg3bmHx2uXdrZ3lKaHbNkAiEsIDgp3W7UiVckrTZWnyelW&#10;OanCyBmqMM62Zh3oyTs8VHRiouL87sZT22uWxovO7axYHC46MlZfrOcmBrqRoL6NGfzTe5p3DVXc&#10;OH3kv/76p9NHZwRUiIpDxmCj27vK7zy6+vLjs0+/fvnw5fOHL59//PmnTz9/em9rYHz44aePL94+&#10;e/riYXNb7aWrZz58em+jNf785adfvn75yTYU8uWnH7/+/OXrn399+fpZWooGFhciY2AztSI1j6pg&#10;k4RUFBEWw8CAbc0zBl7FpaSpRXwSyixjlqQqaqz6zrKM5rxkEwddlybpKzVPNWeP12dsa8xqskrL&#10;jaz6DFGpjj5UYW7OEnYX60pTJGxMvE15iQlR0bCpPHpjZc6vP7y4curQQGt9a01pc01ZXnZqrtVS&#10;Vl7U0towMNgzNjqwa+fk8aVDZ08dWZyfPXh08fjpU+euXLp2+/azVy//9Mdvhw8dMBtU584s3lm+&#10;+PjB8ounD96+evr6xcPXL+6/eXXv+fO7L17YVn764f3RuZ0KFnakKW9HV+GR0YqjY5U3D3Tfmu87&#10;Nd043WLNlOPT5cSaVH5fSfJodepgmbk+XVqqZ+cq6cV6bplRUKhlW2UUiwCTJsKmibAqCkCMjeSh&#10;ImmgQC4yjAkNYsNDxMQYowDZmK9qKDBTEbHBW9zDfL0Ct24ExoUCovxISQkDrfVz28d/fvfi7aM7&#10;XAIaD46HRAbDokPbqsuHOlu6GmvMWnlxTvpgT9uJYwsvnt67dOX81etXLt+8fnH55q1HT249fnTt&#10;9vKZC+c/vH/9+y9fH927nWY29fV2T0yOHzt9fPfC3OSuHXsXDly+ef3+i6f3nj85een8wvGjS+fP&#10;XFlevnnv3vmrV2/eXeYwSRoBqb3U3FWkLTWTC/S4jmJ5TQa7NpPTmCNozOVXpTMkhAg9G5yroUy0&#10;5Cxua9zdV5arISdzQAYpFZMQgIzZwkGHl1u4k02Zdtb5ZJNptCZ5qiV1T2/env6ioTpLRSpvvC3n&#10;6FjlXG/BbEf2jub0E9O1F/a0TjamJNOjBXhgpK9HmP+WiMAtMQEbZTRES1mWWSV4cuv83//y6/yB&#10;/Y4ODn4b129dt8bDeeXhQ/NnLp+5/ej2w+ePn715cefRvcWlo1dv3bz35NGZM2dsSLHH965eu7B3&#10;367Bod6ZmZ1379oGRK5du3Jz+epPX3/4+uXj3bvXmuorblw9c3P5yu0718+dP7l0/PC+/bsPzO05&#10;dfLYpYvnr1+/fu3atXt3bz95/PDJ4/vPHt2/bBNIj/345d0Pn95++fHDoQN78XCgTkAuMHAbrLK2&#10;Im1TnrKvyjxQY8mQogt0xN29BfuHSk9P1e5qTtteb9nRkL63u6Sz2CAjQ/n4RBYmmo6MkDNg2Vp2&#10;oUlYnaWoy1HnaJl8MkxCR0goUDkFUqhnDZSbpxqt47WpXfnS7gJZZ4F0oFwzUW8erTMOVml7ShW9&#10;JcptDSkdBfIiLbU5VznekNdeYCozi1m4xGj/DQhAeHxIQHSADyg8kI2DcfHQbT3Nty+fev3swatH&#10;93kEPAUMBgT5x4b5VRVk7BjtO3l4/+T4wMyObdsnR8tL8o8tHjgws2O0u3Nbf9/R/XPPbt16cff2&#10;vqnxid72DBVXy8XlJgtK02VsdDQDEUUBh4OCNqklnLcvHv308+dXb54/eHinrDD7yvGDN08sdlfm&#10;FxikCxNdh6a6ylMEKko8C+ytIkVyoL5KYpQAGSjGhEixYWyIDwfqS0vYXKWiDOUpuy2cYatwsSXz&#10;cFdBW7oom4+BhwVwUOBcnaizLG2k3rqvr2RPm3V/R/Zcb/5cb/6R8YqFoeL5waI9vXntBZId7Zk7&#10;29NGarQDlaqhat1YvXG8yTLWmDLZmt6Zr6w2s0u0tPG6zOnm/NF663CNtSSZN92YPlCq3dOZs687&#10;b6TK2Fei6S9PHq9PG6lPGawxjjdldJcmN1gVHYXGQi03V8nMVrPSpBSTAK+mQUTYaCkhTktP1NIT&#10;OahoATaeBAykw8NpsDAaIpyBiiSAAiVkEBsTzyMgkoBRyLgIRGxoQrAXJGxLVMBm1xUOI72t8/u2&#10;Xz134v71Sxl6bWJoCDDYDxjsg4gJpiHj+CQQnwzgkWL55Dg6Ph6e4IcCBSKA/onRXmF+LhEBbgmR&#10;G0GRnsDwDah4HxrCxt+noSJxkCAyMhwB8oEmeMOAPihwUBIkFAMOgwMCQVF+oHA//41rC7IzbOnX&#10;V65cvXp1fn4Oh0X5eG0BxEQjoEASDsKioTmMJCGLIGQRZEJuslqek5VaX1fZ1d06Ojawd27m4OG5&#10;c6cOXrlw/Oa1s8vXL1y/dvHmjSu3lm/cuHHt6rUbV6/duHb95o2bd65eW75+4/aZsxfPnL14/+69&#10;82cvyEUyJ4dVYb5+ZDRMI6Ix8Ak0eJSKhUnXcIRkuJKNs+pFFgU7Xc1jkzBsCs7eAHB3d99kuwB3&#10;X7NqpV1FXefiunGt+8a1a709PaODgsExsTg4xFawRCISQkFBCJA4NCACkxBJQScIqahvhRDRkHJm&#10;kkFCMUgoOTpejo6XpeLU5CTnGSQCEgwLDKeiAFIG3ijlSOg4m2SBAXMJCBE1CQeKpqIAdAyAiooR&#10;0eAcQiIJHo0GhMOig8HRgQhAGCQ2BJUY9S3sPRCWEIkCx8aHhwR7b9ns4eG5zmPT+g2bN2z09HB3&#10;X+eCTwg3S+hZGq5BSOITofD4MFBMJBoKzTYb5Vx2VXHucE9bT0d9dUV+RZm1oa6opra8sqqkpra8&#10;praitKywqDjP3gmoKisuLy4oK8qvqyqvrSwrKcitKCmsLi+xufurKxsb6xsb68vKi/LyrdbstLR0&#10;k1Gr1CokSolAKuRJBFwhl0WnkUhEPBaLRaFQUCg4EQgIDQlat9bVdfUqr40eri5rvrNVbOSXf1qw&#10;v0F1bE5KO9HlO+blX73Yzo4r1rmsXr/WxcPNeaO7m4eb83fp307gsa27Oru7rF7n7OTusnr9NxrP&#10;Wmcn19Wr3F1d1q91s6U6r1trN+C7rVlt0+JXr97g5ma3/69dvdreDLBzgb5L/66Ojq6OjnYU/neo&#10;/Xf2zj8N+CvsswX/Kvo7O9qo/fb619/aLfbfGwP2VoHd5m/f/9cxBbvi//3g79MA9gbAv4Lvv+/b&#10;jFnfbnbR/x8/fPvHNhzwLf/W0cEGtfle/yrB27359uxcG/HG9i59N+z/Q1h3dFz9XeVfudLR0XH1&#10;P3sA//DZ25N0v5vu7Y/5/aHsD2iP0v3+Fn9/Mt9oO7Y2gM1c+8+ZACdHhzWrV9o87K6OHq6O692c&#10;Nq939fVa77dlg/cm98hAP7/NHqF+m6JDfGJCfYHRwWgIIDE6goXHUNFwHASIgwDJSCgRDibCwQws&#10;ikewfYtx8VBWEoiKiCdCogngKBI0ho0C8pLAvCQwC5lAg8ZSITEUcDQZFEUCBpMTQ4nAMESkrdUX&#10;H+oTG+ILjYsM8/MO8d0c5O0Z5O0ZHeIX4usZE+oLS4hEx4fImTiLgq3lk9IUzG2dlePt5fkmQYqC&#10;YVEy05Usi4yWqWabpSSThGgUE1IVVIuMpuZhVdwkFTdJKyAYpFQVDyeloxUsrIKFldBQQjKcT4QK&#10;SDAJDSVmwMUMuJqHkzKQDEwcGhBAhkSy0AA8LAYa5x/utw4U7UNNiuPTYAwCgEUCAiOD1ruscndZ&#10;/W2waaOnx/pN7u4eLi4u3yBOgV4edDSIT4SKqDAWFkBBRPFwQBkNoRdSFCysioNPU/G1QqqQikoC&#10;x6CAkciECGhssN28j4dEoeNDEiK2gGN88ZAIPhkmY6GFFCgzKd42oIABcDEAPCAIFLQRHe0rwCUq&#10;aEgpGcFBx4uJEDoqIS7Qy3ejm8/mDYG+W8PDbPy02DA/cEwoOCY4PtQ70n9DpO86QMgmOjqWS0jk&#10;k8D2V4BPhNJR8VhgqMOvV7v/vDzwt9ujf1ke/uPW8N8fTv3Xs11/fzj16mjVz1d7/6/nM3+7P/Xr&#10;taHfrvb/dXn45/Ptrxarnu4v+7DU8XSh/fRY1Y7W/MM7+0e6a6b66pbPLTy8tnTt7IFTh7Z3txTN&#10;zw4+f3D+7tWjx+cmexvKtQJGqkrS11p3eG7Xq2d3P398dOPq0SMHxh/dOrFvR7dFy9k91X394pH5&#10;PSMfXt06dXx26diO8ZHGvTt6Lh3ffeP0/rwUqZiOmh5oeXj1zMWjc4szox01eXoRSc0lVViNk31N&#10;J+d3HNkzMdxZuzAzeu3M4sUTh2anR5avnXr25NrVy0evXDi6Z/twXXn+zu2Di/Mzzx/fevZoee/M&#10;xMKe6bNLC0cO7DxxcHZ6uKeyIFvO5wgY1EyLMd+ayqbjpHxiboZOI+WyKTgaDkPDYQwqCYuMZdKw&#10;FpOqs61+oLdNKeO3NlVfOLu0fP3C6aXFG1dO7p8Z7WyoLsvOT4iI7WxutvmkBrtPHJmf2zu9dGT/&#10;v//lp1ePbx+fn9k+0EFBQZJl3F1jvfumh5R8Gp+CS9WoVDweG4dMlvK5FCybkrR9W9/RhZ2XTy/M&#10;bOsRsHCwhHAxiyzlUJkE25OxGLR6jTw3LWX76NBAZ3OqTpmbbmhrqty9a+T28rnXrx8/e3LtzfMr&#10;H15ev3n+SE9zFRGVkKxilWZoK3PNFdkp9SV5eglPKWCmJyt1Uk6yQpoETqwrKZqdHL1w/PD5pfnS&#10;3JSBrprjhyZaazMvn5g9d2hHa2UuJjEWBQJWlZTs2bvr/IVT+/fNtLfXX7p04scfX7/78PTLT2+/&#10;vH/6/sWDz+9fvnv59P6dG08f3T11fPH587u/f/341z99/cvvX1+8uPf2/ZOffnrzp1/f//r1zaeX&#10;j57dvXr55GJzRUlcSLD3pvV8Lq6p1drbltPZlNlWn9ZUba4rM9aUJBdkSlL1DGJCkJ+70yZXZ9c1&#10;DjQKrLwguSpbmavlZBuEWRpOpoZZn6dtKzGRgIF6JsbEJVRnKUotArMoSYiNMHBhRh4smQPJ05Jq&#10;s4TZSlxrgWK0Nq3czDELEDoONFmAKExnW40UvSIpzUyvrkkenqho6snomyjW6UhqeVJFjrw2W1ac&#10;zCxUU40cmJ4JzuCjy3TMGjO/ysitNvHK9Sz7jw1ZqiIdJ0NMTBXgivSs+ix5Tbqk0iJssMq6Sw1t&#10;BZrKVFF1uqQpV92QrSzQMa0yRF0Ge7gmebBK21uimG5J2dWR3l0s6S6QTtabR6uShyt0bTmS8mR6&#10;rYVbnky3cGkiGkMuFC7uGX3/5Pxffnn+3//163BZppGGVpCgQhJQxUaaeJgMIdb2JBUEq5yUJacl&#10;xQcEbFyNAoQYhKQUAd7ERZqEGIsInSpEZyvIGVJSpoJpVfNFRERBqvLp8pk39y8MNRUJcUAZAZwm&#10;JKdwiURUAgoSRSMhBFwKnYIV8pgauUTEYujlUp1SJuAw1Qrx0we3/vs/fjs5P5ksJjWWpGboeDwq&#10;HJ4Q4uPp4r/Vlhy1ZsUKR4dVq1eu2uSx1mWlwxb3NUFe6zxdbNOp36iStu9X28zdKtvX54pVDitW&#10;r3RdvcbDzdXDdU2wt1fglk3RwQGRIYF+W7ckRoZjIaDY4EBoXCQiPhoLTiAjwTgIgE3AiehUKYuR&#10;qlHkphiyTfp0nSLHrMvQKHMMunS1goVFCElYHh4toeJkdIKGSZKSMEY+g4UACfBIKhTAREAo4AQx&#10;EWsSclUMSp5ena6Spsj4lVZLvklTak21qKUmmSA/RV+cbso1aXOS1Ra5KEOnS5ZIMvX6NI3GlkKs&#10;VOpEIhGNphLwVQKhmMmymsxiJkvK4nFJNBmbrxVKdSJZhs4oorFS1XoWjqQTyaRMroIpULEFFBja&#10;KJaJSGQVi61ms40CgV7AZaIRCiZNQEzS8phSGlEvYCuYpPxkjVHAUTEoKgZFTiWahFwl3UbkN4j4&#10;CiZNSiNnapRKFl3H59j7ARkKiVHA05V90wAAIABJREFUydTIFUxaplYlopNlbFugtJBM0HBZbBRC&#10;RaOq6bQ0mYSFQcqZND4pScogCcjYNJVcSqeIqSQxlaJg2NKPlWwWHYXEJQIJYBARAsaDEpNAQFRc&#10;LA2DIsAg8Pi4mKDAyEB/UFwcBABAABKQCUBkAhASE2uvJDCEiEBi4hKwCSBGEo4AR8CAQDIeh0TA&#10;oFCwWq0eGhrauXPntm3bxsfHh4eHx8fHBwcH29o6hodHd+zY1dvbPzg4PDg4PDAwtHPnzL65/VPb&#10;p8cmxvsHB7ZNTY5vm5iY3LZtanL+yKGjp07smz/Q29/X3d1dUlTMYdADfLyB4fGxgaHQmKjogK1Y&#10;cKKMLeQQeGXWBhqZlxAH3brZLyIsWimV8dmsQN+tAb5erqscoHHheanaskxdioKhYGMsCnaOSZ6q&#10;FPCwMBwggouHJ0YEOX87R3Res9Z944bN3ltBEDAQCOLxBBFhkRvXezo5OLq7rgn120RFRuXp6SYe&#10;hAzwQoZ5wMM8ZWSogo4gJIaQwBFKZlJ+sqjMIi0xCjuKdENVKUdGK05PVU/WaA/25w5VqPrLVLVp&#10;nAoTPV+JqU6ht2TxZjszWzJYeRJwk5HWksKs1lGNlHgDDcRM9BdgovnoGCUFKMHHq6hQCT5BgInl&#10;oSIJCd4cdCg5xkOC8i9SoAsksMFiSU+usK9ENlihGS5T15qoJmpMBiexIYXZli20V00Kp0hNSOUl&#10;VplpvSXKhnRehYFVaeBwMUBoZMBGF8fYiNAN691Xr1yxef1aUGy4WkjnUzE8ClpIx3IJCAoigYZK&#10;5JNQAhLKxv6iYaT0JJ2A+q3INulfyc23KMqt2vIMVUWGrMjELdDT24tt7c+GTHGuitSYq8jR0zQi&#10;hFwMV6vx+VZ+WQG/o0rw28vD//3LnT/fP8SIWRcbvjk1U8UTEuprCzpbK2GgyKnxvo7Wmsnxgaqq&#10;vK7BzvU+3vq0VGOqIT0rJacwm8Rl1jdVG4yq6orChurSk8cOVJXlbp/q7+ys1aklRfmZHR0NA4Pd&#10;TA41KDIoGhwbBwMEB2+mUGF7Z/t2T7dUFKoKUoVWDUvFRFlFxK5i+WhTSnOB+ZfnD5/fOM3HJYgI&#10;UHhMSE6W6eSFE8/ePnv34fX7d6/ev3v58fPbuzcvV1eVXr523oa7+fnTpx/f/Pbbp7cv76UqyEVm&#10;UY6OYxFTNGyMkAjmESAcAphNQoGjA1k4cKFFmanmqJgoG56Cm1SeLi+xSGqtmsH67MmOknqrioMI&#10;V1KAB7pyJ1qyZyba//2Pj0fnxpFxvgxkzPqVDulplsePH9obAG8+vn394Y0dAfTu+f2B7tbFg3Mv&#10;Xj3/53DAi4+f33744UVBlhEPChfiQURoGJMAFFDgFEgMGQ1Cg2LRiQlJYBA6EYhOBCIT4kFREQQk&#10;nIhCoMGJsEQAHJQA/eZKAwFiUQng2PBoP6+t4X5bRCRYR3lafor0w6s7f/7ytrowQ87DC5iomsrM&#10;xUO7Xr55bO+I2CcAbHkAXz99/enTi6f3zpw4WFZR/PL1s+/q//cJgL/+8WXfjsHyTFlvRfLiSNn+&#10;voL50apdfWXNhZaAze6x0XEB/iEbXNZkaiVl6apMNTtNTCgzccZqLAcHS05uq17aVnFsovzc7ubz&#10;M81ndtZcO9CyNFl9dKIpV82Chq0nQwMGK41nDnR01lruXDrz999/XVrcTkJHqXlUECRwcKTxxZt7&#10;b3989eNvP378+sO7zx9+/OXL19++fP75hy+/fv7pT1/efXz19MXDzp5m2wSA7f/yw08/f7az0X/8&#10;8tG+8vX3rw+f3NUqBWaVsMJqbCxIr8oxN5VZu6ozq7LVpemykjSpVcdOVVCrczSFKaLqbHlrqb7Q&#10;yCoyMNoKlaXJlKYsXkeuuNJAq7Owx6pNu9qy93YXHB6t2tlqPdBfMtuR3VWkztOzBQQIBQ5ARAbK&#10;SKjGbFN9ec7/+cuXZ3cu84go52882VUODnKZ8Mby9Wcvnr57/+rlq6cvv4X6vnzxePnmlZ17dh09&#10;cfzek0dnL1+88+D+z79+OX/upFGvOHVqYXn5wr171x8/uvv40d27d689eHD98eMbb948+vDhxfPn&#10;9z+8fXZw75SSix9rL1qa6dzfW7K3K39/T+FolbEmhVOgpepZsFQp0cRHGPi2czMlE8xCRXAwUWJS&#10;opqF1DJgZn6SnoVIEdjU/ywZsT5Lbg+fqEwRl6eIKlMlvdVpI005RSZuUQpPw8ESIdGRfl5e7m7e&#10;m9YTMDAYKBKLiJsZG1jYNfnT2+ev7i8zk+BEaAIsOjQxLICFR9UW5eyfHmuqLGqqLh7obJzZPrJ7&#10;x+jQcN+BhbmlUycv3bhx/ML5fQcPHj6xdOPOzS8/fvj16+f7t28atKpUi3H7zun5Iwc7h3q7+nqH&#10;xkb3zM/tntu37/DBxZNLp69cPHfz6sXr14+fPXvk5Mkz507z2JRUNbfeqmrPV21rSplsNi+MFB3f&#10;Xn16pv7wRNniWMlonW02dKBCv7+/dHtr7nh9xkRDepGWOFil66vJzFJRCvS0lhzpTIf10GDhbKtl&#10;tsm4s1G30Js115MxWavb2Zo63Zxan84erTbNdefu78rZ3Z41UWvc2ZI+P1h0YKBouEpfbJJE+nr4&#10;bnIPD/CK8HEXk6EjbZVFmYaHN8782x8/H1w44OjgELBp45a1q11WOpw5ffz63ev3n92//+z++asX&#10;j5w8tmvf7j3zcxM7pnfsmJ7ePrF7dvvS8YOXr5w5trR4bOnQvXt3bty4tnjowMkTR3/8/P7Ll3f3&#10;71xrrCu9ffPCletnLl0+ffLU4bv3rj95cufW8tVL50+dXDo0s2vHzK4dB+b2XD5/5uG95Uf3b144&#10;c+TGldO3b194+PDGk4e3rGlGeHyYjofvr8oYqklrsYparKL+Uu1YrbEtW9BTKFscLppqNO1pS9nf&#10;mXZspGB/V+ZsV3ZvRbJJiCow8moyRXVWSUuecrg2bbw+o7dU15mvbMoUcfBA29w9JylHy2zJ04zW&#10;pk3VZ/SXaDqK1T3l+p5yfVeZrrVQ2Vak6SpLbshXtBYoeiqMdVZprobSmKPqq0wvNgg039CgBHAE&#10;ERoPj4uCxkZDokPlTIJBSNkx0P7w5oUf3r14//SxhEKhQaFBGz3C/Ta3VeRP9rb0NleePLLn5uXj&#10;i/umW+tKepqr2mqKLx0/dPvc6f3bxpb27n5w6ezxfdvPLOx+cuVotpZLTAyUkoEUcCAFFEyKD4QH&#10;e8q5lGf3b3z58cO7D6+v37iUBAOkKdgVKXINDdldlra7u7I1X12Tyk8XwuABDvAAh6Sw1cxET1LM&#10;WjZ4sxjtz4F4MRM98ZEuGnRIvY4ylC2cKpLuKtdMFKvrk+mZHAQszIubFF+RIWsu1PRVJ082W+a6&#10;sxb7s3d3Wne1Z+7pztnZljnTlb2rI6ctTzrdkrm3L2+qJXW6NW2yNX2sMWWgWj9Ua9jVmzvVVtiQ&#10;rcxP5ky2l/XV5mo5SUxULAUa0ZyvytNSi828AgM7P5lTn6ctMvFTxPiyDLGag5BQwQoGMlPNqcjU&#10;qVkEOjyeR0QysSAaOoGOAQjJcIuSmWMUpijopWkKs4Si5WLL0pV5BqFVyy1Kk1uUjKosTZaGKyCh&#10;Yvy3xAX7giMC0PEhNlKEkEHHwUZ6Ww/P7bp+4dSDG5fzLGZv97UBm7cGb/UO9fUO9d0aHuAVF+GD&#10;AIUQMNFJ8MiIoPWh/uvCAz2iQjb5eTn7bl4T6u/h4eyw9htmZ9OaFV4uqzwcHVwcHDycHQL9N8TF&#10;BEATo/BoqIjL1MhtyHWDUp6qU1p06ua66sOHDl69cuncuTNHDi8OD/VNTew8eODIiaWTZ06dvnTu&#10;7PXLl+4u37y7fPP+7Vv37915cP/uo0cP7t63MbjuPXnw4NmjW8tXb964fPXaxUuXz125euH69as3&#10;b9ryMy5dv3zp+uWL1y5dvHbp7KVzV5evXV2+snzv5qOH9+/cXDao9a4rHMHRURIm2SBn8ylgo4ic&#10;oWJXZOrMMqaaS5Kz8Ww8hACJhQMiCShIYnzMWjcXd3f3zZs3b/Lc4LraaZWDg9saZ7+t3jFhETFh&#10;YRFBQZEBgRH+AZGBfgmRYfZ0AR4ZK6Ji2Ti4kIxWcpIUbIyEjkgWEM0SSpqCUZQitZ3eCHGZMrJZ&#10;SCixyDJULBEJwkADBCSYnEUU07AiapKGT9MJGTImQULH2foB+DgpC64WJBnlZBkbwcIl0NDxLByY&#10;T0NQMPFx4ZuB0d5J0Kj48K2x4bYIhxB/70CfLd6enhvWuXu4uq9fu85ubMfFh6qZWBtaTUzW8fAU&#10;ZDwsPgIQERobHBiwaWOyQjo+0DUx3Ds80D423DU00NLW2tBQX1VXW1FTXV5aUlBUmJufZ81IT81K&#10;SzHq1CIem8uk0ckEPAaJhIIgwPi4uJjomPC4+KjYuMjQsMCgYL/AIF8fXy8P19WuTisc/x+39j80&#10;ZTtp3U54cXL8Tn5f4bzGaa2bi5ur85rVjnbUkvMapzWrHe0C95pVK9c62y6Q7Tb570Sa7yK4fd3F&#10;yYbWWeu8Zp2Ls4ebq7uri52ls9Z5jbuzs6ujo40dv2rldz++i/Nq+7797nbyvl1qd13ttM7F2U6w&#10;Weu8xr5jW/km+v/r1t4AWOO02g6xWe3o9D0v14bT/4aqcXJcaa/V39g7NvzOylX/Wk6rHJ1WOf6P&#10;+9oX7Vv7watW/L/uaE/3/dcDvj+mXc23JQb/U9m3G97tqBy7Cr9ypQ1eb8ff24zz/1vZIoe/lQ2O&#10;/42P//0t/Q7Kt5vxVzk62+j5dmjPCpvp3r5vk/i/8XPsUKDvsr4dHPQdPWR/p+y/tY1iOK30WOO4&#10;eZ2rv9f6YJ9NITZ235aoYG9AmA8wwg8UFWAvWFxIEjiaiLAx8UnQKCIkkgiJtGNn+EQoFw8WERF4&#10;YCgFGsFExXzznscICBAaLA4PCOOgE2nQWEJCOC8JLCYiGPB4UmIkHR7/vSiQGAIwgpgYSQZHkxIj&#10;adBYBjzerv7TYXEMeDwdFoeJ9sXFB9JhNho+NjEKEh0aH+YPig6LDfEP99sSGeAdGbAlaMv6oC3r&#10;iUiQkIEX02058HhQOCouUMpAtpSkNRampCkYMgZGSkfLmCgxGaLlYg0CXIqEkCojZarZ2TpehpaT&#10;qmLZPfgWFSvXLFPzcEpOEp8EpiKjyfBIKjKahQUIKVARHSaiw/QiUpqanaHlShlICjQKEeULjvEF&#10;Rm6N8HePDtqQGOVNTYpjEoDUpLiYYB8P55WuTrY/CndXt43uHl7r169bs8bV2cVtjeOW9a62fGBA&#10;KB0Ry8MBxTS4+Ju9gIMHEsARrCRgmoqbrhXqxXSLVqbgM/BwICgq8B8V7geNCvTb5OKzcU2orzss&#10;LggPi8HBIjHAEBQgCBrmgwOEYQHBkLAtqBh/NiZBQIAwUfFSMkyIBxHAUUFe69atdljrbPsQWLXK&#10;1qLwdHcNteUoBEHjQjGgKCwkCg+JQsT5wWJ8EHEBWFAYEwvikxG2j7joIIcHszmvFss+LNX8cLrp&#10;y7nWny60f73Q+f5E44MDJS+Wan+5PvTbzZFfrg7+dLH35/OdH47U3d+d/2Rf+dsjbQ/2th7uLeou&#10;Ne0ebdk91X3x2O5LS7MLO/sPzw4fOzDR31Z65sjOF/fPf3hx5cje4SO7R0/Pz+SZNdlm9Vh/69mT&#10;83dvnRrpq5scbjh9ZPtIT2VJjubEoR1H5yf3bO+9cGr/3P7RY0szBxfGd011HN07enBnv1pEzDQK&#10;tw+3Xz4+Nz3QUpNnGe+qaqvMshqkPQ0lY111tYVplfmW6aG2c0f37t8+OD3ct3tq+MTRfSeP7z96&#10;ePeZU/NLh/fsmOy/fPHYiaX9j+7fPLl0cN/M1MUzS1cuHDt/evHw/ukDu8Y76ivISXAkBKjXSKvK&#10;8yrLcgus+uJcMxENpuFR1hQjHgEFxYYbVBKtSqyQ8ooLsjrb6ns6GzRKQWFe2r3bl+/duFRfkdfT&#10;Ut7TXGPRaEHRgKKcnOXrlx7cvnb88IHdO8cmRnvevLj/8tGt4c6GkgwjDgLMMqinhzozDQoMKDo3&#10;RV9dkKOXCNLU0sxklULIlgnZNRX5xw7N7pjoMqrZKhGVR8MQEIk4BCjTlNzX1mxNM4p41JaayuHu&#10;jtJca1154aH5mbvL57eNdg32Nu3aPnb+zPzVCwcW9410NpaZVOKCLOPc3rHKXGNdUXptQWZbZXFL&#10;ZWllnhUUGezs4JAQFQJLiJYwqduH+o7u29XXXGvRyw/P7eptL1zc3ff63rnZ4RYqIl4tYHHoFBIO&#10;29LSNDzSPzU1fO3yqVs3zz5+fOPT55ePn956eu/qz59e/fzpzfHDCxfPndy3b8flyyffvn34t99/&#10;+fvffv/rX3+5//D6zVsXbt48++zJjZ8+v3j/4t7bp7c+v7l/YNc4CpSAhILA0BitQdDZnDvYXTrU&#10;UzY10jg10thQmb5jvPXmpcUDw60sZIJRzKNjoRoxqbpAb5aSDHyihAKVUmEmEa6zIrWnKl2AizWw&#10;sXomJkdri1ArNvNqMsXlFp5FgDRyoPlaklWBLVATa9N4NancHCUxQ4YtSeX21Flmd9VvGyvvaM8q&#10;KlWXVumHtlX0TZQW1qos6Sy1KikjmZquwKWJ0NUWTn2GoDKVk6/AlyfTK43MSiOzKVNkv4qoMDCy&#10;FcQUPjKFj0xmQeTEWCU5PlWIrkjhteSpKi385lxldbqkUM/K09tOc7M1jCItuckq7iiQt+WLe0uU&#10;gxWa9nxBVQp5W51ptsM6XmOcqDeP16b0l2pHay3dxZpSvULB4emVyjNHdj67c/iXz/f++2+fB4rT&#10;ynUiATaBTwKaJHgzH53BR+erSLVZ4mINtdzM5+OBET5rIVE+IhLYIsCU6uhWBdXEQ5l5KIsAY+Jh&#10;VHSkhIKQMbCzY22fn9+4fmq/UUTWcXB6Di5LybaqODhoHAUDZtGwAi6NRScIeUyZkCfjcVRSoUzE&#10;53IYWo381bO7//77uyMzPYVGVl2eIVlKpuMA8ZFbAra6rlvjsNbJYf0ah3UODvE+btkKco4UV6DA&#10;lmsI+RJkhZZYamRXGtkVenqJEp8nxWaJ8RxUbIL/hm9cQls8q8caGz7F9kW4ytbwtqfKrFnpsGGt&#10;i7uL06a1LvZgGf/NnmF+Pr6eG0J9vSMD/eLDQyICfOPCglFAAA4K5pKJFDRSRCcbZKIcc3JRhqW+&#10;IKs801yRlaIXcYrTTZk6RZZBqxFyVWyaUcxTsWkaLk3BJtPRIDmLKKImJYHikIAoNCAKB4ojwxNF&#10;VLyWx+TiUOlard3vb1GpzApFmkZjUanSNBopm2XRqDOS9Qa5zKxSG+SKFLVGK5aohSKzSq3kC6RM&#10;No9E0XAFMjorWShhJBEUHIGYQpfS6ckikZRKFZFIXBxGzWGyMEgNl6Hm0CVUgoxOktLwqQqhEI8x&#10;CjhKOlnLpquZVLOIp+cytWy6USIWkkk6AZ+Lx5llUgGJKKZSBCSinErUcBkaLkvOpGl4bDGDIuew&#10;WAQcB4exzVKQiSwkXEy07bCxaDGVJKKT6UlICZPKpxBMUomARGRi0GQYVMZgSOl0JgZDhsGYWCwj&#10;KYmCRHIIBDwEwiEQKGgUFgYBx8QCY2LA8fEgQDwgPCoxKjYxKhYalwCLBwIjY+JCI8L9AqP8giBR&#10;cWggBAuBRgYExoSHwEEJwX7eifFx5mR9RUlxZWlJaWFBTmZGhiVFJZPKpOLiooLRkaGuzvburo6m&#10;xvrSkqKuznatVpuVldXY2Nje3t7Z2dnf39/V1dXR0TG8bXRsavzYqaVjx48ODw8X5OWnmVOYZGpM&#10;UBQgLDwm0D8+yIeGglBQCEQ8mENiFxeUG5NTyESam8va0IAQlUyOQSBtyLJVDhhoQmGGzposMEtJ&#10;ShYiXcksTJXnG6VyKoKHBRiFxBQpTc4i4uEgNDjR23erLSHAaZWfr7eAxw/w8fXe7OXm5GIzVHqu&#10;pSKjMlUEBTmSjw7iIEIJAP9kNhof7+fl6LDewWHDCgfPFQ4Rno6QQHdo2Hp0pEd9Bm+sRldrIbfn&#10;C/qrtTVZnJYcaX0Gr8kqHKrUjVRpdjQaS1RIIy0kgxlbKkOXq/E5QkQ6FyaABxlZ4FQeUs8Gc5DB&#10;LFgoGx7BQkQLsAkMWLgAD5AQosSYkAw+uMFMr0kmavBB6JBV0ACHvmJlfSqLC/big7xqjbSGFGYW&#10;D2yixhRryGV6moEeb+ECGzP4dam8Yg212sQTExHQiEAPp1VRYaFurs7Ojqu2bHSHxUcpeBQhHcun&#10;YjgkJBsH4+DhXAJCTMOmKgU6Ad0oYao4xHyz0qLgpqt5JilDysYnyxliOgKb4GcUYmsyxaVGVqGe&#10;UpcmKtUz1dSErjJDsYWr5EPNyeTMDE5lhbakkD3Za/7PX2789789uzjT7LvKITbaR6WklxWnjA00&#10;HFuYknFx87PD9ZVZu6d7Jic6x7YNrHRzTsvLptCIpSX5FZUlyWbTrl0TCinv0PzM9pHunWO9ZQWp&#10;24Zbh/obtBJucU5qXVVheXk+noCOS4yNSYyJAEYFh2wsLTEND1bVlifnpPGKMyQFJrEABxYhIitT&#10;qM0FotIU2X98fvf+/mUmMlrLxidG+uflpVxaPv/6xzdv37/69PHtD5/effj4evnq+eaGyhu3rrz7&#10;4c37z29//On9X//48vDuZQk1Ic/IrciQFZqE2Vq2TdT4ZnLRiBgsHFjBwlqkVB0bXZetHazLrcvW&#10;5idzcrTMuhx1W4mp1MRLEWDICT4WYdLu1oyRhsy5nX3//sf7XeNt0KjNDEyst5utAWCfALAD699+&#10;evfuw9v3H9+9fHSrs6Xu8KF5Ox3o23DAyx++vH/28p6YT0kCRirYJBIaSCXCuRQsFQFFQ+LgwBhg&#10;VAQckIBIAAIjo8Cx0TBALCoRhIXCkuBwNBQKT0yEABOgiUA42LYITUi0Bcp5ODNRsR2lqdZkwevH&#10;13///LowI1nCxTJJ4Kry9KPH9rz68Oz9F1sGwP9oADx/cvfU0nxFVemrN88//vDuw6e39jaAHQH0&#10;288fpobbKjPlo7WW+cHi+cHihfGaqc7Crgpr8FbPmBhbA8Bt9SqdkJFvFJvE5EKDoK1QP96YdaC/&#10;ZGmy5uBwyd6+/IWR0sWx8tke62x3Rm+Zqr1Qz0JEQ8I2MbBRDdniqW5rUaboye2r//7n3+b3T8SF&#10;exLg8WEhnv0DTS9e3X/7w8sfbFkOn7/8bEP/2wIAfvnxp18/f/764cXLx89fPNqzd/uZs8devHzy&#10;/MXjp89sdJQHD+/cu3/LXk+e37t27ZxSQC/PMrUVZdRa9cUpUpvWb2KWpfGKzKxqq7A8nVuayu6s&#10;0LaVqmqtnKF6Q0+Fqr9CfWi8dH9/7lxf7p6urF2tGZf3tt89MnTv6PDNxf5L+zpOTNddmetamqia&#10;brFmKRlJCSGYhAgMIFzBwKQrGJ1NFf/x+49fXj7I1Eqi/TZFBmxZ5eBQW1N+/uK5O/duP33+5PnL&#10;Z4+f3L9y9cLhIwtzB/Z09bQvnT527faN42dP3n5w59/+48+nTx/JyTKdOrVw587FR49uPXy4fOvW&#10;5evXzz96dP3ly7tPn95+/vz+3btXvn5+fWB2nIiM4ZOARiHWIsBkibGlOnq1mV2eTC/SUtOl2PI0&#10;UbmFp2VDpDSgmo+QMiHJElyBWdhWahmqtbbk65tytaP11qYcVbmBu70lb39fxWxXydJky8JQ3Z6+&#10;yun2ooG6zFKLYHt3aXW2ziCmJYFjvNY5B3h5bvW0SXUkDGi8p23v5Min5w9f3rvJJyVRECBIZHBs&#10;wFajXNhUXritr6Opsqi7paavvd5mG9q/48zZ41evXzq8dOzUhQsnz58/fvbs5evX7j2+//HD61++&#10;fnry4G6yRpltTW9qqW/r6WjuaS8pKx0YGpw7uLDv4PzF61ev3r11+tqlhZPHjp89e2V5+c2Hj7fu&#10;LHPoRLOCVWzgNWVKZrtyZruyZ7uzDo8XH91WuqfHOj9Y1Fui7C9T7enOPThUPl6b2leim2pM39aQ&#10;cnyqZqDa1FGgnG7K2NGcPtuWvqvJNFWrmetI2dNsWuzJ2t2SMlap6S+SF6mwZmbCtvrUpcnqk9vr&#10;j05U7enOHa+3DFUZRmvNAxX6nkorMjYoyNsz1G9T8GYXGjyqpcJq1ggf3z7/tz//PD8/57TCIdzf&#10;x3e9q5ujw7Gji6fOnzy0tDi3uL9vuLd/ZKC+pcGUZi6tKmttaRgfG1xYmD19+tDp04cGBjoGB7pP&#10;njh66eLZmV3Tiwf3f/7h3S9fPzy6f7O2qvD8mSOLR2d3zo62ddROTw8dPbr/1PHFM8cPnV5aPHZo&#10;YenIwuL83nOnjz55cOPVs9tLh2cX5rZdvnj08cNrzx7fSjPI5VxyXZ5xV3fZcLVlsEwzVK4dLFNP&#10;1pttr0OzeaEvZ0972q4284F+6+HhvP29mYfGSsYbzEYepDiFPViuHyjTtWaL+0o0I1Xm1mxplYlV&#10;YWCYxORkPt7Aw+Ync+oyZc1WeUOmuNbCz9UxCgzsAhPHqqUZBEkGEdYkwQtJAKMgScOCS0gJYiIg&#10;Q0Gpz9U0FeibC5Prc23sFGYSFBwdCQgLCffxkjHwOXrRSFvtvWtnXz659/bxQzmdTgWB/d3dgrdu&#10;qM0ybGuv/L8Zew+gttI03R+bDMYYY8DGYGNyEgLlnHPOICFAiJwzIuecbTAmmGADBhww2JicDThH&#10;nHPudoeZ7unpu7Oze3duCc16e+/+61+X+kr16XCESjpI53zP+7y/p6uxYGPuzK2rY0tTA+ODbUcr&#10;NZ21eWuXBh6sTm5eOTfR1zrUWnmyPn/hXOfGeM/EydqqNGUEF4b32ksG7Cd77Se420RIWVs3V3/+&#10;4eN333/Y2rolZmIbcmPPNuf1VSZf6igda8sfqEnqLApvzpTVJLBbs2UdeaEni9RHMwJb0mVt2Yr6&#10;JGFZJCNHgcuWICpV5KYoansWMyMmAAAgAElEQVQCsyud350prYvlpIuQBOBhOQtekxvZUhbb25x+&#10;sjZuqClxvCN7tE0z2JzeX5/aWRHXlBdekihJCMQXx0vrNaGlSZLyFFlhokhLowqjpoXTyzPkaeFC&#10;ORPJwgKUfLySjxeSYSwMUEiGcdBeZLALGw+koPwQfq5kJIAI9WKi/eg4IIcMETKQJIQvHQsOk3JE&#10;DDwR7ocBe8MArnA/NyzYi4EDKUW0yCCWjIWJkBCjAykREmJ1TtSx8tQqTWR5uqogQa41E0TLlAIK&#10;0M3B3+2w16H9QOcDHBw4RMLmUtBt9RUXz/TdvLp4/8bVrKR4Y60faaeRkYmxkfm2b1er3u3Q19M3&#10;1Bqut+neevv2GPv5OOMxYBadIOIzotXh8ZGRualplQWFTZVVR2tqm2trjx9tOdHeNnC6f/jM4IVz&#10;5+enZxam5+en5jZW1q9dXdlcW16am56fnpyeunRlcnxlef7mjY2V5fW11c3V5fVtLNby1dW1q8tL&#10;89NTa6uLK8vziwsza6uLa1eXVtcW1zdW1taXr99Yv3Fz47/G9avbfQDrq2tzq1dnllenVtamZ+fH&#10;FpYm5hYuzi+OL0xPXDx7Ji48zPOQIwroQ4b54UHOGKADyvsgFnAIC3DCAl2RgCNH7Cx8nQ94Hbb1&#10;PLwfDfGDBviZm5mYm5vbaCsAe431tR5nHQLIwtRMKzdvB5ma6utbGGrJ+4dtrTwOHQhwd0IB3PAg&#10;byLEN4yPD+XhuFiAnIGIkpAixcQUJTtRzojio7JU7NRgRqJcG2+DBzmzsf58MlTGwMsYeDmbJKFh&#10;JTSsjIEXkJA8AjyIg+OT4SwcSMEjBfOoIiqGjgrg4OE8Chrm6+JgbQZ0P8wioqC+bh5O9s4HbQ7u&#10;t3bYb2O719rSbPduUwurXXv27bGy3WuF93NVMDARAmKMhCwm+SN9HRC+Tt5OdntMDM319QQMallh&#10;riYzJSUxJikxJioyLDIiLFAm4rDpNCqRSMBhMSg8DkMk4OBgfzwaAQb62ttaf3Nk60JxDXQ+Nm0W&#10;qlbq3bkt/poZ7jQ30jc12GFmpG9ubGRharLH0sJqz26tsGhqZmiwc+cOPVNDA3NjIx1d3XDHThMD&#10;LUjnG7vG1NBol4mpTtDXacc6k7sOpPNNxP8jYEf3RDpazjdrvG5PawuLPWba+sF/BeoaGRgZagN1&#10;vxntvz3kW11B56bXFQZ06bs66V+H/fnj7f8U63Va/Lft3xR8XbDtH+9qQ263h85W/+3uHyc79bRp&#10;lP9zfBPZ/6+Jgd4O3fh2sHQTHdFeJ/X/8SHbVsT/9O7/t1/8k9vzR1bPdlyuFsejp6fNATY03DY2&#10;bt813qkF4u8xN7bZs8tmz659luaHDth4OB/ydnHU5WD7uGrn/l4uUD9PGNALDwtAAL393Jz8PZwx&#10;YD8c1B/u5wUDeEI9neDezrgALzoKxMHDtO1lRISWlEUCiUkgETFAgAfysAAeFiAiBkgpkEAKVEoC&#10;i/D+fAyAi/LhIL05SG8uykeIBdHArnToESrYkY/1oEOPMGEeTKg3C+ErJkLZSAAN4ikmQiUkGB3q&#10;RfJ3ZWEhLCyEjgpgYsA0pD8B7E2EaHNuaciA7e8QbwzQAwVwQwHc4N7OEI/DYPdDQGd7P9eDnof3&#10;H9lv7WBj6bDPyvWwtgkA6usB8nIGuDo62e05sMcU7H1k+2vcA+XvSkX6BHFwyWpJcZo28CwtUhIb&#10;KopTCZPCxXFKTn5ycHNJQndd9smGrJ7GwqOlaZU5sUVp4SlqkUpMDhNTo+TsFLWoICWsICUsI1qW&#10;HiXNig3KjAnMjAnMTpAnqQXxIVrHcF5SSJySo2BhxWQYwvcQyH2/96E9Xo6W7va7wB4H4D6OUK+D&#10;IC8ne2uL3aaGJgY7zI2NLM3N9lnuMjPUHvSdO/TsLHdBfZw5OLCUihASITwckIn0pkK10bt4kDMB&#10;5MZE+xGhHv6utvZ7LR1t9jodsPZ1O4wAapuhKWhImIyvlHKpOJj3kf12uw2tzXYctDJ2OWDpcsDS&#10;++A+kIsDytcF7uXk73wA7GaPBjjj/N2kVAQLE0CC+ro52Owy1DMz0jcx1lKrjA2NTAz0LUwMLc2M&#10;7K3MwF5ONAyIS4RyCP7beQCOYI+DQBc738O2Xg77fA7Z6v12s/3fHvb+/WHvv231/8u9k7/cOvHr&#10;ra4/XT/xl3udf7rZ/qc7Xd9tHP+6oS0AfL9Q//xc7npn9Iux4s+zxx6ea2jLDM4IZV8caF1bOD99&#10;vmvuYs/wybqBjqqJM229raXXls+/erR6a+VsfqryXG/T1sZMdnxodqJ6/srw5fFT7a1l3e3lN6+O&#10;31y70Fab1Xei4sbaeE97lVJCLy1KKSpO6T3VdPfB0tryWGVBUllW1OXznae7a8eG2i+NnEyN1GaT&#10;1hUmVeXGnm6vO93RUFeSGSZlVuanLEwOz04MDvW0VBXk9R5vGR7oOn+259r1uS/fPX/0cHOgr623&#10;7+j8/MWH966fHx3cvLr0+P7N5fnxmcmR1rr8Y3WFY0Mn0xMiIEAvdZistFQTEiJMT1bnZSdIhQwk&#10;xF8uEUj4bCIGwaLidYG0MjFHKReUFmUJuBQWHXdmoGt9cfpUZ1NPa/XM2FB1YYGTnf3p3r6Pb19t&#10;3b3edbz5+LHanq6jT7duPr672VieV1eYxcLhMuNiMuMikEB3OZ8aEyIO5FKEdFywgJUaFa5JSUyM&#10;iSgvyhsZ7O45UX+sPv9UV50mRU0nIIgoiCY9ubGmIjoskE5ARAUrNCmJmYlxyXERc1MXJseHrq/P&#10;nj3TpQ5TTFw4dWN94uJIR1NVvkLI6mqtvX1jbnFioLlckx4VUleoiZSJI2ViTIBPckQIHg3CwYH1&#10;JXknm2uDeYy0aHVRdkZGcnxuWujUuc6+5uKsCKmQABNQ8XHR4bFxkXV1NRfOjzy+f3P20kj38dqV&#10;hfH37x+/+/D0L18/3FiZba4pS0uMrSjNu3D21NbWta1Hm+PnR092nxg9O3h58vy1G0srK5MrS5du&#10;XZv/9YcPP3x68mxrpb5Sc9jBBgwGu3l5tnW3XbzQ29RQOHLmxMLchbHzfa1HK549ufGPf/z15uQZ&#10;PtKvNCkySy3JiRFXZIWqBIQwISNaRtPESluKE/qacwriJXJKQEYoNytMmKnmpYYy8mJF2WpWYYyg&#10;PElaEi8qjtHG7VYlS9rywtsLIo4XRvTUpnbXp5VnKTRFyrbuvGOdeSHRzJhUcc3R9I6B0urWlIxM&#10;SbAMEcQChrGAGYH4lizFMY2yUE0vUNPL43jVSaLiKFaGHJcqQ2fIcelB2IxQcmYYpTxZXJooTAsm&#10;pypIeZGcimRZZUpQWjAlW8XUqLlJwfQgGiiYCY2X0xsyldUpgcUx3OoUcVdJVGeJuj5dXJHAyVeT&#10;i6Jo6XJ0ZTK/rUBVnyGvTJWmKymZIYEkBDI+Sr2xePb1o+nf//z8989PKqMUFfEhTJgHB+8bLsJG&#10;8OHxAqQmjFqXpahLkeRH8Yj+hw5bG9JQvgkKRraKWZMkSg/hRAnwyYHU5EBqajAjQkQQUiCZsYon&#10;m1PfP7veXqVhIHzg7g4O5jsOWeh721t4Hz5IwyKETJqIy+SyqFIBR8ZjKyXCcGWQMkjKoJMjI0L/&#10;/PP7L69vHy2NrUqTlCeFpYTw+Xh/1/0mIULiibq8noaCS31Nw8c0I81pK6fKxuqiLzVETdSFj5TK&#10;LtQoF47FzjSqZ+tCZ2tCpitViy1ppUoS3sHoiLWJx4Hd3g5WAa4HPQ/Z7LUw3Q6g2g6m3z6z6k7K&#10;ulq6rkLwrVnPxEBf2z2w3fm4f+9eawuL/dZ77PZa2liYWxob7jbStzQ22Gdu4GS39+BeC4C7EwoM&#10;YJMJYh5LJuQGsamhQna4hCPjkIOF9CAeJVhMiwjmEeF+UjYpMSxQE69OjQiOUYhUQpaQhBYzGegA&#10;f5Q/EOWvNcNSUEgSAs6nUshohO6NIqHgQQKekEmXcFgKkSBYyI9WKhQCXohIkB4TFauQJ6vCVCJh&#10;rDI0mM9PCAtjE3AhfF6EVKTg0iNkAg4WFcyhBzEpUTIhDQ6KkHADGcRgDlXFYylZtGAmVcmipauU&#10;Wn2fTY8U8XSKv4hCZqCQMgY9iMWUs1naCVMbaUCFgRNCFBImVcZmStlMNhHPwmsDe4PZbD4Wq2Aw&#10;+Hi8gsOW8zhCBlnIIEvYNJVUzCURYuRBbCxWQqNRIFA6EskjEPhEIhOLpWHQHBJRzGQw8bjtV43c&#10;VvqASCgEDoYgt1U/eAAYAYIQ0VgKjkBEY3EIFMTPH+oDRoPgKCCUiSORkSiEHwDm7Y3y8wvw8vBx&#10;OeJoY33AytJ+757DdjYANxeghxuXQZFLBHGRqiiVMi0xNiU+OiJUER8VjkEjw1WhFeWlTY31VZXl&#10;TY31xUUFpSVFBaWFkdERxaVFfX09PSe7KkvLygqK1MpQKBDsetDB383F38WRg4crhWwhg8ym4JIS&#10;ErMzs4h4krGhiYm+seN+hwBfkIOdo+EOPQwcnJMalREry4oWRkjwiUpOdnRgbpwiM0IYKyNoorj5&#10;cdrQ2qQwiZiCtT+wb7eFyV6rXbtMDB3t7OysrFzsD9rttjLZaWCzyxjkZqPigOOliMqUwLIkRUIQ&#10;qyo1OD2EpebjkpScaAktlItlQF1RbnvBznuA9oZcsP3xHEVBCK4ynpOuwAVRvOIkSBHqENRxB9RB&#10;D+eqL4HbJAp8quOoecEYFdE1nOKeq8QVqkjhZI9otl+qFKFmuEWxvTPkuBguLIwGSg+ixwrxGUpW&#10;bBAxjA2uSw3syAvtyg87XR3XWRZRlsIfbkxvzQ3NCSHlhVGOaRRHs+UlUYyCUJKaBcpUUnJUtIJI&#10;RnEMN16ECmeANKEsFZ+O9ffeY2Tg7nzEYKe+icEOR5u9RERAsJCuENBCJawQMVMlZoWJmEFskpxD&#10;DmIR+UQEFw8hQ73ZWBDI9YCrran9Lr3dRlonna2Znpe9cV68uLcurbsqobM0qjo9rC5L1ZQbOXys&#10;sDJLKeeCY8Mp6jBCXBw3KR67dKXu739+8L++u96SHeLvuBsY4F5UkBobLW9rKuturVIHsy+Pdbce&#10;LejrrZ2fHCwpyTSxNFHHREjEvIzk2FC5VK0Kr60sSI4J62iuWr5yvigzvqUqryArqqUuryo3rSQ7&#10;KTYsqKfjWESk0s3bBY6DO/u6UsjAzs7S8rJodQghKpQSraBESWksFEAIc8mLINfnBBbEKf72+c2T&#10;zWm8n0M4n+zreiAnJ/Hq3ZWXn1+9fvvi86d3nz+9e/vuxebabF11yd17N95/efv20+sff/r0L79/&#10;vb4+K6T6ZMfyNDGCeAU5N1aiiZUq+GghDcTEQ5U8rV0uN1KYKCM2atQt+bGJckZ2JK8oTlKSICtN&#10;DMyN4iYHEckA29wITkd+SE2m8tK5zt//8v5ESyHCZz8V4XHQUi8lOfHly+dv3r3+YwHgw6f3T+9f&#10;r6ssnroy8erNS10HwKv32gLA85f3qUQEAQoM5NGJODiRgCZhUSQEHI/wJ6IgWCgIAwEh/P2gAB8U&#10;CIiG+GHBIBwEjIWC0eAAZAAQAfbHwCEENALs646CBrgfcTxoZSIhgzurM9LVorePb/zp86tYlVTI&#10;QjFIoNKipCvToy/fP3333bvvfvj4xwLA918/Pnt8d27qQmFx3uu3L3QIoE9f3n/68v77Hz5//fHL&#10;Lz997G+vK0qSDzdnDTUkT/YUXTlVdaa9sCI90slur7u750H7w8Y79eioABkNzkL50GDucgYsToLP&#10;DKWlK3DJMlRqMC5SCFZQvRNk8IpUflmyuDI9nIUCYPyd0OBDah64OicwK0H05N61X37+fmSonUb0&#10;45BRWcmR05fPvnjx8NXrpy/fPH355vGLVw8eP735cOvutsR/5+GD2zdvrL94/ujZ47vvXj958fzR&#10;q5dP3r198enjm8+f3n76+ObD+1fv3r748fu3D26uRQXyooSMlCBWY6bqZFVyX33qQG3yxeN5nSXq&#10;s0czxk/kXGzXTJ7Mm+4rvHgiY36geO500YXjGbOniic6ci935V9s1wzXxc71F86fKrkx0bw6Ujtz&#10;qvTq+cbVs/V9VbHFcUIREQj1cgR7HQYcseER/UP5qKpizb/95esvH55nRsjBbg4eDrb6enrZmvSZ&#10;hfnrt2/pkl2fvXi6sbk6NX1pYXFm5erCytWF9RtXZxann796/MuvX5cWxvOy41fXJu/fX79/f/P2&#10;7fUbN1bv39989+7Ry1d33759+uTJ7Zs3V169ul9ekoaFuXOIQB7eV8XFteTHj3dVzvTXTHaVDjVm&#10;HM2PGGrWnG3Jbc5WHSuKbiiIiguiRIpw6SGclty4ptzIMCZExYK2aMLb8qOOZoePNueMtRVOdZVd&#10;PF5wsizhwvHCwabsntrUkkTxxd6KU0fz0tUiLhHqsn+vp5OjtbnJbkM9EZPUXFkwMzb088cXT25f&#10;5eDhBLCP35ED3o42g53Hr85dmZs4P3CyfeLs4MkTR/tOHu843tTVffzM8OnWjraxyUvTi4vzq8vX&#10;bl9/sHX/6/cf//rrTzc2V2MiVFcmx6dnJy/PXZ5emT9+vLWj68TgmYFz4+c3b1+fWp67ODe5fHN9&#10;ZmFx/ebNz19/ePLscaCIkxWjaMmP7S6NP1WZdLkjf2mgcmmwfLQ5uas4/MKxrP6KxFNVsedaMoYb&#10;0rqKok9XJU+fLN2+m1yeLG7NDx89mtVXnXCqLmG0Jf3s0fSL7ZqBmoSmDFlpDOeoJrQ+IzhOjIkR&#10;Yk41aC53F491FvTVpbSXRjflhVdnKCrT5GXJshy1hADy8HI66GJv7XPYGg9yzkkMjQmTPL6z8tsv&#10;X4eHh3bo6bkfOmi329jSzKC/r7v/VHfL0YaKypL4hOhwdUhZWUlXV8flyxMT4+cuXz63sjJ19er0&#10;tWvzfX3HR0b6H9y/dfPGxtLi7Nrqwtcv779+ebt1/1pZcfbM5LnL0yPjk0PH2qp7e49NXjpz+eKZ&#10;/pOtzTUlU5fPa2EmGwvL8+Nry+MP7y1NX+q7MHL81csbnz5svXx6KzMpIlzKLEsLb86NbMlRDTak&#10;91QmtOaHDTaknm/N0hnSz27jj4aaUoYakgfqEs40prQXqZPkhPKUwGN5oXVZioxQclY4ozhBnK5i&#10;RUuJKj46RcmOEOCFOICSBQthQOWUADHOS0rwEeK9BDhPNtKNDnOmgI9w0F5iMpiF8o4Xk2OFeE04&#10;pyY9uLUwqqcyobcqvq86YaApN0MtCnA9aGNuum+X2YHdZioRs6kgtbO+7MH15e/fv/z04pmQSKT4&#10;Bzhb70EFePfV5Iy2lS6db3u0eW5j+uTmTO/9ldEbM4NXBuov9ddc6q+7Pz+yMd49P9y8MNJ8/XLH&#10;0lDz3St9032VF1rzhhszL7TmDVSnd2qxbBGv71/79edP7949u3tzWSUmj7bk3Rk7dmeseXO45kq7&#10;5lJr5kht/PzJwsdTJx5PHr812nj3fMu1odqrpyqvDdVuDtZcPVW5frrqxpmqm2cqbpwqvDtYtDVa&#10;fvtM2cyJnN5itZKDFxIhKjE5IogWq6RFSLCxQfjsKHY4Hx4fREpW0hKD6eECXNC2FzI2iKlgoblY&#10;Px5OOyR0mJyD5hH9eUR/CQPh72Ltamfs77TH96A5wsNOgPVNUbIzIsQkqJur/R53R1svpwMAV0ew&#10;+yEpHccnIZkYMBUBxPprc1DQQBeErxM2wI2J1ebKkKGeVLg3FeEpoUAiJZQoKTUzknvqaF5qKENM&#10;9MmK4NblqKsyQyszQgpTJJpYYbiU6u/u4HvkoJv9PqCzPQ0B5FMxfq4Hu1vqZi6O3NlcubG+lJYc&#10;h0JC+DxOSLAyOTGlqKC0qaG5u6vjVH/3qVOdY6MDY6NDE2OjF0bPaD/vU5PT01fm5mbW1ldXVpY2&#10;N7TO+8211Y31tatXV69urC1psy1WFhcXF+cXVleWlpcWFmdnVhbml5YW5udmpqcu6cpds1MTK8tz&#10;U1fGZ+cm5xemlpdmlxZnZmcuL8xeWl64vDSvvV2YHZ+6fHZ26sL89NjUpdHLF8+Mj54auzAyOjJw&#10;6lTnQH/nmYGu/p6248dqmxtLm+qK66ryy4szKkoy83PicrNjMlLDkhMUmrTwtDiliIHHgQFcHFxM&#10;RQUxEGohXsnCKFhYPh4koaH5JKTXYVtUgCfU1w0GcEdD/MBA313mphYWFnv37t1rZWn0T4e0NlxU&#10;RynRydamhga7jA32We5yc7T3dHJ0sbcBuh7CQ/wIUGC4gJCk5CjZ6CgROTmYFS0mZYRys8MFOWp2&#10;VZqyOEmepuJJKBA8yFnOxSsElEgZV0RBC8koBYes5FHFVAwHp60KCMgoARnNJSBEVCyXgGBhoXRU&#10;gJCCFjNIUG/X/ZZmHocOkFFQkKe7q4PWAWZ/wGaftaW5qZmZoeluU4s95pZ7dllYW+6Gex4J41ES&#10;g9mpoawwLpKL8ZbRYGysv4ezg24VaWak5a1vJ6NqofDftF+tRrxNS9+hp6dLZ/2W0apFqJuYGuob&#10;6HYwMtTX2b21JnftVOtS1xntjfV3aj3v23sabf+YmZgaGxoZGuzUvocmxlpvvpnxXi2Lf5eJgeG3&#10;MoDOwG5mZGygp6fT/XUefF3YrOGOf278I1fHzMhwl4nxnl3mluZmFqYmOpKPrn6gVfn1tVr/f1H4&#10;t/OcTU2MdMbzb1WBb8WAb1v+WGkwNTT4ZuT/Fv+rm3wT+rWu///u7v8m6+vk+38u5Hfs/J9qvq42&#10;8D+3fzsQ347O//9k53/H+OikfwO9HdtNAP+s7f2xOcNox/+9Ucf3N9HX22duZGthYm+1y3Gf5WFb&#10;qyP7rV0P2ro77ge4OgJcHT0P78dCAHgYEA3ywUH9iIgAHgVFhAMCPByhPkewYC8iHEBFB5CRQBYm&#10;gEeAiqkoGQMrpWOEZG3QOgendeiLiHA6zJcM8hTgoUF0rAAPpcN8OegAFhLIxYBEJKiIBNVS7JHe&#10;LJQPB+WrG1w0gI8FCnD+Apw/D+MnJcNFBIiYCJVREEE0VCAVKaejQ9h4MQnFwQDpcA8c0J6N8aBC&#10;3ahQTwLQgwQPQPppkctgT2e4rzvEyyXA3Qmi5cxo6xPuhw94OTt4ONkfsd/n4mDr4mBrZWFmYWpk&#10;ZqSvZeMY7DDW175jOpDD/+RTmRjow/28gvgMuYAp5VCVYo6ISVAIGQohIzpUGBcuKc6JrS5KyUoM&#10;iQzmhEpp4VJ6WCArUsmPDRNEBNIL00NPtuSd76k631PVVJScESGJUbBS1KLkcGGkjBki1AIV5RxM&#10;nJKTHC5MCOXpbtU671QgNUREkHMwwTxctJy53VIAVwnIKhE1iIXl4AI4uAAawocA8oB6OEDcD4K8&#10;DzvYmFuaGZib6O/dbW6lDckwMzfaaWRsbrBT/9ABWzICFMgkKDl4XSFBRNIi5khQNwLYhQL3YKL9&#10;8GA31/1m21EW2oKf8U49XSCEs70dEQnjMalULAoJ8gW4Ox2x3+dgvctut7GVyY5dO/SsTQzc7G21&#10;J6mDe70O2yKB7gSYLwXuh/R1wUN9Aa6OFiYGWkiXhbnVnt27d+/ZZWZuZmRotEPPTF/PyW4PHOCK&#10;C/DEgZy3vf/+XCKUAvdDAdwQPi54kK/ez9c6/nSz64fN9j/f7Pnt7qnfHgz8/dnZvz87979fDP77&#10;yzP/8frs71sD//Z0+B+vzv3j0cCXmaoHZzJejBV/nG65NVjZkRPeXpq8OXd2bXlsefL01ZkzQ101&#10;9SXJJ48WN1ekjw0cXZ0aHBusry2Kba/NqdDEkOFedaXpd6/PrC5dSE1SxkYIJi90rVw51Vab9erR&#10;6p31y3FqUUy4tLerqbYhf3xy4Kdf3t69My/lYIc7G9YWR+PUgsLs6NriDBYBUpwRVa6JaSxJOdFY&#10;OtjVNH6mKz8j+mhtwf3r81cXL14Y7myuKBvp67qxsXDz+vzNW4tv3z3cerA+cXHgZE/zlSuja2tz&#10;VybGPr17/eHtswd31uamzpbnxZXkxo2d6R493VGQk1JalJWTk5iVFcdhYBQydkFOCptGAni6EdDw&#10;QBEvLjJUk5lUVV5QkJuelR5XmJc2du5078mWirLsO+vLW7dWRvpa5sbPnD/dv89890Bf/9rqYn1V&#10;SWpCVFx0SJCUc7r3+OjprvaG8ktDPSwcQS2ThctESRGK4Z7WzuZKNhEerRRV5GZUF+VGBAf5erjy&#10;WbT46JDEaEVbY2FPW+XxxpIgIVMq4KQlxuJRMAwUgIX5ZsbHtVRVKiXC6UvnN9Zml+Yurq9Mjo2c&#10;rC4rOtVz7Exfc39nbUV+Og2LODfc+/zxja+v7/323cuhjhagswMNAZWzGRw8skKTJuRSYlSy0x3N&#10;ZRmJwRw6HYMKEvCUMlnX0ZIbC+ebC1N4aADE5UB5bmpddQmLS5NKpcvzM7euLU2NDXx58+BPP776&#10;6Yc33319dW99qTg7pSAj+Xhj3e1rq69fPPjuu5fvPzxKios10NcaKNQRIS9fPfr8+eWl8cGqMs3r&#10;5/e///zk7u3pksJ4T08nANBvr5392s3bX7++rajIu3hxaGVlamio5/HjO//4x99+/fXrqfoiFQOX&#10;IKDnhPIbssPUApSEApVzaClh/IIkRWdN5vDx4qJEWZqSWZKgSA5kyij+PIy7lAxQMvyTAgnR2uBK&#10;UI6Kpgkjl8ZwcsNoGXKCJoxanCAqSpbEKvDRmcKW3vzypmQyzz+rRN3WV9zSnVvWmJAUy8qI51Zm&#10;BrXlhZ8siBgsiztVHNmSJm3LD2nKCmzRaGGgjZmy+nRJY6asLk2cLMfkRtJb8kObcpWlicLq9MC6&#10;LEVxPL8yJagmPTg/ipcXJajPjSpMCMyJkebHBxVF8SsSpCWxAk0YtTCC0ZQVeDRHUZ3Mb8yWNWYH&#10;5kdSa9OkjTkhpYnCukxlTbpCo1Iggf4FOVk3VsdeP5r+219efXlyrUApzFbyYS77yDAXKQ0Yzobk&#10;hjEKo9g5EbQ8JaEsXpNv7/8AACAASURBVMRCehy2NhRQYMXJyopESVUsJ1XBCWWg4kSkKAE2U83T&#10;REuSVPyx08e+PF1fu3Qa7XOICveFuDs62+xysDRyP7DHxc6OhIBzqWQug8rn0MMUsrBAiXYoZGI+&#10;h82iqSNClhbG25vylWxgaTwrUUDNC5OwoZ5oT/tEOWuoqaApI7QuOagoRVQYy65PE1RFE/oLxRMN&#10;qqunMt4sND2YKr5+LuP6SMq10wkzbeqbZ0s7SkKDqB48uBsf4c4AO1FBLhSIh6u9lYm+tgFK39hk&#10;p76hmbmF1qZjZGRiYqKvv8PQUN/Y0GSH3k6DnYbfLgUMDf559aY7/Rv+50ldl5Jjoq9nbqRnaWZk&#10;aqRl/BnrbzOIDHdYGek5WJlvW2BsvZ3tcDAvLNSTTYWDvZw4JGQQmyxlEERUrICMFhBRDCRISKcJ&#10;aFQZhy1iaLE/SpGQhkEz8TgMFAj180SBAQFe7gQEFBngB3BzRgYAsTB/AZ1ExcCpKJhKKiRBAsLF&#10;AhGZoBDw+WRylCIoUh4opJFig6XBPEacUqIW88JFXAmVEC7ixspFAiIqlM9QcmlpYcEqHiuQSlQw&#10;KEoWLS5QHM5nB1KJISJBEJctYdL5FFKoWCikUYQ0iphBCxfxBURchETIxqJkbKaYQRPQKDIOi03A&#10;iShkGgzGw2BYCISCxQrmcrgkAhEF4TNIdCyaSyZKmHQpnR4qEHBwuEA6i4nESKiMQDaXBENQ0RgJ&#10;i80mkRk4rIBBY5PIOAQC6OUVAPADAvxQCCQ4AAQOAAUA/REwOBwKQyGQRDwBi8agIRgIAAL3A7Pw&#10;VDaeTEGgCCAQFQ6H+Xr7uToHeLhhwQEEGAQPBWPBASBP9wBvV1+3w66Odta7jKx3Ge2zMHaw0SKM&#10;fT3dKAQsl0lj0yk0El4uFdHJBC6TRqLgmWxaSkpSc1PDYH9fV1t797HjpTn5gWIJCYPxd3f1PXxA&#10;yacnRciTooLCQ/loFIJBp6KRKF9vwD5La309g+22RVf9HTsPO9hFhYnzU0OL0pWJIYyydHVzcWpZ&#10;ujoxmJ4dyanJlGermZoofppKICUjnZz2W+8xPXRwn9b0YWHuaGPt6+yyf7eloZ6+7S4zKtQ9N4qT&#10;LMeoORAB2psL9w3Ce4kwHhK8X3wgI17OzI+VF8YG9tVphppLm7Mih2vTNgdrVntLLrdpspXkFDkx&#10;O5yWGIiJE0KzQ3DpQfDMQGhzGrcplZXID6hPFvSWhp+qiDxdGdWYzK+NZw9VxVxoCO8tknZoJJlS&#10;ZBwTlBdMD0K6BaI8uUQfCsQxgg0+kavN3+uriFkcqR/vKz1dk5IhJ2QryZUJguJIZnWisCZJoFHi&#10;89Wc7FCaJoyaH8HMDacnSjCh1IAQMogC9vE9fGC3kT7Qx9vCVHtReMjWGg8Dipl4Jh5KRgIxIE+E&#10;j7PPIRvHPcYuthZ7DfRsjPWs9PWc95n6OO6FejjAvRzoSN9QGTNKyc2ICUwO4wyfKFk+d2xxpP5S&#10;V1G0mBQhxLYVJzYXxlRkBhemyzqOpTdUx7Qc11SUi18+OvuPf3vz05vVIIInyvOQj5+HVCbg8+li&#10;AT1EzpMIScEKBpEM0ORHZicpCbgAJAZKpZNgYN/89ITK/FwsHM4gIhMilQwcNDVCEa3gybl4Bt5P&#10;JafHBYuSVEE0LCQrLZbFItk72kLQEE+Qd3SUoO1YvlyKQkLswoIw2rZ0Pp6N8s+U01oLlA25QVlq&#10;8X/8+OnR+hU/R/MgGgIBcq2uzb/15Prr7968ev/y44c3796+fP3m2bWrc/U1pfcf3Pr8w8d3n998&#10;/eHD7799tzx/kUN0Swwlp6royaHU4pSg1HCOiB4QLMZFBLLVInKKkl2VGlyXph2lCbLK1JC6LNXQ&#10;0dz+hszz7cUT3RUN2aHMgAMnimMm2rJbiqKXZ8785c9vGirTMUAHEtTZ0WpHVmb627evtdifz+/f&#10;fX7/9pM2AfjTl4/PHtyoqyyem73y5t3rt5/evXz36uW7F5+/f//k2R08GoQB+zJJGCIBTWeQsUgE&#10;EYEmYyBEFISIhGGhYDgQAAf6YqBAHBxIgIKJMAgFhaCgECQEjICA4uEQAgIKA7iC/NycD9l4OFpF&#10;iYgnylJiA+k/vt368cPzECmLR4fzGIiayszJqZEX7558+pPWR69tAvjhkw4B9P3Xj08f3Zm9cr6o&#10;JP/Nu5efv/vw6cv7z999+Pzdh68/fvnhp+9+//X7oe7moiT5+ba8pqzAU3UJHRVxNTlhGeFSJ7u9&#10;ri6eB+wPm+rrg90dIa42AMfdGOBhAcE/KZieH8OPEkCjhLCscJqY5A5zNs1SUy505Z0+qmnIT6DC&#10;fXFQdwjgoJINbC5TFeeE3r25+tsvPz56ePX+rZmPLx58fvX464dXb15qZf0XL7devdl6++7hq9d3&#10;3rx+/vrVs9evnn54++LB3Rtb92+9eHr/yYNb16+tLS5Mnzs71NXZ1thQXVlRXFqSX1yUW1GYlRSh&#10;UDCJJ4ozLp2omj9VN9tfdqW3aKm/6vrZloHKuMn2vJnuwvPNKWdq4ybaMud68i+3Z0525V5sy54/&#10;XTHTV3q5u3iwIXW8Pe3elZaF08XLw+ULQ+XLIzW3ptvHunJP1cTXpCsiRCQM0B3o4QD3Oxwqxqtl&#10;mJrS3H/95buvLx+mqWQEoMcR2z2GO/WiY9Rnzo6ubqzf23r45NnjR0+2Zudn+k+dPD3Qe/vOxuSV&#10;C4PD/RfGR1+/e/rbb1+nr4xUV2TNL4xtbV179uzu3bubKyszGxvzW1vXNq/NPnt2/8EDLQ7o+fM7&#10;IQo2BuomYcIDXK1R3o7V2dFnjhb1VCT3V6X0lMdr/RkF6rGm3DPV6dMnq09WpYQywEE4QKacMVih&#10;GWzSxEuwsSK0tgCQF1GdJKtLDjqaFXYiN2ywNnmgJmluO0igvTQ6SY47VhTRWZ3SkB9TlKrlxtiY&#10;mzrZ7nPeb4uH+Mv5tMuj/b99fXd/c5GFhZJhfgCn/c42FvVlhU/uXL+9sXy6+3hbc21mWnxtVXFn&#10;e/PS4szlyYtNrc3jU5Ozy8tX5meXri7fvnvry+d3v/z8/dryXFN91cb6yuUr4xMzE7NX5wcHT58+&#10;3X9+7NzFyfHN29evLM1Ory3ce/HoxZu3GzduPnj85MGDe3wWRS2h12SoukrijmWrdDWA5aGKqZP5&#10;I42pvWXxmmBqa47iXEvGQE3S6arkntK4jkJ1R6GqOpGnZACr0uXDrXnHS7UhH61lsY0F6ooMeXGc&#10;KFlOiRXjUkKY0VJyuICg5GCVHGwEHxIjRigZwECabxDNT8VDaKL4dXkRYiwQ5HrA30PryPM5bA10&#10;3qt1Ugsoj24v/8tffz57dsRAf4ebo/0+c4MjDrYDg31zs5MT4+eGz5yeGD/fUF9dV1s9OzN14/rm&#10;6sq8VoUc6JyYGHr+/M7m5sLVq/OPH91bv7r85PGDx4/u/fmnz1+/vH14b7O6PO/S2EB7V/369dlr&#10;N+Y3NmeWFydmr5xdmb24uXzl7autn76+e//64cN7K3duzr5+trE0OzQ22vri+bXvPj3++vl5aW5y&#10;uJSZEsorjBG1ZId11aTnxgjldGBKMDk/htecrypNFGaEEtNVrHgpIVVBzlRS0uTEgghunBiXLKel&#10;BJO2kyFCNLFiOQcN99ESACDeh5QsmFb6Z8PzYiUZKn5aKDdeTk9SsnKjuKVJ0rKkoOL4wKwIfoaK&#10;nxstzYmSDdXldpckDdZmDtdn9JZH95Sr+8pUXUXyhuwwOQ3qYmuxf/euA1aWe00NaAhgrIzR21L9&#10;9M76q8f3Pjx7wsdi0R6evo72mACfBAE2LYiUEkyoy5OfOpY23JFbkSHXRLBTQ/Bymmd+NHvlXEtf&#10;XUpXWfTMqbKxE5rV4ZazTdknS6OvnW++efHYbHfpQm/V/YmTF082fn56++cvr378/u2LR9cZSPco&#10;Nqg4FH+qWHG+LupElqAygpDC9c4WgyvCiYUKVJYAnCOGaUTQVLZfJh+UJ0UUBKKq1dT6OFp7Om+w&#10;UDbTFH1nIP/2mdLVvoLxo+khHCrU/TAG6M4lw9lEKI8ECWSjI2Q0XRijSpuCqGUfK3lkHgFKgQEY&#10;qAAixIcI8YF5OSH8nJl4MIcEk7BwYhoU7edIAjtFionpIazqNGVbflRNijxLLQwXkogQH+8j9q4H&#10;bf3djkDcDnHQ4EAaJpRLVjDxLBSABvNiIr0lFGgoDx/GwymYyBgJOUutNXsVxIjqslQt+dFNBZEt&#10;RdFJcmK8DJetZpUly5pywqvTFBWawOx4gTqQHOBx0OuwrZv9PpCbIw7omaJWRMh4x2vKps4Nrcxe&#10;Xl+duzh+9tKVseWFK+sri9fXr2rt9ZvXbmys39hcvb6xdH199cbG2r1bNze14RbXVlevrq6t37x1&#10;Z+3a6vL60rXrVzevrens+aubKysby9e1P5vXrm1cXVtaXZnf2Fjc2FhcWZycnZ9bWlqYvDx25dK5&#10;K5fOnRs5dfp019BQz7mxnuGRrjPDnQOD7Se7Gjvaq4+3lR1tKTjWUt7SUFJdrqkqySzNTc5JjsxK&#10;CM+IDomOUIaHSoOkHCGfzGXiKAQIBuGLQXoT4H44mA8K5IECufm62rk6WjjaGh3Yq+fpvAvss/+g&#10;5Q4/J7sIESsvVlmQEFyYEFiWqs6JDY4JZEnpGO1RcLKTsCmhUh6XgkWBAd7uLha7zKytrbX6/57d&#10;5sZGetpVlr6xsXbxZWCw09jIwMzU2MRYKyXb7LFwdrQ/csD2gNVuL6eDBKiWzhorpeVGB8bJ6EkK&#10;doqCGcnHpQazUhTMknhxfrQwUUGLlpID6QgSzFMlY4VJmSF8WiCTICSj+ESEgITU2f85OCgO5EqE&#10;elEQvjwSjEsEs/FAFh4QxEUqBBQyEujresDf05GGA0N8nJ0PWjkftNpnbbnbwtzEyNjU2MzSbPcu&#10;Y/NdJqbWlrv9XRxVImasjJESwswM09ICYiTkQBoM6Otmt8/S1Gib466nzW7V8lt2Gu3Q0/svZd/A&#10;0FDfaIfeTi1ufRvorqsT6DAyenp6hoaGOli/jmmjW4pur0m1S1FdyUSrhhtow10NDY137NDWUXbq&#10;7TDQ36Fz2Wuh9vraLFlTQyNzYxNzYxNdGUAH0DfcoSWTmBpqe+KNdmoforPh61D4hju0a9hvW3SC&#10;rM7F/83CrzPva+sQO3foKgSmhgZaF91OPUMDbXFiu81F+yy6J9LtqaPz6+g0Rjv/CTLSLah1r/GP&#10;sJxvC/D/98n/p6D/x/LA//uf+randtX/h04Cc2MTMyNj3dhlYmppvsvaco+N1V6n/TZHDtgeOWDr&#10;tN/msN2+Iwds3Q8d9DpyCO3vhwICEAAfpJ8vFuRPQcJZeCyfQpLT0UE0lIyCkJBg3xR2OR3NhPvI&#10;6WjdFiEerNuNAfOW0JAiCpxPhGiBNkyMlueJB7EwQAkJwsP4cdEAEQEkIUGE+AARASSjwDhIHwUd&#10;qeLiwzi4EBZGQgQLcf5BVLichpCRoXIaIoyDU/MJoWyMkokKYaEVTLyMipaQkTIqOoiOlVJQXAyI&#10;BvVhokFEsDfGzw3n74Hz90B4HwG5HgxwsfdxcvA8ZAP2PgjytiMg3BBAJ58j+y0N9PZYWmhLVds9&#10;K7r3UBdBofsv+ieieZtcpNP3/9khsf1tsOM/0yq0mcN6htpeC32jbQ6StlCogzzD/TzSYsPjwxUK&#10;ISslOiROFZgSHVKQEZ8SJ49VizKTQ5OiZWIOhkkCsYggIsKLgPKl4PxpeCAW4qIUYitzIzoaMrvq&#10;MzMjpUEMpJSB0Mr9KrEWXCYgBfOJUUGMqCBGmIgUJiJFyGhKPl5EhYqo0EAOKoiL1rJ66NqVGhXh&#10;iQU4cbH+wWxcGJ/Ex4MYCB8WEighI6UUVBiPIuORkSDPQ/ZWey3NbPZa7LEw2W7dMNO+Lr2dXq5H&#10;+DS8tji9nSTMRvtxsQAZDaaL29UVACgIb3f7XUYGhibbweNmRobbH88dpgb//OAY7dDbZ7nL1eGA&#10;NhfB3k6HswZ7eep0D49DB6zNDLXXXfstnex2799t6LzfkkVE0QkoBztrcy0cW3+3mbHW4GpusXuX&#10;xV4Ls327TN0cbNABnkSIDwHiigYewYG07VwgNweQm2OA6yGwu5Pe15W6f9/q+/dH/X9/2Pevj/p/&#10;u9fz1/u9//p0+D+ejf7vZ+d+ezDwtyejf388+reHA3+/3//jctOLkYzvZmteX65/caXjZFH0RHfV&#10;3NnW8z1Vcxd6Zs51NxSnVGXHDLZVDLSWD7dXXT59bG60fry36tbcyMCxGhLEJzcp7Mnd+VtXxwpT&#10;Q6RcRG11aldnRW1N5lBvw0hXY35cSHF2ylBve39n88S5vudbG/OXBtQy2oX+ltHuFgLII4hDCBZS&#10;lTJGXXVOVUXWieNVi9PDm8sXe1qrY4L51XlpE8O9Z0919LQ3DBw/Ntjddqy1sm/g2JW5M8OjbXPT&#10;ZxauDDXVFXefaOrpODY2OvRs696b51vPHt3aurc5c2mwujRj/Gzv9bWpqpJMMRdfU5Y+c7m/oiDN&#10;45CNkEUJkYogQF8KAR+pCklPTgiX85KjlIWZCcP97ZPjw5/ePb1/Z7OsOGfsgpYvtDh7oUiTlKAO&#10;wYD8+zqauo9XykRMdag0UMygEmEZybFNtZV9nZ0F2TnwADAOCguViesrigZ7jjdXFceGKTqa63pP&#10;NsbHKgNFPBaFwmVQhSxKUU7izKXTlwY7R0+2VeVkZcXFxYeqwgNl1cUFpXnpmcnJSpksJEi6tjg7&#10;O3Vh8tKZ0/2tjfVFk5MjX94+Xp6aKM3NLq8oioqPWFyaevtq6+mj1bvXZyZGe1MiQ8Ge7g77rAL8&#10;vORBYiYaBfdyp8ADFHxmclQoBY90OnzQzx/QUJY7OdybGCZztDSoK0jraa0TMohFmrSqwiI2mVhf&#10;UXTudGd/R31deUZlUfLYUPu5vr6z/b3jI0OP7t169/LpT5/f/vr9x1+/fChJSgN7o32BhLKGxu/+&#10;9OXhg9tbd6/fv7PQfqx5c2Xyt59e1NcWmu+xPuwFdgHArt668/rN889f3k+Mn5+6MvHz1y//+vtf&#10;fv/1T3/+8ft0lYwB8Yrik/KjAguitfJKWpgwXS1NDeNnR/MbCyM7qjM4SB8BBqzmkZVMhJKJipNR&#10;4wNp0UKckg6R4L1VLGiKnBTOhSQHaRcGSYGErHBmVaayJE3RVpPa0J5xrLuooCqZHYRLKw49PlBc&#10;362JyZYGKvCBAlimiq4Jo1Ykitq0UN2M8aOFw7UpZ5szLxzNbUiX56gY8UItTz8/ileewG/WBDdr&#10;gmtSJSXR7MoEQUt2cFWisCiaUxrHr0kNqkqWVSZJ69KCm7NVHcVxPZUJnaUxJ4qjeiqT2goiCyK4&#10;qYHEJAmuLlXalhdRGi0sUDNzwomZIdiSWF5BBF/FZqA8IY1VJbdvj9+/Nf2Pv35+vjSaH0RNUkqI&#10;/u4SEiSYARfjfIIpoFgeXkWDJ4rQMRIyxt/Vy9FKRoXmRwkKIrgF0cLCCFGiiKxiYYIZqHgFO1rO&#10;qC6Of3T7yrNbM4MnqkQkaKSIkaoUZ4SI0oK5aQoWAebLJqF5NLKEx5MJBFIBNzRQqBCzw2UiBhlP&#10;pxHJFIy/3xE2wbs+R1GZwIgWkDJUojAuGel+mAbxFmCBZD9HFQsaK0Ily3AVcZKj6SGDZTGXWpKm&#10;WuMejhXdG8u9ejrl5kjOzZG8a0M5Kz1Zq705G6cLrvVrlno1810pw4Xi3twwBZ1ooqdnb2l+0GrP&#10;XhNjO4tde02M9++2cLK1sTY1OWi1RxdMtH/v3t0mJiY7d1qampoZGJgbGupIgjrTgYmR8T/PbTu0&#10;1296ejt1ET1/DOrRgvq013/aW2NjQwODnUZGBubmWgCcteWuvbvNLUyNDtrt83Bx8vf18nJzBvt4&#10;gbw9gW6uCD8A1MsL7OaGDwiAe3khgN50HJKEhDAJaCYBjYcF0HFIPo3IJyFFVIyAjNK11JGgviiA&#10;KwnqiwV7M/EwrL8nGwPFADwpID8uGk4DA5VcGp+A1Ln+k0IDI6W8MAFTExseEyTOiAyLlArUYl6U&#10;jK8Wc2LlomAOVc6hqaV8MZWkEvKUXJaCxRITiUI8XkIl8fCYSJmUikLQ0ehQiZRPpfGoNB6ZTscQ&#10;WHgyj0wX0lhwX38Rnc0mUHg0Cp9ODeRySAi4kEpnoXHBbB4DgVbyuFw8jkMgSNksKhaNRUApBDwB&#10;g8YiUXg0hkok4dEYFAyKhsPgYBAcDMLCkSQMDuLnr/P+E9FYEgYHDwDD/CEoCIxDpmHAEDQIjINB&#10;6FgMEQ5F+IDA7gCQu7YbgIyA4SH+UG9XHMSHDAFQYUC8vxfY3Qnk4QLz8QB7eWgLA+7OQFcnJxsr&#10;T8cDrgds7C3N3extHawsDtru9XJ18vfx8PfxwKNgsAAADgkF+3mLaQQOEet9+KCD9W4aFiah49QS&#10;uoKFjg8Ogvt6+7m7gvwDXF08d+gZ+ntD4ECUjdVuCMBNJaEVJClyYyVFScHVuYldjRV56VE8Eig9&#10;nF+sjfoQ5EeL8+LkgXSEs52V3S4jKxP93Ub6+/fsPmBt7WhnZ2ZkbGtu7Gq3m4pwy4nl5cVxpWQf&#10;FtKDAfNGeNmifQ/ggYfZaF820occ4MaAeVdmxFWnqlRMeDDVv7Uwuq82vTwpSIL1UVKh2XJ6NB0c&#10;SQFmiVGVEYzmJMnxLGWOghTJ8K+I41XHcQtVpGMZkqGK8A6N5HSZsrdE0V+iaExkVsfRB6qiU4Mw&#10;GE9LMdFHhnPnQh2RLrvJfgcZMGcBzlNM9ubh3JJluCQxqlBFakkXVEdTy8JJtfG8PCWlOJKZHojJ&#10;UGAygvGxYkQEHyYh+RL87N1srfaZGluZmHq4uZuZmZiaGBxx3CflUcJFXD+Xw7rLRwM9vSP7duF9&#10;nKRo3zAWUrsaDBGkhMvyEsOK08Pr8iPr89UNmuiiRFVOfFhunOJST11XacJoW+m5rroMtUBEBMRI&#10;saFccHYMq60qrrUuKT8z6FhjUmuz6und4X/82/Of38+mqdku+6ywfh7wADccDBzgA4CBApAQv8P7&#10;d9OwEKSft6ejHRYCCPB2hgZ4+gPcoSAAGADwcfMI8NISYNFgf18PF3+AJ9DH08fD1d3tSICHOxLo&#10;73nY2dPZ1c/bx98P6Afw8fH1aG/Ja63PDuLCk0KZOXGSouTQlpI0FgaYpMBMd2ePtaVVaCL//X/9&#10;cGPhHMJlt5KJwEDdqsqynz698/7T61fvX3748O7r508f37y8vjp9rLnqwcObWp/7l/c//+n7v/76&#10;w+XzZ0I5kLpsLYH6dE3SaHNmf1VSe1H0+dbCc82ahf6aud6qS+1Fl9qLprrKrnSWjjZmTfSWzPaX&#10;LfaXLQ3WL422h/FwQWS/gdrUxdOakeOa2yuX/uP3X4rSEhgogJAGcj1klF+qefvp9bsPrz98ev/x&#10;84cv33/+8PHNx09vnj+8WVdZvDA/9eHjm3cfXr/7/Pbth5ff/fDx4dMHCDBQQiMHc+iBHJqITWYR&#10;MQwskoaGE6ABVBQMA/bDwvyhfp4IMICCR1JxEAoWSkRpIwEJCCgJDSVjIFQcREDDBHgc8nXah/Ox&#10;r01VDDRmRwbSP7959OO7FzIuhUECiQXYyorU2bnz796++PJlW/f/6YvO6f/1p8+fPr999nxrZHSg&#10;vKL4/YfXnz6/e//h9ecv77/7/uPXHz5//eHz7z+/mznfS4d7qPk4FRsVzsMHM9GZ0fL48CA3x4Pu&#10;RzysrfZZmBigQB5wLyew0wGsr7OCiSxLlJ5pTL54LHXmpGb8aHp/eVRjtqyzTL00XHO6QZOjDsT6&#10;ulIQ3iwSIJKFPlmVfKw06c7S9OuH998/vfOXH95+ff369x9/eP1469nj+08e3792fWV5dWpx8fL5&#10;86d7ejurKktzNBm52Wn3b23cvrYaKGBEhcqyNNmFxUUlZaW19XUnOjuGR0eWVpbv3r/35euH2akL&#10;MiZyoDH74lHNUl/Z+nDt+HHN6nDV4kBZd6lquidvbaRytq9guidnuidnob9m7UzTdHf5xImi88dy&#10;L3eWjLRkN2YFN+fIO8vUA7WxrblBHUUhp6pis8MIR3NDuuuSk0PpMhocF+CJ8HPjEqEKHi5MhG+q&#10;KfjbLx9/evMgI0KGBTj5HrI+YGVUpEm6fHn07r0bW48fTlyaXN/ceLh1Z2bqbF9P09zUhdHhrrGL&#10;fYODHW/fPP/zj9/PTI421+YuLk4sLV2anr6wsjb9+Nmdl2+27j+5/fDZ3ddvnty5u3n//ub7N4+z&#10;UiLIcK+MSGEYF8nH+VZkhI+eKO+ry7pwomT0aG5nadxoc/ZkX0VfXcrJquS6TGVuBCc3glOfpTpR&#10;mliZrGzOia5NV7UWxJfES1UsaCQPWZUaHMxCBdHhMTJKpJgYSIPEy6nhAkyCgpYaKkgK4fHJUDzU&#10;B+TlhIcBIF4uRIifkoXbnJ346eObexsLfByEiwb4Odl4Ht6vkPI7jtZv3V5fm7/c3lxdW6I50VSZ&#10;ER/e1lI9dfn86uLcwwf37t69e+3atbv376xeXfruy4df/vzD1ZX5xJjw5obqrs4TJ0+enJ6ZW11d&#10;PnNmsL+/t7m5se9U79Dw4Nj4hes3r919+OD+o8dPn724fesGnYCSsXAZakFTnvpYacSFrrz++uSO&#10;8uiSeFFhjLZHU8lEF8VJqjJVSUpWUggvXIurxkeKyVIKSEfHDhUywwTMEA5FRkVzUL5iEogO9qSB&#10;PEjAI2yEN8LNlgZ2Tg3haCLFqUG4qmRJZYJEi14MppYmSJoLo0pSA2G+zv7uDhDvI1Q0CAF0B7jZ&#10;F2TGpMQGvXhw819++eHCyKA2A+CA7UHrPQDXw2e6j2empowMD124cG5lZWlj4+r83MzN9fXn9x9c&#10;v7H+aOvu062btzfnXmxdnbrYN9TXPDc5uDo7uHBlaHlu8uev3//89futmxv1henzZ7smRjpvrEzc&#10;vzYzfqbryrm+s/6lyQAAIABJREFUxcujV86dGhvsujDc3d/VdKK5rK2+oDQrKi9JWZ+fUJsXM3i8&#10;7GhFxsWB43nJquRwYWoIJzOYmi7DJSpIcYH4nGheuopRlqpoLU3IiRZECNHlSdL8aHZJgqA6PbAi&#10;UdSaH9ZepG7JUbYUhnRUxtTlhpWlKhLljDgZNTtKLCT4CdCeeVGCphzVyYp47bV3bmh7TmhTqqw1&#10;S348L6QxXdqaE9yWG3pUo6xPk2lCSNtp4UUX23Ivnyg9URDTmhd5ND+iJl1RnaoOomDdbGyc7Ww8&#10;Dtm4OlpQkT4SGrqvs/zJ/ZV3r7bePn/OIhDZaDQDAsC42heGkZtSBOvDxetDuZujhY9mWs8fzRxp&#10;0mwMNcx2lw7XprXnqAYrU2+Pdy/016+PtM711SUKMQUqVld+dHWMoEhJbk9XtKcrGhJDXlxf+Pz5&#10;9fuPb548uBUl+j+svXdQG1u69osjNhlMzhmhgHLOOWckIQmByBmByDnnnI0xYIPBxtk4J5zj9ra9&#10;nXPA2d5p9qQz35xz5ytZe3ym5p7zx626qlVdq5umW6gX6l7P+76/hz5eaxwqEpglmP5cxZGhkksz&#10;jft7c6aqtcOF8oYEyqYy7XxTypYaw2J/3omNRdM1mvEy+VRN7GSFdlNp7KZy1VipsjdP1JEt7s5V&#10;tmbKiJDQmGAPAQmeouJpxVRjLEsrJuulVFOCpDxD01aclqcTFiZIzfGSxtyEpnxDT3lKd1lyR1FC&#10;u9lQl6Woy1I0ZikHK1Iqs6QZakKmCttdETdcnzjRnLqpKaWnVJOlYRYmyfVSJgEOjAzywcWASXAI&#10;BQ6qzzbUZuqq0lV12dqGXO1gTeZIQ1Z/dcpYXUZHoXagKmVza35/ZUpnaUJfVUp3uXGs0VSUIMxW&#10;MfqrMhtyNdaoQEOeqq0soTovLjGWERPuDQr1AQR5R/p5RPm6F2cktVdWjHZ27tu2ZefM2ME902eP&#10;H1w6fOTUyeNnTp64ePbcpTOWZsnrv3L+2o1LZy4uXbIA95cuXzh15fzStYvnbly9cvXipctnz148&#10;c2rp5KHz548tLS2ePrN48PCOfYvb57eNHNg7vXt+dPfs8ML00MzGvq2jg+N9Pd2tpbWVheZ8097d&#10;e44dXZybG2+sL5bwmRkJ4iyj1Jxt8b3LSOJnpYgTNKxYMZFLBTOJADzcHwv2JsF8CTHeWIArLtoN&#10;CnKCgTeE+jt4OK22W2Xj674uIsgZFOkGBXgbdazcdFGsBMWkAFBQPxjYlU4JiJOB1FJ0kI99SIBb&#10;ZpK8uSS5MlXakqmuztFWZmlz9CI2Fhjt5wYN9U2KlZhSEwxKPhocERkSaAFhu2zw9vTxcHWxt7Uo&#10;1ytWrFqzxnb1agvk3cHO3n69nZODo8UqwMHR29PL1dnF0801IsA3MsATGR1s4GFz1OziJJkpXpiv&#10;FyXL6RlqjilBUmIUFidLjHKKnIXUSyhCMqzQqM5QixLEzFQlP0nJ04sZCTJuskqkEdBZ2BghFcnA&#10;AL8SWZkKNhUPAsDDgkkxECmDIGcR2fhoKQuRaRRT0RbfFx9HS7K/k539+q+EGydHN7t1lgCAs71d&#10;iK87GhzBJUKVTJRBgM+OYyWIcComFBvtDwpws2SorLfMDNessFlhkeetnHcr9cWi4H9l4FjSxf41&#10;Od2KRbIK1t9E53/r/Bt/xpp+bsXQf82TtJQXrF5pKQ5YvdrC+P4fE+ctlQT/ZOt/I91bT/Qtrd56&#10;kG/YfWvnX3Pwre98rSV3f9Xa1WtW2qxYu3qN9SBfZ8crrUGOFTYrV61YbQXhr15pUT+tU+Zv6Bvr&#10;qgV0tGLVypWWgfFPYs7Xj8vCzlppUYStkJ2vh7Yoxf+0M7ZEWL5qw7/jd6xTbsvU+58U/t/BOpbw&#10;hDXoYv3TLPCTtbbrV1jgwO4O6z2d7L1dHH3dnH3dnL2cHbwcHSL8fKMC/EO9vSL9/UAhwZCwUAQg&#10;CgUMwYDDrI2EiGYTETwKmkNCSkkxUlKMjAyVU2ByCkxGhkqIEBEeJKUipFRLuj0PBxISY2JZWCkV&#10;oWLjRASwmAixNhHBMmXjY6N5mN+xOWoWTkFDiYnQWAZGw8aLiVA1CyOnwmMZKC0Xr2FjVUy0ho2N&#10;4+CUdLSGjdfzyVouMZaBkVORChpKxcSqWGQBHsHDwuQ0vJpNUdAJUgpWQSfwiTgaAooDRiEjQmOC&#10;A6wt2s/b32uDr4er9wZnT1fHDU52bo7rXR3WudjbOto7WItLrGEnq+5hXa5buTrKx4cECuNiImnI&#10;sBBvZ+ul+Ho9/n3xP5Zf/I8Bm2+n+Ba5+XZqu3XrsUiATi2Mi+Un6mXpxtjMZHVehj4zWa2L5cWr&#10;BQoRTcIjxSk4KilTyMaLOASFkK6WsmNFdIWAnJeqHGwrGurIry2JyzUIUlWMdDUn2yBK1XD0EkqC&#10;nJ6m5adp+SVZ2nSdQMpEimgwJRerl1INcroxlmOMZSl5GCYukoWPoiLDiNAQEQ2l5pEVLDwTDUSE&#10;e6EiffCgQDzYn4WNEtFgPCKIjweyUFEsDIiNgzEJ6DiZmEMiIoERREQ0h4LEQkMBwR6gUD9EdDgK&#10;EmGplwKHoaICCZAINgFFgIP93V2tOCyHtZaSGtu1q23Xrl67drWtxRbDsmqpkvkagXO2sw3w9qBi&#10;0UwymUMh0dBwHhHNJ2FgYQEBbk4BG1w9Hew8HeyQwAguBQuLCnW3W+eydo27nUWGcnSwc3Jycvz6&#10;XQcKD2SgwQxEBBMexkRGEqFhkDBfb1d7h3VrnJ0dnV1dbB7vr/zxQs/PlwZ+uTL0f+5M//3BzN/u&#10;zvzl9vTfH27/r6e7/nJv/m8Pd/6fRzv/6+GOfzze8YcrI48WSj4c63x+pO/0RF1lomCksfDwjrFL&#10;p3c+vnHqwpH5jV1VE11VJ3dNHF8Y3z7WNtVTs3uibttw1dxwY0NhqoUdL2NMDTXsmu2tL0woTFe0&#10;1OdWVaYNDdb2d1ZeOLrw4uY5o1ZeW2la3Dv75MH1E0d39HdUNFXm9Daae6rNCTK2OV2XqpMUZsUP&#10;99aPj7Zdvnj47vdnDixsNqoFxRkJR3fO9LVUJ6gkQ93Nm/q6Ug2qpubS2e2j09v6J6c7D+6f3jLe&#10;kWpU6TWShurS2amNVy+cvvXd+YtnDz++f+3p/WvzW4Z7WquP7Js7eWhndWm2USda3L15pKdRJWKy&#10;KTgcLIaAQhEwaGO8Ni8rvb2+5NzxvcO9jTmpuo6W6i0TIyODPWIBe2S4//qVpQd3Lm+fGqFi4EZ1&#10;bFdzdbyaV2rKmBzt3jzS1VxTpBAyM5P0DRVl8cpYTxcXOpHY1lg7uXGwuaakpbbUlJks53Pycw3l&#10;xRaej1EfJ+GzM5O0i7unzp/euamnuaE4d7S9xVI3oFGfP3b04c1r0xsHUxMS0hIT9+/a0d/VlpOZ&#10;2NJU1tpc1tVRffTYzid3r924cGrfjpmm5uqm1ppPX159evfk+++OfH/18I4tI3wKLtTb081uHRwC&#10;Tkk2JmlU0IgwEZ3cXlM2Mz5YXWLSKGVoFKyyIKOuJLcqP21hov/do1sn9m/PMmqHuluHuztL8rLH&#10;+tu3bOqdnejdOz9+5ujuS6cXp4YG6kqK5qY2vn/99PmjOzcunb595ezrB7fjuGJQKDo8inD1zr2f&#10;//jj3/7jTz9/evPbL68e3b+9a258347RjFS9d0CIbxgCTeXfuPfwy08fP35+93r5+edPb3/96f2f&#10;fvn09z/9+Kef3qUp+ckSZkmiwhwvKTFKCwySVAUrSc5IlFCytIyuquSZgRolHUmIDCBE+tEg/gIs&#10;QMNCaljIJBG+KEFoNvDSZEQ9O8bAhebH0XNUlFw1tdDALs+U1prjhnuKmgbyBqcbKttNLAWuuCm5&#10;a6K0ujujsC5Bn8iKV5MyNeQ0MTJXQ8pQYPVMkIEOzlMSKo3c2lRhcTyrNl1SniysTpd2lyZlqwj5&#10;WkppEqcymVedKmjJU/aVxI9UJTfnxpYbeTVpYov+niKuSZUUaJg5Ckp1irguXdaSq+4s1HeZ4zsK&#10;dC256uYcVaGGVJ0srDIKu83agUpdc57Fe6DSKJWT8BQwbnK0/86dIw9+OP2Pv364d3xbdRxPzSZi&#10;In1YyDA61E9KiMhR0Qo1nDwlo8xgQUVDw7zCvR1kVGihnmMJMGgYdWmxLfnxBXpBqpyRoxdmGwSz&#10;GxtfPjz7+PujG7vKS9LUxcnqYqOqUC/pK8/sKk6mYcACOoFHJ8pFfL1aqZQIYsXcWDFbrxAzKTgW&#10;kyIUMzw2rC7P08wNFrcXiMwGQXV6nJ5PZiIAAjyUhwFSwX61uXEdhdreYsOW5tyDIxVnpmrOTJZd&#10;2Fp8f3/TD/trbu6pfLXU+/R41/2Drd/vrL+yrfr7nY33dtXdXey4f6jtwqb8Y0PlOXEKWxubmLAA&#10;fzdXH2enEC9PH2enUG8vWGREiJcnODTEz8PD19090Nt7g6NjoLd3gJeXm4ODp4uLk916Fwd7J7v1&#10;dmvXuDo6WCsxv9oZ2drbrnNcb2e7arWro5PtqtXr16xds8JS8/mtdOCfgW1LfsRqG5v1a373aLKW&#10;EFpZjdbHG6szwQYne09XpzA/nxAfL78NLhbj4iB/cHhITGTY1/T/GCoWBQkPwEAiqRiotUKQQ8aw&#10;SWilgClmkWOFLD4NL2VRuCScgISX0ik8gsWlkI6KYWJgBEgUG4dgYmAUOIhLQKGjwgUkvJCCi+XS&#10;1XxLXUK6Vp4VH5uoEOUkxBlkgjRNbLJSlqZWpiiVaSqVQSI0SISpaqVWKJBzWGqBwKBUaKWSWKGI&#10;Q6ZwKVQ6Dk9GoSlojIjJ0kikWqlEJ5NS0SghlUpDYWQsDjkGrhdJGSgkj0yUs9kyDlvAoNFJeCaZ&#10;jEejuAwOjUil4Mk4FBoFg2MQSBIOK+Ry6ESygMWhEUgsCo2MxVPxRDaVzqUzuXQmGYunYQloMAQD&#10;iaHjsXwqxWIhAMcRoUgMMAYdHU1GwOgYBBEGpKGhdASIjgBR4CA8OBIDiiLCwCSExXcUA4qioeFE&#10;GNiyBQ5BAyOxYAAWDACGBsGjI2GACEBwQExkWLi/DwwQAQ4Pifb3jAkLivTzAoUGxEnYKWpxvlGZ&#10;nyAtS09MUcss1i9wKAyGsFvn6L3B193Rw8PNkYKF6qX0HB0vV8dJEBOxUd7BbrYb7GwCXFfk6Djj&#10;zaa5vvLxZlOT2ajlE0Ah3tDwwAh/Dw8HW2sAwMvVdZWNTZinCwEcouWhKtIEmUqUFOsnx4WqiEA6&#10;xIOL9GPD/OSkaB4ymAn2Rwc65al5AmQYIcyVEO5MCHcmRrjQQZ5UgKcQFa6iAuOZkPp0aZ4Cmy60&#10;iP4ViSwNNUJFBYgwQSpyhIYaEc+IqjIyMsVQOdZTzYhW0yN5MHc5zrchQ5SvJnHhPrE0QIoYU5Io&#10;KNTx1PQYFQ0Sx4HFCxBiUmiqCNGQIdrSlLarJ2drU9JkbeJETVJHjrJUxy7WsiqN/KoUoUnLSJEQ&#10;dVycjAyFBPtuWG/r4ewMiIyyPKrb2IQHeAjouEKjVs4ioaLDCHCgp+NqFZdSnKyuyYivyjJUZiUV&#10;pyWYkuMNCpGSQ9463Hx05xg9JijaxyHUwyFkw9o0Gbk5X2M2COJFpJbi5Lx4XrIMJ6NGmIzM2gJl&#10;Q7m+JF8x0J0/MZZ59/rWf/zH/c9PF7O1VJi/Bx0aRgAGEECR6KgoVGQEHQWmwsO5GDAPDRUTUHhA&#10;CBsHYxHgYb4boOHBAiqZg8Px8CgGMoaLQzKQMUwUlIWGsdAxNDiQCYuWENFiIpZPQLNxlkFIgEUZ&#10;48Qbu83NpfH1JtVsX+l8f/l4U/5gTbaKBo3ng3b2Zp3cWjvZX/Nff/3y3dIeATo4T8dHQQIGeuvu&#10;3r/++MXDD18V7Vcvn356t/zdlVPjoz0PHt569/nNm4+vP39595c//rh359Ymc9yBycaj002nt7Ue&#10;m6w/PtW0f7Rm72jtkc1NRyebD4zVHhir3TtcNddl3t5TvNBXunOsYv9Y+eJI2cHx+j0bW9RsZCwN&#10;MN9duH84d6Qx9frS/v/848+FqQksTLSQBg71X1tZX/ps2WJHvPz29es3r968W37z9uX7D68f3LrS&#10;0Vx7+tTR129evHjz3wGARw+uK3iUshRdkUFWk2MoyYzL0oqSZZwEESNBzEyUsJRsgpiOtvhNcQix&#10;AkqckJgoZyXI2EYFPzdBZUpS5ybI84yynEQlEw9FRvlpebgtbYW7R+sKUpQfXj148+SunEeVCQia&#10;WHpba/HhIzteLz/76acvH3/68OWnjxb73x/fWZD6H5cfP7m3Z+98c0v91ze8/P7D8sdPb9++e/Xp&#10;87tffv3y2+eXNUUZUiqsIl2VKiWlKejZWr5BTEnWykJ9vYERIB93bx93F62ckxzLVzNJabGC4iRF&#10;X0Xy7qHifUP5xzaXnJiqsGDE+/OnWpP3jZXs6C/vr8jhoIAUeAgLH5Yjp400ZHZXp927tPTk1nfz&#10;m/sXpof2bZuZGBxqa6wrKS4oryiuriuvrivt6GwcHeubnBqf3jKxa+f8scP7l18+unvzapEpff/C&#10;1qfPn719/+79xw+fvnz+9OXz2/fvPnz6+OnL559++/HGtbOJSvaOwZpLCwPXd/ffODB8ZW//6dnO&#10;wxP1fSW6qeasrW25O/oKF3oLO/LlQ+WGkcrE/lJ9VRIngRVt1lF6S3WDlQmDVfrNLWkHxkqPbK44&#10;MFa8e7BwpDbx/K7u3RN15mQ+CxVOhkVhokOAgW4URGicEDfa3/yff/rw5fntzDghMswTEuTu57a+&#10;qdp84sTiteuXvr918/yFS2fPn9u9Z8eOuc0Xzy2eO31o546Jo8d27Nmz9e2bF3/9468nDi60N5p3&#10;7ZqemRndvn3y9JlDd+5fv/nD5XNXTt95dPPxkzs3b115/PjWy2d3W+uLFRzcSGvRdE/FVE9Vkzmh&#10;pSixKV87Wp81Wpveadb1lcRXZalytbyKdFWylKKgwgxfMxXkFJiSjowXkGRUKBsVTo0JFOCjjVJy&#10;a0lKggiXq+M0FsSbDNyWIsP2kbrNncUW74eavMIkBY8UwyLEEJEANDgMGOylFbEqsw1nD+76+d2r&#10;H64syahoORWOivRDgcLHBzu3bho8un/+/MkD184ePX5g/tj+ufmpoYGexrGhzuGB7oOLe69fu3L1&#10;6uVr1658f+v6h/fLP355/93Vcx3NtUcO7l06fXzfvj0nT5+6dvXyoUOLi4v7t26d3rZtZuvslmMn&#10;jp45t3Tlu+vf3bj54MGDZ08fx8mFWjE9R8cxJ3BSZViTnpEihBfHswo09GI9Ny+OK8IA+DB/BTGa&#10;HhNEh4bIqfDq7PiG/EQZEUhChkMjfNCAIDQgCOjvCglyk1Cgldm6jQ2FHWZjVaqiuzSpKk2Wp6G1&#10;Feom2wpmunL3b6w+MFa9e9DiJ9xVklCXp4rjweFRAcBgT2iEPxYSDo0MwELD2+rM1SVpd29c/Ouv&#10;n3dvn7VdaRMZEuDr5hy4wbGhOH9i49C1qxcuXzp79tzJM0vHL19Yunbx7KlDB2a3jM9Mjeya3bhj&#10;un/7RFdvU+FYb82umYHRrpKKgsSD++Z/+vT+/fLLZ3dvdNcWXjs2f3Lv1LFdE2cPzh6cH9093TfZ&#10;X9/bUNhZk1ddlJqTKNcIiQYZNdcgMCeJKzNj6/Pj+moyilOkBSkKMiw4zyDePdZ4aqZrcax613DJ&#10;fK95YaBk52Dp4qb6yZacHBXZKEBUporqsuRV6cKWAlWbSdWar2jJk7cXxDYXSNPlCMsjupFv4CLy&#10;tazeitTiREsqepc5vsTAbMqSbKqzlFkMleiHSvQDFUnD1alDVSl9FUndpYk9ZcZ2s74sSbBrqMwS&#10;KijUdxYaBqszesuTWkyaylRRebJYxyGiIoIZWKSEQ2QRwUkqbnqceGNf7a0rJ969ePTx5Ssxk8Un&#10;YHkoEDnUqzVTsqkm8cpC05PTAzcPtJyZrT4713bvxPT3+4ZuL44+W9r2eGn2zGzX3aNbn1/Y/ery&#10;vuu7B8u01OFi/YWtrSdGq/d1FxzoLpypMW5tNr+6debPf/zw4ePyox+ulabE7h4onm7QN+opjXrS&#10;dLnm5EjBscG8cxOlN+Ybj/Tn3t7d+ebMxJszE+/OTb48NXp9e8ONhaYnRwceHuy7d6DrybHBdxcm&#10;P1zZ+vHKtjcX556cnOKTkARwiJyJy9SJzWmqOlNiZU6cOUXGRUUaBMSvyd3sJBFRy4I35miHa7P6&#10;y5L6So0dBbqRmrTByuSeEkO3Wd9t1puNvKw4Sr6e3JQvbS9WDlXHjzemjNYkdpfFF8SzFHQIARJA&#10;hYeXZMTX5icJcOCB0pSh8rSx6ozZ9qLtPaW7Bytm2vPGapLnu4tGqpJHq1OmW/LHG7KGq1OHq1N7&#10;ihNGmvLaS40lKeLuytSBuoyaHGWmmlKWJm4uNvTUZqXrBFEBruAwX3CYhXIGDw9srSiszM3qbWo4&#10;tDC3Z27TwuzYoT3bFxd2Lp04euLIwROHDh3Zs3dx5459O+d3bJ9ZWNg6v2Nyx47Ns1uHpyf6Ng23&#10;93XV93TUd7bVN1QW11YWVpbmVFdkF5qM2Tn6zCy92ZxeUpSal61PNYiT4rgJCpaSS2QT4ThoJA4R&#10;Cgzz4zIZhxYPXrt64cyZgxtHO6kEVKiPHSjUFRLhgoZ6oaEeCLAbBRcs4kEFDAgmxgcG2CCkAdP1&#10;7FwjLzWOlqymJBlocjGKiAmLDvPwdV8LjfYhYUPQcG8GKTI5npGaSBdzIWRcODDCLSzQDgl155AD&#10;0VAfd6eVAZ5OShGpOi+uqyRhtCq9qzKzpTi53pSYomSxMCB4mK+SQ0mKFaXHK4gIEDAi1NnewdnR&#10;xdPdy9PN1cnO9r8DACst2etrV1to1NYZlr3dOjcXV1dnFzcnR08n+3A/dw4JmSihpCqZGWqOUULT&#10;84kKBjLJMvEU5eh4egGOS4jmEqJTNdzkWG5purYkRWNKVBhlTGtCrk5EV/OoPAKcFBPBwADYeIiM&#10;hdOKmFIGAQ+OBIcEQMODeUS0lIEXUuFaGdWUrmLgYoBBfiEeHnZrVjqstSjFK2xWrlu7fr3tOjcH&#10;hw1O9l5uTkGezlG+rugoXyEBmCAmazgYJcOSlI2K9IvydQ1wd3R1WGd1O7BI0KvWWP9kSzxgpSXv&#10;/muzBAD+NQbwLd/8fxNMrVr/NxK9tfNtozWEYIUFrfz6+rf4wbfVf2Plfzvdtx3+rfOvWq31TVq3&#10;WJdWida6tG75Xa//XdVf9U2vt8YnvoU6vhU0fJN9v3W+7Wl1u/19grzScuA1q1d+1UBXr1m7Ys1q&#10;m3W2qzY4O7i7ODquW+23wXWD/XrX9bZ+G1wjA/0BwYFhfj6BX+v2ooMCooMCgMGBcEAYLCo0JiIY&#10;CYxARASgooIw0SFYYCgWGIoGBFv7mOgwMgxIgYPIMCANCaEiwFQEmINHMpBgJgrCQIKpsGg6AsTB&#10;wrg4OAsdQ40Jp8MimQgABw3iYSF8XIy1cfExfCIslkO0wnkEJDgLA5IxsDIGVs7EKVh4JZtgbQoW&#10;XsHCiyhoEQUtoWGFZBQbGyMgIUUUS0UUE4egICFUVAwDC6eiYogwoLVBw4Oh4cExYUHAIL8wb/fA&#10;Dc5+Lg6+zvau620d16yyW2ljv2qF3UobWxubtV+b7VcJ4hunyIok+rZqVSSsufnW8JV1cH67KN8G&#10;2IoVK2xXrAIHB3MxMXwcgEsAQsL9Vv+77P/f698G2L91/vXI/1v/2z+Is6MTh4HVKHlyMUMlYamk&#10;TLWMpZGz9UpeolasVXJjJQyVlKlVcuMUHLmQKmTjmSQEh4oWMLAiFjZRza4tSmytTqooUBalq3IT&#10;JdkGUVa8KEXDTVAw4mU0SwWAlp+XJE/RcONEJK2YbJDTExQMnYSSpOImqdiJsYw4MVHJw/DJEAoi&#10;koEB0hARDFQUGRqKjPBGRXnhQH6YaB8SNIiKDKMiQunwUCYyUsHCq/l0FhHDpZLiJGI5l60SsUUs&#10;PAIYFOLj5OO0zn39Ki+XdQHu9hF+rsAAd2RkABkJRESHezk7ONraOtraWhFbViiWre0aO7t1dnZ2&#10;q1ZZrFRWrbSxmnPYrljh5mCpGvTb4BLs4QwL88MCQxERATFhAaDQAGhkCCI6HAOJBIX6eDnZutuv&#10;9XF29HSwd1q/xmn9WheH9U52thuc7KKDfbDAEBzAj4UI52KBTDQQCwkP8nZxXLfawd7WwX69zfLR&#10;xl8u9n083f7mRPPPlwb++N3Yz5cH355qf3Nu4Mu18Y9Xxz9d2/Tj9c2/fDfx4+WRZ4v1rxdrl490&#10;PDzQs6enuL8q88jOzd9dOvr08Y3nt8/cOLN3sKW4oTjl4OzQ2f1bJrqqOiuzR1qz+urSa/P0iVKG&#10;nIlLVvOKM+N2bekdby/N0PE1MrI+jj3QW3Xq+I7735/dP79JqxL0dNWdPLnv3v0rd384f3hx6/TG&#10;9ttXjl05sjdDK2stN1XmpXY0lE6Ndl04fWD5xZ2d2zb2ddRUm7PK8lL7W+pKstNrSgsO790xPTpQ&#10;mJ186PD2azdOzu0Y2TLTc+Lo/HBPTYJGSsUhDHGKovzMwd6W3Tsmd8yPHTk8e/eHS9u2bmxrrtmz&#10;c/bY4b0L85NVFblbp/tHupvSEtQsEp6IQcar1bEyKRIKlkoELXWm86f27t85NT3Rv2ViZGpitDAv&#10;m02nHVzc8/LZ3WsXDp9cXGDgUVI2q7+joaosRymgt9SYa0tz6svzBHRcik6ZptcS4TA0HNZUV31u&#10;6ei5pcO9nQ3zM+NZqQlwMCA/O7GlobyxpixRp5byaN2tlWdObD92cHKwvU7CJGtEPAmTbs5Mv3vt&#10;ypWl41XmPAwM1tpQO791KjMlMT1F11hf3NZSsWth8w93zt64fOzBjfOP71yvry8d3ti5vPzgyb2r&#10;Z0/O3bhyaH5qCAMBrLOxsV1hqcmxYOxW2oQH+YHCA9HgCA4ZI+MylEJeok5z6eRia3UREwM5e3Dn&#10;hyc/LEwigT9TAAAgAElEQVSP1pWaFmY2G/Wq2srC2enh/Tunrpw7fPrI7p1bN9UUm1qqSxYXZl49&#10;u/vz59evnv3w7vWDXz+8sIB945IDPSGG5NIHr5b/47/+8qc//vLrlw+//PTqt18+/uHL8/YG05qV&#10;NuEAeEAELjQaf/Do2aevnrz5Osl/+PDWX//48W9/eP9/fn17/vhOHZ+aoeLnxPFzNZzarLgCg0gv&#10;ICRIqGXpsQVGfp1J1VuTJSHFEAEhdGiYhoOhxwSJ8AAWPJiDCtYwoCoaSIIPlxBCs2PJhXpWIh9h&#10;4MM13JhYXkxJvmJmqqF9k7l3uq60PZ8Wi6vszemeKi1rS86r0iWlCRK11BwdzaSjmvQ0oxSZKsHU&#10;pUqz5PgUIVJBCJXgQhSkCBbUV06KMvCQpcl8k56Rp6VlyPHZsaRiCy6D25SjLEniJwqRSSJsigSf&#10;LieVGMXVGbGNeboSvaA5W7uxNm+0JmuwImW0Nn24OnVjfebGuqSWHEWhmt6cLd/YkDRSmzBQkdSa&#10;q49j05lI8tzU6J3bR58/uPiPv7y/tGu4WMaIF1G5WICcFiOnRhclcnvLkyqMgsI4VpmBo+WgYeHe&#10;4GB3KSXGKEDHMSBqekymlGjSspJExFwtL0lBjZeS9m7renj7yHhPiV6EllKAfEwEFxFCBXjmxzFT&#10;hVhcTDiHjOLSCAI2Xchh8JhkpYijlnINaplUwCISkQIBZd/uiR+u7L16eOzYltq+iuT2IqOOi+Pj&#10;waYk9cJE7+bu6tay5P7SxJZsaUkcrjQOkckLMlJcx8yc27vqTm1MPzmWdnNn5XfzFT/srru/v/n2&#10;roanR7of7a19fqpv+Wz/8tHOW7u6ChNVDqtX4GIiwny8w3y8waEh/m6uUQH+KGB0iJcnJCw0Ojgk&#10;wj8gOjgkwN0DDoiOCgwK9fEN9/P3c9sQ5OkV7OXt7ewS7ufv5eRs3b7ByT7Qx9PqDRAa4Ovu7ODv&#10;5e7p6uRiZ+fn4eFiZ+fm4OBqb++wdq2LnZ3lq3ytxXFltY2Ni/26tSt+x7pZbsBrV1lyGazYyK/3&#10;TevtcLWNjf3aVdbb9hobm7UrLL/oYr/O2fJ9bTm1r4dboI9naIBvsJ83OCocEBEIAYTGREfAQFEU&#10;DJKKRfNoFC6VTEEheBQS/2uHicfSMCg8FIIGRRMREAIcDAkPggPCENGh0cE+MRGB4DCL0RkNDcVB&#10;osgIMAUG4RGwIgpRSqckyiUSGjlOwI0TcHVScWKsIjFWYVQpZTyOmM1US0RiNpNPp3KpZCoWzSIR&#10;1AKBmE5PVCrlbHaiSi1hsSkotJTN0csksXyugsPhkIg8GoWCx3DpdAoOx6KyqQQajUhnUhgsKpOM&#10;IxGxOB6LzSRTuXQmk0xlkChUPJGKJ9IIJB6DxabSyVg8CYnBw+BwQDQJhWDicWwiAQuEY0FQLAiK&#10;jgZRUQgWHk1BQilICI+IpiLAZBiQjkHQ0HA8FEJCwOhYNBIQTkbEYMEAJCCcjkHQMQgMKAofA0QD&#10;ATgICAOKhkeGY8FASGiwdZUIAcIiQiChgQQ4MFUnT9EIEyTUZDm9KEVdnpNMw8MB4SEAAMBunf0G&#10;JzcvVw8PFwc0OCxFzanN06YpyTxMaJTXOnsbm3U2NniwX1OhYa6vfK6vvLs0qcAgUjIQqKhAy7Np&#10;dBgGAoABIvy93D1cXRzWrYeGB+JBwXxsWL6WVJ3Cas0StmaK6pMFBiYwU4JOZIO1VICaGMmDeEPd&#10;VxSoGHxEOCnCgwn2xYc5cWB+HGiAEBWuIEJYyCARIbyvKjlfTcKHrKGDnckAR1TwGligHdB7NTrM&#10;UUYKN2np7UVx8SyACOUNi9gQ4bkKHrReywS3mTRdRfrm3Nh2k5YNC9Aw4FmxTBUNKkCGKEhRqRJM&#10;hgJbHE9ryha154s784TDZaqJWmNfsbbSyK8wSBvSNK25+p7S1FZTYnGCLEPJi2MRoZFBbna2Ph7u&#10;keER69etdVy3BhTqJ6HjTQZlkpQpJUOlVBgdHrqlv6mlLD/K2zXSy8XLbvX6rx/gWhvLA+6BHdP3&#10;ri+xEOGQYC8kMAQPCanL1bebDemxNAUb3WQ2TnSU9NWkFafwu2uMLZXxrXXJlSVxtVXx46NZP1zd&#10;+o/fbr26NZulQKbwSeUJ4gItP0ch7C8vrUhNlBJhSSJiHB1pZJN0TKKGhosX0DQcSm9NaU91iZbD&#10;kJPw8Ty6goJVEJEJXGocDaOjogwMrI6CyBARjRxsCp+kpaNVVISKCpeSQA0mfXmGsCiRNVaXcnxL&#10;49Js+47u4s4CbSw+PE2OmWtP3zdSPNJe8ocvL6+e3ClAB6fKaVCA9/ho2/OXd5Y/vnjz8fW7z2+/&#10;/PjhxfPH1y6d2LZ148vlx++/vH3/5a3VBHh2enigOnHXcMmBjRUnphsODJcujlUcmqg5tKlu73DF&#10;samm49PNRzY37Bup3N5j3tZpmmnPm+7O3zlgPjRWdmqmbfdYo4oFE+GCJpvTT0yVjjZm3Ll87D//&#10;+HOySmwJhJCAEYH2je3Vz988fv3mxZt3y9YiAGsA4M7NS23NNWfOnnj95sXLty++VQA8uXtOwUD0&#10;laSOVWZONOaONGRtajb1l6W0mRPbzIl12ZqGfENDQUJtnr4yJ642P6EyM7a50NhiTmk3p/aWZ3cU&#10;p7QUGPoq0yqy4mUsHAYYmG8Qz/aUzvaUlmVoPry+//nNUzIGrJTRU5Jlbe3lJ07te/vh1YdPb3/8&#10;+dPHz+8+fnn78x8+f/z05vOXd4+f3Jmbn2puqV9+8+LLjx++/Pjh0+d37z8sf/r87uOnt8tP78cr&#10;+IlSWndZandpYnNBXLM5vr4wPkEliQz0hwBi3J03uDnaitkErZCmYuITxUyDgFioZ/aWqNtzud0F&#10;vK0thtm2xL2DOXMdyfuGcg9vqtnaVirGRjNRIRIGsDFXs6k1p7XU8PHJrffP7ko5aOsYXrNipbnQ&#10;tLR06t7j+y/ePH++/Mxi9fz+9bt3bz58fPPu/ev37169W35+87uLlSWm76+dvXv/3uOnTx4+fvTo&#10;yWNr59mL56+WX796v/zw4S1zlm64MX+2q2hrW+5AhWGwJrkqTZajookwISY1raNAt6OvYqGvPEdO&#10;yFVg69IEA2XxHabYiiT2eEPawYm6w5MNp+Zalra3nJqpOzpZeXSy8tRM3Wx37onZpn2ba8vTJTiA&#10;NxUeSUMCwcHuQkpMqoY1Nz30tz+8ffvgWpqKh4n0AQW4eTisam+oWDp97PKlc1euXLl+/cbx48cn&#10;N2/cONJ9+MD8/Mz41Oa+xYOze/fOLL9+9tvPX04cXKgrzzywb/bIkZ1LS4d+uHv15esHN25dPHXm&#10;yJlLJ8+fP3HkyN6bNy++fnG/udYspiMrc+Kqs9U1OZpEMT5RjI3nwbpKErb3lbXmx8azgDIaXEgE&#10;K5kYOjxczcEbRAw6LFJCRqq4BB4BwsJY8N8sbJSUgYiXUmsLk6ozZcVGnknP6K1MWhip3jlaNd6S&#10;Pd1V0F6WkhJLx4H9kdEB8OjAmEi/CD/XdJ1koqv26J5tP757efPiSS4+RkQAI8J9sDFRY/2t81uG&#10;zx7b8+DmuYe3zu+aGdq5dfDIns2T4z1bJwc3jfTt3D5z7uyphw/u3Lr93fkLS58+vvmPP/96YelY&#10;dblp+8zmmelNDY01w6NDc7PbhgeHJr6+2r++ls6eef7yxeOnT+7cu3v79u3H9+9pZcLseOlIk2n7&#10;QEVVmqyvIrWrUDfXVby9p3SmvXCgKj1TQa42Cjvy9fXpKpOOnyIhN+boJ5rNnQWJplQZPsYfDfSW&#10;MZEpak5pRmxziXG0reDAWO3ixrr57sKD47X7R6u2deXN95j2jpSNNxpnu7MX+gv3DJWP1qY25MS2&#10;lSRmxtFRwGBQiBcyOhgS5hvu50bBgNrri2rLMm5fO/e3337cObd1zVcPgEAPF2CQT0Vu6r5dM2dP&#10;H9q/f35ycqi7u7Gns2Gwq6m3pXawvXZzf/OWoabRlpLNXRXDTab2srTCZKmSCQT42Q33Nv70+d37&#10;Ny/u3jifFscrS1fk6YQGAb7IKO0oSxltLpjsKpnqLp7qLt61qX3v5vbpnorxZtOu0YZDU217RmoW&#10;NzWenOs5tKV9srtcRIzKN/APTDSdnm0/uqn6ayZ+9ekt9Rd2dJ7a2txfEmeOI3eYYpvyVHVZ8uxY&#10;UqnR4lVTkyZszJY15cgrkplGHrgpR95XajSpGdUp0sHqtHazvrc8Zaw2s68ssb88fktrzsbalKEK&#10;Y0+hvi4/wcJIyY03J8lzdIJ8gzhTw9Xx8TlfoSUJYqKCGqNhwNNkxFIjv7UgzqSnJQgJGEAQl4RR&#10;iRk0LEDDp/Cw0OmhtrvXzr599vjDi5dKLldIwkpwED40dKAw7uJc+9OTI6/ODF+aL98/lHVurv7o&#10;ZPXtxf77R0ceHB//cH33o5OTdw5tvHN0082DG89vbdzXnb+3K+f4SMnSpsq5WsNIrmiuOv7oRMur&#10;H5Z+/vzi7dtnj29fK03WHJloPT3Tcn6iendL6ukx83dztdsbdFsqlZe3VN3Z3f7s2PCbMxPPj4/c&#10;2997/0Df3X199w8MvD49ef/QwIMj/S/PjL++MPnw+Mj3+3uv7uq5ON9Jt3CEw/ViRk6CpL0so782&#10;u68mY6AmrSYroSxV3ZxvrEpXFejYKWJMe0Fcf3lCT5FuU31Gr1k3UGLoKdR2F8RZO7k6looena7A&#10;dhRrNrWkT7dnTTRl9BTFlRlpZcnMshRero5RlCRsKTLU56h1bNhwefKm2vTpppwdPea5TtN8V/62&#10;jpyF3oJ9QzVzHUWzbYUz7YWTjXlj1RmDFSndRQZzukwrxsrZkPxkQXO5MSeRK6RGyNmg+gLtcIu5&#10;IDUWFumLjYlAAsPAIX54cGRNQWaaTj3e231kz46ZTX2t9cWF2am56Zk15SXFuVmFGWmm9KT8NGN2&#10;kk6vkWiUPAkPJ+QgOVSwlIuQC7AsKgiLCoHDAiER3nhEKDhiQ2jA+uhwF3CUu+eGlXa2lqTlyGAX&#10;IioUCfLEgLwY2DA83B8c7urtamO/2oaEw548cezc2ZOnTu3ftWNaJmTDo/wYeCAO4S8XwqUCMIMc&#10;wOdESEUgCQeKifGCAVz5dGCiipQQS4wVwKVsMJsSTsUGk1AhBHgwPNqTjA7kUEMZJH8xDygTgigE&#10;L1DkekCYS6i/S1iAMxoahIF6AEJc/dwdIoO8dHJGW3lSd3liS56qOltdnCypzFBna/l6IYUMDtWL&#10;WdnxyoL0eAYeAQFEuDo6Odo7uTq7ubs429uuXvVVELdksn5NG1+90oKS93B18fFws1jOOti5ujit&#10;X7PS3dmejIIkqkRaIYWGiICFeqEi/cjQcDI0nEewANDZWCAkZEOkrwMRGpJrqebXZGv4OSqeUcKI&#10;F1D0fLJBTDOIGBoOSURBcnAQDgGsEZKTNEKdjMMiwKHhgZEB3hH+XvDIUDISyCZCdUpmbqqGgYfF&#10;RARHBwVGhwRGhwRFhoYE+wdEhISGBPiH+fkEebn7fcW8BHu5RPg4ggNdSeAgAjiIjozkE2OQEb6R&#10;Pi4h3q7+Hs7O9uvWrlm13nbdNynUKmRbMTsW+s3X+Me/qu1Waf7fdNJvq1aI/78u/zUG8G23rzq5&#10;5Zz/m6j6/3X7/1sIth7hm2T8le5iyWyzvreVq1dYzm2tefiXk1mgQ18humtX2FghRfZrV9mvXeWw&#10;eoU1E9/H1cnf3dXf3dXXzdnbxeK6573BJcDbI9jPO8jXyzrPDQv0C/TxCPB2D/B2D/K1wHagUeHw&#10;6EhQSBAWEIGODENFhGKiwvHAKAIIgAVEoCJCYUHeJFA4ERiKBwTToFFkcCgeEMhCRpNAIURgMAUS&#10;RodF0mGRZHAoBRLGRABYGBAdCSDFhJGh4TREFCkmjBQTxsaCGTAwCxHDRkKZcAgbCeVjkUI8mo9F&#10;ckiWxiWjuGQUh4RkExEsApxFgJOQYBISzCKiqBgoDgpARIfGRFjmjChQpLVZghDR4XBAGDQyxDLk&#10;Qv0jg3wiAr1DfN29Xe29XOw8nde7rP+dgWNFRa34Z5XD10Fl/Yj/u37iK3XKWjxhiQT98xr8vtu3&#10;AWFRGyyRnK+2Bl+v1b9cpd/3+teoz7//dIUlSQsaHioho7mYSCEFgoGE//8eAPgWZLLGtFydXbhM&#10;XKyMrRQxpDyKiENQiukqMSM+lp8aL9fKOToFNz6WrxIzYkV0jZSlFNK+7ZAcJ8pIENcWJfa15HbV&#10;p1bmJxSkxqbrBIlKpkZC1crocVKanIc3KLkGJdfCmuOTNWK6QclNjhMZlNx4GSNdJ8hNkqbpePFy&#10;qoyF4pFgMiZBzSNycCASNAgH8iPGBJKggVigDw7kCwt3x4H8KDFBNFiYlI7h4OHeznZrbWyc1q4O&#10;8nInwIFsEpJPxwgZeCIcAA7xC/J0DHC3D3JbH+C6JtTDARbmBwkPCPRwsVtrSTC1ILzWWmJea9as&#10;WbdunZOTk4ODg9X8w1LIYmsBba1ducJhna2fu1OAu2OIlxPAzy3KzxkY4A4M9grxcoJFBuBiIiym&#10;ETQUj4KiosHgED8fJztPx7X2qy30f5f1qwBB3nRsjGXYg4MYsFA2GsBEA/HgsGAvF4c1Fg9qJztb&#10;m4+n23++0Lt8tPHp/qq3x5t/PNf90/mej2c6/nxv6//zYs9/Pd/792eW5X8+2fnb9+NPFuseL5Q/&#10;39/6YF/vfKf52Nzos3vXfvjh0oPHN2+c23PqwGRXbU5LecbZgzPnF2daS9M7K7MPbG2bG6ntb8g3&#10;JyszdeLagpREJXN+omPfVG9PTd7emcG2RtPRQ7N7d20+trittjy7pqZw796Zw0cXDh9dOHFyV1dH&#10;5cE9k+9f3jq7uGBKiuupL9vY1Xjp5IHvLhw7uGfr2RN7z51evH3tzMOblw7Mb5EwqfFKSV9bc0dz&#10;fYZRt2/XzOml/Vu2DhxY3LJpvGV6vGNmoivDqKPiEFqFKDPF0N/ddGhxbmigsbQkqber2aBTCnlM&#10;nUahVkpSk3QKKUcdy+torMxKjtfKJea8bHN+HodBr6wo2bN7e39PdWdbeVdb1dzs2NTE8L5dO7bP&#10;ztRWVu1emFl+cffu92e2bOwBBgdSseii/MxEvSxWQC/JSeppKpsabi9Ijx/qqO9prOaScDKpsKG+&#10;6tCh3fv3bBvsa83JTOSxKXwWrbm+7NqlU2dOHCrKTaVgIelGxWhf9bHFzc0VRUoBW85jKvgsBY/T&#10;Ul021Nmi4LNEXFZeZhqDjE+KVy/MTy+dXLx4/sjF80cuXNp/69rx+9+defv0ztTm/qvXT714duvM&#10;0Z0nDk0d2Lnx1KGF5poy+zVrVtmstFtn7+sTGBIWSCJj66pL9sxPZRo05oyUXVumshIsE2Y+FSMg&#10;o8Q0bKZeUZKTXF9RlJ1iSEpUHty37fjhhbOn9t+6urR5pIeMRuSmJi8d3v3uxb1nj76/d+fy2+X7&#10;n98/+fXzi+UntwQUUYAPLCm9+tXHL3/6668/f/7wl99+efP6/vKL+3/7bfnxnfNqpcQ3ELjKPlgg&#10;T3ny4sOX3748X376H3//7fPHZ+9f3bl6Zm9toVHOgmuFlNRYdqqSWZggbi1MMCdKkmS0bMsTubA4&#10;VdhWZmg064nRASBfN4i/GwHoy0aFczHhTFgQGxnEQgRSgR4CdHA8D1aeLC5O4Jq0jFazrs6kNihx&#10;2Wm8vl5T5+bi+uHCnMY0vAxpbk/umCqp6crIMCti48h8ZrSCHpUkgieJEWp2tI4DyZTiy5OFqTJc&#10;HAtcaGAX6Dl6DjxdTkoSYYuNvGIjz5zAydPSy5IEdVmKylRxVZokR00XYkKoQA9mjB8XERTHhGUq&#10;GRkKepaUkcwjFmp45QmWyoDadElFErfNpJpoTB2tTukujO8wqesy+WVGen2GvCUnPlOtEJEZBxam&#10;njw4/f7lrX/88nzvaG0mh/DVCgaoF2BSFYTyVGFVmjhLji/Q0E0qiowMBvi7AIM9NRxMjoqWo6IV&#10;J4rKkgR5cUwdG6HloCVUcGGadGlx05HdAzkGZqqalKNnVGUpS4zCNCmuvyyps1BvKRInIcUcCo9J&#10;JmHhHDoxXiVVijhyEU8m5mGx0NLS7N9+efbnL3d+erb09Mr87WNb+iqSlTSomBxTnZ9UbUrMSRDq&#10;RdjyeNbxzbXX9rTe2t94dUfZqU3ZN7ZXXpgyX5g2HR5IOtBj2NupW9qUvTSeu9hj3N+VcGY0+fyW&#10;gvNTufd3VZwcKxERYtzsbCP8N0T6+4b5WLhpfq7O4NBgFBAQ7OkeEx4KCA4M9/eFASKDvT1hFico&#10;X0hEGDA0ONTbCxAYAAoJDvPxRkYDQr29kNEABCAq3N8HEwOKDPSzJun7uDoBggNCLDXvruDwUH93&#10;t3B/3yAvjwCPDWF+Pj6uzv5e7n6eG5ztbMOD/N0c7TxcHD1cHJ3tbF1dnNausRiz2K23XbN6pXW5&#10;etUKK5Zx7UrL/dra1ny99f7++PUVNWl97Ps9OL/SZvUqG3u7tbZrV/p4e3q4uwX5+YYE+Ad4ewDC&#10;gsFR4XBwNA4JQ8MgGHgMGgbBo2A4JBQBicYiYnBICAoaTcLCqQQUDh7NoWIp6Bg8DASLCkVFR8Ai&#10;QkDBgajoiBBPNzQw0qqYM7BoLBjIJRGIGASHThbzWFwGRSHmcxkUEZfJppHSNBqtUJhlMCSr1XIu&#10;T8EXCFgsuVCoEQlUAp6QTtPLZRwKKU4mUYrFIg6HiCER0EQ8ikAl0Dh0NoNMJ2IIdBJNwOJwaAwB&#10;iyNgcRQiiZDNxcKRSAiUQSIxyWQWkcSj0vAwOJtE5pIpAhodB4GjoiEYMAQBiCbAoFQ0koZB0bAI&#10;EhxCgILQwEgCLIaKRloDACwCDhEVRkPDrbn/BCgICwaggZGWmgAIGA8C4oDReBCQhoBjowEEMAgd&#10;FYmKjgAF+wND/JGAUI3YwmJOktHy9YIcHS9DJwjzc9ngYu/p6W4BQK1abbtqpaerfUyEf36SfGNr&#10;QaGBrWHD+ThAkPNKdLRPVY5+sqtkYahqR395X0VyZZoiRydgooE4cDAVAaRhYYDgAMs4cXVZv2Zt&#10;gLcHJDyAgY4oSOC0mZTdheqWbGm/Wbd3tLoqhd9dHL+xLmusNnNzk2m0Pmei2VyoEyULiRpajAQX&#10;Fs+BywkAAweTKWdy0SEibGh1usSso8lw/jpGpJYVTQI4gn1XY0IceCj/DDm+IonbUajJj8WXxtP1&#10;AoyaFVOoZ3UWaIt1dB0lMkOMqUkRcVFhsAAHZIAzMdydC/EvNfAbM+UmFckcR86QQJO4kXmymKok&#10;mkmN40K9ojfY0KL9GCA/WrQXHxUixkWJCaBYOpKHig712+C4brWHu9uGDRtWr1phv2pFhK97ooyf&#10;rxfnafipUhIH7h8vwNw4tWd6sGOdjU2Il2Owl1OIj6eHq9PalZZJxYUzh25ePcHCRMMiA6KCvXkU&#10;1MxAXXWGIo6DoCHDEkXE3urMzZ3mnurk8a78lmpDY1VCQa60vs44PJB6/8bcP/5w68mljWqSX22i&#10;eKImbbgqbbTa9NODmxf2bdOwkJVpsuIEfrFBnCJjpMqZeiElXkj/8vze69tX9XyqnIwS4MBcJCCW&#10;Am/JN3aYjINl6bOtpbu6Kzc35HcXGrsKk2tTNWVGRX2WNk/NqkiVGsSoqmzZZHvewkDZfHfRjt6y&#10;7iKDAB6QpSJtrNIOlMb1NRb+/c+frp3aRYpyUzGheFjQ5Fjbm7cP/vCnTx9+fPfm4+uff/n09s2L&#10;2zfObZkcfv/h5S9//vLx57c///ruv/7+y+aN3dNtFu/KXf3mk1O1B4aLd/WbD2ysPDbVtKO/+PjW&#10;lmNbmud7zZubMydbsqZaszc1po81p082p21pStneYx6oSePhQqTE4O29pqWZmsmO/HtXT/z9ty8G&#10;GY+OjBTRYHCg9/Cm3tcfni+/e/GVof/2/cc3b9+9XH7z/Pvr5xobK8+eO/ni1dOnr548e/302ctH&#10;796/evDD6XgxYVND3taWgi3tBfP95fvGG3b2VU62F022Fw015AzW57aWJJWkK1NVjIpsTXtJ6khj&#10;4eaOyvGmksHq/M6ipMZcTV2WorMiK03FIUKC44XEEqOwMl2SZxB/Xr7/5tkdHw87KChIyCcUFKac&#10;PnPo/aflV+9e/vzrly8/f3j74dXHT29evX76/MWD+/e/P3v22Pz2mfsPfvj+5rXvbly5eu3ije+v&#10;3rx1/fYPN57e/UFAxecZJJZgQ4rQbGA0F2mbiuIlbEqoj29MVIyPu3ewn4eEhdMJyCa9LE8vlpJA&#10;MkJoZRKjq1A01ag7tqX4yJT52ETR0tayq7saLi+0bWk18eAhdJg/A+XblBc3P1TSXKx79/D6Xz69&#10;ykmRoYHeXAJ8hY1Nd3f3vQf3Hz5/+uTVi2fLLx69ePLk5dPHTx89fvro4aO7T54+eP7s4Z1bV2ur&#10;ii+eOX7v0cMnL54/fPrk0bOnj58/u//40cOnTx4/f/b51x+/u3GRQYCUpimn2gu395VVpouVDAAD&#10;5ivBhwvQwdYMhpZc9WxX0WBlcocpdrole7whrSlHWpnMGW/O2DtevW9Tze6R0hOzTcena3cN5O8e&#10;zDs+XT3RnDzbnTs3WFycLCCB/YVkhJxFxIKCpAy4Rojes33iLz+/eXXnSoZGQAaHQoI8ndbYtDdU&#10;LMzNnD935t6du7du3dq7e8/s9Ob5rRNLR/f1dzctzI0fPDCzsDD5bvn5H3/+cnjvtngV+/jRXQ/v&#10;X7t6den69bN3718/e+HYdzcv3bl/4+bNyxcvnrpw4fjt7y8maSVyNtacJDUbRflaVkkS35zAUZAi&#10;mvPVhydbplpzK5N53ZXp8QKMggaOF2AaTPrWYqPZKGo0JRgltDgOLlvLL01T5egEabGMrDhORaa6&#10;v8o43pw1WJPcZlbVZYtnewtne00j9Ul9del6ERYatgES5gUDBECj/IO91hnkzPnRjuP75n96/+ry&#10;6cgwe8AAACAASURBVEM0RBQTGQ4K2hATFaRTsItzE1vrTFvGO3bNDPS0mMcHqse6y3PT1ebchM7W&#10;qvOnj16/cv7ypbNXr5z/7sblL5/f/fHXT6eO7dOqRIO9Lc0NlVu3TJw8dXTj2MjoyNCRwwePHz86&#10;ONjf0tI0Pj524OD+CxfOnT9/9uyZ00cP7sfGRGn5pOG67OPbOqwXdKo5Z74rf96i2ufP9ZommtP2&#10;DZQcGK2aaTcNV6eWGNi5saT+UsN8V8FwU5peEKOgR5WnS0aas3eO1w3UGuvzpDPtGUc2V+0dLlro&#10;y9/Rm7d/tGT/aNGO3pzZnvS5vux9YyX7RssHK42tBXEdZb8HAKICNmAh4ZAw3zBfVzo+ptKclp+h&#10;uXvj8t//8uueHdtsV9qE+/v4u9qHezmLKOiMREV/Z/XURPdgX31TfWFHU0lnfXFHXdFYW/nGtrL6&#10;HF0iH1WZJGzIVCTyUTxEQGNubBwXuWNq8KfPr98tP316/1pWvBAR7MAG+TKjvTUUSx1bPAto0hDr&#10;MvmtJtlkc/58b+nO/oq5ruLFjXXHJ1u2dxdu68if68yb7y0eqklnIwNS5PgdQ+XHJusPjZXtHSo5&#10;PdN8ckvT4Yn6vcMVWztMPSWGmgypScdOEmFzNNTh+sz+ypS6LEVTnqqjUNtUqK3MVDSbE4qTZPF8&#10;XLKYZNJx67JVpnihycAvTORnqmlJUryWi1Qx4EqaxV+UjYOKaVg2DsrGQ8RUFAsDIkJC2SSIXkov&#10;TtfW5CVUpGsmWoumOwrne4t7KnVFKSJUpB88KoCAiEBE++YYFLn62LHO5jtXLrx7+mT5ySMxg0YA&#10;hROj/BmggMnKhOWlqR8vb310sO3kWMZif/K9wx33j/XePdD16Ej/iY3mpanyH/b3PDk++vDIyJ1D&#10;g7d2d9/d339zd8fVbY07mpM3FSnOT1Q+Ozx8fmHozYMLb1/f+fHTqw/PHmSqJDNdNVcXJ1+dm7u8&#10;vfPqQuftxf6DI0Xb27MuzrU/Or75xoGhy7t6T8+0HN3ccHFH/62Dk1d3j31/YPOhqbYjWzrO7Ro6&#10;u3PwwGTzwkjN7rHmw1v6lAImChiiEVKTFcy20tTusuTWgrjeioT/y9lbh7W17tvCtLQUbfGQBOLu&#10;rsSNJEgSEiQJIbi7e6G4FW0Lpe5C3Vbd3VbdXZfsvdbWs79zz9n3CVm7d519v++fj+d95vObMySB&#10;ySTzfccYvzE6y3PSdNGZseLCRFmlXdWQoRmts4/UpQ6Wmidq7T3FxuGqlP4y89Ls2PacuMHylIJk&#10;hYwKdMayeqpSVrTnjrdmjTdlNGXpq5zy5c2O8Y7crmprb11aiU1hjaGlqCldxUm9Zan9ldap9oK1&#10;3cXre0tXLytY31s8XJfTVWqvTU8oSVKXpsaUW2PzTUq7mmdQsphYgEZItBnE6Wa5ScNOUDISlLTU&#10;GFaxPTY9UcWnokUsopsAoMDB6mgGm4Aa7+0+Mrv1zHezu7ZMWQyxNAKJQcCiIRFoUCg+MtSlBw/x&#10;CQuYDw7xBi+Zhwj3IsOWSJkwBQ9BwgSCIjxDgj3i1fTqYkt5vtFmFjhTJSkGIZMEhEZ4AUIXyoTE&#10;5IRorQRjUBIykgRmPUUrQbEpYBhosZDDPHJg/4njh48f271/drMtyUBGgkRsHBEVFM2J5DHDFNKo&#10;JDMl0UiM5oKIKG84yAMZOR8L9SYi/YlIf3SUFwayiIhcTMOF8GhgESdSwgOrpZDEeJxWBdOqoEJu&#10;EBHjg4wKAIf6AwJ9YcAlyEhfLMzldY4Ch1uN0uaSpIac2PaixHQdO1lFzTKKrFquTSsUEiGpemlR&#10;mrkoI1nEIuNR8ED/gMX+S0KDw4BhoUv8vBcuXORywpkzolnoucB7gaffIq/w4CBgaGDIYr+52Ex/&#10;v0ULoiJCRSyqnEunYyF4aDgeGs7AQbhkpJCCljDwXAIcBwlDg4OxUSFCOjozKaYqy1yYHNOQZalI&#10;N5Y7TGVpxrJ0U4UzqTIjudRpKUozZabq8tMNmSmxegWPTUISUZF4hGsQkTAmCcMiIxUielKcUilk&#10;qaK5eplELeKxSHgsAoqMisIhEDBwBBLsIgzgUZEsKknEorKJCAo8go4G4iNDiHAABRaCBgZAw/yg&#10;4QGRYUtCFvv6ermSe10A+r9gVld3+BwI7hJ+/SvY1g1xut1p3GkBv0fzv9Xf4H6v+Z7u4Qbc3fU3&#10;OuH/HwHwDfD99nbu4psHi5u9cDWye877LbZ3/ryF8zx8FrrWOC6XkrltgI/3Ej/vxb6Llvh5B/r7&#10;BAX4hgYGRIQGgcJDIkODIOEh4JBASHgIFBAKCQ9BgiMQIAA6EoAChyNBYe4sXCwE6CZmiHAoHhpF&#10;QSEYOAwJASMj4XhoFBkJx0FBOCiIhITQsAgaGk5BQmloJAuPpSIiWVg4B49kYmA0ZBQDDeUR0dFU&#10;PAUaIabilGyK29GeiY5koIAuWJ+KEc+Zniu5FDmbJGHg3bsCGlZAwwrpOCmHrODThHQcAwdl4mE0&#10;NJyBRdIxCBI8Cg8B4SEgXBQQAwYgwRFuN3YkOMKdBOBOBQhd4ucevgtdOa7urbfnb2v5b4v6b8U3&#10;nP33V8ucLPAbgu/G7H+D+D3mubMI50T889xOU+56vseChfMWennM9/SYN9/Dc4HHgoWu+jenpN9R&#10;Q3NHXGZRc5zcv/pUPN0eTd9aUr7J8N0/occcCkGARsVFsxQMhJqPYxMRXt9orv+r+Lcr6tvut9/3&#10;34r/lwvPY16Anz+PRTTq5ImxcoNWEqcRJsUrrCZVmiUmIzXeHOsiA6wmjSVOPndck5ygNOkkiXqp&#10;3azNSo3LSdU3ldtXDlSt6C+vzE3KseudyWqHRZ2SILXEi5PiXTZBKfHy1ASF1aB0MwEOc4wzSZcc&#10;JzPHCAodhrKsRKdFkaQTqAUkGRufopdbtEIhFc7AhHMIIA4BRMeEkuBLKMggDgEkpsMlVBgfH6ni&#10;kqRMIjg4INDbJbf3ne/hM98j2M+TT8PaE3VWg8YUI4lXRetl3JhompiGZqCAZBgAAQha4uUK2PBe&#10;tNBls/Uv16sFnvN8fRb5zMFEi7wWuHPC3U1U/r5+wGBfPAwgoKHkHJySg1cLSHIOgY6NIsIBeGgI&#10;BR0uZmN0MoY6mibjkpUCeoyYxcBBUK47lC8JESGkoEmwUDTAn4UCsLGRfCJMRMMycFBXP5PvAp/5&#10;Hh7/fLL5nw82/Hp5/OfzQ3+6MvbLpZGfzg1+Pd336901/3i6/R9Pt//n893/fLf/nx8O/NeTzV/P&#10;DT3ZXv/mYN+9Xf3rO0vvndn3px9ePnt2+8Wbew+vH9q+pmekq2K4vXRFX/30UPPytrLjO1ef3rdi&#10;10zXZHdFudNgjROVOA1NpY57lw7vWj04u2Z4sq9Br2SNDbZ2L6veu2vdlg2TLa3lR47uOHVm//6D&#10;W0ZG2zdtGHty7+Ll0/u3rx6ryU9fPdqzerTn2rkj29ZNrJ7sO3Zg64E9m04c2vnxxf17V84VOKw5&#10;9uSaksKm2sptm9c8e3z70uVje/etP39u7+YNw4f2rJ3dumJqZCBOKclJs3Ytbd6/e+udW+dOnNxz&#10;7frxkaFuH695CAhYJhIopSKLKY7DJKAQ4XIhuzAzPcths5rNYgEfBAQs62h99PDu/gMbm1vK9u3b&#10;fPK7fRvXrWqsrRodGhzo6S7IsV+7fPT+rVObZ0ZpGJSIxU42JehjJAmq6Jaqwg0rh5Z3NVTk2SYH&#10;2oszbPDwYJvV4nSmtLXVbFg3vnrV8hRLrDXZlJKYsGXDqhdP7kwMdaklXBoeGqfi1Zalz26d6Gpp&#10;lPNZyfHaosy0stz03ZvWbpyaiJEIHKmWiuJ8c4J+ZuXoscN7Lp3/7tzpw+dOHz57fvbj6ztPbp+/&#10;du5IVUXOzJrlp47u2L1xRXdr0fhgc1VxJg4J9fTwCAkK9V7kH+AfBIJFtrU3Hz6099LpIyNdbQ6j&#10;fv+m9RvGx5CgEGdS3ORAx+rhLg4JiQSFZFjNWqV0crzn7OkDVy9/t2/PBkOsTMCmrhofeXDj5q9f&#10;Xn9//ezBvZvPnTnw4N6lW9dOPbxz7sDONWKOikJSFpR2fv7jr19+fPeXX3/6+59/+ctfvvzxxzd/&#10;/PLk+P6NUBAAAMREQFhAOOXspWt//o9fP/749sGjGyePz+pV7HSzfEVfbWuZNSU2OidFU+aIbS5M&#10;aiqwVKTry9PjqjJNNVkJjYXG3npHsV2FDvMmgUO4eIiYDo8XkbU8jEFCTo/jp+m5ySqqU8/JSuA6&#10;dezSFEWlXVNuVxbZ5IXpirpKc1tzWt+qiu7J6uK2LL6RXt7t7FtdtXQwv7jKlJgktJkFmUZucXJ0&#10;pUNRl6tryImttKvyEoWpKnKqitxWlNhdaa3Pjq3J0GbFcRpz4+uzY/MShelaRrqW4Yih58Zxi0zR&#10;+Yliq4qWoqAUmGVFSYrKNN3SImt1enxdmqEpw9RTYm/NMbbnm8YaM5fXpY02pC+vTVleY59oyF7f&#10;XbJluGx9b3FvWWp+vMykkKq5gmP7Nr14dPaHNw/+/O7uqqW5NgFdyULFiYmpWka2SZCXKMjQM7P0&#10;zEqrvNQiSZQzqGiwgIbJT9GWWTU2Fc2qYjj1nAKzJMsoMkjIRimls8a5Zap9qL1g/UjdyNLcEru8&#10;Ik3ZkKVfVpS4ub9quq1QSHNZABl18tgYiUoqMOhV6cnmOJU8XqdVyMUKhfD61ZM/fX7w+cXlFzcP&#10;fHl49PqBVY3ZcckqukFCrcoyG6S0AA8PXIRHgY5yZFXtuQ2Np9eVX95adXlL5Z1dTadWFZ2ZKryw&#10;pvTCmtLL6yuubao+Ouo8NpZxfCLr4orM82sLT6zMurO5Yk9/Pg3iiutBR4aQEDA0GEiAQaBhIQwc&#10;honHIiLCaRgUAhSBg0EYBFxUWAgNh0GCgQwCjoRCICIARDiMCIehwSA2keAmACgoJCYqQsymEeCR&#10;FDSMioGDgvypGDgmytVe4OYJaBg0GgwiwKA0DBoWHsYmEygYJAIEYJMJUEAoAQHFQMCg4CUEGDzE&#10;xxcTGQULBwT7+IKDQ4K8fVwjwN9vkddiXx+/RV6uPCofb9ctYYHL29E9ZXSnS7nR//8zgZuba3p6&#10;/tZQ4Go7nfOj9JwLfVrk6RIGuOdqi30XhQUtjgKGwyKBEHA4BByORkQRsAgsIpJNI7BpBB6NLGBQ&#10;FUJXFGc0g46ei+dCgADYKLCQThXQKGwiXsxikLBIPovGpBDIOBSXQaHg0UIOg0khSBkMBZstZbGS&#10;YvXRTJZJq1OKxXEaTaxcajcZslJTcu22BI0qxRCfkmDQSmVKkTJGFqMSq1QShV6ljdPodUp1jFzp&#10;eqIwWimMFrHYerlCK5WJWOxoJkshEmlkMoVAqJXKhAym6yGJVCWMFjO5cq5QJ5WJWWwphy3jcsQs&#10;JouAU4uj1eJo4VwysDpawCUTuWSiRiRk4dEiBkVAJQppJA4RS0a4qA4hjSSikrh4DBuL4uDQAhLe&#10;Xbj8E5FQEjyKjIIysPA0g6apyNFSmNpVntZX5+ptp6AiwOGB4WEhnp6ePt5ePgvnQyOChXRsSVrc&#10;eHtRQ05cjkFo1fIFBLBeQp3oqhysyxypd65ZVjjZnNtZZm8pTBUQwAo2LkbI4JCQoJAACDAcHhXp&#10;WjIt8gkLWoyKCtEICEYpSYQLoYEWmsX4rorUOB4yno/SsOE6HioummBRsnItqnyjrNKmr3Xq+6vT&#10;J9sKB2szxpqKeisyWvMs7fnm4SrHWK1jsi59vC59eY29KlVebZfXOuS1dllzlqoqRdhbFDdckThZ&#10;m3pwsuHAZN3+sZrDEzXTTY66VFF+LCtLy5AQAAoK2MDHa2gwOQ5QkSRrduoy1ZRqq6Q4kV2RzKm1&#10;C2vsonKbtCJd21mVUZtjKXPE5iXJcyziFA3TIKPoBAQ6PNhvgcsdCxgRDgAAfOfaV2FhSwqsiQ3Z&#10;iRXWmJJkaaqCVJMV9+bu2bWjvYs8PFhkEIsCYVAQkcBAfx+PKPCSu7dOX790IJqG4lLQWFiEVsJc&#10;2V3dlJfgiOUkSKgmCSVJSSuxKZqLTVMDpSM9+QPd+eVlxq7u7IF+65M72//51/vPLq3SkH1bHdqZ&#10;FmdvtW1yWdl/fHpy/sAmg5K0tCa1ochYmRFXYNc6TPKUBGl6su7vP79//v0ljYCQrOMnKJh6McWi&#10;4vTV5zflu3yHGjINrfmJS0scjXmpVenmLKMmPU5RlmbMNMjteqFJzXEYpVWZrkT3hmxjc565MFkt&#10;JUO6K607h0rG6lLXj3f883/9cmLPGnrkIhddJCYpokllJc7NW1dfvXH+xesnz188+vr17d1rZ8qK&#10;Mo8d2/P2w/MvP775299++K9//Dw90T3Vnrd1sGJ2rObQyobZseqdo1Vbhys3DFas6SraNFCxsb98&#10;qj1vpN7RW57UXpCwND++MVffXZIwXJE405HXVZEqoUYYouEb+/NPrmvZMlp//8p3//jla5pBo+Tg&#10;dWIKkxS5Ydvqd19effj85uPnd5++vHel6X58/fbds3v3rvb1d9y4feXd57fu8f7T65//8OX2zVNF&#10;mYnTnbVrllVuGKzbsbJ91bLSVW1FDQWmtlJra0lqfqo6VkLRicgyNjpRw6/MTi7LMBdZDTadNEUt&#10;qM0yT7SXT3eVrx+orcww8kmRWj6+Mi1mtCWnsybz549P3j3/vqY0u3Np9YqJnq1bp2/evnDn3o17&#10;D29fvnb+zr0bV69duHP36vf3rl+7du7eveuvXj149frZ02cPb9y88uTpg0eP731/79a165fuP7hz&#10;+dTpXJul3Gkcasg4uLpt3+rWmd6yNQNVJo0MFg4gIAnAkDBUFEAVTY7h4a0afo5JkZ0QXetQzyzL&#10;2dSXv7k/5/iG+t2TRUemKs5trr+9v+vuoeW7RuszdLxUNVvDQ5bb1FO9hV119h9f3v3lw5PKvEQJ&#10;C6bmked5eHR1dV28euX+08f3Xzy99+TRnYf37z64/+Dpw0dPHj578fTZ80fv3r64c/va0pbaY4f3&#10;3Hv08MmL509ePH/++tXLt2+evnzx7NXLZ69evv/h/cnTBxd5eGSZpIO16f3VLpupcqdmWXXydF/J&#10;dF/JxuGqoXpbQ4aqvzJpqi17+0jt7onGFa3ZXeWWZaWJq7uLZqdad69q2beqefdk7eHp5iMzDVsH&#10;Czb25vRVGla1Z+xYUd9dY0tWs2RMnISO4+DAJhVLzoTs2LjqH79+ev/wepYpho+DUGCAIG+P/mVN&#10;m9auPnH0yN07t54/e3LzxpVzp787sGvLmSN7N6+ZPLBn48z0wEBfy7vXz/75//z9wK4Nagl17+yG&#10;l8/vXL108tChnRcuHT9z7si9hzcfPL595cqZx4/v3L5x/uH3V9Msupxk3dKytOWNeZuGanZONO+c&#10;aO6ttPZX2yfasvsrU7pLzTvHqweqLWt78jYPlYw12VZ3Zu+batjQX5gdz2/KMcx0V6xsL2zKiW/N&#10;N0605k625bUXG7vKE9f2Fa/rL+mtSuqrtuxaUXdx78j6kbq8FIWcg1EJ6XwaloqNRIL8spI1q3qb&#10;Lh7f/+sPH84e3fONACChoxoqsg9sn7l8as+ZI1vWTXT0NOefPbzu1MHpbeuHVo61DfU0XDx7+MnD&#10;208ffX//3q3Ll09/+fjm5x/e37x6ZqSvbfXKwVUr+i9ePH74yJ7J0eHOZW17ZnccPXLg8qVz165f&#10;OnBwz+yeHfv2775y+eLLF89uX7ukk3JzkzS91fadY/X1TnV/lXmswbqq1bayJWWyJXm8JWmmO337&#10;YN6WgfyVbWkTLWmteTEVVsGKVvvG3rytw4Uj9ebOotgVLelTSzP3rqhb35u7a7xssiV12/Ki/VN1&#10;R9e1HJiuP7K2+cB0/c6x8uOb27aNlG7oLRisshSbeVVpqrYSS0OBQSmg4SChXDKKiYdR0JHxamFt&#10;aUZBpunBrSt/+vnrlvUzCzw8MFAgAhCECPXDAQLYuIi6ItvqsfaZ8Y7p0aUbJrsme+tH2ytrMwyF&#10;ibIcHTdVhC0zCMuN0TYJodQksooxUmL41unBP/3h4w+f3zy6e7E8K1HJgDgV9OwYZnWKvCpZUmbm&#10;N6bLW7NUy/J1S7Nj61JlzQ51s0PZYJO1ZWi68uLGqq0dWZoGh6LKplDTI7MNvE1DNTtGKte2Z011&#10;Fqzvr5zpLe+ryyhIUdbmJC4tdxbZ9C6nPpu2MiOhMFmdqmFWpOsbso1pMWwVH2/RCtMTNclasV7E&#10;kDPQIjJEJyDoRTQRDSamw8VMuIqPj1WwBDQMn4blUzEkBJBPxbBxUAEZJaFjBCS4kIyQ8fASDjZO&#10;xixI1Q3UF5zeMXFw9bJNA2WDzbZCq4KBAbFIcAEDzcQCO6sK1vR3rhsdvn/18sfnz94/f2rUqGQs&#10;koKOVVLgTUn8Y6PlD2f77mxvOTjkHCuRrmmKP7O26uaO9qtbWrZ1OrYsc9zY0fn61PSxldW9eeqD&#10;K+q39Rdv6S08OtWyc6Bse1/J9V3Lb+0Zm13d8+rRhZ9/dIUAf3/5vEEsqM9xzK4ZObJl/MyemTN7&#10;po/vHJ9d071prHXXdO/hzROXv9t68ejmayd3XTu5+8Hl757fOv/g8onnty6+eXzv2Z1rbx7devfk&#10;ztvHt98/uffp+eOf372pK82joiNTYxUOg6Kl2NpZae+ttI235LQUpet4hCQFq8Asay8yT7Zkre0s&#10;mGnPXtfpCqwer0ufaMwYqrLPtVY4xxuz48VUCQWSnShrL3ORMV3ltrHmvK5Se0eto6PWUZkVm6pj&#10;JsfQjXKiWUXTCtDp8dEpGrZBQk7RsFNjOKkxHJOMbFa4zLXtOrFZwddwSFoeJVEVnaqXp+rlzkS9&#10;JUaaYdabNWKdiOVOi3VFCep42WZVooZPRYOZBCQdB+eSMDwiWs6j0NDQoc62vVvXXT576OLZw45U&#10;S9iSkCWLFgZ5e6JAQRwChImOQEX4wkK9SIhwWLAPFrhYQIhKieFlJalilXQyLiw0yIOOD9ZEY/Qy&#10;nIQNEtDCWIQgJi6YTwFhYIE4+BIOBSCiA6RsgJwLENICxexQHiMSDQ1iUgiH9s1eOPvd6ZP79u7a&#10;mGzQwSNC2CQkkxTJoYNRME8eOzRWi1GrEWoJkscMp+AWE1D+NEKoTIiOUzNjVQwCYgkNF8YghLFI&#10;YRJepEIUpVPCzAl4PNpDxA9RSIBMShAM5Bu22DvQxzPQZ14UMACLiIQDAUhQWGZSTF2+scyh7KpI&#10;bS401+UkLC211mSbCq16Hg4cJ2FlmvXFmSkKAZOIQQYFLF4SEBgcGBIeHOSz0AX9uwkAf+9F7hHg&#10;4x0WGAAM9keCI8KDFvstWhAevASLgFDQMGxkOIOIlvBoemV0jISnENA1Itf/FwkRQURECegEMZtk&#10;1IpLspKbSzOqMhKr0hJK0gw5lpgMgzrTqLHGyuIkHDWPGiOgC+loLhlJQgER4CA4KBgRBYBFRYAA&#10;wYCQQBAgOGSxb1igLwIcBgOGYKGRZCScRcTAgeHhQYuD/f0jgoPDAgMiQ4Og4UERoSEMMkHMpkUz&#10;8AoO2agR6aTcGAmHQ4AQoSFRIT6gwEURS7yDfLxceZsL5/t7u1S67ixcl4RrDs6bP9cB8A21d5MB&#10;30z5v3EDvy/cSLHb+v8bB+A133ORi0RxJdW5F4b/XwTAN+D198/9n/VvmjPvBZ4+Cxf4erlimV09&#10;GT7e7rHY12exrysFIdDfLyjAPywoMGTJ4ojQEEBIMBgQHh4cBAoPi4wAQMNC0WAQEhgBB4SjwSBE&#10;BAASGoIERkDCQ2ARYZDwEDgw3A2a4+EQHCyKjvkNx6eiXCC7u7uaCIskIWAEGIQIh1JQCBQoAgWK&#10;gIaFYKPAyIhgXBSABAe7F2JEGISKRnLJRD6DxKMTmSQMGQMjoaEULJyKQ1CwcD6dSkYjECCAa/kf&#10;BSIgowjIKDQkAgIMg4EBMDAAFBYUusTP5XrvvcB3octZaJHXfO9Fnn6+XosDfPx8vdxGvu51tNec&#10;kY7bKsfdzPGt/pZ26w5YduPa39D8b27Av0fI/2dcgUuz745DcGv5/4XIu7/LlTro6enp3pk/f/5c&#10;0KDroPtr3rzf6t+//u9rdxjDv23nLFf/RTD81rXh+hnm3KrmfbtmvvWpLHARCa4uARQoIl7EVLEQ&#10;ag6Gholc9Pt3+p/1txf5t+LfcP9/2/098zTPw2PRQq84tbQg05qdZslzWDKtCXazJs0SYzMpHEla&#10;S5zUqI1OMSjSk3WOJK3VpEpOkKcYXAyBM0mXkax3mtUNxbapoboV/ZVVeclZVm1Giibbpks1yOI1&#10;XIOWb4kXfyMA7Ca1mwmwGVVxCq5WRLcb5Dmp2jSjLFHDlbIwVCSAg4cxsUASLJiFA/HJUBYugokF&#10;cAigaBqMgQmXMBBqDlbBxLjmCWwyJCwwdM5pJzjAN8jfJ2DhfCIiyqARW/SypFipUSu26CVpRpU9&#10;XmaQu+QCbCICAQwOD14SFrR4se8iXy9Pv0ULXJ+c813h3gG+C3285s19qnh6LfR05wF4L1qIAgcL&#10;mbgEBdeo4JhUbKOCo+SRuGQ4AwMS0ZFiBoJDAFGRIfioJWR4mJCClrJwEiZWw6coOUQxA8PCQmDh&#10;/pBQX0iQNzTYFwVYwiEhZRwan4IjwEGRIYs9fr224g+Xx7+cHfrztZX//XDDf9ya/uXS2A9n+v/X&#10;k63//Wz73x9u+cu9jf94vO2/Hm/9y82pT6f6Hm2tfXuo//udfXuGaz7fO/MfP714/fTa82dX71/b&#10;t3m6/cbZnbfO7xloLWootuWkxJQ4DeM9Zc3lKfXFSdnJylJHfF5yzEBT6cnd67bPDJ45uGlmpGO4&#10;s364u6GrrerGpe/OHNtTVGD97vjOB48vT67qaWouPXfmwNf3j08f2dW3tK63rXb9yuGJoWWDXU0j&#10;fW3Hj+y6de30/tkNp76bvXb26IXj+8vznIUZ9ua6io6WuqGhrqmp5UeP7Tx/dv+m9cvXrOq6RiHE&#10;IwAAIABJREFUfvHQzs0Tq4Z60swJZTlZfe1tvZ3tZaUFer2CxSHG65UtjTUrxpaPDQ/s2LJx+5b1&#10;KycG8nJSEzTK8qJ8e1ISEYuJCA0h4NH5eZlT0xPdvU1ZOdY16yZ27tw4MzMxMtS7ZeOa2R1bm+qK&#10;v79x4tn9c5tnRoV0qpeHBx6N0unk+enWAmfqzg2rltaXoKOCy3LTGisK6ThkokHb0VY7tXLgyKHt&#10;K8Z6OlprnLZkDp2yd/v621fO5DiS6AQEAw8TsYh5DstAR4MjyaxXSCeGeg7u3rx93ardm2YqC7Lj&#10;lJIsh9WRapkc6R8b6qmpLCopzFox3v/00a1f/vTyw6vb3188sWa8Pycj6fTJffdvnB3pqFMLKP7z&#10;XT5inh4evt4+8+fP9/X19/Hx8VjoqVDJ7bak8qKciYHOka625Z2tEhaNAAeN9rYf2rlh+9rJooyU&#10;Y3u3dzTVsGkkpzPJbjcY4uV2a7xOIy7KdR7au/vy2bOP7lw6d3zfrRtnHj24+ujBlQ/vHv7X3388&#10;e3wPEcsBAum9yze++Pjhpz+8//L+5af3r37986e///nLD+8e9rdXBgf44ggc3yCkxzyftAznhYsn&#10;J1cOAgB+iQmK0f7Gzav792wYWVabFatgmLXcvBRFY2FidWZsXU5CU4GlJttUka6ty43tb3KUpsfQ&#10;4aFCElpMx/HJUAUDoWTC5yaOzAQR3iDG2XWsZBU5xyDKM4jzTaJcAz8znpNjEdYUxpblakbHS8en&#10;m0oanbHpss5VVUNrq6taUtKzlQ67oiInrjRF2pgZ019jXd6a2V+b1lOa0lpoqsvSF1hEheboQnN0&#10;pVVel66qd6rbixKbc+PLrfKaNFVZssQZQys08GtsyqJkSa5JkJ8oLk1V5hiE2QnRJSmqdB03S8cp&#10;NIpac4xdxUkdhabW3PjmbF1vedJglXmoyjrRkD1Wn7G8zrayLWu8Mbcjz56okqfGx149t//V44v/&#10;+On9n97eGqy2GplEKQ2uFxITxASblm7TUKxKkjOG5tS46AcNB4MCBVJQoGQNLyteaNewsgySJBkl&#10;WUW3xXDd5oy5ycpCm3qgrWBkaV5HeUp5uqLAIqhOV442pO+bXLqmvTiaRotXyuM1sliNLC5GbtBr&#10;rEZTUpwhIz2bTqUlmuLPnjr09P6F80c37V7TfWBDz+F1Pcsbc7QcdJZBpuNics3ScrtCzwHXWlin&#10;ZhoubGw4MJp9YMR5YMR5ejr/2ETmjmVJ+/rT9vZZT63Mvby+7Nh4+tnVuccnnadH7GdX551fk+8i&#10;AHpyUcFecGA4CQli4rFEOJSEgCGBAHeNiAgnIWBwQDgDh6VjMZHBQXwqhYSAM/GubF5YeCgJAcNB&#10;IrFRYDYRjwJFuJ+FBIUJGWQcFMQkoOk4JDwihEvBu/gABIJDIKCBQB6JhAWDmVgsn0xGAgB8OgUP&#10;h2AgYDaZAIsIYxJxFAwSFhEmodIQwSEiMoWJRqMBACoSCQ0JwYLBURFhESGBEGA4MDQIBY10WcEE&#10;BgBDg5b4+YcGBoUsCQz0DwhevGThvPlBAYv9vV0hw0v8vH0WLvBZOBfPNGcx6eHh4Z4yfhMaLJjr&#10;/Fvg4eogcMs63LfeBf9ya/T08PBeMM9noSssPtDXFxAUFB4YGOTn5zXfNUGce9QTA4fgUXAyDk3D&#10;oalEnJDL4jCoPBady6RxmTQWjew6SKephAIehYyDRPFpdCaBSMPiKGgMDhZFxaIUQj6DgIsRi4R0&#10;mkGtiRFLWBSGgMWL5ggkfKHb9kerUCjFYq1UJucL4pQqhUAYp1RpxBKNWKIWiVVSUVyMKlYpN2hi&#10;xGyOWiRVCcRiJpeFJ0fT2epoERWNoaIxQjpDJRTwqRQ+k6kUi/lMJo9GiWYxXFNGKtnFbdDJIgZF&#10;SCMp+WwJi+aOB+AQsQISnkdwbaMpRAEJz8Vj+EQcn+iKB6AgoWQUVMahFacntVdktuRbOoqTe6tt&#10;jQUWGgYUHOBKM/P09Azw9w1Z4u9yMhVQMo2S5nxDvkmQIie6WmeiKcXp8Wf3rnaZmfSV71heO9WW&#10;v7TQUpeZoGKhLCpOgowjpGNhgGBA8JJAfz+3EsRzvgcwdLGETUyNjY4mRSKCPCSUyNqMWAkhTM2C&#10;GSVEGQ0id/kPwunwIDE2TIIP1bGiKu3KgkRhPA+uZUKkeICaCo1lwDXE8HgqqDM3fmtv+frO0tE6&#10;52SzY1N/8fqu/JXN6SsabLsGy45NNR9d1XR0RdXO3pzJioQ1Dck7unOPTNZu7i6sThXH0MKNfHia&#10;kpLAQSSw4HYZqSCBl6WlZWgo6Up8rp6SEUNwxlByjdFVWYnjXY1TQ22jXTWT/fVrx9vWjrdNDTd3&#10;NRQUpCUkqCV4OAQCAgIBEQs853l7ekDDl9gTNLXpcUVJCoeWlWuWNhWn/unjw+nBtlBvjwQlRSMh&#10;SQUEAgYUEeqtlDFePL544+J+KQPNJMKIKNeErDHfvKwosafKNtScn29R2rTs+tz4ZVWpg+1ZXW3p&#10;vV25ZeXGpUutGzeW//L57D//9vDO8eUxlIBl2YbVrc6+hvSZocZfPjzatnZIpyQ11iRXFRty0tQZ&#10;NlWOIzYtWZufnfL3Xz/euXKcig21JgiTEkTxGnZirKC+zJGZpI6X0WMl1AQ5I0ElTFAJJSwKG4fg&#10;kzDaaI6aT9OJWEat2G5SZybFlDuNWUZFqSPBIGUKSNCVHSWn1ndMtWZsXz3w918+HZ+dieejyh06&#10;Z4JEIyAoxTQOC0ej43F4uFImuH/32ueXD4gIMBIG0GhEra2Ve2fXnzy8ZeVwy+qO4o39lRt7y9a0&#10;F6xozlpel9ZRbK7Pjq3L0DZk6VvzDR3F5p6K1N5Ka3d5ykBN2vKmzDXL8tcuzd4+XDNYlymjRaZp&#10;KZv6iy7v6Du8oe/Z7bP/8cdPtniVVkjRCMlsMmzr7rVvPz//+OWtS/v/6e3b968+fHz9/sOLm7cv&#10;dPW23bh77c3H128+vn73wdUW8ONPn+4/vK4Q0HPNutZ8a3labIk9JtsorbDqKjJ0JXaXiZyShRLT&#10;4dkpulxrbIKCq5OyZFxyjJCh5lElFJQjVjzWVrpzVee6nrKKdD0HDxSRo9rLUvfNdI4tK39x/+K7&#10;Z3d+ePvkD59f/vTl9R9/ev/27dM7d6++efv84aO7jx5/f/3GhYuXTp0/f/zKlTMvXtw7dergjp1b&#10;tmzdMD6xfGR0sL2jpW1pU3dPx/oNM0O9XWmJuqps41CDY/NQ6c7x6vX9lbOrlqXEaaJCQnFwHCAo&#10;BAcHJur4ZiUrTkDMNUZ3FCdPNLuI9qnWjKlW5+mtHWe3d363uubodPmx1WWHVlUNVVkTeLg4IVlK&#10;g5U7dM0lhpYyy58+PP3zp5cNpdZ4GUVCx3h6ePT0dF25dvnJy6ffP3545+H9h0+fPHv18smL5/ef&#10;PHj+8tmTZw8/fHxz7eqFZR0tFy+efPbq5at3b92g/4s3r927bz68//Tjh/Pnj/jO86jOjB9pzOyv&#10;tg81Z64Zqp4eKF43XL56oHD7ZM2elfVrunNH6lKGKs2ru0qXN2QO1DhGm7K7K609VbaeKltneUqV&#10;TZGuIZeZuWN1qcPViSO1loFq86r2jLV9heNtuWWOWCYynAILE9OQVVmJSRrGjo2r/vPPX17dveSI&#10;UzAREZiIJcE+8yeGek4dO3zxzMnvjuw/efLQ+TPHdm9fNzawbHJw2Ybpsf2zGw7u37hpw+TnD69/&#10;+fHL3q1rmquyN6+fPH5s94G9W3ft2nD37uWHj28+e37/yfN7b14+evns/t1bF58/vp2eHGuLk3ZW&#10;Zazprdk+Ujvdkb+mq2hlW05bYUJfdepgnb292LhvRc2xtS0Hp2p3j5VtHy5a1+XcMpC7ojm5JSt2&#10;pDZ962DNTEdRV5FpWYFhZUv2VFtue1HicL1z03DVsU29W0Zqhupto83pa3qLpvrKanKNCQq2lEOm&#10;oCEsIoKGATlM8payzGtnj/7xhw8nDuxwraC4ODI8jE5ArBxadv7Y7nPHdsxuGF1Wn12WHb9nY//W&#10;6aWnjq67c+3gxpnBqfGeqcnB747sffD99Uf3b3799Pqvv345dWR3S13RxpmRDWtGL18+fvL0/rWr&#10;JzrbG2dnt8zObrl06dT+/Tt2z265eevSg/t33r558fPXT7cundeJ2NVZidOdJcfXd/XXpNRnKbtK&#10;9CtarVPtttXL0qa6nBuG8nePlW0dLt44UDS+1FmTKa/NkK/py5/pyprpSN/YmzfdlrF9eYXLB2yg&#10;pLMkvr8qcXZF3eah0o0DxdtHqt29QYPV1o5Cw0SLozZdWmRi5cUxCk28tsKEpWWWZVWpOTYjEw+l&#10;YyFklzE6yKgV15VllhekPnt456+//LRt49oFHh7oSAAiLAAb7k+DBBvF1FyLKsMos+oEyRquRcky&#10;RVPS1Ly8uOi8WH53nqk339icqqhMEGYpKIVaTkU8T0eN/G7X2h8+vXzz8tGDWxdcHt/OhO68xMpE&#10;SXEcr9Ic3WBTdObGdubqxmtSJ2od3fmGrryEVmdMqYFXZuS3pGv6ihKbUqVVFlGtTR3HQycIsF3l&#10;tumO/Km27O5qh13PndO+8NUCQnKczGHWqUQMJQcvoiK0QopRwRFToAICWMlCJ6m5bCKchomkoiP5&#10;JJSKS7FoonMs6vyUmIJUnUXFSTfJnWalXs5UiRhcGk7EoakFFBkbHy9lxvCIJjkzRcPNMEjL02Jz&#10;U2MS5HQVG20UU7vK03avaNs5Vr9zpGa8IzdJw8IAA+k4uICBpaHC20qzt4z2rx7qv3nh9IcXT9++&#10;eBIXI49mkkRUDAMWHksKmaqz398/eX/fyPkNrdv68lY0JO9YXnpqfcfa9qyKRG62ltRfZt61vG59&#10;Z3F/efKemd4TOyaPbR07tXPqwr51x7et2D3Vf3jj+JUTe58/vPbly4svH1/98eP7M/v33b5w5vWj&#10;7x/fvfr13ZPPbx9+evPgj19f/vjh2Ze3z3/++O7T68cfXz364f3zr+9efHn7/Mublx9ePP3pw9tP&#10;Hz6/evHy7ZtX71+/+Pj21Q8fXLzw1/efx/uX8SjofJupKM1Qm5vs4gCq0vvqMrKTtGoONsMgLUrR&#10;NGQnuDLMisz95cmNmbqGDG1PacqykpTiZHmNM67UHpOqZmujmTImThdNTYsTpcWJjFKaWcYwSehq&#10;EUXBxRoUjHSDMDNRXOLQVuUmGpVMe7wsVS9O1YszzRqHQZGWIDer+Qkyll0vyzRqUvXSWDFTK2To&#10;xWwVjyqi4cgQABsDFRBRDBRYzaMmqqLTjeoCmyE7UVGZmZikE+Oh4XQcnIqB0jEwKgJUVZBmjJEM&#10;Lmud3br21NFdVy9+V1Va5LPA5fwZFuCLh4aLGSgZC8VAhyEBPmhgABkWgQEGIsN8cWA/HNgXC/ZD&#10;R/qBQxdgIQFQwHwyejGLEESEexGhC7nEEBYuEAZehIJ4q4SI5FhaohqTqMaYNFidBMqng6hYEJ9F&#10;O37k4NlTR44ddnUAOJISUSAgERFFRAMJ6OCIEA8s0pvLAYmiIbEaglKCELBANEIoCuoHBfpAInwh&#10;Eb5RoQsJ8EA2GUTBBFFxi7m0UEU0VB4dScH7KaVROjWSRQmFgXyhEYFR4YuD/DwCF8+HgkIRoAgi&#10;LLLYaepvyu2uTe+qSl9aZmsrtXbXZDUX2wvtCQwUUMEhZ5j1DrNOxqMTMchA/wCX/09wWERoyGLf&#10;Re7wWL9FLt//sKBAF4Ic7GqPJsBBVAzcNRUEhmPgEDZtDs8lIHlMMp9FEbIoFDSEAI9gEWAMdKQ2&#10;mpkcG5MYo5Tx6KpopkUvSzOqEiQMDioCDw7GgYLI0HAWFsLGwVynPTIEBwlDAgOh4QHgYJe5Skig&#10;q9XA389nzlzD09/Px9dn4RI/b1DYnEosCoQAASAu0XowMCw0KGBxaGAQICQYDnQdhADD2WSCmEmW&#10;MokaAd2skyWoog0aaayUxSFAIKG+USG+UaEBoX5eQT5eof4+Ad4LfefAuzl5tosA+G3MLdB+D63+&#10;FuH7r86A36P/LqpgDoH5lv37Dbt3EwBeCxa6T+w3AuCbJuybRMytG/NZ6PX74b1goXv4e7sMx/29&#10;FwX4eLsh/qAA/6AA/0B/v2+7wYtd2chhQa6UZhcpsmQJMCQEGBISBQBEBAeDw8Iiw8MjAwNRERHw&#10;sDD3MhYNBCIBABIMhoGAcbAo93bOXglCRiNIKDg0LAQOCHNr8kgIGB4ahQQCIKHB6CgwOgqMBAPx&#10;cCgsIhwBioACwmg4DDYynIyKwkRFhPv7Llm0IMTPJ9TPP9jH18fb08fb02vhb6d34QKPhQtcqvd/&#10;BRG7Qhfcp8KNxbsB9N+b6rjr+Z5zwQr/QsM95rlO25xpzpx2fv7vFPRzK2f3a/4bfv0t4WC+xzx3&#10;GrMb/p6LaPb6N9H9v3v1/O6tPVzSfZdAyv3Xd7ePfDviNuv/9ui/rpD/02TgpijcF94Cj/lerl4A&#10;zwUe893bBR7zF3x7rznuwQ39/7b9n7/ot4YAj7mzigSFmWTcWCFeJ8QxMVG+/xP0//3ev+H+33b/&#10;7zP2+yPfrl53sWC+J49OTErQGmNkzuT4fKclIzU2y6rPscdlpsRmJOttRlVqgsJmVKXEy90GPjmO&#10;+Lw0Y44twWXSa1JW5yWNdpUNteYVpselxkcn6flJer6Mh6WgQ4mIICIiiIWLZGLBdDSQhYvkk+Ey&#10;Nl7FJwupSCEVKWGizTG8zCR1hsXFBLOwEKD/ghAvD2R4AJ8MF1AQbHwUnwzlkSBzfECUiAaTUGE8&#10;HFjKwIpouMiQxYu9XHxSyBL/4MUBPgvmEeHQ5Fi1KSZaK6LGiBl6GduiESSqeGoeUULHMHAQJDAQ&#10;BgbAIyPA4cGRoUGoSCASHAEI8AvwnAcO9QeH+kcCgsICfQO8FyzydDUV+XsvRAADOSSEWkDR8Ek6&#10;EVnDJ/FIMDoaSEOFyzk4jZDoJicIkEBcZCAFHkGEhrAwQBkTo+ISuEQoeo4WRUGBJCQEDwNDwgKj&#10;QpdAw4NggGACPJKBR3m8PzX8+rv+pwc73x3v+3R64Pn+tnvba29tLn+0v+XpwY4nhzqfH+15d3Lo&#10;46nBN4c7Xu1rfbNv6ccjg9c2tK5vzToy03Vs68iVE5tePT518vDU9Ejd6UOrD2wbbal0DLaVNhTb&#10;2yoz+1ryclIVjaUpuVblzFDjUEtpQ4G9uShj5cjS/Tunl9blb1871lCWs3vjquvnjq0c7rKl6o4e&#10;3nr7zpkjR7eVFDl2bJl6fv/qvq0zBTnW0aGOVRN9Q32tRw/vuHf34rUrJ+aibmtWjHeunuxpri4w&#10;aaXNNUU7t67p6miQSHnLR7tv3zl36/qJg7Nrtm8amd22cnbbyk1TI9mpiXlptu6WVokwep6HR2Ki&#10;cXZ215Wzx66eO7Fn66ax/p62uupt66efP7h57fwxq8WkU8njNBoynuBOLykqzu0fWDY2OZxflJ2S&#10;mrhz16YTJw5u3br26KHZ2zcu7toydXB2ze0rh8f624hwaMAiHxwKKRbxYpUylUhQW5aXm24pyrZe&#10;On1k5Ug/m4JrqiutqchfPrD0xNHde7atGelblmYxqUTCrtbapQ0Vlnh1e31FbloSFQPPtVtHOjtj&#10;5PKOlsbb1y68eHhjerTXoBFrpcJ1EyMD3UtjNbLl/Z2b1q6aHBuY3bnp1PGDTx/duXjp4O2rx989&#10;vNlRX1aUbT95bHb72smCFAMZAvSf53KsdglafXw85nl4eS1YsGDuPjbPAxIVIeYzE9SS4a7WDatG&#10;baY4vwUeGjFXJ+UmaqWTAx3H9++sKS/Oz0qXy6I5HEpLS9XoaNem9SvPnzly4tjB/bM7L585euXC&#10;8R8+v/rrX7+6BP4/v/3h0/OR/lYwEBsJYa9cu+/zz19/+OnVmxff//T1zZcfXpw4tLuxPFvBJ7Oo&#10;JBKV5x0IXrV+46kLR5VyjkzCHBvumN22esPU4La1y6eHlxY6DEnxwpQ4fp5N1VRkrsmKq0jX5llk&#10;GYbo6szYpWWW4bbMbIsYC/RnYV06HRkPHxtNMkopVi3XrucapaQkJSU/SVqYInXGC+waVmYstzZN&#10;0+DUVaWp2ktMWSZOnj3aniLU6BmWTHXnRFn3ZHFVU5I5mVeab+hrzBqudaxozOwps+SauIkidJIQ&#10;49Qx8oz8aocr7LfeqewsTGjKUHcU6EuTot35wCO1aSO1aW1Z+lqrvNYqL7GInDG0LD0zW88uMAga&#10;M/QNztgik3hZkbElR1+TpihLFpWniOud6mVFRpcIriS+LSe2q9DSnmeoS1e05Ohbsky1NlNaQmxl&#10;Xtb3V48+vXvmn798/fTgbKVVqiFg1By8RcWx6/l5FkleorA4SVJqkZRaZKUWiZKJRIECySiwhotL&#10;FBMdWk5xakx1hqE2y5ybqLIouElKXklafG1uUlt5WltJcmeldaQ5q686eWl+7HhD5vbBuub0OB6J&#10;FqdQxirlMQqJXu36B0lJMKfEJ3E54rhY44H9e79+ePXlzf3HN05sXdkZw0Xune76bvMoI8pfy0Rv&#10;6K8/ON25d6Lu9Ib246sq7+3rv7p16ZHxkgPLc46O5ZxZXXBxffGZFYWXZsrPTxWdXZV3ekXWkWHr&#10;uems78ZsR3oSjy63n5rMvLuxYueybGiAZ2RoMBUHI8Aj8TAwAR6JAIaSUVAkKAwLcX3qIYEADolA&#10;x6KRQICUw6JhUAwchoJyaQdoOLRLO4CAcihEHCyKTSYQkTAiEiZk0rDQSCYRR8WiUJFALpWEigQy&#10;8VgaxkUbsIl4aFgIi4DjU8lwQJiEzcREgqhoJJ9KRoEieBQSA4fBQSJldDo6LEzKoLOxGBIcyiMT&#10;4YAwLpmIAAFQkUASCg4JDyEgoEhwBBQQSkTCAEsC5swowxCgCHQUONjXGx0FBgUHIiIAWGhUqL9v&#10;VETYYm/vkCWLF/v6uO3hfBYucGttvObPcx90CVIWLPw2Tfl92tLvb8NzUw1Pz7kGQvc0Zb5rMuSa&#10;S82f5+HrtXCxr0+Aj3do4JKwoEAICAgFg/BoFAYBx6GQZBxaIuDS8VgMJFLM5sh5fAmbI+Py5AKu&#10;lMcWsZlCJl3CZrEIeA6JzCaSmGQqDoFARkURUCgiGu0mGHBIGItIomFxUi6PS6HK+QIJh5ug1sQp&#10;VbJovl6tMMSok+Li1SKxWiTVREvlXGE0kyPnRxtjtCIWm0elCegMpTA6msniMJjxOn2MXM6h0ZhE&#10;vJBJVwp4HBLBJfZnUORcpoLH+tYK4PYCctEAVGI0nez2BWLh0UwcikPEU1AIMgqq5DOdJk22SZkZ&#10;J6hMVbQVJmSbxBjQYhdL77d40SIfP19vv0ULRCxyVrK+KtPQWZpc61Dnm1wcnpaHq842Xzu2eU1P&#10;2Yae0m2DFavb83srbR0lVpOE4ooUE5BlLCICGOwzJ5AP8PMnoOERQX4oUFCMgNpTlz/QWFibk1if&#10;Z3HlXmbo8hK4FgnOqqbER2OUDIiKBTMIkCpqhIYByIpnpuuoSmooD+GnpgFZ8EAFBWxXU1NleKea&#10;nCLFxDBASVKchgEwS1BZ8UxnDCVLSysy8urssjq7rD1f1+CQViVx2jIk9cmc/oKY6SZ7c5o0S4uz&#10;SRFmPsQiRGVrWUWm6L6K1I39ldsHazd2l8505I3WOYbrMwpTNahwP1d4jIfLuxYBDormEMyxshSD&#10;Si/nx6vEo52tsXJpSEAAEBDhtdDT18sTBwfGKgQlyfLW4pTqbHOx09Bak/3Xr0/XjyzlYQFmFc2s&#10;4cQpuHwaNtRvvt2sff3w2rVTsxw8EBMZCAzy0onIU10lm/pKt4/Ubhlt6Kxw9tZmbl/RumG0brQ7&#10;v7U+pb+vcGl7ZmmZ5sK54f/+6+1//nrvxPalsezw7pJUl3N6W8HO6f7//Pndxqn+xDhuXUVydam5&#10;LM+U69DmOeNNOlFpXtrf//Dx+ysnqIggexxPp2CqxBSdnO1MiTNppbEK12owUaeKV0UbY2SxCnGs&#10;QpyoUzmTTWmmWGdSnN0UU+JMLrDFFyRry9MTal3W6TgpDbm8Me/85t61y/L3b57480/vvtu92qqm&#10;FKbIk+V0LRcfp+Aa4+Txerkkmu2wGr++e/b5yfcCGpaGh2MQQHhUMBYewqVAawtSZrpqxpsLl9dm&#10;DlTau0uS2wotDXmJ1VnGZSUpyxuypzvLJtsKR5tyh+oyu8qsPRX23irH6vbCmdbcbYN1I035Mhqk&#10;wBK9sa/o0vb+Q+t7X927+LefPyTpxEYFRydmiNiEPYe2vvn07OOX15++vvv4+d27j68+fX794ePL&#10;azfPdfW23Xlw693Xdx++ujoDPn5684efvzx4cJ0AAxhFjMoUfaZeWJSk6Cq1r++q3rK8bnVXSUNO&#10;XLqOXWrTDTUXj7ZVFNliVXyiRkh1mjTl6ZY8s7rCrh9vyd8x3ryuq7i7wh4bTRKRo5oLzWsHq4da&#10;C17cP3//2pkX9649uXP1/s3L1y+dObB3++YN0zMzE+MTw0PD3b197T09bWNj/QcObH/06GZHW21u&#10;Xub2HZtPnDx6/cblW7evPXh499XrZz//4eutqxezUhMqs+KnuvNdgveRyoPTnTvGOsxaFSgwCBuF&#10;XuztCwEsMShZFiVDx8WlaWlVaapah7qrIHGw3NqeEzfZ5BysSVpeaZhuTd49kr9vRdVYQ1aSlBkv&#10;YsYIqIXJ6ups/WhH0d++vvnl/fPSLGO8jMJGRUpFvF07t9y4eeXpqyfPXj9/9Pzxwzl//4fPn95/&#10;/OjJy6dPnz/5+Pndpctnl7Y1Xjh/6sGzJ8/fvn725tXzt69fvHvz5NWLp69fPnvz6udfPl48ewgX&#10;5ddSYBysti6vS2vI0TUVGTurkmtztK2FCf01KWONjsnG9MEKc09BXLFFUZgo66t0jrUU1mcZMmL5&#10;MipYTotszIhrzzf1Fpv3TjQcW7P09Kbu09t6j65bNlSfOlDnqMo0cDBAIRkhoiJaSm3+cuGeAAAg&#10;AElEQVQFVsW+Hev+6y8/Prh8KjVGzESAECH+gYs8Rvs7v9u/5+Hd63dvXbx5/fSZU/s3r584PLvx&#10;1MEdwz1tqyf79s2uPbBv819/+ekvP/2wd+uagY6qHVum9+xcd+r4/js3L3z+/PLp87uPHt+5/+Dm&#10;s8d3r146febkwdvXzxm1Yq2Q0lZsG6jNGqhKHmt0rOkqODDdur63dHZVy0xPcZlVsqGnfNdo4/Ia&#10;+1h9+ux4/WSTc7zRvnWorL0oqbM0daDGsawkqbfS1ppvdM3BsmOb80yVaTFlNkVtpq7Soa7L0qVp&#10;aUXJ4uHWnNL0WAEFgY2McGkFCEgKKsKgZJVlmK+fO/aHr++P7N0ipCI1AgI2KojPIKwe7rp0bO+F&#10;o7s2reypK0y1xvNmRupP7J08f2Ldnu0j9RWOkf7mk4d3vX5+78XTu4/uX//jTx//9qevp47sXt7X&#10;tGf79PGj269eO3H23MED+zZv2bTy8MFtBw5sPXly3/T08MzMyHcn9jx5fO/l00cf3766c/W8SRXd&#10;W5d3aG33hR3Dw42ZlQ6XgqSvwtJfZe6rsPRUpXRVpPSWm5ty9Z2V1ursuEyTsCJDN9yc3VdjbytM&#10;6CpLLkqS5RhELue6VJVNx7HpWcVWeUYCN1lFThBhdTxEsopukpJcsSUFxo5C07ICU3exZajGNrk0&#10;p6fWOtjiLHQmMfFQAgyABgcjgIFaGae6OL2m1PH9zat/+vnrzi0bfOZ5kJCRsBBfSmRwkoKdHy8r&#10;MClTFWybimtX81LlrFQRPU3CylQxSxOETTZ1XaIoT0HOV9By5NQ0AbYrXReDBxzePP3Dx9c///Dx&#10;0Z0ruRZ9hS1uqVPfaFV15RhGym2d2QmNVlV+DLM0np/MQ9qisclCtE2Cz9LQszSMdAXFKsZXxPOa&#10;07QDFU5HjEDDQjfmJa3qKFnbVTbSmpufJDUrqEYZnQwLJCMBZCQQCQqChPmjQEFkJEjGJUvYRJdT&#10;BAOjEzPs8TI1j0yDhlGjQoxiWmepc21f7dreqpWthZ2lqTO95RtHGiuzDFwCiIEBKQU0HR9rUTLy&#10;LLIso6ghO6G9yDxS71zXUzballeSoojjIZOkxOGa9AOr2vdMNOxcXjnaXqgTkImQCCYBHc3C80iQ&#10;hjzbZHv98u62ezcufP7w8tmze1q1hIKFIyNCQX5eMhqsrzbv+JaJ/TMD+1b3n9m9+uKhzbdOzV46&#10;vPXqsR1Xju68dmzPnXNH7pw79vDK6Y+P7rx7evfTywefXz3+/Orx+xeP/vD57de3r76+ffXD+5dv&#10;Xz19/e75s6cPfnz/9pdPH3/96asrGv3ju5++fvj0/tWXj69++vrh8/s3n99/+Onzj3/84fPPXz7+&#10;9PnDj5/e//T5/R++fvz5y4c/fH3/+dO79+9e/vD5zYe3T96+fPDu1cPXT+59fPls/YqhRK20LMdW&#10;6DCVZyeVZpoK0uKcFoVeTtdLXTKIIru2IElVlqIusyhbc4yuFkkVwxHLK7LGpMTwjEqWRSMwKDlq&#10;EU/EIFFQYJcFs5Kn4pJiuOS4aJY5Jtqs5hfb9Msb8/qq03urHD01GQUp6kKrPi9ZV+owtpQ43aMg&#10;NdYgYecmykttuiqnscwel2NWpsdJ7LroNL0o36KpyTRXOU1l9viG3OSWQlt7aXpHmbM609xWlmmN&#10;U7pcaOaMvOlYCJeAMGj5ejm/t61x344N+2c3nDt1YGlzQ1hgeEQIIDjAN2KJFwLoS8eEcgggMjwE&#10;DQ5CQYKR4MVE6BIeMUJEB6v4SCkbjgR7QQH+kaGLGAQAjwbkUcLU0fA0I9egJNAIoW75v4gaKqYG&#10;x0uRKTqyWhillqCj2Wg+g3R43+yp4wePHdp1ZO+2bPv/5u09gNrK0n1fMMHkJIQQCKGccw5IAgQI&#10;JASIJIKIQoDIIHLOOQdjHMA4Z+OcQzvb7dRuB4wxzrl7unump2fmnDOnbwl1c316zjv31XtVl9ql&#10;Wntpa621t1TU3t//+37/RLiHF8TdDeRi5w209QZagdzNod42OLQbneTMpgK5dDCNCEJAHFwczBxs&#10;zFwdLUGuFmhfZyoBhPCxhXlbwSHWJJwzjQQgYZzEfIhUDCOiHb3cLbEwDzLWGwKytLQ0c7K39HJz&#10;wUI81WF+ZdqolpL0yqz4wlRFRXZMRa5arwnXRAUx8b5iFjE6zF/uzxGxyCYPAICru6uzG8DZycHG&#10;yLQwPYaY8sehYA8T552OhRIR3lwagUHG45AwKgHDIKKJCB8ekwwBubrZW3g62/hzyJrIkGA+WRsn&#10;18ZFh0v4TBwCDQGgIQAGwVcmYsoEdD8G3jgUzIuOgXHIGCYBSUb5mgq1sVAwxN3V2W61sZDaysre&#10;3t7Zxc3W3s7BwZjR6GBn7+5ilCJMLBdvD4CXu7uHO9DOxt7BztHdDYD29UX5QqDubjQ03J9JVohY&#10;4cvqEZuIkHCoYSK6kILG+wJJCDAF6QMDuYCcbAF2VgB7GydbK1vL3wj4puj/Mtjjf2dYm6Krf4j4&#10;/3HXzNxEAVp5XUEArbawtF4uAjAN+1uSuJH/YmTGmzaTs66VheVK9N/OerVpM6HGHW1tTBqASQBw&#10;c3J0c3Jcjv4bST4AZwegq5OxWsIDAPUCwSBgT4CLu7MDyM3ZE+Bicr8ztcEAAMTDAwwAAJ2dQa5G&#10;ncDL3R3m5eUJcAG7u5rItwAneyP81sHWydbacbWtvdVqWwsrm1WWK5vJadLEvzWlnVkvE4d8vb1Q&#10;PiA8AuLt4Wa9zKIxFlUsR/bNjIbLq4yRqeXseFMMerltzHD/PbPeeG1WrVr13+bLr4gBpgtoUgiM&#10;hqu/D2jq//J15S3TdCvDGivvjZKN8e/LY4xT//6NrDRMMfEvP2ua+rcxvzje9ONZeVr/7Zv9Pavf&#10;BGhaqTlYGf9fG6bSky+li9/W8MVc/9pjGseYUbjKDAF2jw7gyvnYCAlJQEY5/Y4cMK35y9eViP8f&#10;Gv+6qv+2Z0W2IaMR8crQuPDghMiQLI0qWxOlTVLo0yOzNVH6tJhsTVRaXFiyKlitDEiMlGaoFVEy&#10;XoxcqJIJ4+XiBLmoIC2ity63q1pbqovMiDNaV6ZFS9LjAoq0qkZDRktlVmuFrq0yu60yu6+xaKi1&#10;bLjNMNpRMdhS2lKhL8/VNBl0fU3FPQ3FzeW5qapQNg5GQXlzySgRk0BBeaO8jKBsGgbCxPsG8XCB&#10;bLSECuNgwP4MrEzAwPh42luY2dpY2tvZONsb/QBQEHBMaGCcQhIj48aH+ydF+KdE+atlPBkX50eB&#10;MzE+SLALyMUG7GILsLPwdrPnkbFKf4FcxA1gUQQ0FI+CouOhcE9noJO1g5WRLuUJcEZ6AUgIcACL&#10;GC6mx0g50UH8IB5JSDFihYRkmIgGE1KgQgqUi4dQ4Z5ECBDl6YCDONEQQCEZRoYDgQ4WLo7WtjaW&#10;LnZ2XkA3E7Aa7OoEsLfxdnVGegHNfn1+8Ndnc//+aNd/PNrxHw+2/Hxr/S+31v39zoYfr0/85et1&#10;f7618Ycb6767NPH8aMe32wz3Zgtfz7W8PNR9ZV3V+srkEUNie1H8/un2h9d2H9jZf/H0zOVTs4bc&#10;6JhQVmtFVl6KsrE0Y/1QTX1J0t5NvaW6yM1jzTNDzZpwSV5i5LnTu4/sn05TyzMTwmfH+25fOHFw&#10;x3RnvWH3jrX37154+fzemVN79DlJWzaOrB3uSIgISlQr8vUpnZ21584devbsmwcPrh88uK25uXzd&#10;VNfcvg11FTkFWWoxhzja13L36wv7924qLc9vaCqf3Ty+a/vkUE/N1HjLwT3rL53dNzPRHyriSvnc&#10;3pb2ieHxoYHR8+cunTt78evLZ9aPD+7ZOj3e35MQpdyxae2Vc0eOHtgS4MdfbW7uuHo1FonKSEvv&#10;7Ghpaa0fGu4+duLoug2TEVGK0rKCI0f2njlz6OH9G3duXfj6yvH+rvKy/MQdM+N8OgXp40snU4gE&#10;DJ9FD5X6J8ZGMKmYprqy+Qdfd7XW41Gwob7WqpLsg7s3nT+5r7OpIkkV3lheNtTRXl6oEzDxUWEB&#10;oz2tOamJLAI+RCCOCVHSSOThvu7jh4xqgaEwQxkk1CXFdjfUtdRXbt44OTU+ODU+ODs9efrEweU7&#10;vFfXb5xcP9HTUJIrl/A3rx87uHuzJjosPVLWX1sb4S+xM18F8nC3sbMFAN0srIz/AmzsbM3Nzawt&#10;zKBggIBJDJXwQiRcAtIbj4BUF+ce2jmzc3pi7WBHTYneyswsOkLR0dnS29MeF6ccHGw/ffrAoQPb&#10;7966svD4/k+f3nx+9+LD28WPH5//8st3339+/vzpvaKcFFsbD0trn5MX7n3/8/d//eXdX396++n9&#10;0pPFr29fPXft7MHO+hI7K3OhOBhF5rT1dz1eunVwz8ze7es2rRsc6WvaPj02OzU4M9FTlqsJkZDU&#10;kYKizPDGInVtblR1dlRufGB+UkhrSdJAfeZQs1YdSocDrClwMA7qbkRlUaB8AkhE8goXYlX+pCgx&#10;TiXBK/hwpQAfKyHpY8T9hrTGLKVWwWwviK5IlxZqxOH+mPBwVk1rTutwQXN/VluPTpMijgihFqXK&#10;2vNiZtvy19Rrm/IiDclSfQS/UC3RRbE7i2I3tOdu7sk/uKZmfXPmTGvWRF16c7aiKSusLVfZXRg9&#10;VKruK4zpK4zpLIqtz5L3liU15UQ25UT2G1IqU2TZSm51RmBrfniLXtmYLW/Ni+ovTxqtTe8tSxqu&#10;SugqjJ1syJ5uL1zTmDlenzlYru0p0in8/Qy5Wd/cOGYUAP7+0+LNYznR3AQhNzqQHeVPjxAR44No&#10;6QpOodo/N1KYHy0ujBXz8Ua6q4COU4ooMWJigpSWJONoowLSlZL08IDs2NCkUL+qnKSemjx9YtiW&#10;kYbdE80buosHazSGZEl3kXpzhyFHLhCQWcrAEGVQcFhQgDI0OD4qOlmVGCqWJSfnfH3z/qcPH18u&#10;zhuzOJfu3T67b/tE23hTwfHNI1NtFRoZZ89Ic3166FRtyu093UtnR5+eHFs8Mb5wbPzbud5rmytP&#10;TmiPjSWfHsm5MJl/aV3BqdGME8MpZ9ekfb01//LGrLsb8y6tzzs9lv7ttvLNdRpPKzOQqysJbYz4&#10;E+BGhjvcE4Dz9YICXYgIHxISivY2xu4ZOAwZCZewmWQknIEzmguhYV4sKh4J9SRiYEwKDof0YZCx&#10;GLg3GY3gUIgwTyAZjSAijQkOPBoZ4QXiUUhkJBzq7sYm4iFuLjwKyY9BQ4JBAVw2wtODicf6MWgY&#10;iBefSjbNJaKSECCAH51MQkLJKF8OFe8JcBRyaGSUL4uIETLIcE8AAQ5BeXsgwO5MAtrb1RkHhcBB&#10;QAIMysRjfQCuTDwWDgLifLzpGBTQ3paMRIBdnTFwKMzLC+DoCPf2dndyArm6ggEAU0a/4+rVQGdn&#10;R3sHy1UW9rZ29rZ2NqutbG2sTXhHCwsrc3MLKwtry1VWFubWFkZnAUtLMyszCxvjLajl6t/9hYx1&#10;ef/t3YbpvnMFdmm3ygzk6AS0d4C5e+B9jEoGEQkjIGACBo2MRIiYDH8ON4DLk4pEBBQKDfPx47KC&#10;JH4iHkvMZ/OYVAmHyyaRJRwui0jyY7IYeIKEw6VhcVQChoLH0PFYMZvjx2SJ2bwAjkBI4/hzeSIW&#10;OzJEFiT0k3C4XAo1RCRWBEolQr8AkThAJA7x9xcy6SwSQcrnBnDZIUKuhEWTsGh8CkHMpIYIuaaC&#10;AA4Zx8CjmAQ0m4RlEtBcCp5DxrGIRk2IikbiYd4CKj5ZGViSFlmdqWzURW7syC9JlXPwMBc7Oxtr&#10;ezMzSycHR4CbU1SIqFirrsmNn2gyolfKNMG5Mf6aMEFvXe7C9SMzPaW7hsoPrqmb7Spq1ccUqIOC&#10;GUYKWZQ/XS5iYaEgoIux2NbDHZigCAwVUCPE9FA2Nic6IC8uSKsSaVWi+hT/voKo9Q0ZPUUxE3Xp&#10;HYXGhNbh2szG3KgarSI/np8fz++rTOwpV6eF0ROlRFUQXUz1ipRgZBxIpBCWqqTHBRMjJegUJSeM&#10;j5AyIUI8IFqEU/KQQRRwGBMqoHgGsyEZ4fTJxrS1dYnrahL29et3detObKi6uK1t74ihtzg2TogK&#10;IgLVAYSihIDiGFFJrFgfyUkNoRQnBadH+OO8Acul00Djibg6mWiYRhSVmRmXQt03PZWVqHaysvby&#10;BFtbW1pbmTMo6FiltDJd0VWuLdXFKYK5bQ3Ff343v2W0WcFCpEWIM6OD1aEBMj7Hy9m+rij348K3&#10;p/dtDuFgo0MESLBjcaZqc3/5THvOnpHKozNdBzb0re+p2NBbtqG/bHZNdU97VldnTllFfG115OLC&#10;jn//y61ff/xmbrpahLPPVQV0lal7yjMObBj89U/vNgy3p8ZLywviCnURtcUphenKrITQED9GZb7u&#10;375/f/erY2SIQ3asf4xMGBHICQ/kxYZJw6Xi6FBjhVNKrDo+QhojD1BHyOLCZRFSSWJEqFoZFB8e&#10;GBXE0yeG69VhmZHiivTI1kJNkowTSIX1VWq/2tK1oSX77Nymv/7pzY51PXIOND2Cl6kQqsRUIRkW&#10;6s/292Oy6bjK4pyfPrx8ff9rMsyTgUdwqFg6ASZi4yRMZJtBO95Y2l6Y1pSbUKtVVaSGl2dEVWTF&#10;FmiUxUmyRn18f1VWe7GmLjumPie2vVgz0Vw41pi/a7BmZ0/53ETrRHOxkOCZFcUbrko8vq5+20jN&#10;0v3Lf/n8IiKQo5JypFwih4I8fvbAqw+Lb94vvfv46uPnd+8+vvrw8eWr10+v3jjX2t14//G9N5/f&#10;vP3u7fuPb969f/nDnz5evnBUEyHtM+T0F2esbcjbO9ZwYmP3jd1rzm3pvLJ7aKajoK80abxO11WS&#10;OtFYNFSdmxkdWJKu6izPHqwr6K/QjdVmr23MGalIGSpPbCmMkwsIPKJXQ0HCVFfpaFvRu4Wbp/Zt&#10;Lc9J0yXFJqnClcGB1Ybiy1+devDNzcfz954s3H/0+O6jR3eWlh48ffrN+zdPG+vKevs6n794uvR8&#10;4dXrpbfvXr54ufji5eLLV8/evljIy4wr04ZP9+VPtaT1FMf2lGgmm8vCxAKIG4CKJoNcASS0T3ps&#10;UGl6REOueqAmdaJZ16aPbtFFNWSEZ8vZfaVJm3vLDq+tvbC95eq+jpOzTaM1OjmHzEb5UBFeumhp&#10;gUY62Vfx8/ulv7xbSon2D+FjJBSMMjTwzMkj97+9/eTpo/lnjx89ffz4yaMnT548WJifX1p8+mLx&#10;8eL885eLV65eaGmtv3b1q0eLC89evzRF/xdfvXjy/NniqxdLb1799Jd3Z07uJvk6FCdLy5L8u4pj&#10;OsvU7YbE2tyolDB6RUbYcHX6htb8fSN1+wZrtrQVZCqEWUpRtyFzoDqnvTi1Nic+nI+LDaDNdJSf&#10;mh3Y0Jw3N15/aefA5V2DZ7f1bBso3dCVO91bWpeXQIMB+EQYFe5erotOVwkO79386z9+vHfxpMqf&#10;w4CDcWA3Vxvz5hrDoT3b7lw7f/3yyauXjx/cPzMz1ffozlcPbl44d/zA0QNbtmwamZrs+/T25X/8&#10;/Ofds2sTowLWT/afObHv7q1L588cPnRo5/65bTe/vnT6zJGN68aOHd57+sSBry+fSYwMTo2S9lXn&#10;tBYmjdVqtvYWj9enb+ouGKhInGjWtRZG58bwUmSCvFhZZXp0eVpEukKQGEQvTpKlhrFipXQT91/l&#10;TylOldfq49IiBKlKflVmZFakXwQfI8IBQuiQpGBaUWJQb2Vqa1liklyA9XIlwX2xPhAvVwc4yDE/&#10;TVWqjb916dSPn9+eOLiDT4aHCokoLyc/HvXQto1n53ZsXzc43lkz3FZmyFH1NOhmx2q6mrPaG7SN&#10;VVmH9274+srJh99cvXHlzL3bl7//9PrnH9+fPrqrqlS7eUP/mrHWkaHm0bGOk8d3Xr18dPfOqdmZ&#10;4QNzmy5fOXrj5qkjR7fNP7z36Ns7zxce3b9xWSFmV2qjN3YUjtVq8tQh2gihVsnLUfllRfBTZew0&#10;OV8dxI4WEeRcTKYqIEJMl7Jx0YHMKDEtiIkM5iBL0qMMuoSk8IBYmdiPgZOw8YE8UoSImJcoay1N&#10;q89PzkuQZ0UHRYrooRzCRF3entHGzV3lE7W60drM8aasrsqEwab0+PBAIhxERUPoWGNmrjJYUFOa&#10;1ViV8/j+nZ9/+Lx9dqO1mRmLiMKCXXgYr2qduioxIj9SGsMnJYjpKi5BTkHEMHHxHGIUE64R4WPp&#10;PhkibKmCUxzGqVRJmjXh2UJcCNrj1M7p798Zg9H3blwqSokr00T26GNbM40yQGVcoDaQWqT0K42S&#10;VMXLyuIDalPDdGGs9GCaPkKYJCHF8jEpQbTx0tQd3ZV7Rzu0kUFMODA9wr9l2SJ+bWtejVZRmCAt&#10;y1DGBrGCuFgyHIj3BQiYZH8+k05AsEloBh7Bo2JMNo/pSnFzYWqPQdeQnTBSlb13pH7PUNWO/tIj&#10;EzXbuvI3deRuaM3pKk2U8xBRErI2Jqg4KbjLkLyxq2RDe8Hhqeb9Y9V7hg17B8vWteauacwaqEgZ&#10;r9WO12p39Bk2d+XNduaWpEVycL4UJJyCQlBQ3jSUh16tqM9Na68r+/rauSdP7n74+HJ20/rjRw6c&#10;P3r42plTt66cnf/mxtLDO6/nH7xdfPz22cKH1y8+vHn56e2r7969+/7jhx8+f/f9x0/v3374/PFP&#10;b19/+Pjh3edPH968ev358+f37z++f/f57btPHz/96cOb1y9eLD1/88IY9H/z8od37//0/efX79/9&#10;9P2n7z68/fD2xcd3L9++XHr/+tXnd59eLr568Xj+5ZPHS48eLNy/++jujW9uGp+Ivzo1d+3S8fNn&#10;9p09vmPP9rFNU53rxlqGOqtGumsyEyJFTIJSyvdj4EL8aGIWzo+F9efjpX54mYSkUUnSogMKNeF1&#10;OnWtNq5Nn9RUpClKUcYFs9OijZxlERPLISE4FCQZjRQyaRwyLlwqCBLQeUSkHxXLJxn9vdPCxY05&#10;6q095ePVmRO1uk1dhvGG/MbcpOJEhVYpSQsTJko5BfFhlekxxYnhE3VZI5UZI9WZY7VZgxVpJhV8&#10;qCar25A63pQ3UK0drMkaadAN1GQM12eNNmY3Faa1lulSVaEsApxPwxPgXmSkF5eAkPnTomTi7qba&#10;PVs3HNgzc/Xi8cbaKlcHNwc7ZzcnIzofBrKhIF2FVF8jHAYOgvnYQcFWCC8rHNSK6Gvlz/KSi1F0&#10;rAME4AQFOhCQABzMnoZxFNI9QoS+HKIzBefCo4PYeGcJ3V3h5xvMAYuo7mysI4sM4FB9aXjk/l3b&#10;z585evLo3kN7tmiTE3zcwTCQJ9jVCe7lhkd7gQCr3V0sfcCORLQ9kwykEdzRMEewx2pnezO71WbO&#10;DlbeQFukjzMW7oqE2pOwAB9PK0+AGczbhoB0lfDhUjEc7bvaycYM6eMsZKO5DAgO7+3qtNrV1hrn&#10;A5bxSRKqbyADyUaCaUgXmQAfIiAIqXABDUOAe5JRPhQ0lIr2puPgBDTCzcnZwx0EcHV3dzFa45oA&#10;KU52ti4O9u7ODp4AF5Cbs7HKGeQMcbXHwry8gK6ONlbuzvYezrZgF3s4xMPYcLPD+XpkqJV1xdpl&#10;g1YExdcL7GDt7WLn7Wbv6WoLAzv7MQnBQoaATqCgoQw8KtiPGyzmcShENpkgFfL4VDIJAfNyc3G2&#10;tbWzsbW3d7S1c7K0sbexs7U1Ig3sXZxc3V2MAWsfoBFVDwK4uTk5u7kAnBzdAG4gL09vHAqNQyGJ&#10;MAgZAeHg4aECepiQxici8L4eEjYpRiaMDDT+yNlEBBMPI8C90BCQMYUWbBwN4GTnaGNlY2kE6K+E&#10;X1cinivp1aa3VsoCvmxY/5aabpQBTLney+lZxl3jW/+CAPpDAHdFADDl+5tkAJPRqION7fK22sSY&#10;NeV1uTjYO9nZLueNWTnYGDcTh8QEJHE0Ao4sltH2q+ytLYyaioXR2tfGwqg5mJubWViYf8GhXe75&#10;PZP9t0qI33d/z9A3Ieq/fDX7MkfN9FAJg/pCwQA4xNMDYDQAM4Fufwvu/wa5/3KE39q/6SJfRLdX&#10;IunGILi58RF35btYubb/x4apGsMkJ5hC9ivtlQj4ipZgEieWK/KNGf1/SNu3WF7bCu19ZTGmyu/f&#10;n7hXGRvGL39Z0viibez8vd/MzNJ8lRENtTyJsW2+ytpoGGD8kf12CX47dnmalblWLtz/7lnWkEw/&#10;zpXwvbG+wNwMCnSJEDGlDFiUhBzAJDhbGpFE/+3fygf/0FiZ5Q+NP8B/LFcZtQVzMzOYh7s6Iiwx&#10;KiyQTwsW0pVSrlRADBGRZCJ6sJAa4kcLkzAVAWy5PytYSBWzcOFSRnSYIFYuzogLy9NENpZmTA/V&#10;Tw/VjrTmDzbljXeUTA1UzYw17Ns0sHemf7K/ery9YqSlrKcmr7ta31KaWZmtrtEnNZdkFGvVqdEh&#10;yZEBKaqAtJjg9NhQpT+XjYOxCahALj0ySCzlMUgIsA/ADuxsjQS7YL3tCT6ONJgr1dctgImLkgop&#10;aJituZmNrZHa72hr57h6NREJj5YFxIWJEsL94hSSuDBhTAgnjE8QELx5BB8+CUlFewsZeBoWCnGz&#10;hTivFtFwaVFhOQmq7LiI9NiQeLlfkIDCJSM5ZBQDjyBjYHwGCeXtblyAhyPFB0CHeQhIcAEJycRA&#10;JXSMjE8J5hL8qL5+FLiYhubgfIkQIAHmToK5k6CuApIvAermYmvu5GhjYbXKdrWNnY2t6b+0i72N&#10;p4sTzBOI9PY0+/OTuV+eHfnHi+P/eHb05/m5n+fn/vJo/w/3d//nk31/f7jnP58d+efi4X/O7/3l&#10;9szro22v5ureH6t/e7jxzvqiXTUxB7tzj0zU7J6oPbK199DM4Mmda3asbVs3WD3SUdzXlDPRWZyX&#10;JG0u1zSVpc2Ot+sSgse6ivfN9iXIRW3lxRePHJka7A8PFh09uP3dq0e3rp9pqmbK+RIAACAASURB&#10;VC46smfr42/vP/zmzucPL3duXT/c0/Tw64uHtkxr5CF0Cj43N/3o0V3Xb565dPnI/MOrV84fHO1t&#10;2rNl7eZ1Q1GhoqLsRG1yRL42fvfmiY1rOifH2w7u39jRaqg0ZM1OD+3dte7i+f2Xv5qrKMxDQbww&#10;MFhVaemxQwe7Olt37Ji5d+/qlTOHx/pbu9tr8vUp2VnqmY3D22Yn1q3pba4s51Mpof7i2Mjw61cu&#10;zM1tzytIzc1PSkyK27N7e2dbY2JsxO5tM4++vfngwc2r108/e3xtpLdqvLt6vKOR4A1TBSkmBnrb&#10;WspFLKqQTg2T+GeqU9YOjG0cG+eSiYMdzbu3b6mtKD24c/bcwV2z4/2DHY1H5/auGR0KkUkSEsJr&#10;DLqJvqb2qqKoQAnRF4kEwfOysq5fOHftzIlD22ZqC3Xq8JCMpOjMFPWh/XuuXDy7c9umq5fOvH/z&#10;7MNbI/zx3Zv5D2+X/vT5zdaZKQmPMTXcs2d27YEtk3Nb19w7d2RmoElMBpdlybVqSW5yaHJkQEQA&#10;j4H2CeQz0pJidVnpPC7b6AyOwQrpDBaN2lBdvmlqaHKwS60MF7OYwz1t+3ZtnBgZHOjp/OrsqZLC&#10;3JSkuKOH9n14u/Tk0d0Lx3bv3jL1ze2Lr15/+/bdg3/88v7103ltfJrZaiLIl3Xx1p1f/vnLT3/+&#10;9Pe/fve3n97euXa8raKgJF0l47HD/GPcPajxabl35u/9/Lcfzx7eUWfInhxp2TwzuHFdz+RIy8Rg&#10;vU6jCPJDhwcQ8zWy+nx1eWZ4eWZ4da7KoA2vzpT3lKdtHWtKUYowYNsgLlZEhgrx3kF0RFwgMzNS&#10;rFlOjJJxodoYQXd1aps+KZgCLUwI1icGNhapt4zUNBXGZUawGzMi9XGimpKY3j790ETp8GRFdZ0m&#10;JSUgiEcS0WBhPFQoyzuE4p7gj6tOC6tKCc9R+elj/PJiRZ1F8Z0FMfWZsvXN2t1DZX0GVUt26EBJ&#10;dE9exKhBvaFe25kb0VscO1yRsKEla7QqqTM/olEb0lscva4psyNPOVYZP1aZMFqVOF6jacwKq88M&#10;q0qTFcaJylLCu0o14/WZE/WpvSVxA+Wpk81l3WU5ibERPc3FS/MXXzy79esv7z7eOVkUJ9GnROo1&#10;inJddE58YI0+uiE3pjgpuCw5zJAoL0qODWASiHBgklxUqA4riArMjw3MjhUnh9E1ck5+Qlh/bYk+&#10;IYJP9tVnRlWUJA00Zoy35lVrIzLD2XH+aEOqdKRer1OFiJj0pKhIhTRAKhLJg0LiVXERYZHh8shz&#10;R87+8uOPb148/vTu6X/89Yd//Pj52qlDe6dH5mYGdk52HJodmpvurcqQx/vB19Ylb+/I2tGu2dOd&#10;+dXGmqubG09MFO/tydjdlTJdo9zbEr+lNmJHY9TmGsVcV+KVmaJza3NOT2SdntLfmC05P5b19Zam&#10;nkK1yyozNNQTi4BCPQBEJAzrC0F4gQgwqClSb4qhm9g+AhqFTyWjvcEsAo6CQpAQMBGTjoNCGDgM&#10;DYOiY9FsIp4I9yUj4TQMCu0NpqAQBBiUjISbDjOJBz4AVwLMWFXAo5D4VDIG4sUi4OAgIAOHoaKR&#10;JARMzGKgvDwJMCiPQsL6eAtoFJMCQUEhoO5ufgwa2hvMo5CEdCrC04NDImAgXjQMioZBQdxcaRg0&#10;EuzJJZPISAQc5MEi4JFgT9NSYR7uTDzW08kB7+uD9gZ7OjnQMCh3OxsKCoEEg0wURWcrC4DtancH&#10;O4i78WbXzc4GDgYB7G3Brs5gV+flm28Hh9WWIDdnN0c7Gwsze2sLRxsra2tro2BgZYWFeZIxHrFK&#10;oR+HYG1m5uJga/W7yZXlciKAtfWyJ5C5mflysaXp9fdEFGNOipWFpbnZb7d3Rh8w69V2NkZsju2y&#10;5b2nBwgBg8OgvgQcnk6lCdh0PosmEXAkAo4yNEgqFhjdubBIAgrFZzL5TCaXTidj8TQCiUYgEVAY&#10;LplEQsC5ZJIfg+7HoAto1EAeV0inBRpj/fxALjsqWCqXiIIFPB6ZKOVxFP6CAA5N5sfhkbGBXHoA&#10;hxbIpQcLWCIGSUDF+9GJHCKaQ0SLmWQhjcDCI+loNAEKJftC/ekErSq4sSBhtFE3Up+2ti07PzkQ&#10;j3Czt7NydHQ0M1vl6uDi7QYM5ZIzowLbSlMm2/LL02W12cqG/LiMSOFwS8GtM9tqc6O6ShM7SxKa&#10;86Ir08N0Kn64kJiu9AuiI+Nl/ihfiIc70GG1BZsI7ypT1+iU8cFsHMSFCPe0Nzfa4WIgLkQfNy7W&#10;S0iESBkwKRPiR3BrLlA1FURkRPLbSxLaimI29RUd3dB4clPLlu68DY2ZO7oLdnTnj1XGN+kChw2q&#10;rZ1ZAwWK1rSAikTjplMwlEyv9BByZig1L4qbr+IZ4kRFUZyenIh9vUWbmzI21iZNlKum6uIma6OH&#10;ShV9BcrjUw36SJ6MBhUSvERkqIyDCmb6ytkwo306FxMlZlB8PVEeQLCHqxfIzcfTzQvoDAG5gt3s&#10;QC42QSL25cN7YmUShBcIDHRbBlitEnPpsYrA1JiAQk1odqw4QkTsaiz+/v3jwc7SqGC8SsHMTJGp&#10;IoSKUD7cx7W1rvSHt4vHds3yab7xYf5CErogKWr7eOO+tXVzU7W7hysOrukYMGQmBdMGmnRrR8rr&#10;qtW19eqc/JB9Bxp++HTz158Xf/3LvQ29mUKMbbaSv6ZBX5+duGfj+H/+9ce+1pp4uaCuINGQHaPP&#10;iMhOVRRmx6oUkpqy3H//+dP1C0dxEIe8lPD4cGlMmH9kkDhWEaQIEkeFBkcpZJHykAhpQLCQHyTg&#10;hUoEUgFTFsAMldKS4oz3kcWZ0Xp1WFmaql6fXJmpTg33lzIxY43as7v7pwcMV45s/ufnl1uHuzKV&#10;fnlxgvhgYbiQHsgiRgeLAvksEgreXFf9+d3rT08fkGGeIhbVj01lkbF8BkFAx2VrYgzamMxoabLS&#10;P1LKjQkWJIb5xQSww/lEfXxofoKsTh9XXxBTXxBTkxvbXJraWZnTVpoyUKuvyjJWkySE8gIZiCAu&#10;Jj9VOVyrbS/XvXv+5MOrV3wqBexkZ2duhkfBz50//ur100+fX799++z16ycvXz7+8Hbx0/uly1eO&#10;T28au3T19LePbt+9f2Nh8Ztvv7mytHBnbLSxujBx55rmoZqMvWsbTmzpPL+t99S6tvUdhVsGKmf7&#10;yhv1sQ25MTVZqtbCpOG63NZcdU16eHu+ur1I3VeROrqctjxcr+0tT6nVqwUEr5hAWl22qjIjfLCx&#10;+If3i49vnUK4WQjwvvbmZgikz/a9Ox8+fbLw9NnC4lMjQN/opvvo2dKT50tP3r9aHO3rGBrsuf/t&#10;7Revnj1ZWni8OP9w4cGTxYdvP7xcevVNliasNi+mIkderg3e2lFyfLJ7z9qemOBAlDcEi8a5Otrx&#10;yfDq7Oi2YnV3uWbrgBGMvqUnd7ZVu3+4aFt37tlNrUem6o9M1pyZabi6v/f4TFujPj6EhQvjkwhe&#10;dmoZraNKs3ND54+vn31+thgVyJVxCSy4D4dO3LF15tbta48XHz1anH/49PGjhSdGX9+n8/MLj588&#10;nV9cevr67auLl7/q7O648fX1py+fLbxYXHy1tPBicenNi0eL80tvXiy9efHxT+9PHdlO9bJqzlZ2&#10;FMaNNWVP9xZv6s/fO1473Zk32aQtTxZ15isPrqne1V8wVhlv0Ij6qjS1eTHpMf61eUnjTQXDlWkT&#10;FZotPUXb+0uHKxJ29Bd9taPzxt7+MzMNR9dW7hgyrOssrNSpRDRfGhLAQLgZMpQ1WZFnDu/+z79+&#10;d+/SqTAhjeIDQAHsnc3N1va0nty75c7FYwe2TBzZs+7Mkdnds8NfXz5y/sTOY/u3XDh5cMfWmb7e&#10;7rcvl/7246eD26bYOM/RwY6vzh45f/rQhqnhvbs2XTh75N69q2fOHJrdOHLmxL7jh3dfPDmXpAzK&#10;T5K3Fib0l2uGKtMrUoJb9KpyTWBnUbTRzbhA2ZgTmhrGyogUlqRHxco4AXR4Q0HCcL22Qaeo1UX3&#10;V2U1ZMdmR4oGytPX1Ova81QdBREjVek9heq+4sT23OiaFFltcshUrW6mOb+9SK2PD/ajIJkEJBEF&#10;JSDB3gDrqqKU6vzMmxeO//z5zcHdW7k0gtSP5e1mK2Ti1vd3NJXo1/a29DcaZsc6j+9eN9JePtxW&#10;lhoXMjXQdObAzM2z+x7dOPng+ql7109/e/urP/3w/uefP5w4urW6NPX4gXVDXeVNlTnN1fmdjfmz&#10;U+1DXWWb1rbt3Nz/9OH5W1fndm/tP7Z386m57d9cO33+8LZkhbCnPKOnNLGnMK45P6pKK28v0xgy&#10;IyLFBI2C21aa3FwQ264La8+NqsqQpyn5EpoPFwcUEjw04eyCeIlRiq7NrM6UtxfFV6QHtxXFjNRn&#10;TDbl7Byu3r+mcd9444a2wuYclSEppEQt3dRdsrW/zAiAak4fb9e2VyRkx4vKtBHBQirKy2k56w1G&#10;QICi5aK68qyKIs3Db6/+8N3rnZumHc0teDgc3tOFhwVmxfAzgliF0QE6OT9TxokTEtKCWbkRohQp&#10;I13KzpEJcmS8MlVgTYKsMsa/NS28MyOyQCGIFZBP7Nj044d3b5aWnty9XZgUo1UEaGX02tTQFl1U&#10;c1ZkeYK0SCXJDuMWR/tXa2Q1KaGVScH9xSmDpWmdevVYZXZPgWZ9RfpwcWqBKiQ+kM9CgrXRgT1V&#10;adM9Bdsm62vy4pQiclt5RkORukwboRRRFAJmVIBfCJchouD9mWQBFc/EIcRsijxA0FWSuqXPcGxj&#10;44GJkm0DOWNNmmy1oCRL3pgbNVqvm+42jDbkdRoy/fCeKn9afZ5m0JC5vrVgY2fObF/2bF/mbHf6&#10;3Hjh/uGC3UNl+8YrD6+rn+3Oa9CGHpisOzbdumukIsyfDgfZ46DuRLgn3MMF5GhZlptq0KeND7Rd&#10;u3Ti+tVTX3/91aP52/fv33z1fP7d68XXz569fr745uXi27dPnz9/+O71wncfX71/tfT+3avvv/vw&#10;4c3rj69ff/fm1V8/f/zz+5c/vV8yPuW9XvjwdvGH716/eTn/+PHtJ0/uLizce3Dn4ps3C0sv5x8+&#10;uHvz/Onb54/d+ergxVPbjs9NH92/YefM4N4to1vW9Qy1GZrLsxrLMuuKtRX65IL06KQI/9hQQagf&#10;KURAENHhEVx0ZjhXF8nLjuJnR/GTgqixIrLan8EjIkL5LF1MZLLc3+i+pg2vzU+oL0jLSVKVZSfp&#10;NeERAbTizMjm0tSWsrTGYk17cWxtbnRCKE8d5leUGVuYHlmUElalUxpSQjOVvOxY/4Z8dVl6eFak&#10;X01mVI7SL0UpylRJDKmKLQPVaxpyGrIimvOix5qy2opjCxP9K7PCK7Oiio0jqHLiA+sL4mba9VON&#10;2sn6jLHqlMn6jI2tOZP1GSOVyetbs6Zates7c2b6C8baMidaMydbtaMNqR2liRXayNQICY8EC+BT&#10;SCgwGe1JRLklKYLSYxSdDZUz60ePHNl78uTBluY6N1eH1VZG4y6Akx0U6ETDQvl0jJCJCxIzSBgn&#10;LNwVCLR3crHyAFkxqe5SHkREdiehATDwal9Pa7C7OcLHDgN3ArmbI2GOYqoTB2vHQjkG0n3CeCgR&#10;2Z2NWS2i2lFwbkgfZ5QveN/ubRfPHzuwd8vBvdu1KSkQVyAO6gN0WI2CuDKI3liYE8rHDuVjR8Q6&#10;MKnuAo43leiER9uQ8Q48FohFd5NwwIoAjIQLY5HAOLgzDGyLgjrBvOzwSHsv4Cp3VxuAmyPIwxXu&#10;60bEOmHgFuGBWAHDxxdsj4KBhCyKKsQ/OoAbG8jSREgVIkZ0sF+WOiJJGSTl0wK4lCABPS8lTsyk&#10;Irw8PVyBLk6uAFc3Vxcj0tpmtZWFmZmDzWo7S6MD8GprS2MI3tHBdrUxA92Iy192TAU5O5iKs72c&#10;bZEeThiwSzCXlBQRWJGfxqWioCBHH3dnsJONr5stCwMO4mLD/WkyMTk+UpIcESwT0KUcstKfqxCz&#10;JQw8n4TkEREyEZNHxUDBAHs7ayP5x9raysrKzsbWzsrWYbW9i70zwNkF5AqAeUFQUCjU0xMM9HB3&#10;cTXyixydAM4uEE8wFomC+0DhYBAdixYxSDIBI5BNYmGhCE9nKhqikDDj5WJlAJuB8eIToWIakk+E&#10;8olQGgZChIN8PZzdHVc72lrb2a62trYxJoj/7u35G5fG3CQMGJ+MVlKzTVF7U/zalO+/jKf5rxrA&#10;MjJoxT/AZNm6MsKX0VWT9YIp9G/i0pgEBhNc/kux4cv2lyP8/2n/t9Hh/6HTdAorufBGELzFKqSP&#10;DxHuSUR4+3p5mKL/phH+h4X9Ie78f233yyWZJv3tav8eVf/DSkzn+z8c+eWAxnNftQwGMgH8TZKC&#10;qW1l/hvXx6RgmDqNwoyFhYXVb+LBsgKwsmvqNNVJmOwHltFDRt6/pREZ9F82Mwtrc6MHgIuci1Py&#10;jCA7KRsHtDcKACb9w1RIYfH7n+m8vgzrm7ScL7/6ldqLLztXNBVTJ8IHHB+hUMmDgoScMDEvTh6U&#10;EhWaFi1XRwbFK4MSlLIcTXxNgbazRt9Ypulv0W2dbN8w1DjWWTnSVjnR07C2v7G3sciQo06ODdTE&#10;BNUWpuxe37ljsmHTcFVvbaFGHhrIowQJaDIRUynlq2Si6FBxRJBA7m+sNVcEsIOEJEUgM1oukgdy&#10;MT4ens52IHdnsLuLF9DZ290B5+shZhFCBBR/Fo6GADFQYBIUiAY5EXyATAwU6+XuamkUmVZbGOnK&#10;NhZmCG9gqISTFBWkiQlKiPRXR0iiwwSBfAKT4O3HRPGoMDbJh4WFMzEwrJcbEw2R8UkxIZz0KP8U&#10;pUgbLc5QBXDwMIibi68XCOXrTSej/HhkCh7tBXT2dLeHAO0BjubONmauNuYAOwsYyIWChgjoOB4F&#10;xSXD+VRkABtrNDCAO5MRLlQkkEOAoiEAR5tVtjYWNrYWtpbmNpYWJhyZjbURC+bu7ICCgM1+fXHo&#10;15eH/7k09+8L+/7tyd7/eLr/12cHfn1x6J/ze/98b8tf7m3/891tf7239Ydra54fbHpxsO7dydan&#10;B5pPjRXM1KdPtxauayvtrs7tbyoaqi9sK8vcPtX5+ObxK6e2758dPLNv7WS3QZ8iq8pLLMmMi5Vx&#10;htsLJvsMkYGM9spCXWKilMfpbql5/vTe33/+cPzwjgSV7O7V8zcuf3Xpwulv7lyZWT98+dyh+TuX&#10;T+/dliiTCri0gd6Wq9dOfvvg8ouX39y+eXrr9Ghfa42hIFMl9+9sqmisLuhsLm9vLFMEc/N16qqK&#10;7G1bxr+6sH/Txv7UhNDR/vre9srh7rrs1GQX+9V4FLzKULZ5dmZ4qO/S5TMvXy08vHP5/Om5XdvW&#10;ZWclNDeWnTtz4MSxXU+f3Lp08vjEQG+0PNSPy5rbt/PAgW27dm08emJHti69vaX2/Kkj50/MHTuw&#10;48nDm0+f3H70+MaBvRtjI8TjffUDrfW2ZmYJStW5k4fPX5hrrytnEXACGn16Yt3Vsxdb6+sLcrTz&#10;D76+f/fm2ROHLp6cO7Z3c2d9WX9b7dT4oD47I1wZvHai/8Cujenx8vQYeUZ8NM4HziYwOlubZjes&#10;zc9MiQ2T6lMTklThibFRel3m5NjwwX27v75+aeHx/ds3L31778ar549Md4fff3p9//Y1faZmrLet&#10;tbp467rBtip9cphInxhWrY816BRdddrBtmJDTmJ7VVGoiJ8YpWiuq0pNUofKpLWVhnxthpTPc3Ny&#10;RsK8qTgYFOiiCAjMSko+dejAg3tX9u3anpmaPDbcV1qkb26oVsqlxQW67o5GTaysujRnbu/sltnx&#10;sdHm0yd2DXd3CGk8ByAHhhNduHnrz3/76eOnV+9eL/z4aemXH55/Xnp0ZPuUJkLJoUjR+EClOv3u&#10;/Lc//fz9tzfO1pfnjPbXtzYVDfXUHNyzfuN4W06qMlrOVoUwchKCc+IDjThpfVxVTpQuTqyN5JSl&#10;y9d0lGoixXiIg4DsI+VgVAGMJBkvXsoK42HEZHBiGCMvKWDP+ta/f7r75vZpjYxRmhZWmBK0dOfo&#10;r397dmxbnyEtqEMfa0iTNVUm9vbpB9eUDoyXlVTExcXxNVH+qiBmdCAxWozMlFOq0oLb8+MMSSHx&#10;AaREKSU7it+cG1WVJiuI5ncXxUw2GOP1m3vyd/YWjRrULZkhJSq2XkHtKVJt7cnf1JEz25k7WZ/a&#10;kRferleMViVOt+nWN6Z25ck785Vr6lJHq1PGatL7y5Na9CpDWki1NqQ8RaRXkfNj6K15Ec15cRoZ&#10;J1Qq6mwoWJq/+OHtg1//9v7+8c0hZHCoHyWUhzNSNcN5xSmyOn1Ma2FCa35idYaqLjcjOkgopKPT&#10;owKqM2NrU6OK1MF6dUBJakhDvtqQHl2QFJWqlCaEi0v18eVFCaNtWX216V1lKXW6iDQ5ubM0fsdo&#10;U1q4WECjRMtDg/wEAjojSh4epYgMlcoaqhtfzT/5+GrxT58X//HL+3/89dM/f/nu5eOvn9w5c/34&#10;jv0bB45vH39wcf/jr3avbdT2FETs6NSdm66+ur353Mba2SbN3u6s4+MFpyb0R4e1xwczj/anz3Ul&#10;72mNPTqUfn4qb3d7zGAud6w0YFtD+In+tDNrSkvV/t6Oq4z+TssCAAHhCwd7wDyBRLgvHAT057D8&#10;OSwMxItHIRFgUAYOw8BhkGAQA4cxRfYFNAoOCuGQCBQUgoZB8SgklJcnCQGjY9EmAQAD8aKgEFwy&#10;EQkG+TFoeF8fhKcHGQk3BfGZeCzaG2waU0inmoY1RfxNVrpEuK+EzcT6eLMIOCoaifLylLCZKC9P&#10;NhHPIuB8gQAOiYDw9KBj0WQkHA7yYOJxMA8gi4DHQLxhHkCTyTABBsX6eMNBQBYBB3FzMfkW+AIB&#10;dCwa5GhvWgwOCqGgEO52NiBHe3cHO6iHOxwM8nRxwsGgYFdnXxDQqAc42kFA7q4OtnAIGOTmDHCy&#10;B7o4ujrYgjzcrVeZR4QEZSSoQkSkwqyYAD7F29XZVC8G8QSutljlaGvj5uSIgPsCXN0sLS3t7Ixs&#10;QJNz0crNwcq9qek+YOXVysJypW2S/U2pB1bLmQw2Fma2luaeABcvoJsX0M3N0c7X24tJpQg4bBGf&#10;x6TS2HQGl8li0xnBIiGPRjFtYg5LwjXihojLag2XTKRj0XwqmUXAsQg4AgxKx6IZeBQdhxTQSXiY&#10;N5OAZhLQLCKGRyXwaUQelWCUYxlkHpUgZJCFDLIfk8Ig4OhYDJdEUAWJ9QkRLSXpzUXxIw1ZnaXx&#10;sVIqCuLs5Gjj6OhoYWHl4uDoDXCNFLP06rCeKm2XITkphJyhZKdH8BR89Lq+yltntjXkx6xtzdsx&#10;UrN9uHqsIbs2OyJWykwIZklIUHVoABwCdrR3sLdeJeVTW/JjSlJDlX4kX1drvK8H0H6Vu52Zm42Z&#10;t70ZEmCJcrfEAM2xQDOch5k+zi8zgsn0XS3AOEopgFg/WLwEFiOAJIhghgThmqrkkfL4HQMFm7tz&#10;9o2VbO7QbmnVHh4uOzxRs7u/ZENLVqM2tEknr0gOzI/h50Zx0oIJqVJMdhixIVXSnCbuyJHWp/Ja&#10;dKLSOEqTVjxUFn18qsGgloQzfUKZUBkHEcwwehH7Ez1YvnZhHHR0IJvi64nxBKLgEJg3EA7xQPiA&#10;0DAvuJcbBOioDBFfP35ATMcjvECe7gBLMzMnWyshixQrD1DL+dU5MZUZ4RoFf+1Q85+/WxrpqUxU&#10;0BOiBRnJwVEKnlzGw6E8O5sqfnz3bG77Ri7FJyZExMXBNYqAgTrdQHXyUFVyiz6yUafSx4gTZdSu&#10;mtTe9qyGWnVLm6alM/Wbb2e//3D9l0/3/+27G301MVIKoKso6cj6jn2TPefmtv3z5899bdU5GvlQ&#10;c35zeWqpPr5QF52ZHBYXKR3orP/bj++unD3EJXrrEmSKAG50qCQ8kC8TGzPO5FKR0TdbxFfJgsMD&#10;/YOFfH8em0cn+rGJwRK6IpitDGBmJyiyYmU5cWEFSRHFKarYIK6QAu2v0lzcP7ZrbeP149v+/m5x&#10;rKkyMYiZoWRpFMKEUL5KylFImEI6Fu7pPNLb+tcfPy3evYr1clUE8iND/WX+vDB/rtyfk62JylAF&#10;hgrIygB2anRIQrh/UrgkL0Guj5cVJ4TmxQVWZ4U35qlqs5VaFV8dTI+XMtIjBFnR4sQQtkbBlwtx&#10;AoJXAAsZF8ptL4pvKdc+n7/3cvHJWG/HeE/bupH+zRunHs8b0+oXnz1cXHzw6NGdhYV7Cwv37t+9&#10;urh478WLB+8/vHj24vGTxW/vf/v144c3FuZvTYy21BWnbRttGa7V7V7TcGi2a3Nv2ZrarIJ4sT5G&#10;2JgbVZ0pL08NSQuj12kV00Z4VP7WXsPO4eqJBl1HYVxleqg+RlidKW/OiytIDuPhPJPlvKFaXbch&#10;deNA499/fPvs/gUm0l3px8BBgTwebf+RuSfPFl++evP0mVEFWHj+dH7h4cLTh08XHr5cfNTf0TQ9&#10;vebBw7tPn80/XHj0eHF+/tnjxefzb94vXb5+PDKIsaG3/Mj2no29BXsHqg8MN+6caFeIBBgfKBaN&#10;c7a3k7CJ9Xnx9blRvdXpY3VpG9tyt/cVbuvOPbmubv+I4eR0y9F1TQfHK7f0ZJ/YVH9ma/dIfX5T&#10;YUZRqooIdUyWc/obtYd3jPz0Zunzs8XIAI6UiaF4g4Ik/EMHdn5z/9bC4uP5Z4/nnz0xYn+eLS4u&#10;PTWqGEtPn79cev321VeXLvT0dV+7cfXF25dLr58/e7W08Pzps1dL88+evHj78vmbFx++f3fqyPb4&#10;ANKuocqt/eV7JhvnNrTMra8/PN3WVhQzXp/ZWxY/Up20c6h0c1feRK1m10jV7ECFLtZfQvVNlgva&#10;i5M2tOp39BTOducNVyXWa4N2DBaf3tx2eVff3JqK7f35Uy0548256ZEi90BHMQAAIABJREFUBhrI&#10;I0H9SD5NBckdJSlfnTjwH3/5dPXMIRENS4V7IoEOHjZms6N9F4/uPb5n5tD2tQd3Tm4Yb6kqShlo&#10;r5gabV073NHf0VBbVdbd1fG3v/z4tx8/7ZoZCxUSJ8d6r18+ffH8sbl9W+/dvvzggTFR5ubNC/OP&#10;bs4/unn5wvFbl06lqIILkhVTbQXnt/UenGqaasmZW9u4tb9k73j13onKica0DR3ZG1v0g+UphpQQ&#10;bQS/Qa/a3Fs23W48r039hqmOwny1JF3OHKvTbu4t2jFYvG/CsLYpY0tvwf6Jqj2j5RtasgbK4tY3&#10;ayfr07YNVPSUZ7BQICoKSkRBaVgYBuLSZNA2lOTcvnTqpw8vD+7eSsMjBUwiDGT0ZempK9u5buTh&#10;tTPHdq7fvXFg78xgf1NRe1VWS4Vu98aB/dODa7urd031XDmx8+LJ3WeO7Hj77sXPf3536vj24ty4&#10;mcnmnZv6Du5as360ZWa8cWa8saYoqb+lsLYsZayvsqkqq7FS21lf0t9aeWjXug3DrWoZd7Amy4iU&#10;6cjb0V88YEiY7iyaaMrJiuLlRgsmm3RGu+/2vE2dxWua83urs2r1akNmRG1u9Hhr3lBNxvbh6rWt&#10;eV2liTO9xVPt+umeoq1DZdsGDLtHa6c7i2Z7SneP1q5rye8sVLfqY6Ya86c7ijd1l4w2pA/Uaqpz&#10;lFFijFyAVAaw2URfMhKM8HTGQd3lgWx9ZnRVSerCo5s/ff9m++y0sQIAg6ZCPbgI12CSh0ZELIoU&#10;lagkFQkhNRr5WGXW5q7ysWpdtz6uJikkK5ieFUTNCiAXhDGr4yRFcka9RqYWkQ5vXvun98/fv3n2&#10;8M7lNFVQtIQ2XpHeX5jQnBHenKGsTZY1pMor4gNLVBJdKCdXwS+JCWjJiq5LDa9MDGvMUBVESoZK&#10;UjvzNIXq8CgJN4hDNmhjJlr0G7ryto2W1ejCC9WBXaVJgzWpw3XpLfnxRfFyfUJEstxfyiZI6Eb4&#10;j5RLVC4bk4y3Fm0erBytTZ3pzp7u0pVqRKFcHzHVM5AELFT7bxmsWd9paMxPCqLDFAJCWoS4QhPa&#10;mhfdU66e6sjaMlQw06XbPVQ6N1ZxZF3Tps78bQOGma7CtnzV/rXNeyYausuSkqOlcJA9zMOBAAMR&#10;YV4+ALukqJCIIEFPa/W1SyfOnZm7ePHYN99cefDg+vyjmy8Wv3m/9MQI81n45vWzux9efPtq4fbi&#10;/esfnz9amr/15P71R7evPr519faFEzfPHL58bNdXBzef3bfx8JaxnWu7Nw43jXdVDncYuhvy68sz&#10;CrLU166c+OkvH14uPT57aG8olxwjZaqCqVysU3wQKTvWr0Kr6KvJGG/OHW3MHqrTjtRlD9fqegyp&#10;lemK6kxFW2H8VFvBpl7D4fVNF/f0n9/Z/dXu3tvH1lybG9k3UTfRoAv1o0UHCTNVco0ioC4vvr4o&#10;tiYvrr1c11Ge1VaWPlifW5sbVadXdRmSh2p1U+3FA3W6soxImYAQ6kfLTYosz4qr0qlai+KHarKK&#10;k4Kzov0aCxO7q7RdFRkj9fl12XHF6YqyDGVNjmqmp2yyRb+2LXeyLXdNm26gJr23On2irbC/Nrul&#10;KGWwLs+QoazUqfaOVu0ertg9XLGuWTdWk7pjoOzIuqbDU41za+v3r6ndMly2rid/qDF9tEW7rks/&#10;21882ZbbVZFWlBoRyCEIGXg2CenHwtNw3jFBoiRlcFutYf3k4P7920+cmGttqfcEubk6OjnaWLna&#10;WfoA7HyBtmBnC6C9mautGQ0PwsI83Jzs7e2sIF6OaJgD1ms1E+Ei5uBhnvYg51VuDmZe7tYoqIs3&#10;cDUEbOfP9fJjgHlkMBnuivGyY2ABgTwfmdg3SIwjY8FwiMeOrTMXzh6Z2795bs+29KQkmAcI6wPx&#10;cXfEwYA0PJhDhXCoEBzcCYd0ZlG9JQKMmI/0F6LZNC862Z1FA1HwtqFSdKgUIxH4sCjuJIwDmwYQ&#10;csBMkhsMbO3lYQd0s3WwNfPxsuUzvflMgJDuyWNAMDA3NycrBhGtTYhuK8udaC0fbTXoE8O1caEd&#10;VXntlfrcpMh4uVitkBRlJMolfBoOA/EEL3sAANxcnR1srCxWmVmvMjdCfrBoFATs6+XhCwGBjSqB&#10;o4u9DdDFweS1S0R4C2lG1H4Qlxof5q+UsOKCeYkKsS5REcgjYX3dCb5gTaTR5lefKC/NiE6OECkD&#10;6EFCQriEEyUVyAT0QDYpXMKJDOTLBPQgLoVPRfNpWDwKCnBzsrOzsbMzlj7b2RjBxtaWxgwkU6Df&#10;w80V5Orq7uTkaGvnbO/g6ujk5uTssPwu3AeKgsFRy7lcEhYlhG8cNoBFpGF86FgohwAN9aOFCsh0&#10;pIcfBS7j4gLoCCERQkF4UOCeWB93CMAB4GTn4mBEg1pbWn1ZPG160jEF3UxcVlMcf0UAsDBfZRIA&#10;/sD/sfrdSMDEC1oJMa88ZH0ZNbYwN3Jfba2sbZZN4lam+A0+8/8cmP5ykP/P7T/Edv+Pu6ZT+FIA&#10;sF5lDvf2Rnm5oiFAbw83kwBgWvyKxe6/Lu8Pcfb/a7tfruT//aRffsrU/vKzXwozlhbmlha/IZ6+&#10;LGhYGcH0c1r5lv/1gq9aZSzUWDneVAFgGurL6/mHfpMAAHW3l7GxKjE5JoApZRPc7b6UY/7LVCsC&#10;wArSyvSYbwr6fwk+Wmn/l8+bmZn68SiYRMChEdFUHELIIEoFzMBlrZFDRfPoeAGdFCLiJUaGNBl0&#10;wx3F491FtUWpyZEBIjqaifFhExECGoZN9CXA3BEQJzjYIYhH6G3MneormR6uaChJkwtZUj5VyqcG&#10;CWghfowwCVvuzwkVs4KFdFNtQbAfOUREUQbzouUSNgkN9wR4Al1Abk4AJxt3RyssFChmEQJYRB4J&#10;JqZh/xd37wGVVrr3jZrYe8dCFUVQRFERBEVAqihNAbuIXey99967sbeoUaPpPaZn0vskMUZN75nk&#10;TDkzp8z7fvMtwpy8uee9d63vrvWte++6e+H22Zst7IeN8Dy//6/wKHgRncTx8WAQXLlkHMfHg+Lh&#10;hIADzQyVzHq97WpoOJhHJ4nYPlyaRwibKGTgRUwCk4j2cLSmeCL88SgfNyX6jwKaoyGWvq72NE/H&#10;IIpbtJASGUSU8X0TxEwvFMzwS2DeF/2NhpHeNoCpkZWZEdjazNke6INTElOIHi6ezggT7e1mutut&#10;jXXsrJR0DS+0HcUT6e0C83CydkUA3BE2HiioA9DCSFdTqYP58uGspalUFKkrbdKUAeYAUyMkFKT2&#10;5mL/+8s7frgy9Jfro3+9M/HLzbGfro/87e7U3+7N/XZ37vf15T8e7/nPtaXPlwaeHa79dKbtxfGG&#10;B/vqm9N4pmpqaJCll7NDOJ+TEiOpzJTNDzZdOLrr4rGF/pai7MSQ1or06uzY1KigYkV0WnRwVW7c&#10;wV09B+Y7u2pzLh7ZXZWXFxUsvH5x9W+/vNtYuz7Y2zjQWX/n6rmDexaOH15ee3BlYW7w5dbtJw+v&#10;tlbkE1B2skjhzFTf2qMrt++cPXZ8sbW5rL6iID8tieZHSEmMyc1KykqPn9u5Y3HXaEZaDMELJZUG&#10;jY51fnfxwMnjs1IROTzYX8D0qczLCOaxpSH8EEEQN4BdX1czOzd18fLZ7x/evHZl9daNs+fOHCwv&#10;zaytLbx48djlyyfX1q5/fvPy4a3rlYX57i5O2Rkp7e31166d3ty6fenCiaa60u9OH1o9uDQz0rV6&#10;ZGHr8fXFXUNTYz0NNQWDXQ156Un2QBuxILCpoeT02d03zp0ME3CRYEhWUmppYVFEeOjy8uz7j88+&#10;f3h+/853z9dvXTi5r748Jy8tVh4dnBwfkZWVPDbcPT8zODvWc3zv3HhvZ0pMNJdCLy7IToqPiQkP&#10;CQ5kUgi4QBa9oqR0R+/g/gMrly6fP3/h9JmzJ69eu7ix+fDxxoO79268ePrwt19+ePN8oyAzJT8j&#10;ce/8+O7pgeWd/e2VObUFCdX5MVV5kfUl8aVZkbWFKfkpUThnJ2+sqw/eMys9eWFu6t7Ny0M9beHC&#10;QFNji2A+r6W2vLG8VMLlJ4TLVg8dmJ3aIeIHlJfknzh6YG5m/OSx/X3dLb1dzU31Fa21BdUlWTv6&#10;WvcsT46Nthw5OFuUla6npq2miUB7MK/du//b7399/uLxs637W+u3juybmextH+2qC6RRvTzYdkha&#10;XnXLs4+v//H7b3cvnyzIiN053nFwZfzIvqkDu0cLM6KCqFgOxZWGd4gPoWfFBKWHcwriBSUp4ray&#10;hJoMcW5cQF6CgOoJdwIb+mJhAb4uXLJLKAsvZXoJKZgAEiJeTM6O44x15q1d3XP14Fg4E5MRTU+P&#10;oT///sjfP15fHCnLiqGWxQbmx7Ir8iVNzUndQ3ldg/mKLAGbi4kPY6RGMPPiOFUK3nhj8lJ3wVB1&#10;UkksN1FIjuZ4JQp9CmMDMkKpCUG4TKlvbgQ1ku5UHhfQmR3WnCJoTA6sT+S0Z4kWOrIODpUudeUc&#10;G6/a218415q+1JUz25K2t79woj6+OZPXXSjpypfWpgY2posGymJHa5IGa+K6iqU9ZeLWvICSOGJl&#10;MruzVD5QlxETHlJbknLxtPLt98fPr6/vHQlyh4RxyTyya3wIPTWMkR7BSAwhy4MIUUzPaBZeTCM5&#10;g0zdHK1i+JR0KSdXykkT+yvC/BNFxCguPiMiqDApnEfBxQQzqgviy/KiuqplbaUxvZVJ+TEslrtF&#10;WXLQfH+1lOHti3MXBbAC6cooVzGfH8IThIokioSU1vKyqcGOscHGgd6anZN948Mds5Pt179befPw&#10;0sNLR948vPRh/fKr2yemmjP7CsI/XF/+/PDQP5+deX1lYWdD/GJT3Epr3EKddLk5bLUv+URP4r7W&#10;6MNdcaeHUk8Npx4fSNzbFrnYFHq4I+pkd+JkWbgfwtTGQN0eaO2CtFdZ6oMtzRBgpSO/g601m+zD&#10;IHk7wyC+HlhnGMQNYa/ar1qjICBVMAAJ66pSAKjI+64OcFUBwA1hb29j5Yawd3WAQy3NVRb/KnAZ&#10;CQZ6u7q4wGFIMNAFDgObm5Kwrm4Ie5UgAAawoBG8sI4OGHs7Kh6nKgBg7O2coGCKl6cqoxhjr0xJ&#10;IrphVEoFFzjMwdbGC+0MsTDHOTtBLS3sbawx9nCIhbkbwh4FAaEgIAIGDbU0d4ZB4NYAOytlkQNk&#10;ZuKORDjYWjuCbB1Btpb6unBrgJWxoZ2NlT3QBmRhhra3A5qbqqIFgABzlD3MyszYBelgY2EKsrJQ&#10;1QPgYBsdNbXa4sLmslyeP7YoPYLsifRA2juAbJ3soFiUo5WxIQIKtTI1dYBALI2VhBqQtY26mpqu&#10;ppbWdnUDHV1tdQ2VW6VqHKMirehoaX8d+H6V+30dlGxTU1PtVDEIlOPgL+oB1QFKP9HtalrK0oG6&#10;rraO0stIS9vUUOmZA7G1gdjaOMCgDjAoFGhrYqDv5GDngXFGO9q7IB2+eIwiUfYwtKO9MwLuaAdB&#10;wqFWZsYOUJADFGRraWZhbGBpYmhupA/8kvoFsrIAW1tCba3sIUAYyAZsbekAsuHTKXESXkpYYJyI&#10;UpMV3pov4/m6wG1MDPS1tbS0lCHAulpAC6MQOj47Rthfm9lTkZgZQatUBGfHcMU07NJo4/cXllsK&#10;ovsqEjsLY5qyQsuTBGmhFCHFjUdywttbBpHxyjgHA0NNNTUCxj47ih5MdWZ6OVLcHWXBXJkkSBbC&#10;zksOz4oNTA6jp0cxFRH0xBCfMJZrfiw7ju/F8rDh4IBBeEgY1TFV5JUl9c6WeMcyUXx38+wQr8Gy&#10;6IoEZn4EMUeMyxZ55AV71sRSmlLZu5pTRypkHflSpYVIprg6TdicJx6tTxypiRssCe/KFQ6USUti&#10;vRN4DvlR3pUJtKo4/6o4hoyGCHIHCAjgYDKc6QkN8XMK9nMUU1HhbE8JE++BACNslbg/EGACA1o6&#10;QG0coVZ2tmYQK+NQIef6qUNwK1ME2BZsY62tvt3a3JhKwEaK2GGBpNIUcb4sKD7Yf2mi98d3W+3V&#10;2VE8vCyUmigLEAZ6M/09MU7gntbqX394OTvS4+lsI+X6+bggAknY7Bhuehi5IiWwPCEoO4KZEU7L&#10;kbO7G5Jb6uTV1RFNLfKdixUbW7vfPD/324c7f/x0qzqT64cyqU8LXewpOb8y8t2xhf/89UNbXWFW&#10;grCnLrU0U5qZJJKFMgQcvCCAPLGj428/vjl3fI8/3jE2xD9CyBJzqWyyJ8kd5evpwqIQaCQci0L0&#10;I7hTvb18PLFfqlA4ircHn00WBJCjhIwsuTQnVloQH1qYEFaQKOX4oD0cAY3Z4YemmhaGqu6e2/8f&#10;H1/W56WFsbzTIxgShoeI5h7G8ZYGEIVsb4y91cxI199/evviwQ0k2IJDwbOp3nw2hUvzphMx8aEB&#10;EUE0PpXAImJDuTQBnRBEcavIjJzoKJlqyJ5uyj44XH14vGZ3X1FnYVRJfGCRnFuZKs6M4pSlShoL&#10;4hXhbD9XCMcbJaR7TnfkdtVmbT288ebp+o9vtn5+vfn7zx//+tOHn37+4eWrJ89fPH7ydG19/e6t&#10;W5euXz/34sWjO7fOHz68e2XP/OjEjunZ8dGx/l27xld2TxZmJyRIA3fU5FWkSEpSg3PiAqUM1ySh&#10;T1YEOSeKMtakWBko2d2bP1gWs2+g+NrentXpujOzjQeHSufaM/cOlO4dKJ1qztzVVdBbnpwt4xGd&#10;bHm+znWZ4TXpoZNd1X/7/PrRjVVfF6iETvR2RVAohMV9i/fWvn/69KkKQH/8dH19QznCebx+/+nj&#10;+801ZcvLsw/X7j7eXFvbfLS2+Wj9yaOtZ+uv3z29e/9CEM1toC5tbrCou0J2ZKj65ET7vvF2Bt4T&#10;ZmsLg8F1NNR9PVDlaeElCYLKdGlPibwjL2KwLHa4TLarJWOgKHKoIm60KnmiJr4zP2SkNqavUh7P&#10;J2dEiuJDWGQsLIpHKkkT7Rpr/vXtq49bm75YBz9XOw8YSMRlnDi8986dK/ce3Pr+0b21zYfrTx4/&#10;ebalKmA8ebb17MXT5y+fnTl3urO74/LVS09ebj15ubX5fOPx0/WtF5uPn64/f/Ps2eun7z6+OrZv&#10;p4xHmO8sVCaLdBTsH689PlN3YrY9K5zWkBU6WJM035k/3ZLVXRw1WBnXnBVZmSyJYHsHkpyldI/i&#10;ON5oVXJPXmhVCqsiiVGRxGrLF3cVhw9VJ5TImUqbwXRJQ3a0hOmFc7SheCJxjjZxIlocz/fCif2/&#10;//z+7NE9TlCAE8gcZq7nBDS7eGRldqh9uKPq5N7JE3vHl2a6Zoab58c7x3obx/taultqstKTC/Kz&#10;P3988+uPH5ZnhsK45J1TO25cPXvqxP6jh3Zfu3b21KmDR4+uXLhw/NChpZMn9588tv/Mkb0cklti&#10;MG22NefsTONsS+Z4bfLRsZqDQ2UnJmuPjFbs6StY6c0/M1W33JHdrOAXR/sPV8bP1KcMFkVMVssH&#10;G1KlTHQEC1OtCO4qlY03Js91pncUiLpLwqdaUuc603f35041J7Xm8mfbU45OlvUUxTZkRnk72pKx&#10;KCzCDo9GuCNskiO4FXmp96+d++nd87mJIQewFQGLQkEBRDfE7tHOM3unNq6vPr977tX9iw8uHdw/&#10;09FaltRSkjrdW9VRniKioBNCKP0NuQPNxSvTfb/9+uNPn19fPL2nvDB2uLf4zOGRh7cPH14ZPH9o&#10;5OTywOJI3YH57qXx9qXxjuGOih1tFRO9tXPDLd8dXxzvrRYzPYqThEO1itG61IXWzJkmxaGRquX+&#10;0uZsaXdh9M7mtLmmtPn2gpGatNaC2PrcmNbihJZ8WV9V8kx7/kxr7lRzdmOmuDCG8YUyIqhPF3YX&#10;R/WUyHpLYzsKItvzI1pzlVSSikReeUJQbVJYbbK0LiUkJ5xWkhDQUxE3VJ+2s6swSujP8HYhYOxx&#10;znaeTjAS1pHr75WRJN24d/WnDy/mpifU1dSUAxJLYzYGlh7oWxEVUCvnV8uC6uIElbLA1rTQ9ozw&#10;PDFVEYhPYGJlNKfiMFpRKLU0jJIfTExmuiSzPVguwCMLox9frz/dunvr2umoEP9MWdBwuaIqTpgj&#10;9i8IY+VKmLWJks4ceXuWLD8iMEvCyo/g5YYFytmkBC45U8yWMb2Dfd253q4CKpHi4eKHRSoiuE15&#10;kb0VsbPtisJoSkOaeLA8frhSPl6bMNOU3lcU11AYX5sXm5cgSo/mJoWzFNHcrDhBtJAsoGLkIlJJ&#10;StBwfXJ/VWxtRnBJolJPHBuEi+F61KSHVqSFFsQLMqMD8+KCCxLEZYn8ppzwtqKoxoLQ7gpZT7l8&#10;vCFjR3lyV0lcfWZoQ1ZYdgQ91B+TL+MWx/NTxZSoEAYCaKwMLAVbudgB7QAmfji0vY1xVXH2zatn&#10;Tx7bu3v35OhY5749kytLo7um+5ZGOqY6q8fayoaa8sbaigbrs6szI0qSJIpIRmGiqChJnB7OiWDi&#10;JFSMkGTPI0AFWIs4OrIlTdBTGN6Qzq9NC+opj14ZKmmvyrp7dfX9+62P754+vXfNA2Iu8nUqUwhH&#10;qmVLHcrq5mhlzGhlzEhZ1M76xKNDJRfnmi/tar2x0n11qe3GSuf15Y5ru9svLzbdOdSxfmrw5v6W&#10;y8s1D473PFodOLOzcrw6RhrgTXF3FNCUxncdlanNpbEVGdLemqzu0vj2wpjh+tS+yvjW3LDu4piR&#10;mrSpppyW8rTchFARk/jFztgziuubFs6sywyvzw5LDPFJEJMrsyKK0iRpUQE5scKiJGlFZmiCmJwk&#10;9uupSOwqi5vuyB1vz+6vSx5tyRlrzR9uLGgrTm0pTB6sy8+KCkwMoYzUKjoLY4ZrUqdbcnZUJfeV&#10;xY/UKqZbcoaqU1ryInNiWWmRtIxoenEKPz8+oEDOSZV6J0l85MEUsjsCbq20WvZ0tnext6XjMCKG&#10;b01xzvhw9/49u06dOlxXWwEGWVkYGwCM9GGWxq5wgKO1vj1Ay8vJxtsNArXUBRjqmBsaWpqaQIFm&#10;9iADuKUmBmzihrQFmmvZA5WwlKXxNoDJdoDJdrCVrpuTMQZpinYwAwO0AMZqXq4gIdeDy3D29YKj&#10;4ACorbIAcOrE/t2L47vnp2Th4SAzc3sbKweghYuDFRJm5O5shcPYOsGNQQAtpJ2piyMAi7YmecEd&#10;oAaWJmogK3V7uLqvD4jmByYTAUQvE29PQ5aflYAN8yMAie62UGstMwM1OMgI6wTAu1nSyWAnOz2s&#10;E8ABZqGppoZ1sk+OFtflJXVXZPbX5SjC2dFBpMqMyKosWV58SIKYkRzKjg3hMoiero4OVuYWejr6&#10;psZmZqbG+tpftL/b1byxmCAamUsmBFGU2UJeaCjMxhxiaeLpbB9IJSnRMYZPaABV6E+MFjCyYsQp&#10;Uo4yp0HKSZKyaV5IOhHDJXvFiQOLkiOqMmRlioiaHHlOQkhooA+XjBOz/QL9vLhkXJSAJQ2gMr3d&#10;OD4eeBe4KwIEtjZTxf/q6OjoaGkr/S6+LPr6+iorVAN9XZX9vaWpmbmxiamhkamhkaoAAIdAkfYO&#10;CDDQHYkguTlRPJzJWCTV0xnnbOeFhjsBjchucDHDK8gXwyWhWV4IH2dbN4iRh4MVztHGzd4Kbm1s&#10;baxjYahtoq9toK2htV3JCP5y264yuNfarq6jofnVq0dlB6SaHGmqa6hSf7/qAFSb2l9YU99ixN+2&#10;v51GqeoKWl8if7XVNb5lZP9Jtf7/XgFAfZuSV/7FRUdp1KO5TQ1ibe0Ct8E4gO1A1urfuM78W0+/&#10;3fz2Bfl/sv1/9xy+IvXf/qGyrYTo/2v5uvmtQ5HKjOhPMygl11xJ3v/3m8af/j9q25RXWv1fm1pK&#10;zFf52n5NGFY98p+S/W/PRiUm2Kahvl0NZG7AwCF5PhguCePv5QIyN/gK6Kvw+q/rb/2XVH389iH/&#10;e/trV7d/Wb72F2Rj5uIER8CBKHswygGIcgA6Qq3sQRZIe1uUPRgGtIJaWTgALaR8WkVBXKqc62Br&#10;AjbXA5kbQCxNgKbGQAsjmI2pPcgCYWcNBhiRPBCNZcndDcmDHZnZiSI/HIrPIPHoxEAaIZBGCPL3&#10;5tGJQf7egTQCl4rj0QlBdFygv2cgHR/EIKLhQEMNNTMjfQtTAzNDbTN9TRQU4OOuDENGgUzgFqZY&#10;e7CvG5KGcwmi4iIF9DgpJ1bMEAZQhGy/4AB/th+B5OaEd7H3cUdw/TwkbFIgGSui44X+Xt7OYKoH&#10;gkPCMPBOBGc41t6WikOxSK5+7nZMb6SI4Slm4yQMXCTPH4uAGmhsU2U9mhooLXt0tm830tUy0Fa3&#10;MNYlYJ3ZVBLJww3v6oKEgiEAcwt9LXM9TZCpPsBAHWau52hj4gy3crA1cbA1hVuZ2hgbGulqaWsp&#10;KZtKO2htHW1tXXUNLU1NZWXU0tTIDmSt9reHi7+v7/7H2uI/1nb97cHc2ws9jw7Vbhxt2DrW9vhw&#10;8+PDzRuHGzcO1t6azb02mf78SN2bk8339zaUxrL11dS01NQM1DVqigr6m2oKU6KH2qvnxzvPHNm1&#10;enB2qL1870zv+QM7+xvLWsvzihXyppL0xfGm6YGKiuzo+aG2CD4/VRZ95dzxrfVbQ4Mte3dPrn1/&#10;5ei+hbmJ/vt3Lm49vr6yNPz9zVOnjyzunhjoqCrcv3vyzOrKlUtHp6Z70lKjmHRCcmxESCAnOyst&#10;OiqM7Evo7W09cmS5sbE0NlYcHhEUGiYUChlJiSGd7UWlebHiQF82yYPmifXzwaWlxGelpdD9qQyG&#10;f0SktLGldn5x5uXLtQ8fnrx783hl96Q4mNXQUHb1+tknzx9+fPXkn798OrJ/he1PiQoXj+zovn37&#10;wvf3L926dubahePLs8OV+SktVXmnjswfWB7buzx859b55cUpDp3s4ebMZlBqqwq7uquPHt95aGm6&#10;NCcdCQVz/P05bGZUdNjhY3svXVt98vj2+veX7904u6OnISdNVlXhXRE0AAAgAElEQVSSkZkSlZMR&#10;l5YiLynMKMxN7u+sPXloaf/CdEl2mrsTEo93FQQxK8vyo8KD8Z6uHS3Nxw4eHegb2rd/eWNz7fmL&#10;ra0n669eP3un9Op9sfVk/Ytg/+6T9e8LshVl+Zn3rp87e2zl4uremcHmWDGjKj+uIjemICOsqTKj&#10;Ij+RTsQ4OzjiXF05dGpRbvrUWN/anSurh1fiIkOQDujFufnzp06MD/Tx/Dn9rb1rd+8eP7Svu6N5&#10;/eHdm9cuHD20srw4c/zIytKuia72uqmRzs6mij1L01cuHtu7PHrnxtnp4R0G2/XUtsMS08s3nj//&#10;6be//OXHd29fbd27dWFHT0NvU11XQxmHTvXxFeqYoYfm9/72x++//ePnGxePzk/0HD+4c3q0bbC7&#10;emV2oKMmh0fFsn0wQrpnajg3O5pflBBSrpCmR7AUEfSEEGJmDDM9luvnCSViof54RwYRSXC2obhB&#10;vZ0Ang6meKQZwwvCwAEjA91z5OyyRF6lQlSdI06J9KnMEbVWRNbmBVdkBNYkC1sKInraUrt60jsH&#10;c9p6s/OKw2LjWdkJQZmxrJRQYlYkaahGPtuW0ZEXURjDimLjuF5wuiuQiQWy3UFsd1uGqxXTzZqG&#10;MpOz3JvSJL35UX15ESMVssGy6K4CcVmsf0Uco7sgtCaJUyqjNaXzv7D+o0eqZZ35IdNNSQOlUS3Z&#10;ot6SyMnGlOHquM7CiLZ88URj3ExrwniDfLAmriJVJOcrealD7ZX3rh3denz9Hx+fHBio87DSwKPA&#10;TE+EhIGTC/0UYYyMSGa+LCgnKrAsSZIqFfhhESIOsSorti4zujMvriUvpiEvujJVnCfnKcK48SEs&#10;nKMNm+ScFM6KD6XEiz2rMoOH6tPzopl8ErRMwR9rK5IJ/MleHlx/ioDNZFPIIdxAIZsjCeLRfMiu&#10;EEhiWLA/yU1PFXOqq9beUvr3X55+2rp15+z+Z3fOvbh77vapxc7CmI7c0Pc39vz+5vI/X158dnlh&#10;sjZupT31cK9ioU66WBe8s1x0oi/lwljOyYGUpYawnZWivW2Rx3ckH+tLOj2QfGE469RIaSAeAbUw&#10;gttaIaEgqJWFKlkXg4DjnFEOttZ0IkEF0/u4u6HtoCrevRMU7AKHwQAWaDuoB8rRwdbaD+fhjkSg&#10;7aB4F2eVmQ/W0cERZOvphLT/IgtFgoFwa4C3q4udlaWnE9LTCYkEAwkYtAr9d0ciwOam3q4uaDuo&#10;MwzihXYCmhqTPd1d4DAXOMzH3Q0BtPFCOzlBwc4wCAnrCrcG4JxRaDuog621rwcWbG6qcrFEAG1x&#10;zk4gM1O8CxpsboaCgNF2MJCZMgkAAbRB20E9nZAwgAUKAlKtVY+g6ikSDLS3sYJYmCmFBVaWTnZQ&#10;RwgIZg3AIOyB5qYomFLfCrW1wqAQ1uYmbs5IgPKj3wYGtDY30rcHAfTU1PpbGnrqioOZuIIUia+r&#10;fZCfD84JSXBxJmBc4NZWfjhPgKGRlZGxoYYmzBbk7OCor6ltrKuvr6ltaWxqoKVjpKOnp6utraVh&#10;oK+rCh7QU37bKBMIlPlUyqaWtqbSa0gp0v0SbKWplBxu19LQVmUdqTbVtynv01SKif9cVAMO5XhR&#10;TU1TY7uO9v+BYqMaZ2hpKu2IlJkG6mpGhroG+trGRnomxobmZibWVpbGRgY21gBrK0tzMxNLCzND&#10;XR1t9e362lqqaCwDHWV0mLb6dmXK1DY1Xc3t/iRCujwyJ16J4Sot/iszw9k+jmCAoYGetra2lpaG&#10;iaEWzMY0PMA3Ly64oyy5pSA6KZiYGeGfGEKR0j0OznZdODhWlRbSW54wUJG4sy1vsiW3Nl2SJGGm&#10;SBhBRDSH6GFhbKCno6u9XU3A9GnKiwwiORKQ1q4wKzIWRcO50DxR6TGizFgWn+oYw/fKiGaUK4Ir&#10;FaLWwuiOItlUW/ZMR25ncWxTVmhVMq8gklqnCCpSxvl6VydyqpI45fHMUjm9LoVbKaPmCN1yhegi&#10;CXayMnKgWJrKx0rJ0ESee6LQM1VCqssMqUsT5IT65of7TjYmdxSK5VxUAg9dlcwcqZZN1cWfGC0/&#10;OVG5pydnrjU9JgAfzfFMEHoXxQcmS2hSFgHvBLO3/tP8Bw62QtnZIGHWjlArR7BFWlz4rXPHLXTV&#10;HSFAVQHAwlifiEVKA6gyASU9gpUoIMULaUeWJj4+X6srSk4UU+Xh/hnJIqnIj0p2xTiBxwbafv/5&#10;fV9rDR5tEymg+7mh+GTPivSwkhR+U15YfWZoURyvNjusriBitDenpSG2uiZ0aDTz0o2Jh4/m3748&#10;+4/P9/7j8/XCeDoZadaQHnZ0su70Uu/Fo7P/429v2+pzS7PC+xvTyrIkBRnSnFRpkownEdDnJwf+&#10;8fO7U4eXAilu6TJ+XFhQSAA5JIDCY5I4FDyPQQ6gEgP9fQL8fVkUIoWAoxBwTDKJ4u0R6O8jCaIn&#10;SANTIgSKcEGeXJInl+TIg2leCCrOoTJVujRUuzzWsHH95OdnaxkxoRKmd6zIT0TDMb1QLG8Mn+rF&#10;ILg6w6yGu5t+/eH1dyeO2BrrezohMQi4H96T5u3p6+HEJrnLhZwYIdsLBXWD2/h5OBCcbYpTxQdm&#10;Wo4MVR7eUXF2rnl1uv74RM1Kf+Gujtyl7oKdXUXdZUk7e8rG24oKEoKZXggJEy9h4nf2FvY35z5d&#10;u/bw5sVn3197cu/Sxv1rN69dmN01tbQyP7NzfGi4Z2x8YGCgY2ZmZG3t5sLcWFFR1rnzq/ce3Np4&#10;svb02eOXLzfevXtyYHEqNICaLGKJ/bBCCtofD2Pj4W2F8QfGK49M1363p/PUbMPR8fJjoyWXF5uu&#10;LDVe3t14bU/LyenKA0NFR0Yr9g2Wzbfn7erIH23IzonlkzEQDgHZmBPVUZy4PNbx6w8v166dCCC6&#10;RAZQaARXFstvz8Hl++sPXr16sflkQ1kDePZ4Y+vRk6frW1tKBUBrXdn+/YsP1+4+ebax+XxjbfPh&#10;2ubDrWfrbz88v3lrNU7C2L2jatdQSUdpxMGBit2d5Y0F8b6uaJitraMjykBP3wkKiAggRgZ4iSjo&#10;UjkvnovLD6M2pQr6CiI7spTmEotdhVeWOo+Oly90Z442poYyPKmuDjj7L9+SUlZ5dtje2d7ff/z8&#10;bnMThwJxSBgve2hkcOCZkwfu3732cO32+uaDja1HjzfXHm8qs38fPV7bfLLx5NnWk2dbp8+eGtjR&#10;f+3G1SfPNp692Hr6fPPp880nzzY2th49f/nkxaunb9+9XD20KOMRJ5uydnYUjDRmznUXTDan9lUl&#10;ZUbQKlKFlSnC/sqklrzI/BhWWSIvKYicLmHXZ8Z2FitDgBvSpRN1KY2pgbE8RFG8X2OuoFIRUJka&#10;lCj0imBhSpP4w3WZNemREiYe7wwhY5F4FDg6kBLN9bl69uj/+PXzyQO7QeYGGAegvY2xE9Dk6OLE&#10;RHfdwfnB9Vurh5eGdrSXzo+3rx6cXZrqb64sOLZ34fC+pYnxoZ9+/Pjrjx92TQwI6aS+rvpzZw4e&#10;OjC/f+/Ogb6mqqq8jo6a1dV9Z88fPXhw97HDe66ePRrMIGRFsJe68lfHq6cbU6cbU1Z68/f0FSx1&#10;5Uw1JB/YUbLQkbW7M3tPd/6uloyWzJD27LCh8oTJurTu/KiOskSuNzwxhNxVmliVGtyUGzpWn9Kc&#10;IxqqSxiuT2zKDekuCW8vkBTKyE3Z/B1V0ZVx3FI5L4xJCPT18kYjaDhXmidKRMNlJ0Xdv37+7z+9&#10;3zk2CAda4jGODram3mj4UFPBUFPBXH/t6ZXhCwcmji/0Xzk2ff7A6GRn6Xx/dX+VIprj2ZwXs2ug&#10;prkk6dqp5b98/vC3v348fnBnYjRraaph/0Lb+GDJ/qXOM3sHdvaV9tWln1gcOLE0sro8vnu0c/dI&#10;92BL4fnDszMD9ckRAQkSpZnJYG1qe5Ey67ivLL4pJ6JaEVKtCBmsTBosVzqcDNVmtBfKi+P5SSLf&#10;lBC/eB4+N4pZnhBUGMOqSRU1ZEias6WdhVG5EdTsMN/mbDGfCIrmoGvSRX2V8e1FUYPVKTPt+YPV&#10;KRM1WeO1GbOteU0ZwTWKwMEq2VB9/FB9fADZzc3eCgOzcoICXOA24QJWZb6ir61y68613z69m5+Z&#10;3KamBrGxBOlrBHthxosy29MiKqICM4J80rjEbBGlIUlclxAs98eG+aAT2F6xdPesYGoiBx9Lc5MS&#10;EBE+TuG+rniY+dJY3w/vnr59+/TCucN0H9cAqlu8gCEiewh8sKF0bxEZJ6F5xwbR5TxGDI8l47Mz&#10;o6VZMaGpYcL8+MjKjMSSlNjWqpK26vLelnqZVOQMtkiSshryIlsLwua7srLD/CoShHOtBZMNiqmG&#10;5Pm27MWOou6qtO6qtM6K1M6K1Nqc6NJUSX68ICqQwPZB4BBGJanC7qrE9mLZQn/ZSH1GT1lCvIAQ&#10;SLQLZWIkdEwIDR0n9E0MoUQHEpJE+ESRd0ooOTLQXS4gyLiEFBEthuEVxyMlCHxlXEIUG1eVHjnU&#10;kN9SmFibFRMr5aoCVJXoABrhiYLzGT5ssmdhVurm2t21+9cX5kd8iM5Usos/2dnd2To+iDRcrRiq&#10;VDrY7O7ImalPWezMOzxStasr4+BI2emdjWfnWqcb0+oSA9qzBBd3NR3rylqqi1tqTOjPFfTlCpY6&#10;Uw+NFOwbzBlryt+6e+7Hz88/fXj+9N611BBWS3bEwdGqF+cmbq20ztbFDuaL5upiz02W72tX7MgT&#10;dSo4nQrOcEHIeIlkR56gNcm/OYHamxXQmxuw2Bqzp0u+qzliZ710oiqkP5/XmETl+jjSPR0UUSJF&#10;lCAp1L8oVVCeLilXSCsVwb2ViUN1KcP1qf1VCWP16bt7K/cO1NcUJGcnhMlEHB4FL6YTFWHcsiRJ&#10;W6G8uzIpLZIRLyanx3Ijhb5iNi6US5QJKAkSfz4ZHRNIas6LLZTzSxIEObKALBknUUxNElOTQhgR&#10;bKIsyE/Op/BIThFMj3iel9jPMYaDzQqnZYXTEvh4WYB7ooAQzcYmBZOSJeQYvhfHGxrs7xTLx+fI&#10;2HWZgppscXlGhJTr52BjbmWkC7Ywhpgb+zjb82nEyoLM8eHuPbtnz5w5Wl9XaQ8DAs1NwRbGzmBl&#10;uKI3ypqEthYx3EO5BIIr2Fxvm6mulomuuq2FlhfGluwBw8LMMQ7mcBsdTxdbXy97HAaIdjRXGQHh&#10;MKauSEMXB2M7Gy2guZqHsyWT7OiDs4UDdQHGmlZmRnPTE2dWD6/snty3ey45TgY0NQGZmQAMNcCW&#10;OiBLdUeYHgpu4OZkDrHRAllpWJmpga01iDiYF9YWCTdwgOra2emi0aYe7uZ+PtYcBkTAhUn4DgIW&#10;kOgBoHhDEGAdiJUG3g1E9oJgHA28XE0JWDDB3c4RbqWjruaBRiSECjIiBeXJ0o4SeW2mtCItpCEv&#10;uiRZVJIanBHFSZb6y0LYdCIWg4Bbmpppa+oYG5qYmRob6mppaSpdJrCODgyCezCNGMv3jxVQhBSM&#10;pxNMmbyNQ8eIOIooUWaMKEsWnBklzI4NyY0NLogLyYnhFcYrKwFkN3hMMCtDJk0J5dVkyZsLkvJi&#10;BYWJkuRQjsDfg+rpzPR2o+MxHB+lMVEQBe/njvJzR1E8nNwQIIiVqbmxgaGBkiqkramlpCVpa+vp&#10;6enqamtqquvqaFmYG9tYWwAsTY319UwNDUwM9E0NDYz19SxNTeAQMBwCBn4xd/VydqDhXBgEVwbB&#10;lYRFssm4YH9PBg4R6OPCI7vyfF2CfNBcopMfBuyNsvF1gRLREFc4wB5gBDYzsDbWM9VR19dRMoSM&#10;9LSN9JQ+G9rqyjKAjoa6+hcvIJVFj4o0rUT/vwD3Ohqaf5KolEHK6qpiwJ986n+hu99i3P+Grn5V&#10;APyfFgD+7eD/7Zv/mqj9r/5WVSy+LQBoqKmBAACsIxiLhDlAgSq/WZXJ/reM9X87829fkP+32t+e&#10;0v/VOXwtAKgO+C+y/5cUYlU3VWZNKjG96rBvH1nV/jZT4YtIQCUV0PiKpKsugDLU+79VF75eG+XT&#10;qTyqvhWqKMn8yh/NbWpAM31/nBPHG+2Pc6J6ooFm+t++D79K+b/dqSLzqfZ8pfp91S6odAb/vTtf&#10;9wCtTd1dkd5eriQC1hUNd0XDsRgHjLOdixPc3dUJ4+SIsofBgZZivn9duUIqJCEgAJiNOdzWGmxh&#10;CTAxAVpa2oFs7EDWECDA2tzY2x3ZVKVor0sY6MoqypZKBZSQAEowx0/I8lVVAlTo/5d6gDJXQMAi&#10;hPIpEh41JJDq6WwPMNTR01I3NdQzM9Q10VVHQqxIWKQL3NoeYGhloAfQ1wWa6KEhALI7guPrwqVg&#10;2L6oSAEtQsiQh/KiggN4/r5UPAbvAvdC2+FRYDwKHOCDjeT5c33dqR5IX1d7HwxcFSlM83KieCKY&#10;RCcRA8enYcMCSbFCehSfiUVATXQ0LYyMAGamJgb6BtrKcG8DHW3t7Wq6GmpQWwDc1spIS8NAXcPK&#10;1NTc0NDCQA8JBjKIXmRPZ280HIeEgC30bUy0IeaGQBMDCz1dIyVNc5uOlramMvtRQ0NDQ11DS1tb&#10;28hQ38rcBGxtofbHq9U/Xp/649WJP96e/OP9yd839/z8/ezvG8t/bOz+7c70L9dHfrs1+vdbY+/P&#10;dDw9XPfxXNezPWX3FiprkgKSpOwIEZfhgw8i4+UCZmF63MJU38Nb5948u/fo7rmjeybPH9p1bXVv&#10;abo8QcLPiYssSo3aNdK0Z6Y1IZSVHRfKZ9CXpibevdo4d+bg3M7B9bVr9+98tzgzsjQ7dP27o+dO&#10;r5w8tuvc6ZXTRxbnRns6a0ounzl06uhiYV6CJIRBo3jgPBwlQm5hZlpCvJzN8g8W8RITZBJJYExM&#10;cEZm7PBIe11dmS/J1RlpTSdjBjorpwZbM2LDkDYAFxQ0JzO5qrwoJFjIYTMzM9MXluau3bz04tXD&#10;9fWbz7fufX/7YjCfyWH6VlQWrp458uHN1m8/fbz23bma8uK9y7t6OptmJgdHhzsOLE+9eXb/wvGV&#10;gjRZXWna3Fjb/uXhy+f3Prh7aWp80BZgrq21PTY2rKu7NjtHVlufVZabGhceHCbk1ZaXB3HYKclx&#10;M7PDl6+funVl9fSJPV1tVcX5qeXFGSODrb2dtW0NJcP9nV2t9TUV+fMzO8aGOgZ7mwa7mvhsSk5m&#10;8vkzxwYH24lE99SU+IH+3rzM3IWdi5evnD9/4dSj9e9/+vnTz798/vT5/U8/f/rp508f3mysP7h2&#10;9+bF5rqK2EjJxVOH79+8MDHU3t9eVVWckhDNK8qOzVNEFqTJshIjd3TUUX3JVWWlRw/sGR9UIvhH&#10;981fu3CyqbpUS12vrKj46sVzm9/fH+zonR2ZObRnnzSE39/TeunCal93S31N8erxfW9fbdy5dX58&#10;tKujpaK1sSI/I7G+Iu/hnfM/fXw6Ozlmaw7crmXX2j3x+uP7X//+l//4z18/f3ylnAk8e3jqwJ6i&#10;jHgvLIZMDbF19KvtGXr1+c2nT68Xpvqaa/NHBxpOHp47tn96vL+hICWM6eUYRPWQiRiKMG56ODcv&#10;hpcS4if2dwllYirShTuaMqtzIrycAWiYEQZu4oOF+Hs5+HvCqO4QPzfbMI57diw7LYKaHkmLD8an&#10;SX1qMoIV4T7yYM+kULwiipglI2fJyGVyTpkiKC8jMDmNlZYXlJonDIumsAJc02TM0nRBU5G0vVgy&#10;0ZjQnidOE+HjOO4pweREASlRQEoJJudFc7IjmLIAjyiWWxgFnRxE6CuKm6pV7CiRDRZHdeSK2/PE&#10;NSlchcgzLgAtY6EyJYTKRHZZHKMhnd+SLapTBA5WxHQVhnblS0eq4sZqEupTgxQiH4WQWJ0c0FUY&#10;1lsa014oz4sNlvPZHCp5/9yODy9u//7r2z9+erXSXRlFw0rYvuFsYno4tzA+OE/Oy4ziZEUHyPnk&#10;BD41hEZA2RpjHCwFFGw0h5AuosZwPKO4HnFBhCQRNZRJSIngxQYzJRxCFM87guveXh7ZWiJrzIlK&#10;DvHJj2VPdRYONhYK/Yk0Ip7u481n0ek+RHEQl0P1Y/n5hgRwGDhCINmXgnfHIOwdYXAW1f/8qaOf&#10;3q7fPnfo1N6Zy8eXX9y78PzWqeG69OmmzH9unv3Hq8v/fH1l6+J8X2HYRHXM6kj+6eGM08PpZ4ez&#10;z43lnh7OONQVv78rbm+HbLZWPFkhONwdf6w38VhPyqGBYioGamtqAAfbOtlB4LZWGAQcAjDHohAq&#10;7N4P56Hy5fdCO6EgIBLWVRXkq2LfuyHsPZ2QjiBbipenB8oRAbRxgcNU5v6uDnAnKBjv4owEAz1Q&#10;jnBrAAoC8nZ1gQEsvF1dPFCOSDBQZd/vgXIkYV0dQbYkrKtKZODt6gI2N/X1wLrAYRh7O7yLs4Ot&#10;tberiyPIVlWEsLexImDQaDso2g7q4+4GNDX2dnVxgoKdoBCcsxPY3IyAcQGbm7nA7Zxh0C+baJXv&#10;kCqC2BFkCzIzcXWAK3OMvwQVQCzM0Mo8Q6DK7AhqZekMhyHAQJg1wMUBbm1ihISCwZbmdjYAFwc7&#10;K2MDV0d7S0M9FAzsCAFCAOYoOxttNbXqvIxihYz1hfvsCrOKEQo8HOx9sK6eKEcUCMSlUmyMjYCm&#10;ZkBTMwcIzM0JbWFkAjAxM9U3tLUAGGrrmuobWpgYW5qaAK0AqrG1oa6OapytcttUqW51NDT1tLS1&#10;tqvraytnDno6+ob6RprqWprqWloa2loa2vq6Bpqa6vr6utramrq62l8HN18bX4cy27/wRFSBVF9j&#10;qb7e+7Whrq6sJWxXHa1yM/wypFYNy9S3bVd+NX6h26hraiinDprq3p5uCZHiipzEUkVEiD+2Mjlc&#10;yiDBbSyMDPV1dXU1NLYbG2ja2ZoE+WJSwzjFScLSJF50gDJnO5pLFPhirh6bvXN6Yao9/+hk08pA&#10;xZGJxoWukrxollxIVRUAfDGOJvo6yi9jNbWkqOCB6rR8uTAqiOIMMjdWU9NXUzPbpiai4UR0J3tz&#10;NVeIpjtUm4I2Z2Ct6BhLKRUVx8PGcbFRDJdohmsSj1CZxO8vj13szt3VnrmjMnawXL4yULanv6S/&#10;JOrgYOH+vpzZ2ujhouBdjfGHBvPHq2Mr45nFMloSzy2Oj0+T+KXwvMPJyBh/l5HKpL6S2BiWSwIP&#10;kxfhU5PEqZRR+wukg8XSmfq42abE7AhmAp8QSnNKEBKSJRQJh+CGsIECjMHWZiArUwQEgIRZo+xs&#10;MA5AZzvr4qykG2eOG2mqwcG2NpYWuprbLQy1aQTXSAE9Wx5UKA8qiQ8qiBVcPLL71eM7RYoI5dwy&#10;ipWfHhoRQvOnYF2dIdPjvf/4+V1zVaE/AZEUwafjMKEs39aS5Pq88NYSWVuhvCRZpNR7FUaM9xfU&#10;V0e2tslPnu55uLl8++7U6+erv3648cOTk3ECd7KjRVtuzOV93edWeq+szv/2l62q4sTqwugdLZll&#10;WZL8dElhZmRxjiw8hL0yP/b7Xz8cWp4OIGMU0UGRYoaYR44UM8L4/mIuVRJIC+ZQhCwym4pn+uEp&#10;eHc8BkXGYciezj7uiACqe3IoJ15Ej+VT5XyqjEeJ4VMIaCCL5JwsohfEiXLj+c/vX/zh6VoQhYhD&#10;QrzRQAtNNQtNNRt9HWeQjb01wNfdbbyv568f3n93/GRSpKyttqGzoXmsr//QwsLS2HCsKCgjUlSS&#10;EiMP4Yjo+FAuiexqU54ecni29btdbUeHK05N1h2fqDs103Ryqu7AjtK9g8WTbbkDNamzXaWD9dlF&#10;SWImziHQx0VE8yhMCtrRWvTju4258W4WycUfjyJ6oLwJHvsOrDx4dPf1u+fvP7z64dPbd++fv337&#10;9N27Z2dOHOpqb/jh45vPP3588+7lh09vfvj0+scf303t6BRSvCqSI0oTxUVJwfFislzo21WafGah&#10;+cJy6/Hpqj39eQudafv6co4MFR4fLfpusf7iQt2xibKj4+WHR8oPDleuzrQcn2zsK1ekRwYG+WJC&#10;Wfi2wviO4sR9U33//OndtVMrAQR0BMeP6okO5FAOHN33YO3e02cbW083N5+sbz7f2Hz66OmzR0+e&#10;PHzx5EFrXdnhwysPHt56+mLjycstpe3+xv3Npw/f//DyxvXjyWHM4br0ttKoeCG2LpHXmRudLPV3&#10;sQODrawcEc5GBoZWBloEhJWQ7BLGxEcxPRUicl9J3FJn4aHB8n0DpcfGa5e6i8ZqEhZ7sgaropvz&#10;wsQ0Dy7RzdsZirEzDWV7l2WFr0z3/PL27ev1dWewRZCfuwcMJGCRD63M3bx2bmPj++cvNp++2Hi8&#10;8XDt0fePlcIFZXrBk6ePnz3fPHX6+OjYjlu3rz17ufni9ZOnLzaevdzcfPpoffPBs5ebr989/+HT&#10;u9VDi/EicnthTF1WaEmyoLs0rqcoaqI5e6m/fP9oXV2GJDOMliL2zYlmliTyssMDC2L4Lblx3SXJ&#10;bbkxOyqSphoUA0WRfRVh401xY82JEy2KkcY0qb9TlUIyWJ853VaYHR3Ewjt5IEBucBt3e1tFWFBG&#10;RNDNi6f++MdPh/Yu6mmqIWG2YAt9O0vd2f6GA3MDl44v3Dq3b3X/+PJ01+q+qZePrz++c/H0/sVH&#10;ty/duHJmeXn206fXv/30cW5sgIRFRkkCl+ZH9y1Pnz998MCenasn9pw7c/Dh/St373638ej2iycP&#10;Ht+9Esmj5suCFjsKjg6VzbakfWFtp+7uzp1qSB4ojVrpzV/pLVjoLu4tjatJFRVGsyuSg4vlgqI4&#10;Ua6Mnx4RVBAvyY0JyZWJ0qWcBB45SeiTJCTKA3HZEfTUEJ8SObs+PbgxM3ioJm6mJW26LnWoKrUu&#10;W+6HQTiDrVygNjQsKkXKzVXIHty48M9fPg73d4IBJq4IiD3ASML2q8oIb8iTDTflLAxWH5hqneur&#10;6K1WVKZL44S+cUJSitg3iuW2OFCxe7guhudzZH7w86f3v+76J+IAACAASURBVPz49tiBGVdH41QZ&#10;o7UmoSQ7pChbvGe8bra3dKgxe6qrbLy9/PDOgVMrU3vG+y4dnr58bK6pNJVLdgkL9E4JpRfE8/Jk&#10;bDmfHB1EEtM940MYEQHEcJaXmOIcxXJTSKj5MQHFcYGZEkpOmH9BFKu9UD5clznTXjDdlj/WmDVU&#10;qxhrzGzMDiuKY9dmBE+0ZE60ZA7Xp1am8hVi38oU4Uh9+lhj5mxr1nBVwlhtcmUypzYtYLQhdqxR&#10;NlgdKmGTcCgQCeOAQ0LtLIx4dFK+Ql5VkPbk7vXff/40NTasrqGGQsAcLE18oMD0ALoiiFYUzi+N&#10;EkXTvIhgU5y1AQVhTQCbsF2R4VQiD4dhuyL9EJAQkqeMRcsQCzIkogg2fbK/9/nGxquXzy+dP1Nd&#10;ktdUWbRrYni8v2t6qG9l5/SR5aXThw5cP3f2+6tX7ly+8uDGzRfrj19tPn65sf56a+PV5vr750/e&#10;vXz66d2rz+9fL0yOeKGgRcmhneUJTXlhYx3ZiWJqMNWjKEGSG80pSQioSOE1ZYYVxPLi+T7JwUpb&#10;+YwwZkoINUHgK6Fimopionn4UkVIstQ/jIWtVAQrVTWVSTvqFJ2l8oacsDwZKyea2V4cO9tZtNBb&#10;ttBXON6aXpsTKqKhYgU+ilBWVWpkbXpMT3lqY05MRYqkNitmYaB+qqO8MFGSEspOihK6I8FkT2df&#10;dzQGDnGxA0qD6PkKeWNVyf3bV18/f/T40Q1fbxcTPTVDLTVrY7WBEvmdA0Mvz81tHR8+1pPdnxF0&#10;YjD/5HDh3f3NDw91PjjYuXa4d+1w7/0DXTeWGp6cHHh3fuL+ntbbu5tW2pJm62OOjeSfnCze1ZbQ&#10;lB7+8NKRnz49f/tq4+GNC92lGaem205N1j09N35nb/vh/pw9HYrFpoTri417OxQtyYzuzMDREumR&#10;/pyru+qvLdR9t7PyzHjxlfmaC1Ol3+9rfrra+/biyKtzO9YOtd9aary8s0oR5s/wtM+OCy1KjSlM&#10;lQ635u3sKRuozuiuyhhqyuupUfTXKkaasyc7isabCwaqs9JjRGIWke7piIMDSEgbkQ8mNpCUExUg&#10;45OCyCgBHcPzd6Xh4cFMj2i+j5junixmRXN9I5neiTxauD8unO7F8nSgukGDfJByoV9FelRlWnRt&#10;ljwzTKm9rlKE9lUkDlQld5XIG7JCO4pkY42ZY42ZE83ZpXJec270SHPuUHNOdmxAQSK/Ml3aki8b&#10;qJZ3lsqLkyVcX3ewmQHQxABmaYoEWVPdUFI2tSxbMdLXNjczeurEwca6Skd7CNjS3AEI8EbDeRQP&#10;Os7Ow96I7A4MICO5VCQCrAcy1zDTV4PbqvsRbDl+9jiUGdbJGA7cZg/a7uJogMcCCO5WXu4Alj/S&#10;182Y5gmge9n6ulrgkSY+Lpa+rhY4RwO0gwXIUt/KzHjn5Njpk4dWdk8u75qWR4UjwSCMAxQKMMQ4&#10;AvwIDhx/FzzW2hcPYVCRZCLMBWVsY6nmAFNmD5CJIB+CLdzeEmirA4Nou6GN8O6mZIIlBW+JcVB3&#10;std1stNzdTT2wgCc4YaujsbOcH2ItRrG0QLrDILYmuppbnO2B0fymXIBrSJF0lEkay9W3hpywvPj&#10;uOWK4MIEfm4sNyWKz/RxRztAAGamejrKiF1zMxNTQwOluYSampWhPtLanOXpEskhRXN9Ith4Mhap&#10;/DxxsQtmEFLCAtPCA9MjgvJiRbmxwemRgQVxouJEcbyQEsEhUdzgIrp3tICRJA2Q8SjK/1+ZMJRJ&#10;CPRxIblAfd0cWURsWKB/tJAtZvuJGD6Bfl4kjIOrnZI8bg8CmBsbKIMHtLSN9PSN9JTMfwMDJfPV&#10;0EDH0sIECrF1sAPBobYwW1t7MBhoaWmko6OlpmaorQ22soLa2EC+pKyRPVw4Pp4Cf2KgnxfRzZFO&#10;xMZLlCMuZdY61V3CxIuoWC7Ryd/dztPegoC0JqIhnghbNMQSBTSHWhqYaW8z1tMy0dc2N9KzMNY3&#10;0dfR09yuBO/Ulci+MsJVpZb+V/sr9K+K8FUKqf+VCfxvGOtXfPlbjr8KRd2utk3ry8RKR0Pz23v/&#10;BNn/VUL4Crn+7218nWr9LzZUtkiqc9v+JS9BXU3N1sJCVQCAg22UWPS/lv8fFAC+vXBf29908c+u&#10;bvuSsaxcfwXov2L0/waib/8XiP/lQm5T09impqGxXVvVUK23q2n+l8P/V83ANuXzq/h2X9fb1ZRY&#10;vfo25WxUQ03NykCL6uHEJboFkj04Pp4Qc0OVbkBzmzIkWGv7n2tV1rHmNuUePS11Iz1tVaC0mZG+&#10;tbkxwNTQ2tzY1tLU2lzppw8EmNlYmICszGFAKzjYxhlhh3aEI2AgBAwEB9vYQSxRCBAKAXJGQmAw&#10;a0dHCBIJhcGs7WBApD3MEW7naAexA1lHhAQM91anJwlRdkBbM2NrMzNrMwtrMwuwjS3I2srawhRo&#10;C7C1NPV2d2qty+5oTO3vzCzJC48U+0sDqBIOJYRFFtJJfJo3n+Yt8CcK/InBHF8encBjeAnZ3oF0&#10;PI9J8nCCWxnp6upoGOlpG+pp6mqoISAAmrebF9oObWcFNjcDGOiBzQxwzjAWySXAzyXAz5lHQwvp&#10;HkEUNyYR44EAwyyNHYAWWCSM5O4spJPEbL9gpq+I4UP1dMba2yJtTV2gAKwjCGNv44ECETF2ArpX&#10;WJAfm+QspHtGBFAkbD83B4iR9jZ9bQ1jfT0jPV0jPV2tbUp3Lz0tdQNtdYCpIcDU0EBju/4XUZHy&#10;I0VNDWxpxiJ7hwRQwwL9QwOoNG83opujuwPEAWBubahvrKmh9eXKKuUgGso3ypcQh216uppKWzZL&#10;Y7V/Pjn6983Dv67v//vG/r893vP53s5Ptyb/9mjxnw/nf74x+uOl/r9eHfzlysCbUy1PD9e9PtX+&#10;bLl8fU/9TiW5JjpLLq4rShtoKC5NDh/oqD60Z2rr8fW3rx68eXbn4snl+ZH2PVN9XTWFOfERRxem&#10;D8wO753punJyoSA5IoDkGSEUPLh5bfPR7dHhjrUHV374sPV0486FM0eO75+vq8jKSYu8cfXY+zcP&#10;ulrKzHTUEsOCp3d0xkUIoCBDH6KzLwldW503MdKTnigLFglIRAKV4uPvTxKLudHRota2itm5gbGB&#10;trz0OA6NQPF2zVPIuxorSrKTA/2JbihIeXFWWWEum04NZLPqaqtnZ2dOnznx8tXDzcc37147u2du&#10;Ii0uMiMlLk2RWFFdcvTQ7gf3ri7MTYyPDCzsnFzetXP9/q2zqweH+puP7Ju9e3X19KEFeVhAa11O&#10;ZUnSjv6a1SMLjbUl3jhPUxMjPp+VX5BcXpa6f+/UQFddalzYvt27ZsZHhIGc0aG+qYnei+cPj+9o&#10;S4gJFvBoYZKgksKM5sbSgqz4iqK09oaqxZmx3fNTy4tTI0PtF84d+v72hVARsyg3fbCvPSsr0c8P&#10;19XVdGD/ckVJcaJMXlaef/DQ8vMXj99/ePHu/cv3H179+NPH9x9ef3q/9dOnF3dvXpyfHo0OC56f&#10;Gf70/smVi8euXjh6fnVfU00B3g3B8PHwJ2KPrMyfPbqPzWYvLc4937r/8PZ350/s3b8wee7YwZzU&#10;5O3btIV8wf3b13949WLXxM7mysY9CwvzO8eOH1m5ee3cpQsnLpw9+uHd5r07FzfWb754dn90uL2m&#10;In/tzrX1O5evnD149/qZvs42qK2djp5dW9fIh798/PGXd8+ePdp6/ODD66c/f375+6cPpw8tcZn+&#10;bh50KJpW1z34/aO7G2u3pobalmYH9ywM7RzvmP2f1L13UJrrvi9uVmLsvQsIgoKAdEERkF5EFBUR&#10;sXds2AtW7L3XWJKo0URNNDG9t5W60lZ6TCwxvay219prr7P32fvuO4Rzc/acO3Pn/HHnN/fHvMM8&#10;7/M+8DK8A/N9v5+2s+vIvtHmUhUdBQxk4KKCaBkKoa6GSAlJD/dPl9MaCqO6KxJmByvqC2MCCG4M&#10;PDiAAGHiwGwiONAPHsknyThYlZzZW5W6q71gtDGzpVBRmSTS3R8WyUvThOWZoqxov6JEpjZbXJsh&#10;aSyW1VUqKrQKTUNMQWVUTDJXGIRXhhCTZZSC+IDSBEZjjrg0JkCXqyn1b8iQNWdHthfEDFerJlsK&#10;ujVJeUpOSjAlU0ZPFBKypf5FEUxNNKdEwVCH+zZmSeszpJVJoopEYWWSqE4VUqcKKU8Q1KQGNWSG&#10;aOK5mgR2oZKmDifny/0KFf4JPIQABeSjnCR4VwnRRYBxEuDc4wI5deocWZDo3PKex3dO//bj5j9/&#10;etOaqYikIsNYFJVMVJQYXpykS8r6IgIQZikERYlhWVEhFC8AnQTNVAYWxkmKlaJsOaswUVStCq/O&#10;UFRkxeTEh4XyfAIIkASpX6acXl8gK0kKLE8NixX6qGP4kz2V3bVFfD8ij04VBNBkQSIxhxkuEoQK&#10;eFEhElmgUMYL9PP2ZvqSBSxOrDwuWhZdos7WlqoxYPucxIjdfc2Hpof2DTdnyALa8qI+3Tv6p5Vz&#10;724vz3UVKqggtQRzoF11ajj3cFfKQlNMexqtPo60oyToQHvcdK1suES0r1l5oj/t7HDmqYHcgZIY&#10;TwdjR0szdwDA3cUJ7gZAwyBAextvD3dvKMQT4BLgQ9Tn6+LhHh6uzv54LAmJ0Nv9Q50diV5wAsIT&#10;AQLQCDicJwwBAiDBIAQIoCfv4zxhFG8UEgwiesEhjvZYDyjFGwVxtNf7BekBAP2zPjGYjEZCnR29&#10;oRB97DCTTEJB3PBwDz1Dn07EI74oTIlecDjQlYrDIMEg/XsCba31a/BwTx8U0s3eTq8A0AMAEEcH&#10;Kg4DdrDDekARIIA+7NfFykJ/UgQIgPOEgexskGCQu5ODJ8CFgPAE2Nkg3cEeQFcPoCsO4elsbYmC&#10;QoD2th5AFxQU7GxtgYKCHS3N0DAI3A2AAAOxKHcTA4OijNRiVXyslJkREwSyNpYLhSgwiE7A+Xqj&#10;AgPoimCJg5mpq7UVzMUZCnRDecDBLgCQk4uDlQ3Q0dnCyMTe0trV0QECBHi6QxxsrJ3t7WwtLcAA&#10;V1dHBwcbW0dbOwcbW1dHJz0MYGFi6mhrZ2VhbW5qYWttZ25qYWdjb2Zibm1pY21po9Pq2lhZWZpb&#10;W1noRQP/UQr/L8mkDsXW0fX/RSn6pYj65ss6/Sod3+abbV9DkPQ5SPrdbwy26pUH+oH+WZevpCuP&#10;tn6zxYCM9w5i++Uny3NihJE87xy5UOKPB9hamJkaGxoaGRgYmJtsg4OdUmS8ocbC3V1lg7WqSlVI&#10;c0GsJi0igk26c3bu5ompsUb1no6irqLYvrLEhqyIMJoHGw+Rcwg8AowABdhbmVtbWukBgLocZY5S&#10;HCNmBfqT4qWiVJlEIaAXJckzFNxAP49wFoqNcxGSAEG+YCbSJtQfmiLBhFFBETRPMQEUzyfUZYQn&#10;i/FRbGhLrjRF7B3N8Qr1gyiYiAAPk5m27L1tqklt/KQ2frRSOd+ReXxEs9ibP9WY2qgS5kexssP8&#10;E7gYORkSjHEukNHyw/0j/aFigl0EFaASe5fJqRqFX24wtiUjsCVLFCvApQSTQ6huIh9AppKllFAR&#10;IBt3V2sowA7iYgMF2EEBdl5gR2+YqwfAVluqvnr6qOkWA7Crk52VpbmxoYuteYSYlaaQNBbHDNaq&#10;loar+qpUj68ef/Pstio6sFwVlpssKcuJUoazgoVUEg62d3rkz7+8bawuCiC5x4fyqSiYQkDX5sdV&#10;5cgai2M6K9IrsqNq8qJzUwP72tXaasXMbOXjF4tXb43f/X735trJ3z7c+PD8RBQPzfRybVYrT+2p&#10;+fbg4KMbh/74Zb2qJLm9VjXcqtYrAFQJEnV6RLiEdXJ5319//bBv96DAHxUrDVCGsyKlDKnIT8wm&#10;KqXchPDAmBC+ToTO9ZMKGLpsAH+ClOurTgwtSpfVFkTX5ETo0KC0cE1KeE12bEmKnO/nxaei06VC&#10;dawkUuiz+v3Fn968qCrK7W6oHu6s3dHVMTu2Y2HXrlMHl44uzF8/d37l+/tvV9d+eff+48vNf//1&#10;93/7+de//fLzP//+t+e3rsl5jBylqEIV1abJ0OYlZEYJJP4e7aVxx6eaL8y0LPaXnRhvODJaf2hY&#10;uzhQMdtVMN2RU5EmbsxXDNZm9FSrSpLDOAR3FhYSLWbU5ism+qr/8tPmgelhL1cLooeTm5MVgYi5&#10;defGm3ebHz6/efP+5Zu3G+/eb374uPn8xcMzR5emd46uvni6vr769v2bt+9fff7p/S9/+rijtyE9&#10;MnBppG15vHl+RDvQkNVVnjTTUXJxb9O1Ax3fzrdeX+y8ONsy350/1ZyxPKw5tav2yI6K6ZbMHdqk&#10;FnV4a65ssjV3vCGzryIjVcYNomGjA6mNebHNBfH7x7v//dfP3x6bC6JiUqQCvh8uJkp66fq5F+tP&#10;X22urm08X11fefFy5cX60/WNp2trjzdePGjWlp05s/zk6b0X609X1p998dt5urrx5NOPry6c3Z8Q&#10;Qu+tSN7RqtLmSPa25l7Y091ZqdK5nEHAbmCYkaExwNYCD7Hj4qExgbRAIqQqRTrZnLerIWN3o2q+&#10;u+DIWNVYbdrSQOlsp3qgKrq/JiVBwhD54sR0gj8WIuP7N5SmHF/c9fvHjz9uvkaA7IIYeAIUFMT2&#10;m50YuHj2yJMnt1+sPlp5/ujZysOVZw/XN56vbzxfW195ubn6+s3GmbMnJnbu0AEAmy82Xj5fef5o&#10;fWPl+YvHK88fbb5a/fT57Y8/fJjfPRQn8atUSdMj6Hlxwr7KlMmmrP0D5Tubsvd2F+9qzq3JCM2P&#10;5jaoIztLE7pKU8fq1N0lSTUpIe35yqHypJGqpKXe4oMjJTOdWTub0/uqEspTA4Op7gN12b01GfXq&#10;qDQZk+eLYJOReDgQ5WabnxhWliq/dfnMP//254MH9m01MAA427nYGns4m84MNh7a03/99L7zy7tu&#10;np0/vG9o71j7jbOHbp49cu3EoduXT13/9uTpE0u//PLut18+7hzuRQCdq4qy5nYPD3U2HN0/feXc&#10;kcd3r1y7cOzCyaWrF5avXzp26tC+g7Pj0RJmrTp2qq1gb0d+R354U5aks0A2WB7bV6rsK42pTRNr&#10;UwO1asWAVtVRllCRKq3NjkqT8YPpxCSZOJztmy6TqCKC08OD0sMDsyKESWL/KDZOwfAuihZ0lyQd&#10;Gqk7uavl+ETD+Zm2qwe657ryZ7tKmotSMWBHChLmDXbxRUKqchJy0qMf3r78199/GOnvREKBTArO&#10;C2AXzqPtaMhdGm28fnjn6dne64d33jm55+ju9kPjzVVZkRUZ4XVqeUEMb6ZX01OtElMRy1N9v/78&#10;6S+/fjy5PIWCWpTnRU70ljZVJo/1lO8drNrVWbqjOX+srWS8vWKwvvjInsHlqcGlidZ0OVebl5As&#10;5/sgnFJk3JbSVK1amREVVJiqKM2IayjJCuWQFXzfqsyozpKUwRpdeTnfVz5Rn91fpnN8qs6Qa9Ii&#10;ypKlrUWJbcUJ6ihufKBPcgilJClwsDZjtCF7sr2wMTcyho+JFxHKUyQdJfFjjerxZlVbsby7PFar&#10;ChqpTTo0Wj4/kDvVkRpI98ZDHXxR7mQvCMLVPjpYWJaTXluq3nz4/V9++DQ+3K+jcBoYGBkYYEGO&#10;BdER2RGS3Oiwhrz0/pqS4frywXrNRHvtRHvtwZ3jx2emj05PHp2ZOTQ5efXY8XuXLj28evXuxYu3&#10;L15+8v2D1Wcrjx8+2nixuvb44af19S8Z2CuvN1bfbq5/fPvm1fraq/W11xvrmxuvXr3cfPVy8+XG&#10;2qvNtY315+trz96/29x8+eLju81ff3x/6tC8wB9blRNbVxBdmCSsKlQqgxkBeESQP1HGIRYlBXZX&#10;JO1sKxipyylLktTnKLo1KU05UQ1ZkQ1Zkc1q5XBdendFsjpGKPSBBdMQmRHM9sKonQ0ZS6NVyxPa&#10;2d6iydacud7ifT1F8z3FM+15s925yxPV091F6hhuf516vK1kZ2vJWFPh3r6q3sr00ca8haHafUN1&#10;g/W5tbnRmvTwJEWQN9SZgvYko+BudlZQJzsJm6ZOia4szr19/dLGiwev1h9LRQFYOADmaAFzMA/3&#10;cS4M9Tk3XHZ3T93h5pTZ8ogzg+pzI/kXxnKfHm59cqjtWE/Wib6cz1cnP1/ddXNP1bGB/JPDRc9O&#10;DD4+2ndlT+2h/tyjw4WnxsuOjzS8vHfu88fVd+83Np8/qMqMub244/7BgdXzE7eXOu8t9zw83Le/&#10;PfNQT+5cU9pCi+ruYvvKyaG3V6befDv58uLYu2uTK6cGHh7p2jwzsnKk+9FSy9qJ3o1T/U+XOx8f&#10;7Hiwv32ys9gf6SJl+yWEB2bHh+Qm6BrxMTwflVwYHUjNiQnMTwzMieao5EwFHyfn4lRydqaCW6WK&#10;6CpN7SpNrc6Q58eLi5KC06JEsaGsnCRpUUaEJjuquSRpqDa7szSpR5PVWaKqTIooiwttz09pVCdk&#10;hPMi2MRwLjYtklujjmstSR9r0XSUppWnhGgzw7tK4ka0qqHqtM7i2L7ypF5NYkdRzFB1Wm9JcnVq&#10;aFmyLk4gU8FuKdGxB+qyI4sTeBXpIepYCZuEgjpYwQFOaAiQAIeIqcRUeUh1Yc7kaN/cnp0Xzh5r&#10;a67zhIJcbKwczU1JcLdIEU0hIvPIED9vezLalusPENDdA0ggEtJaGADi+DtS8TY+KCsi2oqAsiRj&#10;bRkUVxbNDYs0hwAMfHC2QXRQKBsqpgE5JEc+GSD0BQVgHXw8zGAAS4C9ubOt7dTOiXOnjyzu331w&#10;YUaVnEBGIwPIWBjAGgm1JuNcuAxPP6Irk+oe4A/ms+E8FgyLsvDyMMKizYk4axhki7ODuZWFgavT&#10;NjTCEo0w94Zb6tUG7kBjD5ApxtOajHGEOG+FOBu62m2xszAAOZnAoU4ujlY25sZ4JCxRJs5SiBpz&#10;lZ2axEqVtCI9RJOqc8QqV4VVZUU0FsbmJIbyaTgkFOhoa2NmYmppbmVtaWVtbmZsbLrNYIuF4VaI&#10;g00o2z8lXBQtZkSLaQyCp7+3+xcXHd9MpTgrSpwu5+fFBufGh+gBgNwYcbTQLyWMq2PIYj2/gNDO&#10;dG9wQjAzPUIQF8wK51H1vttMIjI6mJebFBUVxBFQ8WKGTyCdFMzy5fjhSN5wd6DOpnP7/2LTG24z&#10;MDbaama63c7K3NnBGuTqgPSA+BKxBDTaj0j0JRBIGAwBjfbBYil4PNbLC+4GpOIwVKyXLwrKwCOY&#10;RKSXmwMcaEfDwYQ0nJTtI6bj5EJ/KRPPwrszMG4+cBcywpXiBcJDnVAgewzECQVyAFkb21oY2Zhv&#10;t7M0dbSxsLcyszTZbmr4jQ4G+NLcN9q67V97/UZbt+n5/l+xga8YwNdm8X8ZfG3xf0UIvjHYYrh1&#10;m+l2I30GwNf5//cBgC1f+tB6AIDiDaNg4Aiom+G2/7yz+z9gFf/la/n/bPdfP9J/56T/uv5fx3qO&#10;/Ncmv56FrwM//vftmy+TeqMe/fg/DPgNtmw10Gf56n2B9OPtWwy36vKC//Px1bfHwMDA0GCLfttu&#10;8I3Rlq0mWw3NDI3Mtxu72FjamRrCXWwC8Agu0UtMxYnpJALM1c3Jxt3V3tsTjIQCSd5wAsqDgkOS&#10;vOEkb7h+QEB5+GAQZKyXLx7F9CPSiGhfLMKfgAogY2lENJ3kzfLFMym4ADKW5Ytn+GC4/iS2H4GC&#10;gZNQMIwHyJ+CwXvDkJ5ALBqK9nLHYuFoNAwOd8N5e2JQnnAoGAJwBjlah4jovW1lalUYCgZysDB1&#10;srUCOjrqMAB7O4CTvae7GwGD8oKBaUR0V1PhcFf+YHduTWlCRDAjKoij64zrwufYkV+65DEh/Pgw&#10;UXyEbosJ50YE0UNFNIWUx/DBgB1trK0szM2MzIy3mmwzQMEAQRwanYhEQRwBdta2ZoZAO3M/rEcQ&#10;hxTMwQcFoKVcDJcCE9HQgQwCXucSYGxrqrMCszDehoa4cnwJTB8snYBmEL0ZRG9fbzidgMZ5AnWp&#10;ZlgPAZ0YzPLlUzEkBMDPG8IlegXSSVQ8AuBkaWm2zdxMFy1uYrjNzMj4CxJgZLTNwMJ4m4O1uZ2l&#10;ma2FLunEysLSwsTYycrcB63TLQn8MGySVzDXN4xHkwSQxTQfPgVH9oJCHKwsDQ3MjbaYG+nESaYm&#10;hsbbtlgYbwPYm3sC7Qx+f3zgt4cLvz+a/+PJ/J8fzf54e/SnO2N/eTz514czf70/+Y9Hk/98uPuP&#10;m0MfzrVvnmp+ebrtw6melYNtexrT0kP9+hvyzy9PnjowPtBcMthXv3fP4N07Z96+uv/i2fWlfUMT&#10;vbWH9gws7Oza0a79vPbo1rnD1fkJMyPNmqwkKgpRnpf73eULp44dOHZk3+s3Tz68W3m5ev/GlTP1&#10;mlwSGtLWUPLjpxcXzi7KQ3gQJ2sa3tviG4P0GHltRW5rU2mFJrOpoTg/J5FFxflTyCw6VchjSgJZ&#10;BXkpuTlx1VVZpSUpLTV5GfERyhBxfISMSsAx/Yg5GbFRcl5uWmxksEAq5PHo/kwqtUpTNrFj5NSx&#10;ww8eXr1x5eThud29DdX9jXUt1ZUzUxP75vYszE3kZCa2NWvfv9m4f/vGxMjA97eu/vz51b07lw4d&#10;mJrdPbBruE1bllWkjmuozdu1s23t0bdzUyNwCMTTA7pr1+DSgZ2NdYU7+lrKitMkIsbYUE9GYry2&#10;rOTu1YtDnQ37dvaV5qaw/fEhQbxQqVhTVji5c7i7pbqjQTPe39XZpO3tai4rUy8uTq29uHv21ML4&#10;UJMiOKizSZueEp2fn/rw4fWzpw6N9ncuTE2cPb109vTS0cN7v7t+/o8///jLj+/ev1n7008fN17c&#10;21y7f/HskZndox3NtZnpcUeWZ19vPn50/0ZPR31rQ3VIIJ+AhPc0NTy8eb2nuY7FYezdu+v725du&#10;Xzlx4/zR25fOLO6Z9sUSopXxLc2Nhw8urD17ND+5O/BrPwAAIABJREFUR8QRTE6M/vjp9cu1Rzeu&#10;ntWlBT6/++7Nszevnrx6+fDK5WP1tcX1NSXHluYWZ8YXZ3ccOTCdFBNjY24HgfqO7dz79v2rD582&#10;NjdXPr1/9dtPH377+d3fPr+7dGye6oPH4JlkVviF727/459//uuf3vV1VI8PtRycHz1zbPbyqYXT&#10;B3YXpUTwiR4sEkxAgcs4+PhASkEcv6MsdrghbaJD3V+RuKerpCIjnIkFsvCQMDYhjIUNZ+OSQhhp&#10;MmZysH80D5cm9SuO5eWEU9Uyf21KcHmCqCyBnyolliRytVlB/ZWxnSXyHo2yvULZVBvd2pXWtSO/&#10;vjMzOVPMFXqH8lCxwfjiJHZ5Mqc6lZ8v91cFkUtjRA1pwaXRnBIltzEjvE4Vmi2jxQuw0Wx0tpyh&#10;SRSVxvJLlNy2LHldmlQVTMkO81eHM+pV4f1lyS05irr0sJqUkEIFp1jJU8tpqRJiHBellvlXJgg7&#10;8uWDpbFNquDatIj+0qSOPIU2TdKYLa9Kj1IKWCR3dzGLeWr/rjuXln/5tP5p5V4sHRNJRfojwTRP&#10;Vw7OnYt3l7FwyaH07ChhuoyXFsFLDhWQPJ3ZfoiSNHlJojRfzslTckpTJQUKQUoIIyaILqRhpoeb&#10;1++dfXFz+cJ83+7uwnCGFwsFRNpvZeMAzaXpDSU5PnA4j0kTc5hhgYIQAVcqYMvFgoSIUDaFyKLo&#10;fLEFbBqfyYwKiyKhcJ6ujnwqJlkuIcFBDsY6jrP9VgMvO4OUINKOqtSO3FBVIMbPxQBhbKD0Bexv&#10;zTgzWjpdGz1UKF7uTj81nLPUkTTfGrfUlXhiOPPMmPpEf9qRzqSF5uTyOCHU3szZztoTDIYBXJDu&#10;bigo2M3RDg2DoCBuSDBIDwCQ0Ug9AKC3A8LDPXwxaA9XZxoBR0B4ekMhvhg0HOiKgrjp7fUDfIje&#10;UAjFG6WHBwgIT4ijPc4TRvSCu9nb6r3+vdyAelUBGY3UW/CT0Uh3JwdvKAQP94C5OAX4ED0BLiQk&#10;Qh/zSyPg9BoCvaE/FYeBuTjpwwb0kQAwFyc83BPn6QFxdPDFeLs7OXpD3dHuEKizkw/KSx/2C3Nx&#10;grk4YWDuQFtrMhoJc3FCQdx8UF7uTg5IMMjN3hYBAuhUAo72GE8YAgzygriR0EigvS3eCw5xdvSC&#10;gBBgIMDOGgEGOltboGEQqKsTFg7zJXo7WZmHCnhCf2KSXFiSGeNqYRTIYOM93XlUXwaJkB4bHSEW&#10;mW/7xsXGCuRgBwNDPN2hSE84BAhysrMHOrtYmZkDnV2Azg5wKBgOBdtbWwCdHRxsLNEIDzDA2c7K&#10;2snO3tneQb/S3trG0tTMyc7exc7Bxc4B4goEODh5QT3sLKxATi52FlYuDvZuri6Otjb21lb6olaX&#10;iGVg8LXw/TrYYmCwfZuhvrjZ+kVQ+V9QgS1btnyFCgwNDc3Nzbdu1cXg6Mun/1Jo6UqjLwC5hMeO&#10;DRcVpoRWZ8u6K+MacmKlDALQztzczGTbtu1btxpampp4e7jHBTMGGwomuzVNBVFpYX7FCWJ1dFC0&#10;kHr7zL7jM901GWGDVamTzXlLg9WDlWlpEkpyGLswISQ+iEGGg3WmfqZm2wwMUpTSGJFvsL+3NMAn&#10;kh+QExeVn6AoS4vpqshpKkqry0tqKkzRpIe3FsUPaTN6ypN2NGTMdOS05MkKldwwX3ggzi1BgC9P&#10;Ejblh2nThRlhxCgOSuwDiuZhhDiH/jJlqdI3J4SoiWGUKvyLIsiV0bRutWRamzBZHberLmVvS9Zk&#10;TfJMXcpsfep8c8aoRrm7NqkzL6xTHdqjDmtNF5fIfHOlxPLYgMpETiQDkRHqlyr1CQ+A5cbzIwMp&#10;nm6WnmA7D5CDB8hBpwBwc/CGueoBgOHO+iunjm03MNDflZkYfuNqZxETwo8JCtBkSnoq4o5P1HWU&#10;xD+4fPjprTNBdGR1tqwgTVqRFxMVxpQFMylE+NLC7j//8rauIl8poaVHBXNI3rlx8vrCZE1meJkq&#10;tCBRkhYlTAhnxobR6qoSqsojl490PHh24OzlwWfP59+8PP2nd9fePT2u4KJFeI/WvJjTM5UnZ9oe&#10;Xl/+6f3jktzY7gZ1Z01qaVZ4WV5sklIQr+DzmaQLJ5f++OXdnvHeSLF/VpwkWEAKDaSEBvrGyjjq&#10;JFlihCgujB8lZkeFcKIkrFCen0xAieAT28oTZwdL50c1cwPFU515+3pKZjpK5vtrmwpTgqgYGgYq&#10;puD6awubNKqH3516+fTuk7u3fv345tPms5/eb/7l54+///Thb7/9+PsvP3x88/LD643Vpw+f3r2+&#10;8ez7R3euf/ftmXNH958/OjfUqkkMZRXE8MpTJF2alLaypIJYYUowpTReoE2TVKYIS+MFnUVxVelh&#10;agUnP5qbFcmID8LkRTObCyKH6zO7NCnxQf4CsqfYD5Uk5e7q0eyf7P73P729dGyeiYMyCXCQozWX&#10;z7n36O76yxev3758/W7j3cdXb95ubL5affX6xcL07v17p9fXXrx79+anX3588+71xx/e/vrbj/Mz&#10;vfVFiYfGmvYPVB4c056YbprtyN9Znb7Qlb3UlzfXrR6uju+viC9J5FemBTcXKptz5APlyW0FyvKk&#10;wGQxsTCWd2is/tL+gY7iZIWAQkO7hQbgm/LjJlpKT81P/PHT+0vLMyIKSiUTcymYlCT59e8urG48&#10;eftmQ2fy878AgLX1J6urD9af32+qKb1w4dizlfsv1p8+XX3ybO3pF4Tg8acfXy0fGI0WUjqLY8c7&#10;sroqlAf7yi7v7eupyYIDnMAAVwAQYmxsyqf7ZkeHJkgCcmNDazMVk+1Fsx2FA5q4VrV0TJt0cV/r&#10;sV015/e0XlvsPjlVN1yvSggJEPni5MKAAKJHnFTQoEm/fm75Lz/8+PbFqruTBYfi5eFgrQjm7hnr&#10;O3ty8cnD7x4/vnXv+xuPH9179vTB2vrKxssXq2vPNl6+ePf+1clTR3eMDt66ff3F6qPHT+7euXtt&#10;5fmDp8++f/L03vMXD1+/Wf38/t1IV0MYC1ubG1mcGqRJD23MiWjJlPYUK7OkPtUpokPD1YfHaidb&#10;83vKk3orUhrU8v0D5UfH6g70lc53F001ZE43Zp0Y1U63ZE3UpY5qU/srEtVRDLWCuau9cFd7YWN+&#10;lCY9XC7SkaGEDAKDANNkKOvy4+9+e+6f//br/n0z33xjAAG7urtaw5xMRtvLRtvLTh0YnZtoPjY/&#10;sLNXZ2F/emn65P7ppd07jh/Yc2h+977Z0c+fN3//9fPsrh1CBu3swb0n90+PdTUu79t57sj84p7R&#10;hcnh+anhq+cWzh2dPbE4dfbQTKSIFsEl5Sp5PWUJU+3Zi8Nlh0YrjoxrT083X9jX1Zof2Zof2Ved&#10;NtNdurslry4jvCBaFCOiBmBgoWz/SAE1hEHKVARXZiaUp0WPNpRMdZYP1GSO12YPaFKmWvIvzHae&#10;nWo8PFI+35N7oL/gzHTD3IAmOYwJtNqO9wQT4BAfhFtmTGiROunFo+/+8uvHrtZ6TzdnEcOX7AUR&#10;UwnDtdn7+qqOT3Ycnmj5dnHHraPTF+dHTkx2a1Tyykx5fX50SWJQY150Towwgk88ON33+68//vBh&#10;7dThaSEd1ahJnt3R1FSRkZciG2zIG24qaNOk7x1qmOrXlqTLilJkJWny5oL4DDmvpzovNTKQS9aZ&#10;v8UFB+TFSZVCalVWbLU6cbStolyl7C7PODrecmRHw1RL7lRL7v7ekj0teX1liTUquZzjwyMhQ2je&#10;Ch4pQaJj3WYpBPX5sfX5sc3FiU0Fyu6K5IY8RX6MoDpD1lOR1lKYUJejbC+NKUkSlSQGJQb5VaXJ&#10;espTuzWJEy05RemRfF+UDxxE9ATj3N2iJYF5ybFNFcWbTx59WF+9c/Xy7OTExTMnLp09fuPSqce3&#10;rz6/ffPB9W9X7995+/zJD5trL58+eP388afN1U8v19/qCPvPP716+W5z/c36+svVF5tr65/evvr4&#10;9tXqi5X73999cP/eu831dy9W1r+/9+bl01frj99srKyvPNxcfbL69OH6yuPVpw83V55srjxZf3p/&#10;49n3G8/uPn90Y+Xh9ZWHV+989+29W5fvXDvb1VAuDsCXZCjKs+QZSk5mgkApoYdx/WMDOVkKwUhD&#10;1sKQ5sR0y3RXfr06dHdL9lxv8Xhd+q7GzIm69Nn2vJ3alD1t+TVpYeEM7/QwVmN+1FSbeqE/f6o9&#10;a64nf0979nRb1omJmoP9hYu9+Qf7C/d2Zu7rztvdrtakBu3pK58dqJwbrFwc0R4crRvSqsYac/aP&#10;1MwPVe/trxhpyNaqFRFiljfUmU5A0wkYNzsrmLM9j0qKlHAri3Mf3bm+ufpk7dkDAZPqBXJxNTdx&#10;Nd6eJEBO1iRfn9QuNyXf2Vl+ZSR/riby4mj+o6W6Jwcb7+zVztXG9mULj3ZnXp4oOzucN9kQs9iV&#10;fma8+PJkxeaF0dcXxx4cbDs5lHegq/z5zVM//rj5+sPm6tP70SL67trsewd6r+6pWexIPzdeenNf&#10;/fU92u8PtF7aWX60N+fpsd43lyc+XJt8eqznu7n6lZM9j460PzrSfneu7tHBprWT3W8vDr443nl7&#10;r/a7Ge2N6ZrO0gQfd9sIfoCUQ4+RcvMSpPXq2M7CtDylJNgXWRArbC2MHmvKmOzI3VGbOqLVpXNP&#10;t6r3tOTt7ynb21nSXhyXHy9KDKPHyQIZJEQAGR4TGtCmSe0sSx6rzZyozhisSOnXJHXmR7dkywfK&#10;klrzlK2FMRXpIaooriqKGyP2U0Vw6/Njh2qzWwqiWwqUA+Xx3cXKwYoE3VnacjsKIisS+a25stYc&#10;RWViUFm8qChOECvCV6QG16RJK5KC2vKjG/Nii5Mj6Bi4i/l2oI0ZCuLki3KX0inqeEVVQfbsruHF&#10;uenLF052dzR7gAH2ltaW27fBAQ54D2e0mwUV48SlQnj+7j5o0yCmp8AfyqEAEyJ8JDwIh+pKJwPY&#10;FCiN5OZPBPEZXhIejoRxgrhuw3rZKiT4YA6cTnAgeZn7edtSMU4EDxsk0ARob+Ria+5iZzc5MX7q&#10;+MGFuYmlhSlVcrxORoyBe4KsiWgXhLsZBmHlDTf3hpvD3c2QHpbeXlYImCkR68CkQRhUNzjUyMPN&#10;1sPNkohx4gR4sugwHMoJ4mruamfm6mwCBVt6gExxCFsPoAnY2djKzMDG0hDgYAJysbYy11nW+GAQ&#10;McG8HKWoMVuhzZIXxAorMnQK8sJEiSqSkx0tKkuPKEiPCGKTcV4QgJO9hZm5lYW1pbmFLh7L0HTL&#10;l5aik4W5Pw4TQMIQEG5UHDxKwgoX+Mv4/vGhXJVClCbjJ4ex0+X8dGWgSiHMjQtODmPHiulxEg4N&#10;68kkokhIiDfYMYhBTJOL4iScaAlXwvSVsGkhbD8mERkUQI4PE4Xz6WwftH4s49M5fjgqHu2D88Yg&#10;vRAwD6QnHINE4dBeJCyaiEERvL3IeG+6D4FFJfEYviyaXwCV4kfC+5HwNAqJ7utD9/WhELBId7AP&#10;yssPg6B6e9BxcBGNyCChKN6wAB9UgA/KFwNDudmSkSBfNBjv4Yxzt6eg3MhIEBkJwro7I4F2BA+g&#10;DwKMAjkAHaycrE0drUx0V9PG0t7cxNrY0NpYR+PV0/9NtxuZGRnrd78a/nyFAfRCge3f6ChMetcg&#10;fWaAXrKs98/Rt/i/Nvr1AMDXEOCv8/oG8H+5zfm/vvufbeb/3uhfLYB0EMUXOBng4KBLXPD29IKB&#10;jbbrbG30j/8HFQD/+gX+dwCAr5dD/0K9AEJ3Tb/wsvVU+q8se51h1BYdE9/QwGD7lv981tPz9fPb&#10;vhwyNfwPrYmTtSnQwcrB0tjNycYD5AQDOnp7guFgFxIKRkLBfNAefjhdhlkAGcvwwdCIaJ3n4ZeN&#10;Q8ZxKXieL0FAJQn9fSRM32AmRSEIiOBSpQyCjE2WsX2lAT5cKl5AJ4XwaBw/nIBOYlEwPH8Cg4Ti&#10;+RP0uzSCF5PszSR7sygYPo0o8icwCV4cH7SQiueSvdkkFI+C4ftieX7ebDLSFw1mEDwDiHB/LJTl&#10;48UkIahELx8MDI90J2A8MF5QEh5JxKGwGC+omwMCCkRA3TxBrkiIS4SE2dNSXKKOJGM9XGxNXW2t&#10;3F2cQM4OQCd7gKMtFOQEc3MGOlihoS71ZWmD7Xn9bTkdtblxskCZgBEZyFJKuNHBPKWEqx/EhPDj&#10;ZMIEeWCsjKcIYUZImAopz5+AAtlb6RJNTLebGxuaGm5BQoESLp2KR8BcrIHOVo5Wun9LEtpNxMRL&#10;uaQQNj6EjQ/jEaQcgsAfCwc5mm/7xnS7oZmJqZHhdpCDLQoKtjMzNjIwsDHZ7u7iiEN4cGl+LF88&#10;i4yTiTiRQXwuFf8lEgBA8AAS3Z1oOBiD7IVBgoAu1vb25tZWZhYmxsZGhqbbt5ps32JqZOBga+bq&#10;YPUFYDC0sLCwtDAzM9pma2Hkg4aK6PgQFont48HzRUg5xCAaNpzlo+DTQpnkEBaZRUKhoS6ebrrE&#10;PnegI8DRGuhgoXP1BNoZ/OX+7K93Jn+7s+vX2+Mfr/S+Ptv05lzzp2/bX5/rXj1a9+JQ5cbhyvXl&#10;ipfHat9f6Hx3sWfjaP+tmYYjw5orBwcffHvg2MLwWF/tcE91Z5tmoL/20sWl1Rc3jxzaOdpfe3jv&#10;8K6+Ok129HBr5YMrZ6YH24JZ+Or8xJy4SJEftbIgf7i7Y2Sg/cGDa/cfXLl+9eTnj2trK98PtNXS&#10;SF7L+3cePjgZpwwWMMkcqk+yQn76wP4b507t3tGdHB+uVIgiI/iakvTKsuxoebgiXMrwIzJpxKgI&#10;UXuLZt9M367x1say9BC2H9+XEsTiidk8eaikQpNdWZGmlAp4VJIiOEhAp5FQaE1hYZNW29/ddfrk&#10;/rnp4aHW2pHWhqXdE1HBQceWl16sPr188ag8PHBq18jnD69frz9fnJs5eWTx09uNt6+fnj6+f7Cr&#10;YedIx/yeobKClOGB+qNHpp7ePnl8cQbr5VVYkHfp0okzpw4s79/d11pXmJ9Eo2JiFWFsKmXXYH9r&#10;RZnQn6hOiMhIiGRQsL4+uOwclTo3U5WakJMWV5KTMtbT1d/esntiSKstu3Dp6Mrz22dPze0YqFWG&#10;SE4u75/aOXj02L6Nlw+OLc8eW5q5ffnUt5eOHlmeObQ0NTHWffbUoTebz16uPVl5cu/2zdP7943P&#10;TI5cPnfi7q0r4zv6FBFBc3vHPr1/+d31y5riArCrU7w88t61679+eN/d2JCYEnvv/rXbN84uz0/c&#10;vnzywtGlmLBwKp68b9/8+XOn9kyOfnq7effqtYiQ0OXFhdWV729cPXvv9rfPnnz39PHNJ490So6l&#10;A7uTE2VFRSqZVJCrSuqo0xRlxpXmpYWIRAQsmeQTuGN85vbdmx8+bfz++4+///rj3//47X/89bd/&#10;e/+yS1tIxnoFsILpoqhjFy7++OPmzXPLM7t6TyzvOXl4enZ3z/7pgRPzE4WJ4UxvN6E/UkzzqspW&#10;TLQUjjepRxrTuyqiu2viJuozD45oWwrjhGR3JhYYJ6EnSwMSg+lyDkFEgsQLyalBvjEsdCwHncjz&#10;bs4ILYvi1qaGNGbJRrRpPWUxHUWKPe05+7rz5/oKxzsyO1qSWjpTm3ozKhqTUrMlklByfCglVe6n&#10;zQlpKwzvLVO25IRVJ0kaVfKGFHGZIqA2WTysSWzOClfL6Jp4YWNORHoYZag6pTlHlizAq0OoNcnB&#10;1cnB5fFB2aEMTZy4JiU0M4SWEexfrBSow5nFSkFFUlBpvCBRgMuNYGhiBW1q+UBJXJNK2p6rHK5I&#10;bsqSNmRJdG9YEB8loKOc7VOjlQ+vnl65c+6ff/zw09pDvqdjJBXJxMKjOL6pIexQBpZPdBf4QMIC&#10;MCEMDI8Eo3i4uttt9wJbhnOIaaGMYqWgMJZfkCAsiREn6Mw3WREi/49rd/75j0+v75346+b17y/M&#10;Zkdy85SS/OhgdXRQS1lGZW4GGYmWigXBIp6Ywwxk0aLDJOFCrpDup5QIeAwSl0kScv1CAvkycTDH&#10;j5oUISlKl+/oqKdhPeNCheXZieEcEh8PypUztWmSNlVQpZLRlR16oD1vd2XS3oa03VWxzansnhze&#10;TJ1yrEw6Uho0XRe50BZ/qCd5ukE+WyubqpB2ZvDCfCEORgYudnY4JNLdxQkFBaNhEBjAGQuH6e13&#10;6EQ82h3sj8f6oLz0sb1ebkASEkEn4j0BLnqXHm8ohOgFBzvYEb3gJCQC6uzIIBEwMHd/PFYvI9AD&#10;ABiYOwbmrvfrx3nCkGCQHgAgIRFebkCiF1xP+SejkWQ0EgEC+OOx+nRfP6w32MHOD+vt5QakE/H6&#10;KGD9JNYDqnco0iMQXyn/fliMJ8AV6wHzhrrDXJzJaKSThZkeV9B7/ugVABBHew9XZxTEzdXaEgkG&#10;QZ0d9UZAegUAxNkR6urs7QF1sDDz9oAC7W0RYKC7iw7H9gC6uNpaeXu4Q5wdSGgvDAoGcraHOjsa&#10;GxhEigOqC9KANhZsCh0Ocg4g4wkIz5gwqS/O22SLAQoKgQFc4B6eUIg71hsDcQM72Nm7OrvYWtt4&#10;QGFwKJiAQaERHs72NlA3gKujHZmAhboBHGxsgc4uYAAQBoY42tqBAUAnO3swAAhxdQW7uHi4ubk5&#10;O+OQSEdrayQMBnR0BDg4INzdPcFgN2edtsBoy1bjb7YZ6yz6ddXgFgMD4+1GujyAL4FX+hl9vta/&#10;Flj/2uLXH3V2dHIDgkyMjIGuAEtzC1NjEzMTHYpuYmSsr7ANDIwNDHQK3PhIWWtVfltF2u7uwqNT&#10;tTubi0MD8K42pmamxlu3GhoZmZhuN0KAQTwfj/hgak40J0VKEVPcwuiIYH90bCBt5cbRswuDmuSg&#10;ljzFeF3W0mD1dFtRd0mCKlIQH+TPJ3rAnaxNDb+xNLfYvsUgPz22X5urFFIpngCIlbGr8Tan7QZE&#10;iCMF5kBDgkUUlNgXGUZH5yg4pYmBhXGc4liWVsUfr0uf7Szd11XVmBUTxUS3FkXVZIpLYhnD2sTO&#10;0viaDFmekpcRStnVkDZSHd2Rp2jICO4rUkxUJw4Vy8c1UVPVMROl4cPlYdP1MT05gh2Fwcsd6Yfa&#10;0wYLghY70noLIqa0KQc7CnYURzenBnaqwwoV/uUJvOIYfn4UqzI9KC2MkqlkSZjeSKgtDGQDdraG&#10;Ae315j84OAgJcUKA7PZPjVw5c3y7gQEc6m5vbWVubAgFOCTLJRE838YieW9l7MndtW1FMat3Tr+4&#10;e55FAHZXJOWnhmiLE5XhLLmUTSHCTxyZ+7c/f6wsy1GIqTHBHJq3Z2ZMuEohjA2mpEQwksOYoVxS&#10;KJ8UH8muq0yq1CgWDjRdvDZ26/6e+w+n11aOvFs99eL2/jCGJxftXpMWdmx36c1jYy8fnf/h7cOi&#10;nOjBtpKOqrSSTJkmPy4/Q54WLxGyyVfPH/3p/Vp7fRmD4B7CxrP9EUE8QkpsoLY0TZMTHy7wS5Lp&#10;TGzVSfLMmJC0KFFljjIrmj3SnHF0umZ+JG9xpHCuN/eQrs+o2ddVVRATzMJCOQREEIXQUa7uqFF/&#10;d+nwg1vfvnr+9P7Na9/fvHTr+tmLZ3VZfwN9TY31pbk5iUcP733/dqWuMjslLlguZcqCGViEPRFl&#10;xyYDBpqyxhtU0+35I3WZzYXRVenSgYrUfk3SRG1GfU5EabK4PDVMzsKF0lA1OVET7YWDDZlLo1WL&#10;O6pP7+06uac7W8kPZxOkDFw4y6enNvvAZO9ff357YmGKQ/QU+GHcXOy4fN6TF4+fb6y8ff/q9duX&#10;b96/fP/h1frGysbL59NjIzO7J969ff3+/fu37999/Pzh0w/vf/71896pjrqShMn2wlFt6mB1/M5m&#10;1UCJcmd5woHunEMDOuv2rDBSXjQzL4bbWZHaWJTQVZQ811M511M50102Upe1syXv5EzHvoGKlvz4&#10;+GAGCw8T+MALYgNHG4vOLU7+9ZePFw5Oc3EeKVIBHeuZGB9++erpZy8evHu3vq5zAXqu7+9/UQA8&#10;fLn6sKW29Pz5o89fPFzffP5s7cnzjWcvXq6srD78/NPr5QOjcWJqV0ncvpHSheGS0xP1JydaOqpU&#10;aAgQDnWHuHsaGHzD9Sdrc1OTpNzUcEGukletCm3PV4xUJTRkiDXxjOGa2Oa84M5CxUBFzI66pJ1t&#10;+W2aDAmNFBRAjg5hKQJZsaGsE4tTf/35l80nz12tt/OpaDLcPZxPH+lpPH5w9smjG48efXfnztWH&#10;D289efz9yvPHq2vPnq08Wt94/v7D62PHlweHeq/f+Pb58wf379+8fv3C06f3njy5++DBd3fvXnv0&#10;6Par9bWRrsZAP3hDgbI8M7w4NbglTzFSntBbGDlambDQU3xiom6+p3RHbUZ5UmBjTsRIfdp0R86e&#10;9pyZtuzRyoShspjpxqwdFcn9xdH9xdENKulMe0GTWlaaKKpUhQzXZw7VZdQVREs5BDrJQ8KhiOjY&#10;xFBWSjjr9qUz/+OPP83PzWzdusXVxcHZ3gTqaDzVrz0627/y3bHzhyfOHhqbGqw7c3D3/aunvj2+&#10;uH9i6OzBfbO7BsdHu3799d2f//RpYrBPKQ1Z3jN2aHp0V2/LUEvNRE/z1GDHlRNLB6dHTy+OHdk7&#10;tH933/Rwu8gfk6UM1EXalsRNtWef39d6dEIXan18V+OBwarcyICW3KjGnPC+stj57qJd9VltucqJ&#10;ppJ2TU5lVnKshJ4RJUoO58ZLAuLEtJqcqNm+8pMzHef2tM91FS72l1za23p6Unt2svLwcN7BgZxd&#10;TemD2tQQpjcCYAVxskZDXElwkJRNKStIW1u5+8dvn3o7mtycbGh4lK+Xu5hKaMqLnu4sO7Kz9fy+&#10;ocPjbfP9tZf3jx4e7xjvLG8sSihJkWYrufnxopyYwKqc2AuHp3/9+cO///HD8sKYkI4a7668fnp+&#10;R3t1WXZCTkxQbV5cboKkOC1cmx8n5eCy44OWNIuMAAAgAElEQVS0RXGdZekZckFraUZ+gpxFRKRG&#10;BiVK+ZqMmPLk8Mp0uYgELUsO6y5L292YN9dWPNuUO16bNqZNPdBduL+raKA8uS4rWsYmSwLIqRH8&#10;pDBOioybFMbOiZVoMiPTIrmJYQGV6WGV6WFN+TGlSSEpIbTCOHGVKqIwTpIXJ1TJ2YUJoTF8/9Rg&#10;fryIEcki5kWJRDQ0xwchpOLpGC8sBBQTLFYnxNYV5z68ef3BjWvPH9x7+ezxu821t69e/PDDm08/&#10;bH5++/anDx/+9Pnz242NT+/efnz75sOb15trq69frrx/s/bu9erGl0yyDV2sxfNXbzafrdxfXXus&#10;B7oe3Ltx8dTynYun718+d+vb49+eWbp8evHMkblzxxaOL+1Z2js+MdA+Ndgx3tPQ26hpr8nXFqWU&#10;ZitLsiIz4gLjo6WKUIEyTEBCAGgYSEaMuKE0padBnRnDigqkpIQJG/JS+yszl0erx+tTRmuTxhuT&#10;NUnM0frE6faMUW38nraMIU3UkCZqtkHVX6gcqlCVJkjbS1IPTTTuHyxZ6M+d78s7OVlzYmfVvvas&#10;46NlS725c+0Zcy3pB/rVU22qPZ3qivSgXe0F+wY0h8Zr5gaKj4xrF4cqJzvyx5uzJ1py5oeqdrbl&#10;t5fGpSilDBIqTMBSSERYGBgBdOb6EWWBrMrinFtXzr948v3G80ciFgMOcHExMXU2NKpM5N5c6DrV&#10;X9SdGHCpT/1wr/bx/oa7+2ruzVXfm9Pemqk+1pU1UxN9rCf7RJ/67HDBgc6Uu0tNlybLhouCjnSl&#10;356teTjfcGkof19z0fObp37++e3am7WN1ad5cbKquMDz49r5htiFxrhHSy1Pl9vXjvdsnOx7vNRy&#10;Y5fmRH/G1cnSh0uNjw42PT7U+PHKjo3T3asnOm7trbgzV/XdrOb6nqILY+qL43m391Xfnasb0mYg&#10;7LczsEiihzvfD5cYym7KTRyrKZyoLS5WilrUkQOamNmOLB1e0pE+25a6ty1zf3fuVH3aVL3OlKyv&#10;PKk0NSQ6iEJAQSFOll5utjxfRHFyiCrErzpBOFAQ1VcW2VUUPtmQsrM2ebBM2ZgtmWhK12YFJcho&#10;qiiujINNCPHPUfDaS+NbCpQj2rQ9req+0piuQsVQRcJEXfpwZWJXoUI3k6vsLoztLo5ryVNkhPtr&#10;VVJdAnZGWFG0jvAUKw4gw8FuNmZQJxuilxuThAihkXMToooyknfv6J3bs/PiueN93W1wd5COKrt1&#10;ixfYGWxnZLPdgIJ24tI8CChrFHirkAYLZXuLqNAgFtQHaUJCWsIA23EwB6ijMcB2K8LNiuDl4u5q&#10;6myzBQm1xaNsUR6maE8zEsbBB+uMglm7u5q6OZq4u1g625jZmJntGBw4dfzg4UMzRw/ty0hJQLkD&#10;4SBHiLMZh4ZEe1qgPEwJaBuEu5GbszEEoNuc7QzcgSZouC0R4+KNsEPBrOEQU0/37ViUBR7rAHI1&#10;MjU2sDTbbmNjZG25xR1g5osHgZ23g10sXBytrCxNLU0NrM23Wpptd7CxZFDwYVx/VQS3LiM8W8nP&#10;iwtsLkrOjRGnytgxYr+cmKDKrGhVrFjAwGIRYFdHO0tznYRX5wBkYrzlG53VhKmhidk3hrYmpmZb&#10;DayMtqE8wYF0ksAfG8rziw/lJoVxEkPZKeGclHBOqkKYEinIVAbmxUmTw/mBNHxUEDcjTqEI4Sul&#10;Ap3bj5iZGB4oopFoeBSH6sOlYEK/ZAhLmBQph6q3ABJ8aTJyKVgO1YfqQ9ADAAiYBxwChbu7IT3c&#10;PYAucDcA09dHJuZz/clwkLOLvY2DtS4b08LY0Nxom6nhN/ZW5kAne3tzU1drSwwUGEBABhC8JExK&#10;ENtPyPBhUjBEJISIhHi52UOdLd2dLBAAK5iTmbuTBRxo6w11RoIdPAG2GJgrHg7yBNh6gBxAjtau&#10;dhZAByugg5WztYW9uYmdmbHpdiM9AGBmZGxhYmpmZGy8zVCfD6zXAWzT8bkNthls+Y/o12+2fg0K&#10;1t+h6G92viIBXzvL/z8FAL7iE1u/ZAAQEG4kFAwBdTParnOx/3r0Xxvu/zr+bzbf/68v+98/gx6q&#10;+T+c6OtL9GkNpsYm5qZmViYmtubmDlZWjtbWTjY2rvb2bs7OUCCQiPDEe8J8kAh/HIZBxLMpPlw/&#10;CotMEtB8JWxGuJAbLuSG8tlSHiuYEyBm0jg0dEQwI0zsrwhlSUV+/ABstIwbK+dHi2lRIqpC6KcM&#10;9I8JoscE0RVCPxnXJ1LgGynwlfMpETxyBI8s51P0M+FsapSQERfElrHJkRxfJd8/xB8nY/owiUie&#10;L1bCpLBIKAEVz/PFhrD9Aukkvi9WRzOnk8R0UiiHGsLyFVLxfF9slIgWEkAICSDIuBQJHSfyQwfR&#10;sBI6Tr8JKMhQFimM7SP0RQl9UWyCB42IpJNQZCwc7QGEgpywaA8sGo7wAHtAnLxgOs6ijuAIcYmU&#10;sPrbS5oqk5m+3jBXG4iTrZujHcjB1hPk6gF2QcBcPSBOHiAHHxSksVzV15RdVxJTU5gcyqWFcv3l&#10;ImZ0MC8mhK8Qs3XseCYlkE4KYpMDmSRhAE5H5+f7BXH9cHAwyN7KxtrS2MjQzGiboYEBxMWOTydT&#10;8QhPgK2jrZG99TaAgwnS3d4PB+FQ4EJ/lJiBEfojJCy8DhOFu1sYG+pSPXS/dROAox3MDWBrYWpt&#10;ZmxjbqL/q3GytQI72ngCnYgIGAbq5unq6AOHccg4tg+WSfCg4dyZfl5UCgLu4eTkZGFvZ2lrY+Hq&#10;4mRtZWZmvNXexhgOcwW72ptsMzA13KLjMhpuNfySDQAH2TNJiFAuKSgAwyFCw9gEHgnGJ8IEJE8u&#10;ASbnU2RcCgkJRkKckFBXIhrmR0DSiEiWjxeL6Gnwx/Olv706/vd35/79w8V/fP727x8v/OPd6b+/&#10;Of6P9UP/WD/8b08P/OXRvp9uTqweb1k9WvfmbOu7M903pmv2theeXhi4eHLqzvWDB+eGGitye5pL&#10;ji/uOrk0vbhnpLk69/DCyItHp/fPtO4baRloKBrvLD+ydyAvOawsM7Y6XxUhZFaVFTTXVX537dy7&#10;VysnjsxdOHPw8f2rN6+dmBnp80GABXRScmzo/OxYRVkune5z8eLJk0dHmxvzQqRMRZSob6Cmtakw&#10;RiaIELLjoyScADKDSiERiCHBgTXagkuX5vcvdCgVoni5JD8tScxhJqfENHZU1jbllpXFVeSni9n+&#10;JCwa740BOQNFPH5qQmxdeemuoe6j+2fG+toXpsa+PX2kICNpaXbXs3s3Ht3/bmyk++Di1IVzy1eu&#10;nNRqS4YGexYPzJ1c3r+wd+f50wcX5sZvXj+5uLQrNIybX5By/cq5/XNT3kjocF/HkQMzVy8cObY4&#10;2dVcGhch9fFGkjHoCGngQJf25PJUY0VBcXrameOH5mcm5aHB/d0dC7PT8zO7mrUlIhY5SiJJj42u&#10;qyl/+vTehQsnDsxPaivzD8yO79zRL2DTSgqzb9++/Oj+jXOnDq09uX3t3NGl/RPLS7tnpwc6mzXa&#10;sqyyvOSa4ozB9pqm+qKR4carVw7fun368rdHjh/e295QWacpevv29cqzR6WlOTlZcU8f3licm8lJ&#10;SQ/woUsjgg8fO3Dp0rHL5w///ffP9+9cCQsNOnXqxMfVRzv7u5Pkyvndc6ePnFHKIw8fXrh999LG&#10;2v27ty88eXDt+qUjC1P9OzqrilWKW+cXb1w8VqFOLUiMHKzX5MbI/VAotCfS35cl4AW2tXWUVJQe&#10;PXNk7e2zN5/WX756+urVs2snD0o4XA4ryI8ZCIB5jk8NvXl9//bVwzODjQu7u5bmh69dXX5w7+zy&#10;wo78lHCRLyIuxLe1IrGlLF6jCq7PlZcmCXo1sX1lsf01ygM7qktSIwKw7jQ0gOvjHsmjRLDIUTzv&#10;TDkjN4pVHMurTAmsTBKUJ/DKYtlaVXBpPC83kp4ZRs5T0AqUjIJoWl1WkCYlpDwztKs1q7IpsWGH&#10;OrNSFhHtpwwnlyWytRmBVamimnRxZZIoK5SaE06rTBKXRYuaMxXViSGpgZQ0Mbk8PrAqJbhQyU0S&#10;EUtjBKWx/EypX2ksvy4tuCJeoE0JasmWNWaEdhfH9ZQmlqdI1FHchGDf1PCAPAVDLfPLDvfJi6DU&#10;pnBbM8WtKkFvnmS0MqlTHVUUwVKH+OdHMlsL4zLlkgAUOitFdvvqmZcvHv/zLz/8uvE909M+jIrx&#10;hQElDFRsEDVKQJSz0FysSxAFJqWjI9hEb5grwMYQB7Hgk0BRHFScEJchpeWEsxOCqQkhAZEiWkZs&#10;6F9/XPv19d3VWwffPzx8frSmPj2sKEkWSMMnyQTF6THxYUEBZEoggxnIDAgV8CPEokAmI5BDDxPz&#10;eAwyGY/i0vDCAFywkMZh+tGpPomKkPGOmr0DTUlSbihHF8KuI9EAzOX/k663AGtjXdv9Q3F34u5E&#10;IYQEiJEAIQFCCEECIbgHd3d3ihaKtKVGvVB3X6u+6m6rXe5r72/v/ck61zRr9ezz/5/Ta670ZWYy&#10;M5leJfM+9/38bhkLoCQp2DV68dpk9YnZ6l096XsHslc6Ulb7MsfLVDPVMZPl4VvbYo+MZ1xeLjs+&#10;nb82nn1kTH96Pv/UYk1JvNQJBMJ5wUgoBNjTlknAUVAItKe7nzfFG4NiEnBSvr8phteU8Svmcigo&#10;hA+ZyCYRKB/7PSkoBJtEEHM5BBiEikZSUAgKCuHnTaWgkCwigYxE4KEQNolIhMN8KWQaHosGe7Ip&#10;RDwcwqYQmSQ8CQ3l+9BMbH0/OhUPh/h6k6lYlK83mccC6v5+3hQqGkmEQ03dAzwGjYJCkJFwP28K&#10;DuLFpVExXh4mUpApGRgL9iQhYKZoYhoWTUUjAcs/EQ91dWYQ8UQkQDpikggQFydfbwrS051OwDGI&#10;eLCzIzCHcnakYtEYiBcG4kknYPFwiDcOjYOB0WAPIhIGd3fxxqHRYA8SCk5AQKGuTkQkDOkJcIHI&#10;H8FHFCTUw9Y8LIgbGy5Fe7kivVxwEC+BL9uPThXyuQDG3cYKgUBgsVgOi4mCQXkcXwoBD/ECf+w9&#10;cIdDYTgU0pfJoBIJCAgYCYW4Ozv5MOgkHBbm5Ql2dyPjcSYckEkAoJEpWCSKgMFikSg8GkPC4VEw&#10;OI1MQcHgHi6OUE83FAwKB3uZ2iQ/GWE+PQebHrZMD16mDKJPesCnp7FPWwHPBQhkaixwsrPFIRB2&#10;FhZQTw83J0cHG1s3J2dTQLEZCGRvbeNgZZWRGF9bmFlfkDzSkrM0UjFQlRvCocLdHJ0dnUCgDQ52&#10;ANmTRcKmRku6qpJne43V6aroQLIxWdxcrC1Iinh+88S2jS391Yb+Sv1wtb4lN6rdqC1OCi5M5Guk&#10;1GA+lU7AkvEEDxdnKxCoONtQkq3XKCQ4lLu1JaBvmJmBLC0BLqOZme0GM2tzMwDhR8ciYyR8JszZ&#10;B+7EQtoG0aEyHlnCowj98KGBlORIXnVWpEHFbSrStpbE1WSE9pbEDFfETVTFH56sODFTdXSyfG9/&#10;wc6u7Kvbuy5v61rpzJ6uTtjVnr6vv2C4SFWfLNpYGbfcmjpdpV5p16+PVs3XpezuLRouia1NkqSH&#10;MgwhjLRwdpaalx7pkxnBMoR5N+epE+UcItSeiHRDQl0oBDgJB2V6o6lkuC+bQCZClhfHD+3eaQEC&#10;wWEQS0tzJ2dbDMotKU6apBEWaAWDdcmrc/Wt5XFfPjj38MrRMH9SdU50c7Gh0KDSRcuUUl50uOji&#10;qUN/++ldZXGGLiZEpw6mY1xydOGpmuCcJGV6oiIqlK+WBujVIZqIgN7uovaOzJXd7ZevL176fP7B&#10;o/2vHx/88fmxxxe3K/mEUC4xPtQHKHT213794vqDmye0EYHGTE1qfGhOalRhlraiJLMo31BcmHXn&#10;5rWv371emNo4Nzq8unnTxeN7H10/vXOuf66/drgpvzhF0VOdVZMX119tGKpL39iSO9dT3JCrmu0o&#10;PLLcvXNj7epY9a6Ryn0TdUu9xVtHagqTwsUcfJAPUSNml6dpavINXz66de7IHoEvRSH0kfpTBGxC&#10;kA/ZzxuLh7mjIW4WINDJ43t/++V9q7GQjYVFhXAjZP6JqpAklbQsLXKiNfv4Yue2wfLe8qQMFbfN&#10;GHNwU/3e0eJjmyr3jBYemKluzI9Ij+Fnx4k2dRed29F3Zrnj/J6xs9t7T2/pPLWtv0AnDw+iRQtZ&#10;uhCfhaG63fMj//PbDysz43wyOpzHwEFdtNrIJ08evX776t3Xb998eP3mw+v3X795/+WrNy+fTI33&#10;Hdq/892XL99/BWz66tt33/7w5fc/vqssiB5tz768PjHbnrZzuGihLXNbt3GyJnXXQP6mpuSNDbqh&#10;6oSGHKAkPVabsdRVPlievHdjY1t+dHNO5O7x6smm9F0TVce3dbUUJajFDBETK2PjatNjx1vKzhze&#10;+9tPPx7esimcx9AE8/h0THFO8tVLJ5+9fPT0zdMXrx+9evvk1evHDx7eevT4zvPn9x8+vNXeXn/h&#10;8pmnLx4+efno8esHz98+fvL83pu3T7/77s3hXaMp0dyFgaLN3bkzLWkrg8VbhsqrM5Q4uCcejcLh&#10;cOYgkL83CkCuKwMAN6LErzUzti0jaqhIO1yinq5PHK+NXehO2z1eOtth6ChRbRmtzYtXsrEInjeO&#10;x8Aqgtg+ZIczR1b/+Md/P79/Feu1Qe7HZEDAqXGR+7bPnVzfcf3y+r07Z2/fPPPy1d1HT248fXH/&#10;5atHTx7e/erV8x+/enPy2P7B4dYzFw5eOn/q6aM7F88dvfnZ6ds3Tl+/evLi6YN3Pjv7zesnDcXZ&#10;BTrFUE3arpHqpV5jY27keHPmWG1Sf1nspvacqeasua7i3vKUkiR5ZWpkU0ZChS7SqJG15MWXGsIL&#10;9fJUrSQ+WpATIyrTK5pyNeON2fummo/Md5ze2rs6WrV/c1dnVQYB4gBztcHC3OCu1h01+UZ95BfX&#10;L//n33/dvrK8wQxEwKOgnnYBbOzieNvZA3Or8z1TPaXzQ9VDzfk7Z7tvnNp7dMemg9snjuydP7x3&#10;8dja6k/fv//1JwAXU11c2NNUtmmsfcfCyHBPTV15xubJ/mP7t89NDE71ta7v2vzFpePHd82rRKwm&#10;o76nOqu7Mm3LSNnaYuvBmbqTy63rc/Wz7ZkF8UHtZQktBbrp1uKtfeV7x+pWR2r2TDSuTreMNOVm&#10;xSpaitLrcnV1OQmZarFB4d9elNhfbZhqyh0sT65MlPQWaUYqdVXJ0t7ypL4qfUe+erItP0kZ6OeN&#10;8qXhgwN9tRHSGLmwzJjz9MHdv//4XX9bI9LNIZBBoCCctHLetrGKzrLYiY7c+YGS7ZN184Plm/pL&#10;5wbKto80zbSVJIf5FMRJylIV0z3F0z3FN85s+/GXDz/+/H7vzi0BbNqBlcWVmZHRzurz6yt7lofq&#10;S5Ir8+MMseJkVVBarCRZFZSvV8RFygxxqsKMlMhgoVoWVJ2jq0qLrs+KLs7QGGKCUzXBBUnKvrr8&#10;jvKM6uy4rsqs2ryYpqL4+vy48vTogoRwvSKoIEGRpQ5NjpLU5SW2FiZ2FyWU6+WZarGMQwB8YaH+&#10;Yn+iRs4dai7srkofasieaM2rz4qq0EfWZcXWZmrSVeJEOS9NLYkL58n8SXgvFy4FJ/Nni1jeJLBb&#10;SVry7pmJ2Z6OOxfOf37q5M0L594+uf/i4a2v3j3++svH33x49P7FnXfPbr1/dvvFvasPb5x7euvC&#10;g89O37pw5LMze66e2n1+feXU4S27l0f3rUztXB7btLFjtLupPD9j7+6tb948+eL2lbW9WxVCn5x4&#10;hSEmOC7UP1rEjBbQdCEcvSIwRuwTH+KfFsGX0CASGkRE9fBD2/kgrPkEBx+kpQjrHIB2ydMqogS+&#10;fApcHxXYX5c60qjvK9N1GrXzncY9E41bB8pWhioObWo9vtyze6qhMEHQXhLTXhLTkCPvr46b68mZ&#10;7kjrqdS2lKjq8pTFKcGjLenbx8qX+wsObapdX6w/OFe9d7Li4CwQWr53pGJXf/HxTc17Jup3jNcs&#10;j1Y3Fsf21KWOtORMthZOtRZuH6/fMlQ70V5cnKLI1obU5esqs+Li5IHxkRI2CaHXKFQyMZuIZROx&#10;HApO6EuvLa+8fuXCs0e33j57oBALOQQsBwsme5gPFWoerI7vqjdUhzOrVdzyKM5cZdzu1qTFCvVq&#10;i357Q+JaX87B7sw9bYa1wbzzs1WHB3KfHR55tj66Npx/crL03KaqoxPFh0byr60OPbm29u2HFx++&#10;evvN6yeVqarKeNF8rWFfb+bBgZzzczXLDQmXFxu+u7T17clN707N3Vltu7ev89Gh3hfHhu+udp6f&#10;q7y+0vzoYP83N5Z+vbfy4dLU+7Pj17fVjZfIV/tzTy00JocHeDlsQMG9KGSckOutDKJkayVp0UFV&#10;6YoKg2yp17h9pGS+PX1rX95cs2FLR9ZiV9ZMg26+OWm5NXWpLWO2JasuMzJOxgqgI0gIFwzEMYCB&#10;zlAHFiUKM1RcQzQ/O1Zckx3TWBDfVBjXWZrYVaYrN4SqArHZamF9tuajoBU5UJM6UGNoL47trdRt&#10;7sgbrtRNN2UsdRdO1KfWp4V2FkT3FGlmmzOnGzKbslStBXFGXXhJqjo1NlToQxSycCw8OIBFZBCQ&#10;CHcnqIst4O7HwyOl/NIcfWGGbmakd//OLeeOrU+MDDAoRFcrL087JzLSlUVw8yG4+2Dd+BRIgLcn&#10;FbWBADWnEdx86FBfNhiNtIB6gDydzdydreBgB4iHDQHrRqdCMEg7FNyOgHVhUlwISDs8wgGHcMGh&#10;PFEwV2cHcxjYCQe1QYPtnKxBk2PDx9YOb1vavH3rQkFOSkBAEJNJohA9eL4oCs4N4mZBwnugUXZY&#10;qBMJDeiyrs7mDnYgL09zFh1KJbhAPC1QcAck3AHiZeviaOFgb2W+AeRo7+BgA3JxMPNysUCCbYlo&#10;ZxrJnYJ1QkE2wLzswJ62YHc7WwuQWi5pKsvO1oaUGpSNJYbGoqSR5oKhhtz6PG1Lsd6oj9TKeTkp&#10;qsjQIB86BQlHWFvZ29s5u7i4OTo6fgLOfMzgtXays3W2BR62mVgoGw8PoBP4TGIgm+xDRvFZpJAg&#10;X6WUG6sQq8MA/36YgKOLDGsozqsvyq02FlQbCyKkQh6THMCmirh0byyExyKwKBgaAUHGwPAIAPYN&#10;cXeBuLt4uTphEHA42Avs5eHp4ebi5Ozk4Oj88Y+9tZWjvYOtrb25uSUUDPFh0HksOtLD2d0ZyP4F&#10;boido72tAxgMJRKJJBLB08MNi4QF+TGBfgI6nk/DASHDfjQGFcOgAPMT9EfIuJujLcTdEYfyxCDc&#10;UWBHKgbMwMNIcE+slxvc1QXm6ob0cIa6OSC9XJCebkAHgLP9n8gOaysbC3MbC3N7awt7KyAw2dYC&#10;5GBtbpIBTNqASQD41Bbw71ygT2ggkzzwl0UegMlbgMxsLa2sLCxtrW2Alui/quf/1xr6J9kAgMSY&#10;lr/2N9Wp//oJ+NuEWf2LvfrnFgDc/xdg5mP62gYTbXXDBgszYKb113FNUJuPV2OKt/3TlfVxHwtg&#10;WgPsaXovDIag4mBsKiAAWG0A2gI+brUAmVn9+/V8Gn9s9d6wwdzy3073b6c2XYMZMHEEdjAzt7AE&#10;TGOfesc/3QRgkvixBcF0beZmf34wIJUXBMSuAnZ7kx//z6sCDme6URYbzO1sbJ0dndxcXN1cXO1s&#10;bD/lyZl2AE5swu6bAw0dXu5OFAKcxySGBLLlQSxZAEMWwAgTsJUSv4hgoPlSKfGLVQijgn3ilYJY&#10;eZAuKjhC5K+WBUWKAzQhwTqFQC3hRAnZ2hBeYniQRsqNFvvGBPvFhnE/LVq5f2wYVy3zVQWzUyIF&#10;SYoArYwTK/VNCPNPVgbqwvlaGSchlKdXCjLUUlNiWbIiKDGMnxjGT5aLksKEwI9yXqyMkyDn6aPF&#10;KglHFkiVixjKYHa4mBkp81NIfKJCuB8HPLVcFCENCBf7A0xUWaBpIAzkyMT+4WJ/AYsUxCD4kzEC&#10;BkXIontjYd5YGBHhiYO6ERHuGLATxNkK7GRJwHgK+AwWDUfAgBlUDJ2MZVLxfiwqn8PyxiMZBDQR&#10;4Yl2s1PLAkfbaxaHO5tLcxUCDh7qAnezRXjaExHueIibl70lxMkC5WHHoSJjFcJsXURhakxhanRi&#10;pEAh4MgDfUL5rFA+Sx7ooxT6RYi4SqGfUsTWhPHjlQKDJiQnKTI5Olgl9YuWcf1ZRCLKw83ezM3e&#10;DA1xEnBpbCoa6maDgXgCIfBYGI+B57MwYUFUVTBT4ocS+6FCA0lRIRwWFeloC7I2B7yJNjZ2GKg7&#10;FYdAeLjam5s52li62Nk5WFk52QBkfxsLc2vzDbaWFraWFo62Nh4uzmB3twAOMU2nyEmJzElWJEUJ&#10;FEIGn4XxpSDcHEAoiAMa4kTGeAm4DB7bG+Hp7GgF+mhGBKJ9nWyt8DBPOg7KpaBD/GlBLDyXDON7&#10;I0O5JJWIFc4jSxgohT+RjYehPuYDYyCOvt5IhYQVJWGEcDGg/3y2/l8vT/z3uwv/+fbiP96c/49X&#10;p//x8vg/nq//68me/3q277+e7v3jxcF/3tv+/tTwm+O9X58ZfLXWd3m5aXWs9tyB2TNHFucmm9pq&#10;c5enBw7unN65ODo31jU31rVn68SDmyc+O79715bug8tjGzsqVmZ69i6NFBpUe5bGz6+txoaJ3B0s&#10;ts5P/PLt68d3r85P9e/eNrW2b+nq+cMTfR2uNiC5iDvW39pUVywT+5cWZd2789m1i3tLi/RpBk1F&#10;Zc7wUN3Uxtb68uxQvm9sZEh1SX5IsMB8A0gmC1rZPnPr5rGxkerpyd7WmuL0eE1UqDQyKnRxZXpy&#10;piM1VV6eZ0hLUEmCeGw6TaWMKCsyTo0N9Xc0ZSVra0vy2mrLJgY6z6zv626qrizMOrZ/5/G1fYN9&#10;rUfXd925dWH/3mW9XnNk/cDlS+dmJg32hbkAACAASURBVIfPn1l//fKLI2srB/cvzUz1pBliknWR&#10;WelJaSnxEqH/8fU9zx9cf/n4xv4dm/LSY7gMmputXUJMzL7V7aeO7Vnfv7hldrSjtvrh3ZvL8zP7&#10;d28Dmmovnfz6y2eLM8NqhThRFVWal3P+zPGzZ46fOHm4qqrw2qWT//jlm/UDe6zMQHMzY1eunNm6&#10;NDs3PbyyMJWtj8tMjdXFKUSBzIjQgM7GsrG+5qrC9DyDtrHWWFyo7+utnpvv7+os37c6f2h1OS4y&#10;9ODePQ+/uF1ekrNz28ybF3dHelu1kUo3W4em5trr1y8eX99z+9qZb94+rq0snNg4/N33X724c+0f&#10;33410TtoDbK0N7PbPLvpmw+vnj+/c/vWqaePrjx7/NnCTL8vHRMm4tSV5o71NG/dNnX+9ME7107e&#10;PL/e21zl4WDHZvpgsdRgUej4+MSB9YNnLp8+d+30yfPrBw7uWl3dOtxak5WUzGYGUFlB3r5+hWW5&#10;hw8tHdk/f/Hw1gefHf/s4vr+1cX8bB0GaquPFreWpJSlK416WbNRO91tnO0qaC1UL/QZV4bK5nuz&#10;lwYrMmKC/QhgHhmsCCSnqyUGpTgrOjBXI0yRs/VhrDw1vyROUJ4oLk8UViaHViT96W8tTZQUx4sq&#10;9dL+8sTGXE1/ffqWueaekYLW8bzsKlV6dkhtiWZzV/5cR25LbkRhDL80XtiSreopim/PiekpSGzN&#10;jClUCRKFFIOMWaQRFmuF2VHcPDXfqBUUx4s+nlRUkxJSlSytSQmpTpKWxInKE4OrUkLLkkPKU8LT&#10;IvwTQlnJYbSSBGG1QVqZLGzLUQyXxfYVRPQVRHQXaDrzNC1pqtas6AqdtEQXkh4VkiALaa3MeXL3&#10;yvvn9/74+3ffPbzMRzlGB9ADqVgBHRnOI4f741QBBL3c16DwT48OSg7nsckotKdtIA2iV/oVaAUp&#10;claylKmX+sSJ6OkqsUrEqspN+uP3L//45cWvLy+++Xx1c11qaggrJUJIgTli3a3CuDR1qFjC48uF&#10;AlkAP1IqUYVIQ4S88OCg6HCJXMIXC3hATmaQT4iQIxUHhkqFidFhNblJHaXpOnlQjIzvS0TAnc0R&#10;DiAG3DJOTC5LDByrTtw1kL+t07CpNnaqMnqoMKw5JXC4KHK6JmZ3X9rJWePF5Yp7Bztu7G66sbvp&#10;zmr1o/WuZ2dnuktS3M1AWE8oBYPCIoEgXBIChvZ0Z5MIJASMjsMIfNlUNFLgyzYZ7UV+vqbyOodK&#10;pmHRASwGGQk3NQQQYBDT2z+2CFCIcBiLSCAh4EQ4jE0i4iAAn4eCQWEgXgwiDgv1YlOIDCKOgARz&#10;mRQ8HELDY3yoJBwM7EMlkVBwIIWYRiHCoXwm3QQj8vOmmPQAAgxiSg4gwCAmEhGLiPchExFuLjwG&#10;EPZrShI2xQl4Y1AAU4hCQoM9WWQiEQknIGAmPcDE9mEQ8Qwi/qMsQYK7uzJJBAIChgZ7mMKQaXgM&#10;GuyBgXiSUHC4uwuDiDOJAVioF8TFEQ+HID1NbQFgDMSTjIAg3RxiwySRwUFMIoZBwtBx2HCRkMcC&#10;QJnO9nYmmz8EAmF6U1EwqB+bhUejwJ5eSDjC3dUNAYNjkQgfBp2Mx8HBXnAwkFVDI5NQMCgKBnV3&#10;Bh7TYV4ABQiDQLo6OhEwWBwKTSEQMQikaSUWiWLTGTgU2tQ9AAd7ISBgK0tzS4sNJiOMxUdHjEkD&#10;MBX3P9X6P+3waf0nheDPAQgE8XBHQiHO9nZYONze0hLs7uZsb+dgY+vi4AiI9h+jgB1t7ZxtbdVh&#10;IQlKaXwYLy8xuD4/qjhR6U+EQ5wB4p6ZmTkwwbCz9sYi0tTB3dX62V5jhSEiTsKoyVF2ViY1GlNe&#10;3Dq5MFTXVaYbb8xa7isZq0sdqUuvyVSWpoiztEKtUsRl0PAoHBIKc7GxDAnyy4mNjgjgBtIIUi4j&#10;ShYo8qF6w708LEH2VuZWH1HLjiCQzJeSqw1jQm3AIBALaeuLdfYjeHBIXr5EDzrSLiqIONVekBLB&#10;E3h7CMhumgB8upxZGhdYlxxcnyweK1ZtLFWvbSzf0Z29pS1jbbL68ETV6mDRak/u5eW2G7v6jk9V&#10;Hxgp7suTd2SFdmSFVsUJOrMiegvUc03ZQ2W66iRpQ3p4Y4aiLgtQPXtLYgbKtX1lCTFiGgXhQCcA&#10;ngKAAoTx5LAITG803RtJwHke2Le8sjBjAQIh4FBra0t7BysU3C1BLVGHc0uTZH1VSaubGsc78797&#10;/tm9i0fC+dSqLE1raXp5dlxuSow2MlglF35+8fh3758UZSca4iMyEiMFbFxarCwpSpiTpCzMiE2N&#10;U6Srw/P06tTEsPbW3MamlF37us9fnTtzaer23V0vH+7/27uzt47Py7lYtYStElIbclX9zcXfvLj5&#10;4cWNHQtD184euHb2wKXTe5/dv/TFrYvv3zz88O7pm5ePgDSa797/66dv/vPHD//505uf3n5x9sDm&#10;HZNtI025Dfmxsz0V/XXZQ7WZw3VZgAbQlN2UFzVSk7LYU7gyVLaxXj9WmzTdnLbcV7K+2NtWalDL&#10;OGIOOVkZWJCoLM1I+NvXrx7dvAh1tiRAHDhECBML4TEIIg6Dz/Lm0Ek25qDTJw7+8O2b7spyPhUX&#10;HcaLUQgSVSExMn6RPnyux3hp1/Bil3Gpt7SzOKEmXbHQbTw4U398vhHAU0w3NBSoc+LF+TrpVKfx&#10;9Erf9QPja0s9p1f6zm/vO7bUa4gS8mhItcSnLiduuCl/39LGP/7528rMeJA3ThnAIqM88/LSnj17&#10;8ubdy08CwJdfvX739sXrF4+nN/YfXdv7/sPrr7758stvgBDgH37+6tffv2kqSxhuzT620jXVkrJn&#10;vGzPSNnaVOPuwcoDY5XLnTmL3XkNmfKe8oTtw9W7x+s3tRSM1aTtm2ha6i1e7Cn66Jatu7hvZN9s&#10;/XhrgSaYFURDhfoSWvKSVsY773127h+//7J/YUorC8iKVYg55OKc5M+vnnn55vGbD69ev3v65u3T&#10;t++evXj58OWrRy9fPrx//0Z7e/3VaxcfPb335OWjp68emwSAV68effPNm5sX9mRqhXM9xrnO7IFy&#10;7Wxb7o6x+tbCeAYJg4bD0Gi0nZV5pNi/tchg1IWH+hFqUyK39FTu7C9fn25Ym6w+NFmxf7L81LbW&#10;fVOVuydK8rSc3NigaKEPCezCp+FpOHe9SpaVJD53bO+/fvn9xYNrOLB5MJtK9XCPkYv2bp29du7w&#10;7c+O37l56smja/fuXrp+48zDxzcfPrx1//ZnX716/v37V8fWVodH2i5cXvv86oWXz+5/dvnElQtH&#10;Hnxx8fplIKLp1rVTrx7caC7N7ChNnWjMmmpIm2pKHa3VLw+WLHbnbRsoWuwprEkNrc+KAp4HIgNy&#10;YkS9xamD5ekLXWXbBmpaCuJUQqo/1SsyxKe7Mm2wJmOwJqMpV92cp55syjww1bB3Y+2m3tLcxFCM&#10;hxXSwx7qZmcDAs0ONHdVZd++duGfv/+8c8dWMxAgAGCRbnwWZrCl+NiuiZN7pi+ubT53cNNQc35r&#10;mWF5rH19ZebkgYUz69t2bZ3etjT98w8ffv/l+43D/ZnJiaOdtcNd1aW58YMd5WP99SM99RdPHDx5&#10;aHWwpXqss2FlenDTYEs4n1qdHTfaUrR7pvPkjsGD8y2AALClY9uAcbAqvjEvaqA+rbUwsd2Y0JwV&#10;NVKRPFAa15wV0VOc2JSr6TYm95UYmrNjhioNY7UZ/eVJWwfKlvtKtg+Xbxsq3tyZfXi29vBs7Vit&#10;bufGynOrg7vGavqr0iRsjJ83KsjPm0lG+9FwG/taejobHt69/vdffhjoaEV5uog4DG+MV7xStDrd&#10;vG20ZqazcKDGsDhcOd1t7K9Nm+wo7K3OazYakpWB+TpFnTF5fqS5odRwdM+mH39+/7e//bB1YcbB&#10;wqy3pX68p62hPH9+ou/ovpWl6eFNY70t1UWlOSnFWcl1JTkDbbXTw12Tw917ti70NtXFhgjr85Ia&#10;sjTt+bHl6VEpkfyEMN8YCT1TIzEmK5KV/IQwP0Okf3p0QGpUQHIYx6Dwz9fKatNjDHKArz3cVNRT&#10;mTlYl9diTNZHBEl98aE8b43UV+5PCPXDdJbrF/uAgviW/uKpptSp1sKJpsJiXViGWlCXF99ekVaT&#10;F5esCvKnYv2pWCGbEkgjUKBuxamJCyO98wOdX1y9fHbt0OzI0MRQz/bF6e2Lk5MjHSM99RM9Nf1N&#10;RU2lacXpMYXJkbkJ4XGh/mH+ZCkLE0AC+2HdmAgnsqd1MAsbzMKSvGzZaLCrBWhxZvQjpPTZsYM7&#10;oI5m/iSw1BevEjJSlQEliWGVKRHFCfIctTQjOrgoNiRJwooX0GJ4pLgg73ghNTaQFM6Ch9OgcUH0&#10;1AiJmEmQcUiFesXG9ryFgaLFvvKl/or9s+37Zlq3DlUtD1Rs7i3a1FWwMtrQlBfbUZLQmBNdlSov&#10;ShSWJkvKkyTN+aq6bGVlmjw7Nqi9OH6ht3THUPmescqlwcLF/sLlwaKlXuNUc8ZYXepkQ8am1tyJ&#10;huzO4oTMmIAoISlRzkmUc+IkjFgBXSMiRfJwYX6YOBmrPl9XlBIVEURXBjI4VDQW7MTEI+lYpFzA&#10;DwngiLn0PIO2oqjo0tnjTx/efPP0fqQ0mO9N5RGQASRwjVa0WKXf05Q+mRM5mKGsjuHNVcbtatGt&#10;1MUf6s7cWht3dDD/6nzdrubk6ZKIlSbdhDF8pjTy7mr35cX6o2PGk5OlZ+erj2wsOjxV++zzI7/9&#10;9OH9hzevH92pTFW1ZUas9hTd3tV5Z3fXt5cW7+/ru7O76/Gh4S/29J6drTo+kff5SsODA91P1wfu&#10;7mm/ulx/a2fbwwN9L05PvLswfWdf2+3dzff3dx0Yyj01V39ppVsXxnU0B6HgXgH+PjFyYXpMcIFO&#10;nq6WFMYCCNOpptQtfQUT9bq5ZsNcY8q2rrydo8VzbYa5lqTNrYb59vSZtoy2Im1BolQpYNFxEDoe&#10;lhgpqkiPqk4L1yt9IwRkMRMRwsFGC2hpqkBjUliFQZEXK4rgoY0JIU15ccN1OWON+WONuWONuaMN&#10;OTOdxsHa1OH69Kn2/JGGjNHGzKG6tL4q/WhjZnuBpssY31GUWJcVkxEjTo0Wx4b5i30IfAqUiXEH&#10;NHgagYKGoDydEK72SHc7uZCTGhfRUJ6/ND26b8fylTMnp8eH/X2YMBco3N0l0BetCqFFiMkiFkzO&#10;xyYomGFBaDLCCuIKgnmaEfF2ZKIDjeSGQzh5ulp6uVlBPK3gEFtPN3M3pw1wsD0O5UbDO0h5WKEP&#10;nEfxZKKcoI4gDwcQGupIRjmS0W7uDhYbRwaPrR3esXVp1/blUmMmAobE4+EErAud7I6B2TnbgqBe&#10;lhi0PRbqQMK4oWBOULC9q/MGKNiGSYPgkLZohCMJ74GEOsIgDq5OlvY25laWAE/G1cHKy83WRLGg&#10;4j0ZZDAF60zBOnm4WKLhbkiIh7OdlSpU1NNQ0l8PFP276/LaytJbS1LK06PS1aLC5IhUjTRCDJT/&#10;xAEMHzoFj8XZ2znb2To5Ojrb29tbWlpaWVkBGbwOji4O9m5Ojl4uLgwyWcrz8acRfUgYBgHpS8Wx&#10;SGhfKs6XhmeS8FQsyuTwRbq7utlYQRztPWytHTaAwE62SA9nEhLCpRNDBRwqBswkIvAIDyzszwXu&#10;5QZxd/F0cXSxtwGq+bY2Ls6OHu5AHRbgYjs62tnZOdhYO9jZfyy72bi7uuFQSAYRhwG7ebk5e7g4&#10;uju7ODu6uDq74TB4FovFYNBgUDAGDmZT8QEsUiCDwKWgqWgvPNQFj/bCIrwQYHdT34CdpZmrgxUa&#10;7kbCwpFeTjioCwnhjvdywoFdAeOUuyvE1d7N3tLNztrDwdbZzsrB2sLB2sLR1srG2tLG2tLK0txq&#10;g5kpPdXaHCgXWm0wN9X0AezPx2r+JwHA0mzDJw3g08pPAoBJcTEJAHZW1sBiY2tlYWma8ph9LNub&#10;Xj/Vzf+PwSdf+v+pGPz7G///4z9lnr80AZMO8Ym8atrfhGMFAWamPw8NCAB/we1NBXQTiPXTShgE&#10;yiZjuEwKg4Sxt/qzbP+x5A70ff97cO2fnrCP2/4dEGRh/ldd/q/Bp4NbmJvZ2VqbAmk9XRwg7s5Y&#10;BASPguFRMG8ilk3F+3gTAIS9L53nS/djUX2YZDaDJOb7hgT5yQI5Ii4zkMOg4NHAAT9+pE9H/ndr&#10;mqX5/25S/7TDX0oGyMrSHAH1YFFwgPoVyI4QcSNEzGip70fXNjNCxIwN848L58eE+EUE0bQhfjHB&#10;vnGh/Mggn7iQQLWYFyPhq6W82NDA+HBhfLhQExKglvK0YUHJUdIEldi06NTBSTHSZI0sWSNLipEm&#10;RYoNalmGVp4eG5YaE2JaDGpZakxYcpQ0PlwYJxckKsVJkcFJkcG6CElCeHCMLDBK7BcXzteEcuPC&#10;+boIkSKIHeRL5TGJ/gwSk4ii4xF4mCcB7oWDepggV3APJ6ibg6eTjZO1mZ05yMYMBKhc5iDHDSCl&#10;gKOVBfC90TSUp6sFyM4MBHayxoBdoC7WUBdrOh4W4EPy9UazqWgxn+nPIvqziEJ/Oo9N4TJJfgyi&#10;H4PsSwMQRh97axB6dchAU+nsQPNoe01pZlKSOkwp5QVxKP50XLAfLS5cEiMXJkTJ9JqwrCRVSWZc&#10;W1VuZ21egUGVr48tTk8sSkvI0alzdOqSDF1VXmpVXmpFrq48J7EsO6E0K740K74kMy5bF5EQIdRr&#10;FRqlOMCHREK5k1DuAT4kKtbLw8EMB/VAeTp5Y2FSPjNaxlNJ/RSA/Z8qF1Aig1kaRaAfHetib2lr&#10;ucHS3MLa0gbh6eyNR8I8XR2szZ2BkGRgcba3c3V0cLS1cbQFyP721lYAMujjKw7hJPKnSngkhZAR&#10;E8JJjBQkqMSxCmGEjB/oS8ZAHBHudj4UbACbSkaBwU4AwMDOCuhhwsMhQb60ADqBjvJkYjz9vVFC&#10;FiGU5x3iTw3lksL8SCEcvDKAyqfhMF6OGLATEeFOQLj6kOESDl7KJYD+eHnkf54f+eP1iT/enf2f&#10;16f+eHPyj1fH/uPRvr/f3/H3+zv+cW/Hfz/a/fv1zW+O9rxe6/pwYuDlWv+Nnd1ntg2dOzj/+YXV&#10;9f3TMyPNO+dHV+YHdiyM3L12/IvPTuxeHj1+cOHcseXp0eocnaK/yVhnTK4p0OUmR7RW5vU1Vqpl&#10;wtGe5sOrS0f2bd25tHH7wthnFw5dv3Rofd+8TOxHIyPKizNnJgZiI0OoONjcxOCVs0f375qtLs8t&#10;MWZHKYOrKrIe3j1z8eQ+hYivi1bptTG5WSkdHXXtHVULiyNDg/U9nWVH1nYuTA5HSSX+TFpaatLE&#10;9ODKzunjR7Zu3tiTrlMpQ8USQYAuTtvT0bp/97ax/vbCjOSe5pqB9obupuq58YGC9KSKgsx9Kws7&#10;t25O08c21BVtmhm8cG6to7VmeWnu+udXTp9ev3Dh2OUrx+7cOnv21N5dWyerS7Py0hNGhvv0Om12&#10;RvL502vffnj29duHh/cu1pVlcRg+thZ2ugT90SOHLlxcP3li52cXj26bm+pqbervarl+9dTrF7fu&#10;372wd9fmuipjVLg0LyOjs7VloL/7wMHVM2ePT0wM3r119cWTO4vTE2HBwrOnjt64fuXGjUsnjh6o&#10;Ki1YWZg5dWLf5fNHTh3b29tWk6nXFGfrW6qLpoc69+xcPLa2a2lhpL2tpKzUsLR58Myx3X1t1RQc&#10;LjleEyz027tj7saVE3u2bipI1+Oh4OmRwctnjh3bv3PP1vmu5ur8LMOrl0+++fbL//j6zYW1gzN9&#10;w1KuiIIiTQ+PHd63c8/uhXt3zl6/dnRxfqi4wFBWnH1w347DB1ZPHDl89+lnd+5f/uXXt4/uX25v&#10;KEvRxQcFCHx8AqJV2hs37/7tP/7+7uu3X37z9uffvv399+//65+/3r5wvMpYxOWKGRxxeX3jq/fP&#10;fvrh5f6dU9unuqcHmnRqufVHSAcNCy5L1xiT5bWZqjK9vKcieXNf6WxXQXdF3MbWtL7q+Kb8sOoM&#10;RQgH74vzFDFRKjE9JVIQF+xvUPinKnlxIrpGQE4QUeKF5EQRWSemxAdRDDJ2viqoUB2UG8lLkTJ0&#10;YkqmwjdeQs1LEHa3prV0pfbOlhQ3xeuSAlNjAxqzlPUZ4cXaoPxofq1BPlxhmGnMHakwTNZlDZYm&#10;N2dEVSeF1qSE1RrkNSmA8T8ziqsPY2ap/HNjArKjOEVxQcCMPSO8MklWEicqS5CUJ0nzNEEZKn+t&#10;hJKi8KlOC2/OUzcBnarK3uLYoYrE9lxla3Z4Y0ZEZ762MzehPVdbqQ/JiOKrBRwekTjWUvH+0Y3f&#10;vnr2x7++e/P5iWBvSGQgnYUHS32Jci45XuYbJ2Hka8VpkX5ZGoFO7kNBe2G87EK4uEKdrLVAA5wo&#10;M7o+LbowRpKmCIgMpNflJz27fvL6ie07x+vP7xqaa8go0kqqsuOjg/0kbKwykBEu5EkCA5XBArko&#10;ICpMEhEiChX5R8hFUQqJRMDh+fvKJYEKSUB4cFCEPEzA58oCOXmJEW3G5NQo4DtJwCbEhwf11Ga3&#10;FMb2lycu9mTuGimYqdfu7M04NFq4uSFxqSlluTV9sjJ2pDhie3fqmc3ll7ZWf76r8fRc8YnpojOb&#10;8m7uabm9PlGbqbEHgTCeUBoei4S6UNFIAgxiYuubWPkmtI7Iz5eBx7KIeCHHxxST+6kDgIyE8xg0&#10;UyHelBPgjUFxqBQs2ItFJBBgUDISwSIS0J4eQB8AEo6HQ2l4DMrL3YdKMgkAHDqJgABWmpD6bAqR&#10;gIAySXgWGRAh/OneJASMgceaLP9+3oAqwMBjuTQq2tPdn+5NgEFMSQAoDzchx4cAg/iQiQw8FuPl&#10;QcdhCDAIwDIi4nEwCJNEwELBZDSShsfC3V05NCrMzYVBxFMwKBwM4kMlw91dfahkEgqBBnswSXiI&#10;iyODiEN6uuFgQDwyzM2ZScKbLP8YiCfU1QkHAyM8XKlYFNzLnYSC07FIhLOtUsgLYFIUosBgPodJ&#10;IAbz+BxvIDILCYYC9XoSGeIFplPIGAScTachoRCIFxgJR3i4uaMQSDQcxvSmknBYNByGQcAhHu4M&#10;KgUNhyGhEFdHB5iXJ9TTA4dCEzBYZ3sHOBiCQ6EZVG8giROBJGCw3iQy18cXj8Z4k/BuTvYeLkAY&#10;APC4bGluZQE01n0SAD4NPpX7Lc0tTI9fnx7ITF6PTztYgEBgdzeYl6eTnS0SDHawsvoYMGDpYGPr&#10;aGtnaW5hAgHZWVl7uTqp5VIg1y45si5f01uT0lSgD6DhPBxsHe0dNmywcLR38HCw5TPIsTK/vERx&#10;VVa4VsxUcgk5cQFpap5RH3X+0OJ0d/loY9ZSf/n24crx+rShmtSylNDarIhUlUDI8Ya5ujnbOcE8&#10;ofbmZjYgEMbJgejlGh7ENaYmNJbkNhRkdJTlthdnJyqFxWmxjcaUTI3UqAsfbcjrKtZPNOeXJIYl&#10;ytihvthAslcQ1VNE9YgVkgYr9TkxonQlPzdGUJYorUyUlaiDcsLZBUpORjCuSss9tLFyY2Vckcqn&#10;Ti8q0/rnRTB6cuQTZTEH+/P392VvbU0rjfHLU/unRfrF8AkpIewQmme8gJip8DVqAqp0wTX64Kas&#10;sBq9uCoxsMEgqUqWRPHxZJgtysMGBzdFAbvSCDAWDc2gIolYz7Mn9y9OjdhbgfA4lIOjjZ2tJRYF&#10;To4NV4X6F8QGN+apt2ysnh+q/untF7fOHY0M8umuyi5KUWXFK1LjIjQKSYxScuezs0/vX8tMVulj&#10;lbroUBLEPoAKU0t8osW+SgErSSVNChepJJyMJPlwf0lXd876ifErN5YuX9988/aO9y+O/Pbm9Nnd&#10;Q2qRd5SQEeqH2T/XfmDb1Ov7V375+sl//frhv3/76l8/f/nbdy9///7Vj1+9ePPii+dP7rx+cf/1&#10;87tnj+89tn/p8I7p7bO9k90VI035U+0F443ZPWVJY425rcWJjQXxDflxdVnRrQWa9gJ1f1lsj1E1&#10;WpVwcLZmdQwIvF3sKtjSV1GSpAjlUgLpeK2MM9VdszjW/ev75w+unaWjvcIDWTwqgoGB+FPxgSya&#10;nzeFRSZamYEunD3228/f1GRnCplkZbCvXOyrCgmMkfEbCxP2bWq5tG1gS6dxsj57vC57pr1otD67&#10;PitqrC5930TTYl9lT1V6R2V6VU5Md6V+y1Dpkc0tx3eMHFnuXhkon+k0pmtDJP70EH9asV411mpc&#10;2z77P7/9MD/SJ2IQQ/288TDXmpqSFy//FADefvXmzYdX7z68evvm+esXj8dHuk+cOPT+w+sPX7/7&#10;8DUQAPD9D+9//f2b8hzVZFfh6d3924YKV8dK946WHtvUfGK+fX2qbedg9epYfW9p4lxH4a6xur0b&#10;Gzd3GDvy1dNNgCS2Z6J+52jlcHXSTEdOf1XiWEu+gk+RcUgpSkFXsWGyveLq6bVff/xu18xoqJ93&#10;rJTPo6FrSrIe3L3y/MWDZ6+fvH337PUb4BWQAd4+ff368b171zs6Gm7d/vzhoy9evX326u2zl2+e&#10;vnj5+PXrxz9+9+W+5eEUVcBUe8HWgbLZlpzR2rTRhry24hQGAY2CQcFgKNABQMUYkyMMUUIu0StN&#10;yekvT+ov0S51ZB+ZrTux1HJwunrHcMn6fNOxpeam/PDqDGViWCAd7uFPxVAQTlla+UBbzqVT+//1&#10;y+9Pv7iMhVpIWGSco12iKvTgjs3Xz68/uHXm3s3Tzx5fvX7t+N1bZ588uXnvztV7t6798OH1z9+8&#10;O3Jox8axzouX1p4+uH3vNoBe/PzqscdfXLh6/uD1y0dvXDlx9/Lx2pzE+e6y1bHqnQNAXe/oQuuB&#10;2fpdo+WHZhvW5lv7yxN7ypLyNMJEGTsnRlSdIu8pTlzoLOo0ao3xYo3QW8JCpmqCGwq1Rn1oqSEs&#10;NzawOCm4tyJxsjVzsil9pru4Kw4vkQAAIABJREFUJC0C6WpOgLthwC42INC26Z6R1qIHt6788/cf&#10;d+3cZgYC0byJZDzMhwwvSlP3VGctDNXt3dy9PFY/1Jg3P1C3d25obcvU2s6ZY/uX9u2cP7x/+z/+&#10;9vOP330Y6e9O18W3Vxd01RXq1OLuJuPBndPHDyw/vnP5wI6Fivy0xvK8hfHu3fMjRSmqqixtQUJY&#10;qUFZnaGozQxvyY3oKY3pr9BubE6fbMvpKInPjglICKaq/BH1qSHzzVmTNambmvOmG3LGSxNW+0p3&#10;95cttOZsasyYakhb39SyZ7zm4ObGo0ut+6cr9k+W7h4tHK3VzLSnbBstGq015GvFZLA1DesZJvTz&#10;ZxCwYMfDO+aGB1sf3b/+r//4ubWhxt7cjIHH4mGeCklQTVbsWHPRYF1eR3naTE/VWGtxc1FyV2VG&#10;UVpiVlJMaJCvKlSQmxY/MdTR1Va9fnD79z+8/+qrV0cP7d88uXFtz+5jhw8c3rf74rnjNz+7dvfm&#10;jXu3b31x6+aD27cf3L79+unT10+f/vT165ePbv/y7ZeXjh9OiQ6Z7aja0lexNtu8uauwvUDdU5Kw&#10;sSlnoqWgtyItPz40Vyurz4oeqsmYbjNubMqbacnf3Fk805JfbQgr0ClKDKqIILpKwtFFAL8bc+Ll&#10;NTnxVWnRxoSQFLkvQMEaqdg5UroyULDQmT5YnTrRnNtTllSWEtpdaVgYrumuTi1IkglYJCmXHi0N&#10;iBBxuWSUXhValWuY7Gl+8/je4zs3y4vyLUAg2w1ACLCnLSg5ShItoEUFUqP4ZLkvVuGHj/InhTCQ&#10;YgpE7o1QMjE6IUsv8dP4e8cLWPFB7GQJN8afhbAxO7Sy+P37V29fPPr84nF/OiYunJ+pDi7XqyqT&#10;FCVaWWY4L0FAiwtiytm4SDYumkPU+FOUTIw2gKLhkRRMZAgVkiyilycqksKChHRcolzYXGwYb82b&#10;6cqdbi8ab8obqc9uL44vN4TlaQXpUX7pUX7NeUnG+PBctSQnWliqk2dE8rIj+eU6WYGGn6H0TQph&#10;xAopOhkzJ4rXlBnZa9RWG6T1GWE95QlDtSmDNfrJtryxpqyK1LAILqZcL6/LiumvzeqtzihNiczX&#10;ygq1Ia1GbWdJUmtxUkmKorMiszITQLglyAO53gQc2J2JR3uj4UAZFA8L5tFKchLKjDkXzhx+8eTm&#10;6+f31GGhQXSWLwYhpGHr46T9aeEn+4oXizSLFUmLNSk7m1IWy6JWW/RXNtWcHC06P1XxxY7Otb6c&#10;zVUxW+rjl2rjug1BZ2Yqvzq/+d3p2Tcnp7+5vPzyxNRne4Zf3jz+/devvnz/+sf3Lzc2Fw0Wx48a&#10;Ncc3Gk9OFn+xp+vuauelhZqzs+V3dndcX2n++uL077e3/vT50ofz0x/OT399cfbtqckH+3ufnxz/&#10;+fb2V6cmbu5uv3egf/9Qwdb2zC0duXoFH+dlR8Ejeb50TaggOza0zKCeaK+e7SiuSg0frtYvdObP&#10;tWftGCzZ1m0EkkiGimc6Mxd6cpf7C2bbM/urEhtyVZUZytSYEB6DwCSj07ThhUnhLfma8rRIg0oU&#10;yiGG88gxEnZ8KFcV5B0v8y1ICCtOVpanRTYVJrQYk9tLDOWpqtrs+LqchKqM2Ox4WX6SvDRdlZ8k&#10;T1EFZcVJ0zVifVSgWuStElDSogS6MG6inJupkaSrJbpwvkEl1oTwtHJRSKBPoI83i4SmIMEUJJiG&#10;hbCIiOqirC2z4zuX5y6dOj45OsimkW3NLd3szUT+6EgZQeDjyfd2Dg1ERUlxyWo/gQ/cG++KRdgg&#10;4RvwOCsGxQMPd4KBbbzcLQB/vbu1q+MGV8cN7s5WEA97Ds2DR3aSUO2i2C5i3AaiPYgGNQugQ+l4&#10;NzzcycnObOPI4PFjR3bu2LpvdXtFSQ4aiYGBXZwdQJ4uICTYGodw8iZ7sRgQNMSKgHL6aPZ38vKw&#10;hoFtqHh3mLsZ1AsYe7pawcFOzg4Ay8IBANBbONtZQT2cYO6O7g4WHo7mUHdrhIc10svKydbSydbS&#10;xd4GDQOHBPmrZYHKQJqYCWMTPAIZyGAfrNQXJ/XFqYJ9ZDwqHecV6INjU5AkLBIBg9va2psEACcH&#10;R1Mt2GKDOYDWtLayt7Zyc3BgkMk+ZCIRDjXRR6GuTq4ONu5Ods52Vk62zg7WjgDlwt7Rw8nF3dHR&#10;y9EJ7Ozo6WDtYr3Bw94KA3bzpeIipEGmvFA8wouABFNxCCYJ703E4lFwmKebs521vTUQlWlna+3k&#10;aO9o7wDUxezsbG1tHWysP44dbGzsHOwAQYKIhBERYBTcC+bl7uHi6mBtb2/rgEKg6d40KoXk6eoE&#10;93JjElE8BiGAjvchwPFQFxzEmYAEIz3dgEmOnb2TpZWzNQD0R3q5kFBwL0cbhJstEeJMhjpRka44&#10;iBPEydIE/HF1sHGxt7az3GBrYWZnZW5nZW5taWVrDUgAplmJlaW5tZWFhbnZJwHgUwyAyexvCgMw&#10;dQaYXk1r/l8CgGkuY+oAMHnPTeloQPn8oxnfzFRK/1icBsb/26pvbmZmvmGDhWkxiQSmmv4nAQA4&#10;1F/O9z8Fhk8F/Y9Bvv9e8jaNTccxjTd85NqbvPYWIJD1BgBwb2LZm+j2EHcXHwqeSycziRgXW8DY&#10;b2EGLJYbQC625s42G7ycbVFgVzTEzSQCwdwdKSiENwZFRsLpOAyLiOfSqL4Uki+FBASi8n3ChP5i&#10;f5aEx1ZIAiKkQbJAAF4vC2CbiPZRssAoWWBEMF8dJoyVB0QFc1RSP1Wof4SUEynziw7nR4fzVcF8&#10;lYSrCQG+BzXhYkkABwDPWgINFn9+KNBHe/9ft+XT+v/PwMICaGmwNt+AhHj60ogiDiNSDPzaSY8J&#10;To8JNqhEcaFcjdQ3OSJIHylQS9iGKGG2NiQtWpymkiSFC7Jj5YZIqU4ujFXK4iJDNQppVIhQGRwY&#10;KRNEygQKSYBcwg8T82QCv+BAX0mAj5jPFvozBVyGLw0f4Ost4rE+2sYpvjS8jzfu40LwxiNxcE/T&#10;/URD3ABQlau9l5M92MUO7mYbLvKLV4oM6tBsbWSMhG9tZvYpgcBmg4UVyMLBys7Z1hEN9nC3t3G3&#10;B0JovZzsYW7OUFcnRyDv2t4KBNKGyaa7G1uKUjNjQ2JCeTScO9jJEg9zZZNRLBKShodwaJggDoXH&#10;IvCZBHWYIEkdlqmLzk6O0WvC4yOlEcE8mcBXEylJiA5JiArO0asbStI7a3K7avMGG0s6qvJaK3Oq&#10;iwz1ZRltVbldNcbl0e72WmNFfkqeQZOjB3q8DJqQzARFSgwA/U9WheoiZVq5SCsXJatCUzUKQ0y4&#10;Lio4MVISpxCqAO4lWyH0CRewg7nUCDFHExaoDuFHiDlRwVxtuEDGo/l7oxh4GBbsBHW2IsBc/cgo&#10;HwKcjYcFMgg8GlzAxkj5dCYR4eVs6/IX7MvTBfhyBHs4A/g1R8D272Bv6+zkYFICgAYpwIAIqAL2&#10;1lbW5hvIWE+BHzmIhRWyMUFMlJRLDA2gibnUaGlAtDQgNkyYoAxOjJBFSwODmCQixMXL1dH0T0bD&#10;wCQcmohN5pIRQd4YPh0TzKVGBXMjhL5SP7KMQ5L6EkO5FC4Ni3CzgbnaEeAeRIQnGeHFxEL53ljQ&#10;w4NNz491fnN57Ofb899+NvXLnbnf7y38eHPm5+uLv95c/tvtLf+4vfzDxY1v1rvfH+n/+vjQF6vt&#10;+weNRxd6b55ZfX7/7N3r63u3bWwuz1mc6rpyes+Ni4cunti1Mj8wO9Z87MDclk1dJRmakfbyNG3I&#10;lqnuc2vbjRmJSglPwvXZvTTVXmusKUqfGmreumlg5+Lw3MbWujIDjYqUhwTNTg2dOra/pDAjKkx0&#10;9ti+Fw8+P7m+q6u5GqhZC/zHhlsO7ZkvN6YB/70lIUQkvKosb+vyeEVlhi4hPClemaaPyctJqjBm&#10;GdNTuhvrT51aGx7t2rlr7s2zmycOblGHC2VifyaNBHZ3KS7MWVnatH1xcsfCdF9rXUd9xe7lTaM9&#10;rcZM/UB7w4mDu3vaG/3Y5NHBtr2ri2uHto8Nd1WWGY8eOfTy9YPPb5w9vLb9wb1Lz598fv/G+Y76&#10;svQEVXlZkUQcWFlWsHV58vL59ZPruw7tWTqxtjM7LdfG0ik9LefcuTM3b184d37/s0fXH9+9rovT&#10;DHS3njy268r5vefO7Nq/Z/O25RmlInR0ZOjK5YtbtyycOHlk8/z05cunnzy8feXiieHuzuT42KNr&#10;+8+cPnb50tlz545NTwxdvXDqyzePf/j2ze8/f/X1l8/G+tuVwYH5abr5jYONVSX93U0zU30DffVj&#10;o82bprt3LI0eXl1YmpmiopHZ+rhzx/aW5qW01Bh1arkskDPW3Xnx2JH3Tx+W5WUyydhzp4/88MP7&#10;H378sL59+ezBfT+9ftdSXmcN2hAdJs/P0C9sGhvorFdHBmemxgNhdw9vHTi8+/yl03ce3Lrz5Nr5&#10;y0fOnN1/+MByUqxCp41hURmBfiJJcNjA4OirN6+fPn/08y/f/f7793/79bvHD269enBdrVSGhKhY&#10;3OCKppbvf/n25+9f37l6bPemfnsQiIrw4pDJLpbmMj9GRWZsXry0JF46Umdqfk8aaUjb2JrWX6+r&#10;zQvrq9LWZCrD/EjBPoSIIJpKTI8W0eV+pDAOTitmZqqEHcakLX1VK4O1s835/SVJVckhJhd/V6Gm&#10;OSuiLjWsKhmocGVGcSsz5QPt6W1daW2juWnGsIhwanwYI4qL1PCxiSJyiowOZAlIaBlhPlnhnBy5&#10;b57Cz6gOrEkO7cxTdxtjW3Oiag2h+XGBBiUrM9qvMD6oIC6wwiBryI6qS1fUpylqDUB+Y2miJDua&#10;l6XyT4vkVKUrGnKjy1JCjfHi/Nig8iRpbVpYpV5aoZNUpIRVJSsrdMpCjShFzo7iEzUS/zA/v4Zc&#10;w/UTB/75zdM/fnx1ZHGEj3WXcSmSQKbcnynnUg0RgkQZOzOaZ1D6ZmkCk8LZdDwMD3WUcjCpUbyy&#10;ZFlZsqw6RVGtj8hXCUvj5V0l6SUGVUWGOjWK5wM3n2nNGSxNqk5XFSRF6CIFlVnaklRNuJAn4POU&#10;sqDIUGF0uCQ6XKIIFagjZepIWYA/w5ftIwnii3l+ogD/EKkMDZjokfUFyTMdpRVp0RWZWqWQoZb5&#10;tpYkN+ZFlyeJdo3m7p/IX2xPPDxWeHSydFNNwlJzxv7Ryj0DBfuGjGeWGm8d7Lu9v/t/8fUWUG3l&#10;/dZ/irtDEkKIu7sRIYQESXDX4BDc3d29BUpLSykt1N07dZ+6u/t0pjOP3P9z733nXYfM2/+z7l+6&#10;fot1ciAkzWmTc/be38++tLX55LqyY1NFR1dn393ff37bSG5MgA0I5OXiCmjibg5Eby9jgp6Jxxqp&#10;O0b0v4TFICHgbCJeymHhvTw5JAINg8J6QkQMGt7LU8yks4l4vJengEYxmgdcMgnp4c7AYdEQMAWF&#10;pGHQCHc3NpGA9oTgvb1IKG9vD1culWREALEpABGIgkHi4J4YGIRFwmNgEAYBS8WijI+F9HBj4rEc&#10;EsHYCYz1hDBwGDoWbYz842BQKhpJx6KNvB0jCIiCQqAhHsayX6K3Fw4OQ3tCyGgk3N2VjEYSkd5w&#10;d1ej4m+kEq30HyA9HOyYRPwKJghom/FwsGWR8F5uzsBZL9wT6uxAxaI8XRyxXsC5uJebM9oT7Oni&#10;SEJ5Q1dsABraG+5ko5WLuARUemykTilj4PA8Ko2IQPpw+FhvJBmLpxJJWCSKQSFjkQgaiQhxc/Xy&#10;hHl7wT3c3I0GwAqCE41BeGORgLjGoJDR3nCou5ubk6MXBAx2dUHBvUk4vLEW2AsCJWJxaG8EHOqJ&#10;9ILj0RgKgQgDQ8h4jIONJdjVBeruBpwfmwOnzj8MAKPW/0PxN5oBP3b+8AbMTEx/DHUaB0HdnZ3c&#10;nBztra0gLi72lpYuDvaWpiYONra2llbAyJ6FpYWZuaWpCczDNUAuTAkPqMmN765Kn2grqMuJF1HQ&#10;LjZAnsjU1NzFwR7u7hIgFZRnxAw2Zo40ZyVp+IlqXlNhZFGKf3990eGl1YMNuaMNORv6ytY05zRk&#10;ahtzQgviFIYYWaSSzafgoE6uLvauEFewvbmpkyVATrUxB3lBHGkkJJeG8eESksN99ZFKFQ8dqWTG&#10;B/C1EpLOh5wWJssMV1RnRnYWJfVXpE+1FU425I7XZfYUxZZE+VQlKvIjRVVJfjUp/vWpmqGyhImq&#10;pN788OHS2NoE6Vhl7IGputYMTU4grSZZUa/3HyqPa8vQFAXTulJlyx36nX2GvBAOD+PIxrlzkM4q&#10;FjJSRgnkeCepqBUJvukaapqaVB4nbssCRgS6cgKGK+J7KpIKk3Vp0YGBCkGQr1ApZkg4RC4dTSd6&#10;Mslee7evH+9v8XC0JOFR9nZWFuarqARUTkp0XLAyQysrTvDvr08fbSv+9vLepSN7/bnU+vyU0oyY&#10;rHhdqL9EJqDp40NfPb55+8pPof4ifYxOJaCrhbSUEHmIDz1GxW8s1DcXp+fH64REaHKEbPVY9fBI&#10;0bFTUxd/3nj5xsafb2x582T/54f7961vjfSlBYnJAQLMxX0zR3csvLh9+falk/uW1i1vmFg72jk5&#10;2NJeX9TZVGHITizITX7x5OazRz9rFEy1jKIS4egIOxUHUZcVNlKXPtWSO9WS21ueWJkaUJkZUZIS&#10;VJ2u6yyOW9uet3O8arE3f3NP7u6pij3TlbsmKxb6C6ea87LDFQo6Wk7Hq3m40dayLdNDf7x/duPM&#10;ERbGUythsdHuZDiYiUawCTg6FkPBoGzMTc6fOv7bL+8LkhPUIlawkhOg4ISogPa8tpKk/XMdOwar&#10;hoGBDFV1UmBfeVpBtL8PwSNKTk8NECZp+DF+3BSdNMKXpg/hV6api+LFObGK/uqUrqKY3EiZWkiR&#10;csg+DHxGpHrPhoHzh5b/+/ev60b6QqS8ECmHivEcGOgwGgBG9d9oALx69ejF03tD/W2nTh3+YQB8&#10;+Pzm0+fX379/qMwOnekt3jPbPNedNd+TtTxYuDxQAlCAqjKHSlO78mMaMgB/AqAz95bMNGe25YaO&#10;VqeM1qZOtWTPduTWpasrUpWNuUCrrZAAVnEJxUkho3WGkcaic0d3/+ufv28Y7lbzaPEBMgWb0FyZ&#10;d+/W+SdPbr15/+z1myfPXzx48fLhi5X4/6tXj+7cvNzZVn/j+pV7d2++fvPs+avHj5/ce/bs3usX&#10;D79/fT/eVakPlZYmaUrjfQfLkzoL4rLDFUmBEiLCk4TDYrF4a3MzJh4e6cdN0kpz4rXJgcyW/LCe&#10;0ogtA0VH1rfsHK/cvab28Fzr4XXNe2dqlsfLd8606UOUPCyciYbioNaxGnFXferFE3v+/Od/3Lh8&#10;BAEGyVlEmJVZgs5//5b1V07uvX358NUze86d2Hby0JbrFw89vn/l58snb1w69evHl98/v963fX5k&#10;oOX4keVH967duHrq8tkDp49tu3R2957lmWP7F25dPn7v/MFyfejCQMWu0crNXTnL/QX7p+s3DxQu&#10;9Bcuj5bvW9tcnxHYkB3aURTfV5k+3pTflB3SmKXrLY7pzI/oLY1vzovKivCtzY1rLY+vytY1FkYW&#10;Jfs154fN9ZdsHa9Zmqjur01rK00mejng4W5EhIeHncnS7MBgg+HhrYv//P3r1i3zq0AgFpOCRYKF&#10;dLQhWTfcVLBzXe/BzaML480T7cUD9fltJekNhpTSrNiC9Jjqkuzd2zZ///bp/Zvnw31d+ZkpnTXF&#10;Ix01s+Mdx/fN37x48O7PJy6dOjAz1p0SHbJ2tOfo7sXJ7oaEIEmpPkwfIg4SYhMDWR0lsdOdBatb&#10;s6c78ta05WzsL5/qyB9vzpxozuwoiBgoi10eqto5UrNnrHH/RPNYUdT2vuKdw+VTdfrJutSxmtSl&#10;0eo1rXnDdclrO7IW+gt2jJcdWlc335c90562sS93pEafFSYhQa1JCFcxi0jDQFHu1ge3rh0abn76&#10;+Pq3L69bm2pJWJTG19dfKokMDmyuLBjvbVk33rc0t/rQ8sbzh3dd++ngtZ8OXj598saVCxdOn3hw&#10;98aj+7ceP7r75OmD12+ev3///Ount5/evnr7/Pnnt++/fvzw5fP7r798fPv27S+//PL169fv37//&#10;429///2373/7/Y9vX3/51x+fvn149p+/fzmxbzlMwemvSB8sjd/cY7iw1L9tqGR1vX5ta+66jqK5&#10;vsqOspTK9PCG9PDZ9uKlkYbNA1XLI7XLI9VLw1XLI5U9lZkJQRImFkLDwpRCelyQtKsya7KlcLS+&#10;cG1XZUNW5Ehdxt51bXvXNe1cU31wrnH/XMee2dYNfWUbBsqnOwuGG7PGWnJrskOUQqqcR5JzCMaO&#10;vrggeWygbO1g2/MHN759ejM80A3w9JwdXC1AdLhra5G+OTO8JFpZGCEvjvKtTghoy4rsLUgYKk1d&#10;U53bkxvfk59cnxKWoRbG+TAjBZREOSdJzKK72h3duvD19cvnj+6dPrpbAZyro2IVzPQAUWGYrEAn&#10;SVXQw1iIGBElVkKLFdHjJcwkOStOQsvUiHKCxAadtDxGnRssKoxUaYU0Pg4WLGbmxQcWJvobYiTp&#10;OmFqEC8jRFSVpi1P1eRG+VToA2qzdL0VGWWJwbnh8srUoPFG4KNzoj5rY2/p1sGShT6gvH3HmuaN&#10;vaXdxbHrWvN2jtfsm6zdMVy+e7Jm73T98ljV7qmGHVP1ow2pZUmqrRMNS5ON++a6t4zX95QldhbH&#10;NWWFTjbnznaXTTQXpGiFRtk60o+rkzLpGATE3lbCpAtpJJynGw7m7CempMb4l+SlXThz0GgAhKo1&#10;bDwZ5eyMd3eojVIOZWrXGrQzecFThrCeVL/1pRHLdTHHhgtuL7Zf39RyZCh/W0vy5rrYn9aU393e&#10;c3q6arEpsTdDfmJN+d2dffd29b8/s/63a1vvHpp+evXQr19ev3z19Mntq70VGb35kdOViVcXG46v&#10;KTQS/58cHLi/p/v+ns67u9rv7mp/sLfr+lLj5YU6Iw7o+lLz5U0N5zbW3tjesW/EMFocNNeQNGAI&#10;qU2QlYQJNHysgkuMCw8M0ygiVKLCBG1pckR1dlJ7WXp6uG9hoqYyQ1eVHlSfHV6c4J8XociP90sL&#10;FWVFSgvjfQ0xMn0wP17D0ocIwxQcJt4LCXbQ+fKCBHhDlNwQrYwLEMZqhEZaRapOnhwkSdVK00Lk&#10;8WqBTkLIi/XLjVZlhPnGqwWZ4X5pOmWImBEuZ8WphToJLVzOUnPxQUJyvEaUFekfpeJG+/MKk4Iq&#10;MsJbi5KHG/N6qzMaDDFDjYUVmdFxQXIWwRsP98DC3PBwDy4JI6DiyQhoZUHWwtrV2xbWXzh5bPOG&#10;WSGH4ebo6mJrqpaRYoIZcpaHiOKsFMBkPA+1BOEnRPuK8HwWnEJwIOFsCGgHTxdzTw9bTw9bBMzF&#10;29MZAXOButvYW4M8XM1EdIiK6d6eLj82mvNsb/d0uZYHA6lYrj4cNA7u5GhrAkwAHDqwaX790uLG&#10;gjw9jUKlEFE0MphKcMV42QAGANaNRHCh4V1ZVCgG6QgFWznZg5xsQFi4PQXtjPS0c3dcBXOzQXl5&#10;uDrYOFibW5qB7KzN7CxNPZxtERAXsJOVA9CdZomCOng4mNqaguzNTV3t7TGeMAYOI2ORwn3ZEb6M&#10;UF9uXJA0PlAcHwiQxGODpWofJpeKiggUy/gUPAoGdXeztLS2s3NwdnRycgQMANAKZcUYTbU2N3Oy&#10;saHgcFQsGigkg3ui4Z4wD1cnO2s3J3sXB1sLUxtrSzsXJ1cHG1tXRwcsEs6kERUSHpuEJXhDIY42&#10;SLALh4wLkANpJAmbgoSBEZ4eOKQXBY8Gat6waBwcBnd3XSF5WlpbWQB1XhbAsl75Y2dlaW1pZWVl&#10;Y2UFfMfe2grvDSOjvFBeEDjEHeLi4mzv4GLvjPZGMOhUFpMOh3ogYWA+DS/lkIUUNAMHVC8QERAj&#10;MRXm4upuZw92cIS7uYMd7YDRag93sJ0VwdNFSEZIaEgfBoKBcYU7r7IzB7nZWXs42DraWFiaAGK3&#10;tfkKZ8YE9GNS2czMzMLCwtzc3MQEyPj/kP6NlQBWZuZWwMWImaWpmXH73/f8/xsAVisIoL9gO/+u&#10;wf8PWRq4+T+ZOStKvonxOAJK96pVP6L9xjkDUxDI+FT/j5QP1BUYt81XgYxBZiszU6OmaW9nZWdr&#10;aWNtbm9t4WRn7epo5+HsAHF1grk6oaAextl0DAyChLhjYBASypuKAgZExCwyn4bnMwgiNlnAIYv5&#10;NDmfIWKSJGyKlEsTMohiFlnGowsZxEAffoCE58dnasTclQ5bkUbM9ReylTyqVs7XyvlKHvXHth+f&#10;5sshakT0IB9WsJStlXECxIwAMSPUlx8iYwSKyKFyZpRGEOHPiwkUJYUp4nXSZJ0iMViWEgKk41Oj&#10;tcEqmbGa4P/lhVzBDBn3/4/R8xXXBJh+sLEwJ6AR/lJxtFaTGBaUHBZklLkDZFyNlCPnUeQ8ioJP&#10;FTPxIhpKysIZIVQcvLeIiuUSUEwMnIRF4lFwb6g71M0J5uHiDXWHuDo62ljYWpoBJbHmJgB85t+M&#10;lhXTB2DJ/hih+Pdnbhyq+DFOAfhB/6eQWS0XJIYHZMWFFafEpmgDnGwdTUEmpiATi1XmNsBAkbWd&#10;pb2jjRMRgwS7ODrbWbutHFkvsJsX2M3RxtLe2sYCBFqZZUyK8uUIiVAm3hMPd/N0tkJ42GM8ncko&#10;CIPgRUC4IcB2KKgdEwtJClOVZSdU5CaVZScUpkXnp4YDCn5MoCE9Oic1Ijc1rCI/qSQzKiFEFqbi&#10;RqkE8VqfxFB5QoisqSx9w3j7VE/t2t763JSIUH+RUkhViem+PEBJ9xOQAqWMmECFMc1gLA7RyvkB&#10;ErZGzAqWc8JUwjCVMNRPYJT7g2TscH+RRkTViKjhfvy4IGlMgCRKLdLJ2VoZK1DO8+VSGGgoDuKE&#10;hzpjPJy8nW1Rbg4od0u50uo8AAAgAElEQVQOAaYSM3kUNNTJ1sHC1Nbc3NHaGoMEM2l4dxcA329n&#10;a2luBrKztba3+8scdbCxtre2AjBlK6MANhbmeLibjEv2E1A0YvJKNh+n5BNFTBSfCJcxceF+QmDa&#10;I1CRqFOlRwUnh6qjAv20vhIJiyggAzMQSi5FSEbwsJ40JJjg6czCwkRUjICM4pOQAM2MjedT0SiI&#10;I9jB0hvsTEEhsFAwwtmBjvACff95+j/uzP3z9rqvF8fu7ql/eaL7289Tf7uz/rerc79env1weuT5&#10;wfbbW6vuLdV9PDL47cTEufXVx6Yb755cenX37JnjiyN9FR31hvKcxPG+2mN7N/50cPOZo1t2Lo4v&#10;zw+fObqlu7kgNlgaGyzVKpjbN03cOH+kr6VKHxum9ZPt2jw9Pdw+0lW3Zqi5ODu6o94wMVDb3VzA&#10;ZGJ9ZbxNG6ZvXj1fWWLoaq6+fun44b0LybGBRTmp9aXF0VpNRUFaV0tZSV5qdVmBL18cpFQYspOj&#10;I1UR4fKsjKi8rASlhJcQp922MLt2pK/ckDXU3za7fnzr4kxHQ2lbraG5umDd9EihIQuH8lZIhY01&#10;ZetWD8yM9hVnp9aX5a8d6x/taV03MTja07p5dnKkt728OHvfroU14z0VJVn1NcURoUFbNm04d+HI&#10;o0c/nz13cGlxzea50e0L010N5YlhQbpgbVNj7f37169fO7W8OGPITtg4M/Lp9cPOtl4ijr5lcfvr&#10;1y8vXTlx9tzet6/vfXj9tKuteduW9ZfO7N+3c+bwvrmzp/cODXWFhmtv3f757buXv377dOrE4d6u&#10;5rOnDr1/8/j5k9tLG9drNX4jgz379+28cfPS/fvXr1w5c/XS6Qd3r356/+yP3z78/u3dhZ8O7Vme&#10;3zw72VBe0NNaf+LI7qXN05Hhyk0bhq9dOLhpdmD7/OqRrg6CN1QhYBrS4goyEurL8kRMQqlBf3rf&#10;3sHm5vw0PZdKGuhu//nK2b6+lthY3f4tGz89f7xpzZowtWb34pY7Vy8f2Lk1KyWmo77h1tWrj+7d&#10;fv/u5e9/fPn82+s7T67tO77t1Ol9b97e//Xrs/s3zzRVFviwWbHaCLVYrQ4M2bFz9+fPH1+/evr9&#10;24c/fvvw5eOrF0/v3b9+WuEjEvn4cyTqdVuWfvv7rx/ePPzj07PHV45x0JBifXy02s/ZBBTjL6nN&#10;jcmOkrXmxCyPNm4dq+8qiesojeyuiGot0jUUBGwaLmoyRMhpCBHJy5+HCxTjgsXEUB9atJIT48eO&#10;82PnRfk25UT3FCd2F8W1Zoe3G7QD5dHDVXE9xWHthuCuwpCekpDWPM1gbcqarty1k+XdQ1nNQ1np&#10;BRp9sqy9PKE8XtmeFzFWkzZYmtigDyqNlpdGy6tilQ0p6taM4Oa0wPJYeVGksDJB3pgR0JwV1GjQ&#10;1uUEAqXBFfFDtSlDNfoWQ0R+pKQiSVWjD6hIUuWFi3IjxFX6AEOUT26kMC/SJ13LywkXZ+j4SWpG&#10;Zgg/O0yYFsjSB/OzwuRzPXVX98+f2j7RWpxYnhabER6OdbaVUtGlaeHjLcV5EUq8k7m3sxUa6Rbj&#10;L40ETqmJGjYi2pcU60dJDuaESnF4uJu3m5VagC1KUtdmBOdGiLO0QkOYvDIuoDBSWZygCZGScuNV&#10;26bbh+szLu5a05ITXpMVpRaR2Di3zGhliT5c6+cjl4j9ZXyNn9jfV6gNkPsrRX4KUZBGIRYwmSyO&#10;iMdlk4ksCs1XriRg0DFa5fJ095FNQxWp2kAhHu9hgXQGhUpx3WWxADGjK/7IbMmJ9WXrGiLr47kl&#10;ofTiMG5ZhGi8JGJDs36sMrLbENCW7dtfpN47mntpc+OdnW2Xlrv6SpOVLJKDmYmnixNhhUNPgMO8&#10;3VwYOIwRASSgUYxJfyGdioNBuWSihMUgI71FDJqxxVdAo+BgUDGTTseiSQi4hMXAekI4JAKXTDIy&#10;f4xfKSgkGgLmUcgoKJiEQhCRcBTUQ8ikATkUDJxDBcg/RuY+AeHFJhMwMAiHQqRiURQUQkCjGMk/&#10;DBwG7+XJxGORHm4UFIKCQhhbiAlwGIuAo6KRKLA7n0r2cnFiE/EEOIwAh7GJeLirMxWNRIDdMTAo&#10;GY00Qn5wcBgS4kHFohFgdyoWDXd3xcAACBLY0Z5BwGFgUKwXlEHAgh3tuFQS3N2FhPI2nsJSsSiI&#10;E5CCQYDdvD1c0Z5gqLMDZeVTHO0Jxnl6UBHQ9MgQOZNSmZMZ6a9EQaBsEpmCxvhwuEQEksdgsKlU&#10;AgrFZTIIGDQJB1DsEXBvOMzLw80dtiLi00hkPBqD9kag4N4wMISAwcLAEE8o2N3NBeHt5QkFCgMw&#10;KLSrswswOgD1xCCQwA94gGFgiDcAEfL29AATsSgXB1ssEgGHQsxMV5mbmawMzgLzlcYT6P8h91uY&#10;mRvj///DFfhhAAAdWatAbk6OjrbAp6+rvb2dhYWzvZ2FySonO3trYCrXbOWXAEkiCh4d5CuMDpRm&#10;x2iKkoOrMsNStAouAeHlBgwXm5iYOdvbgR2sJXR8YjDwbjDakp0aJErTSmpydFnRPgsT3VePbavM&#10;jChN0vSWJ7XnRxoixIWxgPpfEKuM9RfwKTg3WwdnOxcbc2sLEIiIgGA8nbFwdy93IJllCQLZrgL5&#10;CwnJIRIqwo4Is0K5mdJRTiysGw3pRPKyY6Ld+V62MVJSeZxfE9A3njJdl9JrCJmpT902VDDXpl8a&#10;MGwbKphtTp5rS989Xn58rvnkpq5jG9q3jVQWR4vTA2iGMEF6ACMvXDBSmTDfnr2tJ3dza9pIUUQw&#10;yxPnZsbAgH1ZaD82Os6fqxNi8iN8ppqyGtLUFfE+Q6Xhk1WxU9Uxcy1pZ7cOfn1w5vur27+8efDx&#10;+d2nty89unH+6e0Ll0/vP7x704bp3vMnd1YVZbg7WGBRXgDy0ATEZZCKs5LitX5pwbKMcGl5hnay&#10;p/o/f3l7fMdWtYCZHq4py04oyU4qzk4uykkd7Gp4fOvSqwdXl+bGTx3c8eja2R3rRmpyYpsLknOi&#10;/DPCfNtK0scaisIVzJwkdX+3oac358DR0eNnVp+8sObm7eUXD3b/+uzI/rk2rRifGCxJ1gpHGzNn&#10;Bjv/9cvbxdkxJwuQDxsvYmD8ZfTwIHFidGBidGBCTPDXj0/fv7zNIkMMqcF5yZqyjLCKjNCpjoLV&#10;LbnTrTkLAxUDVSmFsYoQKSVBw+8oS1nfV7Y8VrdnTdOeNQ17VtcuDhcCytq6pm2jVZv6KgpjA2Vk&#10;lAiPiPLj1OYlTHTV/+e3dzfOHBGSUf4ckgAHZSBhbCyKi8excIAHgIR4XL1w5pePr1PDdEoeTSmh&#10;BPpydX4ify45M9RnujWnvzCyNtGvryhmuDy5Lk1XEg8gMpICxVFSWkaINDlAkBPt25gfPT9UtWO6&#10;aaA6gQQx66tKObyhp60wwY9HVIlZgT6crOiAbTNdZ/Zv+ceXd+NdLUCTrZhJw8JGR3ufPnv48vWz&#10;V+9fGBcgtb9+/OLpvZ6eprPnjr/7+Orj53cfP7/7/OXd169v//b9Y2NB3Fx/+fxgyWxH+lybfmNH&#10;5kwjUDk7UJzakRdXmRRQFu831ZK7c6L+p4XenSNV20ar9s80b+wtXN9lOLKx+9im3kPz3ccW+zeN&#10;NoYrmGIyPFbF7ytPm+6qvHr6wP/1j1+7qksChczkUJWYiijPS756/sjD+1fevn/y6s3DF6/uv3hx&#10;7+nT248f33z76uGt6+dbmyovnT915+bV168fP3t27/79608e3njx5Pa3Dy+ailLy4tS1GSH5YZLW&#10;7PDhmuxGQ1JuTBAW5oFHo7y9kVaW5gQvDw4awsdDQ3yFOim2VK9uytP2V0QPVcbWpfm1ZAd3FoY3&#10;pvs3Z2um2zIWhqpj/YQqDiXIh+UnIKTq5PUlEVfP7Ptff//H2ZPbUJ4gGRMHtVoVG+B7aGnDvcvH&#10;Hlw9dufSwUsntl08vnz30uHHt89fPr3/0ulDv7x/+vuXN3uWN6weaj9xYOuVs0fu3Th78vDWfdtn&#10;fr6w79j+jTsWxm9fPnrj1I6caPlsh2HPRNW+yfJ9E5WH1zbuGKvYO12/bazi4Pq2gijgVGG8MXfr&#10;eMv8YF1HSVyLIWKwMnn7WO2uyabFwdqByozhury+hrSGgojKrODMSEF3edzu2dZtq+uBwtKe4smO&#10;EgUHg3C3xXg6u1uDdm8Yne6punPtzD//+Ly4ecMqEIhGJcDADjIuOT85rKMyfXawbm6kfv1w3WRX&#10;eX1+YkNB6mBD2XB7dW9zZU1pzonDe//xx7dP718N9Xb2tNbXFGW115bs3rr2wM71S/NjJw8vnzq6&#10;c9vCzMRg967FucXZ8dKseBkdkRoiq0gPGajObC2Or80JTw7m+ZDdRARHDQdWmxE80ZS9Zbh8eaxq&#10;rE7fnh+5bbTuyLruXSP1y32VS4PVO8ca9s+0bx9vnO0qLkhQ5UTLU3SiSBmpIkUzXJ08XpM83ZQ2&#10;XBHbXRTWXx473ZpXnhLoz8P58khCOpaCAoso3ns2jnV3VTx7cv3zh+cXz5w8cfjAvRs3Xjx69PrZ&#10;448f3r198+rdq5ffPn/4/P7Nt0/v/vbrl2+f3n379Ob3Xz789svH798+/frt87dfP//t7799+fLp&#10;zZsnH9+9/Prh7e9fv/7911+///L1y+f3n7+8+/brh89f3rx5+/Tdu2dv3jx5/vz+gwc3Hj+4ee/n&#10;UzcuHr96+tBIR01GuN/Wscb57oKD07U7RspGK2KaMgLWd+QvjdStbi1oKohryIvLj1J2l6Ssbsmf&#10;aS2c6yrZ1F++qbdk12RDc0FiqJwZLOdolcLkyMCS9Oi24pSuksS24rSWwtTilJDmoqSxtvyRlpzu&#10;2pT2yoT24hhg2CIzuDhRmREKtMj0VKU0F0YHyNgCGoqGAXMIMCEVGeonUAtp0/0tj+9c/fL+5eqx&#10;YTMQCOrmDLYx86Vh86PUffmx2RpOsoycE8AtDpE0JgUOFsSvLtePVWYURSryw6R6f24oF5OkZKUH&#10;iIKYqGQBlWhjcmhh/d+/fPrw9sX5kwdD/Xixan5BuKIlI3JTR8liZ9lMbXarXlcS5psXKNYrOMEU&#10;bx0NGcnBJ4gpCWJKupKTH+wT50NQkWFSkrcA7y2j4XLjAluLEwHqS312T3lKZ0kiAOUfqhquz9g4&#10;WAEYSI1ZpYl+5Sl+AxUJCwMlW0cqFodLlkbKFvpyFgfyNw0ULI2Vr+3Ka88PnWpOW+jNPzxZva3H&#10;sNxr2DdRuX24eKE7Z2N39nhtXE2WZstE1Uxn7mRj2vru3Om2jKWx8tXN+i2jdX0VqXlRvrFKRlGi&#10;tjIzqigpJEBIYeHRno72NDSSCIeK6EQ5j6KW0gszIw0Z8ZfPH3l07/Kzh7d1Kn8qAg+xsXEEgWqj&#10;/eeq9P1JsnXFIZtq4tZVxMyVhW8qD93TqT8ymHtnqf3ZvsFr8w0nxgsvbqh9sLv3/s7+r+c2npyq&#10;OD9Xf3O56/jqsmNryq8vd13ePnTv3O6//fbh85f3H54/GG3I7y+MPjRe+/XC3Lufpl4dH3uwt+fB&#10;3q77ezqfHOx7+9PYy2NDL44OvT4x+u7UxPMjgzeWW25ua31zcuL2jvZLmxtn66KLdNSmVGV/QdhE&#10;ReJYWXxhUpC/iOLvw4kIkCUEiKPk9BAJNUkrTwpVh6kAtnKc1ic5TJ4e7Z+glSfqlBkRAWFynj+X&#10;DPRAytjxamFmiKJSH5oVpYxSi6QcQqE+LCdC2poX3pQbWZURkRvrH61i68SUGD9uZrgyL9I/SS0M&#10;EZJzouXDjTm91RklydqcKP/caE16qG+knJsX7l8arytLCOko0FckhZXEaTsL0yYbS/vqDN1VmY0F&#10;CbU5keVpwa0FsX0VyT1licMN+VVZ0TEBEhoGivNyx3mBCd5QLgkjopPlXGa5IWt2fGj75rlTR/Zt&#10;3TTHppHsLZ1tTEAaETU9XKqTEMQksILlpfMjhygwgVIcnw4jYeypRHsBB8KiuGPh9o5WJrZmIBcb&#10;SwgguzvBwdYQVxAeZUtB2nmYgrZ2pv7jwuq/nx358/mOS1vqwgSObAqUiHZzcTDv7ek4eGDfpvn1&#10;C5vWF+Wns2h0sYCuUTKUPngqztUbbOkNtUB6W5NxzgK2N5UEwWNckHAHsPMqLMxGwvTGeNm424Pc&#10;HcwgzrYOlgCvxt4aZG8NsrEAyn6hLlZgJwtX+1Uwd2sU1A7iZOrpDAR4oc6O7nb2Xi5OCh4jLVJd&#10;lBJSkRlbnZNQkhJmiA/Uh/nGBPmoxHSpgGJICQlRS+gEFGAAmFvZ2zo42gPofTMzQCA1XWWy0jcA&#10;xFodra3xSCQFj3F3snd1sIW6OXt6uAJC8AqEx97OxtHBDuzq5OpkC3azx6E8mFSUxk8QovH1lwkZ&#10;RDQZA+czSCI2FeD+wyBwKJDc9wK7obyA6x0GAcujkLhkorM9EKoFzARbaxsra2tLK2traysrQPG3&#10;sbK2tASWjZW1s70dFYsio7xW0PxA86q7o7OHkwsC5kUnk0Q8NsoLAnWxo2HhQjqOS0bxKGgqxgvn&#10;DSEggQY1bw83iKMT1MkZAQYMACA0bW8Ld7QTkJCBIqqGj1fx0D4MLw7eFepkDXG0cbezBDvZuDtY&#10;udhYOttZ2VqYWJiAjFq5ySrgVVoR54EYvlFS/9H9axT9Aaa/iem/x/9/DAEYDYC/tP0V08UMtMrG&#10;wtLOAhATrcwAjhAg7a/k/oGLoL+w9sA9jPh+Y9PYj+sjIP9kZm5tbmFcgEZpY+Xs5GBnaw1gklaW&#10;i7Ojp5sbzN0dDgZ7eXgYS2sxcDgeiUTDoRhvTzwKTiVgiBgEHgWnEbHAIuOoJCyVgKGTcCwqUcCg&#10;itkMCYfJIeM4ZBybhBUyyEIGmU8jipgUDhknYVO4FCyPCqBgBEy8iE00bghoWD4VI+dR/URMHzbJ&#10;h02S86hiJkHJoStYVCmd5Mdl+PNZwT4CjZCjFrB1CoFGzNKIWaFKUYS/j04hCJbxQnyFsYGKuCDf&#10;mAB5lFoa7icOUQjC/cRxQb7JWv9IlTRGo4gLVEb4+UT4S2ODlFEagI0TH6yICZCGqyRhaqm/TAh2&#10;dTIzMzNOV/yoYv7xMv4YNzd6AD9+zHSVGVBTB1plb2kJdXNGQtw9ne2crUzdnOytVqZDHGwsLU2B&#10;Q2ZhAqwVDNRfN42H8scB/aHm/7uU//+1/e/mjdHL+auJYcXX+ffvrvzDAJ71KlMAuKTV+GYlRWfF&#10;RWTFhMeoFGAPN+D5m66ytDAz9hzYWFnbWts5WFnZW1o6WFk529q6OzpCXV1h7u6ebm4WpiA7UxAD&#10;4dJRmh7ry3EAgZwtTBytrcFOVl7u9p6utjA3GzzCnYqDEdEeOIQrHuoUqZYmh/vHBsvjtLLYYGm8&#10;Th4bLAkPEocHiAIVrCBfdlSwOFTNU0nIajFAtglVskOUbLWYnJeineiuGmku7K3KigtVBPmyFQJA&#10;NJex8UEydqifIFAKQP9VArpKQA+ScnUKQaAPRyWgK3nUYDknRMkPUfIj1OKYIFmYSqgW01VCapiC&#10;o+aTQuXsUDnbn0dcaRL1FhJhQjJCwSWG+ApjAhXRAYpQpY+Sx+AR0QIKwoeJlTIJBLibi+UqR4tV&#10;YHtbuLuLVMT0ETIg7g521iYOthaWFiZOjrbAm57tX8uIALKzsrS3trI2N0NDXUQMvJxDABwIATHQ&#10;hxrgQ5WxsUoWwYeCUnFIWglL68MA/I9An1A5OyZQ8cPbiNbIEnWqRJ0qKcRfxqWQkWAM1AkFdvB0&#10;svSwM4U4mCPdHZl4L5yXK8zNwdPFEQF2h7s6o1xdeAQs6Ndri//1aM+fT/b8173lb5fX/ffj3X++&#10;Ovzni8N/Pt7557Mdfz7Z8s8ba98e6365v/3zsdH3B4eubmm/sm34xOLE7k1jWzYMTg7X7luefnT1&#10;1N6lmbnVncvzw3uXJ8f7q5Y2Dp08sNBSnTvYXn1o59xId01/W/n2hTUV+ekYT3d9TNTxvVurCvSB&#10;ck5qjKajvuDgjtm14y3J0UpfOScrPX7Lwtz6tatlIh7AoB9ta27IGxus622tSouJENIIhRnxk8Ot&#10;1eWGTH1ykEyRGB6qlPHS9ZHtrWWD/U2JsSFFOWmz64Z3L6+f6Gsd72vt62moqjJUleUY9LG5KRHj&#10;/S0j/Z3pKYkRITomldRQXbp+zfDyxplNM+MV+Zl1pYb1k0NrhrrrSg2dDZUtteXLm9Zeu3RiafNM&#10;f3dDT0e9n0LS0lB7/OjO0z/tPbh/895dG7payvIz4iryM4N8fRwcnHq6Oz9+fPnbt1c/Xz3eUFNw&#10;aN/W9y8epMQnc1j8Hdv33Lh59ecbpx89vvTq2a1r538aHOw8dWL/7uX1m9eNrJ/qKy/N4ouYrV0t&#10;n76+e//h1S+f3ywvrluanzl+YNvj+1dvXz+zbmLYxhS0c9vCjRsXr1w7vWPXwthE77Fje+7evXTr&#10;xtmrl09cOHPo/OmDF08d3L557dmje04e2rVu9cCu7evaW4qbG/KHe2snB1tGuhokbEp2coxSxNb6&#10;S6tLDHwWxdPdcXHj2ruXLnXW11mAQLGREZkZqRUVBZNjvfMbJo7v29nf1mhnsmrn4sIfXz59ePHs&#10;yP6dczMTn958ePPsxa2frz1+dPfbb+/uPry86+DCkzfXv3x4cv/2hYO753cvz64e7tTHRI909ucl&#10;53X29t29f+/O3Ru9Xc33bl36j+8fLp49fPPa6ROHlihkPF/sR2RKxtZueP7m2duX9/7x9fWTqydD&#10;ZKzMKE1GuH+DIWm4qaAiXdtZnthTmjpQldZfmTJUm7KuJ3/rRPnSZNmGgZxD8+3tRfG+DJSSjQsU&#10;kXQyks6HGCalRyoYsSpOrJIVr2KlBHDSgvmGcElBpLQ6SV6XqmxI8+s0aCdqE7cOFe5ZU7W537Aw&#10;XrlhvHRkIKexM6llODu7TJsUJ6nOCSuNVbTmhE3UpK+pz5isTQNWdfJ0fdpMQ/qa2tTB4ugmPcDK&#10;aEz3r9f7lcaIUgLJeVG8kkSfilRlfUZgmyGiNS+8PNGvLElVkx5UmxEMxPDj5S25IfUZgU3ZWn0A&#10;M05BzAsXlSX5F8YqiuOVRXG+mSGCZK0wMUC0c6r/6cWDt45vGWspqDfoo1QqlKtLZX7aq/tn/vXp&#10;3lhdEQ3qYgUCQT1dRlrKe6pyV/7KjOxwn6xwUXlacG6MgoaFUVDuMRpudVZoXaY2K1SQEcTPDZGm&#10;qbhVScEpWn5sAKssQzvUnFufF95XlZKmFWVGK2VsNBXhoGDA1Hw8n4YX8PgKH45CwpOLuX4KkVjA&#10;ZjPIIiGHw6aRyFQel81nMllUpoAnJOMxpbnxS9Nte6fbJ5oNNTnArG6smp0Wxh+uiZ9p0+9dYzi/&#10;teHJ8ZEjU8UzNZGLnZlbewsWugoOjFUcm21eHi7dMQHkamdbEncOZO8fzds1kN6SpmJ62kFszVeg&#10;9jAU2MPbxYUAh3k6ObAIOKPaLmLQjPx9I+tfQKPwqWQKCiFhMWgYlJHD8wPTbywMwMGgfCqZRcDj&#10;YJ4sAh4NAfOpFBLCmwD34lMpxhg+EQnHe8NELDoFg6TiEGwKzlgJYJwDMBoAPBqZjEbQsWgRgwZ3&#10;dRbQKMZGX6MBQMei6Vg0A4cR0qlIDzc+lUxFI9EQDw6J4OXixCLgjI3EHBIB4e7KIuAQYHcCAm7U&#10;+lmkvwYRgNqDlX5gJMSDjEaSV3wCOh6LhHgQEF4UDBLm6sShEOHuLhQMEgODGDsAIE72eG+Yl5uz&#10;EQ3k6eJIw6HdV3biYWAqAhof5O/HojUVFyRqA8kotFIsFLOZGrmURcLLBVw2mUDBII31v3g0ytXR&#10;AQH3hoIh7q5uUDAEBfc2GgAouLcXBAp2BYA/nh5goNLeww2JgGPQSKQ3Agb1dHZ08vKEIb3gGATS&#10;2xOGRaKMbcBILzjSC46CezrZWRvLhIHRUdNV/3dw5v/hARi1+x/Bf6MTYLz571kMS1MTd2cne2sr&#10;OytLJxsbW3NzJztbS1MTZ3sH4IR7pQDAdJWZpakJh06MDVUV6COailK7KrO6yjMzIgJ4RKS7E3Bi&#10;bGYGsINgLvZqISPSj1+RqWstiUlSC3MjVKV6dbKOf2jLzOMrR0tSdeUpgQNVqYOVyR0FUY05YQWx&#10;yorUoLy4ALWEB3NxdXVwsTIzBzvZxOhUWaGqaF+xnIqXkvEyCk6A8YyQ0FL9+Z6OICLcloJ0YGLd&#10;iDBbqrezsduHBjYJ4SEKwoSNKcqRoojxssje3MBeQ/BkpbY/X7muMWaxJ32iKqzL4N+aqWxIlTZm&#10;BFUmKmtS/AuixGUJytq0wKI4hT6IneJHrE3xywui5wXRG/QBSX6MWDU/1JcfreKGSMihUlKUnFwc&#10;K9/QVThZrx+rTljozJ2uS5ysiJ6qTZrvKd69tufk7k0nD2w/e2jb5RN7rp85+PDaqad3zj2+debk&#10;gcUjuzemROrATjZob5i1lZmlKchHwCrKTAhT8av0kc0FiYUpmrbKzA+Pb92/dP7y0X1Prpx6cv38&#10;45sXP754+PnNkyd3rz26efHl/Su/vrn39vHNX1/d3bNxrC4nZrgupyZdlxokyA6XteQnlKQEtVYm&#10;tzaktHfqdx8YOHB85OSFNTduLb1/fuj7i2M7pxsCBZhYjSAzUj7amDnZ0/znv77vX94AdTRNCFeG&#10;afipceq89LBonSI61DdTH/X5/eP3L2+L2OhKQ1x+SrA+TGGI91/bVTrdXjDZmAWA7DsKC+IUOjFJ&#10;r/MZbc5fWtO+b33v7tmO/Rt6dky3LoxU7phq3DvTsnmwcstoQ360RsnEKhiEJK1PZ2X2xvGe728e&#10;719cp+HTI30FMjKCh0cISVgeAUvHoEgIbz6dcuf6pa8fXkX6K1Vilr+MHqIWxer84jTS0qTALcOV&#10;qxvSZluzj21oP7NlYMd43dbh2nU95T2VmWs7S7aONU405Yw3Zm1f3XRkoXfPbOv63gKtGDvWkHll&#10;95rVrQUBYpq/hJUXmWwAACAASURBVB0s5SYE+Iw05589sPW/vn8ZbKkDpsT4VBoWNjk5+OTp/Vdv&#10;n73+8PLlu+evPjx79/HF69ePnz663d5Zd+78iTfvX3z8/O79xzeAlPnt/e+/vi/Xh24eqT8633Vx&#10;+9DF5Z6TG5tPbGg7tzSwua9yvCZjoj5rqCplcahioa/44NqWwzMtx+e7d07Uznbkbh4sPbi+48jG&#10;7pNLQz8tDy9OtITK6Gy0e3KQZPNQw8GFkYc3Tv3zb186KouCfDixgTIhGV5bmHr59P6Hdy+9e/fo&#10;zZtHr149ePny/rNnd548vPHu9aPrV8801pWeO3Xo9vXzz5/cfvz4+qMHVx/evfzswdUvbx6OtZdU&#10;ZYZNNOX0FSeUx/l1FCZ2V2TrQ/2JCE8CBg0Be5mAVhERnkAWTCGQsIiBYkJ6uLSlIGqoNqW3NDov&#10;lFuZ7NtTEjNSGbfQm39wrmXvbGdpSlggnxHuJwxVspoLksc6cu5cOfJfv38/eWSRhLGWsjBIR8vM&#10;6JAdc6svH9t57aed9y4duHl654VDC9eOb793+ciFEzvPn9j7+c2jP76+3r9tfsPqgYvHdt28dOLu&#10;tZ/OHFs6uGv2zNHNP5/fe/bY1jtXjjy8erg0NXC2w7A0VLJrpHTPWPnuyepdq2sOrmveOlx6aK69&#10;PiMw3o9anhzQXpTYWZJckxPZXpo82pi1NFI3Up02VJnaX5HeXZbaUBiWFSNKD+eVp6pGGtImmjN7&#10;yuOac3SDtfrGwhgW1g0DdeRTMQwMeKavrrsq/dGdi//5z2/zG2dXgUBsFhWLgEo5pNyE0LHOigNb&#10;J3dtGpzsLZ/orpjsqV5Y3bu0dmTPwtrTh3b2tNYe2L38/dunzx9eD3S3bppdvTA7PTnUc2Dnws1r&#10;p04c2XFw7+K5MwcvnD26cXZqqLu1LE+fGhEY6EOty4sfbszbOFCtD5XEqtl5CZqavJhSvTYvSt5i&#10;iBioSJhpzRiuTGjM0tVnhcwPVG/qq1rTkDNaldaSF1ubGV6dHlqZEVqSEhQmpwSIsGoB2ocEKU3S&#10;zLTmz7TkbOop3DJQumWgdL6ncNNgZWN+dIyaH6YS+okYGgkjSSvfu3G0u7X0wa2zd66duXP90m9f&#10;Prx/9ezjmxef3r789ddfv379/OXLp69fALn/0/tXX96//Ptvnz+9uv/h1b3fv7x68+Lu6+f3Xj67&#10;f+HCyefP73/+8u7B/Vs/HT10+sihY/t2H963Y2nzzNrpgfVr+4YH6rs7ylubCksMCanxgcH+PK2a&#10;H6ygJ4bK06I1Kj4pVs2f7S6bbs7c0JmzpjlrqCqpKkVdmqhqzI0crMnqqcxsNMRXpIVVpIWVpujy&#10;YvzzY/zqsyMr9briBH9DQnBcgCg3QZcS5pcbF1iQGJwRIilJ8C/Xh4f60CJ8Walh0nAlI1LNSYtR&#10;JEf4JAZzM6OkbSUJzYWx7aXJa3srB+qyS1OD+VQ0DQPlU9FiJp7i7a5ZMQ7X9LXeOH/8tw+vpyZG&#10;TVaBXOxtHExBsX7C6uSwuZaCXkPMSHHS6sr0trSQ6ijfxgRNf250pyE6Tc1K13CLo3xzQsR6NU+v&#10;5uk46Ew5A20GOrJ14y8f37548vDciQOBEnpejH9mID9GRMhWs2qifddU6AfyorP9ucFUzzRfdjDF&#10;K1lKL9TJMv05UTxMJBcdyvRO9qVKUE4BXJIA741xsVHzSYWJmo6SuNUteYPV+raC6PU9JbNdRSN1&#10;6RsHSnvK42ozNYVxot6yyLme3NnOrNnOjPm+7IWB3PUdqWvbUzuLQsqSZaVJ8sbc4I19+XM9ecs9&#10;Bdv7ipZ7Dcv9BUt9+TuGC7cPF07WxCRr6Ws6sjf0F6zvzFnoLdjUY9i1unq2PXOiKWe4NhMgNUX5&#10;NhoS63LiDHFB+fE6ARUPd3GgooAOAJWII+NSJCxcfnpkXnrC1XNHH9699Ozh7VB1IANL9nZxcTYD&#10;FWilG+oy5itjtjUn7e3L+Xmh49hI0d62lEP92bvaU06tLnmwo/vhzp5bW1rPrat6c3zyyb7hbxfm&#10;H+wZOL226uuFjX+7vvT40OjlxZaLywPPfz7y+7d3r988f/f0XkdxSr6Ot75Of3O58+Zy56tjE/d2&#10;d11dbHj70/ivV9Z9PLv63anx1ydG3v40/ubk2IujQ08O9j3a3/fi6MjHM5Ofzs1cWmxdUxs7WhHT&#10;VxAxUhbXnx9RnBIS4MOUsAhKLkEfIjZESdPDxKmhcp0vTy2m+vJwMg4qQEoJUbJVQrIvj6QWMP35&#10;jAARO1QhSgtTl6WGN2bHDJSl9VYCb1kJOp/xtqLR2tS51pzp5uz1PeUD1el1WWENORE95Sl95Wlt&#10;+fHNuTGdRSntxbHTnYUj9dlGBmxxgiYvyjcjRJITLK1O1K2pL9w13rm5t36xr2H3RNe+Nb3bZzq2&#10;r2mbai+aaMkFTsmqU6faDKP1GX2V6ZXp4QlBUj4JySKimAQ0BQ1nEtASJj0lMrytpmrD6okDO7ee&#10;O3Foy/wsg4y1Atm7WFgFi2jJan6SkqPlEZgIe6KXGZ9oS0fbQJ1BEBcQCWcj4HhQcI5IsBUG7mxr&#10;BjSI2lsAcjzS046IcaQQHNhkMBW2aqQo8JeTI9+Od//3jbV/vtsz2xhiYwpCQG2dHcybGmsPHty/&#10;dWlh88JceUmOgMPls0kUvCuD5CpiIxlECMbbFgkz93AGIeE2CC9bKgkiE+EFTDiH6Came9CJLjhv&#10;OxcbkJMlyMl6FQEJ4TEwVDzEC2qDQ7sSUK5Ybwe0l503xIqEdpIL8QSEm5erjaervaeLIwEOC5AK&#10;4rV+BSnhtTnx9bkJTflJdTlx+QlBCTqplIuTcPA5icERAT5cGgEB8zRKgbbWQLOlKaA8AxWpPyYA&#10;7CwsEFAog4CDOjsaDQAkDAJxc4a6u0DcnF0drOBQJy+Io5e7LRbuymNgxGycv5QZExqoUYi5NAIR&#10;BfPhsuQCLszVCers4OHi7Oro4ObkCHF1gru74mBQY5TK1dEBUNCsLGwBvX9lrRgAxqZfKysbS0uA&#10;l+3u7ARcv6DhOG8IAuwGc3H1dHaDuLihYHAuna72ldHwSDTUhUdBS1hEIR0noBNIaC+UpxvBG4yC&#10;uGKgYC8XZ4gD4JHAXOyRYCeYgxXJ09WfS9b5UJUshIIBU/GQwT4kERULADrsTPFergwsMFxC8AZj&#10;PF09HGztLE0tTf6KaRvp+May2R85+h8dANbmFj8sAaNDYA4U2gKJe+NNowFg/PrDAHBcAR8Zq4at&#10;zID6NAtzU3s7Gztba1sbKyOBxMnR3tHBzsHe1sPJCeLiAnN3R0ChWJgXzguOh3sTvBEcOplGxLKo&#10;RCIGQSVgaERAxGdSCDI+x4fLknCYXCqJjEZQsSgejSxgUCUcppBJ49MpIhadTSYwCFgBgypk0qgE&#10;FAUP9CezyFgWGcum4LgUPJuElXIZIiZFyCBLuQwfDl3MoopZVB6VoFLwBBwih4EVc0gSLlUl5fn5&#10;cFVSHkC5kQkCFSJ/H54PhyphUxQCpkLAlHEYPiyamEFRCjhKAUfjI1RLBP5ivkrC9eFQpVya8V4y&#10;Hh3QK1YKpY0sKTYJzSKiGHgEHefNJCA5BAIJDsdCIAh3N4iDPdjeDursCHV2dLQycbE1dzAH2ZuB&#10;bExBwDyHhdmqVcDV6I9ltAGM16f/bgn8EOUBG8AUmPMwApSMKj8AOAKO3ApZBzieFn9t/7XHeJzN&#10;QGaWIBPzlWNussrcwvg7fzyWsdN4pfIB8AVMV5mZmZibrgIul43LzNzSxNT8x1opJAbubdy/ysRs&#10;1V/lesDou5m5pbmFjbm5pckqkEouydHHGVLjy7JSC5LjvGAewGOZgMzNQFaWplaWpkDZsYWZjYW5&#10;8YLaWGPr4eIM/N90c6WRUQIGOsqPs32yvSknHmwG0AJtzG3tzEEOlqucrE3tLYC3RKiLDRLqDHG2&#10;piLAwTK+TiHQKrgRarHOl6PzZYX6cYxEJo2MESBnBipY/j40fx+a1o+rEpIDpcBOpYgYEyyqLYjv&#10;rspsK04JVQv8fWgqCVUpAj5uNBJGuL8oXuerUwjC/MShSpGxDdgY/1cJ6Fo5P8RXGOHvA0DPpNww&#10;P3GYn1gloAcIKWo+KdyXq/VhBAgpGgFZycbxcBAWBsLFwwLEDMAZ0vol6FQp4QGJIeqUCHVCiDJS&#10;IwGcBjHTV0DnUzFkBJRFRtPw3q4OVo42Zk62lnbWZq6OdnZWf71oRgSQMf5vDCaioW5SNlXJBR5d&#10;xcUFiSkhviydLwfwFwVknZQZ7ssNkTFCZAytD82Pg5UysFIGXkhGsbAwGhJCQniwCN5yLt1PyBYz&#10;SBwiGg/38HZ3QkBc0DB3EtoL4+nq6Wzj6eIIcQLYQXBXZzwMzMJ6g367vfPPl0f/+/Hef95d/n59&#10;4c+3x/58dexvD/f9dn3jb9fX//3Wur/dmHp7ouvFgfbPJ8Y/HZ+8taN/saeotyJjw3j7+ZPbLp7a&#10;ce7Y8o3TB38+d2DDmq66suTJwarl+cGJgdrmqpz5qYH7107duXyiuii1PD/l9JGdjRX5FiBQU1X5&#10;wtqxpKjAUI1PTmpES23e7GRnV3NhUrTf1Gh3e0OFIStNq1H5ykQGg76iMmNkovHy+e33rh9vLM+L&#10;0si7GsqKc5KYFFyIVrdhcryroS47NX5ytGfb0rq6qvz4iKBNsxOXLh85tGfT/NTAxGBjVUVWQmJw&#10;VUlmXWFmkIJfmpuq1fh5QcBivsDDxVmr8SvOTe9tqR3qbIrRqadHeo/t3bZxarS2JC8xIjhSqx7p&#10;bX146+KJIztrKw11VYWGrDR9UvzR/Vv3bt8wu7pnadNke2NxXnrc6uHu3LTEVSDzurqac+eOP312&#10;48Wz64f2bXlw58qJw3vTkuJjIyPmN86tlPru2DA3eHjPlmP7dv/00747t84f2r1179K8PjYiPiY0&#10;tzB7aGr4+Ml9N26c37JpaqC9bnnD6g2rB3YuTtdX5sSHBWYmR2/bOnf/4dWp2aGhsY7TZw/cf3jl&#10;7r2Le/YubJwbm98w3t1eXV2aVVeRu31xZsvcRF1F9tqp7s3zo71dlflZsfoYXXKEdu1k77aFmYKs&#10;ZLmYC3DZTE2iwkKrykqjtEGWJiC4l2dqampmZvr01PjBvUu7ltZtW9xQUZzXUF3+4fXz188eDfV2&#10;yiTc0ycPXTp3+vL5M08f3f2P//jt1asHBw9vO3Rk29MXgAGwOL/adBUwPkQkesll4tLisvCQ2EMn&#10;jr399Obu3WtbNk1dPn3w1w+P79889+bFnR1bpokEjI8ikC5UTm1cfPX+9f/61/f/+v3ToS0zPVW5&#10;AFa7KXuyNXeoMaM6W5sZIR6sBwqghurS17TlrOvKme/PWxotnO/LXN9bkBUmYSPdVrw7mB8XESTC&#10;BfCwfix4oACjkxCSAziFsYqa9OCm7JAafUBVgqo4UmoIEVbEKVoytaOVyevacibrUodaUyf7c3u7&#10;9RXNUZVdCQnZisAAsj5MpFfT0tX0PB2vJFrckKZqzwpszdD0FYbOt+XNdxjmO3LXNWdM16fONKfN&#10;dWSvb8/qKNQNVEb3lEbUpvkXRIjK4nxbc8KaMkKK4nzzIiV5kZJ0LTfel5AeRM8N49boVVVJfoYw&#10;QXG0rCpFXZWirkhSFcXI8iN8ilK12TGak9vX3zyx/eDCUF9tVmtJttbHh4IjTI52PX945svTy53F&#10;mRxvOMTBnsmibp3q7a3JTQzkpQRy9cH8OD+mPkQcLqPh4W4khGuEH9MQpyyIkWXoeCWxfk2ZkU0Z&#10;EdVp2qrMkPbq5I661N0LfU+vHbhxYkupPqQmPyE/NTQ1Qq4PlUSpuGwKRi6XS8UcqZin8vWRALo/&#10;XSwSsJh0NArB4LB9feVBKpW/QuUjlpIJ6N7WosNLA+e2T1zYPb20prUhP7YoRVOfo53tzNo2WrRj&#10;JHN5MO3E+rJjM6Vbu/SLnenznVnT9amTZTHducFVibLOotA1LfrBkpCZmsipsuCaaFokDwa3BjmZ&#10;m3pDPQhob6SHOwYMsHQgDnZsIp6GQRmj/XgvTzLSW0CjEOAwIZ3KIuCM3b84GJSM9DYS+Y2YIKNY&#10;j4GCV+R4FPF/M/YeUG3cid6o6L1KqPcuhLqQBEioIIFEEV0IEEWiF9F7772ZYrBxwca4gbtxb7Hj&#10;ktgpTlziEjt2XNOzu3f3u7v33nxnUDa779z3znlz5ohhGM0MTfr/fxWL4dGoZCQijMelYdBMAj6Y&#10;GWiT4dNwQAqQhMsCcvMpODaNQEBAgTQxLIpDI/MDaXh4gDCIQcEgGThMMJMB9/YMZjJsV+TTqUQ4&#10;VBQUSMei2WSigEFD+fnYbo+ORQNYfwBYwKCREDA6Fm2LALIRAHQ8lkUhYQLA/EA6AQELIhNpOAwO&#10;FsAg4PBwKJNEYBBwFAyKRSFhoRAbRYGFgjk0sg33JyJhOBjE5gCg4zEbehbwH6wAZKMtgIZFMNDQ&#10;2FCRms9uLyvJ0EYKmPSIMEkwK1ATLhFxGDGqsEiZyBAXGRIspJNJdDIJ6u+Hx+Ig/uB/dwBQCMQN&#10;nyIUBoaQcHgcCs3jsuGwADwOQ6OSCTg8CoEE+/kj4QgkFIZFomxBQDbfAAaBJGCwOBTc09WJQsBD&#10;/f1sBACQvbjRsPTHwMu2YZP8uzg525qB/+AJbE0AtgGZjQZwc3KEQ8C2N10fNzd3R0dfTw9XRwc/&#10;L29newcA2bd3cHFydQCBgmiE5BhFTaFhpKVscbh162BzfX6GhEXz9wKCRB3tHbzdnNF+HgatvMgQ&#10;21+f3VgQJ6MhkqRsa2ZEbkLIqZXFrz+52FwMQNXbB6u2dJUuj9TNtBdWpKtLUmWZ0aHBTCLU2xPs&#10;4+viAMIj/BK0siQJw6QUFei1xckJNVkZpYb4htzk6day+uLUjursjkpTeaYuRy+tyIzOiQ5RsdAp&#10;8sCqNOVAWcJ4RfxIUdRoSeRUpX64TDdTpV3uzlwbyd/SnNyWLS2NCSqNY3WYIxJDCAkSvEkdlBJO&#10;TQwjx4nxWiFaw0OUJoiHKw0FMUJTBCsrip8UxihIkCfLOOlqgC+sy44yxwjTlYzSJIk1WdKep93c&#10;nLmtPXexLWehJbs4QQJ3ArmDgPktBeapEQel6cKzkwDipMKS0mA1Hds/nxQVgYdCyFgs4M52sY9S&#10;SKqL0xMi+EWJEVMdpeMdReNd1hf3bn/6wfmvP71599qZz29cvHLq0PraysHlxXMnVr998vml43sn&#10;e+sne+trClKrcuL6qzKn2wr6ram9VkNpisxqUHdXpm/qL+vrzJmcLDt+emL9wtS129s+ur38+utT&#10;b+8f2zVWqRURo8S0rFjJ+q6h/YvT//OnNycP7oiUsc3GqFg1L14brFUF5Ri1kQpuscXw/tuH7799&#10;GC4MLDYl5CZp0mPDqi3x20cbpzsKe62G2Y6ioTqTQRnUaEnsqcwGAojN8X215p4aS0dFdmG6tiBZ&#10;VmeJbc6P7yxN3TZYl6YOVgtpUSHsbH34TG/dmYM7//7Dt2s75tS8wESZMJyO4RDgYjpBHEjmUghU&#10;DFynkt7/9Ma3zx8kqOQ6uShCGqSQMKNkggR5cH68dLG7eLY7b+9k1ep07dp09dkdXevbgJTwqRbL&#10;2mzT2mzT6nTdvomq41taj2xu2jVsXZ1p3NJXuTJee3l5dKrRrBMzlEJmbBivNE3XV5vz0fnDv/3l&#10;p/6mGq2YYyMAduzY/OTpg5evn716//KbN0+/efP0zftvXr58/OjBJ30DrddvXX7x6uvX3716+er5&#10;u/ff/vLjm19++LYwUbFjqPbYfMflPQPX9vad2956envbme2dSwPWzR35eyfq1ubbDs01b+nMPzHX&#10;enPfxPndfQc31e4YKF3f3n1maWDvRN3B2baTOwYWBmqSlDxNML0qS79/U+ehxcEvPz7717+866wq&#10;iVdKjNFyGYfYWmm+sL7y6e0L37649/r1k2fP7j15cvfrx3cfPfjk1Yuv7nx0pbu97uYH659/fOmz&#10;25e/vHv1wZcffv7xhYefXX377LPdm9qbChOGajLHajJ7ipLmuyo2dVZnx0Uw8WgOg4HDkuxBdgQ4&#10;OFOvKc5MUocJ5QJKui60szyz25raXZLYXhCza7jywp6Rg2M155d6zy71HFvsqzTpxWSMnEMM52FH&#10;GosP7+r+6s6Fv//y06lj29kMz3A+GefnWmSI3z8/ub6ycO3E8meX1u5dO/Ll1cOPbp26df7gtdP7&#10;rp0//Oabe79+982Rfdt2zY7eOHPo/idXbn1w7PqltbPHth3YNXZxfenjy6ufXz9xct9sWaZ693jN&#10;/vGqpd68/aPWtU11Rze37h2v3DVUun+qbqwuozpTXZetq8+N6yxNs6REFaRG1lsSh+ty6nO0zXmx&#10;E0150+3FHdb47oqEidasHcMVs535g5Wp+8brTm/v2z/b2l6WKg5EStjkcCFTLqB1VGRXZOlePv38&#10;73/9ftu2WRdnewadTCWgBAx8d23xmUOLd28c//arDx99eu7SiZ19TcXFJn1pdtJYZ8PZI3s3jfRd&#10;Pnfqb3/5+c23zxpryltqrcP9fav79ly/evHmzYsXLhy/ePHEmTNHN89Ptjc3tDXWDnU397VU6cLY&#10;ZRna7srMgWpTQYrKECnKM0TWFxtr85KLUpVVGRF9pYmzDaZN9VlthfEFyfIcvdSoEdbkxlZmaNqL&#10;07K0Yhk9QMWC58aIrOnKsjS5OU5YkqacaLEc39p1aWXwo8NT1w4MXdjdfWRz467RurzEMB7BTxKE&#10;FTAwch45Xs69cWLP+EDD03s3P756+sTB5XufXL9z/eKnNy9+/tHlc6cPrx/be+7U6vG1pdNHdq8t&#10;z+5bHD+4Y2LnbNfiVMfcSNNgh7WhMqeuPCcvK/Hi6dVf//Td0ycPpkYHnUEgszF+02Dr+EDdQFdp&#10;tkFpydA0VmaMdVs7anMq8xNykxV5hoiCVGlXZeZwS1GhITIrNrQpT1+TpSpJEtRa9CkRHIOGV5qu&#10;GW4qnOq01loS0rWi5MjgJI0wLTrUqA1JUQdnxoTLWQQ61F3OIydHCPOSVLkxkurMyBpTVEF8aHN+&#10;YtUG3dtVmjzZUtBuNRSmqWKkDKWQkB0vLTPpElWc+oLU3tq8ymx9nSVFzSeTkH5EuA+bjOJQ0Biw&#10;e6pWYUmN27Fp+Onta39+93JhZsoOBEIEQPycQXIWISGEUZEkq01RDBanTFVndebGlkWLy2Mkndkx&#10;HTnR5XEhpTHiVpO2wxJXHi+rN0a2ZMXkygJJbqD1/Uvfvfn266dffXztfKSIURgvb8mJbTJFtWVp&#10;65OkNfEhqcH4dAnFqpc2ZeosGkGtQd2SrSuLD83XCiqSpNbEsKIYUaKYmhurlDJJJH/30EBMfqKi&#10;tyJ9tiVvU2P2WE369t7SHX1lWzrzd/aXDlUk12Qpesvit/bm75uq3tqbN9+ZtWu4aGkIGKJP1KdV&#10;m5TJclqkEJutE4415Y435rZYokdqjAMVKc05kY1Zqvm2nMMzDXMtWQkKWkuhfrwue0dP+cpg5ep4&#10;/eHplr1j1Yv9FTuGahf7asoMEcMNRQv9DX01+YP1JTFKMQ0DETJIfBqJQ8bT0NAwHj0/I6HUknPj&#10;8unHD24/f3xPr40WBLLICBjax0XPJ48UJR7uLzjUm7VYn7DJqtvRkHS8L/fMWNHFTeUfzFdfnLEe&#10;GzTvbTP0Z4svbq78cq3/3qGBE+OFY4Xyi/NVj06M3Ts2/OGu5qMz9Q9vHH//+umLl1//8O3TyZaS&#10;srjgzkzljaW283PVZ6atawM5x8Ys948OPDs7fnet6+szo49ODj5eH/riUPfdta5nZ8efnBr57GDX&#10;vdX2u2tdh0YLRitipxszJmoNW1rN07VpiXIB3t8ljEPKjAlrLojtKdX3VaV2VqdVZumqc3T1eTH1&#10;BbFNxfGNRQmV2dGl6VF5SdrcpChDdHicXJgTr+goSZlsBKZaE43G9hJ9VpxwrrtwujF9a7Nxrilj&#10;e2/pfE9RR4l+tDZ9a0/pVFPuSHXmRG32pgZzd1nyQJVxrCF7stncXZ442pDZY01qMKubzbrZtvyl&#10;oapdw9Vrs217xuqWhqr2jNXtHLTuGCifa8/b0l20Y6B8a0/x8mjtbFv+Qo+1pSAlOULIQIPJCDAN&#10;i6Bi4HQcMoiAU4eIKwvy5kaH9y9tv3p+fW3fLqVUBPWEBLg4qoEiCnJxrLjRpANq2FS0MJYvj+JF&#10;RbkwSF5MigeX6c1hgMVsXKyWJWDDsXB3hL/rBtrlQyP44ZAuNLy3mOarC/Jc6Uj+250t//Pljt+e&#10;7Tu7YHEBgZAQZ38f5/a2phMnjq3s3bW8e3t5uUUiDOazKRi4E53oGSbAs6hQIsYdA7eH+ztCwY6+&#10;XiAkzJnPQoaLcPJgZBgXIuZCuXQwCuII83aC+zgzSLBgLobNCCARPAU8ZDAXyaL7M8jeRIwLm+4f&#10;G8kNE+CVoYECFgEd4IOB+kp5rDiFpCg9ob/S3FOePd5Q2FdpqsnRF6VFqSV0pYRRkhWXFqcMEwZR&#10;CHhb5v6GiNXZRgA4bgyngVB+ZydvV1ccAsGlkmkYFBWLouMxQHEaDmVbBYGkCAlfwqIJ6EQJi6aR&#10;8BUClowLtLIDsftQXyTYK5gVGMLjwHy8wB5uwETD3w8JBUTomAAwLgBMgAUQoBA4BOzr6eHmCrTs&#10;ujgBLcS2CCAgZMMDKABwdXV3d3WD+PoEswJ5dBIVAyfCoZgAMMofjAZDSRiMgM1UyUKJqAAyChLM&#10;JAYzicJAgiCQBLQO4FBEhC8e5ktEQAgbslk8zJ+KgQK9xHiYlE1IUvCT5OxIIT6Ch4kMJiUo2Vox&#10;i40PQHraMTEQMQPPI6MEVAybgCAjwGiwJ9jdydPRzkYDOGyEAm2AwkAP8B9yb2BK4ur2786Af4f+&#10;/18JAA8XQI7t7+kJ9gIamG0roDX29oT7+6OhUJtyHw2FYuFwPBKJQyAIsAASAkbDoALxWBYRzyLi&#10;gwi4IAJO+DczAgAAIABJREFUEEgKIqEFgSQ2BRscRAnlBdpSd5QSnkLMVYXwFWKubY86TKgK4Ucr&#10;pQoxXypgy0W8MD4rlBeklAjkIp40mBUmDJIGAxk+NuA+hMsQMSliTpCIzeQH0rh0ijCIwQ+ksakk&#10;MSdIpeBFKIWRaolKLuIFUW08RCCFyKQSbTaCIBqJSsAQMQhbGBQc7Avx8fT1cAV7e3g4O3g4A+SK&#10;8/8qJLBl3QAQ9j9XJzsA7HK2B6Lt/5Db29KN/n3OCLJzdHB0dvinKh9wVGz4Lf4A9///bNh6jEF2&#10;IEdngAawswOQ9N+fuNG7sEEPONrZ/auGwc7e2YbO2x4BTs0e6Ghw2FgALuHfFhshYZPB2azwAJy/&#10;8V9gO97JycllY7F1dLu5ubm4uDg5OTk6Ov77lxyA+3ADGvfsQOEhwdbC7Iq8LKvFVJZtJOHQGz8c&#10;wJ3g5uTo4eIMhGs5OXoD9RtA4JSzPcjLDYi59wEauV0pRIyUzyhJ0x2c6jy1c7wsPS7A0wUwBjk5&#10;+Lg4wXw8YT6evq5OPi6OYE9nsKczGQHWhAqTdYq0uAhDrCIuQhynDo5RCRLUoiRdaJIuNDEqLCEy&#10;NEYZrJMLYtVitZSjDAlSy1hRCm5sBN9qSRjvKBuoz0uODomUBcWoBPGRYluaf6xclGeIiwrlxcpF&#10;0TJhhIgVIWLFhAfHq0L0SgmA9YfxEyJCbZaRJI00U69JiQoP51JUQoZGHBQaRFAK6GoRM5xLAeT/&#10;HEo4ixQdykqJDIlV8CPEDJWILhfRtFJ2rIK/wVsAloIEtWSDAmdT0AF4mC/Szx3u5wH2AJxAcF9v&#10;X48NZ5Kzk6eri7c70FNi2/Byc0X5ekt5TJUgCJD8B2FkLKxSSFZL6FI2QS1ixIbzAD5AwYkJZ8Up&#10;OIlqXrxSpBax+BQ0GeaD9vOA+7jC/TywMD8C1JeGhQUS0NgAX5iP50ZaFJSCB7htChpGRiNwSCgS&#10;7IXy90D4OEFcQaBf7h/87bvzv704+h/3dr27Nfc/3xz+x7cn/s+L9d+eH//HowP//XjPPx5uf3N5&#10;6PHRjpenx75d33T7wMDWNsva/MAXN05dPLU8M9bcUJpRnBF/9uiumZHmsjz9xEBlS02mVEhIiJJc&#10;ObX2+Y1zdaXZUiGtp8U61tccpZCgIN4tNVWH9izOjHRXFWeV56f3tFgXNnWX5aeUWJKWt24qzzOF&#10;8Njerq5atbKlrXrnnqkj64u3bx5cP7LFak41xUcaYxVcOoaERRpSUlurymtLCzKS4zJS48tLLEl6&#10;TWtd6a6tU0eP7bxz49TMSHO8VtRQaykrNaYlRkTLhKW5hsaKIjGf4wACJcUlNtXVW7Iy8k3pDdZC&#10;NgWbGqu5cGLtgzPHzh9fXd46U2bJzM9Kqy3PnxruXJwdmZ3qb22sqCorMiTq58Z7Xj29e/Py8SJz&#10;clxUWK4p8cKZI0P9HSCQ48zMzLt33zz9+rMrl46cXT/w6P6dwwdWTGmJZYWWAyu7b9++duLY7pmp&#10;zk9vXjx39PDq2o7HX9159PntWxcu9DQ1nj5x9PSF9Qs3zj9++tnxo3vys5MunjjwxY1zp1e3bx7v&#10;CBWQNg117lvavH1x8vrNs1199QcO7Xj45M75S4fOnD2wfmrvF59/8OXdq7t2TM5Ndrc3ljRUWapL&#10;TMYkVV931fRkR0lhWrHFkJUUK+MEtTeWtNaX5JqStRFyBxAICUdIRCFEItkBBMJh0eUV1pV9e/sG&#10;esvLCvctL1w6tdpYZ3V3Ae3cNv/owd3hge7CvOxPPr727Mm9p48+/+jGxS8/v3n5wokb1859//2L&#10;b7558MMPL9+/fby8ZzOG4Bum4krVwXQOnRoUFMQTVzXUzG2dGR7uLCtIb6gwT4+2To91HDu8s7oi&#10;J1jEY/PDuKGRF2/cfvz8ybtXT66uH8qKVR1YGNo727a+u+fCgaFdExXT3QUd5SmFqcqy9IjMKE5x&#10;smSkNmVbn2X3UMGOvpzliWpLnCSYBIsQUEVUaHQYuSBFUWLQVGZHV+fElGeoKzJU1Vma+pyoxpyo&#10;CoO02RTblBnTbIptyYor00tzVNxCnbhAK7IYgwc60ienijvHcptGs41Fimgds8AgrzGE1xpltUZZ&#10;TVpoe66qPVdVlSyoSxN3WyK7zJqhUv1MffpcU8Zsc+Zil2XXQHFXiW6sNmWh07zYXbipMXuuOW9r&#10;R/FQeVqFUVmUGGpNk9fnaprNUf3WxGazpiZTOlJhGKkwdBfpq9PCqwzyplxtW35sb1lydX5yZoz0&#10;0trSww/X15fH28rSK7KSRVRqelrGqVNrN68e/vza0c7iXB4GiwFD+ELe/FB9dlxYiopdnBxenBxu&#10;jg3JiBLJAlEYiAcR7pkUwa3O0RUlhkTxEJEsRJKElqsRpsoDs/XBKVp2S1Xqm6cf/PYfzz4+u5Kl&#10;DzOnqOOUPFUwMTchxJKsoOGhAoEgRMSTS8XxMdpgITdEIkpNThEJg/39/XniYLE4mM9msQOZeCzB&#10;0Q5UbzWu7x3cO1F3fFvf1qGajGhBlBibLCcXx3M7C1Snt1adWai8srPuw+WWk9Plh8dL1xea9o1V&#10;nNxUf2CkYktn/kRDxmx79vJw8fWVzlu722+tdC73Wy36KCwE7OvhSsGjCTAoOQDJo1EQPl7CQLqN&#10;AJDyubaEfQ6FRIAFBDMZLBIQyyNhB+ECwLaAfltVAAWF4FBIYhaTCIcGMxk0DDoQj7P5AMKFAgoK&#10;ySIRhYEMEgrBIOCAHEkiTsRmEhDQQBIGqNNBwkL5HAYBy2NQuXQKFgrmB9IICKjt5GA3Fz6digsA&#10;M3AYLpVMgAWIWUy0vy8di7ZVAdsemQRcIB6LhfgLGDQyEm5LAUL4eHE2cH9b9y8a4s9j0PBwKJdO&#10;peEwKLAfEQlHQ/ypGz0BVCzaFhPEIGBtiD+ThLdp/IlIGBEJCyTi4L5egUQcJsAfuD0MEunvwyTh&#10;4RA/GhFLgIODqYQMrTpRHlZnyY0LCxGxmZHykGA2XS0LDuEy4iNlOoU4Jy02VBQcSKUE0WkoGJSA&#10;w/v7+iFgcBwGi0djWIxACoGIR2Og/kDLFmFjp4DPRcCheByGQibisTg8FoeAwaGQADgkAA1HwCEB&#10;tsggPFAjjKaRyDQS3tvdhULAB/j5OjnaOzkCEYp/EAA2o+X/JgDsQf8yCvxvAsDT1QUJDfDxcPf3&#10;9vJxc3NzcPiDAHCys/f29HK0d3B1dnO2t+MFURN1Uoshstioq8lNKkuLjZOLaGgoMNb09rHbKLBC&#10;+rhlxUeWGPVjbQVNhXoxARwfwqzKjiw0yM8fXLr34cniNE1vReZwramrKHG2taDXajBF8U1aTnx4&#10;EJuMRPr7+ni4OzuAQvj0YnNiXmJYZnRovFLEI2NFTEoIhypm49L1UkMkx6jl5SdJDcqgtHB6V0HC&#10;sNU4bDU2FyXOdhTuHgQaMtZGinZ1Zqz0mVcGC1b7zXt7sg8O5C+154yXxfcV6DrNUV2WaFMkO0Md&#10;lKEOSgglZUSyE2UUKc1fwYQClSeFer2EZNbL0iOD09UCc7QkSUJLVwTmRHK7ihPSlQxLNLfKGJ4X&#10;w6sySodK9cPl+rYsBWB16iiO4BODmQQSFs4hQBkoXyrcgwJzJ8HcoO4grTTozpWjsQoFCYEkotHO&#10;9nZuznb6KFlTZbYxRtKQmzRYb57ps+6Z73tx/6Oe+kpzUkxOYmROamycWibi0AJJmMri3J/fPj13&#10;eHdqVGhvY5FBJ6nMjl5b6Dq1Y2DfZP2pHX0LXYVTDQXzPda5QetQb97WrXUnzkyePD956cb8p5/v&#10;//r+4bf3j+2ZrIkJocTLOZZE2cHN7YuTvb/996+H9szFqHg5aepcY0R6siwvS5ObHpUQHdrRVPrL&#10;++ffPv1CwqYUGOOzE6LSokOL0qLGWoum24tbCvXlRkVTYUJXRUZxsmK2s6K3KicmNDBexY8O50aF&#10;c4KZuOQIQW683KgRWjOjtg03xYYxlQKqSshIixJv6qs7t7brb++/sREAyXKRjIbmEKCSQIKESQoi&#10;oLABvsmx6oef33j1zf1YpUwdxpeHMCLC2DFKcaJClBcbumekettY2b7Z2iPztfsnSlYnS09saVoZ&#10;q+i3Jk42GScbU4/M1R2aqTkwWbEyUj5UkdxvTdzaZ93ZX35sc2t/uSE2jKkWMWNCWPU5iSPNBZ9f&#10;Xf/7z+87a8oT5OI4KZ9Lw66t7Xny9MGrt9+8/u7bfyMAvnp47/boeM/tT6+/evvNux/f2giAX396&#10;+/P3L6syo/dPt69uato/XnlstubMYvPllb5zO7tXxiqObmlZm2s4saN732TtymjV+e29J2db901U&#10;rc3Uz7TmzHfmLfaWDFamthXqO4oTqnNiokTUOBm3NE070ViwZbD6i4/O/OM/f6zIMeoV4jRdeBgL&#10;31KRe/HU3i/uXHry6M7r108ePfrs3r2PHz345MGXH798/uCTj64M9rbcunLio2vrF8+t3rh2/JOP&#10;z3546fAnN06++OpmV1X6TGfRoTngVg9OtxxZGBhpKs2MVrBJOBGXy2bxfb39/FycuCSURsIN4zMr&#10;zOkJKnFCODdRymjI1W7uyF/f3nt+efDSEhCltTJWsTRSm6EWh9EJ0aEstZjcVpJxev/wFzdO/f2X&#10;n1b3TgdSXGU8EtQVVJyWcPXYgWvHVj46s//C6vyN9V2Pbp54dPPE9fWVW+dXP/7g+PevH/3lp5dH&#10;VhaXpodvrK9eOLnvxNq2E6sL64cWblza9/HlA+sHN589vPXgztHSTPXWgbLJBmNnfuRMU8Z8uwWo&#10;Fq8zTDYYp1uy94zV7JloHGswFycr8uOl5pQYvSI4TSMuNqiqTVGD1Rn7ZlrXFroObG46szJ4ZGv7&#10;TIe5NU83VpN+eWXs4ETDTGd+ehRPISBFhHDELJJKFLgw1LSps+zVs8//8svrmZnR36VnIFCAh/3W&#10;se4L67svndl984PVcyd3nDg0Pz3aXJafkpWq7am3njywvLJj4faNqz+8f/X21fPd2+cPLi9e++Dq&#10;ndsffXLn1u07H95/8Omjx188fPzl85dPXr949vThlz+8/vrpF7fqCtNbS43NRclZWkFKBC8vOSIj&#10;ThYt5WTr5TW5sbVZkYPWlMMT9ScXekbrc1PV/JgwZkm6bvNgXW58WH9VVn68NGUj8GeuPW9rTyEQ&#10;4TJqnezI3zfbsL6j48Ri47ml1vO7W87tat43XrxtoDJXHxpMCVCJ6GImjkOAkP0dz++fn+hv+O6b&#10;e3euninOMWQm6VJiVOmJkVlpur7W0qyUCFOiPE7Byo4Prc2L7aowNBXq64vihlvNhWkKc6o8M0Ha&#10;XpPbWmP+5MMTv/z5ux9/erMwMw7zdhrtrj9zaPHAjqFzR+eO753aNt400lo40lrYWJxcY46rzI6u&#10;zI7uKk9sL0uuyolJVnGTVdzhRvPZlbEL+8Y29denx0qNMaFZcbKuqtztY23DTcXVuQkVBSn5mdHG&#10;2PCoMJYymKFXiCOELG0IXy6gVWTHd5enT9RlLfWVTzXk1GZpa7Njtnfljljjt/cUbO8HYnB6K9My&#10;dcHx4YHGWGmlJSkjThav4qdGhZab4ltKs+LlfBzUh4aFsUkYMgIMcXNIi1bnJseNdjS9/OzW28f3&#10;ts1O24FAgBrX3YmLByuYSJOCmRpCTg0h50Xxm9I1TemammR5Z27sUmvxkZHGg/01U9aMVqOmPkk+&#10;VZk9YTU1pKlCiP7H9u34/rs3z59//cG5k3IO0SDnVKUqOiyxtamyHDm90xQ5bjUsNOcPlxpy1RxD&#10;KKXOGNFblNiao6tNU5YnhKaGEDLCGSmhDJNWxkJDiH5uIQx0XoJ8sCZr70jNUl/5Qrtlod0y15Iz&#10;22yab8uZacrsKU2aay+Ybsld6Cpc7C7c3le4a6h0qtE4WZ89UZ+za7RhabytvTSzICmiKktviQ2P&#10;klCSVeysWElRqrw+N2ZzV8meiYbOovi0SFFhgqrGqJtpKNzSXLrcV7PQWrKlo2S4KmOw2lSfHZsi&#10;D6pMj6kzJ7WWZFaYEiryjdEKUaRUIOMDNQBBBIyMH5SiiyjJyb50+tjjB588e3RfF6Hh0gIxEB+0&#10;v6uGie0v0H92oP/0VMnJTWVrQ/mrvTkH2o13V7oerg7cX+3/aGfzheny40OWnkzh9R2Nu1oSby41&#10;npjI39+bfm1H3YV564UtladnS1eGSh/dOvnTdy9evf7m1ZN7m7urRspTxor1n+ztv7rYcrAvd1+3&#10;6frOpq/PTHx1YvDRyaEN+f/0r3d2fnd9wbbn2dnxFxem3n8w9ejk4HJPeqdFMV6T0lscM1gS12IC&#10;Gm6IEI+0GHl9YfKWvqKl4aKdY2VL0/Uro1W7h8v2jJbvHi1b7Muf7zLPtJrHGrI7K3Oq85OTooLl&#10;fFxGjLCvKnW6xTjXnLK5I2OgOikvXjjZlD5SHj1fn7DcY16dqt3am9dkVg1VJm7rKZprzd3aUbi5&#10;Jb8rX1+drqxMk/eWJc605tSaZOMNhvEGQ3eptiFPs6kjd7Ite6bLcmBz09J45b7ZhuWpmr2jFbsH&#10;S3f0Fs63W3YPWRe6Cg9satw5WLl9sKa9ODU9KkRAQ/FoWBGLzmeQ2RS8jMcTBQZWFxXs37Ftbc+u&#10;m1fOHT6wHKkMw4AhEGeQOUY0UKyvTw3P13LNsbxqi7LKoslJDkvRBSdEC3lBPngUiIh2FjLR0VpC&#10;dBRVxENRcGAk2APi5YIEe8B8nZFgBx7FR4wFyTGg7XWRz0/3XlnMN4XYUbCeaKirr5djV2froUOr&#10;O5cWD+xfrqoqZAcyGBQ0MsCOjvcIIvthYS6BJL8gmh8J40fA+KFgHhA/EMwfxCC6hnL8QoI8g9n+&#10;HJovhwrj0NBULJiK9UMG2KHhIBLRWSiAhQQjuUF+TJonlehCxjpS8c5MsrsilMxhoGC+rgDmHkRT&#10;i3mmuMhmS0pjln6gPLMlL7E8TV2cpokQUcKDyQXpug0HAAWPgnu5AbKYjXG1x+9qdHsHd1dgIO3q&#10;6ODl4oJDIIJIWDoOScXASciAQBKGTkDRCSgKFh4TLkmJUqqEPHUwX8njiWk0FhIdhEAhwRuJSVBf&#10;TIB/IBEQNsF8gPB9Hy9vX2+fAD9fmJ8fzMcL6euNDwAToBCov5+Ph7u7m4uHO5D54+Hm7unp6eHh&#10;AYBr7h42AsDV2cXPy1PMCRKzGSwyjkslc6kUFpkSRKKyyBQWncJl0nl0gohFlQcHiVlkmQBAvUlo&#10;aCCFQMH4k1H+JCSYjIISERAiwp+KgRCRPmEsvFbCSFULU1RsfQhVI8CFs1ARfGKkkC6mIEhgZybK&#10;W0CE88kIER0ThAXTkP5EuA/C29XH2c7dHuTmaPfP4BcHNydnFwdHG0LtCLJzdXTyAdwCjrbW339/&#10;dHFw/P8iALxdXQN8fOD+/jA/P6j/7yscAkb6+RPgCAoaQ4AjsAFQIgJJQWMoaAwNDQ/EobgUgphB&#10;lbKZ4VyWgsdW8NiRIbxwHkMj4YbzGBEidoSILePSZVy6BJiYUKSCQJmQKWZTbJ9yqJgQLgPISkIH&#10;MPAIGhZGQQfQcXAiwp+EhuDgvgS4HwHuh4F4of08UL7uUA8nsLc7zN/b18PF1QHk5+nq4+7s7mRH&#10;QMPFEroqQqDWiIMY+D/Aehe7jS63f8L6f+QaAWMSm4cCBAJSef65bOzc6De2s1W/bWwDvpR/fmrn&#10;sEG1/Gv/7+J8WwS+/UYQvr2NK3AHObiB7ADV/+8hOcC1gDyf309n7/C/Vf9/+M7/SAQCOTrZSpiB&#10;VCZgBe7VycnB2R5IprVh6y4O9k52gDXE1dHBhuC7OAO5qUD+rbOjizOQzAPURTg7u7i4ADFE9vZO&#10;Tk6urkDalbsbkH9lU+Xb5svOTg6uLk7ubi5Ar93vZ3B0dgIcIU6O9n8caXMK2GwiwFMc3F3snZ1B&#10;IAmXVVmYY83PLDMbi7NTqUSC40b3g8194u7k5gEIuoBMGxdne5snwLbh7ubk4e7s7erp5+wIdwQl&#10;iCg9Jam9NRY2FeXibOfp4Aj38cVAApD+vgFeHt7Oju72IB8XRy9HUBifZYzXpidE6ZQiQPak4KrC&#10;mLEKYaImJEYZHCXjxaokcREhOqUoWiWOVAgVoWxlGEslDQoVELKSFCPtpd1V2fGRwTEqnl4jilby&#10;YxXCtBi5re/XVv9rC//RhvGjZUJbRUSEiKWRcCJDuNowfqxcFBMerJFwlEKmjEeJEDOVwQwxE6eV&#10;ciPETFsrQygdGxaIV/EpkRKmWkyTC0iyYKJcTNZKg2LkHJ2MFRkaqAlhaKXsGDkvOhywAkhYNBGT&#10;wiLjMBAfQHGPRVOxaBjY38/L09YBAPy67YGCaBcHe4S3p5TNVPKZUaIgrYShCabKuHhJEDqcT1YI&#10;qVIuXi4gxSjY+ghOrJKVoOFFBAdqxOxQFoWGgWADvAHGNMAPDvbBgr2oGDgVAw/wct/oZLZ3dbTz&#10;8/JE+fkg/X3w8AACGk4nYXh0HIeC4FPhoJ8/2f63+ys/3dn28srU/RO931ya+ObSxNfnRx9dmnxw&#10;ZuCbC0PfnO5+sFr3/tLom0vjLy+Mf7rcdWVXz2eX9lw6uXjuyJap3pqsBK1WFnb6wNL1s4cme+sz&#10;EhWWdG24mKKSBjXVWNpri7ZODeyYmyjKTrcYDdEqBRWLaqurvnr+2L6lzXmmpJHe1tnx/syUWGWo&#10;sLOpxpieGK4IlqvEvGDa/JbRw0d2fnDp0Jnju8dayntqCrZNDlQXm9EwPwTEO1IZVpyfac5IMqXG&#10;hYrZGWn62uqCSqs5KUaZmRKdm2vo7qlrbSnsaCta3NxTYkkyJenkQn5xVnpGgj5cyNfIQgvNWdXW&#10;0rTkhMSE2OzMFGNaUpohKctk7GhtmBnrmxpoSYuRcdiB1RVFPV2127cOb9syNNhdP9rX0dfSnJqo&#10;P3H44PravtmR7paqovSEqD1L81PjA4FUyvqxw7/+8v3Tr+8fWF26efP87Y8u9vU0aEWi3fMztz48&#10;v23HpvWzB7+4d/PNt4+Pry5fWT/26uuHly+sj4z23vr48k8/vbr14fmTh1a+eXb39s3zqyvzLx7e&#10;/u7re28efT472BkuYM1P9lUW5Y8ODlw4f3rt8PJnn1/54cfnH149tXZ095UrJ+/fvf784Z1Nw20L&#10;0z1Hj2yf29yXlxtXX12YEq0NF/Kt+VmDHY3W4gIUBAWDeCRHR+yemdo6MkLHY51d7O3sQZkZhrH+&#10;zt7WJrMxPV6t3T4zu3/H9sby4jAenYWh5RlzZ6fniktLxiZG37x+8ebF17++ff3Tdy9ef/N4aXH+&#10;xOHVNy+e/fLD+/ffvfrxpzd//fn5/t2z7CBcbJxGEh4qkMmZweEGS8Wpy+eev/72lz/9/PTJo1vX&#10;Lp84uPz8y5ufXD4eJqDyWYEctojGFG3ZvnTz1tVbH565del4tTnFmqVvK0tvKIzvrU5fmW05uq13&#10;qi0vTydRcfC6EEZRqnxpsGR9vv7MlpaDY1Wb+8oTFUFsrI+YgRUzsJpgarpWaIrmZ8eKilJljXkx&#10;tTmRXaVJQ1WGkRrjSI0hP0maruakhDMMYVSjjG6J4pfGh+bHCkvNod2dxr7JooaBnLq+nNQcaVw0&#10;05IWVp8VUZkmy9Wy82J4ZYmSltyougxlaYI4S8MqiAsuTwntLoodrkpqzlZak4SVScKuPE2LSdGR&#10;F9lbHNdVGNeaF1Nviqw2qrI1PLOWX5IY0pijac6Pqs/VWNPkFUbFfHPObINpqsY43QhI3uaazUPl&#10;KQPlyRWGWJMu9PKRhXtXD55empior6g0ZQvo3JGpsdufXPn0o/Xr5/aWZSSEMqk4iK9OJd0yUhsT&#10;SjVFi9LVgtyY0AwN36DmylhQpI9HEB5SmKZoyI+tMEaYo0NNGkGmhp0bLciO5hSmirPiBCuzXf/4&#10;7sHPzz48tL0tWcOU8lBIfxAV6ZisYabrJSHiQE2sOilGGR+tjtNFKhQKgSCYRCADr+p2wNsS8Ga6&#10;8fZsZ+fgYA+qb8g3mzUFGaFrO3o3D1TGhTKYcDcWyoWLdY6TkeY6sruLo7d151/e3XdxR+fl3V0X&#10;d7WszZSe2dK2tatgrClnpCVvtDV/baF930TlXGPq3n7Tzp785vxkPgUN9nSk4hAEGJyGJDEJOJSf&#10;jzCQHojH0jCoUC7bhvLz6TQsBBzG43KpFAYOy6VSCDAoCQEPxGOpaKTNB2DL5CEj4WIWoOXnMahs&#10;KomCQYbyOSQUPJCI49DIJBSCS6faXsRDeBwqFk3DYeh4LIOAFTDpVCzq92ZgLIpFIRKRMCaJwKVT&#10;od6e/EA6GY1kkgi2iB4Jl4WFglkUou0wDo2Mg0FsI11bng8BATyXikXjYAEsCgnp78sg4BgEHA4W&#10;wKVTsVCIrewXEwAmIGAosB8JhUD6+9Lx2EAiHunvG0jEk1AIIhLOIODQEH9bWBARCWeSCHBfbzoe&#10;i/DzISLhWCgEMNJiUCgomEkloSF+Uha1yZJanhpVlpEk5XHCRUKFSBinCi9MT5bzgxQCljokuCQ7&#10;Qx4WSiHgmTQqFonAY3H+vn44DNa20qk0KplCo1Ch/mACBotFogKpNJlYTMHh2IGMQCqNgMPjcDg4&#10;HA6DIWCwABQKERAAplBIGAyKQMDh8VgiEU/Ek/x9wbAAuL8v2NXZxQ4EcnV2AXQTdg6Ojs6Ojs62&#10;pFEbLOXkaO/o8LukAhh72Tva2zvagZwc7F3snd1AgPsI5GYH8nV2goN9Pdzc3YAaAFd3Z6CqyDbO&#10;drKz93JzBxI2XYCrSHjM1BhlZpwiWsYqNupq81JCuYAoEubv4+3pZQeyd3NwoGLgFmN8cZJ6srms&#10;tThdxcEnhnOqcxNKjNpbp/c9uLZuzYjpKDGMNeW2lyTMdBZ2lyUXxEvKk2UpSn4Imx7gByiW3B1A&#10;cXL+eFtxnj7EoAnmkeD+boAX1MfdxdkB5LJht/R2d3EEgfxc7XhkVLExJlkp4ON8+VRkVEiQPpyt&#10;E5P8pICKAAAgAElEQVRMEawmU2SXObbbHDvfnDZSHj1eET9eEd+Tp97ZlbfcV9Rt0YzXGgetSU3Z&#10;mtKEkJ5CfX2GvClLUW2QzDamT9enVSSLatKkZYmSzAhmmpKhE6B1fHxulKDNousrja/NkNZnKS1x&#10;fIOKsdCXp2C4qQN9Ogv0m1qK1XxqKAuIhGJT8BwqRsDE8ujAzAoPhbTXl35555w+Um0rf3OxByyf&#10;uWn6lgpLklrcW2notKZ3V5rPH9r968snzaV5VLhXkio4LkKskXGlElYgHd3cWPZf//H9qbWlYBq6&#10;siAzNpzXVJS6bbBmvqdort18dLFtoTd/sDp9tqtooqugvTFt9+62sxc2nb44/sGt2U8/2fn66yPP&#10;P1nZMlCoD6clRwbnxoetbGreu2XTb3//9dCumewkVW2xoSQ7tiBdV2FJKs1NideEzIx2/fru+asn&#10;X4RwKJnxEVnxaq2cXZChHWzK6ypPGaxOH6xMne8smGsvKEmVjjXl9Ndm1ppjNvfWFKZqMnVheik3&#10;PSI4IYQxWJV7dMvwjuGm8CBsOJckF9B0IYEtpVlXju/7x0+vF8f75GyqTsyS0nHBNLScywjnBIno&#10;dDwEkp9hvH/31uOv7sSFi2PCRQD0HxWmlXPjIwStZaZto61jbQXdVSarKbrIEGk1xZZn6kwx4nKT&#10;pixdU5IWUZ2jKzbKIwRIGQvcWZV8cLHj8p7BM4vtB8eqZtqLo0KCVBJOYkRoVXbStqH2hx9d+NMP&#10;T9sbS1K1cr1CLGaRL55ae/Hy6Zv3L198++zx80cvXz8Dkspf3H90/6OR4caHX33848+vXr978ePP&#10;37199/Lnn9/+8N2z7GTZ0nTT4kDRkfn6fZPW1dm6hcGyrhqjLbF9sDqjPjfGFC0qSFJaEuWZ0aGm&#10;KH6ahpMdK8mKDslPVGRGi/KSpZU52rwUWSgHFRXGTNeFzHSU7Rhrevjp5b/8+q7ElKxXiRIjRCFB&#10;6NpCwwfr+148vP3i0af3vrj+1YOPHz367KvHn33yyQffvXty56MzQ71VH944fO3qoVNHtl84uvuD&#10;E3tPHdhy7czeR3cvFBpkuzfV7xwpW+i2nN3Vf2zbYHtZThAGikZAgugUIhYT4OPj6+6OCgjg0Mg8&#10;BjVMwuPQ0OZEZW2GeqLWeHiq7uBY1ZHZ5uPzbZd39Z/b1rU615GboJQwiYBXl4Odays8tTL31adX&#10;//vPb/cvjgRT/ZRCAsIXVJJjuHJy/4Fto4d3jlw+vPXm6f33b166d/3Kizvn73948srJvT+8evjn&#10;75/tWRjrrS5YHu9aXRieG6gd6Cha3jlw95OTj7+4ePv86otPr3x57WS0mLqt17q1M789J2KhJXdl&#10;tGYB6KXIXBkvGSiPOThZd3F5bLKlKFUtVAVTIlUifWSITsZKVLBnOkp2jdbOdlr2TdfvnW/Zval+&#10;sME43ZlTlSWzGsM+OLDp2ELPzvHG/CS1mIoTUvAcEiwqlDHSUjrUVPLyyd3/+vXHfYuL2UZja3tL&#10;bVNNW3v9tcsnr35w4cLZkx9ePvvFp9e//PTWkwdfPPjis8ePHr74+tmLb569ev3NsxePv//p7dt3&#10;L//21z/98vP3P7579aefv/vpl9c//vL6+19f//wf73/9y4/f//Dm7Y/f//zrT3//25/efn0vOULY&#10;WJC4a7xuS1/JWIN550DVRG32QlvhRI3p3NLwVFNupobdUqjvKEnZ3FdRZFBF8PEaEakiW19TkNJp&#10;TR+pz53tKAIKD0ar1re2H9xUszoDlLue2NJ089DIhZ3dV/eMfbh34sOVoYs7m5fG6qqyo9V8spRN&#10;0YbwRTR8GIu8d250rKvu/fP7P3z7rLK0yBEE8nQEXo3VYcJt4y3Hl6c+Pr93fqBmvK14z0znsV0j&#10;vdWZ7UUJk02FgzU5DebYimz1aGfB/FTHR1fPvXv35uef3i/MjcXqQscG6/YvjS+Mt146sevjswdO&#10;rcxtH2sZaswrN2kGGrLG2/MrczQl6XJzckhZdowhJoRL8m0uij8833Rlb++2kZrqnKihhuxcvcia&#10;GdFRntJXkzHabB5tNo805XdV5WUnRKlFLHOytrkkvbXUUBIv6siPmW+3TDVkbmrJ3L+ppqMoqs8a&#10;t6e/ZKbBCGRajhXPtme2FWlLDWFpGtZkTe5oVeZ0c55JyzVEskqyoqoLk9LipUwCXEAnBgeSBXQy&#10;AeqfGBWeHq8Z62l49PnNX797tTADdADAfb0Rns5EH1c5A5saTM8O51iU3FKdqFwnaE4LH8zTTZQm&#10;bGsrWO4tX+mvmKvPHixKqE4MbTIqB4sSRspTkoMx54+v/vL+2xfPHl27ekmA9+HhvQsieUMlKc2Z&#10;EZtqM6drMo9ONW5uyLLGCXPV7Cwls9UU1ZwZ0WCQ16dKu3Miu7I1lghOkoguZ2DJfu40qHdOvKrL&#10;ato5Wrt/pmmy2dxfaVzosW4fqJvtKNnSW7G5q2Sqs2zHeHN/bdZcr3W6q3igJn3naE1PRWprkX6w&#10;wTTZWTjaVtDbkGdJVWfowy3p2mQ1L0HBtSRF1OelNRakl6XHVWbFmxMUqTpZfpo+LVqZFBmarVea&#10;dKG12TEdBYl91syOotThmtw+a2Z3qbHZktBfYdrUUpybFMUmwAUM/EaXKYuBR2hChRZjfGFO+tmT&#10;Rx/du/vs0YMEbaSExeSTsIEI/44kza7GnAerw0+OjHy6u/PL/f2PTww9Ozf05YHOh4d67+7rvLK5&#10;4vpi7cdLLXvbDPcO9t3a1nhi0DJTrLmyUHd7pevTgwMPjk88OTv70drYy7sXf3r/7ds3r949/2qq&#10;uWT/UOVKV975Wesn+7oubKk+NlX02eHeH24vPb8w/eXRgScnh1+cm3y6Pvbk5OhXJ4afnh5/cHT4&#10;1aX5r8703znUPdNgGK8zTDdnTLcYt7blDhTGa4UsirdraZK2ryxteaRs71jR7v68/cPWgxMl+8eK&#10;lkcsW3tMi/25k22ZQ/Vp1bnqrFStMVaarhXV5kTNtll2DJRuHyrZOVo631nQWqrPjudOdeVMNWeM&#10;16ROt5rmB4rbSpOyY4X5SdLyzCirKTo/VRUrDYoQkOR8QrpWNNVSMFaTWRwr6i5K6C5Lqc+Lq8mU&#10;dpREjzVmDNUaa7M0nWXJ8z3WgWrTaHPBQF3ucGNeX21Oe7mxJi+2yhxdYJAXp6rTNOLECEk4jwlI&#10;WtABHApaGIhXiQVSAdtamLtn55bDB5Y/vnbx1KH9iZEqIgyH9vSsMkStjVRsa0rpMIn6S9TlKXxT&#10;BDJLQ0iUkY06URiPwiBAKDg/DgMhYAUwKR5hIkSYCMEguSH8QSiwMxrsCYF4+nk7wcCuCLAL2AME&#10;93NBBHh6utihA5zwSG8fT6eW1objJ4/t2bu8a8/2isoiIZstYLE8nB0wcH8MwguNcBbyURIxSsJF&#10;cWgQHNwV6msPA7ugEJ5YtA+eAGaQ/Sh4LxYNRsL4wMAuAX7OPh72cIgHFeuhj+TEaeligbcsBBIm&#10;gVEIrnAwCIm0h8IdEAgvqL+Pn4dHIB4HQPORslJDTJ05oaM0cbjB2F2VUpmjjQ3nRYjYRRm6hMhQ&#10;MZdOxGLcXT08PLx8vX38fHwBXBTQKtsBllwHO1dHO08XRzIOzaTiA3w9EWAwg0QhoDAMMoGAhsLA&#10;rkIGJZTDDOUwwwUcGZ/NpRDIiACMvzce5k/DIkgIGMLHCw3xg3i603AYNMTf38MJ4uWCgfpS0AF8&#10;Og7A6FlkIQ0rDqLjoRBfD1d3Z6DOC4BWnewAINLZMcDLA+LpDvPyICFgwUwGoEwXckMCSZEhglAO&#10;I0zIlnBZITwOh0pTiMRSNiucS1PyiCIqjIOFCkloMQMv5RKFgXgeDcOlojkUFB0HpWIgLDJKzKao&#10;+KRQBkLJxcaG0bRiUqQQHy2mRovpiTK+kkNhYiBkmDcTGxDMwEiYKBEVyiNAgrBgBhqM9vPwdXNw&#10;d7K34aouDvZuTkB/wh9wsLO9nbe7m5ujndvGz9DLDSgnc3Gwd3VxcnVx8nJ0ct6IZNlAroFpth0I&#10;BBQpe3tgEVASFoWEBkD9/WBgf39fvwAwBI/GwMAQqD8YEQDFodB4NAYOCYD6g207bUUIMD8wzNsv&#10;wNMH7uMf4Odri1qC+Pr4eXnazAQbhaXAvMnNyfnfG4mBAFVHB5uU3sb62L4LZ3s7dyeQp4ud7W+P&#10;iA2A+XtC/bz8PN38vNx9Pd18PFwRAf5IaICtm41GImamRhkS1Omp0cHcQMcNKHxj9vd7KbEN4bdN&#10;+mwg+z8x///HRztg+aPc+F9f+icc8a9aY5uMHjjC3s7e0cHOpsz/t23gRA4Of2Tl/1slMiDId3Bw&#10;sq3AfHPjirZz2EB2INnJwQFgC/4ZGfQHH2DzqTs5OLo4ejg7ujnaAw12zk7A5e1BDm4u7g4Odk5O&#10;Di4uTs6ApB+Q6ttuw9kO5OqwwRvZ26KCALuDm6OdDdm3XR0IA/rn+vsJ/mmdt9nlgVMCU2bg23V0&#10;AJ5rowoA/swJiBlyc7QLE3AbrWW1pQV1JXnl5kweneEI/I3Z29sD3dWAk8AJUHQBSV9A8hbAMvxh&#10;O3B3dfP09AQ83052riAQzA2Ul6gxx8jQLgDWb2vPJiAhOLg/CuIN9nT2cgZK77g0ol4dFh3OT1CL&#10;gNx/FV8VytJKg/QqfqyCHyMXxCmDdVKBTiqIV4VGSrlRMl5chDgihBUVxjSnKMfbCyfa8i1JqhS1&#10;MFHJT1GLk5TiJGVIWmR4VqwmVSv/owoiTiHWKyW2VScVJESEpmrlBp3CdoBOKtCG8WU8ikYcpBYx&#10;5TyqnEe1Cf/lbHI4GxsaiAI4P40oTsGNkQGrSkgL59HlfIZOxkuOCktQSzQhTIWQGhXGSteGZ0Yr&#10;UqPClXwmAw3FQXzJCBgNjSSjIAS4H9TLGQPxsoVQMfAIPMwX5u1EQYOpaDAF5c+lokUMfCiLrA3j&#10;K0VAvXCEiBUfIU6KlKREifVKrk66UdWuFkdKmGwiFA/1xEA8MFBvLMyHAPchYwJwcH+gXd3FEaB5&#10;HB3d3T3dgJYUIIkIHeAl4VI0IQCNoQthgP766ND/eXLkP58e/e312d9envrt1Rng8c25316d/c/H&#10;a3/7cvn95fFHh9q+vzz19tL08zOTn+8bvHVw4tD2gX3bhvZs6V+caB9uqzXE6A7tmvvixrmOmvzK&#10;wrTlbWN5ptjUeHl/Z+VAW1V3c0VVUe5gR/P66oEScw4K7NtcXXHj8vrx1V0F2Slt9da5iYHygqw8&#10;U8r4QFd4uKimpnhgqL2zu25l35alHZPLS5MDXVUFqdq+hrL+1hq1TKzXacLDRLVVJbOTw3XWgnit&#10;oq256vDq7mNHlg+vLY31t1aX5hYWmpISIsZGmw+tbi4tSCwxp4TyAjMT9FUleQQkxKbY9XF3DhFy&#10;87IzQoS88DCROTczOUmvj4tZ2rbl0tkT184frSrMSIqPrq8p6+9tOHpo2+aZHnNmfEWRua2uOlQk&#10;5jAYUwN9V9aP7Ns+u2/H3Ja5sa3zE+ESyfLObV/cvXPlg7MXLh27evXUo4e3b1w9HS9X7N22dbCv&#10;PSFZ29nf+ODRp7/88u7Y2t53zx8/+uJOe0vt8eP7v3r82fv3z59+9dnqnq33v7xx7fKJW1dP3bx8&#10;8sDOuV0LQPR/RVFOXmYCGQOrKi8bHRlY2j1/+MjOL+/duHf31uUPTl2/fv7hl7euXzo5M9p19OC2&#10;j26eGR1rGeqvuXz+6PrqgShZ2M7Nk3dvfdDaUOsIcmxoKO9uqemprTInJ0F8PB0cQXX1VbduXj15&#10;aGXrzPhgZ9tEX+/NixcO7NyulPDa68pqC61ttU3trW0n1o///b/+9tOP7/7807vXTx8+f3r/04+u&#10;P3/88Lf/+s9//PXP//33//jPv/78/v3zH98+2jLTz+eSYvURorDgYJlcHZ/aM7nw7ofvf/7zn375&#10;5Zc//frzL9+//e7F4z+/f/7ks2uRCqFYwA8KEgnEqqMnT7999/LPP7748cX9Izun85LVaZHCQoO8&#10;MEVanqnsKE1ssOgaswBAPA7A6ZQrYxVHNlWeXmg+Mdc8UGeKk9IFJAifDOMQIGFMtFqAi+AhdGJC&#10;opyWrmHFheANCnpOFCs7MihDRc3QcjOjOPl6UUWKrDwprMYoby+I6S1LbK/Xjw5bBjaVNA7m1vXl&#10;mPKUCXHsrCShNTWkwhBaliiqMcoaTMqugug2c2RTlqouQ9lq1nYXxc625GzpzO8piWnMVnQV6bb3&#10;5E/UGgbLEwfKk3uKE1vMMXWZmsp0dXmyvNKgqDOp2gt0RQk8YwS1MkNel6MuSwguiOYUxnCbslQN&#10;poi6DGV9pqqrMK4t39hWln7r7O7b53cfXRyabq01Jyah/BClVeXnLx69fvXIB6f2VFnSxHQSAepf&#10;as6Y6qtQ8jF6GVPDJ8SIKKkqniVBGh1CQfp4sImQ9GiBJVFckiKvSNNUZWg2+gZUFRnKvtq0+qK4&#10;KrN+U0/lYGN2ooKYqAgy6ERaaVC8nJMbL0tSCQAFB5WOg/v7ebo6OwHJjwDS6uC0QXADQK2tZci2&#10;394O1FCfV1OdXGCUrG3raStPFZH8ZYGInLiQeBklQ8fZ3legY/tq6O5dZtWurpwzWxtuHOy9tLul&#10;JUPJCwChHUAUXxADYicle1YbQvb0Fx6bLJmpzzRFStA+LnA/NzaNQEYiSFBMEBGP8vOxNQDTsegQ&#10;DsvWu8un00gIeBiPyyaTGDgsk4BH+/tR0SgGDmOT4VPRgHuAScDZCAMyGiFg0nkMKhWLErGZNnSe&#10;S6fQcJg/IvhF7CCb4p6EQrAoRAGTjob4sakkOh5Dw6G5dAoJBQ8iE9lUMtLfl7OR48+mkm0EQAiP&#10;jYNBuHSKTYwfRCZgoWAunULBoGyoPSYATMdjiUg4JgAcSMTbHmk4DCYAzKKQbDQABYPCwQKAZipf&#10;bxLq/3L1FmBt3X3/Py3uEnd3iIdAiEACIQkhEAgkwYMHCcHd3bVIC3Xq7rLKurbrusq2bt0qaye1&#10;yb3d9tz3Y7/fftchu/c8/z/X98p1rtPTNEKacz7v9/v1RiBCgwkIGAEBgwYFuLhAZDTSVQzAIhHw&#10;cCgFgyKhEPCQIDIaCQsOdEUHXPthYcEUPAYRGhQTTrGnq+1p8Q22LIWQH83jxPA4VoOuxJIm5TDk&#10;PJaMz3aWFseII2kkIo1EREIhBBweAYOTiSQcBksmkiJY4QwancVgYhBIBoVKxOIYFGqMSEzBETis&#10;cDaTRSZuqBVhYEAAgEBRCCQKgWTQ6DgMlkqmkAhEBAyORwHNAQQMNiQgcAN8CQQ23V3OjI1iK5dp&#10;wsdjk6/n5iBfLzIGwiShxFy6MkaQIBVFRtBpWAQdhwSSjh6bfTzcvTdt8tm8GQYKc9/s5ucLjP4D&#10;fHyD/PxdAoDXZvcgP3+gdMvLy8PdTSWNLLQYijO1pkRxS7l1pqc2XsKm46AuAcBjs2ewry8Djyq0&#10;pJSkxA03lNTkJCcKKfl6WVd1rt2ieXDl6GfXTo632Jf7nVuHHIt99n1zrVMtBQMOc295WmlGgjic&#10;GuTnGxoS5LPJTSvj1NmS8w1SlYDMIQJWKTQ4NMzf088dQOv4bHIL8nQL8gBIOzwStKMix5Iohnu6&#10;iWlwTRTdIGOoOLD8RM5QVUa5PtIkItRZY9psqnabuiVP1ZKnGq429ZWntNs0XaW6XnvKcI15trlg&#10;pbt8qbN4z6hjS0fe0gZTfltPyc4hAJO9Y7h6daBixJmZp48ySmkVJmlfdVpbic6aEJ6hikiLi5jv&#10;zqk0CYt04VVp0bVZGgkdHRlOohNQDDyKSYBzaEguDcunU/FQ8EBH7ef3L6vlUkRoMAoK8trkFurn&#10;UZRlbLTnamPYNdmq5hJjn7Pww4vH/vr98w5HiYJHtWhijIkxSklEJJ9GpyKHB1t/+/dfDu6YJ4B8&#10;iqwpOimn0KgYbchfHa4aq8tc6C4YqTe1FiVNdxVP9ZTUVyevrTWfOjt26sLItdtzdz9a++Gbsy/v&#10;7++rMabImXoFJy2Oc2pt5OyBnb/9408HVqeKLZraUlNJlsaWkWDLSLCmxiXKeEvTA3//6buvP/84&#10;ik3ONSbY0tXKaLo9Tz/XWz1UlzXRnLM+WX9ssWNLZ9Ghxc65rtIuu6ndnrF9vK2vpqDPWTjWUtVa&#10;lFGbpVuf6jq9OrGlp0YeDsjPUg7VGMdvKDbfPHf4v399M9zqVPIY8Xy6mITkkeCRNDyPhOcQCKGe&#10;npW2/KeP7z/8+HpCJCdezFFFc4DOPSElTgQQaRy5yQlCfBwXrRaR4gWkxEhqiUnZUWneOtrYmGfo&#10;rbCs9DlH6/OaCjT9jvTV4artQxVnVrp29AIsteHanFg+JYpNkXNpzrzUw0sTXz+88e7bTxurCwrS&#10;dYZYMRMPvXLx2NNnj7599fX3r795/fa7tz9+/+bNi1ffPX76+GNbXvL8bN/r10/+9vef//TLm19/&#10;ffvTD1///O7r+tKMbWNN4425e0YdDVZptoqRJqcWpclnW22H5trWp5uHa7OcOfFDdQBkvKsqc6aj&#10;uK0kdayxcLrN3lycPliff3LH6JndY901FgUfJ6LDU+TsA/M9R7YNP/30xt/+9kOxRW9QCpNjuSI6&#10;3FmUfnJ9y933T31+79rDj689/Pj6V1/c+/zzu3fvvPfu1Vcf3zrbUJ199b0971/Ze+7Yyq0L++9f&#10;OXrz7O571w999uHJonTJTHfJroma3eNVK70lc53lo82Vci6NSMCQiFg4GOTv7ePv6Q0LDSWgERg4&#10;OMzfk0vF2IzxXXbLbJNtuj57tav46HTjrqHKfSNV2zptS70VFk10nJCVphTpxNTmPM22sbYnDz/4&#10;7d9+GmguE9Ngcj4ZGeZdYtYfXJ1YX+i7cWLrl7eOf/7+iad33vvm4Ycv7l29dnLve2f2f//y0d9+&#10;fXVw12J3belEm3PnTP+JvQtriwMH989du3Lg/UsHrp1e/+rDK/feOx4bgd3aW315x/CBMceeQfvB&#10;aYBrcWS+4fRy23St+fh8+5a2kqb85KHGIpsxzqKPtWcb7GZtbXbynom29YmWyeaCuY7iua6iwdrM&#10;lqL45YGilb7CgWrD1p6SXcNVs91ltQWpUTQcGweX8UhyHrat0tJdk//t009ePXn08tGjr7/88s27&#10;1+/+9PbXX1//889v3r76+i9/evWPX1//+u7Fn948/+fffvzH33759Zcf//7nX//xb3/7868//fgT&#10;UF717u13f/n53d9//uHffnn3yw/fv3z56Jvvvvj620efPb5z/8HtR48+fvDJ/UuXz31w9cKhnYt6&#10;aUSPI+vgfPv2oYqxhtzp1sLVgaoDU81ntw2c3jqwpbtiuDbHma3J1oq6qix9NXktZRkpCo4mip5n&#10;kNcVpA03lEw2lS+0VQ5WZs21liz22Lsr02vztaONOVt6Sxe6Sle6HZ1FaaM1lvWJ6u7K9JJ0RYZK&#10;lCBmK7iMaCYpls+Y7moY66r74eUXf3n3fXNNtZebG8Cd8PPUq6RrE21753sPLPXvX+zbOdW2d65r&#10;13TrdGfZZHPBrrGWQWduebq8Jj+hrymnp7Xs0b2bf/nLrz//9GbPzqX01LjeDvv2xf7F8dbTBxb3&#10;zPXtmunaM9ezfbK1y2Fem2w4utbvLFA3l+rrivSZ2kiDki9mIprLUneOO86stm0bqnRY5Ut9ZfNd&#10;RSsD9vmuorFG4D+igaq0wRpLa3F6hlKYFMVsLs6YbCma6ygGaipa8lZ6y8bqLIPV6bMdtubCxO6K&#10;lJXOsvFawOky1pi50Fu0NFTRV2fNN0i6S0xLnVWj9XmD9bklGfJyqzo3VWHWSUiIEBoGzKcR2CRc&#10;4GY3iyHBnp8xN9Lx2UfX//Tmm+X5aQAQCgGhg33JoX4KBjZPzilJiGzKiB+vMA8VpQwUaiftxjmH&#10;abLaNFdn3TtQeXK25fR82/aukqXmvBmneaQiLVtGuXHx1M+vX3774snlS+eooM3aKGpLlrK3KKkz&#10;V92RoyrXcPptmn6bZr42c64ue7rGsrPHvqO7fMZp3VARDLO1lpwYepYsolgfmyITiKnoHJ3Umadz&#10;ZCmrspSlJnmpKbY8I95mUNgMMltKTJFRVp4RX5Astaj5+Tpxvk6UBQTjIowx5Cw1O1fL00TiYzmo&#10;dCXXFC/K0ERpY9g6WXhSDGuDustLlfOTopiGmHAlB5seJ7BqpUo+RRPFytEDon5zYcrqUO3+2Y6u&#10;8vTOsrRtg87tI/VLvVW7J5pn20sL0hLDcVA2GcWmYBl4FBkFVseIakpyKovzrl8+/+TzT589fmRQ&#10;x3PIRCosjAYN3tFif7hv5uWZhdtbmy9PVd9cbvx0f/eTE31fHe1/fKj/6bHhx4f67+9qe7S/78JE&#10;2fWFmoe7Ok8PFx7oMN/a1vjZoaELc9WHhm0fH+i7e3Ty8w+O//Tmmzevv//pu2eL3TW7++xnZ+qv&#10;rdSdniz9YGfLswsz19fq397c+s2V+WurdS8uTv54a+XdBytfX5h6dm7i7c2tzy7MPD49fmN71ZHx&#10;wh6bskzPtsbhSpJZHbb4sSpTqlyID/DMVcvH6m1rQ2UHZhwHp2pPzLWdXOo4v9Z3bKkF8P532Ybq&#10;zK0lyY4cdZE5KccQV5wWv9DtOLLYu9BV1l2ZXpObMFZfVJoRpxITOqszR+pyhx1ZzTZ9aaai3JyY&#10;b5AXGuMKDLFWrSQ3OTZHr0hXRVqSYpxF6Y1FGTk6aVZitCM3uTRTnZ8WV5WTUGKKLTIpcpIlmii6&#10;KpKqkURI2YQMlTgpOiItVpitjUmWhqfI2QZFuJyD1kQSjbFcjYTDJWHE4fQIMiaciGDioZEsGp9B&#10;tmWZ1pbnDu7dfud9gAGUmhDHBKEYgQFtmZqby92XJiqHs6K31qZfXGjePVK02J2fKEBhAt0g/m7w&#10;EM9QfzcUxJuM8WPTw2JEKBEXJIgAEVE+iFAPHDQQCvYJ9HWDhXpCgzYFewPHo8B+oIDNOLgPAbge&#10;tqsAACAASURBVBUc5O/R1Fx38vSJ3Xt37dq75qy1J6lViUpFkK9naIAXJNQLg/Rns+A4jI8oAhnD&#10;JzCJEHDQ5pCATcGBmwL83AKD3EL83HCIQBTEFxSwOSTAPcjXPcTfGxYWRCcESSPximicWAiJiUJE&#10;i5AMWggO7Ush+eGwfmhkECg4ICwggE0lpyYoclISyzK0bXZzf62112nqcWY2lKSqo1gxPLrNBJA6&#10;JAIWDoUM9A8KCQkLCggM9A/4F8xk00aprHvYRutvOI1MxSHQ4FB4cAgWAiWj0ICTCR6GgwehQwNp&#10;aDibhOOQ8S46FgkORgT5wYP9BAyaQiSgYJBBXu4BHpu5dCoZh+YzaREUACgvF3FTExTm5Hi9Qhwn&#10;DE+URkVxmAwyAYtEoJEoKpXMYlJZTCqXRY8W8mIiBXHRkUqJWC2PSUlQpSYqM7WqdE28Lk6aolPH&#10;K6RxMTFyUaQhQWNUKvJSE0tM8cZYrpSJlzKICh5gwuVQEEImlkdDMfFgFgHCoaEjKEgaDsxEBnJw&#10;IUo+0ajkaKOoUhYihomMZeOVXLKEjmWiQbgwXzzIj4kNE1Dg0QwkjwRl4yEsLAQL9ocG+gBMUa/f&#10;J/uAdLFhBHYRaTw3uYUE+Af5evp7AcTRkADfQF8vf29g+Xh7Bnt5+2wGZrgbV9m/CwDB/gFYBBSL&#10;gMJBIb6eHkDo1hPAs7hvAkqGN66YgA0XSsjlrwcy0//iDm3sB8bKnm6bXGwc1+Nx2dK9NgMT7v9f&#10;EGFj9A9UB7taTEMCgCAI8LD9fIP9vFFQEBUDpWKgLCJCyCJGc2lsCjachCUj4aDggEBfrwAfz9BA&#10;v9DAACC94eVJIxGt6YAAUJRvUkiEv4chAIv9Bi1/Y5TgkjpcGsCGvfD3vRtD///ZsWFz93RRYYGx&#10;+78G4sCgHbDO/96EvPlf4HxXAsA1svjff/oHaMd1/38QeDyAuwQEBReF/w8sLWDS3/S7Z9/1d12Y&#10;nf85YAO6/4cA4P57/zMg/PgC/B2ASuS5abOfl7u3u5u3O7DTz8vThdoPDQyAhQXDwoKhoUHg4ABQ&#10;kH9YoF9YoB8oyN+l1gDJGFAYDBQGDQuFhIaAQ4IREDAKBkXBoAgIkJKBhIYgIGAMAo6EQuBgkOtg&#10;OBiEgIBdCxYaCtxbkL88UtDssDvLCuvLC2uK84SscE/Xk3X3dAkAQBmAxyZfbx8fr991iv+tAXh5&#10;AW0c0NAgEhKiieH315dOtlVpRFQfwFSxKczPGxEK2NUx0BBosG+wz2ZvNzchi2pOjk9TS8xJsuw0&#10;VbpeqokFmgBMGklqfKRWxtHKeC6ffrpalhofpYsVGuIliTKeWhJuSZKMNBctDzlb7daCVOCbwqqV&#10;ZqqjLYmynCRVUZouSSFIUYnTE2NMGqlJI3VtpCfGWJPjzEmKDK0sTS1JUYkBs1FCdIZWJmETFQKa&#10;nE+VcslxAnqcgB4TQYykY2K5hHghJU0p0Cs4cQKqOoqlkUSoxAwplxwVjpfzqUkKnkEJVBREhWNF&#10;DISrP0DOpbDxMFyYHyrEDwcO2RA4XUixMKkgPEOfYEqK16ukujiJTBjBZxAZeBgNAyYjQwmwQDoq&#10;jE9Bc8jYcAIK6CZhU6RcojKSqo5h6GThhliBSR2tlrAZOAgyxBsNCiAgw8gYGA4aiEeEIkGBQb6e&#10;vp5A5gPQbbx8fICWFK8AXw8MNEjMAVIFMWysgoNz+/uzU/98cfafL87+57cX/v3luf/89sJ/fnvh&#10;t7dXf3t7DegDeH7y15tLL04N/nxty9srS89OT5+ZqJttLOittTU78rOMsXNDTVun+nKMSePd9cPt&#10;NTNDbe+d2jc31mlIFA/31t6+fiLTEFeYlVJhy6oszG1yVMpEAg6NnJGsK8pJS0uKM+piD+/deuvq&#10;ucLsdLVCHCfhJyqlwwOd7e21R4/uunT56PEja2tLw7u3jffUV0j5DC6DxGFSS2x5VospIy05UsBO&#10;VsuLczNam6oXZkce3Lv+47vnt6+dHeltVsWKiwszVpaHRgbr6qtzc0yJLCJKFyeNEkSQcQipmCcR&#10;cVK1Kps101FaZDUaMjOM9vJiNBqp02kWt8zuXFs+eWh3oTW1srxoanxgsL9pZXF4fff8sQOr+3as&#10;1FeW88IFJkPaWG/fWE/XpZOHzhzdMz3eMzzYKhNHd7a2LMxPXbh0/PvXX54+s++rxx+dO7VPLhQV&#10;52SNjQ6UlOdX19u/ffXsydPPjx3af++Dq9uXZneszl+4cOzVq6c///zdw/vvf3DtzMOPr+1Zm/3y&#10;k9svH98/eWhngjK6t7f57r33Tx/dpVHJyouL9u7Zce7ckYOHVnfvXNi1fcvWbfOnTx++evH0iYO7&#10;3jt7eG1xYmSgZWaqd2mh/+D6yv2b147s2b5/+8qJ/bsLc3IWpua+e/Xl2WP7MnQa342Pd5xKfunK&#10;uW+++erFl/eff/HxzSvnv3/++Lf//Lf11S1qmfCDSyeH2rtRYSBHtf3+gzvfv3r+yy+vfnj9fO+2&#10;ueZ650BP5/qunUcOrO/dsW3/7tVtSxPbt06tLo6U2DIkUSxjuoYXyWHweQKZIru06siRI8vLy8uL&#10;S1tm5yaGB7ZMjSxPD3U02LVqhUqVwIqIRuPD27v7Tpw4cP3C0eO7Fh15xobijKWhhtzkSF0Uvs6W&#10;WJsb315mWGizl2eoJRGYfINkfapmz1DxwYmqQ9N1050lRgUrjgck9A1yXpqSnypnpsXS9RJydiLH&#10;niErM0ZXmxX12XGNucCkLCeJU2WR9VUYhqvTWvPjG7Jl/VXJsx25Q13mgb7sjuH8xsG8iraMlEyh&#10;OU3YWmkYqTH22ZPaC1Rt+crWvLhuW0JnvqozX9VTqO4r1nQVxA9VGibqzN1lST3l+qmmrG19xQvt&#10;uVMN1snG7ImGnCGndciZPVKX212a2pSnbitUd5SoG/Pk7cXx3eXaUgO/OVfZVpDgzIypShOXGoSN&#10;uaohh2mwOn2soXRlpOH2pZ1XT2w5snVoZajbnJSMhKCL7CXnLx2/99GFj2+cbKsuFtIITAxssL1u&#10;oLVMzEQkCMlyFjI2Ap2hFJSY4rXRDEiAJ5sYlqlhl2bE1GSrHOYEu0lRbY1ttunbywylmdLawqRs&#10;g8wYL2yvMvc3mGvztT01uY68lOosfW2WPiWGD/Xzc3cD5GLXWNYVqQOIdcDP7wKA68vZ19sPEhZY&#10;UpCcrGF2VOvfOzqze6atq8oyVF+4c7xlstW2OlK9b6JyuEJXqWNUaCizNfrLKw3v72o7u+zc11/d&#10;YlHlqdh5CbyEcHiyAF2ujejKlTuSWM0WVX6SkgANw0JBaFgoKjSEhsIw8VgMKNTVAOzi77sm++FE&#10;AgkBFzDoLvs/m0zCgMIiSEQGDsMi4FwJANctE4/lUskkFFwYzuDQyBQMks+kYaGgcDKBTSVRsWgX&#10;gYdBwAGnpGgkh0YhIuFsKimKG4GBhIk54XQ8xhUXwMHAbCrZNYuPoJBQoFAegxZBIREQMNfBXDqF&#10;ikVhoSA2lYSFgjZqA1B0PJZFIrgG/S6wD4dGwcOhHBqFScQTkfAICgkPh7pY/xQMCgsFI0KDqVg0&#10;ChRKQMCwUDAyLISGw7gG/VQsGgMBMQg4WHAgGY2EhwQhw0JwMAgk0N8VGiChEK79JCwKFhwQx2fZ&#10;09WdpZZeR5mQQZMJeFHs8Lz0lHR1bLyYV2pNT1bK8zPSOSwmk0qhkYjQsFAMCo2EIygkMg6DJeIJ&#10;TDqDRqGyGExXITARi6MQiJFcPgoCwyFQOBSaiCHAoQgICErAETEIJAoGxyCQTCoNBYNjkcABSCgM&#10;CQZj4XA6kRgWELBRkwQ4HYDzYH9vEhbJC6crJJFyMS9eJlYroo26+Ex9rF4ltOemOGxGc6K4IEVR&#10;k5NUnhHPYxIBp4ybm5eHd3BgCDQM5LnJDRzsH+TnH+Dj60oABPn5e212D/T18/X08vPz83B3U0Tx&#10;0zRyoypSKw3PTZaXmTVyIZ2OgyOhoJCgUE934CychkUUWVO7KnMW+xuqrDpFOCYzQdRSZq7M0r24&#10;f+Wjcwfmup0rA7UzHcVjTbmLffb2kuQaq7LCpDAniDlUXEiAPzgM5OHmZk1W1NmS44TkcDw4ik3J&#10;TNbkZaQWWlK66ko7avKbSzPb7NbOqpxyc2KlJbHXkVuUqoiigPn4gFgWNFPJSOTDNAJ4S4G6yiQ1&#10;RZPt6TE5arZWgDJE4Qt0ggKdQCfEmOQ0kxSfrWK0FyX1lqdZY5mZcmqeOtymjbDGMbKUzLIUca1V&#10;0ZAV11umH6/N3DdRm5ssSJGTs9Ss7MTwopRItRCbpRVlJgr7a/SzbZZRp7EpL77CpBAQw/h0bAQV&#10;yyJiWEQEl44SMAniCBYBBpkb637y2fW4aDHwKwcJ897sBgnyKbSm2nONci6prdQwUJfX5ci/f+3c&#10;3968aCjLS5LxdZKIPJMmSRUpi2bTqcipiZ7/84+fj+xe5BCg+RlJqUpRti6qyBA94Micbc1d7i+d&#10;as2Z7yzZNdM0P1LlsGt37mw7eWb0xLmhi9cn7t7Z8fzRoc+ur9bmKq2aqCQZVxfFvLQ+9/6ZI//n&#10;z2/XV8adxaYGu7k8N8mem1xs0RRn61MSoncuT/77r2++enhbGcW2ZWhzU5RqCdNhM0x1lfVUpfdX&#10;GlcHyvdO1B2ebx2qy+ooT63JSqi2JNQXpNTkJI+3VMx2OSeaS/ursg7Mdi92V/dV5xgVvCQZP0ku&#10;KkiNs2cbPr52+v/+5V1VfqZKFB7HoURT0JF0jJhO4JMJfCrVf5NbW13ND6+f3719WSsRGOKik1XR&#10;hvioNK3EoOSbE8WNxSZHjqYu39DvtDUXZ9bkGLb01c91O1pK03LVUVUZCXvHWveONm0fqD4y07Kz&#10;r3zCkbbaV7a1u/DwTONkc6E6KiJewpNzac3FmYdXJt88vffTq88dpdZCk9YQK44gIS6fP/z9q+dv&#10;3r785vvn33z//Nvvnr969fzNd0++ffpJbmZ8lin+9Ildz58++Pblo//658///Y8f333zqCwjcf9C&#10;/4ml3t0jtUMVaW35umJDtIyJ6Co1HFnoOL2t9/hS54ltPed3D+6fazww33Ru58j2kdpjy/0H53pq&#10;c7RzneV3zqweWGivylIr+URZBF4XzTixfezkzolnX9z69S9vCjM1Jo0kOZYTxUK2O3LPHFz64NLh&#10;j26cevzgg8/vf/Dlo7uf3Pvgwd1rv/7w9Uc3ThVaNTtXOi+d2HLj9OpHF/Y+vHLw8c1jj28fvXBg&#10;utgk2zHVsHe6brm3cKGjoLfKXG9Ll3GoOBwGj8fjsQRwGCQ0ICQkIDDI1yvA210VyS3KNOQYEgoM&#10;8bXZyV1Fqbv7Krd32Bbacw9N1qx2FU612NTRDD4dGx/JUgvIBTrBWKv9ycNb//XXH3obKoXUDXg6&#10;JCxLr1geaT2/b+H2me1f3jj67YMrD9479snVM5/fvXr13OHbNy7+/POrH3/8bmq031lW0N/qbKux&#10;z4329HQ4tywOnTy1+8bVU2cO7z60Y+X49oX0WP5KT9WZ5Z49g/b+Us1yt22ho2BHf+VKZ8nOvorj&#10;851DlZnDjqy9021b+qvby81bempWup1DFTktufryZGmxLro0RVaWIp5szN4/5dw/VXN6W+vNQ6M7&#10;h0q29RQ6clUGGSuaRVSKwmM4uKRY5qHtI2NtFY8/ufnp7etvnj35+ftXL19+/eOf3vzll9e/vHn2&#10;lx+/+eXd87cvP3vx+KNnj24//uTmF5/e+ezhnTs3379+7fLZM8efPf3i3etvHt27vTQxcmh1ZcfC&#10;1NbZkYmRjvnZvu4e5+RUz9BAi6OyUBoT2dPZtGvrXHOFzRjHH2ss2DNeu32wrKU4qdoqb7Ulthdp&#10;1warFzvtAzV5Q87C+oKUwhR5fUGKI1vfVZ1baU0yJ4hL0hNMysjkaHaORjZSV9ZekmVNjMnRKwyx&#10;gjgRQ8SEs7D+Bjl7oK7UkZVSbUmYaM6Z6yx3ZOv0Uo5SyBJQseE4WEwE0aqVDnfWvv3683/7+W1b&#10;ndN3kxsWCnSm6WLFQ/WF5/bMbZ9o2T7R0lmecXR58MhS39pI/Y7RukML3fNdlU2Furn+0ome0gyD&#10;9O4HF//0848/vPt+2/J0dCSts6n41pVD549s3b86tmeua32h5/j2sb0LnY0l+vF225751sK0KLtF&#10;Pt5eXJCuTI7jcUmg6hzNbIdt/4zz8FxDT5l2fcJxZL5xz1jVtr7i5W7ban/JVH3mdGNOnz09S8VL&#10;jWY05GkHKjMWO4oWe+xbusu3DTqWB6oWuivGGgsc1viSVFljQXJxijQpmpSbJGopN3Y6rF01OeNd&#10;1WWmhKH6wu5qa48jqzhdkargGBW8bK2MgYPiIAFUFIQEDwP7uhsT5dnGxJXp/oe3r/zw3dMtMxOe&#10;bm7IsGBEgBcp1DuOhc8UUXNiwotV/I5szXBx6nh52lRV+nytZbE5e6LaOFWTvtSSs9icPVWTvq2j&#10;YFdf6VxDjjmacPHEwR++e/7u9TcuAaAqWztXZ+3OV/cVJE5Wpk1Xp+1ot01VpM45TLNVxvHSpE6r&#10;otUs786NdxjETqPUHEUyC/F9RcalTqcjK0UtpFvV4mqLymmJzdLxUhR0fQwjVcFJloab1ZHpSm5e&#10;crRNH2NRcXsrLH1V5q7y9IHKjJrM2P7K9NH67MEaS3laTK5GkK0RG2LCs3WSPL28Is/QXJGVY4hL&#10;ENFzddLKzIRSo9yWFFmVoWopSs1KjNQCMnyEVS3uqbT02M1LvRWDNZbGfM1UC6ARrg7V7Bit6yxL&#10;LTHruGR4ZDgpMoIaGQGQRtQxorry/JI8y/XL559+8dnLp18atYl0DAru64Hw2dSWqT40UH1usvra&#10;XO2XB8a+OT776Z7uKzOlt7bU3N3a8Ghf9+ODfbeW6j/Z3XVntfnKbNUX+/vfn6+5OFl+bUvNf316&#10;+MX5mYvzVd9eXnh0bvHrj8//+uOrt29evX7+5WJP3e6+ykPDlWemyq4u115drv3y5NiNtfrXN5bv&#10;7u+8s97++oNFYN1Y/u7almcXpl6+N/fNlS3vbq19c3707fWVR8en9w6W9pbFT9anzjRbxmstGQlR&#10;0TRMeaa+32kbbcwZbTAPOTKHKrN6KnIGnfkj9QVtJaltJal1ubqytLiKjPjcJIU1MdqqimwrNvdV&#10;5VWbtRVWbYkpvtyUZE2KlfKpWXpFplJcqIu1GWLNOolZG5tjSMhOjs/WKU2qmAxlTJZGnhYbqYli&#10;5KWqDPExG2DxCCYBSceCN15hfDgRGk6EcyhoLg3Po5PYFHwEhcgl4hhoqIiK00Xz0lWR3dX5I42l&#10;ZaaE6uzE+sI0a1Ism4Bgk3DhJHQECRlBQkSzmWI2o8CavmPrwuF9Oz+68d75YwdTE+JQ3r54b/dM&#10;EXVnS/7nB8bfm6nf0Zy3pdZ6cNqxNmiP56ND3N3CfNwQId6+m92CvN0ggW5UXDCDFEjF+8jEOEEE&#10;DI/wpeNBUJAHDuErYqMZ+GCIr1uwl5u/h1uYnxsJHUDChIYGeTc0Ok+ePrFz946de1adtXaFJDJa&#10;yA308Qj28wj0dQvycwOHeAb4uLHIYAELyyIi4KG+If6ewQGeIYEeoUGeNEJoFJ+IR/rBQt0REN8g&#10;PzdIqBcKFkDG+VPwAQScHwblBcz9ySEUcggO6yfiQCLoYAImFBzsDwoMZFPJujhpmkZRmqltKs0c&#10;by8eaysYaMpx2AzRHBKXhi1IV5p08igeA4tE+Pn4BwQEBfgB/btugEcY6BX18/UOCfBHwyE4JIxB&#10;xkfxWBQMEhEahAKFskgEJhFHQoNJaMDmzySgXW+TgEmRCthiNiOay+LRKDE8TqJCGiPgupLKSplE&#10;IuKr5DHySCGwhHyZkBMr4iVIhKbEOIWQLRdxowRcMh6AixIIOCqFRCbhSDg0nUxgUIgRDCqDjCeg&#10;4WQcikbE8oCLKRweBcMiYYD92cvbz8MrwMuHi0XajPEddktLianMpM7VxuanKK3a6EydJDmOJ2Fj&#10;mdggBiaQjguiYoDFxoMicGEiOjxOSIoXkmURGGk4RsmnJEVHqPh0IRVDQ4ZS4MEsHEhIRUQxMQIK&#10;nEuEReBhRHgwAPsCh/6uAXhsCvT5fdbvotj7uLtBQ4OC/bwCfTxcjPtgf58AH09/by+gWcHTyxtg&#10;wgNX2C46jcdmd3BIKBGDJGFROCQswPt3mpBrjO612d1z02YXZegPAcDb3XW1/rt+4L4J4Ky6A02Q&#10;QNTAxaLx8/J09Qm7FIU/sDwuFIzXZvd/aQBA30NIgL+/t5fr0Qb5ehHQCDYZxcRDeTRUFJsYw6Pw&#10;6VgBncjCo+Hg0CA/bxcv3qUZ+Hp6MKkUe5E5N1NfUZqrjZf7eGzoEEDdrue/hv8bz3djVPW/cwAu&#10;Z71ryO7aduUDfr/9FzvIVWP7h3jwxwaA2dmYY7hcZf972xUJAIA/mwCzvMva7+mxOQCw7rsHeANv&#10;DSQkEBoaBAkJBAX5BwcF+HgDGRRvLw+Xbd9z4+cPAeCPDZcZH49Ecpg0IYcRTsfRSEgqEUHGIUhY&#10;JAWPJKChBDSUSsC4Og8IaAQFj2FRSXQSnoxDE9AILAKKhoGRkDA4KAQNA6FhIAwcjEVAsAgIGgZC&#10;QcOQkFA0DIxFQHFIGBoGhoNCNo4E41FwVxsEEgxGgEBIMPiPBSQ/AgPDAv0ABFB5YVVRTk1pbm1Z&#10;noTP9d60CZCLAPs/0B+w4avb5Br6/+9b1/MCqgW8PAJ8PJGgwPhoQUVO+tJQR0OxGQ4KCQ3wDfTx&#10;DPbzgoS44iBe/l6A7ERCQ9M0ipzUeHOSLE0rMSVJkxOiDEqhOUmWoY1JjgMm+MaEaNeAPkMrS4oT&#10;pyTEpGnkyXGitARRR6V1ccDZ4yzITgIqKoEZvZSTIhemyIUZ8RIXl9+YEJ2iEifHiTZ89JL0xJg0&#10;tSQ1Psq1UyfnqyXs+KjwOBFDFR2hkfPjxCwRCxcVjldGMtUSdpyIIWfjdBKWSR0tZRMicGGScIJC&#10;QFNL2CoxQ8YjyXgkjZSdGi9MUnCUkVQZjyCmwWPYWBmHyCHBcGG+6DBfAjQEBw3Gw0IAYg84kEcn&#10;xMcIZcIIIYvMZxCjuQwxmxbDZ0Vx6DwaVsQicihoRLBXiPdmWJA3HhZCgAWREIEcCkLOJ+vkbH2s&#10;ECjUiRVzqRg8LAgHDwE6SzAwPCKUhAajIcEh/t5+XkBjs0unCQr09/fz8vdxBwQANiVOxIjlU9TR&#10;DLd/f3byt1eXfnvz3m+vLv3fb8//98uz//H81P/55tx/f33yv58d+49He19dGH58qP31xYl3Vxe/&#10;u7xwa8fYqCN3uNVRXpAx2Olcm+1fGOvaMtG/MNLS01B6+eT6wR1bUCAfg0Zy/dKR9d2zkWyCWi4w&#10;JMg5dCKbSuLQKBwmta7aPjXS0dlcmZWu7W1zluZnsMjo7hanoyy/MDsjXa9WxPB3rM0+uHft/avH&#10;p0fbZ0Zby3JNfAYxNkZMJxNUSnlmhhGNglozjYf3bp8Y7NYkSFdXZr5+9vDZk/vPH9/dujCiVcvq&#10;nMVT4x05Vl1mqjIzNT5NqwTOCSIoJYXZxbYslTxqYXJ4qLPFmqotNBvTDEnNTXUWczoMDkrWa5ob&#10;amYnhizGpMJc6/L85PR4z7al8XOn9h07tGN0oKuu2p6RbOlo7NyztsNqNKxvX3z36smHH5xfmh9O&#10;TkwqKyocHxt88ODGk6d3p2d67t29cvbkOj+crdcktnc0L67MNXc0NrXWzc1P7d2z68zR/ffuXDt/&#10;+tCnD269fP7o5x9f/Mc/f1rbNp1rTjq4e/n7p49uXD6dl21SqmJOnj/86ZN7L5/cH+7r0GsSp6cm&#10;5ubGDh5cO3Rgdd+ubXv3bH/65Wcf3ry2bXHm9o2L1987vbo8ef70gU/uX717+9LXn99/7/QxS4ou&#10;KU5hTErau33n9p3z+3av7F5eLLBkbnZ3K6squfzemYvnDz/59Pb1C0cP79367PO7D+9cra8qXFuc&#10;ePvN466mhs6WxocPPrp//9bNm5eefnVv7/a5ikJza329Qac1phrycq052ZmV9tyu9qqu9oqJsc5U&#10;o4ovpErkXCaXGimNkibEa9LSe7o7e7q6Zyen2ptbJkcGF2cnezrqbdkpVouJLxB7+IDdNvkXlpcf&#10;OrTz1pUT758+sDLaUZmtH2st2zPf0VySnKqgVJrlQ3XW+Y6KCqtWziNYdaKl7qJ9o/YT8/X7p5xT&#10;rcXxfKyUhVDyifFCcoo8PD0uIk8rtJsURSniQkNkSYq4MTeh154y5jQvtOVPtWcP16X3Vui6SxN7&#10;y7VjdamzbZb57pyRnuzeXkAAaBsrKWs06tO4eZaokdasLW05s02WmUbzZJ1ptMowZE/qL9WMVhlm&#10;alJH7LrWLFl1mqgsmV+UxClOEdr0vNwEhiNTUmOWVZmkZUZJSYqkMiO2KkNVpBPWmBVDjrSB6uTe&#10;Cs14vXHYkeLIiByoTB6qSe0q1fVVGDpLktpLk4ZrrZ1lKdVZ2pneihsXV2+c33Zix/hCf3s0m49F&#10;kZs726++f+HJl3eefn6zo87OIaJ5ZPRQm6Oz1hbDxugkTH0MQyemGmO5xjiekAwB+W2S8QglZmmJ&#10;KSo7kZ2nERQlR9qS+c6sBGdOfF6yoCpXXVeSUZShydRGOgs1Y41ZbeWpWjEpXcpsyzdUpiaEI+E+&#10;bh5Bnl7AfHYzUDTvin+6bQK0AECB9/DY5O7m5QU01xMQ0Kmh+vWtHRfWB8+tj25E2iXWREGVWWlP&#10;j6nMjJlrTD86XX1xqeH4eNmZ2cqjY8UHhmznl2o/O7ZwZ9/4sZmmI7NNW7sLj0zXHJus2NuXu95X&#10;PFadrRGwfdzcKHgMGYdCg0PD8XgWAUfDoMQRLCYey8Rjw4l4AgzCo1EoKCQBBqVh0BQUUsLlCBh0&#10;HATMpVLoWDSHQuLTqa7uXxwExKGQOBSA/COKYALnqSg4l04hIKAutz4BAeMxaAQEzDWO2IqXHQAA&#10;IABJREFUJyBgwnAmFYsOJxNiBFwCAqoQC6lYFIsEXHXgYGABC6gNoGLRHBoFDQ7jM+kuX78wnIEM&#10;C2ZTSSQUnIxGCMMZGEgYn0kjoRDhZCKLRECDw9hUMhEJd7n4EaHBTCKegkEREDBX969LJHBto0Ch&#10;FAzKBfMhIGB4ODScTESEBm/UFaBdFcGuFC3I3xcHg2AgIEigPwWDgocE0XAYIhIOdAlgkGF+3lqJ&#10;oDpDO+wsbCnJo6GRFoNeHE7PT9PHi3maGFGDvSReEhXN42CRiA2eDwUOBsGhMCgYQiIQMSi0KwRA&#10;IhAjWOFkPCGczsCjMVQiKZzKRIBgBBQOj0TTiWQUDO7qB0bDEQgI1CUAoOEIaBgIBYPTyRQyDs0g&#10;E2Ii+dFCrjxapI6LUcfFWNKTs016m8WYk64vtKaaDQm56bpMvTIrVa1XCa2pcY7CtHSVQEgKrrao&#10;jq/0nVjuKc9KJsKDfdzdgGSlD+BR8vfaHOzjBhh+N5aPh6e/t8+G5wKgLHp7e/v6eKikkalqaaEp&#10;saUyu7e2sK4wXcoHih0QkLAAv0D3TUDilYKFF1lTa/NSxlvs9szESApEF80ozUioytG/fHjt/N7F&#10;DnvWcF3+UF1WV4Vxqs3WVKDJio8oM0rVQioDjwoJCgaHgTzd3Kpt6a3lmeFEKAbkS8VAI8iYyHBS&#10;qlI81FjSUprWUawfq82ebioYrc+ZaLK1lxqbbPq6XN3cRu359tGq4bqMjjLddFv+2nDNYo99tMY0&#10;WJlWnS7JjqNXp0tGayztNl29VVmeKixJFrQV6oYdFnMc0ySnWZTMysyYUqPUrIxI5CHjWKBEDkTH&#10;hWTHUnYMlDXYYpuLlE6rJEtJLU+NzFGz83WizHh2eSa/pTjOnsZvzI2ryVZx8SFcKpLHxHNpRC4N&#10;KwzHicKBIg10WMjO5cmnj96PEXDR4DA0DOznuQkFDirKMhaZk+KE5I6ytPGWspZy6+e3r/z19deF&#10;GXprkjwrWWZNUWliBYmqKC6buLw49h9/fbd/bZZLhBVa9BpJRG2BwZmt7q/OWB2oWBmwjzVmTTbn&#10;Lw1VbRlzNNUa19e79x/tPXKq79IHUw/urb/44tizO/sbbZpUOTdBHG5RS64dWrl+7ug///T9jsXh&#10;puqc+kqL3WZwlmXWlpsbKnOyjQmH9yz/51/fPrh9OVkVbc815qWqMrVRjnz94oBjvrOkrVA9Vpc5&#10;5EgbdKany6hVmYq6nESAt66Pdmbr6guMhSmxow221sLUuY6y/qqsthKTSSk0xIoMcVGlmYm5KcpH&#10;H17+7a8/ZBsSEsRsJY8WyybLI0gSFlnEpHKpFC83t7bG2nevnl0+f0Qt5gLNVKrolIRoS0pschzP&#10;nCie6qxeHWua6aya63b2VOd32LN3TXX3OnKVXLQ5XlRkkG0bqj+61HdmdeDcav/6WM3OvtIDM01n&#10;t/Vc3zc56MxV8KiJMmGcgN5SYt422vnu+YPXLx5U2jIK0hLjI1liDvH9aye+/f6rH3/+9rvXz797&#10;/QJwcL/75rsXXzz7/K6z2GRKknY0luxenVjfMXvj8uHvnty9felIdXbisZWBowtdS53FozWZe0br&#10;Dsy1rw3XHd/SdXHHyLGF9rNrve+tD51Z69w+XLa137Y+2bh3omH/VNtMW4ktKXK+s/zW8aXtY7UF&#10;SRKtmJEs4xqk7ONro0fWRr599vEvf3lj0ctNmihDHDeSAW0szzi+d+7GxQO3rx2/dfnkZx9d/+rT&#10;jx58eO3LT27//edvb185VmRO3L3QfHTHwOk9Y8fXhk/uGL13afeL+6c/urBamqlYHnL0VBoa8xR7&#10;J5w7x5ucealsPMTb1yc4JAwEgmzEoH28NgNJdnCwv0bMzU1KVArYUQxioohVa1Yfm2o+Nuo4utB0&#10;7+T8hbWebYMOnZQTGU5UR0WkKXgthUlr452vnz/65y8/VBZkwfw2BwGXrZvEbEpzddHhHbOH1iZP&#10;71m4d/XkqX1bD2yb++zBB3duvXfp0qm3777//tXLqcmRhtqqwZ62qaGBpbmpuemR/fvXLl069uyr&#10;h48e3Ll15dLFAzsL9HHTjcUrnUCeY7TKsK2vaG2obEurbbmjeLYxd7Ype8SRvthVuGuiZs+Mc328&#10;7thc28n59t39jr6ilL6ytPm20sGarJXOsjPLPVd2D15bH7i+r//9/QOLHdlLnTlbx5wGRTiXCIsT&#10;shiYQK2cfu302vpi/8sn929cOL59fnrv6tb9+3bPL0zMTvYtTfYPdTgXJ7v2bxvfv218ZbKzv6Nq&#10;oKuuu92Zmqw2GhILci3379767T/+8f65U9hgPyWH0WQv6Ky393VUXb6w//y5vTc/OHn25PrZ43vO&#10;ndr/4fVzt947vXVyAEAAFSbPNud0F6tLTFH1BcruiqThmvSBqrRmmz5PIzHK+JaEyAylsChVWWHW&#10;DtWXOLKTU6Ts9DhBZoIoKZpVnaWfbncWGOKp8EACLJCGA4fjwSoxLStZUpimbLfnNuabWouN850l&#10;WwedNoMskoqIZhHZBAQVEZIk4ztsxsn+5h+++fKff/6xo6HOd5MbEQFGBHupIiOm2isurS+c2DZy&#10;7dDSXGfFaF3BTFvJ9pH6mbbCxZ7KbUP1LcX6PQvNR3YNpuujP/no2p9//dNf/vzTyuIkgwQpzU8+&#10;snd2fevI0Z3T5/ZN75hu6a3NGmuzDTRkj7fb1re0NxTrqnOUo62FhRnxGilwMTnX7zy81HVssW3/&#10;dHNXqWGho/jIQseJ5Z7T2/pPLPccWeg4ONu6Nuxc7nd2VWbZMxOrs7SlRjng3qjIrMnTOXI0raUZ&#10;bWWWMlNCrk5qVUcZ5BybUamXRmQnSStyk616aUqcsKHUmqOTWhLFlkSRio/N0UYVpSo6y7KGnEWZ&#10;eiUDB6VjYHQMjEvBJcTwlVHh22YHv3xw6+fXX2+ZmfDYEADQwb4RqNCU6PBqvawhPb40QehIlnRl&#10;J7aZVfWpkt48TWe+atiePOU0bWnOXmrNXWrN3TdSdWjCudRqM0cTrpw5+ucfvv/x7XeXL52jgd1L&#10;TMo5p7nfphku0U9VGXtzVbXJgs4s+XKjtT0tcrXRcnDAfmzMua21oFwjcKRIbAncIgVjoCi1JceQ&#10;JGIq2aSSVMVIXfbaYOW+2aa14Zql3oqtAzVTLUWLPZXLfZX7Zlp3jtX3V2eO1mfvGK4+ONt8bLHt&#10;0EzjvsmafdPOXaPVWzptayPVB+baVgarp9uL+hyZHc6C7vqiVJUglo1vLs6Y66wYrMkacVqmGnLn&#10;24pH6/Ma8g1A40uWdt9s11i97eB8+/GV3m2D1evTzXunmnZPNKwOOcYacipyk3kUmBD4osQLmKQI&#10;Mi4ukttcVVqab71++fxXjz558eRxmk7Do5IZSAgTEaYihhYrGU0p7PE82Uq5bl995vHOnONdmVcn&#10;yu4u1z9ca/l8b88nOzserfd+srvn/q6uR/v7rs5Vf7K3+8Zy3af7e89Nl19eqLyzq+XDA6PPPjr7&#10;7vuvf/7xp3cvny73Nax2lU5XGo+MFz6/OPv0zOSTU+N397Q9Pjl8aUvlwyN9zy5NPj478vBY/9OL&#10;U88uTD09P/n99eVvry5+sFTx+NDgvT39x8cr5xuNcy3pU02mEUd6TopCLWIVpeny9PICg8SWLHJm&#10;a+qyk1NjefECkjaKqokkpshoxSmShnz9WGPxTFvJWGNBc6GxKlOTqRLGC0jqSGosF6/kUmU8Cg0H&#10;lkSQYxi4eC5NFoHnU6E8CkJIB5py2HgQjwCOpqEsakl7eZYzW1OcrooVMLl0CnAWjQQlREdoYlhy&#10;PlXOo0v59AgSkowA4WFhGFBoBIlARcHggd4kaJBKxCy3aCfb7Fv6ayaaC+d6KtorLLZ0NZ+CwUNC&#10;KWgYiwCPICHlAo4ikpdvSdu7Y+Xogd33bl27dPJIWqJqk5tbiK87OmgTD+1dliJ2ZMqTRHg+JiCJ&#10;C8mQURThKBLEBwcJoBMQ0GDvkAB3WIgPIswHHrYZj/JWSMiRPAwW4YVD+EJD3Jik0ERFuFJMkvGx&#10;Eg4GD/PCI3ypuGAqHgwFBdTWVZ8+e2rHru07dm9z1tqjhWwOkwwJ8UNAAkL8PQN9Ngd4u4cG+EJD&#10;PMCB7ihwABISGuLvHRzgDQrxDfLfLOBAY6UkXgRYKibEyml0aigB54fH+mJQXniMHwbpDwF5wSC+&#10;WHQwCh0QBtpExXozSSFUPBgWFgQK8mcQsMpoviFekp+mLM5QNpcbm+0p9iyVWR8lE1JEEcSCdKUu&#10;Vijm0hkUcoBfoI+PX8gGoB+YegLAic1+vsB4Fw0Dk7BIDo0cK+bz6CQxmyEKp0VzWbFibmpirF4l&#10;iY+J/KMwNlbMj4+JlIu4ujiplM9lEnFMIo7HoAG2JwwyWiDgsVh4JBIFAULPKFAoPCgAExbEp5HS&#10;NfEiFpFNwZNxqNDAAI+N03jXHNY1tPXy3BQc5AcDhUBBQUhYGAoOAgcA1mmAbBMc6OnpGRocgoTC&#10;MDAUAxpSmKrsqMgcrsvvLLMW6OMyVKIkCT0plp0Uy9bKw1Pi+VZ9jFknNsbz0tWCxBiOnE8GflHJ&#10;oEgGQkRDcokwIQkloSPFNCSHAKejAJoHmwAXs3ByLiWahRczsAIqhgFwhKBUDBwZFhwCwFI2h/j7&#10;hAb4QkJcFgSPYD9vDBwS4uMZ5OUeGuADDg4I9vN2mcQBP7iHJzCQ3bC8/yEAQMNANByaScTRiDhI&#10;SKD3ZiA27evpscEOAvSAP8z+rkAAENv/Ywr+LyHB1bXm7w3kElxdr35enq472YgF/E9iwHWHLiUA&#10;QM1s3uTv7eW92Q0cHICBhIX4eBIQwOeXjg7hkqGRTPSGJxoTw6aI6HgkFBTo6xUW5B8C4IACwCHB&#10;vp4e4XRaaX6GKTmhKM+iT1S51A7XQNn1HF0ywB/wfY/NQDeAa23eaNb919vt/i9CEcBV9/Fw/9fr&#10;5u6SHDb+UT9XY60riAAJ9AcqJcJCMBAQFgrGQsEAuRQJR8HAcHAoDBSCgoExCCgGAUXDIRgE1NWo&#10;R8EgWSQ8l07hMaiuRcBjgd8oVwDBE0iUe3p6bqCCPH6fjLv/fzYw0BAugxDFo/FYuHAqMoKG4jJw&#10;PCaRQ8eHUzCuxSRhNka6IDwChIKCEGAARQsJCQQHB/yxMJAwNDgUBQpBhgGQd2RYMAoUggaHAiJ9&#10;aBAsOAAa5A8J9IME+kGD/IEVGAQJCHQtaGAQLCgYFhQMDQwCBQeFBQFKhogbXldZUl9ha6oubq0t&#10;jYsW+7oDr7ZLAACS8p7uQLDe08u1XBrAHy19LhXQlSPx2eTm4+YmF7K0UiEGBgMF+ft5bg70AXog&#10;ICEBoCC/0ACfAF8PHBJsSVFXFWZmp8QBbbrxongpRyvjmDQSk0ailXFcRbsGpTBDKzOpYzQx/IQY&#10;HtAKoBCkKkVNpZkL/bUdVTnmRLFFE5VnUOToZQWpqhy9wmaMt+jl5iSZOUmWqZOaNJI0dVSKSqSV&#10;cf5o7tXKOGpJeGJMhDKSHh2Bi6DAo7gkCZ/Co6G4VKRCxNAqBBopN15IS5JxMxIlMg5REk7Qyfkq&#10;MStRAqQQgDZgASUhmqGTsxNjWIlSZnw0TcEnqKPpmhhWVDiWAPPHgv1IyFCAz4MCk1FgwLAPD2UR&#10;UVQMFA0KgAZ6QYN90ZBgEhqKAQfjoMFSQbgqik9FQQhIMJ2ActVs4KCBOIg/CRHM3LAMxkZGSLg0&#10;GhaGBgXAQ/0RYQGIsAAsLJiMgRGQYFCQX4C3hyugE+Dju/GJ9gwN8KETULFidryEGyukKyPpbq9u&#10;LLy9tfT6gy1vby39+cHOX+5t/+Xe9n9+sf+fX+79+6Ptv96ZfXG64+sTrW8uj7y7NvvN5ekzs+07&#10;RlrK8zLKCixXzh766uH1dy8+u/neyerC1Ori9Im+pjp7ASTIw1GWe+29o8tbhhRips1qqKssUsaI&#10;eAwgzGVOMxzcu3PH0kRhVoo2LjLXlCTh0bPTtGsLk91NNVdOn+zvaMqzpu/bs/XK5eNL88McBio9&#10;WdHfVj/U3ZqolJNwaCaDIpNGmYz61gbHyYP7lmfHiwqs7189e+nCkfcuHX3y6MO5ia7V5cml+ZHt&#10;W6d2b59TRLEbHcUWozY2WlBUlD3U31HrKEszJEwNd+9emWmrLS/OMoq4EWnJurbmuhiJaJOb29hw&#10;3weXLxRlW1rqq7evzO/fs/XKxWOXzx9ZnBttrqtaW57rbOwxp1quXrj02cO727fN3b5x7sc3T2+9&#10;fzY3M6+vo+uT+7cff/nR7j2zC/O9H948e+rYbhaVKYuRrq4tv/vp1aUr52yFOStbt7x3+eLtGxcv&#10;nz/21ecfP/z4+vnTB54/ffDg3nV7Rc7MSOfZI3umh3qNWjUkLHDL4szZKyc+/OzGqeM7ndWlKCSc&#10;y4no6Gj4+KMrXz/55Nsnjy+ePbW2dcvpE4e/fvro66ePPr1/88KZg7eunvnq8zsf3br46OPrx9a3&#10;56SlEuGISC53sLt7ZevE9HhfcZaFw2Bs3uw2PTd+7971j2+d//iDCy8ef/z4wQcdTRWpOvnl80f+&#10;/ue39+5cs5fajh/Z//Lllw8e3FzdOtXeXPn4k5vnj+/WJShLC212e1l6RmpJeX5BcabZoiksMqab&#10;tVgiOBjijcSH4WhIoVwg08QqkxOnZ8adtVVTk+OLW+YHejrNpmRdorykKFOdEAuBwNzcA6gRgj0H&#10;97968+y755+8+PTOrbMHju+YceYn5xnEW0ecp3ePHF3p2T/fNujMT1FwI5lIs0Yw2ZJ9eNZ5aqn1&#10;wFT9bEeZUcHKTBAky1lyDjoxkqyXUPViYkYsy5oQkafhFej4RUmCUr2gWMerSBUV6ZlVJn5NhtBh&#10;5DVZxYOVmtnWjIUu6/Rw0fBwUVNPtqPLmlelMVlEJTkxHZXJdVZJfVbMcJVhpatgfaxq77B9qS1n&#10;odm6UG+adqSMV6UM2ZOasuVOi7TWqsjTsrOU1Ka8+BqzLE/NTosmabloDRsTS4VoBegqkxQwtPba&#10;+io0NWZRb5m6OUfenKeosUSXpnCrM6LLUyOzEyLs6TEVJll9XtJMX/mVM0s3zm87tWdmtq+djMJT&#10;yby6lpbTF05+9tntZ19+3N1UI6QRNBLe3GCjozBNysGmxEbk6CLNCbx0JVcXzYiiI0QsQpKcVWqW&#10;1OXHlaSKygxRFWmSPG14liLcboweqrO2lBvzU2INsYJoBqLGljhUl1KaLhIRvKxxtOn67OacRDEJ&#10;jgOHUFBIcABgnf4d/ugOBAU3ubu5u2328vAElAAvT/dNm/MzjbfOrt84PntxfeDgYoszP4GJdKdD&#10;3RIFqIq0qMbs2G6bYkuD8dxCzcmp8v0DObu6LNs7zLM1+r4CWXuWeKg8/tb+/ieXt1zZ2XRitujM&#10;fOknx6fuHlupz7P6uLlh4XA8CoaBhNEwKBIC5mL40LFoNhkw+JORcCGTTkYiKCgkgAnaAAHxaFQs&#10;GMSlUshI+EYZFJmCQogjWDgISMCgcSgkMhohimDScGgKBjh/JSCgfCZto1kX7hIABCyGa3QuAgoD&#10;0BEUopgTjgaHuqz9LBJ+ozAALuZE4GAQJhHPZ9JxMAifSSehEBQMikunoEAhHBqZiIRRsSgXPohL&#10;p7jc+nQ8Fg0O49KpeDiUhsO4yn5ZJAIRCXdBflyH4WD/j6z3gGrr3Ld9ZVOFeu+9FxASoogqhASo&#10;AaIKgUD0DhK99246GIPBuOBecLfjmrjEjhM7cYrtOLHjHqdnJ/uU9859+547lrVPznnvMb7BWIAs&#10;I/SNNdaac/5/E+eeAKBgUHQ8loCA8elUtwEQwOeSUAgJh8WhkNwGAAYClnLZbt3f/WABg0ZAwNy9&#10;Au6ngntuTooKKU3S9JRYC8zxMhaz3J4dyGPlWYy6EFm8Kig7ySBk0plkMhaJCJRKRDwujUR0GwBc&#10;NodKpnDZHC6bw+Nwg4OUQi5PyOXRyRR/kZhNpVNwBB6DRcUTWRQKEYF0NxNwyBQBnSHlcMNkgWGy&#10;wCCxJFjqr1fH6tURKQkae3pybprJvdIMsYXZKamGmDR9jDE2NDUxOhHABYbpVP7aMLEuJigzKS5M&#10;xgwWkRLCeNmJygFX9nRHUY3NqJbxCHAwxMfX29MHKAfz8UD4goCwv7ePG2cJ/Ggz0MHlBcAhNyPg&#10;ftqo0JT4yLqC9G3j7asTXf31RdpIOdCQAANmnL08wSgYXMJh2iyGXH14c1F6cVpcpIRiUQdaE8Ma&#10;itKe3/9gZbS9pThjtrNi20DVlpa8yTZHS4G+zBLuMATHytmBAjYE7AeDwbw3gWoKMppK01RyPouI&#10;oOPgEBBA+wnhk3oqswqMSpMcX2YMytWIEgOJmVGCBDnZGMxMjxEb5cQKS/DeCefB2frJ5qzmAm1/&#10;TaorJ26kIuHYVN2F7R2rXXkLTZkb0/X7RypXOvO3dub1lBgc8f69ZQB/rC5bU5+r7Sgx242hRZaI&#10;kpSI0hRVXnyAVc0vTwra1lW43Jez0pe73Jm72lOws69kujHbmRlVkxFRZQ1tKdJUpQfPtTu6K1Pl&#10;LJSMRxJyiQE8plzIcHcAyAU8pLfngZ0LX969GCQR0vEYIgbh57WJzyDUlNjKcswpcUEdFWndNTlV&#10;OUlP79/+882T1Pjwkmxjpd3kyDToY5V6XXhosOjAvuV//Nsv68uTgWxCeV6qkk9qKU2f6SidbHHM&#10;tDpmO4oWukvHm+399dbhjvz2poxDRwb3H+09fKrvvWsTn9078PbphW9u76/KiokQUeLDZK78tPO7&#10;529fOfN//fZ6cbK7oTK7riy9NM9YVWipK82oKkyzJqtPHd7xH3++vXL2sCUhwlmcWZSRWJAa43KY&#10;dk01H5hr6SxObM5XV6UHV2eFLXQWTzTmzrQXDdVZZ9pLAEE5J7E4OXKhp7KjJGW6rXhlyDneVBwn&#10;50T4A+jGbFNkqjb04cdX//H3H61GTXyYLDaQHycXKFgEMQUropOZRLwXCNTb0fLrj88vnTkcLuVo&#10;gqXqELE6VKiNAC4lHSnqpZGmpQEnwM9pq5rvqptuq5rtqHHmJFoiRQWpURU2XUORqacmY3W8fmWk&#10;drazYPtQ5VhDzmp/xdpgVWWGRuXPilMFxgWLuypzR1tqfnhy/7uvPqrKt+QlxYaLaeb4kLv3Lr16&#10;9eiPv3///dtnr15/9/rNs5/ePn/17OGLb+4XZQDw33RjeHGOIdMcmRwfnJ+q0YUJ28qTji71nNs9&#10;fGKp89T27vd2DZ5Z7T29NrBvsmmuvfDQbMuVfVtOr/ScWu5YH69a6S9a39JwZK5zurmwzhpfbI6Y&#10;bCk8NN+5a6KhPj9FFySIUwjNEf5HlkbW57qff/PxL397mZMcmxwXlBghDhERG0ozTuyb/+zW2S8+&#10;ufTo3o233z34/tmjLz658dlHV395/fijyxtN5dbb51ZP7Rk7f2DmwqG54ztHLx6cu3lq+/WNrWma&#10;gMmOosNb2/dN1R2Ybjgw37G6paPclozAoGl0JpFI3gTajIQgoN7eviAQg4gOpOGjpDwZk8TBwqKl&#10;zJ6S9P2jtSuttuGapFNLLbeOTJ7eOZKZGCEX0JV8mjqA2VWWujzW+frbr/7jz9+76mtLc7JcFWU1&#10;VbUtzfU7tm89dezAhVOHL58++tG1C3c+vHzr+oUHX9z55psvPvn4w1evn7394dWL50+efPvwlx9f&#10;/vL29R+//PDLjy///re3b988/tuvr//2y6s/f3379O7NDI1y3GVf6Sk7Mdd8YbV730Tt/qn6/Vuc&#10;Z1a6ZlttI86UbQOOXRNlBxfqDm11nlhsOD7nPDJVe3qx9dCWurMrvce3dY24skers05v69s9Ur1/&#10;su7IXMP5tZ4zK50Hppw7p5uK0mODeNQYhShczsxJCV+daZ/qq/3++Rdf3vkgOtDfBwSikHGbNoHk&#10;YmZLVX6X07Fv6/C1k7svH109e3Db+6fXb145dvLIjunJvo0jezaO7H32zcP/9cfvL776NCkqZMeW&#10;vrWZkfmRjs6mkp3bR/bunjpzctfJIzs2Dq7uWprcszxzfmPfgR0LsUH8eodpdbB811DZTFf+8nDp&#10;TGfOcr/DZYuoyogqTo7OVAfV5pi7q+x1uUmFybFdlbnlGQnGMHGCnKMSIVM1ksmOksmOsjgFk0vw&#10;5lEh0aGCopSYhf7qI9u6a6xxsWKqXsHtLDLPttlnuitTYmRhQkpUoEAl5UoZ+LhQUXuNfWa484dn&#10;D//+y/ctddVgEIhNwODBILVCYNUpJ1vLGvNN3RWZHaVpo678zlJLW1HSUn/lvun2o9v6q63qXlf6&#10;3uUue2bcrffP/vbrz3/79Yc9a1vV4VJzvNJqjshJitq/PHp6fWKyq7Q6V9dQZNgz17Z7trXPZS1M&#10;VeWbgxuLknvqCwsy9FnGmKnu2umuskFnVk9trt0UbjeF19qN1Tn6knRNSbqmOC22zp6crQ+3Jamz&#10;k+MsCVEZxhhDtCJVq8oyqEwxAYYo/+J0XUlGolHlnxKtSIsNNkXLC9LiDZGyFE1wblJsfIhIzkIb&#10;I6QFKWpHclS9w9RYaJpqK94/3bU+0bncX59ljqOgACmTiUMw8TBteKBJE7I03fv5nauvnz6YGhvw&#10;BIEoGCQbBwvjU3PjVZXxYe2Z8TV6ldMc3pqldVkia5NUQyUpa72l+0Zq5ptyxqosg6Wm9lxNU1ZU&#10;nSW0JEGmEyAunjz86/fPX7948v7Vi2KCtylC1F+oH6+0DBUZunI0S805Z2dbzs+3bXVl9WZHrjba&#10;xkuMLnOwKymsJknVW5xcFK+cq7UOFCYXxodFC2maAE51Vvx8V+mu0dpj8/UntrYcnW3cmGvfPVSz&#10;f4tzY771+ELLvhlXnS2iMiNkoiljsce+OlS0b7Ji50jR6nDB+mT52kjJfKdtqa9gdbSsu8Jg0/H1&#10;kaKEcFGMjGGKkNTYjIN1wPDuZJN9uiFn3Jm9PFC7e6KtqSi5MkOzc7xpz0TL+nT73wPOAAAgAElE&#10;QVTzZJtjyGXdPlyzY8y5Pt28PFQ92eYozNCGB9BjgkURClFkkDRMJs4waEe7WsoctqsXzj764jP3&#10;BECoVBwq5AQyiFuqrduabMv1lpVa82qVeaM193BTxlqlbrlEvVyi3lljuD5X+/Xh4dvLLbubUpdr&#10;DAc6bY83Jr48OHR2vOzuvu4ll2F3e9rD48OXV9q/+fDEr98/f/Pq9etvvl7odtWlRORHcYdKIo+M&#10;F9w/PPDZPqBO4NZq44MTw88uzjw6N/b8/bm7R3rvHur55GD3nb3tnx7sO9Bnu7616v3Zmg+X2u4f&#10;GLm4VD9SqcmOodrjhIYoqZSKMEcq02JDU2L8c/RBHRUZnRU5lTnxpVnq+kK9qyChuUS/pT1veaj6&#10;2HLfieW23RN18z2lQw32zqqs1or0plJLY0kSMH2ik4fJ6anxIc3FmQ15Zps+2KQRJMUGZCYo8pLD&#10;a/MN3TXZ9QXmymxdX13ORKOttyrTqJKIqRgZm5QY7j/gzO8oS3blmTsrrKMtZQOuotZSm92kiZRw&#10;VEJmVJAAgDKHiy0aWU+ddUu7Y7arcG2senmkzuUwlVgTo+VCEZ0YLBUE8hgSFjFEIohSyjKSEnet&#10;bD20d+2Tm1cvn97IMMSDPHyhUCgCshnmAeLgvfh4HyoUxML40j1AYWyYTsHiEfzoeIhCwqHgkSQs&#10;HA+HQDxBeKSniItSKZliHpqA2oSBgVAQEBXnoZSSZFykQoDRhPKCpZQgKVXMwYi5RAoRVVNbcerM&#10;yR07V3fuWalvqIqOUMqkHCR8M4kAQUA9oGBPuB/Yz9sH4gOC+IAIaMAAgPl6+Xltgvhu8twE4tAh&#10;LCqYgNpEI/hQSb449CYS3otGBnPZMIkQx2YgCTgwmQAnESBIpCcS5UEnbg4QEAJFwEwug4CVcuix&#10;of4WXahZ7Z+mldmMyiy9LFktMsRIEqL9wwI5WQaVQa0Mk4skAj4civDxASNgcDgU5paUN28CYZEA&#10;q4SCR7tHqJUSvozPiAsP0kYoNKrANENsdZEtOyWBScSR0Yh3Qj8/SCIMkgiFTJpMwGUScUQkDAX2&#10;gYO9gdfl6YlHIlEwKPAZApBPUGAfhJcHFuIt4zKtZn1uqj5cLqYSMHC/fzYAg30ACwACAUMgYLCv&#10;NxwGxmIQZDyGSsLiMYDKiYJBYVA/NBqJRMJRCCQRi+Mz2RIiKikywJEU1lqU1OxIzU2MsulV6XGy&#10;ICE+UkbXhnJT4gIL06JLMmNzDCGpGolJrUjRKhMiJJEyukpKDeIRJTS0mISSMZByFlZCx7EIcArK&#10;l4oGcwlwMRXDI0A5BAgHkPCgHCJayCCzSVgaBgX39sDDISQUnI7HEBBQHMyPgIByqSQc3Bfp64X2&#10;88EiIEiID+QdGcZ7MwjhDeDaPQFJ9p8fm0AgDALpz2OL2Qw+nYKG+flsBgFBdR9vr00gP28fd2+w&#10;G+MDBnJ7ANIHkM//q1R382YAtb9582YgBeUFhJzAXkCu38cD4NL8hQByP497jOCvz77ePp6bPQA8&#10;kQeIhIKzyQSMnxeTgJZziAISVMZGKwWEYCFRySeFSzkhAiYBg/TzBuT4d3MAfhgE3NfTQ8TjVhbl&#10;2DNTasoLc7PSsEiYnzeA8fHyAKg9f3kAm0EAYMrHyxvs4wsD+8L9wEgoBJCtEXAsEuFebtwNDoXE&#10;oeB4NIKIRVGIwFvPpBC5DCqPSWNRSUwKkUUlMcgEMg7NJhKEdJqYyRDQqHwqRUinCek0QC6gkxlk&#10;PI2IZVIILCqgM7gj9mwSlklAMwloDhnHpxEFdIDdGihgc9hMFBLuJuy7s/9eXl5AW+//W/f/60sS&#10;GgrQa7lECY8gE1GC/BlyCSNQxPDnUvy5AFWVS8EyCQAuho5DUjFwPArupgC5Bw4wcAgeBSe+0/3/&#10;EvoJCCgZjaDh0AwCloJBul0BEgpORML+cgL+UvzxMDgRgSQhUSQkQOjCIlHvPADAAGhxlnc0VrbX&#10;l3U2liWqoyDe/9MAAMg/wPbwBbspQECvwH81DQBvGeB7eL6brfGC+Xp5gkA+IABpC1hE77YT1NcH&#10;g4DiUO+YYwg/L08QGuYToRTrY4K0YeLYYIE2QhoFQHi4bt0/LlSkDRMbogPNsUHZ5ihLXEiCKiA8&#10;gB3qz1GK6dEKriNN0+vKK7DEahTsuCBOYpgwPoSvV4niQwSGcIk2BIi6u1dkACvCnxkuZYQIKRH+&#10;TI1SYIiUmaLllrgQe7ImLyUuVRsqZGJ4NKSIhQ3kkxVCaqg/KzyQq/JnJccqU7WqjITICBknWMhQ&#10;B4lVUo42PDA6mK8OFUYGcdWhQo1KGBsmiI+SaiPEZrVMHynRhPAVfCIDB2YQoEB5OAnp3jlMAlrM&#10;oiolfH8ug03CUtAwhB8AOSAgoEQkjIpDAF3lAjYDj4L6eNCIWLmUHxcZoo0KDg7g82l4Og5KQcOo&#10;GDgJDcXBffEIMAHpR0RBaDg0EQVhkbEsKhGHhPp5bQZ6RLy9YT4+MLA3HOyNhoEFTHKEQhKpEIZI&#10;2Sp/Fug/vz36j0cHf7m17bv3xn68sfDjjYVXV6ZeXJr47srIN+d7Hm403Fsv+3aj6dV7A8/OD392&#10;uOvWwanDW/tdFXknju3/7tG91998euf908O9jWePLd28dPjj6+d3LEyGyUUxYYGNzuKVpbHh3vrF&#10;mUF7ZlJooNiUEBcVFixg0ztbGqaGOwqyk6qLs9vry+LC5dumhnYuTlYVZk8O9CnEAmdVydhYT3x8&#10;uMEY1dZSvnFk9eEnH3Y11in8RTGRoRmp5rrqst7Ohs6mmu1z072tTRNj/U8e379w/sj1D07fvnb6&#10;wO752x+cW926pam22GLQFNjTWxoqWxtqwoNlcdFh/V0tTc7K/JzUtvry+cm+/k7nYHd9sETkz2FV&#10;l+fPTAw0Ost6O5q2To5nmgw7l+b2rS0d2LV04uj6wb0r504fXto61eCs0ISpSx2F9+/e+eqruydP&#10;7jt35sDTx/c+uLgRJFJ2NLV9dvfDu/eurO+buXhh35uXX35wcYNJZwz09/780/e//vL24YP7zrrK&#10;6anxRw+/OH3iQGFexvRo9+rWLdcvnXz27f0rV0+cPX/oz1+eP/3qk6N7dpl1cWMDA+t7d567fOrQ&#10;yT1nTq3v27OijoliMmgH9u9+8vj+vY+uf3Lj2sH1nd0dzcc3Dv397z+/ffv0t59fXjpz2FWef+zQ&#10;2omjuz6+fvbmpVONlRUBHAEJg2morTp7ev+OxamhjnZ1eCSbzZxfmHrw+YfX3ju0c9vE8QOrr598&#10;NtTjanQWf/P13Vs3Lu9fX8uzZ9/95Nbr10++vH+7s7Vm79rczaunpkbbuxpceBQMi0PiaTgUDUXk&#10;4iVKjjSIJQziUQUkYTBXFilWxPiHJ4Qo1EESlZQtZogVgqAwuX+gSCTmKhRCqZgeoZIGiFlYDMrb&#10;D0Zmcwenhj/78sPbH773/rlj+xfHxtur2sozE0KZFVkxH57Z/sXVfSdWB7orrOFiij8Xl5MUsThQ&#10;cmZ728Z805H5ltnOipKUqLbydGe+MT1OlhwtticGF5rDa6xxrhxtfa6uOS++s9g0XJ3WU2LqKdZv&#10;77Lv6itcasncUqmfqUta6sje2pE50Zg0u6VsbKykvjOrujMrrzI+JV2em6aoy4106MXWWHahXlKW&#10;FOiyhjfZoppsUZ0F2hlX+rQzbXtH3s7+4i3OtK7i+K7ieJc1vN6m7ikzOxIDk5WMdBXfFhNQYYqu&#10;MEWHMuEJcmpbQcJCh32mxTpaa55rymi3x7isqq5iXU9pYmse0DYMeBXm0Pz4wHy9crav7PbltSun&#10;Fmf764rSk71BnmJhSGff4M07N77+5rPn330x1t8ZxGcmqYMXhupLs/VaJTczXlaaGu4wKfNMIVna&#10;YFO4NE0XnmsOd5hlJUmy8qSgyYbcQ9PNOwZLd/fX7Bqu2TFaNdyYW5mttxmibMawtoqU4frkzgp9&#10;YbK8o1i3Plw+WZ+lV7JYODCXgKAg/bBQMNjrnzU17usRD5AnAgZHoOBINMoDBKrIs17b2HF5fejU&#10;cvv+2frGIn24GGWJEdn18s5C/Upv0WJb9lpv3sHhgqUm87ZG02SFbrgori8/brhE05Ilb7XKP9kY&#10;/OGTnV+eGfr0RPfLm3PPP1h+dGm9tSQP7unFIJFoZBwVi+KSiTQMik3Eixg0NhEvF/BEDJq745dL&#10;JokYdD6VwiWTQqQSEYPOJhKCJWImHhvI58p4HCGdGhYgZRFwCiE/gMtmkfDB/mIhkyZi0f15bDoe&#10;EyQRilh0AYPm7uB1B//dRCAWieC+eKXh0MH+YhoOLRfxA4U8NpkQKvOn4TBSLtst/bvxQUImXcpl&#10;MYk4hVjAJhN4NLKYzSCjEQqxgPJfNfF0PFYuEtDxWCmX7cb7iNlMd/yfSwXkQj6dSkYj3TUANByG&#10;ggGasoRMOoOAc1sObnHfnWUQs5lYqJ9MwHNH/hkEnBsThIdDxWwmFYtm4LASDgvt650cHVpkjBmr&#10;K8xNjI0M8C/KTAkWsvOSE2MVEos22mrWC5l0mI8PAYOW+0vZdBqLRqVRgCUWimgUqlQsEfIFQr5A&#10;FRom4vE5wJQtUe4fwKXTyVgsh0ZjEvFKqSjUXxIXHpwYE56ojkqKjzNoYrSRKoMmxqSNTYiJTDUk&#10;2CyJ9nSjNTk+Va9OM6ozk+JMWpVZ9w75FxkYEyyKCRYFiyjhAcwIGUut5AfwqAIGVi6gpMaH1TiS&#10;S7O0ucbQGnv8cENhU1FWpD+fTyVDvIAZVR8PEAoGdP+6DQCoLxjqC/b1BECW3ps9fH19cVhkdKjc&#10;oA6psqdM9bkmu2obitLDAnkEpB8UAvb08AX7wjAotJBJi48KKbTEtpRmFqfFxQfz7OaoDF1wn6vg&#10;+4e39s8PtRRnlKepKzOjB51Zc90lXWXJPRWpOfFBSdHyMLkEuIr18vHcBHJkGuoc5kgFn0tGhkg5&#10;AVwKGeoRyiM4cxKTghkKIig+AG9QkGMECGMwXRtASFRQbFpZrBBdkxFVlxVRZPIfqk0uNEojub7x&#10;AdgaI3+2zrAxUXZopHB7a8Zio2WsTLvckn54smayPr3MJO8uNk825A7XAinIrb0ldTZdnU3XU5kx&#10;1mR35WjrsmO7y1P6qtIGKxPG6pK2ttp2dBWPVVk6C+KL9AEVqUG5eklDXmxbQcKOkbqGPL2CjVaI&#10;aUIucPkrFzIUYpqMT5PxOH4g0ImDOz6+cdK9zzFwP18PkNKf115fVp6bZDNHdVRkAHhfi/bN15/9&#10;9PyhJkxaYTcXZepKcpKNcSHqSLkikHtg3/K//vZ6eXpAoxTlZ+iVAkJTcepCT+Vki2Oiwb48UL06&#10;XDfZ5uiosvS22EYGiy5dWbx0bevZKxOXbk5/cmfPdw827l1c7q60VGUbC9P1FVnGzrLM21fO/Prq&#10;cV9rRU1xWn1llrM8o77C2lSdU5ZnzjRHv3di/T/+fHvi4I5Mk9pVkmVPURekRPfUZJ9YHbh6aGL3&#10;eNVcR+5IfdryYMnJ5Z614er9U437Jhv2TDSuDNXUWtWthYaeqrTy1IjWQuN8V/mwyxErY8UGCeNV&#10;8pS4IFuS+quPr/6vP95ak7TxqsAIMTNaylYJaCIyhk3C4lDwzZtAQ/1dv/zw7PjBtRAhIypQEK0U&#10;RgfzI4PYyVpFa0XmfL9zqr1wyJnTWpTSUmipzU4sT1PX2XRbWvKXRuu2DlUXp0cUWML6XNb85JCE&#10;UHpSNC9dLewuTRpzZdsSlUrgQparkgBR1um+5j/efvvt5x86UnXW+HC9SpybpR0Zb7py9cQXX9x6&#10;/O39tz88f/Xq2zcvv3368NPH9+/U2jNM0UEpWqVJK09OUKYmBCdrFDnG6H5X1vpc6/GV3pnOgj1T&#10;DXun69enXMuDZa2Fxpos9VBd1nxXyURj7lRz7ni9tb8ypTEvoSIt2hYnby9KW5/qWhluGG3I2zXR&#10;WGDRyDnEMAnbEqs8tDCwNtH65sknv/76Itsca1Ir9JHSaDmrsSzr8NrUZ7fOf37n8uPPb734+rOX&#10;3375/PHnj7/46O8/P7956Wi1I+XUni0bayNXj2//4PSuc4cWr59ee//40vp8pz6M31ho2j5UeXC2&#10;fu+Ec8eYa+tgo9UQRaFRAxVyHk/gvdkDC4ejwD5osCeQemYQYgK42iBRtJTuMIatDlavDZROuSwT&#10;TRkL7dnHF5rXp1tykmMTY0KSNaosnaq/Kme2t/nB3ds/v3p+//b1199+9fLp47dv3wDr+9dvXnz3&#10;y9tXP3//8u3LJ7/+9Or339/89suzv/328refX79+8eT506//7e+//eufP//288tf37z846fXP778&#10;+o+fn/32wzevnn72/JtPf3j58OLhHXnGyMnGvIVWx/pQxbmlzr3jrqMLnQcm61cHy7sqDaOtWStb&#10;KnZPVx1eajyyrf7YNufeifLjWxvPr3ZP1mesj9VuLHdPtAJw7UMz7bvHXEcWO06u9h2Ybdu5pWHP&#10;ZOt0T6kjRR0sZErZJCbBNys5fNtE68xAw8snd39+8ajGYYNsAqHgYM9NoKT4iOWxzsuHV2+e3HNh&#10;/9b98/0r4617tg4uTffOb+m+cHrf6eN79+3a/u3DL/7l17eP7t4KEzPaKnLnhzp3zA4tzfatLA6s&#10;rYwe2r/1+uWNa5eOnzy0umf79PGDu/ra67F+IEdy1GiD9dCUc0tz9vbhkpUhx8nlht1jJesTNavD&#10;dY12c5XVMNfjctqTU6ICusqyJ1vLeqts1VnxzgJtS6lhYaBiqr0wz6Cwm0Nq8w3zI66NhY4jc417&#10;xir7K1PydcrsmMDxRvtcl2N9pqc0Q6fgkoQUtBtTYFIrehsKZ8e6f3z+6PcfXjZWV8A9N3NJGBJk&#10;M8AMqc7ZNdk53lrszDMMu/LqbAmllsiOUktLgX6mvWhpoLY0VVVmVU30lbgqs+7cOP+vf/zt7etn&#10;2+bHczMTW2rt3Q0F6QkhFbnGPpdttq9yqrus3Bo72low2Gi3JgQZw/k5CbK28vT1raPFthSVjGeO&#10;UWRoA61aaWZ8aKomKDM+FADNa4NNkf4ZuhC9ShwkYnIpaB4dz2eTGBS0gE1lU3BMEoZFgLAIEC4Z&#10;nqQJyTGrTZEyS6zSEqu0GsOTYgOVAoJGwcs3x9gNETmJoS0llrWx5pUh5/JA9Z6Jxm09JQdnWvdO&#10;NO4acZk0YRIWIYBLYeCgYBAoL91QW2zdPtv/8NMb3z97MDsxDCCAMDAK3FtMhBqDhUUxsobkmJJY&#10;uS2EnxMuKNHKyxOAaYA6i6olO7YpK2ZbW8HB8fptbQVTTutiq2OkwlKSILvzwYVf3jx79fzb969e&#10;FOG9jOHCgjiJPUZQYw5pt8WNlid32mJdySHN6RELTmufXVdnCmlMj2m36ezR4gpDSFVSpNOscsTK&#10;kpQCfxJcJaA0OCy7J1oOTLccm6k9udB4ZMp5emvH6a0dB8ZqNmYazy13THXYs+P5XeX67cMlS4MF&#10;O4aL5zqzdo4VT3dkLg3m7xgr3tqdO9WSsdzvmOvImWzO7KrJrLTF1dj0Jamx5nBRWXrceJNjS3NB&#10;b5llxGWb766Y7qpoKbEUJ0d2llpG67I7y1Ncdl1rscll11VmRvdWp3dVWJy5WmdRSoouKE7lHyzl&#10;yPgMLgUfGxJoS9YX5WZeOHPiwf17L548tugTgoR8JY8pIWMa06P2D5RcXnS9P197bcb5cNfg7bn6&#10;s3224+3W3XWmA02pNxec7887V53miYLoucr4Hc1Z+7rtezpsJ8ZLD/bn7WhJvb27/fpq07VdPV9e&#10;PfTnz29evXj5+5tXO7f0ZkcJ27I1F1brr6w2nJsuX6zUXZgs/WCh5uP19ifnJx+dG3tzc9uTC9M/&#10;3tz+9vrSV8cGvzk9cXWh9v56+6XJig+XWr47Nf3N6fHDYw57DC0pEB+nZMmZ+NQYVZ5RmxIjc6So&#10;GgqMHeVZ7RXm+f7SXTN1S6Nl8wOF20ZKJzrss73FB+dqZjpzeqst9YX6mjx9TV5CfaF+pMXeXWV2&#10;FiakG+RWvXJ5sG51uG6+t3BxrGy+p3hlpHrHhHNl3Lk0XNtZnZZjVOYYlUPOjKn2woY8Y41N31qU&#10;0pinn23L3zlUudxXstBZONPqmG52TDQX9FZk1efom/KSavNN4x2lg432HL18S3vegYXm/fMN69O1&#10;q1tc9YVGe4o6iE/jENHBUoGUReFTMaoAsTYiJM0Uv762dHB9x8c3rlw5czzTmAD3RSN9oDQ0UsEi&#10;m8L8UyPlGjEzhs+I5iCTw/gGlYCG2kTD+QpZBIgPCIf0w0DAfh4gKt5PyEYL2AgiejMGtgkH9yQT&#10;fFkUSIiMJqDDsL4gGtaDz0BIOHgRGy3lk+kUbGlZ4fGTG6trK3v2rbW0OtVRITIpB4/1USp4HBYW&#10;AfXCoxEQH18E1INCRNHIOCTM19cD5OcFFK6iYJ4AcB8Je6ehA6FsiPdmNAyMhPhI+GiZGM+iQ975&#10;ARA00gPsA0IjPXEIEJUIpZMwPCY1JlRpS0mozk9urUhvq0xrq0xrKjE1l5pbK1JrC02Vhcn2TK0j&#10;TVOQZVSr5Gw6DQaB+/gAsjsMAqTvPTYDMh+DQiTj0EiIDwrsTcHC2QQMCe4rYuAAHU3GCQ/kx4b6&#10;B/JpWCgYA/Gl4zFMIo5JxHEoRPcxFYtmEvF4FBwJ8YX5+Ph5eqJgUBwKScZj8ChABiUiYWQMjIFH&#10;KUTstERNoTUpTMYnoOFuA8DPD+rj5e3nCwZIRAgYAg5FIeHuHDeViMMiYWg4jIjFYNBIBAKGQsKR&#10;UDAGDmGRCP5UXFwQN9cQUu8wOczRiUpRWpwyXaewaINMMQFmtSzbEFqaEVuWEZOdIDeFcxMjJBZt&#10;ULJGpgvjaZVcjYIXKWGF8ukhfEIAE8MjIqhoMBUFoWNgDLQfDenLwoFpSB8qwpsI8SDAPMkIMAHq&#10;jYf4YCC+7tQ2HY8hoeDuxSLh6QQUBuqNAnvj4RAsAoLw8wZ7bvICAQYA1BtQx/9CAG0CgXAotJjN&#10;cLNq6XiMO2cNBwMb4N1o4ybvzR7u2L6Ph+d/GwDuCP3/MBIA4+TdBICfN0Accsf/3SwgN0roLw/A&#10;fQD0CgCk/s3Agz03ERBQJgFNhPlwSRgZCy8kwxQ8XLCQGComK7gEOYccwCASsSgIYE4AlBgExA8N&#10;B7R+EY9bXpCTl5lWlGfLTrfg0QjAfvAGtH4Pj3d1B+9+SbcBAPbxBeJcvj7uf+7G37t1f0DCfgfH&#10;R0HBaJgfFgEhoOEkLJKCRzOJOB6NzKORGQQsg4Dl0ch8OoVFwpMQMCYeyyERWAQch0RwwwMENAqP&#10;TuRQ8YCW+m4xiGgaHknFIeg4JAUNI6OgVAychkW4dVgmAY3FoCB+QCeiGwH0zwIAT8//Ccn5Kyzv&#10;5eGJhYLpBBSPjuUzsQIWjsfAsCkAvEXMIgbwqMBdLZ3AIWM4ZAyLiAGkXizKvXBIoEsZCQFqJN6Z&#10;AX4YuB8aBnYvDBx41TgkMCJAQCPcmCAsAvpffxAoDoHAwuEYGOx/LjQUCvUD+hugvl4BIk5DXWln&#10;c2VrfXFHY3GKPg7m6wkwlIBaY4AC5OsNBrof3oG/3CXAbrrRXxMbnp6e7wqcAYPJ1wcYInk3SuLt&#10;royG+Hi/M2/+iYGCQX3gEE8WGRnAJ4XL2cCwiJQGnCgCgApuTYgwPlxq0QWnxodow4RaQNwXpMQF&#10;Zegj8jP0hdmG8lyTsyi1ozq7sTi9xm7uqMoZbS0faSnrdeU1l6XXF6W019ibyq3NFdktlTZXcXp9&#10;SUZHbV5vQ1FvQ9FgS9lYZ/VoR9VIe+VUn2uqz9XfVJKsU4VImUEimi5CZowBSJIqf5ZSSI0LFgOV&#10;AMGiID5NwaOG+3PDAnjG2LA4lb82PMB9cotQcKKUvPioAF0kMJSmU4niQkVBIhoDB6Fi/HhUHIeK&#10;de8ZChrmz2WoAiViFpWOQ9KwCBQUDAd7I/x8gGEgmJ/bxSEgoBAfTz8AOeWBRUDIOBSwdelEAZNM&#10;QMPdUxRkNIJJBEQwAgIK+AcYBIOM59DJwGSYrzfMywPu7Qn1BMaM4GDgfELDIwN4dIWIGSRihAVw&#10;Qf/7yfH/fHn2H99u/Hl//T/fvPefP17+z1fngG8+O/qPr9d/+3D6yfHWtxeGfr028/0H819uDF7a&#10;3dtTkzEz3vnoq3tvX3194uDKtun+Wx+c+eru2WsX9u9amtSolEIWZctI96cfXz20f9vkSNvEcHuZ&#10;w1qcn11ozzYlaBtqK2/ffP/quUMVBZmphphUQ4xBEzre12pPN6YbNdmWpECJQB8fk2k1l5bn9PY3&#10;9g80DQ03b58ZKcvLChCwUoy6jmZni7N8++zo5VMHF6cmWuqql7ZO3bz23p3bl37+8cmThx+9d2rP&#10;0uxIY01RaKAwL8sy3NexZbh3bLDboItJM8VPDPU0VBdnpyb2ddUP9TWNDjWvLo/vWZitLcgJDeDt&#10;2zm/PD+SZogNkQikLMZIb+vjLz4+tn9Xs6tqfKjn0nsnr1w8effOBwtbJkLk/u+/f/71948ff3vv&#10;1u0Ll84f6e9w+YD8hnoGHj/87NsnH1+/uXHyxMrdO+8tzgyCfb0Xt87+9Pblv//5y/cvvh0d6Dpz&#10;8uj50ycaGir27Fq4cfnUjYsnL54+dPHc4ZXVqftf3Hz85YcPPr051tMVHxHz8N79j25e27tvx96D&#10;248eXllfX9m2uJCTk11SnP/e2Y0rZ09dPHGyqba8KM+6vDx766Mr9+5de/rtZ08ffXL13JFt8+PL&#10;iyO7t4/Pj/d1NzZEB6ngvn6jAz0njq19+uHVWxcvJkTH5tis+/evHT+w/cjKloE254kDa0f3LmdZ&#10;4vbvWdy9ttVkTNgEAl28dO7Hn978/tuPRw/snhjq+urejVNHd104feDMofXIMFmIKjAwUhFmiIxO&#10;UUcmR6ot0eGGqHBjRLhRFZoYrE6NTLDqwo0qRZw8wRpvsumTbKY4o1oq4+GiyYEAACAASURBVEZE&#10;BUZFB8hlzGB/ZpCMT2fSUGRcnFmTYU8SiKg+niAYCJSuDa7JNWToAjorUzd2DJzdPbo27sqODw4R&#10;keRCUqpOMdNZcGq5fe+W6kOzTU15pkgBNlqKjwuiJkUL0jVSe2Jwri4oN15eYFSWp0Y05MQ15+q6&#10;i40DZcnzrfaTU86zc40bY9UHBopOTtWeXWjYP1q82J4xM14+OVnR2m9vGykqdpqSUwIyTaLanIgC&#10;k8xhDKjNjixPURYZZXnx4tIkRVu+dsqZPtuQtdiau70rf7o+faTSNFGXPFGX3Jqna8jWGAJJen9i&#10;TqQ4VcGxyLlmCUtO9gsk+eTpZG358eN1qdP16XNNWd35mtr0oL7SxAlX+mBF0lBVam9pck9xcofD&#10;3JqvP7zc9fnNvVdPzA82FKTFRiG9EXFqy/j03Bdff/X4yZevXj2enxqV85mpmuDp7soqmyElSlpg&#10;Dq7Oiiw0K2qy1PkGlUbGlJAQyVGiqkxVb1lie656oMS80Jw725i52GDf1V+6a6SivzrdaTd1lNsW&#10;+pw7tjQM1FqGXNaeqtQtDdnAbdVSR401joXxDqAjxFQUDQPEDdxlAJtAIMAc3gymkMhYPAaDQ3tt&#10;AnXUll8/snxpR9/6WPnKYElHmSnXFNRYbKxIi6i2hAyVGiqMsu1d9gMjBaOl6qXmlIX65PFy02RN&#10;+nJn3lKbracg6uRs1cZUydml6mv7mm8f7fpwf+vJpbZcQ7QfCETEYmgkPItK5FPJbCJeSKeKGDS3&#10;ss8m4tlEPMD0JxHdBgCfSlEIBXwqRUCjhkgBWLlcwHPPCgSJBBwSQS7gBQLsHUJIgETAAKL9/jw2&#10;FYtSiAV8OuVd2J9Dw2GUUjGP9k9eP5OID5IIA/jA3ECoTMoi4UMCJAF8jhsBRMNhJBxWANArQHIb&#10;AGI2U8Cg/gUX4tMpPBrZ/V8wCDg+ncqlkt0dAAQEzJ/H4VBIdDxWxGJQsWgRiyFg0Hg04DchoRBu&#10;BBCTiKfhMAQETMxm0vFYFokg4bDctE0GAefGCpFQCIVYSEYj3c/mNg/cBgAFg2LicVIumwiHZsXH&#10;FOujJxtKMzURxqjIgvSkaLkkTRsVKgTmADKMehGL4ePhyaCQFQH+ZDyOw6AzaHQmnREg9adTaXJZ&#10;oFQsEQmEYSGhfDaHSaWR8QRFgIxGxOGQMCGTFiBgGWLDjRpVaiIQ5Ddro5LjYxJjwiIUEo1KYYgN&#10;T4gONWoibCnxloSoCLkgJlgUHxloUCsjFXy5kBQVLAyVseUCioSF41FhEgZKwScGiyjRAaxKm7ml&#10;zFqYqrGoAxzJUXZTGB+3qb7A0lycmWfSREl5KO/NiHd8RggE4uPh6eft4+b/uA/cfMzNmzeTiNjw&#10;IH9NWECWPrI8x1icrrPEKvx5ZKjPJigE7OMN8fUBrpNwSCiHjMlODOusysk1RmgUbEeKOscYMdlV&#10;8+br2/vnh4bqi3qrrAN1WROt+QN1mYUmZW68zBjC0QULZUK2l5cPDIbwAIEMamWqRmGIlKn8WUWZ&#10;5qFW50BT9XRX3dFtg8sD1RMthYN1tiFnzmCdrc6mS4nk6uSkKAHSEMRyGILLkkPrbdHOLFVBorjY&#10;6F+RFNSQIestjByr0nXYVVVmUYVRUKRjdTuiVztsfYVxDemhxfFSh1aaHcMvNADTRWlR/PhAUlIY&#10;y2FS2nSBeaaQHH2QIYyt4oI1UlxaOD89XGRSsAxKRr5R0VyizzXKS1NVtVb1UJ01SyMPFhKDJEyJ&#10;gB7AYyol7GB/pkLEDJaIIJtA54/vvXp+H4uMZZMJKKgv2BMUHSrrbq4qzEzMTY522k155qjiTP0v&#10;zx6+/PpTlYxTU2CpzDcW25IyzOqEuLDYmKCL7x398+cXE/3NNlNsYbYhIoBemZ3gytWXp0ZUpUY2&#10;5iXUZGkqMiKdjvie5uyRwaJTZyZPvjdx6GTvmatjn93b/+TLw3cvLnaUmYBzoCa4vdx2bvfUo08/&#10;/Onloxanw1mR1Vhjc1Zk1pW/W6UZ9nTd++cP/8efb/euztpStE0VOfYUdaElqqMibXmgasdQxWKP&#10;Y32i+uBCw+HFpqPzADji2GLL/mnnQqdjZbji0ELLxX2jPVWpDXZdb2XqVGtBdwUQUUzRhGpDZYUZ&#10;ur6msq8/vf7vv77KNGn0kUFhAppKSFcJaGIKcHdBxmM2gUCTEyO//fRi3+p8sIAeFyqJDZVoVOLY&#10;MEFqQnBDsaWpOLXZkdhbmVqeGpWvV+bGy0uSw0dc2Se2959e6dlY7OyrBmBTOydbqm3xucbQd9le&#10;w9HF7lOrQ+UZ2iABJUjEjBAz+6rsi+Pdf/7w5Ms7V+xmdbElLjFMJJeS2ALk2Hj70vKWi5eP//jT&#10;yzdvnv7w5rtXT756cPfD0oyk5NiwDH2ENlKkjw2wxCv1EQGFloTumuzmEktNbqLdFFaWqXHmJQKW&#10;EtDwbK60arI0/qlRwmJzhMuW2JRjaLGbWgrN9XZDeZqmKiNhurNmtrumocDsytfHBvPYRKhSzEyL&#10;C9k307N/tvtvr77824/PUnVRAAopRhkj5zaV2Tb2LH7x0dVPrl948tWdrz+/fe/OB19/9ckXn974&#10;9e23Z47tyM/UrS/0ndw7f+7Y6vGDSwd3z35wfv+nN07uWxqyJgT31WW3lxj6Ko0zrbmjjblDjYWp&#10;2lASiSCT+XNYQFMIBYXkUwgRAXxDZFCMQpQer+qsyl7oLZ/vyF/pL9re7zgwXXPj6PjFPd3XDo6N&#10;N+fpVJIopUQXFpgSrWhxpE53N3955/b9T26/+e7hnz+/+PH7pz/8/PrXn179+Pq7n149/enFk5+e&#10;PX7z5MunDz56eP/6Jx+df//ysXu3Lr/57uEPLx4f2LX03plDJ47uOnlw56GdW3cvjS1Pdm2baB/p&#10;qR7vr1tZ6GsqTavNTZxtK1gfrTk23XR8tm1jvvvU8tDeqbbtQ87hZvvsQEVXXUalTT3dUbjYWz7Y&#10;kLGl1dZbldJbntKYqx2qs7YUmhvy9PX2xOn2kr667JK0KJs+OEOrMEcFJEXLk9UAf0nOpYsZpEA+&#10;OTqYm58W11Rm+/nNg1eP79UV5vqCQEQMDO63KU0fNd/XdPXgyvuHVja2je2b6dk+0jzX39BUkTM3&#10;2nn66Or+XQs7V+a+f/H0X37/8e6Hl3SR/t0NBXNDnbMjXYPdzj07py5fOrRn1+zh/du/uPvBvRvn&#10;R/tatm+driwp8AGBkjWK/tqM9fHq4dr0/ZO1R+dqjs2VnVlynl5uPr61fbg2026KLEiKSYqQpscG&#10;9lXnzHVUzLaXj9U75vrLx1rzhp3WMaetuyS5o9A02eLYMeY6u9R+bN55crnl4Exjc0GSPkTQVp6+&#10;Y7pptrumoyInNkgooQPVrBIWzpYU3VJtW5oZ+tvb7/746XVTTSXWz1dExbOQ3nX25K5q29pkx+KQ&#10;a7ipYKa7crA+rzQ9ut9pa8yLH6zNGqyzNToSmssSx7oLe9tK73989Y9ff/njtx9371hoqSucGWne&#10;udBflKlL1yrzk8InO8unuyuL02IrrPHZiSHWhOCUGP+i5NDqHH1jaXaoP9efQ07ShNQXpg64clpL&#10;0rsqswddjsn2itnumom28pHGopQoKRkBZuARDCKcTkaQ8DA2HQfoFCR8mFwUoZRKOWRtOJCVy0gM&#10;K7Pp6wtTy3O1VbkJOYawXH34eFPx8kDttp6yA9NNZ5b6D0027Z9wnVpuPzLXsH+yds9Y1WJXfngg&#10;V8YDSue4ZBR0M6i5unCku25t6/DDT2+8fvrlzJYhXw8QnYBioP0CqEhzqKhCq2y2xJZqFI5IaVl8&#10;cHOGtilT05SpKTOGlOiVuWpJp8M4VJHeaI1zZag78g2NmdGmAPylU0d+evX07etnly+dp4JBBpWg&#10;0RrXaI3ryNfXJoeXJihyo/kFcZLxyrSB4tRKo6pYF1SsCyqJVyTJKBYFPSuMmxXCSVawEwO5UjIy&#10;IUQ63lp5fMfYidXBk9s7zqz2nlzuObHU+97OsZlWx6gz8+BM83RXWZ1d11WVttBbttBbMt9T7Gbo&#10;bRss3dJqG3alT7bmDDnTBuvSeyqTh2vTB2rTmvITXLkJpZbo5EhJcVpsY5HF5UjK0QcXJkeXpGty&#10;DGEFSVGVGeqGnLh6a0x5WnRugqIyQ+0whiSH8/RKRmqUsM6my00JT4yShMvZ0SGScLlYyCCn6GId&#10;GclFuZkXz578/O6dZ988SkmM92czFRx6CI8+X5d1erru2ID9xEDu+1M1j/YOfbradm2mbN2VdKY/&#10;/9Zi/YMDQ+e2lK81p15davh4b+/pmcbtLdnZIcRqvag3N3xbQ/L5+bp7hwe/PDHz+MbGb29f/PD9&#10;259fPJ/pdGWE8be1OA5MFFxYdn6wXL+vJe27k+NfHexbbTKtNJs+Pdrz5OLkq6sLzy/MfLBYu1Zv&#10;vL3S/NsHqx+tNZ8YLDjSlXt2pOjWiuurY4NnZmp3dDhiAuiBdGyGJrraaqnONrSVJTcW6VtKzFsa&#10;M3Ztqd41UTXfmz/YmNbnTG0uNbVVpIw2pg03ZDgdeotGFhfE0SnZGXH+9Xm6lcHi7SMVDUX6pEj+&#10;rhHX/vF64Dtbilf7ilcHSrb1FC32ls93V/TV5eSZIyIklPz06KHmguHm/Nmukj3j9XvGa9dGyleH&#10;SufarYtdeUs9juX+ooVOx3SLfbatYKrVMdVatGeiZa6zpMCoHHRm7Ztt3j1Zv7WvdGW8tr3SkpMU&#10;FSxkMN8lLmVcuj+HHKMMNGtjMpISD+xZPbR37eMbV94/d9Jq1mO8YThvMB+LDGUSzUF8u0ZuUXL1&#10;UqoxkJYaIUoM5bHwngQkiIj1hfiAEFCvd12dvmQ8hID1IuF9MAgPJBQguhBwYBoJLuWTRSwsBeON&#10;gwFcSiQYxKZAxFwii04oLMrbOHFsdW1lff/OllZneKiCyyIy6ag4TaCAj4VBADsWAfFDQD1IeBgO&#10;DfHxBHluAsF8NxOxYCYVxSKjWWTAIORQ0VQijE5GUIkwNNyDS/OTiTABQqRUiFD4E3gMBAq2GQnx&#10;QsI3I2HeMD8vFpVkSYxrrbSPNBfOdhXP9pUNNtoGG7JHmnOHm+3NZSkNZZaqIlNDaUZjZV6COoxF&#10;oyLhKCgUDoNAETA4UEsLoGZAJByagIZjoWAKFs5nkARUooCGDQ/kWhJVMSGCQAFRLgD6lsk4oHUA&#10;KB54J1/ikFAKHg1krnEA6gTQK6FQFICt9oL7gQkYLAGLwKFhFDxSyKGFB0liQvxjQvzN2ghdhFzM&#10;IhIxQK4fAvYDgyF+vhAEDOnj5Y2AADWzWCSCiMWQcWgyDo2BQ6A+ngQMEocFEkEANwnuR0bC2QSc&#10;lEbURwQUpapr7cY8U7Q+1D85VpmpDzPFyPSR0nStsjQjrjY3sTpLa9MFxgdSElV8Y6TIEMFPCOMk&#10;hvISQ4RaBT9GylMHsoIFZD4ZTkWDKWgIC4/k4JEsLFRCxwkpaBEVwyehOHg4Gwdz2wNkFPQvTRkP&#10;8yUi/PAwXzIKSsMiMFBvNMTLjXBxVwIA6HkfwBf5nwaAx6bNZDxBwqbJRfyIIACghHqX9kVCfP28&#10;gAZgd/b//2sAvCttAIL/oE0em4AqXC9Ax/d1y/1u0dY9CuB2AtwlwH/p/u4DwF14l9MHDANvDxzM&#10;j4lDcIhoGZus4FED2Hi3jBsTxAuVMAI55AAWiULAIoHU4GYY2BsFg6LhMBjYV8jl1FeWVRcXlDjs&#10;jhwrnUyAgX0hfr6+PgBFB6juffcBbLDNAHwG7OPrlkoxcAgOCXMvdzuuu8kWiwAo80QMgoxDUfBI&#10;KgFFRsLpWDQdi6agEFQ0kk3Ec8lEFgFHRsJpGBQVjSQhYGQknIHDMHAYKhrJIWPctBa3Cs+lYN9p&#10;8SigHOgdXYeOx7iD9u43CPpu3ATs6w32BeA//38DAGAleXq58/JeHgDoiUHGC9hULpNAJ6OoRASN&#10;iGbTSHwGQcqjBYpYAQKGmEMTMMkcKp5Jwrg5/ngUwOlCQcF/CfoAzOpdAzPcDwwD+0J9fdx90RCf&#10;f+5/JBQC/DF9gLpm4LwB8XM/EgYGpijcPwLaht95Zn7eHkIe3Vld0Nlc3lpf2NVakpViQEJ83AaA&#10;x7seYG9P4PbZPQHw7q76v9FG3p7/fOE+Pj6bNm3y8vKCwRDe3r6bNnn4evv8d2mwF8Cmh/j5QiFg&#10;CNQbCvUMknFz0xMaq3LrS611pVmNlXnOYmtlXkptYbqrJKu9Nq+1Jqcy3+wqTR9tK53oquxw5rW7&#10;HB31BZ2ufFexpSpf7yqw9NcXLo40HlgaWl/om+2vG2gsaClPa6vObSjNbK3K6XYVtFTa/jp2f9lY&#10;luUsSqvINVXlJTmL0mocKbkp2oQImSFakZuitSdr0+MjktTB+ohAOYcsoeP8mQQ5l6KSct1Xa4F8&#10;WqRCFBUklvEoQjqWT0W/g/OwQ/1ZkYHsmCBePOAN8Ok4KBbiScYA0X4GHkVBw4gIPxGTEiwVCBlk&#10;Og7JwAMtzRgEHIcAnAAUFPyOQ0VAgb3BvoAB4Ou5CeLjCfYCKigwcAgc7A322uwuCSdikBw6hU0j&#10;UTBIwBwF6h8wDDL+nSuApmBQJBQC7ecL8/VC+nphoWAGES1hU/y5NDGLKGWTQP/Ps/P/eP7ev359&#10;4rfPD/3vFxf+7fHJPx8c+7+fnPnz3q5//3zP7x/OPz3e/fa98V+vbwO6gI6N7R4pPLFr+Juvbj54&#10;8MnCzFBtac7lMweePvrk+IGZQ7unDuxcsFqMuemWM8cPPX7wcUWZtaul4uSRnXNbBpINWiaFEBMe&#10;WlJon54YObhrfue28drSnLxM446t4wfWtmaatRpVoFIqopNwyckJo+M9lz849dHdK9dunO0faoRv&#10;AmH9NvFp+DC5pLGmZLyvdd/KbJerRB8bMzU8sHFk756di199ceu7J5/dvnb66nsHu1tqLAaNQsID&#10;sM7GhIwUU4pRFxkqj48IrSq0Tw52FdvTLObYuFjFsSOrDx7efG//npm+9kyTevv8wPvnD5fZ03xB&#10;oHxLypb+jivnNg7uXrl64ezVC2cX5yd2bJ/98cdnP7/+rqej/vTpA7/+/uLO3UuXLm88+/azg7u3&#10;ITzRfR09z58+fPLt7Vu3NoaHnEtbB+cn+7gc1sTo0O8/ff8vv775/OPr7Q01rQ01c5Njn31248Wz&#10;Lz+6dv7MkT1f3b129uS+mx+ef/3D4+dPP71w6rAmLHR5am6yf7ivo+PY4fW7dz949ODWp5/evHf3&#10;40OHDijk0vYW5/njR88cPrJreX736uKXX945cWrfwFBrf2/D/l0LU4OtTa7y6YmunHRtU01hfXkF&#10;BYkvyLFPjg5ODLceWlvaOjaG8YPVVlZ9+/XnH5w7fGx1Ym1+cm6sNzpEEhshW12anJ8Zy7Zm5tpy&#10;Hjz66ul3j2/fuj41NvTs6y/+7fe3f//l5X/8yw8PPnrfpIuIN6mjk2LDkmKjM+PVWbpgQ2hESqw6&#10;Q6vJ0pry9ZkVaaZ8fYg+ONysSipO1mbFadJiZZESBM4HjfWO1SgyM+JSdEFRoRIqjcCSsBPSdGpj&#10;eKCSH6MOa6vIbSzOqLDGWxPlHRWWpmKDMZSeqREZwwQqKVXCxhjV0pWR6svrg+vjVUcW2wqNEdEi&#10;fKyMFCsnZ+gCcg3KApMqR6vM0QVaNRKHIaglP6HFHu/Kiq7PjJ6sz1p0pe9ut+9ozt7mTNvVZlvv&#10;dezstq90ZU+PlU1MVFY3pxXXJ6U7IlMsspKcsIG6pEaHrsQSUmIJydaKsrWiLI3AquY7EgNyYvkl&#10;BllhgrhQKyw3+jstis68yL6i2OHqjPpMdSwPmSSjlWiDLTKOWURLEjEjuPgwFsoUxCg2yJtsMbUp&#10;ysna1O0d+fPNmWt9RStdBd1FiT1Fxu5CU2tuQn2WtrvYvLG95+6VteunF0cai4yqUJQXIjrCNLN1&#10;+fNHD+4/+PTFy28WprdIWZTkmMA+l60oJdYUzi8wBtVkqEqTFB1FxiJTuBTv60+CO4whXaUJk87U&#10;Hoe23RbbmRvXmBHWmBLWnB42UG5oK0goT9PUZRuHGvLbSkzjTQ6rTqlTsLKihWV6mSsjyhoXGB3I&#10;SY8NTAwTShgYqAfI6119kCdoE8TbD+GLYNDoZCqJJ+AioRBngW3/RMfGdP17a137pmo7y83WRFlt&#10;nm6yJX/XUOXO3uKpBmuXQzNaGb+nP+fScsNMXVJ7Tsx0nfXEQueZxc4d3QUHx8vHq+PHa3Qbc5Wn&#10;lp07+s2u7GB/Cgy6GcSkUihA1w2OSybSsWghnSpm0pl4rIzHYeKxfCo5LED6f7h6D6A0E37fn9gF&#10;UUQB6b0LKAiiNAFFkSYKNrCCvffeu8ZeYmJ67z2bnk2y2WR30zbJbjY9m+xm++553/ecc8s59979&#10;zyPv3XvmzzzDAIMTJyDD8/v+vp8PHYvxBAAsAl7EZrEIeI8NmIaJELGZkRQSE4/l0yieAEDEBmb9&#10;sYJIKhaw+0YB+Pcwz7Y+BRPhYeaIeVwqFu3h86xP2MlMIo5BwAIfXOt1AR6dsv7jNAIynEMhefb3&#10;hRwWBROxTuaJIKORXCqJFIHgUkksEp6ICvcggKhYNAUTQUQhPA0AhVgk4rIVYpFCLKLjsR73AJtM&#10;9OQBdDwW2N9HAVhMD/MHjwijYCJYJAI2LNTzHM9dVAig9vIYgIGv16EhVCzaEwAAYQAWQ8WiUVBI&#10;gTk5RylqyTElRNJzU1OLbGYpm6IUsIRUXF5aqpDFQIeF0UhkOpkkEvCR8FAqkYDDYHEYLD+SR8QT&#10;YoQiAY/PZXNixRIGhUolkggYrDhaGMmkMsh4hSRKLualqCRyIUsjBSp+ChEnTsCQ8uk8KoZLjuCS&#10;I1gEBIeE4uDDBVQUGx8qE1ClkQQ+JTySBBdQEVwqkkUKYxBCCeEBBISfiIN1pmlaK52tRWlZmuh0&#10;RWSmmt9bkblvrmu8tbChQC8ih2mjqd0Vjna3QxvDg4P9gQskGFj29/H1eLECfHw9Jiv/9applICb&#10;bTVkmxMdpoSCdE2RVZOjj5eLODCIb6B/wAaQr4830H8ECJsgkDUhaqTZbdOKosmh6RphgUW1MtH+&#10;65v7rS57kVnVUmhqLU4tNIoKDMLSNGmDI9ESz0yIAgwTvr7+gYEQ3w2gykLbVFdVtdOkiqYpo+g2&#10;naIoI7XQnFBsUbot8SU2TVGasiI7saMso9SmbMrXrw5XD9VljTW4BqpzAPVoY/bGJvtUfcZKV/50&#10;XUZnsXykRj/XbmsvlOclkYtTWRVWwXB16r6h/Lk681SlockmbbTFN+copxoyB8qMdgXVmRiZmcCy&#10;KugWBdOm4afGMdNUvBx9XKqUkxLDTopmmeKiogiw9CRhR11moVlSYBA1OBIHqjJN8WwpBx9JxQi4&#10;FAGDLOHRJHyyOJIaJ+BBvTdcOn3gzNEtiOAAMhoZBniWQep4YU9LpTNNk29NGKjNq8s31xVl/vb2&#10;6fcvvpQLGdVFljJnSqkzzZGhS1JLdInS27cu/P7Dq856d4FVV+I0xfPwfbXObeMtW0cblrtLR+sd&#10;fRW2iRbn8kjVwkT1yGDRvgP9h0+N7D3a9dH1qadfHXl6f+9nHy00FybVF5gMiqjOipyLe+eff3nn&#10;3fMHdeXZzTWOllpHfUVmY1VOY1VObYmtKFt/5+PT//Pv36/MDNgNqu764toia1ORabm/asdEw87x&#10;6iNLzQfm6ndNV5/a3nN4vnHbcMnh+cYtQ66hauP2sbKDS03LA4V9VemD1bato7W7N7YM1TosCoFF&#10;LVUJOb0NRYe2zb5+cufffvnWmqwwJcRKWPh4NlHBJcfQCTwGicmggDaAlhZn/uXX99uXN0ZR0HpF&#10;tEYamaKKsujEaUkil03tSk+YaM45saXv4ELXwYWufbPtW0fr9sw0Hd/ce3ah9aNNXYemGq7t3nh2&#10;bawPGBoW99cU9NVknd81eWH3VLFFySMjRGySkkfd2Fq+Z9PU//jj/e0rJ7OS4+vzLMliZropbs/B&#10;+Rcv716+cvzy1ZPPnj+6devKl/dvv3vx1fMvP89M1qRr5WmJUkUMVRPPTJZxNTHMRAnXLOdbVMIq&#10;hzlTF5euEadKOfkGeYVNO9joGGx0TLa7R5uKV4caVwea+sudIzVAKDJYlz/S6Cq2qMtsurbSzIZC&#10;c1mmRiPj4sIDCUhIQhR122jr4cWBv3376LsXjxJjBfE8OhURhAoENbpzPrt8+t03D66dO/ry68/f&#10;vHj46P6tb19/9erFg3/74/2lM3s6GwpP7lm8emrXtY8OfX77/NVLRz6+eOTp/SsXj21zpWsObRo4&#10;uNj+0Y7+m4dnDix2rk2221OkaAwiksumEPDBfj4cIl4RxUnTxKXE8tSxPFNCVFeF9cBcw6ae3I3N&#10;5um29IVex7ZR94HZqqOLzQUGkZARIRWwYpjAi+gyqOb7Oz68fH7n5rXFjYNLM/179mzaODs6N96z&#10;ONE32lHfX1fWX1fS1+Ae76rsqnfOb+xYmuk9vn/z3398/frJFxRMSF9H1ZWPDl44unPv6uSpvYvb&#10;Zzu3TrfuWOw6unvi82sH9y73T7QV9JQYNnUXbeoo6Cs0tDn1jdn6KntykVmVoRVl6qWmBIFBxi0w&#10;KkyxbAkTXpAmG2rIW+qrbck3V9l0iXySnI1xZ6gG6p0ltoRYFgIXAmJhoCXZlqHW+kKrXBPD5hFx&#10;NDSChAxSihmDreVzg20/fPvlh5cPG9xOMKBGCPTzArlzzdNddVNNZbsnezf1N27qr98103dg03hn&#10;beGWueErZ3Yf2LGwMjv24dtX//nf/vb4wScOe9Jwb/mhHSvL04P1lc4d2zdevLD/6OE1IAB48Mm1&#10;jw7t3wEgK/Nzs9DwoCyDYqAua/dk7UhV+rGF5jOb6veMO85vrTu3ueHYYuPmPndtnsmaEJWmiCzP&#10;0PRXAfSthe6ykerM4UbnZEthV0naSGXWaEVWvU210Fa8pa9y62DReJlUvwAAIABJREFUaq9jpS+v&#10;t9JSlqmzaiXFOSk1ZdaSdHWNw6SXRQnpeBGbJGThMlPjizI1y9ODf3x49duHt7Xu4hAfEBEOxgSC&#10;2kuzC9IU7RWZbeUZeUZpUZq82WVxGGJKbcruMmOn21SeoXRZJM0luqn+4pG+iif3b/zrv/zx28/f&#10;b1qcbK93tVQ7qgrNibGM0kxdli7GJOdUZOtK7Ul9tfnVDoNNKzLGR+anCgstivTE2BgOOUkmtKXI&#10;m1wZY63Fu6ZagUXmSvtYg3O+q3Slv2rXVGuZVZ4iEyUrYgRMHJ0YRiPAOVQ0j4aPZlC0yvisdKNO&#10;FatXSxQxdEMCvyw3ubs+d6KrcGm4qqPMWmSMW+mv2r+xZaULYFceGKvd3ufaN155ZKb62GL97vGS&#10;neOlq/35sTwyGQWNZgLD0Ihg36aKgpHumrmx1pdPPvvh7dezk8OAA2C9AcBFQ1NjGG6VoC41vlQj&#10;bLGqe5yGqtQ4h5xTa1G0O/R9xWlVZnldekK1RVFllhclCvWRmDJ9tJoKuXnx9L/89P7D+9c3rl9h&#10;IXzcGer+EkAkXmaMtUmppaniBruqSMNzJQqssawEGjKFh9Ox0RYhKV1EdirYJTphvoprjKLYlCKN&#10;gGWUiSpyjPV5xgq7orXU2FNj66hIry8wzPZWF1sVGiG2wCLNTJTkGeUl6Vq3NaHAKKu0a9aH+/KC&#10;VHGxSepMFrrMccXG2JaC1KmWwuW+yqlm+0pv8UJ3yVxX+XBDYY3TmKEVlWQnVzkMmTpJbb55Y3f1&#10;1qmObeNNuycb9001bh5umOkonWwprslOAmwTvVWLvVWDNblZBrFWSuPTkbECGpOACvYF2VN1XfXV&#10;Rbm2K+fPfPXw3ndvXtqMqRQUggiDcNDw3T3Fl5eaDvdnnx5xHu3OPtqZc2nSfW9b0825mq/29j/e&#10;2//i+NQXO7o/293z/tqWSyuNszXpM9XWypTIc0st35xdOrdY32Dh9OfHnZ1vePPZmX/54d2vP/70&#10;w6uXu6aH55qKzm8adKqRFXrSuZmyk4P5VzaWfntm45NDA59sb/728uzPt1Z/+3Trs+Oj5yaKl8oS&#10;9rfbbi7UntnoOtznPD1cfG975zeH+3+5vvLrrT3fnF5tLkoXEhCpYqE7Td9SbO2rtfXWWDsrTOM1&#10;aQsdjqWe/OX+op5KY1mmPEMbmRLHqMqUjbXktbhtRrlAK2Q59LLuMtt0c/6O4dKdU7XNxalaXsTu&#10;kaa9w3XLnc6VwbxtvcVbugrmmp3L3aXzneVT7ZW9tUXWBAkvEqPXRBVkKHorrZONmav97k2DJUsD&#10;rs1D+TvGS7eNlu6cqNg+Ub19onqpz92cr+suMk/UOgYr7CVG6Tq5q2a5v2qu2z3RnttWZnZn6Sya&#10;OD4Vz8BH8Cg4Fh4l5bFTVPHmZPXeHZv371r74pOrNy+edVpNGFhoWIAPIyJEEYmzyKgOLdsixphE&#10;EcZoQlYCP1cvjo2MQASD8BgIl4lDI6HBgb7IUAg82NvfB3iQSgxHhkJhkAAYLAABDwyFekXA/Vgk&#10;BAEFhQV5YxAhaLgXgxROIUYUFeedPH1i246te/bvaG2r0ybIyAQEg4YQRuNhISAoBAQJAEHBvmAw&#10;KDAQBAV7B0N8oGDvsBA/PDqYjA+lkfzJeB8q0U/AhQujEXxeKIMeGIECUbEBYh5SKkJKosPksRip&#10;iMgghUeEQqDBfrBQSDA0kIBG6hSSsqyUthITYMWrt3WUGxf73MsDpeNteb219raqjLK8xHpXekVB&#10;hkoKSHfhsDAwOAgcEAgsAvsCDQB/b6919SiSiApnENF8OknKYWolfLte4cpKTpFHJko5WglPQMHQ&#10;iFh0OCw8BIIOh4UGBfiCQIE+oOBAX3wEwuMLBWp50KB1zAsUEQrHY8KoJHQkkxwVSZUI6BIeLS6a&#10;YdBKZdF0FhGJQYSEQsFBYAgUGgIJDAIHQJDwMDQCGREeRsJgGCQSY73DDYzV8BgGGc+ik5g0IoNK&#10;YJIwUUyKPJrHI2FS5dEGOVsfz7SohFohR8YjqSU0KQeviCKlxnOtCVGOlNgGp745X1+YKk6IxiXF&#10;kCwqli2RZ02INMZxkkWsxCimSkCS84GVYQoahgr2x8LAbEKEhE31LA5LuRQplyJiEHikCAY6lL2O&#10;/Cah4GgYBBHkHxrg7bmGB/p4boQF+aFgYDjYH+LnBYP4I0OhYWAIDAz2BwR8/5QAe2/wwqIiJDyW&#10;hMeSRvHoeEywn7dnm9gX9P8aAL4bvAJ8fIMCAj0lAIAABAIym/XYBoACAefvgB3t/y3+e0QCnkfW&#10;/cA+f/UA/kIAeXkB4geA9OIFCgP7EsODuQSkkI7nEhAcAlzMxsdy8YpoagyTwCUgI4lAALDew94Q&#10;AgkIh4UAOKbAABqJWJybVVPiqi5zV5W66GQSMLCGAGEOwGb9LwGA9wYAquPvCwiHQ8AAJ8pzhID9&#10;gT8uSEB4EHgd6x+07p0GdvZxiBA8EoYJBagpfx24sGDPbc94HYcIiQiF/AVSB27AAvHhUCBrXxe3&#10;evIAIAwgYLBIIOLy5FU4VJhnFzsUFrweQPkHBgCcfH9/fz8/Py8vgIfs5+P7X4n5nk354AAw4LRA&#10;I5ChkLDgAAQMwOIjYFA0HIxDQIFKHyacGAHw/fEIoL6Aj0BgEHBkKFBx8DQAQsD+QAoCC/Y0XaBB&#10;QE/9rwMSCPYcQWAI8HcBCfIcIcFAZAcNAkODwJ4bnv9noFQBCQT7edPImKoyZ1uDq7k2v6e9xGm3&#10;wKGBwLsFuPh4efn4evv5e/1TLftXnuHr/X+7Dn5AacPPL8Db29fPP9DH1x/AlQUEAbHBegbg+RGg&#10;3gHEBV7+YG8IxFsliyrJS6t22WqLbY0VuRUFGYW2FIdF67CorUlis0ZoT5WW5xnmRxsH6p1t5Rn2&#10;VElaijg3XVWcm2TTi5Jl1EydxG3XuGxqt11TlK7KM8dV5CbV5OvLcvXr6o44h1mRoROb1VEZOnFW&#10;KnDXmiiyJUtyjDJPy8eiiU7TCs0aiV4WZVIBCjedlJemEheYE4utyQ5zUq4p0ZasTJJGRVLQiHUW&#10;HNx/Ax4exMCFEcIh2NAAdIgfIRwsoGOjmXgBFcWnIMUsooCOw4SCw8C+HhATPhxwgKNhEBoWGcWk&#10;cMg4ckQYPhwAWAWDAStGKAQCgwTQiDgPzNnfzwcQ+foDGYA3QFLyQa/7wz3tnEBfQEaNQcCxyLDw&#10;EEhooB9wHRSAgAUBn8AEHJdKZhHw+DA4Bg7ztIuw4cHkiDAiMgQXBsaFgUF/Pt3/H493/X5n9d8f&#10;7frz2zN/vj39v58e+V+PD/7rvV3/58n+n69NfHum84eLg7/emP/+2qZn55av7Bs5uXVgaay5tb64&#10;ubG0v7950+rk9FT37i0j9z89OdpTbdIo8zMcGcaMJI2srsG5Z8fSpsXOfTvG5seHeBQGm0zItKW0&#10;ttY+vHnpyolDloQ4fbxo2+LEkd2b0wxJptQkg0a2ODl0+fSx6xdP3bx86tL5g5fO711Z6it15hZk&#10;2axGnUQUaTUnDfY3z071WQ0KfaK6r7N1z/bVPTuWXn9z9/U3d548uPzkweVTO9aiqSQejR7Fj66s&#10;rE7RJXPoFGtq4urkwMJI37bFhaqSspio6K1rm968+erOpxdWpiaO7d66cbjtwM6Z71/f379tKXAD&#10;aLCj98Te3Yd3bb12/sSt6+c+vnrq4rnDz7++d/fWlWvnju9dW2isKlpbnpga7vzsxsWnj+5e/ug0&#10;AQ2gfp4/f/j9j0+vf3LyyKEtt29e7GlptFusjz6//T//+Olv79+OdfWU5OYP9XZt375099aVs8f2&#10;7dmx9Nmti+fPHJ4c6fvi5vWnD+5dOnzYqks8c/zw9Y8vHTy058L50/t2bzt/+vjzx5/9/P7ZvduX&#10;7nxyocCRnp9jP3/m9FcPn/zxw3fPnty/+NGJ/Xu2HD+y+/L5o2eP7tq3baG5MU+XIFydnVyemIok&#10;0YK9fNpqqj46dvDiySMvvnywbXHBHwSa7O97/uXdr+7evH3t1I3rV5zONBYTsWfXwqmj+2dHx8gR&#10;2JsXLz17dPfcyaN7dmx98MWdf/zx6+8/f/v2m3uvntya72/VJcSo9fHxVoUq3xhj1yS5bZL0xISs&#10;ZE1OcpwxLt1ttrmMcr1YpOKqjTKVVSbViqQKCZ3LxLFJ3DiWIUuVW6RJTY4RixhhyBA0gwj4uU3x&#10;9gLdxqma7ZONi8MNFU6jVkRtcCZ3ufRqXrjbrizOTeYSQzm4EKch7siW3gOLjftm6q7tnSrN0SeI&#10;qCohWSOkJMcykyU0nZiaoYmqy0tqdRu7y9O6SkwteUn1marGbHVLjrrGIOzOVY65E5ebzDv6std6&#10;M3eOFeyedO/b2rRpuW5osqKmMz/DqTabopuKE2dbbEcnXNe3td3e23d9R/fHOweOzjYsdTg397rO&#10;zNeenqvZO1iwpy/v4HDxto6sxWrDXEVKd566PVuVLSbqyCFNRtlitaM/K6k2KTqJjrRLyB0O1WyT&#10;eXNP5mStfrgsebE1e6zS2GiP7Xcl9RZp+4t1XXnq/mJdX1HSykDxR7sGv7q6/eLeiQJzvICOoxCI&#10;Mpl2ambTs+cvv3n2+Ocf3m6ameASInIMyvEOd1FaQrZOWJgqLDeLC5IizVJqiphZlW3tdOdUpCf0&#10;lxoWmtMHCuKHipRDhYmD+boBl6rfpV3sKOxyp5dZtdU5KZ3ltgq7wqLl6eI5yfHR0UREBAgUFeat&#10;ZkZY5Py2PJ09gRfDwIf4+67zCL38/X2DoYGw8DA2LxKDwTCpJD6dUF9oHW/K3zJYvqW/bKIuc7Q6&#10;Y7I28+L2oY/3jn12ZOrkYsPZzV0Xt3Yfnao8t9B4YXN3kS5azsYYFMLh8vQSo0TFQ8Vyw1RiTEYS&#10;q60sab4ne7LJ5s5QRYT6w6FgMhqFhQXTsRgWBWD1cChECiaCScRTsWh0aAifzpCLYjwWXyo2wjPT&#10;JyDDuFQSlwpodaPZTCYRz2fQ+AwaGY0S87gsEoGGw8REckgRSGkUP4rFYJOJMZEcIgrh4f4zCLgo&#10;FsNj6GWTgX8uikUnosI5FKLHGBwTyaZgUBwK0TOI59GpHpo/n0HDhcOj2UxP/ZBFwpPRQHuAjEbS&#10;8RgenYKCh1AJWAIaSVuPE2g4tFIiUoiFfAbN0zmIFfDYZKJCLIoV8FgkgpjL5tMoIjYzlsflUclS&#10;fiQTj+VRyR4FMQ2HRocGM4k4z54CGQ2UaukkvIcbSEAjUfAQCh6DQcBZBHwECk7BhtXl2u2KuEyj&#10;1h8Echj1DrMuQcTVSqIwIYE2vRYApFLwbkdmdCRbyOOgQkPpZBKJQKRR6CwWh0gkC7gcKpHAY7O4&#10;dDoFjyFhIyiYCGkUn4FFcYjYaAYpkoyNohOjGPhoJoFFQNCxcA4JxcCFibgkEZdEx8PZZKSADewe&#10;8qiYWD49koohIqEsIlLAwIsiKQIKnIr0U/KJeSZleba+qSij1KZT8YgOg6wqO7m/Imu5u3y1r2qo&#10;2lmZpc83abtKsjMUUTIWZqjBNdPbIGERKQgoJigQ+KYS4A/yAvlAfIDdGC+Q7wYgwfICbUgzpPS3&#10;1HVXFTXkp7ms2spcU65RrRLHwPwDwAGQDRsAUbC3F4hBRAk5xMZCY3tZhj6ebtZE5pqlFi3v2PaJ&#10;D19dbyrMKTCpyuzqNldqg1M10+Gc7czrq7ToZXxlDJdBxkMCwUAjEgRqdtsH6hx5VnU0HYWC+gSA&#10;gC/QeHgQITQgPAAE8wNhQwMwMD82DqjTpsTz6gszksQsIQ0Vx8bFs3BWlag0TVOdnVBpl862Z59b&#10;rD867j46WrS3N2umXD1aKJss1YyVaE6N5N/f03V5qera5rrdA9lrXfajM9VzDel5Wk6OilVhkVZa&#10;ZTW2BIc6KlcrylQJdAJiqohqjWdlyDk6Ad4spbYUpA5WZ+UlR7UUpA7UFrSX5ppUMVI+JYqDE0YS&#10;BGxsTBQ9mk+XiCL5bGpEiN/HZw4c2rzRf8MGMhYL8ffx9wIZEuO7W0qMap7DEtdf4ajNt7TVFvz9&#10;p+cv7n1siOM2FFvK85JduYYca6IhKU4rFz57dOent0+bSvMKrCnl2YakGFp/nWN1tHbvXNvh5c7l&#10;HtdyT8lyf8n22caJ/oKZ2bIzF6e37m4+crzvo0vjL18cfXRnz9VDM8N1zorslByjrCo3Zaaj/Ic3&#10;j948vpVnUvbU5zXWZDXWOxoqs+rdtpqS7CyL5v6dy3/+xx+dzeXpqYp8uy4jOdaVoe2vcS71l4/W&#10;2g7ONhxbap1pyews0pZlJbhtihK7vNAirnFqOitMI82Z/TWWPeOVxxaaT2/uurxnYqq1SCuiyqNo&#10;Ig65t6Ho5KHNL599/refXmckKmzqeFU0Q8jBx7BRQN2VQxOyGP4g0PbNy7/99HpxflDKJFkS4tRC&#10;rikhNksvtyXGNLmM/bWZm7oLLm4fOLu5++B0/cHpuo82d11Y67mw1rPcYTu11HxivuXitpHjy31b&#10;RmsXhyq7a21Tzfbjq/175nuKLFohGa0QMBJF7Lm+lsObF/78/Yc75w45U+WVuQZ5FKm2LOv1N58/&#10;f/X181dfP/rq7uf3Prl379a3L7/+4fXTp59/YtPFZabILCpBRmK0XScyxLNS49h2rbitLLurwtHq&#10;stU7UtuKrQ35pupcY5k9efd4zUdbh86sDZzeOrxvvmPXbMfqaH1HuW2qKWem1TnfUTTXVrSxtWim&#10;rWS61T3RWJxlUrPxobFsQkosb7ipaufCxL/9+Oa75w9bqor7mhtHu3umhvqPHtz25NGte/dufvnw&#10;7tdf33/8+Isvv/zs2bMvnz598Pz5o3fvnr9//+LDu2e//vT227cv3n/35sMP73748O7f//H7lfOn&#10;LCrB0mDtwbn2kytdpzb1rg7V7lgYyLEmwkOhQj4XiwxDwKCxfIDQLeVTZAJytjGmxC53p4m3j5XP&#10;t+eMVZvHatPWBt37JgFf6Gx3fnZKdFIsRyVkq8Xs2EiMOydp5+rULx/ev3v2PJbNBoOAKQYIBMpJ&#10;1xzdO3/v+uHbH+04sNx36/T2T8/uPbdn06t7V988vv3kixu//PD6u7dPMy1JezZPXzu9++alAztX&#10;h5Ynmw9tH9+7eejy8bUvrh77/PLxvYsD2Vp+b4llpbtkrDY7NZYBnE5HkpVCmkEVnRTHjeMRrVpJ&#10;dqrCoo4xKKISY2gl9qTl8fZ9q+O5qfHFVkVNjnqus3j7WMlcl3OgIcthjGNiwKwIyPJg8/HVqfbK&#10;vDguQcgi0DAwdIhvaoJk81TvttnBNy8evH5yp7XcAfcFIaBgvw0gR7phqqexq66g3pVRX2id6qja&#10;sbF3baKryWVbHGrePD3QUJbXXOV++/WT//WPvz28/XFlYebWueH5mZGrl05dunD03Kn9mxbHL5w9&#10;9ObZvfevvnz25acnDmwd7mkqK7CZE6UjbZXz/fXz3VVd5VlrY3V755vGmzPme5ybB0pWespGqnIL&#10;0hSp8Zys1DinRZlrVhZnphRmpeTbdaVpspJ0bZZeadYqUhSxDnNSkVWTmywpz0yozE4stiiL0pQ6&#10;MV0tIMvYeCkLq4yiCmkokzZWHcuV8iliLtGeLE/TiKcGO3559+xfvn/TVulGBIAo4RA6CtxTk99S&#10;aJhqLZpsL3ZZZcVp8XV5ya2llnxzrMskqXMaXBnaojRlVaa6szy9wZ3x8POrf/+Xf/zx00+bZiZG&#10;O+qne2orc5I7ym1ZOmFLaUZ5jq7KYcg3Kyty9E6jQsknmhR8i0Iw3d24Y27CrJaJWRRTQmyBNbHc&#10;kTrWUjDZmj/emNtXZhquTj8w27Z7Y0tLoWEd6B8tYeHFTJxaxDEqxYXp+pT46Bg2U8xhCJlUhTAy&#10;WRGTbU4sdaal6eK7q7Kme0rHWvKAt0FX4b7ppi2DpQdm6i/s7D2/c+D8jqH98417ZiuPbmncNVOz&#10;OlaTZdFQsTAeFcOnYfFh4MbygvGuxrXZoVePP//h268mx7s9xAkUBMLHwRN52Hy1qNygqEnTdOWn&#10;dTjNdinHGsOoNKmac7UtAAJIMVuXubE6Y8Bl6CkyVlrk3XkGnYB87dShv//x84d3b25d/oiPg9dm&#10;6csNcVnxrGw5s0QnBAoEKaJSXXSzTdWfn9Sdox0sNjXZEkqTRXlydlYMqdEiq9dLa1PjO5zmtDhu&#10;vl460Vww11k82ZjpStdoRdS8NFVrRXaRTasR0zwS9cnW/NEGZ4fbUmpT5qYIHXpxjTMlMyk6PUEY&#10;z8PHsCLyrOqWcvtCT/n2vsqDozUn5rqOLnQt9pV1VKQ3l6Tlm2ROfXxhqrzKmTxQ71zor55uKwZm&#10;013upd7StbHaTUNVIx75UI56oMZ+fMvgrumW3sr0jORYEQdLw4UyqRgSFhG4AWTQqmvdJa5c+yeX&#10;Lzx9/PDNi+cmfQqXSqajkOQQqEvBmaswXp6vur+7/e62jie7B+5u6/h0te72UtPb49PfHBr5cHHp&#10;+0sLXx0bfHZm7PXlmbPzZde3Nd3Y3rzaYjixsfjdtaXLq7VzNdpNnbmPb5z64+fvvv/+1S/vXqz0&#10;dByeaH98fPLT7S3Xlqq/vzB/e0vLzmbrgz39P9/Y/vbi8qvLcy/OT39/c/mXT9ceHBzY3GAadcjO&#10;jFV+vqPl6KDzeL/z9cmx785PfnOk98v9/U8PTy82ZMfQUBadKtckbysxtVRkjPW4R5ozu2rSeups&#10;mybqtkw2DTUW1uWbc3RSQ2xkbpJwqNYxVOuY7y6b6yrtqbJvGW88uNK/ZbJitC27PFeVHEfsqrZ3&#10;V9ubigzlmcrOQn1XsXGoJnOsMW+y3T3SXFybb7ZohEa5wG1LdtuSs5LjCyyaaqelxJ6So5cXpqld&#10;GYkOg9xtS8rQxhjlvKxkaY4+Pl0lNcYJk2N4Ci45Wcw1yaINcTxtNF0jxOrjmdpYplLCpuBgDCIC&#10;Cw8kR4Rw6Sg+k5iSoDywY+uBnSv3bl/65MpHOWlWKAgM9wPTMcg4HjkxhpYcQ02OIhkEZDUVXaQX&#10;mBVENi4oPNCbSYJJoiL4LDgsCBQMBgX5bwj0Aa0zOQl0PAYNDwqDAXkACuaHggUI2SQONYxNBsfw&#10;YDR8GJWIxEaEFRY4Tp86sXvXjr07t3V3NCvixQQsnEIKp5LD4TAfSMAGsJ8vDBIC8feDBUFwEQgE&#10;HOLnDYIEghg0FJkIi0B44TH+RFwglRwkiyOlJLPl8oi4uDClHCmTobVapkRMwuMCyAQIFunFoQWz&#10;eXA6NZiMDkbD/MU8Sl2ZbaAuZ7a5YKIld7DWvtBfvtBf2VpibSg2NJcaG1z6khxDqTNdp4qlkrDA&#10;ABEKDQoKgkAg3sBlg+8GEBmHpmPRbAImlkOTsmmJ8VEqMVchYkvYJIsmLseotWrjk2L5Ei5dzKGR&#10;UHA2EZ8giYmJ5CglMVJBFHB2Q6HQiUQyFosKgRLDYQISOhIbJmLRJFxgW0jKp6QohXIhI05A1avE&#10;OhFPLeSpRUKFSBjDjYykMqKYrPhooVQUJRUKFTHiRJlcp5SnJWucGamZZm2+Ve/Oyci2pDpt1hyr&#10;WaeQGtWyHGOiOpavkQpSFTEqIVsTw1ZG0eM5eI2Qrlfz1XEMNimEiPSl46BCFi5BwlHHcmMYWAkD&#10;Hc/Bp0i56RqxWc7XxTAShTS5gBgXiZPxCcmxHBEVSQn1j2XgNFEMMRMXyyYIaWgZn54g4kbTcMBA&#10;nIzl4EK5+HCgEAA0BqDhUP/gQF+wr1eAN8hvAyjAGwTx8/bcBvtuCA70hfp6hYD9PQ6ADZ4LCIRB&#10;AlBZZWy0Nl7EpxNCAwCvADwoKMAH+Cri4ft7hLR/EWmAuf96acNzw9sLALaA19ULQf4+nl8gwBsU&#10;6LPBcwCUfx9vf29g/u79TwkxMBEGHtkAND8CvEFhQX4kdCiPhhdHUnlUDIeEihMwRGyikI5joGFk&#10;RCCHAEeEBkP8feDBEI8DwNMAIGDQNSWu9vqasmJnVWkhm0ZAhkIh/n7A+pAPMF74K6vwTM99vLxD&#10;IEHBYEgIJCgUGgwLgq5rTgOCAgI9zYB1Yj5Ai8KFhxJQoZgwKAIKBvaj/68pFxce6jHl0nBoCgZF&#10;QIZ5FqgjYFBPcuB5pmdm6gHrk9FIGg5NI6LJOCQOFYoOD8YiYURMOBETjkXCwkLhwUHQQEA4BxiA&#10;wWAwBALxeID9/PwCAwMDAoBkwPPIhg0boIF+4TBoOAwaAgkIhYLDQoLCYVDAW+DhXIXB0OGhEWEw&#10;j+wXAYOi4CF/VRw8d5GhwQAOCBoECwLoPf+/w9PLCQZsF5DgICgUAgR1Hm4PMOv/vw8GgSFAbwY4&#10;ww2EAk5HLxI+orI0r725oqXO1dNWVZafgwyGAPmQF/AO8vX19/f18/Qw/lrq/8sB8Ner4+Pl7efj&#10;+9fE33P3vz7trzIECATCoBExUcxEZZReE6WVRyarRXIJRy6iKSQMqZAWJ6LHRpPV8axSR3J/c35B&#10;uiodAHNFmxJ4ejnblhzjtMgdZpk9RZxtkBakqwrSVRk6UXqSsDIvdbSj1JWhywbOX4TpGrE9Serh&#10;IqZrxGkacUaSNEsvtyfHZ6cqHKYEe3K8TReXrotXAdoYVlIcTyPhJMXxkmUCXTzfmihzWnQOc5It&#10;WWlLVloTZamKmBSZUCsV6pVSVQzwgcbAIiKgQOaHAPtEhEOQ8EAiFk4jotHhsLBgsIfI5CFHoUOg&#10;FAxKzONEsRjYMKDwBA0OCAkODIVBgiE+cKh/JJ0ojmTiw6H/RAAF+Ab6evl7gwJ9vVBhMFhQ4D9h&#10;UyBQCASMXi80Qf39gwMC/Hw3+Pl6BwUEwoKg8OAQJDyUgkfz2VQ2BUfGhBNQoWwSNopJYuCRmFAw&#10;OjgA9O316fc3Z19dm/z207mfH2z+6YuVH+8s/fzZ8s+3Vn+4Pv/0SOuzI42/fTz+6/XFl2dmr2/t&#10;Pr7aX+NIyrOqJ4fbL104ev362csXDx86uHL13M7HX5xvqc508mDEAAAgAElEQVQL9gXJRdIKV1lX&#10;e8Ot26eePPxkx9rg9FjdWG+biM1hU3DZmakjg103z5/qb6njEpA1hdkzw1056ak2a2pdbeXC1MAn&#10;V06fOLhzeWb0zNHdb57d27U2ZTXGLU2M7F1bSTckRYRBy9yObZtnWupcNWU5Az3NjbUly/Ojh/ev&#10;Xb147ODupTs3Tt24fKS7rsyVbSvIstvMaQvT84VOB42M27lt5fndm998cWt1ZloYyTem6Pft2n7y&#10;2N77d6/dvX7p0I6VTbODZl3c5vnh3ZvnwoMC05JT9q1t/u37d5fPH89zWFY3T7159eXbl4/v3rl2&#10;9sjeE/u32S3a8GCvppqiw3vWjh3cvWvrqiPTefzYkX/846f//h8/P3h49Zuvb//84dVAR2ua0XT3&#10;9s1//Pz+ixtXYjjc5qragZ7Ou/dvXjx98PzJ/ft3bzp+eMfW1dnZyeGVman5idHdS4sNZSWXzp26&#10;cf3yuY9OPv3m0btvX379+P6hfVsO7dvy6P6Nd68fnzi6pzAv++6d248fPPzy7qd3b1+/dePCo0d3&#10;Xrx48OrF/e/fPH72+PbObZO71qb3b1udGRxGQULMmsQrp0+ePrT3xP5dy1MTmUYDDYOdHhrcu7bS&#10;UF5QWZxlMeuLiuyzc703b5yYmx5OM6S0NTT89uN3Tx/cPXviyMhA7+LsxkP7d21Zmd6+MrFz0+hk&#10;b6NWJdJZ1XFpcrFNwzPGx6Zr2eoYejxXkiKVJIvlejE/nsGPpSmTJclpKnWGgiWiIjBhaCKWEc2W&#10;JIqKqjKq6+0WY1y0kIbCh3Fl0anFNmVmQnZx8sRk1YHFzkZXmkkdnSSmN+Xru1z6dCW92qnVxNPZ&#10;eKiEjXalK09s7z+80rRzonLrYIUhjhdNDEtT8BsKDGNNjqlWx0CFqb1I40xi2GT4bBV5tMq8f6Jq&#10;R79rU0vOZLmx15kwU2Ne68g8PF780Urd6aXagxvLlrqz5yeKx8Zcbb15Ve3O3EKdIzNutCljz6h7&#10;V2/mvsHctY6MxQbj5vas6VpLZ55qwK3b1luwf6z86HTt6fnGk7O1B8dK19qzR13angJtt1NbmSoy&#10;cFAptPB0PsHIRqbQ4VQvUI6UPlOXMVNvHi1PHHRrRkr14+sbNB356laHsiY9tjZDmqdhFuv4Jfro&#10;EiO/PiuuxaksT5PEM5HRNIKAJZDFJq1sO/DNq7dfPX30w3evtixOixgkkyLKnaGyKnk2FcdliG7I&#10;lJUaoiwSioqNTU+QWFRR7nT5WGPGtpGCTV22lXbbfGPGQnPuclvG1r6CxY7CivSEmuzk2e6qrWON&#10;w/XZw61Os5qfLOOV2ZO7i8yDpWnFerFZxslNYBtjaVIOOQToIwKTVCgUAguB4Ah4YYyITqeLY6K4&#10;NFxxpq6zMmOuu2jPVMNce2Fjtro6XTZWlVFvlw5X6qeb0oYqdHvHXZOVidu7sx6fmitJFSBBIDkb&#10;05GrUzPC4CAQyg/EIwQqeOFpMpJdQa6yiTM0URGhgSh4CB2PxcNhgLSHQMCFh3IoRM9uPg2HwYXD&#10;+XRGDDeSggEw/XQ8hglkqoDPlUslsckEOh4r4rI9MYCH0iPmcel4LJOI9yzgi3lcPoPGpZJjIjke&#10;mA8Vi2aTiXwGjRSB9KB4qFiA/ONB+kSzGVRshITPpWIjeHRKJI1CikAKmHQPvp9HB/BB6xYBIKj4&#10;ywRAikCwyQTW+mieTsIT0EgG8LthCMgwMY8TSSPTcBg6HgsHB9BwmNBAf4/pNzwIzKdRaJgILpnI&#10;o5I9OCMWARfNpEezGQwCNpJGpmBQQg7TIyUWcpg4VDiLSsIiw9Y3dFCeAAAFD2HgsHgcSsAitbvy&#10;nYkJtlS1HwiUlZJkVMWmJymsiUpUkJ9RLUsQC3LMqa015WwaWcjj4JBITwOAQiIzaMyICAwZjyPh&#10;sNFcLotKwiDgBGQ4HgEHghA8moFF0NBhuFAI0A9FA8OFaCYhmkHikFAsAoJNRPIZ2Gg2gUNBcSgo&#10;LgXNpaDRMP8ImC8JCaZjQ5j4UBYRlpUa11ubP9hYPNFR0VqaKeNgXOmaocbibRu7V0eaZ9pds62F&#10;m3or5zvLu8pzqnONJRbNQG1BSbo2no2uyEkdaqnMSJJTkcHeIBA0KADYKfHx9vLz9QFEWYAZeAMI&#10;FC8WOqwpJfaUyuzU4jRNebYhO1UlYrPAPj6B/mCgxhgQAAsKlMVEmnWywXpnR7ktXRtlTxHnmOOz&#10;UmPP7Z9//+Ta6nhXqzuzrcQ61Jg91pQ901lUm6sxxlJiGFgeBUfEoMABgRB/P3ggqLU0s68my6Dk&#10;MtCBGJgPMsgbFeRHx4aS4L54GAgb6o8IBAV7gYJBoBAQSMEjlGclG2VcBtqPgQ7g4YOljAgpHZXA&#10;xcgYoY4k3vYB+5ml8mvb6i9vrrqwUn5xteqjTVUnF8sODhcemyo5MFa4d7Tw0HT56dW27cMVrU5t&#10;Q15SloanjyEq2UjgbDaGnqYQGOMjXWZZSZqi0CDNSxEnC4n6GHJBqril0NCUry+yyLRCSkIUMNoG&#10;JEJ8qpBDFAvIcWK2UMAQRbEFHFokFXP34zM7Zgd9QCA2lRq4fiZjTJJ1NZUa1YKM5Ohig6I8Wz85&#10;0PjHh6evHtxIlXJaASWvvqLQmmXRWA0qQ2L8s0d33j97WJqT5jAllmSl2pMkoy2uFpeps9Q83+Ua&#10;a8hZG6ze2OZcGasc7MheWKy6+PHizv3tx04OXLgy+fjRntdPTlw9NOMyy9I1QluypKcmb89Mz+8f&#10;nr14cN2WKO6scTZUZ1ZX2hurcjpq8soLM2xG1d1PL/7nv/9cX5mfaVa7cg15VnVhWsLKcP2ZHWO7&#10;J+tPb+46v73vzJaufRtrdk/X751t7Ks0dZakbBstWx0o3jVZdWSp5dzW3pObOo4ttp/fMdJValVE&#10;4uJ4ZD4NU1+YdmT3/Lcvvnj79d00VaxVGSuiYyQ8QjwPL2RgomkEHoXkDwLt27blj1/eDvU1iWk4&#10;o1Ksl4ss2lhFNFUXS2t2m0abnVv6S/ZvbDg403R8qePQfNvhhfbDC+0H51rXBl2Xdg1tH65atzs4&#10;RxtzuyvTC9Niq2zi/sr0rgq7Q6+QMokyHk3OJa+O9Zzdt/3PP368cmRXajwvSy+Pj6IN9TR89/bJ&#10;i5df//0fv/3w87fvv3v588/vfvnx2/cvn3xx45LDrCt3pGemynPNSlNClEUjTBDSs/TK5ZHW+gJL&#10;c1FaV2lGa5F5vKmwpdhaX2A5MNu2baRmqbd0odvdX5nRW5nuYWH3lZn2zzSv9pevjdTOdZa0FphG&#10;ap21OSlGjUQpZGQkxaerY+f727fNjn7/zYOf3nz17psHf3z39r///tt/++PXv//+/o/f3v74/cuf&#10;fnz/w3cvfv/l3R+/vv/+3bM3L7/66cObV88fv3319YMvbnx+++rnn31y85NrH1+7dPnSuU+uXdi0&#10;sDHPLNsx3XZu28ipla4L20dObBnZtTRkSYpDR4QL+Vx0eKgnAJCLOJJIUgwL47DEDjbmzHQWzLU7&#10;FzocK135B2bqD8zU7xwsXe0rnG7PKc9UJsbQY9kkVTRDxsdnGcRLG/t++fDujw8/pMjlqKCAsGAw&#10;CASqKE7/+Ozu148uP7197Nja0Centn358YmrR7Z9c+fC/Y9Pf3b93O8/f/v+zddOu+Hg9oUTexZP&#10;7lu8cGzzqf1zu1b6920Z/uLq4c+vHH1w/czBTSMVWdrJ5rz5tsKhSltuskTGJyhEzPQkQMZQmWfK&#10;MynTNaIkMUMfxxltLh1vyu+tsA3WO2d7Kobrcg8udB5f6by0a2jLkKu1KLGnOr2/zlGRozfJI3ds&#10;7DmwMFBXZBPRI2I4JDYRgYMHmLRxG3sbpnrqf/zum1ePb1fnW4NAIGCpMNBPwCDWF2dNDzSU5uib&#10;3fYt451THVVVOYZ0jai+0FruNDdX5k8OdP76/Zv/+Y/f7n1yxZaq3Ld56vzZIw/v3zh9cu/Z0/tP&#10;Ht997dKJr7789PnXn185e2h1bmT/juWVmaEci7a2MCPPKLcnCDIUgmKTvKvMMtHidKYIsjS8zASh&#10;UyfL0iuz9Ep3piEzRZEo4eplUUalyKKWtBQasnXC1Di2QRYp4xLK7Mnz/bXdlZlL/eV7ZzsnWwrb&#10;S9Ndaap8Q3yBUVHnNLWV5cZxCVQURMqncMkoJj7UYdFWOMx7tsz//ae3v7x9XlWYC/cFcfHhkYTQ&#10;elfGxjb34eXB3XPdLS5Ld2VmqS2hPEubZ5SONeROd1dmpcbV5BsaC1OrcrSFdu39z6/+69//8fuP&#10;P26em+qqLSnLSmkssuya657pqWgptbaUZpRkat12TUocw6TgKfkEs5I/UJ8/3l4x3FplVAHEMLNa&#10;mmtUOS3KnFRxb03OZEvhQnfJUm/ZzsmmXRvbap0pVq3EnhxfbEtudOdU5aVnp6oKrLrsVLUiihPP&#10;Y8oFzDStLE0bH8cjK6KpJrWo2plUn5/SWZ7W7jYs9pTsn2neM1W3f2PDclfhdEveZINjvCm7r9LQ&#10;XJRQlaUsssiMiXEcCoqJQzKwCBIiJNeid2eZdy9vfPzZxz+++3pyvNtrA4gQEYGGQjlIaBIflymm&#10;lCSKynRiRzzbJqKkR5PcWmFfvqmzUN/nMnQ41OPllrEy83hl+nh1VqsjpS1bV6iX3bl0+t/+/tt3&#10;b1/duHBGLaDXZukb7drqNFlZSkyRhu9Oiq4ySAaKjP2FhuHClI7MhNZMdWmyqEjDd2kE5UnRI4Wm&#10;mbLMwXxzW65RxcJYlYKFnsp9s21rQ2UHZzvailLdadKuCutos3OyNX+lv2LXeOPaQOmmnuJdY7WH&#10;59p2jtduHqg4ONc+11640FVVl6tPljCaitP7a5yTDXmHJ1tOz7SfWuhZ7nJX2ZVmOc2WyOsoty32&#10;17UVWwvNkv5q22xbwUxz3mJbwcaGzOWuws197uUe10yrc/todV+ZaajKumWwfLW/dKopJ1nGjWJG&#10;CJg4Lg1HwaNQIdBss6mtprrEmXX13OlH9794+/JFutkk5LBoSEQwCDTo1H+yte/urq67O1u/PjD0&#10;8vDEN4dGHuxqP9hqv7XY+OmmphfHJ368uvzdlfn3V+e/u7H06uLsN2cnf7mz7cGRgcNjeXcP9n5/&#10;Y/PDo8MnFhqf3Dz9x8/fffvts/fPH68N9u4daryy2vzh+tLz02MfLi/+dG3l1emNH65ufnF29vWl&#10;pW+vLn59evze4Z6Hh3u/2NO5vzd3Z4t9R1PmzlbztcX6Sxsrb22q/2Jb04NdbR8vNTzcM35goFpM&#10;jshLN7usSf1VuSMtpcPNJXNdpe3l5rYyU2upqa0sraMso6PU3lGa1ea21+aZapzGLF1MsUVZn5/a&#10;VmLpLkvP1HBy9YICk9iVIU8QYCuyExuc+g6XuavYXJeTWGyKt8rZWiFJHolLkXGdaRq7XmZUipJi&#10;IxOETIWAJudTlVF0hQDQ2ygicXIuNkMj7CjPBiRDZmV3lWN1rK2jLKPFZWkrsbaVWDvKrA0F+vbS&#10;tN7qzO5yS2eltTovNcsgYxHgTHw4HQsXcykKMUunkGQaDUd37zy8Z/O925c+vXbBkZ4BBYHDfAKJ&#10;8CA+ITSOGZbIR6UKMCmRqFQOPlkQFkP1pSL9EBAvMiZAGBkeH0MQRKLZDEQE3AfqD0KH+WPD/FAw&#10;EJsCI2ADqKRQbDgYUARD/eh4mISPFXLCMGGBGCQ0DAbJzbGfOH50187t+3Zt7+9pT1TJWFR8RHgg&#10;nYygEsOCAoBVaxgYDPHzggb4hAUHhMP84cFe8BAQh4mUiCh4DAQR6osI9SXioHwuRsCLoFPBHDaE&#10;SQ3AY70oZCgaFRDgB0KF+1Jx4DghURqLFfFQkSQ4PSJExCVkmRWlmaq+EvNYq7OnKqPVndbiTm8o&#10;ttQWGEtytA5LnDUp1pIkk8VEMmlEeGgIININDvb39/fxAb5Ce4NAFAKWR6ewiBgOGSfh0gUMoCpK&#10;RcPwYWBZNMuoipXxGRw8Ii6KmyiTyEX8JEV8a231cHfncFd3f2enw25Xy2QiQZQ4OkrE44m5bJUw&#10;Ui3kijmMZLnEmqxw55pr3PZMY4I6FsgVEkWR2hiBVipRx8WKBQIOjcGh0aK5XCaZTMJgsAgEBY1h&#10;EvFiPitZGZusipEL2TFcmoBFEfE5kmheJJ0YxSQZ1FJrslIjFbgyTYUZqXmWxAKrLl0jtiXG5hhl&#10;pgSBXEBUCSmqaBoHF0KC+zMioJFEJA0VzIiAxjCwyii6Moou51NlPIqYjRez8RIOwfMuFZCRYhpG&#10;zgXiZ2UkKZaOlrHxCVHUeA5ewkBLGOgoCmCjYWHDmDgkOSIUWEWHQWEQ/2A/nxB/gKsD9t0ADfAB&#10;+27w2wC89GAvYNTu7QXy8flnCcBrAwgRCpPwuQpJlFoaLWAQQwO84eD1aSBwYv7PAMADavcg+33W&#10;d/+9QP/k//w1t/Xz8Q0G+wcF+HrGjh5Sf1CAb1CArwcN5O/9T+i/pzqwYQMgAAAgQuv0p0AfUAjY&#10;JyIUgkNAqRhgy5iBRzIJCLmQHR/FZBEQVHQIKgwWFOALCwJw87AgSDgsJAQCxqMjCrMzGyvLKksK&#10;GqpLeSwKCh68TrMJ8PUGAPR/BQCe/XEfL28woKL1A/v5QwPBwWCIJwAAVs0DfNdlp56F+iBceCgF&#10;g6LhUR7iPwYeggyGRMCgHkEuMhhCQIZ5kgB0aDAGHuLZuPc86JHrokKCsGEwzyIdERWOjwhHh8MQ&#10;MAAxhEXCCWgEBhGKgAWFhsCCwBCPFxeomq9fPDbggIAAMBjsyQA8MYC3tzfYzxseDFmXUkAQocER&#10;4aFoBByzvo/y19A/PCTIozTwKH//uut58J9Ud2hQCATsgf8EBfj/dXhMCR5QD7Bztl7T8VwDoOb1&#10;ib+nIgDAf9aPwAA/bxAIGxFW4c7vbq/paCrrba+uLHKiQ4GzZh8vby8vHx8fP08A8FezYX2PH3gb&#10;AEWQdSTUX0oAT+/Bkxj99cL91+esD45A6IhwcTRLFcfVa6KUsUxVHFcpjYwTUlSxHEUsWxbLjY9h&#10;aGTcgqzElsrMckeKZ+Kfl6YoSFcVZiQU2dTljhRXprbIpi7MSCjMSMhLU+Sa4vPSFO6sxLKsVIdB&#10;mamLK7BoKnKMZVmpRdZEp1EFKNBSFVl6eZZe7jAl5Fk0mSmyjCRpsgxA8sqjaCoRUx5FU4vZidLI&#10;RGlkcny0QSlOVcSYEmJzjNoim8GdZa5wZpQ40svybK6ctMJMU5pOkayIMailyhguBQ1DBHmHgTdE&#10;hASEgX1DA7zRMAgREeYxSKNhECYeq5SIhBzmuvobEgYPRoSHoMJDUPBgFOyfgCASIjQYGggO9A0M&#10;8AkM8IEGBYADfYGmQMB6ecIP+AiABgYg4aEhEHCQn1+QH4AMAkoD638a69e+4SEQAjqMjEbikTAC&#10;KpRFxgrZtGgWOZpFlgpYoD9/vPznrx//+dOVP3+7+ufvV/73+zP/+erYf7w48n9en/wfX+39cG3s&#10;5cmO3z+e+uXa/Jsz8xfmm+tyDAUmVa07d2yo/ejR3W/fPvnbH28fPbi8Y2VkqLNCJmIJufR8e2ZH&#10;U9Pli8devrj99cMbh/dPtdZnpiUrMbAQLg1nNamb6sv621vEfFZ3U+WJ/duaa0q0yvgYET9Fn/jR&#10;2X3TU90pidKTh3b87ee3d66dK7AbuGREXlpqRX52RmpSbBRny+LU7rV5S3L8SG/t3l0L3R2VHa1l&#10;ZW57bZXzwrn9D+9dPX92n1Wv7G6qritxGzXayiJ3FIejUsYtb9p4au9aZUGOJUm7NDNz++aNs6eO&#10;ri5NnT9z4OWjO59ePjXc3SBg4Bsrik8f2t3TWg+H+BbnZh/cs2NtbX5krPOTT88/f/ngm2/uvnz2&#10;8O7Ni0/uXj9xaE0t40Vzier4qJ1ryw+/uF2QW3j0yKH//M+//+1f39+9d+npV5/+7ed3Qx1t5lTD&#10;/S8+vX3z4sRw70B3hzlVP9Dfde784XufX7px7cTa8tiOzdMbR7paat0H9mz5+PLpGndBQ6X70P4d&#10;J04cOHZ8//UbF7/6+v6HD6/PnNo3Pzt059MLr18+fPvqSXlJfl1V+a5tW8+fOfzowadv3z559ebR&#10;Z19cufXpuYf3r924duL4EYC4Oj8+FAQCDbS0zQ2PljhyNg71djXUxQl4/iAQh0RUxgjzbJY9WxZ7&#10;mqtMpqTHTz756umNK1ePnD97RK2MO3/2xB+/vv/333/dtXXzzOTY0UN7P75y5qsvb/35n7/++d+/&#10;v3B6ry4lPj4lNi5dochNkeckKzJ0jFiezKC05JktufoUiyJWxhHFMqJi6GQmOpgERlHgCEwYnUPj&#10;xvKkSTEVTY7qerstQxUtoofh4UxZlCbfIrerXPW21c2dq8NVtQWpZQ6D0yjvKjEvdRaN1Nvbyy3x&#10;AmwMG6USksuzVSd29Bzf0nJkqXml150YzZFQ0C6TarA6a6ohe7Eje/tg3o4Bx0JLxqBb0+mM3z/i&#10;vrLWfnxjxYmpiiNjruPT1WcX60/PVZ2Zr7681nJz7+C5tc5d4xXTUyXDI67KJltBpdFik2SlieY7&#10;c0/OVp+acZ+aKd3UbGy18Vvtwt5CeaczvrcgwaVjlaRwatKi6tKFNWbBRKXh9FLjle3dh6eqD03W&#10;HJqoHyw2JTHC+SGgGIS3BO3fZFHNVmcfHK3aPVB4ZLLs3FLT9p78Jqs4P4nZmCNrz9d2FCRON2XP&#10;t+Xv39h0eK5tY51lpDylLk3k1vFt8VxHss6ekq5TmDeu7H747PXzNy9+/OHdyswUn4xVRhIMcVR9&#10;DLHCGtddlNhbpG11KFscifoYKi4AxMT6ZukF9YXK3nL1QGXCYJVmoCJ5rNYyUpbU70pqz09qLTSs&#10;DtWf2zl9bHVoua98tt9VkBZX7tQt9FfunWw4MFHT5dKbZHQlDZosJMr5dP/1FiEI5BUeDkeEw8hk&#10;okwmYzKZ0lgRi4Ztqy/cs7n//2PqPaDSzNe9bWIviFRBAUWUptgRFFFEUBRFmqBYQBABu2LvvdfY&#10;jcYYNTHF9N4nySSZTGbSM5n0TDLJzp6yZ/f3nO87Z+13PTJv1rCexaKLeSA+//t339d1cu/g2dWh&#10;Y4vdDdqUyqz4hXZjf5l8sl492ZB5fKFy33DB/gHtxYWqr/Z2HhopWx8sX2g3n5hq2V6rbdKJW0wZ&#10;rWalJSdFKwjjU+CKGB8AhOsE8kICI05e7m4BBB9/b288Ch7oRyB6YcjeOCvsPpRCpfv5W+n81pq4&#10;NQAIJvtZmf6RQYEEjEdkUGCgny/ZG8egB/h6ogOIBLo/0dqtb70cEUjDIeGhVLIVqU/3J/qgUVSC&#10;N9ELQ8JjI4MCCBhUGI289dPRDDrNB40MJvvR/YlEL0ww2d86PWBl9FvzXuvMgQ8aFR5AxaMQIRSS&#10;P84LDXe3FuhJW8MBXnD3EIr/lh3LE7h3SwlgFQVTfPBodzc/TzTSxckXjSJiPHBwKJ1IAFJljIcf&#10;FoNHwf1xABKO7u9L9sYGk/3CaGRvTw8SAY/HoHxxntYxWwIWg3QH+3liMGh4dHhAi0mfw+emC2Jc&#10;bIEAIDEqNCuVLxPEYSFO4gSOIDqiSJOtz1SQfb2jIgBBPcmXgPfE+PoQ/Il+KATS3wfn541lhNCD&#10;aWQS3otKwBO90EQvoJRAxaMDfDwDfDwZAb4RNAInnCaMZSSyGewQWggJx6T7sUMpISQcBY/wRrp4&#10;AB4zZ7I3gu6HRDmDfODbkqKpZfniTot2qNlsKZAmRBDKckWr29sPLPTvGmvZ3lzWVpTVWZwF0K51&#10;Iosmqb5QUmuQatNiy7JTuio0ehk3kemnlSe0lBcYVGJfTwjYHliouDi5Akc12xycnICCna0NiMtm&#10;5ilSTJmiWkNGgzmrqkAlFUQFEAmu9vZbDwYOf1AwSGIcM1ee3FKssugkymSWLDEyK41jUAuPrI7f&#10;OL27yqAozkkeaNC1lylzhCGZiWEF8gQZNyLUFxdEJKBhCGdHF1sQyBsFLsjgqZOD2YHIEIIbg+oV&#10;4A0P9EbpVSKLXlFrVBgyhSWa9Kbi7NayvEqtuNGkMCl5Mm4gN8IzjOgaQYTE0r14dKyETRMEYZUc&#10;an126GRt6lKzdLY2eblVuqdHvdyZudSuXOvXW7IiiiQBxfLggSrZaG2Omk9PCsGnxvgnMX2SIn1Z&#10;ZGQkGcEke1ib5oqyBMXqRKOSV5abrJVEFSg4WklUlU6kV3CkvGB/NLD4YVC8I6mARIgRQIgI8mGF&#10;kcKD/VgRARF0fx4r+O7VsyNt1Y42oECyn5PdNidbkDyV315fLIimmLKFnSWapuKcA2tTP//4+OGX&#10;Z+Tx4SUacalBUlygUKTGZcoSlemCd8/uv/3u2wxhnE4hKspVZCTFdNYUtJarm0syWooz6nRpI3XA&#10;X4GFobKhzvzRUdOBoz3L63VHjndfuTb15OGej69OX9gYSY8mp8YEJnPoXRb9vpm+X358+uT2BQk3&#10;dCsAyCoyyWvKchrL8jSqFEVq3L3bl/73//xszM/IUSQZctIK1SlaaexQY+Hx5d71kcoTO5pP7Wxe&#10;Gy5aGyneN1ayPmQarZYvtOUvdugn67NPzDdvbq87PN24MWpZH6o4PNtWm5+aFElKjA6MDPS16CQ7&#10;xls/vL77+uFNISNIEhMeF+QXRvUM88OwaIToQGoQkQCxsTmwsvzbp7c9bRYmFQ/0nkTRZcnR8iSm&#10;LoPXWqYaqNM0F6S2myT9VdnD9doarahEnWhSJaiTmQM1OatjdYM12jpdWp0urSI7sbsic3mo6sBU&#10;zY6e0rbSrKwkNh2LCMQjoyj4lfHejR3T//Pbn0/tWwkn4fIUKcFkbGVpwaP7t96/ffHnT+9//vn9&#10;Tz+//9Ont58+vf3h1ePzJw4mxUZly0S5ClFJQValMXe0u3GgrbbCoGkA6iyJfVW5XaVKQzqrXidq&#10;K8rorMhpMqbnJodaNEnDtZparbBcFVcsZ5er4gYqswRfdIwAACAASURBVNaGqxe6Sw5Mt062mOq0&#10;4qm2kkaDTMJncYL9+JEBsnjmvrnx/YuTz+/f/PramQ8vHnx69ez906fPH3zz7a0LF8/tO3/6wInD&#10;+04dXt+3e27vrrlDe5e/vf3Fx3fPdsyM97Q3Hj+85+ih9S++OHv+3MlLF8/cvnn1wTc3j+xbKVTx&#10;pzpLVgbKpxs1yz1FSwOVfY1mbiSN5E8IDw6Eg8GuDrY0H3wohRDs7xXoA2MHY4rUCd0VqjajaKFD&#10;v3e4/NB03e7+0vEqye5+w4mlpqWBirzUWH54QDIrSBwbXKJNWZru//nju59+/DEpJtrL3RXtDnZy&#10;tDfkpF05ufr+8ZXrJ3Ysj9RcOjjz6Isjr7+99Oz2uasn1+/evPCPX969f/Ndrko00GZZnekdaC3Z&#10;WBq4eGxxaXvz3h09dy4fvHZqz+0Lh3trC/PFnO6yrNXB6h09ZUAJmBemVSQalfxEBrHRrBppLuq1&#10;6PSSuPSYgPnemrXBysEqdQ4/UBVPG6zOWR+qWOo0HByr3NFlrNMldZYBjbdzvVVV2pSNydYDs22t&#10;FXpOsG9koC8FjyB4gGXC2PYqw3Rf49uXD14//kqnSCIgXPEouB0IJBYAd507uvvYnrkdQ62Lg62b&#10;O8amOmuLs8XmbHF7dcFId011se79y8f//fef7t28lMgJWhhtvXHj3O3bl/btW9rcXLly5cSVS8eO&#10;HVm7cunY9Ejn3uWp7x/cmhxqJ+OgKTHBuakxhVJudY7EKOEt9FQfXhookHIVvMgcUUIyMzwxKjQ+&#10;IjAhMigmyD+W7p+REJWdHJeVxOmt1g5Uawarc4cs2a2F4r5K9USzsa8mf7rNuDxQOdVaONdZPNdZ&#10;PN9VMtVWtGuodrKrOjedh3W3jWfSQ8l4Mg6eKxUUKJNXFyZ+fvfs57fPKwwahAOIhHH3RTjkSeM3&#10;JjsPLwxMd1Z2lucN1RtTmCReqLcsPrjHkl2RL5YLI+uLM3UytkWfWmlW3r979V//+OdPH97Njw+0&#10;VhW2lWsn2stGmovO7J3urdX01+c3l2TM9VmKsgQacbSYE6BICO2v1zQWKzuq9Vlp8ckx4fJETkNx&#10;Xl2ROlPEViZGZiaFd5Rn7ZlqXZ9sG2st0iviawzKxqLsBrO6tUxToZXnpnHT48L4EWROMCk1lpEW&#10;FyEXRGemcITsAAGLkieNry+UlOUAco4iRUxVDr/FIGozpDRqBc06kUWdqE9m5YsiDRJGkZLdUJBe&#10;nS9nBvlH0v0iqP5BRG8KDpPGi03nRe9fmr5/89Knd99ZJwDwaLQPDBqGh4sZBEtaZGeOoF8nalcL&#10;OvOErWp+jYQzVCifqtfNNOrGypU7mnTzDdrtVdmjVbkDJerG7GSTNOHmuWO//PnHj+/efHnhdKSf&#10;p07EyYsLKBVHN2Yn9Zsz+oyyllzhYFFGu1ZUmcYw8AIrJGyLgluWzi5NjapIi+rISW6QxZsFjCxO&#10;MA1uFx/k3VqSOdlSOGTJuri758C4pUnH7y4VTzbnLnYZ1gZK9gyVLbXmj1cq5htzD45VHhqv3hgs&#10;OzRZuzZQsrurfK7FVKlKNMriDOKYoQrN8an2Q0P1+0dr1wYrFzqLWszS/HRmbYF4sEbXbFSUZ8V3&#10;FUvHanJm6vN2dxft6ixc6iyYasieatTs6i3eO1LVlJ/YWpC8s9tsTVkUQlYgEcEM8g8PJFEJeAwU&#10;IknkF+aozdrsS6ePPnlw94dXz+XpqRGBtEC8F9IGtKNG9/rMjktTZQc7VJfGSy4OF58bNp0ezF8q&#10;EZ3syb+yvezuavOTg93PTwy8Ojvy7tLEp+tzP1yceHF65O2F7QDB/8L2t+enXpwa++bI+HfXT/7l&#10;z+8Bocub73cP9u7pqf56X/fbyxOvzg4/3Gx/eWroxcnhd5emXl+Y+uu3e/5yZ/fzM6P3DrQ9PNT5&#10;9Gj/rZXGb1c7FiulO6vFDzd6H671PlzverbZ/frYwPX52u83t1+e72bg0YpEQVZinFGaqE7mCaPC&#10;5JywKr2kNE+kk3NrCuV9tQXNxVlNRZkdFXmVxtwirSIjmS1iB6THBpao+T2VWRVqXhqLWJqZsL29&#10;xKxIGK7RL7SVrA9U7+4sneko6yjPzk2N5kf4hRDhgqgAizG7rjRflRybHh8p40flpvOzRNyUmFDA&#10;zRhBzRUy6vWSzlJ1aaZAERfYXpx5dHFgY7J9sc+0a6hkZbh0eaho13DxfE/B7tHSnYPGhV7DQp95&#10;qElXkS9mkD2DfDzC/XDJ0eECdrBcyFMIhRtLOzbXdnx74/zNS2dz5QqknTvCxokIBUeT0cJgTEa0&#10;d7kkokOXOFurr1CxRNFYGg6MhTtjkdtofq6RQRghP4DHIQdRYP7eTqEByCAyOMDPURjvRyFCCF4u&#10;Pp5uGJgzwsWWgIawQoghVAzB090HC0cj3a0BwOruXXt2L/d0togT+cwQGhrqQMRBKL4wJASEdLOF&#10;Om9DgO2AMQKYPRblSCXCfXHO/j7gQDKc5ItCwRysQmB3V9CWkACE93L09wF7ethjPcEohKO72zai&#10;D5Tq6x5CgXMjvbihntxg7wgiJpyKy0hlZyaHKeNJ6mRGbmq0hBsijY/ISIremjajcUIJof4e4VTv&#10;ECqBRvaFw9zBYLCbm5ujo6OLk5vtNjtbkI0nCugN8vJAICAuvjgPPxySxw5PFXDiIoNZwRQ+OyIl&#10;LkqWFM8IojCDA8MDKOEB1CyFtKSwMD87Nz87lxvDDgmkk/1JVDKF6u9HIQKdsMmxrDypSCsXaeRJ&#10;phxxVWFmUZ4kKy0+hRMRHxEY4g+0f0FdAXyNoz3AOoe5gbEoFBoGQ0KgnggEFgFUgUNpvsAkMdkn&#10;0B8XRqeS/bxJRDyF6E319QQMZLEMHxQ4NpQiYAUnMGiKRHZOapw6hSNPCJcnhItjAQd7vpSXLYqV&#10;xkekxgQH+2MJHm4EDzcKHmlNjyh4JM3Hg+aNoeA8/D0RdKInk0YIIgA403CyVzTJKymckhhGjg/y&#10;4QTg2DTPWDqOF0pgB/nTcIggAoaKR3ujINYAAAl2hjk7WAvTQOs6wt0DBkClgOEAG6Dd3mYbyN7+&#10;9+5+O9ttcIhbVGgQOyKIFxXGCPT3cHNCgp3dnQHaj7X9/3PV1Vqs/yzt+1xbt5oAtoFADva2Dva2&#10;9nY2AJ7Fwc7J0d66bXlc7ZzsbB1sgNjg8wbs9G12wNWtOQD7bSAHG5CjHZBVOG5lFVBn2wg6mRsV&#10;HkzyJuFQOAwKCnb+HAAg3CFuzk6eKGRhXk5DZZmlzFRTUUSn+AK8LABe7/J5AsD6E61d5LbbbJzt&#10;HQASvYMjxMUVCnaDuLhuCQwcgRWH3TY3J/stSr6zB8yNgEH54zxDKP5UAh6PgqPdwR4QV2u5HwN1&#10;A2r6KLgV62+1MWMRUCwCYAdhkcDuwHtArUAegifCBwP3QsEAxcWWaBeDcPdEQq0IICjE3dpK7+zo&#10;5OzsbA0AABjQVvu/NQBw3jo5bEFy7LcBpVsrwR+Av8OgSCjAgYG5uro7O0OcnNydnaEuLlAXF5gr&#10;MMzxeUO4uaHc3VHu7gg3N+BGCDAEYCX7W4cArGR/JwfHz5V9KwXI2vgPvL0/bJ8fAzTsO9o72oK8&#10;0HB9XmadpaiuorC9sazMoMWj4IBJYhsw8AGAfYDis601NPq8O6x7548xgBUK9Mds6fNl68Os5yAQ&#10;yMfbKyWRk8KPTEkIZ4b4cKMD5WnxSfHhidyIGBY9MoLCiqAkcsO0WUmW4sw8KVcji9fI4nMlcfmK&#10;BK2cp0qJUqVEyQRhqhSmRhZnzkkuzhNp5VyNLK4oN0UnE2SLYjOFbHUKJ1PIzhCwlIlRwFc7NU6V&#10;HKOVCbQygVLIliZEygWsLFGsPIktjAlJ5oQKougxIX7cCIogip4YHZQUHZrOi5IncqR8dhqXKWSH&#10;SRKitfIUtYQvTWJniOL0WWkZojhhbJg8mZMhilNL+KJ4ZhInXBTP5LGCtw41Eb5oiDfCDeViB0Am&#10;PWARASS6H/B/FwGD+j0BQsH8sAAjOtifGB8ZRvfFW7lSgEvZycEN7OLkaA+DQuAwd+vX034b4F23&#10;orQgToAdxNXFAfjCbsGNt7wdwNgQGg62ooGgrvYoiBMa6oKGuhDQgA0Y9D/vb/zn463/+fHa//z4&#10;xX+/Of+vp8f+v+cn/vPq1H8/3/zvpxu/3Zp6faLl1yujP1+efndm7mCnOZ5O0oiT5sb6b3xx/vbt&#10;K7dvnT9/Zu9wX/VgR1VHQ0meKt2gzentaNm/vnzvzpUrFw/uXZnctzqwONOcKRY4gkC6bPmRzZ0d&#10;bZZslZLsi62vKmytK9XnZSYLeHgcRiZPu3h5/9r6ZHZWytmT+9d2bDfmKvqbqjZ3zWYkxSqT43Nl&#10;4ngmo8yYPz3ctb2/+eyRlcsX9u3fO7M4319fUzg51nX1yvEH966XFOWFBPrkKlPrSopqTaaUWC6X&#10;zRoZ7W3qsKjS+JnpQh6bMTc5du/rm4uzE+dPHDx9aP38sdXN1dn9K3PFulyZMPHI3t3njh/IECeS&#10;CQQWI8RQmLdvc/nIifW5xZErV0/+8MOTl49vPb137emD60UFyhR+ZIVZs2vH9OhADwqBmZ+b+fnX&#10;dw8eXjt7buPNy2//8uF1Z11NlipzfW15ZnJwdXW+r7dz8+D+PXuX92wsXDq/cfbU+oM7l8x6VWIc&#10;Y8/y9JMHNxbnhktNuq9uXL7z1dX9+3dfvHTqxs3L3969+ez5w++//+bkyX1DA83nzhz4598/7l6e&#10;c7AFnThy+MyJA4cPrq7tmV9enTp4ZOXqlycuXNxc3zM1Mth0YnO1vryI7uvT09BQV1wcGxF27dzJ&#10;04c3w2gUFxtQcnxcYV52uUnX3VKjyZTMzg4dPrJrx1Lfwo6BPXsW9NqsR/dv/fzn57vnFwa6uh7e&#10;+/rXn97/428f/v2PH18/vXHhxEpTQ5EwPS4tL5WvTWFnJtJ4YeQoOo1BD48PSxBz44UsfiJLlBoT&#10;GxfqR/H0wsPDE8MydNI0eXIkh0EMJkYlRhRVZefrRSmpzHAmCUlA+sUER2UKIyRR2lLp2Gh5W5mi&#10;KDuxWJOuTIy05CYudRUtdheVqHnsYEx8BCGJRawziTaXGjZ31JxZ6zo405rOjUoIoxnkSa3mzMHq&#10;3MVO46HJmpNz9cfnGk/MNx2ZrDm90Hhkomq123B82nJld/vllZbLKy3Ht1eutAPW2b2DJZtTtccW&#10;Wnv7DD1D5qqmHGOVQpkVk6tgjNVn7mrL29Eo3dcHNNXuG9AfHi0+OFqy2qPfGCg6Nd+wq0s/W5+1&#10;2Joz35S1uyNv/0DhYrNyb3fenk7tiQnLepepVhlXmsbqNysWmgrHiuWDhamDxqQ+A2++TrbRm79Q&#10;n1EpDhoqSVvvNa52GwaK0hqzYyukER06Qb85bbFZuW9Av9KeO12bVacWGiUpmckSQVTS6OK+b79/&#10;/fTVi7c/vBzr62ZSCLkpMa1Fsg6ztM2Q0m1MnrBIh8ulo9XZuYkRaDsQiwIxqdglmUxLNqPDxO0t&#10;SqjLjTanB1XJI2oyo+ty+S1GyVhDwdpow1xncash3ZTBiAtGpnH8ilUxXWbh3kHTTItGmxouifQ2&#10;ybnq1ASUm6uLk7Otrb2XFwYOcwsMoKYkJxGJhGh2JJNJn53q2rc6VFchn+4wrY7V5osiUiOwbca0&#10;ibqcpc6CpS7dg9ODzy5O3DnQembGfHW55vrulivLrQeGy1fa8yerVWPVqsmGvMkG7UKrabHFNFyc&#10;Od2il8WHOtuAEG5uJDwW4wZEqTgPwINHJeBxSLg/zstK0t8aCPWn+OCsYMRgsl8w2c/bAxFGI/vj&#10;AIh/ZFAgDgmPDAq0Av2t5fhAP1+KD/5zXZ7uTwylkq15gK8n2griJ2A8gkh+1hgglErCIWGhVBIJ&#10;70X0QofRyDgkLJjsR/HBW+MEHBJufX3r0zFQCN2faM0DwmgULzg0IpDmh/X0QsEDPoOAtroSrIAg&#10;q9rXCw4No1GIXpgQCimEQvKCQwP9CB4QV4oPznpwk8Bmod3BRC+0dYYRj4Ijwc7+OE88Ck4l4Gm+&#10;3hgEFIdGYhBQAhZjFQp5e3rA3VzIOKyri32qgNNXVSqgU6OCSZ5wF5VQII5jSXnsxKhwihdSmZzA&#10;opNzZeLk2GgPGIRO8ffzxvrivbBoJAGH9Sf4eHmg/H2wGIS7P87TD4sBcmYfryB/n3Caf2w4ncsI&#10;5jKCOeE0HiuYSfcLp3pHBfuHkQmBBK9QMp6GQ255sdy8YU5EFJgV4h9OxQWTPPgsiik7ZW26faq7&#10;NCeVkc4NKM5J6qnN3zXWtDhU11erazDKm8wZDfqMOp20rUjVXa7uKFHVGdLKNYkV2qTyHFGBlFus&#10;TmwwKYyZCUyyR2IUtalUW6pNZwcTUS5OUEewwzYn0Bb+Z5utjc02EDsyxJgrrzaquiz6zhpDab5c&#10;kRpH9sYBoiRnsJWC6OWBEMQwVCnx9caMGkNGjjg+lRuRCBwxBLdUaOaG6uXCsIqC1AazpFARY8lP&#10;00l4Yg6DG06n473CyWQkBO7mCvRTJLBDOqpyaw3JMh41O5WplfPYdB+6N0KXITCrk1LZZD7DV5YQ&#10;okqM0MtiS9T8Ol2aSRHTZ8nePWoZrs/tKJZPNORPN+mmG/LrsuLKpcy2PM5kpXihVjZeJBgujB8x&#10;C3oL4hsymXV5kUYxqbdUMFghmmhQ1eXyUsO8Mjm0vJTg7KSg7KQgKccvneMviSXlpERo0lkKfoCM&#10;R5Un0FRJQeJYoPkxNcZflRQijPHjM/2oWFduBCVfIcoUJaRxWUnRobxoOpdFjw4js8OoVB+POEbg&#10;FycO9DZU2IFAft5YsBPQgKCSCJsspig6rjBL2FGcV12YdWjv7L//8sPtC4dzUjm15syyQqkpXypJ&#10;iVErhFky4S/vn7969DWb7mfOlBjVsrgwqlzAUqdEKwWhvBBsYoSPNIaqT2N012RO9Bvn5qo2Nrt3&#10;7alf32g4d3H02693Pru//+RKrySWJk+IiA7yaS7X7J8b/OunF8++vapMZLZUaKrLs8tLM5tr9A2l&#10;mrLCLJNW/vK7r//3//ycnZGszxaXGZT1JTn5srjhJuPeycbV0cpj842HZ2uOzNdd3ui9uN6xPlI8&#10;356/1F3YVZzeW6bcnGqdby+aai5Y6imeaS0YqdOUZiYIInx5kaRwKs6sStgx2vTx1TdfXTwqZAQJ&#10;I+hMEpYR4B0V6Meg+LJo5MgAaoAP/uLxo799fNNsKQqneYl44QlRdKkQwO7npMf01+cPN+qAyn65&#10;eqzF3FyclR4XnMKhS3gMPouWlxbVU63rrtENNhjn+iyHF3pO7eq/tGf40t7+1ZGahf7qErU41AdN&#10;xrhzg/27Leb9K4v/87df9+2c47GC1VJhqjCupqb06zs3fvrww6vnT969e/76zdPvnz149uzB90++&#10;ufPVlRtfXLp/59ab54/fvXj04fXjv/75h3/89KGnuU4QSTQqecP12vFGXW+ZojovcbbDfHy5b7an&#10;UhRFFEUSLLmJQ5bsnd3F2+s1s835uwcsI3Xa5YGqtdGGjmJle3HmcF1BiYov4zNZNByThJVyI9cm&#10;hw4uz/z5zXf7V+ZKtIrygjxTbrY+U9bdUro813vs4OKxAyvHNnae3lz95tq5O9fOvX16/7dPb5fn&#10;tp8/cejNy0efPrz89dcPb14/++Hti58+vPnHL+8unjiQmcRY6KmYatbpkmjF0sixJv1Ag5kV7ONL&#10;wNGpFJgrYAWk4LHhNCInnBrPoKZwaHp5TGlWfF95xnxbwXK3eaBcMdmQtzlWfPNA79X9vZNtBUIG&#10;OZKIZVO9kxjkKr1451T/n398+6cffhCwowgogNmKQSMshsz5gYarR5cOLnROd5i+PL7j0dVDX5/b&#10;ePbVycvHVh7dvvTbp9c/PL+vU6c3leevzfYNtZYOt5XsW+ob6ypdHG88vmfy4tGVG+cO6mQJxeqU&#10;7vKc+a6SsQZdo0HSX2dor8hfHqlrL1a2mhU7B6r3TDT3VeYM1+bvGqxZG67uKVFmC4DhntKseJMs&#10;usWQfGiqwSSJLFfFVecl9pSrWouk+WkRVXkJNVpBqUbGpvuEU71JWBjVG5ktTarUK+eHWl89u//9&#10;3S+z03gEhCvKzcUOBFKm8a8cW7974/S+pbHpvsbpnvqdox1z/U3jnTVtFsPm+vYLx9eqijQ/vnr0&#10;798+3P/qUkp82FBXxcXzh27cOHfu3KFHj269e/fdjRvnpqb6p6YGb14+ceHEvvMn9hs1Cj9Pt+w0&#10;bl2hsqssd7TO2FeRN1Sr76zI6azMz03nGZTpcaFBPFZgYnRQRlKMTiYokPHrCpTtRTlNBcrt7SU7&#10;B6tOLLSdmm84MVu32l9cnZdoVsSNNWqaCkU9FRkrA+U7e4EEaEeXebbNMNZaZlQJqTgok+4XywhK&#10;jotUpSXkZySv75z69Oa7T2++ryzUol1sfJGuBLh9uU42VGM0ywVFKmGRSthanGPRSlWJkTUFinSO&#10;PzfcR8gJqDFlFOcIyrXJFWbl/QfX//rbrz9/fD852NVZWzTZVb1jsHG4yfztxQMPr+3fv9DRWZXV&#10;WZWtl8eIY8k6KafBpDCr2TtGqhbHmlUijjyJnRIblpEUrZHxNHJBckygMjFSncwoVAB/yDQSjl4R&#10;r05mZiYx5LyQfAlXJ43XpsephdFmVXKBjF9boDTIBbL4UJMqqa5Qac5M1EnjMuKp2pRwTXKYLjWi&#10;SS8arc2ZbSmYbyucbtKtDlbPthb1lGeONebOdhfOdZV1VehCKQR2WEAE1Z+IRhFQiHylzKhWHNg5&#10;9+Sb6x/fPh7sbwYQQO7uPjBoLAWXyaEcaCs43GVab9DurM4+1l+xp9XQJIsZMoh7zPKRclW/KX2+&#10;Lm++Lm9L5yvtKJC1acWZ8eE3zx378O7VTx/f37x0FmkD0qfGDpVk9pkU7ZrUwaKMoWJlc5agOSuh&#10;LSdxwJBWkhxuTo4oTmFqYgM0sQGFCcFFgrAcpn8eJ1CTwGAS4MmR5HqDYrLNON1mPDHfvD5c1mZK&#10;Hm1QjzflzLRpZ1u14zWZExbVYIlksiZroQ3waa/0Fu/oKFwfqtjZZVrpK5toKsjiByeE4poK5TNt&#10;pQe2tw5XZa2P1Byd79g1WDVUpxmszavTpTUVSrNFERV5ifNdJYvdJdNNBTs6TAudpuW+4vWx+kNz&#10;HXvGG+p1ogZ96liDbrrN1FWqbCrXxIWT4yLpQSSiFxyKgUJyZJJWS3lRvvrymWPfPQICAIUkLZRK&#10;CvH1JiOh3XmiG8udl6bKzo8X3pirPtNXuLchY1+zfF9DxoGWrNMDhi/nq27trAYQQMd7n53sf3F6&#10;8P3lycdHuh9sdrw+N/7jlZlP1xY/XJl/d3391dcXPr1/9f79i98+vtk92DtVo7+0WPfy8sifbs2+&#10;+2LywxdTz473Pzna9+T4wIOjva8vTN3b7Hp4qPPhoc7Hh3qeHRl8eWxsT0Nmf270XGnarkrVobb8&#10;M4OFZ4cN642qvU15kxU5KDsQAY1hkAhpMQx2cHAELSCMiGcGAUcC4TQCl0VXpMRmpHKUabFqKS80&#10;kCTix6TwmKxAPCfIS5PG7CiWD1SqRuvzJ5oKlvqq9GmRo5a85Q7zWqdxR33OVKtxpE7bb8nrrczT&#10;pcemsgPypbyW0rx6g6LJpGo0KpvNmW0l2Y1GZb1B0VaS3WZWjNbre8rV5Vn8TB69VivaP9W2PtZ4&#10;aLZm/2Tl2kjxnrHS9bGiuc7c1RHTylDhcp9+tl3bZ8ksyU5iUTChPmgmyTuZGa5Kjs2TiiQ83ur0&#10;1OH1xbtfAgFAniIDAnL2dIKIIkM7jMqp2pyZGuVio2q9QzNVlVWXG5MlDPRFOVN90TR/aBDFnYwH&#10;B1FgAX5QGtGdRnQPD0AwgmChAS5R4VCyr6u3pwMe7eyNdkO62sGdbQhoKAEN8ccjiN4oDAqqzso4&#10;fOjgruWl3Tt39HS2JMdxI2gUoic0lOYZFebDjSLHR9OwCAeyNyyMhgsiYYhY10B/OMnb1Rtth0WB&#10;vNAOaKQ9Fu3qAXd0cQCBnUBYjLO/L5TqByUToHhPN5i7DRbjHBGMZYZiosM9uCEoKhJEg4PoXmAB&#10;K7jKlFOiTTFIIwtVfK2Em5Uco89IVSTFBREw7FCymB+tVSRmpQv4HEZwIBloPHX9nQLkaONkB9A0&#10;Aeg51N0NAYe4gZ1gUFekuzOXzcgQCwWxrAA/PDuMLuJx1NLUUBqwFgM0qh4ILAqFgcOd7YEGZDdn&#10;JzjEDQ6FQcDuALTEyRGPgkeHBmrlKZKE6AQmlRcJiIjEvIhUbgSPEcgOpdAInh4wN5ibC1Aag8MR&#10;cCjwxhwd3JydYG4QNAyBhEA8YG4BftjIYP8QKoHqh6fT/DFohAcKhvdCYT2gnMggbiTdzxMaF0bN&#10;EMYls0OSooJyUuOk8RFSbkh6bFAqO0DOC9NJ401KoVbMVfIjIwL8sHBXFNjeC+aCQ4AJngiyjyfV&#10;F4uFQT3dIYBRFgb294LRfFAkrHsAAUnHIhl+OIYfNszPi0XzjgkiRAf5RNG92UEkEgZKwSOpeHQg&#10;ERtKIeI9oFBnW3eHbXgkoAxFuQEOAKirIwzshIACmG8Xe2C18pmMb2e7zQMO4zDC4lhhSbHM6FCa&#10;FwyMgboh3Nyc7Oy3bQMcv5+7sz9D/D+TfKy9/DagbdbhAHs7AOpv3ayYESuu3cXeBuACbQUA9tuA&#10;crC1938bsHYC0PC/V3VtgFYqGyAG2GalA9mCQGi4uy8O44mEYhDuWDQSDnFFuIO30DdA/Rrs5OgB&#10;h5Ua9O31NbWVxdXlZjrFF+nuCocAZX1nR6fPmmKrBNj6u3wWFFtVz1CwK9jJ0QopcrKzBTvZW60A&#10;HjBAi4pF/A5AR7uDEa5OcBdHlJsLDgnz9fTwggMjFyg3l8+MIGsAgII4eSHcAN09Bo73gGKREGse&#10;gPUAJNVouDuA3wEDxCEExNUTCbMGAL+30v8hAsdqzQAAIABJREFUANiC5jg6OTk5OgLnTk5O1uTG&#10;fhsI7ORo7dz/o4wX7ORozVpcHOzBTo4QF8D4bRX5bvkwXBHuEA84DI2Ae8Bh1sqvFQFkfZHPGQAw&#10;aL6lAfgsALDGAJ+r/58BPtZefjubLU+vnS0GCdOoFdUVxupSfUtdcZW5gIBB/TEAsE4A/DED+H3X&#10;/+Fj9lkJ8Dkn+OMt1k+adT+CQCAUEpqSyJGlxqok3PhoGivMjxnqz2ZQmeGU8FB/JoMaxwlNTmTm&#10;qZLKCzPkiYysVHauJC5TFK1KicpJj82TcnUZ/KzUKI0szrrlK+KtEwDluvQ8SYKMz5TwGBIeIy0u&#10;LDU2NDU2VMZnAlxTHiNLFJsnSbCCgKQJkSJOCDuYyAn1T4kNE8WF8yJpfFag1QksjmeJYhlCdlga&#10;l6lIipUJYqwDAfIUtlgQKU9h52UkinjhYVTPqBBCUmxwZmpsKjcsmRMq5kVK+CyFMCY7PUGrECbH&#10;RISQcH4YuB8G7o0CRBQENNwf62E9NvCAuJKwnhQ8NpTkGx8ZFkT0dnF2tOZwn60JcJg7DAr5/UZb&#10;GxcHe4Q7BAl1h4PBwGTYVgDgbO9gTcic7GzdXRzQAHrOFe7mDIwWOdu6OYDcHEBoqAvJ2wP0/z8/&#10;95/Xl/7z7vJ/Plz531cn//lo3/9+v/mfl8f+88PJfz1a+9OV4ZfHWn6+MvbL1blXJ2fnK9QKHndp&#10;bPjq+ZO3vry0f//O4cGW9sYiXXbyzHDn6uIUzZ+Agrt1dzeePL5noMvSUKXbtTD86NsTd28dqi7K&#10;dwGBLEX6b29fqq0ybwOBmBEBi/OD9+5cGezpwGHQvHjO+Qsn7j+8NL/QnyKM4sWGhdMIPU1Vd6+e&#10;3VgcN6iAWVR1enJsRJgqPXVzbenAynRHvXFqrPnAxuy3X184urlSW21qa7bU1pZUVJju3jn/zc3z&#10;D25e2z01GRceHhvFMBVpGjsqFyb6+9tqQ2m+Bq36ytnjj76+/vrxnWunDq3MDRzcPfPi4e2DqzsT&#10;ophmbfZgV5M8le8Bh2VlKlbXFq/eOHP6/MGbX194+uzO1eunXj658eLxl3tWRrPkCcO99Z1NlbWV&#10;xUWGfB88cWx0+O79G6fPbPzp4+NfPn7/7O5Xxbk5TraOQ4O9166dNRdrc/Myp6bHB4baj51c++bO&#10;6e8efXHqyO6NXdMt1cWbexbnpvo1ueJ79248fXzn+dO7H949u/fN9Tt3rn748OLZi/v379/cPt49&#10;Oty2Z232zIl9Tx993d/eMjM6/OrZ/RvXzl24cOT+wxsff3rx9sdHD598+d3TW+dPH+xsqgylEMUJ&#10;8dkScRqPOzXYv3Nqe2FunjfKg0rwbqgsKzfpshViOsknmReztnvmwP65qcm2lV2jJkNOXrZibfd0&#10;TbV2vK//wTe3v7l97eL5w7t2jomEzDJjxoHdExagiBXPErGildxEvTQpTyzNV2ZoVGnZqeKs5IQk&#10;FisqgB0VSKXicD5IOoOWZkjPLlHz0+N9AnCeFA+hilfZpM83pMYn0EMZfkgigsZnCs2ZgvyU6rb8&#10;nfNNQ41agzJetrXm6SvL3BipWukrq8zli+KoUl5wItOno0p+eFfD4aW6fTO1I3XaDDFfGBcpSYxR&#10;CGO0koQCGV8v4enT4vJSIwtkMcXKeKOcbZSza/KTh+ryloeqjsw3HJtvOjLdeHiyaf94w8Z4/VS7&#10;caanuK27oK3XaK5Wqg1JYmmkIZu72Fd0cLRqqi5jvlm9q0u/3m/aN1qx3F04XKkYrlRM1SinapSr&#10;nfln5+quLDdfXqo/M1O53pV7sCdnT3v24X7jkaGyeQA6JB6rUExUKcfLxZNV0pkaWZee06gO7y2M&#10;29mqWmxWHhw0rHXmLjaqhouS2vPYzVlRA4WJ28vTD47kX95pubRUfWq6aq5F11miqTEYCrI0U7sO&#10;3nny9PHz796/ezU11BtBxKYxqUZpdEO+oFQR2ayJm6yR9xWljNfmGiQcvCsohx84WJExXC7dXine&#10;2aLe06NbaddMVEgXgYbWgu6i9HJVXHkWb6rVuL1BX53F7ypJS4vCJ4ShCtKCJutkhydKx2pVqgSa&#10;IppYrEyQ8dkO/28CwMsLA4OCGaFBAj6P4INPSxXS6USFlJufyxdwiUONeWvjdZZcQQ4/sEWfMlGb&#10;NVIhma5XHhzRXNxZcfdQx9f7mq8u15yfq7iwUH18ouTYdvOhCeOFXfVX1loObS/d228+NFxxeKRq&#10;ZaAynRMMttvmAYWTcHgsFBLo60PYQvz74zwxUAjZG+eP8/L1REeFhAb5kwKIPpFBAUQv9FZXvq8f&#10;FsOg0/ywgCw3PIBqrb9bZbnW9vwAIsH6dCu+P4BICPTz9fZAWnv5rVYAohfGigkKIBJCKP5WUfBW&#10;qIDb0vnCQyj+1hzCagIIIALKAT+sp9XrQvP1IeGx1tf0gIDDaBRfTzQeg/pjAODr6cEKoZO3rAA4&#10;NNIDBiHivTxgkAASkUL0QbqDA/0ICFcnEt7LC+7OoNNECVwk2Jnu74uGu3t7engD/lVXIh4YLPDz&#10;xhKwGATEFQV1Q7qDvT09ANcQEoZDIxEQVzrR19YGlKsUjzXWsHywVG8U2QetEPBEMYz4sAAmhUjC&#10;wEWxrHCSj0YhkSUl4DCo4AAKjUQMIBH9vLE4NAKPQQJOJCQwuQbMWuIxRE84GQ8wBMhYVICPZyDB&#10;i4xD+KDAVG8UEQMheID9vaCBvpggP69Iqg8Nh6B7owJwMBIaTEK6xIb5yQWsKkPGnpnemR6LTsqR&#10;cWn56cz+hoKl0Yb+On1XVV61Pt2sSijLEVry00qVwr5Kfa+lwKhMNGYKOqo03TXalsrslpKc8rzU&#10;8ryU0hxhpyXPlJUY4YeICcQVq4UdlTqFIBZiY+MEsgE7ugJeI0cHWxsQ1gMaGxkgjAEsoKK4UFYI&#10;UciL9Pb0AAMHb86gbbYODg5kX29BDDAGWK5Ny1fwgVHBSHoqLyo6xE8YE1htVMyO1/Y365qLZHV6&#10;0cZk51BDqSAylIz1ZFEoDGoA1AXi6gwEAKxgUmlesk7KyJdGG5TxhVnJvAhqAA7GiyBr0uPkvCBh&#10;FCkhgkDHOtK9HEK9nfghaHG0b3OheLhCPVSu6i8SHxqr+GJXy8UdtXu785ablZPlopUm1bHBwiO9&#10;2l21kj2t6s0+/a7mzMHShF5z3FAZvzWPMVTMHy9PHSoSjZZIx6pkHQX8mkxWhZLRqI2ry4k1pYeo&#10;Yr1TmBgxG6cRhWQJaKksb3E0QRxNkHL8UmJJqVxaOi90uq/xxbfXXt27+eTW5XtXz968fOzGhSNf&#10;nD5w7tDuqb7W7T3N31w502IpsgeBgHF0RzsY2InPYRpyZdFBPnnSeF1qXJ4kYXl28F+/vr14dF3B&#10;Z9YXq0sKpIVaiULMzZAKMqVJf//z2ydffUGEOZsyxHqluFSrai7Lz03j5EtizKqEHotmR69ltsM8&#10;2WWeG6tYXKzdc6Bzz8H21T0N12/OPX64+vzuvmM7u1KjSQmRJLofsqVSf2jnxD9+fvvgxjkJN7za&#10;qCoySI0F0tryXIsxq6ZUW1Oq/eHFvf/6+0dZKlefLdZlpRSqU2pMqrHWoh0DldtbdBON2ZPNOQtd&#10;+qXewr3bLbOdhvYSaUVOQqEiNieZlRYdkBodqE0JN0qjK7P5A5aciTYzP5wQE+ydmc7dPdJ4fG3i&#10;v357fe7Q7oQwmoTDjAulUAkoKh7g5IaS/Hw9kBgI+NTB/X/58LbCqCV5Q1ihBDzamcsKIOMh5hxR&#10;T7Wu0SSrK5AP1BpGmktqC5XyhAgZn6mRC8y50sKMhI7K/HaLbqLbsr2rYnGwerg2b6ZZ310qHq7N&#10;m+os04p5KVGhsSHkwgzR3pnhw3tWfvv4w8tH37x4eOfF429+/en9j+/fvHj1/Mn9b757dPfJk28f&#10;PPz6+2cP7t//6unjOz/+8P3ffvn066d3v/387p+/vv/3bx/+8cu7T2++txQZctKim4uUk23G3YMV&#10;51f6N0ZrDk41Hp3vWBqqK1cLjDJOZ0nGxnj9xdXB5a7i5W7zZIupVivqrciu14vL1YKFnorV0abe&#10;aq0hU5gQTkoIJ+WlJUz2NO9fmv6ff/x07MAqxAYEtQW5gUC+SPBQZ+Wd64ef3b/y5M6V77669ODG&#10;uRf3rn/9xen3zx/8/ef3cxMDN6+ce/707p/+9OrFi0ePHt15/vT+o3s337+4PzXYKmQS53tKl3tK&#10;Bsqks835G9ub5gZqhTFBGDSK4kcEAgAHBzwCRkBDA33RDCpOr0yoN8rbiuXAvEK7caw6yyAKa9Qm&#10;rfbozy01HZmrHazNTYsOTIqg80JI3CCfeqN8z9LoX3/99PHdGy6LgUOAkW6OOAxqtLVybbJrprts&#10;rEm3MdVwYWPs9PrI2Y2p+1/sv3J058Pb5//12/sfXz2yFGvnR9ouHF4+uDi8c6x592RrR41mY7H3&#10;4rGdj26duXf9VIMprzg7dbDBsDpWN9FisOQl91Vp6nWK9hJFc2F6c2F6rTa5RiNs0qX2lCib9cAI&#10;iEnJ66nWGZQJ+bI4nZSjl7JVArpJwhqryZlrNcy3Fcy26aeatTsHSnb0msvzFaFEFJ0IUIBCyTh5&#10;clx2Gnd+qPXd6ycPv7osjA7284Cg3cFQV8ei/MyzBxevXTh47ujuPQvD9UW5/fXFPXVFdcW5c8Ot&#10;V8/tvXr+QIPF+NP7Z//89f31S8fiWJSl6c5vvrp46sTesZH2q1dOvHx5//vv7969f+Pu/RuXTx88&#10;f3zjzNG9OYpkEtY9O41brZcP1hQ0FqTW61IGawEARU2BpNacWWvKjqBgRVyahB9kyuIPNxlnusvW&#10;x5umWo0lco5SwMhLjhisyFjpLjg4Vrq5vbqvXJWfGqXkUqRsolEaNdWsW+gs3NVbvDlVuzZUOtdX&#10;U66RkDHuBJR7RAApOpRWbsje3t98dP+uXz++/PDyiVmb5enuQESBse7bqgwZltz0nvL8SwcW1yY6&#10;GwpVrcU5DabM5uLssRZDtVGRI43LSo2a7i1vLc9UpEW/eHn373/77acPP8yO9vU0lM701s301HRU&#10;aDcXhw8udi2NVI+0FNQZxcPNht5aTUelWi+Pme03zw6UzY/UZabGxDOoBZmpvfXFGhlPmhBpVKf0&#10;1RboJDEpLF95fIAiITidG5Ae7a9JYdTmi7e3FM13V47UG0tUiZU5ot7KvOG6gtp8cV5ypF7MNisA&#10;k7wujVWvSZ5s0k805E81F6wMVC52Fk/UacdqcoYs0tXh0p29Jd3lsomWnInW3K5ypUWbzomgs4Ip&#10;4RS/YD9fPByqFCVpZKkrU6Pf3/vqx1eP+nsbbUEgDBTi5eqUEOBdmRF3pEN/frTyWI9pvSHv9Ej1&#10;hammqRL5cqN2vDpvuk7TkS9szxN0apN6DOJOfXpjrqhNK06LpHz7xdm//Pzxzx/eXT9/CuMA6inT&#10;LjQU9hXKqxVxVensGllstZRdkRpZLmI0KmNrZTFV6eyChJBMpp8mhlokCCsVMnKYfmYh0yjicGk4&#10;dVJUf03BUr9lR0/Z/pnWue6S2oLU0VbDjqGqqc6itmJ5e4lipt0011m0sb1pdaR252DVzsGq7S2m&#10;tbHGsea87a366Z4Ss1ogTwwv0aRWG2Q7huu2NxfsHq6e7Sgaa9BNtRqXhyzjzQVDDfl6dXJBVtJw&#10;c8lUV+VgXeFwY2FdocyUGa+TxuWmRudLYpWC8CxhZFoMTRJHz+CHSRLCWYE+STGRsRHhQf4kCh6X&#10;LUtrqykpzFVePHXkwd3br58/VSvlADXFC01BwXbU6DZ7zZtduQfalacHDLdma69OVXy9s+b2Yv29&#10;3a3fHeh+dqjv27XGu3sa7x9ofXdx/P2lsXcXx/92Z/nvd1Zenhp5eWrk45X512cm7h+ZeHXr3C8f&#10;3rx//+Lndy/WRwZ2d1XeOzL4+HTPp6/mfr69+PHq9IfLU0+O9r04PfLy3Ph3J4bfX57+651dP5wf&#10;f3Nq+E+XZu6ttR3vKzjYmbNcrTjWZf56sf355tCjve03l+o2WrKLxCyIHcgbjw0L8E9PjONEscj+&#10;JKCX1ssLg8EgETA4zM0DBSXgPWhkfGiQv6cHLCoiKCWelRYfbsoUDtbrJpr0/RXKDnNai0k0XJdj&#10;lDGXeswbI+X7BosPDJo3t9esD5bv7C7e3V8512buL8+uUAsadJKJet10c+FEvW60RjPVZJhqMgxV&#10;5XQXZwzVaHsrsluMsrnO0rGGAkuucHuzcXWkfmdvye7Bir1jlv3ba/eOWRZ7CleHS5f7zXvGStfG&#10;Kub7yxpMSg7dB5iQIxPl8ZwCpahQJZPx+Xvn545tLH/z5blbl8/pstQ4dwwBikhlBNephdOWzMP9&#10;xuMjpqMDhuOjlbu68svz+G62IF88kkqCRwShSVh3Z1sQ2AGER7mQvWF0EopB9wwPQART3IIoMGYI&#10;jkaEe8Ic4K7WRn4nL4TrZwSQSik7dvTw2urK6vLiQG9HuiCR5oPHIVxI3hAa0Z0TSeRGkb3RjlQC&#10;IiLQOzwQS/B0JnmD6SQEI8iLGYKLZnhHMwjRDF862QODAOEx9iEByPAgNDPUKzIUR/QBI2EgIsE1&#10;gOwaQLJnBLvIYv2XekoPbG+u0kioWEQIGZ+v5JtUnCq9JE8cK+MxMlPihezwSCqxQC1tqykxZIny&#10;FCmxzGB/XxwCDoVCoW5ubq6uro4Atf73ZnAnR3s4DMgAwK4O/j6eSbyYJG40OyKIFRqQzGUL46LT&#10;+HHhgSRrXZXohUa6g2FgZyQE4u7sjIC4YpAIDxTC3Q3iDuDdXT1gkDAaWSWKS09gyBIjFUJWKjeE&#10;z6LFhpEYFG+ajwcJh8JjkB4oGGxrIsEJUBIDHAzHrSqYq6OTk50txNme4ufFZgbSSDgvlDsC7uYO&#10;cUHAIQi4GwbhFsUITOJEMAJ8+cwgjSw5MwXIAHLTuDIeIzeFnZXIzEmOLs9JazarzUqBIj5EnRQp&#10;5rNpPh4eYFu4sw3CxRYDc0VDXVAQJ7izC8zZEQtzx8Ld8Eg365IH6QLCQNzQbmAk2BkJdvaEgz2R&#10;EBTUBQFx8kVDsFAXXw+oN8LNH4sMJGKxcFc0xBnuuM3L3dnHA4aGOIPttgFVPCTAz8FsLeLs7WxA&#10;WyegwX8b4ABIjGUncaPT+Bx2WAAa4gwUtd3d7bf4PL/3zm+zcbS1c3FwBED5zq5eHii8JwbhDrHa&#10;RAG2DwhwONvZbrNW8G22bYGGtq7a2gBCAusGKNO26vvWqYKtgr/t/zsHusS3bBC/o4Hs7Wyc7e1c&#10;HR0Q7mAMAor1QCDcwVCwM8IdvAW+hyDcIe6uLhgkwpCb3WSpsJSZqsvN4UEUD5gbHOIGSImdXazv&#10;3xpUWOvIQBXb3s7Z3u5zlRziAmRFzvbAyIK1bu7m7AAFO2M9gPWp1a+LhrtbqfpWezAK6oZDIz/T&#10;fjxhEBwS5oNGEjAooCMb4Yb1gOIxcBwahkG4ecBcPWCuGIQbBgnzgLsjAfi+C3iLzA5xcUTBIDB3&#10;qJW0A1B3nJ1dtk6Ojo729oASwPEPJyu7ydHBztXFydXFycXZ0XpuLem6OAC0JeuvZg2xrCGBi4O9&#10;9ao1D4CCXa1d/1b2kbXg67Ll290yOTtZ8TtW2o+11u/kAOD7/7h9xvLYbrNxsHME6vIgEBziqlEr&#10;murKassNNWUF1cWF/jjPLVneNltbe1tbgOxvfaI1Ofj8In+MBD7f9fnC5wDA+nhrMOBgZ29jA/w7&#10;xEVHyFK5WTKeRMgW8iJZoeRAkiedhA0O8GGEk2Ojg9OSoooLFKM91YVZQpkgQiaIyBZzrNMA6rSY&#10;DCGzUJlozkrWyxM06XEFCr4hQ6CXJxSpUzKSokWcEGlCpLXWr5UJctN5GilfLmCJOCHWJMDqAJDw&#10;GHGhfqH+HpxQYkYyWy3mpnLDBFEBSWx6Wnx4Oi/KmgGkcCLSeVGqlPh8hahEo1SmxORnJBVkpuRn&#10;JCmE0dwIEieUmBgdqEiMsgYPKTHBAiZNyA5I44aI40PVafwMYVxWaoIyOT6OERjsjyVjUTgEGOPm&#10;inBycLMBYaFgIhpBxaND/L194GAXB2CnONj8vrk62uEwKIQ72MUZ0E1bPydWlBbUxQXi5PQ5ALAy&#10;shxtbcCOtgiIExzi6g52tG4QZ3t3Fzs0HEzEokC/3d7xp+tTH29M/vPx7v96tvavx8v/9WTXv+4v&#10;/vPhng9XJt6c7vrpytBfb06/Oztxdam9WhJdZzbdunh2147pqvLCkZGOa1eOfnPz7NJUz2BHY2ut&#10;xc/Hu77Bcu3LMze+PH7h9Fp7namtruTUkbmxvopENsMFBNIopQfWFkpNum0g0Oz0wKvnt766djxf&#10;rbAD8oDgS5ePXrm8maHglZjVdZUGg0Y+2tvUWm0q0SvGu6ubqwpzFWlCLqehsuzM0X2zY50VZlVG&#10;ekJ1me7i2c1bN85VlhkcHUE1tWV/+vT2xeMvD+9d2LtzViVOjgikUoi4+vqSJ9/fuvPl+b722oWZ&#10;oSsXjn556cSJ/SvL2wdn+tqXp4dmhjsHO+sWJvoNORnhNGJzTXmZMT86InJuavLhozuffnn95v3j&#10;T7+8eP324bHj6w1V2pWF/sXZrqZafU9b+YnN1Zb6KgzC3Xabw+zM1OPv7tz66uxffn3xpx8endq3&#10;ygsLY4Yy5qe39/W1FJpyL146c+36pcHB1q7uqldvbt28ceziyf3Xzx4f6WxeX5zW5ytWdm9/8eLB&#10;h3fPXjy9+82NSzcun/7x7dNPH17ev3/z3jfXz5/dvHz+yKUzBy+c2v/w9hdLU2NpPO7NS2fvfXXt&#10;wd0bP/309p///vOrNw+++/7r128eXLlwnBVKDSTix3s6Kgt1lYW6ib4eVlCgAwgEc3I25GYfP7Cx&#10;tjSbIRZ6QFwnh/offP3F9UtH5ie7dDkSZligNjuj2Jh96uSuv3768O+//fzxx+/HRlqNhYr4WHpk&#10;sPdwZ22SkMVPixFmC7k5ieGS2GhpPFciIIdS8SE+hCBcWBQ1gkEODvGl0r3DOWGiTHF8blKcIp4p&#10;iKSzacFcutyQXlil1hSk8eIDg0J9PPxRUQqBvDqfnycwlcm6GnPLcuNliUH8KHJmEmOkJnett2Su&#10;RVeijBXFUJVJEUIWoblUvG/Bcmy1eWOqoU4njY0O5kQFcaNCt1pR6DGhdE5YSCKLKYoLt8ZxKbFh&#10;yZxg63c7MTowPhSdzCSksckSTqCYHShLCMkUsfqaCzv6zc09hSUN2eqCZH5KiCQ1vLogrUEvrtel&#10;dJVmjDcCq4KF7tKlvoqd/ZX7JluPzbSeXeo5Ptey0mUEOu4rpWt9hiPbK46OlZyYqDw93XBtpffa&#10;Sv+h0ZrZ+pw+U+potXy5p2B9qGjEImkz8Iar0jdGizdGizeHTAcHjaenq46Oli035yw2ZB3oLzo2&#10;Vnl8pmxz3LTcljleJe40pVm0Uq08LSWeNzgxe+2rm1/dufbDq8ezw71hBE8Rg2JIj67TJNRruOMW&#10;6XS9siqT2W4Sq5Mi8W6guuyEXZ2m/f0lR0crToxXnJyo3Bws2dmsnapVz7Xo2gtFLQbRQKVqc7pl&#10;rtVYKo0pkjBzk4ILJIxOs2hjsHBHo8qQQo8LgGfGkk1ybiIr2BoA2NjYEYkEL09UeEiAgM/1xnvG&#10;xUazGIE15fktNdoMUcjycNnhxdbJVn13UfqoRbncWTBUKpqySPb35c5Ykk9Mmr7aaDkxWXRhR9Wr&#10;S9Pvr++4vtFwfrniylr1lbWa84sVp2bK9w8WLDapKzN5YT4ItDuY4IUjenr9PgGARlo1v54wd8B7&#10;TvD2w3qyw8IDiX5WPa81AKD5elN8cP+Xq/OASixB07ZlJhhAQERJillEBSUHQbIRBAQUxYCCOeec&#10;cyq1LK1oWTnn6sqxqyt1ZbtyV+iuDjPdM7uzs7v/7O7858r89c/ZOvd4OFcF9HBK7vt+3/NQI8PW&#10;Pb2E6BCSncuP90WuR/nAZH04ERAJBGP9o0iBOBTCTgfC+yK/1AD2+J4aGW4/GR0SZKft292/EYH4&#10;AASMHBxICsCE4ALsk/52xwApABMRSAjwQYTi8ES0Hx7lG04gIqEekYFBOCQKj/G10/NDA/H2pUVq&#10;ZNi6dAgAx2PRSII/2hfuFRkSZI/1wwhYXy9oGAHrB/OkRoYlcZgIKIgaGYb28f6S+BMD/BBeUII/&#10;2g8Bs4MF7QUAwgvqj/LBIOEomGcYDuvi7KBOTmq1mBVx0fGRgWFEP51MnBQfLaHHCGKjEkID00Vc&#10;XmxkbgYwienr4x0SiCcRsOEkAgnv7weH+nqDUV4g+yBMcAAyBItaV3UFU8MJ4XiUHfQfEuATiPaK&#10;IKBCAuAkjDcJ400nE1kxJEqQb6gfNNzfk4RwS+fF1JrVI83W7qq89jJDsTZJkxQHEFSG63dOt/fV&#10;mm16aaE6sShTWJuXVmFUZMsZJZqkTquxtcTQV1dcb81JETHjwgLEbEpTmamtLKdYJ2226VpKtZUm&#10;RaMlszZfJUsIY4X75aUKWkqy1UIW1hvsCvxxBRZaNzg4hBCxySJWsoCmkjBy1FIhO1bIi/dDwsEg&#10;gHDqsAFQIIWTiIkJMRIGZbS1tKHEGB8ZmEAO4yfEJpBJAnpYd0PhymJHeW7SYK1hoaNkx2BDU6Fe&#10;SI3mUuMS4yjx4eFwqDcUDLwvx8DAWTJGjpKaKY6hh/pSgpBReFQQypOEhmbJ2I3FurLs5GKd1KaX&#10;AgzWXGV3ma6v0tBTnjVdY5qpy+4pkK72FZyZqzw1YzswZFrt0p6YKT4ynnd9a/X9PU2np8z7+nQn&#10;pgu/Wqw4Nl1yfLb45Kzl2GT+wZGcXZ2aPZ3Gldashfr0jTUpmxoyVrqzD45ZVnpzZmtTBosT602c&#10;JjO/tyy5pUBUpkmwpMblyaJULJxBTtGIyLmpnJ1TPR+f3Pr4+Pabb6+9fnD11aObbx5d//D0688v&#10;7q19c+n+lTMn9u6U81g+npAgnD/IBbgJK/H3AAAgAElEQVSu4MRTjCo5J4bUVmFut5qYkbhDexb/&#10;z19+XF0c18s59VZ9ZYmmIC9NlylOTxaYc1T//tsP96+cJQcgqk06BTe+ptDY22BRiWI6yvWrs537&#10;NnYfmu9bGa8fbs7tbTGOjFg2b2s4fnbs8LG+W98sP/p229rd1QMLbfKEYFF8mJgbM9pdv3fz5H/9&#10;5ed7V06qRQnNZdlVpVlWi7quPKfBll2YnVZtzX6zdvdf//helyG2mjNzMsWZMkaWkq1gReQo48u0&#10;vAaTcKxeu9BlnusyL/SWLPaXzXSV9NfmNJdoc1IAmadWwmwuzOirNAzW5Iw25m4ZrU+i4vlxxOoi&#10;zUJf7cJI87/99nb7/DjOCxyL948OwnqAHNwcAJwr2NEBtMEhMohw8fTR9y+f1pZZsrWypprCkYGW&#10;mbGuTVO9E121phRunTm9zZZdnZtRopWVGZLLDMklWlmhKqkuP7O3IqfUIEvjU7RyhpwVKo3HZ4vI&#10;u8fqV8bKT20b3DbeLKdHJsaEUYjoMmPGyZXFE/tXXz2++/TutV/ef/f+5eN3L59/t/bk1q0b1y5/&#10;dfXK+bNnjx5eRw6eP3/i5fP7R/ft2L1l46HVzYvTfSvLY4tT3TPDLfWluWo5P18tKNWLlwYrD821&#10;H5ptObW589Bsy47Bir0zrXumW7YN12ztBz51YrFntNrQlq+cai7uKdXbNEKDOK4gldldphtuBIoN&#10;c4YwiRasZJK1YnaTzXxg6/zf//1PZ47ujQtBU0OwoRhEfBh+z/LId/dOvnpw/sOzm/evHH10/fTz&#10;O5fOHVl58/Tun3/5MDc9dOvq+TcvH/3009snT+4+f/7g0/vvnj248ePrh5O99XIGaWmwcudQ+a4B&#10;2/GFln2zrcMtxbQwDBIBDyYSvMFQT3d3AgpJRPuQgzCs6EBjKrfFqhtrzN81VrdrpHr/RMNip2Xn&#10;UPX+0cozyx0nltsnWwsktBBmGIETSeSSsVUm2Z6l8T/98cfXr9bocVF4lBcS6hZOIh7ZMn14aWzL&#10;UO3Rpa5Dm1p3TdXf/Wr7hYOzx3cOH9o6fPfasX///cObtbsleZrx7trLR7ZfObLt4NLwZIetpVR7&#10;ev/Gyye33796bO3uxY0D7QoWWSulpQtCU5gENTdEL4rO4pEzeSEVWYKZtsLlgYql3tLNPbZtg5Uz&#10;LfndZfq6/NS+ukIZOyIuGBEf5sujBBgVCYudhed3DNw5MnNxZ9+Z5Y4DM7X7ZmqnWk1mtSQmEBkX&#10;hosmYXAIcHGOuqUsd/tM/4c3a4++vhQfGhAT5O/vA0Bvu5rKB5qtGye6JgaaF0Y7xzvrzh3YPjfY&#10;JuPEtFYXXTq1a+fSaHtD2c8/vP6f//Pnm5dOUqMCju6Z//rqiZ3LE4tzw9/evfLyu3tPnnxz796N&#10;GzcuPLx98dalE19fOZ2XlRITginQyGx6eU1Ococ1ucooqMsTDzZkZwojOiuzZvsqawrSS7P5NiOv&#10;Mk800128Z7bl8r7pnWP1+cnxnAiclBYsj8cWpsXtn627sndiZaSus0RboZf0Vxl7K/TLAxUro9VL&#10;3ZbdY9UzzcbhRnOpQRGEhAZjUOQgIsrDvauxYnGyd//K4m+fAVhKoTET7emC9QEh3B1KspO3j7ac&#10;3Dbx+puzjy4d2r8wsHOy49ze+fE229ndE7sX+jYON+oU9MnOktHWwsJs+Yfvn/z+2y+//PB+0+RA&#10;XUn2UJN1tLm0zKgcqLMM1GXP95WNNOVpROT8dJYtS1hlUuSncxaHKzeP1lmzlWEBnimJ8TaTSqdg&#10;pQgoeimz2aLprTC2FqX2V+rGG3M3dhXXmKW2TG5/ZdbyQOVovakmW1qqEdRkS7cN1w1UaMfrc0Zr&#10;sqeb8sdqczqK0vpKNWO1OT0lGcs9pYudJTuHqrf2lY9U6Xutqv7SzP5y+Xxn7qauwrHGrG2jJZNt&#10;xhZLSm1eWlw4gRKCjY8I4VEpgb4+SgFHpxDuXpx++ejOh7dPervrnTc4ENAof5CLIiZovilvT4vx&#10;5KDtSK9loUI1VqhYqMkaK0nf3mbZWJ+33GFZbDTt6LTs7itd7SmbqDS2GOXtpuQMVtSdi6f+BShK&#10;3l47dzKBhJnvrN7ebp2rMW2szpko1XUYAJpQj0nWnSMdylfO12R3mxQmbkQWnVQgIJdKqOVSWqmE&#10;Wp3ON0sZwih8kVo81Fg8312xua+yvy6/rz6/2CCtMKd2VJvKcpMzhJRSg6zJAvwZrS9MLzVIDHK6&#10;KY2Tk8q26JKKdJzyXHFJdlKhLiknna+SxmuVdKtJUZ4jKVBz8pQJ5VmiXEV8lii6VC+qyVdmKLnc&#10;+DABLUSUECKIIaYDWpRYJS8ymROlZEfmpQtsBkVrqbGpJKu11NhTk5+RROXEkILQCALKN8gPg0ci&#10;MuWiyf5WS472yrlja0+/ffd6Ta/NAFY5fWFRGNR0adZKW+6V+aqz4wUr9RlHO03HenPPjJi/2dL0&#10;bF/PqyNDH89OvD8z/vxQ992dDa9P9L87N/TmzNDnqzOvTg092NPx4fzGP9zc+v3ZjU9PbHx96+xv&#10;n9//9NP3v354tTIxvLm99OpK+6sL459uzD083HVyPP/O9qavpkoO9pvOTNu+3dfz45XFTxc3Xt1c&#10;eWNz1a3lmu11Kfvas75dbT/QlbelInNHjfbMcNHx/uybS9Vnxovb8pVuDg5oNAqLhgfjEH4YJNQT&#10;Avdyh/sgoVBPT09PIBqGgr08wRg/ZCAR8B/ERgSmiFn5WllVbspwXe7WoarV8dqtgyXLg7bFPmt+&#10;KrXDljbRYJhry5lvzVloy51vNS12FOwcqtw5VL3QVtxWkLaxtXihs3ikxjBQoR2pMUw15dn/6xut&#10;NY40WiZabY2F6oYClU0nyeCRa/PShhuKmgszmgoAUU1dbnJ9nrKpILXVklGdLTUnU7KVsVpxrIQZ&#10;HoFFhPj5kFA+0QSskBYuZVDlbPbq5k1Hdm+5c+Ps9UtnzUajD9gL5e6eSqfUa5NmylUnRmwnhoqO&#10;DRTs7sxbbDGakhPcHBxQPp7YAHBYkDcB6QXzcEZ4gfC+CFKAXzAOHYSBEdAeQGof5ScVkOOjA4gY&#10;MAYBMHw83Ry83B1gYAe4p4sH2EWtSj1x/OjePau7tm8ZH+mX8wWhWP8QLCKShAjBe4TgPUhYjxAc&#10;jOjniUNBcCiQr5cjAQ0hYT2CcZ5BAVAU3AGLdowI9oqNQkeGeMeSEQIOXsDFRYd5hgaBfZEOWH9X&#10;FgPPjEfHUzwEDJ/clPgH57b+9+dvNw00gR0cvF2ds5J5hZlsm16cm8pRCakpnDg5iyphxhZlpeep&#10;lWopMys1ScimkiOC/TFoGAxmzzohIM8NDo4uDs4QN2CEH8Ca+3h5uDvGhBMzU8RSAYMZEy7jM5RC&#10;QCcm5STwE8is2IgwPDqCGBAUgML7Ioh+vv4+MGDOGgHz9fG2TzRD3V18PME0cqheyVOJ400ZAote&#10;lpPOz5Qwk3lUCYNCJ5Oig3FYNALmAQZCMRAICgF5enwRn0KAwWd3Ny+IeyAeTYkKCsH7EfyRWD+U&#10;LwqOQsK8oSCkNziBEi5ixsSEYBmRgcL4qERqGCMCL6VHpPHjxHFBBimjRCNpLFQP1hXU5CVnCqOz&#10;FQnmjCQpM5pLIcWS/EMxsEC0FwYGxsDASAgI5uaC9oQG+ADJvl1yBnNzWMfoO/2DpO/qDDhXIVCk&#10;DwIBcUZ5uNqXCXyhrr5QV+gGB08nB1+woy/Y0d8bbDcDo328AOEzDBDb+sK93N1c7FG7I7AMABQA&#10;MgHXXgAwKGFwkDPKE+ILg7mtC3uB6X6HDa6OTiAXQKuL8PRGwxFBOExEMJHg72un2XhD3OySYcDa&#10;5bzB1dGe8v8jdgQS/w3ArrSLwzrbx8nRPuC/nsIDKB77YoF9ptue7bq7ujk6bHBxdrQDahDewMg8&#10;Yj3994aCEN4e69pbr/UxfxAKDss3ZLXWVtkRQOyEGAwSGG/3WIfX/8M3sG4CcHNxBbuDPKEeCG8v&#10;Hy+gH7K/Tr6k5HZYCsTNFewK+AzQ64NuCC+o/dGR3h5Ibw8U8OL0xqKRgVgM0Q947WGRcEAXjPIh&#10;oJFEPwAnEIj1w2NQGCQM7bOOZYcDSyRAkQDztj+uPYL3goD/kcivI4Dsc/f2AgACgYBAIFdX1y8O&#10;gC8IIEdHwKVsT+dBbu52E+8/ZvYBjQHoi9Lg/3GNXOxU93XJAfDZ//UF/1wA2D/r5uLq6uzi5uJq&#10;z+vtQbyLE9CK2U/aNQB2acF6NwDoi102OHhB3LPUaY01ZbVlQAHQUF4Sig+wFwDOzq5OTi7/EB2v&#10;37n93v5XH/Al9P/nsuFLAWB/Yl++BrhDd1caJVzMpzJjSQnRRCEnhs+IjgxC0aKI3IQoNj2KRQsT&#10;MCJzMkVD7aUlRmWKIEbGjsxIomlkDK2cqeRFs6NxMkZYKi9aI443KtkGBUsljMuSMcqykzVSlpAW&#10;KqSFiuLDgCCeGQVcFdIjRPFhMhbZLv5N5sWmCqjJvFgZi8yKJkQHIuJC0ICAbT36V/JjUxKpcg5V&#10;waXZlwCkrFgFl6aWcI2pYrNGWqRXGtMSNXK2WspMYkSwogkiengyL1YtZqjFDCU3RswIk7Ejk/kU&#10;JS86hU/TSDk6RaJawk0R0GW8eBkvPlnIlLJoibRoegQpIZzIjCKxyMH0CGJ4gI+3uwvUeQMM5AoD&#10;uXq4OMLBbmEEbBgBQAMBL3UXgMplZ0lBXFxATk52B4C9ClpfAgC6T6BrhHt6e0FgniC4FxjmCVqX&#10;EkPRPh4Of39z5Lfbi+8vT/7p4bb/eLnXfvzrs5V/vbfj41djb493/+nmzB+vz749O31j50CzQTzW&#10;3b724Os7t85fvXby5au7nz89u3Xp2FhXnTlLLaAzkD6Iscmh1+8ePHt6+epXe8a7azdNDi3NdXY2&#10;5gtpsSAHp0JD1taFSYs5p9hSeOzI9qMHZ29fPZySxMcikBsnh69cPDg+2DzU03B47/LYQMtgd/3c&#10;ZKe1MMNamD4xUF1fYUqTCchhwQates/K5nMnVle3j5l0GQImNTNNLhFxNmxwAIEdO7uaznx17OzB&#10;5ad3L+xcmmYnxIQF48ZHui+eP7x/7+KNiyd2bJnZuXXm1rXTo71NjeUFO2ZGd82ObZ+bHO9taagw&#10;5xtSqq3ZlpzM7MyMNInUVmi5duHCq5fPfv/zp08/fvfm+2+/e/HN5YuHTx1e2jzbNdJfvXvHuC4j&#10;8ezx3Z++X+tqbXR2dJubm322du/O3fO//rT2248vbpw5xieT8zTGxprKjtaa6ze/OnrswM0blx/c&#10;u3Ls8NKtO8euXzu69uDm9pnJdGFiXanl8MFtFy4fvnv38v1vLt24eOLZ3Wvf3rzw8eWjP/z0Zu3Z&#10;N5e+Orb2EBjGefn465/ePv3hu4dnD6yKaLHChISBtpaLZ08+e3z39u1Lp08fvH79zOOHN84cP4jw&#10;cFtdXrhy6ohZm56vUzeWl2qTFaHEYJCTy+hA79sXTzpaqj3cHa2FeQPdHV31lT1NFWM9DdlqhVmn&#10;Gexs27V15vXa9R/ePn/++Ov9excPHlhc3TXT3lKao1EEwEFREf5MQQwnhZ2g4sSlccni+GB6ZEQ8&#10;GUsLRAT7xLLCKVRSAAHuH4SKF7OS8zI52WKeTijSisRZSbxMbpolWV+cmpUnU6Uw46hE/1A/hjpJ&#10;VJjByeRU1Wb1NegtOlZWMi1TTq8ryJhvK9rRa51vzStVs/kUPLCRpxV2VmVsnbBtnyrbOdVUm5Me&#10;G4qjk0ms2IjYsCBmTCSTQmbERLOpseyYKAY5lEUJ59LIIhZVwqWJOVQxh8qlBYvZFAWXliZkyXjx&#10;SRyKgBvR2lLUPlBc055b1pxjLEnlS2M47HAZP0bBImdK6cL4YHY0ThgXpGBFSulhgpggKT1CySSr&#10;E6lGGSsvhZOfzqnOlvZW6norATLp5r7K2TbbXEfZlt6a+XbrcJWhqyR9tD5n/h9GxILRetNYg2lT&#10;j22qNW+sVrPQnr99oHR1tGqxs3BTR9GOwYpNHUWjVZrRKvVIeVpLrrAiK7FYp9Ao5ZJE8dKW5bfv&#10;Xrx/9/ivv33ctTBJJ+E0/LiG3JRua0qVjtmWn9hTIs6XR1hUTGFcYDgWVqsX9BQnNxv5bTmJffmS&#10;fou83ZTYqOd2mqXjNbrBctVUU/bGtrwLO4cPTDa35SnN4hiTmKJLjMiVhI2VKsZKFfmSaEG4Lz/Y&#10;M4URHE3wdV3Hw7m4uBEIOBQSxqDHcdj0iPDgFLlEKuRUFxsrzKkWnWDLcMnqVPV8Z95YdWZHrnC+&#10;PnOhPv3QSOHZadummpTZKsVym2a5U7d72Hx8oezyruZLu1surTRcXqk7Plu0e1C/bzhv71D+ap+5&#10;OispCOYCA7lhECgi2o+IQkQFEnB+KFKAHzAvj0JQQoPDCIDjl0uLD8XhQ/EBkUGEYCyGEkoKwfmH&#10;E3ExYcFEP1RkEDGciLdDdexIn+gQ0pcCIBSPjQgk2M8T/XztDQHeFxlFCgwj4EJwAXERYQQ0ah3m&#10;gw/yR9vhQuFEXJA/2u4Ztm8VRAYR8b5I+4y/vVfAIpChODwe5YtH+Qb6YTAweDiBiEOiiAF+wQRs&#10;gC8inETEIuFB/uhwIiA2wPmh0D7egVhMIBbjj/KJCA70Q8CwaGQQDuOH8Cbh/f1R8MiQwJjIUIQX&#10;JJxEALy+RBwxwA/p7UHCB9hXB9BAggO870F6e2DRSIQX1I4DQvt4h2ID3N0cJXy6OVmazqDRyaRA&#10;f58suUTOiNVI+FIGNTGOnCHkKrj0mkJzMo9NxGLCgwPt9MwQvB8aBkF5ufl5AwUAyR8RFYSJJvlT&#10;wwnxkcRIHJKIgBB9PQPgIBwCgkdCSBhvf5gbxtvVH+biA3YIRLmS0O6UQFhlbtpYa+loi60+P6NW&#10;L8tKpPSU6geq85qKtC1WfV9d0VhbeU+1ubkky6aXW9RJxZniqpzUNquhIU/VUqyvyE5XiblEtI/z&#10;uooKA/eS8pj1RVnd1fmNxbrKvBSbXqqXJZQaFI1FOrUogezvoZcBXllzRiLBB7CxuW0AFmB5zISs&#10;NEUyn56RxLbkZCrE/NjocBTcCwJ2d3JycXAAll4jQ4JEjDgllzbeVVlvzYkOwjIp0TwaVZHISpew&#10;upstk30lbWWq2VbzzoGqo3M9NdlpZJyvmEOXs6iC+FgvEAQK9nJycPABu5gzkroqDDnpgphAZAAc&#10;FIRGYOGecLcNOG83Mh6RSA1JpIak8WMMCnaxVtJmzWq36WtyU9uLVa1FqdV67kS9dqk7b2WgcFOz&#10;od8in27WTNRlLLRmrvTnLjSrG420MhWlJZ+3b7xkuFTck89ebk1f7dXu68s60Gc80Gfc1qrf1KBe&#10;qFet9ppOTJedmqs8NVd5fqn+4rbmr5YbjkyXH56qODRReWSqes9Q6WJLznxbwVBVVnepdqK5ZHVj&#10;3+rcwOqmoS3T3fu2zR7eufHCwS3fnNt/4+Sek7u3lJmNUCcHLBpY7vYEu7k5Oog4CYYMBYcSMtRS&#10;2V9tCUK6nzm28rd/+7m3sdSYIqixaAtzFCajIksjUUhYjbUl//mnz3cvnTYqhMP1FRopryhTMVhf&#10;bNNJJluK9s6075po3jFUtzxQOdVlmRwoXlioXViuO3Fu/NyFyRtfb372aOfrh/sPbmpX8QF1ebqM&#10;215vm+lv+88//3jjzGGNmNFUaqy06cptuppSY11JdoExta2u+P2rb3//+Y1eLa0sNpQVZFoMiuxU&#10;kVZCL8wQ9FcCcUN/uXpzv23XZN1ip2W5r+zIQufFPVM7x5vGWiw9VdndVaa+6rz5vqqtw3WLfcAY&#10;fhIVn0gj1pZo5/rq9m+d+sOPL0/sX5ns7toxO7N769Ke3Tt271w5efTI2ZPHLpw7ef708bXH916v&#10;Pfn62qWnD2/88P7ZD++f/+kPH//tDx+P7VpihPnrRIzMJLqCESGnhxdmCNtLdF1WXaNJMVCu3zPW&#10;3FuelZvKShGQjcnMJouqv0y7qa14x0jpkcXuLaONCkZULAFNQnnUFeiXRrrOHF599ej23GhPX0v1&#10;5EBnXaV1oL97+/atX50/deHimas3zt/+5urNmxfXnt7/9dPr7qZqT0cHbiyRR8WrZXEZYkpWcoI+&#10;mdlo03dU5JbpZeON+UCw2GObaTANlqo7C5RNJmmfTT1ZbxqqyirP5NUZxU35yhIV26oS2DTCXAW9&#10;JkfRU27oq8keby2qNSsFMQReFC6ZFZ3Go1mNqiOry//1b3/cvWOJ6OMaiUUEo7y4FNLJvTOPb+x/&#10;fP3g81unX96/8P7pjXdPbp4+uP3di/u//fJu09zYzWvn19buv3+/9uzZ3UePvv7w9sl3D2++/+6b&#10;sc7KZFbIXGfJfJt5Z3/xycW2XRMN7WUGMhHmh0aRCESIi5sXCEQOCowNC6KTAeVXriqxvlA11pg/&#10;01ywucu6ucOypbdspsncblLMNJmX+st7q3MULDIrKohLCRTGBxakMndtGvnzb59fvHzGTKAEByB9&#10;wC7RIUHn9yw/u3zs9vEt1w7N3Dq2cf9C86HlroPLPcd3DB7dMfLk9um//euPr5/fqSjMGu+sObU6&#10;//z6yVM7p8fbSia7Sk/tmz2+Z/bS8Z0fXtyxGTPjSH5qEdWopFXkiOa7ShY6SnaPNvVUaDpLVSvj&#10;9Qfm2rcNV083mycbc3eO1Owaq2uzpFUZJc0lmc0lmWIaQZZAWOgvX+jIO7PccWvf8NWV7isr3WeW&#10;O45v7liZqNXK2FE4GDUcHxMS4OflUmfLG26t2DLZ8+HN2jeXT0diEaEYOBGD8Ia4VJXkbJvpvnXl&#10;+OUz+08d2LZ1ZuDqib3XzxwYaKsa6apbmOicGGge7Wv79O7FX//865Vzx5I4lAM7Z6+fO7Q8M3D1&#10;3OG7N766cuHYjatn79+5fvfu9Xdr925fOXXj4onSgix+fLgpXVSik3ZYs+a6rfVmuT6JMlKfV6oV&#10;1eUm79vYuXe2Y9tYxf6F5qXBsvkeQG482lDQW5FToham8+lGJS+ZE6WVxvXUGFtKVFaVsEDOKsgQ&#10;VWan5KVwClLZlnRmuYbba02v1nEqsiVyRlion3cY1j8+MoLoi6y1mYtzVYf3bPn108sf363latO8&#10;XAAHOwkN7m0sXh6sm2m3HVoaPLp1ZHmkYaKtZKqztNGimm4tXBioG+usyE5hVZlkfTXZk301r7+7&#10;98f1jZnhrkZ9SqJOyijIEBVkiKpzM8ZaCqc7ra1WdaYwWp1ITuWEmVO5nWXGylyZWcVXSxJiSGgB&#10;NaLcrC4xAgTbErVgvDF/U0fxjoHS00sdqyPl+6ZqFnsKBioyu0rSZ1sL5tqL5jss/WXa+mzJxtai&#10;dVJiTk9J2nitYa41f6oBWAMaqtAMl2t2DlTNNppnGvK6i9MrNbyWPHm/TTNRr51sNPaXa3rKVVuH&#10;y2Y6zX2VhjK9Mp4cKGCQmdFhAFkbBinIUpXn6XbOjb18dOfju6e93fVODg5Bfr4ET7AyNnCqSn98&#10;wHq0z7q1ztitF5hYgUXCqPIUxmSFscucPFGh29SQs6+//NBw9b6Bqrk6c2+hqtkgMyYl3D5/4o+/&#10;/PDjh3c3L5yJxSNbC7W9eck9ucrevOR+s7ImldFpFG9pzD8yXLOlMW+xPrdexTMwQ8wCcrmCXial&#10;5TJDcjlhpcmMHBFNFBOYreBpRPEKekgGJ1wcFySjhybRSIm0IDEjNJkTlcyOTOdGG+XUggx2qV7c&#10;atUUZQoyBNHJ7HAxLVBAC5CzghNjCJkiqk5MlzPCjAqGTkbNkMSJGcHmdF59QZpBHJdI8c8QkrUK&#10;Gi0SEx0Ijw9Di+ICU7mRFo2oPFvWVZ29sdM23Va8fbRhtsO6PFizbaR+U2/FRHNhc5lRlcT0cHTw&#10;9fAkIP0w3l4qGX/jUJs1T3f9wsnXLx5//+a7LE16JAkXE4SNJ2E79ZJN1Znnp0tvLVUf6839arjk&#10;+lz15RnrN1saHq123N/Rcm9H46U567mpwqubbE/2t/10ZfLj+ZHPl6Ye72s/PZZ/daH68d6eezs6&#10;vj04sXbl+B9//P79+xefXj3dNTmyub306empd1dm3l+eeXK47+yE5eGuznvb2w905Rztz187Nvb2&#10;7PS91bYTY+YrC6VH+407G9JubKq+OGs92l+wuTRjX4vp0UrntbnSB6vNd3c0ztTkeG9wgHt6+MMh&#10;QFsGAyORHv5I0P9fCUV549FwEtY3JjwoKhgfGYTmxIVZc9K6q/MrTcm1JvlovWmiKW+01jjWAGg8&#10;sqTUokxhA6DqVReqODlSSkFaQn5qgk0jKFELSrViczK70awuz1ZYNKISndimlxZlCou1SdYsSX4G&#10;Xyuhq0W0ZA45S8Ys0khSeZT1SzNiqV6ZzIpKogZxIv0FFLwkPiiFE5EpAqL/VH4UnxocE4YNwfuG&#10;4gOIvsggP98gJDg8AMWNjd0+v3HP9vk7t766ee18TrbB3dHZ02mDLjGhUSsaK1Qe7Ss+1JN/crh4&#10;T4dpc7NBxY8BOTh4eUJ9YI4ITwe4q6snxNED7OQBBpSkMCho3ePqgPHxCMaC6ZSA2AjfmHAUOQwZ&#10;FYIKIsAC8d6+3q4Ibzewm2NKsuzI4YO7V1d2bl2aHBtMSRLHkyOiQ7HBeJg/0gUNd0R5OwcFwNEw&#10;NzhkA9LT2Q/uHknChBF90TA3GNgBBXPAY9wiguExkeiIYC9KpLeQT5CIAgUsApWMJPi7EXEQJo1I&#10;i0YnUHxYsXAaySMa65TGDowlwt0dHCgh4ZlSvs0gqi9QNhalNRVltpQYWqy56Xy6lBkjZ8eZVEnG&#10;DKmYlxBDDkMhfSAQCBQK9fb2dnMD2SXAcE9IRCDeLgHG+XiE4pAyfkISK5ZJCVEI6BJmLIcSyo+L&#10;kDBjMqU8ETNGzI4D9mNo5OhgQggWnRAVlEAOiQ4lIr2hniBXpDc0lIBJSeKW5aaZM0UWvcyil+Sk&#10;8/XJHLWYlS5kqiW8xISYUHwA3JGWFssAACAASURBVAMMcgfSYYgbMBgLNAFQKBTs4eXh7Qn1gHtC&#10;iDjfyDA8wRceiPENIeICcVgiNoAA7IJj5QJ2EiuWHRuWmshIEzJT+DRBXCg7EielRwhjiQY505ol&#10;sWZJKk0Ka1aSWhSVwg0xSuIzE+P0EnoKm8yJwscGoUP8vKPwKEoInuTng4VDcT4eGC9QJA6dSIuO&#10;DwsEBA8+YLiHG6DwBWbtnSGuYB9POB4Fw8DA/nAIwdc70BeG8/Hw9wZjvN1oIdgwfx88HIzycIWB&#10;nb0hQIcBcnH0gbjDoED25+ICdAAbNgCjSyg4TMxlCdnxikQWOy4SAXG1FwAAVWmDo8v64eroBHQz&#10;UE80HBGAQuOQniR/RKAfPMAHGuADxSKAfQU8CuDhoDwhCCjIB+L+vw4Pdxeom7N9fN4O2wG7uni5&#10;unm6uNrDRzcnYMnAXgDYw0dXxw3eUAgMCkLBPGFQkDfEHSA1eYB9vKA+XkCYDvf0WCc1QQuzDd3N&#10;DfVVtobq0kROgj8Kvh7xA2P1XyBFThsc3V3dICCwt6cXGgFDrxdFdo8uzAPsCXaDuAGpOiBBdQdU&#10;EOvBKAiYfQa7wT3A3hB3+w37tfA/FgLWdzKQHmDgN+YFtbsBACUAAvb/nzMUZH/ynsBWAeRL9A/8&#10;aB7Qf5QQEKg90AfS/PV/wKsPDAb0GGAwFAqFQCB2E8C6MRuwJtgzcftPZPcHfFH12m/Yk/p/jvK/&#10;dAb/aAtAYHsTAHZ1s2e+HiCw/QC5AUsA9pTfvgFgP/PP92AHFtlJQe6uILA74FHwBLulysWVtsKa&#10;0oKWWmtTpS0iEO/8/0IeR0fgN/zPRcI/B/r2xP8L9udLAfAl7v/nG3Z/AEDW3eBADECJuLEJ0cQo&#10;km90WEBEkF9cCDohisCKC6ZTSKy44CR2VJaSVVecWWHOsOjl1uzkEqOyQCux6OVluWm1Fm2FKbUq&#10;L72xWNdiM9Tkq6x6eU2+qr++qKOm0KyRGtMSs9OFBTp5uVltzUkrNqaUmTKq8jXNpab6YkNFnro8&#10;V1Vmyqgu0BYbU9RSpoIXI2FFsSlEShCSTPRJiAhIpEUm0aOT+QmZUp5awk3mJ8g5VCUv3qyRZ8o4&#10;UjZFzo1VSVgKXpyIHqnkUyWs6GQBLSUxXsomJzEixMxwMTNcSA8WxAWn8Gk6Oc+YIjSmidQSrowd&#10;l0SP1kh5OrkgQ8SSMMhyNgAOkrIpUjaZGR0RHxFCDSPFBBOjiFh/b2gAzAMLkLPAri5O9j2Y9YIT&#10;DHZ2Bjk5ubk6rp8H/NjrtRCwgo9BAqoNMMhl/XCGgpw9Ia4wT5C3h6vD31+e+cuD/X95fOjvn6/+&#10;/ddb//3xyv98uvq395f+/vr4X+9s+enC6F/vbvr1+sz7S/M39440ZItXNs++++7BLz+9+sMf3/z8&#10;y8tff3qx9u21Q9sXcjVqF4cNRHzg0GjflZvHXry4fPvawQtHd14+fezymV0nDmxKFyZCHVwL9FkV&#10;xeYkPufOrevvXt+9fnnXt9+cyNerxnv7Pr5+2tddYVTLDq5sHupsKDHrdiyNjw035OZIsg2JqmRa&#10;pU23bWkm15gVGUqanx27cfX4meNbywrzAxDwzDTlhXMnt27ZRGfEtXc1Hzm+7/KRbVdO7q4tNzs6&#10;OugNqlOn9p0/c2DTTI8lX2ezGA/t27J3db4kTz3QXLU00rtjYqi3qeHQzuWPrx78+unxk3sXeluq&#10;wY4Org6O3U3tD+/cef3i6U8/vf351zcvXt65ce3E44dX//TL0zdrVy+dWzm8b86Sl35gdfEvf/r8&#10;1aljPnDf4eHBC5dOPF/7+tef1v7yh3dn9q74urgk0XnN1ZVV5YVbt889enzn5cvHD+9dmZtqn5xt&#10;O3tmde3BzfpiSxyJNNbbcfzorr0HNl+9fOLBncv3b5y/f+XstVOH3j279+3tSyvbNp46vHvH5pmS&#10;XG1lkbGr1jbR2TTZ3myQJRF9fJR8/uRg/7WL554+vffq1ZOP36/9+tO7pfkZekzE7Eh/Z11FQ2nR&#10;sd07CwwaJoWM88Wx4+nHD+0f6G7NylSubt98//aNtcffzg/2pAlZSxP9RYZMQ2qqNdd04sD229eP&#10;LM4OLs4Pbl4cPHhg4eCBhcX5wb7WmobS4qKCTIMpTaITc7WJghwlJzMpmB4Zw6XFZ7BDOeFybZI4&#10;mUMM9YNhvYKZZE6mlG4QcvQigUYoyZaKc8SGmqzCOoOhUCkWRERGYbDh/ixVEtsgE+mFIyNVcwPW&#10;8Q6zScVKEcZ0VmRv7rJuasmbqNJaUhM4EQH56cC2/mCTcd9i/fapiq1jDfmpIk5EiJAaLWPSuDER&#10;PCqZSyPz4qN5dAqPShHEx3JiyTwqhUsDpg/YcZEJ5BA+O07ESeDGx/ESqLwEKptJpjPCmtuKOwZL&#10;yhr1tkZjti1DqExgcykibqyMFy/h0qRcWrKQmSxkpiax00XsFAFDJeZmSMUKAU/GZ8n5CezYUHZs&#10;sIIXI+cCOkeVmCNjxwniwiXxkUomWcWP0YrisuUsrYimS0owpwiLMiQGKdOcyi9ITyxSc0u0grxU&#10;RkW2rMwgKdEKmyyqmtzUzkJ1b4mm36ap0CTmpfDy1EpNWkZ6inZ6auz9uyc/vHv0n79/XF2YoBEx&#10;ukRac356c6G0y6qYazcu9ZonGrMWByszpfQgP6/uctVEs2mgLKOzUN5sSqzRscrU8c35ou4CZVeR&#10;os+WtnXANtuae3q598Bkc7NBrGOEWJSs6qwkWxqtI4fXlSsoSU6QUIgZdEImPyoKh7RLgJ2cXIhE&#10;vD8GxWEncDn0GEqkkMvSpSv2LE0eXBo+vDxwaLHh2OaWY5uaL27v2dpuWuk27ejIOjNtu7HYcHLM&#10;enzCdmKmcu9Y0eZu/WRDykKnenW0ZPd40ZEZ2+qAYb5ROV+XurPbdHahYaw2N9zXwwcC8kf6BWH8&#10;iShEsL+fP8onBOdvlwBTQoNDcAHBWH9+Ap3kDyDy7RB8O/o/nIgjBwcS/YDsPgQXEIrHUkKD7XR+&#10;cnAQBu4dEUgI8vcLI+DCiXiin29MWAgOhcChEBGBBDvTPxSPDcEF2DN9cnBQGAFLCvCLIhEDELCI&#10;QLx9oGC9D0CE4rHhRDwOhYiLCMP7IgMx6EAM2h/uE4LFASP/KF/7xwhioL0ACMRiAnwRoYF4DNzL&#10;PomA9vYgBvgBMX0gPoSIw/mh7JigsCBCMCHAHwXH+SH9UXAS3p+E98cgYSFErI8nJJiAJfijkd4e&#10;wQSsL9yLhA/wQ8Dsb3rs0b+PJwSLRqJgnhgknBwU6OrikCLh5chEDEIADgHBojwzhHx+dGhOsjhD&#10;yNVIEtVJfAGVXGYypvA5OIwviYDFYoCt20B/pB8cjEN6rr+PBIcTfGkRxGiSPwnjHeDlioO5RxPR&#10;JAwM7emC9nQJgLsTUFB/mFtIgHdMCIYSiuDE4pOYobUW9fJ4S6lBppdSM/iRy53lRzZ2H53vbzJn&#10;NBZqqkzpZmBrDwAc15rVVp28wphSYUzpqTRXG1Nz5Rw+Ge/j6ODu4ABy3gBycXVzdHV2cHB3cFSy&#10;YhqLDUNN1pIsWXOJttGizVZwas3qtooinZTBCkeqhWHzA5X9TSUMcih4fQWSSiZzqNHM6DAeLVLG&#10;ZzColLDQYPtgkaOTywZHZ2dHpzhyRLqYb06X9TVays0aWniwWq5QJAqNqpQiY9rsaNNsv22ivWC4&#10;Ujtbn7NrsL4hN0PCoKRLBSWGjKwUqduGDV4ecGcHpyA/X00SKy+Fp+THJoQTwnEYoi8S7ekRScBR&#10;AgPoEcS4EAwtxJ+MRwTCXeKDUexwfzIGkhCECMe4UIOgIqpfoZpu1bDKtDw1K4SCdMZCHShYUGyA&#10;GzMIquaGqHnhcnqQVky1pFCyE4OasunLnbptndqDo3l7+gwrHZnz9dpOE98mj6hIiWrU07vyBcOl&#10;0s1tWSs9+n1DuYuNGfuHCo5PlX+10HhsAlgS2t5Tsthe1G3JSI4PisN7xgXCuTF4WrgvOzY4iRGh&#10;ldDz0vg5Sm5uhoxFCcf6wMJJBH+UjzcU5O7kEBseokhkiRLINYX6pkJ9Rb726vlDf/rlbV9jhV7J&#10;qyrMLCtS6bXiTJVIxKcO9DT++28/fP3V8e6K4k197bmpSWJqaH1hZq05pUwnLEpjtJiVVbrEHGlM&#10;Wbawp9mwdWvL9HzFrv0dl65ufPxs7+ePJz+uHdk5UZsUS4jEw+gUUnmRYWV+/D9+//H66UM6Kasy&#10;X1Wcn1ZdYWysyqu35hTlpA911f78ce3nj2uKJIYuTahN4akkCUourVinmGwrPzDfu3uqea69aKIp&#10;b9tw9Z7Bitl645AtfXtf2UJ74XJf2c6xui6byqaTDdUXLvRUjjcVdFVkMcMQzCg/kzqxpcQwO9L6&#10;8JvLzx7c/u3Dh1/fvf/j58+fPn34+fNPP3764d26vP3Du++ePb776ME379+++Pj+2Q8f1z68e/7x&#10;7XevHt8daK6uzstqLDAU6xQNhVl91QXTbaWLnRVbeyu29ZafWujcPVjTY1VXmWR6RXxHpeGrvRtv&#10;Htm8MlQ7VK3aN9s6210uoYXFEf3C/eHVedqR5soHN87/+fObnvoyqKNDoJ+3p9uGiZHB79+9+fHn&#10;Dz//4YdPn9/+9OuHP//5588fXr999mCqtz2ZH9VUpm0syag0S8tzkwrUrMJMrimVXmFK668pGKjM&#10;GavO3j/R1F+cNmRTLbQW9FmSu4tSVgYrD0y3lKQxK/VJq1Ot890V7SW6DmvWdJv15LaxEzvGz6xO&#10;nt83O1ifq2CGs8IwSXEh5dmqkbbaiyf2//dff9u9Y4kSCOdSSBH+CFqI37ap1tN7x++c3/X05vEn&#10;t059WLv56dWdCyf3fHzz6NOH57NTg1eunH348Nbr14/fvn167961ty+//fDy/o8v70331Rrl8XOd&#10;JQNlGUOlKQttuZONuWVGeSTey88XTcTi3DY4+Xh4cOJi+QnA9T8vNkzJiwZyvQxemZrbkidvNIo3&#10;dRRv6S3bPdy8a7Sxv1qfrWQmUsOE8VEieqiYRcpTJuzePPbbbz8+efptAjUqFOfrA3aKiwhd6m/5&#10;+tjKk4t79880Xdo3cmbXwHRX4epc640TC9dPLT27c/pvf/n06snt4c7arw5uO7g8fnH/0oV9mw5s&#10;Hti90LNrU8+lE9vuXj6y9uCyKU2WmyHpbyoea7eMNOfuGK3dO950a9/CbKdlpCFntBEI0aoMwuQE&#10;nE3FGq7WT9fqui3KxpykXRMNK+MN7cVp892WE0vd0826iys9X+/rv3dg6OpK94n5ps09lsXe0kwJ&#10;MwoHiyZhKMH+/jC31uriqZ761YWR71+t3Tx/HAN1isShMD4erhscdixOPP/m7PlTe57eu3znyslz&#10;h3Z8c/HYt9fPXDq599LpfZtn+rfOjy7Pjf/28w9/+f3Xi6cPN1YW3rx49NLxXQujnV9fPHH9/NG7&#10;Ny68Wnvw6d2LKxfPPvrm0vff3X/x+HZtaZ5CQLNlpzUV65oKVPUFaWU6SZUh2apKqjGmGASx7QWq&#10;oUpjtzVlujm3IU9uy+RrBBRdIk0vZuXIBdasDF5MaLIwwaAWJTJC+RS8JV1oTRMWa+Q6MTM3mWeS&#10;MzT8iDqjeLHbOt1o6i7XKJihEQE+GE/PcDwh2N+v0gKYwC+eO/zLxxfvXz42aVIhjg5+Xi6ReNh0&#10;f/3GTlt3ma67Uj9Ynzvdad061jDaWthWpmmzpG0Zad401DRQXzDRXNhbbWyvyn39/M6//eX396+f&#10;D3c1VhfpG4uz2mzZVp18uNG6a6bjzOr0ynR7q1VTYVTkp/HK9LI2K2DSzpIxbdkZEmZMiJ93Toao&#10;rlhbblZa0znb+ipPLXbv7Cs5NlO7Z8S2b6zs1FLL3qmGufaCLf2lk405Ew2mlnxFcRq905LeUSCZ&#10;aTSMVKoWOwr2jFXvHCxb6ixuMAj7i9P2TzRsarPMNOQNl+v6bOqlrtLDsx2AtHyiabQ6r6dMtzrZ&#10;uG+ufetQS1GGIjY8QMAgs2PDYkKwRF/P+tL8zhrr7s0TT+/ffP/m8UBfk5ODAx7pQ4JBEoN9C5Mi&#10;W1UJfYbETh2vPoOZzw8vEseYhdGNBllbjmyqSj9fZ5wu1wwWKEdLVD3m1NpMYb02qSCZ9+TWpV8+&#10;f/j186ebF87AHBz0QlqTJnGoKKM/L2W0OKPTKO7UJw3lKwfNij6TtDaNaWKHGhnBJnZYcVJso4pf&#10;m8IqEETZlPT0hFBeJLahMGu0uXS0qXhjZ1l/hWmq1TbZVtpUrCnPVjQVZXaXGa0qYaNZPt6Y11+Z&#10;Nd9jaypIzeCE5ijjS7SCGnNaX23BWIN1qqlioCK/25bdX2EqSudK+FGZcnp/fVG7Td9YqO6pzm2t&#10;1FcUpIgZwVoprc2mHW0o2NhhXewt6yrL3DpSc3S+dftA6eGNzdsHSrf2WefbzBN1+sl6Q29tgV4p&#10;ADk4oD1gKIgXCgpRywX9zaWl+fqLpw+vPb3/9tXzHIOGGRfFjYmIJfi1aoSbqjNPDBc82dtxb2vL&#10;/eXWV4eGH660vD46/OLQwMvDg6+ODtgLgOubyy5utNzaWvpoX9PnS1NvTg7d2Fz1cHfX8wNDJ4ct&#10;+wet3xzf9eefPn78/sXvP747uDDTkqPcPZR/aUvNlS21Tw72XpwuO9qTd2a4+MRA0aNdve/ObXxx&#10;Yuz5kYFP5yd/u7l4cabk/JTlxcH+m8tV93d27mnKPtFneXts5N722tvbqq8slB4eqk9lUSlBQeyo&#10;YK2EKRfQVcpEKZss5cZKWNHMqKB0EcuULs1SJBZokvNUcoshtUivLDWlWrQSnTjWphE0FSYbkqKK&#10;Uzj5SnZBulBMi+BEByk41AKNIj9T3lCsKtImaiTUyty02oJMi1YuZ0RL4iN5tLB0CStbJdEo+Yn0&#10;yLiwAEqwHzUcSwsLCAvwDgvwjsDBmWQiPRLPp4amJAIcLZU4PjsNiIxNGYISo6LCnN5o04+0l9cW&#10;6xVCenggJsDXB4/x9Uf5EPx9Y0hoSmCAMCFhy9zM9uXp+3cv3b59JSfHuAHYmHcypwjrtcIBk/hY&#10;v217nW6xPH2yUNhlEsYHItwdNri5uKIQbn4+bkQ4Eg539fBwArk7uTtvgLg5ewDodgDkQvB1DSd6&#10;hhI8IkiegVg3chiCEuUXHoIMD0QTsQhvD/fUFPnRI4f27d29d9eOTXNTiUw6ADAgoDAIVwIGSgnH&#10;BuNQSE93L3dHOMQF5QVCeLgFBaBwvjBvkBNwxts5PMiXFh0YExEQiAUHE92Z8WgOEx1P8aORMVEh&#10;KEKAdxDWi4gBx0X4xoXCInDufAoyHO0QgoagPWAEFE6fLKkxp3TY0obrs/tqTAD0zGLgRgVyIokl&#10;upRiY0qGlEuPCYsIDUQi4J6enh4eHvag09XV2cnBAQXz5MTFABfasZHReEyQnxeXGi7nx9stmmIG&#10;RcqMEdIikxIi1VK2jBOTzE9QibmpSWwRA2gCzJlKU6ZSkcgi+PnAPUAheD9mTLg2BQj989TCqoL0&#10;6sIMi15mzgQuCowpSRoJX85JiA0NxiDh6wB0IJP18fDw8vKCwXygUE+QGyCShULcSERMfFw4mYS3&#10;U3R8YTC8nx/ODxWI8ZXxWWliDp1M4sWGyddfgYVapVqUkMKNMciZ6XxKXhq3PBtI/4s0vJyUhCxZ&#10;bE5STFYiJUdG1wipGfzYdF6MOD5Mzo7JVAhETEokEU3y9UKBnPBwqIgWK2Mm0CIDaFF4aiQBi/CA&#10;bHCAOG1AQr2CMHiSPwqPgtmhqf7eYALSS8SMyVEraouyDcmihHCivzfYyx3gK7k7bwCDXLzcnMEu&#10;QMbn6upqpwA5OTogYd5iLkvApCaLOCIWFQODIj3APh4e6xZQ4NLFZZ3/4+EG8vHw8vNBBqDQwf5w&#10;QDwAQFm97BNagWgvAsoDj4JhEQC/yM8b4ucNwcCg9oOARvqtD5D5wr18PCEgF2dXxw0AgcdxA9Rx&#10;A8QJOID8cX05wNVxA8jF2QsChJKeIFdPkCsCCvZyc0Gs63+9IO7eUCCXR8FhSJi3HeKfo1HbHQBN&#10;teWSRDYGCYN7evh4eXtAoHbEvJ04ZA+1PaEeXhB3Hy+or4+3r483Cu4FQHjWmTweECjYHQRUcXBv&#10;bygE4uYMdnWCuDlDXJ0grk6eIFcfTwAq9WUhAOUJsUf/djmwvfmAg92grq6e7u52Da83GGwX83q6&#10;u4Nd3TxA4C/OYftIPjCn7w6yPzcPCKDFtsuxIRCIq6vrlwIABALZZQDOzkBN8iWXh4IBjeKXaXo7&#10;pt8erNvz+i8fv8B87GfWJRkgCABEApjv/4wA+l8FgL0J+PIQ/4vD4+biCgFB3V1Bro5O7s5OSomw&#10;uszSWFXS0VjeUl0WRSK6bHAACD8ubhs2OLmtt0r2u7Jjheyx/pc7t+slnB2d7CsI/7wf8IX8Y0//&#10;AbiTI+AUxmMQhkyZWZ+co5Fla5TGzGRbdlpZnqqiMKumJLu7yTrUVtZaYWwp1TaXZdeXZLVV5vY3&#10;lfTUF9WXZFUVqLvrCoebrRMdFRMdFWNtZbO9tUujrWNtZVV56dVFunytrDQ3o6pQW1WorS3WV+Rn&#10;VhVq6yz6+mJD07qRrjQnvUAjy1OJSwwpWck8MTNSxonWp/BNqiS1lCllk2WcaAkzhkUm0UJxjMhA&#10;ZlQQIzIwkRaZmshITWSIEsi82DAxg5KRxNbI+OkiVoqALudQZew4MZOcxIiSsKLkXLL9SOHGSJlR&#10;6x4CRqaEnZUsMKaKdYrEDEGCXsbTitm8mCBONFFIC2VT8EmMMEZkUHwYgRaKl7GpeWoloBAIxIT4&#10;wTygYBdnwMmxvukCgnlAoa6ugI3ddV3f7eTsDuxzAJs6XmBXDNIL7uPp6QGCQgBLMMjdyQvqBvME&#10;eUHdHP7+4av/eH3qX1+d+a8fbv7tx6//6/Ptv//h/t8+3fj7y+P/cm/L9+cHfr028cul6ffn5q/t&#10;GtvUX/fswY1fP79+/+7xmVN7nzy68fkToMPdNjcsYtLz9Opyq+nF2u0fPj385taJ71/dfvjNmaOr&#10;kwuTbeUFurhwEhzsTsLhMCikyaA/snvbhxcPH92+PDXQzqCE1VeUdLc1l1stx3ft6qyrGuqqv3X9&#10;aFenTaXlb9s1tWl5tLO/9Mb1Y0/vXstWpWfrM588uvn84ZV9W0e2LfSxqSEGdUqVzabXaA1GzeBo&#10;256D8/tWFjSpSfnGjP62+hpr4Wh357WzZ07s21tgzBrpbZ0ebb90bvehvXPDvfXFeVlRJGJdTdHl&#10;Cyc+f3736x/eHjywUFasbq4ujCZgszLVW5Y3dXc3d3bXNbfYjhza+vzhtT98WvvrLy/fP7t59dzu&#10;TZMdm6a7C03pcxN9llydLxJVXl765Om3L188ffvq6eMHN2eGe+hRIWcPHj135Kg+M/3UqQPvvn/8&#10;68+vf/zwfGqkY+3BzT//8uHwob0sDn18avjI8X3t7dW7d80NDLWq1dLK8rz9u+bPHNqxONqxf/P4&#10;+X1LZ4/vaqmz5OoU+oykskLd8b3LT+9cOrxrk4jOjCAG9vf23Xtw//yVC2cvnvnmzrVnz+7qM7OK&#10;C/L37FpqqCt6fO/Cj28eXD6xZ7S9ztkBlCpTdXV0MxkJFy+c+eHDm2/v3Pj+u2eHtm/K02T0tDTR&#10;qTSlQtLSVr1l+2jvQOnwWP/WleXLN88//u7BH//0w++/f/zrv3y+dv6YSMySqJKERhk7K4mnl/B0&#10;SfRMgcCcLLUpJAXS9PxkcTo/OCYQG4mLTqLzDEpRfrrYoubmJXNNSkGONKtMXVSpzcoWsQUR/mEo&#10;DAUnNCQr89JyC9M3jlTOdRUMNmTnyHlJcSENRfL5vuyp1uzBcq0tNUFMI1SZFD0V2vEm/e6Z8j0b&#10;ayfaLAYZhxoRnMiIlQuYvPhoelSIjBknZ8RmcOjJXEaagC1lJkg5jNQkoTyRL0nkKZKSRDwWjxYn&#10;ZdGS2bQMASOJHp0m4Xa2VlW16qt78qxtJrVZJpUx1IpEKY8pYMRzEiL4TLKIEyfixCWyYgTMWD4j&#10;hpsQzYuPYcdSEunxSRwmnxEnZFOTuFRmfLiQGSOgRwsZFJWMr0+TaJRCtYQnZcUx4qO5LKqAHa8Q&#10;sTXJ4uREdhKTmibkSDhxmQqBMUOqECQoE+kZUq5GmaiW89N4CVmKxBQBI4lJ5VJj6RRyXHhEIpu9&#10;MNn36NbJ//n95d///H1Dro4VTEjj0SUMco6CWaxJrC9I6azMmmi3DtQXianhMXjf9uL0TT2lwF78&#10;eP3uiYalXut0c+6W/tKlnrLNXdZ6o3CkWr06Ubl7uqbFqsySRxSqOCZZbL6MUp5CazEkduYpCyQ0&#10;UTjGqow1SBnBWMz6cLQDEgGPiAwhBhH4PBabzYyLixEmctPlib31JY35aVMNuTPtpsmWHIMwpMuq&#10;WOwyL/fkHpmvOLe19u7+zktL9bd3957Z2FCvZdXpeR3W5EqjQC+l6kSRJnlEZ5FgW4/h0FjBsdHC&#10;0xO2zS1FId5OCCgoAIMNQPsSfZFRQTiiL5IcHGTH7seGh9on92lRETgUwh70hxFwCdFRBDQqFI+N&#10;IgUGYtAxYSFB/oAKmBIaTECjYsNDg7H+GLh3FCnQPulvLwAoocE4FBDl2xcC4iLC7N8VHULy94HZ&#10;xQARgf+XrPeASuze1/6xY0EFQQQLYldUFATpSEeqYhexgr0g9t57733GNupUp/ea6ZOZTMmUZCbT&#10;k0kyOcnJSc59c3veteXc+Z//e2ftxYKN8gPXuN37eZ7v5/Ek4gKRDhBSCC7Yx8sNDjPu9/Nw8/Nw&#10;c4PDCEEBHs7wQCzGyBEyFgOE+HoD6H+EU4ivtxsc5ufhZuwu9nFDo6AOWBTSxdEei0L6uru6wWE4&#10;b6yvu6sX2gXnjYXb2YT6+QT6YNEImJc72sne1gfj5oFydndBGPn+GDTSWFJknADw9nB1hto7w5yg&#10;EHsoxA7pBJwoe6CRSCdHRsYnWgAAIABJREFUoMXX3QVmbZ4mFydxmSoamRPs725rlSDmskN9tHHR&#10;SdFRYjqRRQzB+2FD/DwxSDgMCgHmN+1tXOH2/h5IHBYZ5o2OCHCjBXuTAzA4D+cgd4QvGu6FdAKK&#10;sBztgYSLg3WABwK4svJ24kViBVRsgZpToZO2G1Im2gq0MRR9Kq+vIm1Xv2FzouHE7t59ky0NWlVe&#10;LK8wXqQW02JZYXnxws5KXUtZdnlOcqEmPlbEYpPDPZEwdwRMEOFTnCIersoarkifbcrvKkvNUbGo&#10;QcgApAMT75eTIi/WJcRLaWoFsyhVkhvHLc9UdBiyc+PF0aQgOTV0qL5ooa8qVRxmCQIFYjHEQH92&#10;RJiQSeFQyaGBfn5e2J3Uhq25GdjMFEAfhgT4CNmkvHTleIu+sSgrQcKPEQvSE+MyE2VlmfKt6ea+&#10;2vTmkrjW4tjxZt3ycK0hUyWMDIvhchQiDpNCsjIzt7eGWJmYRAb7aeRRCdxwnYoPSLS+7kFYdLA3&#10;WsmJqM+PbyuKr8yJK9VIa3SxpSn8TCk5Qx6Zo2JVaVWVGmWukp2rZKdHkxOicIn80Aw5SULDRgU5&#10;RWLtKN6OFD9YiBs4wsuO4mfPDUf6OYDSeD6n56uvrdXv707dbIvf35V8djLvyLB2tS2xJ5fZkcVo&#10;0dCGiqWDRTJDTIReTu3PjenVSsoVhIYU5kR18nhdam+5qlkbrU8GKijDfZH2ViB7azMkHIjh+Lih&#10;PZzhCIittbmJoy3YyhRkZQaMke6UfkGNRFE/b7SAS4yT0Up0Mbnx4vm+li8un/r3Xz+UF6RnJsqK&#10;sxMNuckZamWsnMPjkPq6m379y/szR7d2Cpk1YiqhsTijqzK7TM2baNJNthSONxVXZsUVJDA7q9VD&#10;vflTc5W7N5s3D3WeOT/27Om+n99f/u6bY3ODhYwgN1ogluCLqMxPPbi66z9+/eXg6q7y/Kza8ryq&#10;8tym+vLW1tqOzua2lvaZ6ck3L7969/rpwszgmaNb508cvHXl3OHVqZw4/mBd4URzUW1OTHNBco02&#10;Tp+hbClMGq7LrcyQGTQSXQxTrxa3FCaliSKYwS4isk+LXpOvlkhZwPBBNDNcxCQONBnWZwef3f/s&#10;6oXty6f3Xzm1/+TW0rm9u/ftGl0Z7Z3tamszlLXWVXx++8K505vJSpZcFBkrZcbJOSJ2hIRFyIrl&#10;d1fousuyNoZqFtuK13oMR8abl1uKl5oLj0y2r/dVFySLRxqLNqdaZjuL94zU7hmp391V3VeWXZYq&#10;GGwoaDfkKDiUKHKIjEuJEdKUwsgvrp3+t5/eLPS3KxlkTlhggDtyYWb45csn3373+s3bFx++f/3m&#10;3bO3b598ePf0wzcPxrvro2m+TSXxhSnMklRGsZpdki7SJosZEf76zOipTv14i75Co8wWU/PltMna&#10;7HPLXUdna45M156Yb9zTX9JTrJxuyNw7VLXUVjBZlbXUVrR/pOb0cvep1Z59003HVgZ6qrIE1EBa&#10;iDuP7KdLFg+0lF88uf/P//htdmoUh4KQAz2xLtDIIOzKcNOZlb7Pjy18dmBqc6Tj8dUjT+4cP39q&#10;7e3rR9+9+3p0sPXMsbV7X9x49+7521dP3r98+PXDa6+/vPrh61ur4+0ZUuJAXU59YWxbcWxjjqAh&#10;S1yeGRPm545AIFEoFNjcxN7aQswmp8eK2eE+wGBfOJZH8OQTPFqL4y9sjp5Y7L66NXFpfezS+tj+&#10;sdbWQk1UqE+Enzsj1JuCc5WyQgqSGQdWZ//261/ufnElkugf7O3h6uCA83JtKVZvTbSeXR8arc08&#10;OttyeWtwe77lyoGx8/u6t9f6Xnx1+4/ff3j19HZ7Vfb1c6sH9vQNdVd0NhZsLQ/sXRnctzp0Yt/0&#10;zfMbX946miZjl6gFvRXxy725W0P6s4vtZxZabh8aHatJW+krGa5ONWii8lTEomRKS5liuFkzXqtp&#10;y5dsDBfPtKinW9XL/brDczUbI2Uj1clXNnoPjuqPTVcfma5dGyhfHq7trclJkDFpYf5AJTvWBQoG&#10;lRckdjWWLE8PvX/99OKZExYmIE83VyTMwRoE2rs4+eCzU0c3pm+cPfDu6a3PTu5bnx3cnB+7cebI&#10;k1uXH944fvfaqY2VhQ/fvf39t19PHjs03NNy7tjW6nzH6nzX3pXh7Y2ZR7cuPr9/+4eXX5/dPnjz&#10;wpGXX9588/RObqoiWyWY76ldG2zsyE9oK1NPtJUcmOk8vNBrUEcL8e4lcdyDk62HpvUrfXljdZqu&#10;smStkpUsIKuiCLHs8KLUmAhvFDsEkyoip/CCe/WJZ1c6tkbKj81V7h/T7x0u3xyoWGwvGq3WjNWk&#10;TTakTddk88M9XZ3A7ihnfw+MFQjUYCjSF6ZfOHPow7unL198kZooB4NALg42HjDztZm2I7t7ji71&#10;TrcWDVblzHeUb4y1TrTr6wtTcxM49SWp8yNN7RXp3ZVpraWpTLzP668e/cvffv347vVwW0NrqXah&#10;p3Gi1ZCfHN1TX3hoYfDk2vhif2WZRpAVQ85UkvTpwraylLq8uJbSdIM2hRrsE0UMSZcLi5JiBiuK&#10;W3UxM415S21FW0OG8yudB0bKj8/UHJ+pOjpZe2CscqYxq6cobqwqsz0vfsiQdWCsdaQmY7GzeLg6&#10;fbY1f6mrZLAyrb8yrSlPWZUVPdKQM9GUO9mcN9uav9hZPFGXPdeSP95UPFSraypKyE9kNZcmTHaV&#10;VuXGZqnYhCB3UohnIBYe4o3E+7rmaeJ06tgDu6e/enjz+/fP21vqLU1AbggHDMyG6otW0UN60qJX&#10;arXTek2fVlURw1TTAlVEbGOGsjlbMqhPHq1M6yqIq0yIas9RtOcoa5L5HdqYAhX3yxsXfv7h2w/v&#10;Xl89eywQaZsrYxcqqHUacaMmujcvfsqQPlac0poq6sqQNKayK2JoxdGkVLJfNoeg5UWUyJglMnoq&#10;KzBfTkvm4KNwLkO1uun2wo2x6mMLLfsHqufqsrf69QeGDduT1XvHypZ7tZONyYvtmqWO9Jmm1IW2&#10;zK5CWWMWf3dnweZg+e6Oon3D1fsGK/cOVByebNw3WrPQXTTbWTDWmjvUmL0yVNmYqxhrzOorT5po&#10;yJpqyG4tjhuuzZxs1E416YaqNDNtBXU6WYchebkvb6U/f3WgYHmwYM9Y6fpoyfJgwda0YWm8Ok8t&#10;twaBoDZQZ0e4l4tzbkpci76gKFtz5cLxx49ufPPiqTo1mRwSSsX7hWKhg/mK8zP1t1eaAT7PiO76&#10;nOH6QtXJgQKgmPdo3xebzbdWam+uVt9YqXp0sO3t+dGH+1qeH+v9662l3++uPTnUdWww5+JM6Znx&#10;oj2dujtH539+/+y7b998+O794lB3f6H6+kLXh6t7Pt5Y/3J/76I+rk/N60piHu/X3lwxvDw28OrU&#10;8NPt7ncXJr45MXhnV82thcqnG61vj/beXazdV5dycbjwy/X62/OlD1ZqHq02P9g/3KZVtZVoG4uy&#10;mooSJttypjoL++rzRjrz6/UJ2jRBc3WWoTCJHeGlZOPjuGHV2ZLG/JiWojigmTyO3lIU11elaStJ&#10;SOcT41lhKk4kjxqGhtoEe6N16tjS7Pj6yvTWqoz8JJ5WyTBoZAn8CGoIRi6gxHIi0hXszkrdcFNR&#10;R7mmJltekyNtzFU2lKiq8uT5yewUUXiWjNpZmDLbXDZVVzRelTNSmTVWn1+dpWguiN8zVrfUU7a7&#10;p2SxPa9bn1KQKBLTwt1h9n5uaA8kFO0E8XNxIfj70sKDV2bH9u5ZvH3t4ue3rmrSkkEgK7CpKRvn&#10;k8MNH89XnhsuW69JnC6KXqlNHi6OJXrYwsAge1tzJ0drZ5iVm7ONmwvEycHcGWblaGcGNgfZWoEg&#10;YFN7azMniAnCwQwNB/t5wjAoW1eERaC3kx/W3hsD9/VCOTvbCQTMo0f3Hdi/cWDv+sL0BJtBQiMd&#10;kXAIxMYM5gBGOTsASzjZIewsPJH2eD/3AE8Ewt4c7WTr5Ypwtrd1R1oTgj1CA9C+GKi3uwMGZYt1&#10;hXi7O3i42/p5w3y9oBiUtbuLBSnUDdiCXSNw6CAfeHCQOxxuYwsGReJ91FKWXqOo1sqai+OH6oDB&#10;oPq8RFYolkcOlXHoPEoEK4KA8/UN9PXbuUZxsANbOdoBdBNA3QOGQmxxPh5B3q7EICyTGEQM9KSF&#10;+bNJwSImUR0riiIHR7NJmrhofmRoUjQrSURTMELT5cyiFGmSiCKk4GRcioJP40SG+rk5OdmYeaFg&#10;Yf5ezAg80dcthhupS5Loc+LKtfGFacoijUqfncKnhVNCfXFerp5ImCPYwsbCFGpnDRDhdzRfCxAI&#10;Agbi8y5OEEKIPyMynBiE3bF8oC4IR3sbKzekE87HI9jbIxTrIqYT0mPFiRJWdqJEr03UxPIARHBk&#10;gJgdJosKS5bSyjLlxeroFBExkROaJqXGccPkjKA4Toic7h8d6S2neMsivZK4eBUnHI919nJxQNpb&#10;QcEmxEBPAQXPCsUIiL6ccK9wLNwdagGQfwBglAvODcknhXGJwXxSqIgSTgnCRhECk6KjanTqJCEr&#10;EO0U4I5yhTpYmZgAaBcbCHARYg4YAMa2XlMToHjBCeYYE82L5tISlQI+kwh3tHKyBztD7W0tLMxA&#10;wMCBEQFkB7ZGQGFuLiiMq1t4kA8B54vz8TCW3CLswRgXGNoJ4uJgg3K0dYNCPJwcMHBHT5iDu4Od&#10;GyCa2yIcbZAwOxcnByjExtrC1MrM1NYKyP7bWVramAObEUhibWFqCzazB4N39pvbg8EIBwdjwQMg&#10;qVuDnOzMYRArAEUCsUEjYHA7G3tLc3WsqqWmqrw4v7GhWqmIRjlDEVD7nW+EWZmZgkxAJgBr2BRs&#10;ZYeAwmAQayjEHmbvAHf8RxEuzN4W7ghcmUIgFkD1tJO9g72NnZ2NpSUwC2JuDpBSrMwAwRSy4wEg&#10;HCEwCDCXYyQIferONaKEdoZI/j89/ZOwDsTtd5p1/1H2awU2ivVAHn8H+GNjA+T/rW1tbCF2EAd7&#10;O3sIGAy2s7NzcHAwVmVYW1sbiwGMIXpjkP+fKT2fSP2fVPVP6r+VhaVRN/+E0zEq7Ebl/ZMibzQJ&#10;jA8/hfGN32I0FT7tNC7xj9c0B1hS5qZmNmDrKDazsEBbVJRVWprdUFtOJoZamAAzK5bmVmBL60/U&#10;IKDtwGoHHAQ8BXQD/PMH+bSKcel/bggwPvWPD7gzOYRBO6ukvKwURUlOSokuOT8zrlyXUpiuKs1O&#10;rCnKqMhT56YqkmVRCi5ZxCbIBZRoToSITVCIIgWsUEo4VpMoNOQlFGUqMuP5KXJmuopbmK7ISYpW&#10;8khxIqqSR9KlSDWxvHgxTSWkcMkBMXyySkhJkjLTVXxNLC8jTmCU+3OSotNi+CyCXwgWQQ7yiIoI&#10;iIoIiGaGq5W8jFhxDJcqYRBF1DB6iA/J34Pk70HwcY0MdKOHeDJCsRxiQAw3MkHEkDIjogiBnMhQ&#10;VgSOHOwd4o0O93FlhQeI6QQxnSClhSXwaSliVhyXpmSRVRxqPI8RG0WVswkSBl7GCucQ/YwGACvM&#10;mxXmzSEF4r2RQR4wNtE/Rc7JTpSkq4RqJU/EIBP8sQgbc1dHmzBfTKi3uw/KycMJYmtpZmNhakR1&#10;GUs7HG3BLk6OMCjEztYKbGVmY21ha2Npa2MJsQM7OtiCfnu8/NvT9X99eejPH8/9+cP5//pw9s+P&#10;F//z29P//Xjf7/d2fbgy9NNnwz+cH3lzaubgWEOHPuP4wbWrl47t37u4tjJ5/erJVy/ufv3w2ubS&#10;mCE/b2Kgt6ej/sj28vVrh+/fO332xMrMaFNJjkSnkWQnK7gUsiUIBDY17e1su3H14tJE/8Xj+89s&#10;b+RqEvEBXkIOC48L0uVoW2sMexanVheHD+2fra3JzspRTE51Tc30TUy3vf7m3vbGkiUIlJYSc+3a&#10;6RdPbn7z4PL8WHtxdkprdVVKTFxmmqamunx6tv/eg3P712apYf7NVcUzwz2XTh89tX1ge3M9Nz1t&#10;uLtzYXI4RxO7ujh47NDCzStHblw6MT3SE6fkzUz0v3rx+C8fX42NNu5a6H1093J3U21KQvyB/RuX&#10;Lp348MPzb7978u7t/Q9vHvz28eXPb798eOvMvpXRBBlTwiURQ7AMUghwPHX3wIeE7llfff3q64/f&#10;v3v68POctMTKotz/+Ntvh7c2hvs6rlw58frNox+//+rk0Y1TR/b89cPLB7evGMoKtbqMzX1rE5OD&#10;CwsjSwuDe/bMbW3MnT29/+Hnl25cPLK1e3RjfvDL66dvXD3+4M75ezfP3Lxy7OqF7fcvvrjz2YmV&#10;uUFtcjIYBFJKZcPDwzduXf/hx2///ve/vHz5RJ2UfOnc6Z8/vl3dPfr+5b0rZ/ddPLrRWlFoAbKG&#10;OsAZNPr6nuW//vX7h1/cPLx3ramyLFkefWB1eaC7Q5OSePvW1TdvHj/+8sr5cxt9/Z2FJbmHj+37&#10;5vXTJ8/ufv31vVfP7w91N3IFNKVGEa2NZWdIuBlSXrqUpRYxNGKKmsnN4MkzogUx7DA6zo8cSJTS&#10;Bdp4hkbC0EgiU4XUNCEjhZdYEJeklcjjqCweHhvq5kMNiEoWc5OE+fqU5emG/qrkYjVHLaaJIvwm&#10;23JmuzS7evLnWvLLE5hyRkBPVdbu/qrVIf2x3Y0znTldFZp0GTcIiw70RHkg7NBQsJ+bEwXnFYSC&#10;uoJNAtBQbzgEZgFyMAU5WoBsd+DL1iYgSxDIBgSCmYGcLUCuNqbO1sA5UHFuakN3fm5VorYmJTFb&#10;QozwCQtwjwjCcqkEGZ8azSELWcToqEg5ny7lUuV8ZoJMECPgCGhkIT1SxmNJOAwBgyRgRQijIuR8&#10;Oo8WLmQQ5Tyagk9XChixfHq8iMUkB4s5kVIuXcgkcyjhUSS8kB4ZI+DIeVRJFFklZsVLopIVfBmX&#10;ImQQpJzIZAknWcJRCZgyDl1Ap3KokZHh4VwGo6Va19uY+/v7O98/uaSgh4hJoTxSMDHQnRbkzgzx&#10;oIW4hfs4hXg6hmARXggIBeebJqXH88LljCAVO1RK9U0WEgoTuMVJ/OocVUdpSr1W1leeNNuWPdao&#10;KU9nNZfKDVm8wgSyITlysFQ235g6XKYqiaUqSR6pDC8xyc8RDKBRQCCQuxs6OCTAywe70/0bRKNR&#10;+Dw2Ge8vYeBzFPRzK/2nV/ubdHJuEKw8KWq0Wj1Vn3Z0quLwZNmpecORiZL7R0a2+ksZnmAfe1Aw&#10;2hzjAMI4WfijrfAYi0Qudqkj/dRcxZGR4rPTlRs9hkBnsCPYAoV0cUU6YxBOQVg3X1cU3t/X190V&#10;i0LivLFGCZ6IC3R1ghole29XFBEXiEUhA7GYYB8vLAoZ6udj9ANCfL2NlB5/jLsbHGZE/xs5P947&#10;L+uOcPJxQwd4emCQiLAAPywK6Y9xN6r2Ib7exuEAvL+vi6M9ISggEIsx2g+uTlB/jLuPG9oNDgvy&#10;8nR1ggZ5efpj3N0RTgGeHmiYo3FdDBIRiMW4ONobn3KDw3zdXV2doN6uKHeEkz/G3fgQ54012gM4&#10;bywCYksICvDBuKERME9XF7iDnQ/GzdXZyegBfIL+uzo7ebmjUXCo0QCAQoC2JZg9BAXkdiBuLggo&#10;xMYZ5oBGwpD21jEcRjKPlSnmyylEso+nlEWR0sIUUSSSv4evi6Mb1BZhZ4WC2cFsrBxtrVBwRzTC&#10;wRVu54WC+aChHnAbtKNlmJ870G6PcnSDWbvYW3g4QTBwe28XGBZuRwrAEPzQvkibAFebBCGxRa8e&#10;bsnvrE7LjIlsLo5f6tEfnGk9ONN6crV/vDm3KU9VlizMkFDTxbT8BFFegqhdrx1q0gMNb7q4TCmN&#10;7otEWYKczYFfWLwHPE3GrM1PmWgtn241zHVWzHcZ9s12dlVm8mnhznam5FDv7FR5XroyTcbMVnJK&#10;EyX5CfwMBas8I86QmRjiCqUFufbW5o+2lWYnSkj+buHeLtQQLA7rQo0IJZPCUSik0QAwNbE0MwVa&#10;kgK8MRw6PjWW26HPyEuSRLPJAkZkkiI6XhIVz4/oNKSNt+b31aZ3G5I69UndlekaKdPLyc4eBBxn&#10;IGALsLkF3MHJxtxczIysyUtu16dVaxOF5EAvF3uUo5WvmxOb6MsjeIS7W/jCTVk4tFbJyJFT4pgB&#10;iZzQbCWrsyJntqmwVafKl1NyZaQaDb85VzJSmzLfkdNRqmwrlncZ4gfq05tLYovV7LxEWode1Vwg&#10;a82LPjVfe36xerMz7eJC+YmJ3HNzxTc3mi4uVR7o1250ZizUJ621Z+3p1O1uztjVlLarKXW+Nm6i&#10;XLqrOWmjP2esLq42m16j4Vemi7Jj2ZRgT6S9FQwCFHntWEG2Tva2SBhwig93dDBGEhztbP08vVwR&#10;SEtTACfKpIYlxnCVQlKZNqYgKXqwsezqiX1//Py+ICMhNy0mL11pyE1MUPHUSVKJmNHT2fCvf//p&#10;5PYeBiEgVkBFWoOqdIm7huoAnFqzbrw5d6G7Yqi+qL82c7KvpKM1o6UrY2LBsOdQx4lzI/cfrH98&#10;c+Hl470T3dokITlTKVBwwnoaimaH+n54/fzVky9eP7334/tn7149+svHV7/+/O0vP337919//tvP&#10;Hz+8f/XzD+/+7beP//3Hz799fP3nH395fufcWFt5a0laEhcfgbETEz2TBRFyRnBDbuz6SH2XXl2Z&#10;IdHF0Avi2UO1OSP1uuxYppTm11yW1m7IjiICXVJ0vLeQQZjqaTy8Pvv1w2sZSRIEBOSDtveEWeFQ&#10;Dv6uDiFu8AAEFG1nrZKLnj6+de3iIQ7JlxiCiaIFR/NIcgElUcIoy4jpLM9s0KqmWwv6KzPGG4pG&#10;6orK1YpytaJbn91WrDZoZHq1sDSVW5zI6qtQA9TvgoTyJHGaiFCUIkgSUUI9kRScNysiKFZALctJ&#10;ePf83u8fXrZXFsVGUQRkPIcctn9z19u3z7778ObN+2/evH/+5u3XHz588/714zdf3RvurE+VRtQX&#10;xhYnMysyuZWZgupcZV5qNJvoW6NT9tXkrI22LPXU1WbFFSfwBis0W6O1+8arTy93HpisHaxMnWjI&#10;OjzbemyhY6WvfKWneM9g6bHFxtPrHUeWGvdOV5/a6B1pzhZSA9kELzbBK03Jbq3MPXt0889/+9vo&#10;UHewCyQyEIjL0UN910ZbLm+NXtocubxv4ovT+59cO3r97Prh/TNvXj388cPLsaG2M8dXbt++8NNP&#10;rz98++z54xufndl39dTmo+vHOyu1aSKCsXN1vrtk32jV5khNV1VuiI87HO7s4eYONjeB2oEjduI8&#10;rDBvLsG7Ni+hPj8+TRJRruHvGamZby9caCucqtfNtxT2lmrqchJltLDIQE9aMJYc4MrAe1TmiI5u&#10;zP/Lbz9/cf8KiYDFeaJR9nZ+7vBdA/VfXtx/cKZ1ubf01qGJO0enjyy2bU3UHpyv21rsvH/73L/8&#10;7cOrp7d1yYITe8ce3zuyttBbq1cPdJRub44fWhvpay48sW/62pm1zBheRZZ0ojnj7Er7hdWuc7t7&#10;Tsy3fLbZ161P3jNWuzpc1VWZCvwudBaNdRT01GW069O6KjSzPSW7BkqGGzTTHTnDDZr2sthMcehI&#10;jXqsNnW4IhHoAW4taChIKEuXleoSuRR8EAYVGeIThIXFiEkJMuaehfHv3n515vhhcxAI6+rqZGsN&#10;t7WsyNWc3Fq4c+nglRN7Ht86fe/KsfHu2vnh9rWZgeObu7bXx29dPHrq2L63b775/bdfL5w9UVmi&#10;mxpq37PU39NSvDjRvnd5bM/C2OGNpTuXznx26sjhjfnNpbF9y5NxIrqKH9mhz5prN7Tlx3cUp080&#10;ls62lY/X6frLUudbC9b69FtDhu2J0rW+/H0jhl2dRYMVmu6SlG69ujE3NlPOjmXhZZF+OiVtoiHn&#10;8HTDsdn6wxNV2xOl6z26jb6i7bGa3Z0FvSWqwfL48ZqUpbZiJQOHRdl7e6ADMJ62JqCy3Ax1kvT8&#10;6e2PH55/8/xeoira1gyEcrT1hFvODlbvm229sDWx3F/VZ8icbSvrq8wp1UjVUnpTcXJjWVphhrwo&#10;TVSjk1dmK1R86qtnD3/9y48/vn013tUyUFc21VY931NXopYXp8kX++rXRlsG67VtZUl9tel1+Yq6&#10;PGVvdWZDblxBoqA0PVbBocQJGAVJ8urMuOo0pYzknSUlV2WIu0oSJhqyxuvTJxs0w1WJ43XqsTpN&#10;k05alsRuyY2p0IjTBMQULiFLSq7QCCs0wsYceWUaXycnlqew9cksjQBXFEfVyghaGcGQGlWh5qVw&#10;AlO5QSp6oFoQlsAJFBHRiQJcabqgLENcmiFJknPYpMAAD1ggBqilyVBFqxWCjbmxb558/vrFo6b6&#10;KgtTgGSCdbJh4dwTWKGNsay2ZGGFnGaQ04qjyUUSaqGU2pEb312o6i2OHzakDpWm1KUKOnUxPflx&#10;TRpxVSI3TUC6/9mZn3/49ru3r25cOEnxQ7fokvXxbH08u0hGqUniNqUKKxT0YmF4m1qYxwvUcgNj&#10;Q9ECLFToBZcGucbgPWQ4dDLVJ0sQpuaGCsM9Bmu04406oI18pWN7rG7/UNXeoarVnuLNYf3GUOls&#10;W1aPPmakJmG0NnGkOmmhPWewIqGjQLGrs2ixvWCoInWoInWgLGnYkDpVlzVZnzVSnzHRop3vKxts&#10;yBqoz6zKEi/1liwP6GdadFNNOaMNmVOtuomGnOlG4HZXr76lSNWmTzy12rF/umb/dM3WROXaqH7f&#10;TM3mZMVct66jRpMkZduamEIsIXaWYEcr04K0+JG22oJM9fnT248f3Xj18qt0jZoYBIgFkUHowQL5&#10;laWmu+utd1frbyyUf7HacGe5/sZC7fPDvS+O9D090PnNif7vL0+9Ozf61bHuRwdbX5/sf3Ny8Mn+&#10;tqcH2t+eGvl8pe70cO56vWqzq+DusaXff3z9/Yd37169WBrpXmkvPTdWe36q9M5a7Y1Fw/Fe3VZ9&#10;5kZ9xv29XY+Pdt3wDg6HAAAgAElEQVRarXh+svvthaGX5wY+36y5tVrxcKPuqwMtpwd1R7tzjvfk&#10;f7HSenel5sJ43ue7ax9tdOzvLiAgzLLk/I6K3Obi+IHqpL6q1A5D+nR3WYVWqVbQ64rV5dr4eH5E&#10;SZqsy5A1VpcxXp8506KbaMiabtauDxoWOwv7DcnjdTmDNdq28uw4Ed0TaR/ijeJF4kj+aAUvRJ8l&#10;69Kre8vUzbrYxrz4BCFRySewwrwVLHxXlW64Mb+vMmOiSbfQUbA2UD7XW7zUV7o8WL67r3yurWCq&#10;MXepvWS9r3q2OW+5u2yhq7QsVVCawl8frV3oKpltzR2ry2grTipRy6MZER4IRyMH3NvNGefuLmEz&#10;o6Pou6dHNtfmb1+7eO/O9ewsDQhkam9plsAhd+liVhvSTw4UbDQk72lK6dNGz9Zn88KwjlYgRwgY&#10;BrVztLVwhdugnW2dYdZYdzjWHY6Agh1tLaB2lkiYHQphjXa2QUAt0M42LnCwCxzs5QFDO9sAZ9QA&#10;Ud9aIIzaPrxvz/ryxurulcU5JpVsbBx12MGnuMChrki4KxKOgNigYHZ+GGSgFxqFsIM7WLs4OTo7&#10;Onq6QYMD3L0xcBe4NdzRAmINsrcBOTmYo5C2rig7V5SdCxwMszfFoGw90XYBXvAQX7QDGARzAEOh&#10;1jZWIFKwd0YsvzonPjuWWZ4p6yjXNBel1uWlUHGeFJwvh0KMZtGkHDY5PDTAxxuJcHaCwowIFCsr&#10;KyCpDQLZWJr5ergE+7pTw/y5FDwxEMMkBnEiQyVRkSlKIZMYxIrAJUi5nMjQOCEzK06YGcMpUct7&#10;awvqitLjBDQuJXTnylfAIAQasaIROD82OTzcx01AwSdJ2RlxgmQZK4ZPUQkYMTw6A+9HD/ePDPGh&#10;4AMicH5BXphAH0+cn3cYzp9JieCz6VJhFJ9N5TDIsXJ+QqxYyqUySCFBvpggfy+cvw8xNIiMD+RS&#10;I/iRoWxCoIQZERURwCb6S9nhElYYI8yLHOLBo+H49GABFafghMvY+KgwLCUAJabj+BG+XIKXhBYk&#10;ivTnE7EyeqCUFqCk+cdF4SN8EDh3mK+LA9rOLBwL5+C9FYxQAE1G8OESvIn+rihHK3trMxc4FOfh&#10;khknz1cnZCfItUnKxGiOhEmSskjV2mSNjIvHuuA8nD2RMJiNFQQMqPk7Z9QmYCsLK0vzHWEcZGZi&#10;Coc5KcVcAYscE83mM4loZwgKbo+CQ20tLMxBJjtBYLNPHQA7OTB7I/of7mALtQPDHWx3PBIHJ3sb&#10;sAUIYmPh5GiLcLRzsreB2gEgIATEBqg4drRxhkKcoRBHWzDY3MTKzBRIH4PBthYWYFNTowGw00oK&#10;JO7twWCIFZCjd7SxQTg4wOzsIFZWECughtQJAJiAXZAIoOrZ3s44AZAok7TUVFaUFrY01sQoJW5A&#10;Da8jwsHBwRpiYQKUGAA+homplaWtk4M9xgUoJXJxcnCGAlk0JAxg+sMd7GCQHYsCYY+EOzjaWUPs&#10;wJYWgKJtYWFhBKbbWlk62ILhOzhcGMQGAHPtlO4CTsb/bMY9n0R/I4X/E2PH2PRrzNcbJex/yOgW&#10;Fubm5kbgzycDwBZiBwaDbW1tjYMyRigQGAy2sLDY6d0FePqfaD9GNd8or3/S9I3q/6edn1T1T0v/&#10;7z2fnjLe+eeXAlsC17DmpkBFs1GRN8bzzU3NAKjUjo5vZWFJpZCzs9J0OnVxcWZ9jZ5KDt+pfAAM&#10;ACsLwPMwSv/GW6OpYJx++Gf3wugrGJczrmhc9JMTYHx7wASAmTnWzUXAIovYEQo+TSVhxsvY8RJW&#10;soKbJOco+JRoNlEpoKrEDBmXLOGSojkRQla4QkhNUXFjJTQm2U8lpRdlKjLiuUlSeqKEFi+mJEpo&#10;6Sq+NlmSKGGohJRURZQmlpeu4gMEMyUnK0GUruInRNPTVfwCjbJAo0yIpidKGJnxwkQJS8ICkvu8&#10;SBwd703HAxI8hxQYy6MookgyFjGWR1HxqRJGODcikBsRKGWFJkUzEkQ0PjmQEuQeGehBCcJQcZ6R&#10;IT7BXihgpAZhi/NAkAM96aG+dLw3O9yPHe4niAyWsUhSZoSYFh7DpaYrxSlSliKKKGHg+eRAVpg3&#10;O9wniuALtBeQAyjBHkR/FDPcW8oOjxVEKnkkOYeoiZMkSLlcCj6KHCLlUGKETCmHwiQG4QO8grzd&#10;vVwRGBcY0tHG3soEamOOsAfbW1vYWpoC+TxTkJ2VmaMtoOTYW1uAvr85+ePnc78+3vPH6yO/v9j+&#10;9asDf//6wC8P93w4P/7yVO/b872/3Jj46fL0i+NTmwNVK6Ot1y8du3j20JHt1fv3Lr/4+s7jh589&#10;unOhvbY4UarkUiLTkmJPHt14+MWFqYnmKKpfbXl6U3VqVoowVRkd7h9gBTIr0uXduHLh85vn2yuL&#10;dMkxabFSB0sTGomgTkoM8PNPSVE/vPfZN1/dLS/VxMhpnW2l8zO9JQXp7U016xuzjx9cW5rqtwSB&#10;0tOU24dXz5zYe3RrV19jdW9Tw2Rvf1psEsIBSo0I6+9tGBisryvO0cRFY5whPc01S3Oj+7dWSoty&#10;EXCH0f7+U0cPnTm69fzxtZufbX9+/cTXD6+9e35/fXFMwqPvnp88eXzr1Mn169cOXzq3PdTbLuJF&#10;DfR2rK7O3n/w2Y8fn3/7/uE3X996+uDy5ZMH9LmpYBDIHwNTihhQG1MfNxQ1HO+KcsvT5dbVVg8P&#10;dN++dnl5dirUz2f39MznV68UZmdMj/fdvnn22ZMbT768trk+9f3bJw/vfNbf3SQRRZ08eejDh1c/&#10;/PDqrz+//e79099+ff+f//7zr7+8/eXjq9/++ubR/cuL072HtuZPHNu4dOHw7qXRrraqob6m5cXR&#10;5fnh5fnhrcXFioJ8FomcFKc6dHD/m2++/tsvP85NDjfX1/3Xv//LtcunlucHL5/dd/XcoRP7V1H2&#10;YFMTSwKBMD45cvbcsVOnDm6tz50/uvfK8UM1JcXt9bW5WZoTR/c/fnirv7uhq6ViqKt+sK9z/34g&#10;Z/flkzvPnz94/eLBy6d3JwfbqJwIUUo0LYkXFssgxrEoCRy6WkhRC+hpbKlOIkrhRXLDAyN8sASv&#10;UCFZoFXRNCKKWkBSC5np0ew0YZpBnZATrUhiUKJwaH+EHxPHTBaRJJG5pUlLE/XNhcoqrUQby9XF&#10;sNdGSseaE8fqNAN6dZYoNI4bOtlRPt9lmGrLPbq7eXmopE2fFsOKqCzOaqoqbG/UL88PXz69//Gd&#10;i89uX3x++9JXt849v3Ph6a1zzz6/9OTWpfvXzz24efHBzYv3b1z48sbFx1fPPbx46v7F4zdO7z97&#10;bG24t7a2Nb+wRpNaGCNNYKZrpP3N+mZDbqk2OVnKFdMJBF+3IHc4wdedGuzDJgSJaIQoYgjBFxPm&#10;7c4Kx/Fp4awInDH4QCcEMohBKjFbEydJjRHGRbPlUZEqASNZwpZFRUhZpHgRO0HCV4l4EjaTG0lK&#10;kfHlURQpiyxlkWP5DDGdyI/Ey9jASJGQGiZiRvBoREpYSHhwYICPdxSD3lGds2u0+o8Pd17fO6Gg&#10;h0T6YSKCsCH+rgxiMJ9OELFIUZGhYYEYXw+ATe+PcScGAscmPi08QcwW0wkyNjmWR+FGBLKJ/kJq&#10;YGGKYKaj8NxG3+m1zt7KuLlunS4O31YqHK1RTNUqJiulw3pJa65AKw3Ol4TFsvA2piBTU3MTExOs&#10;pwcu2N/TC6OQR3tg0FxuFINOjgwLkDLDChO4Z5f71vqrazOk6qiQHDEplRWQSPHoypeMVsT1lAp2&#10;dWac3tXUp1dFBTiGoixD3OyogWiMMyQA40j0h8ZGec21Z28NFKx3aM/PNSy1luJQELidDdoF5YpA&#10;YBBOvm5ID2ensAA/4wSAMYMf5PWPjl8iLtDTxdnHDU0ICjAyfIxierCPl1GLNyr+hKAAo8T/Kbzv&#10;7YrycUMbk/4YJMLHDe3p4oz398UgEf4Yd5w31h3hFOTliYI6GIlDSAcIzhuLRSGNBCEU1MFIDfJ0&#10;cfZCuxgVf29XlDHsj3SABAOwfSBA7efhhoDYBvt4oWGORunfxdEeg0SgYY5eaBfjQECwj5eni7Ox&#10;lNjZ3o4QFOCGhKMRMFdnJ2eovbcHENI0TjEjHCFe7mgXJ0dPVxfjF3i5o4ESpJ0UhrOjIxoOd4ba&#10;Y9BIZ6i9p6uLH9Yd5+WeKhVmK6Nz4+RSCoEXgZcwI5l4PzzWxdPJBou093CCOEPASEcbtBME4wwJ&#10;8/eg4P0CMM4uDpYeCPsAjEsABjjjDwvEYJwhcBuQu5M1He9NCXIPdLX3R1r5IizIfs5NJZrxtrLc&#10;BF6OKipNQh5o1M33Vxxe6D4023Fwpn2yuaC7PC0/MaokUVifE9dekmbIiNGnx1TkJI60VbZX5mWq&#10;RAQflA0I5O0MkURF4v2A8CbYBGQOwH+AW8D0BoEgZqCe+sKja6PhARhHMLAHBgbFCqjauGhtjChN&#10;SC9Jja7RJujiRBoZN0HEcnOwtDcH6XNTpzv1xalCKc1PLaXr0uRpyXKpTBijUgJXOI4wE5CFqam5&#10;mYmpv5eHiB2RAly0CJSsUCzC2s4EABDZgEB8gk9vlbY4lVtfoJzpyJ9qyx+s1xYki8kBGJQdwPEE&#10;aLA7uRVzEIgY4KVg4ZME4VyCN8HPhRCEIYX6CJgErVpWrJFkKultZequiozO0pSWgniNMCKa4MMJ&#10;9YxhhJfGscoSWI2Z4pnGjM3+wpFy5bBetrtNPdedNtedPtqUMFCj6jQomgqjy9IYlVm8liJVR2ls&#10;d4liujZxuTV1eyR/VB/dV8AdLhVNVspnamKnq1RjevlcbdJCvXqtPWd7rOjAoO74ZMnxyZK9A7rd&#10;HekjNQk9+pgajdCQJlJLaKRAd6wL1N0FDnewg9pZoxEwoFkL6ugMgzrDoJYWwIioo70DzsvXFYG0&#10;AIHsrMyTYsTZybJkKa27RttUqF4eafnm/qX/+OvbjESRVi1JUTBSlUweE08lBZKI/jOTA3/8/vHg&#10;xqKIScxJkuamyirzEsfaCuvyFY35yuJktioqKIGHV8uJrTWprW0ZXUO5E8tV69udJ8+PPnqy9ePr&#10;c6+/3NtVEx/HDcuO4adIIse6K3dPDb59/uDls89/+eH57z+//vbVg29fPXj11d2vHt48f/rgvduX&#10;X3/16P7NayuzE8f3rexdHpsZaZzoqFweaZnqKKvJljflx4025A7W59Zo4ybqtUOV6R2F8XOthWv9&#10;lXOthUudpdvTrZtTLdXamA5D5mirnh/pzwjzYpMCRUyiXpt8Yu/SHz+/rS7OxPui6HjvYA8nkg86&#10;BIugB3kRse4uEGtNsurNq0dXL2zTQz2iaKHCqAgeM1zGjxTRcZmxrNpcRX9lWnthzGxncXVuEis8&#10;gIYPDPNzj/BzrciJ76tIK1fzqrOEvfr45d7ivSPVy91ldenRk815812Gyux4ij+GhvMJ9URG08O6&#10;6woe3b38/evHHdUlCSIWMywgCOsyOd79+PGtjz99ePPu5YtXz95+++L7H968f/Ps7fMHbbVlSQJ8&#10;Q2FMR1l8lyG+XMMtTeNnKpmiSP/G/BigyLGvdmWgqa00oy43abihcKqjrKMsabg+G+BsaGXVOwrO&#10;WGNeX2VWf7VmtDFrokU7UJs60pjeU5HaU6EuSuSIaSGpcmYcLyJeFFmYHnPh2N4///v/dDTXOoFA&#10;VJwXxtmBGuy92Fd7ZWv8xO7eq4fmbh5Z++zI0qXju45vL/7w7dcfP7wc7m28cHL9xvUjr17c+uL2&#10;yXs3jt++vH3t1OaNk5tFalmahDzWWtxbp+2ryRitTR9v1FXokl2gtkgkytMDYJtiUc60cADpo+QA&#10;COnuysyZrrKmgpiWQuWRxZaNYcNkfVZ7fmx3UeJwja69LCuaEsrE+1GDvfFYOJfkO1Cffnxr8eeP&#10;72/dPEEMRQe6AfxfUojXua2Zb24ePzTVcmyu9exy161DE6eXO1uLYiZbM7bXBr7+8uYfv3988fB6&#10;vChiZqD8+L6RQxtjawvdZ7cXLh1fnhms7WssuHVu6+bZzfpCTWNhfGuJfKFTO1mfMVGTNWhIGa5K&#10;KtfwGwpia3RKjYySoWAkiymxfGKckCyLikiIpqcpWfkpfG08vSiFkyElyqlYEcFdxQzIkZPrtfLG&#10;3FiNmCSK8NWq+HQ8lhbiE+btHoxBBrjZZSUCV0R7Fyfef/P4wunjliYgTzQa6QDhRoaXZiac2pw9&#10;d3hxsq9qoLV4abx1drCxtVKbESfoayqbGazf2j165sSBXz5+/7dffzm6vS8tQdpoyB3trN490fX0&#10;zvmH108dWp2eG2ob7azdt2t8drC52ZDb3aiXc0hKTkRFtmqquXjAkK6OilRHkXIljN6StN1dpVtD&#10;hvW+4v2jhj29hbvbdNO16TVq3mRt5np/+dZwxVJH/nRL2VRz8WB11nhdzt6R6mOzTduTwAzK2eWW&#10;g+OVB8erzuzq2NNf1lcaN1geP9uUOWTISBSQfNygHiiEDxrliXCqLsnVF2eePXnwLz988+zJrRgZ&#10;z8HKHOVo6wEzb9Snbkw2fnZwdt9kS48+fbyhYKK5pKU0TSNn9tVlT/dVG/ISqnJjs2Moi/2VtYWa&#10;V88e/vH7r9+9fN5ZUzZQV7Z7sPnakbXVsTbgb1+LfrAuvzJb1lioqsgWl6Rxa3MVGimp16CZ667q&#10;qytMENGaSzNGmotH63UTddmTLcXTbcVznWWtxfEGDXe8KXu2I3e8Kb25QNKlj+urTGopVOrT+AXx&#10;7FRBmFpITOGH5yjoBo2416AeqFD3liaM12pGqlIHy+OGqxKHKhMHyhOHqlJGajQVap5GhC9P5rYV&#10;xPaVJ402ZM52Fiz2lu0eqlnsr64tzlRwyaQADFD/gHIsyUgsz1YfXpl/8vDWs0d3a6v0ZiBgAsAL&#10;bsvFY7PF1AoJpTmBVx/PqY5laWj+apq/VhBelypsyZHWqHnNmeKuPGVzhmSoNGWqKrNTq6yIj0pg&#10;hd67fOrXn77/8bt3n505ikNBCpTchnRZS45CH8vMFxOLxBEVSqpBFlkfzxwpim1R8wxKejY7OIsZ&#10;UiympDODVOEehWK8lo9PYgSy/BE9Bs1yf8XekcpL6917BvTH5poPjNfsHak+Ot96drV371jNVFPO&#10;rp783T1FCx15083aKg2vJIE51Zi70mtY7tUvdhaP1WR2Fye06BS1meJ6rayrPDk3kZGfzCpIYafL&#10;ie2lcf3V6toccXkapyKd15AT3ZAlbtHJGrOlncXxWfIIjYzQbUjp1Cf1VaU1FMaUpEXpM3gV2UJD&#10;liBeEBbo5gQUAKA9XJwcoWBQDJ9SX6gpyFSfPbb/y4fXX7/6OkOdivPyDsYgKTjXlebs6yttn6+1&#10;PN7X+uVW0xdrdRcmik4O5p4eyjk3mnthPP/eWt2rE31vTg28PNX/zUngzrfnRl4c6fnqUOeLIz13&#10;V2tv7aq+vlBxdrbp8bnNX98///D25V++f7820X1otPbhVu/Tgy03dhVdntYe7dFsNanPjBq+2Oy+&#10;t6/90mzJieGcq7sMz070Ptjfcm3JcGoo59Rg9nZH2oGW9AMt2WcGiy6MFZ4Zzrk8WXJrof7yUpun&#10;GYjshUoR0WtyJOMN6snGzPHm3IFqXa0uPpaF54Zjyb4ItZAEOGctRZN16tGqpNGqpL7SmK5C2ZAh&#10;fqw6ebQqqaNQ1leZ0l+bLY8K83IGE/zQ/Ah/OT0kNZqkVwuHqzLmWvKHK9UzLXkVGSIFC2hfE1D8&#10;G4oBJNdoffZqb8lyV95Sa/ZKb8Fih26pM3etv3i5u2iiLn2yPmOlp3i0JmWmJWe+C/h7VJEefXC2&#10;Y7G7bLo1f7A2s6UkJS9FRg0NABggMAdXZycfjCsGClXyuQpB1K6p4c21+bs3rzz84naaOsncDASx&#10;BMlowS05il0NGYf7Ctdb0ze7smdqMtd6a0TkYBsTkL2NNdIZDofaYdFwrAfC1cXBC+Pi7YlCwiEO&#10;dkDk2dXFKcAHhfN3w7jCXOC2SJgdGgHFoJ2RMHsATgKE6c1YbNr29sGDB/at7d61a3Y+LDgEbA4o&#10;vxY78vqnO2BTc1sLCycHOxc40GQLjFrucCwtLUygjnbAnK6TA1By62DrYG+DgDu6e7hgPV39fD1x&#10;OG98sC+dEs5lk+USTlp8bH5ORmNDXUK8yhECDvXH5Knl1bmJ1QUp1blJFdkqXZwgWyUIdIMHuKPo&#10;4fjEaE6qMppLizQaADBHAEZhYwmon0YDwA5sEYB1xQd4Rob60sL8ycFebADchONGhvOpRD9XJMre&#10;LtQbyyAGC+iEhGhmnICSIKJlx4vUSh7A2QjzixEykhUCSVQkNSyQT4+IiiTQwoO5kUCKLppN4lFD&#10;CAFuoT5oSqgvJcRfEUVUy7lpMfw0lVglZkeG+gPlf+GhIhZVxmPJeIxYMSdGFCXhULjUsFBftwic&#10;V6AXGqh4dXUBBqBdXXzcUBR8ULJSuBPy84wMwdLCfEQsvJJHYhG8cF5Oob7OhAA3Eg5DCvEK8/cA&#10;es583XBYRGQIlor3ZhH86HgsJdhDSMHxSAExbLyUFkT2QzFDPJkhnnh3BxbOTUEJigr15BN8eAQv&#10;AdGXTw4EGndgdlA7sCsMkqSILshUF2alVhTm5KUnJSkE8VJupTYpUUj1c4H4ujj4uTmhoTZOdpZO&#10;dpZWZsDFjjHMbm4GFACYgkxgjlCZgC1gkRUiZjSX4oGGohEOaATMztLSmP03soAsTc2AHPcOz9TC&#10;3NTMFJgeMDcDqnpNQCDjLRDnMwWBTAC8kKkpyMzMxGgzWJuAbExBtpamtpZm1uZAHH8nFW5qDgLZ&#10;WVrC7OyszczMQCBrC3NbK0tLUxM7S2A4wMbc3MHaGm5vD7W1tQeDYTsofBgMZszm21hbIZ3hTjBH&#10;J5h9rJjTUFlqKMlrqq9KUMndd6rvoHbWTpCdMWJLYIrB3MLKysra3toCDQfDbUFoR3NnO5CjFcgZ&#10;YolyNJJ8IC4OYBQMsCscbCwdbKyAdwK2BpLpFmaAGQA0AwP0IZi9rT1A5TI1UtR3fAuL/5H+gW5V&#10;Wyvwp+1/cOrATMAn6M3/L8ZuYWn8Z2NjA/B/7IENAswg2BobgI1EIKCUwg4YlgH6G0BA7dw/p/uN&#10;Sr3RWvikxf9znP9/5/eNMwH//E4+qf/GV/t//ANLc8B4MDMxNQUBh4tP5gEA7TEF4v9GpZ4UQchI&#10;T8nL05SX6+qqy1h08s7/NwujAQBwh2xswZZWxjEI4w/kfy/0/xgAAO1nZ1HjKsYPCLwfM6Cp2AOF&#10;YJJDRewIgHghj0qQR8VGM2LEdJUEeJio4CQqOPEydoyYLhdQxFFECZeUII9KjeMlKFhcOk7MCc9K&#10;5Ct44RJWaKqCpU0Wa2I5cSKqghsRK4hUKzlGoT9PLc+IE+Sp5YXpMUUZsflpitxUWXaiOCcpOknK&#10;TJaxshJEiRKWiI7nU4KjIgLIQR6MMB9eJI4ago3wQ9GAqg/nUE8nWjCGivMI80IQfJCscKySS4gT&#10;kqMZwYLIIAkDL92B/JBwXjisCwYBdB8GujkFY5zDfFxooV4sgh8z3JdDChRQQ7ik4E/sIDmbIKTg&#10;oumhcQKKhIFn4r2MHgAl2C0S58oMxwppQRJWqJgRLKQFCWlBMi5ZKaCKmOFsUmAUOSiaTYwR0qQc&#10;kpBB5ESGMolBPGoYDzic+pODvUk4r1BfD7wfJgiL9nGFY12gnkhHNyc7Z6AD4Kcbf35/7c+Pn//5&#10;y33g9vvbf3649Z+vr/zxxeqbswNvzvb9cmPq48WZZ0enTu3qffng0t9/eXfz6qnPLh/76cfnf//t&#10;/bPH139896iiUO2FcHOxdyjNy7p+5URnm14lpyUqGXNjzUvTjR31BZSQQCsQyNnWiUulzY33b+9d&#10;qMxRUwK9oJamMBswmRAujZbw+XyVSjU80nbqxMb9L86u7BooyUuaGesqz8+pLCw4uL0+MtBaoksl&#10;4bHlhuzNvQsatVIpZKfHKEVUqoDKJOPCKXjCvtXdl84dXl8Zv3xsHzXYu6+lerinqaGmtKgoK1ub&#10;0tPftn/PnhtXLsxM9C/N9G3vnetuKTu6f+HV09tnDqxPD/UyyWFMOn7f/rk7d0/tWZuemx6JolPq&#10;qst7e5ubmvVj4+0beyZOn1g/uDm3Ojc6NdixMjd89+rZb188Prm9Vy7g+bl7EMKIx48eu3DmZEO1&#10;4fOrlxcmxsxBoGMHj9y/c6O9qebWtTPv3nz58vnnp47vGe1vvHz20PUrp0sKMseGOt++evLlg5u/&#10;/vLu+dPPv/nq7rdvHv/+1/d/++u7H79//re/vnvy9NbJU3svXzly8dKRXbvH5heGVnaPT4x1dnfW&#10;VJXrcjLipvp7y3Q5rAjiSHdPe2Pj2q6FcyePSgTsrrbmO9cvDfc0rcwNXr9w+P3zh611FUBfjwmI&#10;wWFOzox+fu+zN68eff/2ydd3r715eCcnVWMOAqWrEw/sXa6rKlTHSw5vLn9x9dKBzZX13XPXrpz9&#10;6sndly/u//3X7/7467cTfS1cOVuWFcPKkETlyLk5CrpayMqQUDPENDVLkS+PVgsoPEJwpL8/xS9c&#10;RgXmObOjKekiRkZ0VJaMmy7S1WYnaqXx6Tw6N8zF1ylUQJTmxjFUTG1xwvhAeVd5cleFWsUOLUrk&#10;zHZmHJzRz7cX1mXHxNC8c5OAAqi63ISDc23bi827hsp7qrMTBfTq0qyOhtLG6vyhnrqN5dEzR1c/&#10;O7n12fHNW2c27lw4cPfSoUfXT3x588xXdy++//re9y8f/p+/vPm3n9/+11++/dfvXv35y7d//vHj&#10;zx8eL853JWtEVS15WWWJsnjm1HjLbx+e/v37Z79++/j3757/+u7Zh6/uPbl58cbp7ZNbu3eN9PbW&#10;GaZ72o+tL509sLYy0d9dp68pzCpKT8xJVKhV0gQZL0UpTFOJU5SCuGimkhcJ1IPQQ2gBaGqAh5CC&#10;j2aQxUyqmH4NfnoAACAASURBVEmPIpPihKw4IUslYIpoBJWAmSzlxfDoAkpYDDBAQJPzaDwa0FVA&#10;CgsJDQpM16h3j7Se3DP24vaR03smxaTQYDe3EF+vsBC/QB9seEhQaJC/j6e7CxyKgMPc0K4ebu5u&#10;zs6eaLS3hys5PJQRQaAR8IyIcD6DymWRIvE+upTosbbCI0vtx3Y3dxuUQ3XxpWnk2Xb1Wk/GfINy&#10;TC8aK5dO1iS05YoHSuJ0Kh545zzBxMQkKNA/FB+E9faMUUqxXu4iMY9OI+nS4ye6qzfHmy6sDR6c&#10;appvKWzOUbTnxnTo5Nn8gHIVcaYuYU9/xvZkwb7hvCG9wpBEU3ODpWRvtZjKJQdF+COZIc4aMW66&#10;OW2uIWUgXzxapChPEmPsLZEwBw+0K6DFe6ACdjA7RqKOr7treKC/hzPcyPc3RviNIX0jGsjY/Wvc&#10;7+niHOrnY8TyGP2DT2W/RiCPn4ebMenvhXYxKvthAX5GA8Af424M77s6QQM8PYzKfpCX56eiYGOd&#10;gBscZnQO/i9j7x2VZqKoe5OY2HtHkGKjCAg27CDSi4ooTRQRFETsvffeu8bea0zvvU0y6b3NpE0y&#10;kzJl93Pu2eeeO98izHXttdf942O5XKgvrxA1ylN+D9jRnoBCGHL93u4gZ2tLFBzqYmNl2Ct2trb0&#10;9YQD7WzcnRzgQBdna0uYqzPIwQ7i7AhzdQba2fghvA0TAhgvD2drS33hwMHW/WtKwsXeBg4GOlhb&#10;QN1cXB1sgY52BsUfDgbaW5mDXRyhbi62FqYudnYGD8DRxtLRxhLk7OBoY+EJcXOzt/EAOgpZMUIG&#10;OYVLowbpl+gxcBDBC4x2d/IE2rrbW7ramDpZmjhaGOtHzIBWWJgLCurkZmsCtDXR/zpxs3dz0Med&#10;QI7m9uYAJwsAyGaXL8QK5WaCcjWW84gz3aVH5rtGmvKU8SReGKpGm9yYl9Zeppzvq9qeaO0sUlQq&#10;+YUpbI2QImEEFEi51RmijqKMgdq8zkptTX6aLDYaA3Ok+kFyJcwajWiiteTk8uh4W1mxUlCZJcmI&#10;CytXJhSmJagSqJKYIA7BbaVNc2e9hUbEBHi7uZgBLAAAiK0JiYDMFMcpBGytiJkj5UiZESlx1FyF&#10;WMCO9gA5mO4BZArpE+3lRekJ/Gh/ehiOEopnUaMoUeH6iIqVNQCwe88eY9M9RlikRxKPkiHjFcgZ&#10;GYlkZgjKD+7qbAKA25qqk1hN+YrMxIgiOX2sSTPRouspV2aJmYxgDMbdGQkH2VuZWZrql3lMdgO4&#10;lFAFnyLnhQYi3RDudkiYE8bHDeMFjAryYUVgmKE+Yrq/nE0UR/uN1Opa8+TlaYkFyfGaRJ5GENWo&#10;S1rpLT04WjXbnNlbEDdcmtCuoTTkUgerBW0FTG0iVkhylzGQceGwcIQ10dsqkYzgh7rHBjjlJeDH&#10;KpKKRP6JRKc0CiSPj61KCS0RBeUn4PPjcGq6d14stjw5siAhqEIaWZ9KKRNHaLmBChpeGxeh5hKl&#10;MQRmMJLg6eYBtIc4O4Ad7aEuTkBHW336Rl+/tXF1dLC2tDI3NbO1tvEAujnoO+UAiLODOlWUlsjM&#10;FNKHGnLyZJzRlqJX9y/84/OL/rbSg2sjp7b3XT6xePH01tWLR69ePPbs0Y1XL+5++O7hmye33j+7&#10;9dN3327Ndg816dpKZU15woIUqk5KKZCzMiSk3o7s7v6cvn2F46vVa0faj53tv/dw+cvbsz+9PNhY&#10;zBdQ8MmsSAHVrzpPdu7g6pvv7rU0FhVkJ5cVyvOzRLlqUbYiSZcujonEdrdW/v3Xj/NjI7Z7d0X4&#10;I5mRvlGBoKrs5AMz3Qv9lYO1mQcmGg9MNq0P1x1d6F3uKSmWUVtyksbrNRMNWWN16moVt1Gb0FOh&#10;aCpIbitRNBal0UKQ+gkpAiIM76ORxV88uvbp+/sFGRJqCIaIgmAgDqFICBJs6wd39XGxtzPeo8lI&#10;/fH9swsnNsh4OB4N8cfAkB6OIQR4ANI5mRtUmcWb6dBt9eWdnGttLc382mEH+/m4B6FAZZqktf7i&#10;jf6SzYHSxU7d4YmqK+u91zb7t4crLq0NnlsZbi3KCEW4h2E88R5AESNssLHo9cu7n354WlWgZkcG&#10;MsP9MV7AyvLse/euvH7z8t0P37/54bv3P7356eObN2+evf3+UVWxTsbU0xvKVazSdEa+LLpMyUmL&#10;DYuPxLTohJ3F8sJkVmEKNzOJlsKLzBTSZXFREmZgEhWfygtPovqn80n6RU16YBLVnxuG45MIrBBk&#10;iLczJwQlpRIz4xgqDp1GRJP9vSMw7vlp/L6G4jtXTv3+P39raSgHmQL8vUBAW7N4esSJldFTi71H&#10;Zzq+v3n8wsbE1SOzdy5vnTo6//H98w+vnrTU5F87t3b5/PKDO0cvnVn89tLWy3vn7l85cunQQkYS&#10;PYVDbC1RVmaLi9PZ9dnxY4059cUaNxe9qwd2A+3dBSD6YQQsspBFlnJJvEhctTphuqNgqk03Uq88&#10;tK9qY6h4tU8vNG+P1p6Y755sr6AH+QYjoWFYrwAEiB7i21WZev7w0l9/e3/h3FogxgkHc4I7Wobg&#10;PTdGmo/Ndh4abzwyUb/RX3J5refCatdYY8ZgTeqRpb63L+/+93/+9uLeFVlcRE+DurVacXC57+qp&#10;5Uc3jn5zZnVrtvvikbmb5zYuHZrXiDk5ybQyFb01L65CTu8vlU+35Kz2FY3VZYw2ZO5r1g1Uq6u1&#10;QgGZkED2T+GQIgNQGJhjOA4iYgbol5YrFD3FqcXJtNKMpPYy9Uhj0XhLaUWmSMWnqBPpgugAD2fj&#10;UH302MsHaOtqCcjPENQXq46sTL97+fDM0W3Tr2A0qJNDKMZLJWSNNBcfXuubG6mrL5HXFsmPbYy2&#10;VWuVIsbmbF9fY0FTZfbq3Ph//u3Pf/vTLwc3V1XJCbp04eGVfYdX9t08f3BjRt9hneipqSlQdNXl&#10;rU72HFwaPXNgMYVPi48JKFeLptqKR+q0xan8zFiKIAKXK2IMVGrmOksGq9X1WsF4XdZSV1lbrlTF&#10;IQ5XZaz0lq71F28Ol2yMNPeUqxtzpLVZwmI5uzlXNNagHahSTrToeisVbUXJncUp9VpBoYymSQgv&#10;TmWUpcWKmaF+CDDKA4z1gOE9oJkpwvTUhMvnj/3l1x+eP/1WEEd3s7eFOTt6uVqmJUYdX+q+f2bl&#10;6vbEVEtRnUa40FO9OFjfXKzqrs4Y6yyrypc1FKbU5SSd3Rie6Kp99/LxP/7y2/vvn1bnqZsK1Is9&#10;9Re2pvd1VKTFkzMFVEVsJDfMq7syvVDBoAW6JVLQgmjf3nLl/vGWulxZoJdjeZZwuqtkc7Tq9HzT&#10;ocmmg/saz6/1T7dkVykZG0P6B7vcnbPWn7vWnzvXkTXTpplsUk80ZLTkJ43UZ3SWZWqSqOIYvJof&#10;USZntOcm6XseValzrRkzzcrFdu10c2ZHQdJorWqkTp0vpXxdttCO1aRPNql7ylOqMngNOUn12UIJ&#10;M4roA4nGI0kEJAbipBbzs2VJK2P9zx/fev/2hR4BZARAQt1QIHtWgE+OgNIoYTTKWDUiamMKu5gf&#10;WSaiVEiolcmMEklMhZTWlMHrL5SOlMmXmnM2u4onq1Q9udLMONKjb8795ZdPnz68O3tky8fRVE4L&#10;KRbRGlQJNansMhGlUhTdkcHrzozrzYobyksq4Ye2KmK1jMB0EiaHTdQyAlRUv6LYgLKkiPwkMg3v&#10;XqNJWugumWnOWmrLGq1Nn+/IGaxMG6iQ95amdpXoH5omITxHHJkrJhel0Axvyln+hTKGNpFUmsas&#10;1yZUprPzhaRCcXShlJIrJhem0sRsv/w0en4aPS0uqFjJaMwVdJfJespTxutVIzWKRg2vUBiVwfEv&#10;SaEVJMfUZPErs5J0yQwpK0hMx+fK6LW6xLqcpNZimUbMRIEdA1BoAtIXBnTwBFnzogn7Oqt0ytSz&#10;x/Y/e/LtD+++V6TIfD08EW72oSi31WbN4d7cUwM591eqn201PNtqfLTe8HSr9c5C+c3ZkutThQ9X&#10;a74/0vbqaLs++3+i44dTPY83657tb/pwuv+7Q20PVuuebjXfWay6vtz96PTKn949//HVy5/evJjr&#10;rZ+sUVydqbi6VHJuKuvOWvGTrfqnG22fzk0/3mq/Ol14sjNrsTTpRLf26XbX8/1d16cq99elbtfL&#10;L4/oLg0VbNfLV8qFZ/syr45nn+tXX58ouzjTFOBqgnd3joskNOYm7WtMW+rSz+FMNeV1lyp0Imqx&#10;nKvgEssUrLEa1UKbdqJaNlmbutCSsdiaOduYPtuYPt+smm1MH6uRdpcI28tSRMwgdiRWHkdOiyOV&#10;pydqBGRVbGh5KmOwNHW2OWu6SbOvRdNcIOCS8VSiTzI7OD+V3leWstipW+3UTtXKVto0S23quaaM&#10;+ebMxXbtVJNquEo2VJncUyLoKxdPtWnbi5PLM2MPTbVNNOd1laSWKHk6GVfEIfl6uEOcHb2hUE8I&#10;CAJ0Qrq5CZh0HpU0NdS9ODt665uLTx7eSZGJjQAAi12AQE+QnBbSniWartH05IlaNbEdeWkVmWJf&#10;iPOer6qpHoWxx0i/OGplbLoXYGYMsLYwtjLfa2W+197awtXRzgPqjEHBfDzBULALDAzygsF9fdC+&#10;PmiUt48/zg8OhUVFRU1OTm6srS/PL8xNTfOYsRHESHJ4NI1Mp5JoDApTmpScKpHLU9J12pziwqKy&#10;ktKqqqq6uob6upbGhraurq7BwcGhoaHR0dGpqamZmZmFhYW1r5f19fXV1dXl5cWVlaXt7a2DB7cP&#10;HNw8cuDg0QNHrl+7sbWxP5bNCg/EcSnBHJIfhxQQFx3MCscFe4NIBB8cHBiE9glEI4koSDQRF4RB&#10;6CvIQBd7WzsDFGXPHv1E1t5dAFtLMwMCCA13RUKcogL1kf/IADQjIjg2hkQhBhG8vUMwGHKontPL&#10;iAyIDkLFU4iMcL8QnFc0EZfAjJIlMBPZ0dQwAinYj0UOjQjABfr6+PnAgzDeQRhPPwQYDrSGuVjj&#10;vCEBaG8RIySRHsoKxzEj8JEBKP0TFkcrb7ATEupKQOpvEopHRAXpw3Ax4fgAX1gQxtsHCvSCguDu&#10;bkAnex84BAlzx3hC2DGhHiA7PNI9PMCHGoaLZ4SkJlAS6MEEbyeYo7Gr9W6IswUMaAd20bOD7O2s&#10;PMGOBLQH1guE8wYHY71wXm4BKKg/EhIViMb7gH3A9oF6SAg40BNI9fehB3jTgpCJlEA+icAOQfNI&#10;/jHBWA+gvYWxXlX3gYDwKM+IID8GOSwyGBcRhGXHhDeVaFLjYxBAa08XCzTM2RNo8zVuZWlvZWa+&#10;V5/kNdbDNvUi/m7ALisrKw41ikUJ47PJccwoKMje2c7C1cHW2tTUwP8xzADsvN4D2PVVrgfoN4T1&#10;JsIflz179uzaBdh5MbCGDDaDCUB/V632GlmZ7rUy1U9b69eAzU1c7e13SCP21hZWZsaGKWAD/8d0&#10;925DCcDA03exs3Owt9Xjemws7Mx3m+4C2JkD7C12QV2tpQmMutKcorzMxrrKNJnEC+YOdnF0trZ0&#10;sLIzMngSRoBdXzNYXu5OARiwRkpWJEXyqYQIPAwDddZ3zZ3tPV2dg5D6gKM/Ao6EukGcHcyMjPQF&#10;hT36eLtedN5rZGFibG1uZmNhavkVGLUj+v/bFUPw3+AB6HX/PXsNkP1/BfQbMvt/aPQm+ssfYX8b&#10;a6uvL3oDwNzM1NzM3NLiX12BPcZ/GAD/OvO7E9jfkc7/jaFv0PQNmf0dh2An4L+j+Bvuzw6byNAe&#10;2En676j8Ow2AP064Z7fBYDDatTvAH58iE6nVKfn5qqryAnpMlOFr+jX+b/5/R4P/HwbAjl1heCz/&#10;ajDsVAF2GgB/fEWM9RAhkLN9FNEvgU2SxtMlfKoojpIYS+bQiDxGqEzIVCTzpIl0ET8mOYkhjo9J&#10;5JIMJgGPHsxnh3FpQbEMopgXnsgiJrFCpbFRckFMupCukcXmpidKY8mpCVRpLNmg+6cLmepknlLE&#10;UiQxMiQcMTeKFekn5kYlx0VLeCQJjySLp1JDMJEEb0owOgLvFYKBhft5huH0HWVOFC460CsYBYwO&#10;9KJ/JZcGIlzCsOAwLDgQ4YKD2wWjgDFByJggZDgWhvEA+iMh4QQELZzAJQWTAhCBSDDRFxriB/NH&#10;uWE8nJEQe4S7HQrqhPNyC/KFR/l7kQN9WJF+Ik4kK9IvCAUKw8EiCZ5cMp5D8vtjPyCakMQKTWKF&#10;8qIJtAgsNyaQHokL9/ck4qCheHh0CIr9VbuI8vcJxcLpYbi4GCKHFMAI96MEo9mRgXGU0PiYME5U&#10;UEwwNhKPCMN6hfh6AH7/9e7/fPr2/3y59z+/PPyvT3d///n+7789/P3L3d/fHPp8ZfCH892fr4x+&#10;uTD17MjElf3jf/7w+N13925cPXn39rm3r+99/vj804+Pb109mpJIA1rZwV2caVEhjJgQoLOJHwrI&#10;Z4c1V+lOHZramB+kRRDdbBygjm5cSrROKSvIkklZ0XhPkIP53j0AAArpU1FRtm9ihEYll5Rmvvzu&#10;2wf3z64tD44NNBRpFRg4VJua1tvfUl9dcHhjtqpErdaIh0fb42MpIEdLvLcn2NbWxmivm41Dc2XV&#10;mSMHe1prb984O9pRr0lNXJsbObR/ISdbrsqUFJVltXRUNTdUd7U3NNQUK5Ljmmvzh7pq60rV9aXa&#10;tsrCrsYaURy3uaE8Vc6b2Nf++OG1p4/uCtic3o7Wxw9unj178NLlo89ffPvLl+9evbjz5vn9f/7t&#10;819/fve///Hzf//9l89vXnXU1ZsCdrk6u3S1tT65e2NzYXJhYriyMN/GzOrK+Wt379yYmhj8+fOr&#10;P/385rdPL7dW9h3anH3z/O6R7bXK0pw33z388v7Fk7tXL585dHh78eDW/L1bF969evDnX95++OHJ&#10;jW/PnDq9dff+5ecv79y9d+nM2e3ZucGbt85dvXzs/NkDVy8fu3zxyJunD/YvzSLcwZdPnjq5fWDf&#10;YH+xLksll7x8cm91btwH4rA40XPv2pnt1Vk7SzMjAKC6oerxi4c/fX779PmtK5eOLk4PTHQ36VKE&#10;xoDd/d1dXz7+8PLl/Xevn/z88fVvP779y08f/vz5/anDW+dOHfz806vffnn7l1/fffnwvLo4K4Id&#10;Tk/hhCXTI9I5ZAU3VEL9yv+hkVMpceo4jlRvAPgGe2PJ2CgplZHFj1SxIuQMioobk8ampTCUJXK+&#10;nB4vjcYFeTt52vvR/RlKXkRihCo3qbFKUZctyJMz6QEeWUkRfdWJU62KfClNzo3KEJBKtYkEuJ2M&#10;Ez5Yr0vlBSRzCBVaUSI9nBMTzKUSKRG4RD45NZktEcQkccOlfLI8gZTKj5LxSUoxPSuFly3nZ8v5&#10;KjFbIWZlpfBLM1IqNGndVQUd9QVdrYUFBZK84jRdSZqyQCxRsAvzZIdWhi8fWzp3eO7BlePPvj37&#10;w+Nv3z268fzmhdf3r79/cvu7O1d/+e7xPz+/++9ff/jHx5f/+PjyP768/o/Pb//568fffnz9H7/+&#10;9L9++/F//vb5P39999uH53/96fmn7+9uT/eMt5Y3FKjSE1kxgdgIPxSFGEQhBsUEYnlRxPjosEgc&#10;goRHUYNwJDwq0BuChblE+PmE4RFBGG8SMTAIj8UgETlZmsnulgOzgx8eXB6sLQqAQiJxAR5AMAwM&#10;8vGAIjw9PCDuIBdXR3sHBzt7ENDNxcnZAwL1hMJcHZ3g7hA8Gh0RHBwWGBiMx2N8fZBeICmfUqFN&#10;GqhXTbZlNuUwO4t5GXx8oTSkRhExWSGYrhJWJ4fpeHglE6uLDUwg6cnpu3YZAQAANAqBxaFQvkhB&#10;Ag+F9o7nc1nMmJpS3Uh7+VxX6WyLrlwenS8K7S0SXlrpuLbWfm626tRU8WZX+nAxbbyctb8r9ep8&#10;2YmR/PEK2ViVcrI+e3WwYam3bLYtu7uQ31fAGy2OW6pP3W7TCCLxLqa79Al3MAjq4oiGghDuIFcH&#10;/Xivh5srEgbB+Xi5Ozmg4FCDtm4g7WC9PdEeMIiz49fZXoihEGB4jYJDoV8nBAw7vQamucEAQMGh&#10;hpsjYRCDqWBwEVBwqAHIg4RB3J0cDMF/mKuz4VR4pI/h/T4QsIuNlbc7yBDeJ6AQHm6uniCgDwTs&#10;amvtAwE7WJghYRAPN1dXW2svsJtB94e5OhvMA293kCcICHVxAjnYGQwAL7Ab2gPmamuN9oC52NvA&#10;QK4u9jauDrYGid8Q6ndzsjdI/54QkL2VORys37myMTfRE1qs/9g+crT5SnK0NAV/JfX7uLvG00hh&#10;WG8szBVsY+JoZmS7F+BqZYKCuCLAzg7mRs5Wxl9NY3svkDMW6ugHd0aAbBBudlGBep8ZCXUGO1iC&#10;7M2QMCe4iwXMcQ/MYTc71Ds/lTlYr9k/UV+vS5TQsFIavjZL3FWe1V2RnSeL/bqDHZIjZhQmcyrS&#10;E0rS4kqVCV2Vmr4K3XBtfo1WohFSfN2M4Xa7rAAAKwDAzQhAw0EEUVhhNE6dQCqWczuKFefWRm4c&#10;mJjtKD4003dopu/86sjlld5nx0d+vLDv28NL063lLXnp6kQ6PRiFhTv5ejqLE6hZQqaUGZYaG62W&#10;cMWxVEk8gx0Tro+xGAHIQX7pSbzGIl1KLIMZGijnx4bjceZmJlYWlrsAu81MzC1MjHEIeDwzMl1I&#10;zxKRMhOjsqXsREow0Ruk5NNGGotLlYm12oRyFbetUNSg4xfJGfwoLMnPAwG0xfpA3JzsrMxM9Xtc&#10;uwFxtIjsZK4qIYpJwvvCnZysACAHUzsTgM1egJ0BUwYAeNkBUI5GhckcBh4W6unsD3FCu9gG+zhH&#10;4yFSZqAyjiihojTxgZ0FCRWpZH6Ya4GEOFAm3B4uOjpRvdZb0qgTaQTkDEFktSa+s1C82p13dKxi&#10;rFLalMVsz4mbalSsdmq3BwqW2jJmG+TjleKZGtmp8bKNvoKJ6tTBImFfvmCgQFyfzpbH4FJj/BPD&#10;vUM9bP3hdkEIMM4LBHd1sDM1MtPncvQNDONd+mqhAQxqYrTH3toGZO9gvdfYwmgX2gOqTRMlMcI0&#10;IkaBjFWYxt3XUXbvwoF3T669enDpt/cPnt468e7JhXff3Xl6//KTB9devbh778b5e9fP3rpw5Nsz&#10;B08fmFwcbWorVxSns/PltOpsfmd5WrVOUJ4rGOzLr21Oa+pTD8yVrB1pP3lh6P6jlf/8cuPHF4dq&#10;cnkialBSDFHEDFCJqA+vnf3xzQM6Ge8BMiPiIYworExAKVJLagszpUmUpZn+3//rL+O93RxyRE2R&#10;Oic9NkfJ7K7KaitNL0ihVSg5ncWy5lxhQ05SZ3l6Qxa/QsGaac1d7inZ16jVL4tWKGZacydbcuZ7&#10;SjrKFGlxkUFI10iCJ94HHIT1yFGKvjm9/eX1w/x0ET0Ei/dw8XW3J3i6IsG2OKirp6OdCQCQrc34&#10;8vH16YNLRE/XiGB0RDAaAXcI9oNGBcBr88SDDRlzXbkXpssvLbX2V2VSg1HRRGxqAlURH1WRwTsw&#10;Wn5iuvHQWPVKd8Gp2ebbh8duHRo9u9x6fLrtyFRnjTY5DAkJw3gSURCdLG6yq/rdqwc/vnlUkq3g&#10;kYJpXxv6TGrI08fXPn96/+Xzh7fvXrx5+/zHH1+9ffX09YtHlUU56oTIhpyk5kJpa7GsvTS1OV+s&#10;jA3NEVJnmnJrM+Liw7xFFGxcJIpO9DIk0DOTaEnUQHYoihHsky1l5st5+XJetpSZFEPkhfvlpcQV&#10;pfFzpNyOIs36YGd3US4lEBXk7Rro5dJYqJzua3xw/cx//fVTbWUBzAqAg7k4WxkLWORrR5duHJm5&#10;fWLh2tGFrbHGy4cn713dPn5g9tefXn949aSuVH3t9NKdG5uPbh++eWX96qnFm+c2vj21fmx5NCkm&#10;SErzr82W9lRrZ7uKNker9o83Veer9uwCODk4w90hewH6hWpKiB89xI8Z4ssOQeeKY0rkzLJ0Rp4o&#10;vEpFa82Ln2xSD1enTTXrploLVoaa5bFUf29wiK+HYd1LRMec3Jr7779/OXZgIsjXPprg5QtxIvp5&#10;dJUqJ5pyL671H5moX2zPXu7OPbvUfm3/wMXN3qPLg8/uf/Off/7y6NtzuhT2+mTDxnzzkbXBswf3&#10;bc52nNwcv3Fq5ZvjK/MDDVtT3axQjC6ZMd+bvzpYVCyj1GuT+irS14ar1rtzlzp0k/UZM805Y7Wa&#10;Zq1kqFq/gMogohlEZJGC11oo7SuTdxdKJmoy5hq1VdmytPhoQUwwg4imBXg35inWR9u0iXQk2JKI&#10;hkf4IYJRMKiDUUFmQkVOyvH1uR+/f3Jie90YAEDDoG42Fja7AeUaSXORYqgtb2m8fmm8/sTmyImN&#10;sen+mvYq7cHFwbHOsur89N62mt9+/ulPP39aXZiqyFd3N5ZO9TYtjnQ+uHL86MrERHd1YUZiloxT&#10;oOK3Vejmh1oPLY+lJdLVUnaFRliqii+U0bQShkZEk8dGpXAiU3hkjYiXzKawQwnZKfGVWXJdMl+V&#10;QC9Iiy9VxefKqMkMTGYSLZkdJmWHJXPC+dEETjiGFYqODvRiRfgm0AITGcEJMXgJm6gSRAsoeEU8&#10;OV/KJRG8EFBHfSQKDsHB3OPoJDqFePXCqV8+vXpw7wqPSdEX/txcsXCnJGZQU4Hk2FzXrWNzF9ZG&#10;O4sUByc7V0aaJjoqloZrRjqKdAqeNpl6aK51qrO4rkD19N71f/z5l59/eFWbp9EksmrU0qYceUFq&#10;XDzJLy4CK+eGxxBAK8PV092FKVz/am3CmfWh82sDS4O1umSWD9BUxgtrL01bHSxb7y/cV58x3aQ5&#10;Nde40KatVdI2+grWurLXurI3e3XbA3nbA3lbfXlfmUgFcy3q5U7dXE91mUqQxgnJEcc0ZCeO1mau&#10;9pWs9hTOtWmWu3NXe/OXuvOHq9MHqpRjDVmFMupcs26mOWu4Uj5er5pq1o7UqXsrVCVpPCoB7Qdx&#10;1q+nMmpLTgAAIABJREFUwN18XGyzpIIClezw8uyDu9ffvX5RXVVmBAAgIEA00CaWiFJzw0viIkri&#10;InSMwBoxrU7GbFbwykSU3FhiQzqvOSO+OSO+IyuhKzuxXRPXm5vUl5NYK+ekc8LvXT71558//vLp&#10;x4snDoYhwaWyuOzYiJz4qOKk6MZ0Xm0yrVIYVSsh9WbFlgtC1TG+HRlxXZmCKiG1PClavyecxhjN&#10;SxgtTu7KT2YTfdLiItsKU+rUnKpUcklaTJ40UiMIqVPzGrL4nYXSkZqM0Rr1dFtef2V6Z7FsvDF7&#10;vDG7v1LZUSTLEkRoEkOH61TzHXljNarZFt18W+5IjXKgWpFAQVbrEurzhVX66lXWcH3GUl/xUl/x&#10;xlDxwbGKjb7ila78mUbtel/5cnfpcl95V1V2joybEO0npAXU6sSTHUW9lellSo48jkTQjyQhg7C+&#10;3hBnL5AlLQR5cG6oRJt57fzx75/f+fDu+xSJGOEOgTlYoN0serPjFmpTj/dq7yxWPVyt+Way4Gin&#10;6kCz4vZcxaPV+teHuz6dH35/qu/Z/qZnh5q/P97x/uzAk+2ml0c6v1zZ99OF0fdnRz6cG31xuOvu&#10;wdEHp9d+efP0p9ff//zh9eZk91B58qerc7//fP2fb46+PNNzba74TH/Og6WmJ+vNz/c3vt3f+2yl&#10;9d58/cWhwvMD+Q+Wmm5OVd2bqf1mLOdCX/axZtXBetmF/sxvxrIv9KmvjRQcGakhuFkGeIAkzKim&#10;PGF3ccJMS+ZUs3ahM7+vLKU4lT7dkT9SnzFWr1juyd4/lL/el7vcpZ1vy1xoVy93aZe7tLMtquFK&#10;yWitrDkntiyTy41EKvjRjQWKUmVCg1banJPcohN3FEhGqtKnmzQdBUkDFSnjTZmVOSlCVoiME5ol&#10;iq5UcXuLJTNNGXpHoSFjvStvs6dgpSt3vTd/rS9/vj1rujmjv0LUVy4Za9LU5SRlCCInO4r6q/Sc&#10;ybS48ASKfxQBCXXW8zbxvkg/hBcKDsFAICIum8+MWZke3d6Y/+bSmZvXL6sz01FeyDBCII9EUsZz&#10;m3PUI9Ul3aXZPWXa5qKsqtxMpTRJkSLLVKm1muyivPzayoqa6rLKiuKqytLGhpq21sbOjrburo6O&#10;9taezpaJ0YGJkcHx4aHJsfHJ0X1zk/Mr82uTo/vmZxf27ZsaHR3f3Ny/vr6+vLg0PbHv0IGjhw8e&#10;O3Xi7JlT5y+ev3L65LnjR08d3D6yvXXo5PEzR48e39jY2Nzcv7X/0Ora/uXl/XPzy0vL60vL67Nz&#10;S7NzSwuLq/MLK3PzywvzKwvzK3NzC9Mzc/MLS0sryytrq0sry0ePHt/aPHjyxLmZyYXoCDIW6cWI&#10;CpIlMhKYUfpNS0aEICY4NZ6mB5SxyAJ2jIQVli5ks8hEhAfEHehqa21j4JibmZkZGgDW5iYImJsH&#10;yAHuagN3sfb1AGK9QKF4VEQAxh/lhfPyQLiDcF6eeBQ8JiwgyBfu5+miEDCVIg49wp9NJrJIQQIW&#10;ic+Iigr0RUBcEBAXD6CjF8jZG+wSRkAzooLYFCI9KiAy0DcyEEsm+nPCMZwoHCscF0sJDicg4C7W&#10;MBdbTzcHBMTFH+URjPUJQMP9UbCIADQt0p8cgo0KwvkhPXAobyzKxxMKwSC8sN4eBIQ3JTzAB+oU&#10;hPEMD0ByYwLF3Ij0JJqUF5HEDKESEQRvINjRzHKvPgJvY2FqamLkaLUXaG9uZ77b1cbUHwXzAtkD&#10;bU1AdqZgoCPQ2Q7oaO0BtPcA6od28T7uKKgzGmzn7wXEwxz8oPbBSHdfuKuLtZ5Bb21mbPo11G8o&#10;Me8BAGzM90CADrHUMD4jMpqIDScgAtEwhLsDyM7Ey83WA+QEtLO2tTAx36sn2uvj+bt2WVpacmmk&#10;WAaJzyYncKJhYAcnW3NXB1sbMzO91v9/ZwAMU8AGIVuPbDIy0rNo9MF9/cXIyMjV1ZWAQYUHB9DI&#10;kQxSZMxX1HBMaAg1LJQTTeJSo2PpMXEM/ewZj0nlMSlcRrQglhPLoglimXEcCotOolEikV6eJkZ7&#10;LE1NzI31Zph+KNjUxMLE2NLUxNHWxsHCFOxgGYyGTHRUNBcp/CDmtGC4PIFUoBG11eeX5KoaayqU&#10;cpkHGKzHilqaO9ramRjv0T8GfUtBvzqgkvGbqjK7KmXdNWnd1cryLKGAHhxFQEbi0REELI8UmEiP&#10;5JKIpEAczsvDylTfQtAXIIyNDRK5mamxhbnpV+i/iZXZH+Qfg/q/0wb4WgjQR7XMjU303H8TU1O9&#10;sbfXwsTUysLSsNlr4N3vaNxGXy8GD8Ag91vb2ug3AMzNTMxM/9UAsLCy3DEAdiD+OwK94bQ76vxO&#10;6v/fjvz/aQD8a1/BIMHvnPAP/X3P3j8+tdEuwxWjXbvxfthkaZJGk6rVptZUFvHYNAMCyNTYzMJM&#10;v7FsuJMGj8HwKXacjB1DYucOGz60U034w2/46sfsNdqzgwCihAfE0sPZ5GBDwD8xliyMp0gENGki&#10;XSKgifgxEgFNJmSmiTkpSUxRHCWOEUYn+Qm4EYm8yHhWKJ8VLOCEJHLCBOzQRE6YOC4qJZEmFzLy&#10;VUJ1Mk8aS5bwSGJulIH7r0hiyOIp6UJmVkqcRharS0tIFzIVSQyliCXhRccQfcNwHtFBqCh/H38f&#10;t2A0hB6Go4UgWREYeigqJtiHR8YLWaGJDGIcxT8+JoAeigrxBWFhtr7utgRP50AfoL+XSwAKGuQL&#10;D8F5kYPR+pJrDDGWoh8eSOREsKP9yURkZACCiIVjPJxhzpZutsZerpYEb6CeNUQLZYT7BSBAAQgQ&#10;3ssVA7MP94NTQ9CRBM8wHIwdhReyI/g0IiUYySERqCHoEAwk3A8egfeIJHiyIv2YYdgovGcQwi0K&#10;70kjomOCkNRglB4lFIiih+h/OuIpRG5UAD0ESyNimGF+gP/z88X//nLh9z9f/5/frv/Hx4v//HTx&#10;9y+Xfv984Z8P59+d6Xx3rufTpdGPF6ZurvXdODL364dHj+9evHXj1M+fXz59fO3e3bP7xlqpkVhH&#10;C4D17t1qmfTI1tJoX0sgzgMKtArBeQehvXQqUW9rlZDHjAwg9DU16RQpmclJ9Ah/qL251W4AyNne&#10;HewWFBTQ0d40OzlYmq/KyU7d2pgc7KsdG6y7dGazv60WBQHjvXzweK/+7oYnt6/UlOokybFBob5a&#10;berW2vTW4lSOSq5JS6FGhDVUlJXl6SSJsYqURIUkdnF64OLp7fnpgcamknPnD25szWRqkzs7axPi&#10;qSVF6rGh9oV9feeOrLdWF/Y3VZbolNRI4v1b19++epylFnM5oX1d9VNjQ3wmj8/hnTlx9PTpw+fO&#10;HXr48Ju3rx++ff3w54+vnz68fvfmhZePvn1468qFY0e6GhqxHj5kUuTy3NTH108eXD+XKRNwKdEe&#10;7p4jg5P9A12Tk0NvXz1+9fT2o1sXe5qrXj669fjOtWQx/9ypg3/9+d2da6fvfnNma2liY3FiZXZk&#10;bWl8e2Nme2NmeXG0s716YKDl4sWjd+5cevv28dWrJ/v7mw9uL5w6sXn39sWP75+/eHLzxtUzXa31&#10;kQGE/YsLf/308dyRw8YAwMHN1dcv700Otc8Mt//w9Obbp3eMv1bGXF3ArW2Nl6+cW9ucu3j52K+/&#10;vX3/5tHxrUVmeJA/Fj021H//3q3rN668/O7J2zcv//TLxy8/vvvw6tn1iydPHdt69+bR//qPL//5&#10;j08/vH6Yq5HSE2mxGQJ99l/BJiu4VAWPnsknK7hMFYefxWeJY4hkrA8B5kfB0ZQcqiaWpGSQFEx6&#10;Ziw1hcmVczKK5SIlJ14ajSJ4wHDuIfyIaDmDLI4qqlHVlysq1HHyhGghPbhGl7A1UVCZScMALaDW&#10;xhSidwLNPxQDlrGjeBGYaIKbgh9SW5AWSw4K8IWEErwCcbAgf08/DAiDcsUiXAIw4ABf12AcKBAD&#10;DMVDo4J8ooJ8DD+BlHDfCH8fMgGNg7r6AO283W3lqaymNl11c05moVSmS5CquPz4cK2cV6QRKiR0&#10;lZClErKKMsT1hRnVucqK7LSK7LRClaStIn+4tWpuqGljuvvQyvCx9ckz28tXTxw6dXD94omDpw+u&#10;Xjl14JuzB7+9eOjdk2uvH15+cfvsi9tn7106ujk9WJ6dnp7EK8pM66wpmx1oX58cPDA/PtxaU5OX&#10;macQl2sVndVFM/1t65OD/U1VKomAGRWhD7yDQBKBYGtm+szW8qent6c6GvFgd4QzGGhjq1flvs4b&#10;GOuVTX0Lz3zPHnsrMydbSzdHRycbG9Pdu/UEFQDAw83VH+mD8YChkJ7B/ojCLGl3Teb6aPn+idKJ&#10;ptS5TmV9Frspm9VfGH+gR7PZllEpCk0leaZTMSo6hk1Emuh7gnsAAAAS4Y1AemL9MIIEHgLpQY6O&#10;CA7GCbiUlHhybVbiYLm8Kz8hKxZfLAk/Olb24MjA89PDV5eq+gto83UJRwaU5/dp765X39uoP9yf&#10;vdGuGy1NGSlVnJpsOD9bf2Ag50Bf1umJ0uNDJfvKknnhfs4We13t7WFubhBHe283R5izo6ujXoX3&#10;ArsZoPlu9rb+aKSvJ1z/l/3XzL4B+2Ng/Ru2eQ1QHTzSx6CzG8Z+sd6ehiEBg52A9oCh4FADi9/d&#10;ycEHAjYsBhuGgg0TAga4P9TFyfCmu5MDzsfLIPp7gfXwBE8Q0GAAGFhDCKi7DwTs7uTg7Q6yNzf1&#10;dgdBnB0Ne7+Gg92dHEAOdoY7b7jhTi/BC+zm7Q4ykIsMwX9D5B8CdLazNHN3dXKytQI62kHdXOyt&#10;zBEeUBd7G2+YOwTo7GBt4Wxt6Whp7mpr7WSlL0uCHe1cbCzdnexdrSwczfZCHa3dbE0gjhZfSfRO&#10;GE8wzhsWRsAE+vr4uOsJP95gJzc7c4iTtTfQCmJv7A20QoEdcHBXvKebD9DWy8UaA3FAg20CPB21&#10;ElZvTdbyUM1wo3agRlWRwStOYzblSgaqs7rK1XkyniKWnCmgZSTE5Eu5xSlxNZni5hx5c25afZ68&#10;tzZ3vLU8U0D1dgCwQ2D6odc8qZofky/laSVxYmZ4JBaGg9iALfWWgMMeQF1+Sk2R2uzrd7K9yS6I&#10;nSkBbh+CcAj2MJdFY+KDYOu9VWM1Ok6wNzXQy93RCOxkJGNHqZNYqbGkJGaIOpmXJuRSw/1x3hBX&#10;RyeTXbucLMw0UlFdfo6QTg9FoXzd3e2sLG2tbYx27TE1NrEyM8V4QxmRBFk8uVjO1knpNVpJjTY5&#10;hR0x3FB4fnNfa0HaSH12V5m8vVDanJfYkJOUwiHyInFosB3WBwJ0tDVsTFmZ7iUHYyWsUCnTP5zg&#10;HYLzICBAemR8GE4p4mhl/AKlWCeLK5ALtCJmjTaZjIWwghHcMFw8OSDG3yMMBQxDudADYbwQTzEV&#10;05In6qtQZMYGymnoLC5urkF1bLSyMTOeTXCn+kEY/u54N6NohHWxJKJUEl6tiDk8VjHbqhGT4BKy&#10;R1Ysvl4ZM1iS1KKmNaRFDuTzimXBtRmRg6VxU7Xi9S71Sod6uCJ5tlVTmkrnh/tww1H6//2y5GU5&#10;qhxVslISX5CVmp0uSU8WpAjjo0ODPdzd7K3MnW1tgQ4O+hDQ3t1Yb48CdaqcT63OlqjiIppyU2a7&#10;qx5fPXbp6NJkX91kX11TqbKpVFleoBAnULnMiPOnD7x6ejtVyIE6mBBRYG93U6WYWpMrKVHFF6ax&#10;q7L41TpBmTq2KCu2s01T1ZDSN1k0vVG3far37OXRR4/X/vdvD94+PFCaweCEoGPDCLkpnHxl/PNb&#10;l//y8Ts+I5weiUnkhMUzgkWxkbIEuoAVGUMmrC6O/fNvn2fG+hI5lJJsuTY9rjxfUpsjUSVEZIui&#10;espT2gpFzXmJ5SoOhwgVk1CdBckLHUULHUVDlaoSGb1FJ1zoKNoerT64r3G6vUgroUXhoGE4WCAa&#10;xiITy3IUp7cX/vTuaYlKqg+Pe4P84M4ET1cUyN4PBkS6uRgDAIUFus8/vTq2NhsEdWRSgiOJvt5Q&#10;h2AcPDrIu6VU2VOl7CpJOT5euj1UMliZnpEQLY+NqtJKWwtklSreak/hQnveeK16qFI105I331U0&#10;3qTpKU/uq1AMVKvVQjotEB0dgA5GuuemCQZbij99eP7+u/s6uTCFS6UFohnhfhgvl2+/OfGnn3/4&#10;9OG7nz+9+fz5zbvXT169uP/62b0CjYJP8tUIKSoBKSORrBHFpMWGJdMDxhvyTkx11Cpj88XkRl2i&#10;TkwqTGPX6MQ1OmlFpqhOl1ydJa7TJQ/UZbeVKLorM3urNc354vbi5KX+svmewtFG9WBtZndZegoz&#10;KAwFj/CFU/BeNTlpndV5z29f/P2/fmuuKQIbAwiebhAna3Iw9sBs/40jc3fOrDYVKcdbc09u9H97&#10;fu3o/um///rj+5ePSrWy4xuDD28cuHt189H1Q9+cWrl8ZO76idWrh5c0QmZ1Or82S1ik4NVq+CM1&#10;yrEGbVZK3B4AwM0VBAWB9wAAwRi0HlIcgGaG+CazwrMTopTswMp0ZmehcLpVvdClm27Jqs3kZgtC&#10;s0WkttLMJEZEMAqG8wIR0XC9BxAIObE+98+/fFmebsdC90b6uqPdnSKCkTMdpQf3tXyzNbI1ULre&#10;WzDTlLk5WHxooubIZMNcf/2rx3f++++/3b96UpvM7G/U9DRmHl7pvX1x7fzhqavHFq4cnb96dOnc&#10;5vTxpdFILEwtpGxP1myNVSaREOwAOA0PkjD86hS0hWbtWk/h9mDlUEV6kzZxsjG3vUCujCdVa4WT&#10;bXlznYUtOYLpJu1Mo26uObdCJ/ODOxI8nSmBCEFMYFd51lJPVbmcg3a38oM704l4sj/KF2LVVqlu&#10;r8o+tjr1+fXzw+tLFrsAOC8PoLWpNQCwPd2zMlzbWZs50JLTWpl+8/za0ljzZG+VTh7bUKzcmO4c&#10;6ajoa6/96d2r//jrn1bmJ0ty0kc7q+sKVONdVcfXJ7bnB7Zme7vrcmsL0tqrNAuDTeuTvVO9DXEx&#10;QTlp8fUFqQ15kqY8UX2+UJUYrkwkpcZGkfXPZCBBPlBaMCEI4xmC8+ZEhygSOck8cleldqy1UJ0U&#10;qRJEp/NJnHDfaIIHJxIfHaQXa4IxMGoIOkPCqsyRVeZIa3KT20pVNTrZeEtpeabUF+qAgjsHYbzx&#10;cLAfDCSNZ4gTWXduXP7ty5vbN89TIonuTg7uDnYIkE1sNK4qi39gX8vRmY71wfqu4vSFnupiJV/K&#10;DpvqLtpe6G6r1kjYAUtDFWMtOan86B++e/S33758evOyUqdUxlFb8hRdJerqLLE8NiKBhGcTfSh4&#10;t87ytLxUapU2/vqx6VunFq8dmtiabMtVxOM87NMElJpcSUdJyr5GzWJH/mpP4fGphok6Va2SqV8z&#10;7s5b78qbqUufrk9fbNXMNWYOlknnWjRzLZrW7Pi6rMQyBTc7iVwoY5Qp2JUqXkeRrKsktbVQOlSn&#10;bi+W6Q2hivRaDT9fGpNMwzVlxbflJPaVSLuKJKVpTCUvWMENzRbSuOEBQV7gQE+wvyfYz8ONz4gS&#10;MCn7F6aePb736vtn5WVFe3cBvMEuKFdraUxAWgyhLT2uJY1XmUTpzxaPFadOlKb16YTtGXFtGkFz&#10;RnyTMna4OGW5RTdZnTZbkz5fpxouUVRnJD25ceG3zz/+/PHDuaP7aQGIWpWoSEjP5ZPy+ZF1cnZ7&#10;Jm+iJHmpTrW/PfvsWM1MuaJWSq0SxogDYMlE+EiRdLRYsliZ2pOdUJ3Oj/aDM8LQlVmi3vK02Wb1&#10;ZJO6LU/QXy7bHq1e7yudac6ea82ZbdFNt2QvdReuD5QdHK9d6y9d6MzfGq5c6i7MSiSO1qZPNmS2&#10;5yQMlacstucstOcsduRmiaP66zI6K+QtBeLJ1uyOYslorWq2LWe5O2e5UzdZo5ioUkxUKRda86ea&#10;cvoq0is04mwpWythqJOiS9I4U615U625JXJGMjuEGuyLhoJCCbhgP2+Ik3EYBjrd1ZCVKj1/bPvJ&#10;g29+ePMyTSrF+yCCfKBEhGu1mLxUp7owWvpgteGH431P1puPtGcsV4ovjRXcX6l/f2roy5Wppwda&#10;r0wV3Vqpfna4/dXpwfcXx18c7318qOvZ0d5Xp4ffnBn78dL0d5dWvvv22C8/vPjx7avP794sDHc0&#10;6xL/+vjw7//r7e+fvn16euhwf/Z6o/L8SNm1qepnBzt+ONb75kj34/3NV2dLbixW/HBu6LujXS8O&#10;tH06t+/avsrzg2U3ZxoerDS9OND2bKvjxlTd8ek2P5At3gMqZEU35kvHGxSLndnTLdmjDem9VSkl&#10;CvpEu25fR858d95CV/ZQZfJwpXyqUb3QnrPSXbDclb/Ykbvclb/QntNXltxZLCvN4If7guIo/o0F&#10;iuaCtOac5IFKzURT7kidZrg2c7o9Z7IlZ7A6Y6a9oKFYpUqktRSr+mt0bYUpA1Wq2Y6Ctf7S2ba8&#10;ufb86ZacsTr1cHV6X1lKR4GoNTdhtDa9tyJ1oEZVqUmQ80LbS9O7y9Kb8kQaUUwiNTDcz9PT1R7q&#10;5ICCunuDXZBQVxwMJonl8qik+fGBQ/uXLpw+euvGlemp8c2VrWPbx46uHzi1ceDKsWOXjx65cGj7&#10;xukT184eu3b+5IUzJ8+fO3P69OnDBw9trm/sX99YWZ5fXVlYXppbXVlaWV5cWpxfXlxamJtfXVna&#10;3FjbWF/VH7a5vbG2f3V5Y2Nt/+bKxsLc4sbG1tLy6sjY6NjY2NLC4tLc/Oz03NzM/MLc4sTYvsX5&#10;paWF5enJmcmJqcmJmZmp2YmJieHh4bGxsZHR8cGhsdGxqaHh8bHxqZnZxanp+ZnZxaXl9YXFVf2V&#10;xbWF+ZWlxbXV1fXVtY25+cXV9bWt7f3zy0vbBw6dOnm+rrbZzQkIdHLEoeFRIRh5AkudHFeoEuXJ&#10;40syhBlJ+me+ShGnWMlvKFalCFgImJuro4ONlbWVhbWluZW5ubnBALC1NEN7unu5O3mB7H3ADh5A&#10;eyTUNTpEH+cnIOG+HiA/H2hUEC6MgKaGEUKxcH8vF5WQpZZwWZEEcgA6DO8TE+rHiQ6hhPihYEA0&#10;3A0NB6Ph4HC8gaPLShOyZQn0WGoYLdyfGhogYofFRQeSArzJwehgjIcXyF7vGYC+VsOhbgiIixfI&#10;0cfdmYCEBmO9/HzcA9CeGG+oN8wdg0T4eMA9wGAE1D2c4BceiEPBgEScd1QgOoUfo5aydTKuRkTL&#10;FNJTeFECWgg1BIPxcIU62wDtLR0sje1MAd5gB5w32AfsEOrn7ecNgtiZOpnqSfUmu/W0KLCDpRfI&#10;EWRv5WRlDnKwdbE0BtoYu5jvcjHf5W5r6mS518Zkj4O1hZ2FhY2ZmZ2l2Vck/V4Dm1ufqQcAzI0A&#10;ZrsBjlYmECdrqLONq40pEqJvNuiZty52thYmJkZ6UXzXrl1WVjY8OpnPpsQyIgVciifU2dXBys3J&#10;3trU1AD82VkCMDHaYxC1DTz6P3A0u3fv2qXvBCAQCD4zRhzHThXEyfg8SSw7JY4r58emJcSlJMbJ&#10;BLGypLgUYWyqSP86WcSVCjlJ8WylXKjNlMZyIqJJ/glxdGIAXv+PYKSn6/ybAWBnZelkaeID1AeJ&#10;Ptw99eDUrJ8bQEr3LVTQCrISGirV+vHF0sIMudzT3d3d0QnsaG9vbWNqsnePsZGxqV5sMDECaJWC&#10;uhJpT6WkNpeXJY6IjUIEIpwxMEdfiLMX0IHk58EIxUUH+obikL5eEAtjI9M9Rnqx++vFIEPr9wBM&#10;9YaElZnpjuhvukd/5M6L2V5j0z17zfVP+sz1EKGvBoB+CeDr8u2O+r8TqDec3zD5+28GgLGpibml&#10;hZWN9c4ysL6J8JXCv6OS7xgAO4F9g26+o+D/65GGg/8tZf+vCrvh4P/nAYYT7vgWO7cy2q0fkzAg&#10;gNAohEjI12rT1Ork6opCQTzn3wwAg4vwrwMGBt3fsGxs+OiOE7CDOfrXx7LTctj1FTHlBQUxyCGJ&#10;XP0EZiw9NI4RJk6gyiWcNCk3RcRKFbPTpFyZkCnix6QkMQ0GgDA2WhRPVsq4kgQKOyZAHB+ZwCby&#10;qAF8JlEmoCilLKWUo5TqEbIqMTtDwsmQcAy6v2EPICslTi6gGd6ZQA+hh2HiYoL4NH1kPpLgTfSF&#10;Rvn7GEoAEXgvaggmkR7KjvBjhGI4kXgD5Ice4ssIxbAj/GhENIngFYzUP7PDwZwInq7+Xvr4PwHh&#10;TkCA8D5uAQgQ0RcaSfCkBCN50QF6G4AZlsQKl/CixVwyhxQQioXr/2pFQ4JQ7gEIkC/UAepgArbd&#10;A7IxgjuZoSH2+vGAAEQwGhKMhlCC0VxyYFxMUCIzjBXpF4KBROA9YogoUoA3NQTNCccxQ3ypgQh2&#10;GJYb4ccKxfAi8bFRBFoQkhqIYIb4xkYR4kj+nHAcKxTDDsMC3t+ZfH9n6rcXG3/+bvvXZ2t/fbnx&#10;95frf3269OcbYx/O93y8MvThwsibkxMXp9seXth+//3N29+c/OHN/S+fXrz6/mZnR5knzKZIJ9ta&#10;HMxOkWalii+dPDA73ov1ARuwyFYAQGaKeGqoO4lLS0uKO3NorTxHHR2MD/NDQZwsCWgvhI+Hp7dH&#10;RWXxxFjXlbNbxzbG41nROZmy4d76kb66xemejYWxNFGCKQBQVKy6fePsqYPrJGKgfwA2Xsh+/PTG&#10;3//yw5mT66ePbyzPjybGsQ5uro4N9ibwWMwYUmV59pVLR08eX6+vLejtqxuf6FheGZ1fGLx46cDm&#10;1lRRgaq3s252tOf8kf2Xjm4PtdbGsqP3jQxcu3zu2uVT168dP3JwtrOp4ujGmkaW6QmEry+v3Ll9&#10;49Hj2+/evXjx4sGHdy9ff3//1Yu77149uH7l5N3rF17cv/Xg+jeV+QXCpPi7Ny99//j6izsX6orU&#10;SKibk60jixnPYFHn5ifffP/kpzfPHt28Mj8+dOvKxfKivJHhvlcvH5w5tn719Pb1MwfGexu7Gis2&#10;Emf+AAAgAElEQVSuXzx559bZu7cvnD+9vbo4tjAzND3R/+21s3/700+vv7//4N6Vu7cvPrx75dtr&#10;p8+e3N/XXlukSy8v1zU3lGuVKS5Wlvv6+6qLC8OD/U8dP7S5PNFWV/iPz6++u3O5v6lK/3vF3DKa&#10;yhkfHtjev3bixIFvbpz58OH52so+axNAS3VZU215PI8pFgvLyiuV6szGtqa7D25+/PLm9rVzVy+e&#10;ePH0zk8/vfz46eWPPz0/dmQpnhcVzSPFSJmRqaxQGT1MSosQUUMEZAI/gpJK46vjOVJaJD0AH4Ek&#10;sgNpSk5oGo2kZETJqTFyZjg/Ii6Vk1GQkqbh8yXRSLwnFAsO4UeQUmhRwoj8SkVxrrA8Mz5dwg7F&#10;updrYjfGC6u03DAU3NXKDIsA8un+JRpxfV6GkBrcVpo+21/RWqGJDkL5o6G+nq5YlHsoERkU4OXv&#10;B8MigAFYdw49ICmOlMCN0PcDwrAEFMTH3RHqbAVxNQXa7YE56cfuXaxNYGBbbY64pjVLUygqbspM&#10;yGCF0HxxeBAO4YTxtPf1csR7OWLhdjgPR6Kve5S/FykAQQ5ExhB9KYG+lGAkm4RNZAXE0wiUUCQl&#10;BBcbE6lTyljkUJCdPt4LcTQN94drZNyKXFm+Wlyak1pbrGmqyGkoyarIUTSX5U71tqyP9x5ZGD+7&#10;Ob821jPSXNlUqGkvyxlvq9ncN7g1OTTcUpuvTEkV8Cvz8xYn9t375vrV0ycfXD/38eXN68fW4yOJ&#10;cHubrFRxTYm2WC3Pkgk1UklqfHxsTHQoDh1OQDIiA3xh4JiQQD6dLOYxKEF+SJATyNrY3dYU4maH&#10;R0OayjPn+stOLLUemCwfqhGPNya35HJHqsSLTSkbbYrFemlPFqNRQenJTegvFIuoQQYE0J49e3BY&#10;XwTS0z+QkMDnYnFIBpNCJPrp51J5EW1FyeO1GVMNqqo0mjwaUSGNGioWVUpCOrJiTozmPDnW9+LU&#10;4Lmpgs0O2emJ3EMD2QPFQhUdUyYiHx2puLbScXm5Za41o6dQVKVgp1D8wlBwB9M9bo6OUCAQZG/l&#10;7eYId3GCuAENCCAvsJthd9cfjTRs8PohvHdC+l5gN4MfYNjjBTvaG25lUPbBjvZBWF/DrQyhfl9P&#10;OALqvjPJa5gChjg7Gk7i4ea6s9BrAP0joPo2scGKMCwBwFyd4UAXmKuzQbU3DAbAgS5woIu3O8jJ&#10;ysITBAQ52LnaWnuC9HEaL7AbyMEO5GBnOLPhOszV2YAY8gQBd25rMACAjnaG+V9HG0uwix7LblgG&#10;drK18oHrmbNwMBDs4qjfB7O2dLAwAznY6YGnX6V/oJ21noVtae5qZeZsZQx2MAc7WTjb7IW52KLh&#10;bmAnG7DT/0fWe0CllfBdv6ix94YgHQQVBSsiIlVAQYoIKCgoYq/Ye++9915j1Jjee5lkJjNpk97b&#10;JNP787zv95bv/eYuwnOz5n6XxTrrACfHc1x4Anvv/287utpZAO2tYG6GT58ft7HDQV2RQHuSH4oa&#10;gCEg3HBAa7SLmbeHFdoOUJjI3zfWen7fxEB1eoU2tlDF6ihRjTflTTQXNuYm6NWxRcnC0jRpqTY+&#10;XxWrVwnLNHG9pVmjtUX95TnTHVV1uckKbpg9ABCGdZWxfJsLpP3lSavdJcemunYHWhfbircG61a7&#10;Std7yxZb87aHyte68+8cmzy3d2S0Jn24QjvfnNdbpGzOEBbKIsgwUz8gQEwGXVjvGa/WMbFO8RQs&#10;yx/sYQHAutmxg7xTxAwDrkRI1Sm4OUkSeqB3MMHbzwtuCQA47gEIGNQkiYiA8YK7g1wdDS1VJgAD&#10;IdHZ3i7YD8OlBqTKorLjWQmswBR+eHWaNEvC2Bxtunly1dBK15jbU6auyxT1lKsWu4vL0kRaMTMU&#10;A/ZBgV0drKzNDRkWN0dbw8WBThRH4iIDvXgRRHogluQNTeBSm/WZGbLYLKVEr0vKU8sy5NFaMTMq&#10;GK3iU1KkTK0iKk9Ka8tLaMyUlqqji5O4WXHUmnRxa0Fib2nScEXSULFsX0fmaosuTxhIRliGImyC&#10;IHvEYfDyJFZRXGhmDP7UXMOT88tDlcokNi5HHFKn4/QVx49XJbZmsPsK+SvNmiotvSghuDyJVK+l&#10;jJSJZhqUjRmsKk1ke0F8roKWLAhTCakaaVS6SpSTEl+UoSzJURXoEoqzkvSZ6gQRTxoTRQkguFhZ&#10;eLi6WJub2lgYoEl1pbkZSkFXZUa5TjjWoJ/vqf39zdfnDqzgPO3C8J6xdIKYFcik+EazQsKDcV99&#10;dua371/J+AwWyVfOo4T4gUqy5PnJsTmJ3BwFJ11K06fG1OZJa/Tytua08mrF5ErN5pHuE+fHLl6Z&#10;undn/Z/f3nx150CZLoYTiBWGB1VlJXTW5Ly8/fnPrx4mxNDUYpYugZcgikyWc1ITBQniqAB/zNry&#10;1L//8/uZiR4a2TdHF5+q5ImjSSVpgr6atOn2/L0jlUtd+asDpUt9pTWZwlw5Y6I5v61IlcQNjKf5&#10;KJh+rYXKtcGa3bHq9f7SyebcgiQenWhgRxK9PLmRIeUFqReO7P324VeFyVIJLYSMhYRgPUm+sCCM&#10;pz8MiAG5mQMADY3Vv/707sDylLejOYceSApAeaNcqSE4Q9dutrImS1GSFFOfJW7MkZalxLYUJPdV&#10;ZNdmJ9TlJDYVqoxdoPnx9JggFMMHxMC7cwJBCWzfSh1fr4mmEWAUPzgjxDvIG5KXIm6rzvrl2xev&#10;H36VEhctY1IYBEw0Gc8MxS1Mdr59fOv9i69/fP/k0b3Pv7x+9um9L949vVtXkqMRRuikLFYoJtzP&#10;MyoMGxvho+KEbAzWn5zv6y9JGa9N3xmrmmpKX+4rnmjKrs+J2x5rObcxtm+kae9w3cZQbUu+vD5L&#10;0lWiGqvRHpyoXevT91cpV/r1Mx15/XVpzUUJPBKBQfTiBONa9Ol9dUUvv772X39+11hVSPCwJkBd&#10;oK52SjH37qXDX1/YvXf54Npk58HF9rO7Y+ePzO+sTf7x4/uX926WZCoOrnRdO7Vx+/KBB9eOXDux&#10;dvnwyuVDyxcPLKbHs5vTpeN12T1lKe0F8pnG9LG6dJ2C62BjAnTzALq4WpkBZPxoGY8uYoQlCWil&#10;2vj2XGVHXuJ6b9nBqYYzq50HJmuXugoHK9VdellZanShWhDmAwvBwb1hbgh3W2oAplAtuHbi8H/+&#10;+v3SeDPWHRAId0G62kaE+uxOtm+N1a/1lI5Va7YGS3aGy3qK49sLxVNN2R1lmW8e3/2vf/zyxdkj&#10;ldny4dac9hpNf0PWyX0jty9uf35qY220+da5/U+unzq8NMIJ9U4RUcbbMtdHynIVtNrM+JpsWV2+&#10;fKBcuz5YM9mcP9GcX6oRaMURFRlxdXkJ5Tpxd6Wuszyloyy5MkM43pQ3XJfXVZKeKmHQApHsUO8o&#10;kg+f4psrZ/Xqk7ryZYoYciDagx1igFOF4Nw/unGZ5w6sff/y8fbSnJPFnogAAsLFzsfT/ujq8MZY&#10;w1cXN0/vTvU35y2PNXfVZlfmKsWsoEJt3M58z97Z3kObiz9/981//tufu3uX5QKmgk+tL1B/dXbn&#10;6Y3Tty8c2DvZOdhY1FysPb4xcenQys5cf31RGjUAJeOFpcUzBuuztqaaTq93TbVmDlRr5rv1g/VZ&#10;3ZW6wiR+uLcHAQPGgB1xYCdvoF0w0qWlSLPcVznemDVUlbrYWTRSl9GYm1Chk2qEkawgdCQRpeCE&#10;lqSI2kqS57v10205U03Z0w05hyZay9NVWLB9qD/KAArAQIkwoFLMTZTFXL989ufvX39x/UwEKcAw&#10;/wcCBqDB2UnR6VJKZ4m6szi5MVsxXJO93FfbWJgcTfbuqFBfODK/Od+ZGkdpLJQtDVQUpUm/e/Pk&#10;z19++PHts5ayPHUMLUPEqNBKarMTcpW8qgxFQ55KxvLjBHsqowk1OeK1kZqNsYauqpTxjuIMVTQC&#10;aClghiaL6XE0YnFyTLqUlq1glWoEuXJWhiSyPltephaUqqNz4yKLFCwdn5QaE5YdR0+KCkpkEhNY&#10;xBwxuTFLXJbEKUxk5iew0iTU9Hi6MjpELWFoZVHJsdQ4BqFQyW0tSBysMPQljNWlTzVlLnTktxUq&#10;2vSJY435DXnJxRoJN9Sf6o+lEb3D/TBB3nARh5Yg4h3aWnny+N7LF0/Ky/QWpgC4uwPEBpDMCVUz&#10;CHpBeB43OCcqcKRAtdyQvdKUNVykaE7hlitYlQmsxhT+TI3u9EzzudmmC/PNR0cqhks0nfrUx19e&#10;/vWHD7/99P25o/tjKYSG9IS6FHGtJrZKyalXR/fnSY8MlV2cbTg+XLbZmtORGlMSG9aYxGlK5nak&#10;8YfypdUJES3KyDS6j4JO9IU4wVwtBTRCpU4w25y52lvckisZLE/eN1i2M1y22pW71V90cLR8e6Rs&#10;e6RspTtvtccwjrM5WHxgonJruKRKy5qoT1lozZyq0ay0Zh0YKtvXWzTfkpERR+4sVfWWqzv0iT0l&#10;iQNlSdONmSsdhavd2es9+Yst6cutOcuteevdpQuthb0lyQ0FSW3FqQ35iXkKZrVOsDlUcWi6frox&#10;vblYpYgJD8BC/TFQPNoD4mJGD8SONdcWpadePXP00b3Pv3v/Oi05ORDnzQ7xZxKRk6Xq0+O1X660&#10;fbnU8GBfx83lhnMjJRdGK64t1F5dqLm5t+Xx4f5bm61Xlmpubbc+PNL77Mz4m0uzT06NPjs9+fbS&#10;wjdXlr7a7jo3V3t+X89X5zZ+evf0x28/vH/1anthYq6z7M6xqUenN++dnL+x3XdmpvbMdNP5he7j&#10;E82X13q+3Oq9tNJ6aa3t0t6Oo3M1uxNlSx0Z802pmz36/kJVc5pkpDRlo6vw2FTN0Ym6ldai5b5a&#10;L3cHPxRSHstpKdXMd+VMNml7y9WNhTJ9KlfFD67OlbcUq9tLUzqKkzv0yrYi1UB1+ki9YdCkOT+h&#10;VBNTmSaszYxrLUjsKk0r1kpDsCB2qHeBWlSfqyxPFZRqhRXpkrykqEwFvSRNUJkp1atj9WqRlBES&#10;E+aj10hKUqVZCm52Ai87gZefFJOfJMhO4OQl8opTBGUpscVJ3HwFM0dCLZDRsuKoaUJKPIMYQ8am&#10;S2l5CmZ+IiNPyc6QsRTREVFhRCIGQfb3IaChRBQY6eLCp0dGRZBmR3q39y7s31w5feLw4UP7T504&#10;eenc+Qtnzl6/dOWLK1cunz176dzpC2dPnDl56OiR3SOHd3d3d3Z2dvbt3VxbWV2Yn52enpyamhgd&#10;HR4fHx8ZGenr6xsZGRkbm5gcn5oYm5wYm5wcn5qZmp2dnpuenJmamF6cWRgfnVhYWFpZW52Zm52f&#10;n12Yn11dXJiZnpydmdrcuz43Oz03Oz0/NzM9NbG4MLcwNz8/NzMzPT47MzE3PzU9PTk5OT03u7S8&#10;vDw7Ozs/P29wBSYmZmdn5+bmDCyg+aWPu1wwcoHGJsZn52fmFmZnVww7PXDwcEd7j2FW2c0djfAM&#10;J/mL2aEpUlahRlSkia3Kik/ik8UMf2VsRK6S06RP1SYICDg4Gg5xc3E1qP9WBta5QQwFAFwcbIne&#10;KD8vKB4FwiM9fJEQLNSDFkpgUwJF3AguLZgdQZALGRJuZCydJGaGxLNDilPiMhU8GddQs8mJCIxl&#10;kaMogUHecBwMGOiNDPRGk4m+sfQwRQwjMdYQ41XwqZIosohJFtBIQmawhEthhuEjQ31D8CgY0AHq&#10;4QwBOkE9XKEerjCQGwToBAE6oWEe3hhPLArkj4GjIe4u9jZIKAQNhyHAYB8k3BACCA0IxCKiKIGC&#10;yBBdPFctiNSK6BlSpoITLKYR4llBaiFNLWQI6SFhPjC0ux3I1pSIAgmZoVQCmh3qG03xZwdjqX5w&#10;MgET6gMNRLtH+iOign384O6OFiaOlnvc7Kw9Xe0hLvYedhYGnqqdgUQPdHF2sXNwsrFxtLa2s7Cw&#10;s7Bwc7QDOjs42lhaW1oZ5FQzU9ePBRUejnZOlqZosBsK6IQGuyA9XJxsLS1MDax+ExMTW1sDAkgu&#10;4sbxGQkS7t8NAEuzPeYmpp+aAD4NARhFcEP16x5TIx/fzBQQFEhUyaJVUp5CxI4XMORCVrI0Olka&#10;/XFUmq8QRslj2QkSrmEbGTdZEa1WCdJT5QkyjiYpWp3ETVJxk5SxIYG+xspeY1GB1R4Ddcfe2sre&#10;2srR1sbRxhIFdMIBLY8sdB+cagiBm8RGQLXS0Eq9rKeloEKf1lJfmZ+Z6QWHQ13dwI4OYHegtZXF&#10;x/M0tBJYmgIyNYKqAvFQvbqtOD5VHMwlwWOoPpKoEFqIty/CPdTbg0pABuM8CV4QHAJsKCs26OUG&#10;1ryBUrXHAAIyxOfNzSwtDA3ARpfib7r/v2qBPxkADja29tY2VnvMLUzNPqGEPgnon1asPt6MCCBj&#10;AYBR8bewsd5jZWltb2fr6GBc2jjYm35EABkp/J+y80ZZ/5Nublz5JNAbVfVPD/8vcd84EPD3Vz8d&#10;2L/Od48Btf9pn0bf4u//ytrKwoAv+9gSjEYh4iSCvDxtRoayuqIoUS4xdgBYWVjbWNkaa5AtzS3+&#10;NfpjafVpt0YD4O+H8cm3+LSN8TQ/GQB79liYAABIiAeHRkqUcFQSrlHfjxfQpPxIMY8SF0NVxkUl&#10;y3gJYpbxyQQxKy6GauwASFXGxMdSBVEhuWniwsz4vLS41ASuPDZCzA0Vc8MUQpokisSl+NGCMEbG&#10;jjFHTyEgjM261ABUFNlXEkWK54V/vKqQqAGYICw4AONB8oWF+yMjiOhwf8PbiR3qywz25oUTJKww&#10;ESOUFeJjaPr1hRufpxLQQRhPH09nPNQ1EOUZhIb4o0H+aGAoHk4JwHzcD5Id5sOl+PEovtKosHgO&#10;OZriHxNBkHEjjB2cEYFeDJIvi+zHDvePZZGE7DA+I0TGp4V6IxAuNlBHS1+oGx7mjgM7+yM8Qr0R&#10;jBBvFsnXSCuiEFDMUB9OuD+fFmTcrbFOQBBpGAgwLtmh3qwQHCsExwkzXKxiIgjRFH9euB/gf14d&#10;+o/nB/96f+avD2f+582Jv94e/68nO/+4vfLqRNv3V0Z+/2rx3bmJt2fmru8denLt2PmTm4e259+9&#10;vnvrq3Md7aUW5oC+7qrbnx8/sjWtiGHG0EktNUXiaBojPLCqMH9+ePTu5etnDh0E2tk4WQIaynIP&#10;7Z0tykjSxAka9EXxsVEzk0PFJQXxcsm588dXl8dOHZpbGqsRc5nl+Rn56cq5iY7HX1/e3ZzbWZ9f&#10;np4YGql/eOdqd1Ot4eJiZtLYXvvm3YPr1w6/fXPzzOnNZJWwvDTr/t0bddVlMokwIV6ys39xa3t+&#10;Zrb/+Im9jU369dWxr26c2d6aevbi+tf3Lq0uj6Qmx/W21L74+ta+2SmSt9dAb8uFsyeGh3pv3Lj4&#10;84/Pv3v79bmj26e2t+9dv8cMY6wtrp45ffL8hVPPnj54cP/2j9+9++2Xt9++f3z/ztX9++a/vHr6&#10;0a0v3j972tPULBJxTx3bunfjzD++ffT1tZPecLA3GtfW1tfY1nT/wZ1//8evf/7w/vbVizsrS/3t&#10;rUW5WY8fff3Z5VM7a9Ork73t1XlddfqO+rLjB/Y+uHf17u2Ll88f3tqYvf35+bX58e2V2ZcP7rx7&#10;df/9m4fv3zx8cPdaTWlOaX7a9EjX+RP7B0baenqaPr9yrq+l2RJgMJAXZiafPX1QoU/fvz71x4fH&#10;I23VNgCAu70tALBneWPnzpefb2+u3rhx+cGDLycn+8mhfgvTo798+2Z3a1FfkNne3o7B+Zla2vQM&#10;DTx58/DJm69//c5gXLx69eDDd8/efvPw+Yvbc/P9/nhIBC88iEfyF5IJYkpIXCRJTA0VRVCVHJaG&#10;I8uNj1GwSHQ/fBg6MIpAVTGIinCGjkNVMSJkNH8anhvPVGfGa3RCgSQcR0Q5Ip0IvCC6mk2WkNRZ&#10;orTkqOqsuEQp18kSMNicuTld0l6hFFDDIM5OOLSHPiOup76goUCXyKV0lOumussailPpwTiYm62r&#10;jYmHqyUM4gD2sIFD7cFASwTY1s8HHByA9MECveAuWLgbAuQAdbWDutp5uJlhYM5YqDvS3dXT1R4G&#10;cdBXaVsGS8satQUNGomOI0pmCYRkSUxYHJ9CCcGIOCEyAYVH8w/1gxKxQG+4ow/cJcwfyQz14VJ8&#10;eVRvagg0GO+KRzmBnS0sAQDrj3QRhLsdyQ9F8odhobZQZwDQFoBDuhC8wX4YYCDOk0XyjYkkihjB&#10;qlh6YnREksDwUUPBDU+X8fKTxbp4rpxDpvt5kb1gwShPIsIzkkjoqqv74sLFRzdvPXnw1esnX7x+&#10;cOn13fMPrx4/vW9xfbq7szG3Lk+bp5JmyiQJHLacyxbSwmJpwdKosIxE8bkDG+8f3frh+b1Xd6+d&#10;2lwYqC/tryspK0zTyLlzg3UbE3W7s7UbI0V9VfEDtfE16ZEdBVHTNaK97YkHe7XzNdL2dGZXbnRN&#10;MisqEGVpmB00tbGx8ffzxeJQkXSqTBYbSgqQycU0GokdGVienbB3tHb/aM3hiabe/ITRspSJCm2V&#10;IrJIGLjTnbOvM32yTjNRnbDUkrzYkrjSrl7vTh+v06g5+L58+XSttikjujU3VhnlIyAhk6LDNbEM&#10;jLuds5UZCgZFQSBgBxsfiDvKw90T6PEJ1o9HI5EgoB8GhfBw90HC8Wikp4tTgDcWB4f6ohD+XmiQ&#10;kwMR52XE9fy91NfNzibUH29sEjYWAht5Qca0PtTNBQX2QHuCIK7OwXgfoyiPgYA9HO29ETComwsc&#10;6IaBgD1dnIyhfhwcSsR5GQ/GGOQ3EoFQYA+jo4CFQUBODsYdgp0djeh/40Mjbgjq5mLcP8LD3QgC&#10;MuKJMBAw2hNkrPCFAF2NlH8PF0ejAQAHAzFwCNDZwdgE4OnuAnJ1Mmzm5mKsK/CCgtGeHhgICOxi&#10;52RthnZz9UfBMJ6uQEdzN3szuIc90NHSyRJg/MzqZG3mZm/p6WwHc7NHgZzBTtYwN3ukhwMa5Ahz&#10;NseBbKl+0BQRbbqj8sLa6N7+uppUcaWGX5cZN9NRONqYNViray1U91Vm6tWxdTmqqqyE/GRhUYqk&#10;KEVSlSZvL0rrK8uuTInPlfFkzGB3M4C3h5U/woHs4yqIQMroKGm4Z2+B/Ma+qSpZdDjWQ82npgpp&#10;uXJWmpC8M9V0fKmrIUfUV5I0WaubLFett2SuNqVv9RZdXO+5vDV0an/76e22hxcWbx+dvLU7eWV1&#10;4Phk+3RdbmwkiYj0EET4pUoY6XKWik+RsoLF9CC1jCPikJhkHwzY0c4MAAO5gz1AtjaOro52DjaG&#10;zhSrPeYeLo6hBGxEoJc8JlwnpEupBDWXlCthJjEDjsx3fXFsvrNU1VqorM+S5Mkja3UxncVKEdWb&#10;G+qF97SHutsDnW2d7KzNTQCe7s4pckFWAk/JCySigQZJEQ0KgDkncqnZilinj8gjKyP4yM4E5WyK&#10;dTcPQDtSiJ5hRHB6lP9IWfJQiaoqmVsopUpCEZJQhJzi1Zgl3uwv2enNn6qI68lmj5RJJxpTx5sz&#10;2/MVI1XaA2PVx6fqBvXxa505C62ZOaLAYiW9KpVbkcwsV1FbMjhtmVHzjUk7fZkFMkZKFDE1yi8h&#10;HJ5AhqQwcXEkT3Gwp4KGiovERJORZLxHoJcbHuWCAFoiXM1hziY4Txs/hDPC1RINMriP6Uq5DQDg&#10;6uJgZgqwsjTzxSHKCnS8CP/UOFpGfGR5SlxXedbPL+48vnGBE+6fLGGJmIFqCZ3PDmZG+JODsA/v&#10;XP32zQNpNC1VFi1iBDPDseW5iWXp8pyEmDQxI1seVZYuHGnJ66jTdrVmlFcrZlfr1g92HDo5cP7C&#10;+L07639+c/PFrQM5CfRwLwib4JPMp3ZV5Xz35P7vLx8lcGkpcYbQh1pmoEyKYyK5jBAfb/T29ur/&#10;+d+/19fmh5O8dGphkB/M0gSQq2IfWe5eHSxb7TXAW06stO8bq94cq53tKF3qrZpoLsyVs8pThZMt&#10;Rct91TPtJcud+au9xQtdxUXqmBCMK9kPQfTyjIumZ2riHn918eXNK1oxR8mhEqEuhngIzpOI9PCD&#10;eniB3c0AgOaWun/+8f3+xQmYKYDHDCQHYfywYEoQjkXybSvL6q3Krc9MjOeSEnjkRF7YdEflwZm+&#10;zHgOL8xbxY+oTuXPt+kXOivrMxPz5LzG/KThxpyRlpzx5uyeGh2XhKUFYSgBGD+Ue65W0tGQ98f3&#10;r988upUq5vFJ/sLwAJofIlnEVAipeSnxg+3Vs6MdE0NtN66e/OfPb98+vl2WlSKmEaqyldUF6vKc&#10;pCJdfIackyVlrg807B9p7i9Jac+TfqxezNwaLh2tTalK5faWaCbqczoKlIa25ApNfYawuzihLV/a&#10;la0cKtXONeV161V6FVufxO0qT89XRnND/aV0cjwztCxNUZae8Pr+tb/+18/VpVkhMEc82NHJEqAU&#10;c9/du/rg8qHrx9dO7cwdW+vZN9u0ONYwP971jx8/vH96v16fenit5/Lh1edfnbt94cDFg0svb557&#10;9/XlG6f2yVmBNUm81a7yqcaczgLZek/BcndRuizKygSARXqB3NzNAQYDgBGMD8J4xtGDy9JkrdkJ&#10;3YVJC62FM00GokVnkbwyhVerE8x35TUXyJv1Gi7ZPxAD8Ya5+aNBDJJfVVbC5SMH//j23dJoCxFu&#10;ySZiAlFQVkTggamObr1qtbtkd7RqoTVz/0h5e75orF5zdrW/szzr7ZP7//2P3y8c3leeGTfRVTjV&#10;X1yeJWwpTd6Z7zq+PtxYqDm6Oro7N7BvvCc5lp4eT6/NFXWWKbTC0PYSbUe5riA5Ol0aVZgsUnDD&#10;MuTcBH64hB0kiwnTKqISY0gyTlAMxSuG4hVL96MFIrlkfCwtlEf2SuCH8yP9xaygLAW3TBOz2Jq3&#10;r6ewJEOGhzoTESAfT0c2yStPI1BL6Gd3Vz88e7C7ugh2sAvCoV0tAFJW6OHl/qm2/KObI3qCicoA&#10;ACAASURBVBszbZePrQy16nUKjlrCaCnPqMxV5SZx9emyAxvzv/347U/fvttanU+WRudqJHUFiRcO&#10;zp/Zmb58ZKk6R9mk11bnqI6ujT/54vSpfTPVeRpaIFLGI2UruevjDVtTTRdX249MVC22ZR2fb9wc&#10;LN6drLq4r6etSBLqAyLjPcneIG6wV0dx6snF3sn6zLUu/YGh0pPTdUfGq9d7S1a6Sxe7y4brclqK&#10;NHOtRRMNmf2liSfnG0/N1e3tylttztxoyytOVfjA3aghPgFYKCvQlxXoq1NKlAmCqxdO/fHL+y+/&#10;OEcKxONRaLibq7enc1GaOF/FKk8V1GXGFauiO4rUrYXq0Ra9WhhZnhG7MFLX3ZCtjQ9vKU7oq0nb&#10;O9Pz/uXDP37+/u2Tr0szkvkkfGworqUgeWWwYaqzXK8WJXJCchNZcjZeysRVZAhWhqqqs+LqC2T1&#10;xUn6LEVEMJZFISYKWIoocpqYqRTSeeF+7FBvOY+SKuUkx9LF9CCNiFmYLE2XRktoIenS6NrcVCkz&#10;LJ5FLk1LHChRbQ6U95erG3OkHWWaluKUugJVipQZF02PpoWI2WFBKLdIX88qrXips3S9p3JnrG57&#10;tPbIfPtES85YY+7qUONgXeFoc7mITg7xghGQoGBDZhanSRDnpKl2Nhfv3vny9atnZaVFVntMMJ6u&#10;YCtAtohelshuUPJqFVHVMuZgnrwhiVOrZPTnSWeq1Pu6yjc6iufqskZLk2eqUpYb0w8OlCzWa9sz&#10;pT2luidfXfn5u29++eHbiycOZsTzVrpqK5QxpYqoKiWnVRfbkS6YKE1YqE6erUxoVDFyo/y7daIa&#10;Gb1BFdWpEzQls/pzRRuNaaXx1JSYCIo/Bgdzi2UElaTyh6o0G33lbblxox9dt+PTtTuDRfsHCw6N&#10;Fm/0FhyZqjk4XrkzXLrem7vYnr7Rl7c1VFSjY043pxweL9/pL1xsSFlpTtvuKzgwVJzI8i3TcAcq&#10;NAMVmoZ0wUJL7lqXfrJWN9WgXurIWGxJX2xKH69MGa3UDldom7Li6/MShhvz6rKkmZLwoSrN8bnm&#10;7ZGy1a68Qg0n3M+TSw2KDMEH+cIJGA8umdhbVVaanX79/IkHd699ePcyUSpFg8AUPCbMC9iZJj7Q&#10;XXJ/e/DBVs+VifLNWtVyeeLBtpxLM9XnJyuurTQ9PDzw9W7PrZ3OF2fGP1xd+P7Lvc/Pzzw6Nf7o&#10;1OS1zY5bBwduHxy+vtl9frf/7mf7v3/7+Mdvv3v/+pu54f6h+sKFtrzVxqJDA1XHRivPzDWdmeva&#10;Hes8Mj90bmv2+v6ly9vzN09vP7tx+s7FgzfP7lzYXTgw1390ceD6obXTq7PHFseuH16+dmju7N6J&#10;02vTVw6vUPxxAb5+qnhhdW5Cb5WqKU9UmMhQ8YMTooPZJC9OmIE5oOBEKFhh8fSQRA4pnhEoivBT&#10;csNSYiMTOSQZM0hM9ZfRAlKF9GQBM9QbHkHwEkQGqPnhKk4AJwTFDUOxw5CRgZ70IDgB6cgJ9eaF&#10;4oURxFgKQRDuH+4DicDDwvGIUJyBlkAhGKbuoin+yhhKmphRkBBTpY2ry5CXJPJq02VFSkGKiFak&#10;iR2szxlryR2sTRuoyxxpLmopydDExVD8cRxyUDAW5g12ovj5yfnRYi5zdWZ07+rMyvzk4QNbx48d&#10;On3q6LmzJ86eOXHh/NmTJ44cP3H44qUzx04eOHvuxKHD+4+fOHz48MHNzY3NzY2tfXvXVpcXFuZm&#10;Z6fHx8dnP95GRsYmJqZmZuZGRyZHRybHxiYMZsC/MP3z8/Ozi/NLy4sr8/PzM3Ozy6tLq2uL42ND&#10;62tLu/v3zc5MrK8tLS3O7t1Y2d2/b3lpbnZmYmSgf3Swb2SwZ3Cge8iw7Ont7e7r6xsc7O/sbO/v&#10;7x0c7DcuBwb6RkaGJkZGp8cnZienpibHV1aWVlaW9m1vrKwtru2uz6/Nnzl3dmhwDAZBeri6IaFg&#10;SliAmBVUoBaWpomyFYyabEm2gpEYHaiT0QuSOHUFKnUc288LioSC7WxsLc2t7G2dLCwsDPFhAMDO&#10;ytwb6emL9vRDg30RQCTQDQ0CMsmB3MgQhYgZFenPpHjrkmOUsWwxk2T4300aVaaL14qZccwgQ6iW&#10;FpKukki4kX4oEBrsgoW6e0GATHIwM9iXFWLAWQhoBH6kIYcrZpK4ZKKMT0tV8AVsMocazKQE+WBg&#10;hoJfqIeRfQoHu0M9XCFAFyTEHQMHYeCgQG80Ho2Aerh5Y9AwMAgOApEIfpQAApscgkdAIgO8BZSg&#10;TFl0ckxEqoCSKaareKREToiCHSRnBSujyWkSVpqEpYqmcMn4CDxMziFzST7RZB8pIyiRS07mU5XR&#10;5HgGURSOFYV5JbKD5OywUG842MEK6OwA9XBDgYFQd0c3O2tDla75HmtLK3dHZ0drWycbO6CTk4ez&#10;s5ONjY25qb2VubmFjZmppZmJoVnBao+Zk62VrZmJu70N0M7M09Ea7GTrYGFm8bG41dR0j4WldQyL&#10;qpTyFWJOkoyPhru7OVqD3Zwdra2N6v8nA8BIBDI3MbU2NzVA8C3MLM0ANoaYvIGyE+jvKxFSZXEM&#10;uZQpFdPkYnqilJUQx5SJaDIBS8ShCthkgyYriJTGUuViukrOUin4SgUnQydKUXNTU/j5uUlMWqgZ&#10;AGBhamJEAJmbAIwegJECZGdj72RrhXK3lrGJKq4/ycuK7GuXpqRmp7BaanQV+rT2pprivDy8Fw7p&#10;AfJ0cnR1dDJo01bmAICpubmlhQlALiRnJkWUaZlD9SmNhbKE6EABDc8J9wnBQ4g4cLgfhEqE45Fu&#10;PgggBg4yGACWxnS+pYWF1UdQv6VBjLbYY2mxx+CCmO8x3o0UIONYgIONtZH7b2tp5WhrZ29tY/RR&#10;DBXKH5k5nyL2RnndoKd/vBknAGzt7T6VAFvYWJtbW9k42Ns5OVrZ2do42Ns6OphamBvbm42K+d/R&#10;+X9H5H8aLzAz+Reg3yjZfxLTPyXujc98GhowDih8OtS/rxiVd8Owzv93BMHSwvBOM9pOcBgkTiIo&#10;Lc0pKNCWFecqFXEff0UWnzoAjCXAttY2n2hInwYLPhkV/38H4v965l8mhLmlCQAAB7tTgvHRjFAB&#10;MyxeQOOzQnn0IBE3XBId8WnJowexKP70MF9OZEBEMDYiGBtJwtLCcJEkbAwrqCBDWpgZn6aMjueH&#10;x0WHxfPDRRxSND0gQRD5kezPztVIinTywjRZaZayLFtVmaeu06dV5CYXpsmq8jVFOrk+XdFUltlS&#10;kZuXEq8UMqPIfni4iw/UKcQbEoQFo1xt/GBuIVgo2RcZScRSCV5hPgiSNzwUZ6hYiyRig9AQnIcT&#10;HuIWbJiehHvDnBHu1kZt0IjoiQxEh+GhvDBvKSs4gUeRskKFkQFCapCAEsANxVMCMLQQb3qoT0Sg&#10;FyeCGEMP5kUGqiRRMh6TGx5MC8SH+2GJKAge5uEHB+HAroZucLATMwQfQw0m41HBWGgEwYtDJsax&#10;SUJ6kDHoYxxQENINroCQHiRmhogYwXyqAZgmYgTHsUkSVijgr28u//XL7b9+e/DXH0/++v3p//n9&#10;0V9/PPzrlzu/3Vl+d27o50tjv1yaenZk6OBIxVRn6fRIy+3rR58/uHL66IY8jjs3PXTv9tUvrhxr&#10;aygk+/pIuFGp6sTqmpLT5w4fObpx7sTehzfP3rt8RiOXmJkC9u2bv3J2a7SjgoRDBWC8hQJad3ez&#10;OjmhpaXmpx+enT+10VlfnJMsE0eTFVLe5trym9fPTh7ft7tv4undi1eObYojg7VSISuc4mjvokvP&#10;bmquGxpoPrx/+tqZvfmpEjtTQGNF8czIkA8GKRJw56bHGuuLC/JSDuxfPnl8q7u7fn5++MiRvSsr&#10;E59dP/XlV2cf3rv46un1uzdOHtleaK4pKSvK6W9tHh/qO3F0/917nz968tWHbx598/r+Z+cOvrt5&#10;+8z2dgyTPjk5vndn4/Ln5z+/ceGzayfv3b91796X166dPXNq/4tnt3789vmP375srinRqJQXzhw+&#10;d2zz2tmDx7f34pGoLK32zldfFBblXr109qf3r357/+rQxkpivDgzM/3+40c/fvvNn7/88PLR7ZMH&#10;NpqrilISRZWluaND3fPzo4uL4xcuHHn58uuv71w9uLuyMDd47eqJ5/eu3v7sVE9zlS5ZMdzX9er5&#10;g9evH16/fmZ9fubE0e0/fnvz9vmdDEW8IwBwYG3h6KGVWDGlqjItScHaAwBYWNoCALbSOOXh/YeO&#10;bm/c/+qLH775ZnVxAezutr25+t//6+c/f323b3E8SSrUJqnDgsLZjJjTJ8/9+ssP/+ufP33/4dXz&#10;J1//8ss3v/zy9vWbe2/f3dvaN0kJxzES2KIsGVcroakFLJ2EmSZk6vh0LZen5YpS+QwBxTcMCwmE&#10;URIZYr2clRrFy4jh5ggYOg4xhiBSRZVW6BRKblRsGBqPQARhqIksaiJTkS5MVnGUseGZcnYEEYkG&#10;AgpTGMsD+oZ8BZ2IMMzFgO1aS5OvHVlr02dEh/g0Fib3NGTnpcUF+kAcLQAutmbO9nvs7c3t7c0d&#10;7cxtLE0drM0drUxBzraudhZu9pYwoJMx4IwAueDRHl4QFyIWHuiLgXg4oDGu9S151S0ZVR0ZJXXa&#10;1Ow4vjjCBw9FIVx8vECBBHiwHyrYDxXkC/dHg3xhzkSkewgWFIx2p5GQIm6wNIbMCvcN9oEi3K3t&#10;zQDOlgB3BwsPJysY0AEGdHB3sHCxNfNwsoK4GaYIHSxNHK1MDa4D0MnB0sQSAHC22YOGuMI9HF1s&#10;TeAgOwTYluDtER6CDPQD+SCAZKJ3iJ9PIB6P9ITiUFipME4eL0uWRqcq+NV5qW1lWbV5mo6qokKt&#10;kh7kBwO5QT1ckRAPdyc7WwtTZzsrdyc7oLOhdZYdES7l8xTimFRlXK5OWV6ka28sLSvIyk6RVGSL&#10;5rsLl3r1XeUJHRWykfak8hRKax5nqEw8pOcPF/GHC2K60hld6Yz+NGkQwtXozHtCwcQQf6CHs5DJ&#10;DCMHhYT4RZCJann0gZXhi7sTh6br51syWks0PRWa7dHKkVLZUoNyoSp+qzX52EDW2cnco4O6y4vl&#10;u/3pGx0p6+0pC03J6526ufrU5kxBjpicGxvUkBTZlcEbLVeni8JhHta25gCQszXa08PD0R4F9vhY&#10;tAsO8MaCnR19UQgjcscPg/J0cfJFIYxyvDGzjwQBjYp8MN4HDnTFwSEELAbi6uyLQhjmBlzdfJEo&#10;T3cXHwzSG41wc7TzQkChHm5gN2csEuZub4tHI/FopNEPgAPdjNgfkJODNwJmDO/D3F2NfgDM3dUL&#10;CvaCGgj+vigE2NkRC4NgoTA3WzsvCBRo7wBzc0cAPUCOThhPCMjRCeLiCnZzdrazxiINLc0Qd3cs&#10;AgF0coECQa4OhjYnJARkPDA4GAgDuRvkaVdXFATi7mSPhnmCXJ3gYHdfL6SHiwMOBUd4eni6u8DB&#10;QBd7Gw8XR+OUANjNAQ52DfTFEHEYiKuTq7Wlu601zNWFiIT5wyE+nmCYixPEyQHh5gJ1cYa5uqBA&#10;zr5IMNB+D9jJEgVyxHi6w91cQA72YDcndwcrWwAgNgI/3pR3arn70r7BjYGyVAk7jh6cFBPRrNe0&#10;laY0FSY2Fshrc+KGq9J1sZR6Q2BZlaOILlAJipMFpRqhXhdflCKNpRJRjmbsAHimNKwmiz7TpZpu&#10;TpptSxpvTFztz94drzi90HFurrdExFLEkBK4ISoeWUYNEJF8lwcaR5qLHEwAQVDLEKQzEeIGsdoD&#10;tjCFWAKEJO/Nwdrs+BAZHSUMR/LJGCmdoJUwMhXcHGXMdFsOLwSLcrQnYXFSNk0bF8ULwWqiI3W8&#10;KA2fHc8lxXFDwn3AGHc7Nxsre2vDBzZLiz2mABNLsz1OVhZEL0iSkFGmiyuR8TP51DJNjFYUqYgi&#10;f35869jqYJ6KUZceW6mJzlcwU/jhclZIipDNCvTBuNhiPA1/iHZOrhYWhouAIILAI2EZAchQH0+y&#10;H4KAAfvA3dkkQmFqgiKKouJGqHjhUjpBxvBOFRByZKFp/IAiBaNIxq5NFVSpo7XcwCIZvbMwsUTJ&#10;VjHxgiBIcRK3vzJNFoHT8YJqVOzOjJid7pwxfexEuXS2PmmsOqmjUJomIuEhVgSkE9kPxgrwiA6G&#10;pfBDk7iBWXHUTAlZE+OXLye1Z7F7C2Ia0iIK4gkZQh81F5PMwabw/XUxQUqGr4TmGxkAD/ABhQWi&#10;/XzA3l6uoUQ43gfq64tAw11tTQBddfrG2hIAAICGw8xNAI62Vr5eyGp9Fi/CPzMhqiJd0lGomO+p&#10;/uX1o89OHuRTA9VxzAQpPYLmz6QHhQXj/H2gzx588fuPL+hhvunJYqWYHU0NKMtUpknZmXKOTsqQ&#10;c0Jz1cLaopS+1pL6Sm1Xd+7pizP7j3cfPNl5+nzfg0cb757tf3B5pTyJz/JFhPtApDGUFLnguyf3&#10;f3z5gB2Gz1SLdKqYJClTp4rJSZNmaEQcdtipo7t//fs/myv0smiyLjEqGO8BtAckcgM2x+r2TzbO&#10;tGRPNmaMGTg8Kf1Vus6K9JosRX5CVGu+qlYrac1VdJWoK7WxeQqmNja8PC0uRxkTQYAxQ3Fh/shE&#10;CUeTIL792dn7V04pOZSoAC8yBkTy8gz2gpC9kH5QDx8Y2AIAGOnp/OdP365ODDmZAHhUUqgvxnC1&#10;J3ixw/Ad1Tl7J1rq8+QxkThRpE9NhvTkQv+J+b7SZH6ahNpflz3VnDZWl3pgsnF3vPHwdOvlrZH1&#10;/tJD040tecrGfDWfSiT5oQhYT7iHZWNZ2nhX+Z+/fnh59ws2ESuiEKl+UFoQKklAkzFCmaG4UD9o&#10;MBF9/bNTT5/eevPq3oPbV7LUcWkKmqGHoK2oNl9ZmZWgiCFr4pmJwoi0uMiOMgOBYaIhc6hCXZJI&#10;H69N7y9XjzXkdJakVGfKc5W8LEVUkTqms0TdXpS4f7juyHTL1lDl7kTDzmhjd0l6T2lechSL6gfn&#10;hfmyQnANel1ree7bhzf+9+/vG0uzYB7Wvigg3M1GxA48c3Ds9sXlm2dXvjy1Pt9esDlWvT3femTv&#10;5H/8+uHRV9cqstWb0x2fX9i9dGz9s9Ob9z4//vm5ffc/P/zk5okcNS9LzpztKB6s1k42aYdrEifa&#10;czQiJtjWFgIBA91drfaYhPr7YqHu3p4uzGBfrYRbnhbXok8eqEnrrUjqK1cMV6mWO3KOTteN16bW&#10;aAVZMjY7yJuIAhNRYDwSyAzBt5flXjm89e/fv57oqsXDrSQcoi/MkR8ZtjPeOt2Ub2gAHimbbtL2&#10;FMdXa3l9FZquQnldfvLTB7f/8z/+/ciBDX26bHmkdnOmSZ/K661Nm2jPWx+r6ipL6tArxxpyFjrL&#10;M+TUFn1iQRJbJw6LZ/oLqX48kh8vPIBL8Q319qD4Q6PCsDyKj4JL4lN85dzghhxFSYpIEknQxNJU&#10;0dRwH3A8N5RKhFWki1YGKpa7i9Z6C9Z78le7cjf7i7YGS+pyNUS4sz/SBQt3iAjBKIQ0KZd8/uDq&#10;u+f3N+eGAuEuNH+0r6crAQnKVkQXJXKrc+XHNkbvXj5weGWkrTKzJEMuZASkxEX11BV1VOu3V+Z/&#10;+fDuzx+/25gbFdAIBcnR0/2lw+0FGYm8vJS4aGqAgB6sjufJBfRjq+MPr504d2g1mk6ICscVpsRO&#10;tRYenGm9stm7PVQ+XJl6bL79+ELbganqQ9OVB6dKBipUhQqKPpE62ajbGavZGqkyBtiPLzZu9Beu&#10;9eavdOfujJavdOZuD5Uud+Ss9+qXOvL6SxNnmzMvrPecXmqfatAtdeS1F6VR/eBBPuBQvKGkMQQL&#10;zdUmpqcprl09+dvP35w5eQiPRWDhIF8oMNwbKWNS0oSUrtLU7kptYXJUqVZQphNrhBFaCYMVgitQ&#10;C+f6q4q0vLGO/PmRus6Gog8v7/3zxx++e/GkuTST5u8picBqY8M7ilOHagoa8+Lb9IkpwlB2ICgj&#10;PrKhMKEmN767Om3/fNuBpd6B5mIBPTjcH5kSxy1Qi/Qp4jQZTyNhJ/Ijo0K8kvlUTSwtnhEkIPvU&#10;pQh7CpIadNLOAk1eXFQiI6Q0Ka6nLGe2LnuhKXuoPHG6IXWqMXWoWjVaq63RChJ5obF0YhgeGhGE&#10;pgejFVziSo9+qT1ra7Bspatga6i8r0zVU5a82F020awfqsmnk/wJGM8AtGeIFwwPcSvPTi3JTjmw&#10;Mf/kwdePH90rLMgOwHuhQY6Bno4iAnIwW7nRkNGr43doeS2aqCJhUHeuaLk1a6tPv9qiW2lO22jP&#10;3NeVM1+n3teVM1gobkphTFYp+8vVT7+68PtPHz68eXnt1JFUfmS/XjNTrlpt0K01pm80Z262Zs9W&#10;JA3nx02WJFTEkdpTOct12uU67XSZcqo0cTBX3J8t3KhOPjlUOVKu44f5eAFtlTGUznJtV4mBRVOm&#10;jpxsSt0aLtk3oN8dLd8ZLN4ZLN4/WrI9XLg7VrQ1lHdstmK+VbMzUjTfmlaeylnpKVzvyZ9vVB8a&#10;KtruK9jsKVzpKsgQh6Xyg2p1vNmW9JXO3PlG3Wxt2kJD1kZ3npG/tNyaM1aR3JUr7clTdGbHN+TI&#10;ajPjixK52XH0tsKEvYOle4cKF7vTBhrSFfyQEDyEHOjji4L7wj0lTEpneV5xtvb8iUNP7t95/+Zl&#10;anKSnzcuik5lRIRV6xQDFbk7wx2XN2Zu7K58tr1wbmPqxMrwub0zF/bNnd+cPbM+dXZj+rMDK7dP&#10;7Ty8eOT25cOvvr58/9qpxzfOvbp79cmXF1/cNizvfn7h2ddfvn5y77vXL988f/L2xdMXTx6+fPbw&#10;5dNHr58/ef/2xctnD1+9fPLh/etvvnn+zTfPf/zm+Q/vnn3/9un7lw/fPb//7vn9D68eff/26ZvX&#10;L1+/evHyxbPnz548fvTg4YN79+/dvXvn1rM793PUKYFYDIccoJYwUuOomYk0jSikI0/VlCmv0sY1&#10;FSS3l6VnJwk0UhafRqAEImgh3lSCV4FaVJLKb8wV16XHlig5Ko6hHiM3UcQIwsXSCWnxNL1WJGUE&#10;aaWRSbFhzBAkPQge5gskYpylvNCidGl+AlevjtVJWfxIQ1UjAesZSsDgMWB/NCiaGpAm42XIoobr&#10;ciabcyfqdLsjNdtj5at9BcM1SQPVqpF6zUx75vpIyUJv3mJvSYtelZ9s4IkFY6GUAByV6OPt6cYM&#10;8hcyKAIGdaK/a2Nx+sDW2u72xqGD28dPnDp8+PDJ4ycunDl75sTJM6dPHjy4u7O7vbO9b3f/9sb6&#10;6vLy4trG8vzizMjk8MTs+Pj4+Ojo6NDQwMBAX39/78Bgz+BQ79Bw38jI2NramsEemJtcXVtYXVvc&#10;2Fjb2trc95EEdPDwgZ3d7eMnj2zvbBw9tHlg//LRA/sO7WycOX7wzPHDJ44e2Lu22NPR2tfV3t7R&#10;NT45MTQy2Nvf1T/QPTzSPzk5Pjw82D/Y19fXMzw8ODY2Nj09vTi/MD46trSwvHdjZWFxZml5bnF5&#10;bnZ+anVzZefIzvrO+s6BzaPHTpy9eGl+cQ4Bx9haArFwbHgwLiGGqhbSCpL5FdrYijR+RRo/P5GR&#10;KaOlCkhlurhUGdcfC4F5ulsbbrbW1rY2draGL4MAgJWlORTk7oNBELBohHH42NkeC3dTSTlREb7x&#10;vLAIAjRLxU+OpWbIOZkKbpqUlRxLVfEp6bKoTIXBzJZHk3kRxAAsBA128oK5oiHOIQFeAnogPdSH&#10;EU6kkPyDiVhamH8UhcCL8FcKGIwgXLgfmhKAMw4ug90cQK6Oxruzg7WLsx3Q3QkCckXDwFAPVxwK&#10;hoF7gp0d/DAoHyTckAlDYygBgRFB/kQMIhSP4keGZCTwUyUMMc0vT8WNY/glcgOSeEQFE6uJIWRK&#10;w1Qx/hIGNoEVGBfhL6cHJnJIQgo+IYokY4WIqIToMC9RJF4eFRQb4RMd5iWh+ycLwtlBCG9PZwPi&#10;wxvqDzfEeEGONnaWexxtbQxSspkBlQNydXR3sHK2MkEC7d1tDbl1UxOA+R5D7+0eMxMLczPzPaYG&#10;wXrPx6otiz2mpqZGgv/HcJIJlx6eJIsVcahx0XQ/NATq7ujp7vLxq7/ZHoCJKcDEKPh+nBn4V/ev&#10;EftjKG82AewxMzHfY4qAQ2OjqWIBPU7IlIpYwphIEZ8mFbHY9GAJnxYvZEr4NE1ibBQtIF5Ij6IF&#10;FGQpE2RsVQI3MyM+NUWoTZGkaxOj2DTzPYCPJ2VuaWZqYWpitcfsY/zfysnO2sbS1MnWytnSCgty&#10;iSDAgnFO3lArItollktuqClsaayorirVF+URfHGGL7nODi72zna21oCPPcCmpoaRCDwKRA2ERwYi&#10;maFe9GAvWhCG7Icg+yFCveG+UFcC1tMHbghnYCEuCKCjnaWZhbmh5OBT5v3vsfePld3/ave1sTBA&#10;/42oH6v/Ny9vxNdYWxqKao36tVFk/wTq+aTIG7R4S0srKytbeztHZycbB3tLWxtrR3s7B3tbezsb&#10;O8MfiLOri52DvaOzk7WtjSnAxKj1/18TAEax/pOUb9TTjar9J7n/79t8Wv/kCnw61L+/ZFw3nsKn&#10;9U82gGHPH9lQ5gADIcrJ0V4kjM7MTM7OSSopylar5I62hhkIczMLW2s7W2ubT0diHAL4dJCmAJNP&#10;P+KT0/D33/ynV40HucfUzPAm/Nho7esF16qkGWppukqkS4jJSpVka+MKMhXlhZqyAnVWqkSt4Cql&#10;LJ08OlslTJNzlLFUGY+kiaPlaQT6dFFZtqQsW1KgjSlM4xdnCCtypW1VqV116QOtxUPtxbNDdcsT&#10;TSM95Z2N+U2V2QW6hPxUaa5Gkp1s+FlcCiGWERLHCVeJWClSgzeZJGarRKxoagDJFxZBRMZEEsMD&#10;fPzQEBdrUwdLgKervaerPdDR2s3RMNYDdbf3Q0NwEHcc2NUP6o50tvEGOsJc7AyohmbkLAAAIABJ&#10;REFUagdzNMjRD+VB8kNFBuMig3FsElbICIiOwPMovgYjk040PmSEeEcGeoXh4RQCikJAheHh9GAc&#10;J9w/iuTPpwZLoyISYhhKAUsVyxZEhgSiwSiQM8bTFQF0DMAhfBAgmJs9xMUWAXQkYDzpoX7scGJE&#10;IC6c6BURaLhHBuNiIgK4ZP9oCjGWFhwTEcAO9WUE4SKJGMB/vjv118+f/fXb7f/588H//vPx//zx&#10;+K8/H/7vn279dmvpw8XRny9P/nh+8vGBwYPjNYNNBSuGId/pS6d29DkpqcnxTx/dev387pN7n718&#10;/HmySEjAoEYGux4+vvnm3cPvf3j++4/P7n95en100N7MRBoXOzTQsn9jYnm0g0rAu1vbL84Pv3n5&#10;qKW5/tSpQ//1Hz/9+fOLm5+dXJscLshS9nc37d+3cfTQTntrxdb68BeXdi8dXRuqrwhAwYH2TgGE&#10;YK1WJ+BzdrZmv7554rOz2yPdNSiQY3dLnUQQHejvm5ebWV9XWV6aNTXRc/TwxmdXTly9fPzevesv&#10;Xtx98uTmnbuXTp/c9+Xnx/7t1xdXz+33dDE/e2z/T+9ffXb+5InDO4N9rTs7S8+f33n/7uEfv77+&#10;+dsnB2dnRlpaAn1wbW0tl69f+fmPH7//8fWzZ7ffvH3+++/ff/edoTfs+2+ffnj76NaNSzlpqnix&#10;6MmDr/744cXW0sTO8jzRC5uu0cxPT5SU5dz+6sq75w/fP308OzhoaWJy5sypn37/+R9//vLzD+//&#10;8du3Lx/d3FgcH+xt2tq7cPPmZ2NjPWNjPTdunP/m7cP37x49vP/5tasnrlw4cv/Ls+P9TV2NFcd2&#10;N3/88PbmjSsXLx5/9uz2i4d3DH0AHx7997/9cHJzU8WLuXvt8trSOCXSb3N9ZGNpiE0nmZiYWVg7&#10;7d859Nd//vd//PrzjcsXetra7KwsL5w5+T//9W+//fTm52+f1RVlJUlEeWlZohiJJint8uWrr14/&#10;ffv24Q/fvv75hzd//PHdr7++++PP99//8HRxaYhO84uUMaK1Iq5WwkgRUtV8ShKXro1maLkCXYwo&#10;lc8SUAjhPohQFCWRIciPY6awqSoGI43H0HFCRMFSTXRxmVaeyOGKwn2DcP50IjslJkJG0+TLW5ry&#10;Omuy2stS1WJWVCisWS9dHSgeqE4vUovlPKoilnF6a/TNrQuDtXo6HlGkie2uz8pK5uORbiF4g/QL&#10;dreDgJwhEFdPDyegsy3YzSk8yI/HoERFhhFwSA8nG7CLnZ+XQfT3xXgE4GB4lKcXzAMBcSEQ4fUt&#10;ee1DJdWdmfmVSoWGR2cHQeHO7q6WQBdrD1croIs1yM0WAXIwEAC9PCMIXpGBXmRfOMzdFAu19UM7&#10;B3qD6KE+UZQAdniAmEMl+WM/phjcfBCGRIMx1GCYoXZzgLobeIJAR2ugozXYxQ7i5gD3cAY52yLB&#10;zgiQkzcSiII4BvhCYtihEj4lPAAXSsAScRiSPwHvhQsmBmRo0+qqqnubK6vzdcW6xCylSBoVHhcV&#10;EeqLsTUFWO8xsTID2FuZ21qY2VnuMSQILMwsTQFWpqY25gZs/x4AwMoM4GRn5upoAXSxdHeyU0k5&#10;g615+8ZrDs+3rA2WjLVoWkr5pWpyZwF/qUWz2py8WJswlB/dmhLRrA4f0MUHI91MzQAAEwAUDgkI&#10;I7qDnMU8Dik0IJxEpJL946LDe2qz57v1I9VJnQWxyfwgFcc3Wxyo46CXGpTHRwuOjxbs70k/M1M8&#10;VyObrY5fb9Wcm688PV2x2597fKrs3FztiZm6/SOVB4ZKj42U7G3VbfXpB8pTwK6WDpYAN3tzTxdH&#10;sLMjwsPdw9HeCwr2RSEgrs7+Xmi0JwgJAhJxXnCgmw/S0PcLB7oRcV4osAcODsWjkRBXZwIWg/b0&#10;8EZACVgMzN2VgMXg4FCoqxsWCjPK/VikYYXoi/NCQCFAVxjIgCP090IbNnNzMeb0UWAPAyzY3dUH&#10;CTdK/AgPd08XJyM1CAUGYiAghIe7NwIGdLAzTA+APd1s7XAwuKezy/9D13tApZU26sIkJvZeAAHB&#10;hqKCiooK0kGadCliQRArVuy9964xJpbE9GJieu910ntVY9SUSTJJZjIz33zl3PPf7y5kTv75zz2/&#10;ay/WZm99ebcF9/tUHwjUEwQGOzgiYR5gB0eYi6ubo51Jtg9yckIiEIG+vkA7ewQQZIr1h7g5A53s&#10;kZ4eUKCLJxQMdwe6u7iYNP6+CBjEzdkHDgnw9QQ62YFdHN0c7dwc7WAgV5PqBAp0WTlobfp9s7dY&#10;5Wi5Fmxv6+5gh3BzCfaF+kKcPFysIQ5WUGcbU2SnPxyERRm7sxAgW5izpYejhS/I3gfoCLExmloY&#10;kcG1eanTG9r3rW/c1lWSIcDJSch0KVPFic6QGaPeS7SC/CS2MRY8V95uUNTliOvzZDW5stYyTW2e&#10;XJ9A1YqiVtopAEbSyxwQgYLxKWhVXHBWYtR4Y8qdw4P7R4qPTdQeHq06PdF0Y3f/pc1tR8drD4/W&#10;nNrYdGfPyEx3+YH+ios7unb3F+3tzNjemrGjvWBzQ+7elePH1pXe2t082V7Ykp9Qn6VMF9JoQZ7A&#10;1QAnACDc07m7LIGGhtoDALYAAMrd2eS5kVIjVdSYNDFLxolWxOHVQoqKQ40M8oe4utraWBkdsmuM&#10;t4kOFmux/nCNNLYyS16TIq1UC+qz43NVsVoR7dbJvRdnxtpKEwYrNb3lqQ05shwZQx1HypTx+DHh&#10;hADvAE+og421UddjZgZ0sCBhPGMjfPWJcVkqfpgfGIdC+EIcsb5QVRy9sSCtszSnrTBtoDprfVP2&#10;ps7cfSNlGxp0nQXKxgxpVQo7XxJTmxZXoqK36uONPZ+lyYVKSq1O0Jan0LKwhfHkjhxJX4F0Y0XC&#10;umLJaEVCZ66g2xCvpPuHe9mg3M0hdgBP1zWRvvYxAW70UFgyOyJbSuJHwNSswPZC8cH+3CMjRUfX&#10;Fx5cl3dgpHBDQ0qFhlaRyqhNY1dp2XmJTEYkMsjXFe0HxgRCI7De4RgPTBAiMNAT5evu4263rqOm&#10;oaYYAAB4uINNBAAG5VuWp6NG+GUoGBUZkpoMwURv1S/v588e3sMjYnUKlkbFFvJJLGYUCY/BYZGL&#10;s/c+LD/BIMEqCVMlYiQK6XWFacVp8TopPS+JW5efUpwhV0vplUUp1aXqzi794ZNDx84PHj/fe+ZC&#10;7517k4sv9j68NGVQcoSRaGaEv1JIydUqf16c+3H2YSwek6OR5GhEukRuZgo/SyNOS4rjsPDnTx35&#10;9x+/N5YVJgrJ+tQ4cqQPCu5clBo71lkw3pbdmM3PjY/Kl+OzJHitICJTTkvkREhJgXlSWqtetauv&#10;at/6xuNT3eNtRfU5ivrcxGp9oglxQ8Gd1Yq4krz0V49vPblySkGPiotCx/jDInzcw3yhYQh3f7CL&#10;HxRku2bV1IaRP7582DTY7WZuJABCfOFImEsMFiViRFVkJbSVGHOlStJFHeVpkx2le4YaNreWjNTl&#10;TvVV7d3Yun9jQ2dpUmU6f9dgzeGJ1qmOwpUmxoLSJHZdtjKBg4/BIsmRQZFoz8bS9P6mol+/vnt5&#10;5yoeCRMTseRgBAnrpWDhE5h4IT0yJzW+oabo5cv79+9fe7/8fOHZ7cxkaRI/qkjLby7R5CXz06QM&#10;RqQfjxwcE4KoyZEf2dR5bd/6E5NtpzZ3jNZm1KTxu0tTz051HRtvGWvU91fqtveVb+8pWVelqU5l&#10;Hh1rPLOl7eBo5cxo+ekdHUcm23YM1Ks5MVgv13AkmBbu11KmH2gq//nN82/vXhZnJIf4QzyBtt5u&#10;tnJO1LqWnDN7e15cnX5yfs+FHX27h6qmBipPz2z6379/fX7nRk1++t6xrsc3jj+4duTRD8deP7l4&#10;8+yei0c3XTmxRSunGFK5Y63G/s/hmuTRZu1oW46CE+O8Zo2Hh4c7GGhnZU6JiqBEBPNIuEQ+Q68S&#10;GdSi9pK09U056+p1k22Zu/oKdnbnbWpOHypXteRKKnViESmEgPZiRGJWQkJRtQW6aydm/vXT2566&#10;okAPawEdHeLjRseF9FdkdBQk7ukv2zdYMtmkq89gN2YLy1LZLTnCjoqshZeP//7Hr9O7NjWVZTQU&#10;qca7DZv7yyozhRPdRduHy6sy+N2lKZPthvoseXW2eM9I7da+sqG6jBKtQMWJjiOFJvCp2XJWURIv&#10;Q0zJVcQ26FUD1TlNearSlLhNXUXbBivXNeWOdZT0VGcXauLaKzTF6bzmooTp0bqDG+oOrK/Y1ZO/&#10;rSNnR1fetq7cIrUU4+EYGQjDBkIYRHSqgp0opF4+uuvTm5fbN/SEeDgRAhC+bvZRgd7NRWmdhtSe&#10;6sydoy1Prx95cPHg/snemS2Dw21lqRJmSUZCVZ7u0O5tf//58x9ff9o5MUzGegmIqPJsYV2BcutI&#10;09Fdo5kJcVo5t6EkQytnl+nk+yf7dk/0idmR6nhadW7CZEfx4YnWQxsbN7XlG5KYveWpU12GnX2G&#10;3YNFO3qz17fq+2p0neXq7krNUENWT5UuW0HNlJErUuhVqczGzLgiRUxXvrw1W9yVLx8sTmzKlell&#10;pKJERkkKqzg5tjpdUJMhLNdwOwyZUmZUVDAi1A9CDvUPR8L0GqVSzr12+dTffv145eIpf2+4MavB&#10;0ToUAZbTY7LE5Ea9fPtAxVBdRnkaz5DKzZLTsuVMMTU8P0Wwa31TY5FyoCmrsya7LC/p7fz9f3z9&#10;8vbl46pctU5KzVPSE2PD4iKRiWy8MYK/RpetIAuJviKSf3Fa3IaOosNbek/uGdoz2W7IkKM9XVmE&#10;4AZDen2BuqsyvVgrMo6g4qj50YZkbmeJMRg9Q0gcrdXNrKseb8xpz1fWZkrUbFwCLaQ0VdhrUPeW&#10;pIzUpm9uzxttyhxry+sqS+FHeZeouXXZ8foEZmWmuKsspb1Atq0rd7xBu3+4andf6YHR2t6K5OY8&#10;eXdZWlNuSkOemhgeGBHoFexlFKQHI8D5mgSdSnzq4K7lhbn5uecF+dl21mZ+MJdgiIMqJrQpRTSU&#10;Gd+sZLYlcwZyZM1qTouG15UpHi5O2tKcPVaj3dSQsaM9b2O1Zkd73rZW/YHB8pnhisGazNl7lz/9&#10;uPzTj28vnzjCxQWOVOfu7SqeasgeLU+drM2Y6Ss/NFg1UZPeouMPGRLXlSRvbdJP1KT3Fyg7ssQ1&#10;ScwqFX20SLWr3TBYlSskhXsDrdlRqOps2VSXYVtfcRIrqC0//sh4486e4u1dRYdGavcNVGyszxos&#10;T9lQl76ju/DU5pb9w1Uz66oHytRlqbydveXTgxVj9brNLZkTTZnGt9D2Qgk9JENBay5O6iw39ij0&#10;VWh6yjRNWYr2IlVLvqK1QNlbntpaoCrXxNVkiJtzVXlJXJ2UrojFiYgYnZhSphPUZPHr9LzyTFFO&#10;MjfYF+zvCQn280F7QTVS7v7JgdLctLvXzz++d2vp1eyJI4ePHTp4+ezZU0cPPb598entSy/vXJm/&#10;f33xyY23L+68m7v/bsGYz/Zh8enHpWeflp9/Wn7+05sXpu3DwpPPyy+WX9x/N/fop6UXHxdefFme&#10;/7w0927h2dvXRtz/7cLC28XXH96+ebO88Hph9sPrxaW5uR+Xln5cfv1u8dW7pYXlhbnF+ZcLC/Om&#10;7fXrV0tLr5eXF03b67kXxrOzz+eeP3nx5OHzxw9mnz1emH1+69J1dwfHUKRPkpCVkcDprTPazvpq&#10;Neuq08ca9ZPthk2dJcONeYbUOJ2UGs/EChkhEkZkPD16XaOhqyy5WS/sLVZtbTd0Fic26JXlaco4&#10;fFBuMrtaL6nJiY+nhqxvzB1p0NfnKGoy44s1/HQJtSI9vqs8o7M4pTlXVakTl+ukpTqJLp6Ro+Jm&#10;JLC5xHAeEZuXLMqQMauzZSON2Rub9RsaMqa6C8fb9Nv6iveOVO0YKN7ckz/ZlTvekbO529Beqi7P&#10;VBTq5NRII+mFRrjjUN5cAk7JY/JppP62xtGBrumdU0cOTp89c/zggf3nz505e/LE6aNHz5w4fuL4&#10;0SNHDp08fezE8cOnTh49fGTmwMHpfft37z+w10QDbNmyZdOmTePjxiwg0zY+MToxuWH71OY9O7bu&#10;3bV1Znr7gX07ZqZ37t+zc8+Ordu3bd61c/vBgzM7dm3fvXfH1JbxTeNDYxt6xtf1jI30T24YGh3q&#10;6e1oqijNL8zL6mhtWL9+3cTkhk2bxzZv2rh926YtU+OTE6M7tk5OrRzZt2f7ru2bd23fPL1z284t&#10;m3Zvm9q9fcu+6V3Te3fum951+MjMwcP79x/Ye/Dw/rNnjx48ePDcuXNTWybgMISdhVuQtz8hDCnj&#10;EDXxjGKtpEwnKk3jV2VJqrJlJWnCLDmlIlO2QgB4IKBge3t7OzsHa2tbCytjHOyqVX8SAEhPGNID&#10;AnayMa6egI4IsH0cI5JDCU6NZzCj/HUKliqOrIoj88nY2KjA2KhAMR3Hig5KV3AbilIyEtgyFj4m&#10;GImEOuND/RkxoXRiaJLAGJZNwKKC/RGhAV74UP9YvDHdQiNlJ/Jp0liiKDaGTcaF+CFM62g/hLs3&#10;1A0CcjRtSG9oBMYfjUQEB/jgglFBPp7RoZiwQH8M0ifQ2xMfEsyhRJPC0KTwQBYhWGt03vOTeIRM&#10;OUNECVFxIrUifAoXm8QOMS5juWHJgkg1P1LBDFUwQxNYYSJSgJIVJqWFxBFQLJwPN9rPhP5zopC0&#10;UDg32k9ICsL5Q+JijCVerMiAGIw3Cu4GdrB2tbU2IuNWVrYWaxBg5xA/BNYfjkf7EIK93V0dne2s&#10;rNeuWgMA2FmugYFcIG5OQCc7J+s1Nuarra2MWnYzM7PVq1ebeIJYcnSChCvhUJLjeWEB3u7OtiBn&#10;Byc7W3NjLtOqVYA/E97/SgAYzfurV38nAMxWA6AQMI9FkAhoUiE9XsQw7Rg1/jIOhx4ZL6DJhHRV&#10;PFubJNCliBJlrFRVXKZOqk6JS9OKUpJ5GrUkLVVBI0etMnYArDHC6H8hAJzsrJ3srB0drJ1srezX&#10;mPm4OtDDvHF+TgEwKx+QBY8ZWVuur64oKC/JKykuCEUHGD0cQBegk5u9nc0qM4DZ2hUHwOpV/nA3&#10;XCCYGOqJx3gQQ73xGESoLzjMDxLhDw/1geAw3iFIKNbfWLxsIgCMBgKjP8XYdvt/K+WtzS1sLCxt&#10;La1MZb8mGsDa6BD48/NNVbcWa82/Y/1/Fex/P2gc3MLCyIatEACmwB9rR3sT9G9ta2NjZ2siAOwd&#10;HSytjY3Za1Yb15V/JQC+v+j3eX4H67+/0PdTJnLi+9O/7pi+6q/X+9+E+d/x9/932JWflxnA6Ayw&#10;sjTncZnZ2eqcXHV5SZ5WrXJ1dLA2t7BYa2lrbWeS/5tGMM3he56PKSnXhPJ/P/i90Pj78e8XZXS3&#10;WFqarTaCUZ5QNyYJRyeEsEnYOAqWRggkRfpFhXriguHGCk80DB/mTcUHVOQkt5bnGHSKjAROpoqb&#10;qxaUZimKM2T5GkFhmqgwTVShV1bnJ5bnKIp04kwVqzRHqU+NM2RKO2ozexrz6st1BRkKpYDGI4eq&#10;BBRlHCmBTxYxohL4VCmLIInFC6hRdByaGoHiEEOF9Mh4dkyikKqRsVLl/CQJR8iMIYYH+sNBMBdb&#10;D6A91NUW5Gjp7myNQgDDAzzpOIyAEsnAoWmhxkA5X3cXH3dHFNwN7Q3G+ntQcAECRpSUGSWkhjNw&#10;KA4BI6JFCChhIlqEiBYhZRHYMSEmKosY6mtC/5nRaAElQkjFmZp7aeEoYrAPBetHjwgQMAgMfGgU&#10;xjc2JoxDxtGjQ0L9PHwhTlAnS4ijuYeLlR/M2ahRRrgEIFxCkO5YH3CEH5QU4suKxsSRwoRUnJCK&#10;4xGxgA/3xr+93PPb4rF/fLz8n19u//vb3X//du/fP1379cHUT9fWf72y4cPZ0bkTo2MN2fsmem5d&#10;Pb74/MG188elArZKITpz0thi9PvXxfev78cSorM0ibdvXHr24vabd8+/fn41/+zGw1unx7u7zQGA&#10;zZs2fvxx7p/f3p6d2SGiUZV88aP7148fPhBDiH7x/NE///7T79+WH9+6VJGX3dlU0dXaSMJHmwEA&#10;hoLU7Zs7H9w48uuPT8/u38uIinKxtgvwRzU31XV1NZw4uuV//8fyLx/mkuI50jhGS321RMCLCA8J&#10;Qvv39HZcunDkyqVjz57c+PRhfu7l3Xdvni8uPPrwfvbKpcP7944/un3m8a0z63sauhrKtm4ceP7g&#10;xpf3C88e3dw0MbBxrOfS5aOv5u4szN0yRh5tHs9PTfaFQdpb2y5fvTK/8HJ27vH8/IPFpbm3b+c/&#10;fJh/u/z073/78O3L0q3rZ+L5TEdbq7qqolfPb145c1CjkKF9/JLkclwYZvuO4V++Lr1+8Whm+w4n&#10;c+vK4tJ3b5e//vLTb79//f33z7/+/P7ju9mXT289enD15s0Lh47sPnJkz61bFxcXHi0vPnn88NrN&#10;H87cun76xtWTY0Ote7eOzuya3LZpw+zT+08f3V5efvG3v3389mnx6aMrb5Yf/PZl6dyBA2JK7EBb&#10;u1jAOXBo+z//9vHj4vMMTfLatWsz9bnv37//49vXv3351N/eYme59tql8z9//vGP3z7/9vP7Ewd3&#10;ssKwUjpDq0gWcyVFBSUPHz94/3Hh3cfZl8/uvp5//PPnNz9/Wfr689LnL6/GxrsDAiEECYmexGFq&#10;RXStiJjCMxIAahZJzeDpWPwkJpkdiYlGeUf54pUUVqaQmEKnqpn0dC49nRsjJyZmiotKNPEKBp2H&#10;8w32CSSimRoeUx2rzVdWlqRW5ybU56uyE7gZ8aQtPXmbO7KHKtMGq/MMWllmQtzVo5OLd8/X61OJ&#10;AdAsBbO1TGPIlFFwAQRsIBIO9EEAfb3AMHdnN2cbN0driJsDLtiXRcGxKLgQFBziYuUNdSLigtjU&#10;SDjIztfDzcPVwUjoOVqEhfvUNOY0dOdVtmgLqpK0OVKugOzh4eLsYO3maAt2cXB1sga62Lob4Xs7&#10;iIvNSjSKg4+7YwgKHIICB3g7+8GdcBhvOj6UGRMmjCXSooIxPpDwAE8OGSdmkZQCpoRNJoT6Gyn6&#10;FSIR6mpv2jGRAU5W5qZwdpibHdjJyt8TSMWHsGk4fBgqLMgnyMfTGDgDBEaHhRXm5DTWVA611nbX&#10;lvTWl3VUFRSmqVIVgqgwtK3VnwY3aytjQpu1lYWRt115tLU0utus1q6xNjezsVhjY2lmuRawduW+&#10;QBXPHusrO7i5+dhkY3+ZsjmX22Hg9ZfG9xYKJmsSJqvl4+XS4TzOUH7ccIGwO1mEcbdf0XwAPBAw&#10;bEwYEO4SLxUQ8LjIcHQE2itRQOqtTjs8WXdqc83F7fWteeLmnLihUtlIibFPeKRYsL5EuL8ne293&#10;7qBB2pHNHatRnR2vOrWhfF931uHB/KOD+nMT1SfHq48OG6ZbU9tSY5rSGIVyojfMEY2EBnjDwI52&#10;UBcnU/yOPwLmB4d5uYPCAlG+MIgP1D3Yz9fDzQUBcjNh9KbAH7Svd5CPl4kP8IGCkR6QAC8EHOga&#10;4o9EekBhLq5eYHewi6MvAuYDh0LcnDEopBfMHeTs4OpgazIKmAL9TQQA0gPq7uQAdXHyhUHAjvam&#10;CcCBrv4ID4izIwLkigC5woGuvjAI0N7W6BgAgoB29v5wBMTJGYXwNDkA/DzgYAdHBBBkCvH3grk7&#10;21mjEJ4ohKe7o5O3OwTk7OABdgM62f9JDzg7mNwAHmA3XwTM2c7aBw51d3X094ajfBBujrZe7kCo&#10;iyPIwdbdyd7FxhLsaAdysHW2tgA72Rh/w+0sXGzNYS72MBd7N1tjto8/wtUTbIcA2ZoevSEOvjAn&#10;mKuVMSDL2QrtDSSFeOMDIOFeLsRAeFGyZM+GvpHm8uHago4itSDCs1BBT+NHpYuImXKalIbJlFGr&#10;s2UlGlFHsba7LL0mU16YxBioy5roraotVKdKacQQeKS/Kz/GPzeBW6qNL1TxtXGkBFpIjiRKSYUz&#10;0GYDNbp2Q7IDAOC8ChDqYc+N8KIGuiQxAnJk+DwZsU0v39RYoCIGSqO894/UHhxv6ChPrM2L76vV&#10;j7SWTfbUTPVVzYzVn9/TtW9D+ZldbT8cHjk22XxkvPH8zp79I5XndrZfPzCwZ7hutKWsqSibGuYf&#10;hHCJRnsKadG0EKTxHzMxgM/EasS0BBYx3M8T7upsZ2tttvLXYb7aDObqzCKGZ6n4RamC8kR+fYak&#10;ITe+SM0pShU9vHjw/MxoR3nCUI2utzy1OT/BmB9KD5fRI0lob0qwHxLm9p0ACPSCJPMpaRJadY4q&#10;nhGBcFrjD3VAgh08XaxB5gCIJQBiAQhwNZMQUG2Fys4iWU16bGdBfG9RYoGUVKOJbc0RduZLp1pz&#10;+ktVpYmUgbLE7iJ5tYZdkcKqVnNas+M7cuXNmcLGNNa68oT+IkVFEqMlR6qXEaXUQC4BGY0G4oMh&#10;dKyHmIJhR/ho+fhSNTclNqgkkThQrtzamDJepZisT9jeoTkyatjUoilWESrU1MZsVnMuv1jLpkbA&#10;sYHgYBQEjYJhAjzC0LAQjFdQkFcAEkIM89s83F5XVQQAANycHI0Bpg62uFB0id6Y9J2pZJaniw1a&#10;9qbh+t8/L+3bupFHxOaoeDolWylhsGOjKTEhNBL2x6WnS3N3fWEOCWKGVhknYUQ3GNL7avNyElha&#10;Mbk2V5WrFiQJybk6cX2lZmi4eN+RrnPXN5640Hfh8vCtO5NLL/ZfPzaqIGI4Yf7UMKSER6gsSP/2&#10;duHNs7s8clhBhqIwU56fHp+nk2ZpxKkJHJGAeu3Syf/49nN9Sb5WHpufJqTjUWEoWHt58vRY3WSH&#10;fn196s7+wl39xQPVxkLIGr2iqTCpSZ/QXZQ61pi3b7h+Y3P+VHfZjoHqgeqsxvzkkjRpbDQKiwRh&#10;/aFludq68oLlF/d/OL6PiwsU4IMJftBQhFuIFzgY6uYHckZCgO5O9kemd//GA+HaAAAgAElEQVT9&#10;68eNPW0e9hZsclSgFwSFAJLCA6UsQqaCrWKHV6WLKnNk1TnyMo2gLlNmFGJrRa2FyeXp4nw1NyeB&#10;ycP7K5ihGh6uLl04PVy5s6eox5A4Up+jk9Kj0Z706GBiiF+DIXN9S8Ufv358dO1cEMheyYjmEYJi&#10;8QFcPJodjtrY0/zgh/MP7159/fr506d3v35aevDD+WQRS0LHyGNxBIxHVAA8ws9YVU3D+WtkrAMb&#10;Wy7sHLpzaOLmzMYTE+1N2TIezjsznr6/v/jYaO229oIt7YUnJtsOr6/b31+6rTX77Nb2c9vbTm1t&#10;ODRedmJbw6ntrYcmm2qzxaHebqQQb25MaIMhs7264MvS0y+LzwvTVGEomDHw3d1ezgyryOSd3d3+&#10;6tqeh8e3PDyxaWZDw+b+inOHdvzr55+e3PyhoThnelPv3cszz26feHj10N2L+0/tH712fMudc7s1&#10;EqKaH1GVLqrS8IoTyU15gopMPjcm1NXSEgJ2d3N1tjE3w4ehozH+1PDA2IhAZoS/hBQmjEHzcJ4S&#10;opc+Pry7WLy1I316MP/AkOHEpoYzO/rKdVISBs6JCdLKmG2VWbUF2ptnDv/rp7ctZfpQpAsrxh+L&#10;BMUE+xUncZuyZXv6yw6PVs0Ml25qzdzUlpunIJclUQcbiz68efXbr1+3jg+rJbTW0pRdo3UDdRld&#10;lerpsboNLdlb+4q3dBfXZkqqdZKCBMauwaptvWW95akFKqaIHMiM8stKihur1e/pqdpQnd1XpF5X&#10;nr6vv3b/QF1vYcrMeO30aM2GFv1YR+G2wcrx7qKpwZKe2pStg+XHtrQdnWg4Ol57ZEPV8fG6meGK&#10;Le25OSo+Gu4UFeQREQRjxhgJgAxV3A9njOEhk4OtOB83OtY/EOoqpOF3r+/YP9rUXZXRWqI9tXf0&#10;5O4N+yZ6ju8cneiv76035KklKj5j+/j6f/zy5befPkyt7yWGIETkQF08fu9Y84WZsf76AhkTl58i&#10;LtLF52vEDfmpBq20plCrElMyk7gl6ZKqdFEaH5fCj85LZMXTMOkiYoWW15gt7CiSjNSltJZp8tVc&#10;tYjAJ6GYOG8FOyKeiU0RxgxXascbczbWZhYrqFtaC/b2VexsN0z3lI806HVCvBDvlx1PbcxN6K3I&#10;3DfaNlyXV5ej5sYEYwNgGB9QJAqBR3mODbS3N1dcPHf029cfTx47CHSxNzL3ro5BMLc0CbdCzesq&#10;Stw7VDVYnVali2vUxxcmsnVCEhHt0VGRtX24vjRdMNlX3lKu0yVy37168I8vP83e/UGfKDBoxK3F&#10;6uE6fW1OokEt7izXdFVoNcJoNT9SKya2lqRu7qva0F7cWJrcUplelqMiYL3jKNiqvKSqbNlQQ1a9&#10;XpItixmo0vaWqyvTeJ1FCWNNOV0G1WBV4vS60qmO3HaDor9KrVeQtIKI6kyhXsnJkhktVqVp/PwU&#10;VrMhpTpHyYr0K02KnWjSb6xL29qSdWxD1cxg8ZEN1bv7iidackfqM7f2lIw0Zhn/55ZqynTyEq08&#10;lhhODAuIDPCK9Pf0dLKuN+TUFufM7JhYmH3+av5FTna6GQCA8fXwcbZWkcMzOaQ6BbtcRC3k4Ktk&#10;zCp5bIUitlUn3ViROd5iaC9MqUmX1qRLi5O49VnyJn3CUHX2YE1mc3Has7tXv375+Onjj0emd0cg&#10;4dWZSSN1+c25SYUJHC2PoOHiDYm8xhxVkz6xJFlYmMCrSpPVpCuqdfLaDGVVmqw2Q5nBjSlVS1qK&#10;s1V8ZhTGRy2kGJLZzXpxT5lGEuOXJSF2GJLrMyR16eLektTWXGV7YWpPaXpfeWaTPrFaF1+bIW8r&#10;UBcmcGTk0CwxNUtMzhbFlGviynSikjRxhjyWTQmLo4dLudFcMpoR6SOkhUrpYTxCECPcl0cIpIQg&#10;Qj0dcX4uEnpIQSq/IluulVISeQQxFUtEe9BCvKghCEYYPC7GF+frHO7jGuwLRSEg/giYD8QlzA/S&#10;VZWTl668duHI+dOHLpw5eev6tdlnzxdn55fn51/Nv3g1+/TViyeLL54uzz1dmn+2+OrZwsKz+bln&#10;c7NP5+eeLb6eXV6af7P8anlp3rizOPdmce7d0sL75ddvF18tzs8tzL58PTe7vPRqaXF+8fWrV3Pz&#10;iwuvl14vvlleXFqcfzu3sPRi7v2rxXevl5bmXr1fXH67+Hp54dXr/+/HwsLC/Pz83Nzcy8ePXz5+&#10;/PT+/Ud37jy5d+/h7dv3bty4f/Pm7au3g5EotLeXjE0xpMt6azOGm7I2dedt6y7YO1Sxtauws0jR&#10;XqAYqU0fb9b3laVkKak6KVVKwY405A1UpHQUiBozOC3poq4iaV+pOl/B4kYiy9P5ZVpWSSpLSUN3&#10;5SdMNOiHy7W9BvVAqXagVDtYntGel9SUq2jKVTTq5a0FqrbChPpsSXdpSn+lVi1gMMJQpenK/GS+&#10;8T4hT95YoNAnUAdqdG0GY7F2m0HVUZK4vil7/Uo+3p6Rmv7azOI0aXaykEOOCA/wRHmAogJ9qVh0&#10;ooAtoJPXdbeNDfeePXHo9InDp04eOTSz697NK7evnr985tidaxeuXzl/5fK56z9cunTxzKWLZy6c&#10;P3XxwpkjRw+cPHn85MnjR48entm3f//0vpl9+w8dOHjwwP69e3bt2L5129aphuryghxdTkZyukae&#10;IOPKJRypgM2LpfE5saxYBg4XHhDgTyRFc9j0WDpeLKRrVBKNSpKkFKoTJVm6xMw0lT5L3VBbsm6w&#10;q6+7pb+nua25qrWxorO1qqWhtKOlsqOprLm2qL+9prEyv6Eir6WqsKOupKkiv668qLmuoqa8qKxI&#10;X1NpqCjNLynKqa8pranI02fq9uzefvTovpCgQPs1DnAXkD/cgYEPSRTS9SmCDBnTaL3lRGbIY9Pk&#10;zIx4SpFGnCCkY/zgXh4Qh5UPGxs7C0ujtMVsNcDCfA3c3c0HDvGCuEKcrEEOtgiwow/EKY6Gk3IJ&#10;GhmTHOojpIZzKeGiWDyHHEaOQIli8RoFj4HH5KTG99XnlmXIDVpphpIvYcakyuPSEvgqMS1dyTY6&#10;ong0ckRQeIAnxhNECvGTMvEKDkkbz0mTcVPEbBmPRsAGBnpBIoJ8g7yhwUg4FuMbEuTtgwD6ebuH&#10;BXijEOAAb0hogBcSDgz08UDCwb4eIJSnBzECS8aho0J8KbggdkyIkktWC2ncqCB6qDc1DMkI940j&#10;BErIGBULlxyHT+BEK3n4NGlMIi9cwQqRMTEiCkrBChFRUDyCDzsaycH7CSloATlIQA6iYuFULFxI&#10;QYd4OPBjgpK5BDk9nBtljEVAOFu7WK42ouHmZvZrAV5ARzzal4D2wvlDyMFeoX4eaG93H3dHsP1a&#10;T6BdkBcYBXfz93CFutrbW611tLWysbZctWqV0Qew4hIg4kJkglg5n5GRHB+J8TO2uzk7GB0G/xMB&#10;sELVGNfuphGM9MDKGgcEdGVQwuPYMXwOUS6JTVLGSYV0MZ+aqOAlyji6FElaslgSR8nUSGVCarpa&#10;nKzgyOOZKiUnTStSKTkqJU+jlrKZJCtzo2F6RU1vZmoDtrOydLKzdra3sbezdLK1clizOibQuyRN&#10;zIlGhHjaBMBs2dTQhqrc5vqS+prS6oriAKQ3DOTq4ebi7gp2sLddZQZYvWaVmZlRzI9CAKMxUEo4&#10;EuPlEuYHDvMDh/iAotGe0WjPUF8wytMNBXcN9YOFIGHe7s425quNl7bqT2X6XxXof4LvK9Iuq7Xm&#10;Jvn/f03biP6bwPHvBMB/Q+e/o9imMY34+woBYNL42zjYG83jTkas39LayArY2ts5uTjb2NnaOzpY&#10;WFn+3wSACaP/H3H875P5juz/lTn4Du7/9ex/m57pWszXrP1rxJDpc0wgvokIsTS3Ml6vpTk/jq3P&#10;1WVmp5SX5KWlJq40uhkjgKwtbUzuB9OLmriQ71j/d6PJ9yPf5f/fKYfvEzCdMjMzWwUAONpaYdF+&#10;NEIYNgAehoKF+YGRUCcU3BXj4x7qB1tp0/Uw7XBjQgu1iiyVMElAVYsZmnhGgVaSqxZmJRrJgLxU&#10;YYFWnJdqfJqVyE1Xsooy4jOTuFnJnJqi5NaqjOrClPQEDjsGwyEGq6VMMTNypfsXr+CR5VxSopAu&#10;ZhCYUcHEUF9qBIpHDpNxiAl8cjwbL2URFDxyspip5NFiY7AccoQ8jm4U+GK8o0ORjJhQpYChV0tz&#10;U6QJPAoDF4iCu3kC7TyBdhgfSESgJ9bfIxLtzSSECqlRUmaMkBrFJ+MElEghNSo+lihnk/nUiFg8&#10;JibEZ2WFFRCLx7BjQhhRQbFRgdyYYGNXCjNKTMdxCBhWdBCfjFXGUYT0SA4xVEDDiZnRMg6RQww1&#10;dpFGB0dhfAI9gV4gO2+wbZCXm/H7iYJhEK6mLcjDOdjTjYD2io1Cx0ahAZ9ujH25N/Xp/vYP93e+&#10;v7v9xztbPtzYOH+6a/5k2/uLgz9fG/9yefPsifGj4+3Pb5799Oblw5vXMzTJddVlZ08dPnPywOGZ&#10;rTevHNu/c32Iv29nS92ThzfmX91/vfjgwd3zc09/+PH1o8bScnMAYHp6208/zr+be9hoyEN5QFuq&#10;654+uDW9c1tMVPTsy6f//n9+/dcfn04e2CnncWQibqE+S5uUlJupmRrrOn100+RIw6WTu6ry85FQ&#10;2BoAIEOrPn5k32B/0/lTO6Z39NaU5lmuAigkcbF0UmCALyrAt72z5dXr2ZfPb/9w7dSbpae/fF2e&#10;e3l3/sXdsyf3nzq2d3r3xkPTk83V+aly7rHpLWcP72mvK01PkY+t77p1/fSRQ9vXDTU3Nxq6uyou&#10;nd//5OHFD7MPX967UZqnR3r69vUNHD9+9PmLRz99Wf7l28fXr5/Ozz/49GHun3//9OvX5euXT1Ci&#10;QxlkgkrOT00SZWkU5gBAXmb23R9+aKotv3Zt/9LC3XcLL/rbOvEhUbeu3vjy+dP7H5e+fvv02++f&#10;P382TvLD+5c///zm5u3zM4d23r59aWnh6eOH125cP/3w/pX5F3fPn57p66rbs3XD/p0TY+u7z5yY&#10;2b5lw+ULx798Wlpaevrrp9cvn137+uXlb5+Xz+w74AiwMgesTlDKP31e+l//+Hnx+aPURCUAAFi/&#10;YeTTx7f/+Y9f71y9FByAnN697fdvn3/+/O7bl7eLLx82lOerGKxSbZZWqqLiqe2tHe8/vPn294+f&#10;f1t68fTO00c3f3zz4uun1//xz89/++PD4LrmsEgkWU6jJbLJSVxiEpeUzCMms8nJTFpqLF/HFiQx&#10;ybHhmGiUXwyKnBRrJACMp9ikVBY+iR4txafkyAsM6ngFg8IOhQfC0bRQRiqXpWbp8uUFWbIMBcOo&#10;H5EwcpWUnf2FU+1ZYw3ZXcXpUmqEgoW/enTy4cUZQ4o0ITaquzJ9qDEvJzkuAgXzAhuDg0Eu1m7O&#10;VnbWq2ytVjvarHWwXA1yNPeGOsHcbFztzNzs14CdLLwgjigv0Eosz1pjuJ69jcUaAJkW2rOuprmv&#10;sLpNpy+TJ6cLmKxod3cnF4eVkD57B2cHa2cHa6CLPRTo7O5qFPL7eoBCUN4cKk7Gp8kFdDYZR40K&#10;xqGRCKCDm+1aYlhAeIBnJNoHH+KHC/ImRwSxSRG0qOAIjL8fwh0BdoaDnKCu9u7OtqaEIkcbS2c7&#10;K3urtU62lg7Wa4wmI6Cdq6MFxMUGDnIK8vE0idw5VHJrbVVnS91wS21/Y0VntaFSr1XL4mSCWEwg&#10;crWZkfC3XOmsNz2awtqsLa2MmgMLS1N8m5HmXrPaynKNtdVaAACgS5Vt7C8b69TvH6nc1VOwtT27&#10;u1hYpabVplImaxL2tmlnutOnapSbqxM3VSd3JAkDwX8SADA4NCgqyMnDSSoXYkOD8RHBtKigoebC&#10;Uzu6fpjpP7W56uRE6bbOrK2taQeH8s+Ml17bVjdeLRssFm5rTWtI5+7tLzkyUrm+XDVokO5oSdvb&#10;kT5aKtlQzNnZkrK/J/tAb9ZMe+q6fNZAgaBQTvB0N+awh/j7uthYudpar0QAOaE8PYzFfRCwCff3&#10;BAMDvBAQZ0eIsyMc6Ir0gAb5eEFdnEylvqaeXsRKIKMP1N3kADCO4+LqCTJm638nAPy9ESBnB9MG&#10;cXb0g8M83FxMEUPuTg4oTzjY0d7dycETDDQJ/01lv6Y6Xy93oIebs4ebi5c7COxob6wBcAMatf8e&#10;Hq729kgEAgYEgpycvGEwNwcHLyjU2d4OBgQiICBHS3NvCBjh5opwc0VCIS72NnB3oJujHRTo4gM3&#10;Zv54wdzdXZ0QEJCfF9zF3sYXAQU52/sioF4woJOtuSfYDeLs4GZn7WxtYbd2tZOVuYuNpZOVuZu9&#10;pb3FKlc7CyN37WoHd7P3Ajr6w4BwkB0cZBfk7Y72gQQYO7tAfnCjjzLYFwqyXuVuAwj1dAz3dixK&#10;4h2Z6Dk62duoT84SUznBHn2lmg31+o785CwpjYFBlGjjNMLoulz5QF1OXba8syRtqDZ3pK5wuL6s&#10;q7xQI+JQsWgfoCPI0kxIisyUCzrzlCOVum3thkNDtfv6yq7t7Hx6Yvja7oaF86Ovzo5f2db14tT2&#10;MxMdR9dVb65T72rVthYo0oVRPcXqDfX6BEpQXBi8OU8+1pIb5OtquaIgMEacrTZ2nyCAa/FYGD8C&#10;ki2OzpUSM+MiO/KUV/cOD5WlNGbwOgsljdnC2ixpVXYCKdQT5rga7mqN9oHwCBg+I4xOCqATjCF9&#10;cgaeFOwPcbBxdLAzX2u8R1m7ajUG6aMSsTKUvPR4WraEliOj5CZSU0XRhami2ZunTu0ZqM8XdZQk&#10;thQqm4sSdRJSHCGQGxWA8wGFe4ODPCF2VpbWNnarVq3yhbomxRFT+SQlK5ITiaKH+RDQxihbDMKV&#10;HOwVhQRF+riFeVhHe9uVazgbG9Pr07n58dFFMmJhPKkykVyZQq3XsQbLErqKpE3ZvAo1tUiJL0kg&#10;5YqiqtWcluz48iSWXowvlBO6i+RVam5FMjsvnlSqZhcmMdRCXGYCOUkQzolCcqP9yEEQEcG/IIFR&#10;nEg3KIkliTHVScQCcXChBFOVEt2uj63RUrMFIWWJpNp0ckM2KyeBGIFyDgtyDw2EBfnD/LxBkaGe&#10;4VhkSAgyAAkRMKJ2TwzUVBQAAAB7ayurtWvcnOwJOGyJXhuLD6rIlrcWq/PTWNsm2//27d34UKeQ&#10;iitMEekUrEQx00QA8DnEz+9nF17cQvuC0hIFWSkSGQvfVaXvrcnVCIhx0f6J3KgETrSCizfkyGrL&#10;1YNDhh37mq/c2Xzq0tD1m2O37ky+frb/2PaOYJAVwQcaHejBpYc1Vxf+8ubVqwc/CGi43LT43DRJ&#10;UZYiPz0+Qy1MlsfK45n3bl3648uHqsLM9AReZhIXh4YGeYHyU1jDjfrabNFAlfbkVMfp7T3T6xtH&#10;GvQb2gr3jjRs660Yb8rf1Fq0tae8OT8xT8ksS+VVpUsMauOCmRmBJAR7RgTCtUpBdUnum5cPTu/Z&#10;jEdC+NEYPBIS5gUK9XYPQ7hj4O4oD3dfD9DVcyf++PJhuK3Bx9WOQ4n2h4MwvlAC1ngDatBK08RE&#10;nSDaoOHrE5h8gp+I4M/DeecnxFZnSFM4OAE1hE8JFlNDZYzwXAVjS3fJ+Z09Nw8OndncfmZrT7ac&#10;GebrTgpFhXi61+dnbB/q+F//+PnepVMQcwA/GkMN9aLhkORgLyLK4+COzd8+LM09e/Do4Z03y6++&#10;fX5/9vAeATVKn8QRU7FYHzAS7Gi/CqBPkVfmphVo5Oe2D1zYPnh6c9eZqe6tnaXlqYKiFP5oa/n0&#10;QOn0YMVUR+GW7pK962p391cen2idGara01+xp7/k+Ob6w+OVB8Yr9o9Vbe4uLE3jUcOQcjYxjhTW&#10;UpHbUVP44+zDr29n9RqFL9g2xAuMdLESEYPKtczDYxUnJ+uv7Oi+Pj1wYKx+94bGqyf3/ee3b89v&#10;3+6qLb11bt/svZM3z+06e3Ds8Q+HHlza9/zGkSfXDuYlx9blSTtKkqq1cbo4rCGZksAJIYf5ge3t&#10;PKAwNyfHtQBAkC/cF+IU4gUkBHrQQ70V9CgFI0LNjahIY3eXxE916I6OlV7a1XR1d/OlXW0X9vbn&#10;qhhIt7XRQRBNPHXnWEtrpf72+WN/+7DcXJZHDvMmhXlifYBEjF+elNZVlLynv2xnd/6evkJjov1A&#10;WXUar1BOaCnVvnn97D/+9cf4uh4RJaS/NnN6rGGys2j/xobjW9uH6tJ2DVdsaMrJlZMr0wSZItK2&#10;rrJtXSVdBpVeQZLRA4UUVJledmC4+tBI7fGxliOjjbt7yo5tbJ5ZV1un4480ZnSVJVamx9Vmi9c3&#10;5Yy15fVXp7aXyMfa9Ps3VB8aqz60vvLgSMWBdZXjjVl9ZSmJfEqQhyPGyyXc350Y7hvPi8nRSG6c&#10;nXm38GS0u56AgtDDkD6udtTwwL6a/O7S1ENTPfsnuq4f23ZmenzHSOtIa1ltXkpHVV5bhT5dKTwx&#10;s+dvXz59frs00t2ER8P0qthDm9un+ioaC5PWNRcncggKVlRuUtxgY9FYR1WqiFqQJlMIiDlq/kBj&#10;/mhTXrmGK2FGpIooMka4ThjTlKtY35C1uavg5La2sa7ivORYJTtUQEQRAtxS+NFNReq20rSJpuw9&#10;/WVb2vNLlJSdXYYjo/UnNtZf3NpxaENTZ6FKEAHXciLWVWf2GDQ7e6rX1+hT4iiBMAcSDkUK90dB&#10;nBD2Fn0t1e0NFZfPnfjtl4+nTxw2Xw1AesJ8IG4YT0iKkF2axK5Q86q1cZVpvPpsSa6cmiEkjrWW&#10;NBnS0qT09a3FeUnsjsqMnvp8OZ+08Ozmrx/f/jj/LF0RJyKFJHLxBSmCgmRhMp+UHk/JVsbyYwIE&#10;xEAlB1eWIR9qMrRXZfe2FpYXJFUb0gRMHD3Sz5Am6qvR7RwqH2nJyZbFdJUlr2vILEpmZkjwNVmi&#10;jpKkXCXRkEKvyRJ2lCQO1aUXJjE6S5PH2wsUnBgGDkWL8I0JhkcFQphR/mw8mo1Ha/l4o5eiNWe6&#10;p+DQUOnu3sLNnUXd5eqpLsOW7uLtA+Xd5SlVWZKSNHFhiigvWUSNCsaH+EUFeof7eiCBDr0NFYPt&#10;dYd2b5578fj+vVs8bqwZAOABdHRYDWCGocSEkKw4aoGUncmj5AgZRXJeZYq0o1A3XF3QUZ7XUJBe&#10;n69rKc5uK9WPtFT115V0VxWOdFSMdDfeu3nlx/dvl5aWLp8/11JdNr1pw8nprSent148sveH04eu&#10;nzp47eSBW+eO3rt08umNy/cvn3107cLDq+cfXDn3+PrFR9cuPLp24d6F09dOH7916WxFkZ4eHdxY&#10;pOmvTuvIl65vyuksTe6pSG3Ok5eksLIkhFRuGC/CgxPmqxNQ8pU8NSeGF+Efh0PJKVgFNaxRn9pa&#10;oB2szu+tys1VxYUjwUh3G1+IvZ+HvT/cjhbpq4iLShIT41nh1HBvAsaDGxUgIKKFJIyYglHEYlME&#10;kZkKSn4Ks0jNqtXLeqp0TYVJ/VWZfZUZA9VZQ7U5dfokSrAvDuWN9UeCHY39SVxSyGhXeXFu0qUz&#10;+69dOnnx3Mkfrly+fvnKvRu3Zp88e/7w6fzjZ0vPZt88n3vzfG75xcvll7NLc3MmvP71y7nF2fml&#10;uVdLc6+W5xfevV5aWFh4/vy5Eal/Offixezi4vLrhTevF97Mzr+cezW/tLT0+vXS4sLrudkXi6/n&#10;3iy/Wph9+eb1wtKr+YXZly9fPHv9amHu5eyLZ88XXzxdevls6eWzxRdPF549nn/y8NXTR8ad2blX&#10;c/Mvn794+vjJk0eP79+9d+vGzZs/3Lh59VY4JgRsbydmkeoLUhuLVAM1aRPtOcN16naDtKtU3leu&#10;HK1LnWzKHG9I39qeO9qaV6tXcMK967KknQXxxkxCvaBUQW7J5g1VaLIlFBklsClfmptAKEykqFnB&#10;fcUpE425G+uyB0q1vSWpA+VpzTlyDQvHiUSpONE6MSVTRi1O4bQVJozUZw5WavKTJMwwv1q9uiJD&#10;Gc8I10jIWjklgR+pZIZrhaS8RGMWXJZ8xZmRI+koMXaDDzXpS3Txcm4MOSLQuExDeQf7eBAxKCWP&#10;GUuI7GttGO5pu3D66JmTR06fOnrl7OGbF088vnnx9qWTj29efHDj3J3rp29eO3X98olL5w6fP33o&#10;ysVTZ04cNToDDh0+fvTY4YOH9u2d3rVj584d27Zv2zK1eXLzpompzePDPU0dTWU9bVW97ZXtjcWd&#10;zeUttcVVxfpCfWZBTma6Ttve3rpp08TkxGhNpSEl0Yj+F2SllubrygyZZYbM4gJdcYGuqCAtXStN&#10;VQl0KZJUlUAVz06WsVVSukwQo+ARRIzwBD6RQ0TzKcGx0f7MKD88GooNhODDvGmEQBohkBDuExrg&#10;joTbw9zWutoBbNYA+rtabv9wlk4igG2BaE9veqSfKDYmXSksSpMXqEW6eEa6kl2anVCam1ySJi7S&#10;SVUiRkiQNwIOsbQ0t7a2trGxsbS0XrXKqDQ3loS7u3lBXD1BxrraIG9ogCfIG2wfE+bDIqAlsVHU&#10;CFQcKSw6FCmIJYjYRBzGOyYcRYlC4zDeIjYxN5GTo+LmJvFzE8U6OU8n56VIGIW6+IqsBDEjnBUd&#10;RMH68ck4DgEbGxXMw2PlbKKIFs0jRXCJ4Qx8KDEsIBrjj0MjIwJ8okNQlOhQJgnHJOFYlCgBkyRi&#10;klmkCB4Dz6UThGxKLDmSEh1GCMeQ8eHEiIAItBeTEMolYekRASS0N84XQgw0Mg1ouAvWyzUYZo+B&#10;2kX6uVOwflxiuISG5RPRPEKgCfEX04KFFLSIjBaSg4Xk4AROtIgSwgj34eIDhORgLj6AEOAuIAQo&#10;aKFSElpMQsfhg6L9PZAge5izo90aow3aF+QQFeBJwnhG+oEoGAQ52CsmCB6Ngkb4gqL8ITgkOBju&#10;FOELQiGM5W0u9tbWVhamDB8T7xJLjk5NECdKONoEUTASDnK0hoFc/wXaQisAACAASURBVBoBZAJe&#10;zVatNuY0rUD/33e+EwAuzo40EpZMCMZivHBYJI2ExWGRmAAPYjSahMdER6CI0ejoCJRYQCbiA8UC&#10;MpMWFhLqjY8KJBKCQoMRZGJIkkoQx6GZrwKYKnMt1xgJAMs1ZraWFg42xgggK0tjGoGruVkKl3p4&#10;skPNw2K9rIkhcA4luLEqp72xtKm+oqG2ItDPB+4O9ISC3V3BJgcAwIjjm5kBAAQsSs6L5pFDUTD7&#10;QLhjINwxzA/CiAqKCfHxg9hDXSw9XKzQ3uBItE+gF8TRxsJs9YrRYbWZCXH+DkD/KX7/k6gwBjGZ&#10;rzYzX21msZKHYwLHLdaamwiA7xD8f0PbTej/mtVm3wkAE8Rv42Bv42Bv6+xoIgBMlQCOzk4mf8D/&#10;6AD4/4P+TTP5jqR/19F/x/T/iq1/v8Y/4fWVrP/vUT/fz34f5DuRYEo9WiEArM1WrWax6dk5urR0&#10;VXFhtk6TBAUBrYwdwkYCwAT6ryhL//s3Z80K22LiNoyNIP/VNGCKDPorK/B9f8XBAnBxsA0PRkWG&#10;+Ad4AUOQ7mhPZx93B0+gLcLNBuZs6QWyC/QEBvtCsP4eIV5AnZxXqFWkiJiJfFqKiJmnjs9JEuqU&#10;7AwVNz2Bo1Oy0xSszERecaaipjC1KF1myJTlavg5al5RhqQqL8mQLlPFkTMT+TkpIi4phE8NU8ZR&#10;5FySmBkticULTW8mJCyPHMYjhwloOBHD2DTOjQnmEUOMUn1mVBwlXMSIimfHxOIxYhZBwIhiEUOl&#10;LEKKhJGZEKdPFqVKmBwyjoJDh6EQRieKm42LFQDqZBGGglPCAll4bGx0KBkbQMAgKWGBceTIeJbR&#10;hcAhhlLC/UlYJCMqiEvCcklYZjT6e3cxJRzJIQZziMH0SBQN588hYOJIoQpOjJQZxSdj+WQsA4eK&#10;jQpkEkI55AgmITQ62JsQ6itmEVJksQoBmUMIiSOFcWNCyaHICD9oJMpYnxOOhAD+/fOTf397trI9&#10;/vfXu//+cvXfH87+/eWuT9cG//lw6uvVsTdnx29PDw3W6Ee76ytK9GsAgMLc7Ad3r9+/f21h/sH9&#10;2xemd4wKWXillH/k4K59eye3bx3+4frRR/cvvl14dPLAzojAILVK/uDB1XdLT88e3hMIBVMjI/Zs&#10;33J4eocmKSEyLPzOjWs/f1m6e/OcQa9pKCupKi+8dun8tk3jxbm6qY3tH5bvvHp25fyJXdEhoWsA&#10;AOu1q08e2f/iyY0NQ00ze0Z0KeyYiGABiwp0sqGSIqemNuzYuWlyavTmnWuzc3eXFx+/mrv3/OmN&#10;2We3rl8+fnDvpuMHtz+9f6Gvo6q5On//to27Jtc1VRa21Bbn56i5bAKPE5OXkzi+ofPiuZnHDy69&#10;ePbD2+XHv36cnXt4o7Gy3AywxgxgMTq68duvXz5+Wv7y9f2HDwvPn99eXHj4+dPc++Vnxw/vCg1A&#10;dLU2Xr98gsOMXrMKYAYAlBcVXzl/JiddfXBmdPHVnReP71YWFrc3tv745u3Cq5efPi1//vn9x0/L&#10;Hz++mp+9O/vi9vyr+y/n7v309c3C3KN9e6ZuXD+9vPB4Yfb+0YM7tm0e3r9rvLG2ZLC35cGdK8eO&#10;7Nq5fcPMvql3b54/fXTz0J5N926f/uXnV6cO7y7N0LuucbC3cJiY2PTly5v//a8/bl28QIrAWZiv&#10;nto28a9//frrT+8UEuHOLZM/f/7x3btXf//9p99+fv/PXz4e3rWlPEVXpsnKSUzVKJOPHjn0+99/&#10;+fa3H1+9ffK33378+28ffv36Zmn2weL8g8NHdvDFNLGSTVHQaYlsgjIWJ6MTVGyiKpakorPSuAJt&#10;rEBFI9FCA8O9UTEoSjKLpouLTqAyNDxSKjs6kYaXErX5Kn1+okhKItCDwH6gSAGeqmJEx+Gy85Vt&#10;ddlFqXE5SpqIiElgojc2afcOGo5PtHYVp3Fw/gat9OXtQzdO7NCJ6Ql0XHupZn1bQXYCh0cMoeDQ&#10;ECdLsJOFMdnGxRoBNfb/gBytwa5WHu72IBdLNydzdzdrKMgWArQxPnW0XtGSO7q7OlqZA/gicu9I&#10;bUO3vqo1LatIokiKjYhEWVmtsrVY42JtY9wcbextzB1sLdyBTlCgs6uDjYu99YrP0R7l5Y7xg/t7&#10;gpFwoDfUWCkMc3MIWDEHRaJ9MD4QJNTZD+YSgAD6wVz8EO5wkBPExc4E/cPcHDyAjiBHazvLtU62&#10;Vm6Otu6ujiscg3FiTraWLrZrnG3WIj0gOEwQ2teLH0tpqy/vqC9b31o9UF/abMgqSlOqZTyZIDbA&#10;z8voCjQzVgyZ3qxtrKztbY3WLYu15i5OrpbmVqbCd9PjijfAchUAkKISjHQWbenL39GTP1Kl7jUo&#10;9CJsRTKtTkPvzGJ1ZdHWF/Pb02mNKZRevahOzvV2sjDFPiI8oQG4AIgfOF4liowKY1DxMWE+w825&#10;e0cqDoyW7h3I29Ofs6c3a0uzeqJGNlktO7Ox+Mx4SWsmHe8BCLQHyKI9NXSUINhJgQP258YdGy7c&#10;3ZK6uYK/tV6xs0W9qyXlQIdmpkNzaKCgKpVpbQ5wdbACOtnZmJu52NlB3Jwhbk5ofy9T1r9Jbo8A&#10;ufnCIBBnRw83FxPuH+zna2oI8IVBTPSAh5uzJ9jNGwKGA10DvBDGFl83oCcIbIr+94FDPcBufl5w&#10;U5YODORqUvqb+nuhLk5Ae9v/Uvr/OYgp+ceUSrRSDAAzEQAIkDE+yBsChrm4Qp1dPCEQR2trLygU&#10;4uoKcnKCAYFONjZeUKijrQ0UBPQAgZytLUOQvj7uIJQH1B9mzPf3RcBMiL8nFOxoY2niA0zeAjc7&#10;a6QHBORg6wVxRYCd3ewtfWBAHxjQpG3xhrp5urv4wP4PXW8B1da6tmvTFisWJERJQkKUGHElHgiE&#10;QHALBHd3d2iB4lRoaamsuruvOnWhhpUK1Nu19l6y7Tv7O/uM2ey/3/r3OIfxjjnezISZN5OQkXnf&#10;z3PdEBzSk4LzImLgFG/4NyCVOxnt6QN3xUKdkR6u3hAwFYdCgUEYsCsZBYU52iBd7F2srPyZ+Mzo&#10;gN66nL3r2/eMNJUn6YKY6HiVX6VJt7owbqgqdV19zlhz0WhzUXNBUne1uT4rvCU/ZrA+Z2t39d7h&#10;tt6KjMasmAgpi4OBQFZYuXxLtXW2AsrbQVZWnlZWAqyHGA/hY115GIfCWMWPe/sH65Oz9T65YbTK&#10;RFWtOTTPqG7PTZjoKD0wWHd/76onRwYfHRy4v6//yZHRyR2dN7a3PT3Sf3ZL97bVZeOd5Rtai7f1&#10;Vo3Up/eXx/WVRHQXR7Vmh1YlaCrj1evrM4+vby6OEmUALHu6gQPjo5fzcSsxLlae9lYOVgCJiEOE&#10;CJloERdLI3gysZBIhShCLYU429rarLCztV6xbLnNsuU8OjUtLiw3MbQqM7I4ISg1TFRsDshL1DQX&#10;m98+vX50W09TYdhoW15vbepAY3ZZqiHVKCsyhWZEaKLVAp4v3tF2hbMzyNZmBR7pHi5nJQWL4nXC&#10;8pTw+pyEpqLUhgJzSVp0S0l6a3FqdUZ0XWZEQayqIkXXURTTmhuWHynKMwqGqlMmOnIb0wInOvNG&#10;apNXFUasqYgrS5AVx0oKI8VZIZz8cHF7TmRDakiimpqgIqcG0SOFhNxQUZyckqiiZYeLSkzqqrTA&#10;xGCGjAaT+kLEBLDcF5ocyGvMNtanB5XESXsKjM1pmsYURUe2tjlTU5Mkb0zTduUbOwuDesojC00K&#10;P7wLjeDhi4fRKWgm1ZtFRfoxcH5+RCIOGq2X758YKSlItwKy4Owc7WwtBkBJdnJEAAAEG2rOzzGr&#10;dm3r/fvvHwe7m+OC5RVpUbmmkIyE0KBAsUzMSIzVf30/Nz11TcIhFmbGpcbqY3SS/qbittLUyrTw&#10;IpMu1ShLMSqSwxUNFeaygog1fYU79rXeebLrwvW1t+5uuX5j7M3sseM7un0crTR0gopLMgTwh3sa&#10;//Jx8dmtS+FaUXYywP8pyowqzIjMMoclxQQkxgc/m5r8+d3ryvy03KQwc5SKjHHFI1yTQ2QlSaFl&#10;SSG9FWmDtdnrW0o2tFUUJRoK45UD9en9NanVycGAOJgSmqTjaTmYOBU9KYCbGMCLCxTohBSdmM73&#10;RYeohE3VxT8tzZ3auYkOdwni+YoICAHRi0dCi4jeAjKW6o2gETAPbl757fPSmuZqItRVK+PjUZ40&#10;AlLCpgSIGb21+ZtXV66pSh1syhtozO0sN2/tr9s2UL9npGV9W3F9RkRJemRZWmRHWUZlWmRRfEB7&#10;YUxfZeLZbZ0nNrScHO/KjFDySF5AyC0OWZNt3jXa8/ffv9y/fAZpZ6UX0IRkuJzjo+YQVQyfAzvG&#10;3y5M379z4+GD20uvZ7++W7h86mCERpIXHxgipTOwMPDKFVIO48a5E3vHR9KiAtc25Bwcbl5Xn9VT&#10;nNBbZqpJMzTlJ7QUm6tTgytT9GaDKFrDTggSZUepm3LjUoOFyWp2gpKeHSZI0TNKkuTDTZltJQmh&#10;El8NnxqhESm45MH2uonh7i9vpj8sPEmJMfh4OnFwCJKnY160aqQhaWdv1ta2lKnDI9f29Jzc0nx4&#10;86rJc4f+/vNP186eyTVHXzm1/dH1A5ePbtwz1nZ238jts9tfPTzz6PLegsTA8dWFO4dq1jfltOQY&#10;e6oSs+OA+h2QnQ0CBndzdnGys1aJuAoOVSugGfwZcYGCYlPoqor0jV1F+9fV7h4sOTpWeWZL/clN&#10;VSfHKo5trDm1rSsnRuHjsYKBdVXzffrbCjob8u9dPfPz0kJ7VVGghC5lotl4qJpHK40N6Ck2jTVm&#10;DlbGbWxO3dKeNVxj7iyMLk2QtJQmv5h5+F//+L29rjRRL2nMDT841nJl/8iq0vjeqsSeyjhzMLMw&#10;XrG2NbcqNaSzKHn3YNOxsfY9gzWD9Sm91abqHH11buhEV86GZiD+YW1j6kCdeU21qbcyqdwcUGnW&#10;1WWEtRck1KWHl5uCa9NDKs2B9Vn6onhpQ2ZAaZw4N9SvOErQkqXvLIwerE4NlDBZPjCWD0zmR1Dx&#10;fUMU3NLsxFs/HvvybnZkVS0XBxaSkXiIs5pP76nN7S5PXt9ZuqWv/tbpndOTp64d2/7joYmh1rKa&#10;nMSavKSYIMWPJ4/89uXjL5/er2mrVXB8tg7UP76878T2fpNeVJkRVZwU1lGROdZd21ySlKATp0Wo&#10;i9KiBAxUVJCgqdjUX5sxVJ8Rb/DPigGiYrIj5HlR8jJTYGNu+O61jbuGqror4gtiZAUxMnMQqzRR&#10;01ed0lYQvbEta7wjZ0NrWke+Yf9w+c41hbvXFB1eW3F+c+vhocq+4uiegqitbXmjlSn7eqt/6CxN&#10;CVX5QB2lXBKPivXDInzh7nWF2dUlOXduXPrp87ujB/etsLKi4LHeEDANi4rWqUrig9ryEyvMIXWZ&#10;xu6K1LQwWUKgcLS1vLu+SM0jJwRL8hNDehoLM+P1Wn+/T0vTv3559+r5w6z48GRjYGyA1KjiRQcC&#10;xVkqHkHB8VFyiGoBJSZYWpga3VaVV5KV0FCZqdcKdCo+i4KWMLEVmRFb+soPjTVsH64tNgeUpemr&#10;ssIS9HwNz9sgoySHSXNjtOYQSV5sQHVGZHVGpDlEUp8T31yQlBgGIGsVXLKcQ1LyKJZJqIobquIn&#10;h8qLEwKbMsMaMw1VKUFZ0cooDbcxO6w5N7wyVRetJOtFPonBwowIgGvEJKJYJDQL78UneUvpxJL0&#10;xPzUuHNH9ywtLryYn+7vWdXZ2rRxeGDDQM+J3RMXDu2cPHt06vqFqesXnkz++Pz2lef3rr1+fn9+&#10;6tbLZ48WZ5++nX/+dv750tyzP71/8/O7118WF375+Obz0gJQsf52cXFx8cP7t5/eLf728+cv7xc/&#10;Lr169/rFx6VXP318++nt63evX3xYfLm0sLD44sXbly9fzc7OP3v2anZ2YXp69smTNwsv3yy8/OnT&#10;x+a6Kg7Vu7EwaXN36b7Byq29RXtGqo5sato5WL6jv3TvupqDGxs2rsqtzjQUJmqjVIyMcEVHacpg&#10;U96auoz+hozeiqzG7IT8uGCjguPPxPEoKAEVg0c6yejwOB2royJxqDW7ozy+LDWwJit0c2/ljr6q&#10;w2Nth8dad/SX7xwsPzrefHhj/Y7+YiAqYHXe3sGyHT0Fh0Zq9g9U/7C6bFtn8frWinA5Dw91I6GQ&#10;RDQSAwGJ/LC9TYV56ZHHDmy9ceXM1Uvnbl67fOPK5Ye3bz+4devJg8fPHz2em3o6/+jp3MMnc1OP&#10;554+nZ9+Pj89M/d8eu75tGUy/eTp9JOns8+eT09Pz87Ofv78+cOHD2/eLH348Glx8e3r14sfPr1/&#10;+37p3bt3H99/+OnTx68flr58ePnT+xd/+rr09evb2dmp588fzM49ffV6bmb26YsFABa0uDC39HL+&#10;7asX79+8/LD4yjKmZ+bm5hdeLLyam194Pj379Nn0s+czs3MvZh4/FzCYHAopTCUOVbKyY1TlqUGr&#10;K+KLkuS1Wbr++qT1bZkTq/L3DVbu6i3aN1A20JhZkBCgoqG7y1I2teeOtaR1F0e1ZwMVDN0lCWad&#10;ME7t11NrbikI76kwlSZq6nOB3soik644KSgnVp0XH5hqlGk4WCYRxSZjGHgEl4zQSaiFSYa2UnNj&#10;QVxBQqhRxm4tTm0tTUuJVCcZ5bEh4uRIZVZMYJJBFqnmmPSi4uSQirTQIlNASbIuO0ZamRlaYA4N&#10;U/P8yCguFcenEhg+KCEFr5cJhXTKmvamwe72sycOXTh74s7t60d2jWfGGwrNUQWmsLKUiIr0yMIk&#10;Q4E5JDZEnBAqCw+UhOvkceF6o16nkvkr5QqtUqGQSqRCgZjPEfHYQi5LyGWJBWwpl+TPIytEFCnP&#10;R8LFy/gUkR+JS8X7eqO9YZ6+RJ+R4cHdu37Yt3fn2uG+4EAFxNkW7u7gDXfDozzQUGck1BGNcAG7&#10;WiM8lyE8lsHdlxNQrlQfCMUb5Ef2FDARfj6uNIwTh+hBxawUUyFsHycB2U1C86TgbKl4ew7NlUd1&#10;ZRIceFRXERNM97EnY1ycVljtGB/+uPg8NT5GQOOq+Hy9gqESMlQ8mpyFV/EIKh7Bn+UjZOA4VLSM&#10;gRbSvDhUbwoeTSLiXEHOLi4uIGcXEMjN2tp2mRWQKIvHIPEoTyIKzCR5ybhUBZ8mZRPlHIKIjpGx&#10;iToJO1QpCvDnpsSGmiKDFQIGxRtKQnsqBAxjoCwtQpUbHxynk6i4FJkfQULH+TNxeUmGmvxEg8Iv&#10;gE/KignsrMxpK82uzU9LjzJIWGQaDk5AuuOgbhiwCxkF9SNgfLEIPpVA8/HCwFy94W50IprlixMy&#10;yXqFWCNhi/xIbAqO5YsjY+FUojfTF8+iEVlUDBHtIRfQTBG6tOgQU6jaKOcFi5iBYnaQlBPqz/Gn&#10;e1ORLmSosw/E2dvD0dvDEePugIe64CHOvl5ufAJSTAFUe42AFCSlxQSJ9DKGmI4K9qeHa7hyNk5C&#10;RRqktDgtN0bNjlL6hctZag6RQ0CQMQiwo6273TJvD0c+GaXw8xGR4EomVkZHiSlwIQkqJEHlDLSc&#10;gRYQIWIKnEVC4+CA7ACktn77AUg+y6zkQnZiVEhsqDYt3sim4GBujl5QMMjx3+m1wPXLCmubFcCF&#10;jEX3/+P2uwHg5uoSEaqKDtdqlTypkKYPlAQHiOUSZqBaEB2uDdKKjCGKxFh9anKYKT44zWyMidSk&#10;p8fm5iZlZsVFRwYkxOkLc5OjwoJsl1lZf0tNs7cGEowtIcBO9jbOK20dHG1BDnaetsvyo3W3j46l&#10;6BkML2udiJgUoWirzWmpK6qvLmprrmPRfb294N8udcHOTg7WtsuAJoDlQFhCWIB/WXZ0QqhKQMWI&#10;6Fgu2UvqhzMoOTopww8PQbjbQZ1X4GAugPbqDXd3XmljvdzOzu6PcvkfpfaVNrYOtnb/EQDwTey2&#10;tTzMoqJ8F6y/GwDfNXTLXYAKb2NjyQBwcnG2hP06uoEcnByBgAwAlOViMQAsfQAWlfzfJgSgrf/P&#10;sCj+/7H949P98S7Leiz3ftf3/zj5rsL/cef3+ffDAiETwDvEdsUKoBhUrVYWFGbnFqSXFmVnZ5h9&#10;MGjgLNk7WupHHeyBRoHv7ojlIJb2gu9NAP9hAHx3Kb6/8H+vwdp6xXIrN2cHPyqBxyByaVgF31fO&#10;IWjEfjKur4DuQ0aDvSFOWKgzwCL2WElGOEdoREUp0fF6RXSgNC0qqCQtttAcFRkoCtcKLCNKJ443&#10;yBPDlMkRGnNMYGFqeE6SPi1WXZJubC4zNxSYMqMD0mJ0GXHBRg0/LkSWHBEQpZPq5Ry1gKrg+Cq+&#10;ccAMSl6Ighui4H5rERAYFaxwJdug8AtX84FKfClDLaBaGgXUAqqMTVTySDI2Xs4hhMiZOglVK2EZ&#10;1KKYEFVSZFCCMTBIzpeyKf4cXyHVh4GFU7zAJIQ7ztMZ4+5AgLmy8F4yNlHMwAmoGCHNW8mjBMvY&#10;wJdG4As5O8ifqeASpX44OQf4HJYwsXIOQc7Cy1n4YCnT4gSEKbl6fz8AKKQCPAyDkqcR0qR+wHrU&#10;Aoo/y0fJIRvk3NggWXSg1MIUMqoEAALof/956V+/ffhfv7z7r9+W/vHLi3/98vxfX+/+afbYu4vd&#10;P0+u/Xhlw8frP+zsKvVaaaWT8Va1NWzaMLJ798TevRObtwxeuXTkxtXjGwY7iV7u8fHh584duXv7&#10;3LvFqdcLd/pWVW9Z1zt164pCICwuyLx+4+SjO+fW97ShXBz72luXluYf3rrMIOLrKip++vzu4f0r&#10;O3eMPrp3ZeH5o7Vre3du3/T4zs07V87sHO9deHb54a0zaYnhK6ysIO6ghFjjgT3jl8/t6+2o2L6p&#10;Oz8jIkIXYIoMBZoAIgJPndjT1FS2dfv65zP3F14+Wlx6NvP89q3rZ04d23X2+O75J7dePL09Md57&#10;9vjO2anJ9f2dA13NdeX5IgG1q6tu1+6xqAhtQY7pwa0LP32Yf7MwNT9778HDK/cnjz+5e3nP1i22&#10;VraONqDa6oaZmef/+K9ff/n186+/fpybvz/9bPLt4pM///Ty8oUjChHzxo9nPr6dTUoMtbW1UimU&#10;xw8dO7xvd5RBe+Lo9oXZ+9cvnVXLJBfPnnn9Yvb90oufvyz++tuXpaXZ509vPX10/dnUjfdvp//2&#10;ty9/+uXtw3vX7t2+/PHt7K3rZ3/YunZi0+D28cHu9uoDe394Mfv40f3rk9dP/3jh8LMnk28Xn3/9&#10;9Prjq+eHD2y+ffPM56X5iZH1eCiWRqBPz8z99a+f//rzl/0TOxyXrxCLuJevnfnnP38/vn9PR0vj&#10;P//x++fPi48f3/r56+u///7pbz9/+PXDm+bcArInVMkTpMTGNdZW7T+w692HF19/frMw/2Dq/pWL&#10;p/cf2rXp4a0fb9w4G2MKlQeLheFS/zitMjlElhgEjPgAeZxKlxYUmRUcnqiWqVh0PoGpYmrTQlUZ&#10;IWKTRpNqUKWHylODlAmazNKkjOwofaiIKyW44dx5IUJFvFobK6+qzeisyzKHiqNUND7BMztSvG+k&#10;dFd/wf6R2rb8eC0XX5UV8/LRqStHtpiCJOkGeVthQl99Zk6sVi9hRAYpMBBnqKutp5stEQfnsykq&#10;CUchYkkENKU/W+nPFvF8/WhYAYesknHEfKqAzQhUyVRioYDNpFFweYWmVYOVNV2ZNW0p+RWxplS9&#10;UEzzcLWDg11Rnu5ID1d3Zzs3J1ugMN/TYgA4WeAtMFdnSxsBYDZ8SxsG2S8HyP5A/qcHFuaGdHe0&#10;BKsSvDzRni5gZzuws5033INBwrKpBDrRm4pH0wgYrBfMovt/47mDLMm9Hi4OQIixqzMFi5YLuDKe&#10;nzkmbO+2dZdO77t78cidcwfP7ds8MdBWnZts1MoxULCNlZVFuFxpbwtycbIMdzeQKwiwASyur7Oj&#10;k4uTs7MjAAeys7GFerhnmMLGekuOTTRtasuoNwc1pocURfnnh4uLIvnpWp+8YJ/+osCBIn1ZJL8y&#10;1j9fL3O3BwIArKyWk8g+FC7Rl0+ON4UzWbTAQH+NxHfbUN35Xd3X9685M9FyaH31QHlob2HgeEP0&#10;1uaYrc0xB3rT9vWkr6+NXF9j2lhj2tKQsqUxuS8veLBIP9EYt7M9aXdj5Hht5PqqyLXloeNV4Xva&#10;kvf2FKbo/Jzslrk7r/R0dQatXIkAAwm9nq5OKBigsFuUfTQE7IvzBpA+YHc0BOzp7Ej2RtMJPgh3&#10;V1+cNxYO9UHCSRgUGmLJ6UVYMP1AIT8UZkHx+KCRGAQUDYeQfby/w/TBTg4oTw9LHwAaAka4uxJQ&#10;SIsfABTsf7McoCBnKMgZDQF7gd0tEVgYqCcaAoCAcAgYDOSKcHNHw2Bujo5oGAzq5gZxdfUEgUAr&#10;V6KgUFcnRyzKCwUFMo1DNSohnSKgEJlYNBoOIeEwCE93FMwTCfEAOdihYJ5QdxANj/XFYeBuLmiI&#10;h7ujjaeLPYB9dHVAuDkh3JywMA8cHIyDg708XNCerhiIGwkNJ3hBvaFANy6bjPEjAjnVGM+Vvt5o&#10;j5V2cBcHjJuLF2ilp60VxM5KxaIMNJbuH+vd2tewbaC+pSguXE6J17Cq08LWtRZ0lyd35EfvXFN1&#10;YlPn9jXVZ3YMb2gv664wr2st2NpbtbWnckNrcWeRSc/y9llplayh1KXp6rJC20oSRlrz+xuyxjoL&#10;h+rTN7Xkj9SkdxVED1UnD1Wbtq3Ou3d87VBNfFIEP1rPpuM9bK2s7JcB0vxKKyuQtdX21rR9vUVV&#10;cdL6FG13UWR7ZtDG+uS+AsPWmuTtjWlH1pSdHq15cmT49s72uztbH+5pvXVg1f0j/TPnNx1dV3Pj&#10;QN+Dk+vObm+5cbjn+Ib2Ta1Zmzsy9wyVDjdkdFdllqSEp8cE8AgQPMyBSvBkkhAsH0SoPz86WIOB&#10;uVsCuICvNVZWfAYtMzGiACAPpJSZjckGUXmGoSInoqex8O3TLcSSpwAAIABJREFUG7vXtXWUxw63&#10;5Zam6nLjVYnB/Agl0xwqy4oKSNL7s0hoZ3sbBwenFcut5DxaRRoASko3yqUETy7aleHlQvMCGfz9&#10;eASIlIoM4OBitByg9DvcPzVEkB+j7CiKbc+PrE/XN2WFVpg0HQVR3aXxZSZNdWrQqtL4/pqU1WUJ&#10;LXmRpXGqVUUJa8qTimPlTRlBrTnBNaaAynh1QYQkUUnO1LOrk1TJAb5xCnys0lfPQ4fwsYkadoyS&#10;EczDqRlwoxQ/WJVUaw7Ij+AWRQtyjey8cE5Fgrwkxr8uVdWeH5YbK+dTIEwyjEZE0Mgohi+GToIy&#10;6VgWi0TygaXFhRz5YUNyQvh3AwDu6e4v5Oalxhk1/Lr8uPrc6Pw07cHdQ3///ePq1mpzeEBpakS+&#10;OSw3NSpYJ5EIqPnZiV/fz92bPBMoZ1cUmBOMmvTIgDUNhbVZ0aNtRZu6K0uSg3MTAguTDE1VgAGw&#10;ZaLx+LmhR7MHfrwxdvPO5smbm9+/PHt+/zDeyUov8FPyKAEKv7V9Lb99en3v0qm4EEVBelRavK40&#10;J7YkOyY/IyojyZCWGrYw++DDy9mSrKSitKikCAUR5ULBQHLjQ/Lj9VlGVZpekqjhZhtV2eGaOI2o&#10;3BywsaNgV39Vd0lCQ3pYSXxgrJaVFCJszI5ozIoqTgiK1fBkDIxW4MujoIxq8aqWmr98WTwysRbr&#10;vFzjR+BgwDw88AYT4FE8IobkBWH54qcf3fn102JPYyUVBVaK2TikB53opQSCXumrKrOPblx9fGPX&#10;1t6aNXVZXZWp+zd2HdvW98NwU19VRkde/GhryeHx3iOb+3sqM3IiFSWJAatK4w9vbN47ULN7qCEj&#10;Ui2iY6VssoRBKEqJ/mG462+/fb774ym0w7IQIV1C9QoQ++olDAUNe3TPtp8/vHny6PazZ/eXXk9/&#10;fTd/4+zBMCW30KRLDpURkG4Oy6wqCnK/LM5vGe4qSQnf3FUxUpc1VJW6paNwR3fZeEfBcFNWToyi&#10;u9rc15CTHqVU+GFVbJ9EvbS1ODU3JrAiQd+cGbWuJXeoPn1DR8Gpbf3r2iuNUhaHhJRzSEIqblVd&#10;6dhA5y8fFuanbiUYA5k4OBUFZni5d5Wa9o+U7h/I3teTcWf3qovbGk5PNB7a3H774tH/+vPPN86f&#10;zUuJOnd87Pb5bc9uHrx6YuPZvYMAHvDhmXN7hsPllN6ahM2rijd3lPRWJg82ZFRmhQcp+Y42Nj5o&#10;HMjRCWRnE6pVRABNuOKEIFFmlKomM2qgMXtzd8ne0eqJ1TkH15af39ZyenPD6c0NpyZatvdXRalZ&#10;GPfldKybiI5qrkhrrsl6fOfS16WXTeWFSh5FxsJyCDC9P7cyMbg5I7ynKGa8Ke3UWH1/ecyqwqiu&#10;opg4Ja6/ueDj2/n/+sfvvW21MVpeeVLAupacw+ub69J0NSmazavzC+Mk+bHSsc7ConhNSVJoVWpo&#10;Z3HcquLoymT5QE18f21CU25wd1nExvb09qKw+qyglsKwqsygdZ35J3Z0r28tGO8sPz7es7Wrsqsg&#10;8YfuiuNjbSc3tYx1ZO4frfiht2BLe+a6+uThGnNvmamzOEHMwAGxY1RvJYes5JCBzO3cpFuXj//5&#10;88s1LWU0pKOftwcB6qLm01tLUlryImuyIkqSQkbbSy8d2nLv/P6nV09sH27f1NtUmh4jpOLOHN73&#10;tz99/fPHd/WlOQEiytaB+rUdJTuGW8wGucHfLy0CSLgFLKvMqIKEkIaCpOL0aDHLOzZEnB2nbS2I&#10;Xd+aZ/Cnl6cZt6yqHK3PLk8IiJbRdAJCYZJhtCFtU3tuTUpAV1HUSH16S46xLi24Li04LZSTFclr&#10;yg1pLwrrqYouihWUJYp6ysMPDZUeHCw7NVZ/dlPzpsb07vzIQwN1W1sLs2NCfL3BchFdyiYbleI4&#10;rby9orgoM/nm1R9/+/nLoX17V1hZkbBAvyAdj0mJDisyRbSVZOTH600h/qnhqthAcbhaHB0gD/Tn&#10;aCUsHhkjZRILzLFqMUstZS+9evrTx7c3Ll8QMn3FTGqAhCdiErlUXLBapBQyyRgIl4qT8WhJMaH1&#10;FQW9HQ1l+enp5qiYiKDkhPAghSDeoKzMiKjJ0NdnaMtSdNnR/rnxqmKzrjg5uCQ1tDIrsio7Kjs2&#10;uMAUlpdgSNBJ4wLEaaHqlBClUcrSq1jRQRKjRqiTsHViVrhaGB0oDhBR/Ll0BZ8WBOCn/Ux6UVVm&#10;ZF1ubE12dG95fHNeWE26rjRJ1ZAT1t+QNdpeXpYSwSJjmAQvIdXHn0HyZ5DSog1ZpsizR3ZfvXLh&#10;7p3JO5PX5qefL754sbgwtzj/7P2r6YWFZy9ePH39eubNm9ml17Mv55++W5xffDWzuDD39tWLD4uv&#10;Pi69fvd64f2bl+9eL7x7vfBybtrCnX/9YvbVyxdAdfrC/Nzs9PzczLu3i2+X3ljyZudmp+dmp18u&#10;ALXnL+bmX75YmJ2eefr4yfSz58+fPnt4/8HDR08fPXr85tXrqtJCGg6WbwrqrjQdWle3f7Ts8Iaq&#10;/aNl61uSxzrT9oyWHhmv3TVcvH24ZH1XTqFJVZ6qH2rOXVOf2lYa2VERUZ0aXJygLTHrc+J06THa&#10;wpSw5mJzVXbUQLV5XVPGjjWFm7uyeqtjKlMVTbnBZ3Z0Xd3ZeXS04uhoxbnNjee3NJwaqz69sebK&#10;D223D6y5tL0FsAnXlZ7ZWHVspGJbW+ZES0ZPRVaYP4uJ8/L1RrN9yTQChkVCDXdV5abGnDm6e/LK&#10;+QtnT9y8dvnRvdsvpp88vn/z6fOpp88ePnv6cPb51PzM1Pz8k7n5JzPzj+dfTr94NfPyzdyrxflX&#10;i/OWyZu3Cy9mH888ezA/8+Tp1L2H924+f/zw6aP7jx/cvXX72u1b169fvjh55eLNH88+uH7+9sXD&#10;10/vvnp+7+Xze04d2frg1pm3Lx/9/Pnlp3ezv/y0+PXLh08f3378sPTp49vPn959+vj27RKADPrw&#10;9tXS6/m3b168ffPi5fzzuenH008fPrp/6/GtmyImneQFCddI4oL90yPVkSpGZrQsJ05elWXorjYP&#10;NGYONWZs7CgYbshY25i+tqs4PyFYw8a3FacMNmV1lESXmwOrzIaukrjV5WlmvcKo4NTkxlRnG9vL&#10;krOjtOYIZZCUGiChBIh9FVy8TkoLVrKlHLyQQ2f64plkbxmPppGyjAH/1npMIf4RKk5+YkhekiHZ&#10;qE4IVUTpxOZIbWa8PiFUEa7hxgYKUiPkObHqkmRdZbohPUKYEeWfGqU2BgqFfgQmEUXz8SIgwHwS&#10;Tsai0nHo/s6WjSN9Z08cOn3i8M3JK9dOHQR0XjwsVsFuTAvvKU6oSlCVxUrL4tWV5uBIBRPlbAV2&#10;WGZrBZT9AYqqlZX1MivbFVb2Nv8edtbATTcHKyzC3sfLAYdciUc5Y+FOGIgzws2BjIJjPD28oOAd&#10;E1sOHth3+NC+fbu3R4UHc33JcJCzi90yTxfACUBBnJBQR083Gzzalkn2REPtvMB2FG83EtqZSXKV&#10;8pASPy8hHS6iwXkUDxkbwSM5i6huAUK0mOUuYXsIGCA2xYHn6yTnQtRChIzjqZFS4CCbQzvHlxam&#10;EiON/hyJWiRWCkk6CVvFpWi4pFAZMzZQGOTPFNCxEg45TMUWMr1pBCQei8BhUU6OK50dnZwdndzc&#10;PGyt7aytlrk42FFwXhQcjOoD41Awsm9RRolhyrgQWbhWEOzPjdD6K7kMg0aSFKWPDFZGBiv5dDyX&#10;itNI2EohUydlxIXIIrRSFZcqZQAGAI+ECFfzS7OiUqPUMYHc2tz48vSo2ABpXLBSxqIQUAgcAuoN&#10;dUeBQV4eLj4ITwbBm0slSjkMAYNCxCK9kZ6WLcUbGaKWyTh0PwKGjkcxSFgqHg2o/wwKm+nLYxCR&#10;YIDlHejPSTBoUiN18TpZsJhuMmpMoeq0CG2SXh6rFcVoJUqOLxEO+Hl4BIzq7UVCgIlwDzLcnYYE&#10;+8LdfDwdfL3cqCh3Ksrdx9OBinJn+cCoKHc8zIFNhKnYPgF8ok5ICRbT1TxfIRXni8NgIG5QJ1ss&#10;2EnmR9JyfflEuD8VJaOjFEyMgokRECF8gqeMjrLYADwyhujlAXNzdLBdAZDtra0tUr4/3y8uPChK&#10;r8oxx0g5NBgQfOjm7uL8DcRvbcHNWyTa/5/0D/RsAG9X6xXAzN0NpFXy4qODosO1Khk7OEAcExEQ&#10;GiwLDhDHRenC9PLIMLUpLiQ8VJ5mNiYnhsREarSB0iC9LCxMbQxVJsTps9PjYo3BEBfHFUAvyL/V&#10;f3vrFQ62Nk72wFjpaO+y0haxcnlRlPb63v4sA4ODsVaxUBmxmrbqzFXNZY21Je0t9TwWA42AwsFu&#10;YJCHi7Ojrf0KiwFgbWVl0EjyzIYgfxabiBDRsX54GIsAlfrhAsQ0CRNLQLnDXKwRrrZ0HwQZAwOD&#10;HIErOFvb/yj8/66h2/8/EED2APIeEOW/GwAWJf37L1oU7f8R0K1trK2t/8MAcHB1cXJx/m4AgNxc&#10;nVycPTzBTi7O33VwywG/+wp/PL5lbnmK7+uxs7H9HkLwx/kfH/x9Vf/XyXdp3rIGy01AL7IBshJs&#10;bOysrJar1er8wpzCktySwqyC3AwKAQ9QkuwcnBycLcggy8u3nKIVy5ZbMo2X/39x05ZzZdn//ZVa&#10;nsii+1sWZg1kSAL2lYuDHdMXL+HS5AKaFkDfUHQSdoDIL1DMkjAIXBKaS0IzsDAWHunn4xETJKot&#10;MJnDNeFqfmyQLDVSBwSBhCoSQhVJ4cAnf7xBbtmajKrECHVavC45UpkZp20sSVpdm1WTHZts8Ddq&#10;+OZILeAQRGoBsI9eHhMsC9eKgqQcOZsi5wARIzqpX6CEGSihB0roBoVfqJKlk1DDlNy4EJlRA+B3&#10;AiXMMCU/OlAaFSAJVwtVfLLUD6cR+ip5JCYBSUJ5eEOcSCgPEZMYJOdH6ORxodponSJUKQpTiUPk&#10;An8/Mg0DRbut9ALZEeDOFJQbiwBnEeA8CkrOIQWIGSEKrlEjDPJn6aR+Ro0wMlCil3OC/FlGjVAr&#10;okqYWBEdw6MgpX44BZeoEfrqpIxQFd/SOiDnkMQMbxEdI2FiJUyslOGj4VNDZByDnKsTM4OlLIOc&#10;CxgA//3r8//9++w/f1/477+8/Ndvs//69dm/Pt76/Gj/wqnmX++Mfb628eX5ialTO64f2zV58dTd&#10;yauvXj179erJ1NNrb95Offw0fffW2Yr8NBzUbXV36/BwV/+axvWjrQM9VY1VWT2tNVWFOY42NgV5&#10;yZO3jr+am+yoLnJfYTW+tu/u/ctttSVONlZ7f9j2dOpOX2/TrZsnP757vnld/5594z99efXPv/z0&#10;dXHmzOEtD2+e2LKul+1LgkDdExIiOturJsa6m6oze9rLF57c7GuvLU5Pp6ARHfVlWzeu2T7Rf/L4&#10;D7dun3/w4OqNyTPPp29//jj/8e3M1QtH7t849+z+1dGelpzsyEsX9p84uOPAzs3rhnpN8RFyJXds&#10;88DxE7vaWyvLitIf373yaXHm3Kn9T6duzcw8OHpg3Y7NA5vXjkTroyhYRmNN89YtE/cf3Fp6N/f1&#10;6+Kr14/nZm5//Tz/+y+LP2wdpRGQL57dP3dqPxIJslpmFRER8eOFS+uG+kO0kif3Jp8+vF2Qnbpn&#10;55Y3L6cf3L0KEHWW5ubmHr968WRh9sH01I13r6b+9OXVsyc3T57cu3a4e+v4yMSmwV3b19+8dubz&#10;0uyr2fs7J0bu37v14f2bmZkHl388eu7M3ru3L0w/uz0/83Bq8ur6kdW3Js/+7devpZm5nvbuZYXl&#10;b969/evfPv31T582D621tbLKzDC/+/Dir3/9ubOhcdP6df/rb7//8suHp09vzU7fmXk8efvy2Rtn&#10;jq2qLKfA4Tp/iVEXwGcztUpZTWXJ+NjozVvnHt69tDj3cGn+0f3JC+Pjg5oQf3mIRGCU8Iz+iiS9&#10;3BQsiFJJYzWqRK3GpAlP1QSGC/kiIp2LZ2vZ6pQQaZJOlKiWJQb5JwdJTIGKeHV2uTk9K1IfKmKJ&#10;cAiaF98gUpsC9EnanLyo7IRALQejYXvxiB412foTWxs3tJqHas3lyfoAPrE8K/rV1OmD4z0GMa06&#10;NbK3KrW/NiMnWiMmewVI2V7uKxEeK91dVqARIArBi8cgChgkPyqBTSexaERfAsYb6UnwRrBoRCrR&#10;m8+iq2USMZfL86P7+uIqarJXDVVVtqfVtWfklkVHJ2iEIgqZiABsAwoWB3clecNoBBQF54WBuUNB&#10;Tm5O9u7ODhA3F5iHKxjk5OHi+E0y9kDDPRGebmi4J9TdCQlxRcHcEZ4ghCcIgwBjvSBe32r/v+X9&#10;erCpBAmXYfEA2FQCmYCGQ0BuLnaO9stcne2dVlpbGg5wKDgGCiZ7o7KSE4uzUqP1qtVNZZdO7b53&#10;6dDM3XNTV44e3jxQl5dkVInYeCybRCBi0W5OK+1XWIFBgEUBcrDzcHEEOdi5OTu5OKx0XmnvvPLf&#10;0TfOKx1cHBw9HO0rcuI2dBds6cnur4zd3Fa4ub0sPURaGqdqzw3tKzdu7TAdGMw5PFLUVxbdnBli&#10;1vLtrb+BUZZb02lkAt2bK6VHRAVxxOzAIKlKQhlsyd45WLl/pHqkKX2gNnW4JnqsMe7EaOG+7uTh&#10;Yu2Olpjjg1nnNxZfXFd5erD4zGjZ9a0N1ybqb+9uvbmz+fbu1vu7ms+vLz82VHZsoPjUcMmFDTUn&#10;xpqyjBJrKysPF0e4h4ebo6M3AgHE4YJdMQgAF2hB/+MQMBoeZ2H7eMMgFjq/JSKYCuRDu3rDIN9Y&#10;Pe54L7gPEo6BehJQSJirCxYGt4Txfms8dEN4ulsg+xgEFAjRdXZEerjBXF0sqcJoCBgLh1qOhvRw&#10;Q3q44RAwiIsTzNXF4hPQCbhvTQYQiw/hDYN4Ojl7eYDhnmCwKwgJhXiAXMCuIHcXZ3cXZxjYw83Z&#10;BYNEID09fZBwU4RRzWOreEwOHpD+MQioh4sjzMMVDnaDuoN80EhvJMzC+vdwtAcSC7+hqIgYOMkb&#10;hvZ08fJw8kF4EFEQXyzCEjpNxsDIGAQGAoKB7DGeTiwSikNBMfAwBZcIBPphYUwc3MfTgY5yNRvk&#10;A01FOwZbN6+q7a/JS9By9SJCZpQiLz4wOVRWnh5ZaNK1Fsdv66vcO1J/ZuvqS3uHD491nN4+cGpi&#10;4MDazuH63MxQqa+bFWKZlcjbISOEWxzhN1AWMdGV01cZv7YxdVN79qa2jO2rcm/t7J46NHh9W+uN&#10;H1pv7e64PNHw4+a63V3pl7Z3nJtoPbiuemNnzpae0q095eNdpTvX1FzbO9xXmWTS+ZWag6JUNCXd&#10;MzWIlRXCi+bAovmILB2tLkn+w6rsLS2mXV0pRwdy964qODvWcmlrr0lBDRfiEzXsqozQgcbstpz4&#10;1uzQa3u7npxdt6U9Z3N72erytPKUsGgln4wAeYFX+mJhUibFIJcGqaRgsJMryBngJn7rAOBQKclR&#10;+mSjuihJH6sV6aWUeIMgLVqzuq7w1cOrG7urq7NC1jRlFCYHpkVKE4P54QqGQeobFyiIVLFZeC9X&#10;R3t7e6DVJkDKqcyIygpX6IWkIKZ3oJ+3AA9he7vH6URMFAjvsYwCscGDrbFuywhgaw7O1d8Xbgrm&#10;J+k4YqILF+WoY2EkRA81A6n1Q+VEKkrN+jSjtMgUkBenSQ+VFMaqSuNU1UmabV25G1vMW9pzNjak&#10;bWxIW1eTPFIZv7Y6sT5J2WhWV5uU1YnqfKMkQc0KZGNVLIxOREyNkNemh6YEc6LlpFgVKV5JSlCR&#10;45WUaCkxWUPNj5DGalkCXwTbF8WiYqgkgALEoaMEPAqX60sjo8pzk07vnwjSSm1trZ3s7eytV6Dg&#10;EI1ckp0cHeTPzIxRZ0TImspjTx/e+NufllpqizPjDQXmsBxzaGpymD5IKub7NtYW/vzxxY9n9gUp&#10;udXFaQlGTVlaZHd1bl5swKoy84b2kvrc6NqcmJqcuJqS+Oqy6GPHhy5e3/TkxeEb97beub/94aNd&#10;b2ZPnN076GVrFcCmAto3nzjQXf/T0tyFw7sSw9RluQmZJn15XrzFAMgyh+XmxCy9evLy2QPA2kmJ&#10;iDf4E71cORTvzBh1ZYaxLCW4KF5Tk2ZoyY+pzgzvrcle15o1vqpge0/ZttVl65vyqlJDc2PVzUWm&#10;tQ05E6urBupyzSH+cjpGJ6ZL/fD5ydH9q5r/9tPbPev7UCutgni+PCxEQPRiYmEcbzgDA8NCXAV+&#10;vi+np35+97KjupiCdPcX+eHQnhwacD0s55DKUyPXNRduX1UxVJdTlxmRE6tOi5TlxAJxytUpoSUx&#10;2q78mDXl5vbcuNa8uMasqLpMY2Wqrtwc0JYb3ZwXr5fQ/DkkpYihEtLyzWHbRtv/+fc/TZ49Cl1h&#10;paTjuHhPjZAcJmeLicihnpYPS3OP7l9//PjW548v/vz55Yk9G/3p6JJkXYpRwSKhUBDXlvrqNzNT&#10;G/vbipJDtw80lSUFrylPOr25Y0d30Y6egq2rCxpz9HtGanaP1DXmR+fGBaSFK9PCFMONBWNtZauK&#10;4tY3Zx8aa9rRD2DHt/bXNeaZhHgkAwcR0/FCKq66MH1NW82vH189mrxoDJSxCV5EGIiOcq3PCt/U&#10;mbKzx3x0KGdHq+nAUNb+kcKdozWPrp78y5dP18+faqzKOHd8/bMb+2+fnbh+YuPN01uuHR2burT3&#10;wMYOs0HQX5/YV5MEECQKYmuzw/OT9VKOL8BbgyKdbO09nR1jDLponTxKw4tUsdPCZJmRkvwERZlZ&#10;2V+b0FUc1llgaMsOrkqUVZkVTbmhSXqBiObFISG/lSa5BylYNeXm54+uf118XV9SwCWhhVQkHeMe&#10;rRFXJAQ1poX1lcYfHCg/O960utC4piy+OTssTU8b66v+9O7Fn3/62N1SHSajteYDxkBfuam/ylQU&#10;I+4tjx2oS6rNDG7OjyxN0qp4+GSDpLfaPNaavaogdEtH+g89udtXZx8YKr+2p+fI+lpLB0B7UeRw&#10;U+bWNeV7R+p39lUeHG1a15jdVRB9ZG3duYnWExtr9w6XndnWfGoLEACwvsG8piyxtzKlKTuaRUKK&#10;GTgxDSsioxVMglEjrCpKvXHp6Kel6dbKbLqXE+CMQpyFNO+iJENBjLwsJSQ3RluSFPLDSPvlwxO7&#10;Rrv66gv3bOgtTo0SUnFXz574689fPrx6kZcSq5NQy1INJSnGjChtcWpUZbYpN9GYGKYM1/IiAvhZ&#10;UQGmEOAyTMrBpUSrC5KC+2rSx9oLgD9ZTeqhkaY9a6pHajKzI5RypreYgcuN9u+pSi5N0rYXxW/s&#10;LKlOMyQHcQvjtMB/hFFcmx3eWhzbUhxdlCDPihDUZAbWZ2g7i8J29BafGG/rKU1syY48NNq+a019&#10;XKA/Aw+T8n0lHHKQkBWjlg+2NtSW5F4+f+bnT+93TGxxsLWBgT0Qnu4COjXPnFiakVyRnVqRl9pe&#10;W9LdXNXZUNnf2TLas3pkTdv4yJrNo32bRwe2rV+7bXzdscN7pqZuf3i/+PzZ1Pbx8dOHDl89d+b8&#10;qWPHj+w9c+bIjcsXzhw/fP3S+UsXTl++cPbmtcv37926dvXH25NXbt24fOncqbL8zMKU2O6anP6a&#10;lI1tWbv7yg6O1OweqNw7VL1vtOHopo7dw43tRfGBItq/q738/YKFtIwITYJOHMQnhyjpscFiAPvD&#10;p+kE9EglLyVUofRDAxX9ZIzYj6TgkpMMsvGeqmMb246ub9o/VLVtdd6WVTnjq/LWt2Vv7Cratqa2&#10;Nivaj4RmkdAyFkXGBLhhJemJrdVFZ4/svnjh9NUrFx7du/vk4YOHd+89vHtn6tG9+blns3NPHz+5&#10;Pzv3FCgnfzk7O/NkbhaYvF1683Jhfn5u5sX87OtXC69fLSy+efV26c2Lufk3C0D27MvZZwtzz17M&#10;T8/OTi+8ejk/Pwvg6udnnz17MjX18NmzJ3NzM3NzM0+fPraMqamH9+/fvXfvzr17dyYnrz989OzW&#10;7fvTz5+W5Gcy8LDiFENbUcymrvzdfQX7h0p29ResbUycWJ21s79gfHXmplUZO0eK966rasgxlCZp&#10;O0rimvLCusojuyqMO4eKxrtzx3uLB5qzumvTRtvytq4p/0auzxltSBlpSBqqSxioiakyyytS5Ke2&#10;tZ0cKzs5VnZxW8PJsYrDI0Vnx+tOb6zZ15e/f7hi33DJzt6cAyP5B0cLjowWb2pKHm9O7SwyyWlo&#10;LgEt53EoWAwWDhH5kRrLc02RIcf277xy4cyVH8/evXVt6sHNxZfP3iw8/vBu5uPbmU9L05+Wpr+8&#10;m/76fubLx9nPn6Y/f5z//HH+04e5D+9mgMe8n/3wbub92+n5qRsXju3aNNTZ21q5pq1mpLt5tKdl&#10;eHVTQ23J1vGRAzs379w03NNQurazal172diq0r6GtLXt+RtXl5zZNXjlyPi983snT+64cmTr+UNb&#10;zh/acu7g5jP7N53cs+HYzrVHdowc2jZ0dNvQng2r94517x3r3tLftLmvcUt/02hHxXBns1Htj3C2&#10;MSgE5nBNtE6oERCFVIRWSDL408OVrAS9MCVcVpIaUpYeWp5hyE8JjdX7K9iUhBB5RrQqPco/PlgQ&#10;qxVFqVmxAVIFi8bEeSn4vhImRu/vp+JSDUqekkdR8WgSFonr6y1lU5RCplrMCtUCFJcAf26oVqqR&#10;soDESCUvQidNDJNH6YRhao5Rw4/QCCI0otggWUpEYIROGqrlp8cGpkapDTJqsIgQIiXoRVidACWl&#10;Q4RUBI+G8iOjAPQlCgJ8bYa6C3zxVG+vjvqqtf2rL5w+euXHs/fuTj6+cZGJhgSy8OUxAftXV1xY&#10;37ClOm5DqbE/z7ipPq09O8KfDGX5QCDO1iAnOydHO1dHGw+QrbuLDchxOchxOdjVBgZeiYA4+uLB&#10;PD8U2cfVB+3oBbEFu1h5eToiPBwZ3iguhYCBeu7dseMawVEmAAAgAElEQVT44UNHDwIGgCk+Ssig&#10;42BQpBsI7u4Ed3cCO9s421pB3O1w6BVMXzAZC0J62GKgDhSsC5PkymO4E9GOOIQd3suOTnAR0MEc&#10;iiuf5iZlQ6U8uMAPzMCv9PW24ZJdJExP/29D6Idytbc6snfi+eNJuZhP9CLIuLzIEGlWnCEnTl+e&#10;GglEg6QD0AypH96gFiVHqHQytpRH9aOTSUScxQBwsF/pYO+83AogtNivsMIiwBRvKA0Pp/tARVRv&#10;OQuv4VOCZX4JoSogq9lfwMSiJSxSgJStFjGDFXy1iBmiEqpFTCEDr5WwguS8QH+uxM+XS8KI6QS+&#10;L1oj9E2KUceEigLE+LRIWZSGq+aR5TyaLxaBgsMsMFWoOwgNh2C94BgEFAuHElBIChZDwKIBHdnT&#10;3cneBuzkIGDSeb5EJt6bisUQ0UgCCrh+hHq4YpAwMZvpDfcgoaESFlkjAKDbMUGihGBJkIQRoeLk&#10;xAaWJIUWJRoKEkKj1CI2HunrgyJi4Hw6kU/zEdMJUgZBziKKyGgRDe/ng4Q6LMdDQUS4G9LFFuFs&#10;g3F3gLraujtYudlZwZ2X4WFODCwMQPwjPAA2LMQD4ebkA3MXA02rFAndW87EiX2R/nS0hkuQUL3Y&#10;OA8hGS6loaQ0FBsPx0MB8rCrE1DbvgI45cBPsNo/yxwbFxaQnRwtYVMhQIWiOxIKcbC1s/+WZ2tR&#10;kC2S63cPAACwfAM32VgDYcJgDzdDkL8pLiQ+OkgmZvDZRH8RXcAhsehYmi+KSvGiU9ECHlkqpkaG&#10;q/RBYpWCpdZIRRI/Ho8ikzIjw7UZKdEJkQYUxPW7AWC3YrndiuUOtkD5P8jRfqWjPVDE5mBdFKma&#10;3N1bHi8U4Oz8qVCTQViVH9/XXt3eUNbV3iQRcL29kAiIJ9QdAnJxsrFbbgW8vYAMADmfHqZhi2g+&#10;ZKQ7iwBn4CAMHJjp46kVUbQiioCJx0Kd4SAbJsGL5uOFhLgDte02Nt8l6f8ofrcwf77FFfwPBQjY&#10;aQPkBv9fDYDv1fqW2v/vvQUWA8AZ5OJs4f+4ghxcgbm9w0oHJ0dLNoAzyMXDE+zo7GRZj8WW+KPo&#10;//1o33danuWPDsH3BVhWaLn53ZD4/gL/XxOLLv8fpfrLl1lZWy8Huhi+GQBypSIrJ7OgKLe8JLe8&#10;JN+PRv12TgAE0HdT4bur9F33X2YFgJq+n2rL/j/u+W4GfDcAli8HsEE2y6xIOC+BH1nAxAvoWDHD&#10;26JuK3kkBZeo4pMDJXRLfb2EgcqIDWirzMg1hZjC5FEBoqQwVUqENt4oTwhXmGO0iRHK2FD/hHBF&#10;UpQ606RPigxMitJG6vjmCHlrWdKa+tzanJh0ozI6SGJxJb9N1CajJt6gBFhAOnmgmCUDOpaATkqN&#10;kBYgBkaQhBEoocs5BK2ICojyco5GDFxVaQWMQJGfQc63FNQHSpg6qZ+CS2SRkFSsJ9HLHaAsuNnD&#10;QbYodycsxJVNRvOo2AApOzzQP9agTjAGRAUrjAHSMLUgTC0I14q0IrqlFUBABfqlWCQ0CQUGVBo8&#10;kk3GsMkYEZOoEjK1EqY/hyRi+oj98HIeRcT0UQlpAVI/MQOn5FHUAqqSR7LAgqR+OCHNS8EmyVlE&#10;Nc83QEjX8Klqnq+lxcrqlxe7f3996C9LJ//x/sI/3/74r8Vz/3h+aPH84KfLq3+5ve7z9c3TJ8dm&#10;Lh5Ymrr54eXs1H2AUXP95qkLl/Zdmzx6+erBSxcORgYr88yJF388de/BlefPrt2+eezqxb13r584&#10;eWBHXqrJ2sqquibv6vUDO7f2eLvbmQy6axdOTM/e7WmrxqOgMeGG4oLMB/cu/v7bqxezd7ZsHLhx&#10;6/TH97P//devf/958cdj2zNNej6diEejG5prVnU39a9pLC9K7GzKn7p19sKxPWohWysQ8MmEoVWN&#10;uyYGHt45PfXgfM/q2vGNfdMzd96+m568fvrO5LlrF4+eP75nsKtBJWTU12X1ranLSottqi1vb6lt&#10;aqpavaZp8v7Fy1dPbtywZqC3pamyaH3/qp3bNrQ0Vm0aH/1he/e1iwef3L1dklXqZO2xYXj8+NFj&#10;Bw7ufvn62Zcvr55P3568fvLt4pP3S087WysFfsR7Ny7evHZGr5cvW24VExO3e+eevMy0fTvGfv30&#10;9dLpk2lJsfOz92dm7j16cHXy+pkTR3Y/uj/5X3/96f2rZ/eun75+4fC2TQPrhrsO7p+4fePC9JM7&#10;L2buT149Pf/0zquZB4svHk1ePjG+af3xYwfPnz+6a/fY40dXbk2e/WH7ur6e1pN79+7ctuHJ1I33&#10;b+b1crWdlfW6obXvPr//858WntybDBDL7KysyssKn8/cv3f7erBSM7Z29OXC7OvXzy9fOd6/prmh&#10;Km+go+nqiaM3zxw/ODHe09rgL+RK+JwApUyr8B/qXvX23fTvf377y6eXPy3NTt253N/fJlKylaH+&#10;slgVXcfjhsv9DBK8kskNk2qTAlVxyrgcfXCEWOzvK5QzlVHK0PxYbVa4LjcqMCNClW78ZgBo8qvT&#10;s3JjDEYJg4+G0RECo0SZoFEaRRnpob1N+YNNOaNtBXmJutW1psOba8dXp69tSS9MDAyR0rrqc18/&#10;PrO+q0wv9G3NT2rOi27IjohUMOlIkJJL9YGDfH3gXjBnHwyYjEcSMVCEm4Oro42z/XK75VYuK1fA&#10;PJwRniAvqBsS4upgs/xbw5qVk5318uVWuYWmoU0tdauza1rTckpjwmMUHC7Ol4xUydhSvi+ThGAS&#10;UXw6kUnEAEUHEFeg+gDmCXcDuTs5eYJAHi6OTnbWYJATDoXAICBIiDsS5uHp7gyHuKEQngioOxoJ&#10;waLhcIgb2NkO6uoAd3fCo6A8Blng50snehMxcLovFo+F+XhD0UgwGgl2dbZ1cbR1c1kJBjkSvL1w&#10;CGh6fOyGgdUddSWlOfFxIdKMeG1LeUpXdUZ5WkRGuLo0OXZVZemu9aPtTXUKicDJboWj7XKQgy3I&#10;wdbT1QmIFnB2cHGwc7BdsdLG2nmlPcjRwXmlg5P9Sj6V0NNY8MNo+fGJho0tmYPV6cVxwSQ3awXJ&#10;LT9SMLEqfXd/ZkGkb0YwwayjJGnpRn8aQEa3tlq23NqPSfWhoERKdliYliGky1QcmYjQUBTVnG+s&#10;Tg1KDGRmRytH6mM78rTr6yK2NkftbI+5vKn49HDW/m5Tf7piKEs9kK0eytesrwjZu9q8uSFyfXXo&#10;wc7UvrzgqlhxTYy4M1XZnx82VGk2Snxtl1nBPFwtFfQEDOab7+JIwQM4fiwcSvZGg50cLBX6GKin&#10;BdNvUfzhbiAaHgd3A+EQMB8kHO7m4g3ztPB58F4IYD8cAXd183R1xiCgltBdbyTMw8XRl4Aj+3jj&#10;vRBYOBQKApKHIS5AJrAX2N2yhbg4wd1AlnuhIGeIi5OrvS0Fi4a7uWCgnhYSERoCBjs6eUNhnm6u&#10;EHc3JBTi6uQIdgWBXUEwsAfUw93FydnTDWgI8IZBInUBYholQMD2w3qh4RA0HOLu7AB1B8HBbnCw&#10;mzcS5gUFQ0FOHo72EBdHHy8IFY/GIT1J3jAfL7CXhxOg8kNAPggPijccBXYG4nwB7j8I6e5oifb1&#10;gYNYJKSKT44MFIUo/CRMTISWO9pZdnhLz86RxpHm7Nxo//9D1ltAtbWvW9+0uAXiIUSAuJMQIYQI&#10;SXCXIAnu7u7uLqWUFmihQqn7rru3lEKhUPfu3e599j56z3vvd887VnNfxhn3Y6yRkbXGn2QBAVbm&#10;nM9vxnkJ04PlNenhjfnalDCZzl+iC5JFB8iayhIOTrYenmy5ND843VV0eLzh+qGxA8N1denRMUq+&#10;yME2gOeYEyarSwtsywsfqogfLY7aXpmwrTIxO8g12AUbyLUPdbEP49mP16VPNGWl+HMLoiQdhaGJ&#10;/uwAETo3ym2uIXWiPHpXbczulrgT2wpWzo1cmq47u73q3FjZ9d3NC/2FBweKZztzLs00Lx4ZuD3b&#10;cnm68dhQ8ZGhgmPbip79NHznYOOdA7V39lXd2F17dbr2+mxruU6REykJ86B4CTFSDszPmaCi2e5u&#10;SzzQnRrEgYbw8WGuFG8uRs0iMdAQqLmBmYEBCYnwkohVMjcLS2MrS3PgZb7V0NLUzJlKjgxQAdcc&#10;AW4iCtqD6xis5CRGqMe76r+sPuysyAhwc8qNVxenBFRkhubEeieFuEd58bW+Yl9XqojuZG1mZGFh&#10;YWS4RepCD5axg91oWm9he64OaDvMiRtrKRuoKyhLjShLDStNDirLjKrI1moDpf4Spoezg78bNcid&#10;quLaezrjvXmOXi5O+s1bSFRwsHI2xkdMlrHsFSyMyMmGi9qa6Enf1ZjcmOKRG8ztyA6o0LpXaaVF&#10;YcKaWMVwoaYlyasp2bO/MLIuyT9ESBIR4SoXAB7t486M8xFEKTlpoeL0MHGCLzdcSlKzkX58vMaN&#10;kuLrGiRhupBQNEcEk4xm0bBCHpnPxokENDabSHZCVuQlndi3g8siGhpusTYH/EEMCu7lIc2I1/jJ&#10;nNOj1Llar9H2nKvnZn//5XVtWU5ekqYwNSInNSxW6x8arJSKWX1ddX/59d2pIzNeMm55fpIu1FPr&#10;J2nIj08PVyb6u6aFSNPC5SlhihCFc0luWFlh+NFj/acuDK+8Orby4ujSyvzyysHXqyd+mh/GAIx7&#10;rkrE8PbgToy0/fWXd/M7RzS+0uIsbarOryBdk5UYnBYflBjjW5Cv/fJhbfXRbV2oT7o2IMLHlYgG&#10;iZjkFI2kMjOovSxmoDa+o1jTVhTZV5s8N1w9N1A62pA60ZT100z3bF9lZrgiK0rVWBA301FycKRp&#10;tCE/IUDqwXH0lbClXFJDcdZYf/t//PZp/7Zeoq1xtFqsZBOUXIqQihc42bNwSDwM5C5gvX+x/PnV&#10;amVOigPEXObGJTmiXLkUpRi4mMvTBbbkatuyoyqTgmPU3BgfvtZfqAsQAW3bKaEDpSljFQkDJXED&#10;JfETjbl7eivmRxv6a1NLU3y3NeQ15Se40rESLsWdT5O7UmuLEq6cmP7bH19vnDniYGW4OQEQphRI&#10;KJi2+tLP79eWlu48eXL74/tnv35Zn9/V50pFlaX4J4XJxRwCl0m+eeXCv/7+6/7JvpQIj57q7PxY&#10;n85i3amdjQeHSs7sqt8/kDdapzs6Wn5krOLAYPm5PT3bm/MSvHgduTGHh2rPTrecnWk6N9u6uz9/&#10;W3PGsanOifbKCKWrhE2S82hiJqGuJGu8r/Ufv368femUhyuHTURT7SEcPCQrSt5TFrKnQ3t9tmJ/&#10;W8LhoeS5vpTZ4dIPq7f/8dvPF08e6WsvuX1lz9L1vecX+m+dnnx0cc/Fg8PL1xZOzHQn+AlGmxIr&#10;U3yaszTdpQktRbryrEgewxFqA8Ig7cGWwB/zCF+Vl9hZzScFutMzI5VdlbHVWf5F8bLRxoQdLSmz&#10;3blzXfkTdWlTXbnzY3WZUZ5yF4ozGUvGwhgElDbMu7IkYW3p1i9vX9cWFdCxMGcnOBFhrvNTFEd5&#10;tedEb6tOnmvP7skPKY5y6yqIrE70rUxSjveUff/66v/8489FGfEJAZKG9JDm7JCBsvihivhiraw5&#10;O2igOq6tKLI5XxPny1UKyTnx/tvb8w+PVR0cKDq7o3qhL+fkWMmlyYaF3oLJ2sTGZJ+egqi57pLp&#10;9sLalMDJ9ozpzqy9fUUTDanj9Qk/TdefnSw/O1l6bKLi5GTV0bHSM5N1061ZOxqzJlryK5JDeVSM&#10;lEvycKFK6A7BMn5+cmRHQ/Hju+d//+V1Y2k6G2vNdYQgzQ04BGRZakRjdnhWlCpSxUsIkFSmRbaW&#10;pFSkRdXlxM0OtcUFK9055DuXf/rHn75/efMyFCizRsf48IfbysozdbpAZaSvItxLGh2giPB3T9H6&#10;lqVoqrK0mbFBPBrKV8bUBYirUoNb86NyI2W7WnLn2vOHiuPaszU5Gm9g1jsAyH7W5euydT5ZWu/y&#10;9MiMKG+tn1tWjK/OXxai4CaHKOMDpSlhioI437RwKWASqyjxgS6F8V45MSqNipMQIM2O8s2I8MqI&#10;CVK6Ml1Yjs4UnIROUHNZPbUVNYW5j27deL2++uje3eOHjzy+f+/ujau3Lp1funvj2YP7zx7cW3ty&#10;f2P50YuVx+srT16urr7d2Hj7cvn12tKnVxvfPrz7+d2bLx/evgZC6k+fb6y9fPny4/sPb168fPPi&#10;5cb62qvX6+sbK6vPlvSR9pcv1tfX154/f762traxsfFs5enLF+sv1lZzU5OCPMQ12dqBquTdHbln&#10;xkovTtaeHC27uKvx4lTz9f29V2Z7RioSkiO9/OUcPymrPj8+TeOZEemVGeWZEaGqzI3MiPb0FdOL&#10;EjTdlfkthclD9XlNuTGeP36VgFA/mxgbIJ0fqb0223Fhe+WhodIjY+XHt1fND5fsaMuc6S7e3VuR&#10;HgqMzzqTsXwK3oWIJSNtM3Xh+am6Y/unzv906hJgXVxYfPBwefHJowcPFxcfPVq8/3xteenJw5Xl&#10;xUcP764/e7q2/GT16eLbl+tPlx+vrj198XLt7buXn7+8//zl/ZevHz59fvft27cvnz/+/u3rb58/&#10;/OmXz3/9/ddff/32/bdfv337+cWL9efPV1++3Hj+fHVj4/nLlxurqysvXqyvrT179mz5+fPVtR/5&#10;f/3uo8dPFxeXPn18X1OayyOjKzI13eXxgzWJc+3Zk3VJM22Z060ZBwaK5vryd7VnzA+XzI8V7x0s&#10;KkvwzotStubHtBdGz/YX7Bsu2NYUOdasnRstnh4s2taW9cNCKJ5pTl8Yqdk/XLGnL39XV+ZMb05r&#10;UUhVutep3S3Htxf8NFN5+3DbuamqwyOFF/c0XZhp3t+bP9sPgJv2DRfsG8zZ2Z6wfyh3Z2vynq7s&#10;g6MNGqULl4AWc1hAHSkSLmBSaouz0nQxx+f3XTl/5uG9m7euXzi4f+rowvTJY7v3j3ce2dl/Znbs&#10;7NzYienBg+OdcyMte0YaZ0da50bbZkda9wy3zI22zY22TQ80TnRVj3VW9DcVdtZkd9XmtFZklGZE&#10;5SWG5CeFDvc0rT+9++evr1duX+gsz2zMAQYEByvjB4sjx6vihku1QCVSatBYVep0S/5oVfq+jszD&#10;/QUnRkqPD5cc6ss/1Jd/aqz80lTDg5Pj1w/231gYOL2raVt98khNwmxPwb7+4mvHDuwZ6uIS0ACT&#10;XcH3FDPUEqa3jKPk07zFAKfYW8JSCsmeblQPIVHm4uhCt/OR8QOUYm+pi4SDl/MdlEKyWsiSsByk&#10;znQxi8WnU5ViZy4No3Rlh6plPmKegkv3dOV5iV3kPKaQShLQyX5yALvs5QbgFxR8qpCOUwjpChFV&#10;7OwoExDdXZx4NJSHgAJkq+l4CYsoZRJ5dKwD0sxfyU2IUAYo6FE+3DSNe368Z2mKb0lqYFasv34C&#10;gIAGY6BWODiIjIREeHuE+6gHO5oHOpvPnjh09dK5G9cvLd28rOBQItydEz043amBe6tip4uCT7XG&#10;j2YGjhdompP9VXSEF59MxIDtUWBrkJk90soRC3HCQbF2ID23xwFji7e34TLs3QRObBqCy7SjOIJR&#10;EBMiFo5DgkkIMIfogLa12Ts9feTg/PHDhxb2z8VpNQIGk00k0fA4tC0IaWuBsDGFg0x4DEeZG57P&#10;seOzcWQcGAMzZRAhEj5aKcGppQw2BY5DGjlhTIgYYybJksew4dJBClcCjw6n4SzoeEseCcKnwPgk&#10;iAsRzKUhTA0AA+DF2gOF1NUehmGTqAFewjSNT06Mf1VmdHVGdGVGlM7fnU/F+MoF2iCFv0roJRcI&#10;XdgkopOFuSnIytrSwszc1MpoK6DPmm41wKMgwNtkpoMzBeXnztEjqkNVwtgQtSvDSSV0lnPZ/jIB&#10;4Lt7y9xYRBmXGqgQqUVstYgtF7JcOWRXDlXEpLIJWBca0J8p45HVckawNy/Mm5sSIQ+UAfIWDY/A&#10;In7Qh6xBEJANzBaMgAAbDAQCW1ramJuDzMxAFkBZrpWluZWZKQwEcqbTBRQyj0KiO+DwcJg+6QWz&#10;taGQiZ5SCRFjR7RHSLhUlYjh5coIVHAi1PxQD26Emp8Rqc6J9k4PV2dG+sQFKnxd2RiUNRpq7kzH&#10;uToTFCLqj8YFjsLFCXCPcCikhZFSwIn0ValFXDGTDBykOtLJWDYFS3dC4mAWUIsttuZbQKZbQOYm&#10;VqZGIBNDqIWxnY0JCWXDI9q5kFAsPISKtuaT7SQsB1c6VszACan2XAKC7QDHQ8wdkLYIiI2+3lbv&#10;AfBZlITokKggz1RdmBuXDnAIoLYwWxtLUzM90EYfG/93A+B/GoD1zQ3GQIEzAg7V1/8mx4fFa4N0&#10;Uf4JuuDY6IDY6IDoSN/E+NDE+NA4XVBCXFBaSkRaSkRWRnR6VmJaRmxycmRSkiY3M644PyUhOgQD&#10;BekNAFPDrSZbt5hs3WJpamJrZQ4BWVr/yCPam23JDZbeO9hXlygT4Q2lDHhyuKwkPbynuaShMr+t&#10;uU7hLnYA1HswGm5nA7IyNAZGsM3MLIwMDCQ8mocQiIyQUDZ0HIRDQPKpaJYjVCkkq0QUpRuHiLaF&#10;mhsAnck4pB3MFihJNgLwR5ubXlvX6+b6CQBLUzNLU7N/BwHp9XQ9JNnMBCAI6fX0TWi+qbHJ/98A&#10;MDc3B9nagGxtgOAY2FY/AWBqbqYfArAB2+oNAHNLgLO/GcD/d9Fff5Kbyr7+NPQ+wWaCXr9mc3dT&#10;6Ncr+1t+jHTobzcleKBAQT/q8QPNrz++ORUBPILR1h/zJEZGRiYGBls9VMrc/JyKqvLqisKayhJX&#10;vsuPkgAzS3Orf3cm9N/DzTPZ1Pr1R/RPumkPbFoO+q9X/93bunWribGhhYkhj0XxVbp5SoFWcE8x&#10;w1/OlfGI7s5OYhZewSd7S1h6SyBYxSrNiGgqTcpLDC5IDkuJ9MqND81LCEuPC0jR+upvU7S+qTq/&#10;eI06XqOODFDEa7xiQ+W5CQH9DdljrcX1Odq0MFW4t1jjK4nwcQvzco0J9PiRqWcFegiCPFz1JcD6&#10;Wmm5C8XHnR2g4Gl8JZF+7iFq10CVyN9D4CnhqiTOQPevlzxUIY7wkkb7eUT6yCN83P1kPAmHwHRC&#10;0PBQNhHtTMbood/AXzOqE5+Ow0BM0LZGVBxEwiX5yHj+HoIQL7foAEWUvzxJ45saHZAaHaANUqpE&#10;DCEdx6M4spwwNByQFUNZm+JhIGcSXsymujqTWCQ0EQPWVzaSsBB9mYpKxAhSCsO83ELUwgAFTyWi&#10;iVlYEcNe5kwSUrECCkbCcpJzycB0l5Ch5NMM/vX9zn++P/+vT5f++9Ol//p4+e/rR/+2OPXlp/qv&#10;N7b99f6eny/vXDk+svjT7rWH516t3n7+5MbC/smi/ISjB7atLV349PrBpdMHxXz2s8XFX9+/fnLv&#10;2oVzRw8c3LW8cvvtxuPf3j2f7m9nOyGaKnJOHp4e6K2jkpFtrcWXL+4/c2o6LSFhi4FBYHDA9WsX&#10;v755/mHt3olD23bPtN64eerV+qPPr1YaivJ5REJHXU1+XqbMw23f/MyDh5fn9wz2NBRlaTV3Llxo&#10;r6/hskmVpUUKsUtVbuq29qrzB3dNDbYFKF0nhrvPnj4w2t988cSB5duXyrMSOST7+src2d2jBTnJ&#10;YUGejTVl1y6eebOxcvbkwaqy7CMHp+7eOjU12dvf0eDqzHYXCtubm5qa62rqK65eO/7l6/NXLx5e&#10;PH84NMgzyNfzwunT+3fvPXRoz/v3q3/89ubBrdPvXjxYfXIzM1VHpzhdOn/89o2LQb5eRgYGw739&#10;h/bt04WHPrh5+dunTwPdHccPzX//8uH0sUPbhnpmdo7cuHLmb799/PhqeaS3OVbj39tZt/To+v/3&#10;z99+/fn1u5fPf/368euHV3/57evv3z69e7Vy8+rZvbu3F+VmleTnVFWWVFYUl5fnT0wMnDmx/8LZ&#10;Q5evntyzc/CXV88+rj5TiNyMDLbMTU/89nn967Pbp/fvMDUw4DDoM1PTF8/9FB8ZAbcwa6mvnJve&#10;WVVWHhUWXVlcnhClKc9JG+9paCpM37e9Z2KwoaIwvrUur7EyLy81IU0Xk5qeVFqSv2diePXe1V/e&#10;rpw4tlui5rr5CjkBbsJQmUrnGZYWnFuTmleVoksN5UmowUHikFC5mzubzaeKPIRSP4UiRCUN9vAM&#10;91KHeboHSnQ5oTnVMdo0Ty9/gYuATuQ4KkNUmqTwiCh1eoLnWGvm3qGq4aa8wni/4erEc1N1Mx2Z&#10;/dUJWVpVZrTH/pHql48OddcWeAq5HWUJ/RVRfaXxfIIdDg6i2aOIdlAi9seFl521Aw5iB7dCQqzs&#10;YCAaEUdyQCOhFo5oCIfqwCCigVpgCBQLgxOwWLQdHIdHpuVq+7ZXtw4XlLcm5VdoQyM8OCxHBtnB&#10;TykPD/IJ9FX4KHkRQTJ/TxGXgWeRMQoxVyp0drKHw2ysfhBaTKAgoFTADgyiOtpTHNAEe5QdGISy&#10;tcbAwGg42A5mi4aDEWBrRyQcB4PYQ6yd7GAcMjCT6IAE4eBWJEc40QHuzHQUcMkuHCIODUYjrDEo&#10;GycsEoMEo6DWDhioC5Po5sJwpuHxKJCQ6SRgODIJaAoOTsYCWrDImS7msoU8rgPG/kfM3xRma4OE&#10;QuBgWwjI2tbK0tocuDCytbIEWZjbWFroj0idqc1lqYNNqXOjJXODZTvbi4rjfJRshL/YMT1UuLMt&#10;rT3XN1btkBTAivJkBcpoHLKjyY//KOaWFs5CPgKLkPvKVP7uLi4MTw+hn4K/e6DpyoHtl/YMXJju&#10;Oj5SM14dtrctdqE3cW9b5Fyr5sRg8uHO2DNDaRPlAftaYibKA0aLfEdL/HbVhm8rDRotDthbn9Cf&#10;F1SbLG/PVjUnSwqCOBo3GhcNA/DNEFt96F4//mkPtaXgMfpqX4K9HRpiq8/7k3EYmiNeX9KLRwJa&#10;P93JAQ2xZRKdflQHQ/TBfwwMot+lOuD0D0vAYqismMwAACAASURBVMHWIBqBRMVhGBh4WrCyONo3&#10;L9TLg001NTCAWINtzM0RVsDYB9jaCgdFwq1s7OFIoGnCzMSZ5MhzREsoDjyiI8LS3BFlB7cBw8EQ&#10;OzjA+sejkfq8PxoBh9naoBFwOBi4SoODbW1trLFA2a8FCYfQBKi8pXy1iMt1whOxSAzcBmZtqp8X&#10;AQqgrExQYEsaBiqgOrAc0CQkjGgHd0JCSWgY2R5OQVqwHaB8KoZNtAcgmEgYFgVHwcAUJwzV0d7B&#10;Dkx3QqJAW0FbDawNDKj2FtEqdndZ4pGJ9tHm/GgvXmakcqgxv6c6s74sNSPWDxAcPXmhbtRYL9ey&#10;pOjKtPiJ9sxT082XDvTsHSo/MF43v6MlUaNysjPjIcxo1gYaCbM9L2a2q/hgb+GFHTUP5tvvHBm8&#10;f3hg7cz4vb1tT+a7106OnB0tP9iZ++To4KNDfUMlUW3ZwW15ms5iXVq4XKPixPkLQhXkkkRlRao6&#10;S8OfbM/QKqmRMjIDZSql24mIUDcSxNcZPVoef2265VhP/oXJsitTNWdGi67srL26s/bOTMP92eZX&#10;Z0fuzNUvHe56fnzw1Znxj1dnVk9ve3p67Om58dUjo+unJ19cmHtyfOfpiZYz2xvnmjMmyrUVcUGp&#10;QR5aH5mPxAWPAmZKKES8hbmRlYnJFoOthltNLUyMXRkETz493NNNKeIS7GxpDkgRhygVUHfv6H73&#10;7FZDcXJSqEdWrG+Et0ijdvPgELwEjpFqdk60d0aolzuXY2lsbGVhDQyxeghqs6JzYjzjAtx8BGxP&#10;HgPgh7IIQqq9Owcv4eCVQrLGxzU1wjNX51+Xq61JDy9PCqhODe4q1PYXp9YmhzZkR+XEqIoT/TLC&#10;JUXRyqxg1xgffnqkPDNSVqBTJQfwYzwohZGSygSPCAUlQkHydIYrqFZSokm8itSeE9hXGDJaHDlW&#10;rm3LCEz04vi64NxpKAEJIec4eLs6ypzhXhKskm/n60oMl9ESPOnF0YL6BFVzelCivxuXgHJlUfgM&#10;Mh1vz3QE4v8iFyqTjOYxcRVFKQv7J7dsMQCBjCzMTU0NDXB20MhAdUGKxl/CyIxStRbHLow1rlw7&#10;+fcvb8vzUvMyogpzorKSgyMD3f2DpHKF8+R4zx+/vD0wMxbm415VnKyLUGbHBJelRRcnRrQVpdfl&#10;JMQGSKP83IKUvKoybUlh6JFjXZeuji2t7L/7YOrpk/nlpYWvL0+dmOuQ0NERSlcxDVOWob165tBf&#10;fvkw3teUHONXkR+XlxZWkKkpzIrMSQ1LjPFtqCn+45e396+eCvUUFadptIFSOs7WmYKK9efWZgZ2&#10;FGsmm9L7S6Ib0wN7irSdBTFlCT6pYW5ZMYra/IjsWI90jaQswbs1N6KnQNuaHb69OScpSC4gAgwN&#10;mYiSlxVyYMf4P355v3uolQg1DJKyOFiwO4Po7IjjOuGpWDtHO4Taw/3b13fvXyznJEVxHBEyV6Yr&#10;j6wQMn3cndM0Pi3FyZUpIX2VKWO16S150aVJIfEBsoRAeWFcQHdpwlxP2ZnJ7r3dFal+LuMNaQsj&#10;VRdme46MNQ1VZ+4fqmorSHKjOHq7uqiELJmAXJAWc/3c0X/+7fvJg7udneAezg7eXIIPjxgu57uS&#10;MbmpUcuLNx89vv3k2eMvv7z75fPGwlS/moNJj/SODpS4CwhZaTFfP7z65x+/ze0YDPcR1qQBnsRI&#10;Xfr+gbLR2sRdLdn7ukt7C3XDFdqBMu32+rTxhozh6uS6zMDuipgDY2UjDbHbm5L6ynRtuZG1aeFt&#10;xSmVmdFeYqqrM8FX4hzl7dZQlLp7R/ef//T2+vmjShemK4dOwyNYeEh6hKIqyXu0Sre/K+3CZOlC&#10;f+r+/oJtLaWvntz/x6/fTy3MVebpDuxsvnFi+8OLey4eGV3Y1XJgovnRxQN7+qqLdb472tL3DRTs&#10;aEyYaUk70F82VJ/nTEDDrMzhcKSFmTnE2sKNS5c5U9yo6AAxNTNckRrsFu3lHKZipkXKs3Qe4+25&#10;sz1F2+tTZlrztzfkxAdKeWQ0nwlMmjsgLIqztPWVuc9X7n1+v16alyZkkERURyLYIkwmKIzwKQj3&#10;LNJ4t2RGNaWHx3ow61MDB8sTusritneU/P2Xjf/8y+eEaJ/EcGVFWnBtelBmmKQxO7wk3jdP592S&#10;H9eYpatLjtLKXDQqUU2mdqAyvT0/cqY958R49bHxqpmOrMpU/2ytKkTlLOM5JWvUJ3Z1X5nt2dOS&#10;kRstbSuKPrGzracsvr88/sLu9tO7as5MVR8eLz69q+rafNvx8fLugrCWnHDgMYsSXdlO3hJOgMzF&#10;lY7XBaobirPa6ooX71368uJFWkyMmM10ZdHkfHag0r04La62IKMuP6cyO6MsI7WhKL+nrnqgtXGw&#10;rWl7X1dNWVlNWdnVC+d+/eXTl49v+rrad2wbOXJ44crZ01fOnj579PDNi+dvX7744Ma1hzevP7hx&#10;bfnx/bXHizfPX4gN9Q9WcnPilDk6j4q04IJ4RXl6QEKwq5LnFOXrnhodEKR20/h7KEQ8X7lAISJL&#10;eRiWo7mXiKjzlfgIgZ5buQvBX8kN9RUqRGQfd3aUr8xPzAlV8wsTQzIi1ekRipwYz3SNSusHwMoD&#10;5EIxk+AldvYSO3vwGWGe7ukxIUWpugc3L14+e/zu1cvPFheXF58sLz5ZW115+QIA0Txfe7axvrb6&#10;bPnFxvOV5aX156tAsH3jxcsX6yvLAK3l2crii43V589Xnz179vw5wKhZX9tYXVlbBTjtq4vLT5+s&#10;Pl1bW1tdXV1cXFxaWlpcXHzw4MHjx4/v37+/9HRlefnZg3v3k2KighSiqtTwqdacU+MVZ6Zqz+ys&#10;Orez4vxU1fmpqrO7qi/ubZntzS1O8eqpjm8tjOooimnNjRivTZrvKTg0UDRem1Acq5ZxMH4ezj0N&#10;BVO95fv6CmYa4ruKotoKNYWxqtxoRW60/OBY9fmZtlMTtce2Fx8eLZvuyNnemAog7NtzxpsLirRh&#10;XApOwHDy4DMFVCcKGhbqpYgK8j02P3vj+qVbN6/euH556cnD+7dvrCzdX199tPbs3traM6CA9vnz&#10;Vy9evn/74dPbjx9ev3/7Aoj///zp/buX6y9XltafPHi38vjt8oP3yw/fP72+8vDao/s37ty89PzJ&#10;jXfPbq09vrR45/y1i/M/nZzdWLv77eeXX768+Pbt3cdPrz5/efft++ePn958+vz23fuXH96/evf2&#10;xaePb968Xv/+8d3n9+vfvryoqcilOtpFBaqztX65saq20sTO8sTe6tSeqpTqzLCWgqjtrbnbW3N3&#10;dhZMdRelBAvTQoXHJhv3DpZ1lcb0VeqmurL39RcPVcV1FkZOtefOtBcMVybtaMwargXwNfsGKyda&#10;cmcHKpryNFpP56mu0t19ZX1VieMtwKDAnv6yXV3521uzJtqyh+tTusq0gw0pbeUxjQXh1en+lSk+&#10;nYWR/RVpmRpvJhZBQqOoOAwWZsPAwZtK0jOitId3735879aDOzdfrjztKC8IE5GLw0VVkcqhfO1Q&#10;fvRIUfT+tuw7e7tu720/M1a+vz3t0s6a2wfa7x7sfHik9+npkZWzYw+O9C6dHnx+fvTW3oYruyqe&#10;HOm6P99+abru8u6mC/NDn189/vnzu09vX3VUFfaXJN4/0Pfzzf1vzo1vHB+6P93waKbp/q76x7Mt&#10;1yeqbuysWTnc+mS+8fZ0+b09Vbeny2/sLHm8v/7ZkbYnhzvOjRUstCXO1kSP5fmdHsh5eqR7caFr&#10;8dhkU3a0jI2PDZYXJfiXJ/rWpIUUxQdG+rpG+7g2FyV0liSXJgQk+gsj5PQoT05KmDIpRBHmwVXy&#10;CN4iqq+Y7u1GB3LlHLKATebQyZGBXqUpMf6udD9XthuLQsXBIWYG9rYWNByKgkMynLAkDNJfKVVI&#10;XZkAvAUtYhEETCyHjKQ5whxQlhySnYCBFzAcFULmj/ZIK7oD0gFhLaLh2I7g2EC30uSAmoyghuzA&#10;hgz/pky/4Srdtvrkidas3srErCiVnIN3doKrhYxYL9eUEGVKuNf2nubx/o6zp45euXz+9u2by/fu&#10;eDozqjUBUyUpbXHqrlTfnWXRQ2l+F/rz9tcnjhZHZQSIWBgLIsqCRoDj7W0oWLCnlCfgEBAQE3uU&#10;OQlvQ7Izd4BuJTuYuTDtWGQEwd6WQUAxiUgHO1N72BYcHETCoVBQm9npnadOHj2ysO/I/GxaUrTa&#10;XUx3ciCi7cgYexzcFmpp4GRn5i2nuwoQTpitTLItwd6MgrOW852EdJiUa+chJUrFDu5CnAsL7oQx&#10;ojqY85lwBsHKmQFiUyFYhAmLhBawnFC2hhQHa4qjOc0JYmJgsG9259v3a2q10soE4sYVRgTIY4M8&#10;UzQ+jQUJTYWxrSUJmVGe3m70QDlPGyjVBSoi/BRcKp5JIcBsrX+UAFubm1qYGpsBsqaBAcUB7cFn&#10;qPmkIAkzRM4KlrHDVS7ABW20n4RLCvORufEo4b5yhZAV6e/JJmDFbGqwp3t8hE+oj9hb7OzhQvd3&#10;FwTIRXwKXkAncskODAe0kEkIUbtGeokzonwivEUsAhKDsgaDzW2tgPewm0I/QCc3N7eyAsgrIGtz&#10;a2tLQJO1trQ2NwGZGPorpZ4ivohJJ2HtkWAwCga1RyL0/WoKkTOdgMXZwZ0ZFFcuTSXmRKgF0d4C&#10;oLheLYwPlCSFyFLCFHmxfimhqiB3NtsBKqKgvIVkCQ3uLXCM8RHG+ImClVw5m8x1sEOZb5VyyBq1&#10;W6icq/MSBAqJKgFTwaN4iui+EraaTxGS7Jn2MAoczCNgGDgEAQFCgYwR1iYWhgZgayNbK0OwlZmt&#10;pSkUZIGGAGgjPALsZAe80bNHomwsrSzMzC3NLQCZ1RCItxsYGLi5sJJ14bow37TYcA9XLvCGEWoL&#10;tQH9SPiZ6WP45sZG5sZGAJwKGN0HKFX6TX/feIuBHRzm76XQRgZmpETHRgco3J1Vcn6wv1IiYgtd&#10;mGIhR+jC9JCJPJUSAY/BYZJ4HKqLgOrmxpbJuZ4qUbwurDgvIzMlkeFEAGoIjQBtV5/vtjAxtrWy&#10;hNqArMxM7WysUSZbo2Ti2c662owIMQMsZNnmxfvXFsR31BfUV+S11FeqZTI0DIWDYQDgLRQCSN7G&#10;AGPHcKsBFg3nMsliJpGChlDtIUKaA5+OYxHhChHVjevkIWKRMVCYpREaao2zg8NsrYGyhK0A4F5f&#10;UauH1ehraTcROv8O1fkfY+D/IYD0a/QBfH3mXb9g0wDQS/nmpmYmJiampqb6ml8QBGxla2MJtjG3&#10;tjK1tLC0AdlAISAI2Bpsaw22tbK10fcx6E9mM7y/GfPf9Cr+XdzfNAw2D/67kq4/jU3Ff3PN/8r7&#10;bzoK+vX6W/0LCQAAGRkbGxoBQ+qequz0tKS42NQkbXlJvq+n2giI9htZW4KsLCxBP36tTExMzMzM&#10;LCwsjI2Nt/742LJly6Y5ofcANp9903LY/FnoFwBjB0ZbjbcYYFEQqRBAAEn5QNvtj0s1TqDCOUTl&#10;Eqrmb+4mhbqVpgVV50QmhcmjvEWxQR5Rvu7aAI8Ib1G4lzBQ4Rwg5wSrBLpgj+RInyh/aWK4KlPn&#10;nx7jk6H1rczRtlelt1ak1hbEZiUGx0WoEqO84jVqPRW2NEdbkR9XlKHLToxI0PgGqkQiFoFFsONS&#10;sCIWwY1FVAqYXmJnHwlQCuLpylEJWT4Snp+UH+ThGiAXqkVsLze2p5gV7i0J9RTz6Q5kDIRDshcw&#10;nIBhFCc7CgZBQEGcKU5MAobugBSxiHIXilJI93Ah+0kB78HLje0hoHmKWcFKscZHHu4lDfJwjQ1R&#10;awPVUX4eflK+K8NJRHeSOlPdORSpM4VLtKfaQzA2Jk5wKyYeQcfCBFS8XECTC2hKV6av3CVA6SoX&#10;MDgke7oDguaEImKhRHsIwxHFp+DcmAQPZ6onn2nwX3+8+u8/Pf/Xn5//n+9P/+v35//60/J/vrv8&#10;4eq2T9eGfr+98/u1qcVD/QtjdQ+uHjp/Yu+2/pboCJ+h/obFu2cW755+cu9sc3WBlemW3TsnLp8+&#10;Nrtz9NKFo8vP7vzlr5//+tv7b6+f1WQnZ+iCXy3fuXr+CIeBz0yNvnntxL0bp/dOD1CdiPl5Ofce&#10;3P7zn3/5+68fXy3dGumtPXF058qzW1cuHM1Ois5L1F49cfTelUupSbEVlcXvP208eHhxY/na7HgX&#10;DQ3FQmxNDAx6OhvOHDk03NX6YunOqQM7do91zI73tNeWDLTWnz65//TxfYdmd4x2N431NOckx/h7&#10;S7IytFM7hg7Pz5w6Ov/00Z0zxxdGBzvOn1l492ppY+3mlZ8Wzhzde2jPTFFWRoC3enbPrkeP756/&#10;sHD/7k+rK7d+/+3d7O4xIwODwe7u86fO1NQUze4eW1++tbF8Y3XxytK9y8U5af5eyvcAi3+vkYFB&#10;WEDA7avXm2trvWTuty9fuHnlorWZ8dGD+9+9fH7u5OHb1y58+/L6t1/enTm6NyMxMidVe+7U/OuN&#10;xfVn958+vnH29PzFs8dXFu+tPX24vHj78vnjP50+dOvamXu3zk/v2Nbd1nT82MKpU4e6upqePLn9&#10;8vni08e3lpfv7N89dunY/rltIwImB2Rh2dfZvPr42s9rD7prS0wMDCQiYaxW56NWpeiiL5xY+I8/&#10;vj19dH+wt29+7sDX9x9frjy9cOzgiQNTh6ZGdvQ3djbkD3SWTww397RUNlYUVxfmBwX7yd0FZblp&#10;D6+c+dc/fz15fA8CD5L4iYISQ3LrcpoHanbtGzp/ZeH0ub3FJSlIlJl/oMg/SCISM/AkO6i9rSXc&#10;ygplZYW2BtvbQvFQLN0uKi0gv1YXm+Gt9OZSaDhblLUjwwlPwzFZ2JRo5VBd6kRrQVd5WowPv7tY&#10;uzBYvK0uYbA2JS/eNzlU+tP+gVePjzYUpSq49OZC7WhdXFtBNBEKGOMkJIyAgmARIATEHAY2w6LB&#10;GCSwoeE2NCKOTsIT8Aiqox2bgufSnVyYTgqhiEejO9PpPC5LqRaX12d1jpTV92blVkel5Yf6Bbo5&#10;4qFWplsQIEuA4YOwJuHBXAZexCWxyBgCBkbEIh3RMAQI0HZJDli9uA/8z4aBKQ5oOgHLoRCJGIDe&#10;4whEuQEu0P94AFYWKBCQy2aTHLykQn+lRCZgCpgEIY/CouEIeATRAenKZzDIDnYwEMzGHAkBoaA2&#10;eieDhENxqA50gj0WAXJAWDsgQSQMnISBw61MbUyNYFbm5lsMTLZuMTXcamVmqkfNQG1AUBsQAgKG&#10;2gCyNdjaSm8AWJubWZqaGG8xkPPoPfV5kz1F+0bKRurSmnIiC7SeOVHyylTfptzAff25e3vSd3ek&#10;zg+VDTdmdldlCJgUc6MfsEtjIyqbicKjVP4yuberWOLs7sYO9ZZsay/vLkuuTvLvL46dbsk5PVH0&#10;4vK21Z8Gzk3kHeiKO9ARv7M6YqY2+lhfyuXJojMjOYd7Uy7sKLqxu+b4QNbRgcxTffkXJ6vvLLQ/&#10;PNZ5b77x9oH2HQ257lRHkIkRFg4MTmLhAMSfYI/CIaBknP2mAWAPBeulfBLWnoLH2oFtCPZ2+vV6&#10;aj+LRHC0Q/74dLQ+y6+n9lMdcBgYBKD6oNEoGJzs4ICFgoUUh6qUyPpUTUNKtJcLy9bUDAlBQK2t&#10;7cE2KCiQ5adgcXa2YDQMBgOBkNaWWn+vsvjo2qRoEY2MsrbEwuBgS2uYLdgOjrC1AMqiYbY2GBRS&#10;L/3bIxFwsC0KBkXBoHAYBI2A2sGAKmkJj8aj4qXOdAbGjoBBYBG2esgPCmypr45A2JiLOSRvKV8p&#10;4grogBRLQMMZTvYudEcBDcvAwekOCBzMEo+wAYL/PwBBCGsToj0EbWuCsjKg2FsnhqsaChJ667J7&#10;ypPyolVaT15VRvhER8nx6Z65ocbipGCN2jkryqMuI6S/LGGkMmWoIn24Jq+/MufC/MjCtqaZ3tKx&#10;hsx4Xz70R7WvWkSJVovRZkDTr42BAWyLAQdtGikDuDHhrvZFEcKJypiD7emnBguvT9VfnKw9Plx2&#10;ZKD4/GT9vYWB6wcGzu/p3t1b0VIUV5+nGyjUNaf67WxIOjpYdGa88up041Rt0nxH/o62zLmB4r5K&#10;XVWqd3WS8uRE+c19jccHsmbbY09vzz82lHZiJGNXbej+dt3h7uRLO4rHKjQzDfGzTfHzHanjpRHn&#10;J6ofHB7qK44aKtZM1Cdtr0+Z7i6YH62a6y3c3pC4tyd7oTXj/Fj17qbs+rTQaE+hkIrFgc3ApgZW&#10;JiZbDQyNjczBlpZKASvSS5yi8Qv1lrmQAaFEIQQQK4fnxj6s3u6uzq5IjyxKDY32EQe684LlvGAZ&#10;M0RGjVTx/EVMFxrFysTE0tzKyMAg0k/WlB+XFaWK8REKSVgGGmJnZgA3MoCbGjjCjAgIE7Yj2IWA&#10;oCDNOFgbDsZa4AQOdCWFuJGKdF71KWHhYqq/kODFx0Wq2SnBoqbMsLZsTV1mYGdhZGNmQFdBxEil&#10;riM7oDFJ2ZSsqknxLY9X52kkBVGSVD9OfoS4KdOvLtmzSisrjnArCJdkh0qSAwEAepS3a3yIKtbP&#10;XaPiAM2QAmyUjJ7mJ6rQqXqLwnc1pE025sT6upFQNgwnLJPoyKWReVQyk+Io5FAkPAaHjK0rzTs2&#10;P2v4gyVqbmZiYWKIhttoAlTZ8SHhKpe8WJ+arPDRhuwHPy38/m6jLCc5PzM6NyM8PSFAG6oMCVcK&#10;hOT9s+N//9On3tYqPwW/JDc2PMCtOjuuoSC5NDmyNFGTHe2XowtorchoLk+vqYjNSvc+cqxr8en+&#10;F6+P33s4vfJ04dny4c8bJ2bHqr2FZJ2vXEJ3qM1PunPp5N9//TzUURMf4VOaoy3KiizL1xVlR6XF&#10;B0SHerQ2Vvz11w83fjrsLWEVpUYkRag5BDifgWnID9vdX7ijLXNhuHRvb/5wZcJQVVJHfnR9VkRt&#10;dlhLiTYtShqioJSn+Y81ZIw3ZIxWpsy0F5yf68uO8pEyiTIuTSGmJcaqDuwa/49v7+dG22goE0++&#10;kysZJaY6kJEQFs6OjkXa2Vp6Ktz++P55Y+muxkcOgBplziIuQSGkK4X0rBi/4aaCtkJdbWbI0W2N&#10;xyfbp3qqS5LDsqJ9GnJ1k22FBwaq5roqd3eWFmuVY3Up0x15AJuop3SwOm2qs7CjOMmd5iRl0/yk&#10;fIWIGuEnu3n+2J+/vTt2YJcLCaXiOSlYOBkDEyhmq7gUbYj6wZ0Ly8v3Hjy+8/nLm1+/vDi4o4eL&#10;Mc/RBfi6M3gM1PhQy7uXq3/55dPeib64EGl3SUp3SdJIder2xvSRqvixmuSp5ty+otjO/PCaJJ/K&#10;RJ/69KDBysTyJK/kQOeyRI/J1uThGl15vLI8zrs5J6a3KrMkOUzGdWQSkVIOMcpTXJ0XN9Zf/6fv&#10;ry6fPkTDwORcKtcBISIjinReNUlefYVBe5pjL+8qPdgTN9uVPtFa8Gbp7n98+3T5+IHmsuSxjrxt&#10;Teknp1uPTbdMdhfu6i2+eWx7f1lCpIQ6UJO4pzv/QF/BZF3SYHlCW3GKkOYIs7JAIu0szS0sjLcy&#10;CTgJmxQoYeXG+LUVJuTHqHurU5uKtLGBQq0fd6gudV9/6fb6tOm2/KGa9LgAdyLKikVCMxyRTgiL&#10;/saS2vLM9y+ffPvyuiAzGWAIYBCOEGs5m+LHp8V6SdKClfnRfrlRXpEezjmRqkKdT7SvcKi19G+/&#10;vv3T19fBPjIJlxTjK67OjCiI9U8IclfziRpPYbY2MCHQIzFAFShkl6VENeTG9ZaltOVpdjSmHRwo&#10;PjBQNNORlRIojPHmpkaoEyPUTaWpY62FewcqJhvTsqJl2dGKzpL44jif7AjptvrU4ztq5ocK5oeL&#10;54eLZzoyuwsicsPEJVqvwaqcweo8fw+BgIZ1Yzp6i53lXGqQh2tjZd7zpTtvV1cOTO3ct3PHsX1z&#10;l84cu3HxzMqjO6uLwPE3z5bfrq58erH+5dWLjy/XP73a+O3zh8/v3/386f33r5/evnr+6f2rX768&#10;//vf/vgKVI9+/Pbl4+f3b/S3Xz68/fnT+9+///z147tff/76fPFJRlxESXr4UEvmzEDJsan2A2MV&#10;cyNVfTVpqeEeSaFKXaCCR0aR7CyZTnZApYeEpvF1ifIBWjeSQ5RBbhwvAVBgG6pkJWnkXdVpHeWp&#10;tVnalryEidaCw9tbtjVmTbbkTHcUTLbl91Yk58eo5TyaMwEt5wF0EQ8+Q+pMSQjzzdCG3r7+05Xz&#10;p+7fun7vxo17t26uLT99uvTo/r1bi4/vP3xwZ/Hx/ceP7i0/ffz40b3Fx/cfPbx7/96dpScPn689&#10;XV9fWl9fevlidWP92auXG+sbz56vPXu+sryxCtw+efL46cri4srje3dvP1l8tPj44ZPFRyvLS0+X&#10;FpeePH66tHj39p0njxfv3LgepwkP85RWZ8Vsa8ycac+Z6cqa7c450J93eKTwyGjRweHCw9vKtzUl&#10;12X7HRqv3j9QMttVONuZt78rb39nzultFcfHaxuzw7wEjj5iclFycGlyQGdh5FxX7lRr1nRH3mRL&#10;znBtandp7E/T7eenWy/saloYLukujuwtjR2qTWrKD6lO9+8sT87XBos5ZAmXqnBhuHNoIjoxPjww&#10;LiLw6IE9t29dvXXz6tKj+6831l9vrL17+fzDm9UPbwD6/8+f37x9tfr53Yuf3298eLnyYWP565vn&#10;n9+sv19/eu/yueNzO3f2t0101o80lQ3WF/fV5k6Ndh9ZmFvYNzPe19RSnt5Tn99VV7B3V/fcZPfN&#10;Cwcf3Tx999rxJ3cv3L9++s6VEzcvHLp54dC9q8evntp39dS+62cOXD4xd3p+8tKR/Qd2Dh7et600&#10;NyHIUxaqdo9Q8+MC+ZmRivQIWYZGnhYujfVx1nqxU0Nc87XK3Dif7BhPT75DgITSUhLbUZHYVKSt&#10;z42szAgviPfLjFQCs2Wh0rQQaVGsb3OeJBo2tgAAIABJREFUtjI9LE/nnR/rA7zSQqU6P1cRGabk&#10;4n15DuHu9GglK8SNBAwOspESEsiNaC2jwdwpEKUzOlROSwuXpga7pQW75YTJUvyEGjmXjYXT8fZU&#10;HIaOtxMxANE8Pij44MzU7WsXHt67+eXNy72jvWPVGddnWk8NFD+e770713p9qvb6VPXK8Z71M4M3&#10;Zirv7G1+MN/+6FDX6unh15d2vL829eHW7ldXJl9c2b56bnj5ZO/GT4Mb54afHOu+f6jzxr7Wa0cn&#10;vr99+vPnd98+fxhqqR4oTbqzt/vN+V2rx3of72u5tq30zo6q62OlNycqroyX3ptt+PX2rg8XR1YO&#10;ty4dbFo53Prx0uj3WzvXT3QdaIs72Bp3cSz/3lTNqa70031Zt2dq7841Pj4yHiGhJId6dFZmFif6&#10;AYZieWJXaVKqRhkX4NZaHD9WnztUk95RpG3ICmsv1vZVpo005bUWx5clhzblxzUXJVRlRreXpSVG&#10;+MgEAAE1M17TWZ5ZoPWtSNXU5MRnRPmFKAVBCoGfOxdAFghZbiwi0G/hIZbyGUpXZrS/JFmjjg9V&#10;hKh4chdCqNrlx65HcZomIUwZqhLG+Mti/GVaP4m/Gz05VJoTJS+OUzZmBnQWhPaXRY5UaoertCM1&#10;CX0VCQVx3sEyZqgHL1MbWJMWVZwQmhii6m+qnBjsunT+9LWrF2/evL58746fwLksxHuyKKk31b8j&#10;wXMoO3AkI+BEW7reABgoi1dycGS0hT3cFIOywiOt8HbWCIgJHGpihzB1QFuwiFARw55OsCVgLAD0&#10;P9LKEWUDeAAkuCPajO4IvFuE21pNjo8eOTx/+ODeI/Oz6ckxancx0CIGg2KhECtDAzzSSsjCsMlg&#10;JsVCwEEySRAHpImYhZW7EOh4SxcKmIgBk7AQJhFJRIOwMGMy1sqZCBPS0WyaFdnBzB62FY+0ImLA&#10;CBsDR7QpEWfCcALatmZnJt68W1UqFYYGlkwC1deDnxjmmxjmWZoSXp2laStNzNX5+klZYWpRtL8k&#10;xl8WGaAUsohsGglqY2VpaWlrC7GxtjU1NgMETQMDBhHnIWJ7CWkhck60Jz9IygiRc8JV/PRofxmP&#10;HOEn05N/uBScv8LNlUWR89keInawpzhAxfeT8n0kvFC1JMhDzKfgeSQsm2jPJtqrRIwUjY++iCXC&#10;S8yj4uyRIDDIHAKyhv2otrMwNwUK7X58gMFQWxtLGxtrGxughdXWFpDCwVZmvh4ytdCF8SPphQSD&#10;MSgkDm3niLFj08juLkw6AWuPgDApjmIe3Vcu0Pm7JwZLtT5uMd5inZ9rcqg8O8Y7K9pL6+PmLaCE&#10;q/gBEka0Jz9YSguVM2K8XSI9XQLcmT4ijoiMQ5pt4RHtIz0lUZ6iKCXXjQDG2RrjbA0paAsJA6Pm&#10;k+QcJzHVQUx1lDKJEhbRhYShoMEMRxSTgOYxHKmOSCd7KBpqDbUysTXdamu6FWFlgbS2hJiZQEDW&#10;IAtzkIW5lSVQxGpsbPwjwW8g4bNTYiNiw/0yEyK9ZSJ9CTASCtEX8JobG+k/a1Pr1+fBAXXeaKuZ&#10;qbGR4RYjwy0wKNjPS5qgC8lI1cTG+AT6iTRhHskJQdEaL7VS4O3pGhQgj470jYzwDgnyiIzwjtMF&#10;xWj9QkI9IjSqpMSg3GxdSUFqcrwGj0YANRhbDUxNjExNgOZec2MjS1MTS1MTa3MTBMgKYWZMgFgK&#10;iWgXAoyGMWc4WET7CitytV2NRfUVeV2t9b4qFd4Oi4FjMEgYCgY1MTI2NDQEgEUGBjCwlSMGwcTB&#10;OY4IJg7qTEQIaPYMvI2IjVWIyBIuhWBnCzHfCgWaGi0tTY2MDLdsivWbMvS/B/k3Bf1/9wM2c+76&#10;lfr6BIAE+2OS4H/J6HpjQF8C/D+onx9CPwgGMbOyNLEwtwBZW4NtLf8fGsjSBqR3I4Dv0patm1r5&#10;pu6/eUev42+K9ZuZff2Czd1/X7aZuP93D2CTvbN58H/dMTT8USmx1dDc1MxwqwHfhatwl7DpNC6b&#10;Ehbs5yF1/2E7WVqaWwGug7GhqakpMCzwwwMwMjICSD4/fkCbD7t5znoPYNNp+F8LDAyAV6ChgQHM&#10;xlwtddGF+yRF+WfHhxSnaYrTNKUZwBx8Rba2NCOqIDksNyE4S+udE+tbkByalxhclBpRlBaVkxBa&#10;mRvfUJxcX5RUnRdXnRdXkRNXnZ/YWJpeU5DUVpnZWJLyYzAuuCI7prMme6C5qL8pv74stSxXV54X&#10;W1kQX5Idk5McmqrzS4v1T4ryT9D46kI9w32l3lIXEYvAcESSMRAeCcOn4HgkDJdoL6I7Sp0pQFUA&#10;j6YWsfV6vb9MoG8FCPQQSLkkphOKgoXyqDhXNknIJLiySWyiPR4GcrKDADldR5Qrmwg8iAtFynFS&#10;CagKPlk/9+Avd/GWcDwENCmXJOEQPAQ0BZ/qJ+OFeor9pHxvN67+6aL8PMK9pBofud5+8HV3ETMJ&#10;IrqjCw3LIiBpeCgVB6HiYPqNhoc7ooH2R6I9hIIFmM98MlZEc3ClYA3+869r//2X5X/99enfvz34&#10;5+9L//rz4j/fn/twY/jtld5/LM19uTjxcKF3Z2dhTmJQfrquq7Hq9InZMyf37N7RuX2ovq+91NdD&#10;2NPeuGNsuCQ7rbYs7+mTG7//8e7Pv797u/Hw9IFpXzeX4rTYjxtPzhyZdRcw4qMCnz648cu7jaHO&#10;JiODrXt2T3//0+d//OPbs0dXt3U1VhVmPLp3tX+gCWpj2FiRv7F4787FM9sHuoUu7BPHD33/7d3S&#10;k8uTYw15qeEuZJyZgUFDZfGxw3MjHR1H9s789vXlxTMHrl88dGTfRH5SDJ/klJeXlpuVnKjT7NrW&#10;vzC3Mz05pqWpbHHxxvevbzZWH925fnF95fGFM8cGe1t27xq+de306WO7bl4+8vn18vd3L6a3DYl5&#10;zLRE7ehQ5/lzC4cO7nqxfv+PP71ff3Y/IzkWb2c3s2PnytL9uZmxqGDllTP7b104ev/qmaTo8PR4&#10;3cba4z3T280MDbQREbeuXJmemHCmkndPbCsrzAvwVt+7efXZk4cPbl/9/uXd9cunaysLOhrLF+Z2&#10;XL98cnnx5tPHNx7evXT+3KGpnYOnjx9Y2D+1c3vfkYPT926d//x+9edP68+Wbl29eHK4v21goO3U&#10;qYOXLp1eX1/68Pr5P/78/W9/+/nDiyfbu5tISBjE3ILogD8wN/n+xYNDu7axHNAgEyMIyNrE2DAj&#10;JXFj9dF//Onzob3TUxNjl346t/To8duXL/7+x6//+O3Tz2+e3b98Ys+2zsKM6Oaq7G39Tc1VhZlJ&#10;uvjIcJnU1VctC1RLmivzF++cP3hgQihluXsLc4pS+odbJnZ0nji68/6N47evHC7JjXVCW0dEewSF&#10;ytxlzjSmIwaPgKPAcHsw1M4G54iyw8MdaejUwuj8Wl1cpo86QEBlOJhZGsHRMGuIlTPbsbEovr8y&#10;qS4lLMlfplHz+ioSFwbLxutS+2szs2J8Qz24V4/seLt0qjxNp+DRGvKiZnpye8uTMCBjMh7uCLV1&#10;gIPBFkYA88fCGA6xRkJASAjIDgZCgC1B5oYgc0MsAsSm4KVCtp9KIuawCWh7uI0NAg6WKQS1rQUd&#10;w6XlrYmlzQnpBRF+gW5OeISNhYmtmbGNhRHE2hSLsMIhbRzRAP8HDjIDm5tALc0hFmZYFJzihCfg&#10;0CiojR0YhLQBGlmxCKA6GGljBbEwhVtboKA2CDBwPjg7uIhNc+XQ+QyygEmRCdhyIUfEpvBoTnwO&#10;jU0joOE21mZb0XAwFGRhutXA3AggFIHMTX6g/C2IGDsXBpVLJ5JwKCoeRcHZsYh4Pp1Kc8Q5oVFO&#10;dmiENSD36ze91g+2toLZ2iAgYP2uPhdgaWpiZQZEm40MDNQizs6BhtmR6t7KhFgvjpyK4OPMPVjw&#10;aE9igg+5IU2xvVazszmhJsnLxwWn5johbQAp09jQyNoGRGUz8WS8T4hK5i10dgESAZHB8oLkYI2K&#10;4cfHDJTF7mzOmmlPubK3+ehY4c7GmKlG7Uxz4lipZrwsZluJ/1xTzL622F214cf6M4/2ZYxXhPTn&#10;e28vDdtWFra/J/3CVPmFyeLrc82TzfkiItbMwMAeCsbCoXZgGxwCikfCcAgowR5lDwXTHPFOaBQW&#10;DtUbAGQchoLH6tt6HVAAi19/yyYT9ZF/gr0d0sZaz+jHwqEUPFa/xtHeHoe2pxEIOBhEyqaUxofW&#10;Joc3pWlFRBzI2ARuCwNbWmKhAI4fCYXgkXC4rbUTFu2AgtMwiAJdRG9BxkBeipBKQttYY2FwqLUN&#10;CgbH2qERtrZ4NBJsbaXX/fUTABCQNRBCgQPdAGgEFG5r4WQPdUTZ4GCWLAe0A8TGztYSZmmCBJkj&#10;QeZgM2BQFGFtZmu6FQkyhllutTU1QILMsTBgGRJkCrcytIdYomzM9BMhBDtbPNwKaW1oZ2PshLAg&#10;Iiy5BERBQsie4eajU719/5ev94BKa9HXfUnsSO9FELsodkQQURAVFWxYUbEjKmLvFXvvXZNoNBrT&#10;e19JVnovGmNijenJqnvtfdfZ99z37lh3zHBexhrnvfEcczCmMIXJBCnf9/1/X7WyKisqnGvdnB9/&#10;YrLt4bnZs7O9HeXp6eE+YrZNdrjneG3WsYHq2da8PZqcyfqcmc7SwyONdblARZuUx+DT8cn+zKbc&#10;+PbitJH6woXOopnmvMXe8oXu0n2Nuf1FcaWR7EhnjMQFkyGiNysCJspiZmrl5wZL9lQl+VuDc0Nd&#10;UwPs86K4c13FGaEeBH2QmzkiwN0ixttV5stMDmRnSridhfKm7LixavVcW+XShdEf59sOdKlPjVcd&#10;HSq9Ntfyw3Tt5T0Vx4YKLu4pPzaQfXW29MFRzb3DjU9Pdq9dmXh8emL5wuSdxdalMz23FxrvLHQ8&#10;OjqWI+aAQSC8kT5MZ5cBCAQGAcAfhA6IhjaO51IXOwvqM8J86GSBmx3PzQULh+vrGsABN2337t26&#10;BDQiNlhQlCIty5TJJEKeo02YgJ0aHRTEczp7cOzu+YXStMjsKGF2vL9aHpoWIcqWSSRceoiXbaKY&#10;Gx/o7ePuBtbXMzIyhhjqhQs9U0K8xGybUG9g6lnoYe/jZhMhZGXGBCmjRYnBXsmh3tH+7HC+W4wf&#10;S8ymi9n0hAB3KZeuDPfOlQok7hYSD8tQL+tgtnmAKylWYKcMZWeKHQujWFliB2UgvS6Z35cX0qcO&#10;HiwIqU0TVSX71aUHdhXGlcQLUoNcEv0YERwzKYsa7EwMdTeN8qaH8xgilrWvq0Wwl5Ofk11OpL8m&#10;Q1Ie7Vkm9SoI8VCHMHPDXCri+RXJQUJXc0s8zN6SamNOdaFbO1rRXO2tvNwcBSxXSyK2ubL81MJh&#10;XZAuFoHX19OBGxtSiehoCdDLpIwVDTao+2qVfbXZL26c+boOBN7VmVF5WdKc9PBMeWig2NOWTj51&#10;bPY/fv9YoEwKD/Aqy0+WijlZ8SFVOfLUMIHQ2dzbnqKMCZjoqBxoLu7pyMtRBi4ebnq6tLDy6vD9&#10;R/tWV46tLB/9sHF2Ybw2ypeZGRUc6cuuK0i/c+XU//z9S11JTlyob4EyplgVV1GYVJgTq0wJTYjy&#10;6+tq/PO3D+ePzvCZ1iXK2JRIoTUJ4mRFbC+XndhTN9GYPtuRc2q8ar6rYLpNPVSrmO4snWgrHGzM&#10;LskQZ8bwStPFXaXyua7iY4O1x0Zqz+5rixK4sm1Mec4Al0AkoJ9c2PPn163Rjgpbor6jKYRljfNk&#10;mHEdLF1oBA9bMxM0RMRn//nbp/Xle16OFkI3a0+mtQ/HPj7cL0TglhUX2FGR0VOZ2l4i6ypNGdWo&#10;hhsKyjMiS1LDG/OTRupzRjWq9nwgU99eEFck9y1LDWjOj8qO5KZJmIM1Gd3lmbF+PJ4jXeTpEuLn&#10;HiL0WLp39T//+HRsboxpTQxm2wW62wS624R7uYR6OYcHeF6/dAwoE1q69/XT1u+fN09M9zsQDFJC&#10;+TxnU2uq8Z7R9q3Vpx/XV3rqi2pyo+e7qg72Vs13lx0erDg9Xn+gs/DYUM2h3sq5rsL9HYWznUUL&#10;PeUL/RVtRbFVioDBOvmBHtWR4ZKjg+VX5jouznYdHmksU0R72BBIKD13G1KShA8YAH31f/7rw/kT&#10;8xiDXQHu9s40tIcltjI9tKc4brJWvtiWcX268nBfynyPcqBeufXkx//58/tTB6bqi1KP7Glb7C8b&#10;0SguL3Q9/2Hu8Gjtpbnuwcp0EQM/VK/sLkmc0ihmmnPHa3PqVHIXa3MCCkXEkyCGRka6u1xsLSQ+&#10;rJRwYXGatEIR1ZyfONpc0JAvC+fTkyTMtuKEmfaC0RrFdGf+vu6SbFkQnQJ3tga+DDiZojrKs9vq&#10;iz7trLxeeRQfHQY11EXDjGkErJerszw8uCw7vb4oR1OsaihR1RcrO+uKujVFnZqyEwt7f/r45ref&#10;P02MDsxODR2dHT+/OHXq4NTF4wfOHJn54dyRW5fPXDl5+MGVi8en9+TGS0pSw7vLUtvyY+sygqqS&#10;favT/LqLo+uzpVmR/AQxVxEXWKiIDhc6B3taJIicypXhWbHCrFhhkoQt83MqTg7oqUgoTOSpozlF&#10;8d6lCfyqFFFTVmRvSXpnsaIwITzQ29XD3tSTYRHiwxK42SVLg3qaq+/9eP7BzR8e3rr68vnDV8tP&#10;326vra+93HmzsfN2c+PVyvs3m18+vP34dvvd9sabjdc7m2vv32y+f7P58e32t+bSF9tbrz993Hn9&#10;+vm7d+s7b7bebG9urL9ee726vvbq7c72xvrr169errx8/unj+0vnzjrbUHOSg4aaFYfGqy4e6Dgz&#10;03h0vHZhsKo2R5abIM6XhwV72rtZoJ3N8ZEBrLzUUE1h/GCjaqhB3VOlqs9Nai9OGmpQxfg5irmW&#10;w83qgRqlMsKrWRW7v6Pw+HD1lEZx80D7zQPtxwbL97fltRfEhQs93awpng6WHnZmLDrNnorNS40r&#10;y065ce3crR8vPbx388mDu88e3X/26P7TR3dfrTx5ufxo6em9laWHL54/WFl6uPzs/svlRytLDz/u&#10;bL7bevX5w8an9+ufP2x8/rD17u3Wtxrb7c8f3nx+t/nTxzfvt19vvHq6vv58dfXx+qvlna3XW+sv&#10;11aXtjdWtzdWtSsbq8tfP7xdefY4ITI8yJtdk5c6O1A7P1B5dLz2xGTtyYmq4yNlZyarT09Vn9pT&#10;O96irFOKFvoKZtpzZ9vzD/WUnhurPTNSeX22eaG/orVAVq0I7SxL6ixNSY/gqmTCPZ1lE/VZe5pz&#10;RzXZtUppvsx3sb/i9Gjd8f6y6TZVtSK0MTe2qzy5MS+ys1Ler8lWJ4S425u72FA97Mz92c5se6sA&#10;rnuIH+/c8QXtkTlx6FBzXd3YwMBYX89gV8twT8vIQOv4QNtQl2a4q2ait2Z+vGVvb+We7tLR1sqx&#10;toqhhuK+GnV7cVpPWWZnQXKLKr4hT37z/OE/fvn066edmeH2dKlvV4VyvK28vyFPky9vLJQXp4ak&#10;iNmpEo/0ELYizDOcRckIdqlND65KEbWopA3K0MJY79IE3xgfp/x4UWt5WqTII5jvIfHxyJYF1+fH&#10;VCojCpICG/NiOkrlQItGglAZwVFF85Ii+NGBHlxHigMN7miGcDJHervQPB1MnM3xDCqaY08NYNv7&#10;ONE4dKLAxSzAw5LnSBa4miaFeqdJfaP93ZNCveUhvCg/ZoEsqCEnvjQptDwltCUvcaQuF2CLqeM6&#10;ilLK08ISgtwVkT6tJSk9FYrxOvVEnbqnSF6fFRPMZjiZk8xwCA7DUib2zpD6KWJjzhyev3n9/NNH&#10;t7+83Tgw1DFSpTg9UPTiWOvLk6239pXc3V96bSL31r7CtXMta+daHh5seHyo6dXZ3q93Zz7d3rd5&#10;eXjrysjm5eGNa6PPTrQ+Oly/dLz5yWHN4yONS6e67hxsunVq6uc3S+/erP/29dP8cOeURrV8YujN&#10;lamrYwW39pTemih+PFN9b6rs6YG623vLrk8UPZyrejxf83i+5vkhzdLhhten2t9dGXy2WP9wrur+&#10;vrI7E0Wvj7YsLzQ8P1C/dqLjyUL93dnOZD+nsnRpW1lakzq6PS+yPS+6ryylIisiQ+rVpI4ZrEyf&#10;1GTvb8sDbOmeoomG7H2teaN1md1lySP1WYM1iqY8WVuRPDsh3J/rynKwVCVHAFZ3RnCtMqylWN5Z&#10;mlKRHp4nC8iQeuclBlYpY8oUkZnRQqYtie9mEenrnB0rbM6PH2nI7q/LaitN7ipP2ttR2FuVtr+n&#10;dKQhuzk/vqsstaMkuTApRCZySw52TxW7lcqFvaWxexrSp1syZltTJzXywcr4noqEoqSAcB/7aH/3&#10;lEjf/MTQgiRpckRAZ23pxGDnDxfOXLt66c6dW6+ePArlMCOcrMokXnUxvNIQt7Yk38M1aXPl8d3p&#10;ovJIToc6VsyywBmBsFCQKRFqScHCwLv0dUFYtD4OY4DH6Nlb4DjOZtamcDx8NwGhR8EAQE4tSo6K&#10;MzYjoM3JWATEaGx08NTJo8ePHTp5bCE7I4nr5mJOIkB2gyC7QRYktIMVyZxoaILZxWRguW5UOg1u&#10;SYaw7ExcrQk2ZGM6FYIyBMF0QRSknjnOkE6BulginSygfCaVyyRZmuiRUbuIiF2mWCNTnIE5ycCW&#10;ZuRohTEAgab3jGxvLwuFAh2QsZWpRSDfPS1KnCL1VydKStLDmoqSVPGBgVz7CCErJogTJmBKfNlM&#10;e3NHuhUKBhRbQSAwNBIFVGUB1a+73Oxt/TxdOPZUjg0xJcQrxJMezKGLuQxFdICPi2VUoJeI6xTk&#10;4+7lSpcIuGwHG66z3TewNcOdQeG42bgyaG72NLajpYcDMKoV4sOKEHpmJQRX5ibEBnOELGt3OsWK&#10;jDLBIFFQsDHYEA6DQMDGEDAg9IPBYH19QxgMAYUaQyAAed3QyNjYGGpsBDbS2811c3a3saRh0SQU&#10;QJGlkohkPEBYtbMy93RhMB1sLCl4Z7qZgO0k4TOj/NzTpb5yMS9J4h3j7yaXeCqifJNDvRKCuNFC&#10;9wypXwTfOd7fNSHAJVHkmhTEjOAzfF1MRSyGwNnWloR0sSBJBR6RAre0EK8onr3Ey4Frb8KhEwM8&#10;LMVce19XCw8bkgsN5+Nk7u9uK3Sz9qBTWXZUjoMZz43u4WBhR8FYExEmKCOU0W6koQ7QJ0cmENAI&#10;ONgAZqQP1tcz1NUx/CZsa8PXznSLuIigyGBBmiw80IdNQBqTsCgCBg03BkMMDXRBICM9oJdLm/3X&#10;370LSNN/+wFaWLVNALt2wWAwSaBPYlxIRqpUmRGRmRGWnirJyYosLkzMU8sy0sMUGeEZ6WHyxMDU&#10;FIkyU5qljCwoTM7KiVbnxysywkMk7FCxV3SEv70N9Xs4HQC/fCsEhhgaIaEwhLGhsb4OGgbGQA3A&#10;u0BIQxAJoY8BgyQ+jtX5yR0NJRWFyvam2gBfHzMyxQRHAnrv0Ch9XSBjDkjMu0AIqCEBDeU7m4m5&#10;DL6zmQMN4UCD21EgbAeyr4eFh4OFJQmJhejh4EY4JBRqpA8MInwLtv9dZ/+u9X+H7XwP/munAb4b&#10;ANrz/z8NgP+GAPr2jwCBIxEwBBwMgxrDYRAUwhBibGAMBsOgkG9natFA/80A0Irj2mkArT7+Xd/X&#10;7vPfNf3vO6a99e96unbl+1V95+1830B7nX8X4r/bDHo6QJW0ri6Q/Qfuqc4ueztbT5a7k72dpRlJ&#10;yOdy3JlQI7C+roGBniEwu7AbpE39az0AHR2dXbt2aZ9O2uv/f59+343/tp8gEAh4Gu8GJgCCfD3j&#10;wv1jQwTxofyEEH5SuDA9OlARG6yIDU6NDIgL5oX7uof7sX1ZdkIPgBEkDfIMF7EjAj1yUsNbK7Ob&#10;y5VVanmRIjozXpIk9UuNFqXHBiVH+ms7eyV85zChW3QQJ0bMCfd3C/FzD/Vnhfi5RwZzoyW8UH9W&#10;qD8rXMQO5jOD+Uw/T0cgg8V25LnR2Y6WXq5AMibCjxsu9AwVsMN8OSF8DyHLgcOwYJjiXCzJHIYF&#10;i05j2VEF7nQtTcjd3gzI3ZtirchIMzzM2gRtbYKm4aBmOIQVCWNJQjLMCa5WJhwHoMiXz7T2drbg&#10;OZnznMz5rlbaOSGgdYDD8GXaCN1tAz0dRByGt7MVz8lS4Gbry6R7OgD+QQjfI8KPGyXyjhP7hvkC&#10;DkF4gKeQ48C0o9pQkKZYYwraiII2IiMN8DA9Gh5mY4qxoaDtqVh3G6qXowXPyRL018/P//ry8K9f&#10;nv7127O/fn/+18c7/15e/P1G/88PR/7xcO/OpcGHi923ToyN99WlJ0o15UVXLx+5ce3Y4ztnfv6w&#10;vLh/QJUet/z0zvvt9WMLMxMjnbdvnnny+PLys2vvNp9eOHbAw86ySJF89fTR7JTYkADv4wenGytL&#10;KtXq+uJiS6r56MjQ7//8vPN26c2rh2cPTgfzfSJDwiQS/qGDU49uX166f32wQ2NNwVGJ6MsXTv/2&#10;y5t9U+0FOVGPb5/qbqzgMZ1uX73wdmulNj+vp7n+yMGpZHloRBg/Oz02yIsVzGZHR4U7MGyipSHt&#10;LXUtjdWa2pKxsZ6nT2+/f7O6uvxgZ+Pl//j966vlx/duXX65dPfNxrPrlw9eODmz+vjH7ZWH2yuP&#10;frxwvKWuJCpcVFud19FWdeXS0SsXjpw5caC/q8VYZ9fkwOCvX959ebs2N9WfFBV4dGZ4Y+l+llxW&#10;kadeWXo4PtILxDwjQg5M79k7PsJ2dqwoyHNh0E8cPvjHL19++vj26sXTmppiaaj/mRMHnt2/tvHq&#10;8eP7V188u/34/tXXqw+3N59fPH/42KF9t66fffHs9trLB3dunDt78sDM3t72lrKDc2N3bpw7efJA&#10;Z2fdhQvHNjZe/K8///jnr1+/fFr76z9/eX7zQozI1xAE8mKxrpw9+mb1Tm1RgQEIyLFamFLnZve9&#10;31n7849Ps3v6IyUBs3snpqfGy4rT+vxrAAAgAElEQVTyu9tbutsaastye1qq7l49fvPS4W5NSXtd&#10;0VBHfU1xrkQk4LFdmS6MUJEgWMCWBnonxwYnxoeIxDz/EO+u3trpmd79ezountz78Pqxy8f3ycIF&#10;XKZlWBRPEODqyrS2sjEhklB4HJJEQhEICBqNQCKjLWyImQVxqbmS6BS+fwjL1tEcGJBCISAQsNjP&#10;c09XdUd+UqaEF+BoKXCmVitCJ+sy+0qSNeqklHBhhMD16ZXDm49PZ8eFBno6VWSGjjZk1GbFovRA&#10;1uY4nrOdkyXNaBcIDjYw0tsNMdSDGurBjPQRxgZQQ12IwS44WJeANDYlIBhWFI6rHQ2HxcOhGBgw&#10;nuXNd2/sLO0eqyxtSi7SyFOyQ4UBbiZEBBJiiDYGJvIwcCMyBoaDG6HABkgjfTwcakbEW5CB8ljS&#10;t3doKhGLRUDMSXhbGoWKR1qY4KxNiVZUAhkDA7LbcCMUFKiHwqMg1hSCoxXNxdbimxNg62BJMSMg&#10;yShjLAKCQ0IRxgaGOiCw3m6w3m5jfR3gLhgaIsBgqKGeoQ4Ipq9rgkEyLM2YDLqLrYWTlQXDnOZC&#10;t2FYmpugMRgYAli+Fcxq+36RUAgOBbyPYhBwNBz2HQQEMTTQjk+C9fW8Xej9msLx9vzuiuSKtJCK&#10;1Ih8mV9hglCTKyqVe9SleY5XR45WRScKrK1gICuULtxAV/cbAsjAEIwnk/BUnDCI5+HtyPFyEfqx&#10;MpIlP5yeuLDQPdWqOj5ac7CvtFTunxPukRxgWxTL6SwIGy6PHiyOmmtWnOnPujxRcG1P2ZkB1dnB&#10;3BNA/D97qjp6skzanRswURtzekR1vCdjriW9Kj3CEgdFGOqb4rEULJqMRlJxaBMMcEojYAkImI0p&#10;hUbAmeKxNqYU7RyANdWEjEZaUYD5AC0FyASDYliaa52Ab00AALtfe5EVhaxF+VMJBAIGbWVqaobH&#10;OtLw/k7mCQLnBkW8LRaunQDAIRAWRDwRA6D8yTgUAQ23NCWboGEMCi5HGliXKK2SBjiZUckIGA1P&#10;wCPRZDzBhEDEI5FmJkQY2MCEgEXDIRgElIzHIKFgk2+IHgwC/q17wJhuTnK2odqbEazJgJtlgoaR&#10;kBATNMyMgLYzM2E72fGYTu4MG2tTrCkBYYKFU3AIHNQQabiLgjFmWBLtLakmWLgZAUnDQa2IUAYV&#10;aUswskDrcu1IuQni8bbyE3u6BjW5qhhBkTzw2ETDxdme64eG53qrNaq4zAjvWH+XGKFrcUrYucm2&#10;02PNZydaL053nZpq7SpLzYnzSwrhwEAgK4yuhzk80IlYEOPTnhfdkR9TlxHSlRV4oCntWFf+QlvO&#10;sa78w22qo205Nyarz4/XnBwqvTateXi08+JE1YXx6kuTdQOFca2q8OoU/xaV9OJMe1IQ08sO580g&#10;eNkTfexpfi4W/q6W4TzHzHBfUyMQi4aK8nZebFXXygMiXCmZYlaKv2uigBHvTc/wd04SOif7OyYI&#10;rDXKwMv7G7sKokcq02eaCvd3l1+Ybbu60HxtvvbtnZmP9468vnTw2amD907vvX1i8uri0MHB2tP7&#10;Ws/sbZ3pLOookbWrQm7Mtc13FBbGCGP4rhKOK4NCIkOhWgNg1y4dCgGbGOpfIA9TycShfHdXM6JU&#10;wMlNipT6eZyZG54fbtao4geqcipzgM40EYsRKWQJmWapUp/85PAksZ+zjbmhrg4EAjPQAQXzmOpE&#10;iSyQ7cWgMCzxztYkdzolIyaor76gqTBdo05qLUgrSYsqy4hRJ4QUyEOLUyLyZIGAuxAlLEoUZUf5&#10;5ETz8+P9c6L5KWJWcrB7SVJQU1ZIQbRnVbJvlzqiWRlUHOVRFMnqyBF3qCLac8JbsiM68uPUUd5S&#10;jlWgKyXYzUziRhE6EPh2WG86jmONdTCB0BC7LNC6RBCoLCH4/FD52S7V2XbVyY7c4z158+2Ze6uT&#10;q5ICAt1oruZYR0uSlQmaggZjDUFY6G4TlCENByVBDbo0dScXDuqDdDFQrIG+LhIKphBQ0RJhEM+p&#10;VBG9ONY00qQe0OS9eXbz7YuHaTHBRTmx5fnxecrojMQwUTDHwZF2+fyRP3/7kBIbGh8eUJKbLPZj&#10;ijztEsResf4eCqmfQipMDfWpUSWUZ0XXVSUXF0Rc/mFkfev08svFx89mN9fPbK6f/bh57uBEnZsF&#10;xp/JiPHn5qZEXTt7+H/98VOpKjU1VlyaKy/OkRXnynIVkcqU8KRYUV9X43/+88vZw98MgExZQgjf&#10;imjs5WqtUYctDJVONmVMNKYt9hUu9pfs68jrr0lvKZb3VCvKFWFVWeHDmqzBusyW/Ljxxpy59uL9&#10;HYXzfRWJQZ4SrluogBPi565MDbp8Zu5fP60NtZclRXjnp4SUZsVmyoIUMnFaeICY5+pGN82QR/7H&#10;7x+f3blihYdECty57jY8D3qEiCviOqjlIZoCmSY3srkQYEBlRnjX58Q25ydWZ0YC3QNRgrJUSXla&#10;SH6CUBXNSxW7KaUeycFOzflRB/pK5nqLRxsKsqJDHah4C7xxoI9zWIDH6uOb//yyOTva6WpJ5Dtb&#10;sG3JAUxbKZ8p5bOcrUn7RrvWVx+9e7P65cPap+0XB8c6nUxgqWH+wTyHElX8yyc//vnLx5+3V4eb&#10;S0aaVGen2i7v7zo90TTfXbbQW9ZZmDBcrRiuVnSUynur0qY7ihYHq6da1J1FMT1lMWOapD0t6WOa&#10;lKnGjCMDZYA9MFDTXq4M9XZypZO4DrTUMEGJMnZ6ouN//1+/ze4bMgaBnK0pwHArxiAtQlCVFdWc&#10;F9NeEDNckzLaljTZldPToNpYuvfnL5/HettiQ4Saspw9XeUT7SWd1ZlT3ZWLE61zg5rilLAUsWet&#10;KnasIXe4MqOvOGmhu7q1JMeKRIAZgmEQqP5uHSTEiGlv7efhJOa5ykQcWSC7KDm0MFmshWtVK0Iq&#10;08WteTGazDC1zLupUBYd6M51MgN6uhhmAieLyvSY2hLF+vKdrbXnly+c/uHKhQf37z6+f2999eXT&#10;B3fXXy5vrALL9tqL99uvP7xZ+/J+69PbrZ3Nta3N9c+fP29trv/+85dfP+389nH77ebqbz9/+PWX&#10;z293Nt6/237/ZvN//uO36+cvCJyplcrIyWZ1X7m8uzh6ulk505a9tznz1HhjV2lKMMfGz8MmwNOu&#10;JDu2tkCemxKcFRcYG+gezLUN5dGzYvjV2RGdZfK24rjz+xsvzTadnapd7Cs82FMy313WVpScGe7r&#10;4WAW8C3778u0l4l9ezQVw12NV84evnLh+L1blx/cvX7v7o2Xq0vPl58srywtrS6/Xlt5vbay+mr5&#10;+dLj9Y3V9++2P3969+7t1qePOztv1nferP/0+d2n99tfP71Zf/X0569ba2uvNjfXt7c3tQD3jW8E&#10;/O3tza2dtc9f3l+9dN7DxaqmSLa3V33hQPPiUNlMV15jblRNVniqhJMRwe+vzW0tTsuKFQay6bmJ&#10;kp6arO4axVRHcX9dTkOevCU/dUiTX5kVE+bjJHSzUMtDitPCw73tUiUcYHatLKksUbjYU3R5uvnc&#10;VOOZqaaplrxgHtOWjHK3NWXbmwMujjmxSJFYoky6ePHk0tKDl8tP1l4uv3uzvr324s3G8uf3r99t&#10;v3iz8fz9mxUg7b65tLO59GHn5bvtF8/uXr924dil04tXzh26cuHo4YW9i/Mz+/dOTu8ZGhtqn58e&#10;mh7r3DPcdunUgdfLt99vPVtffbS6fO/l0t1nj358/vjG88c3Ht374enD649vXb537cKZowuxYRKJ&#10;0EuRENZQkt5YnFSXG9NeltRXldxVHNtbHtdXldBfm1ylDGpQS5vyY8rTxRVpIYUJAZocwAqqygip&#10;VAIvEU2qyNr04EKZIE/mlx4pjA32VEp9lFJBRgQ/SugmZtOLk8RlKeIUkYtMyEgOZKljApRSXrqU&#10;pYr3TpMCeVUvV1uGOcGBRuC72TuaEVn2VgK2y4G9I/dvXf+4szU1MmJJpbnZ2UcGiysK1KXqnANT&#10;ozNj/UenR5tLFFG+jpXpYk2WpKsoqrc0ubMwoasgobcosbsgfk9d5myjarZRtb+z4uW9H37/8u7r&#10;u83xzvqUIM7J0ZZbh8b3tBaO1WXta1ZP1CpGK5IWW1Wn+4pP9RZNlsvmGzNO9RYcas26NF55sFXZ&#10;kCLozA7OFDp0F8R1lCa6WaAdaPhwX05jUdpke8FgXWZBol9jXkxXeXJboUy7dJfEt5Wk1+bIilLD&#10;ClNC85MkqvjAHFlQQrCnn5u9P9POj2njx7SScO1TwnjlmdLWsuQ6tSw9gqeMFrSVpvbWZO7tKp0b&#10;qO6tzGjPT+gtTa5Ok/SXpy70ll2caT8xVn94sGq2o3hPa35jHvDQtJckthcl9JWlDFdmjNdkdBcn&#10;ywLYPCdrBxqB62CpjA3uqMjKSZSdOzr/47XTDx5c/7i9eni8e7Iu60x/wb2Z0scLlY8XKrcvdq0c&#10;r/9xUvXDqOLqWOaThfr7+6ueLja8uTT48fr4hxsTvzzYDyyP5/61fPCXh3vfXxvcON/58nT70omO&#10;+4uN1w+P/OPD668fdn77+mmmr6UrP/7+fNvLU31PD9U/nq+5NVH4YG/Z45nK7bPdK8ea78yU3Z0u&#10;e3m8ZedS//sfhtbPdK4ca/54bWT7Qu+TucrtMx1LB6pXD2nuTRbfGFYvzdfdHC+4M9NanuCvjvPP&#10;l4tG6zKGKxM686W9JQmFKQGKCPZAZereppzx2rQpjWK8PnWgIn5vo3KkKnm0JnWiPmOqIWu6TT3T&#10;njfbWZAa4SdkObAY5sXpkR3FCT1FUXWKgPoccU9xXHdRbGdBbK1C3JAd1lEoG6xKq0gLDvGyy4nz&#10;a8yN7i1LnGrInGlV7W3J3teau69NuThQONWsmO3KnWhMH65JGddk9JTKhmozh+uUzXmxeTHe7XmR&#10;083KqYaUiZr4w92Zi93Kfa0ZE43pBYlCX1cy34XKdzOP9eeoE6UqeVRXQ8XUcO+F08d/uHLhzu2b&#10;z+7dlgXwxXTT4iDOgDKsRS5slPEG0oP2l8b3KSRV0dz+ovicCJ492dicAEFDduNRECh4l6E+CIXQ&#10;IWD18Rg9E5whBW9MxhoRkAZYmC4GqoeDG5DQxgSkEQaq9y2yjcYiYRPjo6dPnTi0eODQwv6MZBmf&#10;zbK3MAMC4DADOg3vaE10ssZ6upp6OJk4mqMs8AZ2VIQ1CUKG7zJF61FRunhjkIM5IoBr48uiClgk&#10;MZ8WwMH7uqN8uWbOtkiGJdKaArGhQhkWKCuKIQULcrZCG4JAk6M9a2tPfH35u0BGJlgTHw9GQohf&#10;RkxQcZq0OiemrSytMCVU4uMULfIMF7oFsO0DvFyZ9ubO9jYomDEYDIbDkSgE0lDfABD+QCALKsmd&#10;YeVmQ/a0o/gzLflOpuE+TlJft8wYkbezRaAnUPzgRjcVeDgG+3CcLAHONdvRSuBh72ZHdnOycLQ3&#10;sbPEMSzx7vamwV4u8jC/guTo0syIMmVUuNDVy9GMYYqzpRCtKGQ0GODZwmEQKASsFWoBAJCRsZGR&#10;MRQKNTIGg42hwCZgiBGAwtf1cHWyp5BoWLQFmWhuYkLAoNFwGB4FfPMKFHD9vdl0GtHRyiTAy1XM&#10;cxZzGWlS3xg/lkzEkQqc5BLPtAif2ACmlO8qdLHIjg1KlvBSJZykQLekQLdUiUdCkLtU4BTq7SL2&#10;dHa3AZxFCdclyIOeKGLF+DhE+zH9meaBHhaRfk4h3nS+C5VDJ7lbEbzsTDxtSWxboocNwc2KwKAi&#10;HWloJwssh27iyTB1p1NoOCjScBf2Wwkc1ACQHWD6OhADXYiBLlhfzwDQtoF0vLujrTwmNCbELz0+&#10;ItTfG6iLQMKwSISW+aPzjfljbKAPSP/fyD/aHmDt9IDWQgCBQAYGBo50a4EXWxYtyVcllxWnqbJi&#10;FWkR6hxZYX5KVmZsbk5Cbk5CVmZsTpYsMyM6JSksJyshK1NWXJhWXpqpViWqVUlx0RIyAakNp2t1&#10;c/3dOmB9AwTQcofCIqAwsAEKCYUjjI0MdeHGhlioMR4K8XKilqsSWmoLyouzeruaJYH+WgPABA9k&#10;4wz1gbw50FCruxsJM6IQUH5My0C2bbS/uyyIE8i1dTKHcx3JgVxbd3szSxISB9XHI8BAgBIO+TsC&#10;6HsQ/rsB8Pf4/9/XvxsD2vLk7xaC1tjQmgTai77jg4yMjKBQqNYAMIJCjKAQMAIGhkG16j9ABILD&#10;oEgEAoOGIhEGevr/xcD5f/BE30cBtBK5Vt//jvX/uwfwd+Fe+1d/l9e/U3f+ftHf178/NN/vFLAn&#10;OjqGhobai3R2g6ytLLzYHvY21tYWJgFCb74XFwWD6+zS1dc1AOZOvtUFA7G4bw+K1kDS0dEBRgFA&#10;u74vf7cBvu/h38/U2bUbKKLYBTLQAVmbUXgsRybDzNGS4GpNcLcheTma+TIBalagp0OgpwPf1Qpg&#10;5LrYu9qYuQHcJxrL0YzlZOrtYZUU61dXmFJXmJKfJk2N8osV8yL8PeIk/ORIkUIWkhwpSokKyIgL&#10;/rYEpkb7x4d6J0iFGQnA6HlcGD8x0i8pOiAjQZIaF5SdHKlICAsP8OS52Xg4WLjaUlkMcxHPLYDj&#10;LGQ58N3s+G52fh6OEh+W1N8rMoAX5OXGdbTSfpi0o6KcLQnazD7TjmpvhmWYE4AvywBp3IiMNKRi&#10;jK3IKGsTtCUJ6WRFZtube7taezoCp16OZt7OFgI3a4GbNd/NwtfdSuRpJ/Fxig8BmLfRgexQPvDC&#10;6+9hF8AGKny1N+rtYst1tPJ0sPTzcBR5uog8XYL5TIkvK8yfEy32kYX5S3zZHCcrZ2sTloMlxwWY&#10;j+E4AdtzHMzcbUwcaVjQ1+WFd/fG398e+XB//OPDqU93R3Yu1n65UPrr44k/Hu3bONN3ebzmzHTb&#10;/vG2K2cPnzp84OCBoVs/nviw9eS3z69qSpR1pbnrq09Wlx6dPDJ///alR/cv3Lt96vmTyx82n92/&#10;dk7qJ5geHrx+7kxYIP/Ywr7JoS4vV+eu+vrKnHwRXzTQ33v2wvGnz2582XmpKcoHg3YV5xZvb6++&#10;3X65unz32YMrfW01yTEhidEhHQ11j+5dKStMOr44+HH7kdiX4+vpcWRh9szxRSGbFSX2q6vJr67J&#10;HR5pWX566/3rleaSUoY9PU+dfeH86ZUXTz992v73v3/d2Fi6dOnYw7tXnz68sbH6/PrlsxPDvXdu&#10;XHz/ZuXBnUu3fjz14Na5J3cu/nj+8KHpoWNzE1WFWQwrspUFXq1KPjg3tn/vwNmT82/XV4a7O2xN&#10;aXvHBz9ur/72aWNx32BVXlpPU5WQzeptbvr0fnN6zwjUcPfUaP/ykwdrK8+VyXJ9EKixturhnRtl&#10;heoAAbe7vf7G1bO/fNnafP1kdfnei2e3z5w4sLJ894/f368s311cmJyc7H3+9OabraWP7199/vh6&#10;e/PZu50X73aW1l8/ePb46pvNJ19/2rx27XRKSsz+/WPbay/ebb365aeNP76s/bKx1FlRYggCcd1c&#10;FImRUYFsG6opRF9fFwRyd3HOVqQVF2SHiX3LipQ1JYUVBerJscHHD24vLT349H7916/b//r17T++&#10;rr14eKW1Kq+tqmigVdNUVRzk5+3iQhfxPTnO9BiJMCspKi0+rLxYWVicGS+XllSm9w3UdHWUDHSU&#10;9LcXlxfIySR9vsApMTVYEsHjCVztGGY4HOCJYlHGODTE1BRvQsG6smwLq9PT1CGxab6CIFeyGRYJ&#10;hcChMAIemxIbPtVe2aKKL02QJAV4RQmd+qvS5zqKJurz6nKSo0VANnb5xonlm0cSgvkxgbya3Mju&#10;CnlGhBBrvJvjYVehSosI4BuCQEhjY228HWqoh4QYETEILAKChoHRMEMszJCIgpiT0bZmRHszmhWF&#10;bEWjEPAoDte5pEbR0J1bpElMLwyPSfbzFjhjkIZAd66RAcRAB2EMXBUcbIAwNkTDjMk4tDmFRMHj&#10;4UbAmd/MeT0kxNDVzkbiJxD7eUeHBkaHBkaFiHzYrjY0Eo2MpRBQRAyMjEPQ8AgKBoqD6lMwUAsS&#10;9ltHK5QAB0MNdck4lJkJUPSKgoLhYAMUBIJHIil4PBGNxiGBzytkNJJGwNpb0FiO9iyGHYthx2TQ&#10;vZiubnb2RDQaAYZg4Uhtx6xW9EfBoNppABQMql1HQiHaegDtITLQ2R0VwN3TXXN0snG6q7hFFd+a&#10;m1CRJi5LDWgtCBqpidqriTnYlnSoS7G/STlYmd6Um2SCx+jtAj5FGBiCsUSClZ1FSKS/F9+JzXUW&#10;+Lqqs6QzY1Vn51oWBop6y+LLk/29LQiWYFCgE7EpO3SwAigELopxalLyzwyoTvfnHOtSzGjiu3MD&#10;BgrFP0xVHGhN680VjVZEHexIPzusPtalmNakFiQEkxFgtLERBYvGwSDf0vpYMhphRsSZEXFEJNzG&#10;lGKKx5qTCFYUMgmFsDGlAN4MBmVpQtLaAFoQkC2NaorHUnEY7fkWZCIVhzEj4i1NSAQEzJyEJ+PQ&#10;WCTCnEKiYhG2JCSTiojk2LbmJFuhIAQ4goQlEtFoSxIQxyDhAKYTAYugkfE4qD7Xzrw0PqwlNbo5&#10;XmJPIZkg4VQsDgtHEjBYHAoNgINwaBQUTCMTtI2+piQ8GmYMUA5RcAwMBjQEGOtZmGAcLMl2ZgRT&#10;DMwECbUzI9maEqhYGBFhZE5E0WlESzKGioWZk9EEpBHwTIZDTXFIgP5PQVubIEhIsBkBCayTYHQi&#10;WMSyLEkLHarLvjDbd3a6u7s8QxUj0OREn5xsujTXfWioZr6vqjE3NiOEmxnh3ZAr66lQNOTJ5/rr&#10;T453z/Vozs0On54ZrMmVe9iRHGhwLydqKI8O0FQzxSkiegyHGO6GlHmRYj0J4SxyBMc0lE2L4ttK&#10;vWzCWLSiOMHxwZpmRWCnKnSwNHqoLKY7P6wrL3y8KuVQV/GBjry9TTmz7fmL/RWz3aVjjeqT+zpH&#10;mwsuTtSunJu4Mdt6tKfw6kzjdGPGXGvmQEnUpbGay5MNkzUZGkW4SuqllvJU4dyKxID8aL/ypODi&#10;BGFnUcx8TyHXwtgZr2MJBkhEpsYgP2c433Z3XYZgSqPgmEAimIxoP9e0cK+ChID8BOFsd8mRkdre&#10;ipTJlpzp/tqpzoq5/vrzM4OzvU0jjTVR/r7gb8GZXbt09PUNaWR8mIAVL2IlBnmG811CuC5RQk5i&#10;qCA+hHf3/ML8cGN3ecZkU2FtnqxcGRfo4SDxcnKgQAM51vIQflyQr4ezHQoGhUBg+rtBYgFbJROH&#10;cB3MkLoklB4BthuhCxK622bFBfEYJl50Et/OROhqzrMje9FJoVxGktgzzp8p9XGM9HZIDGYCeIFw&#10;bmaEV0aYZ4qYFSNgJElYGeHsMK6FTMhIFTNTxUxFGFsucooV0GU8q4xA14xgt9xIniLMU+brHOXj&#10;mBbiFSNwDHChBjHNJBxbf1czb3sS0wLtYAKxReq050bdnq29Oqq+0Kc63Ztzerjg6JDq8mjZif7i&#10;O0eGn/1w5P6VI9dPHZgdaZnsrG7T5GnKM0tUiarkyPmpwZmxQfCu3UQ0VjsBQMTA4sICgr2dSzKi&#10;xlqL2stSqvPka4+uLd26HBfsU5mXqKlIL8qOS46VSEL5THeb61dO/vsfX2ThInlkULEqSezHTI3y&#10;ay7JqFPL61SJWZG+8SKWRp1YmiEtzo+qKo+7cWvP5puzSysHny3Pr78+tbVx7uPmuan+EioM5ETF&#10;Sbzdc5Kkj25e+vc/flLKIzPiQ4uy49UZkflZMXnKaHVmTEqceGK49//+89cj+8c8Hc2LMmLjJT6W&#10;BIiQ41CVKW4piGwriKhTBpYl81sLo6qVoTKRU2oYN18uKkwUdZamdJWm5Mt8wzjmyUGuWWEcoAyg&#10;IE4ezPVnMjztLQXuNjlp4jvXT/z+ZbWuODUrIbg6T95Qkl6plmvKsxoKM4oV8cnRYk1l/n/8/vHF&#10;g+sOppii1FiRwJ3paO5iQ+E6mdXlJe3rLd/fU3LhQGtHSWqMgFGfEz3XWznbU1GXHVWeFjJUp2os&#10;iJ9sLzo01nBkrH5vB9ByeaCv5PJ8+8HB8v7qnCSxny0RRcMY+nvZBwtcVx/f/M/f3492a1xtqcBn&#10;QYZFmIAdG8QP8WISYLr9bXXPH994s7H89eP6//j53VhnA14fFOLlbkWEdreU/vJp/V8/vf+Pr2/3&#10;DzQoY7xKkoIaVDHlqZKMEG5erH+qhFOdGdFbmZEVJ5CJ3IDYpsyvLit8b0v2ZENaf0VUa35YR2HY&#10;ULVsX0tmR2H0sCarKjtW4GIexHfydbfKl4c1lCpmp3t/+/3t4YP7EqQh+aosZXpKXnb6aF/b3pHO&#10;fcPt+0daFvd0H5rvPHdy8uzJA+93Nj5/+vDj9avnTh1/+vDeo5uXlu5ff3T78srTmy+f3Xq3/uzw&#10;zKiQ5VCWHtVToazPlJbGi2ozYxRRwTQchojFEXB4sL6eCR4DePAOlkJ3u0C2Pc+B6sMgJwUxO0vk&#10;sz1FNw71nJ1sODWm2dOoKpL71uRII/1cxD4ucRK+vwcjypc10VTWWpv36Nb5Ozcu3rt9fWvz9fra&#10;q+WlZwAm/tXq1trr9dUXm69f7myuvdveWF99sfFq5dWL5Z03W6srLzfXN96/fff+zfbW65cf3mzs&#10;vNl4tbq8tv5yeeXZu3c7S8+fvtvemhweDuZYzfRWAC9TZfE9JTEnR8ovzTQeHig+Oa7pKk0K49Gj&#10;hC4yCVdTnFaZl5gSLSzPiU+P9Iv0c4kPcm8tS24vS8pPEJalBZ+dqf1hvunYaMnR4aJjo2WzPQUt&#10;hXGhXkDKMlTA9mRYeNpbxov9Gkpym6oK7/148d6ti0tPbi8/u7u09OD12otXr19sbL1e23j9eu3F&#10;+sbLt+82t7de77xZ395Y/fB288PbzU/v1zfXlt/vbGxvrO5svPz0bm3txZ0XT65+8zO2vnx+9/XL&#10;+59/+vj509sP77d/+fnT1iu3P4YAACAASURBVJuVf/7zp9vXL/l42FXlRfVpko+MV0y1Zo83qwrl&#10;/uo4YUKAW0aY92xP1cmp9uHG3K6qrOnemtmB2qHGvL66nAK5JCHQI9bPPVYMtDK42FAcLMlOVuQQ&#10;gXucmBsTwKpQRmvy5VmR3uNNeUdGG8ab8gYb8gcb8sUCNt0UZ0fD21Kx1iZod3tzVWpcRZ7i3r3r&#10;9+//+MOlswdn9x2dn75wfP7UoT3HDoycXJw6Mjd69MDY8YWJxZmhxZmh+b39e4bbmspV6vTYuDB+&#10;eBAnNNBTJg08fXx+e+3l1EQP38s5MdpfER8oD+epU8JKlDF5aVJ5lH+0hBcf4SsLF3yLrXFiQrxj&#10;QrxTogJD+B7+nkwXW7PIYEEwn8l3M/d0JEi4dFkgs1DuX50prskILEzkFSb6ZEa6p0fxovydRR42&#10;4XyXaH+2Si5VyiQpUqANWJ0g6ilJGq/J6CqMb1LH5clDkqR+4XyXskxZbX5aZnxoANtB4GIe7cdM&#10;lnAzxO71WTF9FVkNubF72tWn97d0VWfEB3oKPBxcbamOZgSuo7WAyShVpdWWqE8fmbt6+dzSk4dL&#10;jx49uHXn+cPHP164/PO795sry/euXb9z5fKHV0uLo91+DpSiWN+RcvnRzvyZBsVMg+JQZ97ZwfKz&#10;g+U3p5tuzTTfmWk5Md66+fj671/e/fv3X07sG1aGeC+0FU9rcrsL4tpUkeMVyYfb1ae6868Mllwf&#10;LrnSX7BQn3asXXV9svZcf/H5odLZ+lRNMr9VETCYHTKnyegtS/Sk4xlUbGwQv0aVMNGSO9maly8T&#10;NKgiO0sSe8sSR2rTh6pT+8rlgxXJkxrlVEPOZGNOf3lqfbZUkxPdW5FerYjtLM3oLVe0FSa2FcYD&#10;GnRpwkBl8mxnUXNuVFE8f6Q6baI+Y7A8cbw2ZbQ6aW+rcq5bvbdVeXKiaqEvf743b647d3Egf6Gv&#10;YL43f6BGXpIqaCuKnGhMn2xIn23LGatJrc8MFzGtXCxIrlYUlq1pUqhgdqAhLTby1OHZ+3cvP3p0&#10;Y2dt6dBYV1+x/FSPeuVw4/OFujtTxQ+mS9dPtn6+OvTySMO9vcU753s3zna9PN7y4mjT00P1S0cb&#10;X5/peHmydelky8bF3qWjmkcHKl8eb3p1uv3l6c6V092X5/t/fvPi487mb5/en5ge3KPJeXV2eOPc&#10;wI09BT+M5Bxvjj/aELu/THKkIfZkR9IPY6qnB2tWjjW+OtmyfETzYLb80YHKzz+OrJ1ue3Kg4tXR&#10;hvtTRffG8m8NqZYO1L6/0L91puvRQndRpHdBQmCjOm6qSbmvOX1fk2K+O68qOyRBxKhXhvSVxncV&#10;RE7Upc53qw905U5p0oGj16jY25z5zQPIHKtNG6xK0hSkB3Jd2Y7mzaVpI7WpEzXxbergzuLIthzJ&#10;nvrUQ72Fs205o9VJXYUxY7VpzTlhwDtviXyqIWtfU+Zca9a+JsVMi/LIYMlMa/rBnpyDPbmLveqD&#10;PblH+osO9RYsdKm7S+J7SuWN2ZGFsfx6haSrILKnWNpVKNlbLxupjOotixquTytKCeS7mLDsie4M&#10;ioTrkp0gVSVFN1UUTQ71XDxz4trVSzdvXF16fD8jQhxgSUphWVdHcDpTROO5Ed1yYVU4uynBtznZ&#10;vz8vujIpiGWBYdlRLUxQULAeCq6PQ+mbkaF0CzTDGmdNQ+EQuliYPhUPJ2PAKGMdJHj3t1NdlLEe&#10;GQPMhePRiLHR4dOnTx45vHDs8Hx2ZrK3O8uWRjUjoGl4GBltaG0Kd7bBWZCMTJG6FOQuaxLYxQrr&#10;ZIG1IUNtTRDOlsAcgKsN1tOJzGZgvFywYX7WUSIrvhuSaYdkO+Dd7XB0Ktgcr+dkiWI7EN1sMY5m&#10;MGMQaLCr4eXLB6IAX91dEBOsCcfNJl4iVCdLa3OBAoDOSkV5ZlSYryuQ/fdx8mXaaA0AOyszYwMA&#10;AwKBAGW8YEMjAz39XSAQjUzgONO5Lja+THoQhxHAokcImBEAVsg/2MslgO3AtCYz7WjBfI9wfx8v&#10;F3tvNwdPZxuui5WHo6m9LdHBhmhnjrUzQ7nZEHnOtEghUxktKlWElqSHySTcqEAviS8n2Icr5Hg4&#10;W1vZWZlTiDhTMsGSZkrCYY3BQJ4Y6G41AGRxPT0DQyNjAwNgx+BgA2+Wm5ejvT2Nak01oZFIGAQc&#10;ATEmoBGWpiZcN2c3hrU5EeVhZxYmYIX7ukcIXBXRATEBHlJfN7EXPTbQPV7MjhExI4VMDp3k52op&#10;C/BQhPskB3skipjyQPdwHiOYY+PrahHEYXjQqTSUAdMSz7OnJPh7yANYUQLnSL5TBJ8R5mMrZJq6&#10;W6PZtoRAYBTA3NUcZU82djUHSgXcLDCO3zwAFzMkh07yZJjaU7FEuD5QA4DHYBEQjJEeMBCAgZuS&#10;cEgo+JsBoAMCgTyc7VLjpfERgYDsI/YjoaF4FDDxDzcGG+rqwI3BeoDMClTy/hf6/1tqe/fu3SAQ&#10;SNsGrM2AEzEke2s7X29emEQUFREcFx0aFx2qXYmJlERLxWES/6AAH5EfT+THkwT5ioR8Xx9PPo/l&#10;78sJCvCRBPm5OtoDfsM3truuzi6d3UDTgN4u0LceYGOEsQESZmQM1t8NlPrqA3F5MBiqa+DPtq0p&#10;SGusUhfnZ3S2aSSB/mQ8joInmlNIZDzO2AgAzevr6+vsBiYArGgkBwrUi2GSFRdYV5iiiBPxnE09&#10;HalcJ1O2o6UdDU9CgnHfsMn/dYi+cXv+Lrh/NwD+LuV/R/BrlfHvHsB3gpBWRtc2AwOWkoGh1gP4&#10;rz/U1wc8ADgMUF++yf3GSED0104DaBFAWgMAhkL+/xgA2lvRqvzfJwC0uvl3G+D7Nv9N2f++/S4Q&#10;6PtIwd8tAe0Awfexhu9VBFoEkPaw6OnutrI092S5Y5EIY8NdXLabv4BPwuF1d+vp6xpAwMb6egAv&#10;SNs/oV35PgHwXf3/Xgj83xR/7a/f/QBdXeAVw0BntyPdCjAA7M25LjZ8pq23s4XQ3dbfw86PRQ9g&#10;2wd6Ovix6Dwncw+GLcveyptpz3O382LaeLpZ+HjayOP8yrJjavKTcuQSmcQrVsyLD/VNjQbQjkp5&#10;ZEqMJC0uNCtJqpRHZCYC4+bp8WJ5TIA2ASaPCVAkheakR6ozY5Qp4Up5hFIeERXszWfZeTpbu9FN&#10;PRwsgvksnrONmzXF2YKkPXWg4R3NCI5mBLa9OYtOk/iwkqVBMcHekSJumNBDC/Bh2VHdbMgsOs3J&#10;nGhDQtpRsC6WJp4OVu62po5mBHdboLHG3d7M2drE3d7Uy9mS52Ll7Wrt7Wrp42bly7IGesX5zn4e&#10;NlxHKs+ZJuIwgPoQFt3fwy7YyyXIC6h247vZse3N3awpXEcrIcshgOPs5+kY4OXMZ9kJOQ4hQk6A&#10;lyufxZD4soP5LH+ui4jnFiPhK2QhGXGS6CCeiOsA+uuPV3/9/PSvnx799cuzv359/r8/3PlyZ++n&#10;y11f7099vT357tLEhfGagXrl8YWhH84fvnPt7MEDA5fOz315u3TrynG6Ga6lpvjOjYuH5vfcvH5+&#10;49Wjt9uPttdurTy7sv7i1pHZKR+ma0ZCUkpsnCIl/sDMWGVpzrGFffNTEyIuT+wnLi4sKirJP3hw&#10;eqy3Y6Krc2HP3vs3b//rHz//+c+vr1cfLMwN1lVkzYz3DLQ3iH15z+9fPXts6vPbR/dvnbShEfBI&#10;ZFlBQWtDbUJk+M1r55af3rxz6+yP105trDy8d/WKLCRstL//xbPHmxuv/vHHz3/++5efftr54/f3&#10;l88frihRNdWXaapLr5w/+fOnnT9+/bC9/uzMibm9U72H5icunJo7f3z/7Hj3+vK91Wd3RnpbC9UZ&#10;CbGSvi7NmRNzi/vHLp46tDizl+PiVFyg+u2nt//4svV5a6lcnW4IApli0QMdbdsbq5HhQYlxYW+3&#10;Vn7/+d36y2dx4aFMe0ZnS0NpQe6+iaEzxxdfvXi4tfZ8a+3ph52X66uPTh7dP7d/5PTJA5cuHLl/&#10;9/LDh9cePry2s7Xy85c3v/785vdf3/7685s/fn/38f3q6sq9Vy/ura8+3Nx69ujxtfPnD9+9e3l7&#10;/dnDu1dWX9z+7ePqn+9fFSTHGYJAg51tNy+fkEv52pf7yLDQydGhG9cu7d83Njbc8/rl098+vFt9&#10;9uDXn96/e/d6dfXxzs7K2qtHv/20/W7r4fy+Xn+2U4Sfd0ygf6CPpwfToaxCffPS6fa60ggRLyVG&#10;0lRdMDLQ2tFRnyCX1jTnzi70TO9t3jeuObCvtaUpj0IzFkf5hEZ6eQkcGM5mFFMMEgXGoGF4PJxI&#10;RJKpWAwJ4c5zVFemJqsl8Qp/QZAr0QQJMdDFoJGmVBOJ0FOdKGnMjm7PS04O8lLKfGZ7SwECb3mm&#10;OiHMl2kvD/PdfHTp9ul9IhYjVuTZVCzrr0mP4rsT4fp8gcvinl51uswABMIB4D8E3BiMgoIxcONv&#10;0j8A4aEQMBQcgoSGYmGGUH0QBY0kIuFEDBIOM/IXeTZ3l7YOFBZqZMrSqNhkEV/oisdAqUQcUBj7&#10;DeCDgUPQMGMiBkkFmP44CgFLIWDJuP+S5rEICMxIj4iEWZAJlhS8i52lk60528XejWFta0a2taDQ&#10;LanmFLwpCSj+tTcn0/AIcyKKhkcR4GAyCkpCQjBwY3MK0ZxCNMGjMXCINp7gwqC7OtiZU4CBOAsq&#10;ydXOhu3s4OXuJPBk8jluDEszUzyGRsDhkDCYoSEKAkMBHUiGSChES/yHG4O169pSIK0NoGUBQQwN&#10;gFlCXZ0IP+bccP2Fhe6RemV6MEsZ6pkjZRcl8ZpUor0N8dP1MSMlQd25/oPFUSPVaSVJQWg45Jv+&#10;vxuOQGGIWFsHa3EY39XDwsfXw4fvXFEUP9qlGmxMme7KKZJxW3MjuTS8PVI3M8TjUF/Jhb01p8aK&#10;ZpoTTwyp9tfHj5dF1CSyciXWYY7Gyd7k/U3JA8VhzWk+fYUhgyXhY+URoyVhrVkSmYhDQsBQYEMS&#10;CgEwl4AmAKz2UJviMSYYFN3MlIrDWJCJ2mi/NRVoBtYK/dr5AK3ub001oWDRWsWfhEKYkwgkFOJv&#10;vwIGABmPszQ1IaOgvkz7lGCvYllgY2aCGcyQjELjUTgcAkHDYYBHB40iYVEYOARod0CCfVxs08U+&#10;pVH+XZkxDCqZgkIQEUgUBKY1ALBwOAmLgoMNAKwhGkFAA0QgDBxCwqJwSBjGGEJEwuGGuyk4mCkO&#10;SsEYk5BgAhxshkNo22NMMTBrMtaKhDFBGhNhhji4kRkJY0ejWpEIFgSMHQVPN0HTyQhTpCHWAIQA&#10;gVhW/4e0945Ka9/XfknsDenSxK6giIANsKKgKNIUKaIi9l6wYO+995ZoEmN6VnrvvTeTaIwmpveV&#10;rLLP2fuc95x71x0z7Ne7x3nHuP/cMeZAlOKkiPP3fZ7n8yAr0sWHZ9ou7B48MFW/pausIUfaWqg8&#10;NN12/eDk0Zn28cac1kL5YDWw9O0tTxuuyRlrLJhqLRmoztk71jrX31KZmSAJZ2CtDM1BIBeMRZos&#10;oiZPNQu4dysOjOn29OYfHSvZ3Z0+356yoyt1T0/RTHPGYEXSdHP2ZGNmr1Y5Uas5N9s8XqZoy4zM&#10;E1IEvnB5sF2xnJkvZmRH+WjlgcXxrEhPRLEsqCI5ojyJ25QnzZKw5rvyDo5W6DH9e4dK94+UHZrS&#10;7R4umGtXn99ef3STbqo5dd9o2ZntLYendGfm6i/v7b55aPDo5rrzOztOzrW0FUu29OTODxbtHKqd&#10;aMrZ0pkz3ZxyemvT6S3teZLQDH6wqaGRpYmhCQgEMQJlq+LS5SIzEMjspynG+CcRyOInGghpZmYM&#10;2mhtDjUzMtywAVhIOODR8VxGpiS4QBGZJYsA2oDD/RTRQRop5965/XNDDbVZ0tpMiS5bkiWPjPD1&#10;iAmgMTywQjZVEOITSiN7OBNgUGsYHAmxthKEs2JYFJodlIi1ZlEcfYhYIh4sDvcuTBYFuGPZVHuO&#10;twOf6cLzc9SIApSR3spIb1WUL9fbLoyKl3I85FzPhAiKMpyiCPNUcmgxLFeuj30IBR/FcBUGeQS4&#10;o32coGwqgePtEE63D3VHRlBxAS6QAFd4MAkV6oEN9sAKWCRJICmcglNH+5enCLJiQ9JFgUUJkSWJ&#10;UTlxwSPViTu6Uid04ukq2aY61WyrZkd/xphWur9f+/7u8X98fPrbuyf/8evanx+X/vu3tb99f/nH&#10;1+Xv758s3Dp96cTeRl2hIQgEtTI3NNgAtTK3wyLUMgE/hJYiDtVqBA0F8qbyjDeLt2+cOhgd6FWc&#10;Jq4uUhZlypPjYwQitr+/x5ULx//+2ye5MDJVISovSImLCSzPVdQUJlXnKKc7KoZq82qzZLNdFZPt&#10;2trKpPqaxBOnhh4v7r33cO7BwvzS019evTz5duX4UFsek4RnU4khNGJhqmz18e0/v33QyIXZydKC&#10;9PiMRH5umiQnVaxJiI7h+O+a2/y//vZt+9QAh0GuzE0ShnpjwRsF4czZ7pLR+sztPSV95cpssV9b&#10;kXy0ObdZq6rMisuKZzfkSLd1lm1uKZpuKugoSWgpkm9qK5zvrxhvzk2XhPm7EtxxiPiogPGe8usX&#10;D359t1BZlJybLNRmxJdmycvzVY267CxlTHG6Qi7hNtWV/eNvXy+cPIg0BeUmxoUH+jDp7j7uDmF+&#10;7tmKqJ7qzIGa1J0j5TU58bkKzlRL/kxH8WxnyVBNelORqjpb2lCYMFCfP9NbPdJY1FmaUpoU0V+V&#10;3FUmH65LbSlUxbCoTHenEG83fhhAAXq7fO+PTy+LMpPMDUCmG0DGIJD5BhDS3BBrZWICAnU2VS09&#10;vv35/eq7V0tvVp5uHunVyMQt5drcFPn87PDrF0++vnv5x8fXQ00lpWlRTfnympz48lSJVi3RpsTK&#10;uf7JgiBdprQiS5qTEFmQGJ0YSa9MjT6+uX7vYNHhCe2xTbXHZ2qOTOoOTVZMNqVu6SopT5X4OaMY&#10;XgQGEaPLlE321u7cPrz68uG9e9ce3bq+tPxseXl5ZWX565cP79+9+vD25af3L799fP3py+qnL2sv&#10;15bfvn394sWLN2/effrw8c2r12/XVr9+fPfxw5sPH1+/ffPiz98+b5+dNAGBEngsTUxAXbp4U3Nh&#10;W2FylizGlYCDQaAELM4ABLJFI51tbYi2NsDRMzCYwLCICG1yxFx34dHpmrNbm/cNl21py+0oit/c&#10;mt1frUkRBQVR7SNYlABPxxBPu239DZ312jtXTt68dOrW9Qv37928cf3yo/u3lp48ePzwzpNHdxcf&#10;33/29OHq8pPV5Scrzx4/Xbj3fPHx5/cALv/3X798//x+7fni25fP154vvn65vLz4aHVl8cnTB+/e&#10;vnz29OHnd68mB/tSxMypjqKhWs1Uc9psW+a29uytHdnzPQUzbXltxfENeXH9tZnDTQUqfoAgiJKh&#10;4GUr+NmKqAxZuEbC6qxIHm7MrsoQlKmjN3dmzQ8WdJaIesvj+nXyXl3CcH2GnOtJskOyfTx8XAgM&#10;kqOUG1yRo+lvq19euH3j2qn7dy++evHk47uVt6+W3r5a/vwB8PV/+bT68f3y9y9rr1Yf3bt+dt/c&#10;1I7NIzs2Dc9M9e/YNnlw787dW2fmpkY3j3Rvm+y6dm7PytNbq4u3nz64cv/m2Sf3Lz+4de7BrXN3&#10;rp26fvHgk/uXR7qbArzsWisSBxo1M935W3tLpzu11dnSxoLEMrUwQxzSU5E211c50pDVU53dV5ub&#10;r4qShtMEgeQwumOkv1uAB45BceYGensRHVFgC1c7TDSboRKxpZF+afIoXW6CWhSiFgbmJfDyE2Py&#10;1aIslSAi0Jvqautub+NgA/QneZPsY8KYmYlx166dW3n2ePHRPZkoymojiOXpHB3kGRfuLYtiRgd5&#10;RrLchWwaP5gSF+EnCqOzfZz5AWQhmybjM5Njw6SCIGVc5J2rp//8/unWtdM4pAk3yD01LjhFzMxV&#10;hKXHsWPZNFGopzCErJ8iiUI9VTHMiixpVa48Iz5CLeGEers7ocAaKb8kXZqfxMuIDxYGe0X6OWfF&#10;Bg1UabZ1FYw3pIw2pIzUqxuKVXmJURx/tyAvZ0EoQyXhhfiS/TydQ7wcVdGs6jRJX1nypsa86aaC&#10;3HgO18dZEEgeaSltqcjksTxZnraxYfT20tRtAzVznQVzXaVbO0rrssQdWvlsd9GmrlJduoziDKgp&#10;3q62nvY2vkT7Jl1hR335rq3jjx7eefjgzrVLF6+cv7x7+66dW+e/vv9449Kl+dm5/dt3Lt65dXJ+&#10;VujnrlNEjJaoxkqUk+XyrXXqo4PaSzMNF6frLm9uODagPTag3TvasHjzzJf3a79/+7R384gm0m93&#10;Z+nB3orZxsyp6uSZmpTdbTkHO3NO9BWcGyo51pE5Xijdoks63FsyVaZsSAytkgdUKwLrVCF7atXH&#10;BrSbm7O4Po4uNmBFZEhDrnLfSNXm9sLihDCdJqoxW9hfkThenz7VAGzD5fKJ6sRBrWygTNlfpmzM&#10;FOjUkaO16YMV6sEK9UB54mCFaliXOFKpGq1STdQmj9dqWnOE+RKf6dqUXwa125rTJnWKsbL4kRrl&#10;REPS5taUPUMFWzrS5nszdw/m7h7Mne/N3Teq3T1a0pDHay0WTDWnjNeqtrcD/SjtxUqev5sDwoJE&#10;QHs5YvlB9J6qvKQ4yZ752atXT9+4ceHNytMjW8cHihOPD5ZeHCu6Nl12bbrs0njxzRndyqHuB/P1&#10;NzZXPNzdsHK0++WJvpcn+lZP9L46M/jx8sT7i2PPT/S/ONm3sLdhYVfd0v7m+zvr7u5ofLC3/fzu&#10;se+vnn5+9+rLm7W9k70deXGnx8pPjxSeHs2+sqn4/EjO2cHMX5oVJ3pTr81o1073vTs39PxIx/Mj&#10;HavHuhYPtDz9pfnPu1tfnep7vLv+/vaqhfmau7PlV8eL7m+tujJZfHWq5MxoXXaMfwKXXpMTN9OW&#10;s7U9Y7xWtbUjpyIjShbm1pgdM9OSPd2QOlGrHqtNGq1LGqtNnmnNnG3LGq1NGavTTDSk9VSoOrTy&#10;9so8DoNMJxLqCpJa8iSjOvnWlrSdfUXb23J2duZvb8uZ68jd1p43/fNFbM0V5cqC+ytT5joLtrZl&#10;7+rO39dfuK09e6pRs6kpZbY1bVNTynClfKhC0VMc25TJG6pQDFUl9ZSqatMEWiW3KVPSXRw/VCUf&#10;rIydqk3oLha1Fgi7yhNzErh+7liys40/zSXcl5waH5OdHF9fXjg13Hv80P7L589cvnRu8dG9HIUk&#10;lu5WEulfHEFpVoQcbcvbU52S4u9QwCWX8unj2oSO7Di+n4sf0ZZJdQPsbjAzHNIEsNs7QyluSA8n&#10;FAZuohcAXAgIBywEAzPFwi2ATDnYAmpmDLU0NTM17unpOnTowP79e/fv25mblRro7ePp4gSsBSBG&#10;zrZWHs4IdwcIAWmINAHZww28XVF0FwSJYOmKNXeysXDDQt3wQPsXDmyEhxhirED28I1ejtZkO0s6&#10;0ZpFtWFS0H4eSCf0RgIcRHeDc1mu/EA3B6TZUE/D8tLtKB5nA8gMbgknu2IV0ezsBEFZWlxNrqyp&#10;OLEsTSIIpYb7EiUcH8Cm6u+pLwGGgQHovpmZBcTSCrBp/6QAOdnhQxj0IG/3n5+iALc6gkkNphGB&#10;CocAOpfhBUzTSHahfp4RAb5clo+YGxLLC4kO9YkIovCC6YCJNZQeHeQZ9fNznsd0FQWTlZEAhCc6&#10;0EsczpLxuXE8Tgw7iBfEDGV6U0lOVKKLvxfZ3cUBDYdALc0gFqb/LLndAOBfNoI2mGzYADUz9vMk&#10;itjBdDcXJxzGAYfTs1ixSJi7iyONTCS72NHcCNGBNB4DQPTwGCRxuHeKmC2PZIhCPcVsShTLjR9I&#10;knJ8eQxSCMVZEcFS8ZiycLqC66OM8OV4OzFJ2JhAsizCP9yX6IwyozkgInxcVVx/MZMU5omPDSKL&#10;gkiCINe4MEoI1ZbiAAmi2ofQHXyJNhQHCM0B5u2E0McC/N2wdEe4jzPSj4jzcrJxQVu74uHuDlhg&#10;VgC3wEHM3R3wXkRHJMTqpxcbEAAobg6J8QKZgKOWCeJjuDgEGA2HYJAIa2DWvkGP+bUwMTYzAnID&#10;wJOzESjw27gB2Aw2ggwNNvyzFQBkaADaaGoIYIH1syOg/RUEBDv0m4nBxvWL9OeNf7YK6y/V36f+&#10;baC/Q6ANeAPI3NgABrbAIGFoJBiDgv7vgYwFDAw0A1uZmfq544uzFPWV+bWVBcMDnUpFHEBnwmKc&#10;CDgsCmlmYqo3m+sFAJIzgRfgERVAkYT7RQV5BdMBKlQg3TXI2y2QTvT3dPZwxDkCbksEDGxhZAhA&#10;9tcN9ev+939GRn4O8ddt/vrRv5EB4GRfv+b6lFyP7F8vEP5XBz1w3shovQRYP+43h4AtrMEmFuZm&#10;Vpb/lAR+hgCsoBCg1WDDxnVQz/r59YH+v9r89ePy9Tn++q3+TwrQuk6gFwDWh+/rN9HrFuvSxfpD&#10;05Og9I9o4wYgAaCMl3LZoVRP11hRdAwvEo1AbgBtNDIwBsQYw43rHQAmJiZ6+v//NwJoXQ/4f0f/&#10;Gw0MNxqYmJhtBG2wMDGmergF+9MYXq4AAsvDjsfyigqgRjIpYT4ktjeR60/m+pMB9I0XyY/sFOTt&#10;zvb3DGWSmHR7Jt0+ls8oz45vLE0pSBEpYwITxWEpUp46NipZwpMLOHIBRx3Pz02R5Wnk6QnCZCkv&#10;QcxJlEYmSiPlorCEWK5aHq2WRyfLohJiuZmJ4vQEoTQ6mMOihPh66EFk3AAax59Cc8Z5EJBUJyzZ&#10;DkXCw91tESQ8gNPRJ0qBQimaCz/EW8xhRAfT+SHeArZvTKiPMMwPcHgwvELopACKSzCNyPJ0prvg&#10;6S54DwcbPSOI7IgmEoC4AM3N1tfDjunlFOLnxguhiCJ8ReG+kQGeESwyP4TGC6QCnQE0l1AfIoAO&#10;9vMM9/Nk+3gEernqf0rYVAAAIABJREFUOwlCgafFgxvgFUh39SPbM71cfD0cAmhuksigmBBAwwD+&#10;TKjOHBbwMSvg+MZGsUD//ceT/+vH/f/7x72/fn/4198W/vp+++Pd2Y9X+r/c2vJfi4ffn589N9N0&#10;amf/pTPz58/s2TTW0d+ru3Jx/9qzmyU5yUyqW19rTUdLpa40e9vs2PWrJz68ffh27frTB6d2bxti&#10;eBFNgY8GI0dbh6bGmr6+pndvnn79uLJjdpzPDmH5MOTxCg9PsrGh0eWTp/77x4+3y0sPbl9fW3n2&#10;+uXSoweXHy9c/PLxyfOFawWpie52uO1Tg0sPL965eignLd7CGORi5xDMYMUJBJOTg3/8+PDw7sVj&#10;B7ZeOLX/+oUTRblZGpXq3LEjh/fv+fD25Y/fPn37/va//vPXv//5cfnxtTS1LCKMWasrefvy2dcP&#10;r65fPnXhzMF7t84tPru3sHD9y4fnD26dGeqqvX7x6O9f3vz66c3Nq2cqtDk5GQk9bVVTw507Zscv&#10;nTpeX6blhAdfOHvszcqjiyf3Xj59AGFhaAwCXTx9+v6d6wYg0LaZ0bWVh8tP7y4t3PX19HB3cOzr&#10;bL1x+fw//vz1x5d3929fWly48WL5/qvVR+dPH2hqKB0Zart6+fjai0cvXy48fHj17t2LTxfufHr/&#10;8tcvb79/ffPrl9c/vr199XJh6ektwJ33+4cXLx7df3DpxcuHp8/svXb5yLvXC/dunzq6a2LPRI8y&#10;IsR6A2i8t/vOpRMqYdDGjSBjow2yeMnuHVunJ4Zzs1J1pcVXLp///eP7f/v+6d6tiyMjHQ8eXHn7&#10;bnFl+e73b2v/+fd31y4cKNQo23VlDSXFIm64v7/XqbOH/tdvX5YfXC/P09Rqs3fMDPd3N7Q06pKT&#10;Zf2j1UeOTx/cM3B0z+DR3cONNRk4ghlfGhKvDAvj0j1pjlhbGMIGbIOFozAQFAaCd8VB8JDAKEZu&#10;pVqVw4tLDg5ke6CxABwfhYQi4NZ0Dwc+i9iQI20vSor2JyWLfTd15G9uztnUVFyYGBvg6VyYEvf0&#10;6sHze6d4/p7JwpCuKvV4c64ggOZqixJKgq+f2d1UmWMMAukTcEAFrrUFDGxkbQ4ggCAWJoAEbWbs&#10;bGvDCfJXSPixvAhuUADVg2iLt0lJjR+f7egaLavq1JQ1a5SaKFYQGWJlDBT82uKQECuYlRlg1ra2&#10;REHBKChYjxWCWZkhIZYwAPEPwSKhQOWAtSXCEnBn26IgPp4uPp4u7k44Rxzc2d7Gw41AJTv5UN1Y&#10;NGKwL5lOcvwpA8BswGY4qDXK0hwJATIKVqYbrc2NzY02WJsbw8HmP6fMFjArMzTcys0R/1NXsPd0&#10;JVDc7HwprmQXO0cc8mfDMAyYLMNgVmamcGsgAGgDBziAGCRQpIOEQvSjfyQUaK+1gcPWKwGQUIgg&#10;1HNuuOrEjq5N7Xl16cL2AnlZYmiR0qclhzdYJhopjd7ZotzRqpqoiu/TxqfxvY02AAcQINBGGAoI&#10;6dEZFLkqJphNCQ3zZ4dS6nVJdcXCpiL+ls7MoQolYO8qVJQlhFcmh7fm8HtKhFO1CWO6+N3d2Zur&#10;4/d0pU1Wxk5VxndmcTpzI+bb07vyoiZ1sqlq1WBJ7HCRaDA/pkwWHOLpZAgCoSFgJxwGB4cCKU6s&#10;jV4AwMKs9QIADg51xmMdsWgM1NqVgMcjAEa/KwFvY22lbwB2wNjoGwL0WQE0BOyAsflp/Efr7xYQ&#10;FQC2D8Ieh0Zamij5oa2FKU3Z0ooEEd7MgIBE2cBQaBjMHoVAQcFoBJyARkMtLPA2CCTY1MfNTsAi&#10;p3J9qxSRJBzaDgHDQmFwK2sMEoWCwdEwmC0aCbEwwSAgGAQEBbXCoWAADNEaeGXBRkCZBBpqQXTA&#10;uBGQjhiIExZOQEIcUBBnDBzAxmHgjjZQW5glBmyKtjJxtUUDGw7jiIA7I2HOcEuClZEzzBhnCkqN&#10;CZ7p1B2Z6dw/3rBvvGauu3Cuu3CgKn26tejAZMupub6DU60zHcWbO4t3jdTsGaydbC6YaCzc1l25&#10;tUu3taeyuzy9TC0MJGHhG0BWIJD1BhARbUG1s+ZSbeOCiLmSgBJ5qFbKGiiWXJytOzlVfmq6Yq4t&#10;7ZdugBXTXxTbWySZbUrb3Z0935KyvzfzxGjlrs6cvYNFcz05Y/XJEw1pwxXJvQWKprTITXWasWr1&#10;ZF1qfRqvo0Bao+HVpkZt6ihszJdG+9ozXGF0e0sewy6e66GIcs8Wu1enh+TJfZQRLmWpwbXZ3MHK&#10;2MnGhLPb68bqVCk8cnkStyZD0F2umOpI29qfuaOv9N6Ribe3flk+v/Xiju5dA7qT27qPzHTummya&#10;H67eMVg635N/ZXfHrQN9Y3WqySbNcC0QbenXJo1VpQ+Wp6eJIsxBIKSFpZkRUHC0ceNGJwI6Wciu&#10;1Ih0qaIcGZfH8oyPZMmiWVmJ0c/vnT6xa7gqS1KbFZsuDYoJJEf6kWMCaIBuH+gewaJEB/mTXexc&#10;nO2xONsNIFCQt7sgiBrp7x7JBKrSIvxIXF+igsfMSxaE0B24DJcIpms8mxTHJhWowoEiDYajNAzo&#10;ExYGu4nDiOJQNwWHnBRJz44NUkf7c33s/dxg4TRbBddHzvEOpwNiAJtKYJFsGG42dEeYrwvSxwnK&#10;ItkEemA4dAKHTojydwr1QLPJGHW0f4kqIlMckC1iVmv4nUXKcjWvNJldpGKlCiiFsuAcMSshjJgQ&#10;7gQY6HKkLaXpfW3VAz3NY8Ndk+PdmyZ65rdO7Nwytmfb+MRA647NI7lpqp8lwMDKBAa2cHexS1WK&#10;I1hkeaS/RhxYlhozNdz4x6fVayf28RikguSoojRBRqJAIeIJROzo6OAHdy5/e/8iSSoozUnR5iYJ&#10;uIzKAmVZljQtNrSlMGnnQN3ekaa9Y83jTYXlJbKG2qQLl6bW3px49ASoAXixcvTzx0urTw606JLC&#10;fNwiGTQfV9scdfzKwq0/vr5PlvIL0pTFmQkF6fFlBariHGWWOlbMC9g+O/mP3z/PTw9FB9OLU+VB&#10;Xs5oS1CaUnR259Dp7b0XdvbPthfmSgNL1ZHdVRnTXbremqyipKgKtUCXHD1Rm3N59+jp7f3t2oS5&#10;3vLdozUjDVmZcZwgsrMbGpoui9oyWr+6fPPV89t5mng5PyQ+KkjOD1HLIjUJ0WlyPj+cQac49XQ2&#10;/ePfvu+ZnwUbgQK9SGRnByadzA8NVAkjYsN8G4uSyjVRGgE9LTa0MJHXqVVVpvAaskQVKVEFqkhV&#10;NCMjnpsu5UQz3GXhvnGhtLhgj6GatJ4K5URzRltxUgAJwLtzGO5SPisjkb+6cP3HhxfHD+yc37b5&#10;5IljZ06fPHHk8PnjR25dPHP1wpmFe7ceP7wDDKmXFl48e3L/1vW1pafP7j/4uLa6tvr0zdrzVyvP&#10;bl86K+H4zI/WjDQXpsWGJsYEZcsFimh2JJMiYHurRCFlWbKWioz28rSMuJDG3NhTW5r2DRWe31Z7&#10;eLLq4ET5noH8uc6MpuyogSpNaYqI7eUQ4uMY7u2UlxDd36zdMT9878HlW7curSwuLC4+eb68tLT4&#10;ZHVl6dnS49WVpdcvl188f/psaWF1ZXFtdenVyrPlJ49WFh//JO08efPi+bMnj5YeP1xafPRidenT&#10;2xfjA102YBONJEyXHtdSoOjRJrcUJtUUAFW9cBjEwZZgAAL5eJEprk5Q0w1OGIiPGyGY6hIb6l6X&#10;I97alXNksny6XtlVFNNVHNtWINneWdBfkZzE9/cjYUK83XxJOC9HWE9NXn9r5dN7lxfuXHl8/+bq&#10;8sKL5YfvXy6+fvbg1fKD188ffnq99GFtae3Zw/s3Liw+uPHo9uULp4/fvXHp9pUzty+dvnf1zO1L&#10;J3999+L7x7Wvb1Z+//Lmx9c3n9+vfv+y9u39yo8PL/paqkUhrjO92j2jugMTlTv7Cn8ZLtvakT3V&#10;mNpeEttdrtg7VnlgsnG+v6o8RaRVi1u16bGhPrV5qr7a7C6deqIld6areHN7UVdp8kBN6nBdamO2&#10;sFur6CtXAWSM5sLYEArZEYC9MEiOdCe8LDK0sbRguKv53vXzD+5dmp0e6OuqHx9o2zTSuWWsZ7qv&#10;dbKneXKoaay3bnqoeahNN9JW2V1d0KXLq8lJyk1XHD+w8z9++/rw2pVEIb+mIH2sU1eWIS7QSLSZ&#10;siwVP0XKUceFC9g0AMMazVLHhuQkxsh4AQoeo608sSg5NDM+ID+BU5oqVgsDgYLQ0oxcOS8zLiw/&#10;IUIV5Z0oYCij/YXBlCimO8MD5+uGDaAQfInoIC/HBAHHn+yKg1jSXO3D/NzZNIcAMjKIak9xgJLQ&#10;xn4u8GimG5OIIuIsPO0hDIqLmy3CwwFNskOR7FAhvuSkuOi60twbVy8sP3n4YW05TSH1JNjkJ4o0&#10;wpAkvn9NtrwokZ+v5GnVwux4TqEqOksaLgunJ8WwFJG+mtgQjZStimXnpclWntz+/cubxQc3iPbw&#10;VDk3Sx6aEx9UruaVJ8dkCIMzxAFFCdx8eVh2XHAK369QyemvSu8qU/MDPNKlXH4QnQAxUovCBurz&#10;d4/Xb+vT5iqiBSyPDBFrvD59/0j59u687d1AM/BMR1GPTg309DA9hEHeagkv3M8zgALAYbm+xCh/&#10;kiYmoDQxukgWlsD2TOFSi+RBm9sLq9JiQsmI5Gj6UJXmwGjNju6iw+OV2zsLRqpS82OZ7YWxW3uK&#10;p1tKEjkssiMq2Mc9gknVr1Gri7PqyvIO7Jq5e+/GwuP7ly9fPnfmfHtrV3dnz9LTZ9cuXV5cXFx9&#10;tvT51crp3VvjAilVSbzBAvl4iXxbffJ8k+ZAT97h/uJDPYUnh8uP9pdc2lR/eKbt+f2LP769//Ht&#10;4/7ZsWSO97b67MO92h3tufv7ivd1Fexqzdzbln1ypPT8uG5nQ8ovTZkHmrNO9mvn61KGC8SDecLe&#10;HH6tMmC7LuFQX8lQlZrljrWHWyQLuM15yvmegrnu4rLEsCpNZFOOqFcr7ymRDemA4X5XobhPG99b&#10;Gj9Wpxmp0VSnxyi55MxY1mRTar9O0VcmG6lOHKtNHqtOmqhVTzekdpWqurUJ1am8bR35Ryaq9w+U&#10;7OrM299XuKu/aFsn0M8835u7a6Dg6KaqA+ParZ3pewZL9o+U7Rstq8+Nai0QTDVq+rTSoTKAWjZc&#10;nynl+DphIA5oONHWRsIJaNRmpcjif9k9f/36+du3rn5+/fL4tunWjLg9TVmLB9pubKm4NlN2b0ft&#10;jS2Vj/Y0PzvU9eJ4/+qxvtVjfY/2tjze37ZyrG/5eN+TQ50P97euHh9cOdp7b6766kTxheG8E72Z&#10;F8ZLH+xuvXts7vurp9/evf7t0/uze2bGdOrTY6UnBvP2dyT90p60TSfaWy8/3pV6c6b8xpaKx7+0&#10;vD7dv3qs6+kvzUsHW1ePdT3cXffhwsiL492LB1ruzVU/mq+7t7XqwnDe2YHcnbWyuRrpyZG68oRI&#10;Lt2hNC1mU3vOjr68oSr5QKWyMluYIWV0liqmmgD4z1ht8kRjyp5h7WxX4XhTZodWXpkeVZ8r6SxT&#10;9VSnjLfl6fKSIoO8vdzw2Sp+RVLkoFYx25I901Yw25I9VQ8cK27rKNw3VLmjp2xApwacImmCTR1F&#10;e4crpxpTx6oTpxs0gzplcw6/rVDYWSJpLxK35Au6S6XdWlm3VjbRkNZXqdrarW0vUObHstsLlIOV&#10;yYNVypE6xURt8lhtcq8usSJTFBPi5Yi1xqKs3N3sg2kklTAiO0neXKWdnRg68suei+dOXrp49smj&#10;uyUpysRAWpuKXy1mVMR4z5UlbMoRV8UF64SMZD/bVjW3QhYSF+hua21ItEM54FGOOKgjxtTL0drf&#10;A0lzhRHtIPZoC7i1MRJq7EiAuTkj7fEQezzUHgdgY4H1LxRsDbbs7+8/fvz4oUMHDh7YW5iXyaR6&#10;k50dHTEwwBTvBLVDG9uhjOxtTEkYSx9nZLiPA5OMccWZuOLMiHiwKx6Ch5sjLQ2QlgZ4mCmRAKM4&#10;o12xllgwyA1nQHE093OHRQW5BNEw7gRTD4JFMI0Q6edIgBi015euvXioVEiNDcA4BM6b7Bgd6A0Q&#10;/7m+KaKADGmoRhwc7uca4GkvDvcOpbuE+Hp4OuOITnZwa0srKysjIxOolaWFiamxIRALR0CsiE52&#10;ns62VFdbkj2GSSVxAnzYDBrLixTOpLL9KTFhzFA/ciCdxPajAvZ/LxI3gM4N8ApneQgD6TIOI0UY&#10;lhHHzZJHJgkDMuVhuaqIDHFIdnykjBckF3CkfA4/LIAbQOcH+4q4gbGRbF6QP4vmzqK5B/tSGV7u&#10;XkRHGsmV7knyo3v50Wk0MolB9WR5eQhCWXHcMJaXp6eLE4VIpHmSyUQ3dxdHf7pXFIcdEcKMCfFL&#10;EoSKg6lcH2c2DUByh3s7c3xc+IEkSZiXMITMDySJQqjiUFoQ1Q3w4TLJkhCajOMnDqXRnW3sEcbB&#10;FIKU4xPPY4T5uIVSnQQBngkcv7hAsojhLmNTRSySIMAtIcpXwqYFetkBKCQ3G283G6ozguIAJWKt&#10;aE4oij3c2wXt7YYh28O8nJBUZzQRDyHhIGQCnIiFUh0xTijACkayx6GgVmZGG42BqIOBp6u9WiFW&#10;iiOT42NkgggcAkAFoBFwsLmZqaGB8cYNZkaGEEsLAxAICQX4wIDnzNoSb4NwtMW62Ns62wF1u3gb&#10;BBaFRELBBKyNox3WDoe2xaAxCDQOhXck4BwJOHs8xpPkSnJxdLa3DWT4RoaH8sLCeOGh3NDAqIiQ&#10;iPDAqCh2FC9cLOJL44TxUpFCHqtUxCnixfGxgvhYgVwqihNHJcQJUpXSIk2yICQQC7WEWhpbWhoy&#10;Pe1Kc5Iaqgpqqws7OxvVyUoMEuZIsHXAY7AopLmp2caNG42NAaA/2MLYiYAOoLgQCQg8zBRhvgFj&#10;bWwDNiEgwU5YOM3Nlk4EvJXOtjb2OBskFAw8Pz/Le9dHz3qMj37YvQ7wWbf/6yfv+pusO+X1nb3/&#10;QxXQ2+31Q/Z1AcDc0sLqZ9kvAP+BgC0h1sbmZqaWFgBjGgrR44DAMKgejvSvJv310b9eeFjfSf0+&#10;/Gsg4P+85rpCsC4S/A8BQF9TbGIEjO/NTc3MTYEGaVNjIEDyz2DET5iPXpbYAALhcZj87Ky6qsqK&#10;0vy66nJlvBSNQBpsMDQyMAZIXz87APQJAL0S8P+jBHijwYaN5sZGFJJrRAgz1J/C9vdkejqE+ZA4&#10;fh4cP48wH1KYD4nrT45geAKnTCrbl8RhkMOY7txAz3AWKcTPRRLNKMkQNWjVhRpxkjg0XRENkH9i&#10;o5LEPLVMpBBFxEaFxkWz5UJuQmykRinMT1emJgiSZVFJ8TylhKMQh6viIhTi8HhBqCQyQBzBigik&#10;BvsQg33cA2huwT7uvGAfjj+F7oKnOKD1MgAJDyfbodxtEZ72Nu62CD+SPdvHg+npwPYl/bT04VkU&#10;+1AfItuXFB1MF3MY/GBffb05j+UlDPXnBdA5/hR/TydPJwwOboqw2AgzM7Q2BsHNDZywUD+KUyjD&#10;I8jP1c/LLoDmole2grwBeo+/pxPTyyXYByARhfmSw3zJXIYXx58SQicFUd1CvQHjf2QQjRvgFeTt&#10;5kd29HEHZIAwBoUXQA/zcw/1IQKNg74kJtUh0NuZGwgkAJb++vHor+8P/vpj4a8fj/7zw7V3V6e/&#10;XR3+89G+d+c2vTkzc3ff8PWjm86d2Hrm5Py+HWNdHdpL5/c+uXcuMzlOFRu1abgrLytxYqTzzp1L&#10;TxauLS9dXnx4cuHu8YHOSjMQyAQEsjCFh4Vya2p1Z84d/Ppt9cypPUmyGBMQCGxqCbaE+vqx+nuH&#10;1p48/+uPP57evbF/95aF+3eWFx+cObXv08fHf/724t9+ffXp5dPawrzoIH8gmiEICGJ5XLt4dm7z&#10;Vm8y4KvuHWhfXn6wunj7zqVj547sFkWEjAz0Pn60cP3smdOHD7x4/vTr19c/frz9/m3t77+/ff/y&#10;/uLCrZaGiphIdmtD1e1rF54v3ltZuvu33969erv67PmDVy8fff6wdPvq8eMH5k8c2XPr6sU7N84v&#10;P7377MmtHbOjSbIYhSTq2L6dh3ftcHTAZ2YmXzp3+NXz+3/++nrb9LAhCHT6+LHZ6QkDEOj44d2r&#10;z+59/bi6Z37W0nDj/u3zn96ufXq7duX8ycO/zO/aPr1tZnjn3MTendP1tcWjw+13bp1bWb63uvrw&#10;+fP7jx/fuHbt1PLio99+/fTnb5+/fX7z6f3L71/ffPn48se3t//+x+dfP7/6+nXt5dqjx0+unj6z&#10;d2q87cHdM5/eLCzdObO1v5GMgSmio+5dvXB0z4ynvRVoA8jE1CAzIyU3K9UABGIHsdqaGrs62wfa&#10;Wk4f2f/o3tXjx/fcvnv+0+eVP/58/49///yPv7+9cm5/XrKsp7ZqpK21IE0jFvNW15789R+///nh&#10;ZV9LlTgiME0lrtBmlRRmRIQHHjwycfH8/KGdfddPbLl+Ykt9Zaq9o2WcihMt9A8Np9J8XXEEuDXS&#10;Ao6GIvBQWxcs0gllhQNzZZySpix1oUCUwPJlOdtgwEiIpQ0KRiQ5JUh5qXGh7cXKztLkZEFQgTps&#10;U2fuRF36RF1+YnQo1RHTUpG5cvv4zpFWro97sjCkriCuQ5sU5kX0p7gVFCetPbk40l1lAgLBrMwh&#10;lhYQSzOEtRnE0gBiYWplagQHmyMhllAzYyzcikpyCvanMb08qUQXBzyGYIvOykls79eV1ic39GdV&#10;tGQoUng+fkTDn3UCcAszfXeNFdAGbAIHm/88YrPCAEq7FRxsioKCgd9oYYJDwYj2tkR7Wyc8imAD&#10;xSOt9JBHhJWRDdwcZwO2w8Gc7W0cMRCSvY0eBERAQhwxCCIBj4Na49HWthgI2c2B6UOxxyHRcGuE&#10;tYW1uTEBA3fAozxc7QP8KTw2k8dmhgfSQ5leMdwgmSiSxw6gkJwIGCQKCoZbW0KtzMHmZhBLC6iV&#10;pd7pr08AoGBQvQawHgKwNDUBm5vZwGFJEubmXu3WgZKRes1QlWZLR1FbobC1MLIhPWJrc8rmaum0&#10;TjBVETNbr5isU2siyf8UADYYIDFYFM6GGeIrS+DTfR0DAmiBTGJtufLojubj22r3Dhcemaje0pRz&#10;YKxi/6h2vFbZlsfrLxGN6xRducLRcuVIqeDoSMG+7qxzmyovb2+4uqPlwtb67W1p01WKnR3ZM/Wa&#10;qQrFbFXiQLEqLoxlCAJZGRnYo1F6AcABg8LBIW52eOxPLJIrAY+BWgPmDoyNvhNY7/QnOdihwJaO&#10;WLSNtZUTDuPuaI+DQ/XagI21lSMWrRcV/nduAIe3gWOQwLAeaWmiieN1atO1Sm6uMNzGEGSLQKKg&#10;SAwcboeEIyFWSCgEaWltbWbmgMOhwBahfp5FSUBjcKk0zAkJs0fCCUgUCgIDshwWljBLSwwCikFA&#10;7LAoe5wNGm6NQwFaDdjMCGxmhLCwRFpZIKxMcAhLPNwcZWVoi7AC3hg2UKy1GdbaDA+1wFqbEeBW&#10;JAKa7IDDQ60wYEuMhTnSyAhpsMEBbCoK8h6uL71zaMvZuf6J+lxdMq81P3bfiG57T9FsR/aekfqT&#10;23p3DFT3V6Zt7tDuHqnf3l8FgPJnu4Eyz/7a/WMtlRoR38+JS7ULJqEbcqSVaeKqTHmOgleoikmO&#10;9E3n0XVKdjafqQmjZEVS+/Jiz0zWzrVk9pfE1aSEJ7A9EyNofg6W7uiNoRSUItJTwXVThDtXyVhj&#10;FfIjk7qp5pQiFUubENySE9uRJ9vemnV9V8/hEd0vA6UHh8q3tuXu6S89MlF7Y1f3pW1te3pKd3WW&#10;dhXIhypUgzpFt1ZYlR7VWixPlfiLg13Txf45UuZcV96wTnlyc31LjjiG6qgK9Y+hEXk0Bx97I54v&#10;gu1qNt2Qem1nb2u2mEuCSgOdM2OZOYpgbVJMiYJzeKzu6ZHxIwMlF2cbLm5tOTRcsbkxb39f5YOD&#10;09d2j4zUFlblZjgRHA0MgCNmfTrS2dZGGcUqTuBmSQJFgR5MD0IQzYHLJGWnCN4+u3pqz2h+IrdL&#10;p6nNj+f5u4XTiRw/D18imuII83EjSKO4LG8PHBYFpEOtrdRSYZ5KKGH7BHg6h9Ncgjzs/N2wVHso&#10;x9/V3x0j5tISJUG5siBVJEUR6RnPcRcGOgsCnDQSRorYXxrhoeLTU2J8EiNoOXHBiZE+cWGU1LjQ&#10;AnlYhojF93MIJiE4XvgwKj7IwybIw8bfw9bPHRvoZcf1dWFTCXyWqyTEIzbUXcamJEf5afh+CRyv&#10;BLaHiu2eEErKjPGNCyJyaegwOjqEilHwmCnC0LhgD0mAk0YYJAn3Mzf4KfsZAvlS0E8jkNEG4Ksx&#10;CGQDMe9prddpC02MDa0sgWyypamRl7tztlomCvct0UgqMiQl6qix/vpvbxYvHNohDqXV5Mt1efGZ&#10;SUK5MDIyKiAxUbz89O7LpQeZSbKepsri7CRuEDUrkZeTGJXIZ+pSRTPtZR3Fyfnx4RWamAqtvLkh&#10;5cq1mTfvTy883bXy8tCrlyder516em9XdaGURbaThAVIwln1Zbkvntz527fPfDbjZxQ0JlUZnakW&#10;JMsjZUJ2eABl19zmf/z+ebS7yZ0Ak0cFM9ztbCxA0ujQ7b3V23oq+svVTdmxNRnC0uSotNjQPBU/&#10;V8ktUfPbChNrUkSdBQmVan5VmlAjYjbmxpWqI5SRXtH+xCgG1dfZNi9J3NuU93Th0urizcnBtp2b&#10;h4/unDmxf+7SqX2XTu+5c+nYrSsnzp0GyOMrz58+X1q4cfH009vX71+/+uTuraW7t6+fOtJYlHFg&#10;pm+gOiOGYZcl49TmyvJlIXxvTG169GxnyZa+qpIUYTDNIVMW9bMnOTyG6VGTGb+9r2KoVrN7pKKr&#10;TEO3RzGAMAExPy22s6Hw0om9iw+urSw+/Prlw4u1l6sv1t69efv1/fsvb169XXu5uPDg2ZNHjx7e&#10;ebb0+N2rF6/XoVEdAAAgAElEQVRWV16tvvj29sP7Vy+ePL7/YvXZhzev71674OeOnxupnegsjw2j&#10;SyMC0qSCMF/PiEBvPtuXRsSIOT6Zyqh4rm+Ej325OhKo7B4uOjiSf3Bct6Mnd99Q/vFNFWN1qh2D&#10;5Y0FiUEedl7OMK6viySUqs2U7dox/mTx1sLjO6tLT1aXHr95sfx69dmbF8svnj1582L5w+uVty+f&#10;/fjy8eObl9/fv/rj49sva8sflh+/fHzv04ulL69evl159untiw+vV759WvvydrmvpZpsZzPSUrZz&#10;pHlLV9nWjpL5gdqOqnxDEAiFhNti0AYgkFQUkyiVUN3sqa62bB+PJAm3vSxxsFazd7h48fTwqc3l&#10;R8ZLjkxV7xkuPT5WO1SulgSS2DTHyABPbzcM09O2rTKrr636+aObd66evXDm8N2bF+5dP/vw5rmH&#10;108v3Dz74NqpZ/evLtw8f/KX7V0NFYPtdb3NVeMDHQt3Lp08ON9SVTDQVjU72nnyl+27tozu2TK+&#10;Z8vYzFj3lqm+6eGOzcPte2aG1JKI4pSITd2Fmztydw0WT9Srx2uSOovE/eXyzrK4jtLYoWrVeH3q&#10;YGVKZ4m6Oi2+MTepQCXqq83vrEjpq0oZqkvtKFEOVqeVqSJ1qaK6TGlHYUJbvqIikd+Sn9hRlinj&#10;MGhuBD+Sg5c9xglhpYqJ7K7T9bXWLT648frlU2V8tDEIBDYGcRjkAnVskTpWmxIbHUROjefU5KkK&#10;kwQVadL67ITm/OQ8aYQwIuDyqYP/9fuvT65fEwQH5CWIW7Sp7RXqsgxxeaakrlC5fbThwJbu2gJF&#10;abqoPFMy0JDdqctI4LHUwsDOiuTuqqS6vLgSNV/BY0T4uaVJwiszFTKOX7S/a0ZcSGFiRHyEdxDV&#10;VhbFLFDHxnKYESwKL5CSnSjMjOdG+LiG04k8Jj3Y00USQqvJiessUyqjmCmioLJUYbEqorM0GegM&#10;KE4uTBaGMbxIdihvkj2daOeMhfp7OqcnSJp0hdcunn29vPhp7XmaTOznYluqlmbHhdVkiAvl3Pz4&#10;8PLkmMYcuVYVVZbEz5OGKcOoRYn8ouToxpLEnMQoSYRPWgL/xdPbf//tw9P710kOKHUsO1noW6IK&#10;zxGzksLpyhBqAtujWM7OFjEzYvwyBf4VSQCupyY1Ji7cOzEmSBhM87SFyLi+ugzRtt6S+b7CpqK0&#10;dElYdboIGIAOls51Zu3oyd3SkTHbkjFRq+nVqvJj2Xxft1QRWy1gKyJYYT6k+MjAuHA/cTBVyCSm&#10;Rfs1Z4p3thc1aEJmG1K2tWb2aaVbmtN3tGcdHS45OaY9uaniwFDpsC4xNZLcXRI305Y33ViUzudQ&#10;nNEhviS2jwcJD/dxIzRWFFQVZx3YNXP1xsWnSwtXr187evR4qVbX2zP4/NnKtSvXr9+8svTs4Yc3&#10;S8d2TmXFhsw25881ZuzvyD/Qk3dsqOT8dPX56drT45VnJ6uPDJRe2dLyy1TT4u3T379/+Pb1w8G5&#10;qbRov631GSeHK/f3FW9vzdrelHF0qPzYcMWBnqKjg9pDfUU7dco91YkHm9MOtKQd780/1pd/sDNr&#10;rj7xaEf+L92FtekxZLyVCxqiEfPai1V7+4p29JWWqtjNueLRn8T5/jLldGPGsC6hvTC2Wyvrr0oe&#10;achsK1WVpQtSJKySVEFriaRXpxiuSx5vSh+tTenWKtoK4npKlS0lSXV58YVKznhjzu7Byl19Zdva&#10;87a05mzvLJjryN83WD7flb+zB3hptrXnjNckjVamTDdmbe8pacoRtRdKNzfnjFenzjZmT7dl1+XF&#10;+ZEwBISFIwaBh4PD/SiauGh1vOzg3l2XLp65euXC+xcrZ3dum6krfLJvePlI2/mJ3ItT+c+PdDzY&#10;VftoT/2HC2NfrkwtH+lZPtLzeH/by5ODX29u+Xh10/vLU19vbnl/YerVyZHrm8ovDOc9mKt7sL3x&#10;2uaqy9NVt49s/fT8wZc3a98/vD21c7KnIO6XrqyjfZk3tukuThYd7lBfmyx5uL327raqk4NZlzdr&#10;V452fr48/nB33aWpwtVjXcuH279dm/p2bWphf/PC3qaHO+oWdjReGi26MFp4abLs/IT2/HRrmTJC&#10;EenfqUvTJoc35wDcnrZiSZY8SMmj5MkDy5PCe0rlY/XqrrL4gZqE7oqkgsSwZIF3ssA7Iy6gMJlb&#10;VyAdbs4pyZALuCySIzpZHN6UJxutTOkrUdWli5uzJR0FsqYscWtefFVKtFYZniVhZUkCZVxaVZZk&#10;pC5jrE4zXKUaqkwYq1cDNQBd+bNd+VOtWaMN6cN1qUO1msGalKa8uOoMXn22uCKFnx/PzY1ja/je&#10;2qRgIKWRJ2jNjy1J4sYEuft72JEcgTSuNdic7mIbzqRKo8KrivO2TA4fPbD38gUAAfR04V5tXrqY&#10;6lIS6V8by6oS+fUkhWtD3TJCyJWigDZVeF64u1bEZNqBkUYgK0MQ1HyjnY2lA8qQ7gSOZDj4kuAE&#10;pCEBZYaAmIDNQUiokS3WAo8xx6MtcSiIfjmJhILBVhadnZ379+/ftWvH/n27SgpzwllBANoUZU20&#10;h+ORBhgYiOwE83IF2DIRfq7RAcRgOp7iaOmENnbCWpDs4HZYYwwC5IgzpbghQpmubKazm525M96E&#10;ZGtEcTSnOpuHeGPC/AjBdCzZ3pxsZ0m1NwODQPUVeb//eFOpKyXgXKkkKifIOztBkqngp8WG5Sg4&#10;2fLwDGmYKIweE0zLVvE1cRFpShEngO5JdAZWmmCwpSUYbG5mYmCot34jocAaBw+3xMPMbKyBSjxX&#10;OwzZxY5kj2N4ET0ccXSSI9UV72aLYFKI/mRXAtyK5kaQRAbkamJ1GlmRUpiniNaqxXX5CRUZkoqs&#10;2ILkyKQIhjycEcmkhjPovmQXOsk+1BuAg0sjgxMEHAknUBDKkEQGhzPoXs4EipOtp7OdH8UjxN8n&#10;wM+bQfUM8aMxPFxYHs40J3vXn9BXAhrt5uRIcnF2dSBQSK6B/j7hgX4xIX6FyZIWbWptnipJEAzw&#10;xxkkoB0kyF3O800SBojZlCBPAssd5+1K8CXa+RFt9Q6eMB/AXUtzwTDdbUK87IJpANE7lOokDqYm&#10;RTKTI/0zhWFpMcFJPP/4MJo4xDMmkBzm6+JPwtNJaC9XJNUZRXdFezkh/UkEij2S5oSmumKJeAjZ&#10;HuHthiMToB44MM0BQXNAMNzsnJCWOLCxHQqKRULB5iaAeX/DBqIDLkkmVIgiVLFRMkEEHglQDQB4&#10;jonxv5YAmxhsjOJy0lPUGqUsXhAtjAjnh4fGcNiiSI6Yx5WLYhTxMUqZQJ0kSVSKk1XSlERlgkyu&#10;kiWkaxIzUpPSNYn5OelCfgTDlyqXilLVCao4cWqSPDtdmZut0qhjs7JUGRnKjKzEgoK0vDxNbm5K&#10;bm5KTmZSTmZSQa6mtDirrCRbm5dWnqnpLC9RCyPt4RZIqDEUbuzthtFmJzbXFtfXFre11WVmpGDQ&#10;CBcHeycCjoDFgC2t9AKAibGhuclGNNzKEW2Nh5nh4ZY2YDMMxMLG2hIDBaPAljioCR5mhrQ0ggFV&#10;i8Aw5F87APSD8nVzPeBANzJe39b7dfXagImRsZmJqTkQy9GTloC39/qV/0ekAEDf/JQozIHm6Z8N&#10;wBBrMAIG0H5+JgAgCLg1HLZeA2BqbKK/B/0v1e+Sfhz/rwLAOqpofd/+def1Y/31PVmf/m8EAXmO&#10;dde//mqmxibmpmYWZuZ6DWBdAPhnjEBfCv0zMWOwEWRlaZ4gi9eVastKcnVlRXEiIRZlY2psBrB/&#10;DI2MgdsAxjhDQ8P/IQCsCxXr6sg6tmj9ydef0f98wwYDEyNTQxDI2Q4fyvRmUoEMR5gvmePnwWMB&#10;1VxAIoflpbf/h9LdgD8ruguH4c72deMFUmLC6bwQSmwUIz8luq44qVAj1kg5ucni3OTYNJkgTSZU&#10;xfKTpIIkqUCjEKUlSFSxUfGCMKUkIjVBkJogyE6J0+cA9HqATMgWchixvEARl8ln+0YGeYf4egTS&#10;iWx/z2AaUV8cxfJ0pjphvRwxvkQ7b1dbmjOOhId7u9pyGV5hfu6RAcBpBIui30MWxVHv2dezg4Ko&#10;bnFcVqIwXMEPi4sIiglj8Nn+/hQXoh3KiYAlYOAYBBiLsrLFgO1w1rZYC6yNKQFlRkBZuBLgXm54&#10;sjPGCQsl2dswqW7RQT56CpBeBgj0cg30cgVyzIFUboCXXsDQ84sC6URABvB08CXZMsj2bF8SN9CT&#10;G+gZEUSJZtNB/7689d9W9vxj7cR/vTn31/tT//F0/uuFgb9fHf/z5vRvt7Y9/GXo4vzQ8xunzhyY&#10;622vGBlu3Dzdcvncnsd3zueoZRqFJF7CU6kk5y8df3D/7vOl+69Wbl44tXXPtu6uxiK6m5MpCMTw&#10;Y6Ykp9EpXvY4ZEiAlyw2ypfqtwEEdnP2mhqf+fr5258/vp0/c3j12b37t8/vnBt/vbx07eK527eu&#10;/v63z5+/vvzzx7u//vb18cVTNLyDGQhwHXcPdd29d6O2Spubr0nJTNh3ZO7rj1fPnt19+vhGYa5m&#10;arT/H3/++h///uP9q+eXzh4/dWzfsye3VpbuPn107da1Uwf3z2zbPFWQnbF367YLx44u3buzcOvq&#10;pXOHX7949HZ14e3qwn//7euX18/u3zh37NCOnp6G0fGuvXtnb98+//jRta8fV//4+vrC8f3VxVkh&#10;vmSkOSw3M2vh8Z23r5/89+/vD2yZtDLYkJebHcIMYvn4nT9z/POHFzevn/Z0dxIJo29ev7H67N7x&#10;wzuPHdpx+Je5qxePLdy/8vjB1RtXTp49e/j27YtLT+68XFl4eO/qGkDgffH4wfWVZ4++f3337vXz&#10;1y+X9FGAd6+ff/v85suXN9++vfv66fXffv/y6f3qvVvnjxzcevjAzNuXt//XH19vnDyHMYX01dT8&#10;9dvnK0cPIH4StnTaorMnj2mSEtxdnZrqqttaG/fsnr935cTK4+tH981uGut6cv/yP/726d/+/PDH&#10;b2///mP1xIGpluqc0e6mWm2pRpaQLI17fPfy43snDuwarShSF2aqcjUKjUKSIhfnpyW01mh1xSnZ&#10;aaL+Xl1XR2VsXHhQqEesLIAr8PMPcXenOaAJMBgajLVH2TphCM5olD0SgoVKU2JzdCmpxSKhkulJ&#10;JyBRYAsEFIqw4gTTu+vya7LlrQVJ+VKePMS3PIW/tbdsuD6zsSBRzmXGhTJHW8uXbx/rrSkL8bLL&#10;U7FrC+NqixPormg3O1hNedabpSu9zZUmIJC1mYW1hSnMGkAAoSAQfQANyKAhoGgEFGplbma00dRw&#10;AxpshbCwBEqAYabZ+fHDm6s7R0qaBgrVhaJ4dURgqBfJ1dbd0Y5kZ+uAhsPNDcBmxvpNXwOAhFjB&#10;wRY/WwFMgNJ5U0OENTDnRUHBUAsLuJUV1MocAUyKgX9FEEszKzNjS1MjS1MjmLkp0socYQXUQJEc&#10;sR7OBHs0EgsDCodRUCtHrI0TDo2HQQgImDPGxgGF8CI6ehEdXe0wWLiVHRpGJTkxaB4+nkBsypdC&#10;9HCyJ6DgNjAgl6AnFAEP2dISbmWFtLaGWQIPEItA2EChEAjE2toaCoVDoXBrKzAMam1kCDIwABWn&#10;RJ7d23twc21zrrBWEzOuS+3MEWyqU47p4re1aCarFSVSn3Q+OT7UJdKf4I4zBG0w2mhgBNoAcnCy&#10;t4JZMIJ9uPwQD5pLQKB/aLBXc416pr9g51CZLNixr1xZl8Nrz4/a3KweKovtKxa2ZnHbsyMqExjd&#10;+dGN6sDRUvFwibi/QLi5JnFTVVJXFr81NXKmRnZ8ovzyfOulbc0nJqqPbW4VchigDSCwmbE+fmGL&#10;RqLhEBQU7IDHAEh9qDUBhUBDwHrCDx4Bc7OzxcIgBAwKYOtbmTvb4X+yeoBvUVAw0AEFg6FhMCdb&#10;W6S1tSMeT0CjURCICwGNtkEiEAgHW7wTCsxyw8QwPYqTY5V8HtLcFI+AIcBgiKUFHg3Qe/AImC0M&#10;ZWVigYHbWBtu5Ho516SImjLjsyXhKIDAaI1BwmzgEBs4xNrCFG5tiUUBpn5nHMoOBbUBm8HMDAHI&#10;DxqOh4Pd0FCqE84FDXFEW9sjrbFQcycs3AELcyEgPJyxJEc0xc2WRiI4Yq1xcFN7tJWrLZgA20iA&#10;goLI2BQ+oyFHemCk/txcT1O+PCs2KF8RWpwQnilmHN7c9OjU7JOz2w6ON082FzTlKiab/h+63gMq&#10;rUTf9yeJXapUAQEFG2Kh2LFhRQWliIACCoJi77333ntMMYlJTO+ZTHrviTEaNZreZjLlzJkz59x7&#10;373vzVvIXfnPenf9s/baa4ewyd5bVPb3+/t+vgWnZjo686Q7G7POjtVu7yrZN1zbVaHxpcChAAAM&#10;AHCEm/ICPcURLDHHI4vvu71GfWa44vxo/fnxlhtzI9d2tt3a03F3ruv67qZrO+ruH2g9O5J/oE01&#10;Vc3fVZ+yu1m3vSF7tr1kf2/ZbHvW9iblbFPWqdHKa3vbOvN5kiACl45mO0GcoYDEYJfKzORIP08L&#10;gOF+CQe2sIeY4iwAHhhrHzIymEYIdrfj+ztNNupOj5efGMidaBAdH8+bapBf2dv29OzM7rbCQ/2N&#10;o5W5Z6f6drdXzLQX7B8qnRsqHK1T7O3MPjVWcWq88dahoWcXdg1Uq9rLUsp1CZnSSGlcQEV6fKWa&#10;d+3QyLHxen0Cq1YTWa0KyxF4FSQHViiiDvZVF0vjEAAABQWHWFpaW1sbpmu2bAVuM/Gwx+mlMTV6&#10;UZ40WhDoEezlGO7rFh3oXlOg+rLx4MiO7uJ0XluJKjeFy3K0CfYgCCJYQZ4UGhEVwqAmxXE8nMgk&#10;PA6FQtkioDnKJFm0vzvRhuFCYJDxVDzcnYgiQE1peEiQOynUyz6AinO3txZyXLe361uy41UxrvwA&#10;e26AozDaOzGEzPUj6JNDMpNCon0okSwK19c1zt8tkuka40PlBdD4/i7qeN+qdG6lMrImPSo9zkeb&#10;EJAtDtEJ2NJwD74/Jc6fzGc7ZfB9C2Qcdby3MoauF7HV8d6KaC9tgl9OcgjP3+Ai+DqAxCG0jIRg&#10;YRCNyyInsD14bIaLHdrwEw8ChliZY6AgG0vDAIn5NoApAOBIwGwfGczXa023AGxgkK1bTTAImI+n&#10;Y75amBTjXZElqNSLi9S80c7K//jl1dHdg35uWHVSREYqN4kfGBXm5u1LDQ/33Vh9vPzkThwnUK+U&#10;JsVGuDsQirRJhlqnaD9FXJCSF5QSG5AuCCvWiguL5ePTVRcvjy2vHF9ePvn21fev1s9+eH/u5aO5&#10;+sIkf3eiOxkrjA0Z6qlbfHD186ulypKC1oaa5rqKjubartbG/s7Owe7e4Z7hu/dvff384fj8/PaJ&#10;8TNnTxw4sOvY3MxgQ4U0yk8W5ZcRH5ojiKhQJGaLIiXhrLSEoGqtsL9KN1CV0ZQjnmrK7C5MOjVV&#10;M1iWvK8rd7xeV6EW+LsQHFGQAHfn5rK8vsbKC8cOrj6+u/H8yQ+vN768efXx9euNF6tv1tY3Xrxc&#10;XTIMz77dWF9der70/NnayurGy1cv1968WFp7tbKy+vh+TZ5631BzrU6QJw7e01Wys62gJUeUzqV3&#10;FclmWrMPj1SN1WkKFXwVz79cHTvVlr27J397S+Z4rWakSn1grKM2O5VOhEeyqAE0soATWJWb8ezW&#10;laUX9xYX72ysLTxfuL+xtrSxuvz0yaMnT56821hbX1l69/b1xw/v3r5Zf7Ox8und6vrSg7crq0tP&#10;779cfbS29vT9m9Vbl8/GsGnbe8u66/K4/tQob0cem5Yc6VuoTlYKYlyJKB8P+8QIlkYclsim1GUm&#10;HJls2N5VVJHJr82T1uaKWorFO/r0U13aozsb2qpUbC+sIe3L9srPkOtVkmvnT3x4ufxy8ekPb199&#10;/bz+9cOrH16t//Dy5T8/ffqy+mzl4eWr5/ddPDQ+2dt4eO/smfmjQ03N+0cGzu7f9eze9TfLj9Ye&#10;3Xz56Oa7hTsbD669enSjvlArigwYb686NNW1b6TpyI7OyZ7qmqJMcwAACYHZIhEmAAAvkiOJi0zk&#10;+Ae5EYVsT1VMQI2G25DJ6yszTBOfn2k4NFB0qK/g1FjZUEXqWENmpoQTE+gWG2y4LRFHeDcWqDoa&#10;St+uPbt35ZIkPo7l5CiLClVEB+iFnBxxRGZiaHosWxHtnxzhU5YuKUlPimA4DbTW/9tvX69/fyaE&#10;6SwMpam4DI0wWMoL1PD9M4QBwlAXBY9VoIrJkkXlpSUmcrzTBAEFyoh8aaiGHxjL9gxluUR6OyWF&#10;eyp4wUIOUxjJShNxlAnssoxEI7+rq0pVlB4byaJEMFz4bEaoh0OYF0EaQ8+VR0ijGOE0vDSY3pqd&#10;MtWQP9GkH2nI8HMj0yl4N3sM3BIgS4hqrizYMzX44Pp3H14+z9GpTQCAqCBWqUZUpeGnxfkVqhLq&#10;cpIrdcL81Ji8lOjqTEljXmp/TXZbcXpsGOPC2SP//sc/nj94mBobU5+Zrk/kVutUKXHs1tKMU7N9&#10;3x0c2j9et6OvtL9W11KUUquXdpZlpER5R3kSe0tUcz2lhwfLBkqTOwrT+sp1zTmyvvKM5hxZRXp8&#10;e2HKSF1Wb11aR4Wiu0rVXCjtKEkpUcSIglyKUqL29xfnigP6y1S72ov7ilVDFWk7WrJ2tWe26viD&#10;ZfL9PYV9xUm7WvWnJptOjDVO1mUnhDBYTjhPRzzLjWILtQxiuWtThC3leQ9vXn+zsrS+9CgjVeCE&#10;BabGBVZliCqVvGxxkKHhQxhUkR5fIIuo0Samx/qp4/wLpFF6YWiNTpCZHCqIoKul8S+e3v37zz++&#10;ePaE7kpQCtlFqugyVWxGbKA8hKbn++sEbEkYjedHTomip8f78v0pOgE7meOujffLEoSk8dhe9uC0&#10;RP+OEumhkZKD/foqvUzA8cyUcAqVUQ3ZCcdGyo/3Fe1pSJ8slU9UpM11lU43Fkg5rFRugKGLMi5I&#10;xQvRS2K0CZzS1MTBsow97YWnRiuPDuaXpHH6q1KnmjUzTZqDfQUzzenHRksODOScGDG8sfe15zaq&#10;Y5ozuadn6iZbc1PjAh1xNoF0F6YryZ2M9aDgKvIyynM154/uu3X9+9XlhTs3rj+6+/DiuUvXL91c&#10;Xli5dfX2wqPHiwvPf/v5lxN7txdIOMd7ig635xxs058ZLLw0WXltpvbKdPXN3Y0Xxsuv7ai7OlN7&#10;YqJp5f6lv/385ZcfPx/fM6WMpO9rzjwzUHygXbu/RTPfrru3r/XW7sYjbbrTvXlnevLO9OUf68g6&#10;1pF1qCXjdHfuiQ79gfq0mZKk063ZR1qzuwtlTDLC0xGfKRdWZ8sPTzce6qvJiPbuKZBP1WX2FclG&#10;q5RT9ZrZdv32Ru1QeUpbjrC3WDZam9FbrqrO4E00ZfeUy8br1VNNmbs6DFitsZqMqYas4cr0kSr1&#10;THNOvjioI098dLhiX1f+gd6C40Nlc/35+/ry9vXlHRwqMnL/5/oL5voL9nUXTDVkTNSpKxSc3uLk&#10;uZ7C+YHSw0Plh8fqc2VxZAQECwXbocBoqBkFhxBzI1Uy2alDB+9du3zjysWN1eX5mZEmbcKZnpxX&#10;3/W/vjCwdLT53s7SOzPFNybybk8XvDvTvXKi7fbOkhvbC+/vqbg3W74wX//ydOfzI01Lx5tv7Sw6&#10;1CI90a68PV1xYaTgZF/Ovf0tN49t/7L+1OCV/vDx+0M7Jmo0N3c33t/feHd3xe3tRVdGs18cbnxx&#10;uPHiaM7JnoxLUyVLp7tfXRp5crhp8Xjbk/mGF8dbX5/vvb+n4upk3tEW2VRe1NkOzd2JkvuTFY93&#10;1T3aWffs2OBYbRbVDqFJFSolYQlhzlWZor6q/Pai1ExhUKYwKEcSVpwWW6qOz5ZySjTxOaqEDGlM&#10;uiRCwg8Ux/umJIVoFNH52YLsNLEggu1OxPND/KSxQRpRuDI+NCUmLEPElUYHicP94wPpYo4fL5Au&#10;iQjIlSdmCOIKFKIsSUxuCjdLxkkXBhZpuHX5yUVp8VpxaHIMU8DxjA2gRge4Rvm7+rnhOCxnNo3I&#10;9XWtz0ltL1FnyyIFHLe4EGd/F4KXA9qLgmG44P08nfzobk72BLCVJQZi5k4x3PFVlhSODw8dOTx/&#10;89bVy1cuLD+8X6PXJvl7aEO9yrk+rZKQXlXMUKZAF0WvlEV05Qsa1cEdmcGlUrqH3RYMFIDDwSGg&#10;LXAogEKwoLvB6VQ0AW0OtQIggaZYmBXOxtKJhHDAwVA2lpt1wabGilRTgElHc/v5U+cO7T9wdP5g&#10;aWGeN9OHTMTjkdaOtpYUJCCQhkwIdY1jO3NY2EAaMsAN5eeKojtAXGy3BnkiWM7mDigrR1uQGwFJ&#10;wQCdCRAXItjTGeFEsPSnojlMvDvRxJcG9qVBQ72JDCeMky2MZmcFMwVkpcuWnz1JU6psYBAKERfO&#10;ZhWrBF3lmYN1uUMNOf21up4qbW9VVq1eWpuTnK+Kr8pNlSVEujng0DYQsJU1FAyDQRAga7CR+kIk&#10;oh3s8eZmJga11NzUysrK2hJoA4Vj4GgEGGq8QcahUWQ7IoVAIqLQTgQ8PzI0VcgN83UzjruGMhy5&#10;gR7y+JAUHicykO5DI5PxCFcHrIu9rT0WQbFDeziRPZzITgQ808PF14vq5oCLCGSFB3g72mFtwCCE&#10;DdwWCsPZwIkoNAmNIaExBCQKD0fgbOAwEBAJg26ica2QUEPqwsHO1tuLFsb28fZworsSpPHBhRph&#10;gZKfIeBkCSMS/Z018QFlabwqXVKRMkHJC4pkOtLtbTyIGD83srMdgogCuZEx/nQDLpxOwdEIcCcM&#10;yBENdLYF0whINzsEFQ/3diF5OZMC3R3CPO3D6BQ/D0dXkq0bARlMI7FpRDaVwKbi/Z3Qvk4oHwqK&#10;bo9gOdkyKLZMRyzDAcmmEYNpBC8C1AMHpBMgfk4YNs2OggEigdtQMGsrS9MtWwBbTbY5kQkSAU8q&#10;iNPIRZQSlN4AACAASURBVHJBLA4BtkVAsWgbI/PHyszcdMtWa3OzbQBAUAAzRZqQrhAL+ZFJghgB&#10;L0Ii5EqEXLmEl5LMlybFK1OEKdIEmYQnTYpPEnKNlkCymJemkCjkoiytMi4mzM/bQyEXCRNiksVx&#10;MglPIReIBTECfqRCLshIl2rSktUZybqslHSNRJ6aIE9NSNdINFqpRivV6ZRarcEkKC7RigQRaKQl&#10;BLjNyhzApNrmZyY31uXXVue3tdXk5OpIRJwjxcEOj7W3twdBwNtMzLaabDM3N7W22IZFQrzcCXgM&#10;yNLEACbaAti6WTRgIBL8d+UAAIAEWWE2v75Whm5qw1vRKOsbFer/T9w3MbUwMbU2twBaWFqamlmY&#10;mFqZmVts8nnAQBAGhYaCIcaUgDEE8K0YwPhq32Rug/i+aQBYg4DgzQIAKzDIEgICwaDGQmAQDAq2&#10;gQGhECAUAoHbWFpammz+McQaNisK/np4xvF/o/pvPPL/J6DwbZdvYvp/A5cAW4yJhG+0IqO+b7rN&#10;xGgAgKyBxgVoZf1Xb+PbeRmfb2ZimiQSV5SV67O1paXFckkyCUc032pmbWYoYzDo/psugOk2E6NH&#10;YowOGJ0G40sZT+cbg8h4nH+9XMZ/MpCdtplYmZnbwuEsqquPm7OfG9nHleRDI/vQyGyGa6gPLTKQ&#10;zg3xjgjw4PgZBt7Dfd0i/Ki8MHpCODMhfBOzE+aXmxLdWJBSnilOE3Hk/FApn5MiilGI49IliUpx&#10;XIb8v+H+KYLINEl8pkKcmhSZmhSpkERla0QFWdJsjSgnQ5ynk+iUcdnqBJ0iXhzH5kcERLGZEf7M&#10;EJYXy5XMcLb3crLzoOCoJDSVhHIn23o64lxwNp4OtkF0R0P21Ns1PpQljPKLYXvEBnuFeTuzvRzY&#10;Xg6hLJcQprPRDOAGevFDvY0of26gxze2ZIiPe5ifJ5tJZbiSXIgoEhpMQAIdbA0WIMMJy3DCslzw&#10;AR4ODCesA8oKDzUh2oKoFAzVAe1GxtBdCR4UrKHpl+YQxHIL8XHn+HtFBDKYVPsAugvH38vP0ynA&#10;y4nNcAmkOwcxXSMCvKKDmOH+nmG+7oD//HTpP7/c+c8vj/75/tbv66e+3Jt6d7H7H/en/rg/88P1&#10;6SdHBqeb8ip10iylcKinZmK06fD+4VuXD1cXZjjh4XqltChbPb9/x7sPq7/97afPH1ffv3qw+OjU&#10;mSNjXY0F4X4MLBSGRBqSIzmZWbMz43eunVm4fz1bk03EuJSX1b1/9/mff/z+y9dPa8sPetqqRvub&#10;Xy7de3z75vy+3R8+rP/624fPX9Z+/LT29dXSjt5WtImVGQCgz8laWnv+5s3KhbNHBnub2turF5bu&#10;/Nf/+ft//a9fV5cepqWKlhbu/vm///X58+uL507cunb+1LG5gZ7mno7ano6a3TODRw7OzM5M3rp6&#10;8entmzPDgzvHBi+dPnL4wMzSpr7/du3pz5/W1xfvH9g9Pj83vbh45/Xb5x8/rn79+vrTh5X3r59/&#10;efvij5/e3750WsQNtQaY8qKjjx6de7X+ZOXpjZmBDnMAwMPFxQSwtaqkbOX5wtFDcwgYUCFPWnj6&#10;8OuPn75+Xn//+vnG6uON1cdLC7fv3bqwtHD7yYOrz5/fX1l5vLx4/+mjm/fvXN5YW3izvvjkwfXX&#10;60tfv7z99H7984eNzx82PrxdW1999vnDxq+/fvztl88GJ+Dzm59+ePNq7cnzhesrSzefPjj/+49v&#10;H1y5EsHyPjA58uffv050t1oAAEwPt1tXL71/va5NV+q16tvXrzxffPL0yYOLp+bPHdt77tjeI/un&#10;m+uLR4eaL343f+fW2ad3zk4N1Rfrpd1Nlc2VFRnyFK1Sevb4rDo1qrZMPdxTM9LTuGO0Z/twz+RA&#10;5/4do4bt0da2xlypJIwTSg8IdGOHUOXK8PA4lm8wzcWTiMRBwAgrDAGBd8DgHTBoexTEFixRi/UV&#10;yhR9TIyI6c4goDFQGAqKRIK4YazW0oyqTFF/la5EkZDA9qjNFPZVpTXkCDvK0nPl/PSEyD3DzU+v&#10;zXdV5gd54Cqz+OOdeV21+iC6I9ONND7Y+vr51aaKPAPd2MQMCrSEgS1hQEs0DIaAgoxCPAJqEOVB&#10;lmYIKIhMxHs6UkhoDNHW1tERV1ql7hkrqWpVl7dqNMUiqZobEs6gezgz3VyYrs4ejiQKzkBv32QB&#10;Gep5wZaGZiE42HqTC2SNgoEMv3SRNiALA2ccbGmGhsFswIYUAtjK/Jv0DwVaImFgNASEhgDxSAgZ&#10;jyDjDbUECKAlyHQbDGiBgUOwNhCYpRlwKwBiug0LATmgkR7O9m4UAhFjgwCZ26GgPp6uXA6bFxUa&#10;Gx4U6uft6UzBo+EEWyQRa1DoEFAQBgHHopBGzs9fN2xghpp6CAgMg0DBVpbbAACzbQAfJrWlSDY3&#10;WjnTpa/L4lUoY7oL5PWaqMFyUbs+uq+QP9OgGKs0BKUbshN04mBn1NYthjIhA0fQycURbYtgc/w4&#10;McGObkQ/fxY/Pmisv/jozrpzs819ZbLZrryeUnGLPma4LGmsUrqzKX2oVNyqjSoSMiuk/oMF8SPF&#10;goF8Xn9e/EB+Qpsmui4lpDkt4uxI4aGe3KaMKGWIQ7SLdTgVgQGbWFtbGsA7cKixGsFIzyfhMIZK&#10;hk3cPxoCciLgv7H+bWEQe7ytPd4WCQU5OxCN2H2CraEswR6HMxoADng8EgKxx+Hs0GgUFErE2KCQ&#10;cAQChYCCHJCgBLZHiCueDDGhk0lWAAAJg7KFw+EQMBaFhFpbEFAILMwGY4PAozAQE0BymE+zNqlW&#10;lZAeHWADMny+RNtAYEDDMRvrHGwRMLiVKQpkAbcyRQLNUSALFMjCwPnBwIk2VhQ0BAMyx0Gt8HAg&#10;BmKBR4KwcBAeaY1DWMGttqDA2+yQViQU0NkO5uWE9aVhYwKp2qTI9jLNjp6K/kpNegwrwg1dro4d&#10;a9J/v79/vDErJyloZ1f+san6ucGSZl2iJoZJx5mVKOP29tft6q5qy0/tKlHWZ6sI1oAYb6d6vbQh&#10;O6kpLylfHpYU6igNtqtVhdSlBjYqAw93aPNjXULxgGQGUsB2i/cmCwNdRUEuQjalWMHJl7BLUkJm&#10;a1VHektq0/kdRZrdffUHhmovz3Y9ONx/fU/b1d0tV2abDg3m7enOGqySN2Yl1mcJZhsVL86OfzfZ&#10;sL+jeE9LwY56/WhpyniprConLUPC86eRvSgYQQRrqDG3vzKtuzBpZ7NiV3PaVH3ayfGazlyJMxBA&#10;2ArAAwC2WwDeBEycN5VDI2jjArY36O/PD16YqN3TnDpZKdzXqrgwVbJ6fvT67obl0xPPjo/ePDp5&#10;9+T09fmhW0eGz+9o3tudO1mnmqhL7cxLrEmLPDnWuL2hiOPhSEHBgWZmMBjc8KnOxBRkYspytheH&#10;M7WioMKUWCnHm+vnYcAUBnk2lmZ8XLkz3VNZnBbfkJ2clRwpj/NTJYSIonzYHuQgL+foAEZiVJCn&#10;M8XN2YlEIuHRcBkvTBTGDKAR/T0dgzydDAvNwd0OSrdHMO3hTHs4iwwPdEVKQt2mGzNHymQN6ZE5&#10;Ar/EQKcwL0IIFRJMhSSFuQiDnYJdEcFuWLYrxssOTMVYedpBvB3gPvbQGIZdljCwWh1bmxH/zQDI&#10;kYRlCoMUMUxxCDUx2CUtlqniMkRBTmmxzFJldKYgQB7hnhbLNDRwysK0iYGyCM9kjqeS6yNgu/H9&#10;XSThLF6Ql5eTHc2ZTHenUh3tDZakE9GN6uTiSHKlEMLZPscOzKZIhNsAhvkRKwtrDAIW5EPLSxfw&#10;Qt0L02P18si28vTDe4b++GH13PxUTU5qW2Vmb0N+W112fUVGeWlma3PZyvK9lef3ettqJvrbhjsb&#10;dgx2lmQm62RccYS3iMMQhHoVKPkDjXk7h+rzC6W797U8fDz38tWphYVDH95e/vTh8ru3Z94uHi7L&#10;jA/wILGo9sn8yImhloV7l9cX768sPnm7vvLh9eqH16uvVhffrq98fvf67cuXL1aera8sLT9++Grt&#10;xavXq6urCz9/ePnw+1O1OcnVWeIsYVBfadpoTeZsT3l7qbJAFVWuEVaoBTU6UYkiam9f2aHhyhPj&#10;NTtadbMduSenmiaaizh0Zw8ihuPtmZ8uq8rNuHru+NM7V188vrP48Pbzh/eePri7+PjB4pOHq4uL&#10;K8+evVh8+mZ9dW158dO7108e3H/86MGDe/efPLj/em158d7VLGlcV7m2r0I9Up0xP1I70ZQ91ZLb&#10;lCNqK0juq1DNDZYdn27YM1DfXpo2VKc9Mll3ckfzrp7i9kJZqZLbVaHPTI7xcbIN8qQEuFMSwwMr&#10;87Wrj++urj768cc3P37a+PRu9dcv795tvPj5x/cfP7xeWXiw+Pj+3VtX79y4+uThnXs3Ly8/uvno&#10;1oWPL9cMgJrPLz9/XHn3aunp7UtKfvBQU1ZNljwrKUrDCylI5TflqWtzNLkqGceXyfHzTBfH5Sn4&#10;aTx2W6GiWBGriPON9XeOYJKjve2jmdhMMatcE95TnZYli2A5ow1hXh9qhjxRyo+8dPrIh5fLV86d&#10;3jE2fGDX8NF9Y/sne3b01e8baZnsKGssStUlh2bLw8uzU5cfP/jp3fv6gtz58YHTczPzu8am+5u7&#10;avKL0oX1ucqGXMWuvgYlP6RKL28pTG8rTs9PjSrN4GUkceSJUSgwEGODQsNtTACAmNAgbrBflJ+n&#10;MJSlF0UVyuM7CpJac4Wj1arRKuVoVepMQ/pcZ/a+tqz+EslorVorCqFTEO5kdKCHY5SfuyjcZ3Kg&#10;8/3a0qMb1xIjIpDmJrwAZq4kplYnGKzKrNWKSlLjy9MTCxX8idayrgp9Cjdw1+Tgn//rj1tXL8QG&#10;M/KkkfU6fmuBvCIrqasktTk/qVrHq8riNxUktxQrq7Kk0b4uNblJO3qLDZUJaTxeCEMUHSjkGEpB&#10;spIilLzAbFmkLiksNd57pCFzZ2dRf7ny8HR9V4UqPSFQGumTxgvWCILaS1NHWzLnx6o7S1P0iQGV&#10;ivip+rypxtzOYnljTmIIg8pyNrhldnCrhEh2fkbK7on+pYc33q88K8vLNgUAPBzxKbEB3aWq9iJl&#10;fZ5ioq2oVM3PT40Zbc7vrjCMZTQXKPtrsvPV4qf3rv3v//j35adP1SJ+S4GuSCHWCGOL1aLe2txz&#10;c0OzQ9VV+sS2stSdveXHZtrHWwtrsyUZCezUSOZEffb+3rLtTbreIvGBgYpDw9VdRbJ6XfzO9twj&#10;o9VHRqsPDJQcmqo7Nt2wu7eoNV8y3pg111fWXSwfrEybbtb1l6ceGKg4Ptqwv6d8oi5jpDJlZ4v2&#10;QG/RjubMHc2G6e+phozpxszJuqzugtREji8VDzP0ANtjoeaAmBC/Am1qXWHmw5vXPm6svXu5mCbl&#10;kdGWSl5QqYqfKwzTJfpreD6ycA9FNCM5jKYXBRfJYwpl0bVaUUOWpC5LlBjqGsIgpggi15ce/f7L&#10;1+dPHgZ5U/PS43LlnLRY75QwhjqaVSQJy0gISAp1Swx0imES+P6UGCZBwHaO87EvV3DHGvN0SeFO&#10;aJMqvXCyI2dfX978UJ4kku7jCIsNIGcIA9oKk/pLZf2F4plqVV++oCsnYaQqbbBak50UWqnhb7aR&#10;K/urMjpL0gpl0Q1a8c7mvMN9ZccGinc2KvVi/85Cya6WnJ2Nut3NWTsbM86MV89158126ne26g/2&#10;lvcUSVtyEg6OVg3UG9wRBwyE6UrydnOgOdi6k7H1pTlVBbozh2bv3LmyvPT0/LkzFy9cOn701LHD&#10;py59f/X0yXMXz393/ux3bzdezc+MKiPpO6pU+xrUexszDrZmnOjNPTNYeHqg4Pxo6amBgouTlVe2&#10;1xwba1h7eOW3X3747ecf52dGVFGMvU26Ez35c62aE315pwcLb+1uvDZTe7I752R3zoH6tB3lyQca&#10;0w+1ZMxWyo+0aI+0aHeVS8ezeWcMVQE5k/XaUE+iGwGTJuKVaSXjrblTzYWF8sjuUtV0a95YQ+ZY&#10;o7a/KrW3Qj5UpRqoUA1VpY/U6YZrtd1lacWKmDINr69K2V2u6C5NHarRjDVkDddq+ys1bQXyrnLt&#10;QHVmnjSyMUcy0Zw33miAL+3uLt7eljfemDVcm9FTpugokneXKnrLVWMNWSNNOWMteSNNOcVpsc2F&#10;8uHG7J4qTWO+tK0wRRkf6kGyw8FhKJi1LRJIQMPiOaFiPn9+dtedKxfv3br+6d3r0/t39BWl3Jyu&#10;fnm2Z/lYy7NDDQvz9c/nG+7tKLkyor+/s2Rhvn7xcOPKiTZD0++Jtjff9b083florvr6TMGVqdzb&#10;O0uezzc9m2+7MVN5eari3v6WJxf2f329+PHN+g8f3pzeOz5YmnpjV8PC0Y7jnarvhrIezlasn2hb&#10;Pty0dLT1xYmu1xfHfn6454e7M+vf9X+5Nf35+sTnq6Ofrow8P9L0+ero8/mGqyO5C7urn+6quTlc&#10;dHkg7+pQwe09zTs6it3sMS72aHcKPNgTE81y5Hg4iyL9Inxcw71d2B72mzEpYoQfVRDpG0x3YTji&#10;aSQEBWNljzR1sbP2cbONC6VF+hmqepzQNr5OBB9HZEIwNUPAKUwVFCgSxBxWnL+b4R5Qn9JSqC5S&#10;Jmh4IbrEyM6yzKZ8Ra48IlsaqpeFFqu59fnJzYXySl2iThIi53pLIpkqPjtdGGLIqEV4Z4gjpZE+&#10;lVrxQJ0+Vx7FYeID3BAJQXSdJDopxs+LgsLbmJGxcEc7LAZuQOj4uDvRXZ0Kc7KG+/sOzR+4fuPy&#10;zVtX1xYe1ufppGyvfK5vj5I7qI6rF/qXx7NK4lxyuO4vr83/+e/v//z04D8/XP9uf7Mv1RwGNscg&#10;LEk4CxeStau9FY0Co9rbENFWSKApCQ3GIywxNmYoqImN9RYqGcf29vSmM1hedAQE3tbYeu7k2ZNH&#10;jx07NF9VVswOCKQ6kSk4Gx8qNsADE+VLivF3CPbEepKsPUkguj2MSUb4OKGD3O2i/Rx9XeBOWKAL&#10;HkyEm6LBAAwEQESZknEWTkQgyxEc7IWMDyFy2dhQJszXFejhYOWKt/RzRaCtARkK0euXK3xeHMjS&#10;LDLYTxzHacpX9VRmdlVouivVzYXyqkxB3eYnorSEQF1yRGVOSkJkIBEFgYOtQZZWIGswDIKwNLfa&#10;ugmGRSGheBzK0tTEbOsWC4vNZlRrsNEAwKLQBAyGiEXbodEUAoFCIJCxOIaLc4qQJ+KG+Hk4+Lrb&#10;+9FIIXQKL9RLHOUf4Ufb7HS1QIGtSRikEwHngEVvBr6hTgScl4sjmYBxJGAc8cgwP7qfJ5WAgiOg&#10;EMPtrbU1AgxGw2C2cLgt3MBfxdjYoGEwENDKkNs2eABAgyAABTnYYX0ZHoE+DCaNQnVAx4cyshXx&#10;2TKuLMpXymGp4/yLFbHZSZxYb0qYB1EW4yeL8WNT8SEelLgAA42ESkLZwS2JSGssyNQRBQn1cIhg&#10;ukb70II8KT6uJIajoW/GnYx1pxjqfN3toExHLMuN4u5EciEgPQkIPzcHTzKaTsawKGgmGcVwQNJJ&#10;KG9nvDsJzXLCeTvjfVzsmGSUJ9GGRUF7k5GBbvgAGtHdHmmPgaBg1hbm2ww9vlsALhT7ZCHfaACk&#10;iuJJhmliKAYBA1tZbn4htm0DADZTGoAAXy+JKDZdIZYIuQlxHE6wd0IcJyWZnypNSBLEJAm58mS+&#10;RBQrEcXKJDyZhCdP5m+uExVyUapMqNepRIncoACmQi6SJyeqVZJkcRwvNowbFRTPDU0SchVyQ3og&#10;VSlI10jUGckarTRDJ1NnJCvTRKp0cU6OJj8/Iy8vvaRUp04T0T3Jjg62cKilNw1XkCVtrMuvrsxt&#10;aqrKztHak/AUsr09iUDA24FAIDNzS5NNmg8MbBnC9paLo+KiAxPjIoX8OHFigiCRz4uP5fO4SWKh&#10;RJggiI/xdqfCrS1sQFbW5hbmpgY4lVHaNvJzvhX5Ag0l0RaG97ClldEAsDQ1M2ZZrC2t4DAboJW1&#10;cerfKF5/I/N8g+cYhWzDi2+OwxsNANBmDzDQxtAGbAkCWgCtgVDIXw0ACwsLIzrfsNsmDd94eMb1&#10;t0f+/wb//6ee/tf23W9D93+dxzczMbU0t7C2tAJaWQOtrI05AGMX8beswF8vkSAhsbiwSJ+tLSkp&#10;SkmWknBEsy2mliaGw962bZvlJu/LyBQCWlkbQxLfvArjhrFgwHh9vq2/ndp/OzHm5lsMHdFbrUxM&#10;KHisJ4XkTsJ4kbEMRzuGo50v1d6Xau9PIwd4OPhQCb5uRD8aKZhBCfd15vg6sumG5ucQpmOkv3uh&#10;Kq6pWFWRlaQUhPHCmBw/GjfMJzkhQsQNTYhk8yP8YsMY8eGsmBCveI4PL9w/kWtYokO9wtm0mDB6&#10;ItdfzAviRfmI4vwSo324oZ6BdANpJ8SbFubjFcLy8HIkelBwRgPAhYB0toO7EBAULJRqh2A44oPo&#10;jmwvir+7fSjLJSqAxvFxMar/gZ72AR4OQXRHIxfIcCI0eyPXKCbA3VjqGx/imcBh+NAc2AyXUB9a&#10;uL9ndBAzis2ICPCKYhs+8Mv5nOS4EEGkvyg6kM/x4fhQ2V4UT1c7NzIGa2OOBG3FwS3wNhZYqBka&#10;tA0NNrXHQFyIKLoL0ZmAdCGi3Ck4d4qhKyuQbkhXhPm6x4X58sL9w/09/T0dAX/+tvbnb6/+/O3d&#10;n//Y+PPvj//YOPbh9sjXO6M/35z45e6ee/N9+wfqDk523bl04sXCtcWnlxYffnfr4qFinbwyRzPa&#10;1dJRX3H14qlDB2fm9kztmx3u7yo5tLfr6Fx/YabEm+boTLQzB1rk5Og31lf+/PNff/zyYXZyxNPJ&#10;jccRtnd03X/44POXd58/vPz8/sWjW+fbagp6m8uL9Lq53dO//vr+j39+2nj1+Oa1kzPD7VlyAR6I&#10;stpiNjY29q9/+/0//vW3P//rH4d2jztgQQsLd37/2+fXL5+VFOjmZicfP7h++OiehuaK3CxVcb62&#10;t7NhoKe5KE89Pzf905eNHz6uLT6+e+7k4e6m6iN7Z57cvvTgxvnp8e5H9y6tLN97s/703frTk4d3&#10;HdwzvrJ879Pn1Tfvnq9vPHn1euH92+cvFu9c+f7Y2vO7//jp7b1rZ91tHdgM+oO7V376eePlyr3j&#10;+3dATLZaAAyzkK31jbu2zzDc6aHsoAd3bv/80+fffvvh6+dXbzeeLz+79/n92v3bl25cOfvDx/WN&#10;1aePHt3Y2FhcX326vHj/zcbzHz5tPHlw/cr3Jw1OwMbzt6+WPr5bfbPx/NXLZ+9eL//910//+O3L&#10;v/3xy7/+8fO71ytv1hdfv3z6848v//n7u7vXTy8/unls744QBnXt8fWvb1+U5ugsAVtCAnxHB3qH&#10;+3uiOCF7dm5fX1n6/e+//Nu/fv/nrz/89HHj64f1N6tP7t0+d+jA+OGDE3N7Bs4dmhnprmqtyR3p&#10;buqsr5Um8rVKcX9PZZosqrUuZ6SnfnZy4PCe7Xumhk8f2ntk7/SZQ7MXTu05enA4Q81L4AVHRfuH&#10;hnskK8JCY5jMABdHNzu4LQgEt0ThEFgSypaIRBNQMBxUmSPPKleI0jiceLqjKwaOAKJQYBwaKOMF&#10;dVbp6nKSqjIFqTw/fphHpTq2NotXqY0easjMkXJjfKj7RpoWbhysy1MGuCHKdNyBpszqvFSOt3sA&#10;nXpwduL9ys22mgLrbVtA5uYG8R1kBrEyQ1gbGP1gSzOjNA+yMEVAgHYYg1xOwqAwEKidLYbBcGlq&#10;LxiYqqjtzmzoy80slSTIQh2dbSFAU5DpVpi5GRpkjYEYXgRsaQbd/NWy2StgCrW2QNsYuoWNVHe0&#10;DdjKdCvaxkDZgxkARIbSYDjYGgExHINxRxQMbIeEeziR4yNDxLxIXy8XLBxkY2UOt7ZEgqyciXg2&#10;i54YE6kUCyXxsfGc0ITIcGci3oVkR8IgEUBLmKUZGgLEQEFwawuIuYkd0oaEQ6NgIOPrG/t2IGAg&#10;EmEDt4FCwECD4g8GAq0tYVAwHGoN3jQtLLZuBZqb8KPDCrLS9GrDVN3cUPnp3c2jjZkV6fGN2UmF&#10;KaFFioDGrIjhasl0o6K3WDBSnTrTmjtUo+P7uxgNABMzU2dXJyTaxi+QFRwRQGO40BnuMkn0zHDF&#10;sZ1114/03Ts2srsru1DmX5UaXJrsX58e3pOf2KmPb8mI7i8Q7mxQD+TzRkuE01XSHbUpU5WysdKk&#10;yQrp7oa0HTXS7pz4Jk10kzqqI5OflRAItwSYmJjhUHDj4L/dJqzfcCU3Nyh4LAGFMLL+iWgkEY2k&#10;4LEGxD/elohFo20gLmQSFmlj+Oi5GR0g2tqiYTAsAkHCYhFgMNHW1piQIGIMFw2FwkCtLdzsELU6&#10;WZkyMcGfRiPgoJv0IQTYUK6AQ6MgVuZYGyjaWAWMQiIsTdO5QW1aSYtGnBbhZ2Nhbge3IaGQthCw&#10;AwZNRCJsIWAbC3O4lSkGYoUEmttCre0QEDTY0ugEIK1M7GyAm+o/mIiCEdAwih3akYAh46BENBAL&#10;NcPBzHEwUxLCguGEDfN2LdcKhpvy2kvTilRxaTy2OMyrLC1hd0/1md0dp3e1Hxqv29NfVpXBbcoV&#10;XDrQOz9adXigIjPe198BmsYLbinJKNNKBWEMrBUAAgB44hAZ/LD+Cu1sV8FcX86lPXVX99edn8i/&#10;vLvyzqG2JycHPt07eH1f68Gu7OP9eT0FspwEfy2XnhxIFvnZJXpj0qNcM+M9apXi0ZpS6BYD9s18&#10;s0e3WJW4q7UoJ969VMLq0Edvr0890JfbkZ9QIgtu0MYPFAuPDRSeGau8vbfz2s6WU8NV8/0ld46M&#10;XNrbN9tZPN6on2kvmO0ovLK3c74773h/wdGBksnqtJl63dH+qsnazCJxRG5CmI4bmBxJl4QzfMg2&#10;LCJQHcv4bkfDmfHCMglVFk6o0gQXy31yhZ69BQn9BaLvp5suTbXlioJyRUHJIc6VysjhSkV/iWRv&#10;OcWkTwAAIABJREFUZ/bDE8MnRsr68oWnRmun6nMa9KlJMZxtAIC5hdWWLVtMt5mATEyjA1jSaF99&#10;cliNLkkSyhSG+gjDfFPjQ3obCr6s3B1pLqzWChv1ye1lmiq9LCUu0J+Gd7OzCWO5xQV7K8VxDKoz&#10;1ckRjUbDwVbhvm78IPe4YI+4MG8Rxy8hhBHn7x7FcjIsTEoSh66I9U8KpMlDPLpzJL3ZgiZVRLE4&#10;QB1DT4n00AuZxfLganVUjshfyKaIg51l4R4Jfk5xAU48tkusvyPHC892tuEyCYpohiKaIeW4p0R6&#10;ycI9UiK90uN9lVyWMMgl1pskCKRIOW6iICdFtFeuJEQd750a5ZnB99WL2BqeT1osMy3WWxHNEAa6&#10;8n0dE/2do73tI1gUFpXg7eHE8HRxcyLRqQ5sJpXNZjE8XZieTsK48DtXz8dGhliZbwWDLM1NLRBQ&#10;ULA3rUwvUyawG4vkhaq4gxMtd68cfX73/MqD7xeunVy6cebFnfPL9757duvM8uNrLxZurL64u7R4&#10;8/HDS+9fPn6//OjZte82YRrBkkhvvSQ6T86t1idXZSd31mSp0rk7dzUsLB56++7806fz799c+vLp&#10;ypuNk+uP92uSAsK8nYMYtPAAektd0YPr371aevxmffXlyuLai8erLx6sLN9fX3v84e3Kq5fPX64/&#10;f/9q7fPrjTcvVx49vLO8/PDru9WTe6cHGjXjbfpqXdzx6YZ9A6WX5/t3D5TokgNSuIF6aUylVqxN&#10;DBqo0cz2lEy3Zc92FeztyjcYAK0lAa5EZ6wN04kUHxZYnqt5/uiGkQX//vXy5/dr716vfHz38uXK&#10;wvqLhYd3rj24ffXO9YsLD2/fu31l4fGdNxvLnz69evd6+euHtcc3z2eII4uUvIYsSUu2pKUgeaot&#10;b36srjlfUq7mdpamjDToptvzuktVrQXyrjLFQJ12tDm3u0pbrBbqJNHF2iR1UiTHx8WTjPahOUSy&#10;mfo02aulx+urz04c2Xvp7NGLp+Yvnz50/MDMwT3jR/ZPzu8a3znW21pXdmD35Jmjc5nKpFy1tLYw&#10;Y9dw79z2oe6Wkr07+h7e/O70ge10Erg5P6lCEb+zteTYaMtkfUF5mojr6+5PJYcxvdierqKIIEU8&#10;p604Y6SuQBLK4HiSwjxImkROiZJXpooerkvb0Zm3u7c0UxLlRYIH0R19qIQ8jUyvkiw/uv3Dm5f1&#10;5SVWWwEIE0BKrE9DvrizRDzZqpkfK51u0zXk8psKJVO9tW/Xnv345lWpVnnt2J5bZ+ae371w8dDk&#10;5SPT86MNe/oqd3SWHBprTI6kl2tFc72Vs53FlerYbEkQ2x1LJaEMcTEEFoOAA81NEqIjYkP8A90N&#10;hX4FqfzyNOFAWeqezoJDA6U9hUl1qvCxcvnZ8arjgyXb65X7e4vS+H4E2BZPRxwFZ8NwIWalCCf6&#10;el4vLS4/fJAcHwsGAHiBnrnJEZVpMb0liu5SRX2WqEKdUK0VlqkFlVqxnOu/f+/0n//1zxtXzsaF&#10;0Gu0/PZsYZNekCeNLE3lFMlCGrPiK9TRVdr44Xpdb7UuJca3sUh+YlfbmZ3t+bKoQHeSWhJbppUM&#10;1OnHGrLai+X91eldlcoSVcR0s+7UZN3x0arZrrz+8tSekpSxWt1sZ/FEg+b4ZOW+fv3hidIDg4VT&#10;jeqpOu1sW8GezqLtLTn9lWmBHk50Ct6djCXbQoNZbolRQbOTA2sLd98sP8rVqsy2APw9nXLksdOt&#10;BQPVmWUZ4vmJlqGGnFI1f6ylYLSpcLa/rr1EPViXW66X3bp46o/ffnl456Y4NqwwTZSrStAkc/Wy&#10;WCU/eKy18MBEY0OBpK0sdf9o/dxI3YGJ+gNjDc15UlWs91Clemd77nSTZrhCNtuZfXy8cl9P7lit&#10;4uho2eGRov39uccnynZ15B0dq5nrK+ktlc40Zx4eLp02jLQXzjRntuj5k/XaPZ0FhwcqTo7X7O/J&#10;39minW3P2d6oGa9Tbm/W7O3OPTJaeXSsbqoxWxwV6IqH+9DILDcKwtpEFBtenKWqLsxcfHD3w8aL&#10;9+vP1fIEGslGLQjLk0bnCsNk4bTUKE8pxz1LGKSO95VHeBbJDVj/UlV8pSaxPD0+hcuUx/mlCqNe&#10;PL37j7/9vPbsqZeLXXKcd2osQxnDzOKHFEkjajU8bWJgajQjJYoeRccnhbqlRNHFIVRZhGeNNnGg&#10;OlMRH8CkwHrrsuZGq49OVp3eXlWcGpkrDS3LiC3Xxo006EbrdZP12pnGrN1tmRP1aRPNmSMNutbC&#10;5P5qgxG4sz17oiVrtF7Xni8ZrEifqsscKpGNlsuHipMq1byOfOmulvw9LQU7G7KnqrWH+iv3dZfM&#10;j1XPtBfs7ChrzZcVpoY3F8uaSjUZyXwqCe1BwbGo9sYEQH1pTmW+9vzRfVevfbeyunj16uUbN26d&#10;PXPh2NFTN67fefJkYfnZ4u2bd379+uOZA7vkIbThfPGBZq2hyLcn5/RAwemBglP9+WeGik705Z0d&#10;Lj43UnKgv9KYAPjH336emxzIEQYf7Sk8P1x2sEN3bqTkzFDRhbGy8yMlxzv1R9p0uytkI7m8/Q1p&#10;xsH/s735p7tz91cr9pTL9lcmzzdr9nUXJIZ4OmJsIv0YCUF0Nc+vKC1eIwzWiNi5qeE5KZzcVE5G&#10;kl+agFWjE1SoedlSjjoxIDMpLCs5XM71Tk8MVsazUrh0nTi4TMMrVfMzhMEpMb6Z4vB0ASctMUzI&#10;YabGs2UxPgnBNGGYuzSaqeT6Kbl+BXJuqYpfo0sqT09Ucv1So33EXF+FMDQtKZwfTpfyAhMiGGE+&#10;FF8aNsQD605EEJFwOzQai7Yh2aGoDsRCXWaqRHJ47+ytSxduX7/y4c3GmQM7B0uV93c3LszX395Z&#10;cnd32aO56kd7Ku/tLH2wu/zFkeb3F4c/Xh79cGlk7VTXq3N9Hy+PLh9ru7+n6tGB6kcHajbOdn+8&#10;PLp0pPPhXNPise7VcyMPz+398dWzz+9e/fzlw9m5ybGq9OcnBv/2aP/G2f7H++ue7Kt+OGuIAqye&#10;7Fw/2//idM/S6c6HB+vv7qtePNrycH/1kwO1Tw7U3t5e9OJ4663pwqONsqN1yScaU6/0Zz/ZXf/x&#10;u7GD3bpiRYyTHYKEQ5JsLVnOCC8C1B2LcLC1wcOBZCzcy5lEc7Rzo+DpVAeGhyMZAUFbbHNEgGJ8&#10;3fNTE+tzUqszJZVacU2uLDnSNz7Aq604o6tCU6cXVKp5PaW6wpSYYkVsW6GiRieaaModb8wxGjNF&#10;KVGD1ZqROm1HkayzNKUpT1ysjCpKjW4tTB6o0QzX6/qq0ttKFO2lyoa85MykkNIMcYVOoowLyJNG&#10;VmuFJelxhWnR6SL/zhL1eEtxV6WuRCOKDfZgUUkejgQm1dGdguOG+kew/Uvyc8aGBg/NH7jw/dmr&#10;1y6uPLnbVVmYHOiuC/OYKZCe68yfzBVU8FjNSax0tv18d9mD49MPT4w9OTe6q0/PZoBtwNtQUBOc&#10;zRYq0drDAeiKt3S1A9khTHFwCzIOSsaB7VBmRIwFDm7GoBKDWG4sL7q7KxUGhLbUN586evL44SPH&#10;Ds3XV1d4M1nOFCIZB92UuuxCvGwDPDCGUgEHCJMM9yRCGQ5IH0dciAfFz9nO1RbogDZ1xlsR0SbO&#10;RKALEexCBOMQW+2xFh4Ua28aJC6UFBOIiWGjfFxMY3xtI5hoKs4EDQQkJ0QsLzyQigU0Z3KqKLYi&#10;R9WYl9qYL2/IS+6vzRhpNjTKdFWkd5anZYhCitQJjSUaETfEwdbQOQe2soaAoDCIjREOvgUAsIFY&#10;4W0RYCtzC5MtJiZbt2zZYm5uCYchbNFYAhZHwuMoJKIDHm+PwxFRhkq2MF/vHHUKL9zf09HW243o&#10;7YqL9KXKeUHy+JBwXzc3ewwJDYVDoGg4AodGYVFwLApuh0XaE9AUe6w9HkWxQ/u4Owm5HF8PV4xh&#10;+g1i4JxYWYCAVlCIYfD6fy4QawMfGGWg5MNIOAzNmRLG9gsLYHm52HF8XNLF4YWqBJ2IYzCcBMFq&#10;XoAq1lcV669OCM5OjtEKwyXhrCgmRRrlt1nf4uVsC8WBTAggsxCai5TjK48KTI4MDGW40ogoAhKI&#10;BJvBIWYOdrb2KCgWuMXGFIAAWuJQcBLaxh5uhYQZJr0odkiDWkdAOtnCyEigFxHtjIXRiCh3EtoQ&#10;5kCDySgQjYjydLANdCf5UYksZ8Jm/AJoZWlqYWEGABgMAImAl5wYq5YJFWKeE9HWFmGInsNAQAuT&#10;bSaALWZbtyGgECjQku3PSBJyU6UJEiFXyI+Miw4WJUQZowA8bmgiL0KezE8WxyXyImIi2ZEcf34c&#10;ZzMHwE8SxhlzAGJBbICvlzSJn5Eul0l4KdIEaVJ8qizx24Zhd2GkWMKVpfAVKmGaOilZFm/8a2am&#10;IidHlZublpunytRKmXRHMskWbG3m5YzJ1SY11hZWVeQ0NFTk5Wc5OZKdHMkuFLIdHgsGg80szE3N&#10;zbZuBdjAQAp5UoWhljpMIowuzNEO9nU21FakKaQyiaCoML+psbanvZkXEwE03wYxsEiNTckGnf2b&#10;DG0s8rUwM7c2t7AyMwdaWAItLK3MzC1NzYxr4xOM0rZx20jmMa7/aicY1XPD/2JiYmZmZgW0Bm++&#10;7UAwKAhuGPm3AFpbAK2N8J9vCQALC4utWw3fGsaIudGWMBYPGEk+xkeMKvlfXQGjgP7tRP7nxjf1&#10;//8xCb6BgIwz+8bxf2Pd8bf0wLdz3AIAxHFjc7NzMrRpBQV5qVKZI4liaWJhZWppiCyYmn5T/I2O&#10;gqXBZTHUA3xjFhkjAsZzMV4i46H+1QAweBKWliZbtxmu+bZtHk6U2DB2FJsZ5e8V6esR7k2L9veK&#10;ZTP5od6CcL+EMJ/NNSuFH6xOilAJQ1TCkIzkqGwFLzs1oSRD0FSsaixR1xerawrSc9USnVKUrU7W&#10;q5LyNMlVhek1xel1ZerSHHlJdkpZrqKmOL2pMrOxQldXqqkqVFXkGx6pKlTVlWpKsmXpUi43hMnx&#10;8/ChkT3Ids54lCEzSrUP8aaF+rj7eVD8PCj+no4sKsnTwdbwXelJDmW5eLvaMZywgZ72QXRypL9b&#10;pL9bDNvLuET40QI9HNmeTn5UYijDOZThzA30ig+mR/pSY9mevBBGdKAnN4geHehpnIgK83Y1Vh0Y&#10;63/DfV39aIQAD1KYt7Nx8fNyDPKmhvjSooKZsaE+0UGGo/XzoHgZfjLYEpBAMhZmXJzsEDQy1qj+&#10;G488zNfd+Pwgpivgz3//8Ofv7//Pr2/+/PvLP39/+q/XJz7dHv90beSXm1M/3p491FvYnCc/d3D7&#10;ytMbGy/ufHn/dO3x5dbKbI4PtaO6uDIvc/fE4L3r5ycG23MyU/L1Eq2K21iluvH93n07+uhUBz+m&#10;V2p6yvSO8bt3ry48uv7d8YMjXR1xoVHXzlw5ee7U02eP3r5b+/HL+m9fN377YX2wvVoUHahVSseG&#10;Ou/cOvv40fe7dnafODozM9rl5+Foj7SvKq4+cujoq43Vf/39pz//7Zd73x/1JiML83STI33ypITq&#10;soLmhvL6+tLh8c7LN8+uLD1cenbv+cLdfbOT6cqkVFniQG/LgbmpXduHB3tb6kpzbl06+fn1s8+v&#10;n+3bPapTS767cPj+3e/HhtomRjqePb6+tvLgydPr9x9efrFy//mzW4sLN19vPH219vjF4p0fP6z8&#10;xz++XDt8CgwAfH/u8B///PAf//75wc0LwC0AlJkl0dZWo1Alxgm2AUz37Nj7+6+//Pzzx/X1px/f&#10;rX75uL6y9PDtq6V7ty8tL97/9af3r9cXX79e+u23zx/erqy9ePzl4/qPn189vn/t7s3vjbr/l4/r&#10;v3x992bj+crSw9fri7/+9P7Xn9/+47cvnz9sfHyz9uuPH54/vXX5/OHlp9cf37n06NaF43NTUUEe&#10;y48uP7t/xQQAMN9mUlFcMDszpZBJ1pYX15YXr1268MvPP6ytLv388d1vP335+unN65dPnz68+nLl&#10;zpOH301NNJ/aP93bWNzTXDLYUd9eXyMVJYwMtDx7duHH9wtnj+0syUnLy1AUZaX3tdbtGO0b7Wne&#10;Nz24d7prsLs0ke8fFeHNYDmFRTHE8lB2hKc7y4HkhEFgoRAECIVDYAiGBWtvi3FAZ5WodcVyiSY6&#10;iu9rawdGIEEOeCiNjEgTcUo1CbXZYmWCX7gvURzvvaMzb7a3YKheOVSXkRzBZDrYHJ5uX7xxsCRD&#10;wAtxbC6R9NRptMmxLGd7ugv54pkja0++66grwttAQebmBko71AD9R4EMgH6wpRkSCrLDIP+77gZp&#10;AzOI6eZwEAiPQdPpzjWN+taBvLKWtOKmNEV2PFcQ4EBBYZDGaX0QBgrCwKxtETAEBAgDWho1fQwc&#10;6kiyY3nSKERbLBLiYGfr5eZMJmBxKPg3y8Eo+sPB1jYgKxjQEmptAbW2wNpAiWgD2MeP7upib4sA&#10;mSOAlniEjZeLo1HrD2R6xQSzg1kMpquzD41qi4Di0XAcygYBsYYBLWxAlhArM0sTAMzSDAGxxqFs&#10;DBVSVuZAC1NrczOItRUKCQODLKEQawQcgkRAUUiYcW1tYgB2wyzNnIl2EQF+GrlIHMeJCmZW6/jD&#10;9Zpdvfn58rAoOkEYSkuKoKbGU7Ml9K4SfoUqMJ4Ol7DttbHe6rjAICeM0QCwsLBwoNjbICC+/qzg&#10;sABPljuD6cGLDczLiC5KD+2vkJ6arOssEGSL6OkRTukRTkVinzplWKc+viMrrlMXWyMLqlew27UR&#10;HbrIVg2nWx8zXJS4GQhImKoQ9+Un9OQJWjJiuvSJ2YkhtmALK0swFmljiDhAgMYoBtoGgkcj0DaG&#10;yl87JBwDBVPwWDsk3A4JN1g7ULCDHdao+DuS7GwRMDzakOEw7IVCoaBQHBJJwGAQYLAdGm2cELHH&#10;IiDWVhgMFgEBMuxta7XJDVpJuUoQ5EmzBQPtkAYyjA0YZDBcgJb/l673jEpr39d/STR2xAICYsWC&#10;HbAhoKIgIErvXZAm9t577zW2uGJiqonpvffee1Z6spKsZGdlrb3W3vuUe875n33HDOfk7rHvvWP8&#10;BmOCE+bkjXPyPM/38yA83D3dHLwhbjBPdx/XNflsSpOK3aLh59FS4G4uQAeAtyfU2TEQ6hUIwII8&#10;/DwhQXAvHAYdGxpoAwEhPQBXyc/bPRgB3BEiIC4+YCd/KCTE1zvc3yc8EB4bAseHIRMwqAQMKjrQ&#10;MzEcKc9JqzLJi2VUA5coSI3UspK7yvOm2ss6K/QD9QXzXUW7Zlo3j9XuWdfRVSblkgIX+or3r+8c&#10;rTeY+GkRMIeUcES4jzPcEZQW7Y8LhIR7uYZDHGEgEA6+ih4FlhFhm7uUx+ZL2kxZ5QpSS7GwtUzZ&#10;VKrpqgZ+Vg1WayarlcOl4k3dhUtd1uEKcVdB7kilZKJWsdxmPTnTNV6hGa/Jn24ybugwnVqov7Wt&#10;Y/dYyVKXflN3/uZe42KHvq+E3WZkNOZRRekhefSoNj19qJg/UipsMeQUSykNFoGMEZ9NCJHS8UUK&#10;upIOaChqGrbNzD803TBUImpUU6skaZ1m7vqOovUdRfMtBTunKnZO1/7QX7Y4WLljqunO0dmHpybP&#10;Ldef29x0fVf3s+OT15Y7zm5oOL+h+emhmXPrO/rLFEPlqiIBycDCseORtEj3Om3Gnum6GinRxIhS&#10;p4dacpPLlew0XISTvZ2Toxsw8Ljazhm0iptJ1rBTa43crlKNip4izSIJM4DGsNHWss9Pr8731nQW&#10;KfpK1M1FKh0/A2D4BHpF+UGAO4OEqHw5NzEWExEaDIfDglBwLjVZTEsAsm9JkaQIv5RwX3pCmDon&#10;VUpLZBMjVNkEUWasgBQjJkVWy2k1MkqlOKVKTq5RZVSrM9pNzA5zdr0mo0aVUafJas5nNefnFvBT&#10;VLnxekGKQUA0ClMVWVhhWkQ+h2QVZpg5xBJxhkWQqmHGq+g4GTVWlB4pyYjOSfTX5ybqcxMVtBhl&#10;VqwyK1bDxBm5BA0TxyEE8YhoaUakiZciTMVosxM0zPhieUYel5SZFIaPDozCBMRFo/GxaAI+jECI&#10;xcWGxkYGCHMzb185hY1GuznbQ4CskYuPpzs23D9PRBNQsVUGtlFEWZ7t2rdj9s7lQzdO735w4fD1&#10;oyt3Tu17ePHIu/uXnt+5cP/qybu3Tj95evnhg3O3rhx5fe/i+b2b9UJKo1XWXaGb765aHK6f768u&#10;0bLaqjQGA2tpU/vd+zs+fDz57CmAAPrp9bF3rw8+ubY5Ix4RH+6bEovBYYL6O+re/Xj351c/fv7w&#10;7sO758AV9tPz1y9vXzi3f9+epaOHl/fv335o7477Vy8DYcnPb3/55d1PL+7PD3UO1Gs3jFbXWzg9&#10;FfLOUsnCQMVcb2mpOktCT1GxyIrsFFU2YaajePd8x9JQ1Q+9pXOthrWtlv4aY2p0cHQAIjrIl4SN&#10;bKkq/On1wwd3Lm5anDp2aMfpk3sOHdi6c3lhacNkY22R1aRsbaw4e/JAe3NVvlbSWlcy0Fk/0Fff&#10;0Vo21l/fVWdR5pAK5Vna7AQOAa3OSdTkJum4KQomVsXCF0jT8wUEDTvezE1uMLCbLDyjMFXLS9Xw&#10;MwR0goSVphFk5lLwmSmRCZH+VBJWIcyuKy/48OrxneuXoWDH6CBfegqWScYSolGBcHt2Fvbd46vv&#10;n948sW/by0fXn9y6wCDFUfChueSYYA+nAA87T2fQzEjzn17dPbdvsyg9emWq4fhi1/HFrmu7J7cN&#10;Vw1VqpsKZAQMIi4IFonyyMSFy5iksZayzjKdNpdUrmGXa9hzXZW7Z9v3rms7s73/8MaO/eu7q3S8&#10;hGDvlJigBAyqubKgzKR+eufq1/evu5sbHECg5CDvZrNgbYt2op4/Uc/7oUs1WS8bKBN3lYn7mwpe&#10;Pb35+5/eFWqFB5Ymji5PH905e2Lb6Mp0y8pUw8aBwpWpupkOc3qUV3U+e67ZvNRXOlanGmvSWeS0&#10;5Bg0CgbzhEC9PCF2IFBsGDoeE4xBekhohFIVp0yRO1Gn+6HT2mXhlYmJVRJivSJtulYxXatYWyPd&#10;OVZt5JGCvNZQiTg0yhsbHtxcVTw7Mvz2yeP7Vy/zstJhjiARNT6fnVQiIXcViTYNVvZXqqyiVKAb&#10;XJheqs7WslOWlqb//d9/O31yLzsDN1KjWVurHC2X16mZlbLUCjmpq5Bdr6c26OmTzUBDrDAtqrFI&#10;vDzbsm9dZ4EoAxsMleVSrIqcibaimVbjppHKhd6ikXpVvSFrtlV3eF3zzpGypf7CkWrpZL1mqa94&#10;z3Td9rGiAwuVK2sLp1slW4bN+2erdwyXrq1VzzYZlgYqJptNhCg0IQqIe2P8odnpSVkk/PbF6R/v&#10;Xnn18IZeKbYHgZhpiUP11j1zXX0Vah0vbXmmc/NES0VebmOBuL/GuGWivbtCt2Wifby94tbFE//9&#10;n/966ezJ3EyCXpwl55BFbJKEnsTLiFXnEgqVmRX67M5KxVCDPp9Pai+Xntg53lEm45LQveXy6RbD&#10;Yo9lsEI4Uav4VsSqnaiVL/UW7J2u3jdTc3xD6/quwr3Tzbun6ufa9FsGilfGKzd0m/esrdrQU9hh&#10;YS/1Ff/QaZlp0i31Whe7zCuj5dtGyrYOl/7QZZxtzZtuzds727RnpnW6rUBEJ4X4AMjpuLAAhKcr&#10;n5lhUIr6Wqqvnz/z+un9d88fKIXMELizIAOnyMIbcwk2SJqBk1KpZpbIqBJKVH4u0cAmsRKDucRw&#10;UXqkmhlfZxaXm5Wvnt37619+e37vblpCpE6cbhKRWwtEaxuLOq0SM4dQIEo3C1LVzHg+OdzAJepy&#10;k5V0nJFHsorSLZJMAEQehWwoVnRUyLvLhH3l/DYLp9GU01+tGKjXjjTnD9RoukqkHQXC2TZTb7m8&#10;tVBYnc+u0bMq1VmdhfwyCamjQtZQwG2w8DpLpV0l0p5i6WClsr9cDiCbDPwmo7DFIGw3S6o1uQ1G&#10;XnuRdKAhv9YkqjVIavJF3wgtLKM8R86lx4X5RaORmABYuD80MghekCctyJMe2b3lxMmDj5/cO3v2&#10;9IkTpzZsWBobm1i/fsPOnTsP7z+we2XX25cvdi/OqjJi11ZI9gwU7xupODRebltHJitPzNbZ1rHp&#10;mm0jdU+vn/rl8/vfv/5pbqizSJi+3Fu0u79oe69p30jJ3uFiYP+Z2sOjZQeHSw4MFM1Xira36g4N&#10;lezrs56crD4+Ur7Slr+7w7i5Try9S7+xz8omR6Jh4Ax8DJeELRJTrbLMfD5JmBEloGAEFIyen2yW&#10;kMu0AMe8QseWMeKxAS4xKGdihA8hApYZH8jPiNTxicUqZpGSoeOl5ZKjcUGeyeHweLRXdkpEviCz&#10;Us8rVjGLlYwiBa1MwyyS0ouk9L5K/UC1YbjO3FIg0+WmWMWZ9UXKIi1HkJVAT8GouGkqbpo8lyRl&#10;pRRrcogxITCwKxLm4+nh5u7qgPZF9Ld06JTK3Vs3Xzlz8uLZU+9ePT+0fXGgRHZiouLSYsXZuZK7&#10;yy02ws+d7c23tjbe3dpyZ0fb7eXWHw8OvDgy/PbkxPsza58fHnpxZPjBvq6HezpfHh5+d2Lq+cHh&#10;Hw+MPDs6+eORiSv7F98/vfn2xdOvn96fXFmcbTJc3tR5b3ff1aXmM7Pllxeq7m5tur254dmBvh8P&#10;Dz09NPz00OCj/X2PD/TfW2m7sqH61tbGhztbH+xoOTdbdGbKeqhPu6dVvqdVeXTAdGzYenG2+tgP&#10;dbnEEAcQKCQIRYrHyHKIElqSLCuNTSVmEuIAAykUBegO8ZEMSpKURy9SCg3CHLM4uyZf3F2iGa7K&#10;m6jVz7UUrO0sLFZkm/nU+e6qpaGq2TZDb6l0sExdp88ZqFDsm2ufbjHNtZuHKqSj1YqJOvVYjXKs&#10;RjnXpl/oNi10WRa6rKM1eW1WcV+ZZL7DsnGwcrbD2l+p7CgRtxcDrTxiGlaTSzDySM0WYWeNLcjq&#10;AAAgAElEQVSptLtcPlCXV2PKXegpHWkAFO2R5gK9IJMcCyRPSdjIhKhgRloyjZxSajXbEECnTh87&#10;f+H0q0e3BxvK2Dh0OTt5b1fh/i7riJ5RSo+sySGU5ySJ8D6pvqBCVoCM7A13AoUHuwb4OPt5r8b4&#10;OhIivImRXgmhYFywWwTKCeW1yh9qF4WGRKEhkUGQUJRbdDAM5rrKhu1eBVo90Dd45NDRbVu27tyx&#10;vb6uKjMjnZwcj4vwT0tCk+IQMUEu2BBwekJgZpI/KQ4R6eccjnRCQx0jfMFoqDMG6Y4N9QhB2Yeg&#10;7BNj4AnRiGBfJ6TX6vgo/6Q4VFpSEBELJeO8GEQ4IdJBSA3mpvunJ8AToqE5Wcl3bpzPU4oj0b48&#10;OlkvYjQXSpsLxU1WwUC9dqzV2FOt7CiTtZXIaoz8apOwvkglyc2MRqP84FAXB0d3NwAr6+LkvMZ+&#10;tT0IBPMChwaikFB3mIcL1Bvi5AjcQrs4uUK9YD5QmB8KiY2OCgv61u/q5REXHkojJZUaVSoBPZeC&#10;Z2fEs8hxkmxAW5exUtNwmKhgRIifD8rHD+Xji4Qi/BDw2MjwVGJiIj4KHYgI9IWGByLpqUl6uSA9&#10;CQcDuwB1xM4ubm4uYLCrO3BmYHd3t+/Ly8MTAgZuT8HOTkAX7jcPINAXjouOSIqLwGECmORYrSDD&#10;KmfksclKeqI0M84sSDfx0+S0eCU90chL17JSOKRIUWqUnIbT5pIEFKC+JQjsgPWFSTLSJGl4fkoM&#10;KykqCRMQAHX1crVzc14NcXcOCfRLT8KRYsMQYEdn+1UQVxcvF0cPO5CjI8jFBSi2hXu5x2GC4zHB&#10;IVBwEMQRDXMLhLn5e7sEw92DEZ6+ni6+ni7BvlDgFsvPOyIAhkZ5e7g6Oq9Z7ei4BgQCoQNQQg5L&#10;ymPpZEKVkBOJ9kN4Q+DeHh5uro52q9esWu1kvwbmCZCQCYmxYkG2SS9XSNhSIUsmypEKWWI+U8xn&#10;ingMAZeukHIkQhaPTWMx0uhUoi3aL/zfP6kVfKkoh5gcK+IzrWaNTictKNDqdFKdTqpWC2Uyjk4n&#10;lcu5QjFTpmBrdSK9QWqyKFUavkLFzdOLdTpgGU2yAqvKZJCiA328IE4ujqsxARCzVtDWVNbUUNLR&#10;0VBZVRoXGx2JiYjGhKKDA728vFbZrbZ3ADg+HhBXlVIiEdKC/N3D0T5iIWN0qLPQosPFhoehUVlZ&#10;1JLigt6u1hx6prM9COwMIP5XrbL7roZ/F6BtUrXzGod/WjYDwBaNt6nYtnEBmzj+nb3zTxMAACBo&#10;9eo1a9Y4u7rYSoABrd/LwxXibjMAbPW/bt+8ARsCCIDL/q8BYDsrWyfwd03/H4/4j8W/tp2/+wTf&#10;97dt2AyA79/3HyV42wd+nyqwfQXbf57vgxG28P4qECibwSyyFmrzlFarRS1XRIVFOts7Odk52tvb&#10;21JxtrfYpgq+Z/9tuCSbE2CbAPin8/l+YraNVUBbAYCSWLMKRMRjzRp5iUFZnCetyFdZVUKLgm+S&#10;cQuUgpI8cbFWVKaXNpflDbYUD7cVN5UpagvF1RZxhVFkUeaUG4QlOp5OnKUTZxlVbLWQIWCmsbOI&#10;PDpRnJtabBB2NlrG+irb6021Jer6Mm17nbm/rXS4q3K0p7q3pbil2tBRb+lpLhrvq+9tKa0pytOI&#10;mAJmGjUFm4qPJsZFJMeEUJJicjNTstMTU+JC4yMC8BhUVBA0HOkRCncnY0PYGYnE2OCYIGhylB8l&#10;ISwVBwT/KQmY9PjwzKTIjIQoQlRwcmQQMQagAgDbUQEpMUGkOHR2apyQkcLNSGCR46iJQMkBBR+a&#10;mRBOTcTQkiII0f6pOHRKTAA+DJ6AQSZgkHFoaFSAR5i/V3QIIj4qMDUeKCumEbHczBQ2JTk7IymT&#10;GJeWFMVlkHnMVBoZlxgTHBeOSogMTIwKikEjQpCQMJRnDBqBDUPhMf6g//x6+79/e/T33578/c8P&#10;//7p3B/3Nn+5OPf7lcV/ubP15YnZjb1FS+PNZ49sP3ds5e61Y/euH714ZFttoVqQRZ4e6ty9Zf2l&#10;kwfGeluaqgo6GgtrSlVmLWvDbPvJgxtLLAq4l1tyPH7T1h/Onj9y68bpXz4+++Pzu9HuLkkO9/aF&#10;awcO7r5y9eynT6+ePr722+fnf/v65vrZw7VW3eE9y3NrB4qtyprKvPNnVq5cPCDMzXQCgZxBLiO9&#10;o5vXL7169uTv//Wv//2vv3x9ebdCxXVYDQoL8s9MTUlLif9hfvzz55cfPj8/cX7/1Usnb10/d/rE&#10;/gN7tx0+sGNsuCtPDTDLejrqb149de7Y7itn9754dOnOleOXzh06vH/b7r1L+w5sOXt638vntz+8&#10;ffTy+e03bx88+fHGi2e33r979PzHm08eXX398u7Th1cBD+Djs5fXb1ITcCUGxZcPj/72x9sbV06k&#10;xEaDQaC6iooTh46IuOL2ps4/ffjy5eeP7949ffjoyqvn93/5/ObLp9c/Pr515uSBD+9+/PLp9bMn&#10;t1+8uP/x44vXLx68efnw04cXH396dvfmhYtnjzy6d/nqxWNvXtz7/eu7Ny/uXb984saVk88e33hw&#10;79LN66dvXz/35vmjZ4/uPL137dzxvWeO7Tq1f+XMoZ1ddVZOVsLD66dHelsdVoMS8PH3b10/fezw&#10;9MTon3/5fP/2jTMnjn795dMfv3/98vP7Lx/fvX/949OH104f333l4oG7t47vWZkbaq0pM8iGOmpa&#10;qksK83Wc7KylDZMffr73+5eX//kvf/rbr+9H+9qgYMeEmPAQP6iURy/NBy4HcmEqn0vkcylRMQHZ&#10;HCJHkpZGx2Hi/HyDvKC+Hl5wD8AA8AdqALyQXv5hCGtNntLC4SupVBYBiw8tLjZuWz98/vDW03sW&#10;6s3CyfbCpmJJbmZEVnroWGPexqHi6Xb9RIuxVJVj4GdeP7blwoE5o4QqzY7rqJANNJqM0txof9+o&#10;YL+Lpw69eXh6bX9zXCjafQ1wTYV7AUl5hAcgHPsjYKSkeAmfk0OnxsdGRYeHxGBCyQl4YkJCEh5H&#10;o5O6h6u7x0qqO/MKG+RKI4uWm+jr5w6HAiAXf5h3CAoRFuSLQQf6I4CuXVui3wvsgvLxjggJio8O&#10;w0agg5DeQP0vCuEH9UR5e8LAQD2AbQIA4uIIcQE8CVuAHeHhDnVzhnu4YIIQ2IigUH9gsDHABxqG&#10;QsJcnSFr7GCuzt6uTu4Odm72q1ztQK4Oq8FO9rbCWE83J1uXbLAfwh8BBTvZA4UEEDeIq9O33mNX&#10;Vxcnby93qDcEiYB6e7l/G0FzdHayd3VxSMZG8rKpSj6Xm0VNS8QGQt1dQCAyPmykQTfbbd48Xt5T&#10;Ia1QM60ymjoXbxDhWwvpYw3iVnOWnBKkoUWpaVg+MToOAbZB99asWYNCIZFIeCYtnZRKiIrBRGDQ&#10;KjlzrNe6NFF28IfmA/NNbebsSmVKCT++QZ3eZWTWycmtedTufMZwIbfXmD1Wypmvl01Xi0aKc0dL&#10;2AMFzE59Rq+JOl3F77fmtOnpwyWCoSKxhBwDdV7j4gxBeAMQSVvVgRfYxRfm5QeHQiFuoX6+KG9P&#10;Xy+PEBTS18vDVvOL9ISEBfn7I2AoH2+0vy/cC+IL87K9HQWDwSCADYCCwaDu7igYzMfDA+HlFQiH&#10;gp2dED5IP6gXFY9pMYjrNezOAgUhMhzq7IgCZgLdIK7AGCkwRALz9vV2hUOBYAUaCW0u0HSaleYc&#10;SmZEMMzFyRcC9PR6Otj7QsAIsCvS3c3PExKK9I4O8g2EusNc7OFuDgiwI9LdyRcCFBnB3Bzh7s5B&#10;cI8If3hEACwqCJ4cE5KOC6EmYr61UUVT40OyEsNYxCgqDm0jIA9U6vqrdHVGUbWeX6Jmd1bot080&#10;7Jhq2jpWP99TMtNZ2GQVjLeax1vNyhwy2ssu2NOenhReruH2V+kmGwxDZYpSBaNSzWwz8yul6WpK&#10;cLUofrnXsK07z8pJymPgRBlYpCvIBQTytAMhHUGxvq4Zcb6iDGx7iVqdSyRHIRiEUHZqjDw7pZCN&#10;q1dmDBeLJsqkM9XyjW3qzb3q3ZOGnSMlS93Gk4vtZzd175moOjTfdGnH0J6pmn3TdcfXtSw2aWar&#10;RPtHy09v6Dq40LG23VIgzyxS0KyyzHoju1oLaC5mPrm7VHFguq5WQWbFeZCDVisp6DZzdqc1d7ZV&#10;N1ouPjzfpabi0W6grLgQZmIYl4Teu9D+7sLWsXLBZI1k91TlgfnGw+s7Tm4d2b/QfXRx8Mb+9Tf2&#10;L5zdNn5t39ydI4tHlnov7V27PFy9bbByebh6y2BVR7GKmhTjtHq1vZ0TCARaY2cPdXWTZFPNEnpn&#10;ubKrVGPm07Rsqo6bZRQzN091f3pypadS32gQ9JdqWou1ZikzhxRNwYfGh8LT8EBVgEnFw0WGRIWH&#10;oFDIkACEgE7gpcclRyKxYcgIhGsYzAkX4JGdHEGKRGL9XDNi/UgR0Iw43+zkIG1OvJ6NL5OR2605&#10;HcWc6ryMFh213UBvUKe35NPbTdnNekarIbtOk1WiSLdKUtXZWAOPUCjJyMtJElNiWPFB7AR/TmKA&#10;IAUty4zSMHHKrFhtDqDmV2uZjUZOkSRdzcAqs2LVDKxFQKpU0yvV9FJ5ZrmSViLLKJKky6lRFgHR&#10;wEkqV1LzOAQS1j8uwi8Sg8LFhsbHheBigrDYEEJSJC4mSCFiXr9wzAvs6OywytPD3WWNsy/MKz0p&#10;Jl9C1wsp7eUKsyRzw2jj5nUDbx5evH32wI/XTr66ef7Dw+vPrp25dmL/8ZWNx/duPnlw25mTO9+/&#10;vfv03pk3Dy9ePLilxsDrrdatbSvur9K1FIimOoqqTdz+ZmN1tfLQ4anHT3Z9+Hjyp7fHP7479fbl&#10;kY8/HX58dQs2yBkfisKHo+HujsM9TV/fvzx/7OCelW0H9i4f3L917+7FhfnBkiK1XMpcmB+8deOM&#10;MJdmUkuaa8rq6sqMRqWMz5CxMnqq8lqL5RIalpsW3VqiKlNzdJx0OT25Qi8ulOeoc8mqbEKRlGbg&#10;EkvlmR1FoukWQ3eprKlAkRwRGI70jgn2T8VHt9eU/eW398tb5p3sQZFhyIhQRFy0Hz4ukMVIysrE&#10;pRKjJke7Pr97tn5mNDEazWOSqORoTKh3RIgHJSWcmRpVrucujTVNNFuGa/V9NXp6QmCpmrF5omlt&#10;Z/HG0dqJNosyGwfkgruLNw7W9Fbll2g4ehFDlpumEtDNSnYaPgRwmOIx0Wgkm5421N389dO754/v&#10;O4JAcDeHuCB4elwwj4JlksN04tRX985+fnHzxpl9rx9de3X/soCWLGUQ8jgUdU46Kco3IcLr+J51&#10;X1/fP759Xk6N3TfTdHPv4KG5qnNb2jb2GpryaQu91gJpuoZLyOOSTOIMJStJlIWV0vGV+bmbJxpm&#10;uou3TzVe3DNxbtfQ5b2Dhza27JipL1ZmEcKhiRF+uFBES5W11Kh6fOvyz69+7G5ucLUDZWMjuqzK&#10;8Rp5fzG9w0jqsWR2GBn9hcKectFAo+nD63u/fX5ZbhQf2Trx4MLKteObDi50bRosXdeRv6HPtL7H&#10;MFQt4ZHRdSbe8mjdjrHayUbtTKelty4/KxUPzG/5BqJ8Ec5rVocE+EYEIgI8nST0lFqDpE4vGq5W&#10;z3dYe4qEvYXCmSbdWIVkXbPuhxbdrpHSY4tdZRoW3BkU7u8TAPdMTcJadaofxsffPXl07fTxLEIc&#10;yh0kzcJpmFirgFAkIvaVSerymBomtkbPaiuUlKoZLELI8o6F//iP304cW2EQw8drNbP1qpk6VY9V&#10;0GpgdFpyOi2sYlGSnhVbJkur0jByk4JqzLwtUw0H1/eUq7LxIT5MMkD/n2grWplqGm/ML1Gklyop&#10;DUbmVLNm10T1jqGyrYMlY9Wy6UbN1sHineNle6fLd68t3jZi3DNbsnkwf9/askOzdfOt+rlW07aR&#10;uslmCyU+ihwXHh2MwPhD2VQiLtx/aW7szuVTbx/e1ClEjiAQITak2SpfmWzuLlUUSLJmusvHWwvb&#10;ShQDdYaeSv14S3FbsWq6s2Kwsej+1dP/9W9/PXpgF59BqjKLLGqGTEDWcNKKNTk9NdrF0Zo9i91z&#10;/aV9NZp6M1eRE9teLtXzCCIKZqxBv6GvZGWyerxOvrZeN9tk2NBVtH2oytYMv67NuL7TMt9m3jpU&#10;Oddq6LJyZ5r1K5PVG/qts+36sTpNrTZry3D5vpmmpf7CjX3W9Z2mDd2WHzots22G6da88QZlb4V4&#10;XU/hWEN+d6nCKOPGBSMig5BhAYhgXyiDQmRlEKcG2m9cOPv+5ZO3z+6KctNjgjzyBUD208pPrVTT&#10;q7XMNqvYIkhVZmEVtLhCUWaZnCHKjLUIKRZBqpqBN4uoVo3g9fP7v/35y4NrV8lxYRouUZObUK1l&#10;9ZRqm0z8Kg1DzYw3cImclBCA+88niylRFmFajS63WEbV5BIEmXhsqJcsh1hn4Y816eY7DTOt+Rv7&#10;S7dN1g036YuUGZW67CIZxcBJEadFqxhJFVpevUnaVKAolGR1FSv7y1RFeaz0eL/UWJ9sIjqHGMZJ&#10;jeCnxUhp8UIGjkuJykoIzE5Ga9gkGSMxNz2aT8OJsrAsYiQzKZKZHM6nRPNosSImkU6OjwvzS4oJ&#10;CfPzDvH1jApGqISsfAX/2N5tJ04evnvv5unTJy9cuHD06PGjR49fvHjxwoVzNy5dunn12u9fvuzb&#10;NG/KSZqvVuzutQIewHDx/pGSg2NlRyYrD09WHp+pPTFbd2q+Yf9c55v7l3775ee//f7r3FBnlZKx&#10;a7Bs72DJcp9x70jhgfGS49NVp+frjk9WHBwuOjRUtKVJtdyWd3S09GB/wbGRkmMjJXu7jbvb9Ttb&#10;1PtHitZ1GOiJ6MSwALOY32JRbhqo2dhXsWmganmsYddUCwCGmm3bNlq7e7qlo1zdUixvtEpM4gxe&#10;epQwM7ZIldVerpjqLPhhsLK9VC6l49nkSFUumUfBCakJmuyEBgN7osk42WycaNAvdFlnWo3rOs3d&#10;5fJydVZrobDJwuupkHeVSRtMOWNNuoWBisXh6oG6vDoTp61E0lutnu4q2jBSU1+kJMQCZXh+CGRg&#10;gJ+nuzMM7FptLZEJBNsWf7h48tjp40deP396et/2hTbrve19v99Y/+b48MsjA0/2dt/c0nB3ue3+&#10;zo4bW5vu7Gi7tb3l9fGxj+dmXh0bfXZo8PnhoZ9OTz39tvF4X++zA0Mfzsx+OL/w4vjUj8cm7p7Y&#10;/uu7x5/fv/nzl5/P7t20vsN6dUv3rR1dp2erLqyrPb+u6t621tvbmm4vN9/b3fX40NC7M2tfHh+7&#10;vqV+76D20Ej+qSnLhfmSx7vajwzpzkwVXJwpubNY++Ny5+t9w0929rw6MPb6wvpSNcMRBIoMQ+cr&#10;eROdZUP1lr6qgup8cY1BYpEweWlYcVZSWR7fIMoyiunDDQUjTZbxJvPaVstcu3ldu2l9p2mp27yu&#10;t6hKyyqRZg3X5k02atd15M+25M+3WLqKRJ0FvF2TDQsd5m0jZRt7LBt7LIvdhvlW3XSjekOPca5N&#10;N1ItXdduWugo7CmWdli40y2GrSNVy+O1c10FI/UqG/qpXMso1zK6ymSzHdb5rqLZrsK5vpKxVmNv&#10;qbjVyh2q0w416M0yKjcTT4mPZKUmcrLIXHo6I51cUmCamZzYsbzt9Jnjp04DQ4SjLVX8xPBBM//q&#10;QufJkaoDvUW7uiwD2tw2BbWSl1AtjB22UhrUiQkhq8kJfrgwz0h/x9QYGCPRT5AWqmTEZhP8UyIg&#10;uFCXCL/V8eFuZDwihxItYZMFzDSMP9RWzrkKtLqzvevYkeObNi7t27u7o705M41ETsZFoeGJMUhc&#10;GCQIBgpHOZLiA1PxsFQ8LCrAPgwJCvQGhSMdYgLdKfFoGjkCE+jiBwUFo+yScb64SDjS097ZDuQE&#10;iKEgp9UguCcIj3GnElACWrhRSpRw8fTMCIkw8/aN83IJNzY8IF/CLpDnFquY9QWCpiJhg5VXZ+FU&#10;G3PqC3gtJdIaI9+qZBaocoXZ6ThMULAf0nmNg7sbxM3NzcXFBQhZg0B+cGgMJhhItQf5hAejgv0Q&#10;UA+wq6MDzNMLBfdBwX3iojCxEaExoehAOCwxKgIfjuYz0lQ8miyXrOKmS1lENTtNlZvKJMbgwv1C&#10;fL39fTwQ3kiENxzmAYV6QAJRiOiIkJAgJMBZ8gYH+0IpyVi1iM1MJ6K+Zd6BKr3/NQDAYFcw2NX2&#10;FAx2dXV1hYDdPdwhEHc3sJuLu4uzN8TNDwELDfQLQSEig+BcKlCrky+gKJgJMiqWlRjCJ0exCeHC&#10;tCjgiiDONPJSiyU0fTZAhBNTYvLYaTkpUaRwfwY2Ukoh6pkkKQXPTolNwgSgvFwBjd7J3tEREN+z&#10;yMms1MRQpDeQBfSEoLw9wlBeocG+7q4Oq0AgiKtTDCaEkhiXHBEY5+cV6ecdjvRAuK/xATsAWFpP&#10;sJujnTfEDeXp5Ofl7A8Fwz1c3J2BtJ/DGkB6RkA9uSyGlJurlfDlvJzokCAAlgv1tBkADqvt1qxa&#10;7eYEzGRERwQLuHSVgsPJpbBz0kUCuoBHk4qzJSImnUZgszLkErZKzrPF+UV8pkTI+t4EYMpX6LWS&#10;/DwplZIsFeUUmNQGg0yrFXI4mWJxtlYrzMsTmc3KvDyRUMxUawUmizLfKCso1GjyhAoVV60VGAyy&#10;PJ3QbFGUlOoKC9ToQB8PsJOHm3OYH9ig4rY3l7c0VrS3NdbUViTE46Ijo+Iiw4DglA8UtHqVvcMa&#10;R2cnFxcniZifb5CQyLEZmQlyRW5TU5lOJ00nxycnxNDptLLSwrbmOlZWBqCWuADNt/b2Dt/F9O+w&#10;exvY5x+z/zYEkKOdveM3Yv53or2Tg6Ozo9P3MP73T/gezP8fpft/S4Ddv4H+XSHuLh7urhB3GwLo&#10;Hw0Ady9PV1dXm5JuZweYE7YP/0eV/x9ZQ7YDfT+B78f9vv8/eQDfX7cNPfxjJ/D/357fk/u2cmCb&#10;AVBSVGwy60tKiow6fXws3s3R1cnO0cHBAaj/XW1ny/Xb5glsTsn/eCqOTraBgH80AP7fx7Wd5BpH&#10;B6BGeLUd2NmJgI3l0jPEOZkCZpqCzZDlUFVchoKdJcuhipnpQnqqlJVRouO3V+V31uSblVkaAVnJ&#10;Ial56ZLsFGkOScFJEzKSBdlECTuNQyNQU2JIuPAUXEhirD89PVotzWio0tRXqq35PKMm16DMNarY&#10;WglDKaDKeRlKAVUvZ+nlLK2UpRBk8bPJNDKOkZ7ATE/i0lOFLKqcS9dJORaNSC/jiHMyODQCi5KQ&#10;SYhOxARE+nlHBXglRwWk4kLJ2BBKAtBR/K2oIIZBiqMlx9JTsJmJ0Vg0MgzhER/mT44LT4lGx4f5&#10;xQUj8GHIVFwonRhLjA5IwvgmYXzTsGhGSjSTGEPBhwJP8SFp+JBvdkJIenwoMTYQHwaPDfYOD/AM&#10;8/eIQfsQsSHpiRE0QjSDFAdUEQBTC2hsGCo9MSo1PoKSFJ2dnsihEYXZ6d9Om5hJiCXjMckxaDzG&#10;Py7UF/S3T6f/7dPlf3134d9enfjj/vLHc1O/nJ/9jzs7/nJzy53dg3tmmp/dOv784cVrFw5cv7Dv&#10;9uUDV4/vImNDKqzapXXjWzZOb5wfM+vEzdWW5Q2j+5an50Yati0OiTlp9sAdDyw5OXliou/61ROX&#10;z+79+Ore0zvXHUGgHRuXfnr58vyZozevnb959dSpY7ue3Lt07/rZhckBQXZmIBxaU2q+f/P0y2dX&#10;LpzdVVdtclgNKrYYJocm5TxxBoG0ffPG+/ev37t1/uiOjeykWLtVq4lJiQqxYLiva2X74s3rp+/e&#10;v3j/8aXbN85fu3zq0P7lPSubjh7a/fDeddt6dPf6hTMHd26avnR691+/vvz05sH925d2bFncsHX2&#10;zfvHv//+4bevb798fvnT20fv3j1+/PTGx/dPf//tpz/+/P7Tx2cf3z99/+7xi2e3nz6+fuvM6eaS&#10;AmwA9Pnt03//ry9Xzx92BoHiwyMW59ZNDo9T0zKvXLj4658+v37x5Pbti09/vPHl09tPH1798dun&#10;t6+eXL10+tOHVwDD5+XjP/749OHD848/Pfvl85uPPz376c2Tm1fPnDmx/9K5w/t3b7p17fS7Vw/u&#10;3Tp/aN/Wg3u3XDx76Nnj608eXL1x5fSF00f3Lm+6dv74sf3blzfNXDi4Z8NEv21IfP3kKD4iEuzs&#10;hMfFXTl/Zmp0iEnL2LS4sLhudn568uWLp//6L3/89fdf/vWvX//085t3rx9//vDjq+c3f37/6N3r&#10;25vWDjFIcXwGSZBNS09JiQgNq64u3r1vw93rp79+fPFf//LrgZWttNRklZhLJSesnxm+enzPVH/t&#10;urXN40N1BqM4KiaQJ80SqKgZzKSwGD8YCuIJB3vBPeB+Pr6BiKCwAIQ/EkuIqmgxqa0cnpyWnBpH&#10;yUjZv3/Hq8cXfn1798jWKSElrs4kKM3LYaaFsunRG/qACYDxJnVvpaJUkV1vkj25tO/iwXk5K1nN&#10;SW4uFnVU5ml4DGxwQFpi7PmTe1/cPT471EKIjXYAgaAQV5inE9zDJQDq7ePuBnVzCfNHxUdFhKCQ&#10;ns6OPu5uaF9g+i8sMBCJ8CGl4ruHq9uHrNXduvI2rcrIYuQmIZFgpI8nwPPxAPpmYR5u6G+kSGB0&#10;wM0ZqBf+VkIbFxnOZ9GYGaTo0IAUfDQBGxOCQgQjfcL8AS5NEMLHD+oFA7tC3VwAK8LLA+HhjvL2&#10;RHq6wz1c/H3c0ShvhKert6uTP8w7IsAP448COofhMG9XJ2Ba0NsD4QFGQoHTsIXffTzd/eDQ0EC/&#10;iJCgIBQC4uII9QAjYV4QVxc3J0c3V2ewm4s3gKbxgHm6O68BQhkAz8QOFBrkb9TITBolITbaEQTy&#10;dFyDdHfxcgJxaMSV2eZd8w275uvX9Vk3DFQP1+obTTmdpZx13XkLPbodE2WzrbqpJoMRu0AAACAA&#10;SURBVMNkk7VWJ0oMgtsuKo6Ojj4+Pr6+iIyM9ISkeCw+LjoqrL4yf9dSz56FxsOLrXumaoerxH1l&#10;nE5DVq8le7SMP1kl3timm62VzdXJ1zdrBgqYY6Wc2VrJth7jyqBlqpLXlU8ZLcmZreFNVAl6CnKa&#10;1JQaSao8PRbqvMZhDTCB4ePpjvLxttUvByB9bMMWtry/H9QrGAmHQ8A2D8DXywPt72szCQJ94Qhv&#10;D38EzGYD+EKhMAjEHw5HenvDIBCbDYDw8kJ5e0A9IADq39U5Kz6iwyxp1OR2FcgSw0O8HNcgPSEw&#10;CMQT7AY0TX0rAYY4gL71PEMQHuC0mFCcLyQYbO9jD/J0sIc6OyLd3ZDubsE+UH8vjwBvzyCYNxru&#10;Gezj4eO6Bupsh3R3QoAdfVzXwFzsg2AQpLsTGu6JRQMV8xEoLxwazqEkShmEAjnLJGGwCJFx/mBS&#10;JFLPpVTpBPV63niDZaatpL1IrmWllChZg3XmrZMdu2fbF/urloZqd6xt27c42FIsF2bGolxA4VAH&#10;ciSKHImSUPHDtfrFzuKxcvGGZt36HuuOiZqVidrjix2Xtg0emW28sLH78ua+faM1Jxe6zy0NL4/U&#10;L3SWrusoGSxTj9foekulM63mnWtbqjQMHiksKz6AEotMjUaSEoLiMTAfB1CAEyjaxy7UC5QY6YrD&#10;OER6gMjBDlUyiomVgPUGxfuAlJRQPSNypE63b12XiZ1SLKEN1uRPtJYsDDdUmoT95dLZlvyb+6Zu&#10;7B47Otd0crF910T17sm63dNVc+3a8Xrp2ib1Yl/Bhn5rewG7MZ+x0KK/tDy+aaCqp1xjFlHVOck6&#10;bsrSSPWtw5sLBJRoH7sYlGNypA8G5Qq2B9hEvnYgGAiEWAVC2oOKpJkrMx3FyiyzOL0un1ehZo7W&#10;64dqtPO9NdUWrQMI5OTgDAKB7FfbwdzAuekpGnZqlT43n5PKxIemRQfnELGM5MhD22ffP7xYqsmt&#10;1OS0mMXdlcY6i9wgYrDIcaSYQC41UcJKy5OwYsICcTGRCIQPFOJMTY6gxPkRY1DJsQGkmGBqIoaR&#10;HCmiJVLjQ5LDYJm4AGZyaCYekYGDp8V4pUdBshORkowQLStKx4qqlhFbdNQ2Pb3bnNOYR7Vy8RY2&#10;voATn5+DK5GkabNxuUn+TLxvblKALDNKl5OkzIwG1P/0CDOHoGZgs+LgtFgfaUYkA4dkJfhxU4K1&#10;2fh8dpKEEiHNiMxnJxUJU0sllFIJpUZDz2Ni5Rnh+Tk4q4BQnZelYGLjQjwT49Dx2HAsNiwpAZOS&#10;GBkXF0pKiYmLCrTmy6+cPepkB3JzcnR3A7s6AO3r2elJSk5arUk0P1BZpees7Sy9enLl2e3Ta3sb&#10;1g93Lo73zAy0t9UUq4QsPo20fd3EZE8zMTa4qdLQXmdurNBVWuVjjaYqLWuwOm+03lCbnzPabGwt&#10;l3bWqgsKuEeOrH38ZNf7n458fH/ql08X3r0+/O7VvqfXt8UFOiViAqIC/d3sQPOTg1/ePW+vrbYH&#10;EKir4N6OmFBYUnxITKQvLibo+OGdb17c9fVyZKWn8LIzKJQkf39viBPIrOBXqrld5fr+OosqN7VY&#10;zZPQiFYJe7CqSM/LzOdTixU5NTpedV5OqTxztsN6asvw8aW++a7iRqsiJSo4MgCRGBnGyiBPDnT+&#10;y+9fjh7caQ8C4aOCokJ9krCBCTF+DEqsVJRBTsHMTw/+59++djZUUpJixLmpzPRYfDSKlBDCYyTl&#10;pMW0lCr2ru/bNtl4aLFvcaBWmBbVW6E9tGF4w2DNxqHakXpDS4Fo73TzbJtl23jThsGGSp1QwSIJ&#10;shJFTEJRniAVhyZiQzIJsZFBcHJizNRw7+9/ev/o7k3nVaBgH4/EcH96UgSTgGEQ0BYV/c75PbfO&#10;7rl36dDnl3c+PrspzSbnkmO4qXHMpEgKzp8Q43Pp+Nb/6+vLUzt/KBRl7lnbdHGl7/D6umOLDQfn&#10;q8fqRHvn6ud7C5qLeNPdhXO9peU6liInoSI/d+tsy8HNAxtGK9cPV17YO3Fu18Dl/cMntnVtGqvQ&#10;C0hpsf6kOHQCBlVZoC0xKN8+vffl3cu2umoHEGAA9BdrN/YUrm/XzjQIRstzui3MbnPOaLVi41jT&#10;Lx+fvnt1v63WdHR54sqhH26d2vz45JbHJzfunqrcP1u9faxopk2XSwjsKNVsHqlf113SXiwabtJP&#10;99cIWOnOa1YjfFC+SLjDapA/AhqM8AzwdBJSk2R0QhYezU0JKlNkjtdr59rNCx3mtQ3amSbtfKt+&#10;vlW/Z6a1UMFEuIHC/GB+MAg5PtaoEG1YO/7y/s2zh3el4UNCvO0ElGhdTkKZJN3CSTRzE0ul6aXy&#10;zAYDu6VA1F4k5adH7V3Z8F//8evxI9upCQGzrbql9rzN3aa1DerBMuG3GhJquYxYJiNXq6nVWmZO&#10;YmBjkXjLVMPKdEulJicNi07FhWanRFpltAo1S0yNy04O4qZjSlS06TbL5iGgen3XZN1Ms359t3nX&#10;VM3yWPnBhYZDPzRuHSk6uFD3Q2feYrd+61DhRL1yqkk/313WXChNx0eGITww/tBwP+/EqOAAqOv2&#10;xeln966+fXhDwqZDwY7kuDBVNqG7SFKry20vUY+1WPP5qY0F4g0jDc1WeZk6d7DOvDjU2Fio/PHO&#10;pb//x99OHFwRMlKaCqU9tXmdtbrslIgas+jApqFjy2M3Ty49vLjj+tENlw8unDswPT9QNtyYX2/m&#10;9lUoh2o04/XaOg21SZc7VK6aqNWva7cOlMlHqzWdBby1jfqRGlV3mbjJnNts5vZVKYfqtF1lss5S&#10;6UJPaaOR3WxhfwvOC3pLhYOV8vYCbl0es0ZDazZmNxiZVVpas5lr4pO1rOTc9CTAXA/2jUT7RaL9&#10;SAmxidGhc2P91y+cevf8wdN7V3hMUnKUb5Eyu0qb26gHSoDLlbRGI09Fx3EIaDk11sghGzlkRXai&#10;VUZrMHAbjbwiOdMoZz95eOPXP395evMmOS5MyyPl81MAyryWa+CkABwhZryJT85OCNBkJ2hZicx4&#10;/3IVo8ksqDVygfLSHCIG5ZqKD9TySPUWTn+VfLRBO9Gsb7Fy5UxAOqzIY5apaEYuQZuVJEmPK1Vx&#10;2kvza41yRjymQMJcGmqpyOcJabg8PrnGxG2wCmtNgjItuyZfVFcgqMzPtcgyqvS5LcVynSCVRggm&#10;4/ziQ9yFmfjKPEG9SdpaLO2sVLWX6ziU5Gg0MjMFiw33xwTAcJiAPCnHopUc27vt8qWzjx/dO3f2&#10;9MXzF86cOn3pwsVbN69funj2/s2bTx48/PXzx83Tw8bshLkq+Uq3af9w2b7h4gOjpUcmKw+Nl6/0&#10;F+wdLj44Xn5yrn732tYXt899+fSTbQKgVsPaM1xxeLxqe69hz7B170jhzl7jcnf+Srdha6tmqV6+&#10;uVG50pl/ZqpqX4/pQJ/l5Hj54X7rSmve/m7TsbXV821GSpxfEiagUq8YqDZs6i/bPlS1daDi6ELX&#10;0YWuXeP1K2N1i52FWwcq8jgEZpJ/vZm7Y7plvqd4uD5v+0TD/oWuxd7CpeGK+a6iobq8MiXdKMjQ&#10;sFNLNZyBMulAmXS4UgasCvF4jWywTDDXkjdUqyqWpdboaA1G+mSLdl2vaaYzb/NY8cpk9b7Zhu2j&#10;5es6DFON6uEqyXidYq5N31iiZJLw3q7OQb5+wcBvB4iPm2uJ1iDl83csbbh9+cLl82dePH20f8tC&#10;X5Hk+Hj59c3VN7bUPDvY++bYyOvjI29OjD/e2399c/Od5Y4bW1oe7el7fWzi1dHxtyemPpyZfXti&#10;6tkRILx/e3v7jS0tT/cPPj4weHNH142dXWd3zr5/evOnV88+vn25b+PUZK326pbuxweGnx+cfHV0&#10;6va2toe7ul4dGXp/ZvLjhbmfL6/709V1P5+fvrShat+A9saWuusbqy+uK31zaODxzraH25qvz1fc&#10;X2p4sq395mLd6amSS+trb+4ZbraIHUGg6PAQk4o39q0+YbajeH136aaBqoXO4pFq7USTcWmouk6f&#10;YxWljjZop9tNs52muXbj7DcRf6peOVIpnuuxFEnSKtXMxd7STUPFG/vN8+35i52F/aWy5vzcneN1&#10;S33FS73WHzoMi92GTf2ADbCpz7ptuGhjr2muTbehp3B9V2FfibTDyhuokE026tZ1Fkw053WXCbtK&#10;BT3lounugomW/LmugsXe4i3DlfPd1rEm3WiLfr7bMt1umOu2DjfpizXZTBKQ0MxMjKEkx1KSseQE&#10;nFmvnZmc2Lpl05mzJ44dP/Tiwc2FwU4ZObaSQ5ouEEwaczZWKxarVVvqJU1SookeVyuj9ls5XSZa&#10;Try7mBrAJAZk4uGK7BgtK0ZJDc/LidayogokiYWyZAULw0yBJ0eAsaHu6UnhGYS4qBB/hA88KCDQ&#10;xcm1rKT8/NkLKzt27tm90t7WxKBS0lLiwwM8E6IRKbFITKBLqJ9jdKgnGQvjUMNzKCGsdDQlAZmA&#10;geBC3XEhHkE+Lj5gUKi/SwTaLQLt5gezo6bGdTVXtnc0NTVVtbVVDfTVr5vtXjfXUVMh7esq6O2x&#10;TE83bdsx9+LVA7VKmhQXIWVT1VxaiTqnpVjeUaFsLhY1FvLrC3i1ZmBV5XMLFAyrmi3JzcRHBIcH&#10;BwAUdWc3Z2dnx284b5sBgI1ARwbBE6KD8JEBhLiwqBB/LxdHYD470C8kwDc2IjQKHRgZHBAI846P&#10;CMeFBeZkJOeJ6LJccqGGY1XkmCR0ZQ6ZkRIdHxEAaAYIKMzT69sCftIioJ5+SKi/rzcK4ekLgwTA&#10;PXGYoGxKCiMtJRjpA3F1ATL+Lk6urs5ubsAogKurs20bDHZ1cXEBg8Ee7hCbB+AOdvWGuCOg3mg/&#10;P7QvPMzPm0mO1YtpZdqcUnV2mRKY+CkQUSUZWDYhVEqJFaZiOAS0MgtbwCMqs7B8coSWncIhRdNw&#10;aAklXplFzMtOUWYl89NxODTS28XO0w34MW5nZ+fh5pwcG0GKDQ3wBrs52jvarfZxd03EBLIoyb6e&#10;LmtAIIiLQxDSOyUujEWMYSaG0RLCybHoEB+wuz3I08Xe083J0Q7k4uzo5bgK6eHs7wOwZz3BAMgI&#10;6F+1s/NyB+cyaDIeWyvhSznZceEhMA+wrw/sm3GwGoDaAxSgVfYgECbUXyrKUcrZPE4mn0vVqHgy&#10;CUsmYUlETBaTzMnJVMq4Np6PTJwrFmQrpBytSqhW8G1lvyI+UynjEpNjBVx6nlpkMMhUKp5QyNDp&#10;xAUF6rw8kVLJFYuzM2nJHB5VruSIpSyDSa7Ll5gsyoJCTXFJXoFVVVyiqawylRTlxUYF+3i7e7g5&#10;RwR4GdW8jpbKlsaK5qbaquqypITE6MgofGR4DCYUifBZs2aNg5OjvcMaJxdHkUjQ1llXUWNpaClr&#10;bq/oH2zu6qmvqy/X61Qmk6Gpua6jtYGTQ/d0dwY7O7i4uDg4/I98b9Puv6fUnRwcbfT/700ANhAQ&#10;MATwjXFv29Omcdtkd1t83mYe2EBA33V5e3t7JycnN3cwxNPD1gHg6gkBbAB3sIs72BXibov/2yhA&#10;bm5uAPx/9ervBsD3Ht3vOf3/z6P8P4f71hzwfRrgnxT276/bAvjfH227/eNTm9Pg4uRsgwK5ODk7&#10;OzqtAoGYdEZpcUlhkbmsrMRiMBLik90cXQEKkIuLoyMAVrIBi1ycnN1cXG2Kv/M36d/2+E8IoO+U&#10;of/R/f+393i1vd2aNUA9AwLqTU5OoJKTsinJfEYqn57JSifRUhIJMRH48CASNpKXlW5RS4vyBE1l&#10;eY1lGhU/Vc4hKnlpegldI6ApBVSNmC7OTeUzUwRMMgD9z0hkpOLYWQQOI1nMIUt5qRVFkrZ6U22Z&#10;psQs1ivYWilLzqcphXQ5nybhZKhEDI0kWylkitmZ2RlJKbgwIg6THBuagg1Pjg2lJEXTyficjGRu&#10;Fkmcky7jZEpyKcLsVEEWWZJNsdF75OwMEZNMjA2MCfKyNffiQnyjA2DxYX5A1QfaNwIFdD2GITwi&#10;UN5xwciUaHQ6PiIjISozEYAF0QjRlAQMGRtCjAWaA2x2QkZiBBkbkhwVYFv4MGQc2icO7ROCBKMR&#10;bhEBXmR8WHYqjp2RKKAT2RmJmQSAUJQQGZieGGXjFKXGR6TEhdKI2Oz0xJyMZDY1hUcnc2hEOhkP&#10;lAD/++/X/8/vd/77l5t//3Llv17t/3xl7vP5md+vbPzj+tYnh9deOzj36sGZHx9cOHt8x9Vze25c&#10;2Hvx8DKHRuCx0ph0YnoqTilnr2xfeHTn3J2L+6+e2nn11M61/Y2hfp5eYOeggMDUtMyJwfZ7N048&#10;e3D27Y83pwb6okLDZyYnDuzf1d1St23D/IObFz++fvT22d2ejnp7EMgeBHJztLfolMcPbj11dMup&#10;o1tEPJo9CNTV1n757PmczKwAKGxqbPjuvWsvXtw/sX9ZlpUOAq2ur6+/ePbMvZtXz5zYf+3S8Xt3&#10;zr7/8OiXX968ffvk/v2rp04dePr07l/++Prv//aXP//2pz99ePvbl3cXTuydn+y8em7f07uXJoZ7&#10;DVrV3qM7X7x7fPf+lXv3rvz65d0vv7z79df3X397//P75+/fPv31y7s/fvv456/v//znj1+//vT1&#10;609//frzvfMniCGIuc7qT89vTA6324NANBK5o7Ejm8oosZrPnT5y7/alF89uv3hx95df3vz660fb&#10;ev/+xYsXD58/f3DlypmXLx8BMxBPb3/86dmnDy9+fv/89YsHxw6tXDhz+OLZg4f3b7117dS9W+cu&#10;nz986tiui2cP3rx68sGdCx/ePrp07ujZYwdePr777MGN5aXZs0d2v7x+caCuBGYHIkWEe9k5+Xog&#10;4N7QdfNrb1+77AeHrpuZunj2VGtjXZHFeOL44a+/fPr3f//tL3/5/Pnz6//zn3/+/eu7n396+vvX&#10;d//2x8drJ/bXFeVND3UMd7bzWBxOLv/EiWN//uPnV09u/fbpzeun96dHBqkkAouamkMjb/5h8sjy&#10;wvL6oUO7pidHGmTy7IiYAKGCyVNkptMTwmL8oL7uECjYG+GFAu5/ff3RKC8fGJmWWNGUbywVaS1i&#10;CpWQy846eHDl8Z2TL++f3blusFovHKo1Vei4PFpsmYm9c7JxY3/pcJ2yJi+bT4oplLEuH1g6tGlQ&#10;yiBYlczhJktvrTmbhMf4QvUK7p3rR+5f3r38w6iYRXcCgXy9IGEBPtGhAXhMuE0X9nR2dHewd7Nf&#10;DXVzCQ/wS4iODPZD+vrAvL08MqiEwcnGxn5TZae2tE2jMrLoOYkwmDMcCmi+MAjE293V3RUoAHAH&#10;qDtuvjAvlI833AvIpPvBgSLfmLBAG7odjYIF+AATA5HBAQE+UD+oF9ITAoeAYWBX27J5D35QT6SX&#10;mx8MHACH+HqDfb0ggXAYNhSdGImJjwjH+KNQ3h4ob49AX59gPwQuJhITEuSHgEE9wB5uzrYmYV8f&#10;70BfOMTVyc1pjQ1r6A52dXN19nCHwMAuTiCA9uNmv4pJSbXkqSmERF8vSBAC5ggCudqtAlqIwW5e&#10;zva+ni4KPnPL2qptM5XzffrOEu5Eg77DLOgw547ViBe68tY2yha7DVXKVD0LX6rI1uRSwuDuq77N&#10;bbm7gREIhL+/P4lEio6OJBCTY6LDO5uLdyy2z/eaNg0U7p6s2dBtXt/zf7P1HlBp5fv6N4kNpSjY&#10;FXsBxYJiQRFQUFARpYoUBZEqYFfsvdcYa9QYY5qm914mmfSemWTS66SXyZRz5pT3nnveteXerLPu&#10;+rt+i7VFZW02S9j7+zzP5ynq0tD69IzJWv627qJD4+WHJyrOLjT9sHdorIJnrgHY3qc9MWM6NFG6&#10;1KvY1lO4e0h5aKr8/Lau3SNl49Wi0lwqGASCQhyAHl04xIz9cUHAfT3dzKZ+bxcnFzgU5YT0dXNx&#10;WWH1mAMBKFcns15ihv+YZQBPF0cPJycnONzbzc0VgTCzgBxhMHdHRyeorZMDwt3VwxlilxkX3qXN&#10;a1OwO9S5McEBbjCIqz3MEQYD7P8OQLsvIOfYQwCmE9ze1nIVFASCgUBuMBtfN2c3ezukrSUCbAGz&#10;BDnYrHawWe0MBQoA4BYgdzjYCwn1cYL7OMF9ne0xXq4h3m6Brva4AE86IZIaE5KA8SZivdlknEkl&#10;VHJTeSl4WrQ/mxRRIsnqqijsrVSYFJzWYqlRmFEuYZVLmXVKztbRxs3DdUtrm44vjJzaOr5/tm+y&#10;rUzJoTquBsFX9qrLkDvZpPG2AkU4g7wtQWRfa0mCV16sKxoOIvisCrIDSVMCt49UDJfxy3kJlQJi&#10;pZDSrs4erRRe2Nr/6MSGw9ON65qLFrqNu4cM5za2H56qPThVt6XHuNhdMt+p39RXMdtXPttTuqG7&#10;bNtQzYqPHoBRbFtTtjxat3mget9055oaVbUks0aSXi1JNeWnzvaaBusNSEsQGAQsGxDICbrKZmVX&#10;Q9zAvZXyWgVTnhldJqXpRMkydoJBENeuz5rp0i4OVXSW5Daqc5p1/Go5q6dSYnZ1bV/XdGbn8I5J&#10;00KPdt9k7c290+e3Dh+Ybjoy17ZjtHa4WtZZLOotkXWXKdpKZGX52cXC9K4qRXulnBTh6W0P8kZa&#10;B7vbYj3AeXTcTJ8pn5MG/O9YgwGbBggEt7Im4UJF6YTqIpaak5yBD44N9CDjgnCBLuePLr2+f9Gk&#10;FTQW51YWMJVcei49gUXCJUcHUWPQ/PREfnoim0GICvWPj4l0cweYuZy0+CSsOzU2MArjjg/2IuHQ&#10;FDyaTsASQr1iMW4knG86AaPmxFTLaeXSlHJpSpWUWsIn6nPijTmxxVk4PSuqOAtXwourEiWV5xIL&#10;GWFcgldeUrCGFVfCJ8npkZKU0GJ2gimf3qzOblKwGhRZPSV5AxXS8jxqbnJIQXpUZT69iBWn4SQW&#10;8wGjcamIKqVH5iaH5FGxouTQXBJaSEEbBSQZI9woIDYq04drxNtGqkuk9AAXq7BgD1x4IBYbEB0Z&#10;DKxoDCE2LAzj01Zf8f3Jw9arQFCwreVqG4i1nSPElsMg8+hxDcV54+2G0vyM6qKcswc3Xzq2E2kJ&#10;ivB1doGuhlqBnJDWKBSSkUy4e/Xs/o0zSBAoOymaFOkfFuTISI2a7SrT8cgVIlpjEcsoTG4tFTSV&#10;8utKuGIRac+egbv3drx8cfDl0yMf3nz36umhJw92XDo6FeFjR8Jh8JhgB2vLzesn/vHrp5bqSpg1&#10;KNjHOQrrkxQXykiJTSXho7EBNy+d/fnprQB3exk3k89MzcigoFAO7o42naaSoVrNaLNxqsdUquAq&#10;hQw5m1aezx9rrGrQirvLFOMtJQt9poX+ytG6wmMbui/tGj+3fc2WNQ0VhZwErD9wzooJoMRFjfa2&#10;/fnLp9OHD1iDQLFhAbhgFCUOTYz2I0f7M9Jw6EDH5cXpPz6+6W6qTSNGi7OTUxPQfu5wXLBHDi02&#10;OwVXqcgea9OPNCjWdei7S2VloozJFuOuyc59M73NWl5OQuBog3q+29BbljfbVTbZVlavzG3UidvL&#10;ZS0l4t56I4dGiMGgSDh0XFgADu27bs3AXz+/u3vnuiUIhPFxiwvxZSVFp8YEJYWhuk3KhzeOnDm4&#10;cPX07lcPrz68cTY9MTwzMTw9DiNiJGQkotNJ6O8ObfzlxY+ndmwoEaZt6qs4sW3w6KbuXZOmbcOl&#10;Y7Xi2XbldKuy3cjtqZT0VMuKRYzi/KySQvbajpLBRtVwo7JRL5zrr5jqVM/16aa7NGuatUp+GosS&#10;l4QLTIzwL5bn6mS5L+7ffv34p5oSPRgEyiGEmgoyB8pz11Ryphr4o9WsMRN7pjV/vL5wbqDu14/P&#10;3ry8V1zI3jHXdWrn2usnNr64sPf6/nWH1zdvX1vy3VL3VLsqyBHUoJPMDTS0lEhz6ZEydoLJkJfD&#10;SIKBrVAeXggHuLXVqsTYqCR8WHQQKi+dmEOKzEoIZVOCJIyI9hLBuk7dbLduvFE+0Sxb36le16Zb&#10;31vJT41FgkGBnk6eSAidGNvbULlj4/Szu1eP7N4QFeQc5GKRSQhUs4nNRew2DdvIS6oUp9bJM2vk&#10;TC0vubNUWpGfuX/n/L/+9unQ7nlCCHKyqWC+Vbq+TdpXBnzaNinppoLkSimpXESqkad3lUk0XEpz&#10;ad5oq7qnXATETQTphYIMjTBdJ6QVZKcY89mmYnFxflaFgtuoF1XJslt1wvFmdbuR21kKeN5nu/Uj&#10;9bLJNvVgTcF0q3J9h3Zjb/HaOklNAbVaxiiRpqfHB6URcGgPZGQQCuPtnBAZTI7BLi9MPbx96cmt&#10;i6SY8ACUCzctSZSKBzy2en53lby3RlHEIZXLmJ0VBaVSZokks9+kbjFI9AWsH69996+//35411Z6&#10;HLq2KHuwVj7aopGyEllkgLKSz8K3V+StH6rctLb24GL/gS39Q01KIBjEJwNNtlX5Yw1FPaWCDT2l&#10;O8cbN/QY57sNG3qMO8dr5zq1M+3qrqo8FT9RxIjU5qWoBSk5yeGMeDQ7OarZkLe2tbi3SlKnymwr&#10;YVfKUk2FGb0VkuHawpUlH6jOH6orXNOgbtTklomzEsICwgM8kvBh+LDgIF9UNDYoCuNnFgDev3z4&#10;+O5VdjoxKshZlB6nz01p1fD0ArKGk6jKSdRyScV8ippNlKXHZUT7CuhRGfEBUnpUrYyp5iRrJDkP&#10;7l3//S9f71y4EIP2NhZkNOg4JaJUMQ0oXZcx8VoeWcen5CQGKVgEITWcHoXSrzQD1yizNXk0OjHE&#10;zR5EivLLZ5PqteyZTsO6LkNJPo2dHKwSEJuNvNEm5ZAJqLGda9dPNmn6qxUFLBKTGJYU5pWXntBQ&#10;LO4vk0236Oc6DbMdmoVew9Kaqh1jdcujddvWmhZ6yzb2lO2bbJvrMNYVZZeIUqWZMdVFrLFm47Y1&#10;7VtHmnZPty5PNM7114jTkwK9HBOiMVGhvmhfl0iMd4GQVSTl7l3ecO7UsQc/AdeXawAAIABJREFU&#10;3v7+1KkLZ85eOHP22oULP9689tOdm9cuXLh7+87nd6+3TQ6XcElzJvH2DuWefuO+IWAdGi0/NFq+&#10;o1d7YE3ZobUVp2cb9k61Pbv9/a9f3v/x9fP6NT01+Rm7BsqOjZt2DxUfGC05MlGxq0+z3FV0cMhw&#10;YFC/p1u9oSZ3T6fyu4nqPZ3KA73aE8Ole9qLdjTLjvSV7ukvnW5WpcX4R/m6VReJNg7UHFto39Rv&#10;WOzTH93QdmS+dd9U4/JI1foO7WKvsSKfquMnDNdIl0ertw6Wb+jWbh+pmGtTbh8ybuhUbx0o2TNR&#10;31DElGfiiwXUZl1uT6mwScXsNHCnmhSzbWpzQcWGTvVYnbxVzQRYNDV5cx3KuU7FbIdsfVfhTJui&#10;y8CqL6R2G7Nn24u2DpUs9GjXd6qq1RxqXKgL1M7dEbhY8ETCPGHQltIKIYezaXbdpTMnL5478/Lp&#10;o+O7No+ZCq8ttr86NvBgf8et5caLG6oubqy+uq3p2lLrrZ2dL09PPjsxdv/g4KszUx8vbXhzbub5&#10;yfGbOzquLLVc3tJ0a7n9/r7+RweHHh0ZeXB05KfDQ5f2b3j/5Pa7V89+/fTu9O6Nsy2aK1u7f9zb&#10;f26++drmjovz9VcW665trru8yXR8XcnRKcPtHS0/7Gr7fr7i5KTu9raGC3Nlp8e0F2aM56eAdaBT&#10;fGZEc2tD3e3NTbe3tj7cP/D45PqxZiPcYlVSTLROkt1fIxmtl8y1a+Y7dQvd+sVe45aBsoVew5ah&#10;8k4Du64wbbxeBlDy6mVjdQVra/PH6uSTjUWjpoKeqlwNL7Faljlkkg2bhLMdwJEcq5MPVBRUilM3&#10;9pTNtmlHqsVjtZLZVsWmPu1CV/Fcm3KiXjrXoVzo0c53aWY7NINV4i6joNPA7y7LG29RTrap+02i&#10;nqrcnir+VKdyfb9hslkxWpe/ebBsoqmwo5TfXSFc2ySfaFfO9pdM9RhNWl5cqAfayzHADRns5USI&#10;xMRHhill0tmpya1bNp37/vTxE4cf3r421d0iTyUYGLGNOYmmjOgmDqEmK2aihKFPD5VTQ2vykgeL&#10;s/s1jHyKlzIrVMAIZBLdNbzoOgW1Sppo4OPU7JBSUXSjithanNKkT1PlxkYEQvw87FCuCDcnBHLl&#10;CwRazWSyjh49vmvXrh07lnv7OlPICYQYrI+rXXgQkoDzjA51DgtCYvzsA91tEiM9qfF+bHo4hxFB&#10;CHfFY5yCPMDejvaeSNtgH3tsICLY187daVVOBvHkoR1Luxc3La/funN+75Fte49uqm5SMfnxDHYU&#10;k41raNMsLk/d/um6rliJj8BIuRkaUXa5nF2t5FYV5VQpWfXFvDodt1yeVS7PKpMxi/gpalGGGQHk&#10;h3IHW1rZWAG+bGCgCVplAQI5O8BC/VBhge4JOD9aPJoWjyXh0P6uCJQjHOvvhUP7xkYER4UGRoUG&#10;YrxR4YE+saGBuRnJanGWhE1W8lOLeDRpVhInJTo1LiQW649ZyRCYr6bDg/zRPigfVycPpL07Au4B&#10;AGARfh5OWH/PBFxICgEfiHJHwKC2NmCzDQ4Og8CgdjConflbYBtmD4GsyAAQKMLeAYmwd7CHOUAh&#10;QT4+2AC/EF93BjGykE8r4pLF6dHKnMTCbFK1PKemkK3mkGUZMUWZcWpWgo6dqMgAKrKkjBgZK4Ee&#10;65ceGyhMxeem4AS0SCE9hp8aGx2EsrdeBbe2hNtBLFdbQaxXh/ujqDHYGLSPy4rn3wUGjkV756US&#10;o/3czRHwYC8XCj6ImYhhxvmxiOGM+NAErK+fK9wJYgnwfq1W24KtoRYgVwc7/5VaO3sI2B5iZ21p&#10;tQoEQsCgWYzUPDZLlssRZmfgsRgXBNzDxRkJh1mvXmVjYWm92sLWytLWajU60EuUy5Llc0RCZnZW&#10;Mo+TxmJSzBt5uUDxryQvh8dmcLLTBNyMXF5mniArl5cpFGTwOGl8Lj2DQWRnU0MxqBxWiryAmy/j&#10;FhblyhWCAjmvQM4zE//VWkmemFVYlKvWSgrkPENJoVor0RvlZRWqqmpNSamstExuqi3W6/KjItDO&#10;CDgUbBPkaS8TZrU0AAmAhvrqioqy+Ni4sNBwfFhwZGiwh7urzQpeHghl29lmZWWW1ZdX1JdW1Otr&#10;Wkrq28prG8rqm6pqait1eq3BqK2rrcxm0qG2lrZgS1tbwNn/n9wb82Dd7Os3NwBDbMBQsK09BAq3&#10;g5i3v03DzRoAgLeysDSPvL8lAP5TAAC2ray+CQBQB2D0bxYAgI3/nf7/jzAAVDICAoAZAfSfCYBv&#10;7n7zXN6M1jHv/P8Z/Zu//T9EnW8ywLfCA/Os//95/7eggJWFpXnub2NlbR7frwKBUqk0cweAVqtW&#10;FSoI+HigAGAVQO23srL6BkeCAB3g0P88XOZHAFvbmI/Yf0oO36b/344h2M4W0HUsLREwKDEOz8lM&#10;FbEZSjGbm5meSU1OTUqMi8CGBfrhsRgGJUku4hWJWOVaUblWyM9K4Gcl8DITxBxqblayIJucm0PJ&#10;piesdPzGZybHZFHjgJWawM+iiHm0rDS8mJdcXMRRy3IUEmaBkJWfm1UgZKllArVMUCBkyfKy5aKc&#10;Igm7UJSdl0Onk2JoiVGkGCwpBpuAQ9OTopkp8QwSPo0YyUyJTSdHp8RjaYnAOxublmiu5xVkkPKy&#10;koVMkjg7Wcik5FATyFGYUC+nUC+nWIxvLMY3Bu0DvA0iIG5wK28nyArmwQXt5Rjq6xIT6hsX5k+M&#10;QgMc/2BURKBHNMY7FusX6e++UomMikF7m1dciC8B6x/m7xIe4BqNQdHisQxiJDUuNC0hPIOISydH&#10;pyZGxIf7JUQGxIf7kWMAzjAxKigK7RUT6hsfHpAUjaElRNISIlPiw2kJkaB//vXev/98+O/f7v77&#10;l2v/fH7w/eV17y5Mf72y+PH8hqs7+zevMZ0+vPHU8eWb146/eXb97OHNTeUqoKsdj+nqqrt9+/yV&#10;K6fOnt5z7uTuxcnuwZZSg5xNT4xwsAF5uTljMKHZOfwT+7bdOH9g79LYQHulDQjEYmTs37fnwuUz&#10;a7ravj968PPPT04e2tHeXF0g4i1umLl++UJve7uIk33xu4PP7l84sm+j1SqQpkj+/elzg93d/m7u&#10;7vbwKxfP/vNff/7x55cPrx6V5oskMvmDh4//9V///PT+57evHr5+cffCuQO7ds7s37/1ypVT7949&#10;/fTp5xcvHnx4//PXXz789S+//u33r3/99ePff31z8cyeufGeqeEunVLeWl9/+uKJl++evv3w4v37&#10;F1++vPnw4eXHj69evnpkdu6bb9+8efru3fN3757//vvHv/z28cPjH3oMRfGe9jphBg7j5emGCAkK&#10;DAsKD/IJWDvSf+/HS48eXHn04MrPr396+/bJ+/cvfv31/efPr58/v3/37vW7d68/eHD7t98+PHx4&#10;6+7dq+9ePzY3AD/86cbC3NiVCyfv3Dh769qZZ49uXr14/PTx3Ze+P3Lz6umL5w6fOr7j7Kl9l8+f&#10;eHz35tvnD+/dvLx/efH0oZ2fH9w5s2MxPSbcEbQqyNEHAoIVq3SvXj26eeWiJQi0OD+7d+fy9q2b&#10;Lpw9vWF+ZtvWxWs3vvvll1e//PLq04ennz8+e/Xs3q8fXv759d2ts4cby5TTw52jfT15HFFjXfvb&#10;t+/ffXj964fn//j947/+/HXd6HAOI5XPYnCZtPmpoePb1+/dtHZy2FSmF/IFabiYYJ40gymkJKZE&#10;BoWhXFBAAYCTu6NPoLeXP8rF0wmGcMjOZdS0qgq0rGxhalQMlstj7d+//fqF/Z9f3jqxY7ZZn9+g&#10;EraXFhRL6NU63lyHcbJZOVxXUJmfziFGtBkV149tXxiuzUqKzKXHNRslHZVKQog/yt622ii/d/vk&#10;7fM7zx7aVqlV2oBAUCuQhyPE2xWBQiJc7WFIO7ALHGpuiHVzgLvAoe4I+xX7vL2LsyM9gzw82VzX&#10;oyxvyzc2SwUFNDItEgIB2UNtHOzsXByARh1nJAxua42A2gIfrs5IV6S9AwRsb2cDwP3tVrshbFHO&#10;9thA7wi0HzbA18fVyc0B5moPQ9jaOICtAQwowt4dscL58fL0cnZ0gUPcEBCUM8wdaeeOhHo5I1Er&#10;sHhvRwRQOAyHejoCOr8j3M7DGeHh4uiMgCMAxKGdA9R2hfYDpBcRMDt7CBhma+b+OyIc4OZ3fMgq&#10;UDQmuM1UvX9p6+L0ZKFQ4Ovi5GhrAwNbIaC2wNQbBl8JJdgGoZxNJaotU1XLM5WzfYX9lbypJmVT&#10;QUZzQdqAkTlSwR43CebaC+WMkBSsY1KIW7AbBGkFUNtWgUAwCNQb5RUSEkIikQICAvB4fBg2uLW+&#10;eGl9y1yfdrGveHm4fLZVsdivnm8V7xzW7hnVb+9X7hrSHJ+pOrjWON8oHNRnDRuzezX0BnF8vShu&#10;yMhY3yScaxQstPDn20TbBtTb+jRLfYZuowjggNlCXBBwuK21hzPS3Qnh5ujg6+lmzkZ4OTs6wyAo&#10;J6RZCTCnLjyQgDZjLgo2lwegXJ2QMDvAHPG/AgDwyiIQns7OSCjU3dHRHQF3gMIQ9khXGCQ7MbJT&#10;I+xQ5HSqeGh3FzcYBID+QyBuTo6O9sBuAC8o3A4BpEod4Ha2rnBbTwTYEWqNRNi72Nsi7Cyd4WAX&#10;e1sfN2Swj3t4sG+wj3t8WHBiZEg02i/Uxx3r6xETEoDH+Pu5OPg7QkM8kYkhPpRI/9zUOG1uOi85&#10;ihrpHR/oTMP55WcSO8oK1zQUN2mFVbLsmkJ2IYsqzSBWyzjrOiuXRlsu7Jn5btvohV0Tu8e7GlUC&#10;MQ0fCAcFIixEjISxjprldYOHx2u39xrPbe4/s7Hv+20jF5eGL2ztv7i579resX2TdYdmmk5v6j6+&#10;oX20VlwlIbWo08VMApMYmBWPWmMS7Zuu4yZ606LdpFl4bXZsvSK9VEgxCpNLRPRiId0ozWooFm8d&#10;qJ1s0ukFyeWS1BIBpakoa9CY165gNmqAatze8qJGZd7G/sbjC6Nbh+p2TzZf3Tp4eXl8/3TfkU3T&#10;R7bMbhnr2jfXt2+2Y9dk9/kdU+eX1nRpmK1FtGYlrV3P7K0EvJ8D1fmb19RuWdPEjAtyswKhHcG+&#10;0FVISwtXO0sICJQeH7RxoGamWVtIxijJIdLMmHJZRqk4rUbONAhoUipemhxbmJokohNEdEJ2UgSX&#10;ipcwkzipMcQIb1o8OhGP5WVQ6gyS6b6q+ZHGtIRwJNjawQ44S7O2tHKF2zMSYwrZySZVjo5Po+MC&#10;ogPdqXGhSTj/OxcO3b1ypMEgGmzQdFYUmFQiFglHwHhG+jkRQr1IUQHpSREFAnpMeFBURAgMbhuG&#10;8VGJmORwz4wkLMbHAWYBcrQFoZDgUG+kvws4MsCZhPNNxgfoufi+Mm6jgmHkJNSKUvt0/LUleUMa&#10;br+BO1opGizPNUlTDJw4Uz61szgHmJOW53epua3KnHIBxcAm1EpTqyXUUkGiKjO2kB6lZsUDCQAa&#10;gPrR8ZJK8lLyGThVDqEgPcqMBtJyiXoBWZEVq81JUDJji5h4FStWTMVUSij9FblTLUU7xuoqCzJ8&#10;HS3CAf5PcAgmICoqJCoiKCIiOCYKExUeOD06cObIQUvAygS3trCD2kA8kA4CJjWNgNEK0+o0HJOK&#10;02IUXT+z596l494OFkwKPirE28fTwS/ALTjEWyTIenjz8omlRSwSVpUvyKFE40I9WDmJ28ebNvVX&#10;rWstbtfxmjQ5k136iS59Z12+sohx6NDow0e7X/985PH9fS+eHHn19NCLJ3tun13A+UEJ2IBodJAr&#10;DLJ90/r/+uOXNlONtzOUiMckE8ITooIJkcEphKgodNDTH3948/xWMMqBSY5lUhOYzBQHB0t/lEO5&#10;UjLWrJvrr1rTZqhQcaU5ZJWAXpSTOlJXMmTSjTYY19Tp1nWUTDVr6+UZ+6dbLu5Yc3yxd8dkW3Fe&#10;ZlSAByk6IjLYLy4cM9jR+K+//nFgeQmyGpRBJkhz6IrcTGFmYkZSGDkJ7eFqvX3Tun/95WtdSXFG&#10;Ukw+h0aJ9vNyggS4O9DisTnUaKM0s88kG6qT99dI+krlncWSiQZDUxG3SpxRlEHIo2D7yqRdRl6T&#10;itWs5alzKEoWZbhOu66ztLdK2lml4dOJZFwQPQEXH+rvbGc5Mdjz55f3N68B5wM4tG90kBeLEpNN&#10;jkoM9ew0qS+f3Lo41bF7y/jrx9cf3T5PwaMlTHJBdgqTGJFFCeNn4L87uuXd4xu7ZkdE1OiaAnpJ&#10;PtMoYajZCcpMfK2U3q5mr2jGHGNuqpQRx0vBCzPIafFhWUnhOeSw7CRMNjlSLaBJMvAiRiSfGqbk&#10;pmZTCAQMxtx5pcjLVkm4b57ce/v0QZlWZQ0C8SmhrcXcieaCDl1qq4bcpEoYqs6YaOZ2atkzfabf&#10;Pj1/8/KnImnm7g29Wycajm0ZvL5vfvuauiPzLWvrc3eMV8x064vYlCIevb+5rM4gkWQTFbnJhsIc&#10;BiUGBrZEubkjkQ6rQKC05CQ6KS4pMljOponTE6sVvAY9VyeiKHkJam68kh0roYfkp4eIaYGFTOBS&#10;PzHMx8vRLgjlHOThlE7Ey7LpuzfPvHpw/eCOmYgABM4PmhEfoGEltWtye4y5tfnp5XnUMiGtJI9m&#10;zEvT8WkGIf3Evi3//eeHPVunIn3Aa+vEc815043CVh3DlE+tFJGr81MqxGQtj2AUJder2BI6vqIo&#10;q9eU31sh7irLH2qpqNbllxdyVTyKOi+nsVStLxBkUPBCJknASKTi/FmJYXn0iBxyYA45sFKR3lqS&#10;yyIGcZPDOOTwYg5xrKFox2jtQrd+uK5gvFU71Kg1SLNiMb5hPq7BKEcfZ6hayuusL9++cfqnG+cf&#10;37yAQ/uG+KNEWTQNN+X4xoE9k62NGr6SS67T8FqMIqDSgJkozSB0VRRuHG4qV/LuXDn5X3/7be+2&#10;+UxC6ESjerxR2VrMK5FlsVPCSgoYVcrM9srcyW7DZJe+Vp0tzY4pkdPz0qMyCYFDtaqF/upN/VVz&#10;nYY9M017Zxu3jlbsmDTtmq7bMVWzaaRk69ryrZON1SomOyWUkxaZm0HIpsakJYTHYv3YlPCeGsW6&#10;vrKhRvl4h6a7WtJq4I/Ua7aM1G8ZqV/or9y8pnb3us6Ng3V9laqqQh6QDfIFSiN9PV0dIDYRaL9E&#10;fPjs2oEbF7/79PrJrcunkwnYMF8HcQZA7S8RUMzV6PmM6Bo5s0bOVLOJej6VT8Kmxvqmx/kX8ynt&#10;OkFhFrFMIXz+5MePXz/8cP58Ata/qiinsjBDlhmryiaXitNKxFQpI1pIDWfG+SlYBHMIoLYoW86M&#10;04toXFoEIdzTE2lBjPbTStLH2w3r+8rWNKurlMxicUp/vXyySz/SIF/fpd/cX748XHZ4rm3zGlMu&#10;PTI22DHS3z4lxo+bFt2r4e8Zqd0/VrNntHSpXz1hEmxoLdw7WrW9v3xrt3H/SN2pmc7p2qKJGsXe&#10;idbZdsNsT+ny2tatg00buyu3rzFNt6rX1Ku03FSMnysuxCcq1Bcb6IEL8TFfGO/etv7c8SOPfrh9&#10;+tDhkwcOnzp45OSBgycO7Dt/8tils2dvXLn85sXTTWv7zQLA7h7tkbXVh0bL9w+XmBFAe4eMx6dM&#10;R8arjk+Zdo41Pbl59uvnd799+Tg73FWaS13q1h8dq1nuVe3oUx9cW7pnQLe9W3lwyLB/oHhvj2ap&#10;Kf/wgP7ibMORQcOpNeXHBo3b6iW7WgsP91UsNBRONCiziWH+CBtpJnldh+HI+saZbtVcr2bXutrt&#10;k9XbJ2rW9+om2xTTHcpWbdZcu2Zjb/FYrXihS7O5R7OlV7upq2j/aMmmrqKNncpNvfpqSXK7ljPR&#10;qG7W8jpKhW1GwYBJNtGiGW9RzveVrO/SzXVqJ1bAiQudhvkO7ZZ+46be4g1dyvF6UW85d6RWtLFf&#10;vzRasby2cvtY1XyPdqq1sLdOmRqHdYXaoZyQXs5IX2eEu53NYF2DXCzeuG7q7LHD3zoAuov5J9ZW&#10;PDvcdX936+3tTff2drw7N/3+wuzjo2vuHxq5f3DwwaGhy1uaftjT8/T42p8ODDw+uubRkZGnJ8fu&#10;7O5+fmztu7Mz5gTA4xNrbx/ou3xg4c3DG6+ePvz09tWRbTMTdYU3tve/PD396vT808MTjw+MPD44&#10;9HB/38ODvTd2tt091Pf50uyH89M/n157d3fbtcWaqxurn+7vurvceHOx+une7uvrK+9srHu8u+vR&#10;7p4729ouLdSdmW8ZazTYrwIRo3AGKWuqXbXQXbQ0rN86WL7Ya5zr1G4drgAEgDWVfVVCfW7CWG3+&#10;bItmulk10aAcrMzvLZUM1hQOVhfNDxj1QkAbA3I8qrSR2typZtm6FvVYndbAo4zUyAfKxY2KjL4y&#10;7liteF2zfK5VO9uqGm/IX+jRbgQgYPLJFnl3CbevUtpdJuopF022atd1FY80FgzUivtNIkBv7lBO&#10;tsjHG/InGuRjDbK5nuK+mrwGbeZYq2LDcMVom1aZRw3xso8J9UM5wl3hVnHhwXgsRpLLm1w7Or9+&#10;9sx3J46fOPz83o9TXW0lXEajkDEoy+qXprULyFWZMRXcBEVqaDk3tl4Y1V9E6CtKUtDQktRoGTtE&#10;QPOSZ6B1nEgVE6POQpcIw6vy8bUF4dX5kY1qUrWKFhOKCPZF+qBcnR2d3NzcbG1tV62yYDAyjh8/&#10;uWfPnm3btvQPdKdRSaQEnJ87NMQPHolGhgXahwY4BHhDXGxXedpbuEJAEQH2RBzK39Uq3A8R6GaH&#10;BNtALQA/DcrZIsgX6ooEhaPdxwbbm7or2wdqKxq0rYM1TX3l/lFOZFZYEiskIdmPTI9YO9v/6OVD&#10;vVEb5O+VnUaW8zLrteIyWY6SlyLLTiziJSk4JLWAVlXEMUgYQPg+h8JNJ2N83LzcnMGWVoDVHg4x&#10;e5ktQascbMCBni6RQZ5J+EAmEZtGwHBoBEZidFxIQExIQEQQKjzQMwLtFxuBCQ/08ULC0V5OXHqi&#10;XpZTquDUavNq1LnF4kxpFiknJS4pOiQ0wMvf2zMA5ZQQHZpKio2LDPH3dHZzgAG4f1sbLzck2tcj&#10;BhuYhA9LS4qPCgn2RXk6IQHwraM93NEejoQD8324na152dlBIRDY/3xBAAoQFGILsQN7OrsC1XFO&#10;MFZKrFGeI86IZZMxJgUrLy0mLy1GxaZUSDLKJXQDj6LJJhSl46Vp+FxKOJ8awUrCELFO7OQQGSs+&#10;jxaRTQrhp0VLssmp8RFeTvYIsK2DHRxqA7NbDYrG+Egyk9m0xEAv4KMnCOWcHI1m4oKy4yNTorG4&#10;IB9CRCAjMTQ9zjcrHkXD+VFx/uxkPCMxaqXvFw74/CC2cJtVHkj7ED9vlKsT3M7WXHhguRpIALDS&#10;00ScbHkuX5TDio8MMwsACBjUEgSyXm0BtrSC2QJOwQBfdzMCSCHnZ2clp9MTWUyKOC9LJGQKBcDE&#10;3wz/yRNkiYXZZj0A8P5LcgqkbI1KJC/gKuT8WDxaXsCtrtRICzja4nyVRpzDSWWykvNl3GKDrLxS&#10;rdZKjKWKymqtoaSwrqHEUFJoLFWUV6pr63Rl5YXlFYrmlvJvAgASDvNytBHmpDbWGpsbqpoaTdXV&#10;lYmEhIiwyNgITEwk1tPDzdLS0sLSeiUBYEuiJCmMqsqW6vLGkqbe2vK6YgYrhZaeotarKqsrNNqi&#10;9rZGIT8HArZYKUkGW1gCTQDfmnu/NQAD7nWwLdwOYk4AmDfAllZgSyuzI95cAmwei5tH6t/s+d8e&#10;7ds9wKWitbUtxA66YvkHjP8rCKBv0384EmEWAAAc0P8KAGacjnmaD6DwLf6nrPjbw36TLr5pA9+G&#10;/t8m7N8kBDOZ51vp7n9O/7/91f9z4xu134zxWQUCpVCSi7U6tUah1+sMWl0ykYKAOpgTAGYBwIxI&#10;MgsAZnDQt1vzxrfnYhZOvgkY354RoCLYWFuDbcBgMNjGKjE2Oj+XLciiZacm0pOTqUlJ1KSkxJgY&#10;HBYTGuQfhg6Mj45kp5M0Mm55sZjPIrLoMbSksExqLJNGYNLiuJkkfhYlj00TslI4DKKQlSITZIjY&#10;DCk/o0DIyGbEinkpahlLIWEWSbILxBy5lCfOZUnzclSFeUad3KCVyaU8dT5fK8uV5bLopBhybFgC&#10;Dk2OXYmFrbB0aAmR5BgMlRCWFB0cF+6dHI+hRIcQI4KIkQGxIV5hvgDRlEEMX/FvETipxBxqAj0B&#10;xyTHCdKTOalJWZT41AR8ShwuNQFPT8KTY7Bh/u4B7vZh/gB8zM/N3ssJ4uUE8XGBmfOX0SG+kf4e&#10;0UFeuADPEJRTkJtDqJczPtg7PtQ/GoPCBXtEoT2pcaHpSThqXCidEJ5FxtOTcCxaPAmPxod44YI9&#10;CBH+yXGh6eToNGIUg4SnJ0WnJuKohAhyTGhKfHgGJRb037/+9O+/P/v3X+7/+8vlPx/u+vns2NuL&#10;699e3fL1/OZzm/vnRxqP7J0/fmDh6N7ZhYmO8YFGaiLBFWlfJJfs3rV0/Pj+6YnBvlbTxqnh2+eP&#10;vrx1dq7LRESj4BYgF2dERGSI3qhYWhqenemSilnBASgfD9eqUv3xw7se/XT16PLm6aGe5cW5DXMT&#10;27ZtePns3u+/vHn/8v7dS4cn+hpunj/+4cXDPDYrJ4tx+vTho0f3ttfW7N++JOCzR8e6f/vj6S+f&#10;7585uJuOT5gZH//nX3/7+v7Zb5+ePrp7fvu26e1LcwcOLH/4+PqPv3z+5defP395/vrN/afPbv/2&#10;9ee//v7h94/v/vz67h9/vDtzbLmvo7K7pfrSmZMv7j/YuXPx+PG9z57d/fnnh/fv33j9+tGXLz//&#10;8svrP/749PXru69f3/3++8fPn1+/ePHg5cuHX768+eXd088v7h7dMpke4RNoB0KBV0X6+WH9QkAg&#10;m1pT45Mnj179/Pjp87uPn95+/fbxx08/v35z//OX558+P7t378rZs4fJuuecAAAgAElEQVSuXTvz&#10;6tWDX399++jJrXcfnrx//+TOnQv3712+c+PskQPbrl8++eTejV/ePf3w873b145uWxw5f3rvgzuX&#10;Prx69PXd6w+vnvz28fWn10/u3758+8qZsyf2PLp7+b/++vDelVPkyGi0q1+EH8bbze3woX2///HL&#10;kf3HkomUPTu2379768vHn+/fvXb7xvl3r5/euHF2z55N27fP37559t3P93/78vK///7xjy/Pd8+M&#10;9tbqR7tMjZWGDBptfGTs66ePv355+8cfn/77b1/+/Y+vbbXlVparvXxQxKSYzQvju5YmljYNtTUp&#10;ZOJUYkIoNTU+N5/J4CTEkyKDsD4uKKSDM9zJHYny8/ANRqH83ZAOCF4uU1smEhVlsvhUdIh3RWnx&#10;/dtXnz2+/vnlrYMLvfXq7NZSSW+TrrSI1VYpGq6SdOh5o7WKnnKplkNZ11n57NrJqc4aSngANzla&#10;I2TU6QvoCVGxoYGmUsVPt05eOrLw/eEtJoMavNoSBoa7Ipx93VyCvdw8nBEOEBsPZ0Sgj6evp5ub&#10;owMSZgd0yYKRPk5uPt7uLF5a/2RrRZuyvlelqeZw88jRsYHAYN0WKAp2sLWA21qZx77mBmBnB5in&#10;i6Mfyt3TxdEBAv4mDKBcnbzdXcy4npVxM9DWC7e1QsJsHeF2EOvV5IRYLisDh8WY98EVae9kDzWX&#10;2Xq6ONrbATN6s6jgAAHDwFZQG0uojSVktRXSFuoEhyNgUAcoxBZsaW21CgK1gcLAYFtLWztLe7it&#10;pQXIwgIUFuLP52RWGTVzEyMzY0MKiSAqNBBiCYJZg5zhYGc7MMoR6uEIcQBbAZwchL23E7hKx9s5&#10;VXtoY/OWUcNYs6yvUpLPwJVLKV3lWc1q6rQpb12tcG1NznQtd12VqCov098duVICDIJCoa6uzlhs&#10;SBKJ4OPrGU+IjsYFjvabdi90bB4yLg+XbR0wdhroo42cDU15O/tV6xvydg/q9o6UHF9Xu9AiHyhm&#10;jpZxRso47ao0AzdKmYkeKM/a0CHZOiDf0i2eNmVtaORvbS/YPVzdqM6DgkAOdkD3LxJmZz7CAIXf&#10;zdnN0cGcxkBAbQFr/0pLcKAPys3Rwdvdxdzxi3Jx+Ub8BzqfXVw8nJxcHBx8PTxcEQhXBMINiXS2&#10;t3dDIh3soM4IpJODvS0IJKLienX8WlFajSgjwNPNzQHmBLV1hgH1TfY2lg5gK6SdjY8LwhlqgwBb&#10;ANN/JMwTCXN3gLjCbd3hUDc4DAgluDr5erp6u9r7uEL9PWARfu4hKKdgd0SAC9zfGeblAPaAWXkj&#10;bAkYTy41ViWgC2ix9NigxBDXbGKokpNcWcRvryhqLVWVyQS6vGyDhFOQTTHmZ9crMrsMuYsDdTsn&#10;uk5tW3docXRpolPNT7YGrbYGgexWA9cAdiBQsIttfKBLOi5QkhElY0bnpaHrlGl9ZdyFdu29Q/M/&#10;7JndOtq8MFB7YuPaiztmzm0aOTLReH257/LWtuWxhvnesplW3d7Jlg2dpQNlkr5K6XBtYYWUUcQi&#10;6PlUPZ8qTI4QUXECcpgqO2mizthjKJTQ4vkp+FxajDQzrlRC0/KJsszwrHhUZqxHlDtIw4pb324s&#10;5ZEzI9xpkcH06BBWfBgrPjSHEFojy+kxFpQKUlvU7MXBqhY9e65PvzhUsrlft3cEQAccmOzcPdqy&#10;fajh/PLkzrGmLgMQAqhXskZN2sm2sqpCdmdl4c1Ty7umWvtK84ZKBX2l/IYiRpOKVZGfjvNF2K7E&#10;y1YDhUMA09/aygJAGIJAEBtLBxjY3QXh6+rgCrcJ8HBEe7t6IOyQtqvR3q5+bggHayt3e7gbHObj&#10;7ITx9Q7x8wlEeQAvK8Le0wEaHuBRrS+UCTLiw/1SEyNS4sOZKbHx4X4RgW4RgW64YI+IQDcGKUqU&#10;QwO4+RH+SLiFpyskKQ4TH+kfiXHD+CH8PRGeSFug5znAJdjFJtIfGY/1iov0KRYQJlvk65oL51sU&#10;S12aoeLMhWbJxhbpXEPeRBVnpi63SUpsyCcOlmRN1+dt7lLPtSlnmmQLHUUbWgsbZRSTlFwjTdFx&#10;4usKM4q5iUVMvCQlNCvaXZYWZmAT9DnxCkZoh5bZqmJUCBPq5ZSe4syRCm6vPqNdy2goTG5Sphn5&#10;caW5BD0vvkqabOAnloip2SQsPsQrFO0dggnAYvxiIwKJ+ODIaDQ+NjQk2Gdhdmrnts0WAGkHAra2&#10;sbO0jAwNFHLSMklhxbyUDl1eZ7l8w9qWuze/u3BslwMIlJmEj0B7OTnbozzdnewdCwsL3z59sHt2&#10;3Ae8Oo9OjQ0NjApBlWl563tKN/SVbxqonG7VdhkFG4eq1rZpuqolptrcM2dnHj/Z+/zZ7iePdzy6&#10;v/Ptq1Nvnp+5dXY+0schLT6GHBMaFui6Z2nxH19/MZVoiFEYBjk2MS6UmBBGIUXF4NBYP5/nP/74&#10;9v4PXgirLFo0gxLNzaC6wMA+ztD6EkVPReFkW9lgnbZRL5IwicrcjDKFqEZXWCTIFGcmavJSlDyK&#10;QZQpTo2fbDFuGqoeqivsrpLLcpLJ0cEJkcGJUaEhvp5Hdi//4+vb+fFePNqVTkTL+MkSNhCJYCRE&#10;UBPDwSDQnm1b/vHbL1pZLiUOnRqHJYcH+bnD0T7IGCwqLREj46aUFGTLssmSDGJ+ZpKIQcpMwjMS&#10;o4WZVG5KAj85lkMMZ5Oj8+iJMlYKFRcoTk8qzecI0xKkmWSNgIEP9iJGY+PCA2PRKG8Hi92bZ/7+&#10;x5dr3522A4FCUe4EbFBafER6fDgp3DeflXxkffdsX+W+5ck3j2+9+OFKEsYnN5XASYlikSKyKWEc&#10;avj1kzv/+f7J/o2jCm7CcGu+WpKRnhBYr87e1FeyNFRWKyb3GrmjpoI6BbtVJxyqVdWr+Go2Vc1L&#10;rZRzqxX86fbiiaaiiabCVm12i5o9VKuRZ6XgfT3iIvwYiVFybkaxXPjm5U+P7t+UcJkwECifkTBY&#10;UzDfrRyr48+1yHqKs/pKs6ebJU06+oY1Df/f7x8e37lUpWLvnKrdM9N0fOvwpd0jR+cbto6od00a&#10;FwZ1PTVSHh047WYQsYzEkBJZZktpXgGHnBwXhoTZIh0c7aAQi9UgtI9XiKdblK9bSqQfIyZAm5tc&#10;LEguE9O0bEJ1fpqOR5QwIumxfsJ0vIodW5hFJGL8ovy9gNROVBCPTuKlUg4sLzy9e23nlvXuSLuI&#10;QA96XLA4NbJKnNJhzDXkUpTMeAOPUi3L1OemCFJx7JSw707v+/c/ft89P0oIsFzfWrC+WTFVK20r&#10;ItUW0CrySKZ8qimfWpKbZMyjKTnJRKynQpA60mqcH6zdMdF6YKZzuLqwLDdNy6E066WDJnWFlCGi&#10;RdQWsVWCtFRiWBopukbJHmnSNOl5rQbemsai3iqJqTBTw0maaVdPNcvXmsQbOjUzraqNfeXzfVU1&#10;SnYcxocQjg5AuXg7QaqUwmpV3s5NMz/cvHb/5pUQb7dQFALou86IHTQpJlr1s93lPdUyFY9UXcRq&#10;0gsULEJ2QuD63sqX14/cPrv7/fOb//rr+10La9jE4KlmbU+5tFEn3rq2nksOrpJlVsuZdSrW/vnu&#10;I5v6D2zo7KiU9tVrSgo5jISwKqVgYaB2fUfxaKWwSStoKRbMdJfsmWnZNFKyNF66ZUS7tFZ3YKG9&#10;xZBdLk2pljEmW3XrWg0DFcDnhYxNSieGCtLjOalRheyk+f6KHWN1u8Zqj8x27BgxzbZpN/WVHZ7v&#10;3jvTtX2sbU2dPjbcPzrENzEqNDok0NfdMSo0kBwfOdzTcvvyxVeP7t+4eDo2MgCHdmGlYLV5lGpl&#10;piAlhEsOVnOSDEJqlSxTzozjkkJZhCARFafMTGjXCdoNQlF6XIky7+FPNz59ef/j+TOspBitgKHh&#10;Ahp5s5aj4ZLoMb58coiAEsonYaVp+Hx6TGleup6fqmSRuJSo3FQCGRcU5GbPJOGqlfy57tKNfaWL&#10;w9UA1mm4cudU44H5jhFT/liDbN+6ps2d+s3dJUuDNRt7yor5JAk9ihjibJRmjpqkMy2KHYPG3UPF&#10;m7oKRyrY/RXsrnL2Un/Zxg7dbFPRzuGK6fqCncMVZxY7D07Vbe4vXRqsWhqsWR6uBKbYPfrptlIN&#10;h471d48LD8T6ewahnAmRmCIxL5+fs2frxsvnLt6/8+PpY4cuf3/qh2vfXzp97MqJ4z+c+/7O9+ee&#10;/Xjrjw8vlsYHdBlJ66vke3qM+4cNJ6dr9wzozTUAxyaq9w+X7B00HBot3zZY9/jqd18/AgLAeE9z&#10;MZsyWyff3lW8dxBYewZ0R8crTk5UHR+rOLa2fF+/brFOdHBAf3Kselenem+Pbl9v8ZZG+ag2a32N&#10;cL6laKq5OIuIxQc46oQpc+2ak+ubD02aDk7UnJpvOTRp2j5UutilWR4sme9QdWuzN/cZ5juL5tpl&#10;G7rkG/uKFvuVuybKN3aqt/UZFzu1O0ermovoQxXCiQZ5pYjcoeNONamnmtTrO4rXdwAm9NFa8RqT&#10;aLg6t8vInG2TL/Zq5jsLFzoKgf/i1oKZVsmGLvnyiGHXWMWm3uJtg6Xr2zUT9bJ1Q5VMSqQ1CLQC&#10;rkT6eSD9nRw7KquKZNJN8zNXz505d+r46+ePd86PbeosvbHY+mBP25MDXbeXm28sNf90cPjtxYUn&#10;p+feXNry6ebeN5e2XF/qvLG16enhgSeH+n860Hdrd8eDPSNPD619dnT03t7u60BcoPmnAwPPT07e&#10;O73z7cPbr188/fL5/en9WwcrJGNl7ANDuksbG69taT0xUXZ5seHc+sqrWxqub2t4eLD34ZG+56dG&#10;Xpxec+9A161dLbd2tTw5PvjoaP+dpcabW+oO9EpOjSpPrFEdGSr6bl3FuTnT9tHK8Y5KPzfHtKR4&#10;rSSzo4w73abYNFC+pb90c1/J5gEjEIDo1myfqB2okWg4CYOVsp5yaWsxd6BG0lclai/hNenYLXre&#10;2lZtuYyh5RMbtazKAkqjKm1tg2i6TTbRqlfmJI61aOZ7y3vKRZ2l/KFqSZsup1nLnmpRzbQCPR9b&#10;+o3znbrROllvhbi/Qtxp4LdocoDQRotqvFHRoc8ZrMoba5CtaZAPNSoGG4t6TAVd1ZLxDk1bCbut&#10;VDhUVzjapOqskBayyeE+yDB/dw9HiI8bPMDHJdDHUyrkz0xOLG/Z/P2Zk6eOHX549+bMYEefTrrc&#10;qDvQols2Scf1rKUu1cb6/HVl3G2N4gO9qjNTleMVOXJagCIDW5kb06VLbVYkNhcRWlWJNWK8SUyo&#10;lZAM4hhtLq5STinJp9BifII8EQGe7vZ2DihvLzs7sIXFKnpaypnTx/bs3HL88K41gx1pFFpyYqI7&#10;0i7IB0GI8sZhHGPC3MMCEc5QC3cHCMxiFRJs42Zv5wwD+aOsxfzEcq2otkJRX6fq6zXUGLOYyb4o&#10;J9BAV3X/SENXf017T+XETOf8pkFjhQRP8CPRQrL5dCaX2tBeduXW92Njo0lxiX6uLlhfj4yERAGd&#10;lstITo5GpxEweUyiRpyhk2YpctO5dAKPTqLERIT6egd6e4OtbaBQuAMUmKKuBlmsAq22sVgdERKQ&#10;khARF44yQ65JUUFphEgCNiAlJowYgYkLCYgOCUzCRyThw/zc7P3d4Im4QDPEQ59P04nTisWZ+VlU&#10;FjmeRU5ICA0K9XSJCw7OTEpg00hpBFwsxjfADRno7hyHDYkIdKMSIoSZKXkZVHZKIptGSifFx2HR&#10;2OAATIAv2t/H19PN293FZ8Uy7wiHeLs7uzs5OMPBvu5ARt/dGemN8vLx8YsI9I/BBkcEeMVi/bNT&#10;CGxqLJuG14gzJUwiOzkqKykyKymSQ8Fzk6NzyGE8aoSal5qfmVDEpkgy4xJDnLOSgsSZeEAGSIvQ&#10;sRNVbBI5zDvABebuYAsDW0LBNjYgEBkfKc1O41PjmIRQtLNtsDMkLT6CSQjlUqJ4yVEZcUG0KC8W&#10;MYhPDctOCswkBLKIaE5yBJOIpcYCnaLRwR7BKAdvBwt/J5uoABc82tPXBYaEWMFsAcA9gABipApz&#10;ssQ8lpjHwmMxro4Onq4AEMnGYrWdtYWNBVAzALGx9HBF5gnY0vwcDjeVy0vLZJKys6kyGU8iyVmh&#10;92Ty+ZlSKTc3N0si4UilXLGYLRaz8/N5Uim3qEhk3o6OxnA4DJVKotKIVRpxkSqPy2dw+Yx8GTdP&#10;zBJLc/i5GdICjlorUShzK6s1Gp1EruDrDJKyClV5hbKqWtPaXFpeqiDEYN0cYY4QsLs9jJ1BqSxX&#10;1DcYW9saamtrUyjJ2NBgHBYdgwv38/eytLZYZQGyBttYW1sTE5LKm0qrWisMtcX5Ogk5neTi65yY&#10;mqCr1BorDDq9urTcwOHkwFdqHlbAyLbAhHklRGC52gJiC0CiIDZgiA0Ybgcxr/9kAQE/srUzm+LN&#10;CQCzfvB/Ruf/6cG3WLUaDAZbW1uD7WyRTo5AzS8MaucAhyIdwHCorT0gBtjawyAIoBnY1h4QAFav&#10;Xg30367w9M0TfPPjf3Pr/6df/tuI/9sY/f9EBL7todVKgcE32NE35cP8+9+G7988+OZfMN+a7zQj&#10;gBIJCTqNVq1W6ou1eo02g5aGhMLBqy3trGwtV1tZW1sDUCZA/AMOJtQOApSB20G+HbT/FEjMz+g/&#10;j555Z8DWNpbWFrYQO+C4WdvgIyPYTAadEp9JS8jJpKfTKPQUUjIxPiYSGxWGSYjBkQgxGaQorTS7&#10;oVSWxyYJWImCLKKIS83NTslJSxIwqYq8bDY9KTkulBKHZjMIgixSOi2Sy0oQsEksRjw/O1lZwFXL&#10;BHql2LyKpFyFhKMtFBYXiXSKPGU+TycXlmkKdHIhK5WYQogkx4YxyLGZKYR0SkRGcmRmCi6dEpFC&#10;QCfh/ROjfOMjvBJxgebLfEKYNzHSjxDmDUD8E0LSidGcVCIrOZ4aG0aNDaPFhSfjQynRIaSooOQY&#10;DDUuNCUWnZ4UwUmL5zHiJTmUAk56HpOaRYkj4dBRgZ4hKMcgN/sAF5gzHOzhCANMzM72nk5wf09n&#10;M7syPNATh/aODQsgxWDppJh0Slw6JS6LlpieHEsn4+MiAnAYLzOBLTrUh4ALosWGpsWHpcZhKVHB&#10;pMjAFDyGGhNCxgWB/v7i9J/PT/3+6OCf93d8vTT2+XT/rxfHf7u64ev5zbvX1DQYREIupaOxeHas&#10;tblCkc/L8HF3h4Jtak2Va0YHpqaGzp87fO7k3jtXTj+5d+HZne/2bxgWMYi2IJCrC9I/wCs1NbGp&#10;qWho0NTZXo0N9s1MS9m/a/nWtXMP7105uG0jPjSgu73u3evHHz+++OXzi6+fnl89f/jRrVMfn91e&#10;mBipLysN9fPft2v7qeMHOjrqljZM71laLDWoOjprnjy+dObYModOjQnA7lra8vXj6//+25eHP34/&#10;Ndo2Nd51/tzh168fvX//4t69aw8f3nj35sGrF3euXTl549qZz++ff3z1/Nn9WxfO7JsZ77z43d6r&#10;548urBs7cWDfgX1bHj+88cdvb37/9fWTRzcfPbj+4d3jh/evXTh/5vLl7+7du/H27bPff3//++/v&#10;P316/vPP918+vvXo5nff719UskjkYI8obzd8INrLERUbnbC4sOne3R9u3Lhw9+7lZ89+ePfu8Yqu&#10;cP/x41svXtx9/PjWnTuXbt48/+7d01evHvz446UPH55++vT8zq1zN6+fuX755NGDS2dP7Xvx8M7r&#10;pz9ePnd499LM1GjHjzfOvngIAH8e/Xjl2YPrn98+un315NH9m+/fOfvi8eW3L2/+8e7WsV0b7UCg&#10;xMh4uBXYVFH68tnDNy+f6ZTaybVjXz68vXf76qOfbpw6tvvS90efPLj1+68v//7nu7c/37194/T1&#10;i4evfH/g0nd7r35/YLavabLbNDXQUKYpyEyj1pRVnDl+5Nql0798fvHv//r6+/snrXWlwWj/6Hg8&#10;V5C1dfPU7uXJndtGF+baOlt05KTwFFqcSJ6dmh0XERPsE+SOdIM7OMOdPRy9/D19gjw9fF38A7wK&#10;VbnGGkmBJosjSsWG+7NZ6aN93UN9TSOdFR0lokYNt71cVlLIziSFakSU0TpZT6mwpySvWcsrl2Zs&#10;WdNy5/Se4QYjCevXoJf21xfXFudnkmKZyYkLk/0/XDt68fD6c4cWK3VyaxAIYmWDgMBc7aE+LvZO&#10;9hCoDTDEh4Et7axWQ6wtHCBgTxdHH6R7oKe3j7e7XCPsGDGVtxZWtBdoa3gcISk6NtABausIgzmu&#10;CO92VqsAyX0F/e8IB6zoHs5I87mFt7uLl5uzj4erhzMSCbMDmDArCyAAgi2RMFtnB6iTPcQVCYeB&#10;LV2R8BWfrI2d1WokzM4VaQ+3tYaBrYBqoJW/NU//zSXDTkACAAK1sUSAIWYSEczGBm5ni0TA4DBb&#10;c6+vLdjCzma1BQgU5O+lU8t6O5qG+zqGe9qoxFjwKoACBHjSIVZuCIgTzMbHCenr+v/T9d5BaSb8&#10;2j/R2FAQ7L0iiiIdFelVioiINGliQ0XF3nvvPfaSGJOYaJrpPdlkk82mbZLdtE3P9n6ees68v/c8&#10;77CcyTxzZn4Of8DNzV1gpFzX9f1ckMggryBvK3EIFuCHgfk1lWctDRTtHi0ebZTXGlm5YiI73seY&#10;iq7Uk6ZbMne3aScrU0dqBJM1ovkaeXt+JhIeAAAA7O3tfX19/fx8wsNDMVhkaFggl8dkMwltjXnr&#10;Mw2H5xqO7Ko7MGxpzmPVGZN6Czkd2dTBIt5Ki7Y7l9VpZFTLcNUyXLuB0qAhNespAyXCkYrUlU7N&#10;apdmuV210CJfapavtWdtDhRsDJYXKVLcdgDAztanyyb0e0NAHiCgjQhkey08QMAgXy+bARARHGAL&#10;/gf7+nqBwUE+Pl5gcICX18fgv7+npyfIOgfgCQL5QCDe7u4ebm5+Hh4BUA93VzdfT48AiJNekDRS&#10;oe3Iy7DIuLbIiZebiwfQCexo7+6008vNxdfdLQDq5g9x9XMH+rkDfUDOnkAHbzenQA9QkNVcgVhn&#10;LNzdvEFAH5CjhzPAz83KCPLYCYD7geB+oBCIAwEeKKLi0lmJSm5isUooSESgg0B5UtZAbf54S8lC&#10;T/VgTV6zSVEk4zblqwozuKkJMWoOvkIrOLXQ9unBiXPL/fuH6g+OtRakktOI4VZacYGmqTBroDZ/&#10;pqNksiVnpFLZaxJNlmcOWySLLZq9XbrlJvlcjWStKevCdN14oQT4J4EHagdwBwBCgABfO8BwrWG+&#10;w5QvSUxPjshMjqxQMhr0gk6TNWPVY1ENVSnnugoO7Wocb8quyxV2WRTNxRmT7YWHR+o3h2r3dJbN&#10;NObv6bHs7S89t9R6aaXt0oHOa5u9F/d3LHTqj87WXDvQu9KdO1guqc0RFmZSjGJCFi++q1Q+XKfV&#10;8OJg7oAIZycro38nwNce4AUAhDsARszGQ72NbGwgDelDioYqeOgSLTtfSS3L5g0255yZbV/uMK/1&#10;V5xe6T2/1n9+tfvZ6YWn27ueXlp7d2vr/uml64dnuipzkpBhIb5QHw/3QF8vD7Cru6tzgK+HJxgI&#10;dXP0ADn5e4F9PN2gYCcIyBHoBHBzsXNz2uHl7uIJdra9b7gDHT3BQKCTndNOAAjoAHa1DvRAXRw9&#10;3RxDfN2ddwBc7KwGG9hph/MO6xUo0M4L5OAFcvAGO/pBXSAuOzzdrdgoVwcHiKtzgAfE2vjt5RHq&#10;7Rns4xYV5GnIECj41NgAEDbSh4KJoOBhWUKsWc0szqTki3ClUlKDnj1QJm3KZrflsLoKeL1FgmYD&#10;c6gsvbtI1JbHa9AzmvLF9dn8Wi27Xs8uTCPmpRK0fIyag7Zl/LXs+HwxUceNL0xLrFTRyxXUJj1j&#10;a6xia8yy1KqdbVDO1GTs6zEcGS2ca9WNVst6zeIaLbUph2OWJZokxFwRVidKTEmMxiJCMPFwNAoR&#10;ExUSjwhLRMMwuOikJBQSEbF3ZWH/nhVHux1Qd8hOO3sIEEhOwGgVQoUgqdYg7i3RtJVohlrNTx9e&#10;v3ftFDIAohQwkFGBUA83by8PewDAmJv9/dsXx1ZnfewBSQhYhL8HEuabk5VSaRQXqzjFKk6FQVRl&#10;FBcoWdmZtOoiWVV1xuWr80+fbT19vvH1i0OvXhz98dur3727dufSAgkRIKZTqHgECu5/Ymv/f/3+&#10;a0O5iUfBp/Op6UKaVMISpCQn4BAsEuG3D+/eP74f6esq5SfSk2JoRJSHy85If4glV95oUlUb03Ol&#10;VKOEnJ/JqjLKdCK6nE0SJeBl9ASdkGLK5KlZySICSs8n87AhUmqURkBkYMIpGBgFh8BEhyEjQ66e&#10;2f77T9/sGupgEqPFLJReRs2SkNWpZBkvIZWTGOYLuXjy+N9/+0Ej4zMS4do0piqFSsHBuZR4XnKs&#10;9eNPxa3ITlPziKmk2EwaRiek8IhxSbHhGjFHnkLjEWJkDJyMic/L4FQZZXkZnAaT2iRP4eBgpRpx&#10;ZXZGXIhVwiMiI4nRQfGhHltrc//4j5+vnDwGtgegI4IoaKvlwMbDaahQg8RqAMz3VWwfmv3+1cOX&#10;9z9NhgdL6XguMUrGJuBh0PYK7au75795dGNXd3VNfur6dNVsT+lAlWa1p/joZPXZ+cblVuORcWtX&#10;x1JHycZI4+Hp9mMzPctdlS0FiqnmkvYi9cpA9XJf+Xh9dndJ5mJP2cHprrwMXrQPOBEdkZKM1aen&#10;FGcrf/ru668e3U6hJfrstFOysN2WzF0t6gGLcLUze65JN1GnmGrIHGtSHZjr+s/fv3vxxc1aU8bR&#10;habz+/pf3DxyYa3r6GzNgbGiQ1PFi315VTl8XISnhEWqL1R3Vhjm+6rm+yoqciTMxHir8e/l4wx0&#10;sbcDBHt7hkBACD9ICjFaL0ouVLDKVMwei6rLLBur0w1UKFuLpVVGUYVR2FEibTQp5CxyEgKGCveL&#10;DfEQMxLT2dRTm2tvnjzY2DMPcgTEhfuKyHFGUYJJTKgzCgvSSWbglAMAACAASURBVNkp+Ja89NZC&#10;mZIVz8GHynnYT66e+P/++svxPZNcDHS1J3ulLXehyTBksVaa1+rodXpGnY5VmJ6QK0nUpyZRkEGZ&#10;XFRnpXquu2hruv7y+sCxmaYDI9Vb043bK737xxumm/N2teRvTDaNtphVIrKYnVim5ow15vdWqkfq&#10;daMN+t1D5ct9ltEaw/7Ryn3DZbt7Cvf2m/cNla8PV892lmanJaPD/YixsNjI4LhwP4sho0AhOLh7&#10;9tH9O19/eT/CF4oIhKhSEouUbG0KrlLHP7bSf3S5r7M8q61UaZ3pyRHnSZKbTRnn1seO7Bn98OLO&#10;v/75057pbmqM91Cltq0os1jJn2otyhEnTbcV7xmu2z/RfHy5Z89I9ZGFjt5aQ2VuuoiGYifAq3Iy&#10;9gw3HJtrnarXtBVltBamb0zVX90YPrO7/cye5v2jhat9xv3j5modub0oZbW/cHu+ad9Q+cGx6kPj&#10;NXOdxbXZ/Eo9z6ykN+WLTy13Xd3Xf2299/Ry2+Hp2sPTNRsTFZszdQenG/aO1babFXGR1rAVi4RL&#10;RCGCfSC4uCgKMX5isPPLu7ffv3h6/eJJRKQvDhGQwcUVKKgWDatYQVOy48rUHNtFLyCo2Bgrmskk&#10;7zAp5ttLOkuUMhamvizn5fMvfvn1h0fXL3MJyBwJs0TJKswgl6mYag5akBip4WIMAoJBQDAKk7IF&#10;iTkikjQ5lh7jJ2PgilWpQgoWHgBOY+ArstNH6rL3DFj2DZXPNBuXOk0bYxUHRysm67JWuvL3DZYs&#10;deQudeStD5UeGKua7TSNNhprjPz6grTJesNss3GxNXtfr+nUbM3egcLxOlW7OXVXg3FXg3GxPf/g&#10;aNVIpXKlq+DkfPPmeNXF9f4DI9ULrYVLHQW7+wrXh8tnOsq0fCoaHsxMQhORUWG+kHhYsIRHNyik&#10;exd23b56/f5nn127ePbKhe0bV89cPnVsfX724tbhs4cO3rx4/vuXTyZaqlORoaP50kNdBWemKk5P&#10;Vh4bLjkxZjk6ZD49WXlmqsrWB7Ax0vjmwSd/+/2Xv/z280R3k46DGS+TL9Rk7W7O2t+Zvd6uP9Bu&#10;ONSVc2yg8Gi/aXedcrk682B79uHugtVa1d5G7d5G7XK1atwkGjcJVpuM8+0lKQlwbLhHmU600Fm8&#10;1ld8cKzkzHLj4anyvQOFG+Nli13GlR7rCQ5ZlHv7S/ePlK0PF8+163e1amfbs1f6CudacyfrdZP1&#10;uq3JhuHqrJEazdpg+UiNZqxOt2fAMtuWO92cbaubnmzSzLZnj9ap+isy9o1a9o1aZlsN001WFs1U&#10;o2a5N2+5N29tyDoBsNJrNVRGa7Wdxent1VlKETncz5rs8QQDg7xBQVD32gKTUpa+ODN57dzpaxfP&#10;fXj94uiemcVm09VdVd9dGvv+8uTLU4PPTw6+urDru5u7n1+YfXVl+ad7R19dWb61t+36SvWbsyM/&#10;35j/8nifdQLg1OTL0xOvz068ODX06HDHl8f73lyc/vaTpccXD7376va7Vy9++vHby9v7R2p0C3Xq&#10;+xvd319beH9x14ODnc9ODDw53vfVse4vj3a9vzTx3bVdby+M/dk6MPr2wtjT7d4XpwYeH+l8ud3/&#10;+Wr1qX79F+t1b7b7X58Y+PrkyFdHBx+fXVif6HQGALIVmWZ92mCtbr67aN9Y/fpg1Z6+st39ZdZp&#10;ifbc5f7SLouiLIvVaVaP1ucO12cP1xv6qzVDDcaRpvyBOmNNflqZPqVQQeur0fVVZXWUZow1GoZq&#10;1c1FqhwJrafKMN1WMt1WvKvdPN6cV5sjzMuglWt4jXni/nLVrpb8yea8LouysTCjp1zTZJI0F6aP&#10;NubMdplHG429lerucqX1fbtA3FQk7a01tJYragvE3VXKlqK0BpOkTMux6LgNJllVroyMDocFeoT5&#10;e8JDvcP8oWGBvjqVfH5qanVx4fL5M5fPn3n+5f2l0Z7GLPH++sJzfeUbDYap4tTFetVCTVa/kTNV&#10;LNzXqDrSn9eqozCinBJC7DTsaHMm0ZyJM0lj1ewQcYKPnBquoMEV7EgJJUicHCCmRJBifUO9XQM9&#10;oT5Qbx8fH3d3EAAA4HGZN69fPnn80JntrcnRHgGHSYiP9vd0io2EkrABuDhofCQwxBPgAwag4d6w&#10;AIj7Tit01NvVDhPt11Bu2FybOHNy7yfXDq+udA50GY2KBHiIU0WZrm+0uaO/tnekaWqhf2HP2NBk&#10;e2tPVfdQw/Bkb0t3taW24OGXt7/66nFGmgQWYB1TZqBik6LDuITYVEp8OgOTSkGm0axTszi4X2wI&#10;hI5DkFAxsWEh0eHhVunQ0dkaSnNwtAPYO9g7Ah0doiOCaAkIFikmITYEA/MjIoI5iagERHhKMo5H&#10;wmJhITB/zwRkZBIqChYAiQ50T0aFiehYATU+kxMvSo5Jp2H4SXFUJIyfiJZxKRJmkk7CyZULszO4&#10;xkyO2SApNcoKtelmg0wuomcrUvNVEq2YpxKwtBKBQsTlUZOImHg8Ko6ARqIQ8Dh4ZBw8MjoiNCYy&#10;LBkfL2RT2cl4GhFFREYhYGHxCDgBj+WSSTxKcjIWiYsJxcOD0ZG+8aEe8WEQVDiUholMYxBlrCQp&#10;IyGVgmZhIljYcArCjxEflEaNk7EwvEQYLxHGTojkJMI0PHyOhJYjZZLiQiK83RBh/rBgX08w0NPF&#10;WjRVrJUZxMxMFiE5JgAX4c0mxmbxKanJKDIikAjzYmFDFVyskofjJ4VLkqOFSTBBQhQ/MZpLhPNI&#10;CHYighATEBMEjgkAEeD+CbEhkf4QTzdHVycrSQYMdOFzmKp0sSYzTSuXEONjfT0hQX6+XhB3oKMD&#10;0NHe0Q4ABjqBXByD/L30GoVWJ8nSiBVKgUTClssFWm16VlaaTidTqdLkcpFaLVEoUrXaDKVSrFCk&#10;6nQypVKs0UgLC/W5uWqTSUcmY+Vykcmky8lT5hWo801ZSnWqQiXSGTLkSmGmQiCRcqQyXm6+ylSk&#10;rawuyCtQafXpOoO0yKwvsxgt5Tl1NYW11SZKEtrPE+QPBfu4AakJyOrK3OYWS0NjdWNjI4fFjkVE&#10;JeHRGCQiMMjXGejk4urs5OJsb29PSkwuqMitaC6zNJaYKvPyS3MUellOsaG0prjUUlxZbalrqFYo&#10;M7y9PKAQ6xQIyMXZ1dXVxcVKq4e6Q4IDg8JDw7ytnHKgDfjj5uwCcgHanAAbCOijkG0jBTk7Wqn3&#10;H1X4/8XkcbC3wq+sDCAHB2egixUs5enxPwggqLuLO8hmANj8AJAn1GoDuLnZWwuzrSrKR2X8I5Pn&#10;45KPqr1t1/++X5tYb9PZ/9dqH9X8j+v/ux9gIyB9bP21rfxnU8b/eB6uLsAdAEACgWidACjIKyoy&#10;FReYBGwu1BXktMPeZafzTjvrme7cudPGDrJWvrkAgY5Obs4uHzf+cdcf5wA+npTtiu2Y7XbusG7H&#10;wQHk6haPgJMTcHGwoHh4UDw8jIiKIaJi8Eg4ERVDIaLTBWxTdpZBlpKrFNSZNfk6YVYGPVOUrJVx&#10;FGlMMTs5jZOsFLPlImYGn5LKJsiEZAkvMUOUlCkmS/gJfCZWLmbkatKzVeIcdXqhUVlaoLXBf9QZ&#10;fIWEmyUT6BSpeZqMomxljjpdwEikJ8QnoeH0hHguBc+n4QR0vICOFzIIAroVBEQjxJDQkVR8NCE2&#10;BBcTRMHAWAkxTGI0HW9l/4roeD4FwyDEJMaFEhHBf95rbQZORkUQYoLw0YGk+FARHasQUtJYBAE1&#10;XsajSjnkNGaSkErgJKJoWGtfCAkZyaMm0IgofGwkLNDLy3Un2AEAdgCAdgJ8QDv9IU6BHi4R/pDY&#10;cD80PJgQF0HGIUhYOJeKI2HhMWHecZF+xPiIJEwUFhGCgwckIcMoGBgVG0XHR7MSYv80IRCA//Pu&#10;4t9fnfvL8+P/eHLg56tDv10Z+PHC4C/XZ3++urLWXahLIx9an/7luyc3LmwVaNOBAAAyBjE02H/n&#10;7q1Xr5/8+PPb128e3r19/szxPVc/2Xpw+/ilI/NNZm0AFBjk5x0FC5sc63/88Pz9O2fbm8sdAACj&#10;VvXp1fOntw/WVpqwMZHNNaWHN1cfPf709z/e/ud/ff/2zb1T26vnjy5fOXWwPD8XCHA4uHbwsxvX&#10;tw6uvXn76McPT29/cnZkoJVERIwMNm3tW1SkillE+o0rFz68eXL/s/Onj+0+cWTxysXN69dOPn58&#10;++lXt796fOvNy3tfPbp+9/b5G5ePHdlYOnVk/fyJw1fOHnlw+8LnN07eunb81dPbj+5c37MwXZSv&#10;vn7lxIc3j+/dvrSxPjc33b8wM9jSUNrR2tDWXDfU37G6NHX65MbDB598/+2T33559bff3v7337/5&#10;9dW9jjJDgCMgxscLGQpHwdC15dVnjp+4eObEnVuXXz679/jB9aePb3399O7Xzx68evHww9un7988&#10;+erR7ZfPv/jPv//y/Tdf//Dd899/ffv29cN3bx69fnH/yoWj1y4df/P1gwef37h49ujp7QNXLx57&#10;eO/a9x+ePXl0++TRg4/uXHj99NaTB5cOro1vrk88+eL8F5+ffHzvzIfHF+cG28A77bFxaAwy7vSJ&#10;I//9Dyt8QCJMufXJ5b/+/t1ffvvw0zfPnj/+9N6tC198fvn91589f3TlzbNPf/n20fOHlxen2iuL&#10;lZ11+RNtFTMD9VP9tUXGTKmQw6SQqktNw72N+1ZG7988cfrIYpEpK5mexE5Nae6sP3tu8/TxlfOn&#10;Vm9e3X9sc5eAlygQUDWGNIYQF4uJCI709fR39/SD+of4hkWFhMGD/EO9cYTo6oYcS4MyTZnE5GEi&#10;YP4uDnYO1qZNAC8ZWWUUW7JSsiV0Oi4CC/NsL1dvjNdPN+f1WFRlKnaOOPnEysiT6yf7qvMJkf71&#10;heraAoVBymESkEnx0QeWJ+5cP/bJyfkbZ9fqy3KcAQBPVxcPoDPQHgB2Arg62rk62rk52TvbA6y4&#10;dqedIGcHHyjYz90rMjgYHhPc0l3ZOlTROFBY25tjblJqc/i2CQCwszPE2RHstMPNyd7dFQhydnB1&#10;tLeBdDzBrlA3l4+tAH6eEJs8bZsGsCq/EJAn2MqI94aAvCEgW3rd3wsKcXX2gYKhbi4QV2cPkLUt&#10;098LGuTrZev4tT3cE+wKcnb4aAxYfQgQCOzs7AUGe4Bd3ZwdIG4uYKCTkx3A2d7aIGTUqqaGe7tb&#10;6koLsqPDAlzsrNK/N9g5xBca4Gk1EkP9PHwhQB9XFx+QY3gAJMQX6gcBW1uY4AH1JYqDM7X7pixj&#10;TYoqPV3NjkvBBpTKSU35jJYCynKLcq4+Y7ZNttAim6uRWxQsK3TwT+86ICDAz88nKioSg0UGBfvR&#10;GWQOC99Sn9NVnzXVnrM+XDnVkFOro082qTsLU9ryObONWRuDhd0FnGEzf6ZaeqAnZ7CY01vAmKxM&#10;Xe/WLzRmTlSJp2vTp2okoxXS0fK03nxOX6GgychnoEPd7AFQCNgbAoK4OtuqgK0kH28PWx+DzQkI&#10;9vO23RUa4Gst6fX1srX7Bnp7e4JAtrC/FxgcFhDg5+EBdbV6KhAg0BcK9QSBoK6uQT4+/lB3TxAo&#10;0NcnOtirRC2crMsry+TyUBHWbgA3Fx+wqz8UHOztERHgG+7vY+1ndgf6gl28XB19wS5hvh4R/l7B&#10;Xu5BnuBQX69AT2tvc4AHxNPFKRDsHBMAFZOxuVJ2JosQ4+Mc6wfUCMhl2jR9Kk1EikuEeVNjA4sz&#10;eQNV+aMNhTNtltX++tE6U6NR3GRM7yrKKslga5i41jzZ7r6qqwcmrh1fm+iozmSTfJwBrgCAv6ud&#10;iEZsLMsZrTEs95QeGKu5fmj41uHhp+dmvzgy8Ozk+POLS/cPD76+MPXrzeXfP9vz/NTUvc3xvd2W&#10;rqqCnipToTwlg4LKpMalJ4Su9ZVsjFhExGBiqBPWF4DxASQEOiYGOSE8AaEugFAHgIaJqdSIkmE+&#10;7gBAoAsgHOJIhAXF+jomwrw5+Eh+YrSGT8ri4vrKspqyRaPVuunG3Pm2wpGqrLnmvANDVYcn6/YP&#10;le8btfwJ9C8/tti6vdJ1YrV7ZdCyPFx+eL5jos20MGDpr9MMN2h6yiQ3N0curLT3m9WrneVTtXmF&#10;4mRurHcMCEAKA5ozKH0Vud52VlsFvAPg7wagxQfmpZF0HNSnh0ZOLbSUypKqNOwKg4iOswY/iSg4&#10;BhGOig7FISKYSdg/o47+iDDfUF83F+BOwA6Ao9OOHX/CrUAgh+Bgbz8/iBfEyQvi5OFuNQacdgLc&#10;3OwgEEco1Mkd6OgNAfp6AoP83N1d7TxALiBnBy8w2M3ZwQsCsnZPOdr/2czh7O7qDHS0d3VydHHY&#10;CXFz9YFAoG4u7k4OHkBnPwjYC2Qf5Ak0ZAjF9AQfZ0AIxCE6EISK8okJc40OcMJGuCfAIBx0QLmG&#10;V5hJSYK5ifD+ChpMQYNlsWLMMpJRgM7mo1IJAckxXjxskAAfIiFFSMmwDGqsKClaQkPJaAgVG5Uj&#10;TqozCkuVDCv0X8MulVPLZAnzrcaOPF6NkjhYxBsrTdlVKdxVKWzQJjfpadVqsikV1WDgtOYJWvJF&#10;VRp2vUmZSsNGh3gj4OHIuOi4mEgiJpaagCKT4hkULAYZubVvdXFqYuefWLAdAIAPBEJJxPIYhHQ2&#10;bqg6Z09fbX1+ZmYK4eWTm/eunWBh4EYZn4iC+Qd42AyA4pKib9++2FrZFeBmjwjx8wA7RAa7Z8kY&#10;Ilq8nJ9YqhMXKHgSFpZBjJSlkprrcmvqMj69tfvF10e/fHLg+bNDX7848v2Hy9+9v3J+a4CCDE6l&#10;kYlx4VhE0LntQ3989025Sc9JRKVxktOFlAwJIzOdwyJj1RnCn9+9efPFHUJMkDqdzqNb4x4B7i7R&#10;AVAxA6PkEAvlPLOaa5IzK3XCtmJltihZz0/utxSP15eMN5imW0rV7AQNN7m1SNVZphhvzuuu1DOx&#10;EaT4cCo+FhtjRQBdPbP9+zfv22ss6ZwErZRaYhQVGXilRpFZL8rXihhJ8XduXP7nHz9oMjlpPHyx&#10;LlXBIzGJ0TwSIpUaa87iLQ/V7B1tGK7LG6ktGG8wTTSb6/OVUiZBKaBlpTIVXHKROrUuT9ZVbuip&#10;NNpqwCdaS1vNWfsmO+b7GqiY6ERUNAkTTcfCmXj4iYOrf/z87ebuBfAOQHyYLx0L5yfH85Ni+CR4&#10;iUZwZrl3qsN89MD0D68ffXXrcjI8WMYksnAR1PiQMChga6nnzf3zL+9cGG4yVxkFe8Yrj07XbY6W&#10;n51vPLfQdHJX7aGhstNzrQeGqioU7PGanLW+6r39NbMtJbMtJZP1plxBUrUxo6fc0Fmq6q/ULPZW&#10;zPVU68QMAjyQjIcLKHh9ekppbtbvP7+9e/tqTKhfuId7gZQ22ZJ9cMK8qzlzT3fOXJNmvFY+0SCb&#10;atMeXhn428/vH312ucwgXB8rXx0sPbN3aHOyanuhfv9o4USDbLRRXW8SU+ODu2pKJppK9w43b+5q&#10;PzDZ0l1lpBPjwEAnX19/Dw+PHQCAPxSMhYVw8AitkFKRnVYgZ5rltJEa3XCleqhCMVgu7y9X9Faq&#10;zWpmXS6/NjcjnZ6YEB2BhQWGeruIGYmpdNLZI/veP3+0b2XOEQBARvjJ2IRSFVvHja/S8eqMQj0X&#10;WyylliiYWVxMBjPekE6+8/nZ//u3n7fXJtlo8ERdxnJ7zlKbcaCc31WSWm9gNBpZrfkppXJykZxq&#10;TKfQ0aFmLX1hwLwxXbU1XXlmufH0UsPJhYazq+2nV9v3DpfuatYfmWncmmkdqc/VikgCUqySGdtX&#10;oV4frlwbLJtq1o1WqzdGa07Mtx+cqDk6U39sV/2e3qKN0ar14er1scbqnDR0uB8FG4eOiYgO9tKI&#10;aBoR7eTm2pdf3Hv64K6Xi32UrxsTHd5oUuSnU3PSk7VCQm1eel+NsUjJ1okSs7g4UULkdFvJiZWh&#10;uaHG98/u/uv//LE41kFD+My0mIZqsk2Z3EIZI4uL6yrT1BrTOkqUMx0l/VX6xvx0ISlKkBxNQ4UQ&#10;YN65GayxxvyDE3X7RyynljvWhkqOztQfHK/Ynm+8sq/7yHTF/uGi1X7D7oHsU0vVR6YtB8eKj+8q&#10;v7DSfGjEfHTCsqc7b3O8crm7YKRasTFiOTFTe2V3x7H5ukNTFceX69dGizZmKjcXGxYGzKVaBjo6&#10;KMIfkoyNRUaGeIGccHFR1ATU7Hj/vU8/effy2ZWz28E+bqgon5TkaBUPZRTjFKxYLta/QEoxK5il&#10;Kna2KEEvSKjJFltUvIos/mRDfrVewCVEdNWZ3758/PMv39+/cp6OgmeLaU0F0sY8cWtheq4kUc6O&#10;N4oSlEyknB4rToxIJUbKacgcESmLjS1RC/WpNEyEb5iXs5CCLjdIJpoKtqabD0/WHJ2us9H59vUX&#10;L7UZN0fLd3flr/YXHBgv2zNYvNRTsNidv9BZMN+RP16vH67WLrSbVruLVtrz9vWZba/yvpGKQ+MN&#10;a/0Va/0VmxP1E3X6xY7CE/Otx2aaji40HZqsPzBWd2Ck8tBU1eqgeby1sFQjiQn1SURFYaLDwv2g&#10;iDD/ZGxsgU51eH319rUrz76498mlM5sHVo4fXr//6eVPz59+/OmN5/fv3r/xyc9vX+we7jAycbNl&#10;qgOt2eemrCXARwaLT4xZjgwWn5qoODtdfWaq6uR4+XJn6fPbF//4+fvffvp+tKNelgwfMadPlEhm&#10;q6SrTeq1pqzdDardDaqNjuzNzpylKtlag/pYn+nMaPnh7oKtrvx9zfo99do5i+xYV95CTVZfiZqG&#10;DEGFeZbq0na1m6eb8warpJvTlRvTVbuHzXtGShb7C3ePlA7WWeth14crl3uK5trz5roKFnqK57vM&#10;a8M1q0OVU20Fc90l+yYaeirUFg17oEbXU6EebTHO9ZmHmwy9NcrprvzxdsNgo3pxqHisKaejNHNl&#10;sKKzTNZXqVwdtH6NGanXjDbpptpzZjpN8z3FfVVZo405fVWa/mptWTYvO5OTjEU62wOgbs4RgZ4w&#10;f99irTZbq963e+nGxXPXL1948+LJyf2LK23Fny03vTje9Wy758vDnV8e7XlycvTNlfk3lxe/ubn+&#10;w+1D3326/vri7BeHe95emPj26szlxYpX5yefnxh+tj306uzwyzNDD492fnHE6gE8PNJ77/T6N8/u&#10;fv/h7Q/ff7i8vX+iPme+Xv3w8NDrM6OvTlvhPy9ODH59cuDrkwOvzwy/Oj30w7W512dGnx7r+/Jw&#10;97Pj/c+O939zafrDxakXR3uebnU+WKt/tK/p8f6WLzc67q21XZuv/WRv74tPTw61NOszMzJ5JIsu&#10;paNUXpolqNaJKjS8htzUpnxxjZFfYxTkSZJ1fGKxnFWfm16u51cYUqpyhTX5aSU6YZFakKfk6NKp&#10;fBI8W0It0QhK1Pz6/MxKXWpBJt8gppvkKQYxPVtCz5EyS7WphX+W8VglaTpaxkDL2WiNMEmfRsuX&#10;cxuLlA2FCnMWPz+TkSejl2r5jcUyi4FfpuWY5NQCJcOkYqqFeJ2EmJeZbEjDaYQYvRivTyVkstFZ&#10;wmQqNiom1A8W7AsL9Aj2sX57l6eLZycmdi8tfnL5wuVLZ79+8sXqRL9FyttbbzreYd5TqZoqTmtS&#10;JZenEgrZMZUiZK+Bttaqb9bR6FHApAggKsQBFbKTCHdi4T2oKBAR7kJCQAiR7vhQR0yQfawPAB3s&#10;gA2HhvuC/CAgPy9vMBgMBFp1N6GA+9mNa9evXrh64dSRg3uFbCoyMiDc3y0mDAQPccLAQUIaTCnC&#10;knGexDgIFRcWG+IR5O5knSGOi0xJxu6Z6zt7an12vhsW4UImeuepyYyk8KIC+fB0266lwZnloamF&#10;wT0bc+Mz/YPj3eMzg3OL43NLI02dlfcf3tyzZ9XN2QUbDddnisyaVKOUadYKijV8k4qbr2CblClG&#10;KYsUH0zBRCgEjBQqISYkyNoB4Ohkheq4ODs7OtnvsHLS7QFWTn2kPygmyC0u1DM2xINPwahELBIy&#10;Mo1J0kpSOIloTiIqk0/JSmXKuEkiKkbKxGWwcFImtkIvNmVyKw3Sunx1fUFWdY6itcxQYcyozs9o&#10;NCtqCiTV+WktFermcpUlV1ykFZh00jxlmkLA4JNwTFwcGRWDhofCQ/1taTxbGsz2CzEiOACFgFPw&#10;yGKDukibqRQyySh4uA8E4mIPdXOGujh6u7qE+3kmxEVZ0duRvuhI70hv5wgfINwfEh3gERvohYcF&#10;E6NDKMjQdAZWwUSKydEMdDAxypuGDSdhwvHIICoxhpOAYBKjhTRcUlxEiBcQEeqDhYfFRQSGebuL&#10;aAnlOcp8OV/BS0yjoXkkBC8pTkzB8Yhx1PgwEiKAhgq1fh9LiqGhg9LJMXy8lTIn5+DEFCQNFcok&#10;wJgEGBERaK0YhfkTEcGwAKgXyAnkYg2euzk78Vj0rAyJVi7RK6VJmHjvPzsAfDys/cGu1tphqwEA&#10;BjoF+nkatEqFUqDTp8tkKVIpVy4XiMVMPp8mENDT0jipqSyJhCsWszMy+DwehcslZ2YK1WqJSpWm&#10;0UhlMoHBIE9OxqjVEoslv7jEYCrS5uQplepUrV5qu1lk1mcqRBmZgsJiQ0mZ0VyarTNk5JvUpRZj&#10;SZmxqspUZjGWlRga6szkRBTE1ckH7OYFdI4O86mwZLe2VdTWVXR1dYlFqbGIKDwqFhsfGx4R7OLq&#10;7OC008aLTyAkmqsK6toqG9ura5os7b3NXb0trR31tQ3lRSX51XXlLa31SpUMCnFzBwNtBoCzs7MN&#10;XOPqAvTz8Q0JCvaCQEEuQJv0/1H9t3kA/55kd/lzGsDVBWiD2v+7kv6/xHdrIv7PCQCQOxgEhbi6&#10;g53Bbq5Qd2ewdRTAFepuMwDAXh4gT+i/GwAf2T42VM5HffyjrO/kYB3y+HjTpq3bFPx/Pwbbdj4C&#10;jj7aADYPA2gt67ZK/DZvw3bTtsRahuzqBnYD2VD+bkDXsVQXHgAAIABJREFUHQAAOh5VUmwutZSU&#10;lprLS0olApEnyN1mADjYO9r/+bfTzt722I8GgO35sR2bzQz4eIQfT/Ojj2L1D9xcHR0drfbJTrvo&#10;iFAWNZFNwfFoeBYJI+aQZUKmMo2ryRBkSflamTA3S5qjEOYo+FUmpUkrVEtpGYIkZRpdwiVJU6gi&#10;ZqKATpSmkNUSdqaIopIwMgTJCjFFnU6XCUnpKUnZCmGuWiJNoaZQ8ansZGUaVy9PLcpWVhQayvK1&#10;5hy1SS/P02Tka2V6eSqfnkBPiE+Ih1EJcdZwPSuJTyOwSWgeBSegE+nEuCQUjEaI5ZKxVDwiCQUj&#10;Y6M4SUg+BcMlxbESYkRUDBMPp6IjSHEh2EgfAtyfio6goiOIiGBCTJCt0ZeMDmcQ4AwCnJNk7QEm&#10;o6KIMaHEmFAb5Z+GjeEmoVUilkrEUgqZUg5ZRCMKqQSbQ4CCBSIj/GEBUH93a7TUWhXuBAiAOIV6&#10;u6KjAtFRgbFhPnHhvhh4UAIyIgEZQcEhKDhEYjwsARlJxcdS8bEkNDwJFQX41x9f/Ov3+//98+f/&#10;+u7Sr58tfnd55M56w1cnRh/u715uy99cGfrqwbVLZw7OjXYS4yIgTnapQtG9e3f+87/+9vsfP/zw&#10;w8vXbx48enjpxPbKzTsnHz88e2x9uFiX6ufuGB7kj4yOfPLg1t9+f3nv1plkQgzQEVBuzj97crO7&#10;vW5jff7+7eubB1ZOnzxw88apl1/f+vz2qZMnVm7dPP7lnfMLE/3Bnl61JTUfXn5z+MDBY4fXf/7p&#10;2T//8ub3H58f31zGIoJ0maK8LFUyNiEvK/fLL27du335+ObypbP7bl478vD+pSdf3jp+/MDG+tz2&#10;kbVPrxx/dPfitQubc+Nd5hy1USVZnB59/ujzN8/vvfjy5vVLhy+cOnDnxvnrF0/2tFWND7a2N5Y1&#10;1RSNDbRMDreP9jfPjHcPD3S3t9S3Nde0t1Q31ps72srn53oPbsw8vH/p6ReXXz680ldXGAJyCPf0&#10;gAdGkvGMyYHBR59/9uT+nR/ePf/nH9/99dd3H149vHfrwpHN9TMnD6/vmds1OdDb1Xhw//KDu9ff&#10;vvryj19f//Nv3/7+y6v/+PXdT9+9ePHk83evHv70zbMbV84dP7x+6dyxy+eP3//82qvnX3z7zrrw&#10;4J7p7c3FjT0TzTW5vW2lp48u3bi88eLLy399fefAzLATABAWGlyQb/zw9vkf37/vqak5tG/1529e&#10;/v7jq3/95w9//Pj8+RfXrp/ffHL36rN7Z25e2Hfr4sbl4ytLY80j7aVTvVWzg3VTXVX75nqWptsK&#10;jVJjVoY8jd9eV9ZUmWvS8utLlYU5qRq9SKwWsyS8zsG2Y9vWrubLZ9fu3tw6dWyBxyakpbGUGiGD&#10;j7UZAF4BEO8Az8Aw/3B4aAgswDsQSiBF1TZnVzbKFToyl49HoWBQEBDk4gyFOukyuRatSM6IL9Om&#10;GWU8Jja83aLZ3V8+Vps90ZRnUXOExIhDs733LxwqVgt4xLjqPLlWQqNjYYggrwCQ077FsacPLl47&#10;MXfrwr6BFktUoAchDp6Ms1Lk6EnW6aEEbHxsVHiIvzWqH+Lv4+8FjQgOiAgKiQgJRCLDBkbrG3tM&#10;TQOFVR36/BqpPk+II8I8wK4QIBDi7OjubOcNcQsJ8A/28/aGWJsAbDK9Tb63KnpAJ5usb1OiwS6O&#10;NlkfFhr0P9B5b4/QAF9/L2iwn7ctn+7l7vZxUMDmFth8BXegU0RwAC4+Nios2AMEtO3Iz8MD7Ozs&#10;C4X6e0FtBHyXnQAHOwA+LqYwWzc7NjzY0ZytzMBERwABALA9wBb5t6X+/aCuwT6Q8ACvUD+PEE/3&#10;UC9wTKhPZJBPkAcU5u9NwUR01RnXxixr4yULvcaZjpzByqx6g6DLLGktYNUZSLuqZeOWtJkW+d6+&#10;7P3dRSXyFHuAtQHAzg4QEOBnQwDhcBh/f18sFp0uoY4NVjdYMgcaDLMdJYMVujaTZL4ztymP21+R&#10;MVAuHSrPqMtK7spnDxSm9BWwJ6rE/Wb2aFnKfJ10pjptwiKcrZUNm/lN2eyWbFaditSSzapQM4lR&#10;PlCgnYcHxGao2LwWfy9ooI+nNwQU7OftAwV/JALZeEq2rmA/Dw/bBMDHpL+t+9cHAvFw+xOp5Opq&#10;mwbwBIEig4ODPKDe7u6+nh5J6JgOi7FaJ473BUIBAKiLo+3i5ebiDwUHeUF93d0gzg5u9gAfkLNt&#10;CCDIE2y7hPl6+HtYKxwiAnxjwoKx8AgaOiYJHsTDROlFySouoSZHWm1Mz0pJECbCefgIDT+xrVhd&#10;n5sxVG0V+1oKFEMVOYPlRgOXoOEQypQplRpxf0Xu7oGmI7N9h6bbhmsNBSpxmIdLINgRExkc5ecR&#10;AHLw/tMJgEMBSN+d4W4AVrxfQXrSwbHaqRp1uZRQbeA0GDhdBbxBc+pYuWxXU157qdasSStRi2pz&#10;5blienuR8sLa8P7hqoOjFYfHK/eN1W0vdd/dXry4NnR6sXd9oHqsIWemvWimNe/Mas/BqaZ2s6JI&#10;xcmW0kS0eDIqJDEukEGA42MDURE+iEBwfCCotTArP42mY+IZMB9WtI8AGcCIhHJiPLNoCFliuCEF&#10;raDBSxT044u9JUpOgZSRm06vy5NXZqdWGUXler5Fx63NEVg54C25u5pyDnRVXV0avr42cXV19PH2&#10;6qPjK/cPL9zbmr99aGb/UO1Kf9We4breCm2HOXOmMefgUMWDk7N7eovSCP4qBjw/nYwJg4R7O2Fi&#10;glERPrbP4CRkGDrSFwXzI2HCY0IhLs47nZ3sgE52Lo4AN6cd/t5u8FAruAkdFZiVzhNzk+Mi/RJQ&#10;kSl0ApOMpibGYaOD0VH+iVa1NzrY0yXUCwzz94b5+0YFB8CC/MP8vKOCA2LCgn3d3f4sAnHz83IJ&#10;C4IG+4O9IDs9wHa+nk7+3i6+UIcwX3CwlyudiETBAr2dASFQ52CofWwIhBjrExfimhDtxcIECYkR&#10;7WZFuZ5Pj/dlIn0FhNAUfKCYFC7AB4kTw7I48akJoYxYbwMPV5XFaTIKG40ik5TCw4Zggt1wYUAO&#10;LkhKic6TJGfxUHJ6jJqNlJAi+LiAEgVNSY8sSscNlKRa/x+L2NPVaV153LYc1kh5xli1si1faJIk&#10;WtTMOqNQm0onIoKhzgB/L3BogE9UWFACGpGERTCSkSQsHBUVdHJz/66RQZsBYGdn5wuFEjGxZCJC&#10;zEC3FSqGK40lan6Bmvf+5d0rJ/YJEuMKVGIOFR8JC/KAguwBgOraiu+/+Xp9YTwqEBoHC3JxBAT7&#10;g8qLlHWF8poC2UxPVW9Nbm4ms7ZI0VaX091a2NCquPfgwJv3Z756cuj5s60Xz45+++7Ct+8uHt3d&#10;xsbD0ll0EjqKQ42/dfXsd6+e5esy0lgJ2gyePI2WLiAZNeI0PqXSnPvTh1f3Lp9jEhFZUkaGiCRi&#10;JsYGe9MwUSp+UiaL0FGevTRYO9dVNt1atNhZ1l+mGyo3HJvq2JpsODRRuTld01Mun+s2H1po2Jiv&#10;PLbUvTJcLyIjE2JDklDWZlFGIu7zaxf/+v33Jq0qk0/JVXHK8kQmHasgi5WrZOoVbCYJee/Gpb/8&#10;+DZdkJjKjNekkflJCGy4BzYcmpIQ0VmedXptcHNX6/6Rhkvr46eXBzanOzemOrvKjToRtVAlarPk&#10;tFlyKrNT28uyOiwaJRdbnZN2fHXo9Pr49u7hhf5GTiIKEeZPiIugoCIpqPDzx/b/9bcfNld2eTsD&#10;8NGB3MRYOZco5+HT6XGVRvGJ+c7B+pyt9YlfPzx9dOMCPS5CJ6KLqfFZQnJcgOOJvYPvHp7/8Ohq&#10;pyVbyUUvDJQem6pZbM/dN1h6YLhisaNwobN4sadsuNaYm0ppK1QNVec15spMUvZwbaFFLZLS0Hnp&#10;3BwJ05hKbsxP763WNxQqxAwMGR3JJsWnMRLzFOL6svw/fnv/6SfnrHXNvl5NBdLdQ2Vn15rWBozr&#10;g6a9/cV7+gqWurOn2rSnD0z+87dvb106UaLjH19q2T1Utthn2TdadmWj98ZW//GF+s2ZuubijMRo&#10;36GW8vm28s3xto2R+kMTTTNdlYwEpJuzg79/INgNBAY64ZHwlGRsBouYncaozZdb9KltRRkjNbqZ&#10;ZuPuvqK9gyWTjfrZTtNQnXZl0DLVbslgkgjR4cS4cHgQJI2ZJGYkX9g++P75o71LM44AAC42VJmS&#10;VJ+blpdKsKhZnSXyonRKgZhkklJy00hKHk4tJH758Op//cd3W0vDHIx7Xyl/patguTO/p4w7UJne&#10;UsBpNLKac7nF8uRSNbNAzuYSo5qK07bmm04stRwcKzs2VXFhpfn87rZzq61b02WHd1mWe3K3F5sW&#10;OgtqDClmBVPBwTTmCA+M1WyMVq32Fs606Hf3FK71lSx1FKwNlm2MVRzbVb/SVbA5Ubu7v3yxt8Ik&#10;ZxLgwaxELCo6HBYAVfHJOjHj0snNrx7ef/rgrps9ABXux8CEt5qzTHKmWc1Op8VI6XEiUpRBTFJw&#10;MCo2JpOOnOkou3Jodn1m4Mc3X/3rH79O9zez0CG7+yqmWgpLtalVOomKjWstUpSquEpWvIqNyhYl&#10;yRnxlblpZq0gPghIhHmoeLjmwvTJlpyN8eqNiYqTi82fHBw8vdx6Ya3r4Gj5TJN+tdt0eqnh9FLD&#10;udXmk3NV2zMVJ+eqTs9Vb0+XHx0tXWnL3jdYstpbONVkODhWfWRX3amF5vWx8j3DpRvTVcONitm+&#10;/LXJiqFmg1nDxMWGhvu5E5FRVvy0DyQBjaAnYVZmxz67fuXbty8vnN72dNuJgQcJSAiNAFuipBTJ&#10;qQYRviiTXq7h1eWIs0UJKjYmW5QkIISLE2ClSpZBQCDBvbvqzO9ff/XLz9/fvXSWgY7SCclVekF5&#10;FqspX5yTlpDBiM2VJAoTQmT0aDkjTsFE5qaRui3auhyJMY2aRo0nx4fxKZhcOb+pOGu2o2RjvH6+&#10;y7w103p2d/+NrenthfaN0ZrVnpKxGm1/vXKx34o4H67LGqxUDVdnjVbr+koVHYUZkw25K92lS53m&#10;hXbTQrtprd8y05y7p79ytMbQXZI5VKXpLM7oKZXtasmd7zAt9pr2jdes9pWO12un2vTNRYIKo7BU&#10;lx4b7hcd4g0L9IoJ9UOE+SMjg3SZku2D6zcvnX328M6tq2c/u3bm4edXnz+4+fbh5y/v3Hj36MEP&#10;r57+86d3sx3VeipysUJzvL/43FTZ0SHzZp9pe7Ts+Ejp6cnKj30Au3vKX9+/9tfffvqPX3+a6m1R&#10;0eNma7LmqhQzlenLtfL1Fu3+Nv2+Vt1WV+72QNHh7ryVGvmJweKrsw3nxitPDpUe6sg92J63t1F/&#10;uE1/qLNwe1dXXjo3PtQnlYIu0wgtak6pmtZukdXmC6py+HUFqflycq4sOV9OaS/O6C1XNRWIOsyy&#10;oTp9W7G8IU/WV5FrMfANkiSTnF6SxSnT8oySRFswvMmc0VombyyWlum5JVq2WcOybadQxTRKk0u0&#10;XKMksalIWq63GvPFCqo2FVeiZVXmCCqM/HQGIkuIl7GRmWy0hA4XMzACBjnI1ysi2D82MjAq0F/G&#10;5aanClbmd107d/rTq5e+fvLozMGVlbbie2vtr84Mvjw1+PLM0NtLU99dX/7x1tqH68vvri6/v7H2&#10;7uryy4szD48OvDo/+fTk8N521a315odbnY8Od705P/rNJ9NvLo29uzL57Y3Fd1dnn1zd/O7ZvQ9v&#10;Xn54//rG+WPjjbkTlfJrK63Pjve/PDX84yfz31yafL7d93ir4935sXfnx16fGf3m0vT3V2ffX5j8&#10;7srMT9cX/ri9+8PFqWdHen+5Nvvjxam7q7VXJotuLtTcXmm6u95xba3n2/tXZ/r74sLDMjikVHK0&#10;RkA0pjP0/GQVG2dMJZkyqIUyWrGKVZDJKFHzi+WsUk2KRoDXiAhZogQ+OSYJGcRKiBHS41kJcCom&#10;jJsUIyKjxGSshIpPTcZwCUhBEkbKSOIloXlJ8XQs3AYxMCrT+GScjJssoeMYmHASMoiKjRRziOW5&#10;siJtahoTQ0GH0LBhEha6UMOvKZR3Vmp6aw2jbcX1JYp8NXOiq2iur3S+v2S6yzTdZeqqVGWykOS4&#10;wOhAd3iwT6ifR6i3GxkXl0Ij5WmzFmemdi/NX7t68dLFM08e3lsdHyhJ58xY9FP5aeM5whlLRlU6&#10;IZsabU5BW4TohszEpQZNo5bBjfdMTQqT0OEMjA8T55nBjpDzooTkEF5CMAcfqmJjxElRTKRvEtwD&#10;FQKO8LPGiXw9PXx8fFxdXe12AHBY9NhQ/8H1PRt7d8+MDqWyGIQ4eFyEf3ykLyHGLyHOX0iN1Utp&#10;6nQsMQ6SiPSJD4f6AAGBYIcERBiLiMzTCA8dmFnbO4GO90nG+5pzuIzkCAGPOLend3a1b2RXa9dQ&#10;7czyUN9oa/9o++B49+zc+NTsQGdv3VfPHjQ11tsDAMT4WDE7uUyfYjHwG4ulVblCi4FfokkpVgty&#10;0lkUTFg6JyFXKZJwKcjIkBB/H2t22NUV5OYMBrnutLPfAQC4Oe3Ex0ZyyWhuUgwREZyEDNNI2Hop&#10;Hw8P5pGsTgAVEy0ioyR0nEZEKdGKjekMYzqjQM616FNrcmRmlbBUnVZlyGwxGwqVKeYsfo6UqhWR&#10;zFm8Mn1KkYZZls0r1afkK5g5clZWOkfGo/KTsUxcXHJ8FCLEL8gbFOznEehj7dz284R8TNp5gl2D&#10;/byp+NhCjaxIk1GsluRm8FVCJgWHiI8IwsfFxIWHxkUE88hEK7ybnZjJI9FxEegI//gwP5gvNNTD&#10;LdrPExHgmRATnJVKrzMKrSUuEjI5LjAJGYKE+SKjAqkkVAI6GhERgIuLJMRFIEJ9EhBhNGwMJyEe&#10;FxVExUapRYw0Bp6EDGISrLh/JgFGw0TRMFFUNIyKjmARolOSY3kkBB0XwSOEpRDDWegQMSVWysAI&#10;SAhhciyHEEXFRuHgAYSYoGQrqM3fB2rV/+3s7FydHLlMmk6eoclM0yulZDwGCgL6e3t5uoOBjg6u&#10;Ttb6XzDQyd3V2ccTrFVnarRpen2GWMyUyVJUqtT0dJ5cLkpP5wmFDImEK5MJpNKUzEwhh5PM4SQr&#10;FKlKpVilStPrMzUaaWlpLpdLVqnS8vKyiksMufkqrV4qVwoNxkxzaXZBoSavQK1SS2VyYb5JW1xi&#10;LC4xaHTppiJtRVVBc2tFa2tlY1NpbbWpu7OWzyH7e0GCvT39wG6RQR5lJbq29sqGxur+/n5FpjwW&#10;EYWOhWOQiEhYqIurszUt7mgNnhNwxOq6sobmqsqakuLSvM7uhsnpgYam8iytVKOXFxTldPe05ebp&#10;vb0gXhCQp7ubNbXp6urs7Ozi5Gwj5NiQNS4Ojjbyz0f+j60MwNXJ+eMEANDZBeTqBnK1NkvblPd/&#10;nwmwAXkcdzpY7/3zz8UV6Apyc4O4u0HcnUCuQIjVBrDBf2wGgLu3J8gTCgKBbCXAthy9rWDADrDj&#10;Y0z+I+rHttP/PwPgo+hv09ltq33U321yvMufp2OT/m3nZVtiU/8/gvtdXYC2al/bBEAMPLqspLSs&#10;vLSkpLiyvCIzXeoD8bA1fjvudPp3A+BP0tL/lCfbdv1xj7aN//vxOO50sFGVbK0DO3futBYAODo5&#10;2dshYOEKiRXZL0lJ5lIxXComlZMoFVCkAopMRJOJaGJukoCMKdZK6syaLAlVxECxkxEpNDSPgmGT&#10;4pmJcSR0JDMxjktGM5MQfDqGQ0bS8ZFWCig5XszEF+mkjWU5VQW60mylLlOkkvCEzCQhMylDwEhP&#10;oYk5ZCEzKZWdnCFgZAgYXAqenhCPjw3HxoTiY8O5ZBybhOEkY9M4ZAmXQkLDUbBAMjaGSoijJcQx&#10;EpCsJFQKFSui43nJKDo+mo6FkeJCKKhwBi6KhrH+/mLgrJMBTIK1N5iMjkyMC7VmxbCRZHQ4DQej&#10;YqJtkf+kuAg83EoZZeBjpRwyi4DgJiK5iUgGLpqJjxHTCTJusphOEDKsnkQKFU/FI6xZt+hgYlw4&#10;jRAbH+mPiwnBI6yFIgnIiLhwX3iQR4QfOC7CHxUVhIwMiIcF4mPDMdEhMaE+MaE+gH/9cudfv93/&#10;16+3//X9lX88XP/x8sSnKzXPTk6eGi5ryxXtnx9oqjMb1OKmqsJMIdPTxSk1VdjYVHvk8MaViyc+&#10;u3nu8cNPTp3cfe3q1uNn1549ufTFja3RjvKYEC9yAkbASv7is0s/vn9UmC3zcAPoFKkDPc25BgU8&#10;wverx7fevnrSVG+5cO7Q+zd3T59cPXNq96uXn/39b2//9subhakh4A676OAog8pw7NChbz88ff/u&#10;wR+/Pf/nX17//t1XpUY5CADwdAH6e/hrlfqVhYnPbpz7/Mbp+7dP375x/PKFrauXt0+e3Lrz6Tmb&#10;dXHx9P6N3VOzY927Z0eXp0dG+zpObK3f/fTCp1dOLM8ODfc2drdWTg51zE70zE70rMwNT4109HXU&#10;tNSZc3XSVF6ygMNIYdF0qoz25qqpse5dEz39PbXVFTkdraWt9YWLk11DbVU8EhYfHR0bFiMXqz7/&#10;5MrXj7949PmtZw/v3L915ezxA4u7Bvo6qk4dO3T88Hp7c5VWJbGYs2cm+2Yme9d3T586unr57MaR&#10;jYXu1vKWOvOh9bmz2/tHBlr7Oxr2r85+df/m80d3z21vbe1bvnL22I1Lp15/eWdrbX5zz+zhvbNb&#10;azOfXTn25smt988/+/bRtd4aM8RxZwIO/fnnn/zf//rt8yvnlFzu4f1LJw7vOXJg9tLJvb1NRY1l&#10;+lwFr0Qv7W/Iay5V9dXnjrWXdlZl99WZ5vrrp7ur98317VvoXd7VXlOm1cqEJFRMXbFxsrfWlJVi&#10;yRUbNCyFXiDMElPE7K6h9qPH1s6f2LO9NXPx9NKexZ4EPMz6iaLkMfjY6PjQgDAvqC/INgEQEhkU&#10;GO7r4QcmUuFVzbrSmjS5hkRnxkVFBYLcgB5QdzB4p0HFr9CL5Yz4gkyenJvES4APNxZsjDUs9VoW&#10;ui15kmRqnO/B/8fWewCneShou9iyeu9dQhUkJFQBARIgeu+9g0B0BGqo9957tSRL7t1x73Zip9lO&#10;4hQnJ82Jk5NycpKcsnvP7v577+w/mP199+5d5hsGvmGMLGwk3vK8q4NPbp10qhhEOGSgxdjhUPII&#10;cDQ0vyIfeOn45pPXz986v/zw+t7SqKemFISEgjGwUkRpIRZdjkXBEeXQwrysrLSknIzUzJTEtMS4&#10;wrxsXDW6DAqikhGLy939I/VdI3UtfWq9i0NilOWCEhJiIuMjI6ODAyOD9ifHReVlAX0Z89iI0Ijg&#10;gMiQQF+K31cmiA4Ljo8KT46LjgkPCQs84Av+vwL9x0Z4aTCxEaG+w7dh68v4+7BCPj/AB/xJjInM&#10;yUhNio3yoYqS46IzkpKAKSkRwQFJsVERwQGhAft5TOpAh+f07s7C2AgDX+NdHArYH74fkBoVkhUX&#10;kZ+ekJcWnxEfAUyMyk2NS48LTwgPyE6OAad4F/+8OZe48Iy4mLwUL3JkuF13Yrnl6GLD6qB6c8S0&#10;1GUYc0gn3eIxJ2POI511CQfqKB411kgvslBh1NIiv30HAABAUFAAEJiRmBhfWAguKioEAjNgsAqZ&#10;hLq60HP26MzDK4c6zTKHmNyiJDfKMV0m+lqf4dhM47llz9EJx8kZ9+ER88Fe3YkZy1a//FCfbLtb&#10;uNMl3GjjH+pVzro5w3Z2Xx2pR4PvVNVa+aji9IjIkANJSQmx4eExYWE+aE9STIwvyO9V8F/OPaUk&#10;xMdFRSbERCfHx8VEeIP8vkf6EEC+pH9MWFhKXFxMWJjPEogND0+OjY0JC4uPjMwHAqE5WWBgRmZq&#10;EiQ7nYoqKcuMjgIAUsNDkqNCU6K9wB8vcDMsMCb4QFxoQEp0WFFWanF2Wm5ybHJEUEpkcE5STElu&#10;RnUZBF0OwcCgOERpGTirIC2uDJjEqykfcepXBxomWvRtdVwhtohWmWXk1vTbZUu99n6rdKJJ12+V&#10;9phEI3ZFm5olx5Vw4SADl7Q13nNld+XSztLKgMcmpbGrwXmxAAO5aMDAPD/XeWWl/+xM+9HRhvVO&#10;3UKztK9e1GeR9FlkE03GtZ6G61sT006ZsDKdWBKnpUK1pEItqZADy2BX5WRFASIA3qmAoJdrAbSa&#10;skOLgzI6gocroqNylGSoRYA+NNKw2W8dd8pGbOKxRsVyr3muTX1wyL7YbTw63/7ereP3zh1cGW2e&#10;7LSNuMXeobxx19qAbcQhmXLJ7+2MHe43r3TpBsysUQd/2M5uVWGNzGILt8wuqBTV5MkIEDMffWSm&#10;nVqRgc6PrcqJyY32fknx+wDxAEBBbEBuGKA0ORSaGIwAxhCgyeSyNFJpqlmAGW1S+AYAuk3cdjlp&#10;s892eXv86pGZo4vdm8POe0dn3jmz9PDU7JOLqx9eO/jp3SPnNgZkVHh5fgIGll9TnI4sSK7Iia0u&#10;yUQWpRVmRBR5vQH/zIToopyM+JADkfsB2fHhuQnhaaH7UkMAhYnBNildTkWVpEfWQNJZ6GI2pkRC&#10;qWJVF6IKEnXcak89H1+WSSjL4WFhbHQlB1NJqixk11QICUgBvopWBVUx8TwcvLoSJGLhaARYUX4S&#10;KCsWDQMRasogecl53v+McaCM5Iz4KGB8JCQrCZqdUAFKxJYkEMqSeTV5Glq5FFvQrCTWsWDE0kQa&#10;IoeFBrGq8uSkUgY8S0Yo0jNhdjG2z8CccgrnXJIJG2fMzOmvYziFNSoilIsBy6nlAkyBqLaAgchk&#10;V2VJ8YXsKqCYVMavLcaXprhVxFYdWYzJ1lEL27W1VlaJgVLQIq9pU5Pk3kfmGDjVSjpcxcF3u43N&#10;Vm2zTW+vU9arxCa1qF4lNKk5Qmo1qark7N7BnuZGb84xMiooKCgyOBheBqmGF9ZW5niZ1yJig5Jx&#10;cLbr5+8+Oru7SENAdAJqDQICzEpOSoz13+c1AH5/1ZxmAAAgAElEQVT/83ebiyM5qVE5mQn79wPS&#10;ksIGu6yn1/t7bYKJVvXakP3QVPOZg4Prk+52h6BnUP746fEvn1/66NmpL7+6+M3Xl3/8453vv7lx&#10;+mAnG1OmZDNo2AqtjOYl5j17XyWiSpkYg5SuE5GEDJRcQKhFF7e3WH76/osbZ45Rq0uVwloeFUFE&#10;QQvT47i4ipGWutEW01Snba7HujPRcny+69R8996YZ2+09fBI82q34eCgYXfCdm6959LO0M6sc2PS&#10;cHq1d6HPToLll+enwCDZJfmZqLKiJw/u/vbiBbUGwSHATEqq28S26yk2DcWho6lEeAKy+MN3Xv+n&#10;X15IORidGGeWkbVsHAtdLCRUGPiYQadsY8gx2aicbtau99jWBhwLXablHvtYk9YsInrqxXM9rg6r&#10;wiLEjriVa4NOh5TgUpBnO4z9dolDSmirl9aUggqAyWXgzLKcJEh61OVTh/7tn3/fnh9LCAHAQCm1&#10;lblsjHfCDlUYK6OVHx5v7LQIjm1P/vXHLx7dvoTKT5eSUTRkAQ9XmhYGOLLU8cW75z9+/WyLnqdh&#10;IZf7zdsj9lG3rNcm8Jb21EyDkEhDFpLhIN8mgZSMUjKxbEyZlktgYksUbIyKhhHhK4VYaI9FONtt&#10;6rRKyciCqiIgGQVl4xBWGW+0u/kvv714/fVrAQAAOCXRLMZNtStOLNjm2rnTTfyVTvXumGWtTz3S&#10;yLl2YvF//e3nO5dOOtS0W8dGjy+0zHUZ9mYcB4eNZ5ZbXj818cbZuX6HCAtN63PpDg03X1geODrR&#10;sjvWuNTvqikFhQf5x8clBwX6B/kBKiHeSiwJlk9DFsjpKJuCOdggGXKKl7vrdoatx6Yblns0812a&#10;8WbZ+rB1uFGHKwHlJ8cWZScVAuMwlYUsHOrhrcsvvvhke33RHwCohGTziJXtBl6LitSmZ7RqaW4p&#10;cdQpH3Urm9Q0h5I63mF8/uWjf/z+/enNSSkxZ7KJs95Tt9qtH3RQ+63UVk1Nk7K6XU8wcCrVTLiM&#10;WkVEgFrqOHvTbRfW+i6v99za6n94fPz27pD3ONx5c69rZ9S4NWLqsTDtYsxcR91id/14g/ToZOPu&#10;mPXwhO3ohP38Uuv5Jc/5pfar2wMX1zvPL3mWO1QbfcalLsP6UENLHacyPx1dWggCphRlJ9eLaRoO&#10;/uZrJ559+P7Td96MDNjnXTsozuiyyRq1zEG3aqrT1KzjignlYkK5noNxKeiU8qytMc97149fP7Xz&#10;6/df/Mtff57saSGUZq702caatG0myUKvW0FFdlnFE236VgOzUUsfbtJ0miUNWpZby2ZVFzJR+f12&#10;yaRHszvduDVhn+1QHZ5xn1zy7IzalrvrGuW4NjVpqUO31mM8Pet5baXz9FzLoWHzkRHr8Qn7qemG&#10;3THLzpjl5FL79oS71yEaapLNduq3xhxHZ9t2xt27U+4eK6fDwhpvU3fZBY16BgVbWV4AREBBxbmZ&#10;KbHh3gHJ4rzt1dn3Hj348fvnl86dCgIAEMW5vNpymwTbZ2MbuFUaRgUDniXBF1uEWFplJgcF4tcU&#10;6rnVclK5lg5TUcrR4MSBVuuP33z2+y8/vXHpDLoQKMJXqKgVktoCAxsuIxVLyaVmIZqNypIQIGp6&#10;uZ4NV1LKvbMQOAi7GiwklBHg+TVlOQoWrknP77OKek0cl5bb79Y16vkWKbVJz53qtPTaFS4V062j&#10;+wzytjp2ex27r17UXy9qllGtwhqXnKClVxg5VeMu+ZRbOdWomGyQeNTUJjnRKca4ZbXtOppHQ+oy&#10;0PvM7H47q9/OcYjQ9ZzSHivFKkEomTAurgxZCoLmpYEzkyoKc7wqXjXMoBBfOXP8yZv3Pnv66OGd&#10;K9fPH/v8yYNnD29+/e7dF4/vfvHWnZ+evfvDx28eGvF4hLh5E+dYt+ravP3ijNcDuLrQeGm24fKc&#10;68KU98z1peZDw66vntz77ec//vqnP84OelRE6E63/lCneqdNstUq2uuUH+7wHudH6q9OOy6NmZed&#10;rNNDdZennWeG68+OmE4NGs6NWo/16rca2BuN0oO9DgmhClsGVrFwTgXdzK/psXvRbYTSTAo81yQm&#10;IsFJwCiAlotr0zPsYmw9t6rXxu+zC2XEMkplDqE0GwtNQYCiOFiwjoMccEl7rHyruMbIq2LXQOhI&#10;kJhUISFXSikwbzhdweDXljFQ+Ro2qsXI7rIKJ9r0QnwhC5nlkNXWCVCdNv6oRz3RUaflIq1ygoBQ&#10;VFuWUgWOzEsKKsl9+cEhITolIRyYEEdAIHgs+u7BtYe3b7zz4P7Xf/jk5pndrR7L06OD396afXF7&#10;7ttb81/fXHh+a/Grm0vf3Fl7cW/jxf2tHx7ufv/Gzrf3N35+a/eLa/OX5y2fvTbx3omep6d7P782&#10;8dXNqWeXRj67Ovn8ztKXNxY/v3/m+2ePvv/mqx9/ePHw5oW2OvZco/jxqck/vDb2zm7b4yOdT452&#10;fXJ26NHhjqcn+56dG/7g+OAnZ8Y+OjXyaK/no1MjX1+Z/+HO+rOz4+8f7/nk1MB7e20P1xs+Pt73&#10;8cnBhwfb393rv3Wwr1nFAaekwIsgPEJVg4oy3qxZ7GsYbzX3OdQzXebVAcfqgGOp1zrerBt2qYZd&#10;iokWba9D0mbm1UlqRfQqKRNjVPCsOr6IWePQiVqt6u6G+qnOpl6nqdtq6Gu0dDnq2611OiFTTKvl&#10;kmvoOAQNCxczKEIaod2mH223T/W4rUoOBpaPQ4DJyAI8LI9WXSSkwFVcrJxVLaTAlZxqNgakYMI6&#10;bGKXga0XVG9Ouhf6jesj5o1R02Kf9uC4banP5FTRkJAMaG5qWmwEODWG4ZWBMEImbXluentj9fX7&#10;t+7cvvaHj5+e2lo10rH9SvqIkjyto642iObtvC4lpVtOHNVTZ62slWapkwsnQxNoiCwFGaKmFepY&#10;hVomSE0HCXGZbGSGjADRs6r5NUUiXDELDSrJjMyIC8lIjPZ+ZklIiI6M8q53AgDBfn6grCw2iQwr&#10;Ks5PB6bFxKZERWcnxpfkAnMTI/MSI4oyYhm4IjwiryQnFpIZXZaXmJccmhnrzyMhUBVZWhXbYlWS&#10;iOXV8AytuAZfnY/FFG3uDa5s9RzcG1na6FvfHltYHdzanVtcHdnaWl5enVpaGf/g6TsHN9e9BgAU&#10;zKNh7Eq8TVHbaqJ32nh9LolLSzNLSG4ttxaWJ6IhJQwsFQOD5gGz01NiY6ICAgLCw4KiIsMDDvj7&#10;AQCRIYEYGFRAQbNqilk4BBlZKqbhmLjKkpxECrqEVQsrAsbRUYW4UiATDTEICAo6qt67FcRprxcZ&#10;+UQZCSUhVMmpGKOAwq8t03BrDCKcmFil5+J1XJyKjTbLyA0ajk3BtCo5cjZexiTwCChKVRmqOC8v&#10;LT45JiQ5ITIuKjwyNCg2MiwuKtynAsdFhacnJxRlJrJwVWoWwankOxQcm5yr4pBp1ZVCBlnMoOAR&#10;ZUwsXELDKNm1diVLRkOyamECco13vRMGZWOruHgkB1Op4eB1jEqbBGuREnm1ZRR0cVFuckpscHJ8&#10;WEJsRGRYYESwX3yYHyglmlFTzqoppSEgiII0ODgdDy/ElOeX5CSW5iYUZ8WCUkNLsxOhwPiC1Chw&#10;SmRpdjwS4mWIV0OzqAhvf7e2FIiFZlAQIEJFDr4821swLckpzoovzIiBZCUCE6Oiw4JeFgCCQgL8&#10;8Ri0RiKUC1hqCQ+LqIwKC05NTHhlAIQGHogM9daRYyJDZGKeXi9WqXgsVq1SydfpJEol32hUiEQs&#10;Fosgl3O1WrFCwVOpBBwOSSikG40KvV6q10t1OolUyrZatQQCUibjWCyaBrfBYlNr9SKpnKVU83R1&#10;YqWaJ1OwmSwSnUEQSzgGo6qjy2131llsWrtT524yNzTUuVwGl1Pf2e6gEmqSYr0t+dToyBJwhsup&#10;6e1r7Or29PX1iQRCMCinqqIEAspNTUsMDQ8JDA4IDA46cOBARVmlw2VRaqSIqlJIUa5aK5qeHjQY&#10;pDk5ienAREhRrsNZbzAoE+Mi42PCo0IDg19yZg4cOOAzAPz27fcq434Hgg74B/sHhAQE/rcj2P8/&#10;R4N9anVocIivAeCbvfVtAvsKAa90eW9I/yXKJigkOCwiPMJHAXrJ/wkMD/2vGwDe+H9M1P/fAPDt&#10;9/43XP4rG+DVHsCrMz5x/1Ws/r8ZAK/S9z7x3ae2v4rnvzrpQxv5SgM+h8NH9dkHAGQDs+xWm8lS&#10;X1ena3A4xXxBYmzcfxoAAd46hffi5/2WRoZHRHqJ1CHhLxsGocEhYSGhvsNXKXj1HfN5J74H/Gf5&#10;ICgoIiIiODDIi7AGpmllvHa3wW2V10lodRKaScGqlzPrJDSzku3UC20anlXJm+hqmOh2OOt4JiVd&#10;KyTKuLVyLlHKwdWr2FYd36YXaCVUKRuv5JNlHIL3p4yMUS9nmpXsNru2r9nc7tA59eImm7bRqjGq&#10;+DoZWy/nKARUhYCqk7HtelmDUek2qQ1ynpJPY+KR6DJwQWZCekxYZlzEy5xfLCjNezcpPDAnKaai&#10;MAsDK6LhEGwimk1EMfFVZGQptgKEgGRWgFLL81OQxVm1sAJ0SU4FKLUClFoFyfYF/KuKgOiSHGwF&#10;qKooozw/qTQnBVmUQ0WX+2YDYODMKkg2EQFl4yoYNaUUZBEBBq6tyCfCC4jwgpqS7HJwxsvaAaim&#10;ogALg2BhEN8NOg7OqEVQaipoWBgTX0XDwlCl+VmJ4QnhBzLiw3JSonNTY/LSYrOTo7KSIkEZ8YD/&#10;+Pn+f/x8/9+/ufavn57457eWfr46+HjT8eX5sXe2R3r1XDWXNNTX8sWnj569d7/VYbDXqd94cOvc&#10;uWMnj21984f3f/vpyz+++OjF8/f++Z9e/PqXr3785snPnz+c73cnhgKotQinWX71/Nbq9GAQAGBQ&#10;8han+3l0HBZdSqiFzc0MbG8vdXc2nDy2fOfqkeWZzjtXj/zL377/l3/6+cbFUyH7AURs9UhfX0dL&#10;45efPv3xj5/dvH7y/r1Tz57e/vqj+x0WDaGsjIrGJ0TFtbV1PLh7/YPH9+/fPHNib+HE3tKhg3Oz&#10;U8ML89O///L8my8/GOxumB5tf+v+5ScPbl46dXRtZmppanx1dmppenR+YmhjcfLE7uri1MDS9OD4&#10;QJvTpBKyCBwqhkvDssjVIjbRoBI0Oc3mOpVKyhewqUIuxVqvGuhpGR/u2t1ZWJwdXJjq21wYH+3x&#10;TA72N1hsHS2d965fPHfs8NLU+Ghv9/L0xBu3rjz/7L3vvnr6ydO3P/v40et3Lu5tLzx++9aH7997&#10;9Pb1P/347IfnTz57evfI1vTcWOfawtDZ45v3b5w/fWTj7tXTD29dvHvl3N760vzYYJ/HdfLQ6vNP&#10;Hz97/MbVM4ffe3DzT988++HLD3759pP/+MdP/+tv353bnon2A0Cy0wnoqtvXz77/1q2+Vgc8P18l&#10;otcp2E1WmbOO57HK3Dq+RUKzSBgOJb1eRDBLSF4poc+9PNw60moZb7cfnOs7vDl2cMVrAMh5VAam&#10;qskobzYI7RrOYGd9S4uKq6Ih2ViCkD6zNHbj0vHrr+2cPT5/+8rm5nIvqjJfIqLxRUQUHuIzAKIS&#10;wmISo1Iyk4B5Gek5ybHJkdWk0uZurclBE8uRVEoFBJwZGxMRHR2ZkBSqVzDG2wzTbcbhZoOSWSOl&#10;ILrNgiGnbK7DOOCQclB5Sjr83WuHH904qmGjKOiSJpPEO0VYDcVXFPEJmPsXj7998+Tdixv3Lx1a&#10;neggIaBJof6JYUHhAYDYiKDEmIjEmIik2MiXh5fCERZ4ICU+phicV1qUYzbypyYbWj0iT6e8a1Bv&#10;cvHoXHguKCExNiouIiI2NDgyaH90mBd0+Crm75v59UF7fOJ+RHBAbERoUmxUXGSYL9HvrQWEhPjE&#10;5YigoPDAQN/t+MjIl0jQ0CA/H8DH2x7wYYLSEuN8GX8f3CYyJDAyJDAiOMD3vEmxUf4AQG5aslWv&#10;mRsbPra9yacRE8KDQvYBUqLDshKishOj06JDgfGRyVHB6XHhmQmRGfER6XHhWUnRKdEhKdEh+Unx&#10;uSnRmYlhGfER+WkpBRkpqKLMgSbl5qT1yIJzc7xuY7i+r57TJMF36cgTDsaIgz1h48w2iLvqSBRo&#10;FCk/riwjZR/AH7APEBUdlpeflZqaXFZWAoVCIRAIAoGgU6sHel1P3rz4l+8/tsvZHGQRqSiBj0zl&#10;o4BYUDi+MAqTH1EUB4Cl+6Ozw/jIHHxxhIqUs94peW3Wcnuz8eKc9dKy+/yCa2/UstWnPTJcv9mj&#10;7TVxoBmR3tfxpVIfFxGREOV9XZJjY33h/dT4+JiI8NjIiOT4uKiw0MRYb6bGZwDERUT46P9xERGJ&#10;0dHeFeVQL4YlMti77uCzBBKjo30ns1JTQckJGQnel8A7rwTw6tGJIQfSYuN8in9CeFBKdFh6XKRv&#10;7zczIRpdWgjNSU+PCUsI9c+IDS/ISCrKSi3ISMqMDUwK3R+6z7vEiyrKqhdTpjssOxOeAZuMXJKu&#10;Ile26ThtOs6gXf5Sr5eMNqoGHNI+q6jfJm5U0BqllFGH8thU54mVidd2Fme73TWQzGgAIC0UAM+P&#10;RENitIQ8Mx3aJEL366g7vfXbvXVnpxwfXph/58Ts5aXuN48tvL43987xlXePLbyzN/ne0clr654b&#10;G92XltvfPDl/eW3gxIxnc9C2NexYHe7fGO9fGvIcWx48vtxrk9XW85FsVBYqN6w87YBDUG3hVMFS&#10;/KGxgJLk/VmhgEQAID8SUBTvD8+MNvEIYlx5qj8AGAIoSQHQ4elqermSXqljIlqUZDsfrcYXelTE&#10;w5Pus8udsx7NUk/9cq9prqNub6ql20rfnXEeW2w6sdwy0SJd6tVvjdmGXYLRVuVCj9ELsG5VrvYa&#10;JxqlzRq8VYJ0yUkGNlJLhx0cbDg61dqqopiYiFYFuV3PV5AQuXH+IS9tjNgAwPJQ80CDujQJQCqO&#10;l9UWaOnlLjXZYxY463gqMdkkJkopMA6mSMOtMUopJBS4uiyTUJVPr67g1FZREcXkSjCnGmoRkNxy&#10;uk1IbNdw13tdgxa5moLQ0pAaapWMWGEVEdUUmIZW2VXPWRuwWQTVImyhglgpJ8DwkGRUTjSuILE6&#10;L7YsJYhQlGLiYhiVL3s5+wDh+wEJof4xgX6h+wHxYYFxId7JWWBiVFJUeEJEaGpsFCQ7FQ8vJCJA&#10;PFyulFigIkGsXEQ9s6JdQ26U4y0CtEVYaxXh9SyUQ4K3cFENYpyRUdmhpa14FD0afL+2dtHFn3Vy&#10;GgXwVilm2i1zyGptEqyCUqIkQyW1BUoy1MAs11KhBn41H1coqIUMNylcSgIdns5BA4W4PB48mY9I&#10;01GgeiaMiwbzMMWC2gpQYlCrRfbsnetffXDv6RtXnty/+Patsw+vn3p098KDS0cuHV45NDt8++wx&#10;vUTgDwCEhYT6+Xk3ACqg4DJIJqkK1KxiLLabB12aveWBn79/urcyIiEhTTImoiwvOTUqPS3JDwDo&#10;6Gz5/ZdvpgZa0+NDMlJjQkP90uJDGy3ytSFbs5rcoqFMtqgOT7d02XgdVq7Hwh6bNrzz3pGPnp36&#10;4KPjXz+//OK76z98f/vLzy8ujxjJ8AIxlUTFlFvreN98/t4Hb91hkeFaIVEnIjm0HKuGpZNSKLjS&#10;6fHu3/78zcmDK1RMuVpMYJMrasry8hLDSBV5052mgQatio7mYSFNOtaIW91lErbV8bvqpW4pzyVj&#10;9JgFbTrOkFPbIGPKiGVWcU2niWOVEhGgJG+yoyQfkp0KLwZ//vTxb989R5eB+WR4g4HtNrFd9YzG&#10;erbHJrJqWHxq9Wfvv/2XH78W0JFaUa2ECuNhy8hwkIQMl5LL5aTSVi2t38wftkudAjy3pkjNrDJy&#10;0d0m7lxH3dqgc9CtUtGRHFRei5Yx11nfqKIaOChxbZEQW9hnEzeoOIjCLFRZYVVJPgyUVpGXdOnk&#10;zv/111/GOhszowNw5XnM6mIxGS4klOHL0uXU8sV2fUsd6+TuzD/96ev7F0+WZ8Sz0CUYaAa6MKU8&#10;O/TNy2vP33vtwWubzTruaKNmul035dFvjrcsDja12RRdLr1GQIGBUvCVIBIMjCvNIlTkCgiVKi62&#10;TkySMdH1MmqjhjvgUI41qY/MeI4vdE+2mZjVJQRYYS2sgF0DM0s4y5MDf/39uwcPbvjvAxRkpGjZ&#10;qPEW+amlht1x48H+urlm5UKbaqSB227EXz2+8P/885+vntlrNnJvHh05s9qxN9N6cNTcZaYs92hO&#10;L7WcXuls1dPpiHw5DbnUYzky2bI94pxt1w+6NPACYFxkWHJiWmxkRESwf21VCa2mRERFvMQcF+v5&#10;pE6ruMcunmhWzrQqt0esu+OOjWHzeIu82841iYmV+emglLhCYEJBVhwMkkXDVL338M53Xz7bWPbC&#10;r8rAmYya0gYVrdvkJbk7pbVWXs2gVTzqVnabBTPdltMHR7/+4vG//v7D6c0pPat02MGYa1UtdRkG&#10;7czxFmGfhdamw/eaGHomjI+FsmpKObXwXqd6ecC9Oew6MuHeHbFtD5pXu3RHJhqWO6WLnbL5LtX2&#10;RIM30WzhLfXUL3R4Jxbm2tTrvYbNAcNGv36mSTzRIBw0s4YdvJkWyUavfrFNMd0kHXaIeixCJR1e&#10;nptaDsoCJseC0uM0HLycXnPztROfP/vo8VsPIvwB3o8lBWldNsV0h2W2x7o93T7XbbdJKU4F3SIm&#10;jTXpVVTEWJP+/umN66f3fv3+q3/7+69jPc2k8pzxJrVLQW3S8zdG2/UcjMfIWRq0zPUa53tNq8Pu&#10;2S6bxywa8xgbtUxeNcgsrG7RUXscvOY6SpddNNSs6rQIvNMLGlqTmjbZqlvus3UahKMu9ahDOWST&#10;dBmYsy3K6SZ5m5rQqqc1qInNBlazkW1Tktot/B67sM8uGHHIOnSsbhPXIcFqmRUeI6tRS3cqyQR0&#10;6UtkamZFYV5hTvpLvGzx9urso7fv//HFVxfOnAwAACoLcvDlOWp6eWcdxSRAu1UkHdM7rtBZzxPX&#10;FpkFuGYN02PkmfhYcW2RilqBL8kYbXf+/OLz33/56a1rF142AJB1HEQdC6amQdmoLD4OrKBAldSS&#10;Og7cIqpu0lBUtDI5GcqtzjUKajTsamRRWmasv4SOGmkxrvbbh+1iVi0MVwkuzoqHFaRTkEU8Apxc&#10;BeER4HwsVIArcamYPRZpv1U+3qA9ONC02G5d7K6fadOJcBAhtnCpx7LSbVr06M7OemZb1FuD9r0x&#10;92q3YXfU6Zu0PThgOjhmWu83jrnEC+2KC+uejRHjZLuujkcoyU+vKMwCZyaBMhKheRl6Gd9l0l88&#10;eeSDtx+++PzTQ6sL0QcAFBikVcMbtUrHTMIJm2zQLBpxSBaa1BvNqoV61naL6Npiw5V595V5982V&#10;Vl/2//Kcy3fm6GTzNx/c//1P3//+5x+n+1tM7Krjw5YzY+b7623X5houjluOdauOdCouT9puzDhP&#10;92m3PeJzo/Xnxywn+vU+A+DUYP1ms2TVyhg30CxsdE60HwVZNNxSv9hjmfVo1gYbBxxKFR3tVnPm&#10;expcai4DCTGLqav91qOzbdtjrhMLHVvjLreKZBPX6phIsxhjkWB7HaKxZsVsh2a0UdJtpM23q5r1&#10;bBoiB54Tg8yPr4WmW8SUqXbrcGOdkuJ9Z7ZL8P0O0dHZtrmOuqlW9bG5tmG3bLHXtDZk3xxtcKtI&#10;q4O2zVHnYm99q4FZXZSeGRfl7arGhCfHh4GB6TwKWcznHNpcvX/9yuu3b3z+ydNLRzcWmtQP1lp/&#10;uL/069tbv76788vbO7++u/vdvfXnt1e+uL747Mrsl7eW/3Bz5Yvba9+9vv3B2bHb601v73a8c7Tz&#10;4wsjz2/Pfn1r5pNLY59cmvjk4vTTc5NPLu18/+zRn3747k8///jGjQtmAW570Pzk7Nyjo523lp0X&#10;JurOjmofbrffW2++NG2+NG2+Ome7udRwd63pzmrj/Y2W+xst7x7uebjd/umF8U/OjT452vV4t/3T&#10;82P31psP9yqODui3Bkx2GSMEAMDCKltM8vEW1dZow9Zo42y7rcMoHGqQT7Vp5zvrFroMU62aIadk&#10;ocuwPmzfGG+Y6TGaZcQ6CcVVL3ca5E0WFRMPt6h4rWZNd0P9eJurSS+3iDktBqWnXt1q1pgV/HoZ&#10;z6QSChl4DKxIzWNYVcJhj32mp2F3vn+gxaATE1ttsjaTpN0s7XWqWwx8T71wtNXQZZPYFRSHiqjh&#10;VNVLcC4d3SqvPbbcvj5kPDrjXB9UT7cK1wf0myOWXpuAiy1hYSvR0HwSAsrBo6rLisnVqPWl+d2t&#10;jfv3bl6/8drH7z8+vrGELwTKkeARFW1cQ+kUoAbVxF4l1Uws6lfWbrRIp61sTW0etTSJVJpKhIQb&#10;GEUtKqRDVNIor2yQwDRksIFexqsuoFVm6ZgIPbcaWZCcGR+aHh8TGxkRHRkV+xJKnp6cEhYQVJQP&#10;Pri4sj63CM7OD9kXkBwVnxmXErbfLwgASAkPTAn3D/cDJIYfyIwPLQQmVBZmwCCZWUnByNIsREl2&#10;KTS7rLyQTKwi1hRrhHgGsRyJKOwbNA+POfoHbS0ezcJSz9bOxNrG8PLK0Mlju5ub8y6X4b333zpx&#10;/KgfAAAFZQmZ2CY9tc3EajczXRpCm8n75mmVEh1yGodY7jMAWARkSb43TpcQH+vN8Ab6hXgVxMBg&#10;/wMxIUGokgJObSWtClxbCcHDinhENAVdgizOYtVWcIlwdEmWklnNqvGinKQUhJBQ8RL7wzUJSVR4&#10;YWV2AgqcwUCVyqgYKRVtVjAsSga7BialYMVkpIhUpRdSLAp2vZRjlLCF1Golhyyh4QhwaJk31pqU&#10;mRqTkhiVmhjnk/591wkxkUlx0VnpKXkpcfQamF0h8BgVJhFNzcSbJZw6EbNOzLVrJDwCSsXEW+UM&#10;HRdnENSy0YUyZrWYimZiKhioUhUTr+USxAtO6kYAACAASURBVCSYkoGs56OkZKiYXCKhwhRsDLm6&#10;NDctOvwAIMgfEBrgpe+G7QeAUiNltGoFDS2nVJFgYExpXlFmQrZ39DgSnBFXmBFTmpuALgZiy3Kr&#10;oVkVeUlQYKx3jDojujgzpiA1ojw3sRgYBUoJgWREgFND85KCioFRMEgmJCsenBqTmxKVEh0SGRIQ&#10;4s21hwTs34dBITQSoZTHUEt4BHRVdHhIZmrKKwRQSIBfeHCA1wMIC5RL+Hq9WCZj0ek4X7RfKKSr&#10;VCI6HY/DwdlsIp9PZbEIHA6JQqnhcslqtVAqZWs0Iq1WLBYzTSYVDgcXi5k2m66pxdzUYna66sxW&#10;ldmqsto1NofW6wpYDVab0WLV2x3GgcHOxmaL3VnndBmdLqPVqnU69e6Guma3mUbExEWGJYRHxIUE&#10;IcvB7gZtV3dDV7envb1dyBcUF4HhZcXQQhAwKy0sItQ/8EBQSHBgYGBZSbnFbmRyqOkZSRmZiQoV&#10;f2qqr65OkpkZmwGMBxVkOJ31drshMy0+Kd7rkQT5Afbt82KLfSL7PgDAq4C/VP9fXQcd8Peq234H&#10;Avb7+e/b77dv/36AFwfrcwt8AwD7Xv4Jr1A8vti+T5r3PuDlJSAo0GcARMR4hf7gyHAfAuhVFSAs&#10;Jio0OvJ/NAB8T/pfPQCf3P9foUCvFH/fl/E/NgCCAgJ9eX+fdeG7Dg4M8gnxwYEv/8X8HyKQzwPw&#10;kY58jwkNDtkP2JeRlm6uN9XbTFq9ptHlVkikyfEJL62RoICXBoC38PCy+vDKAPD2J16aJT71PzTY&#10;+5bgIxH5DAmfAfCKPuTtHAR66UOhgUEB+/cBk+LpBKRewTAo6EYZw6kXugxil0Hssak8NpVTL7Sq&#10;uWY5x6kVOLRcm5pl1bCMMq9JYNMIzBp2V5N+eqhpor+x0SK36UQ2nciiETQYZU0WldMgNav59Sq2&#10;UcnSSqgiZo2AhpWyiQIaVsIiqAQ0GYek5FNNKoFWzJJzKXIuhU/F8igYIb1WSK8lIEuxlVBMRTEE&#10;mBIfciDKHxATuC/Cz8teDvMDxIb4pcYEAxMjQOlx0NwUGCQLWZJXWQgsB2eU5KUiS/KomEoiqrSy&#10;EFiSl1qWm4osyiEioLWVEEx5PgEBISAgeHhhdUk+pgxMRZeLqFgRFUtFl3uLAtA8chUEV55HQRaJ&#10;qWgpvYZTW+k7gyzKQRbl+JBBaGgeqji3LDfVu/oGycaWF+AqCnEVhXhYERVdTkRAS3NSIFlJJXlp&#10;lYVZVdA8VCkIWZJfWZhVmp8O+Levr/7j+fW/f/7anx9t/Xx78serw9++NvrTndV7S4NkcPpUr+e7&#10;589++9PXr984wyKh3n3j+r/+259ffPPR3etnvvzw7XfuXv748f2//vL8xdcf/vrzV//3X7/7tx+f&#10;DTfWxQcCRCzccJ/jxN6ETsiMCgB0uOo3F8cmhtqUUmYNuuTEsY3V1ekjh5Z+eP7+GzePL456Tmwv&#10;PHlw++bFC2h4hZjHfufBnV9//ubm1dNnThz0wvG/+uD5148/fv/m65cPNyiEqHxwdRE8OS7J0978&#10;xp1r//rPf/76s8c3Lx97542rc1ODLBpZJhWfOLYxPzvY7DJsrc9sb8yO9nVMDw/urKwe2Ty4tbQ8&#10;PzY+NzYy1NXustTJBQwGEUXBV/uEfqmA5TDr3fb6Jqe5t6PZUa/2uMxdLQ3NDpNVrzGqFFqpWM7n&#10;apSC7g739sb8wbXZ3YMrOxsrO5tri7MzsxNDgz0dhzbXPnry5G9//vPvf/rhTz989dP3f3jvrdsf&#10;vHvn6aO7b92/+NtPnz168+LFsxtv3Dn50aNr964e3V4eun/j5OcfPnznjatffvLop28/fXDt9Kmt&#10;pUvHtt+9ffXTdx8cWZ3dWRg/tb1w89ze61dOvnvn/BtXj10+sXbl1NrDG8dP7Uwqedik0P3F2Rmw&#10;wlwWASmkY8L9ACQUnE+v4VKqTAqGU8ftsiuHGg0jjaaJJtvKYPNYi8mt4XFqytQsQoNabBCxp7pb&#10;zx1dObY1tTLb1eJU88g4OYsy1GTrtiv1IqZZx9Mbufw6LkZM5uhEC0vj54+tXj67eeHE4u0rm4vT&#10;HjKuXK8VsrhYOAYEhgJ9DYC45Ji0rJRsEDAzLzU+NZrMw7nbdTI1hsMtw2IK42O85cH4hGhgdlxr&#10;g/LgVMv6UEODmomGpBoEtQs99UNO2USzpt3AkRKg3TbJ45vHLuxMVkMS2Xi4nI3BI/KIVYUsDMIk&#10;Fbx57cyjO2feuLZ77+Lu3sKwkkHwDq56WduBqYlx6UlxGcnxWWlJqQkxCdERUaFBYYEH4qPCvQZA&#10;QabTJDRpCVxmgVxe1dAoMDv5NA4sHRgZExEaGx6eFuedhwKmJibFxfq0eF/w3yfipyXG5Wam5WSk&#10;ZiQnFORmVUAhRaBcUHZmHjA9MyUxOy0tPTExKSYmIykpJz09KzXVFz/Pz8rAohBoeEUpBJwHTE+I&#10;jni1KBATHhIbEerbDPAVCLxPFBkWHRYc4r9fwKbPj494HDYCEhEIAIQe8IL+M5NispNjvNsbsWGg&#10;NO8vGfnpCQXAZEh2qjcTERWclRSdmRAJTIzKiA4FxoZmxIUAE6PyU5ML0xNxFTkzveadWefxZfeh&#10;GfPOmKVNTfEoyJMOwWqHdK6Nv92nPtSv3xzWdhsJLTICpbIYsA8A2AdISo4DF+QCgRloNLL85aWk&#10;pIRJIUyNdT99dPunrz/UsIkKKkpFKd0cqFvpqtNRSnlV2dSS1NLkwPL0sApgNLEspyIrVFybvzNs&#10;eG3edn+n9dKi/dyCzcs3mLefmqq/tNBwYtw63iCFJIeG7QdER8ZEhYQkREX5AD7JsbEpcXHxkZHp&#10;id595bioSO8LFBKcGBsTHx0VHR6WkuBF//uEft/Gr2/sNy4iIiokxGch+OyE2PBwX58gMcgvbL83&#10;w5ISH50SFZgU6hcTFOAH2J8YEZwaE54RHwXKSC4vyC0vyAVnpgATY3KTY3OSYvJT43OTY9OiQ33u&#10;S0ZseGFSCK40S0KrNohpY502l46tYFRW5Uc0qugdRn6fTTroVHSZhI0qukfP6bfL+pzitnq2VYzR&#10;MREWIXZ7tOXG3tyF9dHpNiOpND0aAJCTykfcSlJZErkiXkkrqOPAldQSNiqbXJosqs5HZgVKcblr&#10;vbpGEQKWAqhI3AdLCRTAc3V4aLeKeG+rf2/QMN+q2Bx2HZ4bWB1qXeyxPTg5d36hebXLfXy658Jy&#10;342doSPjtpuHeu8fG76x3Xf10Nj59f4Prx16/fjclFs56VJMNKv6rIIhl6jTxLRLqiX4vDGXcHPA&#10;0G0gjzjYLXWMbpvIKiOJKZUKJtIip2jZqHohhl2V1WHgaKjwjGAAJD4QW5RBLgdJCCgKMk0vgJvE&#10;qDpO5USL9OR8y7xHOdMknvQo1wbNZxbaj000nphq3uw3b405RpukW33O1Q7zksd4e2vy+vrwrY3R&#10;B3uzT06vvX106spq77ml7quHxo/Ot68P2t84Mb834jRwUENOSaeRraCUMJA5mLIMKq64FgVGF8SL&#10;SWVyGoxRXcDBl9SUA6H5seUFSTBwUkV+AgMN4WKL5dTy+U7Dcq9p0CYY9FLLVeNN6m4Tf6xJPdak&#10;blRRB52yVq1gtt023qybaNF69CyPnjXsUk23mRa6TJvDruVe69qAY7JFuz7o3JvyDDfIm+tkNjmf&#10;gSovSI3JigvLT44Fp8bnpcSBM+JSY0IDX8a+IgP9E8IDKsFpNaVAXi1ITIKI8YVSPESKh+iZMFFt&#10;AReTL6kt0tJhalKJllTqFmF7tNQGHqKRj7Tz4AZaUR0ZrMPnGSgFytrcOhrUKa4WYUFcNFCAzqpj&#10;lGmpUBk2V1ydpaMUSaozlYQ8HaWoVY1XEEAcVLqcBJaTCkXobDEmn4fOZSPzEfkJOfFB6dH+oQBA&#10;m0X80YNzj24cvXNm7c6ZtZunV66dWL772vaDi3v3zx26fWr71Po8EQkLO7A/LDQYsA+QlZoKKy0E&#10;ZydI6MiJJt1Uo84qIY+01//w7Xs7i4NeiI2chaoEx8QFZ6QnxUVFLs1P/fTtp32tVmh+al52ckxk&#10;UFpsiEFMazawzNJat4bWYeb3OCUsDMggr2208RbXHe9+cPiDT05/+PHpr59fff7Nte9fXP/8s3PD&#10;rSJkQRoRXoEsyTHrON999fT+9bOVxal6CUknJDToOVYVXSsi8OhVm+sTv//lxdxgNwNfoZEQpdwa&#10;XGU+OCmUgSoc9+g8BpGagVLS4WYxXsfF0BAFNZBMfGm+AIN0yjmDLo2WhSlPi67OT/XoBCcWe7bG&#10;3Z0WEQKUVAHyNkNLQcDqCujzZ09/fv6sHJzGrC0xyokqAUolQEkZVWJalYKDlXPJn7//6JdvPme+&#10;1Mr5+HJ6VRGhIl9EgsuocIeCcnSu88rOxM1Ds9tDTQwMVIAv1bOqxlzSEzMtt3bHDo25PDp6p4E/&#10;3qhd7rEPORQjDaoek6hNxzk43NRWLy3JTsYjy6tK8quhORRk0b0rp//2648unRycEo2vLPAW8Oko&#10;JQMpIpSoGIiVLuOAS37t/MF/+e3FjdN7lcBEPq6SUJGDKU7nYsBP7+3+4e2TF7ZHDBzMUq9zbdA5&#10;1qhYHXaPt5nrZbR6KaNOQPQYRKsD7pV++2yHcabdMNWhXx60HVlsXx2xD7cojs13nV8fOLXQcXa5&#10;e3eyecpTT4UXogqyaivAPFyVQcDYWZ76+1//6G0A7AeA05M7zZLjix2nVprW+tRbg+a5Vs1Ms6rb&#10;yOg0Ee+/dvA//vHbsYMLjXXsE4vNW2O2s+v9WxPWfjvr2Kzr+GzTibm2brPApab3u9RtZk63nT/S&#10;KOm18Rt1LFBKdGSgf3xUQsD+fakJMSoRXURDylkoKbXK276vKubgS0TkMi0b3qgmuRQ4BRliElR1&#10;WDgL/UaXhlWaneytfOWl5GdEC+k4OYf2/pt3v//q07XF2QNe6SSdjaswiWq7TdzxJqVDgjMwEHV0&#10;uI4Bt4pwU52mXpfi04/e+seffzi8MKZjlfeYqOMu+UK7sdvMmGmXj7j5TQqsQ1TDRYIIpdm4EhAV&#10;WW5X0Zv03p8LdmGVngYxMovtgsrxRv5ih7LXxHIpCV1WYb0Q06ylznZoxlzCyRZ1o5IoxeV7NISp&#10;FvFKl27CJZlrVa306Ofb5GMO7pCF2aLAdRtZDimBhshBFACLslJz0hKKspNVLJyaXfv69fPPv/js&#10;4/cfBwIA8KIcKqrYreX2Naj6GhQ7Mx17s30jTYZ6AbG9XrLa32TmE1f7m86tTVw7tffr98///Z/+&#10;OtThZtcUL3abLcJal4bTZpTo2DU9duHuXOPuXOPRpY7D851nN8aPrQ7NdNucMqKGVt5ex2jRUbsc&#10;XDEVkp8ShoCk4ypzmdgSLqFczqrWC3BiSqWECJcQYXVc7GS7caRR3m5kulX49npqp4Uno5XWFCeg&#10;IXEcbP6AU7QxbN4YNMy1aCfd8oU2zUqPfrxZcnLJszfTtDfTImLh89PjCoDJhVlpeRlJhGo4k1Rz&#10;dHvlrbduf/vNFxfOnA7wGvYFmCKgmlrWZ6E7ZLXNWmqzhu5SkJvUNDWtUs9CaRlVWg5aTq1kwLPE&#10;tUUYSMpYR8NPzz/7yy8/3T1/ohqSpWPXWEQ1Hj3FyIVxq3NEBIgAn1/HhyvopWISxCrD6rlVVimu&#10;SUezSLAiYim8IAkYd0DOqhluNmwOu3qMHAKssBqaQ0IUanhEi4xpUzCbDaJuh3rErZ5pr1/ssY02&#10;en8r7qrnLfVYVvvtXqW1TetFrNBgiz2WjX7berfx0IB5e8C6N+I8Md240WvYHbFt9tVtD9avdWsX&#10;u5RLHZoRG3e1S3Ntp/vwlH13usWpYBUAE7Hw4lIQMDs5BpSRWCcXNFoMV84cf/zmm1//4dne2koo&#10;AFDPJQ0a+Ktu+aFW1ZpTtN4qX2iSLLnEOy2qgy7RqUHD+WnrxRnnhSn7tcWmK/PuW6ue60vNF2ec&#10;Z8bMx6Zavn36+u9/+v63X34Y9NjqWYjd3rozY+br867zI/VnhwxHOhWHO+TXpx13FhovjZmP9aov&#10;TdkuTtovjFsvTztPDRqO99WtuYWrTu6N5c5j0+3VkFQyHDTYqD063XJ2oWV3snnEJes0she7zUu9&#10;1pl2Q7OGSavMckuJJ+c6vDsT882bI5ZuM2Nj2Lo94V4ZME20yEfcwoND5q2h+iPjtrVOxUa3amPA&#10;PGDltqqJ/RbeoE0w2ajcHm44ONiwM9rQZ+baBOhBm+DMQvvx6ea9sYbtIdusR7XQoV3o0G4MmG0C&#10;5MZA/bGZxt1xx+6sR88nAOOjc9NSUhJjkuK8gi+PQmbRyKsLM/evX3lw99a3X352+djmnFv5+krz&#10;H65Mfn1z7rPLE88uTvzwxsa3d1a/vrn06aXpjy5Ovnh98+cnx7+6t/XxlcWHh/seH+17c9tzuE96&#10;Y8X5ztHORyf7Hp/qf3Jq+O0jQ/e2e984ufztR2/+8OL5d999+/bdKxYJ4fJa362t/ouzltvrTQ93&#10;O2+uNN5Zb3l4qOetvb53jw6+fbTv3eMDH573+Qfjbx3p/fD8xLNLM09ODXlNhddGnxzvfnOv47VZ&#10;y+VF173d3qu7IzYFOxAAKAXnddmV60OmC6vtp+db5zrNThmxw8Aca5LOtSnn2pSzLfIhK2fMJZ5q&#10;li/21E136Y0ijIyJtqh4ToPcY9UJKRiDmOXSS1xaQYOK12oQt5tkTTpRo15klXFsKn6zSe2qV3LI&#10;NfnpcfjKAiUTO+YxLfY7Nsebuh1ih5rS2SAZalD2WMQjbvVyn22l3z7Rou13iIbdsv4GiVNJVDIr&#10;3BqKTY45Nt94cEi/NajdHFLsjKiPT1sPDhoWOrQNcoqIgKiG5nkN0Zy0stwMRi12Z2Pl4PrS3TvX&#10;b9y8+Nn7H5zcXMOA02XIwlEdc9HGH5DXtvIQTRykAQNq5yHmrawJI1VRDSQURFHLU0mlsSpqgUlQ&#10;qqbn2aUVblW1CJfHhGfUFsczEJl1HLiCVlEFTspNicpMjEtJSExKSPQmJwAACAgMysrDIarfuHH3&#10;4a37pFpMREhwXmYWODs3KjAo3G8fJDu5sigrKTo09AAgNz0+PzMxzB8QGQSIjwhIiw9PifZ+XImL&#10;iykqyM1Jic5LCy8FpxaCMtQKpkxMIeErUAiwySAaH/GMj3i2N6cOba2dPLa1sDDy7bd/OHf2tB8A&#10;UJyfwaWim/XMQbdsvE3dYqC3GhntJk6TjmGREPgUWC0sT8rEKHgU71JIWlJcbHRgoH9oiH9gwH7/&#10;A/v99wGC9wEqCoC82koGqrA0JwUGzmRi4QxsBQkJ4RLhPBKCjoFa5XQ9H6/l4hQMtJaNs8uZbg1P&#10;x6kVEOAvpfBEBDgLV1ZIgBeTkMXEqkIKslRAquYRqljYcj65ik9GMbFwb70ABaXXVFJRZVWQHHBG&#10;fHZqbFpyVGxsaHx0RFxUuPeDf3JCamJcUlx0XFR4YmxUTko8urRQQq2VUrDs6nJCGUhOq5UzCUYh&#10;0yikE8ry1ExMv1PTWS/w6FlSAlRGh0kpMCGhQoAvVzLQCipCRCjRsqucSqKaWSkiQSXkchEJJiTC&#10;MKU5UGBsRko0MDk6NSY4JyG8JCtOUFshrC3X0NASEpKDgYNTYxMjghMjgnNSYgsy40GpkciCFHx5&#10;DgmWT4LlUxBgEgxcXZQJy0vKToooBMaV5qfkpUYWZsRUgtPyUyJSI/clhvslR/oDE8KykyJTYkOj&#10;w0OCg4P37T/gBwCgEZU6mVjCpWukfDIGHRUWDExLTYyNCQsKDAnwC/bf7/MAQoP8pCLuywaAgM0m&#10;CgQ0oZAuEDC0WqlUymUwavl86sszNLGYyWYTJRKWWi0UCGhyOde3AWCxaIhElFzOdToNKg2/zig1&#10;muQmi9Lm0FrtGp8NYLUZG1xWq81YZ1A3NtnqTRqrra7BZW5strjdpsbGek+LpdltZlJqI0MC40LD&#10;Iv39kOVgl1PjabP29nV0dXVJxZLysuJSCKisuBBckBsWEeodaQsKDAwMhBQU2Rxmk7WOzaOrtJKB&#10;ofa1jem+gRaZgsVg4flCWldXY1OTpRAEzEiOTUuMjgkP9EYuQ7zJ9ED/gFcNgID9fj7d//8j/QMA&#10;XsTxfzl8irzvzCtXwHfSd9fnE3gD8X5+BwL8wyLCw6OjQiLCQ6Mjfeh/3w0fC+h/NABeCf2v1P9X&#10;Sf9XN3wsoP+a9P9vt313faJ8WEioD+vv4xf5Nn5f+QE+gT48NMyLQvJ2SP5fw8BH7zmw3y8tJdWg&#10;r3M0OuuMeo/Ho1aqUhOTvIwg/8CAAG8Pw7sDvN8v0D/A90ShgUHB/gE+id/nMfhqB//NsXj1t/g/&#10;c8FBQQHBAfv9Qg4cyEqJq6mEMIiVbHIFFw8TU9ECUhWntlJIRoooKCamzJt/r/AuZzAwUBaupLYy&#10;B12SSUYV0WrKaLVQIQNl0/OsOi6XUiWkY/jUah4FLWLhfBAhhYAsFxBEbIyYg2VTEHQcnEVAUjGV&#10;HBJayibyqRguuVrKJmpETCG9VsTA07BwZEk+qhREw8IJyFICspSKgflQvdDcVFQpCF0GrigAQnLT&#10;clPjkqOCY0P8IgMAkf6AmCBAfOj+1JjQ1JjQjPgIUEZiJST3ZRILDCvKK81JhYEzq0vyqyDZaGge&#10;raaMVQujY8qZWDgRAcXDihgYGJ9UzcIhCPBirytQnl9VBKwpy6NjyrnEKjYeTq0uxcMLq4qAVUXA&#10;ClBqWV5yJTgNVpBelpcMzU7AVRRSUGW+tQA8rIiIgDKxcDLSS1vFVoBoNWV8MkpIrRZSq5m4ypoy&#10;7wbAB//x94//4+8f/v2Lqz883Pzx3spv7x7/7fH56TqREF60uzRz5vju2ZNbTXYlND/5k/ff+Pvf&#10;vvnpj8/uXTv15ftv/vbtZz98+dHb969++tHbX370+LsP3/7o1lm3glWYFsmlIcU8tEKMBKXEwMBA&#10;u17qtqiHe5sEHAKbiWtyGx02zd7O3Npsj8cqM0godpVYLxaH7fNHVcKvXTz/2cePvNvClw93tZuv&#10;XT76689fffviw3/87et///OXV3fW4wB+YYAANKKqZ7BrY3n+4b0buxtzcxM9B5cnF6ZHN1dXpien&#10;ZiYHtjcXNtenD+8uH1ybPbKzuTI3N9DVY9MbZVyBlMNnk8gCBk0l4muk3NYGU5PT6jAbPI3O7rZm&#10;h9nQ4rIP9Xa67WaPy9zirG+y1zfZzC0OW5PV5jJZ3WaHWiFWyUUKKc9sVA/2tS/OTR7d29raWF5Z&#10;nJqZGN3b3rp/+84Xn3728QdPPnz/7bcf3npw57WP33v94d0Lxw7N3bt5/LUza7MTzQ4z36Jm9jTp&#10;zh5ZfO/hlQ/fvf300d3bV05vr04vjXomutw3Th3+4vFb104cPrezdvfC0YOzveszXYNt9b3N2u7/&#10;zdh7RzV2H/ijmqF3EEWiiSYQIBAgJCQhhFAvqPfeewMkUUXvvfehDMPADNPHU+wZj+3EJcVJnNiJ&#10;7bg79jrJ2pvd7G9/7/z2vfPeyTsadufkl79+OvdwLuLqC/ci3fu9n+rXWFVUi4rU71dyKeXZQACy&#10;HFKZl02shXc5tPCCtILMBGxNZbirurbIoeFMh9zbkz2bY53jPvOYx7I93rsUat8c7/OoxVYJ162R&#10;q1rpi8MDNy6v3zheOdyeCLh1rGbsiL/t5vbKsFenEjD4LIJYTpfYJQQpQ+UxXL++9+bDa7evrt29&#10;tnrn2kJfUMcg1VvNchoTg2+phFUXZBek/70DIK8YDAQnN7Pwzg5VqwBJIpW2EKryc9JBWcDk1IQS&#10;WJbPKfWbWAE9wyImNsAyrGLiQq9xe9Q76pEPOMRBE2em23zvcG5/voeAyOZTMCYZXcxsCBOAGulY&#10;sO237zx997Vbz+7vv37/8oPjzQGXGRx9MTM+NikqIjk+DpgUl5WWlJsFBKennIcDZqYmnXe0ZiZG&#10;eK2C4W5Vf5ekOyj0ByQ2F7+xpSwrOzYjNSkzJSU3Pa0ADCyB5ORng3Oz0rPSks8x+vPo/8zUJEh2&#10;VmEuGJyeCisuwCBr4GUleaCMwlxwWRGkMCcHCoEU5eZWlJRUQqGlBQXFeXk5GRllRRBSE64Rjawu&#10;L4UVF+SDM0HAsC0gMSbyXPWfmhB73gMccxGQEB1RmJddVlxQj4Dz6BQenVKam50cBchNTcxJT8oG&#10;JoJS44tz0wtBqQVZKZVFYEhmIjQ3A5qbUZafBYOAisBpMAgonPmTmVycmVKSlQzNCecCFWVlVOaD&#10;xPSG2wdTN3Z7d2dtU538yTaBk4/tN7QudchnPeztEenRuGbC0TLfzVnq40+4uAxMOSAyfHksKMyt&#10;RlQUFRXgcJiqqioUCoVA1DrMhrOrBx+//87XH/1SwSb12hRtStK4hz1gZLl4WLcA7xKTxIQaZkMl&#10;C4vgEdDk+kIDB7U7Yl7283b7xKudrYud3OU+8ZVJ3eGo6mhEtRdSjTsEsPRYYGxMblZeSlwcKC0c&#10;058SF3fOBKQlJISl/akpmWmp59MdUDowIzUlJeF5BuLzyKBwjlNCAhgIPLcOhF0dz+X/uZmZmSkp&#10;5+Nkp6enJSRU5mah4RVVMGhhLig3NT4nJa4QnFUGragsykNWQNFVsIbq8sa6KmxNZWVRXkFWWnZy&#10;bD4wEZqdnpMSFwsApEYB6suLOSS8iFjbZZYMtemlTIyM1cDGQ0Nu0WxIN+CQdhl5fVbRZIeu1yL0&#10;a9lTfv10wDDSLgu5BENe6el6/6PLc2uDbi0TzcWWIsGASY/0+mL3nfXQT2+vvnE69crl/pd2g0cz&#10;9rvrXfc2ug9HLVennEsd/DsLrp+fjY12iOUMhIKBVrHxCiaO31QtIpRfX+3z62i5iYD4C+HJTTQg&#10;fJWa6rIE1CRQJCANAIACIzGwVAGx1CEn9Dn5832mkJU7YOcPWrhdGlqfnr3SZRzzysa8sskOw2RH&#10;GHBc7bXeWO59ZW/85Z2hN6/M3F9uhm2mnQAAIABJREFU++Xtxad7w68eTT67MnVvM/TsaPxHJ1MP&#10;L4d+dGf22npwtEM806Mb6VB51AwlG6PhE2UsnJKJtQqIU+26w/GAmYqccSlCVq6cCOvTMTe6jN0K&#10;yrCFd3m63crHCMlwMbWa1wwTtFQwGyCLfabtcY9H0eLgNgY07JBDHnKrQz5dyK0ecClnOy0Dbvnx&#10;Yu/RfPfp+uDCgA1XlV1RmFJeDGyuyprttc72WjHlmVBQZA0UWFGYUgSOAaUAoNlR6MqM+tIEFbt2&#10;ulstJUPxZTG1kOimSqCKWSulwG0ygltNJtWBec2l1LrKVlwNC1NBQRY3lKbTUMXcpkoDnzDolCz0&#10;mH1K6qBTErIJh90yv5YZ0LH6XZLhdqVV0sLAlhhFxB63yqJkaEUtEkYzohSSGHkxMyUlD5SRkRBd&#10;AkpAl4M5hDI1B+1S0iyiZjULrWZj6RgoBVUkwpU6ebgOeYuLh53zio9GHJd6df2qZpuwoV3R3KOj&#10;DJiZqz3aCa/YLm7kNBbLmqGt9dmSpsJ2Gb5D3uQRo0MGyvG0+3TceG3CNOOgzXrYs17ubJvQr8Rr&#10;6TA5ETbkFHkVNBoK2lRVQMPWkLE1iFKIUdh4dX3gYD54fWvgzv7YzZ2ROwdTj68tPz5ePV0bP5wb&#10;7nMaK/Kywr3raSmAC4DCnBwCFlkJBeuELZNt2hG7rMcquXkw9/13H1xaGqIioTRMJbw0Oz7xQg2i&#10;gt/KvnN2/O2n74/3uFikhqrygphIQH56fLte6tC2trYgxHS0XcXqsEksGlawTW0xcTf22t/9zdUP&#10;Pr7z4cd3P/vi0WefP/zu26dffv5gYVDfHM5brKmvyPfZpf/yx09ff3yzFJJgVTHbTPygVaRqxXJI&#10;1a1U5O7O1F/++tVYV7tKSLZq2VYtm4KpgIHirSLSpam29SHf2qB3bbit2yaxSKh6IVXNpZplPCYe&#10;7lLTD1e6TzcHZNRap4Rye2v42bXZW9vDq8MeJraiqRbajILXV5bQCdjvPv/4T1+8j67Kl3OwPT5p&#10;l0c82m3sb9MF7XKrstVjUn72m/f++ctP5VyS3yoxi6mtuBpiHZTTVK1k4aa7za/f2j5bHzlZHDyd&#10;H/AaxSpuU69duDPi3AwZ7m30XZ3t6DHQV0POrWHfwVRnyCLqNvDWB9xX5npPlwbGOsy1JTlMIhZX&#10;C8PBC1sJtb/48cv//i9/tEh5iAIwvhpKRcEEzbUCYo2IiGBhSrYH7bM9pmcPj/76x09vH24iIZly&#10;Go7dWEmvh8qoVT++t/qrZweX54MCfOWUP6zInvTJhl3iHpvIIaepWDgzD3846b+20HU87T2d7ziZ&#10;9720E7q64L2x1nFlzjnh4zy9Ov/S7vCdzb7HB+O31gaO5kNqRhOxqoyGqZLTm01C1tXdlf/49++e&#10;vf4gEgCAZmf69YI372y+dja92CkLR597VSM2sZFV55QiX7uz87f/9a9Xd5dH/NpbWz27E44Hh1P3&#10;9geG3ZyjGe/Ntd5Xj+f6LHynnLIx7h/pVHc7eTM9muUh62iHtroQBIyLz0nPib14MT8TqBLQBbR6&#10;KRMtoaJakKU1RVkEZKFeRBxuV+5Ot3ca6ZSaDLeq5c7+2CvX5mZ77YhCEKqiBFdXVgZJ6+2w2TWy&#10;X7z97NvPP9pZX44EAGorCiTMRrOQ0GvmdBvZDhHeysGqSNWCxlI9G70+1haw8L/94v3/+1+/P1qe&#10;9CiI4x7BkE005JC55U1dRuqQi9uhJLqlzQoKUtKCptZXNddUDQXUK2POlWHL5qhxoUuyPqjcGdPd&#10;3++5uRbaGHIEjNwhn0rPa+x3ia4uBdf6tbNB/eXZwN6UZ2/KdbbSeTzXtjlo2Z/wni76j2c9W/36&#10;nUHjhFtwNNOxM97W75I118LKcjOrywpZxIZOq8Kl4v7ktYd/+OLTd995M+4igIiuakGWmkXkkfaw&#10;tHY8oN8a79yd6unQ8ed6nH0WGR8Hf3S48tbtw6e3r/3LN1//51//MtTp0XEJLx/NT/n18/0ep4zR&#10;rmP3Ofn9ntatKduHb1//0Z3NrYmOQZ9OSkWq6XUTbYrJdsXupHs0ICPVZxFQ8LrygvzM+Pz0GHAK&#10;ID8jqgQUgyzLoqFLjUKSVUYKWLgdRsZQu3iiS7o2ZgpfU9plvQ5ej53bZ2vdGNQfTli2Q8qtfuPl&#10;CdfBhO1gMlwMe2XRvTNhOV3xS7nkvPR4GARUkJWWFh/ZjKljU/BXLq29997bX335ya3r1+IAFzjN&#10;eAW9ccgpujrntYnC1SmG1gYJsdKnpE75tUMuuVVAMIuaHTKyllmvY6EIldmTPd4//P79v/z5ux/d&#10;v0FFwewSioGD8ioIajpcSIDqOCg9D+lRE5XMKmFLmV3WZJPizUKcjoNyyJpFpGpMZXZBeoRBTJkP&#10;uW+sjSx3GyVklJhU71QwJ/zmfqdqwKXeGg8s9Ni3Rlxna/2zXdphjzhk5423y4c9wkEXf9DFD9l5&#10;JhFeyUS5lZSZgObmUvflEevdle69QUuYCRi2nM21HY3Zr045dwf0l0bNeyO2UTtno0/z1tn0rY3O&#10;k6Uep5gOg2RSGutQcCg0N6M4G8inE50G9WsP7/70rbf/+PXXJzs7SQBAn14yZRLcGXWeBGU3+tVX&#10;Q+rtoGTZzdv2CHc9ovuz7pc3A7dnnCcjxrtz7qebXW9fHn5lPXhj0nZ12HA01f7Fr17/t+//6a9/&#10;+fNIp9MjJpyM2R+v+t/a7Xs073l50ffSjPPmsOHehPXBtOOlKfu1Yf3DBc/jpfZXVvxP14J3phz3&#10;Z703xmzXho2v7g3fXB0kVOVhy8Edetb+mOPmvPf+dt9Mu6hDSVju0az0atcGzetDlnZ1i19O3R1y&#10;bQ5aThbb9idtvVbqpUn7Sn+YGNsZsW4O6G+vBlc7pZcG1AfDmv1+5XxQcDBp2RrSLncrpnz8MRdn&#10;uVu50q0ZtnGXu7RXp9s3+vTrvbpLA+aNbvXhiPVo0r3SpZ72irYHDD5xw9UZz72NntM572KfySql&#10;56UlQfNywnLU5ChQSqJeKhHxWsO3rs+evPna0y8/+fD+8fZGl/FXV4Z/fWv0j2/t/PCzg6+erX/5&#10;6tp7Nyc+uDvz+0dLHz2a/+TJ6hc/3vv5rfl3rk//9HTs04dLb14K3pmzvnW575dnI+9cDb19pf/H&#10;h/0PVgNnU+5He9Of/vKN7/7w5XffffvOswdqJua149k3r04/Xve9vNH+82ujP7k68spm4KdXxz9+&#10;uP77R1sfPlz54P7ix4/XPn91++s39j57uvXd20d/+snxV29s/+7h3K/vTHz0YO7bN3c+f7b55Y/2&#10;Pnqy9fu3b66O90YDANQmXLuRtzdhvbnoubMS2J/y+xSkoJ467uUtBKWrvapLw6bNkG7czR138Sfa&#10;xdNBtZbbgIfncknokM/q1EgUbJJZyh4L2MaD1g6DYMSnHfKoxzrMwz6DRUKzytluvdis5KqFDAYR&#10;pWE3s3EVFlFzt7l10q8cbhMP+IQeDXnQKtwcsC8EdYNW/oCF12di91s4Q3b+sEc826X1Gxkj7bI2&#10;TfPZqv/WatvVafPJrP5gVHVpSLHcJT2ccA3YRRwcvKmyEAsrqMzNqCrI5lJIl7c3drdW33rztWev&#10;PfroV+/dPTpQkHB+EWVITdsNaq+POWct3BEtY8klWLSzl+2sS91yDxtBrUxTUasMfLSajeATIaS6&#10;FAm12CSs5+JLmA2FuNJ4NaOqXUNS0BEERG51SXZeRhowOSU1OSUpITECAKgqq6wogRFQuKf3H7/+&#10;4FUSCQdMSywpyMvPzgKnh23Q2elRlKZKeFlhRkocrDivFh62YcdHXUhNiG1qaKA1N4Q7eEEgNApZ&#10;lp8VCwDkZyXmgtPiLoSn/YXgTAgoLe4iID8rGY0oE7CIpCacWMDSaARDQ91dnYHIcH9vLAWP6DSE&#10;RS3j7YoRr2TAKeixtA66RBPt6m6PioKBaQRko5xbU1ZQAsk5JwDiYiOio8JNnpHPY0UbKooELfXk&#10;mkI8ohRRBCbUwphNtRJmo15Mk7fiuaQ6j57n1nEd6lYtt9kkomi5LRp2s6gF5dbxJHRceNqJrqY0&#10;1Laga1CVRYT6CnZTnZCG4bTUMvBwLqmulVzHJNa2ktDNyDJcVQm+GopHlNXBIBXFOdAicD4k7N0H&#10;Z6QV5ILDx+05+p+aGJeRmlSQmd5YA1dxaWo2WcEgMDE1Oi5Nw6VrW0kuBYfbWGXhtQy7w1bsqQ6V&#10;S4jX87EmEV7HwSpoKLOQ4FVQ7GK8XdxoFeOdcqJbSbFJSXI6Ss9rklDq2biKpvrKhmpobVkepgKC&#10;h0OkFLSAgJCRagVN9XR0dWF6UnpcDDA+BgUv45BxYYAPAWFiy9mNlQwMjN0IZzfCycgSPDyvICup&#10;CJyCrS1tQJQgyyFNyHI0vKC2LKe2LA9ZDqmD5cPyM7KB8amJcXFxcRcjYs4JALNaoRC2GpRiBrEp&#10;OT4GkpOdkZoSHx0VG3khJgIQG3khISYyOgIgEXKUSr7FojIa5U6n3uUymUwqq1X7nAPgKRQ8pZKv&#10;0Yj0eqlU2nqO+ysUPJVKIJGwORyy06lnMAhKJd/lMviD9nZ/uArY7TW0+60dAVtbh8XXbjZb9C63&#10;1eW22h2m3r5ge4fTH3C3tTva/fauLk8w6Aj1eruDbjGPGRbbpQGBsdE4ZHmbV9fZ5RgbHxwbG1Mr&#10;VbU1cFQNHA6DFhblJSTFX4y8EBUTfeHChZIiqM1tHRjtD/R09IT8w2M9KxtT27vzi8ujgU5HaMA/&#10;NTXQ0+mprYbmg4EFORnpidEJCQnx8fFpKamJ8Qn/hUE/V/pHXbh4vkRfjHixRD2X//8D4n8x3Hv4&#10;vxED//DMxYsXAQDAhYiLSSnJycC0hJTk877fsN7/eexPXErSeRnACwcAAACIiAi3+76Q87+I+nkB&#10;lL+A9f8bMQ/r7v/+JS/WX2z5QuN/7gN4kbl/nsj/QoZ/3gdwnvt/vs25Zv88Cyg3O8eg03s6vEaz&#10;oaurS6fRZmdmhdH8yHDV8XkHwHlr8XmkT9gc8N878uKPf9FtcAEAOKdJ/p44ec7ExIQbBZ4L4MoK&#10;sluw1WxSLYNYJSZjFQyClhP+kApbGpTMZqOAbuDTFAyCUUjVClrUPIKSgzfLGVZlq4jeyGegBEy0&#10;2yRss0nVIopdKzTKWw0ydrtLo5YyxFyiXtmqUzA1MrrdKLQbhVa10K4Va8UsjYipk7DPCQC1kKHk&#10;0xU8mtuoMCn4LQ3VdTAIEV1FqK9Ew4uxiNKGqpKa0jwENBdXU3bOCpAaUdi6CnRVKa62orEuvFlV&#10;cTYsPyMrLSEjJS4jJS4lPjIhGpCZGl8CAZcV5VbkZVQXglEwCLI0XOPBp2CkLAKfgiGh4CQUnIpB&#10;0HG1ZHRVU83z0xqilISBtzRUEtEVhHoYGVvFbkExCHWNtdCwzqymhFBXiq0qRJXn1ULB1UWZNSUg&#10;IrLi3HRFaagOt488JwCoGERzbSmpvpzdVMfAhdepDXA+qYFLRAH+37/8/m//9uHf/vreX39787On&#10;S58/WfmfH9z655+ddBr4AYPwZGP6yuZsb5sVVVkoojcO+m23zmb3d/onhqy/+dn9bz5+55NfPrt/&#10;tB5yGSZ9ppF2h4BBzklPQCMgFg2LS6+vRxYWZqdnZyTDywoL8jJBGUm5WakCJg1XU82iNd043f30&#10;92/99r1Xnj66MjXYnRwRA0oA7e0tf/fHj77+6t1f/eKld966cWV/xmGSvP7o1vff/vzz99/4xRsP&#10;LFJR0oULqbHRWo18//LOzMjgWH/X/PTAwd7S3u7i7tbq0f7BycHJ4d7G9tLs4fLC0mi/26RUCcN9&#10;Lyo6US1ktplU/V7bZKdvPOAZbHOMdflGe9r6A57BTt9QV9tAl6+/0zvY3TY62Dk11jfS0zHY6Rvs&#10;9A13t4/0dIQ3CHrD3/Z5RkJtQ92eoNtkVolVQo7XbJwfHb60srqxMLe5OD8x0Ncb9E0M960tTZ4c&#10;bX/ws9d/+MPHP3p4vc0sX5sKrUx0a4UUl06wPNI/0xdYm+h/7e7p3uKIjIk3Sqj9bbp2s6jdLB5s&#10;N9uVHLtSsDE1eGVtPuSxSxiYLpus362cCOh3pgJHS6FumwRZDKwpBuIREAq6fLLP12ZSIorC70Ii&#10;CtFUXYaE5gopDZ0OxUiHcaTDONSmn+i03d1fWh/tGml3KBgtElqzQx0Oz9pfH3vpaOv24fr67KDP&#10;pmylolZm+57ev7I4Gpwdtg8NOu0Bvcwpw/Hw/iHv3ft7d8/W7p+u3r22+spLe+0+ZXNLpVxDY/Cx&#10;TXQEpCgrA5QMBKWC8rJyCrJzCrIzctMz8zLowhaDQyAQo2jUcmQNBAwCJgGTEzNTETUFbovIrWG0&#10;6Th6IZWCLtfzmjeG3cMOwUib2qfjkWohfVbBh29cP1zobazOt6lZQYvEq+EEjaKAQbQz0/ebtx/e&#10;u7b55qMrj8+2n9641O3UPXcARKTGRj2H1KPPJ0nnMf3hpJ3n+vH8bDAoLaLHy99fco13S2bHbN52&#10;sVRHpJMbsjPjK8vy8Q3I4vxsSHYmqgZOa2nE1tdWlhaXFUFyMoGJMZFJzwdPjInMSEnMyQTmgTJy&#10;MoEgYMo5N5CenHBOFYCAKeeh/5mpSecdAFlpySnxMcCk+PP2WmBS/LkpAZiYCkxMBiYmpsTHRAMA&#10;8RGAUkiGhEsZ7PRZ1BJwSmxmYtTz/JCoQlBqeQEYkpkMyUzOS08szgZWleQ9v7NNCesLIGBYXlZp&#10;TkYJGFiUFY4XP1+KMxOhoLQiUGZBZkZFYW5GIsChZe0sBQ8WAsdrvSG30CjEyGgVfVb6Upd8po23&#10;16PY7RFvdfP6FMg5B3PEyifVQcP4/4ULOTng0rLCLFAKEl1VWJxfj0ah0DizRTM7Nfjt57/7/S/e&#10;VDJwXXpup5oaMtAuD8ivTRh2exWHw+b9UfukTzYT0O2Mth9Pu/ZGzMeTjrUu2XJAeGXCfDCsuTSg&#10;nGsX7fbKDocUCwGRgY/PBcalRMdkxienJSVnpKalJCSmJCQCk1OAySmZacAsYPp5CXNGSmJyXHRm&#10;atJ58TI4PTU1Ph4MBKYnhXubwanJ+ZnpeRlpeRlpWcmJoJQkYHxscnTYsnq+QPNyykvy8zJTslLi&#10;slLiMhKiQYmxeWlJuamJeZkpz4mW2FJIVnUZJCc9Iaz1yEvHVpTVFuXUFqbnJgKYmBKnnBRySvus&#10;Ep+WJaHUCIlws5Aw12vdHPGNeJRmHt6n4QXN4h6rpNciHHPJVnuMky7RUkB9bX3s7v7S1sxgyGdF&#10;wQoqs9OsQnpjcRYoI6ERDuY0FLBQRYLG4ttL3if7PTvTrhuLtsebba9seF/f7nhjJ/jO8fA716ff&#10;OJ36zSt7rxyNvnNr4bePNz98eePTJ5sf3Fv4za3pD85mnq4F78777q92bvaqz2a995cC9xfbLw22&#10;j9plUx5lyMQJqCntKnK7hjThl3jERBWpmocuYtXmecXkUYecVQPBQpI4mDJydR61Jo9QlkGuArHq&#10;IWJCOac+3yOlTLXrGMgCIRHOI1QwsCWsxlIxo05Cre54nt8yF1BeW+oM1wiPt5+sj17d8J3tdL9+&#10;Y+nJycLT08WVkLnHTPcpG60CvJxcbeJi21S0Dg2j18Jf6bcH9WyXgm2X0Qfc8m4r1y1v3pv09dt4&#10;KnKlglHPJ5bzmsrI1TklqRcKki7gyguz46OQ4AuUCiCnNtfCQu2NeZ1SgkmE6zCzlnqNp8s9830m&#10;m4zYjMyrLEioq8gqyYurAF3AwnNoTdWoCpBdSljq1iqpFXouWkRGuhUsG5/o5Dcv+I1BFasFDi5N&#10;BzSUZRUkAxD5CZjSNHh2FA6agoUmmrkNGjYSkRfZUByPh6XgSpOI8HQpsVzUVEqvL+ZgoLTaXCG+&#10;TEWtEZOqRaQaBRMrZ7UgS/My4yMzEiIzE6OyU+OKwclVxeCm2mJifWlzXRG9oYyFLRM0V5q4WAu/&#10;0SXCuoVYC7suICeOO3nLfsW4pbVLRtAy4Q5xg1eKWwioDid8a93Gaae0TdBkEtaPenmrvaoRC/Vs&#10;2n51zLAZ5O8PyM5mNcfjirNZ3c0507UJ/em4fq9Put0lPh4UHQ0pD0dNHlkzvhJsENHEdIKSQ+WS&#10;6liE6hYUlN5YScWWM/DwVmINp6WWSYDRGstoTdWI0rz05HDGaFJi7MULgHJoLgmHqIflqpiNFjHF&#10;o+F0ORUbC31//OI9h17AJqMphLri3LQsYBy8rJDYhH5w4/jLD35iVDDgpSAwODkm+kIxKM0p45vE&#10;LXIGRkJFK1rxbgPPbmwN+GUmK3152/7+x2df//GV3/z2+udfPfz0swfff//2Z588GApoSagiKgbW&#10;hCgZ8Nn/9avfv3z9KD0SYJMxjBKqTtgSbh1shFEJ8OtXVv/9hy/kYjaf2ayRMIxSBqGuqDQn1qyg&#10;d7vVlxcGT9fGQw6lW8GaD7mH2/QedatDzrCISQETbzKo25tue2l/dMYv3h+3vrTVe38zNN9tYTbV&#10;1pbl46pKGiohainryy9/96dP3y3LiTdKaVYVUyMkGBQUm45hUJBUArpDJ/nu97/+7uP36Gi4nkvR&#10;MImUmrLqPCCuIkdEqpnvsxwtdF5f7bu+2rc5YLfLyG4VPWDiBc38tRHvsE8lp9YbeYQ+l1pEqtO0&#10;4n1q9vpI+/29mYOZ4JPjxQm/m1xXQagpQ8Eg9RWFTGLDuz9+5a///JWETinPzcRXQ4l1UGw5mNtU&#10;xcTABMSa7THHoEfxzss3/ucP/7S5MElEVrTi4ZS6fGpVcVBPfXwcur/fc2d7REVuWOlzHC92rA1Y&#10;Zzq1k116t4ZmlRFNIvykX3U403E66d0ftV+dbw/nLM+492bc4Qz9DulI0Dw/YLu60bO/4DlZDa4O&#10;O1TMxmY4lIVFqLnhGN/bl7f+n//xp1dfOosBAKorIJ1G1kxAfW978I2T2aNJ9+l8x+6oIwzreAWv&#10;Pzj8//7XD4cb88M+0+Gk/+Zm6HS1+95O9/60czqonujUzYfsWg7Wo6EcLXftT7inO0Trw9rtCfts&#10;n6sCAk5PCAMBFyMjcrNSWwm1PALcwCdqOY1WPrZXR5n1KyZ9klGvaLnPtNRrHPFKrELstbXQ6Vbf&#10;+oSPhIIiS/NqS/KJ6CqdlG7XcX/1i9f/8OWHW+sLzyOAigRktJyOVDNqPFKahoaWEBFyaj23qVLG&#10;QPHJNXOD7j9//cUP33y2OT3QYeDN9xgCOkqfldljpofMrR1KUpuSrGEgRUSEioXjEhBkZMlsp+HR&#10;0cyd7eHlkGFn1HxjreN00fX0yuDVpeDhbNuAg7s+ZDleDOxPe3fGnYezbbujtmsL/oNx542VwI2V&#10;wJ21roc7/adz3oMh8/U578m069KgYTWo2Bmw7g27by8PagUt1fnJpLoiv0k02+e2KDg/fe3hD998&#10;9ouf/Cj6uQNAQMZIaQ1dVumAR+VS0+d6zXO9VhO/2SVnKuhYQTOyy6I6216+sr/1b3/++j//7c8D&#10;AaeMSbi8PDbo0fU5ld1utc/EmerVeHWEjXHb63c29ub77TKOVdmqE7b4Ta3DXv5in3JlQDPlF08F&#10;ZSYlGwXPE9Eb6LhyNr7cJCT0uyTLg46T2bZLI46bGwPX1/uHXNL5HsNsUDPqEq33GbcGTFsDYZBx&#10;M6S7NGy6EsYifafzzquz9suT5t1h7d6o8XjGcWc9cDrvtgrwJZmxJeGJZ3JOehKP1iQVMi/tbf78&#10;nad//Pbz4ysHkQBAU31Vm5a/2KU7m/V26pksdL5XSXJKiD4N0yRoMnCb5NR6SWOFk9+sINVw8TBs&#10;OXhi0Pfl57/+y1++fXp7T0yt86oZehbSr6S4RU0aSo2MUCHEQ9U0hE2Am2hT2YVNfBx0wC7qt4rl&#10;1Ho5DYevKoWkRqm4jWMB5cGMZ73fJCQhDbyW4Tb9czBUPRVQX5ryXZkPznRZ1wa9S312l5jUrWMv&#10;BnQTTkmPhjFqYc63K9ZD1i49l4Uq4mALpwOKa6uB02nL3RXv9VnH6Yz9ZM61PxruLzmctB9O20bd&#10;nF49daNPc38reG+769KY28YhFoOTa8ryYYU50ILcojwwj9biMyqf3Tn5xZtvfffxx2ebqwWRgAEN&#10;d6NDfW3IetyvvT1qOulTLZopV7rlpyH1jo/3cMb5xnrw/rTj+pD+0bzn0aL3xpjpwbz7yUbg8Wr7&#10;9aXeb3730z/96at//v6f/A5Nl5ZxZch8Mmi8M2m+Pqy9Mao/G9GdDKjuTlkeL7rvTJr3AuLjPtWN&#10;EeOtMfPdSdurq/5na4E7E9b7C96jUduIR4mEgsrACQ4pdXfQdnPGezDqmvRI+/Tsg4m2tT7L7rDz&#10;8qhrp9cw45Rs9xlOF9p2Rk3H855xj2B32HltrmutW7/VbzwYsx6MGC+PGTd75bshzZUxy0aParNX&#10;fTzpOBiz7o2bxtysfitlfUB9OKI/GjcdTphO5hyb/cq9Uf21WcfJlPVoyhP+3E05pvzibhPl+krH&#10;1TnP/rh1ZdDQpuPkpMTlZAKByQnAtMSMtEQuk8Zjk1YXJ548vv/s1Seff/rZ3auXV4KW19dDXz+e&#10;/OLR+Md3hv/ptdUvnyx9//b+l69u/PL6+JfPtr5+ffubH+1+++bOb+9Nv7zW9uH9pWfbPWcTxg/u&#10;zP70ZPhnpyOfPtn81Z2ln53N//zG4s8fnPzu3de/+Prj737405NXHiZFALw61svX5w5HrLsh3Wan&#10;7OqIccbGvDbuuLvg3+0zXg7pLod0Z+P2W1Ouy/2avR7FzSn7s+2uhyvOJ5vtb13ue/ty/5Ot4KNV&#10;/9Ot3ld3Q9fWJ+xaceQFALGp3qZmHcy4TmetNxdtAz5+v1fg1ZBHvJKZgHo+qBp1ti4EpZ1qqp6G&#10;cIqbhn0qDYdARFbAC/No+EafVsZvxpgE9B6bossqHffrhrzSiYC616HoMAq7bHKfVhywahxqqZrL&#10;VrayRTRCK7E+rB1hoyVUeNBs5T+2AAAgAElEQVTMWug3DbqE7Qb6eFDV5+T6tS2LXaqVHtWEi7vY&#10;IR708kc7xAETdXFAHzSSTtcCm2PmxZB6IyRb6uIdTRsuT5oXuuQ6NhJXDq7OA+anxkLSk0gYtIjN&#10;XF+a391ce/bq4wcPb33w63fP9tY5tdABCXlOw1yz8o56TFNmrpWM6JU0TqmbFwzE45AiKEbS6lIJ&#10;iLSWmkwVAyYk5LSik9U0iIULV1JhZERWY1WagAQ18hAuaQOvCYoqzynOzwYCM9IzUtJSkyMAFxEw&#10;BLYOWwWrfuXxk5deeolOYqYmJpQUZMGhOeC0hLSwSTQ2HCBTmJWbFltRCIJBMouzgUnRgAJwan0V&#10;VCMhxIRDzEAyGhxTUXgxAoAnlJMxJdmpCbEAgFZIsSoppdlJcYBoUiO5p9uPKK+KAERy2UK7zVNY&#10;AI2OikiKjwImR4HT4irysjBlBS31ldSmGjoFqZXRJQyMpLWplYTWiJgGOQ+NKC/JBWdnpMVHRibH&#10;h2XmsTHhEuD4mItlxdkYRCkaXqDikZFlOeymGjW3hdFYKSTVabkEKQ2tFbV0uZUyFlbJwcvZGDUH&#10;Z5GS7QqaX80KWSRqJo7dCG+sKkBVFpYVZFYUg/F1sMbaMlxNKRpehKkuYRDq+TQ8DV9HxSMri8BV&#10;JTkwSCYSXtKEri7KAYadEKBUSG4GODMVnJmaC07PTEtOSwrD5UUZCYRamIzVouKG24OfT24pWgGD&#10;14LmE5H0BphNSum1C/uc/B4rwynDhuw8DbNGSq1U0BF+A9MoxBqFjXxiOQ2Tr2yt03AbVK0os7hJ&#10;xa5nYko4eBifUMNoKOMRqgUEBAdXyW+C85vgwia4koxU0jHYcnAJKAYGSUJX5NIbKkg1pVQklFRX&#10;LGipZ+ER+OpCCgaOrystAiWAkqNyMxIRsILyouySnDRsVWFTVT4amlEPA9WVZtaXgmG54SghCCgt&#10;PjoqIiIqMvJiPRIh4rLkArZWJuDRKclx0eFyaWBa9MVwsUQkABAbGZEQEx0JAJCbCXanWqsXqrUC&#10;lYavVHJVKoFeLzWZFBqlSCbjaTQSkbhVpRZr9DKNXqbQSbR6kUYnNFnkZqvCYJLLlTyNTixTcFUq&#10;kUIh0OlkBoNCrZHJFSKFUmy26EwWczg+3mqSyISBznab02Sy6sw2rdNtsNjUTqdxcLBreKBLwKXn&#10;gdJzMtOygYmIstygWzU5Fgx2+7oHQhqNqrq8tAZRWVlRWliUl5QcFxMT3s2YuOjc/By7Xe33O7xe&#10;c3u7o7PTOz7eMzs30NvncnmM3b2+8fH+QLuzurIEBEzMSkvKTIpPiImOj456zoVERF0AxERcjI2M&#10;iHiOSv8DrH8OVQMAgKioKMDzR0RExHmCEAaDwTU2NWBwhOYWXGNTXV09CtWAw+FxOHwDBk8iUahU&#10;OgbdkJWRmZ4JTEhNTM5Mjk9Oi0tKjktKTExLSkxLCD/5vB4gOTUlMjo8/oULF86zg87rBF6UAP/D&#10;ygtI/R9WzvH0F76Bf2j9/Xsl/nkUzwvy4EUcULi343nk0bmc/0VoT0pSss1idbodVrvFHwyYLOaC&#10;goKwxSEy+uLFyP9iOy6EH2FCIDZMCZx7As535JyWeJG5dH4kn2/+D18AEVGR4f8DAABKT6U1hx1C&#10;NCyMT0ZyW2q5LbV8MlLCwLCaqvhkJI9UJ6AghdR6MR3NI9VKmRgxHa3k4CWMhjAdSK5Xiyhuk9is&#10;5qnFdJ2MpRLRFCKqUkyTCcgiTrOYS5TwWuRCilrK0IjoImYTn4aTc0n/1RbAI6uFNJOCZ1LwDDKO&#10;kk9vaaiuLslBlOTDC3OqCrJwVSXhm6my/PPIHTK6Skwn0HF1VExNOM+nrryppoxQV9qMDMv2Gyrz&#10;sFWFdbDcsjxgLjAOmBABTIgCpyfBIZkoGARTWYSFF+OqSurL8hFF4PqyfBS8GFcLa6iGwiCZlUXg&#10;hmooKtwkl19VkoNHVjCJDcwWNLmxhtpUxyAiiZjKhsq8qkJgXSkIXZFbX/lfS2NdcWMtlIytItTD&#10;SBh4M6q8sRZKwsDR8IIaWA6mJtwggqqEYGsK6Y1V7OZaKrYS8Le/fvS3//HB3/7l7b++f/z9z7b/&#10;+OP1f3/v6icvr/jVrcMuzc5U7/pkyKEW4RGlnU7trYO1/e1Rn1M8O9b+6ktHP3507frecr/POux3&#10;bo73KFopwLiLSVEAArKw3SwQteJAmeHs9fio8NknEgCoKYcY5ILhzja3QTUSavvFOy+/+/bDs+M1&#10;mYBaX1UWC7goZAgeP7z2ozdu37u7+8rj/VdfPnj28vHO2oSI1TLUbXh4tjU/1EWqrwUlJECyMnp7&#10;ArfvXL97cnz3+uV7t47u3Tk6vbq9v7u2uboyNTpp0MpUQo7PqF4c6tuZHz/ZWry1vXQ42j/jsy92&#10;uGfdthmHecKiHzZqRq36AZN62GLoN+t6Depeg7rPqAlZdAM2w6DdONrmGPbaBt2WIY912Gsb9tpG&#10;fPaxdudwm3Wy0z3d3Tbd3TbR1Tbgc7YZtFaZ2CqXdTnsi2ND2wszh+vh2uGlyYHlqcHd1ak7p5eO&#10;thZMMraEHi53pqArfQZpyGPlEBoEZJyAjOG1oL160Xi3fXOmd36obSRo6XFpLbJWs5TtVItMYg6H&#10;0NDr0cz0Oic7w7dhayPehZBdQKyuykvEVeUhSzPNUubJzoJVyS3KSKgtyTWIWx1y7pjfMejTt+n5&#10;I0Fzj1ttkTOmej0rI/6AWSakNArJ+O25scdnl28cLN+7tvnkbOfe8eqlteFev17MxQS88p52tawV&#10;gyxPweOKaTycxCpiKOjt/Y6Ta6t3z9ZeurF1fGl6daFXKSdz+TiTXUjjNiCboDn5wBRgXEJqXHJ6&#10;UjoYmA4GpoJSMvOBTDH5OQHQQKNU1lTlZ2akxKckxAGTiASEWc1Ut6K6reFpn5DS4NWwr62EEwMG&#10;3PJWPJxYU7A+5PrsnTurw55ScGzQLulzK9r13Jku+2iH8fr29EfvPn3l7sHPn509vb33+HSr065J&#10;iwQAYyJSnmvqk+OiEmMikuOiE2MiE6IjEmMiw7OW2HCsf3Z61EBQuj1v63Ezh0Pa9oBMZabjMfD0&#10;lEhQejwkOxOYFJeeHJ8Pzigvya8uLy3MBeeDM8Hp4SKB1ITY8zHPEef05ITzZmBgUvw59H+e4J+W&#10;GAdOD8eAnkf6pCbExkddTEt8fleQFA9OT80DZSTHRWelJWelAlPjE+MjI0tys1spLUaViM9saSXj&#10;0FWliFIIKDkGXpxbV16EriqF5mYUglKLwGmFoNTSvMzKopyKwmwYBFReAK4ozC4Bh9NpSnMyzpcS&#10;MLAYlFaUlQrLSQuzAtmgwqzM8oKcIlCCx8jdmGm7uTt4ZaV7b96/OenpMFB7LbTZDtFKt+x03Hgw&#10;ojye1KwFOPv92mGrCAcvjnh+OodA8qClBbl5GYQWHKQwtwGLqalFNjUh+7p933z2/gc/ecrCVEhb&#10;qt3CxpCBttsjPhkzXOpTjttZEhykOh1QnxONKUoctbN6tMSFdtF2SH04atjokU3YKddmrPc2upd8&#10;rX0q1LiLpeVgk6MAKdEx4KS05PgEYHJKUlx8cnxCamLSOQ2QnpJ6HvWTlZp6nub/99ULGcnJmalJ&#10;OcDUML5fmF9emF9ZCCkAZWSnJYNSEsHhH6VkpyXnZwKRlTA8El5VkgfNzYLmZpXlg+FFBdUlRWV5&#10;ObCCvLpKaH1VGR5VRcLWVUNzG6qhFHytktlCR5V71K3bU4HblybWBp19VhGpKpfRUBw08SYC+omA&#10;ftinCuhaey1Cm7C5TdbSqaEPOSW742074x1XVwfvXJq9f7BwvNjrU9LTL4ZbB8DRAB2z8dJIu45S&#10;GxEBSI0AVGTHpUQBki8Cdifdu1P2eACAg8s2cKv77WynBKcgV7pkzUpGHZ9YLmsuZiHTB62MyxP2&#10;K2OWvZDqyrD2/pLn1bW2H+31vLbX+9a10TeuDL9+NHR3pe31/f73X9p459rcL++sPt0bvbXc8+jS&#10;+M2VvmdH8y/tjD28NHUy33NrbeidW9tPDheXOi2rPfalHttit3Wu0zDklPToWUN2/lrIuNStXek2&#10;LHbpqPBMZF5UCzwLU5pSAY5k40qzkqKTIgCJAAAamtNt01DQVYkXws3D2XGA2oKkSlBsQRygIBLA&#10;qi7aHXBfn+9e6DYNOoTtclKnljZoaV0KKq+Mu0bMjJ0hx0vbQ4cTnnvb/bfWe26s9ty/NHZ3Z/Th&#10;zuD1Wd+Djd7bi/5rU76TmcDpXM/V2d7TlcEbayMP9+durY48vjynYaNsMqJdQXLJCHYxntcEFbRU&#10;UNGFWDgYCcusgCQKiXAqpqypHkqsL2nTMhY6tV0G1pBX2W6kjgfkE0HVdFC9O+leGzZNBSXTnVKX&#10;mtltk/TYpSGn1K2k9FkFI17pYo9xedA25BaP+mQ9Fs6AUzjergjoGS4JoUPH7dC3BnSsbiNnwCH2&#10;GzhmEblNz3eqRZC0uPTYi0XgtLL8LHhxNjQnNezmgySXpEfUFiQRq7Nb4FmMuhwFGW7hoAxspJ5R&#10;o6MjNGQ4H53HQ+ZIcUUBKSEgxXn5aE5dlhRXxKjOIMFS/SqyX0XuMtM6NMQ2GdYvwc57BeNW+qiZ&#10;OulkTHto4w7SfHvrUgd31sMM+wCczAVP60G/bCUg3BowuWWkwtQLNGwNqxlbXw4tL8xsQJRgaqD4&#10;+nJcXRm+vhxZWVAGSUfCs9EICK6uDJoPCveiJ4TPqBEXATXwYhoBiYEXdOiFAZPIo+FM9NhP9md/&#10;+MOHMk5LKwVLa6qvKM4BpydlZ6QW5YEf3br22fs/YxDq87MSQVlpkREAaE7aVKdzLKCxSUkuJcOl&#10;YofvFfmN3Z0ai4W5f9L1/sdn3/z56WdfPvjiq5e/+PLxv/zlnY8/vBuwCykNpWIaloyCj3X5/vOH&#10;724ebKZGAAwimlvHk7fiSbgyciOMiC1/+vD0f/7rNwohS86jKfk0vZjWUl9Slh0noqFsSuaIR708&#10;4Bl0qyzClk6TcDxgnOtzTHaaO4xCDbfRIacNuOWzPQavsqXHxF7o0V6Z9A27FVQMAocoJ6OrkaV5&#10;KjHrm28+/eajnzUiCnUictCh6O3QaSQki4bhNHI0Ilaow/H9F79778evcJrRbpXAqxb2uwzTfW09&#10;DrWIjFSykNNBzdqANaClBdU0l5yu5+AN3GZhc42e0+xRtuo4LVIKRkZBBgx8m5isZaK9Ckqbktpt&#10;5Iz75B0GBRNTQ6ytwMJLiOgqNqnxndcf//Wf/yBj0spz05HQbD6xltNU1VJTQEeXyiioEbfYLiW9&#10;fu/4P//yp9WpEWRpHqWuhIevZNSUBHX0p6cjr9+YevPWhl1A3h71Lod0/RbOqEcy1633m1gdRuZU&#10;QD3XqZ30ycYdIrcYb+ZjdDy0loexyVs6DBwtB0tEFmMrMkTk8j4Xa3fK6TcwmRiYitkso+EVbKKE&#10;0fzo+uH/9ZdvHt++Gv2cAJj0q87WQjsj9hvLna9eHtsbtS/3aE4Xg5uTng9++uhv//lvG3OjYx3m&#10;66uhGxt91ze6j2Zd11YDRwvByS79VJfJIiF06BlrQ7b9Ce9Cl3xv2n441z7b54blgTMSErOAaRci&#10;LpYVZMuYeC2n0avhtOu5wy7xSpd6rUe9PWBY7Vat9Wjn/fLFoHLQwrqzHtqZ9c70Gui4CiYeia6E&#10;1pTmtZLQBjn9ow9++ulHv5qfGokFhL1fYlqjVUJ2SVv86laniKxjYU38ZgUDbRK3GITNU332H779&#10;+q/ffXVpYbTXoQg3Nnslkx2yHgtr2CHoNbAHHWKHuEVOrTfwiWF4vaVuvc/87MrMnfXexYBse0B/&#10;d7X9bMHxZL/n9mrwdjjATXc657257L827zuZ9VyesG/2qu+uBm8v+1/a6Ly92HZ3uePJpd4HG4F7&#10;a4Hby+3XZh17Q9qlTsnlCcfJTMfpbDCMOyAggpY6l6p1vMvZYVX+5ievffPJB2+/8SQaAEDDi6WM&#10;Jg27uV3Pb9NxJoImj4rerm/1qFl+o1BOw2k55KBZHTCpRgd6/+Nf//wf//LHoS4vEQ3XC+lGMV3D&#10;IWoE5CG/fnPaO+DjB0zUvfnAo9O1vfmhs/2F+SGPR0MZcHH2pu1X5txDrtYeM73LKjQKmkbalBMd&#10;yrlO7daQ9fK07+ZK162F9ttLgbPFwEbIZOejJz3i6wv+S8Pmk3nvtcW2/QnzRkh1Zdp6bcF1PGM5&#10;GNVenbUfjBuPpiyXJ61rvYor0/Y764HrC21BE6cEFFcCAYPTU9ITo1ktGJ1KeOPs6rs/ee0PX358&#10;5eBSFADAIeG7LdK5NvnphG3ALlDTEEYuWkaqalczVUwUt7FCSq7zK2mTXmWnnq1hN2DLwTNDge/+&#10;8NH333/9yvUdYUutV8XSMuud4mZja4NVQPBr2SomitNY1qFvneu1GrhNChqq0yTUtTZaJFQ1l9xY&#10;DctPjTHLKKujjuvrvZuDNhkd51CwFge8Mz22qU7jVKd+KWQe8UpdCnKvXTgVUA86hMMu0ZCdO2Ln&#10;jbuEa53K7X7LUpdh2CXtNnE19JouI/36iv90xnl7uf10xn04brsy4z6cdByMO4/n2qaD4n47u1dP&#10;3Ro03N3qPFvuuDThs/FJpblp9ZVFFVBIaWFeQU5WK7XZZ1H/6MGN9975yZ8//fT6xkppLGBEyz3o&#10;Md6ddF3tVV4J6Y779dsdkmvD5rNR60G36v6s9+XlwJPVztvT7odL/geLHWfj9tuznvuL7XfmvAfT&#10;gS8/ePvPf/76hx++7XJpOtXUywPG60PGnU7hejtnK8A/DMlvTJoer/oeLnuujemXPezdLsnJiP7a&#10;mPFkRH993HQ2Yb46HC4NXvKK5joNjZW5paB4h5S60m3YHzTtDlvn/XK/qmVjyL45YtsdtW2GdOu9&#10;6oNh21a//sqs42jWcbbhn+4QroX0YfZo0LAzHOaHrs5ab666rs3ZTmYs1+ecV6es52+nxaBwoVO4&#10;1CNb6JJcnrEfjpouT1r3J8yXZ+xr/ardUcPJnOv6nHurT3MwZr0y49oY1A3aacdzzivT9stj5qPF&#10;9nYjD5QYrgdLTYxLT00AAZN5NLqQx9hanX/tlYevPn3lkw9/d+/40lrQ9Ppq58f3Rz95MPnrG4Mf&#10;3Z/65dnIpy+vfP5045OX1399f+mjVzZ/93j13VuTv74zd2PGsd2lOhmzb3bKbsy4jkeNt5e8D9Y7&#10;H2z0vnE0dXWi/fb21DefvPvNt5998dWnP3nr9VYCyiZpCRoYk27enC88DZhxMMYMLV52pae1akRP&#10;mbWy52ytCw7uvJ0zZ2PN29lzNtakiWwk5lnIBQFR3aC2OaQkDGnJ817helDtlFCkTGJsBACJKO1y&#10;K4/m264vui+NaGb6tJ3WVouocSqgXuo1bQ7aLo3ZDycdi0HlTId0tlM13CbV8nDsZgSmuoSKR6k5&#10;NBEV36aTzPR6xoPWkQ5jn1PeaREMtGtHgubBDoPPKPQZpO0muVMtMopapYxmMS2c2GaWELvtgqlu&#10;Xcgt0nFQam69TUbwaql+HS2oow/ZuRNuUUDZ0m2hz3erpvzixV6VT9l4Yy1wcz14PO+5Ou84mDTt&#10;jRvWB9QT7WIDD0uph1ZBMkuywk2PLQ0oAZO+ubJ4sLv16tNHDx7e+vX7vzw93MIWZ/r5TVte+aKF&#10;0y8ntHFRw1rWvI2/YGYv2Zj7PWoXH8nE5DOboFRsMZ8EkzHK9Ry4nluhYleo2QgVu05Ahqk51SZ+&#10;jZpZzsWXULHlpRBwWkpqalpiSnJiFCCytqKW1EhqqMM8fOnR/fv3aS30XFAGHJaHqIQUgFNByXF5&#10;6YkVRRnF4OTc9FgUvBhRmpefkZAad6EwOw1VXaoWNGYkXPQaW1eHdEoO/sIFAKu1gUdCFGcDQYnR&#10;AmpD0CFqQZXFAi6EgqHbN44NKlVxHmR1YeWTjz/v7uyJAACyM1LrqsrS4iOLM1O4eAwdV5cQEY62&#10;x9VBoVlxaTGArKRIcEp0SV4GrBgCKy7IAobN1snxcQkx0XGx0REXw0rz7IzksvyMqmIwGl5MRMMb&#10;KgqVHAqzqRZbBfHohCIqhooqtUrpCjrWLKQ45AyHlG6X0JwyWp9V4tcLbBK6U8kh1ZdDQcmFWUko&#10;eDEZi6A3IXE1pfAiUG1ZXkNVMaa6pAlZzqc1NSEramGQkpz0kpx0JLwE8bzSpqQwG1qUA8pISk6I&#10;zEpPzgEBM9ISM4FJ0Jy0hqoSCq6WjK1pQlY0ISuI6CoSBsFuqpcxCUISyqVk9TokvXZ+r5XTZWK4&#10;5US7lGARNSkZdW1aRpue6dUwxWQEpjxNwUJapM1yRi23qZyDh4lJ1WoW2sBt1rAaVQysiIjg4St5&#10;+Ep+Y4WEiJA2IzSMBgUDw2isaERAWupLWLgqUk0JAx3mDFi4SlxFuI2vEVFYmp0ASgAkRwHAaXEI&#10;WAGsEFwETkFX5BOqIbhycE1Jei00A1ORV10ULvPLzUiOi4qMiYkDAAA4LEolFSqErRopn8+gpiXG&#10;5WeH0zXjoiKjLoTxt+iLF5LiYhNjY5hUitur1xslEhmLwyOx2c08HlUgoPN4VKWMr1AIjEalXCGQ&#10;SLkCMVsi58m1YpNFbjBJjWaZ2aoyWZRiKVuu5Kk1ErG4VauVejwWj9euN6j4ArZQxLE5zAaT0e11&#10;WWxmVivd5jDbnCajRatQi7h8Kl/AlEq5drve6zLzWqng9CQQMDkjKQZWkOEyCkYG2/oGgkMTY0aj&#10;vqYSVldbVYOohJWXJCbGR0dHxsREAS4C0tKBJSW5dbXwclgJvLKsHFZSDiuuri4pK8spLMouKs6D&#10;Pmf4UxJjzqGb2AjAiyMQffHCOQEQPm4R/xX0f57k8/dMwDk0DwAAzpFuAAAQGxtrsVgC3T0ut9fj&#10;bfO1dbjcXpfL43S6XS6Pr62jwx8MhQacdkdpaWkqMCUuOT7MOCWlxiUlJ6WlpmampWWlJqenhKOB&#10;UpJT0lKjY2POf8u5mv7vBfJ/D+v/n6z/b0lEz2X4/wD3/z2d8MJkcG4pOMfoX4zwwtYQHRkVdgD4&#10;wj3A/mDAbDYXFhaeEwDhoK/nnQrnWP45AXDx4sUwk3Ex4gUB8Pfy//M9vXDhwsX/fpy/9twDERER&#10;HhCUnsoiN8q4zUJqfZhrZGBkLJyUiZWzG3mkOjm7UclpMkqoal6zmtcsZWIVrfjzbeTsRhG9QcjE&#10;2bS8Lq/OpGQrBBSTiquTsdRShkpCV4ppZi3fa1da9UKlmKaS0NVChkpAl3HI0tawGOsc91cLGRJ2&#10;i0HGMSl4QkYzFlFaW5aPqiyqLMiuyEtvqChsriunNFSTUPCW+ko6rpbRWCeiNbEJKFZTPb0R0Yws&#10;I6Er2M1IdnMtn4IWUBuo2CpkOQQBzUFWFGJrygmocCm6lElUtIY1TxJGMxldhS4vaKgoRJTmwYuz&#10;i7NTz8+uhaDkvPT4XGAcJDO5JCetqiQ8AgpejK0tPb8Bb6wuRRRlVxWHl8pCUFVJTjU0t76yiISB&#10;05tqafgaBqEOX1daU5pdB8utLgFVFGTCizLrYLnYqkJcdVHj/0/Ze0c1ep/7vpph6KJIIEAIRBFN&#10;qIBAqKOCeke99y6QhKii9977AAPTe6/2jMceO3ESO7GzHSdOnGzXJI6TODk795y999r/nHvu0nDO&#10;XN997v3jrvVbWg8vr8T7Cnglfb/P8/liS1lN1SJaHeC/fvnWf/z+zX/9zc3fv7327Q9WfnN/7Ju3&#10;N392bURBrCKXg5F5KRJaHYeAIqNKfQbZaNjttiqNaoFOwfXbNQY5T81niOkEKrYqBQDISgLA89Kl&#10;zDqPijrVbTGrOIkn48SJlmbyxuKk367B18JPL4x+8Mb9o+XppcnuG+e23GZFWgJAIxWlnDwJAYH7&#10;u2N3bp65e+vg/NmFy+cW7lzfvHAwv7k4YlIKVWL89nz/SNRPw6KAAAAOWb23s37r1qUH1y8d7qzM&#10;jHXHerwOi6KZgotPDMFLCASsgEVV8Zh2uaDLadwc6j4a7h3XKHvZjHGJYF4uXVa0LrXKZ6XiGYlo&#10;XMQf4nEGuex+NqufzYpxW45XL5vZwWdFeMwwl/FqdfBZXSJOO5ceFbE7xNyIRDBgUI85rEM2U69e&#10;228xdpt0XUZtr8WwEG3fHomtD3SfmR4+XJ3anRk6vzJ7fnnm+sbS6mB3u0HFa8LiK+FaPrO/zRlx&#10;aF8K/TKnhuvS8tYmu0aiDiWHSMWU2xS8WNARdZp0ApZWSO7z6SY77ftz3VsTYSmttjQbQEBCG6vy&#10;WI1VK2Nd84PhhqpCKatpfji6vzx1aX3y3uHq7kyvjI6l1ZVYlRydlM2jNRYAAYj8dDIawac0BMzq&#10;Hr9tZ2Hk4dW9tx6cee/Nq3eurIZ8chGnti+qGx+wh7ySvfWB2emwL2I0BzQqu6x/InJwOHewMzY/&#10;0bE81zPQ5+Zy6uXKZqtLypeTmhjVMDgkC5wKBKVl5WbmQnMghblgKKioAirRtBgcQom8gcdD12Hg&#10;WZmpCSknU7NTG+tLfGaBTRpXMfw6vpxR32mXnJ4Idps5ve7Wdps86lDc2Zv68LVz091OQm3RYMQQ&#10;dUodrbTpbudo2Hz7aPGjHz18cufg2e39B5e3Xr+2N9EdKM1Jz01NBJ468ZKrk5SdHg/UTUs8mZGS&#10;GG+3T0rKSk1NS0osLQSO9en314MTMc3UqKM9opZoSOiaInBmQkbKyYyUU8DkU9npKdnpyS8nev5v&#10;Ss9x13lGSiIImJqZmgQCpoIz0kDA1OM43+z0lPSkBBAwFQ7NKyuC5mYB05MSjmMDwBlp8Lzc/KyM&#10;vExgXiawEJyNgEFL8iHgtJTkEwn1tbUSNsegkDtNGr1C2IAsL4dmH+N9EIU5tWWFaEQRthJeVgCq&#10;LSssycsqBKVVwOJY27ICUAUsF1NRjCyFVsEgVS8h48c2QE1xfm0JFFVaWF0YtwFKIDnFOeByaC62&#10;oiDqVa5Pt22MuAJ62ngApVYAACAASURBVEBAvjLsChsZPXb2uF847uPtD2n3R7RHM8b5EHc2KLEL&#10;yRVQyPHVvKqqoqKyFFEB5wlb4KUwCo2Ma2zQaAU7GzN//uqT128dichIA6fOJye6BJg5H28tIlto&#10;k0y4BSZmJS4fgIcl0hAZCgKUUnJCgMro0ZNiJqqWnG9vKZ32sUednE4FdsbNWIgoFUwsBJiYnZYG&#10;AWYdGwCZaenH0n82MAOcmZWTlZ0NzMgGZoAyMo+3H++WB86B5oLitkomEArKKi2AlEHzCrMzIemp&#10;0KwMaFYGPBcMA2XlAdMg6ak5qcl5wDTEy2mJl09aXiUMiq1A4KqrqkuKobmg8sL8mpLCKhikHJJR&#10;lJlQV5ZLqS22SaiXN0efXV67uNLf75Zz6wo7TcLJdvNU1D7o1/W6lAEtt13HC2o4IT1/yKdd69Tu&#10;DzmXu8ybw/7rp2ceXd0d6HArhPSKNIBXhu93CI9mwgeTbXc3Bz+8u/14Z+D27tjF6cDVpejVnYmb&#10;B1M/f7L15LBnwM8ZdjE9EsyoTxpzimXkCgW1goXKIZUmYSCApuITATl+3Cuca5Oud6pO92l3epQ7&#10;XeJzI/qNHulCmL8QFW4NaNa65Udj1tMxxU5MeWPJv9GlDcmbBs38IYt4yq1ZiJouzHctd9s3B7w7&#10;w4Fxv/o4lHgj5luPuQ+nwk+OZu7vDl1bjV5b7Tg357213n1+JnBhtv3GWt+1tdjZmY79qch0xHhm&#10;PnZ9a/La+uj+eOjyUmxjMLA6EJiKOrcmfavDHikJoWVgRlzKbj370kx7QIK1C+pbSaUKItwnwXkF&#10;6DZJ3ZCRPuFouTzhPTvs0BILrCxEREsKaykzHfrZaDxCecAhne8wrvc6Xjuae3g4N9/tOFocOLc2&#10;uTHRdX51fHeqZzhoqAABsCVpTVUgJBRQW3iioTxdRq9uxsIaK0C4MhANXWyRUKqhQHAKoDgbUJMD&#10;oJYDOXVFTRW5QiJCRK7mE2ukzfVaHtEsJndaeYezkbBN0m4SetTMAb96KKg+nOvafxk0ujLgWOyz&#10;zvdYep2ipZj9+vbwZNgw7FfN93rGwsalPufOePvGsH+4TRe1tw61W5waSW4yoBgMPP6nJmAqUGX5&#10;zbhKCRUpJCKMArxF0CglIbh1BeJGmIWLMfFwClq1honSMGrkhFIVpcLcghr1yC6MuFeCrUFxnYON&#10;FGBzRA0FQS1V21KNLQRgoQBMDgCVBagBxgtCUQIBfqqVAOOisknwhKYiAA+VqSYXuQS1MQtjs1c/&#10;6OD5VXQ5o762OJeCQ9dVIkryIfGY0NLCwpwMcHpiZvIJSGZKfnZafnZaHji5BAauQcQhZlnpaTlZ&#10;2VnpaXGSLLK0hYprqCpsM0kmoo5OpzLqVV8+s/j1bz6k4qoVAgaHikdXlpTk5x5fMN9+7cEH77wJ&#10;Tk5IBgCyM7Oy0lPIdYjRkGEpZomYWvpc4qhNLGOgRQxUZ1jj84pu3J/+8JdX//nrx1/94fXfffbo&#10;iy9f++5v7/7q45ttVjGbUClrwdNxNdOxzrgBcG6fjK1x6cR9bZaQQ+Exi11mEbsZ86MXD//xly+l&#10;nGalsEUrYSu5NGxpDqEq39HKjPl0g15Nr6PVq2qR01AqZl18AFzJ7PWoolapgo6RUpCyZlQrAyUk&#10;VUio1Xp+40JY65TSsGXQuopSYm1FFTTbblB8883nv/7pcx4FbVKytVJ60NFqN/C9NqlFy5Hzmsf6&#10;wv/tL1+9//wRl1Sn5jWPhDxPr527drARdenpWLie33hhLbY3HZKTyywcrENEMbIbtQwcA1nEwpS3&#10;0vFyWpOIWG/hN8x3WdcGXD02QVBBDSjIwx5ph5ZRXw4lIcu5pPrGmvL66lIunfSTHzz/7k+/F9NJ&#10;qCJIc12FkFwrZ9QJSTW8pkoFvX66wxQxi99/495/fPfNSFeEhEKIqdjWZiwLBQ9q6bdO993Y7t2f&#10;itCr8+ciht0xx8Go7+py99XVnqmIejKsurs7fH2192DUtzfWvtTr6LRLtHy8jI1zaLhdPoNJztIL&#10;qEYhUcGo3p30Pzo3vdjvINfkSWgYTiPSJG1xaiTvPLr53/769Z3LZ5IAgGpE4VSn8fVLi0czwZUe&#10;3c2N7vkOZbeZudJv7XJJfvrWvf/+r38f7wvHvPrbu6M3d/ofXZw+M+s/mG2/tDGwN9e9Mx01i/A9&#10;DsHd/dGtQc90SLU1at+dDI51uMrycsHAzIJcSELiqZoyqIqNt4jIAT2vwyadjRq3B2wbXdqtHv1a&#10;VH044tgfsu/EzDN+yaWZ4MWN7pleCwEJpWAq6yrg1UV5dHyNRtL85acfffPFr+fHR1IAAFRpIYeA&#10;MQhILkVzxChs03LtYopTTtdwGjxadq9Pvb8Y+/sffv/dV5/N9nd41bw+p7zPKR0JKtt0jDYNs9PM&#10;H/IqzHy8novv82ptMjqpOn85ont2ZuLB1sBOzHxu3Plwu+v6YuD+WujpQf9re33XFwPXFvwXppzn&#10;JuzXFvwXp12n+433N7purbTfXG67uRC4t9r+ZLvz/lro8enY7bXwjbXQ4aR9qVN+fi5wc733/GyY&#10;TURhynLI6CIVjzDVG+j2WT9+78WfPv/1W6/dTwEAKJhKJYtsETM8Kq6Uho4FtCMRc9wDkzSHrXIp&#10;A8/A1fT4rEGTujMa+rf/47/8/a/fDMc68ZjKFnJ92G10aaVqPt0sZ3h1zMvbcRNlczJw/8Ly0crI&#10;0nhkfsDjaCWMBERr/YaDqfivaa5DfzAZmI1oFqPa3WHnuWn/1YX2G8uRe5s9r+30vHFm+N5mz821&#10;ngmfZKVLe3+zb7vXcHbWc34+vs5MWc9O2/fHDWdnLGt9sgtznqMpx/XV8N3t7vU+7e3Nzsf7Q/e2&#10;+zqsgoqCtKJ8ECwvpxyaS8ejmGTc2bO7H/70h3/6wxfXLp1PAgDMct5UxLoTs95fCfe7JIIG2OFc&#10;17XNEZ+SwakrUrPqVcw6v5I65JX3uyRBPUdIRq5Mxf7w2a/++PVnDy/uKJkNUatcQce0NqMZ2CJm&#10;famQhmLhKwhI6HFHG7Mhnu0moGAEFAyTUMtsqquvLKsqAkfcrWsTvjOLkaWYXdqMldHr2s3SqEMR&#10;sUoiVtFkZ3y0ZTSidShIOh66y8abjmoHvcKp9ta1mHl/1Lk/5ptqi0eAHM32bI/6T495b233Xlvp&#10;urbSdXW5+9JC9PJy14WFztNj/q0R7+qQdbSttUMfb5e+s9tze6f3wkpvUM2vgIFryqDFBWA4FIKq&#10;KjfrFN1t7kc3L3z47k/++Omn55fma4AnBnX8g6jh7oTnfLdqvV2x26nbiWr3ug07Ue1WRH1xxHVr&#10;tv2NncFHq92P1nvur3TeXgjfWeq4vRi5Mdd+Zrb3dx+9++2fvv7uuz/0BY19Fs5hzHSh37QeEW53&#10;SU/3tp4ZUF+Zst5b8T9cb7u/Gri14LkwZtrrUx4Oaq9M2S5PWg/61Vud0nMxza350OaAu6EMRKwu&#10;iFgl8x1x0265VzcRalU0l/e5BKuD9r0Z//aI7WjWf34msD1kOTPn2Z9zb01Yo9bmuS7t9rDraNZ/&#10;MOU+mLZvDmrOTJsvLbtvb4Yf7vVeXvZdWHBfWvJOh4TjQcF8p3IqJN0cMq/06DaHLMsxw8awdX/a&#10;e3ktemGxfXvIem7Sc37Ke3bGtx4z9DsYB5OOc5Ou/WHLbK/erqAXg4EwCAQKiauQuVlAXjOdx2Vu&#10;byy/9fTxm0+f/O6Tjx9e2F/rML2+2P7Blf5PH8785sHMP7++8qv781883/nmR2f/9sGV735+768f&#10;3v7u53c+frz566d7b1+cHnMKpryyGwvRS9OBERu7V0cJt+IHzJzzE6H1Tuv2WOTTD9768stPPv/s&#10;Nz995/lSLLrQ4ZA0wJwi7P6468M7q+9fmfns9Z1f3Vn40fnRn9+Y++Dq0nsX5350bvonF2Y/vLb4&#10;syvzPz4/9cOj8XfOTj7dHXy+P/ricOLZ/viz/cl7a/2nY46ZiKXdqkg5ARBzKCG7/Oxix+GMd75T&#10;uTjo9OsZel79RMg4EdJPR/S7o771ftv2iG1t0Lw+Yp3s1rVZ2HJOPZuCUktYNqVQK2TqxS0mOdss&#10;Y7s0opBN6TdK3SZRu73VYxC6dHynOr7MMpaOT1G1kKwyllfLCxj5YZsobBM5VXQVp46Og9PrCjU8&#10;XJdTFjJxI0buRLtuzKdajlnWBu3TIdV4QNqhp11b6bq50b07Yt8Zd56ech3O+y+uxEPUWxkYXCW0&#10;ApqDKS0ozweRsGghi3FsADx9/eH9Bzf+6VcfXbl4BgPLcnAaJsz8WCsxJML2qEgjRs6cUzxj5iy6&#10;hCvtKg21gorOb24qJ9XBm2rzhM0IoxgrZ5ZwiPlcYqGIgRBQSjhNBZqWcj23WsNFC6i1+dkpOVnA&#10;nNyszIz0RMCpWkQtk8ykEmj37z54/PhxM4mWnZFSjy6lU9E1ZflpCYDSgoxGdFF1SW5OOqCqOLca&#10;DkEUgfOyEkuhoAYUQsxEw3JSIm7B9oTeoSInnABIRE0cfEVe5okicKqAhm2zi2RcfDIAMNQb296Y&#10;b3PZccjqwb7et5+/uTy/kAAAFIKzJRxWLaKYUFPZ43K02ww5aScK89JCHqO1lZ+ZlABKjXeR/8+V&#10;EIeiJJ4CpCUlpyUlpySlnjqZkJp4KiczvSQPhEUUYytLcTUIPKpKyCSzSQ00HErGoTKa0Eomwa+V&#10;2MQtLjnHq+SHdBK/ktumEYStcr9eaBDSDAI6uwlNQpbXlcIaK0q4pHoeOQ76x5ZB8dUlxNpyEgrB&#10;wqObaiuaaiuqi/Lik+4FOZVF+ajy4qKczDxwakFuejkcUlKYW5QPKsoHFUJA5cXQ+urSJnRlE7qy&#10;rqqktqwQVQ5DI4pQ5TAuqUHNZ0gZBLea3+/X97pb40KEmhaxCHtc8qCeo+XUW6XUoIEfMouMQiKn&#10;sUTHa7DJKI5WukVENgmIDlmzRUSOB0cJSa3NaG5DmYxco6Jjjm8VlFotq94moSrZ9WIqSkSpZTeU&#10;i4g1HFy5klHPqi9FQtPwFRAyughbmtNQVYCpgJXDcsoKwfnZKYWglCZkMR1bQqzKq6/IrUPk4Kug&#10;xwYAFAxMOZWQkpIGAABoVKJFr9a1ikxqmVLEj6OJXyKAgCnJyQknE16i7TNSU9KTk9gMui9gdrp1&#10;BpOsVclVKgUmk8JiUWm1ErGA1doqMJlUSpVYLOEIJWyDWRWIeEyWVoNJZrGpPT6zP2hTaUQarczu&#10;MLBYZJGoRadXuj02j9euVEmFYp7NYTZZzG2hoNfvkciE/qAn2h3q6Gp3eS0arUyllpjN6r6+yMhg&#10;t9WkLsjJKHw5c48sy/NaJKNDocGRnpGpCbvd+soAQKNrs7IykpMTU1OTAScARfBiiUSk0WiQSBST&#10;2aLXG1UqlcNpMVt0FqvBZjdZLSYOmwUvhGalxyMDoTk5OVmZ2cB0UAYwG5ielpSYmnjqeCDglex+&#10;rFwfx/DG/6QTTh37Acc7HMf/Bnz+zt4+b7DN4/W73F6ny+Nye71efygU8foC/kBbf/9gOByura3N&#10;zcvJys2OMwpy8jLBOenZwLSs1PTstLSsVCAoAwSJz/scGwDHHkNcDX85jvB9If779ffNie/Xrw74&#10;1cbje706nVf+wavtr/r9j4cJTp2MT+28Os1XRWLCKYfNHomG/UFfZ2enx+NBIBAJCQlJp5JPnUw8&#10;9gmOb49TB179oFeP/5+O7fgAvr9b/O7xbOb4c3DixIk8cBabhhe3NIqZWDWfqOIRjm9VPIKMhVPz&#10;iRoBScWNp4Ao2ARxc72U0SBjNkroOCmjQc5uFNGxDr2wM2A0KloUArJVK9TKWG6zwmtV2fVSs1ro&#10;MMisWrFRybdoRGal0KGTWdVijTj+6c+hk3lMSodO5reqQy5DwKbRSdmMJnQTqvwY+4MpzcdXw1ua&#10;0DxyPRmNoONqWtkUGYskoNWziSgJE6/gkjmkWkZjJRNfRcGWMhrK2YQqVmMVrb6Cia9hk+MoXfr/&#10;gvzwKTghrVHUjGcTMGwCRsYiCRkEFhFLxFSgy6E1cEhVUQ48N70EAkTCC4rBwLz0REjaKUj6yTxg&#10;QkFmYhE4tTwfUpCRnv+/FiwnniWDgBXEvVJyvYxLE7FI9CY0AVMRv5JAs1FwSF05lIIt55Ix7KZa&#10;Um0JFVPKJ6MB//bFW//+2Wv/+MXlr99c/v3zxZ9fG/zi6eqz3eioW35lafDC0shEh7sZXU5BlnAa&#10;kYSKwlJoTlpCvIWzKCcTlHQSnJxQkpvZUFnismkXZ4duXtp48+723pRvezxgbuWcAgASTgJ8bttv&#10;PvrxrXNbFEzxQiz4wbNbM52+Tq9+caTHoVVaVGoxl19ZVj44ELtw/vDGxc0HN/d+9u79O1e39jZG&#10;+zrsXqtquLvNbxGaW5lDEV+b3YpBlFMbcV6Hpb877NCr1GKOjEe1aAQ6BRtZDYMVQhAVJZVV8AYU&#10;glhbzm6oVdKbNMQ6A7rag0IOYlCTjQ0LZNIKibxMJC0RiEsk0iKRuEyirtDoG8yWTRZ7jclaoTOW&#10;m+nLzfT5FuYCm7XIaVnktMy3MOdYjDkWY76FOc1gzLSwplrY4xz2EJMZJZPCJEI3nd7NYva0sPq4&#10;nB52Sy+X1c1hdjBp/ULuqFY5pFLMmoxLTtd6KLTZ03Xv9M6t/Z21if6tmWGzjCtl4KUMvIJNGGi3&#10;DYUdIZvSpRFIGQ1SBt6pFlrkPJOUo+Y1R5zKKzszBwux3enoQr8PBUuvLkxrxiGw5blkTMnSSDRs&#10;V+GroLGgZXd+aDjiDBsERi5e0FTBI1ZoBCQStjwn7UQDstxhkNj10nanfrgrcHplantudHWi/8za&#10;1Ou3D+5c2YxFrVRCaQsTuTzXubc5ONBt3lkbmJ3uCIb09oDWEdSNTUe3dsY314cmxiPLSwMDgwGp&#10;jGayirUmPldKIjJqYHAIGJIJysvOg0GKy4tgpdA8eE4lplRt5pudAqkSz+FhUWg4CAwEZqZmQzL1&#10;CsbhSv/uZNtKzNHtaNVwm3pc0rlO43REvzYaGgxbu1yqp1c3f/H8ao9b2VgNDVmFDmWzXUEbbNf1&#10;BrR3zq+89+b1126dfn73zP1Lm2/ePtqcHmiqKa0uKqiCwypLi2sry5AVpRUlRUX5uWVFUAQcVgAG&#10;x/nv4CwKvmJmzL615Bkb0A72Gf1BpcbEQlZCoZC03KxUEDDe45+ZmpSedDI96STwJfYnIyUxPSnh&#10;uOv/+LsvHYKUV/h+EDD12A8oyMk+jgjOzYpTfaC5IDg0L04EAmUdI2igoKy8TGDaSUAuMA0Bg1p0&#10;ujaXw6CQE+vQJQXg4twsGDgdUZhTAYuHhcIhmYWgtLICEKIwBwZOP9b9EYU5NSUFx3m/NSUFmIri&#10;ang+ugyGLoOhSgtrS6CY8qLGmnISpppaXxunB8LzKwoLEDBoWUEOCVveG9BuTrcN+8V2ad1Yu2J1&#10;xNmmo3VamDEHy9+KDanRYwHGTJTjllaYWFWE0py4bR0fj0tAo2vLy0uRtZXMluaSsiIiGU9tJi3M&#10;912/sv317356uDZmkdD63fLpkGYurDkzbD8ad61GNVv95u0B27BLNOwSzUf052cCc6HWCQ9/f9h2&#10;fal9p1835eXMBvg7/YZJJ2vcRptpa+URqrNSTuZkZWampBwr+1npwGPp/5UBAAGBc7PjMM3cbBAE&#10;BAZnZkEhecXQQhAwNc58AKaC05IhGWkwcAY0O/1lH01mIQiIKISUFeQUgoBwSDweClEIqS8rrC7I&#10;qYLmVBVAisHZhdmZJZDcknxIUS64IBOYnXgCCADUQrMMfPLqUOjqxviNraHFHotHTrQJG8bb1JMh&#10;/UKXYypkCZtEXlVL6KUM1GWVxlzKoIrdpuYsR1QPTw8/OZranQgFDfyWpsq0l9BMtwi5HdP36Enj&#10;bs7ZcdvVGdf1WeeNGefdec8n1yeebHTMdRp3Z9pvrARurboeHnY/3u16cWlmscfS61JORZ2rA761&#10;mP3SfPje6bGHB+MvLi+8d3f9jXMTj3b7bi2HL0677q2231oJ3tkIXVvy7QwZtgYMq736pS7N7rB+&#10;pVtxNOmZDsoVxFIhFqajoZSEGg2tqs8qsPHqZU1ldXkn8wEATC6AjSyQE8o5yFwHv3570L7Soxvz&#10;coddzIUO8UJIPBMQrkRV82HF2cm25S7zUtQ806bdHjRuDxqvLgdvLLddXwpuDeguznsf7vU+Phx8&#10;++r807MzVxZ7b64Nv3lx6Z2rK3e2+54dzdxaiz07mnl6du7yYvf11djZ2cjdnbGnh7MXZsI9JqaZ&#10;XWnl1bolDT4F2SlpMgsp4qZqXl2xlFg+02Ea9KqqcxOQBUlxQzoBkA6IT1RwGytHQpbhsCnqlHv1&#10;dLuSZJOTrFKyrBkla8aIySgpFeNSthCR8MqCrKq8ZEJJBgeVz8QU1ZdDWupKKTVFDRWwuvLCamh2&#10;OTiRWAkacEubsTBYGqAiByAiVRj4uJGgUk5F4GAJyBwAEgJogCc2wJM0LORIQC0lIcRkhI6Hl5Br&#10;DBycX0XXsrA0ZAGPUCWmogXUxuxEAAycXpybVZKXhSorqCnKxldB2Y0IEaU2DmFvQsiaUeoWrIqF&#10;scsoNhnFKiH5NKyoWdhlFQ645Z0Gbr9dsttjXGlX7A/a9ofsG33mlW5DREeVEAuVzeUBNbnXyotZ&#10;+UE5Zdgtm4maF3sdo36tW0b2KWidZu6gSzzVrlzpNU6HFPNRQ1jPFhCrCTXFjTXljchqSEZ63KcE&#10;ZcLycnKzgLC8uKl2nFged9dyMgtyQfk54My09OSTSdnADGBKasqphIa6qhYqDl9TZJO3RKwyp7LF&#10;axQ9uH76q1/+rAYOUfCYfDqZWIdGV5TDCwow1dU/efH8Z++8SAEAMk6lpqVkJJ080cohzPaa14fN&#10;G8P20xPBePyyQ+oz8zrb1S6H4PHztQ9+ce2T393/6vfPfvfZoy+/ev3bP7/9y1/cMEjIdFyZhIlv&#10;ZVN3l2b+/btvz5/exFQUq4QMr1kZ8Rgifn3AoWY343784vF3f/xMyWcr+WyLUqLg0zEleQGD5OzS&#10;8L2DhaP53gGPsk3LDujYve5Wq4Qkb0Z2u+R7Y8Fzs9Fzs10XlvouLsfOLsRT61cHPPe3R4e8egqm&#10;sr6yDAUvKMpKDvtsf/j95z9/9/X6qkK7VqQW0fWtbJOKp5O3mLUCMYc2Hov+/Y+fP7xxsb6qWM6l&#10;Ha3PP7h8aJDzcNXFFfnJEbv02bWNB0czowHlwUT7lcXe6yv9BxPh6bA55lRr2U0KRuN0VyCsbo5Z&#10;+Xe2Bi8tRK8ud79+NH1na/DaSo9OyKTVVVOxVajSQjyqyq7X/PoXH37+21+L6SR0ST4RCecQkCYx&#10;TUavE5NR8mbcRMQatSk+fPHkv/7xa79RJ6QRtAIGC1fBrqtYiLnfub1xe29socuhpKJ2hn1xzavP&#10;dmWx4/7O4JXF8OWF0P2dwcsLkStzHTdWB64s960NeKai9rGITSeKh3cZZS0DfvNMl7tNyzq/3P3m&#10;9bX1UR+1Np65zcBWeHQSn1Hx7Palf//7H29dPJN6EkBsQPf5Ws8u99zcHdoadR7MBOa7j1nnig6b&#10;/KdvPvrv//6PmeHeiU7Xzd3R7Sn/jYOR164snF3u2ZvrPrc+8vDCWlDPGfBKr2707U2GZzt160O2&#10;9VFfzGcpBoHAwMxcMCQhIQFZXqhsafSp2R02aRymH1BM+sW7/Za9QdtGt/HCVPBo0r8Zs0wH4he0&#10;y2tdU51GbBkIWRIfDiuHgiUtpFi7/dMP3//r15+N9XanAQBEdI2EQVRziHYZs9uhdCtaTCKKT8tz&#10;Klu63eqJTuf+8tBff//Vd199NhYNhiytAz59n1s1EbF2OuQ+JavTIulzq9SshngLuVmi5xObMcXb&#10;g+5HpydurvZv9zvOjPnv7wzeXOu5vhK9v9X7+PTAG0djzw5Hnx2OPtjue7Ddd30pvDVoubwUPjvl&#10;O5r0np/x31zpuLfZ82i37/H+6L3t2MPTAxdmAys9ugtzoRtrfTsj3hZKXXFOMqoEJGfhp/vae/y2&#10;9188+evXv3v64FYKAMAmYFsZRJOQ0WFVGoQUn05wdmNiqjcgZTV6jTKvoVXEJCyOx+ZHe+fmZr77&#10;7i9/+ubrSJufSmhwWnSzYwMBp9Fn1tpUfIOEevfc/JmlrtGo7vLe5Npkx2TMPRw1GYR1e1O+3bE4&#10;xmehw7DSZb2w0HEw7l3tMR5O+l+eQuDSbOBo3HVlvu3acsfN9dhbV1aWus3dZs6ZicDRVODySvho&#10;1ndzo+vubs/FxfhL29Vl/+6w/vy852jGHW/EXvBPBAW3NrsfHQw9ORyJ2sQ1RdnxgJ+8nJfvfyoZ&#10;BMyt6xfe/eFbn/3zry+dP5MMAGgFzTGHfCmsvr0UcsspYQPnp4/Pvf/o/L3Dpdlul4RcKyLWMDAQ&#10;u4wQsfBDRqGa07S7MPHN57/77ptv7hxsSam4iEVhFFDGo86D1fHze0uXjtYOtxcu7K9eOdo82l66&#10;fGbz0sHG9tL0lcOd+7cvLc5McGjkgsxEl56zNuE7WOiY7TJpeUQ+sUbBwlll9JBFGrbKInZp2CYJ&#10;GrjdLnnMrxjwKxdi9svrsTv74wez4fjTFXeg45m360OB84u9V1Z6NwasN9YHz0yGTo8G5jpNvXZh&#10;j00w5FVMR4xro67xkDqezxRRHi0EjhYCh/PRHqc6Hg1VCIZkJkGy05AVcKtR0RvxPbl79cN3f/SX&#10;zz8/WpzGgpM7ZfQVj/xyv/Vir+50VH06qt7v0h506w574wMB18bdd2aDDxejd2dDN2fabs22312I&#10;3F3quDnXfn0muDPV+8kHP/zqy9/9+ZsvghZpzMo/P+K8Nu4+O6i7Oeu6Oeu6PG65MmGNv/NZ9L2+&#10;1fFko+P6tOtMTHs0oL866bgyYb8yYb+3FLwx7ro04RtxydCwdCG5tsMm7XVIxgOK6Q7NbNSgYiE7&#10;neK5mGN12Lfcae8bLQAAIABJREFU7ziYDZ+Zat8a8W6Pe5eHnFPdxrCFvRSzH85H1wfdawPOlX7z&#10;aFA836ncm3BeXYve3Oo5nHHvjtnPzQfOzgX2p/2rA7apsHZrxLfQqd8Zjz/OxrhndyZ45iV668xU&#10;8Opq37m58OFcaGvMM9OlubnTf3u7/8yUf6Hf4lS2lOXFKZTxRDFwvOmnuRHPZNK3N5afv3b/xbMn&#10;X3768eNL+/MB9b1J93tno5/enfzVnfHf3Jv++Pbkrx8ufvl866/vXfj2vevfvnf9P373+m+fn3n3&#10;6uxHD3a2eq1+If7GXOTDmxvvXVl8/+rS+1eXnu6NPd2burM8cPfM8mcf/eAPX3/y9Re/efPurcXu&#10;8M3VSRsHRy1ND8pIF8e99xbDjxZDP9jt+/jyzD9dmHyxM3Bvtu36mPu1lc4f7g89W+96vBR+e7f/&#10;2fbg/eWux+t9D1f7Dgedi35lTMOw0aqWOh3DIXsyAMCjN1oV9K0x3/qIfa5HN9tn96rjM0x9blW/&#10;WzXoVS32WJf7bDNR7UKvaXemfXnY3eVTSJj1LCJKwCDoW9k0PBJfW9rciFTEzUK+pVWg4NAderlB&#10;wWvl0QI2TcRpCNm0Ybsu5rN0WLRmCcMgpHi1vC63or/d4NbxGA1lbEKlmI5xqzkjYet4h304aBry&#10;aSdC5uE2nV/bYpMSfcpmh4Q4GdFtDns3h70Hs+37M3FC3eF8uD+gJCChBZmJxblZcFBqXNCoqeIz&#10;mrfXlve2N958/tqT1+7+5P0f37h8vrkWEVawO8Rkb3N1WFjXIWmYt/G321S7bcqLg869XruGUkmu&#10;ySOiC6th6ZjSLElzlV6AlTWXCClQPqVQTIdzicXE6gwuASppLpXSq7lkJAycGqeU5IEygGkJgJPV&#10;pdWURgq+runenfuPHz/msjngrJTaGhgOW1JSEJ8RqKsuwtUWYiuLCkEpMHBqcR6wpgwKSjuZB07F&#10;YSoY+HJQCsCpI090tFjlDadOANRyqoiIhIET8tITTQq+zyEm1sOTAID+7ui9W+d9VkNWysnpsaGP&#10;f/6zdr8nCQCAgXOaUGhkGRwNh1klIqdaUZqfXQzNNrTy2XhMGQxWBoNlA9PjfeWnTqalpSQlnQKc&#10;AKSeSgEmpycnpp0AxLXmJAAgKzGhLA9cXADJSEksBGdDMtJBqckIaH55QV5xDghbBqWiK7mEOgWb&#10;ouPRHa0CHY/eymgSMxrFjEYJgyBhEOl1tSIqQUol09G11PpaAqqSiK7CIxGo0kJUaWFDdRkeiaBi&#10;almEBjyykoRBUuqxyJLi6mIYqqykqCArG5iAQZYScKiyorxCSFZRfk5laRERi8SjqjAVJRWwvNJ8&#10;cEkeqDg3C5qdji4rIWFQTTXlMiax3SyPebQdFklAzQqbRAEt19XK8Gl57SZx2CJ1q7mtTJyUhjYK&#10;yWYx1S5n2CTNRj7JLqVZBEQTr8khoZr5BCkFKSHXvGwfwVlE8S16Lt7Aa5JRaw0CgppVT0CAJeQa&#10;XmNF/NUEC0cXAlEwIBUL55PjdA56ExpRlJsDPJWZDCjOTSfUwsnIQmxxRlVhGiI/GQnLxJRB0OXQ&#10;kgJwamIcyw4AAEjERk2rRCXhWXUKrUwcn3rPg0BA2cCU5OP+98QTgIzUlNTEUxRC03FUr92pUWvF&#10;KpVQr5fpdHKxmC3g0uVyvsmk0urkPD6DTGtksikSpUCtFSpUAoOp1eMz+wJWtUaqNygcTqNOJ5e3&#10;ikRirlan8HjtGp2SL+SYrQar3eYLeN1el0rT6gu4gyFve8TvCzp0emWrQqhSiaPRQH9vxGHV5YHi&#10;NN3cjGR0BfTYAOgf6uofHXY67QQctgGHQaOQGAwqNxecEk+VjRsATUTC5sbuxvquRm3s6R46e3Rl&#10;anLOarULhUKegC+RSHw+XyQUrkZUZKUD87LBMAgEnJlxbACAMoDpyUnHNKSM+CeVeHDFq3Uq4UTC&#10;ybhomXDi5CtJ/RXHRq1UOTxuu9vl8nmdbpfNYT9eHo/H7fcF2oKRSMRutyMQiCxQdlp2Zlp2JjAb&#10;BILkJgNTjg2Ak8knkoEpyelpGVmZiXHG80vx+7gpHnDi+4r//6/61aG+Kr7f8v/9+n+P5E1MOHV8&#10;sq80/Vfmh8lgDHeEfD5PR0eH3++vqqpKTDiVnJiSmJD0aucTAMCxAXC85T/ZGK+O57j4vgfwP+uT&#10;cQfx1KmkEwBAevIpBqleISAb5c02JcsopRkkVIOE+qpQ8wkyZqOchdeLmpUcolZAtSu5BjFdK6Aa&#10;pM1KHsFjEPaGrH5bq0MvDNgVFo3AYZDpW7kKIV0tYVk0Ipep1W1WOAwyn0XtMrRaVCJjK9+iErkM&#10;rV6zymtWWdUCmyYeDCDjUMh18QmAJlQ5EVNRW5qHKsun1FfxaA10fC2LiJFxKDxaw3EkL4eEFtCw&#10;LYQaekMFvaG8GReH0LLwFcxGBIeA5JPRHAKK1VjDxMeh/FxSHZuAaWlCs/AoKraSiq1saUIzCRgm&#10;AcMiYul4VDx5i4Ch4mriw0mEBiK6Jt7FVVmCLoPVwCEIaHYlLC4MQrPTYeCMQhAQkpmSm5EMyUzJ&#10;y0rFVhbhUeW0xtomNAJbWYSrKaktKyiHZldBs+vKoSRUOQNXRa+vJKNKqbWlLFwF4H/87ef/4y/v&#10;/5+fPfnbTw7/5UcHf3px+u8/vnx7ru1gPPj+vf3fvvtwfTTKwVfP9rZvTw3YZRxIWlxbSQcAqosK&#10;2CQ8DYfxmbU/efboo/df/NP7b3703uP3n57dnXAt9FoEtPpTgBNpaWkUYsPK9NDByshCf+D1q7v7&#10;cwP18FwOCc0jN3b7/U6dCQbJnx4f+/GP33r27M79a7svnlx+8eTy84cXnj+8dHplYmqgY2VqsMev&#10;41HQvW2e3rYACYsRs5h6mYTeVO8yavrCnrHe4FifP+zTNdYhiktyyyvhKEx5Y12VqLnJKmnpNLZG&#10;JWwPFjlAaNrEN6zXYVdRqNXqmk0kahdTt4XGrNUgV6tqN5CYbSxup65hC1O/gcKuojCrKMx6Xf1G&#10;PW4T17CJa1ivq3+1NhuJq3WNK3WN6wTqZjNzhUxbbWbsCUWnBcK4ecBgrLJY6y3cbaH4tER2WiJb&#10;oLessPjzTP4Ei9/FYFsIxNW+ntevX7lxZnM06rW2ciMOrUcn8egky6PdU72BmVjbeJc/aFZIGXgB&#10;pc4gZvb6LVGXcWUkfHl7enkoOBIyRawSXBmIgi3F18LrEPlGGfPM2oRORMk6GWeGHMemtes4UbNw&#10;ImI9WOq/sjcfCzub8RgGASduIfPojWI2SSNtEbIIUi5FzqdJ2BQxm6SUMNmMRnxDZS0KRiJUM5ux&#10;ZEJlHaYAgy5AoqG4pgp0YxmqDo6pL2loLENjS5GoYiSqmEitdfm0WquQwW+oqYcVwHKzwOmgvOz8&#10;ogI4oriwpCC3KKu2AaEz84x2nlDaQKFXl5TlxicfQcDsnLTeiOXi1ujZ+c7D2Y7BoF5AqrHJSX0O&#10;4faofyRk4hCrqSjYjdNTH7x2waVk0urLh8OGwXbd7KBnOuYZ7bY/vbP/3ps333xw7sWDs3fOrz25&#10;srs63ttUU4ooyC0vzC/IiVMmyooKSgrzCyHgsiJoDaK0tLCwOD+/IBekVjBXF4JzU9axYWOsz+QN&#10;KnRmLgYJh0KAL6M8gMeif1Za8vE0wDHVJzM1qaQwH1NTWVlaXFKYj4DDSmEFZUXQsiJoIQScmwXM&#10;B2cVF0COYwBe+QHH2QBxVkbyKUhG2nE0U3VJEYtM4NGpL3k/dEpDHQJWEO9Mz0gpyQOV5GXBstOK&#10;coAFWSlwSGZJXlY1PB9RmFOSl3Xc8n+c91tZBDmO/K2G58eLojwkvCA+uwQvQMILjv2A2hJoTSmk&#10;rAD00i2EluSBmnGV/e2GrZn2W9u9Z2b9F1ajy/1Wm7i+TUuebJeM+rgjXubmsHptWBUx4L0yfBMi&#10;Pw6uS0hNSjqFQiFLSoqxWHQDHleGgGNxtTxhy87W8NULK//48ycXtqdMIpKRW69jVLcpSCZmpZ1b&#10;a2JWesX1HRrKkIO30Wde6zGOeQRb/eZzE969IetWn+5wzH5hynl6QD8bFG11Kff7DEsdRlINLBEA&#10;yMrIBGdmpCenZAMzXiGAMlLTjs0AUAYQnJkRT3t+eZuenJSVnpYNTM9KPlUIzkLACkrzwYhCCK4G&#10;QcHVcil4agMGU1HShK4m16PQCHgFLK+mpLCuqqyxooRQXU6srcCUFhZnpxVkpBZmpUPSkjJOxi96&#10;zXVVg0H75Y2pR2dXbu9ObA54ffLGfgf36mrfjfXBlZir2yLusUoiel6nXRK1iV0yar9bMeRTd1vE&#10;m0PBK6vDN7eHe+0CQQNMRimXUCqktBo1GydnYsZc7BvLbYsh4YK/5da84/yQcifKP+gVXZl2v3PQ&#10;F1UTsgGAFACgMBVQVwQg1GbHOfVjbXWV0NSTAHg+qKakoKm6qKUBcWYytNBpDGmaJ/zyfhtn3Ctc&#10;79XvDhj3XkrDV5fCT4/GXlyZuzAXXey0bg237U6HDua7Lm8OX98dv3cwsz4UOLvQtzsRubzad/9g&#10;aqnXNuxrHfTI+l3x1WHkDjol7UrqZKD1/Gz7Wp9hLiydCvJXuhXDduZSRL4UVY26+Y/3R7v1TGQG&#10;gFqS1lie0lCWTKrJElFK+wPyLjffpcR3OTmXJ4O73fZOJVeMqVQRGw0ttBZsJRtXvRzR3FqL3d8d&#10;i9MVhKTxqLPLZ+ppcyyNRKd7vEuDgTML3W9cXXl4NHlra+DW1sDjnfHz48F3zs68c3bq/auLv3x0&#10;+sZq972toZWp2NxQx8pIdLrL51VxfVqeR93i0bJdKspczLY2FvBpW8xislFIltOw7Ppyo4CiE9L1&#10;IoaCgRvxaeY7zG0GcX+7q93M9uqYYZvIoqDKmUgtD+3VNq2NGP0GnlHY5FQ0d1gFIVNcTYhaON5W&#10;UthAD2oo3laST0UdbVPN9zl4+FIJpUrBrFfQ4zPCFkGThFJFQeYLyUhRM0bBY+aknIQAk3OASTBw&#10;em1pXmU+sDo/DVUGIaBLa0tzywuA6FIwtjwXU5aDLgXXl2RQawuYdcXcxhI2FiYlVepYaJsQ75bU&#10;eyW4LgM9rCaHlMS21iaPqG7UwfcqiREDK2YX7I+3jXjkbRqmU0oyChrMfIKGiWnXsLutQo+cZOFi&#10;2tU0fyuhXcsKqNkBg4hPwVUXxSlYRTmZxblZRbkgeF48PwNdUYauKCsvzC8tgKAryuBQCCwvJ27j&#10;pqSlJ6XFL+gpqZlpqU0NqCZsRUMNvMOu6rArXFreaJfrpz+8/8l7b5flAuPhNDhMI7K6vDCOZEEi&#10;ED9+560fP38jGQBIOZmUnBifIRA2Y/Zn2pZ6NHsTrgsLHUcLnUcrfXsrsYWp9rag7Nk7pz/65NYn&#10;v7v/5ddPv/z66e//8Mbv//DGL/7pmk5E5lFqVXyqUsA4f3rzX/78+7nxwayUk1opz66TOUxyk0ao&#10;krJ4jKb3f/Dsy08/ZhEauFSyiEmnN9VDgafcav7V9clnF9cPZ7q7bZLxdsPeVPTW7tTebNdoyLDY&#10;77m52Plwc+Bg2HVhKnh5IXJtufP6au9Kt+n8dGjAo26qKa2AQqqgOcXZKWP90e/++s2ze1fzMxO5&#10;tEYhkyhgEcUcioBFNCgFlEbM7NjAf/n26zPbq8jyQptWfulga7g7lJuRnJdxqhiU0Bc0PL2+cXN3&#10;dLXfeXNjaG/MeW42sD/mubgYPTsf7TBzQnr2k/Mr15Y7Fzs093cGb633XpoP396MXVmK3t0esiv5&#10;7Ca0qBkfd3FqK/12y6e//OiL3/6aVFdbBYMwmlD0hio+FUPDIugYhFHI6g8YuzzGX/3kxb/+5RsF&#10;j0OtRwtpBHx1SQuu+tLW9PObe2vD7SFdvKt9a8Q33aEacYouzMaDLm+tRh+fHnh4evDB7tCj02O3&#10;1/uf7E/sDnrWex1H09E+u6zbJtsYDcc8uphL6ZZTbm6PvH5pabbHRkNBpc0YKgoeNCv6213vvnb3&#10;X7/749rsRBIAUI+qHu91rk12PLq0/Oza2p0zUzPd5qF2TcDItbeyf/b2s3/7x9+6Q76QQ3VhfXh+&#10;wDUZc66MBjdnuuYG26Z6A5e3Z7qcrfHQwohu2KeMmlmj7bLZHkubRQnNyoRkgQryoAAAAFUOE1FQ&#10;SiY6ztwX4F3iRienpsfCHfO3RnQMn5zoEOO9rWS/kjoaUJ6Z8nfZ+Ch4Zm1ZQVUJtBwGsWkkiyM9&#10;X33yyy9++Qu/1ZwEABCxSBGDHJ8L5pCjLq1OSFPzyGYZS8UlWeQtbr1ootf/L3/99uvf/jpoi0ta&#10;c7G2kbBjOOIMmuUuFc8qY7Wb5WGrIupQB41iBQev5hNH/dqVfu9EKA6Ri7laN4aDBzNdBzNdl1dj&#10;KzHH+qD7YDr85Nz8+cXulZhjNKCcjJq2J9tOz4TPzHVsj/vXhlybw55LK717Q8GVLuti1DjhV8x1&#10;6M/NRo+moxN+XT2ypCQfiCrLp9VXGGUtfSHXBz989o9vv7p1+WwyACBjURUtVBmTGHXpO716g5Rx&#10;emVibWYoYNMYlXyHXq6X8wa726eGe7a2tv70pz/+/e/fBfxeJoMaDvo6I0GtQqoUcy1qsdsoO1wb&#10;XZvsmB8JvvXw/Lndmd21kcONEaucNNOpmwkrz0wEFjoMfiklZGCN+FunI7qdMf9qv2N/qv3SSu/Z&#10;2dBqv2M6algdDtw6mF8ZbuuwSWe67VsT7efno9vDnoVO/VKnYW/UfTDhvrbccXGu7dyc99JS8PJy&#10;25lJ96iXfzTtPT1q3x6ydtpkldCMytJ4IwgoCYCrgLWQ6i6d233+xpPPP/vN1QtHyQAAh4CKWqVz&#10;Hfq9EZdVQnIrmC9uHfz8zds/enTptcu7AYOkrgTMaSr1aFm9PrVHw+MQUCuTw99++fl333x7uDJP&#10;w1QZxC0KNmlzdvBHbz54+81Hz57de/ZafD1/+uAHL549f/ro8YPbz58+evHG68/ffO2HP3hrZnwE&#10;X1uqlxDazAy/jiqnIvT8JpuM5laxDCKiTc7waLheLc+r5XVY5G4F26fmRszSiDk+F9VhEoQNvEFP&#10;PLFzoc8bNkkCWn5Izx9wS7tM7E4z3yOndFuF/S6ZW0a2i5qCakZQzfCoSR4FKaimRc2MqIUS0OCj&#10;Fk67QYAshZbmZxaC4m2nxbnptCaUw6L84YsnP37nrb98+fnR8gy+CNwmps15FKc7Tac7tIcx00Gv&#10;4eyAZa9btxVR7nXrLgzbH65E782F782Fb0wHb822P1juvL8UvTHbdnXKvz7e/Zuf/+TP3/7hb3/5&#10;o03F7TRwL05FXtsauTbpf7Ta/WC58858+Lg4vu9Br/ncoOP6VPDRas+D5a6LI+6zA/Zbs6E7Cx0X&#10;JsOXV4bULfiWpso2k7jDKui08nwKWp9TbhKQQyZp0Ch2yFlmMdWtaAnphF12Radd2W6WtpkkDgWn&#10;x6UZC9m67MqRNvNImzFk4sZjHgycsTbtZNg05G8dbVMN+1VjbdqxgG7Qre53KmMOVb9HMtWh6/fL&#10;QhZ2t1vU5RT0uUTzPeaIWWyVUs1SkrmVouDWhaz8qEPk1zJtrY0SBrYcmpubGX/7mg/OygWm0XBN&#10;LBZrc3Xp6YNbL1579OWnHz+6cjjpU16f8PzsfN9v705/emfqtw/mf31/9pe3Z/7p1tTHd2c/f374&#10;px9d+fbHl9+9PHNxyvf0YPziVKTfyDsa9HxwffOjO9vPTg/fXuw4HHSutGlmnfLDxeFf/fStr774&#10;+A9ffPruk4c+uXhnpLvDIPZLmDG9cEDHuTMdPd2m3vTIni31vL7Q9Xix88qQay+iPddnuj3lvz7m&#10;PtdnOB8zXptoWw0oFz2y5YBqUMcKi/BDBvZyUL3SF7i2u8wgYGpL8ywyqlPW1KajRaycdiPPIiaq&#10;mHU6TpNFRA5qWtq0rJCBFbEIPSqGWUyW0NBKbhwi3+4wmZWtVr2IRcZymxu0Uo5NLTPIBHIOU8Fr&#10;MStbZZwWFgGvl4qNcqlOyNPwOUaJUNZM0PDpYbsq7FCoeE0KTqNLy3XreGI6RiciW6TNag5eRsMa&#10;BRQFvV5GxbTgq4VUbLxvlFkvICEtUrpZ0sxtqhSRSiWUclkzQkarENOqKdjS0vxMeF78hbuuAk5r&#10;qG8V8Pa21rfXV955+41nbzz8+Yc/u3JmH1OYG5RwZh3aWbti1iHrkBAGFaRpU8ushbvXYVz0K+X4&#10;EnJ1Drk2H1mUzmoocStpQW2zS453Kxrd6sawjW5TMph4OBMPl7JQfFotHV9TVgiG5WSDwBnHBgC2&#10;GktppGBqsHdv37t//34zlVmQn4OuhTfiKsrhEHB6Yk1ZPg4Zb1o/9urKYZCywnjmZCksv7ocXlOS&#10;DQUDDdLGHjfZIKxPTwYIWhpaaY21ZeCCjFQ6voFFRZUXAdMST6CqEHq1mIbHlRZA6lHVD+/dHBvq&#10;PwUAQLNBdVVIVAW8LCe7CVFGQlXmZybDC0HiFiq+shQGyUcUl4Azs5ITk1KSksHg7MxMIOAEICUh&#10;OSstOz018yQgMelEYnpiIjglqQIKqSyDp546kXQCIBcKWSRyEgAAh+TVlpWnJZ44BQCAgEm5Walp&#10;CYC8rOQCUCoo5UTKiTj6BlkKpTfW8ahELpHAamyQMxhMAr6+qqKhpopSjyViUFRcHa2hHl1e2lRb&#10;Q0AhMYiyhpoqIgaNQpTV11SxqWQ6uREBL2iqr2VQ8A0YZCO2loDDUJpwlCYcqbGuqR6NQ9fUo6rr&#10;UdV1tVWYmorKomJkCbwYnFkDgxAqYS31FUwMnFCWjYNn4eBZhEoIu6GcjobzCNWtTJyAhKKhS5Qt&#10;TWoOUcls0LCb9HyiVUwzCcgvOY3xQkGPj1eKSLWtTJya06Th4FsZdXouQU5DaVpwCjoGB89oKgex&#10;cQgGpoSOLcFXQKqhQEJt0bGSiKmAQTKT0hIAxwYArhJKRhYSq/JwlZBqWHplfhqyGFRbml+cl52a&#10;eCohIf6hvAGHaRXzNTKB06TRySXfNwCSTp44Jt4co/CbySS31+DxGbV6qVzB02jEdrve7TYbjUqN&#10;UmwyqZxOo9tjMRiVEjlPphBoTAqTVaXSig1mhcNtsruMKq3UZNVYHXHmj0TKjxsAepXX79LqVSIJ&#10;3+V3e/0+f9DndDuUarnJojfb9G6f3RuwW20Gm93odJij0UBPZ5vXZSyGxu2luHZZBfNaJBOjHf1D&#10;XT2D/U6nvakeQ2hqrMOi6+owEAgkMTExKSkJcAJAptDWN3Z7e0eoVK5IpJ6b21he3tbqzA6n1+H0&#10;arTGaLRrZGSsqqISmJKakZqWBIg7H8CU5My01Kz0tLSkxOSEk+nJSRmpKfH5if/nSk44mZwQV/8T&#10;TgKSk+JzAAknAYmn4lvUKkVHb7fb7zu2AWwup8PltDsdLo/b6nS4vZ7O7q5oNNqAbwTnQTJyQBl5&#10;OcBsUCYYBDgFqMFUK3WtfAkP04A9kXQSmJmRlJL8fZDOsSD+nxTzV1/+f/kBr3Z4VRzv+X3R//+1&#10;Po4dToq7eAnHXfnHTsCpkwlJcWRUXJdXK1Xt7UGPxxWJREJt7eha1LEBkHwybgC8mhVIOpWYlpL6&#10;ygB4dST/e/HqXq9O5ziGITEhbgCkJp5kUBtUEppaQrYomSoBQcbGyTkNElbd/0Xae8a0ubb7ng4d&#10;m2YMGIMx4N67qTZgmo1NccHGuDdssOm9l9B7CSEhIZBC2srKSs9K75UkEEIIgdTV3n3ePaM950gj&#10;zZfR7JHDaM2r2TqfBt16dPuxZSHLmMfX9b9+v1w+TcgjZSbixClUEY+Sl0YXp1Dz+YxdCtCP4YB4&#10;WXacpiDVoc8v1ebqFdl6RXZRfqq+UJiZRE3lEERpbGEKMyuZJkxhClOYuemJuxCwjES6JJtXlJep&#10;EKdLsnm56XHK3LTiggxhCptFiKZhItnE2AQqhhAdio4IwiNCuEy8q+6fwhalxWUk0jISXUOcPBYu&#10;LY4oSKHxEwjJTBSPjUmixiQQoxJJiFQGms/C/jjiM+NIPDpuV9K7e0znkNM55KwEWhIdx2USUtgk&#10;LpOQkUgXpcULeOyc1Li8dG5BZopcmJ6XzhWlxYv5CcIUjpifkBZHTk+gZiTT05No8TQ0FQ+n4uEU&#10;XCQx1kUMQ0WAURFgRKjfLkcoOsw/gYRKpmISyagEEjKFjktnEzLjSIJEKuD/+uv5f/77yn9++fWv&#10;B3Pfbkz+x7MT//Hy5xNdJXsdkuWJxge/HOqqMmQnkHrqSmutxYyYMGoMtK3CemCk5+zCvpW712YH&#10;u7QFggvHDz28dvbpnfNvX1y58dPkeKt6sFHL5xBcH0sAQGIc4+Th6bVHl8fby0uVQoM0GxHoUmvm&#10;8lN5LDYqIvLowbkHd66svXnw/dub1/d/memvPzjatjC1d6qvudKqzkikl+oVpw+N/Hx0VifLDfBw&#10;xyOitTKpoVCWnczJ4nJaqmxTfY39LWUVVjmbEUMkR7OTqHFx5Awu0ygX2YtEdZqCjqLcag6tgYQ/&#10;wKAdpNMWmcyjNMYJOus0O36ZwT7OYC0z2MeojEUKbYlKP0ZnLjGYR2j0Q2TKIRz5MN51PIghHsQQ&#10;D+HICwTqESJtHk+dw1Gm0YQpLHEfkTpFII9jCWN44jiBNITGTpIo+2iMERxxFE+aIFEHcaT99ITD&#10;8aljtMQ2IqMETcyARdZr1Sf2z4x21AqTaPlpHE1eulEmKNfLtfkZVqXYJBfKs5IM0uxqc9HuSV1B&#10;pkLATaEiFJnMGmO+TZGRgA+nxATRsRH4mFAeA1Mo5MqyE4hR/gWptO4q3UxPxdmDfcvT3aPN9vF2&#10;x5n5gYXJLmOhkImPZuGRfS11UwMdTotKKUlPTSQlcghkfBQc5jLnIJER8KjQWHRkLBqGiA3D4OBY&#10;LByNC0NiQmLREAwhAkOIQOHC0UQ4kY4k0tGRsaERMcHxKVSjvUihFaVkMzCUcCgsxD8QGBgSFAJz&#10;TQCER4UYp4JkAAAgAElEQVRBIgPoCQSTTaLUposL2KK8BBoDCw2HQMICIxGhpSbpcKt9sE7TV6Uu&#10;14hFPEqVUTzcrJ9sMffWGqVZ8eIU6u2z+19cWSwSxEsFyX11planqsYm0yszqksVt68cfXrz7IMr&#10;J+5cWLh25sCNM/PDbdWUmPAgzz1BPp5AT7cf/B+vIJCPr8ceX489riK+j49rqGwPQK8Rze2rHejT&#10;9feb2toM1lKpMC8+KY4UHRnsimYE+ft7ewcBXbbeYH9Xrh8W4pofDw3yjwyDoKPhu0oAZFRELByG&#10;iYnCxiKiwkNDAl2jvrvi3zCwi0G/q//d7QSEBPr5ubkiEkw81lJc1FpdWW2z5mXw0RHh0dCQsAAQ&#10;BOi5G0/AwKH4KGhsWBASFoyKgPxd5UfCgjHw0F3sDw4B3V0kZCQ+OnzXB4CPgu7G/3FwVzOAGA1z&#10;Vf+joNFQv6iwgGhoCBYBxyFg2UnUkbbSY9PN1xY6fjnQdGKiqruiwFzAqNakDFZLp5uLD/WYD/eZ&#10;5/bqRupchYMs1o8/6j3eQKAPkUiMiYmJi4sjUYhYPIpExUjkwqXD3ZfO7fvvf63N9NcqM+ml8pQ2&#10;i7jfKTMIaNp0Urksud2cUylPaDWk72/Vten4jgJ2hYxTUcBqUnP7S0WHO/UnB+x9tsxOE//skP3R&#10;Us9SXxUHhwB6uYN8XfQ8Px9fsH/ALgJotxMQCPJzkX+A3rvu3103g6vF8gP3BAv2i4D4Rwb7B/t6&#10;RICBqAgIHAzaXaFAj5jQQDQMEhkEjAwCugQJ8DBkaGAMxB8NdUVUEklIHg1Ligr2AwBESZTuSvOF&#10;I5NXj00tDNYr00jZFOjeUunyWPX1xb7FgcoaTXaZLK1KLWi3y1wwbnVWf7Wm3S5rLZFMtlgXh+qG&#10;anWOwlRapLs4PtpSEFetzRiqVc/3Ok/PNC2NVF051P7myszLM/1PjrU9P958d8754ljjy+XmN+cG&#10;ts73nx+2u0AfXRXjDbrBmuLpvrr5/vKl8SZjQaoyOzGLTUzEIzIYqDQKYrRWX5Ibx4DtSScGFXAi&#10;TEKiRUQW0oJUaXiriLHbhul3yqQJaDAAAPcBhHoDoN4AiDsgj0dZGG0pzKClMyNFSajCFGxVMb9c&#10;mdpqzZvrLlscqpntLJvvrTzYVTbbbj06VL04UD7VqDs64Dw1XjXXYTjQYT3UbT8+VHVssPLh6akD&#10;HbZWY067WdyozbMV8PXCJFVWnL0wyy5LtUmSq5Rpy3ttRzqsHfrc0ty0FCwcAgCkUmK55KhsfFBf&#10;qayntJABBwUBADA/FxPGZw8A+MMcAAQA8lOJ+3rKLHkcs4jukMSrUglZxNDFveVLvU6biN1qENXp&#10;hLWanO4qw9UT+z48vvrz3JCjMBsZCKBG+Wex0QnYgEZrfmtpYQo5PJWKSKNFs5EhGIg3FR7AQIVR&#10;EWBqJLDZIK5RZTKRkIwkBpeGECZiXTIATXZhGr5EGldt4Fca0mxF6TXGXIc6o8GS12jN3Vup7Kko&#10;bCvJ299hmuu0DtQoh+o1SyMNR0abylSZPdV6s5RfZ5b01xk6y1XDTZZmu8KhFlcYZIXiTB8AIMjX&#10;PRwMcvX2oiCudE9UABUdzsTDycgwMjIMFwVGhvsRY0LwiGBypC8HHZyID0ujRiSiwfHIQC4WzMMF&#10;pxDBUh5ayo215bO7bXkdFmGPTTxWWWiSsOWpaHkyaqJeVyHnZlPDsqlhyRj/FExgXJR3MtIvixKq&#10;TiNo00n2PLY9j51Nj+STYSmUKHSINyoUSEeHY8P9EUGedHQ4JTYUA/MnRUPQ4X4xIT6xob64yEBY&#10;oBcswCfQ0z3Ix8sl3A4JBfp6B/iDmDQ8GR/NwEXZi3NrzXKdJK0on3fj0rG1Rzd1EkFVidamUWhk&#10;eUV54rysDI1c+vTB3ZuXfklhM5PY7Dxxbn6OK9nRYsmdbTd2lIj7KxT7u53T3eUjXWWdrQajKf3K&#10;rek37356v31p5/O1P/66++dfd7//dnP19UlpJjs7iZzKJFBRUfMzY39+3j64b7K6orS1oaq9uaqh&#10;xtbRWN5Qaa2w6Vce3V97/tRSXFTrsDtKzDXlZQZlwXBb9fHJzl/294w2GEsKkgZrdUdHG09MtJyd&#10;7VoYqR9uMp0ccFze17TcX3air3Shw3iiz35xun6yWn6oy9pTXhxPjEVA/DHhQTD/Pb3ttf/4x+dL&#10;Z47Z9UXdTdVdzdUtteUtteUN1Q6bSVNi1M7PTn3/tLVwYJ9GKWmpr5wY7nWUGOT5olJTsZjPsaiy&#10;lyZaJ1pdSozZtpKDPeaTE1UnxipOT9UcHSofbygerSs6NVF7cX/zqdHK02NVlw+0L/U79rUYT43V&#10;nd/XKkljpTMx+WmcZCpGyIvvbKj++PbNl80NbjwrNytVnpuplYvshkK1RGCQ5cqyUh3GwuZK66sH&#10;t75uvpUKsgS8ZItW6bDoauz6iycOnzsyO9ff1lluLFMKuiqK6gzZNZrMmVbj4b3W+S798kjZiZHy&#10;4yPV+7tK+yvkh7rtvfaCDoNgpk4/Va8/1O36xKjWCG0FvOIM6sJAzXxfVX+tKT+FphAkSfnsnjrb&#10;gdGu98/v/7GzMdjRxiDgstJ49ZXmlhrrVF/95N6a+bG2gZbSjhpTZ4Oto9q+9uLRP/76o7OtsaXG&#10;dvrw6MHJ7pG+xhqHemKgZXKwfaS76cBol0qYaJWl9Fepuspk7fZcl/Wxz1FhkIX5AV1TYsEQNzdA&#10;CscV4pOnkPKSceXq7HZrbm9JTqNR2FUmbTaL6nRZNbqsRrOoXJVWWZw532lyKlIoMUFIWBA6OpJG&#10;xNaWmdsqbb9tbr5+9LClpjIzNVlfLC81aUq0ikqLrqep0mlSVVjUTpOqKC9TlZ9lVOb1NFX+868/&#10;Xzx+oMgXKnMzKq3qMoOi3Fps1cjq7aYqs7a2RFdt0VSaVGU6aXEePz+dXWMQT7SXjjbbm0sKrXK+&#10;SZKmy+VqxMlmKZ+DDhEnEcs14rE2pzonMZOFkqTSikXx+gKuUZpiKUzV5SbochNKVfz+Bv14ranD&#10;XNCkFTTqs8cbdAe7yur1OWkEKDw8EBkJiYb6xYT5JZCQHXVlb5/f++f37ZnxQTDQjUVEuQzSyaxy&#10;s6qhwqySZCgLsqw6eXmJTlOYKy/IzsniSnOzzbqio0cXv379vPXhvdGg46dxTUatSafWq4uy0nmZ&#10;qYn5Al5FibrBaWivt59c2jc7sberrXp6uJ1LQ4iSUFZJ/ESjfqrJ1GGVVGszqzQZ1Xphu6OwUptd&#10;qc2uN+e2OwrrzbklhWlGSZq1SKCXpbu+8mVxdPnJzQbxQEVxo05Qp8mYbjJON+kbNOkV8oRGPben&#10;TDDRoByvV+wtE000KHsdue2WLIssDRXmHx0RhkNG85jkAn4CP57y04n5t2srn7ffH5gZ8wYAYiDA&#10;nESyWZrqUKWLk8ltTu21k3NnD08sz40+uHz6/NEDPfVOAjKYgYfxEwhZiZQ4Mqq/venb9vYf3763&#10;VjmRUAgFCWcTY1trHD+fPnZyeenY8SMnlpdOnjq2uHTozNnl5eXjR44cvnz54s2bv549d+rRowcT&#10;w/2CZFpHReH8gO1gf8loo8ahSq8ziZttEmdxlkaUoMhkq3MSHWpRh11tEqfoBEmOwmx9TkJBEkHK&#10;JTiVGZV6gaNYYChIy01m5PNYigxOmTJrb4VKJ2CaxHHtNulMe8lIjWa4Wj3fU+ZqmTRqhuo10y2m&#10;qRb1eJOst0LYX6Mcrjcl0XGUGBeDTp2bqingy8UphuK8+7cvPn109/Pm2lRvGyUSnMchVMoym3Wi&#10;Zq2gwyDoNAoHSiX99oI+W/6wUz5Trz3eV77U5Tja7TzcZjvcbl/qdh5ut+9vNE3UagebHK8f3/n9&#10;9++/ff+skQuLhQn9lfqDPXWj5eoDzbaDLfaDLfajPVVHOstn6kxTNYapatN0jXmu0b7YWbXYWbW/&#10;wbavznq4rfxQV+Wh3roT073yrARUqE8iOVKaRq43i+rVLomovTDbIs1SZCblcZn5XLowjijhMhQZ&#10;iYIERiqTnMokJ1Fw6SxyFpucRsNnscnCOKImJ7lCm1teLG60KOxyYXeFvsmqMOWnWiR8o4hrEvOq&#10;isX1ekl/jWqyzdxoyzUUcNrLZQON2kZzTqWaL0mjJ5Ai4skRPGYMOdafjgHHE6F8ZjQD5cXEhUaH&#10;geFh4aHgINeXCB/fHB5fnCOam564c+3Co1u/vl97df74Qoe9eK7JfHHMcftAw73Dbc9O9L44PXBv&#10;qfvaXNPF6dqLM81rl/avXJh5dm7q5tLAiZH6drPUJOLWFwv3t9pPjTZO1et77dLZZsuhtrLhMvVE&#10;R93bF3e/f//wZWfz3tXLfBoln8dJpiBzOTSbONOYnnCwsXzQomgoSG+SZjsyEw0ppIrcxEZFepsm&#10;e7iscH+DcaKyqNuY06bOsaQztDySXRhnE3CMGYxScWKdMtNZlNtV65CLMhRi/khLicua3qafHypv&#10;K1OUyFPNBSlOVU55sUuarcigmAriDXmpigyOJI2RlYBPpMQSY6BUNDI6NAQfEwoP8cVFh9CwUegI&#10;8O73FBYeSUXFEhBwBAQcFRwUCQ6KCQtFhkPhwa6bTHSsLItrUQgNMr5VkV6hF1doRQ6NsMqY119v&#10;HmiwFGXHpTNi6VEBaLA7JTYU5r8HA/PPTiDJMuNFXFoWBytKIjlU6ZXa7HJ1ellRarlGYJBm0nEI&#10;lwYME5XGoaWwmYJU3uzk2P7piTu3r/9y4fSbl88OT0/CgT7ZFEJjkay1WFKen6FJoauTMNZMmlMU&#10;364TV8rTU4kwYgQQFeZJjg5MpiJyk0kSHrmARxAnonISY+RZLkAzKTaUGBuczMKyqUgKFgGHQly6&#10;uB8SYA+AO4PI4MXxiBjSzz+dv3btWkpyZoBfYHAgEBLkCw0ODAICQ/x8/TwBsbCwSEgQDBwQHhQQ&#10;Exke7A/09/b29/YO8AaEBATkZjDVOSQeJcbPx5NBQfOIWGSoX4Cbl7+Hr4sF7wHwdgeEBoJJqJhk&#10;Tjw8LAweHrq0OD82OuDtDoD4+8fRmVRcFBsXXZjBlWTwkLBgPDpSVSBMoREjQ0PDg4N38Skebu4+&#10;Pj4gEGjPnj0+7t4u1Skw0A3gcqt679kD9vZEhYfAoZBAoJevx55sfkoCnern7sEmkSloTGCgv4eH&#10;Wxg0GBYe4rYH4OUJCA4Egnzcvd1ccCGg5x6Ql5vXj0kCLwAAtAcQBg7w9/H09/EMhwRhYqLoJPyu&#10;jY+CQWGiItHwCFQkLCIkBAoGw8PC0AgEBhkFCwPDYSGR0JDwEHB4CNiVBgMBI0KDI0KD4dAQBCws&#10;OgK6G9pDRkVgY2IIsdExYSGUmIgUOq4oK1EtSMxPICqzOFpxcrEwIYuNJkaAaNFBCXgYPtyXgYqI&#10;J8SwsVEsTEQqDSmIxwsTCOJksjSNnsVGJ+JgiQR4IgmRTEFy6egEEjKeFJlIhisz4wr5LCEHq8xg&#10;5/MobExwPC6CR4lJZaDZeHhsqG8sFMQmxnAoyBhoABjo5u8FCA3wQsKCmNgIHgWRQoniMWJZOCgZ&#10;ASZFQ/CI0HAwyMfD3dPTNZZPpRBkeTmawnyTulCRJ4IGB0ZHRoSCg/x9ff523u52AniJCY5yk9la&#10;LMrlZwt5UmmORiO3WDR6vdJiLDab1QZDkcWq1eoURWppsVauNav0JqVKI9HoFeYSrcWmK1JL1Tpl&#10;sVYhzs12cf/l+Vp9cZnTVlRcKMgVmmzmMqeLkG+1WSSyvEKlVGtQlTqtjgprsVqh0RaZjJqqKntt&#10;ValRV4hEQKIjg8LBIBIq3KQS9PXUtnc1NnW0Wa1mGhHHZjEYdCqVSg0JCXF3dwcCgQCAG4lMHRmd&#10;Ki2tJhLZDEayw1Hf0zOs1hgqKqtbWjsrKmt7uvvr6xvhEZF7AIBAEDAQBNyF/wQH+P89AbD7Hvb1&#10;9Piva9cV7OPhgln9ffTcA5Dl55nsJWnZmXQ2i8Zi0lhMBofN4rDjEuKpLBqRRhKKBJYSK41BDwiG&#10;+EMgoBBIWEQkBBrmBfLMzEkfGh/o7G0X5gncvN39AwN8gL5/CwZcUOX/3+v/rar/kPr+K2znv+7/&#10;7grs3rUrB95tBvxtBSjIy3c4Sq1Wc01VdW11DYNGd9X6PX193L293T12l+ceN5C3TyDIz8vt/5Eq&#10;//1r/OvGA7DHA7DHc4/bf1kuSrzrQ8N1FwCLhPGTSQVCjlwYl5NCzkkh52cwxGlUSRZLJuAoRAlF&#10;osTi3GSdJLVUIyrViGzFQp0ktTg32SDjW5RZliJBqTa3TJdnVmYblAK9wnXMzWALU+k5aYwUDjaZ&#10;icpMJmfzqEl0LI9F4DLxiTQMj0XITKJnJNKSGbgEqsuUy2Vi48gxVHQEHuGyrcRC/QnRoa5wXiSY&#10;FAtl4KKo6AgWIZrLxAtT2MIUtitQxSYKeIwUNp6GgdGxEWwiIpGGSuUQ0uOIfI5L+JrOJqTQMTw6&#10;LpmKcX0gEGOTKOgUBn63AcBnk1OZxGQqNp6ITOdQJBnJBelJ+fxEYTIrn58ozeSmcyipTJeBTMRj&#10;F6QnCpIpQi5VkEITpNC4LDSTFMmhIuLpMRwSkkWIYRNj2cRYBg7BwCF2KUaZSQwey8X/cLU0cAgG&#10;OpKGgnIIUYD//Pdn//kfT//PL5f+erz/682x/7F66p/Pl88OOk9N11892n9sutUgS2XjwxHBHlAQ&#10;gEtFHRiov3P+0MubZ68u7z87P9ZTbUOCfZsdpv1dtQtjHftGG6tKRDWW7L31ai4d6Q1w9dC89gDs&#10;OulPh0bKtblZ8cRUNjXEDwj28fcCAJKZrFOLhz9vvrpz/dTSoYGlQ33tFeoEfLgsnSVIpPoDAIFu&#10;AGkm99LpxZvnFg+N92UmcrwAACoGa1YVmeQSclR4HAXbXGndP9g61OaoLyuKY8UQqVEcHjUpiZ7I&#10;xCtz0qoMsnq9xJEZbyOheuIYBxiUwyz6iXjOMQZ9kUw+RqMdo9FOslhn2JxTTNYJBuMEg3GSxVpm&#10;s1wPoFJO0Fkn6KzjNOZRCv0YlbHMYJ9kcpYZ7CUq8ziDs0SlH6ZQF6i0IzT6Ip1xlM0+xmIuUCmH&#10;qNQFOv0wlXGEzjrM4OwjUEZQ2CEUbi8SWxuFNETF5iNRpZJcc5G0TJNvLsxpr7R0VpdUm4sUAm4c&#10;Pio3hZOTzFQKeXUl6rYKc1eNra3CXGstNhcKdHm8Sp14tremq1Ibhw2jxEI4pOgsHpPHIhCiwOF+&#10;gOxEwvF93T/N9y+ONe7rKWtzaiVpdJUwwV4kyErAyzLjy/UKHhVXYdD+cuzwaE+Tw6qsqzHL5Flw&#10;BASNQ2CwCDqLiCHFhkaHRGLDMZQYPB1FoKFQJDieGkNhoIjUGDwZgSYikORYNBUViYmAocKRxKhU&#10;QYLGLJMVC5L4NCwVFh4RGgj2A4cFh0aEIVBRsOjQEHhgfBrNYpfkSePShWRRQTKDTYLCQsKgYDQ2&#10;UibiNZapWuxSu4KvEierclP6mqxzAxUHeytHWh3q/DS9lP/q5smHFw67sBhceneVocogyU4ipsZh&#10;Sk0F966dun/l5O3zR6+d2X/r/MKFpanGUh0xKtTfDRDg5f4Dv+Ni+OwWhb32AEBe7v7e3iBPl4Dc&#10;oBUfONDQ169r7yx2VspN1gJBbkIih4hEuOYyQ4P8g4BA14XXD4YP2M91HYaAhYVDgiABoJBAv13U&#10;TyDQ5QYAebkDPd183AF+3h67533cAUEgHxeG3tU/APr7ePp67PEEAOLIxJaqioH21tbqSrNKSYqN&#10;DvbxigQHRoUFRQb7h/p5x4a7GLXEaBfJxyXyhYciYcHRYYEYeOiu6RcDD0VHhmCjwnbdv4QYGAUd&#10;hY0KQ4QGuLoF4cF/638xESHEaNguESgKCkLBQ1xRl1AIKiI0PY443ulcGKs7NeY8NV55cqKqsyzX&#10;qUpqMGZ02oVzXYaxalWVKtEuZzoLOQ5pMi0y2MM1AeDt7w/CYrHR0bEJCUkEEhGDQ1IZeHlRzvLS&#10;3nPLQ9fOzTg02bI0oimP06jPLpPGF6YQlDyCLS++Xs23CClOCau/VGQXEdWpaH0G3iYkVxSwxqtl&#10;S3vN++oVB1vUJ/pKTvdZDzYUj9camCi4a3rR3x8E8g0AgnaJ/2D/gN1OANg/ABIYFB0eTEDCsdEw&#10;CjYGgwhHR0Gx0TAEFBwB8YcG+MKCXLikzGS2JCs1iY6LI6NYeCQDG8PAxqDCg8P9vdEwCB0TzcDG&#10;0LCxDDyKyyTw6DhGbEgqFdFglp7e7xLJXl0cHqzRSpPRNcX86RbTbLv5+Ej1fI+9r1JZrc4yihPq&#10;9HlNJdJydXq5hm+XJ3c6ZJNtlraS/A67pF4viI8FipnwYj5mrF6115GfhPTKooA1GbhqFbfTJqrR&#10;ZHRac04Plb3+qe/yuOV4h/TSmPHkXtWvs46LfUXPF2ofLvWdG2v6eaTmUGfZ/v7m5eHyR6fHfhqr&#10;PzfWNN9qGy5X95YqphpL5rvLx+uNTXphd6lkptU4XKMYqi4ca1CONmoWBxz723XD1dLT47U1mkxK&#10;BAgd4s3BhCqzWPk8klnKm+l25CXGJuMCk3EBOaxITRZFnUm2S5NqNJmqdBIpFID0A+CDAcmYAEkS&#10;SplGUPNJDdrsyUZzpYKvSKNoBWyHIq3eIKrRZFarMxYGKvd32fut8lpFVn2xsFlfUFOU3WUtmO8o&#10;6TZlud5dneZf9nddmO872FN1aqZ1YaiiuUTQX6482OWc7Syr04rqDfnVuvwSWUZrqbrWrCjX5tkU&#10;/IF67eJITV5CVH4cvIiHjsOGUaNAe6v0rXYlKmgPzNs1qAEEACihgDNTzYe7nQIyrEEjGq23DtZb&#10;WkpV5Ur+vo7SsSarKst1CZ6fQstOJNCRoTREQAIeRokKSKdETDUaSnLjAn98/XBV5wGACqXQmc9N&#10;QwcwYe6MWCAu0hMP80CCAdGBgDh0QE58dGEaTsHHZ1LDTDmUSmWSTkhRZZJMufHFAhaf7mrZxmHD&#10;MphIeRrNLOH215oM+SksbFgSOTqFQ/f3AISDQVFhQbAg33CQGw7mR4n055LhtOhAfLgPGe5HifIn&#10;RwfSkMGUmKAUCoxLDOMSw/hkGA8P4ZPCuKjAxBi/uBiQJAkl42K02TRLQZwxl2GXJxjE9II0VDoj&#10;VMgKb9Kll4gounRMVWFcq4Gvz8Jp0lBN2tSJOuV8m2mkXNZny7VkUXIYMEtenFPJVwvijAWp+TyS&#10;KB5rlaWoczhF2UwZn6LO4SizGFpxvEWWYpGlKDI4Uj6bhYHDwf6B3p6h4ABvLw8/PyCLRWLRXNdY&#10;CkGSWZahyU8RpNAe3Dy7+fLur+eWHl8/f/fKT1fPLd+9euHO1UsPblx7/eLpqyf3blw4de3SmccP&#10;bj9/dGduqKNUym8xigzZ9JKCpGq9yFKYatVnVlVKrKWCi9enVlbPbn26vrl18e8JgJfPF43yDLkg&#10;UcBjc1nUcyeO/v5l+9nje9sfN96trbx78/zV83tbGyuvX9y/e+Py1tqb969eP7t3+83LZw8f3Ft9&#10;8+r92qutlYeLo61DtZoep1InYJYr+VXqrPKi9CZzXq1OqMlhlcm5naWS2XbrWG1xT6losDx/ok4x&#10;5BSP1RTW6XPiSVFMPIJLR2Mj/MYHW7a2Xr179fj9m6dfPrzdervy+vnjNy+efFhfXX/98t2blZWn&#10;jz6+X3/+5P6blafbH9bfr688f37/2aP733benz95SJLJrjSI7IrUMjnXKeOWyZPbbfltlpxWo6BZ&#10;lz5YVrC/SbPYZZmoUx7ZW9KoSesqEfWWSeo0/DaLeLim2CrPEMRh+Qwkj4bWFgj2NtWsPr6/9ebV&#10;/Xt3nj26/+zxvacPbr14fHfl8d3VJ49ePXzw+sXdp/eub71d+X1n6+6Nqy+fPFxdef78yf31lScf&#10;3755++zJl3erL25eVgkTS4syLHKuUZJoEDNLJIw2a2anXdBakl2uSi3OYTq1Wfr8+Hq9YLC8aLxG&#10;M1xRNFSp2FtaMFKvbbHk2vMTqosy6rS5pvy0LDYxLzUul0sr0+TX2TX3L//07cP66pNHj2/ffPn4&#10;8eMHt18/f7i5+uTZvSsfVh9vrz9be3Hv3erTD2+ebL5783Fn6/HTR29fPV1/cf/VkzvvVl+9fH77&#10;9csHK88frK08WX16r8JQqM5JnN1beaCnbKbLsDTmXJqqqzBKIEDPAKBvQIDfHgAgi8tyqkVlhXyL&#10;lNdfrRmqVs42FS/224arZf3l+YOVkq7SnJ6yvHarsMvuQgN12SSZ8bjQAI8IaDCdhOttbehrqvq0&#10;/m795fOHd24+fnD76dO7K88fvHxy79WzR2srT549dL2NXz178PDO9Ue3r92/cfnpvRvv3r19v7F2&#10;5eLZe7cuvXh48+Hdq4/vX3/84Oazu/dePX74+smjlw/vvXl2b/3F/emhLlRkUK028+Rk00+zHYcH&#10;q6babF0VxeXqbKdKkMcls1EQp1rUV2cZa3NKUmniJGJJYWaVXmQsSFYJGWoRqyiLphUxrbKkdods&#10;tq2kp0zaZRd32kRTbdojQ86RBrU5j4mIDImCBUVAfIkxYQaFuL+t9s2Tuxsrj58/ubt87ODtqz/f&#10;unLu8a1Lz+5fe3z/yr07F+7euHzr2oUHt689uHv9/p1rv149/+vV848e3Xr08O73b58+7Xy4cvmX&#10;a1cvPn/84OHdW3duXLt95/rtW9ce3b/x9MGtuzcuX7907umjuw8f3H7x/On1S+eyufTCLGZTSUGz&#10;NbfVmjfdZh2p17aV5LXb8nuc8m6HrL1U0mQRjzUbhxt0bTapRhQXjw9loSDx+NBUaoROHN/jlI/U&#10;qtutogZdxkCl7MxE3cmxyksHWxcHS+b3mo+NOI4M2H4s+5np2jPTtVpxMgEOcUU34BF56Vx1bkYK&#10;A//LyYUHd6+/evHw+aM755eX7lw6d/vS6VsXl+9cPnX9p8X1pzdX7l69dPrI5TNLD65deHrn2ov7&#10;N/qYUxAAACAASURBVC5fOLO8NH90fvrEwuzs+ODPp0+8W32z+vrNlV/OHZiZOLU0f2Jh7tLZU9cv&#10;X7h+7cqdO3euXLt4++6tq9ev3Lj16/2HD679ev3XmzceP33y6Pnjx48fttSW8+gx+/babiz33DrR&#10;e+No35GhiqlW80x7yVxP+b6eisl2Z4utyCJL77DI+p3qgWrNZIt1uE47UK3qcco7yiS5qVQuPYaB&#10;gTHx0VwaLi+VXZQVby/MckHYexzHR2rPTrcs9jkPdpacHqs5Plg+22WebDVM1Gv2t+tOjttPT5ad&#10;nqlbGKhSifg8MlKUQKzQ5raUFVeaZU6L8uHdSw8eXH+3+vTXX04Ot9ctjPb8vDB5+sDIqbnBy0dn&#10;Ly7OXD0+d/vskUcXlx9dXL6+fPD84cnz8xO/HJo8Mzdybn7850MTZ+ZGTu4fWprce+7Q1Nqz+1tb&#10;m58+bc9ODvc1VR4e7zs6PTY/1HlyduT03NjJ2ZGzByfOHBhf3jd8cnbkzIHJ03MTZw9OnTkwuTQx&#10;MD/UPT/UvTDaO9PdeGr/+OxgJ49FiAJ7SjKYdZbchZHaxb6K+W7HUJ3RqcrR5/HMEheAzibPVGQl&#10;pNEwUUE+Ib7uEB83qJ9XbAgoGuwVGwxCBHmjQn2shVnjHRXNpaoKTZ6Ag9PmchWZbGkataQwTZVN&#10;F7LhUh6mRJrQYS+Y7rC2O6Umafx4h+XETPNok77VmmuXpaqFbKs8tdEuqzGLG0ry28rkAzXaUnVq&#10;Tgo5BOgDBrnmU0MC/YK8vHVSRXoaf3Bv141L5x7eubHy7Ont65eP7x+7fGTs4em5Jz/NP/zp4LML&#10;R1auHX929eiL667jvbNzKzeW75+ff3DhyNNrpy4cm9s/1D3d293fXD070HF0ZvDgSMdUd92xyd6f&#10;Dk4c6OtYmhp+eu/65oe37zZWnz+6P9nfOz3SN9TX1tvcONrROtxUd7C/6/BAz9JI/5GRgeWpycXR&#10;/tOzE2fnJpfG+heG957ZP3FxcfbnQ1Nn908sT48cmxg8Oj5wdHxgaWLg8Ej3gYH2Q6N9ZXp1Sjyj&#10;qqS4s1w5Vq+aaFLN9lgaLHmyNLJOHN9Vrmm1K82yZIea31tX3GhTligzlDlxSnEin4OJguzqDUMx&#10;cAgSFoSLCokjo3BRkCSKq1pKjXXFDrDhgVhYUCjIVQYNAnlCQwLDQ8BRIdBIiIuAmkxDaXN5TbbC&#10;7kp1m01eZ8opV2fWmcTDTRZTQbI8jWaVpjlVAl0u1yzll2tyGi2y7grtQL2xt1LTW6npdqoGarR7&#10;K5UDteqW0sJCQbxLqRrsT4kJT6YTeSxGEpM+OtA7NzN5/drFn86dePHy8e0bV7qa6id7ug8PDx4c&#10;7J7pazsw3D030LJvb/NUV8PsQMd4d1NnvaO90dHRUtHRUtnZVNFWU9pd59zbUNFaYW1wmhoqjPUV&#10;9uoyS6lFZzaoDdoii0HPS0zy9/GDhkNCIGAPgDsRRUxNSCVhycvHT967d09eYHQH+Oo02ramRlmu&#10;xBPgKeJnttRU8dicqJDQMqOpqsxZYjCBPL2TOYnDfUN11WVuAK+9LfUXFic6q6v3ADytRt3C0HBj&#10;mQUKDGlwtB47sthQX+UJ8Cgzl/10bNlRUk4m0o4cOXL/4Z3ahkrAHlfFhkIgkrER8cTYSp3CqVfE&#10;hgdGRwYV5WclEJDQIGAkJOhHgd5VHgX6+PqDAny9/YBe3n4+vn5Afy8PV6gO5OUeHQbmMkjxLKKf&#10;DyAY5MkiY7GISLC3JywwIBYaBg4M9vHyDg+DxsCjgvxAQX6gKCg0MjTUx8PlAsXExoRAwN5eHiCg&#10;j6+PKx3sIoQAfYC+3v+fOqmPu6th4OvpsWshdk2E+wf4AUEgoE8wOBAaFhIODYWGhoEDg0C+QD8g&#10;aDcJ7ufjvbvZrQKDvL3A/n5waEgkJIiACM+Mo1ikWSWyDL0wyabIqNK7dF/6/JTinERFFieTjYkO&#10;dsPBw+DBvqiwAEx4IC4ykBwTTEMGJ1GiUmkxiQQ4KSqIigyjoiOQMFd0DxsNRUUGUFDQDA4xJ56U&#10;wUAVZcWbpOkZcRhqbHgSBc0hxZJioXAIMATkhoD642OhkcG+sGBgBAQUGxFMRkUkUZFp9NhEfHgc&#10;MYKFg7Iw4XFEV3UvKiwI6OW5OwFAJuHk+SKdUqJTSuRioUtyg4gKCwYHAH0997gsuO4/XiiglyeH&#10;Qa+utZc6DIVKcaEiT62WqVQSnU6h1SjNBtVuJ6DEpjcYVWpdYZFaWqiWqHUyta5QpZEZLeqKanux&#10;ViEtzCsskuTmCXLE2dnCDIksz2jWyYrkWaJsla7Y5kLilJbYrUqVXKVWGC3aUqfVYtPpDWp5YUFB&#10;fo5erywt0Rcr80g4OBIBCfH3RkYEFuXzejqr2rsa23q6KiqcLCqJQafSKFQymQyDwTw8PIBAPwDA&#10;DY3B9Q6ONLZ0ZmSLi9Sm2obWzr39zqpqm6Ossamtpraxr3+wo6MDh0V7uO/x8/EMALq4O34+3ru2&#10;6t2y/m6V39fTzdfTzZUv9Pbw8/EEeXvsLj8fb19PDy+3PUAvz92xCc89gPQUXnVjrdasVxu1GqNW&#10;qSnSWwyWUqvJYtRbjQq10mw1VVRVMtmsQEiIbzDYBxzk6esDCgzw8fcm0QlylVQsySEzSAGQwN0G&#10;gLurZu76cdlxAS4e/v9s/Wsx/V/3fz/+X0+6Afb8Xd//e/OvPYC/T/4d///7ef51k52Z5XSW2W3W&#10;upraxvoGNpPl4+EJ8gICPX1B3j67y8fDcxfLDPTy9tzj9q/P/K97Lzd3Lzf3v9sGf2983d19PDy9&#10;PLx9vFx/2oEgtwwepcxc0FGrry6RVpdImyuK68sULZXqpnJVe41uoNU60lnaXq3uqtN11Gh6m0wD&#10;rdaeBkN7lb67ztxWqWsu17ZW6pvLtW1VhrZaS2+TvbfJ3tNQ0lZlaK3Ud9SYmsu1LruMNq+mtLih&#10;XOc0y0sNkprS4uYqY2OFvt6pLdXLTEViVX56fmZCKoeER4QgQoBYBCSeho6noen4KCwCAg30CAtw&#10;j4b6YSJCSDERZOSP6y4mgUNyyZxiof5kVAQNG8WhIJPo2GQGblcekJngwv4kUdC7FoFUJiGRjIoj&#10;xMQTY7k0HJeGS6Jg4gixKQyCMJklTGaJU+Iy46kiHjufn8BjYJJpqOwkakY8ITOBmBVP3u0opDCx&#10;cUQEFRnGxsM5pOgUJjY7iZrGxifTUMk0VFYiJT89js8hcKhoGh6BQ4RiooIJsa5OBjoiiIwMA/wf&#10;v1/77x/P/P5k6uvdob8ejv/v75Y/3Z49OVhy/UTv4niNUZZAQADx0QGx4b45PEZ/S8VP812Hhqp7&#10;atQ2BZ+NgpBgoAR8pEUmVCSSMhlINNwXG+NV58gb7SqJp0YH+gAC/EHhEH8yMiyNHpNKi5FkJHHZ&#10;DC83d6CbPwFJyBMIupqr2xtLTWpBWhJSKma0lCpHWsq6qoxGmUApTM1KoBekJ1mKJSUKoSQjKTWO&#10;EeTjlUhnOE1GdW4OG4nI4nJGOuqPTO4dai5tcKgS41AECpzIQjKomPRkhqYgo6FE2eUorsnjORnY&#10;bg5tP5syz6IeT+Qsx7PPJMT9nJR4ksNaZjOP0+nLTOZpDud0fNxJDvsEi7lIpx2hUZdYjKNs5hKL&#10;scikLzLpR9nMRSb9MI1ylM0+ymYvsVhH2czjcewlBn2BRl5i0hapxOV49skEzgkO+xiLvdsGOESh&#10;T9BI/Vj0XiyuNCxc4O0jx2HHG2r2Nlc1lmoGmp1dNbaJ7gaHVprBIdqLJQ6tvKQo31woLinKLdNI&#10;htuq9/W3Njt05kKBPj+l1lRQayrIScCiQzxYOJgoPT43K5mMDMdFBibTYjuqjYdGm52azLYyaYdT&#10;rhLx6mzK/mb70kzPqbmBuYGW3tpSdQ6fEgmrMmpOHp6eGmkvUmSTqTERMSFYKgpNRBAY6FgyAhIT&#10;iKQhsCwkHBeGpiGwdEwMPgqJhxPIsaQf8YxIXBSChIwmxUJjw6Jw8Ky8NINdJVeLmIk4LBEGhYUE&#10;ggOCoRAoPDwGEx0REwaJ9Evg043WvAJ5Ai8DF8/Fx6AiIuBQFBpBJMcK09lGeYZVllKYwchJpmZx&#10;KdZiQaVB2GAU25TZSdSYHC75zIH+qU4HLTowlUOwKwQliux4UpSQz2iuMb24d/n+ldP3f1m+dmb/&#10;/cvHzhwcrrUW8+j46JCgAC/3AF8vSADQz9tF7Q8J9Av2B8JCwBEhIRB//wBfL41KMDJa1tOraevS&#10;WkvztAZRaiYdHu4fHODp7+PhMv0CgWAQKNgf+ON5QLtHaHDgbpog2B/4twDA38fzh3DYGxocCA0O&#10;9PP2CA3yDwMHQAJAQE83DwAgJNAvIyW5ymGfnxwfaG/Nz0wPD/AD7QGEB/ghQoIjggLC/H2wUeHY&#10;qHBCTCQ2EoqPguGjYGiYi9uDioDgENDd2U8cAurKZUSHk1FwfHQ4DgGl41yecTYJTUbBCTEu3y8N&#10;jaChEaSYCAIiHB8FRcMg0SEBSHgQCQ3/MWfgFwMN5nMIs/21i2P1P01VnJooPzNd21EqrtGntdly&#10;6rS8sQZFpYwnS4oxiUh1aq6jIIkc7u/j+ofl6ecHjI6ODg+PYDBYGBwWERNJZWAlhdlLh9rnZxpG&#10;e2xd1cWjLRZzfpxFzNJnUw3CuAaDqLY4o0TMNgvIrbrUA63qqRpZsy6931HQYciolLA7TRnj1ZIR&#10;Z+54ZUGTKnG+UfXLSPWBdiceFuLj4QkGgwMC/Px8fIMDXCrgQJBfIMh1c3cCAB0ZQsUg8NHhNGw0&#10;Bh66K0X4AUoCwyGujgiLiJIL06WCFAYOQcPAGTgEHRvFwCEwkcGRYB9MZPCu8B0OhXgBXHnzjHjS&#10;dE/N40tH7pyZOrjX0WERVSm47VbRSK3q+Ej18ljtRKO2uzS/2SyyS7nOwvRqjahKKy4ryqg15ww2&#10;a07va14YqnAokzNpIfocqlOZrErDTjbpjnQbz46Vz7ZoHFJWTTFPkoyQcmOFbJgijcRFA8tyqddn&#10;q460uvg/Cy0FQ/aU1pLslmLWr7P147UGYrAXBgQIcV3JuZEifByqzJFqw3itwZDBUaTQC3gsEZcl&#10;T8Rr0qkmIbtBm311oW+hz9FlF481KPtqpEP18iOD5vkezeJgyXCDeqDBNNRcNtlpPTxYOdFq2t9l&#10;/2m2vb9CMV6n7XcWjtRr2235ZfLkJlPORLNpX4et2yFvK8nvLpc3WcQlLv5+vDEnvlTK7y3XFvHo&#10;lEh/KjyAHAkiQr1iAwEcFKjVlr+/pzQ3HitLpSaT4KToQBo6uEjI6qsr1uaQ2GgoBx2hFqSZRJlm&#10;UdpYrWWuzdakybBJ0wp5JEdhaqMuZ7bFutDtmKhWHekqOdTlGK1RL4/ULI9VX5rvmOs0nxyvOzXR&#10;eOFAx7HhqhuL/TcW+g53O48NNh4dbru8MH1xpnH9yvyzM1MHW6wVkhSzMN4oTtIIE+25iaUFySZR&#10;gjyFkkpFCOLx2UlkFNRXnEwqSKUVpNLsMt5gRWGlMqXCKKl0mJprTIps1vJI1a35xrPDlvG6/JH2&#10;4skBe32JpLQoY6jZNNiga7bl91UXjbcYB2uLJuqLD+219VbKy+TJ0lSCgBObyYrNScJlcTBcUmQK&#10;KcKu4E93VkhSaQjwHgwMFOTtFuTrHhUWhIKHkZCRdFREkSBJmcUp4hOVaQSdgG4Ux9mkXHNegiSF&#10;mM/FCzixogS0KoNalE5RpBLLJEmlBYkVhSm6dIYuneGQ8qwFSUVZFKWQIskiiNOQ8kycIhNfo00d&#10;r1cOl+fP1MumaiUnBy1LvfqZBvlCl+5Qm3ZffdF0rfL8eP3p/vIDHeapZr1LbqlIq9UJdUKWJS+u&#10;VptpzGUYcxmlhYntpXkNpuxqLd+hTNaLaOVFmY6i7Ow4AiosIMDb5XECgryCgv0TEuh4dGQSHSvP&#10;SipIZZoKM83Fois/L9y7eOLhtdMPr5198/jmyoNfXz26/fzBrZXHdx/cuXn/xsVPG89WX9158+r+&#10;u9WnR2eGDYLk4Sr9/s7ygz01LTaFpiDRZsyuqZWXVubeerCwvnnx2x/33n+48OnL9W/fb/z51+2n&#10;jw8pcxJdcBseu1Ccff7k8e3Nd58/bX3cere++nLz3Zut92+2N19/WH/1befD+uuXH9ferr9+sfn+&#10;7dbW1rt3bz993Pj+4fV0d+VgjXphoKqvsqjBIDTncqo0GY1mkU2WpMthGCS8IiGnsUTaX6c5u7/9&#10;1+P9y+OVF+aaTgw5ylVpREQQGRnOxIajoN4LcwM7n9583974t+87v3/a/P5p66/vX/7bH9+/bW//&#10;9uXzl+0Pnz9u/v7109edrW9ft7c/bnz/tvPb909/fPv8j9++PLl7JSuR4NTmdFeqjo3WHxuqHaoz&#10;D9To63TCsRrt6dGGC5PN50drb+7v+GVf4+mxqm6beLiqcKbVuK+jpMUibrGIDbnJhXy6jM+QpLEs&#10;ity9DRWbK0/++Pj+8+fP3759+f7t07ev25+333//9PHrx49fP+58+rj2ZWf989b69vu3//bH9++f&#10;tz/tfPjzr++/fdn548uX//bt9//trz9fP7zNRENrzAW99YaTcz2HRmqOTVRfONx6aKDk0GBZuTaD&#10;SwnPSCEyCGFt5cVzPZVzHWUnhupm26372kyXFnqODlV22STD1dp97ZV2uRAJ9iVEQLLjCJq8NLNS&#10;9OTXC39++vDb1ua/ff32++fPv/327fffvvz2dfsfv3365++fv25v/PMfv/35/cs/f//4/dvOtz9+&#10;//Tt619/fvvr+86//fH969fvf/z5+ftvn75/+/TXb1//17++zfS36/JSRpvtp2aaDg+VHp1wLIxX&#10;lmnFEKB7kJ9vYBBoDwDAT6CVa8QNxrx6c/5ka8lglWKhy3R6uGS0Imd/k/xwl3qgTDBcLppuKjzS&#10;azzaU7K/o0SeHQfycGUVEbDQlmrneHfr9trb9RcvN9dXv3/b2fr49svXj18+b33Z/rD98f23rzuf&#10;P2399mXn647r+MfXT5+33r//sLG9s/n1y8ffv338srP+/cuHTzubO582//j6+9edT5+2Pnzb2frH&#10;b1/++//y19njhyB+btONqnsn+s/PNi72lV082Hlpvmeuu2y2095mk+tz4rqdqmqNsKe8uN1euK/T&#10;ebC3erLNMtqkP9jnPD3dcnSkdn+3K5w7WKWYadOONxa5yOa9+v092gO9+plOTXNJJjIWDgnyjQzx&#10;Y5OQk/1tvS3Vb58/WH/xcGXl0fv1F9ubrz9/XNv58Obzxzefd1Z3dla/bm983n737fPmztbbz5/f&#10;//HHp49b77Y+rL9/+2Zj7fW71Veftt5/2nq/vfnuy/aHT1vvP375sPlx/eP2xvZH1/mtD+8/vN/c&#10;2dn5uPV5Y23VoMwTp1AbrJIOp3wXujJRpxypVozVFjXrM9pM2T1lBS0mwWSTbq7d0m7NLeITBZzo&#10;ar1wqE7fW1U03+ucatP3V8vnuly49vFG5cWDjdcX268vtv60r25/p/5At3GiqWiyubi3PO/YiPP0&#10;VI0okQAP9sHGImLCw4hR0LzUuPz0uHPH5x/dv/HmxaMPay8/b67tbLzZ2Xj1Zfvt1531P7bXdtZf&#10;fFx79n3r7c766+13rz++ffNh9dXq6usPm+vv119vv3+7+fb1+puVjXdvNzc3N96tbm28/bix9mH9&#10;zabrNVnd2vy48W5r9e2b5y+fra2vrq2vvl5982Zt9cXKy5evVp68fLq5uTEz3CflMw4POa4utlw7&#10;0nb/1NDFg+2XD3VeONAx017SX605NtYy1VGuFiS0GnNmmg2TTbqD3dZ9bYbJVs1Ig7LNnp2XyYqn&#10;xCYx8CJ+Ej+OrsnPrjOreqpMS8M1Z6dbZlqNc+2ms5P1Vw623VzsOT1SfqjXenSo/GCn5XCPcXnU&#10;stCvdUlca4oVmUkZDIwslV6qTK82iJ36vAqb8vHdCy9e3Hm9cu/D2tP3rx59fvfyy8bKx7Vnf35e&#10;33yz8mnj7ef365823u68W9vdb6+v7rxd/bS+trX2evfMx421nc31zbevv799/Ondq5WVFx93tr9+&#10;+rD5+ulvW5sf366+W326vfl6a2NlY+3Z1sbK9ubrzfUXG2vPNt+uvF97ufXu9ebblbWVJ2srT9Zf&#10;P1t9+Xjr5bP3L58+v3dTV5gXEeShEic1lOTP9padGHKeHq89OdnU7pBVGYRNNtlkV+lEu63OIncp&#10;0MiucBwhBsohxSrEqXaN2K4pcOglVWbZ4nTngZEmWQY9k4MkRYKIkT66/MTpvc5zh/eemGk8Pdd8&#10;cqZmacy5r9OyMFTRXSW3FSVN9VgPj1QO1RePNKiHq1QdPxpX/TWqofrifZ2WuU7rbKtptMOsyuWC&#10;fb1CAoJcUZUAkJ+bu0NjzBeJh7o771z55cHtG/fu3H354tmrR7e3nt/aXnm8vfL446vHO2+e7rx9&#10;vrX69PPGyvbb559Wn354/ejLxssvmyvb71a2369vb37YWH23sf7uw+bGxtrrDxuu/2vvX7/cXl/9&#10;8PrVx5dPPqy93Pyw/nr11auVF58/bm19WH+3ubq58f7927XPW+8337zaefd2a31958PWx42tzx92&#10;Nt6sb65tfNrc+vju/ftV113bGxs7b9c/v9vYWl3bWHn1/vXK21cvVp4+evrg7uf1VyN7u3L4KWVa&#10;ebMlf6ZFM1Ql6a2UtjtkNYac1tLCphKpOodjkXP76jXt5bIGW0GdvcBYyFWKOfxENAkJZhDgiQws&#10;j0VMoGJYhBipgMelYcWpLK0k01IkrjUVVBpy26v0dn2BMD0OGRMCBnsHQ0ChQWHRsEhCLAILD8aG&#10;efNIUGtBUodd1ldXPN5ubrTmDjboOsuVgw2mw8MNE+2lw3XasUbDeL1+pFY93qDb12Le12Jc6i/v&#10;KFUM1xsGqotnOm2d5apcLsU1GBQGjgry4THJqvxccQZ/Ynhgfv/Mlcvnr1z9+dLNX27e+/XZ80cb&#10;a68f3rn56tmjNyuPnz27t/L80bNH958+vPfiyePHjx7cf3D7/oNb9x/dvH3v19t3fr1++dLta7/e&#10;unr96i+/3Lh65fKl85fOnbv487mzZ06dPHni0qVLv/xyUVlYvAfgEQYN3m0AYBCYTF4mjUg/PL/w&#10;8OHDA7Nnvd3BF85f/uPr7zPjs54An8n+8Z3190tz814At59PnPm0uX184ajPHp+9Hb3fdr4/fHB7&#10;DwB45fz5//F9+9LyL57u4MX5I/++tf3y1q8+AN8zC5d/+/zH5UsX3AEeywun/9j+7cK5mwCA963b&#10;d798+9zT1wHYAwACfUhEPIsSTYqGWGTCCmMRGg5GRUMMRbnJZAyLGGsslvKT2CGBfv7e3sH+YGho&#10;BB5LchnagCA/IMjLw9MdAPAEAGLDwdlcFpdDAgNdhJ+0REYSgxwB9osICkBHhIcEBPu6ewf4+IUH&#10;hoSAAoJ9/RAQaEwozN8P6AfyjYmOgsGgXl4eQD/foOBAdx8PLx/PgCB/X5DPHneAD9B7d+/h5Q4J&#10;DAh0WV3dfX28fL19XDLVHz9ubm6enp6+vr5BQUF+fgGent5AoJ+/f2CAnz/IF7jbDAD5An29fX70&#10;MPxCwUEUApaCQdLQiHQ2qViQrBdzrQWucsQPUmi8IptllqVrc7nybE4OlxTm7wMBujMJMWlx5IxE&#10;iiiNncrCxBEjxDx6VjyZiY1g4KJYxNjIED/Qj/ZVcIAbKjIIAfbBhoLi0OGu1D8TSUNBsHAIMQYa&#10;7Xrv+SMjIbBQv/AQEOwHuyM2IjgGBoaH+iNhQfGkaEE8PouNzkzAc+kxbCyMgYGRYsNhwX5/I4CI&#10;BIwsL0ctzyuW5crFQgQsLAYe+cPO5ev+Q9oM9PIMCwZDAgOYVIrZWmy1afRGRWmZyem06HQKo0Ft&#10;MessxmKrVavRyE1mtVan0BqUOmORzlL8A/ijkivzirXyyhqHslgmFGcWFkmyhRn/N13vHZToum8N&#10;0iZQkgQzoKioKOaACoo5ZwXJYCCoYBYT5pxzzjnnVlu77dxtjh12733OPfeee780VVP1fVVT88/U&#10;VN0p5M6eU9/MvLXqqecFsYDC8K71W2tFRofFxkdxeMzsvBxeOj8iNjKBnihMT0vLEIokmRkioboD&#10;IFsuThdxGYyUuPio6KhQDpteViIrLc6Jjw5wc1IJS3gTWEq0b3WlrLSioLSqMi9P7uFMcnNxdXQg&#10;kUgkPB4PBOo+ex00bGyJ9c0ttY0tggyxPL8kXZyVIZFyhYL4lIRMaU5aulhRWt7c3GxvbwfW0wFq&#10;ASC6qspftQCgbkFQlwDraLwAab3Q1dYAA7WgujpqqGUANfWvdk6o84IgIGCgH1WUIxHlSLLzZSls&#10;hi+NEhgWFBkXRQsJYAlZOfkyRVlJfmGBu6cHHIUGIfTBBoZQhL6+AQII0dEEvYChIGB9XQ3gC5Xe&#10;BYXogIB/OgA0NFTU+T8WD/wjEa+KIfr/Ger/x8z9f3yIeqJfW1Pr/xPq+t9/vEs99a+m7NWNxy8A&#10;AJqff16uLEsqLi4sKlOUkt091AIAWEdPHcIM0wODgSAEFGaAQD53v2mrv/P/e1Uz/iAtbV1tHTVA&#10;Wtoq6h8AgIB0tTV1gNo6Gi8AFlh0bDiZlUQTscPoUV6pMd5SXmS2ILpAnJQjjJGnxzWUCobaCprK&#10;02qLucp8Zqsys6NGoshOyuJGZ3GjBUmBnDg/XmJgJjNCJkzIEcQrclKbKsStVVn1pRmN5aL60gxl&#10;AU9ZwMtJT5RlJIm40awEGiOWyqeHpLMiBIxQPj1MxI2V8pPYCSHJkX4pUQER/h7+HvZxYRQRL0kq&#10;pKtLBaKDvUOorsEUlwBPV19nogvBXO1ds7cwUlf4mpshcUZwG3MDd3u8F8nKw97C28HS19GabI93&#10;tDBywhtTnAg0N6IX0cLV2szTztzVGuPtYBXg7hDg7hBCdo6kekT7e6WE01IiqMnhlPhgMtXFxIdP&#10;kgAAIABJREFUkupiGU1zDac4Rvk7xVA8Qj0caU62Aa72FBLB08bcz8UuwN0hyIMYRXUN9rSP8HWO&#10;8XdXw8PGzBAJNEPrGSOAJkiQFRZBsjbxcrIKoboC/s//fv/v/3zy3971/a/Xw3//OPC/Xa/82umr&#10;F9Am69MqxZFetvoutob21oaOBGNBcnBjcWZ5WnhbYfL1y8Hrl4NN+fQgF4wvCZ8UEuhpbyxMDigR&#10;xZVLowaa0oukUVYYPZiuth4QZmqAiA5yD/UkkG0wBEMUAqhtjIL7EInJoSGBZC9jFNzXy5EeG5DJ&#10;Cs/mR3ATQhJCvBlR/qpuZX/PQHf7IA8HGZ/eUJGVK+K62tqY6iMSI4ILMrmpEYE+toTUmLDBDuXU&#10;UO1gZ7kiP93JwdLB0cLFw8rd2To+lFIh5bcWihql3PL44HxX+1o3p0F3x3V/6hEt8IDid0D136ZS&#10;VaS/i9sq2X3dx3Pdx3PN22PN22Pdx3PFy23BzWnZw12NJXe3JXe3P09XyJ5Lnu5Lnu6r3l6r3l7L&#10;Xh6LHm6LHm6rXl6LHu5LZO95L68Fsue6r8+ym9uKq/O0k+O0i3uHFYmrgwjV048h2Ejjo6vEwtYK&#10;eXV+hiQ1SkSPYIT5SJnRZWJ2tUzYqZSXSthpCWFierQyJ60yh8+P889Pi+suZU425+Zxo0kYiAMO&#10;7EE0CvVxdLOyMAQDGRG0xb7a852RkZqMzARymSS5UJSy2Vl1Mt21PdIy1V6pzObyYwL4MUHlEp4w&#10;PtzTEtNUmFuRlwPXB8GN9DDWBvaueKKzlYMrwZpkjrMxsXLA2bhaWTlZ4IhmNq54gouFpaO5rZu1&#10;jauVuT0G72BhScJbkqzMrIxx1sYMdkyGhJmcGubkaYWxQqBN9fUNYAZGSJyFGdbc1BRriMUZRkYH&#10;SCTxicl+sQk0d087KEwHidRDIyAONpb0aJqyUFxVLBIwQpkJfhWFvMnBqqEuRWdZXm1uOiPMqyqf&#10;d3661lIuM9ACJPp7pwS7+zpaU1ydfbxclRW5j1enb3bnP++vvl4fPj9aXBpoEsaH+jkRkUBtuA4Q&#10;oqNK+4Ho6MB1ddEwmKG+vhrGSKQRXCtHnNTXW1BSkVhSkSjKiuAJIml+LiaGCDgECAZpQvW04RAg&#10;AqaLhOvBIUBDfX0jBMLcxMQSgzFFo5EQyHO1uy5aD2wIhWHRBiYolDFK3xiNwJkaWZljHK0ssSgk&#10;TEvTysQ4JihAwuOkMxnhfhRfFydbrJkeAIDWA5nqwzBIfSwKYWGINjdEWJqgrUwNLIyQeGOULc7E&#10;ztz0uZ8WgTeGWxjBzA2hBAyKaGFEwKDszA0pbg72eFOihYm7vZUtzghvjFC3AWNRCBwaSTAzcbUl&#10;uNnZ2GLNzBBwC0O0sx3OydbcCmNoizMhmCGTQ737anPHWwuX20UTdcLxWlEpP0Ka5FcrSe4tEXYV&#10;cacr2Esd4rE63mSVsDmHgTdRBT4CNUAmKANHoh0CCaX6+2FxFk4uzu6e9nEJlJHO/J46cbOC21zI&#10;UorjakRxVWnR1YKo0UrOgIJRyqQ0iiIma9JaZPElfFppevB4OXuxIXO0lNmRHdlfkNAsCmlIp7VJ&#10;Q8cUMdU8qoITFuHhgNLWQunqIaF6IG0AVE9bHwzUBwORUFV3liEMjIboGsJUMf1m+hAMAopDwQmm&#10;hpZGKDN9CBYJszIxwiDgWCSMiDMlGCMdcIb2WAM7MxQGCbIwVP1rZYoAWWMN9CGaUJCqvYoV5FLE&#10;jeqrkJ4u9G0M1ucxw5IoRGagc5MsrruYNVKVOVorbZAzcrlh2ZwQQTIlLcldwqSUieOaC/gdClGr&#10;In2+v3KgUR5J87LDGukCAKyYkIos1mSd+MN02WE77/Ny/U6f/N1c5dVW09u58o0uyU6ffLE5c7pU&#10;PFHIPxsu/9tR/5v+7Nd9WWtVzK06/k6baL0h/WysfLyMWy0MKeeFlgsicuk0QSSVF+bVIKUPV2Rm&#10;xXslU6zYYU6hnjiSkUaYo0mMKybWFdMmT63PTgggIWhOSJob3tcZS3HBUFxMfR3QVDv9nmJBizQ5&#10;nEII8bQI97KM8LKMpdhGeVunJVBLxIlTjaLJhsz2guTuktTeUpYsidxdzFrpKmzKS+sulw5USWda&#10;8npKuFMN2fPN+W3y1I4Sab8yt7VIWMAN54a7ccLca7O5TXnpkkSqMNJHEE7hBFGSfF3yWZENcjor&#10;xNbDSeUPg4BU8T6GUK1MZlSTIoMf4+VKgNqZaFCICEYAsUacUMIOZfrZxXmaJ1KcIt0Jyf6OIW64&#10;aB8CPUhVwxXjS0qiuDODyJKEIH6I+0xz/uvZjuZs+nCFaLAmfbRJcrbZu7/QHeRqCwcAMHoAPweD&#10;KE/LcBecv62RiykUqwtAa6rsAkhdgLkRxACqYQLXdLJA+RBNgl3N4ikWyf7mmfQAKgkljCYVsDyn&#10;m9OnmySMAKKcGZoUQeUnBfGTfHvr0pf786pEgUOVzIXmzNEaYVcxva+MPVab3lnC6CvndSvYu6PK&#10;d0vtM03Z8y2ysSrRYntRfRY9hxFanJbkYI1Dg7WMYEBrMyQBg7LFqnq5PexxJAv9MB+7pEDHMDeT&#10;Jlncdl/eamv6eFmSIj0wJ9Glius3pUhdqc0YKWSW0KmyBG9mkL0onixO8GaHkJhB9jKGf2laZD47&#10;KC/VL5/pnxnjlhXvlRXvpRKxhFH14oQ2WUxrTnSdOKIw1aeMF6BMD2/LS2nLYzRlx7bKE5pkcQWp&#10;1Ixo5/QoF06YgyTRJzPBMyXANjPBW54aUMwPL0uPkiZ75bN8JQmukmRKmBfRGApGgMAmKCMdjRdQ&#10;PW2ijTnRGudsZxER4Olhj0tLDssXJnYqZSPtFX1NJc0V2a1KWXd9YW+LYqS7arhLOTVUP9hZPjPc&#10;MtlbPz/cujDSVpyVmhzmWSKIaivij9VmF7KCO0r5E135pYVJpaX0L+ezv//l5X/7Xz78+n3v9z92&#10;//Xvh//698Ory6kQHytHPCrU14OVFFVaJFlfndjZWVhemVtfn19emJyfGV2em1hdmFqZHV+eGVub&#10;ndham12eH1udG1lbGDnanV+Z6+OkhEQFu9JD3OoL0pqKM9Pj/TsUaeP14qWO7NVO0bPgJO8r5fYo&#10;mOO1oreLHeu95a1yZlMutzyDbgHVwcH1HK3N6YlhRcWZK+tDa3PD28sT28sTGwujGwuju6tT++sz&#10;KqyqsLM0ubM0qd7sLk+d7q7sz41/Od7sbyqJoNoo5YxqGWO2rfRwov1gom53VDlYIdgZLtvoLZyq&#10;FW71yI9GFTOduTmpVGa4Y0MBq6syoyGPUZoe3pKXXC2h56QEpdCcmKFejcWSsuy00821k+3Ng83F&#10;V3trbw633p/sfT47/HC6f3a0/fZ45/3J3vuTvXevdt8e77w93jk72j472n5zuPXp9avXB3vnZ2+/&#10;nr6Z6GzjxQTVF/Aai1jjzaLNccXRYvXKQO5gFedgvHKhKatZHMuPcGcHuxZwI/urpB2KtIY8Rm+l&#10;cLguc66zdKatcKBcOF0vm6zLTYsLgGsAsCikjZF+qTStUMTbW5k+3l76fHZwdrT56d3Lrx9ef3r7&#10;6uPZ8Zf3p+cf33x5f/rp7avP704+vT/+/OH084fTr5/eqvBMvnx69/bLp6P374++fH17efXxy4ej&#10;CIpDYy6rXhzXII2ebBQu9WevT1SIOeEwIMAIpa8Ph2oBAFF+ZBkjuogbVZIWUZsfP9MqnazLGK1L&#10;G6zi9CqSZxsFQ+UpI+X0zrzY3qLE4XJORxGLQjIxQ4EMkGBLc1N6QlSuRPD57PDV3trrl5uf3x+f&#10;fzo9/3R6df728uvZlw9HV19fX345vbk4O/90env5/urr2fX52/urz0+35483X59uzx+uv9xeqHwM&#10;d5efni7ff384//Ll7PuP+9vbL//yx91MX6MzDtZXwV7ry9seLNodLtkfKZ9tkm70KbaHlRN12WM1&#10;0rY8pjDMuUIYOVYjnWvJX+8tn28tWOtRbPSWrPcULnfIF1pzeguZ/cXs8dqs9rykjtyYkcrktS7R&#10;VCO3syS5PDPUzd4WDdE1Q8Oono4b82OVRdKrj4c3n49vrz5cX7y7v/n0/fHi6f7rw+3np/uvT/df&#10;f9x9/fV4+Zfvd398u/3t4eq3+5s/nu7/6cfTr8frH3cXP+4ufnu4+nF38XT95ef95d9+e/zLz28/&#10;H+9+e7r/9e3h+/2NGjfnn3/cf3q6/MiMDRcmBNfnM3vLU/srUlrkUTWS0KmmtNFq1kyTcLyWM9OU&#10;OabkjyuFkx3yjlK+HxER44WfaMpVee9q09f68urz4psLkqYaRR9Wmo/Gyo/GKg9Gq5Y7i9a78vYG&#10;Ff0lqSMV3KFSzkydaKkl52Sihhvlb2kAsTJF2WDR3vZYTpx/JM19bWn8/uL91afXj1cff9xdfL89&#10;/3F38RyZ9fTr+/XPx+sfD1e/Pd39fLxTPf+7u58PKtL//urr3eWX6/PP99cX3+5vbq7Pr68uvj99&#10;+/Xzt18/f3t6ePz+9O3u5va3Hz+/PT49Ph9PT09P3789PD3e3t9d395c3Fzff/v517/+MdBVlxTm&#10;Mt9ddDhR+3Kseru3bKNPcThRvzuoPBirH6/LGWuQTbQVpYQ4VmXETNZKh8v48w3iza78lXbZaJWw&#10;uyQ1jxvNi/ZLDqVy4iICPZxSwvxk7JjSzOSN3sqFtsKRqvSN/uKtQcVca/Z6b8mMSugVD1U+M9QF&#10;jKFK4UK7bKZZOtMskaYG+9ihaU6mwkRqoTghLyNWnh5z9W7t0/vjr59Ov346fbj+8pefDyo31ee3&#10;v93fPNx+/fZw+Xh3/nB78f3x5tvD9ePd5feH2+8P5yrcX36/Vzmrvt/ffLu7/nZ7+/32/PvtuZrH&#10;//Xt9ufj9ePd+ffHqx8PNz8ebp5Vk5un28u7yy8P1+c/HlSS0sPN5d3V+e3l1+srFa4uv1xefL46&#10;//jzx8PP357S0rl6QAArNjA7Nawllz1bJ1/pKFnrKR6tS+8sZfZXCAfLM4cqsupyeJnx/o15/M7S&#10;zBJhdAEvVMYJLJPETjYXtBUKRQm0kWbFSEuZj4OFE96YZGlMJZk3l4gW+iqnWnPW+vNXu3O2++WL&#10;rWn91ZyZjuzuCtZwXfpUa9ZsR25nKbetmNVTIeivEHaVsLoUqV3FjKkG6URd9rBStNhZyIrwMAAD&#10;jA30EXB9BBhspg8LcCXRvMg1itI3R0dvjo4+np2enRx9/fju7ur85vzD3eWn24uPN+cf1HuVpeny&#10;09X5x5vLzzeXn68vPt1cfn64vXi6v3q8u3x8uH56vHm4v7q9Ob+5/np3e3F3e6Ha315cXX+9uv56&#10;fXN+e3epPr24/Pxwc6nG0921WrG7uzq/Pv98d3V5f331eHvz/eH+x+PDt/u7u6vLq69f7i5vby9u&#10;rr9eXX6+uD6/uL28uvp6/uXDx4e7+6mh/kiKU3dFekdRaltJynxPbnsluzontrWYNVSX1VzAlyQF&#10;1sk4fcqs9FhfdpKfhBshSAngxFHoYe7Rvna8KJ8iYXw2M0SSHBHj456RECVKDpUzgzsVgtmWorHG&#10;vMnmvM3+yvnmgiGltDgj2dfF2t7GDGdiaGmquvZxI5rSPCxiaQQJk1JbkNRQmNJcwlLmJJaLYgp4&#10;IQM1mV1lnM5S5kpX4XyrfLoxa6opa6Re0lsp7K4QDNRkNhbzGvJSK8XRbcUshTiWZIWGQUEQfYQZ&#10;GmaDNU6NiUoMCxlobZ7s793dWN1YWXy5u/Vyd+tgZ3N/e+vl7s6rlwcnh0fHBy+PD14e7u0f7Ozu&#10;bW3vb+8c7u3vb+9sra3vb+9sr2+sLS2vLCyqsTg7Nzc1PTExMTUxOTY63N/XMzczOzowEkILM0Zi&#10;sCamSKjKAeBgQwqlBVvjcGuLczfnn6b7Jwlm1otTS0+332cn5jQBWpNDk/cX9/PLo5raWvMLKzd3&#10;lxNTowCAdv/AyOP3668f32kCgFube79+/7ayuqABAA33Tt98ufn64VwToLW7sfP94XFxfukFQGt9&#10;Zfvbw+9nB29UcUMbu3/569/auroBGi8gYF08FoPBIG0tDMXM+Cxusp2loRUenc5PDvcnI0CaIb7e&#10;Uj7Xy4lkAAU7WhPwZlg7S2sERB8JRSCgMB0NlcEdpAkwQkKC/b19XByM4aoqtbhgWhDZ3QQM8ndx&#10;9CUR0TAYREcVGomCQk3RaAM4HAmBqAby9HT1dLSfY1sgYCDIAIE0MzSF6UK1tbW1NF8goHq6WgAo&#10;SAsFh8BhEDAYbInBYI2M9HS0dbW11NXE6tD2/5iqVteramhoamoCgUA9PVVjHEzlA9BTr8+FVWAE&#10;FGZuivZxIzla4lyssNG+bswQn8xYv8woH16EJzfcjR/hLk7wkTOD0+P9uTFUfmKggynKGWfIiwnh&#10;RgfG09wYYeRIHyLN2TwmwM3P1crWTBWVGUF1CSY7WBvB8GgwwRj+PBoMw6HBFoYQDxuTMC+bAGcs&#10;Hg02hWqZwbQxcB1TfR0cWk9ljkHrEXGm5miYORpmYQA3RUAsTY1sVH1baEscEmMMxZrAcGZIjAkS&#10;jYCAgaocdw0NLaKtXVJsZCYvlZUUlZoQhTU2MDEwNEQioLogtQNAR+OFmZEh1sQ4gEqRZ4skmQI+&#10;h8FlpbBTk3hsOouRqHKlCFK53BQej87mJPOEqRlinkDE4Wey+RKGQJrKFaUIxcyMLB6DkxIUEsjm&#10;cuISYqNjo6Jjo1IYyWwuKzE5ITI6IpmeJFRl4mdIs0XyfEmRQl5SlpdfJMuSiZisFC6HIRZzZdn8&#10;kiIxjxXrZG+OMQAbIoF25obM+LDmxrKicrmiqqRYUeDp6uboQHIg2js7O5uZmWk/Hy80NczxFoXK&#10;AkVtmTQ3N6+4jMOXlJTUSCR5AqFIIBLFpaTUNTW3tLY7OTlpa2qpBwTV9hEoRA8K0dMF6YCA2rog&#10;HR1tVWCDnraGemoTCVWRDM9dj9rqlmCQlqamBkAD8AKkoyLr/f39hZkSfrpIlCUTZkqi4hJDI2Ni&#10;EpIjYxNEWdJMsUgqlSoUCi8vbwMDI7g+Eo5CQ5D6IBhEDSAUrAuHghFwXThUFw4FgvU0NVVT/zoa&#10;L4CaGlqaAG1VNtd/ROuoR+b/XNVk/T8S6+pb/nHKXr1X1/zqgnT0dIF/Qv2SgTpaejqaaoXjH00P&#10;QE2AWiBR/Rw9vzl6ukAtLY3AQFpeblZlRUlhgby+ropK8dHUAIB0gGBV8yIIDgYhYLoImC7GCGWD&#10;NzM1gEOAL/7RW6NuWVB7KfS0NVSpGyBtmK4OTFdHHef1PC+rulrU0wWqGhe0AFRvZ05KSGKkV3SQ&#10;e5CPPc3LNjrInRHrnxTpGxviGR9GFjKDlQW81kppQ3Faa7m4tkhYJE1JY4XQIymMKFUEelyQR1KY&#10;NyuWxo4L4CYEMWL9s9MSaov5NUWc2mJuXYlAxI2OCfYI8LUPpDj6eZHILnberkSqpyPFw97T2crX&#10;lRTs6x5B844P84sNoQT6OD1X1Lj4utj4e9hH0jyTIvwTw/1igrzjQnwZMUGpkf4pYZRIikuMvzsj&#10;wo8VHZAc6hvh6+zjgPOwMXMwRxGM4RaGEFMEyAgGNNHXtcEhLE2hFsZQGyyaaGFkbYa2Mzf2crTz&#10;Ilmp24a9SKr8iWAfl2AfF1XWv48r2YkQQnEL8nZSm8vDfJ0ifB1jAjyiae7BZIcAD7tAT2KYr1NM&#10;gEcw2SHIyz6C6hIT4BHiTfJzJYT5OoVTnMkO5uYGKFN9mKk+TEUMouB2OIPn7CNbwL//7z/+/d/O&#10;/u2081/etf/Lh/7/fr7wuNo+VJjUX84py4jwJiJtzSEEHCwywHmwpfhopfd0sfPtWveXrYHb45m3&#10;a4PcaIqtCSyC4iZih/XW5Q42yqvl8YWZgXHBBAsTXQN9CERHD4uGZqSGy/nR3rZYDFTPBA718/ZI&#10;DPJzsTRXcZ0Yw+SYkKIcYXtd4Vi3sjwvw9fJMtLPlRsfVi7LEDPjk0Op1fkShZwrYMSSLPGWxkYJ&#10;4UF56Wx2dAiZYCXhpQx3VY/2VrbX52XyE4g2WCcXKxcPK7KLTXQguVDIqJcJ6kWplfEhhe721c4O&#10;w55OmwF+J8HBx7SAAxptx4+64eO96+u940fd8aNuUykbPt7r3uQNH+81steKp8eap+e6l5caG2Ty&#10;Bpm86e296e29RfFd9yavkb3UX/znfs3Tc8XTc83He97DfcHTY4Pis0Emb3t7zbi7Dtg4VKDNGdow&#10;mg40AIeNcCHF+rilp4RLWDG5/MQSEbM4M7WrKn+grqi3On+qo6pbmVsh5dbmZnYr8zvKc7qUsplu&#10;5XhzzmhzYVKQOxah6WCJIOAgNhgU3hANfwHI4zM2hpt2RmrW+kqbC9mFabEFmSk7Q43LPVXjLYre&#10;mrwsboyUE92oyOqvL6nMFdmbIDF6OnZYE7g+yMIO60y2t3XAOrgSiK7W1iRzPBFDcLSwdsbjSThz&#10;e4ytm6WNK97S0dzG1YrgYmluj7GwNzcn4uzciFiCqQ3JgiNIFGbS45ODSO54IxxE3wAGR0PRhgic&#10;hZk5HmOKNTTHG8YlBPP5YXEJvjHx/i5uBLg+CIcztLXEebqQIilu4T4uviS8jTGUYKQXQXEQJAXG&#10;Bbpww3wEMf7McHJlLmd9qrMsm2drCJPQEwXxNF9HVSmQE5GgLJM/XJ6c7c1dnmzuTHd+3Js7XBjK&#10;F9BTI4LRukCotqa+nh5ER0eVkAgCqfl6iI6OynykoWFuBCnKZfd05ykqk0sqktJEIYnJfhQfkiEK&#10;BocAoXraMLCOelWfQoFAuK6uob6+CQqFgkIRYLBaUTBBocxNTCxMTf/MoEfDITgTAyAA4O3kKOFx&#10;axXFpfKc2OBAgpmJPlADpQs01YeZIeDWpqq+XzU7b4s1s8WZ4I1RFkZItQBggzUmYIywaLg6/MfO&#10;3NjRGutqh3e2MSdZYUhWGCtTlMpjiFWND6tlAH9PJ1c7vB0OQ7K0IFla2Fvg7C1wDnhzZ4KVtxPJ&#10;xtzI3FjfFAXFG6NwaHCMv2uXUjrfWzbdlj3ZIqvPZ/sSjeyMgKFuVsxgt7QY8lQ5q1kWWZEe0CSK&#10;yUnyN4Cr/mRpArQtcebODvZmGKOAIBoGa+6mOuwio71qS1ILMsJyuLSUAEICxaIxO7GniNeWTe8v&#10;oU9U82dqM86m606nalpk8QVsSgHXr0UaOVLGWm6RrrZlr3fI5hvTp2p4nbkxU5X0xSbxQJko3J0E&#10;AwB0AapUJZyJAUxXGw0Hm6q61HSh2qq30QQONYapuH4SHutBJHja2/g42ZNJdm62Vm62Vp4ORDc7&#10;GxcC3oNIIJNsnC1N/VzsPO0s8MYISxOkyhJlhrBAg8xR2jm8hKne2nerw1+2JzcG61lBLha6AE6I&#10;W0dx+lC1emIorVqaLE8NkjNCsulBaTGU1BBPGcO/LD2qq1Q43lAwVJunzOFE+pD0ngcutAAA1T8Q&#10;AAAQAGhRZG4MlAqD8RlBzllRnuWc4FIWrSCZ0l/MXe8orc+ILxMz6/KFzSVpA/XSvmrhdEfOYI3w&#10;5Uzt2WztUmv29oDi1WTju6XuNws9Z8uD6wN1Uy0VQ9X5Sx0VL8ca59uKhmtzBurkqlYMTmx/pbxf&#10;IR2pyH4333883V4pTuRFuycHOaWEukRRbILccQEuJsn+xPEaWXVavLeDcXKIa7iXpRtWz5eg709E&#10;U+3RvGj31rxEBY9WyKIoM0LrpbHFbFprbnK9NNZKX8MSDnAwBoZ74v2JaBczUJCjKTvUQ8aILE1L&#10;bi7gK9Ji8tihFaKkKglLkhiSwwptKRa1lciqsjPyuHQ5L66tQtKkELQqhDJ2GCvCK9zLRhBD6VQI&#10;BisE1RmhuYKIKjmjOjuprYg7VptdJ01iBZAEEV65zGg6zTXai+DnYORhCfPA6zuagk2BAAOdF4bP&#10;sT+2JpCJjuqGIjEUAEBpAGzgAHsDDdQLAMXelBcTlMOKLRTG1OQm1MtSOkp4eawQcTxNnBAs5yRy&#10;4kKdrM1CfF1DKa44pI6tqV6wBz7YDedmAYrxtXSx0g9wMQl0RPoSdLpLmbU5CWgAgIB8AQEA9DUB&#10;RiBARpJXXzVfRnfPiCamR9iKY51FMU6SBNf0KKdUmhU33J4eQKgUR692FzXLEvsUnJqMaHkytSGb&#10;USVNpQe5OxFwBhBtYyjQykTfBoM0R+ramMIc8QY+JDN/Z0w42SLWx6IuK3aogjtYSp+sZvcpeSPV&#10;wqnqtOlKwXSlYKYqsyiVxg0hxflYs0NdEqm2SX52yf7ERKotP9JDEOWZzw7KZfjzQh1TqNacYFXQ&#10;f2aUaxErQBTrygywSabg433wYS4mZLwejYiO9bbiRbpmxJOTabZpsZ68SFdhjAc9kJge51Wbk5Cd&#10;QuWFuzACiJlx5CJeaDbdN5/jn88NZod7edrijGFQGEjVxgEB6+KwxtZ4U3+KR0gA2Z/s6OWEZ0RR&#10;s/lxA82KvaWho/Xxw7Wxk62pVzvTr3am3xzMn+zOnOzOHG5OvN5bene49vT19PrdQUdNHjchoEAY&#10;U5lFH66TjdbLlweV8yOVTbXCkpLky+vF337t/pf/+u6f/nb0x1/2/u1fj/7174cfPwwFkfGeJGyE&#10;HzmNnTI72Xd9+eb+/tO9avz/8j94zLsvj7efH68+frv5/NvDxcXn19fnb5+uP9xfnv3+7fz6y7FY&#10;EG+K0iRhoElBnsWZ9MoszmCNbLQ++/V84/GU8nCidr49d6haMKgUbo4oV/srCzmRkqTACgkzj5dI&#10;NEaYQoF+bk75WYLGuvzPn7a/vj24+/r62/X7h4uzm88n159eXX96dfXx+PLd0cXbw/Ozl+dnL7+8&#10;3n93uPn25cank90vRztPX97MDjYK6YGNZenCeAo/xru7XLo1VL4/Xt1XzlvuLJhrkU03SfaGy2ca&#10;JTKmXxadKk6hKsTx2WxVePpAjeRwpmWopiDGyy7I2aImlz/f31SanbY+NXKyvX6wuXgZPFBeAAAg&#10;AElEQVS4vby3Pr+5NLWxOKnG9srM/sbC3vr87trc7trc/sbC4fbyyf76m8Otg83Fs6Pdty8PTre3&#10;O6oqSjK5CwMNPTXS1lJOX236yXLz/kz1YK1ge6h0q790vad4urWgXykp4kfWZNNzWSGsEOfWYu5S&#10;T1lnpaS/StpayJlskE81F6fFB+sBAFBtTU8b85H2+uqCrLWZ4Y35sfmJvvWFsZ2N2ZdbSwebiweb&#10;iy+3ll5uLf0/T29zYWdjfmd9cWd9cXdjZX9rbX9rfX9rfXtlamttdn19fm975XB7OYrq3FzAn2nK&#10;7SpiD1ULhur4c/0lYnYUVAeA1ofD4XCghkoAECeFZyUFZTH9C9OC20sY/aWs2qyo5ryE9oKkttyE&#10;WnHocCVPpQpUCaYbc3oqMyhOWJgOAA3XDQ+i1pTlN1UWLk0OTPS3TQy2z0/0zU/0zU72zU8PzE31&#10;z072zk/3z0z0zE31T452zU8PzE8PLc2NLk2PrsyOL02PLs+MLU6NzIz2z44NzIz2z4/2zI71LMyO&#10;rKzMLM2Pvdpdai7LyePHdZaqsjWGqwSjNWmzLVkrXYWHE7U7Q8rOQs6wUrTaXdqrEDTL6C1yxmR9&#10;zs5Q9c5I5UK7bLkrd2OgYLVXtfYoUlWqXj5DmRE6UsWda0kfqWJON6cv9RY05tOJeBwSrI2C6ESH&#10;UI+2FkvzMmdG2ntbKwd6mvu7m4b6WkcHO0YHOyZGumcnVS9hYXJwYXJwcWpofmJI/cxnRgZnR4e2&#10;lmc3FqdXZscXp0bmJ4bmxgfnxgfnJ4aW56ZmJ0bUmBwZmBkfnp8amx4bWl4cHehutcWZCJPC6/OZ&#10;k62SyUZhd0F8T0nKQDmzrzRlqIpVJQruKEyZqBNP1ElnWrNGqzOK2YEt8pSJGklfUepcY+ZCc2YB&#10;L6hSHNlRTD+erD4cV57NNx1OVs80ZW/2Fe0MKsaqhYttsvWewrXugs0+xdl8i4yTiEGA8aYqvyDF&#10;0SIjOTgpzHtqpGN7ZWp1bmR7Zebl1tLh9vLx7vrRztqrvY03r3ZOj7ZODjdPD3dOXu6+Oth5dbBz&#10;8nLv7NX+m+O9968Pz04P35y8fPv66N3rVx8/nL09e/327PXr01fHRy9PT46PDg/Upx9ev/7w+vX7&#10;09PXx0evj4/OTl6dvTk9e3P6/sOXN69PyoskEk7oRItspFo435I9VMrb6C9e6sifa5Jv9JRP1snm&#10;OhSLPRWCWJ9acfxMk2y4UjhayZusSZusyxis5DXL43M5UaWiVLmAkZYSkxhCFSRGSOjhNTLVh2S5&#10;s2ipI3+hXTZaI+wv50zUZ/aX8WabsifrxEMVgv5S9lS9aKUzd6ldttKZK+fGuFroexIMEgJcctMS&#10;GkvFjeWStwdzVxdv7m7eX5+/Uf22vPvydP3p8erz7083Dzeffjxe/Hy6fNZIbn59u1Wx9reXPx4v&#10;fjxcqW/87UmlAKlFoL/+uP/L9zu1pvLz8frp9vz+5svj3fnTrUoq+PXt/vfvD7893allA7UkoNYV&#10;vj1cqzZPt9+/3f34fv/r++PPH4+Pj/cCIUdbAyCgR9bn8ZXi+J4iXl8pf1Ap7C5nd1WwB2vSB5WZ&#10;g+WZVVK6IIpcnZUyUifrKU/vKU/rVnAHlekdRZxyYVSct1WdjDXZUR7mZeNGMIgLcJelhvUpJasD&#10;ZYtduWt98rWe7K2B3M3enMW+/OmOnKrsqDYFc6RRPN6c01LEVqRH1mQltRdzO0u5Q9WC1oKk1vyU&#10;3jL+YEVau4LPiiKj9F4YGiCMjIwMEEgDsG58gF90UHBPc8vXs7fvTo/PP767u/z668eDSkS5v/z5&#10;+B+a059v6c/H618/Hn77fv/j6VaVZXd/9f3x5ue3u9++3397uP7xdPv98eY/9IC7y4fbi9urLyp7&#10;yrf7p8fbx4ebp8fbb093357unh5vvz/c/ni8U0Pt2lHLAE93t2r8eHz49f3b7z++//bt6efT49Ot&#10;CiqJ4frm/vrm4eb2/vrm9vLq53dVe42Pg0VDLqurhDVYxavKCmstSanPS6yTJ3WUCtqKBQPVOZ2l&#10;mVkpgWkxPrFBpHAKISHEScIMzuVFFgiiFWlxcmZoTTa9gB9PJVrG+7lX57C7K9JHa6Vj1VnjjbKB&#10;yrSxKtFkrXS+pbBbKWXFUGlke0crPAFj5GZnzk0IqZDzKrMZlTlJLQquKiWsWFCdxSjLSFAIo1WN&#10;F8Xc2Y78gTLeYIWgr5TbWcxsL2TWy5Pq5UmtRcyO8rSOUm69PKFPKVDK6E4EQ5hqeB1ohlYVpMUE&#10;BQR7e3XV184OD569enm8v3N2cvT29FiN929ef3x79uHszfs3r9+8Ojk7OX3z6uT18as/cXp0fHyw&#10;/3J3Z397a29rc29rc3dzY2ttdX15aWVpeXFhbmlxfn5uZmNleXJkIjQgDAqCG6HQRkhDTYAGydYh&#10;JiwKDYPtb61/u7taGJlzs3M93D56uH6cm5zXeQFcnJ6/+nxxcrLzAqCxub5zd3u5trr8AqA9N7N4&#10;f3d5c/HlBUD7+Oj1P//LH6triy8AwMXJtafrp5vzW02AxsHO7h8/f9vdVj12aX7tL7/+frhxYGtp&#10;d3z0+o+//FNDUyNA4wVQWwetr5qqJ2BNGRGhjMhgKwxaDwiwwWO9nRyJeJy9pXlqfAzFy90IgXB1&#10;cMAZm6Lg+gg4UtUBAHruGNAAQICaaDjYlWQTQHYzhIKMYLqsuKjUmAhLI5QHkUB1crDCYtWX0mgY&#10;zAiBQEGhJigU1shIHwJGQCHGaJQRCg3TA+tDoGh9BASkq6Oljceq+vZAAFX/gbO9rREKqa2pZWag&#10;GrlTJ/mo4921NF/oaGuqMlWeD01NTS0tLR0dHV1dXTAYrOb9/5xf/lMAwBobuDsQVVfNOLNoXzd+&#10;FC0z3j8t2is11FWU4JfHCslnh2bE+dCDXOP8nYLcrMI8HWOpbjEUV5qzZayfU5CbZRTFLtLXNtjL&#10;xu95Ql9F8Xs7JAZ7R1Jcwrwdo/3caO62IWQnsqOVlRGYbG/KDCczQlwC3e3sTOHuBFMPG1Uqt7ut&#10;mR1G39YMbm9hZGkMNzeAWBrD8cYIrKG+qQFCVSEO1TSAaWFN9M0M9ZFwPSRMFWqkC9LR0NCysSbE&#10;RYYKWcnMxEhmYjQeY2JmZGyEQsLBekBNVcC65nMXLkhL096GkC5gSkX8zDS2KJ2TIWSJM7hCHkPA&#10;pWdmCDLS+RnpfL6AzROw0zMF3DQOR8gWSLhCKUcoZqdJeOKcTJ6AGxAYzGTx6KkpTHaqII2fnqli&#10;/Dk8dnRsVFxCLJfPS89ME0nTRFJBtjy9sCS7sESWkyvi8XgsJoPLYWRLhGUlMmkmx8OZaG6MROtr&#10;443h4f6eyorc0qqC0mpFfqGc6u3jRHJ0dCA5OTmZmJioLR0vNDUMjY1K6xTKBmViKj2BzoqOo6ek&#10;cOPiU/iCTIlcHpuYVFlT29XT7e7uDtIBQnX1VDn+IB2gjpbKJvK8UVHhz/w4BKgFAWrBdFX1kCgY&#10;GAUD64NBMF0dXW0NVbnCC4CW5gttLQ2VAAB44ePjk5OXnyYSp4nEkhyZVCbPLSzKKyoWZ+dkZoly&#10;5LKioqKqSiWVSjU1xcBRaBgSBUHqq+l+XTgUBIP8KQCAYBAgWE9LS0PjhYolUMUNab8A6qiqif8n&#10;qD/bIKC2GuqX8D+dql+L+i71qo7VQkAhSBj0TyCgEJQ+GKUPRsB09aEgfSgICddT71FQqAEcrm5K&#10;gOmp2jx0tDX9qL6KkvzysqKK8pL+vq7EhDgQUDXjj4Dr68PBKDjEAAFDwvVMDBFWOFMzQ324npa6&#10;cQEO1oPqgqC6IPWpKm4LqAUFacP1gKr2zWcNQL3C9bQguloQsC4ErKsH1HB2sIwJ9YwOdkkI944P&#10;I4f7Owf52IdSHcP8VHn3UYFuAd6E1BjfHH5siYiulHHFrAh6lHdChGdSmDcvMViYEsaOC+DEBwpT&#10;wgTJobzEYGZ8gIARWixNUmQnVeQyaov5mZyoqEA3qpcdzccxwMc5wMeV5u3mT3b2dSd6ORPITrbq&#10;IA1fV7sAspOfp72/l0OAt2OAF8nbydrD3sLD3sKdqCq3IztaBXk70dxtw3ydQn0cwynOEVQXNREf&#10;H0xODvVNDPWJprmHkJ383O09SVZuRAsvRxtPRwtXIs7SFI4CA+A6ADRYywwJtjRBEs0NPezxNE8S&#10;2dHaAW+sNgb5ONu42+NJVqaeJCtvJ2s3OxzF2SqY7BDoSYz0c43yd6O6qLpDPIlY8nP4T6Ankepi&#10;rU4BivRzDfEmhfo4BnnZ+zjiLUxQRnCICUIlAJghodZmSA97C5onEfDv/+P+//i1/59O2//+vuO/&#10;Xoz9j4vFj2OVbeKwpnx6aUaUNxGJQQAwaICfG6YkO66/QTzTUbTYU9FbnlUpSs1OjYz0IQV5Emhe&#10;BH6Sb5k0UZEZk8+j5fKp9CgnEsFAJdXqggjG8KnuyjcbY1JmNErrhbWpMZ9FL89J58SFUVzsLU2Q&#10;niQCNzmqpiSnUMp3J5q72GBEzPh0eoxMwGBGB7kTMM54YwdLlI8L0c4C50Gy5yRFi7lJ9DCanwOx&#10;QMJXCwAttXJ2Spi9Lc7Z1drG3szHzS7a3zOPl1wr5SoFiRUxNIW7Q7Ujsc/FdoXqdUjzexVAOw0P&#10;Oo4I3Avw3fVVZQFtUXy3qZQtiu8WxVetB+z4UfepvvtU3wM/yoEf5aU/9aU/9ZDmd0jz2/OnbFO8&#10;N328Nn28tnzJW77kbYr3DtVnw9Nz09t7m0pZ8yGvP+sK276+297e426uzeaWcphhvCbUFwjJDAsp&#10;E/GL09jPHQDhFdm81rKc/vqihYHGxf7GnamepcHGkabSlpKsvpqivpqipiLRaEvJ+ljT6mhNS5nI&#10;2coIg9RxtTfFm4HxxghVORIMnBjg3VOes9BVtjdaP9teUiPj5PLj+6rzOitzZII4bkJAfBg5Npgc&#10;6uPoZGnoSDBF6aimX43gEDgSjLEyc/N1JpLw9m4EW2dLKwecNcmc4GJp5WRh4YB9Hvy3tHWztHbG&#10;WzvjrZwszO0x5kQc1hZj42JrZmXs4mWXJmKw+bGRsVRHD2sjHAyKBP8pAFhYYUwwKLyVcVJKeHw8&#10;OSrGKzSCTHTAodAQLNbA2d6GlRj3cma8q6xorKn6cG50ZaB9rKliZaD11dLI4UTnSH1BpTQ1mx3F&#10;jad5ErEmepp5Qk5mSijZ3tKZYO3l6tjTUftweXKwMvLpYPnNxtjXw6XR5opoX5cQTxccCq4P0lH9&#10;agOD4bq6ag0AAQajoKpkf7C2tq05siiX3dwiLVOm5hbHCUWhyXSaP9XRAAHTh+jC9IBQXR09HU21&#10;cArV1UFCIMZIpCUGY2NhYY3DWWGxVlgs3swMY2xkjEZBn7tnUWBdFbuhqfqoNysrq4uLKvJz01Lp&#10;9hY4BFAbg4JhUDAcGmlugLLFmhHNsX9Kc7ZYM5IVRt33qw72IVqYEC1MLE2Q1mZokhVGnf6vnvRX&#10;FwITLUxssIZ25sZuREtPEsGNaOlEwOGNEXY4DMHMhGBmQjTH2lvgrEyMrE2NHfDmeFOkFcZQFZeP&#10;NbY0hjOj/DorJYP12VksWnoylRHp7YDVx8K1UNoAMzAgzs9huIguT3YThNnJY70TyXa6GgANLU0N&#10;gI61Bd7WxtoCj/GjUbE4Czc3Fzc3G6kkqbcho6tWONqWXZebkJXi06vgDZYJq9Ii6zLDBktZw6Xs&#10;sQpetTCEF0QQRBDpAfiW7JiewpSFZulGt2qcbbxK0F2QXJDitdicOdecU8yL9cCbetsTkyMjfN2c&#10;LUxQMC0NfR0tvWdJAK0LNILooUA6KJAOBgElmBram5s5WZm72Vo5WZnbmBkRTA3NDVA4A32CqaE6&#10;B4lghiQY69tj0U4EDBqsAdMA2JjoilKCVgeqv50tny52dpeKWEEuoU4YaSKttUAw3lAw0VhYwo+p&#10;yhKWi5nZqWHpsb6Z8VRhJCU9KqBMwB5urBisK2orzlBmxLsYvUADAKFOuHqZQJQU6IyDOZjBrFA6&#10;BLTWeKN8f6S8MMWF7mUtCCAVJPkLA0nJZHx+Ci0nzt/0WTAAPofO6wIAoOfaKyMwgBHtM90hD3U1&#10;dMVqhbmZRrjjMuL8+pW50qSQeB+nWLJ9pJt1HNk2NciVE0EWxPnz42hKMaevPK+cn9wg4bTnpjfL&#10;eBUZybLUEGkSpYAX2lEqGGqQNxXxOorTF9vLW2ScuuKMUim9KpvVXpTWUcjtK0+rEsXWZycMV6cX&#10;cWh5qZQiDq1MGKbMjOot43eVcHxsTRwxEFtDHaKxDtEUiIUCLJHa9hiEmTYg3A2vlKREe+FTgxwL&#10;eVFOJiAkAGBvrCXjRCcHe4EBAKQ2AKqpGrf387KqzGYI4mmJIR6hZPswb4dQT0IsxZYV6ihhBLWX&#10;pTfns1pymV3F/LZCYWVmSr1MZeRqLcyszWGONuROdZSovqZY2KYQtRfwOkqEi93lhzPtb9eGxxsV&#10;BZyEUiGTE+rCCLJnhrkI42ns8AAZK1nOjpFzQkdq+a8XG/tKuSXcsDxmRHFaci4v2cMWF+7tHuxJ&#10;cjbXTw5xLUiPzU+Ly+PHtSqk9SWiukJBR2VmnZw+0ZI3015SLqZXSNnNxdllYmYOM7xVwR+ul3SU&#10;MVsKk2uyo5WZES15yUO1opF6SYeC01zIqhDHTrbmrfcrlOnhXYWpbXK6PJlaLowp4EZ7EwwtUFAM&#10;XJeIQRMxaBLOgIQzIBNxkRSXxABSBNkqwd+OG+FSnRWnzIzIT/UpUJVzhFZlRDWIoptEMTVp4c2y&#10;ZEGkKz3YIdjNMiXYPcyTEOVDTAp0jfS2i6WSIsi2DJpjeXpCd1lGX2XmWF1WkzxZEO5QkR42WCtV&#10;pMXkMALLMhJk7LBEf0dfW2MvKzTNBau6jPHAyzjhNfLUahkjnxtSlhnTVy5ozWeWCSKL2GF1OYzm&#10;fE4RLyyH7peRFERztcEiVSZuCBBsiDawxGNdXOxMTBBEIt6f4sZMiYwI8kqIoCRG+BRmsfMzGeVy&#10;QXWJuLFS1lqT31Zf2NWsaG8oaqnN72mp6GlRdjVUDHXUNysL2XFBFGd8CJXIjqWWiJOzWaFyXlhp&#10;TmKlgtnVKf/9j/0//nLwn//L23/7T6d//Nr557/t/9Nfd/f3mgK9LIJ9HaIDfNmJMUN9zeurE7tb&#10;iy8PtleXx5cXR5cXR9eXJzZWJreWJ3dWp19uqdjktaXJg83Fk/3V3fXp0f5GZkKwpSnUydrU2dIk&#10;xt8zIzmsTMRoyOXMtBV0KDg9CuZIbVqfUlAkCGksZIsYgQRjUHygV3Kor6ulGR4Ns8UYE0zRFHc7&#10;kTB2a3Vwb3Xm1c7y++PtL28Ovp69PH97ePn++PL98e2nk9tPJ08Xb3+7/fTj+sPTxduni7ffLt/d&#10;f3nz8+bjWF9jTKi7LDNRkBIQTraVpobXZcW2FaQWC0Ka85mD1eKJlrzWIn4OI5AV6ljADZdxwrPZ&#10;UTJuTF2+cLKjfKazspBPd8ainM2RYkZkZV5avpi9szRx8+n09uubbzcfv918fLx6//3208/7L789&#10;fP31eP5w+e7pWpW5//P+i3pV33755eTX4/nffnv819+/DzTVh5CdM+gRYkaYqo41ObCtXNhezlNm&#10;RQ9Up8235y53F4415Mx3FneU8JXixAJupDDaV5IYLE4Iornh2dHexRnxQw15LQpxTIAHAvQCrgcM&#10;cHcYaq2tK83dWZ76dLp3erB2+eX0+vzN/dcz1VD89cdvVx++XX34fv1RvX+8+vhw+eH+4v3d+bv7&#10;i4/3Fx/vzj/cfn1/8/Hk5tObq09n91efv7w9YkT5l0lS14fqJ1uKeyrTW4oZEx2FUnY8VFtTFcSB&#10;QmkCAEFk18yE8Gx6SJk4riY/uTEvqauY0SRP7ChiPTODrCZ58mxr/vZw9cZAZV9NDjPC2wj6AqwF&#10;sDRDSYTMoY66miLJm/3Vo835V9uLb16unR2ufzjZ/nS29/HN7te3e1/f7n16vf3xdOft0caHk+0P&#10;r3Y+ne69O9p6f7z97mjr0+nelzcHqnj9s5cX747Ozw4+vd69+vr668fjm4s3v91/7K4rKJOkLvQo&#10;RhtzFrqL+pRprfmM4erMla7inaGKamliXU7KdGvBbHvRUI20UyGYaSucbi1oyk+szYkZrhdMt0sm&#10;W0XL/XkDSm5ddnSdPCmP7ddTxlzukS90yjZHKpb7K2TsEAMYCAXRMYQDU2KDFyf66yvyDrdm99en&#10;9jcWDjYXj3dXT/bXT/bXz4621R6RP90hzx6R3bOj3TeHO28Od04PNl6/3Hy1t3a4vfxqb01tHzne&#10;XX25u7K/vXS0v3Z6tHV8sK7Gwc7y6Zu9teU5T0f7pFBqfSFnoFowVMWZbcholSfUZ0W35Sd2FKZk&#10;JXpWpEdN1OfOtpWutMvmGiQzdZLd/rLV1rzFJulWd157VkRaDFkhjKyVxq10Fc61Zi915k42iVvz&#10;U4arBNNNkv5n+m+hLXetR7EzpDwYq02NDTFBwMyM0FhDGJmIKc5IlHKiFsa6xnub+1qq+lurhzrq&#10;x3qapwc7pge65oZ7JwfaJ/rbxvtaJ/o7/m90TQ5093U1drbWdLXVdrXVdrbVd7U3dLTWdXc09nS2&#10;dLU3dbQ2dLQ29HS2tLfUt7fUN9VXNSsrOutre5sbu5sbeloaBzvbhno7h/u6hgbHBnt7MtiJhRkJ&#10;k615g1X8mWbJYDlnojFzukU63yqfacjpL01f6izbHGoo4sc2yelzbXmTdZkjSv6Ikj9Rm95XwSlP&#10;C80XxBemJ6enRCeGUCMoqr9lfo64HHbUbLN8patwplnaX84eVLIX2nOWOnNVBrXqtKV2+VK7fLlD&#10;vt5TsNIlW2iTzrWIGWE+RBOIJ8E4MdiLn6C6oi4UM/uaSkuLJDWVefXVhXVVBS21io7Giq5mZU9r&#10;dXeTsquxsqe5qq+1pr+tvr+tfqC9YaC9Ybinbai7dbinbay/c7y/Z6yve7y/Z3Kwb3qkb3KoZ2K4&#10;d2q0f3yoZ2ywe3ykd2K0T7UZ6hkf6hkd6Bru6xjp7xwd6Bod6Bof6lNhpF+NseG+kWf09XZPjI2P&#10;j4+HhgaDQS9Y8cHKnNSmAlZzLqMxL6W9lNVeweqtFYw1S8casyYachoKOOJEaiE3tCkvtT2fNVAq&#10;GKoQDCq45YKQnhJuXVZ8WXpUPjck3NOcG03urspZ6SiabpAutuUstIlXu7M2+mTrvTmL7ZL1scqO&#10;Cj4nyqkoPaKjQthTJarPZxelRVdnMWpzGI35qZNtOSP1GR2K1D4lr08pmGgvy+YngIGqZBUEAgWH&#10;wqDamiXZUhGPoywuHO7uHO3tHh/qG+zpmJ0YUWljwwOzo0NzY8NzY8Pz4yOLk2NLU+MLE6ML0xOL&#10;M5PLc9PrS/ObK4tqbK0u7W6t7u+sH+xu7O+s/7nZ3VrdWF/a3Vk/fLlzfLT36nj/5NXB8dHe/t7m&#10;3u72wf7uwf7u3u72zvbm9tbG7s7Wwf7uzs7O1tbWxj8ca2trq6ury8vLq8/HysrK8vLyysrK2tra&#10;+vr67s7LuqoKf1e7XG5EnzJtukncKI9uLYhvUzAF0S6ccOfMeN+yjIQSYawsNSQrhRZHs0sJcRTR&#10;/QsEkcXpMaXpsdkpNFawkzSFksMIpTlYxFNc+pRZw3XiwQpBv4Kv8qM0ihdbspZbZatdhSN1Wdns&#10;4BCytaUxnGCs72JpEuXrmJUaWZKeKGUECaLIGbG0Ak5sISdWmhisEMSv9lQOVYlUmXjl/P4yXl8p&#10;t1fB6SxmN+emVGZE5qX6FfKCFGkhJXxaWzGrJDOBiEXog0G6ICgUpIUzREUF+McE0mYG+0e6OraX&#10;F9aX5jZXFjaW57dWF3fWl/c213bWV7bXlrdWl7ZWVnbW1nbW1rZWVtYXF1fm5lbm5tYXF9cW59YW&#10;51YXZtXryvzMwvTE3OTY9PjYUF/v6GDfyEDvlMoIMBAbEWOMMoWDIcZoA6CGjp2VbRDVX1dTc3Vh&#10;5vv95cLorC4AuL6w/uvb76MDI5oAjZG+ofMPX3Y2l3ReAGcn5m8uzmcmJjUBwO623uvzzyeH+0Bt&#10;vZmZuZvbL4tLM1ovQC01nTefLt4cv4YAwePDIx/fnu1sbWtpaDfUNV9f3B/uHAA1dGamZn/9+qOi&#10;okJTUxMKhujD4AYGBkYwhJuVDdXJCW+iGrHXAgAwCAOSrZUhAupItLG2wEJ1QeY4DBqJQsD1YRA4&#10;SEdXV1tH83mi+flCWAdjhPIgEVFgkLE+NC4kKDE8FG9kQMKbB3t7kWxswNraMBDIAA5Hw2BICARn&#10;bGyFxRog9FFwmIkB2hCJAGlp6+kA4WAIUFPLCIUM8ff393I3AOt6OhAjA/2tcThdbS1TNNoEhYKA&#10;gHo6qnYfPR1tHW3N/4ut9w5qa9/zBGUTBZIQIglQzjnnnFFAJGUJCSEQOeecMRiMsY2zryPBJhkM&#10;GBvncO1r+/ZLuz07PZ1qp9Ps9GxP7b9T88+WrPc8b3ZW9a1TPyRQgXR0zuETk5MS4vE+qckpwJTU&#10;dGAaOB0EAYEhIHDcAQBJ+yMTEOstSAVC0tKzIVAyFk9GocmIAoOQFbRroo5YCbxTy6l3aZtcmtpS&#10;WZVV6DcLvEXici3PY5SWKtnlam6FluvU810GXrmGYZUSPUVih55foeMZBEQlExWrBdYKLFKGVUY3&#10;S+ilWpFZxlZzCUYh0SIhVWgY4RJNkZDsMYq9Zmmxglmm4epFJCEFruAQZCwch1TAxOfTsHB4RnJa&#10;AiAz7XRBZmo+LJWKK0DCYdD01GxoLA43JZakchqLxhQX6YPuMl+F1e+wEzHIwjz4928AxmwZ32sA&#10;4oo0Eg7b1hzpaK2NVLlrq701YU9ttbe22hsOOutrInXRmrpoTShUWVnpD4WDvoDX5XdX1QZjEw0E&#10;I4GGpmg4Uq1Sa92eSqNRX1xs9fu9Ho/L5/N4vW6z2WS1mgNBf21ddUNzpK4x1FkCC+gAACAASURB&#10;VNQW7upr6OhuaGiO+P2VHpfb73O1t9QP9Xe0NdYI2HRErKU5HZUDkrBJPV11o9P9/WN9LW3NWqWK&#10;QaOzGEwulxt3AACBQMApAAgCHhjvX7i44KsKljrcLm/Q5Q6Ulbv9gSpPMKgxGNs7O85fWOayOUkJ&#10;sXKIDCAwvof8EUxPTIjvLbFKgO9gdEZaSryyMZ7nHOMDQEBwjAZITE+J2QVSkhMTTp0WC0XtnW3N&#10;rU2NzQ11DdFIbXVNNFLfWNfQVN/U0tjQUFdXV9fV0amUK/Lz89MzoMCMjDgBkAaFpEEhwAxwfPFH&#10;Q0B6WlJSQlLi6bhqHpiamAaM1RVA0lLi+vqM9NQ4ABWHlWJh1OmpPyYOpsdR9R8Z1D/+nOyM9OyM&#10;9BwoKAcKiiUl/GnyYaA8aFpuBjAPmhZf5GYAczOAOeC0vAxQTizOOpavkAlKTU0CiAXspsZal7O0&#10;vKy4va2ptKQYDEqLVX8np4DSUyBg4Hf+KRkKToXnQLMz0sGpf4xaircmxOsT4u0Lce3/nxMA8XUm&#10;KDk9NUbPpAFTgMmnqESERccrNnDN6hgHYDcIDXKGXkbXy+hGBdOm45vVLJua7bHKWoMlY21VVRW6&#10;Ijm9WM8rN4ory3Rx0D9Yrg+W6/0lGrdV4barAhXaqb7wwljd7GD1VF+4ym0sUrGlXJKYFYP7v6vv&#10;aVIOXSVk6aQ8GZem4DO+308QMQlCJi6WUyekacVMGYckYuDETLyQjuWQEEx8PoeE4NHQUi5JwiHK&#10;eGQJh8ilojgUJJeKkjLwCjYpVvnLJSt4VBmXohYxzWpRqVFu1YhMCp5JwdOKWSIGnk1E8KkYEQMv&#10;45BVArqMQxbQsAxcPjYPgs2DEAphhMKYUJVFiKWKyVi4ONNg14iL1SI5i8gjIsQ0bLxSWC9iqvlk&#10;ORuv5pP1YrpeTDdIGDoRTcklovKzoOlJOVBQASyjMBuCR2TzaGidjAn47//l6//9be0/vV76l0/L&#10;//LL9X/75cHB2eaIFqegQNnIFB4e0hK23r0y8mRj4fX+hVePF1cmG0sVdFo2kJYFpmRBDHxqc8ge&#10;dqldRrrfzAlZuS0+eU+t3m1jU7CZsaSOJICKg3+wMna0etFnViEygBQUQsKll2oFdrWAjctn4PJl&#10;bCodhxQyyFwKXs6lVFZYWmv8JinHLOfZVMIKo8Ii54lYeLtBTcWiuVRSxFdW6y+xyPhaNnOkp/Gn&#10;lalry0PjA9Fik4xGRnH5FAobrRDSyw2KvojvTHN4pLJ00CIflXLm+ayLHPKGUnysV73Qq19b9W/L&#10;ik4sqidq4Z5S8UStOtCoDzTqJ2pVfA406j+H/uMEwA8a4EiliD/6P3+P6kil+E4PiPbV8iO9ek8u&#10;f8gXXGKxpjH49hxUcTKEl5Q6GK48N9zdFnRMdjfUeW2twbKoy9Rd41wabb040XH73MjqhfGVic7x&#10;ltBEa9V8b/2NM/1rl8a2rk/t/jTV4NHjYAn4PCA2P5mChpikHCGZIGeQayqsdxZH15ZHLgxFh6LO&#10;zlBpT8Td4C+3qYTgBED6aQAyGwxNAUASAEIKTiVhOK3aer9TJxNDs0AFhEKOhElnEUksLJGJwdNR&#10;P8T+WCaawMER2GgyD0fmEeKUQJwAQFGQOAY+Dw2TqNk1DU6H16AzCZkCAhwFBcPSoTkZOXkwBCof&#10;jSvMzYfgiXC31+p2q4ptIqWKhcXn5uVloAqzSVikVacebwiP1oXOdEQXehrPdNSM1Pnmu6JHdy4s&#10;99b2VZcNN3mH20J1/mIFj4LKTA+V2cMOvYCM5pCIOplk/c7lP3x7/mzn5rfXuyePrn97vnV+pMMk&#10;ZPqseptGQcEgY2H9322GccshpqCASSazKBQKDqcQkAe6q6an6wdH/TWNxlBNjADg8nA5mZBMcFoc&#10;/Y+3xMSOwrEjMjArA5KXBfsxOZnQ75FuaZlQUOJ3JBeWliqkURqCgTsXlvtbWxyWImxeTixpJDUZ&#10;lQP9nueTQ0Eh8jPAhAI4m4inY9EMHIZNxEvZTI2Yw6Pi2CQ0i4giFGbHg/5jWf9ENJ9BomALqTgE&#10;BVuIK8xhENEMIpqMysPkxYqG+DS8SsgSs8hUTD4mDxp/chGDphULFTwOCVFALMynYVCInAxMfhYF&#10;g8TkwSionK6o687S4M2z7ZMd7rODkanucIVRWKxgFolIOg6i3iG/Mxxsd4tdckxARrayCcDTAMCp&#10;hFOAFGQhCoUsxOKQIokQhUGzWAyBkHzr1vTB6tTWraG1y9235pv6I8ZYYli7e7javNBecXWg8mKX&#10;++5E7cZ829Zyz/71kQvD4f6gbqLONtNUOhDStznlbU75RJ19PFo8UWebbXEPN/h9Vr1WxJOymSQk&#10;PNaSCgYiMsGkwryYup9MoBTk0RD5ChY9XpWMyEwvyAAWZABz02OqamwuVCfma4RsQn4WMiuNkAdh&#10;oHOJ+WDIaQATCXEZRdfO9N1fHo4FQHf6+quMHjWx2iqZ6wgN11ac6625NNw4Vu9qrNBMNHpanOaa&#10;EmW9S90eNA7Wl8/1RBd72ha6OqKVQZ2YCzsF8Osol3pd+0utxxd7Xl8Zfni29fjm1N7l8c0LI4+W&#10;B788vvL63tSdidDPD+c2z7WsLdTfO1Nzb7726KehkwfT53q8093+iQ5fo9cQtivCNpHfRK+yUe6e&#10;q10Y8lnFeTIy0MTNNdBz3ErqUFVxMReDBgIIkFP5CQBEMoCWB8RmJGQlAPLTAS1uS6VRTIUlakh5&#10;MkymFA2xCTF+AztkoHtVxLOdvovDtZFiccDAc6uZZVKqyywsUdLdWla0WDJRV3quw9vjU51pKb82&#10;VX9lInrnbKxFc7E3OFJXMt3qXugJXhpuXBlrvj3fPdnum+yoHG4OdEVcTZXlfdVlU63+q5Ntc11V&#10;Q9GKmfbKsz3VbT7z5bG6cwPhtkqzgl5oEBBV3FgSUaVTXVUik9HhSjZORMUoOeRyo9RZJJZQc71G&#10;QSxgR0HUkDNNzDwrH1smY5SrOC4d318kcmmYE83u0cZyr4HR6tXHsllGwgeXB3Yv9U7Wl3T59JP1&#10;7pmWcGOZZaLJcX2qafXiYH+dmw6HZQEAuacBRCigr0p0cLPvykiwqUxs4hTS4UBCFjA3FZAJAEAA&#10;AEJWgsfMjbrVFhm5RMUtU0s8RZJiBdNTJK7QssvUTLdR6LfK3SbxUK2v0WHyGfhVVqHXxKp1SPui&#10;lqWR0JlO90CNuT9SNFJX0uJVN7oUXSHTxdHoTEvZaI15qsE+21yxttB9fap1rqs6aJXjsiBYGFhI&#10;QnNxhSIiUkHHyqhoFQtboqAUy0g2Kd7IKaxQkZwacokMq2fnlkjw4SJuQ4m41sp1q0gtbpVJgOLh&#10;QQoGWsslyGhIMblAzydZZUyjkKLlErR0pEfHbShXt/sM7T5tlz+m/W+s4M+1eTu9upCZW2URuNVM&#10;v5Hn0rBdGrZRhFcxC81ivN/I6a+29oUMnR5Vf1DX7dP0+PUtDnWH2zhU4xioqWh26yutIgEZjc6G&#10;ghISUxNSUpOBGAyGSMJmZ4PQGDgSmUMmI7UqIZ2MUIhoYi5eIaJQUDAGLpeJz2MR4GxyAY+GFDDQ&#10;HBqCQSqQckkiJilGcyJyaeh8BY9SYpDxOWhMfgoLn6nkIJtC5uFOb7hSfeP60D/+04u//bvDf/yn&#10;F//6f739m/8QiwD6x//z6e7WeImJG3Zbq73lbrvZVWIo0ouLzeoyu1mn4hs0QqtJXm7XOUoNpTaN&#10;1SQ3G6TOsiKLUVFm0fodFptBJhdSxWyCgIFlEGNHYItCYJFw7HK21yiqrVBFHcrJButMa0l/ranG&#10;ITVIcAo+TiNmidhkLgWrFnHNapleJpSwKVox01WsdNllIVdxoMISchVHfGXRSkdj2NNU7W0MexrC&#10;roawq72+srs53NkY6mwM9bZGupvDgx2N/W1Rv9NMJ+ZJ+XgJF8vCZQdKVNEyYbtfPdJQ2u43ek28&#10;YLGiVM1p8tt+mus60xP2mSVGMa3cKC1W8Y1ihoFPFZKwPDxCy6fZtcJys7TKY50Z6Tw/PzI51HF2&#10;amDpzMjFhYlrF85cvzi3cm7qwtnxleWZS+enLy5NLS9OnF8Yv7g0dfXS3K1r5+7cWrj709K9G8t3&#10;ry63RcMFGUAiHEqEZ+BywGouKdaTqaY6NeRWr3yh13uu3z/ZUj7WWDJcY+vwaAcjZQMRZ6OruN5p&#10;txuEsSt1DSdYpjFIaAx8ARFTQMQhZRxyoMLSHPFdXZrZWr0Rm41bGw+u7W3cPtp+8Ozx+tOd1aPt&#10;B8e7a8/3Np7vbZzsb57sb754svX6aPfds/33z5+8Pd57fbT7+vHm24Odt0f7396/en2067JpNQKS&#10;2yR2GsTBYlmNQzHY4C7XyaHJKXk5cBA44/QpgE2nbK901Zbrmvz6trCxu8qw2O1b7A5cnWi4Odsx&#10;3OhqdBubvUWtfkurt0jNJ7KJ+TmghCxQIgmdZ1YJI27rUEvVh+Otd0eP3h1vfTzZ/Xiy++n1/tf3&#10;R5/fPPnwYvfnV3ufXu//8vbgy7un3z48i8/vP7/+/efXsfaL989/ff/8l9dHX98e/8WHk99/fPGb&#10;jyef3xx+fnf0h19f/4fffbx2dsRrll6d7bw83b62Mj7VGWzzGcYbyxc7vQ/mWvrCllaPpr/aOtvu&#10;vThce36g+t5C963ZtpG6komW8qvT0Y2V7vVLPXcXOy6O1i70hQYaStpDurN93u1rI/s/TV+eaqlx&#10;anm4LCjwFCw9AQoEiNjEiL+0r61m7+FPD+9e2lm9ebB579nj9ZP9hy+ePHp5sPniyaPj3bWj3dWn&#10;j9ee7cdQ/pODrZdHO6+e7r0+3o8TAC8Ot18cbsfZgrfP92OPPt99frR58nTr5bOdk6db8cWL4+3n&#10;L/dPXjwt0qmBAEClXXamy3Nrun71bNvNqaYbk/U3JusvjcZo4KWBmsvjbVcnum9PNl4ZrF6da9+9&#10;OPjoXM/jS0O3p+q7XfKheve5/lgd7talgduzjTen6q5NRZcGQ1dGazbO92xeHFxf6n1yY3L70sjq&#10;Qs/KUK2ISYkVsWaAM9MSFSxsX9TRHLA9fnD569vDD893Pjx//P7Z7qeXT769e/YtxtK9+Pb++Z/P&#10;rx9Ofo1RTS9+//Xt1w/Pf/n4/MvPJ98+v/76+fXnjy++fn79F18/fPn05tOHl7/8/PrXL++//fLu&#10;1y/vf/3y/g/ffv7tL+8/v3/5+f3L33z58Lu/+PQXXz98/fz2d7/7w7fPH6eHOqPeotWLg4d3plfP&#10;tV6fjEy2lcx2lN+YjG6c691Y7Ls93XVhsLGnqqQrZFwaCF4br7kxEbkyEroyWn1lIjrT4eqr83RE&#10;XA3+8npvebjcalXwTRJ6V8RxfaJh7VzX/o2h+wtN5/s9l0eD1ycjy/2BmJvkfMeDs80bS+2PljvW&#10;Flt2L/ce3BiqKjeT4BnkfKhOyCjVSV1m9dxQ57Ot+w/uXni0fnV/66cn27efbN99uvvgaOf+441b&#10;h5t3Dx7dOdq693T7/tHW/eOd1We7a8c7qwfb6/ubq/ubq0e7D492Hx7ubBzubBw/3j7c2dh79GB/&#10;e/3w8aP97fXYYn/zyeOHT3Y2nuxs7G2t7Ty8v71x7/Hmatzlc/+nq6t3rq/fu7n+4NbqvRv3bl+9&#10;c+vyrVsr9+/ff/z48Z07d8QiASjlVNBl7m1wtVeZxtucgw0lffXW7qh5pK18frByvsc30+HqCBeV&#10;KAiVZvbZTt/loeqlds9Sq/tCh2eyznJtLLy53DPb6qixC3vCRTdmWy9PNW0utN6ZrL4/E1lfrFtf&#10;qt+82Lp7tWdrpfvaXFtbyFgkxtQ6lVOdwZFmX4PHWOfS17mM1WWqjrDlykzT7XNtl6aqL46Flob8&#10;0/2NLrsu8RQgNTUVBIKkJCWDkpMf3r7VUVc73tu9PDs91tc90ts+PdI3NzUyOdI3PzF6dnJsYWr8&#10;7OTY4vREnC5anpuZn56Ymxqfn55YmJ06OzM5Mz4yMTwwMTwwPtQ3PtQ3Mdw/Mdw/OTIwPTY0OzEy&#10;OzEyOtQ7OTY4NT40PtI/Ntw3OTY4OTY4Ntw3Mjw4OjI0OjI0PDQwONA3ONA3PDQwOjI0MjIy9P02&#10;MjIyOjo6MjIy/P02MNA3ONjf39/b8/3W/f3W29vb3TPgcznFLHJHuGysqeJMe9nl4crLI/4Gp9Rr&#10;oJfJSQETv8llqC1VjDY4Wr16l57eV1s82e7pCpn6Ita+sCVaKml2qToqtS0enZFHqFBzrkw2Xhyp&#10;utDvO9/tvTTguTUWuj4cuNzvuzIUvDXdeGksOtBQGirXtFQVN1danHqux8ht9hkjdlmJlKSm5Xt1&#10;goZyfX2Zpq/Kvnt57M6ZlvEGS6zTqC94rss31+6aaXGe7fTNd3iHItbOSvVYvXm0wbbYH2r2mwsz&#10;U0HJyelASB4sA5aWwibiNUL+xTMz1R5XbaXP77CH/OVBX1mV31kT8tZW+aorveGAJxzwVPk94YA3&#10;PlV+T8DtCLgdVX5P0OsK+dzxCXpdAbfD6yhzl5f4nOWuMrurrLjUanKWFld6PWKeCAlHoRBIGDQz&#10;AXAaCUcoxVJwSkpdKNDX3ugprkg7lex3ens7eiq9vuTTCeU2e1tDU6WnHJIC8VcEO5paAi4POAmm&#10;l5u6WpsGejsSAKejNXV9/e0+X3kCIMluLKsNhBpq6lMSEoM+b3d7W2XAdwoAKCku7+se6mhqK8yD&#10;+92e/t4+q9lyCgAApqTm5eTm5eVlpgLFVKpRJiGhCkGpMQIgBQDIhADhOdDkpFMx5XJKEggESk5O&#10;Tk8HA1PSUpKS01KBSadiSarfE0WSoOmp+dlQcGoiNDWJiCyg4zGFmRnEwnyNSMBjMGAgUDYEAofB&#10;4vk/cBgMBYfn5+TG4HhoBgwCTkk4XZiXSyMR87JiD+nlUgWPk5ueIqAS7XotDYdJAgBQcDgKDoeC&#10;0kGpKZC0GM6bnpYKSgdmQiEQcHpcWQwBp2dAQPEvoSAw9E80ABiYlp6Smpackpackp6clp8Nx8IL&#10;sXm5MjbVVSRzGnleM7dYTm/yFdW7tCGLoL5CHSqWWKVUn0Xqt0iL5fSAVea3xP41qLSJi0Q4NavA&#10;qedWaNkBq8yp51ulVJdeGLDIHVp+mZJl5BOtMrqaS9BycWUajlPLiVUeanllylhOo9cosisYLoPA&#10;Z5boeTiDgGCW0yUMFAkBpWBysPmQvIxEMjqbT0WTEFl0XGFhNiQ9OQEGAYNTQUkJMQIAWYiwmw0h&#10;T3nIUxp0l1HwGHh2TlYGBAxMjeMSKQmngUmJKQmnmVRKfW0gFKgw6qR2q7bYojEbFSU2XWmxvthi&#10;KC+xuF1lTkeJx1tRFQmEaypjU1cZqvVW1/qCYVcM1q+v1uu1Pp+voqLM63XX10fD4VAoVBkMBoqL&#10;raWl9lA4WBMN1zWG65uqWjoinb31bZ119U1Vra3NHe3NHR0No0Odg/3NHS3VYj4NlZdRmAcpyExj&#10;k5DtrdWj04N9o71xAoBKpjDpDIFA8L0DICU5ORlwCgBMT+se6Dp3cbGrv7uprbW7f6C7Z6C1rStS&#10;U9/R0xusDo+Oj928eVMqlsQQ/O880w9te2wPSUmOi9OhoPQ4DB3H1jNBwEwQMO4AiN/zHYtPi+1X&#10;6cAMCEgmkXZ2tXZ0trR3NHd2tfb1dw0M9vT2dfb0dnR3d/b0dA0N9p+dm3dWOFAoVCooHQSDpWdm&#10;xEH/H4sfVoBUUHpycmJKciIYmPodQUqFgP8ozI8nTv+Q52eAUv5XKD9+TyYoNQuSFl9nQdJgYCAM&#10;DMyCpCGyM+NTmAWNTwEsowCWkQ8DwTPT82EgRE4GIicDnpkeJwMKMzNQ2bAYEwMFw6HgPBgkE5Qq&#10;5rH8PqdCLuLzWOYivUatzICAUmIUW+LpP3kjYoUfpwCg1KTUpFgdd9KpWKLRD8Ip6RQg3qMQdwD8&#10;z9r/GJ+RkZYISY+h/4kJp1KTAAwKutgoNCppehndquXZdHyLJkYGaCVUtYhsUrKcNoXTLAuV6bsi&#10;rvH2SLBUZ1Gy/eU6j03ps6vdVkWgVFvtKoozAYFSbaXDEKiIeanPTTSMdfmH2rxBp96q5ZlUfL2M&#10;qxHzlHyunMtWCXg6qUAn5RnkPItGXKQSaiVsOY8qYsZoADmPKmUTJSyCmBlT4kvZRBmHJGUTxUw8&#10;g1TApaOZ5EI2FclnYrl0NIuCoOByGTg4m4iID4eEZBERPCpGzqOqBDQxE6/kU0uN8gqzSi9lK/lU&#10;g4z7vUqEbVYJbFpxsU5i04otaqFFLbRpxVaNSM4lc8nIWEJATjoVncPAxVIKGTg4DZPLJSMVPIqU&#10;TYy7E8RMrEpAMcrZRjlbL2XqJAyVgCJiYPDo3GxoSm5mevZ3vgeVl4FHZnJoCMD/8/cv/vnDzf/6&#10;4eK//nLxn35e+c8f72yMVlkoQCo8UUjKHG7xfDl58L9/2nq+uXB9vq41KK33qGorVLUl+hIRT4gp&#10;NAkoo22+F48vv9tfXhmvjZaK3VpSVTGrSIougCbmZoLBAIBdzetv8nisUngaICf1NAuPzkgG0JFQ&#10;LZ9kVXCldBwVkV0IBSl4nL62lo76sF2n4JJRMg7ZV2osVotUXAoFAZVxKSUmPRFZKGCS2xoqW2s8&#10;ehFLw2VNDLTevjqzstQ70BlSy9lkMprFpdC5eCmHWqFX9FZ7p+oCg66iPqN4UsI+y6Of55A2NbIT&#10;k/aZTn5sVL4u0b8u1T03yQ+0ygOt8lCnii/i66cGzaFSeqSSPVXLn6rlxxpFfBFfP9epTvTq+DzX&#10;qZ7rVM+0yqc69aFG/lgu2FMInxmUJ2bDgU6zIRRPY3ED+chqSK4+EcRNS+8KejsiPm+RstphrveV&#10;DDeHahyGGod+tDU43RWe749eHG+eaK1cHGhcvTD58PLs9vW5G3Od+3fObF7ut4pQRNgpcm4iGZ5Q&#10;69JMdUQcaomSRR1sCF+a6Dk70HBtpnd5pHWqo3a+r2W0q0Mt4MXFxdDkpKyUFL1QeOPswvP91efb&#10;DzZ/umzWylPTE5FkFI1HZnEpsdx/VizqB8tAETk4IhePZ2NxLAyWgSBxsVQBKV4JgKIWoqkoLB2D&#10;Z+JykFC5jlNdV1bqVKkNHCobC4ODvjsAINm5mfCCHAQanp0HojPRwXCpz6MxF/E0Wi6BAIdCUwvh&#10;maj8HHReNhGWuHph6vPh2tXpno2VmYO7F2a7anojjqGos7/W1RVxmGQsQkEmJg9KRuQGK0r8JRoF&#10;l67i8UqNhqc7q//b1+evju5/ebXzdPXK717v3ZgbtisE5To5DV0IS0vJg8Vy/2Hfr1bSEhMz09Nj&#10;Sf0wGDQtzaBijQxFJyejA2OVtU3m2kaby6djMAthkPQ4CRzvh/lBycYVCmBgavxs+iPyLDEh5rDL&#10;ygCZNcrO+uiVhfmRtlYpnYLJzQb+CfpH5UAFdJJaxCUiclA50FxwKgVdwCJiSEg4OjcTnZsZS/zH&#10;5mMLYGQMnElCUbD5eEQ2EZX7fQvnUPF0AopLI3BpBBI6n4wpwBZkI3IyiCg4DY9kU3AqMdeokki4&#10;dCoOIWLQFDyOWsgXMWhsIh6fnxdPBELDY0d5bH4uFp4lZZNm+uvXLo/ePNu6ean78Y2xOwtd7X5j&#10;f8R+cbD60kAs/eD2UOVyn+fCQOhSV01LuTU7AwgAnD4FSEIWovLycshUAl/IQ6JRbBZNIiI/2bt6&#10;f6Xj6pnoSIttuqOiI6BpqpCNRu29AUOrQ9ZUImq0C5c6A9vLgwc3p54/WNi8Mrp7Y/Lo3vzT+2cf&#10;Xhp9sDTwaGXixfqlZw+Wt65MhWwKFjKLlB+zLMGAibngZHRuLM2fgsx3WU19DdFQmV3DY6s5TL0g&#10;1sTCp+AoyDxsLhSVBcbmQpk4hJLHkNDxVEQWuSCTR8gXkPLhaQCLlDbY6D+4Mf37Z/f/6sP2rdk2&#10;swChZea0+rRXp5oWuqu7ApaJRk+zU1dXqhyMlDU7ddESxXCVdShiXeyvXJ6oOTMQGmn1lyh48Wyi&#10;dADAwCu4OuZfbjc9Xal7frFuNiTs8mv6whYTFyUm5JiExGI5VcMuNItQh9far4+7B6uFG8s1T37q&#10;fPlo7C/f3fp3H+/+7cdbvz9e+bA++/T60KvbY1+2Zj6u9X1+1LdxoXHtXMPhjb7DGwOHl/s35prX&#10;phrPRu2tDl2TIyatjZRq/WaFWULXC2lOk/zqZNtki8+tZdRVyNwaqkNJDBqZrS55h1teY+Fc6Asu&#10;94bcSrJTRVXT8sS4DEwmQESA8JCpdBig26eZiFpNjEwrN6uIX1CuJHgNDIeaXKYgGNgFSkqWCAsy&#10;UGB9lfq7sy11JQKHklihpJRISWVKRmURz6VhVlnFbT5Tg0Pj1rI6Ky1zXcGtpfa7M/U3J6KXR2pv&#10;z7Xfmmu/Mdd+bbZ1dSZ6qcd7e7plqtHVV2UfqXfOdwXmOn3d4YoLoy09oaKIlRex8oJFHJuAIMZm&#10;swpBAiy0VEm+Nt18pstnFSCsAoSKkmngIcZbPT21djYKBAUAQHGfAQBQa1Gd7aq1CgkmPnGgrrK3&#10;Olbb0FdjXB4oXV2MXhr0T9TZ+8K2sF0loyHZWLiezTJwaSYh0aFnOPQMUl4iPBWQmwSAnYqVB8BT&#10;AdmJAHJeGjbzdEEaAJ+V4NMLTRwcPTcJDwHgMwFsZJKEDK4uE8x3uOtLhU41IVjELpFgLEKE18AI&#10;FLHDZkbUzg1oSe0uxUKXv4iLEBOydFwsIQeKhgJFZIyIiORh80TEQiUdrecSe6rL4k169S5tpExR&#10;W6GIOpReE8dn4JYrqHp2nomTX6EizveF2kJFRgFGRkOScoH0QkjckyEmF7DRMAUDrSTBBUiwCA0u&#10;leLKJJgaG3uoxtBQzqsxUltKBD1uRadLGTFx6m1Cn4paLsKqqTAzr2CxOzBRZ5uImgf9yqGAYrHJ&#10;NlxV1O5SRSzCUJHYreEXyxgWMVXJRPGpZCKyMBMMSUpITksDMRg0GpWQqRylFQAAIABJREFUkgLI&#10;yQEXFmZhsfloRBYakUXGw3GorFxYcsw+SUUxiQUkVBamAILOByPz0gtzgDgEFA2HYPIzGUQ0hxyz&#10;MfGoGBahAIPKYFPzfWXqQJmqq758arja7RKfX27/p38++bu/P/jHfzj+r//2/u//7sm//OOLf/6H&#10;k43VIb2c5LKprVpFkUqqFLG++zrJVAJWIqAKOEQOA8ugICmEfAohn05GcBhYOhnFpGI4VCyfQZBw&#10;qVoZr8So0Mu4MHAKg4h2W7Qhu762wtQWsLeHSkZb/LtXhp+vzj+8OnLlTHugTKWVsnhMspDL4jGp&#10;Qg6Dy6AoBFy9jC9i4PVSpkZAEtBxDHwBFZNHQeeSkNkUdC4NCyejcrhUFItUyCIVUrG5GDgYmZOG&#10;yk0vzErF5EFReRkcBl7Eo/JY+MIcYA74tMumbvNrr880b12fOttf4y0Sazh4MRU12By+MdN5Z3Go&#10;vaqClA+lY+ESNoVHxnJJGBmbqZcILBqxTsaW8okiDoFBQZDxcCI2l0LIJ+PhVGIBh4HlsfBMKopG&#10;KlRImCoZWy3nKKWs+GvFZeI4DCyfg+Wz8SwaWsgi6RWi70oZDg2LyAOl+m2GsZbwQE1Zu0/bU6Wb&#10;63HO9DhWxqrnO5xTTSXzbZ5Lg9GJpmB32NfocRRphQIGlk/H6GRsCZcsEzENWoVSJjQohSI22aAU&#10;6uR8uYChknEVErZazlOL2HoZ36QU6aSxtUbM0Ul53++RmJQSs1pm08lLjKpSk9puUFq1MptCXKJR&#10;GmUig1xkN6jFLLKQgdeIGCI6kYKAMJFgp0GoF7BhKel5OfDEpJTklNPFRnWTr9ypE1ToWY4itlNH&#10;a3QoRmqLLwxFJ1oryzRcORPHJxYwkVAGIkMjZRuUQpWYbVKLS01qg4xrUwkXRjrbIu6OWm9XQ2Vf&#10;S7i/tXqoKzrSUz/cXTcx0Dw93DY33jU/0bs4PXD+TEwlfW566NrSzM0Lc3GZ+e2VhVsX5+9cXrx/&#10;7fzdK4urN5Z/ujz36N7Kxp2Lty7Ozg63B8uNWgFBzsYapXQaEiwm543UV1wZrVk7GztCjjdWjDWU&#10;x4rZmxyNDkW7T9cXtkw2eSdbPM1ubaNL2R4saqs090UdvbXOyd5g2KmwKYhlanqZlqXmYZnYLBIC&#10;yiAWsshIKg7OY8TqOsb6muN9FYdb95/vbbw+2n7zdCfuXfhwsv/u2eMPr/Z/fnPw+e3Tn18fvn+x&#10;/+7kyYeXh5/eHH95/+zz26ef3z795d1xfL68f/bt48nHt4fvXu2/f/3k53dHH94cvH259/pk9+Wz&#10;7Tcfjp4e79dFqpIBAAoCZFeSqr/T0tXF0t6wfbTB0eLRtXr1rd6iujJdk7NoIGLv8Bv7wraeUFF9&#10;uaKuTN7s0nxvIDe3eEy1JdKZNs98l/9Ml2+uNzjR4Tk3VHtluv3W2d7LU21XZzom24Ld4dLacg0a&#10;DgMDY2kAyacAYjqyL+roqKm4dWl6f+Pmk4e3jncePN2+/2x39cX+w2e7a88fr7863Pofc7T56k/z&#10;9mT37cnux1cHb17snTz97mw42n7z8uDFs8cnx7svnj1+/eLJq5P9F88eP3+68+LZ42fPdk9O9mLz&#10;cv/Vm8PnL/aOnu08f7l/dHTw4c3Loc4mFi67L+q4c67n4kTd1dnG5cnacyORxf7QfFfg+njzfFuw&#10;02+NIaoVsp5w0VRrxYWB0Pm+ypk291SbuydSXOUwVjvMbrPaVaTyF+tLNGJ/sbaj1j3fHbowUrt9&#10;bWTz6sC1mboHy527N8ZWl/sergw8vX/m6N7szvXxhytDO9fHH9+cvDHbYlYJycjsmBiNS7UqhRGX&#10;faa//fH9GzsbV3c2YgTA8eP7J0/WYqaWZ7tvn26/PnwY471ePvl4svfxZO/r2+Ovb48/nux/fHX8&#10;/sXR+xdHH18d/9n66OuHFx9eHr59efD+9dHblwfvXh2+f/P07avDNy+evH999PHt8ce3xz+/e/b5&#10;w8mn988/vHn69cOrLx9ff/35zdef38S6QD68jFeAvHv35tu3b8+ePSsymlhU4tRgx4W5vvmRuitn&#10;2udHarsbyzx2QYWZ3VSpG293LY1EZnpDoRKxS09v8Wp6AsZur366vuJKX2R1sXO83n59ou72XPtY&#10;Q9lQXcnSYPV0p+9Kf+Cn8eob46HVxcaN5fa15Y7VC11XJutG2wIRh6ZMy6ou1460BHtqXRU6odMg&#10;9lhUNhXLZxV3RmxL47U3FlrnBgLdNRadjE0nINJSTmdmZqSmpiYnJRTmZn148SzicSxNjX169ezz&#10;6+evDndePd199XT3w8vDL+9ef33/5su715/fvPz85uXX929+/fguPl/evf7l7auv79/E59eP7377&#10;+WP8lfnxEn379Pbbp7e/fn737Zd3v/3159/++vPXz2+/fHrz65f3v/n28dcv779++fnLLx//1/n0&#10;6eOHD+8+fHj36dPHz59//vTp46dPH3/55dPHn99+/Pntu3dv3r59/eHDh/fv37979+7Dh59//fa7&#10;pcVz4GRA1Gc/01sz1x1odIpr7ayZnuDyeEN7qDhcqp5or2r2mxu9hma/qStkmusOzPdU9tfYplpc&#10;812B0fqyuU5/b7WptkIlpxaaBKRzQ7XzvZ5zve6VwdDlId+VocqlLtfZNsdCh+dcf+W5garhprLW&#10;KsNAU+lEh7ulUtfkUw82lAxG7cP1pY1OdUfANNrgONNZ2VtlXhoI3jpTP9/jGKkrmWx2TDQ5hqMl&#10;Yw3ls+3+mGe0KzTX7loZq1kaDI+3ehwmUXZ6YnpSSvKplPwcmN9VMdDR5im2Hm0+vHfl4k8r5w93&#10;NuLk9Pbazb1H9/Y37z9+eHd3497eowfbG7HZXLu3uXZva/3+xv3bD27fiG3/FIMWz0n76cryzZWl&#10;6xcXL5yZWVmcv3J+/uLCzIXFuemxYaVUAgGCc3KyoJCMUwBAXlY2h8aAJCfOjAy+eLKzMD6dDADc&#10;WLny+cPHno72BACgr6Pj1fHx7NhA+ing4uTCq8OjhcmZZEBKY1XDx5cn925dSQCcPjs3/5vffJyd&#10;HU05ndrbOvD++cuNB6vJp0+NDw99fPvqxvWrpwGnWppa377+sP1wIyUhcWX5wh9+89vRwaE4AQCF&#10;QmFZ4NzMdLtO4bLpCJgcCCSRQcXhCvIKC3KEAg4EDDwFAECh0JycHBgsOyMjMxbPkpIKTgclJSTG&#10;niQpMY60xuXMwKTTwMRTWZD0wtwsDDyXSyUzSKQsMDgvMzNeqpeTkZGflUVAoVDwAnAKMD8rBw6D&#10;pSUm0og4nVKGReTDM6BCJp1NwKUDAHQMwqJS0HCYZAAgJyMDDoPFZNqJCXECIA2YAgalxdp+QWlx&#10;MiCe/J6elpqakpSRDvpRAxCX/8c5gNTkdFAKGAaCFmTC5Dym06qxqBhaEc4sobZUFjd7iwImfl25&#10;KlwiUzEL3SZRsZzqLRJ6i4R2Ba3SJvaYeHYFxa6gFMupRSKCXcEo13AqtNxyNdcmpZtFFI+Br+dg&#10;fRaZTc5iYqA2Od1vEdvlZLeW4zcK3FqOTUI28XElclqZmqnloMrU9ECx1KJkMolwAQMr5RLYpDwR&#10;DaET0RjoXDIyOw8CTAUAwCkp6SmpsXiYFCAGhS4vNgfdZWFfecBZQsFjMsEQeHZWJhgUz/+JI7PJ&#10;p0+RcNhoxFcT9rgqLNUhVyhQ4XPbQ4GKoL/c67YGfPbqKkcwWB6sqqit80XqvDX1sW2kzlNT766K&#10;lDe1hBqbQ2azyucrLym1OpyldfWRxqZoU3NdY1O0MuitjgQbGupqaqsiNYH6xlB7Z213b0N3b1Nn&#10;d0NHZ2NPT1NXd7S/t66zI9TVHlLJGZgCUH4OKAeUxMAj2pojA2M9vSO93b1dWoUm1gBMo3O5XDwe&#10;n5qampSUFCcAOrs7zszPDo8O9Q30jo6PDIwMd/T01jU1d/f31Tc39fT1nj9/TqWUQ0HpkNRYpA8M&#10;As4Eg+LRNJA0YMwWkJ4GBaXDwGlx3P/Pt98F9SlZkPTM7yEQUBAwxh9kgClkYlXI53aVWS0Go0Ft&#10;sxpL7OZim8lmNdqsphK7raLEXhuu0mnVBQUFQDAIBIOmZ2b8gP7ji/9RCfA9Aigx4VR6SvJ3jiGm&#10;qY8n8/x/CAAoOPWHnD+O9ce3cZl/biYYnpUBz8rIzQT/EP4jc2B/Pj/IgIIscD4MVJgNQeV9z5XK&#10;Asf5AGRWJjonC5kDg0PB+ZmQ3EwwDAzkMijlZTaZVMDjMrUahVwmAcbOYInAlNTExMTE0zH7wulT&#10;gOSkBCgIGOuiOPX/wwHEgbIfHQA/agDi1Aso5VQsgygDnJqSlJZymoiFG5RMGQ9tkDNMSpZBzogv&#10;9DK6WkTWSqh6Gd2iZAfsmvaqivH2SJ3X5jTLqr2WOAFQYZI4zbLKMl2owhB2mirLdGGP2VOiHG73&#10;nRmKDLW5B1s9YY+pWC8wKLgaMUvBZ0g5dBmHZZCLLBqpUSE0KvhGBV8n5Sj4NBmXImISeFQMn4YV&#10;0LASFlHCIgrpOCEdJ+OQ41J9AQsnF1J5DAwZm0NAwYjoLAoul4jOwsIz8QWZuHwooRBGQedSUDlU&#10;dC6LUCikY/lUtICG+cElSFgEEQMTdwwo2CQpAy8gowRklJxF1AroeinbrpfGWYEiJV/KJooYOB4F&#10;RcPkUtE5YibepOAZ5Vwpm0jD5KKy0wgFUCY+n09FC+lYEQMXpyvkXDIJl1eYF/uU5UHT4JnpmPxM&#10;bD6EiIQC/vt/+vDf/nLrv/164x/ezv31i7P//sm5q62lZnIql5ApouZG3drpbv94u2ustXSh3zPV&#10;XjrV6bq72H1lvLOqSGnj0ctkTL9FePdi37vHC/u3Rpb7gw1lonAx1yLD54FPQYBJ+RlglZBRViTi&#10;UQuygIDs5ASvzdgUdMqZuOpyw/at8z01PmRGMhIGISAKeAwGn0YshIHzQMnoHBACFqtDoaOzmNgc&#10;Po2oEgnIOLRaJmiqdVf7rWoe1SqTTQ213ro8uXy2s7vNL+KRSCQUnUWksvEiJslhUHZXOgcqy7rt&#10;ml4Nb1xIO8MgLLHJ9yWCfaXsSCV7YdF+9Nh+dlte2zRPDYoDrXRfLd5TifZUon21+Egvf2ZSHahl&#10;hxr5kVbxVKf88znSKp4Z1M+NmudGzTODOj7HetVLq+mVxXBSpHxlVb8q1h4alA9Eggsk0iQW31+I&#10;8aVmqBKA8ry8Ooc9XGHprfW3VjmdJnmZhh+p0E91RW4uDlyd7bw02XquP3LnbN+zBxeP7p7fuXbm&#10;xfqlB+f7bp5pXR6qYhck0eFACTknXC7bvjUz0xlBpZ2io3K9Nl1PXaC33h/1mtVsHBUOyUuOxYlA&#10;kxLkXLa/rMRlNVeW2GsrKvprakfaq2Z66keaa3gUdF4+hMQhEpkYloCCZ2F+JP/g2VgiF49jYTAM&#10;FJaBILDRFD4Rx0SjqIUYOhJDQ+MYWCwdk4OEKI2cYMRW4dFoTTwiHQnNBYFhIEgWOCcPlpefnY/I&#10;yi0AiaSUmjqHUc+Qy4giMRmJzMzKSkcWZJFQhRQUQsnGLY523Dw3Ptldd2Vu6NbSxJmB5vMT3Suz&#10;Aytzw8OdDQohE5aelJ2ezKVgm6p8DovSrBRbVRqf3f7ueOd3vxx9eLH+8vDet+dbH/bXeiLeYLGh&#10;PezTCNngZEBa0qnU06fjNQDpSUmg5GRIakzxkQwAaOX00eG6geFwS2d5dUORr0qvM7ELETHWN8YP&#10;p6dlpKfFM9RifrE/nTbilxrxE0nc4pSWdLrCbu1ua7p49szM0ICSx0kFADA5mcTCfBw8F5mdAc9I&#10;wxfkcCl4DhnDIqJw+dlYeBYNi8DlZxfCwIisWPcUDYsQMMk0PJKAzMMjcnGFOQRkHgmdT0LnF8Ay&#10;yGgEk4iTcllKIU/IpHGpJDoeQ0DmschYJgmDyc8iouACJplHJ9LwSHx+Hg6eS0IU0DAxkI6CQjDx&#10;WBw8twCWgcjOROZkoXOy1ELG7EDDrcWuc8NVV4eDV0erzvX4+0KG0RrrTL1lqlY3G1UvtVhGo/qJ&#10;hpLRYIldwEyMlSsBEhNSUSgMLDuTy2cJRHwkEikUsJUy6qO1s5OdZbO9ztGm4pEGe5tXU18uq7GK&#10;KqREr44ZtgqjxZJWp2as1nFlonXv9tmnaxcON1Ye3pzbuXv+6OG17Tvnz090DzQFA3adlIpAQZMy&#10;EwEFGUBEFiQfCkRnQ/D5UBq6EA/PZmCRPDKekJtVAAJiYBmE3CwkDITJycDmQjE5GfFBZYGRMBA5&#10;Ly0fGENvsVCA2yic66t9s33z92+2Pm5eGq8v1dCyqiy82L8NPaHprlBPTWljhabda2p26pqdut5Q&#10;8VxHqLvSeqY9eKk/cmGoZq63qilg0IuxJjGupkzd6NT3B00L7c7jG4PPr3eu9Jiv9tvOtuhW56pm&#10;G8zjEcNYjXm6sSJaLOLkneIUnF7sDe5d6Woooa8uRl+uT/z2xbV/++uTf/l3z/7LX7/5j1+2/uHr&#10;9re9yxuLbTvLnYeXe5+stL+83b97oWH1TGjvYvPj8w1PVzr2Fht3zzauT1avzXfcGG+4PNo82hRw&#10;m8Q2OStgU7VU2ruC5t4aW5NX01Nj6a4yXZuqX1to31jsuH+u89JQ+MF8++bywLmuwPJgZKLF2Vdb&#10;vDgUnmx1jjeWD0XMD5d6Ns73dIe0taW86lKpx8j2mjgBC7/SKqq0irwmXomC0lahuDlRf3u6wcTI&#10;5MABGgrEyMg1MuDxhKIKJU1OyrEKCUU8tEWA/mm+Y6mtdCZqHvApulzi4aB2sqZoprH4xlj1tYHA&#10;+W5vb6W5SED0muUlKq5BTHZbJOFS42CDd7Sx/P659uuTkfXFjquj9fNtwbZA8UBdRW+NfWW87uZs&#10;02jUsjJcfedMy5WJ5ruL3bfPdi4NVi8O1sx2VU93RMZbq+/O9t072x80881CUquvbDDqn2r1LvT7&#10;FnvLRusMU422mRbnbFvlcIOvVM3TiWiRcqvforYrGE49u7pc1ug1tAWs7ZX2kfqKchWzVM0p1Yp0&#10;AqpWQHAXCQI2wZnOysHa8t6wvd1viRXZudQBK6fJp9w417nc6x+rK55rdy12+y4MRa5NNi70VC70&#10;em9N19+dbXq41HO20xe2CsN2hYaNxmSm8fAIf7Hea9VapWyjgGaW0A0CcoWG59TzPSZR1Klr9Vsa&#10;PfoGty5ULHIb+T6zwGNk+80cuxzf4tWMNTrnu0MNLoNbz6suURp5WAUVXq5iGriYUgXdraT2BIr6&#10;Q+b5Du/5nsBUg32oWt8f0kzVGM61ltwZj2zMNa/ONt6fblxoqRivtvT61T0+1c75rruT0Uvd7is9&#10;rnPNxVd6XOd7An3BomqrpELNUdLRDFQWqQBSAE3MAaeBU2MNbMCUVERBoUwqphCw4NREIq4Qj8lH&#10;FWbHPF64fCoRQcDkYZHZ8epyFhHBIBZScXAaPp9KLGDTMRwGhoTLo+ELeXQim4LjUXFyHlXGI7Mo&#10;BQImsj5gG2zzt1TbGmpMFQ7+xWvd//7/ePQ3f73zd3/7+F//8+u/++u9f/qPz//+bw5uXG3VSgne&#10;Ep1BLtKIBEIGUcImCZhkEYsh49NlfLqUR+MyCbFfBgsnEwoZVAybjuMyCVwajkVG8+h4CZdukItk&#10;XEYWFMilYQKl+s6q8nqnsdIic+h4XrOkv9q6NFh9bqh2aaxZxsURUdlsGpmMx7FoZC6LKhVw5AKW&#10;iE3l0/BKPo1DQkrYFBGT9N1SSuJSsEIGUc6jy7g0pYCuFNAVfNqPS8yY4ZSBZ5PQXApewCTTSTgs&#10;Ag4BJmSBTps1wtFmx9WZtqEGZ6VNahKQNBy8VcruDHub3fqzfdGhpiAdG6OBOXQyjYhjUogMApaG&#10;R1KJMdCfQoCzaGg6Bc2gYngsIo9FZNNxHAZezKdJhQwxnyYR0CUCuphPE3IpPx7lsYhCLkUqpkuE&#10;DDYdx2dR2DQSh06hYFDZoLTc9KSA3bA80nZnvvvuXOv6+fb1S113l1tvzNRvXuq+P98001iy0OE7&#10;P9jQU+PjEZFMEoaKQzDIWB6TzKbFmnvoFDyFiKGTMHgUnMckk3EIEraQTSMwKTg6CcMiY3l0opBF&#10;4TNIHCqeTcFxqHgenShi0QUMKo9G5tMpAiY5fr7jULFCGkkn5isFbD6NGP8RJgnDphEIaAQQACDB&#10;0zvCDp/VCElMysqEQbOzAKcAUgHHZ9W7jJJqp7apytLg1bb5DDGJaHfIaRCwCAV8GjZGJNBxMiaB&#10;TSMwyFiZkF2kkZiUIqtGLGWThBQMj4KKX82LWHg+PZbvyaGh2FQkk1jAoSB5NDQDX8Aho/g0rIhJ&#10;4pAxTEIhn4blkFECOk7KIX+3IRPFLKKUQ+XTsHQ8nEMpZJML8MhMHhUjYVP0Uo6UQ+bR8fCMZBYu&#10;+0xP+OZU01S9NVoqPj8QvjAU6a0qGqotbnIqoqXi2hLRaJ27plhm4WFqS2UtflOJkhku0bQHy6t9&#10;Jq2UxCfnxRSIQrJFzS9S81QShkrCKLOqAi6Lw641KLh2o6xILVCLGXIe9ccuqhYxtRK2Qc4rUgkV&#10;IppaytQpOHolVyfnGlUCm0FWZlGXmlU2g8xmkJUUKUuKlDaDrNSs8pSZyu3aUpvaUar3uSxep7nc&#10;rrWaZCadSGvgq1QCtVwi5bKkXJJdy7VrODYZB5edYpbTmystDh3LLieXySluNbumWNUfKR1vco01&#10;OseaKqIOZZmKVmmRBIsVRQJikQBv5CCLuAgJHsIsTJFSchUMhICcJ6EXSuiFTDRMSC6Q0JAqDlFK&#10;x8i4NBaVpFTI9CqJjIUr13Jbq8vvXV+6f21p46dLOw+ub927tvPgRqyj++H94+31pzvrzx4//D7r&#10;x7trx49X4+L347314731k4NHx3vrh3sbT588evrk0cnTneODzfg8O9w63Ns4Ptg83Nt4frT9eH/9&#10;6Hj78Hj7ydHm/uGjR48fbOzc2znY2H28+fLF04Ge5lzQaQoCouRgTFKSy8IvNrDdNrHDwHXreRPN&#10;/t5wacgiidgVkXJljUPR6tP2hM09YXOzW9taaW32W8Nua29jsDta2Rn29kWDlSXGGo+trdY73l7V&#10;3+Ca7ateHInO9gcXR6JDze4SNa1MzxluC/Q2uKqd+qZgccRlKFazLQqGnEdnEpBCBpGBLaRjCnRC&#10;dkuV797K0uONGztr1x5v3DjYuh3PvHqxv/HyycN3xzuvDzfj69eHWyd7Gyd7G2+f7rw6fByflwe7&#10;Lw+2Xx5sv3iy9eJJrINkZ/32o7Vb2w/v7G0/iL10B5vHh1vHB5vPj7ZjXQvHuy+fPX71fC/evvDi&#10;cPvkYCseJPVkd+3J7trB3sbh/sMnR7t7T3a2th5pVOpEAACSciojBZAPA+RDAVh4Ch4BKsxOJCLS&#10;LSpGc2XReLs36jeFHZpGf1FvbcVgnWus0Tva4BmMVAw3OjqrLBNt3rEWb0ugqM6l7aou7Y6UXRmp&#10;++lM21J/1fmhqvn+4Gizo96jKRLhZEykUUIJ2DV1XntvfWWdt5SFyStIT8wHJRRmJHCJOToxvrnK&#10;MtjqKTeyKYWpOZDkeMwxGJicfPpUWnICEVlw/eJiZbmtLuCaGey+sjBz79r59Z9W7l9f3rx37dHd&#10;m4/u3ty4fX315pXVm1fWf7q2cfv6+k/XNh/89Oj+rUf3b20++Glr9fbW6u3ttTtxDHrv0YP4PH54&#10;f2v19qP7tx7eu7m5dufx5ur+9nrcSPFkZ+Ng9+H+9vru1h/n8fZGfHa31nc21/b2t7d3Hm5urW9u&#10;rT98tLq+cX994/6jzbWHjx482lxdW7+3tvbg0aNYBNDa2sbDh5vr6w+HBgYTAQAuBesv0TUHbBPt&#10;gUsTTcNtgWqnvkzPl9JRdjXPYRK5zOLO2vKpNvdg1D5UVzLSUDbR4pzvqZzrDky1uae6fP11bpss&#10;9tmf7YlMdrgXev23pptvTEZXxmqWB6uXh6KLfdWjza7+aGlPra2r1tIRKRppqeivt/dGbX11xa0B&#10;/XBj+WirY6zNNdbiHm12hUsknUHj8nBkut3p0DJrypVRh7o9aFkaqL802nKmM7zYU3s+Zi1qmmjz&#10;e6wyDgmRDU75HhabnpMN62xtOdrZinjdS1MTdy9fuLOytHbr8urti2t3Lm3cu/zowdXNB9c3H1zf&#10;Wr2xs/7Ht+PhvZsP793cXrvz6P6ttdvX1u9cj79fG3dvrN+5Hq9FuXv90u2rF+6sLN9ZWb6+PH/l&#10;/Jn7Ny9fvbhkMRpiiTQQEBQKSTydgEdjdAoFKPH07cvLv/v8dvv+g1QAYOPevfevX20/XEsEAC6e&#10;O/vi6cHmg5tAQNLNC9c/vjx5eOduMiBptHv4y7vXH988TwAArl25+oc/fHrw4Hp6ctq5qcVv796/&#10;eXGSAADcvXX9L3//m92dR0mJpxfmz/7Ft9+cPD1KAAD2Njf//q/+6uqFSwkAACgtPT09Pa8glspS&#10;alR4S4xEbC4anVUdclXYjP8vV+8d3EaaZwmCFgDhvXeJtEiYhPfekwQBgt57750oWokURUmURHmV&#10;vCmVpKpSOZX3XVXdPW1mumd6XPdM7/T0zs3szN7ebdxFXMT8cRtxF0lU1E6s4hfJxEcIABPIxPe9&#10;93vvoWQvhRUCAUYNrbK8QiqVKhQqFotDpVKZTCaLwawsryixCBwGk0kjG+VYTBqLXs2kVXGZdBGX&#10;xWXQ1DIxqFaX/H8ELJaQzRawWFI+H9PrdQoVn8kG1aS/LotWhcNALOhVSgRCDjPqdQcdFl51OaaW&#10;R9w2UCmnllNKgXz0qkpaZcX3djdVFYwaGp/NKq3fS4t00tacTjtq16th0WuYNDqDSmPS6Cz69zeP&#10;FAw0ehWZS2wEdTG/Peo1Rj1I1m8eakr05vz5INaaIAYLgZRTnwsYG/yGroy7NW5rilgKQWNTxNIa&#10;t5GNUPWBhpA54QBTLqQQseaC5oQDqfWZGvzGlBNqz3jjTtSsFdR/jQUwAAAgAElEQVQFiZakK27X&#10;N3jRBi9a8BsyTrDeixbD5pRTH7dp691AY8QcdSKgkmcEZVGvOWjVe43KpBN2InIbLMc0YimPbGAn&#10;D3I1taysQiIS5zKJjmL9QGexv6PJYTEqJFKZSMhns0rOP7TKilIpJOKB3rb5mdGF2bHV5Zm56ZG5&#10;6ZHFufHZqeGZiZ6Zqd7F+aGZ2f6Z2f65haGZuYHZxaHJ6b7p2f6Z+b6p2Z7FpaH5haHW1vre3ubO&#10;jpburrbRkYGZ6fH5uam52cmpydGFedINf3p6cnJqZHFpam1jfm1jfvX4/Orxxc3tpRMnlnZ2l0/v&#10;Le7uzG2tTySihFxYrZLypRyaFdUtzY+tbi2tbq+ub27EQzG71YZjBhzHNRoNjUajUqnllRVUOq2/&#10;v39n58TxteXJ6bG5henZpbnRyYmhsfGZhfnZ+bljx5bPnz+XiITJd59ezaFWceikERCLSi0lT3Do&#10;dDaNxqHThRymgE3SAP9LlQD3khqAy6RzGDR6FdmqX11BYdIr+ZwaEZ8l5DFLBvp8To1UyBPzOdUU&#10;SkmDwmDQa9hk0m8Nl13C/Uvu/zVcdokAqGbWVNFp5eWUsqOkwKP03UpGzfd20wxqJZNWVSoGtZKs&#10;6gpGdUUpsaC0/WHkB0id+R/uxqZXcWqqS2Y+fBadx6TxmDTSkaXm+xIwaAIGjV9DFTBoQiadS6vi&#10;0av5NVQmtYJNr2LRKhm0ClivzjdkzSZUIRf7vM5oJMRk0MspZZXlZKR2VVUVmQhQThr4kIKbGjqZ&#10;ZHBkNlVdXlb6pFEryksEAL2yjFFdQb4XRzEAP2wZ1RQyYpPFKFkAyUTMiBdLBg2ZMFEbtZGt+kFz&#10;Kmg+Mv8hwi6kPu4oJFwDTamFgeZTS6OLw22dDZGOQrSvKTne3dDXlPwh/re3mChZAHUUwjsrfZf3&#10;pndWejbmOsZ6c40Zb0PCUzLhCTvMUZetPuovZsINCX8yaEsErDGfpYT+2w16K0quAmyoxmuBg3aD&#10;34qW0H8nDphBhQVVuyyQGVGBKoFeyYfUQlQngdRCtYSjkZK9XHq5oEQAICohphGbtBIbpHSiGgei&#10;dhnUAQIMWiEnpvKZQK9R78K0TlRjg5RWUOFENXZY5UCVLoPaCsmsiIokDwzfl8Ogs2PadNDRXBvN&#10;xX2pgD16FDbgtyImvUwtrFELaxCVAFEJ9DIOKOciOhGg5KrETJWQpZVwQYUQVgpAOZfy//23P/kf&#10;f/Pmf//m8Lfvb/z2k/0/f2Pv9mLLSAKyo2KDqibrg+b6Utd2xx8czD26sPD44uK1k/07M8XF7uRE&#10;PjTXkhppCDR4wd359nfuLr176/iV1e7RentzGIxY5Uo+GazBZbI0SpGQW8ljlZkh9URv++3zu/cv&#10;npztbyuEnStDHaPNtZiUq+IzBQxSqUQ6pdArAZnQBCjDTuPK1MBwZ4Mb18T9Hg9hNiJgsSG5MNU1&#10;2JUN27BiLHb5YP3OtZMHe9Mz40UUlIKg0mxFUULvt+F9hezGYNfxzvx81rccsJyww2dx/aEFu0WY&#10;ntptL/3ez7Px71rrf97R8PP2+q9y0c+ywY+S3vdjrvcijreD1reD1nfD9g+TgY9SwY9SwY/TodLO&#10;Bwn/BwmSG/gsE/ksE/kkFfo4Gfw0Hf48G/08G/0wGfoyl/i2Mfmz1syP8vE3Q47bVvMFCF6TqRaE&#10;ytZqjr+cloGh+Z62ifbC2WPTZ9Zml0Y65/qKt86uPbx04tre3Cv7i2/dO/2Lj+5/9Oj8u3fOvH3r&#10;9Iubp16/tv3l65e/eH442ZWCZXRIxrJjqsGOzLnt6f5iWkwtFzHKa46OHqOCBP3pFIodVgUt8MJI&#10;x4mlsQdX989uzi+Pdt09t/XixsHHD67/yQev/vzlk9unjpP5jVImYFIBJpXNh0Ok24+OxPeNatL5&#10;hwC0RrXWrIEIrd5MagJ0RnUpFUBr0OhwrRyUyXT8dN4zMJZr7oyE4hYNJBNIedwjbz+pXCRVCKUK&#10;vkzFicSJscmWpkZfXdbhckAiEf2o/V+gFJIouVrCkQtY9HJK9ZETemlLJwVEJKlYSSGz+xRigZjN&#10;IBDtaHdTLukJO4ig1d6Vy/3iyw9+8e07v/zu7W8/f/6X33z45q0LNq04gOu7c6nasFfArKZVUEpC&#10;MG5NDbemhsdg8BgkM0wrL48FDSUCYGaxeWw239EXT9c59DCPSaPyWMyScOwH9pjDqKFRq1jMGlJC&#10;zmVzOaxScwGfx2mtrzt5bHl5cjzqdlIpFC61HJAJZVyGXiaR85iIWmYCNahGTiBaAiETaEGFGFHL&#10;ELUMkAlRjfwHCyxcrzUAGkgl18nEoFIGqxWQSq5XSPVqOQ4DZgwqoScGSIeBWhwmYRGXBYt47RGv&#10;PepzRH0Opxm1oIDLaHAYUB9hDtgIH2EGpGKDVg0pZAoBV6+QqUQCrVgY9xKnj489ubb+6pWlu7vD&#10;909P7E0XRxtccy2B3bHszePNN1Yazk8lN0YiB4ut56e6m/2OKgqFUk6prKzUqPVcPs/uJOxOm0aj&#10;8nrsQR/26N7OrTMT9w+mb+6ObY7nu5Lm1rAp74FrCV2tG26OEu1xW60D7kx7ru0ufvDk+rtPrl2/&#10;uLW7MbUy0z893NGaS2BaGY9WRqVQICnfY0IcOIiDaguqtRvIkHQbRC5NvQRmw4DSAhVWiHRiLqoQ&#10;wUoBohKa9HIrojZoJRoRUyWoAaQcl57fmXZtTXa8d/fsj9+5/fLemYfnFuc741wKJWxWdqTtO3Nd&#10;a2ON6+PFnbmO6c7ESm/93kzXck/dsb7c7lTHucX+mydmzsz3Hh/t7s0lCb1CyakGxfT2OHFre+jp&#10;/tizU2Mvzk5+dn31i1dWP31l+YMbcy9vzX/yaPWb+yuf3Zz/8tbyTx/vfHN/681zk8/OjP/x21d/&#10;+uLgq6en3rt17Hc/efyHP33xf/6nb/7v//yz//6Hn/3rX73zx189/eMvH//8g/13bk3c2W1+/fLw&#10;d88337owcvNY4cpC3bWl3DsXJ9++MPHiYOz9S3OPd4euLLUtdsbiVpVBRrfqeCGTKmHXpazarFuf&#10;cupSLk1DAD4K1x1a60mPt4f66+1DOedaX2ZrqPbkeMPGWP3lE0N3zoxtjWcvrLReXe/dmW5c6IkN&#10;NXnHO8NjrbG18eaHh+u3zy5vz3SdmO3enunamu68dWrx3pnlu2fmzq/2nlnoODHReHqu/fhg7thg&#10;dqotPNkSm2iOD+dDPRnn+mjDvbNz6/3phVb/7lj99WOd52ca728PXl/pODdWf3K8cLg23J7y1Byt&#10;3slz/Cilisw/oFD8OP/O6dELy8XbJ3ofnR5/drA42BgeaQoXQnB7Aju33HZ6Nn99ve/+qfFT4017&#10;k03bw3U747UvLi89PZg5XGp/cmbu9s7YrZNkRl9X1ikqo/ApFKuS0eDR5jyKmIlf51TFTVIdk3T+&#10;YVAoWnENImNzy0miyCCjp526mY7oqZmWM4ttb9/Yao+bGyNEW9oXd6L5sGW0NTzc5B1p8ffkHFtT&#10;LSdnOxe6s7NHBjsz7cGrq523tvpvbfXfPjH89rXj71xfe3xm9o0rq48vzB0skgf5xbW12zsTe3Od&#10;+0uDLQmHiEaxgsq6kDPpNocIKGwFw1bQBoj0oho1t0LJpDj1orhNGyOUKasyapRE7NqkSxcwiev8&#10;QMatytjkOYe66AbTVnm9S9McQpIWadIiLQagtFWetEhrCclkwb3cGZ1t8sy3+GabPMMp43Z/Ynck&#10;vdIZWOkMzrd4VjrD863B6aJ3YyCzN9Gw3BHaHavfm2jY6E+eHKndHiIHDxbbF7uTPRlnygFbdGKd&#10;hK0Q1kiFdLVYwKk5isyiVqhVCqvJSE6pGXQc1sI6hVYhgnUKQCXBj/BfrUyAaKWIVmpBtRZUa4BV&#10;iF4OAzITCcRrjKjSagLsFthphj1WxEWAhEGNqvnZoGV2oDA70NBca+3u8BVb7Wcujf/4u6t//VdP&#10;/+avn/3LP330D3//7r/9y5d//IcP79yYsRkkMQ+pZDPpdTigOGq3lxEwVLquwmqFViFRSYUquUir&#10;kuq1ihIfUJJVmWCtEdJEPfak3ysW0rx2ZGW8/WB1dDgfKPjRjBsqxonhfGipPz/YGG1KuUw6kQlU&#10;IRqVXq4AdUocBkg1AGEIua0uM24zIORFGAcdOOglMC+BlXbCLkvAbnRZEL/D6LUZHCbIhusdJqhU&#10;Zr3KZzW6zEYLhiE6nZDDgNTSXMI/0Zmc663tzfnb0+6e2sDyQNN8d+NMR8N4U2isOd5eG0Q1YgKH&#10;DLAegUEMhVFIa8QAwgTimMpoUJtxwGSAjBhoMyE2E0LgkNUI20yIGdObUPJlEyaYMMEWI2TGQZNB&#10;b8QAk0FPFgY7CBMCagwIgOi1GASCarWIw8M0gqHW1NZ4y+Vjfbe2Bm+fHLi82XW43Xnv3NTjg6kX&#10;lxdvbvQ82p+6fmJysCWJaUSoVg1qlBiog3RaHAEJI4bqNaheQxgxEwZbcBQFdUYEtBgQAkdhndqI&#10;QhYcdRAml81itxgtOGrBUavJ4CIIp8XiMJtdVrPXQficVo/d4rLiXoc56LE5LBiB6d2EwWbCzBjs&#10;thOATlNJocAq9nxfSzEeYldWiUUCBreGUk4xoWA24MhHXT3FyNxw4eRC7+Ha+OuXj904OZX0oEZI&#10;QZhgqxE2IxoTyRWBBkhDkkkWxAJryCUBBtrwEnaPBJx4wIn77JjTCjutsNuOWk2A04q67QYTprVb&#10;4NLLcxIGpxkNugivzei1GcMeW9hjC7qIgNMS8TtdNsxNwE6LPuQxumyIw2pw2kwBp8VmwtQKMZNa&#10;hunEe0tDzw6P3Tzefbw3eefk2N2d8RMj9dfXB56cm39x5fizC0vPLq6eO7osX9sa2ZtvH2kKLvQ3&#10;dNX63FaIQFVmWOE6iiPzOzGXDUZhiRGWEgaliwBsRq0RlJXUOSZIbkIUZpQ05sIhmQlRGGFyxIpr&#10;rLjqqEilMzkIKwlMYzcCFkyFQzIcklkwlRlVYnoJppeYj85oDJKDWhEMSErSExSUGWCFlVCisMyE&#10;gl4HEfYQybA9YDcaAS2VQsH10r7WZEvG2V3rmm6Nbg7lT423XFjsurE1dPl49+2dkcsbvTszJOu5&#10;Nd5Cthi3xZf76uc60yuDjQv9hZGWTNSO2gwaDwG5TCCmlVhgVdhlSfgdPquhLuSKeO3peKStWN+U&#10;DbZk/dmow2nDQJUAVAm0Mp6AWcmhUXg1lRxaOZ9BGl/QKymcmkoRj6aUcvQaIQxIYECslbDVEo5W&#10;xtNIuZBajMNaA6TBQDWqV4EamVomUIi5MiEb1atMKOC2GZ023GE1YJgOglQWC+JwmggrZjLDmFEf&#10;DLmiIbcZ0bhMcNhl8ttRAlXYzIDbqgekTIuGf7A28eql7c2J9qaYOWhSxayajAtIO8k5VdaFtCZc&#10;bWlfSy5WzITyUVdbKjDTXcyFHSGHIeg0BAkkZIMTHjQdMKQDhqaMqyMXTPmMmF6ilbNRQGxB1Rgg&#10;R7RSM6LxWHGvDbWgahyQJfy20qpysCV3Zn1xa2V8d31ub3Ph9MbC/ubi/ubSuc3lCydWrx6cuHru&#10;5IVT6xdOrV85e+L87saZ7dXLZ8i0g2sHp68dnL5y9tSVszvXz+9eP7979dzJq+dPXT1/6vKFU9cv&#10;n7l948LtGxdu3bhw99al+7cP7926eO/Wxfu3D0v7928fPrx7+emDm0/uXX90+8q9W5fukXe7/PDu&#10;1Yf3rj18evv6K4fvvXxrfnpGLZXKRXwzorGgalQnMSMqCw4gpFWmzGMGkx7yW7s2SqSC5pasv68p&#10;OdSWHWrLduViHXWRppSrrxjragg1p7x9jYmuXKSjLtSa8fflYxMdtePtmdm++tGO1Fhntr8pXog5&#10;XQZ1ymfub6rtakg1p8P5WMBtADGFFFTwYSUfUrLkPAqm5RCg0KDmGtR8jZSvkwsVYn7JW5lZRZFx&#10;GV4Ca0yEDrZWXzy+9f7rD997dv+DF4+++uhNMkTk05ffffb+d5+9X/I3++6z93/8+Qffffb+Vx++&#10;/aOP3y399seff1Aa/OYTUmnx3RcffffFRz/56pPvvvjo609efvnRu198+M63X334zZcffPnpu59+&#10;+OKTD9787KO3vvz03a8/f/n5R+9++cnLrz/74OvPPvjyk5dffPzeFx+/R4588fHnn7z/2ccvv/zs&#10;wy8+/eCzj19+/sn7X33+0RefkiOffPjuh++9/dHL99598daLZ2++9+Ldzz/97Mzp/bDfJ+aTgepy&#10;PrW5NtSRC/ptep2U7jEDFkihk5Cr1JgX7SpG14bzS73Z5b7a46OFY8MN6+PF7enWxf7aU8t9xyd7&#10;chFP2GYYbEmOd8QW+2tX+usm22Oz3ZmV4ebj4x0rI+2jrenOWl9/Y6iXTLoKzfY2jHekprqzK6NN&#10;0z2161Pt8wO1x8aKs331U131Yy3plaGWnfn+9YmO41Od8/2Fvnx4rC1z9tj45a25kzN9G2Pdxwdb&#10;5nvy/YW41wKRZz2XIRTw2GxuDZ0KqFX725sjXR3djfm12clbF8/sbx27sLd66cz61YOta+e3b1zc&#10;feXS3q3Lp29dPn3p7MnrF09fu7B3/eLpu9cv3Ltx8fbVA3J7+dwrh2duXDhdqmsHpy7tn7hwavNw&#10;Z+PCzsbZ7ZXdtfm9rZXdrdV0LMyi0/hCHovFKKNQlFJZ0O2uplCOzYyfP7m+e3ytmkJ58uDu6689&#10;vnn1UgWFsrN5/MN3X7xy7WwVhXJ2d//9t9+4dnhAK6PNTcx8+uGLt994VEmh3L9966OP3rhx9Vwl&#10;pXxzcePl89efPHxAqyw7vjL/5vNXz509VUahLC0sPn746rOnj6vKKAe7J995+uz43GINqYyicLh8&#10;kUQo4rL8hLk+GgQ1MplUkMum6mJxQCXXKWU2s0mnUlaXV2hUWrVSQ0ar0mg8Ho/NJjmMckoZrZrO&#10;YrA5NWw6nVoy+BYJ+QI+t2RHw2ezEJ2ORaUqxWK1VCricFhUKo/B0CkUaqlSwOLAWgAFAAGbYYB0&#10;Ia9dIxcKOMxE2B8PuETMKkgpshthmZBLryqXC4WAUllap+tUSomAT7b5s5klQFbAYZZ0/ExaVcnC&#10;9wfEn7T9odJKN8kmempVdTXZ3VxVVs6iV8uEXFAlMiOqTMDck4/15IJDhXB/g2+8NdaWctT78caQ&#10;qc6D5HxYa9wRwpXFMNEad+R8eGPCkXAjNlBiVPOciNyNqQlA4sW1OR9eCBHNKW/KZw7akYgD9RjV&#10;IasuH8CLYXNzlMgH8MaIuTlurfUiaRfYETc3+A1BCyDn0QTMcgJWRu1wygUnnEDcro/Y9QEbjAMK&#10;MY/FrqFWVZZTqXSFTN5YnykRAN0teQJHBRyuRMDnMhk11VVVZd/LMpg0qoDD9rsd6XikPpOsSyei&#10;QV8qFs4koqlYuD4dr01G67OJukw8m4lnaxOpdDRbm6irT+cLtbmGVD6fLBRShUImEQ2k45FoJBCL&#10;BiNhfyoZzaTjmXQ8V59pyGUbGgr15L/axmJ9U3NDobEu15AhHySfayzUd3U19XYV+3oaezoaPA5c&#10;IWSqZQI5j1kiAI5vL69ur25ub6VjKauF+IEAoFKpNBqNbDuvrOjp6j48vHB6f2d9Y2Xp2Nzs0sw0&#10;yT/MT8/OLC4v7O3t3r93p725SSbkqWVipZD/Q/dnCQhi02ilPMgS+l9y/ik56ZfCAAQMEjE/gtGp&#10;/P/pBV1JQknVFTwm/Ye4YBatilFdIeQwVVIRo7qi8sghoZpWxeAyabzvff9Ltj8/KADoHBaVRRrf&#10;VFQcWWkdZRJQq8vpNBJAry4vK+Hm/3FbUU7GEf8vVVFOujGUl1FKO2Vkc+b3VbLiKcULk+1ZR9ZP&#10;pQf/j9A87eipGdRqekUFrfx7h6hSkAadVq0HtN1drV6PXSEXp5LRYmNeIhZWV1aR53j50R9aVlZG&#10;AkJldBp58lQdBRqXXnYpAKDEzJFGTEfof+m4laQVpTTgEjvOqKGROcbUciGXGg8Ym+o8zXWBYtbX&#10;mgs11frrYvZcwplLOKMerCHpKCQc4111axOd+8fGVsbbB1qS/W2p4fba8e6G3mLih97/3mKiIxdu&#10;zHh7WxK7x/oPdye3FzvXZtpWprtGunMt9cH6uCOf9Lc3JNsbkh35VFdjur0hVhtzZyJOsgnGZfJY&#10;4FKmpttM+vLbMW1JB+Ajnf1JGsBvRW2Y9qhtS2WBVTZMa4FVRr0cUYtkQrZCyJYLWCoxG1IKDFqJ&#10;SS+3oWq3AbDDKhem9Zshv0UfIICQDQzboQAB+i16j1HrNemcmMqOKDxGrRNTZYPWmMtwFAdCpg4Y&#10;9XJUIy7NaS2wKujAY14i5DQGHXjEbU6HnLmkL+w2WhAynCDqNYfdRodRR6AqCyInYCWukzoNoJ8w&#10;BCxY0kMkPRbK//svX//7Xzz9v769+K/fnf+3n7/y52+cvjxR3+1Tu8yKuohxa7bjyomxxxdXnl0+&#10;/uhg6fr22NUTvd+8uPD7Hz//1Qd3fvz6tfdeObUxUtib63z39vy9vcHNwfRss3+gzu7DxVI2mfvM&#10;qOFQaRVMZrlIQA26iLb6TF9jpi3pjlkNen6NtJpS6zE2BO1aMUsl4mMQ4DEbu4uFmeG+vtZ80m8b&#10;7ix05OO5uLshlbCiGKhRNuYSM2NtnU1RF6ZtTaVuXDrxypWNC/vTK/OdGCRDUa3FhmsQuc9qGGvN&#10;nxjtW26tGw0TYxbtKqY6jWjOYtAVDH1gNL5mNj8mDK95zF/mYn852PaH2f7fT/X8brzzd+Odfzva&#10;/puBpl/3Fn7Vk/+2pa5U3zTXfl3MfFlIfd6Q+LQ+9nU+9aNC+ut86vO62Ge10S9ziW8aM9811f6o&#10;WPfLruKfdTf8ojP7Udpz2wxegIHTOt1JLbgoUrVWc9yUyoLZcu7Y/Mbk4NZE71hHYba/ZaKj/nB7&#10;7vzmxKnlvotbo7fPLT67vPbGte3XDteurI+fXeg7NdP6ozeuvHlj3W6UA0quXi2F9XKtmldJobCq&#10;KezKCkwrWV8ce/74xqv3Lj+8ffHqwYmHN85//vZr2wu957bGnt4+dbA9frA28u1br3x8/9xr5469&#10;c2Pnm9du3jmxbFYJRIJq1A4gDgB36GGrXourlIhMa1TDNlBv0WlMaoDQYQ4QMKl+yASGCECDqTWY&#10;WqITA7i8pSc1NtPY3Bly+RGJiieSCwVSPk/MVaikcpVYquArNNxkxjk22VJfay8W/Mm4QyZjSYQs&#10;jVwIKsmgWolIrJQrxEKRRCQVCyUigVguVQh4YoGQw+Wy2Ww2n88XcnkCdg2BaJtSwWSQsIBaK4SM&#10;d3b+/tc//elXb/7J12988dHDP/v8nZcPr8WtSD7kOjbWP9bdajWAnJpKbk0Ns5q8zDGqqvhMpoTH&#10;E3E4HDo9m7CuHx86vj44s9DaP1qba/LG04RWzy59TQo47FLjf6n3X8BhC/hcAZ/LZjHIWJhySlVl&#10;uYDPhUAgF4uEHTZOZTmnqkLOYwIKkVrC0ypEBALo5SKthK+TClCN1AypEbUEVAi1Ej4OqNxmLOF3&#10;FdKxsMvqNmOoRq5XyMwwaMUQAoWdJtxrtbgtJrfFZERAMwabUEivVqikIqVEqJFLMFBnNZAQeQm6&#10;MsFaE6wtPTWmUZWiBUC5FJRLxcwaUC5V8DgyHkclEkg4LEghi7rN030NB+sDdw+mn15eeeXU5EJP&#10;cjDnWe5NbQ2nDmbq9sdj15bqF7ud8+2BhcZY1oqQCoByCo1WrQNggUhI2EwWq1Gv17lcZrdD9+Th&#10;7u398VdOjb9yavLgWO9CV2q1v7A/N3Blffry9vy1naWnV/funFk73Jy/vre6PtvfUYimYq5ExAFq&#10;RZUUSvWRgoxRXSHmsVV8UhKhFHF0cqEJVoMKPiBiwTLuUYixUMFniFnVSgFTI2RrRRxYIULVIkDK&#10;AeU8WCkQ1pTVUCiYRtyWS3zx7NovP3z4Nz96893bu5uj+ZYgtDtZfLA/HXEZrIjCDPDH2zNLgw1b&#10;E42nZlrWhrMzrYm1wcLJibYLK0OnZ7t3pzqmmmMZq4ZKoTDKqdWUyhpKBYdCCer5l6brX99uPZxt&#10;uzbfudjgma+1z9cR8znT+zdmnh/03tjs2RpOHswV37py7Om5hTcuHfv4wf7j80vv3Vz45NHqb764&#10;+i9/+eY//+Vb//y3H/yX3376L7/98h9/9uLXH9383Td3/vbrq9+8vvnwVNeLixPfPtn5ybPddy5P&#10;v7Y/+Hhv8P0bS88Pxp8fTL44nH18ovvtw7lLK53dGaI1ae1rCDRFTY1hUpJVCFrakmQUVUMQPzHe&#10;vjPa0uE15KJYQwiqdanr7Iq8U1nvkNZ5pCfn86fm6ruT+t40MlKw5rzqpjhWF4b8VjEqqeiqdV0+&#10;MTXYGLbpOHGbNmhUuiBR2Ao6UWlrynVld2Z3sasra1/syYwVw9dPjs10RHsyzva4rSvlHGrwL/am&#10;FnoSc53pKxujt3cmXj9ceX5h4ZtXz3736rkv7+z8/Onpv3h54/OHBw/Orh9uLfUVs6PdxY58POZ1&#10;JHzm5dH6l/c3b2y13d/pfro/9uqpsfa0sylqGmsJkuGrc4WV3vDuRN18mxdXCbnlFBaFYtUyl4bq&#10;h4s+p45e79FaxVUFt7631tbf4Fsdbtme6lwdyhwfDh8brB1rDIw3hjfHWpf6i521wZjLEHYbM2HC&#10;qOUblByblt+ZcYw1etcG49e3um5uDvSkLWmH3ospEy6sLoBFCHHWI/fgjIYQuDZRnO5MjTaGdqaa&#10;b54cv7jSsT0Qv7nWdXuj79R43aXltuM9sWafZmsoc2q2cb49MFRn6YyhU01+klQImTyIhE+j4Dqp&#10;zwQSoBTXCCBJDSpngRKqBZA5ELVRLXBCYhckcmpZQVTgh9hmPccGc41aWmvGdHwsd7w/s9lfuzfS&#10;eGameGml88xM8fwCqaA/O9u0PZxd7Ym9stk3mbfd3Oi9f4vQdMoAACAASURBVGJoMIG2+7QjadOV&#10;hfb7pyc2hzNDdda0TZIipB6A4QGZjUFovMGZd6oDILPRA3QmTJ0JS1+ts6/W2RXHigEo4wQ9qMIM&#10;ys2IymzQeV0mGw5pFSIhj8lh0PQapQECaBSKhMWWcGtEbJpKzD2aA3El3BqNlK8QsiG1WCvjQWox&#10;DMgQvRzRyyGd1ICoUVhiwlR2C2i3wJGAvZANp6POsBcnQHE2YGxJOnvzvom+xMpiY2Obdffi0Lff&#10;XP77v3vjd79947/8bx//8R/e/z/+6zf//I+fPLi9YDeS3VIxjyvqdgYdpqMJmdphwHyExY5jJkhv&#10;RECbyeAgTHaL0WREPQ6cwCG/w+w0oySZasYjLgcBgyJBtd2o3F0cfHp54+bJibv7C/vL/Xsrg3sL&#10;Q4v9xfn+xjNr04W4Ty/lYxo1ptECKpmTxJ0RiwH02E0uq8lpsYQ8Ho8FdZsRn9XgJbBS+3/QYXLg&#10;IIHpfXaTz25yWbAj3M3oJgxuwuDC9F6zwYrANsxoAGEhswbTKlJBV0vGOdqWGCiG8yHz8ZHWB2c3&#10;FjsbLiyPPzlcWx9rbU55zZDSSRj1gNqAITAM4rgex3UYpkEQldkMwrAahnR2G+Gw4A4LbjNhBI4Y&#10;ET2kVcI6lcUAGxAAhbQQoAJ1SghQYbDOZIAsRgSDYLfdoVMpFRIhjsCAWqWSyRnVNSZQcGp54OLx&#10;oVfPzj07O31tvevscuOlE12Tbd6DpeY3L8/dP9n/+qWF++fmJ3vqbZjcoANAtdqC4SgIGWDIZjRi&#10;oA7TqREYhHRaRA/gCIxBIKbX200mwmAw4pjFbHTYrW6Xw24jjDiGobABQ8wG3IQZzAbcajLaLWRZ&#10;jAgpJsB0Pp/N4yQdmTx2k81kMGGo3+2BIKiCQgHl7PHOfF3AzamqVCokTF5NBa1Sq5IaNTICkPjM&#10;6kzE1N8YmmglQ2u2J5rDdr0F1xpx2GY1uqw4SVZBGqsRthrIeB4LrHGaUZsBCfvcAacp7CGiPlsk&#10;YA96CZ/L5HObQ36bx4EHvUTIa7caYbfNGHDbI363kzC6bcawz+GxmxwWzOe0BNxWv4vwOS1Bn5O8&#10;px21mYGg1xzwEnabCYb0HjtBGDEOm0mrLDPoZcdGW189WHzz4tydkyNPzs0+v7h4fb3v3i4pLXrz&#10;8sq7N9afXpi9sdn72sXZN66vXN7qu7Q9fH1vqs4P2syQ32G0oFozRLLpPhdutQAWQosCQkDJNiEy&#10;p0XnMOpcZr2HgMywwm2FfA404DKEPMaIz0xmYxyNRP2msBcPujG/E/v+Dm5T2GN2W6HSHcJeU9hr&#10;8jlQFwE6LXq3HTVhahiQIHqpEVWZDZojagSuy9r8HsxlxXEY8NhNoFYCaVUsKr2qnILopeP9TWOd&#10;2bm+zImJ4uWV/uvHhy7OFi8tNh8u5O/u9D7YGzhcab240nVpte9gbWR7un1nrmuqNb4x3rG3PLYw&#10;1OnBIRiQwYCMzJnQyjFQXfrAY6DWoBTYMAAB1BiotkAKG6q0GwEM0+Gg0gipMECukZKgLaiSAHIJ&#10;2YehlIIaBQIoSUAZVGCQHNFLQa0IVAgRtQQD5HqlWCcXQlo5qFFAWiWgkgAqiVYh0siFSgmvxAcg&#10;ACn0dFmwgNNS0qwYER2gkijEXJVeJJaxIUiFo3pQKbMeKWAAtchoBC04oODTYTl7cbBpe6Znuivd&#10;U+9pTrs7st6BQmSyLbM91b060tFTH3NjWo2YpZdxQgRU77e2p4MuVIXrJFZUAypI0ZVazNBKGbCG&#10;4zBq6uKeprqIy2UGALnJiPi8jlDQm0zEQkG/w26tT/pb88l8JlTMRlIBeypgjzlNTlQbdBoSAWvU&#10;bXIZ9QSssgBys05hgzRsKgUDpCZYCWskDhMU8Vq9NqMNh2wo7DIaXCbUgYNHTRuIz4q6LWDYQ8QD&#10;jmjQEQnYw36by4YZMa3JoIN0YlIBBiuO1GA6E6YufVpcFshpBp1m0GWB3HbU6zT4XLjPhZscIIgo&#10;a+tSiUjUYSZigUAxl01GfNlEqKu1ODLQ21CbtiAgIOMbNeKwFbTjakjF1UpZQmaZkFmmFjFlfJpS&#10;xFDwqHoZR86tBqRst0lv0sucuC7sxMMO81GjHxhywm5cFXMZInZDwALbULUVUXktMKwQ8aopWhEv&#10;4rTmE7G2hmR3c7avrXago368t9iYDjZlI5M9ba35bFdzQz4TiwdchWw8E/Z0Fesa06HpvrbNubHx&#10;rqaJvtapgbahjvz0cMdYX/NEf9v0UOfsSPfsSPf8WO/iRP/S5MDCeN/iZN/SVH8pMGZ+vKd0c2Gi&#10;d3lqdGlyZGlyZGV67NjM+PLU6PLU6LGZ8ZXZ0eWZkeWZkaXp4cWpoYXJwfmJgYXJwYXJ/pXZ4eML&#10;Y6vzo8szQ4tTA8szQ8fmRhZmR+amhxbnRo8tTa4uTy0vjJOtuMtTC7NjK4tTS/NTCzOTi7Mz0+MT&#10;kyMTC9PzS3Pzw/0DzcWmaCTkIExWIyzl0YWsCiMoIUMRLXAJEHGaABMk9Vh1vfWu2e7UYMHXlrS0&#10;pYliDK8PQFGrPOrQZ/w2nwV3YFDSa2pK2Qcbg4WgcbAx3NsQakr6kh5LNuAoxH35uLOrIdTXkO7P&#10;Z6Y6i81xf9Zjbgja43Y4FySyASzpQQJmXcZnbYmHk3aLBwZqvbbp/kLajxvVPNORI2LSjkXMoF0n&#10;cQEyg4Rr0UkhpUgqYrOYNAaDzuXzBDy+mM+zGVAChrYWZ29dPHf/6oXX7lx5dPvc0weHbzy+/uar&#10;N148ufnOs7vvPr/3zrO7bz65+/LNV999/dFbT++/98bj0s47zx++9/zBO0/vvfXkzltP7rz92t0X&#10;r95+/uDGkztXnt2+9uja+Yc3Ljy+denJvasP71xvbcxVUig8AZfNZtKpND6bgwKASiS4c+XCL77+&#10;9LU7t+lllPu3bvzpz37yynWSADi/v/uz775+7y0S6H9y/+Gf//In7714Wkkp39nY+s2vvvvqs/eo&#10;ZWXPn7z6u9/92fOnt6spled3zv3ymx99+eknHof18Pz+r37507dePCujUHZP7vz2b/72668+1ank&#10;Vw/O/vonP71z5SqJJzDYlVVUHl/IY3DY5dU6iVQuFlVXVom4QhxA9GoFl0EDlEqFSEKtqAQ1eo1c&#10;Ta+soVKpR3ZA/CoSai6vqqhm1rC4bJ5KpWCzmTRatUat1ANahZz065cI+LBWS6+oOJoSYFq5vGQH&#10;pFeplGI5t4apksg0MhmXQdMppVYjrBBzBRymw4JbDSCbSoHUYocJkYt4NdUVaqkU1mpLBACo1UiF&#10;Amp1JY/LVkpFcrFAxGOza8gvFWoFhV5VfqRCIHOAWfSakvV/SQpAr6ouK6dUVHyPZpL9yxVHpC+3&#10;BpQyEy4sFzSNNce7ss72lK2v3t/XEOjO+vrqg/250GA+0lsX7Eh58gFzxok0Jt25qD3uxnxmIOJA&#10;Yy6D3wwFCSRhIwO6agPW+pjHAikkrAoFr8qBypM2XTFsrvOhMasmYlGl3GAhas544a6YOeuCYg5M&#10;J+XQyykqQY0TkcdtQNKpTnv0QULjt+hwQCbmMTgMWnkZpaysQiQQFurSHcX6oe7mntaC3YwLubyS&#10;AoBB/T6cmew0P8KCKyikZXEpGbjiqMPy+5uUssqjX1VSysopZUcAL6WiooJCKa8gAd7/iS9XUMor&#10;SPCZRJ9L4+TLoFAqK8gt2dBVVkH+/OH/HI2Wkc9ZToInR8/CqC4nE3epNAmfKWRUoxrpzOTQsQ3S&#10;Amh9c6M2mcUQFMcMVqsVAIDq6uqSAoBSRunp6r544eDEyfWd3fWxyYG6QrahKd/U1l4o5hubCjMz&#10;U9euXu5qa1ZJRYhGpRDwSnA/o6qqprKSNAU6coBg077P1GXTq1m0qh+Casl0ZSaZiytg1wg5pD6A&#10;VllWkrCUYGsBmyHiskquQSUmQMxjaxVSLoNGmt3TaTVMOo1dU8milUQANDaTymL8RwKAzARmMauP&#10;0HQGtZpJo9KoFXRaJb2q+j9W6VNac5RlTafS6FRaDY1eQ6OX9umk+xP5GCRxdVSV5RWlolGr6LTq&#10;kgVWCV4nbQ+rKqgVlTXVpGqEQaWVCDB2DePIC4tKwvRUEsenUasqK8qo1CqdTjMxPtTd1ZqIhyfG&#10;h3t7ukRCfikEuKqKWllZXVVFpVAoFWXldCrpr0WtJo2/SknLJcSMRacxqNWkxxG9mnckAJLwOWIe&#10;+wf6RCoghRRcDovNYrAZ1WI+PebHG1L29nykIelqrgu05yP1cUddzF7M+gppT1OttzZkHmhOrI61&#10;n14ZnR9qKiQcyQCeCZByGY9RXRe2ttYGGmKOYsrTWhtozHj721Kb853nT4ztHe8/vTZ0Zntmeaq7&#10;NRcgLYZ85tqIK+61BGxoyIFGPVjMZ/LZELeFVGM7jXozpNZKuDqpIGDDShxAwIZFXKaADfNb0bDT&#10;6DDonDhAwCrHkU2QEZDhOqlJL0cANaiRAQoRoCBxPwukdJv0UbfJg+vtsNqDkxeHqBOLOOCEx5D2&#10;42m/JWxH7IjCBsvtiMKNa8gphwONO1G/RR+0QjZUbdLLLLAKB2QERp77Rr3cgQNOo95u0JkhJaYl&#10;53ulxhc7rjXDCqcJ8NvRoNMQ81kyYSIdtAYJNOG2Rh1mB6QNmOCAGaL8++8/+G9/9uDff/Pq//Pz&#10;2//jN89+8mhzpuj0gazmtHuoKT7cEjs533HmWOfNU0Mv729+8uTkG7fWf/b+tX/86Wv/+vM3fvXO&#10;1W+fXbl5cmllsGtztGO6LTFadC8ORpuSqAuXSNik7oZL5/JoDBmb2Z1LnZwbOb82dWFjamOy8+Rs&#10;/7WdlaXB9iiBGVVSNY8BSnh1IU9DJFgX8rTVhSMOMOFB/RZdbdCRj/kyfmcq7HTakWJ9ZH1muC0Z&#10;xRTStnz95bNbh3vr+5tLQ91FlUYo0wgMBgADlCGLoTdfuzbev9Can4p458zoSRzeVSvPwtBlo/EK&#10;hr5ixl8xG67i4B2P6WnS/Uk28EUu8m1T6iet2T9prf15e/2fduV/3Vv8i566v+pv+JvBQql+O1z8&#10;/XjrH6Y6/jjW/Y+jXX8Y6fxtb9PfD7T+YaSztP3nya5/mx/8w0Tfy4jvjslwBcHO6qCzemxTqR7m&#10;CNN0JkKhNHk9+0sz+ytT51YnrpxYOHts/O7B+t7S0PpY+9UTs/tLg9tTneujfWcXJq5vzj85t/5g&#10;b+neqbkHZ5caA5hWXmMApYCMK2JSEgEon7U6zGTb1GhL3WfP73/1xqPHF3efXNr74OH1t+5ceHB4&#10;YqYn8eTa+ifPD++cnX/77qkPXz14797emze337+9/umTy1uzY9UUikot1WFKiNAa3QjmgEELmQGg&#10;MSgBk6aE+MNWPWqHtDhJAGgMSjkk0RiUpEoAV6lRDWpVtw8k+kdrs/Vel9csVgh5Yg5Lzq0RsQRy&#10;gUwhVijFEKrKt6baB+pzOWtdzu3x4lIJXyjgaBUSVCfTSJhiAVshEctEYrlQqFWIpAKWlC/UiNQS&#10;Dksh4CmF/FJGuZjNCDisLgsW9xIhu8VlNBybG/vrX33xy+/e/quff/zVu6/+3U9efvf+0+7Gusm+&#10;jpXx/v6m2qCL4HGZHBqFdiQmYNNIod/R5Y80huvua9jdm5ueLszNN/T0hhoaHIGgicutplNpIiE5&#10;FyzlEbHp1QI2Q8xjk40MJCvAlAvFKACgWrVWRhp+MRnVfE6NTMg1Q1oHDuOAirSxxvV6hZRMOFDJ&#10;jaAO0ypAhRhSSjCtQifnYoAUB5UYoMT1WiMI4IAeB/RHXZYADGjUcgmo1eAIrFMpVTKpiMvUKaWl&#10;MqGgy2ryOa2JsN9uxk0o5HPawj53LOjzu+wmFFJKhFqpSC0WAHKJRiIUsxkyHlslIo+hRMgScBkS&#10;PgdWK3Ox0OpE99WT048OFg/Xunenm9vj5s6krTtp74gYeqLYUov/7Fxhsc1bS4hgQaVaLCDhf0ol&#10;i8WCQEAsFRBuQo0AegxBUKCrOfb4xsb9/bFrGwPPLq+dXejrzXpmutLPrm//2RePf/XF0z/97OnX&#10;b999cHFrvrfYELQHjaAdkAMyPqgQHi1TRVoJV8SsUovYJOOKw2ZIi6glJUN/JY+hFrD0Mq5SxJDz&#10;aAo+XSVkydg0QCJQCzigTEToFR6DDpayeGWUgEE5VAgfro1+9OjiX3z06NnF1amWUF+dfbw1dGtv&#10;+tHB0u1T040Rr4xGwaTsocb48kBhbaxxoSd5bDC7OVncmmo5XBvfnx3siLucAM+ioXXW26bbYku9&#10;2bmOxEJ7bLLg3hxIPNztP5jNnu7zbXe6Juqwdr8qhbPmW9w3N7uOd3lnu11TLcRmX/DeRveV+fyl&#10;xcLJyWTWzbu2kf/k0erf/fjBP//mvT/8+u0//Pk7//RX7//v/+mz3/7i1Z99eO13Xz/53VcP//Tl&#10;4e5UNmQS+HGF36DtyrivbPa8dn5wfypyZjZ1br5xri3cniGdaoYa/R0x4nhf3VJb7P6JsTcvLF4/&#10;PnhutmN9OL/Qmdmf73jz8uqHr6w93x+7sz16eiz39NTk9fn2u6s9d473PNgZev+VtRd31+5fnNiY&#10;Tq6OR4+PJ+b6gqOtzuEmZ0+de7Ije/vcZnc+5TboEAULVtCtEMcECw0ahhvm39qdagkjFnWlQVMR&#10;cEovboyFLVpGGRkURsaFVZAdAvRyCreagig4kJQ63pUpJm0BQusjEC+BZ4PWjM/Slgp0Z4LTrdnp&#10;luRsW/LKxuiLO5s3doevbPdfWO28dXL4ybnZV89M394e2h4q3lgfe3Zh5eGZmf3Z5jNzLc+vrL1x&#10;bXNrqPbsbNvWSO7cUve9M4tbU239+eBYa2K4wT2c95GeOQlzWxyf74qsD8Tv7Qz9+Nnep3c3Xr84&#10;9/D05MnJppFivD5kD9oN6ag9FyNSLuX2ZPbGyYHzq737x8ZG2hr25/rOLvTtL3RvjhfGm73HRtJ7&#10;y01LQ9H5gcTVEwMPD+aunJg43J69tr906/TY80sTj86Mk25aG71vHS6/c3n5zfOzdza675/ouX5i&#10;+MRkfmei8eRI4fra6N5kx84kaewASniwjOdCNV5UbVJwrGpue9LVmXR0Joy1DlVLyDjblh6uDU41&#10;xvpT7s6IpTNqag/jrUFktM7VnyTaQ0hnCO2LmwYS8MFMfmc4dbjQdGm++Vib/8x4/VsXF64stvRH&#10;wTPjdW+cmbq71vNsb/zl4eLbB7Ovnx57tDVwbrR2pcl9eih9dqL+3GRuf6zuwmzz6cn8sa7IUlt4&#10;h0zviM21hPpTlmIAqXfq6zxIxoUGzDqDSmjUy20YaVNzpC0lZ9IGWO+0mrlMBrnGYNRUVVJgldSm&#10;V1pUArteDMtJWwZcJwWkHEYZxaCTmhAF2TWMKGBArNcIzYiKwDSIVgxrRKhGrJNydFIOJGEGLeBQ&#10;S+bsxuTB7tTibGOh0XLtlcW3Pz7/9//w+h9+99p//eNH//QPH/zbP3/4+798fm69B5ExbaDEAZNT&#10;KJNeBsp5ch4NVPB1ci4Okg3LoEqklfEQLRmrTuYN6FUmQGkB1VZYC0gEJlBjgXWwSqpgsWqD7onu&#10;+lPLPXfPL1zaHj6/2nfj5NTaWGMxampOOPaPT+WTfkDGRwA1pFUZ9WrXUfu5kzBkE6FE1Od2Wzwe&#10;wue2xSN+uxl1WLCQ2xJ04G4zREJpXqPXCqZC9vq4L+6zHrlPOrMRf9RFxPzOWNCdiocsRkTKZdlR&#10;sDborvMbe+qCXVl/Z9p7dXPu2eHumbmhezvH3ri+c/fs2mAh4cPBqIuIBlxel9XtsnocWNhP+Fw4&#10;2ZBuhfxOLOAyBN141GOPuG1eAnfgsM9qDNjNIScRsJsdBELi106L04w6zagVg60YbAaBoNUac7kQ&#10;ldICI1YUs+I4pNHxWGwbINhfGr6zN/fi0trTM3N3t0bevbb11eMLh+uD797eeePSsXu7Y/f2Jp8c&#10;rq2OtzhQKaZTEyjkIUxmDEIAjc1kgAGNXqOEAT0KQogehAEdhsIWsxE3oIBOhaF6CNQYcVirUdgt&#10;RgwCED1gRBEjDmOoHoZ0RhyzEkazCSUI1GDQuu1IKuYO+SyECbQTmNWMmAwQYTHoNACtgiQAVsY6&#10;0x67iM4QsDh8Pp9eVclh0FRSvlbKSgXNbXX+XMTSnvFMdGTHOuqDdlJJQOCIw2q0mhEc1ZnNsMmg&#10;RyE1pJWjepUZ0RGY3orqE35H1GMNuywhpzngNPkdxoDTFHJbvDY06DIGnLjLAoWOIPKI1+ImYJ/V&#10;EHETPqvBbtDHffa4z57wO4IOUyrs9lgxjxVzWRCfHQ84TVYDgOpkTqvNiGJk1l9VOaoW9TfFpzqS&#10;J6ebz6/0Hx4fuLc/d+vk+I2tkfNLHdfWSNXRw72JKxtD+8u9Ty6t3jo5+uj8/PnNsZAbsYLKqMNo&#10;QzU2TEsyUnbcYYLMBp3fY7eaMYsR8ruIiNfqdxgCdoPfjoYClkjIkohbI2E8m3H4vIjTDrocSNxn&#10;LVlX+W1YxG0u9R9FPRYPAZErDS/ht2GpoCNgNxCI1mmELKjahuswQAprRCZYbTeCNlyfCruL2QSB&#10;6c2w3mpErUYMUKtkIiFpBVtZYYKVI52JmZ74Ul9iZyJ/frn5lZ3uuzv9D/dGL6+03djsvb8/dnis&#10;89Rs4+5M8dxc+5mZ5uubgxdXuvYXO0/O9fUWU2a9CtNp9AoZIJdiOo0B0Jph0GE0GEHAAOlsJkwj&#10;F+MwgII6RK/VqeSgViWTilVKuVajKhWg04B6nR7QAmqVAYZQUK/XKBFAg8N6A0Q+CKjVYRCM6EGN&#10;Qg6oVYge0KmUgFqhUqm0Wq1SroBBSKvW4AgKanUwoNeqpBisM+NwyfmKMKGwXk2SbTotqNUgegDU&#10;ahQSsVIq0amUWqVCJheJhFwBsxrXyrcmh5Z7m3ZHu/bHe3Zm+84u9lxb67251vbo1MCzCwu7022t&#10;cUfUCgSMqt6G6Gxv40xPoas2Ugg7yW3cl/HbrYgaUAhkQjY59xPzZHKRVCiQiYRSoUAqFJT+BJWM&#10;RPowUIcAGlCjBDVKjVxCziQVUpVUBCrlqFaN6TRmGITVSp1MQh5MQGvR6904blCrEYUCVavMoN4I&#10;6Myg3gICDgyxwiAB6U2A1qjTEBA5aMVgI6jD9VorBttxFNdrS1cGEwSUfL08hMlns5hhPYGSfl9m&#10;GDRBAIFCJcdLhwkJOC0GvaqkZJLw2VqF5Og9NQQ9TidhshiRcMgXiYSMOEavKleL2P355HxPviMT&#10;6aqNdGQDjVFrrc+QciFJJ5x0ovmIvyHsKYQ9cZvBDSk6kr6p9trF7vxCV2Iw55nrrV8da1+d6D6x&#10;MLw42NKXj8y0J1f6cxPN8da4I+s15mO+bCzgdVjtBn3YZcmEnD4CcRlJULsQ9wUscF0kkPK7syFP&#10;wmuf6G0faGsY721pTIfGB9rGB9qGe4udzZmupkxHY6K9EO9uTrfk44114eaGWC7tzcQc6ag9Gbbm&#10;0u62fCKfDmSjrub6aEPKn08HCplgV1Omq1jXmkt1FLL9bYWhzqbhrubhrub+tkJfa26wo0BWZ76z&#10;OdPf2TDQle9py/Z15bvb6wd6Grva6mpTvlw2mMsG25szXS3ZQm2oJR9vzSeLddEjEiiSjfkaMoFC&#10;NtxYG2msjdWno8lIwEmYtAqpTqu2WU12m8nhMHqcZo/T7LKb7QRuN4JBl7mYTdTFgrXRQNBm1EnY&#10;fiuyvdC/MdU12BhO2YGME2xNuIoxZ9ZPOEyqiBeL+Mx2C0nzgAq+BVI4MVXMjLhArZzLEfMFIoFQ&#10;yGWJ2DS3CWxJhwpxf8hu0og5WgmXgFWInKflU0sRtaTkF9U4YJUd05JJaYAm5CRKPVJ2I+w0o6he&#10;BWnlBA4RZsBpw1JxX10mmk4EY2EfGUgTCdZl4slYMJdJFOrSqZC/MZ1syqYLqUQ+FW6qjTfVxovZ&#10;WHNdopiNNSRDuUQwl4rkUpGGdLQ2HsxnYk31qfpkmBxMBHOJYGMmWszG8qlwPhUupCOFdCSfTmSj&#10;oXyafPxCXbqlUG+zGI5WZGIek0utIBE0xZGqMh0LdLc15rIZuViUScSLDblYKKiUSjwOe6G+rj6d&#10;0MglYZ+7UJfJJmNCLivodTXl61sbcwZIl4wEO1uK6XiEx2JaTcb25qbmpkatRmWzWvr7erKZFI/L&#10;jkZCfb3dHS3NcrGo2JCbGBmOhYLUivJIwN9abIz4PQI2IxrwRvwev9PJolL5TKZMIGDS6GK+QCGR&#10;CjhcAYeLIyig1pCxuiw2l00a75cyAKorq7hsDp/LE/N5ZMApnaZRyEuXODGfB///dL13cCP5ffaJ&#10;YULOOXWjE7rR3WjknEGQBJhAMIIJzDnnNMPh5LizOzM7u7M5aHe1q1W0rGDJSScH2T77HCRLlu3T&#10;+9o++xzKd/Zr13t/XNV79UPbWz5fHepXqCYHBDFAE+h+nuf7eVDEz7JyUbMTgRIBX5ClVaJmFnWE&#10;Wdqi1qhF4s58tjUW1UnESb9voNjugmwymczN0gyJ61Vym1FH4YjZZGhublZKwNMFMtqiZrVcxvN4&#10;9WoVTSCEwwZbDKjdDNxcqx42aWJ+NsA6cbvRQ6H5RCjipQnI5ITNbqeDcxF8NsKsUwFytU5l0iph&#10;C+htwq0aDreQFnXa75zozfUXIhPdmYm+fLk11JFwd2V8Ax2xvkI4FyIDpDnKEX4K9pFQkEYibjzE&#10;oEEaCbNYnfJH8rFiSC9TCQWQXgZ6QRlbb9pTznhTbihOWzvjTG/aUwgS5TTbm2K6E0yCsTF2lcuq&#10;8qDm1rC7PxfJBaiEGw0xgC5o0yslzSC4LRAIVEp5T7FttNI7OzYyXR2KBrxapQyym1VKqUjYKGxp&#10;aG4SCFsaJOJmYQuQ4HlFuKW5kV9NjZdAzLyuIDc3AsL7Z6u5EYQdmxovNTc18OuzKPr/95YtTc0t&#10;Tc2Nlxo+u6sGwSWJSNzUAPLuoqbmuvvSrFUCb0YloaR6DQAAIABJREFUA9R7jVJiVKuVUondZpmZ&#10;mz442t/d3zk+Pert7aacJEszHjeHIaiwfqmTmwWTo2M3L65N16YO9vavXr06Nzc3Mze7vbtzeHy0&#10;tbV1dHT09PGTieqoRqawqHVaiZw3gfiWWn67pUEgarokbBRIWhqlwib+m6KmSzx+h79WSIQKiVAq&#10;bBI2ghtLWhpFwsbmJoFI2CgRN0slLTKpUNjSIBI2qmRynUotFoouCQQtLS2gcloukysVAAQkl322&#10;JAq5pN5JLZSLgS5ebwA2apRyUbOs/lv4tD5/zSvp/LW4uYFvJAbDHE0N4CWrJ/F59R/g+OsvGf+0&#10;C5sBd86oUcglgCNUd7+a6vSKFlFTM+8BiJtbWhoaAfNKJlfLFTKJVCwU8S4C//Lxf8LV8cGz86OD&#10;w50bN69O1SbsVpuoqRnciRAUMtedIeACCVuaeNsAoPz/vYRDIZeCX8qbHC2NKqnIoFaYdWqrQWvR&#10;a3RKmULcolNKDRqlSimXiEEFglImZHBbZy7a3erPRclihisk6EyYyISJjrQbLKCVM4PF6Mpkz7WD&#10;haO18flqcagU60h7OnP+kd7M1HDHaF9upDczMVCYGu44Xhm8vle7dThzsTNxsTNx82D66vb43nx5&#10;pCvTlQm0x7nOtL+Y9AKpPcL05sM9GX8h7Cq3BuarxenB9kKcc8EGswIoToRN6yUhBrd4GDToJTkG&#10;TUQ9YYbIBLl0kAGTtRTsp0CsBCTkcCuDmEibgXFYAhQaZsgIS8U9jI+0ujGjhzCHGDjKoakAmY+y&#10;+Sgb8yIxLxKgrVEWKkTpthiT9RO5gDPppxI+MsrhfMdvlMNDDOLGzD7SGnDZYx4sFSCBdRFh2pPe&#10;YtpfiHt5ChBhVXtxU8yNRBg45QMTBhmfsxBmckHGBZm0UrFSKhMLZYL/8Ve/+E+//+HffO/Jn331&#10;2j//5pvfero1niUyLl0xQnaEnaPF4KPzpY+enb3/+ODNBxsfPtt//6XLX33z5tdePf/qk8OXDsZm&#10;Sj5cAwKYfpuikiS3xrN7c/nOJOwntVYNIL5pFVLUqs9HPZPl/HRf9oXLq19+68Fbj86+8blnHzy5&#10;3ZsKqAWCMOkoJkIcYk37mEI4EHcTPsKYDWELY8Vaf36sOzfQlqwU0v1dreWe3Op8dW+x1h0Phyli&#10;Zab28Pbp/YvD3eWp1kzQZFVZHDoEMTM4lAtQs5WOo7nqRrmwkfHve8kbLHGXgG9CtoeY44kTf91N&#10;v+VlXve4Xve73oy473nIeyxxl8HvscQDjnzoJu8zxB0KfUASL7H0K37va6HA6+Hg86D/1YDv1YDv&#10;7Qj3bsz7QSr4fsL/USb8cS76fsL/fsL/lVLiix2J9zLh+y7sGoZcQdDLGLlngfZ0pim5uiRS+Jsl&#10;I4n45ZW5W/urj6/t3z5cun+69uzW4d2jpfsnK59/5fYnr9x54+7Rw/Od882pnem+k6WB57d33310&#10;erZaDeBqh0HCQHovYjnfnvvw+a2X7+yHKFgvES0NdXzw+MZ7D84/fXrne19481vvPX3v0dXHF5u3&#10;D6e+9fmXPnr5/HS5/8tv3v7eF1/9ubfufvejx7//7Zd/6xtvXd9faxIIcMJOegDhx+lDMM6BcQ7e&#10;A0DdMN8G7Ao6ST+OgCYAyE5ZrE4TTNtg2oawkJWwucPY5GJperGz0BHkfE6NUaXUyaVakdKgMEMm&#10;i82oNyjssLqrN1abLfX1BTtKAY8XVYOhS6VZp4JNKgYzycUCnVKK2yw0Cps1Ip0UROmlghazUm5V&#10;KzXiJpFAoBY1mlXiSjE30Nma8pIhCg1Qzhdunv2XP/nNX/+lj3/v+1/7/jc+/ps//JVvff714a62&#10;qcHemcGuWqUYYHGZVChuEkhFjTKRUKNQtjQJGy81tDQ1azWqheWhW/d2t3aH1rfLY5Pp3r54LM7K&#10;5cDrBjBEsUQqlgA8mQi4BQaNWqNWgmEFk5lw4D7GDdjFFqPdoFJr5Aa9Cvx3jDpYr7VqVTa90qCW&#10;2ow6UHLgsJMwEPppxIZbDahZh1rVfJidI5Fk0JePRwuJZCmbi4cDHE3STsxhM5v1OsRucxG4l2Va&#10;0/FiayYdC4V97oifY5wobDEQDnCehtjMAY6JBX1+N43aLfx8gFmt4AlCsFFnVMp4vptFozTpFVaT&#10;VquQGpXy3tbUzcOVtx8ef/Do8OFh7dHxzHw5OZL3VHOeyQI3X+Kuzbc/PRs9HI31R2x+WGFSSurz&#10;XoCx6KKcBpPWF/XZnQhOU34fOz/Z9dbjo5evzr51d+Prb9978WRtp9b38GztC6/d+uT1G6/c2V8Z&#10;LSVZm8ssw/QSRCtxqCWIRoqY1DRiYTGby2F22g2wQYmY1HUKLfAAAjQBG9RmldSskqJmHYtBThiA&#10;wlnM5nHC4Eeseptaipu1LquqFOUOF0dfvr7/6fN733zv0Ws3dx4cTOdd+vne2JXlgWc3Nu4eTh/M&#10;AUr+23f3rqzPEzpJmkPWx7pv7c5cXh1+cDhzb3/qdKF/pjPe5UPDNnkba5roYBeGgh893/vL3/34&#10;H/74a3/3h1/++z/48l/94L2/+PU3/u733vnpdx/+9DtPf/Ltx3/w9Rd+8Om93/rKo196/9Yb1xbf&#10;v7/9/Pbm0ysLb1xbfLw3+mh78IW96sVa38F857W1wpu3p37nGy/92W+896e/+cFPf/DBT37w0V/+&#10;6Of+8Puvf+9Ld3/ti/d/+yuP/+x7n7u7VzW2CFJeB2UUqgWCVlb+cLfn1kr+tBa7ulA4my0UAsaI&#10;U8YYBU6VoDsAL3RGPrp/8Pb1ddSoVgkbtAoJZDHCFqNRKTPJhQxkKIWJzojzxsbUznjv2kj39tTQ&#10;wnh5ZWb4aH74dKm6U+s5Xxt794XLV1ZH7x4svXC6/uLOyI2lyktHc6dzA3u1no1q69WVyqOT2uZE&#10;79MrW89OV77w4OTGbPlipudwsuPa2uC7Dw6nulNhCnZBFg5HO7PpbMQfcDkCToi0qHNB/GRlNOWF&#10;eUyZGCRDBA0NDU1g4ri5PjQpkAgb7CbNwdosrJFIBAKjpAHVynTNAqVAYFcIM4Tu2eXl+zvjPSH7&#10;Ym94qRKrJPCpUnCxFHv5ZPnp0cqttdqT081nV/fvHaw+ONq8uzv+Cx+8+Mmr1+4dzexNdbxybfHh&#10;3tB7t5d/58uPvvnayft3Vu5uDlQSOGsWGcXApVCJBPJLAj8qfnoxfbHWjSoEKoHArmzSNAtUjQJt&#10;i0AvEugkgqHu1Px4J2oWuWC9G9Z47GrOpmGtuhBmXOlLfuOVkzvr5avzpdurg88vL720P/X4cOaV&#10;ywuvXll8dlb96OHad9+98ca11ZdOlu4frTy5dnR5a9GhV9o0YqdZ5UEMflSf8yBbtd6z5ZHtqbbF&#10;/th8X/RssXK+PHB1pX97LH82V7q22PXkaOL1y7NXptqWO7m1bu+D9b5HWwMXc21LnWza0TQYthxP&#10;5reH4rU8vd4XfbA3en975GKxZ2MgvjEQPxjNrZUj633R6QK3UUmslWPTBW57MLlbzexWM3uj2aPx&#10;1v1qdmckvTOSPa51bAylViqxmaJ/ugsQqCc7E4BqGmZAEJJCQpwTh6110KRYI5c4bGbEbhE3g3SP&#10;QCBQSFva4sHRYnakLQYqWMPOrnxgrJTvCHtCTniklB3rKdQqxfFKW1cu1FcI97dHhzrig+2xse7M&#10;ZDk/Uyls1iqD7YnudKCcC07151dne1YWiuU+7tW3jr763Zd+8uef/8mP3v3bv/jmX//Xb/393377&#10;z370yflWf8oN9ecDw+2x4WJisJgcKqW60qHufDQXcWdCTDbMFuLejlSgNeYN0ojTps0F6N5spCPm&#10;TXDOGItHaBQ1KfWSJhY2xxg06YF6M9TSSGprsu1gumuhL1OKOnuSbF/WV+1MZYNUkEYIi07aALB7&#10;ZoXIKGsRCYAH1iIQGJRCh1ktbwHbQoHApBSZVULcoqYgHQXpYIPQpmnBzHLcokCMctSkhHRSxKjA&#10;DHIPYeMTtYhFo5Vcoqzaqb7S/lyFd7auro+fLY+8dGX9Ym1svD20O9W3NzOwPl7py8XTAXfcB5hC&#10;qZg3n/Dl4t5MzB3msJjPmQ67slFwjMiLtskAHWKxhN+Vi3r4k9JMlOMnSfMxfyERbEuG2hOhuIdZ&#10;HB8ppmI+J56LhDqz6c58lnPiSonQDWvONybfuL33yaOTjx8efvri6ZeeXH31fPXh0fyr1zceHNRu&#10;rQ/f3Bx55eb22dpEzA3n4sG2dLSYS6TCXoDBiQYDHB3gaH7WLerlEuFA0MNwLsLrpgJeJhH1RYJu&#10;HvKTjASCrCvIusLgY45LRnwhLxvgmIifi/jZaBCYHPlEYKC7MNDdXsgkMvFwKhqKhwPJaASFYIXk&#10;EmaRzg+XQhSqFoqMWp1MBmrxABZA1KCXNbbG3OXWQMaPtAaw05XRqf48i5r8DOZ3kzQBcy6MISEf&#10;R/g9Tr47gQc3sZiNIyAe6wSqAlgAcQIRe4BScQVYnO+cAC9HGHgDqTAX9pDZiLcjHYlwpMthzka8&#10;fMtxhCPTEU/U5+KbKhJBNhXmYn46wOK0kyQxXK9WqaRC3Krpy4fGSqGtsbadan44Ra5UYg/2xl8+&#10;nXnz+sqj/dF7W4Pv3V65ulJZHs5eWalcnu+8tTWyN18JuR1g8tfPgMdMwkCFd5MUZnciVoaEWMIe&#10;81Md6VB7OpAJMakAmYsw/25O+HMxrpgNJfyAYZUOcfkkl4kxmRgTDzrTUbqzEG7P+pNhih8ISIXZ&#10;sIdIhdkAi7qdUIgDQCSfG3URID5PO4Fuy4/IpMMBPl+P2i0oZIUsZpNRr5QrRA0NHGVbn+namysd&#10;zRUvlntvbZbv7HQ/3h988WDwydHoWzcXnl2u3dmu3N7sP5pqPRgvbA+nTmba9sZzu7X23ZnyQEcC&#10;MSrcFAF4Uw47icJOBHLhiJsinAgU8rJhnxu1m0nM4bCZUcjqgO0Y6jAa9RBkw3EUx1EMQ3AcRVGH&#10;3W5FHcCXop1EfU7FwSOqWBInMZxAUAJBUQgmELTuEEC4A0YdCIagdquNwHAHBLOUi8TAi+gicI52&#10;eRiadhJA/+LcLEVSOOYGKCzIYbOikN1hs9ZdBLvNZNRp1Xq1QicXEibV4lDXxkjp6sLwnfXx6xsT&#10;j47n3rmz8eRs4uHB8GvXlp5eWX7heGlnund5pG2lWqz1pI6XRl68snVta+Zgbuh4ebzW1xrnUArS&#10;E5AB0LRVQJfQqZR6tUqnUupUSotBbzMZeT8AtGaYzTYDgHQ7LBajWo1YrazTSTjsPP2DcNgJhx2H&#10;bYwTc1NEKZP2kU7cYg4xtJdy0qiDwRBvPf4f5dgQ44q4mYibCdKUjyRcsD3oAaM/qN0CpldZF0vi&#10;TgSiMIeHJMIcG/G4wxzrpykXAlMOiITBy+fCEcaJUZgDsZloAvEypNWgoTCYJTGzTmU36e0mPU8V&#10;R6xWg1ahUcuVdUGhUSBwOczLIz2Hc0M7M5XTterZ+sjhUt/ZxsDdk9l7pwsXOxMvnC89ub7y0sXS&#10;3eParf3q63dW3n9x59Pnx5978ejO7uRKtX26L7c+VT5Zq+3PD62MlK6tj97dm76xOXlrd+5ie26s&#10;r8NH44jNTDpMLhQ44mE3HuGIbITLRbiEj2xPRfOxoMeJuHF7eypM2PRhN+7GrXYzMKQ9FASbFLhd&#10;G/HgYQ7zkDYnrAe9MhTE07cCboSjLDRu4HtEPE573Ef5KAAloxET3yziccL8e5HfhdajMziDWgmb&#10;nkGtXtLhox1eFxx0Y2EP4eewgAcPegl++dyoz42ylD0eZjJRLhliSvloWzqciQIvMBf35xOhYi7S&#10;kY22JoPJiC8W9IZ9XJDjPAwdi4ajkYCHcwW8Lh4WF/SxibA/wFGxIFfKpdPhgJtAdXKhtEEQYrH9&#10;mb6bu7UbG9WDqeLhdOnqyuC1rfFrm5M7sz2HS4MD7aGOBLNW610d69qeKm+Od+7WBnpTIbMKhK6M&#10;Wg3QeTXSpN+1MT3SEfcTFp1JKXLj9mI6VM7HRroy3flYfyG2MNC2Od69Ptq5OdE32deRCXKFZDwZ&#10;9Ac9bCzoS4QDfo7xsq54OJBOBBNRXzYVTifCyRgoI2nPZwbK3bNTY2Mj/SP9vbXRodmxkaWpiYn+&#10;vrG+3rGBntnxofnJkenRgYmhcrXSNVwuVStdfV0dle7iYLlroLdzpL93bKjS31Pq7ykN9XSOlLtr&#10;wwNz49XJof5Kqb2vLs72dxZ72wtDfT1jQ/0j/eXh/nLAwxo0Sp1GrxDL+Vi0RiGVCRtb0/HRwd5M&#10;Ii4Xi/LpVHVwIBYKipubMBjKp1O5ZMykVWUT0ZGBvp5Su1Ypo3CkVCxUuouo3RL0sH3dpfZ8RqOQ&#10;w1ZLPBYptOYsZiOOIaVieyjob2q85KKc5d7utlxWq1RkEvGJ6kghm5GJhIlIeLY22ZHP2E36rvbW&#10;rrY2L02LGgBsx2YwKSRSlUxuM5k1CmWjQGAxGB02O2Sx6jSgxFghk0vFkpYmAAcHoeAWECtWSMSS&#10;lma5WKSWy/RqFd+u50QRYWODQiQya7WIzayRiEjYHnIzdqOxRSAIMC4PSUgbL7Ul4kuT4wEXKZdJ&#10;0vFYNOBRi1sgg9bHUhaDvrkJ5Md1ShkPZjHptCqZVNTUCOpe6wB0g1rOklg+EerIxmN+Np8IJYJc&#10;NhYY6G4f7e/mj0Zy8WA+EcolowO9naODfV3tef6oozUdT8dC7ZlIazyQjXBA+0OMMRbLBqm2mDvK&#10;4RxuwS0qzKx02jS0w8CiJiD8ERB/Juu0GwgbyLTZdXJIryAhI2HTO+0GCjbZdXJFs8CmlWXCniht&#10;DxCmOAtHabsX1ae9WHfal/UTHRGyFKNLSTbjw4OUjYUNhFXjxixZvyvotPNMcDduhcxaWb18tbm5&#10;Wa1S9Jbax/rLvAEQD/kNGiWGQiajViEXS8TNYlETL1uLRU0yqZgPhvMhcZlULKnnyYXNLaIW4X+K&#10;mYN6Z5nkPy7+x8HPSqSf6SRSsUQmkcqlMr6AWS4FnRD8LqFWquRSmVqpUssVerVGp1LazSYe02TU&#10;KS1GDcC4GfR2u3V2fub6nRsn56dHJ4ed3SUnTvBDABiC8iXAoAdYIBjsq7z44OHF+dXbN2/duXPn&#10;8uXL5xdXb925ffP2rYuLiwcPHnzw/uc2VlZRG4RZ7GDBNsRusZsNdrMBqR9yYLCNwhHEboEsRqtR&#10;Z9ZrbCa9w2aGrSa72QBbTfzpjMNmtpsNZr3GrNdYDFqLWW+1GCC72WTU6nUqg16tUcvVKhlstdFO&#10;ErZDwmYgi8uVCoVKKZKIP5P++Y3/aAAIZaKWFvDXYTfptQpQ5yAVNv1H0f//vd1YdyPEoibQsQHI&#10;PwIwsNJ4CfQINAgu8Rs8kKepodGsU2CQRauS1rtnQCBP2AJMnZaGxua6DSNqam6+1CBsbJKLJYq6&#10;+s8D/XkLofFSQ3Njk0wiLfd37R5srm8sn54dToyP2ixWfkBBVL80NdWREP9uAIAJg7oTIBEL+T0E&#10;1FPUDQDgz8nEvAFg1qlNWpVOKVNKhBq5WKOQ8lYBKAuRNHMkXG5PDXTGquX0/Hjn9Ej71HBbtZyu&#10;ltO1ocLMUNviWOfW3MD2/ODR2vju4vDByujJxuT0SHFzYfhsd+7y3vzhRm13Zex4a/r6yerJ+viV&#10;7SlgP29OXt6qXT+Yv3O6cvds9cbRytnWzNHa5MnG1Onm9PF67WRj6nx3/tre4vnu/O3T1Rdv7N04&#10;WlkYL5fbkh3JMIdbXbCBt+508mazRqJXi5yo2U8icS8ZceMsauap+rhFxb8t0A6jj4RiHmc27Aan&#10;Zh5X3OMKs46Ayx7l0FyEyUfZdJBK+p0JH5EOUjEP5saMHGpIeLDWCJMJkBmfM8Qgca8z7nUGaYfX&#10;aQu44ISPzIbZmAcLsw4fafU6Lfy9tSU87UlvIe5NBVwJHxliED8FRVlH0ovnw3Q+TKf9ziQHagYg&#10;rVzW1FAvD5cI/sfff/9ff/jJz75593/53P7f/vLTT+8sVEL2nigxXowcLwxe3Ri9uT/55sODr75/&#10;96Pn56892D5bqy0NtuVZY45UTXW4b24OP7o8f7Y+NFmMbI21bU/kZiuBziQS42wGeZNC3CJtFvQV&#10;E0/vHN27vDbWFd2cLD28snptd6rWnY1S1p2Zwc3poRgDuEgum452GMd6OsZ72wKkMeo2z43k5oZb&#10;q12J0a50gqPcTigeZZdnRtanRjqjwSTHzI1XHz+4+ujm6e7yVCLCOjATwcAOxMySSFfKuzjYfjhV&#10;2ehObSS5LTdyxqD3POQTHwOWh37MuJ553G9Gw69HQy/7Pe9EfW+GuDf87JsB97sR3+ei/vfC3rcD&#10;7i/Eox9Hwx+Fg58L+N7zed71cvx66mdeDrDPgu4nPvrlAPtq2PPUzzz1My9yxF3aAVhDDH6XcZ5A&#10;1isosmc2rWvNoxJVStASFMqWOzvv7G6B6YS56qOLvTcfXXv13uVrO7NbU30HC8M39+YutqZ2VoZn&#10;R1pr/cnl0cL1vdrWbDnlQxhUS1rUPsySoNG3H1784qdvPL97QprUTpPp6vrkl15/8EsfPf/yq/c+&#10;fHT+4aPzJ1c3X7qy/vTaxuefXXvj3sGDk4XvfvT4V77w7EvPb3z97Xv/89fv/+qnj45WJpoEAoKC&#10;aT/h5GAnh/DKPq/78waAg7FTAcLpw/ixAKvTZCPNkMsKMEGM3YSa/Qlqdrl7aq6YK/hYDtMZVSq9&#10;Qq4S6owqo80E3lmNKpKx9A+nxmuZri5fa5uX5RClSqLTKk16VdRHbi+Pn+0trkyPtEb9uEVVSNBb&#10;cwN7i5Pbs1M92bjLZlio9r16/3rGT2MG+crEQKWQyHmd+QDXk0l+/Pazn/3xr//Gdz//R7/xjR98&#10;60u//a2PHl3s9ZeyazPVuZGuxWqP34WC46o6rqelqVkslDRcarl0qbGlpUWr1U7N95xdW9rYHVze&#10;6BmdzPf0pbxeZ13Bqo+8XQKwM1B20gwQgY2NAEBX/6AUiVrEWoXGpNMbtSqTXmUy6+w2k7VO5sEg&#10;K2wxInYLQ+IgHEriIE3pxFgc4ZyYG4ddDiuNWRnc5qFAqW8+HslGw3GfP+rxhrxumkA5lxMwjgOB&#10;dDTamkp15HKdbblia6Z+hE37WAqDLFYDCJ/isM2gVvCeqkWvMWlVDquJAgErEgPEf9D36zAZ+DSc&#10;Xa9VyoQGjVKvklu1qlImvLsw9ORi9c3bm69crLx1Z3dlsHW0EFgfzp3MlPZHE7dXOl4+Hbm11HY+&#10;XVjoS2EmDRjxa2rSKmXgnNmsi2VjAORMYB7OtTpXefvJ8YePDz//9Oz9F883xsvjndm9hbHVWm9r&#10;1Alrm0mrnLQqYY3YrpUQFp0LspA2k8Os5dkgPDFNJxcaVRLcbrRqpHqZENT/amSI2YDYTJBZD4h+&#10;Bq2bQFkMomATbFCaVUJIJ3Fj5vWx3jfunX3nk9d+7WvvvvvgeH041+o23dgYfrA/+/Bo/vLq8MF8&#10;39FiP9iY7rm3O/3Vdx+n3ND6eNfqaOnVm3tv3jt+6Wx5qjPC6ZoZ5aUcrim5jYtd3NlcamvS89V3&#10;N/7hh1/+b3/yzX/84df+6Yc//y8//sZ/+9HX/vuPv/Z//eRr//2//Py//vnX/u+ffeNffvyV//G/&#10;ff83vviY1gmihKEYcVfbIovl1HGt451bmxerQ7tTfbuzQ5tT6cPFwnc/vvjp91//0197/Ue/8sqP&#10;f/2dv/rjr//0N9/58fee//GvvPLjX3rz97/5zrOLrcFC6NbJ2uMrC2/d2frwwfZHDzbeOJ94fjb6&#10;/Hz8vTvzb9xceHJae3o2d75QeXK89MrltQ/un9xarw63heKUxa5s0gkFelGDugkw7g3CBkgq6Iy4&#10;Lq/WCgFGVhcoAXOppUktECgEAJEfxi0b4xWzUECbFCkaG2v15d02TN2MqsVBp70Y9xwujtw6nOvI&#10;elcmew7m+88WB/ZrpZ1xAMA5X6/e2x7bGSuOFMK7M6OzA72jnW3HqzPbU0Ork0P7i5OHi6P780PH&#10;y6OHy5NHG/O7K/O3tqqPTpZPVydP1+aPVmfvnW0/v3P07GLj6dXDNI0EYEMxzHbHvW0BV2fMM96Z&#10;jThUtzYn7u5Oei2Nfltzh89SCkBdIeAcTw/0YCaNUCCQN17ixdZmgaAzaH96vvLkYvVkqfL85von&#10;L5986eXDn3/t7I+++cp33rry7beufvvtG0+vLG6Od+aDJAXpQDkHbujLul67vfzguDrWzvTn3MUo&#10;1ROhexPunjg7mAsM5gKXVydm+/JqgUAjF6uEAruyBVaLtE0CfaOgy2t9Zb96NlvYraa2h1PLfdHe&#10;ENyfJBbKkaWB+KPNtm++sv1zzw76wnZdvXhA3CBobhCYlC1WjdgF61M+Ih+mMn60O8N1JZjhIjfb&#10;H6sWQdnvbCWyPBgbzCFj7cTNheLlyezxaPxKLXN9Jv90t/LBjdn3r02/dT7zcKtyMJY6m2l/sDd+&#10;OF3q8NnafVBXjJjujfdn2WLA0RMl2n1QjjblGXOcNLX5MVA7lqIXyvGFcnS+O7jcF10qRwYSWHfA&#10;Xg47akXfcn9qdTCzUI4P5ryT3cnh9kjaiyU4wktCNGZ1O4Eoo5S0SOv5DshiVMslLQ1giFgpE3oo&#10;R082MpALjRfj453xcsYz0hlfHS6XE8E2Hz3anhlqjc2U22YrHf25SF+KG8z5J0rRxYH8Xq1nf6p7&#10;d7LzYmVkf3F8IB/NB12dSU9tuHV1sae33/fuR9c//Lmbf/jj9374B2/+/V9956/+67f/+q9//md/&#10;+sVbx9XZcnqr1nswP3h5bfx4eXSzVp6p5BeG2k83JveXRnYXhvaXRjam+2qVXKUQ7Epz27W+y6sT&#10;x4vVjcm+vbnh1bGe4WKqK+Wf6G2dGSzMDqQXhtIHC91XN0aenm88Ptt8cLb+8s2DeyerBwvVq1uz&#10;D063d6aH683VtZPl2tHixOb00OxgaXawNDUxMQy8AAAgAElEQVTQ0ZHwDJSyvYVErVIs52NezDLU&#10;kTxYmtiZq55t1g6Wq6uTPdP9bXNDxbmhYq2vbarSPtaZqFVyAx2RXNTVX4oPlRLFuGdvtvrRy+dv&#10;3Nu7tjV6+3Dqxt7EneOZ45X+xZFsORdsi7D9hUTcTeBGJWnXQjoRpG8xyBo0IgFilNo0LaxDxzo0&#10;dnWjUSpA9GKz/BK/+C+dFgWsFaIGCaRpMUoFkKYFNypcNi0D6Z1mVZCEbUqhXSXyEDbGYXEYVRa1&#10;RNkicCP6qXJ+f27gxubk7S2wri5X1wYLE12JkUJoqjuxP9W70N862986VWnPh9iYl4x6nBGO8FEw&#10;g5qDDGDphN1OBjGxqNmNWVjUTCMml8NII6Z6ca6Db80FKfL6fEbUTQZAOzTocY1wZNRDp4JgoiIZ&#10;dAF7I+KtFFvHKt09rblMJJiNhvOxeCYcwSCLXtZII6qVyXKSY4xyhc1klsuB1KJTye0mHWrVpgKu&#10;/vbozGBhfar30ZWNvbnBtB+PePDWpD8X9ydDoK65mIsUc5FkCEDSW+O+XNSTi3oqxUxHOlLMRPnV&#10;mgzyvQ7ZmC8bC7Slo+kIIKIUUpFM1J+sT1dEOLI1HohwpJd0FDPRzlw8HeICNBbxUrzun4l6E0E2&#10;4qV8NEo6TD43S2KoVilTy0SYRd2TC8xWMqfL/TdXK3Ml7+FE65vXVz58sP35F3Yf7AxfX+559Xzq&#10;2npld7oI1PCx/NlC73K1GKARAjLxRcp8gIBjnARqpwgALWVQc8LvAuTTVCATAqcocS+eDjKFuLcz&#10;G+zKhTqzwYSPiLhBr3UiSsbCRCruikecyRjVVYx0doRTcVckQMbDdGsmmE36EhGWo2GACAuxgXpU&#10;inWhHpZw01jQx9IkiiM2H+siHHYXjmAwCLzbbRarxaRWgYBYMujaX+7bmW07mGm/ud7/0vHE49Pq&#10;G+e152fjn7u9+NVnRx+/sPXBg43PP9p+cjJ+daEbDIFtD97e7L+7P35zb2ZmqINBTA6bldfc/Zzb&#10;w9AsRbpdFImhkYA35OMIBGJIHEVgAkcJHEUckL1+gSAIRVEcxzEMQ+oXDEGdOEE6cRxDKBzzc+6Q&#10;j+No0st5SML52eLz/rAdwlAHjiEO2E6RQOhnSCeBOJwoQhMuzuUOcP6gJ+BlPIlwPOgJkKiTc7sw&#10;FEIcNhyDYchitRjsNpPdZjLotSAZJ26ENeKpcnZ7vLhTzR/XOi4vVo7nem/tTV7bGjmcB+9LV1eH&#10;jma6H53O3tgaubo2sDacO5juur5RPV3oP5juWRttO5jvXxvvGiqlEj4KsehMWpXVaNBrdXqtTqNS&#10;g5QuAG+C7xh0eoakHDa71WjCYAdstelUathqc7to3slwohgKwbDVBlttFE7Ew5G+YnvEAw5Z4yEg&#10;s3oYys8xPjedCAeyiWg2EU3HwrGgL+R1A+3Yw2aTCS/LYDBEYqiHoSkcg60Wh81K4Vgd6sX5OTft&#10;JEgMdaIIbLUgjn97SmHIZjbpnATi4WirxWDQq21WALjm2eL8gzcZjLDVBAq61EqlQiYVNvkoZGGo&#10;eDA7cLTUe7E9fPto7PZR9cWLqTdf2Hzj4daLF3N8rO2TVw4/fX70hef7n3+6/fb9hc8/3Xzt1sb5&#10;+nBX3Ol1qJKsfbAQWhpuXx8vvXA89+xi7fHllYcnq4eLo2EWMyplDpvZhUMOqx6HzfEwYIJlot4A&#10;iyZDTKI+leVliHQsUB3sYkgo7HcFvaQLh9wUGva43E7I60LA8I3fFfdRIQ5wxhJBUBLjox0Rr9PP&#10;IG6nLcjgUQ/FoFaeKZfwMxGOTPiZqIfykg4+Q+MlAd2LX4TNyGKQnyE8FMqRCEciDAlRuJVzYQGO&#10;Ai3rLizsY/xu0olYAY4swLCE3c8QLtQG6tNJMHhBo2BIjnLY6yAsYPkwBEEgqBPFAn6vm6UYCouG&#10;OK/bSZMOEoWciB22GfVqhVap0KmUWrlc2CAQNggo3LrQlzqZ6z2b6zqbKV5f7rm92X9vf/TWzvC9&#10;vfGnV5dqpWBnFL+5NXFvr/boYOrFg9qdw/m5gQKHWzCbTqeUmtTSTJCrVUptUY8Xs/oo0KlOwWAU&#10;Ph+mD1bGT5arx3P9pzM9Z9Nd15cG72xPz/cXXCZgHuhUSrVcBh6SVq0FBfBqi9loM+lNOrVRq9Kp&#10;5FoluJnDZvUwYNTMbjYopSIwJI1AnBPHrGYaTAJZGRLns1kk5sAdQFJ0ojABwySC0DiA17lJ0kvT&#10;/DZNoB6aDHBMNABcE96M9NAk48RQuwWvjxMRCMTRJH/UpJSr5FJFPZzbrFerRE2X3BQe8XNuFyVp&#10;aWYpMhWLOlFEKmwx63UsRZIIopJIONoVCfh9blYuFqmUcq/HnYwEgcqm14R8XNDrAVK4QkbgKENT&#10;Oq3aaNB5PW7SictlEhiy5XMZhnQqpRLIYvayTNDr4RP0WqWCdmIqmRixgxEl2GqRCltsJjOFE3Kx&#10;RNTUbNLpZSJxo0DgsNkJBNUqVZp6/FnY3MJLwLyeDJyAxiatUsX/lEwkNmp1SqlM1NRss1gVMjmv&#10;SGoB4Q50ANiNRp1KKWlpBpaw2SBsEHAuZ2c+44SsTQJBxO9JhjxaSTNm0SeCnN2kByM+ZoMTgXRK&#10;mU4pwx2wWa+TtDSrZFKzToXYTITD5mOpeMAd9TGkw0I6LAzmiHjYuN9DozBiNgQYKhXye0jcoldz&#10;LiKXjFYHyt0drclIgM/b5ZLRjnyyp5jv7ciFPSRL2MNup8sBuvQsGqVVq7LrNXB94B6zmkjYRmEw&#10;DlsxyIJBAB9nM2oterXVoIEMWsigtes1NAqH3DRht8BGXchNA4yPvMmqEeNWjVkltGklJKRHTEra&#10;oWMQI4MYnTYtZlE7jCoQg9PIMIMC1cspSOdyGDGbzqRVykTNUqGoublZKhGVCrmRcvfM6PDUyGA6&#10;FrYadRgKQXazTqsE8WqFRK2SadRyrUYhl0k+MwB4ZZ/3AHgRX1Ef6VDI5AqZ/N90fJBoBx6AUiFT&#10;qxQatZIvQdSo1EDWr+8AWrVGp9HynyY2i9WoN+j48R2NFoRAZXKVQqlWK3U6jU6ngWG7zW4ymrRm&#10;ix52WB02q8lk0OjUA9XB04vLu8f7h2dHHd1FDEEJDHfiBOpAxGJxU/1y6dKloD+wu71zuH9wuH+w&#10;vb29u7u7tbW1trbGbxwdHd24dn1qfMLjYjiKDnl8AQ/4ZPEwNL+fh/2+aDCQikWjwUAiEk5GI7FQ&#10;kN9Ox2OZRDwdj6Vi0WQ0koiEY6FgJOAP+bxgBf2xaDiVjCfi0XQq0VbIZ9LJWDTclsu3F9pymWwg&#10;EEAQRKlWCcWiZrFIJJPy6z8ZAGKlVKqSCYXNCokYg6xmnbre5wx8ss8W/8fIX6tkYq0SvInJQNK+&#10;Pofx71MavGT/2QQAn23FYbPf7bKZdQqJUNR0CdTzNoMpgZa6ByBqauYnAISNTVKhiDcAPgMK8TMc&#10;wuYWiUjcXsqvri8tLs3u7GxNjI9CNjswAJpEkvoF8L4ugcERPvgvEoIpHI1CzscL+IQB36AJIqca&#10;0OLJG/ZWg9akVelVcp1SqlPJVUq5UiFTKiQycRNvAAx1p/g4/+Rg29xY1+Rg22hfbry/dWaoY2G0&#10;a77aWe1OD5USn6F+hrpT/G0qxVi5PdLbFu4vxScGCtMj7dMj7TPVjrmx0uJk98p0eWN+YHtp+GRj&#10;8mxr6nB1bGOmsjFTOVwdO92sHa9P8JbA2dbU6WZtfW6w2psvtyX7O3K9hUQxHYpyBAXpOQLyOGHU&#10;rKFgE188yaJmwqpBjHLECEiM9epdOQVpWNTA4RYfaQ+44Igb58FBETce95K5CJcJsWEW85GQ12mP&#10;csRnw0MpL5UPuVNeKsbiARfMS/9epy3MojEPkfCRmRAT8xAxDxFwwQEXnPRT2TCb9FMxD5EO0mEW&#10;TfjIuNfpddp8pD3ixuo3AB5ANkjF3Thm0ihBy7RYIpKCCYB/+aOP//I7D//kSxf/8L1Xv3BnqZom&#10;53pTt3dqwKLfGr9/snCwWBnrjfbk2QClMwoFQ62hmzvTb9za/sLLV77x3r2vvHXn+s5kVxibKHqn&#10;uryT3dxUJdKZcRvkAPwkaRJUSsmXbu5/8uaDV+8cbU31FaMMphd5YM1MpXDvZP35/Svr0/0ezMii&#10;poSPGuvrGO5Mn27Wnt3bu3++eOd47sHZ2vnmVNrrtunlbgYe6i10ZyIhDE57Pae7W/dvHl8cb2zO&#10;jwc8uNGihHCTHTLgsLk77p3tbT2pDez3FWbDzAhiHLZopiDTHGSetZuWUPsCZJuzWebs9hmrdR6C&#10;NiDzNmLbJxxHTvSEws9o54XbdcPLPgy7HoSoewEnv+76iTs+/LYXe866XueYt3zcWz7u3aDvc5Hg&#10;eyH/OwHvG/HAq2HPEx/9xEc/9rquI5ZbqO3CbqypjSMqU6pJGpap9oeHXzg+GO9uy4fYk42Zq3tL&#10;W3ND4z3ZjhjbGnaOdieXq6WhzmB3lq7kmYme6HQlneAgk0zAFzo7zaqsn7i2M/vhs9ub00OYQUXZ&#10;rbcOlr/w+gt8evftB1cena0/v3v8zY9eub03ezQ/8OBw7uOnF7/8ycs/9+adr7x2/Rc/evFXPzz+&#10;9gc3dpeGGgUC0o24Q06XD6e8BEzbbKTZTlnslIUfBYBpG8Y5nD4M9yB2ymIhjJDLym8AHBBijmbc&#10;04udY7XWTN7DuFGtQSlTS6QKIQgXmfRSg0ZhVocz3MxST3Uy1VZ0xxJOgrQoVRKtRmHUyZMh5mxv&#10;8f7VjZ2FkVLCyyHqvaXKlc2Rrany2er0/HDPSCn7nS++9xc//K3T9RkWUk9VCtP9bQsDpdFibn2y&#10;+v1vfvl//cP/6Xd+9Ys//u1f+L1f+vqvfPGtYtydj3sKSd9od3J7doiwaUXNgEzX1MhT7QDPDiDt&#10;mptUGuXIZOv24djSdmV2rXt4vFDqTrgojE+wAgDepUsNDcAJaGwCBzMCQQPPVqsPXrVIRHW7Wy7V&#10;qOX1/gLQcWTW61wYZjUatBoVjqMOqwkyGxgn5nM5MasJtRhZHKERG+mwsARMozBmNSFmI2Y14zYL&#10;arawJM7HnRgnoCEH3G6Oorw0TThsPP+HcNhIFELtZtgCZHFjXc2HzAaTVmXSgjwUTaAAcu1hwT1w&#10;TFs2VSrkcsmY3007rCb+4JXCQN1lMR2cKKfP14cBnGS1er40kqKM7T7Hznj76WzxYDx+a6Ww2e/e&#10;HfTeW+05metFTSD00XBJYDaoHbDdYjNG0hGIRJ20i6GJsYHc+W71ZLn75ZsbDy+vl3PhXJCNeZx2&#10;vUQvb9CIBQ6jwmFUaSXNeoXICVk9JME5cdCQplPoFSKLVo5YdJjNwBJwMuThmxK9LgyDAE+NpQj+&#10;xFsvFZsUMmXLJbXoEqyX+UhrKkCmgsRsObs+2rlR7RjOcRFEtjGSf3g49cb19a2x0lq1Y6XaPtef&#10;rXaEJkrR/ane9+6fvvvi2d2juSvr1fN1cKpcbfV2BdEErtmoJB5uDn/6YPfTh1tff7bz9o3q5cXQ&#10;r331yj/+9MP/408/+seffvyPP/nkn//sS//80y/+ww8/+Kc/+eTv/uwr//DjL/yfP/r4f//BO//6&#10;469/8uKhWiDQNQJJ3SIS4BpBteC6tTvImC8ZW8D3y62umf7A1985/YNfeOGPvvvCj375yc9+98Mf&#10;/9YHf/6b7/7st9/52Q/e/vNf/9yf/8bPVwuJGAUNdyZfOB5/sDf6aH/8zkb/XjVxY7nzyfHQg53u&#10;u9u9T08nLhZ7HuxOHM+UryyPXKyN3d6ZvjqTefvazGvnM89OZl6/uvra1c0nxytPT1ZfOVu8uzH2&#10;/Mr6zkhxujO1OtzVm/SX0+Gxjmy1PVlOeUbag+cboxFSleaMabc564aKYRqgaVgn47BhJk1H3Fft&#10;zmpVAo1cEKB0wx3+rhgRIdQeSJZiLXlS0+2DBmL08fRwyU/bxYJ2P9kddWd9dHc6lPViYdxUzvgH&#10;2xNDxexgqfXJ6eyzi43xnnyl2DrYXVqdGTvbmtubG5xqCx7Uut+7D/yYs5WhO4ezt49mDxYr19Ym&#10;n1zefOf+0d292gvHczc2R59cWX3xePnyWuXdR4e39yfWJ1oPF8sHi+Xdud6d2Z47O2Nv3d07mOvp&#10;CME7k23X1is313purXY/3Co/PRz+5BGQzC4v9o6XQDK9I+WLcTSHmNoj+OW1ysFsYXuq9epWdana&#10;djDRfnmufLbQd39vZn+yZ3u8c6YrNZDyxAJEb3tgZjDXlWZSPmSkM3Jnb+yD+ys394buHFZfOKmd&#10;LXVvTaSvb/Q+OR9/58HiF15Y+PTF1Q/urR3WCpOdsVyI9LpgArViFjViVkAGKQVp/C5LmLakfEjK&#10;78iGsO4M1xYl28JYZxzry2DtYX13zDSWQctBYzlo2OgPns+03l4pXV9ou7HYfm227dHOwKO96pWF&#10;ns1qbqTN54EUfkQdxhV5ryXjNg6kXf0pKu82dfhsSac6jBsihDHD2gseG3ApekKbg4mtwdh4G9cT&#10;cfQnyf4kOVrwrI8UdiZK2+PFsWJ8rBjvSnCMXUNY1ahZhZjADJNWIZGLQDWWQa3gaFIlA6eFjQKB&#10;xwn3tMZbQ3RbgBgvxsaLsYmuxEwlN9QaK4bZrphnqDVWTvkme7JT5fxwe+wzoOrKYOterWtztH2+&#10;J7E6mJnuy2W9WKufGi6mNhcGd7aGu3o9b3907cOvX/+9P37r93731b//61/+u7/55Z/97Eu/+1uv&#10;b80XVofy013R8VJoppyodUcHsp7uGNWboMdKkdFieLwzOlaK9GWYUhTvyzDjneGpzshER3C6KzpS&#10;CAy3+juCWFec7st4qqXw7EB6phLvSTnHiv5aV3x1pHQyVz1Zm96aGZzuax3MBzfHe86WRzdGSusj&#10;7XvTle3J3u3J3t2pvvlKvtaVnC1nB7LgPzjSEZ8f7Bhuj7UGnCuj3eebMycrE6crowfzg1u13q1a&#10;78ly9Whx+GBuaGeqcjQ/cLTYf7hQmR/KbtRK51sTq2NdRwsj52sTN3dmd6b7Vsc6t+f6Z4YLY+XU&#10;zGj7WF97Nszmo56Ul2qPepZGu1fHOse6ot3ZYFuEHu/JVlrDqxPlKxu1y+uT55tTs0OFWiW7Mz9w&#10;uFId7U6M96a25/pPNyaqHZGl4fbZ/talkeL6RA//gAcLkdGudKU1PNAWnRsqTlXaO9P+4c50Ty5U&#10;THo7k56uBDfUGpooJapt4f6Mtz/j60l4Cn5nT8KzMNABkstTgxtTwx1xH4ebfKTVBWvt6mabqslH&#10;mEMua5xz+FF92Gn2OrQuq4KrX0OqZquy0WXTUha1WdpgFAtsikbarKTNSlQttCubIFUzpBI6jSpM&#10;L3NohJCqETcKLYoGyqYC3CeH0aYRY2YVZTeiRrVe0qQVC4Iu49pUJcJSyhagQchkkoZLApvJyDgx&#10;wm7xOAHju681sFDtmOyMTfWmBzsiYTfkgrW0Q4eZ5W6HkcFAvo9BjG7MHGbRiBuLeYjWmKc15o15&#10;nKkAXYgDCS/mJRN+V4jD0xEfbwDEA+7WZDgR5FJhbyrsbU8Fe9uSxUy4mAn3l7KVYqZSzAx25bvb&#10;UuVitpiLdbYmSvl4d1uquy3Vlg7nktGgh4EtBrtBQcK67rRvdbTj1t7Uxy/svnV96e2bK69dnX/t&#10;6vzjo4n720OvXZ1/8bj6yo2Fl6+vHsyU1gYSh9Ndi4PtIRr30M6gh5+Z4EJeUJxAkw6OweNht4dy&#10;RH2AT1UvM/BmY57utkQiiBdSTGert6fD15oiwx6bnzEnQ0Qu5YsEyLDfGQmQqZi7kA0mo6zPjXhZ&#10;R9jvzKX8+XQgFqI5GmYp2MtiAS/gC7mcMInbSRzm0TcIZPa5aRJzsBRBIBCBgOw8bLWolHKNRBhw&#10;2ZcnCvMDkeX++MlM6d7OyP29wYu51pePRj+6t/blx3sf3l9/7/byJ4+2P7y//sa15Vcuz7x5a/G1&#10;awsvXyzdPgAGgNdp4/N9JOagnRhLEQyJMySOwTbAK3fTsNWE2AHwhxfrreBitlhMJpPBYjE5HBCK&#10;OhAERhCYIAgMQXEMIXAAoeJo0ucGJAqGpoA2jaD1gQEgUjgg2GYBQX7EboMsZieK4A6YwjEUgVEE&#10;dtjsKARTOMGL6YlINBIIkhjOMiSK2FHE7iQQxGGzmPUwZHESiM1kNuvUGmkzDWm2p/seHk+fr/Te&#10;3em/vto/mKXyPnsxQZeSzFx/+sHR1KtXlx4ejZ2vdN/ZHXnxdOre/ujJXNfJXNfxbOfTKwuPTmev&#10;boxe352b6i/BOpVWKnZYbBaT2WQwatUarVpj1BsMOiCk67U62GqDLFaz3mA1mkw6fZ0iDQZeLQaj&#10;QaM160Hkkd+wmy0BjzfgYfknxM8xnNvl97mDAY/f5/ayrkjAGw36IgGvz02zFOHnGNC84gP5fgcE&#10;RiWcOAHbIbPRBNnsThRjSIqlXBzN4A4EhWAUgs16g1qt1mq1Op1Oq1VrNCoYtlOU02jSmox6o0Gn&#10;Vil4+cmoN6iVGp0GxHHkMonZbNZptJKWRhox9edDM72Z5ZHUSjW9VcseLradrpYur3edb5SvrPed&#10;zpevLPVfXixfXx+6WO3fr7Xv19pvbA4czJTmKrGBPNeVdHXG6eG2wMpw2+F83/X1odP58vpIfq4v&#10;M9IRp0Ddn8piNkJ2k14H5muDPjoSdIf9LgIx1RsOcNaFo7Al5Gf6y8WA1xUNsZEgQxMIajezJOZn&#10;iKCbzET9UZ+rNR7g27z4PpiozxXz0z4aTYbccR+bjfhpxBZknH4XHvexMS8Drv20h3L827QN53Q7&#10;oaCb6MhGfRTomCmkIhEPG/Nx9WEpjnMRYZ87GQlwLoJzEX63iyUx2GLAYWsq7AX16R6WwRxB1hX1&#10;cmGODbmZkBsgRinMwVFU1A9wZPXMk87DsbQTQ2GLm8YYCqEwYBJAZj1BYHa7Va/VqZUqmURarx5t&#10;sFv0ta7U3nR5f6oTTADMtO9Pt52u9FxeA0/7nd3JngQZIdRnK0MvnS0+Pp59fDR952h6ZayjrxAs&#10;5YKxulyyUO3bnB5pi7BukKy0J/wuL2Un7eooC410xq9tjd/embi23H86XTqZ7j5dGJzoTEMqoa4u&#10;PmrVGpVCqVKp1PWLVqsFZCGQRFYD8Vqh1CiUJp2+vuNZ7WaDRgFkKYtBazPqFOIWg1qhUsoBElav&#10;1WnVwJzTa//tS5X6s/sxaLQWg5FfVr2+XmlrshuNOAThEASZTA6Lpf7s6K1Gg8NmtZmMKAKbTeBU&#10;USFTyiRSIN41gAC7sLEBhaw0gcJWi1ouM+t1NpPRqP03Ji1kATM6armsTs3V2c3AOpVJxYgD0AiB&#10;oFbX7jEYUoNmATlks0N2q0atVMil/K+TyyRiUYvFbLTbLHqdhteCzSaDRq2UScVKhcxi0OpUyvrE&#10;vByymIHEfKlBo1DyKqHVbJFLZY2XGiKhcCQU5jXipgaQTeb1R1ELaNXlc8QKmZyfBpBLZXqtTiaR&#10;CptbpFK5UqkWNgPqiFwqU8nkConUpNMiDvCY+fy1uLkBsZmziQhLYgpxc8hNt8ZDqFFN2Y3pkBcx&#10;G2TCRofV5HfTkNmglokdNqvFoJeLRVqlArMZeN+LxuyQWW8zavUqmUmr5E+cbUatQS03ahSIzYRB&#10;FrNOZdQorAaNzaj1MiSFwQa1HLGZrAaNXg3qBAgE8rlpAoHsFj2FwVaDRqOQK6WS/6TV8lMOKpmU&#10;N5w0CrlKJlXJpBoFIGGAvUgq0iqkGGR1WE0GtQLgARCrRa80aUEbos2o1inFWoXIoJbidj1m09n0&#10;So28npKWixViAKnXipoM8hZIr7DqZDqlWCFtAbgYoaixsbGxQdCaTgx0FSeH+scH+tKxsMWgdVE4&#10;6UStFoNKKVUppQCGXLcBePleqQD4dY1aqdWo1PUJDo0K1GDw9jBAb2m0/OcCv8PrdRqTUW+1mCA7&#10;8OxtVjPYtf59wXYIgR04ihEYTjlJDEEdEIyjmBMnWJqhKVfA5/d43D6fx+fzxOPRWDzk87uDIW8y&#10;FY2EgwzjchDI+MzkwfnJ+sH25evn3f29qAP5bEmlUt4AaGxsbGq8xH+wIg7IajWDT2kEdtSNfIfD&#10;gWEY5STxul1N4QRHMwxN8YtzMwG/N+D3+n2eUNDv9bgj4WAiHg2HAj4v5/NywYAvFPRHwsFgwOf3&#10;efgb8//k93n8Pk8w4ItGQvzN4rFIOBQI+L25TDaTSsciUZ/PBzlgiQx0/MpUyv8/A0AoF/MGgFws&#10;IlEYthhVUlGdifT/sPUeMI6kd5YnKw29J4Mm6L333ntvk55My/Tee1veZPnq6mrvvaRWd0vqVrfs&#10;SC2NRqPRWOlmtKPTLPZ293b3BjfYm8PeAnfAHT6GplY4DBEIkFWJLFbmR/KL/3vv98CCoRIJFAL+&#10;af0kGY8j4zF0MqHHTcL9nuY/iMYMgtpqhP+DlAE8va+RC70Oi1QEU4m4XgM2FocFoRzEv480YCP3&#10;STg8jUQGYZ1eZAeJ7yCvX/TAYDQeml+cmZufWllZ6o5PSERi/CAOfWGQQCDg8Xg0Gn3hAqgmRrA/&#10;wPXf6zNACgCQFwjSCvC0A4BFI7NoZCaFiNQv00lA2KCQATMJ0JLwgya1OB1yZiPWiFuTjVgzYUs+&#10;Zi/EHfmYPRkwlpIu5MhGrMWEMxO2ALp90BR2qeM+0OSHNAanQ+aIWxNyqnJxeypsjgcMqbA5G7Nl&#10;otaYXx90qZp571g1MjIUqmVc5YStlnF1SoGxamS4FKlnfKWYrZIBRcRxr9GmlZhVYo9eGbLq/SaN&#10;S6/MRz2NfCwddCT9tlzEnQ27MiFnOmiPeUxBuzbk0CR8plrOX0w4I26NVc3XiBhymCzjUnppIYaC&#10;R1fyGRoRS8lniFkkmIrhUtAymGFWiX1mbcRpjrmtQYvOrpJY5EK/Ve3QSXQSNqgBdxmSfmvYqQ85&#10;dE9jAUgmwGv+fVYgYNPYNCKnXurUS4vq+A8AACAASURBVIF4oJO6jAq/TeuxKEGzUU85kHMZpME+&#10;7EA/ZhCL+r///lv/7W8++Hdf3P3tx1f+/XcePbfdSGihoaBpf6b26Gz1hZu7lzcnE24VHYOScdAx&#10;r+b6wexbj89euLl9fXvi4lJrczS7OpztFkOrnehSMzhf8zQSmnxAGbBImIQBKgHLoxNsGnHcBep6&#10;igFb1KLJeG1jpexSp7w2XgEmu3p8fiSfCVu8ZvlIJW2SC+Ne85tPrn/zvYfvPnfx2+8//OabD+6f&#10;rkZsZhmfmYh65rvNYsRnFvI9Ou21k6Pzq/uHm3OzozWlnENj4mApJJPz9SpJ3mWfyacPOvVu0O2H&#10;qGY8RosZVKMHVdh+AQoFo1DifpQcPSBEofgolBKN0aFwpgGSDUuzoCmmCwQDCme6QLAOkF0YjAuD&#10;8eBwfiIxQqMlICjJYqXY7CqHXmHTyhClyCCVmOQKm9bgQTUuo06hDEPQKMRqUsnjHNYEizHGpLUp&#10;xAKdk6KybAN4B5m22ahfXlsKWfVaMVsv54ad+nLS38iHG/nweDW1Nde+dbJ253hmq5ubq4cuLrV2&#10;pyppp1oHU+UskoRHkQtIYbfCYYCdBr4cpoKsmZDjMcmauVA14S0GbFmvYaKSOFgZ310Zu7wy8ubd&#10;4++88+gbL9/45is3v/fu/R++d/+LN2598erGJ68cT7WSFy6gRCpYZhTK9SKpGkB+hBqeUMND5v5y&#10;E8gEyIxilVUuN0n4Ki7C/+GruLCCLVDDfBkvnHJ053KNTsjn18qVPDINjyMO0lh0OodJ53GoXCae&#10;RTT7tK3JbKbiyuRsdpdcLIXIFByZgmcxiH63fmGqOtdKtNLutFsTsYqOlys7M7n5VmR7sjZZSYyX&#10;op+9+8KffP7VVtpjkzGbKfdMPbndrZb8jsXhxh998yu//vkXf/GTj//uF9/9uz/94c+//cHSeDUd&#10;dlw+Wrp9unK6MSFg4P6l1gYU0AyggGKJlNWQSdjRbnJ1pzG/UZlYyFdbkXDMqpILSIP96D7AhqOR&#10;8EQCrr9XEITFAtkTMwC+CRhy9SB3IHvVh8JhBzBYQNnD9KMoOFyPe0giEAhcLpdFp7FoZCQHIOSy&#10;xBxILRYg+r9KxNdIhDIeV8xhKYV8vVyqB1cKoNpXKQEXFCIuVy4UqqVSnQJswcU8jlIi1CllSKRd&#10;qwDqgkYGXDlOs9mk0WhkMrlQqBSLtXK5ViEFLYtyid2kD7gdVoP291xXHh/sJtkMo0q01K3fOJx7&#10;+9HhM6dT19dGryyPmHl4t4y+0ozeXG883Gvc3cifdP0XJ4N3V4d2xrMiiNjfK/XhsmgCLkcogk12&#10;I1vAVem0aoV4pBq9vN25uFa/czwzU08GLeqliZHZ0RbowROzFUKOkA2sEBI+B9n9MChkmAWx6WQO&#10;g8Ig4yl4NIMMShR4LDqyFTNqFHIRj07C4QeBpxipcKBj+tlEtJLPcGklUae2GLVXk864S8nHoDxy&#10;RidhvbE5/uK19Revrh3NFKeLrgcny/sztalKuJGwFfzaokd9NF374rUHf/r566+eb5Z8Mp+CXHRL&#10;JrPW0+nC69fXvvVk+7uvHPzwtYMvXtj68q3jP3rr6JVL7ffvz/7qZw/++qcP/u5PX/jNL17+3S/f&#10;+Hd/9c7vfvna73752t//+Zv/5W+/9r/+xVv/+Bfv/OdffPD2zfVLS6MX1+bOVqaO5tuXN+r3jluv&#10;31vsDplHc7Z22tnO2tpZw/2j1vfeOfr7nzz/b3764j/82du/+snr/+mvPvrffv31f//n7/2f//Dj&#10;F69ts/sBVy3j199Yq+btsEeCG/JIym7hcFS+PxF8dFh7fNi8upCbLzpyVr6Jg7YKiBoWxiam7c6k&#10;nlyZ2Z5IdMvOVtKcdEjSLlUr7ZnO2BeKnrPp0nPHc29cW//KvYMfvn7nyzfvr44UL61PnK60L220&#10;Hl9dvHkwcnW7szubf3Zv9KWzhbub3ZsbU3vd2vZo6fra6L2d7kjWvzUxdDBZubbUOZ2q7A/ntpuZ&#10;s27jcDx7MJZ7sDN9cbY55NLmbKqCS1v26nMBq08rtogYFhGDPYiioVBKDoVD6O9kvc1ciIwBMcae&#10;IAcyOv0oFB6FWhipnl/cDTv1AgivU3D1ar5czHQrYTCA9mrbScdz1zZW2+l62FQNmKbz5sWK86Cb&#10;eOZofH8ifjiT/uTls9fO1964vf3yjc3d6eJ8I7zUDD25NHs6k9pqeedzurWKfa3mnMzoEia2kY8V&#10;UFE6KYOF6yegUBYJbb4VqkQUSQdvKKQJ6DnZgDbhVlQS9rnhXMimUPNBvk8jgrQCfCdrm6n6rDKy&#10;UkCMeLWFsCGopdu0XIeG69HzQkb+wUzh608Ov/Z485sv7H79xb2vPbvzzt2Nk7nS3mTp1v78lZ35&#10;YtytkbA0EpaQhRNAWAWfpBHTlAKihIPh07FCJl5Ex0kYWC1MyLrloznbcErvURDTdt5QQJ6288o+&#10;cd7FzzrgpIVVtkETCfV4QjvkkcSM3LCBb5Mx3GpuIyhfbfincpbFinujGVyt+fZG43MFe8Epjxt4&#10;Va+yE9ZUnMKxsHwurZtNKMteRcrCz9pFMSM3aoCbUVM7ZavHTKWAKelURa0KoxjSCSG1kCmDaQIm&#10;gU0nUwkYbD8KhugahRQ32Ad+iehBn1FZinr8elHULK3H7Qm7PG6TDUWs5bgzF7Kk/caUz5APm8cr&#10;0d4eINEdio8VI5OV2PZk7ebe3NWt7u5MFdR7ro9NVaKdbKCa8I5Uo1PddCyjeuWd069+cf1Xv33r&#10;b/7ylf/6j3/8z//08//4Hz79m794/dp+49b2+M2tMTBHOJ67uTV2Y2PkweHMw6PZ852J852J+4cz&#10;D09m7h9NPTqdef7q0ks3Vp+7tPj85aVnTmYvL9cPpktTRc9KK3Zza+z+2ezeXHFzMjOac6wMp3Ym&#10;q3O1ZCPqcqj4BhFdC5NMAkrSJp0seHcncrsTua2x3HIzPpp2jGddU0XfYjWy3y3tjOUXGqlm3FEJ&#10;mZtxx0jON1WJViKWetxeDVvKAX01bGrErO2koxIyjud9YzlvJ2Fux03dgmMsa22nTMvDqYlSqJ3x&#10;xy1aj1rsUYvNUq6Gz9BLOR6LMhdz56Ien1UTsGmLEfdEJbU5WV0by7ZTltFyuJF0zbcy5bB5vBTa&#10;mqwczIMf5upoZnIoMN+MbU0WV0bSR4uN46Xm/lz1ZL5+dW1sfTS/3E4vD+c2JsrLI/m18dL50fy9&#10;s+VrOzPb07X1ifLkUORsZfzKxtRwIVyOukaKsc3p9tWthdtHq3cOV69vzZwuT1zemFtsl5JuU8yh&#10;n2uX9xYmhmLeiVp8bao6285Uk45O1nu2Pnr7eOH24fzpcut4sXEwWz9eaB0vDe/O1Pfnmle2pi9t&#10;TG9O1NopT86jm6nE9qZBgmpjrDBbT0yWo1NDiaV2YWooMd9IL7Yzq6O58bJnrhVZ7+bHSt6MX5MN&#10;6OMupVsHl6OuSsIx207uLo64TVommcplc0DdIhYNvGwkIkQi+G3GYtwbcShm28msS1kOGdYmCmND&#10;QZce1oupehFFxyMLKAMSCKcR0EBTN5ckYmD41AGY3CekDjLRKKBSUAeYWBQdjWLgUKR+FLEfRcMC&#10;9BMGhaKgwZk0AO5wyH0iCCflEKUcIofcBxFQMHWAS+lnUwb4TByHOihkEYQsgkJAl/GoUhiAoRj4&#10;C/gLKJiOcWqFY8XQ2fLwg6PZVy7PvX0OqoCfP5167cbS4+PJW9vtRyeTN9aHbu10bu53TxaGbm8N&#10;v3hp5WCunfRYwm5H0GWJeO0BJ2hhTQSdLrPSpBbq1BKtSuz3WJMxfyIaSEQDyVhwqJipDyU6jWyr&#10;nuw0k4WsJxV3hP3mVMyVT4TyiVA5Eyulo0NZwFwqZ2K1QqqUCxUygVzKX8yGCplgKRceKsSL2chw&#10;s9isZuMhj8OsBTUYHofXYQl5nYVMMuh1+dw2qwkkGrUKiYTPYdEALSFola5OJJeHQ+ud6KWl2v29&#10;8cdnk4/2Ou+cr3xwb+P1a/MvnE48dzz22tXZ9+6sPtofPd+o3t9vP3M8ev9o4nCh3ikGASDVqHXb&#10;TG6bqcctMTjMerfNZDfpkpFAIuy36NVquUSrlAFLr0al12nkMpFBrzYaNBo1GMqbjFqDXq3XqSxm&#10;o0at1KnkJp3aqFUBRJVOZdIqrUadTiXXqxVIQ4BBo9YqVXKxxKhRIm5ftVyiUUi1GoVaJdOo5Q6r&#10;zmpSG3VyswGUSQR99mjI7bIbXHaTViVVyoRalVQlF0mEXImQq5CCUgEei8HA94sYmGbacbZSv7hU&#10;vLVZfeHS3E43U4tZKglH3KVK2KXbE+n7e6P39lr39lp3d5vPnU09Pp64vlp56crcS1cWjidTj48n&#10;Ly03d2fqQzGvlM2QcTkcCl0lk8vFEgEX5rE5Ai4Ms9gQjc6gUJ9O+ZmA381gM5hciMWk0mAWm9mb&#10;dUI0uoALC2Eeg0LlQiyFRCwTCQV8WC6T8HlcLpcNwxwej6tUSDRquVolM+jVJqNWp1VqNQqlAkxz&#10;xEIRzOHyuDAy/YcYTAGPL+YLxHwBAlKQCkUykVgulkgEQjqdzmAwIAiCYQ6fDyuVcq1WDfNYQgEP&#10;5rLBELYXXxDw+Awak8UEDQpsiCWVSiEGk4AZMCr4QxHwBrs9nl1pR9ZHYkdz+ZOF4uli6dpG687+&#10;xNlM7ahbPpmq3FgZOZtvbI1kLy83Hx7NXllrTFe8m5O545XWQifRLfsXaqGN0cRBN7PXzW4MJ2cq&#10;kbFiSCWEICoRj8NALBqbRWdBNLNJ67AanDajTi3xuS16tUIm4vM4DLfDXMwlnTa9x2lyWHUOq8Fu&#10;0vldNr/L5rLqkyGP3wEMzjqZ2GHQIoGhVNgb89v1CoHXprNpFcmA26FXAai9WubQgyIlv83os+sd&#10;RqVNL/dYtS6zWq8Q2A2KQjKolQlsemXM7zSo5VaDxmbUAQMQn6tVyuzAu68waJR6tcKkUxs0So1C&#10;6nfZLHo1AhdFgDkmsNqVKolELZUqREDKspstGoUSotH5MM9mMmqVMhGfDTBiSrGYB4HpvwCWyMD0&#10;TSKRCQQiGgU0RpJJOJlUELJqp+rZg4XOycro3nx1Y7JwuNq6ejC10a3szbXqKa9NxR0rx9bGy0ud&#10;9OZEfmUs1UhZq0nHWCU62Uh365luNT1aircz3kLYPJRwVVO+ctzZzPlGSsGRgrcQ1DWT1kZE3wjr&#10;mlFLJxsoRb0SQBWjQgwWg8Yk9agcVCqdRAbIegaNyaRDNAqdSu6pSCQyiwlJxRIemwWzQEMGh8mA&#10;aFQuh4UY5yEIAvIgi4XIUVDvxmazOQw2m86CqEwmhcGiQTDEFXIFAg4o8RDw+D29gC7kC6RiCR/m&#10;9dY5j8dmiXgw0ojL53EB/JyAo1CAAIAUphKAy75fCHMVEnFP2aIy6QyYw6VTaWQiCYvGAM0M5iLz&#10;ZR7MkUpEDDqVgMeKxUIhzIZZDBadhkRnWEyIgMNzOByYw0XALFw2BxQdMyEKiczjwmyIRafS8Fgc&#10;lQzYtkCz6R8Atu6ey5tExCOvL4TkQSFRkRrS3ssNxMGlYolKocRjcQwanUIi47E4BEWC6U0nET2A&#10;iCcg40UykfRUAMDjiTQaAzMISk1xPQ8ym8FEQHB4HEDDsxlUMh4jgtl2k04q4FLwaI/FmA55JSyq&#10;jEMPOsxyPhfbj5IJeQ6zQcCBiJgBLsSEaFQCBg1qBgQss0qskwsVQjDHF8EsPgfiA1wYU8BhCrng&#10;DjL3Z9FIEJXI50BCmE0ng05dCgGLPAEGhUjCgckpBj2AEHLQg/14HAaDHsBh8IP96P4LA4P9aCwa&#10;h8PgCTgiiUBG2lkRHz0Sg8BjcQCwDjqH8GQ8QLjgBkFPLJUI5rkMOpkF0ZgMCuAh9xRXChkPMals&#10;kNMC9AQuRBfCbKnw99KymAMJIDqPReUwSGwmhcOkgagTDg/c8f0XkpFgvZAda1Q7lVLI6+IwaTyY&#10;A3PZVAoJwbPgsGgsBmQFkDtPq2IRBQg87NXMIuhj5IxEOhCiC4J2IZMIVApwbZNJBBqFCqS1fzme&#10;RgGQZACw/APAO5lJZ3DZHL1WJxLzhCKYx2dLpAKJRARBDDYbEouFCrlUIOBxhXC1Xd8+2V/eWT+7&#10;dqnSqiFIPUQwJpPJAwMDg70blUoWiQQajcput1otpoDf63TY3C6H2+32+Xxet8flcIYCwXg0FgmF&#10;o+FIMhFLJeOpZDybSZWK+WIhl82k8rlMIZ+tDJVq1aFqpdyoV4c7rZHhdrvVaLca9VqlVh1qNmqt&#10;Zr3ZqLVbjdGRTqfTarebw8PtRqNWrQ41GrV2uzkxMTY6PDI2MtrpdNrtdiQW5Qr4GAJ+AIv5VwUA&#10;PJk0gEdjSbjBwX4CBq1VSOUiPp2E7y28f2X6T8JhiaDiAoD7aEC7AysQeYkhk3qE2oSIc8h9lZTv&#10;c1plYh6ViCPh0BQCCHyAZYnFPW0ARhqGyXgCRKMjKKdeLARHwOFJBLCoMIPoUMQ/tzA9Pz87Pz87&#10;PTkllyoIaDymD40kAEAncx+IIxAJOMTFj0inLDqFzQBrGKKR6WQCiC/0apNB+rBXAIBQgLhMGo2I&#10;fSoAUCkEFoPsdxiKCdDQm/AbKhnvUNrz9IxY+3NRG1ILXE65c1FbOeVuFILVrC8bseZj9mLCmQqa&#10;kgEjIhsUk55Cwp2LOXMxZzntaxQj1VywkHBX085axtXMe4fLwU4pUE0761l3txEfrybahVA55axk&#10;3KWky2dT9up2+XqJQCfmK2Cmkge5jYqY0xgwqyJ2Xcxj9ls1fqs67jUn/da415gOWstJbynpykas&#10;qaAJHAFL1K13G6VGOcco5/WqAkQmBV8v5aqFkAgicsiDTMIAl4oTQmQZh478KyYp36NXOvQyg5yH&#10;9OGpRSwkJK2XwT6LymNSIIAgpMTYbZQDhcBr9FvVTr3UohKYVUKjgq+V8Wx6edAFXNFBu9ZtVCgF&#10;LBqw5oM6aNQ//83X/vvffPAP37r1v3x25z//8IUHK0MxLasStrfSnpk6ACDalCw1j5ANGg9WRh9d&#10;3715MHm41GgmrSmHJGkXV4O67fHi45OVuwcTC3XvYsM3U/M207ZMwCTl0ukkvAhieE26ejLk00qN&#10;AihgVOX8rkYm1i2nK3FP3KXyGOFS3BzzqQ0y9ngzX88ma9nIc7ePXn14+v4Ll7/85sufvfXouas7&#10;MYdVrxANFRPrC91qMmyXioNm042zk6sXtw82ZtvlFIeFZ8JkroQpknJ1aknJ41upVo7azapOI0Oh&#10;hCgUhLpAQfVhUCgqdhAZJiL8aYQa8bSs/A9Ly/tRKARogLga//CMRaFwvcZLBPiL6T1Eg3+lj43q&#10;Ewxg+f0YERoHXxgQDGDkeIIOS5Sg+gQolJsnmCnkuqUc6B5Uix1GuVUnseslVq0o7DbUc6FOOT5a&#10;Tb1x/+iLtx9+9OK1yyudgJotpfYZhTQVTONBGKeJvzpX2FupZQIGjQgyKvgqMWutW3v5/tnJylhA&#10;J/CouPWEY6aVenh163yr+8mLN3/57Td/+tHzX7xx6+PnT7/92pW//PzlP/voxmevXq6mPATigMIk&#10;19iVRrtSbwKg/6d+f6QJAEEAqW0KmVHMU3IEahhpAuCruIAFpBBkysHZxVKzE/L6NBIJm0YnUugE&#10;Mg1PIqPxeBSRhCKQUCaroD6arIzECyWP26cWiCEyDU+hEng8RjLqHG0llkezI/lA0q5sJCw39kbP&#10;j8Z2p/O7U7WRfCjnM771zNX3n79Vjdn9esFkJbo5WVkfLXVLiYPFqVcf3nz31dvf/OqT73702udf&#10;e/3txzdqaf94O7e/Mf7g6uqlzXGDjF3JpkZrhc5Qtp5PFeMgzRf2WNwWldMsn5xJb+y2Frdq0yvl&#10;SjPscit1Cq6QQWLiLzAJfSIWRcimsCg4Np3MZdEAYJQ8SMRcwPQBcjmyHnCDfQw6ic0kCWCGRi5W&#10;SoQ8Ftg74rEAdU7AoMEnfQ/xhqigDAKWhkOT0QPEgT7SYD8ZPUDFollkoogNyXhcGY+rFPIReg+T&#10;QOTRGTKYJ2BCAIVJpyDEf6RNBelqoxOJFBwOZjIFbDafxYIoFC6DIRMI1FKpgM3m0OlyodBmMFj1&#10;ep1CoVMo5CIZSNxzmD679sGN3edu77xwY+10oXg8WzrfHi8CJIh+qR4+mSmcrw2dTARvrGRvLKRu&#10;LBTGsy4IP9DXm9fyORCdTJLKhDqzliOELQ673aI/2Z5657mTl2+vPbq8sDpWSnosU63GzOiw02KQ&#10;CLk6pUzC5woBzIcrhLkwC0LIsxI+BzFlCDhMEcx6mp1kQTQA44OhRNh7cW/9+sn2o5unrz9zvjgy&#10;ZJay3VoBWC1OFQuNkjP663Hr9njx6trY47Plewezi/XoSNa5NppaHUkeTA9NDQUqYX3WLR/OOI6m&#10;K2/f2n/r+u7ZXMEh6J8rOdbq3v3R8K3VodcuT39wZ/XNa8Pv3Rj79PHCF8+vffrMyvdf2bu/Wc5Z&#10;qJyeqZ/Ro+XQUChuP1qIxfMxaLMQFTXi3GJUO8AZi0i2mqF3Hxx99MLtd+4dv/fw4MMX9l+7M/2V&#10;51Y+eLL63feuf+OVi7f3xudrnukh892j+pef3PrxRzf+5FsP/+efv//bn3/wH/76G7/+8dvfePV6&#10;OaAfywXmaolnr6y9dXvryens7Z2x564sPXdl8dlLsy9env3wyd6LlydeuDh5f2dksx0bTdpnyiGX&#10;lJaySi7tjN48nuxkLdWouh7TFf3KvE9VChtaCWfWpYQxKLMQH9ZxcmbBM9uTe42YgUsO6gRhA78a&#10;MeS98kpYG7MIEjbR7Y3WTN6ZNAliZmnSqir6DJ2Ue6oYmCpHbmxPTVeCYxn7aju+PZ6fKgZmiuG1&#10;dnypHj6eHDrqlrc7uZsb3cvLY/szjd3Z5vHiyMZY+Wx5bLVT6pZiC8PFkXL0ykr9eHaoGtR1Uu7J&#10;cnSykpisJ0ZKoUrEe7Y6N1UraGCGXSG0q0Rc4gAJhYIAb6cPGkSlnMqLa6Mxs8QmoKYsciMHr6YP&#10;lDy62XK0FjQfzTRfuLLTiTujeiioYVbC2isbw+e7Y2/c2fjKw63Xrs6+e2vpo0fb75wvv35j4ZnT&#10;qf3ZcjsPaIOFkDNiU46V/KdrrZXR+NJwdHMiP1kKZr2yjEc6nHUujaTyAa1bzTEKyWw8SkoenMwF&#10;FipRKbUPh0LhL6DY+AE5HUsFzSUAu8S8gJotpV68uHFpdmizEVzqBJdbgc2R+Fo7Ol30lLyqjFNh&#10;l1BlXBAVlLAJUg5RK6E79AKblmdRc40KoZIHSZhkERWnYZMaMcfB9NBaO95O20fz7k7GUQ5r2inL&#10;WN5ZjWiybvFC0XI6ndkbT0zn7ZWAuhox5NyqoEEwnTPc22ne2agdd+NHE7Grs9kHm41bS6X5vHMm&#10;Y7s0lXuw2boxn39mo35nKb/XcE0XXTMl99yQfzRlLbhl1aCu7FOnrKK8T+fX8l0qjoZLVMMk0Fig&#10;hG1K4PvrhQAGRTCbRQcJIdzgAJNKiVh1uYA9ZJEHLZJy2Jzz6RIO5VDEno9ZY16NTcu1KllRl6IY&#10;s5Rj1lbOW0/5cwFzLmCeqMYOFtprE4XRIhjpTtd840VvtxQZijnb5dDifKncsL754eVv/vDu3//b&#10;9//hN+/9t3/8k//9P/3k3/7u67/82XPX9mqXV1q3tsefu7zy3OWVZ8/mnz2bf+vu7lefPX35+tor&#10;N9bfuL39xu2t12+vv/tw+92H2y/fWASN5fe2n7+8eL498uzZ3PX19s3tkY9fvvrus0frY8mrm51n&#10;r6x88OTaV5+/9ert49Ol0XYu2Mx6h3P+qUp0ouQ7nK+8emv7+avLjy7Ov3Rr497x9DNnc6/f2X7n&#10;/v6Hz1386rOnb907eOXm1vnO5Oly63x/+sHZyv5cfW+2ttTKrI8Wd6dqO5NDm+PF5U7y9sHM48ur&#10;d/amz7fHz7dHHh5N3d4bv749MVYMxRzaoNngN+qyfk864HEbNCGnRSvh62VCGQ9QaLViViXhXxou&#10;ro4WdmeGNsZT07V4NWbrZL1pj7IaNU+UAq2UrR43T5a9+7Pl48Xa1JAv7RTXY4bRnGNtNLVUi84U&#10;/bWQvhLWZ5yKetw6UvCOFLz1uHm86B0vev1aVtwiDmm57bhtsuBvpT2AVOsxZgP2lNdSTXjXRoe2&#10;u9WN8aG18UonH0m4jAGTMmCS16LOVtJdTdpGy4F21lWLmZop83wjvNgILrfCm2PJ5VZ4uRUGAMmx&#10;7M7k0NF883SpszZS2J9pbE2UxguenYnCpeXm9nh2cyy5P1tZHc5OlSOz1fj0UPR4oXVrr/vctZWr&#10;W/XbhyMPL05f3mjuzRUOFsoro/HpWuBkcXi2HmtnHZmAiUMlkbBEFpPNYNAARPUCikIg0ggkGZej&#10;FbPVfOLcSPpwpna63Lp/unjvbP5wqbY6nt3sDnVLkXbGP1VNro1XpmupuFPj0vCjdlUhZJ0sR6cr&#10;8clydKIYHskHGklXNWZvptxDCVfCo7OpuH6ztJJ0FyK2QsQWsilsSlbMqRyK22spV8KtTrjVEbvc&#10;IKbKOXidiGaWs1w6gUXBtqm4SpioEVCyAUPYqrCrYb9RknZrxgq+o9mhi4vV504mX7w4dzZXuLwC&#10;bMurnch8zbfZTS3Wve2UaTjr3JspPT6efnIyt92t1NMhvZQr5VBEEJF8AUXpR3GIKFo/eJsiDoKO&#10;CjQKhR1AYfrBrmawD4Xu3UE2yX94xg+C/TMWhSIPonA9bQPbe4i/gCIMokgYFGEARSdcoOJQFCy4&#10;j0aBM6UnhKBRKHw/ikMjQGSskE3jsxlsOlHMgwQsKpuKJWNQVAyKge/nkAcdanYna56tuBZr/sPp&#10;0sEUMLbfWKs/ezL1+vWlt26tvntn44N7G+/dWXvr5tIbNxefnIw/Ohp+eNg532vvzBTHKtGATeWz&#10;G/0OU8htjfmdfofJazOE3FavsuWADwAAIABJREFUzZCO+ErpaDYWiPocAbc94LYjxGerQeOyGt02&#10;k8OsR5zRCILD67DYTTqHWe/rBTi8NoPfARgvYb/N5wSl2XaTzqJXOy1Gm8Fg1moRhL1Vq3ZZTT6X&#10;3eO2u5xWl9Maj7jjEXck6EjFfcmYt5SPlQvxZMxbzCRS0WAi7E+E/RG/2+uw+F22iN+tV8kFEJ3P&#10;IGoEtEbSeXVz5NHpzPlO58Vri2/d3z3fnz6ab253y5sT+Vs7Iw+Pu2+dL79/f+PBXvvedvuVK/PP&#10;Hk28dGn+0f74g+2Ru1sjRzPlmzuzM82inMuQwsCJzGexRFwusmkUw7CUzxdygFtZxOUKORw2jcZl&#10;MARsNg+CYCaTQ6ezqHSIQmNR6WwaQ8DmimE+lwGxqHQOE/AkqBQSn8dl0KksFpPPh9k9ez6Xw+Kw&#10;IQEfRob1XA6LBYHm4R79mcFm0IUwl8dmseg0HpullsvkYhGfw1bLZUgNMp/DBi6T3tcgDmiZiG/W&#10;a+xmg1TIQ1jMiIVZwAdaAofF5nFhMV8Ac7hisZRGoeIxfW6TcqGd3Zkq3d6evL4+fHtn7NHx9DMn&#10;M08uzj9/eenx6cJrN1aeO5t54dLcq7dWHx53TxdLD08mn700e3WrvTIcO11tHi/X55rh9bH0xeXq&#10;ra3hx8eTL15efHgEqJIrE2U5j06n4JlMOqBXcVgQk6pWyXQquVohVslFJr1KIoAR2kw8HKhXCk4b&#10;KMvtIWH4GiXoo3bbDAggCDH7a6R8v8MU8dodRnU+ERjKRq06mduiMavEqaDLaVAm/A6HXuG36WNe&#10;W8RtQVrHnSaV3aBwmdU2vdxt0aTCbrNGYtPLUzGv1aByWY0Os8Fq1HGYNLVc4rSazHqNxaBVyyUG&#10;DZCy5GJBLOh2WUE9hk4ptZt0Eb+nV7JiQoA2Yj5gdDgsZqNWQ6dReDBHJhLyOZBMCBvUUpdVL4KZ&#10;QhaDz6TBMAeCIBYLzJxpFDqo/cT0S0HzGdNtVCTcpqRbl/Jqo05lwK4IOjUg8V9IpiMepYjttqii&#10;XlPUqc4GDPUE0InHisHRQmChnZ2pJ7tD0dWx0tlKe3emujVVXR0rztQTc63E+kQGEM9mKjuz1dla&#10;eKLobSZc2YA9aLdCFAoWjSMTKSQCGcxnSRQqlU4mU4lEMp3KgBgsKplGo9AR9zOHxQY5Hj6PCzGR&#10;sjciAcdiMcFiZkMQxIZhPpfLYzJZDAbU06TYXMBYBUICncpADojBgjk8NgQG7myIhUBRuGwOogRw&#10;2Rw+zOOyOTwuLJNIYRjm8/kcDofJZFKpVBKJhBR7IlN+BoXKYULI4J5GofJhHhKqwGNx7F5AB7jm&#10;iSQgKghFJAJxcHCQz+fLxSKYBUj7ErFQrVQx6YzBwUEmk8njwgirHRESSAQihURGPNpUMmWgr59G&#10;ofK4MJVMwQyiwbi2l0tAVAEahYoeGMSicTQKCAxRyRQeF5aIxMjAERkdUskU5K/QA4NI6SsRT+hl&#10;AvqoZBoBR0QPYAg4IhsC+e3BfjRCh++/0AfRgJsejx4UcbkSHg8xPkM0Mo2Iw/ShuEyaXi4RQHTs&#10;wIWQ11VMReQ8lkbMy0T9Zp2ajMfolDKrQdubJIIEAJtBB1B1LsehV/isOrtOrpUJQKMvk8aF6Kwe&#10;hEQm5EkFMIdBRTz4Ipgt4EAIAp7DpNHJhJ7Vmkgl4mgkMLIn4bDgTMRTSGQikYjD4QgEQg8LjMFg&#10;wCMsFj8wgO7rG+jvB/23CEb/qYca+ZOnuggOg0XqcBHQChaNoZDIFBIZmboik3QwWifiGXQqnUZh&#10;MsDbI/JmKOByRDwAshfyWDwOg8th8HnsHr2NRSaTBwf6soloq1zothtjjWoqGuKxmQa9Vq1SCPgw&#10;g079F9AKcP33iCvAeY2M8v9HIKA3skdiVU+n+SBGw2IiwRc2iwlz2TwYaFw8mCPg8QU8Ph8GCbo/&#10;PPgwD/lDsVAkk0gBD08sMej0Or1Kq1Oq1DKtTmk06iUSkUwm0ek0erVKLpcKRPz8UOHg7Ghjb2v/&#10;5KDWriN5AiRbQKFQEBTz4OAgiURAjP8qlYLLYYEcQO8pSURiiUiMPCWpVCoSiTgcjkAgEIEMDMi9&#10;CXj8XroPfI2AxxfyBTKJFKnt4bLBf0csFIkEQpgDMmQsJoTodmyIBXO4gEekUCC0QJEIpAM1Go1c&#10;LlcoFDqN1mAwqNVqvdGgUCkJFDKGgCcxaH/I/0EoQMgZQ8IBVz9mkIjFaBVSpUQIiqxx6J7ZH4es&#10;uqf5kt4KxDAoRBadBnI5hF4IoLfSEOP/Hy45RABQSngeu1kqgoGHFQvIQkgCAJn+I6N/PKjoQJPx&#10;BBadQSIQ/7DOAREA0AODXr9renZqbm6m2+3OTs8o5SoSlogbAIITsMNiMAgWGxEAqBQSk0JEQP8w&#10;REeQ1D3OD5FOwiMhGC6TxmXS2HTKv0QBQNaqZ/8nUMh4NpMS9dkqmXDUrU/4TOmgNek3VzOBaiZQ&#10;iLlKCU8p4elV3RqR2tuQQxN16zMhWzHhjHq0yYARiQXkY/Zq1gdyA3HXUMZfSnkzEXsqZM3HXbmY&#10;Mxm05EKmctxeitkKEUst7W7l/e1CYHQoUsv5KxlvJeOuZj25uN1jkesAmxQ2yEVyHkvEoqlFHIcO&#10;+OtdBlnUbQw79W6j3GWQ+Swqv1XptyqRJ+a3yU1KtlpE1UtZDp3IbwUG/IBNE3YaEj5rzGMO2nVB&#10;uy7sNHjNKptGrJfxdVKeRsxVizgKmCmGKAI6UcQki9lkLhVDx4HtMRWDouNQELEfsMLoOB4NK2QS&#10;9FKux6RE+sYDNgD5CdlULoPMqODrZbBcAAk4dLVMYNZLHEa5RS0C8F4JzKbiCeh+TH8f6v/69Uf/&#10;7a/e+/uPr/2X7z/z22/c2am6nXxCwqbxm+VSFp46gGJiUQmXdrKeWBwtbM81Z2rx0by/lXJsjOeu&#10;b4y8dmvzg4d7Hz85ef3OxvpoaG04PFl25wNqr1HMJmNI2AGDVNjOJ3fmxlqpwGwjc21v8XRzen22&#10;M1nNzzTzs+10yC50m7mtsq+a9yeDtvnRYYdWvtKtf/2NB+88ufTmg+M375/e2pqJ2m1+h2m4Vdpa&#10;ns6HPGYhPxcI3Lp0dvF4/Xh7oVGIs5hYsRLmy9liGWzUyQs+10Z96Lg5NGzUOLCDuoFBGNUvJjGO&#10;V9a//dUPf/bD7//wO5/94ItPf/DtT376nc++/Ozjn3/34z/+/MMvP/3KT775we+Pb7z/5Sfvfe/D&#10;97/34fvf//oH3/vw/c8/ePsbb736tVeef+/5Zx5fu/nM1RvnR6dn61uLw2O1RDpmd5klcioGi0ah&#10;AF8b9fsZMR492I9cJqFQYjKxnYiPFzIenVrMZRg1skjAHvSaQm6j26JCNkARjzHo1B0utV68vf/p&#10;2w+ev7FViRlNcrpKSDJr4ahdNVbxb02nDhfLtZjNqxI7VEK3VnS2VH18Onc6U3r92vrb51tXl2v3&#10;9icenkzf3gGwpk9euvrx8xffvrP+4ZO977555cuv3P7bz5796MlFr1nJYtP0Tp3WoTA5VAaTVKwT&#10;yIxipPVXYZbKjGJEAFBZ5WKdAFawxToBUgaAyAASpShfjUzPF+qtgM+vlUjYDCaZDpE59L6QS1pP&#10;6cdLhuGcZqLuGhkOFcvedN7h8mqYbCKBjGFCFIGAEfTpvQ5pO+NZ7BSqMed40X/vdPqVextXNoZX&#10;Orm4UzNWjr35+MaNw0WnhpsLGru1WC3lrEQs48X4TKs80chuLrXu3th46fHl1567c7g4WssGJ0eK&#10;G4vN083OwWI9E7CM1EsLw+WV8drGVGdjqnO8Nnu4OnG2NXXjeHFuLre501rcqAABoBFwOcQhpyLt&#10;1nWyvnLYkg9avEapnE0WMgl8Bp5DwYrYxB7Khs5nAms/DNE0crHLbgh4zD0PjtaqVioEMI2Iu4BC&#10;YTCDTCqFx2YJYa6Ez0W4kGad2q7XmJQqg1wBDoVMIxEpBDwJl81n0jUSkZjDYlNILDKRjsPTcXiY&#10;RmeTQU08RCVJBTASFqOT8CBPwOMQ0WgKDodcwgnYbBqBwKJSZQKQQ0c+LRBLC0SjIoYRLhO4vdh0&#10;slUvvn66dLzeOl4amh1yThUc4xlrWMcpepRpiyhn5W82/c/sti4tpC5Oxc6mMwWvptfdCuhJHOAb&#10;oWkA11bNEcI2h12vkW8vdS5utsbzxr3Z/MOL65W4j9B7FcAQXS4WMClEGKKLeRwOnY4UQ3GYIGTK&#10;YzNZdAqNhEf2W0jwVsznymQyJhNcXOXi/rdffPD5V1758cdv/tNvf/ns1c3xor8cMgwFDbPV6OFc&#10;48Zm9+7+3LXN7uFco1sMNOO2iVJgoZWcqUWHs+5aUFMNasazoDjxcLq00YjNpJ3SflTDJ14o2m4s&#10;FB7tNF+7NP7utckPbk19eHf242eWfvja/o/e2P/i+bVP7i98/uLuV++tPjkaO5tPHkxGd8ZCu2PR&#10;zU5wte3dHPNtjHqnc4a5orkTkc0WTPMF65OjiXdvr793e+vTFy598uTow8c733xp7ztvHn/nzeM/&#10;+fqtP/7aja/e3dnuRMIGSsLJvnXc+e7Xbv/8s2d/8+M3f/fn3/r5F2+eHyxIqKjlTvLtB/sbw/HZ&#10;sme7k9kZzx7MDe3Pl+Y7ob25wtlSdWM4fnOj8vrN5RtrzWvLrQcHc9dWgX/tfKt7dWPi3sH07Y3O&#10;SyfdZ7abj7Yaj7aaT/ZHLi5W96eKW93czkxxf7YCwP3T1a1mJmYQlX3anFPWjluSFmEloM3YFM2I&#10;7cnV5bxPJaH18ciDPDKagQbmVgiD8mqgYkgbcQjCTp5dSzFrKA4Dy66BFEyUHkYb2YMFm7Tq15a8&#10;mqJPHzaL63HrbD3WjDv2ZxrXt2baKU/Wqx0uBpZH8t1iYGske2dr/GiyuNxOb0zXZkYKs0Ph04XW&#10;9nhxthRarMYmMp7NVuZ8vbsy0Vwcqxwuj985Xnn26vaDk7VHp1tXVibvrAzfWRk+Hs0ddJIXu4Xn&#10;96ZfOV5YyrqGE8aiR16PGdopy2zFu1j3Pns89vKlqU+fP/z8pZO3by29db787MWZ7clsI+MsJKy5&#10;gLkUtU41YgeL1dXx9FQlOJx2dXOB0bixGVSPJ81zRW+Ple/dGc9uj2XmasXj2eGT2cZ8PXm6PnO4&#10;MrMyPLRSSc1WUsutwnKrMF1OnCyOnO9Mn8xX56q+9dHQ9Y3G/kR6vRk57BZWGvGJnDekB3VeTq3Q&#10;ouBalbBDwwvYFQG7IurRes1yvZSlE0JejShqllcDpqVadK0RXWxFJ4ru4YxtsuAeTpkm8vZGWFMP&#10;qUcTuqWqZ7bo7ES1taBquujq5pzVgHoyazyaSt3aqF+czW21g6fTmfvb7XtbrYuT2cOR+Ml4aqcZ&#10;2qx5n+yPPX8yeXOlcmWpejSVW6r4F2uBhap/eyyzPZZZrIfH84FWwtlOu/M+XcFnyPsNSacm7dYp&#10;xHw2HSQ61TIxnUwY6Nn/mVRKPuCsxH0pnylgkaX9+krcVY46hsLOQticD5mKQeNYEcD6Z2qApbA+&#10;mt+eri12sqNFX7fs35rKbk1l5pu+9fHY6mhkbTQx14jngsZM1DQ8HKp0LF//zvnnf3T3737z+n/8&#10;3Yf/7z//1X//pz//53/8wV//7IWtqdBwxjFZ9o9k7bWQdmbIs1gLrDRD2z3dZXMksdfNbI3F1jqB&#10;/ank5ZXi2WJuvRVcbwUnC9a5imtzJL7UDM5VvWDWszMynrOttuNnK+07B/PHC61Lq6N709Wl4dxC&#10;O7PQSe3MVqfr4Y3J3PXd8dPV+uHy0K2D8dPV2u3DiVfvbr16vvHa7c2Xb669cmv9pRurd/Ynrm52&#10;7h7NvHJ39/bh7NpEbn20dHVj6nxv/vLaBPKdH19efeHG1qOT5ddv7b11vv3uvd237u6/cn601CkP&#10;xYPFVKCcCU00i81iIh1yTneGGvlYIeYFG9akNxu0jg8ll0dKa+Olm3tTd09mD5bbIyV/M+2oxk1j&#10;Je9SJzleco/kHff2p968s/fare3T+Wo35zydr55vjz9/eeXu7vT5VvfScvtkqTmS8wxn3bPN+Hq3&#10;uDaa2hjP7M+Wlxqxx2fL51vdmxvdrXZ2NO/P+w0Jlz5gVnn0Mp9BOpoLbU1U1kYK5aA5YpGPFGM7&#10;cyPTtcTaSOH6xtjKWGZrurQ9Xbi42ri63jxbKu9Npo7nsvtT6aOZwtpwdLkVPpod2p+tdIuBoaCh&#10;FjUuNGObE9m9ycL+dH5zLDGeNY2mDe2UqRRQJWyiSljfiJtHc45mwrDYDnXzpoWaZ7HhG82Yx3PW&#10;qSFPM2FqJc3jaWc5qC4ENTYtj4IZIGGJRDyJRCKgMUDLxg/iyFgiaWCQQ8KIGIPZkG5vonwyX9+e&#10;zC52wqtj8cVObGM8NzcUA4Uu1cTOVH1ttDQUsQYMwrRPN1GNnc03rm+MXV0bubTcvro2cnG1c7zY&#10;AOeVzkIn1co4V8Zytw7nbh7MXt+bXpsoTFdDm10g0uzPVdfHc8dLzZPl1spIenkkv9DOLHayK6OF&#10;uWZqbbw0UQ6vjBZOl1sX14ZPlju7M9X5enylFTvfGL6zOQymlleWbmy0j+aKpYAi45EORbTLo8mL&#10;i/XFZnKqEr26OXZvd+zaSn13ury32OmWkyP50Fwz204BGNdcLTY9FO6WfPPN1FgxWA6bqzF7Je7K&#10;Bs1xt9am4umEnLBNlw3Yh0uxXMiWDzm9BoVLK8/4bRY5zyLn+YyKsE2b8duSHrNHL3PoJAYZV8gk&#10;KHh0OUwTs0g8Kp5HxSPUSimHLGaR+HScmEViEfsh/ABERtMJ/UKILISIQiZewMBp+Ay7mp8N2MeG&#10;wjszudv7nVtbw7d3Jtba8aOZwnzNvzOePp0vH88WT2Zyl+dLN1Yqtzcar16be+Fi99HR8LXV4s5k&#10;fKbuH62E0yGzScF/WqzNo2EFDLxaCMm4VBmXquDRtRJYJWRLuXSlgKUSw0I2Tc5jqkUcOY8pZlNl&#10;MAPwzTg0lZAtZFMkMF3Bh1RCSCNma8RsvZRrUQnseolZLTDIeWoRRy2CNSKBSsAzyKQakUABPBw8&#10;vUpmMWqMBrVep9TplUad0m7RO6yGaMgbj/iTsWAs7At4HRG3LeZ1JAPuVNCDnPOxYDWbsOjBBQKP&#10;TlDBtErUtt0t3zuYfuZk9tHpzJt3tl+6vHx7c+TWeuf25si1tebBTP7ifP7R4dj9vdEH+2Ov31x9&#10;dDj58KD75HT2lUvLD3enLi12Lq5OdPIxUFDZA1DopRKHTusy6K1qlVmpMCnkeqlEKxYBQGWPS6kS&#10;8fVyiUYi1MnEBoVULRSYFHKTQq4RCRU8WCXga0RCUY9MIuByEKQJl8MSCflikQAZ9CM7T4Ar6dFL&#10;OExgTGaQCXw2k9vbPAu5LBHM5rEYoMKXD0thDptCUgh4Mh5XIeAJWUyEjSnhsmE6lUMly3gcp1Hn&#10;sRglYOvLlot4Yh5b0WsnFvM4PAgSsNkywIGQyGQKBo2OHUQ5jbLNycrVzbGz2cql+cqtjea93c75&#10;ZuN8s3FzvXE6W3xyNnF7t3l9o3Jzp35xpbTZjd0+HLl7PHa2Wru80Tw/7J6uNremspdXGw+Puy9e&#10;nn358sLdneGTudLqSHpprKgUMNlMMEJm0Ogwl82i09RymVougyG6VACLeRwug8Gm0egkvNNiTMfC&#10;Zp1KKREoJQKxgCWXwGqF0O82WY0Kt13ntmvsBplawnOZ1W6LRi3hhj2WQtJv1UlcZqXHrMqEXTat&#10;JBV02HVSv00b81o8ZpXHofc6DRaD3KAR20xKq1FhMymDXovTLNco4HjYYTerfE4zCCVYTXwOJBFy&#10;rSatUad0WA0GrQJZlkqZMB33xULOgNtq1in0KonfZdMppS6rUa9U9p4yqNAM+z1ej4PNosNcSAs6&#10;RGCX1Rjy2uvlbC4eLCZjVq2KCVEZDBqX3btEoNJwgwN4dL9SJvToZVGnthpzNlPusWKokfSY5Rwh&#10;DUvDXmCRsGIug0nBqcSg/cUEdkT8SsQ1U08vtXNTlSh4jyr45hrJw4X2zc3hq6vNm7sTD04Xz/cn&#10;L601r6+3bu8O39ibuLU3Dj4pRtPdYiDjMwfsJi6DQSWS6GQKpTfeQpjmiF2aiCfRqQwykUIhkalk&#10;MFODmHTQOsHmMHqeZWC3J5MhCKLQqODouZgRnzsypaVRqBCDSSEBCBXyTRByOosJ0ShACYN6CBUW&#10;i8liMcEKYdA4oNoDYFVAWUVvNMnlchkQk0Qh02g0AoHQ1wc+lUACAI2jkKhcJofDYiOAHSadgYxl&#10;kWfCYUIkApHFhDgsNosJkUgkDAbD4XCUUgmDTsXjMGyIpZDJqVTq4OAggwFx2RwqmYLH4pDmDywa&#10;Q6NQVQolj8ejUqlYLJZCocAwTKVSCQQCi8Xi8biM3o3L5fJ4PCKR3N8/iMcTqb0bkUjk8/l0Or2v&#10;d8PhcAj9n4DDI92kCEAcMHdRfSQSBYvFo1B9AwNoOp1JIJD6+wcZFDJEo9IIBKfZ7LKaxBxWwGEL&#10;u51MMplFpcZ8nrjfy6GSlXxe0G6VsKELKJRaLnOY9QhM36hRiPk8DHqAz2ZKBTCVgKUSsFKhgAsx&#10;KQQ8n8M2yGCHXmFRS7QyAUQl0kh4iAZKICAamcOkcZg0mMUQwmwhDNoghDDoDgFlhQwqcjVKxmMo&#10;BCyTSqKT8HRwcQqoPj3LOxGPB8fgvzDXAYGl/0J//4WBgT4MwLP3//+Owf6Bwf4BAgHX3xMB0D18&#10;8MBA3+Bg/+AgIPcgWBvwq79wAXkIsCoDA8BefQE1ONCHRw9iB/oJg4NENKC4EHB4QHYi4YgEDJic&#10;Ekl0OpNMJvddQGXikUYx1203Jlr1QjohhNkWs1GllAsFPCTL8hRghZRhQEw6xKQzGbSnB8RgsiEW&#10;h8V+enDZQM3icljIAYb+fBh5n5eIAfMHOZ6CepCHKoUSweIpZHKkxRcU5EikZoPabFAjVTE+l9Oo&#10;1Zh0ervZEnS7zXqdUinPF3OHZ0e7R3uHxwfDox2lXKFWqoR8gVgoolAoAwMDaDQa/HBwAwIRbLUZ&#10;Q2Gfy2mNRYNhvyfgcQZ8/qA/4Ha63G53MBj0eDwul8vv9yeTyWg06vf7g8FgPB6PxWLBYDDQu6VS&#10;qWw2G4lEvF5vIBCIx+OpVCoSifj9/nA4nMlkksmkz+fz+/3pdLparWYymXg8nkgkisVipVKJx+Nu&#10;t7tcLg8PD2cyGbfXozHoaRATQyKgiXgskfCHc38ciYhIAmDeQcbjcBgyHofQGiAqqbfqAPnnXzuA&#10;Ux58gFLIeBxYZ6A/YwCst/4LfQiOArk/2A/CARq50GM3yyV8JpVExAKZAREACBgsoQcCekoBIuHw&#10;bAYT8fsjYlVP7QMIrwsolM1h7U5NzM/PTkxMLM4vqZUaEpaMGwABAAKBgMUC9tTgQB8Bj0UkJToJ&#10;j2gAbDqFw6Aig35EA2BSiGw6BQb5lacFAETQpUcEfdQgyIJHE3EDbosmH/OWEp5cxJH0m8NO7VDK&#10;V80EchFHJmTLROxxvynqNUQ8+mzUkQxaEgFzImDOx+wI/6ecAs79SgZ48GNeXdynz0asuagt7tNH&#10;3JqYVxfz6kJOVcpnQMLoQG8OmhtZfz3jA64dv6H3ZZpc3FpMueJ+k0HOg8hoKgFDQKMYRLSMzzQq&#10;+FatyGNS+K2gntdvVQft4ILdZZD4rcqwUwuu4m0qi4qnl7LMSr5VLewdIotKaFXzHTqRTSOwqHhu&#10;oxRYVSwKt1EKXOA6qU0rcehlfps24bMmfNaw04AkAEDhB0yDaViYhhWxSCIWCXHzCJkEMYskZpFE&#10;EFHCJqsETCVMVvOpOglbKWCKOCAnRCdhmDQin0NRStl6Bc+mlVg1UhGHTiVgiVgM6v/5N9/6r3/2&#10;5m8/uf5//PSlX7x+0nELNPQ+pxxwUR0GacxjSnqNYavCKmWYxTQJFeVVCuoR53w9dXNn+pVbGx8+&#10;f/Tq9em3z+fuHY0ezmUurVTm6oFawpr0GiUcGgzRgnbdykRze7Y930o/e33rtWdOHl7ffPHRyf2L&#10;B/cu7pxtdus5q9vCLqdttUJAIaB7zaZM0Ls0Xn3j8ZW3Hp2+cf/o5Ru7ZwvDSbcrEXS3G4XVufG4&#10;y2IS8Dr5/Pmly8f7y/ubs9VshA3hZBoBX85W66Quu6GRDqw1c5vZ8KhamiATXBiMFo3P6u3XFte+&#10;9+4HP/v0019874u//NF3vvzGV3704dvff/uVb7/9+mdvvfbZG69++83XvvvuWz/8yns//fCrP/vo&#10;w19+79Nffu/TP//+Z3/xg2//5Q8//+sffedXX37v1z/5/m/+7Mvf/NmX/9PP/+hv//RHv/rZD371&#10;sx/83S9+/Fc/+e6vf/SdX3z+yZcff/An3/7o59/55s+/960ffPLB7vLUhT6gCmjFwuPVpdXusEUp&#10;hSEKk0ZUSrkaBd9hUYd8gL4achujfnMsYLFpuVL2oN8iKMYMEY/UYYaNBs78Yv1rL9z+6ScvfPzS&#10;6Tt3tx7sztX9jrRFNzOUfPPq/If/H1vvGdx4gqb3gRE555xzzjnnnBMBEAATCII550w22ezMDtNh&#10;elLP7M7ubI63d9pb6yyf5FPJ0p7ui8q2/MUqX9myTj6Hcqlcdv2Jvbkr26h/ocBmg2SDABp4n+f9&#10;/R6t/PjR6g9uln72dOOvfv7iL3/+4qcvNr55ebQzmTifL/zy/fmfffPwT7+69ycfTn/71fmff3n9&#10;6mCeTUSQqQSFRSXU8GQanlwJjPu5CpZQwxNp+X3sD1vGEKi5Ii2fJaVTBSSeks1XcbgKlkDNZUnp&#10;AikvmfXUW8FU1mSxilksAhIFgSFHlXzY2Wrhm9veDx61Xu8mzhYCMzVnLmW0u6QWu4xARsCQo1gc&#10;gkbDBH36sE89FrN3SolS0D5VCDw8mLrZax8vV9da2bhbmw9bX97fvz5Y8hgEUadyZixWTTlaaWc5&#10;6nBqxGoxLRbUJsLaQtozYyoYAAAgAElEQVSxOFs/XJgsJ73lrHe84us2/JdbrYRHxyJjuegBHQfn&#10;VfOdcjYAldbzmxnn/kJleSm/tVWbnku0Z6OpnNlhYTcyzo2pXLfgb6ec7ZQ7ZpGp2TiThJkJWCZL&#10;yYTPlPRbQ3ajQS4SMKhCFsWglvrdpmIq0CqnlmaaW4vdZjHPopJgo0MOu1WrVGiVCrvZFPR6vA6r&#10;SavSKqTauwBAJ5XpZXIFXyDncw0KmVWrBopjamWfv+k2G90ms1YiNcgVXovV67CadWqZkMdj0nhM&#10;Gv/OkgSkqXg8CYOhEQh4JBKPRCJGRyGDg0Cnb3AADh5FQiEkHJZFA0hEKBiUgEFz6FwBh8uiEhUi&#10;2tHW1M1R56sXe7eHk7eH7Y1muOxTtuKWnF1adkmW8vZ73fRpN7bb9O62gkEdH3AgDI0Mj0CBV4Zo&#10;FCAB08iobLpGp9WpZY8u1l/cW/jkwfzH18vvH+4VQk4YCAQfGuAyqAwKUcCgUbFoGoFAJxJhw8Pg&#10;oUEA+MhkAHUGGpmMx8BGh6Ajg4CYkUpiUkl4MtAkQiPAaAjIY5AkHYrJlP0Xn9zfnknd3xz/xac3&#10;37w6fXdv/WZ9YmUs1s35KkFDJWzMedXFgK4SNqY9yqCJ30jZ96ZTB53MQtlT8kiDCpKROryUcZy1&#10;kgfN4MeHE1/fX/jhw/mfPJ77+e3c15f171/Xf/B44TvX09+51/r57dyvP1r5ye3Sh3udb56u/erV&#10;4U+e7n55sfjF+dKnp3OvdpqvD1sfn018dbX4/nTus3uLz/enPr1a/O7D5a+uuz99vgpYBB6ufbic&#10;+/rR8o9erP/m/c7vPhz8xQ8v//l3Hn58NN2MawRUkIQ9WE9pV5vey4X07JgnZBIh75S8B73iy7Np&#10;MRpkpA8KYCAlBSwkgkQ0kFYE0/KhXDRIiAFdr5ffXvZSFk7eKZlNOe8t1O+vNOp+tYSMEWJHKw7V&#10;J0dznx/OvNsef7la+XDaeb9Xe7KaebnXWK05LldK99cbVwtj746WnuxOvL3sPT+aendvHtCyLZU3&#10;mrGTucoPny59uO59/XTn9dnio53ZV6dL33128On9te8/2P1wb+NyobxS87fT5smsfakRXazFjtda&#10;J8v1pUZ0OuWoBXRFnzZhl0cdioCB6dMCGwbtuHM65/eo2XIGlAgB4WAgKgI0X/Q/WR/PmXlSwoCc&#10;hSKhhuR8hJQLUwtQTi3doaGFzLz9XvlmdybsNLh10kzAlAOqYfZG3NmIuvZnm68uViazzlJAM5v3&#10;TGfswMR2rrjZil8uV1+ezF9ttuJWftYpPJpLH81E7s2nvv9o+el6qR2SNAKirINr4MGYWBByBCQg&#10;jDg1bLuaKqaP8PAgKWVUhB8xc0mzpZxdKpTT8Do+w6WWmCXcsE0XdxkjNnXUIip6JRm3cKbsma8H&#10;T7rZ5xvVVwdjHx2PP9gobbT8M0Xr7JjzYDXXm3RvN73febT8fLu1XQ/vt1MHM6WNiUJAJ6AjB/lE&#10;mISG1gmoWiHZLGfqxVSbiqOREA0KqkPNjlplcYvUI6f4ZaSAnOgQoX0KYjOsrgcUeTu/FVKuj3k3&#10;6/6lsruTNrcimjGfLGfj1fzyhl8xGdXVI+qcS1gNKvJOYdzIHI9oZnO2iZhuIWtveOXtsKaXtU1E&#10;9TNJcztuWCh7umlLJ2mqeCStiKYRUI1HtFMp82TSlDCLcm7VeNxW9OkbMTuQBNgUWbfWoleLuEw8&#10;Cs6hU+DgYfAQwP9hUikhsy7ltYbt6oBd4bfJg1Z50muM2nURoyjrUk9mvGcLzevVicVyeK0au1mZ&#10;OF+t39+eOF+uHPUyL06nvvNs7dMHvU8fdC83i48PJ56dLByutJa6+dlurDiu//Fvb37125vf/6vX&#10;f/1vf/if/qe/+B//u9/9b//+T//bf/XhoBden8x+/GD745utk6Xqs4PZ54edm43GzUbj1cnc3dF9&#10;tDN+sZx/slf/9Gb+80cLH190N1rBhYrzer16upg/XSwez+ePermzpfLqeKjokbtl5KRN6lbQs255&#10;NayfyHsqUVPUJk575C4dIxNQjKVM5bi+njW2S7ZyVNUpO9enYjNF+0zRPldyrjUDtbCiFlattsOL&#10;48GlZmSm7Em5ZXmvvleNT+eDeZ9uLGrOedVz1WBvLNQpBPc7pd12cj7vXKoGjgGCvsdvMZgMwqBP&#10;3xiLR/1Gr1XRKsUmq8lSzFWK2WppbyXmbKR9tbirmXavT+dWJpKdWrCSME1VfLu90ula/WS1ttSM&#10;LDRCL47mXp3Mf3S6cLlcW6oGXp3Mf/Vk74uH259eb33v9uTLJwev761NF3xZn7qV95yst9fa8b1u&#10;/mpt/Hyh9r3bk1cH81/e7D5Zn1kZTy42kqWIPerQ11LBctQ1mQ1uTxTOFmvb04VeLbE6VT7f7B4u&#10;NC5Xxq+X6/f3pj66Wnl5ufD2/vInN8ufP1x+ez795mzq1Wnn7WXvoJvZnkq8Pl96sDszWwx0S8HH&#10;B92DXrFb9j7Ybj3Ybp4u5o/mkreH7ddXi+erY72qf3c2d7JU3ZxKzBTtN7vjr446by8WXh53zxfL&#10;14AmZPq4V7lam3i43vrofP7NzXo55SYiYWgYCoFAEYn4UfAgUJsaAg+DBuGDQ3IOzWeSTI+FdiZy&#10;0xln3isNW+ilsKwe09XDhrRFkrEpcm5NNWQeTzqLAYNDwbBIKBG7rOKWVz2KqkdR9irGAup6SFvx&#10;q/IuacGniFv5IQNrLKLrlr3ttLVTdJeD6lbcNJmyln3KgluWMPNKXkXt7iq1iDnrUmacioJXk3Or&#10;WklHwiqpRczdonOlHt6YTAIY94XK1Wrto8PO5VzudL5wtlA8nMuttaNTBedcLbTQjh+tNa7WWr2x&#10;WClkPuiVAXjObvt4sbLZrQCjtIxvrZVdGovudwoPtyYerDWul8certXvr47ttuOHs9mjbmFnKrvT&#10;yXfL/mJQtdKO7c/nr7bHV9rh3bnsxnTqcLG82a1m/PpK3N4bT02WQlPlcLeemCgGY06DQy1ScihR&#10;h2EsGcyHXA61VMNnVpPetN8cd+vDNq1TIw5a1AGz2mtQ9OeYWjHLKOfG3fpGNthrZJYnitOV9Pp0&#10;7mAx++6698n1ynefHVytNt5eLD4/nX9ztfr8ePZydezeSvXhRuPpTvPjs7kX++Mfbua/ebH27mL6&#10;eCE9U3LWMq6AXaHiUrQCutcgD5hVchZRTMP6jIqkx6zkkJkYMBMDJiGGMKMgHgWtlXAFdAIRPihm&#10;EngUNAE2wCWjjHKegkclI4fxsAHm3bssJh7KJsJ5RASfDBfT0UI6mk2E0jCjRPggATqEHgYhB0FU&#10;FIIPEKYQaPAwbGQAOjowOHC3Wnz34n90cOAf7hAP3fWEUEPAFeEgEGoIRIKDGVgkC49mYJGI4QH4&#10;MAgPGRTTsBmPPm6T1cOmrYl0b8wzV3Bczuefb47fLBRPOqmtdnS7kzzqJE+66aNOeqMR3JuMbzbC&#10;O63Y9fLYg6Xmxlh0qRJbqKVjToOISaKTgDmXiE41yiQOrdokl+olor8/ZEKrRm5SSuw6ZcBuirht&#10;qaAnE/aVYrFmPj+eyzWy2bFUqp7J1NLpgMXitdvjwWDA5Qr5vCGf1+t0mE0Gs8kQ9Hr8bpfX6YiH&#10;Q5lEPBYK+lxOs17ntZpSIX8i4PXbLUGnLeCweizGgMMactnDbodVqwq7HRGPMxHw+mzmgMNqU6nc&#10;Bp1VpTDJpT6zsRQPZ0M+jZCrlPA0cqGEz+4TmeQifp94qZBIRQKxQCACtJPwUZOKvzie2uvmLxby&#10;V8uF5wfjr08n+vsir47bL49aHx5tfnK98vxw5unB1L2NxsZk/GKjfrhYXGkFducyG9OJ9an49mx6&#10;cyK6MxW9Wi7c7ow/XBt7tj91tTmxOg0Ixug0IgaHxaHQZDwBi0RJhQKFSEREo/sv0Rl4ApNAZOAJ&#10;arEw5HK4TAYOhcihEHlsklhAF/KoNrNKLecYtSK7WWHUivoMH5terpawfHZtOuKyGSRBt96iESYC&#10;Vrtekok4DQquRSP0WlUmFd9p1djNKo2C3w8AlFKOQsK2m1U2k4zHwjksSo2Cb9IDzg+DVgHsIhBR&#10;ALJfyNJrpH0alUYpEvLoAY/ZYVHr1SKNgq9TiiN+Z19TzGXSZCL+naWD6XZZHXYTlYJnMSliLpdJ&#10;IVoNGqdFN1ErLsy0tpbmnUYdCgnFYdEkIlApxQK0HSh0dIBJw9vljLRTvVhLbE8Uzhdb97e62zP1&#10;7U4z7DBpRZz+pnXEbWoW48tTpeXJfDMTnczFetXk6VL74W53YyK73Slud4qns+mLheLlcvVydex0&#10;sXS2ULxaLlwv5x7tNu9vjG00vHvtyGYrPpHxZfx2AY2CR6LxSCAAQMHguDtQSb97jkZiSARyv3yN&#10;QSPhsFEiAcPnsXgsNiCJgQFzVSQSicXjUBg0iULut6H7I+A+Jx2DugsP7pYIUHdJwl22DCcS8RgM&#10;ColGoLEoLB6DwiBRGCSBhCdTSQQSnkqmkYkUIpFMpzOBNQISoFRAY3B/HwAMDMChCPAIBA5F3EGK&#10;MP1ybt/VgUIgwSOjfUr76PAIjUIFBvo44OpgMJhIJHLYTDwOg4BDCTg8n8/HYrEQCAyNxvYt2f2a&#10;OR6Lg0NheCyOx+FSKBQUCtUPAFgsFgaDgcFgRCKRTqcjkUg8Hk8GTlQYDAEGQ3E4AplMFgqFOByO&#10;RCIRiUQYDOgCQ6HQb4OQkaHhARBoZGgYMgru4z3hcOTICHhgYGh4eBSDwcHhSCgUjkciKXgMAY3w&#10;WExusxEPhxjlUrtWzSQQ6Th8JhLKRyN0LIZLJtnUSgGV3Me+o+EQHBIGBaSmg0gEDAKBIMDDdBIe&#10;DQMjISN0MomAQUOGh1AwoB7Lp2IEdIKYQ6Pg0QQMkoAHuEZELKr/lhMQPNyN/lk0ModB5TCoNBK+&#10;HwCgYGAsEkYl4rBAbRmGRUDRAIEd6CkDdx4UBij+w0ZGRgeGhkHDI6BR8ODI6MDwCGhoGNTnswPC&#10;1TtT6+jIUP8YHAQN3pGE+zHAwABoYAB0Fx4MDQ4OAhTUwcH+aPvvvINAMADckgMgyPDQCAiQaUMH&#10;QENDd9pVYOgLGhwC3cUJIxAIUGoYAIFCXlcuFq4XsvVCNhb00Uh4lVLO5bD6038kAgAaA/+KO51v&#10;n+TTx68jETAUEo5GIfqrIf17e18R3z//NiHoX+gLMIDo6e8CAxqF2i/L92v1FBL5280ABo3O5/JE&#10;AqHFZO6HjiqZWKOQ2kxGpVSilMo0CqVVrxdyOSIhPxqPrG+ubWyt7x/uNRo1sVAkFUtYDKDC30cA&#10;jY6ODg0NIdEwBosqlQmtNiOwYOd3A/GkSW+zWD0ut8VkNpvN7ruTw+W02m2xWCwYDLrdbq/XG4lE&#10;wuGwx+NxuVw+ny8ajcbj8VAoFAgEIpFIPB6PxWKhUMjj8YRCoWw2G4/HbXencDicSqUSiUT/q8Vi&#10;sXw+n06nY7FYOp1uNBrlcrlaG4unUywedxQBg6KR/9/pPxgOAw4kdAQ2CoEAcB6FWKCSihhkwh0w&#10;B4lD/f8ceDSCjMcAzGRg4w4Og4L7aCk4FAYDbK4At6d/GQGDo5EopYRnN+lEfFYfpQVAhOB3f+cu&#10;AICNghEQKBIK6xuAKXeZZf/q33Kf4FDY6PCISqNstsd7ve7ExMTy4opcqkBCUKMD4H4A0NcyAxkV&#10;9C6LQsIpeAyVgKXf2VOYFCKLSuofNCKOSsAyyAQOHUBAM8iE/goOEYPAoeD9/TksBgEDD5o1klTQ&#10;MV6IlJPeOwevNRdxZMP2VMAScenCbl3Ua+i3+GM+Y8Ch9ttVPpsyYFekQ+ZC3JEJW5IBYz5mLyac&#10;2Yi1mnRXEq5CxJb2G1M+QzZozoUsmYApH7ZXEp5y3F1JeOqZQDnuzgatxagzE7akgqaEXxd0KdwW&#10;idMo0co4bAoGDhlCwkaIGBibjpPxqTadOOBQOwxio5zrt6pjHpPPonDqxSGHJubVecyAj1fJp8o4&#10;gARYyacpeFSNiGmQcU0KjlnJNcrZRjnbphFYVDyNiCbnEsVcYCKnEFBlPLJBwQ3YNGGn3mWQuYwK&#10;m1Zi10n1Mq6QgZfzqC6jIgTstwH0oYjL6LdqzEqBVsz6wyGkaoVUq1poUgokXCqLisehYTDwIHQU&#10;RCejRHfAGBmXRkJD4aNDSCgE9L///sf/4b/89N/89ORv/vztn31yEBLjfApWOWxZbCTH4pa4S54L&#10;a0txYzagHYtbImaxnIcNWCSdsdh2p7zXLe5OJd6dz/7pV/feHDS6BfNk0V6Oa+dqgVLYQEGNMAlE&#10;LoWqEjKqWdf+Uv3pyfrbq5ObreXtqdpep741WekUw7OV6GQpWM+6HVomkwjSSti5aMBt1HfGi7sr&#10;rYcXy9cni91mXiriBl2G8UKkVy+GLUYll9us5K7v7e4uz2wvTsdCTgabROGRmUKaXMwKG7Uz4eBy&#10;LrKTD43z2RU4MTNK9qJpAYUiHwzI2WwiDEUjUIgoIgaGQkEQowDZvL8UDpwPgobgUAQaCZh5+mRJ&#10;GoXOoDEZNCaLwRbwhFKx7M5/pTFqdTaT2eOwh3zeaDAQCwVLqXizkJuplE821z96evP22c2ry6OF&#10;QgYDApGGBx0yyVq7cbSyGHLZ4TAI8MICC6bTsSwWgcvGK2Qsg05k1AOCNa/faHeo9AbgQ69T67Gp&#10;PBZlKeVfbIU+v93/F7/9zu9+9PYH7+7XItagTtBKus962YOJ4Gnb9Xwl/p3z8Q8nk6922u/Plr93&#10;f+3ruz7yH31y+U++/+Rf/uqjf/2b1z9/s/X6fGlmLEYkwpk8ukItUGi4Mg2Pq2DxZECIwhJRRSqu&#10;TCcUKjk8GVOo5HAkTLaYQeWS+HKOVCsSKnkiFZ8ppGm00vF2qjkViqW1OiOHQsViMMDrCasG/72X&#10;U3/5i6U//3L8t1/MPzyoFVKGaFjjdMisNsUoYhCKgSAxUA4L16nFj1fq7Woo6dWr2biCV/fmcnF3&#10;JnncqyzWknmvM+6WHq7XtnrNpMfSyLgXGqFu2e+1KsxKbsJnykUcuYjLpBHwWDiDTtRuZEuZwPnu&#10;8ptHp4erM/OtwtJM+Wy3t9qoHM81bzanZ/KBbjm+1C7srjYuT6aWl1NzvcR0N1MeC2YyFp+dtdXx&#10;P9pOb1RMvayp6jeaRWwhCRj/ZTza3lgo51Tk3KqkXanh4PlEhIwD+IgCdpPNJEt69ZWQpeC3e0wG&#10;BAQKhYxGgp640xZzmueb5fOtxc5YrpVPztWr8+ON+XZtebo5Uyu2iulmMVFNh7JhVz7qyUedhZin&#10;nAzkI76oy+Yxap06jc9k6r88chv1dq067nWPZVLpoD8V8Jl1KodZH/G7vQ5LLOgNeZ12kw7Yalfr&#10;1RyhWaTQi+VcJguJRA4NDMIHR8CjAJARgxwNuFQPzhde3F/8+NHSva3Sjz457DX8rbx/rhLbGU/e&#10;62YfrBQeb9X22q6tuvtgIp10akZAd4+T4QEWk47GItRalVSpojJZUrlEKeOebHde3Wz88st7H263&#10;DhfLQaMIOQSA+4EXN0Mjfe88GgoFts7JBNggsCJz97gD4WAQPGQYOTKIxxNpLC4ajSZigeoNj8On&#10;khnQYdjowAgGBjNrZDG/NReQXe22Hh1Or7Zis0AhOlAI6pIAqERWdGvjRknCJM85tM2wfSrpXqun&#10;ugV3VM8KyIl5M3u9aL2eib1YzL5ezf/oYfMnz+d/8mr1F6/Xf/1i4c8/W//Hn6798dvVn952fv16&#10;4devF370bPaP3q3+5uO137zf/ONPtv74s8PffH74mw9HP3u78cs3G3/6fu+PX6//8vnSjx8ufHM1&#10;+/nh+DdXsz97svzjZ8s/e735zfPlr69Xf/Fi/5ev9n7ybOMXrzZ+/Wb9j99v/tlX+3/23bVfPO9+&#10;sj++kLWHTQKHmm0SkGx8ok9OnQgo1rP6j/cbP3m1/9XT9Uebua9uWhfzKcDpN1tYaWd352pbU/mN&#10;euhwIvbDRzvP15s7Y8GNku+qV71ZrG+MhdWEITBoCAICuRSs7z7Z/t7j1a+u5j876315ufqdy+kv&#10;Lmf32iGXDBc28ZIueTFoTLvVIZ08ahInbLzDxeTD3WrRK0rbxEmztOBXt9L2Xj04WbSXQsq9TurD&#10;4/XXJ51nJ9O3R1O7nej5UubNxex3n6y/v1z8cL3+zZPdH94e/vztvU+u1z/cbLw/7364mPnsuPH6&#10;evn+bvtiY/xgsbzcTsxWQ82ct5qwL9RjrbRzpZX66N7G0+PlzeliI+HIejQJmyJkENViFqBhV/Wu&#10;toO3xxNH8wmfUZENeeh4DGRwkIxDY8CDuCFQJeR4f7PPxg4DHLYBEB4xLGNhknZxM6wOaHkr9Wiv&#10;6NqfiH79ZPWXnxz98pOj7z5f+9Mvzz+7N/PRYe35bvWrx0tbU6GIhZX1yQNGVsjMy7iVMbPErxUG&#10;9FK9kBG2adv5mFcvM4oZMgZaycYZJRSvQWCUkHm4QRkTphfhhbRhNgHkUJJ257KPD6Yv14pXG+Wr&#10;9epUxjgeVWxN+E8X41fr6Ycb1dUxz84koHWR0+FM9KCUTWQR4CwCRMHB6cREq4pm19AyAZVbxw6Y&#10;BUW3rleM9IrhvEcdt4gzbrVJQJKQIDI+1G6glRL6YlQbtQlLQe1k1jmTdbVTmqJX1E7qpjLmsl9e&#10;8asmU/bFamgybW5EtXm3OGZgFJ3Cq+XK7c7EXjuyXHJ205aCVRBR0jJ67phLWrIJilbumFc+GTMs&#10;l/0TUeN4RN+OWdIWUcosTLsUMas4oOfG7XK/XuDV8nwGsVsrcMj5chagNgGaLkjkAFBZAgm4tIBJ&#10;mnBpk25dwqXN+Yxpty5uV5VC1pxXWQpqmylbtxJoxM0TGcdaO7k/V9qeTa9NxnpV70LNf7pSfrjT&#10;urc29vRgqpMz7s1GrrbLL68Wzvenx8d9jWnXT/700a//0dnv/+XH/+7f/PT/+pt/8R//3X/xf/z7&#10;f/av//G7+2uxs7nS59dr332883ir+eXDje8+2XxzCtxLv3609v5s9sub5e89XXtzMvn2fPr7zzd+&#10;+Grr84ert4eTN5u1795uf3zR++TewleP1t+czr65Wj5fHTuez8+VnLM52+uz3lePNj+7Xvni8daT&#10;/aln+9NAsjiVerXf+epm8/3pwhcPFn76dv/LR0uf38x//Wzt+cH4+ULqZr34fK/x7mz69dHU+/Pu&#10;k+3xy8XSm9O5J1vtF7udjw7m7i+N7bcTwCN6On2zVrvdm7xcrlws5LdboePZ1E47ulwLBXXcZsoV&#10;MgtcKlbYJi3HbOO5QCpo8luVZiU35tIVIrZSxF6N2vJ+fcopny54in5l2CYuBHURqyhukyw3Eiv1&#10;+FzePxG3T6UdGbtkayI9Xw7MFdxb7cT+DICWKnjM663i5drU+mS2GjHFrNKkXV2NuDbbqbPF2sl8&#10;9elR77PHexdrzfs709ud/H6vujVbXGwmJoqBcszWqcXr+UDIqWpnA+frnavtXjXqqETsy638bDmZ&#10;9ZhWmtH7263XF3Nvr2Y/e7TwvZdrH1/PfHIz++5B78F+bXM6em+z/p1Xx8/PVtYn83vd2u3lZmcs&#10;OhY3vTjr3WyNzxcc10uV59sTL84WPnu4cb5cub9ef7I7cbs7dTFfeXu89Pxo6vnR1Ivj6cuV0sVy&#10;8eXJzP2NsSd7rYulCpBerLU71QQDD4MOg2BQMKiP7xsYhINHh0AgAZOYCVhmSuGVVuqgEbldq7/Z&#10;n3i6XnqyUX6yUb6YT+60fJutyGYrcudWTSxWvFMp81zBvT2RfLLRulqoPNuauL80tlRwb4wFd5ux&#10;w8nURsO/OR44nk2dz+c2Gv69yejxLFBd356KVoOyfiw3lTGvtyL7s5mtyXg5aE7aleNJ53IzOZ60&#10;LzaixYCmnQXgS5WwPu1SNBK2etRW8OriFlnaoXKo2U4tN+bV6aVMo4IZc6nSbnXELMwEDEGr1Kqg&#10;O5XMDLDgrI+4dFGvya4VG6XMqF0VtsmCRmHELAwZOJ2ccyxuyge0fd942CZzaHgOjcAk5ciYyJBV&#10;Wk04JvOBZtpdCBjKIVM9bq/GXS4N363jNTLuetoxnnXN1kNTFV/abwxa5VG7qhCyTxcSE9lo3KJz&#10;K0TdcryV8hX91pzXXAzYZsvJcsiV8VkbaZ/fKPPpVWGjvh4LTeYiq+30Xq9wvta+vzP96t7yi4vF&#10;FxeL7x9tbc0UXl2uf3iw/vywc7bSuNqafnW5/sn9jc/vr364XvzoeOrrZ2tfPVv5wZvdB3uNpWZo&#10;Iu8pBk1+oyQXAErEK+1cPeaImaWTGd/ZcnuqEAhZpRGHyiBnyFgYj57fznq7lVAj4eiUQrPl8ETO&#10;N1X0LYzH2wWv18DViCl6MTlkkzUynlrckfPpxpPOmWKwlfeNJZ0hq9St49mUTBUHr+YSWrng+kSq&#10;U/QGtJyCX9tI2dNuddAi9hkFGj6NgYOSMTAsEqDxAhTpu3I0CT2ikTA1AopBTC4EDGm3xiAmm6UM&#10;i5xukjGcWqFORIu5dPW4dyITWKqntsfDNyuVj89mXx9PvDpsPd9rPFyrvDqYut1v3F8rvDxoHk5F&#10;1+u+B1sTq+00QFDJeJIejVsvjLv1vfGi26iAgkBkxCgFhUYMDqAGBwlQMOKudkACDxJHB7Cjw5iR&#10;IcQACDEIIsKhiEEQGjxMQEBpODQdjyEgYFgomIiE03F4IgKJGhlFQUf7eN/+mAyLgKKgo0jICBaL&#10;RSBgGAwK8PhiECQiBo2CQqEDMPAgCY8i4pBUEhYHOMBQTBqRSsKyCTg2AcenkIQ0ipTFkLIYPDJR&#10;wqSrBHyjXKYVi1QCvkkhd+p1Dh3wllwlEiiFfCEHaNMLeUylQqyQizRauUZl5fOFLC4FNATCYKEa&#10;uTAXc7cKga127Hguvz+T3p1Kzpfca43Q2ULp4Vbreq3+YLN5ezD7aGdqezK1Uo9eLDfub0/dX608&#10;2qyfzhdO5wv310vunXcAACAASURBVOv31mrny5XTxdL+TGp7KrHTyc9WImMpn1rEBqjcFCIV8BID&#10;klg2i6GQS4UCnkjIkcuEGolQKxVJuPSI1z45ls+EXQm/rVGIR0LaSFBXyfmSYWs66kwGbUGnJh2x&#10;RJx2l16dCno8Zk3UY84lPEY1PxYwmdW8ZNhu0okzCb9RK7GbFamIw2mUxJxGv0nl1slcBrlDJ7Wo&#10;hA6dNOQ0pAMeCZMccZpdemXUZfGYlC6DXMTAy7gUQFRukEl5FI9VrZSyzHqJmE/xuYxapcDj0OtU&#10;QrNeFvbb5GKWUsqhk/AqqYjPovc3AFw2M5tFo9NIAgpFTKcrOBy1gFdOxBJet0OrNMpEDAr1znfN&#10;xKNRwBx6ZBCHgpPxGAYRLWUTCwHjfqfwYK3x/nLxwVrjarX2/KB3tjQVMKs1EmY+ZV9bKB8sN0+W&#10;2iu11FwhtDWRvVhuXK7UH+9NXK1XX5zMvDrqPNluPd5qPjuYeLzbOF/K7Xeje7ORw8XC6WLxtJs/&#10;msoezJSWx3PVdIhFxfd3i9FwSH++CYw4kUg0Gt1H+d/JpfFYLFD2x+FwYrGYy+Xi8fhvuShELOpu&#10;7oanUEgEAg51h0zpl6bxOAwZj7vjhJCxaBwSgsAhsUwKi01hk9AkNBZFIOGJZAIai8IRsBQaGU/E&#10;4Qh3wCACjkYCtlVYRBKTTKaRiCgYFIdFolCIAUCJNQxHYIYGhnFILI1AohDwWCSiL5LFYlB9Hj2Z&#10;RCCTCBDwSN9PQCYRYFCg4UvAY2UiPoWAhQwP0EhAGIBBAwJeNBKo25PxODh4FI9GETBoOHgUi0QI&#10;OGwKGeAF9Y04NCq57xIA6uHA/jWur+0l4IH2GBaJoJGAYEAgEPTXCDgAKoU6ApD0ADwOBoXGYbCQ&#10;UXC/8w4FQ+5ceyBAFnrHBRodHgG2Je6Uv2Q87u6bQfoLQCjoKAYyQsWi6Hgsg4AzKGR2vRYHg5BQ&#10;CCGTTsdjR4YHwaPDAMccBhkZHuwbawEu//AQHo3CIhHQkeF+4w02OtJ/au1TmfoUHQwGg0aj4XA4&#10;EYuikfB0MoFGwveTgH4AwKKRKQQsGY/pc/8xCDgRi8Eg4GQ8gYDB3kVZSCwSBWRId75iyCi4f/QZ&#10;LH+3DwD0skeGhv+u5f+HdjYwrh8EAcLWu12BwcHB4eFh0ABoeHSkX9/+9vzb7YE+MmgQNPDtn4wO&#10;j8Ag0G8/7N/Ifc3ynWIBNjQw6LSaCtlELh0r5VN+l52MxfbRT/29AWDdYGhodHR0cHDwbmNhZBA0&#10;NAAavIsqgMtDgM91sL/D0Udh/321/A8/ObCR0P9tQoZHRgYGB4aATiBwDAFJxtDQUB9HMzw4MjQE&#10;0Pr7GxLQkUHwIOjp9eX6QgcJGUTCRnBYBAH4TwEBB4+S8TgulYSDj9Bx8HwisLna3VjtnZweNNvj&#10;UrFEKpZwOBwmk4nD4QAEEAQ8MDQ4DIOx2USdnOo0CJUSnsVq0OnleoPAapQ6rSqzQemymwIep91m&#10;NBk1SqXQ5bR7PS6H3erzuiPhYCwa9ridbpfD5bRHwsFEPBoK+n1edzDgi4SD4VCgL/UN+PzxaCwS&#10;Cntcbp/HG4/GMplMMpmMRqPBu1MsFkvcnQqZdK1cSqcS0WjU5XFTmYxBCAQMICfh3x79MACGQsJQ&#10;SAgaAkHAR4YBAYZEyFLLOTw2hYBBYpEIQBmNRvUfp/0LwLoM8KSBZ9OA/B4IpZAw4P6MAOBRf0gx&#10;79LN/pIQDoNVSzgOs1Ym5BJxwNcEwh4UGg4HQiw4DAIBj/RH9v1MCBB+YLB9BFDfFAI8TcIRI0PD&#10;KpVqYmJibr433mrOzy8adEYsHA0fBPctFzAIsPoDGQU+RCGQGBQA9qHgMf2afx/3/wcWEAELKCuI&#10;GDoFT6fgaWQMlYSmU/osICQJiyRh4QQMmEqEMalIn0tXTNqiHnXcp89FbUm/NeYxJf22uMcW8+tD&#10;bnU8YIj6dLm4vZj0ZKOORMBcTToLEUs2aCzFbMWotZp0NvN+oB2V8xcTzmLCWUq6xrK+fMxey/lL&#10;SVc5bq/lvLWct5iwj2U9law7FTYWkvZq0j2W8pTjzkLEVozaEx6dRcES05EMPIqMghIRYCYBLefR&#10;dVKeUSG0aWU2ndhplLnNCq9VFXBow25D2G0IufQWNcei5ti0wHxfxiFoRDSdhAFw+UXAiptGRDPK&#10;2R6TzKETKXgkGYdgELMNYrZOyJSzSDIm0SBmO9Rim1Ko4NNUQoYcyA8YeilbL2U7NAKHRtDHhDq1&#10;fK9RGnZq/Valkk9V8qlWjdRr0QYdRqdBqZVw+1ghMYssoOKlLIpawFIKmHIBg0fHo2AD0BEQ6P/8&#10;q5/9zV989m9/efW//LOPf3W7ltWxIjpB0qkyi0g+HS/lVcXc8ohTmvQoJ/P+pfFUI+uNu1QRi6Tg&#10;1bQTQOVws+G+Wc5d9GJzZWun6qokdBMFW8IpY6DBZBQa2MxiYOZnMq8ert8c9m7P1p8dr25OF5fH&#10;c5WIfbYSPduceX61/frJUbMUFLGRWjEzZDdKmORus7i/3r7YneqOJ1I+E5tB9to07XJ8rlawySUS&#10;BmOyXjo/3VjrNldnm363iULHkThEGo8s5dECOtVMNLheiB4Xwj2ZaAJNLUIoPjy95HV1Gw2jXMGi&#10;MEhY8ugQ7G5eMTIEGhwegkAhyP7yDQqJI+ApRAIVjyOTyHQKlUmhMklkOg5PxuL6ZiwKBoVHwlGQ&#10;UejQwPBdePAHiQCwDnZX7Rm5ewYdAIFYRIxbIbFyuTwYJKCQ7Hcn9+Y7LrMWDhvFEbBoAgpHxtCY&#10;JDaPTmeRcUQEmYYFnvEEJLmSo9WLdDqRw6ZyWJRGlcCqkxhlJL2EYFMzfUZhOWZzqLgujbAacV2v&#10;V29W8x/vV3/+tPvNZfN7V9Ofnc6MeyQb1cC9+fL95epXjzZ/+f78y0dLP/lo581pq50wB61SPB7K&#10;E3OUGqHOJJZr+UC1X8pgi2lcKUOs5kk0fL6cxZHQuVIGV8piixkkFp4lovPlQB7Al3MYAqpGL6k0&#10;otWWNxBXyFV0EhnYh4VAIB4j+fOH479+Xfnp4+QvXnfubVbKaVs0oDGbBDI5E4oeQRKQUMSIXivc&#10;X27tzVdLKbtLwzcKKb1K9MVJd6MdOVmqLdVT5ZB7fTb3xevjbiMrYxJrKefFxvhet+g0AtIIrxkQ&#10;W3vNSpWEIRXT02n/eC3htsqTAeNkMdLO+lwqNgUOFKzIIFDSJFiseJNmnktKUbNQaj4y5OatrKRn&#10;OpFOL1drRmIxncNIWZv0nvQCl/Ph9YarmbR6dGIZk6AVkv0mftorBjSPCaAAGzAI3VpRKeqZn6iu&#10;zLbXFtpnW92Hewtnq7PjhdzdXhWukI77Tcpc0NFtpKcqkbBdng2aq0lvxm9r5aKzY9mFZml1ur7Y&#10;rk6NZTuNwtJ0/WSrd7m/fH20cbm/drA2t7M4uzE302vVm6VsPZ/KhH2ZsC8b8dt1SoNcFHHblAI2&#10;i4jhkHFSDt1r0Qcd5pjXUU5Fc5FQ3OnM+wMxl0fI5QAljZFR2MAoHIpgUMhiPq1RCr17uvfmwcrZ&#10;evF0NfvqfCpgoMuYSK+K003Zd+uB1bJtoWjdm/RujLk36/GwSTECLHSCRsDDTAaNSMKKpSK+WEJn&#10;c5RqhVLKahT8jax9uxO9WK9cbbYKfj0NOYyFDA2DQAMDA2QsVsBiOcyGdCxcSESjXlfQZcnGAnaz&#10;SS8VG2WCoNOmUqmwOBLg+bmrjsChMAwKi4IiocMQAC0yBAQGMRtnYyo2V3L1iq6NZmw6Y895FAWf&#10;quDXJuzSoEGQtMkn0p6tiWwrbrKLsBkbrxFUnnRSzzfHPj+b+eXtxu/e7f/mdnUmZsjaZLOl2OZk&#10;cbMeP5hInswW7q1PPthunC8Xr9Zrj/cmXl3O3550b0+6jw+mX15Ov76eff9o4fV15+1V591V5+PL&#10;ma8ezX+42fjiau3NYfez08VPTxaeb0+83J9+cTD9+cnix/vdD+cL3zxY+97N4k9v13/76eFvP93/&#10;0fPpP3m38bOnG5v1YMopL8WtY0lbKaCZLsfOlpu3u1OvTuZeXCx+8fzgm7dHP3y19ZtPTv/pj19+&#10;8+b8+29vvv/2wedPT754uP31o50fvjj68sHmD54fPtvvfHaz+fK492R3+tH25FI1fjidfb5Z//WL&#10;jZ/czPz8UffD4dj3zlu3G9WPTzvPdiem0rZG3FwKaosBTStlSdoUWZcyZuFsT4cf748vjrmrQaVL&#10;TKyHdbWoNusWd6ueYkBWDSpuD6ZbEY2CAlLTQUbOkE04WvHyik7uRs1ztVh06mXgu+c9JGQQixym&#10;YEYiDsVsLbZU8/tUpLSd304ap3KOnU52cyq1NZ2eLQeXxhMrrVS3EtmZrezMVroVwOdZ8Kv35kpP&#10;jrvvbla+/mj/7f35N/e7ry9nnh/0nu73TpdaO51qK+UBRiETheNu7fVh93iuuNnOHM035sqho27u&#10;eCpx0PSfr0zcHi4ADKW672wusdn03FvObE8GDieD5934s+3y4/XSy6PWSsNXDCqaGXvAyDFL8NWI&#10;abmRms4DTtqECwBfZD2mmFU9XYg1kp6xmH25lV1qZiZyvnbO3R0Ll+PGlF9ZiGjmxwOnq9XD+cLe&#10;bOxyrXg8n12suk4XMq9OJ19fTLw8rr07H79cjr++mPr4weLBUnFpMjlZCZlVTAUHZ1UyPXpO2C70&#10;mVg5vyLuEGd9ym7BPZOzNaKaSkBa8AhLPmlAQ7EK0CYhuOQXLjfcCxV7M6Ye80lyNk7ezq2HZWWf&#10;sBXXNKPasldW9avqIW0toBuP6ZqAPVidNHOSRuZWM3wwnZyOG+YLjsWSayHnnAgbqi75dNSwXQ/d&#10;6+WvF6tXC5XjTna57D2czt4ezJ7Ol+cK7nbaXg3rsx5VNWLKejRptybr1aVcaj2PxsbBKBgkHAZB&#10;IBCDgBF9SMijF8O2fNASd2oSLm0xaMn5jIWAuZH09Hvum9PZ9cn0dN69WI+stZObU5lu1TdX8SyP&#10;h9ba0fWJ2EojsDjm3Z1JHnRTGxO+Ttm0MhlZmctUK47OUuiP/vz5b353/le///iv/5uf/af/+Z//&#10;7f/wT//v//X3f/mfvd1u2abixp1W7OlO+3Kx9GR7/MXB5M1a+dnu+PPd9pPNxtuT2Xfnsw83qo+3&#10;ai+O2492gBnx5UrpfKnwdL99PJu6t1R8vNV4vNV4e2/xyf7kq7Pex9crp/PFxzsTXz7efbbfeXHW&#10;e3ow/Wh34vXZ/CfXq29Oel8/2vn0Yvmz64WvnwKS568erX7n8dr7y7nPrhd+8GLn1WHre082fvxy&#10;75fvz9+dzz3aHP/yweZXT3Z+8Ozoy/tbrw+7L/Zn3p7Of3TUvd2bBDwEB5MfHqz+/M3R7766+fm7&#10;0y8fb+93CucrrZPl8W4lNFMOrE3mdxcas7V4JeFK+43z49nt2erZ2uRH97ZeXa5erreeHnXPlsob&#10;neTqRHRzJnmxVnt/f/XLx9tfPdx6tNE86uVnctad6cTFUvnJ7sSDrfqTvdajzfrSWHS1EdufzRwu&#10;5M9WKzud7ETW2RuLTKaAzGAq7aiG9c2kNWkX16LGmaK3FNTXk7ZWxjMWs7m0XKuSaZDQpEy0jIb0&#10;6YRerUDBQLtU3JhNHrXKkk5VwWOsh6y1kHG+7NvrpA866Y1m+Hguv9sJL4w5ZgvW/dn0/e3W7mxu&#10;fiy0OZlbaCTLIUMrY320P3WyUAD+cie70wJGb4fdwkY7ejibOZzNHHXSW+ORi7nyvZVqH+39bH/q&#10;Dh3TOF8snc4Xjrq56/Xms5Ol671Fu06Kho0CTSg4fGRgEDI8gkHARwdABOSIzyRbaKQ2pnJP1ptf&#10;3Fv5aH/q04tZQBOyW//8GuDOvzjqvDmff3e5+PK4+2x/+tn+9Iuj2Vcn8y8POp9fr/3o5fHXT3Zv&#10;d6c+Ouq+Oem9PZ1/fdZ7ujf5YHP84RZgdHh91nt7sXB7ML3SCNxbG3u409qdSb046V5vNG62mk/2&#10;Zu5vTx3OV25Pep883Hp9b+mbtyevLuff3Sw93GndnnQBt8RJ72pz4t7mxNpEZrERX6iFd2YLq5OZ&#10;WtxejVrXJjLzY8Dy09HiGPAc205stKOb7cRCDZhod6uxatxTDNu61VinFOqUAtN590zWcbk69mi7&#10;dTyXWx0P9Ure+bKvU/SuNlOLtdhsNdDMWAsBZcTCnSm558a8K83waitSChpjVmnYJCgGdMWArhYz&#10;hYxcswhnlREdSlrILLDJaBoO1iAgGgRkp5LjUbMjZnHCLk8D7xqkUavMICDa5SyvQWASUa0SjpZD&#10;DRoUEZMkaOBErexKSDOZtfeq3qXxALA0Uw/Erfx6zDRf9uW9SquE5FAwkk5lPWbqFV2b46Hj+fzJ&#10;cuFwIXu+UdnqplsFV8qn85kkIYs849HWE85WxtuIO8sB00w+sNbKtjOurFcbd6kcGp5VyXbrhbmg&#10;cTzlWm6m56rRbiWyPlXYmi0ujMenS/5qwmrVsA1yWsKjWZzI9caT4ynXVCEwUwx2ypFuNVYOW4pB&#10;SzPtKwYtQaNkqhDe7VTWWtlOIbTWzt/bAJKwjenKTCma8du8ZpVawqMSgC1+Ihbw41GJOLmA1muX&#10;58YzKa+2Uw5vTBenK5FuPVFPu6sJRznuTHgMuYC1GLTM5IM7k8U7Re3U0/32xXL+/kbl9hB40jjq&#10;Zvfncsfz+Zut8bOF4kE3ezhfKYdMRiHJZxTaVSxAWWGSTZbjKa9FJ2S6jQqvWXVXGWMCCC8l1yrn&#10;uLUCr17k0kp0QoaYhhXQMHflNapKQOPTMUImjk1GCJk4h15m10n5NKxKyBIyiAQkmIZHUrBwChZO&#10;wyNpeCQRBcHChlHgARIaioaAGEQki4hg4GFsMkLMJugkLBmHxCLAOCQEHQtm4qEcEoJDQvAoKC4Z&#10;KaRj+VS0iIFj4CA4CIiKHmFhoQQw8AIeBgKhBv5wAT0I5BOwO7BqH7gKGQTk84CzDTQIGQDhMQNY&#10;FIhDQxgkjGLQNFPwzJfce9Opw9nsxVJlZzKxVPVtNCOXy9WtieRc0bM9mTrsllZbCeBxUfD0KuHT&#10;+cKDzfH+k+TV6th8xbPRjp4sFJ/sTpwulpbHY/WEo1WIZMIurUwAHQZBR0Ew8ODw3c+AgkGBiTN8&#10;lExA4uAjHCqeSUDzaXjlnQAwYNNU00GDiqOXc2xaiUrIUovYeilHKwawAEalTMplGVUShZBt1imC&#10;XotKxrUaFQal0GXTquQit8uqUkpMelXIZ/XadFaN3G3SWjVyo0pi0ystWrlJK/e7LGG3Uynkh1x2&#10;l0kPnJu1TpNGLmCphByvRR9yWuwGVTzgshtUbotOLROE3Q6LRumxGO16jVWrcpn0BoXUolFq5OK+&#10;GEAu4rkdZrfDrJKL5BK+XMRXSoQmrcpu0mfi4YDbbjVodEopj8XmsdhcJoNBuRMy4wH8OodBJSJG&#10;+CSkV8ubK/q22rFnO5O3BzNfPt6+PZh9crA4U0mXUt5K1l1ImAthUylg6RSj7bR3u1N+sDN7tFA9&#10;Xxo7X65cb9QfbLbvrdSvVmuP9yafH3cAyO1W/XKjerhYPF4sHXULu630+nhmtpwsxn08JmDE7ZtU&#10;ySQClUICSnxMJo1G60NF+lV6OpXWh33LJNJ+Cx6HwZJJBAqZ2PcBUIk4BAJGJOJJxL/PBvqjNBwW&#10;SSRg0Cgg1SPjcWw6jUYCBGkUAh6Y8lMpfdtZ308LCDNwGBoVuGUELJaAxeLQaFTg+kg0CqhgA22p&#10;gSE0Cg8EACg0gAfCoBEQoH7ep7UAA30oGINBkYkkOBTWp7VQyZS+gBeNRPUxOAgImEwicFhsMpEE&#10;g8FQKBRAcSFT7t5SAbB+JByBQaEBMDqDBsz3kUAJl0TEYzEAfR6DRmKxQC6CwWBoNBqVTAEmfaPD&#10;KCScw+H1MxIkEkmjULlsDgQ8ArQmQQMjQ8MwCHQQNNAfW0PBkDsEEAh46wmMvoHBMQYF3FRIKKzv&#10;gSNikAI2Q8hhYuAQMhoh5bKoWDQFg5JwWGqxkIiEM4l4Pp1KQMCG74bTUMgoHBAkD/QHl1DIKGx0&#10;BAWDIiBAEtDPAGCjI7BRwJhKxKKQ0FHoCMAn6f8D0SgEhYBlUIg0Er5vBaCTCXQygUklffsnJBwa&#10;DYfhUEgyHnf3LI0jYLB4NObb0T9sFAy+o/r0If7fnvcn8t+O/vtJAOA3RiBxGCwaDgMgQijE0F0q&#10;Mjw83Kcn9Uf/3471/+GFbz/VH8oPDwKz9WEgSgBu4f5n+xdGh0fgUMTw4JDdbMhn4tlUtJBN+Jw2&#10;Kh7PoNHRSNToMJA0/MM9g/7v69uf+c7WAPp2+t//Fv3zfhIA3DGBrQUgkLhLCAYBBzLwawdKgUAM&#10;cMcyGhoaGrhLscAjkOFhIBUAViEGQeDRwdEBUDmdNKilMPAgGgWFQIdg8FEYFNy/Zeh4DA4+wqfh&#10;W9X04e7S5tr84dHuxFRbIhKLhSIWi8VgMDAYDPD1wKOgARAUieBxCAouUsnDYGEgHBqGxY4QsCAC&#10;FkQjQ6hEGI2MIWCQw0Og4SEQBDwEJO6Q0aFBEAQ80l93AJKMu/slHAYBtknAIyPDg31DMiBJBkPA&#10;I6P9x0t/7aZvawDwkXD43dILUHjqP0YQCASHQZcI+EwGjUKhUOk0BAY9AoVAUIAJAAy8Nfr7GKB/&#10;GYwCQ5EI8CgcCoaI+AyFhMmiEzAIKAYBSICxSMT/60CjEAAemYil4NFo2ChsdAgCgYwAKwTgvne6&#10;b2/ubwPAIFCliOV1mNQyEQkPBLFAPQsOoKv6MmfggQMF38mjgXMC8LhH979C3wPcNz+DR0bFYnGt&#10;VpuZ7dTHG91uz2KyoqFI+CDwTe9M0uD+/R8KhvQ3q/BoBB4N/Kj9C32jxrfn/U8RcUgCFoHHwAlY&#10;BCCtvFMCENBwLGIUgxiikeCpmDsbNYRc0qBTFvUAHt2gQxm0q30WRdij8VilToPQrGK7jVK3UerU&#10;i61qvscgcukEXqM47tb2j0zAFHMBuvikV5/w6KJOdZ9vGXdrg1Z5yqfLBo2ZgCFslwcd8rvvokwG&#10;9GMpVzZoDFgkPpMobJf7TCKjlKri4fg0PBUDJcCHeVRcn9LjMavCLqNZLTCrBUYlz6DgmlR8i0Zo&#10;VPI0EqZJwel3/A0ylpxLlnPJMg5JziVLWAS1kK6TsNRCulnJt6qFci5ZSMcq+TQpmySk43gUtIiB&#10;10nY/V6/Ssjog/v1UrZaSJdxAKaQScYySGgGCc2m4llUPIdOpJey6VgwCTVEw8I4ZIyQQeRRcTQs&#10;DGBIsshGhdBlkLuNCp9F7TYpnSaFUSUQsggsGhr0t//V9//6P3/z3//Jo//wT94+XUgGhNiQlpNy&#10;qaYLgNks7lLpRSSrghG0SCohSy1mayRsSYcsbOC3E9arper7896v3h397ouze4vppbpruuwYzxhn&#10;So64TcTBw/h0AH0u5uL31sd+8tXVm/vLDw9m7m215uv+dsZVjZjmapHNbmV/qfnkfLM3kddJaU4t&#10;f322PpYMqLmEoJU/XfWvzZRSHjMBi3CaFNO19FytYJYI9WLxam/69HhteaY+PzlmMynJNCyFR2YL&#10;AeVxzm1fyMR2S7HTlHdVLOiiqWMIWozJW2/XZloTUoFEKlZwuVIqlUuj8WiA34hLonJoTAGdJaQy&#10;+DSmgMkRs7gSBlvE4IpZfClbIGPyJAyumMmTMHkSOkfE4Uu4AimbJ6az+FQmh8Jgk2hMHIkKIxBh&#10;aDwMicNSGUK1xhsOehzWSizaCQaMJELdbT+ZnayE3VwKFg4ZwAHcFjSBRqJxGFQ2ncwi07g0Og+4&#10;QGHhaBwCV0Dl8ikiCVOh4KnVQptZ5bLLLEaRSS/QKThaOVt2l/kk/I7Lzcbt0dQXN90///rsv/6T&#10;F3/7+x/9x9//4sPl/NvLtQdbU7tT6cPZ7PlS4Wwxe3+tMJvVyUkDIhoMjR7hiTkiKctkk6tMYoGG&#10;R+MRGQIyV8oQqbhiNU+gYPNkzLsYgMkS0QkMLI1HZosZDAGVJaJTuSSlXpwsulJli80v4opwGDwM&#10;g0ODBkCVuPTHb7q/ejX2qxelH91OLTe92ZAuFTZ63EqhiILEQ2FY2DAY5LSrt3q1sbilVfRPlaJb&#10;09XPHx+/vbe0ORE9Wqh2S5GC33Fz1P3tz1+vzowJKbiMX3+0VDmarwXsipBNVY67J0vJSirApWEE&#10;PFIwaN/ZnlqZrz44X/n63c2H25OLtebFWvPJ4dzDjcb7i87n13MP1yqXC+XjXmWlHVlqB5aXU/0A&#10;oFIPBgIKn519sVF4fzX58ri6MxNqZW0Bi8QgY/lt0nxYm/VLmjHjYj201k5O5nwZvz4ftORCtpBD&#10;Vy+Ep8rh2XJ4baIyXsiBh4YFHHY+HpmqJJanSvf25862p5an0zuLld2l2unW5GGvsdLM7nUbB/MT&#10;tbRfL2UL6TguBW1TcWIuTSFiG0v5qgl/LRWcLKXq6XCnUZgdLzbysV67sr043WtXlqbrx5sL/Zxg&#10;b2V2a2Fqa2FqeaYxU8838rGgQ2+W/T9svQdwY3t2nwkmkGAmkQgi50RkgAAIEETOOWeAyJEEAYI5&#10;Zza7m93snPvFmTfzZjRB0sxopFGWNaNkabVaybYkS66yS6WyVt71qja5tHWJUVv2mvUv1AWLBRDg&#10;xeW953fO95FERKyMw8ahEN3doKH+gTHw0DQCoKYKWISEX3f/pPrx483j1dDpavDBdlw5A8UMgxQM&#10;VDtqOMpZ12KqnaJ1Pa3eSps2Fj1qIRPo5u8GQYYG0NNT02gEnUkjUikYAnGGw5CJmdmYuRDVnjb9&#10;u2XnWsZqllA4mEkGGoqeGIONDbPJBClvxm5YCLos6ZC3nI7UsvGN5VJhMVFOhhvZ6MZyRSaVgID4&#10;DJgb6Ad3QQZ64RPjRCyGSSbP0ClzQh6LjHWqqBm3LGkWRDWcpEFQcs6XPAv1sMFrELo13KBJ7Nfx&#10;TEKsijHuBTZtJQAAIABJREFUVuCKbsFuwXS+5H53Uvj0vPjNe7UfPFv9ldcbP3i0nLbrBm9HEPq6&#10;gFyho/Lu6wUNdfd07g509/aBujpXdD2gbmAG8/aCc6wXhBodgIJBYyAQeXJoCAQijvYrKLi8Vfdk&#10;beV7Tx/+5ItPf/zVT37+/smrVvmmknxUi93UIp8fVH/9zdnvf3H9u1+e/unPPfm1tycFk3CqBwTt&#10;BZFgIBoChISA7Ar2esbhX2AhekGoflDBM3uzGXt9mNtIG1G9IGgPCD8GYk0PCnAj9EkQCw02SklG&#10;CdGupAb13JCB01q03NvOLuWDzUJwNecHDIEJ60HNv5GzPdjP7+bcV+30RStd8KsbacvBUnCn5Hh2&#10;UjhtxS7XUyeN0Muz+suz+vGy/8F2+s1F/bLiAISx7fCD9chByX5QsL09KT/fzbw9Xb6trvoPytY7&#10;K97TmuOq6f/K/UbCoVKwMRYFV8EhoEdBhHGQVz2zkrJcNZMK0ihtBMSYBFlEmP2yN6BhspEgIXGC&#10;ix1hIPsxQ6AJ4J3sltGRItIkqh+U9ZiiZpWQgDAIaEYhfZ6JM4qoNhXXJGW088GHh82wWRF3Gcup&#10;YC4WrCbcG6VYMxN4fXd3Kelcywc2S8HDRvJqs/r8dLXiX8jZxRtJ3WpCVfIIK4HZVlixnzNtJNSR&#10;BYpPQdRw4Eo2coGPlTDgVESPUUIO6SVC/AQNNkCB9ZPhA2z0KGNqKGxWhM1yrZDsVHENEqp1jhUw&#10;CuIOmVqMsapobj3Lq2f69ayggR23sOtRZd4tKXhmd0u2zZzhpG67bDkPSvrdgn4rb1xOaltZezlu&#10;CduVMh5hBj+mEhB0YrxRSlDzkR4NPe2cXXRJY2aGR4UN6Qir6fmtrGZzceGgaL7bCtxvOF9sRx62&#10;PA2fKGei19381YhiN6NvxRYq3tm8Q5AwsKNaVlTD9s1RbEKMb4GedUm3Cs52yhw38goO6XJQvRxU&#10;7+acrai+GTHU/eqElhddYC0HVPt5ezOsKbtkST0npmbn7bPNiK4ZMRSdc2X/Qs41F9JyQgZBUCcE&#10;lkGSdMzbVRIBHUdAI0dHACIkoD0f6GGQsTGHOu7UuDRip1rk10u9WknINBezqdaL7rWC67SdPGrG&#10;Ngru83bqtJU4W03uVgPbZd/ZavzubYVlLWPdKblu9vKvL5ZfnJWutuJ397Jn+/lUUt3cdP/cr937&#10;hV85+OM/fPkf/+p7/+Xvfg8IAP7hT/7Vv/j8sKg/qXlvttJfuW5/fKfx6rj4ZHfx6V7m9UnpzWn9&#10;ZitzfyN9VPMvRVQrCe1BzbNfdbfThqWIaiNrPqx5mlH1Ydl10QDw0EcV907Ofr+dOq4HSz510jYX&#10;M0sv2oV7OyW/jlcMLGxknasp607Bs5VzrCVMh2XXYdl1vhx4sJG80wyf1Lz32rFH24ufXC69O608&#10;2Eg+PyjsFZztuPHOauLJfunRRv7pduluK7FfcN9vp242sw+2Mnsl93HV9fFF/Xuv9798CEwtfO/N&#10;yYvj2mEt9Px4ab8SWM97jpvpm8Plk9Xcas6fD5trMdtONXa+mn18tHSzW7poxm5JOKXHJ9m7m5HH&#10;h4vvr2pfuWl99WHzo4vKWd11uOReyxrutMM3u+kXJ/nX56XPrxvvLytPDwv3N5NPD3PPj3Pv7y2/&#10;OK0c1HwPdnKXq9mzlfTNbq2ddm0Vg42EvR617FWjfp2oFDKtF4LNjM8iZ80y0LZ5ftypWc/HqhGX&#10;XkiTUpFR81zatZB2zS8lbGtp30Uzt18JHdZC5yvRe+uph9sA0/xyJXRQcl40AMT2cT3QTpn2Kp77&#10;W4s7Re9axtpMGppJQ8Er36/6tvLeWsgY0AIK4v1K4KIZ3Ss7tzLmmn8ubxOHteyOtWI5os27ZGmr&#10;KGkWuOfIZZ+y4FGmnMpK3CWZIY8P9QNuvcnJgV5gKA1QrkHAU2MDUjY+6VTFLbK1RefZSnw773iy&#10;m313Xr2/Gnl5UHx9UDq4pe5ctmKPdvO3+tDivfX0VTv52fXGF492PrpafXux8mQfMIs+P6o+2i28&#10;Ol9+cVq/3s6+OAVGFl6c1vcq3kZcv5o0vTiubeedJa/i2WHtspV8c958ebL89k5zLWO5t5l+d9V4&#10;f3fl+Wnxci345k7l4zuNt2e1Fyflb70+fnxUOVwJF0LqetJ00Qg/3M4dL0WOVxIA7Wcrv1/2vjtf&#10;fne+/Pyg9Hwv/+ao+GIfaJjdKbhOlqOVsLUWsx03Uleb+Rsg1QtcNGNfPNr+4u7S51f1z+7Uv3bd&#10;/Oi8drORentSfXtSf3ZWOV+LHix7Mh7Rg93Ui7PCx9fL7+/V1/OO5YRhOWFYyzmPGtG7W7la1Lhd&#10;DmwUnNtlz52NdCtrT3uUhag+E9BmAtr1vKe16KhFjY2Uox631mKWhGO+kXbvNxL1hCPtVOsE1JRj&#10;YbPo2y579uqe4yXfQdW9W7JtF0wny97jJd9GBujdXknZsp75kFFciZj2l+JHjThQE1wKNTO2qFVg&#10;kGLFtGE5B26Yozm1Qp9JruLiF3gEu5Jjm2NZZIx5FlpCgs6gBiX4QSl1QkSaFNEQCh6RTYSz8RMS&#10;JtqrEQA/NoNR8/BGKcUopZjlNKuCIWKhBAykUoB36YVGOUM+g9II8bN0mJAE14loBgnDLGPblTwt&#10;QEmFa4XUmHkupJ8N6WRx83zOa8y4jQGdXCegG6QzGjGbR8OjYABmuiOGxU8jxDPEqFsfsSsNEmDK&#10;KmySBI2zcdeCVys0K9haMV0nZVqVPK9WVA6aNrLevG/hajP7+k7z0VHpzmbqYi151Iiu5z0Bizxo&#10;kZUixu1S6HItf9Eu1GMOs4ytF1PtSo5HI3RpxAGTUj/L0UpmAuYFt0GklpB1MlrALE16VCn3fMan&#10;zgc1xZApYJA45jkONc9vmg1Z5Qmv2qUXAkIRq7wQMR+v5VuFgG6WFnctONR8AR2rErPUszOWBUnQ&#10;rg079VG3MeTQ2RUCu0IgoUynnPqlpCdiUXq1kpzfUIlYko55n1YYs84tutUJu9Kl4gb0YqdOYF3g&#10;OHUCl14YtMlVIuIsG2WYY+ilNIeaFzBLI3ZFwr3g1gkXhESXVmBV8U0KngXofePdDsiTsYhxGh6F&#10;Hu5X8cluPTflU8Tscr+Gv13wPD8oAR/J06UHW0Dd+aOr1a893v34bvvNeeNqM59yyGMWScQkilll&#10;YZMkYZ9bSTvPGuHHe4Uz4FOWvViNtxctz46rX3u69+K4egmQggBRRynqSPqtcwLWCBgwXZPQcCIK&#10;0dFiT40Dpf+JwW7kaD9yFOBNIYZ7sFAIGTmEHusZBgFJxgAINAwCTfR0o0cGp4fA6JFexAAg5YZ0&#10;g0b7gZPS3tsz4V4QCHLr0wZ3AQlHByoFgEFuG2L6b89Lezs9Z53BJhAg8e7MNkH6eoEH6e3q7wGN&#10;DoEh4K5BEAgOgUwND0+NjqAnxhHDQ9OT44jRYdggBNgeH8PBoFjoJA4GpWHQLAKegkWSMQgCCkqc&#10;htGIaCphmoCG41BQLA6FxaFIZBwDuJwmU6h4MgVHJGE64RZicuLW7Qzr1GFpJDyLgJSxSVohueDT&#10;NhPmi2ascwg6qgHS9ZhNFXdrvVapdYEdNEqDWrlLJw2YlCmPvhK1Ff2Geti0FDHWg/qtvH8z5wOI&#10;QAXvfj1ysBzbrvo3Sp6Nsn8t71mJW8p+XdFvzHhMLoOShkcJOKyOOFohFS+olAa9VqtZmJWINPOq&#10;BYVyVijSqzUWg3FWKFLK5FrVgl6rU84pJCIxm8nisVnzcpluQQUsrcpk1M4rZUIue1YoWFDM6RZU&#10;Bo1aJuPPzQmVSrFSKVbIBPJZnnyWp5AJ5gRiGU8o54ukXIGYzeVSGUwCWcicEQh4IiFfzOfN8vky&#10;oZjDZCHhCAgE0mGy3/aGgwcGBrtA3ZgplHBmhkGjDw8OwaEwKpmCwWAGBwHYC5fLJeIJw4NDmGk0&#10;m8mikMidYhzgWZ1hIRGw0eERBo3OZrMnJqBg8ACLNUPA4TuOXywa09mYHJ+YYbG5M5yOgZZKplBI&#10;5A77iEGjU6n00dFxKBROozHQaCwEApmcnESj0beZBWZqanp0dHxkZIxEIsFgMIDJ3gfg6UeGgDJ0&#10;p3DcYQH19PSMjgKG204TOiAKvu2g79Q3J0cGyTg0GYeeHBnEI2HiGSYRhZyA9E9A+mHDg/0gEHQI&#10;ggMUB0ODYIBjDhsfg46NQvp6J0eBvubhgf5O1/9QP5AEDPWDO98Z6gfDx4cxSChwsJ0Y6ZQjAQfA&#10;+AhicgwFn5yCATIAJHS8U/3Ho6c+JAEoOEBQmhgZRkInEZMTqFtIE2ISChsHMF+dUYDxYWCuorM6&#10;JdcPdzsDAR80v0OQQSBMgiNIGAwZi6Xi8WI+b2xouO82DvlQx//ndf9/vv2hzb8LBFTnO+lCp0z/&#10;z4cG+np6hwdH+np65RKhz21zO8w+t007P4eGw3EYLGwS2uG5dxwDfX19QO34lhTfCWY64wudQv//&#10;v/2/8zsAQ5M9wOHn9gjUfYsv6u/t7u/u6bu9Zr/tDQR131oM+gAlMpAMAMEAeKC/p+9WkwACQXp6&#10;+rqBo9PgUN8ApHdkFAIG946NDkPHRjGwSegwmIaFZROe/e3GWquyvbNeqpSZdEZnz//vAoCRkSGZ&#10;kGRXka1KEhbWN9oPwqGHGaRBOmmYiBmYgoOR0MGJUQjQfQgCAV3q/X2QAXB3F8BoGoQANfneni7I&#10;ALhT9O9U/4FX1dP106gAoPcB73l/HxATdN6czuhDZxvQm4P7hwcBoEI3qGuoD9A9DkJusVfdXbek&#10;5IG+IQhQaP9vM4CfIoD+KQAYAPeTCSgGBYWemhgeALKrzggLpA+YEfyvawA8OtiPmBhBTo6ODABH&#10;dSBo6QZytf/hIqAmlFIBm0YaG+7vCAAGBwBhdaf0DxCEbmeGOlM1CDh0bGS0o62G9A+Ae/s6n1Zw&#10;bx+JRAoGg/liIZFK5vNFzYJ2GDw4BNgugMb//j5w59k7zg+AGnS7S/V0/1egSk83CMhdbvO5zqsb&#10;BPfcagn6hvp7IT09YxDISD+A8BobBA+Bu5GTw26b4WincLxbPN4t7q3nWrVoadGVTzpLi5500F5d&#10;DNUywXzM1SrGGrlwJenOhiyZoDnp1cfd2qRXH7arvEZZ0KoEyP6mOa9e6tVLg2ZF0q1LunWLPmPU&#10;vhAwAWPTCZc24dLG3drFgCntNyY8usWgPh3QJbzqdECXj5rjngWfeTZok5vmxXwaFg8fYuBgMi5F&#10;IaDKeeR5EV0j5ejn+Po5vkbK0Ug5HS2wQkDn0THiGaJaxlHNsvl0HB0HSKS4VAwDB6cA3RUTDByc&#10;S0GziVM0DJRHxfBoWDYJRcPCSAC4bJJNQgEKX/RkZ5tNQjHwCAYOxiGjJGyihE0U0qYFVJSIiRUx&#10;sVIOWUDHYmCQ6cn+qbEB9OQQATlOQI5PjQ1MQrpR4xA6DinnUW+lBQyFiKGaZSskzE4BGQgA/u0P&#10;r//mV27+/rfe7oTmrGxkUMMvBI3VsKWZ9obNcv0sEzgNFVGi5rmgTlzyqbYLnuN6+LQWPq36H28m&#10;v/Nk/btP17ZzhqxXnHSLsn7p4ZI7550jIQbZZCJmYkwtplwfZL/zdvujO5Wb7fhW3py0sO60w998&#10;sfPNF3tHS4GVuKm16IhbZFYpTUKZzLi19/eWXWrODK5XMQMPm+UqDg0JG7MbFMv5SC7g5BGwsyzW&#10;9urS6fFas5IqpYJCLhWNg6Op01gySsgk+dTKJY9lJ2g5NMy1SPj6JDqLJMeF4vv7G6VCmUJm8HhS&#10;Eo2Ho/KoTCGNJWJzJWSWkMwSEug8NIk1TWRiKTMEOo9A5yEJdBSJiSIxkQT6FJGBprDRFPYUkYGj&#10;ckhMAYUtorAFNI6IwZMweBLKDI/MFc+I5hncOQpXxpapdA6XQj4Xs7t2PV4VAhaVirLmBfsc366V&#10;8WbIt93RwLlbL6Snux/UN9gDQ03iKNNoIhJHQxOZOBafxuBSSAwcnoSaxsKmsTA8CUllYHkC2qyU&#10;J5ZwhIIZzgydxaRQSRNyEdahoS8n1c+Pc589WHm0l93M2uppt18v1vAxYsKAENenZo8bBTAtb6IW&#10;0uoVLCh8kEQnkBgYgYTGlzGZEjpgUWagqRzCh+r/bfs/Bk/H4GhoBA7aCQDQ5KlpEhKJh/EVbGdY&#10;7Y7Nq608Chs1iRyHwsdBXaBCWPD1J9mvX7l/+Cr9g3dLzYw65BAGHDKdRkgiIYYm+iHjkLHJIaNe&#10;lgtbNUJ8JmSoJT0Fv3m3EjteDp2vxe9uF8shi1UueHha/9HPvljKBGfwKKdGsJy0riQdKiEl6lSf&#10;rtfuHayv1bIyAVPEpwcCjlzWmYoaq1nn3nK05FOVvPP3Nxa/cn/jy8fN775Y/dFnu19/uHRe9V2v&#10;pZ8elY+b/qU6gAAqVt2hmNZmE1h19P0l95O95PVWLGbl88njmEkwETU6x6c4NfyAUdBKmbbLvr1a&#10;sLnoWE65WoXg7nJmtRBZq6WP2vntSvS4XYl6XT0gEHYKLmYDHVVqMSPp1cY98y49N+yQJn3zN+et&#10;FyettUX3aTP7/Gzj/kHrsF3eb1dPd5v7reyj8/Xr49bRWqma8rh0UrOSb5Bz1LMzBoVgjk9TiVmm&#10;eVGHEWbTSJcWw8WoZzkTWa8srhaT20v5+4cbD0+27xy3bk4272yunG229AuKLhAIPjGplioFTDqX&#10;DhyYfObZZsH59VeH769bT0/L582AU0lZ4GLiFtl5PXhSsG4mNXfa0fWMbitjbcYcIgoW+JfeAxqb&#10;GEdNIaZQsBkum0ynUZkMkZgbDVpfXm9//nz3a082Pr7XvGjGggscvYA8S0VziSguGatXCN0mlce8&#10;YNPIrGqpU68ImNUhq9ZlXPAZ54EDtF3HoBC7unqAX3V8hICFIaDDBDRcwmcZF+QuoybssipFM24d&#10;/6Sd2S6FGjHrStS+mnRXAyanYmaejZTToVxUrwDd6xSjs2bWUV73qO16fZR6tO69rJtPCuoHDev9&#10;mvFJ0/7xfmQl40KMd2MJcDx9msnHsXhoIguJZaHI9CkiFUFhoNCkSSR2DI4eQZNh0yTo4AhsoG8U&#10;DOobAIEp0+R5kaIYzX704OXv/eAX/t1Pfu8//Ph3/vY3fvy//9bv/MNv/s5//tXf+tvv/9Lf/Mw3&#10;//yTj//o+dPfeXjv1+8cf2+v/c125cvV4uuK57uHlT/86N5PXt/9+mnz3UH19VH51WHh08u1V4eV&#10;j07rD9rR+63gecX+ejv+0W7ii/uto5KLO90to0M52BExBabioCWkCTYGMseEz6D76XAQFQrCQkDu&#10;OVLWIYHBhgf6u/turxV7b8GRfV0gLHoMAwYxEQNUaB92GBQwcO9spupheTup2iybcx5RSMeKGvhp&#10;22zcyN3Kmz++Xz+pBpJmUc6rjDtkaY/KrQPavVcWvZdLse8+P/7W093Xx/nP7ta/9rD5rWebv/jJ&#10;6fde7H/jZv0Hb04/Oq3/zOPN3/vOs9/66t1f+fjs1enWVi6ynQ8fLacP6vGrzfxWyX9vt7CccB0s&#10;pWMWBYCVMAPRsl8nCgBHKtqi25yw6pRMkpiIlhDQQuzUDBLGJEwIKLC0W72SdjOmIEO3L7CrCwS5&#10;vZDGjfcVQ1Y5c5qNHRffanYkVISUhnDIqI93ck92Fw8KtqOK87Ds2Ega7jejrw8Lrw5L99qJtG3W&#10;rmDqpXQFFyumwDR8gneBr2ROS0gwGW1KQJxUstECwrhDOeNe4LGnB9nTgxzM8BwTZVfQHSomCwcW&#10;M0atKorfyI7bBGETu+ifXYlrMg5h2S9fz5jKXtFhxXpUtayE1Ak9V0GZRPWAJm+v/6eG+lCjgzP4&#10;MZMUeCivluleIOfckt2SoxnX79dsm0XdWmb+ZifwfC9y0/bdtPyA1XnZdZE37MSUNQd3b1Hzcn/x&#10;7WnhwXp4J2PaSOraMfVmynhYdO7nna2ItuySeVU0l4IcNXKTZpFXSXfPUZ0ysk1CMPLRFhEuoJoJ&#10;a3hOMVnDmDTzpywCpJU7ZRei/XPkvFWSNPBsQoxdhHdKiBHdTEQ3o+dNq9kIowCnFxC0PJxPzdOK&#10;2SImgYRFASDdoSFwX8/QQM8MFe/SiBMurVsrsasEQaPcr5dGLMq4fSEfUCWd0nJEu5Q0FQMLzbS1&#10;kTQ309aEDRgQaWcdZ83oWTO6U3If14PPDsuvzpdfndfubqdO1mJHG6nFhPr4IvULv3H967999sd/&#10;9OI//fsf/OP/8Uf/z9/9/j/+n3/6r3/7KxdLjkfbqXfn1U/vNj6/33x3XgUIIQ/bP/zk/JvPDz9/&#10;sPnZ9caL0/rRUmCv4jlfi9/ZTD05yJ8s+++ux58dFe+uRj++0/jOy4NvPt356LT+8qD47qzxlYc7&#10;J8vJnEebsM0nnZpSxFiJmLwajpaPCWpmlqOGg4rvfCW6X3RtZayHZc/9teTd1TjAKV4Kni0FXx8V&#10;jyruske6k7M3Qpq8S9aIGtopa82j2st7zuqhdtzYjhuLnrnNrG236FpP6fbz1uvV0Ivt1Cen5TdH&#10;xcuVyFHZd9VO7pe9G1nnZs4DOC2X4lvlUCvjLQcNO5XgXjm4V/LtlTxXrdind5vvz6rPj3NPDzOP&#10;99PPDzMfX9U+uVN7dZR7vr94UPOsxDUPdxbf3ak/O8q/Pat8fFV7f1m52Up23rpXxwCU/9Vp/f5G&#10;+vlR9dlB42a7+uKk1YhZN3O+9ZyvFjGv53wrafd6PrRTiR8uL9ZjjkWXppF0r2b8Z6uVnUoybJwL&#10;6CS7tfj+Unyz5N8sew/rgfd3W+/vLX98b+np0eKz48yn9+qvTwtfXG+8Pal/frf15c3mu/Pqm9My&#10;wGt62AYcyFcrD3cWH2ynb/by7+6tH9TjO9XYfi25WwT0Ho928w93Fl8c5l8eFZ7tZk6Xo9ebuWOA&#10;kp84XY6er8RPliJLYd35SnQr745ZZUm3jkvFjEL64LBJQF/WCxAwx4YGp6BjNCxCREe7VFyLlCxn&#10;IZVspGoGlnXNbhdsa0n9Ski9FtVXg4qQlh5YoFf8ymZc3xFjrCZNzaSx4J3zqxlpuzjjnM25ZSW/&#10;MmUT5d2Klbip5FMtRw3LUUNEz/Mo6ctRw27RfVQL1ENqp4ycsUsbUcN5I3m1mrlsJ3ZK7hen9av1&#10;5IOdxfd3V95e1V9dVL5y1X6ymT2p+F4c16pBjV/PsSpoXiO/HTduZBzNhHW3EmkuutpZ11E9/PJk&#10;+d5q8no9dd2OP9vOvtgvvL9oNOOGnaJ3vxLZynsPa5Hrzdy99XQjrD5bCn5ytfKtR+1vPmy9P85/&#10;eln7+LzyoB19up1+vpf96H7j+Wnx3d2lVnLhcjVwtRZ6spd6vJvYrdh3yraL1cjpSvhmr3D/dqTs&#10;opU8XwqfLIWeHFT366FSSFeJmaOOOY9RuJH1LsWs5aChlfZUo0AIUY3YzlYLT06Xdqqh9YI/79Xs&#10;1yMP94v3t1LXO/H3l5UXR5k3Z4Wn+4kne8mb7fiLw+KLw/KDreyL49rrs+Wv3mx/49nBV67XP7vX&#10;/uSy8ey48mA//+pO42ApuJqzbZa9Byvxs3VgTqIWs2yVI7u1eHPRs5J0LcXsRb/h6V7h2WFlLefO&#10;+Q1Bq1LGJWmk7KTffNrMXrQL64VgMWjMetVRm8yqYMiYCKWYaFSxzfNsm5prU7H9BmHWr4lYJTzs&#10;xAKH6FkQ+TQSnYCqYGLn2VijmFb2a1ppV8GntcsZKjZGLyD5NUIVG6Pmk8UMDA0DxSEnkJOjyMlR&#10;6OggDgUlTQ0LqEijnGGUkEWk0Vkq1CAmGWdp8xysjIGaZaKAGV8uMEXhmqPbJAQ1D+teYHs0LI+G&#10;4Vpg2BV0l2rGImOI2AQ6dkJIm9IKyZ4FQcyiWE54lhK+jBs4cPn1Erda5JjnzzKwUiZOLaTblPR5&#10;LmqOjTDMEoMmYRgof88mHfKEVe5T8z64lPwGYdKljNnllYgh61UVg9rlpD3lVJpmKQn7nEXGkLKI&#10;ZoXQrBA6NbK0z5r2WQsRdz7sqoTtBb/ZKGaUQ7bdenqtEClH7O18eK+eaOf85bC5HrdvFEOrWV/G&#10;o1nN+lqFQC3lrKWc9bSrmff7jBKnhp8J6Be98ysZRyVmzPoXylFDJWZMuRXFsG4pbagmtI2MeSlj&#10;ry06Ahb5LAdn00ikNFwpbF7J2NYKjrxvIW4CPOcPt7NX7eRBxdeI6loJ42HVf9mKX7WTD7ayxyuJ&#10;jGe+ENDU49ZWxl2JmZeSzouN0p215MuzpQc7uadHlct2Yj1re3pQ+uRe+85qvBHXJ+2zi25V1DHv&#10;MchVYraAQRSziJpZvkU1J6CRKCi4mEkV0omzM2QOeZqFhQG171mWXjbjWBB69GKXVmiUCiU04gx2&#10;SsufCRpUFhnXNc8LGiROjcChEVjmAfeeWSXUyrhSDmVBMmNfmNXJ+XI+cxo6gp+aFLMpUg5FwsDP&#10;ENHYyWEWHiXnMvh0goBBnOXQ6IQp+BBkemIYAx3Fwccx0GEcfJSGRTDwU0z0FG0KTkRMkpDQsV4Q&#10;YmQAPTkCHewbAwMy3pFe0Bi4CzU+hByFdL451gsa7wON9oGGe25XH2ioF1jAuWUPqLcLBAH/1GzR&#10;+0/nnJ004sPtcH8PYmJILWIt+swZr6EWs0VNs0XvfDNuOmtEjpY922VfyCQrRq3FqKmetOwvJZdj&#10;3oBNkw7aEx5DzKEuBkyttHcpbI1oxQWfoRw0Z73apGN+0a3O+nQAs8uvzwcMMavMOc+2y1lB/WzS&#10;bQjYtHMCFouMxaHgGCRAzyBip+lkApWIm0ZAKZhpIgqJR8KZRDybTMTCoTQchknE00hEGolIwmER&#10;kxNT0HE6CT9DB2BTHBqBTSNQ8Cj8NIKMm6aT8CwqicuiM+gA64nLpvE5DBoZR8AiqIRpFhXPwJOo&#10;GDwNS6BhCZ1tChrHodApZDyDQuTQ6WwqlUGiAMoBOAIKhQOQ7sGhToG1txfc3wcmYTBysaBTlIdD&#10;YRRk0YVwAAAgAElEQVQSGY/Hj95+cfk8GoWKgMFpFCqAPmGy4FDYxNg4g0ZXL8yTiHg4FMad4QiF&#10;QgRianBwWCyRioUizDR6cnxiVizhsGc6hWmj3iCXyqanUBNj43wuj0Gjjw6PDA5AWAwmlUodHR2F&#10;QqEEAgmFQgOU+dFxGBxJJpPhcDgSiRwdHe/r6yeTqQQieXBopGMXmBgb73SpdyqnQAm1pwf4bwv+&#10;aacwAJm/dZBOjABlX9jYMBEDNIkCpCkaWTUrouOx0CEIBjZJxaJhw4PIsREyGoWGTgwP9KPgMDIe&#10;N42ADw/0Y6YAdNIHy93k6MgIZKATDwz1g4f6wdPQESYJI2BRZuhkAhoJHx+GjwONyZ2KP2YKjoID&#10;TBUsCoFHTxEwqM6YSEcDMDEyDBsfQ8FhKDgMjZyagsERk9APQwAjkMHhW+o6UFG9jQE+sID6+4A/&#10;3AcoUEeE0HlnMFAYDo5Aw+Fuq1U4w+0FdQ309vXfDkb8dwXcTgDQYft8mCfoVP87T9Sp2ncmDDrV&#10;+dtedQDYIhFwOxMAAa9Dv6DEo1Bo1DQcChsA9wMwn97eTgYAILAmxyfGRzv94JMTYx+oVpP/7KuD&#10;xhocHOzv7x8aHgWMHsOjg4PDY6PQ8VFoF6h3ADwERU5BAWEwoAoGshIYAgZDwOGAHWBsbGwCOjlx&#10;+9CIKeT0FGp4CDKNgqOm4Qjk5NQ0nEjGTd26hSdHR7BwKHx0gIKeTIQs2xvl9dXqxuZquVqZYbE7&#10;AQAOh+sggPohA1093dCxYY9RWIvLCkGxgDKBHOmRcrEaGVomgrMogxhkL3IcDBsbAi6GQT19PcD+&#10;92EC4LYjHwLu6+k0/gN23M4OestC6iQEnVCkE5N05ic6Exgdu0NPNxAVdMYFIAPg3p6uwb7uKeg4&#10;fGK8H9wLlEn6egdHAQHAh+p/h/8zMDzUPzQIHoSAR8DANniovw+Mx8CpRMQ0chwoiPf1DvT29Pd0&#10;g7u7Oqu/pxu429cz1N+LmBiZuk3AbsnKoK7u3n8+pdFJJjq3BNSERjnLZVJHh4BUrGMAHhgY7LwP&#10;nZcMzDj09QAo8tsAoLPfDoD7O7tWp7hPIBD8fn+xXEpnFnO5gs1i7wQAnX27vw9IejrOj85MAHDn&#10;f/TVA9gsusHdPeDurv4ewGt9m3N0D4MHhsEDkJ6ewd7eUQh4oAc0MtAn5DDd1rmoX58MWyM+g9uq&#10;MiyI1HKeQSU2KiRrtezh+tJqMXm6Wb/YWt6qpWpJT30xsJwNreQjjVy4FHcvBiydtZT2VRPupbSv&#10;XYzuNbLH7dK9/ebjs82DRna7mjxoZPca2dVCpJkLtfLhpYy/tuhq5H3LOW+zGGhXwktZTylhq2fc&#10;ca/RppHMi+gLEqZByZkTkOi4MSysj4mHi5iAEHh2hiRmEaQc8hwfMAMLWXgWEXDas0koJgHJJqHZ&#10;JPQMGcMmTONho3jYKBM3xacCUBU8bJSFR/GZeAGLIGQT+Uw8h4bh0DBM0hR+ahQ/NU6cniShxsnT&#10;E0wCcnaGtCBhz4uY87fqYCmHLGLi+TQMHQefGgNPjYEx0GEMdBgLGyFOTRCnJjrbFDTAIOJRUWIW&#10;bpZLnBNSlWK6XECZlzBA/++fffcvfnDvP/7G87/7jbeXOUvDs1DyaTM+tV/Dj1rkFjlrnkeaZaCl&#10;9KmEXbnonK8FVVs5+2Ujet1OrobVe1nj1+7VP7sobOZMeb8s4RSkXNy7G6H2ohk1BKJip7loZMGj&#10;/uJ+47uPao+bjoPE/IMV7y+9P/gXXz/5wZuNH7ze+uJu7fPL6qvdxf2c5e5K0KUgs+Dddillp+K9&#10;3IhfbKRWM34tjw2bGHZbFooJT8is4RNx8wLBeqPSbGTzKZ/PrsVjoGgcHENDTxMQQibJOz/XCNhP&#10;E55Lm3qdTKwjcDkiq2oyvbg+i8XTRAqTL1EQWSI8Q9C5pXEkFM4seUaCZwimyTNTRNY0eQZN4WCo&#10;XAyNh6Hx0FTuNIWDpfMJLBGeKcTS+TiGAMcQYOl8LINLYAtoAilTPMcUy7iSBYFEw+KrmUINa1br&#10;9EX8Nnfa7jz2+ewEbHpeGlKKnCpBNuZOJTyRiGsxGUjGvLGIw+s12u1qi21eruAQSLBpEpLMJrBF&#10;DCITN01CAgh+KnoKB5uYGh9DjA5Dh5AYOJqAwpIwGCKazqSwBEw6h8hgTxMJwwR0Pw7RgxwF4RH9&#10;FMyERkIPGEWloGo9Y7pcjby5XHp31fj0Zsdjlg4Od5GYxBkhjS0kcSQ0mpCCpU6RWFg6j/QhACCx&#10;sCQWlsAAFoqIQJOnOhMA0yTkNAmpssgCixZfUq00ctCkyaHR/vHJkT4wqBjlf/tN9YdvC7/6ae2r&#10;N+lMkOuxMf0uwcI8d3p6FDzU23/7kwoZz6ERyZkol1aQcmlDBnkj4VzPO87asZNWKuvTy+j4Nw83&#10;f/E7zxIewyyTXIrZVrOujEttVwmi9oWITW26lWCQ0FABl+7zOhbT9v2twuuH+z//2cPnx8DA/sd3&#10;mu/Ol79yXf38uvDlo8oX15Xnu5k3J0tPD0rNlKZec1RrjmLV7fLNzc0RZAJ4zidtRlUbWadZSiXB&#10;INPj/QTkOGlqjIken+fg9PwpoGuYBZuljBslZJ9WWIla8wFj1KndqsRWs76tWkqnnAV3d9n12mI8&#10;nHCaltKhh8cb7VI46VHnQsaQde7u/nI77QpoBVGLPGyWhaxzlnneLAcn5RC9BslGNXa4mjvfqry4&#10;u/P2wfGnTy+/8e7m5f2jxxc769VUPuKopnyFqDPtN9fS/ozf4tZKzXM8o4wjpKBkLLzPMBcwKUPO&#10;+ah9waOWxV0mFhXfBQLxZ9iVVHa5sNgspXYamaRHVUsYHx4WL9ZjOyXH461UOTBfChnWFu27WetW&#10;XL2WWFiOLuQBEQLXLKFPjwDhdje4bxIGRcDgaAxSIhFh8TgqnUZnkAIuzf2T6p2d1H7N+eyoeFTz&#10;B5QMu4RqEFKcSmHQML9SjJ3tNK72W08udx+cbJysVa8P1x4eb7y4d/jgYOXOZnmtkhRymL3AbGTP&#10;vExiNyjkIrqUR9HOcaxqsUsn9ZuVUhZRISSXE65iyBqzKJwKjklMU7GxDMSAhTOV1vPWQrpX27lv&#10;X6++24m/XPe83/WdV7SnJfVZYf6yrH7att+smF9ve79+ZzFo5uCmu2hcFIYFZc5O04UwuniKJJxi&#10;i9BsEZohRJFmoCwxhi5AkXlIwgxicnrMZtYcNpd//uOP/uZ/+Z/+4T/89X/6N3/2f//Fn//db/74&#10;b3/0q3/5tW/96auP/+W9x7+xe/qbW4c/2T/7s4vrv3rw7C/vP/7L65t///TZv31w/Sdnp396efr9&#10;pewXKf838/Ff3Kj/1tnW7z0+/s0n+z98uPGt651ffH/1a1+5+fJm849/8Pr3f+bmV98e/OjV7ref&#10;7D7eytZD6pvd0kbB3UzbqxFd0iJup6zri/bjin8lrG2FdbtZ+2nVf7EUippmoyZ5zKyJWwwJqzGg&#10;VYT18oBWZJ5luVVCs4ytnMFkPPOPj8sbWf16Wu2aRxmEkxYJRowdkhJGdRxELTT38jgr5zMh3cBg&#10;O9AIcWusAk5ruroXKBNXjVg7pt9KG4oOYdo8k7PzUyaORUazyegWKXmOAdssBO5ulkyzNJ2QNM+m&#10;6yV8o5RvmxcD7YezLLOSm/YbDRJGPmBeSroqUVs5YjluZQ8a6bu7lavd9Iurxsu7K4+OKzdH5YeH&#10;lQd7lVeX7Zud/OuT2pcP1z46q+5m7WuLzozXkAs5y37dStR8Ug19dN5YCamzjtmEWeTXckMWZcym&#10;jFtnDyq+V8fllwf507pnv2i7vxr75LLx+d3W25P6+Uo0ZpGo+UAbvpAKm2NNm2Zpy3HHRsa/nvMd&#10;LiU2S8G1vK+d865mPWt5X9wmz/u1rYw759MsJ621hDnumM2F1Vs172bZddKK7FU8raRur+zcKTiv&#10;WrE3p9VH26lP79XPlx03a+kH7XQjaPAquW6VWCdkq3gsHhHHIYzrZqkuNTvpFGecopxLuJ4x5B2i&#10;zZxpv+JoROSrMeVxyXrTDj1ejT1YCuzEdSc5252adzWqqXhlMSM7rGeGTZyqR9YIzjeC8+2Y9qDg&#10;OK8Hz2qBo5InpGG554CKv2YGqeOizSKCZgYlI09KSWOaGbRZRLJKKHGDKO+aa0S1Ra90JahphrRV&#10;r7IR0tT96qxDVgtq6iFt1jGbsgjdCpprjuqdZ/nUPLuc4Z6f4d8yCnEoONBRAgHmxAf7ungMUsyp&#10;Snm11nmOaY4VNEp9OrFHIwwapYueuYCBGzYLKlFdwa8q+FXViG4lZUnaZcsJ00rcVAmo62FdPQRA&#10;G1oJgExSj2sbKd1GyXmwlshndA8eFX75tx/+5k/u/OHvPvlf//r7//j3f/Bf/v5f/uN//p9/8vNP&#10;lvyC6/XYo+3U+4val483bgUVtTen1a8+WPv8wfb7O+2XJ/W7G+m9ivekEbq/m73eyz3eK5wsBa83&#10;F99eNO61E0/3Cl883HxzWv/scuX9Wf31cf3rTw4+f3jw7KS9V0tGrfN6CWmrHDpaSTSS1nbadlgP&#10;ANye/eLbs6XnB6WnewVAiXF39d358uuT2idXrXvt2EUjCGQDVd9u0X3RTDzaLZ2tJO+3F9+ftz66&#10;aF5vZh7tFu6sJt7faX72cOPdef3J7uKDdvhhK/R8K3m55DupeICZm3roYjlyshRpp6yVgDakF4UN&#10;4kW3KuOYK/s11YB6t+i+asWe7mTfnpSvAR2ioRnVbmWsRxXv5XL4TiOyn3ceFFythLnsU+2XvZ3h&#10;g/Pl0NlScDdrX0/ot9KWg6LnuBK8bMQf7VQebpUum+mb7fK9tdz1RmE5amqnHaspezViWMu5t0sR&#10;wCgbd7QzvvVcYLMQ2qtGl2LWkH62GrZWw5Zy0NDOeJYTlrUcIOE8b0WfHZfeXta+/Wbn1XnhTst3&#10;sx2/2w5+5ar96UXz04vm25Pq873sp3eWv/1y+zuvdr7xaOvTO8snNfd2wXZY95+3U8tJezsb2K8l&#10;N3O++0AVO/XipPjJ1fLn142vPWjvVwJH9fBG1rmRde5XAtdb+cvV1Nqi/d56ervgCeiFIYuSgUcM&#10;gbsRcChwTXtLpUMjoFj4JHl6QsrEpF0LGbfSpxfYlHSfjtXKmO+sxV4cFp8flL56b+OTq5Unu9ln&#10;+/mvP9r+8vHOg430YQl4D4+XQzsld3vRcroS2S66NnL2w3pgNW1uJS3bBc9SRL8U0Rc8yrhJ2IgZ&#10;391pP9rKXSxHLpYjqzFDeIGdsUgqnvm8XbaecK4nnGe1WEzD98godb9qNwfMi1wUg5eVcDOga8es&#10;Rh4+bBBXo9aoRZ51KkoBfTUG2IzyIatTLVovho+amY188E47d9lMX7aSl63kaSNmEBOcCzOHVYCP&#10;sV/2P98vP9sr7eTsT3bzT/dy91rhjy/qrw4Lb0/K7y+Wnu7lnu7lnh+XLluxzaztwVZmv+LqoLSe&#10;7Wcfb6WutwB21kd3ly9XI8+PKs+PKtWA6qgWOK1E9nK+643C8VKiEgIqdH69xL7AK3kNtaCllXBv&#10;56NZlz5t15T8lqNG4c5GpuBX1ULaamhht+w+b4bubURenObenhdfHi++Ocu9vyy+vyy/PM595bp9&#10;fy3Ziqjfn9W/9WTrq/eabw9ybw9yX70HOACu14HP1+uTyqO97PVW6v5m8motdrLs369HWouOvVr4&#10;ci1/axANbZUjjZTr8Vb25WF1txSoxmx+o1zOITo0kmYhvJEPrucCRb8BuMxxqxbdqoRTETJLjAqm&#10;2yDwGoRhmywXUJfD+lrMVArpTBKmWyXMuLUFvzFmUQQNkkW3uhAw7FRd9zaBCOd0JbhTcl224x/d&#10;W31yWC6FLVYlD7g+FLDYFBwJi6RgkbM8+ryY2i5HPrrZv1jPZtxzKynL6Wp6Le8rh83LKdd2Nb5V&#10;ia0seq53y08Oqk/2S1eb+cPlSGvRsp53bJXcKylb0a8LaEVCFl7IwOgkDAUbI6UhuJhRt0q4FPeu&#10;Lvp2K/HdSnyvllyKO00SulstygfMy3FbxqXyqDgGIdGj4rhUXJeK65znuORs3zzPu8B3KTk+tcA5&#10;z3Ev8EyztIhe5JDR9TzcHBU2T0d5ldyQRmST0DVcuk0mmGeReRj4PIsso+LkNLyUgp2losVkFBU2&#10;KCBPydmEW2otal5A1c8y1UKqRkQzSFnmOY5dJdDPMr16adKpSd1qzP16acg0Z5Aw9GK6a0GYcqqy&#10;Xq1znhM0SHK3ENqVtLuRcjXT5mJIVY0aq3FLJQr8Ked5FKOcP8skRh3zlaSxGNYUAoZK2FoOm1sZ&#10;52HVXw2oliPa85XozU7+3nr6/sbik/3SZtFXDGorEcNuLXy+ltsoB8tR03LasZqx71YDR43o1TqA&#10;TdvM2l4cV3/27dnjg+Ju2VMOaVJOpVnGVPCIWsmMy6D0GZTmOYFJJpjnMufYtKhNH3caguaFuFPn&#10;VEsiNlUxZM54dYCVwTEfs8rSbp1dyZPSp62ymbzPEDKKUw5pI2lcSRjai5blBNASt5H3l0KmnE+3&#10;kvKsZf15rz5sVojJKKOEvejR1yK2etSWsqsiJvmiS5P16KJWRWc55rlWOS+gnwsZlXGbpiPgsSt5&#10;diXHq5f7DHNB87zXOCekTftMioBtQSGgmpVck4IjoqOkbKzfPOc1ytRimk7KdOsUHr1SL+VJ2CQZ&#10;lyrn0YRMAo+G5ZBwfCqRhISSkFDMxBALjxIxSGImWTJDFzDIHAq+U++Q8RgyHoNNQkVs6vVycrUQ&#10;2akl8n59KaBvJS1njdj97cRJM5qwK7fKkcuN3JPj+oPtSsI0B9CQmNhZBlrNJ0dM8vVc8LCaqAZM&#10;Njk7ZJCGDFK3iu9WC3w6ccQylw8YM15txCy7pYCSrHOskEUZtqu9BqVpXiyZoVLQMMQIeKgbmK64&#10;Hdfohg/3I0YGoIN9g12giQGABTzUDZqE9KImRmEj/QDGaqBnqBuY+u2/FXRP9IKgEBB8qAsKAY2B&#10;gUQEcqsxAwYsugH0E5CIgABNa8dtBu4CvtNZfbeGqg93e0GgoR7gh8Eg0FBfH9AdD4HAJwDZb18P&#10;uKurB9I/0NcF6gOBBrtBg+A+wAF76xIH9/V0BDbAnGU/GNzdNQju6zzs2NBgp/kdBYeNDkI6kyLj&#10;t1jw3t5eMMB974KNjwFPfau9AXd3DfWDx4eHRgcB6gi4u6sD0ulIdCF9vR0MztDgQBcINDo6CoEM&#10;9fdDxsYnCRg0uBuo8nUKfUQimcWamZiEdZSkYyOjfT1AUbKnqxvg83cDXHgIBALu7es0xQNoEcjg&#10;CGQQMTkBoMkh4I4dFDo6RMOhRWwGBjY5PgBmkQhCFgM+MgQfGaLjsaiJsYHeLgIGxWHSMFPwEQiY&#10;SsSR8ZhBcE/HZDCNABIUFBzW2Rge6MdPTXJoBDGHzmFQMEjo2CB4fKh/fBgCHRsFop1bQFOHUkUj&#10;EelkEoWAJWKn8egpFHwSNj7WUSbAJ8Zh4xPwiUkkFEgCsKhpFBwxOTo2PADpANM/mFc/oFc+IFk6&#10;/dEfAEETAxD48Aikp4fLYJi1+kFwf19Xd98/tW9/QO50mPsfGvM/tPx/yAM6ioUPdz8wfCD9g73d&#10;PQIOy+e2eV3WcMBt0i4Q0WgUcgo6MdlpXb9t4Qf19fXh8fjMYiqbSSfi0Ug4GI9FkonYT1cynkjE&#10;YrFIZ8Xj0c4KRyOhSDgSjfv9wXg86fUE8VgSi8EpVKrpXD6aTEVjiXAkFgxFQqFIOBzNLmbi8Xiu&#10;kM8U8tlioVitLK80yuVqtVqu1Mq1lfpSa7m9vlqrl6wWA5C7jI7BRweo2MmIT7fRzm1t1NbWm9Xa&#10;EneGQyVTbkdP/psAADk2HLAIajFexkUVkQdhAyA5d3pBMqkUTQrZozOUMdzUIGICwOn0dPX29w2C&#10;u7sgfb09wDhUT2dYpPMR6BT0O7eAoeG2sg+0sd8OsnRylw8BALAbdzwJt9TvzvQAuK8H6HDvAdoW&#10;EZNjw0OQ3t7uXnBPp9bf4f9AbqlDnUjgpxnAbQAA7gP+ahjUJIUAx6Amb4lVQAAA7u4CjgD/tMDd&#10;gJxhENwDHx+ehk+MDQLmqo5b8cOe889HN7pAoA8BwMggMBkzNAgQe8BggP7fqfv3g3s7G4OQfhh0&#10;osOJ6gQenQiq80FGo9Fut7tUKS9mM7lcwefxj0FGhnuACRJIPwAg6jxvZ2hgEKjk/1Qi8UF53flO&#10;B7k5CO7/4OoYgQwM9fdODg+P9PcPg8HDYPAYBAIcD/v6EBOjwJEK3D0y0Ds2CIaPj0yODA72dUN6&#10;uxDDg8mAu55L2LXyXMi5Vkos+ox2JceqEjq1s07trFnJNyv5Lp00ZFtI+Uwe3axTLXJrJX6j3GeQ&#10;hSzKcsx5tFo8XMkVghaPRmxV8kzyGfMcx6rk6WUsg5xpnGPppHSDnOnQCJxaoU5KV/AA3JB+jmtS&#10;AVoCj1nuNIj1Cta8mCzjkuZFdIWAyqdN0zDjZNQIGTVCmhpmkZAMPKLT1E9AjhKQ4zj4KAY6TICP&#10;kacm6RgEEzclYVEUfBaPgqOgoDNUNIuMohMQJPQEfmqUOD1OnB5HwwZxyDE0bBiHHKPe+ntELKKU&#10;QxazAGAgnwZIBTgUNJOAJE9PoCeH0LBhDgXLJKCIUxN4BEAdpKBhVAycTUJzqFNsMoLPQAvoaD5t&#10;unMrZuFA/9effPPPv3/3f/vxmz/95sVRQtf0aVxzdAFpxCTBa3hoGQMlpU/PsbDzHFxAxwvoOD4V&#10;0acgNsKqV4elg4JtZ1H35jj9YNVVCkhTblHCydspm7/5rL1XdqKHQEwiToBFPN0t/tkPn/3ks81f&#10;fdn6028/+JPvPvndb9z/7qPaVy8Wv3Yn+/FR/PPTzM89Xvmtz05+78urBxvJoksaVjN+9MXd7316&#10;8uWrw2+9fhjSajAoWDxgq6T9IbNGyWHZ1eq99ZXWSq5RSfodumnkKJqIRJGnprGwWTbVI5cW7Ya9&#10;oP3QoKgRcTkULsPkH+Zzn719rNboiBQmb1bJFMoZQgVDqKDzpVypii1ZYIlVDKGSypOTOVICS4yh&#10;8VFkDorMmSLNoMgcNJWHZ4qIbElnkTmzRLYYzxQS2WIKT0IXyhgiOUMkF8p1HME8W6DhSs1Micbm&#10;DobsbodU3tDr1FMIj4idtmuWMsHFmCuT9l9fn19f7t6/2Ll7sXPnYvv0eLWxsmgyy7CEMTh2Ek2e&#10;6tD2sdTpDzV3DA1LmiHjmQQ0aRqGho7CR0ahw0gMHEHCYehEuoBB51FI1GkGC89mk6lULJWIEM/g&#10;q3EArH9Qdb45Lf/qlw+fn5RPWwkZDzc00k2g47liBkdM4cgYRB4BTUZ8mACgcYmUGXxnkdkEEgvf&#10;afzvTANgKCgCA7tgkwYyZkd4TqZm4Mnw4ZH+ifHh0VHw0qLq+5/u//gbp99/07je8yaDvJCP7/cI&#10;VUoOAjHYP9w3PDk6PjmikPGSXv2iR1NPOLIeQ8qmPmvlTlux41ZkregNmWQWGffr705//hsP3HqZ&#10;hEEqhG2FgM6l5LjVgnY+vFNd3Kxmwg4Tn0mWCDnhiN9hVVh1IpOCXQgai35dNajpaDDzHv69Tf/N&#10;TuCwbNovuvZKvp2Su7loaK8Gi0VbOmexOkUyGc5hnDlYDhxXPc2EPWKUydmEGTxSSCfO8xlaAd2l&#10;4MeMgrRtNu2ci1tnMy5VKaDfrkTX8oFmLrSWD/h1AodGhEFO9IBAGrlUKxZYFPyM37K/kitELPW0&#10;+/5B62i1/Nmzu8/ON56dbzw6Xt1tpE/Wiwet7NFa4Wp/eaOS6GSSKzl/Mx/wGiR8MlRIhSv5lIhD&#10;E3frUz7T7kr+aK2y08hdH6+/unf07HLv+nDtyfnO6Xptf6Vw0CwupQOLIVvCpY8YF0qxAI9B6gKB&#10;kJNjpCkUAw21qoRhm0IjxC6njHt1wHKZ98jutaI5p3Q5YdnMO9rRhdOS9XzJnTTz5czxmWkwDTY4&#10;CHRzAOehYxPjCBgch0XJZLMo9DQAAiKiQh7N3aPi4aq/kdKcNUPri5a4kZc0ScI6oXueZ5+bmeNg&#10;VAKCgAIzzbE8GqASXQrb1ovRjWp0pxp5e3fj3n6TSycCDiwQKOi0FyLu5Wxov5U93yoeNhOtnKuV&#10;cSYdCuQwMD092QWiT3bxpgb0HGxML1xN2B414t++v/X9x3vfvtf+3uONP/j65W9/tvvLr5u//Hbl&#10;e0+r370pfudh4YcvV37to43f+GTrOw8qBimWTh1nzZLwXDRfRefPETlyMkWA587SZ8RUpoBC55G4&#10;cjZDSGcI6VwZx+nSfO3Fw7/+lR/9ux/+8F/97Ld//Mn7X7q+/uXzOz9c3fpebeXnctVfyFZ/lK38&#10;ymLx13Ol3y5Vfj1V/J3i8u+WGr9bXvrjldV/vbH9Fzu7f7V/8G+2Nv+gsfSLi/GveWxvTaqHmtm2&#10;kBjCDfLHwLBbF5+Eiri/U6iHFlyzhLJPFZinhhboRZf007urT3azzw8K7y+Wvvpg7Wcern/rZuOL&#10;q9bHJ7Vn29nrVmI9ZthMmKou+XrUvJ8NHJViV8u580r83cHS9VJssxjZLsfWCqF8wJj2qDbL3o2i&#10;Y7/m3Cmbjxvee+upzaxzY9F1WA0+3sm9O69ebVQOlxfv7tRb+XDSrVstRDaKiWLQfljwXTXjQRWt&#10;GdWGNMywlmWT4Kz/H1nvAdzYgl5nsps5J5BgBECQCARABCLnnHPOOWciEQRJgDmTTTY759evu19+&#10;b94EzYwkS2NJI42k2VHJ9khrSWuv1ra0W5JKa6/XsmpWW966hNyaHaNu3bog0SiSN6DvOf/5DgWq&#10;YGPdOp5ZTBYQYcWQOWJT9t5q6b3VMtJ2a6gVwPUCc2RtwG1P87ZqoKVl9HZL0qnRcJamelqIsCES&#10;fBA92UFF9ZMRvRLajEmMUzDmJJRZv471YH9lPWoq+dTbKetJMXC2Gj1ZjW/lQ1uF2JePjz66u5Ap&#10;XHoAACAASURBVH1VzzzcK97bXXl91dgrBo5WIxc7lZPNTC1mXY/oH9SjjxvR7YRuxcG7rHiuVr07&#10;cd2qTxbR0flLk9jpXtRUD2KyGwcdFJPmwwahU0JWUubUtHktG6ViwLVsBBc7JiRMi4gzLjmtHDQ4&#10;pBSblOxU0EJmXsaryAeUHg05aecXfbKjov26HrpeD11W/Y+3Y+dlx5vT9MOG5+OL1Heer1+s2jMO&#10;rkNG5BFmaIuTFPQUcQEg7MnocJeK5NOS9KzZkArvECz4ZPigkmRkzlpYUJ8YHRChTWSInjidM/Pi&#10;OoZPSjJxUF41VUaD0pEjIjJESZyycpB2PsrKRVi5CBsPaeUiNJQZCR6soUH1zAUZCQLUO7MWZeQF&#10;OQXBw04JliCCJYiShkrbgBnhy43Q6ar7IO86yLvWQtpqQLcZt9QT1nrCvho0ZOyisI4Z0bOSdnHE&#10;KMg4FUGDwCggEpEzeMTMFHgESNECnV+3u9taKFhkyqt1ablKDk4vWg6ZxGGzJGgUpd2aSsQQtQhC&#10;Ru5qFFCHUw5JMaBZT1jKfs29RvpyPdpIWo6L3gdbqQdbiav1sF1KsoqxAT11Nabdq/rTMdnde5Ff&#10;+c2j3/rR+U//4Pl//otf/9lf/d7f//WP/9t/+sMffn2W1qMPc6YVB68WlG8ndOsh1VZcX/FKGzHd&#10;Xsqyl7I0EsaKX1Fwi2tRzUZcl3eLGglDxS/fShqPi66SW1zxSk+LroOs9aRgPykAQu1x0X1SDjbS&#10;rrCBn7TJnQpa0MC52Ig/2s0elz2XteB+3nJWsp+XXZdV71nJeVEBVOOHjcj1euDtefGi4gUyAau+&#10;uxuRs0rgqOA5KQcrAe1BxnFdi+7n7GshNUA0roVeX5SfH+evNsNP9gAp/PlO7Bv3a9950vjmo8aX&#10;D+r7aet1LfzyuPRwJ7eddgBHoHg57VIB6Gqvaj2i//C88tXDxid3Kh9fFF8dpM6Kvo2Q7u5a5MX+&#10;ynnJf1rwNqLGolNaDWo2ooZG1HhRDuynracF99Ot1Kv9/L2N4NVa4DDrrLg1SZMk71CtBc2rfv12&#10;yroRNdTjpv2c82ItfFzyrYV161FDNWJeDZs2EvaiV5W2ASZcLazLOcRRM78Y0KzFTJWwvho1NrfX&#10;Yqb1sPViNXZZAzpOjnKORtR4WvAeZT3Xq8GXu5lXe9m71cDpiv3BRuj1Sf6jO4Af8Poo96AePK24&#10;LmvB50fFq0bqoBjeSNivNhIfXa+/Os1/fF358kHti/trX1zXalFtI2XaTBjWY7qdrPW6ETupAOr8&#10;9Wa0njBHzMKs30TBwns7bo8MD/b19XXdvj0FAsFnp6ZGBmdHe8RU9FrcWg3pdVysW0UL6GhZpyDn&#10;4h8WbPc2wvc2wpdV772NYNMDeLQVPyu5GzFdPaq9rIUua6E7a8HHu+nTsvfuRuTVCWDq3N2I3G/E&#10;r9bDj3fTF9XAadl7vxF/up99dZR/spN8tpf+9G7t7lro8Vby9XHx8Vby7Wn92U759dHa1Wp0zadt&#10;RI0PNhMfnpQ+PV397qO9T85qb09Wq17NYd5/p5ZI26RFryphlwcMwoBF4TFIcDCQQcLw6IQWCT1p&#10;V2acqnLQ0Ei7agkbGzstoSM3w/q9lG0zrL1T8Z8W3BW/ouiRWHjImI5yteZ7shO/vxlqCujHJcdp&#10;xeWSLMmIk1E9o+IHcEMXFe9Jwb6bMjSSmtWgpOgV+FWEgke4kzb7FMSonl7z63IWcdWry9nlVj5J&#10;RV/UsnAOKT3vAIJ6Wbuq5DWkLPKMQxs1ygAPIOuIm9nNhu2NmPps1floO3h33XVWtj7c8t/b9Dzd&#10;Cz8/iF2vBz44KjSiRsXy9FHe/va08OY4++F+4pOL4hfXtYeb4dOiox5Vb8WBDu37m5Hzsuu0ZDkp&#10;mg9W3JWAuhJQNzKOvEed9+ma/0+7KPvOKoGiX7fi10etMqOY5tFwC0FT3qNN2RUBLS+kF0QtorhN&#10;kvdpymFj2CJ0qRkuNSNuE61GDOWQruRTbqWsDindq+IEdfygjhsxCsJGbjGg2UxZGmlVJSRci0o2&#10;k8pqSHxcstzd9D/aja5GrQ4FU8klGeQ8Hp1AxSOXkBAmEUXHTjcKgQf7KxmXxKdaBkxQvzKgZ/vU&#10;rIhZnPFo4na5T8s+qvgva8H7m6GHu8kHO4mHu/EnB6kbBnr0up46r8ZWk45ayr6z4lmPmo6K/pRd&#10;FtILnHJmzCC+s5Z+frLx0b2DB7vloEGQ9+nubq882y8/2S2elsJlv24346un3Otxx2rYuhF1HORD&#10;Wxnfati6XwifVpPbuUDYKN7Pevcynq2Eo+hW12OOB42Vy7XU/Xr+rJq53FhZj7l9Kv6Kx1jwmnIu&#10;fc6ld6t5VinDLGUYRFStkKoSUJiEeSmbpJMw1EKqQycKO7VWNd+q5htkLAVvWc8l+zQil4Jn5FPN&#10;QrpdyrZL2VYx06PiyamLmIk+FnqGBB0lQkYky0gtmyAno5mIGc4inIdFCPAY9iKKgoDjIRDyIpRF&#10;mPUYGF4NI6gXmkUMPGRYxkQnzRyvnBjW0pJmznpEe1r2Hq44V1ziuJXvUVHMQixgRbtkcZvIJFxy&#10;yMkqJkLPw3g1jICO4VWSEiZWPa6/3ozc347f346f1cLFoNalYumEJIuC49KJQha5WyuyyLhSGoGF&#10;XfDopD6DVCcgJxzKoFEUtcpyXm3KKU855cWAphjQ5Pwqn54jXoaLSHNuFcOrpSVsvHIYqDbZSVvq&#10;ccNmTJ93SQNqoP1iO23LO2QeOXDNl5DnrRJKUMdNWUUZq7gaMJwUQ/WYLW4SJi3ilFUSMQpSdlnc&#10;KEmaZRmbouDWBlSckJaTMItSVknIJEq71bmgIWAWsfGzKb82HdApuFivSeA28NQCvFZEDNmlTh1H&#10;KyLG3Mq405B0m5xqkU5At6uEbp1UK6BL6HgDn6Hn0QUEtJC4yMbAlQyiQ853q0R6EdMoYRvELKOE&#10;rRfT3XqxVckV0TABgzhkklpkzKBZFjZLUk5l3qtcC+viNlbCJpBTEEmztJG03N8GrplBFYO5OCkm&#10;z5tEy1GLZCvn2c57azFrNWIu+nXbWU8j6y2HzXmfLm5XpFzq9ZR7vxA+KIZ3VnyViCnpkKVdqrhd&#10;kfMZgZsgtcAoZkhoWCoaip+bICNn2XgEh4ASUnASOkHGJLm0Ug4BhZgYIiMhQgpWQEFLGDgJAydj&#10;AK3mGh4JsBPkdIuYrOcTlUycnInXCuhCCg4xMYScmRUx6EwCHjU7zSJgJUwqi7DIIiwySEDTMo8O&#10;AJclXLJCSBeyiHwGnra0QMHCaVgEbm4WB4eRsYuwmem+3u6RGzh+V0f37ZbW/t4+QK8f7J0ZAwDZ&#10;/V3t3W23Jm/g9TeU8O5pMAgBmxkd6JkEDaHgEMjk2OhAT0/7ramx4UnQ0EB3+1BvF2iwb2p8tK8L&#10;AIAARfczk/PTE4OdbTQ8dgkBH+7u6G+/Derr7u1oBVhSt1p6O1qHertG+nt6O1rbW4Dq787bwBc7&#10;brcM9AAQ/56eHhAIBJsY6+ts7bjV0tMB8AumJ6ewWOzMzExzzn1oYLDJS7ndcqs5StzR0dHX1/ee&#10;kwMaGZ0cG5+dnJqbBWhRoME+HGphcWFubKgfCgbhFoAoxvhA3zIGTUAhBjraxgf6yNhF+NRE5+0W&#10;2PQEEYuGTI4P9nRiEPDFhbn+LoC7sohYmJkA93S0g0dHpsHjANavp3t2AjQPmVqATs/NAN2qPR3A&#10;AHVX2z9NVQOiaktLcx654/atJiar4zZw+9l+q6W7va1pqADNeR2dAz29oKHhCdDYBGgMBAD9+5oG&#10;QHPd39vXBKAP9PX/vAHQ9ACaY/vDvb3g4eG+jo7u9jb0AmKgp7dpk7yf928qub9gADSdgPffut1y&#10;672V0hzTbqYHbobTAbsFh0YYtAqjTumymxRiAXxmZnZ6ZmwU1HFTq3f7NlADMDAwsLS0FI+FMul4&#10;KhkNh3wBv9vvc/m8zoDf3VT/XS6Hy+XweFw+n8fv9wYCvnA0FAwHIrGoPxiIx+OBQGhubn5+HhFN&#10;Jmwup1KrkSoVKo1aq9cZTEaTxexxuV0uVzQei2VSiVwutbKSK5aKpUqluprKZdOFfDKfzhZza7Wy&#10;zWqcBoNGe3pvDIAhq4FbWvFu1DLVtVJldY2IJ8zPwScnJ5sJgPcdAAMdbSY5tuBfiprnObiRse4W&#10;NnFKyZlk4HtJ6G48chA+3QsBD06Ahjva2jvbu/q6Oof6/hEkddPR0tPcxU1BvLsLYAR1dgCtzM0Z&#10;+fc+VnP3NXcTsENv5vE7W293tbX2dQEFBv3dXV1trcPdnROjANxvZADoCOjq6uju7Wrrbm8S/5vj&#10;/+/XgAcw0AlEAW4MgOmJYSQcDJ0ZG+rrbr5/+8/bhzc2wHsDoHmC/0IC4BfU/1stLdOgPjaNiEXC&#10;+7qBVAEAIuruaRoAQBjnplK7+St3d3UADQA31l0zuNN0rZoJgNHRUbVaHU8m/MFAJBKzmm2j/cNN&#10;A6CZgGm9YSU1G6qBCpD//+OmDwLwKjpbbzel/76uzv5uAGfU393R29nW39Xe0367vwvQ/fs7Owe6&#10;ukb6+oZ7e/s6ewd7Bga6+4d6B8eGQGNDoKG+/qG+/p722zajrpROKPgMt1HeKEYSbrWKCyTkjBK2&#10;WcbVCRk6IcMgZulFTKuCH7IpnFq+Wc60KtkGCU0rJOtEFL9ZupkLh60qGWNJsIySswlaIVUnoim5&#10;JBENLWFgxPRFPhkhpKIkDAyXNE+YHyPMgwUUtIyF45MRLDyMQ4TxluECyoKCQ5Sx8CIahkNcYC7N&#10;sfBwDnGBS0KwiEgpm2RS8JR8Kg03T0JByIswJgEpYZGk7GUBbWkZDWXgEQoeVcQgUDBzTfjP3MQg&#10;fHIIMTO6CAOjIGPQ8f6p0V7oxBB6bhIJBS/CwHQ8gra0gJmbwC9MExAzRBSEiAJ6fVEQMBAUmB4F&#10;Qn6wSRQEjIIAsQPM3BQWPk3GzJOxMDxyehkDpWBg5EUoBQUhI2fpmLmWv/rRiz/77snP/sW7Hz2v&#10;bbvEZavYLiLI6DAJESzAT1DmR6mIcT4BJiTCHDKiX71c8HDLfsF6SHZvw78eFK84aFdrlns1S94n&#10;yvqEbs3S4/3gr73bydlYsKFbeOT8Mnws6+R9dZ364Yfl331T/e3XWz/4YO8Pvv3wtz85/MNv3/39&#10;L8/++Jcf/ec//s5f/+TzP/7+w2/dL/7xr7785+9O13ziX327/z//1od/+S+/96vvnrIRgMwY81tT&#10;AYtewCTOQSQMxtZasVZNFXMhk048Od4/A58Az43DETMiOsnMZqa0yk2LpiHlZBeR6SViiit6sr/3&#10;6bvnVCYLQ1hGE8kIIg1L5eHo3EUKi8DgLnOkRJYYzxDiGcIlugBD4SIIjDksBYImzSAJEDRpfomG&#10;JDIRBMYCno4gMDB0PpLMRlE4OCafwBHh2UIsk7NIZy0QyOhl9hJTimZI4VQOic2Vi/h+jSwhEBgI&#10;GLeInfHow24dbAbQiNvaAKpjV3vL6Gj3AnKSQFrAEubmUJMwFHgKBpqAjMzAxyHISShqanp+HAwd&#10;gaIAJ6BpBoChIChiGoGdQ2Chs/PgkcmRsZmxZj4ANDkytzC7iEHMwWdxGAh0srccNXzng4ODjO6q&#10;6vzW08Z51bOeMBHQ4zA4GIqELJIWCDRk0wCAICebBQCLpIVmCTAUNQVBTsIx0LlFyMzC5PT8RDMN&#10;MIuYmsfCXDFTMG3iyrBw1PAYuK+9raWzraWnvUXBxhS9qkZYV/aI8gFhJi4PBiQ6DZlBWxwf7+vq&#10;7+gbGegb6KaQ0F6jNOFQBI1CA2/ZIWGeVhNnteBu0VEM64wSSsQi/+a7s6/eHetENNYSKuMzlkKG&#10;qEmioKHDRmnWbUzY9QLyEgYOJCsTyUg+EViJeXcrmavtUjVqVzKQTDSIszQho82sxZUx8/Iy9BYL&#10;MSSnzAORZwN1veaORpVOn0ChIQmFCJ+du52z5ax8uxDnVdOdSiZveYGMmhQQ51V0tImLswnxKasI&#10;GLq0SYM6bsGn38n5G2lPIxd8fFR9cb6+u5pYQsPbWlrcRn0p4k/7ldW0tRDVOrX0iEO0mfeVoo7D&#10;teyDi90v3zz57hcffPn63qOzjfWs5+5+6WI7u5WL3N+rvb67/+py96uXd7/5+v6Dg7WjauLRSeP1&#10;vePVhFdEWcRBRqHDHRM9LWOdLQ6NIO03RxyaStK7VYpvleKbK5FK0nu4Wbpo1K7qtaO1CmZ+trWl&#10;hULAuo2GkEW5v5qsJZ0OOfliI3xvN3FUcp1UPNervpQFuIndy1r3k5qLFcNxzhzQkLlL46xFMGVu&#10;queGOtdy+/YoaHxiHAyDTlEoy+DJ8SUCDoGYjof0z67KT06Tpxuew4q9ntTFjcyAipp1SBNWSc6t&#10;enhUvLef38g49yuhg3KkHDZvZf2NjC9kFgR0jIu18FE1sYSEACZ8S4uIxZBScFGrYq8YuGrEzjf8&#10;21n9bt5Yiyj3V+xpG9stRFfs3N2Qsu4WrDu4h3H1aUK/45c1POKylVmy0E9zyt0Y7zvPV/7w88Yv&#10;3Yu927O93bF/dRH57v3cLz8qfLDtZBAnF1CgRTpyhgTDsNFYxgKOjiSyCFg6FEuH4lhzaBp0ib2A&#10;YcJJAixNSnTrpHW3M0/jKDr7GS0tnJZb8pZWS0tXoKUr3TlcH4McTMEPJyHnUPhdBOJqYeERhvAM&#10;T35OWH66RHyMwz3F4x/jcPfRyMco7Csq9SmFeIaYO4BO7SGhFdR0eG6Y2tcx2wLQ8MVU9L2ddMLE&#10;0tJhNgkxZmBH1NSQgvS4HvrwIP75efazs8xnZ5mPD6NvdoMf7kU+uVh5uZ8MKPAaGiRmYHIxk3Qk&#10;SECE8QlQEWlOz1rcjlmDMqqIOCOnLUgoCyLqAn95TkCCCIkzPDy4EpQ92kk+2ctcrYfzTklcxyq5&#10;ZGt+9Vna9mQ9+ngz9nI39cXV2ncfbj1fD76uR5/t5jZj+qxdkDRzVtyytaglaZNnXZqETXC+Frhb&#10;C+6lzde18Ek5GDaKw2ZZxKZ0qPgRmzpoVkQd+ohd59JKOASkjLqkZOBrCZ9RSBGS4ErmooAEYeMm&#10;iXAwDz93M60GzMfhZ4Y4GEgxYFmGj4G7W0baW8Z6b0PH+gZuAQc/GjxYSzgkFFTPzfgVZn7aohaZ&#10;ldydUiwTsg20tAT03M8f7nz5oP7lvfWX++nDnOWjO+VvP9n+6n7t2V6yHtcbeGjywjAJMUaYH8PD&#10;RvVcQswgCiiZThFRSYGa+SglHWrko5xygl9LD+rZzUVCggnxMBFpTkyel9EXtLxFAx9rFy15FWQg&#10;YnWQfb6fuVoLfHxZvVfzPduNfH5d+u7z6idXmf2sdiOmVNAgM/0tk30tkJHbAFUQOsQmQsySpZCJ&#10;4ZbjNuOa/YxpK6qreiU1v+Ry1fFg03eQNkRUJK8YFzdy4kaOS0LgLYKkxFkStJc8169lo9JWQUBF&#10;NXPR/31BOsU4m2AxbmQF1TQNbY65MGzg4pwyukW47JQzsx5N3Cp3KVhyCkJBXdCwFtJ2XsIC1LQG&#10;1CynjGqXkH1qjkvO0PPwGjbWJMCZhUsuJd2tYpiEJIeCqeMRBMQ51Ozo1Gj3YF9nfz9QjQXUr3V3&#10;0PGLXoNAJyTZVSyXlmuT0Z1KllvNCRiEGbcyoOdGzMKcF5hdzTgV5aBhM+nYiJnPq5G9nHstpG0k&#10;zKdl//Vm/LoWPigGN5JmIA5YC9w/zh3vhl68Wvner+389Kcv/7c//eIf/vb3fvZXv/ezv/79//Z/&#10;/eT3v3fRCDOu1wMHWetB1nq3Fry/EX2+l3+ynXl3vvZoM/5wM/pwM3p/M3JvI3x/M3S1ETgpOyt+&#10;+XpEc1bx3gVEXv9ZyX2QtW5GND4VKWpk5Fyie1vx3Yy15JVdb8bvbsSOKsGdjD1tE25EtXs5837G&#10;cJw3HuUMuyndScG6nzHUo8q9tH4tIEkaqesh2UnBWfRI0lZe2irI2kUhLWvFrUhaxFWf6nDFvZU0&#10;NZdyQLGdMR+X3Ydl317evp0yPWxE3p4WPjwGkgSPt5L7OWD8fy/n3krZazFr1CIpBAxXjZXzWmIj&#10;ad1K2T88r35wWnp1lP/oTvnd2cqzvfRFxfvhafHju7XLWvDuRvii6r/eBAbnX58Unu2lXx1lLyru&#10;l/vpbz5qfP1w4xuPa998vvX2TnUnBWh81ZCxnrCfrYY/uqg26fZvLlY/PK+8PC0eFJzrMd12zrWX&#10;c14DaQbPQd5xbyP8eDtxZ9X35nL17VX1+fHKRswYM/I8clpAzUqapRkrwLppJMwbIc1WzHBW9N2r&#10;Ja5XE/sp81nBdV50H2Vtu0lzI6rPWfkuIbYWVDZiQDfAXs58XvVcb0aOi95ayBA2stdjuoOCYyul&#10;380aDrLmvbR5J24I6wHJPu8WFbyS1ZByM6GvhlV7eVvFr0hZBSmnfDMXZBJR3W0tQ4P9Q0ND3a2t&#10;k6DhuZnJmbFB1CxIy18uh40rblnGKq7HTZsx3VZKX/Dwj4rWy41AI6U/LdrubQAK7PV64GEj8mgr&#10;fn8z8rARe7yVfLwFNDk/2U7dXQs92828Pi7eW48820k9301frfovK769pOm86H5zUvzieuPji+KL&#10;vcTro9ybk5WbuEb26Xby44vVy3L4zXHl86v6p3dqZwXX893053fX3p4Wnu9EPjxKfXZZ/uVX++/O&#10;ip9err09LT3eSr46XLmohgo+bcqpDBiEfALMoWDmPLqYCbgar7hVWwnbccm3u+Jxq2gZr2o7bj7I&#10;u2ph3XbKupO27efsBa80pKN9eqf07cf1L+6WXx0mHm8FPzxJvziMf3CSOqt6NhPay43A5br//lbo&#10;uh64XvcdF0w7WUvOJUxY2PWk4bBof3GS282ZD4qWo4KzDnQ7G2phTVjLcIlJBZfirBw5LXsva5HN&#10;mHEzZtzNOo6K/qiBq2Miyz5lPW44XwUKMx5thZ/shi9W7WkTxcKH1yLyo6J1N2vYzZo2orpqQJe1&#10;yTgEaMAgWPGpdrOO07J3P++qp+0Ju7QYUqddMjUL7dNy6ylnPW3dyll2C+aLKhD02U7bTiuhetqu&#10;42I9anbKqazHTWthQ1DHBYp8rXL/TfFD3CLOOVQxsyRiFKUdyrhF7Ndxkg5ZJQL4WDmPopFx7OXc&#10;hyvui2roKOc6LXgTVlnRr6unnDt59/FqYCtrrWdM5bCy6OdvJBSNtHo7rVsLy57sADGLy6o35QTc&#10;GouCZdeKtRK2VsbhkDFMIsquYW0V/dt5d8YlWo/p9lcc5ZAq7RRnXcq8R51xq1ejQP/B3Xr0Ys17&#10;UXI82Q49rPtf7Eef70Wuqs6zguOmtt21kzVdrHkfbUUvKu5XR/mLauhiI56wypQkRNauCqg4MYNo&#10;NWByyRl5j/aqnrm7Fnqynbqqhmth3XHBD1xVIubVoKEWMa9FLathU8GnrWdch5XwZtrpkFPXI9rD&#10;Fefhihvw4Eu+w7z3aMV3VQMuiU/385e1SMYm3M3YT8v+o4Lnoho6rYR2VzxbGXfUIorZZFGH3KJg&#10;2NXsqEMRMIvDNtlK2Jxwq9M+XdKjcet4EaO4FDDlPbqCz5BxqishS8FnSNmVKwGjVUpTsbB+vUBM&#10;XpDT0RGLNOvVZZ26uFkRNkpjFlXaZfDqJUGzKmLTxpzKmF20X3ICTchJh0fJZqGnXGrGWcW3n7Of&#10;VXy1sMYtxSuWp30K0nbKvJnQb2fMG3F9I2UKGRguxTIXO2YWYkVkmF6wlHHLiwFV1inMOQRpKzdt&#10;ZoZ01ISdm3WLA3p20MR3KJgGEVVMRXMIUA0PGPfh4BGoySH2EpxHnGdgp9mYKQl5Xk5b0LExGhZS&#10;zZy3CrBm3qKcMc9ZmsJO98KGblHgIAUdZZdRHLJlp4xq4uOdMqpbQZdR58TLELts2a2mWEUkOW1B&#10;QJyjY6ZEVISCsehU0LwqpkfGyNqVMbPErWACdtRNrULYJNKyCQoaxilnR81Sp5wZMogybuBwStrV&#10;haClEnUknRolE5cPWrJ+k1cvSno0zT3SHFQK22Qhq7SW8VRjnrW4N+c1x22atNeUdBvcWpFRzPAb&#10;ZS6N0KURRmxqs5RhFNPCVkXQLHMqOUGjJGAQR62ymE2edKoCBoFPx/Nr+U4lR8UhcYgLHPycTUZb&#10;T1jubsZTTv5azBTS8GshSyOqPy87ANO3CFypDlbcwH1BxX/VSBRDap+OXkua7jWSTw9WrhqpvQJg&#10;CcRtkuANFvJ8NXG1kbrezpyvR3bywFm5GjbtpL1Zl3o1bCkGTFGz1KPiWKUMo5BiFtMUrCU1l2iS&#10;0AMmaSXu0gspgmWEXkhRMJFGEcGlZnjUzIiZn/Uosm551i0veuQxAzukZQU17ICWl3JonEoOETrG&#10;xqNdWqlLKzVK2EGzIunWRR2KlFeb8RnzQUsxYi+EbZW4q5r0rISs+aAlaFUm3YawVaPjM0xSvl4q&#10;RsNm+zrbhnr6hgD5GDAABvr622+1CFkUt0WjFvJnRoZmQMM2nVrO5/S2tkyMDkoFHAGdON7fQUTB&#10;islQyGmCT46M93dY1BK7TrkIm17GIowqiVYqGuxsmwGPImAzYsYydxmHmhmPOM1aEWek89bkQBcV&#10;s+DQadCQGRoOI2UzRQzaYHsrbBzEwONYhEVQbxsdv6iVish4zFBfNzBfPwkmo+G0JSQRBSctIqfH&#10;RybHRpDwOfA4IDE3C2/fA2qaePT29vbeXqBUtdlSABoZnZmYhEMA1BJA2AcN00h4IhY9PjwwOzaC&#10;gs7MTYJHe7sxcBh2fm60t3tiaICIRkLBY12tLZOgYRQcOjsxNtDdAZ+dgs9ODXR3DPcD/avg0ZHu&#10;9rahvt7xkeGBnu7ezg7QEID+HxnoBQ31N0kvXZ3tAJLoZsKsKbDeYEkAabL5tON2S9MAaNaJv39N&#10;82kbUAj3T0tz9P79+kZlBuA/7a1tTf3057/VFI6BpuKbnwGg0nd2Alp2e/v7l73f+IV/NbZLsAAA&#10;IABJREFU/t4SaM6kN9E0bbdbfz4ccPO0s721Db0wp1FKdGqZ22FWSoSwqanZ6RmgZKKzC3ARbh5D&#10;Q0NoNNrjtgcDnoDf7XbZ3C6b1+PwehyABxDyB8OBcDQUjUfC0ZAv4LU7bWaryewwWe0mh8vqdDvc&#10;XlcoFFheJs7NzQXjYXfAY3PbXX63N+TzB4EFeJOAz+1260xGpV4r0Wo0RoveYjdY7DaXW2s2mhw2&#10;V8AXjIUKpZzbZUPMQUC9A6N9HfCpfrOOVVxxb9Qy5crKWm1jmUhqGgBQKHRkZOS9AdDdcksvQdcS&#10;y4UATsOFgXtbGEtggxwmpIzg59sXIV0wcBcwTD013tUGjM/3d3eNDg408VBNMwCQxTsA0f8XEEDN&#10;toAmyeqmXbmnp6u7aQB0d3bdYPpbu9pu9Xa2jQ72gUeHRgf7+rraQX3dsxNjU0B8pH9kuH9goO+m&#10;I+OfEEBdQA9v3/ulaQB0dvS2t7bNTI4sIqbg0Inh/p5mm0UTBNTV1tpE53e3A85EX1f7LyCAgI6F&#10;m0bo/9EAgIAHeUzy8tIiaLgPSBF1tgO/RRuAQmrq/s2NZohheGigGRN5bwA0Ef9tt1sHBwdVKlUi&#10;lfQF/NFo3GKygofHem8DB1vzpP4FA6B5GL8/hpt/N+D4vA0g43o72wZ7u4YHuof6uwZ6OwZ6gVzO&#10;cF/XSD/gRA71dvV3tY/09wz3dXd3An/23u4eIDN0Y7D19/UMDvR1tLWr5bJ6bdWmV9r1ks1SJBMw&#10;aEVEq4JvlLB1QoaSQ1ZyyGLaEhuPENOWZHyCkIXhM9ByAVElJqslFB4dJWJjQzZVwmOwKrkKDlHJ&#10;Jyv5ZJWAohXT9SKmhk9TcSkCMoa2COMQkM0N1PQgh7ggZxNENEwzGydlYqVMLHNpjo6F0rFQFh7O&#10;W0aKaBgpc0nBIWqFVCWXpBVSFRyiiIqT0PFKDtkoYRvlXLWQLuMs8ygYPhUr55LVQrpeyuaSMTwK&#10;VswkyjhkCYvEo2CX0dD5yaGJ0f6J4e6ZMWB9M+A/jUfMzE8NwycGoeP9kLE++CRQUAybHIaAh2fG&#10;BoGQAXhofgpwAjBzU/DJERh4CAufJiBnkbOgRRiYgJihomEM7DwdA2dhF1r+40/e/K+/cvEP/+rj&#10;75zEihpqREq28HFuDfWo5KhGtTLqvJi84FSyLGJSyMBwSBYPCoYHO4G8i50yU6I6fESLrXjpq35a&#10;0sVdjavsCtSHd5K/9qbhk6MRYx2wiTE2GfbybuHf/8Grn37/8A+/sfvXP/n0v/wvv/6zv/jd//ZX&#10;P/5///JH//AXv/MffvzF73x5559/cvgXP/n8v/zZr/z9n/3a//HjL7/1qOYWzz3bD/3JDz99eVwf&#10;aWmhkHAhtzFoV5vEHAl12Ws0nu7Vs2lfJuHRqwVgcD9kYWocNjaPnBVQCWLsIhc6q0NAnfBp58xk&#10;mkJPy9WvLy9fPb2PwWGxJNLcIm5xmU4XKegiBZbCRODJS3TBIpmDJDKRROYimYOl8jAULnqZ3RT9&#10;F8mcZY6UJlBSeHIyV0bhyXFMIZLMRpKZBI6ILlEx5cDCVmo4Gg1DrsFwZDSNffXy/tGjhxaLhoyY&#10;UaORGgLWpxJmAhatktvf2zI01DU02AMaG5qFTk3OjA2M9g1PDE3AwRMLE+B58NzCJAw5BUNOzc6D&#10;oYjJWcTEOGR4cg40i5iagI3BkFOQhYkZ+Pg0dBixOI3EzABS/tz4LGzspo0YNA4eHhsfnpwAwWDj&#10;C5Ahj5Zxp+Zb9fKqHt5pyXJUtK4nTLPjbdOQ0Zn5aQIdQ6Sj5nAzYMT49Pz4LGJiHgu4AphlBGIJ&#10;BkNPQ5BA5S8MPTuLmGrq/nOLkOaGysyzBeQiNVFrYKfTwUwiGg14Qm6zXsiLGXUlu9kjYSjYaJkQ&#10;y2YhSETIHHRkcLC9o7cNaD8eH6ZTlqxKrlfLNQlJWjbBo+AeliJnteBBxV0M63RCgAv09dvTr94d&#10;q/kkBhZRijqqMYtdQlMzsfW0/6CUrGeiGj6TQVzCYVFut1Mr4Rtlos188riab+SCMZt8JWxYiRqL&#10;McPxemC3ZCuHlQfF4FrcXs+5ywldOCSLRpWhuFJjJAuFCKeJAYBWnOKsg+tVEi2SJZ0IZ1VQAayt&#10;VRDSUENaTiPpWAub9nLeFZemHnemrXIzl2CXMr0qdsIutau5kCnA3fGYDAW/OxuSPDxLf/io+u7p&#10;5ifPd1/c3TisJQ5rybVy+tXjO7/3W9/7d//6f/rs5Z2gRbyRcTpVVDWLqOOS3SqBTcoOGiVrCfdG&#10;2ne4mrzcWT2rF3MBayHsOKsXP3p88Y3XD083C4Wo89HZVj5sV/GWJQycgkOUMHBcEkLJY2lYDA2D&#10;bpYIQX3dbbda+CxaOZXI+ywPDlbPN5I5n/x6O/HqrPjhncrz45V7ZX9cx/IpKRkbr+YTVF2s9YB0&#10;PaYrhLQrfr1FzO4H4PwtLe3tEOjcxDgYPjeDxaFGQMMkMh6Hgxezrid3ig+Po1d74eOa67TmTVo5&#10;eiY86xAn7eKcR3FnK/H0rHy5nb5spK62sldb+SeH1eutwoP9lb28/eF2cmclMD812tbSMj4ynA4H&#10;Uzb9VsZ3thq+2gw+3g/fWbefV8yNuPxiRXeaUb3ZDnzrLPXZrv/L3cDrVfObDfudvLnq4GT1ZAN1&#10;ggppYSFv4WdbPrwb/Z3X5W9dBD7Zs395Gvj6MvZ21/PlRfxb1xkmYwqCHIDR5iapUDQPhWXNoygw&#10;EpdA5GPwXDRRiMew0TguhigmLkuX5yhzUvJ0TkLZ5lIP6eQjFmULjzlAoe5j8I8WKffmCS9xtI+W&#10;2e+ItI/ItE+ZjLc06gfLpHd02sdMxqds1pcC7pcC7qcc5scs+hvC8lsa/TmZ+ISIe0OnvGBRD8jo&#10;HGb2643sH33+6ve/+vBbz4+++Xj9NKM6zeorblHBpTjKuY4zli/vFD87Sb3e8ryqOz7a9391J/5y&#10;2/XJefzVUfRy3V2JKPR8RDmmMQrwbBxYxUOKaDOCZXDISH93UcmZuIyFPiV9jokeX0aAmLgZMnJc&#10;QIQpmYvNgTgleUZJnqHNdioI0x4R2cRYnO5uQY31Yib6VAzMyRpwc8VbGLOxMTrGnJQwEdBQ/Cpq&#10;1i2PWWQKGs4iZOk4SK+SFFSTMxZOREf3q5hBo8Sm4NulJKeMuha32qRUA4/oUnHdap6eR7HLeDmv&#10;NWxSqFhLPh0/4VDk/JqgiZ8LGqwKesQiWY1bIlZRxMwvh/VPT0vX1ch5JbyTC5SC1sNyYtVv3A4b&#10;z9OOV1uxo4y9nnIGzTI5e4lPgKqosK2oLuEzkVGTUYtkM27aS1kOM9a9pKnqlR1kjWcF23nRfll1&#10;76TNNgmejh4T0RFswjwVNWXgEU0cvENISJp5RvZC1MiMm1lFn/SiFjxYcdcT5kpAm7aJ3TLqatia&#10;cqj8ekHGo6ml7PWMK+eUlb3qrbj2bi24nTDkrPyPzisPNgIbIcl+WvP6MH1V9mQsHGAIer+yX46b&#10;pRz4aB8U3EdETyu4WKOUEDQyfFrSft5ysea9t+Y9W7HeXXM93grcqdpPiua1sGwjpnRJlqpB1UnJ&#10;s+ISF9yynAPQK69q8dNKJGbkGdjooIaZc8pyTkk1pK0nzKsB5flqcDdj96voMbPIp+bIqSghYU5M&#10;mlczsXIqCjPRg5vsklEgCTtXw4ZS4aMiAkxAgLIWJ6VkQGgQLc9LqUglAwmA1LVso5AkpSLldDR7&#10;CcYnLTDwCxPDnb1drUNDA+3t7Z2tt8f6ezikJRlzUc3Dl2K2XNCo5eINApJdzrBIqH4dr9ke7FIy&#10;9Zwlr4rt13CjJnFYx24uBZeiGtSUvIpaQFMLaFJ2BdAg6pPl/bJKUn+w5f3yi80f/4sHf/mX3/kP&#10;/+ab//V//+2/+4sf/T9/8+Of/c1v/8YXOxsB0tVa4Pl+5mTF9aiReLG/cq+WeFTPvD2tvdhJ318L&#10;3V8Pv9hLPd9N3tsA8PHvLgpHBeedtcCLo/yrk8I3n+x8/Xj7ouJtxHTPTgoP9tJnVd/lRuh81Xe1&#10;Hnqyk3x5mHu4k6mGtEcF15s7pQ+OMx9d5F8exF7uhz+9Ln39ZP2LB6vv7uQ/u1d+eZQ4r9ie7IYf&#10;76aeHeTubkRSFn7OKdvPe54dVtajFmCvrUcbCeNqQJl3i+NmdtYpWPGI8z5VOaTJOAR5Oz9jYTVi&#10;utOCux43FFyKvEued8kLPm0j7cn7dDGbPOvVbSYdObcq5ZBspaybMT0AxtmJnxYdOSenFpFfbfju&#10;b4UOipadnGEtKn+4F72quc4rtvt132f3yo8a/g+OEm/PMh+epJ4eBj+5X3pzp7SdsRyseK/rqZuq&#10;G8u7i9Ln92pv7pQ+e7D+4jj70XX13lbkqOR4dlK610i+OClcVP33G7GvHm5+78X+1w83Pr6/+tnD&#10;jU/ub9xZD52tAgXC1aA579Q8O0x/cJY7Kpov1xwfXebfnGfvVj3314PPd9OAVr6XfXW48uZ09dVJ&#10;+bwSLnlUD7YST/bSz48yhwXby5Pc9z84/v6rk68f7b27v363HtlMaE/K9if78RcH6dfHxc8u1x/s&#10;xJ4epq8bwOfF6aq7kdJXwwDDZy9rA1KAJkE+aCGiIL0dt4cG+7u7u7taW6bGRuYh0wuzYAYeoROQ&#10;oyZhyio4yDhqAVXRJdpKaYte3lZGt7diqkVVp0XbScF6lLeeFh1nJedWXF8LKndTpuOs46Lovbsa&#10;fFxPXFUC5wXPXsK8EVCf5mzPtuIP10Mvd1PPtuL31wKPNyMfHuaAA2Y/2VxeH2VeH+UeN6IfnZcu&#10;Cu6Pz0of7Gde7SfrIfnznci3HtXenWY+uUq9PY8BAMM7mQ8Oox+f555th94cp7+8rHz70dbr4+J5&#10;JZx3KfMu5V7O/WA7e7QS2s96DzPuOyXfUd4OzBG7xRcb0YO866Tk20nb9rKO/bzrTi1S9Cq2UtYv&#10;LnKvd8Nv9qOfnKRe7QY+Ool/eBD+4jJ7smq7WHe9OE2eVm33tnxPDiIvTmIXNdvVRqyRtFTD6g/v&#10;VB7tJb7xvPHkMPH8JPloP3Jec16ue9/cKby7KAEny372zUnx0Vb4m8+3Xp1mH2yHX53mP32wfr7m&#10;3c4YD/Pex7vZt+flJzvxFwfJZ7uRt2fZ53vR/RXri5Pcx/fWTlfdV5uRu5vJhEmSssg5DAKfjhNQ&#10;gO7ZoFEopiF5FLSQiRcx0RY1Zx7ci5kFKbkkk5watgtXU4ZGwlD0SDfi+pOy/7AcoCNBTgXjtJbc&#10;SgEfFnGbDIDjazhOGdUjp5R9SpeEpmNgzAISQAFSMRV0hE1KznpUSYswaRGuBnV2IU69DFmxizcC&#10;2lW3zC2j2kUEt4zsV1FTNt6N+SSwiVBhPWUzoa0EZUWPxCfD14LKmk+ZMXJMfLxDwVCy8QIaTswi&#10;uYwKjZgl5S579LxqwrpTcNWTxp2s5bDo3EwYMi5R3qNOO4DZ/1LIUApqrzYjj7bCz/eib04S12v2&#10;J1u+Dw6jr/ZjHxwknm8nXu5mnu6Enu8Gn+8GL4qWR/XQ/c3Ix9f1oI7rEtGe7a/er+dPStGjQtgq&#10;IFiExKxLebpifbgZvFrzNWKaq/XQadl7XPZc1IIn1WAjY9vK2rdXnLtF927R3cjZ/QZmJSDdyRjX&#10;wopqSH5cdFWDyoO8/SBvPylYn+7GnuxE83b2VlzddEBPCs0udNdp2VMNq+tpc9YrA4bcnZKEXRq1&#10;iOwySsQMmMEZtzJiFrqU9IhRkHbI4xYxUO/k1RT9OmCM3SIuhkx2OTCIk3Qq1Wxs0ChcSziAz9y4&#10;fjtnW0vot/LWs3oo5RfnI4rTnUg9bb+3FXtxGD9dsT5ppE9Xgvt532U9fr8Rf3aQe3UC1FOdlDzX&#10;m9Ene5lnB7nnR5lnB9n7jdjj/fT+iv1uPboaUj0+zBXDhvW048H+yquL6nUjdlbxPtiKf3SnfLV5&#10;A47bTe2X/HvFQMKh8BoETjXPqeHkgkaHii9jLMmZ+JhDa1MyKSiwS04rBfQbCft+0beTsa8GAUTY&#10;Xt4esUvCZnHSqQqbFHGbJucxJe1qI5+8OD2Eg4yaJPSgWSZhoNUCfNyjCDskEbvcrReqBBQOZZFO&#10;WKAvzelEFA2f4FIAonbUqihH7CmX1qXha/nLPOL8EnQcMzOqFzJiDq1DxbcreWYpS8bA8rALIgJa&#10;QcUrGUQSbEJKwXHwCBmDoGGT7DKOlrOsZOB1XLKaRZRRsUIiUkHDKGgYOR0joy0CawZWSsdI6RiD&#10;hMYnI2QsnElGYxOgdOy0U8fxW0RxizRpk/vUnIRVVgroV7yakJ6XcwNxpahV5lQLWHg4c2nOJgPS&#10;xgAhzSddj9sSBsnpSvDeRvjpXuThVuBuzftoM940U4/Lns2UyaMhmySLqwntRS1wtRk5Krl3MvZG&#10;xlbwq7Mu5VbGfVqKHuR8ezn37orroOQGnOm89041up12HZdCm3Fbxi7LutSlAFAHsuLV+XR8t5pj&#10;kVC1XLxJRJZSkR4NN2yWOGREt5Ic1NNjFk7RJ6sEFXm3aMUj3orqCnZBySUpeRVpm7Tg0+c9OiOf&#10;zMDMCikLWgHRq+Wm3IpCSFuOaFdj+rWwqRYxb8Ztm3HbVsq5k3E3ko69nLeWdNWzgZhVreVQwhZt&#10;zG0nIOeAYfwBgDbTdru99dbt0ZGh1pYWs0ZWTkdCduPMcO/kQFfYZTbIBYMdLZQlRC7uDzsN8IlB&#10;CmZup5rLRz3zk0MQUG85FSwnwxjoJAkJCzqMEbdtYrCHgIYzl3EGMVvKIJIWZhqFpNegGGlvoWPg&#10;m/n4ajqKn581ygQhu9GpU/S2tHBI2HTAZZSw4WP9WhEnHXKL2NTBno7JMWC+noGFq7hUEZ0k5VAJ&#10;aPjsBGhmYqyzFWgi7WzveF8C3HrrNoAcaWtvbW3tBtCQQGVue2vb0MDg1DgYNjOLQSImx0ATo0MY&#10;BBw+OzXY0zk9OrQwM4mdnxvq6pgdG0XMTk+NDIEH+1HQWcg4qLvt1mBP5wwYNDU20t12a2yof2wI&#10;GAfu6+ocHRwYGehvcl2G+nr7b8peezsBzbTZ6QoAXm6ab2/f/kf4eDMY0dvZMdjbAxoaHBnob4q5&#10;E6Bh0FB/k6fUfE1na1tPR2cTW9Td3tHZ2tbV1t5zg9Rvaq9NGlJz3dRh/8evA8bDTS1qexswg99k&#10;8d9qvQ1Uxd4YBk29tZkYeC+evt9oNqw221mbuv/7CtamwNoccm9vbUPMQZQyoVohbiYAIBMT4LFx&#10;0MgoMJrdbOW9daurqwsEAoVD3nDI63ZZbVaD22UN+F1ej93pMLs8TofLbnNY7U6b2+sKhPzReCSR&#10;ivvCnlA8EE0E48mI1++KxoJ8PndqasIdcruCLm/IE4wF/BGfP+gJRfyJVDQRj4bDQa3RoDGZ1Baz&#10;MxgORBNWl88bDvsiEW8sHM4k49lkebXg97kWYLOjPf2DXbch4902I7tWDdU3cplsIpcvUcmUJgJo&#10;bm4OBAIBtxjdXS23b3W1tMg5sJUgZsW/aJUtTg/eomJAJiXcJF5gYAYJ8/3zU73zMyOQydGO1pau&#10;TmBav3mQdLW19nZ2jAz0N80AQBm/acRtHi0d7a3dXf8IzGli7gf6+vt6epsAq56u7huNHshTdLXd&#10;Gh3suwFG9QO6dmcbbGJsBgwaHewbHOjp6enq6evuG+gFcP//vQf4PQ6ou7+va7Cr2QHQ0dYOmQZh&#10;kNPzsMnhfiCX8F79b+YM/tEG6OoY7O2aGB1sdgAAPQPA4/Z7A+AXNsYHOxnkJRIOPTbSDzDE2oDz&#10;EYCBtbf+fOiheYIMDw2Ax8abRRHNJoCfNwA0Gk06m/EF/PF40my0TIEmem4Bf63ebkCj/wUD4MaL&#10;an/fhNF8n+5OIIXU1d7S39MOGu4DgwbHR/vGRnrHR/vAI31TY4PgkYHBno6J0cGR/p7Rgd7xYaCd&#10;4iaQcau3p2NosBfAivR39fa0d3f3CoXCg/1tv8uilrAyUWvYpVTxl/QilppH0wmZVoXApZUaxGwx&#10;Da8VMDg0pJCNlfDwCtGylE9Qisk8BlrCw/vN8oTPpJMwWMQFGYeoFFIkHIKAgRVRl5rhsOaGmIaX&#10;MUm0xTkuEaVgLwPWAh3blPilTKyAguSSELxlpJC6KGHgRDQMn4zik1FC6qKaSxSSkRLaopyJl9Cw&#10;gmUUl7DAJ6Fx8PGleTB9aY6zjGQRF2g4GBUL5ZJRctayjEmSMUkSOkFABn4MCZ0goi4xyEuToAFQ&#10;f/s0qG9uagQ5C8LMTZDQUNz8FGJmFDo+CJ8cQULBKNgUEjo5PzMOGRuYGu4BD3TOgvrhkyPTI72Q&#10;sQESem5pYRYGHpqbGF6ETCwjoHTMAg0FpyLnWv7Pn3zwp7909n//4RdvtwNJOdYrgIfUuEpQUA9J&#10;3GIsHwNOOaXrSe16WPho3bEfFG+EqcdZ0Xlase0X7Idkm37+WojdSAvjIYnPQqpGud95VvqNj/fl&#10;pCnESO9kb29Qt/Svf/j67/78V//st1791U+/8Xf/7gf/6d/+2n/88x/87R998ae/8fgHnzT+2bvN&#10;f/OjD/7mj779X//8N/7+3//u3//5P/u3P3z9tz/9xg8/O0mbmRo2VkInzU9OUQnQTMwRsOsSfkc1&#10;F08EnZtr2Y1axus1SmTsodGeiVkwBDqFgM0wlrB46EzPrbbBlhby0IAdNZ9kUtft5gfHu5lsYhqK&#10;XmYKl5lCJIGBJrFuhH4ekszBsXkEnpDIFy1xhHi2cJkvJXAkiGUWmSNlCFV0gZLAEKKX2YtkDobC&#10;RZFYCyQmkszG0PkYOn+JJSLxZESulMSTMaRqnsJE5irVztjTT7755S99v5BIwnr6JNgFE5sc0MpS&#10;XruAvgwGDY6MDoxPjIGmhiahY+MzI6CZYTAUBIaCxmFjEPTs3OLMzAJ4en58cg40tzgDRU0NTfSO&#10;Q4ZHJwfBs6Mz8AkoYhqyMAFZmJiAjAyOdYOn+ycgQxDkZBPTPwkBj0+OEIhYKHyYxZrIRPhs7Ahu&#10;rF1JniHPtsdNfKsEMwfun5kFT82P4ChQEn1pAY9AkBem4GPzWMgCDjqPhSCWYFDU1CxiAkWAI9BQ&#10;yMLUyNTgNHICsjg9ARsdBveisTC9S2V0qngiikBILudCGb/NZ5AHdBKfSrwacjdS4bBeJsIjKDAw&#10;ETKCmxpYAA+M97dNjPaDx4fh0AmLVpoL2IsBS9prEC3Dsx7F+XpoI2k8XPXnA1qTlBK3C3703Q8f&#10;nVaXESCTlLJfjeyseGwygo6HN0mpSg6ZQUBj4FAyEbtMWnI4zfFEqLZWqq+VXUaNnENjLKGW0dDl&#10;RRgXM61goOUcNDDfIV228DE6ESYVUcWSmmhC6/VKLSYunThrVlB8WiYHNYKcHViY6FmY6FmCjuAh&#10;wxQ4iLM4bRGSA2qWlr4opyAVFGxQL006dDGHuhixX2zn727nzmuJrN8CHgRilyIuXSmkOTXstF8e&#10;tXPMcoKIhmYSUR6H/uy8sVZZuTje/eVvffIn/+pHz+/tZyLGV/e3v/PJ9fff3HlyvHp9uLpRipVz&#10;oULcKyKhvEqeis1goGDUhSkqYrwYMm3lfHGb7Gw99fh449HR+jdeXX/j1fVnTy8+eXz27Kxxd6d8&#10;dlDLhBy5oMOqVXW2d7W0tKHgUP4yhombNovJQRM/7ZLtl71PjvIna763V9WrWtrKwxtZaCEW5JPh&#10;akFp2cvbTip3k6rNmM4iY3YB2Mfbt1vbp2enxsHDS8RFNA47PjULmYcu4qZDAXk1Z1xL6Z1q/EbK&#10;EDezAYKNnhfUMC1CollMvtgM3N+OPtlJvjutPK4nHtaTr8+rW1nnRkp3dzN4WfbfqxcXpye6WlrQ&#10;c9O1QuR4NbFf9L2+qHz+oPHpnY3XB/k3h7Hf/Kjxmx+Ufudt9fc+Xv/15/nffrP6L7/e+5Pvnf7R&#10;tw9//XHh21eJ71xnXm7aPthzf3WV+tbD/HdfVL7zIPmsbr8sGp6tOT5Yt76omr6+V9jN6qALQwjc&#10;FHxpBkNHIsjwRRYKRpjCMOEwGpQgwmG4KOjyDFlKQDLgODaSLFqSsuF5i3DfIqtxyWk0NL84t7OM&#10;PcRjnmMJb5Ypn9CZnzIZX3DY3xTyvxZwPmPRvq8TfF/L/Q2z6IdW0W8a+T/QsH5ZTP0VCeMHPOav&#10;cJnfFXA+ZzNf0EiPqYQP+LT7NNypX/+ukb2Tdzei+o0oQCy5yLk+OSp/71HjMKZ/uh49TdtrLsVO&#10;SFcPqg9TllxItZYynKx5djLaoxXDnYptL6WuR2T3t71vr7IPt/zHBeNF2fr5demXntZf7sUeb3te&#10;HUXzDkbWwc7YeEEN3acEJsie7mcbCWPKwjkq2sNqQsXHv7fpubvuqofk9ZDkvGx4dRT87sv1io9P&#10;GG+hzfRix9uXZ/vQo7eXZ3u2UtaST0mcaZOSJpU0hJqBMvKxfi095RC5lVQhbpqDnFDy0BYl1WUW&#10;LM6PAQSpWy23W1uGRvpRs8P4hYn5yX7oeOfSwhgJPUlCT7JIMOHytFvDzAYMIhpmYWoYj4CQMfMc&#10;6hKNjBfzWGwykUXCiSlLGhr2ST1/9P+R9R7AjezXnS6YSTAnMCAQmUgEGAACJJGInHPOOWcQYAAT&#10;mDOHQ07Oc8Pc7HtlSVZYWcm2ZMu2bK+D7Fpb0spv/dbh7TqWd+u90qsmpLtbtVNdqP9gSKDJ6Sa7&#10;z++c74vaEi5B3q/YLXjO1iLnK8EHu4njJfPbd7JP1n0vd2KnRWfGISgFlStRdczM9Ksm8l5pyiFy&#10;q1haHm2eMoYf7aKgh2k4GHqkb6C9caSnDTHYBe0Bjw304EYhBPgIfmyEgAIEPlQcjIIeHof3EmA9&#10;BFgXFYfAwyHjyOH5GTJ3fkrIZc3N0uaZkwI6Ucgka8ULeilXLZwHjIhWVdAoWY5YloLGUtic9Kij&#10;TqVdK2SQ0YMdTb2d9ZC+FuhQB3ykCz7ShYIDzSA0MnISPzpDhNNJiKlxKAUNIaOlQeauAAAgAElE&#10;QVQGyajBSfwoCtJT0wdRMfApPHKGgJ7EjQET5RjgS6hdEOCgfaTbqJ+KhU5ghhjksRkinISEYEa6&#10;0cNdmJEeJKSzp6OtCwxMxXa3g4f6+8ZRKDIOR8ETxmEQCgrKIGFpWAQROTSBhU5gga99Ao2cxGGo&#10;GBQZicBDR8YG+pCD/UQEbGQQ0tHa1tkGHuzta65vaG1s6ru9xyOixqB97VrhzNl2zKagebWzZgnN&#10;KptJOSQZl6zoV4cM3KiZF9DNZ1ySuHVxNajZipsqYd3JkncloPbK6WHtPNCuC8Bk1F7NdNHHP1jS&#10;PTkOf/p87U++8+of//rbP/3RZz/50Qc/+/P3/uL3n//V77367EnBKYSXPKq0BQCvl3zKgG7eoZjK&#10;+CRbeatby7ArZuJ2wUbKtpP3lgLGtEO1HnceFOyrQeVx0fVsL3ezCdQHSyFDteC9AGgPsXtbsfMl&#10;35pfvRE1XKyGdnKuu8uhasx0nHO9PMw/3Uu8fZx69zj+4Xn8yw/XP70u/er98uuj8Ad3c++eZ/dS&#10;hsfV5M1W6PF+4vlx5uFubDOmu94Ib0S1x0XnWliXtCyuhXVbcdOzw8LNZvxqJXRR8h8XnQ+q8aOc&#10;JW/nrXjEp3nbw83ww/XQasiYMAo3o9adpDNtEzvljICRu1V0px2qoF7oVnIAxYIYcM9uRLVvnebP&#10;lmyrfmlAPlOwi4suxWYUIPmkLIt+9XRQOxvQMNYimoxdBCgWbOK8S17y6DZjjq24s+jWFry6taht&#10;yW9YCVuuVv0XZc+LwyzAq9lJvjpdulwNrYW021nn+XqsEjcuh9WHZdfjg+Sbm/JFxX1T9T/cj15t&#10;hHYz9qOi5+5G7HjJW01ZH1XjL49yj3cSD7bCD7aCZ0u2J3vh0yXzk4Pove3g473Us8Pck/3Mq9Ol&#10;vYwF4GhVXE92o3fXfGdLrqe76Y+utz6+3vn1t6+vdoKX2/6TVef9/ej93fDVuvfuhu98xflwM3i9&#10;6tkMyU8KtvWIZjth2M1ao8aFkIGb92kcsvms38KcwIKb6np6Ozq62htA9VgMikxAjQ63TU+MynhU&#10;DZcWMckebofeOc9fLjvvbfjfPsm+f7n05rzw/uXSq8PUdkS5G9c82AhcLbsOM7rNsPSsaF7zq9f8&#10;6rSJW3JJvFKaR0Ipe0QRDb3gU2wkzbcsb+VKRJewCczCiZCBnbFzC27Bsl++EddvJcxppzhk4Bb9&#10;6tuiqmI/azssuFNWwVJAcb4e2Mmbd4uu80r47mbk6VEO0N6eFh9vR1/upR7tZp4dFl6fLV+uhdfC&#10;umrKerYWOix594ve1agRqDZmnWEjL2Li7xU8dzaBb/t1xX+xCsiuAQl2yhQycLcyrg+uCm+dJF+f&#10;Jp/uh18cxV8cxZ8exoDQKOs4LXkuVnxnyy7Aq7EOKHlvNpzXq747ZfeKT/LqOFtzAJyteB/tpw5S&#10;5nuV0NWy7/VR/t2z0uPt+Iv9zGXJ8/o09bAaeLDte+ci8+Io9rDqfe8q+8F1/m7FdWfVcRsFpV4c&#10;RZ4e+K83bPe2HPc3XZdl6/0NQP/7bD/+1mn+/mYEmEqMmo/SjrJLmbQAoMgp5AhheJgCG+PPkAxi&#10;tk7EEjKJfDp2cRYrYOKkbELOJ12N65JO0eGyL+2WWCXTYRN/PWndSlirGXclZvVpOWmX7GjJ9Xgv&#10;dZQzXa047q177m94n+9H3zpKvDnLvHeefX0Yf7DherQVerSdSOr5XjH9tOB5tpt4sRe9WHUd5E0H&#10;BSuAbcmYsz65VTalE1Hd4omCQwD8Eg+oSi7JRkgDoK4yDoB7ZhAImWTMcB97hjo/MyHlMvUynkU8&#10;lXaKNxPayxX7Xlqzl9LdWfGdlnzVglfDo7AIw241J+vVBY2iYtBSSXr2s7ZaDl0OmrYzvrRbbZUy&#10;U17Vo734ScmxlwFmO85X/bsZ+51KxK+ac8rmqhnvYcG/n/Mel6OFgHGWBBPNA44cg4ip5k2LmQAw&#10;XcOfcWkWPTphMWAoBnSVhG0r49rKONaT1u2sM+OW51yig4KjEtWuRTS1xWHRebbiu1eNvb4ona/6&#10;QjpmzrV4XHLs5cznq56jouWgYN1KGktB7YODpeWo1a5aMEoYEasg7VEWgrqkU5l0KgsBY9qti1jk&#10;qyH9bsa5FjYAP4t86krEuBY2pG1iABNnlQR1iy75QlDNT1lk1ZTzsABw+bdTJuAkShp2MuaEhbMR&#10;112see9t+6/W3XcqrotVx05atxZSVZOWy5XI073AccFwbzt4WQHuL+4D+gpAdf7yIPt0J/50J3q1&#10;4ni6G3qyE7xZd9xdswDJa8HxeDv6pBp7sZ96uBF4vBV6vht7dZG73vSfFCxnBftmRFPyKf06rkXO&#10;AqD8Lq1NNqflTVpEs2YRveDXA/oBj3wnY1mPaKtJUzUGDPbdXfGf5Oy7CdNl2XdWdO/EzYcZx1bE&#10;UI2Z1gN6Dg1rFrPiFmneJd/POrYTxkpYsxkz7mbsJZ+y6Fe7lHNuFTtqlVmlLK9edLORPCsFT0qB&#10;g7wn51QEtNyAlmuXMMRsslowGbNLdouugyVP0i4MmTgOOWNhGqUD5qrFGZcm7VAFVLyoSRzQ8v1q&#10;QcIkjxslK2Fr0q706kUqAWuWhlPx6XohyyHnhQwyn0ZkWGQq2FNCJpk/S6q1N8oWpqXz0wvTRNYU&#10;kUpCTeOHZwlQLgUpZ5CMPLpFwLSIWDbZgkEyL12gqfh08dyEeI6sFTJELNIUboiE6pPMU2wqtk25&#10;YBAzbnFJ4qRD4ZbOeVWcgs+Q8xnLMbdTLzUp+K5bxXTCo0t6tQmv0m1gZ4LqqEsStIlk7EmggYM/&#10;lfYoky5pIaJLBzQRD8Bfcqu5Xi2/No4QNIpcKo5DseDUcN06vkvLs6s5ahGDQYGLuVSrju/WMqxy&#10;mkc3mw8oI1bBcsyY9ihLEWPZq96Km3ZS5pWAYi9j2UmZcw6xiUOen0LPTyGlC2STnOnW8Xx6btgi&#10;XImbVsKmtEO+EjVvpp2liHE97Uj71IWwoRBxhGyKoEXi0vEDdoVNK+Gw6A0gELi9G8Bw3+L1e3oH&#10;60Agi0q4k/WtJZyQ7hbEUG/OZ7Qr+Z2tTXQaZS0VLIb0I32tQja9GLD5DPLh/m4opG8pYvfphBN4&#10;5AQB69VLYg49pK93HIOWzE3ZJGyVkMuh0wo+03rC09UEwsEGzyvpy5XEDB7Jm50qhVxpj7WtsU64&#10;MJf3mh1yXndrvVUjT7t1OgFzFDLY3NyKgPTL+DNS/iRvjsikY6Zo6CFI7y1YphHww4HqakXqmhS0&#10;FgA0gupqCJ2O1ramOtBgb8/wQP/I4ECtvj/QAaZTiHgEtLOpHg7pIaJhkN72/q5WAgY+joYN9oD7&#10;u1oxiGEopKetsa69uQGgrPR2dbY21aqE3YDTtKkD3N7T1V3rwQe3ttVCiJrKtaO9rQY6r6FdWpob&#10;ezvaetoBxwN0AIwa7saM9GBHe8dhkEn0EGMcxhiHsUhjdDyUguinoSBU5OAEYoiGHCFBB/BDPbUN&#10;O9iFg3Rj4f1jwz2wwU7kSC+ku2Wkr2Owq7WnraG3FeCYt9bXdzQ3gxubG0F1AOj/NgD4RUhQB3yj&#10;flG9rW+89UfUA5Xc+kagf6ahqQ6YgQdgPyBQE6iuqfE2yAA4LZ0dvZ1AyfVz83DzbRrQBMQbgGuh&#10;qaEROQaXCgU6ldKoVuuUMjwC4P9ABgbb28C19v+an7a9s8NoUkWiXp1erlRJFgVsHn9eKOKp1DK5&#10;QiQUcQVCjk6vtNoMBqPaZjd6fQ5P0GVz251ejy/sDUbcoaiHOTfb0wsxW2yxeNLmsMsUcrFUojNo&#10;LTazx+eOJcKBkNfhsjpcdofL7vI4tXqd2+vxet1mqylxy/+JpiLReMhhN7NZDPI4fqC7bai3QauY&#10;LWYcm5VUZSVfWVuZnZ1FIBDDw8MjIyMwGKy5uRngjDY21teBdIvUopWWM+Odajx0AERBttqFZP5M&#10;78RYPZ3QNYnrhQ+2DnY1tzfXt9y6NIB+/1u5bq3IXlPRNtUBIyC1sKfG3O8CA0KOLjBA42mur+tu&#10;B/d2AkiuRhAIAP50AMdczQTQ09Fe+0hgvKCvc3i4Zww2OALpbgc3tQChTXsTuLMmAf788XMiUEtn&#10;Z2tHe3NrU2Nj/fBQ3wQJh4QOdjaDmm5FxLXXb6gHcqPa1txS3wZuGhzoHuxrb29tAGwGtWMI4HXd&#10;Hj8NTXWAi+QX6/YWIA0i4XH9fT23IVNLc3NrU1MLcANeD8Cc//etsbG+CwxYketvD06gpg/8aair&#10;A/QGKpUiEov6gwGHy2kwGMZGES11TeDGZsTwMGJ4GArpHwQM22DEaC+kr62vE9zT3toNbukGt/S0&#10;t/a0t3a1NQOEn5bGLnBLV1tTb0frUF/XyEDPaH8ndKBrdLB3qK+rNtlQW9y+WgcY+OYAVrn29vaO&#10;jo6eru7e7p7uzq6h/p45xvTmaikb81k0wlLSG3dr5ZyJRc6UiDvNZVHmpgkSHkPKZcxPEYTzM/N0&#10;7NwMhsuiSBcZMsHs4gKNN0cUcalhl9qmEch5DLtWLJinselEPovMnyNKOBQZj6oWMRaZ5PlJPHMC&#10;SxobmUDD5igYydwkZ3J8noqWsSe503g6YVQyTxEyiZJ5oDFlnorkzeCETCJ7Ek0njE7hRpjksbkJ&#10;FIsCCJBELIp0gSZiUajYUSp2dGoczqJiF6bGmROYORqOP0uRcmbEC1MMMoqKHWVOYFhU7AxxrOb4&#10;rd25ExADE5gR4tggBT3MomI505TpcdQsGSdgTvEZNPYUmTNN4c5MMMioWQp6ahy43ychITQcdBIP&#10;I6OGiCgIBtoz2tcy0tsMG2hDQNox0B4KdgT0D99/8rffffw//uMnr9bsVQ//Mmd86yjx0b3SWUGb&#10;0DGl02NOGbPolVQTsjcnsTcH4Td3Qp89zP3Gm8PfenP6rddH3/vkzh9+4/FnryvZhCpoYxV88+9e&#10;xL70rKKaRZFH++Dd3ZWk4m/++Iv//J++9te/+96//Kev/F8//OC3v3Dn06eVLzzb/PbHZ3/6nRf/&#10;z1986e/+7As/+d33//nHv/6X33//z7/97I+/9uDH333+N7/3wXXF2w0CUVEjqCGIQjQb8hgsalHM&#10;a1vJxvKJwOZaNhax+3ymefZUP6QThhodhULG0Qj21AQJOtwEbu5qbqBB+sw0yrrJULCYVXw+FjcO&#10;amhraO3q7BvuGYJD0aTxSSaOysDTZqmMhek5Ho0+jydPkahMOpM/ReeMk2YEEi1XrJ7jy2bmBVQG&#10;h8Jgk+kLpJl5Mot/W+5Xs8TqaZ6UKVKxxGrK3CJlnjPDkcyLNLMCjczsNjjcikXBNALOI6C184y4&#10;TZ90O2bIhI7Wpra2ls7uDhh6GIEdHUVCRlAQFBGBIiKgGIBlNDQ2MIICnhxGDtbI+xBEPww7Mgjt&#10;haGHkXgYAjs6MtY/jOgbw40QqGgMZggK7W7vBNU3AZXa9vaG2RlqwG1nsvCJhOTpTfrTF/vvXKxf&#10;V/xffLHz4rQoZcIHO+vROASViZ+YRVHpBCwVh53GwHHDKCIMRYShSfCaAwBJgGLICDhmqB/agyDA&#10;8ZM4KG4UjoUNwyEUGkFpVvCkbKfHXKnkN5ezNrVUL+JKWTNBg/J4JX++Xko7TE7Zolsh9ChFLtmi&#10;WyNVcJjc2Rkmncak09QSvlnGD+ilOgFzBg/xauaredtaTHe47CtHTV7DYjmi/e4Xnp9vp8mITqOE&#10;sZywFvxq5QJ2OWrdK8c3ctGAVU8bxwKCIArB7jDrdarDva2nN1cr2UTCazdJeVIO3WWQ5z3ataSt&#10;FDNv5dzHS/7dvLMQ0RQyxkhc5Q/JjcYFqXiSQYV6TfxSSOcQT4qY45xJJH8Go2JPqNg0q3TepeAG&#10;9eKwQaTnTcmZZNE0Qc2e1vFnABUYGWaWMbVcikfJDpiUkN6upsZ6t82Uj7rTPt3NUeH5nfLZdqIU&#10;d6dD7vWV7NZWsVRIfvDus+999ys/+M2vFmIuNKQZOdhARnQmbKJyxLK7lnxwtf/o7tHZ7trhau7F&#10;+e7r64uTylIhZN9fiT08WrneLe4Wg04l4AQbagZ1gUCdIBCis4E1DrdK2AW/dWs1fbm/+uCkmg0H&#10;e7qA1hKNRLRTSl8flL749s35ZnI1ZrreTT0/W7q/l3q4l1wPm+2CyeTtlEPGwl4PyVYDwq2YrBqT&#10;p2w8NhXVfBsA1NU3jkCH+we6yNTxialJGBKDIWCnGdhs0pCPKSMWto6PT7sEfjXDK6fHDByPfHYt&#10;atkt+F5cFN5cr725XH5zXn6xl31xUHh2VNzO2PaK1qOi7TBl30n5MYMDrQ2gseE+r1Xh1y5mXLKD&#10;gv2s7H20nXpWTT7d8n/tefnbz5e+86L0/Xcqv/Fq+dvPl777svzDj3Z++931bz0r/fCjgz/45Og3&#10;39n8/U8O/+ALZ3/29Zs/+vLl1x7nv/Z05aPL7FvbvjdV95td76/cLSz5xEOwVix5BDc5RmWTx1n4&#10;CS6ZNIelccfHZ8coC9hZMZUupNAWiVQ+iSmfoS2Sp7mERT6VhR9lQfvpkI7xJhAZBKKAQJMgEB0E&#10;YoBATBBoHgRi14M49SB2HUhV16qqa9Y2tJjb2t1dvf6+wUDvkK8bYu1o07Q0qdtadYO90p52Kggk&#10;6mvxT2EME6OOeZyEMsin9EtnYQYuTj41UrDwX18tMzDtpNEGJr6Pge2bJ0MWp6EqDl4vJEas89WM&#10;7rhgOMppDlLKOyXrWdF0tWq9rtjvrjoebHqPsrrjnP7Bpu+m4r637rkoO3YSuhcHuRfHS/erufPl&#10;+EEu+Onj3edHudWg8vFO7FE1fLFsA9rVj+LvXxS/+Kjy/U9Ov/qq8sWnK/spTc7GrwQ0WbOo7FJW&#10;AprdhOWmEt5PWfbT5ouyZyUsrWZ0V5ueSlLhkJM96imXcsokIksn+pLGucOsNW3lT8PB4mmURcwQ&#10;TKLJ0K5p9KCUSVCxJ6RMgnAGM4uH0Ma6iaNNWv5E0CxjEMY6G0Ctt2yfmjCt+ZfrThCIhR/dSbrL&#10;TkXIwNZxSQYelU8e1S0Qzsr+1ZB8J60zLjJsCh6XTsbAILx5+ixtnIqDkZAQFY/KnUIS4d04aDdq&#10;uLuvvakfuF5p7u1oa6kHtTX+QuPWWvcLS1vtTVt/6XZrAYFq6xYQCHz7MeA6YCdr6zbQL3a4HcCg&#10;ARfyrQ2ALA5863wDNwCL1kZgFrIRwIwC153tLY2NvxxMbmn4xQxyIwjYk5rerflWB9faAGqpB7xw&#10;tR3rbq3vbq3vaAJ1t9a3NwI2uabbrb0B1NkEPF97L3AdqKPpFzsMbgD0d8CONQCPHS2NwL413orm&#10;6gFJA/AV/dJWV8PCAvelLfXglvrmBhDQR9MEPDbVA092tDW2NgHr1sam1samzjbwQE9va2NTcz1w&#10;HdpcDzAx20CgeSpytxzMB5R+/bxVNlMM6XeyHqAjMm6OmPgBHTthEywFVFm3tOxXlf2qtbDubDmw&#10;ETOuhXV7Wcd20rKZdNyit1XnG8EPn1b+9Ptv/beffu3f/+7b/98//fHP/+WP/+Xvv/+3P/3a3/34&#10;q//jv37vH3709U/urwNm7LStEtathtXlgOJiPbRbsOV9tzMEbrFHNWsSUDwqlktKt4umCm7V/Wpo&#10;J204Ldp3Ega3dNImpHrVcw4506tbyLjlGRdgy8w4FQCqKGjMeDRB3WLCKluN2Y6Wo4CZsxq/s+K5&#10;s2w/z9ivl70v9uIfXS19eHfpuuKvxgyAm/p06eFO+nojdlWJABSUpH3ZpzldClSzzuWwHrABr0be&#10;vlx7fbZ8VvbfWQu/c6f0eD/xoBp/cZh9cZh9dZx/eZi/LPvWoraVgGk/4zkvR+5W4lfr8e2cvRzV&#10;hfQC4+KMhk11q9hZj2orYX6yn/7GO6fvXeUfVgPVuHYvY7mqhN46Lz87zG6njCW/fDtlWosAHH+g&#10;0OxVZeySsI5zlnfdWwu/2Mu+PMw/2UkdZe1rfkBOcJSzVOP6JZfIukiM6FirQeVKQFlwiYHMJqrP&#10;usVxMzvvFh2XHPsF00ZCtZ01l8PKzbgJqLSm7OtRw17OVr2lKt25RYTdkvT9N+u+J7vRB9v+vazh&#10;pOS4WPE93kvfbMavNyLVpHE3Y7yz4rpZD9ysBx5uxz57uPO1V6efPtj99MHuk+P8eSVYiWpPyp5H&#10;u6mXJ8W3T0uvjgqPqtHHO7GTWyvDQcFxUvZspiwph2gpqF2Jml0KdtJtmCaMtdSDunva29pbm+rq&#10;sUj4NA2PxwygoW2ksU7hDCZhlVdT2ltsS2AtIKkEpcdZEzAtVHI8qUbuVXwPN4PvXRRfHWYeb0dv&#10;1vw3a/7VoGbZr9qKm+6uh7cThqOC4+Vp7n418nQvdrXqPinYriv+mgj6IGO6XHYDEKGNwGpQ6VXO&#10;OGR0l3LOpWJ7tTy/di6o5yRt0phZFDUvridMO3lr0sFdjer92rmIYb6aNAG4qoDiJGc9yphXvABC&#10;Zz2iLXllayH10ZLrpOSrpqy1ULYS0e9m7JWIfjNuOin5zpYDu0n9YdZ4XrLf3QBq+g/3kgCA28C7&#10;V/EdZy0PtsK39ungRdlzvRE+zNvXI8BsykpAsZ8zX1e897d897e8D6veR1uRO2X3ZkT1/CD1cCdx&#10;dz20mdBfrAG4rZO88/5G9OObzXfPl5/tZd45K788zL91Wnx1nH91nP3g7sqby9Kr4/T7V6V3zvNX&#10;q+6bDc97V4V3L3Mf3ix9eFN4/27u3cv0k70wIANYBd7i7nro7YvlB9XE+XLgZt338ij19DBxsebd&#10;zljiNknEJHGpeDm35qAYOlmOVLPOjaQVGN/0yZYCis2UaTdvr8T1JyuB7YytHNJsJK3bGUfBrch5&#10;FDmvOm6TFAOalYjmYs17UrK9c55/the5t+55cRB7c5F77zz77mn69WH86Y7/cTX45nIZcM8sBT66&#10;3nj7JP/Z/dUPr3If3il8cq/8eDf09DDxcC++mwX+y57uR54fxl4eJ16fpp7sRu9vBp7sRp/sRs8r&#10;4b2iP2rXMMhoGh7FohEWWTTWJM6jnruzGXn7qvjmTv7xbvBhNfB4J3a9EXlwUPCo5+YIEDkLL2OO&#10;azgTJgFdx53UcogBLbcSc6SdWtX85Cx2dAYDkTIJunm0TUCKGOYSFm7JpwwZ2GEjj0MeosG7U3bF&#10;Qd53Wg4W3IqwYRHA1s0RtTyamjPBpsAm4J01YCCbAptE9lDGunDDLfiRVhK8YwrbO43r40zCWeRh&#10;JmFQt0jV8Cgm8bTfwPMbeHGHtBQxZtwAgilqEfh17Ixbnvcr4nbBesqc9QDN3VGLQMOlAiYA0ax0&#10;YYLLwOuEM2YZy6MHwoaASRp36kIWpVcvi9vlhYAh69VmPJqcT5fz6dJuddgstikXzDKWUcDSculq&#10;9nTQINtIulej9mrOU5P93C48Oa+ykrCcrIZPlz13N8OPD5LPjjPXW5HtpGUrbb/aTAMYq83g/b3U&#10;Rtqi45FNAmrJp7y6pbo9qKaeHmRvNiP3tsN3Kp7rTf/1pnc/Zz5bdt3bDt/bDj8/SDzZjT7diz3b&#10;j19uBu5uhh/tJu+tR05Lvq2U069fTHo0Hp0w5dFHLHKLhGkSMSImyUbKZZex8l75XtaxFtatBDXr&#10;Ee1e0nxR8q4HgWpyNWlZC2mXPPJKyFDyqCohw0bEZFMu5P363bx7Oajcz1oP8paNqPawCEQ7y375&#10;btqynbRUIsbNlC1pk7rkrM2EYSdj2clYin6lUz5jEVF9ujm3ipXza8Imflg/l7byKkF52SNaj2g2&#10;E3qfnuvTcvbyvpOi/zDtOit6H2wC59fdleidcvgo69yOGpMWYc6rdav5FgV3PelMO5RRvXA9bD1d&#10;ihzkAttpz0bKlXLKVyPmFWCUzb6ZdFUSjlzQaFHMm6XzKu6UWcjMOLQbcU/BYzQLmZwJpJBBkM5R&#10;LLKFGGAg0PuMQgWHwiSN0DCDiwzcAm1Mszjl1vEtEqZFwozb5RmnquDVFXwGo3BWwZ7iTRMXmRMS&#10;Dp1FBvD9cxMoBXfSpmIHLBIZG6jC4KGDkLa6ybFBDRtwWQMMH/W8U8OJ2yRhkwBweqvmrRK6nk/V&#10;cMhaLkXKwonoWOEMRjiLU/KpQua4aIEkWiBp+RMiBlo2h1fMk1iEkcUptIxFdig4Ov6USUS3yhhW&#10;2UzEKgiZBUbhDGcCQSePLjJwSh5NyafqhNN2BdMqY9gVzICW65KzggaAPuc38GJ2ic/ID1qEViVP&#10;K2QYJbOaxUmTbF4lnJ+jTzbX1/X0Dvb39gE1yqbmoeHROhBIzptN2uQFnwE12ocY6gbASlpxV1vT&#10;DJVcjnnzPg0JM8Kfm/JqRCbh3OggQDtJunVRq2xumjJJxPiNMpOEM9TXTR7Hq/kst5In5y8ssmYO&#10;S/Gjcqy7GUTBwG52lu5t5iRzMyal5Hx9aSMbaa4D8ZiMi/VCMWjpaWuwqGU7hbBFxgGKmk1NFCwq&#10;7tNrJUwuc3yBMb7Ime5qbwba2+uaay3SrQBiBCDtNNYDKmOgKN/Q2AVu7+3s6uvqrmFYutvBg709&#10;WNgotL/31vc7hoEO94Fb0KNDFNwYfHigq60Jh4SRcKiB7vbBng4iFjky0ANuqu8GtwCIle6O2igA&#10;bGigs7WpubGpq6Ozp6u75sVtbW4Bt7bVgUCtLU3t4FagefuWPQRua+lob+tobwNUCkP9+LERGgHB&#10;pOIWpgjANkniTxOVHLpsngZ08DBICvaUkjPNoWFrx62ERV6cwfOncRwamkWCM8ZHFyaQtQWLBKci&#10;B6exI1OYYRoKQoQNEGEDBGg/ZWyEAB/CjvSjIH2QdgD909IAiBNqeoa+TnBHSyNw0X5LeK+pCGoV&#10;59q6BvevtVfXGES/BBMBccL/GjuoRQm3teA6EGigv1cmEiokYrNWazPqqHjs0CAA7K0FADUge2Nj&#10;I7ijXaeXp9Jhl9tstRlUaqlKLTWaNB6vwx9wOV0Wk1lrseotVr3eoKqtjZFCbaIAACAASURBVHat&#10;3mIwWMxOt83jt4WiHi6f0983bLHag+GQwWQUiIS8Rb5aq7LYzC6P0+Ywmyx6hUpqsZmD4UAg5DdZ&#10;jKFIOBQKmCxGu8fhCXrDiVA6m/B5ndNTE0P9ff1drZCeeq2CmU/Zy8XQykoul00zmUw0Go1AIEZH&#10;R6FQaEtLS3Nzc0NDQ30DSL1ILjinim6K3zyBhoMmMK2GxXEefZg81kTDdpFQPaMDrf1dreBmwKFd&#10;A9DX/Lo1+M/nj21NjZ1trbXBkZolu7ezo6O1pWbi7WxrBQ7+Wyh/dzu4q7P9c4luf3fXUH9fzZ7d&#10;2dHS19sBG+mDDvf2dIMBDUBHe3N71+el/9ri8wCgvrUVeKatubm5cWS4n0zAjI0O9LUDcKHWxrq2&#10;pnpwcwO4uaGtqf4Xd4UNoE5wA2y4Gw7p6mtvADcBMKv/dRj8cg1U8G+F4X1dTSQ8nIiH93a1NP7y&#10;SeBU/T+2pjrgrhMAJX3+T/XA+Vs7oxsb6oTCxVAkHIlFg+GQ3W5HjMDBja1drWA0DEbB4xmTE3Qa&#10;mUbC0mnECSISCR0eGx2C3w5DQCH9IwO9Q33dg7c8rsHerv4ucH8XeKivC6j1d7cBW2/nYE8HpLez&#10;Vv3v6wTyud4OIOa6ZSaBa6dtLWuBDkEg/V00Ej4Z8aUjLq9VkY/ZAxaJlE3SyNgKEUvEnuLOkkUL&#10;08pFlnhhepFJlS1OCRbI3FkynzUhYk9JeXS5YFolZgStUp9JouTN6CRsCXtaypkSc6kiDlnOp8n5&#10;U2oRQzg3wZkhMiewuNEBzHCfcHZCyWVI56f4dMIig8iexLIoSO40tqYKYE+iWRQEdxorYpFqCgE+&#10;ncCdxrMnsfNU9AINU/PKSOapC1Pj0wTAVMSZIfJnKQtT41w6SbwwxaWTpJwZKWeGPU1gUbFzNByD&#10;jJrAjNBJyFkKeoY4VksOaDjoNAEBeICJGAoKSsXAZwjoCTSsNvXFIGEFLCqXTqq9rIBFFc1P8hhA&#10;kjE3hWdN4iYJcAp2ZJIAZ9KwHAZJME8D/d1v3v+X33n5t996fDchvYjKNhzs3ZD4SdX3aMO8EZLo&#10;5sYZyG4DG7seErzc876z7312GHh+GP3a64Pf+uT+u3dWHx+kP3mxc30QigbEYdfCRlr5heeVLz/f&#10;0czhJ8eGSGPwjbTxP//hl/7hR1/94288+fb7+195XvmTbzz682+/+G9/+Zv/87/+8F//+rf++Sff&#10;/Ke/+vrf/MEnf/W9d771/vG7F6kHG44vPiw+3/N/+83Zxw/3vXpZKwhkVC8G3XqnQR71WGNeWzbm&#10;O9hZzqZ9TrcBR4D3DXYgMbCh4T4aCS9m0olD/Q09Ld1dbeSRoUUMxsFZVM1xhFzxxvbx3esHG9W9&#10;rd2D8tpGLJ0PxlJGm0tvccjEKh5byJ3jSwVypVjLpvNo49PTJAYc4PGjBoYQkBHkCAILReIRGCIS&#10;R0aRZpDE6X4YrncU0zuKaeuDNnUNgVp7m3r6QHUtDeCB+vYBUHt3Qysgssf19zLRY2YBtxD0+S2m&#10;8TF4O7i1ubm5FdxWa+evDQGMoodG0UO10v/o2DCg9oUOIHEI9DhyBDE0DIdAkSPDiAEYehiKGoKi&#10;hrAkxBxvxhOy7RytX5xs3r2ze3q8fnNzdHV1WN1YKmViZpW0kHf/l7/+9X/9++/+/L//0U++99nf&#10;/MFnP/+3P/n3n/3Wvf1Uez1oDAWbXCAxuEQqnYCfwKGpAPAHRYRhyIjaHABuAokhI2oUoB5oJ5wI&#10;R5CQcAISTcb3DPSjMGhf1Hd+9+zeg7upZNTvstu1GqNUKqDTZycINrVcK+JPosdmsGPiGZp6ftbM&#10;55gX+fzJSRJybGx0aKC7A4hnQSBob6uAQZklQANG/uGyb6fgrOZcASNfOIvbTNu/9StPDtfi6MFG&#10;s4xZjtt2C564TaRiT6TdulzQ6TFqp4jjBDR6YZ5lNhnS8cjOxtpaLiNlsyaQo7DOZtRAu4JDL/m0&#10;UZtYJ5w0iSdNAqpJQPGZ2LmUPp7Sh2Nqu00ok0zNzyCjLsVm2h418KwSupZLMSxOmcWzygWKXjir&#10;4s4IGSS7kq9gT+mF836dLKCX+jSCYsCwHDEdrcTubuWqGV/UYejr6KgDgYZ7OrlTRCGD4NFzKynz&#10;RTWzkYvmIqGT/erFxd7B7tqvfvrm4/efv/vi3uZS4nAtf1zJHaykzypJi3yOQR5DDHesFePf/dpn&#10;7zy849ZKDteWNvPxQsTx/O7O86vth6drbx4fv7ze/ejF/bcfXLz/9Pr51dHZVrkU87q0kjkKhoIH&#10;qP1gEAjW1wNuamtubJmfntzIxe7sFk8ryf1ycDPt3EhbwkaOVTyRcwmP8t6YgVPyytJWHmDRDAgr&#10;IVHWxirYF3wq+gxutAkYXWxuA3eMoRCDw720aTKFOjGKQOHJ44uimbOj7M1p5qoazXrFe0V7ysaP&#10;6BbiRm7UwDtZjuwvBa53Yu9crbx1Xnq2n377tPTe3cqL0+Lpqv+45ADwGluZgsfcWQf8EiJjYTop&#10;yyiYLvgU2ynjRlQLNJ9uRs8LpvfPIx+f+d/dd3xw7Pno1Pf2ru3FpvHjM/87e/YvXiV//8P9X7uX&#10;fXPoe2ffe6eguiyqNvzz10X143XHddn2cNn27pbnRcX+eCuQsHChyA7yNJJIx1DZZNQ0cpyFo3AJ&#10;lAXsGLELSeqGETuR1IFBHHh0ohfDhKFnoSPk3nHaMHV8cHywhY0aVhExQki/emiI1QJmNLbM1jey&#10;6usXQPVsEGixrl7U2KgGdWvruqWgFiWoTV3XLge1q+q7JaA2YV3THAjEAjXQQKDwPP1L5/tfutxZ&#10;t0pF+A7l5CCf3MWj9ghmBpTzMBlj6Gbdd7oR5NKGZ8f7mITB8dE2IqyNggTjRxtH20CmRcy9Tc95&#10;UbcbEd0sm986CL08CD+v+h9WnBdF8/mSOWWkmzhwEw9pFWCMCygzB5ezLh5lnTH9olvCsi8y3OKF&#10;jIW9EVaaORjjwljGzDxfMh9ldR9dL31wWbi/7ny87d4M8baiwoJ9/mrZ83AzepKznxdd710sv3+5&#10;8nQnfl50vDrMPKlGTpdMT/ZCL8+SJ8uW7az+4VHm3kH21d2NZ1vRq6Lz+Xbsa08O3j8pvXOQf7oR&#10;v1cOVMLWnEO1GbctB/QJs6joUWYd0qiBpxXQ4i7lUsTu0ctsGnHQoXcZFT6b2qVX6sQ8r0VrUQlF&#10;TGrMoT5Zja9GzAH1vFvGLPt1dsG0hTdxvuTL2firfuksGdfyC9xnfSMIqMUDVXVQXWcdqPO2HN8M&#10;AlQlNS1YHWADA5xmgKqosa6vswUx0o+FD44jIeOIIQYFNzdJnMAjcMhRIn6MTEARcAgefXJhkjI+&#10;OoCBdOGGusYhHbjBVuxACx4OGenrAK6omlsaG5tBoPq6uobmZmAEp76hCVR3i22sB/qlGhpb6+pb&#10;bm1MbQChsbm9o6WzZj3q6+wFt3e2tIKbW9qAzwLVN7e09fUPDgwODXZ393V0DPX2Qnp6Bru7RwcG&#10;hnp7+zo6aldIwwP9wwP9kL5eSF/v6MDA2MgIAgqBjQwgYSOYMRh8BDLY2wPp60WMjoxC+ttvNW69&#10;rQ24UcgEcpQIG5jGwFg0Ep2MZ89QGVQCDjGMHOkfGx2AQgAW4WAPuLejebAHjIJBiFgECTdGxCIG&#10;eno728Dg5pZuwFzX0Aiqa65v6AK397S00vAot06aD5lW4hYNh6xcIMftirU4QO5eCupvjYjiWuFm&#10;M22vxM1Fv7rWvFwO6faL3ov1WNwqNCzSMm710XI45ZZpRYS1gvqjd8u/+c3Tb3319Hd+4+Yv/vTd&#10;n/3lxz/50ft/+1df/Pm//fAvf/DGKaUdLbmutyI3t43DH9xdebIbf7wTe3lSfLyX3oobDnK250e5&#10;50e5643wQc728aOV924Aes/zveRGGOj03804i361mj9hV83ZZCy/jp+wy91qrkHMUPMnnVqh36S0&#10;qoXCuQmdaNZrWIwBiDNRRDkbU7NiGuZ+0lQJKgPymWWPYitsiukXy17til+fdyjiBlHCKA5r+EmT&#10;pODXppzyqEWUtEmLfvVazJQwC8I6znnJfrbkuK4AKuDTsn81aqzEzZtJRylsSdgUMYOo7NUeF3z3&#10;t5P3qvHLjXDEKPBreD4tr5rz3dvJ39tOvntR/vLT3Y/ulb7yaufD+5UH1fjDneTrs6Unh5msk39S&#10;8l2tR2+2Eg92sgd5TyVizthlK0HDm+Psx5elT+6UP7hc+uiq/Gwnepw1HWdNO2nD8ZJ9L2s6yFue&#10;HaWfHaWvN4NX6/7VsPqWna3JOQR51+Jp2Zlz8ouexbRTquOSHNLZoA5AHq0ENTfbscOirRrXvzjM&#10;vj4pPNgKH2bNh1njeki2k9CkrbwljyQFOBV06xF9NWnZThirSWPevpgwzKfNnLSZs5Mw7CaNlaCy&#10;4BCs+LU7Sft62LibcuwnHSc573HWsxkCfk1sJQGWdzVrPyr7LjcTK3HLetqR8SryAW3QKCpFXXNU&#10;QmsDqLu7EzC+gUDYMShjisBlkbQSRtAiLoVMW3HnelR1Gz94Hm5HXp/kLsqu86LjvOjYzxlPy/aD&#10;vOlOxXe+7D0uug7zQH/uaki/5FUcFtyPDzKHRedlJfDitPBwL/5sJ3S94rhfcb9zknp1EH++G3mx&#10;F33vPPf6JPfmsnSQs4UMbLdq3q5iG6VzMvakU8lOOjUplzZmka1GrHc3Eo8PMg92Y2drgbiVl7Ty&#10;7q6Hj4vO267k+GneUY3rT4vOw6x1P22+XA3cXQ8f5h07KfNu2lL2yZNmblA96xBNOMXUhImz7Ffs&#10;JfRHGeNl2XZcMO4kVdebwdOSG8BPmbk5C2/FK1/xyhP6Ba9keskj34qb1kLqhIkTNy5UIsqjnGk3&#10;pd6KyXZTqqOMeTuiXvaKK0H5RlS7HtG45ZNhPcslnQ6oWStBzVbCfMv6d69HDUWPfDOsP0jbqzFA&#10;wX2YsR3nHHfXAndWfNsxzUnB8ngncrnsrE0DvDpJvjpJvnVeenlSeH6UPy66Hu5m3tzdenq49OSg&#10;+Pqi9OQw9fQofbHm3ctZT8qeO5XYZtxWCaguSt6rVf/ZkuvOiufumue64gUk9qv+80rwait6tha4&#10;3ACsraerwa20tRI3ArydjD0fUJejuo206eVZ/uVp5u2z3LP9+PP96Ovj5FsnqcfV4MMN7/Pd8JuL&#10;7MNq4OFOouSXHy95v/B0/9l+8oOr4ofnydd7gZe7/nsVx7Od0JuLLCBr2fT+6rPy2xfxhzvu50fB&#10;16fx54fhp/vBB9ue/aJzO+vMBy2yhekZAlrAnFLwZyXsSb+edbMbv970VhOK3aT8es15s+67WPHd&#10;qUTKflXCzF8J6mJG4HEtbCq4VUGj0Cabcyr4Pq00qJO7FUKreCFslOZcwrR9MWxcsEunCj7Fasy0&#10;k/cWAzqPinu1mX2wk73ZjCcN7LwTYIVdrIbubScf7WWPl7w1k8f9auq07AdkswG9W8cziKdNUrrP&#10;yA9ZRRGHyKpkSOZJNhVbJ6LL2BTeDGaBNkZCdM2SRunjQ5OYfiZplDuFFM7iREy8mIUzSmZCJk7I&#10;yHOp2HNkBBbSruTN2LVCm5YvmCVwpjBzEygqGkKA9RBh/dihLtRAOwHaThnrJsE7KWPdVFTvBLKH&#10;hu6jofu401g0BAztaprGwTCDHbihLgqinwzvqXXnqPmTcjbFLGMZxAynhhtzKmNmScIqSdjFGbe8&#10;4FdnvKqEQ5FyqbNu6XLEsJ5ypX06JZc6T4JaxAxAQuNUrkSt1Zxvr+jfyjhWosbDZd/Riv+w7Dpf&#10;D9zbS9zfT746L9S25yfZR8e5J8fFZ6fLl2vxm2rhtJKxKXgJj8Gp5oetioRL69IsOhQLq3HH2Xra&#10;rxcsRwx3t1N3NhMHS779nPOw4D4p+YBgO2VbT1iWw/q8V5n3qGNmUc6tWotaRExs0MTbydlWQsrd&#10;DPAz57BgfX6S3UnogCJ+SLXkkSZMHMDkkbI6xNNJB38jZdjOWfJ+mVM5bZXTYnZBxisrhzRFr3TF&#10;J1nziQ9T2tOc8WLJfn/dn3OrQlr2o+3U9UrwzpLnyVb0Nsv0Xi37zouOmxXfedG15ldWEzY9d9Ik&#10;mM07RXmboOQQn2Tsd8v+akS/7JGVfQD9bD9tPspY7yx5zouu47x9P2vNuYQBs9ir5YcMorxHV4k5&#10;KjGHX7vIpyK5ZJhbsVDwaqoZd8GrMQtpOi7JJKCyKDD2JJII7xSzCDGnMuvV5Xz6jbRnJxfYyQW2&#10;sj6fQawTMNk0/CwFPUtB07FYEWNaw2O5tRKXRlgTL8ccevXi4sIERbVAD+hEDinLp5wPaLlJm3Q9&#10;pqumzYdF59GS67Do3MvZNuL65aCyHNJlXLKYReBWsTxatl3BtMhnHer5mE0eMAjTbl3AIF6cxDPx&#10;CB4Vr+XOmhR8k4JrVCyoRTM66axOyjIpuBaVwKpcCFgkab8+7lKGbdKgadEipesFNLts1iqhu1Xz&#10;aZci61PnA9qQWWCWzDDJY7e3hPyUV1NOuCIeo4Az1wgCdXX3Ax7O2+Jd/wCkFgCkHUo5izAG6Zwk&#10;onT8GR1/pr0BhEfBBXSyYXECNtBGwkBF9HHB1PhQdwcSOhgwAaIR1hQROtCh48+IZslQSB98eJCO&#10;h8uZRD5zcoqA0vOmTAL6YEcTFYdwKzkRLW+OgmVSiQ45z6OTgpvqaePYkEHmVHKHe9uF88CbcmjY&#10;wd6u+vp6HGJYL2YCp/DM+OIclcuktTbUSor1tXJhjVD/eQAA4ERurwZrCJ2ejvbezo72luZRyCCV&#10;iEeMQPo6wdMTJDIe3d8FJuFQaplofAzW3dJIQo/RKcSRWzHALJWMhY2AGxuH+4BB1dGBge62NhgE&#10;ghge7gGDmxoae7t7+np6a1DyGi68qaGxpbnx/wwAujrbx0aHCEj4JBEFqJipmPlJPGeGxJ+ZELNo&#10;BjFbL2TJFyY1fIZdyXcoOMoFqpY/YRRNaXgUCRMrYWKBZGiBoGQTtRyiah6vYGGVrHEBDSGcHFuk&#10;jnFIUPU8WckiCmjIBSJ0bnxkgQidJ8En4D39XUCYAR3oQo/0UdAj9HHEJHoEP9yJhQ7UNtRwL2Kw&#10;C9bfMdzdOtjRNNjRNNzdOtTV1g+A0RvbAH0xqEaDqXWjA+1BDcBWqwKDbkvAnR1gjUKukknNWq3D&#10;bKBg0cOQoZGh4VooUusZb2hoaGlpkckX44mAx2v1+mxOl8XlttodJrvDZLUZLFa9wag2mjR6g0qp&#10;kiiUYpGYJ9eKVXqlSqM2mLQ2p84bsPJ4nJbmdpPFHIqE7U6HVC5jzTOFYoHFZg5FgsGwLxoPGUxa&#10;vVETCPlDkaDdaXN7XcFwwOGymx0Wq8vmDrgisaA/4KZOEJvr69qb6/s6QCYNd70cKRciqyvFcnlp&#10;dnYWg8GgUKjR0dHh4eHPAwBQPUi+SClH+eUo22GYgEFBZFynWTohmMdM4Hom8APjqP6hfnBvF0CS&#10;AaQLDfXtLYCBubm+7n8zPAMaAHBzUy0AqNkgwM1NNY1ELQC4lda21pqxutvB4LaWplsbQ1NjfW9n&#10;x0BPN7i5qbm+rrOjpacbPALpho30DfR3dXbdBgAdv3AAfB4DfB4ANHcAPoCmlsa6OlBfbwcODUfD&#10;h5AjvTgkDIMYRUKHxkYhSOgQGj5S2zBjkAk8jMMgcWaIdBJyijA2gUeS8egJAnaKQqCR8EQskogF&#10;Rn9u1Z8jaFgXg4ZiTWNp5LFJCmqSgiITxsiEMQoWRcYgiSgEHgHFwkawsBEcfHR8DIZHwfEoOAEz&#10;RsSiiDg0Hj02Bh0dGRzo7uoQiQThaCQQCvqDAZfLhYajOprBnW3g4YFBJAxKHseSx7FYFIyIHyPg&#10;ECMDgNjj8602sjPQ3VGzl/e0t/S0t9RigL72JqD97jYS6O8CD3S393W2dbU11aYEutob+7pbu8GN&#10;3WCAFwKH9CCGejEwCGy4ewzax5+jaaVsh1FYiNviHpVBOmOU8xT8WeEcTTQ/KZ2fUvOZNSGwVsLU&#10;iGfVwjmVgKVcZCoXmVIujc8kBMzihFutEzDFcxOCWZKcMyVmk8VsspI3pV6cMcnYmkWWdH6KO0Uk&#10;I4bxI/0k+MAMHg7k0HQydxovZJKFTHKN+1+r8s9NoBZoGM4Ujk8nCJlk3jSRP0NapJMX6WTO5Pgc&#10;BcOm4QUMCpdOmqWgWVQsj0GuVepZVCydhGSQUfOTeNH85CJzYpqAmBqHMycwDDJqahw+QxybJiAm&#10;8bCpcXjtr8wJzCQehoP2Yka6SUjIJB42R8PxGOTaa85S0NMExCwFPT+JZ1GxsxQ0cwLDmQES9IWp&#10;8alx+CwFzZ+liBemxAtToB9/9eR//MHbP/vq9eOs+sO98GFIsuXh3SkaXx+6jjLqmJoloUB9sskV&#10;H/cgIbwp65ZDIhMfp5rHmkXT8jkiZxJu184GXfx4WFZIag5W7e89WH18nJWzCLOEsTkqKWDhf/hs&#10;9/2H6195tfOzH7z/Tz/6tf/5k2/+3R9++rM/+vLf//nX//bPvvyvf/Uf/v0nv/5ffvfDH3/n7b/8&#10;5lvf/eh81c97tuv74uPVn37vo29/9Ag31EFGwqT82YBTH7Abgg6z06COeK2V5WQm5bbaNbAxSN9Q&#10;DwI1OjzUx6ASxLNTREgPqB7UDgKh2zrIHX0TECQaglQqrd/47g9/9Bd//ts/+J0f/N7v/tb3v/fN&#10;b33nm9/6zle++vWvfPXrX/3VX/u1z7709N7TjfJGJb9aXd7eXNqo5Nc2N3ZWlteXiivFpZWl0mpt&#10;K5RXM6XK8uZecW27tL5TWN3KlCqb+6cH59cHF3d2Dk8Pji/2Ty5O792/uLl7dri3nc8YeXyfRpPy&#10;uFWCxZH+/tbmlrqG+o6e3n5I5wisfxDa2zvUCYH1QRD9g/C+YeQgAgOHoaAQ6CAMBR2GD/UMdo+O&#10;jSAwcChqCImHQVFDEBigCMZTkCzutM6icNjkXp/B7lT7gxav3+TxmLwuM5s5dX5U+n//7Y/++19/&#10;7ed//3s//d4nP/3tN//5d9/5+d//4OFxoRkEQmDgU2zK9AKBNIlFE1EI8mit7k+YxNT4P7X2fyAA&#10;IEKH0ANDmCEIagRFwcPQ6IFhqEpteP/DD+7fvx+LRCUCoVqqlHAEkoVFvUS1sVreXC27TAYGmUSE&#10;jqJ6e1GdXdRRKL6nHw7ugLS2DnV29LS3drQ0dDU3EFBQ9jSRO41PuNUXG/H9kme34Em5VEYhvZKw&#10;fOOjxwerMdRAo0PNKYRNBb9WyyUdlWNX1aXVRFAt4I4NDaKgUBGfFw4FtAqpRiJM+lyb2UQx4HQq&#10;BEbxfMAEEHIrCUvCIytHDZW4eTtjW8tZoxFFIm2IJ40+r0IumVmgo31mYcoptwpoET3XIaMb+TQ5&#10;i8AijLBI8EnsMBHeO9pVD9yNYKF6IcskYkpn8X7tQsohKoVMm0nXWsxllUsaQCAcBp8K+Qsh51LE&#10;WYpZ98vBO7uFoEUjXpjPJWNHhzt37x599sk7n3701sOrQ41oIe2zlSLe9WTog0eXb55cvvXo8snN&#10;yR/+zrf+8f/+8a++/5IyNqQSzGnFC4tM8krKFXMrpWySij/pNQjSPmsx4n56efDpW4/ff3r91v3z&#10;T149vHe09frx5cubo6eXB1GPvb+7pw5Uz2FM3xxuFiMWER2nYlMs4pmUU2oV05i4Tr+akXdK7EJK&#10;SMP0q6ZCqsmsbW4rJkuZGXomTLeAp+OhLQC9sL67p28MBYOM9MzQqVg8bhSBwuIx0zOY1ZLrci/2&#10;9KxQzVpvdhIxE1s5i/LI6WmbOGETKVjYJZ/00X7q5Vnx6UHm9dnS06Ps/Z3444PM3c3gu3dW3r+7&#10;s5EI9TS3APJkk2qzFFqJmm/2ktc7kbMV75Od1LPd1M2q8wv3s19/nP/ideILV7Ev3SS/cBV7d9/1&#10;4Yn/2brxs8v4997Zer3tuFnSPKmY7xRUTzbs1yX9jo9zEJXtReV3srqnK5abvP4kZ7VLGHB0F4WB&#10;JtIx5DkCnApDzyDJnHHUDDSalr/36emvfPX+x19/8OC9vYcfHZ683ly9Sm/dTx3cyzx4UHpzf+1X&#10;Tkv3/friBCYJHVhDoteRmCoKc4QZv4MnPSJTX9Pob6ZZv8Kc+zXe4mcLC18S8D5aYD4k4G/wuBMY&#10;fAOGWYWjfV09Qdjwbxxt/ON/+OB3nlS/dV3+8qPK28fJVyeJL77cuqn6HuwGXh7Hv/Xm6N3T3OuD&#10;zPvny0+3k8cZ51Hathc3VfyKrYTy3qbngzvpj69Sb46DD1bNN2XTUVJ+klSdptSbfmE1Iiu5OCH1&#10;hEtKcMmJ9sVxExsd0czGtHNqOlLLwLLRvQxEl5jcI6cNWDhjqz5BNSI7TGmKtvnDtGrFyYmrKFsB&#10;fsk5W42KinbWacG06hWteUUbAenL/cR5wXySNezFVdWI/DRnvCy6D9OWpHHBKaYuh/UrEZtolmyV&#10;LTrkcybhjE1Md8uYhwXv9UasYBdvhHQrQd2tTJvnVzH9KuZyULke02UcArtqzmcUOFQ8s5wTtmmX&#10;Er5i3L27ltzKhDw6cSHsSgftdq0w4dEUI8asT3lWBg4PoK60GryuBJ/sxp8fpB5sBbez7pWoVced&#10;ZOFHJXSSljPDIaNULCBdSHo0Runc/0/XewYnnq/5vco5CyGBkJBQRkhCAhRAgMiInHPOWeQkIZRz&#10;Tt1qdY4zPdOTekLP9PSknjlz4p7d4y2v1xvu2vf6rr1lb+194Spf13X51l+cOuU37voVRVA3qIE/&#10;/J7v83w+ZNxgbxu4vgKgNzbWVEJqq2ENdQgIqK8NhO6FjSNh6G7QWF8TYaCVgetljg9g+iDIDtBQ&#10;D3QA0dLXAUZ3tU0huzAI6GQvjDc1GFBxtkLmNb82oJey8KP1ZfmlBUAXEvC9PD+/IC+/sKSyuLwq&#10;DxjzLSkpKwWK+8A3z8rC6wygML+oOK8IAIwWAKFBWQEQEfxp5cRKbG10UAAAIABJREFUpcVAs1VZ&#10;QUFlcXFFUVFZQUF9ZWVjdXVZQUFZAZBb1FWWNdZUNtRU11dX5dpSairKG2qATVeOc1pbWdFQU9tU&#10;39ACagKBQGWlxcX5eQ3VFf2drUOI9v7WphEEdKq/nTTUxSNh1NwZNXdGxp4WUqc4RCxjHEMZG7ne&#10;e08LZ4jsqXHGOGYWPzE+hoGCmytLy+qra3JBS01FJbwVNtDRSZuasKtETrUgZJZIKRgpDSumYHmE&#10;QSFpWEbDSKljmtkJgP4spTgVdKeC6lRQ5wycgH7WIiZGrcJsQKPnTbqULJ+On3JrlJyp4e7K6Yla&#10;l3N0f1/4+cepH3/Y/sPvb/7ml6e//+3l7366+MWX+5tJ4ZyWuhXVHqbMR/OmFY/o3cP4vTX3093g&#10;s8PEjaxzzSe7kQW0nEdJw+WyPWqk3lg3PzoMfHSZfrwztxfVAVnjauB00Xu+EVoO6jaipovlwEnG&#10;txYyuVVMDqFfySXbVDyDjDMzjhTScF4Dfydlv70TffcofbXqPU6Zn5+kr9b9QNvmdUFWRhy0cKeC&#10;atayR3ORnTtIOJc9Op8cwPd7NByzaMYmpbmUDBN/2iomismDQQUhaaL7lWSfasavZQFNi5RRh4IV&#10;tildqlkTnxQx8JfcymUvUOf1KIh2KTlpl3k1bIA24FMlLPxVr3R7TnGxaLm17rm15t8Iag8S9oOU&#10;Yy9hCWqZWxHTRsi0GTZvR61ZjzpqFNhF5JRNen/d82g78HQv9Hhn7sG2/zxj3o+pl938tIO7Oidb&#10;D8vubvte3l1+chR5uB98ehy9XHPvJXQAdeQ6G7hccwPDATauQ8ZkYnt1nOmgXpCwSc+XvC8uly6W&#10;bTthzXun8y+vVu9vBVY8oqOkYckl2I2oryWxlnm7KOtSLLmV+wnLacZ+mrGfpKy7Yd3NJdfZgu3e&#10;pv9i0XY6D5A3TlLWh9uRB1vhexvBrTn1blC7G9SmjQBvx6ehu5VAHuNQ0kMWoV5EDlolUTvQVmxV&#10;MEM27eRQX2VJQUtzU3VtTUVxAbKns7+7tQfeOIXuFFJHAQq5gjGnIXsVhDkNecUj2g4pkybm5pz8&#10;5qL9fMm6l9BEjfSogRnWMcI6VszAS5gEK37Nsk+5EdIdzluX/bLdhOH2lv9q03dvw/l0P/Box3t/&#10;0/1w23uZtR3FAeXyQVx3Z9275JPZpWSDgKTmksQsAoMA7Fh0QqZFxvWohQtu7YpfsxXW3lx1Xax4&#10;1kPqmHn2ctX39Ch5b3Pu1opnJ6y5uWj/4Gz+3ePEvc25+1vBnMV9J6p/epR6cpi8Wg8cpa0bQfWi&#10;S7zik58s2J/shu+uAY/k/qbr9qrt7rrz9orzdN58GNM92Q0/3Ak+2g09P0kfAtmG9jzrurcdvlhy&#10;3Vh2Pz6MPjuM3Fq1nWUMt1atj3dCAANn03+SNp0tOnaiOkCLKiOISEiHbMatpJkE+LCJFzJyZdRh&#10;BR0dVtPWvPIlp3jZLd4OqXcj2pM0MNix7pceJvQXi7btkHInrFp2829krTeXbGsBNfAaDqjTdgmw&#10;nIqkXbYaNAZ0wPBN3CqZd0gDSkbKItqeM626dREtLesUrngkiw7eul+6EZCs+8VHSV3GLVr0iE+z&#10;jvWQej9lzk1IbIR0HtVMxMpxa2iq2TGTGB+1ce/tBm9vem6vuW6vud45ij7c9j7ZA1QND7e9n9xI&#10;Xa3ZLlesFytOn4qc9Upe3tt4ehB+5zj8wXHovaPw+8eRdw+Cj3Z87x6F1/3AjMX7F6GnR96rddPV&#10;muX+tjOXARynNWtB5WbMGLXJRNQJ+sSwgkcVM6ZUPFLcwb9/GLlYtmRdzDUf+2xetx9Tb87J0zZ+&#10;0sJd8ckvltwbQe1mSJdxSjwyskFKFjOxXNKwenZ6ec56vhLdijl2oo7jJcd2wjjvBuZFIhZB3C6O&#10;2SRJp9zIJ29G7ccL7qf7if2IbtUtOkzoj1Pm22u+Wyuew4TxJG05iBuOU+aTtOVq1Xt7J7oW1iz6&#10;ZEsBxXbCeJS1Hy85Ui5BxCZeChkW/Jq0VxW1SzIBrU1OTbjkEYsk7Vbvpl0HGe9Wwn6QcZ+tzh0v&#10;+d67kf3oauO9y/X1sFVMHl3w6LZT7oPFwEbMvhIyZwOGsFns1XDm9MI5vTCgE0QsorBZGDTyQyZB&#10;1CqO26Vpt3LBq444pLPTg+zJgc2EZz3mmndrIxZJxqfxaq6x8jK6lDomoYxSRzvJQ3DiYFtDXh6s&#10;Km+wtQrd1TiCaEB3g6bRwMw+DddPwfVRx5G0qREGYXRqqHNmrGeyHzI93MWYQLHxI0IKljzaPdoN&#10;mp1GCaljucKfhjuu5YxbJSSbjOhSzNgk00bhpFNB9ahnlYwpu4xjVwoo2EGdkGlVzjpUXK9eZFUw&#10;9XySW80JGIQq9qSAOOjVsFMuRdQqjFqFcZso6ZBcz/foswHdglc971ElnfKQSRS1Suc9Gg0HKBlv&#10;Aiw43X7CeJqxH6Qtt7aCmxFt1i9fnlNn/cqwibcRNZ1kAzbxjF1OWg5p9uad63Fz3CkJWYQLc7rl&#10;KBBmLAVU+wnTbgQwRe9FNet+6YpP5pAzjDzi6YJvP2IBNDnr/uMF88Wy42LJtR3RAq+HlPUa/+XM&#10;/YK5iboVt3zVJT+ImM7mnUdp+2ZIl3WIll2S3ZDmIm07S5puZGw3svZFt0ArIPp0vIxPt+jVpazy&#10;Ra8u49F6NRy/ipGyiWMm/vUpN2rkJCz8qJFjVTB45BF0VyOyrXoCCdXwiSYpjU8e45PHJPQJi4xl&#10;U3BNEhZ/ZoJDxPLI47N4HJ80oeJQAEgRaZRLRAsp43IWScigCWhEv062HXeuzenWAspVv/watcfJ&#10;eoS5D6mdmGY/qd8IKeYd3LWAMuMULXokCQvfp6GbRFNaLtajZvj1fIeC6dcLXKpZ3vSIgIhRsYhm&#10;EVvKIsjYeClrQkTHihk4CXNcwZlWcslSJk7JmdKLyFoBUSsgWqU0m4zuVLJiNsm8R5XTaK/HrWsx&#10;y3rcOu9T+wxij54fMIv8JmHUpXKbFawZPKDHrKrLuX/z8/IaGpuKCvO1YtZOwpUNGJprioVM4lbS&#10;HbUpS/PyhnoQIavKraLDQOVE7JBdztZxKeCaSkRrk1cvWvTrJbMzJNzwWtQes6vamho6YS1zZsVK&#10;yEzCoZCdLWGzOG6XtzcBEMuQUeyTM2Ywg8hOGBGFEMxMNFRXjPR1KxkE3vQIqLqUOjXGHO/D9kJA&#10;ddWFhYUE7LCCTRBRcfRJ1NRIL6yxBlJf21zfWFdRk2PT/wl//yebaFlRcWNtXW1lVXV5BaARBjfV&#10;V1fBW6Go3t7Wpqa6yjIcegg92F9fVYZog/DZ9J621rqyksGuTtzQYGtjPQzUMDEyhOpG5GKD/u6u&#10;1maAsQIFN8FamuurqwrzC+pr60ANjTkWUG11TXVlVXEhYHatqiwHLlSWV5SX5i7W1lS1g0EAMRjV&#10;jUH+sbhGGO4ljyE5RKyAMimkTYioE0IKlk9Ec/BD7MmB2akBKQ2jYI5LaRgJdUw0g+YSBlkTfXxC&#10;H3eqh08AqKciIkpMGuLjB1jYLvpoB3eyjzPRy8Z1syf6ROQREXmEgu7ohIDh4Pqulobhzhb8AJyK&#10;RtDQnTODf5wkwPS0jHU34/qguamCkU7QyDV5eLijqa8NBGusaqquaKiuqAWYKqUN1eV/LJjWVNZV&#10;lVeWAjMX18SWgoryUgFnVioUSPl8tUw82NXZ3AiCgpuBctM1V+gaGw/QgKj0KafbYDAq9QaFVifT&#10;6ZVyhUgo4vAFbIFwViCczQUAfAGbx2cxWZRp6iSDRWWyGUIxT2eUub0mHp9dXlYtlkosNqvJYtbo&#10;1CKJUKVRmq0Gu9Pi8TtCUb/OoJYpxBqdUmfQavUauVKm1QO9/war0eFzufxOh8tqs5tGhpHlxUW1&#10;VaX11UUz+OFwwJKK+yNhfyYzPzk5CYfD29ramq//5AKAoqKiwuKCEVTbLLGLTUbgx9saG/JgkIqJ&#10;YXg/ogHSWAwFV7Q0VdVWlVZVlpaVlRUWAt1duR1XSUF+rsQPOJmLCnPA/crSktzF3K3V5cD2LBcA&#10;5G7KDWrUVgIDJYBS4rpvq7G2BtxQX1VWCjz4moramoqmhmpocx24qa6mtgJA/Ff/bxFAZTU1fwoA&#10;QI01yD4Eqq9zpL9jAo3EoHpH+hHDfZ3oga6xwR7sUB92qA+H6poZR10fhQDgIRBWsUiSWaqYTZFx&#10;6WI2hUPBs8mTHAqeSRwnYoeIuH4qfmQK04cd6iJgkVM4FA6NJE6OUSZwuTUzjiXjMJQJHG1qgkGY&#10;ok2PM0iTDCKeSpyiTE8SJ3HYERSyt6uhvnZ2luVwOfVGg1av0+v1g73IiqKyIqDNOedCAAYsCoEW&#10;urzyklxMlV9RUlhdXgIwfypKq8tLqsqKq8qKq8sB5e+fJgCa6yrAteUN1cCqqyytrSipKS+uKi2s&#10;qyyFgOrGBjuJ4yjccDd2EEHEDk6O9GIGOsZRXdihrtFB+CS6Z2ZqQMjEGZV0OX+SjO3AD3Vj+9px&#10;/XDqOJKC6Z8a7CCOdM+M9VHH+0lj3UR03/RIL2G4h4juI2N6yJgek5QWMIvVXBJrangaDTTyE0bg&#10;+OF2bD8MN9BGGO4ZH+gY7Yah4M2IpmpEU21/a+NgOxjXD59Ado4PdBBHe8iYPkxf6wy2P3c+5wDI&#10;hQH44T/W3GlTI9RJoOt/HIUgjPbRpkZoUyOUiSHKBDBeQBjtmyXjxCwii4ghjPZNjfTg0b1j/e2d&#10;zdWdzdXD3dBxFAI3hBgdaB/sahnoBCMRzUM90JE+2OhAOxbVOdIHG+qBorohuetHB9rR/W1/igqw&#10;yI5ccjA53J27RwZhlIwbzIUN02P9uQeQ91cvV//Hv3n/bz47SMvQq0bypo15b8n8ZMu17iIFpZio&#10;aiapY274hSkjPq6buLuiX4uoNRwMA9dDHO0iYfuxQ22TGDiPNaqSTZi0JAl7SERBUjHtA7Cq4c6W&#10;ke52/BhcQBmO2vifPdj4w1d3f/nxyW8/u/jVJ6d/9fbu//Xn7/3jXzz/z3/50d9//+AvP7v5q2cH&#10;p0FdSE/96aPT//n//OF//uMv/+Off/7hne3KvDw4qIZBGleJZxV8tkkpcZu0IY/F59LZLFLWLKkZ&#10;Wt8EbYTAmiCQevwokjuNo43043vhjN5uUiMMXdrUU93aVNs6y1e/88FXv/7tz7/89U8//uLt999/&#10;+/333759+/3333//+vXrN6+/fvP667u378Qicb/LFwtGE+FkfC7u9wYCvrmAb87j8blcHqfT7QAO&#10;Wg6Dxa4zWbVGi0Kjlyo12dWN19/+8Mvf/v6HX/7yu+/fvnnz7Q8/vv35d7/55e9+/vPf/PzV+++y&#10;JiYRIFBrbS2krh6Qe5SVlZaXNYCbmqH10DYQGFIHhjV09rUh+tshneCmtgZYZ2sbAtYMA0PhkJa2&#10;5iYoCNbZCgGwW6CuAXhnH5AEtHU1QztA9c2VdeCKstq8ivr8SlBhOagorzSvrKagfxCBHh0IeVR/&#10;9bvnf/dnj/7bv/v+//v3P//191e/e7X/+6/PhLShFlBlRy9iaLK/Z7gVQAANdkH7wL3DnT1DHX0j&#10;iG4UvK2npaO/tWeoA4Fsg3SDwR1NrX1tnahuWA+ivglMo7MfPnh2enikEMnEXKFaqpyZmhEy+Ecb&#10;hx89/fDq8tZCMqUQiTgUqpDGYE9NE5EofN/AeGfvCKwDCW3th8HagA/4+tbGuq5WSA+sGd3bZpIw&#10;gCYdHdurYet501wC6mTZ/+b9W2G7DFKVZxBT5gP6iEUkoQwJScNyxqSKQxHRiJPDqBFk38z0lNVi&#10;MKnkbpM24jBZxJxpZAe6vWGipxmPhM4gmwSkPgG5X0JD2STTWwnr2oJdq56xOXkGE1suI09P9U6N&#10;dWhFJIuYLCEieRPdgqleMWlIy5k0CskO9axFznBoeAYJ3W+UzJllaY9+J+nZS7lOl70rAcV21Lod&#10;teq5ZEx/d2lBSU1V7WAnXETGzfttKzH76VroztHSUsSbDPjPj/b39zZvXB68++6977/57MXT2woe&#10;LWTROhVCI4/pM8gtch6bMLYU9/32xy//6R/+9Y39tYjbdO98bzMTOd5KffL04ngjmg4YbCq2TTGr&#10;EzLJYwP8mQmTlCNnk9Fd0PGBjglkJ3kCqRXSHCo+CTNSVlTc2twScFjvHm2+c7X7ycPTy+3UctBw&#10;tjp3vZ1g76fMAdWMiorUsVBa5qCJjfLKcEvuWY8UMzvazMEhhjtbSoD+gYLG5hZIewsYUocbR7dA&#10;Ie3wrt7+nsmpgXRUt5UxbyX0URN7L2FRs0YpIxADbzygY5p5E7Th1piZvRXVrodUGzHtyTIAib6/&#10;F3n74dmn99aeHqVcYppTLm6qqi3Ky1OKmNmoZS1mutoNPTyOPb+Y/+jG8vOj1ONt7zdPMr98J/ub&#10;91Z+/Xz5t++v/sXHWz89WfjufuKTE/eH+87vH6Rf7Dvf3bZ+cOB6tGK8t6i9taB6ump9fz/weNN9&#10;K6U6DwnvLRovl90q5mQDtLh7CNo9Ch+c6u8a7+qd6hkiD7SjW1a2dF98c/Lq7c3HL7fUXkpwU/v4&#10;zenFxxtLT8LpG86b72Vef332yWV6Vz0TG23PojtPB5G30OgHmLEnGMwL3PgrPOE70swPRNJfsmb+&#10;RjT793LuP9nU/94g+QWT8IY08RI7fAc1tt/dvzLQkxrt8WHgNkLbhoN8uSi+nzXdmtddJFRv7i/d&#10;WTLt+Pn7AWHWRDme4x36eMcBye2k4cmq69m6550Nz+fn8ffOwp/dSb28Ef7w2PvJie/hmunZtv3x&#10;pv3VjeSry/QHx5GXN9Pvn0Yf7npvrtoOUpqrNfvj/cCHN1NPD4NnC6abS7ask7/hk35wGruxYHh+&#10;GHrzcO121nhzXntzXvvZzeRegLflYZ+nZBsexlFUuOZhHScUCf30lpd/FJE/2nCtOtgZEzUsn3By&#10;UEktMSCZdnCwWtqgmoaKWYXaWUJ9Xl5dfh6yvWakq3G4s66tJk/FwqyGtGJyH2e8TUpDajijLhU5&#10;aGJ5tRS/nmaXE4hDjYOwclxP0wi8bgjegITV9rdWorsa5GzcWsg0MwLHdIGGOuqGOuuHEHUTg02M&#10;cXjaSr+z4cw4mBdZ4+WKZWNOeJRSrwWFm1FF0srci6oAdsSG9+6ad90r8UunN0NAzXHZp1zyAxP6&#10;Q211Pc1VeFTXVH87trsZiwARkRAhcUBFR8lIvRo6aqa3VjzRYWKNAhLI8S4iqgUNr0Z31hBRCHw/&#10;jNAP5eC6tfSxlIlzmXUBcypRQ9TII6Jg/dDqAXhTF6QO1lBefj1/UHQN2MkNk5YVAhMJFUVFlWWF&#10;ddVlTXUV4PrKlvrypqrC1vrSXlgDCt7cC6mHN1QMwEBEdD8K3gyrLW0syYPUVYKry6qBY3xeZUFe&#10;1fU0Q21Jfvn1uA9wmp9XXQSQfyoKgJVDCeXuDhhxKACoRECYdz07nA+MfwJw1erigsrCPHB1Gagi&#10;D1xV0FxdBGsoh4Nr20DVHc11PbDmfiikHwpBIzrxqMFJ5AAa0TnW3YVHDY4ODTfW1lWWloEbGsuu&#10;J74bampbm1uQiI4OMAg/1OdUiySUCT5hlE9EsyaQAtKIlIaV0rBCMlpGx+aWgDQsp6PNommrhCSj&#10;jbDGEVx8r4QyxJ7o4hEGuQSUhkNYmDPEfeLFlPDlR6m/+POjv/7D43/5z9/+9//6m7//t5/+83/8&#10;8f/9l9//9tt7JvHYgksYM7NDWsDiHjfQ3z2Mv3cUe7wdeLIfu73mu1x2P9wJHyRNGyHFfsoQNtDm&#10;vZyDef2jg8i9Tf/mnHI7orvaCN1aD66HVGEd/dFu5Jsnh++dLDzZi+/FzQ7xtIQ65lSyIw6FikuQ&#10;0bFWCWk9qL2x7Llc9+zEtRth5fmy42rDe7Hs2EtoFpycHB3bKpzYjukfHSbOsp7zJW/WIzeLqU4l&#10;26/jeTWcpTl92MQ7WvQcZpxHcYA+v+SRJKzclFNqlczwplG86SEOcQjAI9CwdhF53iY5z3q2wlqX&#10;bFpNH1n0KaxiooaNNfAmnWJ82sJZtHFTVoGGNuqTs6z8Ga+co6SM04Y6BIQhI2fKI6d75HSHeCZp&#10;lezG7RED38ybils4PtVMUEePmWcj5tk5PSPjlUZt3NWwYiUkT9k5hwuGh/vBJ0ehp8fhi6zp5pIj&#10;6+QveUVA2WjecmPVe5C2rEf0Cz59wCBc9BliNplVRL5Y8Tw5iq0HpUAf63bgxc3MrTXfRlD1zkn6&#10;3nYIqGhvhx/sxtcC6rRVnDDzDlOWO5tzD/ZCD7cBkew7R8kn+7EX5/NPD6JPD8K3VhyPtoMPNgO3&#10;V9wPd4JHScPjvfCHNzK3VlyrIa1dNpPr+eWRh/UiskZAMkppJjklYBYthe07mSgNjyktyKupriwu&#10;Lq4oLoBDwXAoCNHaONjZNIGEWsTk/aQ96xUteUWHaWNu3OHuhu903ny16j5M67ciqgUnb8EhSFq4&#10;ET3TKZ62CaZMHFxIS3dLp91SgomLNnJG7CKMiTus56DCRsqyXzLv5GXcorRDENKxokbOgo2zFzck&#10;rFwDb9IoIBklVDWfIqCO8yk4CZ2gYhHtUlbcKlt0K5a90q2I6mTRfpgyz9v5l6ve52eZW2v+3Zhh&#10;1SM7nTe+e5x4sh85z9j34satsD7jlLgkxJRVsOSRr89pTjOuxwepR/vJq/Xg3a3Io53o/Y25R9uB&#10;exsuwPm8bDlOak5S2htZ/ZM9/70t18Nd7/vn8YOEaiMkuVyzv3OSvr8TvlxzA7MCEeWKR7AxJzpM&#10;qu+ueW9kbO8cxZ8eRN85SR8kTXNa6kYYmODJ+tVBAydk5Gb9ar+WZRUTM17lecb6/CT+ZD/0cCfw&#10;7DAC9Pjv+Z+fRj+8kfnwRua909TDneCT/chJ2nQja9+PaZ0iknxmSEVDS0mDMjJKMoNS0MasIrJF&#10;RJXRMG4lLW7mhbT0Fbd0P2zcDxvTdlHMxPWraDbRpEOCd0oJDgk+pGd4FASHZCLrlYT09Lhl1iWb&#10;tounQnrGol+84BUHTSy7nOTRUHxaylpQnnFxz7K2g7jmKKmL6SmLDs7WnHjeQs862Bt+wXFae7po&#10;dskn1AxkxEBLmugZK/sgZdhL6DbDys0w4MI9ztgiRmbEyDy6/qi9ve64tWq7XLbnBLmHCf12VH2Q&#10;tgT0XNYEkoZD6oVA+ZJHHgkZWVebvgd7/ttrlqtV470N59Wy4+6G73jetuSRLrrEJwv2W2t+QFe7&#10;MXeQNLl0VIti2qdnLniVe/NO4IixYHt2mr6/FznO2JaDCreSHLcJ/HqmlgMUr/nTKKeMBohG1v1X&#10;yy4gGlyw7oRVNzK2s7T5atn17mH85qL9RsZ2c9H+aDt4d8296hbshhQnKe1+VHGc1NzfdF1kDDms&#10;1kZYsxnRboQ1N1a9KTv/cN56a9l7ueR5uBN+ehC/tzn39CD66e2VD29kHm57n+6Fnh0mbq/6F6zC&#10;26v+/ShgpT6Mm84XHHfWAmfz9t2w7ihpOkwYd8Kak7TpOGU8ShoO4rqDuO4wAeCzVr3iw3lLwsp1&#10;y8g3lgIXWYCltuqRrflk5xn71ar3asV3kXFeLvl2Qvrzec9J0qlgEING+Vbav7Mw59DwMANt3bD6&#10;yZFeysQwGYdiTONYM5NayaxZyXeo+GYxnYodII50j3VDCEOIgdY6eH3JzFgPnzzGJQyzJ4HggYnt&#10;5eFRPMKggIBi43plVBQFDetqLKoryJsaRIjpBPLYAMC1n+wX0TAaDsEspthkdKOApOXgbVKKmj1u&#10;FEyr2eMUNIyOgSsYoyoWxiicNArwava4nD4mo41KqWg5HSuljoln0CzcwOx4v5gwJCMOKchDJu6k&#10;hjUunB4a6wFNoVrJY538mRE2Acmc6pdQMeO9zZSRTpuEHjSI/HqBU8mxARXzWTWXZFXO2lVA8LAU&#10;0KzNaY7mHRtRU9Iptco5ZikT4MDEnKdLc0dZ70bCsp22biatazHTetS0lbAmncqgSUoa7afjRw0C&#10;UtgsXnBrVv3GtYAp69NnA4bsnDFmkyVs0oxLmXHIljzyy3X/nb3wgldMGoGpZsezPu1ByrXi1807&#10;5BmPOu1Wrvg1i27FglO2GtBmPfKdmGkrYgCmhWI2h5otpmOouJ7RbpCQglXOTg93NE4MwumTKAWH&#10;ZJAwtUJarspvkXF5pFHGBFJIHdWLiBo+3qFmW+QMxmQ/AlJHmRiMWKXnq/7Ldc+9Hf/lmv0kY7i7&#10;DXDDAG1DTLUbBwBoZ1nL8YJxN6Jd8UiWvdIljzTjFsdtPI9qJmzihK08h5JqkZJcaqaYMmqXM7xa&#10;nkfDdSqYIZMg6ZQmXeKYHTiTcMiiVqlPx/PpeG5gRpCo5xPtKpZJSlVx8UYh2alkORRMh4JpFs1c&#10;vxhoBj5RwyMrZqfkDJyCOW6S0c1KPgWPBcAjVTWAnb64oLAgr66+MT8vT8aZ2YhY1kKmqqI8rWR2&#10;K+FM2JV15YUTaOTBYmgv7YCBylVC5vlqYnnOCm2s7uuArkXthwteEXOaPj16vBTcTrjryvO7YOCd&#10;tP9qOyZiTo+jEPtp91rIAqktIaCRx4vBi+ycmD7NIk0kHLqkxwiur8aPjezPz10jgPJtWtnxctgi&#10;YzU31uXl5U2NoSxyhlnKNEk5HPJUQ1lJdysMBm6pr6wuLy3LmWb/17aVwmsaZFN9Q25OtA3S0g6F&#10;1FVVNtbWQJpAzY0NVWWlXXBYT2c7qK66sa6yDdoEAdVXFBe0ghsRbdDGmsq6yrKu9tZOGKSqDBBW&#10;tYAac70src1gSBMIaHOpqIQ0t8CgrbXVNY31DaCGxpwPINf+X1dbXXttca2qLK+tqWoErMJV3W3N&#10;I73wkT7YcDd0rAeG6W3D9Lbnmm2x/bDp4S4SumuirwWLAJGG2giDMPJIxzSqbby3ebIfQhqG0zDd&#10;rIl+Orabju2enRrgElBcAmp2CsmeHKRhevnEIRkdJ6aMzU6EB97eAAAgAElEQVSj6OMDzMlBJh41&#10;iWpHtIA7muqRbU1Tgx200S4Wtos/3i2Y7KKNIWZG4AQkFD8AmRmBs8Z7WeO9dEwXDd1JRLaSRzqm&#10;Bju6IHVtoGpYcyOoFtgjtDfXdsHA3W1Akzi0qb6hurwSgOIUAsClkiIamaSWyyQ8nk4pw6KQoLr6&#10;1uaWytKyHCIJOC0uzs/PpzMJcyGHzaHVaKViCUeuEKjUUp1eaTCq1RqZXCHKCQAEwlmZXCiTC8Uy&#10;rkwhlsjEcoXIbFV5/Ra+YLYwv0QkERtMxlxxf5bL5glmRRK+SMKXKoQypUimFGl0SpVGLldKrHaL&#10;3WlzuOw2t11t1FrddoffYXaYrDbj8AiyqBDg3lSW5HW2gexm1XwyZLeZ5udTMzMzbW1tEAikubm5&#10;paWlrKysuLi4pKQkLx/AygN41aK8mkqgXwp4ExXml12jU0uLgGI0QLwpyCsuLi4oALhJOeZPrsSf&#10;8zznLLu5mYDK0pLSwoKcGOBPswLF+UBsUFlaUlKQX1KQX1MBhEm5AKCkuLChphrcUJ/rtaqqLK+s&#10;KKmvKYeA6yEtjcCzUlNRVvO/nQAorqwsrazIOQDATXXIPkRPB7S9uRbWVNsKqmkF1cCaatub69ub&#10;62FNtdDG6o7mGmQHmDDcgx9GoLtbkG1NiOZ6OLi+tw3c2wbubgUhIA2dLfW5ORJIXXlHc8NwT0d3&#10;WzOoqry5thpcXwOqqYGCQO3gxtyCgeqhDbWQ+hpoQy20obanvQVQyIIbc57hHLqnoaayuKiARqPk&#10;2v9zEwA4NLa8sBTI2EqvYUiAjgHYTeboQ8Am93rGIhecVAGQ25Lr80AA0FBd3txQ0wpuABaoprkO&#10;aPwH1Vb+KQCoLCmoqyxtawFppcywRx90aQM2VcSt95hkHoMk4tR6LEqfTem3q4JOVditivk1UZ/a&#10;bxcFzCqvQe7QCObMirhLG7TIwxb5vFcXtCksCrZOyDRKZk1SjkXOc+uFfrM04dEshe0prylgVpll&#10;XKOUpRZRJLOTbMIYcwp97fvF8mcmpUySnD2j5tEpE8MTQ90DcHAHuKqzubobWtcNrekAV3RBqjub&#10;K1EIMB7dTcT04dHdE0OdWGR7rgc/h+NHIVqGu6G4wU7CaB9moAM3iJga6cUNInCDCBYRq+DRREwi&#10;DT/KIuGmMUhkZ0t3awOqCzo+1A2YdUZ6CWMD2EFEX3tTd2tDTsjX197U297YBwflUoGBTjCqGzLc&#10;2zrUA8UiO6ZGeoiYATy6FzMAR/fCsMiO61EAxPRY79RIF2agDTcIx6O7CaM9hNGevN+/XP3vf/Ph&#10;v/p4d0EzsaCdnhNhIip8SDW15aHvz/FvLZhupDU7gdlF+3TWTr2ZMYaMXDkdyOeJOCRmpHtooG1y&#10;oketotttzJBfopeTxEzs1FDbILyxp7UeAaljTA9JWRMeLTtq4weut5erIfVO0rIZEV2sGB/uuj+9&#10;k/nFi8Nff3DzdtZvpoydrfl/8dnVf/2Ht//yN9+cZh0GPmEIUBHC1RKehMtgTuNVAp7PaogFHFaj&#10;1GISozFIUHNNM6ypqaW+ow1MxA4pmSS7gJkUc5YEQhtqSt47KRhnIvvGbK7Qh59+9fU3X/708w8/&#10;/fzD92+/ef36y1evPv/qq1eff/7pq6+++OrrL7/+5vWPP/7wq1/96scff/zxh7d/9tvf/fLnn377&#10;m1/97re//vWvfv75559+8Ysff/rp7du333/3w/dfff36zbfffP7qi/devP/5qy9++PHtl6+/+vL1&#10;q2/evH7z5eevvnj58tXHb7778u13Xx6uLcEbG8EVFVgUkjiJAzc1VlSUlVaV1YLqWtubYHBwS2sD&#10;BNYI72mF97S2tIOa2xrbOiCt7c3QNnBHF6ytA9IIrgVDGto7oW1dkG5kR0cvrKUd1NrZBO+BQDtA&#10;zW31zfC6ZkRDGxLS2gdphDc2d4K7BxBD6IEH55v/41/+/L/8zcu/ffv4P/z6xd++vfr0Tuj5mXeW&#10;hOxoAyP6e/swPYPYTix+uG+4t7UXCAC6BtsRSMBCDO8DBgJy17T1QEGwevhAR/9IfzOsBTU8lM0s&#10;ffDui8Vw1ChV6kQytUBmUxvvnF59+vzl1uKm1WhSiCQ8JlvAYAtpDD6Jwp6aZo5PzYzgxnsH0B0d&#10;I53tXS2gXhi0s7kJUlsDqqqAg+t5M1ifjh+1ihf9WpuELprBPD1f/faD2y4tdwBW5dRwYi6VnocX&#10;EAd30660W21X8lj4sR5YczcMQpshhALug9XM/dPdm5vZnaTPo5yVkId1HKAMfY0tJtsU0349M2EX&#10;7qYdmZjBZGKGIlqzlSuVkKanein4fr2YouVMCqb6J3tAo+3VA+BiJKR0pL1qvA+E7Wkgo9tMQiK2&#10;qx5ekyedGd1JAN+qD9KWq83Aw73E3c3Y6XJEI+QW5heNoUdNcmHELA3b1FYFQ0Ibnp0eZEyi9VLJ&#10;Sia9vJw6v7H30UdP/+y33736+FnCb73aX3t2sffB7ZP7xzs3d5a30nOZOUvco0v5za01xR2NlRV5&#10;edX5eUGb4mInPR8wbKY9Zxupjx/dfHZ1eLo5f7ASP1pLPrnc31kMZ0L2TMiul7MFVCx9fBDR3FiU&#10;l1ddXjHa14OENRJHECGzJOlSHWXnzlbn0i7Z0aLrbMkVMdCsAoxdhHGIsUE1PmYgrwcEEd20Wzyl&#10;oI11N9eWAMf5AjC0FQRpBEHrxidGm5qaunsGunoQNDp2c9l9sundiGktvImQjsXCwbmEboeCHDLO&#10;rge1pxnX87OFd87mH50k7x3G7h1Fbm563zlL/dUPz/7uly8+vbtJGWyXMWkN1fX5eXkUwojHyE24&#10;xJsJ/VHW/PAgcnPFuxPWrHl5N7PKo+DsZUpyL6t6sKz5+Njz8tT3yYn342PPR0eer2/Hv74df30V&#10;e3M79eZ26tPT4Jc3Y68uIh8ez310Gvn+fubHh5mfHq/e34mwJpAtHZW5AKB/qq8P3zcw3Y8iD3Th&#10;2pZ3jK9/cfXRm5NHn+74s8rghvHsxcb9r07vfnG5/Xj10asbLz463QiqbRiEAVod6oKEGxozrdBV&#10;OHyrvf2wE3HV1/8QhXowgHxNIb2iED8jTb5hU76gkx9jRu4Moc77+s9g/UeIwVRbhwnSGCSiVqzM&#10;qGWaMVWbVI6fR6V7Xs7n59GXJ6EbcfmDJeO9Rf3jLdN5SrIX5J4l5Edx6fYcb83DOE6KLhZ1z/Y9&#10;7+67bi0o7q/o3tlxPN/33l02n8eVl2ntjbTuPK3b9AlO09pbq7ZlD3fRydqNyvZi8u2wZN3HP4gp&#10;dkKSp/uBr+7Mf30v8/ruwvN9/6M1+599ePTLd3deXaZ/fLry1e3kq1vxl+eht89Wfn5v41cvtr57&#10;nH19d/HL2wsvL+IfHIc+OU98cp54dZX59EbqvZPIu0ehz+9lAaDKnez9w9h2ygJoQj2KuEOY9kgX&#10;/dJFj3AnpnLLcE4JxirFGwQ4HW9Mz8cISN063ljcyTGJsSLyoJqN5U8juXgkEQUd7ajCdFZKKQP7&#10;CaOY2ENCgamYdjF1iI5rJw6BSEONLvHYRdZ4nFYdzit2E5L1iHA1KDzK6GNuYTcoz6MmPD+P70Zl&#10;NxaNZxl9SEPIWqhrbu6al38U1/uVZA4WTkY2z473sHCd9BEof6LDwZ8A2iSj6p052UFQFpRMLhjo&#10;hyHlSUJ3GNOteERBFSmsmVnxq/wqWtjAXPZKl93CuI6SNFLSZtqac3YvJJu3zgY1tJyZ83TRPe8Q&#10;i0hoOQOn5xM1/GklBy9jT7c1VpTl5dWV5aG6m6cx3fjhdvJYp5g6YpOSQybenIrplVF9clrKIlrx&#10;qg0snII8pGdiuVODnEkkD4+ijXaNd4OxCBB5CC6lYHhT/TQ0nIiCEZBQYPfSC8H2QkZ7INh+6EhX&#10;U05GhO5uQcHBiKYqeEN5HwLWDmlsaaxurCpprCppqimrKQbCgxwrqSAfsFEVAV+b8/LzCwERWVFe&#10;SXF+aUlBSXF+UWFeaUkB0OBSVVZXVV1SUFhRUgqqq89JgAF+Y3FJWX5ebUk+prfDKJrlTI2KyTgN&#10;h+hW83w6oZKFN4vpHg3fq+XZ5Uz1LF7DIYRMgphNEjIJXEqGV8N2yGlOBd2lZEjpo2LqCGO8K+mW&#10;BMyUlJ/2/Rcr/+rXh//2D4//4a9f/PN/+vb//nev//k/vf0v/+G7F/czJHSlW070KEgRI9MlwVt4&#10;2AUbZzuk3AjIfApSWEdf9Ijn3eJFn2IlrI1YBNdb/ek5IzvpEKVswpCWOadhRC28sInjkgGu7POM&#10;/eF25GrFd2vZuxnSLbpl2lmcVTITMgnc6lmvhr0e1D/aj39ya+XW9txWQp+w8y2iSZtoMu3gr4dl&#10;m1HF5bovaeOuBZXny669pGnJJ7uxCgTG2llC2AS43C1CUsIuzvqV93Yjz07nd8KK22uee5tzJwu2&#10;/aT1bCWwnbA6pFSnirGddOwlHMseTdal2ItZo0aeSYD3Ksm7CaNdSjQLp2Im7mHK8vwo9enNpfvb&#10;iaiefzwf2Aw59uOBlEUjJo4FdWIlddTCn3ZKKHMa1lbEdJJxxc08HWvMKae4lTSblKxiYfS8yYCR&#10;s5m0erRMHQ8Ts/Pidm5ITzXzx+Jm+u11x9WafcHJ88jxQQ110SNJOcVxm2g1bMr4NDGXMuZSZvz6&#10;uF1uEU0fzltvrrpWA+LduHY/qb+17tkMqdcCiieHyYd7sccHiVtr/jubwRWf8hqKLbtc9T49jj49&#10;Dt/b9B+njDmy/+O98LPD2JP9yMWi7b2z2Pvn8cf7gcf7gfWg+O6254PL9NWGcymgsstmloO6Bb+G&#10;iumQscYtCqaQhhExRs0K+kLQko15qVPY6rLitlZYa2tbVVlxbWUZuKG2t7MN2QkdhDdyCaioWZS0&#10;cf3qGYdoMnr91j5ImhYdgqSJvRc3nCzYcuswZT7POvcTxvU55W5E+/7ZwrPD2LPDCICR2XBerdkv&#10;ssawmRax0HfThtWwKmblLvoUW3FL1q/OusVbYW3O47rgVkWtUpuUZhFRbVKaVUwz8EgKGlbHGg/p&#10;WAsOQcRA2Y3pl73SmJF1faeuo7T1YglgOp0uWi+WHcfz1rNF5+mieytiSttldhEZYNxr2UEte94h&#10;3U8Crd87Mct21HyUcgJ/cdW1G1HeXLY83vVdLlkebHmeHniuVo1PDj0vLqIPdlxbIeHRgvbx0dzj&#10;wyjQ+3+SeH6efnoQvly2n84bzzPmk6TxMAYMMdzd8F2t+5e90oSVc77sWgvrVoKatAvobg4ZZ61i&#10;QkDHjNsEy27+nXXALfxoz//eWezxvv/JQeD989j7Z8n3ThPPDiPvHEVfnM8/3Ak+2J67WnVfrgaO&#10;5x3LXkXCzFsParcihtWAesmr2Js37y+YzpbNp1nDaVZ3b8txlFQsOdm7KWvGK0+7ZNemEEHcJopZ&#10;hRmvcm1OlnHx9xK67aj6MGVedIkCqpm1gAKQ94aVq2HVok+2FtZkvZKNgGzezMz95E5YEdXNbAWB&#10;fGU3LNsOStY9vDUv7zCpvli2XCwDQP9bS/bTpP4065x3Ch0SfMw8m3YIlv3yqIm95AOO/MtuYdbJ&#10;X3YLNwKK7ZB6J6xZ98uXPdwVnyxk5KrZk3wiWs7CC0jDAE9fOLHoEe9EZPtR+U5QuOUXbvjEp/PW&#10;3ZgpaphN24Trc6qNoHorrDnN2M+zzo2EZi2i3ojqthPGw3nrSkC6HBC9exH/4HLhLGtbnZOFDQzA&#10;ixtUJR2imJVvE8+4ZZSogZUwspIGRsLIuFz13lzxPNmPPNiee7IfyUHS7m8Fchef7gZXnLyDiOL2&#10;su04rt6ZE99YMNzMGE/SpoO4bnNOvhVUAPlB1h430Pdj2k8vFz+5sfDZrczXD9Y+vVz46Dzx8UXy&#10;wYbrw4vEZ7cXP76x8GAzsOYRHycMWwHpSUp7ENacxA2Xi9bjuHY7ID2Oqy/mDedp/VFMdRhVHsfV&#10;BxHFYVR5ltIdRBRrbt5hQrsTVoQ1M0su0ZJDuBdWr7oFax7hflh+ntbfytpuLTpuLtiW7cLjmOks&#10;abWKGdspz62d+b3snM8qm8YOICANw32dU+gBDKp7Ao0c6m3Hj/YreNSASboasUbsKr2QSsX28Uij&#10;s4RhLhFtU8z6jRKviuOUMXxqTlAvWHCoMi7lglMRNQqiJtaCRxYwCCT0CRWXahCztfwZs5jqUjIW&#10;/drVsGl/wXNjPXS+One67H96tvTgcP7uXvIw43bIZjwa2mHWdbTkPl31HS/5DjLunZR9aU4bNgvj&#10;dmncfl1TtijSTvWiS5NxKOJG/pJXs+DWeNSz1Ikeo4xqVTE9ep7XwPfoeQmn0qVii4gjLjnLyKcI&#10;ptGzE4NS6qSOS2GNo0AVeb3QKtJoJ2eqj4XrFBAHGVgErqeJguvD9EGIIwjSMBzXA8b0gjH94B5o&#10;WS+0gjHZp+Li7Qqank+UMiZxg0CRVEDFqrkkh2I2YpYHDRKLhGEQ0QwSuk3F8xtlGb8p49NFLKIF&#10;nzztkxhE4zOjMCl1eE4/u+hWJK2iiIEbNHD8WpZfw/Uo2WGjYNGrccnpdinZq2YkHZI5E98mp2o4&#10;eJeWq+IS1HyyUyvkzWDxY30sMlbJpzk1YpuKJ6ZNqtmkOYPMpZr1aDh+Azdk4UdswkxAm3KrTSJK&#10;f3uDkIaJ2iVrUe1aRHm6ZDlZMR8s6nNSh7Os5WjesJ/UHqR0R/OG4wXjfky/F9WtBRSrfvl6SH3t&#10;jJGlXaKwlec3sAJG9rxPqeVNeXWAmiJilc7bJFth/X7CtBXWZJzCVb9iI6jdmNOvhk0LXjUw4WGT&#10;xR2KuFvt1HBUXIKCOW4Uku1yhls969NyHXKGW8U2Cck6AcUonNHypjTcSYucYVXzqQRcaQEQANRU&#10;VwK87+JCcEtzUWGekk9bD5uzfnVTZb5Wyl7walMuVU1xHqK1Ke3RL3hkoIo8GZe6P+9PObXQ+qpe&#10;ePNqxHa06BEypuh49EbEsh61ISANOFRP2qXZS9sMcuY4qmMjYkk55A1leQw89mI1thezkkb7qVNj&#10;Cz7jvN9SXVY0PjJwtBheCpori/KUAuDd5NYKmhqq8/LyWDOTXPIIfRKpEbF4NBIM1NABhYIbGhtr&#10;68pKSmuqqnPM+lyzec4HUJSXnxMAlBQABdMcM72ipLi2sqIF1FhbWXHNq6xtvIaEVJYWNdRUlxUV&#10;VpWV1lSU11ZWAL3V1xZWgIZZXFJXVV1bWVVVVl5XVV1TUVlVVl6YX1BVUVl//QAqysorywFNLoB8&#10;KSmqKC+trgKg7X/EiNdWg5saUd2dGGTPFLqPMNpHxgHRHXMKTcMOzUwMEzEDRMwAEz8so+OUzHEF&#10;A2cWEKUUnII+KZnB8vDDnEnU7MTg7MQgZxI1joSOI6FTQ/Cx3pZhBKivtXagrX6grb4fWo1GNGH6&#10;WseR7Zi+1pEeYPXCGhDNjW0NNX3QBlxf+9QADD8AoQy3MbEdtDEEA9vNGgdEL7OT/eyJPiauh47p&#10;Yox1kgZhVDSCOIJAwcG9baDBblh3W3N3awOys2W4B4bqgvXCIR0tTeCaymqgxF1QUlRcXlZCIU4b&#10;NGqZQKBVSMeHUaC6+nZoa01FZXlxSc7KUFFWXlRQyGQTQxGXzaFVa0VSGU+jleoNCrNFY7HqdXql&#10;Si1VqaViCY8vYCuUYpVaqlALZEqRUimXyYUGk9TrN4lFvIqySr6QZzQb9EadUq3g8oEAQCoX6Qxq&#10;nVGl0srMNr3VYVSopCIJ32o3ef0uz5zXHfBoTDqDzWRymgxWvcNlncLjSooLAfBOSUFlSYFMyM2k&#10;Yz6fJ7u8yGaz4XA4FAqFQCBQKLS8vDwXABQWlJaXVuTQPX98hksqygtLSwqALUx5cUF58XXB4noj&#10;U3BN8K8sLcn19ZcXF+Wq9mVFhRUlxbnTXABQnA9wlnKW4NwEQFlRYS4AKM7PA84UA17cwoK8okLA&#10;D9xYW5MTCFeUl1aUl9ZVlbc01bVCmxpBNWXVpcWVpX+C/+TO/K8IoBJgMqWkqKigsaF6oLcTDgUB&#10;UrfrRvia8uLaCqBfvr4KENTVlBdXlxWAqos7W2oRLbUtNcV1pYCsrrTgj2a44uvespwu7o+0otJi&#10;3NAgBjlYV1FRml9YXlhamFdQmAdognMrJ40ryc8ruf53rjFTf7wptwfMKQHy8/Lw+EmdQW93OuxO&#10;h1qtnsRMVJdWFuYX5DK/nPPjWgQC/Idfuy4KKkqKc+ikPz5BwERFIfDuri6HgOpawQ2w5kZYU21L&#10;PVD9b6qraqypaKgur68qqywpqCkvhjbVU/FDKhFNxiFJ2NNqIU3MIojok/JZopIPXCnnkjViqko4&#10;I+VMKQVEvZxqkfNsSoFORNeJqHGXdj3pWonZthe8G2mfWc5iTqGpOBQVh2JMjgioWPksQUibEFDH&#10;hdQpAZ3Ao06JWUQZjyxk4bmUSTYJx6VMyjgUrZhtVgrMSoFRzhMyptkk3ORwD24QkQMNETEDJCxy&#10;qAvS3w4wA3LUfnQvbKgLApS+W2o7m2vgTVXwpqqe1obh7lYsshM3iEAhICgEBN3bNtzd2tcG8AYG&#10;O1sGr9/R40PdQ92tPbBGVBd0tB8+2g+fGO7pa29C9wG2EuwgYqi7FdnZ0g8Hd7c29Hc0DXSCB7ta&#10;hnqg6P42zGAHZrAD3Q/gfQijfTmRAG6wc2KoizDaBzT7j3SRxnqJo0CAlOMUUXADtInBvL/56eL/&#10;/M29D879G+7ZGwsGv2ycgwHxJyHnCfnzXd+LPe/lgmzJhjtJcI4TioyV55JSxeRRIW2CShhFD3X3&#10;9kKn8YNqFdNhZ/ndIoWYyGPgBjpBMFA5vLkK3d+ml7PdJjGPPEIYbFVzJnS8acZkv5iBMwkJ4hkU&#10;n9irYo86lTNmEYk/jYpZ5Uer4WxQ++zG4sW6lzfdg+tv7oLWD/UgPFa9SsSXc2cdOo3bpE2GnB6H&#10;xmlX9CE7wZA6SHtzU0t9bxeMjEMp6HinmBnizjixGHYNlN8+rKGLMWOTqczil19++c3bN198/fmb&#10;H77+4cdvv/r6yy+++OyLLz77/PNPP/7kxZdfffbV688//eyjzz97+ebrr958/dWXrz5/8/Wrb958&#10;+e03X333/dff//Dmu++//u6HNz/8+O03b1598+bVL3767qcfv337w5uvX3/+8pMX337z5ddvXn32&#10;8QevPnrx5quX33z32XdvX/34/Vd3zg7HUUgWeVotE7NoM1BIU31jTUNzfTMM3NYOhsHBzdD6Zmg9&#10;DA4GwxoaIbUQeFNTSy3we8EaW1obwJC6elBlPaiyowsK72nt7Gtr6wJkABB4Y1tXMwwBbmlvgLYB&#10;RCBAIAwHQTpa2hCwvv6usTH0B/fP//HfvP6nf/3xf/u77/773373L3/14W8+2/g/fn1PwBytr6vs&#10;HUGhJpE40iCAAELC2/qbu1HwXPX/T6fdKHjvcGdnLxzcCurshcO72zu72o0GzTuP7h9vby76fPMu&#10;T8hsyQYjz+8+/OTZi9XkkkGmE9LZQjqbT2VyyDQWkcSeJjHx09TxSfokfhKFGu3qwPZ1ItuaB2Bg&#10;BKixpaqqpqystriws7l6crDVKqEuB01mIUXJmLp3sPDRvUMpcxzT0+LRCZNeba6z5nIzdLYaOl4O&#10;h+zqyZHewW6YkEt12XVaAQOwivEpayHLXsIGbB2TxqMFc9rCUTGHJXSkQYDTsMcM/CmbjpFaMHt8&#10;MrWWIRISSATkLHXMJKNrOXgldVRIRnMJKP40SkIZEc+gNOwxDXvMJBj3K8kxIyusY82p6Wm7KOuR&#10;ny25HuxHby65nhwmV0Lmvvbm/Ly8kWFUxG3cS7k2kt7dRf/JamAvG8iG3fOhuZVManMze+vO2Tff&#10;ffbjD5/vb84DuVwvWMclrIety0H31c7K7Z3F+wdLD09W5r06IWXcZ1TsZ+PLEdfNnUzMpcL1gCHl&#10;eWIKdiXkdKs5Kbdm3qsLmSUf3D386vnVvcOl7ZRnfX5uPxs+Xk2ypseL8/LgrTCdVOA3KqxydsAg&#10;DBiEBxl/xqexionLc+rDtN0hxrplE0krM2VjzNsYAeVE3EgOqqdSJo6JPw0qBT4b8vKLaxoa65pq&#10;GyG1w0P9TU1No2PjXV2dPA5hY8l15zD64Ch+kfXvxExKxoiKPepSUbxq2kZI9/HV2rPj9POLzKt3&#10;Dm7uzG2l9XcO5j6+u/S3Pz//3Rf33j/NqpmTchaztKAsLy9PLqRlo4a1uG5v0bydVl9uuHZjBoA3&#10;Oie6taS9nVXenJfeXVZfLsgebxqf79uf7Vje3bM933O82Hd+fOz9YN/zbMP6/q7rMik/C4nvLqj3&#10;fbNbHuaNhGjfR9vyMBccQtYUCoFs6hlt68d19U709OH7+vC9/YSe/umuy8drf/a3r9/+4eWb3330&#10;6LOrB5/dPn/v7PDZ4aOXT8+f3Xjy+aPf/frLz8+29riMLQx6uatzp6v3qH/gfHDochB1d3D46cjo&#10;exjcBxjcKzr9JZn8Hn78KW703sjQzb6Bk+6+Y8TAQ/jQdi10Gdqe6um6qRF+tBF8Z9f/5MB3llae&#10;JeR7c/x3d913svoVG/U8qTiNyw5i/P2I4DAm2YtKFh30rJORME/P20mXy8YbGc1JXPxo3fxg1bjj&#10;515mDQcxRdpEnjfPzJuo8ybqnGx8yy+8mDdEVAQ9eyigwIfUxJSZEZBPBKTjcS3pMKo4igqfbNse&#10;rZu3vbOrdtr9/5+v945tNEHz9FTKonLOOedMiqSYc84555xzViSVqZxKlUNX6K5O012dq+P07M7N&#10;3O7d7t6ez/7DC+PshX3rA24MOBywxif6BsYBNvGhQKjEKooUpY/v+/s9T0q5a6UEBQt3Y4JTH/vQ&#10;y7y/Iv8ga/vmYeSTc9eX9wLfPE59cOK+Silv1jRPt21vTgIfnoZu2dbOdSfnasOwGxRlvIJ1F/86&#10;7ThdMbsV9JAe4Jin/UDga9UhiJmY+xH1+YplL6g6CGqwL6cAACAASURBVGsuVi3Hcf3lmvW949Dd&#10;tG0nqDxJWnIU6R0/UIE/Tenvb1tfnfjOVjSHcc1BQne0YrzatJ+vGo8T2rMVw6M915qDGTES4hby&#10;upe/6uZvh1Rxj0LHRzjk2LSLHdWisyHero+TDQtPQtyTiHDNTIqosSLUIAPSzUEM8pCjVFgvBdLN&#10;Qw2rqXMuESogw7t4cBcHGlVTbJwlA23OxFiIqPAbVlZCR07bObc7FfK2lwdwsT2c/aDwPKV4smd9&#10;tW97tms9T6gyLt5xVHkvbXp56H2wYdzxSlMmllWIUDPBUhpYSIH2NQELgK7aO5CxVsxsL2qqjQ0f&#10;svCWIxpKwsDwC5cjMkzGwjr2S498EhcH4uYuOdlgJx/uFaOSetqKkRGU4+xcqEeE3LRxt6zMhJaQ&#10;0lOSeppDgFCSZ0W4cTZ8iDTXiZ9u46PGxLgpOWnBxEWpaUti3Axqon1xoGFxoGGmp3a6u25+sG2q&#10;p3mguQo81T/c1djTXDXY0djf0dTbCqRCKgrzc0CiOwX5dwry8/Lv5BcWAFeAE+s7oOKSKlB5dXnF&#10;nzVlZUXFFUV5gx31OPAUATzNRCwK8TAxGa7j4ZVsAm5xjIFa0PCIGh5RSIYDYH0m0sDFKGkwEx/n&#10;VTFXHPKUXbbp1WwF9OmQ3q2mUGE9IRNx1UV5cWb9d7+e/cMf7/7Hf//Z//Lff/oP//bNP/7DF3/6&#10;Dz/9t//6xeW+igQvT1n4e0HN9YbrbNWS8cmSdn7SwYtZ2TruklWK9mjIShaMipjAL40gFgYxkHEK&#10;Ypa4NEmBTkhJUDkFxkZMsJBjXOy4Xow1ivAaNlJJg9nEJL+O51AwzDKqhguQW2S3h5qNDui5Kato&#10;zS7y6phGAU5BQ0jJMCkJ6hCTdoOai3Vb0sLf9qvOV+1rDqldhPfIKYcx84ZL6ZDStwLG05QzYRbE&#10;jJybtAsIxe+4juKa50fB12eJ+2nn3XXbm/Pky8Noysj2a+mHMeN+UL8X0O0HjQmzSEFfjtvl12nH&#10;Scqo58KccmLcxN3yym7WbK8Ognc3HREDI27i20XEuFGctMkNXIxXxUxZRQE1I6hh7gY1ABRIjjfx&#10;4H41OaJjZqOG/bAupGVEDexVl2Q3otOwoAomJGBgrt42t1wyrE+JOwzLL1K6lJUVN7NuawocOQ3K&#10;QEzKboE2eilGL8ZqhWi/juWUE6NGZjaquslYt/2SqIG6aufoGIsW3rJTjLHyEW4pwSlGr9n5fiVp&#10;3SFIWTgJMy3t5aw6qCkzJaQGstirFsamgwcsgO38kJK855ceBOVpj/AorvGp8Ekrazss3w7Lw0a2&#10;SYDya+lBA4cKHwFmN0qGgo3SSIgKPk4npamFjKXpsbpKUE9Xd2Njc3FRQWlxSU1VdWtjQ3tTXVdD&#10;+fxgi4QCDWjIKRs3YgCS/ntB5cWqZTegCKvJGbvoNKo7jeouEgDM5yyuPApLEnrCjov/8sD3+tD3&#10;Yt/9dBt47b+3b//oPHC6otjy8+7vWK42TBmvaMMp3PbJV23AN8OGC6AGrTvEB2HdukPslZM2nJKT&#10;hPEoZjyMGjackoSJm41o7m0B5tK76wBqKaylRnQ0v5J0i4UR7QY1+xF1xicN6Wh+Ld2tpOo5WJOQ&#10;aBFR1CyUngeQzZ0KhklIBDKnFKiEvGTi4FxSUsLCiRlphzH5swNXNiy5XNVmg6KwCr3hYOz4+JtO&#10;VspM2XRzDiLy2wqLfD+suFgDTLZpJ3fNytz2CLZdwrSdd/uMiLd9soCKFNRStvyyiIGx5hSuu0Qr&#10;dr5fTQ5qqesuUUhHC6lIubD2wy3ny6PQwy3n3XXT1arh4bblyZ4958t9kLE9yNiuVk2XK8Ynu773&#10;T+P3087zpBHo5ey4TpK6mJG2YmM+OXA9PnAcJyVnq/JnWevVmvokLj9btaRsvJSNFzezg1oqgPy2&#10;A4/PSVJzEJFno6qzFcP1pnU/pLLw4AkTa9cv2PYIDiLKDadw/xaAcxxWbViY607efhgoeez6RM8P&#10;vE92XR+cRT44DT7bsj5Km19k3R9fR18ceQBJQMb+LOPIraN2fZKne16gm7JiOI9rnu95rlYNlyv6&#10;Pb94xys8iqjOk/qrVdNpXLvvFwA+ibBuw6exyxky2rKcBrWI8S4FBYAUBSSnMcV1SnMWVQBO5rhp&#10;xSY2cVGbblk2aoiZWLcmbf66S5gNqtMO0YZNtOVV7PhVLhnOxFs6WdFer+sPI9LzpHYvJN3yifdC&#10;8r2gcsXO88gpIS1j0yWOaqk+BcEpxYaN7LhNFDUyUzZeTtCdsHA2PZLtALDVSBnZWsq8S4hes/DS&#10;TuGalbvtkRwElQdRbdorXbHzV+z8dZco45OZePCklfvqOPj+afjlUeDDy8ibi/D7Z8GPr2PPDpzP&#10;TwIfXMdfnSce7vmv1oFd0WFMfRhTZiOaHb/8IKzeDcqAGlZYdrFmuLdluUrpz2Lq87jmMCjb94mP&#10;w4p9n3jLyUt7RQkL08BacooxTjEmoqOnTIw9v3QvINz1iQA9dVJ/Gtcn9EyAGJayadlAu3cvYTaI&#10;SST4JGxmaHakf6yve260b268Hzo3Bp4enh/vAXJpxEWTmLAXs6SccrOI4FTQLGKiTUoOGgRhk2jL&#10;K027xQdh9UnCcLliPIqojiKqPb804+UdJbQpp1REhUnpGC0fSHmbhHinnLzmlq47JWmPPONVHES1&#10;p0nT5ZrtKGY8SZgv1hw+JcWtJB6lTJsBecoljJq5MQsv5RAlbAKXghIx8VIOSSagiVkEmz7gicit&#10;GA/j+s2Acieq0/MRV9vem71ANgHUPi437Pd3vPsRzbpTdrbi2A+bVp2KuEWcsivWPBqziESEjlok&#10;lKhJuO6UrNqEGa9iy6dM+9UrHnnYxFv3KLJxW8wsilmlTiUTMdODmOlRMBAOOTCsNwiQGvaymodW&#10;cgCtgkVC1XFweg7OLqF5VBwFAzk/1NQAyhvpqGGj5/U8nJwG0XBgbjXRrSUZRWiLBOuQEdwyolOM&#10;swkxFhFwUOBTiOk+2ES3Tkg0y2g6IVHFxehFRBUbIaaAKdBRDR+v5GA4BIiUiRVSkXQijEGC53YA&#10;FjlPy6doOSS3ku/Xi0ImqVfL82q5fj3fpwM+YpdxCPBZAQUB9OqEeCl1XkKd1/ERXiMzamSsu4SH&#10;cd3Vpv1i3XqU0O9H1PsR9Wlcf2/TcZYynSZNuyFV2i9P2AQhE9sgxMkZMKOQGDKJpFS4lksIGiUr&#10;bl3SIs7R3tZdoqSVm/bI152yuEm4GzYlHbKQke9SApkAk5Sq5uGktzkPJQBoIgCNEB5OxUSa+AQT&#10;n6DlAowgOQMmoUKUHLRGRMNC50oLgNR/TXVl0a2us64BaAAwcNCwAVgZdtaX8KlonxaARNWV5YMn&#10;h1wqdsTEGemqo2GWIiaJTcJor6vsbKiM2eQHET0bD8bDps433BsedU9z1exId9pv3AmrlQIiZKr7&#10;IG4+iFn7WqqRC+PZuPMkbsWBJ5GLUwYB2aMTN1SXLy9Ob3iNEYu0vaFCyMBHLBK7ilVbVZaXl4dH&#10;LDqNPAZ+kbA8PzXU39bQ0NHS2tTQ2NTQCCota6irz2EqAeLlnXxQaVlJUXFuat9QU1uYB7DXayoA&#10;RiWQCy4D1dZUATPT6spbT29hZUXpLUeloux2dVBcVFBZASopBmj+QOy6ENAjV1dWVYCA4WN+3p2i&#10;gsLyMlDON1ABKi8uBITAZSWlleUAF6iw4E7uhn9GAFVXVTQ21A22t472tE8OtM8MdUDGu1HzwwTI&#10;FHFpGjY7srwATPSQcwP05UkRESzCz6vocBl1ScmAq1kILQel5aDkNKiQMA8clCUecZFLWKAhJ+mo&#10;aRJsjI6apqOmcfNDqOk++HgXYrIHPNI509c8P9g2298y2tXW11x/CxNvHGqtGW6tmuqpnx1omOur&#10;Xxxsgo21Iya7EJNdsLF28FAz8JGRtqWRVuhox8JQ62Rv41hP02R/29Rgx2R/89RA20Rfy1AnIA/o&#10;balvrq6oKi7IzwfyOqCyEgIGLRMJxVyumMeeHx9tqKrp6eisLq8oKyouv9UyV4DKC/MLMDiw3alT&#10;a0UKFV+pFmh1QBWAL2DklL+5BUCOCATE/7l0OgtPoeIFQkALLJYyzGY5h02vr23gCbh6o06jU6s0&#10;cqlcJBTzODwmT8jiCuh0FlkiFwglXAabQqERZQqx1W5S6lQWp9XstFq8DrvPbnVZXB47Do8qLiqo&#10;qa4EWFjFBRQC1moxuFyOQMhPIpFyCKDW2wsIBMioi4qKCvLzQKVldXV1DQ0NDXX1bU3NDdX1gJwW&#10;VJYri9RWVlSWFVeXl9ZXV1SBgBw6APC5zfLnNky5fUBFaUku419RWpJzAAAeuKLC3PVbsg2ADMp5&#10;F4CKQHFhUWF+cVFBSTGwmsotACrLSstKSstBpUCmpL6qtaW+vqGqpALoDvx/LQBKKiuLQWWloJKi&#10;ooK62orZqdHJkT7A7vv/Ev+WFACOutzovKqyrKairK0RKATUl5eCivIBKlEBcGcKC+7k3o3lNhM5&#10;CTCo6M7S/PTCzGR5SWHBLf3pdkZfCJQh/sslPz//zn+5VJYV/9kDDGT584D+RK5CAYEsyhRyjU6r&#10;1etkMhlsEQosAG5NEmVlZYWFhcA/f+u6KwBoQEAVADi7LgHWUbkDUHDfUoDqq0B/XgB0NtW01JbX&#10;V4FyC4CcDKCipKCipKClvho230/FzWPh40TUtICO4FJgDPwiHT1Hhs/hIVMUxCwTv8QiQBn4RRp2&#10;no5bwEAm8bApMnKOjp5zaDibUXPEKY85ZVGPlkuBLYz1TA20Tfa3Tva3Tg02TQ02jXYDb3I76iua&#10;q8oayosbKouaa4obqwvaakFttaDupurBjvr+ttquxor2urKmysLJvo7Z4a7J/jbwRD8TD+eSkWTk&#10;Agkxj4fNoMETtxrheeTCWA6tA/h7B25/yAx3QWeGcbBZKmaJgYcz8HARA88hIUmIBej00HBnQ1tN&#10;SVNFQXNlYX9bbW6y39daM9TZ0N1U2VRZ2F5X1lJb0tlUMT7QtjDZPznU0dde291S1dtWM9DZONbf&#10;PjXcPdrX1ttW19NaO9TdPDUM2AJy8J+ZoY7pwfbZ4c6cRhgxO5hzFy+Odi6OdkLGuyHj3UsTPXn/&#10;/m+e/90P55drsqgGu+XhWgVLUtKoW4W5l9S8yJgfr8nf25IeBTGPM+KTsFRHXmTBRqlLYww0BAuf&#10;n5zsHx7uxGAXBDy8Ro036mls2hIBNTvQXtfXWjPW14xemlQIyGTUDAu3KGUg6OgZEnKaQVgiY8F4&#10;6CJpGZAz4OBTc+PtkNle6Hw/kwyjoKfxkCHISO18Pwi30I0FD4Enh+YmR0moZRRkQcSg2bVqtYgb&#10;dBlsJplYSOob7KhrrGhorWtsqZ4Y7cEuTXPRYCVx2cNGaRam2e39ajDeq7ExmeyLi7Pvvvzs1cev&#10;0vvpo8ujl29eff7FZz/98uP3338PIIC+efv284+/+M3H3375+TdffPbN559/+/btuy+//OH7r7/+&#10;6rMvv/rNt9998d27L7/69vOvvv383Y9f//DDl19++fG7d2+//vrTd+/e/vzzN19//emvv7777POP&#10;v/78k1+//+rXn776/se3n37++oNXj+4e7yMW59hkAhoO6e1qra4B1TdV1zRWtXQ39/W3d3Y1NbZU&#10;t3c1Do50dw20NbbXNnXUTUwPzC2OzYPHZ+ZHaEycQi1AYsC9A605XXBTR11rd2N7b2OOAtTQVtXZ&#10;2djd3dzSWt/R3dLT29HUWN/T0Q5bWBARkSkn/4fX6f/5rz7927f3nm1r/+a77H/zyzV6abCluW5k&#10;dmoSOj4FGxoY6+od7eoYbsoZgAcnewYne3pHO3IUoJGZ/q6e9o6u1oHhnu6+9oXF6VQ89O1nn9wc&#10;Za821o8T8fO19Td37332/GV2PaMRyjVCOZ9MF1KZLByJBEeQl5F0LI6Jx7EIeDwMDpuZnhvuXxrt&#10;m+hs6quv6qgEdVRVNtXUNFSUNZbnd1TdYSGnfFouFz0nJsLev7v98cND7OLgaHuVgoX1GYU87JyB&#10;jw3q6WYRziql6kSUhbGesf5WhYRpNctvKX6Lei7+/Yv004PIjl9+f9t+sWHcsPMtgmW9cNkIzOCW&#10;jAKMUoy2OrgGE4svRDMZ0KXFASRkmImdo0JHWbBR1OwAdmGYi52XUZc4qFEZaVpBmVFSpgJSxLaL&#10;fxrVJA0sHQMswIw6JOhNv/Tpnvf+lns7bIRMDeffyVuGQ4xytpGPZqLnjRJi0MS2KWlOjTjucybC&#10;3lQq8OL10x9+/OrtZy/fe3R293j9JB3YiZh0HAQbASGDJ8iLw1LS0qpb6VGzWai57GowHXZs+q3P&#10;zzNv7md/8/TsZif+2ZOrt8/unm74N/x6o5DIRE5dboWfn6ftcjp0tJVFgEpoSBWHuDg2ACosHOjp&#10;dRk1Gz7L9V7qQXbNq+V51OyYVexV020SXNTAtotgNiHUp0T5lKi4gegUQTxSmFcGdwnRGiaq7FYQ&#10;n3enCFRV3djW0NJVNzM9Vl1dPTY+3d7eyuNg40HlVlSVTeqPw6aghomf60DPtun4iKiZm/ZKv3q0&#10;+3DH9/gg+OmT7aCZZpYi7h24rjOWh7v2Dy9SKSNXy8SR4PA7eYWFhYUBl+5ww35z4H95N/n4xPv6&#10;On5/y3ORMp3GFPfWlQ9WZVkP7W5CdDcheppWv943PdlUPVyTf3LqfLGjf7mte76pfbyq/PTY9WRF&#10;feJm75pwOxbijp147KXsWlH7LgBUvTTW2TVU2zvZOgoeGF4amkBNjCFGh2EDk5iRZ5/e/OanN88/&#10;e/zkN49v3tz//HffvP39u6/++NPT7z8+/vThez+9/y/++uvv7mdvxKwT8Oz+QO/NxNiD6cmn89Mf&#10;QBY/gUO+REJ/wKN/SyH8NRX/tyzi33Mp/5KC/gvs8q8Y5E8I5I9w1G9mwS8mZy6nJ9LTQ8+03J+O&#10;wl+f+j45tj/JWvdD3LOE5PWJ63pFsWYmXKRk12vKm5j0MiS+CMsuwvIjr/AyqjzyCy9jsnubul0f&#10;K+OgHvpZaSshpUWfRGU7Ht5BkL9uo6wYSEdB8WlI8nDd8GjNuK4na2hgLX1Rihk30hel6FELYzFj&#10;411G1RkL4Wla++GR4+Ga8jzAf71jeZExvtwyPV6T340Jdq2kAzf92M/+8Mh2FGAc+MibNnLGQc0G&#10;+Ac+wWFAdJ3SrptpV0mdU0LuLM2D9FRhJ5pRow2EqQ6PlMqBTdTm5zWVADqWmvy8qb6mgZaKgZYK&#10;CQOz75HHVNSQjLhh5h36lVmfIm3lrxmZSTPnKKZPWbhJAyumo+0HJNmwJBsUrdqI52uqJ4fu45Qm&#10;rKdko6qTmOogIPLJqV45ySpEhHTkoIFilWJoMMDTxUJOGDnLj7cc3zxI/fIs9cWlZ89OOAuzTyLC&#10;q1XFQUiU9nBVtBkedoSDGqXC+qGT9cSlLil1VsuGaRlLSvK8CDnGhw6paUsC9DhzqZ8028ZfHjAw&#10;5n0S5IFfsmohbHsYV6uK47jo1anr0wfRl2fuD++G3z3beLJjO4xI9gLCqzXd9ar26Y7l+bbpNCJf&#10;MzNsQqhdhuHhp+eHmxsr8wfaG5aGWjAzPRTwIG95TE2aNzHAAQlm1yE48gq3LIxdO/vIK3ywor+O&#10;qW4SmrAEsedgbhiIcQVyVYs79HB3bPQVDTbr5tyN8M98bKAyktafhkQ7Ls5BQLTvEyf1lA0ra88r&#10;CsjQJsZCSIFP6KhRNSmpJqb0lLSV7xSgqPO9hJluHnpWy8K4RCgFfkpJmDay4XLCvBQ3L8bMQ/sb&#10;b7GP+YV5+SV3iorzCgvz8ovyCgqBUEleFag8d5QWFhXdyS8vKe3v7pmb6IHPjTIxUDJ0joUEc9Fg&#10;CnSCg5ljYcA0xBwePE5dBgC+ePAoGTYppiJ0bJSMDPEoGUAsWsM2C/B+DTtqEgb07NMN270959sn&#10;ya+fx/7p7179p79//ad/+/7//o+/++f/7W//9I9/+NP/9Mc//eMf/o9/+uP/8HefPjy2RXWcLY9q&#10;N6g5TphP1+zZlDHu5FtkGLeWFDQzVwOKuEdBxcxNDLSCpwdnx/oQC9OzQz18AjITtK841UYBwSYn&#10;uTVUIQslYWNUPIJeTJez8Voh1azkMwgwJnaOgV8kI+fIyDnAA4xdpMLGaLARBmIGOdlPXJzyqmR+&#10;lVRFw5o4eDkJ7BRTYwaRV86UESBKMlxNRRjZOD0TE9UL40axX8VMmLga2gKQ8I1pUiZaVE8/ALAY&#10;il2f5DisOomoswH5rkuUjWn3gqqgmrYX0D3NJhNWGX5hMGCSPj0MpL0SLXtpOwR8yWm3ZNslPo9q&#10;96PS7SBgksyN/GIW3opTuOoS7QS0KSvArH+8H75OO/1qUtLKebDrvr/huFmzHYXUZzH9y6PIWcKQ&#10;Dak8MhwPP83GTGi58PMN+82W6yACMDouUrr7O56nJ5HjFWsmqBUQFpGzvVjwGBY8hga3mxRYn4m1&#10;GVRthzRpr/TZYeCT6+Tjfe9RXHOTsacsnIOwZs0u2HBKLlbtXgX2Ys10EFY/3PFmvCKvApmNia/T&#10;mmcHzofblvsZ80lMlXEJ9gOKg4Bqz6dKu2UuCV7HWDqMGVecYrMQLSROq9nQsJ4e0tG8auq6Vxk2&#10;8bw6tkvNAHYAQpyUg1bwCVwyaqK/q7Qgr62ltaGhqaCgAASqqLwlBLQ11QNM5L4mDR/vUeDjZlbG&#10;Jw1qKWt2ftotDqrJVv5yXMPctAqSesaeV7TvF16kFI+2Dbs+VlKNv46rPzz2f3zqf7Xv+ODQ+cGh&#10;85uHsYcZ1UmEf29deZVSnscUGTtrzUTfc4tXXbLclHDdITwMaQ6Dqk0L7/6a/ZPLxOMt171Nx82G&#10;Hcj1p/QPd50P9uxP97wfnMXOUqYcu2zLKwtpGRE9KxOUZxMGn4bGw04RF/s5qNmQQXK44pNQYFYp&#10;bd2nz4TMHg1XwUAKCGA2epa5PCUjQ4Blf0x7mtJebRg2naxHO7aXWf/THc/rk8jNhvV6zXqeNG55&#10;pQdh9eW6ecXGDmlJAD7byY1qies21t1101lMu+UURLVkANUSVrskGBMPZhejfAqCV443c2EWHtwp&#10;Rlv5y7mohFtI2LRJk3peRE1ftwq3XLJsUH0Y0jzaMT/dd9zd0N9Lm242jU92XdmQbNPBOwwqHm+5&#10;nu64nu65gcH6rXvAJYWrSfPXq7a767Ztv+R26es5CKt3/IqLhHbdwswGpMdhVcbBT9t5GYdwzyvb&#10;cvP3/OK0k3uW0N3btF2uGO385YSBsevlbzl5p3FtxiU6imgAbltcf+gVb/nEhzF1RE/ZcPEfZGzb&#10;HsHNhvlq1fB00/zejv3FgeP5gf1hxvxw0/R4w3w/aXi4aX6csdxNqt/Pej46CbzYtj5a011FZUdR&#10;6c2m4Syp3PXzt728g5D4JK44jEiPQ5KzhOYkYdyLmGNWqVFAAKbGCkrYyD1OmC9Shnsbxvf2XI8z&#10;9uOw5lHatxcxC/EzdinRr6Ub+cjzDXs2YdiNqp9thZ+kw893kudx145bs+VRbfnlx0nD011AO/Hm&#10;LPjy2Hdv0/JkF+BobfnEKQt/x684iulXbbykletWkuUMmF3F9KqpUTM3ZGCZBCgDD2EVY6Nm7mXa&#10;nfEbIkYRQHoBDlnMLEpYJatOhVvDNEuIegHWIMRZpCSjCE+BDas5SItg2SFBWwSwgIboVxOsIqhf&#10;gwto8QYp0ixFa3nLcsaSQ0m5BafQ7XKsRYzXcuF2OSFoZPj1NL+eGjLTYnbWpke85hRs+WUZnzTj&#10;k+6FVbnjIuNc98mdCkrSIVtxyDd9qr2o/t6u727GvhuSH8Z12Zjudm3JSlqE2ahFz4Vt+mTXO76E&#10;RyZno6VsIgOPGuxsnx7qnhvvhy9MYOGzCxPd0MlO+EQrEdxt5C9HTKyUQ7TmlroUJIeMFDZy1z2K&#10;45jkKCq+2dDebGgvV+RHIf7NmurJtvFeWv9gx5FyiamwMRZ2zigk+bTshE2w4RYfJ41HMf1Zyrwb&#10;UFykTPfTzoOg8v2T1KNd/7NsOGXjhfX0g4QuZmX79dSEhRPQUMJ6etLCD2kZaw5xyipIWUUpJzdp&#10;Y2z5+NmYNBuTbgUEHi1uK6qw8KFPs/5Xx2FAlZHUPd5yvMp6760ZAGDaru98zXK5YT9dMWcThquM&#10;Zy+q9ygZ56tOYAmRBDS/N2uWq5T5ZsO+F5FlvKLdgOJ61bblVVysuTJ+HQs5YRbgUw4gCZSNaHaD&#10;slUHdyukyIQUcZsk6ZBtuJQbLmXSIl61y1JOuUNOnRlooS5Ph43i3bBp3SkBnruQLB0SJ13iiAWo&#10;AWU88k2XNKxjRg3stF/pMUg4BOhASwUWPMYhQNh4MJe4JKQuu5RUs4QIgIYM/JhD7TGIjFKmRsRQ&#10;ydhsCmqws66vpYqKWDAKaAY+VcXACQlIEREppaC0HJKOS5ZSMDIqTkLCKTk0ARHFx0EVDDR2rr+n&#10;vqC3sQizNKpiLKqZYJMA4VGR/FqqT0MJ6ukxCyeup69YuQEVOaynO2Q4iwjjUBD9eoZRSKHCJlnI&#10;BQ2byEQsksDTXAzs9pgV4BeEhFkZFSwizum4SGDhKiZbxXinjOqQU6UUKBs9I6EvKzkYKR1lEJPk&#10;LKSSiZTTlx1yuk/LjRhFEaMoZpMnHAq/gevWML0GvtsopaChZYV5pWXloDJAgVZYcKeppTn/Th6X&#10;vJxySOJWYUtVPh0LPk45171a0J08IgIc1AuTduHCWBd0eiig5XtUvO6m2uaqkt2I7XLdSYRNDLaW&#10;n60Dz2xvc2VXY8VWyLTmFst5WNhsX9TM3/Copwba50a64xbZecqBWRjHQue8WsGqz1xbUQqeHk37&#10;zQGDsK2+TEDHBY1Cs4xWVw0CbKXlBSI2AgEeGuisLy3IA072ykC3WPbCuprazvaOyvKKXPwfyOAX&#10;FRfcyS8tLKooLWuqqy8pACaFpYUFlWWlJQX5w4fOLgAAIABJREFUVRWVVRWVJcWFNbfY/sqK0sqK&#10;UlBZUXllRVk5qBRUVlxaUg5YUotLykorqipLi0tKioorQOVlJaWF+be4m6Li8jJAAlyYX1ABKi8t&#10;BrAkpcUlgEv5VgKc4/5XVgDcdlBZSXVVRVNj/UBby0R/F2AAnuiDjHdDJ3tRsyO4xQnEwjgePkdB&#10;LZLgk7fv+mFKGswsxMpocwrGgooF1vFgJhFSz4drOEs6HkzLQUgpiyLiHA87pWTAlQy4ho1U0GEK&#10;KlyIW+Bj5hTUZQkJylyeosOmKBAAmzk71LcwOggeH7ylmfcBsdz5ITJ8HLs4iJztRc31YRcHsYuD&#10;OPAQHjIMHe9CTPeBR9qn+poAX3pXw1BH3dRA22h3/VBHTU9TRUdd2S2fs66tpqq2pKiwEAjplBQX&#10;EjBoDoMu5fOlAi5kerK+srqnraMKVA4IxoBxcUGO1ARHzNgcar1RptVL1FqRSi3m8ekMJpFGJ3J5&#10;jJwHmETGEkkYBpNMIKIJpGUsDiES87g8hkhEMxgkbBa1tbmNJ+AazQaVRikQcelMCplKoDFJErlA&#10;LONSGXipQqjRK9Q6OZvLkMpFoYhfbzE4/W6r2653mPVOo9VlcbisSBSsHFSaG6lz6fTN1RWb1ezx&#10;uFKrSTQa3dXV1d3d3dLS0tTUBAKBiosB4FFRfl5ZaUFNTVVlZXk5qLilobalvqa6rKyuoqoGVFFb&#10;Xl5XATgmG6ormuuqaitKaysrcpun4vw7OSFwDk1TWVb6Z1hNSUF+Dl8DKi4qKQDC8gW3kfacOjiX&#10;i7+NPwEv0qLC/FxPJdcYAHZdpQDsvq4a1NxU29BYXV4DAtWC/v8XAKCKsoICQCA8PTE8MdwLui0A&#10;lRQXlpYU/VdHCXApqq+ram2sq6sqLykGxu538oqAP/ML7wB3FpjC367egOuVoDtLixPg+YlbSUF+&#10;USEwzi8oyL06gQVZ3p2CPx938oHmTVlpMfDV5QHKuttLQX4+4E9eWJhTadQKlVKt1eh0umUIHAQY&#10;6PILCwsBknlJWf5/+d8L8kuAssXt7u2/uv8Ar6kISPfnBv1A8L+qtKasoLaitL4KVFtRmjNb5BYA&#10;rQ01BNS0mIPh0uACJlIlJks5WAEdwSFDpQy8hI6TMvAsLJSEmGURoDwKAugEMLB0PIRFgNJxC0YF&#10;fSWgC1iFSZ8q4TcI6AjwRN9EX8tod+N4b/P0UPPMcMvkQPtEf8dYf+dAR2tva1NHc21na013e01X&#10;c3VvW91wT8tIb2t3S1VrXWlXc2VvW814T9tUf+dIV+N4bwtyYZwAn80x9HPeXeLyHHF5LifapaAW&#10;cdBpNGQKuTiBhkwRludxsFnk4sTy/BgaMkVcnqdhlmiYJQJ8Drs0jYFMocGTGMgUYmGchFzEQmcW&#10;J/qnhzqHuxo76kGNFQXdLVU9rdUDnfUDnfWdTRXtDaDOpoqOxvLulpqe1tqu5uqW2rK68oL6isK2&#10;+vK+doC7M9LVAMDNRrrmR7vnR7tzPQDYVB96YWR5ZmB+uH1xtDNXAkAvjOT9zb+4/8sPxx+8Spwd&#10;G3TSaRV94NjFSvHAQTE4oUbveXh3V3T7AYlTuOxXAnkuIWUJszBAXJ6DzY7MTw8g4FMMNlwoxQnE&#10;CL4QSadBZid7GyqLupuqR3ta1QKWyygiLE/i4RM8CiK3tOFTkWziMocEFzEwLAKcuDxHxy6pBHS9&#10;lMPAwdCL81P93QPtdfD5ISR4FDo71N1SBZsf59GxBOSCXEAzqYVaOduqF1v1Yi4d3dvb2tpW19nX&#10;3tTeMDbWx8AuS9BwF5MSFBA500Ponl4xhpQMRCOR0PXdk++/++Tzzz7d2c4ko6FULHy4v/Xk/vW7&#10;r37z64/f/PrT29/+/PaHd5++++bTH7777Pvvv/j5529++8v3v/3u6z/88uOv3335h5/f/cvf/vD7&#10;X797982nv/zy9c/ff/bu649+++Pbn7//7Kd3v3n39Uc/fPvJN1988Psfvvj9j19//sGLbGYj6HFm&#10;d7fOTg9XV2LI2REuGSVmkecmR6vKixubajq6W+pbq7t6W9q7Gptaa9o6G3oH2ju6m9o6G/qHOucX&#10;JvAEBHx5YX5hAo2BMlmkhcXJltbaW/JPc1tPU2t3Y1tPU2d/a0dfS1NHXU1bXVtPU3tXfUd/e0N3&#10;e0Nn20B/19RAW9IkuJf2O/hoBX5KQZp2SJCHq3q/kdLSWjs40jm5ODQy39cz3tY12toz0t7Z39o3&#10;3jY80z0y0zsw0dkz0to72tE31tk31tnQ2VLdVjc4Ozww3KXkMb599eSnj9/74r17n12ffHRx8u3L&#10;F1+9ev3g5Czq8il4fI1ILGIwRQy6iEbjkghsAk7JZqh5DA4eKcQgeehlwtwUcmJstq97rKO1u6Gm&#10;uQLUXFHaCCqtLSmtLS3rb23hkjB6MV3BRv/w5vDZxd7UQN9od72Oh3MpOBToqE1DvLvpAOxtez6z&#10;jDrR1zrV382nosMu5VHafbjuVjDhFjFZgFvEzg0SIBP4pQkypN8mwW355esu4YZPsh5SeO1cv1di&#10;8wj4EhyesIiADfNoCwYJRkiYVdIQAvycED+joC2KcOMqyqyCNB1U4teszJCKYBcBr4U1p8DAWVpx&#10;CTIhZcolzCYkYRNDwUAuTA7n3cmbnBnmsTHZDe/DbCobtz0/XbnZCW56dXYZT88X+PS2vb29u9eX&#10;ZwdbFpXQIKLH7aq7u8knJ+n3LjffPNg7WXMer9i//+Dmzb1dDmY2YBCSl6dyZ8Zo8CRkcgAHngqY&#10;lA45/9X57vOTzY8f7H72bO+jh5nXd9eOVx1RmzhqEzuVTKOANj3UnX8nr7mlHmiE9Q/M9LfTUPNh&#10;m+xozXGx6TpJAWSANbvAIsIA7wOFSJcM7VUgQ2p03IjZcFKsvAXa8mhBXt6d/ML8/MKmxvrGhrqe&#10;nq6JqdG6+sbunoHWtkarSXx1EjnZsp6mLfs+o42PR0+1MFCDeiHcoyFlY7rPH+7eW7W9fxp/tO8H&#10;aBJq/JOs/2U2+GLf+3HGZSFDbHw6BgIuyMsrKcwTcQhaCTlq5b2+u/beefyTR5svLmJnq8Ytv+xm&#10;y31/Q3eZBDYBVyviowDz3qr0SUa772bepFSvD+xvjh3PtjWvD4xvr3yfXXg+PnG9u/H+8Cj80Ynt&#10;02PLp4fmz059ARV5qKW8Y7yla7JtBDIwAhkYggz0znWPwobncDPP3t778W+++u6vvvjox/cffnz/&#10;k58+/ugH4PjN77988e7Dn//VT3//1+++OE0es5CJgY7t4aHj/tGb8dlnUwsfzEE+X1r+Do7+HoH9&#10;EY39HY30F3TyHxjUHzDob+GIX7GEn5C4byDL708vPp1YvDezuDne/0vS/OOR5+ktLPhpWvsso3u9&#10;b3v/wP54Xf9yx/Zkw/Q8Yz2Py+6uqu+uqm/WNHdX1Y+3TBcJ+fWK6v6q5jImuwhLHq3pnm4aH69q&#10;78UV9xPKJxuGJxuGs6DoxC84DUmuE6qXe85nW9aruPzZlvnZlvluUnkRlj1LW97bsr3Jeq9imkfr&#10;wFDjOqE6DYkerus+OfN9cTfyctfwYkf/0bH9ddb6cEO166LGtYjTqOgyqkyq8VtW5r6Lt2Vl3k1o&#10;zkKym6R21cCSoUb9UpyNB9fQFsT4iaCWyseOwaZ6sOARHGQUNQ9oY5YmuuaHW8FjHW4x2iPBeCQY&#10;O3/ZLUa7xeiYjuYSoVxSVNRAdcoQFiHYo0SbeEs2KdouxZo4MKcYs+WVWfkIMXZcTpxWkGaMbGhA&#10;QzSzF9YtzLiWshfQCUjLxcB5UEFxXh6buPzRs+23761/92rzj5+fPt4xPt0zfnUT/e5h8vWB++Gm&#10;2SlclhOnOMvDXMQIfq6DCu5SkSbjOsJlQnV/3bDlYnvEsIgWt2aje2XLPvmylTfvFEHiBlzSREiZ&#10;CHt+9kmE/96++aNzzwcn7jdHnnu3Scz7aetRROESwWMa4oFflg3It5yCmIke0pJSJlo2JFu1sBwi&#10;FGmukwLpVxNmbByYWwiPqXErBlJcgweaGR7RZVAWl6Js9Jm4ErtuoMQ1+IAUIUb1qghjSsKwiT6t&#10;JY3ZmXNhyXJIDN8wkPfM+F0L/tBJO3DQ1/WEFR0upSdGlOibpDSmxkZURA0NrKSAJfjpgIac8Qv9&#10;CoRbAk2ayCs2pkuGFmJHvRqSjgM1MObNPLBDDA+ocS4pyi3HBzVMzER70R0gF1JQAJxx5uXlFxQW&#10;AyeK+QUFeUAxtrwMVF5WUZCXX3wnb7irlYRY4OCXmRgon4RkYpZ4RAQJNou7jdvLGFgNj+xUC4Rk&#10;BB8PUbNxGg6ehwPLqEs57I+Wg9LzMCLiAmVpSERckJJnQkb69bYjZiY93jP8d79c/K9//eD//HdP&#10;//P/+Jf//B//1T//p7/7v/7DX/3nf/rXf/qHv/znf/o3f/nhjYWPS5hFexFzyi4DfIA+nVFA0HIw&#10;Kx5pyi1LOGV+k4iDh493tQy2NU30dsPG2kdbQWYh+dFB6nTVfbHmebwf3Q/q5VSkhATX8YhmMc0o&#10;pBgEZCEZTkfOcnBLTiUnahMn7OLNgDJmEZh52KhemLCJnHKyjLLIRU+4ZeSghmnkINnwETZigoua&#10;YsLHeOjpsIG/GzaF9DyXnLbjkQU1dB5+VkBdcmlZQsJszMBI6mli4hwfO6WgLeqY0C2vbDegWDGz&#10;z5PGTbcgqKYkLWKnjOFScBQMtIQO9xq4KYfAr6U65fgNr3QrqPRpKDYJRste0rDRSgbCIaW45LSQ&#10;lhUzsC/XHDdpD6B8XDEfxQCV7t11YDD6bNf9eBsgunx6d/VsxbDjl9+kXWcp835Yt+mW2RVkswTv&#10;0VA3fbJH+35gML1lf3Hof3Pke5S2Pdr1XW55uLgJmwKXdPLPNy3rXqUAN3mStOyHVG4x8nrF8Cht&#10;uUpq7qZtm25BxiU4S+gOgvI9r+Q8rjuNatadnOOEei8kzrjZq1bqrp/7+sTz8VXg08vox+fhJ1tW&#10;IBPt5Bz4hI/SlsuEdscv33ILk3rKWUx9P23PeBUWMVlCQ/p1nA2fKuHgR23MgJGSdPL9epqSCTGK&#10;8HYVS8LA4JbmBjvb6ipBDTXVtZVAzBAYXhSBCvNLqsvKe1vqF0ba9CK8XYZRMuYjZuamX7rmFEQM&#10;dItgOaSjJvQACGjDzt10sk6isnUrPWkgJfWUgIKw7ZGcJ/XXa4BF9t6m5dGO7em+8ySu2HAwj6PK&#10;k6RmOwDMNA8Sut2oOu2Rb7ikKasgYeYlzLydgHo/rDtbsb3Iet6chT48D705C95d1zzIGJ7tW97L&#10;2p4BuxnLi8PgvQ3n/U3Po51wyixWU+BaDirtUZ6lzNkAgCaLG5lOKXYnqnua9V+sAg/+fkh9EjUe&#10;h017Xl3arth28k4jypcHvscZ+90V3WVCfRqRvzkJ3l3RPt91fHIRebJlfb7reLZjf2/PebOqe7Hv&#10;epyxnEbkDzfNLw88uRu+Pgy8txt8cRA6jqrDavxxTLYf5O8HOOdxSdrJTZloGRdv3cZatbMyXkHa&#10;wz9NaZNWTtLKCWjIFgEiqKWu2IR2EVZBnk+ZaDteYdrJ3feJD4Oy6xXD9YrhNKLMLSHiRtaqjR/S&#10;UH1KiktKAHyhSkpUx4npuR4pOaRlbbiUCbMooGaF9fSwnh43cTNexYOd0Pmq+yBiPkk6DqKa46Th&#10;atNxmDRept3XW36rGG+TEncDylUb/zCqO46bTqLGq5TzKuU8i9n3ovqdsHodsIDI3pzHPzyLvjzw&#10;vH/kf3PsAE4qtoxPM4anGdOTtPnlnvPVvuvlru/hmvkqpnm4Zny8YX6+bbu/qru3oj6NSrZcbJ8M&#10;tebgbvslu0FZNiTLBoFiQTak2AsqIwZGyMAy8LEqFsqtZp/FtEch5VVS8yhtfrZjf5qxPFg1vNhx&#10;393Qb3t5ATVuLyQ9juvXHYKdoHIvpH1xHN0LarJhq0tEM7Fw63b5YRRI/V+u6O+nrRkX7yym/vxm&#10;9VHG/vLAdx5T73mEZ1HVvTXT813no7Ql6xdl/aJHafN7Wd95UnsQlB+GlTcZu0uC2QsqP7hIvZcN&#10;Pd3z399yP9rzXK6bL9ZMD/ddjw7cWwG9kYM2cpDnK7ZsUH29YrlZsd5fs2bCkkxIuOZibrhZG27W&#10;qpOZCUrdGrxZiPZr6UAjR88MGVgOGcEhIzjlRIsIZ5MQ9FykkY/mYaeklEUgP85edimZdhnNLCLp&#10;ebjczy4pBarlYDTsZQl5gQ4fFhDn1Wy0jocTkJdu8+NYDn5BzydYpVSPhmMSEhX0ZaMAJ6dB/TrO&#10;ulcbs8mVbFzAJBfTsAvDXRwsQkLHKfgEPg0mZMJp2NmliR4ybJaFmI2a5Uk7ICW2SkgGPtrAR4dM&#10;7IyLt2Zl7gckFyndSUR5HFacRJTZgDSbMOzHtREzE6iUSVB+HSluY624eCkj++667UHGdbliPo8b&#10;7m/YrldMVwnD/S3P1br9at0eN7IiOvpZynwQ1my6xDsB8bZfFNGTInrSfliW9vC3fMINFzdXO8hG&#10;NGt2fg4yljSzMx6JX4V/vO+9t2W73jRfrutvtkwvTn3vnXif7/muV0yHQcVBUAl0PqzcdRdQ79Bx&#10;4Dth9VHCsBtQrNs4ux7hVVJzs6o/SaqOY/LrVe2DtHkb2HU5Mh6pnDS349MAYm2f8ixljRmYK1bu&#10;Wcq0YuUepnS7IeVBWHMWN9+su85SgJM8mzBQl6fZuPlMUH++4bybcUYtrKiVveIWxo3AbYE3WW5x&#10;2iNPOUQ5Npdbw5QxkVTE4vRQ78LYCGRiBDYzREPNyhhY6vIsHjxuU3CdaoGGR+bioTTEHBa+uDQ7&#10;3tFYPdLdtjw/RUHDxSwqHro4N9GzDB5DL01ioTN4+BwOOsPAwdRChoSGJS3N4iHTfBKKDJ8fbGsY&#10;6WxGL07LqEsC/Jyeh/Lp6BELO+USrLiFSRdXL8BaZWSnghI0cLwaRlDPdMqJPg1NwlymoafYuHm9&#10;iKTl4hQ0FA+zyILP8BDTUhJUQoLziXD03DB6pp+wOEKHTej5BAEBrOLgUbNDzaA7iyM9bCKCioJy&#10;CFAmFoyaHybBp+noBRJ8moWD0NELYuyigLDExIL5JAgPN68TEknopcLCQgCjX1oIuErv5NXVNRTm&#10;5ZGRi24dV8vFNdeUcmmEsFlmk7JrSov62lqkFIxdxhnt7VpemPMbFTo+o6GqBlRc4tTIUg4dAQ5F&#10;Lswdr4YyQftYX3dfZ+te0vfoIGFVCxfH+662wjtRW3dLzcz4YHbVf7hqR8OmSGiwQUCwKzndbQ0o&#10;GDjlMfvN4pnBbimLEvNrdQpWW0NDW2Nra1MtqCS/rbmORSPPTIwW5OeVlhRVVoAK8vOABPQtfqek&#10;qDg3QywpKi4pKi7OL8ghgCpKy3KsyOryitJC4Fa1NVW5TkB7c1NjbU19ZWV9ZWVdVWVjbU1uwFlb&#10;WZGLad8GtwHOZG1lVRWoPCcgrSwDgW6H/rmhNugWBwQqLcuRiP6MAyoHbKzATqG6qqK5qa63ubGz&#10;vra/pWGit31uuBc2OYiaG0PPjxEQMxjoBA46SUEAcX4RaUnJQAAUIBbELEQa+cta9pKOA9WwIFr2&#10;klWMNgowdPgwBz0hIQPYUjZqnIuZvD1mJeQlAX5BgF+Q0Za52HnC4hAFOrYw3gege/o7F8cGFsZ6&#10;kbMjFMQ0eXlCTILwsHNMxCQgu4KNkcBDxMXBWxzQEGN5jImYpEJHcfP9JMjI8kQncqp7aawbMtqx&#10;NNI+19c41dM4P9Q13NVaU1pUcAdYhJQU5JPxOD6HzmPTJHwmHDLV0gAkQWsqyksLC4qLCgoL7hQX&#10;AWNgBGze4zRpNBK9Xi6T85UqkVDC5ouYQgFbKuELhUydTiaVcmUynlYr1ukkRp0c+GSDQihhy1Vi&#10;rU4hkwq6O5opZLzRpNWZNQaHlimkEeh4Io3A5jLINDwat0ym4dk8OoNFRaLhgD1YKeGIBDKNiisW&#10;6q1mvdWsNRvNTjuBRqkorwEKHMV3Yn77i0dXLpPerNJuJDYYNGZ/70B7e3sOAVReXl5UAhiACwoK&#10;SksB7UQpsCECaDrlJcWlhUAwv6y0ODeg/3NaPxeQz7H7c49ADg9VWQGqrqooB5VWVZbX19Xc4nyA&#10;yXs5qLS0uKQwvyDnss6hkwrzC4DEfVERoFu49QCXlRZXVwH1ghxPsrYSVFVZWl9X2d7R1NrWWFFV&#10;XgoqK6usKK0ov71/t9+IlRVlt0dxBai4vARUUZZfmFdVWTY+Njgy2AMq+n+UA7nlRE5QXFpYcLtj&#10;yK8sLWqrq+5tbWqpqSwrvH0/dlv7KLiTn+vE5Mb/wHQ/v6AKVLIwOwKDjLQ3VwB1gTxglJ9/O9/P&#10;fULuq8vdtuBOfkN9dXUVCFgQ3QKOCvLziguLCoBdQN707JRSq8kJAJRyBR6JrSuryiGAcgu5XF0g&#10;91jl5wOuSODmt99sBfl5OdFCDpqUawaUlxTmCgEVpUVVZcXVoJKqsuLK2+sVJYUVACkIBF+Y4tJw&#10;NNySkInhUGFsCpSOBbOJMD4Vyaci/zz3ZxGgHBKcRYAy8UvAJ+DBHALEKKVGHIqYU7GTsB+uuw0S&#10;CnJhbHakf6K/a36sd26kY3GifWG8b7yvdaizYbircbireaC9ob+tvr+tvrsFCNcPdTePD3QM97R0&#10;t9QMdjWND3RMD3XODHcNttf1tVRDJvvxMIAphJ4fwy5NoBZHMZBxHHQSAxnHQMZRi6PQP/N2Jgfm&#10;BjuGO+uHOurHeprHe1vmhnun+jtnh7sWxnrhsyNUNOR2GI4gLs+RkQvAAhIxT4DP4qDT0OnByf5W&#10;1Nzo8vQQam4UOTuyMNw1P9QJHu2ZA5pAbUtTg+CJ/pHO5p7G6rbqsqbyopbKsubKwtbq4s56UF9L&#10;9UBbbX9rTd8tNmqgo7q7GdTdDBrsrBvuauxvA3QRA+0NeX/7V89/+fHi7Rd7f/jj4+ePQgkn6eG6&#10;5tIn1BIGoyrMgU+QcbKdwmUZYTKspe4GlDziInJuADzRNzfaA54bJhMhChWVI0CyuBASZRaJGB/o&#10;aWiqLhrpbpno7zDKBOsRh5JP5pKXeRQEHbvEIsD5VDSXjFQJaEY5l4SYXxjrpaIhAhoWA5ka6Woc&#10;7WobaK0nLM8LGGgichY+P9LZVEHBwvQKHpeGMSj5RpVAp+A4zfLcAqCnBxigt/e0NrTWjY70M3EI&#10;JRFrZ9FMJJgIPG2lMzfdgbPsSXpr8+Ly8PXLe5+8eXaSTbts2qjPlt1a2UgE9jYTjy6Pnj++ePX8&#10;3kfvP/n4/ecfvv/skw9fffLhq4/ef/n15598+9knP3359i++++r7t5/87t1Xv3339sfvPvv9r9/9&#10;7uevf/fz1z9///Yvf/vtX/zyze9//e73v373lz++zWbiToM8HnBEfY77F0efvXmxEvGBR3s4JKRS&#10;wJybHC0HFdXUljc01zS0AXP/1o76HP+nb7CjvQuA/7R3NXZ2NXX3tDS31DQ0VlZWFZdXFJZXFDY1&#10;V7f1NHX0tbT1ALCgXA+gubO+vrW6vq0e+Kvuho7+9saetsb21vYWYBe05VX87pN7d9ecehpEiB5N&#10;2Xi7Ma2MMd/UXN3d1zw62zcDH5uADPVOdLT3N7X1NA1OdY7M9A5P9/SOtnUNNfeOdvSOdnQNtXYO&#10;dDZ2Nw1M9U/PDrl10k8fnL8+23mcXb27Erpejb88Pbq3v7/q8zm1eo1AoObzlTyOgsXU8nkGEV8v&#10;4tjkIpdaYpXxXSKehc/ioWH4uamZ3o6xzuaBpvqO2spGUGlDaWlNcUlFQWFjOQi9OK3gEMwy2u9+&#10;c3W+lWitrhzvb7LIaS4FiwQZ0YiW9yPq7bByPQDEfCb7OiYHuuV8SsStevN4bydmho02iwlgCnhk&#10;uLFspLmyu7a4ozyPAR8MaChxM8uvpVoUOIuB7vdLNSaGTEmhMxCzE61TQ9VLE3XwsSYpCSqlQMiQ&#10;QR52io0c4aPGDBxowsI2c2FsWJ+SPKtnQnQsCAPe79NQgMlLWPPi0n+97QqbZeDp0bw7eaMT/VDw&#10;sEvL4WHnuKipFad0P2ZKOZUmIVNCoxmlSovFlllfS6ciBhlXyycJiRAKdHS+v565PJUJGi8zoZMV&#10;zw9vHnzx/NIior2+2g9ZpY/Pt+4dba4GLNtxn13JU7DwQgJcxyKrGDivhnOR9vu0TORku1fLPdsM&#10;ZFdsezFbNunHLM0W5OctzE/bdJqQybTis7r1YpeWG7bwEzZBysbbC6pWrDwWYpiHGVdQZk28Jb8K&#10;HTcQIlp0QAVzieAs9CTw2+MOsBBuaqyvqizv6uro7e+qb2jq6R1sa2006Xmn+77Lfdf9rPdy1eNX&#10;0TmYMQ1vya0mOhW4TZf4MKQ5DpueHcSfHMUSNoFbSdzzKS5ixg+z0W9Pk1rMjEvGx8OgBXl5rU21&#10;GhnDqKRFrZwP721+8/rom9fZy4yNvNCOnWriIUfXzdTLpOIwyEvbSWcR/kmIu2bArRuJaQvlwMN6&#10;uKF6nFY9XJe92NG/f2B9c2j/6sr59tr7ZFP1dEPxIq3+8MjlUpC6Gkp7Zzr757pHIAP9c92D4P4h&#10;yMAIdGhgsW8CObBAnIJQZikyAllCZKmZdAVNaBIJbWJ70umMWMI2aZS+fJ9LuIIsbLR1HQ0OXo2P&#10;PZqcejEz+ykE8s0y/B1q+Ucs6lcm7lcm7vdcys8UzHe45e9xqC/gkA/npj6ZnHk8OHozNX28NPm7&#10;Tds3u9brkOgyCqhWHqxpn2ZMD9d1NynN403TSVB8GVNcxJUXceVpRHYW/b/Zeu/YRhM0T0+VlHOk&#10;RJEKFEUFSpRIiqKYc84555xzEIMkKucslapUOXV3dZrp6Qk70Zt3ZufWc+O9xfm8MBY2sGfANzbu&#10;b8MwPrHdWJwNfCCIT0IpsUh+7+/9PY/pumh5sxN4uel9vx9+uxt8seF5vel9u+1/vxv8eBT7eBD9&#10;sBN8Vra+XHO83/YdJ1RFK33LL9yLKraOHJ8aAAAgAElEQVRD0sOEajMg2g5JgMMvvilYr/Pmm4L1&#10;tuy6yllOk/rjuPoorjxNac7S2oOodD8iO0trT1OaVTd31c0rOzkZI2U7IrsuWs+yhuOUdj+mXHFx&#10;j5Kai7zpdg1A8W4H1Y/L3qOMZS9lWgkqT0tugLMct63HrAmrJKDlpOyy/J0UbjNhP85ar1e8N2v+&#10;k5xtN64vucV7wBK0M23lpiwcv5oQ0hMzDm5IRw3oaHbpUsImSNqFBb8yZGBFzdygnmmXLrmV5LCe&#10;5lPiC3ZOySnYjpscMgZ2EgZUXxseSRnom73gD17k/+ztyq/eb5zmtWfLmpuC/pM9303RshWUGJmT&#10;Zi7KzMMYOfNy6qRViMla2SseXsZITumJSQMxpFzwyecj2sWEkfjmIPTFVerJuv3Juv2mYnuz73+1&#10;63237/vqMvblRfTLi/jbbX/JyrTyJsOaxYSBArCkI8rTrOk8b7kuuTaiirJftB0FzuzEVCt+uYw0&#10;Rpsd8Aiwa27xfkwJ7OzH5SdJ5aqTXXHxrjPqjA6XNy5dZFRHcelmEOheuIUTZta4kQazcyaLdlbR&#10;Sl82UtKapd2AeM/P2XIzdrysw6jwOC49iIi2A7ztgABgXlmpBTtPihumTnYzZ3ot/Fm7COWXLzqF&#10;82oynI8ZVFEmRYtjKipSSpikTfWoqRMW3ryKglBSJk1cnENEmYd0VtdhAMbrvbtGKbApcrdUchcA&#10;NDc2NTe21N571PDw3jgERMPNyFkkEXVRSFmoghe5hHkeaU5MX2AvIsVUrN8ou4PhMlwqrlFIscsZ&#10;bhUjaOBlPaqYVWwRE7UcrFGAdykBak3IyNfzsPiJViVz9LSs+emr9C/fpf/yx7v/9Lun/+mPr//4&#10;u9t//P3zf/9XN//4F08/f5yUEibtErKMjLRLyEbekklINAmJWg6AXYraxB4NRyck6kQ0KYPAJ+HE&#10;DJKGsyijzdul9ICe79ewSz5gR77oVQX1Yh2HYBJRIxZ50qmxy1kGEdWrFwUM4rW44/F2+vlR9s1p&#10;4XY7cZQH0PxXG7EXh/nTlSCwtGsVPdtJvzsprUeMdglZy8JU0UalgP5qPXFSCsXMooCWE7fL1fwl&#10;Kn6CRZ4W01B5r/Ki7N9K2exSogA/qiBPHOcdn1+tvNpPfnqaf3ecPcw5A2qWYHFSw8JLqXNa7qJD&#10;zVp2SSsh7WbUcFH2r4d1KQt/P23bTVpcSiZAtHerXHJaWMf2ykk5h/hk2V0OyA9yVoCkAbCSrAcp&#10;015CB/RsMrab1UDKwrUJFmJ6bsmjKvt1QQ27GNZtpe3FkLrgl1+ses/Lzo/n+S+vll9vxT4/L705&#10;KiQdMjULvZd3f7gsfX27/uo4HzWwAULFTuyi6PrsLPd8w/9yK3hV8a8FlXsp09WqbzOqjWqpfvlS&#10;xsJZCSr2UoBM9XLVfZQ3bYQl16v2qxXbs4r7k8PYl+eZZxX3TlhxljV9OIi/3Ay83Es83wpthYCR&#10;1knOshbSBvRcu5zhUTNzXmXYzAqZGFErO+eTlCPaclhvEhMscjp9YZKCmRnq6667X9PW1Pjwwb36&#10;OuBi5464cL+nrQ01PkTDjrt13LRbomLNeNXU9bj+YtV3VQGG6U83w9dl3/WK98V28M1e6Nvb0ost&#10;72lGf5LWRTW0hJ4ZkBOtXJSNNxdSEYouwU5MtRPTBJVLbvFCQEXKOoUZhyBjF2Xd0mWXeNklzjtF&#10;KQs3oCJnbPy7cZvyctl9mrUdpcxXRedx2nSaNV2Xba93g+8O42fLlps1oAGwGTXcVGIHaXfRq4lb&#10;xLsp+7Pt2J1+IP36IHVW9uQ8snfH2dcHqdWA0q8kbYY0b/ezb/YyVyX/83Xfh4P4l+e5m7Lzctn8&#10;fN1zh1AHNACvd4OfniQ+O02+P4w+3/S+3PY/2/C8O4i82gnsxhRXRfub3cjrHUAh+7jsfr2d+uKs&#10;dFpwJi3Mmw3vu5P4J8exL69STyo+YMCdMuzGtXtpgEJT8onXQvKqVjrvFqdsvKSVGzezwzpm2ia8&#10;Kjs+O8t8cZn/+nHx42nm7V705RaQdnw4zr7aja/6ZGkzO6ylLbvEK37FftpyUXCXffKcQ7zskkb1&#10;LDMX7VWQj/KulI0XNTKTFn7KCsgPInpO1MD3KRkxAyPnEOQcwoSFk7YJc06JWbhoEuD8SpJPQSx6&#10;pNtxQ9EpLjrFFb+y4lembUBXxisnpM3sl1vhz88Art27vfCnZ4l3R9HbTc/rvcj7o8TtRuCy5Dwv&#10;2G/Xw7fr4cui58V29PlW6PlW6A6jH96NKG9WPIcpy07CvBE1HOWcFwWgTHOUtp4WPLtJS9IiTjuU&#10;Pg0vZJDsLYefVAIXRcfLbf+Xl5lPjmOvdwNvd0O3a55nW94XO/5nO8FXB/H3p5nXB6nzFW8lonl7&#10;BBizkyaRmb3klTEyVnHJC5h1nmwGzkqOlImx6pN8epq9rfhvK/7DpKHik96seN7tJ97sRp6t+65L&#10;jidrzjd7odd7sedboYui4yhjOb172T3MWp/vxJ9WQi93Ytdr/seVwPWa/7TgPCnaz1dcOxnLRkxX&#10;DshvNvxXZder7dCTFcdxSguIwY+ir3cDz9fdLzY8zze9n53ljvP2tFNcCqpzHlklBvDHt9PWnYzt&#10;ThRhWosaq7iblFOa9SiyHsWyX31cDu3lvQcF/3E5dFgMbKWdlbj1qBTcSFpXo8aYVRi1iYshU96v&#10;9+n4SY/GrWa71ezlgCFsEsWsYr+OA4hSVMykQxa1iPw6nl8vMIioQbNCwsDhp0cNfIZOQPUYBBGP&#10;0mcTO7Rss5RhETMNEoZLJ3LpRD6TxGMQhWwyn0lklFIDejagL3LLk4479atHUfCrS0HtSsiYdshj&#10;FkH+DqQD2OzS1rWofjvjOlz27+fdu1nnwbLn6Vb8vOzfz9gv1qOnq6GTlWDOq8y45Ucl/2HRt51x&#10;rEe1lYim6JNtJQxATFV0nRRdOynTbtp8sQpIuXbT5uqZKqE+75LfbqeebMZuNqLX68Fnu/H3Z/k3&#10;x5m3++m3++nnO8nTgmcloK6u228kTE45eT1u3M/YgYZE1npesFcztsOceTuhPkjpHpedF0XH7Vb0&#10;tOi3CAllv24v7TrMeffSjkrYUPIpN2PGg5wNiFR9AOl0P23bTznWI8ZySFOOaOnzI1mP6tVBdjuu&#10;v+urAfnWXtpwsWz9LswrOq5X3E8qgdOCcy9lChh5JilVxiTgphEL05NLsxNsPMoopdsUXBljcXES&#10;KiSjVRyiScI0S1lWOYeOnydjZxDQvokhEGoMSkBNSphk4tzU/PjwwtQYcgQ8OdiLhkOWkGPkuQk2&#10;DsXBTbKwCBkNY5OyPTqxgDQvoS2apRwFHcgA/DpWyiVejem3MuZKQldJ6EJG7rJfXYmb9/POo6Ln&#10;sODeTVl30+bNnHstbl+JWjdSrpWIZT3m2Ig7N+LOw6z/tBw9XYnvFyJOJUvPX0o6ZBsJy/laeDNl&#10;28t7M16VVUoNWaWFsC0XMBcilmLUGnMq/SZRxC5P3ukBkh7NalC3ErFk/Pq4S2ngL7jVbDZp4cG9&#10;+631jfV1jx7VAuu83d291QAg7lJGrbLBnhYBk+xQsG1Sdlvdw2nYiJpFitmUiOEBGBiEGukFtzzs&#10;bW9vqavDIkYEeCRqfATS3XansJ4eGejubKxjYCcZKCibOA8HdwJ0e84ipLd1AgbhLiGVjNkxaCdp&#10;YVrLXVSz8a0NDwZ6OoRkLAs/0d9aT0YjeXQUizLX09bW29FT97Cmo7Who6VxfHQI3Nfd2ABQPgB1&#10;Qe3D2oeP6mvrqtif+zX3Ht5/0FAHTFGb6xu62tq72zuqyP62puaWhsaGR8BEtLsLEKh2tDRD+kHd&#10;7W2t9fVAzNDb097cVAWIA4SgB/c7Wpq72lqr4/725pauNiDqeHTvfmNtXUtDY7UNcLflD6Dtmxoa&#10;qxLgRw/vV+fCd3D2R40Nj1qa63u628choNH+bthAzyQUNAMbwE6NkFDj5DkEAY2g4CaF9AUFBy+k&#10;zNrlDL+er+Mu6jhzDhnBpSC5FCSPiuJWkn0aWtzK92pYSsacloO1iIkaNkZOm73zlk0o6PNGAUHP&#10;w6uYGCl1jrs4wV4Yl9HmOfhp3AQEPzXEWZjm4gBpsIiEFBImGPMjTPQoY36EhYEJliaFhCk+fkJM&#10;QopJU4B4nDwjIiFZ2DH2wjh5BkpCDRGQI3TMOA8/TZuD4SaAxz8SBu1ubnh4H3g/U3v/Hp/N0qll&#10;WpXUoJYScDN9XZ1D4IGOlubGWuCPVWXX3KupwWGQIb/j+wDAbNHojAqtQW40qPU6pVotNpvVFovG&#10;btfb7VqTSWG3aN1uczjisTkNVofR5baaTdrRoQE2i+H1OZ0+eyDhNbsNRofB4bX7Al69SV1d/3d7&#10;HU63TatXuTz2SCwcjEej6aQnFAglYv5ouBoAcMXC+vpGgN1UU0MlorMxXzociPiAeoBcqoDDxiEQ&#10;CBgMHhwcbGlpqWuofVQHoALq6uo62to7O9qqwue2psZHd+vnDx98p/+tzv0fPbxfpeJ8T8ipjqer&#10;jJqq1LehvralubF6vxoAVPsr1aF2tVxSfaRV+wffBwBAf6WxrqWhtqejFdTd0dPdNtDfDRuDDg2D&#10;O7ram+6m/4DsFwgogACgegBnmoHcAGgAPKppa22sBgBNtd+ZiqsBAPAne/Tw+wCgue5hf0frMKgH&#10;1N7SeGcLB1g+d9P//+9ta2PdInaaTJiG9Lc21T6ouw/EcsBnVzsC9x/8NwFAexvwzVb7DcCq1x1f&#10;qBoAIGenzXab3e0CSgAWK5fO7mpsA8o9tXXVAKBq/vi3AcCjh/fvBMFAUlL9WaoPvGo801T3sHo0&#10;1j5ornvYUv+oetveVN/WWNfWWNfd1kxbwsj4dCmXZFbzVGKyQkiUsPBiJrDjr+STFTySWkiVc4l8&#10;KkZIXxDQsFzyvJC+IGUCmCC3nr+R823mvFt5314p4DeLifOIWTh0DjGKnR6dR4BxM4OY6eH5iaHJ&#10;4b7hvtYRUNvEEAgB7YP2tA6B2kfBXbDB7omRfsQwaBTchRgGTY8NYqeBifcEtGd8sKuq8yWhxunY&#10;aQp2goKdqAYAzCUAQ8Qlz/MoaC4RxSdh2HgUfnZsdmxgegR4tplDQGdhECB6nBhCTwxhJoeJ8xM0&#10;HJJFmKMuTJPQQCi+OAPDTg3jZ8cWZ2AoOBiLgOImh6noSRpmagkJW0LCaJgpOnaahkOyifNs4jzQ&#10;HsBM4WfhwNxjYhSHhOFn4WQgmUDRcDOEOcTC9Chmcnh2vH8GDpqbAGORI6hxyGh/e397HaitvuZ/&#10;/E/f/PLX1x++3Pi7//79r3/z+NVN6idv17+9Lb3dD5c8XANjXE2G2YRzbuli3ikqeKUyJkbOXlxC&#10;wecQ0DnkCHpuRKYgWxx8kQjN5aKoFOTYcPdgT9PUyMDkcJ/Xoj6o5DIhh0bEYC6hhHS8nEuR3IGQ&#10;XAa5lE2aHgHBB7pnYYBidhIKYhOwcg5tETmuEjKkXBIJCzQA+jvrRWyyTs5VCOkxv9Xv0DnN8qjf&#10;HPIYjGo+BNIDhvaAIL09A92jMAgZi1JQiS4h18Ym+ITcLX/4emPv8/effPn1Fz/69ouffPvpz3/0&#10;+qc/ePH+2dHX75/8zS9/8ObqUM4izsHAS2jkLGIEi5wkYecZZAKPwWCSyTQCQauS8phUnUTkNug0&#10;PLZJIvRbDDG33W0zBT2OiN/tc1qDHoffZYuHfNlExKThELDjK9nAwUZWK2Ze7a7+4O3TgFk1A+tn&#10;4FEyPnNybLijvXkA3Nvd39kH6eof/O4YGu0fQ0Ahw33VNgAECoJAQQPgHggU1NPb3t3T1tPbPjQ8&#10;MDAMjOlB0O7uASA/6IN0gaDdPeCObnA3YAUY7Oge7GgH9/RB+ocGe9hE1H/36elvf/jkZy/3UkYu&#10;ClQrWBgLGYUiErIP1D402gefgSIXx1GESdgsdGC0B2gATIHHZ4fGkBDoeN8QYmAMOQSbhkLgoF5w&#10;d99Q9/D4AGZ+LGSUHyV9yzZl0a32iRmVgO353vrZajHn90RsVodKaZZK7AqpSy2LWQw5ry3vs6+G&#10;PVupwGbSv58IljwWM4fGQU+jh/qnB7pGu1pBTY96mxq6GupbH9U21NxruFeDhA0qOISoQ/E//ObD&#10;dj7WWFODmYZGHVKfhsddnAg7BREL26kmmhRLAvrc/MQIdgbhsSjjAV3MLonbJEbe4slyKO/UaJl4&#10;DQtvEAB9Pb+WnnUKV4LKjEdsVZMkgnkGYwqzNDSHGUbAQZC+OtxsH58MExLGbWIA9EyYGqDMQikz&#10;YMpMv5o1F7fyDTy0lABPWvgZu8QuWmKhoSrGrJI+Y+BhN1KKvZwtaJQM9XU3ND5SqcVBt/bZYemw&#10;GNrNuA8L3rCBr2HhFCyijM00yhWhUGR7faOQinhMirPN9N3i/96Hx+u3u4VXR6vna8llnyFpVztk&#10;LOEici8TdCqZKZeqFDbvF0Kf3x5++fz4qxdnr882350dfP3s6tPr/a9enLw4XvFoOHm/IeVSzw41&#10;zgw267jUBSTiXk3NDHLCplPn/J5swB6xqaMOeTEMePCWPZJyQO6WLnIXhnTMWasQ4xCjA2p8ykzO&#10;WMkZC6no4mk4OCAAqAFaXwP9fR3trTMz03DEWE8vCAYDQFJyCdFrY6U8/MsNQIBmFGJJyE6rDFOJ&#10;q7cS2o/nhQ8H2dut3A+eH37z+uR8LXxeDr7YiD/L+18XAl/uJFVYuEsuIKHnH9bUjI0MeCzydACQ&#10;/v3k/cFvvjr/1Renz3ZjjBkQew7CRY9ElPi9qCKpI3hEkwdR8W5IFFdhN7z8NRerYCE9Lmrf7tif&#10;lrRPiprHy8Dx9Xnw7Y79ICY8jguvs/LbNadHyxgBtw3NgkfnoeMLo3DsyDRpcpaKRDPnkOSpcfzw&#10;CAYMQfVNEMaG5iCQ2cFueFfPePcAsrcN2tTVV/v6ePV/+uTJ32aCn9DoL2YWP6DmvsIs/Ai78GfY&#10;hT/H4/+GSPgtifB7KvkPYvofxPT/IOP+QcD6Owbp76ikvyET/ppE+Dlq7gMc8Xh64pSI/HHG+HnZ&#10;fBKWnidNa17JYdJwnDYAGJ+09iSrq/gFRxmAV7DmFeWtrIKdU/GJD5O6g4T2NGs6SGi3w4qTjBEY&#10;MefM10V79Xhath3GFNfLpoOovORgbwbEmwHxXlSxn9RuhGSXJftx2lBy8g4S2oO45jilT+vpWSMz&#10;Z2JlTfSMkZa3MDNGSkSJq3gkBSs3oiL7JItZMydj5joFWI94cT+uOUzqCnbOqkeYNTNKTl7ZxS86&#10;uBWfdNUjXvMCg5ucQxA3s/JucckvT+oZOQs3pqHmLNytkHrdr1jzyjaDqhUv4EisBBTrQeV5wXmU&#10;sezG9btx/d2IRxzQkKNGRsrGDWqpYSNbSp5UsbAqFlZInFYw0AGDwKFg6Hh4gFprZGYc/IwFINtU&#10;/MpltyrnM6Y85qxbf74W/PZV+fc/Ofrbrw9+837z8arl1a77z26Xf3Aev8obK16BijQqwkGlBLiR&#10;M28VL7rlSykTI6En2tgIJ28qZSQBXl8rPW+hrXrYnxyFv326/NlJ+N2+782u5+NZ6uNZ8mcvyr96&#10;u/bLN6u//+bsV6/Wt3wiMwcR0xOKbs5mRHq77v7iPPduP/Z2L/p0y3sAiJeV2xFZ1syw81GUqU4d&#10;Zy6hIqw6OFt+4VFcepZSHEbFZStt28c/jksrLsZZSvF+x3MQFVfczKu89iQpP0lrD+LKipd/kdUf&#10;xZUXad3Nsvn9duBp2XSZ0+yGBNt+9klCcpWRPS2o321ay2bCpod7ljU5ePPypREzeyakWDQx4UrC&#10;OHdmkI7opcJ78SMdKFDjbG8jDtpJgPXghtpIiF7GzIAYj1iC9S7CQAsjoNaH9+vuKrEAFxLY+wfe&#10;IwIA1ns1wNs4oJrd+LDmXnPdQ/TkqJCON4jZSg6w/s8lzFcvsUhzY/SFSer8OGUOLqFh+MRZBWNB&#10;w1lSs3ERizRuk9mk1GpZ3qvhxKzSrEfj1/Gccm7YKDVJqVLWHHG+16hE3Z4Hfvhh+Zsvs3/5651/&#10;9/fnf//b07//u7Nf/riyv6rwGmYjRsFO2pX3qGNmUdAgSDoULiWTixsnIQcVDIySiZXSAauhUcr0&#10;GqWFiDvnM4bNEo+K49Ny/RquU0b1yGkhLcuj4jnlbI+GHzJJYzalRUJ3ApBcjV/Lj9tkyz5V1MxN&#10;WDgZG7/kVYQ1rKRdvJ22n5QDm0lr0as6XvZeV6K7KXslask4FeWgIWGVaJhop4yadSmDOm7QKArZ&#10;FAoBGTs7vDQ/xiHPejScvbz3Zjt5VPQdLAPTnP2M/eVe8uVe8nYrelb27KVtCbPILqEGdAIVa0HF&#10;WnAqmec575OVyPv95c9PV68KgbOs5+Vm6jBhz7qUF2ux89Vo3MRfjxj307ZllzRh4oaNzJxH5lJQ&#10;AmpG0gIMRlcBorGm7JZmLYKwlrHslCdNAisPbxeSPTKGmjXnVtGs4sWAhgJYT2X4lImRNjMPM57j&#10;ZX8lajNw8XGLGEhBMtaNiOY4b887hZcr3uc78WfbsXfHueu1wLvj3O1eJmkXh43cZbdiPWLcTlh3&#10;E7bn22m7aGkzZt7POI+X3asBZd4pOll2VEKqnZjq2ab/84vc863AecH+Yjv8/ij17jD55VXxs7Pc&#10;RkC64had5u17GYtLQWFjRy1CUswsipg4qxHNdtq8lbLcjR3taZcsaBQSZ0Z55MWpYWhXaxNsCNrV&#10;2X5HRAWuYdqamkFd7XOIYebipFPDjlqlDMwwDQXRsOYyDsFZ0XWat5/mrZcF11HKuBEU78bkX5wn&#10;Pj2OvN0NfjiI3pT9zyrh27XQVdF9sew8y1mPUsajlHE/YdpPmLYjuqxdkLEJ/SqqT0nJOqT7cd1Z&#10;zvp0zfdk1XuUMh4mDWWXMK6l5B2KuEEQN/BKHlXRI887RWkrb9klqoRlGTtrLw0QyXMu0XbCvBrU&#10;JcyCYkBT9Cq2YvqzZcd5wXm95n+6HT1b9R1krOclT3V9/jhrvd0IXZbcwOfkAGPqm53wddF+njNe&#10;5E37MeVZ1nBRtJ3mzRdF25v96M2a+7Jkf1LxXJUdz7cCtxu+7aj6NG+9KDouiq7Xe4mXO7Gna7HH&#10;K8Gkhe+S4Z9uR764KX95tfzjF6sfzwuvduNHaetOVH+cdxxk7Oth3XbctOLTpcziFZ9mN2lZDajz&#10;TkCusBZUvt4PfbxIv9wNvDkIf3aW+XiefbUbfrkTerEZer4RPEwagMF03v5yJ3a16t9JGM8LzsO0&#10;eS9h2E8ajzKW/bS5iirKO0Ulr2w/bVl2SfkYqAAz8p04PaA4ydmOMpbtiC7vFOWdkoJbVnDLih65&#10;hTdvE2B2k8b9pHEnptmOKrejyhW/ImZgeiX4kIK4E1FfF+1XOct+WLkR0xa8Er+a5FeTUjZewsIJ&#10;aCheBTmsYzslRDEebmDPuaSEgJoWMTB8KpJXiFu2imJ6bswoyDvVKwF9waXImIQJIz9pEgWUbB1j&#10;QcNYlJDQWjYxadOfFpxHectJwXIDuKNtT9Zdn5ykgF/+pufdUfTTi+yTzcDz3cjbo8xWwpC0co9y&#10;tqJH6hIT3RLKbsJxWvAc5WzPdoCA7aTorETUx3n7x8vS5Yr3IGVaDyrXg8qn68E3+8mbNf/Nmrc6&#10;9N+JaW7W/NV1dQD2lXesBpRAZaTkOV92vdkDkDVvj7KfXZTen+SfbkdPiq6n26GLNWfMTC37Bdsx&#10;+VnecJrXnhf05znz42Xbbcl+nTY8zVueFhyfH2X2o/qAjpH3yhM2QSmoXo8biwHVety4kTAB4uWw&#10;uhQEiGRhMyvpFCSdgpiNmzDzMnbRekS/m7LupW3rEX3Zr9qMGXM+eSmkSzmlLiU9YOQ5FAy7nF4I&#10;mu4CP/Wbk5Xz1ehhwVvwKNdC+uNl737eXQzq7TKahDJLnx/T8klSOk5Cx6ccOq8aELoerUW28p5y&#10;1LSRdAb1QiEDQ1ucYOCRIgaOujApoOHkXDIFO0VbnJCyl/hUjIJHcurFbqPcrhXLOCQNC6dmLqgY&#10;WKuYauAv2aRUi5hsl9ECZrFDzQ5aJA4126FgpFwqr5YLaGP0nIhVFHdI3RqmTU7x6TkeLcsqA5B3&#10;AS3nu4aWS1n06zbvnrTzXul6XL8a0ZRDqq2UqXon5RC4FaycW5v36KokmZ2057QcPluJbMQdV+up&#10;293lq/XUTta7nfHsZL0bKZdVQkq7FHmvcitu2klagKeFZdfjVd/RsmM3bdpPm8+KrqtV/27KflQI&#10;2SQ0l4J1WAhvp715n24tZkvY5SEjfyvt3MzYV6PGcki3FQcQQFmXEpC9R4z4yd6NpPVHz7dvK8HX&#10;W5EXa94nRddp2nxdtL7Y8D6ruC+XrWc58yXgdXBeFZ35gBZoYomYuGk4GjFCRiPFtEWbiqflU0QU&#10;zDwMRJmDC8lok4TpVAu8egmfilMJ6HwqjoKdXpgYJszABeQF/DRsFgpdGIfRUTMyCsEu4/k0ooBO&#10;ErMoVkIAIWor6Sj6dTtZr1vF8qjZIaMw61ImbVK/hu1R0bJu6UoYSLI3k8a7VwrdZsy4GtSshdXV&#10;yhHwtOlR5LzKYkCzmbCXg4ayX7caMO2nvWsBQ96pzrrU6wmHS0l3qcinq57H28GjvOm05LiqeC/X&#10;AP7SSRnIEtbjxmWfovqALwZUlZhhJ2Nbjxu309bTon0nYylFtBspc9jIXotZVAL6g5qa9sbWpsb6&#10;2rr79x7U9PaC6u7dk3MplbTreCU2MtCpkfKPyvG9fLSjoXZ+ElEIOA5LkYXZcSp+Lu3WmSTM9iZg&#10;i9ZnkK/FbCwiGgkbSNgUCYcSPQ2D9nUknZq8S8klY0ZBbXmfLufRgbubh/u7PDqhYAk+OtCGmoCG&#10;zeKwWTYG6ZudhAfNqoRHg5uEqQR0h5GvkdG625rRsyiFVNDZ2nRnQ31Yf7eDXJ2l3q2C1FSH/lUp&#10;aHUrv6GuHtTd09/TC+4D9XR0Vgjk3LkAACAASURBVO+3NTV3trZ1d3X09XZXmex9XZ3VBsDc1BRs&#10;CNra2ADq7hobHurr6qx/+KC3s6O7va3hUW1XWzu4DwQIh++wQp2tbS13DoCqf7i6DN7a3FINABof&#10;3a/OExsf3W94WNNc96CzBUCo303/uxDQvunR/tkx8B0iY2geAcbPI0jYSQYeySaimLhxo4Ti1/Pt&#10;MopNTnFrmG4N06miO5Q0i5RkEhPsCkC0o2Ev6LiLFjHZJCTquIvVrX8Df+n7AEBMnuUuTnAXJ0Qk&#10;YJEfPw4iTAxwFya52HH6LIQxN8iYG+AswIWEKd4igreIkFFRctpcde5fbQMICFNy+jwPP8nDT9Kx&#10;Y4wF+NLMCA0NZ6DhC3AQEtqFRQxNj0K6muprH9YBU+CaGjadZtAqDFqFRa8k4VG9nR3Qgf7vvAuN&#10;9VUwy4P7NXMz4z63xeEwuFwmk1lttemMFrXJqjEa1GaT1m7XGwwKs1ltNquNRrnBINPpZHq93GhR&#10;KzVivUnt8tocdtMYDEqlkLw+p9VltvstWqtKb9P5wt5QJOgLukJRXzgaCIaBW5fHHgj5w9GQw+fx&#10;hAKeUMAfDYeTcaff6wkFBDJJW1tHa3PLw3s1qKkxl1WfjoXS8cTKclmlUMNh41AoFAwGQyCQ1tbW&#10;agDw6NGjuro6UF/PILi/q7N9oL9vCAxqbayrq3348G4gXfsImD7XPgK8CNUMoLqE/j3Dp/rR6oeq&#10;1JrviwJAhwDYDgEucB49AMKt77UT//bap672IQCYuhtntzc3dLY2tbbUd3Y0D0L6BsC9LW3NtfXf&#10;OQCqAUAVB1Tb2AAcdwFAU0vj9wHA5PhISz2gH2iqq/3enVttwDTWPqrOykHtLcOgnv4OYKYP5BnA&#10;zXcz/e8zgOqZhzU1aNQ4ET850NtU/6Cm7j7wEz18CMgzvm8AfJ8BPLz/oBpV3GndgCs7gOQDlAGA&#10;azw4Ysxkszo8bqvdZrfb+SxeZ3N7NQColn6qAQBAoHpU++DBvXt3DgDAcHznAPjO5l1fW1/3qEo3&#10;aq5/1NIA4JKa7qb/LfWPWuoftTXWdbY0drY0djQ3dLc1zyJGGEQMizSvEJBl/CUpD1jwl7DwEhZe&#10;JaBoxXSdhKHgkaonqzgZvZSpEZD4ZJRNxdpaDuwWgysJ++FqNOXTEebGJ4f75hDDcwDHvw89CcLN&#10;whZmRlHjkKkR0NQICAkbmB4FTw73j0N6AfvdQNfEEGhiCAQf7KnemYUDJQDkaP88Alod0y9MDFHm&#10;gZE98G4Bh6QvztAXZyjYKeI8IBgnzyHo2Gn87BgKDkaO9k/eebwnh/uQI+Dp4YHq9B8FB7wCc+OD&#10;VVJ/FdmPmQQ4/ksoOBkziUOOYsYhc7ABzDhkcWoEPz1KnIVXOwE45DB2Cro4M0LBTlAXpsmYScLc&#10;OH52bAk1fhcqzLCJaPZdQ465NMcizBPmxsgYBJuIEtIXOSQ0CT25ODOGn4XX/Md/+ekv/ubZx58c&#10;/+bv3/7uj1/+/u+/+Ie//vR3v3z9h19/uKgEXAqCSYA28ufFRLhXQa6EdXY1W8TALc7AFmfhyAkI&#10;cgqsUdN8QZlOQxYLcfOzkL6OB6COunFIN2ZqJBGwbhbiJgWfS8ZyyVg2EU1bQPHIi0aZwKwQoREj&#10;k1CQmEGyqiQKLl3KohhkXLtWwqMsaCVsLhWLR41jp0fHh/rsBoWMTxVzSBGv2W1R+RyaZNjusih4&#10;DNwAGBig9wx0gSB9/QM90N6uhXGYhLgowKFMLIZTLIva3DeXV2/fv/rs45uffPPJn//0xW9//elf&#10;/dn7P/zlN3/6lz/8yx//Ou+zzA31CelU9MT43Dh8DjGBGkegJ5HoSeQSZrEf1M2mUzgUEoe4JGcy&#10;6PPzSMjANGQA1Nk52Ns7PDAA7ukZ6O7u7+qCQSCjg4PdHTVS/lIp4wrYZX6z+Mfvr3/1+cuNhA8g&#10;QxHmuTQCtL+nuamur7+7vae1awAQ/Hb3tXb2NFdLACAwIDPoH+wahUOhIwO9gNugo6O7BQztG4D0&#10;dvUCfuD+oZ4+SFf3QHsPGCAC9Q/1gKDdHaCOAUg3dKS3D9LVBurqHQRBwZ0mGeNHT1aerQfe7iUv&#10;l71Zm8zEWfKoBJQ5eHdPC2wcDJ+BjqGgUwtj8LnhwbE+6NgAfAY6hYYhUMNDiAHoeP/oFGR4AgKI&#10;hQe7Bkd7R+C9C6gRh5Se1PAc7AWPEK8jzW74LU/WC+uxQMxicGuUZiHXJhHYxFyvShK3aDMOY8lv&#10;O8iFb9Zz12uplzvF9aBVTcXSkDDMcP8spHe8pxXcXNfX3Nhe+6j5wcOm+48a7tWMgbv5VEzCo/l3&#10;v3ib8VnramqQ8B6/ie/X8oXE2UxQfb4RPlj17az6bXr+/NTYzPiwy6LIJ2zPDpZPSqGVgL7k0cmW&#10;prnzY6x5mF/LDxpZTjkxrKcnLJygkaGX4MnEscUlGJU1MzM3NABqgkFajDJCyMLS87B6zqKEgmJh&#10;4SLSjJA4LafPG0VLfgPXq2OnrJKMU5FxAu84c26VX8PWsjA+DeOgaNzP201CekdD7b17NUsENJ+O&#10;jdlkKxHLQcF/vZGsxO0Zj96llQgZZLVYGAlFTw72l5NhPnneZxQUw7rdZefNXvKiEnl5CHiPv355&#10;uhZ3xCyyk1Lk2V4h5ZRvpZ0xi0DFmF2PWd9fru/m/QGD0CJjrsRd19u5J3vLP3p39qN3Zz/55PJn&#10;n11/9XL36d7yyUqWjkM/qKmBjw1RFmYxo2BEfzsdMx4yiS43Yldb4b28dS2s0jAmpQS4iTdnEcw7&#10;JZikkVpwsQsOZtZCjeupQiLyDgFU29TUMjwEaW1pmJ1Fjo6N9PSCxsfH4aNgt02UDkljdtZu2rSR&#10;tlDmemcgD6IWxuuj5H7G+HQ9uOFXyagzHjWzkgSEZu9O81+elX54uPyL09XnBa+ejDKL2CgE/NG9&#10;mvERsFnDiTrFxaD87Xn2i9vVH73c3EroadO9jGkwEwkVz/eH5Li4ZilrJl3mdCdJ9bKZWnHxNrzc&#10;opX6pKx/v+d8tqJ/UtRc5VTPVsxfX4Q/HPoel42vN2yPs6qtsFTJwQwNdcHQQzD00PjCKAIHQ+Dh&#10;UNQg/O7OOH54kgibJiPmGMhJAmKegZqjo5Dk6VkSbAo3jF2A/ebjk3/95t1Hs/JwZvbVEuMrPOHH&#10;FNovqYy/prP+gcv/DyLRf5RK/1kp/18Mqn+16P4Pj+1PLvv/rFb+ew77d1TabynUvyaQv1nAP0HP&#10;b+Cmzkyss6CkYGQtm8VJAydvE5Tc4sO08XrFeZjRbkYkhxnVi83QadayG9VUx0a3FX/1gmo9okxZ&#10;WRkLcOTt3ISOmjEx9+O604x+Jyw7zxlfbvpebYcel53bYcWaV5Sx8Vb8cmAtt+xZ9Un2ErqslR3T&#10;UU5Spmdr/jfb0cu8/SRluim5b0rus4xl3a8o2AUJA8Mnw3sleI9sySsnAONONz9rZfpk2KKLV3Lz&#10;AWq5g5M203M2TtkjShrpVQy0RTCvpI4bOLMW1kxUTUnqGUk9I6qm+KV4rxhn587FdLScjRdQEHwy&#10;/FZEsxvXJ41MjwTnV9ByDnFIR0tauTmXKGpghwyceWjLWF/d5GDzQEsNYqCRMAOZggBnxvsbZJQJ&#10;qxAjwA6K0GDh/ICWMuWR02xiykbUdFay3W5YPp4BCP7PT5NPK86fvCj97Wc731wmT1Oaop2lIo0C&#10;EmASwsLH6rnzXiVxM6x8seV7teUDfIxF815c+Xrbf1UwXxYMu1FJxcfdDgtWPcyNAHcrJN8KS08z&#10;utOs5rZi/+nz0s9uy89WnPsp9UXJsptQJk3kjJm6FZaWXOw1H7/k4az6uQUnPakjrAdElYBMx5iO&#10;GTkZHWnFxtz0sk+T0ouM7DDELxrxO15OycLIaIlpDSGnJwdFcy72ZEy+kNYSI/L5oGTWzZuws8b8&#10;IuSykbLu4pYsdABJlJBvhwUVD/0oJrjOyq/T0ttl1VVaVTRTDuIqwFxacAAE8wQgb9gO6Usu2XpA&#10;c5RyJvW8gIye1AsqPn3Zq41o2W4pwcRFJ8w8q2DJwMV7VRzMOBTa09pYJQHdGaJq79XU3kUCdQ9q&#10;WpqaG+ubAITX/ZqZMQgNh1RxqRL6kpCyIGUsUdGTVPQkfWFSRMPKmXgJDSOmoqV0rJKJ4y9NsRfG&#10;BQTgOZYyCxWTZ6xSqk1G8wIFfIaQOC2jYOV0rN8sNmoYLCbi4Mj/o58c/O3vbv+3f/3Vf/7Xn//p&#10;v/z6//zTr/73//zzf/qHTyo5tV2D30zY93PeV0elpEN2VAo/3s4mnUqzmKzjEbmLUzIaxqnmWWRM&#10;BWtRL6QAQkKD2Cik6PmEtFO9GrZETcKwjhs3Ca1iqk/DcypZ/KUpBhrGxIzZVayIXa7l4HxadtTM&#10;twlxIS0jqmfEjSwtZYK7MCIlTxp42LCR65QQjRyMVbAY0QMjnqxLWbUamPh4DRNtFRGDOq5DxggY&#10;hCYZjbmI0IoIgDBQxYiZRTsZx0Ulsp93Zx3SzZj5chWg+n44K91sxJ9upXcz7rBB6NPwjHyiWUyJ&#10;WKQFu2LZJj9IONf9hrRRtOrRFh1Kn4TqlBBzTtlB1lX0qvbSjqvV4Ipf5ZYSXCqySbjo17ArUUvM&#10;LErbxNfrwbcn2eOs+TQPOLdPlh0BFdnCw5R8yutK9HozXgyoTHcL14dZ22nBdbLsKDiFAS1HSUOJ&#10;COMS0sR20lgJqYIaYtJIzdv5GQsnYWLlHMKklRtQ0+yiRb+W6dOyDfxFm5RsE5OsIqJPzYroeWmb&#10;1MgjeJQsp5jqEJNMXOC//1nRe7sVf7bpf70Xe7zq2Y6qj7Pm243QUcbyeNX34Tj96Wl2zS9ddvDO&#10;C87HleCyW2bh40J6XiVqKYd0paA27QQoK3mvXMOa86goLiWdvTBhknJRcFh3WzN0oL+5qeFBDSCR&#10;6+ro7O/phvb3kLHTViV7M+1eDptNIrKOu2gTk7IO8UXZe1X2HKdNVZT2RcF8s2r/4ePsF+eJjyeJ&#10;j0exr68KX5znPjtJfzzNfHW5/P4wepTWrnh4SSP9NG99uRMBjA534tPVgKLskx0mtM/XfZ8cJj49&#10;Sr7bi77fj10uW4+SustyZDtmAfQVadtaUFX0SJNmtl9JtItQbhkGUNTmLWk7INfNuCReNdUlJdiE&#10;OJ+CGNHRix5JysJxSnFFHzDjTlm4CRO75JVuhBR5OztvZ++n1AdxTcUrKjt5y1ZWycEu2JhJHTFv&#10;oQOYLyMtrCOvBKQpK2s9otzPGMt+yWpQlnfxM3bOZlRbCQGNpb2UGXDJOuVlr9olJcipiLRTuJs2&#10;HWRNJwXbccZ2WfRsBNUrHsVe0r4ds1SC+p24/bwYKbg02zHb043Eecl3XnJfr/l3U/rrVdv749iH&#10;k/jrw8jTLWDV/elW8HY79PE0d7Piqfikh2lzddZ/WnBtRnXbCaBYsJ3Q7sQ0F0XH03XvUcZQcvPv&#10;uiwK4M+06s/aBUWP/KzofVwJv9iMfHKU/ewk//4gfbPmf7zif72bfLOX+vS8XPTIo3rG2+PUJyep&#10;t4eRt4fhd0eRVzuJ67LvPOc8zdquC+6XG6HXW5GbgvNyzXe0bM84+CEddSWoPC44j5Yd+1nrdSV8&#10;sRIAbMMr3tOS+2jZcZCz7Wetj8ves7wzbuB55LSkTVr0aopuZdmnLLqVGas4bgLaCTYxxSljREyS&#10;jEuXcYlWowAgLmamZpzMSli2FVdtRFXVWGIrrip4hGsh+UZEE9bTglpK3MjM2gU+BTmopm1E9AAl&#10;LGM8L9vXotry/6vn3c9acw5hVM/wKYhRPWMjoj1Zdu6lzMd5++1WBKizrPmB/zurvsuS++1++not&#10;sBnVbUYN+2nbdkR3sxp4c5h7tp14uZd+fZC9Wgstu2XrUdVpyVH0ie/UyubDjHYvqdpPqS/zdgAx&#10;tOJ+nDc/WbZfZq2vNqMrTuAhmnKI3EpyyiEqhzQFv3I9brxLAhTlkGozaVyNaPx6WsolLAQVhaBi&#10;J2U6KbqebEVOiq7Du2BvK2EAOgchTcYlSdjFXg3gd1UyMXY5fTfvzzgVCZvoqOhbDep2U/asQ7wR&#10;0T+uhHezzo2EJWjgadgLUuqcXclRcQBsy1rEFjECzYCDUuBkLbKX915vJIt+nVlO1AI6VopLy6mi&#10;t0mzMPRYPwYBnoJ2zoz03F1Uw6kLSA4JaKuTkYMAWs0kynm1YZMgYhaaRQSTcMlr4NuUjIBBIKHM&#10;yhmotEthk5J9WnbSLsy6pUD1524ifFT0nK8FDwvu/bz7pBw4KQdWwnq3kupR0VIOiU/DsEsXk3Z+&#10;3MqNmtkhA8OjIsUsnICOpucsmgVEqwiotSlp81YR2SEF7FwmAcUuZQIbTgKiVUrzaLgWCdUiocqo&#10;M04Z1a2gR0y8lFWUc0pW/KqtmHErZdlMmrcT5u24qezXOGX0sFEsp+E4uMmIRZ5wqKNWRTliT7nU&#10;QNPCqSpEzCtR62bKsZ1yroSMGbe6FLZE7SoMot8ooaxGARP1s43Y8/XYi43441LoMG2+BLTJvqfr&#10;wes1/0HGuhnVbUS0laStknCmfCYln8pcmqPhZshzCBoawV2arSKADCK6lk9Rc0lqLskoZqgENJtS&#10;oOHTxLRFKnqSgISJKAsqDpmLnZMQFxxSXtysKvqNB3nfxUroeNl7nHecFd3Xa4GtuOnpVhyoBDlE&#10;Bb+66NdVtwGq7CmA9W9kr8eNPiVlPaI/zDm344bdpKnsk+8njXsJw2bMWParMnbRSkALbOsHtEWv&#10;ZiNqWfPqCi4VkOWH9XY5IWikvzyJnq9az4umm4rjOKfbiSt2kqrTovVmw3tSsFT16Y/XfedlQOgC&#10;aBVC8r20YTMiKQVEOZ9kI2UIailbKZtRwqm7d6+lDnAA/FsEkIxD3sz5KgknpLdVrxAdlmKrUXe1&#10;AVAMOs/W4njUOGVxZr8QKkfs6BlES/3D1YT3yU5KzFyaHQcfFIJ7ef8UDNz8qGYj5X53suLSSsYG&#10;OjYTztWIbX5qFA4FJRzqnaxTyMTDB7sKQWPSqelta5iGDecC9uWIZQ4GlnMpQZfCpOF0NDcszmP0&#10;Gil6dnoaMUZcxCJgo1X7aBX1Ux2Vtre2NdY3VEHj1QZAa2NTe3NLT0dnR0sruA80BB7sbu8YgUD7&#10;eruB3e262qa62uFBMHSgv6ulZWpsbBQKaWmoh/SD5pDTsCFod3sbbAg6BB5orK0bHoRMIybAfaCW&#10;hsaB3j7Y0HB/T2/tw0ftrW293T2d7R3Aq3kfqKeru6GufqCncwI2NDeNmJ2EIxGwyTEoYnQQMTo4&#10;MQKuyjMxUyMENIJDwQDccAaOip8l45DoqaGF6SHsxAANA6PPj7BxMCYGxl6A8/ATUipKy100CAgm&#10;EckqpTpkDC17UcXAalg4HQev4+ANPIJZSDbwl3TcRT0PD5QAWMBTkJCIFBCmaWg4bgJMnR0TEub4&#10;S0gOdlxKQWo5aBEJKaWi2AtwyiyUvzSpYKDV7AWjkKhkoNkLcCYGJiBMU1GAo7tqJUSPDyxNQwnI&#10;oXlYLwY+QMYAbJOOhtrah3XAbLemhkYi6jVyvUZuN2kYlIXezg5IP+iuQgGgkKoz2dpHD2anxzxO&#10;k9NpdLlMVpvO4TSabVqzTas3qCxWvc9v1+pkBqPSYFTqjTKzVeV2my1WrcGsUhlkOrPG43e4Pbbp&#10;KThuAePxOow2vdKg4Em5Ajnf5ra6vS5f0OUPepxum8tj9wXcDpe9eljdTqvbWeX/RNNJd9DvCQXE&#10;SjkQegHAqJoJ2JBOKfU4rA6bvVRa0ai0sJGxwcHB/v5+MBjc0tJSRQDdyWzvtbe1VNE9A/09w4P9&#10;7c0N9XWAH/j+vRqglXKn6m1uaqhSj4B1pTtf7v17AKPm0V1popoWVJFB1Yl/NSeo3q+uiXwfBgAz&#10;8TvGDfAIv1fzXW+gFjD3tjUBBuD6uvuNDQ97+zpA/d0tbYDU4r9xAFTbAEAX498ggFqa66cmx6YQ&#10;o+1Nj6rT/7amxramxtbGhpaG+ub6OkCafTcrrzYAvg8A7gPfzf9/AFD/EHAA0CkoSH9r/YOa2ntA&#10;hnHvXk11+g+wjO4OIBW4Qxu1NNe3tjR8H4cAv58HgFWipqZmEArWmYxOr8fmsDscDpFA3NXaWd33&#10;rwYA1d9PNQAAMob7wC+/Kt4A3Bt3P0t1+l9FALU21rU3A07j9uaGjuaG9qb69qb6juaGrtamrtam&#10;6plZxIiMT5fzKQoBWS2hSHl4FmFWSF+Qc4kaEU0vZeokDJWAouCRtGK6Uc5WCSg6CcMopSs4eLOc&#10;nguZKmnXSsJ+vpUuxmxkDGJypHcWPjg7Dp4bH0BPDuBmYbhZGBY5gp4cnoUPIqA98MGuqZGBqvt3&#10;tL99Yqh3crhvYqgXCRuYGgHBB7smhnqnhvvmxiFLKPjC9AhmHEKYGaMuTFfn/hTsFHMJRcFOYaeG&#10;5xHAhwhz4+gJwBu8MA00D2bGILNwKGoMOgHpm7z7p5Cj/dipkcUZGHEesTgDm0dAFqZH8LNj2Knh&#10;6knM5BDz7oWSMDNGQo3TMFOsxVkmboaGmSJhxnAz0KW5ETIWTkKPE+fhSygYZhJSBQ2h4IOYyeGF&#10;6dGF6dFF4DtB4JDDOOTwEgr4WksoOGBAufu6NT/722ef//zs05+d/fx3H/7yH7763R9+8hd//sVf&#10;/OrjX/7sw8+/fv6rb1794qvbl6flsOW7NzoSNo6EHp+FD06M9M+MD8ol5ETcFImoLHqmUkKYnwZP&#10;jHbj0ePUpRkBYzHi0ce9ZhZhXswkGOU8IItYwqj4TDGDNNLbuTQ7ZZDyvSaNScGXcyliJkFIX2QT&#10;USzCnJCJZxLmCfNTY+BuxDBIJ+erJSy1hJUI2l1mZchjSEUcdqOURpjtAbWBwMAAvhfc19nZ3lj7&#10;ANzRNg8b5uIXJCSSgspcjiZ/+IOvvv7hF59++uonX3/y629vf/zZxbOT0refXP+v//Q3//pPv93L&#10;R1HQXpWAj0NOT0CH4IOQqZEx1Pj0OGR0qB8yBB1Mx2P//I9//L//63/9v/70pxenJ5C21sHWlmqa&#10;PQjqB3X39HV1Dw9C8NgFHBpDI8++fHZwe7m+WQr87POb//LPv/+rH7yPm1VCOp4wP8UgLoxABjq7&#10;WsEQUN9gb/8waADS2zfQ1d3X3jfQBYb29Q/29A/2DA6BoCMD1fO9/Z3NbfXtXc1dvW29/Z0DQ6B+&#10;aF/fYE93f2d3f2cvuLtnoKu7v7Ojr2sA0gsd7ukBd7T0tfUM9gyAmt16/h9/+nTFxV/3yjNGnldM&#10;88o5UYtmaQrW2lY3Ch9AoIbhc0PTOPj3DYAxJGQKDZuYgw0hBsCw3uEJIAAAw0BgSOcQrGd4tBs7&#10;A7EJSDkdPyImeLjouJp7mPScFmJZp8mrklhFPD2HYRPy7GKOWy4I6aQZq3Yz6nqykf3sbOvzy+1P&#10;TtcrAYuMMEOZGkIPgSZBHcOtjaCGh10N9S0PHjbee9j0qK7p/oOh3g4OCZ0PW3/x2YVLKwUWH6YG&#10;wg5R1CqjzMGVQjxjYVTCnLFqGQzCDGJ4YGl+NujUbRaDl5V43CKO6gQOIZk+NchBjSyO9fjUnKxb&#10;ahKgrUKMnj1jEuN0siUiAc7mYRYJ8IlJcH9f08Rot0a4KGNMLCG6lmA9s9A2JmaMg0Oghtqnoa2T&#10;g01wUN3McNv8UMfCaDd5CiynoGJm0UHed1IKXW3EDouWF4dZr0bSDDzN1qDRU0so2OJYl1lESNil&#10;5bB5NWJbT/tiHpPHqr043v3mh1//xa9/8fL6yGsUP97NvL0o7S3bC0FFQE/N+2U7edduMViImLey&#10;rmcHuXJIc1gM/PLj9bcv93/8eu8vvrz5/MnW6Vp8I+cL2cUrKdtaxqEVLmgE2MOy98Vp9qTifXW6&#10;fLoaCxuUMFBv/cN7Rp3y8mD9dn/tvJK72MjuLQf2lp1Zr6QcVl5vhVYiKhNvziXDO0RYr3wpaaTn&#10;LMyCg5W3McJqMmV2BKB+PKhra+sYHRlqa21EoWZGYKMDYKCXh5wc3l0Pv7jI3WwGzoruXEDGXhik&#10;znan7ZzLNU/KwjnOO/ZSVouCZJLhEx7RfsnxYj/2uOT4aj/+x49n316suQRkDZcxChmovX+PSkSX&#10;0o6jSuDVSeYHLzd+9m7vl58enZZcbineLSEljEKPAJ0zM3YjwCr0cUKxG5JseASrDs6Gl7/h5T4u&#10;6J+U9edp6XlafpFRvN1y7cX5gPe1aPpk23OVVpTdXC51CgRuH0YNVgMAQAOwND48D50mTc7RZ8cw&#10;0DEMdGppDE1HIokT1WOagJhZGiFz5omkKSlp2k+Y8I32Guoe+Lt6/S2tsfaOfGdPBTRwMgq7RU6/&#10;w6C/JBG/WcJ+S8T9nE75FYv+LZHwydz8W+TM66npr5DoN9PYnYmpMGIoRp+JywkWFsbAwAVUVCN7&#10;Ts9Eln2yvbQh72KvBITlAP8wbV7zy1d9ssO0+bzg3I3rN0KqzbA66xRk7fzVgOI4b3+2GS44hV7p&#10;YsLA2AzKAFJt2lDxiTdCio2QImmkR7VVuwOzHFDEjcygmgzMd+zc9aA8Z2HvRjU3K56bFc/zjfCH&#10;w8zzjfB53rGbUD5ec3w8z344Tl6uOk8KtrOS43LVfZjW7ye1p3nz863AZcm+G1enTLSAApdzcgoe&#10;YcxIS1lZRa9oxS/POgWrIeVBxn6YdVRC2pCGbhfionpW2ipwSZbM3LmEiR1UU5xiXNzIytoFUT0j&#10;7xT55NSwluFRELxKYtzMzthFUZOQONEP63qIHGwZ7XwwDW6eG+6A99TCuh4Ot99zK8lRA9vCm7fy&#10;0Qb6tImJ0tCmFcRJlwRXCQqPM5LLvPwgKv5/2HrP4LYWND2TkpgzCIIEmEmAmWBCBogMIuecc86Z&#10;iAQBMGeJIsWgrKurq3tvh9t5Ok63u9s90zP2TO3a3pn1bu147VpPTe2Prf3lf1uHaKumxlt1SgWg&#10;KAo8EAjge7/3eS4z+pyF6E373AAAIABJREFUfpYCVuyfppW7PkFAipLiR6z8VaeEaOKiZNRZE28l&#10;qCRWfIKDsLTkZBccrKKTfZpQ7Yck10XLWVJ9GJVcZLVPMprnFVvZIyzeQ/YzZvJ+WHC7ZXqz7fz8&#10;IPC0aD5KqmJ60oaVdlU0vznwPN+231asrw6cr/edb/ac74+8P7jJP94wSnCjJs5qQo0/DAjP49Lz&#10;uPBZVvFhz/aiqHme1z7f1N/kNScRwWGQexIRHIf5h0HuoY99EOBUXcw9H6fiZFSd60UrzUyHs2fb&#10;5IQBl2g+okJnDISDAOciITqL8M7D3LOoLKHGxzVEpwDpFaP8MpSLj3Rx5zwSTECGd/JXEjpaSLEW&#10;lJMiKkpSz0waWTk7N2Wim3kLtcc0bl6PGJgGHom6MjMB622uf1D/6EFb46Najbqnq7mtqR7w1937&#10;ALpaG9dQCyImoRYAcEmrYjqeTVgW0/FqPsUkW2fj53mkRQkdbRBTrFK6WUzV8Yj3n4KWReRFJQuj&#10;ZuPUbJyWSzCJKF4tsG4vZa66TFyHnb0umD17Fv7Oz47++u/f/9d//It/+Idf/F//5Zf/5T/92d//&#10;u+/829+/j7uFQtpc3CK2SyjFoN6tYhYChnzAELFIShGLS8MX01AyJtahYNnlTIuEZpMxrFKaU80L&#10;mmURizznNxSDxoJPv5d07MaspZAl69FFrTIdj8jBzTBRCIucEXMqDXx8zqepRMwJq+RyK/RyH1jP&#10;P83YNoPahE1kk5AcMrKBjXKISUENK6LnRE3CvFfjVbHcCkbeq0k75G4FwyGl7sUtzyqRq+3wZTX0&#10;8jB+mDZnHcK0ieNV0MI6tldBC+rZwCzbLnPKaBGjYD/lPkh7ElaZWbDmVq3HrNKkXemUs0xCok1K&#10;CRp4Bj5eTl/yadlZr3o7Ycs5JT4FJe8CsM431fDro8zlVuh4w1mDUWzHrJeVmFfFsgrwhynrq6PE&#10;TcX+xePYFxfJZxVHOSi52fZ9vMy9PIx8/rhwkLRs+pT7cdNNNfz5efbLp8WbajBs5gDVeAUg4Xh1&#10;GHq+592JSS/L1puy73Y7dJqxfXhceH2ULgd1IQPHIiKI1hak1CUDn2iX0YGXY6cq41I7ZQw1DWVk&#10;4wMqzoZdFlKzbXy8V05OWfgVvzhjZYdUpLB6reIHfvulzeydkOoopr4s2ra84oydn3OK0lZeVM/c&#10;MHNzLnnUwA1qWNWwYSug9SooQQ3DoyCZeCs+DdMuZ4as2kXEBKi9pQ8CBnrbjU3d7W0QUOcgFIwY&#10;htBxSKOEmnKprFK6lot3yGk+DTOoYSRM7LieEVZTUkb2eQZYk//mOvfNdfazo+C3nqS+Ok+8Pwm8&#10;2nPdVW3PSqbbivV6y3wKYPEVjwumlwf+Ly6SL/e8L/e8t1XnUVJZcK1fZEwfjmNfnMTf7AZe7/jf&#10;7Aau8tZX277XhwnAHVr2vTqMXFfdr4/CH5+m3p1GXh4E3xxHPjuLf3aWzLqAZtVOTAuAHFPm2+3I&#10;25PMzXbk9XHycdGVsnCO0+aST551ACrp++jdc1EwHSVVj3P6ZwXbbcl5kTHtBWXHMeV10XqVN58m&#10;1Lc7/quyezem3k9oE2bmbkx9mNJv2DlpGztuYhQ8wv24/iBhALjeIfWTgutkA5BRb/rlcSt3M6TY&#10;CsrybkHKun6eAR76LY8sqKCGtUyfnOYUkQNKlk/OsgtIITUr6xDf12Uk2xFl1sk5z+qfbdk+O4t/&#10;+6bw6ij66ij+fD9yWQ283o/eVvx/qoXdy6LPc46zrH0/aTjN2c7y9idF4DjPGI8SmsO4+v7dhWkv&#10;pj/ZsN7thL++2vzqsvhyP/rtJ4UPR6mPZ5n3R8k3e9FXe6G7KrAC//FiExAp23i3O/6bsuvlnvfN&#10;of/lnutuK3Bd9D6vBG5K3tOk6WnOcbvpfZyyXG+6LvP2vZBy0yk4iqmf5iwnCe1uUFb2CGty9bOU&#10;cTeo2A0qqj7padJwGFdfbrm2ggq/lpF2iitR7W5cvxfTHaSMBynjTkxX9MliFl7WI6tEjVth/fmW&#10;78VR4vGWM2ZlFHyCJyXbac5yUXKfpvUVvzRuYkQNtKyTV/AIiz7xac62FZCeZW27UW3OKfQpSF4F&#10;vuDhb0fkOwlD0s7fcAiSVm7MtL5h49//TxCGtcyUhb/lV2z5FZWgqhJUZh2CDRsP6EZENFkbby+i&#10;SVt5QTU1qmdWgqqMhVf2Asyl3ajhNON4nPMepR15tyJl48XNbI+MeJQCzBO1usDz3TCg6t0wXuQt&#10;l3nr9abjPGO+qQazTknSwt9PmD9ZLoCJc9y0GzMeZW07CcNxzn6Yseb8slJEvRlW5fyy7aj2MG2+&#10;qviPNiyfjp0YUOPLemRZD9ADKAR0TgW9Rv5JO+QhA2c3aa3VrSoh7cmG/cVe/DjnvtqOnheDlZgt&#10;4VAGjRIRFS2iorNORVDHl9NXAJGYVRS1iA42HCcZ1+1u4Pl+6HY3BDyJCp5q2FD0qopeTc6jjlvE&#10;GY8maBDI6Kt8IlK0tiqmYTZckv20tbaYn/VIjnP27YSuEtOcFtzP9+JXFX/eI9mPG76+Kr0+jH/x&#10;JPd6z/e86nqaN92WHe+Pwx/P41+cxV7tAmyxJ5uuFwfRu71w3iPOe8RPtzw3O8GjDfP1duA0ZztI&#10;Gcsh5VZQcZK1HqZNBxuW/bS5dvZSDkHOK005RHEr368XAUx5ypKajbPL6AE936vhBA28sJFb8Ktz&#10;LnnOJc04xLVHJGnhB/WsoJ6VMPOyDnFEz7EIyVYxTb1OMgjWdDyikoWRMzBKFs4kohmFVC5+noWd&#10;lbHQXs26T8sO6LlOBdMgogkpKDQSzqNjtUKaQ8EKaPkhvTBpVYX1kqhFknQoohZJwi5POBQBI8+h&#10;pBuEBJuU5tVyw1aF3yy3qHg6EV3OJuoENAmDwCWtsgnLLq3EIF7nk9EMzAITi+RS0HoRy2uQ50LO&#10;hNukZJNVHErUrks7tS45K2mT7ybsOwnTftK4nzRUI8q8S1zyyY/TgBP7xX4iaQGIkcWAKmYW1ciT&#10;CaskYhTEzKKUQ1IMaOIm7kHScrkVuCh6r7Z8JxtWIP/LOXejhuO07TBpOU7bDpK2k4xrN2auhg2n&#10;G57DlLMcNm1FDHY5KWRivn0SO85qT3O6y7L1PKs7y2iPU+rjlLr2DvAgpjrPGPciit2w/Dip3QnJ&#10;yj7RflR5uqGpRGT5gKwUUdnFmErUqBetN9w3AIDpeWtzQ1PjAGykse6hkE4qJ535gHEA3Cbm0Lei&#10;jpRT39/VDh+ERS2aq50EGT2PWYBvhi3FkHl2YgjW251w6Z9WghYVDz03sptyHGZ9xJW5jsa6mE15&#10;kvGoebTx3vaTXKAUskwOQQZ7OytxV8GvlvEoE7Du7YQj6zEMgDsmhwciZnXCrSIsIIwSTtSrcpnF&#10;8EEYCYPjsSjT8DH46ND89NQwDAp4UFvbuju7Ots7Gh7VA2N3KKy3B1wLAIB5bn1DS0NjR0sruKu7&#10;s7UN2gsZgsLAXd2IsfE+CLijvbWjpbm3uwsxNjoyAOtsboaBwTBIT+PDus7WpsH+Xgios725YbC/&#10;d6AP3Ahgzdv6wb3gru7a94SAesBd3W0trWBQz6cAYAAKg4B7mxubhqGQhWk4ZnkBvTS/sjCDnJmY&#10;gQ9Pjg3MwIeX5hBk7DKHhpfxaSalwKoV6eUck1qqVwgkbLJaSJOt4xRsLAszQV0epiyOkJHD9JVx&#10;FhrBRMGpS6Nk5DAZOUxbHCNMw1DjYNQ4GD3Ri0X0EaZhpNlB8sLQ2vwgbWmUsTJOmh/CTvWjERAU&#10;vHcc2jXaB5BGUDMTq9Pj6LkxBnZOQF0RU5YUTLRwDclCT/IIcyLyIp84zyfOM1Fw0vwgGTnCIc5R&#10;VsbJSxOUZfi9RG2MuDhGmB9ZgfdhZodpWCRqYaq7ranh0T3jpa6OQiRolBKlTGg1qFg0XD+4Zwja&#10;39vdBQyR71sStRLAwuyE3aJ1OAw2m64WABgtar1JaTCqTWat02VSqcUms9pkVhvNCqtd4/VaXW6z&#10;22f1hBw2t8Xltbk9NtQqcmV50eVymOxGiVrMFq1zxBy1QaPSKC02o9Gs0xnUNofVareYLEaLzWyx&#10;WR0et8VhN9msBos5EAk7PG5PwK/QqCEQSHNzc0P9w87WJjaDGo9FgsFgMp3Saw0TY/ChoSEoFDow&#10;MNDZ2Vnf+OhhPUCzqa9/eL/vX9dQD1B0eoC1eACh0/AAkPfWyDlNjwBVb0tDfS0VqEUCfwquGutr&#10;koBai6WpEfgaYOJfg+ADjP0/NQBqo/CHdQ8A43R9PaAgvv+nu7s6ekBdNZw9qKMV1NHa0vyotaUe&#10;0tcNG4B0gTpb29v+Ofmn+f7qpwZAQ2tjS1vzg0d17W1NM9MTc9MT4E5g3N/R0vxp9F9LyO5vBFj5&#10;g+DuiYH+gZ6u9qZ64P7da39rS/3/ogHQ9KiOgEUyaSsjA12fAoCHD4G9/lqnobG+obG+oRYDNNY3&#10;ACcQ1AGAMe8tEUA6AggjAKJ/Ty9IpdM6PO6aCUAikfX2QB49eNhY31AzbdRKP7UA4F6RAAA2awEA&#10;kJG0NHe0ANWTWiQDiBPamns628Bd7T2dbb1d7bWt/56O1k8BQGdL4+L0uEbKNSi4CgFFJaaoJQDw&#10;RytmqIW02vq/SkCtgeVVAqpWzKgVAjQCslZI0YnIXqOwEDEfFALVtDtgkeAWR2fHe2fGwPPwvtWZ&#10;ocXJvqVJGHpubHUG8KQuIgYWJmB/Gp1PDdcm/kjE4Nw4dHoEMjvWPzkEHod2Adz8/k7EAGh5agi/&#10;iKCuzrIJyzUODwU9R1yeqq3ho+fGULOja6szZNQsem4ciRjELMCxyKmVmfHVeThmDrEIH166h/gv&#10;IgbRc+OYeeAgrUxj5scJS5NrqzP4RQRpZboGBcLNjRMW4EQkosb/wc9PEBbga0tTmIVB1BwMixzB&#10;L43hFkdJK0AMgF0YW54aXp0ZxSERa6uzZNQccXmasDRFXJ6u3UPswgR6bgQ1O4yaHcbMj+IXJ+q+&#10;+e3V17968tUvLn/2V1/+9A/f+d3f/Op3f/zVr3/7s9//9id//Iuf/+1f//qPv/vxX/3uh7/84ecv&#10;HpejTiWXsopdhK/MjC7PjhNRs1oVS6um8vmLciGWx1iaR/TOw/uwywgUcpSCnxNz8Xwalo5DMglL&#10;TMISh4wWMYkU9Pz0cO/q9Diw8i/hGeW8iMuQ8Fmsar5Bti7nEcUsPAU7j1mYxCxMj0C6V+YmFEKW&#10;lEfVSNkht1Gv4NmNUo9NZdIIqAQkuK8DNgQs4YP6erpAnR3trZDujqHenu6m5t7m1iX4tF1nPDo6&#10;uHl++ebNzbc/vPrh13e/+MG7X37vs19+7/M//Py7P/74Ou40MFALXBplnUyiYnHElVUSBkfBrxFQ&#10;uKVZJB6H0amUb65vfvezn3/x/LlsfX0Q1L00iZhBTE7DgT9nJ6eQs3PLC0gCBjsNR+hUwu9/593P&#10;fvj+8UH648vjf/jb3/zs4yu/Ruq3aSVsKo2E6+vpamlp6gJ1dvV1gaDdfbAecF9XD6SzlgFAoCBw&#10;X1dvf3dPbxcY0t0P6x0agYHAnd09HT29XdABSD/ww4LBUFBPfzcYCuqF9YChIFBfF2SgDzYEgQ50&#10;gWFdXTDQ0PjA+DAoZJf+/S9e/fbzw+ebbitrycREuyQMLg452d/ZA24bR8CmFkenV8dn0fDRuQHo&#10;GHh8ehg+PzK1OI5YGB2E98HGgQAAsTA+MTc6Mg5FzI3MLAxjFkdUtKWwaM3HXjWRpxwcgmUdr6Pj&#10;hPgV+sI0bX6GMTdDnZ7kopEc1JyUsGLlU4NqQdwoydpURbc2phdqGWjSJBSPGFy+X/8f6mgeaG8B&#10;NTV2NjQC0/+Gpvq6ur6uFhZxuZL2/vzLKxGN2N3cMD8FtqlpTuW6iIqOuFUJh8KpYfHoi5PDPZOD&#10;MMk602tWJTyaiFnslDEe50NPi5G0RZIwi1xyejVuLfiVQS3NJSPoucsOJVkjI6EwYxTm0jJqDIGA&#10;jg72YBfH7RqmioPkYEYFmGniLKzWy0MjILhpKH5+EDc3wCXNM1fgtMWxtbkhDKJXsjYfMnCCeraa&#10;tZz1i55sBQ18RsejhzBon14jTXr1Kbss61U/rSYOM/6QSeozycJuQybp++qrN9/6+sPPfvztp8cl&#10;rXDttBT8cFX54rr88aby+VXxWy/3Prw63i6GCilXKe3K+NRyOjLtVlvFRBy8LWlmf7jI3x0lLw8z&#10;n90d3j7JP39afH1d/eLFwYvH+S9uKt/77OD5aexyJ7ifcmvXqX2trfV1dRwW1WNR2uXMtMtQTbjz&#10;fm3KJTYIVrxaynZCY5OiAxpqzMAKqilRLS2kIgVk+NQ9ECZlZGMQAwDyo66hva17eGigB9Sxiloc&#10;GBocn0AMDw9SiEv5hNGmwGYc3NuSvxBUmQQoLWs+bmTtRDRhPWMnYdlwK188KXx2U317V375NPvi&#10;NHa1aX+77f3x08yXJ0UmcoyBWRqFwR7V1RGx8wGrMGxdf1b1X28HPl7mvrrOfXiSuq56L0ueJwXn&#10;Xclzlbde5U0XWe3jpPJZTv9iy36VMd5tWl+WbW+27a+q5jdVy6uy6Save1EyXRdUz7cMFynFbUZ1&#10;FZeeJNUyHrq9p35oHjqxMjK+PDy6ODi+Ojq6PDxLnEbcFwIQqLEpzMQ8cXqOgPh0zGJG51Bjqyuj&#10;QtzUkZF/zMNHJ6DR0aGt8cnKxNTOyMTBKPwJYvpuZv7N0tKXePxPSIRvUOgvFxc/Ipc+m5l7hZh+&#10;CZ+5Hp6otPRsNINcLZ1GCChKXcyoqGEVPWYQFz1SYITNWij5JfsJbdrGKvkFKSsdWKfVM9JmdtEl&#10;KjiFYTUlrmekTOsxAzNhWo/o6Bk7/2zDsmHhxHT0lGk9rqclDPSgkmjnL5d8svOcPaylWfmrNiHO&#10;ISYARB0NNWlmb/rEEQ2p5BFkLayMmbnp5G06Bdt+2UnCeJo0XW96nm1azje0xynVbkRacLHzbk7R&#10;K8i7ebthZcUvPYxryz7JTkhRDciyNs6GZT3r5iasDK+SEDHQNuycclC2G9VeFF1eNcMuXfNpmDYJ&#10;SbO+YpOQArr1mEWQNHP++6IrO6Jj+BRrLgk+7xLHDGyfghLU0iwClFtOTFkFKQfwyS1uk6WcyohZ&#10;HDGLoxZJxqMBuswezXYE4NWmbcKiV5F3KzZ9wIfe7Yhx0y/5cBH/9rPwq13zbdH02a7/OCJ7XjK9&#10;Kls+23XeFMwbRqqCNK5jzlv4GKsAKyFPOyS4mI5a9Qt3/MKElhhUoMMqnJE+ZecsZEy0LRe34uFX&#10;vfy9oHg/JNlyC44TqtOk4iwlf7lteXfgvCnojyOinbDkIK6I6UmHCcX377JfXUS+uUl9fup/sWt6&#10;f+z87tPQxxPvdd4QUeLkxImYgVW0MI/C4rO49DwpucrI326bX5SAtsqHI8OXp+avz60fT0zvdzVf&#10;HOi/fWb96tj01ZHri337F3vODwee1xXrbdHkFSAVWGhKvxZV4QKy5ZB0OaZER+XLIQkyLF20s+Yc&#10;XGTWwgoq8WENPmWkZEy0g4Ck7OXnbEyfdLXgWK96BVsubt7KzFkYGRMNsAs4GRkrpRrgZe20sAYX&#10;05MkxGnizAAc1l1fB3w8AwR0S7No+ODYcF9HawNQs31U3/ToYU9HC3EF6CRySSg2YYW6OsvALHCI&#10;Kwo2WSeiq3jkddzcOm5OSF2SsdByBqo2hdfxCBGLNGaTOxQsOQOlWsfq+SSHglUMmRN2acgmSASU&#10;sbiCRB8OZ8U//PXZv//P3/lf/v6H//4/fOc//t3X/8ffffV//q/f+q//8Ue7GYOQPMXBIhSMZR0X&#10;61YxRfcEVbOYYpPRI3Z5yqsNWiRmMdWj4aYcKr+WbxKQNTyKQ8U1CqmAT1LLd8gZSZs879WUQpaI&#10;SRIyiWM2uUfD1fGINflk1CYOm8Um4ZqKiTnK+F4fZQDhbdZ2lHWVQrpqzPRsJ3ZVDt/uxC+3QjEj&#10;T7uOdspoFiHJr2HXOA/VqCVqEj7J+wCd5oblq4vs+5PE84rvImu/LfnPcp5KSO9XMSxCkoK2xCfM&#10;1rrhahZeRAJMccDS5YbbIiQ7pAyvkqflYR1KulvDqsElbHKqW8MKGHkB+VrSsF72ypNmnl9J9Snp&#10;MSNvO2JMOUQ5r7IUNJSDBqeEYuSgfYq1oJpyVTK9Pw1+dh65Ktu3AsLTrPFiy35Rcr4+TJUD6qJH&#10;vuVXFT3yvZjxIGHOOsTPdiIvj5Ovj2Mv9gOvj4Iv9n0ZFyflZB9v2G+2IwdJy3U1vBc3Fb2q4w3n&#10;UdohpSIllAUlc8WnXi8FDUcZz3bE7JbRqkH9YcJ2UfAfp207QfV2QLUTUl3kHa/3g5dF203Z9eEs&#10;8flp8t1R7CCmOUkZXu/5Xu76z7K2yxKAuyn7ZLtB1QUwIzOf5VxJi9AmJKSsor246WjDvOHgpiyc&#10;nEsas8i8etnkUH9HUxMY1NPdDQwRwF2dUEj3xHD/zHg/fnGCgZkUUxYBOJKWFbMIomZu0sIHxmdO&#10;YcLCCarplaDqSdH+/jzx9ih4VbJ+fhr/cJb6/Cz09sj32Ung1b73xa77btt5uWl5ses5TKn34orn&#10;e953x6HnO67HGd3TvPFZyXSVt77dC76oeG5Lztc7/rd7wcuc5c1u4NVhZC+uer7n//g09eY49OrI&#10;/+Ei+vmTyLujyBfnyTcHobeH4U2fuOgV3WwDIcGL7fCbo+Tro/TTSvBxyXdR8pzn7LcV77vT2Jvj&#10;yJOi9Txv/uwk/PlZ9KpkPcvoThPaw4jyMKK8yJiu8ubzlPYiY7gt2Z/krMdJ/XZQvh9VF12C24r3&#10;/Uni9X741V7g7WG4dvndUew4adwNqz8+zv7geeXtYfSi5Lyqul6fRN6exT4/i35+BoDgv7kpvj9J&#10;PCt57nbCgM0iajhOOXZDuscZ51naepIyPS04b8qeFzuB59vepwVr0cXLuwXbUU2t1pB0SCJmfszA&#10;OkyaonqmTYjzyMlRA3srrN9wyTbc8u2kaS9l2Y7r9xKG/bh+N6Yu+SXbAdVuSLPpkqTN7OOk8a7q&#10;e7UXelZyfThJ10oAL7cDr/ZCbw5CtxWA4//2OFUOKKN6xm5MfZTQXW3an++4b6vOmnz4puwDhNtB&#10;9WnKcrPlf5p33ZW9APrJL6v6pIB2Im04TxuuS7bbsuMsrX2c0T/eMJ6nDc+K9pOE/jJvP0np7nYD&#10;h1lLyMRKu0XlmHZ/w3SYNhSD0pOC9SBjLEfVBa+k6JMWfbJNv7wYUB1sWE6LjoSdnXFxzvLWakRd&#10;CsiPk/qTlGEvrjnJmB4XbHtxzXZUtZ/UbUeUZznLSca0n9DGTbSYkVoNy7Yj8qCW6lWSNv2ys6zt&#10;LGu7rvhf7oZPUqZqSL3ple1GdUcpgPV/mrEWPZKsQ3CRt11vuc8z5ruq7yxr24/rK0HlEQBZ0u5F&#10;VLtRbckn34loIzqWXUT0KmgRHRDhpCz8kk+ZtPDjJu6GXRQ1sGM2TtLBS9s5ORc34+DGTKykna/n&#10;o3xKajmoybtl5aCm5FeV/Koa0qcYUETN7LRTmPfJEg5+zMYNm9eTTsGmX55xCreCyoxTWPTJ7tGU&#10;8qJPdpyzFwOqnFceNfMDenbYJAgZ+S4lK2jgRczCJ6Xw4Yb7tODdsEvKQd2L/dRhynqcc++nnNW4&#10;dTsOzE9ldDRtdbro12Vcahl9hb4ywUQhaMtjei56wyW5yFte7PgAUfOG6bLoeFZyPc7anpU8l0XH&#10;XTVwVwkeJIz7CWveq3FIqWGD8DhjOkjpd2Lqow3jbkJ1sWU/yRnLYWlNb172SQ7j2ruy+3rTcb3p&#10;+HAS/+Io8NVp+MuT0JcnoS+OAm93XK+rjjfbznenkWcVx8sD/92uJ+NgFTzci03L05L1LGe63HKc&#10;ZAxPitarsvPFfuDVYei66j4vms6Lpicly+NN625CdZqznOWtpzlLzgfcsaxbtZ+2n2QcwJG1HWes&#10;pxkrgIFKmwHU1T3wp0bNAtpaYdV2WH2UAmKzSkgfNgg9Ko5TxbAraFGrNG6Xm0Rkh4IVNIrkDBSX&#10;iJQzUBbxmpq1rOeigQVnLmkdt8hnkowKvoxDlrNwWi5Jw6PohUw1j6bhUVwaoUnCkjGxIjpKzsYb&#10;JFSNgGTgExVMlIyFNssZFsW6QcI0iBhurcgk5chYJCYWqRUw5OtrAgqGt4aSMAgCOl7MIknW16xq&#10;UdRhsKtEah7dLOOlXGqvlhu3SWJWYcDAynml1ZiuHFVvuGRJu3jDJct6FJWYxaNmBfTclFMeNPBM&#10;QqJbxUy7FBtuZcqprDGO0k5pwa8+SNoOU/ajtO0oZT1O22qvbsf3V4/SDoBTt+HYTdi3Y9bDlDNl&#10;VwT0/A2PxianqjnLu2nj/oZhP6nbS2j3k7rzgu0sZ9lPaE+z5rMN03nOflF01epTRynA/r0f12+H&#10;1dWwImJad2toIRPbIsIdZj0WlfBRXV1HY0dne0djY33dwwf9fYP1dXVsEmbzPsQaH+jh0kkxm9Kr&#10;EcFAneOwfo9avJ1wMAjLDMLyk6140qmBD/V1NdWXo+7zTa9KQB3vbyuHTdWYY2VmvKvxQdZjOkw4&#10;lBxKf+vDrZB5N+GaHYMN93bl/KaCX21W8pemhrcTjrRTixjsmxweSDoMYZuUiUaaZdxUSO80CaDd&#10;HbNw+H0AMAEfHeloaW5rqmk+gUHhJ64IrB/a1wsMB2vzwYZH9V1t7RBQT18PuLO1DdzVDQH1dLa2&#10;wSB9kN6ejvbW9uYmcFfnMAzaDwbGIgO9vYP9vZ2tTV1tzRBQJ7irvb25oR/cDe0F/XOHcFtTc00A&#10;0NkKzLRr2J+2ltaWpubuzq6uDsBQ2t3WDOsFDfaB+0CdvV1tvV1t4M7W3q42SHdHH6gD1ts9AOka&#10;6QfdCz8ho9DO8aG+yRHo/MQgDY+koacMUopVQdMLAMqoWUxxq9l+Pd+hYJpE5NotJuFaDfSvYKxK&#10;qUtiMlJMRvLwM0IdvdElAAAgAElEQVTSPBszyVgZpy+PURZHSfNDuGkoGgFBDPeP9ING+sAjfeDB&#10;no7BnrZhSOswpHkS0ogc7lweAy2PgdAICGayb3kMtDDUsTDUAdwOB9PRCOoKgo6aoqGnKKsI1Oww&#10;emZgBd43M9AxOwwCJoxTY71dbcDA9sHDxocPagGATMwzamS0NRS0FzzY3wfu6mxramy5x7A0Njxq&#10;aW6cgg+Z9AqbTWc0Kg1Gpcms1uhlgODXpLHaDC632WhS6Q0KrU6mN8psDq3FqjWZ1Qabxh20W11m&#10;p8/u9Tkw2OXlxSWn0+7w2lVGpcqoVJvUaoNGLJUo1TKhmCdTSK12i0IllymkOoNeq9fJ1SqZSskX&#10;iyQKudXpMFjMdrdLoVEPDAx0dHS0NDc+qqvDYlCRSMjr9/lCQYvJipiYHB4eHhgYGBwcBIFAjc0N&#10;9Y0AzaYBIPw8qH9UV38/Q7+f/wPK2VoA0PjwQdOjh/V1f5LQ1qb5nxzIQGHlvgFQ097WzkljA4DU&#10;aah/CNCB7rE//8IBcI+4AUoANcZ9D6gL3NNdCwBqE+221oa21gZIX3c/FNzZ3VFrANS4/7Xp/6dC&#10;QGN766cAoLWlYRIxOo0YBbU3tjYCJYDaUXMA3PN/Gjpbm0DtLcOQHsQQbKgX9CkA+DT3/5cX6urQ&#10;KzM08uIQtKOGAAJm/cBz9f8/AOjuausFd9VwSTU4UmM9cG7q6upaW5uVapXd7TJaLRaHXaFUQ6ED&#10;jx4AT/ya+rupobGW+QGJAuBI/lMAUBv61+5/7XINAdTR0vg/NgBqPYBaGAAQgZofElbn5HyqnE+W&#10;8YkqMeD+lbKJQgaWT0ML6Bj22jKLuMgiLtKwczTsHBk1jZ4bIa/AGdgZAnKYsjqh4RP8JqHXIFBy&#10;8VjkyOr84OJ0/8rsEHpuZH4csjDRtzDRNzXUMzkImhvrmx0F4P6zo301yv/0cC8SDoD758b6FxGD&#10;08O9k0PgySHwWF/HKKR9dhSCnhsjLU5SVmbWVmcpgAlgnrQyA4D4AcnwKHpunLg8TUb9Sf1dwwpN&#10;jvQtTA4jJ4YWxgdXpkeWJof+eQBQCw8AdhBqttYwqOUTuHtJCWVlhrIyU4P/1AIA0iqctAonoydJ&#10;q/D7vf5J0sokDjmOmh2r7f7jFycJS1P4xUkcEoFDImoC4dXJIdT0IHZuhIAcxS+M4OaH6378b26/&#10;+/tnP/zLN7/4m+9991df/vlf/eY3f/zDr//ij7/7y9/+/o+/+/1f/OanP/3er37+/X/9r37yr3/1&#10;gx98/aq04SesTA2BW+fggwTUtFJGMxlYDjvbaeZKedjlWdjUCGhmDLw0OyhkYy06nkZEl3PXeFSU&#10;iIkzK/mSdRJ6boywNElBIeVcql0r8VvVca/RaRBqJZSgQy5eR9NwM+iF8anhvukR4FWKglvSK4AG&#10;gEUrDroMRpXA79R67WqTRoBdRoD7OgA8/VAf8NrSC+7r6+uDgGHQvp4OELi1C7ewjEdj5pFzTC5d&#10;q5W6TepE0JkKu7fzyXIm9uSgclIp6CU8KnpxnbZGxqOHoZC2BsC80dbU3NPZBWrvBp4wDx62PHrU&#10;VFfXXFdXX1fXDSyRgYagsMF+aHd7R283aHFunoDBkgnE+ekZHot+dXZwc7GXiVkOy9EvX54fFhIW&#10;qUDGpbKpOOwKEnh56+rohoBAUFAXDNQH6+nt74ZAQdDBXtgQpH8ADIGCgFsGgB8KDO0B9XW3drV0&#10;Q7p6+kG9MDB0GJAHgPq6AILQfQDQ09/dDekE9fUMDEIGhkAj49D+kb5RxPD4MMhr4P+7n9z+zz+6&#10;3fGINKTJgIxWcGvDZsniGBg20IOYHppaHJ1ADsEXh0dmYcOTUMTc2MwysP4/MTc8MNEPG+8bQsCG&#10;JwcGJwZ6+ztHENBZ5Ch6cURJWQ4IiT72qp+PsrGwPOQEbqQfPQRFDcII4+P06SkKAk6YHMHBh9Zm&#10;RtmrswLM3PrSBHV2iDYzRJsbwiH6ZvvbFgbBCEjnYEdrb2MDqLG+u7GhqxGY/rc8AgIASGczl4I+&#10;qiR+/PlT3BwC0tGKWx3VS3HCNaSIivVZZedbsfNqPOJQqAR0jZAftlqsMr6ajXOp1m1S2sujwvGG&#10;W8tcVdKXVaxVDRdjFqK3gkpgQ8rOjzvEPMYSBjexxlwhUZDT04MDfR2LU4MmOUXLXVIxkToWan11&#10;fH11XEiYk9GWTcI1m4yuZmONEqpXy7tnSaNMQmLCBqyTxK38iH4965MEDbzV8YGmurrx4SEKCW1R&#10;rN/tpr794ujNOcD0v9rJn1dzuaQ3nfR+/Orlz3/6rR99/7ONqJmOhqfcwH5T3q/26zhuNTvtNyaC&#10;do1cyGFQeAziTiZye1h8+bj86rSQd8sKbvFVxRe18dvrAQTHGKxJzMHEvcZyyldJe88q8e++Of7i&#10;pvL9d4ffvDzLeWxDnZ31dXVKGV8nYS6NdrmV/IQNeCv8uOyvJnTbKe1x0WoQLnlkRJ9izacgJY2s&#10;lIEV11IzRlZIRggpafCe5noABtfY0Q6C9kN6QB1z81NQ2CBsYGhosF/IXXt8GA2aKAUn/812/Fkl&#10;kjTzvBJC2sQ5TtvKEUPcLkfPQNV8SjpkjnjVEY/8cNN7dxB7krPv++UZk5AwOUBBLfWDe5oe1SlF&#10;zJ2c+yBnutkJXZa9758kL7ds19uO05zuOKOpBoVlNzCs3HJx9kLCm4L+/b73zbbzMgPEAG93PC/L&#10;ltfbls/3ne92bC+3zM8yuq/PvV+fem8yqtuk9C4FOAAMirXmrrrhBRh8dXR8eXh8eXgSC4ffmwAm&#10;UGMzOMQcYWoGh5hYGZlEj87i4bN4+DR2fJoAn8HA52cHNOTFW7vsmLq0h0Q8xaKvppHPZ5ffza18&#10;vYT5Mzz5z8mMv2Dx/lYo+TuJ5D+IRH/L4fz1OucPNNaviZRf4sjfm1+5Gp/egY7EQBD/YO+uEL9j&#10;pGX0tIyFd5TQ3AM01vciimpAkjBQUyamX453STF+FTFuYiTMzJR1vUZp2I4o0zb2VkBa9kl2w8rj&#10;pD6sJEVUa07+iluM9kgwbik+rKVVQ6qCV2oRoAycpQ0bAJXesPG3/MBw4TCujuqICSN5JyzZ8vGr&#10;QdGmm19wcgtOft7BO04abzYdzwq247hmNyjbCcg33cKsjZOxsrMWds7KKbmEMQ3lPG06juu2/bKD&#10;iHrDyY5b6GEDOWFhRQy0sI4SNzG2/HKbAGsX4ko+5ZZfFdYyzVyUjrmYsYtq7JSonhk3rkf1zLCW&#10;7hTj4sb1oJoe1tKzLmFQS40amcDiIcAR1pxlnScb9oOEedOrKHrkwH+tgLoS1BylzBmHOGrmu+R0&#10;LQfjVDDDJlHWqw5ZWF/d5b55kXm973y743m/67/O6t/v2X5ym/nRdfqbp+mrvNknw6mo02ICQkmd&#10;E69NeRSkrI2zF5buBcVbLs52QFj1CyMackhFytm5OTt3w8KM6cgZKyttZmwHRHthybafsx1g7kfY&#10;V0XlXUm75SRXAsLjlDprZ+SdjPcngbeH7u88i73as3194f/ysfeLY+ddSV91s/TUCTl+NKFnJXVr&#10;RTtrLyR8mlPdbmpuitrHKenzkun1jv7FlvrdrvHtjuEmK31dUn+xZ35b1l6npS+KmqdJ8UUccAbc&#10;bZq3PZySnfUkod718He8/D91Yu7jii0X1yVA+yTYtJnllKy6ZeiQihBVk05iuvO0IWddz5iZB2EF&#10;IIrwCA6D0pOI4jyqOQhItj28k6h0PyDYcq9XPLyjqCJpWDcLiAzMQmNdXU9Hq5BJ8ekVBh55ZnKk&#10;oxWotAJvBxvqoeAuDgUDgBo5VCmTxCejhVSsgk0W0XAiOoa7tixlYGQstJSJUnJwcgZKxyOo1jEK&#10;JkpCR2t4a0LKCnUFIaKu6oVUNZdkFNN9Wq6eT3SZuF63iEwbT+SVP/rVk//0Tz//f/7ff/N//9Nv&#10;//P/9s0//u/f/W//9Mv/9o+/u94LqNYXHXJazqfJ+TSlqEnJQgOmXDmDT17QCvB2Fcuj57nV7A2X&#10;Zi/lybj1bjlHsU7kEBYx0wMGASVmkRn4RIuQ7FWxLWKKlLrEI8zq+cSQSZT16dw6btqnjbmVFjlD&#10;J6CYhIyUQ7PhVnvVjKRdmHHLfRpmxi2/KIfO896dqGkvbvEp6TIK0sQn+DXsnEcdNQl96vWEVWKX&#10;UCJGUdomjZu4Twqus6zt5X7s+W7saTHw5WXl88ebG3aZQ0oNGYV+HU9BR4nIi0451yZhisnIhF1a&#10;iZhdcqZfw3PJgOzZyMd6VPTtuPkw4wzq2Vr2qoQ8m9AxTpLmk6R5J6g+TttKfo2Ji5EQgZQrpGWG&#10;NetpC0Bmf5xxPi04zzPWakByEFOV/JKsk3cvUBWEdPS0TRiQU2Ja1pZHkXdJXRJiSM2qBvWVgO52&#10;J/nZSf7NfvyuGrjadN/uRIEBrh3YAD0pBJ9tJ96c5Q9TQPfrasv3vBpKO8V5n6LgVxY88nJQAxwB&#10;9WHS8no/+mIndJG3nadNzyuetweBl1X3u/3Abcn+rGB5WXV//Tj5di/48TTxesf/bj/09ePkXdld&#10;Dam2o9pKWP204Px4kvr6NPn6KPpyP7oT0Ud0rMOk5XY7dLHp2I5Iix4JgHRwKN1ayQJ8pKulBWAE&#10;Nza21jf29YAGoeCpif6l2UEqdlpIXTKLyEdpw9WW9x6nrs56JEm7MGRie7V0j5IZ0K37VOTduO4k&#10;a857hNWQqhpSHaUNO1HVUQrgq1xt+Z6V/YdJy8mGveCWZOyCp5vuD2cbH06Sb/YAj+6rbd+Lqv+u&#10;7H1WdNZKV3dl72Xe/no3dL3pOYppPzuMfecy953L3JePE996mvrus8z7w8i3LzJfPU5/+2n2Mm+9&#10;LNruqp53R5GXu+G9mD7nAnQUpwXvu7ONlwfh24r78yexz5/EXhx4b7Zdn52E359GbituQCO86bgt&#10;Oc+SuqOo6nFad120XhetB2HZ84rnWdEO7G6nDRWv6FnRfld2P694PpxG3x+H3x4E3h2Ev3uVf1a0&#10;74dV15uulzvuj+exL69SHy/jHy/jXz1LfnUR+/w0+P40+OVF7MN59PWB/8OT1NuT+LOy7+NF4csn&#10;6W9uih/OEu9PYt++Knz3evPbV4Wvn+Y+Pt54uuk+TBqTFj4PB783LQ1Tl0aNfOx23Jz3qUSk6bV5&#10;mJSK1PNwzNUxysq4koO1SmkW8ZqKtazjrOTc4mfVQN4u3HRJACtAwnBZdNSY/gUn9yRhPIwDRuKE&#10;gV508SohackvOEprtsPqgIrsluJjBiagq7Fyc3Z+6X4mnrZy8y5R0SMNaWgbDkE5pCoFFBtWcUjD&#10;SFsF1ZD6IGE8uM8egCF7znKUNpxmzRdF15OCqxZHnedcAESr4NwMqgN6bs6nKUeN1ZipEtUX/PKT&#10;vOMwYz/OOYGBI7BfbDnJAMLYk7zryaZrKyjb9Esut1yXJc/jvPMwrr/I2x4XbOd562FKDzT2XPyY&#10;mVb0iu4dy+qznOE8b7wq2y82LQdJTdrGTtvYBzHN823/i53A+6P410+y7w6ibw8Sr/ej746AYOYi&#10;77gpe84zZgAzuGX77CR8V/U83/ZelZ1XZfdZznKx6bjatD/Omi63XMCyxU6oEgS8skdp25Oi/WrL&#10;+3TTfVXxHW2Ya7GNRYCySXBJKydpYW26hRkre8PGyzolANDGwr/3Vai3Auq8W5ayCrTMRYC2J8Sb&#10;BAATzCYhKRiLorUZ0dqMUYArRbQRCzds5jgUayETO2rlFYKqzbAmZeOVQqrdpDnnlUdMvIxHFTEL&#10;LeI1PZ9oEJA2PJqcT7edsMVtkpCeVwoaSn7Vbsy8l7LtJR3VuD1uV0iowP7+VsRUCBg8Gr5iHa/m&#10;AgvvTgW9ENDsRLSvDxPXlcB+XL8T0QAwq/t85a7ivAX6jkDUdLsbPsu5YhZBzqO+yDvOM9arTedd&#10;1XcfEnjeHIRe7QUuS57Lkifr5F1tOj8+3nhWclzmrS+q3rd7vs8OAu8Pg693PHdb9uui5UXF+eVZ&#10;7P1x+LbseLXrvS078nbWcUL1Zt9/V3Fe5Ayvdj2vdj1v9n2vdj0vd9yXBdNlwXRVsjzbsj4tmq9K&#10;gLTjegu4A9db7t24PucU3W4Hn2/7X+8DyMfrku1my/5s03qzZT9Jqg/iiuOk9rJoO88Yn+TMT4r2&#10;s5zpbMNwkTU/zlpONqwbdkncIq7EdZthTc6vqMmKtyKmatwatQB8vKBeuB0378VN+wlz3quJW5Vs&#10;DDLlMe6kvBGL9P78O2I2mYSJIiBHNeuEqFkeMknNYqqcgRJSFyWMFTbhT4NR8vIoEz9FRcEpqwji&#10;wjh1EcFbQ6l5NBpqjrw8TViA1zYGBBQMDbfMoeC4VDwNt0zDLK0T0QIaUc6hGyR0vZjmUHFNEoaG&#10;T9TzSRoO3iqle7U8i4Qmo6/K6KtCyoqIuqpkEzS8NS0P61QxolapS7Wu4xEcCqZbzTaLqQ45wyal&#10;JR2yrZCx4NNWY6ZyUFcO6ioBXd4NrJLsJuz7Kedx3reTdBYChu2YPWaVBgzCjN/k0HBYuCmvjp0P&#10;atIeZcIpSzpkmyHDdtxcCum2AtqdqGk/bd9L2XYSlmrMtJey7aft5YgB0F/7NTGrNGKX+4wCHRdd&#10;CBo1Ys6DujpQK6i7s6u+/mFd3UMYdLih7gGfSqim3eWYfWVugs8kA2orhw7S0YqchJfC7nLYyiZj&#10;5ycGN4PWcsQ1DuvrbW8tBByXWyEFjzwMbjnK+LZCloWJsUFQVzXqe5zzW+U8SHPddth6kPZODkGg&#10;Xa2bQWvep1ILGXBYdylszvtMM6MDiAFo2mWKORXruEUNn56LWyJe9dzE6NLUNJOCh/aCx4eHwF2d&#10;vd2g5samB3UA/nEAOlgrAUDAvWBQD8BaefjoUwOgp7Oru72jpaGxs7Wtp7Orq629u72jva0F1N1Z&#10;w/1Pjo/BIL097e2DEEht67+7vaUf3N0P7u5sbYL2gqC9gEP409C/ram5o6UV+CbNLa3NLR1t7UCo&#10;39nV1NDY3trW1dEJNA+aG0Hdnb1gELinG9zTCbr/6rZWYLTa2drSB+oc7AOPwCCTwwO10fzoQN8Y&#10;DOgCYpATs2MgIX3JpqS79SyLkKTnYM0Cok1M1nOwauaqjo0BDi5Wz8MZ+HiAaighO+Q0r2bdJqW4&#10;lCzjPcBHwVhVs3EKJlpAWmBjp9HzEwsTsJlhAAK+PDWMn59YW55YWx5j4aYZmEnq6gRubmAZDl4c&#10;ByHHumeH2mnL42tLo0sTPcjRnsn+VgS0dRLWhoC2w2Edk7C2qYF2eH/LOKRlcgg8Cu1pa3zY8KgR&#10;mMk+qCMT8Dq17FMA0A/uGQA6j52tjQ01L+uje0LL6BBEqxLbbDqdTqbRSnV6uVonBSTAZo3FbrA5&#10;DU6PWaOXyZQCtU5stqntDoPZptWalVavyWDXe4KuYMSLwS4vIRdtNosn6NaY1Ra32R1yW102vdFg&#10;d1pkCqlWr/EHfWqtymg2+YMBwBtgtTg8boVGbXHY/eGQw+MOx2N2t2toaKC5ubGlqfnRg4cEHN4X&#10;8HtDvnQh47A5J+FTo6OjNQkwGAyuOQDq6gD2TXdXW989Xgra3zM8AOnuADboO1tbmusftTY2AIvn&#10;9xe62lprw/2ahPYTI6jWAHh4z6xvuxck1BKCFkD7C5zPh3UPanZrYPf/fnReQwDV/gqouxPU3dnS&#10;8LCtqb63u6Ovp6ujvamttaEX0gWF9dYaAP8j/b/WCfiEAHrUUNfa0jAxPjQxOtDeBIQWLQ31/zwG&#10;qIUBHS2NoPaW0f7e6dGhYUhPRzNAOnrwALBt145aAPDpamvjIxJ+iUVfHRsC1STAtQDgnyOAPn1x&#10;/cNHnR0t4J5OIID573CkWjkAsAE3PFKolA6PW281m+02jVY/NDxa+z4tTc3trW213wMP6uo+BQBN&#10;jUApvLbyX6ti/ClUuIcytTXV1zQAHS2NnS2NNQNwTQVckwC3Njxsq6/DLc/YdOKIRx8PGOIBQ8Cm&#10;sqr5Dp3IrhW6DBKbRmDTCJx6sUXFMyu5bqNUwSMruUS7mhu2y4sxWznpiDrk+bA54lA4DXyfXeq2&#10;iDxWqUXFA2BBsnWTgqMR0RU8qoJHlayThIyaoZbIo2I4ZJSQgedRMey11XXSCn4RsTo7tjo7hoQP&#10;3EcCA0uTg4vj0IXRvsnBntnRvqXJoeWp4flx6MwIZGYEMj3cuzI9glmAo+bGZ0ahI5BOWE/rcF8n&#10;fKgPOTE0PzaAhA9MD/fOjEBQswDtB7swQVyeIq1Mr60Cy3NUzHwN6E9amaaszDCxSAZmgY6eZ+EW&#10;6ej5taUpwD2wMrG2OrW2OkXFzNJxgAOAsDR5z/aBo2aBHsDK9MjqzOjK9EjtwMyMAr9zlqaoqGkG&#10;doaJm6WiJomLI3U/+OPlmx/vfvP7F9/5zWfHL47uvnjz5qtv/fRf/eUv/vDb7/7Zj3765z//w1/+&#10;7q/++ne/+dWPfvfrH/3bP/zyD3/+/f2tFIOwOjMOwyzBVXK6WknWqPFi9gphZWQe0buA6EcvjNKI&#10;C0oxxahhGRUsBmFOwsYZZOs07BwS3o+ZHwUgP3Q8GTXLJCwBWmc+ScrBcmlIHn2RgoUvwHsJK1Oo&#10;uUnU7PT8xDAJvcCmYmiEJY2UHXDqLVqxz6ExqvkKEX1hagDU3wGGgqDD/b3Qfkh/Xz8MCoVCJybG&#10;env62xtbabg1CpE0j5xh8RhkMga/NLM0OzuHQKwi5xanEOiFWQxyjkZACRjkddqaVMTlrtPkYoFC&#10;IiavEdeIJMoamctaJ2Cwa1g8i0Ih43BL83M4PGphcXZ2EsFhMrgsJpNKEXDYZAKeiMVgV1dIqxgM&#10;ch6ziEAvjM4jeldngMd7ZnhwfgJGwS1hV5CtLQ3d3Z3toI6O3o6eoV5wXxeot6MH0tkH64EO9n4K&#10;AGrj/q7ezm5IV0dPe+3qwChsBD4EG+mvbf2DoSAwFNQN6ezoaevq7YbCwJD+duhgT1dfJ2wUghjv&#10;idglv367c1ew6tcmbOtL37/d/fisGjKJ1lZGYQM9swvjsysTo3Ow0TkYfHFkYm54dHJwanF8Ejk2&#10;NjM4CIfWpv8D4zDIUC90GAgDJmYGVuaHtQx0SLzmYiwGBGgzDcNdGEdBQcvQXszwMHZoGDc8sjY6&#10;jp8cIU2Prc2Mk2fHqPNjTOQEa3GciRzDwiGrYz1Tva0IcNtgexO0tam3uRnc1NT+8EH7o/qmB4+a&#10;HjQ01NUN93VLueTL4+Kb883J/l5IdzuFMKUVYxircNrqLGZhWE5DAysq6xgRDa/l8+J2e9ikjpql&#10;Oh6BT5g9zQedMtpgc91QS938QCMCUqfnLpdDKgV1WsdZcutZNNI0lbFEYiwjl0dHRyEwSPsCAqbm&#10;YSXUKTV9QcNYkZLmJMRZOXVRSV82CkhG4RoZOYwc7iAsDOl4xJhNZhQQzCJC0i48ydrOC87jgv20&#10;GJDRCE11dSMDMDwKycbP553KkJFv4BMl5CWLmJXyWg6qGweHhVdvLl6/Ovnyw1Ux7fAauC+OM7sp&#10;R9ohF60tTEG74NDeESjUYXOmEhkCCuM26PwGdSZgOC+Hr7bDP35z8PMvzt49LYXcSrNRJFgnMAjL&#10;VOzSzDBsaWKIhEQomFglC+1UklJ2hVshGmhvr6+rC3htV8dbz4+yr06qOa/eqaBf7oQvqr5qUrOd&#10;0lqkKDN3xSHCAoNjNQBq90txWdN6TEWOqBmDrQ8bgC5YQy0AGIBBVlaRkD7o6NgEAj5Kws9en6Ze&#10;n8VuK96X5ciTvC+p5wVllJiambaIImahmk/saKwjLsyiZiaAk9PX4rWIAYGBiqUizUmx03YxUyPk&#10;NgL6qzqbQfL8PHe9F/jwpPjmJPn915Vv3WS+vIo9Lmr3YsKih1GwscpubtHBKNiphyHB0w3VRVp9&#10;nlA9SWpfbNmfl0wvysabvOYqo3y7bX9bdb7dMXxzEfruaeB7h54PJePdplktxjV31Q3O9Y8gB0aQ&#10;A5Po8RnC1MjS0DR+chILH1samsbCZ/GT9yWAyTkCYhYPnydOjqLH5/DTq4sTZsrKnVF0hp05mhi6&#10;npt9Cp+8m575bGHxGxT258S1Pyet/Yay9gcW428ErP9JzPkrLvP3DPLPSdif4DE/I+G/t7r0egF5&#10;OT13MjV9jl/8dd7+h6vUL26yP7ou/OhF6d1h8ON5/Kpgq/rEJZdwP6w6imlLftF2RF4Ny9I2VtLC&#10;SFmZ5aBkw74eVhNLHsFhXP2s5HiSMUXVpC23IK4luyQ4txTvEGFKPtnjomvTL48YmF7lWkTH2LDx&#10;c3b+/RyfteXhldzcYwDjq9yPyY6SqrJfkHdw4nqajbfkEqFyZu5RRFd2SRIaetEu2gtqdgPq3YD6&#10;KKY9SxlPk4aCnfd6N7QbVGQt7N2gIu3iJOyspI2ZsrNCOopbho0aaDtR1XFcV3IJ90LKildyHNcd&#10;RjVhJankEt7zmiWbXtn91j8rblz3KdaiemZARdmw8VI2bkhHybr4SSs3qGd51Yy4jpkysvN2YVRD&#10;j2roRafYxl118NGG9UUtA2kVEwXEueUxEGYGSpwbnB9s59Mmnx36Xx57zzZUFyndYUCy7+FepaWX&#10;G6qbvO4irY2q8GLskHwNoWMtGTmrCvp8ysY72zDdbNnPU5rThOp51fls0/q04Cz7ZMdJ435UW/FL&#10;szbOplsIrGcmVRU/9zQp+XDqfrVneLmrf39gq7gpPjlq08PdCYtjevx5Rnm2IXu+bX65Z/7eTRSw&#10;ERzav7kIfX0WSurWhKswJWnSQJ+KqPEpEymqRkVUy3nbWsqA39Djyw5ezsioOvh7LuGmkVkxs/ed&#10;wh0Ld9dJOQmsl22kvB63Zaf9f2S9d1Dj+36mSTc5SkIRkbNAEghlgXJCOeecc44kgQCRMw1003Q6&#10;3ed0n3D73nPsG3zHHoc7vuM0O1M7ZW/Vzni3PK7dLc8mz2z4Y2v/2K0f8tyd8lZ9i1KrQIAaJPR5&#10;P+/zbLg5q91i8esAACAASURBVA5mxcNfty2VjYwtj6DqE6cNjLiWHtfSXeI5MxujoY+oF4fFRKRb&#10;hk8Y6Bb2pJM34xLizaypjIlT8Uor7uXdoPIgrDqKanY9iqpzec3OOUmoN938DTev6hNXfZKCTZBz&#10;ypxaUUdjQ0fzU5WIm/VYfCrB6BCyveUJsHzV0trW1AgDdYpZZGBTg0MT0QlC2pySS6u/whfScWoB&#10;zapgeg1Co4QetEgAzZqW51KxHQpmfehvkbGE1BkAOyCgqrjA+uEyCSOiYJwGUcAtl0rnz65zf/ov&#10;v/4f/pd/9h//w1/+h//pL/67f/Pzv/+bX/4//+uf/ce//oObrZhDTM/7NAE9r+DXhi0ih4IZMAj9&#10;JpFbx1ML8ELahEPNTLvVYeNy1CwveMxlv03Fp0oW5wUUTMaj38n5sx5NJWbfy/k34va4TabmzKs5&#10;8yGTeC1ms8gXE25VyqfjkCaZhAkNn+FRi4JGsV1Gz3ikaae0Xm3JuuVRA88jpxc9ypiRvxY2pewy&#10;v4aTdsj9Go6RD6zAxy3LMYfWoeCYRKSgnuNR0bNu+UbcXgqYamnH2UowaQHYQafr8ZPVeNKpChrF&#10;aYfxqJxMOhQOOSOo56wEDVebmfO19O1mYj/tPMi4XmynbyrxzbCxEjJcrobf1JKfn2283I7fboRe&#10;1tI7SVvBrThfDb07zh9kbZWw7nkl8cVh4eNZ+dNZ6eNp/v1R/uPZ6l01/ryaermbf7GdTVlkUb3o&#10;JOe6LPtf1zI/erZ1uRouuhQFpzxlFkU04rxFmTGIkzpeRMVJ2hRqHtUo4bpUHI+GFzKKSn5dyioG&#10;FLjO5Z2Idi9rOcjbNmPatJ2/6pdvhFRlr/RZJfhs1fVqJ3y9ar9dc3w8SX46Szxse+5WAdP1zar9&#10;bt35thZ+qPq/u8x/fZb59qLwthZ+senfimrjZo5LRqwlDN+c59/XIpfrrlraUAlr8k7JTgJYcT3I&#10;Ga8qjrydtx5UrYbMMYeeOD3e1dLSC4Z0dna2PmmEgnoQ0K7JUQQJP8yjT8tYeOsy46xgeneYeH+W&#10;ud9LbCWNDgVFJ5hzapfyPmCZ1C4nbyYMZxu+x61n2UZE41Muxoz8SsRciZgLLk1EJ3KIGWGtMKji&#10;eqSMhFGUMYk2/brrcuD5WmQ3rKsElVth9Unefrni2QypVjySjYDitOA4yTj346ab1cBV2fNiM/x6&#10;N/bhKPXdVenjYeqb8/w35/mvz3IAxqcavCzZH7ZDN2v+vFNsEcyJyCMxq+h6M3SYt9yue96ehF4d&#10;+t+eRN4cRx9qwVe1yG3FuxPTHCS0VyX72aP7/bJouVt33a45d8Kys5z5uux4txe7Ljv2YuqHavDV&#10;dujVdujjSfJtLfRqO/D+IPb1GSAquF1z36177rccH07C70/DX5yEvjyPfryMf3UW/e4q9f40+OEs&#10;9Okq8cVx5IvT5G3Vf5Azf3EKRAIfThNvD6OfLrPfXBW/uSp+92z1y1PAJ/xqP/1qP32xFl4NGVcj&#10;lpBpWS+gUiehYZPw5VF5r+Dzanlxu7wYNEYsEpdBohPTxYwZnYjsN/DSLoD//vnF7vuj/FnB9eEk&#10;//Xlyufb9duK9/1x6s0+sP/+ohrZTxkSZuZBznhfC97u+B4OI19dFu9r0TfAZ0+93c887CTOCp5a&#10;3Jx3ikoeyWZMu5MyJSzcmIUbNfN8msW0U+3T8IMGYUAvcMgZVgnZIJg3Cgl2OdEmI5nE8w45zSwm&#10;msVks5gMxIcSqk1E1rDmpDSsVytM2pUJqzykF6bssnr+l3OrMnZZwa1a8evWgob1kH4tqCn5ZEkr&#10;N2Pn7iQMZ2XP+Yr3thJ8VUu8OkjcbAUABXTWtJ3SrIWlRwXr2+P0zZbvct3xfNf39jh+ue44zBte&#10;VAN1LNL9VuD1buRNLfr+IPG2Fn25E3t3mPl4Xnq+FXy5E/n6svSiGqglNPc7vg+nyToh6jBvOClZ&#10;D/Omy3XXxYr1IKO9XHcdF22nJVclrKkmDKdl3/Wm874WvK8Fr7fcFxuOF3vh03XnShhgBx3lHWd5&#10;x+267yRru3ok/m1FTDtJy+V6aC9j3wjrVgPq/ayj3tLbzQKz0autODAbzbn2Cp7ViKEU1Oa8yphV&#10;lHHLwyZ+MaBZj5mqaXsxoNlNm3dSprWIbiWkSdjECbs0YhblvOqEW+3RCxwKlnwJ61ZzMm51wg6U&#10;A8o+ZcoKNHg2opaCX2+RMPjESYtkaS1qzXp1SbcuaFWmfKZixBIyC0NGnlvFruW9ewVf2iWLWHgH&#10;ZdfL48xNLfZyN3C16jxbcT7KXcOloDbllK/FLbdr4Vfbibe19N166KrsOS84b9cDD9ux4xXfs+3o&#10;TsZyVAQ+5PVR5svz0jfP1r+6zD/6LaIP+9H3Z5kvL3IP+9E3R4kvDzN3a77X29G3u/FqQHGasbze&#10;jt5Xgi+r7i8OQm/3Am/3Aq93fa93fecF/VXZ9Ggf8d2sO19s+q/KrsuS8yRrq4bU21Hg3G8FDlKa&#10;+03PRdFwmlY+KxmeVxwP257bddvNhu12AzCX3FScL3f9t1Uv0HfZ9t1V3ADPqmivxvTbCfNewXax&#10;GViPaaJmTsohLvgUGzHTQdGr5ZA8ak7Rr9xJmY6KwCz72XbRp5YkzOL9rGczbLzZjL46yJ2uh7M+&#10;tV3DjOpFlbB1K2p/3EB3VlO29bgh4RDFzJL1mG0tacsEtR6jIGyXJ92GrMckY5F9RgWXNDs/1sec&#10;n1JyaYv4CewQfAAOgnW39vV29fd2I3vaB2GgyQHkzBB6agC6MD1EmhmZHYTTsZNC2sLSHIZPmhPR&#10;cDwShjiFpuNGFib6RUsLEjaZS8XpRESbkunR8w3LVCV33iJf8ugFXoPQoWBpeQteDTdsEpvF1ICW&#10;W0ft5QAvjjrnVAS0XMUSVsslGIRkLW/BqWBaJAytAKAe2TRCJY/kUPFMUiBjMEmWgLUGHtkpZznl&#10;LCOfbBHRgMYDn+hUMOuGWIOApGTiXEpWRCfy6UQhm8oiXxKQxv0msVzIbGhoALUBIB0gAHjSONA/&#10;0tzQCDQAMv5y2IIZ7WPTFjYS7r1CrLv5KWZkqBR03u0WjTLhCLI3YdMUfJbRPmTH04awCfAG6UTM&#10;QWh7LetP2zUzw4Oonm6XXLTi1fqNClgrEADUHpsBA9CelZDteCVg04hhHU82ora9fBg/MTwzPFj0&#10;2ZMeJWV6iEuajfnUbosYMzKIGR7BYYZhYBAaAUcjALVvfSTa2d4F64VPjk9AQOA+JKoXDKkHAG0t&#10;ra3NLR0trXBIL7iru7O1rS4DgIGBdf7uro4+FALU2YFGwPEzmCF0H6ynZxCJRELB3e0tvT2daAQU&#10;0QvqbG1C9IJQMEj7402BOrt6OjpbgV2TFlBnF6izq7mxqaOtHQGDw6Gw1mZgggwUKZqa6xdA3QCf&#10;CALuAYOAyKGzowXS3QPu6u7tAcFBIASkpw8GGYBBkKAuBKQHDYeMonupc+MzIxDRIsapYZVihpRD&#10;4lYybBKyXUqxiIkWMbF+QcvFaThYNXtWx8Or2bMGAfBEoOfPabkEPZ+o5RJ0vAW9gKxiz0voM1LG&#10;LGt+bGEchR3sJY2hlmZHBKQJJROn5c7JWHgpE6fgzMvZc0LatJA2LaJjuKRxrZBslNClTJx0aU5I&#10;n11ewosX54SPrnLxIo5DmqTODsyPIx9Z3P0ISPdvHAAMCtlq0uo1crfNUEcA9cFh9QCgPu+uL7+j&#10;kWCTXuH3261WrdGkMlvq03+jw22xOU0GsyoQdtldRrNNa3PqbE6dw2n0h5zesDOY9Fk9lnAimMkn&#10;lphUwty82+0MxgJKg9JgN7iCLqvLZnPYvX7PslQsV8pcHqdcqXC4nOlsxu50ODzuYDSi1GosDrvT&#10;67E47JFE3BcKjowMdXYCg/cnDU9JJAqw/p+O59ZLQX+oLgFGo9EDAwP1AACgADU2tLQ+HR8bIi7g&#10;MdNjeNw0eQE3MTow3I8eHx7qRyIGUMjRwYE+OAyNgAPXoFFIBKwfjRocQMNhvTAopA+F6EMhWlsA&#10;lk5z09POjrY6Bai56Wl9n+kfSgOPc//feG6B/fYnAB6opbkRAu7phYAAPW9bM0CzAXe3tzW2NDeA&#10;wB0wOBiwGvd0A0lU3frb0d7c3tbc/khi6uqsBwBdPZ1NwKun5pFh9PAAsvUp0Fdob276DQiop6O9&#10;frramiFd7SMoOGZkcAgB7W4DWD1AF+ExmfjPdb7138qOlkY6BcfnEIb7wR3NT1seHQD/SAJcTzjq&#10;yQHwqwHuam1p+o0poR4AAGHJ0wa90eCLAAGA2++zOJzDI2NPG4Ds4f8fAAA5SeOT3wQAQFWiqbG1&#10;ERAK10ULQNmi+WlHS2M9Buhqbepsaay/bW96Ug8D2hoBBAhlbkrGp8n4FNUyTSGiSNhEGZcsYOCF&#10;i3NSDknCJsp5FJ2EqREv6iTMiEvnMcncepFDw3fp+OW4/WAtWo5ZAeWbju8yCiNedcyvjfp0No3Q&#10;rORF3fpKPrxZiKQClrjXnAk56qcQ8yR8lpBDF3Ubg3atx6SwacQSNplDxQOHguNSAZ4Nnz7HJc3y&#10;yFhguX52lIobp+LG62Af/DgaMwQfhHWOokAT/b3DCBC0qwnc/gTa1QI8o/W0DUA6pwdhuLE+CnaM&#10;R5tbWphemB6sH9wYCjuKnJtAz44gcGMoKm6MODnAIkxziDMM3Dh1Bnhqq1/DIk3X0f8cCpZPn6Ph&#10;x/Hj6HoOgR8HAob6syQRM1yvGpAeQ0cWYZpNnOKQJtnECTpugDiFaPjh19fPP299/vVXn37/Rzu3&#10;V9uXtxfP379486MffffLP/i9f/bHf/hH33///dH51Rcfv/3jX/36d3/7h6++/nx/80IvlY3AQWz6&#10;rFHPNKopDj3VrmYIqOMLk/CFSaSQjlMJ6R6zJOE3mFUiu07qMsilHCp2FMWcn9aL2RrBUr3BwSRO&#10;camzDp04aFcnfKaQQ6PkLbBI0wuY0REUYhzdP4yEU3GzLCKOSSYGHNZc1Bd06F0WhcuuUGv40zP9&#10;wLB7CAlHwxAoKLIPBkdA+vqQgwNoGAwGAYGpxHkBe2lmYpROXlhiLBKJRNIclk4iMGlkBnmBRpxf&#10;opJYdApwDYPMZdF53CUhj8lZJPOXFlQiqpwzr5Kxl2g4zhKRz6KJuEwek07AYuhEInlqXEAn86hk&#10;4SKDR2fwllh0Eo00R2TRyaS5WTaDylmkMUikyeHhEfTA+OAwfXZGwedixsbaWlo7u7t6eiFwNLDg&#10;3wPt7kVCoKheRD8cPdz3yDICI/rhCBQUhoDAEBAItKcH3NkLAyFQUDiyFzUEg/cDc384Goroh8P6&#10;oBBEbw8UBBgC+mFQdC+0Dw5HIuDgDjoW/fOvjn72PB9dxm7ahD+cr/zWzcZXp6WtpHsM2gPvB2Hm&#10;xqbxo2OYgZEp9MAYYmgCNTSBmsSODk/2o0cQA2Oo0anhsemRwbF+BGBZ6B2bHcbgBglYpJo17RMv&#10;BITzOQPTwSVyJlEL/WDCAHwWDp6BgRb64CQ0nISCLA6juJND3MkB/vSQGDu2jBsVzQ4zxlHkISgW&#10;2TPZ2zkKbu/vakW0NkEaG7oam7qbmtueNrU3Nrc2NJCxU1YlbyVuj3scI3AQvPOJkI5LunW0WbSC&#10;OW8SM5wSmoZNWF5cYBBmiNhxGZ9STtguduO7WXvcKnhZS6/6VVY+wcTB67i4oJ5TCqkPS76kZTnn&#10;VCRsCt4ihkafwpFGSZTZ6alRJLiDOIVWsDCKxTENe1ZFn5VTR6W0cTUXL2Ph9WKqWbbIJ44xZpES&#10;6phPy4pahMvUCe78oJ5PyPs0Njndp2Hmw3aZiNfU0CBhU45WE6fr8S9vale1rN8ksqm4eilLK+dE&#10;g7bz062H+9OPb29//vnLtZQv7ze8PCr/6GXtm+dbZxX/VsZeSrpCfteL+9d392+wMzjM0MAQpJ0y&#10;M6jkkVjzY26t0Ly8WIk735xufrzZf1GrfHV1/N39xZc3B/dHa5tZT8QptSgZGTs359YYl4VtDQ3d&#10;bU0c+lzQrt5I+ZfZQLwZcWiCFomEjhEShwpumVdJCappCRM7bWOV3YJVt3AnotwNa3fD2rRZDuz/&#10;Nzc9aXgK7ujqBnUMjA4SCSQ4EjEyOjDU38uhY0pR02bCVEuZP5zkrzfCfiU1qlncieo3I9qCW2GV&#10;UIXkCYuMQ5kegDQ04NA9W3HP5VryYjVxnAsV3IrTbMwqlgHy+KcNIgY+qBP6jMLzrcTLk9Kn28q3&#10;d+s/e7N1vWY6TCwfJkSHceVpWnue1d+UrScpzXFSfZRQ7YYkFRdvw8k9jiuucvrbkvk0pTjPqO7X&#10;rZdJ7dt16+d994cN7Ydt+3HRxKUM9yHbBrCo/lnkyMLQyMIwhjo5sTAyQ57CkadHSYMY2tgUaXSa&#10;PI6lzUwQx0cI4xNUzNTCOJ45zVqaKCoWfxb3nJCxx9jJ59iZ17P493Pzn4nkn9EWf5/J/BWX+ycC&#10;3p+JeH+plv2Xcsm/EAv+OZfzh8zF36PRf0mm/A6J+hmLfZjBXExP3dMXfj/v+qbquau4rla9x0XL&#10;ecl2t+E9y5mvis6H7cizde+zTf/Dbvh+O/h6N3KUNtw+4iOeb3ifb3jvHs/tuq9up/ziIPHpPPNm&#10;L/SiGnh/nHq9F/3yNPPNVfHTRf5hN/ywG66zjOt6gJt153FWB4ywo7L9iOI0pbvMmZ6vug8S2lpU&#10;tRNSbQeVFb+sGlIX7cKCTbDiWi5YhTkzP2viJS2stI2TMDPzLsF5yZa1sgIKwuNbcsLADKtpThHe&#10;IZ7zKylR/VLKwk2aORHdYsYhTFi4Id2iRTDnVTP28s5KWLfiU64HNZWwLudYLrplSTO/4JIGdOzV&#10;sD5qFjjlNLuUEjJwIyZ+wibOOIRpuyCkZVrEROClmkulYuG1PKKOM6fhzPu0PAl9ZnYANDeGGEP1&#10;oHqaWHPI4zXr+4vA20PHN2fBt9vui6z61abtYdd5W7FuhZZt/Ck1bdAjmfPICY5lnI4/k3IIj8ru&#10;s1XPXtp8mLFclty1GMBQqts71wKKSlBZcomDSgqAWjIz85alo4QCWNivWn/rJvXVgfcgKlrziTMO&#10;nl4wS8NA2HNwu3j6OCN/WDfsx5V5K3XFTTvJqw9T+pSB5ZPgS052xcW5LuhebljuVgz3K8b3256b&#10;vOHdpu9DNfDFpu9dxX2ZVO/5hA8rlpdl82VSuemXrDj5YSXRJZxximaswmmnBFvwCja9vC2fsGBm&#10;RFULCS3VKZhNG9lBJaUWlpZtzKiKEFMTV1yCjYBk3S/Vs8d5xEGDYN4lpfrkSy4hRUEcV9NnLTyS&#10;cgmv5xPNQpJFTHBKCXYx1sgd1zMHbcL5iI4lZS00Nj6BdLUtU6Yd0kU5f6kf1tPZBnSKW9vbmpsb&#10;u9qbhCyg7cdZmGLgxpcWMDz6goRDp8xOqHgMK1Dzp7i0vADg+BUE9SKPiptxqgtefdatXQ1biwFD&#10;yqmMWiR+Hd8gWJAvYuS0OTEdq5BS1QaWUDn34sP6X/3193//v/36f/77P/53f/PTv/t3P/s//+73&#10;/+9//+v//d/+wXZEJ18YAyBXFkHCJgwauBoOVi9c0PGJdhXLKGXI2HMqPtmu5qn4VCEdZ5Hzow69&#10;gg+Yik2ipahZmnKoCj7DetyxmfGvxyxHK5FK0lUKmTdSfq9eIqDidSJWwqXPBaw2FV8jWGQRMFwS&#10;VivmuvTKnM9YDJpCRpGaifXI6Xtpy7NK6G4zdLvuO0xbD7PusFbgkrOSTk3aayhFrXv5cN5rNAnp&#10;Wg5Jx6MtU3EqFsmjFtllXA2H4tMu22SsUsCSceliFoVbyfOqWJWYteTXRU2ihF2+Ejbv5nzVtLua&#10;sm2EDQW3YjWgrUbNdxvxN7X8i83kVcn7ajsBzDfLvlJAY1mmpD3Kh5P1L863VkNGv4q1HtLvpW17&#10;CdOjWbf89XkRSALOyjeb4Vratpm0Bg18v17w6az081d7n69Wvz4t/PL13mHaamDPlLyqlZAtZlGo&#10;OURg9iGiMQij+HEkfhLFJI0xKZNs+iyDNC1iEaJOpVvFdMjIaSvvMGfbiuqierZTTDay55xiatoi&#10;S5jFZZ82ZZW4pUsRozhpkyessrRDuRE0bkUA5exh1n29ET7I2g5z9pv14PVq8HYjclZwXZa9lYDq&#10;MG09X/HWUuZKRAnALvL246z9rODZ9Ou2AvrtoHk3YSv5ZCsR9VrSgRlGdTY3Q3vBnV2t4M7WISRk&#10;BAmem+hnEyY58yN6PjHllF9VQ3e1xF0tsZU0O2Rkh4y6EjTs532XRdvNquNu1f5qy3u37jwvmk7L&#10;lmoSwKDtxDSVoHI7otuO6PaT1q2QLm0UxqyilEMS1rG2QppqSPm+FvvxRf6XLyvf3a2+P8u8Poy/&#10;2U/sxvUnefvdeuh+M7odN+UcolWPbC9pvFoFRvZbQQXAmo+qD9IAFmk/aV4Pqgou6V7adrUW2ck4&#10;8h5t0q6OmtTrEW/criiGtNWc5WTVe7zqPttwvT6OPa+Fnu9GjkuukldVCcrrxa9Xu8GH7dD1ivuy&#10;5L5Z8e8mlEWPYCUgjdu4K2HlSwBGlLzdBGb9b2vRby8KXx2nPxwmL4uWr88yX+xH3+yFP9+UPp2n&#10;f/Ss8HrP/6rme9h1f3EU/OY8++VR4s1u6N1e+P1B9H7T82LT+eks8fmm+O1V7t1R9M1B5PNd+Ue3&#10;pS9O05+ui5+vVj+dFb46yb2pxV9Ww6cF2+WK63LFpefP6bi43aRlO6J7tRPfDMgvV1zfXBWvtiN3&#10;tcTlZuh0BVBWfP9y97vrjc83m1+dAJH5h6PUh+PE5+vCtxfZby5SXx5Hvz4tfH2We7cXO07r/snb&#10;7d96Uf7Rdfont7mvTjJfn+d/eL7xbj/+shp8f5h8sekHJqEl8/Oq991h4rtn5bOi9ThnOcyYqhHV&#10;WkCxEVJtRbWVsHotoEhbeUX3ctkrjZjYKYewEtcX/fKAhu6Wk1YCivWwejthruUc5aAaePyUU7Je&#10;WcIhCpu5QaM4ZBStRc0rYX3WowgbRF4lP6iVrEYs9aKPXyuImqUFnyFmkYUMkpBRlHapsj51yAw8&#10;lCVsQuDp0qeqJvTbScNmTLufsx7k7Vtx/UZEU/BI1mKavE+Sdor28varSvBhL/Owl7mrxt8f54AO&#10;ykX543kJCF1qidtKcDeuP0xaXlQixxnrs1UP0AKpet8chO93fK92wvdbgVc74Tf7icsVT8EhrMWN&#10;rw8yd5u2+233w6731W7goep/qD4WBLOmoIV+vum8qjhebHmui+bTlO5Z3nacMJR9y8Ad5ZfFzZyM&#10;Q5h1LOc8inJQuxk1lbyKatwEsHrKvr2sdTOm204az0qB9aBmI6zLOkX7Gcv1muflVuD1VnA3bysE&#10;5Gm3eDWq2c5a1uO6rFcSs/H2MvbjoqeWth0V3Ed5V9LMX/Ep1wLq/YKrFNBUErb1uF3DJTHnxpdw&#10;k3TsuJQ+pecTPBpu3C4PGkUevSDp0RTC5s2U93FGIHRqBV6jyGcUmYRUs4im5sxruISAQRixSOsI&#10;OKAi5jXs5v1rMVvWq92IW4E1+Sww4wbKHBuR21om45EGDKy8XxEysTwaWsazfLruvdmNPt9LP99L&#10;3+4mT1b9Zxu+16e5x9JP8MNR5tVOdC+uKzuFxxnz9Yr7fNV2UjKfli0HBcPZmu12x3e17TnfdL6p&#10;hr7cT3zYSz4ru/cTxheVyEXJsx3RnZZc1Yjq01kOiEtX7ffA4r/3YSfw5UEUKD4exr7cjz1U/S8q&#10;nvtN/4vKY72j4n227r3Z8F2WgJu6XQ98dVS42vZcVX27OUPczvPpGF7tYtDALYUNcfdy2MrZzhmr&#10;ae1ezpD1iDdTZruMnnZKT8uBWsoKxKt+VdmnrmU9K2HzWkR3WHKdrngOC/aDrPVq1f18K3icM20n&#10;jYcFRy3nWI8aa1nP2UYi79MpFoH5popLEtOxehFdsoivp/4myZKUQ5JySEI6Tkibk7HIxmU2a35q&#10;fqQPP47WSThWtVgv5S6zyAo+Q8qhCgDJECPjswbNAKelFNQD8Y9LsxW1b6UcOa86ZBTkfZpqylaJ&#10;m3cyDmAfP2HdCBuqcctuwgY4ukPaasx4mLbv5QHsz1HZf11NWJeBeH4n4ygHtSteddmjSpiBbKkY&#10;0MUd0rBtOelR7qbsexnnTtK2m7IfFby7KftG2LAVMxe8moCWHzGKc25N0ibXsOYtIpqBRzKLGApA&#10;PLvk0gk1XIJHJ+ItkoEGQGc3qLunubm14UkDHA7taH6CHUFr+Aw5izg6gKIQgfmvTrwI6mmH9naL&#10;mYSoXcWiE7FTY1Ylz6OXTY6OtDc3KQWLCRNHSMehQC06PsW4zJ6dmIB1drHxU/S5MQZ2drC7uxxy&#10;BExKwsQEuK3F49CsJBw8EmEY0pMOWu16yTAcMYJEe226qE1PnBxmLmDjHodRJZkY6JsaHVRKxWg4&#10;BAbqZFCI+Jmp3p5uRC+kq6MThUAOoPs72ztgvVBwD+g3DYDO9o76+yB6IXXcPwwMAtZEwCA04G2E&#10;gtrbBxCIsYGByeFhWE/P1MgIGgGvA9D7kYg+OAzUCdwCHAIGdXZ1tLRCuoHmQb0BAAMDa/31WT8C&#10;BodCen8z9Ae2thtbwV3d4K72XlAHDNLVCwIQ7T0d7XAQFAmBw0GQ3q4uGKgLDu5CQDrRcNBALxje&#10;3TGKhgmY5IkByNL8qFVGC5u5gGBMSrYuL7gUVJuEaBTgjaI5o2hOxcRo2LNGwbxDRrVJyAb+nIE/&#10;p2HPKunjNhGQE+h5eKNg3iBYUCzNSGiTHOIocRJOm0WzCeOMGTQLPyimTQjIw0LSMBvfLyKPLVMn&#10;VCwgcJIxZoSkcR2HoGXPS6nTOg5BTp/RsOaEC2MCwqiYPCUiTVKnEOQJGAM3QJ0dWJqbHEf0PH1a&#10;19k2EHBYq0lr0iptRrWEx0DBoGgEHAYG9XS012n49aV4eG+3UiaKhH02q8HpstjsRqvDaHeZ7S6z&#10;2abXm56qWQAAIABJREFUGdRavUpnAEg+BpNeb9QZzTqLzajVq+xOi9GidXlt4ZifwaTgsTiHw+YJ&#10;uvU2ndVj0Zg1vrA/GA6FYtFYKlmf8vtCQbPdpjUaPAG/JxQw2Cwmh01jMuitZq3ZGIhFIqnE9ORU&#10;T1d3e3t7Q0MDbg5f5/+kctlELD42MjowMACDwdBoYKzX1NLc0gZUT5qbng4NonAzI5iJPtL8xBJ5&#10;dna8f6Cvd3ykbxANHR6AjwwiUPCegb7eqfGBsUHkABIyNoicHgMuT432z82Mz04OgwFADmD0rRPt&#10;gcX2JuD8IwkwsG1fB+4/SoDrLQpQTxcY1N3xKAGGgnpAQIYAkO67uzvhcGgvDNLR1d7U1lpHANWn&#10;/+3dXe3dXS0d7R093Y/BQGdTS3N7e+tgH1BA6WluaGt6Uk8U6iCs36ByujpbId0dKChofAg1jEb0&#10;dLQCX2QjACNqbgL+7+u1hrrfGNAYND6hzs/w6XND8J62psYmYKj2tJ4T1OH+9Qk+oDV+dBvU2znt&#10;zYBJov5uj5rlxnryoTNoY4mozWH1+Lwel3dibBrQIzx90tra2t3d3dHRVhcn/KZiUr9/2lqb618e&#10;cLc0AnyqVkDS8LS+/t/V3tTZ1tjV0tbV0vZI/viH6V97I3ABBm6lzgNYGyF9lrUwDmysU2b4i/M8&#10;ykz9iBh4IR23vARcI2UtWNUCBZ/KIk1TsIDHmzE/LlqaN8jYAgb+Pw3KZ+rhAYs0TcQM6MSLSa8+&#10;7jWK2QuYUeToAGp8eGh8eGRkeHBosH+gvw/dh+xDIVBIOOKx1gQDd0O6O/oQENz0KJOC59Dn2FQs&#10;izK7uAAc+jyGSZqVAN13oEkg59FYBAwdO06eHqbOjNJmxwjj/TMDsNlBOGYIhhtDzU/2AxECFcel&#10;4ijY0cl+SD8UePzp7WhF9HQiQV2wrnZYVzuiB0CW9XZ3/EaQAAN1IXtBfTDI+FD/6ABqchA9MzqE&#10;HR9ZwIxTcNOk2cnpEfRIH3SkDzo5hHoUng9iJ4Ywo/24cfT81CBxZoSKn2AQpmlzk/NTg1ODsIYf&#10;fn15/5Ptz7/+6ps/+mH/7avd5++2r98Xdu829u7Obt68+/D12taOxRtKFtY87oBFreGLRQt43DCs&#10;dxjexaROuRyidFQd94oNyiUGcWy0r2sQ0UVfmBZzKCa1KBKwGGS8fNRjVYvnx/okS8RCxLGVD68n&#10;fYWIw6biL82P03EjGiFgCIy5dJu5UMAi49Nx00NIFLgH2t2NBHULl6iaZa5SJIj6HFGP1WmU2Y1S&#10;h0WhUHLGJpCwfmj/CDA3r4/L4QhIf39fPxoFgUD6kKiJkcEF3AwBi2HSKWwmi8lk8pgMHpPBZlBZ&#10;dAp3ic5dorPolEUKkUqaW6KTFhmUBQLWYlS9u7/44dPD/dnW3fHGZa30cLF7vbext5LZysWq+eT9&#10;6f6bZxceo3ZhepJLp4jZzEUymYDDE3B4GnEOOzWGm57ATo3Pz8xMDA0NIvuGUGjK9IScx8FNTwDk&#10;u57OTnAXMPTv660P+qFwMBQOhiEg9Sk/BNpT5/6De7t7wJ1dPe0QaA8KDQccAIPQvmF4vQGA6If3&#10;IiEgGBgQIMN74GgoGAkCos8+1AASyiSMfHW7/uOb/F/94uF52XeVcd6s+Ew8nJpDxAz2IQchM/Pj&#10;M/Pj4zODw5N96BHYwBhicBw5MTsyNIFGDkJRQ7DBsf7hiUH0MKpuHRjBDE7OoPEYmGJxyiOc93Cx&#10;URnFwSXyptHEAQhxCIlHQbEICBGNIPcjGENI5iiaOzkkwAxL5yaVxBnZ/BR/eoAyDFtA92JgnePg&#10;9hFQW39XK7KtubfpSU9LU3vDk9Ynje2NzR1PnjJJOKuSV4paLUppP7hjCNYhYRICJukifjBolFQz&#10;/qvN5EbCaVLwyfhJ7MQAh4H1WsXFuG4nY9lKmk+KnpRFUAnrdhO2jEu2EtJ5tItJh8SjWnRI6UYR&#10;lU3HLLGxVA6OQJweHe0bgIPEi3MBI9cmIVjERJOAomED3WQtb0HEmFlewuuXGRohVSMAyD8Zt3In&#10;6046ZEmHrBjQrEYMQQM3qOfE3XoGmdDc0MAizYbNsqRDUQqZnh+Xz7cz5zuFnZVUKR0sZkMnRxsv&#10;7o4+f/Pm5bMjs5Inos0ysf1eDfN0w//qNP/bX158+8X1+UnN6fJ4vEHSAjEV9AQt6qhTbZWzJ5Ed&#10;5Kk+PnHcusxQMecWhiEOGdcu5ayEbFfbudu94ud3Zx/v9798sfP9Q/XTzV7EZm5taEBBQSoJM2hV&#10;pl2G+cl+OY9WLUQqGY+WPy9nTCZsQiNvxsiZdojn3DJ8XE/LWVgbvuW8mReWU+wCWvMTIAB42tAI&#10;BYHBvd0jk6NzuPleBHJweACJ7GbTZ1N+bdajWAupzsqeSkTvU1ASehYA0l3xbkZNt7Xc2Ubi7dX+&#10;q/PdStKT9+p3Mz6vnOWU0OIGYVDDOkgEzUJJY2Njw9MGOYcUNUncOl7ItCxjzMjp024Z5c1+4vmm&#10;5yChOojJzjK686y+FpYexBS1sHQ/Kj9Jaa4KpvO07jCquClaXlVcb3d8tyuW66Lx+ZrtWdn9fMX+&#10;vKi7K6jfHwarGdM8rg/R1zOE7RvE9Y2RRsZIo1O0yTHC8BRpbGphdIw8NDKPniaPzJDHp+aHMAsj&#10;GNLYOGFoAjc4Pt9PwMILUvqPA+Yj4szR7MTF+Pjd+NTDNOYjFv+TBfIvKJTfW1z8FZv5x1zmv5QK&#10;/4tl4Z8Leb/mAQHA71Jpv0Mi/4xE+Yyfu5+evsLOfJJy/mQr/Cy+HFTOeJdxPjnOzp/wimcisrmC&#10;iZkzM+28KQNzxCWatvHGI+oFr3im4luuBmVO/nRMTU4bF73LuKiamjVzs2Z2Xdq87hNUw9KrFdt2&#10;RLYTlR+mtYdp7V5CVYsrz/OW67Ljumw7z5vOcobTrP79Yfirk9iPr/K/eLnxi/vK77+r/exl5bdf&#10;VH5yswqMTvaTn84K312tfH629vG0+G4//bIaPUyZ99Lm81XXQdpYS+huKwA44mbN/eks9+Vx9k0t&#10;flV2nRZstxX/3WbgtOw4KljLXmncyI6bOW45ySUjmvl46/JCziMLaZaienbcyE2YePXRf8LEi+rZ&#10;UTMv7QT8ol41I6hn+TSLNgnRurzgV1NN/FmrCA8c4XzSIvApF01Cgpo1o+fOa7lznPnhhQkYDTu4&#10;ODdGmhnUCXCvzxI/e1/+w2/X//m3O//k1crrLfuPr+N/+pODP/y4/dsv12sJjVWANXExGuaElD4k&#10;JPeHDMygfsmjIGds/JyNX/fi5lyigApoxoS1DKBdoaIGlZSslbcTVpznTTdrgHT6zY7981Xslw/l&#10;rw78BylNxs4Wkvok9OG8T3KU07/ddd2V1D99Xv72PPx23/my6jxM6ZNGlkcyF9OTM3rSs6L+oWK9&#10;Xzd/2PN+UXUfRaRvNjx3K66IjLAblH59nPp4mPjuPPO66ntZcd+vu5+t2I/Tuq2QZDus2AzJih7B&#10;Vkx5u+Z4qPqqweWUnroTlq04+TsR5VHacFOyrdp56x7RUdJ4VfZcr/mOs/aggjrU2zLS2zoKaZof&#10;6BGTJkwCom2ZquPhxZRJGW1Kx8VZBHP25bmghhLX00JqgkdGiehYAhr2yZMGSFeblDZjEVFpc9NI&#10;UBeoE2BdNjwFIjxIT7uITQY2JgBq4QyLiGNT5sQsKoeCk7MpMuaCnI2Xs/E2JdMuX/JpgVXxhFWW&#10;siviVnnWrc16NDmvdjVi2Uq5VsLGpEOW9xqjDoXTLrY6+Xrn0sOHtT/+81f/9b/99r/5mx/+9V9+&#10;+Nv/9sf/x7//3f/rf/yjv/urn+4mjVm7+Lu77e8f9r+6XD8q+90qZsy6vFcMHq5EKllv0CrVimha&#10;Ec0oZWmEdAWHqhMxAfSwkGGVMjWc+fqOXtQqC1mlLiUrZBStxx3lsC1kkfuNMqOEI2YQ/HrxRspb&#10;DDtyAatbK5azyDImiUuapeD6WQujfNqkiD7pUi9WM9bjFc9+EVj0fr6deL6TDWgFataCW80PmmUe&#10;gzjnMeS9xoRDnbBrgwaZQbyk4tLkLLKaR68fGWPeJFoyLy9q2ESnnBM2CFJ2WcIqCZvEQYMwZpVW&#10;Eo6T9YRXwbCJiGb+fFDDSplFWbs4ZgA02nH9UtbCPy4414I6i4is5xOTTtVWzreT8ZUDpphZ4lWx&#10;dlP2s7LvYS9zuxVJWXhlr2w9pM05ZTGLMOWUO+RLJjH11W7y41n59W7ibiP4zcXKxWrAr1oC1pk9&#10;eg2XxJkfU3MIKa82HzLZVWw+ZVLBm+dTp9iUqSXyBJ8x6zUISkHtXsZ+kLW9Py2+O86flT11DXje&#10;KdlNWuqPLbdrQUBXYF8uexVHedeaX5u0LCfM4oRZGFKzsnZxNawvOZfTJm41osrZuCkT87hoK7qX&#10;nVIgpvJpaXX3ZiWsSVsBYMuGX72XsFQCmoITYBlFLJyIXTY1iIB2A962J08bOlsaB5DQiUEkfqKf&#10;vYBZZuD0ArJHw92I6S4qwbta4qjszbrlCZt4O20/XY3cbkW+OMnfbQJ71rspbcEjKgXlEQvncsX1&#10;1Vnx+Vb4atV7teI7TNvXfaqMWXBY8t1W40dFZy1l2gwpvrsq/dbzta/PMp/O098/X/3Rs+IPL9be&#10;1qLfXZR/793hD7eVi9XAZkRbDWvvNkM/fVV7vRc/L9i/Ps+/qIbut8P1oW3JI13xKUseedEtc8io&#10;Dik9qBUH9dKkXZu0K4MGrnxpTMfFFAOyakK7k1ZvJRSbUUXGBhhWsk5RxgHo31cDUoDVbuXFdcyi&#10;Q5Ix8xImXlDDcsoYfg1nLQhoHk5yjv0M8LNxV43eVaMvdmL7GcvVhvfdCcBr+nhe+nhe+uZq9W4z&#10;dLXqPi85TvLWi1Xfy1rifjf+spZ4fZA+LTsOcua3x+lvLnMfjhMPteDzLf+b/djDbvi26n93kvl0&#10;Vvj8DAABXa95biv+64rvasP7YjeynXFlXLLjou+s4Lmvxo5zNgDof13+eAWIEL69Ln04SV+vOL/Y&#10;j/9wt/7tReHNfuIwZXzYjrzejXx5kvx0mv50mnq17X9ZDb/aCd+sudd9wg/HgKj5i6Pwt9epd/vx&#10;T2e57+/WPwHPcQDg6IuDxNfn+S/PUm8OIndbnpe7gf2U7qxoPS/Z9pLaunnitGC7WnVfrgDPbucl&#10;x3nJUcub9wqWi3XP6YqzmtDuZ02frsvvz3Kfn299e7Px4ax4vRk8KbuuKoGzDd9BybESNJSD2tO1&#10;wPlG4GLdv591bCfseylPLeeqxM1bSetK0FD0aYs+bT0AC+o5IQM3bOInHKK0W1IOKvfSlus1gN9y&#10;tmLfz5oqEeVGWFGHuV+sejeT+rWoejWiOiy5djKW1aAyYeYH1ItZtzRq5kXNvNWwdj2qz3lkBZ+i&#10;HFRfrIWvNqIbYV3ZLwd82kHZdkK94heXPJJKWL0RUq0GlQW3zCkhJWzi843I81robjd4txN+uRcD&#10;yhNH2fvdxHnR7dTSDlZdx6vOk5J9N64tu5crYc1pyXta8m5G9Ct+TdGj3Ek6tmLWok+fcwP/XPFr&#10;9jLO9ZB+NaA+yDm3YsazFf9DrXCxFj4oeuNWwWpQeVxwPFv1nGWtpyX3Ud5Rz/8AHH8OeCTZz1jX&#10;IroTgGxmvNmK7WcdlbCu7FXsJi0rIV3aIQeY9SJgKVuyiGcTJm0KQdjIS9ilSYfMIWewcGjaNNIo&#10;osRssoLPkPcbYk6FkDZFwSB1AkLEDFDa8j5Vwr6c8yp9WpaSOcvG9y9TJ8xiMnA7NrFbyVCzZgz8&#10;uYRNvBrWV+LmrEuZ96izLmUlbl4N60MGbtIuWo/qUw5hziOzSchy+rRHyYxbRX7tkldNi+iWonpm&#10;0S3J2AQR3VJARSu6JdtxQy2hWw/JV/ySgltYiSj3sqZqQrsWklfD2sO0FdBdRPR5l7wat1TjlpJf&#10;ZxYtuJW0260IwGHbiZyvus5WPXc7sZc7sefb0dutyM1m+HLN/2wzer4a2M86tlK2nYxjJ+PYSloB&#10;Yn5Ae1z03deyz/cTl1vBi0pwNwsUL+oi35hFZpRQYnbxxVbovOJ/thXeiJk2k06jgFaJWZ9tJg8y&#10;rr207Sjv2kna9vM+IACIPXLeYobdLBBQnRSdV+v+s7L7Ys0J8LI2AQvFYcFxWvatBXV6NlbNJ6p4&#10;C1zSuNcgzPj1uaDRoxeErNJixJINGALmZZdGELMpt9K+rNfg1QqjdlXCpY279SGbikPBYkeRmCEY&#10;ZhihFdCzftNKxFrwa4t+YBH+IOeuRq15nybtUoQM3JRDspW07mcdQLwdNVQixsv1yNVG+HI9dLEa&#10;OC64jwvuWsp8mHfVg6Xz1UDKKtxNWR/2s893kmdl3+1W7AaQ9AQ3E6asV7YSNdSKnv2s42It+Gwz&#10;eluNv9hNXVciQCJVcFdi1rWwaTNuOywGjsuRkt8QM0tCeqFPzXOpeCGbqhixRMyipFMlYlKanjaC&#10;2ju7O7uamloanjQgELD2pgb82IBFxjOLmYMoGINMcKqFPoMU3N0G6Wk3ywG8EmVuijAz7lTz7Ur+&#10;IAre1NAgY1FSFoGIgUeBWkJGecCknB4dRUN6oxZtMmB0qlV97e0hozxoVlBnZzueNkiE9KhTyZrH&#10;obvaLSo+izLb29YOaeukETAGEZs2O0HCjLn0arWEP96P6m5r0qsVDDKhq7VxCI0cGejramtF9EKQ&#10;cAQKgYRCelubW6CPKJ76DLG+jw/u6oSBQfUAAAntHe5HwyHgPjgMOzmJ6u1te/p0EInEjI1NDA1B&#10;u7uxk5MTI8M9He3grs7hfnRvTzeglXqMGTpb21obmyDdPVAQuLWxqaOltS4WBu667p7hwSE4FNbS&#10;1NzZ3gHcjU8bO1paYWAIHNKDgPbAe7uBGADcDQOD4CBob1dPT1sHuKMDBQX3wcAISCcc3NEPBSN6&#10;OtHQbsLMKH4SLecsuNTMqJUf0XOdEopTTgvo2G4lwyQkaLk4YDLAxmvZeB1nziwkGfkLeu68RUQ2&#10;CYiKxSmjYN4kIOr5BD2foGTihOQJIXmCSRghTyOX8CM8EoaBHWLPDUvoGAljSrE0I6aMS2iTUvqU&#10;mg0sM4kpkwLimEFAMgrJ8kUAQaxk4sxiav0PVBl9VkLFMGb66BgU9xGlxSHOjMG7H8W0jU8aGuZm&#10;ZwAJsFpuM6rlQmZ9BR4OAYO7OkGdgHShq60V1AmEInKJIOB3mYwau8Nkd5gsdoPJqjNZdUaL1mDS&#10;1if+dqfF4bI7XHa702JzmA0mrctjt9gNTo81FPVxBcxZzIzH44okw66g0x/zeSPeUDzs9nqC0Ug4&#10;HrO7XU6vx+Fx162/APE/EnL6vf5o2B8NuwI+u9cdSsTCyTgeiwN193R1dTU2Ns5gZ0ORcDydSmYz&#10;qURyYmx8aGgIgUD09wOMqHoAUN/WHxlB0cjYeewIaX6CQcRMDcMnhvsmR9Aj/fDJEfTUaP8wGjY6&#10;gBgfQo0NIgdRvRPDfZjxwZF++DAaNj6EGh1AoODg9mZgCl63VgBz/yfAznt94v8PQ//H6T/gBwZ2&#10;7gEvbr0B0NPdCerpqu+zQ7q7ejra69Cbrq4OKBQCgYI7uzua2lrrzJ96ANDW1VkPANq6OusBQGNz&#10;U2tr82AfYnwAAWkDpv//OSGnu72lu70F0Az8pwBgYrhvpB/Z3d7yWEUABjO/OXW5cX0W39LStESe&#10;k3IooyhQy9MGAGT+BHAX/8N38fgd1RsA9WtAnV31aK3p6f/nP6g3DJ40NKg0ykDIb7VbvH5fwBfE&#10;zc4/BVzIja2trV1dXW1tgAMAQAABVgbAo9D0qAEA1sIeTcsd7a11E0AdlwSQfzpa6wFAZ3Nzd2tr&#10;d2trZ3NzR1NT/W3b06dIaAcRkOICo38GfphDmuRQZgRLBDmHVB/6c8kYNnFKSMfVAwAphyRg4Nlk&#10;TH01fpEwUT8s0nRdkMskAiEofW6Mhh8lAxD8UZWQnos4ol4TYWa4swVoKjQ1AN2F+nfxj+7Vpkf8&#10;e1vTE3BnKwrSOYjoGUH2AGbgAdhEP2wUBRlFgeYmB5YWMFwqnkfDi+gEDnG2viLGI+O4JCx7YQY4&#10;5FnR0oKYSQT0ORK2Uc6TcakA/4eIp83NUHDTVDyGiscQZybwE8PYscGZ0aFBeC8K3I0CdyN6OlHg&#10;7hEUfGKgbxgJG4T3DsBBfeBOWGcLsqd1BA6a6IMOQLsQ3S3wrmZkTysa0jGKgmCGUbOjaNw4GjOM&#10;GEWBBmGdw4juif7eqUHYRH9vw49/dfb254c//PmP3vzOd7nzq9z5q427z+Wrb8tnX6arl/nt0/jK&#10;dq56cvTstd5g7WpsQfSBc6ngs/2KWy9iUsbUcqLXzgvYOALuAn5msA/e0QfrWaQRJCK2QStLJ/x+&#10;k0ZAnZsdhDPnp8pRx3rKlQ+ZVhP2rN8Utat8hmW/UWJTcOizg8y5UaucreASsaNIeE8buLOtu60Z&#10;2QtSLfMMcqFqmZdPBNIhp9MoM2sFNpNMLucMjUCh6F5EP6wXCemFgXphoD40fHCwHwlUwoBMGNEL&#10;woyPLOBmGBQia4nJZDIpBByFgCPiZ8jz2CUqkUEmkOex1AX8Ep3EWaLzeSwqZSGXjv1X//rP/vbf&#10;/Ks/+sV3P7y7/PlXt7/6/v1PXl+92F97dVz9xVcPf/uv/vS//+u/KqeAxtwSicBZpJLmcaT5ORqJ&#10;SCcR6CTCIgWoGhBxuMcAADk5PCzlULUS3tRof0vzk7aO5m5wOwwJhiF7ECgoBNoDQ0BQaDgMAYEj&#10;gUgADBgMgAwAAgVEBD3gTigcjB5ADgz1wZBgKAIEhnYB1CAUFAoHQ6A9wEchIXAUCNbXC9Tz4HAE&#10;pMcgZ/7y22c/fbvzex/O9uO2WtSyl7YZhUQRfR740RlDYeYmpvHjw5P9fcNwxEAvegQxON5XvwY1&#10;BEMNwQZG0UPjA/UAANEPH50ZmpxBz80gtBxsWE4NighRGcXOWeBO9S30gxcGEfUAgICCLaCg1H4Y&#10;YwjJGuvnTQ2LsWPSuUkBZnhxGLHQD8YjeqZ6O8dAbcPd7ejOFnhrU29TY1fT07aGho6mlranTZ2N&#10;TwSLJK9RerGTc+hV8I4mRNdTAQ1rV/OoM31yFkHNIVqWKVm/ya6T4jFjOMywQsK06jg6GckuXVgB&#10;8AIKFX3cLSVHdCybhGwWLWD6ns70PZ3ta14YAy3ODTEZmEU2nsbFY/FjQ0OIYVSvmEEwSyhi6vAy&#10;dUK5NC+jT8gY0yzCyDC8vbejAdrZ0NPS0N3cgOpsENKmMx4ANFEM6OpwzNtq/GY7U455p0aHgAYA&#10;i2aXsznzw/gREG0W+bh/uqQRM8uZ0N52qbZT2lhLup3aRMTptao8BjGfMpH2KHN+hUE0txozBq1S&#10;g2Z5kUFbXl6Wivj7ldJ5tfjFTe3rh5PXl9WdnN+r5Qd0Qrt0aRbVsYQfEdOxMacyZBIv0yf3Cp6T&#10;9cD5ZvjFbuR4NWqQiloaGkYHUH6n9rJW+nh3VFvLpP3mfNi6vxrdzgAvPksBlZ4z7ZDMh7WMqIGW&#10;Mi1mLMwN33LJIUrpmMK50aa6bL6hCbBiQHtm57GkBSIU1T8wNIjuhyqlrLNa/vaweFD2HBTdZZ/S&#10;p6JGdIv7Gcur/fRm1PDubKOadl9sFr69v3g42Xx5tPr55dF1JXK/l/zmtnJbjb/cWpHRGMAnaW5Q&#10;8alBndCmZMZtmqWZQTy6i4frP846D1PmalC27V/ei8gqHn5UMZfRUza9gvr0/37DdZ7WvVx3PV9z&#10;VDz87YD4Imd4UXG/2wtvRrQbPumak1PxcA9yRpee1T8Igg7CxucGx+YHpyhjY5TRSfrkCGlknDw2&#10;QRwdXuifJo9ME/pHJiGzeBSVPjZPGiBShzFYNI48uLSAqmo5n+yqYyLmcgF7NTn5gMG+w+G/IxB/&#10;SmX806WlX3G5fyYS/MWyoB4A/MWy4E8EvD9iLf1TOuN3qNRfUGg/JdFezs6cz2Lei5f+ZDv8/ZHn&#10;fsf6Zj9ws2E7zqj3o9Idv3g/LNuPyjf94lpceZrV78eVFwUT4LDd9F1kjRkddScg2QrKsmZ2zsIr&#10;2AQxDSOmoeWsS1kLoxaV36zaV13cVRd3JyzdiykOk+rdiGzTK6j6RTvB5apf9AiN4b6sON/t+t/t&#10;+r86jNyuWG5XbNdl682q/dmK/SChLjl4tZj6xSaAst0KKnajmmernqO0qQ6vWPdK8lZu0c7f8EgO&#10;Etr7Tf/9pv9u3fOi4rt7NAfUYupaQrOf0hVcyyENw6ukaFmTNhHBI6daxASfZtHMB9bPPXK6X7WU&#10;ti0nLaK0bTljl8Qs3LRTFDVz/FpG3MqLW3lZ93LBJ8s6hWk7v+ST5l0Cj5yQMjFLLmHBAeDXt5Lm&#10;nEcB6AFd8phTkfZpA+blmI37xVX65YHj1b75zY7tXc19lpV9OHC/2jJfFVUXRUPavGTizmg5M9z5&#10;fhoGKmeMB/UsAx+nZIyGNIyshZ8ysdf98rSd71WSQxp62spLmNiAQtkhzNn4e1Ht8w3vm93g52eZ&#10;n90Xvr9JfzwOHsQkqy7uiptnE82m7dzriudqxfr1cejzWeiX9/lfvsp9PPEcpWUZC9PCx+rYU0Yh&#10;JqqYW3OydoOC3SBvPyLc9LDD4um4FB9RkURYsJUzseYRbUdkBynNhl90mNZe501XOeN10VyLymtR&#10;xVZIEtUQg6p5vwKfMtK8kln94kBURYiqCDkzY9Mr2AnIwtKFNZf4POfYTxjXPfKUkaehjf+/XL1X&#10;TKv7mqfJImcMGINtggMY24AxBhvjnHPOOeecjQNgck5rsRYrx53D2Wefs0+o0zVV3erpo67QVdUT&#10;q6c0UkujmYuei9HMxVyPPnxqT6nRX+iThZaWkY3t3+99n2d6bBDc+wg11i9Ym3erWGEL36Ol2dUA&#10;3tTIX/bIKTETK2FibXoE+wnlXlxR8kgDqg0CCtLa2oKfQ6acyoJXx1xbam9p6elo7+7ubWvr6OjK&#10;rdj/AAAgAElEQVTogIwMCehrog0il7QkpJIEG2QWmcAiL3LXl6TMZSljUcLEiTYwRgnZ/HDsMqpb&#10;xfAoGWGDKGaWNsuAWsS6n/GW/DqXnBbQ8/MhYyKmN9oYSiPx+lnsD39+/rd/ff9Xf3v/H//h5X/+&#10;p8/+y3/+9v/+3376p7/6cJTX3zWC704LXz/Z/vJm+6oS8qqYbgX9IO9/c1E/riVDNoVRSrcoWC6d&#10;yChlKjhrdjU/bFUYJdSYDWhzM2551CKyy+ly1pKMhhevz5tE61rumnhjUcFaFW8QRdRlk4BikwBg&#10;kLRT7VVzrWK6UUiVbiwKGDgRa0HMxit5i249M+oUenRUm4JUD+v2U/ZG0uWUs+U0opK9ZpAw9OIN&#10;KZVgETN9BqnfKHOohBY5Ty9iCqnLWgHLqZGpeTT2CpaKn9HwyEYhJeFQPtvPnZVDAJWIRZDT8F4N&#10;J+vVpVzqoktxknXf1kLnJW81qImYOF71+nbCcLXpqfjld41INWJQ0Bc4RDSfjJfQVuR0goFH8ah4&#10;CtpixqkK6QVeFVPDXFSz8E4F1adl26TrKuaSV82NW+VBvbAW0pd96oofGPMEVMBxSzmgr8VsPq3Y&#10;qxVsp9xptzrnVR8VvQd591bSVE9aTOI1MQ1nUzJcKpZJuFINal4dpk7zji9vq9/fN75+Um8mxT++&#10;2v/u2fav78rfnKe+v85/c104z1p2o9p3p7njrM2jZqac8t0UgGZ+tpN8f5w/Szte7iS+uM5cFE1F&#10;D/9+P3LbCGwl9dWEbittPC17b7Yj5xX/Sd51UnBUQ6qKX5G1C44zroOMpRRS+k3CKfDQUE/fCGi4&#10;u6d9dGgQNQ3HzSJwKBiVMCdnryrZJAV7OesGpCNRMzfrlhb96rwXcCaXg9pG2n62GQDIGBHNTlwf&#10;sXDjDnHCI8vb+fc74euy+64eeFINnGZsZ1n7Tdn77jz/bC92VnKdlZznZccPr7e/f1n//HHh/XH0&#10;+7vSd7eFXz+v3de9H/ajf3i998Nt+cN56fkeQLR3Cpd2wur7neBFDhB1vNgN39V9L3ajAOYe8LgG&#10;duOmRswY1DMtQoA14ZSyPEr2Qdb3uBHbSRq3E4aLmvcIkMfa73Z8x2l9wcYt2Lgpq6DgkVSCiq2o&#10;ZieqPUxbdqKG7Yj+NOer+o1WEdWvFgQ0woCWHzeI0hZJQMt3SGkuOUPPWbZLyUm7MOMSlUOKsk+Z&#10;dQB/rkteVc6pSJqlWbuy4jeVQ4athC3rUWU9ikbavhnWFwLKy63Qu8PYu8PY+5PU26PEh9P0N4+r&#10;39zVf/3m8LOr8tdP6t8927kse45ytpt64LToBHgveU/cJin71Cc553XJ92QrdL8bvd+PfXmR+uw0&#10;/qv7yjfX2aus/kXd9dN95euz5OcXpaui+4uL4rvDxMtG+ONJ8vvH5S/OUx9O05/Os68PIvsJ5aeL&#10;5KeLxBfXyV/cF98dRd4ehl/u+l/u+l/vB1/uAsz0Nweh5vz7TcX6uObYjckviqbHVdd53tzcmTuM&#10;a64K1pOU/jxrOk0bzjLG3ZRmJ6E6zhmvq86dmPIwqf3Fs+qX1/lvbvMfTmIfTmKfXabenUQ/nic+&#10;XaWfNryHacth2ny/F77bCdxsuo5Sht2odj9mOM3bjzKW/aQxZeE6xUSHaNkjA1K8y4r3MGvNuIVR&#10;CytsYuyl9E8bwc8v80+33c93fW+PI/cNwAbx5XX+/Uni5V4IyFgr3uua79lh/Lzi3YyoIzaOR0et&#10;JaxBE98qWwc2CUx8g5Ck5S0bRateA3CjWUIOGjg5j2wzoNiOaOoBWdYp3I7pCj5FyMBK2sUxqzjt&#10;UhQDukpUUwopy2FNOax56BKMpYAmaRcDZWfWVk8YSwHFVlxfi5kyXlUpZMrZpXGDIG4Sxo3itFUO&#10;QLG0ooxDe16N7KQcm2HjdtK+l3WfV0PbSet2EkiTb7eTl/VY0iHJemUHOQfQPO1E7yqhlzuJ+3r0&#10;Ius6TlhPU/aLrOsq72mkLLc70cOM/aoS2E9ZD9K2TZ9yL2GOW6Qxs8TAX5XT8B4N1y5niGn4Rt5/&#10;VfmTeuEg5yr4VHmvsh63loL6sJEbswojZr6as6BiY6sR3auj7MeL8rvT7E3Vd7cduq35T3L2nahu&#10;P2lqxPQXBcAtcZAC/MYxI0dBw8g25l1Kes6pAO6sSZh1SMM6dkTPqQTUJa8ibefvp4Bh84RZlHcB&#10;5UfRI6+GVI2U6ajgOC466zFdKaBIO4HnV9YtLjpEWwHVWdZ+uwk8+J/uRI4y1npIvZu2VyOGlF3W&#10;SDr2su6MWx0xix+2GUTAS6RHHdFz4iauW7nhVtFcaoZLyXQpmTbphlfN9en4SacqbJa4NHybgmtT&#10;cF0avlXBULEIas6SRbrm1TGD2o2ghp6yiqImYUDLCxtEPg3PKqYL1ua8GlY9Zip65NtRQ8GrqYTt&#10;FjHbKWc2kq79lPMs773eDO0lHSW/wafhmSXkiJlfDum2k9ZaVF8OqmtRfTWiO07r92Kqs5zpquI6&#10;yliAk7PVIxqHghkyiZVMgksF+NWSTlXMJi8EjIWgLutT532azbCxGNAVfdqUXZZzqzZDupxXHbWI&#10;fDoen4LBI0cIsxOMNZxZDLyIVyKGvYytFFBsx3Sneddp3rUZ0p2W/WdFz37Kepixn+Yd50XXWcF5&#10;nHO+OckDeX3ReVp07iaN+2lzI2E4ztouSu6mNLvkke5EdXsJYy2oerkXuyq5ALJc3nZZ8VxvB04r&#10;HsDynTQe5+3HeftRznaYtdYjmoxDkLRyi351xiULG7l+LTNmFhV92oJXU/Rp0zZx2CQCGo6gMeuW&#10;l4JGCYvc09EO6u3v7+1ra+tobgD0tLdQFubiTkPOY8JMwrjr5KzHlHYZxof6Rwd7o3ZNKWgU0Enk&#10;RXTSrgyZpEgYeKirPWSU78ZNRikT3NeedOhiDj0GgRgb6EvY9eW402fQDrS0GER0o5S5iJzpaWnh&#10;MYhWBYNJxMP6e5x6sVbMREDGR7r62FSiScxZx8/yqaR0wGPTK1cXsF2tLbOIqcV59Biofx6NQE3D&#10;O1sfDQ/0j49Berq6e7q621vbRodHRkDDTT54Z3tHV0fn8ED/BHh0Bg6DjoERk3A8Zq7ZAeDQaOjo&#10;6EBXFwaBWF1aWsRgYGAwAYvFY+ZA/X3QMTABj4OPQwZ7e6agE4hJ+FBff393D3QMMjkBHeztA4OG&#10;EZNTE+Cxro7OsVHwHHp2AjLe09U9AhoeHR7paGsf7O2bAI8CIgHwEORByDrU1w3q7xno6hnuGxgf&#10;Hp4cB09NjEHBoInRgclxgAIEGxkCkFNggAas5pOdKnraKQ6oWS4p9eENKj+g5ThlGzbpukVMdigY&#10;DgVgInEqmXY53SKhNr+LyHM67opZvG4SUQwCsoy5BFh8SSjq4jQJA6MtopnLGPL8NG0RKaMtqFgE&#10;A39FyyEoGYsq5pJRsKbnrorWMPwVtJ67ahJQ1MxlDYuopANwQj13VcUgKGgEFWtZSJ5jEmeaBQB3&#10;bQE7PdbR0dXeChQAeMycQavQKaU2o1olZj/AmsCQkWFQf99AT/c/G2V7+nvaxQJ2KOixWvQms9Zg&#10;VOtNwGkuAdidlmbib7WbzFaTyWK02k0Wm9FiM/oCbpfX5vbZwzG/VCHEYuadTnsg6ncFnc6AwxV0&#10;uQMeh8vpDvqbJxCL/Jz4W1wOp9/rDQc9oYAvEnIH/d5w0BsOhpPx1RXSYP9Ad3d3W1sbem7W4/PG&#10;06l8uZROprCY+ZmZmYmJicnJSQgE0t7Z0dHV2fkAq5maGiMSUGgkmERAsWiE2alRHAqGRULnpiFY&#10;JBSLhKInwSj4KHoSjJgchY8PomcgeMzULGIcMTmKnoGgZyCTUHB/E6fzgPsH0vC2RwDHBsD8PIy5&#10;A66BP43/A9D89oc45IEaNNDfO9Df25zZH+rrHegBIEIAQainCwQaHBoe7HvQo/1XBcA/R/89PxcA&#10;HR1tU1AIFgmfGOpuhuNDfd3/8gz2dgELAf1d4yP9GCQcNTU+0As4AJoBfUdbe2d7x8/nT1CgtpYN&#10;El7GXENABtpbWtraO9vagDH81tbW9oevtocPbO0AFai1ra2tv7tneGCwt7Or86EAaOoBOtoAItCj&#10;lha5UuYLeO1Om9fv83n8CzhCy8NXR0dHb29vT3dn6yOgFGkm/k2L8s/G6aYwub+7q6+r818uNwz2&#10;dQ70dgx0tw/1doL6gJXc5sVgT8dDxThMWkAyV+eV3FUpc1nFW5OwSEImSUQjCDeWOGtYzhqWR8HL&#10;WMAtMhZJyiYzSNg1PGINj6AsohgkLIOEJS8gKYsIKgHFXJ1nrs7TiLMby2gGCcNcneevL0jZqzGf&#10;Meo1LWKBAgDobzoAl13ng6igWV00rcXAKsND6QgYJno6Rwd7J8eGUPDRWTh4ZgKEgo8iJ4BlYuwM&#10;ZOXBAEzCzjQ3AKgLaNrS3MbiLJ2AoRMw63gUm7zAXV8iLyBX5qdWcTOsNTyHskhfmeeuE/gbRB51&#10;mb6CbXJ7mgyfDQKWgJ4izs1QFuZWMIjmNfB9HkGcR6zh0GT87CoOQV1As1Zw3LXFn10CG8tzK/NT&#10;eARkDj6MgPQjxwdnxvphoK6xvlZw76OJwY6p0d6Zsf6Wj3+2/+pXR7/8q++OPjyXRVPK1K5n7036&#10;8S8yN19vPvlq6/Gn0unzaPUst30RT5UlPNHJefV3P3744vl5zKlQSUhGLVWnIOmlBDGHsLY0tYyb&#10;YlIWPVat321yWJQ+l17KoCxMQ0QbxHzQdlSJRh3ytEdZDOkjNqWWTwEGrx6kTHwyloqf2liYXp6D&#10;ToJ7mgXAUF/3DAwiYq8LmKsGpXCrEE+HHXa9yGEQh/1mtZI7OtozAgV4OKMTIyNgIJ2EwsbGx8cA&#10;hldHx6OWFhZt3W7Sr5OW8Rg0ZnYODocjp6GoGRhsfAQ83D8xBmoexNQEAj4xAR6enoJDJyBsOnVr&#10;M3fc2GyUU6eVxFExfrWVP69mzqu5pwf1V2f73726a1SyXNoaHDyInp6YnQH+WQxqBjkFg42NIOAT&#10;yEnoNBRYbYOPjcHHxkiLiyYFTy1iTsMAQF5HZ0tff/vIaN/oWO/I6CBouB88Bpp44BeBhvtHwYBC&#10;pFkGgCHDoJGBoeH+EfDQBGwMNjk+ChkaAPU0nQFDw/1Dw/1j4yNgyPAMAg74kKGgvoHukZGRoZ6e&#10;TMT5D//u1+c1X0jP88pZQTUvahJG7HIRmzw+CkJgJmfxCOT8FAwBGYMPNwuA6VnYLB4xhYb+XABM&#10;oeATU5CmZWFmfnIGDcaiQfKNOZ9oxcnEOphYM32JPTdBhA0tw8ELkGEceGgRDFocHSSMgVZhY9SZ&#10;CToKzpydYs7BqQjIKnyYCB1eGB+cH+1Hg3oRg72wvu6xrs7httaBjrbeR619HV2dLa0jvd182qpb&#10;L3x729CIecPdj1ATg0r+ulFKX8fDjGKaWytgLk0ZpXQRcw0/j1jCo2UiWjJieHZV/uKu/vwotZcw&#10;2oVEE2fByieYBAQ9d4lPhrOWJ2gLEMbyJGt9jro+t7SCmCfOIFDjE4Cjo5+6gBJS59hEODADSyXI&#10;aVgVi0AjIGAjXaCeltH+9uHelpG+R6NdLRLaklfLk27gQnpewacKaRk5hzhukaq4G+MjQ2DQUMCq&#10;Py7HdrPeRt7n0rKsCsbCzDBqYlAjZafjnno15fMYjEapw6by2FRHW6mr3eyXL49fXm1e7SUutkKl&#10;uDXht+VTMbVcwqQQVQJayCIvhUylkOlqO/XqvPbd64tfvr359sX57U62GLXmw+bdgr8Q1Hm0jNvd&#10;WDmo9GmoBxmzR8Uh47HtLS3goR4+nRi2KrJufcylc2n4ah4J0GNq2bWYKeeRqRgYA2fepyInzLSc&#10;k5OzARPleSsvbWStIyEdrcCrYkc78Parf7gPs4TBYuZHxmGTiJnJqXH6xlIp7dwpeBJOCfBxLmEI&#10;6GhBLXUrrG7E9BE9aytm1bCX9VxyUC/2qNm7Ked3Lw8+XBY/uyl+ui68PS282C7TsXiAgznS49KJ&#10;ygFjLmhI2pUq+iJtHqJlzB/EjftRzUXOfJrSniXVV1n9UVR+llQfReWHEdluQLTjE5zGlJ8fxe4r&#10;Tr8Q5+TNRVUrMe1qQk8OqCgFG/s0obpIa6tBiWADPQHvhc1Cp3HQ6QUYYnlyijg5Q5qeIU0j1xCz&#10;ZBSOgppbga9SUULBssPC9tq5RhXJadrQq+hM5hwVO3Rs4H5pkR8sos5w6Kc43P3s/Gss7qul5R9X&#10;KX+gUv81i/VHHuevhNz/qBD/vVz8N2L+H3mcf82g/dn6+u8plN9TqF/NL1whkFeLuHci6m/zpl9d&#10;er+6DX46DXx2Fv7uOvn9dfKb08i3Z/FfXGd+/az0F5/t/9nr6p+9rv/x69M/fn36Fx/2//zd7m/u&#10;aydJTdHO2Q7IN13iuk9edoo2XcLLvOUkrf1wEPj2KvVq2/V003KaUOwFhUdR6XlKdRiR7AYEB2Hx&#10;VVZ7HJMdhIW3Bd1ZUv6sYn5Rt50llecp1WVed5kzXBdMhzFFxccvOFllDzdjYXilSykTbTsky1rZ&#10;2wHlll8RUpATuo2okgxoorUbeQtzJyDd8on3I8qyg2ukI8RLI9r1SRMDmTCx40ZWysaz8Ak2IdEh&#10;Jinp8yoG1i4lm4Ureu6SS0FNOSQmAbG5TutUkPw6aszKDug3ImamX0dNOngA3MDOKXpFebeg5BVt&#10;h2SNiKLqEeYszJRDlPfKveoNj5ruVtEsUopDSZMzcGEL/Yd3tW/uE989jX73JP7d4+Rn5/5vHoe+&#10;vwy8qBkPYlKXCG8TEYwC4jp+nDQ/JiBNG3iLRv6SXbTilq/GDMykmRPVM2ImZki3EdQCUuWEiZW1&#10;83fj+v24PqGjA/2HX3iWUd9v2V7vuT8c+N7ueu+rjqO4MqRcrgdFQAx0Fv3l49SPt7EvD92/uAp+&#10;fuZ8WjPlbCzu4jh7aVzFms3q13PG9ZJ1o+akH0UET8vG+03r66rrTcP3dtf/vOZ8VrHf5PWnCcWW&#10;h3MQFua0xJKZehZXHITFhzHFYUxRfqgcsg5m2rJRcLIy5o28hVaw0msuTlpHOgzLKy5gAyBrZmjX&#10;pzlYkIoyrWPMrhNmsJOD5DmIlIoByk4qQrw+ZRYDNoWmFAGoA7XrMR2l6GBtB8VpK0/HmJvoB973&#10;4eeQSYci7VCuLcx2t7b2dnZ1dfW0tQLvfidGQWIGxSRhy+hUGWNDwtwQs9ZFzDWlgKwRrupFqwru&#10;klZEMojXbEogp3AqaABqRscp+gwpuzJiFHlV7IRVVvIDYYeBS5TTsFYVzW5mKLVEuQ63s6f//tvN&#10;v/nj9f/09y/+6R9e/q9/d/9f/tOn/+s/ffXffr+/HeK9aHif78RfHgBk/O2oKWWV2CUbTgVjJ+n2&#10;mSQSBkHOXlHzyUouWcYiKThrPpPMp+PH7fKrrfhVPXK26ct6FG4dWy0gaTgrAYMw7dYYhVTmMkq4&#10;vmiVc3IBq5a9omYQElZZSC/IuTWX1ejjndRZOVSI6IpRfcwu8ulZGbc8ZGLLqCjh6pRJAAxwyah4&#10;KZUgY6zyyYsSBlHGIm0sIKR0opZPVbLX5CyyXsQ0STlKDpW5vKjhsU1SvoZPU7BWg2ZZyqstx6xH&#10;eV8paHTI6XYZLW6TpVxqr5bHX53N2aWvDnLfPN17eZg5KXk2I+qwmbWbNR/lzLdbgVen+YCezV9B&#10;KxjLHBJuaXqcMDVKQo4bBOsWCd2vFz18pFw08sky9pJJSnVpOR4NV0Zb8Kh4B7nQUSHSrBxsYkrM&#10;yLMKVgChsVWacqlNEuZW2reVdD0QotUHadtN3f+sESkFVHm/IuOR7qat11sATeis5Kr4FUE1reCS&#10;NmL6uwda/VHW8O2zyvfPK99eZb65TP/6ee0vPz97dZiMmVgFn8Ktomn4xGrcclIOnhQDL/Zy+1FL&#10;2SH//vHud3fVLx+XGwl9LapNOkVBKz/ilKb86r2sG4icYqZGyrKTNGbcwr2U8XbLV3DKKwF1LW7I&#10;+PWzcMhQT19/b1/Lo5bxMcjM9CQGNYNBwhmreItKELAoYg51I2W52Y6dbQZKAU1Ax9oM6Q7zbpOA&#10;GNCxqhEdADOx82tBZc4lStgAzk9ERwtpqCYOtrknlDCxCi5Rxa+o+eWNmG43ri/5xGkX73TTcbXj&#10;e36aeH2Uuq0Bv6gP5/mjlOlxxf/1TfXrm+rvP15+dlX+dFZ4d5x+f5J5uuU/iGlvy47zvHkvpjnL&#10;WQANSc5eD6nDWkbMwD4quDb9mk2/rhFzxE3Cw4zz1XH603Xp1Wn2rOTcieteHsa+eVx6sRM4z5qO&#10;E9qHGWrbp/PsVzfAKP23t5tfXhY+O8vfNzJ7CZdNvAEYrYPWglefd6ojWu5B1p+0KbbjjpCB41Vv&#10;HBUct43QUdFaj+kSNoFTvh7S86ImsYG7qqYTw3ogmwsb+FYR2SYBpqTDRm7IwEo7xUU7r+IWNSIA&#10;Janqk52krbtxQy2oKvlkjYThsuKthdUZl2gzpMp7pQkbz2NgpV0ywKftVz1rxF8fpU+LzrtG5IuL&#10;7OfnmfdH8bcH0ac1z23ZASijjxOnGcdxyvbNbe2zs/y7w9THk/THkzQgSziMvTyM3e349pKad2fx&#10;T1fpDxfJD5eJj6fx98fR+23P6/3gZ+fJt4fhFw3f8x3vq4PA68PgfcPzbMdzkFSd5Q3XZftxWn9b&#10;dlzmLTWv6CSl3wnKzjLGs4zxruo+SGv2kqrdhPIoqyu62Htxxa9fb315k/39261fPS9/fZ364irx&#10;5tD/5tD/xVXi+a77JGO6KNjeHsUA4lDN+aTquKu4ntU8VyXb0y3v8wawdrDpEW2HFOd568u9yF5S&#10;14hr6hHlRc19uum4awSvKoDE9eW+/9VB4M1RCMD1HIbeHIWP0pqMlVYPqfaTxubzIuHguzQUm2rN&#10;rqUeldx7OXs1pm+ezYi2FjdsRrQ2FVXHJzgU5JxHclP1PW+EntcDz7d8xznzWcFxU/VdV3w39cBx&#10;znmYse8lbT4d3a2melTUJgfDLlrxKtaDGnrRozzM2KsBZcrCzTqFcbtAw12UMnAljzxrFyUt/LiJ&#10;H9ZxbcI1PWfFKlq3SiguJV3HXbZKKE4Fza1iOeT0pEPhUbKAo2aq2ItqzoJdRolZBEWPvOCS7kQN&#10;jZixGlDXQ9rm9d4DZwlo+0qe3YT5ouxrxE3VoGYvYS579SG9wCGl2aQbcbvcpWJxVhGVhPXJVuhu&#10;O/xiP/F8P3VR9gGnGqpGDKdF51HBcVH1HRTs2ynDVdX7+ij15jD5bMfzuOZ43gi82A0+qJJjH88y&#10;gEdhJ/B40/2s7r/fje2nrFr2goiMdinpewnjSQ7Il4+ztp2o9iBluiy795PGgkd4WnTcbgWPcrat&#10;KGCYuK75XhzGXh8nPlxk359nnjaCTfPwWdG2m9Be5OwXOftx2rwX0+3FdOdF50nOdpy1nhbcOY/M&#10;paDsZRzPDjLloNat3NBzl8oBYyPpOMq6im7Zpk9Z9ikrYb1HzdxOuCpha9KuLPgMabcu4VDreGTB&#10;2jyLOC9cJwT00lrcUY1btlPmWlxXT+gOAdeCseCRRA3sUkC1nbBkXcq0Q571KPaz9tOioxZW7aVM&#10;Wbfcr+VzlufoC9MJmyLn1uRdyoJTmXXII0aRRUT1G7gJp6wQ1JXChpwfmL7PuJU5r7oYkOV9kvyD&#10;0vlk03ta8R3k3bWYScslRSxSp5KVdmsyHm3Go8359Hm/oeAHljCKAc1mSFMKqIp+ZSWg3okZN33y&#10;sl+e98pzXqVLyxFQsesEgPkAMO5css2IdjthKPilBY+45JPVw7qCW7abMDfipnpYd5AyH2dtewnj&#10;VhhwS5wUHPWIphxUVsLqnEdWCqh2kuaKX3GUsZ4VnGcFZy2oOsoAiLmzgvNm03OSs50VHAcpYCfj&#10;rGR/dhi92vLuZSy1qLbgkxX98kpY3fwjFrdyYza+W03V8xdFZKSSgQ3o2cDuRdadsfGBVw2rKO2S&#10;FdyySsgoZax2tbaAevv7enpbW9ubBUBXa8v6IqYQch5kgsuzCN766mbIVvCZZgEc72AxaKlFzAwS&#10;FjczVvTp8179LBw83N2Wcekuin6XVtLd0mKVsIxiFgY5DRsBhU2qgElqlYnBHa1Rp9apFc5Cx3tb&#10;WkScNWD9YmVxrKvdb5ZH3UY8AjnU0WnVSAtB1yoGwVtfibpsBqUYCYWMDvbi5lDoaRhqCrqInUPP&#10;TDb1pIBTp6cX8H+2tYNHRkdAw830sJlI9nV1gvr7YJAxyMgwZGR4Bg6DjAx3tbX2dnY0I+nx0RHE&#10;JBwxCR8dGoSOgWfgsN7OjtGhQQwKOT46MtjbMzkxPgWdGOjp7W7vgIyMwiDjg719kJFR9AwCOgbp&#10;7e4ZAQ1PT06NjYIH+wdgE9AJyPhD8TA4A4fNIacXsGjCwuwcamoaDoFBRqcnJnBo9MbaipjHVoj5&#10;GrnYaTHEQx6f02ozakVc+jxiYmkOAPXQ8ROitWnxClpERMnWsVrWspK2ICFjhGuzvBWkYG2OvzrL&#10;XUFJqDglk6BmE3W8VTWbuD4/ISRjFIwlMQ0v3lgUURc4axjmCnoNO7mMghLRcCIStjgFWcch5Eyi&#10;SbRukVCt0g0lE5g40XJJZjFVwVhSMJb5q7MSKk5EmZdu4EWUeSWTIN3AC8kYFWtFw1kRUeapC3AK&#10;HkbGTVEJs7Ow4WYB0PqoZR6N0mvkWoXEalBppFz4OGQCPNosAPq6Ons62ns62gd7e4BVXR7T67Fb&#10;LXq9QWUwqo0WrdVhtNgNVofR5jDbHGaLzWiy6A2m5gHWAiw2o9NtszlNdpc5EPYo1JI59Kxer3X5&#10;nb6o1xV0uoIul98diUU9oYDd63YH/bFMyhcJhZPxWCbVLAPCybjT7212ANF00un3xjKpNdLq+BgE&#10;BAK1tbUhUEh/MBBNJhKZdCaVXsDhp6enoVDo5OTkxMRER1cncDraWh61TE9DlpfRs6ix9YXTg8MA&#10;ACAASURBVNV5MX99FjGGgA5jZsabuf88YgI9CUZPgpcw04jJUehY/xQUNI+GYVBQ5BQYPQOZQ04g&#10;piZA/cDkfkdbe7PE6uxs7+7ubLJxmjCr5nUTldMBGCqBsLupDejv6+lqa+ntbGsSlpoFQFdXx8BA&#10;38BQ/88FQFdfb9ME0MQBdT74ALr6erv6+ts6gBB+CgohzCNnIEN/yvr/uQAY7O1qLgEAMKuBHih4&#10;cGF2eg4BG+rv6mgH9LyAM+QRUFc0n3TNa2CboeMRdQUnZaw2C4COji4g6P/n/YZmyQH0HP+8BdDb&#10;3g7q7X2Ygm/pbAXaj+Ygf3MHQqaQev0ep9vh9fs8Lu8CjvDo0aO2trbOTkC73dvTBfx8S0t3O5Ce&#10;N1n/3V2AdLo5UN/d1QFMibUD9P++rvahvu7hgd7hwR5gn6m/c3SwGzzUMzrY/fPFcH/nDHyETJhl&#10;Phhr2atzXPI8lYCiENBsMo5DwTNX51lrWA4FL2GROBQ8d31BJaDRiBgSdnp9CU0jYlhreAYJuzI/&#10;RV6YoSwiNpbR9JU5GnGWSkCt4adX5uHrS0jWGtak4po0gkXsTH8PUKK0twLMop9D/+Z/vtkEPGwy&#10;dHW3d/R1dY4M9MJGhuBgIDaEgwcBlCh0eBYOxiNhhLlJwtzkEhpGxEwtoWEk7Ax5AUVeQG0sY+gr&#10;2AdbAIq+Mk/CTuMRkAXkOBEzuYqboSyiqAsoJnGesYwhzU3iJkdxk6NLiHEiGkbBIYloOAWHpC3N&#10;rWKmSXNTZCyCiIZjJkfRUBB2eow0N7WOR24sojcWUOT5aeLsBBk3RV9GM4iz9GU0i4ThUfDCjSUa&#10;cZ5BwtGI86s4xPLcJAk7QyPOs8mLLZ/+1em731789u9+OnrzVBlJa1MNdfrEufMydfl16ebLo1e/&#10;3H/6be3yU/HgvrZzdnF2+fvfffrhq2efnuwflQN6+ZpOteqxs7xmhpq/JNrAaAWrLp0gbFf6zVK3&#10;SWzTcghIKAWH9Brk5bh7K+2L2OVpnzbtU3t0QmDkirViV3ICJmncqXGqeQIKbm4KNDbYPjLQ1d3+&#10;qL+7Y2ZynLyCFbBIQafuaDtfSni8ZrnHIo94zSI+DQTqHoIMDkOGmgXACHgIBoeAwSPtQBUKNFfl&#10;fGanWp5DTMHHwXgsjkAgLGDRKwQcDoOchkOmYGNQyDBooBs00N3X2dbxUGEBfwXaHjU3PjpbWgba&#10;W7paWvoetQx3dcCHh2bGRke6O/tbW3raW4BiraWl/RFwOttaBno7OlpbultbISDQJAQyCYHAxkaG&#10;ersgw4Ns2rrLILNqxBQSDoWCzc7NIFEwFGoCjYZ2drUOjwyMgodGRgfHIMPDIwP9A93NGmAMMjwK&#10;HgIN9w8O9TZvAY+B4JPjzc5gCNTX1v5wJ5sl3aOW3r62MchgV3cbwK0aHuFsrEp4pINK8MsXF189&#10;vXp91nh/s3t9VFbJuO1tLZOoCRgCMjENBsNAIxODY/DhJvZnZg4OR45PTIOhM2OTSBgcAYXAwcOA&#10;YGAMhoTCpkFziAHZOsYvWnMx8Q4mzkxf4mHhq1MjK1MQAhSMHwMtgkELIwPLkOFV2BhlamIDAWWg&#10;JxnoyQ3kOGUavAwfWYKCcJChOfDADKgP2tcN7uwYbHs01NXR397a9ehRd2srHoVQ8Gl+s/T9kz2l&#10;gD3a24ZDQlQCqpi+RMZBfQZxJe4CWJwpj5SzvoBFUlYXFRKG3cSv5uzvrgpP9+PP9+LbEW3Gxi+4&#10;pOWg+iDnSLuFjZylGNUGbSKdkraxjl0hY5bJ81jsJBQCNP9UwqySs6xgYiVUHIMwJ6RiZSwij0pY&#10;wc5gkVDSApq5tkAhoNdxk16DIO3WBA2CWsyyFbP6VXQtA7cxD52fhDT5eovoSZ1g/awa+/Ts8Kcv&#10;n51tJQMWRdxrLiSDjXr+ye2hz2PweAxWs3yNgKIRZ20Ktt8kKkbMnz8//N2XNz98vD3ZzqWCDimP&#10;phLR3XpAYimnYawSSiViynnV5ZCpFrdvJV1Jp+rt471XN9uf3R/98sPVT5/f/Pjh7Mlu9OlB7MVx&#10;uhy2MEnE9pYW2NgQk4xVcVe07BW9kKrlkhwKJvDpSEmPWgQhA8siInoUq0EtNWqi5pycrJWZsTAe&#10;5so3NlCw7o4WoGt+1AkeHe7q78Cv4JeWFkDgcdQsegwCIuBnrDqOlIVfx46WI/rDoiNkYsTNrN24&#10;PmXhFD3ySlhvFq15lGybmGrgEusx06vT/FHRXo8oI4aNSkDdCDrQoJGWlpYZFLSe8d0fFM+34++v&#10;qp89rr8+yXy4yL44CN9UrE9q1ouC7jIDnPOUplkDXOcMTzdtlxnddcbwetv3oube9gPT8VtBedUn&#10;2QrKj5Lq84zuftP6qu68Llm0vAUkoh+GHpmcH5/CQ6cX4dPLkzPEKdTa9NzazDwFiVuZFMvI5aJn&#10;M2O1qdY8uvV6UnOz6zuqhGJ+qYmLeWwVfmkQHeCRR3Mzz/D4/2oD4N9yuX8tEvwHqfDvZMK/lQj+&#10;vYDzb9jMP6dRf0cm/2Z19ac18rdLxEsk8mZl6XM158eM7m1d/bimfl43v9iyvN1zvtu2f2i4Pz/w&#10;v9g0nyWVhxHJRUrxZsf5pGR6XrN/fZV5vuU5iquSemrZLTxM6mt+edUr3woqGxHVZdF6mtM/ZNC2&#10;5zX7p6PQ+33/p6PQF6fRXz7Jf3+T+uI0/NV59Pevaj/eFb6+SHx7lXq/7//2KvGb56U/vNn6y497&#10;f3i/88Nd6RdPigBJ+TFARfjuaelXL7d/uK/9cF/77CJzWbQ/rvhf7cdf78V///b4h6fbX18W7zY9&#10;u0Fl3SvaCysusqbrou00bdiLKGt+cdnND6qpOYdwO2qIGTkhLSOgZjhkFLcSEGgbBUQ1C+/VMEpB&#10;rVWypuUsmkUkr3bdIMBbpct2+YpDQdJwMDYZMWJhedTknFdciahKPmnMxPQryTEDI2XheDUMj5pu&#10;laxZJRQ9j6hiLyqYeCoOUk9q/s2P19+/zLzct51llDtB3t2W4b5h+Pff7v/mRe5p3emULOm5C2rO&#10;Ep04zaKgNSw8oPFwyfeStq2IvhE3VQLqmInlUqxlncLmATQGmo2UhZux8RN6ZsbCqbgFhwnlddn4&#10;eNP8rG5/ux98UXedpjRbPkEjKAYeeFuODwe+76/jv7iKfHnm+3Bk/3Aa3IlquYtQJQObcAlSeupe&#10;QHIck12klV9fxH77vPTj4/yfvaz99mnuF5exb8/Cv7yJfXns/frU/91F8Ke75Nstx4ua9YvjyF3Z&#10;fJJUH0QV5znDy0bw6bb7qmy5qdiuS5bLgukibzxOqPMWely/0ghLaj5+1S/IOpgxI7USBAgh9YSu&#10;GlVvx7Q1vzyq3Yjr6R4J0SUh+tXrHsVaE45k42GdfGxQQShYGREd3Skm4qdBbe0tCPiYVUK1CNew&#10;M5COlpZOYIIE2DDt6uhEwcaVHKpNyjaKuGouS0ijiJgUKZdikDOcOo7fxLeqGD6z0G3gReyyrFeb&#10;9WoLfn0paCz5jYAJwKUOG4Q5t6YSMldCxqhJmHYpnl+W//DbV3/zt9/84//yq3/8n7/8u796/D/+&#10;7ZP//e/f/J//w/v/4z/c/7//+Nn/8999+u9/ffbZvucmqwOyoaS97FGFtJxG0lUOGK3iDSOfbBQz&#10;VByyQURXstfU3DWHitt846FhL9Vilqt6JO+VF3yKgl+dC+p0YnLELj8sx05rKYuMSUKNCcnYoFES&#10;t2liFlkj6a6GLWbBatmn/ni5+cuXh9/cbX1xU/v6yfb7s+KL/dQXl5UPx6WjhH07oC/4tQmAOi0J&#10;GmRBs8IsZemFVDl7RckkmsU0vZAqY6woWKuAi5hOEm0QKTg0k4hVcTe0fJpNwbbI6W41x6cDNKQ+&#10;LVcLYKmFmxFr2q0JmyVaPqXg0uwm7I2k4zDvPi578n6ZU7lWT+heHiXfneeut8IxiyDjVh8Xo+fV&#10;zFExmXJp7XJW1KoAaGx+Q9KpsssZRiHFJKNZlUy3jpd06ywSupxOcMrZgH5AK5DTAXvhXtpV9GmD&#10;Oq6OuyIkYyS0ZZOEruOtrmPAXjX9YYjSsB3RhAyMV8fp757vvD3JXJbdRbfkKGM9KTgaMWPKwk+Y&#10;2Cc5W8EtsAmxBTdv0y+oBhTVgCLrFG6GNDspm0m8ZlXQHVp22CZuZF0xqzhuEdfDprCGF1Xzal5D&#10;LaC7KAdSVolVtC6h4iT0BRljWc0nWyUUh3zdraIFDMyomR0xM3czpsu6px40Ji38pFMUdSgQ4yPD&#10;fQPDQ6C2tkdDA4OjIyBgQnCkfxY+srE8pxVuxBzqWszi17GiFkExoNFxl2Qbc6WgdjfjOM3bn20H&#10;3h0CQO3Xu4HPzzNfXBU+vyx+vChcV7yNmO4gZSq6xdsRTcUvL7gFZznTpkeQtNBLPvFe1riV0mZ8&#10;wt28KeFQyGh4mwzovZQMfNAAjGXEzKKCS+pXUpIGVt7OT5vZWSu77BScZ02HSe153txE5J8XnfWQ&#10;OmsXJM28N6fZZ7uJV0fZD+elq03/y934m8Pkp/P8m9NMI6ZLmtn7SdPzvfjrg8Sbw+RVyXVVcF7k&#10;rD/cVX75tPzxOPrjXenHJ+WPB7GPF+Xzkjds4NfjAD1jO267qgBLBhc5b0hBvyx4jpJAFnlX973c&#10;C51kDLtZcyWqLgTkO2lLJWJyq1g6Dilqlp6krdtB9WnG9mwrfFcPPNsOvT5I3O+E3x+lX+3Gmtfn&#10;OcdN2bvpk0d0dL963cxfMHJxSTu/GtGEjUyLZDlsZoXMnGpMn7AJvHJKxswtuMQFl3g3adxNGst+&#10;ecrGq4XVBxnLZkBR9ssP8/aMTVjzqa5Lnu2g+iBhuCrYn1Q8NyXnk23/bd17uencT2lfHkY+XWU/&#10;XKTfn6feHIU/nMUBJFHD+3TbfVu1P9vxvDkKv9wPvDoIvtjzP9/1XZft9zv+N4fR24rzpmS/3/Ld&#10;lh1fXGSb3p3zrOm27KhH5bspTT0sq4dlMSN1Jyz/5nHp6Zb33UHoy4vUF5epbx/nv7rOvDuJfHaZ&#10;/Hgevyo5Lgq2u7rvLGe5KdlfNoIvGr7HFfvtpu2u5ny9H3y9H3yxE7h/WKF7tQvgXJ42gtc1z5uL&#10;zLPD6JuLzNPd0JNt/9uz6Mer5NvT2Luz+PvzxMtDQH+9E1PuRHXASHVMl3AIvTq6VUn2mJghuzCg&#10;WW8k9JcVgMl+kDGfFOwnBXslqDguu44Kjv20aSesfL0X/u4q99Vp4vOj6Ju94JNN+9MqIJt9exB/&#10;Vvff1QPPG5GSR1ILKi9KLmDTpeZ/uhV8Vg++2InUffKThOlpxft2P/Ks7j9MmwF/spX37bPKt88q&#10;n90UP14Bj8nH26GDnK2RAtS+tZgpbpMk7NKMW+1UMGQbuM2QZTsKAG1yXnXYIvTpOU4V3amgeVQ0&#10;u3wtYGCGTOyIhZt2S1IucczGT7nEdvlayMCKW/kJm6AS1sZN3IieVfIqqgFTQMWJmoRZlzLrUdkV&#10;G/w1ZDVpK7ol/3+eW/ScPcBbUlbBScFxUnCcbXou6r6zivt2K/BsN3Rddh5ntG+Owl9c5d4cRl/s&#10;Bp9tBz6eZd4dJz8eJz6dZt7sxy5KbkBxHDNtho2bYeNuQr0TUx6kdY+3PPd7/sdbrquK7Sir20ur&#10;jguG/YyuGpLvJnVPGr77g8B13X5ZMN1u2p5tuR9XgOtnW+7X+8Gnddfrg8jjqms3qqz6RLWQ9AH3&#10;ZNhNqE9ytouCA3iElxyXRftZznK/EzxM6o+S5puS+2kFcEddF6xPat5njUjEwNhP2C5LgeOcey/p&#10;qAYN1aAhaZPHzBJgy0fFrQZMLw9zb0+yb09Tz/cDLw4DLw9DXz0pvDuL3+34PrvNf35berobenGS&#10;eHuZ/XCVeXkcenUc+vpZ6clepOBXKxiLJglzNxs4yPpO8r6zYuCmFrusxg9z/pxf49WxgTkMBcOt&#10;ZlulGyYRxQ6od3lBi9ip41hVDJeO57NKvBaxTkq1KdgG0QZvbd6p5vmNkqBZ1gQDxB3SatRcCupD&#10;Rm7IyM175aWAKmkH3olVgspqRJf1KNIeZTXpyIfNCg7JLqM20vbDomsnbdqK6/ez1u2EqQosBDi2&#10;4uZqULMdNRxlHYdpy6ZPnnMIk1ZuULsRMjASNkHWK8sCK6TSSsy4FdGfFT03tdBR1pGyCnJOyXbU&#10;kHNKHteDZwXnZcULPGXiuq0oUM7FzYyYheNRURwyUlBPTzuFzU2OzZAq5RKHTGy/nuHXsRJ2sUu5&#10;sZOy7ecAv9RBwbmTsVeiumpItRU3q7jUnvZHg929vd09bW0dre1tExPA2yrSPDIXsDcS3iXUNJ24&#10;uBV1lQIWHAI+BR7aDNm2oyYhdZmImWwkXdtxBx4JG+p8lLCpTrJut0422tsWtajsSgF+DgUbGfKo&#10;hX69wCDkgVpbshFr3KfHI6bBvd0+mzJklWh5TFhfp88kCTk0iwjEcFe30yBPOE2rGAQZP+sz64Mu&#10;y8w4eHEenYqFDWo5k7qGnpkcHgDiwoEeYOi+r6e3uQTQLACaoWJzA6Crrb3rYR6/t7Or41HrQE/v&#10;YG9fZytA24CMjA4PDPZ0dPZ39zRFwf0Paf5DEtc20Nff3dnV0dY+NDAIGhzq6gAwI73dPUMDg10d&#10;nUMDgxOQ8YG+/p6u7t7uniZ6aKCvfwIC0B+AH+jpATQDYBAUPAgbGxoDAfz0Gdg4Fo1ATcEQ8An0&#10;NGwOMYlBTi1gUCuL2MV5NG4WQVyYIy2gdRJWzKEO6XkRPcunYDnFGxYhRc9ZUWzgpZR5yfq8mILh&#10;kdAswsza7Nja7BgND2csTrEIMzQ8fAMHYyxO0fDwNQx0BQ1ZnB7GToKwk6A5+DAGCsJPjS1MQ/BT&#10;YytoGG0RSV9CULET/NVZ5tI0h4gUr+OVTCKLgKRgoBLqgpxOUDCWNZxVJZOoZBJltCU5nSCnE8Tr&#10;eOoCnIgepeAnqUCAMD8LHe3s7AZ+7Y9aZhEzeo1cIxdb9EqNlDs5Md6sXoYH+gd6uptndGhwhYDT&#10;KCUOu8ls0jYLAI1eodEr9CagCTBbDWarwWjWNR0ARrPBZNGbLHqr3aQ3arQGpcGscfvsCrUEi5mX&#10;y6U6s1Zn1Sr0co1ZozXp3F6P3es22q1as1FnMck0qibx32i3Wt3OQCziDvr90bDD5wnEIiaHDbi2&#10;2QU8Pg6Ha29vn4BBA6FgPJ2KpZLpZGppYXFqaqpZAECh0GYB0NkJVGUIJJTFWiOvzjNoBKmQhp2F&#10;YpHw1UXMwuw0Zga6gp9dnJuZnRpfXcQs4lDI6fFpOHh+dgqHmZlFwtAIKAY9SVjATMPGh0GDzQcS&#10;kKU9IICARuAhWO/q6OzqAPqAtketXR3AYHEzWmwWAAD1p7WlrwvoVPq7u5oFQGdne29vd99Ab28/&#10;MOb/EPT/qQD4l9fd/X1dff0dXQDMZ3JijLQwNzc51ozFm5nkUH9Xc0y+v6d9sK9zsKdjHNSLmRlH&#10;wcf6gJn7B+pOa1snwPdp/fkAI/ytbZ0djyhLGClzZRY23PmoBRj6b21r2g5aH/3Jx/uzPOBRSwuo&#10;txcCAg10dXW1NWE4QAEAJOIPkmGhWODyOJ1uhy/gDwXC5FUq0IK0Ar+Qgb7+gf5eQPP7sAve19Xe&#10;09Ha3f6op6O1edHV1tLVBnQDDwdgHA32Aj6D5j0dGehqRv8jA10jA13goR7wUA9w41AnmTDL31ji&#10;kucB/s/qHGURQSPNry+hqYTZh9F+FJUwy6EsbizP0YgYrZjJJi80o38aEUMlzG4sz63hEfSVeeYq&#10;jk1e4G8sixgkIX2FTV6gr8xTCbMiBsltVgSceg5jFTIy1Nne0d870NHR0dkJTLR1dQFrJsBW+8Mt&#10;HW3d7a3AmsVQX++DPBwEHwVNjg0h4GNTEOCiuQowCwdjpsA4xHjTxNu08jYDdxJ2ZgE5sTI/RVlE&#10;URZRTevvEhq6hIaSF5A0Aoq6iFjDTpIwsDXsJBk3RZydwE+PLM5AllFQMnZmFTO1hBhvunxXZuHY&#10;6THk+CAaCiIgJ8jYGeoCah03vYKeIM5OkDCwlTkoAQVZRICX0ePrCzNsgIM0z1rDs9bwzfu+voSm&#10;LKLIC8iW+x8P3v5086t/98Pu4wtLNOMrHlgze97qlX/ziTd/nt5+snn8tnr2KVG7SeZ3atWdy7PK&#10;+7uD99c7tYRVxJo3aikBN8+mXQtZWAdF13dvzr57fVFPu60KRsAs8hr4IgbJqhbmIo5MyBa0KmUs&#10;oppPdukEav66ScYKWBReo1TNX7cquVYlV85eXZqDwUZ7xsFD/X1dgwM9Y+ChSdggjYJPBMy71Vg1&#10;68uELUGnxqaXEhZmQUO9wxOg0YlhMBTA5jQRQCDQINCLPXoEGhw6PdzbzGeg4OHRof7pySk0Gj2H&#10;nF7CYZZwmEXs3BpxiUJaXsJh5pDTWDQCi0LNo2fn5zCI6ZlxCHgaNo6ehk1AxsdGwU0VxNgoGAIe&#10;GwENj42C4TDIJHx8egqKnILNIqaQUzDsLHIOOY2Ew5dxuJWFhUUMZnIcPNjTCYeMqqQin03tNCkU&#10;Yq5WJfV67AG/K+C1+T1mu81ksxqp66ujI4ODAz2jI4OjI4OQMaAJAI+BRkYHh0B9oOH+4ZGBkdHB&#10;UfBQ88ZR8BAWNyuW8LQ6hUIpVmtkRoPGYtGYzUqX06KQSFFTyGnY+AJu6t3zk7/+b3764f2LDzcn&#10;v/3q1ZtnR3Ipc2CwZxo9CZ0en0TCJpEw2MxE8/vEFLANAIaBRqFDYBhoDDYKho4MQ4YGRvoGR4eA&#10;rmWsCwHrlZBnfcJVD3vRzVm0MAjChWkqapyMhJGmJghQ8PL4KGEMRIICICASFEyZmmCgJ1lz03QU&#10;fH16nDg5SoCN4iCg2dH+6aF+aF/3SFfHYGtrf/ujgY62jhagQVldwIpZ5JTP8P7JHp9BGWhvmZ0c&#10;lnHW2JR5Ch6mEwHvGi3i9ZhDK+PS5lHTGCRcxFu36bm5mBHYgK56akGVTbDkV1LiRpaYPMNahBj4&#10;OMDYFlJ7TTyZkEQiIklrmEUiam4OOgrqmRjuA/4i0HGslWnqApyAGJ8G96ImBhdQ0MU5wJXBXV8K&#10;WpVONS9iFtfj9r2sdy/r3Um56nF7I+0uBY0BnUjOoXU8au1u70BODOPggwr2oog+z1lFASOccXcx&#10;7iskg7GQMxnzyiQMIX/d69RpJEwybkrGWGYvo2h4uI5HMgoJp9VwPeNx6sUKHiUZMF7uZe6OC8+P&#10;Mi+Os1/cNW4bqUoEyBGcShaPhNYK1lgrSCS4jbMyfVYLvbvefH6Svt2N/Or9yWd3x2ohv7OlhU1b&#10;i/tNseYHAIPQo+FsJRwHea9HzQw9DOsZeIsm4YJNtGSX4D1yAqD9pM/o6Wgnf5EAG25raWlpa+3u&#10;6p+EQwdH+wnkJfwCZgwCw2AwkNF+mYhWTDnUAuLa3KBbTY07+WbxUszKPM5bci7hZcV7uxO/qER+&#10;8eLkzUn5tOC930t/vKneHyb3s1a3klwBsmPLGPDa1IKchWcCppLf4NKyjovOr5/Wf3yz9/Vd+bRg&#10;PEwpagHeVpB7GJE1/MJtL/84pjiMyJ6ULM9rzpO4ctcnavhEp3HtQURzkACGp07zjqe70esSkMy+&#10;qNpf1lyPN50iGgo60T45NzKDhyEJU8jl6dlVBJIIn1udxCzDsEQ4i4lNhPWbGXvSJa6E1TdAiGDf&#10;isj3kpZaUld2sF+7ZV9o+DerC9cE7FPswmvc4oclwncrqz9RNv6Cwfi5APgbMe+vRbw/Cjn/lsv+&#10;Syb9D1Tqb8hrvyKtfkdYuZ1DX60SPtcLfyrb3lQ1R0nh05L5pqS9zqvOk9KPu55f3WY+7HuflEw3&#10;JeNNXnuZUV1mNMcJVSMsdQlwVu581SfZDinKbnHGzA2rqCkju+aX1wOS3RjA/9n2C7d8gous/q4C&#10;RNIPVB/b823nTcl4nFRc5nV7YeluSNI0AVxltfdV2zeXyc9PYncV+wMySHOVN91sOi6L1tuK8zxv&#10;3g4p6gHZdkjRiKiai/A5G6/qkyUMjJ2g6q7qvS27nm8Hn28HD2LagoNX8YrLbmHexd9L6rYj+p2o&#10;oexThnXMmBFAagb17KCe7XgYAHcoaV4dO2IVmSVkg5Dk1bE9mnU9H+9QrHo06xbJsoKB1nKxdjnJ&#10;Ll/TcvFmMdEgJEpp8wom3iKnyVnAoI2MuaTjrRoEZBVrWc0mKpkE5tK0Q75yfxA4Kaj3k5JGWLId&#10;FL098b44MH97m/jyOv502+2SrWhYWDkDx6fMsVaRXgU9ZZU4JWSAqC5csYiI8g20gjYrXZ9xyEgm&#10;Hl7HwthEBJuI4JKs+BTkuI6VtfAKDl49KNoKCEtOVtULLATshWUHUcVdxX6R1R8nVPd11+NN87vD&#10;wKeD4NOK4SghviqaKn4FnzClZuJMouVGQHGc0G57+TUX69W247Pj4McD31ensZ9uEt+fBn/3JP2r&#10;q9hnu/afbuO/eZz43V3qw7739bbj85PITdFc8/AjqtW8lVMPyE7S2oO4MqJe0VGnNNRpAwMVUKwV&#10;HAK/arns47tlS07Zoke96lKuhs3MgIGecjG34/LTrPEiZ/3/2HrP2Mb39b6T6qIkimIRexEpUZRI&#10;iUUkxd577733XkX13ttoRlPP9DNz5p5zbrWvfX1jJ3YCOzHWiJ3Eb7IFWAeb9ToIFoiRl7tvsl78&#10;xeuzd7Er/EBQjTMgKEr8fp/n8znO2y+r/o2YvuqS7ubtJw8Kx7Jb2PCJN2Lqg6zhqu46bwb3Ck45&#10;d3Z4pH+egs+4lQ4pAwcbHR8amhgF9xBA4yPDSzSyWytyKTjjINBkHwgJHpgnItl0AmMGucrAydgk&#10;IYuoFy86NCsuLc+l5YXNkpBJnPfqy0FzM+5cy3gqYXM75apFrfWYpRjQbVeCbx7vfPfN5T/5w5d/&#10;+7/90//8n/7gP/6Pn/7+f/3+//ybn/9f//F3/su/efOf/vzp//Sri//lT1786+8uLXVmXgAAIABJ&#10;REFU9qPKuEmQtAh9SpZDyljLeNopV95vsMtZWgHDqV716iUOlSBiU6a9hqBZBpAQDILzTvrJTrEd&#10;MxZ8qrxP00i7AhZJJxfcrafqSY/fKEm7dYWA2acT+nTCctB6WE/vVWIJq2Qz4wRGSk8qHy6bP7rq&#10;fDiufjypv9mrfLVT+nDUerpePMz6Tzup007mfC1/0sodtbLttK8357ie9W8VQr0IvpPxV+OuhEub&#10;9hqidlXMoY451F7taiFgjNsVCZsi49I4FayEXR40inw6gVPJcSjYMYc6YlM+vCxcUiwTLWJ63CYK&#10;G4FHdTmorATkcTM3oudU/JqNrKcaMq+l3Ef15GYhsFkI9CwLxaBxuxxuJp0Ri6SZ9MRsSqdypZXy&#10;7lYTvT0Ah4IdNMtiNnkxYLjZLLy72vxws/1ot/rkoHHYzJjFDLt8uZVylYJao3BGzcWFTOzTdvh+&#10;L3u3FX++m/76sn6/k73byj4/Bq483krfrideHpau16InNd9NN9YMq9MeZcarCplXI1bRcTf7wO8y&#10;VBP2mBXYtTeL5osBw145sleOnrYyCas8bBBVguaUXRnUrQZ0q+WgOW6VuxScjEcat68GjZyomZd2&#10;CjMuUTdlasV0Z/X4WsLczdlrSScJCYeNQxEw5MBA3+jgAHxyHA4BIyFDWOgwCT4sZ1PTPt1hI1YM&#10;6Ap+7U45WA7pzKK5pEPyeL98uxE9Lttf76c+nxY/HGZ/fNP4fFF9vp0CYOX7+ZeHxfudzEHZ8eIw&#10;92Qn+Xg78em68v68AJzLyqOteNTCsUkpWY8o7tRYFayEW512a1wqTiViSbtUSYfigexv2kqa93K2&#10;o5LrUTdy2w7drYUuGp5nO4mtlKHsFpa90lZEs1dwtiLanYLjZiPx7rzxdDv9bCfzzVX7y2Xz7UHh&#10;27v20+1kJwagSA4r4f1K+LKbPWpGLxuRw4Lr2U7qquE9yBtf7iU+X9aebcaeHxZ2i85OxvrkoHLc&#10;iu3V/A/xuvW8FshZBbdr0afb6Xen1VcHuWc7qaOSoxhU1GLabs66Xw+UgtpSUFsOGTby3o8nteeb&#10;6c/n9Z892Xx/VHp/XPhyVf9qL/3+pPxsK/nVYfHzdfvry+ZPn+4+3y8AE7V7uRdHpcu16FU3dreb&#10;fbKfP6j5KiFVzifZrbieHwIC7esmsPfw8WFn4qAG4N33q8GDWqibdVYjhpRTGrGuJky8/aLn1X7x&#10;UTf2dDt9Xveell3HRdtZzXNYtG8kdGW3sOaTtEKKul/aCMg6EcV2Wn9YtB4WrbtZ407GsJczHZVs&#10;N53AZdO7nzevRdVVr3g7bbxuh89qvtOq+8lm/KoVeL6bPi47r1qBiwYQwm7m7YcPtcT1enwjYzks&#10;e77cbQA7HAB3qHK/lXi2n3l9WrrfTT3eSX51Wtovu49rwcfbOYDeXvHfdGPP9jOvjnMfz4u9yvb1&#10;QRaol44Lb4+Kny8br4A7J9JK6otBRdS6kvfLin5lwaeIGpdKPnEtJAcsFBnzZtZy1gperkUOaqHd&#10;sr8c0iWcklLYkA/p8xFDJqgte6XnzeD9TubxVuo5IAeuf3VcPmsEXp3V3j7csed1L2BBuGt9uar+&#10;6LL80yedby6BlutBrdx6c1i430q9OS6f1wLHJc/devz5bvar/cK749JX+7nXB/kPx9XXe7m3e5kP&#10;h/lnm7En67H9oqsdM359W/n+eefjbfXlSe6849sr2TcLlu2S46AR3K8HAFJ8NXi2lt4uhaoRy1oG&#10;kHVdtBPn3dRuLdxM2fMBbc6rLng1uZCmENGl/cpsUF1PWysJUyVh2qoFgkbOdtkDtIb1YDdj26/6&#10;94qeq7XEdTe9lgCGTk5ase1SIGYVKznEdsa5X3Tt5OxrcWApoeIH3J7NuDlpF9eCGoCAVHIftcJ7&#10;Ne8WsEgROK8FzhqBi1bopOY7bwZP64F6UNVNGLeztvO6/7IZPG+GLtqxg7IPeFgW/ZsF33Hdc1h1&#10;Xa0Hn+wlzju+w5rtdiv06jR71vXebEfP1oIHde95N3KzHb/cCF1tBR91ggDg6zD37rjwZD3yfDvx&#10;+gC4z3syjKu10HU3fNUNvz4r327GTpu+N8fFtyelF3upy6Z3J6W/bLi+fdS46/i/uax9fZx/d5B6&#10;s5d4uRV5ugXIKpLWlaOi+6uD0ruT2nUrclILXrZjN93ko430/UbxtBw6yLtfH5VeH+S/Oki93Iu/&#10;PUm9PU2/PU3fbHiPatb7vej769Kbi8Lnx42vH1VfnSQv1xz3e8FPd7VX58Wdqs+jX0n5TNvVxH4t&#10;9ni38nSvfL9buuykD2vR/Vqkm3VXwsaYVexQsPQCmmF13qvlmWQc0dKMWsjMhu1Rt14lYprUXI9V&#10;6tHLtKvLKzSCRrCkESwZAJ2vyCDm2FR8j0Hk1Yv8JlHSo45YJGGLMGoT532aStjYTjnWst5OxlMK&#10;mcoxWzFiCRhWU25Fyi2rRA3liL4U1lUilrWsdz3nAaqmhGUtbW8lLI2wrhU17BbcuwV3M6JvJUy1&#10;qLERt7bSjkLY1Ei7KkFTPWItB4wJq8wuYYb0qzvFUDvhPKhGdoqB/WqwFjGUAqqCT7ZVcJx1Imtp&#10;ayNmaCfNexXfYR1wIO9X/ZfryYv19F41uFnw7NdC11uFsGm1k3aedlLbedtm0bVWdK/l7EBR0Uk5&#10;9bLBBwnwxNh4fz8g9MThMOBBkGiZvl3N7JcT7LkZ3sLcXiXRSfmoWCQSMrJRCG8X/Ao+g4KGbGR9&#10;exWgABjvB5UCluNKxKEWQwZBzYQvF7AzaBQ0dKIQMNdi9pjdNAYClZKuZgkoEiYH+trF6Pl6PmBU&#10;kafGW7lAJeHh0elkxHQ65CyG3AoukzVL9Jn1foeJBoTmaLVcAkQiCCgRiyLh0CMD/UN9oGkEEoNC&#10;T4yNA8rfKdjUJLTHoukVAOChYfDQ8OTY+MQouPfqGAIeGxsemRwbJ2JxaAQSAh6DQSZRcAQCOgXY&#10;fccnxkbBg/3ANMnYKHhsFAwZB+BIPbJ/T/M7OjwCGZ9AwOBjo2DwyOjo8Ah8CgaDTk2MjSPhCCQc&#10;MTYKho2PU4m4eQqxR4RHQsHTUxMk7PTcA4Howf0LQcMnUTDI9NQEHAKGToyMjfRDJ4aw8DHh8qxH&#10;JwwbBCmLoOhR513KpE0aNQmjJmHSJk27gEWlqFUatUq9Wp5Px49YJFGrNGaTBY3CtFMdMgAzdl4t&#10;3y7nyFiUlTn0yhyahofSiQgmCcUkoZbI6BUaQcQgiph4Bm6cTZ6iwgdo06OL2AkBDcOdQXHI03Ts&#10;xDxmfB4zziROsWYQ3FkUfx4rXCSs0vDcWRSTNDmLHqHjIXQibIE0jYIMj4yA+0HA4DaFSPC5bb0C&#10;wG3R9IBLPQfA2DAwvwweGoSOj80QMWqF2Od1hIIen98ZCLo9fkcv/QdMACGvP+jx+l0Px+MLAO8G&#10;w75UJg50AxFvKOpLZWMur406Q9HpNJ6g2+G3u0OuSDoSSUYzuWwym4mngXjL6fWYbFZvMOAJ+F0+&#10;bygR66X/hVolGI8m89lIKlFq1PRaHZ02j0ajh4eH8URCKpPOl0vleq3VaHLZHAKB0CsAcDjc8MNg&#10;+cDgcF9f3zQKxmBQZ2exPA5dqxIuAtPxBNYibY6MJ+NQbMY8g0bBTcNoMwTmwuwMEUPAImdn8Ivz&#10;FPoceX6WxKBTaVQidho+CRnvSYCHBgAi//g4eGRouDdW32u2ejk40Ej9/xUAE6NALvwDAmh4eBAM&#10;HgGPj4LHR3uJ/w8bAD9c+cdiYGIEPDo42I9DIfjLdDoJYPtAxoaAuP//fWATwLA8Fg4UABQcfGIE&#10;mFEGVAT9fUN9oKE+YBy5d4YePjg20s9nUi0yLoOIHHmIQ4G1gH/8yl7K3xPzDvcDNzU+NASfmBgf&#10;GhoGJrr6gMnm3pUHFJJCJY8lovFkLJVJlwpl0aq0Zw7oFQAwyMToIJDgPIz59w33974XWIwA7AW/&#10;Ob9BAD2UJSMA4Oih3pgaH4JNDE+ND02CB6Bjg7CJYThkBDYxTMBAAZWsjKNZXdCJGDoRQ7hMEbLn&#10;eoG+nAfA9JUCpl7KVfAZauGyXStRC1lS7oKYPb+yQOYtzsh5DL10RbUK4GeVAqaCz5DzFiWceQGT&#10;wlskC5gUlWjZbVVadZL5WcLEKBDuDw2Ce0CkwcHBXvQ/NAQsaDyAkgYH+4fAI6MwyMQ0bBJ4DsTA&#10;5x7EEhgEBIeAkNAwKh5BI6GYVDyLRlqiAr561hy+l/4Ll+fE7Hnh8tzqErUHKeoVAKw5XA8EJOPM&#10;iZZmBItEIZMsXqb0ygAuDdtL/4UMCpuKXZ5Bi5hUBXdByKDM4eEz6EkaHr48i+PSiXw6iU8nrdAI&#10;nDkMl4bl0rCcOQx7Fr1MmebMYYRMskawpOIxFNwF5cqiRrCkXFnkzRPpOBjo1e9d/fzPf/Q7//yn&#10;tc222uQwOEM6R8TgSQiVAZ05KZF5GRwLU+iWm5P5+lamUN5dL797cvr8eH27FEp45cmIPODmxX2C&#10;iEPUKXovdipH3ULIptJL2eWUOx+zK0QMm0Hkt6tMKoGYO89nUEQsmpi1YFTyLRqhwyC1aIQq0bJV&#10;KzIoeCrRMo2MwCDH8RgEBo1ATcNQqEkCblIsXKgXfN1qpFMOrdfirUIkEbTPU/AoOBSJR6DwyGkc&#10;cnJqHPrAz+nRwUAg0OjwiMdh1SqkU+OjgFsDPDY6OgoUxEj4FBQCnZyYRsIJeCwBj8WgpykY7CyR&#10;OEMgUshUMpmCx+LIeBwRi0KjsXA4HPHwNj09jUajH67C0GjgloAvIxFmqTM4LJpCJAC4OhxhBkdA&#10;Tk5CweCJkcFJ8DABjTBplR6zSi1ZYc7PrLAZBr3abtFbjBqLXhkKej1uO5/HRiKgvQIAiYBOI6d6&#10;awFTsAnIJLg3/o9AQqdRMCQCNo2Eo6ZhHDYzFPSkU9FQyBWJeNKpWLGYTCf81VJWo1CiYIC92mRS&#10;/ezLq198efvq+vTj/eU//73PLx/vcdnA4DZ9iTZDI9GXaAvL81T6zOwCZYZGIs8RibNYAhWDp6Bx&#10;Myj8DBY/g8WRMQ8HjyGjsUTo4izCIWVk9LyEnBFXMDyrC9pFgpCC+qEAYKHgbBQMqAHQMBYaxsUh&#10;BSSMcAbDJ05zcXAWDsFAT80jIBToOH4CjAYDBQBsaGisHzQ5PDjS1zfS18emz4nY8+vl8P1pS8hh&#10;TIH7luawavHS8ty0eJlYjNp3Gql2wpWwa5epBAoWxVuajwds263k2ye7X55tvb6sH5RcbumchU90&#10;SWblTIRNMucQk0o+acIhdBtWVGI6e4m4yl9YWqLOzCBRiAkiaoozT+DSphdJY3Q8hAwfg48PwMcH&#10;psB9cDAINgJiU5DAFICCmbFLMnZJSM/3aXl6Hk0vWMj4jM10oJsJxT2OkYFBEoEY89rCNlnAvCph&#10;49X82XzQolllCJjUYiq01ixkU8DyCmdp1qQWdivp0/Xay9Pt/Woy7zVm3dqgkXO5ld2shLMBg98s&#10;Tvo05Zj5fDv78abzzf3ON/c7P3518v2rs89Pj293q2fdfCvhKQetonnMChWedMmLUX3SK1XxCX49&#10;K+01cOZpgyCQXiXZbecfHzS+3B/f7lS2S6Gb7eLdXmW7BAxkdVI2t5LpVs3HbSslv7AZU+ScK2nz&#10;ctrMLbvFq1T8QD8gkB8eGUejkBOI8aXV5TnazDQCtTA3SyEis1HH7WnreD25XXWfdaMJrzBi4zZT&#10;2uO6pxZSNqOADvGbJwffP9v/7unBx+uND1frnx9tf/fi6PsXp++vtzaz1s2YFwIC1tnmF0n5sDVu&#10;EStXyDt516vj2mkzWA8qM/aVsltQ9vC20przkuWyYrupO592A5cV21XVftfy3NSdL9bD7/az748L&#10;183AXs6WsQl8SkbIwKmFpesp7VZCu5cxn7VCBuXSzByCyMQRFoACYGaZMMclU1m4ZcEMe4XI55HD&#10;btl62Rs28Z0S2lpEt5UylVyigoOfNnL8mrmqjf06qP7GInvKW3yyRH9GW/jIZH1hc36xwv+1UPLb&#10;BcC/s+j/0qz7C4P6zzXAEsAfSyX/ZFXw+yu8X3C59/S5i2X6a7Pk5y3f+x3fQU59nrdtJqU7Kfl2&#10;TPKs6/l8kn3a9d20nI83fM/WvZtx2YeT3EnZ6ljFhXWL62nTTsGxHtcWncKKW5rQs5MGzkbCsJnU&#10;bia1V033ozX/dcvzaM3/eD34ci/xaM3/aM3/dCf0aN27mVKtxWRVn2A9oTwu2w+LAEPpqmr/cl5+&#10;vZO4rDlPS/aLquuuEzyqujbShvWUPu8SuCRUp5jiV9JDGkbOJUrbBVEjO+8UeuW0nGP1BkhekltJ&#10;80HJvZWxridNABAgoin5ZFs521bG3k2Y8y5pyavayro20o7dsn+nGGikHRvlQLfoK8fMUYfUo19x&#10;aTkprypmE9jl8zYZzSajyZdRUiZSykQq2RjhAmKJOLZCQy4SocTpUQpuisWgMGhAMa7gLvR+t0nZ&#10;s2regknC1guXykHl86PMadNxWDLtZYxPNqPf3ze+OgufVM2PtoLbeYuJT9DzyHr+jIY3w5uDBtSc&#10;pEWsYuIEVJhoHq5i4SQLSAN/xqWYz7hESbsgZuKU/fJGRFP0SgsucUzPK3tlm0ljOywvODklJ7cV&#10;FG8mVGthxXZSd9vynpYslzXH2+PsfsF4UDS9OSycVe2dsGQ7rU+a+QuwAfUS3iokN73Suke4k9Rc&#10;VixPu57rmuUkr10PCE/SmsuC8a5mP0oqNvz8Jw37y6731brntmG7rNuebYYvG661sCKgmAtpGE4x&#10;Na2htb3Ckn0lZ+GGlIs6Ns60SnXKmG7lYsYlSzkkxYAuYORbpUyLfEnFm7XK6F7tkl/FLHnkJae4&#10;4pZmbIKCS9SKqnYL1oOCbTdtOMiZz8q2q7rrruk9awS6CQOXhu4fAIn5rP1aJKTnMygY6PhoD7jX&#10;3w8aG+mXcBcqcWD0MuHSLxJhoyAQETmuWGUuUVGrDMLqInZlgSBgkhUr8+JlCpMIF84TxAskGZPC&#10;m0Xy56aFdLSANm2XL9vlyz79StgirEatAatQq5wPBUWvXzX/4HcO/upfXP/n/+Hj//E3v/sP//s/&#10;+4e//dU//N2v/9vf/N4//N2/+Nt/9aPTvBkI8b3KYkAXt0mKQWPALM4FjUmvVrWy6DPIw1ZV2KpK&#10;ew1Awm5YjTmVKbviuBZ9ddy428o3okCO4FTzZZw5xcq8VrioWqGZpSwAA7hR1q3MuxScoEEWMsrz&#10;Xn0lbD5qRN48BGp/8PXZ73118OW69f3dxtcXradbuTeHjdcHzdNyrBrWV0PGTtLVijvbSXcpYCqH&#10;TGsZ13EjvlcO7ZUj+7XYcSt12Ehs5oN7tfh6wX3cAgTI6znfYSNx3sntliKb2VAlDLyG36vFN4uh&#10;lEsdssjDVoVHJ9SIWB6DRLe66NMJdsrhlyftF4e12/UUkPXs5F+f1F8eVi4ARofzsh07bYS7SctO&#10;3lWL6DIuSdy+Wgpqc36VT89phh0lvzHjVNej9lrMnnKpvQZB3KW0K1cKAWPep9vKum7WM69PW0/2&#10;qu+vt+6P2iGTKG6XPz5onKznog6pTbm024i+uWy+v2q+OSu/PSl9umo828sX/eqAnrdXcL48LH24&#10;bD3dzV22Y6+Oqp9u1o8q/oxfl3KpqlFrMaC73SlcbWSOm+HH27lW1LKece+VI1ebxY1coBazbxTC&#10;UauiErJs5P1Xm8XLbnYj7bhZT53U/O2o7nozuVVwtBIGgP7cTR5W/PtFT9mraIZMawnrXjVYitjR&#10;kHEoGAKDwoeGBpDQiYVZMhU/TSdNc2Zxy2S4WcwoBAwFv74es1UjlqxHlfUo0i5Z2iVby9pOWpGr&#10;buztWe2bq+aX69bny9ZlI9QKao/r/ie7mfN2aK/kbMc1X50V3l1VXp8X356mf/y0/f19+8N5+eM1&#10;kOc+2c5spADLRTft6iQdnZRtM+PsmTlPG+HLdux6LXZa8d08jPo+2Yw/7kafbsbut2JvTwpHJdtB&#10;wXa9Fr3bTD7eSm+kzA4JdStj+fZ+/el28u1R/tN55Se3a59OKm+O0p8uqvc72ZNaopXwOFSCgEUR&#10;9+kLAXPMJm8kHN2ss5uzt1JAKdLNOBoRjVfNjJgF1Zg561OnXbK8FwCCryWNZb/8sOIHUs5yYD1l&#10;30i7GmETgOHO+3aKgb1yKGGVtBP23kd+8nj780X7m8vOl+vOh9Pah9Pap4v6h1Mg0X65m3p1kPvq&#10;MH+/lfh40XioEh3P9jPfPd34+Vd7X98Cs+3fPdv8eNO83Iicrfk/3tZ//mLrl692v71ufzgufzit&#10;PN1MHJc8t+uJr687T3dzp83gRTe2XwXi2lpAedYIPtpI3K3H352W77diH87L3z9uffdo7ct169NF&#10;/c1h4cVO9vVB8dVe/u1R+VE3ctUKvDrIfbyovT+rvDrIndU822ljM6jcTBr3cradjGU9ZthKmrdT&#10;lpJTHNItNaPaWkhVCShCuqWUjQ/0agaWRUx3q1heDSdll3mULI+SVfLrdvLAfdVJ2WoRQzfjOGnF&#10;ejqE/Voo59OFTKKUQ5V2attJ91E9dtqOnrSD707LTzbj1+3g/RYwXP90O90rS95dtLcKrrRLFrOL&#10;zLJFOYeo5c26lGyXiu7XL3m1SxbJrJqLU7HxJuGsU8Gwq5b1IrqUBXxZ3C6P2eRAd+hQelXsmFnk&#10;13CdMmZIz8971OWAPmmT5n06gEXu12Y9it2ydy1t7qSNzYSuE9NtZMwnjQDgY6iHCj5V0i5ezzp3&#10;S8G1hH2v6DtvxR9v514eAiPwN93484Py090C4KdtBK5bkdcn9cfbhUbU8v6y8vlR8+Vx4dlB9nYT&#10;MNPe7WbvDwpvL+ovj8uPdzKXnfhpI9pNOp7slD/f7n++6n53v/vd0733t5t3e6XTTuK0Hb9cT++U&#10;/VtFby1qrEYM6zlXK2mtRgxbRa9fzzpoBHtCglJA1c3Ytgqu3YJ7M2upBBTtmHGn5Nkq+nNerVPJ&#10;3q3GgP/zUfV2I91J2aJmgUe15Net+LRcq4huFs0bBLNRm7gS1hd8qrJPnXdK6jFTyMhzKhh5n6oW&#10;Nft1KzmvupmwdVKAUTZuFfZUwKWAphLStZPWRsxUixjqUWM5qM55ZNWwtoeFqcX07bSlmbCUgvqs&#10;R5V0SAoB5Xoe+CsIEOrWQpfr6eNm9KgR2asEDuvh/ZL/ai31aDP3eK90uZ6+P6gc1MPrOVfPTP7q&#10;rPb8sPBsPwNUjLetT1e1D6elTxfVn9x3fvV27+cvNz7dNt5eNzeLjlZEe1oPPNnOXHVjX53UXxxW&#10;nu4VrzZSz3bLt93MXsH95ggQBb86AKRNXx2k3p3l358XXh9nbtZ8xzX7acN53vI+3o69Pi28PEo/&#10;3gw+34u9OEzdH+Z3a0GXlufUCtI+XTliPG5GD8q+4xrwaDlfiz/eLrw4rN0fVPbKoXrM0kw4NovB&#10;q61SNxfMePQJh7qT8bZzvlLUWo7ZInY5g4ydx0+TkZOzGDgJAZnFwBlkLHMGx6FT5/AoIhLCY1Ae&#10;pjsXpVyaTcv3GqURhybpNTZS3out6k4lWovZS0FjwCQ1SZnKFYpLu2JVsRQrVJ2IEbark06lT8eP&#10;2WQ5rzrllGc9qnLI0E4CFuWdEqDdLodMeb8+YpfbFFy3XhjQS8MmhU8r9mnFJuGyYnk2alHZZStu&#10;Nd+jEWQ82lLAtFuJNOJWQND9IMmohI2tpH0j713LuKoRUyUMNArHneR6wVuJmipRUyfjsUgYcbu8&#10;HrdvFe1rOftaybNVC5x142fdnMuoGuwfgE9MAmw6UH/fQD+RiJ8ED0k5jL1Gfq8SE7LoLBpptxpr&#10;pz0zWBgEDKrE7QfVmEm5SiMgtgqhk1aOszgL7gNlPabzRsqllSLGhlpJfyMV5DDpsLHBjEdf9BsT&#10;NtMECFRIOjdaKR6DNtEHaufDh82kRy3Bjg1tlmPdUoxHpxOmplqF+HYla5TwGWSsXrIq5DAWKSQU&#10;DIKATkgEXNjEKAoOnaeSoeNjQ30g+BQMg0KPAX8GjkyMjU9OQHro8B6a/AGaMQodn4CAx0YGBnvz&#10;/qMPyHIkHDE1CZ0YG5+ahPauDPYPjA6PgEdGhweBrG1iDOD19SoByPjE8OBQL/rvDWtPApPH473r&#10;0wgkAgbvtQJIOAKoIiYmqETcHBlPm8HNzaAxCCDun8GjschJNHwCNw0lYpB4FPzBAQCdnpqAjA09&#10;CJZHZrAwMZvm0wljZlHWLvKrlsM6btjIi5j4Mcsq8NShXjaL5mziBa+K7VGyfGpOT/8b0K741Jyo&#10;SezX8LwqblAvDBlETjlbzaWKFwkcOoY1h6ETERTk+Bx6kkvDqvhzJinTqeY7VDwNn+5Q8WwKnkcn&#10;dmmEXr1EL1ySs+f483gOFc2fx4uZM5IliohBfrhCliyR2bPTdBJ0BjVBxU5hoKNg8HivACDhsD9s&#10;AHis2rkZMgoOm4ZNAfH0QH9vUnt0cGCoH7TKYwUD7ngs6HJbPV6702N1++y9GsDrd/kC7t7lQ/rv&#10;e1gFcGdyyWg8lEhHYslQJp8IRrw4DFatVqbyyVg2Gs/FwqmwO+DxBwPReMwfDHj9Po/P63S74slE&#10;KBJ2ez3ecLCHBkoVcrFMKpnPBuPRaruplCugkMnetDUSNR2KhPPlUqPTXmt3BDw+gUDA4XAEAgGP&#10;xw+PjgyPjoD6gMcXELWPDQ0PgQhYOJe1SMAiwaPDE+PgHoy+l5WBR4ehkxPIKejkGBjgt0xCsNNI&#10;NAKORsBJOCwBi0ROQSbGwb0CAJj6H+gDKEDDgFNhsH/gB79F7/oPBcDw0MD42GhvAwACBm72Bwlw&#10;DyI0OgZ0AD8UAL8d/ffS/wcQEHATg4P9aMTUCpNGJ6F7uX+vBvjtywc+/hB6anQOj5zBwqBjD4P2&#10;I0DCPj4y2DtjwwM/HMz01OrynEnCZlOx0LHh0eERoFEb6oeODE0OD8LAI/BjyHp4AAAgAElEQVSx&#10;0anR4d6ZHB6EDA0gJscnwcO90PIHF/HYKLgPBJIrZYlU/EEHHS/mS0KBBFD+Dg5BxidwKPTcDHmG&#10;gCfjcYy5uYU5CpWEx6OR2Gl476DgUGDUZhIyNTH+A+BoagKo3CbHf0P/nxofgYwO/uADgI4No+Dg&#10;WQIcmPpnAUfOnQX8vew5MXdeskIXcWgiDk2wTBVxaDwmsBlgUgh0Eq6CzxQuA0z81aVZOY+hEbF1&#10;Eo5OApA81MJlrZitEbGUAqZqdWmFQVasMo1qgYA7j5meBJYxwGP9ff/PyP/IyMjow9sPqwAjDzpn&#10;yMQoHDoGiEMwUCJ26uFpZIqAhj2AgIACAFBQEKYZFAyLRmBSsQwKhkMncRfI7HniCoDfwS9RMQIm&#10;ZWWB1FsFELHmJJz53ki+mE2TcoEthx4aSLYC+ABWFsh0IhI3NUKenliexfEZFD6DMoOFkTFTNBJq&#10;eQ6/NItbnEEzZtBMCpo1h2NS0HQigk5EMGZQCyQkk4LmM2a0q8sy9jxvnrhCIwgZFCmLJlggL5FR&#10;IE/DtPWkU9suzjNpD63PUF//CAg0xGHpvK78MkMJAmGnyRJbqLFx9CicSIechnoykLZrwiaRzwzw&#10;f8I+fjYi1soYjFnECAg0NgCi4KbUEk6lEHVYFPOzcBJmFIccnsFNEqbHCYhJAmKShIRTcFNzRMQc&#10;EQGYu4kI+gwKCx8lTI9T8TAcCoKZnoLDIGPjw5OTw0Q8lMel6hVLToPAZ5WEbDKnXqyRcifBQxDw&#10;8Ch05GE+HTI2MTL1wNIZHgZc1/39/cODQ7NkAgmLmhgZBBotYEkFEHn3dmeAVuy3CDpjff0PSB8g&#10;7OzrG3hwWgDFWn8fsGjz/z0g0EMsOgj0hL3PAl7yh3twpA9g8wyDQMA8+wAIMjrIWqQpBKx5Mnak&#10;/4EaNPBw+fDFvW8ZHeyDgIenJsBTE2AYZAwBnehN/U9ARsFjQ5BJMAwO6S0BQCcnpqCQKeg4EgHF&#10;oOFT0DEIZAiNhkImRqcggBgFj4JTSWQsGvClrPCWo36jVS2SLNPjTsN+O52LWxdpWCwGMbtAIVBw&#10;swsUKn0GS0JjiCgsCY0j/yb6x5CQaCLQrGCIqN5+AJFKws5gcKQpJm3aLllMqNnBVVpQNGdlU+Sz&#10;qBUCjEOY7iGAmAgo4ABAwdloBBeH5OKQHCyChYYuoyaXUZNLGBgdCZmdGiOOj2DAw6jREcQIcCAP&#10;z01jg4OTo6NSHkcj5lzt1c638oxZImJiUMyddxjEQhZZxZ+LOtUxl6abcDfjXpNUwKXTeMyFhN+2&#10;WY1f7Zbu9jJPjwrP9/ObaXMtoDx4gEKetoHd2LvNZDdnzwa0WhljcR7NY89xWbTpaTBiaoSMgS/P&#10;Ynl0tJhFkLBmFohoEhbBoJFpJAyTipWyZ60SRtzAD8jpOaugFdE3woaMU6XmUucxECZpWsSac8p5&#10;OunqYP/QDImc8DuaGc/dUf313fZmJZwPWtSCRY2InQg6a6Xk08fnXz599e7FzVazcL3X3SomO6nA&#10;3Xbrxy+uf/nx2bcvD37n65u7g+pmJXzYSRfCBpNsPuYS7RadRa/Uq2a2EpaDevRmp7JVCrXTnrcX&#10;+7/6+sVPX9/8zsfHP/9wc71fbBdcdi2jEFD6jbJFMiAlplMJJsVK3q8/LEeLAUPapdguBU7ayZN2&#10;/LARyXoUJuFsziuuhJWNqLyTVDfCsnZY3ggomkElfwYLPL6HRsBjk1gMagoNZQoYeAKajCfMU0hU&#10;PMJpEtXS9qvtzN1+brfiintW405+La7aLzsOq56ST3bdTX/77PjhBUno2X7p0SYQ7iRt8m7a8/F2&#10;//VZ7VG7BHlYq2Ov0A/X8p2kQy+i5Z3qdxfr97uVs3r0qOIv2IVh9WLazF0LiI5zhvs1//c3tS8X&#10;pde78Scd3+O299NR8Xefbn5z0bisB46KbreMPgsDzcFBC4R+LmV0hTTMwQ/L2CQKeQozh5peJJIY&#10;BCqHTGWTFvmzLMGsUsM2G3humzjnV2U8Urto1iOmRZQMv4QW0zAjqsWwnOaSkraCojdB9UsZ65xO&#10;fMycfz6/+IGx/HmZ9TPOyq8Eoj8Wi/9UofgLrfovDZp/Zzf+pVn351rFnypkfyIT/5FI+Cveyu+y&#10;Ob/gsu/mZu6F3F8XI//+9cG/+enlL551f3bV/dGj0i+et358W/31660//XL6B19t/+r1zh9+PPz1&#10;u53ff7v13V0jaWRGDcy9krMR0zXjxpSJlTZzW0F1wS6M61jdmG47bSw4Vrox1dPt+E0ncFJxnFQc&#10;53X3ft68kzGct13nbVcrJm2EJc2IfK9o2clbyj7xad58mjf/5Lb5zVnl9X7m7WHu6Xr8phFYS2jr&#10;QeUOkOBbHmA76mZYU3RL2kljKaAoBRRbOVvUyPKrFzbT5r2Co5swF1zSJDAyI68FNWmnOGJaiZhW&#10;MjZh1a/q+eU6cUvUwEtYJQmrxCRdsCmXbMolk3RBxibI2AQ2FSpZxkkWp2lIEHdmImTkFfzqjby7&#10;m3VuFb2NhMOl5S1TEKMg0PgwCAyMHPQNDg9NDIBoOOQ8fnoWA6dioNRpyCIBuUhAZlyiV4BxMXW3&#10;Ht7PWr6+rH/3rPns0P/8KPnts+5B3avhYKximke9HLWs+nTLAdVK1iGPGVdzblXaIS/61Qm7OG4T&#10;BfXL1bC6EdMlbPyEZSVtFyQsKxnHakjNTpr5OzlbJ6JohSXnDedhwXSQM+9mzYd5y0nZuh6RHxXN&#10;Lw+SzYi8HpJf1MNrUfVWSvfVYbHh0+IHQTYBba/gfLIWv20GP1+Uf3rf/HyWebUd/P6m9JNHtVc7&#10;mfv1yNON6JuD7E3Tc1K07Gf03bCs4mKnDLSkgR5Vz8d0jJCGsZEyAxOXB8k3O/G7pv+mFS57FS45&#10;AHbXrND4VBQTC1kmwOVLVDp2ioYB1pBxUDBxamQeA13ETjhlrIB2xS6lyZkIKROmWJw0c9Ex3ULT&#10;L1kLyZs+YdsrXPOLSx5J3Mim4wF+uoDDqISNcgZ2Dg+fgowOD/UNDQ0Mj/SPDII4C8RSyLRT8m2U&#10;wwbJEp9BykSc9VyUTkTQsBAOdVq4PLs8i10kILhzeCYRqeEu2mV8KYOqFy2oeLPKFYpOOF+OWUtR&#10;SylqKkVNtZhdJ6Yz5ibmacMGHTEbX77ZN72/dv/R5/V//yeP//oPzv/ql8f//T978jf/8sPPXnS9&#10;UnLUspr3qa62C/v1+GYlHHOpMgFDJeHK+Kxr+VgnFy5FnPmgJRcw54LGlFe7kwu8v9j69acnz/Zr&#10;HiXLrV6pJdzr5biKvyDjzBnFS0ru3E4l/vZmP2QQOWQsJXfBJOE6FNxmwnG7nb/bTp81At/cdb6+&#10;qb84zL0+qz47KJzUQ6et5FE91ojaNnKutZRzIwsQGNoJVyvuqEfM7aS1m7RV/JpmxAhkwQ+nCYSz&#10;3q2S87AZ6GZsJ61YN+3ZL0ZKHmPWrtmpRMNmSdari9uB3L+WcK/lQ5WYM+gyeCxKzSqjELLebldf&#10;HXXen69/vtz4/vHOu5PGh7PW68Py063M0+30+7Pa/Vbi0Ubi6X7uZiN+tRn/+Kh7sRE/bodOupHj&#10;QvS0mjyqxJsxR8wqrcVsgHs57QyaZbWYPetS5l1yIBcLagBxt0uZ9WhSTqVNtpTx6yIORcStKqec&#10;R9vF7TLwnN+Oqa/bALjmsOpNOmTNpPO8Gbxshy/bkdN66KDoP28knu/VHm+Wi0Fjwi4/76QPyoGr&#10;TvSs5ruoed8dFq87mfeXG29O1xtxu5pL5VCnRUskFX8+ZpfEHdLb3dz7m85uwQpYJdeDtx3vV6el&#10;s1Zwt+i4Xo+/OqpethIbSbtPvtwIGk8b0dudQjXuwk1NIiAwKGQKBALNU4hqCV+wRFMKlvxGWdAo&#10;qkYse1WAmp2wy5sJRy/QOaiHuzl7zCZw67iFoA5IIVNWwDiaddVDxv1KeCNjuehEdgr2zayp7Jfc&#10;bkVenxefH6XenKQuW47dnO684Xx1kHu5m/t03rptxd+dNH78ZHc/5zguut4clr57tPb1afXlTvL5&#10;fummG99Kmi8agUfd2LOd1Ku97LOt+OvjzOONyHocuD8BGt5p9elu7qjiPSy7n+3l/ujTxbvjwk+f&#10;dL67avzy2db3l63XB/Ev143n+6WNrN+jFs+gIETUBAYJps/gaCQUax7PmseusskrixiFYN6uE3Ti&#10;loJXU4/ZwmaJU8mJ22QFr6bi1yScIr+BGzQJolZp2CwJGMRxmyZoUMT08rzDkLZoqn6LT8Erew1R&#10;vShplh4U/ZetxHUndbueer5ferZXfLZX/HDZenuU/3xZ+3LbfH2Ue7IZ//H9xv1u6rThfX8GmIE/&#10;3bbeX9beXVTfXdYOKs7tvOXNReH7Z2sfAJBO8ye37e+vm5/OgV9MXx8Xf3a//uu3hx8A1Ez61UHm&#10;Zj305TFgau0hmC7aga8vq0+34+/O8u/O8l8um5/P699et3/8aONHV53e5Xc362+Oy2c13916/NlO&#10;5uV+/sN5vRe7Az8jW5nH68lHa/HH6+m7buqo6E0ZefWo/v6g9Oay/fy4er4Wf7JfvFxPbuadfv1q&#10;MWgqhy2thKsWsZWD5rBBZBLQg4bViFmc9WgyHk0xaGwkHMWIGdhocajtSr5HJ3UoRR612KnkOFXL&#10;Pj0raeb2fs8elFw9OEknpu8mjBtpR9ggAID4Gq5JzlTyZq0KVtAsS7qkKbcs51dFbeKgSRAyrzoU&#10;LKuUaZYvm2RLevGiWbbk0wk1KzSjkBEyAB6RkEXpM0gtMq5euKQVMNS8BckSRcigyDhzci5tlUHQ&#10;ixflAqpGQltlYTmUSdEiyiSeV/Gocs6MZJmoWV3wGEQe9W9u0ypdAiyXhlWbdNEipmsEc04l2yZe&#10;cMgW3DJmyq7IurVetaAeVK7F9bWQajNj38m7gL2HRuS0lXy0Fb/dTFyvxw4qnheHlYNyYCvrue5m&#10;b5qRk7J3O+fcq/h2Kt71nGstbd9IO267mUfr2ctW4slW4fPN1tvT9qP17P12sRRS79cDR63wSSd6&#10;2o52UpbDenC37N0v2U+bvie72aNGKGYWqdhkFYeyXQY4MKft+FEjctyMnnczJ+3kZsFXDOg2sv6N&#10;vL8YNHYyHsDa1YyftpKHlfD5eh54t5U6Xy/UYnbDKt2jEXg0Ap+OnwbWd9StpL0aMT3ZL28VPB75&#10;gl8rDOrFHhXfJlnyqnlppzrv1ed9uloMcLSmXYaYVR23aUpBezXqSDpVCY8uaJVbFByvURxxqKJO&#10;tccgCtuVebehGrQVvaZSwJJ16zspX85jiNmUlbilnXOnfIq4Q7xRcFYi6nbSCKzO7GZuNqLnLf91&#10;N3i3nbjcjB+uRTNBdcYlaSfN52vxo2b0bq+0WwmcdlJPjuovT9rPj5rbRe/9buHJDvD76/l+/sVB&#10;4dUe8LPwzU3n7UnlxV7ubjN51YncbSZfHhYfqrLSm+P89Vr0aiOzWQyZpRyziluImtcL3rNOrB3X&#10;ryWNeyXXWSdyv5O/7iaBs5l9elC/P6yfdjLH7fSTrcptt7Cd8x6UQ4+3S8+P6zdbuWpYb9HK5auc&#10;VfaiWsLXyYUS3jKLTmEvUOkUCptBn6eQ5sh4IYfxMPc6xaBgeEtzEi4DSHnmiXrhklvNT9qVSZvc&#10;rRcHLAqLgmOSLWklTLUQSHn0AFVvUSOghW2yetzeTrt3q9HDRmynHOwmbfuV8E4xtF0MbxYjEZtS&#10;LVg0iDkWKd+nV/j0iozXFncYtfzlsEVrkfINIrZRzAmY5CmXdrscKQQM0QeMW8atLvj1tai1nXKt&#10;ZTydtLudcjUTjmbKXg6bi0Fj1qvN+XQ+nSBuV0Qs0rCZ7dItOQxcG8CfZPqMq/JVFpB0DwMe3YdJ&#10;q6GZGdLEyMAKnVJPBtbzASl/iUUnHzSSG+XwIo0AHe9PuNUJu1wtYpNR0JRLWwxaaETcEAiUcBm7&#10;cadFLhzrA3k1opBFuTBLngIPFIOWnVKkFPBMDYBSYWOjFBIs0cdBoELEtlkMpl1mEnSsWwgfdUuC&#10;xUXk6OjxZqObT6j5LO78TMxtt+mVcwTsEAiQAGsVEjR8cho2ScSiACXmGBiFnO4henrxfS+p78HT&#10;Aa76w/h/j+A/1Nffc41OjAIT1g+jmAgoZBIGnYJCJqGQyV6FAB4ZHRoAEtiRoeEHLgewW/AbPvvg&#10;EDDH+fCpcfAYFDLZawUQMPgPGwAIGHx4cGgaCqUQsBQChkbBLNIIBDQMCQWjYBA8CoD+oeETGAQE&#10;BQNaATR8Eg4Bj4EHYVPjkLEBKmlaLVyOWhWAtkS+ENFzogZuUM/2a5dDBmC/MGBgOxR0l4IRMfEj&#10;Jn7YyAsbeUE9N2oWJGyiqEEQNQh86hWXnBXQ8mMWmVfNU7MpBjnLrOLqpWzZysIDm3tOK6TrJQsO&#10;Fc8kWVZwZj06sVW+YpFxjWKWTSFwaoUGCUvCovLoeDmXZpJxzHKuWrCoW2VqBQtawYKMQxVzKAAL&#10;ZXmORSONjU30Ei0CBv3bBcA8ldJDAE2OAa+ZwEOAxBY8BERVQj47FPREI367w+QPuLwBZw8BBNiA&#10;H2b/PT7nw3F7fO5wNOD2OqLxkNfvCka8vqArngpHE0EykaRUylP5ZCgZ9EY8epveaDOFo5F4PG40&#10;GrVarclk0mg0FotFq9XKZDKRQmZy2Aw2i8FmCcQiTr9XIBXbvW6LyYyeRkEgAIRmbGI8FAlXm41C&#10;pby+1hWtColEIh6P7xUAIw962cGhsaHhscHBB17/AADhwSBhY8MDfUCqB/A/epba/v7+3rujg0ND&#10;fUACONw/0KNRDYL6xkdGwcN9IwMgQP36EGcDD7ne/P6D1LqH/fmhDBgbBfcKAGD0fmgAsHaAR0YG&#10;QBDwMAI6CdzDACRo4IcCYHQMyIx/OD0NQO9yZHxsCDw6CBQ3YwMDfdOwSc7iLI0w3SOT4zEILAqG&#10;QkwiYRNwKEDLwU3DyBg4jYRaWaQCHHEimkwAACRkAhowmP7jAT74wDYn4qZXFmc0/MUVGoGEnSbg&#10;8HgchoBGzmIxFDRqFouh4XGzWMwsFjOHw1LQqDkCbpk2uzA7M08h0alkKglPJeFnyQQCDg8eGdXo&#10;1KlMMhILR2LRcrEikyh7BcDYKBg5BcOjUSg4DDk5SUSjZwhYHAqBgE7AJ8eBSXkkbBo2CZ8cR05B&#10;HzqA3ySc8Mlx2CTQAUyNj8ImwLAJMHRsBDr2m3ehgPkANIOFOnSihEdnV/NU/Hkpl9YrAFZZs5wF&#10;ImsevzSH5TFnBMtUrZQTtOs8JqVayFpZIHPpJOHyXK8JELHmhMuzvEUynzEj4cz3NgD4jBk2nSDj&#10;L2rlXD6HhkNPjQz3Dw2NgEchAwMPouQHMfI/zv4DDyEgOh7oezAE9MMmwUQMnIyHY6fHcNMwPAqO&#10;RwEucSJqapGKY9HJgIUCB1ucQdNJwIARi0ZYmsXRSdNLs7jlWewCCdkrAMRsWm+PQcymrSyQOPOE&#10;1SXAEvyQ+5O4dKKEM8+hk1g0AhU7hYONzuJgvUaBTpomoGEYBKTXAcyT0T3uEAAsoWLpROQsdopO&#10;RDIpmAXS9AJpmvOQ+wNzTjPo5Rlg/Wh1cYZPJ7GpWJA7bKl3a62tHW8kp9Q6VwSKBfrSIn2Bu6xg&#10;MWV0Gm9VoHW745vb5zsHl4FIdlUgeUA+gXhLOK+VXy9YUmF5LCiRrS6IVuaXaHgRd1HAXVBI2CGf&#10;SSlbXpjDMubxJBwMeM6dgmBhUAoWPYvDk7AoAmaaiEWR8RgiFoVBI7AYJJGAIZNwgDAeAYVNTcBh&#10;ECQC2ju9Hg8Bn+p9CjIxOjrSP9APGhke7EknJsbBU9BxCKD0BvJ6QEkxBALWT8bBY2OAWxzUB7iw&#10;+0EDDyynkaGB4YE+gPbfOwBDDSDQALH+D+fByQOAs4DTN9A/MNQ/MAQC9mMAlXbvYdG77Ovr6z3X&#10;AP/2b73194HGwCPTSKBsnJoYB1Z1BvrAo0AFODo6PDo6PD4y2GvtfoBnjQ0PQMDD42PD4NHBkeH+&#10;keH+0ZEB8Ogg8HQxMjA0NDI6OgZspjxsyQ0OAE91wM5OX3/PBzI8NAAeHZ6EjKOmESQiljdPEizM&#10;8OaIchZducJYnsPPEGAE3CRljkicwfYQQBgiCkNG46k4DBkNgP4pWOwMBkNGo0nAx3EULJ6KI5Jx&#10;MxQ8kYiYp6IUK3PmVbqVO+MRzOpZM6szCADsQ5xexMAW0QgGFj47NUaBj9NRUCYKtjwNW0ZNsdAw&#10;JnqKjoQsoKcoU2Dy1DgJOoYaHUKMDiPBI5MDfRP9AxMDg8Og/qmJcR6LMU9EPr/c3m3EZzFI1PiI&#10;Rsj1mJQrNIKSRy/HnfmwNWAQmmQs+gxqcZ7IZlLruej5eulqvXjZiTciGp+KbhMRPWraRt5a9Muj&#10;Zl7KsVoJKDJ2SdgmlUoWZhk4toC+yJxBTkOmIINkLIRJRazQprW8OR2ftjqPXSbAZUtkLXfWp17J&#10;uVUpqyhh5uccwnpYvZYGzFqtTLAQciZc+lzQWIlY3Hoxf5k+0NdPQKHsKlElbK5EDYWI7tVx6+tH&#10;B8+ONg7q+b16IeO3pUPm073K/dHa66vdm62aVy3Qc+fXk77zZq4etGUj5lraeb6R/fWXJz95cfjx&#10;euOindrIenbyvrN2Ku2QBw38uE1mFNKXZ6B6EV0v4phlfL9JlQs6z7eaX93u//Lb559fnXx7v3+7&#10;35kjYAdBIKVgKWKRBwyrQYvELlvZq0ZfnFQuOuH9kreVsBiFMw4VrRyTlcKSom+1EZDkrStl52rJ&#10;ISy7xbM4fM80MY2GowkoNAm9wKajSSgcmYrDYWgkVCkK+Liuu8m0U1zwKfx6Zti01E6onmxGz+vu&#10;r06KP3q8+auP12+uup+e7D7ZLx43wwYBZRIEWqZOVdKui1Ym7bGCgZ9PkE4seLzX+Hi98faq8+Gy&#10;8+KgeNEKb6bNrYim4F5tRRVZB7fk4G0ndXed4OeL6vePmu+Pc8/Xw9dV500jcNvyXzZc1y1PJ6LQ&#10;LcFl81C/klHxyT1Sgp41wSeDuFTI/AwcT0Fg5qdJXBKRiZth4tg8qkLODLoUFuVy2CbdzLv9KqaR&#10;i4tpmOtRXdUt8UrmLFyilkPNKJnvc+afZ4zPVMxTOuHZEv0Vg/6JvvQzDsD/+cNVyR+Lxf9Kofzv&#10;dJq/MKj/2mH6a6vhL9SKP5NK/kwq++NV8e+v8H6Pt/o9h/GYgvtKzv8Sd39qJt5tZe46wYua+6wa&#10;vOumzqrB00rg0Vry0Vry8Xr6+U7hdjv7aCt1WvcnLexqQNqKadfS5rRb5FGt+LWCiFlcj5j9Gm7W&#10;LV9P2cs+5e1a8HYt+HQ7/ngjctMJ3a6Fz+ve/bx1v2zaKxmv1nzPdmPXbf9JxXXdDNxvxI9yjpOC&#10;6+1B4aru+XBS/O6mc9+J7MaMnYDi2Ubi/XHhtGRfC8kbAVnJI6kGla2EoeSTpqycnYxpI2EouMQl&#10;r6rg1SRsIp8GsG27lEyrdM6lWnSqFhVswIil49M0gjmVYJa7gKVgJ4jIcSx8DAYGISf6yOgJCh6K&#10;nwaTsRAyHoqADizjoUmb4rKdve0kvr3t/Pqr3Z/e1n7/aevXz7o/e9R6vp3xq9jTIyD4KIiMgSMh&#10;I4ixPjIKQkCMUbFTpOkJ0jRw+wTEmENL3605r7rhT1e1T5flX77Z/vKk9vQw/OE8/bMX3fN2QL6M&#10;1PBIOgFVx59zKdlhgyCo4/k1/KhJEjGKwwZhxLhqEsx5bKtmBcMgpGo4BBOPVPJIUxZeSMcsusVZ&#10;oAzgpmy8sIkVt/MChqWYgxczsFJWTt4F+LRvN8K3G8GNtKYWFK2FNVspQz0kv1xPF3wG7AjIrVo6&#10;aHreHRc+nmU/niXfHPvfH/s+X0S/XKa+vSp8OY1/Oor8+DL3o9PUmy3/q3XfXc16ntMe5jVF+1JE&#10;TQ0oqA4JhUsGJ+zi3Uron75q/fQq++Ob0tvDdEi7IF2EOVVMjYDKIREQQ/3j/YCo5kECBQI866D+&#10;B6jXAJOKDRvFQQ274BJHjWybhErHTpKh/TImfjNjb0aUNa+gGxHvpxTXeX3FLWXOYvpAoFkSxijn&#10;OVS8lTn0AAgEAY8NggZGB4cgQ/0cOibhFVYT0qRbGDav6Hiz9wed97enYyAQdgpMmIYQ4FOjD3+F&#10;DwLr46BowHtzvCfnLCCmwDNYKA0P5c0itovuz3frX+7W35xWX50Ud2t+n0MkEGC9Me67b1s//tXu&#10;n//bV3//X//yv/6Xf/t3/+HP/sNf//5/+/u/+p//9beiOfA8DAQGgWbQoyoRTSmkirkk6QqghLKq&#10;JGGrIu01VBOOvN9QDBrzAW3CKct6VAfVyMuT9vuLrbvNcsoia0Qt6wV3LqQq+LVrGcduJQBgzaKa&#10;+6Pift1bCinSXnG3YNso2Neytt2q77gZvt7Mfvv88OevDnocmOf7hfNWdL/k3Ug7akFdLxxsxBy1&#10;iK3gM/SQNeWgOec1R62KoEUcc8uTHmU9bq+EbJvZyFrGs1kIlEOmVtJ5/H+T9Z6xje77nR816pRE&#10;Uexd7L333nvvvfcqSqJ676ORpmnOnCmnz7nnFvvae23H643bJvBmYXu9GwQJskGA7JuNgQB5sTAW&#10;+yJ5FzziucfGhvgD8/AhwSEFPg/J7/f3/XzXy5uVSD1m62Y8B+3sXjPdy/h6Gd9GKTIshNbywZN+&#10;8bhX2aomt6vxURFo43xzVP/iuv3lVePr286b4/L9Tub7F+tvTivf3A1fH1We7xUeBaPC5TB5vws4&#10;AS8PKgCxZ798MSyerxWOu5ktAK0QAyoi+6WNWnKjHt9ppgZZ31YpeNyM36znznvxg7p/uxhuRWyt&#10;uCNpk7tULLOYUopar/c7W91ILqgL6sURgzKokyfs2rhPW8kBn5JegyDmVJai1lrMnvXq6nFHK+Uu&#10;BIzNpGutGFovR4al8EYlOqrFtxvJWsK9Vo7Vk56gVenUCuNufdgJrG+K1uQAACAASURBVLhLFbXK&#10;BoXA1Xb1eC2z0wzttoIH3cjpRup4EB+kbee95MNe/aAW2cx5mhHjRjWwVYn2AaZBDA5ZmJsDoKXT&#10;oEkKGqkR8+h4hJxLsSq5rYRrPevfLQPFv1m3HFD/65GLUfnt1eDzy967696b4+qL3dLddvlqVGmn&#10;PS6N2KoQGGWCdNCqlzJVAspGK3e40fCYZBYVz29VFqPWuFvr1YuacedmKVzyqo6aoafD1FEtdNKI&#10;bGYcmxnHePu6n/7soPmwWz5pBjsx/fV67no99/qg9unZxqNDsPHFWePDWf13HrZ/+Wr0/rT27d3g&#10;1UHhl7db31+u/c7d9vv9yl0//usXo++vur+47X970/7Fy6377fJaLlAMO+xaiUrIYlOAKaEfR5BY&#10;BDphhUGEOQziQSO9VXbv1nxvjhovdkv7FU/Tr7jfyH59CUBsng4TN2vxh/3S/U7uci12s5G8XIv1&#10;c75RNbrXSPZTzpNW4u1B57gayluEARXHp+ZWguZu2lsNW/v50EYlnvEBjb6VsH695NtrJY7Xcjut&#10;eDfnbqVcO/3Y+Xbh6WHl7qj6cNn++Gz46qR60Am8P+9//XTz4+Xap9utTzejb682vjodfLra/OFu&#10;49cPe58fVu83st9cDd4dNe7WM19fDD4ct7+5XPvyvPvz+833R5XnG/Hvn3a+vqx+uqr//uv1H552&#10;fvGs93svN788rjyMMt9dtN8dFq86/pej9Hg9bBduutHLVuioFrgZpF5sFW8GqeN68LQZPmmEdgqu&#10;w6r9dx9Gv3gx/Pnzte8BQs7Gz+/6X1/UD6rut0fVj+etr666H04a390MPpw03uyVDnvRft42KNh3&#10;moGDTuh0LX4yiBz1QpsF9yDnaqUd2YA+7lKGrICftF0PbxQc63n7qOS6XMu8OWrdb5fPOqnLfvbp&#10;KBc1c/06ltfA9ZoEehHBKCV4tLS4XZB2S4DwlkOY9cryfkUxqKrHDTmftBrVDUvudtpSi+jyXmXG&#10;JYua+e1soJ0NVOOurN+UdOtqCXfaa4jYlFGzdLMcf3G4UQ7aaxFXxqWLmMVhk8CpYZtlVBUXqxeR&#10;xDSYmodz67ghqyRkErlULJ+OF7VKfTq+RUI1Clf1fKKIghJRUHImXsUhiSgoBYvg1UtCFqVeSOER&#10;oXImVsHCSRhoEQ2pE1FMMoZWumpVknU8RNQmjrgMZpVYzlpVMwkaPkHFxYmoMBkTZRCTLXK6XcWy&#10;KhgeDcer5TqVTJeK5dfzg0Zh2q3u5XyViDZs5mS9snrc0E5bxt0AvZy9k7ZvVgJP92q3+83ddiLq&#10;kHr0vMO1wtuL/v1+bb8VuR4Vvrrb+vh0493V2tf322/PWt/eb352Wn930fr8vPlwUv7mfvD2vPbp&#10;5dr7m/aXd2tfPR+1ktagUZhwA0Sadlh90gi92C2/PencbVePu5mcW+NWsVJOvV8vqkWtu9XQXtW7&#10;X3G83k1/d9P4bL96t556sZ25Xo/d7eSAsoH99iDvb8asQMlN2plwysI2qUPDMSk4Tr00aFG7tBKt&#10;kGpT8bx6SdZvKUXs+aBlqwI4IsOCq5009/MOgH/lUcVtsrhNEjLyfVom8H7wKNIuRc6rLfgMyaAq&#10;5ddWEo6YQxu160pBZzsV6KaDm8VEPx0q+s37rcxhN7tVjx/00of9zMkgt9uMnw1zt3uVu73ys73i&#10;3X7h7WXr1X71frtwt1N4flB9OO8+P+7udrNWOStkU3Xzod1W+miQ3a5G9puJ+53Gx4ut1yftp9uA&#10;+n+xnn951L7drm9XI8BqRg56QF/CYTv1cr993k89VjKkN8rhdsaZ82sqcdtGI5XwWSRsikbM04lo&#10;YiaRTyVTsQQCCodFE1ZW4AgEAtAK4FD0ygqdRF7FYkkohJjN4NFJ/FWUkkMZ8x+EdLyMDchkXApO&#10;I6Z4DIKEW1EKa9aK9pNB7GYzcz1MtTP2Ycl9t1N8uVd7ddAa5oMOOd8sE5gk7LBVU4sHqolAMxOO&#10;OrX5sLUQtyU9moRLG7AonFphyKby6kXlsPnhbO18kLhYS97tFG82s5fD1PO98v1u6ekod7aeOh0C&#10;BtXpML3XiW5UAxvVwE4rOiz72hnroOjaboZSfm3YbdApxQBAfGF+5vECAoEwaIDxzSKhR53ysBqx&#10;SHkcHLJbCLSyXj4Rh5yZDFsVbrNBwmFioEsqkcBjtxDQiMWZGbNWG7YrVXwuehGqkgqDHgeHyllZ&#10;WDJrREGr3KHhEWAzYbchF/VxqITFqQm7SVeKB7MBBxk2X4q4B6Wkhk9bmACtNYrFqNMk5fBXUWmf&#10;LRP2UYnYqUmQWMLHYbBjpR6NRI0H8BHQFegCwOgf9wD/VCw69QQQVRfn5iHgBeji0sLs3NgAgEGW&#10;l+bBi+AlFAKNhKOgkJWlBQgSjiLiSeA5IA0ATII/NrKOnQDI4hJkcWks+k9PTo25QACLYxmKgMHH&#10;ui0WjYGvwOZn56CQZRh0ZW5mFjw/i0XCKAQMh0pgkDAUHAINA8AdqBUIGraMRaygViArS2AEdGk8&#10;oby0OLe8MAdbmscsgyV0AuCeuhRJu7DoV4aN7LRTWvCp6lFj0a/OupQxsyhkYGXdACw0ZhFETLxq&#10;yFgNGfMedT2kTZh5YSM7bhVGzPyYXeTTcwxCvEtJdynpDjnVJiXbZRSPmhkxC5MOWTvlyHnVRgG2&#10;HjMl7GKvlhYysWM2ftQp9hq4ehFJwcYYxGSrgm5VUL1GtlfHdmuYAEuTi1Xz8AYJTS+m8smIpaWl&#10;MdIdh4JHAt54yJcI+yNeO22VhIKtjOuUx6Px01NPgAH5SZCIx45FA6ViJp+P53KRZDoQijjjqXA8&#10;BVD+o4lgIOQdD/4DUYBcPJqJhlPhcCoUy0bTpVS+nik0sjgC1mg2ZMv5SCpWblY9IZ/ZasrmM7Va&#10;JRaLuFwOt9cVCPn9QZ/H53b53X6/NxIL5wrZVCZZKOXzlYI/EggnIuFwEAaDzs3NgMFzYwOg0+tW&#10;atXRaGQwGEgkEg6HQ6PRGAxmYWFhenp6cvrJxMQEoIbNAK9maX6OhEetLM4AZYW/Vf/H0v9Ympue&#10;BGp+x74UeA6Y938CmniU66fGqJ8x63/M/QdAQNMzT0ATY09rbgZg+4+zKY80GGAkcmwAACGAR70O&#10;srSwAJ4bN9/OzEyNPYCFhX/sAPivbYCF2en5udmlhcnZGRBQPjpJJ6PJaAgJiwT0ejQch1whoOHj&#10;q48SM4y5ihZzSXo5S85fJeGW0YhlFHIFi4ShYMvw5UWAqr8EhkEW4MuL8OVFBATCpRElvFUKZhm7&#10;DEFBEdDFpWUIGAZZ+mnBlyHjhYAurxLQYyASDg1M7uNQcBRsGbkCAcTemSmRRJwrAAUApUq51+nr&#10;NPqxiDo58WQc+gF6kh97g2fnJqdnJqanQLMzT8Dz00uLj32/S2DIwsx45B8yDzB/kFAw7pGcM3bg&#10;EMsLy+CZZfAMHAKGLc0DUYAFEJ2MVEpZDosiEbJFfCa3Vel3qpMBe9Rj9lk1Vo1YL+PqZVyrRuw2&#10;KcMuY8hp8Nu0HrPKbVLatBKLWuQ0yF0GSdipDTu1PovCoZOMzQAAGWSRBSwKu1aoFjNEbNJjHTSK&#10;QkIzyDjmKpZBwtCJaDoRzSJh+TSShA0UhBAxgNC/ikOg4WACZhmDWEDDwaiVJQJ6hYBcRkPnyGio&#10;hL2qEtDFTAIBuYSGzmFhYAoOsG3GZdQsMoZFRIzLgUWPXcFjIo6Uvcolo1lEBJMA41Mx41pgGYco&#10;pGPk/FUpF3A7BAyckIlnr6LoeBiTiKDh4ETEEh62APDGyVg+jSCgEwV0IoeE4a4CNgCTAF9FLjIJ&#10;cBEDL6ABe4R0PJeMlj4+QxGDMLYHQM9enG4fjAab2/X2RibXSqfL2XQmk47bTbZYMJpOZsrFSj5f&#10;zBdKNrsTg8WjkLgJEEij4K53UpWMtV6w5OLqYtqoktCYZASLjJKLWQoJOxq0dZtZi0nMpGM4LDwe&#10;s4xGLBHQcAIaQcJgVrFYAgZJwqF/Uv/RKBgaBcOg4WMADhoFw2IQWAxiDAJCwJfRKAQahUDAVwCz&#10;eAnQ+legiyvAB8sibGUZh0UTCTg0CrG0CAwkTj4O2s9NAY0TszNPZqYBY3BiYgJAOz0e2+NDenxS&#10;GHd8j08WQJvh4+VHNR+Q8gH1H8gEPOr+j9UXU1NTM4+KJXDz5OSPruM/kf1/3Bw3Si+A5+AwKHwZ&#10;ApSETAJPZmwALIDnFhfBywtzS/Mz4yAPeOYfa7KBTApQHDI9XgvgmcWF2XFQBejdngOKyxdmZ5bm&#10;58aMrbmpyYXZGQh4/rGNBIgFLS/MIaAAnQoHX8JCF1ZRwNsUDp1HY6A4IoLKIFDoeBqTSGERVxn4&#10;8SLQAf7PeBFp2FUGnkTHjaFAcNQymYJdXUVSSTAFB2sU4F0CQkrLtvFJSjJciFvhYFYY8GU6DMJA&#10;LFEgc6TlOSYSwkfD+AgoB7YILCSEg1pmoZapK+B/agDA52aWnoAWJp6MDQDwzDQcAoZMg54dD/f7&#10;OToWiQTPSJhki0oopGCMUmYhYqskXIe9fDMbFLFJbAZBqxS0y4mDbuHhZP2L6/UPl2ujkrMUlFcj&#10;qsNueLcBIG5bCWAwuZe0pbwajZrJlVB4Ehqbu4rFwaBLUywKUiVcNUooXi3PqeSYRFSziBGxyMNG&#10;sV1Gc8qocRM/55SEdLSokRk2crVsnIZH9hnktYT3eq/98mStnQ/b9MoJEIjHYFjk/LRLVY7oPXrO&#10;Vi1Si9gCBnEj7v94f/H1q6vXVzsvzjeeHa69udg+W6/lfMakXb3fyD4dtUs+cyposKoYNjnlZgsI&#10;Ap/3M8/328/3uz88nP3Jz958/+rkxVH/ZqdZCpmkVJiCjabA53hEmJxJZGGhFDiYR4TmgsZmxv1s&#10;p9EvJSkE7NL8nN+mPx+1nx31L3aa69XU5Vbl+VHtdqf4fL/9bK+d8aqyQWU9qetkDYOMcb/uWU8b&#10;15LG9ZSlnzRhoStj2BwMsQxFLqOIKAafAUND0UQiFodUS1h3x/3bvcqL/cp+K7RTD5bDymJANirZ&#10;n24mtvLWj5fASOzddvnb18c/e3Pys4fD33z99LPL/nol2K+ERq1UI2oLWbWPJtsEGQ2L2xWdlO3u&#10;oPbDy91fvN7//m7z6+vBw37pohu86ocPqs7jmvt+I/lsLXZUse8VzJdt34th7KLhetoJPV+LXnV8&#10;113/Zde/kdJ3o9rNrLUTUW3nDdcDz90otlHxsigrcOwCjoPCCXBkIZEqIAgkZL2OE3DKNQKiS8s5&#10;6SSDappXgt/KOXYKLrdkVc9CVUMAmHs9Ynhfcf2y5PzWr/1MKfwgFT7QqJ/Ygt8VSf9IrvrncvWf&#10;qdX/g8n8N077v/HY/63P8W/dtr+2GP97reZfqjX/rUz5B2LJrwXi91zBOYV6IZf25CInHa9j41Rc&#10;nIyFltARMiaKjV/gEpfkLLSYBhfT4Ao2xiIm+bXMqIEdN7L2qt6NnK0d16cBBAEnaOAlHbJqxDDI&#10;OYp+ZTOu76RMxYhRJ8QzsXMi6oqGj9cKiHrRqklKNYmxHi0j5ZZl3MDsnkvJTDuU/Yy3GbalrfKM&#10;XRbWMetB1VraPCo4GiHVSdX73VX/s73CIKbNmJhVr3SQsWQd4q2qt5cyAmThQex6kNiv+bfLgX7G&#10;XfRpe2lXP+ca/wLf7yY6WUfMLsh5dF4t1yql6kUkNZ8wHlp5DKyhhHSckI4RsXASDoFPR/NoKDl/&#10;tZf2vjjofbhcvxmk7jfSXxyXHjZjHw8zv/988M157cvz9sv9etKhYKAXgSwtbuXxQXBsEmJsrQMZ&#10;W/QSCQFW82FJJ78aVOyWHLfr8Vd7mcth8OGk8OGs+HBU6CS0MtqiSUxUszEC4pKUCrNLST41y6ti&#10;R02SuEWWsiuKPm3ExLPp6D4TK+EQ5l3SXsJ42AisZ62beQCV0InpMjZe1MgI62khI92pwEctrH5K&#10;u1OxHzTc6znjcdt3vR67XItcrkXO29H1rHWYs+42o0GjREiEp4E0m3Sr7DrvR14fFt+cFD47yr7a&#10;S96uB5+P4u9Pkh9Ps99clV7vRG7XPJ8fpr+6KH08zX9zVXt3lPvsIHe/ldgu2BImVtkvP2gG/9mL&#10;7sfDzPfXjS/Oa/WQPGHnrhVdrbRlrwrMnm83ktmgsV0Kd0oxi0oAnwd86rkpkJxNWC8Eh2lnKwK0&#10;4ZWCWjWXSEdMa9iYjZJnM2/vxxQbSfV1z/u84xsV3FwKZnoKRF/FBmyaatLr1PKfTIDmZoGkHHga&#10;mOMQMDDpoGKnF3i46A2KHqeC8euPL/74Z18iZkEUzAqXhmcR8SvzQB3cBAiI6F0cH/zmF9969PJJ&#10;IGm4SITPs3DgjbL/9WHzzUnz4/Xg/qDcy7v8TrHBQNk7T77/1P/0e1t/9Xdv/+Pf/+V/+S//8//7&#10;n//X//R//qt/+I9/+Uc/O6rHFNs1XzFi6RV99bS1W3Q2MgDHJhcwZ/22fPhRkDUKjRIKAzMnpEC1&#10;AgKgcLExWg5WzUA1QpZW1NJOABJSK2XebSd224ntZqwaM5bCmlE9cLaRvdkrPj+qXW/nD7qRvWZw&#10;p+7frgXO+6mHo9b9fu3LZ6PPLwcPp50Xe43TLjBjOEg76jFbJw1gfxpxeyftHhaDnbS7l/VulGLt&#10;tKeVda3Xg52Cq5N1NePOYS68WY6uF8ONmGNUiZ0PAa8oYVPUo/aYRTYuA7geNXYbqbGv0E17KyHL&#10;bj150Er2Mo7bUfGLq/7DUeX5bv7defOL6+77i9aXN71XB6X3F61Xh9X73eL9duFqLblf8x01g6ed&#10;yEk7fNGPP67U5VruYpDda8SHed96KbTXSu2308d9gH181ss+HLQ/nvU/P22/PKj+7NXuV083v3+x&#10;9+Fmc1QNJh0ym5ziNwn7peDFZu5urz4qBoZpbz1oroUtDiXNqiSn3eqsV1uJWJpJZyvpLAYMpaCx&#10;EjZ30u5uxtNJu+sxWyVsLodM1YilFrWO2w6iVlnSo8n6TeWoI+01pP1GIAABFH7IiyF9P+faqoWa&#10;SVPcLqjG9MOSuxk37tXC12v5o0bsapgHggXD7OV6pZPwxx1m2BJ4fn4WQAyDnpAxKA6FxCLjZFyK&#10;kI4LGMQ5t7bk0XkV9KxLmffpLBJKxCrqZZ37rdBpD+j4fbZdeHHYeHncq8cdYiqWgYGSkctiJsEg&#10;4/zUqaWXssNOvd+qtqk4Qas87TUUAsCLGqQdD4f1l3vlsbJ8WPWfNELn7ehRLXBQ8V1246etQCem&#10;y7vF5/3U1TC7nrfvVb3bBdthxXnW9I093Q9n9bdH5c9OKg9Hpc+PG28Oql9ddR/Z9IGvrtofL2pf&#10;37TenwKc9+N2ougzRMzKsE0bcRmdeplLK/Gb5V6j1KbiPRaOkTwGUTXp3m+FOgnDYSt0OUw9G+We&#10;DlNjzvsXp/WvzpsAHuS4+uV58xfPN379ZuvdabmbtXVSllbCtJa1Pt8p/er13g/Ptz6etk8akctu&#10;8rqffnPU+vxs8HDUud+p9TIOn4YR0LGyHsVj5Tt/XN8CVK8LyDYFO2AW+3R8p4KRcirXCr6dGqCe&#10;V6Oaol/ez1o7CQOAc8nZhxnrUTu8VXY3o9ph1vFsq/Rir3a9Xni2Vbndrt/vN+62q8Cex4jJl9eD&#10;R+BS5eVe+fVB9eGw9tlx4/15581R/fVB9XqY3il7xpy6i37qdrNw0U/tVvxn3dhuxbuZd2yX3HtV&#10;317Vt54FGuxPW4Gfvxh9ejb89Gz48bT+6Wn/m6vOw25+VHK+OWl8cTP4/vnWu7P22xOAlf/93ebN&#10;ZvZ8kLjfLb67aH28an192/nypvX+ogbghs7arw5rL4+ar45b/ax9q+x+vle6HKb26v5mVNuJm243&#10;Cx8v1+63y3vVwP1uySEjujVMt47r1HLNcrqahwPkeA0zYhXFHdKoTRy2CDNeVSVqqkRNWZ8yH9CW&#10;I8Z6zDLI+zcrke16vODX+7TcoEFgFBANfIJJSAqbRKWgEagTt0jWisHjQTHlUpdC5mbS2c446wkA&#10;e1UO6VJOadol82mZQQMn5ZRm3PJq1FqP2wsBQ8Qi9Wp5LhXbKqUZBGQ1d1XNXVWyiSoOSc1ddaoF&#10;Wb+lELKXQma7nKFgY0RUmFZA1ApJOtGqXkyWishiNtIsIwetUgoONgUCkZBQPhHlUDDDZknQKPJo&#10;uB4N168XRCzSxz1AvsEioWg4WCUTJaGsSKkwPZ/gUlIVdKiGjTDwMSYhzi5b1fPQGjZCxYQZRTir&#10;jGwUEQB3X8U0SsghqyTtllSjupRLHLXyEg5hwMBMOkWDgrOdNO7U/Tt1/8kgdjZM7LeDh93wWsFy&#10;1Avtt4P77eDpMN3JOgC3ppE436p/ftr+8unw7Wn3qBUv+tVplyLjVgOn95Q37da0Uq6brfLPH/b/&#10;4Muz37w//Pa28/a0+un54JefbX5913l9XHh1WH513BoWPFuV8FfP9t6cD/oFdz6kz/j1EYfGpZXE&#10;nIaQVePWix0agUXGjjm0tYR7WInv1cLACW1UePH4Fnpx1P54u/N45nTuNCIna6nr7eLdQe3lcefh&#10;bP3F4WDUSzu1XCWXYBQz/EZZ3KZJONReNderEQX0UoOI7tEJHSquUUp3arleozBkEPk0vJBRGDOL&#10;0k4gu5m08FM2XsmtLLgVFb+qGTcP8t7NamxYSfoMcqOYUYrYeznfY1VvZKcePmwmznrZw07ssJM4&#10;6aeHBc8g5xqVQ8fdzMWweL1TOV7LtJL2lFM5yPsP2ymgm7cdPd+qb7dT/VJwvRbd6+fb+XDYpos6&#10;TNmAIReyOTUyHoVMw+FXsdgxuIOERSKhSwgIBNAQ4AjsyjIOtjz+kYtHQP6pqIRHAfpv0K5L+82N&#10;tHtYDgBE/l7quJ3Yq4QGRU87Zduvhy4G6ZuNYiNqMwopchbJoWBHLapW0t9I+ZvpgFcvMYioLi0X&#10;KJcySX0mmVHKtCq5Zikj6VTd7rauRqnb3dzL48rlZnK/7T/sBo96oeN++HIjc7tTvNsrP/YSp0/W&#10;UifD7Ol6bqcVBQow+rGb3XItaYt5DDq5cGke4N0vzIMf5YdZBp0KhyzwqMSNZnmrnXaopQwMLBs0&#10;x93a1RUIbnGhU4iUol6TlEuEzoXsRrtGpuDS50CgZMDdSTt9GgVydsZnUdeyEb1UBgaBSglPpxDo&#10;FEJgECgXcbWKCR4VD5md8NnMlXgw7jCi50GtpH+nkbPIeXMgUCUdaWR8djWXAp9r52KVZJhDIc1O&#10;gjhsoNcQCV3CIFZYNOrKEmTmyeTC/CJ4bmFyAugLHff3jicRx0rLGPEPAS/MTk7NTU1DwAvLC4sQ&#10;8AIMuoLH4pBwBGRxaWEeDIUs4zBYKGR5nAYY1/yOnQYoZBm+AhsP+89Oz0Ahy2PsDwIGH+OGFubB&#10;GBR6ZRkKVHQ+5gkARXgRjEGskLBIFhlHI6CAaaHlhUf0PwSxvIiBQwmPlBLkow3wOCc6CwEGkGfR&#10;kHk1j5ZwqCthY9opLvgUeS8A/0k5JJXQo7HqVGScipCRG7eJohZBwi5NOmSloD7lVAb0/GbMmnEq&#10;EnZp2qWI2WSAb6rlWBX0gEHg1/O9Wq5LxbJKqTYZzavlRq3SvF/v1/PlDFjGq0q65AmnLOmSxh3i&#10;x3i00KZk6gRkgwgIYxnEqzYlzafnONRAs6BNybQqGHoxVcklcUkwMBg8+QTgVaDh0LDfk4wEsolI&#10;MuRh02ljA2BpHpCnpyYBcQzA18xOyUT8VDJSKedyuVgmE8nmI7lCNJNPpHMA5T+TS0bjod9WAcfy&#10;xUwml0xl4slMFLg1n8iX0sVKmsmkm83GfKWQzKUK1aI/ErDZLB6Pq1QqJJNxv9/r8bh8Aa8/6HN7&#10;XXanzeawev2eUCTo8jidPpcn6HX6XKFEJBIOotFICGRxcRH85MkTr9/X7fe2dra3trZ0Oh0Gg8Hh&#10;cPjHy+Li4vT09BNAzAdNTk7PTgPAqMW5WRIeBYfMjeX+sQ0w3h5Lf2N3aqzpA+rZI+J/3DL94+Ds&#10;I5ZqjP0ZGwNjzP1PUuHs9Mz8LDBJDDzgbw0A8Pzs/PSThdmppUUwYETMTM1MTwL2xPTk7Ow0GPwj&#10;Aui/mv0HpL3fGgBTc7MTk6DFhRkuk8giIcc6+NLc1MLMkzESZxk8szg7uTg7CV2YxsLm2GQknQRb&#10;WZqamwKGl+emfmTuj1EijwUAoJknIPDUFJ9F0Su5NNwKZGZq7glQmjw9BUBNxmvmycQ/XbNTIDgU&#10;mMqfmwIeczyOPD89BXBNnoC4fF4sEU9l0vFkot3sWM22x5zD7OTEk4V58PgwHBsA0zMA/2TyCWhq&#10;EvAAFsA/ck2W5oFWg8X5Hzk/j6XcS8AZG7mCQ65g4ACGCwldHG9AF2YR0FkcagkNB2ORYBYZxaVh&#10;uXSMlE+2aSV2ndShl9l1UotaZFTw9TKuTspRCugqIUMlZGjErPEenZRjUgpKCc+wkdls59vFaDUd&#10;LMQ82bAzH3VXk+581BnzGAD4vElh0IhVUr5KLjCopTaj2mHWm7RKnUxsUEgdBq3PZnaY9WadyqiR&#10;qaR8wCSgYtl0vJhP49BJbBqRRcZxqDilgGlWCTUiJtDQi4ORsSsk9DIesYhZmUdD53DwBSIKwqNg&#10;5FyKTsJW8KicVRSTAGfgYWTUEgmxQIDN41dmyahFNgkhpONEDKyQjmGT4Twa5jG5i2eS4LiVOTxs&#10;nr2KomJhWOg8GjJLw8HH0j+XguNScCwCik1E8ygYziqKhoWySUgJiyhmEgBTnEMWM4lKPs0o56mF&#10;DD4VS4SDQblczGDUyBUqDlfE5ghjkXijUvS5jDG/tVvLjGtLS/nEWq+ZiIdWSTgweHFudlKj4PYb&#10;sXRYk4mq0xFV0C1WS5mrGIiAQ1aIuQI2NeSzlotRk0HMF1KMZoVaI2HQV3FYAEyPQyHxaAwejaIQ&#10;CRQyiUTEE/BYEolAJpNWV4k4HI5IJJIfL0QikUAgEIlE0uO9LXPVQAAAIABJREFUSAQiAYfHYbDA&#10;PAAei8dhcFg0iUBcJZJoVDKLSWcx6Qw6lUYl0agkMgFLJmDRcOj89I+InrHziYbDlubnZp4ALXDg&#10;mWmAhvZ4SDy+ZYGT4/+f+TM+QfyE+hkDf4Ce4Uc0EGA2PC7ASZwAUObT04AbNr51egIEAc/jUMjx&#10;1xfkCuAELEMWIUsL0OUl2MoykJ2BLiOgwMYYTIZDIYlYDB6JxCORQJE9HI6BwbBwOA6BwCORaDjs&#10;8Q5AcoJCwDLIhHHhCRmPIWKQOCQMh4QR0HAiBoFFQAFjDQIGeFuPQRvAaViawxHQZMYqjYFjsAgM&#10;FoHOIjA5JAabSGHhKSw8mYkbLwoLT2UTyEwckYbGkRE4IoJCw+BwEBJ+UcHHWyWrJg7CzkE5RRQ9&#10;EysiwtloKA2xTIVDaCtL9JUFKnyRg1kRYhFCFIyPXBagoAIsTICDs1DL5JXFVegCcXkRPT8Dn5uB&#10;zU4vPpkATzyZeWQiUYk4AZMsZBAenh72SiHM0jxhZUnOoWnFLCpyUSeiBSwyp5af8xkjDo2QReSy&#10;SHqNuJoNdXLB7WpsPed+OGqtFwEDoBSU16PaUkiddskSDuEg57pcK2T8eomYJFGzRTIGh0dGoZfh&#10;0FmdghNyaIBveDq+SUS1yZhmEcMioVtEFIecHjbwi351I6zLOASduAngoobMo0a2lgzY1XyPnm8W&#10;k9U8Kha2OAEC+Zy2rVZxqxa7P+p8uN/r5H1Jj0YnABB+WY/psFd8ON/c72QOh5WHy527o+Gzw7Uv&#10;7o6/fnH2889vLzYbyYDermGZJSQAeFr0epSMtEPplDPbKdfj183aVi324XbvZ59dvjxZe3ez8/H5&#10;4XY7HbWrVBwSjwijoxa0/FUNjyQiQShoCHhmGjw3r5HyO/nYwVp5f72SC5k2GqGbvcJ+J9yI26sR&#10;l5a/alHSIw5BPamvx7X9tKkRUtUCykZYl7CJFqangY+WqScrcOgCFIwlY5k8xjICgsSjkSioVs58&#10;ftq/P6xeraee7ZaebheGJWfeJxmV7Pt1z3E78OX1YLPg1jHhIZNIx8X4tcwXh40f3hz97M3JNw8n&#10;X7w6/v7hvFfNjB0zhZg7qMSGZd9hP3XRBRrnHvZL707q9xvJ22Hk7WHh3XHp/XH1i7PG+6PSm93s&#10;6+305weF9wf5p13/s27g/V7uw37201X1D99u/frl+ofj8stR+sNx9Z89DP/ki9Gffzr78tkGhwpF&#10;YOaxTASajaFJyFQBgSMg6bRst0Wi5OKcGvYwY696FDmrsOHT1gOGfsbXSvr7xcThdud2o/T1IPl9&#10;zvHaILigET/jcd9zuJ/Ygt8RSv5AqvjncgAB9K/Nlr91AfT/v3Vb/9ZhHicA/kKp+lO56g/F8l9x&#10;Ba8YnCMy7dyg3/G60iZt2KaLBxypmLddiVRzvkTQmI3ZGsVgNeerZL3NUmitnOhmA2mHMueUnHai&#10;vai+EVKXvbKAQeDVsZ0qetQm3G/HGwljJaKtRjUhp8pjlgTsiohboxJQqJhFLhnBWYUTELMExCwG&#10;Oo2BTBFgc/iVOfgMaBEEwi1OYheeECATRCiIinzCwkz6DcxSRPV6O/v1Ret2LdEKqcJaWtLC72ed&#10;3bR9veyqhFTtuO5mPT0qOOJmdkDHCJt4fh1n3NsZtYgyXlUzZV8r+bebscdaV9duMz6qR+opZ7cY&#10;bGQCYZs25TN0CqFeKVKOO4tRayXhaGa9w1rstJu62cif9+LnndB1L/x2P/dyI/LxKPubN+tv9lL7&#10;ZSswl7qRz7lVXjU36zUELLKYS5P2GyMOlV5MNckYHoMo6lQHrfykSxw2sqNG5m7F82KvsFWxreV0&#10;DwfZT8+Hr07q5bAm61O7tBw1G6PhYAM61lrOu17wb5bCo3Kkm3IOC65BztYp2Laa/oNO6LgVetiv&#10;vNzJX3TDt0A5Z/x+lLnohgFifid40PQNMsbtivPpKHq1HrrZjBy3Pft111rGOEgbtkr2VtTUT5v3&#10;msGNctBnkAopWBmHKOWicUsgGmpaQoeLVpdFJLBodUZCnvJpCe0ob7ukvhw4j1vmraJmv2Y8aloO&#10;6qadgvGoZj+u2rcyulFaN4gq+hF5wys4rNp2Csa7jdjNWrQTV7XjmlHJuZ63Pd9IPt8EYCxnvfDl&#10;MPlit3wzSF10YlG3Hr8E4mHAXhktqGLEDbyEVeKQU/VCipi8YhGTN8v+41YIgI83XLeD0LNusBO3&#10;QGaBzzU8Csoho8V0DGrxydQ0aGZmanJyempqBjwzLWKT4z5tr+w936pkfWoJZeVf/PKLP/31d/AZ&#10;EBULE7HJVAwKvjA/NwWM/0+AQG9fPf9Xf/bfBC1q0AQIyLGiIQIKfLuR2KqFsm5pziPbbfqbKWsm&#10;ZogmlL//J8+++GH4qz88+Hf//tO/+19++fd//y//83/6u//nH/7uH/7+zz67yR/0PXeHxbP1zNl6&#10;6ule7sVJ6eVp9XwDIBE3Yo5K2jOoJxr5wKCeuD1d2+7nqknnXj9fT7u3WsmtWuy7F0ff3u1/83T7&#10;h1dH395tn42qraynnnJWE9aoQ+o1cGMuSTNrB94J/ehBM3DQDDzqwqnHlJI369VuVCL7ncxBJ3PU&#10;y42pPrv1WDvtHpZCa8XgWjG4Xg53s95+3g/sKQQ6WVen4Nrpxjeb4WHZN8h61rP+nWZmq55qJj3N&#10;pGe9HGulvDGb0qnkjMkSTjnzsJOrR+1BvTBiknRSnmpYD9DkG5Fu2gpYEceNV4e1L27Wnm5kHuko&#10;1butwovd8su9CoCYHyTvtvJPNzKXg8TtZvZ+u/BslLvfLgBrM3+3kXu2nr0eZk/aseNW9LyfuV4v&#10;vDlqXPQTt8PM2/36Zwf1u63SSScOJLSerf/wevfVcWOvHdko+ytRk1vHDdukJa/i1X793XHrZ3db&#10;v3y59+6sVwpoohbRIO++P2g+f6T8P9utPduqPN0s3e/UXuw1nu/W73dqd9vVm43ixSB71kufdlOD&#10;rKfx6MeMqmHgb5V2l8PmTsYzKAS7WV8z7qyEzb2se7sW6qbtRb865VP08q5G3NxL2npJRy1o6GcA&#10;NaSdd7ZTroBGrGRRVxbnIYDesDg7Mb00D4xHUEhYLpMooOMtCk7EJCsHTBW/bqMYqkftKZe6CEil&#10;pkEOmNHebwSOe4nrUenl8aASt3OIKxxguIagEzJ9RmXQorGrRHoRy6mRJD2WhNuc9GqzQXPCpQ2Z&#10;pJWQZbsKdMAetkKvdkt3m9k3B9UPZ+2P551Xu6WLbvR+BEA8jgEH3f9st3Kxnu2mzQd1/3E7MMoY&#10;94pAucsoZ3o6jD3bSFwNo2+Oy5ebyZNB5HorfbERa6c0e23XYc+723JmncJ6VN9NOfdbmW7aX406&#10;KhF7IQx8Y/HrBR4NN+fTp91qDQer4+FLIdPZemq96Dzuxc7Wkk9Huaej3F7df72RebObf9jJPd9I&#10;vjssf/XYVfvptvuwl315XLvdLZyuRV8elL562v/6uvPlZeurq/bvP+x/uh6c1nwvRtkvzoAPjsOa&#10;J2tl5zyydtK8XnT3Mo5O2l6PmeoxS9ajCpnEYbMkZpPH7YqEXZ7zasdJl37FkfVLKjH1qOHdrLpP&#10;h4mbnfzFZvpylN9thTfK/n7OlfepEnZpzquuRc0prybj15VjAG+nFDKVQqa1QuCRphXZrIR2GjHg&#10;P40bRjX/bis4LDnbKVsv6+xmXIO8t5N2AlZcOdzLeodZxxhWs5F3dRPm9Zxzp+LfLvuGGeuL3fJX&#10;N8NfvTl8d9b58nrt0/3Wy71KI24+6qWOeqmb7cqoEuikbOWg9nKj8GxUPO3Er4fp+53c58eVb2/b&#10;3z1rfX1T/9WL4XdPgb/Vx+v++8vuqGjbq7kve6G9uv+oDeQAABumEX6xW302Kh41I6+OG3GbKGKX&#10;BSwyqxoosnPrpCoOSckl2FSckE3h1gt1IopGsKriEbkkqIaDM4spNhkzZJImHGqHnGuTskUkhIKO&#10;cCoYeh7eIiarWWgFHRHQ8yNmsUlOFtJWWPgFCQNpV7NtambUJemWXe2ktZWw1KPGbtreSli6aXs7&#10;aS0FNECBQdicdKqcSpZTyQoYhAGDOGiUeHRCl4YPeDkmadKtizs1PoPYIKIGDMKcT1+N2lIuddKj&#10;CZjFDjXbaxAo5WwJFxewSEIODQkLn54AGZUyFZdu4BMSdjnQc+5UBg0Cj5rt1QBjCimXOu8Hys+D&#10;RtH4DWyT0c1iStAgSLtUwGkhZEo6FCmnMmQUupRMt4YZMgNfjawysk3JsKuYY6PXwMe4VTSngmKV&#10;EE1CnJoFVzFhOi7KLCFYpEQdH63jo40ijFVGcKkpdgXJKsX79QAhMG4TBU1cj5bl0bIKQV01rK2G&#10;tTmfPGziORW0gEEwTiSkA7qwTZr0KDtZx8Vm7tlu6RnQhxy6O8i8Oi1cb8duduK324nPz5ufnbZG&#10;Rc/1ZuXd1frrk+71Vvlso9gt+BMugNeU8lpcWolZztYKqQoWwa7kRe2qZtp32IyddhNH7fD9bulq&#10;M7vfitztNrsp99la9sPN5rcvdl+ftB9LaOPH3cxuPbHZycbdQL+ulk9za0WNhPuonz/spofV6HY7&#10;nQ+bg1a5VcnWiulGOduk4NjFDK+SFzGKkzZ5K2LbLocOGvGzXvr9+WiQdhW8mnYKqL0Bzicxr1XG&#10;V7BwraynEjXlvMq0WzIsuEZFX8WvKQU0BZ8q65bHLIKCVzMqh25GVSC+UPP3so/Zu4R7vRxbK8cG&#10;pWi3ENjpFptZf8qni7uUGb8u7daEzbKEXduI2weFYMyq1guYSg6NTyEyCOhVDIyEXsHDoSQUgk7A&#10;YaAQFGQBOj+JR0BQcGAhoEvIFQgaDh0zKLBIGH8Va5Hz60nfyVrpalS73qzdrFfPe8WrUeWwmzxo&#10;x497ibO1dDtlqwCjA8G4TRbQ8+M2WSlgyrq1fq0w7dZt1VO1mD1sVfhMMquSG7KpHCquS8U+7OUP&#10;u/6zYeR6K3mxEbvYiI03ztejp73Y+SBx1o8fdaMH7eh+K7LXBtbJIHO2ntlvhZ7ultcrwXzYalaJ&#10;IfOAjjk/CwZAxaBJIha3PD8v47B2++2DjapBKuRTVkedQiMXIkChOAhkf9jYaeRKQTt6BnS91X26&#10;v24QMRdAoKudwdPN0no+sQQCHQ+r59sdp1qxCAIdr5dv9ju7nTxx+clWO3+y1dNJ2MszoLjPudUo&#10;VuM+3Dxor5m9HDWDZsXKFGhQyz476Ucd8tWVqZ12ab1WoKCRizMzfDaLAJtfmZuQcRkmlRwGWZqf&#10;nlmYX3zUYYFo3fISZFzhOx7/B7DjM7PwZSgMsry8sIiArqBg8JUlyPLCIhGLIxOIwFTywiIWicKj&#10;MTgUGrq4hIDBV5ahC/NgFAKJRqIgj3uwaAwMujL1ZHIRvIBGosZYdoAY89gYDIUskwhEDAq9MA9e&#10;WYbCfpsAAMYfkSs0AoqCQ1BwCCIGQV/Fs2lkHBIGWwLDIQsrS2AIABuZgYCBKtbFuWnI/DQcPK3m&#10;0bJeQyNuzbqlpYCqlTA1Yqa8V1kKaIAaADcQDk65FTG7xK/nBwyCqFVaDJoqEWs5bHn8eNWkXOqE&#10;Q+nVi/RCilFMc2n4Xr3EZ5AGzYqQRRk0Kx5xcJqMz1yKWoMWiYZPiDmVSY+6EDYlPeqgRezR8/wm&#10;kU3BHjusOgHZJAXsTIucNoazWeR0s5ypF9M1AoqQipqZmQFmaiZACOhSwONMRgKZeDgRdLPpNPgy&#10;BA2HrSwtjsXc8Vjq9ASIx6JHI4HHst5coZDIFxKFYjJfSOULqUIxU6uXiqVspVoolYBVq5cq1UKl&#10;Wqg3yq12td2pDdbam6OBkMvR6zSlUqFcLdWbtVqtUquWS7lsLpvOZlLxWCQY9EcioVQqkUwnIrGw&#10;P+gLhgOBaDAQDUZTsUQ2Gc8m08VsIh7FYdFg8NzS0sLU1JTb7W62W4Ph2sbGhtFoxGAwWCwWj8ev&#10;rq5CodCpqccSg0cDYG4GUPMXZmdWCWgkFDxW7cdDvWO5fyzc/ZQAmJx4Mi6ZmJx48pMB8GRcKTAF&#10;cDXGU//jIusxAmh6EtD2xr0UPzKFfmsAAKL/JNB2C7CAHu0vwGJ5XGOU0I9jvPNz049rBjw/t7gw&#10;v7QIPGPw/MwiAAKanH6yDJkX82kiJhG6MLsMnlmam1qcnfzJAACuzgA7kZAZKn6FgoMtg6dmJ588&#10;AU2OS4D/aQPwWM+cAoGEHJrDJGOuIsFPQNMgALEw+eQf1f9xIcTYAwDAJBOgFQjA55mdBO4zOwn6&#10;8Q7Tk0Dmm0EPRcLZfC6VSbebHZvF/ui7AAYAeG4esrgEJCoeEwCA+Pkooo4pSeD52eUF8E/0/8X5&#10;qYW5yWXwDBK6iEVAsAgglINFQNEwyNifA/Bi0EWgZWRlAQNfgi3NwiFzVDycuYqmE5FsClbOo46X&#10;UgAUhWrELI2YpRYx1SKmSshQ8GkKPk0poMu4FBGTKGQQjHJ2OmjNRRxuo9SmEfmtar9VbdeKgXph&#10;Nd+k4JhUfItWrFHwRTwqj0UScBlSEVcq4rIZZBIOTUAjCGgEHgWnrRJoZDyLSuLQSSwqQSpkyAUM&#10;tYQl4dKFLAqXRuTRCQBQVCmwqEUmpUAv4VlVEqtKohGypSyKgkvXijgGKV8nYTt00rDTEHLobRqx&#10;WsiQsEg8CoaOW+GS0RIWUS0Eio7VQrqEhedRkGTUIgW9xCYhpGyShEViEuA0LHQ8zk+EgxHgCfzK&#10;HB23QsNCKWgIDQtl4pFUNHCVilkmPY5IipkEBQ+oDVAJ6FL2qphJFDOJQjpeQMNxyWhQLhm1m/QG&#10;jZZBY9OpjGqxcLI/KiT9g3rieNQ62xvsb7a315prnZpeJZudAkBIEyAQBAyy6bnJoKpVctdy9oBL&#10;ImQR0XCwVMDSKiRyEc/ntgR9Vp1GEEv6/CG73WU0mDVSmZBOpxIfL6tEEpVMoVGolFUykUhcXV2l&#10;UCgUGpVMpgL/UOkUCo1MplKpdCaTzeXyhXwJnytiMdg0Cp1KptEoVBqFSiVTmHQGlUwBNhg0Hpct&#10;FglkUrFSIZEKuGI+kNuALs7PPAGNTS3wDNDWvbwAHk/KL83PLcwCR+LC7Mzs5JP56an56anxETU+&#10;MIDj6vH1/qT1jx3UCSAUANz0k9A/NTkx81vdfxzFGmOIpkAg+DKESSZTCQQakTguCsahkBg0cmxj&#10;/KT+49EoIhZDwmFX8TgqiUjB42lEIpNMZlOpHBqNz2RKeDy5UCjisYUcplTAVUmFKqlQKxVpZQKF&#10;kK2VijUSoUYi1MslVq3KpldqZQIxhyYRsgRsKpOC51AJfBaFw1wlEJFwxCIOByUS4XgiDEdYIZGR&#10;eBIcS1ghrCLwJDieBP9pA0eEYQkrWMIKCr2MwS0jUXNY1KyADrdIV50Skp2HdgjJJg5Jsopko6EM&#10;1AoVDqFCFxnwZTYWxsPB+WiYEAWT4BAyAkpCRAnxCDoSOjYACJAFxPwsbHYaOjO9MAE4lrMTE4uz&#10;U3q5xKSWOg3y1zdH1aR3eQpEwyBcemXAppXQ8VEn8LvapRPoeCSDmCXmrPLYqya9rFdL3x723l2P&#10;vnm28+FmM+uW2qU4j2rVpSJbJUSzCG8U4aoh4+V6JR82yyRUmZbLFZKpdCwcAUHCFixasdcsB3Tz&#10;VRgZOsnDQRnoRRJkgk9YCptErbitnbR24qZOwnDSiUeMArOYUo37BuXUVjv/6nzreL2UcJtQy0Bf&#10;it2ka2aDpaDxdr/5w/ub053G/cXGWjUad6lqMft2LXHQSkdNYikTFbRKAxZJPmze6+c36vGHq61f&#10;fHz2/bub28PuYT/z/LBzNsj7dby4Ve7VCiohy34n2836bDJaP+8/36iMarHjQeHusP7l890/+O71&#10;H33/+bcvrzYrqbTLYJdxrGIqj4qdn50DjtaZyZVZEA46xaEglEL8Zjv0cNPdrPkjFqldKUDNg1aR&#10;804do5YypVxCn5bsUZO8aqpDTuVg5h6LMQBbC4GCL8EgVBaFI2TDkVA8Fb8Cn1OIVk9Hhae7xbWs&#10;Zb8dfH5QrcX0lYj6rA9Aip+Ncu/Pu6OizyIkerU8Pn7BxMdfbuQeTjtH/UQ5ok95VYNyyKyRAFrg&#10;1HQ44Lw733x9uf722eh+lHt30vziov3VReu85b/q+F9vp19vpx5281e9wHnT83wj/rCTebuf+/66&#10;9cPTzhf72W9PCt8cZ39+VfnNw+B37jtfHhU+7Od/uG7//qve99eFr04LT0dZBmGBTINhGSt4PoEh&#10;o1MFRBaPoJQzHEagNyxslhzXok2/LmcRp8xiE58UMiptarlGJHA4dHGL9DSi/Tpp/cwgvmJQ3vGF&#10;b2kAAuiXfNFvJPJ/oQRKgP/aavsbp/1vXNa/cVn+2mb6a4vxr/S6v1Cq/lyp+ROF5nf5oo8s5gWD&#10;fGyQ74WdnYirFnVX08FWKb5WiXTy/mrC0Ui7B+VwtxCop1yNtLuSDGf8tpBJWvSoDxvhVlC9mbE1&#10;A6qYS1dJeCoxZyPlbWW9xaAx6VQCv0XznnYaYCzU4/aAQRCzybfqiX4+EPLoCilPOmr3WJSuxwJ2&#10;h05iUvCUAoLXIo44FEYpVSck6oT4gJGzUfW93c/frsXO2uGyT+mUk/U8rIFPAKa3ih6/npG085+O&#10;soetUFBPl9OWpTTIWFyQ0eBKJgqY1KMjgPiCnB7SC/w6TjViyHmVLjUj6VRm/HqvXuTScqsJx3Y7&#10;3Uq5Um5FJ+s6GmS3GuGzbvR6mLoexJ5vpe82Yt89bX84Kbzcir07LbzaTfRiko205purzv0ol7EJ&#10;kxZxMWLJ+PVpny5klZpltJBVGrHLvQZBxCryG7gBPTti4mSdwlHJedqLvjmpvdrNPd/NDwsOi3RV&#10;ycFwCItM1KyMBk85peulQNql8Gm5cZskoGf79TS/nlpLqAd5807VdVB1v94p3PRj+xXXfsW1V3ae&#10;NP2nrcBFN3zWDm7lrf24dqtkv1oPXA79rw6zt6P4Scc/Kto2crbNvCOo47oUq2YxMMYoXMWgFmYX&#10;p0HLCyA0dAYJmcGtLKKW5ihoiIiG1Aox5YTmbt33dOC+7jmPa+ZBTFxx0Wse9iAmrbm5ZQeraGO0&#10;fbyHrfhXJ/nvr6o7aWXUSMs6eb2Uvh1TDrOG47ZvVAQqB17vxG7XgzU//6BmbwQko7Th893cL572&#10;bneqKavIwsW4BISCTVrz65M2eUDPdypZRuGqW8VoxEwZhyBl4RSd/JpH2A9rk3YlwMibAPjpch6V&#10;T8UgFyfn5ienZibHWKHpySmdUhpwaOU8gl5MFtPgFMTUf/eb7/7oh/fLT0Bk1BKDgEQuzi4CAybA&#10;yNsECPTV+8/+7q/+NOExTExMAPm/pWkxE3d/2L/bbxUDOo+a3s1aBhVfreDKFg3/+n/89N3vbv/x&#10;X978+//wu//mf/r+3/9vv/kP//sf/9//8c//r//jN9cH/s2meavl6iS0naR6p2bdqZsPWs6tis2v&#10;JkuJYBZpib0K5VHhAafyj3/v25OdDp+O9liUAZcq4la1c94//cXnf/HLt3/wxfUfvL/84cVhvxSM&#10;OuTlmLUYMTs17McwDSHmVJwPEt+/3P7V28NP96Ofv9r9/vnWV1f9i25UQIHjl0BUxCwNOWcUUvx6&#10;Qdgo9qq5dhUww/vIamMFLeKwTVqOWasJ+yDv7eU9jbSjW3RvNsN7neRuPbZVCRcC5lLImnJpw2ZZ&#10;OWw76peO+qVKxJ5yqCohi0/Du1ivng5KpYAp7VQ/2+28Om68OKy9OWufraWBMcwOwFi4XCvcjsqv&#10;DlqvD9u3o/K7s97tZuF2s3C3VbrfLt5u5m7WM89G+ec7QKPsZ8fNDxe9L846nx/W3x42Ppx23h42&#10;no8Kdxu5F1vFLy7aD7vlDyetry56nx81X+5VBjlHPW7Yawaf7ZZutoq3u41ne+3DXj7nM1bCzmHG&#10;dww8gcyL/fJXd5tPtytJh8IpZ/eSls/Peu/O++8vBl9cDb9+uvnurPf2pPP5affdWe/L6/Xv7rY/&#10;3e98/XTzy+v1L6/XgTbRvdrddvn1YfP5bv3FYet2p/risHWz1Tzs5HYaQEnycTdzvlY4aCX365H1&#10;evBkmD3qpc4G+eNu5ribOV0rNpPOatIcMgqdUo5wFbc0N72wMD83NzcDlFZMIRFAzJRFJzpNCpdB&#10;5lTwknZ1L+HqJF15r76b9m5WIt0MwNwYZCyDnGMt71wreI772WLQJCTD5WyCXkz36GVGCduq4NtV&#10;Qg2fJqRgFOxVl1ay08kMq9FKxF4MWoaF0DDvq4b1BY/kw1nz7VH16+vez+43fudh95ub/rON1PvT&#10;xudnjYfj+uVGZrPqKQYVGyXX66Pax6vO97eD7256L3eyD/uF33nY/uam+9XT7q8+2/nNVycvDwub&#10;Jcswb6yFpaf/H1Pv+eNanp/5sTJzZhWLOeecc84555wrsSIr53Tr5tg3dfd0np7ukXakkTUyZMla&#10;G5a0WsMyLK8heOFNBoy19caA/wLjFEcXe/FDgcUib5HFw3MOn+f5fp7V2MPdwqjlChm5fh0n69Fc&#10;rDf3uvnNRmLUSV1v1R7stB/udvc66VbC0knZVoretbJ3sx5spYytlHGp6BgUnGtV37DiKwfVK0X3&#10;di243wrfYzqKD7fLj3YqL44aQK/DUfPD3fDFcfvd1fKXD9a/uB1+83Dzm4eb/+LN0fvT7lEz8Pa0&#10;8/Or3W8ern31YOV6NfHypPvZ+cqDrerlWuHpUf/5ydLri7WrzerxMHO8mt7phA+WEre7laOV5FrV&#10;vdn0f/ls89FR7fFx/eFh9eF+5YvH62+u+q8vex/vNsYJg4d79cuN0sV68XIDkEGrSXPcLc36lKWw&#10;IeEEBuOiFknWo+mk3Z20O+tReTWMnE86rHlOhsmj1fhGLbDfS+y0YuvVINAWnnEv5339jHuz4u+n&#10;rLWgphpQA3nnpKWfsvaSlqRFWPFrlrOuo166k7L10q4nHUsKAAAgAElEQVSdZqIVt8VdynzImA8Z&#10;11tJoDs657t3Uxr73fxqMbRZi47a0ZvNwsuT1tur7ue3/ddH9Sd7pRfH7Yd79ZO1zGbdf72RHzV9&#10;h93Eg63qw1H1eqPwYLN0t1W+WstdrGReXyxFrTyDmGRRsKxqoVUtSnntMad5zG+1KQVaAX0MdRXT&#10;CHwSRkxCCxYQFNgEBTbFJsDpGLCERpAzFsV0nFnONkqZ41C5Xkw3y9lK7qKQgeFRkXQChE/FCGhY&#10;HhWpl1GDTplVShsvj4Y7juGHTGKLhKri4s0ymkvLDZjFUYciYlOGLPKoXRVzqMNWhUvDd2sFLg1f&#10;L6RoeIsGEVXNxDmVrLFkH7bJAmaxS8sNWaV2o1QvpgaNwqhTbdVIEeDpZMDpM8idCkbIKPy03CqW&#10;TUrV8+bdak7MJo9aZR4N168XjC8HjSKnkuVUssJmSdQqC5slEYs0ZBIDlpJHmXDK/Hq+3yS8V/+p&#10;ZjldLyZreTi/gVuLW2pxS8gs8OrYASPPBpQP0Y0SilFCNkrIdhXTbwKYSxG7xK1iebVcYOnYKbci&#10;7hCbxPN2BdkiJVqkRKcKGM5IOGVpt9qr5VokFL2EaJKTHWqGS8sKmrhuFS2gYwX17IxXUAhKki5u&#10;KaSoR7Xnw8J+L5VxKsbt2cNqEADNreZHvfRaNbbRyhbCrqgDOLuLuXRhqyoftI3hdQetxMOd+rOD&#10;zt1OZacF9BhXQ8blfGCnmbhYL5+t5XdakaW8sx41JqwSE58o55J9RmU9FYo59FG7pp/3nwyLz077&#10;G43gs9P+w8PuVjtRjVqzAUMj7V6pJlYKwYNe/mqj+XC3++Zs+Nn5GnD4OOh/drm5VgaM1bVKoBa3&#10;ZDyaQsCsZBPjdsVqJdLO2LfbkbWqZ9QO7/cSG7VAJ22vx0xhE8+poMVtko169P2DvafHq0fLuWbC&#10;VgyaUh5jzGnw6OV+qxpAuoUcmYAlbJcn3KrlcmC1HKxHrEs5/347sddNrhSCvYyvC3Cr7Em3Ie4y&#10;+m1ap0FpUkqceq1OItLJxCI2lUdfkAnZDrPW5zK6zGq7QWHVyYwqkUkt1gkZbq2oEnOuViJAPW85&#10;tN1Ibpajg7x3p50cdRKHS9njlfy4WmOzGz9frx4uZZfui51XCv52Ahiwu9tZ6mY8QaPIoxO7tJJC&#10;2AU4ARr+6bB5tp692i5ebRcvtwo3o/LNqHy2nj1eTd3tVC6HubOV9PV66XandrFePF3NAfu9pcLp&#10;amHUjl5ulU/XK61cIOwyL6DgOCQWCkbMTkMmQNMIMBw+NS2iU0uR4NZy1akHiu7O9lavjzf5VApm&#10;Dny2u/bkaLMUtBOhoLvDzVG/5jXIoSDQTr9+t9ffbpVRIND2cvlwo6OXiMAg0Gojs9srrtaSizDQ&#10;sJU72ehb1SIICBRxWzZaxUEpOT8LOl6unW+0XRo+ahK02a9eH3R9RgFnYW6rU15vVWRsJmJ6hkWh&#10;6YU0KWPBZ1HrpIJpYIp0ZnYWDJ4DbHU8FkfA4REw+JgCNKamTIMm4GAIGo7AIJA4FJqAwWKRKCQU&#10;tkjAs+k0PBqFhsNI84R5LAaLRKBgUAQMDofCwLNzY5gPDAJcg0VjxrI+DoOlUagAAwIGHw8QzM0C&#10;4Wv6fTgUg0aOQREAXAEGIc3jWNRFKY8hYlNFbKqQw9DIxQa1QirgjkHnXCaQE6UQCeQFPAGPJmCQ&#10;OCQUNTvBJ2EdCnZAz3UryQ4Z0aehedV0l4Jily46ZKSAluOUUT16nl3F1AmJMiZGQIYp2DijmGaV&#10;s0wSuvl+LkrDIyvZRC4RNe67UrBJ4yVjEhVsklZAt8h5Lq3EqRXqRDQZC29TcbxGcdKrjbvVIZss&#10;6dEk3TqXRqjl03QCulnKsis5NiXTDrRk8Z0ajlnONEgYZjnbIOMI6QSAigPEricwCGjQ60rHQulY&#10;KBF089ksFAxKxOMIGDQEPDs9NTE3C8S656ZABAySzaKJhFyJmC+V8KUygVQmkMmFMrlIrhAbjBqN&#10;VqHXa3U6jV6vNZsMRoPOYta7nFavx+HzOsIhbyoZkfL5GpksGgkl4tF4LJJJJxulUiWXqxYL1Qpg&#10;AxTy2XIZIAL1+91ut93uNlqdervb6C53+qu9/mqvu9ptLbU67aaAz/3E6/b7/f1+v9Prrq2t+f1+&#10;KpW6uLi4sLBAo9GwWCwAZ7/H/QOpIzCwtcDBc3TKwjwGNob8fDIAZu9z/WN9f6zpT4ImxtMAY01/&#10;PAowvsFY6B+ztce2wSczYHwvyBz497MF9wbA75k/47w8eHb2/v6fDICZmSkI5F7lh0I+qf9z403z&#10;nw2AGRjwo+nZKSQCrJJxlQL6OIY/puWg4HOAKI8Ao+BzCAgUDQMT0QguDTC0kBDgt81MgWemJ8d6&#10;41iZHCeYAS0eBJLwmS6Lgs+YR8xMQaeBXo3pqXE2H2DZf1rjO4JnAOuIgEFCZ6dmJ3+v/o+BJRMg&#10;EJ3JiMZjtUa9VCkPeks+jx8KhgEb0T8bAAAx6d4AmJ0FIEnjTXFudhoKAWpC7hFnAL8EGLWBTKMR&#10;4HkMgohDEXGARUciYMYGAB4FGxOBPk0DYBEQLALCWMQJWRQZn6mTC8fpfota5NDLvBa116J2GRU2&#10;rcSkFIzNAJNSYNWIzSrh2A+waPiVjD8bdWgkdIWAalYLDAquSkRXC6lqIVUppKjFDL2Sq1fwpEIa&#10;lzm/gEcRsAgMEoKEzgF0FjgU6HmeAWLiY5cFAZ5exCNlfLqAucAkoWkLKNoCik5EMxYxTCKGtYjl&#10;0xYkbIqcQzPKBDa11CQX6iU8k1xo18gcWrlDJ7VpxHatxKGTWlTC8TIp+Hopx6wU3J/pCZ16qc+i&#10;Cju1ca/RqZcaZBytmGlRATWibqPCZ9ZGXZaATWuU8ySsRTGTKOOQx4K+jENW8hhiBklAI3DJWAoW&#10;QkLPsYhIPhUnYS3KuRQ5FxgFGA8HcMlYAY0Achl0DOI8ZZ44j8XNY3EOs6FRTDeKcZ9F7dTLlALA&#10;3BAwqAsYDHhymkWj2+wmkYjF5xDCHmU5bWmV3Mmgxu+QqmTcRTxSwmcrJEKtUlbIJgrZmMOh05gU&#10;cq1YZ9Zo9Somm7FIJtHpTEDW5wjZLD6bxeewBWyOgMXmc3kikVjOF0gFQplQJBeJFeMlFMmFIrlU&#10;opKIlUKBjMcV8bgiPk/M4wk4HJ6AJxTyBRKRWCGTq5UqrUZlMuoddmsk4M3EI7lkLB7yB4AJDqvN&#10;qNPIxZQFnELMt+jVOqVUwmeLuEwRlylg0+UinkzIFXIYLOoilYinLRIY5AUAIcdhchlUJmWRRSXx&#10;WXQJnyMX8RViAY9Fp5OJOBQcMjMJnp7AImEcBlWjkMplIqmQJ+AwRTy2SipSy8RKiRDQ65VKnUKh&#10;kkjEfB6XyaCTSYvE+YV5/CIBT8TjiHgceWGevDBPmieQ5gkU4gKNSGSSyRwabewBiLlchUiklkql&#10;Qh6fRRdxWWqZSKuQWDRKj1UfcJoDDlvQafNaTXa9xqpVOYxqr83gd5gCLl0iYE34LHGvOR20+2xq&#10;uZDKZRK4rEURnybkUfl8qljMFArpHB6ZJ6DyhAyekMHmUamMhQUSBr+AnF9EL1JwC0Q0h0fWaoV6&#10;DVcuIJpEJJ+a5VcwLLxFI5ckpxDYeAQLh6ajERQEmIWGcwhI/jxKiEdJ8Gg5EasiE+RkvGgBzcIh&#10;6WgYBQlbhIFx4Fn07Axyegp639kwAwJhoWCbVmFSivxWzfnuWibkQE6BhDRSxGkO2nUCMtZnkpVi&#10;jmbWv1ROpAI2mYhJo827HfpBK3N7sPTmavP58crLs5WtRmhQcO724ofL6dWyv56wNjPAB8KlfDDh&#10;0amVLLGSzRNROBwSnoAiEzFBlyETsiXua77sMo5dxlFzSTIGzqViZzyajFtZ8KkqIU3BI2klTF4N&#10;y6XixpwGh1psUwrSfmPCrY46DFjo3NQkKBX150K2vE+z3ohmAwafXZ6NmLf7+TcPdr//7PI3v3jy&#10;u+9e3WzU++VwM+t1aDgyFlbOxpFRICkTE7BIChHLsJn48PDg5w8P/uyXb99e7z45Xr/eXXl2vn0z&#10;GnQyXg2HEDKJqlFr3A7gBTfbgVE/2i94ezn/05ONnz48+fnj088fnz4+WMmEXUB979S0QSG9xxQw&#10;rVpBIqB+dN5/dtVvpS2lkDlgVCFAIBwEFDCLujln1MqxiFE+Ldmjoer4+PlZ4EACWFlTUwsUIpqA&#10;4Yn5QjGPsIBl8On4eVg2bn/3ePT8rFf2y/Je6XrVH7OLajH9Tit0spQ8aEdeny5dDavthDPhUNvl&#10;DKeMulL0ngzSB/1kxiM1ifFcIhgOBrzpqTnwIhHnMAobWefNYeft+eCrh5s/vtr78fnowVrq0Xrq&#10;5W7x0Wpit2o/7fofb6TfHdde75eebmVejfIvdzKfH5bfjjKvt+JvdmLv91Pv9pJvR6kvDoof9ovf&#10;Xla+uSi82k3u1Hz0+Rk2f57Ex9EVDI6CxZXSxFK6WsG06wDgbMQiPe6mkyZByiwueXQM5DT0vs0b&#10;DYVOTIOwIFBTxfgi635n1z4W8t7LFE9ozG8E0l9JFWMD4K+s1r9xuv7W6/4br+PvAu5/5XH8rdMB&#10;FABoDP+NznxvACie02nb5IUECa1dgIuISCEZy6fiRexFARknohIk9AUZc1HJoSjYZCEFz1vE0PFI&#10;IQXv0fC7Kfd+Mz6Im0eVQMzAVvI4QZsl5XeXo6G4y1KO+QbF1O6gDqhOaV8+aFmuxA9WGrf7a69v&#10;Ds82e8c7zS/eXHzz4fbJ9frdydKzq/VnV+tPLtb2hsmXD1a/fHn06HD53YO956erRaD50P9sO3vW&#10;DQ0yFqMAUPOtcpaGtwjYCf1czA4wZ4cV32Y9WI+Zgia+U8O2yWgWCdUkIlvkdIeKaxTT1HyyVkgN&#10;6PlhkyjpkAVN3LhD3EjaajF71mvQcuf9en45bE455W4VrR41Hi9ndlqRp6Pii/3Ks73Cy8Pycdv7&#10;ZDv7ZDtz0vEe9v0Xa5Hzge92Nfz9w5UvLvsrAIFH5jcJHWrWOBej5hFsSoZTwzZJKSmXKmQShS3C&#10;esIctfLKQeVuK/T+euXFfmOvGYqYeHI6aixn6EUkJROb9aiqEUtAz7dJqT4tO2EXl0LKrFdcTyj7&#10;OcN2zblXd18uJw5bgb2Wf6vqasfUzaB8mLNcLMUvluLbZed22XnSDW/WrOsV8+lK+HgpvFl1DTLm&#10;9bJ7rxVdKQEs7HrcUAwYHEoRDgJGI8BQ2BQEPAUHz+AQCPQceAEJoRMgCi6mGNe93c98tgewj766&#10;qL/dz1203Idly2Xb83gjtZU3Lkelo4LhzW7m7X7m+6vGWc3cyZizXnHWI8o6eRtl29UwOarZT/uB&#10;q/XYYd9fDojWy660nbeet745rD/ZzDxYA9pWkzpmSs8ZZtz9lDPjVNllNKOQJFyEKOiIpF2sooJF&#10;eFDCxFrLWmt+rV3JGycACGg4l0Kgz6PmURAIdGZiCujHAYFAcBjEbtJZ1CLYBIgAm2DgwTIG7u//&#10;uz/+7ffvCBAQFQfFQiZJGChqDghbwaDgyQnQj99+8fd//Rcxlw4EAmHQcPgMiEWEb7XSp2vlrWZ8&#10;kPeu1wNb/XQ+bQpGRX/6l89efmz//Mcnf/N3H/+Xf/PDf/h3/9V/+j9+95///Z/++//1h6eXmX5Z&#10;vVq3dhPK7bpts2q4Wg+dr/rXioaNsqMT04uY6AUkCAICea2Kf/sPf/vZs2voFAgDncShpjBQkF5C&#10;en05/OLB1suj3t16+bARD1rEXgO/k/cNm4lmxgOoJLXY7cHSbjPyxd3GH364+PbJ6JvH2x+vV7+4&#10;Xn46KtcSbqucJaKgSPCJuFNXDLva2UgzHcoEDMWoNenVeo3CsF2e9GrDdrlDwzEKFx1qVtAmGetT&#10;JikA6Eg6FMulcCvlHufI6nHHcim8Xk+sVWPbzfROK9NKuHY7ucNBaViJrRTDz46H378+eHO5/OSw&#10;c7vT2O9mlnL+Wtg6yAVWiuGtRmqnnd5tZx7v9y/XKlfD6uVa6WSQPe5nTgbZs+X8+Urhali+3aw9&#10;3m0/32283G99vFj5/vHo+8ejX9ysf3O39etXx+/Ouq+P2h/OBh/OBi/2mm/OB6N2NGhkuRX0gl/f&#10;SXmGlcRGLbNaTGWc5rTLXI14wmZZ0qMuhA3NnKud9xcj7nIscL6aeXM+eH7Qen7QerJb/+y49/qw&#10;82xUf77bGP/qVwftF3vNpzu1Z6P668POu7P+66P2+PZ3W2WArbzbfHHUe3G2drZaPl0p3Ww1n+73&#10;35wN35wNX50sPzrqPTro3u22XhwNnh0MXp0Nn5+udnPuZtYeMgobMY9DLQVorSg4MGQ+A/AW5gk4&#10;FBJKI+NteqleytbwyAYeqR401wKmgldfi9i6Gc/VRv3lcf/Vae/hTv1qs7zfSx2v5LdbiX7ev9fP&#10;j7q5k7XGsJbsZPylkDXvNxWDlqzXkPMZsz51OWSohM3NhKMesfZTzr1WdL8TebiZf7xdfL4HDLd9&#10;ebPy8qC+3/A93i5+dt59vFe52irstEKlgOJqC9COX520vrpZ/un5zvvzzg9PN3/1Yud2mHq6X366&#10;X/76bvX5XvlyOfbyAPivfn61/+vXB892K48O+uu1SCkIiIOtuGOtFBy1o6fLqfdXww/X67eblVEj&#10;fLGW/exi6f316uuz3tl6bq8fy/nkfj0j61HkvEqvhuHTsoHduJodNArjdnnapcj7VOWQrhLSpG3i&#10;5ayrE7dsVoKjWmSzFNipho86qdWSp5UwddPWk6XkxVr26UHj22ejzy4G7y6WPzsbnA6SR93Yk73W&#10;k73W24vVl8dLd3vVm1F51A1vNHy7vehWK7jbiz477X59N3x31r1cTmyVHIfd0Mvj5qNR6eFO8c1Z&#10;63YzczVM3m7mHo1KL4+bLw5b18PcqBPYqLtvt4ofblbfnA/Ol9PduKngkh60Y0926+fLqcNu6NGo&#10;8Hg3//G2+/ay+Xtq/3kPMF1Ouu/PB5fLqe2y+2ajvNeKDtK2XtKyUfbttaJ7reh2LXjUS2/Xwp24&#10;pZtyZl3KqAWgO6ZdqkzAEHOpYk7lOMKZdmuiVlkz6QpbNV69BFDGbfJazNZMWesJ41LR1clYa3FD&#10;K+vqlYP1jCsT1A/Kga12bK3gPgambfInS8mTfuKoGz3sRM6XU58/GHbTVq+OTYSCgDO0WRAFMcvG&#10;I0jwCew0CDMFXElFTTOwc/xFpF5Is0kYKgZeeO8BsLFgJZtkkXHVXAqfQRSySDz6gohNFrHJXNo8&#10;n0FkU/ACGkHMIDHnsVzSPBkNX4DPCmh4vZQ5JsZyyRgyZo65gJBxSCYFz6GTKNg4CR2l4hJMErpe&#10;SFFxFrR8kkFE1wrJJhlDJ6LoRBSDhKYVks1yplsv9Gj4Wi5RTEVL6VjglhKamr+oE1Eibk3QKPSo&#10;aGYRyakVgkGgUsSZ9+jsUnpQL8y6td20t5fxZVxAm27ULPUZhR4936Zk6kUkrYCo4S/oRSSLnO5S&#10;ca1ShlFI0fNJRiHFLKbp+SSDgOxQMKxSqk4IhA8carZGQNSJKDIWXsdbMAgW/XpB2Czxanljw0DH&#10;WwBGeagoJXdBJ6KY5XSbimWQUAwSik3B1vNJKhYwmedSsWJ2ScgsSLll+ZA+5gTOOqwKuk/HS7lU&#10;abc6ZpNFXYqoS+EzCuwqZtAo9Ov5Mas0bBK5NXSPlgU8ZQ1XzSQsF2Kb9axXLXQomL77eQWPluVS&#10;M1wqlk/HjznUuaCjngruLteWa6lKzF1LeIthWy5grgb027Xo0VK2k7IUAECTNmGX5736fg4YZ1mv&#10;hc6GpUcH3fP1ajfjCegEdq3EZ1R28vFCyFmK2FcrkbVacK8f+3C99P5qcLqcHGQs27Xg9Vbt6VH/&#10;ycHg+dng8VHnbL1w0E8e9OMH/fjFWvbRbu1mVFutuPt523LF2UgZ8gFlNWZ2q9leLa8cMhUDmtWK&#10;t5Mx93LWpaKrlTBVI4addnyrGV8q+JoJWyvpvB11b3Y6J6ulZhL4FGCSsA1itkHKN8p5OilHySF7&#10;DBKXlpv1qe/22g/32sNK4HylBBjABx2gpvgI2KufrpU3G4lhJbYzqGz2q91SZrlermfTjXyqXkjE&#10;A45CzLU1qFyMlo7Wm/vL1YPVytGwdjqsn221dpcKo15ypxvbbof2B8mDfnKt7F8p+A+X8uu12Bh+&#10;lXIryhH9Vjt2sdH45sXpNy+O/+Dj9Z//6tVvPj788sHBL+5Obrc7vYyvHHVZ5DytmGmUsF0a4Xa3&#10;tNlI7PVyB4PC+OvJauVys3m11Xo0Ag5Yj0aNu93W7U7jfAiY0xcbtdO16s1W83qrdr1dv9xqFSIO&#10;t0kNn5sCDIAZCGQOPgGaxCJRNMI8GY2UMagei1wt5DPm8VatyGNREpEIxNR0PubdW+skfFY2EXuw&#10;sbTcLKmEHMgkaKlVeXax3ykUEDNTJwdrN1d7GoVyGjTZrOReXR/c7q/BQKCtbuXmaMttVGAhk8mA&#10;s5EO9wpxCmzicqt7u7tkV/KwYNBys3AyanmNQjEds94sdHJpp1YLn5rGI9Er1dRmt1hK+Pk0oF4O&#10;iCFPTqNQGDgUhsNg8VgcFAyZBE18EkzHwUo0HIaGw6CzM2g4jIjH4dEo6iJRxOMu4LBYJIJGWiTi&#10;cYD6DwGakGEQ6Ng8GHf/jtnrczOzEyDQ3MwsFo2BQaBjRhACBkdAwGg4jEEhUxeJKNjvEeeAMzE3&#10;M49F0UnzIjZ13AFAxKGoRDydtDBegKRDI487S4G20gUcEQ/0edIIaJOUm3brqhFg1qcZN7YSprwX&#10;UAAArL9dXPBq0g551CFPeTWFsCnhVnsNApuSCcQHmfjxSJaEgecvIpVsooiCE1Fw3AUkEw8XkHFC&#10;Cp5FQJCRsyTEDAU1R0bOsucRTAKENQ/lLiLYCxABBSmmY2QsvJSOVbLn+YtozjxCTMVreFSLjGkQ&#10;UXXCRaCbXcZQ8xdlLACjKmUv0vAwoLv2vqQUCZ3zueypaBDwACI+AYeNgkEXcFg8GjWeABjr1BgE&#10;FDYHYHQ+ZVunxjWS/3wNwM2+z4wDadf73ksgQg4C4uGzk4AYOjcNgkOmMWAIEgxewGFxWDQGDTDl&#10;SXg8jTDPoJAZFDIA+aBSGHQqm8Xgclg8Hkck5kmkAr1BbTTrVBq5Ui3TmbUWp9lhMdOoZDQKgUIC&#10;HAWHw7F0/29zczMajY7hP0QikUwmo1AooALz3gCYmZn7ZABQSQQsYu7TBMD4Yc/NzI4ZPmM41fjK&#10;sSswRlSNy6X/SwNgDLP6NDcwLqIYb8/AdMv0NOABgEAz05NAkefcDGRmEkB43U8AjAtF/8sJgE/S&#10;P3CL+0JgMBwGhsNmoLMA4Pu+JGBqZhIGnZGLWTIuZTyVMsZ6I6EAlmo8pAIHQxBzczgklE2Zpy3i&#10;YHNA/Pie4gNEssbr06s5rgUVsKlGrZBDxcFmp+YmgUoD4G35z6/v+E366dspEAjAhCAADesTTQio&#10;Tb6/C41B9wcD2XwukUp2271YJI6AIccGAGQOjIQjxklTIPV/bwCM/w6zM1PguRno7AwQrQa6GoAe&#10;0zGcHIcGeFw4JHSs9eNRMCwCMv52HoMgoOF4FHwRj8GjYGjY3CIGyaEuKEUcm17pNimBfL1aZNWI&#10;nQb5J/XfoZfZtJLxsmrEJqUAOLgI6AGHermVLad9WilDLWYYlTyViK6RMDUSulbKUInoEs6ilE/W&#10;ytlaOVvKJ7OoC4t4JAY5h0aA4bDfT3XMzgJ5tfsi8gnINAiLmJPygG7e+47fBSYRQ8Uj6POADUAh&#10;IBax0EUslIZDcEl4MYMkY1OlLIqYQZIwyTI2dUzn55AwPAoOUH4YAK5HQCPIuRSDjGtW8k0KHtAT&#10;DlzgWFTAqZdVLTQCBx2WSkBXC1hGmcCukbmNCrtWYlLwDTKuUc4zynnj0mO1gKXkMXQStlkp0EnY&#10;Sj5NLaTfTxUIzEqBScHXSdhaMUsv5WjFLCWfBuJTSKiZaRwCcGiBea65WfAUCDoJmgOBwCAQanYO&#10;DYUDHDc4eh6/aDbaSuVsqZRw2uSZqKmadWQiep9N7LVJ+CwKg7yglkuUUmAloyGf10EkonGLKAaX&#10;ptDKeAI2fh5HY9DFYimXI+TzJBy2kMMW8gXSsdAvkWuUGqNcrpfJdHK5Xqk0qtVmtdqsVAJXKhUG&#10;tcqkUZvVKpNaZVAp9Qq5ViJWyqUKqVgml8rUSpVBpzcbTTar2emwOcyGiN9TzqW7jepKu7HSbnQq&#10;xUIiatIq7Sad12EJeZ1+l+2e66R1mPUei9FjMbpMeptObVYrzGqFRaO0alVOi2G8HGa93aRzmPUO&#10;s95pMYR8bqtRp5SKxHwOl0lj0yk6lTwZDTUqxUalWCvlG+VCs1Is59LZaDgdDgZcLp/D4bHZXEAV&#10;ul6jkEuFAiGXI+BwuUwWm85g0ehMKo1OptBIZDqZwiRTWRQam0pnUWhMMpVJpnJoDB6DxabT7gcF&#10;Fth0CpdB5TIoYh5LIebfzwTIrQat3fT7Rzh+2Ga1wGWSB8wqr0HuA5rrJMDWoBboVRKzTmExqmxm&#10;jd2iNZlUOp1Mq5Xq9EqtTqFUSYQiDoNJplAXaPRFFpvKZJGEIpbBIDPpxHI+ScNbtAjJWjpWz8Tr&#10;WAsyKgGI9mNRFCSMDIfQERAaCszBwUUEtJSAkS1g5ESshIgR3vN/xuo/HjKHmZ1GTk/BJycgoAkA&#10;ETg5SSVg7Tq5TSOupkOXBxthlxkCAsnYdL9Fp5OwWQS4QcJw6QRJr76RCnpMSqmQwWKRAgFbNQ98&#10;rIqY+U4ZveTX9bLOQcG5WvG2klafnqPjzRulVLOY4lJxbRqBRsWVqTh8EZ1KxeHwSAR0iraAYC4g&#10;FKyFiEXuVglMQvr9wRtlECxquQQZFRY0cO7rgHiVkK6dciyVY5ud8qCWzUfd2aA5FzQaJTwwCKCe&#10;+VzGjU7uwW7n+dn61WjQqySWm6lqyrFUCT7Yb5cw8g4AACAASURBVJ+vl2+3W8+Oll9cbT88Xj3d&#10;bO4uFXulUDZodGq5EgbarmbbVcxKxLJcDN5sdzca6a1O+en5/tevHnz5/Pr9o5PTzebpsH4z6q5W&#10;Q14d261ebKdNvawz79M1Yo7tZvp2p/f2ZvTx4UEzH5sGgbBozKBZvhytnmy2j7c7K43Iw5P207PW&#10;RsM/6mTaqZBdKbCpOCmXqpW05n2SjJvbzxmaSUPSJTcIyPe0btDk9BSJRkUTMAIRn8VhEgi4Bdr8&#10;wiJyb7P5zZuL653qVs13upq73KikPcp+znWzXX24U99rRb96tPcnX7/88c3t508vv3p++fx47f3V&#10;xpP9xvlqJusW6/lIn1EImQEBZ4yTUzPTII2EbpSRIk7pUt6+3QzebgEgi9th5sFa6sFq8rjpO2i4&#10;znqBi17gZjnyeCP12WHlh7vBT09Wf/1k7Zd3vZ8e939+1PnVXes3Twd//Hz1Dx8Pfrju/uHT/u/e&#10;rv34uDdqBiiEKSZ3nixaIAnINBGFI6Eq1Tyjjm/XCv1GIEfWTTk9SkbYIPRr+fhZEHIKhJydRkDA&#10;KDSUCgEdBPQ/12LPtZJbFuMLleZzqex7seInmfI3Ss3vtMa/NJv/2uH8G4/rX/ldfxdw/53X+TcO&#10;+780mf9crf8zlf6P5JpfCiR3DGEFQxDPgrAzIOTcBHQSNPvP7tcsCASZmpqbmJgBgcCTk3MTE3MT&#10;E8gJEA0959cKuynnsOhrhnXDos8pWQTf75/nQMCOGgYCYWYnCdBZMhrKZVFVcpHZoM6mokvdVqtW&#10;LmZTyWhoY5C9OOidbteH7fjuSv7R6eDF9fDpxcrz26WnV4NnF8Pzjcbzk/WrjbpPSdnvRH5x0X6x&#10;X2knzXIWViOiuQwyFZeiF9IkDLxNwa5ErL2sN+dVZ73ahFudCRhKUWsr6836TX6jLOExpH3WgFnt&#10;1skcKq7fJDJKyBou1m/gRq1Sl4rtULDFNKRZRgP6/bTAYH4jZthpBIYl11fXvdeHlfN+8Lwf3Cxa&#10;D5res354p+5Zr3n6Kf3VcuS728EPd8sv9yq9hMEuInCJc5yFWSEFpuLi2fMzAjLUoWbFnIp7+IDe&#10;qqCGbeKkS7zVCp8up57s1l4dd++2a62k3aPhxhzqlM9gU7B1wsWUQxUxSTIuXdqpDptE9ZhpvR6o&#10;RtXNlHq1bN3r+PbbgdW8pRlWL+esg4y5lzK2YtrlnHVU9x92IvuNwGErtFFw9FL6olfUjKracV0z&#10;qi35ZEB5eNw06qQeHbY/PFj/+GD3YLmNBubFQAgUMI4GLOgccgaEh4KomAkFB5n2ij/s5j7fL3zc&#10;y399Uv3hsvPtWfPH695vngz/6PXom+vOl+eN9well9vJVzupj8elp+vh52e9VsqY90sbcfVuy3++&#10;EtsoW056/rWKrZUyrFS87YwzaAKKy06Xk3fbuY8XrcdbmYt+bD3nKrmV66XgfjvVTTnzfr1VQvGo&#10;mYOsJ6hn+5S0XtJy2InXI1YBjTA3Ow0GgxHgaQoODjTKIKHjwqupKSBTjYKBpTyGkk+j4+aUAqac&#10;S3Fqhf/zf//bn754wsDPSlhENgnHJGJIOAQGAZ2eAk5G/+DHb/6nv/5zr1EMAgH0Uhx0ikmAZL26&#10;eswyrASGlcBmK7rRTebTpmRW9Zs/u336tv4nf377D//br/7jf/jjf/rP/+3/+W//9J/+/e/+07/5&#10;8bu3S62MtJVVd6Kyg5brqOsY1U2DlLQbk20UbP2YoRy3+81i9DQoHbT/P//xH3/x7uUsCESbxzEW&#10;UXw61m8R3Yxqm1Vv1a+o+lXNkKEaM8cd0pxfs9vL3e72ztYb1zvdN9ejrUbkZrs+DjU/PWi+Ou48&#10;2a1tlt277Uw/5/PrBW6V4NnFfshudOnV6ZA3FbAU4+5q2l9OeluFSLccLye957vLvVIk6tF2y/Fa&#10;LlxK+SsJT9ZvOliqPDpY2mmne1nvSik06mTWa7HNRuLBbu94ubJainTT3pRD5VVzi35jP+vvZ/2j&#10;dnRYCdQihtViYK+b72eDKYcm7zVng9Zq3FMM22oxJ9B7nPNtVGMb1dhKKbRWiey002PB4nilfLxS&#10;Pl+vHy8VTpYB5s/L46UP15sfroZf3G7+8Pzw57enXz3e/uJ2/d3p4Ole4+vHu28uVzeboUbMVQ5a&#10;k3Z11q1fKcYPB7Vq2OmQ8nxasV3JCzlVYY9GK6M5jZKgXZtwm1+edIEw+Nng85vh+8uVL6+HHy9W&#10;Xh20P16sfH65+vnl6ofz5bcn/TdH3Xeng88vV+/Hv5Y/Xq9+vF59ddx9ftC626m8POk+GNXvoQ2l&#10;s+X8YRfgFD3cajzeaT0+aAMa/VrhZr10uVK83qpdblbrCXPMLQ2ZRLudUsxpnpkAwYAaAMgUaHKR&#10;OH9PpETTyFgOFacWUisRezvpPu1nR4346Uplu5XKelRPj/p/+OHim8fbv3xx8OvPTn/15vjX785+&#10;8/Hmz354/pe//uzn95c/v7v9w48Pf3xz9fnd3pePDr5+evzuevvl6drYrniy13my1ztfyl+u5l8e&#10;dd5dLD3brbw8qD/ZKd0OM09H5eNOqB1WbhRsp73QeskOdIS0w42I5nar+Hi3/PlV/8lW/qub5Y+X&#10;vR+fb395s3TWD7+/6n28GXxxufTdw41fPtn+7fuL7x9t//LJ6JvbzVd7rW9fHL+/3bobde5GvauN&#10;+ovT5ecn/Uf7jXcXyzfrhduN4lcPt375Yv/Jbm2/FTruxb55vvfFo62lvDNhA3Z6tah5XM/gN8vD&#10;dnUl4WpmPJvN5IP97oPd1oPd1vP93vP93lY5fNzNPthqni2VWxFb0iwt+LXtlONgkNluhot+ZTtp&#10;PFtJn6+mn+3WnuxU9uvB3ar/dJBcy7uW0rZByjosR5Zy/l7aM8j6lguh5UJovRo/6Be/OF/+8mr1&#10;cpA8aUfuNgrvzvrvzwevDlufnTTfnbXfn3deHtQfrGfvNnIvD5pvT3vPDiqvThpfPVj59tEQ4BEB&#10;vQXtl3u1N4f1Xz3b/uZu+cN56+V+8aTr/nBRf39e+/Ky8+OT4Y9Pht8/XP3iovP1zeDxRvZ2JfH6&#10;pPfxeu3t+dKjnerdVvnlUefj9dov7ja/f7b33dP9Zwedq83qViPSiFt7Od9KOTzqZgFRtRpdq0ZL&#10;QWM75Rrk/fv9/KCSqCW8+aDNb5S0Uu5+PlCJWNppdz6g9RkFZhU76jUkAmaLhu+1SM+22zcb5fOV&#10;3EbZ10+btyqew25op+4ZFm1AjXzBsdmIVCIAID5gkjoUbI+KM4bkFPz6lFNZj9kSdrlPy006FBm7&#10;LKTnVYKmlFOp582LyXAhBU6EAWcXcyAQCgyCTIKgU8ACJs/AIDxkioSCEaBgEgpBRMDwkBkSeo6K&#10;gxjkPJNSoBYxyVgIDjqBh00CWDYOWSdcHKv/Lg0fYFLLWQ4V367kmeVsp1aoF9NVPJJJxvIapWG7&#10;OmBRBMyqgFkVtKjdOsBds6gEGhFDzFwQ0LBBo6gWNhUDhqBVCQaBAia5T81Rs+cNArJTyUk41DGb&#10;0iKh36v5bOCJq7hurSDu1ETtKqucZRBRHSqulkt0q3k+ndCl4kYs8rzfFLUqrFKGTcl0ablWBQPw&#10;9bkLSu6CRkDikxESGkbBIqg4CzIGTsEiaHiLciZeQsMIKGjuIkJAQYvpOAkDK6YDfoCEgZUz8QoW&#10;QScgq3nzBsGinr+g5y+YRKRxWbFBTJbRkBoO3qvhxG2yuE2WcKsBKVDLMwpJbjU7ZpM1E45qxLJU&#10;CBR8hnrUnXFbaChowKgZNsv5EBAhd+uF91gkSdQhD9tkHp3Qq5eoeVS9iJn2m/NhIPOe8hircdeg&#10;FK1H7ZWwuZ1y1GOWuEOa9WozHn3ErHQqWTGbvBq1LpcDvZyvGDRlvYaUUx9y6CxyftpnS3nM3Xzk&#10;+dn6xVa1HNbcbZVPB8mNknuQtp2v5J4ddC43Kpv18E43tlz25APKiJUXNLKyXtnBUurt7fqbm+HJ&#10;ML9Sda83ffvLidUqUBSRcitSDs1aJTKshgd5dztt2WyG9vsAbquXdW8142uV0HotslaJdNLuUSez&#10;XAyu1+Mr5Ugr6XeqRUYR2yzjWeR8m1KQsGt7uWAxaKzHLE+O+jfb9XJQ207YbzeKtxvFlyedR7vV&#10;89XM6VJmteSrhU3AwGsxlg+54h5bxGmN+5zNUqqUDpfj9kba3S8FN5vJw5XC2bB0ulo46KcfHQ0u&#10;tqrHa7n7kaPU6TB7sJRaq/qW8u71WqQWs4cs8ohNGXep9gfFb19dfvn0/LvX13/w5d13r4+/ejp6&#10;fti9Gla/f3bx9dPTq8326UY35jQo+TSXQR516LMBe85nLAYthYAZMH29hkLAXAiYIxa5V8WshU1L&#10;OW8zYavHbO2Uq5fzLRWD3Uyonw8B5Q3F4LCZTPgsTpMGAZkdc3KQcNQUCMSiUCwalYxNt6ska51s&#10;KR7WigQ8CtqmEXSLxXw4bFbyY15bv5aXcWkmpSgT9QtZlFkQCDwBQs2CkDOz0OlpHH5WKmVy2Two&#10;GBH0ujr5eMZvJyNnN3uNXjXHo85Dp0BBl6WailTTIRoGvFxJDls5k4LHJKI61ezDi52o1ySgEXb6&#10;zdVmXcpmoWbncAiEUc5Nh5xmlZhJwt/XjSKxaAwCkG0ROAwWh8ECTQYTk+OGVSgYAgfPQWdn8GgU&#10;AYOGzc1ikQjqInGRAAjxPCYNh4QtYFFiHptFJWERUNjs1JgjNIa0wCBQGAQKnp0DIt5Q2DigjYQj&#10;0EjUuDIBgLlPTc5OTsxjMfNYDBw8N4/FkBfmAbMBModHIxawSMYijnbf0jmGq6BhYAD+A4cgIbMY&#10;BJSAQRIwSCwSBoPOQmYm0bA5Igo6NgAKfm01rC0H1Z2UJWkXV0K6TspWDeurIWMtbKrGzOWIsRaz&#10;5f36rFeb9xtKIXPCofSbREGLBGD3y2gBg9il4o6/SmgEs5Tj1ctcGrFZyrHIuA6V0K2VqLkkLZ9i&#10;kjDvS9TxPCJMxsDpBGTjvQd5H0NcULAWdQKqXckxSakKzrySuyBhYAUUNHMBwZiHs4goMgYMBoPH&#10;qitsbtrjsGbi4XwqVsnG+WwWEgrBoZBIKGSMrADizNOTSOgcdHZqegoYGpidmZqbAYTbiYkJ8NzU&#10;7Mw9XH4OgLoA6fLJKaCTeQZgzoy52dDZqU+keAwYAp+dBU9PjbstYXOz8NlZ9BwYNjMDnQZaKscB&#10;cAh4FtCCIcAvnZsCjSs/Z2d+T8qenZuEg+cgM9NwGASLQU2AQFazZWVlZTAY7O3txWIxAoEAYMCp&#10;ACEcDocDvCPgwU5MT8+OOwBgc7NkIg4JAUA3MxOTMxOTAPJ+YvJe0gRD7zeh2emZcd/v2F4aG0sw&#10;CHS8XY0ZQWNZfAwC+mRije8IgIaAlg7A8hobAL9/UrPABx8YFDxGAAEUoamJ6enJMQJo5r7w85P6&#10;/6kKeBoyMwuFTEPBs1DI1Mzk3OyEREAXsxY/GQBjMhUKBh57ACgYHA4G6nOZVDybRsQgITNT04AB&#10;AJoYPykg4H/PLxq/XrOTExwmyaARsGg46MzkPZYfoPOPn+C463j8PgWMgXsJAgGZRcNhYwNg/GcE&#10;qhnvXyIShezyuHOFfDKdajc70XAMhUCPDQDw7Ny4xgMwVyZAY4Pkv3xUs5NT0yBgi7qfOQDNzkzA&#10;wTNoODDZgIDOIMDTKOgsBg70b+OQ0PHCwME4JHQ8HEBAw8l4wABQCNlmjcxjVtm0kjH2Z0z5t2kl&#10;48i/WfX7+YDxT3VSjkrICLm0K+1cNRswqbgGBbCUQppBwdUruWat0KwVamQsrZRh0wmdRolJxQWg&#10;4uxFCZcq4TOZtEUkAgKemwHmAKBwKBi4DJ6ewCPmdFKeVSPWiABWOYeMJWMhi2gIGQ98KKYtYOhE&#10;LJeE51PmxQySnEOTc2hiBklII46z+UL6vIJH1YpZaiFjXMbLJWMlrEWdhG2Uc/VS4Ot96p+ulzIV&#10;fJpKyNDcm0NcCoGxgKbPo6h4BIeMF9CJQsYijzrPpy0IGYsCOpG1iKVgYEBmlD4/VvnvnQC+yyBz&#10;6KRjz0DBo8q5FIdO6rdqPCYlyG3QqQQ8uVDIpNLIC0QGmY5H4XAI1DyGgEfh5vELQEs7AjW/sAhH&#10;oBaIpEQyWCxGtSpm1Ke+NwCMYZfSqGItYJFCLkuvVqlkcr1ak04lMum4WMRFYqBz0CkofA6FQTKZ&#10;TLVaK5UomQwulytls8UslojLlfKECoFYJZSoRVINX6gViHQiiUEqNyvVdo3OpdW7dQaPTmPXaewq&#10;hVki0oqESrFIJRGrJWK1SqGWiKRCvkgkEMokUoVMrlIo1SqFw2RyWU1hn7uYjNfzmW4l3ynn6rlk&#10;KR0Nua1uiy7itWei/nTEl4748olQMuDOx4L1XLJXLfSqhVYxU88lq5l4JQusai5RzSXKmVghGc7G&#10;AumILxb0hn2ukNcZDXgCbrtRo1BJhXqVLOxzF9KJdq3crpXr+WwhEatkUoNGrZrJ5pPJTCyWikQi&#10;Pp/TajHrdUatRqNQqmRyhUSqkEjlYomYLxBwuHw2h8vm8DhcHofLZXM4LDaHxeZxuAIen8vmCPkC&#10;sVAkFglkIqFUKJAKeXKxQCmVKCRipVSiUci1SplaLpGJ+GI+R6uSCjkMAYPKo5B4FJKIQePRyCzq&#10;IotEZJCJbBqZQ6ewqCQGZZFOJlKIhMXFhfGan8fj8VgcDgOovQuERSKOgEdhMBAceo4+j5CzFvVc&#10;soZK0DPxejZJySDyiTgGFkVFwalI2P2a4+Dg4nmMgohXkoAlIWL4eAQVBSfBIfPgmU/qP3RiEnK/&#10;F5uZAPHoi1oxS0JfqGXCZ7vrZo0MAgIJqIsOrVwtZJhl3LTfHLTKPQaRScIGJl9ETD6fnkh41vrF&#10;x+fDx4e9tEOZ82pzXmU1YuhlnQmnRM3GSShwLgWhYBGcCp5JwZPKGEABgIRJpxOwOMAAwMGncRCQ&#10;gIQK6KVulUDJmJcz58VUtJyFlVIRWg427QLQus24vuADksIOFdemFBbjvpVm/nDYOt5opL0u2BRo&#10;ZhrEoOAKEUs/BxSm7S1VrvdXbw5WDtcqD466Xz7bWyq5NWyUkDhbj9mG1ejlVuvdg73Hp2sfnhy9&#10;vtvdWy3t9PNLlUg/718qBDabKbdWpOZRVXxm0KIuxVzb/fLN3vLTk+G3ry5/fH/zxeODu/36+UZx&#10;teyvRc2dtHujHh91UkfLudOVUtxlnJ0AoeGwTNiz0cpv93JH6/WNdup6VHtzM7jYyB0N8pWQLefT&#10;Jz2A6JmwCcp+STMmXSkYWkl9zqu2SOgTQAk2aGpmmsKgIzBovpDHYNDmCTginbhARO8MG9d7vVrU&#10;eNhNfXywe7ZatcvppbDhwai53064pKSYUbCcDxwOSlej1eenO89P1n/75aPvX+y/vVx6ftr5cDfM&#10;h0zzKMjMLBg4RoBAUvaChj+/Wo+sN8KDgrORMDaj2tWcbS1r3czbDhv+067/rOffq9jOOr63R9Wf&#10;ng//9P3+7z4cfHc7+HAM4FC+vqy820t+fV765XXzq5PSt1eAH/DTw9Z3D3vDioeInaZwCCQxeYFL&#10;pIupHAldrRU4rUqnXhwwSZN2dSViNQgWTSKynk9kYOdI6DkMdBo+N43DItgw0EXQ8G3adSdi3LJp&#10;byTiNwLe92LFpwmAvzSb/we7Y2wAAB6A1/3XdttfGU1/oTX+qUL7a5H8B774OV9RJizoiGjAhZay&#10;Zcz7pD8FR8Yi5hFgEga+gIRgIdM46AwWMk2Az4mpAN436VDUo8aVnLvoVzcTNpeSjgbPjNV/yCQI&#10;D5vGQkDoORB8+j6jcV+BPs5rTN2HdAgYNBoywaHilALA/bbpxHGvsZr29yqJctZbTvs6pUSvmGxn&#10;Q4WAQc9HbjXdv3y49Gy3lHHLRUysQkg3qcVWtShs01aS4XIMSEKl3Trgg3fQkvAYkn7zUjm2VI5V&#10;455CxNHJx9q5WMxtdemVg0pitFQdLRVPthpnW81hM9lIeVMefdAKAASCFolPzwmbeEW/cjln222F&#10;PjusvNwt7BQtGznzaS9ysZI+7sWGBWclaKj4Vasp48vt/Mez1suD6n4vFjByHBqOXkzmkaBq/oJO&#10;RHLr+aWYrZJw1GK2QtjkM/P9Fl4+qtkdxIZV924jMKqH9lrxRtzu0QmNUjqPBKehp4yA5C3kEWAK&#10;OkHNIgIDAV5tO2MPW9lhG62Z0q7XXIe9aDOqiRgYSTs/55P2MhagXySqrYVUK3n7dtV31I2tF131&#10;kLYW1LSiwKPtJszrJe9Sxp5zSlpJ+1YjsNcOnS3nL4Z9xH2RFBwJw0LgCygEYwFtkjGSHmXer8i4&#10;RCkbdz0p38lpVqLi5bBkO6M9KJkv2567pchFw3m3FHq0EjlpOI5qtvOe98F69Kzv3etHMx5RISBb&#10;Llq3W76NirMVV65XbLWQsuCTddLOlEsdskp8elYrZTgbJq5XQ1tl8/urwWEn6paR4yb+Utq2UQLG&#10;pCJmYdql6GfcWZeyHjFXA9qMXeJS8glwYOQTBAIhIbMAVnVxHjY3PTM1jYDBgX6dmUkkZErCJrl0&#10;IqucJWBQBXRiwmf6h7/53Xdvb5iEOT4VR8HAWIvA1CQBi5icAMGgM7/77U//8K//MmCRgaen8CgY&#10;DgLSCykHg8K44fOgE29nnLW0PR3X5Uran/749Nm7xt/+j+//8//9F//vP/3L/++f/vof//Wv/q9/&#10;/O2/+/vvfvyw2skpW2nNIK07GQRvt+JrRc1Gxfj8sHy7Uegl7uHCbrWIghk2C//0H/73X7x5NQsC&#10;8Wl0OY/Op+ICZtEvnu1dbRVqIeUg5zgcZB6MmqN2vB41LuW8Z6vl/W5uKedfygVaSWcr6RzkvdWw&#10;HgAx33uZg4x5vx4uOOUWHrHgM/3Vb3+W85jAB/LJScQ06NMav0lx0InXjy4+vnog41IMSrHLaoz5&#10;3Kmgx21U7PRrd7utg376bK344nT5i0e7nz8cvb5Ye3M5XCmGy0HzsBJbLoSybm0tYmsn3QWfoeDS&#10;9DPeRtTez/hWitHtVqEacQkWUDjoBIeMlXPJMZfOZ5L4jZKwGVgJlzbmUCfdurhTk3BpcwFzMWxr&#10;pLzj1cl4h7X40XLpbFi7XAe4MY9Olm9220BdPEDtr371ePv97fDpSedm1NtqpCphcylovNpqfPXs&#10;+NnJ0k4rdrpSOlwqLlUi5bjTa5an/cZ2zleL2b99tvviuPP+evXd1cqb0/7rk96Lw/aLw/bdVvnR&#10;TvXxqDZeYyrRs/3ms93a07363Vbp6V79s4ulDzdrD0cAKeXpQeNup/JotwZc3gN07S9u1799svf1&#10;o63vno4+nC+PBwsebFbOh4WNRtBr4sRssrVy0m/STINACBQcCodNgqaIeAxpAUsmYhgUDIeCCVrl&#10;h4PS7XbnbCmzVQ2dD0una8WMW367U/nu+e67y/6vXuz/8tnur17s//Ty4Mfno1+/PviDd8c/vBh9&#10;frXy08uDX78++vnV4Y/P9z5eLn95s/abd2d/8vnFH3+4+JOP1//1V49/++Hqj95d/OrZ6OcXe//i&#10;7ekfvT//gzfHv3599Efvz396efDVg/VvH239+GTzu4cbX96s/fB8/8lu/eVB8+F67vV+FZjX2crf&#10;bWReHlRf7FfOB5FHo8LL4/rFWuZ8NT3m9V8Ni7eblfOVAtCgsJx+ut++Rz+1rjbqtzuNi83S+Ub+&#10;4ah6u1W6WgeS5qNmYLvuGzUDo2bgdJB8PGqsl7zVgHaQ9ZQDxn7ON2pnN5upw+Xy3V5/vRI+7Ka+&#10;eTp6e770eFT94fn+F7frGyX3XjPy7nLtV6/Pz1cKZZ+65FXtNmMvj/svjzrXq0CDy6OtwruT1vNR&#10;7eVe43Y1e7OWfTaq79eDGyX3YSd6MsivFfxlrz5hBQpIUw5VxqVLubTH7eh+PXjUjV2t5fba4d1W&#10;aLPuX696j/rxg078bDn7YKt6u1m5XAMcoON+5mo9/+K48+Fq5f3l8uvT9oeL7rePht8+Xn1/0fr6&#10;4fIvHgy+uOl9vOo83Ep/82jl41Xn9WHlu0erHy/ab0/qjzdzL3bLT7byL3bL7056L/caD9cLjzaK&#10;bw7bH8+X3p/23530nu9VXx02nh80H46qw4qvk7aPOonlcmCvl9pqRA4Hmb1ucq8Vv92svTxe+urR&#10;3rOj5Ye73d12KudWHXYzd1udk37xetgYVsMpl8quYkUcqpBNFXGofEbhdi93NSxfDYuH3cTe/8/U&#10;ezg3tufXnWAEQeScc84555wziAwQBEGQYM45dLNJds6vw+t+Oc6beTNKM7Ik78iSbK20ll21VZbX&#10;pfWWdteSa9dylau2dv+ArR/um+e59Ss0Gw02MnDv95zzOfPJ643Ks5PO89PZ56ezn1wNnh22jxbS&#10;253EyXK5GjWWQ5rVeminFRk++IlB0XXYTR7Np4bPYPv2UuGwm7y/07y/11qth6ox/XIjtD2fWm2m&#10;Z7O+mbDFq+V5tbyAQejRcG0yuoAyLaJiBGQ0n4QSkNFcAkIrpIZsCjkTo+YSDCKqjIFWcwkSGpKN&#10;HWWiYUIqnEMYZ+FG2fgxBgZGQ8EYmFEOYVJARsmYBAkdJ6SgxTSsiksxy7gWOU/FZ1qUYrtOrpfx&#10;pRyqQS5QCJk8Op6ImTLIuDNRV7+W8ztMkyMwKYdqknLkLKKcRVSwSU6NOOE2RR16r0FuUwrCVlC4&#10;GrWrZqKOmagjZJGDobyY5lCzPXq+U8Nx63gxp3JoMmBpBQS9CKCKQGJAyTZK6WY5iCEqeCQ1l2QQ&#10;0YcDNbJeSFNzSSIKUsUhyhhYaKm5wHWrYGE1PKJBRDVKqVohUc3Hqzh4s5hmFFKcSo5LwTFLGRYJ&#10;1a3mGPlEI59oE1PdCqZLzrCKmXYp2yqm2yQMu5Su5+GcCppZRJjxaWNmSdZtrES8NOQEAgYzqYUu&#10;iyIVdDh0ErOS6zQIwy51KmgK2tUurcStU3y5LQAAIABJREFUk5pl3IBFEXFoAia5RyfOBy2tbKAe&#10;91aijnbev1CNJdxqj07o0kr8JmXSbQhbVW4tKAXN+k35oC3pNrk10qhbH7Qq8yFnzKEvRZyX2/O3&#10;t+aiFoGChlLQUFYpw6PhgmJbn85r4BslZLuG5TbwInZZyqsJ22TBYfvCbNZXjtvLcXsxYq7EzLM5&#10;dzsDEpwJh7oSdMxlg/2Z8GI5tDmbXKlH1pqJ/cXS0XJlq5tdbsR2e6XtbqGd8RSDRjUb41BxEy59&#10;OeZN2PXFgKOZDM7no9ud0ko1cTqobzSTS+XA9W7ncqvVTNqLAcNGI3i1WXlxPv9gv3G1OXOzXb9Y&#10;ntlsJJaq8WrC7dZK1Dya36LzWXVhl9ln1yYCZqdBaNVww3Z5MWKGWE/VqHEuH6gnHPWkrVv0LJYD&#10;i+XAci0KKu7nMwf90sl6e2exsVjP9yqZm72VL57drLSrc8XE86udz54fv7yzvNEKz6XsV+udfi4Q&#10;NoqzXoPXILeqRWCYYlDohAybjO5WcyIW6UzYMpcPbMzmtuYK9YQz79NtzOYOFqtz+UAhADBZIYvc&#10;rRXE7IaoXRc0KwAX3mcKeyxmvQaMs+GTeDRqenJiHAbTq+TNYqZZiO8sNJs53/pco18rZoPmaspz&#10;ur5yur623a+fby6cbvZW2jPbC82tXuNgrdetZmeSgaTHHPe4dFIBm4FAT8MQ4yPjMBhqfGQKBiMh&#10;JrCTI/AhErZazKZjoWn4KJOEYRFR6DFY2KlPBWyAQo4aU0h52URILRNxKMRcJFSIRel4LBGDJOGw&#10;4zAYCYugEDF8Dp1JJTGpFBqVPDkxhkUDJQCPxUGTeoijgkRMgxa6yQkCBk3G4/BoFJVI4DIZbDro&#10;LxSwGXgUgkEmqGViLoNKQE+TsID2A/X9joN6YSAAQOx10NwzAczrWDQGKgcG6sI0EgkHNBuIXoJG&#10;TNLJBB6LDkgmCDiFAPDioDSChGGSMAQ0Ao+awqMQJCwKj0Jgp+EEDBKa/gPvMw6FRU6RsEgadtqu&#10;EuX9ppxXXfApCj5FO2WJWQTlEDgEq0WN1bCpHDRk3PKYVZhxy3NedTlsrERMtZgt69EEzAKAEXPK&#10;ojagy8ZtslrEWgmZ3Wpe0CiJWhWQZhkySdNuXTlir8e99bi3lfY1U95i0OJSsUMmMSCb+bQZv95n&#10;ELu1IrdW5NEJgxZQZwIlDHQimpRN5FPRAhpWyibxqLgfBYDpybGQz11Ix0vZZKuckwoFOBSSiMWg&#10;puAQ9WUKPgGfHIfAFT8CrsFEeGwCdFAPGzGhbMfw4HF8cnQMOMGHZnAAkR8fnZwAIgG00HA4mJEO&#10;y2+HHvcp1BQcAOvhP5xiEQiIuY1GTIG4xtTE1BiAiEoFHCJmGoUAR/1TE6ApEyJyQwkAp92xtrK6&#10;uLi4vb2dz+epVCqXy4U6QTEYzOTk5NjEKMiegM5d8KrATCM4TAp66oe5/+To2OToGBzoFqCFAswX&#10;QEEvEAAggz+UDJiahE9PDSfpv+kAgGbiPwoAQPmAg5JhqAwAYEvBtBxYl6BK0aHD/QcBYAo+AT3C&#10;UAIAQgBBHQA/lgD/tgAAR06PIeDgdGJ0cgKmlvNUQgYaNTWNmJiCj00jJgAzZ7jQKMCiQU1NENBw&#10;IZck4lHxGMT4+OjICGgkHh0dHRsbA70Iv9nAz6MwsYDpsChEPPL0xOgEDPzrxCS48I8bkFCGG5jw&#10;wGBQmOZHAWB8GPuAXiFUOs3r99Ua9Uqt2usuJOMpPJYACQBQFgc1DeBLPwoAP8RKRobq0VCMGflN&#10;TGF8DIaYGgcCAAqBngatG6DyF4v8DRQISyVgKHg0eCcS0RQ8koCG0wkoEZuslfGsOhnE+rdpJS6j&#10;wmtRQ2kAyLXgNMihTmCoDdg2TJgV097VfrXbzARcGotOZFTztXK2Uc236EQ2g8RtVXpsCq9VEXRq&#10;gk6N2yyzaQQWjdBlkvvseqtBJeAy8OhpkF1AICcm4EAlGgHGTZMSEHsUPIpKQJdzKSImgUfFsSkY&#10;NgXHouLZoKsGy6PjhSyShEsVcygCJpFHxwuYgOAvZhIUPCr0i3IuRc6lSNkkOZdilPNMCp5Owhri&#10;/tlqIVUtpOrkXMCH4FMlXCqfAf5bNuWHrnsWGcsiY8EHOBnLpRG4NAKbguOSMHwKTsomqYUMiPKv&#10;EtCMcq6cC26qTsKGWgQ0IqZJwTcrBTCXXi2gUbgMKoNCJRMpJAJ1egJJQJMmxxHDN/LUyOg4HDE1&#10;LLqFuQKek7PtWi1tNQkLSVsl6yhnnKmgSSsF8RuzXmPSaTUKpdPuyGXThXzaatGrtDK9UaPTq6RS&#10;sVqtNuiMAP7Dh8A2CqABiFUypUGjt2kNdoXWrNI4tHq3weSDRv9Gs99g8umNXq3aYdR7zEawTAa3&#10;yeg0GZ0GvV2vNRj1JovJajZa9FqdTqM1G00uh9NpNlt0OofZkAh4q5lUr1He6HW2F+dWF1pLc7VW&#10;OVNIBoupUKuc6dTyjVKqUUjWcvFaLl7NxmZS4XzMX0wEK5loo5Aup2PFRLiUjFSziVYpC1SBYmYm&#10;l5rJpYqZxEwu1aqWmpViOhbyOa1Oi9FhNrisplQo0C6X5hu1ZqlQy2aaxVI1myum0/lkMhWJBL0e&#10;v9sV8nl9LrfX6fI6XT6X2+NwWo0mnUqtlitkEqlULJGKJZAAIOQLRAKhWCgSi6VarV6tVkPygEwq&#10;lkpEcrFIpVCqlSq9VmcyAv1Dp1XrtGqTUev1+0wmk8fldtnsMoFINOxdALXJDCaHTOFSqGwqFWoY&#10;ZtGooJyAQqVRqHQqjUlnsBhMqHWZRqGSSTg2i8agkxhUnJhD0QoYRh7dJmLbBGSLgG7g02V0EgeH&#10;Zg2n/0wUgo2BC/DTUgJaSyWa2FQzh6ai4YU4BGT/J8PHseOj6LFR5AgMAQMJACBjwmBGlcShk+qE&#10;jI2F5v1bR3qFCDcxwiFiLUqxgkfVCRmQK225nUu6TT6L2qxTKJXCajVVr8S2F2cenPRe3dn78N7h&#10;6UptoeTbns9sdbOttDvlUnvMEr9RlvWYAjaNRiNQavkCMYPLJePwKLA3wyAI6ViDiJ5y6uM2jUXM&#10;ljKxDhXXo+e71eysT91K2dopy1ojOJ93N5NOLZ+kFTBcYF9QmPAYygmHXSkDEyWJYK5VGLTS/Zlg&#10;JWpdAtXEhaBZNlfyP7xYvH8yd3PY/vTZyafPTt5c7d3Z7nbz/nrCkXAo1jrZ27vze8vVq4PF51e7&#10;7x+efP/+4bsHJ/mgLeowBG0Go5zLxoGWKCkd5dbxikHjci16/7D/8/d3/vCrJ3/6/ds/+OzpR/cP&#10;X1ysPzruPzjsPj5cCFtVkzAYdhqeDjq6hXDCobDI6Wdrrcdn/Zu9WjdjXsi5/Rpuwi4vhXU5tybv&#10;ki4UTP2Cvp2Ql3ziqEUgIk2MwMD37OQUnM3nIbEYqVzC53PpNApTwCRTMHsb808vt1fqsauN9rOz&#10;9UrIohcRky752XLtg4vVxYJ3MR9M2hTlkM0q4yvoWCUdebY0AxydJ923VyvfvT3/6NGZUsSBwUan&#10;EOhKKbs3aMWcir2lGQD+rvgrMWMtCuAtSwVnJ6bbqvguB4n7m/nz+fDpXPDlUfUnT9Z+9+XOz56s&#10;g8rfreLnV93vHi6+P6t8eaf1/cOln9zMf3Gn993DxU8v659e91YaITJhjMInkqV0joorNUpFKq7O&#10;IPa5dA6dyGcQp51aj0Gk5GBsSmB5U/EIPAqKiBqnElAENEKChN2kXV9kvU80gg808jda1QdK6ecy&#10;9bcq7e8azH9sc/0LtxtKAPxVxA8oQEMB4M8czj+zu/9Qb/mpXPONTHWfxpojoFNSctQmdMipTj4h&#10;omT45FSvmu6Uk2MWQdYtTzulCZsobORGzfy4XZHzagteTd4l72QcaZcs61P7TUIOA0vAjFFw41w6&#10;WiWhBV2qYspVSDptKp6CQ9CJaCYpR8rAM9DjxEkYfhw2ARufHJkAOZtxYM2AD1OcUMEDaD2BjUzC&#10;YMgRmElOjbm5e0vhtyeNg9mg38Bm4ifw6HEyZkrCpoQc+qTP4zfqYnZDJeJpp4OdQrQYcbdLic3u&#10;TD3lzYftlYQ/F3QGbYaI05qPBC72Vm4frD253v/yzd0nl9unm51bu/1BI9erplr54GI9cbbWOh5U&#10;5rL22bT5sJd6dVj/4KC2U3VuVVxXq6WFrC1m5PiUlGrIfrnW3KuHd6ruWwuJ/bnIYsXj0jONUrpT&#10;y5exMAoOTsbCWJXsbNAcdaoDBoFdRTcrKAYFsVmwPzrv3d4sXwzyZ/3S8UKpGrFBkCIpE8slTri1&#10;gpTTKKfh1CySnIZTsbDFoLGddeT8ilJEPqi7N9qBo6VMM6bzaSghE7sQVOUDyrRbknSKKmHtei00&#10;KHm3GpG92cSgGF4tx7ZbqX7etzwT2KhHe1lHxi5K2sXVkHKr6d+bTSyVU1MwGBqJGpkYJ09jeGSi&#10;hIHxaFlZr7geUS4WrIO89bwfeLSbe7JfeH5UebRb2GnYm0FRxkzZSKk2Muq6k5VQoxcSqkFOf3s5&#10;uT8XyHpESQevkzVuzgZ3upH+jL0WU602vJWAdLXqKwcNbiU7YpF4dcxKVN2v2A46nttrqaNefLMZ&#10;2p9LZeyitJWXMDBSTrlDTo1ZxRm3Mm4RLwA0kC5llVhkXAoGCR9uLCqJQ8XTSTgcFo0Yn8Kh0OMw&#10;2OQYjIqbirh0zYzfpWKpRAKjQrzULvyHv/nnHz09F1LhGhFDxqZK2CQWGY1DA/4PnUb89R//7r/9&#10;yz/ymUQgq4ScoKBGUy71m6udj+7uvrvauN6o7w/K3Xq4XHJWGpZvfnHy8qOFf/cfvv4v//Rn//QP&#10;f/z//pe//Lt//d1/+/s/+Y//+tOPH80tVU1rTd9S0bY7G1iv20+XwmeD2EE3fL1RPehksl5tPeGM&#10;2jWb841/+t//4zcfvYPDYFwKnU8hcPBTPh3v48e7T87mb2+W39zdvNqZPVsqvr0DUMj7cxlQh7jc&#10;7OcC9ZAl59NHLNKYVRrQczdnk9c7rbt7s29v1r+8uzUX0QdVjPls6G//8k9dBh1ibIyEw8u4NBmX&#10;xqVgyagJKgbkPFBjsD/6nZ/89Mv3EFNyehK0rE/CYNMjsLly7tsXZ89O+hCw5eH+3AcXyx9ebTzY&#10;65yttJaridPl5tOzjdPlZq8QaiZcK7XkfmfmYtA+G7SPFluz6eDxYO5wcZY2PcJjEYmo8ekxmM+m&#10;jnkMtbS3FLFn/PqU15Jwm1JeCxQHDJhVXoM8AMKkkoBFEbaro3ZVzKGO2eQJh7IYMIRdyphLBWAm&#10;Gfd6LfLooHt7o/LwuHO+0VxpxmsxUymkvtiYeXt/9f2D1Tc3Sx9fr72+tTKoRpJO8P8Ug8bz1erp&#10;YuHTx3uPjrufPdn/8unB18+Pvniy/9mDna+fHn717PDLpwefPNh+e7X6+nL59eXyB7eWnp8tvDgF&#10;fvmHe607G5Unx923V6t3t1u3N2pPTzpPjmefHAMCzJvbg7eXyx/eWf3u2fEnN6s/f3n6+d3Nd7cG&#10;78Coun1no3K5WV2dS27MZpfKKa9BNTECm5oGh78TY5NUAobLIHEYeLmAFnCoF+uJQTW2VAxcDApn&#10;S8X9XuZkUFyuBh4czX5wa+H9zeCbRzsfXvS/frj9+2/PfvZ8//O7q1892Pjl+7NvH2///OXhZzcr&#10;Xz3Y+PnLw4/vLL066Xx6vfzZzcqHF/3vX5z87Pnxm7P+t4/3v3qw9dWDja8e7X79eO+LB9tfP977&#10;9unBT54d/uzlyTdP9r9/vv/P3t/57unh77y5+Pmrs995df7d471vHm7+/tuzm9X8nZXs86PWV482&#10;3132b61kLtdyF1uVjbloKaypxPS1hLmetBSCum7RdzKffHzQubfdGpT8vbxvqRJcKHu7RddGI7ha&#10;9e12Yoe91FLJOZc27XfjT0+6h7PxW8sza5VAM2rabCRmU+6dTuFmt3/UK+510rdXyv20dbvq/fxm&#10;5ePLha/vrjw+bDw9bp0tJR8ftl6cL9xs15ZKrtWq72at8u5i+dPr9W8f7nz/fP/tcfvJVvGr66V7&#10;6zOvTxc+vFh6e7744e3BRT930k0B2NT18ps7S9db1c3Z8EYrvNtLnq6V7x11T5dL/ZLn8cnC89vL&#10;cwVnPqD0m9lxtzjlUoXN4pxPN5v1tdKeUsic95vyftNCKTCognb67U7iaClzuV58ctJ6dNR4etp+&#10;djb76KhxZ6N0uV7cmY3c3alfbVZurWSenbRvr+aBWnA1eHN7cLlaWqt476/NPNyo3CwXbpYLb07m&#10;v3mw/eXdjQ/PFj65GjzYLj89aD057Gw0gsdLhXcPdvZ6ud3ZxGYjcrpYOFssPNqfe3Wx/OJ08fXZ&#10;4Hqt+Ops/tF2Yy6iP+tm7683LrqFB2utu5vthZwbeFMi1qBRtNJINZPOok/bSdp6Wceg5D3uZ16e&#10;LXx8b+39zeCju8sf3e5/+3j3+cl8K64fVLy78/H1unexaFst2I9mIy+POtcrhfsb5ZvV4uVS9ryX&#10;PO1GdxreXkrXy5p6OXMxIGmljd2Cbb0aXK8GtxqRpYJ7uxk9mEvttuOLeVfGr4s6FB6dUC+kGMWA&#10;ZG1T0lJeVT1qSTvkYQM/qOPOZdzLlchcxl2PAhExZFMErfK4W5vymXwmmV3N95vlXoPCJOXKWSQZ&#10;kyggo6nToxTECHV6lIpBYCaGH2tjIIIwPQGbgMHAgGb4cTc1AhPzWEwmk0AkA8YuDIabhFFQY4Qp&#10;gKNkERB8KkbEwPMoaA2PqOLgFSysko3TCchGMU3NJQjJU1IGwqZkeA0Aiu0zgvoiQFEz8B1qtoaP&#10;l9JRQipCSEXwyQg2Ec6nIoeEDSTk9NcIKAoOgU9GyFg4GQOrYOFlDKyaS1KycWLqNKR/KAV4nYik&#10;5uOh65VSUAYexcija7kEPZ/k0wkdMoZNTDULSB4ZM6DiGLh0KQmtYRGSdnUlbA3o+V4NyyzCOURY&#10;p4Ro4OIzbqNGxACxMyZKJiUblEIZn2pQcIfORKFJxTXKuQ6d1GuQh21aUDNrV7s0QrdWVAhZs35T&#10;xmdtZoLlhCvh0UWd6kzIBroEw96Ez5KPurNheyZsKcbd1UyonArG3NaoR5v06otRZ9Zvizm01Zhz&#10;pZHMebUGqVjJY1mUUqNMYFYJNRKmQkBWCiliJlbGIZmV/N98O+gDRpWWR7fK+CoOkEysco5JSLdJ&#10;2cWAI+0yOyTshEWZtCvtMkrGrUy7QE9yJWqtxi35gLYSM7fS7kLAkPfrl+vJVtpTS/vbuXA55o1a&#10;NP1i6mzQOeiVzxZrZ/3qrUFtox4F1SP1yMlqbbWZqqfda9Xgg/32k+PZO5uF85X02SB3a6V81Cvu&#10;9kq9Ujjh0ptlvFI8GHFbrBqpVSfxuvVaJU8upIK7IyA69LxMwFCKWupxb9qti9nkxaCxFrMVfIa8&#10;11iPeWYT5oxb2coGOsVEyu/0mzQZtyXvsZkkYjWPsVhPPD5f/OqDk8cn8xdrlZfna8e9csQo9mj4&#10;QYs6E3Im/bagXZfx2xeq4eVWYqdfPFqtHa5Ub+10bu/OLdajvVL0fH3u9k5/bbbQyoayQavHIDHJ&#10;WCYp364S2VVCn0lm0QjdNoNKKUci0WAqjZ4eDl5hepWsmo3V0+F2LtzO+7I+e9bnrA2TQMWQP+V2&#10;VBPutWbqbLW5OBPdbOd25gHi/97hyuFS42Chdntj5Xxr6dHVRmPGa1aJUz5fyKH3W81WtdKm0+Ri&#10;EYNakYgEc6m4kMvSq2QqMdeqkeZj3pjXYlSJkFPAijUGgwFXNZmMGhuHw2BCDpNJJVEpBDhgfcPG&#10;x2Bo1BTkjZ0aHwOcH/gU5MqHBqYTY+OQbR+qACVg0FAVLZfJkAoFSqnE57SqZSIMYoJBxhvUcqmA&#10;w6IS+SwanUrDY3GQ6x+HwaKRKMhijEaiEPApNBJFIZHRSNTk+AQWjSHiCaipiR8FAMw0nEEh8tkM&#10;Mh6Dw6IlAq5OKTWqJHIBSwTIHrghdhxHwWOw03D01MSPAgDg4UxPohGToIkUBbcqBMWgZSZkKIc0&#10;lbC2mTCFDJysW17wqWaC2k7aVYuY8155yMCKWQQJmwgcsjnkRZ8261KWwpqMV5ZwAldTJaxP2ESV&#10;gD5jlwUNgqBBAI61g8ZKxFIMGAp+/UzIVAnbSwFLKWCpRhylgMkqpnpUHL+W79aB4YNJQneqeUGz&#10;LGSRBy0So4SsE1FsKp5FwRmmqcg6CdsgF4hZ5KmpKWg6j5qaCHpdmXg4HQvNZGJKqYRCwFOJBMw0&#10;AnKswyfHx8dGIF85YmryNx7/yYkJ+Pg48PJDZn/EBBjNQ9Nz+Nj4D9ic/86OBxNBMAcHl5kA4gJA&#10;4wDyEsh8jI+jh4eZUJAdMTYGkgFTcCR8Ejsxhh4bMankermEhEIgJ0cnYDBQvTAs5kTCJ0k47Chs&#10;xOVwrq2sLsz3+v1+pVLhDDcajcblckkk0sTE8MaOjw9nspMADIVBC7gMHHICsv9Pjo5NjU/89oKG&#10;+NBg+sfKX0hbggoDJob3EaqvgAQAqE4AKgr+UQCADbcfBQBISsFMA7Y/JAAApP5wTUyMTU1NAo4M&#10;chrQfhCgBxiKAkyhkOOIid8WAOCTIxACCINGQAIAeEGCuT9YGDQChYRjUXAaCSkT0UU8MgY5Pjok&#10;r/44/f+BTfQbPWB0BAgATqsSEgAmR4BgAhtOcyAB4DfD/x/+nBiBQQStoQY5BHKMT4zDQMvp6AiM&#10;xqA7XM5cIQ8hgEqFGQKO+NsCADiYHQoAoItiDMCjIBYT4CwN18gICBpAzamIqXE8epqAQeKADjeJ&#10;Q8IJaAQZh6ISQCcwVAtMI6JZVDxYNKyES9XJ+WaNyKIVQyN+h17m0MsgEBDUCmDXSZ0Guc+qcZuU&#10;UDkwdH4x7e13Cp16KuDSaGQslYShkbG0crbdKDVrhUMNQO42y8CySJwmkVsvNClZJgUH1AzY9Qa1&#10;lEkjArUMjoLDEcPIEQDkGOQCQMiXsrVipkpAF7OIPCpwtvHoRDaNQCeBSgCotVguYEh5NDGHImKT&#10;hSwS6OllESEBAOryhUIAUALAohLopWyjnKuXspV8soJHEnCIbDqGx8KL+TQei8ikYhhkLJMCPsqg&#10;vgQGGc+iEqHFpBDYBBSfgpNxyFArgIxDlrKJSj5VJ2GLGHgIOvQjd0jJpwFu79RQWgUC2fDJg17i&#10;wydwFOC/hn0XEyND8pGc1ypkrGqh2yRMBJTlrLmQMBaTNpuWR8SOa6Rsq06mlfD9dkvQ6+KwmRgM&#10;ikIn0JgkGoNMphJIJAKNRuFyuSKRSCHXSCVKkVAmEMqEErVcZVTrHTqTW6yySNRWudqm0NhVOqdW&#10;71ZrnSAQoLNqDXa9yakzOjR6i1JjlCl1UoVWIVOqFGpoadU6k8FsNdusZlvM60sFQ+lwMOCwuUyG&#10;uN9TSEQTAW804JrJJcr5ZCkbT8cCYZ8jHvIkwt6w3xL2W4Jek89lBMtpdln1VoPGZdcFvJaA1+J2&#10;6F12ncdpCPltqbivlA5not5c3F9IhoupSDLkyccjmUgw4LZDmKCA2x70OWNhXyGbaFSLvdlmo1ys&#10;FLLtWrnTqFaLuVwylolHEqFILpEqpDLxYDjs9SfD0Vgg5DRbNSq1Uq6QiMRQ3bFEJJaKJVAOQCGT&#10;Q3qAUq7SafQGnVEpV2nVGoNObzVbXA6n1+3xe30+j9fr9jisBqfNaLfozQa1QavQa+QapUQpE/K5&#10;PCadwWayuGwOg0Zn0OhsJovNZJHIVCKJQqbQyFQKlU5hshkUGpFEwTMZZDodTyNjqMRpLgWr5NPU&#10;PBqfhFSwiCoOWUYnsHFTNOQEEz3NwCLpmGkmepqNQQpwGCEeK8RjBTgMB4tiYZCEKTgePomFT6An&#10;xpCjY9A3xCQMQOUIaITTLI/59QY5Y7lVWm1V2Wg0HjEp47HNKqmcRxcy8FAddsSlm4kFgKtIwlQo&#10;ONm0LxNx+o2ypF270MiXUwGfRRVyaKqZQDUT8FlllYz3aLG4WI40cyGTWqhSCVQaoVTJorNROBRC&#10;yCW5zAKzghR1yCFUvU/Hizh41ZShnrHMRLSloLaZtA7K4SVQ3hhbqcd6pWg16s367GGbTsOnydmg&#10;xmQcBpPx6VGvaa4aP9mYvXs8eH61dbHVa2a91aTtaK0Sd8ljTkUl7uoU4uvz2XtnK++fnX/4+Gy9&#10;Wzrf7veqKY9eFrVrCiF73KlrJD0XG933D88/vHvy0YPT0/W5bilaS3oSLn3KY2Rjx91aSdSuK0bc&#10;s4V4xmfemi8/Ot/69t2D7z969MWLy+e3DgN20/joGBaDSgacQbPMpWIHzOLd+ezjs/6bu+v7/dRB&#10;P9VKGmMWXsGnKnkkWbe4kTS0UppaQJCxsEp+g5iGgz4NcDgcg8EgEvEikWD4FmaTGBS5Sni6339w&#10;vvTp4723lyvPjhbrIYtLQcl5FE+Ou1882fv04fb7B5u/+OT669cX+0uNXiXazrr2+vm1ViRpF0bN&#10;/KPF4lG3zsVjJkZGJWLh3fO9h8f9t1eDj++tfPZ058P7G/dPOkt1X7/s2mgEjjvRk1bwwU7poOO/&#10;2cgdzwdfnDRenjbvbuZuNtLPdvIf7Beue/7Ha9F3x6VH66n3tztPd8sfHM+8OSq+Oao8O2w7DXwm&#10;G8cSElkiLFlC4aqYIgVLo+I6TDKnXuwxSHIhS9qts8noLiUzZBR61GyDgEiahPGI02wM3ESYvE7Y&#10;nvl1DzWSh3LZI6H0A6niE6n8K5Xme53hV2bLr53Of+n3gul/1P9XscBf+Dz/yuv752bLrzSmX5ls&#10;36l0H/LEe3RWm0puGaUJI1/JmDTysFYBPmrgl5xiMIE1scsBxYxfnnIIikFFKaSMmvlRM78cNoLo&#10;t0cF2LIeTSFgcGqYYjpCzEKrBBSjgmlWUKJOfqdgLoXUGY80ZuP7dSyXkhoycsMmgYGP5dCmOVT0&#10;EFGHohNQLDKSS0dy6QgmYUzGIQgcxNWrAAAgAElEQVQYaCoOpgRYfEHYzNmZi7+86HcyNiUbfKuB&#10;cOnIyNjE+BD1Pj41icCjURQ8KPCRCFk8LkMgZCv5PJNC7jbqTQqZjMtwGtSL7cr16d7VyfJiO70y&#10;m82FTD6D+GKr9/hsc74YOTloz7djhZRrtpLYXaonnLK8W3TSj99dzx7O+rdq3qOFdN6r1PKQViU5&#10;YOGlfIZS1LowE9meyw+qkU7e1czZ4l7JnZ3+fDFSi7vaGX816m4kfL1ivJMN56K2dAiA111aVi1h&#10;fHzW+/Tp3pub5cvN6sFCNm6TmERkwDKW0FjEcTELbRaxdFyqnkfRcckOBXMmYqynDEEzo1uxDhqe&#10;xYp7Lmv1a+lmAR6wfZ3KgJETtvAjVkHWo8j7VK2UbaUW7pd883lnr+BpJiwZp6Lg1fSLocVSuOgz&#10;FHyyekx3vj7z8HQx6dMALANqbBoxzqOheTSk1yKO2CUmCSpgpCQdrMWS6aTte7ieuxnEPziYeX/e&#10;vL+aWssZumFpzc++XImfDxKtuK7ol/u19FJIXY7qGklTMahqZ6zL9WAzbcn5FXMFZ9whjDllcZcy&#10;6dGErQq3XmxVsu1qdsKjWWsGNmfDSxV3r+BYb0aybmnOo8i65UGtSMfGxCyCmIUTt3LnsvaEVaJj&#10;Y0hELLRjOg6DUQFclUrHY8lo5Nj4JNgbnxwFQc5pWMCmOd/urbQzKb/TrpF1yul//zd/cbzWU7BJ&#10;ejHdoRFoxSweHU/Co2AjMJvV+D/9+Z/++S9/IaVgYaMjwIc1Ccu7DR9ebn72YOdmu/b8Vu/N3cPl&#10;bjKdlvdW3Z/9dO/Ln+7/w3/+w//7P//J//pvP/9v//Cr//PvfvKP/9vP/uJPHt7eSy7M6Dearl7G&#10;erSQOOrH9ueDCwVDf8Y5qPhbCXsrYa9ELPmQ6fJw9b/+p7/7+PUzOAzGIOC4NAwLN573abZa4ZP5&#10;+Hbdd7SQur1ReXzYejmk1lzvNC63G5c77ae31pYaiWLAUIlYqmHLZiuzVokv5oNXa7PPj1dfn87f&#10;bNaWa/Hdpeb//D/+Oht28YjTMgbWJGGKaVgecZpFQBAQo+hJGHZ68td/9Mtf/uwL4iSMgR5nkjB4&#10;LI6Aw0/BYINK8u7e7KPjHhQ+2J7L7i/MAGrwbu90uXlvf+libfbu3uKrO3vPzjehKuBOxrc1m9+Z&#10;Kw7KsbV68vn5xslCBQQRYvaYTW5R0hNeZTakW6jHBqA6vru9OLPUSh6vty925rf71Z3FxsHK7P5y&#10;e6vX2Bu0NuYrZ1tzJ5vt5dnk5kJ2q5/rFAPrc7lHF+uPLlbvnfbvnfYPVoqHq6U7u7Obc6mz9dpe&#10;P3+2XttdyG1105c77dtbc3sLM3v9Yjvt3GinVhvRy83m+/t7AKKyXnty1Huw17m/CxhKt1cr7643&#10;ARdoyKN/f3fj9eXy46O5Tx5sv7tZB6iZo96b26svz/rPQRnA3Mvz+WcnnWen80+O556f9T66t/HJ&#10;g623VytfPTv45sXR5/e3Pru3+fxk/sFu88lx93gpd2u9vNYIdgv2pVpoZTbvMqomR4DqBuwsoyMk&#10;DIZOJHKpJCmH6jMqUh59J+cHvP6Cf62TA8bVgKGbc50N8m/v9N/fLH79eOd33pz95Nn+Fw82f/ri&#10;8Nunex9fr3x2b/2ju8sf31t5fzN4e6f/5nLhzeXCBxfdZyft93cGH10tf3p37e2t/quz+Q9Ou6/O&#10;5j+/v/H5/bVXZ3MvT2bfXfa/ebL9k2e7H18PPrpa+uze6pcPNz69Xv7y/vpndwdfP1j78t7KT59u&#10;/8Gro0dbZSAq3F17ftZ7d29zt5dspS3rzcjZIH+xnH2wXX60Xbm1lLpcK3QShnLYuDtffHC8vDGb&#10;61WihZA16dW79WKnklON2LZbiYtB/vYgfX+7cLWZvd4CE/OLlcJxP71S8c6lrO24ZcanLXrUFb9x&#10;seCfSzmbUctcynm8UIBKIw6HzvfVeuj+wdyr24Ptdni7HX51u//p9fLH1yuvz0Gw48Fu62Qxe7qU&#10;fXrevbtT+OCi8/S49eSo+fx07mAOuPuvN+pPt2qvDmY/2G+/v7Xw7aOtrx9sgHv9aP3uRuX2IP/y&#10;bOHZ8fytlXInacl7lWmndKMW2O/E9zvJB0PQ0+VKbbnob4aNeZ8EjA7Lwa164tagctRJ3B5kXx43&#10;391aeLpXv7c+c70GquwPZ+PLeWcrqmunTAtF93Y3OZtxLJZDK41kM+WuRG0bM57Niv+0mz+eL+7O&#10;ZnbncvsLxdOVyvV6E8i6JW83bWvHTfcP5j68u3UyyG+108vV0ELJt9II3dmqvbzof3p37dPr1adH&#10;vReni48Oup2kpR7WLc54l6uB5WpgseJervuXa+FOFrBcVuqx9Va8lbZUo9aFUmA2bV+rBl+cLlyt&#10;Fp7s1t7dWnh903t63nl81hvUwymndFDxHy2k16rupazu4Xbx3WXny4eLL08qH96efbhdfLhdfH5W&#10;P+z5Nxq2s5XobtezUjMfLoV2e77jfnq7Hd5oBI4W0pfr5fV6APDoOsl22l6LmQC/peApBbVplyzj&#10;lifs4oRdWvBrWwn7SjVaCegrAf1szLZZi/dzztm4qR031cO6dsrSK7igPY1yyOZR8axiukVE86q5&#10;IYPILqW7FKyggeNRM/V8gllMM/CpNgXXKKaZJHS9kMcn4hhoOBoGE1Iwah5VzSdLGJjpURhyDIae&#10;GKWgplkEHBEBhyCHkEo6MZRIUWMgTcXAwanocRx8FDkKw06OkFFwMgpOnJ6AQpNEBCDpESaBmwE1&#10;CsBHUIsVdhzoENCaHgEoJMQosPIhhpeBzkfAYNOwEfwEnI7GQkfdQi5JJmLqlGIug0Qn4VhUIpeF&#10;5jPRbCqCT0cpBGS1kCqmox0agVPNE1EQliHFKGFTlAKmkF7oVXGMEorXIBhGCphsHBwzAhNR8V6T&#10;xqsVGARkv16U8ejjdpVPJ0y5tFmvQcun6QT0qF2XdJtMEnbIovbopBGb1mNR+u2aoFPntaqceqnb&#10;KE/6rbVsuJb0NdKBsFUFgUQcKn7UrvEZQAIg5TNUkm4/6JthJByKuE2W86pNUo5RwjZJORY5D2SL&#10;xSyzjGtTCrRiuoSF45CmuGSEWkj1WRQBm8qi4lnVIodOqpdypGySQcbVSzk2jdisFNiVPLdWpBPR&#10;tEKqRkDRCql2rVAvZVoVfIda5NRITFK+mkM3iTk+gzxkUec8upxPv1SN15IeUG0qZ0OsA49JEXbq&#10;AYHTqe0Uwr1KtJlyz2Z9a61MvxxdmAkvzIQ7Od/+Yul0rX66Vt/oVxbb2VLCE/ca00F7OuiIuiwx&#10;t9VlUyskDDZ5moodJ0zDhAyiUsLTyMVKKUfIofGYZCaFQMYBrjSHTqERCFDlIY1EZlCodDKFiMVh&#10;gJ18is3k4VBoFgn/8cv7Ty82e3nf3c32u1sb+4Na1KFIebVhm6wQNs+VQquz2Y1u4dZm7fZW9Xqv&#10;ef+oc75eOeiXhlU9oXbKd7RY2+sXF6vhYsQYsEiCVmXSY4m4dAmPoZ0L1+P+lNsS9zk9dgsaNS0W&#10;SthMzvQUcgwGkwq4+YhvqZ6vJ9zdgnN7Ln22Wj0ezCzXwrWYpeDXzoQMAO6X9y81koNmsl+LVRLW&#10;xXo0G1QHraDMLOvWPjxcXqunKmHrTMwWtss9OqFXLwlbNVGHIeN3Jt2ugMWS9Hp9LqPbovE7DNmY&#10;LwP4TGLiNMgWo2EwnZCdCzqryWDIofcY1RGn1aZWOg1qjZQvF7BoREArGoHBpqagPUBQLQvx5X+g&#10;ygz/Ch8ZQ4xN0AgUMpaInJzGINDISRQKjibh0Eg4AIKjEZPAeo8D55DxGAadSqOSsRgUZCdHo6Zx&#10;WDSZRCCDwh4UGjVNoxIBe2hqgkxAsxlk5AQYNws4bBaNiplGaBRSk1GLQgJ3v0oqBAMcqzHgttv0&#10;Sq/NYFRJNDKWWspkUlFcJo5Nx7BoWApxmkxAELBTdBKw1jJx0wYRM+/Vt1O22YR5JqypxQ1JhyTv&#10;U2Xc8qhFUArqE3ZpI2lKucRRKy9uF5RC6mJQVYsbcj4QC4haBEmHJO2SxW2imFUYswLGadggDBuE&#10;QR0/Zpbk3JqcW5NxqgpeXSthb8SsaYc879MlHQqnghEwCAMGoVPDtirobh13qATwAmaRW8d1qFke&#10;Dd+tFRhEdDkbr+QAAUArYQsZeDQCCABDKs641WrOpOMFwLcIGTRqIhYDFSxDzHooATAFBy1cYHA/&#10;BvAskJEeEO0Bqx3geqCLQc/p5MQYlOSAThET45DqAx8b/e3zkXCAEEdNgUwA9PMP/PcJQBD68Xfh&#10;YzCdUqyWsIioURR8BD4GJITfTLqRGDQSBoOZTIZOp7O2tjYYDBqNBoPBoA83oBkTCEPv/w9ls/BJ&#10;gOCnEDFqmYiCR4Ix5jCj8OMtB7DVIcfmR1b+1PgYiCkMoUNoUGIGNC2oExiIAUNDPRQFALbUIVcH&#10;+gFU3Y6CiSgMBnyRUJ0y9NBBBB6IIwRhgoDjfgJM+UHN7xR8HHpwhy9roAdMg+bisWFLMGwUgHEM&#10;aqlBLiBgkGgE0KKmJ8GNxCKnf3gkERPTiAkw4aWR2DQSDgkOyiHSzo88H+imQqejsBGxgO22awQc&#10;8pAqPA5u8jgw2kJ3DWIBQfwfIHUMhRwcComYGB8fNj1AfQ+wERAEwGBQVqu5Vqtks9lWo5nP5qhk&#10;2sTY5NgImAZghhsYEYyN/bbQAoUtoEcGqgWGQEDTCDgWg8JiUCgkAjU1gZmG41AISBIgYJBELIqE&#10;QxMwaBoJTyWgaCSkVEiTi0GPkVbGs2j4RiXHqhX47SqXSW7RCKGvxYDdELAbvBatTSsxyHlWjdhl&#10;kjsMUr9T2ywnSpmAVS82qHgmjcCo5lv1YqOCb1TwVUKGjEvRSTlmldCsElrUIrOWbzdKLVqxXsHT&#10;ygRyAYtJxOGmJqemEZOTk3A4CAFMjsJEXLrbopIJKBBhDATiGSQ2Bcem/BA5YlOAq1jEJiuEdJ2c&#10;q5awZAKKTEBRCmkKAVXGI8t4ZDmfIudTZDyyhEMUs4gqIcMg5xnkACukFjG1QNvjKQVMOY+u4DOG&#10;hB8Sl4LnUvAsIoZOAGMc6BppeCQNj4QCASzitICOEzEJYhZRyiHzaVg2CcmjYkQsvJCJk3JJKhFd&#10;JaJLuSQJh6gQUGFQx/HY6FDQG8ZboBc3mPWA9wV41yDhoB1CKeEVMuG5Sibq1icC2nRYU0wZUiFt&#10;IW4LOTRGrchn1/odBrtBEfbYvC4rk0HB4pBUBpHOIlPpJDwRg8djGQyaVCrV6XRGg9Wgt4BltFms&#10;LqvDb3cFHe6QzRV2uCPQcnljgUAqGEwHg2mnM+hyhdzusNsTdLr8dofXZndbbS671eF2erxun8Pm&#10;NBnMBp3RYrI67a6A3RH3exMBX9jtDLudiYA3FfKD02iwkI43yoV2baY+ky/n0/lULJeM5lLBXCqY&#10;SfgTEXfQa/G5jAGPORKwWwxyt13nceidVo3DonZY1DaT0m5WOYxKm17usWrDHhvEFIr6HAGHNep1&#10;hX2uiN8dC3pjQW805I1H/OlEOJ+KF9KJSiE7W690W/VOo9qslOozhcW5+cZMpZIvQqeZWCIWCEV8&#10;AY/LbTVbtGoNJAMIhs59qViiUsqlYomAx1fI5Hqtzmy0OO3gQbCYzHarzeVwup0ut9PltDvsVpvN&#10;YjXpwENsMRjNegO0DBqtVqlSyKVSiUgqEUEZAolYKBYJhAIel81hMZhcDovFpNNpJDqNxGJSxCKu&#10;SMSSy/kKKUfIpYhZRL2UY5JyZEwC1HIjoeP5JBQbB6b/NDSCPD1JQcIZKAQHi4I0AC4OzURPU5Bw&#10;ImIKj4BDAsD0CACdTw5l5DEYjM+i+1zGkEdn0wnXe42VTlPOZKInRrlUkkbKVwqYahF4S1jVQp9F&#10;5dSpTEqJUSvR68WFXLCWD3VL0ZVa2mMQCShTRDiMioSRETDKNIxDGI04FIslYMnPRRxWncRiURnN&#10;ComCRaSCPQ+JgOow8tQClFFCNomoMhrCICBkPOJW2lQOqUoBRTdjmU2YARs6aWmlbPMl/3I9udOt&#10;Xu2v3T3eWpktVlMeAZsxAYNppHwFn6aXMitJdzvv314oHS63Hpyt3d6de3i+8vB85eZoqVeO5wL2&#10;sF0uZSLFdMRsMfji5vCL1/eeXx/sLzcfnm2erHWaGb9NxhSTJytR29lae29+5vnV7qcvLj99fnW2&#10;0b3aH2z3asvN/EzUZZQyLQqOlk9xqnk2BTtilzdT7tVmupuPK/ncERhMIZfurS6sd4rb3WK/Fj9a&#10;nnlwPH//qLO3kDxcyjTi+rxXPpu2zyVNjbi+mTK20/rloqmb0NXjdjmLBEXeMBgMjUYjkQgSiYhK&#10;JXM4LCqbrtPLe+1Mp+S53mm8ulh6e3tjIedNWlW1iO3u9tyTo6XTxdJGM/n4dPXV9d6b+6ffvnvw&#10;+YuLb95cfv3q/PnF4Gq7/eHdnVuDOcwwgEajklulJIg17DVfXy7e26198njruw8vntxauLNTO+wl&#10;99uhK3Ak77+9lHi8W75aSX9y3X953Pjw1tzvvT36+bPNX77a/+7e4jfX3T94sfXRWfv1SeuL+ysf&#10;XjS/udf/9Nbc85N5h15ApqJYAhJbRKBLaVwVU6bh2a2KqN8csKn8ZnkmYIraVUYhxcgn+rTcsEkU&#10;MomldIyIhpLT8F42/lbY+MStuq8SPVUqH4slLyXyT2WKr9XaXxhMf2ix/qnL9ZdB/19HA5AA8Ode&#10;97/0eP8Hi/VXOvMvjdafqHXv+JJzgXCeRatr+Fm7KOdRgPm+gZ91yFtR3ULWNpc01SOaUkCRcoAJ&#10;bNjMyrhkUYso7VIU/Nq4TRI2ixMORcKh0Ivwaj5eL6ODmJiUZpKTYw5eI62LWnluNcWlIvu0zICe&#10;nXJKsx5FyMgXMJEcCoKGnaSgJ5kEhIRD1MpoJjXTJKcGLJKEX5eLWqppZyvjrMcMt1YBX6IS1Wn5&#10;JC4Fi54CiVH4GAw5NYaYGEWMg4Nn7CSoVAVHzqMwDHIcMQ6bGoNBp/BRGB41RSOiCWg4h4zikFEK&#10;Pk3MIsu4tHTIXc0mqtnEUrc018jON0vz9eLu4uxM2JJ2SnfbkauV1EErsFkPLBS9UYsEVPlZJX6b&#10;NOTQZAKWRjowqKWW6+nuTLhbjnRrsaOVdr+aXG3nb+8sXe2vXO4OLncHZxv97UFvdzC/Nl+fLcQX&#10;Kqlbm3OPT1efXWzc31/am6+0kv5eMbU+W9/o1puFeDkV6JaSg0Zh0Mh1CtHFSqyWsPqN9LRX1C4a&#10;V2e9nbyp6JdHzdy8T9UrhQoBQylsyAe0WZ96sRqeCRmaSXuv6N+cTa+34r2it5Vy/PcK0LS3GrG1&#10;U7a9bv7t9e77B8fVhHsKmCJHSDi0kEEUMQkmBc+u5prF5ICenXYKVxv+k7nI/c3CSTf4wWn9y4eD&#10;12ftF0cNMNLayr67WbhcK8z45QEdQ04bj1gF8yXvfBE0DLfSlrxf4dMzgib2TETr0zPCFmHCoYg6&#10;AJbHoeLa1Vynlhv3qJarvr355FLZN3Q56XMeRScNii5rUWfELK5GjTmfvBrTr7UipSCASrMZZAxy&#10;EjE5Mj0xQsWiOBSimM1g4rGTk1MIBBIcSMBgdBwy5jHnQ06XRqiT8iRM8vnuyt//7d+c7y6bZVy7&#10;mm+QMIxyHpeGo1Pw42OweCz07/7mr3/9uz+lgHwK2BEkIcZSDs3d7bmnxwtHi9mr3caj861+OxqO&#10;Co7vlL7+neOPvtz4+//j9/6vf/zjv/2r9//PP/6zf/837/7Nv3r5179+emsnvlS1bLU97Zh+pexc&#10;qzsOesF+0diMqbtp22LBu1yJzBcChbD5zePb/99//U9vnz+Ew2ACGlUtYgoo052s+9Zy8c5K8dZS&#10;5t52/enJ/N5sbK3iO10sHCzkt+fSe/3izX5/q1fc65XOVpvX2/NPT9dO+jMr5fC9rbmbjdmvHmx9&#10;dLNxsly/Plr7X/7NXyT9Ngkd51QLvHqJXkyXs0D2k45D4KfHyTjUv/iTP/zj3/2WOj3CxEzQ8OCY&#10;B4/DoEdhW7PF11frd/fm1lvxcthYj9tnwuaUS533G9abma3Z/FI5tjgTXWukV2rJvfmZB4fLp8vN&#10;pXKsVwidLNUPejNH/cruXKGXAfjptFvt1rH9FkGr4En7tCkX6DiJOOV+iyjuUWUCBr9Z7NYLg1a5&#10;xyCyKDgGCcOiYIXt8rRf362EtxeLrYJnvhwZNFPrc/mVdnp1NrXTL+4PyvvLpYcnK/cOlx6erFxu&#10;dx+frV1ud8/X22drrf1+5WSlcf9ocL3bu7PdfXi89OhkcL09d7PbeXFr9eXttcvN5mG/cLXdvrPV&#10;utntXG7WLzfrt9ZB+eR+L7PejOzNp4+XCqeLpb1O+nxQvr1aubNRudqsPj2Zf3G+cGer9vRs4e3N&#10;+vv7W6/urLy9Wf/qxfFP394CgP4XJx/eWX1+tvDuevP+wdz1Tqtf8gT0/ErUUU+H9VLJ1Og4GomZ&#10;mpoemxin4HAsEkHKZenEYP5llbNiNlDdGXMqy3E74GXZ5d2c6/bazJPj2Y/uLn31eP3nrw9++nL3&#10;m6ebv3hz+Acfnf3++9NffXLxi9fHv3h9/PNXR99/cPizlwc/fbH/7dOdrx5tfvts67sXOz/7YO8n&#10;z7d/8ebw996dfPV4/eObxc/vr335cOMXr49/9vLgmyfbP32x/7OXB99/cPj9i4OfvzwEEYEHG98/&#10;3/3Zs53PbwZf3lv59tHG0/3q0736N8/3H+y3tzuJTtY5X/DMZe13tmpfPdn/+auT754f/OL16cd3&#10;N84G+U7WW/DrF2bCR4P6oJkqhKwzcWfMpSlH7N1c4KiXf3Ha++Rm+fMHy+9uFt5ezT86aD49nn19&#10;a+n5Se/BbuvuVvNqrXF/u3Nvp3t3e+50EQCRBiX/YsE9n7Ev5JydDIhCDmbcO7PRzWZwrxO+u115&#10;ctR+ul+9t14cFhu0hk281k5KfzAf250N3Fkv3myV76zN3F4prVeDB53M5Urt/mb9yd7s4932ve3G&#10;9Ub1g/P+F0/2Xl8OHu+13lwsvgc5ksGby7Xnp4sXa5VewfPRzcari6Uhnb//wfng0/u7H15uvrm1&#10;fg/YhLuvbq29OFt+db56b6N2b7P89KDxwUnz2VHt9UXn1fnsi+P26/Pus5PO/d3anfXii7PusLcj&#10;dL1Vu7MO3Md31hvPz3pvr1Ze3QYt39WIrhRQ1ePa+YJtoxY47mculmdOFwubjcjOXHJxxl8KaLqF&#10;YD5kygb0cZe8krButBOny4BUvtmO7XZTq81wIaCsJ4xzBWe36FptRbY6qf2F4tFi7WChttutbrTy&#10;6630Viez3szsdAsbzeR6M3Z/d/ZiUHi403h/Z3D/sH6xXlprRXJeddgkaMSNm83gxXL69dnsi6P6&#10;nZX4s8PS+zuzV6uJ54e1N+edjbp3teLa64QvVnIH87GNhm+rFVgsO9br/ouVws127WyQX636FvL2&#10;rVZ4fy61M5febCf2e7n9Xm5vPtvNuWbT9nrM1E7bu3n34ox/oxXv5z2bjdhOM3G5UtttA/XlpJ8/&#10;XSzsdlNrjfDWXOxio3y1M7veiq/UIwsl36AaWm2GmylzO2PtldwLJR8A/dsVPp0w4VDnQ6aZmK0Y&#10;tkHwsahDkQsaaymXQ82SMaeNSp5azNCIGHop26ISWBV8rYBuELMUfIaCTwO0TxHTKGHrRDSXRuhQ&#10;8fUiJhAPhgtiB+lFTLOMq+aTvXpA8FiYiRQC5qTbkPHb3QaVXSlIuIwZvy0C4C3yoEUdduotKkHY&#10;pfZZZcmA0akXS1gEARlFQYwwMZPoCRhiBCzQsTQKdnUQw9YlxG/q8TBj4BzcGIyCGJPQiXIenUlA&#10;MvFTdOykhI6XMYk0xCgbA5dySRa1SCflaGU8JgmDGh+h4DFahdShEXgMEp9J5jfLSzFXNeWrpf31&#10;TCAdtLqNUj4VySbClXxy0K526ERBu9pjEEEdy0DCV3IsMqZZyrDKWUGr0qkVmmQsj0GS8BigL1k5&#10;G29WcjUimlpIVXLxDhU3ZJU6NZyoVQbVJhsEZA0Hr2bjNBy8SUR1Kjl+s9ytF5tkLCkTC8hOw1ZS&#10;AWVayadaVAKVgMYlI7VipkUl8JgULoPMruSFLEro6vRiuppPNik4bqPUY5LZlAKTlGuU8NQ8hoJJ&#10;MoiYbq0IipQlHGqnmgddkR5QCHhOvVQnYUlYOBWPZJWzwP2S0dxqjksDWlWhKnKvQZD26eIuZdAi&#10;DrvUfqsy7NRGXDq/FTyJSb817NQH3fps3B12anMRR/n/Z+w9fCNNE/NONkPlyMo555xzzjnnKlZg&#10;schizqlJdrNzzmFST9iZndkJGyRZWluWZDnopDtY8Nk+CCfZBwknwT7c+QwccH/A4a1vt7HYCzjO&#10;h8LH0N2cYhWr6gm/J+23qkVyAUMrE1h1Mq2Mp5Pz3Radz27USIQsEoGGx8AmltLcRPkCgtfUFPzK&#10;FcQ0qKHjYLPZiPef/PDl63vHS+Xw8VL1+dWNo9VmJW5v53zVhKMDfOLgsBYbNRIXm7Wra+XzjfLN&#10;vfa1rfr5evNkubFUijXj7sVSeLWZXG3Fqwk7ZACkfTbgWwRMnVxwsZLsFhNBh1EtEzEo82K+wGw0&#10;8TjcmakpuYjXzCWOV/t3DseX2+3TceVio3HvaPHGTnejnaxFzQm7NOPRDsuRrW5uVI3uLuZ3F4EB&#10;v1wPtbKeRsLRy/nuHYw2mqnlanS9nV5uJoYV/1I1NKiEmxlPPekpRp3ZgL2RDqslLC4NK2SRgi5T&#10;s5DMRvxei95nNZRjvqV6fljLFiNur1np0EkjTnMhGiwlA9VMtJaPm3UqxCwQjDAYDJVKRaHAuA4C&#10;gZibA1ljSA2Ew+G0eTydRODQKXQykYjFEDBoNAp0BVBIQKSBtOZfgVOmAY8ekgh/U5WG9Nz36XU0&#10;CgEppBOVEE3G4fBIJA4FGEc9m9kAACAASURBVErzOLTNpA/43VwOAwUDlD8WjcymU6QCjpjH0iok&#10;Sokg6DLY9FIeiyDiUeVilkLC5jBJlHk0aR5LmccSMQgGAW1VCAohazPhKIcMCzlnMaRN2MXdrHu1&#10;EZssOrgLfi1AAmQcw5KvlbQ2E5ZW0tpO2TJuud/AjVhFKbci7VHG7JKYXQKdR0ySgE6QdqorIQuE&#10;vKuGrRmXJufV5n26pENRCpmzXp1bzYlYpFG7yqMDnqLPIHZp+C4NP2iW+Y0St1YQMEmDZplNwdUK&#10;qWohXSdhayVsEZOIR6Mm9HmAgrFYTKlkNJcMF1Mhg0Y9jwNyKhGLQQOK+a/0fSQChkGDTgB0hf+W&#10;AfB/9wDAjutExIf06N+8hJT999I/BP2HgD9Y5IQINFHbIc0dgoWatHKHUU7CTMOnp+AzU3DYLA6L&#10;RKNgOCwaj8NMTU0Zjfper7e2tra+vr6wsADR/xkMBovFIhKJv9LoJ1h5DBpOwmNYdJJeJePQ5yED&#10;ALpFTV8BqiYEsYFOoNsSJKwTMGgcCknAYBEA6wLg+JBU/atMPSD5/2r/4H0t4LcMgPdOA/BLYEAa&#10;hrR1KFQ/MzMD+tK/jv//pgEAsv+IWRgaPo0AU8DTs4CnpFWIdFIeEQtQPxjEHAoGahNYJOJXV++k&#10;EMBjUgG+m8Mg4zHAbJt8k+8NgN88mZ2ekQg5brtGyKUgpqcnDYDZmbkJymky0fFbBgDYx5pMdKDh&#10;YJph7gqwBEDbZ3pqenoKi0WbzcZ6vVooFBYWFiqlMoPGnDQAZuFzCMgAgIoF78eWIU/lvX3y/mcx&#10;O3MFDptFo8BqArg1zk2j4bMYxBx0p4ZOcCjgfJAJWCGHplHwdSq+RsFVSzhGlcii4U/mfLkmFV8v&#10;51g0Qq9VZdNKjAqhWSW2aWVWjdikFAADwKR0meSJkK1RiqWjTqOaD8F/jGq+SSNQ8GmQSi7lkMWs&#10;eRmXohYxFXwaVBFQiYHfIOFSBUwyDY8hImEYDAosASDhoEY8M6UQsj1mlYwHwDtsCh6wdyYQHgGT&#10;LGKDPzXZHQGBSwheZFQJdHKuVsYxqfgGBVcnY6tEdMgAUInoGgkTUvxNSoFVIzarhDopRyNmaSXs&#10;yQaAUC/jS9gUMDMwj+XT5vm0eSGLwmeQ3hsPLDKwBCg4BI+Kn0gKZAmbouAzJrFpEhgopmH4dKyE&#10;Mw/9c2D6WMLUyzlTkGcLGQDv3S3I45qampqdnsOjcDQSmU2l2nTqTjU/amarSXcpbs0EteWEJRs0&#10;FiKOtM/msqmcVqXLrLTp5U6rRq+RUmlEEhXP5FB5QhaXz6LSSSQSkcViSCQSlUo1mQo26LQmg95i&#10;MjssVhd0uNwBtyfodgWcDp/T4fO6gn5P2O8Jm00Oq8Vls7onh8tmddltbofdYzFZHTany+G2WwEO&#10;SK3UQD0At9kY8bhiPk/c702HA3G/J+Cwht2OeMifT8V7rXqjXKiX8ku9TrdZK2VTqWgwGvBMhnOt&#10;IZ817LcEPEaXTR1ym5MhVzriSQSdqbA7E/Wmwu6Y355PBOIBR8htDrpMYY/NazOEPbagyxLzuaNe&#10;V9jnigY8saA3HvIlY8F0IlwtZDv1ykKj2qwUO/XKsNteaFTzqXgllyukUvlkEjoKqVQpkyllMgGP&#10;2+t02ExGg0Zt1GqMWo1SKgGj6nyuRCxUyORqpQq6NBstkx6AQa/VadUajUqtVWt0GjCMrNNozTqL&#10;RW+1Ge12k8NhdjotLpvRbtZZTFqlzai16NV6lUyrkGgVEmjDQKdSQpvGfA6dw6QwaQQmDSfkUeVy&#10;tk4j0GtB6F7GIyv5VNBBY83rRUwVlyqm4blENAOHANl/AoZFwFFQMAoKxkQj2JMqABuLoqBg8/AZ&#10;AgLE/3GwWczsNPjF9OvnYTNXZmlUMo9NYdPxPBYhE/VHPE4qBoudm6ZgUVwqiUefl/PoDr0s6jHn&#10;Y16PwWBSyPQqidetL2aDqbB5qR6/sTu4vjeop5wONcul5YSsIr+J7zPyukXfRjvdSDgTPpNGwdFo&#10;BBqdUKZgM9l4LBIm5pM9NoFNTXVq2BYJXc3GOlX0gltR9ikTZl7WIW5FtCWPtOASL6ZMaY/SqWQq&#10;GCiDiFpLuDcH5YNx4/r+UCOTzU1NGRRSs0rsMSlbuVDEpvQaBNAo0ELBf+to9PTGzq2j5UcXO/dO&#10;t24crmz0S7WUpxx3luN2s5zeKQQeXd9+dG3r6Y3dF7cPHl/fvrm3+Oz69sOra3uLpbWFTK8UXFvI&#10;gNTJ3uLHTy4+eHB+/+rmx0+v3b26drk/XG6kSxF7IWQPGeUuJV9KwaKmpmCzcywmvZaNXdsZPjrb&#10;ON8a3D7sP7+xcfugfTjK7A4SWa8k45LVIoZGSN1KmCZ1B9lSVtcOg8QQC4eADAAsFkuhUGg0ikwm&#10;oVLJXC4bTyZotNJiypX2yPd78YcHCy8v1vppV85l7iT811e7N9a73YTbKqR51UKXEigso2psb1h4&#10;eDr6/NnJF09Pvnl9+QdfPHl0souePPrqtOrt5YX1TvJgMbXViWw1Pfu9yMlKerMT6OetfjXJIUKP&#10;886ijb2U1G2W7PsN99313FredLUXfHdj+HSnctEPPd+tPFhLH1Rtp23/3fXCnfXSzZXk8/3qnZX0&#10;9dWKUy+l0vBsMY0lnOeo2EINR6biWEzSkEsfcmgiDk0+aLEreSoWziQgBfT8uE2WdKoMIqqCRXDI&#10;OBWD6Hbc+tyrvysXvtBqn8kVb5TKL5Tqr7X6nxnNv7TZ/9TrhQYAIAPgT73uf+H2/LHN/gcG6+8Z&#10;rcAAEMn26LQ1CWdkV7QD6mpAHTWwkxZhyasqeqV5t7jslzej2l7W2staKyFVziNJuxQZt7Lg1+Z9&#10;mphNFjKJIhZJ1Cq1KWlGKVUvo6sEFKgBELVzewVzMahyqch2OTFi4SYdkrhN5NexTEKciodX8YgS&#10;BppHggsoSDWfYJCSdWJCwMgKmTlRp7gQNjSStmbC1ombjvrpq6v5WtRolFC4ZBRrHi2gE2m4OS4Z&#10;pRYzTAqO1yjOBy1evUjKxDHwMDxsikJEEDGweSyciIFh4DPQAZ+eImNQVBwGGvuax2Fhc6AeiIQj&#10;kFfAyDwFg6WgUX6TJuM2ZpyK/YXYtaXkbtO/XgsmHQolm2jViuwGmdepy0bclVSwlY0v5JK9QrqV&#10;jQ9qhbO99V41XUr4qulgrwrWzMrJQDHuKyX8+Wi4ko7VM4lKPNhIh7qFaC8XWa4lT8fdnV59f7G9&#10;v7QwrOU2FhvXDsY3Tzb2lxduHm7cPlo/Xu3eOFhabsYcKmIuIG2klYOSsZ5QFwOyjEuS8yqzAb1N&#10;zQyBzL486pA3M+68Xz9h43pbKVc1ah0Ug1vd3EYn00578n5D3m8ohcz9XGCtnlypxAb5cDnkMssE&#10;BoXUoFIpeBydVGCQ8m1KoV3JcypZHjW7GgFTw0eL8eWy9WQUvbGVu7qSvLaWv7FZubaevtwojiue&#10;jEuSdsmCJn45om+mrHm/ohRSV6O6uF0QtnBzfkUxpPbq6B4tI+6QerU8q5QRNMu8epFeRPKbhN2s&#10;e60ZXyoHIaOimXC0Uy5QkA+Y/XpBLW5ppW2rrehaO5EPaAMGgUEpJmMBqwE5PUXFIvi0ecCZncfN&#10;ziBAEmTya5xPJTu0SqOER5wGogliaupka/R3f/WXB2t9jYhhV/MNEoaSDwaL6CTs7JWpfCb+t//j&#10;v/vhi4+xU1NoNBoNm6FhEEmHYa9XXKmEI2ZhyCyIuTT1ojud17z+dOuzH45ev1v9n//+l//n//EX&#10;f/3fffaf/vqHv/43n/xP//7zf/HL+8drgY2mY6VkH5fcgGvUcq9WLcOCoZ/VD/N2gEMpAdia3yz+&#10;4u3D//IPf/38wQ087IqExZBzKWzczPFS9SdPr3796ODrRwc/fnT42f19YF42Y4+Plx8cjY5G1UbC&#10;WQgYSyHzZiez0U7vLGTG1chCwl4LGnZbiZ1m/Lgd3m9FyiHDjf3lv/urf52PumUMnEFANksZWj5F&#10;ziYAdYlBoBORQg7tz/70j/7R91/R0dNcIoKKR8JhsygknAibOl/rfPLw6HJ7AdB1Eo5m0jmsxdJe&#10;g0cnXKnGR+VoJ+WpRWzjWmK3V9xeyJ+vde7sAxY/5Ar0s75Bzj8qhash80LK2U45XGqGQ80YVMKV&#10;OJiqi1mlQZskYBV7TYKAFYxnaAREi4JhkFAUHKyUiVLzAUdLREP6TJJCxObWCzU8slsrsCs5diXH&#10;JKUaxGSfUejR86tRWyvlHjeSg2KolXLnfPpazN7JeCsR+06/fLHZP1iqNmKOlWp8tZFYrka3epnj&#10;cXVvWDhZrZ2u1feXircPF0/X6qdr9eNx9XStDmU8D5fLx+Pq3eOlJ+drN3a6dw4WH5+tPDkf397v&#10;PThdfHS2dP+o/+Rs9ORs9Oxi5d5h79nFyoPjwf2j/gc3N5+eLt3aat/cbN07HOz381vtVDthrwTd&#10;w2K2kUjoxWL4xGmGXhBScWgCYk7EpHjNqpgTXMMeDdcioZplNK8BgNeSduXWQvrJ2ejRcffd/c1v&#10;Xm5/92bvuzd7X7/Y+urZxjcvt799vfvj55uf31v/7O4alN//8eMd6ADR/udb3zzb/PGT9c/vL3/1&#10;eO37V7vQuz95cvDF3c1vnx5+//z4i7ubX97f/u7Z0U9fnn77dP/754c/vDj6/vnhz18dffd097un&#10;uz9/dfTp7eUnR/W9hcDby/HxKA+4BBHLci0+LPl2e8nXl+NP722/u7v1i49uvLu/89GdzfONTiFg&#10;qMftg2Io6dHUk57FSny5kT4Zt8ENZqUCODO3x2+v9z+4OXz3YPXZcfvVGagX/OjB7qd3NieDzJtf&#10;3Nv//MHBu7u77+7uvr1cf3N9/Opi+cXZ0sODhevr5cuN8quL0ZvL0aOj9kc3Rt++2AO+yOPNLx+s&#10;v7u58vZ8+Ox44cFu/fYGqBqc9BNXF1NXB+mDdnS/FVsvBtaLgbWCf6Me2WkntheSq/XwsOg9XCo8&#10;Plu5ezjYbgZfni8BoP/56OnVxQ9vbX16f//DW1tvL8FHHh4s3N9rvzxf+ez+/mf39z+5s/Px3a13&#10;93e+enr65ZOTT+/tQX2RZ1d7H98avL5Y+OCy/+Ki8+Sk+fp6/+2NxdfX+x9eH3xwrf/ssHVtKf3y&#10;av/jm2sP91pPDrqvbq2+e7z/4f3di83aTjd2c7f69s7KZ083395c+fzR3psb4+fnS0/OVi43O0vF&#10;QCvuWKylnHqxRc3RSsgmJSPpUbdSrn7eOyg61tuhUd27kLeuNP2NjCkXUjQywMxrxBy1iKObCQ0L&#10;yVbC1056txeK/UK4lw+NytGlYuhsXD9bLp8vF+/utC9Wi1fHpVbSHjQIKmHjqOzdqHvOR7EXJ63b&#10;65nrK9HLceTVWf3uVubzuyu/99HZ9dXKuOQdl7yrZd9i1rFa8R/206dL+eNB8nSY3mmFVorOZljT&#10;CKnXq76TxfRBP3E6yh70E2s130E/Mchah3l7PwNGL/s5x2o9uNYIrdeC19eqZ8vFBwc9aH3h+lr1&#10;1lYTlKK26w9P+k/Pl56c9+8eNl/eGL28MXp1c/npxeBolNxaCO4tJs43ysfLpWbCFrfLYzZZzq/J&#10;+TVJr7gY1TYylkbG0q/4+hVf0iv3GtnpgC7hVad92qhDHrHLMh5Nzqerx+2NhLMatTUSzlbKXYta&#10;c15tI25vxW3NBCDFg/XjkKng16ddqoxbnfNqMx5tOWRqRsxHvexa0Xvayz05Wj4fVZfLkeVyZDEf&#10;2GimFovBasTSzXobcfv6Qnil6d8ZpI7HxYNRYX+puLuYHzdjo2qslXIPy5GFbKAWA8u6tai7EnaG&#10;HZagzeQxam0KqYRGNor4VplYRCaCVMTsFGxiGGBmr6AmPgF+bgY+CwjXM1NTyLnpeSKWSMBBuUgG&#10;ASlhU0RMgA5wGVV2nVzEJFGxMJ9DFQ+aw159yKMzqrlaOVMhomjlTCUbr2DhDCKqfzJ6nPHoUy5t&#10;0qnRillQ3x9ItC6jz6IO2LQRlzHo0BuVPCmXpBExwk5t1K03y9lg6JiNVzKxBgE5YBCHTFKbjOlW&#10;80oha8SmDlmUAZPcZ5BOmOMSl0ZolrLETJxOwpBxiCzinIiBFTGwPAqSSZhVsokmCVMvpiu58xOO&#10;Ipw9D5Ow8ErBPFhcALxW1uRgWuVgtNmp5rk0fKOYZhDRQzZVyKoJmMGlWclX8CgKHkUrpGqFVJuC&#10;7dEJHSquRca2yNhmKcskYRpEVKucpRdStHySkI6h46aFdIxGRFPwiRoxxaEXQNva3UoiH7Zu9guv&#10;7pwUo06tGAQqs2FnzGP2mJQxj7mZSxRjgaDNEHaYoh67x6yz65Qes85r0ZtVUgmbxibhbGq5S69c&#10;WSg/u3W8O6y1Uu5+IXw4ahyvNScvvoARfrBSO1ptnG6095erW73Mdj99PC5e224crZS2e/ntXmHc&#10;SPcL4WrUNiiCl2yDSrgQsYXtardOGnNpwpOJhZAVnBuVPBYZg0POSPicfDLpdYLZNjIGaVLws0Hr&#10;xWb/aKV0tFK6ut44XasfjErHK/XDUXWlHm8mHPuLpfP19kotsrWQPl4ubXYSx8ulu8eLx8ul3V76&#10;9l53r585WMwdDPNHK6XT1fzFZvnaVvV0rXy0UlprJypxWzagDzj1cgGNhpuTsEkhp6kYC1RTkXYh&#10;tbZQ2VqsjZrpXjnaq8VTAYtdK4m6LHat0G1WFBN+p0mDRYCVVwIOj8MREAgUHI6Ew5EwGOLKlcl6&#10;6JUZBAIlEbKEPDplHo1GzMBhV+CwKxg0HIdFAorL3BwkHcLhcGiBFopOz07eYDAYWN7EYLBYLB6P&#10;R8DnAOLmCoDF49EI1Nw0ag7IxzgkDI+CI+emUbAZSLVEImavTAFNGYqxz0yDux58ZgrarZULGHwG&#10;kYCeI+ORdBKWRZ2nkfFUEo5CJZLmcWj4LGIGBFl0EnbAoki6dfmQMWAW+XS8nA+ArYohfc6rjtsk&#10;Kacy5VTWY7acV5t2qcohUzFgiJjFOiHRIqe5dVy3juvUsD16nt8k9BpAOM8iY8Yc6lLEnvEZy1FH&#10;OxsANkPS1Ug4Mz5jPmiJ2lUWBcdnkkWd2oBJHjQrQhalSwNeF0DvurUim4JtV/IMEoZWQFcLgTOq&#10;k4K1rfcGwMzMjMGgSyYi2QRgXOvVKiIWAxkAkIIJ9QDeGwCQVv7eAICutPc+AdQDgM0BMRo6IB3/&#10;t96FPghl/yHp/ze/GIL//KoBAEfMTE3xWRSXWUnFgz0A8HOBgZsEEjELFT6mpqZ0Ok2/319dXd3Y&#10;2Oj3+wKBgM1mQwbA/Pz8r1n3YFcWi0GQ8ADjLBNyafNAFofETIhQNMFVAVcJgs9Akj0oHCAROBRY&#10;qCZicRgEcvJ5UAKAGgCgYfBrbR06gbL2sNkJSOfXDQDoqoOevUNjFVCgHpJPQRwe3IiR0PFbCCCA&#10;KELB3m8AzM1OKcRcpYBJwCAhQRx8cg7cvyAoE7QKwKGTeUwql0EhoEHh47caAO81fejjAi7Dblbw&#10;2SSQsgUIoNnpWVAa+H88YNNXsEgEhUjAoZAwMC58Ze7KFBzUIaZmZq6gUAitVl2tVvP5fKfTqVar&#10;bCYHBkDCM5ABgMfjIdsPrElPT7ooE1UHukqBL/JrMwYynKDyBLic3ACg+y8IF04OFAw0TggYpEEt&#10;DftBu8tmkjuMSo9V6zCInUaJ0yhzmxVus8JrVbmMCrWIqZVw9TK+RS2xqCV6GVcjZqlFTJWQYVDy&#10;nSaFRSvWSNkGJd+iFevkXLmAJudRFXyaXsY1KUFmF0zTUTAMApxNRXFoaBYZxSJjIKQPn04RMmmU&#10;eTBLgEXMoWcAq1YpoDt0EpWQxCSiaDg4FQuj4eA0HJxBQDKJKDoeARUTaTgkl0KQcqhyHh1a65Vx&#10;aXIeXcalSdgUIWNeyJiXcqgqIcsg50FyP7RnYFGLTEqBWSU0KvhKAfh6OY8uZpG5FByHjOdSCEoB&#10;W85jSjl0MYsqoJMEdJKISRHQSYx5sJkMpggmwwAyPlMuALhuLg3PoxOgUoKUR5MLGCoxWyvjAQQQ&#10;JMqAbYtfv0E712DeAYUDU8CEeTIOJ+QwXSZ9xKVLh8y5qCXsUgYdSpOCp5fwTHKxVslVyzk6OReU&#10;HcQsLmt+noRmsEk0JokrYHJ4TDKVOD9PYDLpfD6fx+PJpQqpRCmTquQytVKhVSl1apVepdSpFGqN&#10;SqtRaVVSpVwkkwmlcqFUJpC8/xrwZSoNdKjVWr1Wp9NoJ1l4s9VsMRtNJoPRYjL7bJao150M+sHC&#10;XjKWiQRjfmfM74z4PRG/B5Lj27XyqL+wOR7tbqwudbv9dqNdK9eK6VIuWs5HyvlwPu2vpCPtUrpb&#10;zbWKqXYp3avlofNmKVFI+lNhdzriKaXDhWS4Wcq0K7liMpaLhdPhQCLsT0YCqWgwEw9nU9FsIlrJ&#10;Z1rVUqdeWep1NsejjZWlpV5ndTgcLiz0ms1uo9Gp1ZrlcqNUapbL9XKpVirmUsloMBD2+3wup1Gr&#10;kYmEUokI8gCgHoBIIJRLZSKBWCaRQivBOo3WbrVBPQCn3QHF/0HPwmxxWm1uu8Ntd7hsdr/Lkgh7&#10;U1F/POSJBd0hr91jN3rsRodZr1fJ1DKRXMQR82l8NolJRXOZeD6XyGXjBRyilE/mM3HMeTiXjJKw&#10;iBI6QcogCul4NhFk/2k4JBWDIqMQVCy4D9BRcAYaAbhAGCQZDZtHzmLnZjCz0+D58TSIXbyPYFy5&#10;AtpDwDYEgWKYVMQVsBl4JBIDnyFiEKB7S58XMMlqCcesEjv0CgWPrxDwrAZNLORMR+1WHSfp06wt&#10;pK7vLGz1Mt28a7Hs213Mjpuhbt5xslra7hU6eX8qZNWr+UolV6ZgiyRMDo9MwCBVMlYsoIo4xWmf&#10;Nu3WJJ2qStTUSflCBpFfy590tMO9nKedsnVStlbWU4paoUCNS8vVi8kuPbecsMmF4rmpKY/FNOrU&#10;t4YLR6v9xUoy5lCHrFLe/LRFTl8oBLIBg5ZPmswtxpbquZON/oOL3Y+eXH9yYzcXNsbcynbBE3Uq&#10;8xFTK+vZGhTuno6fXW6+vLXz3cf33j07H7cTaZ92EjpTdYvBQSVytNq8f7G+t1J9dnPvgwfnX76+&#10;99Gjy+Pl7na3Vgw4cLPTczPgyZCUQ+0Wwsu1eCcX3Oplbu53r+80D5bS6+1QxiPNehSVoKHsU5aC&#10;2oRTFDEzix5+wSUKGUQUAKUEvUICgUAikVgshkIho1BIfD4XR0B7veaT3cHtw+6r68tPTwb397tl&#10;nzZp1SwkfafD2vlyczHj96sFQb3ULuO5VOxSyFSJmtbbkdOV4ulK8eFh//Z2pxH3wycPFU6H7cnt&#10;szd3Dj99fPLq5tbpUnKz6Vup2PpZ/SBryjoFIR1tueA+aAQ2iradquvaMHF3PbeaM552g0/2qsO4&#10;vmRh7VUcmzlTRIb2S1A+CU5Pn/JL0R2fZDlhGOa8GjGLRMWzRHSxmsNRsQVqtkjGUMiYYBfXKI05&#10;tGmvwaLgiKlIs5jiVrG8Gk5QLzQIyHohxafiL7o1DxK21z7jTTH3pVrzQq78RKv7Qqn+Rmf4ucny&#10;j+2Of+7z/Xkk9Bex4J9F/X8eD/4zj+tPna4/sTt+abT9wmj5Wqv/UCLfZZD2teINv6btV4a1tLiR&#10;k3fJKyFdK6bzqEghAyM/YTEl7fyAjuZVk31adswqTjnBS+igUejRcOwqll3FcmqYbh0IdGtENLua&#10;a1fR407+qOasRNR2Od4qxUetPAgE5JCTLWJCDJgZyohF4lQyrVKqV8cOmXkBI6cckhWD8qidG7bw&#10;0y7AgWmEdRu14N5ishjQ6IRENmHWKGFHbGrwMkxKDdvESZc845YvpO1Fnzbj0jQS7mLYYdOItGIm&#10;iOlNBgC5JDwJMYudnsLNTHHmcWImXcxmEAE2FOxHzU7owGAlddIh0EvZWa+2EtIcD1PXV7LjkrsZ&#10;s1qlDCJ8ioJDzONRPC5DJxcaFWKLUmpTyD06rddkiLgc3VrFZzX4rIaox56N+LPhYC4SqqaT3Uqp&#10;nosutUsbS81xt7LYyLTz4UrCNajGl2rJdjbQLcUamUDMY2iXglvL5V4z3C7Gu5VUrxyvp/39crgc&#10;M7s0pIxPPKyaWmlVL2dYbfgKAaVJTDRIyXoZVc4jGBXMsF0Zd2sLEVsxbGtnA51ccFiODMuxxVK0&#10;nfYVAuZSyNrLh8aN9P6wstXJNROOZty53SvtLrXXes1+s7y3unSwvrTWr4/axX4lUYrYSyHzoBgc&#10;NyNbvcRK07/RDS83vO2suRLV9QruxZKzlwchzUHJv1yLDWvRQSUYdUgzHnE5rGok9AkHP2hmgh+o&#10;lR2xcYoBXdwhBZ1iFdeuBOFBl5YbdchLITOkaNdizmE5BulQ9birnfalXOpJDd+3XIvVYjaIOhV0&#10;GKE0gVbEsamlDi14nSxlUbhsnoDNZ1FoFAxWxmE7tGqvXpfyOCvpCHp66vO3T/73v/+bzWHTphHF&#10;PAa/We42qOQ8OoeKg09PderFv/vrf/vzrz7FAn0ENE+x01N+o2KnX15v5zIebdShsKr5+ZTFHxU+&#10;+Wj9428Ovvj2+D//L3/0X//Xf/Uf//JHf/OXn//bP3v5D3/z49/58cFa29TLaNpR7dlK/rs3558/&#10;3rpYSx0NwyfD2GY9MMw6SkF9yCSyKpn/5Bdf/Nf/9B/unO9jZqakLJqASsBMTZ2NGt+/uPj42uqH&#10;5ytvLwDO++7+0vFS9eZ2f39QXm+mi0FL3K6qROwHw/LpuHFnb7DXy+12kkt5z0E3eW+389mt8auz&#10;4VLJ98GD87/9938esqn0QopfL5pQLwByWs4lSzlkFhlj1sj+9Z//89/5yRcMzKyIimWRcTgsGryM&#10;QU6djhtv7u6fb7bGzVg1ai1GLEerzZ3Faq8YmYAFgkW/sRKyrDfT+4PySjW+WAiVw7ZOxj/IB+tR&#10;ezViGVdji3lf2MA/CvxkfgAAIABJREFU7KePR0WzZN5nFCTc6rRPFzaD+75FAw6bjh10ynw2sUXN&#10;smrYNi3HJKOFbLJSzBayKfRiqkkGxjPtKqGSQ3brpF4jWAjwGCR2NT88KUsBe1svKkcdYavCIKIa&#10;RFQ1l0hHTbFxM3GnDpqsrEaB4pmwKYJ6Ydgm9eh5Ki7WpeWAMWqHfFiLlqKWsE2a8mqKEXMhbGpm&#10;3M2Mu1sMLFYjRyuV7X52rZ3Y7mevbXfONpqXu927x0uPz0e39jtX18p3j4Al8PHD/afXVp5eW3lz&#10;c/fV5fbL61uvLrdf39h7cLTy6nL3ze2D59dPHp4cXO5unG+vrnTro25tfaXbqKRHnSp4IleItwqx&#10;YT291smv1FONhDMbMGS9ulLI2kg4r642X9/afnYx+uThzi/enf/i3fkvv7r1h9/c/f0f3YBO/uDL&#10;m3/844d/+KN7v/zs9h98euv3Pr782ZuzH16d/vDq9LuX+5AyDp18/XT7x0+2vn2x948+ufHN04Mf&#10;P977ybPDr5/sf/lw58uHO1892v3Rg+2Pb44/v7Px1YOdb5/ug2mBF0c/e3n4o8ebj46aRa+oGden&#10;HBKflutScaMWVSfrSrsUrYSpHdePS+6zlfxaI3SwmNvoZJcq0WbSVYvZwzbZQiGw3s3tLlWubQ22&#10;u7mT5dKb6ytfPtn75O7ql0+2fvxi99M7q5/cWnl3e/zu9tpHN1Y+vBy/uRi9Ohu+PB99cGPtqydH&#10;n97b+ez+zucPdr99efVLMAW88uJ88OGt8WcPNr57cfjTN0ffPNv+xYcnv/zs/A/eXfzeR2ffPz/8&#10;9unh77w9++mrw09uLn1xf+OTWyuf3ln/6MbKxzfXPr2z+eHl+Pnx4PFR79nZ8Pn50qPj3v2Dzl4/&#10;MSy6j0f5k8XU05P+w4PO/b32yVLm6nLudJS9f9C5t9u8t9u8tVk9HWbu77UfHizc2W5drlXv7rXu&#10;7DYfHfeeni7d3mncmwCgnhz3jobR42HibDl9dxda1u0/P+s/Pu58cmv183ubL057p4Pk/b3WJ3e2&#10;rq+WWhFtLqwvRozdom+9kzxbq310b/vb16fvHqx+/njr7c2Vu3vNuwedt7d3nl9sHAzLQK+vx3NB&#10;Yzvv7xT9xYi5nrBud9Inw9L5uHBnt3m2WjweZa+OC2ut4LDsWm0GlsrBTtpZ8OvzXn05aE7alWGj&#10;GERBA7aoWRmzKDwqTsapKvr0KaskB7zwxNVRabUW32ylX17fenzSP1tOPtgrPT2s398ufPlw/Oqs&#10;+Wi/+Pq89eSg+sW91e9fnN3ZqN3ZbtxYr6yWPd0UuGEsJI1gEiBnLrhEGRuv6pdXfPKUhVv1KxYz&#10;1q1G8KAbH5fc58v53XZkpeiq+OQFn6wcVDbj+kpI1UkYttvhhaRxkLVuNsDgwbjs22wGz1aLJyvZ&#10;8/XixUbp9n716mr6cCl2vJy4uVt+fNZ7dLV7e79+spK+tdd4dDo4Xi6tt2KdtL2RtBRD6kpMWY6q&#10;8kFZJaYZVrz5gLocMZbChoxXVQobqhFTJWxsJgBvc7+f3+/n7+93D3qpnXbsfKV0vlw87CWur5Zu&#10;bdaujYunw8y1cfHxUe/51eGN9cpGzd9PgX3Oil+zkrHfXs7dGqaebpTvjTLradMgZqx75O2A+mIp&#10;d3+7udsIjfKOQdqy1vRutP3lkGxUca3W/b2s9WKzdjIuni1Xl/K+w37+6qiy20mPy6FRwT/IuGsJ&#10;f9prCZpVMavWrRIlHYZqxBM0KMQsspAxL2HT9DKhXiY0q6Rek86ilPJZFAYZh0POoOauUEk4JpUE&#10;n5mCTf+qKwm9/EHNgVAhbBK6nCQxpzgMgkbBF/GoGgUftJw1YgENJ2HNq4UMi0roNSi8BoVDLbZI&#10;eQwCnIab41GxHDKaR8XyaTgZl6KVsCVsEoeMJqOnabg5IYMA8QQAQ5VFUnIoCjZZwSZLGUQRFWcQ&#10;s1Nea9iqcqoFJgnTLGU51QKPTmxTgGKxgkdS8slSNgHsKLDwSj5ZJ2EYZCyDiK5kE41SplMrdGgE&#10;NhXPrORa1XydlGaQM3QSlk7IUPOocta8ikc0SxlRuyZgUTg0ArdO6tJKIBIRgONRMTwKGvQMFHyL&#10;nOfWi/1muUXBsSoEHr3cpZVAH3doBB6DJOrURlwGu1ZsVnKDDmUqaAo65H67JBXSNzKBYtTu1fIq&#10;EcvLm/u1mFPGwlvkPKOEbVXwzTKuUyOOOQ1xlzFi12UD9lYhnou4Iy5j3GspJfyNXLScDKSDjrjD&#10;mHSb4k5dxKb0mcC/6DXIow59NWFfKPg7eV8hbKom7I20q1sMVBP2etzeSjuWqqH1TnxYCXYynsVS&#10;dKWeGtVTrYx/3E6vLWSXm8lBNb5QDHcKkeVWatiILTXjg1qkW410qtF02GE3yPw2Y6ear2SSKjHX&#10;oBTbdVK9mJ5waZfrkc1u+mBUAtbUoHh1rXVjd3Btq3e21jhfb56vN9dbieVqeKeXXalFtrupi43G&#10;dje12oicrVZPlkuHS4WdXnp/MbfTix4Mk3uLye1ebKefXO/EO1lXOWIsJn0xn1knY7PJSAlr3mNS&#10;ZkLOUtSb8OjKcWevHF5upZYXMgm/waTg5CKuUtKRCVtWB7VC0k/CobBIGIVExmMJcDhydhY2OwuD&#10;w5Fzc/DpacBnx2LxQh5TIuRQ5rFYJAyJmJ2dxL3n5kA4GolEkkik+fl5FAoFg8FmAdJ9DlqZAsrp&#10;BLiBRCLRaDQOBzZsIekfIINQoFjApBDJGCSdhCeg4WjEDINKFPKYdDIRi0GAOurkDWSxJ3utkMaF&#10;mL0iYlO5NCKVCEZHyXg0CQeCxgzKPIGAI5GI8wQwH4xHwSlYFJ9BBBoij6TiEfViEH0wiElOJdOp&#10;otvkFKuUJqXCLRKqQ8F0KJg+Hd8moxsE8wYJRSciKThYIRUmpiOUXJySixPR4EIqSkRDS5k4JXde&#10;I6DoRDS9mA78MzZeJyCreCSDhKET0eRcsknBs2lENqXAphQ41KJf3S90Ur9J6dHLHCq+QwWSNBo+&#10;TcYhC+h4Po3AmEdhEHCgCE/etFp1KhnNJkLVXMyo1RCxGOiAIv/v0/1QBBsSZN9r2ZAyC9kA0Dls&#10;bmZudvq94g/p+O8vfzPj//5r0HAYCjb33gOATiAcEAYFIFdYxLTNpOQwCGAb5soUBoXGYZEA5oNB&#10;EQm4qakplUrR6/UgA2BxcVEsFkMlAA6HQ6FQoFvL9CTdj0LO4dEILGqOQSbgkJMQ/q+15l8T50Hp&#10;AcD6JwR+FBLAf967FHg0BotEzU6DXNr01BXIAAAQFICsB4Sr9ydQpB0KREKUlPdXGgoJxoQh+g0Q&#10;uycNGIhTBKn/73sA7zcAIATQLAoBR6NmYcC0EHGBzkvAIKFQPAo2g5gFOjhUvEAiZtEoGJtG4tDJ&#10;LOo8DgmqG+9divdUH+h7hr5tNoNs1Io4DMLkUQZ4cpP//l8NAAwCTiESCBg0pP5DBgA0aQCHz8nl&#10;8lKplMvlGo1WqVzlcwXwOcT01AxsFo7D4QgEwszMDMDFz869b0K8r1CAWsCk3AP+tglsZm4WAJTA&#10;zWz2CqT+Q0Cw920AFGyGgEUY1FKPQ2vQCLVKnlkjchiVVr3QoOLZjdKIzxTxmZwmhU7OlXDJPDoI&#10;xaslHJNabFSJ9AqeSS00a0RQ7h7a0dXKOEaVQCNlS3kUGZdi00r8Nm3IaQg69G6T0qwSmlVChZAu&#10;F9AUQrpGygWFA63cZdb6HSaXWW3WyBRCtkbMs6glbqMi7NSGXWrAIRcw+TQCDQcnIq4QEVegsTcC&#10;bJYIn6Ng4BwyfiLNE1nzaDoeQcUCBgPkFkDnTCJgqssnS8JCBkHCBjggEZPIp+GgR3PoRCkAJscE&#10;BDTPoxK5FJyETVGL2FoJF8IEQb4CBYdgkrBiDk3GZwpZFAETXDM0AoqCg9EICMY8MDZ4dIKYQ1EI&#10;mWoJZ0oiFgr4XAGfK5WIlJM3mUwmFotlIqFSKlNKFDKhVMIXKyRSi07nd9mLSV8h4Y16TSCbqZMa&#10;5AKtWGiUy1QKjkrGVsm4UiGDzyZRKGgiCcHkzHP4DJ6QxWTTCPNYEokoEPAUCoVMJlPINUq5SilX&#10;qRRqtVIDif5qpcao1VkMRoCs0RmMaq1RrTWrJofOZDVY7Cabw2x3WKwOi9VptblsdovBaNBojVqd&#10;w2INeLyRQDAaDMVC4VQokAoFstEQFP9PBN3xgMvvMDnMBofZAHkAxUwyl4wNOs315eH26urexsbR&#10;7tbmeKmST8ZC9nw6sNDMJvy2UjLQyMdq2UglHWoW4p1yqlVMZCPubMRdSgbaJfBicqGSXajkm4V0&#10;LhpIR3zJkAc6EmFvIuyNhzwhUAtwZ+KReinfrBSrhWwln2lWisNuu9eq91r15UF3bbS41Ou0qqVK&#10;PgMBghrlQqNcKGVT8ZA/HQu3a+VqMWfUaoRcjkIiVsmkColULpaAYzIaDHkAWrXGYjI77Q630+V2&#10;mJ02o8NqcNlNXpc16HNGgp5Y2BcNuJIRsIgQ8TuTEV885PG7LB670Ws1eax6r81g1kigu41MQFFL&#10;mSoZS8wn89kEEYfIY2CZRASHjJZxKXIuBexZc+lsEoaMhpFRCDIGSUTCyBgkGYOkopF0LJqJxzJw&#10;GBIaTMBD8X8UAImAxiVkNsKmr4CFDRQKj8NQyAQ8DjWZPUGC6XPkLAGL4NDJfBaNz6KJ2QwRmyrm&#10;0JjEeRmP4zBovTZdOmpfqIQ3FwtHq7Vmyp5wyoImbtanbKVtGa/Mpab49Ay/UeLSCex6kVbN0eoE&#10;ChWXx6dTaXg0YkYpZfocIpuG7FAznEpWwCBIuuQhu5FNRDMJcIOMa1EJLCqBUy+16yXVpLdTCPXK&#10;0bVu7ny3tzMsLVYjxYiZTaXPTk3pZJJMCGRMqonA7aP1ZzeO9pere6Pq1qA4bmWLYZuMgYk51E41&#10;z6rgp3ymlM9UT3u3h+Vnt/fePjp9eW//dHNhb6W63E4WI+aEWxV1SGN2Sc6v2ehlLvf7d0/HX765&#10;/dXbO5+9uHG81jpZb7fyXq2IqBUQi2Hb6Xp3Z7F+trb48YMbp+OBhMW8MjUt4PEL8VA7G+rlQ7WE&#10;e20hdXO/+/T6+N5pb28pVQqp8z5VLWquBTUFvzrjVeT90k5c1U+Zk3Y1fvJEanZ2ljR54/E4KpWC&#10;TJ4Xi4VYHDIWdt04WXl2ffz25uqT496trWY1ZCx4NcOi93Qp/+ho8PGdvU8fnv7o+eXzy92tbn6l&#10;Hm/EzUsV72Y7fG2t9OzqaFRwM7GAODk7PYNFwtwmZTvtPlmt3TxcurlV+/D2+gc3Vw56oUFGPy47&#10;lguOlaLr1mphNW9bzdu2q56jTvCoE3ywXXl9tnBtKbtX861nzTslx+Vi4rAZbIc0K0XXST/xbL/9&#10;/KC7UgxLeRQKk0zizNNFJJaCyZHTRTKGUSu06cROrTBiUydcWqOcyyHO2WRMgAAyioIGgYqFsUjo&#10;ASV74JDdCuhfunQ3+JyXat0zqfxjjfpLtfZbg+l3rfZ/6nL/y0DgL6Lh/zYe+m9iAAT0zzxA/f8T&#10;u+P3jbafGkxfaXRvxbJDAfPAIF73qRseWdYuqAU1IQPHJiUnHEKvmpqwCeJWvktBcilIAR0j5RBF&#10;LaKEXZpwKJJOZdqtDttkNiVTJ5w3iYlJjyYbNNtUPKuS7VAzkm7hct1VCMhNIpSeD7fLiSYRRs9H&#10;WsQEv47l13E8aqZLSXXIyTYZwaUiJ52iRtycc3OLAUnCwY9aeYWAsuBT1MPqzXpgVHUXgyqnkikk&#10;wz06cc5ntMtoLiXdraZ4tZSQgVEPqxNmnk/NipjFHhXHqWQZhSSTiOpScf06iU8rdqsEDjlXzyeE&#10;rNKoQ6GXUenEK2opVa2gw2ameGysTEzRqphGDSPuVxSj6l7OdH0jczxItqKGoEGg4ZFJiGnUJD0H&#10;+7VhgJ6aws9OzcNniLBpBFTPn5kiIObIGOQ8Ck5EwilYNJs8z6dTeXSCnEfXiDkqIUsv4xsVQota&#10;EnaZMyFnOugoxYMpvzNgN+Ri7k4lnovbW6V4LRduFiPtYrSadMZd8oiD10jp63FZLSo/X8+/vBz3&#10;Cm6tgGCQM7x2pUnF91iUyaDNb1U389FSwtcvp1ZaxeVmoZkNlmKuSsJTTYLtu0E1Oe4U6hlXKwsI&#10;S8v1yFortdRIjNr53dXuoJnp1VPNYqRZCNZz3nrGtdJJHY7rvXJ4sR5drIe3htmNQXqpGe1VQuu9&#10;/OG4OqxF++XwsJpYbQMK7fZSqVv2RyzsTsY8bviLQYXPQAuYGCmPaKXp7+X9CYeiHHXkAla9kObW&#10;i8txZ8qnS3mMYasq6TbEnbpi2JH2mioxd7cQXawlailPvxIDya9ytBSzZQKGRtbdr2Vbhfi4W91Y&#10;bG6POqu92nKnDI7FwXBhod9uLHc7425nsV5dbtR3h4uri61yKny0ufThs7vldCAbdraL0dVeedSq&#10;ZILuYiLYKMaXe9U/+r0fPnvz1GfWBj1O8Ejts9dTwYNxZ2+p2a8kusXE7mqnUQ85A7yHH6y//nL7&#10;m59f/Kf//Mf/8Hd/+Lf/7uv/8ne/+Mt/+eQ//A/v/vHPrm4N7MtV+3otuNNLX99u3Nyt3jmoPb/o&#10;XV8vjCueXsoKZhssYree/ye//OZ/+/u/ujhYR01NiRkkAXUePTV1a2fxd97eebK3cHe99vRw8Pb6&#10;5v2j8eGwOq4lKiFbO+ntZgKjamJYjl3f6l5uL9zdX7yx3X5+tnx9vfz4qPfFw/2fvzr66tHu/iD7&#10;B99++B//+39lkrGcal7Cocx6ATXYoeLqxXQFj8KaR/odhn/zF3/6868/o6NnhBSQ1yCT8AQ8igif&#10;2lpIT0rl9m7eM6pGWynX1qB4daN3ttk/XmmBX+Ax52IpOkkXOupxVzPpyXpMOZ8RnMedg0IAtDqK&#10;gcWC5+Fh/2K9bpfTs34T8F30YpuK49bx9DKqhI2W83A6KUUnpaiERKWAYNWwnVpuwqMrRu1+s9wk&#10;A3gNCR0PcTa0ArqSQ1ZxKRo+zSBm25RCmxKgjbR8SsiiTLoNAZPcq5c4VHwVZ56BnnJphB6dWMnA&#10;x2zKuF2VdmpDBolDzfLoeVoBQc5CqbhYg5iU9mlNUopVxTAraE4dJ+ZWpvxav0WUCeqzIcOg5F9t&#10;xdsZZyVqGpbD5bA5YpEEDIKUUx4xC21SslfD8mnZBb826ZClnPJhCZQ8Oml3JWzu5XxrjdT2Qn65&#10;HK1F3RmPvhJzXh4svXl48vj27p1r64vtxEI52a2kWoVYv5JYbuUWK8mFfGitld1cyEE/6NVmZm+x&#10;fDSq7vTSW934ybh4tJy/tlW/c9i93Gne3Gs/Olt6crH89nL17eXqR7c2Pr238/mDvc/u7352f/eL&#10;h/tfPz/74tHRZw8Ofvzs6nevr3/3+vo3L85/9Pj425dnv/jo5s8+uPzu1fnPPrj8xUc3f3hz7duX&#10;Zz//8MYPb659//rihzcXv/vRjZ++Pv/+5QmwEz6+9urmuJ+zlYKAFTAohuoxTzcbriYcICIds0RM&#10;vEpIs5C2F/zqqEVUCJs7eX814aglneUwmJwtBk3ttKeZ8VQilmHR++i49/Xzw6+e7r57sP78HCwT&#10;vLzaf3m1//ba0sc3x1/cBzPFQKa/uf70ZPDsdPH+XuvBfvvBfvvDW+NP7q6/vhy9uFh8e2P59fXF&#10;j26Pfvxk6+unWz//4Pgnz7fe3Rl9dm/89aOdL+5uvru58tXDje9f7H/3cu+H1we//+nF73x0+s2z&#10;7e9f7f/w+vD7Vwffv9j//sX+T18d/vDq+Hc/uniwW19MGZ5d7X3x+ODlteWzlfzxMHU6TD86XDge&#10;JM+Xc6eT4ffjQXJ/IXp7q3Y6zOx1omej3MVq8Wgxtd+L73Wj7bh+MWcbVzxLJc9aPXY4zG+0Yrud&#10;5NEgd7CQPuplV0uBw2H21u7CuBaqRQyHS4V7R4snK+Wrq9Vq0u03SiB6TD/vv9zsfHp//6M7G68u&#10;F29tV46XM4dD4KgdLpXWmslq2HrYzx4Os7f3Ord22/uD9NWl/IfX118eL31wvvLRtdVXV5denCw+&#10;Oeg+Ouze32tfGxePljI3tuu3dpuXk23qmzut87Xa0VJhtZ4eleMbzfRiPrhSiW620mv12G43e2e7&#10;cWers9VMtBP2vYXUViOw3/E+P6nd28if9cOf315+d3PweK/4wXn3+lL8cpR4dda7tZ5/cbrw8qL/&#10;5KT9+vri49P2w+Pm6+tLP/3g/Ovnh28vx58/2P3Ji9PHR73HR737e+3z5fz11dJOK3x7q/7kuH97&#10;q37YS4yKztWq93iYBpsB2/UHx71R2V2Paqth/Xoz2s85Bnn7Viu4kDR0U3qAeOpFTkep/R6YGVgq&#10;2Id5+0E/cdBPjKv2ccW504vudBP7g/So6huWPf2CfbHi6hddCzl7K21rpuyTaK0eVIjcmnbC2Um6&#10;WnFHL+k+6Baenqw9Olz5/N7mo/3mg936p3fWv7i/9e722md3N95ejl+cLjw/6Tw/6by5GEBYrTcX&#10;g7tbpY16qBvT3RpnX+xVPz/v/u6TzZ/dX//q2uDOSvbOSvbWKH1vo/jRteGP7q5/cLH4/Kh9e6Py&#10;aL89yttXy+BhImnh7y2k7h0ObqzX1ir+y7Xq28v1j29vvrk+fn51eHenefcA0MyubTSubTY3O4nl&#10;anBQ8GQ9ipBBZJFQLRJ6zKbMekztVGBrodxJB20qnkXBsagEGhHDpOAZ5VwBAydggCk/No0o4TOB&#10;eT4PMuAUAopKRNMJODx8Dnllsp88PUXFYTCz05jZaTQMHPBJrw4HmyGhETjYDHxqigAHkCLMDKjc&#10;EeBTJNQVGm6OhpujYGZ4VKyAjmcQkDj4FBk7x2cQGfMoOgnPoZPZNBKViMWjYMjZKTRsmoxHC8ho&#10;IQUjomLFNJyUQZAyCIDvyiEbZCyNiKYWUqGFABmHqBXT1UKqiIKR0HAghsyjyphEcMkh8ShoIQst&#10;oKEne8JCk4IvoePZhFk+GSZhzYtpeDmLZJHzdEKGTsiwKvgyJlHBJkkZBIOY5TbK3Ua5TSOGDrdO&#10;EbRovAbFhCbE0YuYFjnPa5C7jQqbRmRS8HwWRS5qi3rUdj3HaxVFHJqASRoyiTNu9csbu718gIOf&#10;NskYVjnPLOXYlYKgWRGxqf1GGdRvcOvFQasybFcHrcqoU5sL2bJBa9SpTTv1w3KskXBXE46YSxN1&#10;6z0mhdeitqlYcbc66dUGrVK/Wew1CqNOZdSpzPpNCTfwsyN2WTag7+T9o3pqpZkbd3KdQqidDxej&#10;zlrK10h5e8XI1qDYKQTKCVuj4F2oBlrlwPJCZm/cuXawtr+8cLA22Fxq1/LxVjGxOqgt1lKjZnqz&#10;n23nvKWoZaHgX2mlBpVIO+frlUKbndSwFOjlPJPDN67HB4VALWodVULL1XC/6NvspveGhc1uer2V&#10;GNej2wvJg0Fhp5ddb6XA3H09sdpMrbcz5bSvng2Wk96ATQX9NKF9CJ9JkvRqqylHIWqOelUWNUsn&#10;YaQCNvDc2K1t5sNRj5mKhxPQcAZlnkaax6Ix71VUKE8NYvhzMDIOx6ZS5zEYHAqNRaIQs3Og/gtH&#10;zc3NwWAwoOxjML8p+kPkdEj3R6PRUAMAi8WiETMUAobHpPKY4OW/VgY6qSoxV8AhM8g4GhlLJqKo&#10;JByLTsLjULC5KzAYwLWDVcuJ4AgZADgUXMZnsil4CgEF9n4JGCIGgUHMgeA/AoZCITAo9AT1AUjo&#10;wKWDgXuTkEEwyrk2Fc+tF6a8mqRLHjCCp3YOBbMQMC6WwmA9qBCsxeyViDXl04XtcquSqeYTjFKq&#10;3ywO2+UBi8Si4JhkLNAEZeK0QqqCQxTTMWo+2Sxn21Q8NZ8sYWC5ZBSXjAJVUTpOyiCKaXjoEFKw&#10;AjJGTMOLqDg5Ey9nE8Q0nIAGPD8GAUknIkkYEBWHNgCuXLmiUiky6Xg2EaoXEhaDfh6HJWDQeDQA&#10;mLxPXv/WBgCYAp4sAfxmIQCS/n/1qUkqHD4zDZ+ZhjLpkDD93gn4rZP3CKDfdAgwCEDomb4yhUHO&#10;GjRiLpOIhAGdHYvGYDEI2NwVqAFw5cqUVCrudrtra2tbW1uj0UgqlXK5XAaDweVyqVTqewMA1DsQ&#10;swQMEouao83j8CgwAAD9j0AsIDBKjEZi0KBlCxkASMSvqgxgu3h2Bg1HYBBI6KYLdbMgif+97v/+&#10;BNoEfm8szc6CxQvY3Az0N6ORKCj8DhkAkBMDSgCTBgAcDWaC358jMGgYGg7HIGZRwJQA68szUwI2&#10;VSlgzuPQkCD+3gCArBQ4bBqJmGVR59k0EpNCxCLADfv/2wBgUIl6teD/pwEwdwUsMZAJeMgAgKZ3&#10;YNNArwfQnjmYWCwulUqFYrlWb1aqdZFAjICBhR3YLByLxb43AKAVBOgbm52egcbAUQgkhJCCpiNg&#10;01egGQY8GvCOsEgYNEkNXeLRCKgGMY9HKaVAVZYIKCoZy6QWeqxqr11t0gjMWqHborIbZHIBjUPF&#10;sClYGgFFJ6IFTLJcwIAOlfj/4uu9nyRJ0PO89lVd3vssk1VZWVneu6yqLO+9t93V3ns7rnv8TI/d&#10;nZ3dufXm9m7vcAcc7gCIsARxIgCRFEUEgiFKkMiQQpRESb8oqH9AkZWLxgUZ0kRGR85Mz3S1zcrv&#10;/d7nkRATfyMk/fuZvsyklenVYq2CbwClXovOb9M79GqHXk1UB9wmrUEjISbjVkRlRVRmWGGGFUQi&#10;6zJCepXEqJbbYZVZI7XrZF6LMuwxY24TakdcRrVFCxhA8aiOILPp1GZIaYVBr0WPuS0hl9lr0eHT&#10;8r8f4iuFLKWQBYo5sFxoVMuIq55dpzCoRJCUoxIyZJxZIX1KwJgkIP5yPk0lYmoBAdEDkHFpRHtA&#10;I+VdM38gGX806ydLeQylmCvjM4lCgIRL59GnhSyyhEuV8mhSHv4RIwoBY16Py+N2+rxuLBQIh8OB&#10;QMDtdttsNqu8iVDeAAAgAElEQVTF5LBbHTY7vow/ks06bHab1ey2GUI+V9DrdFoMFj0MgwpICegh&#10;UAfJdZAcUkpAQKgEBEIhk82jCmQcLQJCOpVMLmZzGXw+V61W6fV6nU6nASENCEFqLQzpDLDOhOhN&#10;iN6oQ/RayKxHbAYDcTjNZr/NjtodqMcb8PpCfjQcCIYDaDiARoKBaCgYD0fCgWDIj2JoIIaFU7F4&#10;JpHMpdKlVDwXC2ejWCLox7z2JObLRANhn8NtMwW9zljIX8wk0jEsGvTlU7FcMtooF+ql/EK/s7W6&#10;2G9VUjF/OOCIBJ1x1J6NeIuJQCbsIc6rmXA9F+3XsoN6br5ZWOyUVwfNZiFZSmJpzFtORUvJSCEZ&#10;ziewYmqkCC6ma8V0IZ3Ip+LZRDSXjFUL2Xat3KwUy7l0MhJKx8LpWDibiJayqWohSwQDlXymXso3&#10;yoVWtdSqluqlfK9Z215bnuu2Al4XrAYhlVILqrSgClKBkAokgD9GvUGrgUClSgOqTQaj0+7IpbFM&#10;MpiKo8mYPxVHM8lgIRupFBO4IgZ/VNFYyBvyOYJeeyTgTkbQQiKai4fSETTksXhtiM+u89q1qAtx&#10;2SCbCc/HlGLmqBrD1kh5OoXIa9F6zLBJA0jYNPoMbvFikqaYpGkaaZJOnuLOkvjUWSGdyqOQcZL4&#10;1BidPE0jTRH1PaKyR/ysmRyfIM+QWAwmn8dhMel0Gp4B4Ad1hk6ZZjNmuSzq6MkrXybkKaUiQMT3&#10;2y3NUqaaCSdDjmzEXsv65uvR+WqklfW1sr7RImEsjxmTPm0j7UqhlojH4LVrzEbAZFbq9LjwmMmi&#10;UEgTNrMiGzdGvYqARebWClGDFLNKjRDAmsX9BPh4enTQyRNiAVOvwHdwYj5Ttxg62+6eb3UvDxf2&#10;FitiLu5aMWpAAwhwSOOwhN1IBda7hVu7g3vHyw9O1j94dPPTl/dP1wer7Rxm0xiVnJBdg1pUo5eK&#10;bjG0MSjsLlbPt/v3T1fff3RyebR0Y7t3ebhwvNbsl0JhB5gNGosR6/Z86Xyr9+mrix//4PlXbx69&#10;e37r6s7O7kJld1hbbmbsGrFTLfbCgE+nUgr4E2OT4RB29+zwYn/l1tbcQi293IqfrDcenw2f3Vre&#10;G2YyfnXKramEzQkrELUpMkG4nbYsFuzrVbQYsrGm8VB3enqaz+ez2WwIUpvNRg6HpdGAYhEvkwgs&#10;NBKDgvtis/L+neUnh4OFEjpfcG12sMO5xNlS9vnZ3OfPT3745u5nL27/4sv3vnx18erOxpu7m69G&#10;q38fP9zbrGMaMXd6dFGdGhuTsGZwA5ILCju13az/znb7zcXKB7cHT/fKr0/bL4/at5ezz496d9fL&#10;I8JA7flR573z/vs3Bq/Pes/2Oy8OO5/dW/29D2/98ZcPf/ejO29vrTw/Gf741envvbv85vF+M+bk&#10;M6bEcqFEK5Fq+UqjHIAEMCILB6wxnyVg1aR85hJmN6hEMuaMXw+k3bq8T48ZAYuckXBABbtqwal6&#10;GDC98VoeqRQfmWyvQegjHfytyfIzh+sPfOg/DmH/NBr9Z6nEP8/E/zod/etk5C+C6J95vH/q8f6+&#10;zf0zi+0bs+WtGtqUsA8dmt2YteZVdxPWatjo0LAhCdmtZZYwXSdjz/jAhAMoh3SthGWQc80VQ62U&#10;p4RZcqgh4dWFbCqfUYY3AAyiQthairm8RqXHAHgNoqxftdb0N5OmoIkXtYsLQU0O1cSdgA/huCBG&#10;yAS4IW7QJChh2moUyfiUJUy3WAnOZW3NhKGEaYuYbljx93LOTspyOJdYrnnmiq58UI9IGR5EjqNj&#10;lKyAQZxwqyI2SdIpG2Rs5YAmbpflUaSMC6xwi2AppM/6oKRbkfWrS5iuHEaymKKeQaopOI3JowHZ&#10;fMc33/UHvZJS0VKvORsNR6/t6Tfd9YxhWLGfLMbXGsFGzOLXS8xKvoxDFjKm2fQJDmOSz5xUiRlm&#10;jcStl1s1AgPINWl5kJLOpY/xmeN85jhzdow6PUabGaNO4TfPfAaZTZmiTuLnOMZ3cpw8orvSpydm&#10;x8dok1OUsUnq+ARzekbEoAvpVImAopFzDGqBVSf1GmUBiyyFqrp5Wz9jWCw6np0OnpwsJFyQjDsF&#10;q/g2E2hFVC6z1m2BTVp5HHVGvLag0xTx2jC7PuW315KhbiHRycc6+VivmOgW4oWks5B0NrLefiXY&#10;zPna+UCvGlubry50s3Ot1LCT6TcS9Zw/H7M3C4F2KdQpJVZ6pV41ttBOLXbSq4Pixnxt2Mx3K9H5&#10;Rma+kcPdBu3Sajc/X4sNquG4U7rexg4W0q2UOeEBimFtO2s9WMo0s/5mNtDMhrJBV9xvq6SCjVyk&#10;EPNUE4FyzN9IY6Wor5r0l2KeUszTK8W6xXAKteQwRysbqSYCKdSS9OtraTe+/JXBljqlhVZhoVPs&#10;VJL1fGTYLuRSoUTI3a5knlycXZzsDqr5uVphUM7W8vGt5X45FWoVE3PNXKMQXe4WlzqFhWa1U0yv&#10;9KrHm8Pz/ZWD9flBvTCol/bXhm+fP3x692RtvjqopRq5yFKnvL3YOdhZqNaxRMn07rub99+b/+K7&#10;83//v/7Jv/+f/uRf/vrD/+3f/fbf/ou3//2//uRXv3261rMdLCbaSbtRwVRwxvxGzsFS+tMXe28f&#10;bNzZamy1U+WwNe7RuozSP/zl1//x//y3F8ebbNKYVswWs6i0sbHnN3Z+592T8/ncSt673YidL1XX&#10;WtlGwjssx9bbufVmdrWevL2JQ1Rub/Uud/s3Vhvnq9Vba6W1GnpnrfTqxtzvvjn96vHORivyF7/8&#10;+n/8m1+bVNyYQ5NyawtBU8qjC5hVLgQwgiIpZzYX9//Xf/lnP//hZxL6NCRiCVmU0a3BFMAlPToe&#10;vn+5cbJUOl4q3d7qLFawSsTWyfh3BsXducp2v7Q3Xz1YqK800ku15Fori4PdK6lWMjAohNda6aPF&#10;6uFC6fZW64P7u8/OF48Wyzg31q7zWnQuozoddpWTftQGGVR8vZKHKLg6BUunYMFyph0R2bU4z8EM&#10;CnQylkUt9BpAq1piUgr1AE/Fo8rZZCljWsYkKblUJZcKSzgmBU8vY6v534uOMRveoMJsWjWfkvSa&#10;ckE7ImWEreqkGyHujT16MbHsX4zgn4iQTdnMeJsZr8cocRvEXpM05tVG3BonIox5tSGHqhwxLjfC&#10;zZQ9i+r6BX8t5kh7dTGH2qKko0axQ8P26PioUZwP6tM+bdAsjdgVmBUIGGVODc+PiCMWVUAvsys5&#10;LkhglNEMcmoxql/tRvtlbyvvjnrURiXHhUjNIA8BmCYFz6zkmxS8qBMphx35gCXtMRWDjpRHHzAC&#10;EZsqaJZ6YBFxuLVCh5rn1grDVlXKo4tYpHG7POvVlIJINWysYIYKZqiGjd20v5v2VzBb3m8cGQVD&#10;S5VYO+mdL/j+3hYe3Ookdvvp3X56b5A5HObv7/fv7fUeHAyeny68f3vt6nj+5fnSe3c3rs6XL/a6&#10;OBxpvf3i9s7lwfLVrf3z7bnLw8VHJysb7eTRQmGnn92dKw7L4U4u1MmFWplAY4RPyQeMCReUQw24&#10;2yDpXq6Grk4Gnz/Z+/b18Tevjj5+uv3l1cHnT/Y+f7L35dXBp492Pnm4/dnj3Q8v1+7vNu9u1+/v&#10;Ni+3cEvwvZ36k6Pu48POw6PO2Wr23k713m75bDn5aL/yweXcq5uddw8WccDOw7XPnmx/+mADbzM8&#10;3f7m6c67B8PPnq788PX2j9/sffJ46bOnK9++t/OTtwe/fHf68zf4y199fPOPvrr/6f3l82H866ud&#10;kX6mfne7fnO1cLFe/u7N2VfP9796vv/ereGrG3Mf3l354GLp3b2Ny43K3c3qj987//jRztu76x9c&#10;rn7yeOfOdvXubvPmevVgPrc3qNzbW7i53t3rFzfrydP5yuO9hfOF2norcbJc3ZvL48ewsNlLb3RT&#10;NzZbW53cIBecL0Q22/nlSmyxFN7ppXZ6icWKi5ABrNYDi5Xgci2yVA0XAsbTYeZ4LnU0nzpdzB72&#10;E+fzmXe3Vt8czb+9sfriYO75/uD54dyDzebL4+Hj/d5+N7FQdl/s1F7eHj48alzsVC536zfWSrjx&#10;Ylh6crjwwcXO+7e3XpwtPzvBfQZfv7jx+aOtTx/t3N9pl1FdJQDXQ9q5BHzY9txdyR610cdbhWf7&#10;pYebmcvl5PkgvJwxb9Xtt1dir84aF2uJ42Hw/m7u3k72YjP17LD9wa2Ft7cX312uvLm5+NHF6vOj&#10;3pubi3e36wT8Z68X2+/HD+eSG43gVgs7XyqeLxUJ8s/lTuvZ+eK9vc7Dw/7d3e57F5vPbyzd22u9&#10;OJ+/v1s7WYxfnbbPlzNvLla+fH746UhBsVoJbLfia1Vsu+Obz5v7acti0b3eDK/UguvN0E4vtlQN&#10;D0vB+WKgjJkwszxolAUM0phNXcWszZizE3P1k97lYvjmcvPFydqD7bl7G4XXZ70f3F3+6GLx8UHz&#10;3f21H7138u7+2hdP1r95vv2De4tPD6qvztpfP9v67r2Dr642v3h2cHMl+/HFwkdn7S/u9H/xYvsf&#10;vT3+g7cnP32+99uvj7672vnovP/Bee+ze8uf3l367N7yD68Ov706/vbq+Cevb/3w5fm97c52K3l7&#10;rfl4p3U2l763Xn15Mnj/Bp6Q4cbvh5vfvDz82Ue3fuvDmz//wZ2ffnjzu49ufv5i/73LpVfnC5cb&#10;1f0uDrbaqEeGhcBev7A/KEZsIGqQYRZl0CSPODVBq9ICcmAJRS3hQjK+XiUh7t61AD79gWR8KZsJ&#10;igSgSMCjkPnUWQmLwSZNi5l02uwUm0Zm0/DbKB5tViUWICq5HlQYQZyqh7tAIZldp/CYNCGnwalX&#10;IQqBywC6jepRG4Av4VJ59GnW7Dh5CrdukiZxLsqIMjExMyKrMKfHxMwZlZChFrOUAjrApSj4NK2M&#10;q1fiqHGrVoYo+BLWjEpIB0UMGYesEdC1IqZGyMBnkTwqwCKBIoYFkmrlbLmAKudRtVK+QSkxjmb9&#10;JhVfyWcqeAyVgGXCLysihxZwI0riEqOTcmAJG5JyQBFTzmcoBPhSMyhiqsUsOY8qYkzLOGTiTUNS&#10;toJPJQ6VkK6Vscwa3LhmhUUWUOzVKzI+Y95v/MGTs+PlhpIz7dRJ4m5TxKGPu01RpwE1gQEz7sL1&#10;6hVGOVcnYcJihl7GRqQsSEjTCKiwmBEyqUuYPeXR5UJmo5KllbG8Zk0+6vOZ8PnvqBNgzIftSb8x&#10;7tUnfIZSxJ0L2iNOjRsRxz3wQj2+M1/dma83C6F0yB7xmKIuYzsXxZudSfd8NTJfi5VT7nTEnAgZ&#10;UKfKacC9O5WEL+XR54LWWgpNBO0+m7aSCS228+v9YjFijbo0bkTk0Aq8BmnIpgrboZBVHTLLEy4o&#10;40NGfTVnPe5qJLxZv6ked1WjjqgLCtnBHGapJlzdLNpIuBsxTzvpbyf9/Tw2yEdbSby2W4q455up&#10;asbfq8Y2BqVuMZoPO0sRdznqqSa987XY1rC4NSyuDwvDVrIQ80Q8pgxq9plwvYRGxlaKmQopR8Jn&#10;ivgMEBDzWTTK9DihASNumafGxmhTE+xZEmN6hjoxORL+TVCnSTTcqUkik6YJKM3M9CSZNE2MU4mF&#10;dDJpmjJLIia29NFIXgXwNEqhxQC6zFq7QWXTK62w3KZTKKQshZQFgWIRn0Gn4FvDNCppVAL4h0Ew&#10;8dU+PT7GplMUIhaPjvN/BGyqVMASsOlsxmjIQMMfEml6hjSN5xP4IjOuKMCJQDw6SacQETXxpA9J&#10;eOGIXRFzaDCLspPxrzSSJcyaQ40pjy7phmuj4mYaNeCfKYc6jRpyIXMmYEwHzDEP4jPhpe2ICw47&#10;tQErGHHB5airgNn9ZhAB2GohVSNh6ZUCSIorFeXsWQWHohWzYQkHf8alFJlVeEvADslMarERFI+2&#10;hnlqGb7kS58lT099v3uOIHAhn86nIs1Syut08FhMNp1GBADEB5n4gP+mBJiYmxMvr5e1f/PkelPz&#10;+oQIA34zEiAygN/sAVzv/l/HAzjpYXpydmZcKmTw2fjm/tTkOJmMPwcmGgBMBm1iYkylUvT7/d3d&#10;3aOjo83NTZ1OBwCAUCgEAEAgEBCQKJxOMzFGJk1yGFQmjYR/Kmn/sOw/S54h3k3iC+kaATQ9hQcY&#10;xGb9SGJMug4AiIH19wT/kSyX2GG/HmeTpmeIeICQLV97hvGYgUIlz5CI17x2YMzMzOBW5b+nAF0H&#10;APjW/+z0DJU0OYtrl68DACusFHCYxI/lEbfqHxzLU5O4KFjMY0kFHKIBMDEyGxPc/9+k+hAlgMnx&#10;CSIAUEg5hAT4/x8BNDWGA3+4TMZvBgCjAd04aXJqZmpapVI1m+1mq9PuDzqDOa0GniVRiACASqUy&#10;mcwpvMI9RgQAhE1hagKnesyS8FyNAC4R1RAi0hhR/plsOoU4WLTZ6xiASSXPTk/w2DQTojTrFRaD&#10;wuvUeW1wxG/1O3W4yNcIWhGFQSPRAFwZny7hUgkEv1om0KmksFJEIG6MEKCW8VQSjkrCgZX4Ur8R&#10;AnQqMQJKwh4r5ragdoNFqyBw+SYNAMn4kFwAyQV6tdQMK4wQACtFahlPKWbj5TmFSCViAzymSsTF&#10;234ARytnG3Dlp5y41LqNageitOsUDkSJWvWoVR9ymMIuS9ChD9iRsNsU9VoSAZfPipg0OLZLpxAZ&#10;QKkdAb0WHeYyxnzWqNeC2vAU3G1U22C5QSVym9U+m9ZjhlxGtd+mC7mMqN3gMkIhhwm16m1apUEp&#10;wTVmJjhoN4YcJo8Z1qskKhFbIcAvpkRRwABKLVoFsQTpNGhMGkALCAgA0ZgWUoMqhUIuA2QSiUQi&#10;EokkEgkAABpIqdNpTfgvi8los1jtZqsFRnQw9A8HpNZCao0aVKqUcrVCpgUVarlUo5BCICAR87gC&#10;pggQQDqVBlZKARGLQ+dwWDKZRKVSKZXKUesA7x5AKhCBtBYEsRuNDpPJ47CjHnfI78NQfwRF46FQ&#10;MhxOhbBcIpVLpLLxeDoaTYbDcSzw/RHGoqFgyO9DPW6/2+V3u7xOh9tui6HeRNCfDuOb+GU8C831&#10;6sVWOU1ofnOpUL2c6jYL7XquUohnk8FcMppPxVrV4vJ8b3NlYXNlodesxjE0HfHk4v5iKpiJeqOo&#10;LRawZ6LebMzXq6WJWkC7lOzXsuVUuJTECvFgNROvpGOFOJaOoKmwPxMN4PP0WLCQThQzyXQsHAn4&#10;solot1Ht1CuFdILwBBTS8Wal0KmXq4VMOZdqVYvdammx25pr1lqlfLda6tXwemA1m4qHg6jHaTcb&#10;NEqFQioB5YBSJlXKAKVcoQHVBAhIA6rVKlCrgfQ6xGrSmQ1aI6LRw6AOUmrVclijMOjUkEaB6NRW&#10;i95iRnQwCGtVFjPicdvCqMfntHodFrfN4LYjbjtiNaosBqURwmfiahlPwsV90yqxQCMTQ4CE+CKT&#10;8xkyPlPCYYpYdAGbIWAzqGQ8AMCrAKMnshwKiTE7TSVPUmcmZ6fGcf7PqPH6vXB8YoxJpTAos9/H&#10;xdRZOo080qdP0mkkBh13UBM5IZ2MY+NYFIqYx7Cb4HImMtfIV1JBzIX4rCqnQdbIoNWkt5kNtPOh&#10;dj6Q9OuzIXMrh2bD7mTI5rKrdDBfreWr1AKRmMti4mhCq0mejupTQU3MrQ4YZXGnJu3T+KwKWM6U&#10;cmcEjEk+Y4rPmKGTJxiz0wIaVcFj6ZVCr0VZiNhyIVOvGEqjBgaZzKFTIj53MRGupjEcOZLyZ4Om&#10;StwWdUHNdPBgqXuyNnf3cOPpzZ2Lg4W7x8tHa61ayhNxQXGvvhh1DiqxUswFiilxr36xmZ6vJU42&#10;Os8vdp9f7D69tfXgdHW+Go06YRcs0Qhm427DYj3TSAX2lloPz7dfXh5/+vLuV28evbjcO1/vNJOe&#10;oBGSsJjjYxNSsayaiW8Nqpvdwnq3tDMs3dju3NxtPzgerLbCETuQ9GgyXl3Rp0t5oUwAqUYN9TDc&#10;jpnDFohMjOZHDQAmk4kgsM1mYbOZIKiUSQW1fHRjUBgUnDdWsq9vLZ4uZssh/ULJs9HCdruRftpS&#10;CUK1iKmVdG/3C/vzpaPF8o31+stbSwSt+GcfXnz9/DQXDY6YjWMaJaCT86JO2GeQe0zqoAP2GqQo&#10;wt5r+672ii/2Ss93yxdLyWYUSTulOY88aRcXfPIapqmHoXYcWc47V/OOV0ftl4etXhiaTxgX886i&#10;H8QQ9nLWdj6XKgUMIh5ZpOQDiFSq46lMCrlWqNVJiQAg4tCVMVc57MB5cHyaFeRHLKq0S+sCuV5Y&#10;2Iy7m35oziJ9ErK89VieqsAPjdbXIPQxAn+FGH5qc/y+1/+ngeCvw+G/jEX+Ohn5y2T4rxLhX4cC&#10;f+bx/onb8yub66dm6zdmy3ugeksuuBW2r0XMKMhwqZkWOUPJmxKyxmDReNgmCVlEVuWsXUnxQEy3&#10;huFW0SI2FWZR4BiWiC0bNGF20G8CUIuKWEJJePQOWOrVA36DKO1VrNS93awVswjwJX2HJO1VlMNI&#10;yqMMW8WoXuLScEJmYT1u6GZtxRAUdygSTjDrUobNkrhLiTmAQsRQjevbGeP+QnS54liu+SpRiwFg&#10;2SCxA5YalZyARZHwwikP3Ihb1xpYM25OuOQRO5DwQrmINoNpUiFVHJXFUGEmImsUtPMta70G1aqa&#10;Rl3b7ZiaDaTXNXfaxm7bUq3BpbImX1A3asZGxdzImueKnoUSOlf0VGPmsFXpwZdoODoFSy2Z1Ugp&#10;kJzhtykTfl0+rI+65Zhb3Cxb+y1PvWKtV6ytuqNWtqXiUDgo97vFdjPbauBb9AIzwlcr6RLhDJ8z&#10;yWGOCXnTfM44lzXOY02xZsc51OnZiTHa9BiDNEaaHmNQ8AiBNDYm5Yy79IKoW9bOWpbLrtWq72Kj&#10;vtFMIFIGbWKMPIVrkYg7HPIk3mbFk4ZR6sAgjXNIkyMF+jSHNM6cHuNTJ0SMKQ55jMsiMShjzNkx&#10;AQ0/lAIaZ3aMMjnGJI1xKGNKER2/bRZQpVwywKdIuWS1hGvTKWAFTyNjghK6USO2wnK1BO8GjgRH&#10;RqNaBgN4Nx+WMwMOMONTrLdDCxVP2iuPOES1hL6dtSzWfSNjns2O4BIhv80YR51+BxIL2NvFRDMf&#10;KycDnRJeetgc1gf1xM5y49HtnYVWrlNKbg5b7WKilsFaRWx9WGjmwwut3MFG/2hrbm+j12+mK0Ws&#10;UsRalUirEjnfX3p8cXCw0a9lsFzEszaobS33UaexXUnNNwuYx1jJhEopfwK1hKymbNCTDTpv7Cxc&#10;XR6tDKpWRJUK+y9Ptn7w6uGdk/VeI1HKoOV08Hhr8Wx3LZ8OpLKuUFr74bc3jh/WfvLL+//h//iL&#10;//nf/uE//y/f/Xd/+9W/+pdv//Xfvvv2683lgW2xhTo0bA5lTAvQYqhmUPNeHLafnC+crtTaKU8h&#10;bAnaVA69+I9/74f/93/4H3aWWkouBZFyAD6HT5l6cXvvuzf3jgbplZJ/r5s6XapWIs6AEWinfTuD&#10;Yj8fLAUtu4PCVjc7XwwtVrBh0b/ViT0+7D47HTzabzzcq75/3Hxx2GrHzL/+1Td/99/8E52EnnTD&#10;Ob8+YlOhBqlHL/EYALNGJBdQe9XM3/yzP/+trz9TcChmlVjKo1Fmp6jUSaOa9+Wrm7/49MFH9zd/&#10;+OrGt29uv7y1tlaP5X26PIq0Uv5eLrRQiTcS3nLYsVhNLNWSxZBtqZGfK8RGfxVdqES6Gc9OP70z&#10;SB4tFgeFoBOW48uhk2M00rhcglf3lEIGwKPiT2eVfFjB0ym5WjlbJabBEp5awAL5dGIfcwR2UDhg&#10;sVpMl7KnZZwZYj1NyiYL6VNyLt2gYLsQqUnF1ctZsJQOialOnSTmQTQiSjZgqSd9uZC5mfENy5G9&#10;+VI/HyiEDEXMWI1ZV5qxZsqZ9GiaKed6J9lIu7bmcvtL5fkq1i8FhrXwYiOaCSCViH5nkNzsxuYK&#10;vqVqqJlwFAL6iFVpUTBjDpzJG3dqcG5YwtVIuKJ2MOZWp/xwJW4rR8wxh9qnE5kBul3FtkN8C8i2&#10;gcyQRZQPahNuVdiqhIVkj0HqMUjtEN8BiWxqgUnBg4Q0vF+PyNyQ1Chl21Vim1JgUnAwO5jyI5mA&#10;sZpwZQJGj15iVXOtaq5Nw3MjYsyiiNhUERv+34bM8pBZHjThOYRDK/CbACcs1AN0WEKxqrkevUQP&#10;0G0qjgcWWZVsE8CwKtkWBcuqZJvlTJuKEzLLPTC+fxC2KOYKaClkdENcs5xpVbJRszzsUMc9cDZo&#10;ygSMpag96jUWIg78IfmQZsJRwiy9Ymi+Gu2VIsvtLI4ZrMV2BvjXwMXOYH++VE24dgaF7V7qYrN6&#10;upi5vV663Ko+Ou5ebOMT84vt+tXZ/OPj/r291uPj/qPj7qOjwbPzxcfHc/f2Wne2ag8OOk9P515f&#10;LL+4vXSxW7+zU3ty2n103Hx5e+7N/YUH++Wbm5nHJ63nN+ceH3ZGqt6l56e928vZNxdL791euDrp&#10;fnB38cWN3osbvfcvhu9fDN/dHb69M/j44coXV9ufP915ctTd78durhYrGLzRwl7eWHhxPn97Lf/u&#10;/trXV3tfPtn68tnOF1fbnzzafHVj7vlp78ZS7mwh8+XVwcuz4fOz+ffvLP70w5sfPdr47MXRi1tr&#10;l7v9+VJ4q5d/fLLy6HDpdKn6/u2tn729/9XV2eubaz94sP/Zk8Mvro6fng6fnS+OZBJzVyeDJ0e9&#10;y83G5WbrfLW63U3uDVKny/m9QWK1HliuBrpZRzfraKdt7ZQjH9S1k1Y8oc97V+rhpUpwkHYddzMX&#10;i/W7W+3tVnyzHR/ty6N7c9ntXmqxEmwn7SdLhbt7jVubxcvd+uVO43S5fDQs3Vuvfnx3893F+kd3&#10;N56fzN1ZK784nX9ze+XTh4ufPVp9e7k8zDv7SdzJ1I2oN0rms35kp+q6vRA77aM3h9huzXXURtfy&#10;tuWc8a6lCJoAACAASURBVHQee+9G53I93Ytr+ml4v4+eL8cu13J7reBm1fv6bHB10Lq7Xr6/WX2w&#10;Vbu92Twc5i+224+PhzfX6/tz2ZUadjCf227EturR/V56qxlbKKELJXSjHT9dqWx1kzv99M316tFC&#10;5uqk/+WL3fduzX10b/GLq82vX+z86L2jd/fXLtbLB734bjuyWcfOFhMH/chWK7TfSx70U/tz6Z1e&#10;Ym+QaCYcxaChEbeWQvpW0n62Vj5dLW314ldnS6v1cCflaMesK+XgnfXGzaXKbiux10If7VSenbTP&#10;FlP1MIRfi3dqN9aL97YLL87ar250nx7VX5y1P7q3+NmT9S+uNj+/2n24V3111vrodu/zu8Mv7i38&#10;8Onmlw9Xf/ho44ePNn70bOdHz3Y+uVz8+O7id6/2f/7ByW+9Ov383sYXD3e+eLz79fPjl+dLm43w&#10;3iD1xdOD928tE+Cpq+POo/3Gp483vnm5//WT7e9eH/3qk4s//62X/+Rnr/74u6uffHj23dvTH713&#10;8umjnfdxUfnqrY1aM25tJ5w7/WwhaMVwvwj+fIaAN0ZcUMwDO3UyByy1ayV6OceulfhMKr8ZtKiF&#10;qEnjN6qtoFjNp2lFTLtG6kGUTi1g1UrcRqXPonbq5TZITFh/0wGrW4/7e4n8PuYxuPVy1KI2KPC1&#10;ekTGNcj5MMCDAVwJiK8citkqERuS8XUKETH18JhhjxnWAgLyOL45QSiOZyfwZyaUydGfjLh8HNI4&#10;nzLFmBxjz4yxpscADs0o58NilpxN1opZkIgpmB0TMaaUAhr+HIYzK+PSAA5DyWfbtMqAHXEjSqUQ&#10;BxeoRGxELtIDfDsEmFUii0pk00iNCoEe4KuEjJHkkCrjMnh0kpRNlrLJIsaUkD4p51FknBkYYMMA&#10;2wiKtDKcp6cWs8TMGbWY5dJrXHqNQ6t0IyoXLHNrxbe2+uu9nFZCM4MCrZhth4CABXbCcq2YZVBw&#10;iV1st16GAExITDWDPDPIUwtnVXySXs7Si/FUwKLioWY5AtBVfJJGRDOohCCfBrBISi7FIOd7DWDA&#10;onXCcqta4tGDfpMmaFP7TArMoc4ELYWIq5EJui0Ku05mgwHUphvWsni3splcbsXbOFU42CwFB+14&#10;sxIMuTQaEQU3KjvUGZ++EnOXk/6gSx/1m5JBc9SnD9nBsFOTQg1hp8apk4wW861hp9ZnAgJWZcQF&#10;B6w4gskGiaMuYxq1YzadHZLp5DyAj/u6vGZNJuBoZyO1mDsfsCS9hlrC3ytE6+lAKeZJB6zDejzu&#10;1eUwy3wt0c3jTYX5SrKVCWWCtmrSW097GxlfPeev5wK1TDAf9Q5KyUEpScgbUIfOg+8FqrxOXdRn&#10;9dt0HjMUdBriqD0RcCQCjlTIFfGYMac55DI7DZrRBI0rZFE4OIIfx++MhrZkot1CULBGi8/jIwPq&#10;FJWEL3eL+RyZiO+xQV671u/UmWA8ZDJqhCZIZFALQDlHLmGKBBQemyzk0QVcBo2Kj5LZdAqXSWPR&#10;ZrlMfM2fQ5/Fb97ZdBGbxKGOA2KGCuCpFQKpkCHi4wdtFjeRjgaUJNI0eXJ8NM2cxr0CdPK0hM/W&#10;qyQ2GH/OELIpg1YANeNHIWxp5/yoGfDoxUGrAjXjl/6EC0p5YOJl1q/P+JC0V5dGDSm/PuLUhGyq&#10;qAtK+pC4B466IMyixDNCk9JnkPsMcq9R6TOpHLAUNyzKeZCUjSj4RAjnQBQ2+PsqjFUrM+OUc9lo&#10;2RlnfDOpFBx/Pzk5Pj4Ow1CxkMkmsHoh4Xe7eCwm4QAgFuGJDOA3HQDXm/7ECTH3J5oT14Cg2emp&#10;6/VtQhJLvPzPCwHXu97XRYHrf0uanJicxCf+tNkpLgOXxjHwT9bUzAx5ljw1S56i4ZMfyuTkuEwm&#10;6XQ6BwcHJycn29vbCIJIpVKBQPCfBAB4eECaxHXQTOJrCTcbX/OLiAd/bTm9fl8IBwB9ljwSF88y&#10;KFQClUwMr4nh/vXQf2ZqmsDaELNsQlZBOK6v0xRcA4AbbfHWAQ4CmsTZ+dcOgGv6P8H/IWIAIgCY&#10;opBxDg5panJiTCHh2XQqiYBLJU3NTk+Qp3AQP3kKBwGRJiemp8ZIMxNiHougALGoeN7zn0//r5OA&#10;yfEJEZ9lM4EqgEeemJgemxofn5wYWbsJQNBvviaec4zhEzkCFXWNABp9iifII6qPXK5sNtvtTq8z&#10;mOsPl3RahEKmTo5PzUyRKBQKg8EgAgAiRLmmAE1NTJJnSDQKlcOgEyM+whHNoMyy6TQ+m8Vl0rhM&#10;GodBZdMpTCp5pP8lM6lk2uwUn0N1WLQeB+yyQW671qzDIf6Qiq8FhQZYhkASvVZqgOVqhUAp46pk&#10;IoWEBwJCjUIMAkJQzlcrBKCcr1UINQBfKWZDcoERAhBQAitFRgjwWnR2BLRoFQQkgFAIIEoxJBdd&#10;43EMGvz7S6sQqmUcpZChBQRKIX7DqJaKYKVEr5Yio2jcqpUZQZFeKTCpxVatjEB4ORClU6/yWbRe&#10;s2b03SpxGRQBOw4RMWuleHoqoiuENIWQBkqYOiXfoMJ9HlYtYNcpnHqV26h26lVWLRB06Z1GlVEj&#10;tmgBIgYwQzKTBvBbYZ9F60CUVi3gMWkwlzHkNATsCGqDiYacU6/ESWImtdesQW1wyKmPeEzJgD0d&#10;ckY8Jp8FIv58TAdDZpPB43YGA34Mw8LhcCKRyOfzmWwikYiFoxGfP2Szu812h8lmhw16RG9B9BaL&#10;xWN3ePUGC6I36o0GGNHCatCsR0wwbEa0Rh0klQi4AiYASiGdSq1VSAERm4tD1uRyGc7/QRADYkRg&#10;vU6LGHWIw2RCXa5EEM1EsDAWTEYj2WQil0pmk4lsPJ6KRPAYIIgfiUAw5kejfm/U740H/IkgGg0F&#10;Y1goHsZSsWg+nSrnc/l0KhmNoA5rDPVmIqFqLjHs1Jb6zfl2edipdJu5dj1TLcaySbTbzO1szHUa&#10;2XDAlo6jrWq+36oUM4lyLrW1unS4szloN3A8n8+ST6DlDJZPoNmYLxvzJTFXDLUmQ4405i7E0UY+&#10;loui+VggF0ULcayUjBQT4WwkkAh5o6gr5LH57Eaf0xb0uqJBXEIQxwLESTYRPTvcPdrdHPZapWyy&#10;Wsi0a6VCOh70OtPhYCWTrOXSjUJ20KgO241+vTJoVOvlQiGTTEYxt91iQnQIpFEBMrVCrtPCGlA9&#10;ynGkchmgAdV6HWI24kglm8lsM5mtRpNRh+g0EAJpjToE0WlAFaBRK2AtCGmUWkilg9WwFjTpICOs&#10;cdtMAY8NdVudVtiEKK1GvAtj0sphpUQtE6ilIhyyIeSDEjzC0kjxiEwDCNVSkZjH4o8yAB6bxmPT&#10;+CyagEEVMvETPge/PPOYuBGU833uR+MyGVwOi8dls6hkNm2WQcat8Ww6jT47Q6VMs1h4WYrDpnM5&#10;DAaFRCPjQDTq9LRMIOg0C2tL3X4jV8/ifIlOKbHUKRTjXpdBpZVxbDBg18l0cg4kZZo0fAl7wq5T&#10;oA6d2wGaLYDOIAE1Qr6ARaWQGdQZjYpj1rFMaooNYjrU3LRXV09YM0EIcwB+k8Sq4RlBgUktAcUc&#10;KYcuZnAALkclYBlBQSFi65ew1XbOqwemxsaoM5N6UBH2WDfmGw/Ptx/f2Hh6a2ulnWhl/ZWYVy/j&#10;sifG0n7bsJrYHBQuj4d3Doe39ucuj5au7uwN6+mVTqEY8YacukoKracDERc8X0tsz1V6hXC3ENzs&#10;l15eHn7++v5HT++8fXzr6c29lVYx4tCblLiKOepEunlsb6H++MbG49PVJ2drG60aY2pyepJsMpjT&#10;mD/m0ntgyUorf7rRfnC6dLxePduqzZW8UYe8HDEnXFApYEh7dZkA0snYVyrejToWs+tIIwHA5OQk&#10;i8Wi0WhGo97ptLNYDIUCACT8lbn6J6/vvLq9/Oig+fS4t9uNVjBDJ+VYa2APdjtXx/P3d7rbnWze&#10;b67HfI24c7GCzRf9q/XA7fXS4Vzyzlr52fF82OeYHBubmpraWFk838WrEguNTDLoxL+nMBtmEh50&#10;0avt7IOV2JP1zMOVdDdtxcy8iFVQCmnaKVMjrmvEdZ20caXgWMxab8zHD1v+mk8+SBiaYV3eq+zG&#10;jbt19LQfayWdoJzDlbIksECG8MWQEIAEECzxOnVBB94ObsT9aa9BLWHLeRSNYDZsVtbCNo+G79MK&#10;U25tzQM2tZzHQeMbl+mRXPEGNr0Goa+s5s8g+Ecmyy9dnj/y+f8MRf8CC/46EviLaOAv49h1APBL&#10;q/OnZuvXFstrFbipFN5N+ocoEtSw7ApG1K7220A1wNTJpuxqmg2kBk2CjA8sh3TLJf9OOzYsh4sh&#10;c9qLbyQlfQjB/feblU6Ik3TDKZ/RrpW4YEnAJMn6VfNFewmDQma8AYBZBAEjN+lWxBwyzCLyITj6&#10;3w2zQlZBNqAqYFDEDtjVLD8siFjlc6VAKWrJhnTluH6h5r61XVgq25eq3lLYpJeziAsYJGUaQUHY&#10;qU2jhnba2895km4FauQ7dRyfWeT3iAI+US4NzfVdw3lHq6nt9ZCtLc9ww9leMHYXTPOrjt68qdnV&#10;ZfNAuaqOJ3nRJC+VkZTK2nIeaWbt7ZSn6LcUo/qoW+kzijE7/kQ56tLYNGyDYtagZgWcCtQmivuA&#10;mFcU9fOHPdv2WnB3J7ix7t3eQjfWvf2eqdc1rq16d7ZDS4vOQd88N+8YzDnbHVu9aanUjLWGtdd3&#10;Nhq2QsEQQIGQX+VxSNx2sd3MNyAySC3QqDgAn2yGeEG7PGAVdPO2zXpgkLIulwJVzKaTMLkUPNck&#10;zUzgWSYZ15MwKTMc+iwoEUq5LPbsjIBGYZEmuJRpCZsi49KknFkpZ1bCIeG91IkxJmVGymNI2DQ5&#10;nzUiF1E4s1Oc2SkJm8YiTfBpJLyLwGLIOCwBncyjTgnoU2IWiTkzRp/CO/44UlDAELLInNkpyvjY&#10;7NgYizwGiimpkKkc1m71IvMlV9avjLkkBUyTQZW5ICjhkPACxNQYe3aGgjvTJkVcukRAN4Jig0oE&#10;cGftOplZI4p4EZ2CFfMjrXI44ITdJk0m7LPCSrdZHXBBsQASdEKVrH95UNhYqg272UzSlUt70ilX&#10;vYRuLpVfPTl+9uDgYL2zPl9eaOXm6ukk5imlw2vDZi0fXZ2rHW0NDzb6h5uDk7Xls83lmzvLzy+P&#10;9lY6S73ywebi1cOL7z59/e7V5dZyfX2pfPN4+cbRyvP7N7YWe9VyvDtIe2PqD745u/W8/+f/1af/&#10;8f/5F//X//5P/93f/fbf/Ztv//RP7v+jP7r55Rer+9tYHJVDIpJRKwm4tQEXaEM46RCUD+tHCkpd&#10;1KXJBE1Rn+6rj6/+8Jdf56NuOyTTipgCNp1LmXxwsvn1qzsXG81bq7UH+zjk53Cl0S9h+8PK4WJt&#10;oRKZKwRvbXbPVpsr9fhGO7ndTe70Ep883v3dz+49Pqjf2y79+Grr22d7q1X/v/rzX/wv/+1fQSJy&#10;xKZKjpavIzaV3wR4jXIjKFAIaatztX/zN3/1zcdvRdRJRIZbAVhMCpNJQpTsN/e3vni6//6tpW9f&#10;nb25WH19c+XF2fKdrdbldg+n/YRs7TRai7lTHn3CpUu4dI2Et5nGckF7zKGtx13drH+Q9z85Xby9&#10;3djoJrqFoMsAsmdnZibGaeTp6YmxSbz7MsacwWERPOoEnzYp481qZGw+fYw7PcGbmWRPjXFnxvjk&#10;MRFtzKjkRN1ar0UJy5lyHlkjYejkPJWQIWGRJCyS1yhPoaZq0psJWgJW0K2XGRRsBGBqROTE6Oa2&#10;FLXnQqZiyJxDcZJYyq0pBPQZr7ab8TTi9jJmKgT0aQ9Ui1u2+qkbm42RcTq10U30C958UOcEKSU8&#10;Pzak3UockqbheiGeUUxGZDTULLdDfJuG59AK9ADdCQsRGc2gpOgVsx4DP+GFminnIO9PubVeWBhx&#10;6ByQyCxnWJT0kEWW9xtzPoucOmUB2ZhdlUYNSR8StOCboQaAo5exceOLgq8TMi1ygQOSmRT4W0HN&#10;QNSlaef85Zjdb5J5DRLUDLgRkdcgiTi0EYcWs2n8RoXPIA+Y8Q3NqBOOeqC4Dw45VD6zzGOUhByq&#10;JIqEHCqnTpJCTfmwPe7VE/2/iAt26iQOWBy0qTGbhoC87QyK6+00apCGrJBbB9jUAivINylZGiHJ&#10;IKerBdMqId2k4lvVXDvI8SFis5yhB+gIwHTqZGGnNh+yhR3qZtJTjztf3t6+Ol9daiYfHOG4mwd7&#10;rb1e9GAQ32qFDofpvbnscg1bbWInK8WDhexqM7jZjWz1olvd5HzR30xa9oeZu/udOzv1lUZgWPYc&#10;Lmcfn8/dPWzd3Czf2CycrKZOV1JHi/E7u6U7u5WztcLeILHbjR4MEueL2YuN4sF8Zm+QWqqgx4v5&#10;48Xs8WL2zlbtcqdxb796e6t0tJw6Xs7uDOJzJZwRX4tbNlrYdjf66KDz6ubCnfXCs5PuRxeLL47b&#10;H1wsfHRv+eV578Fu7c2dxVc35o4GiZvL+Yv12o2l3I2V7Jt7Sw+PWi9u4+/jRidTjJhTXuh4pXxr&#10;s7laDz066Hz9/PiLpwf4qPfhzpvzha+v9n76Po7t+vTx1hdX2z96sfOztycf31t5e7H65fPDtw82&#10;rm4OXtwZvrq9/v7lxnsX60/Ohq8v1x+dzF3ste/sNW5sdI7XmmebnaPV5vFaa3+ufLJYv9yY25rL&#10;tXPehXpkrZtq5jyDaqiZ83SK/mbMud6Ir9bDaw0MH6MPS8MCNsxH9pvYi8Pew83ah3dW3l2uPdyu&#10;Xx137m1XXp9Vvnm+8eP3DxfytloQ6sWQNqZayRp3qp5eWH3cQbfK9tNecL/hWc2ZT3vhvYa/H4Vv&#10;LaVeHLeX89ZaSLWQt/SSyJ2VzH470I3q7m2ULlbzF6vFp/vto15suYYNS+iwhB4M8zv99EY73s24&#10;hiV0r51eK4c3G/GtZmI+j9bClmrEUotaG3F7zq/dbEfXGsGj+fjr23OP9itvL4dvLjqvbrY+ebzy&#10;6KC83fLvtNH9XvjOWmmt6joZJu6slR/t9y42mpebrf259EYr0s+6BznX/lx6oeRZqfvPVrOPTzpn&#10;q+m7e43Fiud4KXO+VrjYrDw97h0M4nudyNli4uZK+uqk+8njrdtblZOV3L2D9uPTwfPz7sub/Q/u&#10;Ln76dPOTJxuvb8+9vNn/waO19+8u/uDRyof3hr/z7uQPPr/1zdXmj17tffNy/xdvb/z+xxd//OXD&#10;P/n68Y9fHHzzdOcX72599nD91VHz2V71wUYRF1YvZ3Y64Z1+9NZm+e52fYSWSr26ufD51e7Vafvq&#10;tP3woPZ0u/7x5erP39z4+dub3744xOf+T7a/enFwuVU9HqZubVQ+fLDz5HSxnXEXMeNSM5Hy21w6&#10;hVMns2slFkhs0vAxNxz2IX494NcDUTuEGuQuSOTWisNWddCkzPiQSsQWtYNurcCrE2EWRQ41xJ2a&#10;lBfCF3S82qwPTjhBzCwLm2RJB+jUSvHNd9TaL8aqcR8+SnYbwnaYWHXPhuyYHUEUAi3AI+gBBoCD&#10;SFlmJd8KCvEfbhAu6TUAHIVEoJQKZUKuVICfAyLeyHk4JecyNWK+Q6cpREPVVCwT8kc9joVm9fW9&#10;8//iJ1/+41/+5Pd+/PnvfP2DP/jJlx+9uJ/BXAL6FHNmjE2eZExNkMfG2DMToJCtEjK4tBk2eVLC&#10;pil4DCF9SsWjiakTEtqkkksRUsYVHIpOjksRlUIc5TxaJiPJBVSNjK2Vc/UgXyNjWmCJUSOEAbZS&#10;QNMrBRZIpuQz5VymQSm3QmqDUmIBJSaFwK0Vb3TyvULYohaCIpqURRHSZsQMsoJPU4uZMMDVyTkw&#10;wDapuHatyGMAPAaA+PHrMQB+szJo0cJihgFgITKaWy9BLQozyLNBYkTG0wN8o0IIiVgaIZM4UfFo&#10;xOUSljJ9JgVqUSEAE2BP6wGex6pEVDwRYxrgUgph71w5sdJOVxN2jwFfn7cbxGFUh7rVBpCrEVDL&#10;mGtYCJRCZjwiMoMWXEumiHiRQtzVzgf8ZnnUra0mvZgDcuokASvoMSiahZDfBtp1Mo2EAXBn2aQx&#10;k1oSdOhtIAAK2WZIrpByZCKmkEHSAcJaHJurROopTx6zNDJ4/bQYtWcj1jRmbmR8Sb++knDVU56Y&#10;S1eKOPvFSA414wxDszJgBRM+BHNDNljqNoIBO5L22Xv5RC7kwlyGkBsZeapFJr0YcyGoDUJtUNRr&#10;TOKlahPmQoIOuBRzfX+9Q41htz4dsqcw/PBY9V6bAfPaAy6L12ZAnWa/w+SzGyMBb9Dr9DmtdhOC&#10;aJQwKDdoQYMWtCBSAyS0G+UOo8wMCw0anlZBx0mGBkU4YLWaQamIyWNTWHQym0Vls2hiPr4ozaaR&#10;+Swal4HjQURsqlzIFnFmOLQxFcCB1SKjDtccyqUcmZglE7LFPBaXTseh8FQGeWZ25CTAV5jxiQSN&#10;DEq5Vq0M/4B44aAViDhVPqM45lY30i7ULHXCOEDYoeW6NDzMLI871Hii49URruDcKAYoh61Zvz5s&#10;VcYc6rRXl3BBUTvo1PA9MH53hlmUIasaNSmJMACf9Y9qNzDAhQGuERQ59UoLJDXI+Ra89COA5Xwt&#10;IFDLeGqZQMJn/icBQLmUuw4ARmNWBpeJu6YIqS/hraXTKFQKmYDYEKN/YqWd6AH8ZgCAr9KPxtCk&#10;ye+hzdeL/9er/cRO/XVIQEz/r00ABG+HNDmBiyImxwEJX63ESxsUEl7UIJMphOQWZz5TZycnxyUS&#10;UavVOjo6Oj4+3tragmFYIpHw+Xy5XC4SiXCy0yjsmJmepMxOi3hsIQ93QvDxNu0IMzQCAeGT7pEP&#10;4Hua/zj+24nxMYI/QyOTZqenmFQai0Yn9JPEoH98fBz//8cnCJXuNdOGCAAItBThACACgO+pSnh3&#10;ZIY8Q5olkWdmZkYPbxLHBFFmp/EiCb7pfx0A4JEAZQafZ1Hxv50m4aZGqYBl0SoAsYBGxsn4pEl8&#10;yYz4gE+P3ovJiTEug8Jn0YQcBo00RTQAruf4xKMlIgHiwQu4DKtRpQJ4JNzKPUE4AK7FBtf/kPgn&#10;xEIbEQBcv1FcAzCO64onxydkEqBWb7ba3VZvrju/iMB66izt/ysAIOITImkgTc9QyLNcJoNNp7Fo&#10;VOJNECejaIp6HQCwaLMs2iybTsHzAMYsh0m2mTQeB2wxAma9XAcKDBp86I9AErNeMWoGgBYDqFEK&#10;RxwwlpjHAkQclUwAAkJIJYLVEkglAqVcYqmf0AMgoAQQMBQiFqIUEywdUMwxaQCTBtCrJCYNACsl&#10;GgDPDIjqACjlagCuSoLrc5VitohFl/HYo2slHjBolEIjiLu4iem/U690G0GnXkkM30dDSLnHpPJZ&#10;1D6L2msGnQaZ06gya6V6UIioBFo5VymiA3yKQkjD8zwQr/VYIJlTr3LqVQ5EaYPlxCurxAwplyzn&#10;0wjNj1rC1kjYMICn4EoBHZJyDLgSfNQKGhW4rRoRXhX6+1a3XSuxQzKXToGaIcyOoGbIo8dlPHGP&#10;eSyfTpVy2Vqp2KxW2vVas1opZjOJSDgQCrq9HrvT4XA5bQ67wWREDHqDCR/3640Gs9Vic9htDrvJ&#10;YtYbDYhBjyCITqeD1aBOo1Yr5CIeWyDkqEBAa9AoVDKxVMDhsEQigdVsCaKBMIpFgxHMH4qFomEU&#10;w9BAJBgK+dEYFk5gkWgglIklsvEkMf0Peb2Yz+e12wNuN+bzBT0ev9Ppczh8DofXbvfYbDaDwWWz&#10;lnLZ9eWV9eWVarkSDUeK8WinVFif7x6sLx1uLO+vDQ/WF463lnc355eHjU4jWy3GqrnIXKvQqabd&#10;FsgIKZKYr1FMVwuZRjnfbVSG/c7GyuLq6lw2G41HAsVMopKN17KxajqUQC0xvy0fC1TSkXIqWkyE&#10;U0E04nFFPO5sJFDNxGvZRDYSiPqccdSdCaO5aLAQD+aiaDbiz0b8+VigmAiVklgxEVroNxcHrcVB&#10;azhoN6qFSjHTadc77Xoll+u36ku9drdWKCWxZi6x1K4vtesL/eZCv7k0110cdHrNWimbCnm9JhiW&#10;AhKZTCKXy5VyhVFvyKdyG8vrx3tHFxcXj0e/bt26NTc3F4vFfD6f1WrFPcsmg1FvIIQBqM8fwaKZ&#10;VLZaqD+5f/U7P/3FxY07GBpAPe5oCHVaTTqNyqiDLAadCdHqtWqdRqUFFRolIBcLABGO5SEOCZ8j&#10;4rIEbIaEzyHO+Sw6m0plUShcOl3IZks5XKVQpBAIxSy2kMGUcrhyvkDG5UmFAjGfJ+RyiMsVYa4n&#10;EkIei85nM3hsGpsxy6KTBVwaIOE2iv8vX+/95Eh+3mmiDLz3SNiERwKJRAJIeO+990ChPMrb7jLt&#10;u6d7uqenx/R4P0MOORwNnShSIkeGK5IriQqtRMoeRcae4qS7i9td3S/3J1x8gdGcQhtxiIyO6vJV&#10;gQIy38/nfZ7ws7f3v/+td15/8UazFChn3KN2MhfHmvlYLRPORdxxL5ogbHHCEnLo3WYFblFFfAjh&#10;1NkskNki12qlUpmAwaJKuGSTSmRRiyxKHqrh4npB2C7PevRpwhjH4bBdPtWlgopfAJE7taBYoZNz&#10;1RKmVgbEHZ1y6uJwKxvxkubnFhcXRTy2WsonrKDO00oRjy92nr91cPtk9fmbR9uDciGEJ9yWVibc&#10;LyY6lWDEo0v5zOvd7N2rG289ufH4xuH59vBotbU/rq82MzGnqRIjtvqVYTnhtWi8OFxKE4N6AjRn&#10;b548uXPl+bvnT+5d3Lmytbdc7xQAqzGEqzGdANOJEh4ER220xQUyidSp5i8ON2+ebm/2i+DoZe9e&#10;Wbt7ZW1vWOznPGm3thG1V0PWQdZTizkaafdmK7ZS8Wy2Ej7cBBzwJBKFQpFIJHw+3263WSwmoZCv&#10;08FWk2rUyq+10/uDzMOT0Ss3t47HhXbKOc7YjgcJUMq7u//hC5ffevPeh89deeHK0t2jpaurtU7S&#10;82BL+gAAIABJREFUvZwPDlKeZsh2uVp9crYS8nkXSMCrnosQW/3Srf3RO4+ufOXJ5TeenL97d+fa&#10;UvqkE3znxvKrV1qP9/JPjyqP90uXS9GTbuigHRym0Y2qe6tKDJOmScF9UA/e36re3ShdX04dt32b&#10;BfTeJH+1jr9y2nl2v5dw6kS8RZVeqrTIVZhaahSpTVI7BofclqjLlA86ShE867chWo1azFPxyUGb&#10;rBFHC37AFS2FsJxdeexBXo8Rj3HTPbP+FcT+utHyVZfza1b0Ww7XDwjf5z7/fwqF/iQR+9NM7CfJ&#10;8E9i8R8F/b/n9/7I6/me3fFtu/NjnHikM5zYFC/0UzsFIuVWxt2gNBqyKRwabsAiiqKyiE3YSdm2&#10;O5GL9eILFxuPTpevb9bApMyPTGdGqN+iACvzmCqEQlmvKeOzAnAHLCQMgOm/VveW4oakT1FNmctR&#10;Q84Hp9zKSshcDVuSTm0ElQcskjgmr4cs/RTWDBtzTnktpK8FwaAt41FnvZpREd/vhe8d1vZ74aUi&#10;sPPhOjEoUil5KMzz2xWNONrL4aOSa6sbzvhl7bLlYDvRbdvaXfNwyb4x8R6fJo9P4ytr+GBk3ZgQ&#10;3SWs0UNyFU0mryiUNbOj0TS1G4ZuyzQe2rfX/csDd7uE1TOOQhTtZb05nyXpMjq0opTHEnPr3RaJ&#10;SU0P2KXtHJFy68N2ecqnKsQ1Wxv+Gzfye4f+7T3P7oHv+DR2eBzZ2vFOtr27+8GVNXx907267hyv&#10;YGsbrs0tz/qme33TvXcU3tzxjjedG3u+tW3feMO9fzW5fRxd3wut7wQHS456TV8uwK2SuRjTrDS8&#10;q+1gJWrO+uC4G3YapQoBnb4I1ueZtDkua0EuYWohlkZCRlRsj0Xq1gutSr5JznKYxJhJaFQx7Fo+&#10;YZC6tVKVmMGng/UCGtgwoNtNSsysUUu5Uu68WsZSSVgaGUclYdm0YkwnwvVCvYBmkbIdapFFzldy&#10;yPwFEm8BDGcxGcOp5mFqvlXJ14rpcs58yKEvRvFe1nK4HNsbRWsJUzFkKETMYacq6FAZlVJgWp6b&#10;m22zsmjgZJNBJs0tkKi0eSqVxGXOs+lAQihg0xdIJJDGLZDIiyQ6bYFOW+AwKWDLgTwPseemRCYq&#10;h77Aoc8Ib/MiNlXIYahkApMGMsMyjYynUQhUcqFOq7Qb5QaFwKpXWI2agAtNBd1RwpYN4EEHEsKt&#10;tXS0XUj5MHM+5l9qlfs1sJlXzoRq2Ugp4Wvmo51yql5IRTyuciHYG6SjedPbv3Xj3suj3/3xc//6&#10;r7//T7/55q/+lw//628+/eyzs+98+/yrH26N2qYgyl2uRBr5gN8BRz2mcSM1qMSyQbCwP6rEW+Vk&#10;KR1sV5PJMJaNu+rFYKsSCRDatBtJ4KZ7JxvPne/e2B48Pt++t7f04sXOK7cPXry+88b9o5dubp8s&#10;F5/e3n7p5uTR2fLdw84rN7eeORhc26h/8vTGp69e3NrJPb3Z/fzdyz/8+P6D08Hf/dkPfvOL/+Qy&#10;iztZdyOGdLPeOK6NOrVg1oBplCLqlYPV3/z9n//W2080QrJeI+QLWBKxUMCgWpXcV+5svfNg6+ZW&#10;6cWLla88ufzk6Z07u/29XvbR2eqLtzaeOR68eW//lRuTm5P6S9cmb9w/unM46OcizaSnn/OdLleu&#10;rJYvt5oPL9b2lwrlrDcVcaAmuZRHE7OoEI8OS3l6OV8iAE95SjET4lM0YrpdK7YqubhO7DPLfWa5&#10;Sye0KVhhqzLl0qVcurBN4YR5qJzltyhwnVQjoENcspBOEjIWBHRwN9bL+YRN53ciOKLVK0VgeVYt&#10;MCkFpqmeTsIGnVC7VqwTUV0GaT4IAAIpj6We9LQy/rQXCWPajN8cQBVBu7KV9w5roULUmo8ghQRq&#10;h7kxF/i9eSwyp1FsVfOMENMkZ5khnl7C1kNcBZ+qFNDEzDk5exFizmuEVNCb0wj1UrrLII3i+pTX&#10;lPFbCLM6YINDNjVhkBrFNECBcJgUfJpNC1bpkx60EHGGcYNdI0IUPDD30QDVAaaT2DRCFBZZlVy9&#10;mGaGWLgOQtUAE2RXCnBY6LdAPrMsiqoDBr7fKPIaxYRe6IRBptuOofud+G4rs1aK9BLuZhhLY3DC&#10;pqr6rXmXIWRWJhz6jNucchqDFmUphCVdxgACZnkxVNFO4EWfyWsUZz3GYgBJ4LAfVc9an/kw5keV&#10;di0fhXm4QeQyySNOY8KDBDHYbZIQZmkIU/ltcsKqxk1yn11rkLHyQUc56i74sZVq+mCcff7Gxnor&#10;/OTm5p3jfr/g2u4nlireYsiS9ujSHl03R0y6qaVKsJF0AB1r3tbKWKtx41orcGW99OT6JGSVVcKA&#10;8HayWjheAaixzXawl7Pn/IphCdsfRtfqxNlG7nApXvArB3n0YlLY7gb3e+GDfuR8M3//tHeykqnH&#10;TbWYaVwhlqrOQcXdKRJJn76WdHRzrqsbxTef3TnbrKw3Q5vtUCtl3e5Ft3vR80npxl79cCWzPYhN&#10;epG9UfpkrXzzoPfMlZWzSfPOQf/e0fDu4eDh1ZWDQf7qau3Bycq1Sfvh1fHzl2u39tr3T4Yny/k7&#10;B92HV8c3d1u3duovXC4/uRy8eH3w+r2Vl28On1x2X745fOuZg5evb754uf7kfPXR6dLzZyuv3Nx6&#10;5ebWS9c23ry3/+R89ZWbW89dAXSmN+7uPTlfffnO5P0Xrrz35PTjp5fvPDp697njtx8ePr258dKt&#10;nQ9euHx6Z+/pnb0HV5YfXFm+fzq+dzy62KpdbjWnVCuik/c00u56mlhppUbF4NG4st5IbHezV9Ya&#10;+8Pi+Wb7/unaxXbzwZXVx+eb7Rha9Wh7IeNaChmENNtF9GIQOm35Tlu+o7p3NWndzOAHFf9x23tt&#10;HDvq+HbqxErR0U0iy0XnRiNwsZS4HKfXCo5HJ/23H+zfOegejQu9LPHO/f3fee/+H336/Pc+uPXd&#10;9258+51rbz2YvPf84UcvHL7/eO/dh3svXV99cNyd7osUz1dLh8PSVjvaz9nHJXczju73c2fr5Wev&#10;9p7eHrx1f+3rLx5+9Ozu3Un5bJS5Os4/d2X87t2dZw/al2uF1+5svXp3+2yrPOnGjtaLW73kWjOy&#10;1oy00o5mCisEjSv10HItWEu6XEZRO03cPRnfPRld3Sjv9GOb7dDFVuXGbu3Zs9Y7j9Zfv7t01PNf&#10;HSVePF16eFC9vZl99fr44WHr2Smu6vpm7aVrGy9cLj84bj857792c+n9B2tv3+6/fbP95vXmVx5t&#10;/+57N7/z+vkbN1a+/vzRZy+ff/zc0W+9dPHRw+OvPzn75MWzrz4++dqTK3/09ec//8rD3/vg/mu3&#10;dx5dGV7bLB8Nk5NWaLMV2OlFtjqh1bpvqxvZH6Wvrldv7vVv7Y+ubw8uNrurzdxyPVNP+rr5yKiS&#10;jLvMPkRZjbub6QBhUngtKo9ZHkCVLqM4gCoSBCiMR5z6IAY79GKbhouo2GEcdpulMyR90mshLLIQ&#10;pi7HsEIYyQZMMZcm5tJEcE0+ZM0FkQCqnKEgN1upbsbTz/qXy9F22tdIEIN8dKmU6OZDtYR3WE5V&#10;Yl6nQQEOI2RV8+waQdqLJAkk4jCUo+60144oBFohw6zihxxa8Mn9xqRT4zEJMS3PZ5XbYbbHJAxb&#10;waNWwY9XY367Tv3q4wc//fx3Pv3wrY/efvrb3/r44/de+f5nX/n8u5+8++KzR2sjBwx5jSqjgGkS&#10;M+XsRSETzFuNMgGqgTwWOO5CfIg6YocxNTeMqophdxDVO3RyFY/GI5NEzEURE0QFEvqCisfQSflq&#10;EVPKXlCJGXoFRymiQhyalEMVMhb4jEUBgzolzZL5bIaYzYREfDUkmV14SgVcYItl0vh0ioBBnbXQ&#10;+HQKh7Ig47HNGqVJCbYB7FqxRcnxmOVZv62WdEVwoLFB1UK7RkRYAJwniKkxo8igYKRdhrwfwXQi&#10;nYylEYNcAVHIUKUSWFglgN6u4lEtSl4Q1YbssBli2ZUsJ8wjDGIc5ttU4NeOwiKT/AvCkoS1IGLM&#10;QVwKxKWoRUzMoHAiSoOSC8uYKjFDJWKqxSy1mAMsVloxCouUvEUUFgUxHaaTzEh9do3Ab1WVIngQ&#10;1RilDETBCdjUTr1ExmfqIIEBEprlIlQDWVVi/VQsiRqkYZcp6UdTAXuUsEScRnDSWIoUfLZ61NXL&#10;BLppfz3u7GS8G630/qg8qqWiLlPSa23nw/W0v5byJb3WlM/msmoCTlM5HQDuYtxYyQQTAUwhpDkR&#10;5exI+GzZMO6xaTCdBJ0qo0NOoxeFcZM85DTGPIgXhd2IKohqE25LkkCiuHEmEMr67dW4J+y0xT2O&#10;GIGlg85CzDtuFVuFWNhliXgsxaRnFo2gBqnLqop4LH5c77BK/W6YcCiNMNsIszFEYreIDRrWbECG&#10;m5QzbJRJyTPIOTatWCdnK0VUjZQBPolNgRrFNoPIg6kjXhOBwXoVX8SjMsiAkcWiUSUiMYtJXVwg&#10;8Tl0lUxg0Uj8qDrh1Kbd2ozH6DNLpwCAyKyRgOkEuEHkt8j8FlnKpavH7I04VgkiBa8x59GWgtZ2&#10;yp33gfQu7lRHHcqszxBCpW6t0G+SRWyqmF2TcGiTuC7h0MbsGgAzNEudesls1QaFRW6zwqEH2wDT&#10;Q2qFpRa12AAJYTFXJQCzETp5HniA54DXs1rMVQupZikVC/klAi6HweSzOUwqjU0HKIWpahX0LAUc&#10;NodB/xLUM+2bk6kLi4D6Mr9AXVgEzgYyhU6mfFmr//frArPZ9+xNX0YLX47Fv3z9lx9CXpynzANX&#10;rNWsCwdwjVIIelTURRYNYPqBnpfFmuF9WGzu1vbu2vrm0cnx7t4BhuFKuUqt1Gpho1KlXVikkalf&#10;DNmpVDKPx5GIhUIBh8dlslgMYKFdnKeAxYJFAHWigN47eW6ePAcEBv+mLligk+cBBo2+SKXMkRcB&#10;TehLg+4CGHv8f7eZ3nYGQ56FBMAVPDUG0yjUWfGfDhBWi9OvRqZRqGQyABsD0zVzSviZAn/IszyE&#10;RVugk8HL02BgkUZdpCwsLpAUIlbIhWiVEgGbzqTM+GzT3wyDTaPQuXQ6i0KRi0RahULC4zHJQHS9&#10;OC1ozohDs6WE2cQG+IdJJEgscKBmtUI0u6wDQP/pzzQ3BzzFsx9vRjQikUizGGA2rCcvLM5+OjDH&#10;n/IZKKR5WKFptbv98Wq3t7S/dehyeBlUDmWRTl6gsJkcNpMFUoc5kFh8GQLNviLYoaGDaj+HQZ3d&#10;9xiUBRYNqJtnrf/Zss4sBvgyA+CxFyVCBorATofebtM4HXqHXYuhGrddazcrHIjK6zA6rbBOwVdJ&#10;OAaVWA2JZ+sRRlhuM6hRo8aihXQKocWgMOkgkw6ymdWoRaNTiyExSyHlmDRAJirm0JRirl4pgSGh&#10;GZZbtAqLQWHUyvQaySxA1SgEOrVYoxDM5OFyIVspZmtlfPAYqxAgsNSsEdmN8tlBoBo/rvdiWi+m&#10;JaywXQ85zSo/Zgg4jAGH0YvqMIPcYZbb9DIdBOj/qF5p1YLLZLNajBnkbkRDWGGXRU1Y4SBuCjiM&#10;bgQQw1wWpVbOk4mYkIQrl/JUEE8p4xpVcr1aLhdPfeYCcHFn18vdJjWi4jv0Ug+i8lrVLpMcXN+p&#10;BVa1wCDn6SGuSSm0aWXg21aLMaM6gCOkarFQymVTsWjY7wt4iC8pOm63G8dxp9NJTG+u6c3tdvv9&#10;frfbjWEYiqI2m81qtaIoOntPv88TCfgDHgK1mBVyiVQmVMMKq8NiNOuUakgo5Gs0qmg4ks/mMvF0&#10;NpFJRZP5VK6YzRUy2WwylYhEs8lENp6M+oNhr3823Pc5nQANhAElgBfHgwQR8fniwWAyHE6Gw4lQ&#10;qJBOVPP5ernUqlWX+r3dydb+7t7W5mRjNDicrB9vb07Gw/Vhb39z+WR343BrdWdztDtZ2t4Yri93&#10;urVcLR8ftkrjbrVdyWVjgYgXL2YSw06jVS0W0vFSLn1wsHn1ZD+TiFr0cDLoS4e8AdzczEcb+Vgj&#10;D5g/hXigmAgXE+F8FBwzBFA1Ey+nopV0rJFPtUvZTjnXyCc65Uy/lm8WkoV4IBf1VTPRfi1fSMfL&#10;uVSnXt5cW9qdrG+ujvvtRjQSWB4OBm2wjtBp5Iet0rBRXOu3ljv1pV6j1yx36uVeszpoN0bdVq/R&#10;qObzhXw2Hot4CJfVgpgMRocd83sDAV+wXC632+3B9FYoFHw+H47jZrNZo1Yq5DJIKlMplEa9gXC5&#10;O63u9csbLzx66avvf/zhOx+dn5zVSuVCJl3KZWMhvwuze5y4z+3yupwE7nA7MAJ3ELgjEQ7Mthny&#10;qXgpmyrn0qVsqphJRvyeaMAbDXhDHo/P6SQwzGmzYRarWavVq1QmGMYsFheKOhDEgSAEhoH1EcQy&#10;+xcxGnRqlVoOqSCZUiaeWoZ4UhEXkvCVkEijlOo0MljOifhsg1aunA0ieqlRI8QsShMsciEwZlRa&#10;tTLUAIWc5nyUyEWcUcLiceh9TqPZINZqeGajTKeTSWUCJovKpZH0SoHdKHcjKj+m86PqEKaO4LDH&#10;LPdaFEG7Ku7WpbymKK73mJUYLDVpxDoFXyFiwBBfKWbrlSLCbjSopPPzIMXlsxk2g3qlU7q2Nz6f&#10;dG7tD5oZIubSjuvxs+3e/bPtK5u947Xu2dZoc6lQiDuSXlMxilWTrs1+fmdUWm/nbh2t3T/bvnOy&#10;cbLeOVnv7Y+b41raa1H5nNpcHM/H8FrKF3EYwOkgbuiUEle3R6eT3s3jlRefOX7+zsGjG3vbo0rC&#10;A1waXCZjkURSSXi5qGe9Xx1UYqNaYntYuLY/3F+utNNEzmsI26BqyFrwGkEMEMUyfnPWow2YuQGL&#10;BBLQZttwNBpNKBTyeByn04GiVhhWW20mh003GTd3RqVRwbNW9l2uV/pZVwxT1iLmdsrRy3tiLm02&#10;gFxu916/f/LB89e+9tKNb7/18CtPrr/z4Mrjq+sno/yDo9HNrYYLsy+QAKhdD/GSBNLLek+XK3d2&#10;u6/d3vvgubPnry7vd6LP7DZubxQvx8nbm9l724X7O5Xbk9Kdnfrd3caDo9Yz2+WHB9WXT7qP9+rP&#10;7zceTAqP96pPDmt31lIPd/Kfv3nlt59eeePOVsprFHDmlTqJwgzJEEhphbSI3OU2pkJ4PoyXIq5S&#10;BM/4rLBEpBKwcIOkFrd3M86kU4NruDYFJ6IX7DuNr4SdjzDDXZPuRSPyikb/jhX5FMO/R/h+5A/9&#10;USj8s1js5+nkz3OJn6WjfxyNfR70/67P80MP8dso9pnN8ZHd+SysO3PALw9y+2VfABHY1XRMxcRU&#10;TIt0AVfTEg5p0imNoII0Lh1k0O1WqB1FahFz2q1tJt2NlBeIrG3qgt+SwjX5gKkYtCbcJode6tCK&#10;PEZxO20/WcnUEqYoLk4SUNIFpQlVllAXfNqUUxXBgDYgaoeyHm01bGolkJkysZVACj6wJeBHBAmn&#10;bKnkPBrG7u1XD/qRQQ5MgggTBMjgaoHTKPWjynLIPCi4lque5SoRdwubRdP+Vnxjzd8bWMcr+HgF&#10;7w0szba+1oArNXW1rm60jdmCPJ4SZfJQo2UYjbGVNdfKmmt3K3ByGL9xWbw4za0OvfWctRhDygnH&#10;Wj1aj+MJp84kY2Kw2GmUojBPIyEHUKgSt6fc+qQbzgbhYlK9seo5OAieXA1v7RLrE3zv0H9yNbp3&#10;EFxexfpDy8aEWN90D5dsrY6h0zP1h8hgZB2N0cHYtrSK9VfQpQ28PbQ2eubhurO9ZBusuUZr7tUN&#10;79YksDomejVbLqxeqrobGUfCpQrbZVGHEtPyFXyymEMRsKkiHhmGuHYz5LZCXhuU8RsHRd+4Gsh4&#10;TJW4o5lzV5JoMYbkguaUS1fwWppJ99Fy7cbeeNIrhnGDCeLNrIAaiK2V88ww6PLIuBSLWuBDlOWw&#10;fSnj3mslzpfLp8Pi6bC43UyMsp6VYmCj4G+Frf2Ua6UaLQZtUxGZs5Z09gvWw+XE7jBSDOuiLnnM&#10;rfLboYhLjWgkfNocmzzPmDJ/eUzqlH00J+JRRWyynEfhL5KkdJKIQuLMkQRkEMXxGfNTWRADEtBA&#10;T5yxqJXwLEpwhkHYDCatQsxjTTMAwFDis2gSPptDneNQSVwaicMA1RU6hQRLGHY9ZFKJJFyqiLko&#10;ZpF1YrYb1BB0OjFXK+Io+QATrAH7EAxYyhPzaSoJRwfxwLdEJbHmSRwyiUdf8BHGSi2Qa2AffOf2&#10;zefbP/zj5/7H//jh3//Nh7/+1Tf+z//9B3/7y49//qdvPH1htLPibyRtG818OmKP+szDVupku39l&#10;d3j7bPLw+v69s639lVavFFvv5lu5wLAa3ejldsalrVHhcnd5o1PcW2qs1lP9fGizmV6txvcHpfP1&#10;xsVG887+8O7B6Hyj9uhs9c5B/3yj9szp8IUbW3cOB1dWy6/d23vjwe61SeaFa73ffffa73/12asb&#10;5X/6u5/++q9/qhWTmxmiEceaSXcuaE15AfLVj+kg/uLj+xf/9I9/+dFLD8wKrl4jFAgYYpGATZ73&#10;mOWv3dt77+HerZ3aQS85qUdORsUrK9WjUfF8o3bncPDobPX5s7VnD8cvnk/evHf8+Hzr+k5/vZna&#10;GxQuNpovXZu8fH3r5m5nf5hvZ0DCEfZadEoexKNLOVSFAGB/3Ajsw00OM4hncJM8iMFZv62RcPXz&#10;gW7Wt1pPrFbj7ZR7o5m82GhfbrY2G/FO0n1t0n10trU3rOSD9kzAngs6vagu5NAjGjEIA+gkAY00&#10;006qREwlb1HOo5hUIjNodIJ5ukMrwnXiabgu1EsocjZJI5hXcklSBnhBL2AaRSw5fU5IJnHnSGwS&#10;SLm4CySITjJIqbhe6LeqCBOEGyQeRAWKLVoZYVa7EY0FFgMKp1JgVYmMUo5NK3UYIXCdL2OZFVzr&#10;9PHKgygiuDnutpYirjiuhwVUBFCtpXo5OA+2qMWIRoJoxDOKhU0jxA0ym1ZqUgrMKqFNK51NzVAY&#10;TNudBqVDJ8f1clwHOfUywgR5jDLCIHZqBQ4tuDj3WsH+vssgjdjVOa8pHzDEncqES5Xz62O4ImyX&#10;Jd3qGK6Yphqw367w2xVOkwi3iJ2IxG4U2DUCq5IbsKm9VrVVLcB0khl4za3jubTcICJNueC0W5Ny&#10;qRO4Mu5QFEJYI+WtxfCYAy4GrZ2MJ+c3Zn0Gt0XitUFui8Qsp9eSzm7Wm3TpCgEk6VLUYpaMR73V&#10;ja03Q7WYpRDQ5f1asPDXiY5KRDNpW6761puhQcHVzTo6Ofu45hkW3aOitx6zd1OuiFXRiDp6aXc7&#10;gS+X/aOCZ7nsXa8Hd7rRSSu0UfNu1LxXV7IX64VJw7/VDFxZzkyP7JXl7LXN8uWkcrSUHZc8jYQV&#10;qGKC+nLInPWadCKqTcWL4/C47L+x0+ykXfvD/HMXm3uD3MlKqZ9zT9rxqxtAjr0/zF5Zq222EqWg&#10;tei3DvPBtVqiFLLV43gt5uhkPINC8HzSfXi+tT8qn66UTldKG43I6Uppp5vc6SY3GpHlsn+nAyoL&#10;q1XvsODY6oSOxqn9QeJwBGQMB8Ps6UrpcJRbqQSWy/7NZnS1Glwu+1erwV7GeTDMrlaDq2CFMX60&#10;lN8bZPaH2UknutMHH36+UTlZzp9vVO4eDR+dr13bbl1MGmcbtfPN+uVW88pa5dp26/ZB/3KndTAu&#10;bg8LQOTeyax1Mkvl8E4/PygERqXQTj8/KoUaCWc7TRytVXcG2WrE7jeK1kuB5RS2nLSedkMPJoWz&#10;bnC/4jysebby2HoaXU1am4TypON7drd8ayNz0Pbvd0O7nfBahWgnrQft4OkgsZR1AL7/VnO3n67F&#10;7Qmn9pd/+PGv//Sbv/qTr//1j9//qx+/9zc//ejnP3rzr/7ow7//6df+4Wdf/9WffOOXf/iV//Kj&#10;93/xB1/9xR989W9+/Mkvf/zZz3/vgx994/kffeOFvT74fd7aa94/7bx6e/j63eUPHm599/Vrr1yM&#10;r45SZ8u5Z/a7N9aL9w/a5yu57U5kpeafdBNr7cSwEmxl/KUInvYiUVyf9iKECQKn2aiGMEtRJZsw&#10;iDJe/aDoG+SJQkBXDhtThKadtq/VvVdX0u8+u/3S+eDWeuGtG+tPTltv3Fh5/8E22GzYqd8/6l5d&#10;yU3qocNB4niUvLtXe/li+MGDzY+f2/zkyeS9O4P7u8WXzrrv3lt/9doQfOAzO588Of3Oa9e/9/bd&#10;7755+5uvXv/mq9c/ffniO2/c+MZLV7/x0tUPHh2/cmvzxWurz10d3d6tX13Pn6xkrqzlLrbKtw6a&#10;13ZqF1u16zvt4+Xyai2yVAr184GVWny5mhhX4iu1ZDsVKIecnTTY/Y3iRuBiwQATHNib7Eq3Sewy&#10;SGcLQx6LjDBL3SZJzKWL4Bq/VRWwAd5XwqkDi7kxR7/g3WjGp2cXobVmbFgEQpRSyDatEhsmzdRa&#10;Pb7bz+/1i4NcoB53dzL+TsY/KkWrcU8+6EwR9qwPL0U9aT8axOBSBC+EsCRhBtDLpG9cS5cihFUp&#10;DDm0uQCa91sqYetsPauVcg8KwWbGtdEC8pKM25z12GM4YlZKvv/Z1//l13/7rY/fe/+NF7/6wevv&#10;vf78O08fffMrb/3VTz5/5+VnHToogurSbiRq1wOjLKbHzCpYCripiEYCqohmZdZvG5Wi/XzgbGMw&#10;6ZWb6ZADyLeoRoXAqoEMkNAo4SJKEa5XOHSQTSPEDLKAQ5/wIzPcQcyDelAjAisgATDP0aa9ilm7&#10;YvYvbWpR5lDnlHymVsLTywQqAUtIm59RjKQsyiKJxCCDMdnMESVkkBUCtpzPYJJIEhpZyWEqeCw+&#10;ZV5EJ/NpC1zKnE5ENclZCj5ZJWaopVwxiwqLhbhRD07b+HS5kKmWcjUynlEtQXRygFqSsq2wxI8Z&#10;Yl67WS1WS7lKMRv0SafmPL1cqBSyIB5gJSEwFCHsFliskbKUQoacT1MKWbCUpxRyVCKuSkjXZAH5&#10;AAAgAElEQVRXCemwhKWVgtjbCkswg9xpVmEGuVbKNsh5Nq3Ui+o8Nq3LoraogREXhoQmlQw3agOo&#10;yQbLIR5dxFxUCOZMcnBdE3MD1bnLIA3Z4XrSE0CUDo3AImd7LLK4Wx9yaIKYOu23dPOhYtiRC6Bp&#10;LxJ3GQshrBh2DEpRcBqDqmf+A5dJ5kfVAbsGN0hQWEBY5LO4OuLQuQxSH6KMu4weszxkhyMOXcpj&#10;KYYdKY8lYFNHHLqkB8X1cptaHMHNtWQgNuVEuU0qAgHLHDoZ12FUxr32Ri6S8NltWumgljrc6OUi&#10;zlzEWU56CzF3lLAEHHrMorQZIQLT+ZxGmxGyGaGw15pPetMhVyroTPgddqMc0Uq8mJ5AtW6b2mFW&#10;Oswgq3Db1OBAlTgC2QwiJ6L0OLQeh96sl4u4TNriHJ28yGayKOQpj4i2IOXRLDBo5xAGUd4H2oEe&#10;ozgXREbVaMylc+gEdi3fbYaCVrnfIoti6rzPXApaSkFL0WfKuLQ5r6ngt0RQZQCBgjZZDFeB6N1n&#10;SDq1CRyOYeqoXRV3aGbFiwQOR51av1U1mzkYpByLQjBt9YotakD0MimFRoUA9H+n038Fj/E/BwC1&#10;YrpZyqRiYZmIz2WyBBwui0Zn0xkzwswMtCDgsGcknFkGMAsAaItfZACzJGCWAfzP0/wvVwe+qMBT&#10;Fr9k4pMX56kU0HqfpQL/PgAgz80vkEgGrTLow406hYDLmKIdgBCCQl5gMmhMsAEAQEabm5sX1y4P&#10;jg6Pj4+D/oBerVPJlEq5SiqFQDCxOMXZAHjAPIMOrA9MBoVOWwSfgUGbgYAW5knTFQHwyWdzfyaV&#10;wqbTBBymRMAV8zkCDpPNYtCo5C+5+VQyjbxAmQOQV1CZ+vL15CkHHygiprfFReBbWFhYACP+6W22&#10;KAAkAf82ZJ+bm6PSaTP370wCvECnLjJA63+eBibnVDaTzKRTGHQag0qjLkgFLBzRGjQQn0WjLZCY&#10;1MXpUgWFSaXRKF/w8VWQRKdWSIU8NtjrBdCehbn52bz+S7DP3HSaT54DAYDdaoRVEgYViF4Wp+2u&#10;L0OOL360qeMXbHuQSJT5OR6LKeRymFTw8PgFnRs4m0lk0pxKoewOR8tbO/2llZ3tA8LlY9I55AXa&#10;HGmeskhm0gGBCuiCp4KZ2df6t+CBxKKRZ6+f/lmB3OWL9IWyMIN9semUmYt79l9gBmYscJiLBq3c&#10;67Z63VbcbrAhKsSsMMBio1Zi1stnhwGWwgoxkHkAuAiwhMIKsRGWIzqlSQPBEF+nkurVMq1SAivE&#10;sxcUEp5MyIYVYo1cJOYxlFLwPrPVAVgh1qpEsFIIemwQTyHlgNG/RqJVAbiQTiFWiDiQAHhEZuYe&#10;s1qMwFKrTmrTyzCTgkC1Hjvssqpwi2IWAKA6mdOs8qK6IG4K4gAH5Mf1HrvOopF8yU7Xy/l2g8Jj&#10;A5nBDPM1Wx1wWdTgBZPcCksUIhYkAoZzMAUVceRT3Dok4gnYdB6TLOJRtTK+06z220DX2YOoAnZt&#10;GDeEcQO4JJnGAKhOZlYJddO4WivjTlMHKQJDpBk/JxWLJiLhmVw3Hg7FQkGfmwh4vJFAMB6OpGLx&#10;dDyRSSSzyVQxm8smU6lYfPbKdDyRTaby6UyzWe91271WM5tMOGwWpUIqkQrkSqnODKs0cikkEgh4&#10;arXS5/GGAkEPTrjsTieK+wlPNBiKBkMBj9ftwLwuZ8Dt8eIuj8Phttt9Tmc8CJg5xUyyXa22KpVW&#10;pdKp1Ybt9tpoNFlZ2Vpd3d1cO9rdOjnY395YX10abW+s7+3srq+uTcOAzcPdne2N1Z3NtdPDvaP9&#10;rbXlwbDTGLTr7VqpVS2WUvG431NMxgaN6s7aaGOpW8nGI148Ew/3W7Vhp9Gpl3Pp2FK/M1lb7Teb&#10;pWSqGI9V0qC5P2zkq5nwjHM3g/8U4oFyKtwpZ2rZWDkVrmVjzUKykU9U0pFyKpwMuLIR7+z15VQ4&#10;G/Fmwp5CPAC+jWwyEQ7Egr5kNNSsViZrq9sb6y6nI+z3ZFPhfCZcKcRbtWynXhx2GuVcKhkJJML+&#10;Sj7dqVe6jWqrWqoWsoVUqphOZ2IxP+HGMYfb7SYIAhgcbKjFZDbqDTM9gNloAm91uswmg8mo12pg&#10;9dQfYDaavIQvk8pWC7VGuRkNxIKeQDIaS8VAKpOKRVOx+GxLI+Tz+wmPz00Evb5oMFTOZqv5fKNU&#10;aler3Xq9W6+3q9VmuVwv5RvlQq1Q+BLiFPUHfU63x4lbTUaTTuuwWQnc4bSjLsw+C41sZtPsMOt1&#10;swBALYdgJaSWSxVSEUABQiJYJdNp5HpYYdQpZGIOkzZHp5D4HCok4UISrlTE5jJJPNYcmw6mUTIB&#10;xagR2vQys0YExN9GyKgVG/USxKzQaMRCEYfJovLZc1oV36iVAFE4GA3wZ38kGjFLLWJoxEydjKWV&#10;MlVChpxLhzgMvQY8+hg0kEWvsplgnQqSCbnT8uy8UgZFvUQm7Flt52/ujx6erT65sXG50+nmCAAl&#10;qEQOx5XtXm5vWLrY6u2vN67s9k8220v1eMpnTvnMmSkoMOkx1pKuzV7ubGtwubt0fX/5pbtnL965&#10;ev3K+lq/EHHqE25TGNMbIbYeYgddRqcR8qPqTiFwsFbbW6k8uNx+5dmLWyebyWhkSiWax8xak0qk&#10;ETNxg6SR8V07HD24mByvN8aVSCVqSzo17ZSzFra1k1gt5gjalYSe61CRUQWdsUCaPRMzmUyxWCgS&#10;CQjCZTIZjCatyaxzOUxnR+uPb+6/fHv3+mbtfLXUzTjBknLQ3C34Gxmfz64NOY25kCPjs0462Veu&#10;b7/zzPFrN3efP1t59e7u07s7337/2dcfHGjUSsCeYyw6LZpawjsqhXc66Yu16qST3RsWT1Zq/QxR&#10;DVvqIdNKyb1ScI4y9tUyMcxi61XvXjt8OohdX068dt5782Lw9KT1wkHl4VbuhYPKW9e6T09rj3ay&#10;b16tPN4vPHe1H3GphfxFSCtSmBUKRKm2ydUmKebQxv32bBDL+u1Zvy3qMiiFHFjCTnksg6KvmbCn&#10;3VqvUezWi5IW6anP9krY+dCufxYxvWrF3jRY3rdZv2ZFv427f88b+A8BwM8SyT+MhH4Y8H3u8/4O&#10;hn8TxT/AnA+0uiuo7plydC2J+U08wsiJ41DRD5dCuoCZm3ZDrZihmzK24rp23NiJmetBfSNmy3r0&#10;1SjWynpBEIVpOmmiGcMrUVs+ZI049V6r2mtVuoyiatS81Q6XQtoAwg2jgigmzrgVeS+ccauCFoEf&#10;EQWs4hgOpQhVxC4K2fi1mHG7F8n5VFm/qhw1pP3qlEfRydiOhrGHJ63TcXKYx1tpp9+qQmGRUcHF&#10;DRK3WRrBoLRbU4uZ+nksF5TX84ZhD1sZE72Btd7UN1q6wci6tGwfjKydnrHdNUy2vRsTYmcvcHgc&#10;PTwIHx9Fr15JnhzHjg5jV09S1y9KB9uxQctRTplSfl01gY8rRCfrzPnMTr0Eg8WEWe3QSzViut8m&#10;y/jNcRzO+gy5kLaU0qwtO9fX8b1D72THubHl2Nkndg98G1vO8apttIyMxuhojC6vOjYmxGTbO17B&#10;egNLf4iM1xwrG85aV19uwZGUMF9Vt0bW9pKt1rPkKppiBe60Lf0O2iyakj6onrSkvMagTRa0yVKE&#10;1mUUGWQ0o4qnENNVEgpqFAdwTQBTBuzScsS03gwcLae3e/G1Zqhfdg1r7v2VzPFqYaUS6Kdcp738&#10;azf3P37h9ks3Dlopr0HC1EkYeglbxqerJDxEp9TIeAI6ySTnhGzKboq47EXfuhh/58Wrnz46/Ozx&#10;8W89d/Tu9dVvPTl968b6vc3yC6fDp5cr+51oN4FutaO9jHNQtG/3Q+MakSTkQUwSxuUEIvahMg+i&#10;UIspIhZ4MFSI6To522kBsJEIqvMZoazb2Apjm5XYYaewU8+uFZO4XqHh03yIMuezNGLOLGEKmZVe&#10;HSDMmlUiRKfUq+ViPkfIBRkAn7EoFXC0Shkk4siEbCFrUcBc4DNIbArJbZS5jXKVkKEWsl1mrU0t&#10;0QqYXosm6rD6LHpcq8T1KotCrJfwUK3CbzdzmfMWLQSohTaNTSM0gyVHnkUjiQTN9ZZ/sBH95Pce&#10;nN4r/O6PH/y3//b9X/7lW3/x52//r7/5zv/zf//sX/+Pz997ffvaUSmEQmwSScJb1Cl58SAW9aNx&#10;v219WDk/XL11tn203Jh08uvNzMFSZadfqMfxg6Xy7cNxt5xsF+OtQmxQSax3i2udXDcf6uSCu4Pi&#10;lfXWyWpjd1A4HFdO1xr7S4VJN3U6qZ1s1LcG2fVW/M7x8Mmt9Rv71UeX/U+eXnnl7qQUtf33/+2X&#10;//zrvxSxSLmQvZEmihF7xm/x2VROC4TqJBwK6e1XH/5f//wP7z6+p+CTdWqBSMTiMOgMQIdzvPf8&#10;+Tdevfb05sZeP91NubopYrefPxqXtrvpvV726mptv50+7uevrbXWS5FRPnB9q3dtu3Nzr3u2Urx/&#10;2H/z3v6d3e64HO5lfLEA4nPqzWqxUSnWyvhmtVQn4xrkPC8Kg5K+nDVrpEYxdTvl3upkqhF7MQDa&#10;ahmXth5BR1n3StHXids3qpGLtfrxUmlcDjdizm7Wt97MtLOBhNuU9iIhOxzGtFa1wK4VG2QsnYRh&#10;VQv0ENeFwDMccC7iLkXwcSU6KoUHhWA77enl/INCsBCwhmzKpEtfClom7eSN3d7do6WjlfJWL71U&#10;CfoRScim1vIXhWSSXswwSJiIQhC0G8Dyu0pshaVaGVchAgEVLOWAZ2o+GJHIeRQehcSjkMTMOQWf&#10;qhYxxMw5KXuRTyVpRUytiKngkI0KgZRDZSwAfNYUVTHHnCexF0gyDlkjBtVOlYgpoAM+klLIACfK&#10;cr4e4gE8hZQ/JU6wYQlbJ2bpJWyDjKUWACsmKNfI+Vq5wKgU6mQcpxECPF+7ymWSzEwDXqs86tKF&#10;HBqHXojAfFQvwhHIg6lxBNJAdItOgJokGhkgdJs00hmoFIb4GhnPoAL7GYiCY5IxEQXHb1MUwmjS&#10;Y0SULEzNnbmIrXKmSyeI43DIpki6dMWoKRvUhRzSMC4rhgxJtzJoE9UT1kbMnPOoqmFDO2ltxi2j&#10;grMaNqzVfKMcttUMHPRjx6PkyVJq0vCPcthKybVaD4AkII1NWrFB1pPFdXmXoeJDRmki69A0gtZG&#10;0FL26Ltx22rRUwsYGiHTKIOvFj3bjfBRP7Xbiu534tc3qvvdxErRs1L09JL2ZhxdLvvHJV8n5WiF&#10;rfUgmvdaYS7VJOO6jbIQpmok7Vm3sZ/xbbez/Yz3eKlyNCqfLleORsVG1N6IOrZa6YNBaZgLpHEj&#10;AUsDRiVhgmbMhNlEtRp3L9dTuQCawJV5nz6GyYsBY96nz3l15ZC5n3P3s/5mwlkKWtJubTVi62Y8&#10;lZCjEXP3cr6lcnirm12pxWZ8hmoUq0TsacKQ8RijmHpciWy20/ujUi/nK4fR2dFMupYrob1Bbm+Q&#10;62WcK5VAJ+2atJMr1fCw4NvqpGbC26VSYLub3OoktvuZ/aXCwUp1f7kCdKBpYrOfn72QC9mKUSwT&#10;QKIuXcJjjLjgmEuLw3yTmNyOYfWAuR0yruQcGzlHL6TfLrkvR6kbK+lH+/XnDhrXl1O7dddx1393&#10;Unx01L61Xd5uBTsJpB23XK4VT8eZRgyJOxQgIgpYCLM05tb/4scf/eOff/rXP/nw7/7zR3//Zx/9&#10;5i8//fs/+9ovfvLBr/780//6V9/+57/9nV//xbf+4c8+/c1/+e4//fL7//J3P/yXv/78X/7mB7/6&#10;+Sf//R//YKcb7aaxw1Fqfxg+W41cX0/e3cp948nhJ49P7u80rq3m7+217uxWD/qxVgLpprFW2pnx&#10;m3G90CADTsvpVFeO6xVRJ+Kz6kwQ36IQunTiNGGebtnylyuRq+v1Thov+AEAEIHobp2g5DXe3mo/&#10;OR5eH2ce7ZRfvVx6fNK+WE6uV1zrZWK56FqvesclNwilqt6r48yj0+7Ti/7L592Pn9v62sPJ5XL8&#10;7lb+a8/vf+vVq197DPYVvvb48IP72x8+PHz/wf77D/anAcDZhw/337m39d79ndduTe7sNO7uN1+4&#10;XH7zmZ03n9l6dD54cKV7MSmcb+ZPV9Pnm8VnjnvPHPfONyqHIwAuayTtzRTeSDibSU87FWjE/f1c&#10;bFSKdjL+atQZxTRZr7kaxZar0W7WC+ht2cByNbZcjW338pNOdqkc7ma9frM4gsrTbm0MU0asirRT&#10;V/CaK0FbI462klg75aiErdWILe8zBiyysE3RTbkqQWSQ9x6NgWdrp5vfaKVX64lhMbTVLaw2C8u1&#10;/Gqj2M3HyjEvwNPngsWwI+0F3LOADc740CSBWORcm4pXi+H9nG+U960UAyvl0EYz2c14BuXA/qi0&#10;2yssl+ODfDyGI3qZ4Pufff0f/vJP//jz7/3iL376kz/6wY9//7t/8IPPfvLD7/zqL372na+/5jaD&#10;Za9WJpj12xOErZoOuSwa5iJJxqc6TCqAR7BpQPBjgmIOndcgw2EhgCAZFT5EHXeZE25rGDP6zaqw&#10;TRu2af1WjdeicGhFKCxwmSSESRHCjGC322312Q02rQyWsIEwQMgDnjnqHHuRJKTNw0ImrpenfVjA&#10;Bqc81nzQMd3JUHvMSrdRjuukITduhdUmlawUDxeifkQpgYXMqMMSwc24Xm6WCzCtwigXqQQciMMy&#10;QFK1YFHOn5fxFrh0MBqjkEBBAWAY50kgbABblXM0Muhfg3nZ4jyHviDhM+VSgVYN0SlzdNoihQx4&#10;5Tz6goRLl/GZAiaZRSZxafMqCQ81arRyEQAfCdkSLl0u4GqkIoWQJ+OB0yoxj6FTSRUSnoBNVUgA&#10;5kIjFwGaDZ+pEHGMapndBCvFXBGbKuHS+Rw6n0WTclmIRhXAbT4Mwcxah0WHGUVOi9ShF7rNkM+m&#10;scNSM8QzQzzCqiasakQjNCq4iFakk7MVQopOzrZrRD5EHUS1Tr1ML2bAAqoZ4hTDzlqC8JjlNhXP&#10;JGPOnpUIExTGtA69GJCUjGAd2SRj6oUUu4oXQJQBM+TRizElx65gew2SmF2TcRuLfqvTrNZKOUoB&#10;3WFUZsPusAshrFrHtLpn00FgrKaVaSGOjEcWMEhS7qIbUcU8CG6ST6VWjrDLhBlkGjHdqJRKOXSV&#10;iIvACq1MCPGYJpXMg5r9DkvIZYt6MNysRmApqpcbVQKdnItbVNMAACQBmAly29QEqrHpJTa9xGqQ&#10;WfUQrBRK+MAiTF0AU+B5UGoG5Ey1mIXqJCDPsCmidvBUG0CgBGEYlMOFMOo2SaaoKClhEBMGsd8C&#10;hWyKBA6XgtZGHKtF0XrMUQmjOZ95ZgzKek2FsK0cA3DXNGGYLYJHMbBeEMfhiF3lRSDCBIHLH53c&#10;BAFF9hQ2IrGoxRa12KQUGuR8AyQ0QEK9DBCJBRwQWszufga9tlLIAqZ0KZNLxSGxgAMg7GAPgE1n&#10;ML6YulJmGJZ/Q+FTZ0icL/r+/y4D+P8PAECpnwy8vl8e5MV5INqdTv//QwAA3me6AQBJ+Ciig1US&#10;IG2mL7LpFD6HzqDOAxMDkzqbTa+trTx8+ODq1dPDw30/4ZZLxAqpTKtSy+VyBgPU/Ekk8Lc2Pwfs&#10;uMzpsjKXReUyqDOaNBdYJyk8Jo3LoNKABGuRy6DyWXQhB4yJZ6wzqYDDY7H5bA6HzmZSGAwynUlh&#10;0RcZlDmg850aoSkzqD2DRp8Ck8Cwn0b7AvIDivaLi7MMgElnUcm0xUUKIO2QgOoAcPXnFuYp5EUa&#10;dRYDLDJoNA6LwePQOKx5CpnCYiwyGCQKBWwfkEgCLoNwIHaLTsxjMMhznOlMfOorBppiKmWeQSdD&#10;MpFKKZOI+QI+m8MGpkwuh8Xncbgc1kyfMMM60WkUEY9t0qudmBlWSdgMgKtl0ahcJmsWkADfNWXx&#10;y2AGUJhA4jU/25piUhdn83rqAolCndoISCSpWNLodZZ2ttrL48nuQTKS4rN4tAUqbZEs4HDlErGA&#10;wwTSbxr532Dd80wq0HjMbPMz4/SXodHsTkIFOch/DANYNDIIA2jAFC0WsK1mnd2qN+oUOo1MCQlk&#10;Yo5CxlfI+KALLxfDKplCJhTymGwGmc0AZhG5mK+GhAAENEXJaeQivRroAWRCtkLC0yolakgo4TNn&#10;dwABmz67M0gFHEjEkwm5YLYu5iokPLmYKxWw5GKuGhIqpXxYIQYPwiKOlDcNAJQivVxoVoOBISzl&#10;GJR81AC5rBoC1RKoBmQAJuXs8Ni0Iad5ZgIA7m4gLwGt/1kxS85nGBQC3KxGdaB7hE6lAjP8l8ui&#10;9qI6XK8wKcQyPlM+VaGIeOyZOkXMZop5YO9HyKNDIg4AlBk1HgscQPVeBHabVG6TymPReBHYY9GA&#10;/yIazCA3yPmA4MqnaWVcrYyvFLJInUa9Wa1Ui4ViNpNPp7486sVys1xtVWr1YrmSK5Sz+VImV0hl&#10;WpVaOZtPR+PxYDgWCEX9wVgglAhFkolYMhpJRMIe3K5VySVivljGV8CQzgxDColYKpBIRBqNasac&#10;AaN/t8/rcntdbj/hCfsD8XAok4gD7n862yyXR53Ocr+/Mhisj4drS4O1pcFs3L+zvr6zvr61urox&#10;Hq8MBqNOZ6nXHnaaq0uD9eXxoNPuNhvdTqtRq6+trC4NR61Gs1QE7fhCHgQXyUSkVS31mrV+q74+&#10;Hh5ONvY31jaXhr1aZdyuHG6ON5a66Ygv7HGUc6lhpzHqNgedZr1cODs6euXJi5dHp+N2Z7ndGjVq&#10;3Uq6XUo2C/FmIV7PRUvJQDZCZMLuqAeLeR2poHu6GRDMRX0JvzPqweI+fPamWfe/mAgmA66Y11FO&#10;JxqFbLNSLKQTsaCvnM9dPT56+sKTd9954/LiNJuNptPBWi1TyMaKuWQuHcvEw5V8euYK7tQrmytL&#10;e5P19fFwUKu2i4VyOpmORmOhYCDgc7lciM1KuNwYCmIAHHM47BhqBdgfxGxx4hhmt1lMZpPBaEOs&#10;07fiqNXusLtQq0MH6zHUEY/GouFIKOiPRkLxUCwaiIR9oZA36HN5CYfb6/QEPQE/4fYT7oCHCPm8&#10;IZ834CFmKwIBjyvo9fjcLqcdxVEbgTsJ3Imjdtxht6NWm9Vis1pQG4JYTAa9Ftao7IgFtZhnh81s&#10;shj0M5zUNANQwEpIKRPLJUIlJFLJxSq5WKuFVCqxTMaTyXgQxBcKmTweTSxmQxK2gEth0Uk8zrwK&#10;4lgMkFkv1ar4MhFTrxEhRjlilltMcoWCz+FQqJQ5NpMkFlIFvEUea4HDmGNTwDkZlzbPoy9wafMC&#10;5oKURwHQbSaZTZ5nLc7z2BSZmCMRcgRchlwqkIn4tEUgDKKQ5iGh0IvZooStnQ/vDYH8bbUe6OQ9&#10;nbznbLv96PrWM2drK81Eymv0WaFGPnA0aZ/t9K8dLD1zPrlzZf1gpba/XMkGLNWEc6WZ7BYC09No&#10;/6RX3B6Ut8bll+9feXi5d7jSbKZ9hEVphUVBlzGIG6IeUzaCeuxyjXQx5jWu9vKdUsyOWBZIJI1c&#10;cmV/crAxHLcKnUJoVEucTFpnu73dpdLRWn3STVXC1loUTTo1pYAxHzBFcBW4VA4aEjgMHs7BkxmJ&#10;y2VDkFQulzmdDoVSajLr9AaN123t1tPNrPfJ9clz5yvnG5XVWqibI0blwK2DpfOdfjaIZoPozrCy&#10;UouPSqHHx6NHh4Nn9ttHw+TJcna1EbzcafVKHhoVPJPbLYaT7dVrB6uX2/39fm63l9oflba72Y1m&#10;vJWw16PWesi0nHe2IqZmxFINmyoh4yDnHGWw3Zr38V71G492v/LMyvu3Rx/dW/7q/dX3bg3futZ9&#10;+3rnnRvdV0/zL5/VHl+OXKhEJKGJVTypXgoZFWqbHDbJ7BgccJoSHuAAyAbRsNsAzqgkbB+ijE5J&#10;jp000c8HxvX4KIE/ribfTvkf2LQPLMbXEOwNvflts+mrFutndvwHhO8Pg6GfRqN/lkr8aSb201Tk&#10;PydTP45FfhT0f+7zfs+Bf2bH37Pj9/5fyt77ybHzPvdEJ+Scc845Z+Ag55xzajTQOU5Pz/TkHDgc&#10;pmESJUoUSYmyRFmyZJmylXOypGtJXtNpt/bevT9s1f4PWy+OzPJ6q7ZqUW9hTk+h0wxwcN7v8zyf&#10;Ryw5MaouRlx1pxwycpNuCXDiZy3tlH5Sdg0L1q2W93yevnNYORlFWlF1HVJNyoFK2FSA9O20pwiZ&#10;IBMQAJoJQJgN2WQWBQC9OTQCk5SS9atGJVcppEy6BKWQshk3tBLGVsJYDWvyPlnIzg/Z+QmvOB2Q&#10;hZ1cv4UW8/CKMXkhKkuHJLmoMhtW5kLKQcF+cZK8d1jdawebcUMuoAWX+0KGgkcySukODSdsFUFm&#10;Xjms7eWsubCkngfj8n7P3O0bi2Vxvanc3Pbs7gfmW67NbffeQWAyte7uek9Poycn4e1t92xqm01t&#10;8w37ZGyZjG1bM9+wY6/k9MmANGDhlWOWjYanmTZBZp6GjxeQVpUcil7EknHITg07ZJMGDIK4U5by&#10;S3Mx8ahvnk7N/ZFqPNVtbFqmc3N3oKrUxaWqsNaUVuvyUkVSbypHE8v6hh3WJIAeMHeMN2zFhqwz&#10;NjZ6+vUtT3/DXu1qSy1NualqdY29rqlVM9ay2lxYUYsDr5zXIIDMgkJAEzbzA0ZeKqBxG3gGKdlj&#10;5IedUq+B69XRsz7JoGjd6wXnLd+4Ytvs+o7msdPN1NlmdrsVqod0VY+2GbKWfcZS0OrRSXkUNIeM&#10;IWNWyDgU6EPDodFLCOIqQs3GBXX8WkA3i6lvDiKvX2w+2ck92ky/fFR5PE+/faX/xuXeg83sk73C&#10;c7vFG+P4+Sh+NoxX/PJOxjypuME/nYXl0tEcWrpeQtDLSSGb2KygqERYq5ZlUtF1YnzQIswFwLYk&#10;7ZJVA+qL/fT5MPdwr/Nwv79dCpeC9qhZuttM7DbCWyX/OOE46+bv7QzqqRANvUxAIvvtb0UAACAA&#10;SURBVKgELB69RsZjMKtLeOBbAVdOZALoQsAiEXaddNLKzbvFathmElHfe+351x/ftioETo1EySYZ&#10;+PSgSQuZdWoOXc4gFyP+rV4j7raaZQIJnynhgtmxUQqaV41SuknGsGkEpYInW7AMtsLvfvPm7NT/&#10;wV9d/Pif3/nJDx//+AfP/y9/ePf/+p8f/csf3n/xXut8L5PyKykwN3MZQUCvriLA5pxDxQqYRLWE&#10;AxvN6imoEgeR9lzIPm3l9sb1cgrqVTOdcqqej5TTwXTYWUj4erX0jaPZy3cv3znd3OmXDsa1aTMJ&#10;r+1JcdpLj9uJQRXaGmQOpoVZJ7I9iN08bF/bbx9uVH/w7S/9xXtveO1qyKWNenVeI5gFm5Qss4ot&#10;55OISMTLj2/8n//94089d5eMRIg4BAYVNOKQkashq+q1Bxc+9/Tiw4uj/W7m8mbr2k7/zvHk2n73&#10;aFKcVvwb1cB6wXNzq/ni5flRL91OOLop1/Eke+eoe2m98ML5xodv3Lm508l5dAm72qjmGhRsOF6q&#10;EXN8FvXCYCIwSxkaHtFrENRijkLQGDIJ8n7tRi0yKQYzLmXULEq7ZO2YZZzznI6yN7br06J/kvd2&#10;4tZuylWBjJBRCBmFIZMoZBLlfLpqxDoshjJeXdanj9kVUYfab5abZMBEL2GTNCKGTcVzafhZHzh9&#10;NRLOUshciVirUVvaowkYBAGDIO0Wzuq+s1nu7nHn0eXR1d3qZgvqZq3DQiygl+p5lIBJ6VSLtHya&#10;RcoTUbFSNknKJgmYeI0UbNcNIONPXbjhSD6LKuI2OXRSpYAu41JkXAqHDNInUg7VqZdZ5DwxE6R3&#10;weiERiIgQb6EQ8XLuAwBnQCqkpcRHCJayCBSMctUzDINu0JehFoISCBo0XFIKmaVsApkA9IaCD3w&#10;qWgeBcUjrVDRCNwSgopBcMlI4jKCgUKwUAgVmyIiY+QMIp+AZCARPPwaC71EWUawsKt01BKXgKJj&#10;VnhkLGEZUC9YRNQnrQxiFlHGpQjoODETL6CBCkQWjUwnE+hkUKEkEXK0KqlCKpAwMFImVs7Gq/lk&#10;rZCqFlK1YrpFxSuEjfmQYXFSYtvklLhTlvVrEi45nPTqpi2VkLoSUk8r3l7GejJOX5pmpyXXtOTa&#10;bUHbjcCk4OgkDI2IZlJ2lUPKgl/ez9qaEUPMxC16VY2wcZx1zkq+7RrUjRsHKctG0T0ve9fzzo2c&#10;c7vsG8RN7ZC2HzN2I/phwrxT8W+U3a2YbrPmn5Tc1bCmk7K2EuZqVN8JmZoRSyVoU7MIZjnbqmQb&#10;ZaRcWNdNeRpRe9KuiJpFjaj1bFq9ddC9ut2Y18NZjyJiEibtsnrEVg6aw0ZxyW8JGcVJh6oMWYoB&#10;UzFgSrs0tagt69V2M+5RMdBKOtopZz1mzfu1CYcsbBaGzGLILEh5lCGL0KPhWCRUJQNnk3JdWq5d&#10;xbKrWG4dD65cjjqVYbs85tQk3Dqbgm2WMhJu3WYnPyhF85A14dZlvAZAXEl7B7lgM+HM+XSVsClo&#10;4DXitkbclvNpNpvxUTHQTNhLkGFc8rdT9lLYmA/qMgE9KHMGy9TI+zNhczHhAJdwep7TwHcZBQ49&#10;L+HTFKO2WtKl5eJklBWbkFDyKbMOYQfSdkO6wwZ01k9cnaQfHdQeHVaev9A4ageakGJedFwcJ0Bv&#10;TdrcTZomBee8Ds3r4XHJ30jaYy6lioej4xA+i+JbX7j377//8F9/+8WPf/P5f/jpW//82/f+5Xdf&#10;/NMv3/2Hn7zzx5+9+/GvP/j41x/8++8//B9/+ua//fbDP/3s/f/jj9/673/4+i++/fK//PpLg7yt&#10;ETMejRJXtnNHff/1efLOdu7N6+tfefHSS2eDk270xla5mzROq57tVmS3m2ynPUmP3q0VOTQCo4Tj&#10;0cuNEo6CTdYJmTalUM2j2ZRCm4wJE2xsEhpkEJVD5pRDWfDpq0mXgoVV0rF2Mavk0F7spp4etq72&#10;Q4+PGzfm2WnOOs5ZOglD0satRbT9rK2Tshb8ymZUt9sIHndCx23fa1cGX3yy/9bt6dPT5rMr/VfO&#10;e5+6tf75RzufvrNxb6d0f792a6t42o+eT1Jnw/hJN3xnp/rC2fDlq9O7+40HR+27h83b+9WHF9ov&#10;XBm9/fzBZ57sv3Zv/srt6Ys3xq/e3fzUo73X7u28fGv++MpgtxeZNQKtpC3pVCYdmrhVV/A5qlF7&#10;PmCMWGUOBSNskaQ9mlkjsT8odFL+RszZTfuacdcwD80biY1a7GRSOdsoPjjug6TXQe/RhfFzF6bX&#10;580L/fzZvLTbizfilmbCulELLfq0/PNG7KCfbsYtGbe8GjEP8r5xCfSlA4yPFTBIi0F7HnIWIHfI&#10;qvEbFSG7OunV5gDq056HrEGzzKkGY3cweTfLZrXErf3howvrV+e1/XZqsx4bFaGkV1OEzP1soBFz&#10;x+16swS4s9//9Ku/+9l3v/GVz3/4pbc/8+bTv/76B3/5wef++ivv//6n33/nrXsuEz8dMmUhW9xt&#10;8uhlEYdezaNikQgpj6IU09Vihl3NN0mYajZOzyeZhWSrmOpWsr1qrl8rjNqUMbsqaJTAslzapYs7&#10;lDm/IeEEl2EhG/iBrXIWTFVyacBAf5HH4tn0crtOrpdxRQy8Qy0alhPzZqYRc/dygUklOi5HOhlf&#10;M+keFKBpLb5RTxyNSjd2+48ubnzq3oXP3L/wyvns8UHn5kbphZvrV3crs4Z/pxvbbMdaaWcRMm3U&#10;4xfntZNZdWuQi/m0KiHJpGT5TDK3ViRnEVUCmpJPk3CpdBJA1GJAR9QqCbuKQwJfLbxA2ekqOEYu&#10;IdYQgLiIXVtCLi1stggEahmBXUZglsBCLtQFgG1cHMBe2gUN/M9f6hMzL4hari2jFmbhlUWHJ3bB&#10;EgEURwQCt4LgkAhCJqjH1CpEKjnDqBXKBBQWGckkoUDFFBZNRSOlPIZNrzRrZCI2lUHG0klAP6Dg&#10;0UIWiU3BkNAIGn5VwCTK+HQ+g6CV8SxqkYJPEzEJHDJKzgMcDKOC7zIq+DQsh4xi4Fc4ZJSERVTw&#10;qBoRUy/lqDlUNYcKvw/y8GtSGl7FpsgZRCEdJ2EBIJKUTVLwqEI6TiNiWlRCJgklYhM1UrZVJzEo&#10;+SIOgUNDyQQUPhUtYuC4ZKSUTeSQ1qRsokbEoGMRfBqRSQCQQx6VwKcRKegVDAK8lWOWwUYeFtEl&#10;XKqES5YLaGaNyCDnLfgbZHCRwCPL+RSNhKkS0c1qgUYKiOFCDk0u4jGpJPTqCjBTLyOwyBU+g+Q1&#10;K0GCwQaG9XG7fEHzl/hNomrC2cx4U14DXMgMB33CdrlfL/BquXGHohqx1mP2asS6KKNSxR3KpAt0&#10;AoftcrjkLGyXwbnAkE0acchDNqnfJLQqAcXbKOFoBSwpi6Lg0vVSDkgziFnqRaWHnEeX80C5t5zH&#10;lHEZNBIevboCCwBSiSiXin8iALDpFBwKTSEQQb0BBgv4pQt3OQmHJeNx/0UAwCJRAPjz/xQA0KvA&#10;yw+vT6bG8DD3/68AgF4FCCAiFsVhUmhkHA69QiVhRXyWSsYV82kyMUfEZ3CYJB6X0WpWdndmR4c7&#10;uzuzRDigkUtkQp6Iy2IyaCQiHqgZWADYJ5OwdAqeSsIyqDg6CcMk4hgELB2PYRCwTCKOSQR7KyJy&#10;hUrA/AdAH8+igsWkYphUoDrAisjipQQYQYuZO6iDhuMCeDQKiwQ9EAQMGotcQyL/HAJAoVDIxQ2F&#10;QqFBiQFmQR4C9b8wjWdpARVColEoDHoNg15aW11aW1QC4DBLKFCqsIpGgQMMZhWNQiwh8DiUUQde&#10;iTw6EY9awaNWcMiV/zDOryxKgJcoZByVAjrD4HsiAaQZGBQiQGQvQNlsOoVNpzAoRCaVZNQp/R6r&#10;ViVm0Ql0CujaZVIpNBIefiT8WXASAjyeQoTLO5kUIo2Ig5USJoVIwKPoJDwZjeRx2aV2bbC32Vwf&#10;zw72c8kslUBBLq9QCHiFRGw3GxwWo1Yl1WvkFqPGqFOq5CKlTCiX8MUCtoDLoFJIsDiBx/0Z9wSI&#10;TzjMf/yCQH5YwKDWCBgkEYuCWUAEDJJJJbEZwODPY9OoJCyJiMFh17CYVRIRSybhCHhQvoxGrWGR&#10;KwQMkkYG6g6sAQg5NC6NIOQwZEKuiMtkUghMCvhQxGWCoT+HzmFSSHgUmYCmkXEkPIpKwtLIONhf&#10;z2OSOXQinYRhkLFsGoFJAV+WxwRneCYJI+Mz1RLAvDUqgLioFNC1EjZMAbJohHa9xKzmweN7h07i&#10;MshCTr3fCvZfYAF5QKSVsMUssoBOELPICj5NLWLKuWSQZl4EvIxyrkHGgZNeWhFHyqHTQZk5kUEh&#10;w0XKZBwaFrcI2DUqCfufBAApnCEwyDg6CUsnYRnlXKtaCOfDFqEE8PYNNhcsooRNEdAJiGI2lYqF&#10;Q36P12nzOKw+lz3gcUI+t9/phjw+yOPzOVxeu9PncPkcLo/N4XO43Fa702yFj/1O8MiAy+Nx2F02&#10;a9DjdJgNIh6bziAxOVShjK82KAH/h0Gm0ShisdBiMjvtjoDbH/T6YqFwOp4oZNKNSnnQaU9Hw+mo&#10;D4/+B61Wv1WHV69Za9dKzXK5U6v1m81eo9GqVCq5XCGVyieTNdB2EskmY/l0Ihzw+lzOYMAXDgVd&#10;DqfX7YlFouViqd/rzGfTw4O9S2enVy6e3Dg/u3F+dvXswvnx4dULx2cHe6NWo1/Ld8qZfi0/7tS6&#10;tUImGoiH/KVsctJvZ+KRQip1fuHiZ1978+VHT+aDYSLoT4bcuXigkITSEXcq7CokA3BLcDLoyEW9&#10;5RRUy0Ya+VgjH6ukQ4W4H9CNI55k0JEOuYqJAPw3jXwsGw0lgr5MBCpmEuVcupRNlXLpajH34P6t&#10;T7357OWXH89mvXw+Wiwm06loJBwI+z3xUKCUTTXKhXIuVcomO/Xy+qBzMJ1sDfuzXheIAfVKJp1M&#10;JGLZbNrjdlotJqvFZLdZ4AOL2Wgy6i1mowZEA5SwJKPX6gw6o8VktZptGpVWo9LqtQaj3qBVa+RS&#10;mU6j1Wn0Oo3eZDBbzTar2QY/0mFzBjxueAW9HsjnDXo9AY/b73bBvCC72aRXa7RKlUGjNWp1BrVe&#10;KVdoVGqNSg2s5ItjuL5YJpFKxRK5VAYnFWQSqVgoEgmEAg5bzOdJBHwhl8VnM0AUgElh0ohsNp7F&#10;wjEYGAYDw2bjBQKKWExfLDaLRaLRMDw2SSpiSkQ0HgvPoCBZVLyASxELqQIeScgnC3lUJg2PxyHx&#10;WASY/hNWSfgVEn6NhF2lEjAwhQ2HBEQLOhnFpuOYlMWYBouFpWYGlcBmkLlM2uJ9dwmgzdbWUMsI&#10;FglvlAlqKf9WLzetRwqQFlrEKgeVyPWT8c3T9cON6rSdbBf8nXJk1Eyl/MYsZNpopy/utK8dDp+/&#10;eXC4Xrl6MLh2OJzUY6CyKeVO+/UyBjoftlyYN8/3+s9fO3xy/WirX2zmw0dbvYON9qCeKCWdHovQ&#10;pKLH/bpyyuM1y8l4HA6FZFGJ1Vxif6N3sNEdVuONjH9vUtrsZ8eN2P641C/4ILMgZpMknfKcV572&#10;KpJeVTNpbictabeagl1dXkIuLSHodCqbzeTymDq9ismi6vQqpUpiNsgruVAxantwcXJlqzopecsh&#10;fdavyTiFu53Yjf3Ojf3e/dON+6fr7aQtbhYcNuJb1eDZOHM8Th5P0sWQppV1OzVsuH5HJRXurvd6&#10;pdjdCxufeXL1y288+PKbdz547ebZJF/2ySc5Ry+m78cN3bC2GdXVQ7pmxDDJuxsh9TCuvTGJvXbW&#10;euO89fxB/oWj4muXGk8PCw+3Uy+dlD99vffGpfKbt/oXZzkmHcHgYDkyNlfJZcu5HDldouI4bMo/&#10;CwAesBv3mCVSDlnBoyxcQgzIJK3G3bmQNRk0lZ2Kh7nws4Dtupx3Qy55Qal7Xan9tF73BaP5qzbn&#10;t9y+7wWhH4fDP42GfxwLfi/s+0Ew9LcB3zdcjm/YrB8ajJ/X6l/R6K4IBAdG7eU01IUsuYC2GDWU&#10;QppKWBV3cgpBxbTm3R9GJmXHRs09KTvyHnHOLY7aJbmAthoxdzPuVtKR8WiaSVc97syHTD6jECBB&#10;lXynVmiR01MeeTttrkQ0RUjZyVhGJWc7barHdQvssiIZkkd8wqCL63cy/U56xM+NBblBNz2flqdi&#10;kkxcUUzpKmn9pOq8tJG8tpkd5+2loBoyiQwiuk7IUAloJhkL1FSaRFG7pJO1N9PGuJfbbZi35/6t&#10;Hf/OQWB7H9zPtl2DiWl9bt89DOyfBKYz+86OZ2PDNhwa1tctG+vWyci0sW4Fc/mJfX83ujmF+jVX&#10;FlJFnOJJNXQ0iU9qnoxP6Qffmqnm0XRCtoRJNojJPqPQo+GGraIspKhmlRvrtv199+aeY+/Ye3wG&#10;nVwK7R37N7bt45l5PDPvHPg3dz0bW87R1NIbGToDXWega/e1o6m1NzJmysJCXRpNc/JVWbYqzdfl&#10;/Q17d2yZbDjHI3uzaijElemALBdQh21Kl5YbNPCKAU3aJSmFNJutcDNlsyrJdhXdZ+R5tCy/gV0K&#10;KSdV++EEmrWd45ZlbyN4tBUZNCydkqFfsOR8EouIomZjgKTBp4k5NCIOSSETwQ2NZpAJBPSaWsRt&#10;ZsIH/eLd/fYLF4bXJvHzYeT6evxC03NYtd3dSFxqey913Jea9qtd962h90rb/mgz+fxh5awfqYcU&#10;zaRxUHI2Uka/mW1REU1yol5OcJt5YYcg7pEkA/JiXBv1CD0GRtwhjNsEuYAy45VkveKdemCr6rs2&#10;L+7Ug62osRiwJcyy9YxzlrHfGKfPu4mr/ezlXiHht6EQYINKxmNQK8s4FIigkrAoHpPKoBCRcIZ0&#10;CRHxmk7nnaNxeZgL3Nwf/Y8//PKPP//erF1uZiKtTDjlMhmEHAWTQl5C4BGID9569ePf/KyaihBX&#10;QAUWfgUhZRPb2eBevzCtxXrF4Kga7bZjfkg63A6999e3ds6h9//y5Le/e/UH37v30x8//NPv3/yf&#10;//qlv//h83cvJdabhlJcI2NhkEuoNcTqKmJ5DbGEXV3FLrbWZPQadgVsCFlkLIOIFjDJEi5dKeIY&#10;lGKrTuKza5MhZy4eyKWgbDKYT4ea1cy1k+0X7l29c/nwaN6/uDsZ1rPDenreL2+Oy7sb9UtHw5Pd&#10;9ta4sNFPTTrx+TBzut04mFYm7VS7HMsnff1mdnPS2BzVj7da80GxU440i5FSKpCJuF5+dPOffvez&#10;Zw9u6SRsKZ+MWUNQsWjS2opBzLpzsv76/eOTSamX898+Xn98vnNxqz2uRRtp59X96vX92uEwfmma&#10;e+naxqt3ds7mpaRbMih6z7fql2alN+8efO2thxfXaymnOuMxxfwmp1GmFjHhqiiNiCFhAYa+goE2&#10;CMjlsHWjHh8WgvWYtRoxr1eC1Yg54ZClHPKcV1kNG5oR0yBt7yWtzYipHgIftmOWYkCTcsjTTtAY&#10;PykGW3F70Q881EmnMuPRpFyqImQGdmyDBMZZes3KgEURNAOcRcgkSgO+hD7n0xUCBtgQl3AoOjFn&#10;xW8q+Ay1sG2QgVoJb9ZjKgZsWY8pZtME9NKIRWOX8eRMgl7AVLLIygVWSMYjS/lkFmWNTV5jE1cV&#10;bJKIiok6DTnI6TWr9FKOSsjSSrgaMUfMIjv0Cr9VY1MKRAw8k4CU8ZkqqVDEoovZDK1M4DSozSop&#10;l4LlUrBmhUgv5Sh4VKWAKWaRWWRQHsgiY6kEDB0PbJs8KkHIAJfOOgk76jHVs+FW0lUKAV9k2AY4&#10;gRGrLGGTRs2ikFHqkLFCRmncpoIMkqBenHRoOil/1KxxSHlOhUDNIkFGpd+oMIpZYioGBg1Z5QD7&#10;q2KhJZRlOX2NtghuA3vBwmEK57LxqBXUMqhxhovBiSgEl4bjMgk0EpJNx5kkTJ9BquIQJTQ0E40I&#10;WVXVuDdi1+R8qqxXCbuqMx5FCdLl/epG3JLzy0JmVsBAd6mIXi0l55fVYrpSSBVzsIMmathMj9lY&#10;MRurCikrQcUwa42Z6J24dpgxFTzCdlTXSxh7CeO87BmkjYO0sZ8yTPLWbkJX8omLXlHWyetlTWk3&#10;vxHXTOvu3V4ELiofV92HneisFsr5dHziktciTUJ6vZxg1hCqEWMzYYUZQXGHMB9QZn3ytEe8XvVO&#10;Kp5m0hx3CNNuecIhC+i5nbSrHXXknOqkVRLScUM6dkDNqAS0vaS1kbRXY5ZqzFJP2EAbR8RUjpgy&#10;PnXEJvTq6JCZEzCyIjZhwql0KJhWKcNjEDm1/AVpihd2qIJWuVPL9xhEWchWS/lTfrOEgdGJaD6T&#10;zGuUOrVCl0YMWdQZv6We9NbjzkrENixCk3I4bBWVwsZyxBRzSCfV0LQemVRDpbBxVPQ1E/aIDQQ1&#10;4m51DjIlfYaYW5sOWUIudTHhyscckFMV9xuSQVPMp/dbRIWwZd7JhC3yoF5YC1t32vGDTvxskLm6&#10;Xnx6Onx6cfDqtfXPPth79dr4rTvz129tPXfaf/POzuefXPjiS5e/8Zn77zx/enu/cWO/c+d4cG2/&#10;e7xR65fDkFMFwnxq3pOrnX/8xbv/+x8//NMv3v7hNx/++vuv/uOvPv/x37//j794959+9f6//vZL&#10;//Sr9//5N1/83/7hy//rf/uLf//9l/7t77/877/74Kffev77f/ncVsvfiBlHBedOx39xHHt82np8&#10;WL+7XX52Pn6w19ipB06HqU7K3Ijpy5CmGjHXorZGwpNyGXwGKXC2qlhyFkrKWJMxkRY53aFmp3y6&#10;pAtQ8oZ5KO3SGPlEs4CUcan3u7lxLZZwapxyrlvCSZpkV8elv3zlyosn9cvj5P392skgut8ObtZ8&#10;k7JrrxfZqHlrEX0tou2lzFtV38VB7HwUf/G08+xy78lJ/c2bk9evj65vALni1auDzz3Yevfxzgvn&#10;/dduTV+9uf767flrt2bPrs/eff70g5fP33l09NLV8fOX+vePGvePak+v9F+6Pnr97uzp9f4bD+ef&#10;f/nocy8cfebJ/rM7Gw/P2k+u9B9ebl0/KDx/fXz3Qne3m56UIo2YtxryDAv+WtRSjZibCedGLdZM&#10;OMel0H4/P8xDlZAVSFZudTViHRWhfs6/18s8vTx9dn3r9m7zfFp8eNx/7nhwe6t+b7f19Hxy76h9&#10;Ok6fTfJ39ttXZuXjfubytPzgePj06uajs/VFr7Jn1oC22pFx2Tsu+UflYBEyp1yGiEXlM0gTbkM2&#10;YA7bZTGXEmRJF9X0DhUXmF0WJ66C37hegnYa0e16ZKsW7mc8nbRnZ1AYlyPDfLgZ91XCrohdZ1EJ&#10;P3zvrd/87G9/9J2vffNr77/z2Vd+/fPv/ejvvvGNv3j/D7/4yZvPrvuc0pBH4zLJdyftB+fHL9+6&#10;fHlzsLPeunph62RnVE1DRingudmVPKuck/PqC35jJWSthm3FgKngN1bDtmbCmfcZumlfPxsYFULD&#10;YijpUrtU7LhDaZExnWpezKnJ+U1FyJoPGMMWqU/HDzn1kEPn0cs0AopLI+znIsNCLO3SwXpe0CKB&#10;rNKIQ5EJGEpRWyXuiFgE65XgnaPuzd3axVHqpAu9cX3907emH7x09P5Lh0/OWvcOqy+eT56eT67O&#10;Kze2628/PHr11tadk975Tu3OheHVvdakDDVjtk7aMyqEKhFHwm3wGRV2nRSUSSqFehmY1cp5IBbm&#10;NMiNCj7gRYgAq5pBxjPIeD6LxmfR6CQcHrUCHMqryxQMiknEs8lEGg6NWwHXWtgF0h22Oa8sg2DB&#10;6soS7I8G/ZwrC4TR8hKDQmZSKXQyCTDBEWBgTcQgcSuAjIRciAHAyrWEWFoG9/+5FhWg3hf0JNzy&#10;Cnp5dQ2xhEQsryJWVhAA5726YKDAval4HGZtAT5fWwWGa+Qa+DHwOIAuIRIwZBKOTiPhcSg8DsWm&#10;U2QivlIKNz/SmES8gEFTi4U6mUTG4wiZdHjJFhZdMYcmF7AMSrFCyJbxmSI2FWy0iWsUwiqPRdQo&#10;+CoZWyaiK6Usk1IEkyRDLrPPqmPg18goxKK3k2dWCc0qoVHBN8h5GjFLyiGLmAQmEQfXP9AJKBYZ&#10;K2RRdHK+32HQynh8BgGWNARMPJuC4tIwcJRQygMqjoTPNGmVDAoRaCqrIARAxKJcRvA2WgpZyiFz&#10;CTJFbbJ8wJh0qf0mUdpnbGUCzbS/kfHnw6DxOAtZckFLxK4KmMUpt6YctpbDloRT6dfzQ2bwPIw6&#10;1FGH2qHiLsxbHI9BELBIIJssZJeHHYqQXR60Sj0GiUnBUwtYMjZdxKTIuAz4l9WIAahAJWTJecCD&#10;DE//xSzqnwUABPh/EQtFmUQclFamE6lYmMOgYpHA/U3E4oCXfKEbYdZWiVgMGY+DB9zwvHvByfn/&#10;EgD+s238Ezc37P3/BAT0yYewYPBfPgV+UqGQq8SFFoHFrEokHJ/Pko17In5zLuENB6xep85hUXqc&#10;BrtF7bRp3Q69w6g2a2QOo9qiUSplQpmYZzHrbGadw6qD/A7Ia/c49C6b1qiVuIwqu05u08qsGqlR&#10;IdRKuCalyGPWOIxqg1KskXJ1cv4iZMlWS1g6OdekE8nFdAGHIOKRpEKaTESXiegKCVvEZ7HoJDoF&#10;D2ZNDACghksomQwKvBh0MoWMx+NQKOTy6sqfxTlwhfYfr9ClJcQKkJAWOCHwJ2INtUokE8hUEoGE&#10;By/dRS/vKhpFopCxoI0ZQcQhhSwKg4gmoZdBwHpRYc2gEgDfCb2CRi3jcUgcdg2HBbIHDruGXEOs&#10;LiGQKwjUKrhfWwb3yBXwl6hlhJDD0CnFPBaRuPCZEdBreCSoRYEX3LVLJYIOXjqZQCWgGGQwSubQ&#10;iUwKjkZEg4kZm8plgb0Sj0KSiwWtYWt2stvfnGwd7FUKRTqZtLbYD4p4bI1SYtTJtSqxQS23GjRG&#10;jUIh5kv4bAmfLeIyhRwG2O0SAHAJvv8kgoBFLYN0AmaViEOCAMdigWMcloTDQAnlpAAAIABJREFU&#10;oleXYDQQeg1BwqMwyCUsBrQfrK0iFvIPCi69QCNRWAxIHgCRgwbsuVwGhcsgMchYJo3IYVJgtYlC&#10;xMCDOyaNKOAweSw6hQAIVCQcmoBBkvEYwIaiEWHYOItOopFx8BOATsGTCWgqAbP4T0EK2KCpXsqj&#10;aaRcvYyvl3GNCr4ObDoYBgXXqhUZlTyvWeU1qwwy7iK7A6p9LSohsGHpRUBrBCFmiohJkvOAeKCT&#10;cowKvkUtsmklZpVQJ+XAIp+CD/I9IiaFiEGCZoU1JEBaIddAqGKRnEAuI7AoYErm0ggqIUsv4Sn5&#10;VLWQrhUz4TwB3FEM6wGLe7Z84S4S0HEiJknMIiMCHqfXaXPZzG67BRYA/G5H0OtKhCKpSCwZjsaC&#10;oWgAikOAzh+HwsDs7w8mQpFcIlVIZbLxZCIUiQVDkaAvGvTlU3G/yy7kMWl0IovPkGmlcg0oACBT&#10;CUQiXioV+72+oB8YyV02eyQIZZOJRqU87Hamo+HGeDDqtefj8ajTqRUBQ6aSz9RL+Xat1CjnO7Va&#10;q1KpF4uFVCoRCkEeT9DtDvt8qSgUCXgiQV8yGkrFwvl0opDP5rLpeDRWq1Q31qe7O1t7u9t7u9v7&#10;e1v7e1sn+zuXLxzdunr57o2rN85Ob5yd3rly+dLh/sFsOO3WetXcoF4YtavtSq6YimRjwVwc6lSK&#10;zUIxGQynIrFhu3u0s3PxaL9ZyqTCvojPkYkGqrlYLR8vZyK5uK9dSjYL8XouWstGmoV4p5xqFuLl&#10;FFTNhKuZcCkZLCWD8EEh7q9lI+1KppKNVrLxSjZeSEfzqVg+FasVs4VsYjJsHR/MHt67evv2pdls&#10;0GpW87lMMgIlwsFsIrpg7KRqxWyzUmhWCv1qedbrbI8GG4vMxKDTbNcr1WKuUsgnImHI53VaLRaD&#10;Hgb3280mh91qs5odNrvb6XLY7GajSa81LEb/aolIDM/o1UrNoirYaLc64Lm/3epw2Jxup8fvDURC&#10;0VQiXczmCplsLpX+ZGWTqUwiGQtBiQjARgW9Prfd4bBYLXqzUWPQabQqhRKe7wv5AgGPLxaK5FKZ&#10;Uq6QS2UyiVQhkytkcvhYLpXByQCdSqlXq4xalUGjVMslMhFfLKYrFBy1mi+TsUQimkTCgA9YLBKT&#10;SeTxaAopTynjSoQMuDQDvOa5NKmIyWHhmHQ0l0XksshcFpWAQcAXHBQiikJEkfBrVBKaSkIzyFga&#10;CUkhrNJIq6A4EZwTsSQsCotCYFEIBpUgEXKkIi6fzQBnTyKOjEPjkMsMIppLAS5FgIAUArAvTGY0&#10;ytkOnSjqMYxb6Vm/kILMzXz4dGd4Mm/vjcvTVmrSjE/qkU7eO+8kz/c6V/b7N08ml3Y653v94416&#10;PmSOu9W7vXw/HywETaWIo1MIjdrp3Vnj5sXty4fjy4fD3Wl52Ix1K+FmAQo5tXg0CrWyzKGTQx5b&#10;CnI69dJi1DGqJfZn1Ukz3ikGxrVoNqgLGHkJlxxsUcK6tFcR98gAojegCplEWJCxW11ZWQL8HwaZ&#10;L2Cr1DIWm6bWyIQiTiTi3t3s7U8q1/bbO+3opOTN+JReA7cd1R0PEifj7NWd9gvXd7/46q3PPDz9&#10;1N2Dx6fTs0nx6mbpZJzebEERmzDr0xv4VDjHp5GLm6WUTshoZQJXtgF3+6CfvLFdv7VXv75ZvnfQ&#10;ujhIXBlnzvqJ25vFBwfN29uVe3v1y+P0pX7k0Xb+jbPWs7Pmk4Pivc3U5V7w6hBAgT51dfTG+eCD&#10;B5uff7i32YuhkAgsdYUmoLIkTI6MTecT5GouFDDDCKCYWx/16swajoCJVwroGhGTjVuhIRc2Txqa&#10;x8AEpJS7qcCzgO2ajHtDInokVjyTKN/SaL5osnzV5vwbD2j9/Ukk8rNYBE4AfD8A/W3A902X4+t2&#10;65cNxnd1hpe1ustCwUyjvFHNHHfz40Zs3IgNiv5uxlmLG1tZ96wTmzVDlZi2HNU0k+ZK2NDNuONu&#10;RSlsbMQtnZS9nbRlvWpgnjWLUz6tW8+3a0FMzA1GEtyUR16LGaI2bsDESLiF5ag6A8nSQXHSL8xH&#10;5LmkKptQZhPKeFgY9DMTMWGpoCoVVEGIlUiISyV9o2zJx1T1hOZ4GL6ynhxmraWg2qvl6gSAsi3n&#10;Ap+p1ygO2UBjZC/vHJadtbRmPvGfXkjtH4Y7A/1w3TKaWrpDfX9s3Nrz7h75plu22aZzZ883GBkb&#10;LeX6umU+d0wmZqAHrIPQwGjgGrQ9rYItHVBkfMqtVmxSddaThqhdFHEoQlaVTSl0qMUaEdOmZIZs&#10;sqARyA/5sKqaVY4GhtnMvLFtn+86t/bd813ndNOxPrfPtl1be97R1DLfcc933L2Rod3XTma29bm9&#10;3ddWm4pGR11uKWpddbYsqbTUjYFhtOmaHwS7Y8to3T6b+vptez6mSHilUTu4LneoWXG7eJBzdhLG&#10;ftqy34mMi56gRWiWUS1yUNhrk9EiNn4ekraymvnEPR5YBl1jq6nJ58T5lLSa0eTCMreZp5NTpHy8&#10;VEhlsUhYHBILQpuAt0jAoDGriLDbcvfi1pPz2evXpq+e99++v/34uHFnN399I3HWC75wXLm3mTrv&#10;+25PQy8dZV86SN8auJ/uJu9vpbfKjnZcP674BkV3LqR2aqkmOdGiJJvVFJ+Nb1ORoh5hOiQLu3ku&#10;PTlkZRUDiqRVEHGLUn5pJaLe6QTvHNSe3Zy3k6Zx0SNj4D0qTh3STlPmV067l7vRkk3iE1HsGhka&#10;gSCAgCdmZWkZ+DjQIG9LQK+ScGjkGrjUpRHRacgxLodbUfPNvd7nX7r19Xeefedr733nrz744d98&#10;9a8/+OxX3n717Zeee3Lj8uNrZxd3Nr7z9S//9sffnQ+aYhYZtQwsb2ohvZ3zX9pqXJpXL2/Xzzar&#10;k1HW7RNuXci9+82bp3ezX/3o6n/7hzd//pPn//THZ//4+9f+5fef+vvvPnruSnJQVnRLVpOSgQW+&#10;mjX08ioBhYKn/yC8hQQnbRx6CeR7F0FjAgYJcyfpBJDEJ2OWaES0gE1dBE4Vdou+nks2C+lyKlxJ&#10;R1rFVNChD9h12YinVoh068nDrfbpfu9gs7E3q+1vNI4229Nupl2Chq3UxYPh5qg6buf25t3rl3Yv&#10;HY2vn83vXTu8d+3wysnm/qy7PW5dOd4a1cujZmFv3u03Cv16pZHLDCuZ083W+XZn1kh2s8HdQXmj&#10;mSmELQmfJhsybvYil7er+4PktBY4m5cAZ3yrNqj4x7XYZis1LgUvbzbuXZh0M96IVZGH7JBLa9EI&#10;zUqBQcY1KwGG0qHhufV8p5ITNEqqUTu8L+3lvZ2se70WXq9GG8DFrIGM/LBZmHRIKiF9LWLsJJ21&#10;sLkcNKRdsqhFkHHLiwFN1qNoRK31iKXg04LcgFWa9WrTbnXMJku4dXGPIWDTuAwyu1YM2VTgG4XM&#10;oG0+ZIRVzHLICK+MR5XzKnMe9YVxaauR9Gl4VjHVrxUWA5ZKyN5NBxqLqVMl7CoGnVGH3q4UQBZl&#10;MepKBix6OYtFWhYzsR6DpBr3Tirxdjbo1UtARTBoCQaYThmXphExwT+CmGWWcS1yHpeMYpPQYChA&#10;xAgZZBGTAjjLVDwLj2QTUAouHRQMKAVWhUDGpjIJSBoe9EbiV5do2DU2CStkkPk0PJ+KETHwVrWw&#10;nAy0E46sVzsuR3J+Q9yh7Ga803LowjC3wKTo61HdMO+YVrw77fDFae7eSbcRMxcDmsWZXDlvRA4G&#10;mVbanvEpm0n3tBY/mVQubtQBp74RPe5nhhnXIj/nbyRc3ay/k/F2Mt5GwgmZRDImUcmnRdwmq0bM&#10;oWI5VCwWCXQCHALBwiCpq0siChGLQLAJGLWAY9coUn5jym8MO1ReozjsUDm1fLde6NIJjBKyTQmK&#10;SS1ymkFMMkkpVgU96lTUErpSRFWNaupxXTNpmNV9Wa+4HtPWY9p+zrrZDIwKzkHO3ojpq2FdPWro&#10;Zq35gDwfkHcyliKkjNl5pZCqHFaXIqqkRxS2ccI2TtIngWw8yMYb1wObrfCsGYu6VIRVhNMkapWh&#10;JKT12bkeLStql4StApeaFrLwLVKcWYK1yQk+A82hIqg5yyr2UtgqSHtVMYe0nfZU/KZGyDrOBiZ5&#10;fzdhK/s1Ra8iZRMahUQlE2mVUgMGQdKlitoARq8UMqe9igKkrSdMuaA861fUE5YCBNDnMbc+5tb7&#10;TABB5jWC+UvIrq4mfeDJbFF4DBI+eRWmqSq5RABmFYCyaIdK6DNIPXqQF2yl3J2sO+fXVyLWbtaX&#10;coN36qxP10g4E05lJWzqZT3VqC1ml8cWvEevUQwg2iaxVcO1aXkWNcehFwQdyoBdATlVAbOgmXRN&#10;a/GoRTYuhscFKOWUVoOaSc6xnndeHKXPxpnTYfLqrHDci+3UA4OMdb3o2qoHDnuxB0edT93de+50&#10;cNJPVEL6cck/rkDDSridD2TCVqsasC8OR8Fvvnfzp9964ecfvfDtr9z82bdf+Pm3X/7ZRy/98u+e&#10;/fq7r/3+R2/95vuv/uq7r/z9D5795vuv/O5Hr338y/c//tU7P/3Wc28/3d6oeYsBzajg3umEDofx&#10;a1uly+vZ43b0/l7zycXhowvD+xcGL12dH/czg5x7u5nY72Z2OplxMTytxC5tVS7OS9N6cFB0V2OG&#10;SlSf8cmjdoFVQjEKCGGzOGQS6dgYLQvtkjPSTlXavSDR2RQpq3w95785r751a/vphfaNefHRSffK&#10;Rv50nDoZxi7Ns9d2S6czcG15cSN7tp457IUfH7fevLXx4sXulVH00jD8/pP9b7517ZXz3nPH1eeO&#10;q89fqL96tf/oQv3p5c6LV3rPX+o+vTx4/mz4+q2tN25vf+beztv3dz/7+OBzz+1/9vHeZx/vvXl/&#10;9sLV3ss3xm/cm792Z+Pplf6zW+Pnzzu3D4qv3Bw9OKtf2kzcPCjfPWmfb1YujEuH/eLJqHI6Lc3q&#10;YbhIY1oNj0uhURGa1ePtpCfr0WU8ILCyXons9XKdtKuZsF/ZKD087l+dlS+O0o+O2k8u9B4c1J9c&#10;6Dw46dw7aj046V6Zg6voq/PKfjsGszfvH/UeXhxd26le2SrfOW7dOmqezfOnG7mjcWZvkN2ox5tJ&#10;dz8fOlyvnm13mhlPtxAYVSOjamRYiYyq0XbOn4NM2aCxEDSOiqAno5uwDXLuZsLeSjpaWV8j4WnG&#10;Pd00tF5JLcKLqK998e1f/vhvvvvtD7/21XdefHr7C+9+6off+dZHf/kXv/3x9z/zxj2FlCbkkrQy&#10;wRsvPP7RN77y0Rc+/c7Tm0+un7x4++xLb7345nM3QzatVkB3aSXFuG9UitZirkLQ0k57+9lAM+Fs&#10;JV29rG9SioBa4whI2AyLkZhdZZYyog510AzeYioxFyDUu9TwWRcyiQNmsVvHgyxyn0GqE4BaYx5+&#10;jYNdUbBJSg5ZxaVo+DSdkKETMjR8ABjUKLh4NIKKRxiUzErCWU85Lm/XL82reZt0vxnfbybbEWvc&#10;KI7oRRm7alqI1oKapFUQ1DPrceOlzfK13dZeN7le8J1Oa+uVSD3qqMfdQbMMnA0MkqBFbdOIoh5T&#10;Oe6JewxZyOYziOGfXCsTyEDYEdAUjSqJTi5UibkqMVfB4xjkIqdBHbCbPGaNXsZXCVkKPsNuNjit&#10;Jo/DqpKJuUwak0qCEwCA0L2Y7+PW1uhEIgmDoS/cJKhVhIBNNyplBplEJQTuUQ4VT8YAnA18g8ey&#10;K8sIHApM2cRMOgOHJa2tElfXsEur2KVV3DIKA742uK2srKDRaPj4/30Pf00wI19CfNImCiPIQVfq&#10;gvb+yYdweypydW0Be1/FryGYJAyHiqfi1ugEFAW7ymeQxBwaAbuGXvvzHJOIWwWzLRZZLuEuaNco&#10;ImaNQyfDIgoJi2RSCADawwGJQFBYRVgRsgg6OVev4GkVUiGHScGjCWiAqVSIuVqFSKsQwcKDRso3&#10;qaVAp1EIdHK+QsiUcWlSHkMAnL9kjVxMxmNAigKLxqDQZBzarBTEHeq0UxXQcpSMNTUbI6evyWir&#10;HByCuorg4hFC8oqYjuYSlwHYk4WTs7FSJlrOxBjEZLOMphMSdTycRUIJWiQBk9QkoYupKBoSwcQg&#10;GDgEj7ImZmIlLJyEhZNxCAoeSckHdmARA88hYpl4LIuAYxPxCy8CSCiKmCQhgwiuQ2hEIYMsZJC5&#10;FFDni1pZhrH1Ah4/GY3kkrFiMpZJRPlsBh6Ngaf/WCQA3i80gFUCBk3CYXEoJGZtFYdCYpFr6NWV&#10;T+z/yGWA64F7gEEgYIH4RyFXYRVqdWXpv3j/P3kAPPH/pAMAhvvDyJe11T9T9ZGrawQ8FoVcxqBX&#10;VCpBJOIMe7VuiyTk1QdcGp9D5XFoLAaJWS92WJRmvcRjVjn0ModeYVaJlVKOTMTUKEXwcljUbrvO&#10;bdcFXQabXhr1WoIOvd+mhe8depnbpIx6LcmQ02vTWHUSu0HmtirdVqXLovDYVKm4NRTQ+j1KyK8L&#10;Bw1Bnzbg1YUCxnDA7rCotUqBQSN2WNR2s8qgEWuVApdV77LqPXYj5LVHAq6w3xn02HxOc8zviQe8&#10;Abc94LaHfK6gzwmvCOSNRwKJaDARDWbSsVIxUynnKuVco1FoNou1eqlSK7Y79dGwO+q3uo0SPAks&#10;paPZWDAVDaSigUjA5bEbXXaDy27wuS0+tyUUcCai/lDA6XWZ4yFvKhoopKOlbDybCCXCvmjQDXnt&#10;fpctEnBFIafNpNQo+OCZL+TxGAwKHr3ob1vBIZcxqyCKBKeRqLg1MmaFiAK9bhwqns8gCZhkEZsq&#10;FTFB/y2NpBDzO/3G3tnB3snB+fmlYbstYLHgsxARs0bGrVEJKOCXJWG4DMCpp5MwwC9PwcG5InjI&#10;jkcDq/4nTn+wC8OuwaN/ECLHo4gLBhNMhYIJQlQiDsZDwToBCrmMRq1g0Ktw0Aq5toJGreGwaCxm&#10;DYv5j2Lhha//z78pGkQKYM0DhguRcGgyHkOjEqkUAgEPPhFuj1gUSAACFDDnEQFLDY4FMKgEWAkA&#10;fRWYNTxqhYhZIWFXyZgVKm5NzAIbDTCp51IkbBKsARgUXJdBDhPqYLKoiIGXsIgaEUCNaSRMjRic&#10;24UMophFVgkZahETZAjkPIOcB9IAPCpAkXPIEjao7VXwWTQiFnjsFoUN6NWltSUEehmgmdZWEXgc&#10;EsRfyFgBnSSiE6VsEmh9XwSwdBI2qPwVMRfdvyAQAB9LweaIouAzlAImIp9OZBLRRASKQv6Q3wP5&#10;3LFQIB2PJCLRZDSWjMZSsXgmkcynM8Vs7pNpbzaZyqXS+XSmkMmWcvlKoQjz6HvNWtDj4DApdAaJ&#10;K2JLtSKJUsQXcuhMCp1O1eu1yXgiEYuH/aF4OJKMglXMZmqlYq2Ub9cBbwdA5Iu5XDJWABSzZDYR&#10;ySYiyUgw4vfHISgTi8G4+Xqx2KpUuvV6t1HpNauDbmM2Ge5vz08Odg8Pdna2N7dnGwc724e7O7ub&#10;G3tbs7OTw1vXL9+/c/3ujSt3b1y5fe3yvZtX71+/cu/a+XN3bj65e+veleM75yfHW5NeNdcqpoat&#10;SrdWyMUhh1EZD7rr+UyvCvIH4253c310uLN5+/zSbNCrZtOVTLKQDKfCvnwi1CgmW6V4JQPl495S&#10;KlDPRxqFaCUDFRI+WAMoJYOFuL+cgnJRb9xvSwTsnXKqUYy3yslyJpRPBLPJYCrmyyaDzVKmlk82&#10;q5n1YeNgd/3swsGFk4P9vZ2t9fVeo1HMJNOxcAzyxSBfKhrIJkKtcnbSrU86zWGztrcxuXJydLKz&#10;NW43N6fr09FwNhmP+71eq9mu13KpZDjgdzntLqfdaQdCgM1idTtdbqfHbLRotVr14qZSqdRqrU5n&#10;0OkMer3RbDRZTOZFeAAkA2wWq8flDvj8sUg0EgrDsKCAz+/3+rxuj8fl9npcPo/X7/X5vT6fx+tx&#10;eR02p9Vss5nMFoPRabUFPF64+wHGQJkMRp1GCwsPWrVGp9HC2CKz3gBrAHBFsFGr0qnkGoVUJuZp&#10;lBKNUiKX8GVinkTIEfKYQh6Tx6YtBFsCjw3KPeRilohH5TDwAj5bKRMuaGIcHofAZRE5TJKIC2yA&#10;wHrA/XP1h5ALihmlYpqYT5EKaVIhVSIkSQQUEY/MYeCpBJAGYNGwi0wQYREXonAZFCoBw2NTOEzA&#10;CxOwqTw6kbgGWAG0BUqIhkdScWtEFIJHx4Y8pgTkUEkYCb95f9o63x9dOxofzxqHG9WdQbYSt5ai&#10;5l7RP6xAl3Zap5vNw/XK2Xb7aFo9nlSu7Q2OR5XNRiofMLp0Aq2MJuHhDAp2MeU+Oxwc77Tmo/zR&#10;duvy8WTQSPNYzLUlhJjHivqdIZfRZ1GN68ntQel4uzkf5raH+a1Brp5yVKLmhEsesggbMX0prC+C&#10;nby9m7YlHarFdR9wetAZZDqDLJEKZHIRh0tXKMVcHqNQiO1t9fc3atcPOjf3W5e3KsOSrxAGyOBC&#10;QOPT8VI+XdAi6WR89083PvP48qt3Tl+5ffjBG7fee3blxZtb2+30vJ4NaOVAIV9CqGTiBOSSsonF&#10;sP1kUjmdVvwGrk/PaWdcINFsl0F6XjNimpWDz+0WXzvrPtwu3d+u3Nsq39suPtopPtkrPdgv3d8r&#10;3prnZjnLetp8aRA/7cYO6sHrg+RpL9Eu+BlMNImLZ0gYNAGVI6GzRGSNQZRKeFIhR8pvDlqVfptc&#10;K6OxaKDeWSlg86gEOElKwCAIOISNjboV977kNV+Tce8oZC/ItW+pDe+YTO8bTHAHwHcDQTgB8JM4&#10;9KM49INg6O+C/m95XN9w2r9qtrxnMD3TG65KxEcu2612+ebecDFDHFzc7u2Py9ePRudHE/hpsDvO&#10;9yvBeso1rESOp81W1pv2qkohTTcN+LYlSBezy41imlFCVnBwFhXPpOAZ5VyHhhN3yipRfSGijrmF&#10;SZ+klNSmQ5I4JAr7eNm4DNj8E7J6xdRuWrI5eSIpKlZUra45W1bkyup8UV3K6xMhcTWuPhlFAFq3&#10;4IAFABDW5tEkLIKaT7apOBGHImgR54OaelJfTak7dcN4ZO0NDJOZfTKzjTess23X3lFw79i/vmnt&#10;jrSdgX597hhNrZ2Bfrxunc4c43XrZGoDUkHf2KwbG2VLNW3OQpp6wrLbTZ5u5AZFt0/PMYppdiVP&#10;xaXYVUKDjGOS0F0avlfLizmk+bCqWzVub7rmm6Z2X9sd6ls9Tbkuy5WExaqk1dUPxtbeyDCYmAYT&#10;8IBmV90fGycz22Bimm46xxu29sjQHOg6I/Nk0z3adA1mjnpfX26qxlPH1jw47DrzMVXKr4TMgrBT&#10;aldT63Hj9e3K2Ti9WfFt1wJb1WDMo1LxcGouyShmmaWMoEWYDsiqKXWroxtMzO2RoTXUtwbmetPU&#10;rFlqRVMmqQ75RU47TykjsxhoCgVFJKAJeDSdTAKXQehlyKG7vNW+d9R+9bz/0kn5pfPure3MlUn0&#10;xkbstOV8uJt8uJ24swFdn4Zvz6A76/7Tmu7+LHR3Oz2vuBoxYz1hSntlTi3dIMG59EzIJQ46RfGA&#10;0q6hRdyiWEDiNFEtalzSI2olzCWfOuGV5oOqelR32IveO2ieT/MFj7wZMXAp2LBD00pYZwXn05PW&#10;STNccauSZqldIyOjlvEA6biKXF2jkMgEDBq1skwAgfdl2OrCpOAqCe9WI75dC9w56j+9tvNX77/6&#10;wdsvv/jw2lfee/MLn375o6++971vfPjdb374i+9/9Ivvf/Ttr33po69/6cff+eZff/ULH37w3hff&#10;fv3Fu5fWq7FpFdpshS/OigfDVLsRdXlFF292X/vC6cnt9F/93e0//vHtn/zwyb99/OmPf//mH372&#10;8q8+uv/gNN5ISapJk1MvphIwFOwql4YTMPECFk4rZWhlND5jhUtHi/9vpt77ubH0PvNlMxMAkXMO&#10;BzjAOTgJ8SDng5xzYs6ZbLID2Tn39GRpRmkkzWgULcm2ZFvyroJlyZa19lr2Xdvaul5f717f/XH/&#10;iFsvMJ5y1VsoEOzqZhUb5Dnf5/l+PkqulDfDm59gT08IWJNjiq5gHmB5QUgwP82eBQv1s5NgQ3lm&#10;VJ1jzVxTSYWwUW3UyFCL3u8msnE6l6Q7lcTGMH+wWT/Z7hysdfZXO51qbGOYv3N97cHNrauz9RcP&#10;rj+6PLx+uLq9Wr17c/utl1fP75+d7i6t96q7K+3jreFGr/Ps7o2Ht4/unu9fnR7fPTt558mdZ5cH&#10;j29svbg8fO3O6ZNbB/evb98+XH54sfn8/sHOculitw8IJKXY6WrjbKO72sxu9EqDWiYfcbYygZOV&#10;6tlavZH2ggkvbQs4LTadBIdUIDyz6UYDTSgdQDvpUDcTbiS9SY8t6YUzASTptWQCSClGlWJUI+1t&#10;p729nL8YwlIeU5zSxUh9ygWVQmibcRWDSJ6G61Ei6zUVfNZe2rNSDFajZDUKSr71hCvnRzN+LOow&#10;x9wgAKDMiqTHBgzDKfdWPb5cCKyVw+MnS3nw/+R0qTgsODK0drVK1xP2tMfYZKik25jymAp+e45G&#10;GJcl4bRUY65mio6RFsBuRrXFiKMYc5Kw3KRk2/VChkaHxejpUqWd8nogOaLgoRohmPhbNBSstY7k&#10;ASmvPefH0j7cphaNQUA6Md8g5YMrZpnAppYaxByTlOu26mOkJUJZwiTsgnWYUY0YlLBWgZg0Oim4&#10;vLaoJKNrawmsFJhk7Jjb1itEDKJZvXhewZtR8absWkEI0zaTrpTH5IQEsHyGMvLiTn0xjFZieNYP&#10;p9zmlNuc8yM+uypFwyka9hOaAKn1orowaaomPEAlWgwddDP399pXW/XLzRpo42bcW9XgTj2814ze&#10;WMsd9eI7teTJsPStzz773NObw2K0mfYXoi4/btSKeCa52KyU0gQCqkNz18aWS9D0vAYOd27CqBKx&#10;psBz9vSEiDMpYE1IeTPiRUA7lPJmhOxrkAbomu06nhdRJF0Q4wHCeT8woM1kAAAgAElEQVSiBFbD&#10;EcGmlaUbaU8t5a7E3aWoM+2z1xg6FyYzQbyR8efCZIAwMH57Lkw2M3Q15QYxqk3hw3SUVUHC8lQQ&#10;y0TwkNtq1oqnJyb0KkmExmM+u5/S+1B90mNL++wRCiqEKZ9d7cc0AVyLGflBSleIkuWEM+I0mxVs&#10;SM4JEKYoYc35qGYy2Ez6iyGylwsslSLNlHulHmd8VhpV2nVcn13lMIu9iMKLKKK4kXFZCgG0ELCV&#10;QrZO2t3P0a2UO0yaQoQRbKuM5BYpL5L02OIumKEx0ijDdGKzjDOyqhKUSR6hLIhGYlUJHRalDwNZ&#10;ddJrKceJYgwdBwBAsPTv/oBOhgZ49xEXqBwhGI8l6YWTHluQNDphBW3XBwiTDzO4bZoAYQoQQOrj&#10;RXVxStPLgq/NZ5Et5YPLhUAthKyXfPf2qhermbu7lcut0vXl9N2d+tVWdeQMD6wV6WoQzrn11ZC5&#10;HUN2aoG725VWEq+EkZRLX45i3UIgF8ZxszRAmT//dPODlztv3ul8+dX6F15b/YMPb//oWw9++r0X&#10;v/zDF3/2/ae/+sHL3/z49d/+7N2/+/m7f/Wj1371wyd//4sP/unXX/71j1//4ms7jThSCdmPBpnT&#10;5fReL7FeD25Vw72UY6cePR1kD/rps9XiWj5wPiy+eXvn849PHh32ri/l91uJ8+XC49PuW3c3Hxy1&#10;7h00Hhy1Hhy1rnarW41gL+terQT3uumNanS9EtmsxbqMu5f03NluXW7WHh917+1VX5z1np10rjaL&#10;lxvF12+AYf2LMzAZv39Uu3dYPVtnxuedBxuff75//6D02kXnvbur799d/uYbx99+8/pPvvbkF996&#10;+e23Tr/+6uCDJ2svT8u3VyNX28z5SuTWevLmWur+Xvn+bnVE/um9fWvwhYebHzzZ+fDV0YevDr72&#10;xtH3PnfrG++efeXV4eeebH3x+e4Xnu188fnuKAnof+nFzntP15/fbD49b71xZ+W1Wyt395u3tmp3&#10;97pHA2anFV2rBAt+y0Y1uttKNePOgg9ppjylMNBudTI08E8U/eUoVgyjJ/3c/b32vZ36vZ3K87P2&#10;q/Pmmzfbb99uPzqsPdirvboYPjlqjU77+pC5vV447MZOBsmTQfJomDhZTh0Oonvd0F4/vNWm1xve&#10;g0Fiu5Po5enVamyvl9vspOqMs1vwLddi/VKokfa0sr5W1leMkowfKcepo+XCza3aRiPUZhz9gu9w&#10;Kb/dLWw2Mxs1ZrWcOhzUGJowqwS//80v/cvvfvOdb3zho6+++3vf/uCDL7z9g+9980ff//Zv/+KX&#10;773zdEytQS2m73701e99+f2n17dfO99659bpGzeO3ro6+/6X3jle7UAyLqKXxnx4IepKeAFiywHJ&#10;IoQ+60OKQXvSaQqg6qTLHHcArBxDYwD1A6nyYTfjx3NhR68Ub2eDlTggLOUD9qzPlvFZEi5Dirb6&#10;cT0A0EmBRFfKYY3B+uNFLpWYa1CKxyNgkUgkEPDAMIg940RMuahnpZGJUJYQAjmNKlQpInVyq0Jo&#10;kfFtSpEH1hcDIN/1IkrMIDBKZzGDoBSjOhnfZqfss5vClLWVjRJGhcOsjjoRj01vVPAdNn3AYRuN&#10;XSSIVuiEVU5YpZfxAYZuNPqx6RV2E/gVgxpVuEnjRo00bo55sVSAitP2iNvmsetpCg26iZjf5SUR&#10;u1nnQM1hL5UMeStMshCPulGbRa00yCScyQnh/KxeKhbzFmC90m2HfTgSIpGQw+5CIYtGipmNLrvN&#10;SyKU1QCphBikSvrJVIAKklCIMtOokYLUmFFNWYxuxELjdgdqNmvlGikf0sg+MROIFs1auVYhgXQq&#10;o0ahV4GxlIAzz2fPzU1OiLhgRV7M44Bq6rUJEXtBxF7gzk5rFRKFmM9jzc5PTSxMgzO+sgJQo0mQ&#10;WI/X2sZbbnOjLYdPPaXTU59A3qcmJz4dPU9eA8X8hflZ1sIca2HOqFGIuKzF+WnO3BRr5pqIyzJq&#10;FJBOpVcqFWKBgLMg4CwoxAKdUqoQ87kLM1IuWyMRWrQqu1k3LpV7CNhph5yIGdYrtVKRiMsyqOVA&#10;D7swy2HPLS7yhIusXMi9XIysFYMn/dxaFQg24g5T0gUn3FbSKMF0QlQjtGkEkJyjkyxoRHMGycKI&#10;zsfF9SLSKLFrBXY1hx7dFKe8CGWSa/hzMtY1rWBBxp0ZaZ+B/FnOm1UK5rUSjl7G1YjZSgFLzmMp&#10;+VyVSKAQcKW8BQl3XsSZlnBnxYvAvyVkz0hHTBIRe16wyJmbGvtgp1QKZTIaAeAKJpFjEjqVfEz/&#10;58wvsOfmxwHA/PTU4sI8l7XAngPl4lGteHoEwAEG4PH0fxwAjDOA/4j4B87Y0Szy07H+p5/9j08A&#10;4X1+dmF+9tPv3bj+DyQZU9NczuKIJjSh1QophzHiMYe95oDL6HPo/U5T1I8wUTKfckeCWNSPNwqx&#10;OI2TFtCzdqAGr9NK2k2YTQ+blKTdQFNw1Efkk/6ID/M5YQ8JuXCjzwkH3DYXbiQRrZsw+R2wBzc5&#10;EABg8eAGHwX5KMhLGONBeyKEJcN4IkTEg3gsgCVCVDLsoN0W2m0h7BoMUbkdJidpsNuUGKL69yjC&#10;FHDYEn5qzP1OBhz1TLxfy1fS0UyEBk7QZDCXCGRivmzcX8nG6oVkLZ+oFpO1UqpeZtr13HKn1G8X&#10;eu1Ks1GuVvK9dmVztbOz2l1uVTeG7c2lzmqvsdypDLuVTiNfLSYr2UQ1l2yVs+1KbtiqbAzbK936&#10;Uru61ANnfbm1udpZ7te6zUKvVey3S0vdZrdRWu7Xlvu1QacMooViLpeKZxKRdDycjoezyWg2Gc0k&#10;IplEJJuMltIRJuINujGfAwm6MS9pJax6u1mDwFrEBGwoVoOqVMysbgy3t9YuTg5X+h3Mah6/9Xis&#10;6cWFCcHitGBxGpTuBWwBZ5Yzd22E05jjswFXYxQSzPHZIMPjsWbHOCYxj81fnBdwF4Q8YLEeBwBc&#10;9iyXPQvkAbPXxrP40Wc/6eaOiT0A2sOeH/sGxlScEV8IvGHHr4/TAvYswAqNJQSceVCcH6sO5qev&#10;jZODsaNi/Dg9BV6cnQTxGGt2apwW8DkL44KvTPTJFsg4AxhvSEi483IeOAr+gkq4oB0pxDRitkHB&#10;hTViwqwmLRrUIIc14rHvRCNiqcVzavGCUcGHVGKVkK0Ssg1ynlHBV4tYGjFbK+FoJZ+o4FXCBbWI&#10;BfbGjEqVlD+CHU2Pw4/5GbD+xZoFmYdIOFpxEIMsUCPkmkFgILJoxOPziabYICct6pFaQGM3KsY7&#10;B6PdBfVEPBxIRkOpWDgZDQHyD+2OhfzZVBww85OpVCKZjCdSieT4STKeGL/IJFPZdCafzRVy+XKx&#10;VKtUK/lMvZTvNqpeBy4RLsrkQrVRrraoTFaDWquQyIRjhng2nSnmC7ViNZ9msqlkJpmol0v1ciGT&#10;jDHxCBMHP7aKmVQhnawVc41yvlkprPTbW6vDvY2NsQDgYGvreHf3dH//+uHhjZOTi5ODW9ePb54f&#10;Xz8Bs/7N1aXNjZWD/e3jve39rfWt1aXtteWT/e3Li9MHVzcf3rn14Ori2cOrx/duvfb0/mffeP7W&#10;i0dvPHvw9svHH7z78jMvH7zx5O5rDy/vXD/YWe0vd2qrvUa7woS9RJR2r/U6t87Ozo+O9jbXtlaH&#10;nXJlZ3nlfP9gZ2WpnE4y4UA5E+9U861SopIJldPBVinRqaTq+Wgx5c8n6GISZACFhJ8JubJRbyHh&#10;r+diS81Cu5zs1zPL3WKvkenVs4NOsV5OFrPhdNhXSscq2Vg+HY4FPal4qNeqDwe9i+Pj+7dv3z4/&#10;7TVribA/k4jUiulKPlXMxOulTLOSaxZz7XJhUKtsDwcXu7t3bt28cXZ68/rZycH+8f7e9eOjva3N&#10;5X6v025WK6VCLp+MJ2iPdzTfB/wfgiAcDofZbDaZTGYzbDRCRiOk0xnMJgi1IQSGExg+lgqgNsRq&#10;gcf5gYOkHCTlpBxOyuEgKYogR8AhkiJIl8Pp8/qD/lDAF/TTQPgc9gdioXAqFk/F4tFgyO8BNggH&#10;SY3/8nHSMP5XcDvmIiknQTpwjMLsBIrYrWYCtToJO4ViDjuOmmEEslAohlsRqxHCYJvNYsAQsx02&#10;mfVKs16JWfSkzYDDOjOkNxk1qNWAwFobrLKa1ZBOARvVBGymbBZgSYJ1Vkhh0onMRhFk4MMGidUo&#10;hrR8rXxep1gw60SwXmrWSrVKgdkgN+mkJp1UM8ImjrUhUilHIgGpA9gz0CiUQp5CwJNzF0VcNhcM&#10;+MA+F2sGXPQIFqfVcp7HbizEPYWoY7me2uxlQB+8EWvn3c2ss1f094r+rS6z2oiNqzrrrdTRUuli&#10;o/HoZO2Nq8Pdbq4YcyZDmBPTeAmwb1vJekMek9OuyMSIXj0R9tiAx2h6iseaRUyahJ9aaRVWm+lq&#10;ypsKIc2i/3ijttFNMz5LMYxm/XAuYC34jaWINR+xVWNIJWwNImqgs7k2d21yQiIVSKQCyKzX6hRq&#10;jQy1W2CrMRbzJqMumtCuNyK3dqrLZTrh0vnsioTHvFSLD+sgCXNjRibo6JeBlK+RBHOl23vN1y4B&#10;5uKDl1fffPfVjaUlUDO5NgnpNUE3YdNJog7ATKxEsIALinqtuZgD0fLtWgGq4aMqbtqLvNhIvntc&#10;fbTOPN7MPtktvXZQe75bvDOMPtwtXq1nnx7WzwfJlQxZ85mSqKQRgNdieAbXJGlEpuBwpGypUSrS&#10;8lUmqVwvsNq1TNyTCJARJ0xCcsIqN2nAd1DEnZfzAT1TzAE7Xzze3OT0RMgoeFmMvxugrgzyp7D5&#10;XRj7wIZ/xW7/FkF93+H+E6//UwTQX6Qif54M/ywQ+mnwkw2A7xPkx3b8XdR+qdctI1DbYesw/mLa&#10;N2xnV9v5RiZ4+3D56vrOzkp9f61+43BwtNk42WjdPlw9316qZzwRUlOLo9v1wFY12EmDCqFBMmdT&#10;szGDqJjwFhO+TNgFJiNxoptzFqKWOK1JBfTVHJZLQum4MRXT1itYq04yCX2G0dfqaKlizeT11Ta6&#10;tOFpLRGNHl5pYs0mVc2j/SJ5fSW+V/Ms5aiMR09bgcrVqhJBSj5hkrltKrDB6jGnPIaQQxrxSApp&#10;3coytbntWdtybuy4VzcdYOy+jnWGcL1jbA8s9R7cXcF6q3hngHSH6HCV6C9jrQ5cb0Odvr3XoZoV&#10;RzZiCTvUpZBtpRxYrwdrCdxjkYJRGgGhOpETVplVPK9N7bWpA6gajM/CUL+O7+/Syytwu2/rDJBW&#10;z1pvwY22tTvAhivU0qqrv2yvtUztvnX8JTW7llYPHqUC5Oqmc7BO5qpapqDOlnXFJlRsQo0Bmq8a&#10;qg1zrQJXi9YyYyvF7QFU5bVLbZqZFoO9dmP47Kh11IzsVUPn/XQ97cUMkjHF2GnRRJymbMRSz6GN&#10;vrWzgtWHtvYqNtj09Fa9vYG32XSWi5ZOi1xbDmdTiB0WmTQ8KQ9sOrMW5hZmJqUCtp+Ednvpx0f1&#10;D+4vv3deffNG4/Fu5vZy8MlO4nLgef0g9fYx89ZR6vlp4bWT/GdulB6vB1/sJV87rR31Yo0UWQzb&#10;4k6tExZgRg6NyUJurY9Shrw6AuJ7CXnMrw15FEGntBCGqlF7wWtpJIhexjFgiLsbpVvDTNNv3quG&#10;DltJpUTgshuSbuNylnrjeu/+dnmnGqlHHQSkX5wC1FqwTbzIlUmkgtH6gljAAZ60uRk2e0GvknQK&#10;0e1mbLPoPl3N3T/p//1f/tHd803O9ETQZYvSWDUbbpfS20vttX79xvH2d7/+wWfffv6VL77z/e98&#10;+Kuf/+e/+eVPvv/Re1stZq+bOujFz1Yyq1U6k3J5aP2j17ff+urJ2cPcj3/x/L//949+/pNn/+t/&#10;fP1f//Gjv/v5u3/5w+dPzzLNlCnq1CMGpVo6b9LwKFSFmPiomRem9fGAIRUeeTUpgxOWvfX44uXd&#10;U1QnsuukRnCvJdSIeYuju1buwixrdmp+GviyQNQxfQ1sPCzMjG9TQeFuJP3jTE3IeJOQBuiUaRzc&#10;tAdIJJdw1gv+7aXi+U7naK12vNU+2xvur3cOtlrHu93D7e6wnS+nQfZ/93z/xf1bL+7dfX7vZj0f&#10;3RzUr+9uLzdqy43SoBLf7ZdO11sXu8PTjf7bT259/MVXX//Sa++/efXq0dUX33r55sOrq8O9954/&#10;+eDNVzcP9g7XV8/3t+rZ6PFa997J+sFyuZ72ejBt1GcLuxCtmIWCKz9NxGGjzAo/ri3EiKVKernK&#10;tLPhTi7UyPjDDqPdwEP1XJuG54QVUReU9iOVhJPxWaOkPmhX+2yKoF0dIXSgPU1bMl7zaiXcZlyM&#10;05jzWkY/q4ke0JOQjaQb2H0DuNemjjhhj92IG6UMjTaS7nIYbyVJxqWvRtCDHnPQYwY5Tz/rXqsE&#10;1yrxtBter6aKQUeUgNtMJEoBS0Qv66vFqEbcVQmTOT8axg12Nc8FyRwGQQBQ2jWYke9BFVEnqIGD&#10;fnE+1E66GzFnLxNsJHzZgCPmQp0WbZCwlGOebjZYDJHFEEkjOlQLNMIumymAWz02EwWpKUiNqMQ2&#10;ldBr01M6EaETEloxAhqjUqtGZlbLCIsB1SuNMoFVK7HrpAHc7LAoFewJXC9K+CnhAiAtzE8BVYBK&#10;uEDBGtwo1UsE4oUZ9sSEVsSzahQGqVDJYy9OTgDo/8KcgsuRLbL1UrGCtyhmAYOlQc4TLUxIFiaU&#10;3Em9cMZtlhYCaC/tibuBMQjVLjotkjClryap1UaslnIcVgPbec/DrerNpVzJay774XacSlJ6zKRU&#10;CuaVgnmn3ahX8GSieRFvWsgHtSb2/BR/cV4u4aNWE2tucvraxLjZpJQJ1QrxzIjixePMseYmpyYm&#10;RLMTmF5Oo6YohfjtJtKosMp4FsmiRrSgFbM0ooXFKdBvUPIWlDy2eGFmfmJCuDAtmJ9S8NlyHosz&#10;NSGYnxKzZxW8WRWfJZy7xrkGmEUgb5ubnBulEdMTgCfGZbH5LM7sBPisnDsjX5xT8VlK3oKKz9JL&#10;F5X8Oa2YDfY2uNMa0QKwStj0sFoq48yKF2b4M9dG3dXJhRHIYmFigrBo4n4i7EGHlWgl4QyReqNk&#10;hjSJbGoOolm0qTmwmG8Wsm2yRbdJ4rVIfVY547LkfWiGRsG00WmJO8whTJ/2IoUgEcYNGT8WwPQ0&#10;orFrBYUwVYw4nGY5Q6M+wmJTiyxKrkm24LYp/JgyQCiiLm0YB5oBn02BqtiYZtGu5nhhWdZnSzoN&#10;fpvMZ1MEUDWm5xvFczrRjE4E1JqUST52k+J6iV0rckAKN6x2mxaLAXi9Esm4obzHnHYYGhFkteA9&#10;HcY3Ku71smez6tttRM6Gmb1mvBoEOyXHw/TtjfLVVvWkzyxnHetFz34zvN+K7XcTvYwLBB5hPOaC&#10;YNViyGX+xXdf//ito88/Wf3Jdx7/0UdXP/7G/R989eoHH93/0dfv/NFHt3/40Y3vfP7ga+9sfvO9&#10;7T/++OI3f/r8v/yn9/7p11/+zX96+3sfXMZJeSWE73fSSwXPoOhvpBwH3cw40jvsZTea8Vd3dr//&#10;/ou7W63tSvTBbvu9+3vvP9i9vV7Yb4ZOB2Cz8/pS9nKz8uiwc7GSPxtmVgverVbkcMgMC3QpaN1u&#10;xm6s1/ZbqYuV8oOt5lrW+fiofnMtsdf23t7K7HWi69VAL2nfrvpO+4n9dnij7j1eivcLRDuDrtac&#10;1zdSD46rt7cyr9/sPDuu3N1gPnqx96WHW9956/w/f/T4W28ef+7e8vv3Bh+93P7GG7vv3hve3889&#10;Oa48P2u+c2f1xVnv4X796XHnxUnj3culN2/03rnsv3bRen5W/8KTzc89Xru5njnshp+dtV+/3b9Y&#10;Sx72gseD8Plq7GQYfHBYfO1m9+07q6/fWn542Hyw33p81H143L2+mj9ZyvSz7tOl4vEg34g5ahGy&#10;ELQzHgvjsVSiZDGMjilV5SjWjjmXsvRhJ/HspPP6zd6zs+pbtxufvdd+93Ll0V7laj17f7v89LD5&#10;eL9+tVa4s168WM3e3ize3izcWMseL8U36t5hAV8pU8er4YNh+OZ28WCQ6ubcw1IALJsWvJUE2cy4&#10;W1lPOU4lvZYQqYs6TYzPlg5j5aRjtRE7Wc0dLaV3usmtXnKlHm1lAut1ZqeVy9F4zkcUwu6IG/3m&#10;Vz7zD3/7Zz/8gw9/+Icf/+3f/NkX3n/jS++//YPvfPN3//WvXz65N+bRK6Wy99549Zknd0+G5Vfn&#10;G2+e7n/29tnNpfZbV2dv3r3wYiYx55pMMMOdntAIZmwaQdRhrsTdnYyvlws0Ek63Ve6GlUbxnJw1&#10;YVYs2tQis5yH6eXj3bLsCMxVTXhStJW2KvyIqhyx5v2WQtDuw3QGGVcrEyglQj6HLVpclPL5MoFA&#10;yufLhUKlWCzmctkzM+yZOcH8Amfympa/GMJtOS9ZoAlCwY3RlFbClXHngJjRorQapbBBYjNJggTs&#10;QgwGOU8rW1TJOEaVwIkYAMpZJePMTYm4827cajWAgf5IdGzQa+QyIWiMiRdnZPx5CFQyJToJWyNi&#10;QUoBKHfzZoFPXs5T8ueknCk1b1YnXFByJw2SBcIEiGR+QPgUihemBLPgt4aMMytlz9i08pVm+frO&#10;2sHqsFfOUxYjZtSmg7QPRwhIT0DABmxUCC0qCaqVu2BDALcA3a6cB8tBjJHy4owbDdrBUlQ9TsYp&#10;TcKlK0SRfBhN0XDSC/bDXFa1HzcWI66kB/Wh+rgLCNIyfmL8mPCRST9F42YaN7tRYz5GF+I+N2p0&#10;Wo0+3Bpx4T67JUjYilF/LuAJ2GHEIP+0G2vTA2cmBqlSQWchk0IspvFUTiLgChZZWqUMhSGTwcjl&#10;LC7Mzc/PAkT4eMQ8AqgAYMrkiJwyfhx/CLQKk1NjZv3s5BTwroLqBijJju0L41keaMuOMZUjuQJ7&#10;aoI7OyXizALlsmhRKxNIFwEpHsCXZiclYNoGisPjf3ducqKSCKyWoiUv3IqRxaC9GMJzfqwUpjq5&#10;EEOjEcriQ/WUWWHXi80qgUmxaFHzMYOEMMlcVmUA0wdxgx9TBwldiNRHHWawUmY3+TFzALfY9ArE&#10;oLTq5JBKbJALRm1i0MzVy0DHX87ljKlQMt6ijAfI9RopVyvjqcSccR6gEHLk/EXJImsUAEzPTE1P&#10;Tkwp5ap4OJRNxoqpeDYV16nkY/o/Z37hUwTQpwHAvxf/R82eyWufTv9nrk3+xyWA8WR/XP//jwHA&#10;9NS18TbApwsB42/ZGBA0DgDGSwDjPzkm5MxMTfMWufNzM9PTEzIZ22gSORBZzGfxUVoPoXHalTSl&#10;iwXQMG21W+SUTV1O+UJO2KoVW7Vi3KLCLGqbWW0xKrRKnkUnQSElhepoh8Wql5B2vYuE3JTZTZkp&#10;zIDCKrtV7SIhLwHFfHg64kqFyGSQSEccmRiVDGEhL+p3WQmbxqwVQxoRYlIgJhWkkeBWecgLBz0W&#10;N6GjHUYXrsWtcjehc6MGzKSwasV2o9yNGvykxU9afAT4hray0QoTDLsQsPxqN/goS8Rrp3Fz1INF&#10;vbifspKw1qwVG1UCWC+1aAUK0ZxGwTcbVTq1RCUDHteRskuBm/UO1Oy0Q27c4nUiPreddtl8pM1P&#10;ISEX5qeQoNMe9ZIRDxH1krlEIOqj/E7UaYesBgWkkWAWrYeAwz43gUAuEg7ShM8NVhZoJ0E7yYAL&#10;HweKmVgglwhlYgEm4ktH/ZV0uFVMjvkltWw0E/GAtYmw2+2EaQp2IxBq1HhdmMdNukl71ONORUN+&#10;N8XEQsVMPM9EExFPjglUi/Feq1jOx0M+ksIgCoPclNVNWT0OW8CFxwPuVJiO+px+J+bCYBTSmtSg&#10;sKtWiLUqqUYpUclF42tRrUqqU8t0aplJr1LK+FqVGLUabBaQRlhMWrNRY9QpQdlXJlZIgIYTaA/E&#10;Qj5vkc9jCwWLgkXWpzShMeQK3NCNXA6sWSD3BmwLsN50bWZmamZmam5uZg78V5yc/Xcp8fjtD9zU&#10;i6xxACBYZMlEfJVcBJhCYj5uM/ndhBO3ulCIhPWERUcT1ogH8+Jmh01PE5awC82E3aVkoBD3pQKO&#10;sAtcMdK4OewBcDwfCXtxGDEozWoJrJWMp/bjYv5YYKYUzEsXp4FPRcE1a8XAAC/gcHmsRc48d3Ge&#10;y54W83kiHneRMy8UADeYhM9Si7gaIVcr4ZiUgvFfMg4kjAr+iAQrAjVKs9o22jAYhQRSSCWeSKVS&#10;6XQ6m83mcrlsNsswTDwej0Qi6RQTi0Sj4cg4AIiGI6FAMBwMJVPZWJyJxlLJVDqbK2RzhUwum85m&#10;8ulkIZ9OJaMmSCsQspQasd4k10JyK6pXasQSmVgsVxAObyZfiSRzvnA8nsjE4uloJJlMZHLZUjFf&#10;KhcrjVqz0+23Ou3BoLe7s3F2uHv9YOPm0fa98/3HlxdXZ4c3DnduHe9dnh7cOt67cbhz82j3bH/z&#10;/HD7xvHujePd88Pt6wdbN453L68f3j49unl8cOvk8Or6yZ3z06vrJ3cvzh7evvH8/p3XHt0fP376&#10;5OXDey8fXb58dPnqyZ03noHndy4O9zcGK93qaqtyvLG0t9xtF5hiPFiMBxvZxHKj1C4Xy+lUv1W/&#10;cXp0//Lmwc5mvVxIRIL1DLPcqO0u9bYHraVGvlWI1zLBajpQSYeXGvmdpebWoL7WKW91q/tLrcOV&#10;zkqvtDGsL7WLzVKyU2b6tXyvmutWsiu9UiUbiQechVRkbdgddhqA/JNKtar5tWH79vnRs4dXF2f7&#10;y4Nmo5or5hJM0J/005lwsJpOtYuFfrWy3u3sr660qqX1pf7FycHlxen58f7x3sbJ/ubx3sZ6v7u9&#10;PFzvdzuVUinFJPyBgMPpIykf7QkF/dFIKODz++mAk3K5nbSDdFOU0+320rTf6/V5PLTb7XW5PA6H&#10;a0QSAhP/8RknAQ4SiAbGA32KAKAhn5ce05/8fjoU9AcDviDtBW2gp4UAACAASURBVJZgivI5nclA&#10;cPyhz+3yuV20y+kiibE9GEWsOIaSBEbgdgK3kwRGkThJYF6ny4ETBGpHLDCOoE6CxGwIbIJInBhv&#10;D4y8BWCNADYD1QFiMdvMkBUyWSHTiCZks1thK2QyG/Rmgx42GW1myGaGUNhiM0MGjdqslRuUYp1c&#10;qJHyNVK+SS01a+VGlUSnBseglZn0CoNWplGK1AqhWiFUSoBaUC7iaeRCnVKslglkQo6YPycVcMXg&#10;Nzd3RBCaFXHnRdx5AWeWx5pViYFbCTXJPZg27oerjGNQDay1Y8NasFuiuyW6U/S2C55BNbDeiQ/K&#10;4XKcyofx5Vq8X4xutgtnG931Zq5bjPTLsUElHnLCsEYU9djzcZ8XN09Pzs1em1mYmrEYtBv9xtne&#10;8lo3lwvjS/3M7kZ1dZBtloJxnzVEGTIBNEVb0144ZFdmnPq8z5z1IQr+AljqnJxdmJ9SKSViEdcK&#10;G+USvtWst5r1ZqOmVU5vLzWzIXANtN3OpNwWu1agE0wHEOXRUvnB2ea7T+88uXl8ttF/dnF4sd5N&#10;eG2YQcLQWCmMb3TiVcZVSoRojBotAEwMOs37t06ONnon6/VyFMvSkB9TemzSCKnxwrIIri36US8k&#10;7SW9t5ZSBzXfYdW3XaCud0L3Vpib3dDlIPp4LfHmQeXt0+b99XzTb05j6iSmKXltt4aRrZq3xDj5&#10;whmhWqQwqwQagUQvlMs5DtKUjlEhD5QOYz5Mg0ESq1Zo0vC0UraKzzKI+CYxzyhg6XiTkHA6p5q7&#10;n3Q99WL3Id0zyPSODfmCBf3ISvwe4fou7vgjt+dnoeCfx8J/mYr/MpX4WSz241jkp8HAj93u33eQ&#10;v+9w/B5GvWmBjwyqtFpi585yJyYErOnFmanFqWkRi62QiGG5CJIJrEoZAekp2Iya9LBRZ4MMuF2X&#10;CuMAIlxwHbQitRjmRBSoWdapR/uN2HIjXkkA3nEr7Wpm3I20q5Jy1jOeSooqJbBSEs2ETUzQUEpZ&#10;q3mqkiPzKbSYQds1V6fublbITt3ZaWGtBtasEUtdXz5u7hWo85X0VtXTSjkDqAqMJyA1jZtJkxLT&#10;CQmjwE9ogpQu7jYyQVORsXXb5Mq6a2nLOVx3toZIvQf3VvH2ElrtQI0+3OjDvXV7pW1o9OFq01iu&#10;GwZLxHCZXBpSrWWk3kUHA0+z4kiHjEsl99Ewsdv0bzSjuRBCmSV62Tyk5NKosRR1u0wKO6QgLUrC&#10;JEn5rZ2Ss5KztBu2rU13fxnrL2NLa2RngHQGyNqWa2XD0Rkgtaa1UDaWqlCtaW120FrT2u5hxYop&#10;U9I3evZq21ZqWKptNF00xNIqf1QcTqmyZVO5BldK5nLekokYGT8UtKs9qIzxGqsx68PDxuPjdi2O&#10;1lKO7X5+WAzRVhWiFjkhTdxlC5GaYhJe63l2933DVXzr0NdcsnVX8Y0D33CD6q8RvZVws+8tN4li&#10;HUvmrL6Q0U2bMFKj03Nl0mmF+FrIY9pdym13Yjut6GE3dnsQvLMWO+t4T1ru/Sr5cJu5ux6/uRx6&#10;shW/vxp6vJV8sJV6flJ9dto4GcQGGSwXhUMONY0pSEjshGURlzFAamlMEaIUQVIecqjjXkM6YMqH&#10;TMWgvh41boP5kW+95Nxv+TYr7qNObDXvGaScdj3fopilLfy72+V3bq/eWS0cNxJHtaQDQ8B8fGaS&#10;PTsl4Cxo5BIRlw2wkuyFyYkp9ixLKlhEjaJ6kjgdZG+v1d46X3/jcvd//sOvHt/cVy1OU3o5qhHb&#10;IZlBsiDkTIgEM4hF87M//oMffPPrsxMTdhSOBN1lJlQM4bfWK195cfrBi5Pnt5fvnnarrUix7v3o&#10;u8+evrP+6rPLP/3Zk3/+py/91U+f/J9/+8G//e6b//Z/fePvf/aZlxeNjZqf1AusKoCrosyyqNvk&#10;w+VRlzrh1SVpfZLWp/zWqNuglV77l9/94je/+kOZaM5uM2oUUptSRhk1GS8Rp2CPRWHTCDSiuU/h&#10;uTMTAKw5N2qiLczNz83NCVnzQtY8axJAe7mznyB0hax5OXtKLVzQy7iQRkRY9RikcyPWsMPhdREO&#10;whr0OZIxutcpbK63O61sPOpsFhKtYjIXo/fW2mu98qCRLTG+pVZ2e9ioMKF8jG4Xk+d7q0+vzi72&#10;13aXW2cbq+88fvDOs0dPL2+9dv/uszuXz+5cfemdt28cb9463b1/4/TlvcuHN046+USStlcTHh9h&#10;0ojmnDYNjRszQdKPGymzgvHj2RAVosytXLiZDTUywUYmWIi6Kkm6lKBKCaqVpQEqJAs6+/2cf6Uc&#10;iRD6fMBejQHacilMdDK+dprO+VHSonTCKsIk81g1YdJMwxpcI/LBmhCqwTR8u1bkgrU0agziplKY&#10;aiU9KRpsGzA+aydD9/OBYggrhrBWyt3Juhop8nglX0uQXlhWTzjDuC5GGcvAFewqhbBSCGNclqBd&#10;57bqnDY9YZE4EUU6iORC9mIIK4ftXca9lPcvpb1LWXqnltzvZHea6f1ufqORrkSdlYSjk/f7cW02&#10;RGQCDsKoRHQKRKdyW3UB3OxFDLhe4rKowqQ5aNd5YSWmlxklHAR0dsB0RifhjK/LYaUQ0cssWhGQ&#10;fZlkJCQPoFq7kjs/PWFQLfopfT5o66XIjbx7jcEHQVPSbUy6oITT5IVlDqOQtipGrHlRkNBlgnaX&#10;VYkZJFLOpJI/Z5DyYbXUb1NUo2Qv90kRuJN19QveRopsprGtTni57BnmneWAqRY0v3O1ddyKt6Pk&#10;s+Ph/a3aTsl72AwtZchOEo3i0koMt+u4GtEcMAlL+QoBVyHgiRbmFJwpOXdGxp2TC9hqEcei4Cdd&#10;5nqUipG2tIeIUzZCK/Xa9KRRFiIgq5JnFE65IEkYN4QwfcJtjTrMpFHmgBSYQUJBKhesRbVSHFLF&#10;PGTUTXlQGNJIzFq5zai2GlSj6x+RXMTjsWY5s0Cm98kgYB4wTEHNcHIS6NfYc4KFWSWfK2bNizkL&#10;fPYcoNmO7sHGC+NA7DY/vTANgrdrwK4HyNRAIbgwK1tkC2anRwHA1OLUNd7MlJg1rxEJuNOTnMkJ&#10;7vSkZG6CN5qaCeanuLNTvDnQQZubBg0Mztz03MQEb2ZatDAvnJ+bnwL1VQVvVjg/oRGxtEAUMQ3K&#10;mKIFlZglXZyVceeUApaYPa2T8iwaqYw7pxZxaFQe8xgTtIWyyvSKBaV4Wq/kGLQ8VCew64WQnGVR&#10;ckhISpllevGsVc11W2VBQktb5Q6jMIAoY7guimlDiIrUCxAlG9fyKIPQpmAhSrbHAqrQfkRZTzi3&#10;O6lCwJbzwVFCFcGVBb+lz1DtODZIO3YbkfWSrx3H2nGs7DdXIlgjRg7z3uWi97iXuljOXG4Ub63l&#10;dhrBJ2eDWzvVRoqMe00OVI6YhS5C/ccf3v/1D9/55e+/+pfffPxvv/3Ov/7Nx//vb7/5z3/15f/5&#10;Xz783S8+948/f+9vf/zm3/74zV//4fP/9tPP/D9/9ZX/77cf//Nfffl///13f/Mnn4uTcpdJkHbb&#10;8n5yuUxXY8haLbDdih/20w+OepfbrY/fvv/nf/iV95+eXl8tPjkbvPtg5+lp5/5+5XIr//S4/d79&#10;7Rdn/YvlzMPD5o3Vwtkw00uRW81UKUzQVhWmExYjjv1ufikf7DPuG6ulrWq4kyC3a5GlrKcRsR91&#10;maMus12LpR26jMdY8FtWy4F7R+2LzdJ+P1linKkQwoTsYTfkp4xxHxJ2WQOUmXFZ+xnf7Y3qhy9O&#10;Pn559OHz3a+9OvjGm8ffffPkvcvhg63ii+Puo4P2eT99Y5i+WslfLGfu79aeHLUfH7Ye7jce7NV3&#10;aoGDVuTZSefZSffGSna/GQVSq5XS44PBSTfbz7pbSXKQpVspZzGEZX22mAtifLaszzh2awVwTdpv&#10;azLOpaJvkHMVQ5gfUZImIWkS4QaBB1FGXdByPbVRY2K47rCTePtq5b17y6/Om+/c6n3pweaXHm69&#10;edF+47z17u3+y5Pak/3Cy5Pqo93cje3c+WbmYit7Z798cytzfS15tprYqDp7WeJwED8YJHY6EQCO&#10;a4b7Be9WO75U9q9UwyuV2LAY7WQCgM8WJzpZ11I12sx464xzUA7WUq5cCGumg9WEP5cI0JTNi9vi&#10;XmfS53SY1bCC+8s/+cY//f1Pf/6n3/69r33u5YOb3/v4gz/7k+/96Hsf/sNf/+T3PvyqTqEQCnhs&#10;9sLu5lq/mNvM5+70OoeF9HGtsJyJrlWYNx9cbHQKeinLMhKY21TcCKFvJl2DfKAYtKfcQKYyKppY&#10;/JjGj2lyISzphe06nlk+77IqSUhu0wjMikU5d1LBmxEtTKgEc3oJ4KTrFSKlBIguAdOZxeLOz7PZ&#10;YFGRx5mTi8DGtoADZLzTYAI0MzM1OzsBmGntbPR8e9lhtUj5fEitAOJchZSAobElCDCMZQJw96eR&#10;SYTssYJyYR5URIWLrPFoibswK2TNwVpFyu9KeglUKwX1Lz5X+u8DXJVIoBYL1WKhUSmDdWqdTCzj&#10;cTQSoUEhVYn4MsDPB5rWMd/ZqJHRLjTkw+XihWtTAB0+PTvF5XLGlWo3RRYyaSYWho1gxUvEZaMW&#10;k9/twKxmCX/RoBQaVSKliA1pQHWUQoyEVa+T84FbXsX3EaaE15b225YroeVKIOHQNiPIVjV4c63c&#10;ZbxZr82PaCApW866ZlBI9QqRVgJ0vhSsCRCGmNtcjJKNfDAVxFCjCNYIcEgZoGAm6HQhhpgXj3nx&#10;dMgV9WARtz0dcpWSgeVmYbOdS3kRxm+n7XocUsI6MQapEn4ql3CG3FabAUy6dWIupBR4MVPSTyZo&#10;h9NqtBtUlEXvtVswo1ov4aF6JQZpUKPKpBQZ5AKbXjHuz5qUIjlv3qgQEhad0wqherVZKTeIhKpF&#10;jkbEknFmxxG1TsjBdGpYITVJwGqIUSawaMDwS8FnC9kz4wX9hZnJmdE6wsIM4FuyWfPzczNAezAx&#10;uTgzFXTYckEiYFcEEHmaNidHjt8YZYxRxhCmLYbwpMvsschCmDZoVwft6oTTFCX1YVybdEFREnhf&#10;fFZ50mlKOk1hTJN0mgoBNO2xhOygz8R4LFFS7zZLcYMAOFFgpcuiIAxyRC2yKPiQjGeW861aCapX&#10;WlQSSCUcV4ZNSoFWwhlvDEAqoUIsACHHFNA9SCSSWAQAsSv5DJOKGfTqRTaHt8hdZHPYC8CdOztz&#10;bezx4rIWxhLgsQMASG5BBjA5kgHMLMyAVGB8xmCfT2OA8ZQflKanZ2amQLN/enJqZmp6bmZ2fGan&#10;Z8a4p08/nJkC+cT09Oy1a9fmZ+eEAt7c7OTszISIvwAZlIhJZIdkhE1jN6sMSgBREHDm56cmZIIZ&#10;nWIR0gptBikBqwlY7bBqaRzg5sHofERuMOmkhFXvJS0opPQSUCJABpxWyqalSbOPspBWDWZWkjaD&#10;0w55SUvYg+YTnnohmImQHkxNIFLELDTreKhZoVHwWTPXQPVnakrCnaYdlmLKn4u7mSDJ+O1JGkl4&#10;4bjHStv1bqvOYze5EchhM7pQowc3BV22ej5aYgIUojephVaDjECNfg8G6+WwXo6YVDisI20Gwqr/&#10;5AkC0U6MQCAbpCUQyKxXjpk5MtE8n3MNs2mDNKZT8cX8GYtRZrdqbJDWDhs0crGEzxFw5mVCnh2G&#10;KPsnbgOjRjH2Vo5Z9hIBVy4WKCRCmYgP8NRAIcsZm4GlQt6nZ/xnVDKxWi4xKIWISeUh4IDL7kBN&#10;VoPCalDgsA6FtRQGOQkLjhiskMpskBs0YjUorQsxSOMjbTGaSgUBZToT8aTD7hhNRDxYwk8l/FTc&#10;RyYDjkzEU8tG66NTTYdzMX+RiZbSsaDX6cBsXgwNOkgmRGci/pAL82BgOA4ITl4s5ifjAcpDmBET&#10;WPsIeewBF5KIuHJMIBWjA17cQ6GYFYKNWsRswG0m1KI365WQToFa9CRqtkFarUJk1Mj0KolaJhj/&#10;/FfLBBq5UCMXjiFFwkUA95YJOTzWNGcO8IukgpFKevSimD8nEcyrZFydSqiW81RS4CKWCBeVspEp&#10;xKqN0ljMQ0ZceJwmIm57yIkERvA3j90YoKx+EvYRlgBlBfMTi8Zh1YWcSJzGk36SCToibjTiRpmg&#10;I+bFAhQccJhGW19o0GFL+MiEjwi7rBEP7HfATNiZ8FN+yupCjU7E4CNBGkTZLIhRZ1LJIQ3wo2CQ&#10;xqQUIAZQJbFrRZhODBbOLBrCCGTChFmFGuSYSYka5FatZHwsapFVK5mIx5PJJMMwmUwml83ms9l8&#10;JpNLp7OJRCoSiUUisUQixTAZhskkk0wqlWbSBSZdSGfAYdL5ZCqdBC9mU8l4LpuOxUNGk1Yk5am0&#10;Eo1JoYXkKG5WaWVCmUgsV2CkO5WrxJhCNJUHBKBkNpHMpphcNlNkUrnxV5JiMvl8sV6vL/d7uxsr&#10;Z/ubN4+2b5+AW9z7N04f3T5/eufm48uLBzfPHt0+f3H/8v6ts0dXF0/v3Xp858b9W2dX50eX1w8v&#10;r4O5/62Tw/OD3ev7OxeHe58mAY/v3Hj+4PL5g8tXT+69enLvxcOrV0/uvXx0583n9189ufP8wa2X&#10;jy7fffX4/beev3h4+/xwc1DNr7Yqq63KSrM8rBVq6Vg+6q8y0c1hb399ZW9tebnX2lju37p+fP/O&#10;zYuzw1TAV80klpqV9V59tQNu7NvlZKMQaeSig1pmuZnvVZhmJtJIh7uFxLDMpGPuRIgKedEojeVi&#10;dDUTGb9bxgShdilVSoVziUAhFSkxiW611G+Uikw0z0S7jdL1o50nDy8f3L3x4O6NR1cX+xtL1SyT&#10;DPrifm8uHu1UShuD3nKvvdRtbq4MTg92bl0/vrpxcufm6eXF8b0b12+dHJ7sbB5uru2uLg8atWIq&#10;kYmGo0Gfm8IJ1Gq3wuPxOmnHXITT6/aMeUEUQTpIyu10ed0er9vjcjg9Ljft8Y7JPx6Xe9zldztB&#10;NjD+LCACjbhAXrfH6XS6XK5xQuB1uvweIJcGxumRQDgS8MfDoXg4FAn4g7Q34PVgdoQkMOAdHh2X&#10;k3K7HOCRcjhwYrwf4CIpr9M1fiQw3EFSPi/tdroIDLcjqNkEWSAzYoMJ3O6giHGWQJH4JzJkzP6p&#10;ZgCxmMfZAApbzHq1Wa+2GDRmvdqoUYyPRi5WK4QquWDkD+DLxIsSIVsq4iikPIUY0AOVEoFKKlRK&#10;eOOfIxI+SybkSvicUTwAZOIKMXcsoBdyZxYXJlizE3zWhEI4qZPP2ow8L6EOOPU0qYl4oRLjbBR8&#10;1aynUfANm/EqQzayznKS7FeC3VJwqR4bVmP5CFHL+ktJerWd31/vbA7qa91KKRXGLFrhomBxgSXm&#10;cjUSoZe0VLPB/bX62W5nrZc62Cgfb1SWa5E0bQ4g8jilY5zGtAdiKG2JNlUDlkqE0IqBAuDatWuc&#10;xXmZXCQULCI2s0Iuhk162KSH9JpBM3+yM1xrZW7u9U5WKlkfQqMqGtF0M3QxhBvFcxSk6hWTN3dX&#10;nt84eni8ebDSeHC2++7Dm3cOBr28B9GwmKCTtuPXrk1NXZu0GHXNEnO82b88HD44XXr9avvecWe7&#10;k1gq+ppJMk6qI4gsSWj3msmrVWa/6tkuOg6qnrO2/9Ywersfebiefuuk/vb15v3VVD9qzuCyOm1q&#10;h5GlFLVdwE+HSSaMzsxNcKSLIp1EapRKDSK9QRT0Y41SuJBwlBNOP65FjSKjnGNUsbXSBZ2EjWgk&#10;qEZsk3OdBlGU0G24DS/zwYdO25Ve9dwMfQa1f96MfGBCvku6Rwgg78/DoV/GI3+RjP0ylfhpNPqD&#10;gO9Pad+PXK7vU8R3MOxrMPKaCTo2qssmaQqSOMAtn9pj1XgtWlQjVPGmZOwJrXBWJ1mQ8aYXpyeA&#10;s5Q9KRHMI1ZFPGCrxPClrGuj7M/5bFYdXymed6AGmjQnvXjchZZjnmYaSKhauWCFCZZTPrBcknCV&#10;GXcl465mXc0i3a6E6kVvgSGLaapZ9tYKjgJjL6axXBqqlrBG1dGsOJmgqZMjD/qxtYIr7TF6LFLc&#10;CHwyFrUISCxsCkzPC1P6iMMQdeoZvzGXsGQYfTqnKTWNhZqx2DA0B7bBOrm06VjapLor9lrXvLRN&#10;ljuGcstY7UD1tnkEAnJtbtODTZAT9AeuSh6kFBuNwPl69qATWqkGQ6TGomQhejGNQxGHrRR1Rx0w&#10;agJbbLhRHHEZq2l7o4QM+sT6mmNjxzNYwXtL9mYXrrWgZheut83VpqlUhYoVU6VuGT8plI3NDgoi&#10;gQZUbsLpoi5bNtQ6SLlpKzdtlRaSq8KtATlccQ96VIExpoI6xg9sB+UE1mSIZgK93CreWMv5rUI/&#10;Kl+uxZbLkQCqhRV8XCcPYMYAriomzdvL/pOz6Pq2a+c4MNiguqt4b43ormDLm+6lLXetB+fq2mrP&#10;3BwijQHW6DtKDTzB2DJ5PJNGXaQIh1khh7iWhLN+zXHL+2g3d7ka36s6hnHosObaKRIbWXSDgdZS&#10;5m5Y3wxqO1GoHYcrQVMrjtSzZMoP+XClyyYLUYZCjMiGkZBD28o5krTeh8sDpDJEKZIedTUKDXP2&#10;68vMRsU9SCP7LRADbJa9q3nXfjPKeOC83zrMux/s1c4Hyb1qaL+RXMuHYKOONVIPcRdmxTzOpwGA&#10;gM+dmZqdn5oTcOZxs7SX9+w140PG82QPKED+9//463vnO3rhQowE181OVGvXSXWKRYNO5Kasv/7Z&#10;n/7p9787OzEhEnIFXLBEmQ/gz06X3ry1+uSkc3O3fOesG03h0bT1K99+/Nr7O+9/de+Xf/n6//2P&#10;H/zlTx//n3/7wb/+t6/9r7/7+He/+sIbtzvtFDbCrSpRnchhkYedBj+hYPzGTBCKe7QhSuEnND5c&#10;TcDCf/rtT374/S/OT492z0cuYrtOdrjcuHe0erRUXqokusVIt5yoMMG4j/RgkN2kNqmlPNYsexbc&#10;XYE35kgmLOUB1pCMDyADcgEbkvG0YpZaxBJxJnnzEwBrOzcjnJ0dA21HNMl5LntSLJjXa8QmgwTW&#10;ymI0lY8HGvl4xIOVmdCwkd8YVJeapWGjuNatbfQbG/3Gaqf6iZeoVTxY616d7rz++M47Lx7ePT+8&#10;frD16Oriyd2LuzeOVtq163ubj26ebnbK9XSgnvYBvoqKh5lkTpumEPcUYwCekA4QIQrweRqZYDXl&#10;65cTK41MvxgdluP9cqSScLZz/q1udrudWa8mOgzNuCzNlGe9ntzvF7Za6eVydFgM9/PBbtZfirsK&#10;UUfCawvihqTHlvXZg3ZdCNPX4k6/XRdz25J+0o0a4h6kGHHkA/ZCBI84DEmvxWdX+WwKj0VKW+U5&#10;PxJ2GmIeqJJ0RZwm2q7NhUkPoo25bWUAUg82Es6k0xTBtUG7jjLJgY1cu+hG5MU4WYwS3ayvk3YX&#10;/bZyEN2qRrdrsc1yrJ/x1aKOaoQqhamcH2BPMgHUomT5cWPUiZAmFfL/k/UeTs6k953fJOQMNIBG&#10;7G6kRmigkXMj55xznJzDm8O+7767+25i2CUliulEKjCIpk4SpaMkU4k8qaRSsknRddad5Tpbujr7&#10;ylX23+B60NRaZaGe6gLmnXoHA/Q0un/f8EFUVp3Sa9ZGCKMf1wdwbZTAEm5zLrjxgIcclBvPgLN5&#10;W5AwWPVyE6jLlFk1MlwH2TCFwwg7MLkP18QJJGiCYSkzRBrG9eTJsPhg3Xr7cvj6rPf+1eDhQf3e&#10;qvLosHUzL58Nsxej4lEnvahGX93M375bPjjonk+q+YAlatflfLZc0FHwGaYF382kCJzR14MP70/f&#10;umzfm2fevOl/+vn6nbvxG+edUcFd8Gg//ejgrctxN2E761OrindZcd5MqONu4HQYu1qkuxmX3yzF&#10;1VzgQDSo/DgSsCBWtcQAcawaqXlT/tDIxc5n7edn0+tp7aCTORuVppXovE6tO8m4U308LpxOS/18&#10;IB8w93L+WS1eidopNxp16nwWBYlBm4pttla4qxOzzLDYopKo+HtS9pZSyNDKuCoxR8YFZbJiDrBY&#10;ilgMIXMPOKr4bB6Xyd7bpomXAi7IRCpFfEwph7hs8SYiKRFyeKw9IZclFYKIt4TPlglB7yqPuUMT&#10;O3jMHRF7B8QL9ra0Io6atwcUFCWYUqEb8AMi51u0MpNaYlJwUCl4eloJT8ra5W76jgDGfMMa4W1t&#10;2bUqv8XoQLWwiCvjMyXcPRmficBSvVIi5oHQD2NrS8xj8Dkgis5hAmMpnUln7gLwmoK/Y1SJCANs&#10;B3WuMq2MC/F2pJwtmLerE7MRKRdXS71mnc+i14mBOojCAhyBLHqZA1PGSUsx6inFvKWox7FJZLtx&#10;fYAw+h2GmNeWi3lzMW/Sa4iTSMpnCFthml5QieDlsOW8n7q/KD89bN5flNe1UCdhGWTsR+3IIOut&#10;RaztpKOVsM+rgdNB6t6q9PCg+sZJ58XF8Pn54GRSLFEO0qoAMUc5Yz1IPTzvPb8bfeFTd1/93MMv&#10;f3T/a194/PVfePLtL13/zjee/dFvvP69X3v5h//2nR/99gd/8fsf/fvf+fCvfvALP/3TX/7xj37l&#10;Gz//NOVW5f2GXtbXSnkADagZ7mXJUsiY96OdNNlNkbNyeFQMnAxyJ4PMfic2KblnVc/Dw8rbd/2N&#10;xb53PkjcTLPv3o3vrSo382I37WgnPX6T0oXKSUyRcJuLIXvOazrtF/abif1mYloKHbSS80qknXAu&#10;a7GTXnbZSCwbiZtF7WJS2u+mli2ql/dOquEgqbMbJTgq1imYKskeCvMMapEdaFfKrM90Nsz+0of3&#10;vvtzT775qZtvfPrmO5978PV3jr/0Yv+8Ez0D/VqZm1Hh0bz8YFq8HmUvB+mrYeasmzioh897yYN6&#10;+KKfujfLPz2ovTxtv3HcfrxqPD/svDobPlo2LyeF81HuYlQ8GeQOutllMzkoR/qlMGAADHOdvL+V&#10;9Z3NagfdbDfjbsYdxagt5TNWKGc14YqTSNJnTHhNhSiRpGq2/AAAIABJREFUBq1WyLoZuxqn3rxo&#10;fe45QD1/+dXxL71/9Y1P3337owe/9vH9r759/Pmn8y+/tf/FN1fv3Bs8P288Oio/OMjfW6Zv58m7&#10;ReJ8GLqdZZ+c1B8eVK+m2fNRZtEI9XPuDW7K3c6Qg0Jw2cys27l5PTFvUfuD1KAcriacpZj1ZFK8&#10;PWi1sr60z1IIO9ul5CazHhnVi4NqfljJZIPOtx+d//APvv33P/nR//Dnf/A3f/qDv/jj7//5H/7O&#10;D3/3v/uLP/7Nr3zq3SjpcFpQvUr25Ob0qFPrh72n+eQg5K+SjgJpGxWT5/NeIeJ2GlUxD16Ku0tx&#10;NxikEtp2yt1Je2pxACseluPdfLiTC01qycNBednOtTKBUtQ5qqX6ZaqVC/eryU4pkQw4dDKOQrir&#10;FnEgHihFkQhZYgGbz9njs/Y2zLYdJQQc03L+rkrM0sq4GoiPauROq9msVRrlfMqhe3o8Op/UYd4u&#10;a9OqL2DsSLksIElydiEBS8pjiNg7YjZTLuBJhTzORsXksJk8Fpu9sweMpYwdcFLE50A8pkEpcZsR&#10;F6ZClHJYLJRwgGMAFgu1kFQnl200AAmmUmghiVLEV0tFsFgg4TBFrD0BhysRCMV8nlwsMCGqTfm4&#10;Hpaw9pi7DBZg0XK5bB6XvQMimAwBhw3LxBI+RykVwTKx3Wzwk4TViEoFAOOplotkQgCxkwpYGoWY&#10;tqPplSIEFtsx2IPr4m5DKeZoZjzrdnpSDA5zgLpcCOJ1yl2OeT0mjV7CkfHYsISnlwuNaolVD4HE&#10;JCoF5hKbzmWCTWqhRSs1qsS4DgLOVicecQGrp1WnxLUKAtOQJr0Xx4rx4OWq08yG0gGbDZFv0Jci&#10;SMBAVZJkxBEiTbhebtJADoMm4DBESLPPhhBGbciFJwIun93oNOn8DlPIhcd9RD0VaudipZg3Tlri&#10;pCXlsye9tpjLnE/4C8kAPW0EI0jKv5nBoeVkMBtxW/Vyi1ZmR1QEovLjWIUKpQJkzOtIBFyU3+nG&#10;DVZMg6Nq0HKuVqoVMlD0IRNDMomAz2UydkG2dcNJTvgdvUKkGDan3fqUR5/2YPmApZEgK1FHCIdT&#10;bvAwSaIJF5IA5yratAdLkkjKjRZDOOh885syXmM5Yi8EccqpT7mxQhAvBPGM10gnxpIkIFh4zXIS&#10;g0gMchmgoFXjNoHrL5cBIo1Kt0XtwTVOo9KoEmNKIaYEBCCrXo7rIJBKNKgQtZLH2gOCxdaWRCJJ&#10;UolyPtOpV0rFrNGgpwUAIV8g4PGFAs7mgxjkXP+1AEDXAX2iB3AYexswwB5d8f9Jw8//V/6zEQD2&#10;dnb/pQDwL3kPgFz6zyLBztb23h5zZ2eHuccQCflMBigxl4rYJkwdcOm9hNbvQu0mWC3j8BnAIaeC&#10;xDDEUYqZEu4WLGEFXKZGPl5Jh6Meq9NuNCCwQsaXithgP98go80YbMVUAZclSOJuG+axGxwmrV4p&#10;Ukm5JkSDaRUaSKgQAewzjkAkrvbYtKBEwYNl4q5WORkPkzpYCol4POauVLhrQeRRny1LeUqpwCZq&#10;D9BTyQAI14ZdZgLT2PSwBwcQPtKssWGKAGH02FGDRqKV81RyPj04NuthWMITMMGvg8BSQPvQw/qN&#10;PZTuylfLRahGjmrkKgj4uMU8YIzwuez1Us7rtMmEXJmQq4LEm9Jp4KiQCjibxcW0KhOiBRARg96M&#10;aukmahrtq5SJVXIp7Y5XSEWQWCAT8UGZvoCrkIqUMjEMSdQKmUYJfbIA2FanNCEqelxOP7RgGnqw&#10;bsHAq4dq5AadUq+SAVawlK8Uc5VitkoKOpNxVGE3qmwG2OsweuwGv9NMNwi5cMRp0bttWNSNh5wm&#10;O6amEVyAMQBDqEaJqRR6hcyoVdgMWodJazdq7EYVSEgYVBYDOAziRjWqlRkRBW5Ug9YNlZhu4ADa&#10;j0augyFYJlLLJfRrSD9DuxnxOnGvE3fZQGs1plVgWoVBp6S3NpPeQ1isRp3VqLNgGtwAAAl2M2I1&#10;6hwW1GUz0183o2qDTmnGYAeud9kx3AikBbVSCj5NYBn46SoRBotQuciqU4Zd5ghp8VoRwgDSIaRZ&#10;47UiNkRhgEUmtYRu3gfVo0qhVQ/RnF6rHvLgOspnC7tMXqse14vsKOS2aL1WxG/HKJ+tlPDWsv6I&#10;B0hWyaAzGXTGvLZEgEiHPSEXbtCpECWkhSSoSuaxG2JeR8hljrjxTZkb6IUOODCgUTkMQacp5DJT&#10;Pjvls9MpBBpQTPnsuahnq1yql4q1T1axUKVXoVjL5SuZLI0AAEN/+mG2UM+XmoVyK1esZQvVXLGW&#10;L29WPl8qlaLRsA5Ry5VSLabGLAjuNCImnQyWSuSQWo8Foqlqa1Bp9mvtYb5Uz5fq6Vw5ky1lcyVA&#10;HMgUi4VqPl8slUCz0KDTvjg+ePvZ4/dePHnx4ObZ3eWLBzdvPbn/1pP7T28v7p0dPrg4fnZ3eXd+&#10;+ODq5OH16d354fXJ+v+3ro5XN6f7dCzg0Q2ICzx/cP3WswevXzz+4K3nH7z1/L03n3749hvvv3r2&#10;8uH1q8e3Lx9eP7o6vne2/+Di8OHl0b2z/XmnNmmW+5XcsFaYtiqDar5fyc3a1bP92WLYnnTrYNtv&#10;jnuN4/X08b3Lz7z75t35YbdWKGeig2b+YN7en7XG3eKglmrmI9Wkr5by90rxaTM7b+am9Uy7SjVK&#10;0VYp1qslB430qJWfdUrzbnnWyk0amWkz2yklGrnYtF1aj9rzXr3fKAyaxXGn0igmG5X0oFMediuX&#10;p8vXbz796MN3Pv7U6+ePbhfjfiWfzqfihTS1Pxmux4Oz9eLu7JhOS7x8fLeRQJ589P6bH3/w6jPv&#10;vvnp1y/fe/PpGw/uHl6dX5+sD6aj9XiwHPZmvU41m04E/X7C7neTQa8n5PMGvZ6g1+N3k27CAUz0&#10;FrBws8ViMlstOF0TtBmzuz2k1+fx0yvgC4L+n3gyHo9TFBWJROjuoJDPT0WiuVQ6FY8lY9FkLErf&#10;oSJhKgJUgWI2k0+nUvFYNBgI+330Cvm8IZ/fTTh9pDvk88fDkXg4EvT6gl4f6SA8Tpff7aEDAVaT&#10;mY4IGI1Gu91OEITVajWbzVar1eFwEASY/v8zYRhkAj4JCuAWkxU3Ew4b4bBZcTNuMVnMRgOGIFol&#10;qoONqIYOItHBJa0K0sFyvUqBan7GPdcogMaogoRapUQFCRE1hKghnUqsUwGWgErO12tFqF5ixCCb&#10;WWXHYSMq0Sk5WgUblu6ooT09zDYjIieuDAEwjr2Y9tQKRL8ZyiUsiTCaipqqebJWcOcSVp8DdVt1&#10;tXzsdD08mPVqxTSBY8DnsrujkIocFgNh1lFBoltNDBvJXjV6Ois8vxm/vJlMa6GsV9+IW/tZshG3&#10;gnrfiLkeNjYilk7aY1TymFuggVEsFqpUSqVS7nQ69DoNoDTgZgzVh72WajZYppwXi/rNqr7uJJsZ&#10;T9pvWraow14u5bc4EBDatesgl04WMKlnjfy99eT13flXPnjy9Y8ev7gev/v0qpKkgCNga4u9t42q&#10;JKRZ0875X1xPX99f/tzbpx+/PHx21gTR5mnmdpJ5tl9573rwmXvDD296n7nf/8Lz+fuXzU/dtD9+&#10;MPjqm+tffv/sF985+uX3z77y5uGvvn/5zQ+vv/Bk9dG9yccPhp95sszF7AzWlkgllmghOSaXaIUI&#10;Kg36zZWcPxOxFqL2dMBcpshK2usnVF4b7DHLIw59nNAB44YHpCKOg4Z38sEXTtObBt2HZvPnrLYv&#10;mm2/jLu+Q/o/EQB+lKL+LJv6UTb9h8nk7yapP4jG/vtg8LcDgV93e7/hcH7Wgt+akT6ubDjVlFVW&#10;iVmOeqknB427ef6oFy0k8FQYC7tVAVIV9iHhIOb36F0O2OPS5BOOTtY9KfkneX+aNBoVQgFzS8xm&#10;QFy2ViJS8zkGucggF6lETDlvx6yVG9UgS2jDFB6bPuazJEN2KmhJ+K2pkDUdtlUzvmGDGjaoXjU6&#10;aadmI2o1y076SbA7RcyzevhinD5pR8pR0PUfsGlQBR9TCVNBeyFqDzs12aA5EzClvUghamoXiXrR&#10;3KybFktfd4DXmmh3gPdHtu7Q3B/j/TG+PPC0J+bhyjE5cE33wcR/tnIdnASWB575ETFdEvurULtG&#10;FKLouOq5nGQuR8lZPRx1qs0qDmlWRd0WwgA7UaVVLbKicsIA23QiLy5PBXWtinW19E3nBP0TZ0v3&#10;aEp0+pbe0DoY28cz53ThWR0Ej8/i68PQeEZ2B7bpwtMb2kdTYjhxtHv4aOparP3jGTmagrl/f0rO&#10;9oMHh9HjQ6qSM5RTAKjQL/iWzfBxL37Sp15ddq/GaQ/CcWPCds532MvlA1abRuoxqsN2hHLrmgX8&#10;6ih1c5c8vYxc3EseXkaWJ/7RyjlekpOVe37sGSytzRHSmRpGa+vsyDU/8nYm+Pww3B4R03VgOHJV&#10;y2i9hE46jkEDv79KfvR88vNvLj56PHznvPrp287757V3jkvvXdRfn1UfjOOPZun70/TdNHvUDB82&#10;QqOav5l1pnxohNBQbqQUA7HupBepJvFMUB/3aCIuOOSQZQOaacV1MYreztKLCrkoE4/Wmetx/HIY&#10;vx2lnq4qSUK3rISeAwhhqeTVUFZZKYQnXIhaLgX9PwyAARBymHKxQMhhgnIzPndvh8FjAqUzQGjW&#10;ndi9eemsk/niW9e/+Nln//QPf/Xi0bEDkeWCjmTAlo45SIPapJOZMDge8vzNv//h7//6r7O2trgc&#10;llTEFTG3+vnwu7fz50eNd26Gj0/bp4t8PIWXmu5vfe+Ddz5e/ptv3vzl3/zcT3/ypb/60Yf/z//x&#10;u//4H771v//4G3/3J19457aZccMOvdCFwbhG5LeqKS9KebXVJF5N4umAjvJoQoTaY4EcRvGf/P63&#10;/vF/+evf+943f/O7v/Kdb3ztSx+/fvng9GrVenQ8uJhUHh8P7h/07h8MHhwOb/f7D47H948mZ7Pu&#10;pJ4bVbOtbIzy2dwWrduitaMKVMHXyThaKduiBSWwLoPCrNnYsoD/TqkU8EDBC58rZIKsj4y3sTmz&#10;N9MEzq5wb4e3vcXZ2hKzdrjbW7CIa1BJdZDArFO7reaol0xHgomgL+oF9YOFRKyY9PfrmaNl9/Jo&#10;en0yvz5fXp4uD1fDs/3JatwtJaPP7129++zBuJlvZPztfCBPeW2YAtfJ/Ha0no2Uk4FCxJ0JEI1M&#10;cN7Or/vlTiG6aGWPhpXjUfVs2ugVIvTYBTQ+94rHvdJRtzjMR87GlfNJ9bCXX7XS+53srEYNi+Fp&#10;NX40Ls/b6U4hWI4T9ZR7gxT2zmrUtJ6KOEFQOuw2k7i2SPlqKW8lTrZyfr8VJo2yfNjaSHuKUXsI&#10;h0M4HCB0PrsmE7FX0l7Kh4ddBjsKTpGDNlUt7uykPaWQuZkADjsXKgvZ9FFSlw6ahpVIM0m2M2Q7&#10;5cp50ILPUPIZmlFbLWIvBSyloBWssKNOuXvFUNpvIlBpwKbzmDQWlcSkkuFahRNV0gYZYOay6gK4&#10;Nhuwp33WdMCWDtjCDgNYLlPMgwccBqdRbdNCFi2w/xMmlcsEx0hjIWirhAknCmSJoFUXtKgyHmzd&#10;oG4mxScHjUer8u0k+2BRvD8vXY+y92bFe9PyRS9zMcie9dLn/cztvLasUS3K1U566jHnMEOuquGb&#10;MfiYe2O/+PZJ+YOL6runhZfnzdNe7Kwff3RYu5oWR8XA9bx61Mvl/JpxyXXcD717r/O5F/P7h9lx&#10;jVh0A/W4fVNBo3ahMpOCEzTB7YR7Vgi3c75SzFGKu1q58OGgejXrXE+as0Jk2fBfTFKH3ci7D6dX&#10;82zCBV0usg9Pak/OemeT/N1+/eFxG/SBDDOX89L1snLUy80q8V7G38sF8gGrz6jwmpQkBtn1YvCJ&#10;rxLoNnU9EHdbwtqCOLsIJFYI2GLO7qYKlilg70k4TDkP9L3ymDsSDtOsUWmlYhELlDiL+Cy6elXI&#10;AUwOMY8FCVg6hTjgsmKwRCHYM8CiWjLYycVKIWct6orb9QGzIuFCMl5j1K4J4XDUrqEHK6tWupXy&#10;5Xy2kBULO4xpP9EtJ4f1tM+iQ6Uco5QbtWFJlyWMIzaN1KgQqCCxVimzmVA/6Qi4CasRQdQKmwmV&#10;SkQSsVAqEckhqRySSiUiAZ/L5bCYW1vc7R3B7o6ExVQJ+Tqp0CiXOlG1SSFDpSIVj61gMyDmrkbA&#10;lTF2JLsAa8lnbfNZ2zzmlpTHkAsBiRqW8HjsXQGXATBuUoESEhkQNW5CML3KrgfEnaTP7DJAEUJb&#10;oZyTOrXfz6+bsZN++nKYOekA3u/dPH/Rp54d1u5Ny2ed1OUwd9Cm9lvRdTu6aIYnVf/pIDPM+WbV&#10;2LgWT3hNPofebddq5BzQ07LpxADbbbDYzC2JaAdTbwVcUCKkI61CwswLe5SFpDmfMM270dNF/mCc&#10;6hY91Th+u649OGiuW/GDXvK9x/tPz/tXi/K6kxwW/It6bN1KjMrBs0nxcl65npcfHNZf3Q6/+Pry&#10;qx/cfvRs//Xt6Mlx4+MXR1/94N7jk9bVvFCNmbJeq8cI23WQQ6+IEEaKNIUt6nLQSr+zPiMUJ3Sl&#10;sK0csQPQSNiW85vbae+kTrVzfsqNWtRcvXSHQMVWA2TUiSwoZNCKEZWApoOa9RCuk4QcmkHR/8H9&#10;xa98ePdrn33wtXfOf/7p6vOPZ/en6ZCRd9CmHh10nhz1biblw3rsuBW7GedennZfnHTupoXrUXZW&#10;8LSi5kbYWPEjrai5E8dbEbDKXjRlU5Z8aDlkLAdBFGNaiS4aiWUzNalTj497R/18LQFyV/mIsxB2&#10;VmOuVsJdT7lLMUcnH5g10stu/mrdXfeLvVJ02cgNi4D13QYMdvuo4BrliFXNf9SO3M3z95fFZ8f1&#10;F2et17fDL7w6+vyL/Z9/tf/5l6ufe3P98RuLzzwefebx6PNvzP/NeycbksH4Uw/mn368fO9u9mhd&#10;W9TCTcrWTFpHRd+6nT4ZltbtTC/n7xYC+/3M9aJx1M/3CyB08vi0v2gkanFnLU6ClFgxUYx6i/Fg&#10;JgQU63zc16tmPnr/4R/8u2/80fd/7Y9/97t/9oPf+os/+p2//tH3v/6FD15crNNuK9BKUeVn3nx8&#10;2Cq6Zbyux9rwknEj4tYpE6Q1H3YHCWMcDHAtlM82aWSaSXcYV7ZT7mEhWI0RVcoddxmDVl3MacgF&#10;HSkvnnCbwcF5c3zOhYl8zNMtJ6ftYj0bJS06sEx6HSSQChk89pZEyFIpREopXwMJcRTOx339MjWu&#10;JtbdwrSe6pXis07p8dnsbt15djJ463L87u18v512IqDWgzBhKCyH+Bze7hafASgpfAZQ/fk7u8wN&#10;FogBpvHbgG27ebi3tcXZ25aLBYgSkvNZcu4eKhcpeAwxm8nf2+HtbovZTIjPhfhcuhafv7cNxM5N&#10;YkAu4Eq5LBFrT8pl8VhsAYetEINpfoYKpeK+gMuiFDNZLAabzdzb22Hs7XA5LBrWKhHwIRFYiFqJ&#10;qJUWTG9CtDpYLhVw6VY3GlzJZe1IRdyfHVukQrUc5BjcOEr5HT4bYtGK8xHn5azezgbjLqNNKwva&#10;sFSADJNWr82kFAEQqEmjsCIwYQDmGx8ORtJeB4ajCgQWgiEdojTrFRvXsMtpQUFiQCnB1JBBI1fL&#10;BBpIGPU5i5SvSPlyMW+AMEa8dqtRJ+YxlFJ+yGN2/jMRwWnSgQKNABEhzSopV8zZFnO2BUzwyqtl&#10;PMKsC7mtsU0QrRR1VuJkxo+nvOYq5S5FnUGvze82kw404sOL6UAibCetsAtXDuvZQS0TcGCkWUOa&#10;tbgOIgyqgMPgtRnCpDUb9SUCLgui0inEGkgIPp74HDGfIxXyQOPH5iBPF9cwd3a5O1v5mLeTD6S9&#10;SMaD5PymcsRWCOKVqKMaIyinPkmiaY8h5cYopz7nN6fcWMZrTLkxOssICNVOfdiqor8t4UKSJJrx&#10;GtMeQ5JEC0E85cYihDbs0IRs2gCu9lpgrwX225ReXO6zKgI2cEHqxhUOg8yiE4IoNqq06yAnCkwM&#10;pEFl08psWpkOlvNYwGK/vb0tFouTVKKUSzfKhUo5bzIifC5PwOPTSyTk8nksLpMh5HLEfJ6Qy+Gz&#10;wX5F71o8FpPPZgk4bPqLtP2fw/iZAPCvZQB6uE+7+2nX/ydbFoPJZrLYYBdm0ikB8FdD37Z3eFw2&#10;Y2+Lsbcl5DENiDroRl1W2G5SGLRig1YMS1gaCPQdAee1UgiJWQLOFizhOExa0opaEKVaKZWKuAIu&#10;Q8RnbbYMuZQnEbLUcgkNgUDUChAGEnL5LAC8FXJZ9BLzWKCYCwCogRZoQeQuXOexo2EP7rJjWlik&#10;kvOVMq5EyJKJmJgOIh2GIGmO+mwxv93rwNyE0WUzWhCVSgySlE4jCCRhciAqwBKWQsSCJRylDEBZ&#10;pQJQfw/LBKAKQsQRA8zYjnBzIkQ3QIBnxWHIhFxIxKOdo8DuwObSVAy5SCIXSbh7TO4eU8zlA7bZ&#10;hmitkAjkYgGPuSvissQAYcJSSAR6lRwELnlsIReU4CukItr+T5v95RIhPf2nG+0hsUAuEdLrE22A&#10;HsfrYEgtl2Ba2OeyJ6PBdDzsdeIEjpkQlV4l0yjEWqVErwLjb7tRp1dK5EK2QsTRK0VmPejHNmhk&#10;Zj1sQVRWTEOjViyIyqgFWSKvzeCzGx0GjVzI5jO26BM8ARsc+gSMHSFzF5bwMDVk0oEsggbiy4SA&#10;zgLeJkhIm/dpzz5topWLuRI+ExLxpAIOzf8QcZkgUcpnSwUc2nGrgyFErdDBkFIq3DRzgF9Nwge2&#10;EhUk1kB8s15BlybRWQevw+gjTGYUNNar5cDv/7PfVy3RqyUagAcXSkVcukUTTPMUQmB5kfBQuchl&#10;0gQJI12MFnaZ4l6r3455ALxQDfYQi440a51GtcsERvM0FYbWCfx2lG6UcltAsNhrRVwmDaoQmDVS&#10;v10fJNCA0+Cx6UmLzmNFQLmcwxBy4RadAhKBIIiUC/RpnULsMGkdBgAQdhhUm5CQBIMlqArIAwaN&#10;3KCR+6wA40cvL47R8pXLqNtKJnIJKpugslQ8Q8Uz9P1kIkelivFkIRLPhqLpSDwbpXLhWMYfSkTi&#10;+Ug8H4qm6a9TqTyVykepTDxBpTJpl9upgOWQQqJDVSYctZNW3G5UaJRiSK7SoaQ3EksVAtFUIJrw&#10;h+KhaDIYSYTC8VA47g9E/L5wMBgOBYBbPBmLFzLpSb9zc3J4e3x4MB4u+q1Fv7UadvbHvdWwM+81&#10;F/3WetSd9mqrcftw3j9aDE5Wo6vjxd35/r2Lg8e353Qv0MPr03sXR5dHy6PFaDXunq7HF4ezs/3J&#10;waw37dV69Xy7kmkUk71qrp6jiolQLubPRn25mL+aiXUr2W45NWrk+9VMMx9vFxO9SrpXSfermW4l&#10;3ynnRs3KctRZDNug/b9dnQ5azx7evPvq2afee/Hi6e3RetBr5Xut3GRQOVt2L9b9q4Ph+aKz6BT6&#10;ZWpQoia19MG8eThrnu/3Lw+HJ8vO0ax+NKuvR+W7g8HhoLzuFvZ75f1B5WzWvVoNz+e9YSM/bORH&#10;zUKvmhm1i7N+tVfPDpr5fru0nHbOj+eP75+/99bzT7/36vmj28PleDHoDhrVfr0y7tSmvcZ80AJo&#10;kUHj9mz5+Pb46b3TZ/fPXj29e/3i4VvP7r14dP3203tvPrp559nDN+5fv3H/+tHV6dXhcj3qVkvZ&#10;TDIaDrj9HiIccMcj/nDA7XHZvB7yE1c+fSfg9wb83nw2l01nEnEqFAjS6GC3i/R5vBRFhYMhuhSI&#10;isU3fGDwjqfisUyCKmYz1WKhlMtmEhQVCcdCwVIum0+nkrFoLBSMh0NUJBwNBoJeTzQYonnCbsLp&#10;cbo8ThdhtRFWm5twel0k/U8+0k2rAiAosLl5vV63201ubu7NjS4U8vs8kXAwFPR7PSTpIjxul8vl&#10;ohUCgiBsNhstHtjtdrvFaDMbbGaD1YSZMb1BrzEiWtyIGrRaVAPrYPlGCZDrVXKtEsRRaV1XBQk1&#10;SqFaIYAhnky0B4kZMskOohOaDHIMkWKIFNVL1TAfkjLF/C0YYutUApWco5AyZaJdHguYVc0o3+2A&#10;TQgfUbNMCN9PasM+1E9qrZjSZoCDXpvXZdYoxDz27t4mJq9VyiJ+VyWfzMQ8tUK0lPI5TJALl7dL&#10;kU45Om9nO4VwMULkgjbKiUbtOspjDNm0PosiaNUkvBZUKWbuADwvl89RKCCFArJYTAq5zGhADRii&#10;ghWpKFHLB1J+Uyvrbqac3ZynnnJWKGJcCT08Hb718OTtJ5cv7p89udifNbIZD26DJVrenl0pHhVD&#10;rx/MXz9cPD5bOBHt1tYOi8GsFnP70+6wnp02Eqt24qiXenXTffducG+RvZ0m7mbJe5PE83Xh+brw&#10;aJF5MEvdm8ZfHhWv+6Gnq/TjWeK2H3q2X7g/Tb571X51Un51Un6+yj5bpj+8bDxd5q5nBa9Dw+Vv&#10;SzQyCFEqMYVcJ8at6mTc2apEK2l3LoLHSCQXthaiRMytjpPaOKnN+rFy2JT3IWU/krBBxz70Dcr1&#10;1Ia+bUY/ZbF8ZMG/ZLF/0+H9ttP7XdL770KhP0zEf5iM/zCT+JNM6g8Sid+Jx3/b4/0Nh/PXnMS3&#10;7MTXLPa3UWythmpmKGUS2dW7lEd50I8+WOUvRuHbVWI2CtRK5lRMk6K0mSQajWg8bqmTEPtJTTqK&#10;l+O2BuUsB60hix6DhHzQQLItZTM1Yr5ewgM2TK0MhQWIki/jbQmZW/w9sCTcLVTFsRmkFkQAixl6&#10;Bc+klbgsqhBp8BOI166Les3puDWXJPIpZyZmKyaJeSO2rIcmBVfUoaDciBuH1VKW06zOU+6IG4m5&#10;9eW4Y1QFdtF+wdcpuDpVV7dJ9LvOycxfb+Kdvr3ZwRttS7uHVxtYb2ivdJDWwFJuIuUm0uiZ+lPH&#10;eElWWmhvjHV6hvnUWy/imaC2nbWd9KmrWaaVJmJ1IFtdAAAgAElEQVQuHa7h2RAZiWvNOqlRJTIq&#10;BJaN/daOQj6rIkjK82n9oG8rV9Xtnnk4cYxnzmoDKZTVra6pP7INxvZmx9zqWnpDcKfWNFTq6Gzp&#10;3T8Kdwc4rQHMlt7R1EU/T9D8M7B2B47hyLVahLOUppoyDYruRT3STVqGWftxJ/rqevDGee+4nz7s&#10;ZxaNxFE/30y6nQjkMaoDuJryaGpZ0/k+dXIWOr2Mnt7E12fB9VlwcRxYn4RGC1euipRaWK1n7s0c&#10;/TlBb5tD6/TY1Z3hqzP/7MA9WRCzBTmdEL2ueTlwXK1DD08Tb90U3zhLv74svD7Pv3mU+tKrxYvj&#10;3HGTfHlWeXXReHXRuBzG5yXnqOZv5QjKrYsQmqhTm/IZSjFr0qeLOOW5sCEdBCGAkEOeD+kmZfK4&#10;EzofxBZV56pK3E7jF73A/WnyjcPKs1XZAe0NU663L/vv3gz3W+F6wpb0Ge0oJBXyaHoYYxtgcrnM&#10;XdYugOVKJaLd7R0ei61XySJuZN4IPd6vv3M5+/Uvv//dX/rsP/zPf/b84RHlw6uUOxcjEhELaVBb&#10;ECWml2cT4Z/+5V/85q/+KnNrSywUCbgM5tZWPel9eti9HKQf7Fcu54VRPZTK2car5G/+4PNPXve+&#10;8o3rv/ofv/jjv/2FH//l5//v//r9//aff+P//E//9ic//MLru1baA/txpVElwuQsUKcQMKYCQPyo&#10;JCyZIJoLGygv6rbKHQbJ7/3G1//jT/7sf/v7v/0v/+tP//Pf//i//dNPf++3vjZpUiej/LQSfnYy&#10;uF02D9rZp8f9y3HpbFC8HFduZvWH+71np5P76+7prLE/KK37xXk7O2tlMkErgUqrSU8n5a1EnemA&#10;rV/LeuwGk05p1sNmPUxXAch4HAmHBYuFAsaulMsWMHbVEqmUwxWxGDIeRy7gCZm79HkwZxuUC7G3&#10;tmjZAKgjG8+ymLONqaU2g1oL2o1FTqvB53aYMC2mVRBmxG7U1bKJEhWqpkOTRmraTKbCTrNOalCL&#10;bIg87DKFnMaYB88GndV0aH9QOV90jkfV61X3cla/nNXPJ9V1O9fLheb11GGvuN/Jz6vJ/VbufFS7&#10;XjSP+oVeLtBOe5fN1KqVnlbjq1Z6UA6PqtFRNdotBJoZTznuGNdiJ5Py/qBE+XBYzFBJ2QaNJOaz&#10;+u36uNvQr1GDSjwbsj08m55NG6MKVaXc4DI+4aqn3JmAmW7MqCZc+bCVQEROTFKOE/NavJ/xLGug&#10;GoJExJQTbaTdFYoYlcKNJFGJ4P2c93ycf3rSfXbUe3UxeXI0OO7m+tlALe4sR4hKnEy4jdmAtRgj&#10;syFHyI7ZtBAN/jXAInxzFe02qnFgGOc5dFJcJdxgveWIjIXKuBjEsyFyXCfDlEKTEtQBIUqwDDA/&#10;YNMB5Gwp3kqGYdaWbGcLFTEMUoZZzrSpOFmfsUnZsm4kQ+rTLl0Uh3MeQztBthNkPerIeg2gBIbE&#10;yhF7kjRE7Tr/BoBZizn2m4m7aeHeJPVsmfnwsvHRXfvlWePBonDSjR124sOCtxpznAxLi3aaRHlp&#10;r6aVwo960cNetJYw2nS7TiM35NA5jUpcJ9NDXBV/1wYLUy60ErJuOoj1d4e9t+72P3hy9rmX9z7/&#10;8vYLb93/7Bur9x9N7laFTz1dDgpELW64nGXOJ6n9bnzZikxq3mU7dLnI3SwL55P01Tz3YN16dNB5&#10;+2bx/oOD+/ut/XZy1aQW9djVvH46Ki0ayW4h2Ez7q5Q3GyDCDkPGR3hMWlQpBBfGYrYGAvXcqFIK&#10;y8Xg0pfPMalhjUQk4TABgntvaxO1ARfGCgkYIUl5DEwNNQvJQtgZcxrKEeJm3rydN0E/TD7UiFiz&#10;Hk0lbBjkXOOip5chehliUQsetGPLerKd9FQjzlLIWY26yzFXvxQeViKjUqQWdzbirmbclfMY6Xdh&#10;UAjZMRiDgaULENIwGFMKUYWAMKhUkFjCZ/NZu/QVOG3BE3IYXAaHvcfg7u2pREKtRGBRSr2YOkXi&#10;aT+R9NpTPkfK5/CYtKBySifH1VK6kcOFI7QnzqSTQwKGmLPN2dviMrZ4TMCQYGyBOyLuHpexpYe4&#10;qIJPmlU2RGbVih2IJOW3tPOhk152Vg53085KAJ2XPZeDxLTgOGh4LrvJy25yXQ0O0kSTwvNBJB9E&#10;siEkSWjCuDwJyARY0K6NkEa/HVVJmAI+m8UElUpgKLOBOm5vgWoUxr+Cc7J2QG8Se7MEzC1Uvlum&#10;8MtZ9rgf6+esWZ/2qJc6G+WenPWeXw6XLaqTdVfjtkUzvmjGx5XQcT/99LT39r3pu/fnb14Nn540&#10;n5+1Hx3Wnhy3npy279aV+/uNBmVrJQOlqIdAFFaNLGhDQSLHa0kSesqN+iwKP64EpfBWmO7RDjs0&#10;aZ8l6TEFrRp6XkYalU6j0mWCXRZgxrQblBYdZMdgwqi2IsCbmY4QuZg95dH3s873bkff/+o73/vi&#10;m7/07vUvf3D97LBWCqIPDzsHncykHJkUw8ft1H49etiMX43yt9PS7bT0cFW/nZbuZuVnh82rQe5m&#10;VLge5m/HxYeL2kUvc1iP9ZJEK2al7CrKrkpvSj9iDm3Yqir4AcO8GHH5cb0H11NuayFMpkhzxIlR&#10;HnPCa0r5LbmwvZkFMO1BKdZMB0EVfjXWSrkLIdOkHJjVAs2kdVGPjIq+YtCQD+jLEUM/71q1Qq0U&#10;ftoPrWsk2AGG0TdOSq+vGm+dVz+81/niy+P3rgdvHNTvzfJn3cRxK7aqhgdpV86rLQYNhYCxGrX2&#10;cv4NFsKYD+PNpLuVchfD5mrc1st7x+XIuBwthR3NjHdQopJeW9Bh9llNUQ8R9tj8TrNBw8nGiVY5&#10;kou6umVq2s5frnqZoL0cckYJI7BdY+oPXjy+WgxRPsMm5rgUkF0uxUQ8DBIaYalZDXlMegJRGVWi&#10;hNcSc6IkIi4GLbU4mPD2i9GkxxqyoT6z1mfWOhGFEwEFZWE75gY9BkoDLFSLmXqIR7cnO006wqhG&#10;VSItLJCJWagOCnisTosejKft+kqcbCTIZsI1zPn6Of+wGF63M+NytJ32rJrUuBDI+Yz5kL2Ri84H&#10;tVYp7zCiWkgCMGBKiV4pcVpQF44hCglwqurVRlSjgiFILDDqNcloKBrwBtxOuwGxYXpcr3IYdDG3&#10;PezEVRIRPfSn7f8qiYiuA5JssgJgcMNlyQVcuQAcAxVCMIcVstlCDlMhEViNCGFGrJgKEjD2dsFf&#10;JZfDAODKnS0OY4cFwsFsqYArYDMUEiGiVpoQrVIqEnFZAFnEBRqqVMije5AgsYDHAgEsEYcj5nLl&#10;YoFaKjLrYVQpVQiYLrM+GyGdRrVGwhaztlRinkGtNGlVOKLTwZBeKTFo5Gat3IYovFZ9wIrYdWBC&#10;p1eKtHIABDbplEatwu/EUxGf12E26ZR6pQSBpSadUiXlizm7Jp3SjevjPnvM6wAoUVStgsQCLkOr&#10;gkCxNSiyZxlUEGHUR9y2dim5HtY7jbybMFpNGh9pcdpQMwZbDCqrSWNSC22ILOTECnF3hDQ6jUrP&#10;hg3GAxkJcNSSChlaWABLmXqYGyCxbpnKhAk7ChLMuE4GoldGGNQNKUQOgybitnkdRno6hmrkQs4u&#10;l7nLY+2BF1bIEwp4XA6LxdxjsxiACLW3Tfnsxag9RqjSbn0laq/FnTEHAJLRg3561p/1mbI+U8qN&#10;0YP+T0b8cUIXtWt8Zjji0Cc9pswGHZz2gZ6ruAvL+kyUGw3ZtH6LymeGfbjGb9Vu1s+UAK9VS3v/&#10;cUQKLt+wjSOK7ro0aVwYbNVIbVqZCpJwmaCEZ2dnh8/nU7F4MZuq5DO0AMDjcLlsDp/L43E2038O&#10;CJGI+TyJgC/icT8Z93OZDHr6TycDPqlNB5wAFli0APAv64A+Gff/yzt0FxCbyeKw2DTOgbkH6pR2&#10;trZ3dnZ2d8Ed+n9j7G3xWHs6lcJihCyoFNMIFOIdk15qQSGHWWXUiHVqmVoJZq+QiAPk840gx9vb&#10;AkVe21tsxpZYwBYL2Dz2LpMBPstoxYIWM1i7O8ydbToxw+WwQGoBBGh2wZScyxRyAN+Lz9iCJTwp&#10;b1fC3VFIOQopSyljwxBHJuYIeXsiPgMkDERspZSvlgNNUSLmScSgTgeWiTBY5jSqPWaVVStUSblC&#10;1haPtSXhg55nOock4AIfAyTibSz8AjGPRU+rweifx+SydvicPR57l83Y4nP2RHwWh7kt5fNlAgGf&#10;ydzbAns1KEvkcFQyGSThy6UCSMLXwnK1QibisUU8Lnjv2HtKqdCgU2mUkJjP4bMZXA5LLBLAEGhC&#10;o2Ut0InPY9P6Fp/N4LH2uMxdDmOHpuP+bM/nsz7B8KoUEsJmCgfckaDHbsYI3OiwGMyoVqOQwjIR&#10;qlE6LAarEdEopPTAnfa50iNyWifQKMT01F4HS2HZpvpiI8fCEh6Xsc1j7kAiHh3uFLD3aKsHON9T&#10;SOmrG6WULxYw+ZwdAXdXImRJRWyFjA/LhXIpj57y06IOPeuXCjhiHpt+N0VcJv2UZELgSNMqZVol&#10;wHrTQ3+tUqaQCOhv0CtFhFlHWlErpsJR2GnR+whTkATOelo3kgnZdDuQQsKTS9gbIQfk1AUcwCiG&#10;ADuEp4N4JpVMLxOY1BLSrPXbsZDTFHaZgoQhQlqAwu2xBgmjz4bSvv6NJR/z29GAA9sgebWgFU0n&#10;s+ohGwbioZvTFVgl5uggHig9tmpogy9hVNNro3YjGAzw5kIOYCnLeGy5kI2qJCYdSFPhqBpTQ2qZ&#10;ABKBpAj4BjFPKuKaNBBh1HqsmNdmcOOoDVUZVFKDSvozASAeS8eiqXCICgZiAX/U74sQZJAggw5X&#10;wEb4HK6AyxN2ecIOV4AgwwQZthE+3O6xOrwOl8/h8lkdbtLj9gX8RrNBConkColWpzSa9HaH0e4w&#10;w2qlSCJWqfUu0h+OpQKReDBKBUOxcARsff4g3Sbv2QxpE9FIKZftNOqDdmPUbc37nWm3NWrU9sed&#10;1bC1Grb2x51Nu057NWwtB82jWf9sNT5fT85W4+P54GDSXQ6ak3ZlUC+0S+lmIVnPUaVkOB32pELu&#10;XMxfoIKVdLSWjZdTkVIyDBqpclQjnxg1C80CVUoGq5lIq5joVtKjZmEOSvyzy35t2a+NGvlRIz/v&#10;VubdyqRVXPSqk1Zx3Cou+rVFvzbuAITvetIa92uzUfNgObg4Wdxerm8uVhcns5OD0WJQXQ5r63Hj&#10;cNI6mrZPF737x/OXd6fHi+563FgOK6tB5WBSvT4a3J2OL1etu3XvYto4GVbOZ82bde9q2btc9W4P&#10;Rw8v1g/OV1cH47Nl/2DaOpi2zveHB9NWr55tlZPNUqJXzy5HrYvDGcAn3J4+ur54dH1x7+LoeDke&#10;tirdWq5XzwMieTkxaGRXo/rZaniy6M+6lUW/cXU4f3RxdHe8enB2cDztH4w6J/Pe5f74fDU8XU8P&#10;58NJt94qZ+uFVLuSG7Yq016j26r22rVuq9qql5q1YqteatVLjWrhE9t+yOcN+330+D4eDuXTqTQV&#10;T0QjyVg0nUpkM6lkIh6NhLLJBFCfkol8OlXIpIvZTKWQb1YrlUKehkVXi4VWrdqsVvLpVCwUjAT8&#10;8XAoGYuGfF6Pk/C7ybDftwkQUGkqkaYSmUQyv+mZKmSy4GEmQ1FULBaLx+PRaDQQCPj9/nA4HPQH&#10;aHYx3Wjk83gDPn8sEg2Hox6PjyBcdjthszkcDqfTSdrthNGAmk0GKw46hXCLCUP1iF6L6LWYTqtT&#10;wTAkU8qkaoUM0cAmVGcx6o16GFFDdPjIiCgMerlOJUY0UljB0msFWrVALmPK5RyNRqLRSNRqqUTI&#10;kIqYcilHCfGUEE8u5dBLItiDIQ4kZsglTKlwVyXnwhBHItgR8bZUcq7FoNIoxGwGCKfLpQJUC/jG&#10;UZ8jG/eXM+Fpv1xMB4w6UdRrzibCdJ7LuIEcqGUChYhj0inVCoGYvyvkbot5DJmYx2Tsbm9v7+wy&#10;ILlYpZarVXKb1aRRK8yYHjeiNrNh3M1fHPYuls1HZ4OzSXFSDZdiVpAq7SQn9XinEFwPq8/vjj71&#10;8t7Hbz367Ivbt+6f3y6Hp4PashHv54lW2l5PB4ywYnt7VywUZZPxWb/+7vO7L7z/+OXN7O27+avL&#10;9lE7uKy57i/SDxfJ07b3shu46PhentXuZsmrfuTJKnfRCzycJc5a3lnWvKq6T5qBx8vseStwO4zc&#10;26xnq+QwiU/LARyRCkUswFFSCCWwWAixzUYoRbn6jXi3Gq5QRJzUJ7yGuNuQ8ekTJJz1abMeVcmv&#10;LbhVjTDWCCAPks43KfKJWfeOCQgAH+PWL1nsv2R1fdvpBQmAcPiPktQfp4AA8MNs+g/Tqd9NJr/v&#10;C33P7fmum/y2i/y63fmO0bTWypOI1KcXECZRmjI1Sq56xpLwSzJReT6rpWJQOCKJxeTxOByPw6mU&#10;vlSy+FxwIohlAqac35xxmyJW1KGHVUIuLGZgSoEDkTkxmQ9XRr1IxKeLh5F4FItFUCpmiIT0Pq/C&#10;71P6vAqblY9peAYtXw+zUTXXqBOooT0Jb0sm2JKJtxSyLRMm9jg0uZi9V/SPi55Bxu5EBT5caUNk&#10;AGtpN6TCzrAH65TDh6PSup8/Glb2+/luIVBO2/st3/4y1Wl76zVnp+Ou1ezDYeDsLL9cxiaT4Gji&#10;ncz83b5zPPVNV6HhzDea+1t94uDId3gQujzNdmtkM+tYd2JX0+zJIN5Jkyk3imsEKMzbMJHkdoPS&#10;gSlxVLEJASj8DnXABRWz6HoZHE0czY6RNv43O8be0Lrc981XnvHM2R8Bm393YOv0rfWWMZOHW10L&#10;iAIMzZO5azhxDMb2VtfUHdjopqDexN4d2MYT73oezcW01aS5X3TO68FVzXfciV7PCs/O+s8vxy+v&#10;Fy9uVxeLxsWsvGqlw3bEY1T7zHDKr2+XbNfH6cnMMZ47BnN7a4S3x9bWCJ+s3L0JMVkHJuvA7CB0&#10;cJ6aH4YHc8/sMLA6jbTGpnJHN1w5BgvHdJ9cn4QOjkPzlW/YN3Ua+mEbO16Qp1PXk5PYe/dLb16m&#10;37pX3e8S7bTuyWnurbvmi/PyUce7qjsXnXA9bQvaIVBO7TcWo3gtSWSCaNQFl+IWyqv32+Rxt7oY&#10;xgZ5x7ruvRjGD9u+k47v4Tr1aJl876rx+SeTd07rvajtuB5547h5O8tWI0bSIDJrAPhOKhSw93aZ&#10;O4CuxmMxhVwO3SIqFvG2t7aEXJ7NpM/HHeOK76AROW0nHx11v/mV9//jf/jTB9eLuM9UCDtqKXfM&#10;j3nBWZfebFBVC6l/+Lsff/urX2VubYmEfC6HwdnZGpYTn3129uSgsayHFp3o6aqcytk64/C3vvfB&#10;vZeNX/z23V//9Ct/95Mv/93f/sL/9U+//V//4bv/+D99+8+//+EbZ6WcX5MJWuyowgRzYySSDhoy&#10;IaySsJQpPBvCChFL2K3zWJVOk/wHv/WNL3/0+tXj61/58se//5vf+t6vf+mbv/jhvJM47Ke6aee9&#10;ZeP56fjNy8VhM347Lb2+mb1zPb3s54+bybNO5riZpLUf0NWeJBeNRDvtoZy6w17uwwcHX/ngyR//&#10;1jf/y3/6yclqImDvCNiAWMfcLN7utojF4O/ucba2U6GwWauDeEKIJ1QIhGIWG+Lx5QKeQsiX8Tg0&#10;803G4yhFAoWQTzcPyHgcMRu0qYBCFTabz2SydwCijb3H2NvaAufQjJ2NJXmrEHeDfE8tmgg53bh+&#10;A5syJ4POUiKQDrlSQWeQMHiteq9F7TEqghZlxKauRu31ONGkPO0kIOh204FeJliLk8Ni9HbVPRtX&#10;bpat80n1bFy5W3dOhqVhMTwqRXrF4KKdmtTj7ZyvniJrSdfJpHw6rfSrySLlkwv3pLxdrVxgxZSI&#10;nIcpeSEnVkn5kwHbg/PFg9PZs+v928PRpJZ+7/7+o4NOwqGO2eTrZmzdjPWzZDVidmKScS32/Hy0&#10;rEdGBe+kGOxmvP1sYNFITKuxeSM2KYcqETzhVPWy5LjkP+tl55VIJWQNmuVuVBIndGkfmCtl/LZS&#10;lCxTnpTPngkQEcJkQxSkSQ/QzR5rkfLnQq6YyxwnLVECizjQhNsYsumdCBQjjXG3KUIYbYjcpBaH&#10;HUa/HbPoZWadFNdJAjbdqBQ7HVTaqXDUhoVxBFcJUSkL14h0kl0UYppgPgqxcY3IrpciUg4i5VhU&#10;YoNcsNnyVfw9BWdbLWapREytlKMSs1RiDqYUeswAEpsidR3KetwKX48TJ+3oxTB5NcoW/GjIAhVD&#10;eD3lLkbtuIrvM0IhXJkidUkSCdpgjWhbK9vTKMQSPuD9bjp2mFoZH1dLcJXQrOKE7OqvfurZd778&#10;wQ++8+U/+Y2vff3TL77zC+//6ueeff0zj56fde9WtRSp6ee89w5aD4+7V+vyxSx/Mk5ezLM3y/zZ&#10;OHk2Stwu8/fmletx4elh+3KSWzXCV9P8zbJ0Ocvf32/c3288OGjfrlrXi+aDw+HDw8nZtDUpJ2uJ&#10;QIQ021AlqpIYtQqQgtcqFTKhXiXHVAqzRqWRiBAlBC69lFIxj6UUczE15DDpCaNWLeHqIEEm4s16&#10;jN2077CT22+muimyHXcMM+S8AJzRvZS1TZl7Keuq5j8fJM761INV6XbRmlXi42JsmI+0k758wNzN&#10;eS5mxVUrRQ95uxTZjjnbCbKT9gwKwVLMkfIZcyHg64zaNW69OEHoG3FXyI7ZdZBRIdiY0+Ug0YgB&#10;o7oKVoBAvURAGLV2FNARonZdmsRSXnPMiaZ9lkbKl/Kakx5TPmQvRZ3lmDsXdORDRD7irCS8ZcoD&#10;9i4nlo2Q2QiZCbuibgtp1thRBWGAwWWhXq6Tcx2YEoRpXIaATRe060MOJOsFbY2zSnBR9l8MEy/P&#10;as8Ocu/dtD64Hr5/Nbjoxs571FmfaqetrRQ+rnpGWdesEuykiGLQBMAbKTfIAeAaDJbAIracz5Bx&#10;d9USvkYqkHL2wOIL+Uz2/8vXez83k993nnxIgsg5Aw00Gh3QSI2cc845EZEgAWY+5JPzM0+cZ7Jm&#10;NJoZxZnRaGVJlk6rkyzb6yAHeW2d85zDyrvybW3dXd0Pt//E1Rc9nlNtXR2rC9UEE9jdALo/7/f7&#10;9eYymCIOj89ks9Y3WeubQjZXIWSoRAwLIok49Z2svZ+zDvPkvGJrxolKCK2E0GoUbybNjaS1EjXl&#10;/EjMpir4jcUAWo2YtvPunVpgWvF107ZOwrRb8y3b0X6W2qkF7p/07x33GnHLyuMPewltxG6MOTAv&#10;pgwSqrBJFSTVXkzuJ5ROg9gG8T2ozE8oAyYVSGfagGHFaZTb9GKLXuLEVOCWgICP26iiHXYes85i&#10;kDlwdSHuKMVttbj5Ypx5997e156evH9/+d23bn3yxvWbu6W813B5Uj7s54+3i7v1xGE3d9rPHHWS&#10;IKkzLt5dts6H+WUjetrPXBmXr05K9w86d5etO4vmo5PBw6Peo5PBK9d2Xr4yvRiVpuVQMWCyabkm&#10;JYvSC+M2fTPpiVC4zaiOuqy5sDfmtLhxnRVRAqQhpqGMCkIjMGsFTqO8FKG6+ciomjrYriz7pXbO&#10;d33R+eLTiw9eufbBKzfeeXL+8q3Fjf32vBXd76duHbYv5pU7y9LFKHHaj1yfpV46rt7dzV3uB64M&#10;wzcm2cNGYF5w7eSd87Lv6jj/4mL6xo29Rye9e0fti2lhtwnkmVE5PKxGtyuRQSneK4SrCUc5ZitF&#10;rb1iYLcLqDvTZvJ02p408tmQx2qADEoJ7dDUSDdcFk2zEOzX4p1yJOUzVxKeZiYctKIhikQ0Msba&#10;mstuSQR8aiFfvLGuZm6o2Js6Ece8MqG7TYiPNIbtJjcJgG8ZH+jyTbtRIM4lPYUI6GtJuM0rQUhC&#10;l46A+gGNOOomA3bMZdJrJWw5j4FDcqtRa9RKSUQNWjQNSr1WQuJQFJyvmgIUXksAlNy0Gh0XA+O8&#10;h34fSTpgApKImWsa0RYs58p5Gzo1qEa3WQmKQJVCHj2a10j5agnPThj8DrPPbgy4cK8TN5u0mFGB&#10;6OUkps3GfMNWvVXKZyLBXCycjwXjPsCzbuRTIZfDiiIGlQJWyhG1kl6MGpVBJTdqlLBSppWK9Aqp&#10;UaM0qOR6hZTuipMJeVqpyIYhDtLosmAWBEL1WrVMjK58ZnqNEtFptEoZIHjIJVIBVyUVoXqtzYQh&#10;kFqvVsArjo1cLFDLwUWoTMTXKKT04I/LAGcOfBaDuQ76b8Vs0H9rw2FYJRGxN9jra6AXl80Q89jc&#10;rQ0ug0GP0uimWaWACcsEkIQt2gAINdYKpyblbdH0fK1MYFBLEY1MLeEB8iFnUy0B6QGVmEvA6gCF&#10;h12k22zE9arVNFAoE/N0agWkAt+gEHAhGeiqMaolXqsxEbBlEv6g1xr22xMRt89FWk16cG2rFNDD&#10;OFSv8lAkZUYtOGwyQgL2BnN9i45isDcvcRiAO4doJB4b1i1GXSYtqZdQmIZWBJ0WvZ2AnCaDBdGY&#10;VzYUo1ZuwWErYVDLBPQYVMBhinhsOuPFYYMWYoDI31yzGBTpFawfvPwGyLQb2PwLAbKZdK0KgUGv&#10;csCkcsAiDw7Kq/0kwOGGbXDQovOTWvoen0kTsupjDmPChSVcWNKNp70mD64K22Bw1mGFwVkZrnbj&#10;IGC6Eo8hs15lghSkTknCGhLWmA1aJ6oBGphebtUDxJ/doDRDUqterpKKOFsbq9bitc3NzVAgWMql&#10;q4VsqZjFUBig/9kcPpfH43B5XCaXsyXkciQCvlQIqFO0AEBb/mkBgM8GeZTPkwE8FpMWAP4/NIAV&#10;6//Xp/+fr/96AoAWADYura+tupvXL63RtUBbjA3W5oZCIjahKjOuRmGpWsrUyFhK4aZewVaJNiR8&#10;JocBFGggjbPWxZxNhZANmq61UsPKig6gPWIen8PgbG2wmJ9dodA1BqxN8Ms5W4zPW4hod7xGAfQS&#10;lVQEbkV8nVwCyYWQXKjXiBGdBIVlBkhkhI+k2qoAACAASURBVFUwJJeK2CwGkBk4zHUOc53L2mBz&#10;GAIBTyGXqlYUL1ghXIFcTHq1VC4CuB4QZeaBo0gk5PJ5rBX8E8T7FFKBUiZUyoRSEVfA3QKa3Mqw&#10;T8/i6apqAYcp5m0RiJZAtDIhm89a526B4CBojhRxwY9LRQqJEGhUHDYtAAg5W2qZCEf0BkitkAiF&#10;Ah6fxxGLBAIOm83Y3Fq/9PnC3FhfYa0+0/s31tfo9mZa6KKDIKzNjY1VtonegGzGpojPoqn3aoWY&#10;jlxIhBzQ3KuUyUX8VQQBcBrlIp5KKoSUUjGPzWGsszcvsTcv8VkMIYdJR8ZFPDZd7LTKkV9a5Rh4&#10;Ii5z9ZoDfgPYdCDlwAYxphUBkt4+XIBH25KLBZBKrlUCI5oYNK8AGQNQIlfrLMYan71FCxtc5iab&#10;sb61DmxqbMa6iM9iMT7TisQCNr0jZGKeQszVq6UGrVyvliKQgkC0dHMAiSE6jVwq4tLfrFGKILVE&#10;rwUTPBAmkIpEPDYbNOGtqyUcQqcwKsWIQmQzqv021GXSU5jWY4Y9ZthnNdIhAAcOrThRgMZDZwKc&#10;hO7zL1kRFa6VWBGVGVGQsAKH5LBCrBHzICkP00qsqMpiVHqsBhcJu0gYMKZIgPsnYRV4GJuXQPcM&#10;QEIxtTIBrBIhGtA/qlWIZEIuyFhwwDEm4rEFfLZeLjAb1HZMZ0E04AXQoKZZEWt2m4uyux2Ux+nw&#10;upw+egHrrpDbHXY6g3a7z2bzUpTf4Qh8vk5RfqvNRZop0kxZbU475Xa7nW63E8VglVKiUcsQRG23&#10;oF4XiRp1SoVELBLotHqn0x0Mhv1+fyAQ8Hq9Pp/P5XJRNlDr6vO6IwF/Mhop51KNcr7XrPZbtV69&#10;2K7k2pVcp5oHZvzV0q1k26V0PRcvJUOFeKCUDJWSoXIqXE6F6XuyEW865C4mgvmYPx/zFxPBQjxQ&#10;iAdq2VivmmsW4gCyX07VspFyKljPReu5aLMQb+Si/Wpm2Mhv13P9ambcKoKq3lVh77xfm3bKk3Zp&#10;1q3sDuqLYXN/3N6u54aNfKeUrKZD1Uy4W0kDhu+4Pe6Wh+3idqsw7Vf3Z/3T5eTiaH7tdHFxOj/Y&#10;G8yHjWm/Ou1X54P6YtQ6nPWW4/b+pLM/bu8OaruDymJUmXfzvVLksF+9PGkfb9fPZq3r+9un0+ZO&#10;JzdupK4djK7uD48mzZNZezGs7Y8bt87mF/vD3WF92ivvDutAUdhuDJuF3e3G1aOdw9nw1uWj5/dv&#10;Pblz/cbp8nx/draYHO1sN4uxajZUyQQ75dS4XRq3S5MOUFlAv3E1v9tvTlorhaORn3bKe9uN0+Xo&#10;4mh25XjnZDFcTjt749b+rHu0O7h2ujhdTia9Wr2QKKXD1VysVU63K5lqIVvOpXPJWDzkD3ld0YA3&#10;n4rXS/l2ubDdrA3a9Va12CjnO81Kq17KpWOpWJTm/9AdALQYkE+nMrFYNh7PJ5PVfL7XaAw7nU6t&#10;Vs3nE5FwPp2ql0vlfK6QSdMiQSmXzcaT+WQ6l0jlEqlsPJmOxgupTDGdzWXTiXgUlA9HQsGAz+tx&#10;BQO+VDJORxCC/kAkFI6GI+FgKBqOpJOg/cLvD7pcHrfb63Z7PR6fx+NzOFwel5uuFrCQZrOJJAmT&#10;hTRTNjuNHnLZbQ6rxW4mHVbSTVl9LsplI+0kZicxC45YCYOVMBCIlkR1OCI36qUGSGw0yEgcQhCl&#10;Wi1UKoU6jdSgUyB6pV77Wd+AWiEENQMyMd0xYNAqP1dcgTgp2FSKtjQKvlzMErA3APuSvSkRAjqb&#10;lLcp4zNMBlXEa3GaYSFrTS7YhLUaMR/USdHmL9Cqt762IvoB/RxYwDZBwHV9fY3P5ysUCoX0s9wT&#10;btTBGgUCqXADFPQ4ZtvV84PhzePhzaPB+U513oqXANjUMqj48iEiGSDAFVfCY4alcSd6OKw+vXXw&#10;5ktXP3hx+72Xrz29Mbq63+hX0xqRcH0d5BYZl0DeM+61XJ4333v52jfeuP2Fh4u7+9WLcfLaNH1n&#10;kb8xjd/ZSd2dp2/M8su6/3wYf3G1/+K8++aN7WenjednzbdvT9+9N3/79vT1a/1vPD385ivH794d&#10;v3Gt++rF8MaipRIxWOwNqVrOlfOlGolUzbeaNZmko5rzVFOObICIOvTZgKkYteV9SMYDDYtUP21q&#10;hOGcXVrzQMO4+UrQdD9guYfrX5jQVzHsTQynBYDvOr0/8Ph+Jxz+WTL+s2T0j1KxP86k/jCd+nEk&#10;8lNP4Lc83u+7Pd+y2r9OWp9i2A4kyxJaPy6P+I2ZnMPr1XgcEoeNa7OxQhFpKCINhiXBoCQSUSaT&#10;UCaDZDJI0A2lQhgtAGS9pgSFeQmdSSM26/heUhW2QyG7MuJQ5qNILo6Uc3ixiDWbttHIP5kERyP/&#10;cOjrdp21mrnd8tWqzkyaSCWxQs6WTpoCPsjr1tqtEgspdjk0PicU8xmrCdu05h8XHHG30Y4qNWKW&#10;gHlJKQJhSb2C67MbqtlANe1vZSPVhD8Xslcz3nrJH4+aahV/tx3b3SnvzUt789J8VmjWA7WKu9Nw&#10;L3bSR4els9Pa6Ull/yC/3M8dHOYOlrHLx9mrJ7V8FM0EkL1O9Npe8Xg7Oq2GEw7YpOXjOgmiEaGQ&#10;BNNJUa0IJI4B71JC4TIbxo/4Fb2+rdXFyzVDvYVtj6np3DPZcX8G+m+ByT6N/Vkehnf2fJU60uwQ&#10;g5F9b+k5PA7uLrzzPc90x3lyFlssg/Nd3/LIv7cfPDlKHewlVgUAhm7WutPwHzQBAmhSCVTi9pTP&#10;lPQSxShVT3tPJ6XzWaMYdjiNSg+uygSQaddz50ppse+d7jqmC8944R7sULUe1p9Qwx3X3klgcRre&#10;PQ7PDyOj3cBg5t6eu5rb5vE80B5Q073QaMffGTnbQ0d/6mkO7HtL32zu2pk5l7ve8cCyN3acLYKj&#10;FjHpOqc917BhO5iEru1nLuapYdm67PgOtuPdHJVy6xJOXdZnLIaIUhhPuqAIQOFjUZcu4oTibijh&#10;VHcz5rPt2K39wlHPt2w5b+7G78zj9+aJ+/P0cZUaZR39pPm4E9mr++pxUyluq2SC2ZhPIuDTFWGc&#10;LYZKJtUo5J/5g9igBEwmEpsxfTZqBpbhimeS8wyL/k8+eP6//cufXz4cxN1Yzkc0M+5UCPOa9B47&#10;ghkVlUL8P3/61x+/9y5zbU3AZzMB3Xutm488OZ/e2CnP68HDce7isFko27MV83sf3zx/UPnGb17/&#10;y0+/9s///PHf/fV7//u/fv9f/+GTf/mrD//kR8+v7SVTLlU2SK7mKZKE15jwGjJBYzlOVhLmjB9N&#10;eowei9ppUtlR5S9+9lsX+xNEKTCqBGohQy1eG1SDN/abp6N8KwFQ7M2486BbfHg0uDlv3N5rgUHP&#10;buOtW8sv3jt6fnn87Nr80fnkyk7tyk7t1dv7tw+63YxrtwmM2x++evuP/v0n//d/++WPvvetV54+&#10;eP/d177ywevP7t85Xcx7tXLM55FwWCY9/L2Pv/ntr39DLZKy1zZYa2v0wl3fkPE4kEyiFLCVAkAT&#10;lvOYMu6WiLlOD+Y0IqGMwxYwtqQcrkooEnP5QjZXLhTT59BCJqgjVouY4OmZcbdK3pjfhumkhE6G&#10;Q1IHoYv7bBEXGfda00Eq4jKVYq5uPtTL+ZsJRzflLHjRos902M1fTOo5D55yIHSkPeUyRm26QoAs&#10;hSz1uGNQCLbTnlLIUotRNPOnnfa0st5G2h2m9DEXYtbxNfxNk04qYa/L+AyVmI1qpLhWbJByIBkb&#10;YNB1Ujept6PqsB3zkXDYjh20kked9KTgnxYD+83YTjmwWw21Y2TQBrWynsuT8nbevVsN3Vk0by87&#10;42Jgtxk/6GUOepkrO7WzcaGTpoZFby/rnFXCO9XIsBjMuI02iG+D+G5M6QKAGq0Hh/xmQ8iG5oJO&#10;rwnWy7iYRgzLQU8gqZev3P0CD6Hzmw1Jj6UQskXshiiFlqOuRiZQT/tDNtQGKzyE3mtBLEalwwR5&#10;zLowZRyWost2vuC3VWLuQoiywzLKqIi7CdCNjKvBrMEMhz3WRNDpteM2HLYTBlCTq9e4CKPPZrIg&#10;kILP0kj5FlRnJwwqMdeolZsNagKSIHImItsklJtmDdMkv+RDhR6Eb1EzXQZB1mfs5XzdrDdgNgQI&#10;yAVL3QaZH1M59ApIyNQIQfwZmMvYDC5gRm+JVn/CoBRBEhaq5H7trYe/850P/uwn3/zWFx8tu9kP&#10;Xtz+8osb33z74cWsmvPhK0VBkw9aCyFbv+SftaN7nfjhIHk2yZ1PsjfmhZu7xaeXt69Ni49PQcnB&#10;ohXa70RGZVc/bz+f5Q4HyWk12MuC9ubtYmRYjHczkXrMUwhRca/FQephrWR1uQWmYOBqViKAlTKX&#10;CbejiBU1WAmjmUDMRijipfKJUNxHuUgEeJp0slSAcuolRT85Koa7GU8jam/F7e2kbVjwjIruSdl7&#10;Nsoe9ZOHvcR+JzbIOR6cdF/cOr6213t0vnxx4+jl6/u39ju39lvvPD5sZtwZD5p2IQlKX4vauhlP&#10;PU6VotZsgMh40HqcGhaDlbAl6zIOUp7dSizjwQCoCldErBBNb4jZ9WGL1kwgcglXyF0nYQWwpprB&#10;V3M+POkx+s3gfbkStyfcCB28iDr0aYch4zbSpdaNhKMDAPrOQSGw6GR3W+mdRnJQCBaDZtouGqfg&#10;iMsUsKMJnzUbdqZ85qgTC1hhBwp6Jssh8/m0cu+o/fyi+87d0YuLxqtX6q+dd56fNK4P42/e2P7G&#10;85NXr28/u+i+9/jwK09Pvvzk+Mnl3o2d8p2D9vm4PKtFlp3MuBxuJhwZF+pD5QFc6UOVLlhKQSIL&#10;IrGhMqtRakEkBiXLoGSZ9EKvFfKSGi+pqsTto5Jv2QktW57L26E7u6mXjpp3F5VXro9uL8rHg8Tt&#10;w/q9k9bZJHPYi13fLd1c1G7tVh8edV467t7Zq12bFG7NK9cmhSvjPNCJO8l7R907B+3TYW63Hjvo&#10;AXR+NWovBEzViLniRys+Q8mPl/w4jfnqZ9z9jDvvMaYoXZLShAi5yyCwabmEnEEomBYNH5MxSRUX&#10;kzFxOcso2SBVbBcisev4LkRs0XDciLARxp+edT9+5fK79+YP9ytv3Zx+89Xz166Pt/POcTk4byQO&#10;erl5Lb7fTFzeLtzYqd+cN67Pao9Ohrf3Wqf93FEnvajHTnrZq5PKaT932E6c9jNng+z5MH97Xn/p&#10;uP/oZPj86vzx5dmsFovb9B5UVglZKxEKsOl0wIJnx2AHpvdbca/VaEM1VqPaazG4cGD+9RLqiN1Q&#10;CllG5dhOI300ahwOq289vvLxu4++8c691+4eP7m6+/B8fDIudrIuurl3XA3cWVZuL8r3Dmqv3Zy8&#10;dWf64LB6e6/w8KgG+nva4f2q/7AVvhhmb+9W7yya12eV+/vNu8vG47Pu7f3GXie+6GcOhiVQH1VK&#10;zVpFQKZtZWbt9Lyb3+uXO4VIxIFm/Pa4y5wJusuJUNhlifts6ZAzF7Un/KZmwT9sJnZ7uZgLpUtW&#10;0kFHzGt32Ugxn3NpbQ0UgW4AMLlwfU3MXIOkHDumda0wxx5C7yNgCocCdhRkkb14nIKDpNqFKhA5&#10;241DPhIm1CJSKwlajREK95sN1lUjixVR+e0YoVPoZHyAj6dImjihkvJpl6hcwtYqBZhW5rfi9bS/&#10;lnA3E47tnJc+fnpZb8QKifgs9tYlwHOQiRVysUwqFgn5HA5LIxHq5BKtVKQQcLUyAcDg6JR2whCk&#10;MNIg16n5GhXXaJDpIZFCwsT1MkgqMBu0fjsZ9znjfk/EA27z8UjAYXeSBKGH9AqZSiRQiQSwUk4a&#10;9IhagUFqVKsC2qdOYzHCpEGHalV6tUItA/UADhOWiQSz0VApGallE2YEhmQSE6yzEiiq1xr1WkSn&#10;0WuUkFKmVyvohUD0qF5Lg4Bo0ysCqcyYATdAFhwBeQITSui1DhPmtph8dovfYXaQAH8PeB0IuKyD&#10;lDKDVqVdDUalfL6Uz5eLeFqFBNHIYJXEqJZZEIhCdQDxb9CYDBoCVq9WQMEpbaE1aqWwSqRXCuWC&#10;LZWYjenkVgxY0FIBKuGzOU0GHJKrQMEmcP7KhFwOYw0Urm6ui9lMhYBrUIsBvAISIxqJDdc5zYgN&#10;16GQ7PNOY5mYJ+Qx6VmkTMyTirhS0YqfxmQLWBwxlythA84SKHBWypUCNoWoDFKOUSUwqPh6OU+n&#10;4KGwzIxr3FYU1ytglQhWAV853ckn4n5mi6ZlgM/gP4wNFpPBYzEEzEsa0RauYoFXEoMo4TAkHEYa&#10;3UMLk06D2CC6hEo3Kb3QKGPiSo5RxkTlLELFNal5Zq2A1PAJjQBVcjEVz6QV4mo+ruavcl1SQsW3&#10;6iQWvYTQCHCV0KQRG1UCrZgJifk6iUArEih5HJWApxLwFTyujMNW8DaU/E2VgKEVsyAJWy/jwnIe&#10;ohRI+BzW5iUAp1p9BHz+YjZVzqWLhQyBI5/Bf1Y9wAI+GAjSAoBEwP88AfD5uJ+mAP0Pn/4PAsDn&#10;ZQD0uJ8G/f/66J+xsfn5p6D7dx1U/a0eHhgvbKyvgT5iFhv84PqGkMvjsi5xmGsKCTvmt7XKyVYp&#10;3inFADQ7Gw04SZrjT8IqCtfDCqGAsQbLeXo5D1aA4427Cczy9OSaLu9h/Buei7Hy0W+ufZYVUMlF&#10;WoVEIeYD8zifA1I+CqlawjOoAbtGqwScBqNeboDEuEFjxvSwRgaYMwqxWiEG7m8Og8na4HC3BHwu&#10;l7nFuATMN3qlkESUKrlILuHLJXyJgMvlbPG4THoWz2dvSQRcGrtPo3joOTiXuSkT8en5tYjHFvM5&#10;Yj5HLQdlszTpnm6glYtZYv6mVLilkAg1CqA6iHhszhaDzmpwmaBUScRj08NxuUwilYiEAp5IyAea&#10;B2OTubFOxyAYl9bohc5w/Pre3GJs0OmM9UsA+fD5srlxCUQ91sEPbq2DoAafvcVmAFfTxtoarRD8&#10;W43EFpAu+By5GAhp9I4A23zzEj2OF3BA/GKLscFhM0HJNotBY3nkIp6Iz6IlE84WncIBBCohlyOV&#10;CKQSgUjIpXOKjM01oO4wQJ6D7l3ns0FYh96G9AMD/VKbl+jf8+vrXOYmrQ3w2VtiPoeuQxDxWWBv&#10;bgI2I4e5zt66xNwEJU9SIU/AAVEMLmsDjNFkQrVCCKklahlIrNL7jrO1IeIyEY3MQcCIQoQoRHZU&#10;47ehFoOSgKQuk85N6p2EjsK0NALIZQJ+o5CD8JgNdlRDSwIUpnUSOjuqwbUS0MoLg/mGVsJX8FmQ&#10;VAArxKhGbMe0FKGNeMgAhfvtWMRtDlC4z4YHKBOs1YAUCIdJ50sAmgmkr0QIpNCrpUqJAAgDQo5M&#10;xKeJTwalxIKA0w8LAtELCQMjzhpFOR0Ol8Phoiin3e743PJsJikzSZkIG2okDTAO6zEDjCMGwoiY&#10;UCOJGk1GhDDAGAwjKIqTpMVixswkCkNKUIgq5wFFHdNQJh206rtQiAUGSEtZrE6b1WElKbvZ46AC&#10;HmfQ6wr53MlIMBMP00s2Gcgk/Lm4v5gCT/5qLlbLx2v5eCEeoA379Vy8WUg2C8l6Ll7NRDvlVCMf&#10;q+eirWKiV80M6rlRqzjtVlYT7fK4XRrUc/1adruRp++h+TnjdqkLMD7A5t+vZQf1XDMf65SS3XKq&#10;mY/VMuFaJtzIRRu56LRTonFyk3Zx0i4OapluOdmvpued8m63sl3PtgoxsJTinUqyX89sN/KjVnHW&#10;qy5GrcWoMx80Z736Tr9xerq4c/P88cNb925fOVhM+q1Ks5Lr1Iv9WnHeaxyMe0ez3tGsuxhUtqvJ&#10;ZtY/KCUXver+oHo6bV9Zbp/M2keT5vG0cTJpHI1q83Zuf1g5m7fP97qXl73FqHI0aR6M6ofjxvGk&#10;s7/dGNWyjXS4HPN1K/l6LlnNxLuV7N6wfe147/b54dWjnce3z5/cubh1eXkw7c4HzWm3NmyW+rV8&#10;p5wrp6KDeqlXzfVreXrr9euZXi3draZ6tfSsXzlbDm+dL25fLK+d7Nw5X944mZ/uDlYCRu1g0j6a&#10;dQ8m7fmgvRj1drc7g3qplk3UsontRnk57p8vpueL6ZXD+c2z/bvXTu5eOzk9nI0H9WqxQNN+8ulU&#10;OZ+rl0vdZmPU7w07nUGr1Ws0OrUaLQCMe71Rt1vKZUu5bL1calTKrVq1Wa3k06lULFpIZcrZfDmb&#10;rxVKxXQ2FYnlk+lSJlfJZ0rZVCGdyKfi2UQ0FQ0lI8FUNOT3+4PBYCgUikQidDmB3+8Ph8PxKEAV&#10;BXx+WhiIhiPRcGTVZhwJBcKhQHglJUQDvqDP4/d5/HQbQdDr8zpdDqvl8zoBG0FYMMyMIbhBZzLC&#10;ZsyAwVpwZoZqCViJ6eQWQueyY1YSNsIKvV4GKcWoXoXqVXQYSq+W6lQSgLOUiiAZeJJjOqVOIVi9&#10;I7IUQgas5GmlrBV+jqEQAradVMDSqSSISgxIarxNpQhg2tQSnpizKWBvcLc22JuXQKZ7A+jqjEtA&#10;Jt1aX2NurPFYa6vUG1PIY0oFHL1aaicMdrOBxIDFxk7oaZcNJOXZUMhjM0a95mrSnV3VHFUitkLY&#10;kvIQ1aTFbZJmwuZ8wlHPh+yoMu0nz+edRsHdr0f2Brk7Z/0nt2cPb87bpTRrbX1tDTQCifkcjZRL&#10;6mU+UjWphUclXzWKn42yt/dr56P05UHisB24MUk+WBb3W6F62Dgve27MCg8PGy/O+/cXlWennQ+f&#10;HH/14f6Hz05++KV73/nCja+9fPL+4/237s6+8eLqjUWHt7XG2FoTKSRcmVCsEslVfIddX8p4Smln&#10;KW7LBrAIpUt60FyQjNtUOY/u6jR70gvv11zDBNH06ls+wwGlu+3C7xPwq2b8hdH4Bop9zWz/xOL8&#10;rtP7fbf3p+HQ78UivxcN/l489PvJ2O8l4j8MBH7i8v2W2/89p+tjq+0bZuoJgY81sopFG8YlwK0f&#10;xZxOWTCgTiR06TwSSapSGSidhRNJfSSqCUe00QgUjegiHn0qRMQ9SMJtzAZMCbfRb1ZTiNiFSRMO&#10;gKSMU8ooJStE9ZmwOh1V5QpwuYqVKmiuAOcKhmIZLVfxWoNsdK31jqVYw4s1vNVzNruOYtWcKxGV&#10;irlasdWqzmzSFA8a6mnbfi9ej4JxA6oWSrgMYAja2gBCPQeUHPJYa6DRiHVJLQCxMp8NDfstPjda&#10;SPrLmVCvnp0NaoNWrpj2l7PBSb+8P6lcHPSuHPdPFs2zw9b5cWd/UV7ulY4WuZsXvcd3dlt5bzlm&#10;mbfCB/3odsE8KgV8uAJXcylCa9QCRwYByzEduLowasUWozJA6QIudT5jHE/cnb5pOHH0h7bhxDGc&#10;OAYje7NDVBvGwchO3zNf+PePInv7wVYXfOfiILS7cB8eB/cP/YfH4cW+/9qN3MFRaHfPv38cWCyD&#10;RweJ7Y4n5lGlPOp+3n68HT8fpcdlf9JjNMNSnZKrFG2pxVuYRtTNuc8m1VbGTxnkLkyW9ELzgf/u&#10;1fL+oX+2614ch+ZHgcnS0xnbaAFgMHPXe7Z0EUvliXTBnC1ZC1VbMo9Np7mzs/bZRXc8Sw1Gsclu&#10;6vByZbZMHx7lj0+KB4e5o+PC3iI1m0X39pL9vrfXDS7nuf3d/LAT2h9lD0bZbtF9uJ1Z9qODkqMa&#10;I1NuOOnS5wNYyq0LmiUxlzYXxHNhIhcmglaVB+N305Yrk8yt/cJO1TbM4/eWibdutt690/v6S7N3&#10;rnfyXmhact1ZVoYFR9yujjkBMdbvMIPzdTZzc+PSFmNDJhXLZZLPHFI8Fpu1JeJxtUpByKVf9qOP&#10;TjuvXJm9cef4p9/94Ff/9PODnQYodC2HB3lvIYIHbQaXVYejim4z95/+9i/efeUZZ2NNLOKKAM+R&#10;2cwGz8fVvVp4rx05nha61UCl7mr0PO99fPPsXumTf3/nF59+9R/++aO//qv3fvXP/+5X//it//OX&#10;3//0j9+7fZjL+LQJD0ropV5SlfShMbc+F8YqCXM9DZ7dYTvktWrMBrFJJ/2nv/rTu+dHThR4qayw&#10;VM5aG5YDT6/uHHST81o078PLYfugFL9zOHh4NnnjzvGL68s7i/abtw8+eHTx1q2D12/uPTjsXp9V&#10;vnD34PvvP3395t5BK35lXPz6s9OPXrn5vQ9e/7s//b1f/dPf/ff/67/963/+9B8+/Y//5Zef/s1f&#10;/vwX//FnP//j3//Wx1/7jU8++uU/fvpPn/79/Zu3J/1+1O83QhCfBZ5lWoU07HOnffawHfebEQ+h&#10;9xB6N66zG1Q2WIkoRKhKAom5IuY6f3NNzNoQMjfZq1YGPgsEjTkbawalIBt11HJAAAh7rIhGopFy&#10;DUqRQSmCFUKthKuT8HCt2IooKwkPYCK30pdHpbsHveuzyu291qs3l0/Op9UQuV3wXd1rXN1rzBrR&#10;fj7QSICSRnoASiffV8MaxK4ThcxQlEISLgDZJzQ8NX9NzlwzSLl6Kd+glOjl4OSYUIuRVUWqgr+J&#10;qISYVqIVs7RilhBwTgB4B5VzAmZ9Ne5qZb2trLdbCITtEKZidfK+W4fdZTu+U/aNcs7jbup8Ulw0&#10;E7v12KwSPuilToa5YdE7rQb7eUfSDvUz7vNp7f7J6MayN6rFwjYYV3K8hA5kdFYbM2zHrXoFrpU4&#10;cAhYYFaluPT1s0Uns8GKgAVxG+U+k6ae9GR8loBZD5qrTeBQMWkkBCQ1aoSEXkpAIlzNdxvlIZPW&#10;gUqdmMyFKy16kR2R+y16F662waANgoAkmEaEqkV6GRfQKjQyo1LsRvVRhynpsQYsRr2YTerlPqsx&#10;4jKZIAWFaYGChagoo8xmkNgRsY9U/lttoKEWte3Uo8tOaloJHPXT3Uyomw00Yo5K0FIJ2SMWA2VQ&#10;klopqga7WweIpSKlBATnZXyGhAuOFuba2ltPbv7P3/zidz94fr5TjVDad16+/p0vP/36F+6XYxbx&#10;5poNFkadxkLEUUl4Em5jJU5Vo7Z+DAs7ewAAIABJREFUznM6BMb/k15yWnD3Mo6EXV0Joc04WQzC&#10;tRhWiSClELzbCm4XXTmvIUZpUy5jkNTa9HIXqgmRegeqBEgWWK6U8elrEmBh427RXlRSDxlVCimX&#10;xWdtCrhbJKwKuywxr91sUOukHJ2Ug6pFHrPBY1SFzaBlOuUCYbg4pQ+YlF5cEjQrIjZ1K+2oRM21&#10;uLWesJXCpq+/efd3f/OjH3z47h/+4JMfffTeT771pd/+zpe+99WnP/7k1W4lHLLrIpQ+ZINCNshv&#10;VofsurgP89pgO66yGGRuQuPG1B6jKkFhGReAj3twjQcHd/pJXdyJxxxYxgdg1hopn8dYgxVCcEQZ&#10;1TaDLGQ1hG0wbQLNBSxRCqGxD3EnmvPgBZ+pFrEnnYiHUPhIVcCiSfsJ2h8aMENBiy5o0dErYRto&#10;0QBmT0wVsMI+s85LqANmKGTVp914zkeMSoHTYeb5Rfdrz5YfvDR578H2R88X790bvn7Revf28N3b&#10;ozeudJ4cVN640nt8WLy1k7w5S9xfFO4sihfD1HEvdtSJn2+nTrqxWRFw7TsxshEkqj40Y9PkvJqC&#10;H8q4VTmvJu1SloL6gh8q+KFWwlwKIL2UeafkurIdf3hQeHZSeXxYvDlO3t/NPzmu3VkUH500Hp+1&#10;7h3XLk/SV8eZu4vKS0fN5+f9L9yavXl9+sr59hvXJm/dmD8+7Nyela+OiueD3H49ulcJnQ+LN3dL&#10;9w7qt/cb+53YxbTw1t3dt+/uvnlj9Py09+yke2tauLNTev3q+As3d96+Nf/Ko+MvPzl+9dr48Unn&#10;1WvTdx+evH5zeWVU3SlFRhnfJOc76+WujsqX+9njTnyn5J2Xfaf9zMPD9pfuLz58dvLR8+Mfvn/3&#10;R1979JMPn378yun33rl1c7eUcen8qMSPSso+rOpDK0FTN+UcZD2tuH1SCs4q4XktOir4F7XEQTO9&#10;30gdtlNng+zVSenusnV32bg9r18ZFg5aySvj8ovry4dnk+18MOfB0y5A+gpYYadJT3vnjWoJwPUi&#10;arMR5PqDFJZwm6txTzPt62T8O/X4+aRO11e0074vv3LnNz549saj49NxpZ/31xO2YogALb4FdyGI&#10;VmPkUT+52wiNis6Lae7OsnrYiZwO4uej1PVp7rAV6ifNrRg+yjmnRU83TTXjlu20vRs3TUuuk+3k&#10;tb3K+S5of7HC0ojTlg35om5z2EmEnViQMkbdZNhp6pRTlXQo5DQnfY5M0O01wYNy6nyvP2pmiwln&#10;JQP4me2Cr53319P+nN9RidhyAVvca7XhsITPYW6AKwvmxppSuOkkdXaTljDINDIWEIM1YhwgWfha&#10;MdMKS6MUknQihIprVIACczsiD1hhyqgAZeaokoREhEaAyNmoSoJqpHZMB0l5EvamUsShqdNqGaAi&#10;iAVspUwoE3MkXAYk5TkwPaoWkpAoYjeMypEJACu5KjFnwAwxNtfZrC2ai8LncQQcYD6Vi3gyHlsr&#10;Fa2iwkAAQCEFHVpyEQYgzPOZCjFXImQBFBiHiWpVWgmf0KliXkfM6wi5qEwkGPE4HSYM12lxndao&#10;UWkkIjGbKWJtqUQCo0alV0gNKpB8QtQKo0Zp1IAaTFgpQyAVLTxoJEJUqyIgjcdsSgV8mEYFy6U2&#10;DPFTVpNRr5aBOeNKPRXSBQAQyE5p9GoFAqm1CimhU9GLg0BIWINpFZhWgUNKp8kQdllyUV+nnKll&#10;Y6V0uJAMGrVSEZcFuEByCR01AEGEVV0BjQI3aJU6ORAA7BjssxABG+m3miJOW8JLxdy2sNMUcZFJ&#10;P6hkyEVcIQcedhIBO+q3GcNOIkhhca/FQ+gyfnvCbQk7TU6TwY7BRq1cKeJASqlWIVVJRRqJSCsV&#10;4XqVFdMYVEDRCTrImNeei/ryMX/QQfrtRNxH+a04XSxsgdV0iw+pUzpxGIVkJPKZm9VpMiS8VMRp&#10;sRshUiul3+uVAoaMz+BsrQm56wLuOq1P6BQC0MYnE0gFLCFnk8sCo0PaNQwGiCvvv4DPFQn5eo0y&#10;5Ab9Mb1icFwBh9CsnppW04eD4ryZaiSc9bijnw/EKThm13ezvmY60M6GcgFbzIGFbQhdL+RCAdsH&#10;6HyrWxISoUquSSu0wlKnUWkzyAiNwCjnYUoBpgEdv5AEHOe0/R9RiRGV1KCUaMQ8KW9LIWTKBVsa&#10;KReS82mqHm3147MAJGpzfWNra2ttbc3v9RUyyXwqXi7lzCQGGJtcnoDHB1EAzpaAD5INIh6X7gCg&#10;gTmcLQabsUn75T+vBKBnzWDQ/P+LAPq86RcIfowtGvtD0//pkgC6JRhoAKsCjc2NS0K+gAMuHZhb&#10;6xtsBhhkMy6tIZDqyvHizZcfvv3i4buvvvTBm4/fen7//Tefvf3i4RtP7rz3+pP333j62oMbj6+f&#10;Ho+be/3yqJYFbc9hTzYWiHgpt91sJ/QuCyg+pAnvLovRRxE+inDaEIfVYDaqYJUA1IArRTgE8FZa&#10;GU8r+yywIuZtKcRcuptXJWRpxMBGKVsVBijEfBGfxWGu06ChS2trtMLBBNEGYJ1kboB5N/gvNtc3&#10;Ny6BZXN9c3Pz0hoYqTM2AcWLx2WyWZubG7TV8hKXw2IxGZ+9ELGZbBbQFaQCrkzIk/A5Qg7zs5a1&#10;lY8eXB+J+SIhgFOxmMDewedxANNpBfiSCLhCAU8o4IlFAh6XzWaz6YIHEY8r5IIXt/+X6cRmgik8&#10;C+zQ1YMHYKbPSICX1ukmZ3pnbW0yWFugOOHz6blEwKX9759pLesbXCaLPnhWRw6Y4Au5HPqYoY8l&#10;HotJrzCZTAaDsdrfwKEv5gMVEIzUeavOdhZja32NrptmM0C/Op1O+HVlgt6qG2trdPSZzdhcJdHB&#10;I+SxGJ//p3w2i7MFVOet9UurWxAOkAp5NBDp8yoIPo/D3AJ7Z2V7vQSgVKs9RceJmBtrfA5DJubJ&#10;xDxwyirm0GjKFTcJAJTkIh6uV9kxnYswWGA1hWlBPhiSGlVCuiIOnLKuFgcOWREV3QRAYVqLQWlH&#10;NTaj2gzTJ/xaXCsx6WQmA2hQUAhB+zokA00quF5BmXQUofXakBX5R+exIB4L4rMBDcAAaVebGlRB&#10;rGBHAAxLQ9tglUQl5q564HmgJgE8fp5Gykc0MgJWWzG9gzRSJsSGw5QJWbPZbNbVh9lsNplMOI6j&#10;KGo0GnGUJDCzCbfgKIkiBIoQBGa2kHabxUES1tWXSJIwm3DSbCJtFqvDZnJRJqcVd9kxpxmmTDqv&#10;DXGSOh9FuK04RaBuC+lz2j2U1UNZAm4qEw9nE5FkJBALetMRXy4ezMYC2VggEaSyMU85E2oU40AJ&#10;/LelV821S+lmIdkqplaD6UKnnKnn4q1iopoJV9KhRj7WLiWbBXBPt5KmZYBhs9AsxJuF+LBZmHTK&#10;g3quU0n2aulxp9ivZwaN7KxfGXeK405xp1cdt4rjVnHWrcy6lXEL3HM068371WmntNOr7G3Xdwe1&#10;aac07ZTm/erRpHk0aS4GlXm/vBzVlyOA8Zn2isc7/cWwOe/X9sft0/no8t7kdD46nm0PR93JdLC/&#10;3Llx/fzxo3vPHt+/fePi9Gjx6Ma160fLea81apSWg8bprHe+179xNLm6GF3e6S/6tYMhMPsfTJqX&#10;F4Prx9OzWevyTvtk0jibtW4cja4fDk9mQBg4n/duHk5uHIxPp+2L3e37l5f3zhbn88Fi1FuMestx&#10;f9art0vpVjE16ZT3J535oH5xMH144/Krj+689fzhi4d3bp4dHu2Mdof9cad5tDveG/eW097JYrg3&#10;bvXq2X41Oe0U9seN453O2V7/Yn949XB89XB8Za93Za8HaMKz1sVu9+bh6MbB8GK3u9Ot7/aby2Hn&#10;cNI/2Rme7Y4v703OF9NFv94rJhu5KNBaCvFSMlBMBSpZUPabScQ/rwKmS4Dj4VA6Gk1Ho8lwOOz1&#10;Bt3uiM+XDIczsVgpl82lkqVctlos0BpAq1btt1sH8729yWzY6Q1anValVskV+s32znB8NJ+eLXev&#10;HO1fPT64enxwvDsbNKq5WNjr9fpXH4FAIBgMer1ep9PpdoM8StDrCft9dDVxPByKh0PRYCAcBAJA&#10;OBiJReKxSDwcjPi9Aa/b56HcoGnA4XTZqVX3gCvo9QQAGtFkIwi7yWTBMKfF4nPaXTazh7JaDHoK&#10;N9B8SZcdc9gRktDgqJJEtLTJgr4lEa0Nh51m1EHATpOBwiGnSe8wQX4K8drgkAtcuMZ8lnzck4t6&#10;kiFHwEk6zWjQZY247TGvI+C0hD12Cwo8JoDqqJbDMhGikOgkAqNaZlTLEJWUts/YURA2d5K6z/7E&#10;ql8obEMok85HYW6zIeQ0xbzA0OG1gEp3s1GjlbDtiNwCCX24AiQiQ7aUBxC33SbpfJBvFIOFhNuB&#10;q/Nh26JX3BkmdgbJ3WF2OcwMmv5WOeCyYMw1JmP1NsRlbhKw8s758p1n1y/PKiknRMg3igF8v5M4&#10;HqR2Kp560HDUCd5ZFFtRU9wsa0aIqh+p+uFOjOiEscN68O44dbkReLhb+trj46vD1CBj7aTMMau0&#10;HTXlvJiEe0ksFbCFfJ5cJFGKFGqBz4M1y+FqzlNJ2vIhImBRe00Kv1kNKn/9yPWd/KLuOmn7b0+z&#10;5+3YQcF3K2Z74LfcQ6HnRvhlBHmHNH9kd31MUr9Bub/ndP844P/tUOCnAc9vBT2/HQn+NBz6gdf/&#10;I8r9Q5vz2zb7RxbrR3bXE5zoKYR5WBCAmBTG9bgVwYA6Flb7fOJ4Uh2Oa71BuScgi0SheMIQTxjS&#10;aaJcske9cCZIRF1wwm0sRW25oCnu0ocpVcqB1CL2RtReDROViHG77KjnsHLWGEurM0U4ldfF0pp4&#10;RhvPaKNJbSKj98e5iYIsVVKly+pSy1hu4dkKnCkbcjm4XDXVqvZ4DI4FdKO6//ZhsxHDMY3IIBfK&#10;eGze1hZ7Y0PEZYFUL+AhboEKa6UYgJuZDObq1EckADU+Ui7wT1lRg9OMmo2Q24qnI75+KTltFg6n&#10;rdPd3pXj4eWD7t60fPmo9/TB8sGNndvn02LUVoxYpvXAwSC823KOSgG3UYqrAQIPpFukLJDKhEDw&#10;HAQCtCKrUey0SPIZ4+5ecDxz7C4D/aGt1kTpyoHtMdXsEM0O0R/axjPX4iB0cBxdof/Nkx33/lGk&#10;v22azR3zPdfywDeZOY5Po7O5a7rj3N13j6fUdOwtpo1+mzjt1cybgbtH9UUjUI2YoqCiCkJ0Mkgl&#10;1CuFqEaccOoOB4VhJe7BNX6zOumF9obB2xfF+Z5nOLHPlt7BDjXa80z3/Tv7gdnSP5wla63gaFp+&#10;+ZV7733wxvMX9x8+uvHoyY3tbrFRSSRiVK0anu9VcyVnKGZMZMhYwhyOEpRT4w8aUzkqmbU3u7HR&#10;rLC3aO3MqscHvYN58/JBf9bLp/1kK+OfNX2tjLkUxmOUNuNF2hlnPmD0EcKkV5/xo5kglg7gDqPQ&#10;g/EnZffFOH19Lzsqmwc55KWjzFcej778cPurD0ZvnNXcRvaiHbx/0sy6NbhsDZWztCKOaIVDpQUA&#10;cLK7+pSxuS4RC1nMjfUVFEinFuXj1jsnzQ+ennzy+p1vvv7gd7//1V9++keTTraT8R718rNKuF9w&#10;J72E2wY5Kfj0cPyv//hXL9+7sbW2JhBsgTPjtbV+Of7S6eSwnZjVA/vDTLvsyxbIxXHhWz98dvl+&#10;+fu/++Rv/vmjv/+Hr/8vv/jif/2X7/wfv/r+f/+vP/7rP/ziySgYdypiLoQ0gNq0hNcY9+hKK/t/&#10;I2PPBU1Bq8ZFKp0mlZvU/6e//vObR3tuXAdQHnqJWc3e72bvHfYnpeBBL9dOe2bN3PGkc9Av3DoY&#10;vHH39NH5bK+RvLfsv3X7+O17xy8d9+8fdG7t1t97dPbttx/cXbaWjeiTs+FvvHHtwUHrRx++/Td/&#10;/Lvf/vDLP/3x9//sT3737z/9+d//zZ/946e/+NW//K//5Zef/vKf/v5v//IvvvftT/7i53/8p3/w&#10;B3/7i1/84k//9Oc/+/0//5Of/ej7313uTPwu+6iaamWCrUywnvQ1Uv5uPtJMB3qFaKcQ6RQi/Wqy&#10;XYzmIq6YzxL1mgMOzKjXYvCKzgks5OKwGx80or1akETUKCSDVSIA7ZULtBIurQHIuOtOApq18/uD&#10;8smwdGe/+/xi8tJx/8Fh9+nl0au39i6mpfsn/cdXJ7ePOofbmXkztdNIzuqJRSe77ObGleiwFN5r&#10;Z3qZUNplGuSj1binGveUYq5cyB51E1EKB7qFCQnYyLjHEXaYY04y67c7SH3Cb/dYkGSACqzsMA4c&#10;ojCtSa+2IJBeLmCtrWnELLq3QCfnuHD5diW804yNiu7Hp/0bO2AAfW1a3mvERwX/spU8G+UP+0Cc&#10;2y668n644EXLAaIWte210w/OpjcOB+Nasp72ejCdE9G4MMiqV1CI2gzJ6AQuoQP1hlZE5bUgUTdo&#10;/fWbDVEHYdeJ3EZ5vxjJ+s12GFyZW2Gpl4RsMHD3gOm/XmrSia2w1IMqkpTRT2mtRrHfDkWdRjsi&#10;tSNyj0lLaiUWSOhAZJRB6sbUbkztQlVuTG2BpGYlP2TShUy6mBXxYsqkE/XhKqdRXou60y6T0yC1&#10;6cVRB5zxExk/UU1QSS+Z8ZG5INnP+wE9L+Ooh7BRzrldBIblaTnUiFprYWvMqgMTBzvmNkg8qIJC&#10;VOBqBFA+RQB8LOfqlErO+trbT+/96ON3fvjRG++/uHq2W/vogyefvP/wNz98+XxRi7p0naK/V41E&#10;3KiLBMPukFWfcmHtpHtWiR510nf3mo+O+reWzd1GZFIFaPK9dujuaevhRXd/EJ3WvPu9+KQWnNTC&#10;82Yq7TVTBmXKbfUSWkTGVYuYKhno6GMxQU6fuQVm/TIhVyeXkHpIJeAJmaDyVyxgCxhrMu6mUsCU&#10;stcgCdsMK0i93AYrwja0GgfjlUEp3s2HqglHI+3Oh8hO3p/yYrkg6cblNlho0nBILfejLz75s9/+&#10;n/7gh9/+ne99/OB8cf909t2vvPyjb772H77/TrceN2q5RjXHjkitsBhWMGEVC9XxFVKOVMTkbK2J&#10;OesaMUcr4sAyASITGJQCjZiFasRGtciklzsIndmgdJsNsFKmEQk4IHbDNSqluEahk/A8hMGNQk5E&#10;40ahhNPswXRuFIrY8IgNj9vRsA1Je80RB/BKxzymgB0JOtEghYHzrlWv+Co5jnjMsAPXekzaoM3g&#10;M+tWx48y4cKKQWvWayqFbJWIrZN2Tsru67PMyv5ffetm442r9Teu1t+/v/3FG93XzuofvrT7we3x&#10;V+/NPnw2f3FW+cKt7pdf2nl+Wnt0WHn5cufWLH9lO34xiC0qrmHKvCh75wXXvOBpBbF2CO1FiXYI&#10;7cdM3Qi+k3fOco55wbVXdg5TpkECHcSMi7LtzjT55KAIqqpP6m9e7V7dDl8fRd97MH9+0X75Wve9&#10;Z/tfe3rw9WfHX360//7DxVcfHbx7Z/fl0+6z4/Zb13a+eGvx8sng5dPRq+fTR/vdWzuNB/u9Rye1&#10;l6/0vnBv94Onxx88Pf7ig933Hsw/fnH0hRvjt29O3rw2fO/e7lde2v/S3fmXHy6/+ujgCzeGL5+2&#10;Hx80nh113ry+8/LZ9s1x+aXDwcsnw9fOp99+7daPP3j2g3fuf+fNm99+/foPv/Tgp1998cN3H/6H&#10;bzz/7a89+saT5bffOv/Jh49//7uv/fkP3vmrn3zle+/ef+3GzsPTwU45dNpNjzKuWtiac6PVkKUZ&#10;o5oxKkXBOTda9BHNsL0VsZe9RC1oqofIagDrxM2duLkewLsxayNsTtuhvAfLelAPIg3gymrEPK7H&#10;wpQBUQsgOd+gBjY9o1pCwGq3FTUb1KReHrAgtAAwKIT3u+nj7eKkHD/Zrncy/mktfjDIXltUH53P&#10;rs7rp6PitBpetOOzWqgcwpedxM1lc7+brEXJQc7RjJMxq7wexbaztqNu5Gw7sWwGpyXXrOofFd3d&#10;NDUseCYZx27FOy05h0VqWvO3sq6YC/UQOpfZ5LGSTjPiozCKhAwagdmo8tiwVNjtshiNahmuUSi4&#10;DCXn0qSemXcyCZ+5VQwdzWvzXqoQtSwGhX4x1s3Fx3kQ0IlTSNxFZkMepxnF9SqXjYj5yO121u/B&#10;YIivljIMKi4JiRApCwMqrBhX8y2QME7BbgzM+h2oMmgzxFx4wArHXHjCY4o40JTPnPSSXitmNWpt&#10;KISopDqFSMJlCFnrQuamTqmUC4U0WANQnrkMWCG2wFqTXm4zgvFr0o2HbXDADCU8Ji8JrRKNTNYm&#10;QyLgKyXgRFfGZsiYlxQCwKWR8zmQTCzjMzVSvkbKh+RCQgPx1jdETJaQzWYztiCFykVaE/5INuK3&#10;GnUuErVjsBU1JALegMOGQWoM0kAyiZTLFmxtCpkMCYcl5bIlHDDc0UpFOrmEJv9oJEJIJjao5BqJ&#10;UCMRasFAXGgx6K0IbFQpFDyOks+Vc9k6qdhihFG9RsJnC7hbCqkA1WsNWpVCLBBxWQqxQMxj00gT&#10;XCOjjQKEVo4oRHopn4ZUWAzKgB2rZyOzbiUf83bKqeP5wGnSCzlMqYArF/FBg51ciqiVOrlULRbq&#10;NHIEUqllIgmHqRTydFKxfrUQWiWhlVtgtZPQrTB6phXz2hB2Yl6Lvhh3d8vxZj5cSfmKcXerECmE&#10;qO1yqhB2JT3WiAtM9p0mI6wQf8ZgkUq1crlaDAAsJoMCh6UWWO2zYBGnpZlLbNcK6YArE3RP29Xt&#10;QqKXjbaSwYjFmKCIZiKQ9VgTFEGZ5B6bxk4oKFyR8JkLMVc2QGX89pANC9tNXjMK5AQ/RaI6EtfD&#10;kPzzVmGv0xT02KMBl8dpJnH9v5FVVvPEldmFHpKKBWwLqq2m/Z28f1qLbRcCtZizkw52Mt5pLd5M&#10;uupxx04jWYtReb+pl/MXw45q3JP6f0h7D+bG7jNfk80MEiQCkXPOOR7knHPOgSAI5tgkm91k56DO&#10;QR3VUTnLlqxgy7YkW5JbtuVxHI9H1nX2TN27n2LrjyNxtHO3tnZrWadAEDg4OABIAuf3vu/zaEUw&#10;UdAoZpikLJ2AapBxjHIuXCCRc8kw282mFetENIOEYRCz1DwqGP4jjsNIECkbrxIA3QWbPM4mj3Mp&#10;mG5yPQKT1tk0Ap9FYVJwDPIEgzzRdcwOjwz2gegWfI7u0ao1Qa8r5HXFokGpRIBBoWEBwNAASNxB&#10;GD08BGNk4IgWRufDwBy4BgDXA+BMFnYA/O8CANDW/Q0EEJyJDw8OwXU15MjoyDCim1cP7rmC+/sB&#10;BWigvxc9joILAEO9g4P7wBgxYqCfTSPXS7l8LBhxm0oJ38ZMvVWMH1ia2l2fPbTUPr6xcOrA8qkD&#10;y1eObx9fay/XU4WQ3W9SJXzWVildyUaTIc9iu7Q+31joMrebxdh8q7AyU12bq8+383NTuU4zPTeZ&#10;31ic3Nk/u9qp1TLhmWZ+ZbZZSAbNWrnLasjEw7lktJQFCV4+5k0G7AEnZDOobJDGYze77CapiI3H&#10;jgE/YtcE3tP96u39av4ADpR7YRITfFXXsvNN0Q4cNMOX7K2/l8L39/T29/QO7RsY7Onv7+kd7Okf&#10;2jfQ3/NfMT18E7B+Dxj4GOzedX83yAYfq8ZGR0ZGEAjEcH8fPMkBv47weTC10K1P7N0dvDPdHe7t&#10;7x8cHBweGACZzNAQYmgIMTAA7NBjiGH4V2UvZAd8oaFheIADfh5goFB/376+fb19+4DWEa4ljAwj&#10;BvsH+vb17gPe9J6BAWCSgIcJhvuA27Lb2t87OACuBsMH3Wf1G8/fV9Zo+HnuAcMHvQM9/QP7wFRZ&#10;Xw9oYB3u34cY6P26eACGHmCLcldZ1zvcvw85DBpMYUECXI0eGewbHAZFrd7+vu69dl+k3n0DQ4An&#10;NtQHRBFjCDA+i0T0w9MAXVcB2HO4nkHEjguYZAmbAmqNdCJcAOCQUPSJEQWPohbSLWqRSSmAFHyd&#10;hK0EUC86DAiSccB/TtCBxCTIOOS9CQApj8Kl4UiYUSIKCWQzNKBYBz30AqpSSFPwaVoJ2yDnmVRC&#10;s1qilXCpRAIaOQqLHDBIWFGABI2/FCyDiOqWBkdg+wIONQoqBHgUIK1R8VIeQyPlK0UcpYhjVEl6&#10;cnF/F4zjzIQ9uagvG/KU4sFiLJAIeJNBX8znySaiqUgk4PLEQuFkNAazVnwu5x6kBXBaHHavxxEJ&#10;+7KpcDrui/osIZcu7oVyUVsq5s4mfcmQI5/wpcJOkCFCyqjHnPT7kn5f2GkP2iwRpz3qsgVtpoDJ&#10;4DVok25HMRzIB30pjzPpdqQ8zoTLnvJasgF7MeIuRtz5kDMXdORDzkLYVY54qzF/IxlqZaKtbKSZ&#10;DjXToalcdDITni2nuk308el8ohrzl8KeUthTjnqKYVc+aMsFzIWwuRK31VP2asI6mfJOpryNhLsa&#10;dTQS7k4+tFCJL1YTM+XQdDEwV41MFwPtgr9TCk7lfQB3W040Uv5SxF6J29sF/0I9MlPxtfJOQKeN&#10;QOWwuRy2NOPOhVJspZaaL8arMX89EazE/emAKx1yt2u5k7sbT924fPPi6UunDh9am1+cqs7UC1Pl&#10;TLucWpoqd2rFViE1mQVEoEbaPZXxLxRTa9XCdCE8V4nPlmOL9VSnHK2nvVOF0EwltjyZWp5MzVfB&#10;3OjKZPbQYmNnqbXRqVw8uXF0a3p5OtuuhedaidW5wnw73yzHpyrxej7SKifqOUD+2VlfunzqxM0L&#10;526fO3Pt1JGd1fmZWraZjxWTvlTIngza4hFrMmbPxGyZmC0bs1XSrnYlvNBKbc1WtmZrG53acqPY&#10;KWVaudhUPtYuRqeqoVreO1kMzDaSoDqSDjXSYXBtKdkqJmZq2UYuCuuUa5nwbD230qmtzTY2Flrb&#10;K50Dq7MbS9NbKzO7m0uL7cnF9mRnstYoFxrlQrtZW5ydWVmYP7C2tru1dWR7e2dzc2t1dXV+fr7d&#10;btfrjUq5WizUy6VmtVItFiqrhSb8AAAgAElEQVSFfKtem5lqdVqNyVq5nM9kEtF4OBDwOO1mI6QD&#10;ICC9VqfX6mwWqxky6bUGq9lms9jtVodRDzlsTqvZZtAZTUYzZDBZzTazwQjp9EatzqjVwYZhvVqj&#10;V2vMJr0J0kFGrUGv1mmVGrVcq1FoNQo7BFn0ekirUklFGrnYatTaTWBxGJRukybkNLlNGp9V7zFr&#10;YYBVMuCEL4GpVrCVGvZVxLy2iNsUdBiCoOitdpkUYbfRpBF5bdqI1+y36VyQ0m/Txb2WVMAedZuC&#10;dr3XrHYa5DatxKoROw1yr1kNk6A9JpXfqg07jfBqdp0UUgosGrFNJ4UXp1HhMau9Fo3LJHNCUick&#10;telFZo1QL+dYtCKDgkunEceQQ2A8ioRikVFduyxVziUK6Ei9jFqOO5db2eXJ1P6pzMZ0cmM6PlUI&#10;lBOWqYJtrRNcnPK3ygGnSTnQ07Ovr2dgeB8aPahVcqersWP7W2c2p85vt6czjqxb0YwYZjKWRkSz&#10;VLQdmg5uTXpBsu8Q5lzinEscN3OyTlEtpK6F1AsFx3TGst4MnlwrLVU8jYShFFLVYrp8yKQSUDDj&#10;AyPIoVEcCqDmMCMEKk6vYOQTjnzMmg7oY3axXUHUshExEytm4Sat3LxT1InrZuP6pYR+Mardn4VO&#10;+/UHtcIdEe84l3eWybvBkdwXqx5JVE+rFC8ZNK+bdO85TN9zmd61Q+85LG/bTN/VG7+t1b6q0b4q&#10;U70qVD7gKnZonCqBYGWNaDgIgWCcyRvnCXFSEV7IQfK5I2LJqEKJ1mhxJjPV4xG63QKHg+v1ihwG&#10;vlPHs6pYbj0/aJH69AKHkuVRcx1KVsQiKwUNeZ8645FkfJKwgxmw020OMEng8NJsborZQTTYcBY3&#10;2RvheIJMd4ARjPECUbCE4gJ/hBuOiwMxocvH8bm5PjvHC7EqCdNiLRy1ysjjI1TsGJgaGdrHJKFl&#10;PLKCg1Ww0RLGuIQxLuVgpByMjI+VCrBMyiAFv49OGCeghhD94E0dFPO7/QW9Pfvgt14qEScRcJVS&#10;kVohdtlNxVyyPVXPpyIxL6DHplzqYkBbCqlmCrawTa7i4HlEFGMCxaeQlGyGjE5QcykKPkMpYsiF&#10;ZLkIJxKMOezMSsUUj0vSWW5jUtXu6Cs1Wb4ozuQEpYpsedW1sOyqNbX5kiRbECXS3FSOW6pJ6y1V&#10;qSSs1aT1mrzZUJZL0kZdVauqKmVFoSgrFWWNit7joDiNJI+JUU1Cc2Vf0iGPWGR2jUDIwPMZhO6b&#10;6ASbhJGxUaABv+Izych6IcVrFEzlLAfmA5WqqlRVZ8uKZEGar6krLajWMrU79vqs7+KtnZ//9pM/&#10;/vXPv/rXP/7rl3/7/He//9lvf/X41799/pU37t97+v13vnfp1GmP3SJg09kMIp9D53PoHCaFw6ZN&#10;4Ma9Psexk7svv/b8u++9eeHimXNnT148d+L0sUM7G8vVTDzogDJ+m98itmkIYSs77hBF7FK9nGRQ&#10;EC1KslPPdOrZdi1TzBiGJOhGUrs1HdjqeHNeQdEr3p0LPrwwdXErdnTGt5CCNLSBg9PRizuNuIPD&#10;xveIaIBFiB8FHyiBZKwrGEcM9w0P9wwM9IyNDSBGh/sHejDjQyIW3guJFsr+2ycXru40713Y+eTt&#10;5373ydu1mA1+T6zFLWmPyqXna2QsmYRxcHPui199cnhteqinZ2IMNTo0PNTTU4xZzmxOzhU8S+XQ&#10;9kymU7R73PKVzczzbx5bPhp89+NLv/vjSz/96a2P3j/95Rcv/6//ePfPf3jlndeOtYp6N0R3GPgy&#10;HlkvpnqMQr+Rl/EqM155yi116pkaIUYhJqhE1FTI/vuffzpXL6p5VIOEISAjdELi2YPtZ68deO3O&#10;9oPz8/eeWD7YKZQCtlzQUYy4AerKrs37Te1s4Nhy89hy88Ry/sxaFUAhJjPTac9cPtDJuNtp+5UD&#10;Nb+e+6P33vji15/7LBqdhOV36N1uc9hvKeVj6XR4ujN5cGf7+o0rP/7RD19/7cVXnnn43lvf+vCD&#10;H3z//e/+7tef/+InP9herM+VQjsrjbhbl3AZagnv9kzt8EJjrZlcqkaXq8npXDDngwohazFqL8ed&#10;6ZA57NKkvcawVWkU0xSsCb2QAvroPYZcwGzSSEDLP26MhBoG3UwoBJxpiogoHZfcSDhXG7HNqcR2&#10;J73ZjJ3fbB9frR/opJ/Yau0sZI+vlTfakf1ToUuHpwoB42whMFvw1WOmrEeddqlrEVsr7mkknDkf&#10;VAzYsh7Q7xa2KkNWWdqny/mgICR1qXl2BdutAeMUOR80lfHPlaIZjyHnM6RcmpBJ4tPzEw5lAIw0&#10;ASK2nAW46iIqljUxouaT9WK6io+JOGWztdBMOdDOuZfqkemsO+NWhSDQ/jyZtDeSwEOeD+hyQX3C&#10;rWxl7AvVQD6gS7mVhaA+7zfkfPqAUWhTCQ1illnO0wrochZRzaMqOQCzC/r6eSSdiOY2SDxGqdsg&#10;8ZnkJjmbi0dKaBMKNsmtl3khmU5E41NRBhlLxiF3wUGjYISCARpUQfGbgTUrOCY526EVeiGZSy82&#10;ydl6Md0oZcKgaljZB0k5Hr0kYtOYpCyrjOlQckximkvN03JxMZsibleGzdKAXujV8MKQxKvhBQ2i&#10;qFkWtypCRrGZR4zoRVm3oRy05jz6pENZ8WtrQW3CLgka+cWA3iqmqOiokEFUDdpKHmg66y34DXG7&#10;MmiWW5RcGYckZuIlbJJGTOGRhg8u1W6d276wO3f2YPuJA81D85lrp1cuHptvZu1+k2AqAxgsAaMI&#10;sIC60ZtNydEJiT4936ViZD3KRtzciGiPzKdh8MvOVOjC/sLljdL51dzVrcrF9dJuO7xW8SyX3a20&#10;JeNVurWMiEVqlFL1UqaIhQeIUpB+osHwPgkNS9j4DALoyCNj6IRxNqXrOeRRJCwCHJFYlQKLgg9e&#10;Mh7RrRNmvfpazD6V8U7n/M2EoxSEfBpuJ+M9ulhbrcUjZolRQODj+l+4cerDN1/4/uuP7l8+nvEb&#10;ihHzrXNbz9469vL9M5W4j4YalNBxALaAR8KQcREVyyWPsYmjch5eypmQcoFFloQaJowNY0b6xwZ7&#10;sKMD+PFhOmF8AtlPwiBIGARjYswoE7CI2NH+HhwKjKKjxkcwaCSbgOWR8WIGSc4BBGe4wgQgsGKW&#10;ikcSUMZlLJycjTcrWGo+0SilK4REpYAo4+LUIrKg2xmq5pMlDKyEjoPhzgo2CSREEuDtsCi5IaM4&#10;aBS2Eva5rOP0SuHiRvHCRu7caurOkcqNQ4Xnz8/c3CleWI7ePlS8cSB3czt/63Du8mbsyoHUzaPl&#10;I/OBEyvxi7uVI8ux00up7aZ/Ngk1/KpOzDidMLZimlpQ2vDJGj5ZzSOZjmiqbmkrqJ6NG6dCmrms&#10;sRqQVL2iTkK1mDMs5Y1rRfNWzX5hLX92ObNRda6X7UfnE6fX8pcO1q8dbl3bbdw8PPnw1NzDk7P3&#10;j3cenpq7d3LmzsnOowvr955Yfnh+7drh9qnVwtGF9Jn10tGF9Im13BNb5Se2yleOtG6dmLmy07xz&#10;au7VWzu7M8FjC8lTq8Wd2cJszp/36bt/9ZqcV5OwyyJmUQgS5D2azVZqezp7Zn/rzFp1ZwYgbs5v&#10;1Z7YX755vHP/7NLDC0vXdqau7jSfvbT+/JWN60cmX7lx4PXbh67tNl6/vf3W/aPPX9761p3j908u&#10;3TrSubHbfHBm5rkzs9c2slfWs6fmIltV13LRuT4ZW6pHloqA/JN1yKbilpm0oxmByj5NwixMOWVA&#10;ZexSxO0Kj5YHZmHt6qTbGHepfUaJmDaB6u8Bk1sj/dixITxmmIgf5rJxPA5BzKcpJEwRjyThETQy&#10;mlnGdXYHAiYz/lbavTWTPb5eu7Q7e2x7cmMus72YX6yFM25VxqvOBY2A1J92ZLzqrE/j13MdCloI&#10;EkQgYcGrXcw7FnL2+bx9terdnAzOZi3FgLwYkJd9qrxXtlhxtDKGRspYT7lCVp1VIXdC+pDLblTK&#10;7AatQsBVCLhyPkfGY0u4ZINSqJMLTSopj4ynYcaKEV89FVpuBK8en3909eD5nfah+czpzfqBmeR0&#10;zn6gk5/O+XMBc8JtijmNRikzYFKkPAa/TWfXSSAZS0wddynZWZcmaRLHjUKTlGNVcLV8ikvNi5ik&#10;1YillbAXvNrZhGm14FoquNsJa9alCkGijEc3UwDvgO1sIOs3pTyQWcYVAwMqTkjBmhQStYDDwmPw&#10;yCEyepSOQwmYZItO4TPJtUKymI7SCyk6IdEgJvtNYreGix9F4EYQgz09iJ59ZDSGSSBTsfix/qH+&#10;nh4AVgYQ6hHkMDDBwrFmF/ANVJPIob7BPtBVKuZznFaTw2zg0Mmjg4AKDbM4BBwmlYjrKjMxIDnt&#10;74OZFbA5iYBFTaCQZByaRSUyyHgyDg2DhqgTaOAmg7vvsWgOmcLAE4AiaHQYbtKnk/AwdxsHbo5h&#10;M4GLjk4jYTFATNrtDh7DoNCkCTSNCEJhNo3AY5LZNAKVgCXjMCwKRSeTZCLBUjIUcVsm88lSPOzS&#10;qmg4DFzzABYWClHEosv5HDaZQOyixtFIxOjI8NDQAAIxBIjmI0AsCUSg5Akxi2yU86xKgd+scOvE&#10;JiVfxMB5zapGJhA0yyM2Vc5nKAZNboPEbZDY1SKrUuDWy32QyqoUCyk4JhFPx08A4NIEhj6BAZQh&#10;JlVAJTJJaDph3KDkZyPudNgR9RrdkCzmMSZs6qRdUwxanCquS80rhm1hqxIgsywKs4yp4pGEVBSb&#10;OMajYhV8mlUrkXLIch5VyiHDB8UwQ0PGpXApGAWfphGz4HZawB2iYoUMPHECjUMDfgtqFPSlww3v&#10;A/29XdzHgEnN80ACl54ZMvMzXmXMLo3ZuDmfLOORhEyclFNW8Ou8Wq5RQFCyCXwiUskmqDhESMK0&#10;KXlOjRCMEkqpOiHRJKNBUqqMiZIxUbDV3CIHBmCzjGmRs9RcgoSGUrAm5EysTkQDfyzMCQ4JySWj&#10;WAQkmzzOoaD4bDybCjqQwIg/dpROQNOIgE4zDuNZevtAj31PD2Qwhv2esM+dToTVckm3H3xsHHT/&#10;Dw327tvrzsaMIYHkoBvywuk/3PsP1wP2hLrgwq/a9fv3GDJ7Z2Bi0kB/754cGDmKwKDHx5AjcMf3&#10;Vzrl7iEhHAf39/YhhoZHESNDA4OwMXhoEKTAOAzSadWatWIJh6iTMCAly2NRBBwau0FsULDNGqFZ&#10;IzSpBQ6jDI47dFKOnEe1aMSQUmBWi/w2XaeRmywnY34rcB92cdy5uHd2snB0a2W7m/RX0pH5yeL2&#10;Suf49sqJg6ubi9NHNpePHVg+sDy9uTh1amf94qmDp3bXrpw+eP7Yxu5659Bqe2O+vrnQOLG9uLnQ&#10;SIZcBqUQABWQg4N9ACDz9QQAgO3AuDM4mIaPlXp7wRxAby9IwMFAQDcH7+sDnBw4tQeVgK/zcbAy&#10;SERAtA0H/V9F4V9XEUBK3s394dO9dWDuE1xxAKv0ANMyfF89PQAL1dv9+q8VQFDfnVzYK0HsRexf&#10;n4G3CUubBwYG+vv7wW739Q106wOjo6ODg4PwQ4NvsXd337xH+IF/vcn/V9/h++0+T/+1fnfj4HF9&#10;45F+hbv6eqVe8MzBS/cZ6D5VXZNl1zsN1NPdVwFe/3/fzt5TBL9kew/t62evp1sVGUYMgcEL7Pgo&#10;YWKcTpngUjASNknIwKu6AgAWYUzEwKsEdL2co5Ox9TKuRsyScSliFlHMIgsZRAmbohKypByqgE6Q&#10;sCkCOoFNwvCoOBGbyKVhqbgRInqQhh/lM3BSHkXKA7x+GZemEXMgpcikEhsVQkgpMgM3MwP8pxoA&#10;bzrY8e7+YFEkHIaMx1KJwFUAw39g/g8ZDz54d3sosV1fDhXuPJYLWD13rp6+c/X01TO7F09sXz51&#10;6Na5Y4+ePPfw2tlLp7dPH17d2T97aGP20P65rZUZYJRdn9vemNu/0l6crc1Nlxdna8vzjflOZaqR&#10;rVXik/XEdCsz107NtRLtaqCSNGeCmpBbk41YU0FTwm/0WmRGKd2m5roNoqjDELbpvAa5Ry8LWVQB&#10;k8Kh4BkFNJuM49GIImZQZS0F7ZWwM++zJOy6QgBqJl3NpKsQgHI+QyViLQZNcbsy49bUotZ2xjOZ&#10;tNdjllrUXAmDUKwY0NZjpmrE1M64lqrhtWZytZGYKwYXy9GNVvbgbHF7Jnegkz04m91dzB1eyp9Y&#10;qR9ZKG+2UnN5XyNqqYagZsw6nXbN5N3zJd/GVGKzndyYSqw1o7MFz2zBM5l0tlKuuaJ/azp1fLV6&#10;erN+fK14eCl7bLl4YDqx0Yrun4wtFX1zWaCNOtTOb01ld2bLRxbrR1eaJ/e3j+/vbM1X52qJI6vT&#10;p7YXLx7bOH9k/fDqzGKr2C4nwahBCkB+QMmh4F5phpbrgU7W2U452xlXJQxVwtByLbLZTi9Vg3Nl&#10;31TWMZN3L1YCa83oaiO2Uo9uttNb07mlajTl1RYjULvoXm3H1zrJ+UakUwnNVCLTlUSrGJ1v5mdq&#10;2Vo6WkmCpZpKzNQLx7fXzh8/dHhjaXO5s7OxuL02tzLbbNVzrUqmWQJco3Yl3SomKqlgNuwCwwet&#10;7Np0aaVV6lTT7XJ8rplancmvzhU2l6vrC5WFyRwgAuWj9RSoATRy0VomDHsUpivpuUa+yz7KVVLB&#10;QpfUVM9FK+lIIuj0O4weqy4dDmSjoXw8kktGc8mv1NDlfCYVDSXCgYjfE/F7YkFfPOQPeV0euwVW&#10;AcNWAL/bFfR6wn4fEAu7bAG33WWF9CqZQsxXy0Q6JRhGMRu0FqPObADN/gaN2qBROyxWp9XmsJj1&#10;apVOpdSrVZBOa4WMVshoN5s8NlvQ7Q55PF673Wk2u61Wn8PhdzpdNrPXafO7HW67xQrpLUad02ry&#10;uexWncYJGUIue8TjjAdc6YgvEXQmQ65kwJmNeOu5eDUTrWaiuaivEA8UE8FyKpwOuTNhT8LviLgt&#10;EbcFdlYHHVDEbQEDEw5DyGn0WjROSO6zaRyQwmlSei2ar/zVfls66MiEnKmAPRNypoOOuNcCNBVu&#10;U8QFhRwG+HzUbfJbtXad1GNSxb2WfNQDx/2grgApXZDSbVK5TSqnURFy6eBpA4sWvO9CKr5BweVQ&#10;AHx6dLhvfLR/DNEzgewlYwa5VDQF3U/CDWPGegUcosusSgUdzWKknPEE7PJK2tOuhhYmg0tTwf2L&#10;6dnJBKQWg7e6/h4aFTi1KLhhGRcXdylmC54D04nDC4Wlim++6J7P24Hsbj5xej17eDYynwdHNYtF&#10;50LBMZOxdNLmpZJrE9BmI/snQztzqZNrpd3FzIn10qmNyrHVwnQxKOHggcYHOTSOQ48RMGgimkjD&#10;O03iQtKei5kjdqnPwI5auTErp+CRZJ3ClIVbcAg7Ue1CwjgXUU95JFt52yGvbNcmXeTgd7nMSwLh&#10;HYn0rlDyjFzxglL5LYP+XZPxB3bzj5y2HzltH7oc3zVD72q1r6kVz6mkz0rEz8sUT8mU+3nMPB1r&#10;ZiCk1H4+d5xCHyGREUzaKJ3Uz2YOC/hDahUWMpKtFqbTwbVamGYT3WnnWzRsh5br1PHcer7XKPRo&#10;eU4V26VkuzVcN2AKS5MOacIhyAVkCa/Aa6G4PAy7k2qxEWxuisNL05uxGhPaGWD4wmyri2z3UD1B&#10;ljfEdvroFgfF5WM5/SyLg+Zxsj1WltvAyId1pbBRzcZMjAzgRoa7jZkDLDJGwJjgUZF8MkJMH5Ox&#10;0CohwaRmRP2qQsacjuuTcX08pPd5FCYDVyIkMOijeMLgOGofYqQHAaY8ega7rL2hfoBiHOoHSx8o&#10;s/ewyeOQjBG1ypIOaS2ma2fNLh1bSB1VC6mQUqCT8sDvpwuKO7U+SOkzAQp/wCHz24VBF7+cMdRL&#10;pmrVXC5D2awmn9eUy4Z63Tw15ahUjHPz7uakKV9QpjPiXF5Wb+jrDS1I+bukoHJN1ZwyFCuKck0F&#10;Q4RqdU2raVyYcSUiIq+F4TGxMgFwXO3Vsr06vl5MFzEJPDqehkcxSWjaBBJSMopJWzqgVfEnlFw8&#10;JKUkvKJ2RZfLSxJpfqogTpUkmaqy2NAW65pqy1Bt285dXXvqweWdY7urGwdW1g9cvn7r1PnzV+/c&#10;e/7l195//wfPPXq6mE4XM8kDGyudqXo6EbaZ9RqlRKdVyKSCcMRXrRUy2bjeoKZQCXQaicdlKGVC&#10;nVLK79q8WXiUgoN16mhxJx9oGCGhXkIwK8mQjODQsaxqulFGEtGHzDJsJapcrjkWKqaEnZVxCzba&#10;7hsnyrsLzpmcOmljerXkqaxxfcrbLhiTPnE2pE8FLBohGzmMGBkcGurrH+7vw+OwBPwEAKSOIgYG&#10;BsaQQIYpoOPCNvlKPbwzk9ia9J/envnoO8/88NsPDWJSNmAoRS25oD5gFpoUNJ2CIRKQD2xM//n3&#10;n87Xk6hBcMiNGBik4pCLk4kntlqLpeDuXPnoaq0U0xtN3LXt/KM3dhcP+9/5+NKv/vD8Z5/d/Pyn&#10;17/84uW//o/X/+1Xz7zz2rF22eizsNwmkUJANUgoXkgUgPg5vzrllkZtAg/E0UsIKjFRxMbUcuE/&#10;/vqzqVJSK6CDTm3auIo7cX6n88KNQ9+6t/Pg/OK9J5YPtDMFn8lrVHghWcJlyPjM1agj7damnZpm&#10;3LleC240woems09sTO9vpmphU96rKvjUmzWPX899/MO3//7Fv/osGgByEYJCDo8+QZwYIUwgsZix&#10;fb09xULmxx98//wTJ4Z6ehhkgsUMlYr5QwfWzx4/sLMyeWy1uTGTz/gNpZA1alUuluPHVyYXS+Gj&#10;i5Xd+ep8MdyIOfZPZTdni/O1WDPjaWa9UxlvLWavxl2z5VgxbIva1XGnNu7UuiC1jEsT0CZYhDE+&#10;FcsjosQ0nE0lChrlYbN8rhRabUQWy96liq+TsgOQRSe33ozO5FxLlcB2J7nVjp5cKz2xWYOB+yD5&#10;jZvbGddU2l2POstBeyEAxe3qEKQwi5kiCkpMHbcoGGmfrhAw+w1iu4JtlTHtCrZDyXFr+FGrMuMx&#10;+PSCuF1ZCpknU+7JlGsy5Uq7NeWguRw0F/zA8ZuwKwIGXtDIdyrpkJSkE+JUXLRJQoSEeJOI4Ndz&#10;vWqWS0m1y8l2OdUup1qlZIeK7taycn5tLW6pxszFkKEcgVIutU/P92i5kIikYJM0fJpOyNgz5gkp&#10;GAWbpBfT4T5Tl16sEQAVJyRjKTgELh4pY+BVXIpLJ/WbFWYFR0BDS1i4bv8OhU0c4xLG5Cwij4Tk&#10;EEaAA5xP1olocjZeL6aHbGq4vxuSsQwyrpxF5BKA9RfsgIDq0Uuidm3YLO9CbIRBSCwiIRIO1UIl&#10;OpXxlEJmmIKtYKC4E/1i8ohZQnUoWV41K2mTZb26vN8Aqhp+dSWkrUd1foPAp+dHrXKXmmOTMsOQ&#10;Iu00+HWStFsLSgt8kooHon843RBzKEo+WUjHTOYC2wuVlVZqMu1oZey1KKSX4LxGnlPLSriV69PZ&#10;SsTqVLE9WoCAc+oEAZPMYxAASj4kqIQN01lnI6K5frTz3KXNB2eX7p+affHy+nPnF++daN8+Nnlh&#10;I3dpu3LlUAMEu0u51Xow5ZKYRAQtdwKSMUQMHIeMVvBpSj5VyibyqFjQ/EsDmgouBSNmEeFhBa2Y&#10;bpSzdSKaTgSKNAoWXsHCd/MUPICkS2k2OcMmZziULLea7VaznXJG3qObywfiFplDwfDpeBYJ5c1H&#10;Vx6/99LP3n/1w289unJ05fyh+Vfvnv/Wo4vvvXRjtpzQCagOtcCtE9tVfLuKb5KybEqeXggw9y69&#10;0KUXQjKGSkDjUYDejYwe7Wo5gKUZsJVwo4AojRuVsIh+i14tYo8P9Iz2AxYwLF6mokf4FBwLjyKj&#10;BknjA2TUIJs4LqTjxFS0hkfWC2kmKUvOxFrkLI9eFLYqrVqelDOhk9KAN4KNl7FwDMywkIJh40b5&#10;JJSYNsEljAHySZcfLWPhzBK6VUYv+A3loA7Y6Uv2Ay3fkZngyYXAxY3k1a3Mk9u5yxupJ+aDZxdC&#10;1zbSTyz7b+7kL+yPXd3O3j05eWY9tVQ2n15PH+4Ejs5ElnKWyZC6EzcUnaKKS1TziCYDioZPVvdK&#10;55PGVlDdCqo7UX0nqq/4pXmXoBGQL+VM62X7etm+VXNsN1z7S/bNCmAznlxIrVVdW63A9aPta4fb&#10;V3cnH5xdevHyxtNnlu6fmHtweuHu6flHF1bvnlmCe/yvH+1c2WntziY2moH9Df/+ln97JrIxFdic&#10;9B+ZT1zZad44Nv3EeuHcRu7sRunUSnmu6HdruBL6mJg+JqKP2lQsg5isF5FsckbXzcDUcLAWCcUi&#10;IXk0rKCRH7OK4jZxyiWJ24WViKbgUy6Wvbvz2aWKrxJSb3fiJ1aL683g9kzkyFJmpexbKQdqQX09&#10;qF0pua7tTr5+bf+7d3dfu7p+81D16HR4veo9tlzcbKc3m5GFvKsW1K6UfQfbiSNz2WML+SNz2bmC&#10;a7boWqmH15pxIBJIuqZz/tliZCrjqadcxbAjbNObFKLuwT+Zz8CphVSVgNL1FZMFtAkecVxIRfFI&#10;I1YF3yQFGmSLlBEwCqfzHvioc2s+u7+d2t9Kzua83SEAJ+CzhQxTWVfWo55KO5eq4cVKaDrtKvp0&#10;rYS9k7TMpKytGNSIaFtxw1TC2E6bF8vumbSjHNRMZ83NpKGVNXdKwXzIqRWwfFZ9zGtTCphwf72M&#10;C3SpbpMm4NI7TUq7XuEwqNUCjorPLITdaZ/1yEr59Nbk/nbi+HpteyazXAsdXizub8Unk85OPlCN&#10;u2Iufcpr8UKylMeQ9hpLCV/IobdrBHohTc8nQQJKyChOWBWFgLkctLpVnJBBWA4YAOet6NmohxbS&#10;1uML+Sd3Z44vlvY3E8u1WMKhUrEwNjkr7zdF7eqQRWWSchQsooJNlrNIchZFyaFJmGR595RJQAno&#10;BINcYNUAM5CAhjXJuNLV0NgAACAASURBVF5I1pXfWICR26aFlAKnUeEwyKUcwHDQill8KpZDBtw8&#10;/PggdnRgAgkEmxQ8BoMcBq5vNkXIIskFDL1CJOEzSRNjqK7wlkHESHkMhZhPxI4P7uvp8igQowMD&#10;Y0NDiL6+oX37EH19I/39w729Q/v2wbJK9CiArKJHh9CjQ/jxLqMVM05Cj2FHhsYGeidGEd1wHI0a&#10;GhhHDI4NAzcvEYuCO/1RwBSKIOEmqEQchYjFYUbGRoDyvevMRKBGhvBoJBGLJGARBCwC17XCkHEY&#10;HpXGJOIFdJJOynPoZfmoJ+W1WxVSwvgoBjFIRCFZJDw8lEDDYciYcSIW1B6AWXewDzU+ggQNGgMj&#10;I8NjYwA2gkEjyQTASZcLGAG7MRtxm1RCGYds04qzAbvfrPDoRUB1q+GAXwCfKWTV2tUil07mg1Q2&#10;lUREBcUM+O5gIBKfRhSzqBwyjoYfA7VhLsWkEhqVPDckc+jFZhUvZJIlHJpy2OYzSmxKTtiq9Jmk&#10;HqM44dI5dSLw+ZyBY5NQTMIYnTAOOnVwo11NdB+PipWwSUzCGJMwxiGjaRMj8CCXjEuRsElyHlUO&#10;xhBBAQBO/8cQX9FR4PC6v6cHOzZk1YljblXCI084pSm3POGUFwKKvF+e9cqTDmnKKQubhGYx2SwG&#10;035SOhamxpllbIda4FALjGKGVgDmy61Kpk3F0gmJCjZGw8eb5fSupogIG4N1gq9cIArWhIyF6z4o&#10;LH1iiIEbYRGQPBqGR8MwSEgwBs0miZlg5gwPaL3D2DGgWh3q6+n/ugBg0OmDXeJxJOhRyyWYMeT4&#10;yOjXn+F7YXzK6NAgZgyJGh3ZaxWHiwF7RKA9/g+4pMuNgc2932TIwGWArkQQFABg1PvoyDAWA4S0&#10;MOUGXgdmzX+zAPCVA6BLDerr7Rkc2Dc2MiDmMXj0CRELH3LpaplAxGMIODQ2vQjO/a06sUJA5VGx&#10;ch5VJWRoxACKYFaL4NTCIOcpRQybQWbSiLQyDqQWKkUMLg0rYhO7/8GUGjGnG6eyHAZ5ORVcm21U&#10;M9FOLb88XZ2uZpIBe8RtquXCKzPVhaniYrtUz0dyMXezGFuZqS5Nl6vZkEUn08n5gm5pDYsaQSL6&#10;u74lIPWFG9tRo8PI4QG403wMMdjftw8xPIgcRcC0n+EhgMEZHOgbHxkCv2n9IOj+KoTv2Qca5LvS&#10;lKG+3v9Lq/7XAwd7K//vZ77OwYFluVtEABd8M5T/eoXeffv6ustXSfvXl/8/ff9vcTlcFYC3v3cX&#10;cOXpm1vZu+q/7clXd/x/923v5vv2fWPCYu9SkOz/19c3tw9f+t8ugX+EE/z/dtV/baV7bm9fvlm9&#10;2LsJfKZvX+/ejAtQECOHCBNIIQMvZhEFdJyyC/SHkZWA8MMmCJk4CZskYZP4YBgXzSZhGPhxPg0v&#10;ZBC5FDCeK2KSxCwyh4xl4Md5VCyXgmERx7tmC1DIlLBJSgGdR8VxKRNAhcUAJQQJG7RCasQcuYhH&#10;mkCNDvaODOwbHezFIIfxaCR2DEHEjsOKC9TIIPz+Ar/XUHEjDCJQZ/PooJGRzyBxaQQmCdtz78rx&#10;p2+cuX/12K3zh+5dPvLCnSfeePrKK/cvvPHsxZfun3n+qZP3rh+5dXkHLFcO37958sGtk3euHXny&#10;wvbVc1s3Lh26c+3I7auHwY8X9188u3Lh9MK188sPbhx47s6hR9c2bp2bO7/Teer85qOrO888efip&#10;sxsXd2ZOrNVWG5G5gmdzKnZyrXJpZ/rG0fmbx+duHJu9BYxV89d22hc26+c3alcOtm4enb1zYuGp&#10;k4t3T608uTtz9dD07eOLD55Yv39m7dG5jZeu7V7bnbx7evbpC8vPXFx5/sr6qze3Xrt14OXrG+88&#10;OPLeo2PvPDjy3UcnP3jh3CevXfnktSvfe/rMew/OffTi1R+9dO0Hz1344IULP3r58qevX/3ZWzcf&#10;v3nn49dv/Pi164/fvPPzd+7/7O17n7311GdvPfXjV6795I2bv3jn/i/euf/z79z96Zt3Pnnt+iev&#10;Xf/srbs/+fbtx2/e+eX7D3/34TO//eDp33346A8fP/flJy/94aPnfvP+g8ffuvG9h6ffuXv8h89e&#10;ePz6zV++feeX79z79XsPfvP+o999+NzvP3rpNx88/y/vP/34rfsfvHzz/Zeuv/fC9VeeOnf30uFT&#10;2/OLzezJjcYzT+68+fSZ1+4ffePB7lsPj7z54PDbT59466mjbz119Dt3j7338MRbTx3+9u2db9/e&#10;eeHS2r0zc7dPTN87M/f0hdWH55Zvn5g5v1E91I5e3G6eWM5ttQKLFcd0FmomtI2EfipjBi1USVc7&#10;6+vkQ9PZ8FwxPpOPt1KhYtKXDNoSAWslHVqZbZ7c3Tp7fOf4oY0T21vby4sLk42pUqFVyMHLZD5b&#10;SnjKSW+jEO3UM3OT2dmp5Pw0IH3PT2UW2tmparRdTSxNlWbruVYxMd8szDcLM7XsXCM/XUlPlZIz&#10;texkIV5K+ONeS9Jvq6ZDs0CMnIXFCa1SOuyyBuwmj1lvN6rNGiWkkkNapdWoddogh9VoNemMOqVW&#10;JVUrxCq5SCUXGTVKs15jg/QmnVojlyglQrmID8P3zXq132XzOixehyUa8MAW4lw8WC+kJsvZRiFb&#10;SsULiWg5nczHo6VUvJZLNwrZmUZ1vtVoV0vtaqlTryxNTS63W8vt1sJko1MtT5UKU6XCdAVcNV0r&#10;N4u5QiKaCvlTIX8xGavnMzPV4mQeqJVr6SjAIhXi5WSgEPM2svFqKtItvYSrqUgh6q8kw81cIhf2&#10;lhOhViG1t0IpHsxHfHBtYE9okQ45w25j2G2EMUoBuz7WbfyPecwhhyFo1wftelhlEXIYQg5DzGOO&#10;uCCfRRO06wM2XdhpDDuNPovGY1IFbLqgXe+GlPBwgNMg37vQb9V6rUqPRQG/DbvNSp9N47NpuFQ0&#10;YrBnbKRvZKBneF8PGtHDIIxqRAwJi4AcG0IM9+FxaDIJh0IODQ/04LCDEhE17jcVkvZq1lFOWxam&#10;E3NTObVC2NedX+MyaQa1VCdj2zWcrE9Vj+trUU0tZsj5FAmHyKMm2+UTIYgWMdLciokwxErY+DEL&#10;N2RkBg2MoIFRDqoOziRW68G0UxIwsmI2QcIhCpo4Kbe0GNKUow4eDQP2FjWCJmBReAwKN4YnoTxW&#10;SciliHuUMZfUb+waX+O6VlzbCqsqHvFcyrictUz65LNhzXRAOR/VLejpmxC/w0DvCllnBdwnBYI7&#10;AsFzStXTMvkras2bBv37NssPHbbv2yw/cDi+a7G8bzS+rlc/r1Xel0nuKmQX5eIOhxiljzp4GCVr&#10;jMdGE8jDJAKCTkTQiP0SEUapQBsNJKOBoteBU4OeDBlAAcCkYurFZL2YDDePWGV0l5rj0/JtcgYk&#10;IsEHun4DPWrnxj18t4lksVI0WoxYMqzWoG0umslG0hqxZjtZY0QptKN6M9bmojk8DKeX6fazw3Gx&#10;w8d0etmRoNhjZTm01O5nXLmajaFMjOGQCID+H0eQceMM4hiLNMqljIqp42I6Sswe10jwYb+0XADh&#10;ezanLRZ1pZK+WDRkspp4QhkIS50ensXOtlo5JhNbIsGSSX1EQi+DPkohIcaRPQhEz/hID5+O9hiF&#10;SRd4oetxfdYrMWuoTNKATEACo+hCut0oTwYtCb8x6dBn3FDCoSmEzaWoJeaU58K6maq/kLKEPFK/&#10;U9QoOZoVezkHTTfdlTyUSapzaW0hq6+WoGbNWi1Bpby2WjLUW7Zi1ViqQVOzzlrLNNmxteft7Xn7&#10;8opnddm3vhyKh8RWDdGmocWcyqhV7tUChq9GQBHQcQwiaH0Sskh8Gl7CIWplNKWIIGahtBKqQUFN&#10;BcXzU6bOrClfkuRqslRFnAQ1AHksJ8iWZdVJKBSTuTwKs0VrsVh83tDyyv6Z2fn55ZVqreFyeVg0&#10;ukwgaDeqs+3JYjYVCwW1SoVcLNIo5Bw2E4/DjiFHAIJ/eKC3fx8SOYJGjREJoNoPT3+P9IIn06ln&#10;hmx8n4HtUrN1fKyaj4KkJJuGoZdT1GKcnIO0KIl5v2yp6lyuWJI2ZgiiVePSAwuuuUntdM3QyOsn&#10;S/qpinG+ZVub8zby+nJS38y5nDre6FD/+AiiKw1DEvEEIp40NDCCQeGGBoax4ygiCilhEYsRy/GV&#10;ykYzcGYtf/n46ucfvvHDbz+UMsbyISgfgnJBow8SWtV0lYTCYU2cPb315W9/HLYrJkb2deevUQIm&#10;caoQ2JrOLJUjJ1ZbB+dKmYBaqiIfPdd57q1jq8fD3//p9X//6xuf/fzmz3569S9fvvbHf3vx9//y&#10;6HvfPtXIaRxask3HVfAoRinVbeRHrOJiSJdyy0EtxCwwKShqCYlJGp5t5v79lz/JRz0SOo5PQrFw&#10;w1LG+NmDndtnFm8cnzq2lLhwoL7ZSrXT3pAFHMQmXLpazLnRzjViDp+WDwoAzfBi2b/eiJ/d7Mzm&#10;/G4lI+WQzhVc82lzxq362Ufv/fUPv3Ya5CAXlrElArqcT6ETkCwqnkqa6OvpmZlq/vmL39+/cW20&#10;rwc1ApwKQMPe00PDj7aL4d3F6oFOer4UWKxE5ovh9Ubq0Exxezo7X/TO5gCnaHeuuLtQOjibP7pc&#10;XWslSmFjIQC1s77DS/XrJzfmKvGES1eNu6pxlw9S2lRCq1Lgg5SVmLscdVXjnulCdKWV3j+VObpa&#10;WW9FVpuBA9OxetSQtokydnnOqUxaJK2Yea0a2umkji3kd2fSjbDpQCuxfzJWCuryPm0j4cj4IJ9R&#10;lnKpEw6VTy/yaEQ2JUictQKCUULuBpRMp4prkTKsMqZHK4AXr4bnUXMTNmUpYGrE7fWYrRG3FwPG&#10;qZhhox7YbATXKp6FnG0xb59JmWpBeSmkyXhkxaC6FNJk3bJSQF0KqFNWYSWkn0rZJuO2mFlsl1M9&#10;GpZFQonb5DYV0ySjws5VSErV8PEwaV1AQsmZBC2fZpJyDCKmgkWUMwkKFlHKnBBSUQYJw6kTydl4&#10;Hgmp4BC6GHeOs0sEgqQcMIjAI7GJo1zymE7C0oqZcOe4VkgFNQMW3ihmqLkkMRVtlrFtSp7XINXy&#10;KWouSc7EsSZG5CyikkMWkNFc/Ah1rFfOxHn0EpeaB4moHi0v5dJoOBNd56c56VS1cr64S12MWCpx&#10;ezZgzAZAc24lbvfr2U41wygha0UEo4zi0jPjDlE5DMAdXgh01JrkbDWPqmCTTRIuJOYowaQCmgn8&#10;eGMsIppNwXEZJD6LImWTgDcPN8IhjMgYGDENaZZQjEKiQUr2mUVeoyBsk01mvWmf3qFkWWVgiMGq&#10;YAfMQPhcjkDFgL4RN1dC2qmE7thi6uKB8r0zcy9eWX32wsLD051Xr62/eGP12auLjy4uPLGRPbmc&#10;enB26fbxue1WeKHka8SBSULBwZFRfUYp06EVOjVCSMFRC6lw3K/gkbq4A7yUjTfLmE4N360TBgDr&#10;RhEwSnx6kVcndOuEVgUbTv9NYopZQnWpgFY3AonjFlnBqzcJiAGDoBqxJOyK55488dn3Xvj47ac/&#10;+Na9bz+68vr9i28/d+NbD6+88eDybD4YhiRRsyxmkUdMUr9O4FKyfVq+XcE2S+hwaUEnIMsYEyIK&#10;hodHk8aGWHiUkI6TsIh8KpZNHAM6ZTJKQEbzSWgwFAKiJcCFg319QgrGKGHLmAQecVzOIoq72a6I&#10;ipXSsToB1SJnZf2mYthWidtjTlXIKrOp+W6DJBeyJb1QPuSsxH0Ojdgs53mNiqBFE3MaA2Z1wKJM&#10;eqGoU+cxSu0agUPNy4dMU1nXZNJai2inUwCNeHw2dG27dHkzf227dGun9uSB0o2DlSsb+dOz/str&#10;iYvriSdWYmdXkmfX0kfmwjeONs/uz55ezRyaDq+X3XMJaCFhWk6bOxFVK6jsRLWg+yEFzcQMCynz&#10;YtoyGzdW/YqSR9oMquZSpsWsebVo3677DjUD60XbZs11eDpyejU3nzPXw8oDU+GVuvfgbPT4Uvr0&#10;au7cWuHWkfb9JxbvnJp7eAk0/t89s3Tn1MKVndaNYzPnNqvnNqs3j8/uzMe3pkOH5+InV7KHOpGD&#10;0+Gz+4vnNkoXD5QvHazvzmcTDiXQaTKwajFDLqQqeCS9lGnVCDzdtgCLkq0RkPRiqpJLVPEIWiEZ&#10;kjEgGc2p40Eymk5Esqu4Ti1YTDKago02iElGCdmmYs6VfQGIb5FSU07QZp5yqhpRSzttv3Ag/8Ll&#10;5bfv7rxwcen24db59fLJpeLWZPzqbvvSwcnLh1rXj86cWM4fmIrsbwS229Hd2eTB6dih6eR6M9qI&#10;mZI2WcwqSdgVxYA259XU445awhux6bxGRRh83tbEbKqsxzSdjS5WMrWotxxyTGX8lYg9aFZHbJpO&#10;LjJXiraz3mbKnvWoE3aJQ0HTsdFuOc0tpwU0zLCJ79YyQjZhLQqlnLKplO3wQuHUen2nk9lfjxye&#10;zZ1YLKxXAwW3PG7iZR0SsLhljZhxOu2qhPSlgDLrlTbT0Hw9WInbVRwiDTusl7LlXCAh14gYFrXQ&#10;pgU+gGTQ5rGoLBqpU6/0W/R+kzbjB+NxMZvcq+OZxOS837A9U9hsZ6fS7tVGYms6t1iNlSJ2n0ke&#10;tmsSHmMz7Ut7jeW4OxOwOLRCGHgioeM0fJqaR61HnTmP3sjDmwT4kI6dMPGydnEjpGmG9SmLIG2T&#10;RE2iuEWS9WiDkNinF4TN0ozHEDTLIQlTySYo2SQpA68TMh1qkYpDFlEwAL/WHSbjUzFiJh4eCKBg&#10;kICHRsRwSViNCIxnQRqO36FcnyuudbIZv3a25D2+XttZyC5NplI+vVMnMMnZCh5JLaQ79FK/Ffwl&#10;eo0Kk4xrUvLh4WkXpLRqJXDJBFKKYn6n32HSygQiLpNFBWR/GY+tEHBFLDps/WUScaDdHosCXZlo&#10;5MT4yDhiADUyCBcAqLhxysQYCTNKQCEwiMGxAQDVRHejf9TIEHp0GDs2ggailAHkUD+yq/8Z7evB&#10;jw+TMAg0Yh8a0YcdGRof7J9ADIPhhtFBGKRGGBueQAxhh4fQg/2owX2owR78aC8NOyyh47kENA2F&#10;GO3tQfb14JFDWEQ/eqgXiwCr4UaB4QCDGEQN9Y8MAGMcmOvt60Ei+oeGhoaHYbALCDFRyCEmhSDk&#10;0GDGoIhJcOilca855TMFLMqoU+MwSro9ZFwZj6wU0NUiQLLlkLFE7DisY8WhRkkYoFugE9AkzGg3&#10;JgOxmteqDtp1Nq3QouZ7LbKYQxc0K90GiUECpDI6CcOi5jsNEi8ks2pEKgGNS8HwqFgBkwiPPnDI&#10;oFhLQg0y8Mhu+y0I6cQsUHgWs4hw+79SQNfLuDoph0fF4tBjMEwcpLdfB9mgq71LFJFySRGnImgV&#10;eHTMrn/bUIsZSiFNNapvJiyNuDVhV9jldIeCAUmYOgEVPrXIOU4NsMiYpCwtn6ITUAEvVESHJEwN&#10;j6xg4fVCmkPNsyrYZhmAX8kYGNgfI2ditUKqXSNQC6ls4iibOCakT4jZBAFjgj6BENIn9CKWScJV&#10;8xhcEpaMHp1ADo530+S9AsAeAiga8hq1KuIEFo0cQw4jujUAoJAdH0Egh4cwY0jMGHIv8Yf56fAQ&#10;wDdPAUZmeBA4MxBDoyPDyFEwF7LX3Q83/sPRP3w6ggAKXGDK7a4Gj4PvFQBgOMweQwbWBgwM9CFg&#10;CRCfoRKzdXKuz6bxW1WQiquXs9RihkpE10pZgCsuZHR7rok8Kk7BZ8i4NAWfYVKJu/2RJi4NB0P/&#10;JVyqmEOBVYt8BoFHBcpWnZRn0QDIgV7GNSr43U5HTcBuDLsgt0mlFjGFDLyIhZfxyEIWwaDka6Rs&#10;Hn1CIaQblHwRm8imoCGlyKqXqyU8MY9BI05MoEfHEIMjCGC1JWLHAV8AOQx+pSdQpAkUHo0kYMZg&#10;6zV8VRfXPgFfBRS4o0Owdxpw9hFDAOs/PPT1wFA/rL0d6AdDBnsi5b3oH4btwEcQX2GFvm6bB63u&#10;3boCCFi6dPu9W8EzBHs/wvT/vR//v57Z2z6sDv5vG//m1r65G/Ct9qhBX8H9uyqCvf0Bh0XdnYdh&#10;R9/cFKhvdHUFsFb6q2GIryP8byb74LKv6yv/f87sgYngjQz2grIoDjPCpE2IWUQuBUPHjXZt9jwR&#10;A88GyE0kh4JiEpFsEkpAxwnouG6dgAwSfCZZzCDxyBNsAlpII6gFLJ2Yq+IzBVS8kEYAlnUagU1A&#10;07FINgEN1qTi2CQMHTdGm0Ay8OMsYpcfSCdIeTQmCd11VADHCUwXpOKQ3YwCTNPixgaQAz1AsDfS&#10;S8WBnhXaxAgdN0bFjhLHhyiYERYRyyJie26e3bx3eefupUO3zm/cvbD17PXdF28fe+bJnedu7ty7&#10;tP+pS/tvnF29c3Hr4fXDty9u37pw4O6Vg3evHLxz6cDN8xs3zu2/eX7j+tn1q6dXbl3ZvHNt88H1&#10;7RfvHX33pfMfv33j8Xfv/OTdG99/8cJHr119/J3bv/3g2d//6IXfffjcv3zvwQcvXHjxysqbTx38&#10;6MUnPv/O9d+8f/s337316/du/vq9m7//wd1//f5Tv3r3xmdvXPzklbOfvXHxV+/e+N37d/7ww0c/&#10;fePq49cu//a7d3///Qf/8p2bv373zp8+fuHPnz735Y+f/vLHT//lJ8//42cv7i3/8/NX/vNnL/3n&#10;z17652cv/OXjZ//6yXN/+/T5P37w4MsPnvnrxy9+8cOHv3vvzh8/ePS3T5//26fP/+Pxi395/NJf&#10;Hr/095+9+s/PX//L45f+8OGjP3z46E+fvvCPn7zyz8ev/vPxq3/75KW/fvzi3z556e+fvvzPx6/+&#10;46ev/v2zV7p3+vI/f/7KX37y7N9/+sL//OVrf/n46X88fv4fj5//048efvH9e3/8wf0/ffjozx89&#10;/YvXz/zmrQtfvH/9Tx899eUHT/3b929+8cGdv3367N8/ffnLHz33xUfPd0sCL/z8/Rc+/Pb9bz+6&#10;8s6z599/6coPXr38w1cufPbOjS8/e/Gvv3jt3z5+9KdPnv2Pz1/9z1+89s+fv/S/fvHq//HLV/7+&#10;+Jl//d71Lz66++WPH/7tM/Ak/PuH937xnWu/e//Of3z+6l8fv/bFj5791Xu3f/6dq5+/e/Xzd578&#10;8avn33lw5JlLGw/Pr90+OX/hQOP0WuncRuPkcmmjEV5phpbqof3tFFBcenUhi6KR8m90aqe3Vy8f&#10;P3jnwslb506e293anG21C6lKPFhM+IsJfzUTbeRj1Xy4kgtMVkMLnfRSJ788U1iYyi9M5uab+clC&#10;rJmPrrTK67P1djnZLifnm/mlqdJiq9ippjvV9Fq7sjxZXGmVZitp0J4QsBfjvmoq0iommvlYORXO&#10;hD1RjzXgNHttRo/VIBPzZGKeVMQVcBlsBpnLoiqkApNBDWmVKqlQKRGopEKpgCPiMmVCrlomsugU&#10;Ibc1E/Wnwt5U2FtIhivZeCkdzUXcjVx0ppadrRXapUwjG68ko7mwv5qKTJez0+Xs6nRjfWZyppqf&#10;qebn6sWlVrVTyU2Xs4uTldXpxlKrOt/4P9l6CyY37nzvd+xBaUbMjC1maDEzszSi0WiY2WNmimnM&#10;zE7sZMPZMDrs0CbexA7TbjZ7zqnnPFW36r6BWz2d45t67q36V5ek0YyopVH/vvApT/ZXxurl8b7K&#10;VLM+N9xcNzGyYXp8eXJ0YXRwqlGaaZbnh2oT9cJwb2qknB4qJUfK6fG+XvjvDFfyI9XCUDk32Jtt&#10;FtN9ucRAKTNUzjWL6UY+OVDKwJfX84nVuEC0UUwM13KDlUwtH6lkQ81yEoJYZEJ9+WhfHqLiwNVY&#10;pYSvFyI3eDMhRzbsLMa9pYQvF3H1JgOZkDMddBRi3mLcB1OvYx5zOuhI+m0xjznkMIQcBlg2CDuN&#10;Fq0w4NDEfKATlDqMsmTQVkz6QJWAw8ArABaXhqPhu5gEJJ+O0Us5KiEdh0YgOv5IsXW1t7StacGg&#10;1oAGsUkL6GQsk4atEpMMSpbNpOAwKW1rIYOMkEn3WY0RlzFoleVDhqGCcyBrzgc0MTsQsfCdKopB&#10;2G2X4X06ql9PC+hZCRsQBrlhkJt2SqJmftYtg8yGboWOh1IwOi0Sot/IBcV4p5ruM/FAGZND6cH0&#10;tPegEWgiFk1AoXFIGgPrsYpdJmHEKUv7VTEbP+0CygFZ0Ssuu0R1n2woqq155UU7MBjSjsVN+yYK&#10;p8qx7R5wWsLbIJMssNmbuPzDCtVpveGYTncaNFyxmv/icz3qtl0B9VfMhitm8AYInlFrjqjVe6Wy&#10;nWLpvIBXoONTQqJTSNLxCSx6N5Xaw2XiWKQuOmGNkI+ymehOK8cKMswGmt3MshiZOhVJqySa1EyV&#10;AKeXkN16vkvHc6k5Pr3Arxe4NVy7kg4LAAEjM2RhR5x8F0ix2zg2K9NiphtBst5ANBgJZjvN4WE7&#10;vRyrk2GykY0WosVBDUSEyawynVcHYkAkIUsnVEGXIGQTpP2qsEVkkdJYZCwEyOqBepmJOCSDghYw&#10;sCImVsEmKHkEGR+jluJCfqBQ0KazslxRni8pckV5tiDL5hXZvCKRlYXiQk+QHUmK8mVtqWpO5XTx&#10;lC6RNvoCSr2RI5GR5BKSQUl3GbhRmyjnUwwX7L1htQLAE9EtKEQLBgrLI7hQaR1dI2EZALbXqIzY&#10;DcWIp5IOpgK2dNBeSQfjAX0yZChlbMONUK1o782BA3V3KWvwWMWxgDqXMFXyzlrRnYnpEyF1OWcr&#10;5KzZtCkeU6dT2nRaVShoi0VNpWLo77c26qZayeRz8jwgN2AVRR3KgFESNgExm0InomslHCGLBFcA&#10;idkUuZAp4hIFzB4JD6eTsXQySjIsmR5zzi34hscsI1P2xihYHzHVhoy5qmJowj4y6ohGRdm0ZduW&#10;uRtXLm7buNVudSTjqampKYvJDCVh17QgO9rh3GhrS0vX2rWYbiQJh4UJTjDXqLuzY20blGREIBBt&#10;bVAaF9UDMZfw51AwsgAAIABJREFUaFR3a4tJLUz5VZmAMgAKrFIaKCIr2QiTgmpRMXUyik5GMUhJ&#10;Th0965UsNANLTU8lKE+5BfmoeHQQrFfl/U3j0IirOWBu9OlqVXWjpi1mpKWMuq9gDjn4Ah6Rw8LS&#10;KN0drVB6A869QjYfKCnfju9uVwOMZt63d13f8kDk1vHlWxf33/v4xdefvaQTE2oZVyFqrmfdEafC&#10;ouGppSwJwLx14+yPX37oMUqhng0UmojFAWxyKWYbKfmrEVs15oSGoWm7CmQ/dGL60uPr1+1JvPHx&#10;yR//9dydz8588OGRf/z01A/3b/7w1c33X1mppZQmOc6ugUa0Th3fZxYVgvpq3JQPaFJupc8ssqpZ&#10;Fg0PYKKWJvq+/fz9XMQlYRM5pG4Oqdsko+9eah7a2Dy1Y3hlU+PMrvGds9VN4+WFgdxwIdiXdI0W&#10;Qse2z+5bNzyc98/2JTeNF6aqoeG8d+NIaSDl9mu5A2n7tqni9lHIpfjZu6/+fP/zoEXjNUi9ZhWo&#10;E4uYUA87DGXtam1ZNzf9j+++vnnxPHJtC5WARa2iqFpbWoQswvrJ+sJAdvd8dddcZct47+655vap&#10;+tax0r75vplycKYWPrxp5NDG4U1j+aWB5IH1g9umeksBrUfDHSkETu1evH5813Q9mQuYqwl32m8G&#10;JSw9QLcp+TGHppnxrir9oVrcng+BI+Xg5qnC/GBkaSi2eTwzkLYW/apq0FgPm8bzvoGEvRm31UJg&#10;QMNJmMWNsHn/QuPYtompSrAY0pVCpoRbE7QqojZJxqN1KCEqqUsrgpLsMjoopdoVnLBZnnLpfHqR&#10;XcHxaIWwABCzyNNOTSlgKofN1ai1GrU2087Ror8R0a5rhBZq/pG0udcnqYeVlYCsEpAlbEDGJe1P&#10;misBTdomasZNIxl7PawfTjs2DWc3j5UGUs6oSZL1aEOgKGgQhayyQthcCJvDVmXUrvYaoNx9xKYp&#10;x7xxp9Gjl8ETIiWH7NZJ3TqpXsxQcIkaIdWmFpjkHDmHAAcCEi5DIWSHgJYWpVUJteqbVUI3qHAZ&#10;5TYVEHUYChFHMepsZIKQy9Wl8xklTPSaiE0Vsak0fBIc57fI2UYJx6ERe40QDHBVIKGDIppZwnCp&#10;+VYZQy8ghs3SqFWecqmjVlkhYKynXTGnMuXVxpxKHwh4jcKYU5lwq51arg4gacRUvZSlFTNUAFkj&#10;wGuFBLNKaNdJ6NhOMZsk49E5ZJyATuJS8EwSikXGsikQE4yMQ8HtNCQcmkvBy3hMJZ+pFbMtCoGG&#10;T7GreFBQQ8P1giKnjq8XkTV8yGUP0WglDA2fpBWQIRqBXpDzaupx81DWXgqo+2LK7VPJ3TOZ7ROx&#10;87sGnjm34cXLm19/eOfDp6avrYyd2dO/eza5bz57eKl3/2zu8t7J/fOV+UZsohzy6YUCUpdbB4RM&#10;MrdGoBfTFFy8TkQ1yVlyDk4LUHQiqkYIwYSiVnncDhWvZd263qA57dS4lJyITeU1iP0GIAj+sQ2B&#10;Io+GGzNL4xZZzq11yBjlsHkg40k6lJvGy6f2TO9b19w8Udw4VlweLiz0Z6ESrVyoHrVVQuaS35h1&#10;aXJubdqhChkAr5rr0/DdSo4ZIIMASc8jqJhYI59hlfK1QiYMiLapAKdW4jPJ7RphyKbOBaxCao+U&#10;hbOq+BoRUymgyfgUAQNrFNO9BrFVwfHoReWYsxxzpzxgxmcGRTS4FytmU0E80rjDKmMYhESdkGZT&#10;8vUAfZUtrLCrRW69TC9iO7WSiF2fDzljTmPIpob3urjbkPBZkl6wnHCNlCMT1fB0LbzYjD203Hd5&#10;3+iV/WMXdg8dWS7tGI0cXizcOjJ768jsI/tHnzq58OKFLdf2jm4bDh3fULl+cPLs9sH9S/npin3H&#10;ZHrLYGIkBo4nzAs550hIlwSZGQsnY+HkbLyslZ+x8JIgO6qjpyz8mJGdMfNLTknJJS57pBW3NG8V&#10;FBw82DMxUbDOVFy9fnneJ824RfWEPueVxM2cjE0wlARnKp6Jsmu2EVg/GN0xlds2kVnXDG+fzG4d&#10;T+9bKJ/dPXHhwPTpnSMX9k1eOzx/aH1tw2B433zxzM6RlY19j57cdHLnZMqtZOPboDpsDpHLJEg4&#10;ZCVAVwhpWilbDdBkPLyUi5NycUoBjU9F6yRsh16qEtKdBpkbVEg5JI9BblEItEKGVsgwSJhugwQO&#10;65hkdKOECmlvUYdDybXJmRmPrhZ3jBWM++azjxyZvrpv7Pz2oRMbmnsmS7O9we2T2fWD0a3j6b3z&#10;vZtGEptGElvGUg8tVZf6Quub0Y2D8XX9sdlKYK4aXj+c2TpZmusLzvSFtkyWoSxXLVUMWmIOTcii&#10;KIXMpZC1PxVopsNxpzHuNNaSvtUIlzHttUzUMjsXRzaOV3YtDO5ZGnr45O7nLh7ZMJDfPJTfMV7e&#10;OdG7YQTq25nq8y82Y7P10Fxf+NBy89zumZPbxs/tmj6xZfThIxsu71/YOVUaSJh7fZq8SxEG+V4N&#10;06/le1SskJHn1dHSbnEjbUl7VBJqF4fcqQLIdr3QrOa6QHHEra1mfeW0J+o2ZMMQsK2eDk/UC8UI&#10;ZO0vxVzj5Wg94SxHrDmfoZFwTfRG817DcC4wXYtPVmN9aV/UqUt4jNCVI/aAWQIRxZ1aj1EqZkGv&#10;nZzPkAlYciFbyiQAFLSSQ4QUET9UcZb1qGNmcVjPTZiBlF0eAYGMW1OP29MutUfLh+qVtPyES+cH&#10;pasfrSIpk6AVMvx6qUUC9a2volZwMjZezMAouESozh6qmsEyiTg2Ec8m4gEGDQLP8ElWvSAXMlWT&#10;tsmq/8D6xrEtTYiS3QiXI7qEXRK2iBxKlkVKD5glhZA14dIlXDr36j87j1HqMUp9oNK+mlJlk9As&#10;IsqkErvMOqNKohRxhSwKwKJrJIBOJpYLuACLzqdTuFQSh0Jk0ykMCgRjg/i6VCKLShSyKGIuXcSh&#10;iLlUmYAhF7IBNpVNwbEpOAGDKuQwhRwmwGXxWXQGmUAj4uik1UofMlHMpplUYr9N57NqHQalXgZI&#10;2EyYHyBm02DTKMQBplMFNIqUTbeqoRpYOY8CMHAQmpJLtyhEIafFrlcZFWIVwA3YTat9klaLRi4X&#10;cIVMmohDg1l0GqlAKeKSMQg8Bkmn4Dl0MouKVwAcrYyvk/IlHMgTo5cJxGwSk4AU0rEAAwMwMHop&#10;S8ojqsV0Ph0j5hA5ZBSxey0Ni6BiughYiE6JbF+DbG9BI1oJPR1UHIJB7KFiOjhkFI+CNsi4oIIL&#10;0FACCkLJI6j4ZBkbzycjWYROGqaV3NNCw7XR8e0MHGSQp2Ha0e0thJ42JglFwffQiGgmAUnHdfFp&#10;WCgTQOx+4K7lUtAsYjePioFGvRyylEsBmAQqpqO7s20VQwpFNJAIqPoJXj1dUKLCCcqHy5GBgrcY&#10;0pWjpnLEUk9aeiOGnF+d9qjSHlXcrvDpBU4VtAdCRX8qAdz+71ALYZeAUcyEL7GrBE4NYJZxVFyS&#10;gk3Q8ElqHtEkZZqkTFDCsMjZeoAKUJB6McOmFmjFDICBkXHJeikHZmoquEQ1n6biUvR8hlUuMssB&#10;CYsG8YHR3T1dUJM+bMTWqNSxkD8RDsACABmPw3T3oBBITHcPtqcbj0bh0SiYEwsLAHApEKwEwIEA&#10;FKILhejq6YJa4GEGwAMBoBvZ9ecQwIP5fkd7a0c7BPhBdEGVQfB6wJv9IwcAhQRa21vbujo6H+AB&#10;oMp4qIG+rae7UyriGbUSo0po1YlBlQBU8XQyjlbKVokYUh5ZIaDD9U1KEVvMpWplfBj5KxcyLTqZ&#10;3agUcShGlcislarEHJWYY1ACOrlALmRKuTS1iKOXCZxGFVyh7DDInUaFz6oPOsCQ0+i1aP5oPzYr&#10;vVa1Ws7XKoViAV0soFtBpduuN+llZoM8YDeGnCYYbcKhk9kMMgmHxqGQbAoEbmWRoa/6fAYJYFPh&#10;ZLZZLZFwqExCD6yQccgYHhUHMEk8OpFDxZOwf6iAWBR0rI3tQWCQHRhkBwrRActRq8CktV2dEJga&#10;VlzgZABcuAQ9861Q4y60XX3yoRb+VogD8WCq/oCmC/1oVQxoWz18g0ftDwb3sIQAn30whX8wNH9w&#10;+YMTq4mNVrj9Cb6JtlZo2g7fCjy7f3DlPwMP4Lk/HBmB5aL/956v/ePX4el/Wyt0Fv6D8JQfmvu3&#10;QpjlB5mSB7vcnwMT/z8P7X/QAvAj+nON0v8x3H/wkB+c+J87A1m1oAfYArGFUYgOJgUnXU2fwLqR&#10;USEI2vUBmw621brNSotWZFIBVgh8AvXewx0eCa897rGF7KBNI9NL+DaNzG/R+8w6UA6YFCKbRuYy&#10;qOxauUkhsqgkHlDjMCjteoVFI4UrgGAoOqgUwZ1XTqPCBSptOqldL7PppKBSCHMCTCpABUCaKIcM&#10;hQnkfJpVK4H7iFYPFjBwFkHEorZA0/+VDecOL599aP78ofmrx9ffPL350bNbrx/fdOHg4vmD607s&#10;njm1d+H84Y3Hdi8c2TF7ZMfs8T2Lpx9af+7QposrW68c33Hl+I6LK1vPr2y4dHzz1ZObIQnhzNZn&#10;Lu99+eGDr9068s7jh169sfvVG7vvPHv87svn771++dvb17989eKnzx1+48bWly6se+vG5r89d/De&#10;S8fuPn/ooyd2f/7cgXsvH/3qpZXPntn/0RO7P3tm/+fPHfj06X2fPn34/itnfrx9+cfbl39599q/&#10;7tz8152bP79z9d93Hvv9w0d///DRf3906/c7N//5/o1f373267tXfvvg+s9vX/nn+zf+9eEjP92+&#10;/N1rF7999cI3r5z/8a1Lv7xz+ce3Lvzw5vl/vn/t9zsP//LO5e/fOPP9W+d/eufSb3du/PuTm7++&#10;fxU++/vHj6xe/+ov71z96fblH9+69ONbl366ffmHNy9+9vTBL5479OlT+7947tCXL6z87ZkDf3/+&#10;yDevnfjm1ZPfv3Hml3cu/v7BlX+9f/mnN8988+LR+88f+fH1lZ/fPPaPt0/+850zv7x18vtXV758&#10;7qHPntx995nDP7x5/rcPb/320eO/fvTk1+/c+vjFS+8+e+69Z86+8sjhp87vfPT4pkdWlp+5sP3D&#10;50599/6jX7x46rvbl35599o/Prj2+8c3fnn3wv1Xjn3/5unf7lz95b2LX7924ts3Tv/ro+u/3bn2&#10;y3tX/uPTW//1yVP/9dmT//7k5j8/vPrrnSv/+vTh3z+99c+PHv6PL/7y3/ee/q+/P/Xzhze+uX3x&#10;pw+u/+uzx/7x8c1f7tz88b1Hvnnr2vuPH33m7Nanz2x78uTWS7tnd8xW9y71H9gwdGDT6IFNo0e2&#10;Tp/Zt3xlZdvuDQvrp8ammvXRWu9AOdtXiDdK0YFqrL8UhtcfiIKB4uxgaaovN9GXnmxkFkfLc0PF&#10;yUZmZiA/O1iYHSxsmKhvnOzbPN2/cbJ/cbS6PNG3YXJgcaQ+O1CeG6xM/Q9auVlK9hWSlUw07LdF&#10;g45k1JNNBnKpYD4dqpaSA32FsWZ1qF6aGKzPTwxNj/QP1op9pUy9mO4v55qV/EC10KzkB2vF0f7K&#10;xGB9cqivkY0087GRcnqinp/sK45WsgOFxEAh0czH+3OxQthdTQYHColaKlRPh+vp8HgtP1BIwHVG&#10;8DXr6XA57od/Wk0Ga6lQIxutp8PZgCNk1ZUTnkY2As/9RyuZucHKTLN3qgE1L002eyebveON4kR/&#10;aW6kPjdSnx6sPDgxNVCeHqzAa2qgPNGA1lhfYbxRnBooTzZ7h6uZZikx1peH10Q9P17LjVWz49Xs&#10;xOqJ4d7UQCEOYSRy0QerkY1WEoFy3F9NBstxfynqLUW9hbC7GPeVEn5YD4DTGLmIOx/19OXD5ZQv&#10;F3FkQrbepD8dtLtBhZCOBZVCGOqok3LVIpaMS1HwqQIaRiVk6CQcBY8BMEkQukTONWt5iaAh5DF6&#10;LAqvTS7iYPDIFggJiEJ2dXR2trRwKKRkwD1czfbnwyPVyEQ9mg/rvEa+mo9R8rpVHKSE1qbmdjuV&#10;tIhZ6FLR/XqOTUZ2KmkJu8SnY4MAzqNhBgxC6OuXlGYSU7xGod8kSnm1EbtcyYO+kuLQnSgMEoVH&#10;9+C6sTgEm02MejRwAiDlU+Z8ilJQ0euXpqychJ7eCKiKdiBvA8ZStopbXXKoHlvZvr+Sz4l4YTo9&#10;wmBFacwYjZnhcBN0WonLaEp4s3r5Nhe4y2uBls++yQZGsRg3EunqRtkQPdbOHm1ru7yjxQPQe70G&#10;q4JDxLYRcO1sUo+AhtIr6BYT32Kkmw00rRKvURAsRqYVZIE6mknHdIICs5Jh13J8IODS8YKgKOVS&#10;Z9yaoEnoVDOdSppPzwyZuHGnMOzg2fVkvYqqkZP0WqpGTRDw2wBRp1aH1+kJFgcTtNIMZorJRnX5&#10;uNGkNJ6We4M8f1QYiklCfiDsAUoxfTaosSloGi6kLZPQHVCCGN9NJ6METDzUAkRHawVUg4imkZA0&#10;MqzHyYolRKEEL5zmRVOiQJTn8jMcXprLz/AH2cEwLxwV5MrSUl3d26fL9aqTWWU8rYylVNGEyurg&#10;h4PKeFDlBlkhM68YVDcz1kpUr5WyWeQeZDukIbWvWYtsa0Osaele24JY0/IHjoyEZ1GJdBIOgloz&#10;yBaN1AWqox5z1GvyWtUuk8xpEtsMwnTYUUr5Cwl3Pu7qK0b6y5Fq3l8vBgtxRy3nz0bM6bCxkAB7&#10;M6ZMVFVI6qIRmd8tMOuoMmGPTcMMWCHwZhAUJ+wyvwGQsaFqUQ4Vi+laS8F2Sbk0q16pFDEBFhZg&#10;QYAEpZAQ8QLD/eaZac/0jH92ITQ04ewftRUq2nCUX60bB/otfVXz6GDUogccZoMdBMU8AZ1IZZAJ&#10;bS0tiPa1GHRPV2d7W+uabmQXkYDDdCOJaDS+pwfZ1kZAofA9PZ1r1nRBo//uzk4EugfVjUB2I5B4&#10;HAaOl/LoxKhPn/DJkl7o2NWuYIVMYr2IoAEIRgXDIKerAKJKRHDqmHGncLrum67YiwF51ispJmUT&#10;o9Z6U1Vt6htQHsI6Ou0YHrP09Wv7G/rhActQw9JfATNZXTgic7uFSiVBIsPLlRRAjNfpeQwqBoNa&#10;Qyd2GOT0atq6PJaca/hunV7/yIWd337+4pM3Dsg4iN6EqRQ31zKOoE0MKvh6tUgoYD/5lxvf3b1j&#10;VooZBByyvRvR2ipmkyb7k+tGcmGTGBTRAhZpf69Pb+ftOzZ56trM0QsDn3x15ft/PPXeh8ffef/Q&#10;D988+vXdaz9//dint0/3ZdQ2NcljBKwaUcAi9ZlF5aipENSmPYqUW+nQ8ixKSACQ8fDrpupfffxm&#10;IeaS8ygCGlZII9hUrOGirzeoGcvblgcim0eTE73euUZs40hh22Rlx3Rt61Rlz+Lg9pm+TePlyUp0&#10;vBKYacTHSqHJSrQWscYswFxf+OjmweuHFg9tmrj3yTs/fvVZzGlMuiEurt0ghZpnBHQuDUfBo9ta&#10;WvZs3/y/f//n1TPHMZ1tDDIB0dWxZtVbZ9aKd64bnW9mLj00d/XQ4srGkXUDmXUDucneUNGnG8m7&#10;x0u+yXJgrOhdGkhunygdWh7cPVOdKQdrEfN0JXJky9SJnfOjpXA+CM0Hg1YVKGFp+CQ9QHWqOCGT&#10;OAiK8j5tMaDP+LVRp6SWNo+WXTN9geWRxGw9NFUJbhmvbB4r710YXGpmt03WFhrp4axv02hvI2Kf&#10;KoYX+6Hyw8mqv560FMLGwWIgbBE2s66kU531GuEeW1BKc2qhmbJFyrRImSYxNPK2ylheHZBy6XIe&#10;fTlkqcftI4XAeG94IOOC7oxbVQ4bRove/pStEFCFzbyUS5J2iytR7WjWMVn0LNTD87VQ3iXzq+m1&#10;kG6i4O5PWkcLnqGMux61uFRsOFjgVHAVXHzcraumfPmwvRh1eo0KOZvkNSqCJo1FJpAzSWIqjo3p&#10;ElNxUZuhN+LNh+0OLaAT0S1KHkybNMk5UGGxQZxw6eJuQ8CiNEo4EDMAYIIKgV0t0goZHqM06TaG&#10;reqITZXyQMCDesorY2LsKl7YqtQKyDGHphxzVuKuUtTj1suCZmUp4uxLB5JObdgsj1qVQVActco9&#10;Wn7arSkGwZBJrGKjLTKKUUJR8bA6gKgVEqxKpk3FMsloWiFBSEaRulqIiFY2CcsiYgRUvFbI1APM&#10;oMPgNmnQ7S1kDIKGhz4wVw8dO6HMVg8C24OAuyZ6utpRiA5MNxKH6CQiu0g9nQxsj5CCEdFwRjE0&#10;rbBpAbhvxyTnaIRkFZegFZDNMogAbFNy3RqeSUxxKOgZl7yRMJVD2pybv3MmvbKxtn0idmS5eHnf&#10;yNX9w9cPjG6bCm4c9cz1WZsJxXSvZfNgaKHi3jGSuLx/buNQarYWi9uVcgbarRFELAqngm2Q0NUC&#10;klHKsKl5q9wOqReUmBVsu4IVNksTDoh/kLApqxFbOWiOmqRRuzpolsOqScKhyvuNWY82aATiFlk1&#10;bKlHbQGdoBgwxm1yECDZZHSfnunTM71aVsDA9+n4IaM47zVkXPqiR9OM2xpRS3/MOpx2DSYdJa82&#10;bZPlHOq+sLUeNlXDppLfGNQDLjk3oJP3Rl02Jd8gYnj0Ip9REnNoAiZZLggmXDolB+/SCtNeI0Rs&#10;Nom9oMggocbs0oRD6VJz3BoI0hOxyCIWRcZj6Et6anFHyCQJm6VTtfi+5ZG0W6Nio0sBS8Ao0QvI&#10;GTcYc+gUbIJBzFZwyAIySkyHaBNcApJL7DJKWfBeutq1jVdw8TYV26PlpV3KwYxjeSi9rj8wnrcs&#10;1L2HlqtH1lUPzJdObOo/tFi+uGPw8q7hk5tqNw5MPnJw9uLOkUPzxeWaZ3HQO1t1r2xq7poqbWwk&#10;tw5mT28aPb1p9MSm/sNLlQPzpUOL5QPz5fWN0HTBsa4eWNeIzlUC62rBTc3YlsHE9tHU1sH4fMm9&#10;czy1sgzN67eOpo5uHti/XNu/XNu3VFs3DEFElvpDczXfQl9gvu5vZkzVmHa67BlKmwdTptGcba7m&#10;H83ZRnO26bJnLG9b6AvMVDyTBcdcxbvcH944GFvuC+6dK1w/tPjQcl/aJdeLSHa90KCA/KGggq8U&#10;UJQCitsgijiUEPhdy3Vq2VGnTsrCiehotQDq6dIBTLOcDxWy8ahSJgGyh7PxKj45aFWF7SqXHvAa&#10;AZeOb5YzRLQuDRfrVHHcGqj0L25jbRwJPnx4+smT646vr82WHOub0c3D6emyu5kwNGK64Yy5EdM1&#10;E4aBpHGi6Ngxkds727trqrC+GZ2rBueqwYV6eKEenqp6xkuu8V5IPJ6tpwbS3r64c6QQKMRtdr0Q&#10;YGBYxG46rotNQUn4ZAELoxTQlQK6ScazKoWrgSSuTcnN+MAT2+c3j1UePrL99mNnnr2w9/L+uRsr&#10;664cWbx5fMPDR5ePbmxe3Dt9/dDilX0zT5zcfHH35OntYxf3ztxYWT6zc2rLaHa5mdwyUdw0lq9H&#10;bUWfrj9lKwbVQ3nHxvHsXH+kL2HpjdnSPn3QIjWIKS4d32sEfKDIroZ0rLBVGbZqrUqhRkDXAcxs&#10;0DzUG22k3Gm3dr6ZnW9mk3ZVxqUt+Izjpcim8dLCQHaintg43Ti0fXGsllwc7j13aPOhbTPZgNGu&#10;4fOpaB4VI2SRCGjIKkvo7kJ3rhGyKH6bwWtWu0FFb9xdjDrDRmFQz3fK6XGbvC/hKAaMSYcyAY1Z&#10;hSGTpBA2B0wyPUDXCWkaAd0gZhuFdKOQblcJgmalVcGDX2UtQMMikbjubkxnOwWDEjLpMi5bwmYK&#10;aBQZl2LXSewqQdKpnqvHd06Vdk8Xlvv8UDlSyph2ivwGVtDIi5glYbMEwm6vKusBkyxsVedCtqhT&#10;FzCrTTKehEOlYrpIPe1CFkXAJFOwSAoeTSfhqFgUm0zgUIgsEp5JhM5SMD2M1Z4Z9GpLD4tKZJAh&#10;IzyThOHRiVwaTsAk8hkELo0g4tDUEr5cyIYEAxpJwKbLRXy5iC9g03lMKsBlingstYinkwp1Uq5Z&#10;LXKBSqtWohbxpFyGgs/VSYUaMVfGo0s4VIWAqZcBVo3KqVfH3NZCzGtSCrQSjlEBcMg4EZOuADga&#10;qQBUS1Vins2givmdDlBj1sp1MrGUx5bxOXqFyG8Da7l4fymd8Dt8oNILytwGiV0jjDv1uYA17TWF&#10;rUqvSRu0GUGFQMwiyLhkUMG160RqEcWk5oMqnkbCcpuVBjkfYBK4FCwNi+AxqSwqkYzrZlJwAibU&#10;rrnarSRSA0yTUqiXQv95NUIqKGMGTDK3DnBogZBNHbZrAja1TQtoRHSDgmNS8yESD5cs45KFDDyP&#10;imGSUCQsEoJhrtpmdVJIn+DT8FBmd7U9QwWwlUKWhANZa6FQyGr/Bh2HxKEgIwtE/uxBIBGd8GAR&#10;2q5tlQq5Np007taU45ZKzFwMGXI+fW8EhIBDHm3CoYzbFUmnKuFQhkzimEOXcEEMp5BF5daJfUaZ&#10;Rc7V8ClqHtkoZtqUfNj+bxAxYKlAwSYIyd1SxqqzikOEd2kVlwQLAKCCqxJSdRK2SSkwqaGZeNxt&#10;yPjMSYcx6TBWIt7eiN+hUwBMCgmL6ulq72hrhwUAhUweXe1GzqaiFqOOAB1dILo7u1a30PcBAgYN&#10;9//AUYAHLUAwAbinq/P/KwDA9TVwFOABJgGGJcBn4en/g6shEZ1/1gn+eErbIJWibW0rbPx/wBCG&#10;2cWta1tYNLJKKlAAUDjDYZRZtCKtlK2Vsg1yvl4GlaobFQKlkCUTMMRcqlzIlAuZaglXwqMJmEQG&#10;sUfMpa6SzEVaGV8l5mikPJWYI+HRlEKWSSV2GJQuEKo4dhjkJhVg18uCDjBgNwbs+oBdDxcgB536&#10;ZNBmM6nsZrVBI3ZYNEGvxW3Xu2w6m0mVj/nzMb9JJRWs0jWYFAIRi8KhIG+1kEGUcml6mUAr4Qno&#10;BAmHqpcJPCaVUc7nkHpomA4hHcenYrhklFJAt+tlRgUAMElkTCcJ3UHGQG1dRAyCgO7CdrdjkFDD&#10;DLob0qXGvxcxAAAgAElEQVQQXW3dSOglg18pGOqLaG+DMc7dHWvRiHbs/3zle/C6wJVEyA6I3NbT&#10;1Q6Fdbq7oIVsI2GhylYMsgPRtgbq+GqHjrLhkT08cH8wdn9wITyv//NPoWaw7i6IEdLZBncfwV84&#10;/0yP6GprhbqM1kCo3vY1fwgVMLMXvmPwFko/dLTCSgZMte1qWwOrFB3t0Lj/D1Fh1fUP8yTgnRDe&#10;9+BUygOdCb7+Ax3iQZLggRrxZ0XkD3VhDUQChif+/wceGb5yR3sr/FR0rF0DozKw3Z10EkbAIUNF&#10;/0o+tH8qeFaNyKYVOw0yl1Fu1Ym1UracT5PxqFIuRSlkGORCk0oMygGrWurQKQxSgYxDUwvZoBww&#10;SAUiBklII4iZZJWApRVxNQBHK+IaZUK9QmjSSMxaqc2gcFu0bovWAaocoMqiFTmMsoBDF3YbPRaV&#10;WQPoZBwlAHkl1WKmVso2awCXSeGzaTwWlROUu0wKt0kFq8WrYgAAKkVGBdBy5fiO84c3nj+y/uyh&#10;decPzV9aWbxybN3Ns5uev7Hy7NVDf7mw/+LhjSd3L57as+7Y7sXje5ZO7IVOHN4+e3Dr9MrO+RN7&#10;153Yu+7oroWV3bNH98wd3zt7au/c6T1zFx5aenhl42Mntz1xaunqQ2NX9o8+f2nLZ8+f+uHdh3+9&#10;89jPH9z69f2rd184+t6jO969tf2jx/fcff7Q92+e/vW9i9+/dvK7V0/ce+HI3WcP3HvhyA+vn/r2&#10;leNfPPPQt6+dgqbqd67/68Nrv7xz8fs3znz9yomvXjz65fOnYKP9Vy+evPvXY/dfPv39G+d+ePP8&#10;L29d/O6V0z+/een39x/+jw9v/uu9R35+88rPb1758Y0zP7917te3L/zjnYv/eOfiL7fPf/fqyXsv&#10;rPz9+SNfvXj0/svHv37lxP2Xj3/14lF4/fDa2V/euvjTG+d/fP0cvH547ez9F47//YXD3795+t7L&#10;R79+9fg3r5348sUj914+ev+VY9++fvLey0c/fXrfe7e23Hl02+fP7P7mlcO/vH3qp7eO/fL2ie9e&#10;OXT3mV1fPrfvu1eO3H/hwMePbf3syb33Xli5//LJb18//+uHN3/+4Nb9t67ce/PKc5d2vnz9wHtP&#10;nfvilVsfPH3pyoHlg+v6z+yaePeJw5++cPrLVy98+/aV3z6+9Y8Prt175fjXr5386uWjP7597t4r&#10;xz56cu8Xzx/+/q2z//zw+v/64vH//PjxVV3kyk/vnP/69WP3Xzv68weX/teXf/nf9574768e/8+7&#10;j/zHFw//9unVXz+69J93H/nf9//yf919/L8+fvg/P7rxn3ce+f3Ozf/+29P//benf33nxtfvXr3/&#10;zrV7b1/98s0rn7x89q0njjx7aecjJ9dfXdlzavfmI9vWn9638/LKgZP7tm2dG51s5KpJZz3tHigE&#10;mnl/JWorhSAwcjliGSmHJ+rx+aHcVCM5UY8vjRY3TFY2TFbWj5a2TNW2Ttc3jpeXRktLo6X5ofx0&#10;f3rn4tj2+ZH1kw1IP2gUJ5ulsb78QG9yoJob7itODtWmhutD9UI5Gy2lw7VColZI9JVSw33FqeH6&#10;7Fj//MTAwuTgzGhjbrR/arA2OVCdGe6bHWlMDdbG+8sTzcr6ycbCSGVpFNIbNk0PrRtrzA5UlkYb&#10;GyYH108MzA/VFkf6lsebC8P1+aHa7EBlsq84N1idHaiM1yDBYGm0sX5iYPU6/UujfTPN3rFqdrg3&#10;NdybauZj1WSgWYgUIo6oU+cDlQm3qZGN9uditVRoYbi+aXp4ebw5O1AZrWRnmuXZgcrsQGWqUZpq&#10;lMZr+alGaXagspobSDfzcTgWMFhOD1UyI7XcaD0/XM0MllNj1Sw8+h8pp0fL6cl6frKeH69mRysZ&#10;OHAwXsuN13KwAjFUSsLiRCMbbebj9XS4lgrBSkBvzAerF9VksJoMNrLRoVJqtJKt50KFmCvuBaNu&#10;Qypg85pVblDh0EuNcp5FDRhkXI9JGbTrYfHTDSoHs+HeqKcUcecDzmzAXozas0Ew5deF3fq43xTz&#10;GPVSlpCB59IIaGRne9va7tY16I5WOZ9l1ys0YuhjNGBT+20KGQcF0Lu0QgIopSo4aIDULqMjzRKq&#10;QUBwqzlw/D/pUIZNYoeC6VKxvTpByCSJWGQJtybp0UKN+WaJFxTpRSwCck0Poo1IxpHoZDKVQGcQ&#10;+FyiSQVV6+hFJLOUHLUAGZc47xbnnaKqT173qwp2SdWvq/hBn4YfMymObJzr9bnFBDyjuxu1Zg0O&#10;0YlsX4vqasP1dNHaWiS4biOT5BOxY2phwazJGtV2Hh3duaajpaVzDbTtalnT2dKC6mgxaUTjxZBD&#10;K2BRujlUNI+CUnCJHovIaub4HAKXhWNQkZViyFyvluK0cpLVwLYbeA4d16ZhG8SQ9zNgBCD7Sdye&#10;82tjdrFfz/HpmdCxipntM7FAJVYuIrBpHUJOt1pGlEkwSgXWoCfptASZEq1QY41mmtsvcPt5Lh/b&#10;F+K7fGybh+ENCtwOdtgDFKO6sF1klpJ1fAjGKGBg2RQUg4IWsghyAVUBVWTgDSIa1L0ro6qlGIOe&#10;aPfQrB6KzUt2+Bk2L83mpTm8dHeAFY4KMjlFb0WfKgpiGV44yQ4lOP4I1xfmwvDhSEJRyBuzCbXX&#10;zEp5xL1hbTGojtmEGgmLRUShER3Itg5EayeqE/FHfhnZgepq60G0oZDtyM61XV0QgRaL7UK2tKLW&#10;dhARKCIChetAYtq6MG1ddAx0ECXlM+HOVgeo8tl1Prsu7DG5dNKE2xR16pJesBRz1DOeXMhUiFj8&#10;XmXIq/I7ZDYDz2cWBawSHwhErbKgUeDW8KQsHJOAJKLayRgEl4ZTCJh2vcog58sFEKxSJ+FoxQy/&#10;lZeNigZq1oE+W7VqqtRMo2PBoWFfby/Y7HMM9TvGh0KZOJhPuqv5pITL7lyzpq2lhdyDzMcjAbcd&#10;jULACU7IxdMC9cb2dHQQUCgCCkXH4QEmi4rBYjo6u9racSg0m86gkyk4VA8ejUIhuhDtbVIOIWSX&#10;uI20sJWTcsvDNnkpZnOZhGJGt15GMygZAiaST+80K2kBkNOfNk31OvI+adorLqXkc7Oe5rCuUFeU&#10;+o1TS56pJc/ojK05rB8YBvsH9LWqcnTEPDrhGJ1wjU95Bobs1X5TrWmp9dv6h1zBiMpkhagVXiev&#10;VjCP1O0zTdeRHX0rD419+/cXrp3fIhN0ZqKqTFSTDKpdJq5BxlbLuQwG4aXnH//hq48oqDYo547B&#10;d7W2SLikTbPVfev78wFd0qOtZj3lnAO081fOzJ+9OnP11tynX1y6/83Nt98+ePvtfd/8/frdTy58&#10;9/n1D187VknIPXqaxwiAUq5TD71f0h6V38j3G/khk9isYFqUHKMUavxfHC198s5fUwGLiE1gk9B0&#10;XE/MqdyzbmDrZGH9YGz/YmXfQnlpIDrTF5ooeJca8V3Tlc3jhb6YtT/l2L3QP1EO1VL28VqsmfHU&#10;4/Zm2lkO6SdLrs2jyVPbRvctj3zzt/e//dudoFmZdKrjTm3IpdNLWSoRA2CTOXRiW0vL0YP7/u//&#10;/veRfTs6WlrIOPQf5qlW6JNhaayyNJS/cXz9jWMb9i42psrhetye9+mzHnUz7YRgRZOl5eHM+uHM&#10;0kBy13Rlz2xtw2D6+Jbxdf2JuXp8aTBXidoSLl3Mpc8ELB69ZDVszvKBooxHCxn2vcr+jL0QBeNu&#10;2URfcP1YZrIWWB5J7ZitbxnvrUatjaSzGrXWovaZWjLt1IVBWRiU2aQcu4zt1wvqcfNMX2Ck6OhL&#10;GqsxXSNtmWvG+9Pu6XqymQv2ZwPFsK0YsfQlPSmXLmCUuDUCn14UsSiiVmXKpYuaJAmrPGVX1iLW&#10;/oS9Gjal7PKEVeo3iQJmsQ8EPAaBU8v2m4QBM5D0qOphfdmvnu717Z2rrh9OVSP6ol/VFwcHc/aR&#10;gmcw6xzMus0SGgj1wrPtcp6IhpUyCQoOWcEhq3g0ARnNQHdoBAwesUfKJIpoOAEZzSP28Ekoo4Qb&#10;dRhjLr1ORIeN/1qAphdDvmCjlGUU0yH/vpSh4pM5eAQHj+SQeoR0nBagaYRUDZ+ymtyn6wGqlkcM&#10;gtK832SVsbjYVquMpeOT9AKyTc42SxhSBlbOwlvkXFDCAkU0i5QJs391fIJJTDVLqE4V2ySmmMQU&#10;A4C3yChQg7mcEbFIw2ZJyqUOmyUWKU3NwUjo0D0nItpJ3QhyD5KOQSnYDCmdJOcz5HwGtnMtDd9D&#10;J+EQHVAqGdnRCh+3w4Eh+GiqY7XAAbGmBbm2Bd22lopB6sS8qMPo1su4BCSLgGATkWxcl4CMknMI&#10;BglTJ6SZpND0H+rZ1/HtcoZXyyqH9CN550jW2h/XbhyObp9ITJWss72WmZJptmjaPODbOR3fPZvc&#10;PZOaKduXat5Le6au7pvbMZrZN1cdTNoGMp6cz+Bc5TcGQakJoKn4RLWAZJKzoMJ9IdmlB5w6oV5M&#10;sytYAaMo69Wn3dq4VZFyqOEVsij8IETv9Gj5MRtkoO4NmVJO1Ybh4s6ZxmRvBOoQj1iqUYgnEbVI&#10;yyF9M2UbSNv7E/ZKCKxHbSM5f3/C2YzbRjLu4bRrthJZaiTX9acW6vHlZnr7RHnffP/+hcaBpeb+&#10;JUgGq0ec5YC9FncZAapBSIFbm/qSLtjsCTN4IIhF1FqJmSsxc86vDZmBYlBdCmliVpFPx/VqoS8q&#10;aaemmfL0J93NlCfjgiI7LhW7FrP1JWwT5dBMNZFxarwavlcnsCs4kPSi5BgkdCWXIoZeehQHj5Cx&#10;8Q8o0xoRXcqCAhMGMcUsoeZ92tl6ZLLom616t01kdk7nT+2Ayj9ny55dU/kzO8auH5g9tFie63Wu&#10;LFduHpm/cXDmxKa+xaprqT+Qd4uV1NZen26xnlrXyMz0RreN917cPf7wofnrB2aPrq8fmC9vGojO&#10;llwLFe+mocRyf2T7SPqh2fLhpdqpLUNnt44cWaztGEvumEzPV30DSWMlqGymwcVmZLrun6r5No9n&#10;jmxsnts1efPohoePrl/ZMrR7sXJkY3PPXO/u2dKumeLe+fKOqfyumeKOqfxDS9UL+6ZPbBnaP19e&#10;2dB/fPPg0fWNw0u1Q4vlYxv6NgyGhzPmkbx9rhGrxe2DOX/WqysFwalqZPtM5cD65o6Z4tap7JbJ&#10;zKVDG5eHc1mPOumQJx3KoBGwSKhhUFKL2qMWiJ+cdqkTdkUlYqrFLMWAfjDvKQT1g3nXUN4x2wiv&#10;G0rP1ePDWc9EybJnNnv94OSTp5cfPjS7cyqz2AiOFhwTRehdMJgyTfW6J4rO4YylFtbUwprl/tj2&#10;8fy2sdy6/thSIzpfC43knY2EaaRor8Z0AQPXrebELPK4VZFxaUcKgZFGymmW0QidOBQ0kSHikDhc&#10;Z3d3C4uM5VCheSWT0EPFdLGJ3UI6Ts6j4tta8n7jX87s/+zlR24cXr91OHHt0Nyl/RNnd41ePzx/&#10;Ye/EI4cXrj00c27HyJMnNj62sm7XdHay4FhsBLdP5qZ63cNp20wtPFuPjBQ8c43YlsnS+tH06d3T&#10;Z/bMrB9ObZnIL42WZpqZUtTqN4lHypHZgexQKTTVSA3lAxOV2M65kcl61q0Th2zq2cEc5IbO+mb6&#10;UtP1ZNqtdau4jYRrqhIfLYSqUXMj5YLqy1KeYtRuVrAbWe/5w1v2bRzPBcGARa4UUFRCukJAJ/S0&#10;EVHtyPa1PZ2tdBJOwmNwyBgKul0v5dh1kqlqbKwUipglPh0/49YU/IaMW+NWc2R0ZMAoyvgNqwIA&#10;9IHsNyvceplJyoboAmJmJemtpnx2jdCmBfRSFg7RSehGELoRJBSSjkVzSASASZFw6EYJvxB0FcOu&#10;vqRnrBCcrUR2z5T3zVWbGdNA1pLzKUIgP2aTJxyqqFWZcGhKUAYiZJRwFHyqG1SaVYBOytWI2XwG&#10;CfLFd7dTCVDiCtXVhu1B4FBIEraHhO0hYrrJOBQZh8J2Q9IsAY2Ei+ZJ2B42jcSiEmEIMIuMFTDJ&#10;fAaJTcExiGgOhQiw6AIGlUHAQocYRKyYz5YKuRw6RPRl00hsGknKYYnZNCahh4KGjEQcMoaO62Hg&#10;MAwchk8jChlEuOtGBbC1EoFBJjGppAa5yGPW6uQ8UC1WiXlwt0/HmpYuqI0QKowm41A0IpaARlIJ&#10;GDqRyKJQqAQsCYWkYHqYBLSATlAKWUm7yqcVOOQss4jqUnIsYppJTHVreHalyKYA7GqRUyfymeT5&#10;mL2vENTLaFopUy+H7NvQiGpVrjAqALWII2CSWWQIgAxN/6F7CzW0GBWARSGEMjpiiHluEDFCFkU9&#10;5U15dUm3vhxz1jO+StKdDZojbm3Uo0sGwIhN5dKLvaDMb9U49FKdlGtQAmGPJea1gUqR26QJ2I1G&#10;BbD6PPCMCsCqlQXsRp9Vr5cJpFyolEPEInMpWAaFSMJBkDg8uhvR1dHethZiHiA6yXiCRMCBjLTU&#10;LgmjS8boktGRYkqnnNEjZ/QoWWgNFyujIwFSu4TaJSJ3SOgYePEIXfSeNVIGVsbEiagoERUFUHpE&#10;VJSAhGRj24XkbgWbIGfheYQuBmqtjIkziBgwIQbejWVsvEZIVQmpAAPDp6I5pG4mEQGw8FIWDooj&#10;C+gKBkHNpWkEDD4Fh0esxaOQyA7IWQ8LABKROORzR/yefCZuMxmIWAwKgUQhkD1dCEQ7VOaJ7emm&#10;Egmw/R+F6IJzxrDfHxYD/tRF09Hd+QcVGR65wv7rB2hfeOIPm8Fh+z/81D2Y0sIdQfCwdbVdqbVt&#10;LbTaWyHCNrzWtrZDmNzWNWQSTikRSgQsrYzvNCosWpFezoXEAIPcbVKt9m4pDHKhTg6oxDy1hK9X&#10;iKx6pQLgQLEbNtWoklj1SrtRbdLIFABHzKXLBCy1hK8Rc61amdukcRpVXovGb9MF7Pp0yOkC1W6T&#10;BjZQe8zqkNMYdhtDLoNJIwl7LGGPxe8wGpSAAmC5zBqvTR+wGhJ+h1kt4zNIxB7E6hscTSPh+VSM&#10;RsTSSTigQmCQ8RR8ml7KteukeinXrAKEdBypey2H1MOjoLlklBpgwlMUtYgFh1TYFKhFkE3BMKkY&#10;CgGJR7fjUZ1YVBcKAaUBVmf3SEw3tB5wGlCILkw3xBGhEbFsGolOwhEwPasgEIguAEtZOBSkbGG6&#10;u3AoJIWAZVJJUHhOyJAIGSwqHo9C4HoQcLdYZ+varrZWeHz/QGOAJ/gwMQLmmXesXdOxFrLAY3sQ&#10;FALUqQzfIg4FfbJhe6BeKfgrKBwfgX9rFY8MwVFgQMIDWAIsIeBQSDQSqkJCtEPOepiOAOsK8IUw&#10;XRnePoiqwPsnfFtoJOLBA3+gfHS1rVklMfwBZ35wzx88HEQ7BLT7s0TR1tLy59t6gMVercaC7h78&#10;K8j2tXgUgkXDCjhEDqUH7oxSi5mggm9WQeKlGmAohDQJlyRiQZ/DkOANNY9BDf4iFlnCocp4dIBJ&#10;git9eFQcHYfkUQkcMo5DxvGo0H8oEYsqZJD5NEgSFnOpIg5FwCQCbDKfQWBTIAyhjE8RsQliDlEu&#10;oEq4JB4NTcd3UrHtDEIXFdtOx3fyaGgxh6gE6GoxUyGkSTkkBZ8K76IaEUsNMHViHigHWq6e3H3x&#10;6PbLJ3ZcXNl8/sj6c4cXTh+cubSyePnI8vmDiyvbxw5uHjmwZXxl58yJvUtHd80f2jZ9cOvUQ5sn&#10;Dm2bPrV/+fKx7TdO77lxes/VU9tunN356MW9T1za+5fzu26e3Hrz5NYnzuy8/cTBV2/u+euVrc9f&#10;3fbek4e/fP3iN29f++7dG7988MgP71z77valr1469d6tPW9c2/zhY3u+evH4ly8cu/vXlbt/Xbn3&#10;0olvXzvz3etn77104ovnjnzx/OFPnt5/94UjP759/vu3zn7x/OHP/3rouzfP3H3h6Fcvn/ji+cMf&#10;Pr77/cd2fvrMQ39/8ciXL63cfwWKFHz14tHvXj/92wdX//3RjZ/fhrz/37526ptXT/741rlf3730&#10;w5tnv3sdWvdfPvnNqydXz57++/NHPn/24P2Xj//89oXfPrj6yzsX//n+lR/fOvf9G2d+ePPsj2+d&#10;++n2+a9fOfHBX3Z++8apr187cf/V4/dfPX73hSNfvnT0878e+vjZ/Z8+s//OE7vfe2zrB49te//R&#10;ze/e3PjuzY2vX1t8/y9bPnlmzydP7f7kKSjZcOfxXbdvbLp9ffPt65vfvrHlvUd3fPL0gb+/eOyb&#10;N8/99N6V37548uOXzjx7afcLVw/e+ev1d5+69MzlA09e2Hfp4MKt05vfeOzoB3899cmLZ+6+ev5v&#10;L578/KVTX7166t5rp+++dPxvz6/cf/3cPz+6+euHD9977ewPb1379vWL37x+5qvXjt995fDnLx38&#10;6rXj3793Hn4av37t5A+3z/1w+9yXL63cfeHw5389+Pdnj3z06J5PH9//9Ysnvn7l1FcvHv/qxeP3&#10;Xjrxw+2z394+8+3ts9+9c/HH96/9fOfmz3du/vThrS9ef/jtJ848eWHfI8d3PXpq37NXjr322IW3&#10;n7n60qOnXnzkxPM3jj1/49iTFw9cW9l0bt/C+f2Luxf6JivBZho6jB8r+QYyjlJQl/epIxZ+3CaO&#10;WoCQWRCzQ7XghbCxP+dOuXRxpzbtNVYT7qFibLicGChG+/PhSjoEw4RH6/mB3hR8ena4tjjRnGj2&#10;DlYyfYV4PR8bqmanh6rzY43pofrkQHVyoDo7AokBsyON+bHm8vTIuvH6/HB5caS+NNoHT//HqrnZ&#10;gcr8UG1+qLY83lwc6ZsdqMwNVmea5ZlmeW6kvmFmePP82PrpoXWTA5vmRncsT+/aMLt1fnjnuvFd&#10;yxPbF0e3LYxsWxjZPDu4frKxaW5o3WRjcbwx2SwNVTL1XDQTdMc9tpTXWkkE+nOx0Up2rJqD1YWZ&#10;ZnlxpG/dWD+sBywM12ea5en+3vEaVEY0Vi+NN4ojtdxQJbO60gO9yZFKcqyWHqulR8vJ0XJyvJqe&#10;qmamqpmBYnSoNz5cTgz1xuE1WIoNFKODxWR/LtaXicDTf1iQgEMM1WSwkgj0xnzFiKcU9RYjnnzI&#10;5beq4l4wE7JFXPqATeuzqDMhRy7iygUdaZ814TblQ86k35r022D2gM+g9BtVvRF/MeJzGuQOvTQV&#10;NNUKvmzEWoi5ChFHbrVryKgQ01fbMLlUaHqB7WqnYJFEVCemay0a0YpGtDLwrQYJPWhVBK0qp06k&#10;4pL4RISaR5Yz0E4VL2SS+Q3igFESMsl8epFbIwia5T6jxKGGKi/cBpGUhVHxiV4QIoDhEWtRyHYq&#10;lcxkM1hsKpOJ57LxeikLlLEtcrZDyYKMqH5tMwaOZqwzBU81oElZpSEDABA6BXikVS4MgFoZk0bu&#10;gUzZSCSyB4tpR3S1IzswOKjokE4miNgMjZgPysUOncqh18p53HYk1NvX0t7Vsqa9pa1zTevajs4W&#10;jYpfjVqNUpqQjRWwoLpSjYCgkRDUcqwdZDrNXKuBadbRTVqaSoJXiLCghq6Xkw1SklFGNoiJoJQc&#10;NAlzfm3Br0s4pSGzIGjkhc28gJEddwozAbkbZPBoPSxyB4+JUIgJGjlJrSQa9BSziQHV8bv4dhfX&#10;6mRpDAStEe8N8oJRwOFjeYMCl50FVwDZNXSfASoasmu4OildwEBzqSgZn6IVM0AJw6aCAIxWJcuu&#10;ZYEaqtlE84WEgbjAG+U5gyxngOkMMN0hljvAdHvpbi/dF2BFMvxIhh/NCuJ5IFWUZXoVmV5Fqigr&#10;182VChgPiaMeYSWuK4U0GY/Mq2WpRSQGoQPfDVWaYrs6yOhuNglNw3TALjkeA8OhddOJbST8Gjym&#10;BdMDkYTRSGjbsaalvQU6mEF3daG7upDtazvXQhd2d0BSDXwag2xjU6A0g5BFUAD/D1vvHSTFnad9&#10;Fu3Le++99957773pqvbeN914D0L4xjROeGSQEEiAhACBBEhCyEtICBmkGa1mNDt7t/vexl5cvH9f&#10;ZOcMt7FxEb+oyC6K7uqs7KzK5/k+n4eulXEsWrFRJTBrRDoV36jm2/Uio4pllFHcBk7Qyo/ahA45&#10;1aPhWpVcLgUtZJG0MoFKzAaafBgklYCmF9OtCkHYZghbNUmPMh2QFGLqfFQVDYiTUVWlYG1UXd1V&#10;oPeiUXaWs9bBnmRvZ9pn10NbIIM9jdnx8VP7dx3YsTUTDwOT4G0tVCoVg8LCOuDAWAe8nUHGy/kc&#10;OZ9jlEsFNIqARmHgSVIOV8blkTCYjqYm8PoNi4BapKRcQFqMiHJBYdwtNsvpNp1QLiQKGXClgKiV&#10;0Xh0OIvYYpAS3RpqPaHvTukSDl7KI+zMq1evDI2MWSpdqnq/uWtIn++U5KqiRr++e0hf61XVepXV&#10;HkV3v7Z3UD84ah4cNdd6VY0B7eiMc3jKPjkf6x1xDY37yhXN1ESwt26aHPRMDnrWzKWvXdrx/Oau&#10;qJ9fL5kqWUMxpYt4hTYDQ69liCWkTx6+9firmwQEhIBqwmERRAxMxsfPDCW3zFUHS96Z/tzUcCGT&#10;0Du9kjMvbjh+cuLM+YkHDw58+82ZD+7v/vjBnl9/uPD9l6e//+zU7Te2Zbwcl4bk1HCUHLJDyw7a&#10;JEmX3K1herRAP6RVybYqgSljIRW+dqrriw+vxbw6IRNHxyHRrS35kPHlI1svHN68baq6sLZv/7q+&#10;7fO1FYPxdYOp+a7oprHi4sbRbbONDWPVQ1umJ+uxStI63ZcFPYCpRrweM3XH9Sv7oqv74vMDhR+/&#10;evDdJx8ETPKsW5twq8NOrUHBlgkoDAqaRSc0QyCH9u/+r//4173bN7VBIDQiDgGHLtGbIDo5d7q/&#10;uHGq64Ud04e3TqweLk41kqWQuSvlXjlaHayEJ7viG6Y6101UJ+uxRsI235s5sGHi+Lbl5/es3Dha&#10;mq1H5/pypZA5bFUkPIaUz2RV8FVciksnirtUxYg5G9Cm/cpyRB/3qBJe5Ug9NNET68u7RiuhzpjN&#10;pUbV0ykAACAASURBVGBJGXAhpYODb5azUE41D8ynA9erBLSAiBISO/w6Vl/OOt8f3jKVme/1r5so&#10;Dpa8YQvQQ1sM28pRR9ZvSno0eb8p5zNmvQZQN6nFnI2kpzvt64o7qiFz1qUu+rQpuyzjVJT8usG8&#10;O2aTeTQcMD5vV1BNYoJBiDNLiF4F3SYkhA38asg4Ug4OlwJRm9gsAY5egBgWUJdjVgD0L6TI2Xgl&#10;l8giwPFQCAG2jImHcYhoBhZORXXQMTAOCSnjAPOeHBKSRYADZxJMu5xL0QIaNAnQu0U0jYBiVXJt&#10;Kp5FwQnbZBGbckmMpvNJSAkdL2WTpCyKjAU0+1lkgEQbMEn9epFBQAYmhR1Kh4Ipo8HBufUlGZdp&#10;FlOA0VQe2a7kOYE5er5Hww8aJUm7MulUpd3qtFuddCp9Ol7UJk65gZxKOaDvSTomqpHuBDCiWw0Z&#10;R0vBVQP5pEdTT3lNUg6PghbRiVIGySBkiZfCKyw8kgBvIaGhdBIOiwIugTragUs48PoN1gbMhWER&#10;UGQHoLIhO1opGBQwhYpDKgXMgE3rNynFNCwV1QEC7sU0nIiKsal4br045tD6dPygUZR0KrMeVSWk&#10;G8w7h3PO4bx9ouLeMJpZO5DoDMmHUro1vcHtE6md09l9y8vbx3P75mq7ZqsruiOr+5KbxytrBrKN&#10;iD6g5YRNIgDgs9SRYBYxFHQsj4JYghsQJCwchwRbwm3TlXyymkvQ8Iiupd3l0wk9Gr5LxfVrhVY5&#10;8GZtFJIMAqJLxQ4aRYElFF5f2jNaCndGrEmbvD/nGyoGB/L+csjUk3T1Z4CkyGDOO1oKTtUjM12x&#10;0bJ/7XBpRV92uh6f6oz1pV09SUd3wj5SDEzXwkNZ13DO2Z+1D+bdQ3lfNWwtBSxppzpkEPVn/V1J&#10;ZzFg6E65yiFDzCpOOBSFoC5ukwQNnJRTWgqpq1FdLaKbqPlmukLdSXPWLU05JDGzKGVXlPyGjFtd&#10;8OtTTmV3CqC6Jx2ynFfdn/NsHK1M1qLDhWB86Q8hbJM6NRyjlKriUkADAGgDpiKXGmIREgZGzSeG&#10;LPKYU6lkIm1S6mgpuH2mMZL3jJa9qwbTAznHRNm3dbKydjAz14jMNSILa3tBzv7eVfU1A9HFjf0v&#10;759f1RdeP5JeWDMwWgpunenrSnmjdpVOQPYaxVNV1+FNAye2j03X3MNZ60TJNZKz9cR0YwWgn2Nd&#10;f3zLaHZ1T2S+7puvecezljUD0emqd6bmGy06igFZJaTqy1m7UsahgmOs5BovujYMpI6sH9o2WepL&#10;mQbz9sGsdTBrHchYqkFlNaisRzRDOdtw3j5SsK8dSKwbTK4fSq0fSs3XA6t7InvmOjcNp7dP5veu&#10;KL2wtX9xfWPPXHW+HnhuvLy2N/7cePHF3csvLMy/tjD34q6xM9uHTj3X9/qhlS/vXX5obc+B1T0H&#10;1/RuGyvM1QK7ZzvPbJ9eXDuwf2XP/lXdu2arRzcOHVrbs3OmtHWmNt0VOLC+d3Fz3+LmvoU1XXtX&#10;dm2frp3cNvrq/rlX9k4d39R7Yf/M0a3DU12BUkQ1kneNFtyNiH4k75qqBsZL3oG0rSduGsw4x0v+&#10;yUpwuhFdPZRbNZie6gqPdwZ6cuZGygxk0dzqWsRW9BvTTmCjMxs0yDhEBPC5F5jHRLQDUBQcDI9G&#10;0MhAxhHUeVkkvJBJE7MZFFxLJes9tH3+2tk9rx5cu2u2fOXI2usnN5zbOfH6oZXXT22+fmLTpYMr&#10;X1uYu7h//uLC3I3zW8/unty+HChUWNEbmar5upPmgk+xvC+ycig5WvXVY6YV/emBnCtmEQzkXBsm&#10;u+YHinP9henuzGxvrpF0Zb26iXqyP+cbLUf3b1q+fX5soBTvK4RH6olqyrF6pLJrzehoNdqb9S7v&#10;zW6cbKwZqQyXQsOlwGgt3J3zpf3GWsrTlQuUolYJHebW83MhUyXhcukEgM8qZRrlXIOMoxFzdGKu&#10;VsxScsgiGoqBWqbl4oxCUsAgjNnkFglVRGyVUaE+LTdoEAgJLTxck1FItCoYOiFxCZuO14loaj5Z&#10;ziLKWcAweNipDzv1wMCKgCrnU3DwVkx7E6a9CdvRjIc1M3EIOYdmkPI7Y56RcnK0mpjtzq4aKm2Y&#10;qDy/onf1SLYrbenLu7ozzmLEnPLofQapTSl0qMXA85TyWGQ0Cd3OImMpeCQG3kpAQwFxHwFdcl6B&#10;cd2O9laQfk7AY/E4DAaNBBdsCXeCgAPBLCS0DYcE/iMFj6aTcGwKjkFEcyhEBgFLx2NoODQRCcd0&#10;tGGh7WQ0kkbEsmkkmZArF/GYFAIBDQd9BQoGxaEApBEBk8hnADgRKhZFQADGA42IBsUptZyjUwkl&#10;fCaTQqBgkMBFFg5BJ2EEXBqDQkQh4QgYHETfgCHUZ2PCOIAnAyXjCWQ8joRF0Yg4EgqOg7cyCWiz&#10;mGYUUtxqnlcvCpplIGnQb5QFdJKYVZ2wa6NWRcgqTfl0vaWA3yLSi+l+sxzsNTGI2V6DwiwT2JRi&#10;KYfOpxEBtWupMl1II1jkQptS6DXIzTKuXSU0SZg2BTtkkWe9urBZ4lYDhrRHw3VqOG4dz6Fm68Vk&#10;vRh4C3YqWV490IyiFQI6l0pAs2lEDr0CFPdBTLyQQeRRcXwank/DayVcm1amEXMEdIKISRIxSXQc&#10;HJT+QRETVK7RKARAzu+AYuAdXAq6ELH1FvzdGedAIdBIugoha9qnS7jVSY/GbxK5tNyIXRZ1yINm&#10;hc8g9eolVjlHzsS5taKgWeHWikJWqd8k8uj5PqMwaJF49HyLnG4Qk5VsgoSGtso5SxxFHoiDA8wA&#10;KdOq5JqVXCUfyNYreBQhEyfnUwwylssgCVqVXr3MqhBoREzALCQi/4cBIODxQz53xO+JhrwWgxb4&#10;gACDYxBIHAoNIoBQMCiPxaQSCbC2VnCW/NmM+X+n/4PbiA6gAvp/CPqgAQCaAf8oTG5e1tb6DyzM&#10;s4lsMBbQ1toM0uqfsexBjDvoBADVBc2t7e3Q1laggIFOwdOIgMrJo+OFTKAcFWh3WGKpg4kNOg5O&#10;I6LJOASbRpAJ2TqlWMCmCthUlZRvUIpBA8Ckloo5NDoBSNiIOTSlgKkUMDVijkkpCjr0yYA94beV&#10;koGY15YKukJOg00rcehlEbcpF3NXMkGfVVNM+Ov5WDkVTAbsYZcx6jH7rBqvSZPw2m1ahYBOQrU1&#10;w1qXoaBteBRcQse5dVKHWmSScixynl0l9BkBoJ9ZKXAZ5Eo+jYZpZ+CgTGDkAiZhAQkPkwJglkrZ&#10;RCEd++x3VAjpXCaOSkSQsHACGgrkAGBLaKAlER+HAsAJoNiNQUBxKDgVhxBzaAoxn8+ikXGoZw9A&#10;w4CTDGhDEjEICh7NppGEHIZSTDco+To5V8gi0fBIKtA9Dpw3oK1NYBsBmINBQoFaY3CBTwDU6MFy&#10;446WZTgk8LGTSgAcSqDJfMnvXOo5AD5zYoCoQTsK2oZob4EDewlweYkYBJWAwSGhyA6A7gu2JlDw&#10;aCoBQ8Qg0LA2FLQVhwQ8FcAoRQPWBQrWDuYDQOW9o6UZ3t7yz1QrkD94tjewSBgYgwCDDiBACdbW&#10;3NHyj/XMP4C3tz1LtzzzJ/6bPfD/7YdnkaBnexVwwpqaoC3LCGg4l0kQsYlyPkXGIwuZACBBK2aa&#10;FAAQEsCsMXESDlHOo0rYJPDFFbPIgG6wpOYLmEQuDcemYMBbOmHppE3BMSk4OglDJ2FYVDyLige2&#10;CQgwGQbC/dkUDJuCETCJMj5VyCJwaRguDcOjY7k0DIeK5tIwNDyUhocySQgmCbFU/IsUsYEHAwwx&#10;GUcloIFXQ2ImQcIiaoRsyPGFrccWNp0+uOXE/g0n9q85u7ju7OKal45tuHxm25Xzz79ybMOpAysX&#10;d0zv3Tx26PmZhW2T29cO7Nk8dmD79OLO5Yd3zR3eNXdox+z+56YW984c3Tt7fGHu5H4gSfDCrpmX&#10;Dq65cnr7myfXfnhl4eO3Dt54ccvVU+vuvPr8Z+8c/umD808/ePGH98/8+sFLvz987ed7Z76+dvDh&#10;xV0fXXj+ya3jj28c/f7msR9vn3h84+iXV/Z/fe3gk1vHP3nz+S/f3vPtrQOPbx/67t2Dj27u/+r6&#10;3i/e2v3tu/u+eHvHp1ef+/L6zu9u7/3h7oGf7h8C1vsHntze9/jWnkfv7Pz57uKfPzr+43sHf767&#10;+P0tQKx/evfYH5++9JeH5//y8Pwfn7705w/O/vbB6SV74ChgNlzb9+Tm4uN3Dn5+eednb2z/4sqO&#10;B69t/ujVTR9f3PLxxS0PX9/6/vk19y5s+PbW/k+vPH/3lQ13X9nw0etbgef27uFvbx/8/NquL97a&#10;9fP9Y789eOHrt5+/9/Kq+6+s/ujy1o8vb/virV3gk//y6q6vru1+fPPQo+v7vry667sb+39678gP&#10;txd/urP4y92jP793+IvbCz9/cv63Ly8/vnfho2unH7x15rObL31648VPbr96+fTO108+d+PCvrtv&#10;LH5x68R375/5/t65J++/8N3to78+OPf7Z6/+dP/MLx+d/+vnl357+OrTe4DX8vsnL//28MyfPzn9&#10;ly/O//HVS8D65NV/++LSXx9e+OOTV//26YW/f/7a//3k7f/nx3f+89G1//3jrf/9461///ry3z9/&#10;7X99e/nfv738189f/P2D478/OPH7g1O/3Dv+5N3Dj989+vMHp//l0wt/+uTFpw9f+fnBqz/cf+3b&#10;Oxc+ffvM3YuHb5zfe//NE9/eu/TDg6s/PLj66ydvPf346pP7l55+fPX7D19/8tGlp59e/eHB5ccf&#10;XPzhweVv3n/lk3dOf377/MMbp9+7vHjrtYM3Xj3w0uENB7dOHtw6uWfdxIbJrrn+0mx/abI715uP&#10;lP+pI+eCjmrCDyL1u7KRasJfTfi7S8lSMlBJh3rKqe5SspoJV9KhWjaSDbtKCX9XIf5P9TwLQng2&#10;zo+sXz6ycX5s/fKR9ctH182OrJ4a3Lp6eseG+TXTQysn+kEIz7rZkY3z4xvnx9fOjq2eHlm3fHzD&#10;/OTKyaHxvs6J/vr8+MDamYENc8PrZgdXTvTMj3WtGO+eH+uaHqxOD9f6OzONYqyWjVQz4Wom2pmL&#10;D9bLw7XcYCXTyER68vFaMlhLBpMeS8iqTXmtIJ+nt5AY6cyDDwP0+hwQAgCbk3tKyZ5SEohBVFKj&#10;jex4d36yuzBWzw6U4v25CFjpPNVXmhmoTPYWByqJ3mJ0sJocqWeGakACoL+UGq7lhqrZ3kKit5Do&#10;L6XANEB3LgaunnwcvAdAG+XDndlgNe1P+Ex+qzpg0yR8FqdeWgjZCxFHZyrYk4/lQ85cxJ3wWdNB&#10;Ry0RTXidCa874nJE3LZszJeJuYI+fXc+WM/4+grRVaM988PdKb/bZzPnkjG3Ree2GQxquYBNZ1KI&#10;RCwKtI7p2Farmu/US/Ui5lKIm8pAtonIGJOQbpWwNGwiC9lMh0HEJISUgmIhm9nYFjkTI6LAtUKy&#10;mI7kEtuBmLwOiIqLORQaGYfHY3EELAYLh8EgOFSThEWwq4RBswKoE1SxI3pexipOmLheGSWgZtgE&#10;JB2HwMfBZHSSWSpScNm0tlZiczMCAoEta+qANC3N9UM6IJCm5o6mZW1tLa1oKBSc6W6FLGuGNLVD&#10;IG3AagOAe03twNsPBCJl4A18vISB0CvZdr0k6TWmvFqNBGvSEX02vs/Gd5nYLhPbYWADla1CjEVD&#10;99mEJjlZI8TalDS/iR+1iZMuedajijvELjXNqaAEDEyvlhZz8BIekZLfQcd3sMkwOqGFTWvXKigA&#10;SshIBVqFrSyzjak1kJUarEKDtjpp0aTEG+TEMrJQTOy00QNOrlNLtSrJgHiqZvuMAqOUyqPCuGS4&#10;Wkg1yRg2JUCVCZnEQBWBgWNUk7UanNXJsHoZWgfB5CboHWijA+MMUAIxVjTBjsRZ4RgzmOAkCxJQ&#10;989WZZmKNJRi23z4TFGRTIrddkoyIKzGNRELO24XeDUMJQ/BJDaR0BA6AcajY2U8slpIlTKREgbC&#10;LKc7dRyLkuo0MeIBSTamLKS16ZTa6WBKxFClHKeQ4bksOI+NohD/8fEF2trU1gRpbQJeho5WCLyj&#10;GYttbW8HKPbt7QAXsKkJwNm3tUKQHU2IVgiTAFcKKXY1uxA1FqNar54atYiAsVOjVCmgmzVAlYhG&#10;yhWzyDIm0abi+UyykFmT9bljdlPCoQReBaekGNWXUuZCyhJ0S/1OcS5mTvm16ai+kLZX8/5UxAFt&#10;BZyJkf7uscG+k3t3BKx6PKqjtQWCxqJQKBQajWXQ2HwWzahR6JRStVhg16orqYRNrRRQyXgojE0k&#10;UVDodggE3rwM3d6K7GihEjA5n7QzoazEhGEL2aGhyLg4mYAk4OHlPLyYhVYIiWIORkCH6cR4h5LU&#10;m7UMlW15vywbklUyiqkJR71bli8Luwet5S55uUs+NOXc+HxxelWof9wysyYwOGUuVWXlmryrTzM5&#10;6x6bdY4vd82u9jUGVP2Tlq4Rw/icp3fAuGVrabDfNjMZaFR0wwP2qbFApaAa7HVMj0fGBoMTw9Fi&#10;RlfOa7IZndMjfO+9c9cuL1i0BIueicU1sWhojZQ83PDNDca6M9aBarC76k/HNZ6A/JWLz509P3Pj&#10;xtZfn77656evf/zhvm++Ovy33678+v0rTz4//faF9cCvrCI4NRwNnxayS2tpeyVqilhFYYvQJqM7&#10;NICwa5LQ2fjWzfMDX398PeRUiZgEGhbRDoHUko7zhzad2r1ypjMEdOGsqO9d1/vcfO3k9qltk6W1&#10;A8n9awcPbBzbPFXbvWZ43VhlfrS8YXnPaB0YRJ3rywzm3SMFx/51fUc2jWxd3vfzNw8/u3sraFbU&#10;Y45i0BSyKSwavlrK5DIJbDZ5GQRy+ODe//yPv21Zv7INAqGT8K0tTSgkvGUZxKIVj3dnZ3oyU13B&#10;5X3xub7MSCU6XE08t3J0xWjnQCUyWAkPlENTXal1452DhUBnxLqiL3/suRWHN47uWdHz3HR900Rn&#10;zqcPmmWlmCvmMQGQXy456TVmg+aER1OKmuoZWyVhSnjVhai5r+hrZO2NlL0r6Yxb5TYJw6piqHg4&#10;r1EYdaqjTiBr/w9oBpPOJ2EkNHRX2rFpqrBpIrF9NrOqx7V6LFMKa7w6tlvNiTs1Lg3frRV49PyA&#10;QRyxyFMubdgsc6m4Pp0w5dJ2pby9KTcwf51yT9aiQ3nfQNYzVPAs70nM92aGC/6pzthg3t2dtBZ8&#10;qrxXnvfKa0HDZC06Vg5VI6aMW5n1qbM+tc/IM0gwFgUhZBOU4tagVRpxqKRM7BJ0GCegYYV0nICK&#10;Z+IQdAyMTcAwsMilLlyUgI5jEuB0HJSBhxERzQw8jIFp0YvpTq0Q7P41yVhA7a1GYJHTfUahzwQg&#10;DjR8mkXONytEWhEH5Pi7tQAHBsQcOZWsvN/Ql/MbBESrlBa1ylIuddKpskppOh4eDPgD9BgB2aPh&#10;RyzA8G/eq69ELJ1xezFoLIfN3Rlnb85dT9p6sq6RvG8o65nvTk3XoqMF/2jBP9MZm6pGojbhaD1q&#10;ktEoaIiUjdcIKDYFW8kEPFEqquMfMFkaiYhDknBoLAYBDvehYIDuD16GAUk1aBsWAaURsVQsikcH&#10;pBA2EQFoJVyKWsCSMMkaIdtlkJukHJOUY5azQzaVW82JWmXVqLUv6+7POgdyjsGsdaYeaES1g1nr&#10;2oHE1onC4fV9B1bXD66qn9o6vDjfvWusuKIaGEnbqz5NSMvxqtgBLS9u4tvEJKsUKD+MOQ26pTZm&#10;m5St5FPFTDyXjGQT4SwCTC2kq4V0OZesF1MlDJSKgzeIqABJXytwKNhWKcOjE/qBWAnXreaETGKv&#10;lmeTUp0KRsQoihhFPjXHJqZ4NRyLmGyTUv06XkDF9Ss5fiU7rONm7JKiR172AYpz3qfJ+zSgBG+T&#10;kl1KuktJ92nZUQM3qKGXg+qiXxk1c5MOWcIOvGQZp6oRs++YHxzI+jxKRtImrYaMObcqZOR3pxy1&#10;qDHjlhf9ylpE04jr817paMU11fBXQqqETVAOaitBQ9ImDekF1ZC5J+lK2uRj5dBoKVj0aTsj5vFq&#10;EIhHJG2DefdwKdCVdkTsEqeG7beInBqxVkBXcsgWOQ/EqYdsqrhbH3UoyjFb0CikwyBmAb4W1K3o&#10;SizvjBb9yq6EKWrm2qX47phxVV9yVV/y+dn6YMFWjahGys7Jqifj4K7oDV04uPLMrqneuGnNQHYg&#10;6wuZpCgIBA+F8GhoFglacAt2zVePbxsZzpl7YrrpqneuEZyqeHpiusG0eWVXaE1veKJgmyjYVjV8&#10;q7v826fLYwXHYNo8WnT0Z63VsLoUUvZmLSN5V1/S0hMzbhsrvbR75Zr+VNLCH8o6ci5R2s5PWDgR&#10;AyNl40WNzJiJlbRyQxpK0S3OO4UZGy9v5ycMjKSRWXAIknpG2cmb73QcWl3eMRnbMhBaXrDsGM7s&#10;nihsHYidWN9z/rmhy/um3jwwcXlh5O0j05f3T19dnHvz4NylhZmLe6avHFzx2u6ZN/YDt5f2zb2x&#10;f+7inunz24Yv75+9uHfq5R2jB9f3nt09+crBme2zqRe29hzZ2LV/VeeFhflLB1e/tjC3eza/b750&#10;4eDyzdPZalyTDsqyDulgxtmIGAczzr6krRbUdcfMQ1lXya8reDVph7zg1XSnbI2EpRTUViOGalJf&#10;S5nyIX0xaGokPZ1xVzVs7cv48kGHkkVmoOASJl3EoFMxWGDaGoMkEfF8HodBpyokYjGfJxHw2XQa&#10;AYUSikh6DdtnlYyU/S9sm1hc03Nhz9Tts1tunt0GGBV7Zg6uqh9Z1/PGoVUv7Zw8s23kzO7Ri4dX&#10;LKzr3DSROrih7/nl1Zmu0MaJws419bn+aD2hL/hUXXFbZ8Q8VY0srBnatWp0tBxd3pOb6813Ru2V&#10;kKUv45vtzm6YqC/vza4b7Zyop5cPlNdONtZM1Y/tXbt+spb1AQD0WtxS8GvLIUPapehJO7fONvry&#10;nnzIVEt5egqhmEtTjtnqaVc5bg/b5UYp3WMQha0Kl4af8RkDJmnaZYjbVSGTNGwUZ5yqok87XvIP&#10;ZV3daU/EIg2ZxBGLFEC96fnFgKEWtSadSq+Wa1exjBJKzKH26MRiOlrKxMo4ZC4ZRcd2EOBN2A4I&#10;DgphEOEaKVD7qZVwgZFhCVvGIasEdKdGHLHr4jZZ1AJUyHRnnI2UNR9QJl3ioJlpkVNcWpZLxzNI&#10;aDImQcogCGkkFh7NIGOX6BkILKIDyBMvcT9wKDg4dQtwzZcA1u3t7XA4vLW1ta2tpb29FWCdNC8D&#10;oSctLU1Q6D/kPCyiAwVtRUFbSVgknYAiIIHGXSy0HVzo9lZ0WzumvQPbAcUiOkCtjUUlgtoZBt6O&#10;gbcjO1qpBIxUwJIKWEwKjkpAUfDoJekNUPlpJCSLhhZwiHw2iYiBwVohQG9wCwQYhCJimAwy4FKg&#10;UM3NwPNsa2tpbgauYdrbW4FniELA4VAUAo3HErBI4HKMsAQvomCQRFQHlwBXLDX9+q1qv1Wj4NPY&#10;JCTQ2asRJ60qpxzIBAA5Nrss7VPb1ECTbdytD1rUMaehKxsd7yp59Eo9UH0pVPJYMjZdQidyCSgN&#10;nxl1GGJ2Q9Jj9uhlLo3YImMHl8a8QiYxUDXh0wUNApuMpufjzWKyVUE3y6huHdcoIDiA5JzMo+Gq&#10;OMD7o05Ek7AILCIKeJsjocHaTLD9kklAgjaAWsTWSrhCBlHCpsh5dBYRUE7BVxODgIKiNhIBQ6MQ&#10;aDgCDWtn4GGlmKO/FCxHjIWAIeFQhixyYA7AKAlZpUDc3CxOebVhm9SjAyruw1ZVwCQ3iOghizJq&#10;1zjVgrBNFjCLgQkqDSdokbi0XOB6yiYzihlqLsmu5NkUXJARtFQGI9OL6Xox4IgLaCjQ1eDTMTwa&#10;mkuDiRgYJZcINszzqRgWGU0jIf8HAkjA44f9nljQF/A6bCY9nUx61gEAzgeg4TC5WMRh0J9J/OBE&#10;+T8baAHu/zMc0DMD4L8jfcC9BIJ9wCRrM3AxBSQnWpqXPZv6BznvYK8y8IAl/g9Y3/rMA2he1rSs&#10;CWACQSCQ9rYWk04d8Tt9dr1SxFIK6HIeVc6jasQso0Kol/FBR0fCZ3IZQBEFcLQT0RQ8cqn0CC4X&#10;sNQSnkrMlXDpLDKWjIExSRiVmGtWieU8gEus4DNcRkXYZQy7jIW4LxP2JAPOsMsIZgLCLmM26uqt&#10;pjwmZdhpSPisST8AzirGfUG7zqYRR5zmpM9h1cgFdBKmA/gTBofoBRSE3ywP2VQ+k8ytFzu1Qq9R&#10;6tAI/Da9y6hSCVlcCpZDxjAJSBYRJWFTzHK2xyBx68VaMV3CIgDgLB5ZK2WZtUK5gMaiAa8pGYcA&#10;BzvAQX48GvEspAIeqwQMkk3BqSU8wO3gsUAlHY9GLE1+dGARHXgU4AiCEQE+iybiAnFko5KnkwLu&#10;Fx2HZOAwNAyaAANIPqDe/cwFfGYzAKXlWOAPBNHR2tGyrKMFCJsiO1ooeDQZh0LD2rCIDlDHX6pB&#10;huOQMNADQEHbnpWWo2FtYHqJgAaG2whoOIOMB0tQwCAUDgkFjQQyDgWYo0QMEQewlUArAjxoO1oA&#10;nBEYbgD3BvjEMAgo4BkgoTgksAFug6ErMNPwzAZ4hk7CIOAo4Ldue5YDAB8DphPAnQDe4lDwZ7sd&#10;DYcBUOKWZXgUjElCMYhwYMyfhRcwsCIWXi2ka8VMJZ+qEtBELICaoBYxJWwSWEPCJCAp6A5gFIyG&#10;ZVIxTCqGTcdxGHjwSzIByWYQuSwylYQm4RFUEppOwZIJSBYZLeYALi+LjF76iUg6AcGj44FaCx4N&#10;vH+p9wvFoWKXCHJY0Dnj0fHg44FYCRFoEVfyqXIuWc4la5aQ3QIa8KYJ2b9l5bFdG08tbDmxb8OJ&#10;/evOLG44d3TDmcNrXjy+4eUTW14+seXckU0vLKw+vGvFkd2rj+1de3zP2iM7Vx3dtXrx+RWHNKQj&#10;bwAAIABJREFUd6w8tnvNwefmFrbMLG4bO/r8JLhO7J49tXfu7P6VrxxZf/Ho6jdfWHvj/Nb3L+68&#10;d2nn/Ys7Pr6y+4t3Dvx0/+Uf759/8t6Zn++e+/0BgNp/9NbCF6/vePLe4Z/uHfuXh+f/9NGZn987&#10;8fT90z+8e/LxjeM/vH/k0c39j27u//7O4nfvHvzird1fvr3n+zuL37y998m7h368c/jxzQOPru/7&#10;9p2Fb99ZeHR93xdvb//p/qEf7h764q1dgHNw89A37xz44trCd+8sPrl19Id3j33z1oGHF3d88vrO&#10;L6/s++LNvd9c2w8ShEDQ/6O3Dnx2adfXVxe+fmfvk/cWP3lz+50X13x+beeT9xYf3Vz46vqeR7f2&#10;fvn27k/e3P7V9T3fvXsAdCaWPICjj24sfn/7GCCR3zv1/e1jT+4cf3Ln+He3jz6+c+zxnWM/3jv5&#10;+M4LTz889/TDc4BSf+/E07sv/Hr/5J8/PP3r/ZNg98BfHp7/l4fnf/v43C8fnPnp7ulf7r/4pw9f&#10;eXL77GdvLt65sPjZjVc+u3nxxstHXz2x+7WTO6+8svedNw9+evOF7x+89PTjC//y2cV/++rK//r6&#10;yn9+/cb/+dlrf//00tP3TgBJiLuLvz984ecPjjy6ufD1O0Bdwe8fn/7pvcM/v3/0l3vHv78D1Ah/&#10;f/vI7x+d/tO9F37/6OzfP3vlz/dPfX/j8A+3jgIVCB+d++G9F358/8RvH7/4p4/OPbqx+NmVvZ9f&#10;3fenBxf+9ODCrx+98vunr//966t//fzybw9f+9uXb35164X3X9tz7dSWGy/u+vT6qR8/fOOXh2//&#10;9PH1nx9c/OXhpd8+v/LHN9f/+Ob6X756669fv/33727+26Mbf3z51t+/efu/fn7/v57e+fujq3/5&#10;4tLfvn7zz59f++WTN3/48OK377/8+Y3T7188cPn4prN7lh/aMLZr5eDW6Z61I7XZ7vxIOdmbiZSj&#10;nrTLbJHyXFqpRy83KQVAzYtD53cbwi6zz6oLOszpoD8V8PutNr/VlvKHU0FHIe4Dm3V7K+nuUrKn&#10;nOopA826Q135meGuoUahv5ZtFJK9lexwV7m3lqkX45VstJaP99ZyQ93Vvs5io5RplALdlUhfZ3yk&#10;Lzc9Wp0e7ezvyVaKoUY5Xi/FGuV4rRDJxb2ZqDuf8OUTvkLInvXbInZdzGksJfzVVKQQDxQTQb/N&#10;6LXo3Sat16IPu6ypoKeeT030d432loa7C4ON3GBntqeU6C4CvQXjXcXeQhwoSCglS1FPPR3qycfA&#10;yoGhamawkga+zIeHO9MTPYXRRnqwGh+uZQfKqXo6NFBOLR+sD9ey9XRopDM33lUEIEK1bH8pCRYG&#10;1NOh7ly0OxcDqw568vGhanaypzJcy1UTgUzQG7KbgzbTktzvDDssMbc9Hwmk/O6Y2+o2qAJWfchu&#10;9JpVYacBmDf0qBNRSybmiHpNIYc+5jRHHaaAUaeX8W1amV0n18v4ch5dzCKDjEgw+CznUmQcEjgB&#10;oRZSzUpuxKHxmWQAkHTJaJVzKUoBXSNmAfggOc8g56mEDBmXohIyjAq+VSO2qEUmpQBEB4IbehlX&#10;I2ZFbOqk22AUMzi4djkTp2QTGKhmMhTCI0D5RJiIAheSYQoWVsHCmyRsOYOIhbbD25oBal4rkCkD&#10;iXItLU0tEAgYnVt6c2pHdLSDn5zam5uW/bOQvqWlCaD4wYCKKpeC1Rm1A9c8RrlNwVXziXox2Wng&#10;e6wMu4GilxNUIqxBQdXJyGoxwW3mefVUj44SsXGCZqZXR0+6xFmfPGrjR61St4bpUlOCZkbExg6Y&#10;GG4N1amiUqlYEglBpyIkYrxGRbUZ2SopXsiB8dltchFGIkILBAi5Cq8xElUmrMKANDlovqDIbmfb&#10;TEyHgRm0ckshZdotCpkFFjlNykTyaVCTkmGUUYJWvkdLCxvZWY8ibBfaDTSDnmBzUT1hpsLYoTIj&#10;9A6s2oJUmxAOL8Xlp7m91HhSGIoJPQG2P8wLRgXeICcUEyazikhC7A6yXR6600YN2Fm1lCHrk/v0&#10;DKuMqOXihJQOEQUuY2GsSmbKpQqbeFYxVstDA8XOOppFSwy42ZmUJF9Q9PTZuvvM9W5Dta4tVVXF&#10;irJa15Zr6nROHAyJ3B6O3cGwWGk6HUmtxisUOLEYKeBiGFQYFrkM2grEBWAtLfDWdngrtL0D0t4K&#10;EbKBgTK3mpfz6dIeec6vcKkpEbvErOTTsWgcFEbGYhkELIOIZpOQIiYBYIP6LAm3KWLX5QLWRjpQ&#10;TNlreU9fZyQR1EW8qlTYUEo76kVfd9nXW4lO9NemhwcSodDs5MTpUyeuXb1sMhhbm1uWQSDQ9g4C&#10;BsugUCUCYSaRlAoFFAIeHFWgEgksGhWDgLdAIK0Q4AhsaQY+KMOhCHh7B6wZwmfACkFBwsmKOdhh&#10;OzdoE8h4SB6t3ahi2HRsvZwi46FVIrxFQzcqKRYNPeKR92UccSs/aGbUs/qZsdD0ZGBgyFzvUU1N&#10;OueW+8YnHRNTzrEpe71fXe1R1PpVtQF1pU9Z6VPWh7RdI/r6kLY2oK72q/pHrcOTzka/vnfE2Dti&#10;rPdr+sfMXYPa3gFz74B5dMI9PObs7jP29Jv6h6xDo46hUdfwqHfNuvz0bKxS0w+PBspVg8vNDMZ4&#10;xaJ6eNA9Ox6dn0osn0719XniaUU6q7jw6qbDi8NX39zw9MeX//bblQ/v7Pv18Wt/eXLpt29f/vaj&#10;Q1fPr0y5eQ41w6JmmdRMr4HvN/EjVlHGLa/Hrf35gEcn1AmoOhGFS2zdvn78/s0LPrtcyidTsFAs&#10;rCVikj03179r9UB/3rZ5urh3bd/etQO7Vg5uGKuu7M9N1EJrRwq7VvUP5QONmGOiklw9Usl4NP15&#10;/1g1PNEZznoUIxXv7tV9x7aMbppp/P7jF3euveIC2NzqrNeQ8duMKpZBxZEIqCI+oxkCOXl88f/6&#10;P/62buXMMgiESkV2wCDt7e3NEEg14963cXTn8sGVPfnpRrYUccb9llTIHvdbCjFXbzHcUw71VsKD&#10;1WhXztfIuEcqkdne7JmFjTtWDhzYNLllpmf/hunerM+j4aecer9RBoSLKSglF+9UMh1KmlvD9Bl5&#10;QImIWRB3SJc6EgCO7UQjNlD0hS3CuE3SSNhGysGJzuh4LTJSDg4V/fW4dbIe60rasx5FPQGQf4pB&#10;eSOlHSpbOmMWu4zSn/dPd6czHk3SqQxaJD6j0CJj2pUcl0a4hLtlunW8lFdVTZpLQX0xoCsF9Z0x&#10;y1DRn3ErM25l1CKK2yRdSXtnzBKziqMWUcIuBTcGc96JamS2Ht8wVKiHtENZx5rh9Gx3uC9l6k2b&#10;8wF1JW4ZrSf8RkkxYIuY1d0JZ9qhjBhFjZgjbBDFzNKEVW4XM3xiVsggsag5IjaaTYQLyGgBlUjD&#10;YVgEmFHO9ZqVIgaOgmllEKA8GppNRvDJcJ8FsG0kHLyIhZXzSWYl16Lg2FSskFUatcriFlk1ZCn5&#10;jWmHChwMB5RoGXUo75vqjFVCuqxDmnPKomY+0LqpZSccirBJUI+ZxoqewbSlP+ushHRdUctowT9R&#10;Dk1XIss74wNJ50jOOVXxz3WH149ktk2Xd8x1TtZ9KSffJMSWI0aTlMIltvMoCDGTYNPKZHwmh4Sk&#10;YzvYBOBikkPG0bFoNhEPALU7OrBwOAGNAK7BOtpwsHYiEgbgL7AwDhloRORR0CBeWc7EmSRMp0Jg&#10;k3L1HGrUrMy6jX61KG5W5Fz6zoS1L+/JelQOOTlo4Pg0jIxLUovoehLa/rRhMGtaP5wYzOg3jMSP&#10;bOidrTrXDCbme8LdcX3SLk7apBGjyK1guZVcl5zh1XBcClbQKIo6FHYlxyilh2wKm5Lp0fMdCqZJ&#10;BHCQ4nZ53qdbIgXpw2YxoPHJ6VmvNuFQ5Hy6lEuVc0q6Y8bhnHMwY58o+wYz9q6ooTOk7Uk7qzFz&#10;KWrJ+PVxnz7pN/vtGotO5NUKsl5D1quL2+UTjdhsX3KqO7ZqJNtbdHfn3PmQPhvQZ/z6qF2V8Zmr&#10;cU/MJSqFNT1Z20DB2ZezD+QcYxXfXFe0b4kg1Jd2TXXGuhP2pEMWt0m8GpZDSYvZJSGTKGgUZr3a&#10;oFHkVnOMQpJdw3DqWHoR3iQlhc3ipEMR0PMLfn3UKIsaZQWvvh61Zz2aoIEX0HODBp5Py816NF1J&#10;Z8Iu9+s4eh4moOfO9WV2rx2vRKwqFhrsjgbiI06NnkeRsTAANImPl7OQ+YC2K2ldM5rbOFGa6Qzt&#10;Xzu4dbI20xXbMF6eqEbKAf14LWJTsQJmcSPpDJkFBb96vi9xaMPIi3tXzPWkkza5jkMoBe1pr4WB&#10;buOSkRaVoOoV75mrHlzTPV12bh3L7F5eWdHwj+etE2XbZMXZG9c3wpqhrGMgY+lJ6EeLjplOz+q+&#10;2GTVM5i3z/Unhsq+hFOW8qqyAX01Zp6qh3piusmye+NYLm4VJpyysk88VrT1JrQFhyBhYGSt3IyF&#10;U3PLim5JziGMG1lJAytvE2TMXGDDwq975J1uacMtns4aN/eF1nX6ptOm4bBmsuqZKDvWD8fO7x4/&#10;sKpyZF3l0v6x/XOpg6sKlw9Nv7CpfmBl/vjGzhObGy/tGjq1tfvctv6TW3qOrKsd39g4s23whc29&#10;L++ZOLCqcmhV9dz24a2jsflO5/JOx1zdOVt3rx+OrRkI75wrHVzfu2u++txUae/K7oPrBvau7H5u&#10;OvfcdG79cGzzeGr3isq6oei2qez+tY3N08V1Y5nlPZFG0pDxiOsJY2/WlnSJEzZB3C6IWYXFgC7t&#10;UoEFA16twKOTJlxGg4jJJyJ0ArpNwdcLGVI6Do8CMM0ENJTPICmETLNGYtVIAaI0jyBiYW1azkx/&#10;7tDmiT0renYvrx3fOLx1pra8J7ZluvziworXjqw6vzB14dDsmyfWvHl07av75y4trnp5//KjWwaO&#10;bhnaNg2kAWa7w7tWdc8PJIfLnkbCknRIhsqB3etGdq4c2TjRtXvt+IHNM6vGyn1l//LhbF/N31/y&#10;FyPm7pxv3WTPeCM3UIruWDu2sGX2xK5VGyc7wVN6OWSI2yR+HSdqERWDRkAeNYmdSlbGr88HLQGT&#10;NGCSOixqo1Yi5VHkXKJVyXZpuV4tN2oReUwKnQhg9yedmrRTXXBpljcSm0YqvXF9f9KUd4u7Yrql&#10;c741ZGClHKK+pCVs5FolJBGpXUBBsAhwtYhrUctsWp6EjeFREGwilIxspmHahHRcPReNeUxpv3mo&#10;Ep/pycx2JdcNZbdOFHfMVtePdg5k/T0Zb9QqDZvF/QXvbFeyM2o0qlg6Od2k4gqZGBYJKuEQpdwl&#10;0LOCrxGzpBwyj4qRcshgr6N1qebdohJa1SKPSek2KowKoYLPAHxZBoVDJ+NRcDIOTcahkR2teCSS&#10;iEbTcBgKBkVEwgkI2LNFRMIpyHYBFU+ANmNaIURYGxwCgUMgKADOA2j9IHSCiEEsCY4dVAIKBATR&#10;8Rg2mQhM6GNRYGUUCAlBwdpB7ayjFRh8aW+BtDUBrVoADRwJxaDhSEQH0MzZAgEHlRAtTXg48H4B&#10;b14GawJgcYgOaFtTM6KjHY9EomHt4GQusg3CpmCELJJOzveYVRoxi4hsIqGaWSQol0lQCOlCJs4o&#10;Z/vNUgWP5LWqlEKaUQ6Q+t1mhcskj/stA125ejHutWk0Uq5cwNBIgUlkJgklZAFHu8OodJm1fodB&#10;J+crBUDp65IqyvBblVm3Nu3W5Hz6sE2mF5GUXKxZTrfruFoB3ShhO/XSgE1rVQMVAkoBU0AHIhHP&#10;BsClPJqYQ2EQAe1MyMBLOWS1iKkSMsASYDGLyCTAKXgMDpitBhasA9reDu3ogLW1Qzua21EdMDIG&#10;FnYbKgmH3ySM2sROFd0uBZZLwQoZRDGbLAIUhokiFolXyw0ahSGTyCajWWVkv4HrN3A9WpZBTNaL&#10;SODSCYkqLlYrIFgVDD2f4FKx9XySQUS1yJgaHtkgYWgEFCChruBI2XgJCyflkkQsvJRL4tHQZEQb&#10;GdFGQrYx8AhgEZFcGo5DxQIHGxoBwMqbmyEQCIfFDvm8EZ8vHI2YLGYWh43F42AIeAcMCoXDmlqa&#10;CRisRCBkUmkoGBwwOeAIFAyOhMJAes+zGmRQ8W9rbYbDOsAEwDOyf1trMyj3/4Nj+c8GYDAZ8Izt&#10;A24sGWFNYPkqCP9pXtb0zAAA7l/yz9paWpHQjpDX1ZnPVDPRej420lWopAL5qLuSCvRVUl2FWCpg&#10;K8Q8XcVEJR1K+B1ei9ZlVDn0CrWIqxYBQRmTVumxG31Os8dutJtVdrPK5zI6jGqtTCDlMcwamVkj&#10;k3DpgCugkTlNKo9Vm4l6PVZt2GUuxAOVdKRRSNbziWTA6TapnQZl2GUOOU3JgDMZcKYjvmws4Lbo&#10;hEwaDYcmoxFEJJyIhHOoeKWIo5fxDXKBXScHilvVIqtaZFNxglalXStW8qlCOpZHQ6olFJdZGHJo&#10;HDqRVc13G6URl07GIQjpaKdebNGKgb49NpFNwRAw7RQCHIdsx6MAKR9Ut4kYBB6NwCKBrBiViGOT&#10;kFoJ26GX6RUCHpNMxiFwaBgeA8di4AQ8ekkfR5KwKAGTrBKz9QqeTi7UK0RahUjMY1AJGCoBw6AS&#10;aGRcB7QFCmuFdgA9zGgUkDxAwloxyH9YCGDx+BLhB8iLtDc3oeBtZAKaTsKQsHA2BSPl0URMgpCB&#10;J2OxQOfKP1MLwPdBtMOgLShoM3GpHwXIMCGBUx8Vi+bRKCIuncck00kYoP8A3UbGw6hEBIUAJ2AR&#10;RBwSj4EjoW2gmQRmSMBDEYWEY9BIMh4gd1GJODwaQcIiQd4alYABnQkCGo7sAPoJoK1NYPEAaHI8&#10;izWAJgoK1r4k6UD+6W20AmClpU4FIgZJQCNAJBoJiwJPxfC25o5mCA4JY5AJFDzQ+SxkUfgMApcG&#10;gPuUArpOypHzqGw6jscCxvyZJBSXhhPQAUuSgu6g4mBkTAeLjBYwyTw60AUtYFAFDCqXSeCxiAIO&#10;WcAhs2kEGhENNJmTsSwqnscks6h4JgXHphGIGBge1cFjkrkMACpLJ2HAe+gkDIdOZJCxHCqetXTL&#10;Z5A4VDwQ8sAhmCQMi4wFfxyHiufRiWBbtYRLh0z3VoDVX54dLK8Yra6eaayb61o317Vj/cjuTeN7&#10;t0zu2Ty1c8P482vHnl87tmPd+MLW+d0bZ3aun9q+ZnzXhunFHWsO71x7dPf60wtrzh/acO7g+jP7&#10;154/tOGlw5suHNt66dSOlw6tfu3YhrfOb7/7+v4Prxz84M2F+5f23nt9z/f3zj19CDBkfvno/M/3&#10;Tv145+gPtxd/vnPku1uLH196/vOrex6/e/jH28efvn/y6fsnf7l76sl7h3/58MTP949/c2Ph0ys7&#10;vnhr96Ob+7+9deD7O4d+vHvkp3tHn7y3+OS9xSVMDbD91Ts7vrm565ube75+Z++jm/u/u7X4+N3D&#10;T+4cf3zj8Pc3j3x/88jX1/Z/emnXV1cXvr955Mmto9+9s/jdO4vfXj/06O2Dj94++Pkbez69tOvL&#10;K/s+u7rz8e1D39468PU7+8DwwZdv7wG3v78DfM8f3jv23a3FL64tfH/72K8fnn1858iT94/9+eG5&#10;Xx+c+dPHZ5+8f+yn+yeefnjqL5+//Nsn53+6f+KHu8cf3Tr8472TP947+eT9Fx7feeHHe6effnju&#10;x3unH906+unVhU+u7Pvs2v4Hl3ffeXHbnRe3ffLmgUc3Tn59/eRXb5/69ua5+2+euP3q0bfOHbp6&#10;bvGtF4+8fnrv+aNbzx7eeGLv7Mk9s2cX5q+e2vLu+R03T2997/zzH7y06+6Lu2+d3nrl2Iorx+be&#10;Prni9UMTp7f3H9vUOPvc0Es7xy7smXx518TJrQMntvS/sLlvYUX57PaBl3aNvLG4/OapjcCAyamN&#10;757Z8sGFXddPrn/7xLqbZzbdf3Xng0t777+68/b5rbfObr7z0o4PX1947+Wdb53Y+PbJTe+c3nLj&#10;zNb3Xt759Z3Tn984+eGbR66f23nh8MYLhzdfP3/gwbUXP7x64vNbLz66+9pXd155eP3MB1deuPfG&#10;sbuXj957/cjtCwt3Xz/02Tunvrnz4pe3Tn9x89Q3d849eu/8jx+99qfP3vzz51d+/+qtf/3u5t8f&#10;3/rj0Tv//sMHf/363V8/v/700+s/ffLOjw+vf/vBtc/evfjh5bNvnT148ejOs/s2Hdm+ct/mma0r&#10;BtdMNpYPlUYb6UrClfQaE25TyKp1aiQ2pdimEQEFO0q+RSWwaUQug8xrVrqNcq9VFXTqEgFrMmAv&#10;JvyFuK+Y8JdT4Uo2WkgG0xFPMuRKR3yFZLiaS9SL6Uo61JmLgiUE9WKyVkyXsvF8KlLKRQuZcDEb&#10;KWYj2UQomwjlkuFMPFhMBGvZWD2f6C6l+6q53kp2tKe6fm5idqR/arBnoLNUyyY6c8neSn6kuzY5&#10;0D3cXejvzHSV4t3FOED+qefGe8vLB+uzA53rpgbXTPTPDnTODTVmBzrHGoWxRgEsIejKRrpyoa5c&#10;CCRj9pejYGACvB3vKo41CkPVzEhnbnagc6Cc6snHurKRvmJiuJYdrmUne8q9hURnKlSKektRbzHi&#10;yYdchbC7Evdngu6kzxH32FJ+ZzbkSQdcUZclZDeCLecJr70YC5STgVzEXUr4K6lgIespZ73FtDcf&#10;9+Sj7kLYnQu60x57LuIuxn2VVBB8cMJnjbiMoGcQtOsCNk3Qro15TEm/OROy5aPOWspXTXrLcXcu&#10;4sqGnbkIEOwop4L5qLsY91ZSgVomVMuEqulgLRPqzIZzEXch5i3EvPmoJxt2PftxY/VsXyGaC1gT&#10;Ln0uYM0HbbmAtRJzV+MeINwQshZC1mrcVQjZo3adlIbHw6FLQzT/PwbAM+oCOEwBfgkaAM3NzSCT&#10;sbkJgkW0aaTcqFWW9Zusco5qCfILzHdwsHoZVSfDOwxMv13iMYtsWo5KhFcIsG4zL+kWAJyWpK4a&#10;12b90lJEVY5o0x5pwMiLWAVZvzRsZTlUeADmHtFaZUQkFIKGQ3hsjFHDUEpwSjFazIXKhWi9iiIT&#10;YiUirFJOUqvJehNVZyHJNAirg2lzctRKgl5J9Jm5uZBioGBrpABouEvLUvGxEjbKrGY4tMyYS+LV&#10;0SMmVsYjjrvFThNDo0ArNEiDjaC1YgwOotaKs7goNg/NZCPa3bR4UpIvajwBttPLAD0At58FegCR&#10;hDgYFYQi/GhIGPXwCxFVyi2JWHl+A1vNRmu5OIucblUC6mHMLgmbeF411aOm+/SsoJVrVmEtenzI&#10;zwmHuYmUqN5tqHRqckVZIi1IpAWFsqLW0JWqqkpN1+g2Dwy5+gddtbqxXDV0NiyNbluuoEymZdGY&#10;JBKVRqIyn09ktbL1erpERpBKCFoZzSxnevWiQsBQDOkjVoFLx3Bo2RIWAd3e0r4MQPPD25pw8FZo&#10;2zIUtBXR3gxrhWCgzQR4Cw0LE9AJEh5JLWWatUKlmK5TcBwmWcRniget1Yw3H3cl/I5SKjHS17d1&#10;46ZUMg5gf5ZKsWAdUBwGq1Wq3HaHRqG0Gk14NAqPRhGxGAwCDh5XsLZWgHUIhQOQREQ7Ag5FwJBY&#10;JAoDXSbhorM+biUqy/iEWiFcxobK+RiHnpdPOFxGkVHBVIvICj5OzsNqxCSrluUy8VMubSFgTPu0&#10;2ZCmljeX8rpSSTc05BkZ8gwPunu6LI2Gud4wdvVYBofd/YPO8dngxPLQyJSve9Ba6zF09hqr3fpi&#10;pxoQ9Mfc3X3mgWHbyLhreMw5NesbnXCOTTgHhy3DozZwjU+6xiddE1PuiWkP8K+Tnr5BS73bsHxF&#10;bHo2OjLmm5wJjo37Z6bCQ33ORtU02Oft6nJEY7JSRfvW9b1Hj4++8caax9+d+vsf17778tQff7ry&#10;95+u/Pmrs1+9v/fyyZmYlW6RkoCmXy3LbeCFrKK0B0CXZD2qYtBkU7DVfLJRShdQYHu2zl199bhd&#10;L9LKOAwiGt68LG5X7d80s2Wmqzdr2zhVXj2Um67Hp+vJrqx3oBya6c+Md0eHO4P1tKMn7x+qRnsz&#10;Hr+O151ybJzs3LNmsCdl6U1bV/QnD67r371u5I+nX1979aRbx8sDqqXWa1ZatFy9ki0RUCVCVlsz&#10;5MJLZ/7rP/51xcxY0zIIjYaBwpra26HNEEhvJXrk+dm9K0eH8sGMR+8xSDwm4Jo55NAATRUZT08h&#10;0ADAyu7OlKs/7+/L+TJu9UDeP1oJTTXiKweL68breb8hbJaBNXQWDUBAjjoUvVnveC00WgHmixsp&#10;ezVm7ko7hivBoXKgkbL35T29OXfcIQ3ogULRvE9TDhnKIUNX0j5Y8IFrvj873RUbLvnm+hMrBhP9&#10;eVstpunNuOb6Mv8vWe/h5Nh53ul2jmgA3cg555xzzjnnnDM65+7pMDmQkzjkcIYUMylGUdGkSIsm&#10;JUry2pZlWbJsS9d3t9ZbXldt3Vv3P7h1Grpcl+/UV6fQGHQ1qhs4+M77vr/nSblUIZOoErE0k85+&#10;KZT26Tx6gNXu0gjdWpFOQFZyMAGzoJV1ZT2qSthYDhlCRn7MKg7ouTGr2KtheTUsh5zqUtJTTnk5&#10;ZIhaRC4lPaDnulUMq4iYscu2i/5h2rZRcG9WPJWIOuUQOeVEh5JiFOFdKlbGo3HKmSW/sRG1reYD&#10;laDpsJ25sl6rhiwxszTn1pZchhzg4BG6tNygXuhR8E0Stk7KiTm0NhXPIGGwcBAyfE7EwADSQgaG&#10;T1yWsTAqIUnKw/HocB4VxiMtc3BgCRMuZcCVDISGibILyQ4pzSGlRcxiu4ymZiF8albCKqkEDe2k&#10;teBW1IK6sk/ZiZsqIV3Woyr61TsV/2k3dtwI7NdDw4x9q+S91IkfNmNbBV8/Yav5tWtZx3Erevew&#10;dn0zd9QO39wuHPejISNdxYIG9OyoTew1CORMDJcAV/CoAipexMAJ6Vgpm6QVswR0Ah6YeFBOAAAg&#10;AElEQVQGIiKgJOQyagVyEcSewywDjAg8AoKBLuJhYAoKTMcuMzFQARnlUAFOy4RDnfUagBOdXR63&#10;yeoxS86rdkgpUTO/6AemeocFTydtLwWB+fRKSNNNWwc5x1bZ1U+bBinTYdO3UbBe7kVurMW3C5b9&#10;hv+4E17N2ZoR/Wret1EK18LWtEOVcapCegDFHjKJcz59yCo1iKgKDk5Ch+uEgPJXw8FYJJRCwFCP&#10;2VpJezNizLvktaAupGVlHdK1nLsdM/eStuNG4KjuP24ETtvhEcXlvBs9aYU28o6CRxI3cV0KikVM&#10;VLPRfDxIw8dzMAtyOsKpZAKtLxk5ZOYFTcDnV9Qm9Ok5ZgnRLAaYEgBfSMa0yzh2OcMmo7vVnLhV&#10;Xg6a6xFb0WdI2hQ+NSekF0QtEkCP4dPF7YABMmQSxR3SnE8Xs8nidnkhYHCrOUYhSc8n6MREs4Im&#10;ZyEldJiOh7NL6VYx1a/lZ+2qmFmatCkKXl3KrvBqWC4l3athORUMs4hklVDMIpJbxXDIqT4tO+mQ&#10;ZTxau5yhYqH1/D+5JZRMjJSK4BOBypGSiVIykXGbpJWwHHZiB+3oMGO/1Ikft2O71dB2LdRJ2UoB&#10;TTtpLYfNaY9yqxZZK3o3K77dmu/yIPnsXvmZvdpGwWsRkgo+00Gn5NGJeQSolIk+qnvfvLPx+q21&#10;9YypF9OsZ0zDpH4tbayHpDknL6AiuSTYiJ5VCSiaUQ2gw3UJqn55ySPppUw79WAzYYnbJD49pxAw&#10;FPzagltWdAov92LfurHeS1oKPlU/pc/a+VE9PW3lps3sjIWTMrKjGlpERw+oyC4J1isnJPTMtImT&#10;NLBSRvZG0ryVNm9ljIOQrB+UnlQc19rBvbRlp+q5PEhc30i9dKX96Kj43EHmW2eVFw7SLx7k3r7e&#10;fvt6+73b/fdu91+/XH/9cv3Vs+o7z/TfvTt85Wr9yUnl6Xnt+jB0dyf99Lz+5p3uo+Pcvb3kG7d6&#10;r1xrPT2vPdjPXhsEn91N3z/IPTws3dvLXx3E9iuek1bo/l711Zvd50/KNzdiD48K7z7YfOvZ1Vdv&#10;dh8eFfbqnr2676AZ2G8Ht+vetaJzWHSslV3dtHmYt/cytk7KlnYpQkZhzqvNurVZjynp0KWc+rTL&#10;ELWo0i5DOeSImJVmpcCmEdu1YptGFLJqKgkPENuNOGMuVcqna+e890/7Hz+99uELJ6/eGD46LN/c&#10;Lpz0Ynt133bZsVWyHjScxx33Xt1y3HQd1d1HLe9Ry7+WM2+WnMOspRnVlC9ATDmfPO2WFPxqj5ru&#10;UNJ6ec+lfnGrGm+nXM2kc7UcaOUcm63I2XZpv5vaaSZv7HWe3r50c79/slq9ud896ObWy+F6zJZ0&#10;KKoRSzViyXo0WSAtZKlH7Q4F0yaje7W8vN+U8RmtcpaQDNQmaCQknQCj4aB8Mtyp5hWDpoRD4dRw&#10;RCRoxCy+sl4+62fyDlneJipYRZ24aavkLXrkG2VvK2HxqukZt3ynEXvhWv9sLXnYi6+WfUIKFDIz&#10;BpAYeWS3SWzT8vhUJBUNomEgDNwyHbusFjJ0QoaAgjBLGWGzpBG39lPWgkdy2ABeqBm3POaS6EQY&#10;i4JUjhtXi95qxCDlkyk4CBENIqKWKFgonQCj4pb5DAKfhmcSkDQsbARxFtAJahHbqBA6dFKzUmBR&#10;A9VDr0XrMmtNaqlCyNbIxUqJgEEm0Ig4OglPxCApOBwRjSYi4VQsmo7H0nAYEgpBQMBGSyPmRNwW&#10;t0mtlwkNcpFeJjQqxHqpmMekCjkMFpVIJWBGdR82jcBnUcQcmpBFETJpAgaVTSNRCVgaEcemkVlU&#10;4DYBjSBhkUwKgcek8lkUPosiF/FEXKaIy+QwKXgMHLkCIeDRIiFXzGbKeByFgCfnc7VSsctkcJuN&#10;BoWMisfTiUQOnSJgMwQMKoeKp+KATxMsdIYAmx8dichFInKRjl9mkeBCFkHMJgA8N/gMn7zCIy0r&#10;eCQ6FkxBLTJwECZ+BQudgYPGsSvAND0FDSFjlrGwRfTyPHp5noAEU3GwUYEet7JIQgJmbDp+Gbc8&#10;i1oap6JBMi5OSoVdtIrRPCKYjprlk6ESBoKNB5FhC4CqB7FIw0BJCBABtkDHAWrfUeULCZnHI4Ap&#10;2tERwGKszLOICEDfRcVgl+fIKDCPigEKlxDQxQQxUPtbnAUi3bOzs3NzC/NTQE8dswJyGKTJgNFr&#10;4PsNXIuU5Fayg3phzCKLWmURizRkEnk0HLOMalMyHWq2Q83Wi0hGCfkC6UYSUZfFVAQHB2ZhQMAJ&#10;nIaU0JAiClxAWlGwAJ8QG7skoABYGDEdLaHjOCSEjEOQc4lCOlrMxHOpKBYJLmIBHQsGFs4hY0aK&#10;YyICTECCR+x4GBiYlZ4YHxu/MIlRyRSLQW/V651Op0ajIRKJUCh0aWlpbm5udnZ2ZmZmBQyhEIgY&#10;BBK8sDgq/Y9ugBYBB/Ko1v9NxX9U/f+P94+QVlOT4//RCjBqCYyEsfOzc/Ozc3Mzs3Mzs7NAzuR/&#10;u39Ht0fV/1F7AEgAXFhYJ8bG4dBlhUgkZNL0Mn7ArrOoBHopWydh6aXAltis5OulbJOCZ1Tw9TKu&#10;RS3xmDVRjzXqsQYdZpdRo1fJzDqFx25MRnzFTCybDCSjnmwyEPM7M1F/NhZIR3xem0Ej5csFLBmf&#10;OXrhAY4uNHTEg2LgERwyRiPmaCVcg1xgVAjNKrFKyNJJeVoJVyFkK4RsEZvKJOIIF2gs2OIcHAS0&#10;iPAICG5lEQ8DsUloIYPIo6A5JKSURdGKOBImlUUAmFdkFJRNQckEFK2YrhJQ9FKmScGxa4VyLlHM&#10;xCr5ZKWAziQh2BTUaLgbgwAtL01BF6cRFz0ABBSEWgEjoKAV8CIKBiXh0CwigoGHjeLpIi6dgF6B&#10;Q+YRK0vgpbllMEDIATBB8GU6AcWmYNgUFIuMZVNwdBIGj1peWZoHz0+PpHrzC9OLCzML89OgxVko&#10;ZAFIHoAACcEIyAOHgOAQEGhuenYSmHdcmAG+axk8j0NCKXikiE1WApA0IK4BUBygAJBqBPABzU8B&#10;KuOF6T8x7iALozI6aHYKtjgPDOJggF4plQA8H9QKCLUCwiBAOBTgUccgl5EwMGRxbmFmGnhpXUCk&#10;RpKJhXnAc7ACBvDLBAxylCEYEdUIaDjgYL8wsqwszYMAVPPkf2oALM4CES7kBYMasjg3ogyNHFqg&#10;udkLRhbABEOtQJDLYBh4AQ4BYg2jNMOILbw0Nw0HzhgLCPAcGbPMJKFGlhERkyCg45h4GJ2A4FCx&#10;bAqGRUZzqFgOGcPAI2hYGAULMHxoeDiHiuUzCBeD/HgGEU0lwmgkJIOCZtGwdDJQ8UfDlpDLi3gE&#10;hIhaBkRfMCDtgYUtoaALgDDmogdAxiFGPRgsAkLEwEZCdRoeOTLKjB6PWQF98+1kDIyGR3KoeBoe&#10;iV5eRELmx0pRfz7kyoSAqlku4kiHbemIJRO1psLmZMiUCBpjfn3cb0qHbYWEu5wO1LPBWibQzIdb&#10;hcigltodVEbwk4Nh+Xi9djAs73Tz253cbq+wPygdrlau7zVuH3UeXB6+fGfv24/Pvvvaje+/dvO7&#10;r1776jt3f/XZ03/62Vv/8ot3/utfvvNff/nmH376yj//BVAE/+yNs89fP/nFh7f+6rt3fvWDu7/5&#10;0d3ffnL/9589/ONfPP79Zw//+uMbf/Wd67/79P4//PjBr75365ffvfqLj6/87MOzr94/+cXHV/72&#10;kzt///m9v/vxs7/+4a1fff/Gr39w57ef3L8IB9z91Xfv/vV3nvmb7z/7y49ufv3+ta/fv/bzD67/&#10;8qObv/jwxlffvvzVt69//f6tr9+/9fMPbv+Xj+/++keP/v7Tx7//85f+4dMXRo2B3//48R+/ePkf&#10;P3tx1EL4+08fA+uTJ//8xWu/+/FLv/zw3tfvPfP1e8988e6VP3/n/Mv3r/30wxt/+f1nf/HdO3/1&#10;w3t/+f1nf/m9Z37+8e0v3r3y2Vun33/p4JPXTj59/fTT108/eOHgw8eH7z63+8qtwaPT2t2Dwp3d&#10;7O2dzFk/ctgIHLdCNzZyd3ZK19fzl/vZq8P8lY3ilfXyUTe/VU/tNvOnG63bJ+vP3Th4eu/S49t7&#10;1w9aO634RiVwOsxe3yhtF/1nw8Ll9cKlbvSwETgfRC/3IgdV717RdVQL7ZV8p93EYSM8TNt2K/6j&#10;ZmQt6+gmtBsF617Ve9KJXBkmj5qhzYJzq+g66YYuD2M3NtM3tzKXh7Gjlv+0F76xmT4fJs4G8d2a&#10;d6vsOu6ED1vB3Zr3qB26sVu4c1C9f9J57nx472Rwfad5MiwednJb9cSVrca90/Xnrmy//Myld164&#10;8a1nT+4cDTaqsWExuFoK7TSTh/3MYT9zaTV/Zbt6upq4fVB+cNa6f9p8dKX76t3ttx8dvvXcwXee&#10;XP346bXvfeva91698cM3bn/2/v0vv/vCV997/KsfvPFPX3z0+z//4Hc/+eAfvvzob3/8zi9/9PrP&#10;f/DqJx8899l3Xvjhuw+/9/a9Tz948UfvPv7201uvP7r67Onm7eO1q7vdg35ptRJfqyZ22rm9bmG9&#10;lWsVIhcKXEvca3bqgX2eUc5zm9Quo2q07DqlSSkxyEUGuchp1LtMBrtea1IptHK5Ua22G40ui81m&#10;NZqMWrNJZ7UYbFaz3WaxWc1Gg85mNbucdr/bFfa5wz6X22yw6hRukzbuc5ZT0XouWc3EO+XcRqe+&#10;0akPG+Xtfm2rVx028r1qpl/NjMwHtUx45A2up0LFiKcc8zXS4VY22spGNxr5HQC2U1ytZvrl+MgT&#10;0C/H1+u5jUZ+q1Vcr+cG5dRqNbNezwGPKSVH7uJR6X8kDW7noqvV7GazuNerHQwao3VpvXNld/Vo&#10;vXe03tvpNTbb1d1+c6fXWGuUhrVCJRkuJ0KtQrx/8Tz71fRqI3e43jrebZ3sd84Oume7vcP11l6v&#10;djRoXt4anGx0D4fNw2HzdLN3ttU/Wm3t9+uHw+bBoL7TKY9aGsNqclBJXIQYImv19LCa7JVirVyo&#10;lgk1cpFOKTGoZRq5SKsQG9az273KVrc8qGW6ZUAZXc/EGtl4PROrJMPFWKAYC9TS0VY+uVpJdvOR&#10;bj7SL8Y6OcCg0M6GWpngsJxopPzVuKscdVRizmLYETApafAlOAj4AJi/SMDNTgKBXyDzOzUxMzE+&#10;QiiOTErfKHrmpia/SQAAqJnxsYXpMSYJJaKhxDTsaLdKxy4L6LgLdTtOzEFppFSTiqsW04QsFJO0&#10;JGSveGy8RlxdjShaSW0pKA+bGBEzM2HjJWw8l4Lk19IjZqZXQ3LIsTErO6CjCXDTcNA4GjrJJID4&#10;dAiDMKMWoLwmTsqv1itoLDKYglukEBcppAW5HK/Rk6iMGT4fLhajhRyYUox2GegJF78ckeb8PI+W&#10;YZYQxQyYhAnXS0hOHSts4ZqlaJ+e4NERvUa6VUdRyzESCUIsgyv1WLkWzZdC5Vq01kgQyVYUSqTL&#10;zfYHBC4f2+ai21x0T4DrDfIcHqbFQTXbKWY7xWaneh0Mn5URtXPDFq5PRzeLMXoBVsPBqHlYFRdr&#10;EJM8WpZHQ3UpCE4lyaOhOrVkOQ8s4i64HdRQhBuJ8eMpYI0aAL4gLZbkZQvSVFYUTdJjKUYqx0nn&#10;+MkMN5HmJDP8RJqXLwvTeW4yw03n+Jm8IJMX5YqSYkUeT6lTKZ3TzNWKCGoezq1mp31at46t4KL5&#10;NDgesQhZmAFG78fGZifGoIvTo43y3Oz04iywxQF2OTNj81Nj4Nnx5YUp6Pzk4hSgfQbPjo8ccbNj&#10;YxjoLGYFNHvh5JwcGwNGYCbGRrP/czOzi/MLLBqdz+ZgEEjkCqDn+iaNuzQ/BwUtjr6ELgD7MPDS&#10;HLAdn11YXgJD5sYETHjKzcp4eVE7RytEqvhoGQ+tEBKNSo6AgSWhQBQMmE1GsMkwMRuYbhMw0DI2&#10;9UJRReKQYAImXMCEAV0iAcqoJtsMDLeV63XyvE5eMCAJh2RWC81po4f8gnBA6PdwoyFxIavLZ7SR&#10;oKha0jeqpmpJ32lZBj3HsO/cWPMM+45mS9doajtd42i1O4ZGU9vrm1sddX9oaLZVo/bAYNXc7Zl6&#10;fXOnb6o3NIOetVUzlnLqbstdLllsdkZn6PiLnz7/zP3i628Nf/6LZ//wz6//+m+e/Pf/48P/81ev&#10;/9vv3vq3373xyVuHAS3eKiG4dVyXnm1R0u0qpt/A9aiZDjlQhlBxiBw8TEhFwhfH7lzeeve157RS&#10;FpuCg4OAOKdXIzoelAeFYNanXisF1kqB1WJwtRAK2BUmJSPiUUa9CoeBadUyPBZh0CnLutRRk7AR&#10;tRx1k9fWi3mXtOCRDDKW82Hy4ZX1f/9vv3318W0lBxMyCj164HJFKSJJ+UQuE0cjo6bGx9549en/&#10;9e//fWu1Mz42AYMtzsyOz84sTo6NFeKO20edS+1c1KowimkuHQDh0YloEZtyoxrdqEYzfn3So/Hp&#10;+FGrbKsWO2ilE1bgyYQMnKRDdtjNHvZyYbPsgsYD4EfFTKyMhXGr2SmnvJ917rci3YyjFjc1opZ2&#10;wt5LuzZKwX7G3c+4t6uRbsrZTNiGBd9q0T/Ie8shQymoTznlWY+qHALG/2NWccjIj9sk7ZSjl3XX&#10;ouacV91JO4tBo1/Pz/l0OZ8u6lCYpFSXlmuS0N1aUcKlj9jUXr3IbxIGzIKUUxkyCpMORezC3ulS&#10;Ml1KZsgoHFWfM251JWwu+PVhk8ir4fh1vKhF4lEysg75aSd13st04qZ+1t7LWbNuuUNOtivIFikh&#10;7ZLVQ3q7AHe5k27FbVGT0Kti5j3ajVK4GjKHDaK4RdZJ+YJGkZIBs4vwHb++HzLFjAK3juvX85VM&#10;pEVCMQgIEjrMIqfFXUqHmmWUkENWidPICzplfrvEpKLHXcp8yBh3S6sxYz/rzDqkDjHBLSP7NAy3&#10;iuZWMWJWcdGnzbqURb+6GtZHDVyvglpyiTbyjrWcsxpQNyP6VkTbi+laAXk9rKqFlIDRNKpthNS9&#10;hLGXMLeAB+hXM/a9ur+bNA6z1v1GYLvujVnZBZ8s75W3EpaEXapgICUUuJyJE1NRUiZawcHpxXSr&#10;WqiTsHgU4FKQR8WRMbCLISCgwsLAI8goMBUDBWZXCcs6AdWp5gG+HCUr41YXffqiT9/NWhoJfSmk&#10;BPTOAVnGLazHNFmPIGzkblYCW1X/YSd2dS13fTN3Yyt/Nkj0EsZOTL+RdwAUoG70+mrqoAoQ4ftJ&#10;4zBtbkd13YR5s+jrxG1phzLjVO3U4tWQOWGVJR2KrFeXcqndOp5BTLYpmVYFQ8/Hq1got5o9LAbX&#10;y8FqxHRYDXbC+tWktR8zNQOaXtRYdEjWUrYXjirP7Rdvrcb3i7btrGktoT0sO24OY48Oq4cV9yCm&#10;LblEWbsgpKFaBeiSV7FViSassphZVPSry0FtLaJLOQRpp9ApJ9ulRBMfp2WhJUQIH7PIRy+x4fNs&#10;FISDhrJREBZ8iQkDseFLfPSyGI8QEMBKJkpIhHAwC0LKspCyzCOC+SQIAzEtp8MNAkLUKm2nPVGr&#10;TMPBMpGzKh7OrmIBDWwOVs8neNXcpF2Zc2sLLk3Vb2zG7O2EsxG1FH3aUlDfStpTTqVPy/VqOFGL&#10;JO/TVMLGegyooVslFLsM6DBl3dqISRLUC91KbkAnSrt1QB9LzTbxCWYhNmkRlr2KgkucsYuiBnbK&#10;Ksg5gXZIyiqoBtT1kLaftec8so2ic6PoXM1Y2mFlN6oeJHSbBcdmwekUEawCfNImd8kZHjWzHrM8&#10;OCg/OW+/fmvtyXn70XHt2jB+2g4CrPxBeK/m3iq6+klLM6I/bEZu75ZOetEba+mtvD1j4ZQ80mpA&#10;HbcKw0auWYj1a9gJsyBl4R9W/a/d2Hj95mYtoA5p6DmXMKSjVgLyQcqcd4pSFm7VI0ubOHEzO+cS&#10;pWy8sJaWMLGzdkHWwksZ2Xkrr+oWdcLSoo1Rc3OPq/bDgqXtFTfDmp2y57gVenhYefly+6Wz+svn&#10;9ffvbbx61njpuPLksPTCXv7pUfmta91v3xy8caX9/GHhxUvlF08rL55WXr7SvLeffXxW/fjFgx++&#10;cnB3P35/P/H+/eHbdzqvX629drnyxtXai6eVxyfl+3uZ+3vZ548q93ZyV3vR83bo3m76+ePiC5dK&#10;Dw9y93bTtzdij0/KD/azl4eRa+vx80H4pBs6agcGGWM9rBpkzK2YuhXTXrzlNaWAqhTQrOZ929VY&#10;N+MpBY2DvH+7Hq/HbGul0K39zulqaa0YPu4Vnjnq3ztZfXpj/7Vnjx9f3Xpydev2fuPOQfPuQePx&#10;lf7rz2y8/3D3+y8df/fJwSvXB69cHzw6rl0dRC613Jdarv2qdTWtrvgFZR8/5+SkrCynFONXk2NG&#10;TkjLCBkYVjE6YGAGjSzAIKWiaXloAXFRzUD5NdyoSTyKgiVdUreGGrHyhiVvLW7p5fyDQrgctrVS&#10;3o1qrJVypRwqh4yh5+K9am7IIMq4NGmnOmwUmwQkMRHq0wkTDrVHwzcIyCIKErM4hoAu4OBAsZKM&#10;AtNRYK9eMihF43ZV2CRQMeEFn+rx5bWnV9cuNUKHZd9Gyno6yF9eK1XCxtWiv5vxOIAOosin493a&#10;z718Z+32YeV8M5/0yomwcQp6lktZcRkkIYdGysZzyXAJiyBhES54x0ghBc3EgmUMoJEW0HOzbnne&#10;Jd1vBIJmZtDKjriERiXJYWCmA5qoQ24SkUYGTugiIOGEQ/4EpIaBF9g0AgkLx8DBdBKGScGRsHA6&#10;CcMgY4kooLjGoeKZQE0NhkOujI4UPJqCR8PAi9DFORh4EYgCLC/DlpZQkKVRDwCY3F+BYlegePgK&#10;EQkXs8hei9ahV2nEPJ1UYJCLTAqZTiLiUQlSDl3IIPNpRB4Vx6VgpRyqWsTmMwgAIAVYZA6dyCBj&#10;WVSigE1XifhKIU/EporYVJ1caDcoHEal26Lx2FQBpz4dceXifqNGRiVgGGSCiMORctkqkUAh4AmZ&#10;dIWA5zIZPBaTTiZhkQgKAdeolFm0cotappVwlQK6VsKO2+Wjc7heTNWIaCoRXSNl6xUCvZyjlzKD&#10;VrnxYgTebxJ5jWK7mqsT0ZRcooxJUHEpWjFTxMBRUGAmHsBl8CgoAgyo3XPJSB4FxcSvkJEgMhKA&#10;wjFwyzoJQyOgAM14Hs4ko8XtirhdEbXKghZJ0qOpJBzZoNGqZArIKC4BTkWDaRgIGbmEX5knIkAE&#10;+CIBCYUvza4sTmJhi5iVhZXFSSRkGgWdQYGn0ZAZEnKJiPiTP5mMAq/MjyFAswjQLLBXX5pfnJmc&#10;Hgd0oMA4/PT84vQ0enlRL+eEXeqAVRyyArm0kEGUsCkANpFN7lZzzGKKiosVUVckNLSMAeiLxVSE&#10;XkgJmKQePd8ooRjFNA2PqOWTNDyilI6S0lE6AdkiY0qZWAZmiYaB8CgoLhk5CiUwCfAL9D9SQMNI&#10;2UQmEUbFQoQMPIeMouPgEjaFR8UBjSgKhoqDYWGLSAgQ0YCC5qenJsbHxycnJ9lMlsNidphMNpPZ&#10;pNNzmSwynkAhEJErsJEMYHkJjFyBrYAh4AXA97AwMwuamwfNzS+BgBDACOU/OzM1NTk+PTUxAvqP&#10;+gGjCuyoJQD810Wh/5vjNxX/2emZ0RqV+/9TIOAbBNDo/omx8QsI1cz42BgajjCq1VIuS8FnKAX0&#10;UbxGK2aZFHyLCui3hRz6iMvo0MvMKqFDr/BZdSGnyaKWjN47CiEbeEdQ8UIWRcqjiTkUlZjtMCqj&#10;Pkci6E5HfBGvPeA0hz22iNceD7hifrvXprPqZEoRS86ji1lkBZ+hFgG5KwGdMKIREBFgIgI80kgg&#10;wHMI8Bx6eRELW0KCF+GgeRQEhIYuje5BgWeRSzMkJISKWSHAFjCQGcj01PLszML4xML4FGQGSPPA&#10;wAs4JFTCwgnpaBEDw6MguGQ4Ew9lAShLMIeMAmwHJASHimaR0UQUBLE8B4fO4uBgLGxpdHpBwyAI&#10;KAiHgtPJBBp2eZRJEnMoYg5ldJqCgecQK4vL4HkgCQSaR61AcDAoEjILnR9bXpgCgGOgGfA8gPEB&#10;TOBTQEhoempsdmZiZnp8bnYSApodNQAgoFk4ZPGC8g+cxFbAgDJkdnICYEPNTS6D52lENI9J5jMI&#10;gFFgeQ65NIVagYxK/IAAYH5qfmZ8YXYCND8F6KnmgOPc1OQIuD8/OQmamQHPzyCgSzgkDItYRi4v&#10;XQQdgMQDdHF6GTQHAc2OKvjz01OjHsBIJT09PjYzMTY/PQFemB1hjv6jcf1CbgwQkABU2jygZhnJ&#10;hEd4n9E9I5TQN8bgbx7zDQgI4P9crNFv6RufwfzU+OwEoBucnRhbnJlcXphAQmaxyws0LIx7sQln&#10;AacjwGAx4vsDNy7oT2QUlIFH8OhYHh3LIiNp+BUafmWE76dgoSNk/+hkhV6eR0GB1xgghL/QAuNh&#10;YGCIBw3DrSzBFqaRS3N4GJiIgNKwCCoGQDmhwPPIpTn44gx8aRYFBdpRSMg8Ajw3OsJAM0jIPGYF&#10;hIIuYGFLTBIGyBBjYOjlxbGRXLRXSfcq6VYxUc9F67looxBtleKVTDAbccd91pjXkgzYsxF3Ie7L&#10;xdzZqCsf96TDjlTIng474n5gqjcVsGVCjlTANprMjXuBe9JBe8pnyoUspZijkXYPyuHNZmKrER0U&#10;fcO8fb8VuraVf+Fy7/0XLn35/sNfffqtv/v8tX/68p2ff/Tg87euffH29V985/Z/+d6dn753/tW7&#10;p19/cPnrDy7/9L2zr949/dn757/46OrP3j//4u3jn314+euPrvzsw8s//eB8dPvL904/e/Pgl9+5&#10;/rP3L48K/T9999rPP7j58w9uf/HWlR+/fvSjb+39+PWjn390429+ePdv/+z+rz958NvPn/+Xr9/+&#10;40/f/Ic//9bfffLibz598vufvPKHr974l6/f/rsfvfjl2zc/f+3KT799++fvPwbYtbkAACAASURB&#10;VPuzd+989c6tL968/pPXb3368tXvPX/p+y+cfO/503ef2X3j+vpLp91Hp7V7h8Vn9nJ3DwoPjsv3&#10;j0r3j0q3dzLng/C19fjlYeR8ED1oeI/bgO3qUjt81I3ut0I7df9eM3gySJyvpfeawV7GUosYCj5V&#10;xqnIe9SVoKEZsw+yvq1KdL+d3G8nd+rJ9Uq8lw3Xk4FqzF+LBwa1VLcc3+oWr+4Pjtcb67X0WjU1&#10;yEezQWszHWikvO2ke6+RPO8Xz7r5s25+uxpbzQfWi6FuylnwaoYZ93E7tVkMXN+uXNsqH3WTh+3U&#10;ST+3VvCX/LqS37BXCx40wpeHmTu71ds7ldNe8qARPmpF14ruftZei+jaSfNuI7RV9fez9rWiu500&#10;N+LmWtTYTNgGef+gEOxkvM2kZ0SNr8R9jXRov197fPv84zee/Nl7r73z5P7j2+fn2/1hJV2MOpNe&#10;YyZgKcfde63EcT972E2vl4OdtLMRtxYDuoRdWvEZCl5d0QeMpw3zzs2KZ7VobyY0jaB+Pesephwb&#10;Oc9uNbRXC5+v5W/vN84381d3Sueb+ctbpRv79as7lZsHrRdv7b7x8Mpbj669+dzVp7eP7p9tPLy8&#10;9fT20St3T5+7cfDC7eOndy8/f+vSM2fb2+3SVqu4369t96p7w8Z6s9zIxkfF7qTP5dSptGKhWixQ&#10;CvlSLlvMZoo4HBGHI2SzBTw+l83hcbgigVAqlilkSqVcJRXL+GKZTK6WyRQSkVjM53HoZAoWDuR0&#10;MHAxi6rgs2Rchl4m9Jh1AbvJbzOG3MZM1F1Jh5qF+LCRX71Y271qr5IeOZALMW8u4s5HPZmQM+Yx&#10;t3OxXjHZycda2Ui3EB9UEt1itFOINPPRbjm51S0frDV3+tWNdnGzU9ruVXY65Z1Oea9X3etVd7vA&#10;l6N4wVott90ub7fLo05Dv5Tql1KAmriWXW3kh/XcoJbtVdLFuG80a58OOpJ+WzkZyEc9hZinmY+2&#10;i8DLcmtQ2F+rnOy0Tne6h6u1rVZxt1M+Xm12ctFawl+N+3qF+GYjv9nIr1Uza9XM6Jn3y8Azv+he&#10;BHulSKcQygctaa8h6lQHLAqvUeoySNxGudso95lkQasy6tTG3fqoUxtz6XIhWyMTyIdchbC7EHYX&#10;I56R+nj0ZcZnjtjUcaeuELIXQvaMz5xw6YNmRcpjDFtVYavCb5R4dMKITe3WSugIILQLnp8Bzv6T&#10;wNZwanIcWFMTc1OTI+zy8hIIDoXAIGDwwjzATJz63wyg8fGLz9eJMTxiiYQC4WELJCSEhITQsLAL&#10;oCFWwMByKWgOGcWloBl4GB0PYZKWZAKU38lPOblJB6cckuV9oqCBFjTQohZWws7NusVppxCoEPml&#10;zYTOr6VKyXMK2hILA5IyEEoOQOyxqShOLd2tZ9pVdCEDiYfP4uGzROQ8DjEt5qEMOqpIuMJmrPDY&#10;CAEbDpBhjIy4k5PyMONOSszGt8lJEvqykocyykgBCy9i49hkGJ8eZ1ehXHqySU1USjECHpzBXhLL&#10;0Bw+hMFepNBn2WyQQLAsFsN1OpLDwbG7WVojQaZCao0Eq5NhtFIUGrRUiTDbaVYL1W6imJU4sxTt&#10;UpH9eoZLRY6Y+U4VXclBi2krGj7GqaJ6VCSXEu/TULxasldP0UlhEj7I66JH46JQTOjxUwJhRjDC&#10;9Pgpdhfe46f4Q3S3jxyOU0MxSiRBS+e5pZqkXJPnS+JEmhOMcX1hlifIcAepTj/ZG6ami+L20Fxt&#10;mapVo8fO0snwRgnZa+DHnEqtiMClrNDxEDxiEb68AF6cmZseuzAJQ7CIlcWZCejiLA4JRcEWUNAZ&#10;LHwOtTy9Ap5eXpoCzY1BFieW5sdmJ8fAC+OLs2OQuTHo/PiF4HoaDoUADYAxAIg5MzU9AcgIgE7A&#10;3NT0zMTk3NQ0APaZmQauQKYmZycnRuDCPwVNJqdnJsYW5qcAs8T0HGhufn5iTCkipD3sqIMRsjDN&#10;ciCuIWTAaTgwQDW5mBrg0ghqCUfIInFpOLmAoRIz9SqJTs5XSzgyPlXGIxuVHLtBYJAzzBqWw8h3&#10;W0Qus9Bp4rstwFGvAgQVbjPHrmdopTidDO8ysb1WnlVLC7h5YZ8w4hclwrJ0TJFNqIoZXSmrz6UV&#10;+YyyXjG2G9Z+x9lrO3ptx/ZGaG3dtbsXXFt3rW+4h6uuesPQbJl6fftw1dbuGJp1Q62iK+V19Yo1&#10;k9Zr1PjBpusnXz64dTfz/kfbf/XXD/7mrx9+9cWtP/7T2//j79/699+/8//88cMffGvXLUO7FXSP&#10;lmVVki1KulVB9+rYNjlAEbFKaYCNjYgQMTBI0Nj5Xv+5OydKMZ2KgyGgIOjCgl5IKYSs3QIw8h+x&#10;SLNeXS1mr0ZtGZ/ZJKFHHfLdbup8p7zRDAPc/LDh2mb1/lHvwXH37kHruB2LG1n1oOqkE721U3x8&#10;++B//evv79+8JKbBwmZgZNtlkChFBAkPx2PhSHjY/MzYW68//fd//ZfVXnVqAhi0mZufAi1CJ8fG&#10;4j79fjc1SHkBVqySU4m5W5lg2mtYr0TP1ytAUT5s62YDQGjDINqpxa+sV9sx62YxUI8aKyHdYTe9&#10;Vg4bxTSznG0Qs5x6qYiBkbEwLhXLpaQG9cyCT5F0ilJOacouK3g1jahlsxw66edO+rn9ZmKzHNpv&#10;J496mWvbtSublYNO6ny9tFEJnQzz5+uFbsax24y3U4Cn1KlgxK3ydtIdt0lcSnrIJDIICCYRScVC&#10;8UkQBRstYyJZGNAIL6PmknQCskFMVnExOi52xEJxKZlOBcOlZLpVLK+G41GzPWq2T8t1q1hWCWW0&#10;9DycloMx8QkJs+iolby+Udosejopy6DgrMeAUnjIyPXrWPWo/ryf+OqdB3/44t2nN7f9GrZdQs57&#10;1CW/oRa2JKwym5iSdmuMQqJFhKs4xHe7qceb5bWkqRCQZd3ymEWwUfZvVAJZjyLnVfayznJEn3TJ&#10;C0Fdwqv0mfkeI9eqosXsknrCmvcrNmv+2zuVa+v541b0tJfcqQcLAWUvC2xRuinnRtm/WvDUo8bd&#10;amAt59wrOq6vpk67sYN64PZ28Uo/fq0fG8bUKSujGZE3I8pGWJG2crN2fidhWAcw67a1rKMd1+fd&#10;4o2isxJQpJz8nFc8Yu6v5105j8KrYvq0XCOfqKAhgBo0Zp6JBQmpcD4VCdQOiHA6FkqALxIRIGAh&#10;F6loMB0LpWPBDBwEoNPw8C4V261ixcyiRtTSjBirAe1BNzIs2hsJXSOuTbsEGTe/HlYEtSQjB551&#10;iBNmXsUnr/jkRbcka+WGVKSonpF3iroRXdUjq3gkJYcwZ+GWHMK6X562cj0yvFuKC2roTgnRISYl&#10;LeKUVeJV0K0iol1CdSmZNhlNx8OreTiTlKoV4BUMhIgEMYvJ9YS1nXIkHbJW1FJwq6oB/Wkvu1eL&#10;Ji3isI5b8mpKTvFq0nxcD+6VPFs5RzeiGyZMgN91I3vejV5qBg8qvv2af6fs26n4n9mrXaRztFYx&#10;PmLidNPWftaa90pPh8mkRZh1SFNWSdTAD2l4PgXLKaZaeEQDj6LnkrVsooKGkZAQUjJSScfqOCQ2&#10;dknGQIsocB4BKmGgxHQkn7wioMAklGWDgGAQENRszGj23ySiikgrVPjsaKhTxyOqmWg9F++SM60i&#10;ilWA9yroPiXDo2REjIK4RRzUcd0qmoGPt0oobhUrYhaHTQJgZxs2jrI4EbM4bpMVA4a8V1+L2EoB&#10;U9qpLgfNjai9n/Gu531AMKIVPWtHT5phYE/ejwNnofPec5daj07aT64MHh43H5207h6UXr4xePGs&#10;9eJZ48WT+nOHhWe3U8Ok9qQVOK4HL3eTNzYK19fz1zayh63QqzeGz1+qv35r7ZNXr3313r3P37z1&#10;6WvXf/z6jfceHXz7wcEHz5+8fH3jsBnZKnmPO5Hdmvfly/0XzzqPjhvfurr66KR9ZZg5bsdWs45h&#10;xt1P2as+zd2d6jvPHrxybWM1aU0ZuWmn2K+iJiyclI0XUJHdUlxYS3OKMT4NpeiVJq1ctxwfN7IK&#10;LnHaygPaA15pMyjvhKUlJ6sXlW1n9WsJ9fV+5OFxe7/mByTDjcBzR9XHl2r3dnLPH1Vevdp9fFx9&#10;dFB68VLt8XH14V7h7lbm9lri1nrs2iD0YD93dyd93g3uVxz9uLoaEN/aiTyzG350nLq/G312I/Bo&#10;N/Z4N/7GWfHRYfbZrdiVrue04brc9t0YhG+vJZ7dTN/bTj1/WHj5vP7KlebL50Ce4O3bgycnlXv7&#10;2ZGm+OZ64uZW6upa7KDhBWTLLe963lILyloxbTdpzDrEMSMvaRcn7eJyULtVDR52Ehtl/24jcjrM&#10;7rdiO2XfQT304Kj1+s3t9x8cvXf/8OXzwTt3dr91dfXJWe+Fk9bLV3svX2u9dLXxxp3+m8/03rq1&#10;+vbttbefWf323fWRsvjuTurhQe7BcfH5s/qTa73nTlvHnch+K7JTD2+WQzd3Swft8Nl69rAXb6ds&#10;ayXfViMKlPjTnp1a/PJaabce22/FzlYz+63IUT9RixojZmHMKvVr+QYewS6le9Rsp4KW9+rDRnFQ&#10;LwzqhSYByS6lW0QUJR3JQszyMItRszTl0trlLKuU4VLyZQwsUIy44JYA0E4yym+UbTVztZjTrWZL&#10;qStmCbEY0HXT9mHGedxO7Fb8jbi9HDJ51Gw1G+PRcP16gZZPgk2PORW4nYavmTTk/KpBOaATElm4&#10;JS4RysRDZRwCj4K4sKRyTQqeyyCza8V/crzziHY5oxI2b1bDwE/JO90GlklOlAvRdMICiwyWcgls&#10;PBQyMQaan1qBAApKGARAbQBzoLAVOBQwVZKwSDIOxaISaUQsCYvk0MlsGomMQ5GwSBxyBWBbX4Av&#10;Rt9FwiKpBAwaBh31AECzU+C5uaXZWQR0iYBGUPAYAhqBhkEx8GUcEoZDwhDgGRJ6BQcHA0Uf9MrI&#10;BoyHLwOaXDyCS8EqBUw5j84kwDlklIJPE7IIXBpm1AZg03FsGoFDJzIpOA4ZJ2HTJGyApyrlUDVi&#10;jkbMsqhFdoPAbZEkAtZKOmTVKbArENji/PLcPAwM8OKgi3OjwZS5ybH5qfGZ8TE4aJ6MWmGTAHuq&#10;hE2RskkyDkkjYgBeE6fUqwFc5UoukYGHkTHLHDowvyygwOIu1QUPjWGX040Sik3F8ejEJglTy6eZ&#10;ZVy7Sqjh04QUjIiB10vZNo1o1KeRsAh8KlrCIkjZRCWfKmXgFRxCxKHJBs1Jj8ZvErl13IBZHLbJ&#10;4i5V2qfLh0zNjGetFttqpQIWhUMjAGzSTCAVx6dihAy8mAWA4Hl0PI+OVwiZJrVYLqBJuGQpD6C/&#10;jorsMi5FK2FrxCwZl8KjYlh4JAOPGLGD4JBFINo7AxhHl+ZAi7MzCOiCkEWwqDkuHc8P0B2lEZPE&#10;qWTZZHSrFPhEkzMxMgZaQkPKmAQFm6Th0wCVsYgGCJBlrJEtzCxnu/Vir1E6gr+79WKfCRBWC2gY&#10;YAiMRQRg93QsMC9MxfKpAPlWQMNIWAQ2GUFBQ0aXh3QcXMQkiVlkMYci4VLZFAwBA0WuAK6I5aWF&#10;BcBDB/wT8gV+t8tuNHpsDo/NYdUbnWar3+l2WWwOk8VhslgMRr1ao5Yr1HKFUiqTCkUSgVDMF7CY&#10;dDqNQqWQKGQiAY/FoJFoFAKDRi5DwRAwaAm0sARaGA0/jbD+I6b/N4Sf0YXM//84MTY+NTE5agbM&#10;TE3PAJcvk5PjE98kACYmJmZmgAYAFLSkUyjUYoFcwHIZFSalwKwSWjViv03rtaidBnnIafDbtD6r&#10;xmtRBx3GqMeaDrntOnnEbfNZDSa1VC3hyfhMuYAh49O5NBybghKxiWaNTCcXWrRyk1pqUIoNSrFO&#10;LnQY1YVksFlK5ROBgNPoNCjdJnXcZ4+4LXGfPRV0ZSPehN8R9Vj9Nn3Maws5TUGXye8w+OxGs0Ym&#10;5tD4dAqXSiKh4BQsnEFEj6a8GXgEk4Bk4FaYeBiHQqRgUCsLc9CFBQwMRsQg2AyiRMjQSRgmBcep&#10;F7sMErtWaJCxVAIKEPvgU7RSlk7KsWjFZo1IxqeLORSpkKEUcURs6kW3j0zBo/EoGBmHYlCIXApa&#10;xqXoZVyNlKsSs80aiUEp5NHxZDwwD45FLJNxaDaNJGTSeHQ8kwRgZxhE9KiXiVoBQxdnF+cmwYsz&#10;S6A5CHgBvHQhFkYuE3HI0emORsSScSg0DIq+4O0glsF/GkRbmkPBITwmWQEgldhyAUPIwANGEBTg&#10;G4dDFjFwKFDTh4Hh0CU4dGnUPVpcmAMtzoMX/rRAFyOVoNmpZdA8AgpI0S8sAguQhZmluQnIwhRQ&#10;xF+auzD6AmjlUV9qVMcfhRtGVf6RUmVpbgo0OwmaBTL6oFmgvQGsC+n6qL4PzOotABYW0BxwET0z&#10;AWB/Rv72/ygNnhr7U3dhfmocOG/PT49Uz5ALrTF4HmhazE0CAGHgaYNn4ItTS1OAdYYAB3JILAKM&#10;iV/Brcxjl+fQkBkMdBa3Mo+GzCAh03jEopBFUAjpYi6RQYIR0SAcYp6AWqQTV1hkJJOEoBNgRBQE&#10;BwcRURAOFSvlMeQcmoJLlzDJQhpBzCDxKTgmDsHAwiloYL5HxCQp+Awhg0jHwQnwJRR4FjQNDB1C&#10;5ydXLlIjKOjC/5cAWMTCFmGgqeWFCSIKcvG+wFCwK2MX3HBfMe7Lhl2pgD0VdKSCrtGrPxlwxn32&#10;iwXwT0YrE3YlLx4W9ZhjXsuF19SVjbhLyVA5FS4mgpmwJxlwpoKA7zQb8dYy4Xo2Uk0Hy0l/Kxfa&#10;aKb3+sW9fnFQCA9yoVbCU/AZ0k510W+sR+3NuPPGZvGsnzruhG9uZd68u/adp3vffbrzxbtX/uyV&#10;/c/eOP7inbO/+Pb5529e+vS1w8/fvPTlu5d//PbZZ++cf/7tyz957+rPPr79N58+97svX/qnr1/9&#10;7edPfv3J87/59MlvP3vpN58++c2nT371w+e//uCZr96/+ZN3rv7knatfvnfjszfPP35x9wcvH375&#10;3o0fvHT6nRcO33+4+9Yz6y9dad/fL1xfjZ11Anc2cmet8EkjeNYKH9f8R1XfYcW7k3ds5RzAJUfZ&#10;v1v0bufdW1nPbsG/lfXs1aIHjfh+PXbQiG8U/MOMey3n7SUdm+XQTi26WQ5tlILDnH+jFF4rBNeL&#10;4U7auVr0b1RCa6XARiW024wfdFL77WQtai0FTLWIrZfxdVLAbylpVwK/qIChFrM1Es563NHLhnca&#10;hZ1GsZdP5WPeYtzXyEX3ho0HN07eevrguVtn7WJirVXc7JTbxUQl6uukwxvl5HYlud/IrpYDm/XI&#10;ajkwLHi6GcdmxXe+lt1rhg86qd1mfFgIbNfjV7fqR938aiG0VY1vlkNrBf8g6+ln3BczLJGjTvp0&#10;kL+x27i13zpfL+23kwed1HY92s95uhlgwHBUuz9dLZ2tlffamX4+0Ex6ugVgCP14rXW21dvplLuF&#10;+LCSPhw2Ht48fXLv+ptP7r/7yvNvPrn/8ObpydZwvVmuxvyNZKiVjjRT4XoiWIsDDY9K1FcNecoB&#10;ZzlobyU8W5XocTdzOsyereY2ytG1YriX8a2VI4NCsB53tNOeetyxWQ3vNBLb9fh2Pb5ZjXYznn7O&#10;d9wr7LVSG5XIWim0Xg5v1WJ7rdROIzHI+7uFQLcQ6JdCm430fq84KEVXK8mNema9lh2WU8NyarOR&#10;3+/WDnr17WZprZLtVVLNYqwQ98V91qBD77FqHUalRSs1GnR6LbB0Gq1aqdKotDqNXqvWqXRGjdao&#10;VmtVCqVCIuazaCMoGIuI4VLwDDyKjFqhYREcMo5HJfCowLiHQsjUyngmpchlVAXshrjHlo/41hql&#10;fiW31ihtdWprjdJo9crZcjKQCtgvuuWGmMfks6icerHHJBt15lIBW8IHJBviXnMm5KikAv1SclBO&#10;dfKxZiY8+httt0vr9dywkgHK/eX0ej2/06lstUobjcLoxigWcGm9c7rZOxg0djqVg0Fjr1fb6ZQv&#10;rbc3m4Wtdv50q320Vj/dat+6tHZ1v3ey2TgYlg+G5UtrtUtrjaNh7XBQX69l68lAIeQshl31ZKBX&#10;iK9W0tudwnancLRWP9ls7A9KFyeN/FY7vVqNDiuRQSk6qMQGlVivFGvkQpWUr50Pj7zH3WK0HHfn&#10;QrZs0JoNWlNeS9pnzQUdI7RRIx1qZSOdfGxYTgxK8Y16ZrdT7Bdj+aCtnvQdDqqbjexGPXPQLx30&#10;S5uN9GYjm/KYWejl/9QAmJ666AFMAcXZkT0JBgFjEHA0HAZAJGemZyZGHYKpkQhgYhxAAKklHKWY&#10;zmfguDQcFra0Mj+FgQITK8CIB2aFgl5mEpAsImCVYVMgEh7CZmA4FRiPGp928XJecczKjlnZcSs3&#10;5RDkfZKMW5hyCBoxQzdt9aqpOg4sYRMYeASXkmkS4oGqll9lk1NG4iweBUFGLjBwy8DoAQPJZ8CU&#10;YqxRTVaICUIWgkMBS5grbj096xdl/ZyMj14KKd0aqpQJVfIQJjnRZ2KFLEyXGhe2knxGfMjONqoI&#10;HNoSDjOFRk3QaWCRAC4SwKnkWSp1jsdb5nAgAgFMqcRrtUSpFMnjQXg8iEgEGy25HK3WYE1GssvK&#10;sKkIKg7EIID7dPSIhRs2cwJGjlmCV3KQJjHOo6FGzMyUjR03MyJmesTK8JooKsmySY8zmggaA2Aa&#10;sNhwdifRbMXqDAi9EWk0o7V6uNGMdrrJoQgnmRGODAHRBDccY7v9LG+QE4jwgzGeN8T0BBnRNL9Y&#10;V5dr6mxW7nMyjSqCSU52aDgWBQPA5lAQdPwyAQmCQ6eXFsahoEk8YpGOWxFRMQw0hEeCATgLBkLC&#10;QRqVFLueYTZyNCqqSICWiLB06hICNoZGjmNQEyuQMcTKJGJ5enF+DLo0Mzc1vjS/MAlIiIHq/8TY&#10;+NzM7MzE5MzEJBS0BLA4pybnp6dGnqJRJ2BuanJpfm5+cnp+emJxYXp2Zgq0sLQwMzszNmY38IoR&#10;UdrHC1iZagFKIcCKORgKBggHXOxgZrCIFToJT8ICYUkOHdi0qZVchYxl1Iv1ar6YSzSoeImAORWy&#10;WnQ8t0XiMosdRr7XJvHaJG6LMOJVRb2ybFSXjerCbonLxHabOV4rz2PhRjzyoFPit4u8Vp7Xygs4&#10;hAEnP+QWOsxco4Zm0tJtRrbbJnDbBDYj22Xlh/2iWEgaC0nzaV0+rUtGFdWipV625TLSelWXzcqL&#10;RX2paEqnNPGwQqcibu8FvvfDa5evRT76zvYf//jqP//jKz//8tY//ubV//a3r/3hL1/8n3//9keP&#10;N91SnE1MMQqJZjnRomC4DbyEW+XX83U8nJpLUPMBOTCbuEJBLRZTrlLazaXDiTgQYnkGNDemlxCq&#10;Kcd2N11J2i1yukfPa6Rdm83EyaDUSbtLQf3pau7FmxsPzgZXt8qXN8r3T3pvPHv49v1Lb98/urGV&#10;L7olG3n786ftt+4dvvbclf/73/5463xXzkZnfWqfUeAyinRyqpiL5TKxZAKcTEB+8sOP/ue//qFe&#10;Tk2Oz0AhC/PA3xFIAORj9vPN4mEj1cm6GgnHTjN13Ctt11KX+sX9TiYf0A4LsfONxkG30M/6j7u5&#10;u0e96xuVh5d6jy4PztfyR71MP+9XsgFxnE7CAvi8TKyaT6xGratFfyWkSzvFcZuoGNA0Y9Z+xr1V&#10;Ce/WY7d2m/eO+5d62fPV4ulaeaeZPFuvHA8Kp2vluyeru63Ula366Xpxr5PcacWbSedhL3dpWOrn&#10;A/ud7JXNyvWdejVqjdvlnYwn5VJFHYpixOLW8TR8vJJNkDGwdOQSBTanYGFdWq5VSvXr+Vmv1qfj&#10;2YFkBjfhUJTDZr+O51Qw3CqWR802i0haDtAq0PNwCjpcw0anHcpO3LaadZ2v5cthTczG72Y8G5VQ&#10;K2lPu2TloPr+Yf3v/uzVl067W9VgyiEpB7WblUDSJs25VVmX0iGlWSRUKQ2asgr2s45b9dDVkrtg&#10;ZUXM9GZEXw2ot8u+XsaWtAuTdmEjBsDfnQqKkrGcD2tdOoZWiDZIcGzUJADidwjKfnkrom1FtPWg&#10;qh5WV8PqnE+acsqDBp6WDQ8ZOBfjz+z1vGs169grOs670Z2yZ6voOuvFD2u+p6eN653ARk5/ZRC8&#10;3Avd2k534hqPAp+wcKpB5XrOeVAPnfRi+43AlbV0K6arxzQHnVArpuunzcOMveRVxIy8sAHQ0iZt&#10;8qBFLGMCbQAJHc4jLYtoKBkLQAdwyUgGbplFgLEIy0zs/0vWewZHmq7neRORQ3ejc84555zj11/n&#10;nHNARzRyzgNM2Nnd2dl4zu6e3bMnMJxDm5ZEskxZJq2yLNKkZFq2SxLLLltW+Zdd/qHyf9eLb3XK&#10;VUa9hWr0DmZ7gG6g+36e+7rWxHSMikdQ8Qh2Od2tYmW82rxPm7QBl2nKJmyE9ZNKqJ22beZc23Wo&#10;ETNUIfVeI3TUiaTtgrJfETcyCy5RySNpQ6pJ2rJbdG0XPNsFzyzvPqoFz9uRo1rwqOKbJM3TnGOn&#10;5BmmLN2IYVbynvWSR63otBjoRK0FL0jbE3ZZzq9NulR+PR8GS5FMp4bt0/GMIryWBxJAt4phFGxY&#10;JHSbjOlSceNOTcKltUoZiEraKqGYhES7jOZWsaI2WdgsRk7MKgkbBU4Z1SYlW8REp4JRCBr7ucC4&#10;FOhn3d20fb8dPejESiGNVYytRQweOSXnVtQgQzVkbMCWckAPbptV4lGz7TKaUUDQ83CISRi5rBOQ&#10;9UKKlk9ScHBSJgbQLdgbch7eoWB4NBy3mmMUknQ8PKIcsEjoPMKSlk/S80kOBdPAI+g5WKeMbhNT&#10;YB0naRP/+JW3S6JWoU/DcCvoVhEZMgiR72nKqcj7tPWINeNWtZLOesxWgoy9rLed8kwqkVk9Xgya&#10;a7D9sJO7ntY/POrfTSsvtysvRtkXo+zddvFqnLmfFT+76H3/avb9q+nXMXliPgAAIABJREFUt4Ov&#10;LrrvjiqfnJR/etv56XX7h9ejr286D1F49M12+t1B+fPT1jcvxt+93Prl251fvt355Lj67d3o+1fT&#10;n7/e+uqq9+F++YuLzldXvRfj1MUgdjvJfnbR//blzidngzf7jU8v+z97s/PuqPH5effbF9Mf3u7/&#10;/vvT33x+8fvvT3/18dH78/G78/FJv3DYSXfijlk5/Ga3+ZOb2fur8dW0tNuM7jbhw1Z0WvJ0EqZG&#10;WFsKaRoxE2zm2iS4sJ4VUNPMPJRTjCt4JHmPsBwQd6KK/ZpzlNG3IcXbnfxvv7h8uV3ayrn6ceMk&#10;ax+mTEW3MGlm9tOmvYb/uBu+3cq82iu+2it+cdP/2Zutn70YfH7e/MUHWz+7H77eK95v5w6agXZM&#10;u1213G3Hfv5B77u71teXpW8uSj89zn13Uf7lm/7PX/a+vW29Pyy+msTf7Rd+drv5i1eT94fFD3cy&#10;b7fT7w+LX5xWPz+p/OLV8Jvr9tvd7Nvd7P1W4noI347i99uZ++3M7TT50XHldpocZi29lHmUd+Y9&#10;8pCWFbeLUy5JPWoEQ82Sb78dPRtmrqaFN0etu3HuqA7dDjP3o9yLYfp2kDqpha46sdeT/Ifb5U8P&#10;69/c9L+8aLycxi97waOm864PvxzHP9zJfnFa++KseTdKHNa9p+3gMGfdrnrutgvno/RmztXPuhtx&#10;+6wevZkVTjYTB7345VbhzXH3sJfq5rwXW5UPTjb3momjbmZWC3fT9lkttNuEjvvxu/3aySB7s10/&#10;HZZmtcRuKzWrRyeVcD5gyHi1o1L4dFgalcKDQqifCwwKoXLInA8YmglX1qsPGUSQWZLy6EMmAO4A&#10;4i4OWcbAMjHPFQxM1m+qRh0+q0TNx4toq1ImSsPHPzyUWA4Fw6vhIIMxPn5Ozd5wKJg84sL6k0dS&#10;8pxfx4naZD4dP2yRa3hkJZvE3lghrTylrs9x8KsSOk7JJepENKuSa5az7Wq+goWXMTBq9kbaq22n&#10;XHGHrJd1J/1GnZTGIq0QMXM0/IpSwJZzGHTUOrI2u/j8CehZLs2vLi6gV1dQK2ANFpFYMikEgKfA&#10;olhUIo2IZVGJv0v/f6RLry5vYFAIOAK1vIBaXkCvLK4tzqGXl3Hr60Coi9+gk/BkHAbRA+DRa5jV&#10;JSJ6mYRZwa0tkDHrVCz6AZO9SEKvE9eXSKhFJgEFMl8Bk4FfZRHBMrhGykYGAFIejUHBsKh4HpNM&#10;waNo2HUxi6oUsMUssoLPeECXiIIOfcxvgD3aJGSrpMNei/Yhp1vDLq8wKUQmhUglYPHoNfTKIpLE&#10;gYXcjVUSapmGXUfA1gYZAOTqpexm3FyLmBJOuVsHNvTZJNTGyhyVAJaXaeinfpMoFzCELRLI/BDZ&#10;e/VBs8KtFTlUQquCrxcxNXyahk+Xccg6CctnUZmVfJOCZ5BxpGzAulHwKGDnnUeVs/EegyTu1cMO&#10;xYPwmWCR08FEQc8PmMUBszhokaT8+mbGF/MYAhaFXsrUisEBYTqX8pBFUgV0Ap+Gl3LIJiXgk+ik&#10;oK8gZOIkHKKUS1IKaToZWyGgynhkg4L7UKEjcMiAoI1Hg74vggSZfz638OwpemWOQ8VoxXSbiuMz&#10;iKNOQH4LGIR+vQA8t9EKHCquVc7RCqkyJlFExUroeCkDr+JSTFKwkxGyqZBJgM8kC1gUdjUfuTJk&#10;U0X9FjGbwCSCbyubghayCBwqFrT3Hn6JP8CsMFwKyBNJqPkHONI6BbNKwa6xyFjaA4GduLEKqC8o&#10;MKzCoNfn54FKVyGTw8GAVa/32BwOk8VmMHntTuSEPD6fwxUJQR6H0+Nwhnz+KBSOheEoFIaDoVAg&#10;GAnDsUg0EoZhKAxD4XAICgWCUDDk83g9LrfX7XE7XRaT2WQwmo0mpVKpUChkMplYLBaJREKhUPDw&#10;JuQLeBwug0bHY3Gryyu/23P68eXwkyfIhUePALMIYIselHlPnz5//nROo5BDPrdJLXUYlQG7LujQ&#10;u01Kt0lp00rcJmUKcqUgV8Cui3gtEa8tEXTVc/Ggwxjzu6I+p89utOoUyHTEqpN5bRqfXRtw6n12&#10;o9dmQHoAEb/TY9U7TZpY0B1wGpNhj9uiUYpYCOBLI+Y8jFjoDr0s5rdFvBafVWPViL0WtdukdBlV&#10;Dr3Ca9G6TVq9TKiTCvRSsZTNFLIoUh5DxqWJWWQph6oWsc1KgduosGjFWhlHzKHIRRyjVmLWSxw2&#10;pdet8VvVyaA9FXLE/dao1xxy6Jx6qUMnMSl4TqPMZZJ7LWqnQa4SM1Vitlkj0Ul5AiaZSdpANrqw&#10;68sEzBoFj0FgMhop1yDnaSVsg5xnkPNA45MNzLFM0gaLhOdSSTwmlccEbBlkUIEMAPDoVSRhx2+s&#10;ra4sgLM4t74Mkn0aEYuMMB/IY2CQCZpMP1qI1/EY9AZqGbW6gEcv04H8gA7GD3KeWsRkU3DkjVXs&#10;6jwiHyZg1lEroIiwvAjUGmury1jUOoLfIW6gALV/bQW/tkJCrzMIWB6NLGBQuTRwIzlUPIuKZ1Jw&#10;NCIWtAoeQECIBBjcwg0Uk0JABiF4NKDi/A7Qv7Y4h11fwaFWN9aAiuD/OwBYWXi+vryAWllE/pnI&#10;MAAIkx+ARevLyD8fpDfIqAC1vIBDrZKwKDx6FZGgAIEBaoW4ATCbG2tLdBJOQCfIuMD0K2LgVQIw&#10;vzQr+RY5TytmaURMtZChlbD1Mq5CSOfRsRwqhkfHaqRso0qgkbHkQqqIgxNxcEoxVSGiPXyvmTI+&#10;VcwhgTuMgKGWcDRCtkbIVvGZCi5dyWNohGytiKOXABs2os90GVU2rQwZAwAfGAlNw68xiCguDcdn&#10;AJAUj44HA0UOVcFniJgkLgUwxFRCloLPELPIj8pRVynizEL2hM8EPKLJUDUdzkcCuWggF/XlY/5c&#10;1JeJuAG5O+xMQo502I1E/4kguFxOQSB6zsCVdKSUDJeS4XwM6ExTkCcb8Wcj/lIyXM/9OAN4YJfH&#10;NyuJXikyaxW3moVxNdfLJ5opGDnVWDDj02f9+nLY1Mu6d9uR3Vbocpr64ZP9f/L7r//yN2//8jdv&#10;//xX93/y/fWffH/9Zz/c/tkPt//41y///Ff3f/rzmz/++uy3Xx795gvgHP5Pf3r6289OfngDngf/&#10;+qO9X77d+ebF8MvL7hcXnU/Omm8PK692C6/3ii938heD2Fk/cjtN305yJ53oXi24U/HvVPx7teBx&#10;O3LSiZ73MntVeLcSPqhHDxux817mop89qEdn5dBJN3XaA1n/Xj22U43s15Pb5eh2NbVTS4/yka1y&#10;YjMDjfKRnVp6UoztNrPb9XQ/C/Uyoc1cZFbLTCupaSXVTnr72SAIrKvxw27+dFDeb2dHRbiXC/Zy&#10;wUExPK5Ex5XosAQPS/CoHBmW4GbS00p5RmV4swDVot4K7G0moGmzsNurDquZfBSA17uV9OXB5Opw&#10;9suv33/65vpw3Gtl45V4sJkOTyqpw35pp5u63K2ezUp3B/U3J22A67nsXs9ytzu102FuXIYmlfDp&#10;sHAyKB50syDB76SRhcH9VvKgnbqaVO53Wzdbtctp5WxUPBuBRODVYffFbvNiUr6YlC/H5atJ5XSz&#10;eArCgtbLg97dbvd+r/fmeOt+f3Q57Rz1q3vt4m6rsN8pHXTLzXy0U0qMW4Wznc33ry5/9fX73/7w&#10;k998/9NP725enx4dDnrtbCrt9yQ8zjwUqCdjvXymk020EpFqxF8MOUohWzvpn9UAImazkhhUk7NO&#10;AQHFTBvZST0zLER2GpnDbvFsWLuZdW5mndNB9bBb/OBocNIvjIvhUQHaa6aup/VX+7373c5eJzMq&#10;w9Woox53PdQX4Ek1MSrHtpuZcSU+LEWnteSolGinQrWotxH3T1upUT3eL8OtXKCeCzbyoXouWEn7&#10;solIKgolI6FoyOd32b0Oa8DtCHqcDrvVZNSb9TqnxWjRq2U8No9OFDLIXAqeQ8axiBtcCl7CpiHD&#10;AC4Fz2cQeHQ8h4plUwCGUsqhKgVMlZBlkPKtKknYac6GfflIoJ6JDevFSasyqOd6lXS7mOiUgDe4&#10;nAymQg7EpVOM+6Nes10rtqgEbqMcrM+7DFGXsRT11ZKhYsSbDtizISfwBySCOciNLNE3MxFkDDCu&#10;58f1/LRZmDTyg0r6dzqBUQ0UDqqJYDHiLUa8Ubc+7jXWUoFi1FmIOFqZYCcHtTLBVia4WYrudLN7&#10;/fx2J4NE8Mejxl6vPKlnBuVErxBtZ8PVuKeW8Hbz4XEtud3J7PZyu73crJ0+mVRPJtWzrfrlTutq&#10;r3e937/c7V7sdC63wTmbNg8HlaNh9Wqne380enk8vtrpn291Dge1rWZuWEmOa+n9fuVs2r6Ydc+m&#10;7eNR42TcPBk3ESLQbre03S5MG9ndbuFoWD0cVA4HtajTQFh4vLG8iCCAkAYAAjpEGgAIAgi9ukLY&#10;wOAx6NXFhfmnAA0E9iAe3kDK++gRCbuWifpLmVAhFajl4zG/w66TqwUspPvJIqwxsGtc0gabuE7H&#10;LvGoqyYVNRXWQiYGbGHlA7IypM75ZFmvNOWSJJ3ipEsQsXAiFh5sEvo13KCOG7dJ0255wq4oBU1B&#10;HTflBgx0n44XtSviTo1GQJEwNkTUDZ2I5tYLnVquXcPwmjgqMVHBx6n4WK0IF7Ry85AsE+DmQty0&#10;V+zRkHUitEmG85vZQSs7ZKb59ISElx11sRJ+sc/MFTBXSdjHBOxjEv4pj7kkFaDFvHWFDK9SECWS&#10;DaWSqFKRZLINlYqg0ZCkUgybvcBgPBcIVuVyrESyrlHjHUa638x2Kgk+HTVq5WY8krhTkARCYLpJ&#10;jPNoaXGnoBiS1SOKnJuTdnESbk7cxzNrsSY9TqfH6s0ko3nDYsO7PFRfgOn1M7x+hi/A9PjoUFgU&#10;TyjSGU0mp05nVcm0LJmWpbMKOCUKJ/lwShBJC+E0L5ziRjL8ZBHMCRIJSQwSe20cp47l0PN0Uopc&#10;AOqZPBqKSV6h4OYpuHkObV1Ix7CJKzzcnJKJNggIBgnOqiS69OSwm1NMqJMpVTQmgyOSZErlD/Dc&#10;HlYwJADXwOpIRBOLGdwumUhAXll8sra0OP9kbmFufnF+ATw3WllFrawiSq7VxSXUyjIyWEI8wOvL&#10;S8jmxer8Inim8uAAQK2hF549n3/0KOhSVBOKbFACu3hGGUErIcv5JDLYOAc9g98dwC8C/RWw+DA3&#10;92hh7hFq7QkG9Qy18piEWxJySQohXcQjqeVsrYpt0vA8NoXbInEYhfGQKR+zpyAT7FEHHfKwW5UI&#10;GvIxeynpykasiaAhEzFno5ZSylnNujIRYyqsjwYMkEcTD5lSsDUeMsE+nc8u91ilDrPAZuS5bWI4&#10;oImHDdGQJhM3wwGVy0pPxpTRiDwWVyWT+mRCV8rZUxHdhx91/sF/dvv2beGXvxj9d//is7//n779&#10;l//807//u+/+/q+//bf//Cf/69/+/Pc/3YMNXK+aC+irZr7HLIKdymLEmvJofDq+WcowiFliJkFI&#10;x4g5GwnI2K6FUjG9Vk3hc1fVKmohqbu/bN+d97YHmV45WIxZhnXocJK5GhWOO/HNjO2oE3m5W36x&#10;VboeF2+n1aNe6s1R5/3V8Kv76eUovZmxHnXgt0fVn398+uufvP4P/9f/9uJixyChFCBDyC4NOJVW&#10;HQdpADDpGKWM+5f/5E//j3/3b9r13ONHT9bXFheXnj1+DAiVx9u1P/j6+vfeX/7ys9Mf3p38/KPz&#10;n744PO6WKmFHHrLlYWsRdm2W4vvdwm47s9tKvdrvvD5s3+813p32zkfZg25y1khYlWy1ELzQFXNI&#10;Eg7oFyd9ul4uUIHNhaC2Frc10q56xNrPeLdr0c2sb6+ZuNmqHfeyr/Y7J8PSZiE0KELdrP+wn3+x&#10;19mqx7ebyctZda+b2mpEq1H77W77u48vv3x5+Mn19ncfnb2/3hoUoULI1Ey6Cw+belGXKuHVBC0S&#10;j05skXHlTIKQjFZzSXYlBzFDRu0KpMsfd6oyPn0j4S4ETI2Yqxl3Zzy6gE4Q1AvDJolXzQ0YhLBF&#10;MsgF9+qxVtR2NS0d9dOTWrCb8s7q8Vba1Uo7ymHDYSsKQvaSb1oJ7Dbh7Tq8mfNkvcqdegzxoAb1&#10;QiVjFTJzZnn3eTW0m7CkzZygluJX0f0qOoLr8ahosJnfiFmGBd8g7wVRvk/p1TEDRk7UIU44JKWQ&#10;rp+2HjSgkyY8zTrLHlnSzq9FdOOKtxw2wBZB0iktQ3okxNwq+ffq4dM2fNyEtoqevVpwWnDXg8ov&#10;zto/vByfND3nncB2wXLehRphTUBD9qlIbhnRKyfBelYzqq/D2rxXmnIIWkljN2NpJ81xuzBq5acd&#10;0rCeE9SwM05FK+LYLISALFfL9RnEeiFFzSfrxXTEiKhgkzQCilnO1gtpKg7RJKF7dEKPhpPxardq&#10;kX7Gm/OpMk5ZyiasBjUxm8irpiNfgYCaFtazOnHLdiU4Tll7EX0b0uyV3De92N0gedmBLtqhi050&#10;EDflbPy9kvvlKP3BVv4nF+13+6Xjeuh+nL2bZI8aoeNG+G6rcNaLtyL6rUKgn3DUw8a8R5n1qCNW&#10;sUNODRp4UZcy6lKmfWrIIgya+CGzIGjguFU0k4xhkjEcGp6aT7SruX6z1K7m+kyShEfv1YvcWoHP&#10;IA6YpGYpwypn+QygLmOVs+TMDbMU1E00PKJdztDzCRYRzqum5/3qWsQUNvHsUqJbSc35VAE1I+uS&#10;V4K6gldVDmgrQV3WJS94VTGbIGrlh00cv57h1dKcKrJdQbTJCcBYICAbRFSdgKzk4rVCslnOtKu5&#10;LhXbKCQZhSSLhGqXswIGcdprMAOLI84iodvlDMgk8mo44BexU1HwquJmXs4lLQfU5YA645SF9ZyQ&#10;gZNwSNwKZkgvCOkFDzMAdT1irUCmuE1aCulqEVMNtgzzgXrE2kl6JiW4GDAmHKpxMbxTj532QAcX&#10;lFF6iZdb+Q+Pm28OareT7Judwte3g1+8nv7i1ejXH0zfH5debSXuJ7HPTiu/99Hsm7ve2/3cl1fN&#10;P/x09w8/3fv+1Rgk/veTb276P7vr/8G77fcnja9vBz+7H//kuv96O//uqPbZWevlVvZiEDtohHYq&#10;wZN28rSXnhT8m2nHXiN0tpm4meZut/KHzfBu1X/ajd7PCl9eDyphm0/H1wspDhXXoeJmfHoww6hG&#10;ZvXo5bRyNanc7dY/OG5/ct59vV99d9Z5fdx6fdy6mhYuJ/lXB6BhfNSOvdlvXI/zh234oBk434Tf&#10;7Bfe7OQ+2C3+6sP933529kefn//ex4efHDfvt3Nn/chO1QMEAyFFI66PO3gBPRUyMQpB+V4bOh+n&#10;LvvRi17kbpK+HicPm9BpN3rUgc8HiS+uO/s1527FfjuEAd7ntPSTs9L7/fSnx4Uvzyvf33d/+Xr0&#10;w8vhDy+H39703x9Wvjivf3JUejlN3A4jNwP4tOV7d1j89kXv07Pq3TT+YhL7cL/4cid7NYrdTtOv&#10;94q3s9SHx7U3B+WXu6WraW4z50o6pXGbtBI2lCF9LWLqpp3jUqCbdpZCukbMgjxeRlnXIO2YZt0X&#10;3fjtMHM3zr0a5z/YKr7YTF13oxcd+KjmBafufj2Kf7ydfT1NXvcj1/3YeTe6VwtMC65CQFUIqAZ5&#10;dythSXtA9yvrU4Eof1Y4HSRvdysvDxsfnm2eDLK1uO2gn9lqRLs5714XbP3PGhAYEjxQyPZa4c2c&#10;q5tyl4KmrEfbioPLnZSjApvjDlkFNjcTjqCB55BTw2bhVi1y0AG2iX7OVw6bqhFLBbY2Eq5OxtdK&#10;ecaVyOaDRKcQ1Kc9KsBMC5tLMUfSrw/ZZF6jMOxQRJzKlF8fdanKkD7nU/Vzngps7KTdjaQj4VZU&#10;Y1aflmuX0VwKlkVE4+OWpZQNm5TnkAvUPKqAjBZSMGzcipCK0gqpRilTKwSjaBkDg5gzbDK6S8WC&#10;zOJuzmuWcdnE9Y2lx/j1eSJ6UUAn8chE8sry8hxgdS49f7z47NHy3JPVhedri3OrC8/RK3OY1Xni&#10;xiqNiEGwy+iVH6mPS88fL889AWf+2crCc8zaMpWIQ3AWyKcDesbq0sbqKh4FTLMIUBtI2h/oQHj0&#10;Gg61+mDIBIBvhPGNWgbsDhwKsB1A4ItZZRE3OOQNGnaVTcKABEfMFnMoMj5dzKFR8Cg6aYPLoFAJ&#10;G0TUKoOA5dIIFOwaFbfOZxBEbLJOzg841D6bOuwxJkNOq04B+A8owCMiYdGIQxjhXeDRaxT8BoNM&#10;oOFAHYFBxLApGywiwIzwaBg2eT0f0tYT9gJsCVrlZiVfyCAS0ct0AlrEwnPJay6doABbcwFD3KOB&#10;nWq7muvWiz0Gid+kDJhVTr3UphHppRw2cV3OJZuVfI2IoZeyjXIuEv1zSOscEkoloCl4FJMCROcm&#10;GUPGQsvZGDUfD6y/CoZbx4NsMtgqCxrBeAkZAFjVfKsayPxkHJKQCVZ2BHQCm4QRs4hKAV0jZgFO&#10;Oo8s5ZIEDCxyQSGg2nRil0lu0QgtGqFKyJJyqFwakFUQN9ZRqwtLc0/n5wDiZnl+Dr0yxyStSzh4&#10;GYegFZJtCq6ajdHxcFYFQy+k8AhLAtLaw2yDxiGh6A+LwEI6VsIiSFgEEWNDziXalIKAWZXwWoIW&#10;tVZA1wrokE1biQcCNpVaSBWx8AIGVsjECZh4BnGNTlhVC+laMVPOpci5FJWQIWTgke87m4JDiN7s&#10;B/w3GbfOZSByCCKViKOQiWg0enFxUavWxOFwwOVKwlHYH4T9wWgQCrg8fqcb8vqdZmsUCvvdHp/L&#10;HfB4IX8gHAj6XG4wEnC5oWDod+l/FI5EwnA4BP3ufTKeSCWSiVg8lUjms7lMBpx0OptKZZCTTmfT&#10;6Ww2ncmmM6lEMgpHgv6A1+358Xi9/oc3p9NpNpsNBoNer9fpdBqdViAUy2QKGoUu4vEhn9tt0RmU&#10;QotaEnKaoj57wG5w6BUesybkNHkt2mTImY14Y35HPOCsZqKQy+y3GQN2U8zviHhtPqvOY9bAHjMS&#10;V0Z9Vo9V77boQm4r5LF5bQa7QWXVKbw2Qzzkgn02g1KoEDIFdIKETdFJeQa5wKoBibZWwpbzqAo+&#10;TSVkOPQys0ooZpHZJAySwCBrmmwSlk3CgqidjGWTgH8CkF7YFI2IaZTzjCqWTsZUiuk6Bceg4skl&#10;VKmIKBHinHopwkqBnPqgXQs59Xat2KTgIYYDl0nuNMpMSoGcR5XxqWCKIOGySRgSZoWCXSOil8Fm&#10;NxZFwWOQB7hCyNRJOTopRyNiyLlkCYsg45EfgFF4On6DDh7ReMAuY5METDJAwNOJD/7YFVAcWQPO&#10;ANTKw+vKhwEAHg2W8Sl4DItKxKMBd4i4gVpbBCOx9eUFHBpFxG4Az/DaInZ9kUpAK0Usu0Fh00qs&#10;GrFCyOTR8SQMQNAQMGvIWBH8bHl4AQtCEgzgF5GwKCZpAxSeNlA0HIZNJiATFDBE4dPlAgYCx+cy&#10;SAwy/qGpAB6Pi8+fzT99BAj+68s0IpZJIYDbhl5+ECQso1cW15dAxYpOwjPIoLWAWV36HeoH2fRH&#10;egPrD8MMNJB+L6wvg4YBMicA2J+H24lI1B/SfzQFj0HwRHj0KuJgIG6sY9eXsevLVMKGgI4zyHlm&#10;pQB8r+VcvZRtVfDtKqHXoHDrZFYFuN6kFDwMgUgcKvihyqbghCySlEeRC2hyIVUuJCtEQHgODpMg&#10;YhJAE4hN4tPwTAKKjltjElBcChYRVAgZRBGThBwuBcujggkE0jsBggEiGtEO0wnrHCqWSwMqaUQ5&#10;IKATxCyykAFKKnwaXswCWgI+Df+oErUUw8aMT5fwatN+Uy5kT/msYbsuZNWErBrIpg3ZVCGbCnaq&#10;UwFTHrYii8O5iCcLu4txfz0LV1KhcjJYTgYLMV85GaxlwpUUoH8gkW4hHqikQcOgnAxWUoFmFuoU&#10;wt0i3ClE2nm4nYebWaiUCDz811ApEejkY/UU1ClEukW4EncmvJp82LzTTb276L276H142n5z1Pjg&#10;uPn2pPVyv3o1zd3vlK7GmaNOZLvqn1V8B63wxTB1t1087SVn5UA/ZR9kwP7UtOTZrvqPu9Fx3jct&#10;BiYFP5LgX40KF4PcaS990s3sN+KzchjZ2T9sJc/6ueNO+m6nfT4sH3VzB+3Mfit90M7sNpKjAniK&#10;08t6mwlHK+nupL29rH9aiW3Xk8gGejvp3cyFWgnPIA/NaonNXGirHt+qJ3q5YDcb6OUgJE2eVBN7&#10;rdx+O7/bzE4riVExOinHJ2XQjRiVI5NqbFSG+/lgN+sfFKFRGR6WwrWEvwjZSmFLJ+sZlkPjSmRc&#10;iY+K8W420E4HuvnwtJHuFqO5iKdZjO2OGh/fHr453/v45uSrD+4+f3V1fzI9nlR3+tlpO7nby+50&#10;UyejwuW0dLsNKsCHbfj1fvXFrLDfhMYP5r3DVvRikHu91/z4pP/2sHM3q55vZs83s5fD/GErPs77&#10;tiowcN9lvBej0su99u2sfjur3+00T3vZ63H5clg8fygKnA1K+630XjN1Oa6+2G693Ou+Puh/crH1&#10;+c3uB0eD083i9V7neFwZVROdHDSqpo5HjZu90e3++KPb8599+uEf/fDNH//qu9/75osvPri7Ppht&#10;9xrb/RqAVhWTm+XUqJrq5OBWMtjLQcNKvF+M7HYLB5vlWSM9qSZA1+Qhsh+VY5sFuJMJjivx80nt&#10;drdzMiwf9nJbtdi0Gt1uJHaayd1WCikKHHTTN9vNm+3mxaR6NirvNFKXk/qLnc7tTuvVYf9urwNG&#10;I53cyWbpbFg57hf7+WAvF+jlAptleNJITBqJdi6Qh+3IowPh82TC7mzYV4pDlSSM1Mp8Vp1VI5Vx&#10;aUh/h7A2z8CjGXg0HYdik7ACOklAJ4mYFDmPKWADVcjvjozL0Ih5SgFbxmXwaUQGHk1CLRPXlxCC&#10;kF4mDFj1Ua8lDblKiWCrEO+UEo1cpJYJF5OBYjJQSgVzMW8adiEnc5KrAAAgAElEQVQfxoO2hNfS&#10;zMDDamaznKrEAym/DVmc3yynx/V8t5CoJaFOPj6oZEa13FarNKxm+iXwxe8VE61spJ2LNjNwMeIt&#10;xTyZkC0VsMQ8hixkbWaDyBlX4ge94tWs+WKve3vQuz3oXe60jsfl/UH1fLt7dzx5dTa7P5neHo6u&#10;9jYvdno3e/2bvf7VTvdiu3mx3TyZVA8Ghf3N/Nm4cjoFA4DTaQ0MA6aNi53O9X7/7nD44mBwtdM9&#10;mzaPhtWDzfJOJ7/VzDx8YnHaTHbywUrcWYCt5ZijlnQPK8mdTnG/X3m4pw3uDseX2z1kDrHVzI2q&#10;iWElPijHZq08bNexMMuohbmV+WfAAPP0EbLdD0oADwggJKhFrYDhNmZtdXl+bv7pE0QCjCw4PH8O&#10;fABUArqWj7er8VYp3q2kH34khvJhD5iXRN1ZyB6263xGhUHM4pPXuMQljRAfsAqzQXk2oKwnzK20&#10;rZmyNlP2AqRLeRW1hL4E61JeVcAgdKt5Ubsq6zdEbLKkQ1mP2CuQqRgyRKzSqF0VtWnsSoFNxbEo&#10;OCoOUcUhujR8n1FgUZCMIoyEA3b/zQqKWUYOGFkJlwCyUONOekBPdquJLg3JpiKEHTy/kebVEb0a&#10;nN9E8upJIRvHZ+aLWGt0wnMhB8XjrMmFKL2SqFeTzHqaUo4TC9eVSrxYjGKzl0QitEJBEApRVOoz&#10;Gu05l7vCZi+BKoAEpRCu2VQkt5oSsXBSLlEZUldhbSmsdqkpegHKZ6BlfJJySFLw83NOZs7NSbpZ&#10;OUhsMxAMBpxWhzPZqDo9VqvbMFtIbg/L6+P4/NxgSBAMCdwejtvDsjtoNgfZ5aF7/YxAiA1HBbGs&#10;OJzk+yMcD8R0BenOAM0VpLtDDLeX5nLR/C6u3y4IueQhp8KgpEu4GDEdI2KixZwNERsl5qA0EqJG&#10;QOARFwTkJa2IYJAS9RKcRUt0mKmQj1ctGpJpaTItzeaV2bwSjvIzOUWhpClVdO1NV75syJdNtbrL&#10;YuYtLz5amnuKXkGtLq8sLSwiY4D15ZW1peXl+QX0KihaLs/PIU9HlufnVhZABRLc0xaXgbZo6fna&#10;6vLq8tr802erc4+cJkHCy/aZqV4jXSfGCuirRNTzh7rfM6SNi8gGkMtPHgN9xfyzR3NPwWzg2eNH&#10;ywtPVxafPXv6gCF6/mhx7tHSPHgZvL78BL30ZH3hEQ2/hjyZoBPAS0qNlGvRSm16uUUrtep4doMg&#10;GtBlY7ZqzteuQMWUs5hyZqLWdMRSLwQaxWAmao0F9ZBH5bNLM1F7PGSKhwywTxMP6aMBbSyk8dgE&#10;AZckHTPlMvZgUOl2CyNhdSqmj4VUu1vQ5+/7v/r59p//o6u//Wcf/6u/+vRv/uLjv/kvP/n3/+Mf&#10;/Pt/9et/+V989v3b7ZRT5VELPQaRnL9hVNAdGg7skMNWadAoevDQMoV0nIiFFbExqYjh7Ki8s5PI&#10;ZFRwVFRv2vZm4dd3rcOdTL/h2xkluzXP3ih2sZ87m8SOBuGdtm+/F5xUvbMGtJn3l8OWrXrobJx9&#10;sVe9268MCo5e1rrXDh714fu9xm+/+/j/+b//94ujsV5MjrrkkEMSdCmsOrZGRpMISXQqyqSX/dO/&#10;+NP/5d/+XaOSfvLo6cbG8sIiEIU8f/Joq5/67H7w6cXgq9veLz7a/dXbo+9fn+7V0lYJSy9le+1q&#10;yKZNBSyNTKBbCFWj9kEpuNOM7nWie43QIO/e7yTGlYhBQtNImBopW8qjAdwTiyhh4XRCol5EtKuY&#10;sEMetEnCVlEJNh0NciejwkE/cz4tn0/LL/Zb55PqTiu1WQh1s/7r7ebLw/7r48HNTmu/m0Oym07W&#10;c9BPvbse//z96Vevd95fb41Kod12+mizUIs5SmGLSUo1iMkONcuuYtkUbKda5NKIrXKeQUQ3ihkI&#10;gsYqpTkUTJ+OH7UrIja5Xc5IuTSthKeb9ud8hrRb24y7WwlP2q3N+PQZj64Zc+7VEkUfwPVUI6Za&#10;3NKMOQt+XQEyDErBhFsB4mMDb7+VHBY8u034qJfYrkOTcvColxrkvYO8N2NTmYRELQ9VhnXHjfBe&#10;MTDMODMeRUDFgbT8nEsTNopccoZNTAmbxYWg8bSXHRdDSZfCqaJH7JKUWzkqBAcZbydmPG1FXm0V&#10;Xwwy47Q95xLDD5PLmF2ccsubcWsppIlYeCmXpJuwHnejt6P0dtnXS9rGeU8vaasElPfT3Bdn7Z28&#10;uRuW52zsql8aN7NTDkFIy7CIcCEN3SsnRc3ssIHhkGxAenohKI87eJNqIGzme1Q0ZGE8ahEXA8ZK&#10;wBRzKO1yhlvNs4P4GydnEhQsooiCEVE3+CSUgIQyiJg+g9Qu42jYxAd/LHDSRmyyuEOG9CS6CWsl&#10;qOllgOC3GFRWIXUd1nYSxp2a/6QTeX9Qu+pEbvvx19P0VyeNL4/rr0fJl4PoVS96UHEPE/rX0/R1&#10;Dz6quu768G0X2so6TpvhV9P8/Th70YtdD5JHjVAjpJpm3VtF32EjNs77WlFLOWSM2iQxuzTh1QTM&#10;goCR59YwU15VAdJlfaqYXWxXUJ0qukfLgm3icsRcgk0OJS1g5Pl1PJ+Wi+Dy/ToeQpSK2eVuNccu&#10;ZyiZaKOQ5JAxDHy8UUBQs9BaHkrNQen4GzL6Mhf3RMFcDRgEDgUjZOAEdCzIyHXKyWYhxq0k+zQ0&#10;v5YeMoBEHjJyw2Y+bBEEjBynimqREkwispaLM4mAk0YvIpllNIOYrBORrFIA/3kA/YOOgl3OijnU&#10;fp3EICC6VGzILM75tVmvshTSVEPaRkTXiuhbEX03buolbf2UvZ9yduK2Kmx0ygAcKWKWZNyatEvZ&#10;ijvqESvik6jCxkrY0MsAYUA9Yu2m3M2YPWqX16L2Xta7mfNMi769BqiYnHbBz4GTTuRqmHq7V/r2&#10;dvM373b/k0/3f/vx9g+vhx8e5C76wZezxFfXrc8v6rfT+P126pOT0mfnwHD7yXH9+1fjn73c/OSo&#10;+Olp8buXk59c97+46CBbU19d9b6+HXz3cvLVzfDdSetmnL/oZy8Gub16ZKcauhpn+ln7VtV/2I1e&#10;TjMvd0svd0uv9sp32wW7mktaf0rGzHNpGyI2GEaa5SB+NfDxYbM4apOANlLaeTpIb1X9w4JrUPRM&#10;qoGTYfrNSfvT69H7q+H7q+Hnt5PPbqZf3kx+cjf55Lzzaq/80VHjy+vhVzejb+9Gv/3s5B9+ff2H&#10;n5/80Vfnf/DZ8R98dvjdm8kXF52PD6vvjmrIhavN2G7ZvZkwbFfciH84ZePFrZwqpJ4U3fc7pR9e&#10;777ZLu+UPG1Y3Ytphmndacd/uRk6qDoOqo6TpufVVvLdQfl2EDuq+S868Mut7O0oeVDznbah19v5&#10;s074vAvfDBNbeWs3oZ0WbdfjJGgY7OTvd4qv9sr7ndB+J3y8GTvoRAZFTzViSntUEavYrWIhjRbI&#10;JEp7NGmPBuGh6Xk4i5hsFhANXJxDSknZZc2IdTPtuegmT1uxQcLWgw3bOfdByXdQ8h2W/Z8elb84&#10;rX20V7zsRg5qgYMGBGaijWgj6sj79MUA2KWrRc3VqCEXVJ2MMqeD5GE3+vHl5ofnvb12fFDwNVPO&#10;dsadhbSlmKmVc20WPf2i83Ird7dfvtsvH/Vi3bQ971dnPepq2DrMB2a18FYVGpa8RUhTjRqaSUsZ&#10;1uWDqrhTtFlwb+YcmzlXLWIoQppR2dfPecphQ9qnrIa0WyX/bj04LXkO2/BeI9SKGRoR3aDo2iy4&#10;ezlnK2Ud5N3TSmCnEW4lbL2UuZMwDrL2VsI0LLj6WWc9btrrRMdlYKCpx2wV2JpwqEIGiVcr8Osk&#10;SZ8taNG4tBKtgG5Vcl06kccgClhkRdiR9pvSflOvCLWy/nIMjE6rUTsHv8rCLhPXnlE2FsiYeSEd&#10;q2CD3XMeHUsnAG0s4qel4tZxawvY1XkSapG4vsCj4nhUHALwpGCWAdaZTuTSCGAtF4emEv4jyXp9&#10;5QFm/ePO0Mr8M/Da4Rk4yJBgef7Z4vMnSM8AtbKIRa0icMj1pbm1xeeAP/P8yeKzx0vPn6BXFhDk&#10;N9iWRYNDwKzgUEsbKwD3jFtdQi/Orcw/XVucW1+aX54Dn7i2OPcQfgEsDAmLohLQfBaINZUillbG&#10;U0t4PDoRj17GrM5T8Bgceo2wgUKtLCKezNXFOdQKwICgVxZBSEchMCkgRaJgVyjYJQZxTS+jeswi&#10;v01ukLHELCKLiMatzBPXl8gbi2zyukZEi7g06aA55tH5rUqbRqAR0SwqEGtaVAKtlCXnU0RMAh23&#10;IhcwfsSbSDhaGU8lZsv4dBYZwySgpByqnEc1KkEzQCWgSNl4OQ+vERDsarZLx3NpuV6DwK8XhExi&#10;gOLxGbxGqVEOhAQaEZgc6GRsnYzNpWC5FIxexvVa1GG3SSWiK4U0hYCqEtFFLDyHguLTN5RCQFwR&#10;MnFE1HMKdo2AWcGsAvr5xvoKwKGsraDRAHuDQa8SsKtyAc2ulzh0ooBFEXEAFXwmaKjEnbBdJWfi&#10;ZEyCRy+DHQaHTvJjhmuQec3yoF0dtKsjHkPcbw05dC6DzKGTAIftQ9qrETFiHl3Sbwy7NV6z3KET&#10;ARQVEyflknQSlk7CVgsZ4IiYD1vGRCkHqJgRk6eQQ+OzKBw6UcCmshmgjELYQOFxGxgMZn19XSwU&#10;WQx6l8Vi0unNeoNZb7CbLXazxWm1eZ0ui8EI+QMhnz8cCIZ8fjgYikLhHz8MBJG4H4bC0EMhAFn/&#10;R65ExgABn9/n8fq9voDPHwxCoVAYguBwOALD0Ugk9uN5qBEg04J0MpVNZwq5fLlYyufzhYe3XC6X&#10;z+dLpVK5XC6VSsVSJZsrdDq9Rq1pMRilAq5OCQilBqXQZVaHvVbIYwk4jX6HwW3RAKZ/yJkMOWGP&#10;FXKZYY/VoVcYFWKbVoFYAWCPFfaYkR3lRNARC1gjfmfYaw+5rdGAKxZ0h7122OeI+J0p2BtwGo0q&#10;kVUnM6vERoUQcQDYdVKLWoSE2hY14Gh5zCoQcPNpQgYR4Wsp+AwhgyxiUqQcOo9O5DNIAjpByCCK&#10;WQ/gLAFdK2bZteCer5OwNWKWWsQEvRMFw6QBSf3D3Zum5FPVQrpDJ7FpRBaVwKETmZV8l0Fm10sM&#10;Cq5KyFDwaTa91K6Ti5gkBh4oYckbQDkArAA4tIBJVAgBD0opoBvlXJOCpxbSFRyCTsLSSJhgpkXB&#10;MwggK+fQiTwWuJF8BolDJ1IJaCTFRqJ8ZE9/dXEOvbKIJN3EjXUO6AYBbBENTDTXkJQcvbqCXl1Z&#10;W55DGgAMMlYr41m0UpNS4DYpnQa5XsHjMwjgRoK55oMQeHl5Y3UVvTiPbPpTccCRIGISeNQNEgbg&#10;bnh0PBCt8wDWTMIly/iAVsSl4dgU3IMOdx21vLAMBgBPQI6/8GxjbYmMQwNIEWmDilsnYVYebL0/&#10;CldoRBydhMej11CgN/D0d6D/1cU5hM+GCIqRBsD68gKiGUDIQshrbaT+hV0Hfy0OtYJHr+LRgGuE&#10;9Lr+oxcB6Ad41A2tmKWXcvRStk7CUnEpWgHdLGf7DHKPTmoQg/1OAPgS06V8MoexQUKvgXbX6jwJ&#10;s8Qgonh0rIhDELLxEg5RyMTxaBg+DSthgxqTgA6U0RTsEhW3zKFiRGyikEXgM3AcKoZBXGPTN+jk&#10;dRppjUpcJeGWyPhlOnmdTgbqL0Q/wKXhkC4Rk4TmULEcMppFXGfgV9kklICOA68N2SQxi/gobGGH&#10;LdyoTZRwK5JuTcSm9OolDhUfKSsFrcqgVR6yyWIeTSFqbeZ81fSPeT0S9zdykUoKBPflpD8fdRfj&#10;3lomVEr4CjFPOemvZ6FiIlhNQ41cpFWI9EqxQTU+rMWGtdigFpl1MofT6u6w2CmHq7lApxodttPj&#10;dqWcgiopqJ4Ff3M5CWgehYgr4Zblgppmyj6uhnY78b1uYqcd225FzwaF/VZyXAz10h5EcDcuhmbV&#10;yDAfmJbD42JoWg4f9VLno/zZMAdOr/Bqp3M/a510cied3O2kfj9rvZg2TvrF417hsJObVeOzavyo&#10;mz/uFablaCPh7mT8DxIkQLHv50ODYhh8WA0Py6F+PjiuRIalMPJnZo3kTjt2NMjsdRNnk8JWA541&#10;Iwf91KwZ2Sz6Zs3IpAaNKlA35+3lwU5EPx/sZ6FxKTYuxdpJfylkK0P2TioArqlERmV4p5U6m5RO&#10;RoVpPdLL+/oFbzcfa2WgQRHa7SSPBpnTcfF0WDro5PZbaQRfczwADtutdnbYyAzq6VkL+E6v90bf&#10;vnv13ecfvHt5dHnUPZgVdnqFzVJ0swyD/0szfrtdfbPferFV2io5r0aJN3uV17vlD/arD/7h4u0k&#10;dz8rH7djs5J/q+jbLgd2q6HzfurNXv1iUNipRg6aifPN/GEruVePnXQzZ/3ceS93MypfD0s3k8oH&#10;B927WX2nGumm3NO8/6AevRkV76aV005quxQ6asZfzmoXW5UX+61XR5v3B/37g/6ro9HLw+Htzub+&#10;qH65P3h9ufvx3fFP37341dcf//qbdz/77NWnb8/uL7eOZ83Daf1oXNtqZ8e15G63cNjL7TSTx5uF&#10;483C5bj6ar/3Yrt1O2ve7LRvdzu3u53zSfV4ULzdbb886p5Py2ej8kE3e9DNHm8WDrrZ3VZqr50+&#10;6ILS67vLyYdnw+tZY7+T6WVBvWC7njzspfba8ZNB/n6/fb/fPhuVTwbF61njZtY66hW2qvHdZvpq&#10;1n59PL7d7R32S+dbrbNp83yrdTppHWxWDzarp5PW2bR7tdM/m3a3WsV2LlbLwKU45LVoRUwSDbvO&#10;JmEffPEY6sYaCbVMx6FETAqPSWYDkztFwCSzKTgZl2FWSZEj5zFZxA3qxhqTgEF+GwkZZJ2Yq+Qx&#10;lHyaRSX0W0HjzGdRhV2GRMjut2siPjPi8KhkoEYhmot5q4lgLRkqx/zI+0zQUYA9pahv0igMq9lu&#10;IdHOxRppOBN0Jn22eio8aWa7xei4kdntlxHBwFY7P+sUEGR/txjdrMSmrcx2Nz9tZSbN5GG3uNfJ&#10;bjdTO630Yb/wEOLXTqfVl6eTm4PN8+328aR+MKzs9ovb3fysk9vvl46G1d1ebliNdvLBasJZjtkb&#10;aVB8mTUSO93MrJ0eVCLdIrRZiU2a6WEJntbiB738xbR+udU4GZaPNovHgxLyCD3o5a5mjfuD3ou9&#10;ztm4ctDLTRvZfjHWTIfqyUAtAWS/ecjxQP83lKOezVJ0q5l5mAEknGoRefnZ2tzDk/j/3wBgae45&#10;enUFs7aKvF9fXlqen1t8/uz5Q8z65D9WHR8/esSmETabxVYZrmZDpVQwH/U10nA55m+kgpWYuxr3&#10;5CFbPRno5OB6MlCJuWtJVyfvy4fUMacobBX4DWy/gQ3bxJBF6DdwwzZO3CV+CDXYXo3IIefaZEzI&#10;LAkbxbBJnPfpsz4daEmblVY5j4dHC0grSjZOwyMaxTSvludWsx1Kit/ANEjxWtGGXoRXctecKnLc&#10;yQ+ZKXEXM2ymR2ycmIvv0JDCDp5HR/Tq8EEjwa0luLUkyM4P2kR8+jKD+Nxh5kM+ldPM9jkEFh1N&#10;qyRIRCghf1WjISmVeIFgnc9fEwjWOZxlLndFo6FYLBylkqhU4tVynFqC9hgYQSMrauUmHIJKWFOC&#10;lGVY49VTTeKNsI1TDMvrEUXJLyh6OLWwuAxLakm1y0JRqzA8/hxPvKTRYsWSZaFoUSZfkyvWlSq0&#10;3kCwWKlWG8XppjlcVLuT5HRT3F6qL0gLRzk2H9MRYDv8XJuXbXIydFaK1kLVmClmK8HhoHlsHKeR&#10;Y9OxzSqmWkIS89AKFl7JxWvEJJUIK+Oh9BKCQUyQUBdFbIyMj9fKKCYt3WigaNRYs4UChUWuAMUP&#10;M+Ek3w8zbR5CIidJ5CTRtDCeFUZSvGhKnM5rtFryytKjVaA/wiLR/+ryyvzzuaW5eYT/s7q4hJgk&#10;1pYWkfESeMq1tLi+vIRaWlldnFtafLa+trK0sLz4fA63NmfWsDJBvttAcmhIGiFWQF8noeaxq/PY&#10;lcWVpeUnjx4/efxoYf75g90LWJ6AkenZY7Datriw8COO8xkAET0CDrHHjx4B99fjR/OPHwPr9aNH&#10;q8+fAjDio0eLT58uPn06//jx3MOH848fr84/wqw84jNRIi5azMMoJUQJH6NVUKxamlaKs+sZbjPH&#10;pqN7rTy/XeAwMCN+bQIy5uL2eEifT1oLKVsuYYoGlemwNRG2FHNef1AdT5pf3W/9+ofXf/z7n/zj&#10;P/nkz/7Bm7/6rz7923/2yd/9N5/8m7/96b/+65/+3T/9/L//r7/6n//FD3/955/+6a8+GBVhk4St&#10;EdFwa49YxHk5G+NQs5watl3FAjgOEVPJp0k4eBEblYS1kyHcbFq3ZoG9w/Bg7Nyd+acjz7DnreTN&#10;vbqnWbLvjMOn+8mzvfj+JHS+nziaRYZNz81RdW+QjbiVKa+sGNaOa76TYbIa1TZT+t1O8GKSPOql&#10;/tHv//Q//J//7mDWMcloMY8s4pZ7bRKXWaCRU0R8AoOGDngtf/NXf/Gv/4f/Nh33PXn0eHX16dzC&#10;o/n555j1hUkv8uIw/2qv/M1d9/uXg8+OO19dbJ12S061CMBhBVSzkh/xGMpxdzFqD9tlKa9qs+h7&#10;c9p5DdYgCl/e7xwOiyoeAbzAZhNFPKqATVUI6Woxw2eS+EwivZisFRKlHIxJTIAswu1W/GxSGpZD&#10;g1Jw1oyNq+FeLjCpRnu5wLAUfrHXOeznb3fbO61UJ+NvJsHyZjfnPR6mr3eLH1/3vng1udqqAmdp&#10;wnXYz1citrRXa5bRHGq2ho8zy2ghi7wQdqd9drOUo+KQXRqhU8myyehGIcmj4SKXAwYhZJbYpfSw&#10;SVIImCphW9qthYziqFVeCJiKkAUyigNaXsFvaMbsOZ+qGNJVoqZqyJhyKpIeZSlqK8fsOcjUSnky&#10;Pl3YxKpHjXm/MuEQ5XyKsIkXsQhKIV07ZM+4NRLmillBgkw8SMNqwJakSwVpBSENP+vRJexK/4PN&#10;MqgXZr36atDcS3iuJrV8wACkBS71JA/t15OzvBtwb6qhm37quBEe55z9rL0Ma5IPk4m0W550iqNW&#10;PmzmNiK6Xspy1IJ3qqFBxpn1KmM2UdEr28o7t/OO3YK1GRA3g7J+XJ+2CwpeBaRjB3SsjEMM61k+&#10;FSmopXqVxKCWGrGy0x5RIaj1ahhOBU3LQZsF+Apk6aa8eZ/ep+H5dMKQSWoS0lVMvF0pcKrERhFb&#10;TMEq2SQBCSWhYT1qsVslMAnpHrVQJyQaxOSgUQiZRAmnvBDQpFyyVtS03fAdb0bOx4nrSWq/5WvF&#10;1f2U/rgT/GS/et2NfjDLXrVCN53wTSd01wt/tl+8Hydfgegf+vam++lR+eOdzLvd7Nut5MtR9rqf&#10;uB9nX05yt4PUm53S6+3ibtm7U/RvF3yHzcgg5apBhk7KUQ2bM151wqsKWUUBI8+n59TilkHJ38u6&#10;a1FzOahsxQxxK3evEbqeZEd5Z9zKTTuF7Zi1HADwIo+cEtKy0g5pPWysh4HvYVSAOklXKWgoeDV5&#10;j7ods+7W4GE5lA/pE25FJWIbFKFS2FKELGGLNONVDgq+t6f9q1kx45MHjay4U5QLyP1KtlvBdEhp&#10;FjHZKCAYhUSzmGyR0+xSuoFHUDLRQuKilLqqFRC0AoJOSFSzN/R8goaD1XIJVinDLKb5dRLw1RaR&#10;gHNCzfBqGH4tPeUS5b3SOqypBpWdmKGXMNdC6pJf1Y5Za5AhrOdYhCSfmlMKmsohs1fFjJhFSYe8&#10;GNAXAqqsV1mFjdt1+KiXOminNrO+fsbbSnkaCdeDiNu+mXPtNULTknuvERwXnAeN0AcH5a9v+7/8&#10;YPIPvzr5z7+5+M1H0+9ebX52Xn21nXyzm/nypv39B+M3+4WdquvNfu7Lm/YvPtr+2f34y8v2/8vV&#10;e8ZYlqDnedXT3ZXr5pxzzjnnnHPOOdQNlXNOHapzT89Mz+zEnU3cXe0uSZEiKYiUJYK0KRNOkgVS&#10;tmUZICnDlkED+mUYxqkzGghuHFx0V1fV7bp969xT3/e+z/P5Te+zq/a749K749ZHJ+0XO+VPzrof&#10;HjVBBND7897rw9ZHZ4Pnu82jTmpS8PaStvWy72ajeDLJHI/TB8PE0/3ay5P2i+PWp0/G7867ZjUP&#10;h5jFY1YwGAibgecycXwqUkCBSChQKQWiZCBKQX0nbd/vJYp+uV2KLUe09bhhuxN9st/88Gr8zauD&#10;T27WtluRzx7v/ujt6U/enX55u/nufPCDx2s/uFm/GOWO2v7bzdyPnq//7pcXf/ijx7/+7OS3vzz/&#10;8dvtz447rzdL395Mfvly92e3m794sfPD6/HH+42vnm788Pn2x+eD99ejT28mX95ufvZo+vnt5qud&#10;ztePdl7vta8muU+vRm9OWu8u2l88n/7o2fjHzyev94rXq/GX28XHk8xB3QdgYLvRR+uF89XU9TT3&#10;5qh93IsdtMNXk+yjjdzpMLZRcQ6zpo2q53gQ3+9H1+ve1aI9ZuOETMyYjR/Qs4EYe8RSuhteu5Vs&#10;u5Rul9LDRnHRb8x5dCmHqhIDLj5bKW8pZM56dWGjOKgHjOgbleBBK7FVCR02o9fD3HE9elQJXHeT&#10;l/3Q7Vrmw4PG6/3GQTvSCBsyTmBYn7AorSKKhLxik5KLAU09YSxH1UeT9LOD5nYrNCg4d7qxvV5q&#10;rRY6GhefHQ/P9hobvUQjZ62nze2s+WCUuNwsXG+X9juRklfhV9HTNmkramnHrO2YuR0zZr2SnE9a&#10;j+uaScOw6NjpRvp5224v+ua89/mzjXeXq4+2Ky9Pu+frxX7ekXZLEmZGJ66ZFm2rWdNey7/b9DUj&#10;yn5K343Jm0Hpakq3VbbvNzwHTf9RO9iPa1tR1VEvfDZKDLOmdlzXTOgybmElrBwWHcWgohBQJp2i&#10;pEPiUTMDeq5NStXw6SYp1yzjGsQsn0lmVXIdGl7Sq+8XI9jvgxcAACAASURBVHGnxqZgh62KYsTS&#10;ynonjUS/FPQbJZmAKeRUuMxCo4ruNPLCDkk1YY37LXI+RcDAKgV0l1EBAkCiHmspGQi7jEGH3iDn&#10;qUVMqwbI55qUAoD1IRdoZQIxB8CAsKhE0ApAJWDYNBKLSiJikCDqB7G8DF9aQkKXcSg4CYcm4zEE&#10;DBKDgKLhEAwCikVBoctzkKVZJGwJDYcgIEvfjduWFwhoBBEDIL85dDKbRqKTcAQ0lIJBsskEOh5D&#10;waDYNDKbRiai0RgYDAmFYJEINp1CxmOAOT5kAbI0i4Ivk9EIPBxCBrhDEBR0AdBsrsySCUgiFkXG&#10;Y4hYFB6NIGCQeDSCiEXRyQSlVKRTyRVSgVTAUYi5fDaJiIWQ0Ctk7AIFt0gjQEiohTvDPIIAXwYc&#10;lTgowLAmwYV0AJVGhD/EQO4DpQHcMo+GpOMhdDwEYGlil8iYZTJmGQOdA4xodwFVImr5LjI8tzI7&#10;g1wGLmhx8AU+DcujATRUBmGFil7gUlaUXKxORDJJqTYlsPS1yxlRs1QnoohoCDYRKqSjOSQYmwiX&#10;cklSLomBB3Q4ZNQSh4wyKnl0PCDEkvMpSiGNQ0FyqSghE8ciwVkkOI+GZhCgeBQEh1xBQIFQMGQF&#10;4JUsLs5DYFAYBIqAr8AhcxwGVidjq4VUk4xllnLCNmnQIs4FjbmA2arkyllEOYskogIXYHI+RSOh&#10;KwRkOZ+kEpMVQqJSRFIJ6CoBXc6lgKF+MZMgZhKkbJJFwfCbxTYVRyskayVUEQMoUgC1YyKCgYOy&#10;CHAWAQ4GgcmoFTIKgP8wiGgmCcOk4JgUHBmHwKKAfx6AQV+cW15aWF5enp+fX5ibn/3gHmJ5eXlx&#10;CQaBLswB1/7Li0sIGByDQiNgcBwKTSEQWTQ6nUxh0eh8NofLZIn5AqVcoZDJ1UqVXqsz6g1GvcFm&#10;sYIT/3AwFI/GwE5AMp7IpjPZ9F3YP5PLZvO5XCGXK2Qyue/aAPFEKpFMJZLJeCIWiUbDkVgkmojF&#10;U6lUIpGI3f1KpVKFQqFUKhUKhXqjVSxVMpncoDeMhyMqqcikVYJsGZWYbdZI3BaNx6rVynhcGk4u&#10;YJhVQptW4jFrvBatWSXWSrgKPssgF+llfKNCaFKKnAZ5zGvJhF0xnzno1AWcZo9Vb9bIwCqARSuP&#10;eO35RCgT9YKfVq8QaMQcrYQLeoCNCj4A4tdJbVqJUcFXCYF71ErYoIRDzqODTg4ZlyFkkIH+0F06&#10;E4xpcylYEZOkFjJMCr5BzDZJ+ToxcKj4bBmXppOxjUqAfCXjkGQckk0jsmlEPovKbZTf7Yf4dzsz&#10;LjDKFwDTfwEdp5NyTEoRl4IFdcR4xDIODmiu70L0y+Col01Cgn0aoPYkoGhENI2IIWFTmAQ0GY0g&#10;41AUPJKMQ9AJQFmBgkcS0ECMHSBHwZeX5oFo/8rCLGRxDgUFEDdA8B8JY5MB2ckdAGfx+2E6iEQD&#10;EUDw5VkGGeswKgEvgkOfj3njPqvfplVLOAALCAEQz2BL89CFBejcQ8jsfQIMwsCjqBgom4gQMXA8&#10;CoqAXKJgoVwaRsqjyPhUEYfAZ2IFLECAzKXhwHkXBY9GQpaWZu/P35+BLAByYAx8hYRFsshYDhV4&#10;5IFaDAqOBtaoAKAfA4d8L1/5zxcAwFcHW8EgoAgIkKKDryyC608kFPiZ+nvmG2wZsLlA7soE6Duf&#10;wd05E6DAwZfnwa3Jd7sTyCITDxMCQSuAYKbh0yR0nISBAQB0ErZZygE2ykTgDCMTUCQ8EpuOpmLR&#10;qOVFxCKg6iWhV5gkBAD8YeGETJyAgeVSUVwqSkDHiZiEu9IPDI9exCDmCJglOhnBoCAZFCSTiqKR&#10;4ODon0qEkfEQHGoBj14k4VZIOGB1zSAiWWT03foESScgwINNQlIxK2QUgC8GFwwCOo5HxcwEDbyA&#10;nhs2CUJGoVfL9el4EYskZpMHTNK4UxNzqGMOddypSbp1uYA54zNmg9a4W5/2WeMuYynqzYc82YCr&#10;Eg/mIo581FmIuXIxZypkjftNqZA1n3SnAvZMCKgLpIP2dNCaCQMkgahHnXSq6nH7RjO53c8MK4CC&#10;r5Jw9UqxSspXiHka6XAlDghjm9lgK+utJR0pj7EQspcizlLEWU26GxlfpxBabaa6BWAovwbYcXPr&#10;9ei4GBgVvatZVzVi6ed8vax3WAicTqpP9wcn48pGI7FRi4+LoTuhbux0VLrZbF5tVM8mxevN2tVG&#10;9XRUOuhl9zrZ3XZms56clqPnk9p+N7dRi69VoiC4f1wMAUcpApDx68lRMTwuRbZbma1mepgPjsvh&#10;SSUyyPsHeX8n7W6nXJNKZFQK9TK+TsrTTrrbSXcn5fn+98N8cFKOAuyaSmytGt9qpvd7hcMBMFbe&#10;aqXWarFJJQIe6/X4djt90MsfD0v73dx6NbZRix8NihfT+sW0fjqu7bSzW830Rj15OCjttLN73fxu&#10;J3c87a41C5N6brNT3u5VR9XMTr92MGptj5uPTreeXmzvT1v9cjQXMkVdiqRHfbZafLbbvZyUHm1U&#10;nu83Xh42L6fpm43cST81yjlHOedRL319F/N/utt/fTJ9fbr64cXkcr2y1YweDbOX65Xj1dxBPw0g&#10;Stdq12u1N8ejtyfjk0H+TgvmORpmzybF03HhaJgd5rzVkHGnlXx7Nn2x33++13t5MHh1OHx50Ht7&#10;svrh6ejVYf+Ty41nO/2Laf1sUt8flNeaud1B/Wp38v7ZzVdvn3/x+vart8+fXxztrHY2+81OEQiw&#10;7wzqe6P63rB2MKxMqol20t1Ne3s53x2/MrbVSO138/ut7Em/dNTO7/dKO+38bit/1K/cbPTeHm98&#10;eLL5fHf06nT10U7zfK387LD3/Gj47mrj2eHgYr12tl49npSut9pvztdfnkyOR+X9bv5i2ni6N3yy&#10;O3i807/aaJ+Oa+fTxsVaEyA4d/P7vcLZpH4+bex2cpuN1G4nt9fNX211gDl1H1jebDZS41JkmAv0&#10;0sB1fzXqyPpNfqNMJ6CzcVAybJ6GXGIRUSTkMh62gIctkJDLQgZRJ+VpJVyDkg9GJ4DXAxyaR6MI&#10;6AwmgQhsWYloERvwBYkYeD4VI6SgeUSEkkOxyPkOtTho0QQtGp9RGXeZ4i5Txm/v5OONdDgfcpWT&#10;gLrjrjeQaGbC/VJyVMtudMo7g8agnM4GHAm3eVTJ1hPBYtjVK8TXmoX91fr17uh8s7/eSG+2snv9&#10;0uFq9WBY2euXjka1i43Om+utV5cbL87Xnhytnm+1DieV/VFpb7U4aWYnzexaO7/VL++u1vbHjYNJ&#10;83i9c7LWutjqna6391erhxPgWG+n+6VQNx9qZwPdfKhXCE/qqe1ecb2VXWtmxrXkuJZca2Z2+qXj&#10;afNyu/9of/T4YPzydO32cPRot3+93b3e7t7s9J7sD1+cTF+cTJ/sD8G10Mmktt3Jbneyu738TgfY&#10;HDza6Z6Ny493exvNjJCMwi8DEeyludnF2YffW+xBSvvsB/dQEAhqeQE69wALXUZBl4BJ6zwAeb//&#10;wcz9u1/ARHXmnkok6FXKlWQ4G/KkA658xJcLexNee9xjS/mdxShw5EK2fNheT/u7xWgrFyrFXN18&#10;qBx1BExSq5wVMElLEXsl5ky6dUGzwqMTW2RsJZskoWEVLKKKTdFwaU61yG9U+Axyo5gVsWlDFnXI&#10;og6YlDoh0SihANWHSiTt0xnEZJ9RqOHjRWyEgAVRCJBqPtRnoKbcHL8el3bQoxZGzivMeYVhC9Wp&#10;QgdNZK+BAMT/leiwiRa1sh0KvIYLsyqoUYc85lbGnEoNH6MRIV1mutPMlAowVPwKCQfFoZfJeAib&#10;gVSICSop3mZgWTR0jQSvkZJkPKRGgPDpAMZR1MLKusVJpyhu5Rd8iriV61TgggZKwS8sBcU5H7cS&#10;FOfc7KSTkQ8IXXqiUoxk0BYYLIhahaNRHgr5CJkEy+dCZFKk0UCy2+geH9PppoGdAIeTbjKTzRaK&#10;w8m0WKkGI9FgJPr8fJudarVRXG6mz8+1u1k2O91uptn0VLOCpBPjVXysnI9RCxFGOc6qolgUJJOM&#10;YFfRHUqakgU3CFFqPtymouglOKOKoFWgjTq838MOh/l+P9vrpfv9zEiMn85Ks3l5IiXypfneNMuT&#10;YESzCoWKyqThZUKeUSlX8Zk8MpaOQ8LmHwKBr5XvLtlB8s93Q//lJejSInQJ2ArA4MvQxVn0yuLK&#10;3MLSwvLc7AMiei7qFMeDfKser1fgFEKckIUioxeJqEU8Yp6OnmPjl2ioWSLiPhUzR8POM0nLYg5G&#10;w8JouVgVH2nS4s1mostF0+lQUumSQApncZfpzCUc9j4gLYDeX7w3swA8ge8/nHkwe+/hw5kHD2ce&#10;3J/54P7MBw9m7j+YuX/3xtn7Mw8+mJm9NwMsDh5+sPRgZnb+/uL9mQdz9x5CF5bgSytYCBSxsIjD&#10;LBDxy1QyhMfB8nkYAR8tkxI0aprdKHZYZQGPweNUbW3Wvvnm5t37rR/9/PS3fnn2D3//5k/+ye2/&#10;/Mtv/t3/+Pv/5//6F//Pf/jr//C//dd/9Rf/6N//1T/7+7/58//rb/70i3d7ZgWJAnsooRKsOp6C&#10;T5AwUEYxI2hQuLUSq0LgN6k0AgqXuhj1CY8PEmtTW6uj3t4L7OyH9w6ja5veRlvX7Gi7A2OnbxhO&#10;zJMN+2js6fZsna51MvV1e7bpmn809lSq2mpJn0lIb69bz26a446jWzY8Piy8PK8+PR7+yT/8+j/+&#10;7/96d7VkklMTAXUqpI54xUYlTSkicNkYHGElmQ78d3/5p3/93/xXaY915t7M/bnZuYXZex/MwFYe&#10;FJLOcT2y109cr9U+PJ28OBxdb7TXa4m9brEed3k1ooBBGLEAEY1y2FwKGypRoAzUzTmnzVi/FNzs&#10;5copN58OkOKYJIxCzJWySWohvRi190qhSStRiJpTXm3GZ6ylTOfblfONymY7tloO9HK+Sthc8Osr&#10;EUv5Ti8UdSgcarbfJPIYRG69MGyWFALGcSXaSrlBek8lYr07W+ZbKe+wGFlvpHMBs0lC1/CIBhFV&#10;xSPoRLSoQw+0/vUyo5jh0fNzQUMxoMv7NGmXwqsBctx+HS9iFvt1PJeKreViM17VsOT3aFlC4pKe&#10;T3KrBDYl0yyj2WQ0h4LRL3jvSIO53W5yWPBMq0EAXZ22AyHitH2/nz4e5ffbiYtxsRrQJi3CtE3a&#10;TdibEXPJq+mm3KNC0Coi61nIhFlUDegTZkFMD0BXnDK6R8lwK+huBd0po9qlxJhFELNKc17tajHY&#10;ijtiZomSBleSoU4xMMy1S/FGPrLiV92sl6+mxY2yr5cwl33quFUYMXG6aWsvY2unLfW4LmJhZ+yi&#10;fsq6UfE3I/pO3FTxq0JaxmrWMYkZJ0nzasI4SBhyDmHczE47hQED/e4inBfUs2MWXlBLjRjoGRsv&#10;7+InHbycB3C9OGSEqJk7zLs7SUcv7fLqRVY5yyxlafkUg4iu5dO0fJrsLsRqELOMErZWQJcDImhA&#10;C+HQCOwqpoKNskhJPj3HqaClndKCTwWgPMKaUki53QrtdEJH/dhBJ9gIKzarjqNudJyxHDT9l4Po&#10;h/vlk4br6Wr05Vri7UH5diP1Yjv7dD35ZC3xeq/4fLN4OUgetnxbZftR2389TlwMo9fjxM0keT6I&#10;DKKqi35kv+EbJAyTonNa9NQihphVGNCx6lFjP+vspu3b7WQn7RzkveNysJ00VwLyzart3WnxfOjY&#10;rWrPO/ajqvHJMPRyLfFoGD5sukdp/V4zuFX3FXyyvEcXMYrzHnXYyK0Fddv1yNW0etwrrNUi7RQg&#10;wKiFTQmrBAip1JP1oDlpF6ad4kbMkPcq41ZhKaAJG/hxi3hS8NfCpmJAF7GK7Apqxq3sZ9wVv86v&#10;4xl4BDFxRUhcVgPof4ZJQpczMUwMhI5aZiCXRWSMlI5TMYkWMdskZOplVJ9ZGLGKIma+U04GWgV6&#10;btQiSdllKaskbRFVPYq0iRfVcZIWcdalDOq4Ib3Ap+amgDKKIONURU2AJDZml0St0qQTqMIkHIpS&#10;2BC18R0qQtDA8etYdhnJKiG4VbSYVRi1CFpJ6yRrnmTNh63As638q73yi53im4Pq+4vWu6Pq863s&#10;xSB0OQy/3it+ezv+g68uPjltTHMWMMx+NQJKA5eriatR8uVu5aIfu13Pv9gqfXzc/uJm9OWj8ddP&#10;pp9eAJrf59uVl7u1D4/aL3aqbw4AecCbg+ZXj9Y/Pum/OWiCf/V6v/HxaefZVlHIomCgCxjoAphX&#10;BVKHJAyAL4Cs0LAIKZvo0HAyXtXJJFfwKfIu6Yu91rvT4VdPt799efT7P3r9L/7wx3/8Dz79yUdX&#10;/+QXH/76i5tffHrxy88uf/bx6a8+v/7Ju+Nff3Hzm88uH2+UJkXn1Ubx/fXoV58e//FPH//01eS0&#10;F3p7WPvm6eQnLze/fbr+7dP1n7/e++mL7W+erH71aPDV49GPX2z86uPjr283n+1Ub7erp6upk2Hy&#10;drf6ydXqpzerb8+at3vFt2fNH72Y/OLdzi/f7n37dP23Xu3/5t3xz15sfvtk8qu3hz9/ufvlJcBN&#10;enNQ/8HV8M1x8+1J6+la5vPL/tePJh+dtJ9ulW/W8seDeD9t3l+NjqqufFAec/BKYc1q+W7hWg4P&#10;075pObrTyVxuNZ4c9I5WCyerxfeX25/eTG73W9ebwE+dp6Pq071RLxPwaQRGIcUmYdikVLuM4tWw&#10;7p600pxbG7MIcm5VP+Me5rzlgN6rYidt8kbUtpr1bNWik4K/m7D3M+6cW+WS02Jm0aAc2h8VDsbF&#10;w1Hh8X73zeXkw8vpu6u1Vyf9qw3gtPZ0p/p8v/HmpPv+cvXj88F6OZBzyrwKetoq7ybsraipFtQM&#10;MpZu2txJmdpx/aTo2Ci7N0uus378tBfZrodu1ssng/TNevlyUnh50Hm6XW9FDS4VsZc1j7LW9Zz1&#10;qOHdyBnXs/q9mv2g4QRvr0eRx9P4eT+wX3eMUupmTLFWsT3bzd/u5LZqznpYkfNImklTJaJOOIRu&#10;DV0vIYmYCCYRwiDBmFQUk0IENZL4uyg3hQCnk1EsGsBnYJJQHCqWgoXSsBAuEarhYNdqsbVaLG6T&#10;uJT0mFUKkNyNUodOyqfhaUQ0BQtnALF3BAkNpWLgXApeLxPadXK1iC3lUIUMopRDVQqYXAqWigEG&#10;xzQiWipgcRmkO2DOHXebgAJRywI6gU1C86g4MmqFgoaQkMtkDIyKQ9DwwPSKTSNR8Gg8CgaM5+5I&#10;HRQMkoxGULEoDoXIpZLoeAwDh2ET8VwykU8lS1gMKZsJ3ipFHL1CBKpBRWwq2EJgkoB35lFIUjZT&#10;xmHxKCQaBsXAYXgUkknBcRlkdp3UoVdIeQwAkw2F4pFIKgYOAGbJOIta5jSoZVwGkwDEy+xatces&#10;i7htCa89aNfZNCKHRhCwKEJGpUctTDu1Zb8l7zVWws6Ux2xVCKImdSXoyrjNVjkHQOGzcQAwh4tV&#10;CWhqIV3EwPGpaDETL2UTJSwCl4zEwuYJSMBLiUcsgmULPAKYiNFxUAJ8Hhzcs4gIMmoJC3kIm5tB&#10;Lt4Hb3HQedTSg+X7M5CHM1jIHGJhBjRt4uAL4CIBuvgAxDfdEZwAEejS7AfQxVkcEkrCIv+T/nQZ&#10;i1iGL3/vGp1dmr+3NH9vce4DYBi6PAccS/NAM+NufQIAmmCzHApSJ2GYVWyLgmFVsgMW2R0Vw+LQ&#10;CEQ0FKibBpLXfKqQjmURYHQclIxaAi2gVPQyAwfMPVkEOBMPYxHgfCpGwgLQH1wqik/HyHhkLhXF&#10;oSDBnQSPiuGQUWIWUSkAaN0cMoaOg5NRK3gsDovGYFBoDAqNhCOgK5DlxaWVu+rwysLiXXJoCbII&#10;HMvzC0tz88uLS+CxtLAIHsA7AzZf4O3fv3FxfmFxfgGEkS4vLgE8UggUDoUh4QgsGoPH4oh4AnhQ&#10;SGQGjc5hsflcnoDHl4olMolUKpZIRGKZRKpRqY16g8lg9Ht9XrfH6/YEfP6gPxDw+UOBYDQcSSWS&#10;6WQqnUylEklgH5BI5jLZUqGYzma63e5kNF2frpWzWbNObdYAwP2I1+wyKz1WdTLkSEdcAafeohUb&#10;lEA2P+IGYv4Wtcgg55mUAotaBK4E3CY1qPONeW3pkBvEBMUDjpDb7DKrA05j1GfzOwxem85n12dT&#10;wZDfBtD5lXwlENgX2pQCj15mUHCVQppRybPrJQYF26Ti2vUig4INzPpJWBmXZlaJLWoJCL6XsElC&#10;BlEj5hgVQqWAyaPj2RSMhEs1qkRakABz1wDQy7gGOQ/cK9j1Eo2EKeEQVSK626yIeIw+m9phkHrN&#10;KrNSoJdynHqZz6I2KfhqIcOsBES7fAaBTkDclZMABBAJDSWhoTjU0t2sHHAHKoW0OxAWXc0ng0oM&#10;vYwr5ZCBBRIWDvoD2DTC3bcADJzyIyGLoPkDsjQLqIAXH4LRfsjSLByyQMAiqEQcDgUHl5GgvPdu&#10;Pr6wvDQHgy6SCUiJgG7VSUIubTZiraQ9Ka8l6TGbFHwmAcjmg55h4MMhwFINsrIEEISQMAYRLWTg&#10;RSw8AblEw8OFLBJAW+IQRSy8gkcSM7ECBlbEJIjYZCGLxKIScUjoysLs0twsYmUBCVnEIYEmBJ2A&#10;4tGJEjZFxCSRcWgsAopYWUSsLKKhUGAVurICWwTAueDQBkxq4tEoPBqFhgOOFsQKUHK6cwxAQJkw&#10;bGkOsbIIyn5BPtvdAmAZsbKIgUPAZQbYtQJJbhg4hEmAg9+nKgFdxiHxqWgJHacV0KVsPJ+KFjEJ&#10;QKUMj6RTsEwGmcdl3i1UINDFOdjSPB4O4dJwEh5JyAZ2HiwKYAi4M7sQQWPzHdAfRkAuYaBzdx2s&#10;ZUBASEYCJQACioAGXn2IGBgBDcUhV3DIFSximYZFcCl4DhlHxyEZeBSLiPnuuFMCgAsqUA8jZVF4&#10;ZOzMXjO4XvGM8vZu0lgLqUoBVTmoLvqVWTeQQIlbhUm7+C7fJMq4ZCmHJGTkRy2ijFsdMoiiZmnU&#10;LE/YVCmHLuczZjz6pFuX9hqyflMmYEr7jSmfIeY0Ruw6kCkUsChAMnjcrY9ZVDGLKu831WL2qFWh&#10;5VMsMm7O7+hVUs18tFtIdAuJdi5WSwaKUXsj4+nkov1iopkOpf1mj0ECGH5kLKdeHDQronZVyqWN&#10;2eQZl2aQB5Sw/Yy3EjZXI5Z6zNZKOpsJRyVsrkWt3Yxnp5XebWf2Otn9buawn9vvZrabifVaaKMe&#10;3moCnt7NOjBY32okd1qZ7SagjV2rxVaLwX7O18142ilAydVKOsG5/yAXaMQc9ai9k/IMcgEA+5Nw&#10;9HO+dspVDpnAe+xmPN0MMPFfLYTA+e96LQHO/XfaWXDov9vJ7XZyO+0seLvdygCT5X4evPdxOTwq&#10;hUalELBdKIU364ndduaglz8bVy+m9YNeflqOgLghEEB0OCidTxvn08ZmI3W9NTweNff71d1uebtd&#10;BAQA3fJer3KyNXxxtff+5eVnLy9fX++ebnb2RtWzre6gEJhWo3u9zHYbaNNv1f2HvdjtbvWknzpo&#10;x9bLgWHGOS0GALDPoLRVjQ9yrou18uOd5qPtxvPD3tVG9WiYfbzTvFmvX02rjzYa12u1vVZysxo5&#10;7Gau12pvz8dvzkbXm7XDQWa/mwHBQdcbjatp9WSQP1stPtpoPNlqPN6sP91u3u60jgbAwuN0Ur3a&#10;aF9tdI9HzbsvpLxazuz2G+dbozfXxz94+eiLD2+/+PD2xdXh+e7kaNrrl5KA7aCW3u2W9wfl02lz&#10;VI4MCsFm0lX0G6Nmac6tWa/GTkeVo2F5p51dryVW88F+BrgoP+wXL0a1rRYQkDmdFJ/sdS836leb&#10;jeut5u1BH5QnHwyAGfGL4/Gjne7VeuvJTv9mq3u53gKP683O073hs4PRk93BxVoTxASdjmsH/eLh&#10;oHSz1X1+OH602z9fBzYER8Py4aAEbGvaWWCXsNY8GJY2W+ntDmBH6OTCaa8latf5jEq3TmZXidQ8&#10;GgO9Am4FyLB5Og5KQi7ioPOYlXnM8iIBBiEh4DgI0FfCwZfuzrNEPg3PJaOEdJyUTeKSUTwKWkjH&#10;Kfk08I9iJgFQPInZLq3UZ1T6jMqQQ58OOrJhV9Jvu9lf+/LNk2/ePXt5cXCzv362uTqu54sRXy7o&#10;zgWdCbc5F3S2c7FxPbfZray3S5N6btrI7/RrZxuDi63V42n3eNo93xxe7vYeHa7eHAwvdrpnW+3D&#10;aW1vVD6YVC92hmdb/f1xY71TmLZym73SzrC6M6zuDWsna53L7f6Tw8nt8drjw9VHB8PnZ2vnm93D&#10;cX27V1ytxO8QPd/x+g9GtaNJ43S9fbbROd/snm92AXzQWutkrQU2MC62eo/2R08OJ48Pxo8PgMf/&#10;0W7/dFoHGjO9/NGoAi4GLtZ7Z2ut24Phnd26v1ZP8QlI3BJAXwFfS0C+/9x9QP8L9sWgCwskFJyG&#10;Q+NggFRneWnhwYMPHt4DgCr37t178ODBBzP37s/M6OXSfrVciHnTQUfUbQradUG7Luw0RN2mmMec&#10;C9lyIcDFEnPpwnZ13K0vRp3NbLCa9Kb95rhbn/KZ0n5zzKWLuXRpvzlq10TtmoBJbpFxNTyqhkc1&#10;iJhWGV/GwEvpODEVwyPAbQq+Rca1KwUOldAgofnNUr9ZquDglFy8hIFyaHhhu9JpEplVTL2cohdj&#10;AyZGzi/KeNilkCDt4mU9griD7dWSzWKkW0tya0l+I92vp3k05KCJ7dOztAKsggOUcwUUmJpLMEmp&#10;ZgVFLydI+XAS9gEa8gB4iUIvs+kYIQ8v5qG5tBWZACXmwnm0FYUQpxbjnFp63M7z6yheDSntFKbd&#10;gOEg6xZHTCyPmhgx09MuTsxGDRjwfj0ubqdlvZy4g6kTw1mkh2TiLI+LppDmWIwVPgdJpyzRqYtK&#10;Oc5oIOl1eJUaqdVh9Aac3kAAJ/5aHU6hREplcI0WqC4A1gAAIABJREFUZzSRHE6mRovVGwguN9sf&#10;4Gn0BJ0Wb9QSzBqSUUbQCLEaIVYvIdg0ZJeB7jUynVq6XU11a+h2BVXDRbk1VLuC6NbTVQK4Qgg3&#10;qHFuBzMeEUejwlCIFwyDBycY4wWiXIeXagsz/GmuN8kOxEQyBZnPoSrEAqmA69QpXEaNVSOnYJBA&#10;fXsRuApfmJsHL7bABQA4/Qdvl1fmV+YfIBbnIPPzK0uQhw9mSJh5v5ntsVFMapxWipPyMAIGmoRa&#10;IMDnCcgFIRUuY2FENASLuMwmrXDIEBEToZWQPWq2S81w6mmpqLRc1vd6jk7H1u3ai3VjpqBO5dTJ&#10;lCoRV8fDKr9T7Lby3W6h2czU66k6HUWhwAkEMC53hc+HYlBzkOWZh+D4f3bm4UNAanzv3nfigYcf&#10;zDwAlgcz83fugdmZmcXZuYWHsw/vAd8gsx/cW5wFnMazHwD1AsjcPcTKHAo+b7PLs3l7ICaZbIc/&#10;/+Hu519Ofv3ro3/7b375//7H//bv//Zf/N3//M/+/u/+4t/897/7f//7P/+7f/uP//pf/ubrT/bt&#10;WopOSOgVwvWCT87Dx52aUSkxyEd72WjqjmZWSwaDVmXAIezU7as9R62i7XbtW1vx0dizth7Y3ApO&#10;17yrI2e7Y6g3NP2BpdkylcrqSlXb6VqrNV23ZxsMnYOhczh0Fwqqg73kyUFmtWtvl3XbY//RRvR0&#10;u/h7v3j97/76n26NMlGfpNtwRwMij51u1dM1ciKXjyKQl5MZ97/+V//lv/rLfxq0KmfuzczOzz14&#10;ALjP8OjlWibQLwX7Oc9q1jUt+rop5yDr66Tde938eiPZu1Oh1JOeeso1bSZHtWgn78sFdUmPMu/X&#10;Z/z6WsIdtCoZOAhAhKRgdHKhWsiwqAStXKAUszVznmLMkvJqe4VwI2MZN0KHo9yTg87FZv1ys3Uy&#10;rkwqkc1W6mqrfbZWnzQS02ZyXI+XotaoU533G/r5wNGosloKl0LmZtJVDltiNnnQKAqZxCGT1K3m&#10;Bc0ym4JtEFH1QoqYjuQSoUoOWUzDypkEAQkOFAJMAEunGNCVQ4ZSUF+LWtMuVcQsjpjFSafKq+WC&#10;IHiTmODRcJJOjU8rNstoQaMoaBSaxeSQWZB2KUpBbSdtL4d0LiXVJMS6VbSkQxI28dIuWSmoXS8H&#10;tuuRakBb9KiLHnUnbqsG9LUAAE5ZzfsyTkU5oD/oJC/Gxc1qqBE21CPWok9f8GqqIWM35WzGrAmb&#10;KKhnZ9zKjFtZ8GuDOm7aIa+FTZWgoRrQp53ipF3oUVGcEnzCzKv4Ve2YcZJ3DTPOokdZcMsOOvFJ&#10;2VsJacpBZcjAsIuwYR2z4lftNMKnw0w3Yc46xO2YMW/lDOO6hk+aNDKDSmJARQppKFYhwsiBAwh+&#10;LTVh4YALgJiJGdRSWgkDoHwPKHIeIA/eyzhKfl3Rpw2YxR6d0KnmGURUi4zpUPGdaoGGR5Yy8DIm&#10;Qc2jGqVMJZcopqN5JJiaT1TzsBI6zCanFEP6TtrZyzgKPlUzbq5GNfWodlxyNRO6dly3VrJ3E9pJ&#10;wXoyTA5S5qtJ9qDpf7FVeHdQebWRfbuTv16N71Vdp13/k7XE7Ubq+Vb2yTT9aJw+aHqPO4HzQeRy&#10;NXbWD+/WXPsNz/U4cdzyHzb82xXXZsWzWfGulbztpDlmEbgUlIJPlbBL1SyEgY/V8/F+PT9oFBoF&#10;GL+W+ny/+nvfnP/k9eiX79Z//dH2r99u/uC09ma38NlZ62evdx9vFIcZe86j8KrpbkBvwHKrWE4F&#10;bVjw9NIut4IuI0Mk1GU5A5r1qMYlXydli5v4UR1nlHE1YrppxbdacK0WXKOie7MRGebdlZCuFjRs&#10;NxOrRb9LzfBoWa2kvR4xRw18l5zhkNPBwyah2WR0u5xhFlMULKKGR9ULGXYZxyJm6rhkI5+q4xCM&#10;UqpVQXerGMAyycjJ2CVFn7aXdZ+OShfj4vlq9s1+63ajvN+KblZDgHO1AlzSr1Vij7d728300aB4&#10;Pi0Ncq6CXz0qBZoJRy1qbcStnbR9XHEfj1O9jK2ftU/K3t1ObFL29jK2UdG924k9Wc+92Cl/fNr5&#10;7HLw4VH9djP38Wnrl+/2f/P+9Ccvt79+Mv3Jy+1ffXz8y3eH//jbp3/0wydf3Iw+vei/P+/94Gr4&#10;/rz38Wnny0fjLx+NH08yT6bZy0H8YggcN5P06/3a25PWh0ftV3v159uV59uV283S28PWJ2f9pxvF&#10;y2H6xU7104vht8+2fvxi5+PT3tdP1n/0fFPOoeFW5vCQeToGxsDCWXgkC49kE1BkBISFhUqZWLuc&#10;Xo0YProarVc8Tin23enwk4vx443Kp9drv/j05scfnv3ys0d/8qvP/uhn7z6/3f3wfO3b12c/fXf1&#10;/mb7yU7n1fHom5cn52v1atRaCplWy4FXZ4N//uuPf/HJ8c168ulm+tl29v1554ub4adnnfen3fen&#10;3Ztx7O1h7d1x4+1h48tH48+ux4/Wi1eT3Pk4s9MM7HfCuy3/WsW2UXOsV62jgmG/6Xy0lniynnu5&#10;Xf3yevLDJxufnfbAHcAXF8OX2+WLfqwb1e63QuDn+erx2qNpbrfmO+nHT4aJrbpvUnR0M6Z6XNfJ&#10;WEshdcIuznnV5ZAp7VQDkX+3rp1w1qLWjFeV82vG5eDT3f7H55vvLscvj3u3+61PH298+/b082cH&#10;52v1J7uDk1F1q5WaVgKjohtA5RTc6+XApOAFTjsFdy9pacfMtaAu75IP0i4AY5v3As+3UWGUc/dT&#10;9m7aDpZ+4g5pMaTPeFUhIx88edaixkHOtdUMD/PO9bLvZJi8nOZuNorPdmov9upFjzznlOScsm7C&#10;vl2PTIueXso0ytsmZfcgY25GNas562bF83gtD3CizrqjnPNinL+cFG53Gi8POq+PehfjfMWvqkY1&#10;k7J7mDaPU8btgmO7aDvt+h9PE4ct31revFG03m7mPrvsfXTSfLyW3q25KgHpXjtw3A/ttbz77cAg&#10;Y866pTmvMuNWe7VcNQ8noqE4JAQVAwVA0hgEgJtYWUSvLDJJGLmAQcPDofMzJPQSGYdAQRdQcCDo&#10;ioTMYyEPlVxiM+3b7mQqYbNHzfRqOEGjKBu02jRi6OwMfHkWCZnHoyBo2CJ88QF88QEaMg8AvnHw&#10;Ox0uWcKmyHl0BZ/BIWMoaODdCGjoHQibKeUxQMcmDYtgEpBcCpZLwbKIKMDNiIWBjGYKFg4yKwjA&#10;vAYCJknxKBg4+ieh4Hg4BA+H0PEYDoXIIuHJSDgTj2UT8WwinkMiMPFYcKavlvA0Ur6YQ2NTcEwS&#10;hoKFg8h+MhJORsJZBByXTKSikUQ4lI5Fc8nETMhRjHsjbpPbpJYLWEjI0vLcg6WHD2HzD3GwFQIC&#10;yqOR6XgMbP7hwr0Z5NI8EQ7IZgV0kpLH4FMxAhrGrhVmg9aASarh410qVtgstsvpAARfQAGG3Ygl&#10;OYNolHBsSoFVfUcv4ZOUQoBt4tRLjXKuRsTQipngfFzCIoDMHwGTyGcQ+AyCgAnMvIQsEvhjqYRF&#10;lHHIci5FyaephQy1kCGg40AHrEbMUgroOilHKQAYRBaVwCDnKfg0CZsE8FJ4NHD8ioYtg7NCLAIg&#10;pdBJOC6DwmVQOEBLA4Dmf78JwMCXkJB5JGwBjVjCICHgAYcASHQAGIIEvNBL8/fhKw+YJISUS5Lx&#10;iHIuUSOmmJQsi5pj0wiUfLKIgdGKAQwI6DSWcUg8KoZNQtJxwNqJQQT8DXdUItR3qG4cnElAsklo&#10;FhEBJnM5ZIBZBELARUwCOAHk0nB8BoFFxpIxMBD8AoMAVCJwiA/iQxfnF5YWFuErEPgKBLa8Al+B&#10;ICBQJBSGhMIQEOjK0jJ0BQKHwhAwOBwKA3+DgMGhKxDI8sr3B3QFAk78F+cXvv8QOBQGXYGsLAGZ&#10;JPBOwbXBytLy/+8AFa/Li0vf3xcMApQnkHAEHoujkMhMOoPL5ogEQrlUplVrrGaL2+kChcNgMyBX&#10;yCeTyXg0kU6mvHa7mMeW8hgmpcisEdkNMp9d67VpbHqpTS91W1Qeqzro0IM24JDT4LNqvBb1fzq0&#10;fpveY9bYdXKvReuz6pwGZcBu8DsMZo3EopUGXaaY3x712QJOo8eqzaVDPuBbgmc3APgal0GuETHV&#10;PKpextXJ2F6rKhm0Rb0mn03pMIi1UgZoUgUQVVKOXsZVCuhyHlUhoKr4TJ2YqxNzFXyGiEkCMEEs&#10;kkbKtWpFJhVfJaLfPXPIIhZewiHq5RyPRamXcxQCqlJIU4sZGglTJ2NbNEK3GXB1OI0yu15iVgvU&#10;YoaMR1YIqBIulUkC8vI4+BK4WQdUEAgoHrHIpQGBcUB3wQFCPzoRTS+m66VsgwJg8mglbBoWBoo6&#10;uDQCh05kkLGALAQJsPjvZLZLKOgyEroMW14Aifmw5QWQA4ZHI/AYOBoOAVn5QPV89iH4Myn8rjpA&#10;IaJkIibwH2RTh1zaqEebj3pCDr2UQwVOy3eQIjBu/3D23t3OYAW2DLh5706qcAEDC679eHS8jEsR&#10;sQB1mZiNEzGArZiADjz5uTQcnYTDIaF3ql4g/Qb8/LuyQEJDv2Nh0YmAmIEMmIrB6TwGDiGgUGgo&#10;FLoAFOjBuQ0I1EXDYRgEHA2HgXF+LAJCwiKxCAh4rrhD/AOtBVAnAFuaB9YJsBUsAoq8o6KBRnf4&#10;8gK4aUBClihoCCgaASziwGwNODjAhg/GISGA3D0ORiHACVgYArqIRAByBcQK4ISHLs7hYCssMlrA&#10;xPMYKAELB+J9mCQEi4zk0gCdL3L5AbDjuZMcEJArRNQyAblExcEAzS8BRcLCwd4SFrEMvMYBJvBF&#10;HHTx7tUHDXJEwOk/mwTwlPgMgpBB5JAx4JmHT8EJqPiZP/r67Hfe7/389dpPXkx//HwC3L5c++Gz&#10;8VePR18+Wv3BVR+4irrofnTS/OJm+M3TyTfPNz67Wf3ovHs9zZ0Okif9xFE3sdsIT/PBUdY/THuH&#10;ae+oEJyUwqv5QDflroatpYCp6DcW/ea7w1r0W0sB2zAb6yYDzagn69Y7ZCw5BaugE6xifi0Z6BWT&#10;vWK6kY62c8AOoBRzFSK2ctRTS/hBSWnErjNJOWCFhEeA8whwCQ1rFDOiFlUnHRwWI7WYsx61g7XK&#10;ot/YjDvHpchGPTkpR1txRz/jHRdDk1J4Wg5Ny6FxMTDMeUcF/3o1stWIb9Zj03IEbAkAX0gVAPF3&#10;Mp5q1FoOm6tRazPpbKfdw3xwtRBaLQDR/nbS3Uq4wKT5ajE4rUbX6/FJJXI4LJ5Na5NKBPBfVePj&#10;UmStGt/r5g8HJXDifzQsgwT5rWZ6XIqsFkKTcnSjnty6WzxsNpPg5wE+vBYDCfUbtfh6NQY+vMOc&#10;H3yoJ6XwqBjuZ/2DXAD0CY+KwD2C0fL1WgJgBLUym43UqBgGWwIAMT8TWm/lnxyvv392eXu+u7/e&#10;3Z22z3b7h9PGsBo9Wa8fjytn4/LpqPRoo3Y2yB20EnuN2H4zudOIb9cSe830cQ8I8u92EtNKYLeT&#10;AOb+W/XDQeZklN9tRg468Ytx/rCbGOWcW7Xg483qy4PO4SBzNMwer+auN2tPdjo3m83zSeWglz3u&#10;5/ZayZNB/ul2+9lu+2a9ejUt36xXz9ar+8PcWv27R2+rntlu5LfqQA9gp1/baJfGteykkT+adl9f&#10;HX7+6tE3H7/++qNXbx9fXO5MdofNQTFVS/ib6VC/HO8Vojv90lYv10y6gBp1yT+uhrY7mc1Waqud&#10;3m6nwWDITiu9382NSoHztertQf/2oH+5Ub9Yrx2tFvb72Reno+ud1nY7PalENhoJwB9QiuzebW5O&#10;x7Wbre75tLFRTwJdkLun3HYrMyoC/zvTSgx8AoBlkX4+0Ey6OikPgAy66wccDUq77ezdwqNwslo+&#10;m9Qv11un48Zev7TbLa+38mvN3HorPyjFs35LwCR3qPh6IQ2wHlFQNMwKbmUOMXcPOf8As7SAWVqA&#10;Lz5ALD3EwhaBE8cdrRLk1jEJgNAJPGdJOWQuBc0kwAV0nJiG4xGRYhpOyiAI6Tg5l2JS8O1aiUnK&#10;iTmBNZ5dJXKoxVGHIeW1Jz22dMjbLKQb+VQtG2uX0tVMNO6zei3quNcStOv8Vk3YaYi4jEG7LuTQ&#10;J3zWQsRRT/sbmUAt5WtkAo1MoJkNAo2fuK+di4IugV4xMaplQbfwaiU5qWc22kC3ABziH4xqd9H+&#10;4cXW4HJ7CCKVtnvlST0zqqbAB2dUTTXTgULInvVbwGO7V1xrZlYr8X4x0skFWxl/JxfsFyPbd3Sm&#10;s43O1c7gencIKgeOp82LrcHptHmz3QFWO5ut1VKUg4ejFwFYyn++AJh/cH9pDngjAgLsmUkoOAUD&#10;hLiX5+4vLy3cv39v9k78CzoAHnxw//7MTMTjOlibbHTK2/3aWqvYKyZAf3I9FcwFHUmPOeY0BMwq&#10;t07q0cv8JqVHL7PIAYCgWcm3aUTf4yNdBhkgbb5zLCc8hqTXGHcZ/SalTSnQCRkSFhGspPGpGJWA&#10;ziYiyMhFEmKBhJhX8qkGGYeOXWERYFwyUiWgOXQSKYesFtKNCqZDyw5buEknP+liJxz0mJ0Vt3Nj&#10;Nm7YzHFr6EET32/gRq3SsEXo1rF9RoFRSqUgHuAgHzCJMAYBykAvC6lIOvohkzjPZ8BwiAeIpft4&#10;xDIJvcKlYTg0BJu2wiQtiDlIhRCnlVH0CppWSnJq6TEbFxQdZz2imI2bdgmSDl7ISA8aKCknO+fj&#10;plzMmI3q12PjdmrKxQwYKUYplkmcx6FnifgVJg3OZ+MpBAgG+YBMWGDSlznsBQ57jkKekYihBj3R&#10;oCfqdQS9jqCQI3ncBZkcoTcQ7Q6mzy/QaHESKUyhRKnUGK0Or9MSTRqSWUMySPE6EcasIHmMXLee&#10;HrLxwna+x8BwqWl2BdkswZsl+BjAZWJHbXyjFK0RwW16ktNCM+kJCiVSoUTqTESznWK2U2wehsPH&#10;MDlIEh1S58QbXXiTgyYUEQRchlIilAq4OqnAbzP67RYqATt7bwYI/i8tLy0Aef/vU//fLwMAItAK&#10;UEVELM4BFzdLkA/uzTBIy14j02EiWbREvZwkZiG5VAQJuUhBLwN1v+8WADA2foFFXORSVqRclFFJ&#10;86iZZjnRrMHHI8J8QZEvyTNZcaEoD8aZ4SQ7luGlc+J4gpeM8+pVTbdtqTRkmQKvVJMMxqb+yFhr&#10;KSoNWbkuzRd0uby2UNQXivp0XhdPqyIJeTgmdzq5ZjPTZGIIBAgKaY5EeIiEzcAhwKB/bmZm/o4g&#10;BHKEZoE/fgCdBVhDAGjo/oxYynD6FEoT2ZeSHZ7lbl/UPv649c//i9f/x9/+8V/9D7/9J3/40R/8&#10;7rM//7P3f/s3f/h7v/P0Nz9/9OGLCRk5U0mYekWf3ybXi6ndfOh02hwWYnGbxixlpb2mtNvt0cos&#10;CpbXygu6eCGvIBlVJCLKatXYbtsHA0+lYqhW9aORdzTyjse+ft9ZqxmaTXOnY2u3rYOBq1YzlMva&#10;fEVdqGpWx552x5LOiHIZcakgrxQVg47t8VXt47drlYK2mFOPVz25jLSYl7kdTLuDqTaQWAJYser7&#10;n/6XP/vTP/kthQh1b2ZmceHB7MOZ+YczOjn39mLz0+cHr05X97rR82nuZAS8RK7VQrvd9KQS6qTd&#10;3WK4mgRuh9VoMWotRM3ZkKGStNfjrk7G3y/Gog49n4QUMfAMPELKoeokbKdeWozag1ZpwquOOOUx&#10;p3LaSI8boWbWPqr4r3dal1uNpwfDlyeT8zs82rOjEYinuNkfnG221tvp043muBIdlSO9nD/hUMbt&#10;ik7GW43aQiZgcN/L+SsRq01Gv3NHmQohayliD9kUTq3QoRYZJWy9kCFjYJ0aTtAijpiFcRugJU/Y&#10;pSGj0KcFuA12Gc0uZ5hEJL+Bm/YoE05Z0qlMOjVejUjDwbpUbJuMpgag2DijAOdR09Mu2TDv7mUc&#10;OY8iZOAE9WyHjBTUs4EMvp5TcCsqfl07Zq0FDWWfNqThJUySgJ7r13GiFkE3bd9sRICQfsxY8iqC&#10;On5IL4iZRc2Ydb0aGRcDvYyjk7LVosZqxDDIu+/4JKnzaWmYd7cSltWCa5h3DvPOWkTXihqGGXvZ&#10;p8w6xJ2ouR7QVf2q/Va0EdJ65KR2XH+6mtptRjpxU9zELXrk1YC64JaBPqqqV3zai+zWPI2ArBWQ&#10;96OaYVzX9Mu6YdU4ZRxnTKOsteSRJK3ciIkV1NMLPllARwsZWA4ZQcOCKekrGiYioOUkncq4XR61&#10;Sm0yup5PULMxOh5RwUBL6TghGSVjYLV8ipiKEpIRPMKKnIkJmEUhkyjhlNWi5nbKVg3rMy7JKOfs&#10;pEyTsnuvGx3lbY2IepA2TArWrZp7txmp+FXrFc96yXU1St9uFl5slT45aX16Onw8yV2vxm830s+3&#10;Mjfj6GnXd9YLnPYiz7dLL3crbw7qHx41L1cTJ93w28PGm73aTtm1W/M82SwddqL9lLURM6QcIgMf&#10;G9ADhWMpFSoiLXPwCyou1iyjaTgYm5Tcy9lPJ+mXR9WfvNn+/HrwxdXgF2+3fvez4z/4+tFPXh+s&#10;lfxRkzhkEAV0IqOYZlUwzDKqSUpqpR1pj1LLxVqlVLuGJaQsSWlLAQNzuxH48KT7259e/PjZ5k49&#10;cDpIPtks325X10ve1Yx9veQdZR2DtGuY84ZNAi0PnfNr8j6NhonwKRlBHdejZAAFEQnZJqWCmwCT&#10;kOhW8zwavk3CMAupei5ezUDp2FgDF69ioZUMhI4J88iIPgU5oKKGtKy0Q95JWYZZ62rGcjPJXq6m&#10;xjlbPazOe+WNqCVhlSVtikbUnrDKywFgGtuMG0c5ZzWgLvvU6+XAWsm71w4/3io83S2cDhIn/fjj&#10;jeJXTze+ebb1Yq/+eKN43Is93y493cg/mmZe7VU/uxx8dNJ+tVf9+LTzg6vRRyfdd8edj066n5z1&#10;H6/ln22Vv3w0/fnb/W+fAVn437w//fnb/T/85vGf/erdn/z0xe+8P/vl24Ofvtr59Scnv/uDi19/&#10;cvLTt3tf3a59fj3+4mby6cXwk7P+28PWq736m4Pms63yIGHYq/uvx4D/+fFa/naz9OnF8Ie3m26t&#10;iIVZosAekqEPiCsfkKEPCMv36Mh5AQnJwSyIiEs6DqLkk319u/n+crUZVD7eqLy/nJwO0h9fjH/+&#10;0flXL/Z++Prwtz65+K0Pb/7BJ09/9f7ZLz568tn13vlq/aBdOOwUG3EAltjORTuFSD5sDZjFtwf9&#10;b14dff6k//mT/ruT6pvD8ken9Y9O619cDb59Ov3BVf+bp5NPL/pP1nPPd2sfnQ1u1grbNf/lNHu1&#10;lrlezx72g0eD0Kvjyofn9cfb6Ztp/GIY3W/4dmu+nZL3ejX9Yqv0wydrP3m2/nyzeNjwXwxSw4Ql&#10;75DlnLKSV9OMGLMOaS2o22/HdjuRXsYCGLxThqQdUG7k3Cq/hh0xivIeXdFnKPmN03KkGjIbhUSL&#10;hFIKmdYbie1mqujTN6K2l8eDT5+uf3o7eXPZ/ez55pODzvVO66PzyaONypPtyseX/S+fTn/24f7P&#10;3x1/+WT9p28Ofvrm4Ecvd795tv3F4/Uf3Ex/+ub4s+u1j84Gb4+7H10MP7kavTpqn66mtluh82nu&#10;bFrabsd3O4k7CXPnclLarkfWSv61qr+XsXUT5lbUkHeLk1ZuwsSOGZg5l7AdB8QV7ZixHTMWPJKY&#10;iZmysatBRcknLXjErahqkDasF2wHTf9G0V4KqMDV2lrVf7NVfbxT32lHy0F12i3ppCyTvOOoHT7v&#10;xXcr7s2CdZI1HrTDG2V3J6brxHSTvP2gHT7px7eq3lHe/vKweb6a2qy6DjuRbsKccQHnroLfmnDp&#10;TRI2CwslwJeJSBgVi6YTiSQkhI5D/n9cvddzHImB5skmCY/y3nvvvfcGVSjvvfceVQXvQZAEvWs2&#10;m+2kltSyIzNOGk2PpBmdbm/29h724WLjbl7ub7nIyh6uYiMyEIUEUABBoCrxmd9HQkJETJJFLeGQ&#10;Uci1W2wSEgC7w9YxSAibQSYT0GQMxK4Vl2KednqrEDDZpFQNG20WU6JOnUnBh6/cQkDWQfELCJwu&#10;34FvrGIR0MWqJJaCR5NxKBAGjUUA8j2YKGeQsRQsXC5gyQUsChbOpeDpOIC5wSDjFwx9HJtGohIw&#10;DDKeRgSUejIGiK8ySRgKHk3CIsk4FAWPZpHwTCKOQcCSUHAsdIOIhNHxGBoOzcBhuGQiKP0zcBgq&#10;GknDoNhE/GItE4AOcWkEIYvCoxMZRDSDiKYSMCQskkkhcOhk8P4ZZDyTQqhnw/mYz6jgc6hYOh4D&#10;ilwLzuQSqPfh0Qjo+soakEFZIWCAGCmLiJHzmFaN1CDjStlEGYek5FMVfJyUiQw6ZNmA3iyjipgI&#10;ARNJxa+DW8oE5DoVAxXQccpFvIxDQkrZRHDa1KoGjAFwDOAD/VwloCl4FEAyIyNFDJyYiRdSkVIm&#10;VsbCSZlYJZeoE9GMUqZJxtIKyQ4Nz2eWegwip5bv1gutSrZGQIr7rH6bxqTgyblkIQPPo2J4VCBc&#10;zCKjKViAWQQeIBebioPhkJt4FASsiWARG2QcgkpAEdBQAhZGJiDJBDQJj8KhgRHgzdUlYPIUjUQi&#10;IIB2CVmlElBCFonPwLEoAOlIwSPpJAybRqARMfhUNKhHgQvGfBoWhG7TcVAKFjjIqE0qBsoiorgU&#10;LJ+G51KAUV8a9jtmNxiClnCpShFLIWQqRSwOk0QhovAYOA4NA3ArC0128ZMJ+2uhH9T60XAEKPd/&#10;UP8xCCQWicIiUSgEEo1EgQfoAYDSPBKOgENhH2wA0ABAwhEYFBqFQMIXzgFoM4BvAq0CUPf/YBtA&#10;NjYRMDjYJ/jgSXzwBjbW1tdWVleXV1aWlpfu3F26c3f57tLSnbsrS8uryyuryyvgq+CbVtfXVldX&#10;sWgcYBUwGGwaWciimFVik1qoENJ1cq7LrLRPFkWRAAAgAElEQVQbZCa10KwB0voOvcKqkbpN6rDH&#10;mth2JbZdAafJrpPrpDy7Tu42qX02fTbiSwU9ToPSbVK7LTqVmGtUSaw6hUktdZm1ficwDBALe5w2&#10;rVrOcxiVVp3ErBKCzpOMS1EK6DadOOQxBt0Gp1Gml7OUQopRzlXwAHA/CNwHDS0gbs+jKTkUCR0v&#10;oGEXhhlOzqOaVUK9nKWR0GU8ooxHVAjIIhZWzMYZFOwtq8aqEYOelsuocBrkNq1EJ+U4DGK3Weax&#10;yF0mqU0HfLhSSJHzSUIWiUEERoCB+d8FAggPh5DRCDJqE9wcFjHwYiYBZNCreVSAdiVkmFVCjZhD&#10;w8PREIA5wyBggcUICrCdCz6OYeCbiwXyhS6/sQ7yZlEwKEgSoxIJJDyKgEUAMDHIOnR9ZTGlu7rQ&#10;PTYwSAgJj+IxyXoFz2NW+ewar1URcJp0Uh4JDYWtLwOIIQRgWAG42rUlyCIcubGyoPRAweA/kYKF&#10;4+CrHCpWxCaKWUSlEHBTNBI6MNrBoy7cLwyTQqDg0Wg48EUiIWvgPVMJGDYFx15gsSVcuoBNZ1II&#10;BDQC6DYtJHssHI6GQkE4M9hagG2so2BQLBKBRSI+NAnAbwX46uJRHYZbkIvAYgQGDiFikOCiADje&#10;Dm62IzaBfRfI6hJq/c7CGCYBTh5mk0UAKGQ0zAaHhJCyAYwPBQulEwClHrK+hEVB6SQcYGaAe8WQ&#10;dRoeyaNj+Uwsj47lUNFMEgLg+5OAxxk2BYOGLOFgmzjYJgEBpeHQ4HMHDY8EamRENGhhYhEbeBSw&#10;IY+Br5NxCA4ZBzYAmAQ0A48CewAcMhAL4zOA9WA2CQ2CpLgkjIRJvvVvXx98+/n0d+9Gv30//ucv&#10;d//0g6N//eHxH74+/OP3T/63by7/8uOrf/vh+T++m/361fDbLw///KOLf/+bh99+7+i37/f/7u3s&#10;16+nv3o1+9Wr2c+fTn7wYPTDh+Ov7w8/O2u9Pa59cgJc+r/cKz6cpi/78eNmcK/imxa8w5Srn3AM&#10;U57dcnSvEhtlt8p+fdwmjVqkAb3QJWPbFNyIQ5/eskfspojdkPU782FnNmjPBx2FkLMUcVdivkLY&#10;E/eY/WaVWyfdNqkDZk1qy1qKePNBV9pnywWcxbAn7zNWw/ZaxFEN2zuprXEx3E568z5jwWcsByzV&#10;kLUesS/q4f5xYXuY8w1zvkkxsMjjBEb5wDC3PcoHxoXgTjU6qUR6OX897qxEbLWYo5l0N5PuVtLd&#10;y/pGxSCo74+KwUF+u5/zDwuBQX57WAhMymFQU+5mtqbV6H4rNSwEGnFnPebopL3jUmivmTwdFHbr&#10;yf1mGsTCHLQyoEsB9APK4Z1KZK+ZPOpmj7rZvWZyVovNarGdUnhWiX6YIwaNCgBJVAoBMkHaOymH&#10;D9rpvWYSxNmDo7tPDrqP9toP583jTvasXzjuZE86xd16up+LNNOhVjbSr2Yu9iefvXr8vffPbq7m&#10;J/P24bB6NW8fdgvTSuxmt/14t3E5yF8NC0/3Ok9226etzFE9+WBcnVWD19PS23vjV+f9s0Fmvxnd&#10;b0Zn1eBBKwIes+r2Ttl31ImdD9OL1JJ/WgmcD7OvzvuvzoZX49JRO3Xay14NC+Bx0c8dNWO7leCs&#10;tA0crfhuJ3nYzR600/NqfFaMzEvRg0pqVIpOKvGjXvESwOvXZs3MqBI/6BUvdscPT/Y+eXL/R+/f&#10;/PL7n/3o3YtPn9z7/PmD+wfjST03beV2u/mDQeFitz7rJGppZyFsSW5psz59K+WZ1mIn/fzlpHIx&#10;Lh/3cg92m/emtfNR4f689uSoc29aOeykLnZKJ8Pcfit1Niw+Px0+Px0+3u++PB2/PJvc7HUOWplm&#10;3J3bMtQijqNO7uXZ5GJUAYP/x11gNPiokztoZYDiSNzZSLg6aW8/5wcNnkXpJPVkr/7mrP/mbHh/&#10;Wj9opubV+LyWAGaim5lpLblTTYxK0W420MsFB4VwLxespfy5kCPs0DvUIg2fLqbhOHg4DbmJhQEe&#10;AGL97ofuJAUNWYyGY/g0rIxLkbBJCj5NLWICVSwWUc2jCchoKYOg4lKFdByHhOQu5CQeBSXjkMFD&#10;LWRohGzQ6zarFX6HNegGFnVy8WAlGy9nIqV0OOZzxP3OVNCTj20X4oFsxJcOedMhb8RjjnjMQafB&#10;Z9UEHPps2NMtp6ad8rRZmLdLu53yqJrp5GOjamavWzno1/Z71f1e9aBfOxm3jsf13W5x1s7v9Uqn&#10;O83jcf14XN/vlw8GleNxfd4pjOvpfjk+rqcnjUy/HO8Wo+N6+nBYPZ+1d7tFsFVwNm1d7nbPpq3D&#10;YXWvVwK3go8G5QcH/Wfn00fHo0fHo5uj4fm0ezKqn48r92b1k0GxnQ0JyFgCdPOvEUArd25/MACg&#10;62s4BIKGQ4PhHSRkbW11+fbtW6t3weHVW7du3b7z0e07t25Vs6nHlyc3x9On53s3x9Pzafdsp3P/&#10;YHz/YHwybu008ifj1uW8v9et9EvJQTk1qmZ6xcS8VzkYNea9SqeUaOajg1pm0ioMaplRLdEphEox&#10;z8IfBfyDoE3r1kkTfnvIZfRZNUCZUStRCxk6CduqFnlMSqta5DYqNCKmnEvhkJDYzTtrt25tfnSL&#10;gYVr+AArfLHKyAhYmB4twW+gudUkpwrQ5nx6vlsrULIJEhpaJyAbJEC8VMIikJFrAFSOgqETEMjV&#10;WyIGTs4lWrUCq1bAIMJJaCDHhEescSloFgnKoUIFTLhCCETUZXy8VkaRclEaAcqtJm1pyQACyCv2&#10;G2hJFy/h5EaszJCZGrUx4k5GzEEPWylBKyloJW2byG4tyWtk82lwNHwJsn4HhwISWAjIXSIWwqKh&#10;iLhlCukum7mmkGGNeprdyrGYmHotRaPGy2UooQBiNFLVarxajbfZWAoFhs+HSqVojYak1ZJ1GrJF&#10;R3PqGHY12aIgOHTUgIPvt7ASW5LstjxiF/iNLLea4lJSI1ZhZksetnLibqHHSLXriFt2ll6FpZNu&#10;ESm3yLTbPOGGTImSazB6K9nmYZkcNL4MKlJBlXqkwUoXikgUIoZJJnPoFJWI7zYbXFYTg0xYX14C&#10;KP+bQDn3gwHwwQYAoUBra0B5ELZyd2EAbN69c0stI2eDSosaZ1LgDQqyiIli4Dbw8CVw8IdPgwJ/&#10;pFEgHOKqgLqp4CJNcrLHyPXqmFYl0WEixaPCQlGZLUhTWVEuLw3EGImcIFeR1VvadJ4fSzBrDUWr&#10;o0mkBaEoK5UVtXvmZsdYrCjzJXkiLUjn+fmyuNpQl2vKRE4Qz/LzVXm1rW30DO2htdO3VWqGat1U&#10;rVoLeVOj7mrV3OW8pZSzpmLaoE9m1NCAwQAdSyHEUQnLHCYKT9hgsrE6m1CsJakdrGBCeHQRe/tp&#10;/V//+OQ//sfP/r//+Lv//n9978mjzN/97vLPf3nz7u3okxfTWtpOgN7Khkweg8BlFEVcmkEpejas&#10;NxN+t0pgFDNMMpZFKlJzqD6jJOSUK3kIg4IY8yutWtqWi+tz84I+UTKqKuVNpbwpn9GXC+Zm014u&#10;GxsNW6Nh63bd02mo3XbWapZK21xsGIoNQ66sSRfltaah3jJ2+rZe19jvWaJhTrWsGY5c9YauP7SM&#10;JtZaw5wpaAMxic3Lzldsf/uPH7/7ZN9po7IZcBp1k4BfJuGXHGb+5VHl9cP+g4P8QTfwYD93vZs5&#10;HcYPOuGbo8rj48b1bqma8QZdysS2oZxyZ8KWfNyWCOiTQQM4H1KJeT0GCQO9IWYSuCQMj4w1Kfgh&#10;lyHpMya2dIWoNepR1VOeo0H5aJg76Gf2O8nzSfGwlz4dFsEq2/PT/vmo4NFwYg7FUS93PCrdHPef&#10;XUyudpuTeryWdFcTrmZmKxc0h+zybMBUizmOerlezg8o+DKaSUJ3awUhm9qu5jo0AodaZFXwLTKu&#10;Vc4pRmyt7FYjbm8mHN2Mpxqx+PX8jBcYKdnScn16gZKJtMrIWb82bBPreDgFA61k4BQMpE1G39Lx&#10;ojZZwikPGPlBIzds5sdson7W3Uk5KiFDM25txq2thK3gBwgwKaeiHDCCM6r1iD1mlaWcqohd4tWw&#10;whZBLWoe5r0Fv6oU0OR9Sp+O59fzgyZBPWbrpN15v64es+xUAuWIPumRFgJqcMRytx5sxs07Zd9h&#10;NzatbR+0Ip2UrREzzUq+nYL3sBHuRK2Htcgk5340K91Mi0fV4PPd8g8ezX7+9uLhtNiOmeMWfkjP&#10;akVNwDvHLd2k4awXPu0ETxr+q05wv2A/r3qfjhKPB5HrbuiyHXgwSowytpxHknQCDzJeLSVkYZfD&#10;un7etRjt3AqaBD4dz6Nlgeu4EZsMmEAwiVwqtkFAlNJxYipKwcKrOED9QsXBqzh4JRtnFBI9Gk7Q&#10;Iow7ZItqryBqZlcCqsKWtBZS10LqSkBZ8strAdVO3nnRi/UyDreSnLAKCluyQcq6k3dOco7LbvSy&#10;Fb9oRh4M4s930y/20s/mySfT+NMZgJF5e1p/Mss+nmZeHZYfjpP3h/F3583XR5WrXuSqF7uZ5k5a&#10;4d2qb17214I6PR/vVDK9Wq6GgwGp+johUcnBKNhoFQslpqwLCUsWESbrFqcc/EZIMy/bXh6X3pw2&#10;92vBuE3qkLFsQO6eZpDQ+ORNER1qVdFaOVcpanGoWVYF3a5hufTsYkjvUBDjVs71OPHrTw5+++X5&#10;KGN7e97+5buLX3162Yro9UxILaC9GqTHOV/ELGIibklpm8eD7G4jpuegY2ZR1MQPaFkeFc2toLvk&#10;tC0tO2gSBE0il4LlUbMdcrpTRt9SczxKhlNCdkrIDinNJaU4RYQtKTGookSNnKRNXPJp8j75Xs13&#10;f5J8f9l+dVi+6EdaMb1NgolaxAE9r+AzNGMuj5Kl56ADBk4tYjjrRAYpay9hHWWcrYh+lLFN8pZ5&#10;2XbZDR/VtmZ5+1Ft614/Osvbu1FtZUsyL7sO6ltHTf/NNPflw/Hn94eP54V7w+SjWeHxvAiK3dOC&#10;e5JzjrOO42bovB2cFxyX3fDjaeb5XuGTs8a78+bn97rfPJl+fq8L3gbIP5ct8Pjq0eiTy9bT/cLb&#10;i+b3n0y+vBl+9Wj0g2fT333v/i/fnr6/7M4Lrp2s/fle6e1p8/FO/qidGeUDZ/3C/Wn9/rR+Na7s&#10;1uLHneykGKpHrM2IsR7W9JKGx9PUu9PGPGfPu2WH9dC85LscJp/sl7+4mXz+cPxgmnt3Nf7J68uf&#10;v73+yat7Xzw4uOyXDuupfnKrGnYnnXqjgObSCDuZ7VEh9OZi/MPnx1897n75qPNwFjtpuq+Hoef7&#10;mbdn5c+vGp/fa//wyc4v3hy+PmkcNYKX/cSDncJpJ349ST4/Kt/fSR21fS9OCj/7ZO/Hb6bvruvv&#10;r5s/ejH99Kr3+rD+dFYE/kUV34NB/Iur7vvz1m7R3QxoGkFjPWSuB621gNWn4UXMkk7SdTkpnA5T&#10;k4q3nTanPKK9mv+wGZyVfIO0A9DZi/5a0BA1CcsBYylo9mg4YYeiHHMk3Zq4QxEyimoRx/Ws+tXz&#10;3X/45sHzy+rpONbO2ItR43k3dt6Nvjqp/ujF5Kevdr55PvrqYeflYe7JLP3uvP7uvP7xSe39ZXvx&#10;/9g+b4cv+/GrQeL+OH05TJz3Yyed8FEreDlJnfaT46L3oB56OC3en+SP6tH9Sui8kzruJveb0YN6&#10;6KAeOm5FL4fJq0HyqBF8OMu8OK492i1eDBJXo9RpNzIru6Zl+0U/9HCavD9JPjsovjqpXg8A/s/j&#10;aeZmr/TsuH4xSvWz9t36diNmCBqZNgmm4Ff1U/ZByt6LGqseeUhDsfPhGtpKSM9K2UUxM7CFHtAy&#10;Mk5J2a9O2oTtmPlqlDpuhnbL3r2KL24R6tgop4JhFNNcGr5GQKHAV/DQJYCrg4HhYJtUzCaHjKJi&#10;NpkEuICOo+OgDDxMBLBPMSTkGha2wmcQAH43DZPYMvWLkYRHH3OrwUJPwCQO2zUaEZMAX4NsroIj&#10;SSA8GgFZx6HgJCwKFPEJaDgY24etL8M3VsCJXTIGRsHCwew/j0pgk7B0HCDrg1o8CYsENSbwA0Hx&#10;joZHArFuPJqAhhPQcCwCAmj9BCybTACbxDjYIt6LgGKhGyQUnIxGEJEwIPCLgBKRwADAdyB4MpZH&#10;J8r4TCmPwaURAO42BgHcGxHLppFAA4BKAE4C2Syfw6aVidhUBhkPoDkWmjIQNlkQ4pEI2Praytrq&#10;MhwGwWHRHCqeRyeKWVSjQui1aI1yHosAJyGAwWQKZtWoYHoMIpWQJGJh2RQUFrmGRm8ikesY5AYR&#10;A+PR8XoZ3yDlS+hEjYjh1Es9JoXHpHDqpUY5Vy9lA3RyNlHMBDLLUjaRTYQz8VABDSNi4EQ0lIJD&#10;kLFwYjpawsAIqUgWboOF2xBQIEIqVECByNlog4SiERDUfLxdzTbL2SoeSUDD8KloHgXFJMBpWAgd&#10;B2VTMMCkMAFBxcGIqA0SehP0A4D9ZOgqCrqKhKygoKvAmgIBRcYhMMgNHBoCxv8xSAgcAiD1kdCN&#10;tbUVDBqJxSDgsA0iDsllkblMApWIoOE2GQQonw5wV4QMPJi2EdABDwNcN2US4EDYjoQCvwAKFg4y&#10;WyjY73gsTBKgYDJJKA4VC4S4OZQF9JzApmA4VCyRgEEhoQvNdAWyuQ4eUMgGCvadpomEQlAwKBoO&#10;wyIROBQSg0Ci4Qjw+KD+gwYAEo74cIB+AAaFxqIxoNYPvunD+Q8tgQ/OAQqBRMIR6IWXgEIgPxyg&#10;nQC6BR+QQR8aAx9sgA9uAQwCBQ+wTPCBRwSWBtY21tfX11EINGRjk4LD6VVyu0EFBPmNcgmXLBfQ&#10;LFqxTs7VSNk+hy4b2wq6zF6LNuyxhtwWp0HpNCi9Fi2o+/vtBpdR5bPpq5loJR3ZsupcRpXHqjeq&#10;JC6z1qKV6xUil1nrtuj8TnMi6t9ymtVynkrGlfJoIjZRQAf2PzRilk7KsaiBSL7LJDcouCoRXScD&#10;tqbVQqpKQNGIaHopUydhqIV0GYekFTB0QqaCTRZRsXwqRkjHybkUvZQDyvdiNk7OJxmVHKOSo5Uy&#10;jEoO+ClMSoHTIHeblH67zm1SStgko5qrltINKs6WQ7Xt1lr1QrWUrpbSeSwiuNxLwsIpeCT4QETB&#10;o+UcmoRJFtIIPDKWSwI+r5hJENMW/BwWUSmgizkU1sKhxCGhBDQcRACBmXdQ9f5Oy14DSuewjXVw&#10;4xe+uYGGw4hYDJ2Cp5FxaMQmiMVHQNYXxHxgMAAF31go5pscKlYr45iUAENJLuLRiFj4xgron21u&#10;rG0syD9w2PrmxvJiZgDIvyM2V+kEhJhD4rMoeBQQhOczCGIOSS/naKUsk4pv0QhNSoFcwODScDQi&#10;lohBICAAzweEEaGg62QcikHGc6h4AZMs5TGEHAaXQaERsWBaH7QBwE0UJBQCW3gbAEF3E/gNQsOB&#10;GD4atkFAw0lYYBYFLAT8zz4EFNgThm+somGbOCSMgEYgNtfAQgAOCcOj4GgYwAUCeEGrt3DwVSoG&#10;Cj7jcMkoPhXDo6B4FLScR+XTsEQEYI5ioKsY+DqTgmOQsSQsHAMHSgbozTUiCkInwACKHRnJJCHo&#10;BBgZA3D8OVQsk4TBQFehy3cRaytEJMD3pmCQRCSMjEZQsHASFk4loHDIRa1tMQuPga/TAbAShU8j&#10;ghuiH9R/gFtFxS6mgFFMAjC0TsPC2ASUgIq/9S+fDb593/+nT7v/9Gn328+G334x+ufPh7//bPDP&#10;7yd/+mr3D1/M/und6NfPm7961viHN73fvGj9w8f9f3w7+Pbz6b99ffSHL/f/5Yu9P311/IcvDv/4&#10;5dGfvz7709env3u/+5vXo1+9Hv7iRe8nT1o/uKn/8FHjJ896P385/OZJ77Pz6qu97NOdxGU3fNby&#10;H9U8hzXnYcO9VwXqgfWgJmQUqRkoORW5pRElXYa0x5TZMkZdqrgDIPxkfYasz5BYjBPE3Yak15Rw&#10;GpMuU9xhCFjU22ZV3G3KBZy5gLMUsNQijuK2uRy0tpPeSsiWcmkKflM94mjGXK24uxV3dVPeYW57&#10;UgxMigEw9T/I+vuZ78yAeRUgAgF16Yynn9sa5H3jUmCnEhoVt7sZTzvh7qa8naSnGXM2oo5mzFkL&#10;24p+Yy1s6We882rktJfdrUW7KfdOKXjcSc+rseNO9rSX36snhrlt8GM7SQ84GFCPOUpBc2HbWA5Z&#10;6jFHK+n+z/Kvo5f19XN+UCme1QDo/2ErfdAExgBOe/n9RnJcCPYzAOB+rwnsAB92MpNyuJ3yNOLO&#10;Ttp71s8dNBPzamS3Fj3tZfcb8eNO+qAJAI7O+5WzQWWvmR9V0t1CopVPtoqpj1/e//KTpxcHw+Md&#10;YKJ21ix00uFqZKsZd/cy/k7S2064D2qJe8PySSuzkw8O8r5pNTyrRZoJRzFgmJSDVzvl00HuZq9y&#10;bye/3wzPa4GLUebRfvX+rHg5zu43o/NaaLce3m9Gj9qpo3YKxC7dzGofn4/enA0vB/l5ObBbCR42&#10;ooeNaLfgm1RDO7XwtBo9amceTGqPpo2rfvG4m5/XErNqfL+ZPu4X9lrpaS1+OiztdSvNTLiWDPRL&#10;qaNh83p//Pzy8OuPn/7sizc/fPfks+dX53vtcSs5biUHjehONzXvZLrFYKcQmLVSx6PSybh8Mige&#10;dLIgo/90WLyYVG4OW5fT8kE3ddBN7NTChz0A0PTkqPfFk+PPHx89Oxo8mDXBXsVRJ/dov/vpg4P3&#10;Dw9fnI5v9jpvr+evL3fAwYDHh93np8O31/M3V9MX5+NXlzvPToCR4Ytx+f688fSw9/Swdz0uPJpX&#10;Xx73Pj4fvTwdPTsaPD3sP1lMC1xPG1cTYDZgWomNCqFJKbJTjrYy28NybN7K7neBgYRmOpDxWyMO&#10;rU7CFtJxLAKciYcR4SvI1VvItds46AoNC2GTkBI2ScwiynlUpYAuoOOAVRA6jk9CCsgoHhHBp6LB&#10;6zMZh6QS0NVCBp+KoSA3qSgIFQUhwdfJiIX5vODecKkkuYBl1SkCbmsq7MvGApVsvFXOtsrZeiFV&#10;yydL6Wg2FqimIvmIPxP0Bh0mi1JsU0s9RrVNDQjW2bCnmg7VMuF8dCsX8dYy4VYh3ism27lYOxfr&#10;FhKdfKyVjYD9gEk9N6yk+6VkPRUE9wnauWgzE+4VE5N6DmAQ1XODcqpfSo5rWeAHuJ3vFqPVpK+R&#10;CYAmwaCS6BajrVwILCIMq8lJI9POh6tJYG+8W0j0SkBdAMi95kMpn42OgaHWAJAceKwt3QXp/yD/&#10;B7q+RsHheDSyjMdWiwUsKnFzY215+e7SR7fvArL/7du37350CyCidCrFh2eHF/PWvf3u1V4HvPHk&#10;fOf51fzpxfTR8eTmaHxzNL6/PzibNI+HtXkr381Hktv22JYltmVJBRzg7nox7ivGfZ1CqFsMt/NA&#10;taVTiFSTvloyUE1sx7asyW1HJuROBZypgDPsNgWdBpA15LNqol5L1GvJhNxht8mk4IOOjk7MlbOI&#10;MhZGQofJ2VCbiuRQEXwGpkmMU7ERehHRKKbpBFQqYg25dIsEXeIS4OJFzIFPA8Isi0ttNI+KWywO&#10;Ifg0LBDAIQKQU+BiFwURMQk8GlrMwcgFBI2UKuMR+XSUUcUyKRlODXPbyNjSkoMmWtzB8WgJYQsj&#10;4eSm3PyojRE0UUJmathC2zaQ3DrMlpHoM1J8RrrbwKNj19EQ4AIdsbaMg21iIEDTZbFRtiHiolRS&#10;os3I06toCjFeJsTKhGiZEK2QoFUyrNFAkUsxAh5UIcNyWJt06gqXDRMLMRIJRiHDmzQUt4Hl1tNt&#10;KpJdTXQZqCEbO7Ulzm7Lo3Ze2MrZNrL8OkZuS1EJ6SIWTsTO2rZQPEZyyM0zqfEs8m0WawOYO+ZC&#10;OXwIhw8RSJASJVoghbP5MK4IotBhTFaWWEJDw4GLEjBNQMKiyDg0bGN99e4dyOI6DIz8g2YAfHMD&#10;zC9810FZXwWuRVaXYGtA8/f27VsWPaec0JmUGKMcZ1PT5TwsHbtOQiwxiRAqdo1L2eTToDzappC2&#10;oeKjrUqyW0/3mdl2BVkvRhpUKJeDFIywgxFmMMIMx9i5siZbVmbysnxJnswII3FWtihM5/n1pqVQ&#10;0mbzqmJZl84qUhl5vqiJJyWZgiBfFlUa8mpTUahLc1VxrirOVkSllrA/09V68s5Av3vg6w4AqA4A&#10;29m19/v6wcDQ6+r3dr37e/6jw+D1VXZv5mnUjLNZtNHwl+uBSjNsconcYdXpveL5VfIH30z+4//5&#10;5r/9H5/+5V/f/N///ev3n1T//F/f/uZv71+e5l4+GPrMYtjtW3atxK4DarM6CetspzMoJQFAh0po&#10;krF8VqXfrLKpeEG7POSUuw2cWSf27sXB7jBlM7KTEUPQJ4sGVdmkyecWeRzcWEiZS+sSUUUurcsk&#10;NemEOpvS5tK6WtmWyKlSBU2uYig3TLmyNl1QZUuaVt+xM3FkM6J4lDcau/f2g8ORo9M3jWf27thZ&#10;71ibA2ez705mVeW6JZmWlcractkcj8szWW2xZKrXrbs721en8ZNd37BuPZoETmeRs3n0aj/95KJ2&#10;Ok30yvZ0VO+18yN+RTnrTIR08aA27FMmQrp+JbDXzz487ncKITYRyiLAWXgkAwu3qITJbXvUrU36&#10;9PmIpRiz3T/ovLl/cG+veb3fAntv++30xU7pelZ9uNcATe64A9iofLDXup43npyNTicVYJEy7W+k&#10;fGB9KuHRA/OJPlMlapk1ovNGopfzb1skZilDJ6CquSQFB6cVUkEEkICElDGwAas07lHXotZpNXw2&#10;zI+K29kt3fmo9Px0eDYs7rcz5bC1ErXUE3afAZCDTSKqU8HzaLgA1NGjSXs0UZskYhZFLIKAgePT&#10;MlMuWcolK/g1oO7vlJNNAoxLTvMoGT4N26fhxm3yVtxV2jblvPqEWwFCNmJOWdqjiNnFSZcsaOS6&#10;lMyoTVYKGncbsWk1HHfInAqKWYRza6n2x+AAACAASURBVKhbekZ6S57fVnWzjknFl3ZLk05x3q+p&#10;RkxH3eSsGhzmvfNaqJ9yjrKebsJ+0k7UAtpm2HBcC73cr//k+cHPXxw92q9HrcK4XVwO6stBfSth&#10;y3gUMZso4xXHHby0UzDKWi5awX5EfZi3v5plH/QjB0XHIKafZCwFjyRkYoUs3Khd4FIRIzZ+KaQt&#10;BfWVsDntUbmUTLeK5dGy7Aqq38iLu+Q5vyHpVsedyqBZbJGxTRKmUy0ARwJ8RolHBwwqGAREm4wW&#10;NAmqEdO46B1m7a2Yvryt2Mk7Rxlbxa9ohrWjjK0dN7TjhkHGulvZrgV1cQs/7RBXAqpaSFMPa7NO&#10;UUTDThjZ/bj+qOaZ5o2zgumo7pxk9XtVz0F9a5yzTouOw4bvsOE764YuB9GTRmC/6hukLO2ovhXR&#10;N0LaWkCddYt9Ok7YIqpEbPltY9Qu95lEXoNg2yKxyGkmEckkIhkFBKD2oabbpfiQieXT4NxyjIkH&#10;1XPhFiHBLCSbBDQNk8TGr3JJa3YVfdvKj7hEQQvfKiNreWijjFJLOqb1UMIlPG6H3l+3v3fT/cnz&#10;ySBlfbJbAuPS16PsrLi1W/a/Pe/95PXlx5eTlFspIq9VopaDdjJo4MfMwFaBR0VzKShuBd0hpzrk&#10;VLsMGAq2SakuJd2jZvo07JhVEreLI0Ze1MTfUjLCOk7aIsg7RGWPLGXjR03cuF0ctXIbEWAE9ek8&#10;82I/f94Ld5Omgl9RCujSLmXWA4xVpF1qj5LRStiADHXGdt6NnnWi3bipHlTvVT27FftezX5c9542&#10;fVe90GnTd9r0nTS2JhlTN6o+74Wvx4mLHiATP90rvz3vvD5pPtuvPdwpPN2rPt2rzku+Qcp+2U89&#10;3Ck8mpVeH1We7eafzLL3+lGQ8wMWCJ7t5h+MEo920i+Oyq9Pa69Pa69Oqs+Pyh+fN16dVO9Pkg92&#10;Uk/28jezzMvjCtAFv2j99OXer98BHsBu0T1KWvsxU9LEGaZc44znopu+6KZPW4mrfvbBuPj2bPDu&#10;avz5/clPXx/97fvzn76cf3Xd/ebJ5LOL9v1JHlCfG4HTdmQn79wte6cFF9BEafoPm/6TTvjrZ/N/&#10;+tHTn318/pPX59+8PP38cvrN87OPzyb3x9VH8/qr49b3bya/eHXwjz+4/OnHs5t5/KzrfzRPvjrK&#10;f3xSeXdef3VYfrSTfriTHaatEQOz7FdfDtIvjzvv7vU+fzh4cVx5MEu+OCm9uah8fFl5/6D58rT8&#10;xQ0AwX9/D2ATvT6sH1b85+3wz18f/fLt6ZNpYZRxAqy2uKOdcM8q0RIwL6HK+w3TavhkkLzcydzf&#10;zR90QgcN39Uo/uq09v5+7/VZ/d44MS25GxHtfjN63MsUg5aARW4UM3i4dauYmvVou2lfzm/IbasO&#10;+5FCVF2MartF9+mkOC95D2r+BzuJT87Ln92rfnav+v6y/PY0/8X91g+eDN5f1Z/MkzeTxHl7+/4w&#10;ejMB/r6+HideHle+eDj4/pPJ04PiQcN33o88nOXmla1JwTUre4+bkYteclbwN4JGoPwUNtaCQNh/&#10;wRfyjbOOVkS/X/Me1rd3y1sHte0Hk+zDnexxyzcv2/bKtpOmZ69s2y87D6vuYca8U7A/2EldTTLP&#10;juuP9ssnvdj1NDcuuishTTWsjdl4jYhuXvLuFb3diKEV1DZCmqSdt62hB3VMr4LslhG3lJSgjhk2&#10;sLeUlIRVELfw42ZO3i3pJ221oMGv5QCz8ED9lO9QswxSsl3NdpvEJgVHziXalAKXVmJTCkxSjkXO&#10;c2rE2xZ1wKqpRe1ZnyHq1BRC9nzQ5tXynApGGCiwstx6oVPDCZjEPr3IImOLmXgOGXX3DoDuvHP7&#10;1vryndW7Hy19dGtt6fbmyt3NlTtoGCh4QXFIKAq6DnoAsNXbm0u3AH1nc4WKgfNpRAJ8A7O+jIKu&#10;o2Eb8I2VhagE3Aa1fgoWTkACSwB0IHgOqP8kLCDnLaoMaDaZwCTiCAvdHwNZR22sgm0AEgpOwSAZ&#10;BCC8DwhAGCSNCDQSwHugEjDglgAWASAmMPBNMg4YDSZiEDgk8NUiIWsGucBr0WtlAgYRjUNCoRvL&#10;oMMBZLPvfLS6skTAY+EwyOrK0trq8uYGoEwBKwVUrJBB1IiB8VImDkFBbpLRCDxsnYTcAG4vJg2A&#10;7wZsE47YgGyuYJAAc4mKQ7BJgDSpE7I1YhaQg5Zx1SImuGgqYZPkPKpWzASHAYR0gC8kYRHkXLKM&#10;QxLT0VImVsLAKDgEnYimEVDAJRsJAyFno61Kpl3NVvPxBgnFrmbrRCSnXirnkhk4CB0LFF65FDSH&#10;jGKTgOnLDw0AImqDgoWCfgARhwRgUPANNAKohgAi5nfYn00sCjgPHh++PxvrqwT8Qo6HbWKQEAoR&#10;QyYgsahNUO9jEuBsEpKKgZKQGywiik/Dg7o/iwgYD8DfI1goYABgYATkJgkNpWDh4AHORbApOJmQ&#10;KxNy+Swam0YCVd3vtEgkFAZd39xYg0I2EHDo/wT4QCHI/zzAODMOhcSjUUQsjoDBEjBYPBoDHlgk&#10;CnAF/kq4B3V/PBaHx+JAHR9sBvwv59FIFMj9J+IJBBwej8WBrxJweAIOT8QTSAQimUgiE0kkAhGP&#10;xYF3gsNg8VgcFo0BPyPIGvrrz/LXtz+UEsB3BuoISAQSicRjCXAoTMLjJcIBv9OsFrHVIraMS1OL&#10;2ODqhpBB1Eq4WglXwqbwaXiNmKMWsfk0vJxHN6vENq3MpJbqFSIZnykXsNwW3ZbdqFeIACSmlK+R&#10;8m16pUUr99oMiaDXazM4TZp6KZOKbtuMapWMK+bTxByKgImXC2g6OV+vABYWLVqxUSVQiGgKEc2o&#10;5tt1fJdRZNPyNCKagkdSCWhKPlXKBgKUFjnfLOPJuRQhHSdciCpSDtms5hkUbDmfJOeTLBq+TSdU&#10;CikCBlrEJmqkbJte6jDKDUq+SS10GOUaKVsppgtYOJmA4jTLvXa1TsERc4liLpFBxtJJGDIOARaG&#10;/vPXHK3kMUR0IpuAomNgdBxQP5KwaRI2jUtBA6oOl8qmAKMmFDwaj4LhUTA6UDwCHnDABgAKCqz7&#10;QteWISsrm8vAS9jaGnx9HQWB4BAIIhrNouLZNBIOCd1Yvr2xfBsF3cAhYZDVJejaMjgXTMIiuTSC&#10;UsTRSLlyAQP8MUZCgbVzECsEOgewzaWN1Ts4FJxGwi9G0aEiLt2kk4p5DCIGxqTgBEyiQki3aMUm&#10;Fd+qFVk0QotapBKz2RQMOCSwvgxAF9aX70DXV4ApdRSMgkczKQQ+gyRiU1lUPPgYiEMCRDgqAUvE&#10;IFHA2C9gG4CizfryEijaAH9lry0hIWsgH4yAhqNhi2I9ZA2LgIK4f7ABgIJuICHAt2jxFHAXuraM&#10;hKyDOCAQBIRHbKA2AdoBGbXJpQDSh4gBtECYBDhY9KGgIVjIMmAS4ABmEQ61jkNuggUygPaGBPbP&#10;iag1Kg5CxgB7yFQcjIYHNhJYZCwNj0Sur8JXlzGQDQICCrYBgJcLsAcFC5CdMNBV0FQmIDfZFJyU&#10;Q+fTiGwSlkXEcMg4LgXPJmGZBDQ4IQDo/iQ0h4xh4BE0NJSOgd36l896f/xi8McvBv/yxfCPX43/&#10;8CVgAPzLl+N/fj/6/afD377t/f7T4Z++mv3Xn57+nz87++f3o58/Kf/9x53fvut/+/n028/nf/nR&#10;6V9+dPbt57v/9vXBX350/L9/c/KXHx3/+Zvjv/zk9F9/ePj7L6Z/+MH+v35z9Jefnf3731z/l59f&#10;/fnH53/4+ujb7x385pPZL9+MfvFx/9efjn/zfvKzN4OvH3c+v258fNzcLfuzDoVXzrQJSCmnar+V&#10;OBtmgUuWkm9eC0wrgVEBkOO7ma1a1F7wm6phe3HbGjbLt3TCiFWd8ZqTXlM5CJyMWBQxm6oR81RC&#10;jpRLVwk5qiFbM+bqJL2dpLcVdzVjTlDKP2yl9+qJ/6T/J/YbcRAHdNwBUPVH7dRhKwmsBVTCg+xW&#10;Kw4o/q24q51wtxPufsa3UwrvlMKjfGBejRw0E2CpvBmz18KWnVJwWg4tfIXtYW57kPXPKtHDFmAJ&#10;dFNecKWgl/WBMfBpNTqrxeb1+Ek/v9tIgDShaTUKNgYuxuVnR/2rcWWxURzfrcXB2PhJNzevAzPI&#10;R90sWDXYqUT2Wylg97gaqYbMQQM/oOdVgqZhznfWz13vVE46xXkl2UpsVSLObiYEsFMygeSW1W1S&#10;FhPbD05mz6+P7x9Pz+b9o2HzeNSaNtL73cKkEm+nt2bV+PmgeNTOAP+QTuqgndxrxuf16KQcHBb8&#10;e804AM2fl+7Piked2EEr8nC3/Pyk9ey4+fqi9+K0+/So9Wi/fj0tPZzXX5z0nx52bhb1gid7zaf7&#10;rZtZ7cVR+5PL0c2sMi8HJuXgzX7z5fnwfJCflkOnnfTNrAbsBBy0H8xqB83EXj12OSndn9fuTSsA&#10;qGdU3m2mDnrFw35pp55q58OtXGivV7ra6zw+m7x+cPDV6+u/+9lnv/nJp28eH18edLuVaD233cxu&#10;d4vhbjE8riYO+6WLaXOvlV3UC2pX09rZqDQqB3p5z7Dk26mFd1sA+WdYCOw1kxfj8sWwDKB7BqXD&#10;dna/mT7tF68mtbNBCUT9XE4q17P6y/Pxx/dmN/vt81HpfFQ6Gxav543reQOsGlyMy4A3cDx4tNe+&#10;mVVO2omjZuJ8UDzt5efV+E45Oq+lwPWIy3H18UHv+cno2fHw8UHv4W77dFi6mFQvJtWTQXGvlZ43&#10;kke9/PW8Oa6mBqV4JxcuRdwxt2nLqNAJGSwCHLt5h4RYBfeIeBQ0m4hgExEKHlXBJpllXLdOquSQ&#10;uWQkUMZcXJlJ2SQFjwo+x3CIaA4RzSZgeGQ8HY8hIKCgG0lEQUD5lUlC8RkkCZcO9mG1MoHTpAF6&#10;dtvuuN+ZDnmrmWgtGyvEA7VsrJFPZCO+qNcSdpvAl1sWddBpKMR8zXxs1qrsNErtXCIf2soF3eAq&#10;eMRprCUDnXwMVPl7xcSgnGrnoo10qJOP9UvJUTUzBNwsgK7TSIeamXC3nOyWk71KalDL9KvpbjnZ&#10;KSWAM6XYTjO7aIQAFYFZOz/vAIvE0055r1vZbed26qlpIx1zm+g4JHpzHXzyAHeA15bufnguAQLa&#10;a2t4OIRLJfHpFCwCsrx0Z2npzvLtO8t3Vz766M6dO0sf3boF31ybD9tPro4fHg5ujoZg4QCcKQZH&#10;Dl5e7T48HDw5nby+3n92Pr3e615Mm6fj2smksdcrzTsFsOhQT28Xo+5SzNMvRgalKLiEPCwnqvGt&#10;ctQDsI9CrlTAEfdZIx5T3GddTK87Ih5TxKVL+szpbWvEpYu4dMCQu99SjnvjPmvIZXDpRFsmSdAu&#10;37ZJfCa+TUlzqBlmGcBVN0ooOhHNIufphAyTlGsQMfUipoJNEjOByiEDD8MjVqg4CA0PJ2MgeMQa&#10;DQ/YyxQ0hEVEUdAQMQOkeVJcBolVKxCzcSwSnE1GMIkQKQdtkpI8GmAAADQA/EaKX0+OWJlJFy9s&#10;Yfh0pJCZHrVxtg20LTM9YGf7LayATWBVMonwZQx0lYRFLbh4EDAwRcMjAfCinK2RMaj4dQYJwqXD&#10;hRykiIsSchASPlIlxXPZG3wuhM+FScU4Lhsm4mPUCrpaQZdJ8Bo52aymObR0u5psU+CsKpxDS4zY&#10;ODEHL+kWhq3smI0XtXK39fS0W9yKmmJ2bsTOCNmpXhMp5OY4dFSFAC0V4UV8DJsFZTI2OWwYhwdj&#10;sDao9FUaHcriQMQypERG4LLxYJxh0TffANFSm6sroO4PJv3BMiZ8cwNMZIARBqA+Cd1EQTcwkA34&#10;+vrqytJHH93Sq2jxLYHTQHToyC49U8nDsIhrTMK6iIngkDdYxDUudUPAgMrYcIME49ZQPTqKU00w&#10;iXEaEdKowbjd1ERalMiJUllRMiOs1k3Fsi6elARCHG+AuRViRFKCeFaczkmTGXEgzPIF6B4fZTvE&#10;zORlibQonuIm0jzgZYaTrYirHVVzoOtOTPvnzt5U05/pdk88rZ62UleNdlyNtqFYFNbr8tHIVKvK&#10;xyPLdMc+GdtHQ+twpGp1VeOJqz/wP38+/fyreycXzXefX/z6b5/++CfHf/rD4//3f/zwL3948Yff&#10;Pv5vf/nk7395/F/+/d0fv3351SfTX33/wbAYWl+QhVY++ggNX4GvfQRM8FHxPCJSLWSYlAK9nOM1&#10;yz0m2bZDmQ5ZO+XQxUHzfL+Ri1kTQcNOLx3yqgxKmtvKt+gYdiM74JEFtqQOC9vrFIT8cr9HbNJR&#10;7WbWlkvo9nC7ve3ZPFksWfMFU6PprjdcxZJlOvGVi9puy9lpOrpd995eZDEdvJXMSwtVXaVpbrSs&#10;lZqx2bYWS6pO19rrmrs9y95haDLbarQNpYp80Dc2avJ2Qzvq2+Y7nqP90MVx/PwoMR/5Bw1buWDM&#10;ptSpuCqT1ERD0lRMHfKLLQZyKqrs1D33z9v9RpROWCOj1rkULI9KUAnoUa856TOCv9RJvw5wuIeV&#10;i1n9ZFzu5bbbae+4HL6aVR4ftm/2m6eDXCftHhb8VzvlZ6fD63ljv52+3KmejKqjSrye3Mr4zSGb&#10;Mu7WpbaMIZtyWg8NS75qzNpKebaMQo9O6NVLHCq+lIlWcAhSBl5IQQvJKDEVpRUQDGKSR80sbOub&#10;CYdHzZTTYEGTKOPVRm0yUJjO+DSttCsf0MedyrQXiH2k3dpq2F6POaoRWyvumBQDzbgVUNKjlv1a&#10;+GoI1ATLfm3CKoqZBQmryKdhBw38oEFol1DNAqJXxfaqOC4506ZkRl3AUkLULs9s6RpxezfjqUWt&#10;Ga+2FrVXI5ZiwJDxqsMW0ZaWaZeRdHyEW0PN+BSttG1c3prVA5WIvhBQl4L6csjQzbgK29pq2Div&#10;hYA93qS9GbcetGLjonecc3di5p2M68Ew/Xy3nHLJ7FJiNWysR83loH6nvN1O2oEKQkAddwoWcpj2&#10;pBXaK7nudUMPBtGdrL0V0mQcgvyC/5N2izMeWdDM8Wpp+W3VbiMyKvriDtlCg6aHLRKLmOjTcTJe&#10;NRAcNou3tFy/TuBWsl1KvklIt8mYPr3IqeR4tQKXiu1Wc6xSmpFP9Go4rYQNuCprbJ90gntVz8Nx&#10;8vE0c9kNX/Ri94bJw2Zwp+jupwGV/NOr/mE9cND47niyXz7tRntRc8Urnxccz3azz/bSb06Kb06K&#10;eyVHJ2boxo3duBFwEaL6elDdjurzbnHaLsg4hAENdVtNCevpIR2tuq08aYXyPrVTTt7SssMWUcgs&#10;9BsEZjFZz8cHLXyPlhU0iSJWacarrscsBb9ivxUYZI1FnyTtFCTt/IiFl3TIK0FL3CY3iwgOOTlq&#10;FxQCyoNW6Hqaq4R0Og7CrqCWQ4Zq1NBKWM5HiZNO8HIYO2n7L/upB5M8qIbvlYMPxsWjerQdsZT9&#10;+nFhux6zeXXsQtDQzXi21CwzD+uQU80iglVCcqsYWzqgDOfRcGwymlNFd6kZbhXDJgX2eN1Kqk/L&#10;jFgEIT1vYQDwim5xza+Im4FnjWJQUwlpxnlnI6yq+qS7Ref1OLFTdLeT5qhVmHYpM27NIjxky7hV&#10;i4qJoRZQTQuuUcbeiujLPvm87Drvbe8UTRedwFHNc9EJnDZ9h1X303nmoOLK2tndBKDVnnejk5yz&#10;7FM0w4Z5cfugGj5qRs66iXuj7H4t2EvajlvRq2HmcpB+dVh+vldYMIIGYFHj1WH5zXH1ew+Hb46r&#10;L48rr06qr09rb87qTw+K98aJF0flN2f1m1nm3ij+ZC//7KD4ZC//cJp+e1r9+tHwew+HP3g8Pa5v&#10;V7zyccrRj1laQW07pOvHTO2QDrwxiJtnOVc/aRmmrTtZ617JcVBxHVRcjyfpN4e1e6PsrOS7GqVe&#10;Hdd/9ub42x8++unL+fce9n/9+cHffLr/xU37F5/s//LT029e7v7k1eGvPr38zduLf/ziwe++evx3&#10;X9z/xdvT335x7/dfXf7us5PffHn6+x8/+Puvzn/28f4Pn+98edP/+tH4m2ezt+ftm2nuepQ6agS7&#10;CWvBq9jWMM089LaWGjLQ817JvOI+am0Pc6ZxwXTS9b06rT3aLTzaLb46ab+/N3qyWznrRG+m+ZN6&#10;8Oub6Y9fHh+3or2krRm3Tkr+SXl7VNye16OXk9LNfv24G59Vfcfd6HE3etT2Hba2zgehm930zW76&#10;ahy9HEXuTWLX82I9ZlFyMCIKUkzFCMkIh4wRMAqrUXslYos7lV4DX0DeUHLQKj5WKyKMs67DeuD+&#10;JPl4N/V0N/7yMP3pZfn7j9ovD7OfnJd/9Gz0gyeDz+41rvoBcAb52W4eLHBcDWPAf9NF8/lR+dFu&#10;7nQQuZ6l393rvTlvP5jmTtuxThQAGTXj1kbM0k3YB2lXLahL2oQpm7DsU1W3lUWvNG0XxM2clI1f&#10;9sl7ScOsZD9rei47vov21kHVMUjoGmFVI6xqRtTDrH236tur+e+N059eD14c1x/O8jfzwuUk9WS/&#10;9OXD8WdXvfvD5ON54dVp46QffTjLvTypPz+qPj0ovziuvTypP9otnHTCAEK2E7nsJ3bL3p08MB5e&#10;j1irwOSDKu2VpbyyUthQi1vyIWPKp0n5dAGbwm+RufVCm4rnNUojTkPQpg3atEACD6D4hqaN9Nmk&#10;Xos5bVLqlpplUvAMMpaSizdLGS4Nf9us8BrkwHYljUwj4SkELAmHBmOkbBpZxGURMQgxj8Vn0UC9&#10;nkbEMikEEEPBZ5DUIq5axFUK2HIeU8KkqgUcLoMCamF4FAy+sYLYXF3QNgDtBgNdRUNW0JAV2Poy&#10;dG0Jsgq4C7CVu4i1ZSx0AwvdQK6vwFcBOj90+Q4BAcXDIehFXBScBwBlIAoeDYb9kZA1cMESvDfw&#10;DhdrlmvwjRXwgK4tbdy+hYYAd7ty+xbAKV27u3r3o7t3bt3+CDiWl+5gMSjI5vrdOx/dvfPRyvJd&#10;AnKdTkDQCQggPo+EUNDAJAAOusYiEfDQTdTqXfTaEhG2gYNsQFaXAA4qfBUJWyVggUA9DQtj4ZEC&#10;Kl7KIHEpAMubQ0axiAg2CckifpcQEjFwi5ws6kMPYPEHBV5IRwtoKAENJWXjVQKKkk+WcQhyLlHJ&#10;xVsUrKBd6dDwBBSYgoMzyRgCCoyEXMNs3sFs3iEhgRFgPGINB1/FwlbIeBgGsYqELqFgyxjEKgGz&#10;ScJB8egNHBpg+oNUKCRs/bu9380VFHwNjVhHQNfgkFU4ZHV9BRypAsar1pdur9wGIlyrS7c2Vu+A&#10;c8HIjTvgdjEGuoyDAygPcImBhoVwyCg+g7AAtqwDG6ckDJtGAAPLXAaFz6Jx6GQ6CeCwg+ljEAsO&#10;2ksf2Cxw2AYctgGFbMBhEAwaiUGhQQ8AC4fjEAg8EolHIoloNBmLpeBwFBzufzEAsEgUGo5AQmEf&#10;pHZQ5QeD/2gk6oNAj0aiMCj0h7eikSgsGgOK/mBFADzzIfiPQaE/2ANEPAF8zw9nPhgGH+7wr+8c&#10;PPnhDLhm/F0RAY2CwWAoBBqNROkUilox1yim87HtXNSfCnrifmfQZd6y6gJOk0Ov4FFxQgaZioGD&#10;tBMyCkpBw/CwdejSrc3FAQKQsbA1YHYesQFYL4ttbRCxxSYTlEKeUsjTycTpWCAZ8fvdVrtJY9JJ&#10;NQq+XMzSKPgKIVMuYCiEdLWEpZawVGKmUc13W5XZmKOU9sa3LUYlT8QC2h4iJknEJMk5NL2EpxNz&#10;vxsAYJJkfLpawtHJ2AYFVyNhGhTcbacu7DWZ1QKAdM+lamUAdyjosTiMSpWYrZPztTIel4lj0dB8&#10;NkEqpIl4ZBYNTSXCqETAQ8IBQW9AO8YiIIvf+jVg9hy2CvhwaAioApNQcCoBw6ISyZgNYFlXwuHS&#10;CIuPBeZG8Cg4sLIGA4RvPAoGqt4oKHAesbm2sXxn9c6ttbsfba7cRWyugdo3DrlJxiHQsI3NlTuQ&#10;1bs4JMBDw6PgeDgUtQEE0ZDrwIPbAs1/G7Z+FwVdB2e3Iat3oWtL8I0V6BrwmLOxDPwqoaDrVAIW&#10;h4JjkTA2gywTc5gUAga+TsLCGRT0/8/UWz43lqf5nq6sTLPFzMxkSRYaBBYzMzNLli2DzJTMmZVV&#10;WdTFDVXN3dPVONVVfXv6Ts9Mz+xM7EZs7I29L3bf7Iv9FzaOT03uRPxCIbBlpX3OyXOe5/l+PnwG&#10;QSFiLApoUj7ZoBHrFnkiNplBRJKwSDRsfnby9etXk5RTr09MX39t6vUJ0PINnQXyBMirEXvw90NA&#10;w4kYBBq2MD91HTI7Mzc1OXPjOqhsnJsCTMJXGKIbSMgs2AAAdzrwKAoCkYDOwZWnF7EASJIhMwC2&#10;CDo7BZ2dWgA4z9fnp65DgX84sIFdZXqgAJcfA2XgESwigP7Hw2auYGj4RR5dIWAuK0RGzaJCwCTh&#10;oBQCgB2jEjB0PIaKRV1p4WHggYuImgecAVg4yIhjU3B4OAQy+fr89dfmr78GSPLmbkCnry1MTsBn&#10;r6MWppDzk6iFKRwcMEMQkAsMIgBt41EJdBwSPGKTUVASEoKFzODgMxQsVEAnKARMsKkmohOFNMLE&#10;Vx9sfP3R5tcfbv3xo60/fbrzp093vvls/OfvH/7187M/f3YI1vT/9Mn+X753/A/fPfrVm70fPq79&#10;4s3uDx6UP39Y+9Hj1pdvb/3ixfDzB80fP2r+5HHrJ49bP37S/vkb/b97a/izF/0fPgEe/uLF4Dfv&#10;bv/+O3u/fX/7V28Pf/ZG90dP6l88bv/keffnb/Z/9nLwi3eGv3p/++fvjH4EvNXGx7e77560LlvR&#10;yDLPKER1EsZ3bvU+uNN6/2brrfPak4Piw93Co/0ycEFSCw7SjlbUXPatZl3A+HzWsxJdVwGGOp0k&#10;5zEWfOaUY6XoX6+EbHmvKe811cOOZszRTXk2coF+xteKOxpRWyvuGGT9G7nAdjly2EqfdDOHreRu&#10;LTQq+y97ufNO5qydPmkmj+rxETB/LAAAIABJREFUcTm8WwzuFALjOqARBk3C+404uA6aiX7GvZHz&#10;dpKORtTSitu6KSBh0Ek6BllPO2GvhkytuG2vFj3r5/Zq0VYcoAN1Mx4QH9SI21tXDl6wiN/NeDYK&#10;ARDmA+Lph8XgUTszridGpfBGzt9OOCtBc9FnKPmN/ZxnuxpupxzFwFopaNiuhjcKvlLQAEYB0i59&#10;yqmrx2ytpBP8ieWwrZFw9/OhrUp0VAUMAaMrDn49EQyalx3Lyk4+DhBa6rlhs3Sw2blzunX7aHi4&#10;VR33CuNudqMYGuT9x73cw8P26SC314gd9zKng9yoEgJGYJrxcTO+30rs1qM7tchhJ3Xcyxy0k4ed&#10;1F49vFcPn/RSR53EuB4DEwB7tWgv6fhPAUDt4V7twW71cpA9asbOe9lnR903TvrngzwwNVMPn21k&#10;b46K79/ZfnmxcdoBJAR3dsq3t0tnG9n9Vuy0nz7ppx8ftx8fd8+Gpa16rJ5ytrLeTt63UQl3C4Hd&#10;Tu7xxe67T29/971nv/z8o598773P3n361sOLy/2NQS1TTwXbuehGJX3cqxz3S+ebtZ16op/3N5K2&#10;bs7ZzTnLEVMlam4mHCBq6WyjeHeneXenedDKjBsp0CfciDkyrpWUQ18Orh92MuNmcr+V2mskdmqx&#10;k37+1nbtfFg66mfOt4qXW6XjXgb8LR00E6e97GErOa7HjjvZs43ibi3RSnhKIWsxYGul3PW4o5l0&#10;DUvhcSt90MmC9tpb27V749bdvebNUfUqTJC+2Cw+Pu4+OujeGtUP21nAJ1GJH/TK+91SrxBtpsK1&#10;eCBiXbOopBo+g4uDc7AwCRWnl7CNSqHXqNGKmET4FBE+xcBBBDTMleWGLmKSBHRAIcIiYug4JJ9G&#10;BFJFVw1GNgnNo+LYJDQNC+EBnU8EHQenYWE0LIz+n6YjLgW7yKNrZXwA6icXruuVYdd6JuzJRrzF&#10;WCATdCd9jrDD7DLovOaVqMsSdVkCVlMzl9rpNGrpqNe84jbqY571dNCRj3oqqWC7mGjkou1iYtQu&#10;7faq40F91C4NG/lBLduvZjqlZD0bqaZDtUy4kgq0i/HNZn7ULg5qGQCeU0ps1LPDRm48qB0MG8ej&#10;9uFmc3+jfrTVOhg29getg2HzcKO628oeDCr21SU8dAE+MwWWZV+BgF51krFIBHxuDr0wS0TCsNB5&#10;IPs2NzM3NzN1bXLqxvTExLXr1ydfm5hgUIjHu8N7Z/uPzzcfnQ0fnAzuHfXuHHTuHnYfn2++cXv3&#10;ozcuX94/eOve/sv7B4/PNx+cDJ5ejp7f2nnn3sG79w/fe3D07v3Dt27vvXlr981buy/vjB8dD27t&#10;tHYb6XErO25lt6vAFns6qJ1tNced4mY1tVlN7bby56PW7XH/cqdzOard3K5fbFUvR7Xzzcr5ZuVi&#10;q3rUy7eKAWDlfJv1+PFm+WhY2mmnt1upg37+aKO43y1s1pP1tLeZDVZSvlYBsGo304GMbz3uNkRc&#10;a7aVxSUxTcYjMkkAX5WImqcTEKDzCpiCwcyRoDNk2DQbBzVrxXoFh0GAEuDTJPQcCTUl4+JWZGTL&#10;EsWtp/vXmEEj07VMtqvJDg3Fu8L0LrMcaqpLS7erKDoezKiiGVU0vRRvWmIouFgifAoLmyag4Xjk&#10;FBpyHQ0B+gFAOBoLR0MmFyYnYNMTFMycgIEWs3FSHk4hIsiFOBEbIRIgpWKMRISVSfBcFlwiJKiV&#10;7CU5U8hDL8nIqyqmcYlqWCQY5FiTGm/Vkz2rgA4hbpdE1gVhMz9sEvj0zPi6qOzThQ1c3yrNZ6TY&#10;9XiPiaVfxMnYcAkPJ+HhWBQIgwqRivAyMYHNgFIps3QGis6EcLlQBn2BRgbm/YGzkNkpyPwCaNAC&#10;84mvgD9gHhMc/we8SVcZxvnpqfn5+fmp64jZ6YUpIK/92msTajnJZaAZVRjbKtWkIUuYC0LaPJ8O&#10;EbGgAsYCjw4RsxEyHnJJgFqW4SxqklVFMsrRehFeyUcuq/EOBzuZVkZS0lBCHAjzIzFpPCkPRyUW&#10;J91oJRsspBUTwWSjhqLcRFocCLO9AYbbR3P7aLGkMBzjhWOCbEGeLynzZXmlra20NcXGUrWjrfZU&#10;ta6m3FrKVeWJvDiWFKay0kJZ3WgbB5uO7T1PKrtYqmrbPcPGlnVz297b0Le7y92epdGwjbZiFyfl&#10;t57v/PM/fv7v//7jf/zv7/3x9w/++s3Tv33z8uu/e/yHX979y1dP/vz10y9/cvZ33z/+3lvbHzze&#10;u30wELOZVxezE7CF6bnJa5DJ19HzU5CpCdj86wTMAoMIZ5GREjbFtqoO2I1m3aJRK3EZ1ZWsu5hy&#10;2I1S65rIZ19ymKRA9d8ivUqQ0FY0bJtJajfLzKvCaGA1FlzLJa3H48qgHXVZZfWSZ2+UqZZddqt4&#10;dzN287SSia3Ew/p62VHMGrc2Qs2mPZNT9waOft+Zy+mzKU2nZdnoA7bhelPf6Zv7I2elbah1TYWa&#10;trdhrjU0lYaq3V/tDY3dPpAq6HVNnZap1zY3W8aNoaPVXu90rc3meq/nqNfXAwFxq22q1YzttjMS&#10;1tCI02wqUsAkcyhEGmbBrJVGnctx93I6sAbYAsLrtYS7lfH3isFm0tXN+no5314rfnNUfnTU2a2F&#10;wubFdsrx2RvnZxv5QsB4vlnersXGvUImYPavq0I2rdsg95qUCc9a3L16PEjuNML5wHLavexcETuX&#10;pc7lRYOcu8gG6L0SOk7OJulETL2YoRWRzCq2U8sNmWQF/6p3RWiU0SxK1rqCaZBS1VycgolcZEA1&#10;fIxRTl2VULR8kl5Asyo5tiWuWc7w6kXNmHWz4E/YFI2wMedUD7Ouu6MS6Lc8asb2KsF6yFAJmzpp&#10;dz/nq0YsIZPcqRGEjIroukojIK8tslZlzFUZ07Miuep82AJGuW8NyDqUwsa4QxW1KVNubdAscejY&#10;awqyWUl1r/CyPl3SpYpZ5WGzNO1Sx+yKtAvABMWs8qxHu1n07lSDB61YxqutRoydjPW4Gz+oh4YZ&#10;ez9p3i95ysFVl5YdNkkSNkXBp//WNOvV5X0rGbcmblPkPOr9ZvCg4T/rhfeqrqRdCa6iX5dyKLJu&#10;FUj/D5iEYYsk6VIFzRKLimlcpK9JqQYZzSClWpfY3hWxbYlrW+I6NQL/qtypERllHDWXsMTG6QRk&#10;LZ9kkjPXlWynTmhVcsyLTKeWn/Nou0lTPazfLTv2KvaDkvOw6j6sujfT63mnPGmVFDxLWad8t+C4&#10;O0ydNoPDK3XnMGMdZqzjivfHbx6/f7Nz1vJt543HDefdYeyyGx4kjN24oRs3bKTX98ruXsLYCOk3&#10;0uu1gLaTMO6W3If1wEHNP8xYmuHlzaz1tBnsp6wZuyLnXAL8Dcu8atgAoJycmqRzMWKR+FYFbi3P&#10;o+eGjMKEXXI6iAyzxs2caVxz99PGalA7yKzfGWUOm4GTdmy76MnaZc4lQsW/dN4OjrLWZkDvUNKd&#10;S7SEbfFKy7xUDS+XQjr3MlPNhq8Isd5lnlcvsCmZUTNgg1gVkgLLQA/JpePF7EvFkCFhVxnEJB0b&#10;tSwiafl4IJEgJi3xcEouVi0k6iQUs4q9ruY4lvlgFMOspFqUNLua6dGwPRpmcJkdXuWkLGKXjuZZ&#10;YSVci8OCa6vg2MrZutHVYcp83Aw2Iit5r8apYflW+G4tz6pgZZzarFsDNgBqIV07bsg6lFmHMu9W&#10;NqMro5LlqO0eV13jqmu37DjvhU87wffv9C4H0aRFUA9rm9GV/brvtBsdVwM3N3KP9xtn3cxRK3TU&#10;Cp31YndG2dNu9N5O/ulR7c3z9pvH1Zen9StjcOmiE7rshp/tF58flO5sxMHp/nvb6Yt+5NZm4uYw&#10;ftoN3dlOvLzZeHmz8eyk9OSo8HA/e3sUP2p7n45z7140XhxVnu2X+3FDWM9OmSRll7ofN3Sjq3W/&#10;phNZ2cpYQEAQcD9n28ytt2O6TkTbi+n78dVOZKUZ0Bc9mnbc0I4bkuui06b/Ry/GXzzfPW95Xl6W&#10;nh3nhrnVUWF9mDUf1HxbOTvA7u9GtwvOjax1p+q9GMQf7KafHWROGrZGVHPWC7953vjg3uCdm+23&#10;zlof3tv83uPdjx+M3rvV//De1gf3tt+7vfn25fDuqLRbjVz0U+NqYDNvvxgknh3XHh8UX5zVP7i/&#10;8fad7sPD8kkbOLw8OWietZOH9dCbp61xOQhwipqRbtJUDuriNnHKtZj1Kkuh5X7esVP1D3KOrEMZ&#10;N0ua4bWtHIA/7WftjZixlTBuFp2DnG2z6LwYpk4G8bRHs8TDSRn4JR5NL2YFTUv1mM1tEKzJ6TIG&#10;loWGYWevU+AzdPSMWkgsepa38p77u4UnB/mzru+063k4Tr5xlPvOvdbjg/R7t5vv3mq8vKg+PSw8&#10;2E2/OK28fQb8Ud46qb04rT3eL1wOovs192HTdzwIjtu+o25wr+EDWhQVf8Gt9um4ec9yK2HZLQdG&#10;BW/Jqw+u8CJrgoJLlbFJ805F1a8ve7UZm7zq1+4UnWfd0GXbdWfD/3gn8WArdt7xHjU9B3XPTsl+&#10;3AyOK55ObO2iF3t+VHuwk7+1kTxth8/6wTvbiScHxQej9M2N2OOD4rOz2t1x4fZm7M2z6suL+lvn&#10;tffvdD56MHj/Tufxfu7N8/Ybp41xxZNzLALdxMBy0CAyLVJtS9R1Ocm/Kkg5lkJGsU3JBDpzKpZO&#10;TFbx8RohUUpHqfkUg5wrpWNEFLRnReJeXVxR8JUCmlrCVvCpUiaQUdMucpblvJVFtlUjXFfxg+va&#10;uMvkMev0KpluSaqU8qUClpBFWZLwnOYVt2VNIWAa1DKlkMUiAh5XAZ0AziCLOTS1hL+mWlxdkqkl&#10;/EUOQycVuo0rBrVsTSVViTlLIjafBsCXhQxAVslnkEBwPzDgeYW2uBrCnQINxng4hIJBUrEoBgEL&#10;pgGoBAwoHkBCZnFIKDjyD5z3omAENByc8UdB55CQWTQMmIrFQeYJMAgRDiUj4XQsmkXAcUgEPpVM&#10;RiO4VBKXSiJiEAjoLGRucmF+GgFfwCJhaDiAA8Kh4FeUbUB+C52bxiBmQH4OEG6ATIPhhkUek01C&#10;k1FzFNQsGwflU9FAqeuqLolYAAYv5m9MLFyfwCxMsghwPhXDISFJyFkyag49/zpq7hpm4Tpq7hpy&#10;9jXEDFCoRc4DbQYKFgrWylELNwjIuauT+etY2CQOPoWB3sDCJrGwSdQCUN/nkFFk1Bx8egI9/zpi&#10;ZgIxM8HAwwjIOSxsGgcHBJjQ2evzU68tzN6Azk9hkBBA5DsPsPvhkBk0AsD7/NfBfxR8HuD8zE1C&#10;56cWZm/MTE7Mz1xbmL0BmZuEzE3Oz1yfBxobQO2YiIKA4HUaEc2hA9ASAZvKpeG4NBzAXEICtVeQ&#10;4ETDofk0rIRLVYrZEi6VQ8Vy6EQJnykTsiV8tojL5DIoYN+IiEGAfz4UbAGPRqDhEBwKTsSiGBQi&#10;CYfGoeBYJAyHgmMQUIBAhcUQMGiQXY5DwghoBAmLAnPDZByahEUR0AgcCo1FokDu/7ez/1digFdI&#10;H3Cu/1W9HoNCY9EYcGwfzAS8uqWSKTwOV8DjsxhMCokM5gBIBOKrQAAYBXhV6we/8b++26t+AA6D&#10;Bcv94DPgV75qZrziDgFfg8XAYDA4FMANcWi0Va3KtQ7A/eu5eCEeSPgdIOg/G/FW0pFiIpgJ+wJ2&#10;czbiLybCCb8r6rH7rEa3edVjNRi0CoNWoVkUithUCZe+KGBJuHQhkyZi0aVcloTDlHCYaqnIYVyN&#10;+dyLIp5czJWLuUopX7UoFHApDCqGwyTI+HTBlaFawMQLWQQJl7wkYemUPKNebFqWaBVcARPPoaKF&#10;LJKUx1CIOGIWVQRsFQSQ7MSi4nlMsoTPVIk5Whl/ScRWS7hmncKsU8j5DBYRJWSRZHy6WsZzmHTW&#10;NbVcyLwCEJFIWDgRAyNh4TjkAiAtR8zTSQC4n0JEoeDz0PkpOGQGWFeqEhhQgJ4HNkUGiUZE4zFw&#10;DBKCRsFIRCwGOnUlmCVS8IC2BJz0xwAy22n4PEDnxyGhWATk6qABoxKwZBwCh1zAwOdQ0Bn4/CRi&#10;YQrYo+duwOZugLwsDHyBjEOxqEQ+i8ahU4RMOotEoGBQwLpKIIENLUBqgoZSr2JAVByCRyfyaXgy&#10;agEJnURBgZbk/NT12cnXZ25cm526BluYJGARV59hgYiBETAAD4dFRtIJMBpugYScBcvWHDqZSSGg&#10;4ZC5qcnpqRvz08CamwL2UKCXOfU6fH6ajEMwyNgrvzcelK9cHTYh0LnZV3n6K+XJ1BVHCOhYoKBz&#10;YAMAjFIhFoCPB52dAmf8obNTV6iimVdCYCQEsCWDgQkkZI6ARpBxaC6DJBeyNYtCuZDJZxCuQgBA&#10;wolHJYiYJDmfoZcLV5Riq37JtqyS86h0MoJBQdOIaCoBwyTi6HgMnYACDyYgCoxHJzJJwJNMEkCE&#10;49GJJDQgugdHbOkEBDBhedUkAFNEIKuNQ8VzaQQhi7LIY4pZVLAHQEHDWESMgE7i0wCBBJeGk/MZ&#10;AJxNxldLgGaVWsSZ+OaT7T99uvPVh6PffWfzDx+O/vDhzu8/2vnq0/GfPzv+y/dO/+mLy3/50a1/&#10;+O7Jnz87/pcf3frHH5z/5fPzf/vF/b98fv63n977l5/c/9efPfyXnzz81589/qcfPvzrFw/+4Xt3&#10;/vTpzW8+u/mn7976+tPLv//o7NdvH/7+/eO//+D07z88/vsPD//4MbC++nj/Dx8c/PHj4z9+evTH&#10;Tw+/+e7JN9+/+Oqz899+ePLbdw9/887R794/++qT+5/d3wRQlVnzuOr45H7rB08HP3w++vRh/4Pb&#10;nU/uDz+80392WH153nl6UL/sp3bLgUHO1Yhakg61d0Ucs2g7KV8vE0g5VgJriohZHbfqouuahEUX&#10;MwMipmrI0k64mjF7LWypR6z1iK0Zc/Qz3p1KFKzmjxuRcSNyVIkeV2PnzdTNTvaynTlvpi7bmds9&#10;QGB7PsgftVMgYwcc89+phM/6ufNBHhixv+oQbBUD3ZRzvxHfqYR3KuGtYqCXdjVj1lbc1s+4t4oB&#10;0BnQSQMQ/27GA17EgvrfUSWyVQ73st52ytXNeHpZbyftHmR99Yg171kteNdqYUsr7gBXJ+3sZd2V&#10;sCnr0YfNi2mXNuXUpJyaYsDYSbtB/UA5ZC4FTaCiIOUxJZ0rhcB6JwPIBtoJezdt3yr5uqnwsJis&#10;RH1By4rToI561gvJYK+ePz/sXx5v7G/WNlvpzXq8kXZXIpYu4Dd2jZvx82Fh3ATEua2kvRoxJx3q&#10;pEOdsKuSDnXapc24gevelFMTNEp9K/ygQZRyLMWt8pBBGjJIw0ZZ1qUbZj39lLMTtw3SrnE1dNJO&#10;XPQz97bLj0a1+6Pqva3KrWH+oBXr51zNlLWVtmwXPWfdBECrbEWPu/F+FkiHjBvA1c5BI3AxTO3W&#10;Au0UULXvZF39kv9kI3NnXL8cVc+26luNTC7oLMYCvXL21tHo2d3T73/w5t998fGPPnnn5aObFzv9&#10;zVqumwkV/NZSyFoOW9ppdyvtGJZ9g6KnkbTVE9ZxM/n0dAMc6j/rF8/6xZNeAfT9glLf843y+Ub5&#10;9nYDbAAM8v5qxNLNeG6Oqrd36oO8P+dfaaUdh53Und3a7Z3q2Ub+fJC/PaqAiYGzjSKA+imER9XE&#10;Qbu43yr0cv5BITiqxvaaKbD0v9dMAXGHQnC7HBmVgE1rVApul0P7zSggWN4qb+V97YRztwqkE0bV&#10;RD8f6uWC29Xcca++WUp30pFWMlTwO5IOU8CgXVdLNEKGe03lWl0SMXA0zDwZOUPDAOYiEnIeCDFB&#10;gIgruDhkHKgQETNIQhpBwaeJmQQKao5DQoqYJA4ZwyahBXSCgE5gEoB5EBoWRkLP8ehYOgGGg08B&#10;lTguWcanKsXMVQVwcIy5rcVYoJ6J9Su5fiVXigdzYX/K766mYlvNaq+czQTdcY8tG/Ik/baYZz3k&#10;MLiMmoBttXilr+iUkv1qpl1MtApA1wrsBIB3OuVUIx+rpEPVTLiWjdRz0UY+1i4le5VUp5RoFWKD&#10;WqZbTlZSgUoqUE0Hi4lgNR260glEDgaVtSURanYa8Z9SVhDDAvaQwRnt+ekpDAxgdGKh80jAGg8w&#10;7157beL6xOvXr92YmLg2NTVz4/XrEgH3eHd4uts/2Sxd7tbvHXXvH/fuHnZu77fuHLTvHXXvHbUf&#10;nvae3dx8dNa/c9B8eNp7fD64uVd7fNx/dNR7eNi9N25dblVOB4WTfv5so7jfTJ8NSpeb9Weno2en&#10;o3t7/ednu2/dPLh70D8fNY43KqebtZNh9XKndXvcvbkL9MOenPRubVceHrafnvYfHLTu7zfvjRvH&#10;W4WjzfxOJ9WvhHqlUDPrb+fDB4PK+QgQIx9ulPf7xb1ufn9YbpfChbijnfb1csFBKdovRhoZXynp&#10;ykasCb/RZtas6halPBoFC2WR0QoBXcTCAw2AhWkKfAY//zodO0eAXcdCrxNRs2jIJBk9rZHSrFqO&#10;XUN3aqkuHQUophvoFgXRoiD6VzkphyJpl0fM4nU5SUycYuKuc0nTdNRrUgaciZ3CQ2/gEbM45AIR&#10;PcUgwVhkJHChsjALyBiuzj/wMIB2RULNYKHXuDTYmoazomIJmDCxECXkI/hchExMYFAhBOw0BjEJ&#10;nZsgYCdFXNTKEmNdw1hfoqyriHYd2bFKMSuxrmVq2iUFHMVr7MAKy6Olx9dFBc9SECAC4Z3LeKsW&#10;4zYyVQIUhzjDp6MEDDQFM0PFz8hFpEUA9z+FRb1GpyIp5DkWE8JhI/kcKgYBv9p+pmemAOsv6NH6&#10;9tTkv5yygBSgV10B4Fug0Nkb1+AzU3OTr4O2iSUZwaIj6GUwj4llX2UqBXC9jLAkxonZEBFrQQRU&#10;/9FyAVrJR2rFSJMSb1HhTQqUVkSUsaGqRZTZTI3GF31hoS8s9IYEwQgvFOV7Ayyjjej0cUJxqTPA&#10;9cckoSg/k1fEU5JkRpbMyKIJUa64lC0o/SFWOidL52TZoqze09e6ulxVVqjL0xVZpiJvbayVW5po&#10;WpTKSjN5RTonL1dXq43Vdm89EhcWK6pKQ12oKLJFab6kisZl3a7zYC8VDSgNevKg5fjis7N33956&#10;+aL91tPSN7+9///+z1//3//bz/7nf3zx//yfP/tf//bOf/v1rf/+69vfeVj+8nu3vvjwUToWmJi4&#10;9tprQH4fASY3p29AZ6/PTk3MTE5MXZuYuT4xe21i9rVrkxMTsxMTVDRSxKC5zXKNlGLUcKNefcy3&#10;nI2ay2mHzyZ3WdQem9ZhXjKvSA06kcemPdhunIw7EfdKNmL1WZe8tqW75xun43o+YQ16tAdb+Wf3&#10;tl3rix6rst+IRvy6dt1Xyq33Bs5q1VDI6su5tUbFVCut1qtruYyy3lhLZ1XBmDSSVnRHnlx1udYx&#10;Nnrm+kDX3TY1Byv5srxcV7W7a52uqdVc3Ritb2xZS1V1q2sslLXRhCRX0JYqK9WmplzTVWqGQFDB&#10;Yiyw6WgGGUslYEmIGQWfqhFRDEqW2yi16HhGJStk0STda/mgpRRa320kL0fVkw2gZ79dDd/cKhx1&#10;EsXA2l4jdm/c2GsmTwaFo14uaNV4jAr/uiri0PvMSwGLuhi1t/PBQdE1bkfqifW4Q+U3K2xa0VXN&#10;BbcqZyl5JAWHrJewHXq5Z03pMciqCftuPVrwrzYTtoJ/NbKudGr5NhXHKKPphaRlEUlKW5DRIWsy&#10;soaHk1DgOj7VtsS1KNjrCmbaoTtoJpoxq46NSFkVoVWhc4mRtinzLk3aptyrBNuxdZ+O61kWxayq&#10;ShiY9yz6TbYl7rqctSYGGAIGOVcnokvpGCUHXwisZ73GFTHNIKOZ5AyTgqYT4uxaTta3nPZoki6V&#10;VccyLlHXl2gJ55LfKLKpGKZFMrAUFJuG6VsVeJZ5/jVhxCwNmyQ5j7YQWUs4l1zL7LR7abviO2nH&#10;RnnHXtlTDRuAeXA9txEzDwuegk+fcam7aXstak3YVd4VYdSy2Eya3ctMm5rs0FJNSyzLEtup50Ut&#10;Cu8KP2aRlgJagKC9wgmaRetLNDFlTkKd1wuJZgXQyfDoxf5VWcKmDZuUbp3EJGOZF9kGCUPNJShZ&#10;gEdhkY5SMFFWFdepE3pWJHYVD7Dmavkho7ga1DWjK5eD8L3t5N1B9KzhvztMXHQiFZ8651I0IoAI&#10;tOSQHVXcx3XvuOQ4qvnubKb3yu6dovP5QenzZzsXnUDBKdxIro6y6xW3KmeV553yolsJgmtA5s8g&#10;Za4FtKOisx03DFLrh/XAXtm9V3bfHiSA1kI7sl1wHjWCzYghahRVA8sFnz5hU5RD6kZ8tZexHXUS&#10;g5yr6NdUI9pBwTBIr7Vjus2cabds2685d0rWs65vr2I9b0XO2+HNtKnikg0Tq6d1z1HJ9XCYueyn&#10;ikBlk520y4FfvlsTtsjCFpl/ReRQsf0rokrQXPCuJazqsFEet6grfmD6PuXU1BPWesIK6EZtqphp&#10;USMkiGkwLmGWQ5jlEud4JAiXuMDAz3KIM2zCtIQOE9MWBOTZRQZ0kbEgo8+bZCTrIskqw6/x4S41&#10;ybvCTLrl5fgq0OHw60/bkYOKJ2UWJtfFXi3Lu8xL2BRJuzK4JrEqWBY5fU2Mb8ZNjdhaLbJS8Klj&#10;Fml0XZLzqKsRfcYta8R1tZBmXHP3UoZhbr0R0d3dTt/fzR40vKOireBRlv3qWkifcy4N0o7TTnoj&#10;494quVoJY96rqkdXy0FdI7bWz1p3a77bg9jdYeLORvzJXv7puAAag5+OC/d3MndHqScHxfs7mdtb&#10;ySeHpYfj/MUgej4IPRhnHowz9/fSd3eSFxvhw5Zns2C+twUw6J/s5Q8qrk54tRNezVoWq259P27Y&#10;TK+3w8vDlHmUtbbDy11g8B9oEQ2z5m5ieSNjGBXW92vudnQt71SUfbp+er0VW4ubBFWvcitjfHlS&#10;erAVe/d2/bjlTtsEu2XG1Uz9AAAgAElEQVTHWQfgFzWChlbYlHUrA0aB3ygohVd2mv5e3nxnL/Ho&#10;IH1zGB8Vbe342nbJedwMnrYj90a5pwfVJ/vlBzuFN09bz46aD3ar37m78/lbtz57dvbyYuPD+3t3&#10;R4Xdsm+34tkq2Mc17+2t5H4r0MuuN+Omkld/2IjulPyn7djzo/peKXTciH38cO/FWevZWePJWfWN&#10;m/VnF+VHx9WTfnSQt+5Vvef9OGgEOW/FtssRABDk1Oc9q+N6bKcSroXNAHU2Z9koeZsZTz7kjDlN&#10;dt2iZ0VWi1o7BZtNx19kEHkEAhdH5uBwNOScgk9uxhzlgKGfsm6XnKOS5dYw/MZJ8d52/P5ufFy1&#10;PdxLXQ6CF/3Qm2fVt85rL04r97dSAMdplL6zET9seI9b/rNuCIBE9QPHg+BBN9BKGTsp86jszbpV&#10;dhUjZJDWI+sH9chJO3HYAHpIm1lHM7xW8qjS1sWMTZ61LRWcmq2c/d4o+3Av92AzcH8YvNX3ntQd&#10;+xXrTsl6UPfcHaXO2+Hjun8jaXq4nXt+UHm8W3hxVHtxVHt6nH/rsno5CI+ypqOm52IQPewELreT&#10;T4+yb5wWnhxm3jwvfede6+2b1SeHmdtb4ZvD5Iuz5n7N3U2snnUiZ71YJ2VLu7RFz3LKupR1aDI2&#10;rV8ncijYDgXHImWoOBg1F2tVcbV8koZHNC1yBXgoef46dHICNjWBWAAKZ9M3JtCIBT6LQicgJFyy&#10;hEMENLN8koAElbPwWhFTzCTQiGigaMUAHKRCFkUjFRg1CoWAvSQCFphqBa9uxCyymEVmEYG8HUhe&#10;5lMIAipRRCerRTw5nwEOWoLoEvCaCLgawiEAVS8W4DiDGB+Q0sMmExgELJOI41CIYKWeQyECbQAq&#10;kU0jgbc8JhVkxYDZAhAGAk6R41EwBhnPZ9EkLIacx5GymeAdOY8j47AUfGDYWS0VLfI5dBIOBZ8H&#10;puDh83gcEoeEYeAQYKZkASBS4lFwJAQY6ocvXOexiEIWiYZHUrBwAnyeikaqxUIRC6sSU2x6oUnF&#10;UQkISyKyepGpUfIkbAqfhhfQCUohQy/nq8UsKZsoZuKXFQLdIk/KIUs55CURUylkLImYCgEdj5gl&#10;YyDgxOtVJR1JQi8AlGoqikVDs+kYKhFGwMwxKEgeC8+mYyRsCoeM4ZAxCgFTI+UJ6AQ6Ds6jAqVP&#10;IgaGgs6AxX2Q5wOFzMJhc1DIDBQyszA/NT11bWrytZnp16enrk3fmJidAgr9c9Ovz05dg8xNIqCz&#10;sIXphdnX4ZApBBQIAYAtASR0nozHkFFQBh5FxcBx8DkyBsamANhxKgHFouKpgHIZeVU5/TbkQcQg&#10;mCQUjw6gV4QsEptGALsFHDqRSSVRCFg8GgHW9AkYJBGLuqr1IykEPB6NwqGQOBSSRiJSCHgaiQiq&#10;mwFrNB7DIBPoJDwFh6Pi8WQcmkbE0Ul4KgFLwQOvkrAoPApOwGDBHgAWiXpFAcKh0K+G9MG5frB2&#10;/18RQGAnAIfBgi9hUGgKicxhsTksNo1CJeIJRDyBTCTRqTQqmUIhkSkkMpVMoVGodCqNTqWBD6lk&#10;CkgEIhNJZCKJRCDSKFQahUoiEMGWAwGHB196RQ16Vf3/lgKEQkIgEMg8FAGDk7FYJoUIsASudjGF&#10;gKmV8XWLAr1caNYpPOsrQYfJbzOZdUsJv6tbyW+1axuNcikZyUb8Mb/TpF+yGXQ+u8lnNxWS4VY5&#10;W0xFstFQOhyo5dKb7UY9n0mF/OAz+VQsGvAE3NZU1F8rZ1Jxn8u+5rCu2AyaVbVUpxBq5QKAzCOk&#10;S3kUPgPH52AZFAQGMYmAfOufA8vomCsa7fzU64iFGQIajkPDMEgIAYsARax42BwOOku7ekhELBDg&#10;QFSFjIEQkIBCj0lCgQ5tLGwajViAzk/Nz1yfnQJK5FgUVCxgL2uVfA4dh4bBFqYBbhV0HgVbuKLI&#10;TqNgUzQSkoCFzc9cm7wxMTV5bW5+CoNFgCppMYfCIGPZNBKPSeUyaYtigZjHYFHxNOK3T7JpgIiO&#10;xwQcA0IuRS5hyyVsAYcM7PtciphPu0LrIIkYQB4g5rH4LBqbRqISMGI2U8bjSDgsIZMuE/K0ysUl&#10;mZjHpAE1aAFLJeUrBEwZl6aXC1eVQhmHzGHglVI+l0EB+Dlg92JhGnRuk/CAz5ZJwdFISC4NsyRh&#10;LUlYEg4RoIctiU16xap2ScJnk3BoNBxQV8NhAHMMi4Th0QC+n4CGMykEYBcDKECAzwOorVMIZBwK&#10;CQGq/9C5WZCaBZmdATHOkNmZhenriIUZNGwej/r2OPyfVuQFEhZFJWCJGCSI+8cioGjYAh4FB3c3&#10;UBFMxCAZZAKHTmFR8eyryvtV+wcHoHWucgB8GlFAJ3EpWC4Fy6fgFjk0lYjJJaNQsBsYxAwGDhDh&#10;gPF/NGD0ZRDRVzV9QAlOwcJB1TMOtoCBzF3lioCKCridAMZgOlbEJnJpBA4Vz2eQhCwKj05kU3As&#10;MpZJ+v/JPww8CmwACBlkAZ1Ew8PpBARAZiaiQAoQl4ThkbETv3138OXL7i+et3/yuPnDB7Uv7tc+&#10;v1f9/G79Rw96v35r7w/vHfzqxebPn3V/8/bmHz/c/fqjva8/OfrrD2/97af3/vrDW3/54vKvP779&#10;zz+9+08/ufOXH1z8w/fP//TZyTefAurgrz46+sMHB797f/znT8/+4bPzv3z34h+/f/OvP7j1z1/c&#10;+duP7v3rj+//7ef3/+Vn9/78g/N//undv/749j98fvEfXz7528/v/8cvX/zHL1/828+e/fsvn/2P&#10;v3/v//jDu3/44ODlfvztw/AXj+q/eXf7N+/u/vyNzZ882frFG3u/fffk9++ffvny4MuXBz9/vvu9&#10;u4MPzhpPtzJHBUfZb0natFGDohGybmYDZa+xFbG3IvZ6xNaIArcgBagastQjtm7K04yst6KWTty2&#10;lfftlPyjgvewET3rpnYKvnE5eFiLnDTj553UeSe1XwkN0869SnhcjRzUYwc1gMU/rid2q/HtMoDX&#10;32/Er6D/vr1adKcSbsasW8XAXjm6mfX30p5hHsgZDPOBSng9blNvZNyduK0Zszai3+oEQPr/IOvp&#10;JB1XnQlrPQLQiuoRGwiEacQclZAl5dCnncvdtHdYCLUSrkbUlnOvVIJmkC+0XY4Msr5hHmg/7FYj&#10;w7yvHDCU/GugIg8AE+V8jbi9HFyvR+2DXGCrFBnkQs24OxdYT3uNWb+llvDmg46kaz1oXo5Y13Ix&#10;Z7+e2uoUx4PalcV0Y7OWa2ei5ainHvN10sHDdvGkV9oqhjezgVE+OMgByuJW0ln0rdYj67u10G4t&#10;sF8DKtR7tejNrQIABdouPj1sPRo3D+qxXsK1mfWPK7HjZhpcJ63MeTd/b7t8d1R6sFt9eth6ftx5&#10;vN+4s1UEwgGd2LgRugrbOkcF9+3N3P2d0s2NzKt12onfGmYf7oE/pXFnJ393t3QlIg5eDotPjvoP&#10;xp2bm9WDTn5Yig4rybNR5+Wjm5+99+L7H737yx997+0Xdx/ePdrdarQqiXoxWs0GslFHIrBeT3q2&#10;asnDbmGzHKtFHK2Ye7eSPOkUb47Kl1ulW9u1u3vNe3vti2Flt5bqZ4ODcmirHjsc5C936xc7taON&#10;wtFG4WKnNm4mx83k5VblfFg67uX2W6mTfn6/lTpqZ4472UcH3Yf7nfNBcVQKHzRTgMl5WLkYVs4G&#10;pXEj1cv4WgnXRj64U42fDUoXw8qtUf3mVu2ol9+pJ7Yq0c1ypFcMVhOOZsYzKIfbOV8rC1xslGO2&#10;jWJor5lqp0GFQLAedW5kQ1uF6LCYrEY83Uykm4nErKths94o46k5FBYBRscuEGCT2IXXwUVFz4kY&#10;OA4ezieheBS0kEYQArYokpBBpGLgbBKagoaAsTgBnfDqXFlExcjZpEUWiYmHUdHzXBIAl2QRUVwa&#10;QcKlaxaFaxq5Uae0rmmDLks2Fqjn4o18opQMpUPuYizQLWV65WwtHc2FvQmvPWgzes0rXvOK37IW&#10;sptibmvMa/PbDD7rWti1ngx5MlF/NhYopiJJfyAbjhRi8Xw0kvT7/FaL37oe97oDDlvIZQ+57AHn&#10;eshtjfnt8YAt5gfeJxmw56KeSjpUy0ZUYh5iehIByGdmwTU/PTM/PTNzY3L6+g3ILICSxGPgwCn1&#10;AvDfzJWjCTp9/cbsjWvXJl6bnJq7MTl37dr1RRG/V0zu1dOjemavXdiqpced4sV2+2K7fXO3e7Hd&#10;3mlmRvXUfi93/6D78Kh/Z695b9y6s9t4dNh/eNB7drr55Hjj6cnw2enm7e3G+UZ53MjtN/PjRm63&#10;ljrqFO7stO/udm6N6vf22nd2mo+PBm/d2nl5e/vl7e0XlxsPD5uPTrqPT3v3D1uPT3tPzwf3Dpo3&#10;dyoXo9LNvcbNvcbFTv1sVD0cFA76gPr7yocMCAmOBtWtWnqzmhrVM7ut/EGvfGuvd9iv7DRzO81c&#10;vxjr5MLbjex2A5A594qJRjqUj7pzEVcm5Ai7jS6zxr6iNakVWglvVSm0rSi0UqaQgZTzCRI6TM5G&#10;WTRc54poTU5fA3wALKOSqeRiNULiyiJTLQTonxI60IsiwqcENJSYiRXS0WwilAi/QUJMgs/wKGjR&#10;FXePjoOTUQs0LIyChWJhs8jZ13HQafT8DRx0kkdBKQW0RS6Rip4BHRhX0h4YBjqFnAdE2QuTE1DY&#10;NSYdsSgl6JfIaxqScYloUZPMCrxBhvWtcSIWkXeV7dBS7RqKU0fzrrISVrV3mWdW4G0aoFVgVlN1&#10;YhITO0PBwklXxE8SGkD+EVEQNGQauHhAz/IZCIWEsCjCqZVM+MI1CBAnnH+1XUEA8e88dG4eNr9w&#10;tYCp/1fDC+B90BAwNzsJWZiZnZ658dq16dcmtIuEZSVMq8RY1qgmLcGqp/rMfK0ExyLNLApwag5K&#10;zUGoeBCdCGpUYFbkGL0Ua1LRNCKEkgdRi1EGLdVh5vtc8oBP5XYuhvzieEQe8ovtdpbXKwgGJS4P&#10;zx8UhyIyh5fjDvB9YVEgLgkmpK4gzxXkxVOSWFKcLiqzZVW5uVxs6uP5xUJDV6nrswV5qrCYLsoz&#10;JUVzsJqtKgoNVbmmK1W1tebKxpa1OzB1B6ZaS1uoKCp1bTKlKBXNZ0flbNxgN/E+ef/o3/763RfP&#10;K+Nd/3g3+OBe6Zs/Pv7L1w//9799+D/+9bPff37+z7999n/9Lz/45uePPn6+899+88nhqDE5MQGf&#10;miDCp9j4BRWPzCPBKKhpPHwSDbkO6CIgM69PTEzdANLc4Jq6NnnjtQmA8zv5GjCNgptn0OACPnZR&#10;RjGoJWa9bGVJYFCJCmHX81tHdw82m+mARadsF1Ixt3WjVjoc9lYV0pjbeTgctEtpt3k5E/bEvDbP&#10;uv5gs3WxP7SvqfRyvlkvO9ltH4zK54f1p/e3tnqRXtMTT2tTueVYXBWKyEoVQy6nTyQU2aym0TSV&#10;ysvFkj6TVTZba4MNa7WuBXzC3fVMVlmu6Ftdc3ew3uwYMnlFtqwKp/mllmZr7LE7+CT8LJgqpWKg&#10;Cj5NI2HZlyXOVYnLILFqeR6DzLUqWRMz7SoBCNgZlYK3tsrjRqSftZ+2s8N8ILa+5FuVDIvBO3ut&#10;Tt6/38uNe4k3bo8udurNtK+e9JUizt1W/u7Bxp393u39dsZv0IpIBjnboZdZVFIlm+ZcVlg1Uqta&#10;ZtVITUq+VcuPOdXV5Pqg5Gim1rM+Tc6v969LrjjOdKC6ykJKmUgxA6YWEcwazrqaJWcj9BLi8iI5&#10;YJJm7OqWz/hgWHy4U42YpRYV3apmRKyL/jWggN7PuQr+5ZhlsRRYKftWw6syk5QWs6gjFo2QjJCz&#10;SQIySkgjSJhkFgEuYuAkDAwHNyciQIwSmmNZFLIuGRfpKi7KqmYFDCK3nmvX0NelhIJb3QivpayL&#10;ZZ+uGlhuRgwZuyJrV2zlnMfNyEba1k9ayl5tzCgyCjEONSD4TVlkXg3TI6cG1YyKQ1mzKwPLXKMI&#10;69fzgmuSlF1dC1ty3lXgzC1gTVg1Oae2FTVHDEKHmm6QEq1qVsGpS1qUZhlVz8OvK9lA4X5Zmg9b&#10;gxblmpyuE5NFFDgBco1HRKgFDCWXqhHRVuUc+7JMJaBYNNKQdUXBISs4ZK2QoeJRtTyalkdRcwBQ&#10;vknGsii4do0wbFJ6lgXOJVrGJt0tWN48yj/bT152fG8dlZ/uZm/3oncH8YOS+7QeuGxFD8uei1b4&#10;4Vb6di/6cCt5ux98/7L+9mn5+Tj5fD/75mGp5lGNUta9AlD2rbhVRbey5Fmq+gEZwGbeUgmoCl5Z&#10;1iXOuBRhk6Do1zTjhqJfE7OIASSOU75f8rVDa52YCeCNmEQZjyrpUjr1rE7a/ubN4ctbG/vN8GE7&#10;/GCvcG8nd2eUefe0/HAzetZ0nzd9AKxmv7xX9mTti+2MYaNkHZYcO3VfJ2WuRdYqoZVmfL2TAVYv&#10;Z+9krID2IOMoBQ1RiyJpXw0alL5lsX9FlHdpIquiRtBUdOmXBSQdj2RTC9LulXrcPsi7BxlL2avq&#10;Z+3l4LJFSXPqBDadYFXOknMIGglLwSdLWDgxHS2iIXgkCJ8MldDhMibStyrwrvCDRnHMJguahHH7&#10;YimkO+pFL/qZTtxy2AgfNsK1wPIgtd4ILfeT5ohpMWqWh42ylF3tULHdWh4Is/IsizzLIv+KqBpe&#10;PWwGAPh+J3BUd9wcJbfK9kpY04gvV8KatEua9ymOe6F3zotvHuWf72fub0bfO2+8PK69PK794PHe&#10;i6MKiPW/sxF/Oi48HRdA4hPIix8XrHt5y0nNe1BxDdLGdnxlkDF1Eqvd5Npxx7dXc7QT+u2ydZg3&#10;XG7FLjaj/Zx5u+ocFu37zeC4EThsh/ea1m5+ZVi1pjxy1zK7EjW2U7asW5V3aCve1X7UMohZW8HV&#10;XnhtO2PdzlgHce1u3njWdG/EVwax1aOKtxdey61Ls7aljFVZsKnaobW9nDO5Jni+W3oxrnxyf/h4&#10;tzBImccV70bGvl0JAJdXjdhRDcBnHdU8BxXXbsm1U3S2o6ujvP3mVu6kl2glzDtV/2E7ejHMnA1S&#10;j48ad3dqx93kg/36h4/237zceP/+9vOzzmbR/cbNzW7OHTTLMl59K+1Ie3QBkzTnX4msy7wrwoRd&#10;VQoa/EZJ2CKP2dQOLX9NTk96lisRSy1uaSYs9Zi5n3Vu5J3g0NLlIHt/p/JoXH95sfHp48MP7u3e&#10;3m0OS+G0Q1cPrp/3skDouR7eb8X2mhkwvnm5WX94MDjtl/vZYDfpq0YdSedKM+kJGJVp91o77cv7&#10;zd1sYLMUqEfWN/LurYIj75SXvIrDqnO3aG7F1op+zbDkbKfNzaRxp+o9aYX3S56zjfjZILFT9Z8N&#10;08f9xN1x8Wwrvtfx7FY8w4KrnbKB7pOtsr+VMJf9mqJHFzFIUxZ1ZE1edK+1IraCW+9Ws5xLjOCK&#10;IGmRZx0qsOd61k2ddpK7RdNJ03nccIImgO2c+aITuD2IHNSCe2XfzUH6rbPuna38eS950U+d95K3&#10;NlLPDmvv3954sl9+66z19kXn3Zu9jx9uvjHOv9gvPN3NPt3NvndR++BW84s3tj+403p8UHl2XB9k&#10;LPXw8lbe1Ymb66HVWnClETODMpW4VZ52qlKOJSAZICMtS+gqPt6q4hpkdI2AbNfLBXQCZOo1GPRb&#10;ZjpYNbtCWwACSQ4eySWglngMFZ+p5NL5JAx+fpICn0Mt3IBOT2CgUxwqWsDEM4hwNhW5KKTK2Ewy&#10;AoaZmyHBoVQUgoKE09BIKgpBJ+F4TOryklTGZ9IJKBkfCDqvqaRyPkvEpCgEbBmXQcXAwdg0DQuA&#10;YhhEgMpNBQa34RQ8GnRLUrBwGh5Jw6EpGCQZjbi6RRKRcAoG+UoPQMdjwHwAMOaCQhAQMNT8LAYC&#10;cPmJSJiAQeVQiAIqXsqiiBkkMYMk59LFDBKbgOKSMCIqXkTFA75QOoGMgYFTvQjoNBI6D52bnrlx&#10;bW7qOgq2sDAzCZufAfQANybAYjcGOoWHzRDgswT4NJuE5FPm9TKKWcMBTir0fIuOZ1hiqkUEGQvH&#10;xM4JqUjQyrvIxq8sspU80rKUqxOzF1kkJZeq4tNlTKKcTVZwKBwiYJWjoiAMLBz8hEwcgoaGMggL&#10;VOwsm4xgEKBE5DSLiBAy8DQshE1EMPEwGZOgE7M0AsBJZlni+dbkboPSrBay8QtcMlzMxAMJDy6J&#10;SwUaCXQygkaC00hwEm4BBbuBhF7HIKYgc5Mo+DyZgCYT0MC4NGIBi4IC1t/5b6MPYHUSOjcNm59B&#10;QOZIeBQeAwebBCj4LAY5j4IDrmOQxIJFQMA7oH2BgIbTiGg6CQMS28H2ACBFwCMJaAQeBQdLiuDs&#10;MJWApRFxZByaTsKDRXwaEcekEBlkAptG5tBobCqVSSbTiUQmmcyl07l0OotC4dApTAqRRsTRiDgG&#10;mcAgE2hEHAmLohCwJByaiEWR8RgKAUshYGkkPJNKYlDIVCKBgEHj0SgCBk0h4BkUMotGpeLxTDKZ&#10;hMFQcDgOjcaiUNhUKpdOZ1DIHAady2QwqRQKAU8h4OlkEpNKoVNpTDoDbAPQqTQahUolA0++6gqA&#10;vQEKiQx2AigkMplIIuIJr5wBZCKJQiKDDQDQJQDeEnB4LBoDQ6GRWBwShcFgcCwGUy4RSgUcNh0o&#10;a9IJKDGHppWLtHKRWibQKcSr6kWjTq6W8QzaRb/D6DTrY367a33ZqJPbDLoVlWxNI7euad2WtXjA&#10;lQx5nOaVNZ1SoxAvqxeNyyrTitZuXnOsG1a1S0GfM+hzJiOBVDToc1q9Dks2GmoUso1CNhcLVzLJ&#10;fDySi4Wr2VTc74l4nLV8NBlyGHVylZSrWeQLmEQ0ZBo+e52EhgqYZCmPwWeQ+AzSkoSnU4iXJDwR&#10;kyLns1Ri3ppq0axbWlMt6uVihYAtZlGFDDIFDcNBZxl4FI9KENBJcj7gPADLJjIubVHAEDCJYg7F&#10;a1tbN6glAjoZD6ORkDTA9Q0lAWR/hIgNJA+ELAqLjAUpQGwKTikG4EI6BSA/MGgVXpvRZtCpJEKd&#10;XLq+otYpxCqJUMplcehkGhELtv3wKDi4KVLwGDwKjoFDcEgYCYtikoASDZtGoBGxV71GKHwBCK8v&#10;zE8jERA0HIaGw+gkvFQACAC4NAyHil2ScDzW1fWVJRYZqGsLmEQOFUsmIEl4BBl3tfAwEg4k3SOl&#10;XBaLjGWR0WIOAO81aKU2g8q6pl7TSARMAO4vF/DEXC6LSsIhAQE7BgnBYwC1CehWwSGhDAKWTSYw&#10;SRgCcgE+D4xggoR9NPzKTTI/B+QGrr8OIoDAqU34wreD/CDTHw1bALH+sLlpPBxCx2M4FCIVi8LB&#10;FigYJNiRpZOA3htY/UdC5jBwCLgX41EQ8FiKR0GIGBgWMQ9Ck64gPygccoGEhTMpOA6dyKYR8CgI&#10;CgpklQhogOkE3sfA5xALUyDW/4ryBGS5EAtAGxIJA9g+dAKKQ8UzSRgaHpCKsykYNgUQwFAJQIYM&#10;zAoAx2oSGkinkTAsMpZLI/DoRBoeCdKBgKIEFo5HAcoBAnLhCjqEoGERVAx84nfvbfz65eDLt/q/&#10;eXvjd++Ofvfu9pdvDX/5Rv/LN7d/83IbrP7/7Gn7F8/bP3/e+PHjyhf3q188qv/wceOLR/XPH9a+&#10;/6D62d3SJ7cLn9zKf/du6QcPqsC6X/viYeMnTzu/eDH46ZP2z591/+7F4Ddvb/32ndFv3xn9+uXm&#10;l28Nf/3e9m+/s/urd7a+fHf00zd6P3ra/t0He19/dvzVRyfffHr+p8/O/vjx8R8+OPjDBwdffQSs&#10;X709+PW7w9+8N/rd+7tff3Ly9ccXX3149s0nt7768Ozrjy/+8fP7//TDx3/+3v0/f+/+Hz++9YsX&#10;B88OOrvFYNqijhkVWbsuYVaVPIaSx1DwGkp+U8lvakTtG7lAN+UBZ/97CVcv4erGncOsZ1Twb+a8&#10;u+XAuBrar0QOa7Gjeny/EtkpBLbz/nE5fFiLHdRje5Xwbjk0rsT2avFRKTzI+ropz2bBv1nwD/O+&#10;RtRS9K0WfavlgKERtTTDVmBd2QI2C8FhPtBMOIoB47ga2cx52wl7MwZU+TNOfca9XI1YemlXO2EH&#10;CT+VoLkRtfXS3u1ydNxIjcrRYSHUTrq7ae9ONb5TjQ8LIfA9B1lg6LudcHaSrnbCefWpgI/USTqq&#10;IVMtbK6Fzf8fWW/9Jed9oHvKttRq7i5mZmZmZmZm5qpm7hYz2o4sW+bEcZzEmTjkOE4ykzuZydy9&#10;e+7es/vT/jF73no92jm7Pt9Tp9SulrpLpa6qBz5PA9itskbMYp+WGzaKaxHbtBydVWKDXKib9rdz&#10;vmbaVwhZSxF7KxPcaZcmtWw3H0sHrcW4u5Tw9IqJk0n7+u7wdNo9m/XGtexOpzyqpMtRVyXs7GYD&#10;42J0r5k9H1WAMy6fDotAK2JaBBsVRz0g2DXMO3cbgd1GYJQFZvQ6cVstYJrmg4Cb0kwf1JNHzfRR&#10;M71Xjbeipl7SNi14DxrRk07yvJ+5OSne26k9v+hfm+SuT/M3ZoXzfuraMHPWS+5U/IfNyKODxvu3&#10;po8Pm7emhTtbpVvTwu1Z8WKcv7tXPxtmQTrTtBQ87Rfu73cfn4yPB8XjQXm/V+6Xkq1CfNIqHky6&#10;H7x75ycfP/vFj1/+/PP3Pnv/yaObx9v9WrMQb2QCpZirEHFUYu5q3NOIextxbzXsTDiUeb+hHne0&#10;Uu42EJQObNUTR/3C0SA7qYZ6ec+w5O8XvNWYuRQ2NJK2g07q+qzy4vbOy7t7j08H12eVO3vN27uN&#10;g1Z6v5k6bGfAVerdeuLOTuv2dvO4Vzjq5o+6+f1WZlKKgAvA/ay/k/J0015glaFfPBtXdpqpfj4A&#10;fAGl0LgW2+vldrvZYSUyrER2Opn9fv7WQffaTnOrnhiXI+NybKuaPOoWt2upXjY6q2b3WqVJOT0s&#10;JE4GjWklM8jHU4A8+mcAACAASURBVAFbNuzMhBwRlwEcXGIT4QCukYSiozaYGAgJsYpaXUCvXSXA&#10;19gkNGZ9EbuxxCVhOEQ0j4wV0YlyDk3MIAloWD4Vw8BB8ZAVzOYSCbnBJqFFTAoFCyehARcUN//x&#10;hEds0AkoAZMs49IcekXcZwcU+ZCnGAtUkmGgARDyNHOJYa3QKabLiVA+4ksHXAmvPeK2gDMDgADn&#10;NJvUUpWYqxRxpGwOn0pjEwkSFtOkkFvVSpNCZlLIXCa906hzGnUus9Zr0/nserdF4zDKbVqJx6zy&#10;2zUei9JjVnEpWPjKAhxQWy+DAe3XlytXF4CA9soVFHQViKIjoXPE3vLG8tXFN99cWXjr6ltvLi2t&#10;vHV58c1Lb2kkwu12ebeR2+0U93vlWSMLSurbrfy0nhmWE5WYM+MzdnLBhyejZ9e2zifV23vtD+4f&#10;PTwePD4dvX196+n55PHp6On55NHJ8MnZ+OnZ1rPz7Sens0fHk0fHo5tbzYN2dreR2q4lwPGJ/Xb6&#10;fFy8u996cjZ8fg2Q/h+dDW7vN2/tNe4ctK5tVQ77mUk1dDDITxvxWTN5PC6fzWr7/fx+rzj3AEaP&#10;zneeXt9/cm3v0fnOvePp7YPRncPx7YPRxVbnYqtza394sdU5nTSv7/QutjqHw8bhsLHfrx2Mm7uD&#10;Wj0bzkVczWKsmUvV0tFsyJOLuKvpYD7qjHq0Cb/BbxJZFQyHGggmKzkYBRstYyL5pA0ufoMMvUKE&#10;LpDhADiIPX/dzyLAwaklJh5Kw2wAe1/YTQENwyUjifAVcNCCigGoU+AeF4ABXVvEQoCxMipmk0WA&#10;g5+Ihy5S0BsMPAwHXcFBge7wHBu6srn0FgK2wKQjxEKMWoo1yjEmGcauxDkUOD0f5tGQIxZW0EgH&#10;4DkSlF2ODRgpXjXdoyHbFWibEmlToA0SjIKDoaFWQLoryOYDYa9oyAoJDeXTMUImRshGcxlQsYC4&#10;tnRpfXkJaCHPjaX/n/q/BsJ/wOz/6wbA+vISdH1tZXlheWm+1ba4tLn0llqK18ggBiXGZabZNTiL&#10;Eu3VkywKnIyzKePBVWyYRYZxaYgOFdahwtpUBJMMpxdjtUKkjLUhYa0rBEitHG/SUR0Wtt3Ks5no&#10;bjvHZWNbDFSrhWGzMrUagkaNt9iIXj8rFOF7gkxfmO3y0402nNVD8gaokTgnmuAG4+x0UZqvKqMZ&#10;QSTNr9YNwTDH7MA7vJR4RtwZ2SptfbVjqLa11ba2NTD1JrZ8VZopiRI5XiTFyuRF+aKy3XIf75cz&#10;cWPYK/76Z/f+7//rnz7/bO/8NLM9De1uB7/68uBPv7v1f/7jg3989/avPtz//Y/Pfv/jsz/89Ma3&#10;P7v/zRePC0nn2tVLPApQ8BfREFIGQkCBccgQBgHKoiDoZDiTBheLcBYLR6UiMegbcNgbMMjlK29c&#10;WnjzEvga8a1Lly5furR0ZeHypTcW3rq0unQJsbnMpODUEp7XanIb9UG7ddjM7U/q6bCt30jcvTaZ&#10;9TNH29VJL9EspHeHnYv9LZ1UsN1vPLh+bFYJS8lAs5Act4o3T2bdauJou3btqFNIWVoVz/FxrdeL&#10;BAIyq5kVj6lCQWnIJ86l9KmUoljUh8P8bFY5GLhabXO5omm2TID037d2usZ8QVKpq4YTa7WhTGa4&#10;mYq43FaMtl1eHw+LWgRf22E2lyR0vF0lTPkMhbC5GDHnQ8Z2ztdIOO1yViflOx2UgH2garQWNoEZ&#10;5LBBmLIrtquRvVYi61MXgpqkS+rWM6tJ46gWyIeMBhFVzSWZpayMz5gPWqb1VDnqcKjZJinFawCW&#10;Zk0SpopDljMxDhU/6TZk/Za4UxN3qaoJ67QZ3u9Et5uhWtzUSFpyfo3PyHOoWQYxScnFShgIKRNp&#10;ktEcapZJSlGwUS4tRy8hebSshFnU8OkfTusPdxseFU3JguoFWJ+e49Wwcl71pBz06zhOGTXrUlYD&#10;+qrfWA4YWwlg1kjGwPKJMBEVwyagKMhNABAMXUKuvqnmkqJmuVPKsqtYtZjNo+EISasJp8wuI2U9&#10;ioxHWg0qGxFNwSMp++VFr7QSUBQ8kpiJ1Y2bTjvxa4M0OKN61k0cNsIVn7LsU573U0CevejeL3vv&#10;jNI/Omo+3Smf9+LbJfcoZyv7lDmnDDALxSSriGjkYY08bM4p66esaZswZGC5VTSTmOCWUe0iopIG&#10;VTIQAP5IxVZzCRIa0ighSxkIIQXCRK/gNt7CrL6FW79CQ67TUCsMzBqXCCVBl/gkJDDwg1xj42BK&#10;DlnDoxpETKOYYRDRHXKuTyv26YSNhLMYMETMwqiZXwuppkXHna3MxSD8o7Pms8PK3Wn6Wi921g5P&#10;0tbDqv/OOHt7lHmyV/3gxuD+Vv7pQfnhTvZHZ/WP7/aeHeReXtQfbuUaPvkwYdopuGZZ+3beOc07&#10;+kkTIGrnbdOio5PQt2LaZkKXsAlaCdOs4qtH9SmHKOOSxK18t5I8zThaEf1+LRg3ceXU1axXVgiq&#10;1ByoT0PLuERJO98mQhq5EB1rVU6+YhVABxlz1MLyqEgOBTFs4qU9SruKrhMStDy4no/QcmFGAcbA&#10;R1tFRC0LqaTBLWKiT8v26zg+LdupoKVdCq+GFTYJLnqZk3bspBkECPgnjad7pQeTzGHJEzbwkw6F&#10;W83W8fBmMdkiJXlUlJwHIAhl3IBx4tfznRqOUUo3yVgmBc+s5Dp0IquSqxWSdSKKUUo3SxkWOT3p&#10;khdDekBBdkpcappTRXWpaWmPtBzQxyyCclBbjxoTZkHZp2xG9OOcs59yDtKuQdp10knvViPb5VA7&#10;Zm1GzPWIGSgKZxwHjfDtrfztrdy1QeKg4T0bJrdrvqxb3EoYzobJs2HyoB1+dt751XuHP39n9xfv&#10;HPzx01v/47fv/fHTO1883vn9Rzf/9svn//7Ni//47cv/+O3L//GHV//r+0//53cf/+M37/3+05v/&#10;/qu3//WrJ1893X11vffyWufZSe3uTu7RQeH2LHneD512A9eGoUcHuR9dqz89Lj49zHxws/7sCJh8&#10;uD4InjS9py3f/a3ss4Pc2yelTx5M37no5pwSCw+Z0LODMqJfRio6RDWvvOKUdELqWca6nbPv5hyz&#10;rG6a0e2VLNs5807etltwDqKGXlhXC6hzDnHeJirYhXkrzy/FPd0pf3QdGBm+M0mdNIOnnWjeKar4&#10;VbvV0HY5cNZLArLyTvmwkxgVPL2MI+dVJuzSZtzYjBuLfuVuI3Q2TF+f5o+68fNR5myY3WtGT/rp&#10;B4etR8etV/d33r+7dWe30kraC37tqOgf5L0Fv7aVtE8roa1aZFYNNhOWSdl/MSnMKgHwjyj61VmP&#10;Ku1SBPRckxDrUlJBLFjepyr61aWApvCfV0oBTSmgSdhEeb8+7VJ1U+7taqybcttlNDUbbZHTglal&#10;Ryf26iUhizJh1+Z9lk46uNPIlSLOSsy90y5M65ntVv6gXxlVksNyYq+V6mY8R73Mo+PWAwCBW3t6&#10;XD3rBZ+dtk4HiU7GnHDwJxX345Pm85Pm04Pqz54dfnhnetZN3Nsuv7o9++XLa188P/zyncMXNwZP&#10;Tjvv3Jg8Ph+eT0uPTrrv3hg9P2s/vxje22tdjMqDrL+X9h51sre36+ej3FY1OC37GzGTR0Uz8FBO&#10;ORm8G7dLLrDoU/UrWhEt2OaZ5h0lj7wbNx01IzfGuRvj3MP9+r2dyuOT9sf3d58ctd457z85btzf&#10;Kz8+qn9wZ/zute6L66O3z3o3p9lj0E/qhK7PMqfD+EEzeGuW26sFJ3nXTsU/zDj7Kfu04O1lHNWw&#10;Hrx7815l0a/Oe5VRM18rIGgFBKuUZhZTdAKyz6gQ0HGw1YXVxavzGuXS5ioIc1iAri0Bo7vwdTCi&#10;AYIUQIA7GrKChAIK18YKkLSFQ1bhkFUUfAPQi9Fw6NrS+tKVOW8aGPVFQtZA5DQKug5m9skYGIOI&#10;5lEJMi6DTyOCGh+TgCYiNvGwdSJiE8ySgxkRAgIKLKih4fOFACA4QsEC5B8yGkFCwUGJHwPZAHwC&#10;6Aao+6M310AzALEG6P4YyAZyfRW1sUpAQDGQdQAZhAM0IB4VB+axQBw5sIdExvApOCGNoBZx9QoR&#10;n0FCQtbWVxY21wDpf21pYWNlEZzWBJeBgevry7D1ZcgqsEIMZlRZRIyATrIq2QGLzKUTBCwyv1lq&#10;VbIVHJyCg5NxCBIWTkhHC+loPhUpYeGUfDKXDOdTkToJQ8rGs4lQHgXBJcNZBAgDt8HAI6gYKJiQ&#10;BROpNCwMCKjiIXQ8hE0G4EJEBLDryyahwVAtFQOlojd4FLRWQNeLmBoeWSegBq1Kr1mu4FGUfCqg&#10;/jMJ4OQAAbOJQ63jUOsEDIAWQUKXULBlHGodpP+DsBQQ9QO2AUCuyPry1c1V4KECLpcCHsC8H7C6&#10;dHll8a3NtQXI+tV5UQDQGcGd5znAZAOHBGaZqQSgFjDnewCh5tcGAAH9A7TnNbcHTBODYisZhwY3&#10;S0GwDw4Jo+ABdZ5GIFDxeNAAAP0AKh5PI+LA+D9oAICGARmHJs0PlYhjUIh0MoFCwBKxKAIGSSMR&#10;qUQChQA4ATQSkUEhM6kUJpUi5fMVIhGPweDS6QIWi0OjsalUNpXKpFK4TAaXyWBSKTQSkUYiMqkU&#10;Np0GGgBUMoVCIlPJFDDyT8DhMSg0AYenkingB18r/uBQMCj6v/YGXnsGYIGARCCC/gEWjSFRyBgc&#10;Fo0GDAM8GmgAiNhUKY8GAnwkXLqMz1RLeDq5UCXmqsRctYRj1kjUEo7doDCqRG6LBhSdQ26r32EK&#10;uixBl8Vj1Xusep/d6LUZ7CaNViFSiLkyIVvApgvYdAmfLeGzTXqVz23LJiLJSMBu0ln06rDbkYkE&#10;S6m4z2a2alV6ucSgkDqNOptO7TBoE0F7xGs2ayQqMduoEmmkXFBp5TNICiFbKeIIWRTQrnCaND67&#10;MWA3BR3miNsW9znjPmfYZfXbjH6b0WvRe8w6l1HjNKhdRo1Nq7Bq5E6D2qQUqUVsOY9ukAtMarFO&#10;zgdhQQoJW8AhU4kIGgk5j/Aj5vO8GDoBxabgFEK2USVRijggB0YrE2hlPJNabDeoTGqpQsgGbAkK&#10;US+X2PRKKY/BIGAJ8/g8YnMVsroE31gFl29h6yvAwtzm2mtNHL52hYSG0kkYAho+XzUH+GBAlH7p&#10;ysoy8NN15SqwBkwn4cDJBBx8lU3BGFUii1bKZxBoeDiDiCSiNnBoGBqxjoKuYuDreBSEjIfxGQSl&#10;iDW3TLB8Bk4houkULLNW6LMDd7JZI+LScHwGScbj8Jg0KgE7776gwJ/GWAQEnDkhYhAcCpFJxIHy&#10;Ebht8IMtN8dnwTYAChD4df5XcgM47bu5sgiO/W6uLIIHvrpERMIYBCwJBUeuA9O7II0NdO/AbQAQ&#10;DQTeaSCmiYCGgq4MaAagoKsENJSCR4LmH42IZpCxVAIKBV3dXLmChKyA5g2wDQ4H7hPonOMPBAfn&#10;v/wB2TRnl+HhELA0Bgr9TBJglpDQmwQ0nICGAyUwJLAZQEJDARkNvoZHbBCQmxQsnE5AkdBQ4Blt&#10;YwkDzA6voOY75KDTDDCa5s9Kl/784c6fPtj640vABvj2vdkfX2799eODv//k7PtXu3/6YOe792ff&#10;v9r+y8fbf/l49pePZ3/+aPrN253fvtv79oPJnBe08+0Hk9++HP7u/RH4y+8/3v72g9lvX4x+/U7/&#10;Nz8a//7l7O8/Ofnrx3t/eDH+zduAi/Dte5PvX23/9eO9v//k/J8/Ofrjy+3fvjP+5vnwtU/wzTvj&#10;Xzzu/uwBMDDw9bPelw8aXz5o/PJp94+vpr99MfjyQe3LB43vXu3925c3/+3L2//46u6//+zW//j6&#10;4f/6zbP/45un//j5g3//6v6//ezeP39+4y+fPfzl2ycPpoW6V5Oxy6p+4yDrbye942L0oJ3fbWTG&#10;xeioEOlng+2kt5v2d1OeQRa47CRdrbijFXdMioHdeqyX9vQz3lE+MCmGJsXQKB8Y5vzA3m/aNcy4&#10;xznvBFDqvZ2ka5D1zVV4YAR4v5nYrkY6SUcn6diqhLerkd1KbLcS267GpiWgBzAphrbr8YNOZqcS&#10;3qmEd+uxw3bqqJM9aKUPu9mzEbAQcNACdolH+cC0FN6tJw5amcN2FpT5tqrxcTE8LUe3qvFhPjgq&#10;hOoRKyj9N2P2STG0W0+MC8FpKTzM+TtJVzNm7yRd/Yy3m3LXI9ZyABjBy3m15aC5HrU3Yo75cTVi&#10;rpRLlfcbSiHzsBjaqqe26qlOxt9O+6aV1CAfrSd9pZirBKDY/f165mSnd7E/nrZLwFpAqzCuZbvF&#10;aCXhaeWAzx2XY4DKXArtNpM7jVg/4+6kbO2UbVoJDPP2elRbj2pLAUXOKSt5Ve2YeZR1jXPuYca5&#10;X4/c3a7e2aocNKLXR/kb48LNSfHWtHR9lD/rpY9a8cNmrJu2d1K281Hu0XHn9qwM3uC8nznrpa+P&#10;8vd369dH+WnB20/Z92rhu9vVR0eDu7vto052pxa9Ni6BW8TXp8XzYWmrEr130H10Ou7lgtW4a1rP&#10;TJvZYTW+1y/e2B88v3v22cunX33+wVeff/jTT95/fv/84mDUKsUjLkPQri3EPN1CvJWNDAuxYSE2&#10;Ksan1cSsFh+Xw92st5Fw7DRiJ4Pc6TC/XY92M652ytHLukFe07QSAocTTga5/Xbyxlb17n7r0dHw&#10;3l73zk77uJs/7uZvbTWfnIzv7nZuzBqng9L5qAJWAW5tt85HlXExvNtIbVXju/MV4p1mqp32VKO2&#10;Vsrdyft7xWAj7c749RG7POXVNtJuoBaQ9Q4qkd25MTCtp45H1Vu73dNR9bhfP+rVDrvV7Xp+Uk5P&#10;K5l2KjQsJMa17Ha7tN+v7fWqo2qmEvflgo5ixB116E1SjlZAF5DRNMwmEw+joaFCGoFLRqHXr2A3&#10;r5KRawIaVsomiYBVYRiXBGgxZNQmAb5GxcApWDgZA6MTUBwyjklAU9AwEhIC/kgCJ31Q60DwBL2x&#10;iFxbwG0uM7BwEZ0oY1O1Io7HqM6GPNVUpJaOtgupSbO802vsDJrb/cZ2v7E7bI07tUYxXUiGM1F/&#10;KRFP+Lx2rUYjEsq5bAmLIeOwtGKhUsBWCTlqEXd+2GoRG2irKYQWlVAvZSt4JAENJaChyMhV9NpV&#10;5MrVlYU3X292rS9dAQ9kdRG9sUDDwlhEFA0LA+dWkGuLGwtvLAEUoEsLl69ceQvYn9FKRUPAUIl2&#10;cuFRJTmupsbVVL8Ya6T8tYS3Gvd0csF2NtDK+EeV+FY9sdNMnY7KF9PajZ3axax8batyY6d297D9&#10;+Hz48LT/6GwAdgLALei7+527+x2genLYe3A4eHY+e3Q8unfQneODBnf3W/cPO/eP2/eP2zd2Krf2&#10;aveP23cPm7f2ahez4q2Dzr2Twd3jwcV243BYPBgUgOXhwQ9h/zuH49dy/829wfmsDW4M7LQLe93S&#10;rJGd1NL7vfJetzSp57ZaxWYmnPZZYx6TyyAzyDh2rdhtUnstWpdRYdOJHQap2yzz2mQBp9JvVXpM&#10;spjHEPcafRaFz6LwmGR2rTBkUVtkXDWPKmcRZUyimIYDsz9k5BoDB2UR4DwKmk1EMHBQBg5KhK+A&#10;YxUMHISBgzIJ8PnaGPBGAg9bJyEhJCQEeFOBgZGRaxTUOhkJgAUJ8BXU+lU8bBULWwFpegBiD70i&#10;4OLkIpxKgjEpsEYp2iJDOxQ4uxwLMjqCJmrEygiaqF4d0acnWSQohxJjkkKNYphFidWJsRzCBmLx&#10;EnJtEbZ8BbZ8Bb6ygFpfwsPWKWjYfDkDQsVsMslQHgMlE9GBN5PLK6tX1/6rAfCf2f8fGgD/dQAA&#10;rAKAfca11cXVlatXFy7PiyZvKEUEp4mqkSK1ErhBCrcqEC4tOmSl+i00hxbvVBPcWuDYlRidGK4T&#10;IQwSnFaA1YuxCg5MzoYqeQgZDyniwEQcmJSPlHBRShHeoKSpJUSlhKBTUnVKql5Fk0o3rVayx8My&#10;m4kGE1ZvxCjVMI0OaXMQPT66zUG0O0neENMTZPjCrGhKGAjy7Q6a1Ulz+di+EDeZVcSz8kLNEMkK&#10;whl+siTNN9SBJCuc4UayPG+MHgjTcgVlveEc9OKJsDYWUn708vh3v378059eOzhIdzu+0Sjw9S9u&#10;fPvbO3/749NP356+vN364xe3vn518JtPT//lm2ef/ejEbxeR0IsaAcGiYEjoMAF5TcZGSjloDhXK&#10;pSOp5CWJGB6Ly9tdW71prDdNsZQ0GBVlMw6phISEX0EhlpAwYGlqXg548/LCpUtvAGfhyhtXLr/5&#10;xrw0AN+AKSU8mYhJI8F1ak654N+aFq6dd6tl16xff3T77NbZTr+Z3ZvWG6WIwyQ6P+zdONh5fON0&#10;1q4eTTt3z3aa+fCwkbxx1Nvbage8OrOW3yhFjnc7pbQ7GwNMhUEnXC068mlTpWDtNNyDjj+bUnea&#10;rm7bUi1rKiV1saQolhSNpr7R1pWqikpLky0DvovBSCLiVgGyMHoTsnJJxaaErZpcwJwNGEohE/BM&#10;1Ez1cv6gUbLdSN/aBpZj7uy199vJi3H+yWnvwVF/PgbQe/Vw9/FF++5R5c5h+dp2Oh9WF6P6sE2s&#10;4mLlTIxNwY46FCYphYleQy1dIsPe1AqwTg1TTNuU0GEaPp6DXxKQN/ikDUC8FtPcOl7cpayn7Fu1&#10;SD/nSThlpbAhZBIpGAg1D+tQsxRstJSBkDGRehFJw8fLWSgpA+FQs21KhkvF8ikZITX7qBq7O6t5&#10;1XQtDymlQjUcjIGPz/t0W7WYloPRMFFZlzpq4Ff8umrInHKomnFnMWjR8Mhk6FUqCkJBQxR8hkbM&#10;IiFWbCreQad0Oqjl/QafjmeX0zVclFNBi5j5Gbc8bhfk3aJGRF3ySatBRcknbUY1lYA86xT85ySm&#10;YpSxj7OAzjXOOqZ5V9kvG2Yts4JjmrUe1jz3p5m39ys/OqoDG7lb6XuzzEk7vF1y9ZOmUc42SNsC&#10;OlrKITjuAOuXe3V/N20thwwBgyBq4N7Zqt3dbSbsch0XaxAQ9SKSTkC2q1hODcet41nlLIuCY1cJ&#10;9SKmgg2QrHkkGAcPo6PWuQQ4n4SkItZYWCgRvszEQ4V0rJSBBwKYYrpNwbXKOZ20O+vRhIzCsEmQ&#10;sIvjNlEjYWwkjLs1Xyuma8f1wGXMWAtqeknLfj0ySFmPW9Enh83jVvig7h+kTL2k7s5W5v4scXsY&#10;m2atZZekYBcX3bKqX9EIqSs+Zc4hTtuEaZswZRWkrIKsW1qP6uNWfsImiFl4CRvwkaJfWfQrYxYe&#10;AHDPO66P0+2k0asmZzzialzbTBvLfkklIO0ktPWwohmRdxPqVlSxVTJfG8XTdk4jom7EdD4d1aEg&#10;GoQoFRtmEOKMIryGjeTjlsSkDbeK5ZDSDFy8ioHRcQgOGcOv42nYaMAoUtDyPtW7R5X7k/h53f5g&#10;HLw39D+ZRU7Llllc9eJa//lptxwyqFgorQCvFxHNMnIlapgn+nk2GY1HXJMxgMi/nEuUsokSFk4v&#10;ZepENCWXqBdTtUKyjIGWMzFKJsoioVokVKOQaBKRXCqWRUpyKGlzawGn4WD0PIySAbPLKHGrsBzU&#10;5hzicdZx2Aif95LTvGuUsXfjpknOedZL7lYDeZc0qKHHrfy0U5ywCcJGdsImOOrG95rhUcEFci9n&#10;Fd9JP3l9mLw1yTzcK7+6M/zw7ujeTuao5X18WHx1d/LZ492fPDv45OH2R/dnnz3e/fzJ3kf3Z1+/&#10;PPnv3/zof//Ne3/+/O7vPrj+7Se3//DZnd98dOPLJ7Nfv3f0h48ufvWjg6/f3fv244vff3j2m/eP&#10;v34++u6jw9+/3P/1Ozu/er71q+c7v3vv6C+f3Pzu1c2/ff74dy9v/uXzpx9en/RC2o5XkdZS4zpC&#10;0y8p2jlRNaFo5Zbt/JSOljOxyi5Owy/sRZTDuK4XUdc80nZAvV/0AEsAUe00a53lbFW3KG/lvH1Y&#10;/eLh7Kunu+ct/yihP6r7czZeREdvRfSzgrudcswHvV2zanRSiYCZm4Nublrw7lSCB43o89P+O+fD&#10;J0ed66P8xSB7f7d+Z6tyb6cyRwDVn5+137s5/PjB9qjgCRu5s0oAyAblXMfzFbGtavCwm9yuh0/6&#10;6XcvBgCP/qz9eK/8aBdg09/dKV4fATcuh3SNpC3v10et0rhNUouae1n3sODrZlzViKkaMdVjlm7G&#10;kXOrZuXIViWWdmr1QpqEhePTMWwigoreYBMRUjZJxiQqORSTlGuUcLwGud+kDJhVfpPSrhIGzKqE&#10;2xRzGgImqc8gTrnU/Zznzl79xa0JoPWftT55sPfi1uR0lCyHVTvNwIPD2rPjxstrvZ882PnqydGr&#10;a+MnO7Wdgue0GX5+VP/s/tbz0+6Dw8aL2zvTWjhiFaWc8lJANczYDzsJ8P3mdjW+XY1fjMr399vz&#10;onbr7l794VH7Ypw/6iZB9b+dtILhtqJPm3EqPEqGmgFX0WFaFtLKR8SNrEZY102YJ3nXYTPSzzr3&#10;W7GTfroeNbaT1n7WWfAp0k5xK2Eq+pVpn7YStxUj5oxfk/FrAmZB1CmOuSQpl7gQUOa8ymJA0804&#10;BnlvK2lvJmxphzxpk6Yd8oxTMV/PlmVdyrRD7jeJXFquXQ4Mnmt4xKBVqRYxcXAg3g7bWAUHLQGt&#10;dnMNHNGFQdc2N5aXly5vrC8hEZs4LAKHRcBh64j5f1AoFACSrK9DIJDNzc3V1dWNzZW19aWV1avA&#10;i7b1pfWN5Y3NlfUNYEYSsQkg4IEUKg6Nh0OoaKSYSddJBSqAW4EiwDcYeBQNiyAhIeBwGmADoKFU&#10;HIKGQ9NwaHCKE1R5wI9Qsah52B+OhW6CvycOtgnWAsD/Nf8W1vBwKGpjFRDoEcAVMgZGwyMJCCio&#10;WNHxGPBLomJRbDJBzKJyKXgZj23SKlVSIQGDXFleWLz6FjhlCQZgcUgYErIO7n9urq4ACZW1Veja&#10;8vrSAgq62ghz6wAAIABJREFUwSIBGqJJxY37TSGXNuTSeq0KpZBCw63zaEidlGNSChR8Gp+GlbBJ&#10;ch5VzCKyiAgOFaqRUlVispiDkQsIKjFZwsUySQDUgoYHZj/ZFAyDiGRTMGwKBsg7c4gCDpHHItJI&#10;SCDvPA/UE+byFgUL4D3BnJmQQZSwiEo+TSNiqIV0FhHBJMApaGCKk4jawCPWEJvL8I0l+AZA24Bv&#10;LIHbp2gYAE4Bz+bq0tKVNxfevHT1LaAD+toAAL2Q15DxlUVgMBnksWysXgENADgEKJGAHH/ATEJC&#10;iRgEGYei4NE4JPT/c0DWPx4FJ6ARr3V/IgZJQCMIaATIEgHzxSDQH4eEATebA39IGAwJgwE9AAoO&#10;R0QDwX8SFmA8giAgsARAwWPI80Ml4uhkAoNCnGf/Ae4Qi0Zl0QBZHzwMCplOJtFIRDGXKxMI+Ewm&#10;j8EQstlcOp1JJjPJZBaNymHQ2XQak0oB3QIOgw74AXQGm8nisNjgYdIZNAqVRqEyaHQWg8lmsph0&#10;BlgIeK3yU0hkOpUGHvDGNAqVSqaQiSQqmUKjUEFMEIlABNwCPHBoVODLI2FRHApRwWdIOWSDUgxK&#10;/1qZQC3hGVWAhO226Gx6eTzgcJpUUZ/NZ9c7jEBsXCfn6xVAyN1l1jpNGpteqVeITGqpz260GlQa&#10;uVAqYAk5tDnFnsBn0ZQSgUGrMOqUfpctEfYHPQ6nxeCxGH02s99u0cnECgFXL5fY9RowLOgwaPUK&#10;ntOkMCiBfDr4GAZ8uzk3jEcncqh48FFKJ6DkApZVp4h67DatwqgQG+Qip0EdclqcBrVDrwKP06B2&#10;GtRGhVjOY4pZVDGLalKKVEKWgE4AIAp0vJRHA+LeyHU2HSfkUhgUNAkHFEqANDd8HYsARu8oWLhc&#10;wPLaDA6jms8gcah4vUIUcpujPls64vM7TCox4FKwyQSlkGfRymV8JpdKAjwANHw+QL0Matngv/TN&#10;lUXE5hoSsg5dW15bvILcuEoDRwgwCMjq4urVyysAxP/Klctz3NB8UBe+scqiEuUCBkBJIqMYeBio&#10;U+Pg87fYc7wPCr4BmKnQVRyAPgMIWhIuVSfny7gAEEwtppk1HLOGo5ZQtFKGwyA1qHhsCopLI8h4&#10;bDaNPPfGgLoVGrFJwCLwKBhkdRGyukjEILhUEp9OAQE4ZBwKHE3BwIEJDSwSBt/cgKytvp7QW164&#10;srp4FXhnPZf+Qaw/fP4Esb60sHT5DfjqEh4OoeHQRCRs7rOuYKEbwBI7bBMN20Rsrm2uLK4BaFlg&#10;ARiyCvxgwSI2yDjEfGthBdwiBr9NKgFFJaAoeCSNiAYARzgEErKysXwZDVubO4JAKh+L2AAbABjo&#10;Kn5eC0BCVhCbq8CTwpxFhtpYxUCAGRIcfB181iAg15EbV0FwHGh14ODrZAwMJMu9viVYNcMjNsAS&#10;AGgAYGFr/7laDAGBVJf+9cfH//bF6b//9OzvPzn550/2v3t/9u17k+/e3/79i8F3H0z+5bOdf/vp&#10;4V8/mX3zdvPnD0s/f1j6xaPKN2+3vvtg9P0ns+8+mnz7CrjyL1/s/+5l/zcvut/8qPPb93p/eH/8&#10;7QeT7z6c/emjrT+9mv7+xeCfnrV++bj+9ZPGPz1r/fp5+9fP27942PriduXzG8XPbxR/+aj9zfPB&#10;HEDU/Px2+ZMbhR/fqXz9rPPNu4OvHjV+crf488f1378/+PaDyc8eVl+dp356v/7rt0fg+ead8bfv&#10;73z/0dGfPjz8wwd7377a//37u79+d/rr57vfvn/2y+f7p41gLaCuBQ1dICvt364lQA29l/G1k+5h&#10;PthNews+Qz0CMHZALhAokVeCpqJPX/TpS35DNWSeQ3h+oPFUgqaSV9WMGPspZy/pqIVNJb+hHDDW&#10;wpbdeuy4m9lvJvYa8VHeVwub2gl7J+mYk4UAAM60FOymnO2EvZ/zzKrhacG/M3cIemlXJWhqRG2D&#10;vH+Q94/yvjnVPb5ViU5L4XEh2M/4gK8w4apFbEW/MefRFf3GrFsbMUkyLk09Yu0kXd2Uuxmzj/KB&#10;7WqskwR+Q/CD01IY9BK6KTc4ewCsJTsU4FBe2qlO2pVppzbvNWY8mlbK1Uq5ejlfO+1uJJy1mL2T&#10;8U4K0UEuNCxGhuVEOx8uxFypkD0Vsvdr2W4lfe1g8uzu+bWDyc6gPmzky+lAMx3I+03VqGNcjpwN&#10;AbjNcT9776B9a6d6bZY/HsTPhsnzUWqr6t2pBx8ftt85H96aloYZZ8UPtOOP24nTbmq7HLg1LZ31&#10;0geNKNixvT7KXxvmznrpvWb0qJu8Pi1emxTO+5l7O7XHh+17O7W9WrgdM/eStoNGdLscmNcLLLOi&#10;b5gNAQClAtCQmJaCB+34vGOebEUtlaDhYlS8u9vsZjzNhGNWiw8KwYNOZlaL93LBZibcLadGzcqk&#10;05x2W9ePZ8/uX3z2wbOPXjy6ebo9bOQr6VAh7ttt146HrbNp56BfGZZjray3nfP2S/68T1MM6Bpx&#10;66QcPBsVQDX29m7j3kH7uJ896mWO+9mzUeGgk9pvJ6eV0KQUmZQiB22gQnE2LB92cgft7F4z3Yg5&#10;in5jJWTppr3gDXbqyWrYOqvEwDMtRzsZb95vSLs1pZB5Uo9vtVKjahSodGQ89ZSrkXb3isFJO1XP&#10;eXulUK8UauUCg1J0BkwEAzMD3UyomwlNyklAp04HAazToLbVzs9auUkDMEUmjcyolhrVUrNWblhO&#10;NFLBatyX9JhjTmPUYTArBWohA1Bs0Zs8IlJMw/FJKBYWSkWsUeCrbAKKiUNgIcuI1as46BrwvIVB&#10;sskECZsy3xaGv94NBoIeGCD3QcVAwYF7GhpKx8BI8HXM+iIesoLbXKZjYFIWRS1g6SU8t0GV8AKT&#10;wuVUuJFPDBvFcafWqxfblVy9kOqUivVsphiPFuPRcjJeiIfSIW865PVZDW6T2qFXWDVSo0Kome+i&#10;qEUAqUYtpGtENJ2UphKSuGQ4DbNJRW8Aw7Z4OBkDoeHhTBJq3oxDC5hEEQMnZuIFNCyXjGLiYQwc&#10;lE1EUFCA+gzMAkM30PPX7jIuLWTVRC2qmEMbsanDVhV44k5d1m/JBazVpLdbjPaLsVElvt3Kno6q&#10;17cax4Piw9P+vaMOiO55fmP68LR/MSsf9NKzWvyon7+YVi+m1Wuz2p2D1r2jzum4cDwonk+qZ2OA&#10;3319q35zp3kxrZ6OSveP24/P+4/Oes+uj55eG947aj29Nnx5f/f2YffF/cOXD09uH/ZOJhWgBNAr&#10;trOBTi4MehUH/QrI/JnWM5NaelJLd3LhYtiRD9rSXlPWb6knfc10oBr3AJdJby3lAxYUGplRI7Pd&#10;K9WykW4lPWrlu9VUKeXNRh3AidnSQXs6aK+mg6WEL+GzJP3WVMCW9FuzPnvKbYnYgR1yp0ZiU4pV&#10;fKaQRmBg4WwCioVHMnEIKgpCgq/T0FAqCsIhQIQUNJeMZOKhHBKSS0GzSUgGHsYiYtgkLBkFxUJW&#10;cZvLYNcYD1mhoDfArgCLiCJjIHjEGli+wyKXxVy8XIBVidAGGVonQuiFMJMEaRLDbHKUW4P36Uk+&#10;PcmjITmVwI6uVYa0KhAa3rqSt2GU4zRCPAO3gdlYAHyFefMABwWaLljI8uuPAA9m5CoJvc6goNcW&#10;AX7UysLy6uLS2tLy+vLKa/UfBAHNY2sroAcAIAuXgNjFxsry8sIVoKQMvHe9evXKwtKVN2UCUsgj&#10;SYYUIQc34mTHnEyfHhc0E1JedsrLDtpobgMhaGNkguKgjWWQYPQCtIaLUDAhYvq6mo+0yClWFc0k&#10;J+tkZIuGaZRRjDKKTce26dgOAzfokofcCp9dYjdRnRa6z8lx2ugmPcFmptjtVKMRb9ATfF6e2UzU&#10;6jAWG9FsJegtGKUO5nDSTWai0UqyOKhOLyMYFXjD3EBMEC3IXFG2N8GNl+T+FD9WkoTzQpOP4PST&#10;s0VNsWhNxE0GHdNp4T15MP7Zj28+fj6rNtzpnLk/CH7zT/d//sXZzz89vX9aen6t8T+/f/Ufv3/3&#10;2y+u/+nn9z97Zz/iFPNomxY5xa4ClGI5Y1PNR0q5CBpxhUxYpZKvioSbsYSwUJbFc+xaV5WvSrNV&#10;WbYgzebl4SgvEhWXK9Zs1my381VKCpOFIlMgMPjCwsKl+aTHa3DQm29dehOAL12+cvkSMDYgFrB5&#10;bJpVL87EXGGv/vywtzUsRgPa99+9dnHcibqdt0+OHt+6uNjfGjaKo2bpye3Texf7+URAJ+c3S4nr&#10;h9PHt07uXuyOm/lxM3/9ZHyw1Sxnvb1mLBrQum2ics5VLbhSUUXYL+q1PWfHxUE/UCzqCwVdPq/N&#10;F1XFsrpY1qiUWAJ2hYaHA3Rd1JKQhPYbFQmXthg0dbPe3VbqfFTppDx5v+GHOZlG4vqsttdK7Dbj&#10;1yflWTW610nutKLHw9TNvcL7j0afvbt9Yy/ZyFh2e4nbh+2TSQV8NmllPUmP0m+UaXhEn1HQyXtG&#10;tYBDQwvbhd2iu5IwJL1yi5yiBnZTCfP0+qZWgHerWComkg57yyKh2GQ0OR2uZCKFlE0xGSKjwaVU&#10;mJyOEJE2JXS4nIkxiKheAz9kEgV1fJuQUA8YjtspYLVVSVUwkEomSklHelScaTkaMoisIopfw4sZ&#10;BY2opRG1eVVsn4aXcWkSDmXKpeWSMCwCXCmgm5QCOh7CISFcGmHWY3IomDzcip6PN/CxbhXDraJZ&#10;RLiwke2QoAMackBDDumoebco6xQUPOJeyjhMW6p+RdrKqwdVZa/MrySlrbxGSD1IGzpxzbRgPap7&#10;r/fDN/uRk7rnvOW/0Q8c1RzXB8GLbnCvbD/vR857sRuj1F7Lt113n3RDg4yxGdVGTECbwS5n2CSE&#10;n7+89acvX7RTDi0HYxZTQiYx8JdVjQYtEpuC7VTzTDKWikeSMvCAuD+XoYV0rJCOFTPxQjpOSMeJ&#10;GHghAy/lkBUCqpxLFtKxAhpKysTK2XiziGSTUp0KhlfL9el4WgFexcVImHC7lGjgoXwahldNj1kE&#10;CZvIq6a7lVQjBxnRc+ohfd4lLXqlebe44BHv1rwnTW8zKK955d2IAQQfBdUUuxhtF+D0LLiWAVVS&#10;NhXkDQUVoqRBTXycTULQsuFS8qqeizTwUAYeKuuWzyoAiqTgkYBI+qCR4VIRGwn9bic0KZr7Gd1p&#10;P3jeD93fTf/ixcFvXp1+9fbOlw96Xz+b/PLp9ONbzS8ejT+92zvvAgiUfsHdztiBqae8u5txdNLO&#10;UlAPvOpOunNebUDPTzokxSCgjVaj6pNh/NlB7sE0/ngn9umd5se3ql887L1zlHu+D1DvT7oRv57B&#10;xi1ySWsiOlTMgGlFBL+en/Hr4i6lmAazKFjAvgWQdSVI2UQ5lyxn4zUCikXB0YkoUjpKxkArWHir&#10;nGORMU0SupZP0goIMiZSw8dr+HitgODUcCJ2WcajqcVsnaxrUg21o4ab49yj/frdrdJFP3Vvu3xr&#10;kr8xyt7bLt7bLu5WA7UgkCvPuJUptyLv1zvl5JxHUYsALBTwLytuFRZ8qqpPk3dKTjvxd846O2X3&#10;zUnyvRvtu9vpJ8eNg2awFlKl7fycS1QPq7tJYydh2Co7Xt7sffF45+Nbw7cPy+8eV1+cN4AJ2Vny&#10;R8elz+70fnxv8Pnd/ie3W5/cbv3i+exnT4af3+sCv7zV+cn94RcPxj9/uvvL5/sfX4w/OBueNxOP&#10;dxqf3Nl+dW345cOdT2/0Pr3X+eLx8MVZ5clO+tW15qtr7ZfHjZ/cmbw8b352d/Thjf47R7Wb/cQ4&#10;aepFtNOU9aIbPu8AcKdP740+vTP87O7oV+8eff3O4dfvHL48b97sRx7MsreHievd2DhpShgYaZs4&#10;YRYENcyIEaA5eVXMsEkUs0pjRl7KKsq75KOsC4yNdxPWXtJWDagHadthM3Jzkj/pRi+Gydtb+YcH&#10;ladn3aiZm7AJtmuBm1vFF7cmzy/616f5h0ft5xf9J0etH130Prw1+ujm4MPrnZ8/3X553n77uPHh&#10;nenz0+4w7067FBmPphK3nQxy5+PibjO+XY/utRLjUqCbcXXSzm7amvcqt6uR7Wo8alVoBXQZl0LG&#10;w0CZkoqBCugEMYus5DH0Ep6Kz5SwiGohQyWgG2RcBY+qETHVQoaST1NyyHoxHZC2jaLbe+13b04b&#10;CWPBpzjvZ+7uVR+dto/6ibNx6s5u6d524dYo9WA799Ht8ad3dz6+u/fu2RAA8uwUt+aIpGuTwskg&#10;t91I3Nnv3Niq7jYik5LnuJ/u5zwxqzTtVAf1Qr+OFzLyQ0Zu2iWLmPmVsL6dsnXS9kbc3EnbW0lr&#10;N+O5Pqvd2qnvt5MAkWmYP+5nD7vp81789lb+3i5AZL27XT4f5cZFL/Buq5eZlIOzavigkxoVva2k&#10;dbse3m1GM35dJ+/rFry9vGdQ9NXipmJIWwgCon81Ysj7VEmHJONWloJ6cNauEbfWouZ6zNJM2ICh&#10;jnkhI+tRJdzqkFUat8sLAYNNyQzZVEoBfenNS+tLC5sri6tX31q+8gZ0+Sp87erG4psrb166evnS&#10;4n/CAK9evrSy+Na883f58rwF+Ppy4dKlhflHrly+tHAFmBd649Kly2/9cOXNNy4tvHFp8a1L0OWr&#10;eDgECKLCNlFrq5iNdRGTwiZhcdA19MYyDYvg04giJkXGZbBJ6Pku2g+5TgICCl2+unzljfnGI5D0&#10;f31AyA84BYyBrOPhEA6FyCYTwDYAFgogpLHQDfTmGgUD4C+AoC4BRcYBh4RFgno0BY8GSREgvFvE&#10;ZaoVYj6bAYdtrK0uQgAENgSxuQZdW15ZeAvcAwCxGJC19flL08XVxavLly/DN1aJGCQOCRMwsDad&#10;2KjkyfkUIRPHo6FZJLiUS1II6XIBTcgiiNhEuYAGAtMBCY+O5jOxEh5JJqAIWDgRhyDhkVgUBBa5&#10;hoavgJcYxCoRCyFigVwwEQuhEOBELACsQM2Dq4jNVTBrj4ZtgN8XCQ2QlED+tUrIkHKoFDRk3uVd&#10;Akq34IrpxiIY1YdDlmGbS9CNRThkGQX/AfWzvnx1dfHK4uU3Xp+1pYW1pQUw+A+q/8sLb61cvbx4&#10;5RIwCLx0eWP1KgK6gkasY1GbRBwwfDrvfANLqv/1IKBrYHEEnB0GKUNz6RN4J4hFQEEWEAYOAcD9&#10;CCgBgyTjMQQMEjfH+JBwaJDkg4HBsHA4DoHAIRAEFIqEATYAcIj/10IAbYDXZgAOBQdHBUD4D4WA&#10;pRIBA4CMx5FwWAIGjUejwEPAoMFDxuPIeBzI/KGRiOAtGRTy6wNm/7lMBo/FpFNp/9UDABV/Bo0O&#10;XqFTaTQKFdT6wZYAqP4zaHQ6FWgPgJF/GoXKYjAZNDqDRn9tIdCpNMAPoBKJBAwBgyai0Xw6xWvR&#10;N3LRfjWdT4T0CpFVp3BbdBopXycXuszaoMsS9lhSYbffYcgnAhGv1WFUaqRcIYukkwtB6d+okpg1&#10;MpWYK+HSdXKhViFSywQSPpPPonDoZDoJx6QQJHy2QiqQS/hGjcJtM7msRptR6zYbfDazw6hWibli&#10;Dk0nF9r0Sp1caNHKTWqpSS10moDOgYBJZJHRHCoWHAsRc2jA1DCdyCJjAZYXBsZnkLQygVUjVQqY&#10;KiFLyqHqZXyfVWfVSC1qiUOv8Fq082ycyq6T62V8KYfKp+EVfIacRwcB+uCYBIOIpOJgCgnbqJVI&#10;BHQWDcui4il4JH7OdaETUAwiWiFk++xGt0XHZ5CYJIxWJnCZ1VadzG5Q6RUiAZPMIAJ7s1QsikPF&#10;s8hYPp3Cp1NIWCQY6gel/7XFK6C0Da7gQlaX1pcW4GtXgIw5BoaCrm+uXAXk76WFpSuXry68ubR4&#10;GdxEhG+ssmkkIYtEQq+LmAQhA8+jYpgk4P01CroKgm7AfxRo2AZoALBpBCmPIRcwWEQEn46R8fF6&#10;Bc2m5xqUdI2UalRydAoOaAAoBFwekzYn8gO4fzRiE40ALDckZA2k/VCxKCGTJuUxeHQiyCkCbgbb&#10;gG+ugVjmzdUfaLpgD2B9eQm2sQ5K/6DVMYcLbWwsX1144xLQeYKsgfYesKkO20BC1jaWFxCbayjo&#10;Bgq6AV0DGA+gSzr3la+Cgj4Gvo6ErGARwDcIqu3gsAHoAVDwSNAhQEJWwIbQa4gT2AMAf/4DDuXG&#10;D9UisHsEXVua32lQkBqEQ25i4OsIyCJYU9tYXthYXoCsLoLKPnJjiYz5YWYGHAemE1Bg4Qz8RPBm&#10;RBSEikMwCWgWEQM0AP784c5fP977l08P/vXHx//48vy/f3Xtf/vFxd+/2P9vP979+xf7//jZ0X/7&#10;8e6373d//Xbtm3fqf3jR/f7D8V8/mX3/4fgP7/V+97L33Ufjv3y29bfPd/76yezPH03ArsCfXo3/&#10;+D5w/vzR9PsPJ99/OPnrJ1t/+3z3b5/v/uXj2XcfjH737vgPL6bfv9r9/tXunz/c++vHB9+/2v3L&#10;R/t//mTvr58d/OXT/e8/3gVT/799Mfj+k9lfP9v7+5cnf/l0F2QBffvB9u/emwKXL2Z//GD3u1d7&#10;wDzAh3vfvtr59bujrx63v3k2/sPL/e8/Pv/kVv+iG60HgR5A2qFsJ5z1iLUVd4B0nWHOv1OL9zPe&#10;RtReDpjSDlXOramGzK04EN6vhQEBHcTptOKOZszez3gnxRAQya+GdquhrZIfKAEUAzu16HY1Nsz5&#10;d+ux7WpkXPDvNeJblXAn6RjmvOOCH0QGTee0n1bc1oxZmwlbK2nvxG0HjfjZIH/QSu7U4ju1+G4z&#10;ud9OXxuXbm3V7u937+y0Tnr5aSncSboBeFHEVg1bq2FrI+YYF8PDfLCT8uwA2wNA5H+UDzRjdtCx&#10;qARNBa+uEbU1orZuyt3PeMFvoR6x5j3aUtDYTgF2Qs6jS9qVOY8u69bHLIqsV5v36zMeTTfr7Wa9&#10;5bC5FDJ1Mp4JMGAQHBUio1K0Vwi38+FGLlRO++J+Sz7mbRUTs25l1CwczbrvPLj+6Obx6aR9Omkf&#10;DqrNtG9YjOy20oe9/EEnM62Ft2qhw178fJLebvgrIaAqO8x5warptOzfqYfngwGx3UZkuxYaZD3g&#10;GeV944J/mPPOxxLMo4LnqJs8aMenZf9RK35vp/bO+fDlzdnDw+69vdbj4/4716ZPTgb399uPj/tP&#10;TgZ39/oX4/p+K3PUy93Zaz487lxMClv1wGk3BUAtx/ntagT8g/oZ97jgnzcwALzSVj3VLyaauUQz&#10;l2oVM7NupV/LzrqVW2c7779977MPnr1698HTe+dbjWq/kK7FA/VkYFCKbzUzO53MVis5qUQmlci4&#10;HJ5Wo3vt9PGgcNDNzmqxw15uUonsNJOno9LtvfZhL9fNelMuVdFvrEVss0rs+rR+PqrstzKHndy1&#10;Se2om99tpPaaaRDzst/K7Lcy/ay/ErKAD4lm3DkuA/fzXjuz38n2S6FRNTqsRAbl8HxqzFaMWDp5&#10;/7ARL6ectZSrlfNNm+m9bqGTCzZS3nYqUIu6+7nIVi2zXc/OquntevawWz7oVya1dCsTLEWcGZ85&#10;5TFmfOas31IM2GpRAIJUijjzQUfKa0m4TXGXKWBWBcyqiF3nUItEVAyXAGdhIUzMplrAknNoXBKG&#10;ggT6sOiNZSJik0vBCxlEsKkKzmSBQ0/gJRUDpaCBUQFgY4CC4xDRLDxSRCfSMUCmm0NE0zEwPGQF&#10;D1khwddBppCYRQb2goAGnMBuULktupjHlQr4ivFor1rYHXa2+61eNVfPxauZcCEeyEV9hXigmAhm&#10;wp6wy+y1aGMec9RtSgUsuagt5tWFHJqo25gK2MupYD7mTQbsxYS/kg6lgo5M2FVOBdM+a8prSXkt&#10;Gb8NuOIz5UK2lM8UshtjXpvbpLZpZW6T2mNShizqiE2d8duCFrXPqAiYVYAl4NAHzCqbUqATMlxa&#10;ScShKYTsc7qUq5cLDouRRtrVzLjbOe+gHBrXotNGfK+XPR6Xdlvp61v1i2n1fFK5tdt6eNp/fmP6&#10;+Hz4+Gx8c6d51M/vNFNb9cRBN3cyLB328ufT0tmkeDzM3dprPLs+eXIxunfUubZVOR6XjsclMPsP&#10;GgB73cKgFK3GPeWoqxh2lKOuRso/qiQP+pWzaevadvd81j4e1c+mrbNp63zWvnM4vnM4Phk3rm13&#10;7x1P759t3dgfHI5qo0amXYw2i7FWKd6rpbvVRDUbKKW89XyoXY7VMuFyMtDIRSupYDbsykc96aAj&#10;5jHHHcAJWfU+ozJgVodtuqBd5zYqHFq5WSGSsaliBknCJIP2j0bItiq5BglDI6Ao+WQFjyJi4JhE&#10;GA0LAR9CBPgaFrJMhK0xsAANnIlDYDavEhGrZNQmHQcnoTdJ6E0MdBUDXSVh1qRcglKE10iwJgXW&#10;IEGZpSibAmtToD06ot9I8eopbi3Jo6O4NCSrHGuWIuxKjFmBMcvxFiVVwsaQECsE+AoZtQk2QsBS&#10;CAUNBJApaAiIJEJDluBrV5GQteUrb87LiauvDQCQ/g+q/+vLQPwK9ADA8MLa0iLoAUBX1yFry6sr&#10;C1cW3rj8JhBXh66/RSetSnj/D1tv2dxYgq1rOsEMAouZmdFiZmZmRgssMyY4maoqs5ipoRpP9+mq&#10;rqruPt2H73yYT/N7JrZ33ZwTNyZih0JW2spMW5K31rve50EaVWSPiRF3ckthcSksLoRFtaQi4Re6&#10;jGSXkRpzCR0a6hYXbleSAkZu0iXzGzheHcujZXoNvIhdmgvqBuVAPW0N2YRWFUUrxhpkBK+J67Xy&#10;7XqmQUZQC1BaOdasIRvVRIeZHvaJAm6+Wo6zmRg2KysUlISCYoORYDQRHS6azUGy2ol2D9UTBEzC&#10;maIykhZ5I+xEecsR5tiCrGBG7InzQlmJK8qWGeA6KyaWUpSqrmLB43Mrg371vdvtt15MhtNEImOO&#10;JIzdQfQPf3j+228u//qnN7//1fP3HvT+848v//tPr/705cWvPjx6db/nNbLYhCWTBGuSYG1KvFmG&#10;UfP928JEAAAgAElEQVQ3ebR1BnmVToGwmVAeBxIICjI5uT/KSJelsZwgW1NF0sxYlu2P0nwRajwr&#10;iKZ54SQnW1YUMsZsUhcNKs06tkJMkIrIIh6JgFmHbKzM35ybv3l9AaAHXb8+N79wc/na3Pz8HDAL&#10;WF+6iUVsUPBIBhlrNahlIma7XBi1Gyezye6wN+21H90+f37/7t2Tw9vHO8NW4c7J9PHtw8Nxu1dL&#10;T9rFk2nn8d2Ts/3RbFiPeM16Fa+c9aciNrWU6jJLfHZF2KN2moRWA89q4KplJJkEn05pikV9o+5Q&#10;K0kkHIROwqChS3QiRMOjR2zaiE0FQHii1kkVEMgXgyajlBoyAWCKQsAwKofrMVvSoayEjeWYtRIF&#10;hi+ttGVYdtyepd951Dsc+AYV324neTjI90uhRtpdilpbWc+0GZu18tvV6HY10im4OgWH18gqxQzN&#10;rD3jlY+rgeNBdq+VHlei9bijHrfvtQBM4rgcLodM7ZSrHDJVY+ZW2hE0CfIegKoRMopcKtYWB6tg&#10;IAVkCJ8IVbHQRhHJr+M75YykTdFJOrxqVsgoSLm2jCKyho0N6IRng1I76bZJaBYRJWGVlvy6ok8b&#10;1AmMfIJdTs96NIO836rgb/FpQjpWQENR0asUxBIDtapk4Pj4Nb2AYJVSHQraF29etJNWt4oWMXEL&#10;Hkk1qCx4JGk7P+cSpWy8iIGRtHJLHlkroh1lbftV31EjuFN0gXlAO7ZV98vGGdNh1XnW8t3qBo8b&#10;TgBV3/MP4spRRttPqFoh+Xkv3IlrdivOZkKT84oKHlFQS44aWQY+UsNBaXl4l5J6Z1q6My3FrJKg&#10;QVgJmxsxRz3uqMScdhVXxcFL6SgBBSFhXJkMcBtU9DoDByUjVymodQpqnYxcY+BgNDQMbEGxSUg2&#10;GcHEw2iYDR4FoRJQbDKaZ4tjllCUTKRZTrcoGDY126bmBvQ8l4rh1bBNIgLw7XXK3Gq6U0n1qZgZ&#10;uzRtk8RNvIienXWKWjHtuGC/3Ys1QupByjrNe0c5dy9p2av5dsruWTk0zLh7SaA720kCnq1a2FoK&#10;mLoZRyNuTjqkSYc05ZTFbeKcF4DqJGz8pF2QtAuyXmkxqIxauS41yaejZZycnJt33PEdNN2tqPKw&#10;4T7vhYcZ4yytvdv1XzTdOzn9Sd35eJZ8OEte9AONjCkfVOSDirRXkvKIk05hwiEohVS1qDHrlbvU&#10;pKCR0UhqHp8Uz8fhdx+1nx6WTjrBi2H4/ixxOY1dThPn/ciD/WLWwXOrSBYZcUuI59NgCj7BrGZp&#10;pRQ+GeLU8oJWBZ8M00sYEhZOLaTrZRwFjwI8qMgoORuvlzCsKp5NyTFJGV69PGhWB83KuFPnN8qt&#10;CrZeRAUAWXK6Tkx2ABB5mklGdWo4Xi0v5VKXPIrdsu+4Gdmr+PergdN2bJxz1gJb+1XfWSd60o7t&#10;VIPDgq8SNsdsirhd6dNyvBq2TUZxKGg2GQWwFqccMauk5Nel7PJm3Dwpe8tB1e1J+t37w7NhtB43&#10;1OOGdtrSyVgbCWM7bRkWXdsldy26tVN2XQ7jXz/Z+fSy92icvD+OPtvPvHdWfXmYfzKJvzzMv39e&#10;fesw8+o49+m95gf32ven8fvT5MNZ9rwXnhYc04JjnLPX/NqyR9O9WnKqhHS7Ve+bp7U3TspvHKZf&#10;nebfPi19cLv+1aPhz59Of/5k9s3z/fdutd86rt4fJe+P0o938ve2U5fD5INx5uVR+elO5uEo8WSa&#10;vj+KP9vLPd/Pv3er+fmj8TdvHPz82e4vnu99+Wjy6b3hJ5fbXz/Z/eC8/fm97ZdH1ac7hSfT/JNZ&#10;4emsdNoI9ZOWXsLciuiHaVsvYe4nLWBT57ARPu1GLwaJW8PkcTv05KD88qL9/Lj28qw9TFvCWnpw&#10;i1ryyNpRXdWvLLgkBY+06JYmTOySS7yTtdwfxu50gqc15yxjOW8G3jlvf/po56KfKgU05ZChmXQO&#10;8l6Qqn/YSd3fa1yMiju1yCDvnRSd96fFX7y89av3Ht2aNKxKgYBOYJHRwGktDc+n4UVMkoRJlnNo&#10;OglPL+VviZgGOU8rYRvkPL2Ma1TwpWySRsxSsMkaAV3OxEnpKL9e2IhbQdvE6Oqt024jMig47+zk&#10;Pn9x8Iu3jl+dNi9G8XpM41SRHQpKyim7NS2+dXd4Nsrcm5WeHLd7eU836z0ZFDpZ10k//WCvctJP&#10;H/cykwqwe9RKuPI+YGlpWg2Oy/5G3DzIu3dqob1mdFz279RC59u53UZkrwk8uopB9VEv+uCgfD5K&#10;XoxTezXvrOLuJAz9LKBQ7med03Jov5WohM21qLWVtI/LwXE5OMi7hwUPkASkgEdsP2vdLjhub6fe&#10;PGu+e7v3weXwdJia1vyjkm+Qdw/y7u2ivx6zpF3KlFNR8GuLAd3r0X/Bry0F9Rm/PuFWZzyaUsjk&#10;0vL8ZoWMS1m5MYdHwX+C6mDgLCJGyCCLWWQph6rgMh1aVdBmcurUGhFPQCVuLt3kkfEevdyjlwct&#10;moTbHHOafcYtl1bh0W3Ffc6ox+4yakwqqUklVYu4V3dFxSLX0JsrKMgyfHWeScTxaGQ2EU9BIVHr&#10;S3j4Oo9KEDLINCyCjkMy8CgsdBW1Oo9YvYlaX8BCV7HQVeQGwNhBQ9YgS9eBY/EmdGkeujQPWbwJ&#10;WZyHLALXsbANxNoydGke3EWFLS/AVxaBMOPqRujyDQISgtxY2lxbADdDQZslbG1pY3kesrKwvnRz&#10;+ebc8k0gqFhfmYdtLC8vXLsxB5AP15bm4evL4GfenJsDY5KV+WuwtSXI6srijeuAHunmtcXrV23m&#10;qyxk5docbGlu/ebc8tzc4twc6FhGrF6HLM2t3JjbWJxDQebR0IXNtevQ5Tn46jX46jxk6ToIxlyb&#10;n4MsXUdDVwBHF2QBtn4TvjG/sXJtfXkOsnp9fXkOunZj6ebc2tLcxso1yMpN+PoidHV+deH68s25&#10;lflrqwvXQQQTbG3pahYJ4HpQkGUA9LR4bX3pJnQVQPxD15eulpSB8T1INwKpPrB1wJ66uHB9cQFQ&#10;P4HH1bkc0PJcnr8OTvzByzVgQWcRsroE21h+PdDHIDewKAgWBSFg4a8n+wjYGjjrR8LXkfB1OGQF&#10;PEApMfi1gFsYWBZeeb1xDO5cY65Epng0ApQDYxAwwGu6CUXBIUgYFL0JR2/CUXAYehOOQyFxKCQG&#10;sYlHAQcBjQAPsEYAqIAxyP85+qcScRQClozHgPwfMh5HwKDxaBR4P3g0Co9GETBoYOB+5RymEPDg&#10;h6+jgtf0fwaFDEQCVyN7cNmfw2JzWGw2k8ViMAk4PBFPoJDIDBodvJ1JZ4C8IDAwYDOB8ABc+Qfz&#10;gNdRwetgABAGEDBEAoZOJskEArte4zZpnXq5z6LOxf0KITApNqrFeqXQYVQFnMaoz+Y0qQNOo9Ok&#10;BgMAp0ltUIm4NJxMyAZx/1IBS6MQqWUCMY8hF3GkApZCzBVyaCwqnkEGHMsUPJpFJQp5TLmEr5aJ&#10;FGK+UiIwaVVus8Fh0ILkHBmfqVeKzRq5XMACEwW3RW3VSWV8Og0PaKtp+E0xh6aRCZQiAIIvYBIB&#10;+TMJqOEyiEgRG3i1ETKIch5dxCRpJFyvRWtQCMERv0klNqnEernAoVc6DSoFnwEaEwV0goLPUAlZ&#10;LDKaioMTURtsCsaskTqMKpWYLWKTgRV+OhGoEBFQUh5NKWKZtiQhtznoMilFLB4dr5HxQDyRTiGS&#10;8ZmgdISCQdJwaD6DJGRRZDy2hMMk41DwdeBhiYCsLd2YW124AcJt/uej9EpWDL3ybK9e0c8AhS8Q&#10;CgIQWoCKDJCQVxYpeLRcwNiSsnVStlHBUwp+Ki4AAcDVEwSo3cCAxfbNjRUcEibk0AAVgZgrZhOU&#10;QopSRFJLSAYVw7TF0iuZRjXboOYLWQQuDacQcCV8NrD7vwkBEsHNDYCMvwkBQflI6BoODmGR8Cox&#10;V8iikHEoYPf/anAP2k3A6T+o0FtbWgSJcAgoBHwS4QAOEgQF20BC12Fry2uLN1fmr0FXF7EIKAG9&#10;+dqyjoCsgt8ZEBwEBgAIyNrVVy2AwB88CopDQsg4BAENg60BanEsCkYmoMkENGgcwaHhaATwXwDJ&#10;YGj4GpgBENAwQBiAgQOudSQECQXAawBhDLoKZACrQCABRhpoOFD7wGwC9SYwwgRe4q5e97AIAASE&#10;hq4ANYKrNX+wLgDWAgjIq28dbBVcdvypf4ZD0rCIuc9uZX7+oPyrJ/VfPKx8dS/384fF3zyv/9Nb&#10;7T+92/rNi9IvHmd/86L0p3c6f36//917ve/e6/3wweBfPp38/fOdv306+eHD4bfvdn//qvmrF5V/&#10;eqvxx1etb9/t/vDh9p/fH/zpnS7YIfj+g+F37/W/fbf33Xt9oDfw8fiHD7eBW94BegZ//+zo3748&#10;/ftnR//4/Pjfvjz9x+fHf/1s/1+/PvnrZ/vfvj8GmwTfvr/97fvbP3wMwIW++2Dy4ye7f/v86MdP&#10;9v/62eF//OLWXz45/PsXp3/99Oj7D/f+8tnh3744/vHTg+8/3gMShU8O//Lp2T+/e/D1k8nDSXaW&#10;dwLqNqs0sAWwZfMuVUTPD2m5WYcCcM0lXL2Eqx21D9KuScE/zvumRd8oB6D5+xk3OBqelkPHnfRZ&#10;P3fayz6cVe9NSmfdFICkrEZA3++kFDzupMdFALt/1s/tN+LjYmBWjUxKwb1qZKcUnJSCu7Xo1aw/&#10;2kk7iwHdUTNxZ7t41s9dDAtPj/oPdlsn/fytceWondqtRbfzgVbcAQYSk1LkoJkeFcPbhdAwHwTx&#10;L7NaYrsQ2m+mz/qFaTkC5AdX+t+dChBIXFUHQuNieK+e3G+kpuXodj7YijsLXn05ZOpmPKNiuJ10&#10;Z93aqFkWtwIlgFrE1k66My5N0q6KWWUFv74es1XC5lEBuJ9RMdzN+lopbzsb6BbD3WJ4v1/e7RbL&#10;cXczEx7UMuNW8fGtg1dP7ux2KrVkoJOL7jRzd3Z7gDL3Co6/XQrNmrGzYfZ0kDnqJi9G+buTymkv&#10;38s4xiXfSS91f7d6d1o66iT2GpGDVmy3Fj3pZi6GhZNu5iplASRgt7aLd8blV7cnb5wB5MqHs/pJ&#10;O7VbCZ+0U3cnlSeHnSeHnctp9biTPu6k78/qTw4792atB3udy53m2bB40E7vtxJH3fT5duF8kH92&#10;3DvpZrop53E3edpPbxc8p31A43zQTBy20oft7G4zM6qmtivpQSlZTwVb2UirAMhOcxFXqxS/OBi+&#10;eHD63pN7Hzx78PbDO/ePprN2qVOIdAqRfjk+LMd227nddm67Ep820ueTxvmksdvOVaOOatQxKIT3&#10;WtmLcf1kUD7ul/Za2VktddDKnfbLF9u1nWqynw12Ur7tQuTOpH650wRMv4PSTjU+KUf3Gqm9Rurp&#10;8fD56ejOBMg2jnr5s+3yQSe7U08c9POHg8LpuHJ50Hlw3D+bVI+GxVuzxqyTGTcS01ZqXI+Pqol+&#10;MVKPu5pJz7AQ26llDjulw07pdFCb1bPDQqyXDY+qqXY2VIo4k25DyKICRtg+cynibCY97bSvnQoM&#10;8tFmOpD2WlIecz7oADoBblPMoY/adV693GdQWBV8nZAhZxB5eAQbBxdSMEIKjoqCEuFrFCSEAFul&#10;ICHgfjePDKAqhTSCgIpnk9A0LBwcp4I6AdArIGGSeWQsCBSioWEM7Ca4GA5gLukEUIRCwW6CLgGQ&#10;yKkUsM1qmcuoCdgNIacp5rVlI9468EOMd8upfjXTLWU6xXSvnB3WCvVkrBwLANN8nynlM7Xz4VEt&#10;O6rlOqVEJRVI+CyZkCPuNZtVAh34207CzvisnVy0GvdFbFsxh7YQsqc8xrDTUE4GUl6L36SKOvRR&#10;hz5kUYWt6ozfFnXokx5zwg2EJR693KLgq3lUBZtkkLBNMq5NJfQZZBHbVj5oq8TcCfdW0qPJBY3N&#10;DOB1ANUO02ZyXIke9fKTauxKNZGfVKPbpdBOPX5np37Uyx12s4fd3KyR3G1m9lrZUTnWzXqntdi4&#10;EplUowedzPmofHfWuLNTP5tUjreLJ6Py7d3m7d3mfi/XzYeqcVc96cv6LRmfuRh2ZHzmmEOb9Vua&#10;6QCoLjjsV87GzfNJ62S7fjFtn42bILUW/NNxI9POh0sxV8ylK8bd6aA17jXGvcaISxd2amMeQypg&#10;yYSc+ainkYvWMuFi3FdNh2qZcCUVrMb8WZ89bNNF7PqY0xCyaoJ2bdCu9ZrVXrParpU69XLwesih&#10;j7iMUeeWQ8N3akUhm9qpl6iFdBEDx6eiuVQUl4qi42B0HIyGgYCNATqAyVtl4OF03CZAo0JtcKhY&#10;MgaO3Fgio9fETKxCgNWIMDopSi9BmZVYmxLnUBOu5v4U5xbJqaZ4dQyPlmmRAdZfs4JgkhNNCppB&#10;wRQxMDjYEmFzhY6Bg49tKgrKIaJBBDkRvgZbuga0Aa78wJhNCHR1EYOAXcFGV0EBwOsGAHRt/SoG&#10;WHktAAAbAGAAsLkOgawuraxcn1+4trCwsLSwCFmbJ2BX0IhrEj5ayoWb5Nh21tTJmf1Gul1DlPI2&#10;ZHyYSoQ2KShy1qaQtGyW4rx6mkdLd6jIXh3j6mC51XSrlOjTsmwKoooNVTA3FMwNORui4sHlbIiE&#10;sbbFxyg5SDlrU81DK3kIGRumEWH0UjyfBQe4STLClgKvkKPlMoROizcZyXYnORDipAvKTFGVLani&#10;GUkkLQrEee6oUO+k6p1UV0RgDTBdUZ41wFRbcRY3ORCTpjKWdMYVDhniEePJUfXivJpveON5hz9u&#10;anTC3/zq0W9/fe+HPzz/8zfPfvbO3r//81v/159f/f23j3/36dlbd9tBE0fNQ5vEGIsUE7fzIxaO&#10;RohkkZZZ1A0WHc6iwHmcTbeLHwgKTE6iJ8Kxeum2ACccFwNHQhiI8vwRTiwjTOTEoQQ3l5Ilo+JU&#10;VJZOqLJJTSKiikVVHpdoS0cRS7FcPpLFRlKom2Ty5tradbAisL64fHNubn7uxtK1pZtzN2/Oza/c&#10;WH29S4iArIm4LLvR6Hc6c4nExcnOw8uTT9598fzBxfnB9sX+9qsnd3779UdfvP/qfG+SCrpyUV+n&#10;nKqkQ4mA1aQWWLfExbivEPcZVXyrVgycH7OxYa8+HgJSimzCpJZSSTgYk0IA9unwawYJJ+Y0ZAKm&#10;QsRSidtaWU8+ZPLoBR49wOSpRCxp91Yr5SoEDCmnqplw1FOuQtgUdcjKceOsGdrvhk9HyWbakPZp&#10;a0lH5wqO1y9GihGL3yRKuNVZvynqUKa86kJEl/QqGJjrXgMv4VYHTYJBAfDf1GLOtFuXcKhyPl07&#10;4+ylPRfDwqPD9uWs1kpamwnLtB4aFD0H9dBBPdJJ2Rpxa8qpcG9x9GKyQULR8QlOFbses41KoWEh&#10;0E44XQq6R8U86GSqUWvKqQqbxIO8f1QKxS2ymFlqk5BBgapZSNhiInxb7KRNZpdSXEpgvx5YxxZR&#10;OIQNOnKJjV7Rcghy6qZZTLZIKC4V4+Wt8bQScCmpHjXVqyJFjayIgRk1sixCZMrGj5s5IR09aeYW&#10;XJKMTRDW0rN2YT9pqgVUVb/y4SR9VPNcdEK3e5H9sn2Y1I7S+otO4Ljh3E5rZgVLPaQoekT7VW81&#10;qDxqhQ7b4X7WOsrbyn550Svzaxk+Lce9xSmFtsohXdjEt0hIYZOwm/G0U664VaFg4aV0jISG5hFg&#10;IhrCIKVrhGQ+GcYmbvKpaAYOBpLNgAAAu3nFO4KQUesU9AYDB2PgoAwcVMEmuXUyIE3RC9xbHBUL&#10;ZZZQ3VvckEkSMkkSdplXw3Yq6QYBLmjgxm1in5YVMQuGGWc1oPWrGWWfquQD/qmdhL6bNEzygAC5&#10;6tPETYKkBaD9tJPGSdndipr6KaDqCp6vFrz6vNeYdmoHee/ryV3apQybhABPX8d1qshJpzhmEwQM&#10;rF7O3s87wmZuKbTVzRj6OcvDg9Kjw3I3aSz7FY2IpuiVgVvAGbcq69vKh/QZvyZkl+gkBIeGChwq&#10;skmCdWspYSsnbuf79bSUS9TJmDoZU9oj8OpIOb+wEBQOioaggWsQoqwy7FWIi5Ey14WUdQUbZRah&#10;5LQNi4Lq0HAFdIScS3TrRUYZg0eFKwVEnZTJJsLETKyUjdeImRoxE+BNM/ECMoqDh4vpaJOcbZFz&#10;5EycTSXUi1lbAop9S2CUsZRcopSJVnBwWhFJzkYbZTSdiOjYYodtsrBFlHIr4yZezinNOaVpmyhj&#10;F9eCmn7KOim441ZBxMSNmPgJq7QY0NVjtnLQXAlZqhFTOWRIOuQRsyjlVOzUAD1sMaA76WZubRfr&#10;EXPExM+6FZWQJuuW5b2KdsrWTFgqYX3aJc96lP2ca78V26mFjnuRw2bguO7/7P72BxfNJ5PEs930&#10;i/3sOyflF7uZ223fZS/4dJp4Ok08n6Xe2Ms82s/eGsbujBIXg/hO2QWkPiUvwIyKAFvY42qok3XF&#10;7OJqTD+uuHZqrrvD0N1B5OEkeTmMnjX8d3vRh6PUeTNwpx/vRDQZC7fkEjeDqppP3ggot1OmUVK3&#10;mwfEAKOkruaTNoOKQUJ3bztx0Ys9P6y+PGu9eVR7cVB5ddx4+6T56rjx0UXty/vdrx70fvNi9vu3&#10;D3/36uC3Lw+/fLj90f3xp492Pro//uzx7KvnB1+/OPzq+cGnj3bevui+cdx4edb+5OEElNC+f9l7&#10;72735Vnri6e7793pP94FzNJvnTZfHNXevui8OCg93y8+mmYuh/GzVuDpbv7No8rjnezDUerpTu7B&#10;dvr+duaoERxm7NtZVztmTjtlpYAmaZcE9ZyAju3XshI2cTmoHebtD3eLVwCi2kk371IJWFgoHQvl&#10;EjaFFDQDvUHZXKEhVunINT4RwcHBeBQUl4zkkBAcEkLMxAvpWAJ8CRCYU7FsHEzBwpvENC0Pn3ap&#10;I2aRmgnrxp27tei4HGwlrQ8Oyj9/5/TrFwfP9gqliCLpFhaC6rhDIqJu6MWE7VrgfKcIsE8Pm3ut&#10;1MmodP+ou99OH3YSB63YTiPcy3uqUeuwGNprpQ86mVElWE+Yz0a5w15yUgt2c85O1tHO2Hca4ccn&#10;7QcH1aenjbPt5LBo328HLyaJ0+3w5V56v+45bAaGBdtu3T+rhYC3V6f9hwed3UZsWPANC75xOTgq&#10;+XZqoU7aXgnrm1HNXs170g7cHsYeTTNvHZZAIXA3a2kmDZ2MdVrz77eBsKGbcSTskpxX28t62ylX&#10;wq6IWqTFgKERt9djtnzImA3o4w6ZV8uzq9keg1gtZojYRD6DJOEC+6FyHlMlZGmlPIdWEXVZcl5r&#10;Kxk86lZPB41eNhq36YxC5qiUAvdm9lrp02HluFfZqeWm1exBu7zfqZ8MO5NasZtLTuulSa04KGZ2&#10;GuXJsNpvF8qZkErMlvJoAKVEITMp5VIOXcqh27RKt0mrkfC1UoFRKRExKQzsJpuAEjKIIiaJTyOy&#10;iBgpj7El5YNMVDIaAcYVV4YAOAEBx0DXAYAPh8mlkphEnJBJE7MZXCqJjEYAbQMokD1QcQgiCjib&#10;JWOgOCTgFSBhkeDiKgICDMuADXroImz9JnR1HrJyE7JyEwFZBeFFoHYYub6yemNuY+HG8jXgcn3+&#10;Ohq+QUBvkrBIKg4B2oDBfSwWEcEmIeU8qkHBVwkZW2KWnEeVcshmtUgjYWulHKWAzqdhOWTg3JuI&#10;WAVRnDjYGmp9CTQhk5BQIB25ovNTCJsEDAS9CeQB0LUbGMQqlQgn4wFHKB69QcAAUOwrJsYKfHUe&#10;BQGUV6sL16Gri6uLwP7F+vLC6sJ1MBhYvYKTLN6YW1qcX5i/MX8NAPsAH94EhvuvN/1vXJ+7eePa&#10;9WtAhwO8AtAdwYTj+k+fvLp4E7q2vAlZQ8I20AgIIB29EgWDBmDAnAxdRm0CPtL/4wACgI1V+MYq&#10;aJxGwjaQsA2QOARy1cFLFGwDDYdgETA8ahMJ28Ai4WAAALCqIGsI6PrVF0JRcBgKDgM9qxjEJgax&#10;id4EPHNAbHDVHnidBAB4dAKWSsS9nvuDRCAwAKCRiK9jABIO2LInYjFUIoGMx4HlACIWA16hEPCv&#10;dcHgjWBLgEoE/L2vgf5EPAE8CDg8Fo0h4PAUEhmE/IAlALAQwGayBDy+kC/gc3lgNsBlc8DkgMfh&#10;8rk8sA3AoNEpJDKRiCeTiUQCjkEhy690tWa1JOgA2D5yAUPCpYo5FI2MZzcoLVpZ0GXyWLVRn82q&#10;k4P6X5te4bZopDyamMfQKERyEYdDJwrYVBGXzmdRBGyqkEOT8Jk8Jpn2v1syFDyaQcZzWVSJkKOW&#10;idQykUoq1CgkeoVUIxWB42lw+m/akvEZJLmAJRewdAqeWsKSCxgiNhmksTNJGDGHplcKlSKWiE0G&#10;AwAQRQW4ba9gPgI6gU1CKwVMj1kDdgIUfIZRKdJKeXIe3aQSe8wanYzPIWN4VByHjBHQCVIOlUFE&#10;ktAQEhoi49Njfns84LAblHqlEFSOs8jYq91/llEttukVHqvWbdGoxGwhi6RTCIxqsVbO1yvFMj4T&#10;xMGT0QgGASvjM6U8hoTDFDCoBPTmleoDmG6DBygkB/fikdB1BGSNhgdAzRQ8ErMJuQreAFnI2tLi&#10;8tLNpcUb4Dx9Y3kBCV1TiljJkCPi0IAEYBGTQEDDwHk9ZGPlp+fFlVYEswkRcoBahlLEETHwKgFN&#10;K6VpJGSdjGpSMS1bXOuWQK/iSPnAdxhQK/NYTAoBj4JiNtdRmxsI2Br4j4GvLwN8LTiEiISL2FQe&#10;nQgyuH7a3IcDJYDX6/8bK8uriwsrC/Pry0uwdaD5RMKiqAQsCYsC9/qhq0uAvvEGUAIgoDfJOBQI&#10;78Kj4FgEFAzw4OtAkgfaAsA8DwVbxaMAUhkBDUNCV0AV8ObGT8EhDg3Hon5qLaA2gRcT8HN+2vq/&#10;MjmTsIDVmU4AdL5EDLDpD0LhwBwR/ImARhY0HOhAgCIBMAAAA04kdI1KwDApBCIGAdCM/zfnBzd9&#10;Ft4AACAASURBVOQCUXEAcBu85/+ZDTDwKDoOOffXj4Hd/x8/3Pnmce2Lu5lfPi5++27vLx+Pf/x4&#10;8P2Hve8/GPz40fa/fDb9++c7f/1k/MOHw+/fG/zlw9HfP935t6/2//XLvb98PP7uvf4fgIRg8Of3&#10;Bz98uP3jR6Pv3huCnJ9/frv3x1fdP7zsgOaAb98d/Omd/j+91f7ti8Y/vTP43ave79/u//njnW8/&#10;nHz74eT7T2a/fN74/cvBP746/a9v7vz9y6O/fX7wt88Pfvxk54ePp//+84u/fHrw/Ue7P3y89/1H&#10;u999sPPd+7Pv3p/9y+dn/+tXD/77m/v/+PLs71+d/cuXJ3/74vgfPzv580e7P3568OePDv784dG/&#10;fHH5549v/fG9s0/u9A/K/knGMcu7z5rR81bsoOzfL/mOqsFuzNaJmpshQz9hG2Vc45xzvxo4aoTv&#10;DDNnnfhxM3Lajp13Eyet6H41MCt5j5pXiuBW/LgVB+fUk1IQNPe24jZw67+dsLfiNhAB1E/Zuwlr&#10;K2HppGz9rHOQc3UzjnYKWP/fq0a2877tvG9cDPXSnlrUWo/99FWdpKsRtYF8/0kpMiqEBrlAJ+Vp&#10;xp21iK11RQSqhq2thKscMObcAAiom3L30p5e2tOM2esRayVo7qY8s2p8r57sZ3yVIKBBbsYcV+sY&#10;znbS3Yg5mnFnN+3tZQLtpLed9DdinqxbXw3by0FzO+nebSR2G4lu1tvJeBoJZyPh7OX8o2IUnE1P&#10;yvHzYXVaS04qqZ1mrpOLdvKxYSV9Ou7M2uVRLVeKeqaN7Nm4ebnfu7XTOtuujsqRft6/14yfDnIn&#10;fcBqu1tN7dbi03JkmPP30p5B1rdbi98eVR4fdI/aqTvj8sO95uW0etrLHraSR+3UaS973EnfnVRu&#10;j0pPDjvvX87ePB082W89P+q+ON1+42z05LD35vn45a3p06P+w7323UntpJ+9NS5dzhp3d+oXo/Jp&#10;v3jaLwLD9Frk1rgEQnge7DYe7DbAEOJiVDzuZY57mbNh8XRQAGwNtfh2PtiMe/u5yEm/ejFtb1eS&#10;2aA1E7BUk95ps3g0bD48mb335O4Xbz/79K3HL++fPzrdPdhuDGqZajrYyEWmndLxpD3rVbrl5Kye&#10;n1az43K6mQhUI56C396I+/u5WD8fGhTC/XxoWksOi5FBIdxO+7rZAIirmpSj41JkUo6CJKuL7cqD&#10;vc6Ls/GTo8H93fbT0+237syenY0eHvZGtdigHAbnxTut1G4nczqu3D/q3Zo1Dvr5izFAmBmVY6WA&#10;pZ30nvbLh93CTj0F/Byrif12breZOduu3po09tu5STUxKIS72UAr5e3nQ7NGer+dA3zRSe+wGDns&#10;Fs6G9Uk9U0t4awkvWBSoxNzjWrpfjIGY+2Y60M9FalF3wW/PuM0hy5ZbI9MLWUISmoreAIA5yDUS&#10;AlhmZOIBkAvAeb9CABER61QMTEgjKHmMLSEbrBEIaQQ+BccmoICFRzzQD+AQ0aD5ioaFM/AAkg8k&#10;nSE3lrDQVTIKRsUAA18KGkpGQagYCJuEtG6JvGZVxGWIuIwRpzkTdHeK6d1e66DXnbXqvWK6V0z2&#10;iolJI9/Jx4sRTzZgT/usfpMq5jQkPWa/SeU1KFxaqVHKLYTd29VsIx2KOQ0pn6kcdye9+rjLWE34&#10;i2FH2mvKBcy5gBU4QkBLIGLXZfy2pMccMKujDn3Ka7ni5pvjLlPIqgHvP+bQJlz6jM9cT/vLcXcu&#10;ZKulfK1cqJbyNTKBZjY4LMdG1USvEJ61sgf9/KSR2O/lDgeFvW7mcJC/Nas/PBk8PN6+u9e9PQPA&#10;/Wfb1buz9t1Z+8FB//5+76hX3C5Fm0lPJ++76hbERrXYpJHY62YP+6WjQXlYToyqwDN6t12YtfKz&#10;Vn7ayA7LiUEpDrKAJnUgFesXYz/dWE2Uo46Mz1iJOetJTyFiywbN+bA1GzSXYo5m1j+sJmedAnjs&#10;9UqH/drRoH6y3ZzUgReNYTm10yzsdysnw9ZRvzFrl/Z71b1eadLM7vTys35h1qtMO6VOKVHLhEoJ&#10;Xzpoz4ad+ai7nvSk/cZSzNHKBfJhe9ipDTk0XrPCouVZNAKNlCHh4FkEOHFzhbi5goMuYqGLV0ZQ&#10;gM+DgiwCLUXoCmzlJiCPFVDMSrpdQ7eoCTY10WOkOXVkowTlUBN9eqZTTdMJ0DoB1iqjOZRMvZgk&#10;ZSC4RAgTDwHetFPQNCyUSUKIGHgOCUncXKGg1gU0APWLgy6i12+SUes0LFA4uErjN+Dry3gMDAkH&#10;yD+w9Y3/v2PttQf4f24xwFbXgd/9azdv3Jybm5u7cWN+ZXkeh1kjUzY47E0yboGGmzcrSBYlmUtY&#10;piFvkjDXWeQ1DnlDRINzCatC0rJdRfDraX49zaMhh83skIkFXBrYdhnBu0Vzq+lmMd4qJdpkJJME&#10;r+WjtrgIoxhnEVMNQqKWhzOJyTo+XslB6kR4nQjPpkAJyHkybpFDh4j5cLUKp9cRTUaK18f3eHn+&#10;sNgT4Ln9XIOFZHZSbB66wU5TGfBqI8HiZulsJJOLZvUy7X72lhlr93CjSUMiaXd7NMGAZjbNH+zn&#10;EyV7OGt1hrTNfvRn3zz4/W8f/PqrW28/Hn799uz//tsH//3tG//43aMff/Hg+VnNo2ValYy4nR+z&#10;cKvhrYRDoJfguNQNNhVGo8AouBUOC6bXkTUGglgJ09lIShNBpsfZ3Wy3n+8Pi51etslGcfk4oZjE&#10;7eeGw7xQiOv20p1uui/EM1qJeitBbyXZHBSdASOVQVVqtMPJzmR14bDC4xFqNUylgsbn4jCoFQxy&#10;7cYc8ObzxhyAD1pamrt+DRQKzC3M37g2N7e0sHhzbo5Np1iNukTYXy1k6qXc+f7s4e2Ti/3p+d7k&#10;8mS/X8vP+rV2KemxqJJBWypgy0fd7WI8HbTm465k0GLa4tQLAZ9D7XMo3VaZjE+lYtEEFFANBozH&#10;RIRByUv4DY28r1MJ9iuhhEfjNYrKMXMj7aqnnGn31tUvdEcn45lWYkGrLOHRRBzKgBnoB4zK4YNO&#10;JuVUJd26YTm21ynWEv5WJpjxmZ0absyp9BlFbh0v7duqxC0hq5gIncv4jCmPsRi0NBO+nNfsVPKt&#10;MqZHwwtbRGmPop2w79bDh+34dtF7Nfnlpd3iUkQ9ylqPWqGdsntUdNdjprhD5tNzA2Zx3K4MGERJ&#10;pzrv1wPFuIAh41QXvJpO1lWLA2PQasTUSTu3i/6CV1MO6Et+XdwiKXg1J93MpOyvBrQlr7oRNtjF&#10;JKuYFDGLCgFDxCL16fgWCcUiIivpSDkNbhaTQYB1QMf2qOmdOIB2TFpEET03aRGZeOiogQceeaeo&#10;5JEmzZyCSzxImcY5W9Wv6MR0+0VXP67fLTpv9yIHFVc/rt3JW28PIw0AYa+alpxFr9SnJkdM3KRd&#10;lPMogzpe1qXqp+xln6roUSRswohZ4NNzwxaeR0NzKCgWCeFKWqtOOVVmIcksY3PxUB4BpmQT5Gys&#10;jIWRMtFyNpZNRoC2QzoOBopPGHgEh4xh4hAswiYg3SEi+SSUiIoxy7hJt+kn/oxFZlcwHAqGX8OJ&#10;WyRRgyBsEPi22BGjMGLip52ymIUPZBIa+l7FX/YqbUJMJ6bvJ40Vn7zoEWXs3KRFUHDLM3Zp7orB&#10;fTXo5Oc80qRFUAnpsm6A0B3Q8u0yRlAv8W4JLBKSmoXQctEOBc2tZprFRJOIEDEDDwnXFj3rUzXi&#10;ZpD0XQpqC/6tRtJUjmirUV0342gmLI2oBXBHJR15v6mWcLezgVrKkwmYkgF9zKuxaDl+k9hvEgOa&#10;hC1O0Cjy6jhxhyxiFiUconHFO6n66nFDOazJeGRJp7iZNFVDxrRLnvepsx5lzC62qxl2NdulEViV&#10;NI2IYFSyTEouoJcnwcVUFBe/QcWukVDLJNQyFbsmpGM1YqaMA3D/5FyKSkCT0HGgg0HFIynZBC4e&#10;KqJiuEQYC7chpCJpqCU6ellAgQsocAkdDlgEWECGapVT/AZe2CIImQHQStDAj5hFcZs0YZclHXJw&#10;zdm1xbQpqHY5Vc/HarlYm4TqUjABvJWW5dexQ0Ze2MRPOWWdtD3nVUUtwitOursWNRb82nrMUgrq&#10;qxFLLWoNmgRRmyThlAdNAq+Ok/aoanFLIagrBpX1sHq37P7tq5NP7nYve8HH08SL/cy7Z/W3T6pv&#10;7BcebMcfTeJvHOSe72WezlJvn5Y+vNN8/1b9rcPSg+34y6Pq/WHquOqblX3tpDXpkNuVNJ+em3Er&#10;8l5FL2XarwUnRedu2TPO2dtR7Wkz+M55+92Lzkk9WHSIc1ZBO7zVi+kaAWXFI+3FdHt5y07GOEmb&#10;ZjnrJGudFRy7Zc/tQbIW1JR9qrxbknOImmHNUdV/OUjd207d6wfvD8LnLc9e0byTMxxXXZfD6MNJ&#10;EtjNfzB+71b32V7p0TR3px8/rvunOdswbe4lDIOU6aQVOu0EDxveg7rn7ihx0Qk92yt8fG/w6YPt&#10;Lx5Pvnq689Fl/+N7g58/nX75aPTh7e7bZ61Hs+Ibp813740/e3743ScP//Lls9+8Ov/swfRnzw5+&#10;/er062d7H94dvHNr8PGDnffvjt6/O/rgcvzOrcGbJ+0ne9WH++X7u8Wdkrcbs5x20rNqDHjvFnO2&#10;UsDJ86AQnpTjw3wYsNAlfWm7RsrEcghQAQXBJ2/KWDguEUZFLstYOKOYI2cSlAycVcY0i8mVoKEZ&#10;N8eM/L1K7HxQ3G3EtoveJyfN9x5sv3Or++q0fnuSvBglb48z59u5USnQSTsvRsWXl+N3LicXo+Kw&#10;GNztZB4c9z98cvLq7vTWKN9MWYcl/3E/f9DJXrFPfZ2sq5d3TWrB/U58WPJul31gEtDJOsbVwFEn&#10;cT7M3p0WduvBZlzfSuqnVeflLHNrGDvsBHpZcy8DvNXdbyWengxe3Z29uj25Myked5PDvLsS0vUy&#10;tkpIU4/qu1nLTtW73wqcdiP7Ve95O3jZj73YKz47qj7eL90aJk670Z2yu5sEgGkpqzDn03UynlrM&#10;FrFIIxZpzqfL+/VZrzbuUqW8mnxAGzDyI3a5xyCWcIgyPpWChtOwCAYeBewGXXFEmXi4jEMGemak&#10;jS0+3qMXWJVMs5xukFAG5XDYIfcaRRYlc0tAUnKJGgHdJOPZ1eKoQ1+J+1Jei9egSHrM5Zi3Evd1&#10;8rHdaXV3Wj/caVr1EhYZSURtEDbXwL8RAwF4p1joKth1Vgk5WqlAyafJOTQFly5hU/g0PAUN51EJ&#10;IDmERcZyKEQejcyhEJlEHA2HoWLRGOg6HY8RsehCJo1HI0u5LJWIL+OxWSQ8SBqh4hAcKoAjZ5HR&#10;bAqGQUReYUnwFCwMC19hEJECJhFYScZDaXgYFQfFI9bQ0CU8Yo2MggB4zE0oAQHbXF2CryyiNlZR&#10;G6tcKolBwBKQq1wKWsImKfg0m06S8FmibqN1S6TmUdU8qk0lDJjVTo3EZ1S6dTKvQRFyaNxGmdso&#10;s6j5BjkbvNwSAd07KZsoZuJlHFLYqS8lfF6zSiNmsikYFhnNoWLZFAydgACJWGwKxqjiK4U0IRPH&#10;o2JeO70Awg98lUvBsik4ALlOxOJRcPjGKhK2AblikmxC1gAk5gIga1paWFxYWFiYvwEe8zevz9+8&#10;fvPGtRvXfxr6gx/O37y+uHATvL60OL88fx3c+gc9wJuQNdSVRBS28dMq7pU9eBUJX0XAVlCbwNY/&#10;SPvZhAK0buj60k8HZBUGXduEb/wfBx61iUP+NL5/PcHHIeEw6BoSAUWj4EgEFA5bh8PWwS8EF//B&#10;BgAKDsMgNrFIBHB5xQ56TRACCwHA5RUCCAwS0JtQHGqTgEESMEiwSYBFInAo5P/c+geEu2gkeInF&#10;oEhEPJGAo1JIYDBAIeDpZBJoCwDzg9cBAJlIApMA0AMMCn6JeAIBhwfbAK8dADQKFWwMvB70v24A&#10;sBiAVABUAtCpNCqZQiSTaAw6lUonEQBZMZ9FV0t4Vp1cKQKm7WC6plMITFsStYQTcBpTYXfUZ1OJ&#10;2R6r1m5Q6hQCg0qkErMlfKZCzJUJ2QI2lc+iiLh0MY8h4tLBDEDIoXEZJDoJR8IiSVgkjYgl4VFs&#10;BnlLLjbr1CqpkE0j8WhkpRCQDIO1gyuvgFDMoYB/u1bOFbIIHCqWzwD205kkFPC0peJ1CoFCyAS5&#10;QFQcnIBcJ6EhdAJwkiZk4MFTNT4Nq5NxnQaF26Qyq0UmlVAv58l5VDmPatkSm1RCLgVQCTIJSDYJ&#10;LWQQuTQcSBtWCJnlTKSai0W8VotWppbwuDQCDY+kYDfFHIpBJTJrpKYtiV4pFLJIXBpOpxBYtDKN&#10;jKcScyVcOpdGYJGxDALw8iLm0MQcmoBB5dHIFDz6KuRDbW4ATHzIyuLGMrDOD462QSEwAblOvNpt&#10;R0BWISsLoAMADABWlgGePmCnWwZqRgwi0mFUGGUso4wlZRMJmyuQlZvQ9SXIxsr6GhAbrC8vXN3z&#10;Cgq2zqQQpFyWgElm4GBCOk4jphsUTL2cYVAwjQqOXsbRyJlKMZ2Kg1Owm3wWjUUl/jTCvtqjJ6A3&#10;wTIBHgWo1EG0EYcKFDuwCChoLwd7P68L9EBrYWF+ef4mUFlYXYGvr6DhEBIWRcFjiBgkCrYBfgfW&#10;V+YRsDVwZx8JXwfaBkgoMMS/EgCA3QjQmALKk/EooB5Bwm7ikBDY2gISugKS/RGwNej6ElgA+mmX&#10;f30JqAqBMl4U9LUGAFj/xyFIaBiIWroiBa0DDacrCTBsfQVA/q4Br0I4NJxMQGNRMMja/Mb6Kkgt&#10;AyU3FDyaRsSi4RubawtAqwwCVKNQkGU0dAV75f4lYuBAR2FzHVQCAMqBKy/93P/65Z3//NnFjx/u&#10;/P7N1h9fdUGAz7fvdv/5neaf3+9/+27318/KX91Lf30/+7s36sAi/zu9b9/ufv/e4G8fA2yf7z8Y&#10;/u3T6X/94hhk+/zt09k/vtj/xxf7f/lo9v37kx8/3Pnxw50fPph+//4E/PAvH83AW37/dv93r3q/&#10;fdn9/pPZP78/+qd3Bn/6YPzJ3ew3z1r/8sXxf31z51+/Pvu3n53+5y8v/vOXF//9q9v/9vXFv//s&#10;1n/8/PbfPjsGlv0/Ofzu/dnPHtY/v1v77v2Df/3q1t+/OP/x08M/vjv+9Rvd370c/OGd0bcf7Pzu&#10;5fA3bw5//3L2zbPxn945+vWz6aeX44/vbD+dFo8r/lnWMU5aZlnHrVb0sp87rkZmefdFO/5kp/x4&#10;Wrg3TJ81w3sV7zhnH6Yt2xlrP2nqxPTjnP20HTlqRoYZeyNsaEVNrYSlHjFXQ8Za2AQCZMbFQD1i&#10;rgQN9Yi5HjHvVMLTom+n5N8ueFoJS9G/lfeqqhFDN+PYznraMWszZk1YpToO1q1kddLunVoMNAm/&#10;BvscttIn3fxOJTYqhjspTy1iy3l0ea++HDQXfIYyMNMH8ETg1v8g6+skXe2Ec1wMDbL+VtzZiNqH&#10;ucBOJTYpATaqo3b2ctY4HRRAwsxhOzurJSbl+KQc7yRD1bAz7zWPitFRERg379aTvay3lnQMCoFp&#10;LXbQyZ72i0ft7G41tVdLHzfTZ538FBhMxw7bxVk928/FWplwJuiuJkKn487t3cG9w/GkntnrFO8d&#10;9F/eOfzwyfkbt6azRqIeAzKMUTE6rQCIgLuT2qP9zr2dxuW0/mi/83CvfWdcvTMu3xmXb49KF8MC&#10;uPh/66owcX9Wf3bce3LYeeNs+Opi9PSg/WS/9WS/9dbF5I2z0d1J7faocndSuxiW7s+aT4/6L877&#10;T086Dw9a9/dadyb182H1qFPYa+Qud5t3dupv3p6+fbkDuFKPOi9OB89Pu89O+4+POs9O+2+cDR8f&#10;Nh/sVB7sVO5Py3fHzfN+5axXPhtUjvulo17xeFg52a6OmvleJdUpJbcb+dPp4Nmd0w9ePPns7Tff&#10;eHD+zrPL5/dOdwf1SjpUTPjruWizEB+XM9NqblYvDPKJbibaiAf6OeDGSTXRywVbKe9+O3e2Xb09&#10;bR73S6fDn1hAAMKomwerALfHtbvTxpsX08eH/f1mupfxTaqxvVZ6WAw1k65ZO300LJ5Pa0fD4qgW&#10;G1YiB/38nb3W3VnzdFg6GRSPOrlxKXbQyj3c7V1OWofdQj8f2i5Fu9lAM+lppbyzRrqfDz09Hd/f&#10;713udi53O+AE+dakcdQr3h7XDtv5o05h1kgf9YoXo+aslT/olY+65YN2cb9VmFRSxYCtEnZWI65m&#10;wteIuSbl5FGntF2IVcLOTjrcSYeTDkPIoQ/YgLqfUcHXiFkqAV3GIYsYePTGImp9Ab2xiIevUlFQ&#10;BnaTiUMwcQg6Bo6HrlBRUBGdKGVRJEyymEECCgFXsTkdBwhgSWgYHrHBIgPniww86kq9hQRJLHQc&#10;jE1CigAvMZRN3GQRAJcsn4pR8hhGudiqlvuNxqjdlva6mplIIx1uZiKlqLeWDDfSoUY6lPJackFH&#10;NeEvx7zVhD8fcqa89rDNELbpckFnKeopRp3FqDPm0gFRgUOb8uhLIWspZM35jKWIs5byZfy2sE0L&#10;3kk14e8W4t1CHLjDZKBViDfS4XLMmw85015LPmgrR12tbKSdiwL1mnKqV0w00qFBObXTKk7qmW4+&#10;sl1JnmxXD/ulewf9z9669+rBwX4vezjI73UzO63UtJEGlMLN3O1Z942LvYcH2/d2+29fHn/w6OLR&#10;4ejWuHVn2nnj7s6zW+P7R72LnfrFTv3yoHP/cHDvoP/weHy5P7jcHzw6mby4vf/2g9M37x7eP9y+&#10;tdO5dzC8dzC8f7h9d68PQoFuz7p3dlqPjoZgyHf/cPD4fPLkYvr8zu6Do+GL27svbu8+OZs8OpmA&#10;vKCn57MnZzv3DoZ3dnuH/QoYM4yqqU4uPCyn9ruV/V51t1ucNNPTVuZoUjmeVs9mnf1htVuOd8vx&#10;7UamV0m0CpFq2l9NOEoRezPrr6U8MZcm6TeXEp641xhwKmJ+rdcmN6rZWgnDrBLYtRKDnCdiErgU&#10;NJeC5VKwJDQEA1tem5+DrdxkEzcVHIJRTrWqqQYpWidGmpVYjQiuZK8rWRA1Z1POgHEwS0zkPA+3&#10;KiLB6MglACdyJRamoDeoGAgesULBQmgYCJuIAKQRV4o/EmIVuXqdhFilYoHPudrSghPQQIxPJSHx&#10;GAh84/87NiHQ1wd8Yx22/lMGAFtfA68DnYBl4Bf/xsbCwuK1ubm5hYWlpcX5TegyDHEDhV5kUDcE&#10;TDiHuEpDLbBwa3zyJo++yaHCCPAFCmKJiVmS0iBBMyvnFxeC0qiV49fTTGKkSYSwSbEmIdK7RXEr&#10;2Vo2Vs1EGwUkh5xpkzOMIrJdwXQqWDouXsfF26R0HR9vEBLdWxytEIeGXKfjN8wars3I0yhIZj3d&#10;YmZYzDS9nqbRkI0WlsXONlmZQsmmRIlW6wkCKYwtWOOI1mRbKLFyU6FF6a0kV4CrseDMLlYkYczk&#10;fdGYLRG3DofJZsOTqruDWasjqOlMUp99dfuXP7/12Xu7dw/zn78c/j//8cmPv7z9wy/u/Mcf3nx0&#10;WDaJCHYFsxRQg3QRqwyv4MAFDJiAhaJT4VTCMoMMeIC39FjZFkJtwskNeJWFKt+C6C1Yh5fm8rEc&#10;HobdzbS5GBYHzRvmFevGZF5l8zGcEa7Gjtty4MwBmsUKHADmyMnw+rjprDKelMaT0nxZVChLc0V5&#10;KiNLptROJ0+tJquUFAoVSyAiV9cWloB6AMAMun79+tzc9RvXbl6bu35z7sbVcQ0sCixeu8al4E0q&#10;aTLgNCpFDr1cIaC6TIrL0/HxqFrL+g5GpU45lItaqjm30ySwaNmpoCvmMytENC4NJ6AzyFg8GYdi&#10;UlFKEUPGI4s5GAkXsDr7bBK/TVaI20a18EEfYNO1sp5ZI1GL2cphS8q1Ffdpg1ZFwCJPefTVuCvv&#10;NzXj7nrU6dKIWpngrFXMB5yVGJDvRmyqfMiUDejDNlncpYi7FAYJGbc2181HUh6zSyUK6BVBgyqg&#10;V/i0EqeK7dVxki4ZuCGbcUnDRk7Ewsl4xD4d1aul5F2CvaprWnK2kwCzJWDk2pU0u5qRsCldao5Z&#10;QjWKyAYhMelQlvxABhC1AbPjoIHr1TBjVtG0GgTPqYY5b8GrSVil5aC24FZW/JqSV13xA2z0rENW&#10;8KmbCUs349qpRaohY1DDiVsVaZfaswXMwa1ikooBtQiwMSM3aZGEdbyInp8wixNmccWvC+t4ejaq&#10;HlQNUqaSR9qKaDoxXc4hTFt5k7wdPIfcydsPq15galm0n/fCt4exZlTbiumO2+Fh3pl1K7JuxX4r&#10;kXIqthjYrEvTjlnDOk5gi+7dotlkJJuC6jewHFe8Ds8WA4gr/Pq8R+vb4sqZOA4OcoX+wPDJMPsW&#10;z60X8UhQNgnJo2JA+SGfhmcRUTQsnEfF8UkYERUvpGB4RCQPjxBR0EYJO2rXydlYMQ2uFxANAoJN&#10;Qk6Yhc2wruySJy2SiB7ApkcNvJCWGdTS4mZOxMAsuGTtqCHvFE/y9lpAmXXwSl5xIyxP20Qlrzpl&#10;lY6LgUbUEreKMi5x1istBdSNmAGwCFilSYcyYVNWw9aUQ9NMOKoRSylojJglni2OS8XybHGyHg2w&#10;/O6QRaziuAMQqEYt4oxblfNuJTzydsZejZlrMdugEBiXIrNaYlSMVn2G/5es935u60DXNGVLosQI&#10;IuecM0CAABgQiJxzBpFzIiIJ5hwlSlSWJVm2HGR32223O9iWu91257l3t2bu7FTNVs3uD/uvbB2e&#10;Xu1ObdUp1iFMUjIFgud87/c+T8woy1xKRz3zfGAX2KlMOJVmpcSlUeplAiWXMs3ASSko57zYo53S&#10;S8kLEpJOTDRPM91q4YKYapxi2FWCsldX8mkKntmETeaa5xhlVPss36Odcuokftts0KmNeIxhp942&#10;L9NImEY5WyFhSLkkKnaCSYQJGNhZCUtAw0zzqXIedVbClrGIAjJqVsiwzIkd6inPgkIhRUpQMQAA&#10;IABJREFUoIgYGDYRKmKiREyUcU4QcqqdhinzDMuu5vkNEpeG79EBf/9Wyr5S9FVi5kJIXwwbMj5N&#10;3KGK2hRhi9yl4YdtqqBFEbPNeC9NGHGLImlVRg1T/gWhc47tXxC61VyA1DTLmuOh1AKMcZo0L8QY&#10;pyn2OY5zXuDWiPMBY8Kh8ejFHr04aJH7TVNOrcBnlMZdszHnTMarrEa0G0XXrx6sPdnIHNVcd7rB&#10;w7pzI2/bKjrO+/GzTujOcuy93cJpO7hTsd1uOp5txD7YTf3yVv3jg9Inh+V7ndCLzcytTuLJbn2t&#10;4Mt7tc24o+jVJoxTFc9c0j4TN8krAV0rbin71ctp693VzJPdynkvmbPJkkZRwTFd888uhTUVr2op&#10;rOnHNDW3ou5TLSeMy0lTL26sBdUF90zUIvOouY4ZetQgaoQXlqILJZcyZ5NlHKJqUNlZ1Daj6nJA&#10;VQvP9dLm7Zrv7kr85VH14UZ6t+LcKto2C9b9mhvoIvQXH2wWznqJ0170Yj19byOzU/OsF62P1rNb&#10;efvtTvTeSvLeSvKDw/rjjdx5N/ZkdfHlfvHRevreamanHsj71M45btSq6qds5yvpZ7u1B2v5D4+W&#10;PjvvPV7LPlhJPdoonveSGznnetZx1Aif95LHzchq2nYySG3W/Lv18EbRu1MMbhSCG8XIQTu7Vors&#10;LaWPe4WzlfJubfG4nXt+uHJvvdGvxGspb68c61finWIk6tT4TMqIQ531WotBp2t+yjkr8GnElZCx&#10;n3buN6O3+uW1UqQUMtTj5sN+cq3i7iwuDNKm273YWSd2Z5B5tFW/s1LaayROutnTXu6wl761Vgao&#10;pPlALelar8VPB8VOxhm2y80zLPeCJO5Sr9YTe/38Tje91Un0yr79lcxqI7y+FN1bTndL3mbWsdNL&#10;vn+8tlWOrWT83aSz5NPUQrpB3rHbCK5VnN2sqbmo72asrZS9l/Nu1OJ3Nht3Nyu3Vgt3NsqbtWAl&#10;rLtUI0w14vpuydvI2OuLppWSp5d1rJfcW2XvcTt2thw/6oRXcpaNsnur6l0tOFaAEhXQXSuGTGmP&#10;NuGYy/n1Ob8+bp+NWJRew1TIOl1LWOMOVcw5tzDNJqFGcfBhAnwCUI4hJ4AlIQqOhoFQ0RMCMlol&#10;wWuVNKuOH3KpvFZZIqBxGsVOo1jKwynEZLmALGLhLwdzAK1bp5yakTI8llnjvFjEwqokdIt2ymFQ&#10;+O3qWNgQDelb1ZhVL1dNsWQCmphFVorYKjFPzmfxaUQ+DRDwsogYMgrKoxLETAITD6MggU4qGQUB&#10;jWio8ZtY2BgOPk5EwqhYFBWLIiCgaMg4agIY0OPhkyQUHOwBCJk0Pp0i4TCpOMAkzKURRGzqFJ/O&#10;o+PZFAxo0+XScGwKBhz0sykYEZtMw8OpeAgBNYKF3yAiRpkEOIDqphPpGBhibJiIBHoGaMgYbOTG&#10;5M3rUzy2jM+5JPsTtdNcnYKnljONKp5phj8npoqoGD4JyScheUQElwBX8qhiGpZLgHOJUDp6lIYa&#10;oSKHOYRJ0FEvpCK5xHEucZxPhohoMK2M7tCK1VKqmA4H1aagJhTE96MgN6g4mIiFZRAgVOwEHT9J&#10;xU6QUeNExCgGMoSbvEFGAQZg5MRN5MRNNGwCARm95PgDy/6jIzeBcf+161euXLl27do771ziMd95&#10;990r74DH1XfeBY+h61dvDF27MXRt+ObQ+NjI2Ojw2OgwDAosC4MTf3BnHwWDXHJ4gHVjcA4IBgAI&#10;6AioE4BODL+l/cAgI/DJUSRsHI2AQCZGoJNj4BwfHOiD74LTfxR0AuSNgOvV8IlR8OPhsAkEHPI2&#10;CYBOjqHhMCwSAQ79wek/eA5O/EGXwFujwFuUEOgPAGUAeDTi0oMKsIPAvf63QCEMAg6HTUInJ9Ao&#10;BAaNBAMAAh5LIRPJeBwJhwX5P8DiPw77L3PA5YgfHO6DQH8ahUomksDxPZlIeqv2BVXAIAWIeYn7&#10;fzvofysJoFGob23AYEhAoFBxJDKVxmCzuXQqjYzHsGmkKRFzTi6Y4tNVUi7I/zHMyxVitsM477Hq&#10;1AqRmEPx2hZCbrNWJQGjrykhWypgTQnZoO8XDAAuuf8kPosiE3EuoUAsBhlPJ+E4dDKVhGXRSVIB&#10;UAKQiXh8FjAcn+Kxp/h0cLY+LWIpxGwBkzgtYqmkXIWYKWDiQXk1yOeh4hAsMlbMoQiYRDYFQ8MD&#10;fhciagJ0XIuYBCEDzyTAmQS4kIFXiVmmeZlVqzCr5VqF0Dg3pVUIZTwqeC6g48DRP7jOKGSRwL+G&#10;RilOR72FZCjgNKoVIgGTDK51X4Z/WHDcr5uRzskFPDqeRUbPyvh2w5xGKZYL2Tw6kUFEg8pxAYMK&#10;9hhELDqHQgRJ92QcGngejgB8/7egKhR0ApRRE5DjODgwtgbX0iGX8gwQATQ+dnNk6PrI0HXk5DgW&#10;MUnFwSRc8pyYruCROCQEBjI0MXx1YnRofOzmZVcAyNjAdAFg1iOhYNhJgo/TsZNSNlEtY4PrFzqF&#10;QCPnzcpZ8wreZQcCKmAD3mby5Ro7CY/CoqBUAoaAhiMnx5CTYwQEVMxmyAQsMYcGFKCBbf2bAPps&#10;eOgSAnZz9NJUDK7/D18HsEVgAABy/HFIGGg3ASlA0IlhJGwch4ZhkJPwyVEwAMAgJ0E7+uToTTAD&#10;ADOSS3nAGFgCwKMmwe1+kAKEgk9Axm5AJ4ZBl+/E6NDozauXKDDg2wIHXsHGgKLA2NC/XOWX83pQ&#10;kAASAkCa2djN66CbBDoOMIWIOCQaARkfuT4+BlgAx4eHJseGkdAJOgnHohKBygJ8HDClo4BFQ3DW&#10;D/xaQU0yyFg2DUiauTQCg4gGYtRLMN2Vv3zc/+sny//4bPWfn6/99ZPln191wQMk+fz4EgD4/Ppe&#10;4cvbuV9fVH//sP31Rf4XZ8nPThKfny4+WXFdtMyvjxZ//6j+5e3cL07TX9zKfnOv/O3jxu8f1b99&#10;3HjzXuvNs9r379W+fQJs/f/6ovTbB/VvHy9996T9zcP6rx/UfvOo8c3D+m8eNb5/3v3dk6XPzrKf&#10;nKR/eaf41f3qbx43v3ve/eHl8h8/HPz8ycZfPl3/6aO1n16t//zR1l8+2fnH5wd/e73zxw9Wvr5T&#10;+Pq89KeXK//pi/0/f7r5w6vBHz5affPR4G9f7P34yfqfP9/540ebf/7s4B9fnr75YOvHj/fePF/9&#10;/ZP+56fVN09Xf3yx/tv7Sx9uRZ8uex+2vffbnsf9wOvD/Nd3ln51eXx6VPr945Xvnq5++2Tw/Xtr&#10;b56tf3O/+/q4/PFB4eODwoe72ffW4ndb3vvd0OOV2INe+Olq4pOj5uuT1vvbpfvLybNm6Ljmv+gl&#10;nm4VHqxnbvdiJ63QWSdyeXkd2S45+4v6Qda2XnCu5hy9pHWQce/XEweN1GYxMsj5eilXM2qpBPT9&#10;tHs54yn7F9oJe2vRXQ1bwS3+RszRjDuXEq5axDYoBTdq0Y1atJ/3LSUdjYStkbABHqqwqRYxN+OO&#10;paSrlXJ3M/5m0p3zG6oxZzlizwfM1ZizGLJmvAZgGyUXyvvteb+9GHQC+Jd0qB73VqPudiawUggv&#10;50MrhfBaObbdSO23c/vt3F4r+3C3c9jJrZej2/Xk7lJmr5U97ldOBrWNWmavXdpuFpcLizudyula&#10;d7tV2Voq72y0DrY6tw9WH9/eefXodK9XqifclahtUAiBCoStenKztnjUK+4008CSfiN12Mmf9ItH&#10;3fxRN39rULrYrF+O/utnK+WDdna/lTnpl+6sN+5tte5vty82ly42l+5uNO5uNB7sdR4d9O7tNM9W&#10;gQLB+Vrl/nYT2PGvxXYaifO1yqO99v3t1sVm8+5G42KzeW9r6f526+Fu58lB/2Kz/mBn6eFu6/52&#10;6856/dagcmtQvb1aO+6Xjvuly/F3fKOa2KgmVkvRo17xdLVyb7dzsl7b75fXG+lOMbZSzfRKybPd&#10;wXsXpx+9d//V03uv33/6xUfvv//w7vHW6lq7XE6FUkFHLRNZrue6xWQzE+0Wk/VUuFNIdAuJetJf&#10;T7ibCU875e3ngu1UcFBa7GaBJf2DXuloUNtqZ7Y72a12Zinr65XCq/VEM+NZrkTuHXSf39l8dNS9&#10;v9+62G0+POy8vLvx+LgHYt/PVoD/keNe8f52+/F+/8Pz7Q/Pt58cLD8+WH56NLjYaoGspLNB9aCT&#10;36on12uJnVbmeKV8tlY7Xa2eDCrnm80H+73HR6sXO93Dfnmrmdleyq5WEkfLlYud7pPjtdPV+mG/&#10;DGYGZ2uNs7XGfre43UiB2VUz4QK/b71sABAblBZXy8nVcnKjlunnY/W4txRyhE1z9jn5whRfxaWJ&#10;aTgmBkaBj+MnR9CXmEvkxBB68iYJDRGySGART8giSdg0MYvKpeCZBDR4tc2nEZkENAk5Ce7jMPAo&#10;HpXAJKBBdieDiKRgoWDuSsbAiEgYDgYhoxHoiWEiAkJBw9gkrIRNUwg5WoXUqp11ameiDlMq4Er6&#10;nXGPLeI0h13mkNMUcRkDNl3EZUwFHdmg4zISWACYP+ZZg5JvnZcErfNOnXxhmutamM6GbIt+cyZs&#10;j3lMca85GbDlop56Ngqgb6KeSipUSYWq6XAtEynEfcmAPRV0pAOWbMhWTnha+cignt7plU8323f3&#10;V042WsfrSxcHg/tHg/2Vyv2jwcv7B5+/uP3qwcl7t3ZeXhy+f/fg4dH6oJpqZcOgvHdzKb+5lF8u&#10;x7dauefnO9988vC7Xz77/WfPPn92/vJi/8P7hx/eP3x4tAqWBna75cOV+ul662yjfbreWm9kD5Zr&#10;x6vNvdXqyXbr4mD59k7naK1+vN64tdk6XQfaBocr1e12frud3+0WdzqF7XZ+q5W7tdm6vdW+tz94&#10;fr738aOzVw9OHp9s397qPzreure/drG3end3cL69fHurf7za2mqV+uVULRkEA49eKblcSa83Cwcr&#10;zdV6brtT2V9u7C83drrV7U4FPNbbpY1OuVdN96rpQTPfraQqqeCi3xoPGFIRSzJsTobN+UVnIenK&#10;xu2ZmC3kWIh7zRGXIWjXRVwGu05h007PT3EMSr5ByVcJKGI6WsLAsHATdPSolIkVkOB8IoxPhE0x&#10;sFwilE8GbnUEFASXDGcToUw8hI6F4KE3WQRAUo2fHCFAx8mISQJ0HDM+jJ0cJSIgZBSUhkXg4VAi&#10;EkZETTJJKCxy7FIQhMOj4FgkDDE5DoeMoS+LvQjIGHgRhrosMF7WkCcRkxDYxDhsYhwOmYSN3IBP&#10;jE6M3Lj+DrBgPnLjXejYEBY2ApkcgU7cIKBGhAzkNA8jZUAl9EkZB+HSUWxq+hQbzqdBpTzMjJRk&#10;0bGcBlbAKHZreY55tllJ04gJWglxYYo8w0PPsxFqPlrJgs1ykcZpilZGnBVj9bN0/TRTI6XOi6ga&#10;CV0rZWmlnFk+Q0hC85lI1RRNO8tWycgSPlImRs2ryHoN3aBnScWo+Vnq7CxFKsWKxWgmG8IXIpmc&#10;ca4AyhFARTKkZBo5NYORqlAaE11pIBucwmBYl1y0R4Imr0ddrgerrVCtm/REdFavqtYLf/LF7cfP&#10;Vk9OS2troc9fb/+vPz/76RcH//6bOz99eWurG5yfwuqV/5JDutQstQitkRHlAiybCuUxUCwKjIi7&#10;IVdiDDb6nBGrs5JntFiNkSadhZjcdKuXbXYznX6B0c6yunl6K0NrIntCYk9IrLdRdBaSw8/VWYgO&#10;P8fiYOmMZI2eOKfFaQ0kl0/gC0k8AZHZxTA6aCYnXWchGexUT1gYTExF04pkbsYfEdk9bLOdqdGT&#10;VXMEmQLN5o2TSWNY9M3hG8A/4o1rl2+vXrsKBAQjl8fNd65ce/fKO9euvjMJGWHQSWwq3KAWWxZk&#10;CgllXsEyaPgGDT/kVdey8WkBXSli8uhYImqCScLgYBAug6qVi9Qy3oKSb5zjWXVC4zw37tf2arH1&#10;amilGFjOh+5utjeq6ZBhxqrgyahwKQWrFjCtSnHCriuHnX79dMQyG7fPLXr1YTsQCZRjzkbKV096&#10;C0FLOxOopxwJ91w5bku4NXI2Gjd2JeHSRe1aj1ain6K7NWLTNMulFjnmBPopul8vC+rljhlgMTxi&#10;UgLmXgnNp5XaVTzfHP2oE1vO2qJmSUAvMisZ2imqkoe1zTLNSoZGRFqQUu0zXL2UbJQTNSK01yDJ&#10;hw1Zv9qqpBunSIOc57SbXE7byxGNc5bm07JbwLbvQtGpyJgk7ZCuGtQGtTyzlOBQUCMmccqpyLhV&#10;g6Jnrx0+W15cL9obQdVe2dmOaoIa1qJZ7NfzgwZx2j3r0nADRrF3QaSRkrRT5IxneilpyHimM055&#10;NaSuhTW9pPXXzw63Ct5O1LiadjQC2qx1qh1Z6CdMzSAwYvbNsyN6YTdpr4cNtZA+vCCJGWVujdQ2&#10;I/Drp53zYp2MbrkEVqj4eI+G59MJ7DNsm4rjX5B61GK7iufVTOnkHC4RUJ0zMGMMzJicQ5AyscCr&#10;EAFxecD5JCQIouGRYCIaSsoGsCFcMupfkTkexqOgNHIOnwy8jskZ6HkeQSsgumc4KYsyb1OVvZrA&#10;PC+6II4uiF0KhneGHdGJsnZV0Ts3yLkGOVc9vFAJzpf8syX/bCthKPoX4hZFyqlKWqfDC6K4aSpl&#10;laVt8rRHFbfLFiQEwxTFNS8ILMgcM3ybku9bkLrUQrdG5FYLXfOCqEWZ9y5kXJqQVeVekLp0Eq9B&#10;FnXMxV1ql05imxdEbPNgBBU0KtMeXTVmL/iNtag959UnbHNB43TUOpPzGxJuzSWBCtj8DVmVagnZ&#10;rGC51EK1kGif4brmBR6NyKMRzXKxKjbaMctzq4VWJdskZ3g1HPM0Vc6ESehwEQ3FJsIlLKJSxBaQ&#10;UUIKekZAnxFSp7nEKRZOQEFMsTDzCt6snCNi4UUsvJxHEjEwUiZWySfPi1lGpWhOxBRS0Da1NGRT&#10;zwip4O4bkwjjUtAsMmC3c2hluZApZpsJm6TNRSsIvwLtpq2UfbMeARW1yxnXwVJiuxreLAdvLefu&#10;b1ZvdeObJfduzX+xlr1Yy97bzN/fKmzXfOeryb2mfzlrPu6ET7vx43Z0Le/oxvWDrH274t0qWW51&#10;/A83Fx/vZl+d917e7r2+t/zssPrssPr63vLL0+aTvdJ7B5Wv3tt683L/509PfvNk9etHvV9eLH18&#10;Un0wiB/XvYPMwkpKX/Or2lHdokGYNk+VnHNllyZjl2Us0pWEeTvnOqmHT+rhqnvmuB4+X83cWcvu&#10;NUOthKEaUneSppWcHSj0RBY2cs6zVvTJZvHJeu7WUvhBP/7lnd7L4/LtXqTmV/mVtLRRXPPMFu3T&#10;yzFD269oeKTdqLIfn+nFVCup+ZWkphlU5B3ivEOcs4sKzqmKV1Xzz5Zcyqx1Kr7AD8wy8nZ53T9f&#10;cEzX/fODlHUj57w/WPzgsP5su3qnmz5rL746bX901nx5XDrthe+sJi7WE+eD6JO93IuT0qPd9HuH&#10;+f2a+8l27mKQeLKd+/jW0p3l2NOd/PP90su96tcP1j+/vfz+bu3Vceuin+5G9A3ffMKq9Gn5lYDm&#10;+WHr4Vbl1nJmrRzYqEQGRddqybtW9i0tWusxUymgL/oXahFrKairx0wA4iygLfg1Oe983qeuRY15&#10;vz7j0YIF8U7K1UxYeilHN2lvRa2rWc9q1nNnkAO/sZsVzyBvP2zFD1uLZ/38vY3a493Ww+363bXC&#10;2XLy9mr5oJ1+etT5xZPdD+8s393KPz2u3d3KtlPm/Xb8bJDdqIa6WU8v5+1kvNWotZlyPDrqnm/V&#10;+kV/xqcphPRpr9ql4QeM4ohV5tDwjUqWUckyzXAvD34+bMoE9DHnHIB9c81HHbNJr3ZQix0PCvng&#10;QivtGZTCUct0yjUDoMCyllJwvhScz/tmSsH5ZsJUi+rXK/7tRvjWau7uZul0JXNno7hVD+V9c6Wg&#10;Ju+bq6Ws6cBcObqwUvKslX07tdBJL3HUim5UfRtV33rNd7yS3OtEVyue/X486ZkOGeWlkKkSsZSC&#10;5rRLu2ifL/jNWY8h61uoRq2XdKxpq4prU0tVYhZy4iYeDsXDoVgoBA+HAg05BAwxNoKHQylYKIuM&#10;lHJJLDJEJSYZlNwZIdmpk3PIgBqRikUxKQQ2maAUcdVTAqNSbFRKrWrlnIQHVJPxSDYFJ+Yx9Gql&#10;z6GOBSzpqNuolom49NlpYJXYotea1Qr7wqzTMK8Sc2Q8uloulLApTAJA1CEgIeD2LnJyBAMfxyEh&#10;GPg4GY0gIP6FsyCjESQUnICAYgAKxygJiyRiEAQ0nE7C0EkYUGRKQkMZRDTA0GBT2RSchEsHJ318&#10;Fo1GxNLwSPTkCHLiJjCaZJEFdAKfiuRREFI2XspE88nQGSHZqODOCAgU+AggMmERWQQYfPgK9MYV&#10;GnZSyiELyTApHSVjYqYY6Gk2TkxFcPETSi5BzsLOCsieBblNLV2Y5uoVPDmPohIxNHLgRMYlc8lI&#10;NhEOcjgFNAyLPM6lTQqYwBoKn4kUcTA0whgRPYxDTxBxUAJ2EoMcQ8KG3x4o2DAKNoyGAzANFHR0&#10;cvT6+E2Acz06MjQ6MjQyDBReQfwIiPIHV/uvXQWulN59B6D6APyfa4C9YOjdd25cfXfoXWC74vo7&#10;V25euySWjAGeAHDM95bjD3JFwKVdcOo3OX4TxPsgIGOgIxQNg4D+XuTkOCD/hNycHB8CwwAQCoSE&#10;jQKLOJNjkxBgrP82CQBjALDOC4dMgFQfcL8HkJHCJmDQ8cnL3gASMQmHTUxCRmFQII14e6Dhk6AY&#10;AAWDYJEwUBWAu7x3QMMnL6f8wH0E+GG4yzYADgXHIKDgAT6CQUBBJBEWCSPh0KAzgIzHELEoUB5A&#10;wqFxKDj4LgmHJuHQRCwKfJeMx4CL/yDuH9T8UkhkcOhPJVNIBCIIAmIzWWwmi0ahshhM8L+C51w2&#10;BwwGOCw2j8PlsNhgKsBiMEFJAJFMotCoRCKZwQA+nUYishnkBY0SlLtKeYyZKYFWNaVRSufkIqMa&#10;IP5rVZJpEctj1SXD7rDHsjA7JeXR9HPTRrVSIeYKmGQhizIt4szKhFIeA1wHlPDZU0Iuh06mEbEU&#10;ApaEQ9OIOAaZQMQgqQQsg0ygk/B8Fp17uSAvF3Dn5dJZmXCKz5wWcbg0HDA0wCNZVLyYx2CQseDo&#10;FiS/A+UDLhWss1BxMBoeiLiYJBQIBeLR8QImUcAkqqRci06lUYp1M1L9nAxUF4g5FIWYPScXAGUd&#10;AppJQEvYtCkuQ8yiStg0LgW/oJIF3fqw1+h36vRzUjYdQyPB2XQcETvJoeKn+EyVlD8zJZiZEki4&#10;dAETkATo52QmjWJ+WshnEMgYGB4xQUJDmSQMj06cmRLMyoR8OgUNA5roGPgk5HI9f/TGNThkDNw3&#10;B585wDPwEkBPxCCxCChsfGT85vWxoaGJmzfHRodvDF0bvXFt7OZ1+MQIBjqKg4+L2FSHUTo/TWdT&#10;oSj4NdjEVejEdcjYjdGR66NDV0A7N2TsBpWEBdbqMQgalQhAaWCjdBxczCID6mMWUcTAS9mkaQFT&#10;KWJzqHgaHsln0Th0Mvg0Bk284I8kmKJhEVAKHgPyr0g4NGJyHKSBjd28fkkAu3rz2tWRoeujN4ZA&#10;iO6/7HqXjYe3NH8UdAK89UZOAqICBGQUBR3//55PQsbHRocnxkcnIeMjwzeGrl+9eeP66MjN8ZvX&#10;ICND8ImbBDSUgkei4SPQ8WtI6E3UxBh0eAg6PAQfG4KOvIucGKJgIRwqmoQaxUKH8LBhImL00pVy&#10;DT15EwcfvUQtIfkMAp8BdDtAggUVh2CQsXQShoJHkrDA6z+LiidiYLDxG5d/6AgCMopFTNKIWBaV&#10;CNRZsMBQC/RPsMjAbwEKFg5mP2B+rBIJFEIOMCtjUKQsioxDu/LXTwZ/+qD7w/OlH192fvqw94cX&#10;rd8/rv7uUQWk9v/0YftvnwLxwH/6fPtvn2z98fngd48qf3jR+vunG3/5aPWTg/j9jv3zk8yfXq78&#10;4eXyt++1v32v/adXq3//fOfvn+/89fXWX19vff+8/dNHA9Dr+/PH63/+ZOOnj9Z+eLH8xw9W/iee&#10;z/v97551wCTgu2ed3z5ufvOw/rsnS98967x50bvE/vR/+mjt75/t/v2z/Z8/2vnzx9uX57u/ulV4&#10;tuZ/uRX56qL664dLXz1c+vXTzq8etb950vvVg9YX95ofnRQ+Oav84m7zk7PK53caX96pf31v6Yf3&#10;Bv/x9Z3/66cX/+cPj/7H9/f/x5uLv3+89cPT7hen+dcHmY/3Up8d5X73oPXmaf+jg+zHh7nXJ8XX&#10;J8VPjvKvT4rfPGj/8eXGT6+2//rp/j8/P/3Lxwc/v9r70wd73z1d//69jd8/Xvv2yfpXd7u/vN36&#10;4rz95Z3Ob56sff/+zutbrV/e7X31YPDN4/WvHgw+PKw+XE0+XE2+PKq+f1h5cVB9sl263V0E7ydr&#10;Xu1S1LCWd29XAusFTz9lqwY0eZeqHTdtlcIbheAg490oBLdK4fV8YKsU3iyG+jl3L+vq59zLec9y&#10;3gO+CzySdq7mvWulUD/rrUXMlYilFrNVo9asZyHt0mbcunrM0csG1ivxvVZ2p5lezkdWS/H1yuJW&#10;HZi/r5aivSww/e9mfWuV6H4ne9jLbzUWB6XwRi1+0M31Mr5BITQohLoZfz8X3Kgm1qqLy8XoTjO/&#10;Vc+uVVL9fKyfT3Ty8WY6vJSJrHUKq+18sxht5iNnO73bO73j9aU7O/31WnKlFGul/f1CpH0pG2gm&#10;XN2Mv5cNgPLbtUp0s57Ya2f2O+mdpcWtWmIlH1zOAQXYO+v1+9vt87X6Sb90vlY/X6vdGlTOVspn&#10;q5Vba9Vba9Wz1dLpcuH+dvPxfuf+dvNis/7eUf/9s9XH+517W0tH3fx2ffGgnb29Wr270bi3tXQJ&#10;Eaqe9PMH7fR2fXFQCPWz/n7W30kBl9Gb9cRuK71ajgxK4fVqDDA2d3Pnm42720vIOBN0AAAgAElE&#10;QVRna7XjNWAMOqimtjrF1UZmuZ5r5uNgLeDO/uaDk737x7sXh7tP7548vHVwsN5rlzPFeDAb9mZC&#10;nlzE1y4le6XUciUzqGV7xXgt5qnFPCul2FIyALQrFj05v6kSd3WLoX45MqjF8yFrJmBo5wO7vfyg&#10;Fq8lnY20u1sMHq3kHxy0Hxy0T9dK51u1uzsN8PykXzrqFnab6bOVym4zvZIPNePOUsBUjdiW86H9&#10;du50pXK6Utlv50BK0qJTfRkX2bu5wHotsdlIrpQizaS7segB2UT9QmSnlVspxVYriY16qp5wd3Oh&#10;vU4BCIHqqU422MkGW2n/7lJms7YIHrtLmY1qAgwAtpv5jVpmUAKSgOVCfLOePVlp7HfKK5X0cjlV&#10;TwaDFo1+WqiRcmcEDAENy6Og+VQMn4oB8cdk5BgeepOJh0k5VC4FS0SMk1EQHhUHilhJyAkqahLk&#10;v/MpODmXLqQRRHQihwhI2LgUoDfAIgIHDYugopFUNJKOQ5JRUBx0jIKGMQloMgoKtnTVEt6skD0v&#10;5Zvnpm0alU2j8pi1UY816jYlfNbSYqCWiZRi3nLc10iHgRF23J0OWDJBazpgCVrnfaaZuFufDdni&#10;XmM1HcqEnY4FpWlO6jbORVzGkEOfi3qyEXc+5q1lIs18vJaJVFIhwE+QDIK5QjboKMd9IJVoYwl4&#10;arXykVY+0i5EywnXoJ7cWy6fbi4drzbPt3sPj9ZvbXaOBo2tVgEc3N/bHwAqjhLgothoZi72+h/c&#10;O/j06cn5dme/X97tFs+3Ow8OB6frzYPlyu2t9q3NzqCaaqaDnXx0rZ5p5yIbzdx+v7rVLw6W0pvt&#10;3OFq7Xi9cbRWP1yp7vVKO53Cfr98vFo/WWscLFf2egDy63y7M6gurlQS/RJwDKqpzaX8Xq92sNw4&#10;Xe8cLDd2OpWtVmmrVdrr1fZ6tc2l4mo9187HCxF3wm2KOQ1Jr6UY9dSSwepioLoYqKdCrVyslYst&#10;ZaOtXKxXSjZy0aVCvJIKVtOhpUK8VUw087FqOpSKWHIJRzZuT0etqYgl5td7bTMOozzqNnpMc1aN&#10;3Dw/5bdqwk59wmcJ2LTWeYlDK7PMiY0qgXlWpJNz5iUMo0pgmOZZZ8UurdxvnrXMiU0zQq2MPSdl&#10;XjqHyXIeSUjHUtETbCLQTaFjYEwcgk1ASZjkKTaVSUDiYaMEONC2xkInAMArFrguxCLHiBgYBY8G&#10;GaDg8hFQ2kUjsAgoGjYBHPBJMBiAQ8bAuwXYxDhiEoKZHAfuQCATwzeHrl5q3DBwCAkNRSLHoRPX&#10;MZNXucRxORshZyNkbKiCi5rjw9Qi7BQLJWJgGLgJPOwqC3+DS7xOR1xhod+VMSAaMQ4MALQSooqL&#10;siqZwOaslGSZ5RqVLCkTycCPcMgTEgaGQ5ikoUZI0JskKFB9oKMmyLARmZDMoSHI2GEmZVwqwIq4&#10;SDEPMa+kGhZ40zKCfArP4yKolFEGfYJOm2Bx4Ew2RCrDT6uIKjVZpsLJZ7CyWYxKS5TMYTUmViCk&#10;DYcMFpPCYVe1+8nN/UoiY/dGF7xRXb0fef+T/cfPVi/uLe3vp37x2c5/++erf35z+9++OX/z+rBV&#10;MC8oSeopkl/NCywIg0ahSUFeUFCUYgKPDmWSoUwyhE4dm1WT7D6O1cdyhnjzesLcAnHWgDG6aDob&#10;SW+jeMJCp1/gCYmtTvb0HFJjJJmcdIub6fBz/TGx2UX3RUUmG8NgoVmdbKeX7w2K3X6h3kyd1+E9&#10;YaEryDe7GHN6rMZEsLiZNi/bFeQbrGR3gBeKTyXSs+m8Jp3XpXILseR8MDIfCM/ZnfJ5DWdmjsXm&#10;YLC4sZvDV65dBY53rvxPB/DglSs33gVUfteuXBm5fgU2fgMBGSZh4Q69ms8gyAQMLg2HR4yR0FAU&#10;FBgZ8MjYaT7NMCN0mxRh17xZLTDN870WVdKlSbo0aY9+0bEQt2mdc9KUe6EYMheCppwfaAO4NSKP&#10;TphwzjSS9nbWmQ4YvEa5QyMyz3B1Mvq8mLwgpbk14kxAF3POZYMG94JkXkzmESAKDl4tpjnnhc55&#10;oWNOMMvDa0Rki5Lj1oiBAMAgCxnlcdtMLWaL22bM00yfTmKf4Yb1vINOYqXgDhklBjl1moPWTlEt&#10;c3ynVmCeAXwApmmWXy+zKNnlsP7ZWTdsUyy6ZqM2ecwq92n5Ra+6n7ZvlnztjMWrYWmFyLxHuZy2&#10;HjXCq0lrJ7xw2kslrTKTBK+X4ADHr2M6YhIvOqd9OoFrjhla4GSd0pNu5LgdLQdmC15V1CwxSPEW&#10;JcU+S3fOsQ1ysklBDZmlcZu4EJhJOeVJmzTrms44FEXv3OFSbLMYWE7bOwnAL1ULajeK7vWCay3v&#10;bEYNRe9c2j5dDS6sZN21kF4vxEX00sDCtFpImeURNSLyHJ+g4GKnmEgZCzUnwDrm+C610CBjzHBx&#10;YjJMwcI656RzIqaSR1VwKeCEeopJ4OBhPCKCg4czMZNsHFRExYhpWGAfkwjlkWB8KjB/AUpIaCgJ&#10;Pk6Ej9AwE1I2nkMCoCIKDnFByjDJmO45QcwoWzQBO/UBjdCpZDmVrIBGGDfJo4apiF7aTFgacXPe&#10;NxezSKNmSd43006ZVwrOatRcj1t7WVfOOx9YEJZ8mm4SUAFnfbP1hLEc1l8qhbl+3ZRlmm1T8r06&#10;iUst9GjFQYMsZlXl/XrAZ6uT2tVCo5JtULCsc/yIfTZin7XM8kwqjlnFd2qki+4Ft04Wts0UQ+ZS&#10;2NJYdLVT3suV9vnI5XN40aMN22ZSl34Ln1G2IKc75oA/C+SzgfKqmFVlVbJ1YrJJzrAq2W610KsV&#10;x6xyi4Iho8NFFDiHMAngB1EQ9MQNKgogs7MIcCEdB7LXL8XRGDoRyiTDWSS4iIXnU9G0ywzGoZWZ&#10;Z6ROrWJOxOQS4NoprnVeIqQi2XgIET5MQgH0DCYBjoffnBXR/KZp2ww3Yp4qhRaCBrFHw/MvCMH+&#10;SswqL/k0WedMzjVbCehSNkXMKK2F9IOcZ5C1NyO67ZofBGT1srbLiaphreJuLuorEXU9omnGFg7b&#10;0fsbhTuDzEEzens5ddoO3luLvzwuPz+qPD9eenbSeXbU+PLp9m8/OPrh9fnPXz548+ntzx6sff/J&#10;rb9+ef73r+789PnR378++9tXp//4+vznX5z+7v2tv/3qzh8+OXx9t/XhSf3+WvLRZu68H3+4kX12&#10;WL63unjejZwtBS76sZf75ZOmfz1j2i7YzruR253wRta8ljaeNP1nreBW3rqatx62grsV91bRdrIE&#10;sHr2SrbnO9lvP9h8fXfpsOFtBGerHlXDP1PzKktOadMzvRRQ5CzcxAIlaaDl7fyslZcx8wdpQzs6&#10;Xw8oG8HZZkhdD8zV/LM131zOPpW1SdtRXS9hqPlnWxFtL2FohtTHDd/Hp6073eS9Qf79g+ZzgIeT&#10;u1hPPD+qPNjKnA/it5bDd1Zjxx3/etG823BcDBIPN9Kn7eBZJ/RoM3O7F7kYJA4b3t2692I9fbGe&#10;BkoD/cTlFN5x3I23k85KQLdXD7/58OxXD7cOl2L7zfjD3dbuUrSdsi7a5WnXTDtl76bda6VQN+1e&#10;Lfk7aUc1Yij4NQW/phjQgklAIbCQcs1l3epiQNtO2VtJWz9t7yatKxnHctpeD+lWC85B3jHI2486&#10;0dvrmbO13G4rsVoOrVWiK0XAqWtVMoHmxxTDvyDdWUq9PF9/dNDa7yZ2WuFyRNNIWJaStq0GUPU+&#10;Wi6u1xLtjA+4j8j6bm0195eL250s2PjcWErVkq582FCIGHMhfSlmzYVMfrPCPMvTyVmWWR5IyDEq&#10;2e4FqXtB6tCIgPROK1BxURYluxq1Ri3TbjU3YpHkfMqMW5FxKxI2aVAviFqliw7lJZZK5dXyE3ZF&#10;2j3bSFjKYX3aPQsyvlIeVT6obibN/YJrOQ8cG9XAfjO6nHd1M/ZW2lqLG/KB+ZRbWUsYCyGNTcWJ&#10;mBUpl7ocstSi9rRLm3SoC35zzq8vBI1hk6wSsVSitoTHYFHLcfBRPHyShkOTUHA0ZAy8BiMiYfDR&#10;m2jIGHLsBhUDFdKxCgHNvaCyzkqZKGAxn4KexMLGiEgYi4Sfl4kMMxLzjFQ7xTOpJLNiLpeCZRIA&#10;ZDOfQTJqZ7RKQcC1UEgG5uQC9ORNAOaAReJRQBlLKWJ7zFq3SbOgkqrEHBETmGrRsAgcfBycy5Ax&#10;QBkU9DriYBA8fBIHg4BIa7AHQAKMrzAyDkXEIHBICJOCY1JwANuETQIrztMijphDA6yefKaQRQFw&#10;HwwKBY+mYOGgHZeKQwgZRCmHOsUh8CiIKQ5BM8VS8oliOlJEQwjJMCEZMcXCTXOJYhqWg4cx8VAO&#10;CSmk42ZFtGkuETxmhNR5CUMtZRpVAr2czcVPgHwqGRs/zacK6VgGbpKGgTBwwOdySEgeBS2k47hk&#10;FIeExMOGqRgIh4xiU1B8BkHIIgFUEzKKScMTcXD45PDE6LWJ0WuT40OT40PjI1cv6ToAZgcGGZkY&#10;HRq58e7wEADxB0k+//+3YAAAPv7uOwBr8eq7wLXTjatXRoaughuy0HEAQQ5eZoOgHhDsA2J8wM19&#10;8Pwt8AcMCSbHb8LGR8A5I2x8BAWdeBsGYFEQNGIcg5zAICdQ8DHwHAX/F/wHOjkGJgGTkFEwD4CO&#10;A5fxcMgEyPRHTELgkAnEJAQc/YPUIBQSCgYAcBggDwAbCW/n+G9PwEE/mAS8Pceh4Gj4JCAtuIwE&#10;sEgYSAHCImF4NIKEQ5PxGNATQCcTmFQSg0KkEnFvp/z/76D///mwtzoB8BPBrX/Q3wvu7zNodHDW&#10;D5YASAQihUR+O9AHAUFkIolEIFLJFBD0D9YCwJCAQaODj4OfwuZy6EwGiUShUukMGl0uEculAokQ&#10;WOsWsal8BolOQPHoRLmQDb4rYpOVEs6sjG9dmAERQHNygVLCETDJ4II8ETVJwyMFTLJcyBZzaOBP&#10;HItKZFGJIN4d/NaRcWgiBomGQTDwSRwSRkAjwEiAQyGJ2QyFiK+SCBUi/pxcJObQLinzKDC0A5kq&#10;WMQEDgmhkzByIXOKTxeySDw6nklCkdAQChYK+gC4NByfQQA7OtMilkmjAKn9WpXEMC/XqiRSHk3I&#10;Iok5FD6DwCHjiAgIHYeUcuhTXIaISWERMSoxz2ma89l1XpvWpAFQQVQigkkF4kAmCQNGHeCPv4hN&#10;FXNoSgkgAQa/M1IejU5Agd5XNgXHZ5DEHJpMwJoW8pgUAnJyDAUdB4opMAgIlIeM3gQFGJeCuhuT&#10;ozegY0AzAAgJbl4fuf7u8NWrw1evghvoYzevj94AJuAoyDAZAxNzaCb11IyUxaGiiagJBGQYMgaY&#10;tIGfPsgwaLjFY+ASIQePgU+MDsFhE1jYGHxsCDF+A3/5wktGQcgoCB0H55AxQGJKwpDQUDaNxKGT&#10;UTDI2M3rY4D29jpYVpgYHhq5/u7I9XfHblyDjP6LMjQydPUtzgs0e4Nv32q9wY+cGL7EGQ1dBT73&#10;knqEnBxHwwBdCnjAxodBg/plRgJBwycnRgD1CFgsGBm6CvxlLsMPUAIMrtiDUhMKARAnUHEIOgHF&#10;IqMvi1lomYA2P82XckkiJkHCJkm4ZC6Qj6L5DIKIByguxBzKFJ8u5dHYFBwNj2SSMMC/F4vCY5JZ&#10;VDyNiKaTMAwylkpA4VGAo/jylwIUA4fgkFCwzAE8Ah8HsT9EFFAdA3+hYCbHYeMjWCggSyAiYSQU&#10;nIZFgJuyV9686PzhZe+PH/T/9GrlT69Wfv+0+c3D6nfPWj++BI6fPmz/+HLpu6fV3zwofXWn9MWt&#10;wm/uV75/uvSH573vnrQ+O05/tJf47YPGn14O/vTR5pv3B2/eB07+8nr3z5/u/Phq448frv/t8/2/&#10;frb38yfbP75a++Hlypv3l9+83//h5fKfP9n48cPBmxe9P7xc/tOr1Z8+WvvTq9XLY+XHD5ffvOi8&#10;edH54wf9H97vfves9f3z9h9fdH941n3ztP/to943F0u/e9D56eX6P17v/PnV2pv3uj9+sPr989WX&#10;u5mLfvi9ncwHR+Wnm+mnm+n7K7HTpue06bnTDT5Yjby3nXy1k3q5mfhoN/nx/uLX56VvLkp//Wjl&#10;H5+u/eZu6dsHtW8f1L5/1HjzdOnnD5b/7fPtv3+y/s/Pdv/tF/v/9Ztb//t39/77txf/7bfn//Wb&#10;W//l69P//v3j/+139//jNxf//uXZ318f//31MZgE/PP18X98ffGff3Xn338BPP7nj/b/7Ze3/suv&#10;7/0vX1384xe3/vLp8T9/efvfvrzzw/vbX95tf3Gn9fp27fXt2hcXQE7w26dANvDLu71f3ll+vJF7&#10;f7/6wWH949PWx6etlwe1j09bX9wbfH5n5bPz5Y9POx+fdp7tVO70Fm+1Y2et6Fk7flAL7lX8x83I&#10;aSt2UAtuFz2beddePXzQjB614rv18HrRv1kO7rcXj3ppcLq930ptVCLLOd9qMbhaDK7k/d20u5/1&#10;dlKuRgzYZKnHTJWwvhTUVSKmnE+bcs3l/bpWyrlWCW/UouvVyFop0k17l5KuctjcTLhWCuFW2ruU&#10;AvbWQXzQemWxlw+30n6wT9AuhLe7hZ2V8v5q487B2nI9l4t5m4XEo5PtZ+cHO91qMx2sJ9z9XLCf&#10;CzbiznLI0kp6lvOhQTGyWU8c9vJnq5XTQflyJb9ye7V6Z70OLu/f3Wicr9Ue7XXBkwc77fdOBu+d&#10;DO7ttM5WK08Pey9OBx/cXn9xOnh+svL+2erD3dZBGwAEna3866ud9ItgpeCgnT3p52+vlu9vN++s&#10;V3caya1a4qRfvLvROOjmTlZK5xv18436/d32g73OxfbSw/3uw8PO7c3qYb9wd7t1sd+9vdU+3+7s&#10;dssna+2dTgUknq/XCyvlTDe/2M7GjzbWnt+7+/nLF69fPPvo6eMn57e2+91qOpmPB4rxYC7iK8R9&#10;tWSoHPen/bZFj7mdCy2X4518uBixp3wLKd9CJmDIh80Jl66acHeLoUbakwuZciFTJWFvpN2rlej2&#10;Uuqglz/o5fe7ueViaHspdWu9dtQtHHULW7XF/Vb2sJN/sNN5cbr+/GTt8cHys5O1F2cbjw+WzwZV&#10;MA3aa2W3G6n1SryXDbSSnpVCGNjZL0bqMUfGb6otelrZYD3pbaR8lbirV4yuXQYApbCtsehZqy7u&#10;tvN7nQKImwdDpq168rLR720mXL1s4KhX7Odj7XRoKRnoZMKdTHi1DBgF1iqpStwFfvGES+81qmKu&#10;hULEfcnh8WaDzqTXGrRoXTqVbV6ukXJVfLqYSeCSUQTYMBE+wsTDSIhRsO1Lx8BwkGESfJxPwamE&#10;bAWfqRKyAYsADS9ikkBpMJeC51EJAjqJRcQIGWQWEQPm8CA+iEclcCl4IQUnpODA1FTMIE2xqUoR&#10;e1bKA24P5mUhhz4dcoJ8nlYulg+7GulwOe4rxbyFiDsbdOTDrrTfFjCro25jIxetZyMhx4LHNO81&#10;q21ahUUtBw23Vs100L6Q8FlTQUch7qtno93i4nIlvbFU3O5U1hr5TiHRzETA2Tf4tl9ZrCx6ywlP&#10;JmiOu3XFiHspE+kWEuWYtxhx1xYDy+XUai3bLcSWy4tbrcLhSv1oUANH9pdKamDT/2C5trmUX6kk&#10;e8X4RjMHgnpubXbONtqHK/W9XmVQTfWK8WrCmwqZk0EAuN8pRnrlWLcU7ZdivWJ0v1/ebuc3l7Ig&#10;EWu7nQfzgEfHaxd7AO1nu13caOY2l/JbrdLmUrGVjbZzsU4+vpSJ1JPBZjrcyceBmDAT6RQSy5X0&#10;ciXdKSTqqVAh4s4E7KD/IBe2F2OuYsxViDprKX+/sliKeWvJYCXhr6dCS9noUjbavvwilVSwno1c&#10;UrlC4EklFSwnA41ctLTor2cjlVSwmPClgva41xy066JOXcJjSPpM6YAlF7an/OaIQxuyqYPmuahd&#10;G3frF73GkA1wPPit8x7TjNukcBmUNq1MLePyKCgWAU5FT9DQUDICyJwEVLyAiiejIBT0JA0Lw04O&#10;k1BwKg4B3JEixgDj2ej1ieHr4zevg5dHSOgEBnCCwfAoGA4JxSIAmRsaNnG5hgC4mIDi4cQEanIS&#10;Ng7IgcdGRm/cuPHOO+/cGLqGgk8A2EH0BHpyiIQckjLgahFWI0LPC1EaMUbJhKrYSCEZxsZDqIhR&#10;JnZcxcdrxIQZDmKaMalkwWY4CCULMcfDGGVUi4JhnuHMCAjzEpppRjgjZjIJcAJ8BAcdQU/cgI9c&#10;RY0PIUbfRY5dJcBHsNAhzOR1Hh3LpqAIqBEk5B0iephLhwtYKB4ThkNfw2OuY1HXUfB3MejrNAqU&#10;z8WJBEQ2FyGZIgjF6Ck5QShFTSmxKjVxehYnVCLn9axo3LSYsFlMCrNJ1u4u7h3VIovmUNzgCs81&#10;lqPPXu3cfdS9fV7b30999eXR//Gfv/jnr+/8+On+r9/fKIRndHKCRkoK6YRBvSBkEpkU5DkJTsZH&#10;CZhwJhlCxg2xGKPzOrLRQdNYCCY3XWMiGK10ycyE3kGxuBl6G1lnISnUCL2FbHUB4/u3Q3xvRBhO&#10;ykKLU8WGPrIo8wT5niA/FJcuZlWRRZk7wAtExf6YxB+TuEMCs4th93GcAZ7JSTc56b6wKJZS+COA&#10;ZzgQlfjConBClsrPxdPKTFFdqBgiCUUoJveHZW6/2OEROBxSl0um0/KmpGQycXJs+MrQpUtg5Ma7&#10;V69cuby0vTH07tVrV965fuXayPXhkatXhq5cgY8Ngc1TLGICDRtDw8bYJECKrhQzNAquWStWSaki&#10;FlbMxsnZJDmbpJ3iaad4BoXQPCuKOOZWm4l7e41BJXCymr29WTxdy+31YhvNwOl6Zm+l0C2HwG5Z&#10;O+8vRi3liCUfMLh0YpdObFcLMgH9ZistZ6PZuBEOflQrJhtk9AUpVSMiaUQkEBVllDOsKo5HKw6b&#10;FTm/PuGYC5mm4/ZZt0bk1fKLQV3MKvfohD6jzDLH10zR5ByMQcWya0Q6OUvFIxoVXJOKU46anp72&#10;fHpxzK4MmaXFoC7rmVuKmZczjs2yf73iTTpklmniIO/Yrvi2Cu5+wrSZBxYgogaJVUGb56HsKoZP&#10;y5/hIOR0CBs3MkWDzfFQ7llaJThXCs2FjDwle8KvYcXNooJXFTLw7SpayCDM+maDRqF7nuFRMz1q&#10;ZjNhaEYNTiUtvCAILwiCan7cIE2YJGmbfCXj2Cz56iHNUnQh41AUPLNlv3rRMlUJ6Mp+rVFMcKmY&#10;lmm2TkTRSahaMSA6nuMTlDyckoebERJnRSQ5B6fkExemuWoJW8rAi2lYFhYqoeOnORQhBSOm4WQs&#10;kpCCkbPJKj5dRMWKaVhQIC+h4yQMjJxD4JBgNMwEEw+EkUTYGBgA8KlIwIiOhTBwE2I6cpqD0YhI&#10;JjnNLKMZpRS7kqXh4xR0mFaAN8toNgXToWI7Zpg2Jd2qoOklBIMUH7NI6zFDKagJGKVRmyLhVHo0&#10;PPsMM2SURM0Sn5brVnPDJunOUrwet5qnmTYld60cq8ccWiAxolqUbPssz6sVp92aSsRSCBhittmg&#10;cdqjlQQM8pRbG7GoLEqOWcF26qZ8JmXcrfMaFWH7bNQxFzAr0n590qVxqUUBg9yrA0aQftM0OI60&#10;zQusc3yXTmKZ5S1Iafopuk5Ctc3wQka5Wy00TzMtCpZjlhc0yNJuTcqlTrrUaiGJhQFeCWmYCQAM&#10;iEOgJ0cI8AkiAoKeGKZigJtPNgnNo+IAnxAOQkaPUTDjXCqKT0XzKCidQhD3mmeFTLt6WjvF5QK6&#10;BYSQggYDGCp6lEWASdikKS6FghrTyTl+vUwnJrvV3KRT5dHwXPMc0LRsUzGsSnp4QRTUCqIGSdYJ&#10;sKoCGn7WObMUM/eyjnJI24gbc97ZiEUCFFOMwpWSJ2aTLDplKyVPPjDvnGUEFoRxALuvaETM3UXL&#10;Ssp8vOR/uJHeqweWFs39vK8WMy0lbb2ce7UcWK+GjvqZtUsPx27Ttd/yHPe9D3YX72xEHu2n3jsq&#10;PtzN/PLR4IOzxkfnzc8f9F6dVX/1uPfqrPziMPfl05VP7zQfbyZf7OY+Pqn++tHK53dbFyuR+/3g&#10;49Xo863ky93Mx0fFz2/VvrjT/PLu0sVm6rgXGhSMawXTvY3FV+f1T84bH9+u312PPNhOPj8qffV4&#10;47O7/Wd75ZcHlcebqWdbxWdbxQeDxWfb2YOasxOZb4fV6xnLIG3oxNSNoKrmV+Ud0oSBnzDwszZp&#10;2sLP2oQl91TBKck7xEWXNGXmxfWs44bvF3eXT1qRzbzrsB7aq/r2Gr7tqvOoGbjVjV4MkheDxP21&#10;5IP11P31xJOdzKOdwsV6+vbKv9BAF+vp4054KabJ+xWFgDLrn67G1asV91rd2y85lsvObtJeC+kO&#10;66EvH268OKjX/fPLGcftlfxxP3XcT60U3IOib6MaasSsq8VgO+msRY3ViKEWNdaixkpY34ibuxln&#10;P+cuArdUhn7OuVEN7C5F1yverapvpx44akUPlyJbVd9BK7xacGyUnXe3si/P209v92opq0ZKkbPR&#10;l4vY+HkR1W9UGpR8rYxtVPH0CpZWRjfOsL0mmWkWaF8ZZIyASZX2GQOmWa8BOByaafOsIB+x5SO2&#10;dMAUdWoClpmYS1uMOfJhEyDRtSgSbk3KD6ibEp6FoHU26dWFbTNBizJin0379ZmAIQIA95UZnybl&#10;1mR9+saiqxAwFAILzaS5nbGknPKUUxE0CsELDJ2Y6JjnOucBzYlLw3fMcyPW6UXXbNavrSWsMbsS&#10;HP13c47morWbdfVy3nrcWgoZkg5l0qHM+dQBPfA7wjXP8RtExfCCio3WS6lGGd0oo3vUYr9uyquR&#10;pJya0GXMFjRIk875tEeX8ZvkPAoeBrQw8bBxDGQEDxvHw8axk4CWFjl2Y/zqu+P/N1vv/dzWneZr&#10;ShYpEiSRc84550iAAEHkHImcAZIgCRLMOSmTClS0ZMtytmRbtmVZdrfd7rPIRGEAACAASURBVHa7&#10;u6dzz3RPT0+qubd25v6yVVv7N2wdHl/trbur+hYK5wAEIR4CxHk/7/s8r5yC95ziEhDEoTNyBtGu&#10;EPIwiIFTp2A9pwZfOQXrPYWC9FBRQxw8XMrAKzkUNY8moeORfaeGzpzCw/rwiH7U4Bk2GSFk4vQK&#10;HoOIBGGSQ31nBnpPw88Cd6Pj4Dopz2nW2HRyMYt8wvegc8hAPY6EBtgaNDyShIWTsHDUQB8YUWCh&#10;A3g4ED+AQ8lkNIKKRQFdnBScTi5US3ggPR+PGDgZJwXGEbg0Ao9OpBNQgBeUQaHg0SQ0FAPtQw70&#10;EFFDLCJKQCdI2UQGbohNhOskDLtWaJKxNAKSRkCS0JAqDt4sZZgkTDkbL2FgZEyCjAnMOSm5RLOc&#10;bZaztUKqXgzAPUCrORMLYeEGFByCkk9V8CgyDolDQhDgZ6mYQSIA6oFK2CQxi8giIkjIfuwghAAb&#10;IiBg6EEIov8stKe37/Tpwd5ePBoBH+zv7zkNVuoH+3r6e073nj4F6T8D6T/T33emtweo5oMFfbCm&#10;D3ZF/G9UH3DnidEX6JzoO/vK4MDZocE++NAPEG0UfADE+IASTgxyCERyg53+4E14DBzcRMIgL5k/&#10;4P3RsEHQ1kvBY4BGYwqRTsLTSXgmjUin4GlkHJWEBS3BoCgYVP6CvTso2CCI8D6JH+AYBLCArv+T&#10;0j8aDkPBAN8vWIkGC/dYJAzUD7wMAEASEbgJZgDgZAD4VWBTP2gSBuFFLzMAsJ2fQsC+LO6DZmCw&#10;6E/G40AiEBGLIeNxoGT4f5UEgLpgCgFPxuOARSSB6H9Q/wuW9VkMJpvJ4rI5LAYT1ACALCAwDGDQ&#10;6KANGAwMwJsoJDJY9wcJQnQqjcNiA3JgEZ/NZtNoDAqJSiaSho2GZCyYivrdI6ZkyJOO+MIeRzri&#10;K6ajUZ/TOay3aKVmjWTEqAy6rIngWDriKWeiyZBLKxOoxNyXnBMqDgjzQIM0ATn4sqcboMQM9gPW&#10;5RP8PWh2RQ5BXrqaqVg0HY9lEvFcKplPp8h4bB6NzAGcsWiApY4FbK7IoR9av+UijkbKVQiZCiET&#10;VBaDZV+1hCNgEmV8ulLEAsMAtYTjsulHLRqrXm7RSm0GhVUvVwgB3y+ThAJGB4gYGhYBNiDScUgu&#10;Bc8h4zhknEktturlZo1MJxdyGSSw7AtKX8E3BxYZy6MTQTOwiE1lUzBKEUsr44k5FDYF9/I+4MAQ&#10;n0GS8ZlsGgkxCPSSY+CDiCFI3xkgNhs6OSdFDEHA4v5A7+nBs0CFHaD/nz0zePYMtK8PDgHa//t7&#10;Tp896Uka6D2NGuylYIGzXQWPw6OQQKoYcggC1OshZ1GwQVDlDUyrY2A8Ng2Hhg1Begb7z0B6TvWe&#10;Ahak59RQL7BQg71kDEwlZFm1MhmfCbyPDfXjkFDwKYGoIjRsEIzlEIP90H7gPBp8rYGqYcQQBAz8&#10;gAF6FBR8yWOQQ6DQm4hDAiydk/D1pA8PmOqgElBUAopGRIOiXSoBQyVgCGhgAIJGxArYdIWYz2VQ&#10;aEQsBY8GF+haZ5CxTAqOQQYehE5GUYkIOhnFZRLAXn65gKEUMaQ8iphLlAkoSjH9hD+MF3NIEi4A&#10;a2JTMHw2SSpksMhocAiARUZTsHAyBkYnAP6Dk3gGmANDQSEnSUw/CgpBwwawCMCEDIrcQRQSAQ2n&#10;k3AMApaMRhCRsBN2HDD6hoUOIvrPghNIwPTDSdqBQ8JIKKAr8dQnx5MgjeeLe51v31z9yaOVrx50&#10;f/TawndvLf3ofvv57cbz243PjmsfHZWfXC5/dFh/cWf2+a3pJ5erb+1l3ztfenbc/vLu3NOrrQ8O&#10;m+9faTw+aj09nv7k5szT4+mPb7SfHk9/cW/l05vdz27Nv7i/+Pze3EfXW4+P6h8fNz++3vroWvPx&#10;Ye3JUf3j661Pb049vzv7zRvLX95rg+MIv3h39bcfbv/68eav3l//zZOt795c+frBwrcPV37zwbk/&#10;PT367ePz3zxY+fioCUCEbk4/u9V5uFvcrY3ut7yv7dbeP5x7en3p2a21T24sPr2+8ORo9s2D2psH&#10;lbfP197cyb9/ofz0sPH0qPLFreZPX+/87vH6d2/M/ezB3K/fXv39+5t//HD3n55f+K+f3/6/fvfw&#10;P39++//87dv/45cP//bl9V9/sPuLdzZ/+2T/L58f/tvXt/7yxY0/fXb0p8+OfvfxpV99cP63H13+&#10;/dPD33x46V++vPXfv33wr1/d/stnV3//4cVfv3/wx48v/+Pn1//2o7u/f3r4/bv73729+9M3t795&#10;uPHto62fv7P36yfnf/n+/ndvb3/39u6vPjj/h0+O/vTpjT88vfbNG7tfP9z56sHm9+9d/Lsnhz99&#10;6+DbN/e/uLf2xd31r+5v/fi1ne/fvfSrDw6/e/vC9+9e+v7dSz9+eP6LV3ef3dl6fm/n+b2dT29t&#10;PD5afPfS3JuXZl87mLy/N/lgf+r+Qfu187MPzs3c2mpeXigeLVcenOvcP5i9udk63mheWSwdLpUv&#10;L+QBAuMCQMy8s9O6tlq+2E1f7KYvLZcvLZd3Z8eX66GlWnCrndzrZLanUwfzhc3J8QsL1d2Z/GIt&#10;vlCNzRaCs4XgfDG42kisNdOrjdRSPbHWyux1KusT2bXJzOZ0oV2IVFO+lZna3mpnYbreKo8nA2Pz&#10;E5XLO8vv3rv2xo3zm9OlpVpyr1O5d3H9aLNzsNDcnavsdMob7fzaZGajnVusxPZmS1dWfsgA7uzP&#10;v3Zp5fXLqzd3Zq+uty8uNvY75Y2p7GorvTNbvLQ8sTOd225nd2fyO9O51UZipR7fmy1cXm4sViIn&#10;zzO5XIutNZP7neKFher5bmV/Ln+41riy0tydyW9MpDcns7szxQsL9XMLld1O4dxC5erm1NXNqYNu&#10;ebOd2Zsrrk8mN9uZ1RZQZ9+czs9XYt16ultPz1cSYCl8Z7a+PVM7Aa+3dzutnaWFS9ubNy6ce3Dj&#10;2pNHD5998N6Hbz966/7dW1cOtpdma9n4eNhTSARLiVAxHqyNx2arqdlqAmSDTpdjjXHPVCG40EyB&#10;rdbnlicXW+lW1jeR80+XwlOFwEwhOFsMrbTSe/OVnU5pMuPtVmPnlxo3tueubc7udSq7s+Xd2fLR&#10;+vSN7blLyxNgv/9SLQmO1k6N+7ani4dr7asbM4dr7QuLzb1O5WC+dml54uJSC6ADdaqbs5WlVnah&#10;Mb7bbWzP1dbaxal8uJ0LgZCiK+sz+93G+lRhbTK/NpnfmMyBjf9zxch0NjCdDcyXolvtwt5cc6WZ&#10;X6xlVpr5her4bCE+kQ4Wg6PdarxbjS80U0sTQIl5rg7892cq8Y2ZOjhN0qmMg6s5Hs74HU693GNW&#10;21Qio4SjEzJFVCyfhOKTUCwslALvY2KGRFSsgk2WMYkKNpmOGhDQsDoJWytm6cRcOYfGJqB4ZDyH&#10;iAVL/+BYgIzLUAk5fBqRhkVI6EQlh6aX8FR8poRJ1gjZWglXxqWphQwJC0AuyDhkq1IQshuSHlvc&#10;NQxWpSdysXo6VIx66ukQSLZp5KKVdLCU9Cf9DhAclI/6m7lkOugMOIweq9Zj1Y4aFTatZEQntWkl&#10;vmHtuH+0mgzWUqFmJtptFNZnGhuzzfWZxvpMfWuutdlpLk7klyYLq9PltZnK0kRpARgiKXQb+cVW&#10;cXmyvD5T3+w0NztNgEnVyq20S3tLkxfWp3cWGstT+a35xsFKe3dxYnW6vDxVXJ4qLk7ku83symRx&#10;f3Hy6s7i1Z3Fw63ulc35a7tLh1vd7aXm1mJjfbbcqSWb2UArF5wtx2dKsVYm0Ej7JrLBxWZmZ76+&#10;222stYvgS2BlMr8+XQHXVqcOdv1vz7W251qrU5WpfDwfGssFnfVUcLqYBJ/GRqd2bnX60ubc+bWZ&#10;82szV7a7hzsLV7a7l7fmD1bay1PFiXykPh5o5cKz1VS3me02s8tTxbWZytpMZX22ujpdnm8VuhPF&#10;+Vah08jNtwqLU+WldmWpXZmupiZL8dXZ6spMZa6Zna0Do0jzrdxMJQkIhyfys9UUKF4uJzzlhGem&#10;lJgqxhqZIKhizsdc+ZgrHbRno45s1JEJj8Y8FvewGjxkNq1EL+VYVEK7XmZWClRChlHBt2olGjFL&#10;KeJIuFQaHsogwulkYIiv/8wpSM9pSG/PwNkzwCglpAcFhYAdJWANl4CGg0kAEYPEIWEo6ADipJkC&#10;BYP29/f39vb29PScPduDhEHwGCiFAKXgBgR0hEVOcWmZY1qax8AMWLguDc1n4BiFRCkDoRUQXEZh&#10;1K70Gfk2BdkiJZklRB0fo2Ag1Gy0WUy2ymhqEZlPRTJwQyRkP7L/DLT3FSSkDzXQj4UOoAf7yRgY&#10;AQlkGBwqmkGCcWgowC9HAPiPNDwUB++l4AZ4DAyTDOfS0XwmloDpR8PPYJFnyUSoWEhVyFhcDkrA&#10;xzLog2wunM6E8EVwnRkIALgS6KhblhofzWR9wZDV5zfOdDJzC+O1ViRXcjl9su5a9q3HF+++vn73&#10;3tLeXunzT4/+j79+/qtPrn31cPPbJ5eWWz6jCO0zC2IjkuAwL2Tl29VEvRSjECCVQoyIjeAw+iRi&#10;+JgLAPVozMhhJ8kySrI5gSRgLMCyjpHNDoLTz3S46d4QzxviuYNAABBKSuJZZTKvzlb02Yq+NjVS&#10;nxyJj8vj4/J8xVCoGlM5VSwty5Z0mbI+U9YX6uZUQROIi7wRfiAuShU0+aolWzGEU9JYRp7IKYMJ&#10;QTwry1V1/pggnlUUG8ZkXpEsyAoNXbaqzlbVhZKh3rSXK7ZC0RaJ6JyjsoDfGAyYJCIyi4Fk0lFM&#10;OhqN6Dt75lTP6R88wwBE6JVTdBKOQycDn7OR/WjgbBzKIWOMSp7XrsnEHHG/1WVVDmtFJjnANBhW&#10;ScwKEZ+KdppkYxbxbDN6da8NUp53F4tX9yZfPVrc6KSbWUdt3FlJOVpZ9+5CeXu+OFeLrE2lZ4r+&#10;6VKoMe4uRkd2F6oPb+zYVEyDmGQQk81islFINIvJIwqGjocTEiEyGkxCGWJjTovI/VzcGTbmtIQ6&#10;oBdgzRKiloeW0YcsUpJVyXBoOR6LxG0WeywSj01hkFCGlWyLAuhDHNUKHFquXcP2mAVpjzbj0/uM&#10;3JxPdyKTHOsWPEtl/0LFW40YAibWQsm9Wg90Mo657OhaLXBSSw02EyMmAcZv5NZi1oCZb5ORAjad&#10;RcYEsgoFJedVTudHUx6ZXU1M24Ulr7IRNdTC+vQoIJQuBjQJhyTjVYx75BGr4Fw3f66bj5gFsxlX&#10;LWTOOJUln77k05f9unbKXg0a0g7p9PhII2pM2oXNqKURMY+PynIudcGjzY6pRlUst44XtEjGtDyr&#10;DJhvcOsFBjFZwSdI2BgmfpCJh0pYBAmLyCYimDgEGTHAJqD4FBxIGGNg4WwCikNEn5DxECIqRiug&#10;y1lEGZOg4pEsCo5ZyZWyiTIOEEByiGgOCcmjoAQ0lJhDAqDYqD4OCabmE20qFsD60HB8ekHGpY8M&#10;y4ImccymCFukfoPQqWSZRQSPnhsaFo+qGGYRzmvghK0ih5KqF+FNUpJegDaJcWM6pkNJdesZ1Zi5&#10;GLa4DdxKzDZXjsRH1WGb4tlbN2/szts17GEFfUTBGFWzvUZh0qkphayVyEjGawxZZV4jUBwMDkt9&#10;JpFbz/cahR6z2GkQ2LXcUT0/PArUK60qTspnqUQdYZuiEnWUYo7IqDrtM0WcGqdB4LfJo2PalNc4&#10;quNp+Hi3XhCwSMM2RTlsy/vNOZ+pGBwuh231+OhUxjuV8aZcer2QwifCpAy8DIDzYqk4BAYOwcGG&#10;sNBBJOQsDjZIwQBCNgYRTcUhVCK6Ukjj0zFcKgBTEjMJKgF9RCcVUjB6EUvJoUgZeDmLKGXgRVQM&#10;gMDGDzJwQxwKUsIhEuG9FgUrOCwz8PEePTvv1xeDxnLYXAqZ0i5VxqMZd6ujNnHUJo7bpTmvNufV&#10;5n26dmZsuR7pVoLNpL2RGGkkRgohY9Qhzfi06+1UJTZcjVs3ptMTGWctNlKJWNMuzUkvua0atLST&#10;1r12/Npqeb0ZasTsE2l3Oe5I+4wBmyw2pvFbpSG7Ih+21tOuyczIdH50se47tzS+v5Dam0+vT0UX&#10;ar75krceNq01gkcr+d124P5+9eGF+v60+8J87N5u5cp8/NxkYKs6ttf07ra88+OmmyuZ4+Xxo/n4&#10;wYRvuza2VXVuVkbXiiOdorMYVKZdorxf3k5bdtqR8/Op1bo36eCk7LxqQLNa9a8UPQtZJ1Cjnwzv&#10;1kN7jfDV+cwHV7u31oq31ysf3lx/8fD8m5em374y++7R3NtX5u7vtW6sFm+ulx/sT7x1pf3aucb5&#10;2XA3Z1kq2pZLI4sF67mZ0OH8+BsXpm9tVJaLrsmocSphAd2/ExFDJ21bLbvWq56thv+gHb4wG7vY&#10;ic8XnN3i2HLVOz1um0oNL5bdq3X/at0/VxqdLdgn0uZGwjQxbm3n7JWoPuEUTyVHyj7tWsX7YH/q&#10;1kZtqTDWzbtnM86ZnHu5HukUvDM592zek3IqGnHbyQwNAPyZzXtmcm5wqmY66wJEuFFTI2ntFNyL&#10;Vd9i1dcpjC2W3WuNwGrVt9EKbE+Fd6ej8wXHUt1zbiF9Za2wMpdKhfQjBu6IXmDViACXLKChZpuV&#10;/BGdxK6X2rRih0ECiFhtCpuOrxVSnQbJsIIPUK3kPKNMoBGydWK+iIHRiukmBcc9rPSNaOx68YhO&#10;NGaWhxwav03pscjGjGK7lm/X8iMOrcckzfitKY854tAGrMqEy5jxWxMuI6C2itk71djaZHauHJ0t&#10;hjemxjfb6Y12Yq7o6RSA4YNxtzY+qs4Hhsvx0XrKW4o5ssHhhFtfijlaWV+3kdyaK7eLoaxH0866&#10;5kr+atRWiVhnCsHVifH9bnUm662GrdWoLe83Tue8nWKgFBkuhi21hL0cteb85qhdmXLpCkFr1mdu&#10;ptyFiC3qVFditqRTFRyWJlxGFmEI2nOKgh6ioIewQ710HJxJQCL7T+NhfWwSWsGmWpVCNQ/442IW&#10;08a0gnGXqeC3h6zK0Ig27DCmAqPpgCs4agrZDcXIGHjSsTRRygadaiFDzqOalAK5gGZU8GVcioRN&#10;ErHJJ+3tRKDcRsUz8AgqBgr2fwA5IhFFQg5QMVAqBk5BwwjwAVjfaQTkDA4Ogfe/0n/mFAbaR0JD&#10;QVgHmA3gEQBYAwsdQEDOoAZ7kQM9AiZQM0IOvIKDA3fGQPtAID4RNQRWOYE9iCGgXgaHAPU4Ihqg&#10;m2IAyAYdB2WTEVwykk9Fi04U02I6GmBd4iAiElQnIOuFFAEJziEA4igBBcGjoJh4KBMPpWEGGLgh&#10;LhnJIsDo2EEeCQaIqU9uomMBOj8VM0jDDpGQAxwyhgDvx8P6aFgYHtaHgryC6DuFhvSjByHoQQgS&#10;0gfrPdt3GgDy9L/ySs8pAHsIzDWeeaW/5wzI6uk/GX4803OqpwcwJZ0+DQiTzpw588orr/S8cgaE&#10;+L9y6jR4peeVM8A6c6q35xSkv2dosG9w4CwMCgH5+wQsjIiDE3FwMgFJJiBJeAQBC8NjAEw/CPwB&#10;K/5oxODLeABk/b/cBAuFLCpJwGYI2Awug8qhU5gUIgWPIePQBCzi/7uAB/9f0D1gCz/YiQ/W90GS&#10;D0D7PCH5YJEwELPzEuxDwCBxKPj/BvkBQwWQ/wOyfV5mBi9Jof8rIwikA4G9/xQC9iUs6OV9TqKC&#10;H6IIUDZAwKDBK3g06v93kQhEEoFIxBOIeAJI+wF7/MGmfrDBn06lsRhMLpvD43A5LDaXzRHw+AIe&#10;H/T90qm0l2MBIA6ITCSRCETA+stkcTgs8sk/IDygULVKWdDjjIc8Fq3cPWLyjQ77RoeTIU8hFSmk&#10;IsV0NJ8MZmK+TMyXDLlyiUAhFZqq5Wr5BJgWZGKBfDI8HvWH3PYTXpAi5LYHXSNWo1avkmnkYoAC&#10;RCPz2Qw2jQweYgaZQCfhBSd76CQ8amgIOTgIg5wFW8WRQ/0Dvaeh/T2IwV4KHini0iV8pohLF7Cp&#10;chHHaTP6Rs1yAYNJQrEpGFARDHR28+mgmvvlWACfQQATAvA+LycGOFSsgEmUcKlMAppJQFPQMA4Z&#10;B2aWdBySgoYB0HYyloSC42CDaNgADHIW5NFjYf10AopDxXOoeC6NADb70wnA0wBDCBB0DA5AsMjA&#10;d+HR8UIW5WRaiAbItKEQoM0fOgBOAIClc8QQBNILvEhRUAgeBaMSsFQClnwypM6mUkUcDotGZlCI&#10;wG8yBohYaHgkyF0gwaFA4AcH3LMkLJyCR9LIGCYND4qRSVg4GYfAo4YIWASFiIEP9YF5Awbovoch&#10;h/phkF4cEsqh4kdNaoCfphTjEQNDfWfQsAHw1YRHwUEGF+goRkEBnS/A6cIgX468oE4YuUjoAPD6&#10;IqEpRBQJj8ChhzDIAQxyAI+BEnHAEzvpowe4PUwKDsx1yDjgv0MlYDh08kuoDodOlgo4KjEXZKwx&#10;iIBj8uQnDPifOXQii4qnElAEDHDmhUcPkPFDdDKCToAxSDBwfpRDQzHJcDoRSiMMUTGDVNwQk4Rg&#10;kdFUHIyAGSRh4TQi+kS2DGMQkSen0gCbGvxGYBcgAQ0noOHgezt84CxisA8GAchLeBSMiEEQ0MDg&#10;AnikKHg0HgXHwIdA3QgaCoX190POnBmEDAz0Q/r7AG8zYuhkHAoJwyKgp54dT315t/PizuwXt2e+&#10;frDw9YOFL27PPDue+uZB5yevzf70jc7PHs19+3D2xP07/eNXOz9+tfPNg/mv7nQ+vdp6ftz+yYOl&#10;b+4vvrg1++Wr3S/uzn1xd+7FvfkvX+2+uDcPbn50tf3h0dTT6+1nt2ae3519dnvqk+PWx9drz29P&#10;fPP63M/fXv7+nZWfvbn400cLv3xv7Y+f7P/myfqv3l/57q3ut290fvyg/dlx9dMblRd3W58fN59c&#10;Kr21k3mwGr85F7w553+wGnu0lb4yZb/ecT3cSr25n3+0V/jwaOrF3ZXPjrvPbi49u7n0yfW5F/eW&#10;vnx18ZMbU5/fnv364dL3b67/9vHO7z/c+uvn+3/+bOufX5z/58/P//799b88Pfjj4+1fvbn8s4dz&#10;P7o7+fy4/uXt5rPjKqAxeLXz5HL57f3MF7fbv3x349cfbP/m8c6//Ojmv319+7/99NX/+Pbev3x1&#10;+9+/vvdf3z/6r+8f/ceP7/zzcwAo9M39xW9fW/7Zo7VfvLP1/dubP39z69vX13717t4fPrr0uycX&#10;/uHTo3/64vjvPzn85bvbv3pv5zeP94GpghfX/+VHN//25Y2/PLv2bz++++9f3/vbi5v//vW9f/3R&#10;nX/8/Pq//ujOX5/f+PPz43/4/MYfP736T1/d+befPADXP//43t9/duuPnxz/5snRL969+P07F75/&#10;58J3b537ycPd33168xePD799+/zXj8599XD/y9f3Prm98c7luc9e3X33aPH9a8tvX+k+uth5+0r3&#10;3aPFp3e2vnh996tHBz9599LPPzz89WfHv3t++5dPr33z7rlnrx18eHvz4cXOjfXqlcX81ZXSra3G&#10;vb3JV/fbNzdb9/ZnNlux8VFZ3qdbrIZ2Z7ObrdjedHqtHp7PezsF73zJv1AOzxeDS9XoYiUGiARm&#10;K61cOOQ0RdzWVjm1v9q5dm5jZapST4f2Fyffu3PpreNz29PFSsRVi3mAmYB6ermZ6Vbji/XkRjt/&#10;vlu/tNQEoT3H2zPH2zNH680Li+Wtqcx+p3hxEdD/AtTLtHexmgDA/Qv1vdnSufnq5eXW+W5tczIL&#10;gn1eu7Ry96B7uNra7xTBhGBvtrA3W7i2OXFxqTKRcmRc2m4pdGWlCY4aXN+ePjEJNy4s1TbbmeVG&#10;/NxC5c657s3dqXvnOxeXq+cWKntzxW41tlCLb7Tze3NlABbUSIPihN3Z6uZUcamWTvucmYArHXDl&#10;o/7pWn5vdf724bk37x8///CdZ4/feu/1Ow+Or9y6cn53pTtZzpVS0bh/JOm3lZLeyVK8XYo3s4F6&#10;yltLeoqRsbBdk3AZ6ylvKxNoZrxTheBEzt/OBdYms+cWGyC1/+LKxNWtWWBtzJzr1sE8ZmemtNep&#10;nOvWz3XrO53q6kSuU4qBKoilxvhSY3ylld2fr+zNlXc7pa3p/NrE+FI9sViLL55YhUFubyZgWWyl&#10;16bz2/OV7fnKwUJza6a8OV3anavtztVWWtmJcX/Ob004dFmPpRS0zxVjl1fat/eXj3cWrm/NX1mf&#10;WZ8qrLSya5P5xZO8BDzQ85XoZMY7mfEuTYyDKuP5Rnq2mpgrpWfyicVabrNdW24UZvKJVipUDrsr&#10;cU+7EGtlQtWEtxxzl6KufGg04x8ZVgiMEo5exJIxgW5KDh4upuFoSAgDNySgYQQ0rIRFBCZVEQN0&#10;DAz0DANKYSqeT8HJ2FSw8qLiM9U8moINwOkkLCIgDRaztBK2UkBXCehaMUsjYmrFLIucZ5Sw9SKm&#10;Rc4bUYscWokLGB9W+IY1mcAomAQER42+ER3ofmgVEuVkOOEdjbntUddI2GmNue1JnzPucaT8Y+NB&#10;d8I7mo24U4FRr01nVgqG1aKAw5j0O2IeWybsqo6HZ+u5pXZ1eRpYm92JnaXJne7karu62CquTdfW&#10;Z+rLk+VuIw9GAuDl4kR+pV3anKvvL09cWJ/eXZzYWWhtzTe2u82dhdb6bHVpsrDSLu0uTixNFtZm&#10;Khc3Ope35i9udA53Fu5c3rp1eevu0e5r1w8eXNu/e2X7/tW9167u3720dbQ9f2G1vbfQ3F9sXVyb&#10;vrrTvXV+9dUrW3sLzUvrM2CKcGm9c2m9c7S9dH1vFbw83Frc7U4uAU7j3FKruD5d2+rUVyaLi83c&#10;Wru8OVtbn65szFR35oGHPViaOFia2O021qdLYPLUradnq6npcqKVC08Wou2Tl8ZsNdUuxafKqXYl&#10;DQ5bTJaSE8VELRMuJnwxj8VrU8e9w+BLaald6jQyM7X0XC0LwoVA6sqOcAAAIABJREFUglO7mASV&#10;y61cGFyFuDsTHs3HXKWkNxN1llLuYtKVjzuzEed4yJnwjSR89qTf4bFqI67hVGA05rH57AbXsMZn&#10;N0Q9tmGdTCfnijkktYSlUXBJWDik5/TQ2bOA13dwAFD9DPQS0FAekyzm0/hsEufks8X/JADiqQQM&#10;EQOYiIBhVQzybO+Z06dPQSB9A5BeFHyAjENQiTAyFsKnwU1SkkNJtStJo2qKS0d3qokBE8sixSk4&#10;MKuK4rcJA8M8p4ZqklJsKuaImm0Qk6UMhIAE5REGmWigqR8P6yXA+wGDEKCGg+JhcAIcgYdDiUgY&#10;kwg0rzGISDYFRcUN0YlQNgWHRwyQMTA2BUfBQomoASoORsFCNVK2RsoG4gEyioSDoqB9JDyCQkRR&#10;CFAGBUGnwkRCLJsFZXGGJHKUTIlhciCxhDWecPgDFp/fHAoPb27WD/YmbtxcX90op7K280cz997Y&#10;unF38YPHF65cmfjkk6P/+IfPvnty+cWDzb98+8adC5MyWp/XwPMZuU4N1WWg2bVkq4qgl2L0coKM&#10;hxSw+qXCIbdHEI7LrE6aO8R1+dlGK87uoQ87yWYHcWSMGk5IwglJJCkNhgXeoMgfFoViUhD1k8go&#10;wwmJPyIo1kzeENcf4ScyilBc5A6w3QF2MCb0hHnWMYonzAunpO4Q1x3iBhPiRE415ud6wjx3iBvL&#10;yGMZeSQtzpQ1iRxgF4ikZemiFtyfq+oSeWk0I0plteG4zB8WJca18bQmHFelc6bxvHm8aErm9LFx&#10;XTJriqYMI06xUksRywkCIZHNweFwQyefdDGIwV4ktAcN7yGjICwiQs4nGZTMeMCSDI4EnMaQy+y2&#10;6ExyoVUtzUV8HqumlPS6rdJGwbM1V9pfalzZmrmwNnlupbW/1Fht5zY7pXpmrJX3tLLuuVokEzC6&#10;jLxi2JIPmvIBS8AiidqVyTFtzKEyiUhODWfcqwPNrlm/Ie3Rek2AATg2qqjEbJWYDeRN5wLGanwk&#10;6zf4zIKQTSJjItQ8rFFC1vBxUgacS4RwCP1iOlzBwehEFKOULqVjNDwiMLYio/ktwrzfWApZIjZx&#10;zC7NuNWtpL1b9nXLvsVqYLUZqYWM7ZR9bzq9PZnoZMd8WsawGJ9wyOaKvoCZ79Gz50r+qcyYWYI3&#10;KXhs/KCahxuWkbM+dTlmsCpwejEy65TkxqRxGy/nlufc8uSouBTUViOmmEMctgk8BmbBry8GDC4N&#10;oxGx1cPWEiA7VcWGRRGzIDumyo4p0g5pLWSshnSJEUHJr27Fhks+bTNq2W2Pb00ki35TaFgcMAPL&#10;qeJ4DMKARWqR0NVimkpEFTJxLBKcSQDmoEF0GA0N5RDRYBJAhPUDzjQC4JAUUbFCCkbNo1qVAjWP&#10;quYB2HqrimeQsUAgA5eE4RDRJ0AGnBCQgROZBDgNN8ijIOQ8vEFCMUgoGiHepeOFbfKARRK2ycM2&#10;ecgqAw9o3KGqxRwTaXcpZM35DHm/MeczZDy6hFsTssscaprPzCuEALR91C6qJ4bHPQa3nm8Wk+1K&#10;pt8sNgqJi/VkxmtSsFEKNsokpbh0vDEtd1TNBmk8wWEpOBwAAoKSY9pyZKQcGfGZRFYlwyAm2zUc&#10;j0Xm0AnsenEqMNJK+3J+ayUOjDyG7ZqIUwfemvAYQg6VyyTymMV2DSdgkyec2oRTG7HJ0y4d4FL2&#10;m1NjwGbcoSqFrEuN8YzXohNQeUQEAEoioghICDA0jYThYINEJAwPHyIgB6k4BJgB8CgIBY8iYuA4&#10;JISISeBS0EwCUilgqgUslYDOp2KkbBLQRiBhmZV8nYSl5BJ5AFkIKqBh0JBTBhE1Oab1mwRhq6QU&#10;sjSTo42EY9ytTTpV1aitFhtpJe2T6dFmArjSPBlqqUYs5ZAp7pCFraJy2DyRcU5mx0oRc2BEFHMp&#10;MkF9IWrO+PRBq7gUGS4ELMXg8OS4ZyLpznn01aBhsxm+tJjfmIxPpMdyfst4wDpXT3ksMqOUPqxk&#10;a4Vki4IFjFnYgVmKkFWWCxgbqdHJjLcYshWCIxGryqsXp53amfGxTsZxsZu+uZGfz5om4oaNmvd8&#10;O3ZzuXg0N37QCneSlrxDWPTK2inzfN4+m7F2C47tydD2ZGix5OwU3OUQANRKj8nTY8pxlyo5Kgdy&#10;O5c6O6YaH1VFTBK/hpceUUzGRubHnetF78V2cn8ivNv0L2aBSv1WI7ha8q4UnJtV704jsF33rpfH&#10;QOjQwWTo0YXWh8fdT+4AgwgfXOu8dzTz5sWJD6517mzV7u003r+2+OrBxK3t2mvnZ147P/vujdV3&#10;ri7f2Zm4tdV8/cLsG5fmHpybvrffOt6sHK7VDuZzwI8rNVKPWRYq/o3J+LXN5v2D9qv7U3d2WldX&#10;yufmxi8u5C50s9uTic2p1G47dW9v6rWD9tFi/tZW83C5Ml/yzxV99Zg1ahOPKqmAIcOvLwWN5ZCp&#10;HDJUwkbw51CLmmtRc8opi1gFoDMjPSbPehSVsL6dsS9XvVuTkWXAiO6cLzhmC/bJcctywztfdpYj&#10;urBHNqxl6KQUtZAqYQF4N6tGrBWz9HKOWS1wWpSjZoVezjEouCYVXydj2jVii5ynETGcJqVByjfI&#10;BXaDWsFnKXgUBY+il7JtWrFJwZNzyeCeYTXfIGNpxXSNgKIRUEwSZsoDjD9GHNqwXTOmFw3LWV6z&#10;DNzMAHJpVcKtzwZstbhrKuufGPcs1SOX16oH84W1icRmOzNXjkzmA5mgzWmQGCWAGRJcFgXHouDY&#10;tcKI0xC0a70GQcqla6Xd5chI2Cb3GAQhq6wcGamGrZOpsdVWcqkeW2kmlhvxbi0yU/QvNmK1hL0a&#10;B94rcn5zwqnxmyUxh9pvk6d9xrhTWYoMt9Lu2Up0shANjhrDY5ZM2DVmVhlkXIOMK+OQ9VJOxDUM&#10;TDAXgoWQeaboXagBfzsmUo6CXw8YlROumNMYGTXFvbao05zyDDfSgZl8rDkePL8yff1gZaKY8Nq0&#10;mairkPSFxyxx36jHZvCOGHMxfyrsLqRC+WQ47htNh9ypoMtnN9l0cpWQxafhAa4FFyDyC+gEYPaI&#10;gDzp94RScTClgK0R88wqqVEh1suEIP1DLxMalGKFkK0SA4CRwNiw12FSidlGlcCokog5NAmXDjJS&#10;lCKOUsSR8hg8JhXoXT15B+MzSEIWhU8DeKcqIcOmk1q1EoOMa9WIfCO6uGs4E7R7TFKvWRa0qeJj&#10;ppTPCoy9emyxMUsp6U/4RkZ0EvC3BUyYnCZFOjiai7ojLkvQafY7jKMm5ZhVN2rRSHk0pYjFJAEd&#10;ISa1GOSxqMTAJ0ABk8hnkHhMMptGwCKGBs++0tdz6ofy/Stnes/0gMX9vt6zQwODZ8/2QCB9QIfx&#10;2Z7e3t6zJ/96enr6ek92nOnpPVl9vWf7z/ZB+vr7e08N9p9BIwbByj4ODSNgESfXhwhYGJmApFOw&#10;DCqORsYQcXAMcgAk+4PAn5e1fhwaRsKjiDgkmYCmEDF0Cp5FJ4GLTSNzGVQGmfDS4otFAMgULAoK&#10;KgTAK+DDgt8dfAJ4DByPgYOFThoZB1YnKQQs2JJPJxNoJDwZj6EScRQCloBB4tEIkMtPxmPA/QB5&#10;/4TRT8ZjQAA6mBa8NP2C9wTr++B1CgELfhV4n5NHRoPFfRwKCS5QKQxW+TEIOMgmwqGQ4BAASCgC&#10;L3EoJB6NAvcT8QQwAyARiGAAQKMArfovRwEYNDrY+A/OBIDIIDAeAHH/L62/TDoDvDOZSAIHC4Bs&#10;gE4lk4lUMgWYCWDQuQyqiEuXiZgaKV+vEGmkfJDmb9bIzBrZsE5hH9a4R02jNp1SylHJuHIxy2KQ&#10;j1jUXocl6BpJhjyZWGA86o/5x4KukcCYLTBmi3hHPaO2iN89Hg+Hfa6w3zOeiPrdTo/T7h4dMWiU&#10;Bo0y5HMnIsFYyG/Ra0bMhlGr2WW3Om3mUavJqFEMGzRGlQRUAowY1e4Rk82gMmtkfqfVZlCJ2FQB&#10;k8ym4HBwCMjEP4GxDGCgveBpERkzBNZ5TzqosHwG0CcOZgN0AgJUYVPQMCmHrpXwnWadTacc0auc&#10;Zp1JKTEopCaVXMSiA4NBWBSgfcYgiSedCgImWSkCLLg6uVCvEBlVErNGppXx1BJgLsGgBHZqpHyN&#10;lK+TC4d1MrNGYlIDzgClhMdlkEhYACPDY1JB0o6Yx5KLeGIei0bEoqAQOgnHppG4DCqTQiRhUQAn&#10;B4kkYTA4FJxGwnMZFJmQqxRxNGKORS1RCVlcMgBVk/MpYjZBwMIJuUQRn8DnAjoENgUDLBqBSkCx&#10;aQQ+hw6YALAoQPgMZGx0BhlPQMMpeDSfQVIKAMSChEsHUDY4gJdLwqExgG0Y+YOtdwgCzm2AOCAM&#10;cgh05JIJaCwKCj9RfSCg/WDFH+R0oeD9SFgfDj1EwiMYZCwRA0PD+lHQPjSsHw3rx8AhWARQRgcL&#10;6+AIPnII6LgnoOEcKp5OQBFRQyBgB4xXOSelfyBLwMOI2CEidoiMH6IQoGT8EBk/SMRC8Og+PLqP&#10;hBugEIZONvuBs2YCUOgHxwUIaCgWAcQSZDyMSkQwqRgmFUMjosFAApgygUEQ0H7w/Q2PgYNgNMAP&#10;PNiHgQ/iUTAyDkXBA4MCyKF+MAZADPYDnYInuQhycBDa1zd09iykrx/S1z840A+DDp6AyH4gjJ36&#10;5Gr9yzvTQE3/7sxn15sfXi6/fz7/zn7mvXOZZzcaL263PrlWenwp8+655Fu78Te2Yu/spz+4kPvw&#10;cvnJpdLHh9VPjppPDxvPjwHl77PjiadXAV3wk8vlx5dK4DqxBzefXq0/vlz47Ljx3VuAUeBnb3b/&#10;7v2VX7679Nsn63/4eOtX7y1//aD9xe3Gs+Pqizv1L27Xnt8Crry4U392XH5xp/7dm52/e3/lpw/n&#10;vnkw/5MHiz99ffmXb2/+9vHO755s/8Nne7/+YPXv3lv93ZPNP3y0/aen+3/4aPfX72/84u21n7zW&#10;/fr+3PdvLf/+w50/Pd3/6/ML//nz2//3H974z+9u/PHjlT9+vPyrt6d//c78b95Z/sMHW399dvin&#10;j87/6aODvz67/JsPNr+8M/H1/emfv7nw3aPlP3588PefnP/DR/t/eXbpr8+v/Pmzi3/+7OJvn+z/&#10;5vHerz/Y/f1H5/7+08t/+fzor19c+9Mnl/7y2eE/fHL5F29t/uzh6q/e2/ndh+f+9MmlP3x84bs3&#10;179/e/NPn1z66xfX/vzs8K9fXPunF9d/++QAZAr94/Or//rjW//yo5t/fnb452eH//Ti+n//2f3/&#10;8cs3/scv3/ivXzz8bz999d+/ufMf3977t69v/+3LG//4/Opvnxz85vE+ePl37+/+7NHai9sLX9zq&#10;fnpt5vHF5gcXGh8fTn12ffaz67OvbxXfPqi/f3nyrXP1e+v5awvJi9Ohraqz7pXVPNK5pGm95Nys&#10;uHbq3vNT4euLmXubxfvb5Yf79Ufnmu8ftT+7u/T8/urTW93jlfy1xcydjfL7R/Of3d14emv1yfXF&#10;D28svX+0cGejenO9fGkutZAbXav5AWXZevXOTuskKihcnM9eWS4erVQPlyt396bvbM/e3pk93pi5&#10;sjZ5sFC/vDG71i5mQyOlqGuhkd3ttrr1TCXuyQbs3Xrm+GD1cKu7vzg5XYynvdZiZHR9unRls3N5&#10;Y/b23sKlpdbebOl8t3JpqX4wX9idHT+Yz21OpUAr195saWe2OF+KlkOOlNMwVwgt1xJbU7nVRmom&#10;6+/kg3uzpeubM2C5//Jy49Zu5/be3OFq63y3cr5bOd5p396f3Z/Lb0wmb2xNv3p+8cpK82CutNKM&#10;7c3lL63ULi5XN6ZSK83YxlRqtRVfqHhXGuHJtL1T8O52cheX68e7c/cuLN896O5M55aq0b3ZwtX1&#10;9uHq5HprvBl3To5H5qqZhUa+U80AxcdGrl0bnygntxfbdw7337l/46M3H/zo08dfPn386O7x1XM7&#10;l/ZWdtc6i+3qiSQ2tTRRWpksdyrj3Xpmuhifr6Xma6nJXGimFOtUY7UU8KG8U4qAecnaZHa+Elus&#10;J5cagMN5tTkO2hq65dhsPjRXjHTLsel8uJX2NVPe1Ync0WbncGP2wvLkte35V88v397r3tgCvMqg&#10;XAHELu10yqsTQB6z0hrf79Y22vnN6cLJKm1OA2t9qtCtJmcKkU4ptlBLbU4VN6eKi9XUajN7MN84&#10;mG/sdWoH843zSxPglMByM3Oig/Z3SrGTPCCz0ymdW6xfWG4dLDc3O/+z5ltJdyvplWZ+Y6rcKSbK&#10;4bFSyFkMjpZCzkbCl/fboyO6oEVVDI7O5GOLtUw9FWyOh+upYMpjC1i1Pos65bFFHEaDmCVl4Dl4&#10;GJcABwcFmJghPgklohPBjks2AUVDQxlYOI+M1Ym5RgnHqhTatBIpm8SjAOZAOY+q4NM0IqZeygHO&#10;xKQcMAAwStijOqldI7FrJCNqsUXOt2skkVGzb1ir4lKlbJJOwo66rfmYN+a2h0aHgw6Lz2aMukbG&#10;g+5SIlRNR2vjsWYu2cqnauOxSirSyCamSpnZWmG+We7Ui5PF8Wo6Wk1HG9lEMx+vZ6OtQqI6Hmrm&#10;Y818rFPNztVynWq22yjMVjKzlUy7mJoupbuN/P9LyKkkwaL2dBmA50yXUuBN4K/i0kRpe35id3Fi&#10;a76xOVdfaQNG6+1uE9yzuzx1fqNz6+LG6zfOPbi2/+rR7qPjC++/evXJa9c+uH/0/quHjx8A15+8&#10;du2jhzeePrr5+bv3Pn3r9tNHtz996+7n795/8cHrLz5444v3Hz59dPf5e8D15++9/ulbrz5+cPzo&#10;+NKDo4NHxxceHV9448b5B0d7r17ZuXNx82h7YX9xcq1dXJ8ubcyUd+brF1bbV3e613YXDrfm9hYm&#10;QHjRWru81i6vTBZXp0oLjSzIAlpoFpYny0sTpcVWsVPNtLLRXHQs4bO6h5UGGUtIR8s4BL2U6R4G&#10;gM5hhzHhtmaDznLcV00G8mFX3AUwfwD+T8wV9w4HHDq/XRv1WiIec8xriLgNPrtqzCx3mmTDauGo&#10;Ue6yqN3D6vCYOTxm9tv1XrvOa9f5HPqw2+J1GFwjGqdV5XMaXA49g4wF4IMQCGwAAoX0A0hBSA8J&#10;CxfzaUopSyoEiJBCFomGR4Kj3JghCAkFp+GA7gMqAdPfc/r0qVNne09Dzp5GDJ3BI85ikP3ooVdY&#10;xAGzjOo2sN16xpiO7lBTxtRkt55mkmEUPKicOyRlD0gYAyo2DFSGylg4HglGQ/ZTEX10FISOgtDw&#10;cCLqB6cTETWEGxrADQ2QkXACcpCGR7IpP3yMYxDhRFQ/Dt4LjqKDk7ZAZoAcxML6MdA+AhJCQg8S&#10;UUMMIpqIgUH7X4EPnAWmTRF9OBSEToarFUydlqnT0SQSFJ8PNZlYtUYkXwpFYk63z+gYVV48P/vN&#10;V6//+MePLl5st6aCj9499+jdc6++sfnRp9euHE5++eLuv/7ps++eXPnq9e1/+umjD+9vWSToUSXV&#10;Z+SO6eguA23UQBk1UCwqvE1L0UiwAla/kNtvtTFcPqHWTBxxsdx+gcNJN1hJphGKfYzl9HDBcn84&#10;KgmE+L6Q1Onhm200rZEw6uZ4gyJvUDTm5aXz6jEf0+Vn+cI8p5fhcNPcAXY4IT6xBAOCgei43BcV&#10;uIKcsQDb6WfZXFRvhA8OBLhDXF9UkMyrxwLsUFIdTquiGU1kXO2LieM5zXjZWGpZkznjmJ/v9PEC&#10;MYk3LAQlBJ4wN1WUp4ryUFIYSooTOWX0BDqUyuuCUV0kMWyxydhsIhEHBz7Lws8SMBC7Xuo0ySxq&#10;jpyHdZpFDqNIJ2E4TQqXRSWkY9VCRibsSvrtce/wSQDgizn1rUxgqQUM68yUEuWYdyIbPbc8020l&#10;l9uZhWZytZ2tJp2xMc1kxttIjqXd+jEtN2yT5wOWkE0yLCN7TfzYqMKuoo8oaWAM4FAz3AZuyCaZ&#10;LQUurdQuLFVWW/FazDqT96xPJqcyY/W4LenRe8yiMQP/hyEAI88iJVmkJJ2Q4NBy42OGmEOb8Vq8&#10;RpFRgPPo2WMqZtgizno0KaciebJyfk3Gq5qIWxdLvlrImB1TTKRGQMlkyimL2WQWIcEsIshpQ2Ma&#10;Vj1uzwdNMvqQiIFh4yE6Hs6lZeYD2pRLbpZgtUJ0NaRbrvpms45qxJD3ATiLUthQChsASJFVlPUC&#10;tOuQWRQfkYct4oLPWAqYCz4j2Ltdiw63kvZiQBe1CZN2YSWozYxJywHNVHJkNuNcrgSWyv7ZvCfv&#10;0yVGlXGHymsQeHSCgEVuk7NUIqpSSBGx8Fwqik/D8qg4FhHFIqJ4ZKycQ+OSAKa/kEYQ0YliBklI&#10;I4hpOCmDoOZRDWIW0P7PpQCIfxFNL2XSMAMEWC8VNQT8/cJB6dhBBg6geBEREAoKSL65ZLiYhVZw&#10;MHI2WkaDq1hok4hsV7JMIrKWizOJyAYB0Sgk2ZWsUTXHaxS9FPkWgsO1hD0XMAKGZIesmbR3ir5m&#10;whq1CW1yhkPFHtPy1GyMVUbT8XAWCUVKhaq4mJNDyfFbpV6j0Knh+M3icY8h7zdHRxRJp6YatZdC&#10;1kLAUg7bUmNa0NY7qgYeSssHuEYgjEJIhkloSAEJysb2i2gICQPFIw3J2ViTjKEVkgUUmF5MVbJx&#10;ciZGxcErWFg1CzUsoXgNAr9J5FSzTUKinodzKJnpMWNsRGOVsmUMrFHCtqgEAjqOjILgoGfRA2cI&#10;8H4U5BVk/yk8rBcz+AoR0ccmQgU0FJsIZ+CgAjpwUChomIzLkHNoUhYFxF5LWESNiBkeM1fHQyGH&#10;xixnC+lYEQNHQ50dUXEbCWc5aKlErFMZ92zBP5VxFwKmvN/YTI7WYiONuA0kbc6X/CuNaLccmM66&#10;Wkn7S3TPUj2y1IzOFL0Zn9Zn5uWDhm4tVInZ8kFTI+HI+80L1dj+fGU6G0g71Xm36tJi7t7B1For&#10;mgsYAcv0sLKWCToMErWQqhXTtWK6QcYCUOBS7oicbxLS9XySmo1TswhSCsYoYFjEbKOAJiXDh0Xk&#10;st+w147f22nc2igtFMZKbnnOLlrOOg9a0Wvd/FE3d24qvlLztdPWVtw0m7VPj9sqQU05oJ5MWppR&#10;YM3ngdafUtCYdmlqsZHpnDdkFkWGZZlRXdk3PBEbW8iHVsqh5bJ/vey9tli4MB3dnwgeLY4v5GxF&#10;l2whN3plLn1pNnkwGdlp+Hab/vPToUud6KVO9GDKf9iN390qHi0k9ia8VxeT93crr+3XLnaShwvp&#10;2zvV483Sg/PA0PPhcuXyYuXGRvPyYunaevXh5fmHl+dfv9R5eHnu1k7zzrm5K2uNrenxqcxYOWye&#10;zrkXqqHLq/UHezN3Nifu704/vNh97Vz33u7s8ebk5cXK4frE1Y3W/XOdK8vFjVb4xkbzcK2x2yls&#10;t7M707ndmXwjbruwWH54uHS8M7nWim61kyuNcCtpq0ZMs3nXXNFTj1nyPk05bK5Gh0tBPWglyXoU&#10;Ba+yHNDUwpq8R5r3yxsJ01Ldd3mlNFscCw5zrGq6WoCzKFhus3xEDQDc7BqxXsQ0K7kaEc2uF3us&#10;Kr0U2LRphcBHGrN8RCMQMXAWlcCsFBjkAo2YI2KSBDSMjEMyyrkGGUctpINUKw4JIeNSREyCmEWU&#10;c8kAfIyJi4+ZSlFXLuhIuMxes2JML4k49Em3JeY0ZgMAgzQbsMXHDBPZ8EItVY2Nbnfyr15ePNct&#10;Ltai7awv6zMH7VqjhC2gYZkEgA7Pp2JOBpLQLAKcjh3iklHAJhHBI0BHtYJW2rc6Mb7STCzWoucX&#10;SkdrE+e7wLD1ciO+3IivtpLr7fHpgq8cBShkSZc649OPewxZnynnN+cDlphLl/Ibo051IWQuRYbr&#10;CedUPgywMQvxhclSOjiqk7DUQrqMQ9JL2fmYJx80hUfEAQu7mTR3io7VOjACUvQoJ+Ijea8h5lB7&#10;TFKPReE2A/6nsF1TCjtKYUcrE5ivpWppv10vdg8r9VKmRSn2DOvtBqXdoIz7Rl3DOrtJpZXxbDq5&#10;QS6Q8+gg+l8lZIlZZAmbImGSGVg4ICc7CQDADABkfwsZZAWfJeMyZFyGiEnh04h6mVDEpHApeCGD&#10;KGaRHUaVRS3hUTHAkeLQToRSBCELQHwIWRSliAPsJOPpJBwZA7QMizk0IYvCwCMAYBEMEB6cRMvQ&#10;E8o/ETz0INtHySWqeVS7XmrViJQnJzVGBX9YIzYpBRoxy6IWmVVCKYcs51FlXAoPyE2BNJRHx9Pw&#10;cCYJBcqHeHQi2GisELKVIo6Mz5TxmTw6VsDEs+knyHI6DoeCDEGAAKD/bN/Znt6XMUDPK2fO9vT2&#10;n+3rO/tKf98Z8DZA7XuSEAA39QELAI/09UL6zw4NQuCwIQQcioD2g0ZfPAaOQQ7h0DCwiI9BDqAR&#10;EDQCgkEOYFGDWBTgFTjZBKgg4ALr9UQcEizZE7AIKgnLoBI4TIqAy+CyqBwmhX7iiWWQCVQClk7C&#10;M8gEBpnAopJAMj5o0wW77MEefzoJBzobQCo3iOqmEbEghf8lcx/8EqDuj4ITMUiwnsukENk0MoNM&#10;oBGBwIBKxIHUflBXC1b/QYwPeMmkklg0MotGBg2o4CW4CcYADAoRpPpQCHgKAU/CYYlYDLhwKDQB&#10;g8WjMVgkCodCk/EECoFIxOJwKDS48GgMEYsj4fBkPIF80vhPJVNe1u7BSj0DqNvTQBswlUwBO/rJ&#10;RNLLEQEwLaBRqOBwAPjloBjgZVoAzgqw2DQuh3Wi/6XLREKZkCfmMWR8AOgP/hrL+MyT+rXCZlDp&#10;FSKVjGvWy4xaiVLKMWjERq3EpJOa9TKLVj6sU1j1SqNKYlAC7H6LVm4zqLQyIDPTKaVjIxbPqE2r&#10;kCgkQr1aoVPJjVrVsFGnVyuGjbpEJFjKjWdT8cJ4ophJ5lKxwniinEu2qvlKPjVRK8xN1saj/jGr&#10;wapXgsJhu0njHjE5zFqHWQumDnaTxqyRGVUStYRnUouVIpZKNERlAAAgAElEQVROzgeJ/y6b3mM3&#10;+p0W57DWblK5Rwwht83rMNkMCp2cLxcwFHyW06wLOm2poCfuGxsP+1JBj3fEDDqQlUIek4gjYZFU&#10;ApZFJTEpRIWQrZMLTWqpSS0FS//gE7NopQal0KyRWPVyjZTPowOTSTw6USVmizkUIYvEZxBYVDyI&#10;M+LQiQoxXy0TqaRCg1putxhsJp1KKmRRiSgo5GQNvNQADPb2DvT0IIaAsjgFD4Bt6QQUl4JVi9gW&#10;ldBhFAVGNX6nxqLlSvlEAQvDYaLoFKiQBcxI0QkINuUHsS3ArcUCEBsyDgVqbEFvLcgyouPgwOAU&#10;GQue8FIJGDwagToh/wA4XPgQ+MIBu93RsEEww6MQMTQyDsjb8Cg0YhDwD/efQcEHgKQBhwRxQGAm&#10;x2dRGGQsqBlHDPaiYf1YxAAOOQjW/QloOBmHAjvrQdEumFtg4BA0rJ+Igb1EBpFwUCJ2iISDkvEw&#10;sPpPI8GpRBiDgmBQEBQCEAkAAwFkFBELsH8pWCgND6cQ4FQigkpAASHEydsUnYxi0bCA14H+A1CI&#10;SkBh4BBQaTBw9gxiCAJOAv0AFjtJJkAWEDgEAOoc/ufxgpxswtCwQRCaBPiKhwYQcMAuDr5TkXEo&#10;KgFz6mcP5n50a/LL49aXx63n1+pfHrd+er/z3WvzP39z5btHiz97Y/43j9f+9uX5f//m6G8vLv3j&#10;5+f/7cdH//LVlf+HrPcObvre871TaO6SrN5777333qvlJstVlmzLcrfcu7HpvQQSUgkEEkJJgAAh&#10;nQRSIEAIBJKcnJKzd/fcvXt397mzz70z+8zPv7PcP56Z73hkx1gajeXo9/m836/X3XNLt88sPr6y&#10;67ePD9y/sHr7zPLNE+O3Tk58/dbkl8eLn782fOON0e/envnhwvJvH+/482e7f/1wx6NLK79c2/4P&#10;Nw7//vnBxx9su34kd25H45WDHd+dGrt7Zuq7U2O3T4/fPj1+/735BxcXn1zb8vuNff/t5sHfPtn5&#10;60fb//rl/v95++V//ubFf7r54u+fvfDb9f1/+fTwf//62P/49uW/3tj34P2Fz18vfPFq7513ig8u&#10;TN8/N37/3PgP56e+PTV8+3Tx7pmJny4uPL60/P07k/fPzvx8beX+e5Ofv9F180T3d6eHvjk5euPl&#10;0Y8ODb29pev87t7rL45/c2r569NLN9+au//+licf7nl4cfcPF3Y8urTnyZX9jy7t+eHCjrtnt357&#10;evnjV4qfvjZ+/djI529Mf/P28jdvL391cuGjl8c/e3Xq1qmlr04u3Dq19P25bT9c2vP4w0OPPzz0&#10;x8+P/fnGK3/49MUHl/d+++6Wb9/d8sOlPb98fOTX60f/9OnLf/v65L/fO/svt9/+y+ev/nL98M8f&#10;Hnp4ec+Di7u+P7d1bcGwcv+9HbffXf369NKXp+a+PrP01en5L0/NfXV6/tY7i9+8u/z5ielbp5Zu&#10;nVq6+dbizbcWvz69fOfs1h/e3/Xw8t5Hlw/8fO2Fx1cOff3Oto9enf3s+OLNt7d/dXrbx68vf3lq&#10;+50LB364fOTm2zuvvDR78YXJ8weKr2/OHZ1Jv7aceXfv4Omd+Zfm0kdnUq8tt5/cWji9Y+DcvuKF&#10;A+Pv7Bo6vtJzcmvh7N7RM3uGXlvOHppqPrbYeWS2bd94eu9Y03w2MN8VHk07ZjoDExnfZCY43xOf&#10;yoU3D9ZvHWrfWczuGsvtnc7vHM8dWRl9def0a7tm9s8WNg+0zPSkBpqjC4OZHbPDC8Ndg5nUeE/b&#10;Wlh4ZLizsc5njjs1LTFndyo8kI4UGoP9TaHR9thELjHVnVgcaNw23rql2A72AHob/MCFpc/QXReY&#10;yKVmeoAz1dXQlwo2+fSNHm13rWciWzfZVTPUGuxtdBdSnsGWwHBbaLQjAqwQcrHpntrJrpqZfN3y&#10;UPNsvhHQfyXsHXHzaCa6WmzfPduzWmyf6a0faAnUexSLfbUrQ41T3bFiJjzYEig0eYfbo70pX7bW&#10;kklY8o3usWx8aah5+2TX4mBLvtE71BKd6Kqf7G4oZmuL3fXFfMNQLtmbiRW7WoDJfmvdSK5l2/zY&#10;i3u2vfnSwfffPnHmrdfPnz5+/NjhXZtnlyeGl8cGJwu5vpb6kWxqbjC7XMyDEJ75oc7FkdxYD+Bh&#10;zqfCuTp/T2NooDWRrfUNttXM9rXNFJpn+1ome1LzA21T+ablkc69C0MvbJnYv1TcMz88lW/Op8L5&#10;VDhT48nV+Wf72vbPD+6bG9gz07d7ugB+3DHRs2U0uzTYsXdu8NBycedUAWQE7Zru2zc/tDySWxzq&#10;XBjMzA90zBRawXT/aGf9bG/rykjXykjX1rH85uHcWGfDeLZxob8DDP6P5RoHWhNd9QHQAj3aWT/V&#10;ndo8ml0p5qbyTcMdtf1tNUOZurHupqlC+1Shfay7GZzzFlpqxntaZgc6p3uaJ3KpvqZoa9getypb&#10;w/ZCKjLUWpMKOTO1oXy6pjsVzzVEW2LebH2ksy7cGLYnfaZanzVi13kNcpOUC6KWtSIODQ2joqBk&#10;BCAEAxsAyLL1AjJaK2DoJGwGDkZClHNISCYBzqNizEqBWsiQcylAHVvIMMu4dpXQphS4tFK3DlAF&#10;GiUcrYBhVQhsSqGcRZJxyGoh8HPUApaITpQwyUaZwKqSGWUCh1buNWl8Zm3Aqg/aDBGnOeG1t9VG&#10;s6lkvrUx39rYla7LppLZVLIrXddWG22rjTbFAnVBdyrmjXstYOo85jHXhZz1YVc64a8LORujnvqw&#10;qynu626p7WmtLXQ0DObSQ13N/Z0NhY66vkz9SE9rsbd9NN820d85X+ydL/ZO9HeO9LROFNq2zQ7t&#10;WR6fHcp2NUUHOxsy9cGoUxt2ahsijv6Ouqn+DhC2Mz+U2zY9uG95bPfCyO6FkX3LYwdXJ/cuFbfP&#10;DKyM5w9vnd67VNy9UDy8dfbVfauv7d/y8p7VozuWDqzMHNm+CJ6Xdm0+tnvlxZ3LL+5cPrRl6sDK&#10;xO6FkS2ThS2ThZ1zQ7sXRnbODe1ZGt6zNLx3eWT/SnHP0vC2mcLCSGa6v2X3wgi4CQDvfdf88N6l&#10;4s65odmhzOxQZmE0t3kivzpV2DrTvzLZOzuUWZzo2TI3MFfMzY91TQ11FAvN+fZEd2usJ12Ta4yl&#10;wi6fUbF2gc3x6GUJtykdc6UTno6GUDrhSSc8TTWebHOsMx1NxW3NSWdTwpkMmuJeo8ekSAZsrbXB&#10;kEMHxKNsGqdeatdLPBal26ywaIR2o9RmkJi1fJNGoFXysIgqgF24ceMaAmg9uABAQErJeCiNBCfj&#10;gfdJBGQltPS5jc8AkPeKDc8gq0pw8EostBRbXVa2AUDDr3v2mQ3PPVNd/hy05JnSUuCyCg15XsJA&#10;6IQ4rQCrEaCUHKSKiVQwEAouWsyuZhLLKJgNdPQmFgaoIhIR5SQkIM0GEf9YaCkZBcMjqjCQMiIC&#10;UBcQ4BVERPmabbsCIGBQURR0FRlVSUFXgfV2oFxfuYGIqnq6AKgu31C16TlkVQm8bB2k5NnqckAP&#10;BSl5vnzj82BCAV5eUl2+AYMoZ9PRShnVYubJ5XiZDJNqcHZmok0t4dp6fyhiM1tEI0Opy+cPnzu7&#10;f3a2vbnNvry1e/eBkZePL778+sLmleynn7z++M75b947fOP0jjsfHPnwrZ1jnaGghunRMvwGpkdH&#10;McnRFiXWpMQ49RSDDCsTVEuF1SolVqbE0JglHH6FRAHX6jBGG00krWZySlm8UoOF7PawHE66RosW&#10;SuAsbgWVsYnNKzdaqEYL1WJneIOCQITvCbA9AbbLx3T5mHY3zeqkAF8Ms3xRTqhG4A4xzS6i0YE3&#10;u4juENPgxLnCDKuX4gqx3WGO3c/yhIV6G8URYLtCXFeIG0iIrR6W1cNyhwThpEJrIYlUMIODbPUy&#10;9HaSyUW2emmeCDeQ4IeSQm+U44/z/HGeI0C3+2mOAN3ioXojYotDSCBCYDCg34qAbmJQkI1ha0vC&#10;0d0c7Kh397SEmuN2v1katCp9JpHPJIq7tUGr0q0X60Q0q5IddSpNMhqYpAb1D9nGcL4lkY56Wmuc&#10;7bXulri9Jx3KNvhaE47eplBLxJp0qe1yuo6HC5lEYYtQy0O61LSYXeRS07w6Zq1HHjLzTGKcXUE2&#10;irC1HvlkVw04ta93y9sigPoyZhHELIJUUNcY0GbrnC1RU1vU2BE3Ry2CsIlX51X5tNyoWZp0qAAq&#10;nd+QsIm662xpvy5iFPTUO/vTvoGWQNIpjdsFDT55d42l2BYs1DsycWOTX+mQEXwaWqNX3uhRJ51y&#10;u4yi5aAafRqvji2lQQTEMia2lI7aYBRhnUpSwiaIWnk6PkrOgDnlxJCBFTZzat2SkJFrk5PMEnzE&#10;KmiJGpJOKTCzC+qbArpMzFpjkzcHjEm7LOXVdET/Ht8GY78pn6I9rMrG9U1eaS5hyES1LX5VnV2U&#10;tAq6aq2dCUuDRxE2CdwqllPOdMhYGg5eQEfIuDjQ1kvDVDFwMCEdpxGyWUSEiElgEuBMApxFRFAx&#10;EDoORkJWALtqoARQDSJoDGKWiIZScolqIZWMLMdBN61B7RDgi5eJh9DQQCEAUDWiKtl4iIiGkDLR&#10;EgZCykDwiJViWrWCjVZygKaFgo2Ws1BKJkbDwavZOIOAaJczDAJA5wAExr3qBq86auZ7VLSAjtUW&#10;1HUlzDUWvlFCUXGxJilVxcUaxGSvge9Qs4BlpJ4LUoCsCrpL+3fgT9gsjpiFUYsoahElnfKEXRox&#10;C2scsoRdOpFJTHQku5LutogtalV4dGK7kmcQswBek4K9thJAagQkORsrpiOVAiLwvLEwDEyZmI4U&#10;UKrVXIJJQjdLGR41O2gQdMTtAy2RQlMw3+gvNAVHMzVxi6zOqa51aiNAb1IXdWq1QioTD9gvaZiq&#10;tVPBIkD5VCSfBudSYBRECR6yDlH2LHTjM8iKDeiqUmjpOlRVOYBXwlRTUVAqugo8gDlTzLSpOCoe&#10;iUOqBnoAiBKDmNwSNtc65GYRwa/jBPTcoIEXt0lqXYp6jyrplKf86phVaBRgtByETUr0aZn1HkU2&#10;aRto9o60B3vq7Z1Jc1e9rTmsSbrEdV5ZrUeesIuB+otbHrWIElZJNmEfbo30N4c74taWkGpbMb1/&#10;saun0ebVsbmEcjKylAjfRKjeyCFVU1BlDFyVlI2XsvFaDsml4sbtQH3HKqUaBEQNB++Qc0MWOSB9&#10;FZMjZn530jSVDWwdTO4YrZ3IeBa6gXj+ZIszH1VNtjgPz7Sf3Dm0b6rplS3dr2zp3juZ2jFau3u8&#10;YbkQHmw0tIfkaa+oPawoNFgLKUch5Rho9Qx3BEc7Qs1BbUDHiplFDU5Za0A93OIe6/DOZ0MrvYlt&#10;A8B9vbYtP9Xh6Y5p9s207xpJrRZq5rOhmQ7vTMY9l/UudPmXegILXf7F7sC2wcT2oZot/bGtA3Fw&#10;MTCcsk3n/CuD8dlu/1JfbLjF3eiSRg18r5oeMrAavXJwO9hdZ5nuiU/kIjUueXvCOtIZH2gLJ5yy&#10;gJEHLjJbQrq0X9cWNnXGbc0hQw1Q4+BaxOQ6v86jZXkAmwhgFI+Y+R4tK+FW1TkV2YR9z0zvbG/9&#10;fF/j8lDTbG9ttsbc2+jsqrVm4sb2qL4jZsg3OPqa3F211q4610xv446Jrr1z+a1jHTsms7smMnun&#10;c/O9icnuyHQ+Nttbs3k4tWO6s7vBHjZznEqmkomS01FGAc0qYdllHK9WEDSKAmaxSUo1iMlmGU0r&#10;IHh0Qr9R4jdKkj5dwqMxSulmOduuFdo0Ij4VoFcpOASvURqyqdR8soyFE9MBdJiEgWGR0WwKBkim&#10;oyoJkI2okme8elkm4av3Wzw6sVMt8OoBNk7MoU249LVeUypiawiYXRqhVy9JuLTNYcv26e7DW4Zn&#10;ehoGWiINPr1BRBVRMQwcTEAnCJhkDnnth6OhwFKTgGTgEVQMjIioZJOwRESlgIaN2NTFTC0AXM1E&#10;to82T3UnR9rDw+3h/mb/UFuoN+VpT5hjdlFng6M1YU16VRG7JGQVRR3yWp824VbFvJqARRJzKmJ2&#10;iVvDdKvZZhktbFc2x93ZxnB90GqSsZ7i7Jvj7qaAIWjg+TS0tE+WiWq6E4bBlHMk5ZrvSQLO9jpP&#10;zCa3KdgmCd2rFwUM4raIravelw6ZG4OWWq/BpuLUBq02DfDWXcVnKrh0EZNkUUvMKrFdJzdrRHIe&#10;XSPmqIQsOY8uZpHZJDSTgBQxSRImmYlDAKtcCvbpk4BHVFAxwBBNQCdwyBjwMPAIBZ8hYlI4ZAyT&#10;gKTj4HIeXcjAU9BVDDzA9sEjqkBONB5RRcHCwfk7Dgmjk3BUHIJOQAmYZAGTzKMCoDMyBsoiopgE&#10;5BqVCCKgYW0acX3YZVby9VKOgIZl4KvZJCQFDUVWbcTASjGQjajK9ciKdVjoJhYRIaDjaFhgfwBK&#10;oVCV61GQTdXl62Blz8OrSqDlG6pK11UCb/OerSx5noipppMwGHglEqxSoWEgARxeVVZesq5kw7Mb&#10;1wGq3qdn/brnNqx/fv2655579pn1zwHvbDc+/8wmAI8J0IFKNwDYioryjeVlG8rLNlSUb6yqLIFB&#10;yxHwKhQSCvI9sCgICl4BrdwIq9oEIj5ALn81pAxaWfJU+ft0SQCG95HVlRgkFMz+g18BlwFYFIyA&#10;RYBMf3Q1BGT+gIZYAhqBRcCA5DUGCab4iVjUU18ulQiQQ5gUAoOMB2+At+kkHIWIIRPQoDYAhwYI&#10;QmBFAIuAETFI8FDwGGC1gEURMUgQ4APeC3hHYKifjMdQiTgaCQ+O/mkkPJ1MAD99ugAAFwYkHHpt&#10;Q0CgEPBkPA48RCywEkDDq7FIFB6NIWJxZDyBSiTRSGQqkUTGEwgYLAGDffp1KpFEIRDJa4JfKpnC&#10;pDNA4j840GcxmCDYB9wBgB/Br4CLASwaA+4DcBgsmPrHov8e83/6EzgsNovB5LDpLCadRiXTySSt&#10;XG5Qy7UygULIlAtYQMBcwDJrZOCQ3ayRCVkUmYgJjPvVIq1SoJJxtUqBUsqRiZjg2knEpnKoeCGL&#10;Ak7/zRqZjM9UiblahSTid8eCXr1KplXKbCa9Xq1QyyVysUAm4iskQofFWBMNJSLBgNcWCbqiIXdj&#10;XTjTVp/LpOJRZ8BninjtbovOrJEphGwJl64UceQClphDW3u0bJte6TJrQWaRRSvXK0RaGU8uYIAE&#10;f7MGqMt4bbqoz+a16UANgFElMiiFFq3UopWqxGwZlyHl0EVMilrEFbOoDDyKgq7mUvAaKVcr4/Ho&#10;gP0bVrERCa0ABABIGA2PBIH+CiFbLQFy/WoJb+1wwAaAXMDg0YmgA4BFxnJpGA4VK2ASeXQ8nYwC&#10;ZQYUPJLPoom4TD6LBm4CBGw6aBP5LyMusACAlG2qKgXi5KXr1pVvfB5SthGLAEg1dBycSQAYyHop&#10;x6xiO/QCi4on45HZFMB/S8YhcEgIn4aV8mhkDJSArATqDkgItHwDAlKKqNyEgZVTsHA2BcelYDlk&#10;DJeC5dPwVAyMRUSxyFgKFmDxo2CAJA+DgEHXgv+gmQN8YYJNCAzwpwCOQ1eDL148Bg6HlleWbags&#10;3QgYCNbAXLDKMlBxDK0oBW3e1ZUA5QlQCKwpvlEwQKi7Jt4DCPtgrB5avgkFq6SRcQQsAg4tX2sV&#10;AItGOLQcDgVG/xhEOTDNx1RiEKUYRCkeXUHEVq7tAKBALx9VScLBKHgkHgVFA9KXKiIWSsAAGgng&#10;L+QamAhZDcT/STgYGV8NlAn+a8GAgABcprKN60D5MPjgQYkxvKoMCQXcAAAcCdA4A7eBs4Y5qoaU&#10;IGBlaATk709C2QaAMVCyAVKxCQEpB57M6goCEkLBwp/5n7de/vnitu9Pzd56feyTI33fnZj6l5vH&#10;/vMP7//nb5f/7e6Jv3197H//9NZ//un8fzx863/cfuXf7h7/fx+d+o+Hb/33b4/98ZP9/8/9E//5&#10;23t/vXH027fnfzg3++vVLX/5ZNcfrm398cL8o/cX//HG/v/z4/G/3dzzD1/s+P2zHX/7av+/3zn2&#10;v+6+9q/fHfvbl0ceX1z48rXCd2+N/Hx56fu3x754JX/71OjjiwvfvTPx/dnpnz7Y/A9f7v/b14d/&#10;+3jHo8vLT66uPrm6+eGlpTtn5j5/beTK4Z6Pjw18c2rq7tm5h+/P/vjezNcn+2+8lrt9uu/HCyOP&#10;Lgz/9N7Qg/PD35zs/vpEzxevZr871f/wwtSt4/23jvffeLPn23f6v3+3/965wT9/snL/zPTZLW0r&#10;zYaoCDoYlR0arbmwt+/zN2a+O7fl9vmtH78+fv/8jhtvzN45s+XJlQN3z2779vTmu2e3fff2yvfn&#10;Vn+8tPObtxc/fW38w5dGrxwZ+uz1qVunFh9c3P3w8t47Z7d+++6WB5f3Pv7w0M+fHHn04cEn1w//&#10;/NEL997fdef89p+uHXz84aEn1w//4zdv/vLRKz9/9NLDK4e/v7DnzvndDy7vf3T10MMrB3+8tPPH&#10;SzsfXt71/bnVh5d3/XRlz+dvTF4+3Hf91eI37y7ffX/b/Us7Hnyw69G1vU8+OvDgg10PLu66/96O&#10;Bxd3/XRl35NrB366su+nK/t+/vDg4w/2/+mTF//65au/ffzSk6uHf/n4xZ8/eun+xf333z/48IMj&#10;Dz848odPXvvjZ2/89unrf7lx4vG1l+69d+DRlaO/ffr6b5++/vDK4R8uHXh45fCjqy/8/vnJJ1eO&#10;3Tyx7dqRmU9eXrz9zp67Z/d/c2rnZ28sP/nw2C8fvfL4+rF7Fw9/eWr7jbe2XTg8sdqf2FyIvba1&#10;cHSxa2WwdjoXTHskYS01oePXmyWNDlk2YsqEdbmYsStuGE67l/N187nEjtGOsUyyPx0Z7KhfGMkf&#10;2b2yMjGQb052peIrk337V6em+jvakp5UxNYWtg61xJYG2raP5/bO5Q8t9+2b79o61rKl2Lo81LzQ&#10;l17oS4PQ+eG25EBzTaNHm/Ybehv8E9m6gXS4LWxpDZlzNa7uOsd0Ty24NlgcaNo61rF7pnv3TPe2&#10;8faR9mAh5ZkrNOyb7z2yMrp3trA00LJ5tHl+oKGYjRTS7mytZbQzvG8xf3Tb8Pax5l2TbXumM7tn&#10;ckuDqblCw2yhIVfrzNVZx7tiO6Y7t09lZnrrJ7uTk93JwdbwUNo/natZHmpeLbYvj7ZOFOqGcrHh&#10;rvhUT+v8UG6yt2Oos2m0q3Uo1zbc1T4zUji4Z8eZt45fv3jh6rl33z/15tvHjr6yd9eRbauzA539&#10;bbVdjZE1xWvrUKauv61mIt+8MJhZHsmN5RrbYs62mDNX5x/LNa6ReVrGuxrGuxq2TvQsDWem8k1T&#10;+abFoY7ZvrbFoc58Ktwcto13pbZNFnbODLywZQoEH20f714d6dxazO2a6t05md8ymt0/P7TQ15qv&#10;93fGneOddQt9rasj2cX+tql880R302RPen6gY3WsZ8t4fqXYvTyS2znVv32iMNvbOtbZkG8I1Tq1&#10;dS5dR8w13dsylmssZhvyqXB3Q3C6t2V5JLcwmNk83Lml2LU8kpsf6JjrByb+vc2JbH2oOxUe70nP&#10;DnQsjuRAky04Jt4+kQf9BCDjaHU0N93T1NsYzCYDXXWhXG2ws8afqw22hJ09DZHB1lrANZ2KjmRT&#10;A+0NA+0N/W31TSF3S9TXFAv4zFqtiCNmkBRcuoCKJyOq5BwaaACjY6GE6lIWAS5i4FlEhIRNEjHw&#10;THw1yAFQ86gurSRs09pVQjUP+CdKDkUvYumETIOYbZRwABIRHSdlk3gUtJBGENGJHCJaQCXyyHgm&#10;DsElYcDDI2N5ZKyURTErRHqJwKVXh+zmkN0ccVprfK64x+G3GEJ2c43PURd0N4S9HfXxxqinuSaQ&#10;inkbIm5w6N9cE6jx2yIuo9esCjn0yYC9IeKuCzkiLkON35pLx0Z6mscKbX2Zxlw6kUsnRnpap4e6&#10;RvNtg7l0sbd9sq+92NM81d8xP9I1nEuN97aO5VtmBjuHu9Oja6j9vvbazgYgY5VPx9eezHBH0tsS&#10;c7Yl3LmGYH9bzVh3EygDmB3omB/KgZ7hgfa6vta6obXF3vxQ98Jwz+xAbm6wa36oe2m0d+vU0PxQ&#10;5+xAx9xgZmm0a7kI+IrXCEID+zaP7l4c2rUwuGthcNtMYWWie8dc/6GtE/uWx3bMDq5O9G6d6lud&#10;6N0yWQA3AQujufmR7OaJ/LbZgZ0Lw3uWizvmh5bGukd704sTPaO96cnB9unhzPxY1+JEz8pM39xQ&#10;99xQ93R/dro/uzjaOzfUPZ5vL3a3LozlwdLDfLFnebp/YaJ3aapvajg7M9KxPNWzPNU71teSb0s2&#10;RFy5dKLY295eH0zFXG11gUxjuD7qSATMyRBAYNfK2SoJTcIj8JlYIZcEUP9QcBwCQcTiqEQC8Cae&#10;jGPRsFwmjsvEMigIKg5KJyAYRKA7uVajxrEpOKBJvXadxqFihVwKj0VUCOkei9Ki4vH4TBoZw6Yi&#10;JWyMgArh4Eu4hFIOsVRERNKRFRwClEWA4uEbmXiYiIFn4xBoaAmicgNYFcfBK+HlJaiqcgoGSUbC&#10;CfAqOg5JQVehK9exCFAZF8fAV7CIVSIGhooup2MhDBwMDy0jwSuRZUDSHw0twcBKcfByHLwS7Egi&#10;q4BELazkOQAEWV1RDciySsG3cdVlJchKwCKAhG0gYEuUMrJaTfb7pd25eH2dKxgx+8OWZJ0vGjc1&#10;Nzgmhht2bu07/sbmN9/a+uqbm4+8MnPyzPZtuwqTU6kPrx27f/OdHz589cHVY99dOnzr4tHzr6zW&#10;2sQmMc5vYHr1VIMUaVGi7Tqi38qyaYh6JV6jwEvFKJEUxeZBmJxyEvV5FnsTVwBjcSt4QqhQAjMY&#10;STY73Wan6w04sQzN5FRS6CUcPlSjJ7F5lTwh1GxjmmxEp5dhshGVWoTRSjDZiDoT1h/m+WNcEP5j&#10;chK8EXYgzjPYcWoT0hNlOYI0qRZqcBBdIa7BTjO7mO3JkQwAACAASURBVEYHU2nBiLQwhniTyoJX&#10;WwlaO8XkYZq9bIOHIjWirUG20UuXmXAqK1lhJmodNJWZojAR1FayNy6NpbT+Gpk9yNHYiGY/3u5n&#10;GGwsNK60qmo9Cg7QlgQcctylithlPWn/QEe0vz1SaI2AqvZ8i6/YXdvXFqv3m1rjnjqfuSkMeB23&#10;zvYMZuPdzcHBbE06Zgvb5W69MO7WxlyakE1hV3JAVoDfKGnwGaNWRXeDvzPprvdqA0aeVUb2G9gy&#10;elXUxnepaVGbMGYX6fgoBRMaNHHdGnrIzEu5ZU4Jvt4h7gjrwLR+Z9TQ5JEHjDyvhgECT5oCmv60&#10;pyWkSQdUZhHOo2Z2xh0gob7RpcxE9ENpbzZhd8qodS5Z3CpsDunCJl7Mxq9xilJuWXeNpckjT/kA&#10;Yk9zUJ10ieu9srhN0h6zdNW5ahyyqE3s0bLqvKp6nzpkF0edwDekA6qYhWcWYoEZtFNpEqF1XKSK&#10;CTMIMXoB2iDEKdgIo4RokRIsUoKCDnMp6R41M2IU1TlVEaMoZhX7tGyPmhmzAo2EkJEbMfNrHJLO&#10;mDbtk3bGdANNzqSN11tnH272NfuUgy2+viZ30iHxKBl+Hc+tZJsEFCWQc0eJ6UguEcLGQ9ackzgR&#10;FcsnodBVG/DVpUREOYuIIKMqScgKcBZDR1WxcdV0VCWXAFdyyB69TMLAiGgog4zFIgBCcrAuQEFV&#10;4mGb6NhKGgJGQ0Io8EoqokJARql4JBWPIKYjpUy0nI01y5lmOVMvpmqFZCkTreIRdAKyRcY0SeiA&#10;H1JA0PDxBjHZreM1etRNPm3cKgxpWVEDt8mjzMWMrX6VU80zSehCClQnJDo1HLuKqRMSjBKyRojX&#10;CPE6IcEip/lNwDNc41TGbLIahyzl10YtIq+G5VEzfVp2OqgfaotMdiQmOxK1VnlAyw/oRA45V8+j&#10;OVQApCJolllkwITdqeVblWy3Sew2ia0aoN2i4ODMcqZFwQqageiuTcG2iMlWCaUpYMgmXfUeTaNP&#10;19PgG8vWZsK2Zq+hJWiuc+mCRolDxQWqAwyMikdQ84lSJlonorj1/JBNFnOpvEahTcWzKDhGOVdI&#10;x1HQUBoWgYZUlD73TMVzz8A2Pouu2Aj8JUSUE+FlhOpSGgbCxldKGBglnwygWshws4zWEbenvJqm&#10;gC5X60z5tQm7tCmga/CqQ0a+X8epc8ubApqWsH4tMhJujRjAXkvcxI2buM1BNcilyaecqYByabhp&#10;91xXa1TX3+ItZqJ1LlmtU+pXMRNmUdAoBNQCDkGhybowUDPeFelvDcScCjq2Euh/QNZhIeuo6HIx&#10;E8smAk4IEalKyUS61IyAkWOREpwqQNMdNArrQxqznJgKqorZ4EiHZz4f3DPRsLNYuzwQOjCT2lWs&#10;OTLX/NJi2+GZpr0TdduHY0dnUocm6vaNJvYMx/YMx3YPRfcMx/aOxPdPN24djQ80GXobdHO9wYEW&#10;W8LOjFgZ7Ql1T4Olq85UaLI3eMU1NsZ4p2uhLzSbCUy3e/aMNawORA/Ntaz0RycynsVCfLErMtcZ&#10;nM+GlnsiSz3BhS7/5t7QzpHkjqG6hVxwstW1OR89MNmyOR/tT+rH0vZim3u01TGfD460WAuNxgYX&#10;8Ita75AnnBKvjuk3sBNOUdDErnGJhzL+6b4ap4ru03Ma/Jp02ADyymo9SgBl5lKGbVK/Seg18INW&#10;aa1fn/Tp/GZxyCYDxs12iU/LbPSpLFKSXcVsDJuDOr5dQp7qAtJCA83+GruwJaTpTBi6aq1tEV22&#10;xpytMQN7wai+u87W5FdGLZKOuL0v5R9IB7MJQCGQr3Xkax09DZZCk324zdfX5MynnMXOWHe9M9/o&#10;HWmv6U9HWkK2hE3T4DG1hu1NAUPSqUw65fUeVdQiCRoEYZOo1qkOG8WNXn1rwp5wqyJ2+dqvsdhr&#10;lArpaI2I5jVKC23JoWxjzAVsv/xmOaiEBZO2TAKShoGIqFgRBR00q6IWVdSu0/CoeiHDrhQYxSyb&#10;gu83KgImZdAqT3gMYavKqRYkPcaxXP2xnTMHV4bz9Z5crTtikSpYgB6DQ8ZIeQwmEccgotfUlABC&#10;ECRWU3EI4BCwVCzwbXaVsJip3V7smM5GVvqA6NVcoWFltG0sG883utuixs5a23Am0tXkzjY66wPa&#10;+oC2MaSPOuRxlxKA/3g1tX5AYpxJ2luipphN5jMKnRqOVckOWuU1Xr1LJ3BoeFYlWyeiNIQsLQFr&#10;R9SetMvSXlWxNTDREZ7NJCZawiuFunwS4L5apTQFC6tgYQHwkVlS61TX2JVxuyKfCrbGXXI2NuJQ&#10;OfQCs0IiZlAsSrGcQ1OL2GtDf4aEDQT/lQKmlEMV0AkiJknMIkvYFOArawoxIY3AJqDoOLiISRIx&#10;SXQcnIioZOARQgaRSUAyCUgWEUVBQ4UMIji1Z5PQfBpeJ+XIuBSwqAEiv6k4BLgDoOIQZEw1ClJa&#10;XVnKIONZZCydgGJTgDeNQO2DBBQFAEMplwbuGMRMgl0rqQs5Q06DVsIW0AlMEoqEBsQnaxM3gEqE&#10;gZUSUVUkNISAXGNWAP8VCrgEsFAiqgoNLQFmeVg4vKqksuT5ik3rStc/W7r+2Y3PPQOOzMo3ArGP&#10;ypINT1OoVWWlZRs3lG/aWLZxw7rngQLrhvXPrnsekPeCt9eve6Z8I/CjoOXAoAoJrYSvaVoB6nd1&#10;GQxWCoWWQKEl1dVlCEQFGg3BYmHIagD1A7AlMTAQ9IFGVK7dqAQtvk9J/eDAHcTygMN9BKwCjAaD&#10;3wN++rRGADKFwKAx+EjW5oPA9B+QcsGqnoL7wWw+GNgn41BkHIpKAGzMIFOFSSEAKxkSFtwBkAlo&#10;Ig6Jx8DxGDiZgKYRcWwamUUlUQlYMPtPQCOAfQAW9f8/BAySQsDSSHgaCU/5rxYCGY8BSUHgtgD8&#10;FGQNEbEoKpFAwmGJWAwZj2NQyCwalUEhUwh4KpFExOIIGCwJh6cQiCQcHtwEMKk0JpXGpjN4LLaA&#10;w+WzOVwmi0Wjg2F/cKxPIhDBBgBo9wVz/RQS+Wk/AI/FgaoAsAGAw2DRSBQeiwMhQmQiCcQBkYkk&#10;gP5PpQH/lownEfFkEvBo2VQqh05WS3g2PRClB2f6BqUYpO7URf01IY/VqDBoxEopRyXjgvwfjYIv&#10;E/0dg6OW8MDpvFWn0CuACLxeIdIrREaNIh7yhX0uuYgnE/ENGmXA4/S57B6HNeRzu2xmg0Zp1Kpk&#10;Ir7VpDTpZTq1yGlX19f621trgn6z3aoAagQijkktNaokMj6TzyCB2H0MDCAHUrBwGh7JoxOFLAqD&#10;iBYwySwymkVGS7hUMYfCpeG4NByHihWxyeBiYG3DwVCJ2U6TymlSidhkkPuPg1XQsAgKupqEBN5y&#10;aMSAAVgt4TBJKAysFAyhA6KRNTc4i4yV8ZlmjQy0HUi49LU+EFXKo2llPKtOZlCKZXwmj05cWwri&#10;JVyyQsjkMwhUIgKPgmLglVQCik0jCdh0Dp3MZVCYFAJA9ocD7B2QgQOqkss3ritd/1zpunVl69dD&#10;yjZCyjbikDAGES1kEPk0YAwiZZP4ZDgTDyEhyjGQEiykElcNRVRVVZWUISvWsUlIArISUbkBVvY8&#10;uroCXApiqysoaCiHjBEyiDwqjk1EsIkIHgUgpNFxcDoBRcZUYxFQIJhfDQGw/pCKpw0ALAKGQ1bj&#10;kNXAWg4FI+FRIP8H5HFVQ8ogFZsA7W1ZKbSi/OmBVVYADJw1mhASWllZsqFsw/OQsk3gKx2PqgYv&#10;VDFwCAJSXlmyHqTtU8g4MgmLQVdXwypg0HLwIBEQOGQjGl5GIcAZFCQRW4VBlOJQZQRMBRkPpRDW&#10;4LeV6+FVJWDcnoRF0UhIBgVNxgO1eDi0FFKxNpSHVfwd/oOFoqpLEZBSPApKwsIx8MryTevBAxoa&#10;IOUl4AEvqJ8+1Kd7CxS8DFldCocCe1A8BgaUwiElQAdiTSEArypDQEpRkNI1ShXQ0X/mn77c8ddP&#10;dzw4O/vtyeGvTxYevj/5n38695+/Xvhf9174jx+O/p+Hx/719oF//HLHXz5d/fnK3B8+XPzHL3b+&#10;67cHf7u2/OuVxd+uLT++OPvz5fm774zee3fo16vzTy7P/PzB7C9X5x9fnvv9s23/dufwP9/Z++T6&#10;zJ8+X/rbtzt++2j28eWxP3088+dPZv/w4fiji6N3zwx+/nLu6sHWW8cLj96fvH92+Pbpvu/fGXj4&#10;3tjN49lbb+ZuHs/eebvw06Xiw/fG7r07cuvN/Mcvtl091HT9hbYvXum6+UbvDxdGf7gw+su12Ufv&#10;jz98b/TxpfEnF8fuvl14dG70wZmhGy93fP5S2+2TvXfPDN49M/jdqcKDM/0/vTf649mRr0/0fnW8&#10;7+sTQx8czhybChwaTrw0Xn+smDw+lbq4s+eDfX1XDw/eOrnw9an5e+e3/PDetu/Prtx6a+7TV8c+&#10;Ojby2WvjHx8b++DQwLldXed3d5/f3f3h0ZFPXh7/4cKOmyfmPz429tHLY18cn7nx5uwXx2duvbP8&#10;/Xvbf7y05/57O3+6sv+X64cfXNz93ZlVEPXz+xev/Xr9KMD9P7ftwcXdP7y/8/a7q2Cl4Pa7qw8u&#10;7npy7cDDy3vunN1y+93Vexe237mw7fb51e/OrXx9ZuHGW9M3Tk1+//7mnz/Z++cbb/x07fC99/fc&#10;fW/ngw/2PPnowE8f7rlzYeW3z1/8w2dHH18/+MPl3XfPb79zditIKwLUApf33D2/5eapqS/eHPvq&#10;5Ox3Z1buntv57Tubvzwx9/kb018cn73x5tznb8x88cb8d+9svfH64qX9w7dOrNw6sfL5q/MfvTh1&#10;Yqnj5HLmxsnNT66/+IdPX3l45eBP1w4/uLz/mzOrX7+z8uja/j9+8dLHr09+9NrEw6v7wHPnwrZv&#10;3tn5+fHN7x8snts79MGRyasvTl86PH7x0NjZAxPvvTD1wbH5y8cW3947uX+8czaTnGxNjDRHlwfb&#10;d0/37Z7pXxzqnO7rWB7rWxzt7alzt0Ys3Q2+yZ7GmUK6r8Xf1+xZHU2v9NVuG0lPdsTa/PrOiK2/&#10;KdDb4B1uC421e7oTxpRTnjCKMyHLbK5urqt2vD202N+8eaht13TXgcW+/Qv5PbPZHZPtq6Pp5YH6&#10;XdOZPbNdO6dys731w+3R+f70ymjnYJu/LaYfaPUd3Nz3xv7pI1uH9i/1Htzct3+2Zc9Mev98+5Et&#10;vS9uGziwnJ8p1NZ6pHVexWB7aLpQP9GTnBtIbS62zfQ1DGcig5nYRG/DRHdDV723KWhKByytYXtz&#10;0DrQER/PN84MtIznU1N9zZOFdD4dzdT66qOudE0g15xcnhp5+/UXr1048/7bJ86dOP7OmVdOv33s&#10;yOFtmxdGJwe7BoH2QH1nfbwz4SukYpPdLfP9ncXOVFddqClgq3Ho6j2apqCxLWZrT7oy9f6ulmh3&#10;e7yrNVHsSg+0141kAZdsoS2RbQx2tUR72uIdib/ThMazgA9gprdpNt+02N+6Zbh981Db8mDrYn/r&#10;Ql/LwkDrTB7wNtd7DZkaz3RvC2gCWB7JLY/kVsd6Fvo7Ng/n5gptuaSv0Wscbkvumh7YPTO4e6J3&#10;21j36mhudbR7cSQHoN5Hu5cmCtP9LcXuhpmB1qVidqgzWWiNZuo8Ax2Juf7WqXzTZE9quKNm82h2&#10;y3j3TKF5uKOm2JWa7G2ZKrSO5hr722qA/m894KctNMU7a/wjHQ3jufRopnF5uHt5uLsvncg3Jzvr&#10;I/UBe9imDVk1UYc+5jTEXcaoTR+2aP0GpUMpUnOoShbZJOaoOVQhBUdFVOEgpWREFRUFJSEB5T0N&#10;Ww3CmnGwMjIKqFGbVUKTUiBk4CV0HI+I4JOQCjZJzaMp2GRwGaDgEIRUpIyFU3KJIhpKRENJmVge&#10;qZpLRvKpaPD/f1wKGniTjaik4+AMPIpJQHPIOCGDrOCzzCqpz2qIuG3g8VkNPquhPuJPBj0JvysZ&#10;9LTVR5qTwZqAPeo2pWKebFO8sz7SHPPWBd0tNWGwNBBzWxNeezoerA24oh5rUyIY9VjNKrFRITSr&#10;xA69IuqxZtP1g11twz0dI/n2qcGu8b7MmmYASNAvjHcvT/Vuni5sXxzetjA0V8wtjHfPjmbG+tLj&#10;/c3FQnN/RzLbGMw2hsfyLYvFrqFsfX9HciyfnuxrnRvuXB7vWRjNzRbzU8NdM6M9M6M90yPdm2eG&#10;ti4UFyf7ty+Mzgzn8m3J9vogOEbvaAi11wM/DVATd6eHso197bUDmfrBzgZwCdHVFM3UBzsbQqDI&#10;t6+9tqMuEPcaIy5d2KkNOTQBmyrk0ETd+ohL5zFr/DZtjd/WGHWnwq7WuKenKTKUqStmGya6mxYG&#10;M1snerdO9K6O9Wyd6N0x3b9tpmfLVNeWqa5tMz3LY9mZgZaZgZalYudiMTs/ApQMZgY7Jgotg511&#10;+ZZET3N8IFff11nb217b3ZLIpWOdqUhzjb8u5EjXBVJJX8RnCnkM9XF3XcwV8ZliAUsyZG+pC3am&#10;420N4XTS21zra4y7EgFz3K2PODQhmyri0ESdWvB20KoE4UIOncihF7iMArue4zCw/XZR0Cnx20VW&#10;LcNhYEc8creZpxJhVSKsmodVsNFSBkLDI4rpSDJ8ExNbKaZhJSwCn4oGc69MPMC4oGMhIgaOgYVT&#10;kIB9lIaGgbpRJg7BwiMZBBgNByGjgU4AIDICTgUBXlFd+izYB6diIMiq9YjKdRjYJhwc2Ac85VqC&#10;F5MoyCYSGoKGllCwMCoOikeX0ykwmZjE46KTNdZCV7Kxzuty6QIhezzpr28KubwKm0u868DAra/f&#10;uvHZa1feP3D29I7Xji0uLnbNLfV8eOXot1+d+vzqsXufn/j+49fufPjytbe2NLjZDiXGbyD79KSQ&#10;hW6RIYNmmt9Cc+oILjPNrKbwWdUceqVcjJBLYHJBtUqEF3KhAg6ETS/jsSq1SoLVyDBoyBoFnser&#10;otFK2GwIlwsTCpEsVoVEglBrsDIVTGvEyVVovqRapsYqdBipGqaxojw+ulwDtTiB9YDRSrB76WYn&#10;WWVAGR04paFaZ8WojWiNCaOzEFQGjESFoAsqxRqsUAHnSaFaM9HhYTo8TLkaobeT9HaSRANfi/9T&#10;TS6qwoAWqWAyHVJnIyoMaI0F7w7z3GGeTIfUWIDpvyfC19voeHJVecXGytISBHSTmIPxW0Q2NbM+&#10;aOzvSDRFraCvOxWxDWZqulKBpoglU+fpb4nO9bf2t0SL2bqxnsauVKDQGm0MmYIWSUPQ2BA0NoZM&#10;jXGDVcvQSkl6GV3Owyv4OI2YxKdDNUK8koeRMZEKNlrBRpvFNBkNKSLBxKQqFROp5+G0HIxNSjbw&#10;sTYp2athOTVMg5ig42M8WkauzlpIu9simnyDzaZkeA18k5RS69NG7LKQVeI18F1ajlPBcKtYNinV&#10;JqU65PRs0tVZ43TI6X49w6OhZmpMMRs/6RJ7NFSjEFXrlrRFDHGr0K2kNngUcavQJiFETDyvmh42&#10;c2I2Phigjlp5tW5JrVuSqTENtHsztYahjGe0y9vTZAmamTY5JWwWt0YMDV5l3C6odUsCBqZNho3Z&#10;uKmAHGgk6DkqNkLNQTaHDFGLqN6jGm6PZqO64bQrF9N1hFS5mG6s3TOUtmciykKdpdWvcEsJMT03&#10;7Vbmk9a2gLIzohnN1KSDRp+WG7fJYlapjouVUqAqJlLIQPJoSAoG8McSURUsMppBROPgwPSWTUQw&#10;sEhCNQxTVUlFIwV0Ap1QDaalaNhqJgHJo2LW6DQQoC7AwADjfgzgb6RjITwKioGDEapLKfAyGrKC&#10;ga5iYiv5xGoZA6vmErR8kkZAMEqpGgFBxQM9kBViKkJCQ2r4OK0AL2MiZEyEXkS0KRlODdsip2WT&#10;tlyt3SjANId07TGTR01vjRgGW4MRqwg8egHWrWHW+9RGEV7BrNbz8UomUsVCmUQkLRfr1/NjNlnE&#10;IumssbZFjb0pT0tYHzRwkk5pxMzPN7r7mqJeNd+l4vr1IquUYRTTzFKGXcmp95hqXYaQUe5W87wG&#10;gUVOt6uYTg3bqeQoGGglE2MW0wwCskFANomoajaOR6q2q/l+o6zGbbDKgcVAxCL3r4V5o1ZFo9+U&#10;CtlVPBKAGGIRaJgqPhmu5BIVHIKMhVPxSHox3ShlGqVMg4ShF9OtSq5VydWL6QYJQ8Uj0VBl0I3P&#10;0LFQ/lrGmYysABsbgAyATXBphA0Bc1vCHXOoG4OWznpvKmxuDGtn+xtnCw1D7YH2sLrQaNw8GN09&#10;XrtrLJmNSKayvn3Tma3DzT1J62hrYLDJU2z1rg42bC+mto02HpjvPHN0+s19I6/u7H958+Cx1aHt&#10;I+0LPfXHd04dnC/sHM8dnO9/cSV/ZLl7vj8xW4htm0hPdAVXh+q2F1NDae9Q2jvWHhpuC7REtCET&#10;26ujB03sqJUXNLJ8OnrCIYxY2EEjwyCAS6klLjUlaOKmg9p8gyukZbQHVYdmM9sHa+e7gofnOg5O&#10;Nx9d6HhpqXPfWOOu4eRizjfR4u5PGnMheW9cs9gd2DGc3NIf3V2sWx2ITne6l3vjc7nIWLN3oM42&#10;nHJkw4AYIxvXFxqswy3uQoM5X69vC0uzCdVwyjLT6Rtrccx0+o4uZrcP13VFlSNN1rEO71QuONbu&#10;mcoGFgvxuVxoos0z1GgF68WLhXixzT2Uto+0uhYK8WK7pz2hni5EC2lH2Mx0qYghE7ur3rY03DSZ&#10;CXWE1H31tkKdtafWXGz3j7b55vIJn5Ztk5IdcqpbxWiP2eo9mrBJFDFJ3CqGVULy6zg1DlmDV1nr&#10;kmUSlnRQGzHzgdaRTZSwi4MmbtjCDxg5bg3dpQR+aUc6EtP5ukyNIZ+y96ddHTFdc1iTCig7k+ZC&#10;2t2ZNPc0OprDGiDRLyc7ZdTOGvtga3TNhs11ablevcimYmmFRK2QaJJS3Tpe1KGocapq3Zps0tXX&#10;HO6sddT7lANtQaDxXKhfHWyc7Yntm+3cOtrUU2vqiKiHml1TufBEZ3CmKzCVDWzur9s6ms4mbQ41&#10;y20ROS3CgEle4zakI/aGgDliU8YcasCnbZN1JBx9zeFMjTNulzcFjf0tkUyN06vlOtRsk5Sq5GDk&#10;LJRZRjPLaDYlUy8iORRsu5zlULAjFnnIJI3bVf0t8cmedH86NtpRF7erTCKqRcb06IQmGUPJxctZ&#10;JD4JxSMiqYgKJg7BI2PJiCo+BQinUzEQrZhe69fHnIpcvWs8lxzpACrdY52RYmdsLBvvawnmm0Pd&#10;TYH2Wne9T+kz8oIWcdgm8+pFgDdez3UbeC4N36Zgu/VCn0miFZJlLEzIqbLr+BYNP+43JUP29sZI&#10;rqXGZ9UY5DynQd4eM6X86p4G10CrD3CYB1U9jbaxXLivwdsZd4SNYpMIeC0r1hRfQYfepWJFrVKw&#10;CeczSQR0hFZMV4tpdDJCJqKrZGyllGM3qyIBe9Br8bssXovappWYlAK9jOsyKsAKl5xHlbCIQjpu&#10;rcsFEN6AKwg0DAevfLoXYRDRYO6VgITQ8Eg2CQteArCIGCmH/hQKBOIyGEQ0k4QBx44cKp5NwVWX&#10;bQL6SXgMj0YGgtJ8pohN5dIIfDqFTSZwqSQBg8oi4Wk4NJOI41CIPBaRzybhkBAEpHRN0QkDCEJI&#10;GAkNQ1Rugpaug5Q8X125CV1dgYFXEjHVWFQlDl2FRQFDdji0HNR4lm54fsP6/8vtWb/uORDUA5B8&#10;1pD9G9Y/X7JpQ1npptKS9Zs2Pg+M+597Zv2zgAd4/bPPlKx/DjxAXLeiBAy3gslWkMKxtgwARlfg&#10;w0DBylGwcgwcyLGCWA9wrA8ifbAoGBoBwaJgOHQ1KPIFc8FgRhjMESOglaBHFwEFksUAE6MagoJV&#10;gYN+BKQCZPKAgBFwyAj6t7BrBHYcshq8Aa4EQC4Q2AxAIyDg/BGLghFxSAIWgUNX49DVqGoIyPHH&#10;IGAYBAzcFoAh/adNAhIOSyHg6WQSk0p5eoNFo7LpNBaNSiUS8GgUGPln0ylkPOYp8Z9GwnPYTBqV&#10;TCTgCHgskYADbxDwWDqVBhJ4SAQimL6nUaggoJ9OpYHcHjqVRqfSwEg+iUDEYbAoBBKLxoBZfgIO&#10;D477n9J+QPo/KAAAST7gd1JIZCKegEGh0UgUEU8AD4NGp1GoJAIRvF9w6A8uACgkMjj9B0wABByD&#10;wWDSWXgsgUmlCbkcNo3EY5JBir1BKXaaNAGn2Wc3Ogxap1GnV8lMWqVZp5CLOFaDym7S2M0qv9uU&#10;CDp9dr1GyhWySDa9XMqjGZRCr03nMOu1ConLagx6HDajVsCmEzEILoMi53OUQp6cz9HJxH67Jex2&#10;OAxanUwMVgeUIo6YQ/NY9U3JSNhjA9g+SrFaJlBJhSIuk4JHE9BwPAqOgFQAGttqYGJOxCDA9Q+D&#10;iKbiEFIeDTRh8BkEUIdGxAL8dzGLqBIyVEKGXsYNOQ0uo8Khl1nUIgYZC74SQTktGBsHngcxQ8yn&#10;EDAQBHQTaI4FxLPVFXhUNVA3IWEEwHPFkvGZahFbKWByKVg5j64Ss7UyHpuCEbJIFAKcSkRwKQBe&#10;X8ZnSrh0EhqGgpQiIOUkLFLMoSmEbLmAxWWQiDg4Dg3F4+HA1q2yDFpRCn4sK91QWrIefAlXljxf&#10;VboOBSunElB0EgZ8MMAL879C/bCy9WhoGWpt3AwtBTLsVWWboBWlf59fV5XDIRWArXfjswQkhM8g&#10;Af4SApqOA/7isYgYgJqFQVDwgCoDVQ2BQyqgkEpIVQWsalM1pARauRFauREBK0NWlyOryzHIKhKu&#10;ikIAEvdIWMka6x8YlEMryivKS0tLNm7auL60ZGNFeWllRRn4EQTmIKGAfBgFqwS1uvCqsspSgMoL&#10;avnKNjwPBUhHgGUXfPlDK8rB/WXJmoOksrwCtHaj4BVYVCUGWbE2fC9FwCpQ1aVwyEY4ZGNl6bMb&#10;nn2mfOOzSGhZdeUmCrrq70Wrig1rO1QIGloGQf6VhQAAIABJREFUK1tfXb4BfK7gFRuRVSUAVYkI&#10;XAJgETB4VXnFpvVlG56v2LQehPtDywESERmH4DIJIjZZyqMpRcDWmYGv5jMI4LUDi4wF1sB4zN//&#10;1FPxdAKKikNQsHAQ1EbDI8mY6mdun+z99fL879e3/eMXO++9O/TR0ab/dmPnP986/OTy1B+vL/zL&#10;N7v/9tX2Hy8Ubx7v+vpEzy9XZn69Ov/H60u/XJn79er840vTjy9N//bh4o8Xxp98MP/7jR3/8NWu&#10;f7q1/3/98PL/fvzGfzx6/d9/ePnf7u/7y43lP3+68PvnS3/6eO4vny780xeb//rJwpOLxTun8ndP&#10;D947Xbz5auHOyeGfL84+Oj/+p48WH70//uOFkTtvFx6+N/rgwtCP7w3/fGXi0fniTxfGHp0vPjw3&#10;duet/i+OZb56tfvhuYn758bvnR37+fL8o/emn1yeeXR+/Ns3ez9+If3J4bZHZyeeXJi+e3r4zluD&#10;d08P33937N6Z4nfHez/cn35xxLS9Q3Js3Hn1UObm8ZGv3hwFmEK3XvnytbHTS42fHBn48rXRj17q&#10;v3du6ebJ2bvnVh9d3vXw0s5757d8fWr+izcmv3xz+uoLQx8cGrhyePCL16fvnFn96fLe797e/M2p&#10;pQfv7fzu7c3fnVn58dLux1f3P766/+HVffcv7frl+uEn1w4+vnrg4eW99y7seHBx9y/XD//x0xf/&#10;9OnLv31y9Kcr+++/t/Pu+e0g5+fWqcVv39n87Tub75zd8uDiroeX9/zw/s57F7bfu7D9+/e23ru4&#10;/ccrux9f3//LJ4d+/fQweH7+6KU/ffH671+98fNHL3x3bsvNtxdun1+9d3HrvYs7n3x06OePDz++&#10;fvDJtQPfn9t24825L0/M3zq19PXppW/eXvzmnfnbZ5e+P7d6+93VW6eWvjwx992ZlbX7+vuD/PWj&#10;F55cPfzz1cOPLu2/d27nHz9+6Q/Xjz66tP8vn73yy7UXfv3k5Z+uHX509dAvH7/4y8cv/nQN6Dr8&#10;+cYrv3565Pebrz74YM+DD/Y8vn7wxyt7//DZ0T9+8dJvn736D7dO/uM3p37/6s1fP3n5xw8O3b+4&#10;/4dLB37++NhPHx69f3nf95f2/nD18A9XXnxw9ZWH149fOrb6xs7iSyuDJ/bOvrC5ONqRbA7bapya&#10;hb70ajE729fSEDRaFQyXmtHoUw21+g/MNO+dSO8qNu0ea3l1y8CJXSMvLuWOLmXOH508uXv4yEL3&#10;al/jSm9q71h273hmd7G1LagJ65guKaHGyh1MO5cH6naMp3dNtmwvphbyielseLGvttgWbPYpOxOW&#10;+b7GF1YGdk1nt090rIw0zxXqNg+ntxRbp3tqto6md060bRluBj0E/c3BvnSotym4WszO97eM5+om&#10;uoAB+tJQ+3Q+NdKRyDV6MnXOTI0zW+supMPFTO18X/vKSNdwNtmTDnal/PnmcF9brCsVSEfszVFH&#10;e324p7W2MxVPxbz/H1NvHd3mva5pp0EziZlZlsXMzGyxJduSLUu2ZUaZMcxMbdMmaZJiqG3apknK&#10;uMvtLuPuhjlnZs7Q9833x3zr9btP56z1W1qylyVDJEe+7+e5rvZWXynbtlaeOHd4/4XzR5584tzT&#10;Vx+98eTj1689dvn8qeP7dq5Oj88NFUbzmb5MtJAKldqjY/n0SFeikPT3tNqyfmOHz9AVsuWC1pRb&#10;F7UpY3aA8ulUC9J+y0hXbLwnOdwdm+pvWxzrmuxJzpUyyyO5vdN9J1YnTu2c3D1VmOtNLZbaVoba&#10;10ZyK0OdCwOZmWKqN+5qNUk8Gn7GZ1wa7jq4MHJ0ZeL42tT6RHGu1HFgdujQ/Mix5YmjS+NHl8bP&#10;7Jo9sToFQIHG8kc3UEJHVyZ2TfUNdrbmk56RfHykOzKajw5mQ52tloRHM9AZXB7vPrA0PNufnitl&#10;Vse650qZ+YH2iXyslPb1xBwThRQ4bz7dlxnvSY52x4dz0dHu+MJA10hnbDLfNl/KzfVn5/qz5WL7&#10;VA+AEir3dw5lY4WkHzzdMU8u4upJBHoSge6Yr9Qe7c9Esq1u8Ho27El6rVGnMeYyhW06vbSZQ0IC&#10;RXddBbx6G7q+EgepAsALqAYeFc2nY7kEOAsLYWKauASEgIrd2AagKLh0g5ij4tFUPJqESWDjoDwS&#10;UsGlyDcsgnIelU8HDG8CJkHAJLBJaAYeQUZBySgoCQkhIppISAgNi2CTsBt7wRgxh25SSnxWQyYS&#10;aAv70q3+zng4EXDmksGuVKgj6s20uttCjqjH1GrX5eIhYFEg4OqMBvo6kiBHaLSQLbTHix2JuN9h&#10;1UiNCqFWwpNwaSI2RSXkOA3KRMBZaI9OlrrmRour5aFD67OH1su7F0Z3L4zuWRzbvzK5f2Vy59zw&#10;3qXx/esTa7Ol5WmgvDmwOnVs1+zBlcnjuxZAjtCJPfMn9swf3TlzcGUSeP/uufXZkaXJ0uJE/865&#10;0T2LE6vlodXy0J7FiQPLE3sXRnfODK5Nl9amSyuTffMj+fJAdqzQBkb/pc7IUFd8ZjC3a3bo0OrU&#10;wZXJI+tl8G4PLAM3P7JePrJe3rs0vndpfNf8yMJ4cbLUOT2YKw91TfR39HfFRgpt82OF3YvD+5cA&#10;stCJ3dMn95SP75o8tDJyam/5seOrZ/bP7iwXZwcz5VLb4mh2ebxrbapnbapnaaxrdrC9XErPDGSm&#10;S+mp/rap/kx5oKM80DHZlx4vAmegOzqYjw3lkyOFtvG+9rHeTCmX6E4F0xFXe8wT9ZlDLn064uqI&#10;e8FLoKFpC3VEPcmALR22d6f8xfZwTzqYi7kLbYF80pcOWuMeQ9JnSgetqQ3hcKvLAHQbNjngIbBL&#10;/HZJxAtMwPmsEpu22WUURL2aVrfKaxEHHXKfURCySt26FpOMpWohKZpJJhnHohKADkDQb8kmwunY&#10;JmxTBbxmMwFWQ4DVkBB1dCyERYCD3F4KqoGMrgcPDQuh46A0LISCBtb5qSgIAw9M8LGIKHDTHJQA&#10;4+B1OHgduB9AxcE4VCydgCBjIADFCFKNhlRjEDV0MlwuofM4WLdLEQkZA16dTifS6iVGi9IXMnv8&#10;qo6s6+jJsRMnx288e+DTD599780r77557ebN008+ffztNy598sEzr9059+7LD7//0rm3b514+kw5&#10;bqX79JSgie5U4d1aklGM8OjIDhXerMCoRYANWMBGCrioZmYTh1EnYCNEbAyTUs+k1NOINWRcJZVQ&#10;TSPWUPBVVEI1mwXlsGG8ZhSHDee3oBmMWg6nXiSGcVqqWkQNUiVKpSXwRBCeuEmpR4uUjXxxPZdf&#10;rdZjjHay3krUmICgX28lW70suR4jkMN5EkiLFCbV4CVqnEJH4YhhPBmyRQrjSaACGUyuxRqtFKUW&#10;Y3BQjU6aVIsCbqWA8qSNPGmjSAVvkTWwBFViNUxnIyoMaJOLqrMRpVqEzkbUWkkiJQaJrW5sqmmq&#10;q4U27BBxsT6zMGiTJP3aTMiUCZmKaW8u5kx49d0JZ9Ai8RoEQJk6mlseyXVHbCm3pr/dD8pj4m51&#10;R9gM/tZN+XRJv9Kl5/otohjAWZb7TKKgTZLwaUAIg1lG17UQrFK6R9NskzDcSm7MJvNqmt0qjlVC&#10;MfDxUhpEw0Ub+KBxmqxuRouojWJKvZBUy8NuF5Gqefg6PrFBwUK5VBybjOFUsk0iik3GMApIOh5e&#10;30KwSekBPb8rDEy8WiU0n5YdtQr7kraYTRS3ixMOScQicKsYFjHRo2a6lPSkU5pwSHxadswmcqsY&#10;YVOLV8PyqJk2KdmlpMdsIvCGfgPXqaI6VKSAidlq4xpFWA0P41QC8/s+LbvVzO8IKFNuiVfLCBjY&#10;Mbsg6VYEjC0aHkbbgk04ZD4tN2wSFGLWYlizUoruGkkuFIMz3d7zOwevHCkfnc+d2zW0NpxIWkVt&#10;dknEwOtwK7qDyqStBQj+xESbhORVM/1adlDPjVoEfi1bQIcKaDAKYgcFUYlt2o5u2I6HVnNISBYB&#10;wsRD6RgYEQZpqgAQNFwKlkNGUTFQ0O5Iw0IYeBgF3UhE1DEApz2cCK/CQSoxjTtIiFoOCcnAQUmI&#10;Oiq6gQKvZeOgSh5ZJ2IoOERVM9kiYwdtEiBBU7GtCpZeRDEIyAGD0KXiavgEBRejbsGDObtOSNIJ&#10;STYlkNR71Ew5AxLQc5eG2mZ6o+AMe9KtSLjkG2Tt5rRP3ZtyeLQck5gUtck6Aoa0V9tqkTiV7JBJ&#10;1ApkmtK4HaDf9ERNvQlrm1ue9ig6A5pcSBe3qQwCKhjlyxhoJZdgENGBDkDEsko4ShZBzsZ59HyT&#10;lK7gAhWUS8VTcwlKNk7PpwCZo4BqEtG1PBIb36TkkZVckkHEVHIJFhnbpxNGbco2j76r1Z50ae3K&#10;Fi4Ryt4Yh8dDqzgEiIiBkXOJMg5BSEe3UBACGkrMxHKJ0BYKArgrHlnEwCiaSXoxU9FMUvLpPCqa&#10;Q0I0U1AsAoyGaaRjm+jYJk0LVcunAdpqNk4vBCQWXoNAzsEYJWSfvtmr4cRsooxLNNZhPTKfvri/&#10;70A5MZO3T3Tapro8i33RrFcVs/I7fIrhlHk0bR2IG6a63HsnMwfK7f1xbcrV0umWRQ3cqLElYuD1&#10;hPTdYX1/wjHfl1zsD5fz3v4203TRvzQcG2y3ro8kTq32HZ7JXzpYfvny4QdPnbx0dG6hFJvI+/eU&#10;c08cnj27NnR0rnB6pX/PWHrncHJtMD6dc3eFlR0+WdYnS9mEcROv0y1ZLPiOz+XWSsHdw5GZnH26&#10;3TLVbhyKKcfbdOVO81opvGckvmckvlT0LhY8S73uubx9qde93OfpDclKEXW50z2Rtnd7ZL0h1Vib&#10;JWHlBTQ0r5KccQkLrcpCq7IYUY1nLcu9gb2jiQMTbUfKHQ+v9x8pd5Szjtku10SnbbzD2uEWJCzs&#10;nFvY5RH1+KVDcV3eJ8n7JCNJw3jaPNZuGe+wTnc5RzPmtEdQajN0BmRhE6vVxIlamjv9yoE222TG&#10;MZV1L/dHVgdicz2Bvpi+L6Y/UM6mPEqvjgvsBilYHk2zXc706wWAVFbFAX0VbR5NT8wed8oiNnHQ&#10;xA+bRAE9363mxuxyh4JlEFOsCqaKh2vBQ51KzupobrjD49czCnH9aKezGNOPZN2gRKSUtpXSNnCT&#10;I2TielSMpF02mW8d7ghYpXQ9n6Ti4RUcvJyLVTTjlDy8jI1WcLEWOdNvEmV8+qRT6dfzbXKaUUT0&#10;aFkRM28oZds1kh5ImnJ+eTGiXRtOnFju3TfVsdjfulSKTOYcwynzVNY9Vwi3+zQ6IckgZ3hsMikT&#10;J6SiFBw8sEwjYVrlHIeaa5Ezg0Zhm0fTETB0BAy5sDkXNoNP246wOR0wpHy6VjvwSHaouWGbLGSV&#10;ejR8t7rFKmWFzbJ2vynjM3a12rsjjk6/ebQz0pv0tvtNcZe2M2xrD1sjTrXfKNPyaapmspiOAS1Z&#10;Gj7DquBrRGyDhGVXcxMeddItS3v+6VNpdwP+lZRT3OFXZ4PasEUIksSsSqpOSFDx8DIWoIjfyPoR&#10;QgbQWQpoCDa+gQDZRkNVC+lIvZjKItYn/Ob2iNOpF4vZRCYeSkLUNlPQgAdY12KX0UJGfrtPk3TK&#10;rRKSjN6kYsNNQrKMDpfSYHImikeEgJIkEqyS3LRZzkRqmoFipoUExTVuaaEAe1QsEpyCaSAgajBN&#10;lQR4LQ0L4TOILqNKJWRxKWg2CcmjYeUtdExTJaphBx5WA7yUAgiK1cj6CnjtdnjtdmjttqbqbWhI&#10;LaqpBlq7A1q7Y+M1Ui2ioQoDraNi4DhoPRZSR0ZBBUyKvIXNpeDpOCSThKETUGB5AMqZSGgoDt4A&#10;q61qqtoBrwNUTMjGagISiPJx8AYCvB5ZXwGr2dZUublmy6aaLZtA5QkJ3YSD10FqtjZWba7b8dCO&#10;TZt2bNpUtWVT5UObardtbqzcXrXtoertm0E3JrSxBiRWN9btqKsG2BRV27dsUKq3bt3y0PZtQA3w&#10;x9m6BfBUbd4EXAJXHtq0bevmHduBs20rAPkBQ38wGfy/seAG2gLRVAfWAODg6sagaw0aVo+G1WMR&#10;jUQMDL9hlkJBAXkvAloPhvsgzAeE/8CaakGgPwGLwKGBAeF/lgQbk/sgBRsc4UfDgXQeyHDra1DQ&#10;RhIWRcKiwIgfh4QhmurxKDjoAABBPWDQj0VA8Sg4DgnDIqD/hPaAKH94I9g6gF8MWEXgMXBQ5At2&#10;AH9cR8MhZDwGnN/fMACjwGl9HApJxAKbwSQcFo9G4VBIAgZNxuPIeBxuYzmASsSBCCA6mUAl4mgk&#10;PJVColJINCoZiNtJBBIReA+TQWPSGVQyhUGjM+kMMpFEIZHpVBpo5SURiH9weBg0Oo1CBeN4LBrz&#10;f928G8P+WDQGBPf/x5l9EPhDo1D/gAKBd4hFY3AYLIVEBj8LnUojE0kEHB5sAvBYHPj10Kk0OpUG&#10;fl6gOcBjyWQyk86iUxlMKo1BIXMZFK1CpJY06+R8g1JsN6gCTnPIbfXZzD6b2e+yBdx2t82gkvJN&#10;WrlJK9cqBXq1yKQWW3Uyk1qsljSbNRKVmKuT8xVCtlTQzGVQpIJmrUKiVUgkfC6PRVPLRCaV3KpV&#10;2fUap1HnsRidRp1ZrTAqZXqFSK8AlMIus9amV1q0cqNKYtHKDWqgdTCo5VJBMxmH2pjsBh4DYMGD&#10;Q0IJaDgZh6LgAXYNBlrHoWKlLQwaHg7ovpH1aHgtGl6LQzVwyCgZj6YUMFVCllUj1kq4RgXfqhEz&#10;KYSNMe0acAAfRNJTCRiNgi9qoePRjSCqHlpfCSbX8MZaIgYBprqgC0TIIos5VGkzvYVO4NKAgJiE&#10;bmIQgalzEg4KMnaYJAyXRiChoWhAQluDQ0I3NOM0IYfG59CoJDQKXo+E1UEgACEHTO1B/kx11fYd&#10;2zdXVmytrdjcUL0N3lgNWgRADlhTLbATgIY1YhEQRFMdHgUDvjYsEg1rbKqrbqip/IPA01RXDW2o&#10;hTUClDA8opFFxoI9JQOPYhLQLCKGjEOBt8UiYbDGOkh9DayxrqkRsOBCGqrBS3B9B+zbaCSkoJnK&#10;51JIWDgcAnx8Y20V8Onqa6urKsA+sroKsODWVFfW1QK0HJBuBG+sRULqG6p3VGzZtGMzQB4D+WMA&#10;gmzrpobqHeA/RF3ltvqqHdU7tlZsfWjjYwBqWWXF9o3iEGgdYI3bIfVbG2oAJ19jzXZUUwUVBwH0&#10;J1joBiMXqHgBMhum6Z+zO1goDQ+4W+gb9QmIQsLBG8gY2AapCQeqLyh4DB4FRzTVQ+qqwdUHWEMt&#10;rAEAQBGB/TkEnYAC1rw2NkuYBCQND8cjGsF9FGRjNfAfQW3Vxs59HRoAEAHIJjyiEdwbw8EbNn1w&#10;Mf/FU2PfXJ/76/2dHz5ReOGI7+dX539/bdevL8/9fGfmr/eW/nJ34fvbkz88P/Xry3N/vbcEBvE/&#10;vjj344tz39yc+u52+ccX5767Xf72pdW/vnXo3z49+98/P/+/v7n4f3669r+/vfQ/vnz0f3128C+v&#10;zf/86uzf31r/l7d2/u211b+8uvLLy4u/v7ry1TMT391c+OLJ6ef3td3YFX/v0YHPrk7+8MLsd7fL&#10;f74x9sHlwhfPDv94Z+bXu/O/vDL30535H16Y/eKZ8U+uDX/21Ogn14b/9MTQR1eGv3t+7U9XJj+6&#10;OvXZ07NfX5+/d7Lr/LhpT5Z/pKB4cin40qGOdx4e+PTa9AcXR++dzN/cm7w847s6H3x00nlu1Pr4&#10;nO+JpdCV1dbr+9Nf3Fr42xuHvnth5bUzxdfOFN++MPTGo0MPHhm8faz48pnBew+P3n9k7MGj4w8e&#10;HX/twsRbl8qf39j31e2Dnz63553Li/cfnnrr4vxbF+c/uLb61e2DH1xbfePi3BsX5965svTxc7u/&#10;ePEQOH0P0oG+fP7Q57cOfH3n6LcvH98Y+T8Ien0/fm7Ppzf2fnpj7yfX93xyfc/nt/Z/cfvA13eO&#10;/PDqyV9fP/fXtx/9x3uP/8sHl35/9/wXL+57cLH86oXpD57duRG4n/n65ZN/e+/Kb29d/Pn1Cz/c&#10;PwfghjYS/69eOvLN3eN//+Dif/rT5d/fvfCXNx/+8vmD711b+eT6nvefXPvs5r5vXz7y7SuHvn7p&#10;wNd3Dn31wqENNfH+P794+NfXz/3nPz3xrx8+8Zc3HwFFxF/dPvjFzf0fXFv96dVTvz44+8MrJ/7z&#10;B5d/vHvyx1fPfvvSyR/vnf7h1VOf3zrw1QuHfnj15LcvA+XEn18+/Nnz+7548cAnt/Z8cmvPT6+f&#10;/tv7F/7x3sXf33r019fP//Dqqa9eOPzFbeDb//zWgTcvzb/9xPzbV2bfe2bhsxd2fXln/yfP7/3w&#10;+u7P7pz67sHjn985d/fxXU8enXn62OJzp3deOby0Bkzud+2d6d9VLi2P9cwPtM/0pdbGsufXu165&#10;tPL1/Qtf3n343WcPvHl19cGludeemL15ZuTGqdEbpyafPDR6ec/Ipd3DF9ZKF9ZKpxYL6wOt5axj&#10;72js0v7ha0fHLu4vXTowcGwmPZbSDsWUCz3u9YHWXUPRpb7wdM4NIn3b3eKwnhnWMwutmtF2e3dQ&#10;WWw1Dre5h1Ku0Y7gYJs3blPEbapSyj/Y5pvIRabz8ULE3moUJ+3KgZR3IhcZ7QpOFiIz/YlyX3y4&#10;I1CI2Xuitv6Uuydm74nZhzoC492RqUJiqpAYbA8AvIW4v5AM5iKeXMQz0B6f6OkYybX1plrz6fho&#10;b/dKefzskf1PXbzwzOXHn7ty6dZTVy89eu6Rk8f2ry+O93d3J1u7U6H+9mh/e3SuN7dYyi/0ZSdz&#10;8YGkvxRzjbT5JjvDI9kIaOudyAPG4FJHYKQ7MlFMzPa3r471HJgfXJ/oWRzoAKhKxcR8Kb06nF0f&#10;7do9Vdg5kV8Zzq2Mdu2cLOycBIg908W2hcHs2ngB7ACWR7pHc9HFgez6GAACOjA7tGuid3EguziQ&#10;XR3Jrwxld47lZ4qpsa7IWFesI2SNe3S9mcCe2cGDS2PH1qePrU8fWZ3cPTOwPtU3P5SbLibLvan1&#10;iZ5dU8VdU8XZ/vRAxp8NmftSvrGu2EQ+sdFYdCyPdC8O5Wb728e7kjO9HYuD3ZP5tq6wM2JRdQZs&#10;y8M9+2YHQULRrqm+ldH8ymh+YTA7ko0M5+JLo4WF4fx0X8dkMdPbFsxFXMVUYLavc2Gga74EGAhm&#10;StmhLDBmno264j6rXStRC1l8Om5Dt1jDISHAuUvwtT4ZCWiE2QQUl4ThkjA8EkpIw6l4dBmbzMHD&#10;eSSUgktVNtPEbKKUSxYyCUImQdpMFXMAaRiwukvEMAloOg5JwyJoWAQVA6fjkGwSloyCEuCNf1yS&#10;UdBmKkHCZWjEzU6DMuQ0hJyGsNMQ91nbI+7uFCATTvqdCZ8jn4oUM/F0yBN1W2MeW9Rrawt7UiF3&#10;3O9IhdyZiC/d6k2F3ImAM+azBx1Gt0npt2riPks27utJh7NxX2fMO9CVnB/rXZsZXpsZnh/rnR0p&#10;jPSmp4Zy82O9q+WhwzvnDu+cX5saWhrr37c4dubA8un9S8d2zZ7at3hkvbxnfuTQ6tSR9fKB5YnV&#10;qf7VqX4w8V+dAj748MrEsfXpk7tnT++dP7VnDlQCAF6BtZnDixN7pgfnS7lSW6jdZ2lzGwHzc9wz&#10;mIvNDOZ2zw3vXRhdLw+slwfA8mBpvLheHjiwPLF/aXz33PCu2SHgLAztWRo5vGvy1L7ZExu5/+HV&#10;0b3zpfX54vp8cfdS/9pcYWm6a+dC767Fvtmx9vH+9PRQJ8gLWpjoWZ7uXZoqzo/nF8e65oY7ZwaB&#10;Ux7omC61T/YBZyQfH+1JjPakRntSE72Z6VJnudQ11ZedKHZM9nYW28KZoCMb8XTH/V0xX2HjWdmb&#10;bi2kQsW28EA2OlZoGy+mR3tS06XO+ZH8wmjPVH/HaE8KXHfozQBVQUfUkwpaYz591KuLeNQRryoZ&#10;0re6NQG7wmOW+G3yqFcX9xvifkMiYHSoORGHIuHVRpzqkE0RcWpjXmPYqbeqhUY5TyfhaMVsjYi1&#10;oQpkyHlUh05kVfM1IoasmSThEFpoKDYR2kxBNNPQLBKcjocABwcFA0cioo6OQRBhjThoPRkFpaBh&#10;OGg9vL4SeDXTUElBA90AGdVEgNeTUU0kZCO6sYqMgWFh9WhILbKxElK/lYhtwCCqVTJOrNWaiLmC&#10;QbvLY9QbZTaHymoX9RSD4xPR8kzqzu1TX3/x4rtvXvv6i1fee++5e/cuffLhcx+999Rbdx99/+6j&#10;77388Bs3jz96cNivJ7RaWSEzw6nCu9QEiwztN9LcWpJLQ9SIISJuE4PYQCc20Qj1REwFAVGDrN1B&#10;QFXjEJUEVDUeWYWCbEM0bkFBtqGh2zGIaiK2gYCpx6GrmbQmJr2+mVsnlyHF0kaJFKrR4o0WejO/&#10;kdNSZ7BRJCoYmbmdzq1qkUBkGozRTlUb8Txxg9qIl6gxfBmSI4S0SFCM5kZGM4RArWVwYSwhhCWE&#10;8BVouQ7fLIZwhQ1SNVqsRMp0SJ2NqLHgwaBfqIRwxbU8aX2zpI7RUiFWwzQWPF/eqDbjdDYi0AdY&#10;SHIdrkWCgqMrmyB1DTXVDZUPSVsIQZskHTJ0Ri2tTnk6aCymvZmQyaVraXUovEZhxKGYKCYGs6Gu&#10;mL0jYMyFLfmEs7/dH3UqwzZZ0qsFUx6/SZTyqX3GlqRX0+bXx93qhEeT8mlHukMjOV9fmz3lknk1&#10;rJhN0moUuBXMoI7X7tMFDYJWs7DVLAwZ+RGLKONVJhyShFMZdyjCZrFfz/dqOH5dc9gk8Gm5LiXb&#10;IWfGbDKblC6lwcCJeDkDIacjedg6IbFJRkNYRDSbhKFmY5VMtI6H96i5QYPALKI45MygQRC3y01C&#10;slPB6PBrYzZJyMjfuFtm3C6NWEQuJVPbjFFzUDYp1aflBvQ8AP2sZLrVzU4l2ywh2xVkv4HtUFLM&#10;EmLKowwZeQ451S6jAB4CuzhmE3nUTKeeOMxHAAAgAElEQVQCmDAwiUkKNsIgJEQsgoRDknRKk05p&#10;zi/vCaszLlHMzI0Y2b1R7VSXe6zD3hPRboC/tRm3yq1g9sYty0PJub7wVJennPdNd3uH09a+mH6m&#10;x782nBhttyed0lYzX81BGQTAIoJdzhLSYEIqgkuEEiFV+MZKbGN1/dZNkIrNFDTAYUDWbcM2VeKh&#10;AH+GhmkCvZpkZD2LAGMRYDwqmktGsghwDgnJJiJYBDhY8glpWKCBbqEAeTcN7VDxTVKagouxy5l2&#10;OdMmY/i0vIhF4lZxzCKKVUJzKlg2Kd2pYLlVHIuY6lSwvBoWgF0y8jxqZqnNMdUTTnsUuZAu5pCC&#10;+s2AsSXlUeZjlohNnHDJY3Z5b9KVDZmCRqFbzQ0ahT4dwKuJ26Vpjwp04Wa86oRDNtzh6wzopHSU&#10;lI7S8kg2GVvVTBTRkCCG26Xku5R8NY8iZ+PsymazjGGWMwFEj4iu51OMQppVygKjfwULK6LAm0kw&#10;OZeo5JJ0ArpRzFA1E9VcYGw5blPFHWqzmCFlYkQ0IOino+vIyBoWrrGFglA0k/6Y+tcIaAYJS8zE&#10;ihgYJY+sEdDkXKJGQANXAUwStoiGljJxOgFdxsK3kOACClJIRYGfUUxHSZkYJZegF9KMEppdxfEa&#10;eH4DL2wStPtUPWH1eKdtdTCwf6K13GOfyFmzQXmbS5LxKFxKul1G6Y7oFoqhgbgxH1IBxUB/60DS&#10;FDayE3Z+d1gbMfM6/eqoRWCTkt0qhl1GM/Dxfi0w1G+VEU0yglNL9+qYaa8s45EVQtpyl3/veMeh&#10;cvdCb6TLr+oOqFcGEheWh9byrfPt7nNzxdPl/NnZwjMHy9f2Tjy2t++RXcVzq727hxOHyrmVUnQs&#10;Y1sbjB0pdxybze4dTewbS55ZLhyb7VjtD6wPhHaPpo7N58+s9h+YziyXQquDoT3j8eOLudOrPUfn&#10;c6sDwJbtVNa7Nphc7A0Pp8z9UX0+oMw4hAlzc8YhSJi5cRMnZeW1WZp7/PLpTudCj3+hx79YCJSz&#10;rvG0tS+qHmu39EXVvRHVWJupL6zs8UtHU8ZSRN3haOn2iksRdV9YXooou73Cbq9wuM041m4ZSOhK&#10;Mf1A3FAIqbMeabtT1OOX9/jlnW5xp1vc4RIlzNysTzqZc3VGTSG7OOJS2NRsnZisFhAcmma3nu8x&#10;CFxAa87Qi6l2NdcsZ9pUHIem2Sik2eUco5jh0QnVPJKUjTVKmRIWRtNM9Gh4B+f7J3sCEWvzSNY5&#10;lLGVUtb+FPDUBr0OhZi5N2HtCuuLcUvUIsgF9JP51r6kyyKhKdkYIQ0mov0TBQayuYAHLY8kY2E1&#10;LWTAGa5g+U18v4lvlhDVHETMxBtKWoEHSUDZ26qd7HTN5v2Tna7hlGUwYSpGNF0BxUibfbEv3hd3&#10;msU0MQfrNgPEHlUzWcklgHQvORun4RONEpqKg9XyCKD02yZj6lqIJhE1aBQZJTSLnBmyShMeTatd&#10;7tHzW+1yv0lklbK8WoFNxvZqBXGHOmAQB42SpEubdGk7AuZsyNoTc3VFnaC7qy8N7BN4tbyoTZYN&#10;mTqDxna/PuPTldLejM/Y3+btbjXlwprBtHUy5x5qs0xmvTPdwBnrcIxlPVP5QNqjcKsYCZdcyoLr&#10;RWSTjAU+E20agdMgDLuU4MakTdVslDKjLk3Kb/SbxQYJDd2wlYSoJiGqN8hXUBqmcePFeaOCg7fK&#10;OWYpS8HFOtTcdMCQDujTAb1DzQ2YxUmv1qNv4RMblGy0Q8Hyanlpt7aU8mYDplzYkg1ZQxZ5yCK3&#10;KbgqAU3JpxrlXDmPzMRDUfXbGrZvIiPrVAKmTsK1qkV6abNKwOSSUcINXiiHhBSxiDIeMLAJ5DVY&#10;GJuC4bNIGGgdsrG6vmJz9dZNDZVb/jl6X7O9sWJL3bZNjRVbYDU7QDwItHo7tHp77fZNkJrtDZVb&#10;Giq3gK+4mqq3wesrUU014OsrQLy0DYjyq7duQkNqaZhGsBUGFz0lHBKfjmXgIOA2J7J+e82WTQ07&#10;NjHwCCGLKmRRVSI+j05hkPEAvgaHQsMaayq3VmzbVL1ja00F4KzaAZD6N1du21q5beuOLcBl9Y7t&#10;1Tu2V27bWrF1C3h2bAEg/hVbt/zHYf+q7Vsqtj4EAKk3AsH66oo/0kAEBACPgIkbeLkxYQ0h41Ab&#10;lBIclYCiElDNTDKTgsOjIEQMjIBFgIE7Dg0DuTrgJRxSB14ByT9/QP9hjXUoWBPIBAcvkdBGaEMt&#10;vBGggiCa6sHoH95Yh4I2EjHABC4BjQDR/yBsBCSPYxFQsCogoBHgwSFhwPn3kX8Q9A+KhQH+Dw4N&#10;GoDBeX80HIKGQ/BoBFhCwJvqkdBGENQDYvrRcBiY+4NvYpEIsBLAIOAoGBS8xCIRBAwah0JikQgE&#10;HIpGIUCKDgDowaBIRDyTQQOxPFQyBcz9qWQKk86gU4FigEwkgW+yGEwWg8lmsph0BoVEBif3/6D0&#10;gHP9eCwOi8Zg0RgQ4AO+E4fB/mEA/kMLTCIQyUQSGPeDn4KIJ4A3BBcFaBQqi8EEm4mNtoJIxBMw&#10;GBQKhSITKSwGm8Ng0khEOgnXwqYKORStrMWqUziMaqdJ47bogk5bMuQPeZ1um8lh1tpNmla/M+C2&#10;Oq0aj0OvEvM0UqAwMGtkVp3CZdZadQo+iyJsZmkVErfNZNIqZUKegMvkcxh6lUwrFVk0Sr/dEnLZ&#10;nUYdEP3LJTqZWC0WyFq4Fo0y6LT57RazWqEQ8BQCnlEjAwsAmZBHwaOREMDhDDohgG5mI/KmEbFM&#10;CoFJwlBxCBGXbtbIOFQ8FlaPQzYR0FDQkCFkkWU8hohNaaETQEO7jMdQCTkUAvaPoLyhphKyMSmP&#10;Q8GFzQwmBQf2YRvA9xokpAGHhEHrq4kYBIuMBSFgQLJPwfIZRLWQzyUTORRiM41MwwGT4GCe3kIn&#10;AFIQPNAgEpBNaAjAjsfAm8CpcCoOwaLi6SQMHgMF9wDAbZi6qh2V2zbXVe2ordxeWbG1oR5QyzbV&#10;Vv2hsAafPtD6GgwCSicTeGwGi0ZmUIigrRqLhMGb6sE1AjD3B78vBCDYAFg3zXSihMfkUPFAYblB&#10;PcKjYOBzH0jnN35RgDevr66or64Af3vAGuugDbV1VTtqKrYhIQ0UPIaMQ0Pra4Bicsfmyu0PVVds&#10;qauqrNy2dfvmh/79N9Vm8DoY91dtewhcgMAhoVDgm9oOrDRVbq2r3g6oxTdQPDQimkXFg6sY0Maq&#10;xrrKumqA29PUWNvUWEvBAAtbgO2AACFh6gmoWgKyDo+oJyJrhWyCpJksYBJEbBKPhmUSkOAPH1DB&#10;03BMEoqKQwD8qA3UDxpSi97g8oP6FiIKGJVDNlZjEVA0rAnRVA82lOA/B9hBgng0RFMduqke2QD0&#10;x6AMBgOtg9VVQGq2Q2sqwQOprmio2AaprkA11mGhjeimegykAQttxEIbN71zoePDS71/ujT40eWB&#10;l46FH5yL/pf31v/t/X0/v1j+5vro97cmfrkz8+tLs/94sPLXVxe/fm7k6xuTX9+Y/P75me9ul395&#10;efG3u8s/vDD7293lvzzY+dfXd//bh0f/xyen/7+vHvk/31/6f7589L9/eu5/frzv17uzP94p/3p3&#10;4eeXFv7yyuq/vL7/X17f/8mVsfsnuu4dzz23Ht3XKdnXKbk8E3hyMfLBpf5vbpa/vTXzwaX+9x4v&#10;fHx14JNrgx9d7fvy2Ylvb819//zCZ0+Nf3hp+Iunp7+9ufDVszPvXiyfG/csJYW7OmUXyv6zw/a9&#10;nfJ9OfnxXsPlmeCVufClmeCFSe+JftPRov74gPmJmfhTi6lnVjPPrqWvLEXPT3kenvY8uZ54+UzX&#10;mxdKbz828OB04cHpwjuPjb7z+MSr5wY+vb7+yXNrHzy5+Nal8huPT73zxOyHTy19/OzqR0/v/OLm&#10;/i9vHfjs+l5g5P+p9fevrrx3Zfne+UkAB3Sh/PYTi+9cWXr/ydWPb+794sVDv7x27pfXzn1/9+SX&#10;zwM5Oxj9f/zcnveurX5+68D3d0/+8trZX147+/ODMz/dP/nT/ZO/vHb6x3snvr977Md7J35+cOqn&#10;+ye/vnPo0xu7P3h25Y0nZl55ZPz+4zMbmoET37xy5od7j/78+oVf3njst7cu/vbWYz+99vA3r5z4&#10;/PlDH13fC3YAX7105Lt7J//x3uN/f/fRnx+c+vX1M7+9cf73tx757Y2z37x0+OPnAKUBuGrw5xcP&#10;fvn8/u9eOf7T/dMfPLV2+/jgndOjb1ycf+eJ+bcvz31z59A3dw69d3XxrUuzrz82/fpj0x8+vfPz&#10;Wwe+e+XEl88f/PDp9S9uA96Cd64s3DzRf+N43/3Hp/90fefHN3eDHcCnt/e+/+Ty9cOFJ3Zmrh8u&#10;vP54+dMbu4Fv6qmVr24d+PbFQ9+9fOD7uwe+v7vv65d3f/nCrq9f2vvZrV3f3z328+vnv3v13EfP&#10;Hb3/2K6bx+eu7B67dX7vrUcOXD216/Tu2TP7Fq6e3vfYkZUTa+PH59sv7h948ZGlexfXX78MeJg/&#10;ubH+xuMT7z6z9MH19c9eOPjNq6e/v//oDw8e//7e4z/cv/jx7VPvP3fkzWv7Prx55LM7p167svbM&#10;scGnjw68+9Sed5/a8+Wdk+9fP/Tg8q4/3Tz+4a0Tr1/bd/fS/vtXDr38+N7nTi1eO1K+tH/8SDk7&#10;2+UpdwcW+6LLpfjusc7FvninR91mlw2kXGNpd9atLAT109nAZIdvtM01DYBuQ71Jc2dQ1RFQ9ias&#10;gDS4zVGImgphw3DWm49ZelOO0a7geHdkuDNYTDiLCedUPrky3L1zvDhTTJdSfgDvU2xfH+sd7eoc&#10;7eospuLFTHK4p3u81Ds7OboyXz50cO/p40cuPXb+2WuXbz51+cojpw6uzk8P5rvjoUIqXEyF+pKB&#10;wfbQRFd0qjs61hnqSwf6Ur5c2NZqkXu1LcBMaJt3sN0/P5Qb7GwtpQOFuLOU9k10RcdzkcXBdnCt&#10;oZTytnv1cYeyM2gZ6giPbeTvg+2hkWxkNBcd745PFVIj2chQB1AwjHfHR7KRYsLTETCn3LrepHd5&#10;pBvoSNLB3rhrsD0wP9A+3d82mo/ODGR2lUurE8W5wexksW2kK5YJmPvSgbF8AjQYLw51rk/07J3p&#10;P7Q4fHBhaMMV3D7TlxnubB3JRmY3FAhgpg8igDJeczHuWxrK75keXBkprIwUJrtjvXFXKeUdy7ZO&#10;dEVXR7p2TxanexILw127ZwZmBzqLKcA30J8J9iQ8XVFnp9/c6Te3uXTtfhPwc8snhrKRgY5wsS0M&#10;5rm5qDfi1HqNUp2IQUPVUlANOEgVonYrrHozkDNC62hoKBOHoqMgDDRUSCMomxlyDk3GpsrYVD4F&#10;x6OiNzIaCBMPAyc62SS0gs+ScBkCJqWZSuBS8M1Uwh8bwWQUFAsB5oPASoCKgdOwwLoADl5HxgBc&#10;CCYBLmASjPKWkEPfFnIEbQarShKyG5N+p0uvDDtMuXgo6ra2hT1gARDz2SMeazLo6ogFOuPBZNCR&#10;CjkTAXvYZYx6zNm4vysZbAs57TqpQd5i00pa3aZk0JGJeNqj3nSreyCfGuxpK7RHeztiM8OF1enR&#10;xfHBtamRxYn+XfNj4Jj/qQOr547sOnt45+OnDz7z6PGnHj564eiuhw+tXTyx97Fju0/vXTy5e/7A&#10;/PCR5fFjq5NHVyYOL40dWhw9vDR2eGns+GoZPCfWZsBzZvfCw/tXhrsT/R2tHa2OdNDaHrbnkz4w&#10;PR8rtPV3tIK7AvMj+ZnBXHkgWx7IrpcHlsaLC6M9s0Nd5YHswnB+daJvdaI4P9kzVkqPldLjA5lS&#10;PlrKR4eKib6u1vJQfrKUGylkBrqS4Fz/SKFtKJ/s7wj0dwRKneHh7th4MbUBOMrNDnWBmKOVyb7F&#10;scLccPfMYG5moHtmoHt2oHt5rG9xpLg4UlybHFgcKU4U2ke72/Jxf08iMNARG+1uG8rG+tKhfNzb&#10;GXaAfoViOggCjtrD9vawvSvu6UmHQbhQNu5pC1tiPn3Eo477dcmAJRW0tkecnTF3Nu4pZEKFTAi4&#10;knJ1J5yZkCnh1Uec6laXLuE3t4UcmVZX0K4FhRB+q9qpl7qNckBfbJYE7AqfVea1SIMOpc8q85gl&#10;EY824jXY9SJZC5VDQZLRwAgbFlJFgNeS4E2YhhpUXRX41ymirhJeC4ye4aC1AibJpBSpRVwmAUmA&#10;14O2YWxTA6qhGlq7A1ZXAa/fgUM1QBu2iVqo4YAx6DeHQo5Q2G2xqW12pV7HKZUiU5PxI4dH7997&#10;/J03nrz38mPvv/vci8+ff/7W2XfeeOLBK4+8/9qlL995+sNXL7z1wqlz+wesClSrmenVkFxqgkdL&#10;sm4UAD4DFegADHiVAAmtAf4khjYAqCLgFVJVJaKhorFqM6KhAo+ox0BrQNwtFlYLqauA1ldC6rfD&#10;m3aQ8LVMej2/pVGlQqlUKJkcuXFQLG4tk1MjliF5wkYGp4EvRrWI4c1CqEpPVOrxnJYaYFdAg5Wo&#10;MSx+fbMYRmXXMXlNOEolld3AFUGBVkCKECkxZFYVjrqFwq5kt9RLNHCVCSvTISUauNKIUZmwEg1c&#10;oGgSq2FKI0amQ4rVMLEaJtejWmQNIhVUrEQK5XCuEA5BVDQ2AKRLSM1Wg5IddkjsGlbMo8iEjbm4&#10;LRM2ZkKmmFsdcSqjLlXQKm0PmeJuddytBrIPr86u4phlDHULwSgBIkufUQgWwNmwwavlRayygEHo&#10;1wvSXm17QDva5S+lLbmwKu4QetX0qKXFp2F55DSfkhEyCl1Kpl1G07fgjAJCyMgDM/SAQehUclwq&#10;btgsDptECYeiGAdo0Z0+fZtTVYjYQnpB3CrLBYwph7LTp/eomp1yNsDikDKdcraCgZJS4S4FR9dM&#10;8GlaHDKWnkc0tJC0XLxJQNFy8VIGNGqXBE18p4ppkVLUzWiTmGSVUYMGgUvJNosoFjHVKCDpWwh2&#10;GcOpYKnYRIsEmPa1SGh+A68rYgoYm1utgqRbFrYIgya+R8uJ2MQZvyZql0Rs4oCxJWQWhC3CqF3k&#10;07Ij1paUWxI0sgqtmv64IWbmhvXMTq+0wyNJ2YRZryJqaQkZmts96lxAn7TLJnKhqXyo06+czLmm&#10;uz1zxcBkzlVKGEYy1qkudylhmOnxLw9ERzPO4XZnudBajJn9WrZNSpUyMVwilIVrpKMa0A3AZgAJ&#10;UUuAVZORdUR4DR5aRYDVgF6Zf8IlcBAeFRhxBdX0QgZJxCRL2FS1kCViEQUMnIJLkbFJzSQYhwAR&#10;UlFqLnZjshUH7GEw4QY+XtuMMQoIYAFgk9LNIkrCocgGjRYxVcFEGgU4DRdplZDMIoKOhxZT6kFl&#10;gpKDNIlJFilFwUbY5LSESx53yroiprBZ3BEwRKxShwIwAIdMIg+QopIDel6bW5lwyDYMqyKTkJgL&#10;GeJ2aQuhSUxFyBhos5RllrKUXIJRynRoWpyKFi2fJmFgxXSUlk/RiWh2Nc+i4Gj5FIMIiPgNIrqW&#10;T1Fw8GI6SkgFwHoSFk7BIcrZQNYpYaA3hMZE8OGk4gDOW52AquSReWR4CwVBQ9VyiVA+FcmnIuVc&#10;ol7M1AhoSh5ZzadK2XgZhyDnEsVMrKKZZJCwdCKGXdlskbGtco5JwpSxsEIqQsrEKDh4CQNrkrBN&#10;EqbfKAlbFX6jxK1rabXLEx51yq1ucwNVR6dHPt3tWR8OLfe5h9qNPVFV2i1Oe2XgnorfwO1NWcpd&#10;/i6/KutVjHe4J7PerpAm5QSWUEtp22C7Y2UkM9LptSuoLjUjYGxxqpjtAW131Jz0q8MOid8icOo4&#10;SbeiJ27tC+lKrYb+sL63VV8M6zrdsoxD3OVTLnWFup2SmJoxnrCUM87ptH3fUHK1ENpTch8Zj+wZ&#10;DM13uVd6W+d6Ar1RXTagACb9x5PzhcB4u33vePrAVEe5y7PUFy7nfRNZ10yPf6bHN93tAc9swT9b&#10;8E93e/uixqGUYyYfPjRTODzbc2yxcG59+MLeieMLvTPdgaW+1tWB2L6J9v2TQD9xeCZ/fKF373jH&#10;QrF1z1j7yaX+E4t953YNnt05cHSu+/hCz9m10onFwon5/CM7B08tFtZKkZW+4Gp/aK7budofGEvq&#10;RxLqwZi2GJRnXYKMrTlpYsX0zIiWHlJRvFKsV4pNmlgZZ0t3QLo2FDm9Wtw72ea3CCxKukPLNito&#10;FiXTIKWaFQy7hmOSMSwKllvPjzjVUZfGouAoeURFM0EvZJilHIOICeDvlTyNgObUCmNufcgktkrp&#10;S0Nt492+iLW5N2nMt2pKKWt3q6EQM5faHIWYOWoVtpr5YVNLyiVLu+XdIWN/ypn2aCwSQLItYwP7&#10;LlwKlI6ro6NruMQmKRsroMDZ2HopE6NrIer5RLeO59ZxrTJyQM/tixpnugPdflVfxDCYsAzEzWMZ&#10;50KxdaLDnbaLUjZhh1s2ELOWu1vHOkMxu6KZBOGQYDIWHpjB5+C1fIqSSwAetFysugWYqTeIqVYF&#10;y6XlAfuCUrqKh1fx8HIORtmMM0np4Ps30FsMg5jqVDZ7NHwtjySmIkQUOJ8I0fMpMbtqIOPvS3kG&#10;Mv5yb2ooF+5JutpDpvaQKRvURq3CyXzoyFJp73RuphjuT1r6k5aETbpQSuyZyMwVA0v9wb0Tqb0T&#10;qX0TmTPLhQt7R08uFXePp3dNdAym7XG7OOWSqflEi4Lj0Ag0fIaIRRCziXIe2ajaWGoUMRTNJDWf&#10;GrTKg1a5YaN4syq5ZjlbK6RalTyrkqcTMfQitrKZahCxow59xK7RCehaPs2h4oGSm4BF0tFq6ct4&#10;8wlHZ0g/nPVP9URm+2LD7cGd4z0rw7nZ3raeiLPNpRvtjEz2JDtabbmYs5j2R5xqr1EatCq1QrqA&#10;hjIrBWalwKIS2jRik4Iv59FUAqZayNKIAKGIRsxR8BkSLkXEpvAYBA4VK2BTQXg3SGkgoaFkDIxO&#10;QIH8Hw4Z10InNVMJDDyKjAK4oBQsHGREbMRPGBIaSkA20QkoKg7WTMc30/GAL4qAQkOATQIBmxq0&#10;qz0mmU0jsGkELoPEa5bbtUK9lO02KZ0GuV7GIyIacNBajbjZqBCLOXSlkE/GoVHQRjwKTiPiCBhk&#10;Y21VXdUO0MpbtX1b5bbtldu2V++oqN5RUbF1W21lBXjADgCM26q2b9uxZXPV9m0bZ0tDTSUK1oRF&#10;QcHpeCwKCmoq/0D3YFFQMPXDo2BYBASLgOBRMAIaTiNiSVg4jYgm4xBgE0AnYQhoKAkLp1PwZAKa&#10;gEVgUVBwxh9EAIH5OzgsDMoAYE21gLqzofaPAgDoGzZoPGg45D8yf8BVAADYjceAYl4sAgoyQMC0&#10;dyOSq8PAm/6YdwbTVUAAgEOCMlIcGobHwAlYBIWIoZKwwJA+OKpPxIH4fjIew6SS6GQCnUygkfA0&#10;Ep5Fo7JoVBqJSMbjUDAoDoXcgPUDewAEDJqAQROxGHAhAIdC4lBIPBrYGAALADQKgUEjsRgUFoNC&#10;o4A+AIWE47BoBo0OEn7AZJ+IJ1DJFAqJzKDRwYH9P9j9YHBPIZHBKP8/koLIRBKbyfqPqwN/9AEY&#10;FBo8YBkAWgEoJDKNQgXvGbwfHAYLigFwGCxI/gG/DPAjAbcwjUImk2kUOnBIZAB8RCEAZQ8dL+HR&#10;5QKOtIUl47MBz62ApxYLFGK+w6wP+xxeh8ltM3jsRrdd57RqzBqZTa90W3Rem0GvEFl1CrNGBvD6&#10;eYAB2KRV6pRSpUQgFTS3sOniFo5U0KyUCMw6ld2kM2mVNqPWYzc7LQaXSe806hwGrcOgDTptrR6n&#10;x2L0Wk0+p9lqUGnkYnELB9TkomFNgCkaCUPDIShoA+DFxSDoJByT9M+cXSHksshYDLQOfAxTCSgm&#10;BcdnkYQcChgE81mkZjqeSQJM7FgkrKGmsqkOYO/8EXNjgC0TODioDozk11RC62vQUCgBBagmWFSi&#10;gE1lENE0PFLApsp4DKNCqJOIJByAbiRg0TkUIhkosYA7AZ0i4GIQoGqrB4hbaBgwg8+lEYCBdBKG&#10;TsKAzzUkBADuQ+qqayu2VW7bXL1ja+W2zds3A8aOqm2bayuAofiG6gpQzAt8zNaHIPU1eDSCgEEi&#10;ocDUf+3GAgFg360BdobA6By83lBbAWmoxiIasYhGKgHFpRFoeCQO3oCB1uFhDUBfAm8AifyNNUDo&#10;31BTWQfM4G+v2r6tYusWsHGs3LZ120MARmzbpocqNm/e8RBwWVsJuH/ra3YgoEB5AL4Jqa9pqquu&#10;qdhWsfWhqu1b6mt21FZta6itwCAhNDKOTsETsAg0omkj398KaajEopooeCSHgRe10GUiNoeBp5NR&#10;FCKCgIWh4PUAIgkDRyKA4mSDsAS4/ZhkKIMEoxEgAOEWWskkwhgEKBXbyCIiAG37hj2FiGjAwmqx&#10;MCDuh9Rsb9zQ423olAEnMBJSi4TUIppqYIDNpaKp9p8/3qbaKvCA6gIcEoZBwGGNDdA6oKcE+oDG&#10;enRTPQEBaAPgjdUbNwQkDY01wL/Ohr15e2NNBbhcAnqAwUWNTR9fLfz5ufE/PzP74HT3rf2hb26N&#10;/q/Pjv79zZ0fXup977GeL54e+enFue9uTX97c+ovd5f//mD911dWvr01893t2a9vTP/44sKPLy58&#10;9tTon69P/eP+6t9eXf77vZX/9GDn//zwyP/78fG/vrr+1TMTXz078vGV0tsP56+tePZ1CU4NaV84&#10;mLl/svj83syRHtVyrHl/Vn5tIfLp5YUvri7fWO88O2q4uuS7sSd2e3/y+u7IU6uBJxbcTyy4H5t1&#10;X1sN3z2Zv3+meGNf+vbBjrsnC7cPdhzqd+QNuLiofjEpe3B24v3HF64tZw4VTY9Ntt7e03Ntoe1A&#10;3jQXEZZDLXtz+oenwpdnUkd67DvbNfu6DAcKxiOD1vPlwKWV6Lmy99SEc09OcWLQdv/00MdXF9+9&#10;PP/59d3vPbnwztW5Ny5Nv/rI6GrSVlIAACAASURBVN2HR157fPKtJ2beemLm9QszDx6ZfuOx2fev&#10;rnzy7O6Pn9n10dM7P7i2+uGTawAR6KWjv7x29puXjgJA/2d3fnRjz+e3Dnxyfe/7T669dXnxzUsL&#10;b1ycf+2x2QcXZj66vvfrl4//9PrZ7+6d/PyFg1+8eOCHByd/f/eRf/kACOt/ee30Ny8d/vL5/X9+&#10;8eBP90/+/tb5394++9PrJ7+7d/znN8799hYgEP7qzslvXzn//b2z37xy6qs7x7+6c/ybV06BzuHv&#10;753+80sAg+i7eyd/eHD625ePfHF732e3dn12a9fbl+cePDp5/+Ep8Lv44NrqJ8/t/NPTq+8/ufzh&#10;06sblcCe966tvHUZMAG8cHL4lbMjb16c+f3Ncz/dO/Hxs+uf3dj9+c09vzw4BfYWv7x2+pfXTv90&#10;/+QP945++8qhL1/Y+9YTM+9em//05s7Pb+/+6sV9X7904Ivn9/z5zv53r8zdOJy/eaTnnSdmf7h7&#10;5O/vnP/1tZM/vnr0u9vHfn755A8vH/3s+urds6Wru5NP7m17+Uzpqxd2ffj0/LtX5j56Zu2rFw5/&#10;9fzxj5899OGTBy/vG796qHzn4uEHzz368tWzV0/uPrVz8tTaxPWzq9cOz9x5ePdHN89/euvMly+c&#10;+tvbF//bx9f+8adH/vbB+d/fPf/7u4/8/s5jv79z8R/vP/Wvf3r2v31+4/d3Ln9848DbV9c+vrHv&#10;qztHf37j3H/97Mn/9sXT//rR1V/ffOTPL5347v7ZT24deebw4IXVrvdvHPv+jcu/vPvkb+8//V++&#10;fPG/fnXn7x/f+McnN3/76LmfP3j6h3ev/fbRc3/507Mfv3ju1rnFM8v53SPh/ROxi/sHnn9k8fqZ&#10;mScODT+8s3C4nOqL6doc/LRTMJV1HZvPn985eHql7+RCT3/S1BUC/nKY64vsn+k+ulTaV87vnsyV&#10;u6LDKe9AwjGQcAwmnROdgdme6Ew+MpyOzhWzE7l0fzo60JkoZdv6sqnuTDSdjGRS0UIuXR4fPLR7&#10;5fyxgxdPH71y/uSj547u27UwOZTvzcZyKV971N4eNndEzAPZ6FA2NpyLj3bHZ/vbFwaz/UlPQCdw&#10;aYROdUvCrSulAxvBeq5cSE73JFaGc4tDnTN9bRP5xFg+MdWbHsrG2oO2fNQ5movunOxdHesZbA+B&#10;o0BjXTHQCjDZk5zpy6yO9ayNFxaHciuj+aXB3PxA53SxDRzkz/h0nUFjZ6u5J+boTbpzYUvGp+9L&#10;eUpp39JwFlwy2D3du2uquDjUOdwZGmwPDHUE+1Ke3qS3N+ntarX3t/nHu+OjuehoLjrc2ZoN2jsD&#10;NnBavBj3jeUS4Cz/Qql910Th+Mr4kcWRxYGOia7oRFd0LNsKNhbj3fHlke79c0O7p/uni239bf7u&#10;sH2gLTCei832ZtYniusTxZm+DPBZelID2eh4MT3Z1z6YiwxkWwttvqhL0+oyeM1Km0ZkVgrUQpaA&#10;Afh+AZIDpBZTV0GE1NJREDKsntBUQ4E30JBNRHgNDgJwhAgbjHV0YwUVA5XxGC10gAW0AXrGiNgU&#10;AZPEo+EFTBIdh8RB68G1AAYe+DsBSP+h9QwimoKFEpANJGQjHQfnM/Dg3x4muVDFZ5sVIo2QyyGi&#10;1QJO0GawqaUWtciqEbtNyrDLGPcDnolMxJMMOnLJIHi6UqG+zvhkqWthvH9+rK+3M94e9cZ81pjP&#10;GvGY435bKuSM+aw+uzYZdKRb3e1Rb1eqtTvZ2teRnCr1zI4UliZLuxfGD6yW9yxOLE8NLE2WAP7P&#10;xprF6kTfwaWJ4ztnj63PHFqePLgEhP4n1qfP7Jk7tWvm+NrUkeXxA/PDe8qlQ4uj4DmyPH5iffrE&#10;+vTBhZGdk72HVyYOLALq4Om+zFRvenagc3Gke6bUsTiWXxjtnhnsHMnHB3ORid626VL7aE9irDsz&#10;1p2ZLOQmerKDHanedKwn2ZqLBtqj/kTAmU9HpwYLE6X8cKFztDc31tc13JMZ7G4r5ZL92XgplxjK&#10;JydLnQvjxeXx7pWJ/Mp4YXms599PcWm0sF7uXy8Daw1L48Wl8eLadGnP3Nj+xcn9CxP7Fyb2zI4e&#10;WJw8vnP+0PL0zumhtcmBg0tTu2dGdpWHd5WHl8eKC8P5pdHCyngvsDowkJ0d6prq7+jNhNoCloTX&#10;mA5aMyEbIF7uaAWVA8W0vzcTGMxFiu2RUi4x3JPu7Yh2JQO9HdFieyQZsJWygUKbJ590dbd582nA&#10;ptAecWai7lzC2+rSBe3quM8U8xqDdrXPonAbpRY1x2sR+6wSv00adimDDnnIqUi3Anv0Ma/RZ1E4&#10;dBKzkq8Vs1UCppLPEDNILVQ8h4hm/P9cvXdwlAe6r+kZbIRC55xzzjnnnHNUS+qW1Mo5ZyQEiCBy&#10;zmDANmCMbYwJDmBjG9sYZ4/zeMZjj8+ZOTPn3rvn7q3df3br0zeXrdqqr7pUTdPqRurm6/f9/Z6H&#10;jGXiEBQ0hIioIyLq6Dgom4QUs4giJoGBh4FnPww8DAvZQEHDSEjAMscio/kMAp2MCnothUwwHnF7&#10;vVZ/wOHxmd0enU7N2Djf8cqLB27fOH7n1VM3rp986+7ljz+4fuuVEzevH73x0sE7N44+eu/y5w+u&#10;PLh98q3rhw9v73bqcGkXL2igJB2cpIvr1uAjVkbUzvIZyGEnzaGlE+Hr69c9gWhYD61dh6qvxcOQ&#10;OFgDrOZJVP0GMEZBQsGpWBQBqKZC1jxLEAYFyaIjJCK0yUh2u5l2G0OtwigVKIkYKhbDpVI0l9tA&#10;Z9YRyDUCMU4qJ/IECLkKa7HSDEaiSo022AhrMgCC3koUyCAKLVaqQqkNBK2BrNIS+BIYi1+HJT2B&#10;JT5BoPyeJ4IrdAijnag1Y0WKepUBZXKQDDaC1ox1+FjeMN9gIyl0KK0Zr7MQ+NI6hQ4lU6PlGoxI&#10;hkVhamDQOkR9ParhSZOSEbILbWpq0qfKhfUJrzJok0RdioBV7NDzAhaJXc0O2+VNayaAcsoVd6mS&#10;Hk3MqUz7dPmQKe5S5UOmkWpmbrBlsByJWCRZry7lUket0lLEmA+oK0lTV95ajusqCX05qm1Pmgs+&#10;Rd4ljRrYfh0nYhaGTQK3ihY0cHJeZcopTTiEa1Agjk/L9Wo4BgHBJqMXAsb2tGe6I9eecCZtcouQ&#10;1Og3dKY9jX5D0acP6oUZl6Yz42tdA9aFjeKQQdSWcJWj9krMkXFpknZlY8BUjtqDeqGaibbL6WDJ&#10;ABizRixhsxhkevh0vLxfn/VqXSqWhoMBYfQmEUnBQPPx9VIqQkyGWSTUhENhk1OMIqxLzbDJKYAO&#10;1KksBo2NITOIBHFrmEETvylqaM/Yg0ZW1MoZbPHM9ibaEoaZrnh70piwCaopS3fO1RIxlKPGcsKc&#10;9shDZkHery/H7UOV6EBLMOWWZRyCtphupiO6Zbiw2JeebAsNldx9eftEOTDTHploDS70JFdGG0cr&#10;oYJP4VUDczqvHiBcG8U0CQPFJwOWYBEDJ2XjOSQYFV1HQtSIGHgFj6oRMVV8JljNISFrSch6KgZK&#10;x8EZeBQDjxLQcTwKWkjHqQQ0g4xjELPUfLKCQ/Do+cDUzyQ2CAgA59ohi1nFTWEjQEK3y3Nebd6n&#10;q6bdrQlHzCptCpurWVc16+rIuXN+TdDEd2uYUZvYKMIrWdA1lyxTx0dpuAirjGiTk9waOgh08mq5&#10;Hg3Hr+dHLJKEQ+FWsz1aVtwhTbrklaStPeMMGHkxu8QqI8vpKA0HLyTDhGSYlI6SsTB6MVUvBsb6&#10;MgZaSkdJGBg5Gy9j4Uwyll7KNEsZQMpezfPqRQAT3CixKzkmCUDy0QiAeL5JArDIAZSQgu1QsD0q&#10;TsQkiZqlAMRcK/DqAcevWc4G4/86EY1PhsvZeKdWCICSJAxw9G9T8RwagUECINQcGoHHIAH3E1Y5&#10;yySh2xRss5QhZ2KEZBh4P3ox1aUTRJ3qUtxZiFiiTmVLEiCrNEcsMas055QNN7k39kTGmqzVtLYp&#10;LM+6xc1RXdajaI7qmqK6loSuL2/vyVq7UtbegmuoOdiRtrcnrb1FgCNfSRg7Mo6BlmBn3tVVcFfS&#10;jphTlnarM35d2CHz2wExjFlB8xr41YynyafsTlnnO5NbBotTrZG+lK0tqG10SifKgclKsC9rA1lD&#10;E2X/VoB16T88lb602rNnLLdjKDfZ7B9rCY5WQm0JU7Nf3pkwdKdMJb+8OahsDKhiFl7eK2+N67Nu&#10;cdopBMlF1ZSl6FcmbACjpuhXxy3imFkS1HFjZlHSLmxPmidbI2MtwbnO5Ew1vtCdnahEh0uBStgA&#10;yqWLPm3UJPRr2FmXsifnHWgM7pyubJ9s2TNf3b/YtTpV3jpS3DVdObq579jmwYOLXSe2DJzcOnBy&#10;c8+1I/PntvcfX6xe3DlyfvvQ+e1DZ7b0HV/sPLHUcXyxemi2vGMos9Qd2TaU3tgZmmv375lp2j1d&#10;mmrzKrlQDuF3YnqdiocwSHBaAVYrwBrEBA0fI2chVVyMSUoxStYOMc0sZdhkTK9WEDTLwlYFsHNS&#10;svViqlFKt8loASNvy1h5ebQYMjHtclzYyI6auUmHrCls7M57OzKurEdVDOiKAV1T2Dhaicx150db&#10;41GLZE2SgTfLgL4I4GfmENRrOgo1nyxhYCQ0tE3Bdas5AbM46VGnvJpixDjQFBgo+Xsy9r6sAxj3&#10;exVdScsYoI6IDBbc5aCmPWauxi3VqLU77epKurNurZoLmK51AqpeSAPkHyIqKPp2qNlGCUUrIFjk&#10;dIea7dRwvAaB1yCwKhgGMdkgJlsVDKuC4dQAD8AooZikVJeWa5HQHQq2VyuI21Vpty7p1KRc2rRb&#10;BxbFsgEDoOxaOz+vZry9jeG5vsxwJTjXl5npivcVnYONzt6ctRJRT7VGdk9Vjm/p2TPTtHMid2Rj&#10;26H5yqae+OpY8eBCx/bRxqGSe7ozMdOV7Mw64zaRScaQsHBCOpZDQtJxcCYBziBAGQSAWMinooV0&#10;oPpjUbD8Rgm4zLar2QELoP/1GEQODQ8EoNlUPBkDb5FxvXqZUcxQc0lr7xJ8n0Hs1HIzAUNrxl3N&#10;+3oa/aPtiZ6CryvnSjo1Wbc+blUWfMB/OqWgOe/Vhwwii5zu1vFSHn3ABIjKm+OesFWl4gCOJbWQ&#10;LmLgZBwS6FsS0rEyDolHQQElLQYQ0OHTsIAMgIQCYgc4OJuEZuCBMygqBrrmG0dxyBgWEUPHIek4&#10;JGgC41LwTAKaioE/JkvQCQgWGb22QmBKeTSNlK2WsMwaiceqdVt0cgELGFHRAeGTiIHjU9F8KlrM&#10;xMs4JLAJwaVgwe+Fg9ZgGmpYRAwNi8A0APFe0PkJsnoa1iaAAP3jfw/969bX1K2vadhQW1+zoW49&#10;AMdo2PAUtK4GjAnX1wDU7zV9ZQ2s/l/gbwwCSsKjwLk/AQ1M90DCCTiKIuNQ4IwSvCRhkWAJgIxD&#10;Mch4GhFAXrCoeA6d+Phg0wgMKoFFBxS7oP8TZAE9vsShYWQCmkkjUknYxw4AEg4NgvjB9D1pjd+C&#10;R8GJGCQFj6ERcWwamc+i81l0Dp3ymP9DxCAfY3/W4D/ArgLcAVAJGDaNBMp+wVUEjYwDrb8MKoHN&#10;IIMLAB6LzmXSQIUvl0njseg8Fp1Np4BrABaNzGHQ2XQaOOVnUMh0Mgk8GBQyeDCpFDqNwmTQWEw6&#10;h81kMek0KhnM+4Og/8d5fJDhw6QzwAUACOEBJ/XgLUEcECjmBZn+ILifSWeADB86lfb4luCNwTIB&#10;eD24JGDSGWCfAIT5gKAhMN3PYbGpZAp4MxAfRMQTsGgMaAgg4PAkAhGsFICOAQIBR6VSWQw2ncpg&#10;UKgqmTTkdSbC3nwikAg6PVa9y6wFx/ouk14vB8b3Yh6LyyAxyFgqAcVjkuViFgCBEbDUEh64KpDx&#10;mSa1VCsTmNRStUwkF/G0ConTYgi47R672aCWaxWSkNfpd9mCHgd4ZcjrDLjtBrXcYdCG3Y6o12XX&#10;a4xKmU2ndpn0IZc97HNY9EqpgAPWYtYAMnDC2rAbKLLA6vEoGLgAAOkuoNKDiIKALg0csoGCRzLI&#10;WDGHopZwNFKuSsxWidkSLpVBRAJu7bW7AmPySGg9KKsgYJAYeANIrYHV1cDqaoAkOBKJRyJFXCaw&#10;A2CSGUQ0GQOjE1AsIkrMIrMIOC6ZyKOR6XgMi4SnYlEYeAMRA8wE+DQ8iAvDwmqJgIwXoACt+T/g&#10;wMPDwrk0gpAFLDAoWDgFA7wMKXg0KDwgYBFoREP9hnUoaD0OCcMhYUhIHayuBoTUb1j3RO3638Ea&#10;ajY89cSGp56A1D0FgMI2rFu/RtdpqFkHq1sP2sLr1/8esuFJaO1TcAjwWQxe/xQKugGQH6AgYPId&#10;XHAClLO1zQfw9OEQBASwiD+uGYHR/pp1v4fUboDXNaChUHhdHay29l8lA3g9HgMHWwKAngGHJmJR&#10;KFgD2CEA9ANrb1ZIaD3YBALvH8AHwWuxqAYyAahr0MkoJhWz5vjFs2jYtQUACuQjYTAQKHQ9GlJD&#10;wUI5VDSbimSQIAwSjIpvICA3MAhQNhnBo6G5FDSbhGQS4HQcnIqBkjFA952wZjFBQgDlCQ4J6MrB&#10;90MyDgV+8AQVBShoHbR2Pbx+w2P+DxYBJWKQVAJQA8Ig4CgYFA0FTOkYOISIhNNwGNCPAt4JsDip&#10;q4HWrofWrkfDgF9O8ABKA2uYJhoR+8R3r4z/dGvp2xc3X10pHh1xvHa45bWj5XPzgZOTrgsbQzf2&#10;lt471//++cEPLgx98cLMl9dmv31l8cOLwx89O/rRs6MPnh54+1T37YPlm/ubb+5IPDzd+cnTvR+e&#10;6Xr/VMfdgy3Xd6QvL4UuLcUvzIWeng7t7zZNxFnDQdpEjD3op80lhTsrhlOjgaenos/OZ17e1vrs&#10;XHFbk2WpqNjZbtrbbT03E7u2renW/uqre9uu7yqfmUseHg0cHg3sG/Bu77AeGgmenE7t7HIeGIpv&#10;bXNtrji2d3gvLDZf3d55canl5FT24kLT5eXWUxOZo8PxU9O54xPpY+OpM7OFZxcrZ6eLVza33djX&#10;/+Lu7qs7qy/u7by2p+Olvf2XVtovLjW9srvnndMz98/Mvn125uGVze9enHvnwuz98zP3zk7eOzv5&#10;3jPzH1xafO8ZYO7/4XObHl0BqgCPrmx5++zMg4sbH15afnhp+cHFje8/t/T+c0v3zk7fOT762umJ&#10;u0/PvHVu9t2LGz96fusfXt0LygC+u3Pw+9cOgXz8z2/sevjC1g+vLn/x6uqP9w7/9PbRH14/AMb/&#10;f7p7+Mc3Dv7w+oE/3TsCBPbf3P/lzZ2fvLzt29cP/vWDc78+OPfn+2d+fXD+p7ePf3lzz4NLy+8+&#10;u/To2vYvX9371c19X98+8M2dg1/c2POH2/sAIM8rOz99acsnL256+PzCp9c2v3N+5t7pqfvn5h5c&#10;XPzk6spXr+z84uWVr2/u/u7Ovu/u7Pvp7mEQBPQfH118eGUzaD++c2zo3pmJT17Y8ud7R/756MJ/&#10;PHz6l/vH/+3B6X9//8xv7534092Dn7245eOri9/e2vnTvYN/fvvwH+8e+O61PX9++/Cv7x3/01uH&#10;fr5/5C9vH/nm5uoPr+395ubqh5cW7hwbeH5n+drutrtHJ986Mfn+xY1/uL79m1e3P7w0d+/M2P2n&#10;J1872f/xtcXvX9/9zc3V727v/eXtk398/cgfXtnzzWunXj+3+fzO4WPLfc8dWLx79dh7L51+++rx&#10;Z/du2jPVc2C679ldC0+vjJ1a6r1+dP7B87u/vrn3p7uHgQfwztG1asWRP9879ae7p3/74OI/Prny&#10;z08v/+PT5/7z88t///jCXz8489uHp39++9g/Hl34718+/7dHF797/fAbZ2avHRi4d2Hjj/dO//bh&#10;c//28NJfP3j253fPf3Rt19sXlz97Zf9P75/55dGFnx8+/eM7J3+4f+LnD859+8bhWyfHXz8/++7z&#10;mx+9svrJq7sfvbL6zpXlqwf7Dswk94wXD8+3nFyuntna9fRK95nNHUfmmneNpDf1JzcPprcMZRa6&#10;o/OdsbmO6Fizd6zZ25OwtHjlzR5Z2ado8cn60ubFrviW/sxcNbfQWRhrjk9Vc5tHAKbz4mjb8njX&#10;zEh1oKOxKROM+6xr4113f3vLysL06RP7z589cvm5k1cvnTp/5sDunXPTo2097els2JmPuluSgfZc&#10;tKeUGC5nR1vzo635Ssrf25Sc6Gqc6mma6CiMV/OjbemB5lg14+9tjE53l+YHW8c6Gnubkn3l9HC1&#10;MNKamewsLg23Lw23T3YWR9uys73NWye6928a3zU/tDTcPtfXsjzasXWie2GgMtlZnO4ubRxs3TU/&#10;tGt+YNNI67bpjgObh/cs9h/eOnFyde7IyuSB5dGTq3P7Afp/U1feXwpbeoqh8Wp2abh1caiyZbwD&#10;ZAHtXRg5tDy5f3HsyJbpA0vjy8PVpcG2TUPtO2eGto73Lo907Zge3DE9ONtT7syGM25jf1N8vr+8&#10;aaS6daJ7z8aRHTP9W8a79i6OHlie2DRS3TL+L0bQ5rHOjYOt8/3lhb7ytomePfPDu+aHdsz0A4bY&#10;xdG9m8ane5tHq/m5gcq2mf6VmZ5N49XF0ba5wZbx7qbRzsaxrtJET3N/OdcY9YRtWo9eZpHz5SwS&#10;n4Ti4OFURC0Jup6KqKWj6gmwp6joOgYOysBBaVhAtUrDwhh4hJBBZJPQVAyUQ8bIeXQFn6HgMwxy&#10;gYRNY5OwIA8UCAQRgY8KbBKWQUSvId7gTBIAYBEyiOAQVivi2NRSm1qqEbJNcqHPrAUPg5ynl3EN&#10;cp5ZJbRpJV6LOuoxp0PO5mwoFbJHvaZ8zFvJRZuS4VzYmw15cjF3UwaYIINHOR8B0fblYrQ5H87H&#10;vLmoJxN2hZymgFUftBmaUsFCzNuaj/VWAINFZ1N6pKtlerBjcbRnYbhrdqA63tUyUMkPthZGO5rG&#10;u1rGOhrnBto2jXUvj/csjwMj9cWRzrmBtsnO4sJAZfNY55bxLnCBtGW8a9NIdbyzOD/Y+vhYGGqb&#10;H2wdreYnu0sLQ8ALASyRzPS1zA1UpnqahsuFgabsYFOhpzFbToTzQV8u4M0FvHGfMxP2pYIe0Ktc&#10;SkW7WorVUq5aTPe0FAarpeHOpv62Qn9bbqK/edN0z8pMz475/p3zQ9tm+rdOAf7qzRO9myd6t0z2&#10;bJns2TzRuzI9sLowum95as/S1M75MXDcvzTaszzet312ZOvU4MbhrvnBjvmhTpAONDtQnehpHuko&#10;jnQUB9tyfeU0OOLvbUn1VzKDbbn+SqarFAev721JdTclepqTvS2pgdbsRE9zTzkLrig6SsnWfLS3&#10;kutrzbdkQl1NoWoh0Frwt2R9rYVgtTHWkguW0oHWfLglE2hMeHIRRyZky4bt6aAVUCUH9NmIORM2&#10;pYLA1zGvJhnQl1LOuNcY9xoTPlPCZwKrAzGPKeo2Bi2agFntNiqsapFJwdevdduFDLyIgQcRWCwC&#10;nIGDUtH1ZGQtDvIkCVkrYhIkbJKCz5Dx6UIWiUVGxwOORMwVj7htVoPdZgwG7UG/yWRgX35m18P3&#10;Ln303vP33rz04tXjt248/cVndz7/6OU7N46+cHnPe29d+PjBlbdePX7r6r5Xr+zavlix67A5rzBm&#10;ZZZCsoJfHDBS4g52wskJGCkhK9WmpNHQUCy0AQ1rgNWtBxiaUKALiYHU4WANeDgEWVeDrKvBwRow&#10;kDoCsgED3UBEQZgkBJ3YIBfhnFZW0Mf3uyQqGVYhw4oEcCEfIZXg6bR6IqEGi6ulMxA8LppJr+dx&#10;oEYtyaDBC9jrbQ6ix0e3OylOF0NvwFltNJOZrNHi1CrgAFcIPB6Ey4dTaDV8IZIr3qCzEKxuukKH&#10;UhkwGhNObcTqrUSXn2+wUpU6nEKLlSiRKj1eokSK5HAmZwNbUE9nQxCo9UgEBIdAUDENRgU95VcG&#10;bYJCVN+acxRjJo+Ra1XR3AaOyyiIuFUJjyYfNjcnnWvqRW3Kq22K29tzvt7maH85Ptye7i6FK2n3&#10;cHt6sDURdchLMVtL0pkLGkoxc8onS/kk/S2ejry1I2vpzFmrGWtzWFv0KyMmTtgkSDnlSYckahEk&#10;7OKkQxIwMBtD6uFytCVqjtskFjFRyUSaRCSnkulUMlui1mraXQwYzCKSXwcUCLIeTVPYnPNqM251&#10;0qFIOZWNQWPSoQDJPxETIBuwS+keFSfv1c92N5ajdjUT7TcJgxaxQUwySSkONUsnJOhFRIucFrPJ&#10;mqNWcCXg1XLBEHohYMj79TYZ3Sik+PWihEMNsC+MvIxXkXTJLVKSRUIJGIR+vcAspum4ZIeca5GS&#10;zBJizC5qARyevICB1l20LI/l5nqSM13x5rA6qGdm3fKsS5lxKrIuZcQqKIb0lYSjGDQVg6buQqC/&#10;OdSZd7XGjT1552x3ausYkGxdHm4caw0D13Qk+nLO9pixv9Ez250aKHkbQ+qAgWmT0WM2edKj9puE&#10;Hj3PomDIWBgpE7u2DIDyyXAmpkFARrGwUD4JwyWg+DQ8m4QGcc+Yhhp0PaANICIaUHW/wzSso2Ea&#10;QBwQmwhn46BcAlzJJap4BLuSoxMSLXK6T8fz6Tlhi9CpYBgFBK+Gk3apwH9/t4oVNolyfs14R2rT&#10;aLkxbMh4VW1pR8arChh5ITMv5Zbl/KqoTRgwcsIWfsDIcSgpdjndoWB4tVy/ng96gH06nkVC8Wq5&#10;LhXLLCZ7tdyEQxE0CqNWqU/HU7CwAPiIihBR4CIagkeC8EgQPhkqIEEVLKyaT1RwCDIWjo2D8qlo&#10;GYckpaMULKxOQAaNo169yCCiSukoEOVvENHXsDw0p5qX8eibo46iz5B2qot+Y9qtSTo1UbvKb5QY&#10;JDQZC2dRcLxGqYJDEFAQJhnLqRXa1XyznA1KgN16sUMjcGqFYJTYoeJaZEzNmqUgaJZ5dEJwRaEX&#10;09cgQiynlg/WFOJudcylOcvHbgAAIABJREFUaorb+5uifcVwW9JZjVu6M5a5zvBc1TtV9S30xHqL&#10;9s6MZajZP9UV68pb21KG4SY3oMlt8oyUg3M96Z68uy1pH2gKzfVlJjpiHRlHOWbqyDnbM/aWuCXj&#10;VYXN4phT4THyjUqaUUlz6jhuHTflUnUkzC1BTW/WsdCdXurNTlbCbRF9UE3rydvne1OzPfHhsrc7&#10;b63EtYPNzsFm58aq++mV7uXu6Mpgbqjo6kpZB0re3oJrohwYbnTPdyemOxNtCUvcJrErqEYR3qkk&#10;Ra28UljTFNaXY6Zq2lkKGbIeVcGv7c77y1F7yCByKVhhkwCgG+kZbQlLzqPoLXimO1NDTeGenLcz&#10;7YqZRR4NN2gU+XR8h4JpEpGNQiDzbpPRtTykUYRNuqQtcVPBr8645QW/uiVqbE3YurOeifY40JBo&#10;D++bbTs417prvPHCjuFnd41dOzR37dDMS0fmbp1ZunFy4erBiSv7x57ZNXh2e8+xTW3ndvSeX+0/&#10;trn63IGxub5kT9E+VPaNV8MDzZ7+Ju9wJThUDrQmDR1ZW1feAcJnohZR2CQK6PkWEUVJR5pEZJeK&#10;reXiNHy8hA4XUiAqNiJmFy0M5M7smZjvT7enTRPt0faktRQyJB2ypEOW86rjNglAS3Mr4zZJS8Qw&#10;WAqNVGI5r9YqpcrpCBkTqWTjeBSEhIVT8snAGoBPVnKJPBKMQ4AomSgNH2+UUWxqZswp6y76Bkr+&#10;ydbYQMFbCRtaI8bhUmCiEu3LuSthQ3NAW01ZOpO2gluRdyiSFnHUJFaz0SIqVEJDq7mA7lvFwWt4&#10;RIuMaVUw9CKSVc7y6IQBkzRgkvoMYoeKCwKIHGq2Q83Wi0gWOT1il5tlNA0fb5HTEw510CiJWhV5&#10;vynrNSSdmpBJapMxfUZhzKkMWaUZgP0VHion0m5N0ChKe+SliH60NTrdmRitBKbaQ5OVwHCj6/TW&#10;gcML7UcX2/fPlvbOlo5saju+pWv7WGGxJ7nUm5quRjrS1vG2yGRHcrgcLiesBhmLgYOQ4HUUNIyK&#10;AbabVByMiKqlYWE8KkZAw8qYBIuCFbRI7HKGS8UC/HBG4druRBNzqJ1qoLsTtavWUv/ylMcYtiqS&#10;bt1AOQWWjxuj1tGO7GhHNulRm0SkhEPRFLE0hkwgNMm2phgB3pDtyoRNUQqag2aZQ8X16kUhizzm&#10;0GZ8ZrdWJCQjRFSMQcySMvBSBl7GJGgFdDmLKGcB1hCVgKaVspRCGpgMZZGRbApwrg4SgcCuJJMA&#10;rDfIqAYuBQ+6McGyL9j0pWKA03suDQeePlFxMBGbrBSx+AwCh4ZiU5EOozwX94fcZp1cyCYTsNB6&#10;0EDAJMAFdJyCT5NxKUwCHAd9Cg2pQdY/BfgnYQ3Iuhr4hqeg65+E1TzVsH597bp14KytZt3va9b9&#10;/sl1v6urBYb+YOp/bQEARPsbNtRA62rBnCnoqETDGkCWDo2IwyKgYLh+bbyOppNwoGQYi4CAQyhw&#10;es6mkRhkPPinoPwTHK8zyPh/EdXJWDoJw6ETuQwSk4JjkLFMCo5GBMoEVBIWHPGT8Cg6Bc9mkBlU&#10;ApWEfRzA5zApdAqeSsKyGWQqEfc4gM+kkqhEHJWII+HQIOSHSsAK2AypgCvkMNk0MgjgBgUAJCwK&#10;XAYwKUQug8pn0QDOOxkPPkI2jcShk1lUIhj85zApPDaNTsFTiBgmjfi4AQB+azadIuAwuUwajYSn&#10;kfBgA4BJJXGZDB6LCV5yGHRQAACagR/vA8CgPY1CBcfxIFsf5Plw2RwhXyDg8ddWA8DoXyqWPGbs&#10;gFN4cNoOzuW5bA4I5wHXA0Q8ASwB0Na4/yAIiEIig5rfx3F+DosN4vtFAqFMIhXw+EB+f80f8P/F&#10;+dcgP+A2ArwEgUI0CpXNZNGpNNA9AD42cE+Ax2PJZDKTzuKwuGw6Q8Tj2oxan9OcCruzMV82FsjG&#10;Ao3paHMuUc5n2hrzzYVMPOQLuK2xoNtqUCnEXIWErVUK1GKBSsRXCnkKAVcrFXksgARXxmMrxHyV&#10;VAjCf0RcpkLM1ymlGrnYoJZr5GKNXKyWiTRysc2otRo0MiFXIeDJ+VyDQqaRiHg0CpdK5lLJLBJB&#10;yKGxqADUHgWtg9Wth9fXYBFQEhYFDp3xKBgZh2JRiQI2XcSm8hkkFgmPh0Og69etf+KJp554Yv3v&#10;ngCm3vWA6gOPqMcj6h8LwPEIwNuBQ0KRkFpY3XokpBa8NwIajkNCSVg4sDbgscQ8lpDDEHFZXAaV&#10;QSbgUTAgwo+CkDEwEhoKBOfREAYeIeOw5Fw2h0LEwRqw0HoyIKiA0YhYAZ0gZgG2cDGHJuUx9AqR&#10;QsxfsyOI5CKOkEPTSPkWrdyoEGvEPIAGJuTx6RTAM8yggHJjPocOvL4IWCaFyKQQgecOa0BC6kBq&#10;FouKlwnZQg5NLuIoxFwJn8mhEyl4JA4JZZDxAjZdyGHwWTQug8Ig40lYJA4NoVOwQg6Nz6KA/R5A&#10;XUsBoEYiNlXMoXFpBDIOqFaAzxSUhYBDfFj9BmhdDQrWQCFgRVyWRi4RsBloWAMY/4fWAzwfcDiO&#10;Q8LwKDgWAUVC6hANtcg1FzGkdv3ahvKphg1PgSAyFKwBDtkANgMwSCCMD3pHcMgGMh5GxsMIWAga&#10;UQeHrEdAa+CwOghw//VEDIxKhJHxDSRcPRnfQMTWY5G1BOQGErqOS8Pw6HgKFvDekTEwHLwOqFxA&#10;asB+OaJhA7y+Bg7ZgIACP2uw7URAw0E1MWAkrgU6FmvK33o0DPjcClrHKXgMHo3Co1EEzNouc80+&#10;Agqo13QpgNYY5EQ9fr4oaD0oDwB/TKDYnIxDP/H19fFHl8Zf2d25rdXa76MvV9Q7ukwr7eaFJuVk&#10;VtThIbZYUVU3YTIr2tXnODjqPzLi2dtrPTzsPjkZPDTk2tVlWu007u427+vWn58Jnxz1HB/z7O+z&#10;TKe4k0nOQkF8pC+wtVG/Mafa3+O9uLF4cWPx0Eh4Z5fz4EDw9FTq8FBgS1m7uVm32uHc3upaKlp2&#10;tDl3trsWctqVimVfr+/kRPLoSGR/n28io5zOa5bKti3trl19odPzzRc3V0/NNW3rDm7vCa32R+dL&#10;lsmsZq7RuKPbf2AofnQsfWAovqPTd3K6cH3v0JUd3Wc3Nl9Ybj2/1Pz8js43TkzdOzvz8sGBSzur&#10;V/Z0XTvQ9/KBiZcPjL1zbunBxU23j4y8cWL8w6vLD1/Y9PELK5++uP2L66tfvrLrqxu7Abr93aPf&#10;v3bwm1f3fnZt+2fXtn/x0s4vXtr54XObPn9xxxcv7bx7avL+OYD/89HzW0AkzvdvHv7+zcN/unf8&#10;57dP/uX+qV/eOf3X987+5f6pn98++eu7Z75/8zBgCHh191e3dv9w99AvD0796f6xL2/u/OrVHZ+9&#10;vPXz6yvf3N71x7sH/ngXgPV///re79448Od3jv/lvZNrc+qzP9w99MnL2x69uPWXB6d+ff/0z++e&#10;AJYHdw99fWf/V7f2fvv6wU9fXv305dUvXt395c1dn7605dELi1/eWPnxzT2/vnPs02tb3z4789aZ&#10;mfvn5j5+fusPr+3/+S1gZP/T3cM/vH7g29t7H13d/Mm1bd/e3v/eMxtvHOi/fWT46s7q7SPDn1xd&#10;+fSFbe+en39+R/vL+zrunRn7+OqmL69v/ezF5Y+uLHz24vKPb+z+4919f31w7Lf3j4PHj2/u/fz6&#10;lg8uz7379NT7F2c/vbr84MLMG8eHbh7subba+uqB7s+ubP3q5R0/3N7z42u7P3lh6daRnqurlZf2&#10;dt48PvDepfkf7h746wen/vbwzL99cOqXd4/9x6Nzv94/9d3tw1/fOf7BtYOX908dmK8e39z/6qmV&#10;m+cO7psdmK3mt41UjyyNnt059cz+mZPb+m8cGf/gysrXd/b//O6J3z48+/ePn/nPz6787aPn/vr+&#10;039/9Ow/P7v0j0+f+7eH59baFQf/+NahX9499qe3Dv147/AvD8789uHTvz288I/PLv/jM2Af8NPb&#10;x9e6Gvu+vrP/45e2f3Rt5ZvXDvx0/8QP945+fH3bvfPTd89MfPnKzn//4Oyv7xz7y4Mz39898v3d&#10;I79+cO7Ht469cW76xrHhh9dWfn3/uf/45Np/fv7i3z66/NNbp76+feibW/u/u3Pwi1vHv7h1/Ks7&#10;pz579dg7l1Yv7xk7udTx/L6JexdW75zeeu/ijjfPb7u6f/zZ1cEL23sPzzZtHchOVwKVgKLZr+hJ&#10;A9zPcljdFjXMdGcmqqmhcnyoNTPc3theTCR9Lp/VUEz6etvyGyf79myfP3109dLTR589f/TsyX07&#10;lmc3Tg2NdJc7m9KtmUh7JtrblJ6oAkTy8c5STynRVYy0ZfylsC3j0dvlAJkUDBBZZGwFh2CUMluS&#10;gcXRnqmuxjVeUBiM5PeVYv1N8Z5ipCnmLISsUbvKqxdF7arWtG+4LTvZXdo61b9xsHXLeNeOmd6V&#10;yc49i/37lwe2jlf2Lg3sXRrYPN46P9C4MFia6y8OliOj7Ym9i8O7FwY3j1V3LwzuXhhcnetfmeza&#10;Mt6xZbRzx1Tf0mDbxv7KTFdpqDk53dm40Af4fodagB5Adz462pofasn0NSY6s+HepuRIe2Gwkh1u&#10;y0/3lkerxaHW3PwgIAqe7mqe662MVHKd2XBfY2Ki2jjf1zreXgR1AgtD1YWh6uJI5/xwdayrdGDL&#10;1Mp03/wQAC8aqWa6GoMdBX9vc2SkmhnvyoOZ9IWhttn+8nRveaqnpa8l2xT3Zfy2YsTdUYj3l3Od&#10;xUQh7Ip5TGGn3mWQa8UsIQPPJiGpGCgRUccioihoCBaynoioY5PQXApWzCKblCIZFygBiJgU0A8M&#10;KoIFdKC+xyJjWWQsl4ZjUzBsEnoNwg5hE1AKLl1II9DQULWA5TNr7RqZXSNTCRlaCVsn5ehlXHAT&#10;YNdJA3ZdxGP0WlVOoyzo0GfDrnTAFffYsiGP164spDylrD8bd2bjzpZCqLst01lJVVsSPe3Zwe6m&#10;iYG24e7mnkq+r63YW8n3tzc2Z8KZsCsZsEc95lTQ0ZQOlXPRvtZCX2uhnI0kfNao25TwWTMhZzHu&#10;q+Zjvc2ZgUq+pyndUYh3FhNdjcmuxmQl42vN+stpb2PMkQ2aCxFbez442JYZac9NdpfGO4uT3aXp&#10;3ubZ/vLiSHVhqG1uoDI/2Loy3bdnaWx1YXjLZM/yeNemsc5ds4Pbpnp3zPTvmgMS91O9rWOdzWOd&#10;zQPtxd5KrpT0gySctkJspKt5aqC9PRPvLWVG2kqj1dJwW364LTtSzYx15kBJxmPd9Jo6u2myu3ms&#10;ozDclu1tSnY3xvtb0uOdpene1une1qG24mBroZqPlWLexqinMerJBuxJjznptwbt2pBDF3Ubw05t&#10;KmCp5EKdTYmpvvJwtQB6gAdas+PdTePdTUPt+aH2fHdTopIJlNP+jmK0qzEJWL4r+cEqsJzoa812&#10;t6Q6mxK9lUxPOd2aD/eWo53NkWop1Jh0Ac6AqCPmM4ZcejD7X4i5kn5z3GtM+gE6UDZsL6Xcj49C&#10;3JEOmRN+QypoSofMSb855NA49WKbRuDUS71mpc+iijg0MZcu4THEPAZwPRDzGIJODdh/D9i0IYfe&#10;bVToJGwhHcfAQZl4KI+G5tMxajFDLWLyGThUw+8lXLLTpg0HnD6vw+W0WCwao1aolpFuvnTs3u1T&#10;D9+9+vD9G69cP/fSi6c/++TOF4+uv3hp9dqVvR+8e/nt185cPrvl+XNbbjy/a+tiWSODNfrEOa+w&#10;ElfnfaKEnZ31CRNOTtTGjDoYNiUND6mFrQfOqBAN6yl4JAWPJGNgYNuUhIaCCj4cvA4DBc7eCMgN&#10;GOiTRPQGKn6DUkLQqwkqGVIlJXHoED4LxmM20Km1DCqEgAFIQQjoUyjYk3j0BgapXsJF2XR0j4lu&#10;kKPSCbnbwdQoUToV1qQjexxcj4OvkmHVUrRcCFdLsU4rR6+ladUUDgvK4yIkKoTWTDQ76VI1UqnH&#10;StVIuRZtctC0RhpPBGfzIQIJks2HiOUYoRTFFcI4fAhXAKUy6zG4OiQCgoZCGXiYTkrJhJSNCX1b&#10;3tnTEuhpCVSL3nzEUIyZshFzKmjIx6yFiCXiUBilgHYyYBY/PiJ2eS5oBMXRjVErSMdO+/WZgCEX&#10;NnY0eprThlxUUS3YWlKGuFscdwijNn7CKcl6FEkHQPaP20QeNd0hJ3s1jIgFmPqV44ZNQ8XBJl9b&#10;0pp0SCJWUdgi1PBxMiZCTG5Qs9FmMVnLxYJp/bRbnXAocl51yikPGfmlkKE95WiJmlNOuVNBC+j5&#10;IJjer+N5NZxK3J52qcwikkvLNctoQgqER6wTUiAiKlTDx+uERKeK7lDSwEu/getSM8wSYtQmzgFe&#10;X11jyJRyaXM+o0vFLgaNHTl3xC6xq5gePS/t07m1AhkDq+XTXBpx2CIMGHk+PStmF1QSuqSLWwiK&#10;ugrGasac8Yh9OrpbRQvo2RYx0S6j2aRUIaXOJCVFHQq7imVXsSJ2uUfP8eg5UavUq+XGbLKcT9cc&#10;tfY2hvpK4WrGM9gc7i3621OOUkhXCGqiNmE+oC4nzC4VO2QSJV3yuEOc8MiiDrlBBBDnlVyskos3&#10;y5laIVXDp7FxMA4eycYh2CQ0h4whoxqIiAYCvB4gRyNgDBwGCB+tMbuEdJyCR5VzyUAglIQU0LAs&#10;AkzGIUkYGBkLY5bTA1Zx0AJIgDV8nM8oSLhVDjXLqWFHHXLAFaxjR23ifEAbsYpCZkHcIbXJKWGL&#10;MOsDdh5hC/CbkHRJ11YpUqeKapcD6BKfjhc2i306nk1Gi1qlHg0HHP2HzeK4Xe7RcLxabtQqjdlk&#10;YJRexkDrRBQwXi2mIwV0hISGlLEwCs4a24dP45AQNEw9HgoIP3kkiJSJVvOJaj5RxsIIKDAWrpZD&#10;gHCJUBEFycVDRBS4jIE2CMgBgzio45v4RLeS7dcCHgivXmRXAs5enYhmV/PLaX8mYAGhQCYZCzzU&#10;fDKIBlLxSOAywKER6KVMJZ8sYgDWZQWPJGHh+FQkoEthYJRcol5MDdkUfrPUrRf6TKK4W50LGjsB&#10;kKCzLeHqybjLIe1MFQDXjDRZZ6r+vpy5mtCPNHsmWn3deWN/yTpW9gw0OfpLztFKYLozAQT/4+aC&#10;Xz1aCS30ZWe60u0pG+hPTjpkaY8y5VIBLxy3ym8RmRW0oEUcs8nWzK7ajEeadUtbIrq+nBNgTJV8&#10;HXHTZFtoeTC7bQywB0+2Bdti6t6ceazsmW33HFuqTlYCgwVnNW5qCWqKfmV70jjTHunN2brTtvak&#10;NeUElLkePc+p4egF6IxX0d8M7Le6i77WpDPr1abd6mLQlPXq4nZVwCCO2xUxG8Ap8mgZaZcs7ZJV&#10;0/bB5nBT2NwcsbRErTGLzKbiOLV8h4bnMYjsaq5eTDXLmVYl26njaIR4nZhoUdKdGrZLyzFJKVoB&#10;3iiheDTcNZ6YouhXDza6tgwXdoyV5quh2bbAxs7QfDWw3BfZM1XYOw0cB2Yajy+1HlloObJYPrW1&#10;48Bcad9M8Zn9w6e29R5eaj+zY/DCnrEzOwYv7pm8cmj++cMLL55YePnU4rXjG5/bP3N0U+/Bhe6d&#10;4+X9s927Zju3TbSujFeWhkrj7fFNw01bxsqzfbmFweL8QGFpOH9q19jZvRMHlnv2beye6UrvnOkZ&#10;a0sNNkdHKomunG+wOdrXGGpLOgs+VUfKOdmRnqhmOnM+r5YnYyKZ6BoKpg7b8Ht03ROY+t9RULUc&#10;PIyOqqMha9m4GibmKS6xTkiDyFlwn54TswhaI8ZqytYU0uU8irxX2RjQgEbxmEWQsAlaI/q8S1pw&#10;yssh/WR7qjGoF1PqqPCnOLgGKR2l4uBBaNW/UD9iqkZAWnt94TUCklZINskYbr3Qo+eDGwKXlpsL&#10;GgNmMWgFMAopGg7eJKJapQyjkGKR0F0qrlvN8xj5xRjgicmHjNWMZ7iSqKbd1bS7FLMWI+bWlL07&#10;7+4rAp2ngaJzthpZHSuujhX3zjbvmirsni7uGM+ulTOaZzqiE+3RkXKwmrYPtYRa4pa0TxtzKpRC&#10;GgMPIyLqCDAIAQEFopTwOhK6gU1C82l4OhYioeMcGkHQInGp2DGbzK5i2pSMoEUCIu9CFnnKo88F&#10;gPx+Y8DUErGBfLM1sVlpvD25abiyY7p7qjPn0XCFZFjUqc2H7Q6NIOLQhGyqmEvj0vDdOl7crkg4&#10;FB1Zb9ytBe0gIZuqEHG0JANxl1FMw4ppWA2fJmXg9SKmmkc1y7hqHlXGJIiZWCmbKOEQhUwcwIig&#10;YtgUFIMIFHbZJDSLiAJrW2B2h0fF0XHIxwVfcOHBJmGBnS6qnkfHS3k0Lg1HxcEYRCSbgqETgLAC&#10;h4ay6sVem0Yr4wHsERS8ft0TkA1PYhGAOhKEa2MREHh9DawOGIGBbJ81v+W69b//Xd16gOcDr6sD&#10;Ef9g5Hb9U+vABQA4/YfUboDVA45NAPEBrQWA+2usagIaAQ7KGWQCl0EVsBkCNoPPovOYwMgPPFhU&#10;Ip2EoZMwbBqBxySLeQylhAcOH/ksCotKZFGJPCaVSSGAE0MBm85jUkVcupjHEHJoAjaVz6IAH3Oo&#10;eBYVL+AyOEwKm0Fm0UkMKgGctrPoJBadxGFSQDoQnYKnU/AMKgG45RqHh8OginhsqZAHXspEfC6D&#10;Sifh6SQ8n0UX89g8Jo1FJbGoJD6LLmAzOHQKnYQHof/glSIuHSwigAsJOgnDIGMZZCz4jfgcupDH&#10;ZFAJNDKOy6LyOf/K/tPJBBoJz6KRwaH/WuqfKuSyOAwqg0LkMhkCDpvHAgA4bDoNJP/8/yhAYHae&#10;iCfQKFRw4C6TSNVKlVgokoolcqlMJpEK+QIOi83jcEUCIUj253G4j8f0IPmHTqU9tvKCM3pwqQDy&#10;gsBxP3gDkBokEghBYe/jjQJI8sFjcVg0BofB4rE4PBZHxBPAVgERT0AjUXgsDofBYlBo8E9JBCKA&#10;+1+jBoE+YSadwaDRWQwmmUykUql0KoPPFYh4fGALwqRy6ES1hGM3KAJOc8Bpdlt0Nr0SRPaXG3P5&#10;VCwe8hTS0UI62tXW1NfV0tKYLCZjqZC/lE6U0sCqoLvSXEonKoVsIR1vLmSq5VJTPh3yOkNeZ8Tv&#10;tho0Bq1Cq5JqlBKVXKSUCU16lcdp8XvsTqNezucqhXyDQqaXS7VSsZzPFTBojH9B2+Hw+pr69b9v&#10;qFmHaKjFrsHoEZA6yIYn69f/HkwXgapVGg4NiljRDbUENByMYK+BWQD8C7R23Zo4Fy7mMcBfJ62M&#10;pxAyuTQcl4aT8mgyPl3AJAK8eDpOwCHr1SKjRqZViFRSvogLUJJYVCJgyFjDhXFpBAGTDGYEVUKW&#10;USG06eV2g0IpYmllPDGfJuRStBKuRsxRCNlamUAt4WllAqmAI+IyNXKhXMThsygyPlMt4opZVCGD&#10;LGZQpFwWg4AFetJ168HnRSMCYCscsgHk1WDgdUhIDRpWi0dBSFi4SsjwWtR2ndShl4GmExmXIuMC&#10;xg4A2MUgCdhUIYfGY5JB9j0JjxDxGUadXKcU81kUBhnLouLX0GcYcEvBZ5DoBIAGRsQg0DBA/4uE&#10;ASB+JKwOjWhAIxrwGDiTRlRI2DaTUi3nEdBQADTUUIuA1KHhQI0bnKdj4A2g9RfE4DTU19RueLJ2&#10;w5MbatY99eQTG2rWQRo2QCHA3wL2B/UbEJA6DBxQMRMxiLWeB/DssKgGkF8EPAwEBI2CrV1CMZh6&#10;NHoDBlOLw9VjMPUIRC2sYR0CWkPEwckEJAoOPFoMEgK4iwHmD0CXBTP+aEQD8ETgEDSiASShgdpw&#10;Eh6FQ8MQ0Fqw8AGilpCQOjSsAWSRIdYqEUCzAY8iYIHtDrgiwqKgoKUAfBZgHwt8rwZFyoB4GQkD&#10;JcloOOSJoxOG7VXVZEo2lVbP5jSrPZ7VHs+2qmdXv+/wRPzoVPLkXPbAaGS5zbLcZtnW5dzT5zwy&#10;Fjw1E7+4KX9+MXtoxH9kLHhhKffclqaT04n5kurgSPjyttZD49HDE/Gzi8XVNt+BnuihvviZqcJz&#10;m9uPjae2tNm3dbgOj8QvLJbOzGUPj4ZOzQDx/B1V/+YWz4mJxoOD6ZVWz6Gh1PHx/PGJ7LHxzOmZ&#10;4v7R7K6BxLbu8I7e2Gp/YqUrvK0rdmC0uNIT3t4XPT7fdHy+6fBkfvdgfHUgvL03sL3Lt7s/vLXq&#10;3jsYPbPUcmy2sHsoumc4dmw6dWI2c2QysXckvHsksms4vGs0uncisWsoeWqx9dxiy4mZ3LMr5VvH&#10;+l8/N/LmhdFHV1c+fXHHl6/s/vKV3Z++uOOTa9s/uLR898z0vdNTd09Nvnt+/sPnNn1ydeW9Cwsf&#10;Xd787vn5u6cmP7q8+Ztb+767c+C7Owf+cv/kLw/O/HgPQP9/e/vAVzf2fHJt+8cvbHt0deXjF7Z9&#10;/vLqlzf3rE3/9355c9eXN3d9+/r+b17b8+n1lU9e3Pztnd2/vHvs1/eOf3N716MXNn328tYf39z/&#10;w90jf3nv5J/uH/vx3sFfHpz49YPjP761/7s397zz3PTN4wMv7Ku+cXbs+zf3/+3R+d8+PPvzuyd+&#10;fuf0n94++e3rB/9we893r+358sbKF69s+f71XZ+/tPm148PX9/XeOz378fPbv725749vHPzu9uoH&#10;lxeA49Lio6tA++G9ZzY+vLL5+oG+y9va7p+b++Kl1UdXtj68tPn+ublX9ve/enDw46ubHj2/9MXL&#10;WwB8/xt7v7m1/asbW7++ue2HN/b8dG//17d2fHR142snB1451PnOxclHLyx+fGX582sr3766+6uX&#10;d/x4Z//Pd4988vzm9y/Ov3as787RnttHOl8/2Xv//Mi7FycePDP98PnFb9849ONbx35+cPKHu4e+&#10;e2Pf92/u//q11R/f3PvPD878/cNz//Hx5Z/ff/abu+ce3Tjx0rGNxzZ2nNw69dKJXW+9cPbmhcM7&#10;pruHy+HN480Ht/b16eM8AAAgAElEQVTeOjb/weWdn768+w+39/147/BvH57952eXfvvg/N8fPfuX&#10;d4Ef0PdvHv7mtX1/uL3rq1urX91a/fbO7l/fP7m2Krjw748u/vL+ud8eXvjLg7P/93cv/fbg9B9e&#10;3fXVjdVf3z35v75+4X9+9fwv75z48zsn//bo4v/4/MrfHz791Ss7H1yY+8P17X+9f+yv7z/9n59d&#10;+fujZ//twwv//PTybx+c/+v7T/9f39/4f36++z+/fOm/vnjxf3390i9vn3z3/Pz7zy785e1j/+e3&#10;t//r65v/7Yvr/+2L6//19e2/Pbr253ee+T/+cOsfn1z/9cGVf//ohbVrLvzp/rmvbh2+fXLm6MbK&#10;6+e3vH9t3xsXtl49NH10sR2sOXcmDJ0pUzmqbwwaCyFrMeIpRIOlZLyvMTHQlOlvyfY2Z7qaMyPd&#10;rTs3zZ49tu/Vl67cePHyS5cvXDx56NCOzUtjA53FZMZrS3gMzUlvRz6yNr9uGmnNLA61LQxU1mLO&#10;3cNt+ZhL59QKkx5zSzJQiHmaIvZKwt2VD/WVYt2FcHchPNaem+1tBkQC5VR/S3Kwkp7oapztLw+3&#10;ZctJTznpi9iUQaMk59N3ZL2zfYUtY+W53tzCYH5lqrJjtn3fpt4Tq+MXD288tHXw1O7Jo9umd80P&#10;THUVQBnAYEu8knC2Jl1DzcmZrtJktbDQV14eri4PV1dnBlZnBpaGOlZnh7eO9y4OVuf7WkcqueFy&#10;dqytMNzeCJ6sB8wqp0bs1Igjdl0h7OrOR/tLyYlq41BLpisX6cpFWhO+lqi7Oe4rhJylqAf4Iuwq&#10;xbylmDfpMef9hq58AHw8i0Plqa78aFtqvJpZGq5sm+raOdu7daJzYaBlvJrtbYxWEu5KJlAtRHpb&#10;UqDxdXawbaKnGZjzNqVa89FSMpCLuCNuk8eschqUbpPapBSphCwOGbMGc0CQUQ1MAlIj5rBJWDoO&#10;KWSQOWScgE4C2aB8GpFKQBHQUAoWvub5IQjoBDATyiagJEyyhEmmoaFiBslv0XmMaiWPYVYJQRqp&#10;TsqxqEUWtcio4FvUIr2c5TLJ7XqJSsiQcylyDs0oE4Ts5oBL1ZTzpSIWk4ajEJHMWm7Ur09HrU25&#10;QFdrenK4bWVpdPvSxPalidXN08uzQ0Od5dGettmR3k3TI5tnx5ZnRudG+0Z72vraSt3lQlM6UkwE&#10;S6lwwG7QSXlWjTRg06aDjqZUsCUTbivE+9uKUwPVjeN9OzcO79w4vH/r1Kl9y2cObDm0fXbnxuGV&#10;2f6FoTZw3L9lsmfXxpF9yxNHd8wf27lweu/yke1zB7dOH1qZObxt9tjOhWM7F4Avto0dXB48vDJ2&#10;es/cid3zh3ZMHdo+fXR1bv/WiQMrk3uWR/csjx7aPn1gZXLX0vDuTSNbJ4d2zo3v2jixujC6Z2ls&#10;7/LoykzP3GDz8kTHttneHXODWyZ7lkY7Fkeqy+Ng8L9vebxrsru5Ix/JB20pjzHttWR81qTf2pqP&#10;drdkOkrJjlKyvRjPRVx+qzrmM8f9llzMnY97ol5DxKPPxZyNKW/ab86H7e358GBbDhz6dzbGeltS&#10;vS2p1mywFHe3ZoPAS7gxWU4Fm+K+Si7UlPI1p/1thUi1EUD9gNfk45ZC3FbJ+yr5QEveXymEm7OB&#10;1mKsrRDpKMWrjbGOUrynnK42xprT/ua0Pxe1RT1an1XmNomdBqHLKPKYJV6L1G+Tx7y6VMCS8JnW&#10;FgaAPyDiMoRsiohDFXdrEx5AGxBxa6Iebdyn91nUQbsu5NCHnYaIyxhxGcEvwk6t1yw3q3l2vUQn&#10;Y8sEFDYVadVJ9Bqpy2VKJsJ+n5PHo7FoKCEH8eLl/Y/uP3f/jYtvvXnl9s3n7r157cP3r7/+6snn&#10;zmy6/MzO12+deuHZnUd3j54/Pv/69YO7t3UJ2E82+sTNQVlLVJmws5MOTsYrCJlpYQs9bKH7jAI6&#10;BoGubyCgEfCGdUjoOiyyloyBUHEwGh4OOgBI6AYCsg4NeQqPXE/G1qEgvyOi14u5WIeZr5RiKIQn&#10;4BueQEGeIOOeZNPqmZQ6PHoDCgacGUM2/B5e+zsiqlbEwupkZLeBlfZLizFVwCUwaSgaGU4lwUn5&#10;SIUQ5zQJzBqWQ0eVC2BKIcpl4aileKWEwGI0cFhQnZms0uOVOpxQBlPp8SI5nCuql6nRPBGSzq4n&#10;UJ6kMmuZXAhXiKAya9l8GE8IE4gRVGY9kQgF+q21tTwqxq7jFmLadFCR8ElLCVNj3FhKmBJeZT5i&#10;yIRNQYe8MeloKwZKcXvCo8kGjT3N0basN+FWJz2afMgUscvdOgD0bJbRDAqqWc2w67hqMcGuZ5Xz&#10;jqasMeIVNKdNbQV72i/PhVTZoLoxrMt4FSm3LG4ThYxcj5oe0LMzHmlbypzxSFtiACmomjItDOQ2&#10;DuanezJ9TcGUV9Wec9uUDD6pTs5CmqQUwO6o5VjkNL9JWPCriwFN1CIoBjQxq3BNNaxKOaVxmyRq&#10;ETkVNND0m7BL3SqGR80MWCQ+k8gopap4OBkLpROR/Gax3yxuDBsiVpFdAUgCrDKyQYgTU+rcGqbP&#10;QE25JVGbWECoUzDQYjIsaBQ2hg1hm9Qkpai4WL2QwiNAqfAaBYuoFzA9WlbUJrYryEYxsjNnaU1p&#10;m2PyzrwuauUUg4rWpAkQHQN8D0N7ylUKmhNepVXFUHAwaj7RYxDFXKpsyNCUtPqMQiBvq2AYJRQB&#10;uUFCh+uERODg4RwKhlPJNEkpfhPfa+CG7GLgMIgCBkHMLgpbuH4D06PnGCUUJZugFRI1AoJdzQUw&#10;NUIGCwvl4JEcPBKId9HwoJADQKki4XQsmoHDUNAQJgHJo2KEDLycS1HwKEI6loGDSNgUFhHBpaCZ&#10;eMCFK2KizHK6UUrVCQkSOsxvEqZ9WiUHrRXgE26VTQlQ/o0ivFfH7ip4m6ImoCugors1TK+O6dOz&#10;QIlCwMhxqWlxhzjlllkkFJOIBBY+AgaBW82OWCQ2Gc2pZILaYa+Wq2Ag1qhQNA0Ho+YSxFSEjIEW&#10;05FSJlorJCsFRJ2UZlNxNAKSRkBS8f4Fr5CwiBwSkk+GKjg4p5bvN0vNcqaCg5Mygb+rFf6/ZL11&#10;kJt3mq7txHYzSK3uFjMzMzNjq8VqQYOkZmZ2k+02M8aQxA7YYXISJ3EcdJhhkskkM5Odmd3Zs3C+&#10;b2v/OV+9emdTp+qr+pVKlmxJ7XarrOd+7uvCqXgkORMnJAObzjIGoGmNOzUxq6zNIEw61T4NzyYD&#10;zAFGMU3JxmkEFJ2IBhawZCwcFVkvoCC4xBYmFsrGw/hkuICCAIMBPhnOxsOI8Fo6Fiqko0FZuoiB&#10;4VEQDFwTFVnPwjXR0fUiGkJMR5ZfDEREawVQTjKmgoZyyBh5ryZq4va1awcjqoNT0dU+z3zBtWew&#10;bWsstjoUXOr3rAz6xjutE122uV5fMaoNmZgxh3Aw7YzZxQmrIO9V9Cdsabe8L24NGblmEaHdIorZ&#10;pX4D12/iuw0cs4KSCelzIX3QwEu4JYWYsRgzpr2yjFc+lLDOdgcWim1LBf+evraDkx3b46nt8cRq&#10;b2CtP7TWH5oreA7O5iZyzqxb1ttuGozbOjyyUlQ/nLKMdTgL7caEUxo08e0qphXw4nIjLkkqoEoH&#10;tHGPMu5Rh6wSi5xuUzIDBmHAIAb2xJX8uFOT9upSXlXAyDFIcC4dI2QVpfyakFUSMIutCoZRQuHR&#10;kAIGWsYjmlRctZgG/pJPR2llFLWEZFYxbVqOQ8+zKBhyNlrBwehENKuSHbJKg0Zh0AAkHBNZ92Jv&#10;aHUgtNIfXBsKLff5lnrdS32u6S7zVKdp30hoY8A3mzMtdFmXS86VXtdqn3s8rV0uOPcOhw6MR/YN&#10;t+8dCm+PRtf7Ahv9bYenYhfXe4B67tbA40dnnj69cny2c6Mvsnc8c2Zt6MLW2MXtyZNrgyf2DBxZ&#10;6d07k9+c7tw313VgoWttPLE6GlsdjS/0tW9O5AZSnq4283DGP12I9sadE13h2VJ8NBecK7XPFaNL&#10;g6nloczemdLKSH6kK5zw6CUcIoeCFDPxci4ZKLgQEVoBPeoyFhPelF+f8OmSAV3coy7GbV0hXbHN&#10;kA/qE0552CyMO2RZvzbr15ZitoX+xHyZJDZfCK0Nxlf7o8dXBw8t9k70BL16iYZH5hFgHBwQqrGx&#10;EA6+UUAGWFsMTAOptYqGqhNS4WI6stw0ahZSmqUMhElKjbpUubAF2KwXk/UiEkDTkjL8elHQKHGr&#10;eU4lx6PhBwzigFWci1h64o7OiHUg7Z3vT00Xogv9qeGucC5sCVrEcZd8LO/bM5LcHEsemuvcPxbf&#10;P5ncHG1bHfAdW8xsz8RXh4KLvf5Cu77Qrk84pXYZKe6SB8wih5pllFJVQgafhiejWtAwCB7ejGuF&#10;AQFAKwQFqwdUQ4AQBXCbu3U8HQ/nLIvNQyZRKe6cKsSyAWPYIs2HrAmXNuFUFiKW4Yy3FLMVo9ZS&#10;zBKxCk1CbMIq6XBrIhaZhoPnEVpcWonXrNJK2FE/UILMRh1+s9QooXgNAp+Ol3Sr253aoFXp1os9&#10;eplDLfKblAGzmktAsHEtDrUoaFGHrBo1j+rSSlxaiUHMkrBwMg5BwiFyqSg6vpmKgVGwwAE3ewB2&#10;BwpGgEMYeATY9yWjWoC1HiyCjkNyKXgZlyHl0PGtUExLPQEJJaKaSGgYBduCRwBoaTKmuRwAQMlY&#10;KBxS0dpYCaw11FU3VOysqdgJjoRA4y6krrp69/2VO3fcf9+OmurKXTvvq9i9s7qyaud99+/euWvX&#10;/Tsr7t9ZuXNXTUXl7vvuv3/HfVUVlVUVldWVVXVV1fXVVU0N9YhmKBwGAedWGGQTCYsiYpAgPOe3&#10;iTm4Mg86cokYBChHZVJw4BCfQcYyKTg+iyLhM8HhI42IBuypZDybRgI7AUwKgUHGk7BIJgXIAMg4&#10;gAVEL5PKSVg4jYiWiXksOolCxNDIODAGoJFxTBqRTsGDt2NRLQQsAgwJCFgEm05hUIjgDj6LRqaT&#10;CRwGlc9msGlkNo3MopJYVBKHTuGz6Bw6hUEm0Ig4FpUE3stlUDl0Cngvn0Vh0whcBknAprJpBBoR&#10;TSdhWFQ86CQAnx1ki3OYFA6TwqSSqEQcyP8hYgEnMINCFHCYDAqRTadQCFgcCk4jEVk0Ko1EBA8Z&#10;j/uNAgT2AMh4HBqJAnfzwRE/SPOnkingJB2079IoAB+ITCSRiSRw7k8mkkAPMDjE/7/dv2QiCVzM&#10;Z9Do4HY/k84Ar/A4XDaTRSVTWAymWChiM1ng/j74AsDAAN7S2trcgkIgwW4BeBcKgWyBNcOgTSDk&#10;B97SioQjwNACj8WhEEhEKxyEFIGFBiqZgsdjSSQSAUekUeh8NkfAYYt5wEhawgWOQsi26hQht7XN&#10;Y3ObDQ6D1m7SmXUqlZRvUEvNOkUuFRkd7C50JjoibSCrJ+i0hT1OkN0fD/q8DoteJbMZtUGPw2HW&#10;e+zmfDre253rzCZLPbmx4b6x4b5idzaTinZmk/2lrq5UIhuL9HSkhgrdY32l/q58Lh7tTMajIU/A&#10;bdWrZBw6GeyskLAoCh5DJxPwaIDf31hT0Qqtp5NwKjHXrJHpZGIxm8Glkuh4jIBNB7oF5S4Cl0ES&#10;celCDo3PonDoRLmII+TQpAKW0yC3qEViFpFFRHApaDquhYhopKCbCBgoGl5HxDbjUNAWaBW0rqKx&#10;Zld57A4Qh6g4BIeK59IIfAZJwWcI6AQJG5ABGJRCq05GJyD4DAKfTRJyKVIOVUAnMEkYFhmLRzQB&#10;4vGaivJkvAreVNdUdrNhYA34VigNDWdgkXh4M6qpEVpd0VCxE1ILIGvK6UVVK7QW1gC8DFhDFTBw&#10;KG9ToVshXDLSpODpJCyzkq8W0iUsgoCG4VFQREwrvKkOUrsbWlfRDIgHqmENVbCGKhQcQsC2Mqg4&#10;OgWY/uOQMDyqGY9qxjbXU9DNbAqOTcFRcUDPBotoboHUAav39RUNtbugDZXN0BoYpLqlqRaDbGLR&#10;UAoJQ8QjEzAweHM9pL6qtnIXpK4WWlcFIu+B8KC+GtYAjPWbG2vr66pqayrqaitrawCtcV1tJaSx&#10;FtJY21BTDWoGgGS0rhrk7aBaoI01FcByfXMjDFILtj0gjbVQSF19Q3V9Q3Vd/e76xl2Qpsqm5upG&#10;SFVtXUVd3a7a2p11tRX1dZV1tRVAtACpg0LqWqG1yOaGMuW/Dt7cCKQCZdBTU2NNfc3uuupdYJ4K&#10;b25shtYBOUd9TZngD3CfftMtABtskNr6OqA90Aytg0GAv0wMHMqi4jHIZmhDdXUF4DkAbe3Vu3eV&#10;M90KMAAAWg511aDOob66YsdCUrqSUe4vmU+O+87NtJ2fDV+cj1xZTlxdTlxZij+4knxkI3t9LXtp&#10;PnZqzH9kwLk96Dk47Ns/4N4o2g4M+td77NNx1f5+79FRz0pOvdFjODBgPz8fubScODrqOT8fObvY&#10;c2wqM5uxjEZV02nDSo9j72BgpWBb6HDu6fLv64vs6w9v9QYODkfWC+59/YGjU4nFTttc1rze613s&#10;dMznbNNp00LevqfXszUUXO/37RsKHZmMHZ2IHhmPHBlt31P0rhY8673+fUPh7ZHIofH4gdHoRl/g&#10;0HDbgcHg3l7vicn46dmO7cHQweHwqfnc6dns0fHYweHwkbHo6bn0scnY2YXMienEoeG2hzZKZ6aS&#10;Bwd852aT56YTQI1gov3qeuniSufVjeK1vYWbh/tfuTj97vWVj5/Y+OrFk1+9ePyL5w9//vzBe09s&#10;vndj47Pnj3z23LHPn9r+5Obez5/a/t2tE589uf+DR9e/fObgR4//I0X44PGNuw8uvnNt5b1H9rxz&#10;beX9R9c+ubn13jXAqfvh43s+vrn+/iPL716bv/fo0mfP7f/6FqAE+PrW4fJG/+Gvbx3+5e3zP75x&#10;6qc3z3x/uzzQf/XYD6+f/PLFgx88sX7n8uSdy5PvXV/6+vkDP756HCwlfHJz6+sXDn7x7P53ry+9&#10;fG70uRP9Nw50PXWk+NZD8x/d3LxzZe6V8xMvn5t47sTQzYPFx/cXH93b89Bm7oGV5NNHSyDy6O6D&#10;cx/f2Prh5ZN/uHv261uHP3t67xfP7v/qBeD88MqRX98+9/nTez99cv3jm3s+fHzp/Ufn3n907r1H&#10;pt9+eOKDx9e/uwVgi356/dQPrx7/4lmg0/DL3dPgFj/INfrj3Qu/f+30Ny8e/eHVUx89tvLm5fE7&#10;l4bfuzZ177HZDx8HvpBf3jj/890rP7x27pOntz98cuvezdX3by59/sLm1y/vBYOZH1458+vbAND/&#10;pzvn/+ne1d/fOf3FC6duPbBydV//48dnnz6//sDW5IHpwtpIfrLHuznVcWSpcGZP/6ml7gur3VfW&#10;u28c6nv70dX3bqx/8uz2p88d+PzW0a9fPf3taxc/e/HUx08deP3K/NFJ32a/8fqB/O/fvvBfv3/h&#10;v3586b9/d+tfP73x6/tXymWLk7+8ffYvH1z6ywdX/uXzJ//1y6f//Ztn/v2bZ3798Prv3jz33Rtn&#10;fnrngb9/fv0vHz70672H//7J47++ffXugwvPHut54/LoBze3vn/5xN/uPfQvH177p3ce/Jd71//z&#10;syf+49Ob//bJE7/cufy3Dx/7f75+8X9/9cJ/fPHc//r8mb9/+tTfP3jylzce+uo5QIHw46sX/+Oz&#10;p/73F8/80zsP/+X9x3587dK3t879+NqlX+5e++XutW9eOv/+Ywdfubz2zuOHPn721EfPnHzl8trz&#10;5xafO7twbrnzscNzVzZHTy0Wt0aTkzlfb9TRG/P0x0OrE90HV0cfOLn+0MWDF07tvX751PWrF9ZX&#10;F+Znhgf7s9lUMOw1p8LOkUJyoi8zVgCW4ldHCtvzQ9uz/VuTxY2J7uWhzOpQdnEgOdnd3pdwrYzk&#10;9wL715N754an+/ILQ12r44W1qcK+hd7986W9s4UjKyOnNqcu7F8BiD1jXeNd4ZG8f2k0c3ht8OS+&#10;0Yvb0+f2ThxfHdw31TPdHR7PBfpizvFcaLE/O5Zr7415htL+hf7U1lRhe660PVfamOheH+9aHEhv&#10;THSvjOQH0r58yBy2SJ1aoVMrDJpluTYb4AfuS8/3pmYK8fGe5HRvZiATLsR9s/25qVLHbH9upi87&#10;lAsX4p6wTRlxaNud2qTfnG/39MQDk93J8c74dCG9OlJYGe5ZGe7ZmhrYmOg7uDh0aGl0abBrOBPt&#10;DnsSTn0+ZB3vap/vz0z2xJeG8ptTvVOl1NxAdrY/szTStTU/vDbdvzRWAAyxo8XRYkd3MpiLegtx&#10;33RvZnW8tDJWXB4qTBcy04XM6kipo82bCrqjHlvYabappUoeQ0DF42D1IEudjGqhYRFqEVfCppFR&#10;LQDzoXonCQ6lYlqICBgNi+DSCGwygYxGkDFNDCKcT8NiYDViFtFnUauFDIdOateKjXKujENSCWhG&#10;OU/GIYsYeIOMqxYxLWqRlEOWsEkcMkpAx7FJSCmHrJWyHHqZgk8jwCFlSBEM1wKhoP7xcUUv4zsN&#10;yqjP3pUMT/R3Tw8VN+bHNubHNhfGD63PH9+3srU4sbkwfubQxr7l8T0zA5sLY+tzI8uT/QtjvWOl&#10;7GBXMh/zdYRdbU59pt0NumqHe1Jbi+OnDy1fObPv2cfOv/b8tWevn718YvPQnonJ3tT8cHZprHNt&#10;unhgZeT41vSxzal9i4MrE90HF0cOLY0eX5s6tTl7Yn36yMr4wUUA37R/dvjI8uTJ9bnja1MHFobL&#10;bQDgm7h/rn//XP+BhcFDS8NHV8eO7Rk/tDS8PT8AcqWOrUyc2Zw7szl3ZGls/8zA3qm+7aWhrbm+&#10;jZnS+nRxdaJ7YTg7N9ixMJydH+6aGciBlysTJfB7PZBrD7n0LpNcL+eI2QQpl+SxKEu5CNCW6EwM&#10;ZCLTvTmgJZCP93e0l5KhYiLYZldn2uyD+Uhfpq0n4entCAzk2iZKycWR3FRvYrwnPt2bnu3PTPem&#10;p3szcwP5+cHcRFlMPVlMltOI4sJQfrKYHMyH+7OhQtLbHXfn2u1Jv7EjZOkIWeIBYzJkBhQgUUci&#10;aEoETZ0JdykLFH1KSV8h7umOugpxX39HW39HWzHh78sES2ngcqizfSDXVkh6u2Ku7rg7G3bkI66u&#10;mCcfcXWELEm/MRUwpYPmuNcY8xgiLl3IpgpYFG12ddxrLJsMDCGL3GeQulUCp1pgUfHMakE0aDXq&#10;RUIhVaEQiIQcPL6FQmhWSUlPPHLs49dvvPfKI2+/9vhTT5y9/er1jz547qnHjj1yZeuFJ84+d/P4&#10;jQc3zx8bffra5vuvPHBm/4ia09JuYUWs7LCZGbNz283sqJWb9clCBobPJDJIGChIJRJSy8BhsC1N&#10;rY3VLdAqDKwGAKY317U0AB+YmxurG6p31lXeB6utglZXtDbUIiD1CFgj2D+FNzUgIdXNtfejoFV0&#10;XAubhGSTEVwqik/HEOAN2OZaXEsdFQMD8b48KkbGpeDRTRg4lICEAcBNaB2bhCxDgdGAZ1JB49Fg&#10;AmarkINgMWBCPopBb+IxW6iEOiqhjkmBsGlNQg5CwkfzWa0kYr1IiOWw4ShMJYUGZbJbMfgaEhVC&#10;IrdgcXVkKgSJqkHBIcimOhoO5tBwEl5N2C5J+BQ9CUtHSOM1cK0KupKDETCwEg5RyMTx6Si5gKCT&#10;0216btCliDhlHSHNcJevPJ13ZIOqlEcatQuyAUO+zdARUjm1ZJuKYJZjbRqyVUXxG2l2Jd4iw5jE&#10;GLuCqOOjdHyMWUI0y6hGCdkgxNkVVLeGCfBk1PS4Q1Jq003lPEcXipe3p+ZKwZiD79GQM35ZZ9io&#10;4WC0XKyWi1OzcWoWQYCH67jUgJ5vlVBsUmrQIAgaBBo22qVkxuzyoI7vkjOcMrpDSvNqOFm/vs0k&#10;sojJdgVVwUCA8BARCaZmo4ElWQM745QYOfCcR54PqPQ8lIaL0IkwBgku7RaHzXwBGUaG1zLQTSwc&#10;RERtitgFaYfYr2WKyTAmtpFFaEY1VeKaq8jIegW12SknS6gNMjok7ha0WVkJJ3c4Y2y3sj0aUsTG&#10;NQlQXjU9ahHHzdI2Ld+rYzuUNB0PF7JK2x1lQrRRnPCZwhapV8sLmcRJtyZikzsUTLsccBG7dTyg&#10;hKFkebW8Dp8u5dEE9HwZtSVoELiAcaogYBA4FEwwlVHzcDoRRsFsNYlIOg7Oo+IpWEQKvBHfUkfD&#10;wGgYGKJhNxpaRWitB6UyuPK/TDISAP5I6RgAUU1G0FFNFBRUyiZxySgsrAbXXIuF1aChVYiG3VhY&#10;DRUBYWFbxDRAGswlwIUUYPLOJ8P55JbyFB4uYSBEtFa9hBT1qII2SYdf4dZQ2238vpQ17hI7lCSf&#10;nmFXEDV8nJqHLe9uk/UCrI6P0fFRDiUlZpe6VQyrhGQREzVstIIOVzIQCjpcwyPKGGgJpUXBQEqp&#10;LXo+3qthmYR4JRcvYwGb+BwCQPpm4lvo2GYGrkVAadYICHYNSysilFsRKD4JJSBjVQKakk8W09Ei&#10;GkLGRMporUYRPmqTeDUci5jsABoJXK2AIGUghFS4gNIKRgg6EcUopWuFZDkba5YzlVy8nI1VcHC/&#10;yQA0AopexDTLuCJaq5KLdev5CR8wkA2YRU4N2yKnSXk4lZCgFxF1fIxegFVzkFoB3qKk25QMs4zq&#10;NwAQmK42Y0+bKWIRJKyilEuSckmSTnHEwotauYV27WSXZ7LL0xPRd7frijFjzC72qOlZv3o44+1L&#10;ONJ+SUdAVojr+9O27ogxbBV5tdykW530Gjwaro6HB/s0QQMv7pC4lNSESxW1yaI2Scwq6Q4ZxzO+&#10;0aRzPO0eTdlLbbrxDud4h3Mi6y6Fge3+0bRjNus8Op1b6PRMpqzrA+3LxcBCt3e+yzOdcS52+/sj&#10;+rRdMBA1DSdtPUHNcNIW1rMGYuaRlL0rpOlPWCIWXtIpTrjEXg3DJiW2Gbk5vzIfUJWixuGUpSek&#10;SjrFKZeos44aEJkAACAASURBVE3VnzKX4oZMQJ1wK5Judcou63AqYlZZ1CbL+Y1tZgngf5bQpRSU&#10;jIo28KlmEUPPoygZOBkVreWQNCyMkU9sM4qTDmXMLIqZRR12aTGo709qhzPGibxlPGccSWsGE8qR&#10;hGI0qRxPq8fT6smMfjKjn+uyLva4RuLagl882WGazdsm0saxpH4krh2KqsdThvGUYTShG03opjLm&#10;/WPRQ1PpGyfmrh2a2DsSXRoMHV7qvHF+9aHjs5ePTD1waPLU5uDpraGje/pXx1JTxeB4t28o6+5q&#10;NyTcsphT0m4T96ddc72xqZ7wWD4w1ROeLURmetpniuFi1JzxqZIuWbtFlPUZ0m59T5snaJSoWFiP&#10;hh+1q7xagZ5PcijYKY8+ald4tbygURSxyWMOZZtZYpFQATGAkmWXM2wyukVC9Wm5Cacy7dH0tFvH&#10;M559E/mNkY6z68PHFkvbU/mzG4Nn1gf2j+cnst6uoCHvN0TtCoOAzMFB6ehGFqpWTG5WszEGMdki&#10;p2sFBB6piYqsFtNgchbcbxLmwuawXW4QUcVUBBsLAfFBFhkTlG+bpQyThK4TkP1macJnaLerjGKa&#10;Q81OBwwdPn3EJrepWA4t228SpryqgZRjfSy9OhhZ7A1tjXVsjqZni6HpnsBcX7g/bYs6hAm3JOxQ&#10;BS0Sp4Jh5GF9ak7Croha5R4N367k6YU0IRnBwkBpiHpCUyURVsXCQOnIBnJLDQvTKGGgXDpB0q83&#10;yGkmJSMRNEV9+u4OXz7pNqpYRgXTrRfqBGQyGsIiATQeOZes5lEFJCQdCZHQsFo+RcECRv9SBp6D&#10;b2WgmzjA2j6STUKXuYV4Bq6ZgmqgYurxrUAhg4kG6GQsXBOX2CKmo1U8EovQ2rBrR0vdbiICKmFT&#10;JGwKGQVDN9UCrQVIdVM1sCgAq9uFgNYim4B5EIj2bq6vREIbMM1QAMJTvbtMKaxENkPhTY2/MaDh&#10;TY2gBLLy/h0VFcCprNxRVbWjpnpXbc3u6qqdFbt31FTuqKveVVu1s3r3/VW77gNlvJU7d1XuvL/i&#10;/vt237ej4v77fru+c8eOnTt27Nrxjxurdu387dTs2lV1//3gAekldRUVrRAIurUJi2hmkPEiLpNO&#10;wuGQLSQsEodsIePQIDGfhEXJhDylRMhlUBlkAgGNwCFbcchWMAag4DHgkB2E7IP79eAtNCKuDBWB&#10;k3EIEhZOQLcADG50Cw7Y/4WSsAANnIxDUfDo8tOhWFQiWCmgk3B0EsDkAbgrNBKXQeEygKEqWBco&#10;dwWASkH5RrKIy5LwOVwGlUrAsqgkAZvBZ9HZNLKQywLzACaVBPJ56GQCu4yOEbDpDDKez6JxGRQi&#10;BkEjAkQUIgbJIBP4LDqfRWdRSTQijk7Cs2lkBoXIY9ElAq6Qy+IwqDwWXchl8Vh0kPVPJxPIeAwJ&#10;hyZgkGQ8prz7T2DRqAwKmU4mcZkMDoMONgBALA84Hwc9umQiicvmMOkMOpUGDvfB2T0GhQa5/CCp&#10;H1znJxNJJAIRi8ZQSGRwmg9ygRg0Oo/D5bDYYGOASWeQCEQKicykM7hsjlgoEvD4bCaLy+YI+QK5&#10;VCYVS1gMJofFBpsBv+UKINKHgMODT4rH4gg4PGj6BXsJRDwBg0KDTQLw3t9W/oF9fxQazADAu4D0&#10;gkgEEEAkEovF4rCZfB5HLBIIBTwJn8OkEBVivt2ksxm1Ia89FQ36XZZIm8vvMTutGqdV43Oa3TZD&#10;VzralY46LQaDWq5XyTRysV4lM+tUGrlYp5QqxAKFWGDRa5wWo0YukYv4Zp3a77Jb9GqbURv2u9Ox&#10;cHvAE/Q4Ql6n12EJepzJSFs2GcunE8lIW3vAGw35I0Ff2ON0GNV2g8JlVlt1MpWYzWeQBAyqgEmW&#10;8ZlMEoqGhwtZJLmAYVDy7QaZWSX2WXVuk9ogFxgVQq9F6zFrtBKumEPTygQ6uVAuYMn4TD6DBFqO&#10;eXQ8FdeKaWlEweoR0Nqm2t2Qqt3NddWNNbtAZDysAViBb6j9R3cH3liHaYZScQg+jcijEgR0gpLH&#10;kLIoKiFDLWKaVUKLWsQho5gE4LO/XsbViJgqgPrLKHsEWwlIGA4ORTc3NDXUAivzjbWt0HpkM4SA&#10;hoMoHhyyBQTKA8ijsokXFBQ3QRsb6muBmXJTPQ4JIyChFGwLGdNExkIZpGa9gmHX8XVSmkpE5TOx&#10;JDQU1QJFtzbBGmrqKnc2N9bCmxqgdVWA5APeQCUi8OgmVGs9nYziMPBkfCsR24xqaWSSMGBcQUI2&#10;oZsbAKNvI2AVrq+uAIk90PoaaH0NHAbBoxFiFlErYesVAg4V21xfCfoGGqoBK0kzpB4Og8DKaCDQ&#10;U1L+QoBZf10VYBWur65qqKkur8nX1FRX1tZUgQcoAfxf+/JgLQBQBZRH+cD0vw6IQst1qCogFYDU&#10;gw0PWENN7W6AovY/b9010H/4fquaG+sgtQD5B1pX1VC9u/w6d0HrgNCoBVIH1krAEklTfXVTPeA9&#10;rqnYWblzR03FTrDTABRNqisaqqrqKirqq3aDj9YCqSPjECIunU7CYeAw8MHBPkp91S5oXRUGDgPz&#10;V9Bd8T+MoNodTx0eubycOzbadmK8/YHFzKWl7NGR0GrONNouHW2XTsaViznjRsm91eddKzhXOu2L&#10;WdtUXD+XNs+lzRNR/Vi7djJmmO+wjcRUg+3yiZRuPKmdTOsXu+37RtoePjD0zSsPX9s/MRbVdzuF&#10;Q2HldNo0n7PMdBhLLulQQD3gl49HdFNx/WLWspy3rRfc+4dD2yPhrQEgCTg2ndw3FJ7LWudztvm8&#10;fTZrnUwZ13r9J+ayJ+dz22PtywXnatG/UvCt9QY3+tuWe7zzeed83jmXc6z3+td7/asFz0ZfYE8p&#10;MJdzLPd4N/rbVov++bxzvS90dDpzdDq9UvCs9frX+wJbA6HTC/lzC7nzi/mr66UH14uP7Bt4+tjk&#10;5T2ly3sKTxyZuH155YOb21+9CCD1P3py3zsPr797bQ1g+gMb5ad/fOPM96+e+uhJYPr/0eOb9x5Z&#10;e/fhldcvzrx+ceadh5bffnDpwxubH97YvPvg4ivnJ29fnH7j8ty9x9a/f/nEV88e/OLp7Y9uAJD9&#10;F08NPn+i/80rU58/vfn5M/u+u3Xkx9sn/vAG4AN4/9GVl8+NvnRm+NaFibcfWfn46X1fvXTkl7cv&#10;/vPH1/707qXvb5/8/e0Tnz65effq7JtXZu5cnn713MSr5ybeurrw4Y21e4+tfvb03i+f2/7wxtqn&#10;T2399PopYGP9jbO/e+XE9y8fB4UEv3vl5A+vnvrupZPfvnzi+5dPfP7MvjtXZm6dHXnj8vSHNza/&#10;e/HYp89uf/LM3o+f2Pj4iQ3g0Z7f98UzWx/f3FMOADbff2T51fMjNw9kLy+3PbAYvLon/Pqlme9u&#10;Hfv5zhkwgfjmRaB/UEYYHfnu1SNf3wLyjN+9duqnN8/94c0Lv7z1wK93z/7xzolf3jj2x7vHfr5z&#10;7Pe3j/zp7rn/9cmjP75+/qc7F3++e/FP7176/PntZ0/1PbSVurTW/tKZsdcvzX7+9KHf3z734+vn&#10;P3/u0DcvH/v02X3fvnr6+9vnP3zm6CtX1x/aP3p6ufjo8aW7N89cPbo4kHB6lIyxDu+Z1eFLm2Mn&#10;57svrvUdHG+7dWnpu9cvfP/Gxe9eP/fDm5d+fuvqn959+Je3Hvj5rQufPLMXKATcOvDFS9tfvHTw&#10;u9sn//bhI//66WN/+eDBb14+8vHTG7977cTfP732n18/8W/fPPH3Lx//yyfX/vrZw//x/RP//fPz&#10;//m7J//y6dUvXzn241sX/vgu8Jh/uXftj+888Ic7J39+88TPdy/+4c0LP7x25qc75//89qWfXjv/&#10;3Usnf3z17KdPHnrzysq7j259/+q5P7/78J/fffj3b1785Z0roGP5j3fP/fru+Z/fPPXD7aO/f/3o&#10;H+4c/+Wty29dW799afGrF0/+0/vX//zO9V/uPvTnd67/+v6jf//0qT/cffDLF09/f/viz2899PNb&#10;D/34xuVvbl389valn9669v2dqx+/eObTVy5/+NKlFx/cvnZ06drRpdMbowfmi4cW+8/um3v49IFr&#10;Zw4/dP7EQ+dPXL9w6tKJQyf3r++dnxzuTOfb/V0Rb1fEXYr5gJX5dGAkF+6JONNeXU/ENtjh6095&#10;hjL+vqQnFzTFHMqYQ5nyWTvbXQPpwFxfanW0c2kgM1tMjWYjc6XM8mDX6mj3dDEO8BAynvmh1NZ8&#10;z/7Z4uZk1+Zk19ZUYXEgvTqSWxnKbU4ACJd90/1roz3Lg9m10a7tub7DS0OHlwZOrk8cmO9fG+uc&#10;708vD+f2zvSCZPalse6Zvo7p3jSAf1kYPjg/uD7WvdjfMdYZGcmFexPe/pR/ppQayoRG8+3TxeRE&#10;d2ww25YJWvJhZ2e7q5QODnfFRrtT8325qZ7UaC46mG7rDDmyfmtnyJH2mIYyAcB1DFy35IPOUsxX&#10;nvtnp4vJ6WJyebhzZaRrrDsGbqlPlZUJY4VkKR0spYMA1b0j3JUI9KRC073p8Z5kKRkoJgBT8URX&#10;qhj1Z3y2rqg/E3LFPZZ8u7eQCHUEnTG3OWTVOrRym1qq4NIFVLxRJuBTcMiGqtba3bCq+1GN1Rgo&#10;8HkDpEAgm+owLcASAZuE5JBRdFyLlENWCxk8ClotZFjUIo2YJeWQdVKeSSniUXE0LELCptm0Eq2E&#10;zadhpWUkEZuEpKCbqBgYl4IG+aEYWB0V00JCNmNgDWUvWQPYTqCgmzlkDJeCFbPIIibJpOCblQKz&#10;UuCzqAvp8NxIEQwDzh5eO3Vgz8Xj+04fXNtcGJsdLswM9eyZGd5anFidHhopdEz2d44UOvpyse5k&#10;qJAO9+bbUyFb1GsEqTWpgGW8mJoZyE31ZQpJfzpozUdcxVSgL9M2XkwtjxfnBztXxopLIz3zg50L&#10;Q11LIz1LIz0rY8WVsd6FoZ7Z/tzcQH55FLD4bs0CKP+9c4ObM/0b032r44X5wdzcQHZlrGf/wvDm&#10;VO/aeGFtvLA13bd3pn9zqvcfBoLp4sp4Fzj3nx/KzA12TBRjQ/lQIekvpYOD+UhPwgeOxTuj7qTf&#10;XEgHAf5+u7PNqXUbpW1ObT7mKXaE1qcGF4Z6lkdLSyPF2f7OxeHCyljv6njf1vzw3FDnRCk9XkzN&#10;DmYXR7tmB7Pzw/m98/37Fwe3ZgdWxwur44Wt2YGt2aFy+aC0Nllan+rdvzB8dG3q+MbMgaXRtcnS&#10;ykT34mh+sjcx1ZecKMUH86GBHKAFHi7EJvrTM8O50VKimAmUssGRYnxyoKMn5h7IhEa7omPdsfGe&#10;5GQxPdadGMy2j3RHC0lvZ9RZSvsHcm19mWBvR2AwH+7tAOQfA7n2spbAX0z5wJygnFv4QFQReAl6&#10;jONefcKjT/nMcbch1wb0FfIJfz4V8HsNRqMU2JZhEDgckkbBcVqE1y7v//D1Gx+9+cSdVx+5euXA&#10;089efOedJx6/fuj6la13X3/s1efPP/P4ocunp55/bP/dl84d2VMSUxo9akBkCkAqFDQlo1VOa7WI&#10;yTYplUdqYuCa8C11ZEQzvgWGamosW7PqUZBKAryBhm2m4+AALwsNTOqb6ysbdt1ft+s+SNXuxspd&#10;wCnjPoFdEkgVrG4XpqWeTcFwqGgypgkHr8fB6+GQCgS0EgevJ2Oa8IgGWN399RU7Gqt2NNTcB63f&#10;1VS7u3bXDmjVTiSkEgWpwMIqmdhGJrYRA9uFg1fSiVAeGyWXkPk8jJiLVUkoailVxMHQiVACqoaM&#10;rWdRmukUGJPWgsPWIuC7WUw4l4fB4evxhAY4ogaBrMTh62HNFU2NVQhorYiFD9mlpZQz327qCGnS&#10;QWWbXRgwC/wmoVFCEdBQUjZeysYr+ASdlKIRk+Q8rEqEN0hwPhOnJ2EZyXu7I/pMQNkd0fclTcW4&#10;baDD2RUzhB287oQuH9H4rRy3gdVu50ad/IiDB/J/3BoAj2MU4cW0Fgm9VUSG8An1XFwtG1MtwNfK&#10;qNCQhh4xcrJuWZdfFdTTIzZuNiDPh5Rhq8CpopvEBCUTqeEARH6TkK6gY60SilVC4eMarBJKQM+3&#10;y2gGPj5kFMassrzfEDFL3CpWu0WS9etdSqaejw+ZBXY53SgkqVhoFQttFpM9WkbcJbWLsG1G9mSX&#10;rxQ3AU5aOdFjYJnkRJ+O7tNzZAxgx5aGARa3JfTWgIXX4VG4VQwRtUUnosg4BCKiGgDQY+r0XKRP&#10;wwia2E410SBCSGi1bSbadME9lLHGHLw2M8suxUcsgpxf3RU0dDgVZgnRo2U5FIyAWQRgNARko5jm&#10;1gtdKgB3bpFQ/XpB0q2JOwEYPZAEqNnA6K080QsahW1l8r5fx9NyUH4DAE0CKfk6IUFEbVGw0VJG&#10;i5wFdygYaibaJKIKyShyaz0XYEwjmPjWMmurkYKCUlBQUBFMwzYTWusZGEh5Ix4joiAZaBgd2yxh&#10;ERm4FjISwiEhGbgWBu4fg3UOHi6kYARkFPD3g4Rw8K1CKlLKxGoEJK2QLGGgRLRWsGnh0nMdWrZF&#10;Skh5FSmvwqGkaHlIswTv1tDNEryKi9HwcVYF3a6iW2Vkk5hQDorwOj5Gy0MbhUS7nG6T0QwCooqF&#10;ltMRai5BARBFcDoeXs1GOxSMXECnYsKx0J1SJlrBIfBIrQIaRkDD0LHNQIAB1AKQCg5GwkDwyS1c&#10;YgsDDWNh4WQkhIFrBojbdDTgEKbDxbQWFRdAt6tYaCL0fgULq+TiFRwcYFPAQ4RUuJILxAxyNlbK&#10;RAsorUIqXM4Gfk/5FqyIhpIwMAoOQcEmyZgENgkmoiH0YqpLJwAsowqGWUYzy2gOvcBjFgXMooRb&#10;EXfJ4y45AD/xa3NhczZg6Awbu9pNk91t66O5ya5Ab8zSGzONZl0Tnd5ixJB2i7vb1L0xQ84v727X&#10;tZk5QALnV+eD2u6woafd2NNuXhwMTxV8413u1dHkVE+ojMkCfhBcKrZJRLbL6S4VK2qTBA0cowAT&#10;MnLdKkbUJmq3CHQchJICtYvwATUjauTkPfK0XZSyCb0KcpuOmbAC0VfcLhyLmfcPJxc7fWMJy2zO&#10;PZGyjcbN40nrVIejP6Lvj+gHY+bBmLkvYuwJaopthoGkdbonsDQQner2TxUCQxkHMMZNWVNuecan&#10;Gkw5pnsCwGy31DZfCI2krR1OSdot7U+YVoaie0biwxl3d9hUiNiKMXcp7ulss4Us8oBJGjBJNQIK&#10;j9QK2KrpAORKSEFz8K0sbDMTA+OTkAISXEJD6oUUoGqgE8QditGMbzDp6osoJ7Lm+YJrseTaM+Tb&#10;no4emovtnwrvHfMs95qXe62r/faNIe/6oGe20zyVNcx3OWZy1qmMeTprmcqYJ9LGyQ7TTM46mtCN&#10;xLXFgKQYkA3HdFvDkf1j8cePz5/dO3BosevAfH7vdMf57dEze4f3zeaOrpZObg2e3jd8bL1v/3z3&#10;3tnOtYmOqWLbcM4z1x/fXug9uT62PVfaM5rdmuo+sjhwbHlocSC+OZU9sNCzdyY/2R0czvhLUedI&#10;pm042xYwiF0qrllMM4moNhnTrxfFnZqQSexUssBBv0lE1vMJBgHRqWRZpTQwRNRycXoeziIm63nA&#10;FbeSmvWp0m75eN4zlLaXOU6ayS7PRNY9knIOd7hGsr5SzBG2SE1SqoZHDBoE+aBxJBcc7woPZfyd&#10;EWu2zdQZsWZC+q6oJWAWWeQAAshnEAtILXImxixlxFzafNieDVnzYXvcrQuYpB6dsN2pdmr5AZM0&#10;5TN2BI0Rp9KvF4Qt0rhX7zeLw3Z5OZGSJJ3SNiM755EDlgKbqBgxTXT6y6gfdcDIabcJO4LGjqAh&#10;oOfqOWgdG+VWscIWacKl9ejEbq3Iq5e0WVXtdk3QrPAbZW1WVdQO0PxtCrZNyfSbRF6jkIWvp6Kq&#10;OOQmAb1Vr6BZdRwGsREF3aHi4WxKZtChtGl5BgnNIKF59aKwTRm1q3JBy1AmkHBp/UZJymf0GyUG&#10;CcMgYTg0AikbrxJQTEqWVkIFqic2WdAqjbrV5VUhoAfgM8lsKp5FwQEXYFVChpRDBsdSGjFLwiYp&#10;BXS1iAnu9tKwrTRsKwkNIyBheAQw3uJSsDwqDt/aSMMjuTQCBQsHB+vN9ZXQml2NVfc3VN7X0lDV&#10;2lgNADFaGuvrdzc2VkIgVbU1uyt279i9a0d9XWVrC7QVBiglYZBaSB0wPAIHW+BlXVVl9e5dVbt2&#10;Vu/eBYL7IXXAFKy+uqquqhI84CysoaYaUltVX7W7vmp3U30NAgbBwJsJaAQFjxFxmSCFnMug0IhY&#10;cChPQMPJODQFjyFhUUIO0++ytwe8Jq1KzGODN1IJWBAExCATwG16MC0AF2zxKDgW0YJuhWERgOb3&#10;twAA5IGAe8EENJyIQVDwaDIOhUe1gjjy8vP+A8T/G5GfQcaXl6wZfBaFxwSY6WwaCbyk4DFMClHA&#10;ZgjYDBaVBIYQZTwRjkEh0skEFo0s4DDB2T14C4dO5jIoLCpRzGOJuEwmhcBjUnlMqpjHlvA5Yh5b&#10;wGZw6BSwN8Bj0jgMqoDDlAp5Yj6Hy6SBAQCfzQDDABaNTCFgf5MQ0MkEcOhPIeApBDyfzRLxuBwG&#10;nUmlCHh8Dov9G7qHTCQxaHSpWMJmssCpPQ6DBcfr4NgdpPCDScBvo/bf8gMahQqie2gUKigMAAlC&#10;YEUAzAPoVBqJQBTyBRwWGwQHgWEDEU8A7QIMGv03gj/4FFQyhUGjM2h0Ip6ARqJAPBFYNQBB/3gs&#10;DoNCg1N+HAYLygOAff+yZgAMHsCvkcViMRgMGo1Gp9NZTDqzLBdmMmgcOoVJIahlIoteLRNylRJe&#10;0GPLJMLtIafPbXJaNW67zmXVOy26RJs37LWDjl+TVikX8fQqmUWvNmoUTovBZtTplDKVVKSUCBVi&#10;gUGtcFlNTovR77LZjECfwO+ytflcYb876HE4LQa3zRxwO5wWo0mr0iqkWoVUr5IrJUKlkCdkUaQ8&#10;mkJIl3DJPDqegoUTEC2Y8sCazyBIuFQhi1Tm9sBp+BYph2pUCJ0GpcuochlVbpPabVLbdXKNlC8X&#10;sHh0IpdGUIo4CiFbKxOoJTygxIOEYlshoAu3paGqpb6muQ5Y8W6BANvrAMoGUguAaGoqmxoAiwAO&#10;DmWRsQo+Q8FnSDlUOY8upOMUfJqUQ9aIWUYFn0/DsklIJgEuoOOUfJpKyFKL2BI2hUvBgvv1wHM1&#10;Q1ubgD2nViigBcYimukEFIMIhG3gYBpoOZcn79AyQL+xoa6uthoMAAhowGTOICKZJAQe3UjGQmU8&#10;olZCBatOHCoaj24C0TTQhmpwaR18j4I3A+AaMg6BRTS1QmuxiCYCugUDh6JbIaSyBkDIIHIpWCIC&#10;CsiKYQ2wpoZmCLAy31DzD+s4pA54Dc2QeimHbDfIfHa9XMBANtXVVwEf2QDdQt3/OIHL+l+wBVUG&#10;BNWB736/vfWBVyp276ys2FVVubuqcnd9dQW4ng8wcxpqfxMPAPKA2kqwQwCpqwbG8TWVwHcEQPZX&#10;lHOayoYq4P2zobqizO2pLTN/asrQJEhjTUXN7vtqdt8HjubL1YRKDByGR7XikC0IWCPoBmhurAUA&#10;RGW9BKgraKwtxwzQhhZoA6y+HlID+AwAHTSssewQhpbNKIAyAZzv/0Y9AkOd3+TqoCegLAmo3bGc&#10;dc6nrONh7ZBfMdammU9ZF9K22YR5ods9nbWNxPV9berekGo4ZpjK2Ofynom4ZTxmXu1uOziSWe1u&#10;W8gGVrvbJ+PO6U7ffCE01xMcSdl7gprugHoq7z0w3XlitnskYsxaBUWffCxumkxZh9o1fUHFbNK2&#10;1Rta7fKs9QBnezB0fCp+fCp+Zr7j+v6BE1PJYxPA5v7B4fB6wXtwOHJgML6nEJzJOFZ7Q9uTHfun&#10;OjZG4/N9wc3R9L6J7OG5nsNzPXvHM+vDyf2TuWOLpbOrvScWuveNpzeG46v97asDsc3R9OZoeihh&#10;HUpY5wuhlYH22R7fYMI01ema6nRNZh1rg5HNkfhaf3ixx7NS8u8fie0digyHNZMJ00YfEEg8sNr1&#10;5LGxVy8tvvvY3m9eOPnls0c+vLFx77HV9x9dufcYYAt49/rqp0/s+/yp7Y9vbN29svDW1cX3r+95&#10;//qej29s3bky/9oDM7cvTr/98PLHT+z9+Im9nzy57+sXjnz34tGvnj345bP7v3nh4FfPAUnAu9fm&#10;3702/8Fjq58/vfe7lw5/9dz2u9cWb18Yv3t19pMnNr596dgf71789Z3LoEXg5zvnf7x9+rtbx3//&#10;2sk/vHH6z29f+Nu9K3+79+Cf3rr47UtH7z229uThwvWtzIunh754dv9nT+/94PE9nz29993rSy+e&#10;HnnpzOjti1N3rsyBL+mr5w9/9fzh724d/+XNC9+/fPTL57a/f/nod7eOfHhj87UHZl69NP32Iyuf&#10;PLkJlgC+LwsDfn4DEBh8+8rx714FcPm/v3P621eOfvXSge9vH/3lzfM/3j71+TP7Pnt67x/eOP3r&#10;Oxe/fnH77WtzjxzsfOb0wDuPr3z32vFf7139ty9v/PtXN//60cN/fefCX9899/OdY9+/vP3drf1f&#10;P7//mxcP/fT6ma+eP/zWQ0svnRl79cLUK+cnXzozdu+x9Z9eP/u3ew99+9Kxe49uvnll6Y2rS3cf&#10;Xv7iBbAtcepP71769T1g4P7taxdff2jz6r7+A2OxSwfmHz21dXH/wmJvJmHTphzamZ7Yua3ZGycW&#10;Hjky8+z51bceP/jezcMfP330m1dO/Xjnwi9vX/zdayd+vXf+13vnvrq17/UHxx/el3z54ujv75z9&#10;9f0rIGHp1/cv/fr+la9fOvbG1aXbVyc/eW7rp7dO//nexV8/uPDH985+9fL224/N33t63x/eufKf&#10;373w7988988f3/jbx4/++1c3/9/fPfV//vza//nllf/+8YV/+/Lmj6+ffeeRPe88sufbl0/819fP&#10;//mtPawLXAAAIABJREFUB79+6dS3L5/69b2r//zxtT++e+nXe1f/+NaZn9889dMbx758fuuth6fv&#10;XB3/6Inlb2/t/93t03/94OH//OrJf/v8xj9/9Oi/fnrjXz+98Zd71/7l48d+eevymw+tvHJx9tuX&#10;gUe7d2PvD6+d++m189+/fOLHN8788u6FP7x97qd3Lv760cN//ezxP799428fPvPTnYc/f/Hch8+c&#10;vf3ggSdOrl47ML/Q27k6VDw4N3F6Y/XBowcfPn70gUOHHjpxYv/C+FQpW0wEQTZO0mvpingnCh0T&#10;xehEMTrW01aIWbvajFmfKutTFQBnnbUrbM949VGrvM0oDhvkSbshYTWk3caoVR22yCM2edKtKUTt&#10;o92hqd7oQMqTDxrzAdNA0juaBfA+Y7n2vrh3ojM63ZOY6IwOpf2j2dDSYMfe6eL2XN9YZ3iqEFsd&#10;7QQcxdm2+cHcZDE5258BoO1d0clicr4/M1WIDaX9/QnPcEegJ2xLuTRxu7IUda4O59fHuvdOlfbP&#10;9G1O9S4Pd4J/ZLwnOZSLZNrsIZvKKKDFHbqJrsTaWGlluGd5qHtramBtrDRTSiwN5WeKHWP5xHhn&#10;cr4vV54R92xN94FnY7I0UyYgZUPWjoA55TMC4KOwoyNk6wjZkn5z2GUIuwxRpybtN0Wdujarqjvs&#10;KnsLXAG9POLQdra7QGPBYLY95TNHnbqOgLWYCA7lYr2ptu6obygX62z3xN2mTNDhs6ideplWzOKS&#10;UbiWhubaXa31FQQ4BAmpZuARoFuMQ0SDOCAhjSDh0qU8hozPVAjZAgYV1dTYVFNJQsHFLLKETdFK&#10;uBa1hElAgo4yJgH4bwQN24xvrSejYCwiioiAYZsbWUQMi4hi4BHg7+RRcWwSmkVE0XFwfEsdvqUO&#10;Da1CQSqZ+FazUhD1WnJR30RfbrgnNT3YtWdmaN/y1PbqzObC+PrcKHg5O1yYHy0tjvetTA0uTQD9&#10;gNHe9EB3bKSQHOqOp0K2uN88mI+MFZLDnYmkz+rSSuwqIXjabNrOiDfut5Yy7YNdid5spC8XHexK&#10;DHUnx0qZoe7UaDEz3pub6MtN9udnhrpnhjqnBgBhwExfx0xfx9JI1/Jo92x/ZrKYnCwm1yd61sa7&#10;//9n79wgmBmsT/VuzQ5sL47smx8C5NsD6eWxzn0LgBF6c7Z3fbq4vTR0YHl4c6Z/c6YfMEWXY4aN&#10;6b49E8VyzNA729+5PFpaHe9bGetdnxrcM9G/Ot63ONwNypC3ZocOLo8dWBpdHS8sDOUXR/Nb8wAQ&#10;aW26d89Uad/i8Pby+Mbs4Op4Yc9EEfQcrE2WwMcH5BPDHYtjueWJzq2Fvr2L/atT3Quj2an+xEQx&#10;OlmKTZZio93hka62yVJsqjc+3BnqTfmH8+0ThUT5ywesBhMFQH4w2Zua7E1NlJJjhfhwV6Q/GxrM&#10;h8eLgK8YPIN54Ma+TBC8qz8b7kn48hFXPuLqjLq7Yp5/JF4pH6BzCDuzIXtXWUTcmQ7Gwg6fR+90&#10;atUaiU4vt9u1Bp3Q65DevH70wzs337978807Nx69eerpFy498czZQ4cmLpxffvv162+8fPn5Jw+f&#10;PzZ666nDrz93amksSWnZwcI0Ckgt4BIfqbkaD63CQ6sogFW7goSoo6KhDCwc1wLBNjdS0M0oaA0N&#10;CWXjWgVktIiBp6FbSHBoS91uRGMVElLbVL0LWgPM7hHQWmwrpAVSA6ndDandXVd5X13lfcD1up2N&#10;tfdD6nZC63eBTEwcEkbGITBwaFN9ZWPNLqAkW3N/U+1O0CeMhNTiWxuBnyAcjIyEUFBQYrk3QMY0&#10;sekYBgWJQzVSsDABEy9g4pkkBBXXjG2ta23cjWyqouFbiCgIClYNh1WR8c1kfDOitQYJr4U27EYg&#10;awnERgy2Ed5cj2yqk7BwZgWtO2btz7oGcs7uuDHhk7U7xT6jQMXFGsRkqwKgGJcPTSvAy1lIDR+j&#10;F2MdGlrCJyumLL1J4PR3WPrS5s6wNt+miftEbgMl7hOFnVyDDO02MqIOYcQuCBhZVhneoaQ4lBSX&#10;mmZXkC1yml3FBHf/QZ2sT8t0KalmHtKrINtFWCMfqWE1OZWEqJ3n19NU7GarDG8S4zRclITaJCRC&#10;ZbRWHq5RSIBo2GghAaJiIvU8nIaNllKaJWSYio7ocAPo8LhDkfZoEk6lUUiUUJodSlqZMEPV8wk2&#10;Gd0up1tlRJ+eETKxYw5hzCF0a6gGCc6pY/jMXJOc6FLTHGqWgNLKp6IBFjMWquLh7BpW0CL26PlK&#10;Lt5nkji1fKeG49WxJeRGBa0pYhH0paweHYVHqJDS68JmemdI5lIRQiZGIapNukVtRnbKJStGTD4N&#10;wyjCO1V0i4Ti0XDApVqThO7RCZNuTZtZ8tsmb8Qm92p5BgHRIqdbFQy3muNQMEE9ctavH80FfXpW&#10;h1/lVFF1fIxDzdAJcRJ6q5KD5uDrhBSYWUyW0xEuJd8kYTPQTTwKWs6lCOk4CYsopON4FDSPgpaw&#10;iDoJW8ImAUkAFanhkUFtDxPfKmTgRQw8BQWlYWBiJoFFgLPL+m5gs56MltDxXAKchW2mISHA4BUL&#10;5RJbZCyMgoMDEeFyNppHauKRmujoWhGpKelW50Mmr5ZrkVAA/WZZ8mwQk3RCglFC1ouIJjEB6IhI&#10;iA4lTcXFGCXArrFBTFZxsRIaUsZAa3hEvYhkkgJ7zRYJVclEKhiIrF/vkNMbd+7QiSgWBQdsAHBI&#10;CBoGxsC1cAjNAkqrTkSyKpkGCU1ExdCQUAa6hYJuIiIagWwP08QhtYpoKBkLoxGQ0kGrzyRruH8H&#10;C9fEoyAENBQZWU9A1FIwUB4NLedTuFSUgIEVswmgpwQUD/BIrWw8DGQBCSloLgHOJSO5ZKSYhpWz&#10;8aCsVc7EaPkko4LZZpfnwubZvlhXuynqkEacCp9RAGqQQ2aBT88ByDxOedIlS3sUGa884RAlHKK0&#10;W5p2i9NucT6gKEZ0XWFtPqQGnbSFiAkA75SV2sWYPukWRWzcrrA2F9B41MyQkd8dNg12+IYy/pGs&#10;bzjjPbLcf3ixmHSKsz7F8mBsazJ7cL5ra7Jjcyy5NZ7aGE1sjae2JzObI4k9Q9HZHt+eoejB2fz2&#10;bH59LLk5GDsw3rHeH5nv8a/0hed7/GNp21TONdftG4wZJ7Pu6by3FNYXQtrBuG2sw12KWfw6VtjM&#10;z/hUEbvIo2UU45Zi3NKXsA2mnf0JWz6giduFwItxyzIuadIqGE5Y9wxENkYTsz2+Qkib8SoLYXNX&#10;FMjLs2FH2KEJWGTt5XmuQUyWsHBcMpxNbGERgDiHR0HxqWgJi6DikZRcoknG8BqA+XK7VZpyq0sx&#10;23BEO54yABv9Ke1kzrTc714fCayN+tYGrav91vUhx9qgfc+AY33ItTniOTQDfNabzTvAT3yLPZ6Z&#10;nH0qY53vci32AGdPX3C+yzWTs8/k7DmncGMwcuXI1NZUeqLLNZZ3HFgAmD/z/W0LA+HDyz0XDoxd&#10;PDh+cmPg6Grp8HJh32znnrHUWFdwpje6MdF5cKHv6MrQma3JMxsTB2ZLp9aHjq2UVodjoEV8aSA+&#10;X0qMZUNJt86hYFulDC2XYJHQXSquVysIGMTgm4ZPxwfaQmqOWUyxyehOJcun43u1PKeSpePhNWy0&#10;gY+3SiheDScX0KTccj0P5dMyswFlxMaP2Pj5kLrLryqEtN1t2oxPBQRFRqHfJAxaxBmvsj9hm+wK&#10;DGfcWb86bOZ3+FUTPcGOoA7E9wfMYq9B4FTztHySmkuyyJghizzm0nZFnCOdkZBFDopw3XqhVcmO&#10;ubSFuCfbBpQGyrh8UdyrD1hk2ZC1FHflgsasXx+3Sf8/pt47uO0yfdcPKe5VVu+99957lyy5SLJs&#10;ybJlSZZ77zW2Y6d30jshIZAAAQIphIQUAiShLrChhb4sbJn97jmz5/z++81HL5s5mXc8LmqJbGGe&#10;+36uqz/u62/2xDyKjoh1KAmZfqe6IwNJf2eTozvh6457WgLadJ0xU2/KRuxhh8JvEnl00OKgzyCt&#10;saqiXlNrnaul1hn1QhsSzdXGJq82ETC2he2xgM6qoNqUNJ2M7DYLajzKRIO92inj0SoCNkksYKhz&#10;yAMWSK4e8aibqw2t0KaCsbXG3N3kjnnV0MaMW11rkTR5tSGXymcU6sR4vYRglJEMUnKtXdYZ97U3&#10;epIhe7LeCe1KxoJtEW/YY3BqhRaVwGNS+E1Kv0kZ9VnTDYGmartZxjVK2GG3yamXakQMOZcs51JE&#10;TIKYRZSwKXwaHlpEkLBYhCohAy9hkxj4KhGbLGSRuBQ0l4JmEuBMAlxAx7FJSD4NK6DjFGKuiAvN&#10;RhlkPAmLxCIqAX8fg6wEsGlgyCwtLAC8fgCDLs5fW5S3pjh/LZjlgZEW+BIYYwHHZkVJIQpWhkVU&#10;gpkRGQelEUwKgcugCDkMAZvOppG4DAro4LOoRCaFQCPiWFQSEOcCZk7OlEumEXFUAhbU7cHMHVgB&#10;SFgUDlmFRcBIWCg8oBFxIAaAgOYEDBmHAsN90PHPtVahS1LwGLBJAASkRMwfOwGAhA4SAjaNlHOl&#10;QhsA4EECjhCdhCegEQQUikEicWg0NpXKJJMZJBKdSGSQSGQ8jk4mgSY+jUQk4bBUIgEq41NJXAaV&#10;Q6fIRXyVVCQT8vQquUmrshq0epVcIRaIuCwBmyHkMIUcpogL9fc5DLqQyxHzeXw2S8BhSwR8MNYX&#10;cjl8NgvcBbiYgMPmMOhcJoNFo/LZLK1SYdCoFRKxiMcV8gWgqi/g8UESwGGxpWIJj8Plc3lghk4h&#10;kQGmH2D0AQUIbACAJACPxRHxBNDxB2kBi8EEAQARTwD9fRaDKRaK5FKZWCgS8PjgAoACBPr+IAAA&#10;D4bFYFJIZJA9MOkMYAAGAcAThUBudM8AD+mJZBgsNIAHz+fyOCw2h8UG0gJwyzQajZf7w+FweFw2&#10;k0FjMmhikUDEZQo5DL1K5jDrLXql3aSpq3Y1hYM11fag3+Z3m2r8NrfNAKUC0bpQNdToD3gcdpPO&#10;oJZb9Gog9XWY9UaNUiOXGDVK8MSpZWKjRum0GD12s99lq/W76wPeWr/b77IBPYDdpPe77B67xWbU&#10;WQ1am1Fn1qnlIr5SyGORsQImUcanCph4FhlNxlThqirImCoKFs6mYGR8ulLE0sp4Fq3YqBJI2BQh&#10;gwjiPT4Nz6fh5Ty6USGE7LtcOpuCY5GxUh60QKCR8o0qCZ9BoGChRBBbVYqDl1GwcDIagYIEsIUo&#10;WAkKBvldn/yAw8qKMbAiIqqcQ8UqRSw5jypk4MGyPjAB6KQ8g1zAp+GZBCRo5tl1cqNCqBFzlAKm&#10;hEsXsigsMpaArABYG4C8xyFhZBwKAvFDuziQZxiMpEEFHuwKlBRD9XlYWTEOCeMxyRIuVS6gKfg0&#10;MhFGxJYL2XilkAYtuwvpIh6VScMjEZVQXz7Hza8oLy4vKyotKSgtKagsKSCg4WC/B4+qIqAhT3hu&#10;yQbLJGG4FKyISeLT8Awi5NNGIWGAX19amFe4bnVpYd6Thj4ND5Px6Sa1WMZnYuBlpQVrK4rzq3JR&#10;QS4HhfIS8OpXlLcm9+pXVFFSXF5cVJS37snaU97qp9asXrVu7WqgPMlbvapg7VNgaaCsMK8kfy24&#10;hbzVq/LXrMrPW5237qnyknxYeREKXoqsKoFq/qVrISFc6drKksKywrxcAAAJfvGoShIWnltsQoHt&#10;h9zDKwLmXhwS9sT5jEPCAK0IXQXBnXAoOBpeichJJiBVwH9PzmNXWFVWnNMCVwJ1cG6ZrLiqDDpA&#10;/wuoQbkPoX2CypICwEGC9khyH66abXEtZaoX0/6puH0sap6M2SZjtpGIcThmmWh1zmZ889ngYlfd&#10;YlfdfDY4lfTNJP3Trb7hqG046uipNXZUa/vqrR3V+r4Gx3hrYLKtZrG7caW/ebG7cX1nw0QyOJ8O&#10;jjY51mdqljrq12dqlrvCy13hjT0Nh6ZTp5d79403b+mp29wdPDAVPzjdvHMotK2/9pnl7M6hEKD0&#10;rHT4Vzr8+ycSe0dal9vrhhqsvSFzts6Qqtd3xezdLa7emGuwxTecrO6LuzsbbP3Nnvnexu3T2S2j&#10;rQv9senO8Ggq2N3o6Gp09Sf8fc2+bMTeHrYNtgaGktX9UA/CD3mcRhNTneGlocSGofh8b8NUR936&#10;ntDm0eaVoabjK33bR5uXu+u2DkZPb+67cXrl3Qs777+8+51nl957bsOd07M3jo9ePzL09omxD84v&#10;f/Ly5vfOLtw/t3Tv2flrB4dvHB2/eWzi4o7OS3t6X9/Xd+3w8J3TMx+9vOnz13d8dmn7n17b9ufL&#10;ux69seuzV7d98fq2b6/v/fra7o9fXvnopaXPL23+8eaBx2/u/ebq7s9f3fL+2bn3z8598drWH27s&#10;/+b6/r/cO/nPD8/9+9ML//70wt8enPnlnRO/vHPim+v7oFu7svvLq3v+fHnXny/v+uKN7R9f3Pje&#10;ufmbJ8YuH+i7/czkjeOj57e2ndvUcnqp6dLT3W8dG/no5U2Pbxz4+e6xX9458dOdY49vHPzy8p6v&#10;39z3ySubHpxffPe5uVunJu6cnr11evbO2bk7Z+feOQN95vrR4dvPTEJpxJXtf31w+tf7z3x/5wg0&#10;U753/Ps7R76+sf/btw9+eXXP/ReWrh4aeGV3x8Vd2Vd2d1w70v/O2amf3z/+lwcnf/vw9N8/Ofv3&#10;j8/9/uHZn987+fj24Z9vHfj80ubXn86emKs9uxx97emOmydHHpxf/P7tA1+/uefLq5Ag98ure//0&#10;6s73nlt58/Dkq3t6Lmxrf3V33zvPLvz56r6f3jnx+wdnfr1/8vtb+366e/DH29CD+f3h2b8+fO6L&#10;a/tuPbt4aKl772zHkZXRa88euPLsob0L43Gv0SAgd9Rbt423P7dr7qV9889uGXx+x8C1Y9Mfvbbj&#10;m5sHPn19673nZ99/cfaLa1u+vbX7+1t7f39w7Nf7J7+7ffDzK9u+uLrzh7uHf3949p8fv/SvT179&#10;12cX/ufzF399eOpPV7bfOTf77oX5R2/t+suD4//4/OXfPjn/+6cv/e2Tl37/+MXfPz7/8/0zj24c&#10;unl27u75pa9uHfr9w+e+v3vsy7f2/fDOMWif4+7pf35w4d+fXfztwZmf7h2HMoaHJ37/6JnfH577&#10;16cv/XDnxNUjoycWYi/t6nrw0sqjN/f+cPfw41sHvrm575ubB767ffjnd0/89vDZv33w3O/3T//r&#10;4+f//vDMb+8/8/eHZ947t3ByfeMru7u+vLznx7cPf/Pmrk9f2fDRxYX3X5i+/9Lco+vbf7x1/Kur&#10;0HfXD3eO/XDnxONbJ76/c+bx28/ef/n43ReOXDu59/ndyyc2z+1bmNg9O3Zk0+LFE/suPnPg4jOH&#10;TuzetHV2ZLYvO5xuHk4396Vq+5KBDeNp8NO0aSS+fbx162jzpvHM0mDzXE9001jbztnOjYOp6Ux0&#10;KF47moykaqz1Flm9RZaqs052Ni6NJNcPJjaNZyGy0Ej7Qn9yMts4kKjrivq7G6tH2kIT7dHxTMNg&#10;S+1ga814e2Qi2zCSqh9Jh8faGzaMZGZ7oTHu3EBqMBUZSEeXhtMTHY25nn7tUFv9WDqyvq9t62Tv&#10;zpnerROdW8Y7tk127Zju2TTavtDXMpGJzPYmhlOhdMiVqLGFXdqo19QW8gykoxvHerZM9oOh/0x3&#10;crqrdWmoY3EwO9beMJgMpes9Ma+10W1uq3V1NvpbayxhhzodciVr7U1eQ0utPdPgTdY726O+zlig&#10;o6k60wBRU7KxIAC7D2YhnMt4Z7yvtb4rXjvQEh7LxOZ6U5vG+zsb/ZmwuyVobatz9CVqJzpiU13N&#10;Ex2xhYH2paGO9f2Zme7k+v7Mymj30lDHRLa5K1E31N403N6cba6PBuwug1wn5WjE0KKAWsBi4ZHE&#10;qlIyopwAKyEiygjwUgICRsEgKRgkprKsqriwPH9dRUEeFlaBKFlHRJRJ2BSthMunQbt4Mi6NTULT&#10;sFUUdCUJWQ4opSwiiogoAwY2FhEFfs8Qs8hQuYCK45AxDByMii5n4quEdJyIgeeSoW5mDkxRTMdW&#10;COlYvZRT4zS0RiDSUY3D1NZYl4mHk9HaRDgQq/O1RIKdrY2DHcnJwfa5se65se7Z4c6xnrbhzpaB&#10;9ngmGuxLxwbam/sz8e5kNNkQCHktbqPCrBQEHPqg0+C3ae06qU0r8du0DQFHrM7TVOvNxMN9mfhA&#10;NjGQTQx2JvraY53JCBhPD6Sj490tU31tAOMzM5AeyoTHu5pm+lsgvE9/y2RPfLg90pes7U+Gxjvj&#10;84NpIABYP5SZH0zP9rctjKQXRtKAC7Qwkp7uS0z3JSa6Yytj2Q0jmaXh9NJwenm0fdNEJ/heXRzp&#10;nunLzA92zA1kZ/vb5wc7ZvvbZ/oyE10tC8MdG8a6Z/pS453xmb7k/GB6fjA91ZeY7m+Z7G0Zzjb2&#10;tYX6U+HRzuaZgfRUTwvQIUz1tADYFMgD5oaT8yNtM4Mts0Ot0wOJyb74/Ejb0kT73GDrdF/zdF/z&#10;7EDLwkhq41Tn8kR2ph/alRnriA2mIv3J0GAqOpqNgyWAgXRkZqAN2qfpbRntjI12xsa64uPdzYCa&#10;PdIRH+tK5PKA8H9jgFBncy3YD+hK1KWj/lSDr70pkKMGOdMRH3Si/litI52oq/GbXW6t06k1mOS1&#10;dd5IxG/Q8RvqjDevnvrTB5fvv/PyrTsvnj3/9NFnt+05OLd+qeP06Y1vXT5x7fWDZ08tbF5KXntl&#10;11uXDqwfiduUtIjX6DfLfSaZTSmwq4R2lVDGJIhpOI2IphHROCQEHVvJJaM4JCQTX0VGlXFwMCq8&#10;mIODyZhEKqIUkqli4WIGiUvBExEV2MoSMP2nYOGoiqKS/KcqSwpAnwIDL8MhK4DODocqg5XmV5bk&#10;oWAlOGQFvLywtGB1ZUkeBl4m41MNSiEUsIkFaiGfS8EzCRD5l4ZBUVAIMhJShKErSnFIWFnhuvzV&#10;qwqfWlW67o/lAwICRsOhoXoRvBJfVYYuh+zEyPJCgA4AnSAcupJEqCSRK4hEGLqqFFmeL+MQNEKs&#10;VUmud0lCbnGdkx/xShurVfGgvqla3+TVtgRNcb8+7JQFTHyHkuZQ0mqtorBXXueSNPgUybChs9nR&#10;3+rpSdjTEX2tjRO0sGI18paQMt2oC3uFBhnWa2ZFPZD01amiGkVYswRvEGKsMqJDCSGArAq6UwUd&#10;n54TcckjDknQyG32qToi1kaXJO6Vp+u0cb+s0SOqt3HcWnKNlR1xiaMeqVNF1gvQ1UZOnU0YNApt&#10;UqpbxQoahVYJxaNmm0UkLqZQQiy1iIl6HkbPwxgFOJ+eU2sVOVV0LQ9tFOG1EEwfbRKRXGpGtZET&#10;9UgdSpJPz3Dr6U4t1WNke4xsp45h1zP8Bm61WSxkIAGLmYQqYhLKOIRSLrFMwSfwqFUKPkHJwYSd&#10;sphHZhEgfBpa3CtP1ul0gio5s8StJQWNdJ+WrGSX6gSwZK16qM2TCKiiTnFPkx0ScnqVXg1LzoA5&#10;FAyvlhdyqRwqrg2iZostEqpHw621SP16QciuaHCpbTK6UUJxqNkOBdMkItvldKuUGnEoupu8qZAp&#10;Xq2uNnIsCpJJCh2DlKgV4cSMKhkTaZXS1GxcnUUVtCihPQZcpYiBZ+KrJCyigIZl4quo6HIapoJL&#10;RgkZ+CcBgEZAYRNhZFQZBIVj4Bk4GIsAFzMJfCpGLWSYFHyLSmgQszV8upSBl7OIAASk4pGUXKJO&#10;RNMKqWo+2aJgmWQMKRMtpMJ4pHI6Kl/FxdqUTKuCYRCT5SwUG1dMrlrDwhblVAflQkqFlos1CHFm&#10;CdEqgzQDDg3HpeNZFAy9mKriEf6w/uZ8zh4NN2iCVjoUDES9VZoJ2QmVaywKllnOZmLLaJjyHIij&#10;koGDcfBVfDJcwcHpxdBEmEuA05BlHDySS8GSURVERAkJWUpGl9JwFUxiFZ8KJdBmpaB0zSo+HaMQ&#10;ULVSFhByMggwEQuvFjM4FCSPhhazCSRUCRFZzCfD5GyskkuUMrE8UpWAArFB5CwiHQvdO5uIEJDR&#10;oJkuomJUHLJaRPaZRDU2aSpksUkhAXWdVeo18J1KZp1VmonYUiFL1KMMOaRBM6/WzA87hEETO2hi&#10;dzXZloabRjP+5mp5zCdtcAnjfllbnS4RUDV6pFGXrNEtT9bo+5sdvTHbdGftfG/DTFdoqNWfDVsG&#10;W3zdTe7RdN1UZ3i8vW7nbHbvQmdPk3Ui7ZvqDA4lHIPN9pmO4ObR+NbxxMbhpo3DsS0jzZtG4suD&#10;jet7Qot9kfne8Fja3xU1g+H+YNw1k63bNNS8cTC+0B3ZMZGCLj/UvGWkZb4rPBBzZmoMjS5Z1ClN&#10;1uiDZl68Wt0VczYHNG49E3qpqdHGfZq+Zt9cT3TDUGLTWNvm8eS28badU5nd4+17p9r3zbQ/Pde+&#10;ZSTeF7XEXfJWnzpgFFkkVA0Ha5VS6yyigIEHKcR1LIOYIKKWc/CFLGwhl1AiZSB0QqJHJwwYhdUG&#10;AYTGMgnqLYKggRPUMlIBzcbeyIYuaM97fUdgut0zlrQOt5pHkublPv9Sj3+hyzvZZp1O2zf0VoMP&#10;xxL2iVbndMqzviMwk/aOJewzae98tnpjf/10yrN5sGGhMzgcs8yk/dmgqqtOu3MuvXkisTQUHU35&#10;prpqFwajK2MtS8PxmZ669QOR9QORhcGGub7wWHt1V5Ml5oMWQRrcEPQJ8H9me5oW+xOzXY1bJlp3&#10;zmY2jTdvHIsvDEQ2jycPbRzePtWZqndGnJoas8wgIKvZODUbZ5MxI05INJWqt4fsCvC6AQIAuxzK&#10;Ow0CokVChZYDcvV/u4xWb5WGnbKwU2aW4O0KcsyvSoUMrbXamF/RVqPubrT1xhzpkKHZr24OaBJB&#10;fbxa2xU2D8Zd3Y22mEdWrWM4FESXihwwsowSspyFtKuYQatUwyOqOHi3VmSWsoBCQECCmaWMRp8M&#10;PLLhAAAgAElEQVRRL6SoOHiThK7mEy0KVsAs8+pFPqOwqdrQEjRH3Zpqi8KjE8cDlmS9MxEwZRvc&#10;LdWmvubqpaHW7ib3QEt1V6NroKV6prepr8Xf5FO31uo7mxx9CdfiQNNEe01PzOXRcKCn3iCB/uOu&#10;4snZeAWH4DFI6l06v1ketsszIXsiYAw7ZUGzwGvgOjS0WoeoPeHpTPpDAXVDrS4c1Eg48JBHEfVB&#10;r6iQolyCt0gJbg0d/HCl6009Tfa2Gm172NLRYEvVGQfbgu0N9pBDGrBzmgLKeI3aqiQrOUiTiGQS&#10;kW0yOpRZSiB9iF5MV/FIEgZGLaRX2zSN1ZagTdVS70o1+BqrLUYpk4Urt6l4RikT4pIx8BIWgUeB&#10;Ald+brmWTYSJmVg+FckiVNHxlXR8JZcKNXb5dAyLBKdgypjEKiETB+JJCQcC4lPw6FzxsyrXG62o&#10;KC4ozlsD6rElBevAKcrR/4tzo6snnwTT/4qSQhASlBXlV5YWIWHlOBSchEODQyWgWFQ8h05kUnBA&#10;b0sloOgkDA4Jo+DRJCwSVPJxSBiAexAxyCfTeTDQpxFxTAqRQSaAYT2DTKCT8GQcGprCoxEUPIZB&#10;JrCoJBaVxGfRpQKugM3IiQSgmSO4C3AvZBwK6sZiUVQiDtDz6WQCoOhQodgACfg/QB0s4bOFHEaO&#10;FIRhUYlcBgU4hMEdQY+HQgZ1ewaF/AS1TyUSaCQiYO5TCHgei6mUSvRqlUmnhag+NDKVgGVRSWwa&#10;mUEm8Jg0IYcJtgSYVBKNhKeTCUwqiUUjs2hkcPtsOo3HYrJoVAaFDGb9PBZTyOWIeFxQ+eezWXw2&#10;i8di8nkciVgoEQulEpFSIZNJxWD8Dbg9LAaTy+YA+D6VTAH9fdDQB0gfMNxnMZgA9QPa9GDaDpYG&#10;QFUfXBHAfHgcLpPOALfG43DFQpFMIpWKJYD4T6fSWAwmmOyDLj+byeKyOeBhcNkcsEwALsZmsngc&#10;LvAEAOcwmP4DM8ET/QCDRgdBBY8DBRvAVAxSDfC3gFhGJBKTyeTk/oAFBDaLAf3j5Ij5apnIqJF5&#10;7MbGUKAtEU42h+KNNQ0hX8BrqfHb/C5LezLWl01Ggp6Ax+F1WExapdWgMajlYh5LwmeLeSylBKIJ&#10;aeQSk1alkoqAyEGnlOmUUqtBA0BA1W57wONw20wOs95hNgQ8Tp/T5rQYHWYDOCatyqKVs8hYPoOg&#10;V/CUIgabggEUHdDZp2BhAiZRLmBopFyDkq+Tc/UKATB10wkIFhnNoWI5VCg/kAtYcgFLwqXzGSQx&#10;h8ajE5Uijl4hEnMoFCwMjygHN0hEVRKRVYhSSLSLrITIOU9I9MBzW1Weh0WWsikYuYAm5kB5oZCJ&#10;E7HwXBpOwqUaVSK1hEPDw4mocj6DYNXJQj67VSPViKH7Uom5XMi7C/04I2HlQJkLK4XCPxIWySRh&#10;WGQsg4wH8H2ISFMGMX9A5z23TrS6vBhiy8j4TKWIpRTQJWwSnYKmEBESLlktZSpFkL+BzSCS8ChY&#10;ZWlZaWEVrAy8A+rzxUV58PISPAoOXgooeAweBcej4EQMEjJ8kDB8Gl7IIHLIGBI6t0NQUQLstSUF&#10;63J8s9Wg0V9eXIAoy0NXFlJxVUwKDo+qKi1YW7D2KcALKsqDeGhFeWsK1j6Vt3pV3upVufCgoKKk&#10;uKKkuDg/DyxFFa5bC0HS1q7Oz1tbWJCXt27NuqcgPBrA7wB18JN/fOAiLinOg1cW4dCVNDKGSkKS&#10;cDAqEcGgIOlkBAENR8HKnlwLiyjHIqB1B0hXA4W1FZDPIOcnANlteQ7oX1VRjICVgg2PP/j+5SUg&#10;5ABPEKwMWu2Cgtui/MoSyBCQG/f/Mc0HUndAaiotzANBb0UJ9MTByyEdAkgdAG4I0IpWvbpv/NV9&#10;4xd2Dj67sfPMpq7zOwbObe09uZQ5vdJxcikD+Ph7Rxt3DoY3tHsnY6b5dvdyd81syr2Q9W/qq1/p&#10;qd/UF17urptp9U42u/rq9OMxx1K2drmzfq7Nn/UpBiKmwQbzUmcd+M1s52ji6cn0gZnsMxu6Ds+0&#10;be6uXd/mXOn0HZiK7xis3djlnW+zbukNTifMixnXUrt7utmykHLtHAxv6QpvyNRCQUJXaKK9ZqjN&#10;N9JRN9xR19XoGE3XTHWGh5LVHQ22dL0pXW/KhMw9Tc6uqL0v7u5ucrcE9E0eVdyvbwma+hKBtjpr&#10;NurobHJlo462emNPs3sg6e9otHc2ObJRW3/CO9Tm60u4xrM1m8Za5zvrJlO+iTbvZNIzn61e7KoB&#10;MKKZZuPu4dqzm9LXj45CstwzM/eenbt1YvLNQyPXD4/eODr+9vHJj1/a/MWlne8/t/jhhY0fvbzp&#10;4YXl+y8sPTi/4eOLm8GM/pNXtnx/4+Avd4797f6p39478fitpz99ZdOHLy5+cnH5/bNzH13Y8O21&#10;PT+9ffDR69sfPr9w99Tk9UODr+/rv3li8r1zi+8+t3Dl4NBzG5MXtrW/fXLq4UubHr606avr+3//&#10;4MzvH5z55b3j4PzzwzP/+7Pzf7l37PGNfd/d3P/dzf0/3z3yl3vH3n9+/b2zsw/OL352afufL+/6&#10;8uqe724e+unOsV/uHP/+xqFvr+/97ub+r65BrJ7vbkEm4Q9e3vz+hQ3vnVu4d3b+/ecXv7y669d7&#10;x357D9Ln/vzuCTD6/+7Wka/fOvD55d2f5zYbfnz78O/vn/z13rHvbuz77sa+X+4e+uu7Rx/fPvz4&#10;9uEvru356LWtH7y68b0XFz94deO3tw88fmvP19d2fnBh6d3n5j67tPXr67s+f2PLp29s/PyNLd/e&#10;2PPz3SPf3Tz43c1Dv9w99ejy/rdPzF3c1XX32blHl5/+/NLua0cnXt7dffnw0LsvrP/2xq7HN/c+&#10;vrkXIg69uefHd478ev/kXx+cfnzvmY8u7zu6oWO42bHYG71yds9bFw4e3z65viue9BlqdYKJZO1z&#10;O6Zuntl2+fj8paNTN88sfgGtAhz+6b1jf//o9N8+fOZ/Pnvh358+//sHZ357+MxfH5z6/YPTv39w&#10;5psbBz94efv989u+euvI93dO/XTv2R/vnfr1wdl/ffbyf7567T9fvfa/vrz0z89e/p8/v/q/v3r9&#10;P99c/s/jK//4/JWv75x46/Tcuy+tPH7n2D8/Pf+PT57/9xcv/efri//60/P/36PX//efoOn/w5c3&#10;Xj48dO/5+e/uHvjHp2f+8dH5/zy69H+/euMfHz3/+8Oz/+vzl//9+Ys/v3vi1/vHf3t48qu3dt84&#10;NX5xb+e1Y8MfXFz56q19X7+555vrex/f2Pfl1V3fXN/76MrO+y9A7ooPz2/95OUt7z+3cO/M1CcX&#10;lz6/tPGrq9v++v6Rb27u++TSlm9v7/vnn87+9YOTv7x/6m8fnfvHJxd+e/jSPz5+9Z9/euNvH7/+&#10;l4ev//nGuetnd188vHxk0/iFQ1tuv3LqwdXzn7596fO71x5ce/XWxXNnD608vXHk1J7Zs/vnr5zd&#10;cfvCvsunNp/eOrxnLnV4Y+eBDe0HFlP71qe2jccXe0IzqeqhZm9/k6srbM3UGLJhy3imdmkwtjjQ&#10;NJaqm+mMTmRC4+nwXHd8tis235PYMt65c6Z712zPjumubZMd26c6wT713vX9i4PJrkZP1KVqcKk7&#10;op6ZnuYtM/37N03v2zByYGVs34aR5eFMV9Qb8xm7mqqXhttPbJs9tDJ+YMPoweWxg8tjRzdPHd44&#10;cWDD6P4NY3sWh3etH9y1fniuL9mfDPUk6ie7W2d72ub70ouDWRADzPWmJjsSAy3h6e74bG/rTHdy&#10;JBXLhPxtta7e5pqeeHW2wTuSbpjsjI9momCAuzDcvjTaMdHRONAW7k+GcvT25vamQMRrDLn18aCp&#10;tc7RFQ/ODaT2LI7uWRgHA/0FSF/RMJqJjGejEx2N8/2ts72JwWTdcDLc2eBr9pmiTm1rwDrR3rRx&#10;tBM6kz1bZvo3z/YvT/bOD2dHu1uGOhLjvamJ7lRPS0M86Kpzm6ptWpNSoBTQ1SIml0YgYyCRWlne&#10;GlhRPrqiFFZUUFGQhyrLR5cXkJBQUZpLwQJoIIuIEjKIDDwCBysmoypkXBrYJRQyiFIOVcKmiJgk&#10;HhUn59GFDCKbhGbg/2BKCGhYUEoFDVMBDculooRMHJ+G5VLQOdAQQ8qhcsgYIYPIIqJo2CoCvBRf&#10;VcImoc0qcdjvyLTUj/a2TQxk5sd7ti5NbFuc2DA1MDvcOdGbnejNDra3tsfCqWhdNh7pamnsTERb&#10;ItWRans06GwO+WJ1nuaQL17vrXEZ/Ta906B06GUBhz7stzXWOlsa/O2J+rmh9vnh7FB7U6axOl5j&#10;T9Q5wfx6tCM60R2b7IlPdMemeptnB1rnBpMQ+ae3dba/bX4wDXZN/tgy6UvO9LdM9TbP9LfM9Lds&#10;GM8ujmYWRzPrh1MTHY1zfS1Lw2mIf5V7Emd7E3N9LeuHOucGsosj3euHOmf6MrnRf3Kso6WvNTzS&#10;HhvONOUQ/NVd8WB3c0220d+brG1v8raGnM21tqjfWOtQBW2qWocmVm3NNgaG0o3jnYmZvtTyeM/W&#10;2SHorO/bttC/Zb5320L/ptnuxfHMhsnshsnsnuWRrXO9m6a7ViY7FkZS64fbNoy3b5zq3DzdtzDc&#10;PtHVPJptgr7t+9OT3a3DmaaBdBRwjVINvp7W0EA62tMa6ojXdDbXdsRruhJ1vclwX1uoN1nfnwoP&#10;tUcHM409raGe1lAOYdQ20dM60hEfam/qbK0dzjZCAoycLAFa7MjGbCaZy632+o12p646aLc7NSoF&#10;M5upuXf7+c8+vPLevZev3Xhu96GFrftmDp/etPfAzMnTKxcv7L5wbuvp43NbVlIvnVu5cHplvCcS&#10;9io7W4PNIVtrgzNeb4e8xxGXQycyytleszLo0Ni1QrdRGqt11HtMNo3IrhK5tSI5E6cXMtxaiYiK&#10;4ZNQchbJKOGo+EweFQetsCDLoYUAWBGqogBZnl9VVoSuKschIbI/EVMFnNvwCui388oSaP0TWATK&#10;CtdgEeUMMpZHxTDwCBKyko5F4+HQKiuLjGYQkTQcBgurQJWXluevgxUVwEuKCtasgjoma54qy1uL&#10;Ki/Fw2F4OIyIhBMQVciyEmRJMaK4CFZUUFVciCgtRlaWISvLYKVFOBSciINRSDAGDQXRcqtKDHKG&#10;XU3VCtF2NVnNhyk45RYFziyHwPc+Iy9erU2FLKmQJRHUN7gVARPUcG9wK3xmvkPLtCipNhXFpWPU&#10;2IWNXlmTT94Vtybr1fFaRbRa1BSUhdxCs5LgNXHcGqZFSgDHoaRYpAS7gmxXkCFVo5xmV1CtMrJT&#10;RQ+aBTUmXp0FMvf6dSwDH11j5nQ1WTIhbapO3RqUWWQYnaDKoSK4NCSzFB0wM1MhQzpsbPKo/DpO&#10;e9i2ZTI73FYzlqlv8qjCdmlv3Nvs1zoVUG7hUNIiLnm8WutQM+SMCog7RCrnYouYyDwBsVjLQ1qk&#10;ODm7wizHO7VUjQChEaAMUryKjzTKCH49P+RSyVgoDrmSji8nIfO5xAoxHckjlSv4BAkbI2EghJSK&#10;gIETsXJjTl57yBj3SmPVMo+O4jPQ6uzcJrd4oMWRDhttcoJFiov7FYmAqsElTtXqInZx1CULGDgm&#10;Id5v4Ho0nIBRZFUwrHJWnVXmVLJ8On7AKHIomAGjqMGlhrhAarbfJPLp+A4F06vl2uV0t4rlUbOb&#10;A5qgmRcLahq8KpuSZlXRLEq6QUpW86Fxm1cv0vGIVjnHJGNRUKV0fCUZVYYuz2MREQx8FZMAp2Er&#10;6TgYkwDnkJAcElRjl7FwSi6RS4YTUaU4VAkRUQI0GNjKAmxlAdQt5dMgCTyPxiNCCGwhBU1HlXEJ&#10;cCEVySXCpGwij4LikKqkbLycSxQxUVIOVikgKtk4FQdvlbPcWoFVztILKRYZ06sXyVkoKQMhosLY&#10;uCIpFSYklokpZSJyKRNXyKeUc4llTGwRC1fMwpXS0UUMTDEHXyyhV/FwxTJalZqNUbHQVjE1U+/Q&#10;CqHIQSukiuloKZuoFtKlbBKPgpZxIMtcrhuOlrLxfCpEQOJToNUHYOMAK2s0bCW0tYaroGJgdBwM&#10;VriKRUSAaRqLBAMbABRMGQlVgq5Yh65YR0aXMggwFgnOI1WCAEDGwnEIlRxCpYxJkNBxREQZBVnB&#10;xCG4ZBSbiGCgKxjocmhbAlvCwhULCKW1ZqGOi1bQYVD3X8d1KBjVBkHIIYXCNqcs99Mnc+uZyVrt&#10;QKsnHTLE/Yq+hKO/xdkeMQy0uoaTnvaQvq1GnQ2b+uLOzgZLwq9uDWiHWt29Mdtoqro35uhssHQ3&#10;2loD6lStLgUVpQ0DCff6vshMR3Ay41/fU3ty2+CRlc4988nFvvqxNtdYm2emIzjbWTPS6h5NemY7&#10;a2c7a0dTvsEW11CruyNibPSIa8ycBpe4N+YYTvpGW33DCc9AzLm+KzyZCown/QMxZ0+DfajZ2xd3&#10;p+uM2ZAt6pJ1Njl6mt0Rl9SrY3oMrLBHFnJLWwL6dL0lXWtO1RraQ+aOiHU44dnQ3/T0VOfGvqb5&#10;9prNg417ZzPbx1s39DWuDMQmU4F0QBMystIB1fqu+uX+hsWe0MbBxt3r0/N9ocFWZ6pWE7LyXQqK&#10;RYTzKBkeOaXeyItY+HGnqNUlyQZVgw3mdr8srGfXa5kNRnbCLemo0/ZEDdBp1HXV6nrDhsFGS1/E&#10;OBA1jyWco82OsQQ0+p9r90+0OsH0f7DRNNXmHo5ZBmLm/ibTTNY/FLe3+eXTmerNw7Gto4mZ7tqd&#10;c+m9C53TnbWDSfd4tmbzZNu2mcxMT91UV01fwj7WXr1jLvP0hu6t0+nZ3khPszcVsvTGIQ0AOCvD&#10;bVsnshtHW3bOZo5sGTjz9NSBlZ59S93Ht43N9UT9epFPJ6y1yM1iGuRE4RGdSk6jR9/gUtdapBYJ&#10;1SiERs8mEdmj4Xo0XLeaA7hh9TZ5yCar1vMDBkHIJou45K21xmSdqcEta/Qq0mFzW72+zsaP2IVx&#10;vyLmk+dekzl1FkGtme/RMiIWfnutPvcqBxkpmquVQRNbz0dYVQynjiNnozUCgkXBUnKJCs4fOCw5&#10;Gy+kIhUcglsv1ovpwJMhpiM1ApJZyjBLGUGrtLnGHPPpww5l0CL36IQhp6bWpvTqRVG3rtYib/Lq&#10;ckmYIOpRQitcWla9VVxvFQeN/IhLnKrXZ8OG3hiUScT8GpcWcnIIqUiDhGFT8VQ86H0JAyNn40U0&#10;lFfLba42RN3qaiPPo+fUOaQRr7w1ZOxM+nszNdE6fXODpbnBIuejAjZRwCKsswjcKppHTXeqIIF5&#10;wMStsfCrjZwaI9shI0Scoq5GB7Qk4ZYFTNx6uyRep2mp18VrtH4TP2ARR5xKq5QmocD4xEoFCwv+&#10;7lImFvoH4VFcBlnYY7Cr+X6zvNahCXsMDo2AiS1TcokyFk5AQYhpWBAAQK/JoOCPr+CQqiQsgogF&#10;eXoEdBwRVYqtKmQS4BR0OZMAV/BpSgFdzqMqBXQxiwh0oznSBSSHBLiJyuI/4Bhg9PP/ll4L164q&#10;zltdkr+mOG91zjFQDMxGBDScgIYTMQhQnweNezoJRydhaJB78w8tJwWPJGEhMDcRgwAUftDVJaDh&#10;eBSUQIDpPAmHBnR7CgGLRyMwCBg2d/AoOJj4gxUBGhEHWEBcBlSx5zFpAKQDyVRzU3sekwoG90AI&#10;zGfRAJqfTadwmTQBh8mgEEk4NJ1MIKARDDIB+ANYVJKEzxFymFQClkbGMWlEFp3EoBDpZALA+4AC&#10;Phj0U4kEJpUCZvQ0EpFBp4K5M51GYTHpHDaTQadSyBAaiEbCE7EoGgn/ZNxPI+HxaBQBgyZiMRQC&#10;Hrr6f+MEIgGHx2HIJAIdMHdIBAqZSKWQaCQii0aFJv5slpDLkYmEColYJhLKJFLQvgezdTqVBqr6&#10;QMlLJpIoJPIT9S4o47OZLODyBQ4AEoH4BK0DQEBgFYDDYktEYg6LDab8aqVKq9bIpbInXX5Q9gfD&#10;fXB3NAqVw2KDRwKa/iAnYNKhRj9IEcBYH+QTDBqdz+U9CQDYTBYY/YsEQrBMAOBC4CrAIsBmssBD&#10;erIHAJQDXC6XwWDQ6XSIAsSkQ6IDBo1ExPNZtBzMR27RKx1mbY3fFo8GUy2RZCIcqnXbTEq7WeVz&#10;mvu70n3ZpMeq9zosLqvRqFFY9Gq9SibiMkEGoFPKNHKJUiIE3X+jRqmSisQ8tkmrNOtUaplIIebb&#10;Tbqg1wksAl6HBWQJPqfV67BYDRqjRmFQy01qKZ2AYFNQaglLIaRzaRgwr0eUFZDQMD6DoJZwjCqR&#10;XiHQSNkGJV/Gp7MpGCquioSuYFMwEi41lxlUAqk1i4qHWDd0IouKB9YKIYvEpmCELIqES6fhkRC/&#10;F15JQMBQsBIsAiK9QHSX/zK+KkoK0fBiIraSTcepxGyliCFiEyVskoRNUks4OjnfqpNJeTQiqhyP&#10;KJVwqT673mvRGhVCrUyglQl4dCJEq8+9LABDLLKyFAUrwyFhkHabiuczSBQ8GnTSofJ4WfET/A6A&#10;0lQU56NgJVwaDiCGWCQ4lYQk46uELIJKRJdxKTw6HtqHLi8qKc4vLyuqrCgpLsorLsorLSkA6l1E&#10;RSng2OCQVRh4ZVVZcWnBusK1T5UXrSUgK1hEFBUDQ5RAANW8XOm+pGAdqOHnr4H8JWtWQXD8qvIS&#10;HLwEW1VMxFSxaQQ2jUTAIMHcvLK0BHh9Ae4fOFFyUlwI3w8rKwUMNBAGlBYWFBbkFRcVlBQXFhcV&#10;gPQUShcqy0gQAw3FIOPpJBwZhyJgETh0VW5YX4hGlOExMDSiBAkrJGAqGBQkgwIFGHhUJSpnecm9&#10;hfQAuf95LAVJAKKipCR/TUn+2j9K+uUlQGlQVQ6FHOXFBSCvBdP8ylJIwPDEfwBdsqwQ8JTKiiEA&#10;EXg6ivPXlhRA1KMnTxP4sLK0CAQngGiEqPxD+QArK1718OLW+y9tvntu6cYzs28/O3/vheV7Lyzf&#10;Prvw9omZu6fXv/fchvee2/Du2eV7Z6C37z238u6LW+48v3L1xNzlYzNvHJ2+dHjytYNTL+4ZubRn&#10;7PW94xd3DL22e/SNpyfeeHrilZ3DJ+fazmzpPbnc8ezmvlMr3Qdn2/ZPQefAdGrvaAx0/3ePRA7N&#10;JE5tSB+cjp1eSZ/f1vvC1p7TG7IXd4+c39Z/fL7twER8/3js2Hxm33jL1v6G+WywK2Jojxime8Ib&#10;Jlo3jyf3rO/at9S7a65jx0z7rrmO3fOdexe6t4y2znbUj2dqx9I1oCCTrrdkQtbuuCcdtuam/7ae&#10;Znd/q284XT2U8o9kApNd9dD7bb7+FmeqXtsRMU60B8ZT3pFW13CLsz9mHYiZB+OWngZ9X6NxMevd&#10;Pxk7t7XzrRPTD17c+OmrW7+6svfx9QPfXNv3xaWdn16ExqyP3tj95eU9H17Y+PCF5bdPTt5+Zvrt&#10;k5Nv7O9/ZXfXzRMTH1/c/Nml7V9e3v35a9vfPTt79WD/9SNDH1xY+vLK9i+vbP/+5v7vb+7/6fah&#10;H28d/Pra7m+v7/313rF/PDz9/Y2D3984+N1bB764tOP2yanXdnffOTX9060jP71z6rcHz/39wxd+&#10;ff/0D3eP/vzusdyE+vTjG/u+fevpxzf2/Xj70F/fO/GPD579/f6pn+4c/v7tA19d2/3N9b2/vHP0&#10;l3eO/3j7yE93jv5899jv95757s0Djy7vuHd29pXdHS9sT53bljmzue29FzY8uvb0r++e/OnO0e9u&#10;Hvz13ZM/3zn86Subvri688NXNr59evKNQ4NXj468f37567cO/OW9Z364eejbN/d9fW33l1d2Prq8&#10;49HlHQ/Pr79yoOeZ5ebdI/6lduPh2fB75xcevbn7w1c2PnhpwzvPTt47M3Pr1NTdZ2c/fXXrN2/t&#10;/vbWnu/vPv3JxeVPLi5/dXXHV1d3/emVrZ9e3PrRi5sePL/hrWPjF7a1H5oI7x0KHpltvHJ45P6L&#10;y19c3fnozd3g7aMrO/98ZdtXb+784vLWT1/b+NGl5Y9f3/LZm3u/uH7otcPT++dbD6xPvnx4+s0z&#10;u26e239mx/qR5qBXxuiqtxzfNPD2+R2P3j772bUT71/cffvcxg9e2/HxpZ2fXtrzp9f3fvDy5k8v&#10;7fjk0rbPr+z6/s6Rb24cvH9h081T81+9efQfH778f7+89n8eXf0/X17OuYJf/vbmsfdf3PTg5U1/&#10;fnPvD+8c++rWwS+uH/jm9okf33vu7x+f/9tHL/zl/ukf3jkGMYvun/z8yrYbp0Zf29tz6ene984v&#10;/fnankdv7v3u9uEf3jkGpSa39n1+ZdtnVzZ/fXPX1zd3ffnW9q9v7nx8e8+jN3feODX6+sGej15d&#10;+e3hM7/eP5nbBtj33e2DX7219/GtA1/fePqzy9u/vL7n8a0D390++OOtZ368dfJvD878+u7Ju89O&#10;n1mOv7G/95vr+356cOLnh8d/+eDYl7d2f3pty9d39v307olf3n/mHx+f++v9Z3++d/Lrm4cf3z72&#10;l4fP/+Xh+V8evPDz/Vc+uXrizdNbn90xfnrb1GvHt9966cSHb7744NrZD996/vO7F+9feebWhQNv&#10;nNz86tHlV48uf3j16I8fvPT7F6/97fOLf/30xR8enP3x/rmfH1z46u3nvrn9/KO3z77/yoFXDs0f&#10;XOqY7ajO1Cja/Ir2Gk2bX5UOaIbiroFG11DMM5EMLvU3QIW1rvBEKjAYd/U02DtDlo56c2fE0dvk&#10;GWj2z3RGR9OhdL2to8HVE/NNZELDrcHh1uB4e2Q80zDQWt/Z6M82eFsCxpBNVm+VputtY5nw5omO&#10;HbO9+zaM7N8wtmOmb+N4x8pYdqqreTgV6YoHB1ORnlhtNgLN97MRf1djsDdeN5aJTXe1TnQ0zvS0&#10;LA11bJkc3DTevzLavW2mHzIQjHVOdsbBLbTU2qNeQ0dTdbbRP9HRuDzavm1ucPv80La5wXXrlc0A&#10;ACAASURBVI2TPbODmfHulj3Lowe3Tu9eGlsP6RBiI+mGbMTf4NTHfPqWoHmmp3n7bN/iUGq6Oz7d&#10;HZ/oaBxpi4y0RYaT4amO+FRHfKK9aSBRN9QaGm6PdCcCqYgzFXEm6uxhj64pYO5K1PQno52xut6W&#10;SH9b42C2ebi7tTfT1J+NJ8L+gEPvs2rcJqVDr9BJeYAUhIOVwovz4MV5VUXr0OVFFHQVDYsQs6g8&#10;KoGOQ2IqinGwYgGdoJdx9TKuUkBXCphyHl3BZ0jYFDmPzqPi6Dg4EVFGw1SImQSNiKnk04R0HI+C&#10;FjHwci5FwaeJWUQ2CZkLAEgCOoFLwebQqGgiogLIjTlkHJOAZpOwfBqRTUEpRQyjgh90Gloi1Ymw&#10;PxOrG+1uG8omh7LJ0a70ZF/HRG92uKOtL9Xc2xbvb2/uaIn0pJr6MvF0rC4ZDbY11sTqPI01roBD&#10;X+cxJxsDqVhNJGAL+U2tUV+yobov3dSbauxsCWdite3xuu5kQ7qpZmE0uzCanRtKT/a2jHc3T/Qk&#10;xrriIx1NC8OQZmCyu3WqJznVk5ztT69M9O5cGNs63bN5sgsU/MFbABGa7IyvH0gtj3bktMO9myd7&#10;wDuA+L95egicLTPDy+N9iyPdm8Z7l0e6Fgezmyf6ts8ObJuBXNO7F0b2roxtzwGFVia6t84ObJsb&#10;XB7vme1PD2eahtKNPYn6ZL07HrAl692dsZreltBET3yiJz7eHQOq5MWx9qXx7Pxwam6wdbInNtOf&#10;WBxNL4ykpvuap3rjkz2x+cH0ZHdiOBMdzkD1/8FUNNsYiAdsLfUuSGHq1jcFrG0Rb1PA6jfL3Xpx&#10;xGtsrLa0Rbx9bZGxLkhXMD+cWZ7s3jI3tDLVtzLVt2VuaPvCKDg7Fsd2LI9tXj+4aWZgabx7ejAz&#10;N9bZ15VwOzUGo9Dh0jg9Ro/fYjTLtDre0EDs5pvPXLt0/Mb1M9fffn7XwfXL20ePntly+PjSiWeW&#10;nz+35aXz2y5f2n14//DBpwcP7RntTLhNcmq9T+2ziWvcCr9N6rWIg06Fzyqr9+rCPktDta3OrY9U&#10;G9si7lx8Ym6t98aqrS6NMGBWBG0qDZ/GwVfRsRU0TLmITqShYRR0JREBiX9xMGjZFl1ZiIOXIcsL&#10;q0ryIKlvVTE4RFQ5GVNFxSHAJq+ITaXiICooBgYVkCnoShyslAiHUbEoXFUFurIYBy9DVJSCrdKi&#10;dasrC/MrCvKKVq+ClxRVFOTBigrwcBgZjUSVl8JLihClxZWF+ejyCgIcgYNVwcvKKoqKygsLK0qK&#10;SwsL8latKi/Jx6JLSPgqDBx6qEYp1WditdTrUg2GBr84Wi1JRfUNPolLx7Cr6GYJ0aNlQf13I6/G&#10;LAZF2nqbzK5mGyQUBRctpFWKaTAlB6kX4Q1igkmCClpY1Vam38KodwlqHQKtCKcVEWqtIp+e49Gy&#10;LFII4AMCAGgVQEzS8KGWt11B9erYARM/YODEvMpaq8gqI6s5cLucELJDluYmjyBsZ9uVeKMYGXYJ&#10;YtWyOju3wSOqd0Cc/Ua3slrPrTEJIg6ZX8cJGHg2KTnu0wwlg+1hW5NPnawzJetMmYgt6lM7Ncwc&#10;gIjh0/H8er5JRNILsHYF0SxFW5VEi4Lg0tFcOlqdU9zkU1plRCmtDDIKWKUGMUknJhrkNDUfL6HD&#10;hZRKOQupFuBUPJycg9IKsPVWYZ2RmfRL/FqqWYh0qokWGcalIQUtrKhT2Faj7oq5Iy65SYxzqWnN&#10;fnWqzpis0ddbhQ45OZd8iBrdSr+eDw301RxA6vDrBfU2uV8vMIspRiHJoWD69YIam6zGJgvZFX49&#10;hNCxSqleDcfAx6u4KB6x2CghmqQUJQ+jExMVHIxGQJAwUFoh2aURavkUORMy9DLxMB4NTUKWosvz&#10;gJKajoNq/lRMBRkFvQ4LKRgBBWLmcEhVZHQxGl6IhBdgKvIJ8GIqpgIHK6wqegpfVYQuz8PBCvkk&#10;FBVRKiCjDGKWgIxi42BsfAUNVUzDlOMq80mIYjYRzsRXMHDlPApCQEMJSHAJDa3iEJVsgpJN0Amo&#10;DhU/4jYELBKvQWBXsfQiklcLzcEDRmGNWWyBfNEQF0jFxeS8ESgNH2+SUh1qllvHlVJhVNhqVP4q&#10;OnwdtWK1lAwjVa3DlK5CFq1CFa9CFD+FKl2DKc9Dl61DleThKorQZWvBo8JW5OEqCyjICiqihFxV&#10;xMRU0DAVVHQ5BV2OqcjHVxXlfhiLUWXrMJV5hKpCGqaUjishowpIqBICooiGq5BwiAIGlootZ5Hg&#10;HApSTEdKmWgodchN98AGgICMYuARdBycjqli4GA0TAURXgzujokt4RJKdTxcW60JZAB6Pt4ioej5&#10;eIcC0mL7DdyARVhrlwSsfL+Z2+SVjWYCfQlXslY71OYZzfjb6jQxn3Qg4cyGDe0hfWeDqbvR1hEx&#10;p+v0XVFrjrxvHE54Zjvq57vrJ9L+7gZTq1/eETG21ajbatRT7dUjrY4NA+EjK52ntvUfXGo/uNS+&#10;bbxpJusfaXWNp3wjre5UUJWp0XWFzdkwVHkGNx73KyJOUYNb1lZv7I67MiFzNmwZTvhGW6tnsqH1&#10;3ZGpTM1Upm4yXTuaCvY3e7qjrtG22kzIOtvTNNPd2B62RT3KGosQYhxZRV2Nrr5m30Czf7g1OJau&#10;6Yu7exrso63VQ1HXYNQ+3GQfa3VPZ6pn2gNzXRCO9cBs+tB8+97J1u2jsW1jiZ2Tya3jiZmO4N75&#10;9M7p1j1zmT1z7dvG2zb0x2eykYWe2GJvfKkvtqE3tnEwvncqfXSh58Bs+0pPeKilZrg12BfztkOb&#10;4qaOemOzRxLQUuvUnLCOm3QpMz5ts10c0rHqNIyEQxI2MBpMrAYTK+mRZKoVHTXqvoixzSuNOXkx&#10;Jy9q5SZ9svGkZ2UgOputGWiyrYzEj24ZOrZ1+OBK36ndU0e2jhzeMrx/pX/P+o5jW4c3j7esjCSO&#10;bhk5tXPy8KaRfUv9ezcM7pjv2bdh6MiWib2LA1un/qit7Jrv3jjeumMuc2Ln6MldY6d2TxzbPtYb&#10;d/v1Io+G79MJNRy8jke0y1kuFderFYQdSuAPdypZRiFJy8Xp+QQ9n2CT0c1iio6HNwiIttyLRo1J&#10;5NfxQg5pyCFN1pmiHmW9HeL5pMPmRq+iwSlv8qiiLgUY/Ydsoloz36dlJvzKrqh1IOHuiFrifkW1&#10;gWmR4kxijJSFcOl4YjqcQyjXCslSJpZLhNZuJAwMsIIruUSrkmuWs9V8sk5EE9ORcjZWwyMaRFSI&#10;n2YW+/WCiFMV8WiqzWKIzm+SGkRU4PrWCykaPk4nJHj0PKeS6dfzXUqmU8GwSamNbvlAwj3VUdcV&#10;tdqkRKeSaVNx5Fyimk/Wi+l6MV3NJ4PRv4CCENFQYlpVzoyCEtNgGiG+3i2P+FSNAW1XW7CrLRgL&#10;WVqijkhQL+dj6t3KTNSVidhaagzJOlNzQBfxKJuqtfGgvrnGEPMqAwZOrZnfHID01I1eld8khFJt&#10;Jd2p43hNArOcblMyfUahUUwD1C+zlGGUMrVCqopHUnAIci5ZJaDZVUKrgm+R8zx6WcCiNohZXAKc&#10;C3nL4Uw8jENC8HNUbg4ZBYxZUg5ZwiZB4atSqJXxmCQUrDS/OG9Vjh+YR8VVyQUMDhVLxlTi4CWV&#10;Rav/q3mEMP3FeWsK1qwqWru2vLAQEC0K10G0CmgqVLi2KH91Yd5TxXmrK4rzgeQTi6gEgB0aEcum&#10;kXIAHyxg71DwaNC4J+MQFDwSOHhJWDhYAsi9A4H48agqPKqKSsA8gfKTcGgKAQsMt3g0AousAp19&#10;Mg5NJWDpJDyTQgTwnydWAKANYNPIIAagk/DgPPkM6AVzGVTIJ5zT5LLpNEDXYdGoZDyORiIyKdAB&#10;6wXgBgF6iEElMKgQbZ+AQYJMAhT/WTQ6g0JlUmkcBpPLZPHZHD6bw2WyyESSUq4w6PQyiRR05Ckk&#10;MplIYlIpYDkAlPqZVAoZj8OhkEQsBjCCuEwGOBwGncOgAxQ+AYcHGl5gxGXSoSI1lUiiEklkPIGE&#10;w9NIZCaVRidTnszKwdyfRqE+GZQzaHQQADzh/IAvgVsG/H3wJVD8f3JF0NYHml/A6Ae8HcD357DY&#10;4EtAJvzEEsyg0QFTCHT8Ab0HGIbxWBwBhwfbBsA/DAKAJ2JhJp0BHgOZSOKw2CqFUiQQshhMkUAo&#10;EgifBABkIgmIBMBuAbgWuCKLxWIwGGw2m8ViUchEJoMmEvJFQj4kmMUh2DSChM9USNgKCVurFFiN&#10;CqdNa9RJ1XKeTiV0WnSZ1qauVHPQbbUaNLV+t88JvWPSKmVCLpdByXmhGRI+R8LnyIQ8IARWiAUK&#10;sUCnlAJSkEYuNmoUDrPeZTW6rEabUQv8AV4H5AkAMmGDWm7WyPgMAoeK5jEwHBqKS8MwSShg8mAQ&#10;0UIWSS5g6BUCvUKgENI1UraQRQKtfxoezqPjVWLoMywypLlmkLFUAtTaYVJwTAqOyyAxyFguDUcn&#10;ILg0gohNpeGRyPJCoPklYqpyCVwlxIcph+a/YDSMgpVg4GUENIzLIEl5NAAgUgiZKjFXwqVLuHQq&#10;DoGuLEaUFVCwcBGbyqURhCyKlMfg0YnIytL81avWrVqV99SqdU+tKi3MqyoreiKnLc1bVZb/FBDV&#10;5uW68KA7X7huNThF61ZDaWL+Uzh4CfQ7JLacQ0LQSBC2lIarYOAqSQjoF62y/FVF61YVF6wBpzDv&#10;KVh5ERpRAdruoAuPgpUR0HAsorKqrAhUrMg4BJ9BAh5BEZPEImNx6KoqWBmYkleWFpUV5eevger8&#10;sLJiMh4j5tNkQraQQ6MRsXgMHIMAsKAyWFlpeXHRE81JcX7ek/PEj1JWVFhZWgIrK60oKYbQRrkD&#10;2YBzL6HwilIcCk7BIKlYiIRGwiJxSBgOCcMgK0FVv7KsEF5ZVFUBeRowiBISDkbAVFCJCAKmAouE&#10;xv1YxP8jV8BU4NHQKgCysrS0YG1J/tqyggLoFOWDJxQQlv6o+f936A9G/yUF/z9X7x3VZKLu+zMz&#10;Su8lCem99wJJSCFAAgm9hhJ67733KkpHei8KIiqoqCAogqAoOuqMzqijo6NO2zN777PPvvfc++dv&#10;vbxzvGf9WO9yBUhIiCGQ5/l+Px9ASwBqDwDLi5WptYUxwCA6WsyAOwMLE2MbC/PPaw8LE2Nw8wHS&#10;3sDdAKgRBrcFRvuLzXsLTfuLzQ+WT3y92vno0qm7Zxs3JyvXx0q2Z6vvnWvZX2y+NV19c6LqzlzD&#10;wfn2RytddxdatucatqZrt6brd8603F1ou7d08sH5jm+uDnx3Y+TRxe7b0w2bE7W78y13z7Temqnb&#10;nmvYPdt6sNxxsNy1t3jy3rnOe+c6t2dbt2dbd+ZPPLzYs3+u/fZs4/p45d2FlgfnO25N1a8Nlm2M&#10;1YI7gLNtmYvtOWfbsyYak/vLo5tz/HP00twoRWtJdG996kB9ylhr1tTJvJmOgvnu4vnu4rO9pecH&#10;q9amTpztqZg8UTB5omChr2ZpoH6mo2z6VOnoicKJUyUTp0pOVSR1VCb21KZ2ViW1lRiai6P7GjP6&#10;GtK6apI6qxM7K2K7q+L7apMq0n2rswIa8kMb8kOb88Mac0MqU3VVab69FXEjdclTrWmXh0vuLjYd&#10;nG97cqnj2WrXj1vDbzeHftgY+HFr+P3t0U+7k7/sTb+5Ofhm6/TbWwPv7wy/vTXwcr3n1UbvN1dO&#10;3pkp3xwt3pkGZt8Plxq+v9712/2pf349/4/Hc//5zdK/np0Djz8fzX+8O/b9je7HF1ueXGp+ttr6&#10;ar3r092Rd7dP31+oXjudcbk3dXuu4cX60E/7Mz9sjzy71nVvueH6eMFiZ/xyR9L5U4n3F+t+2hn5&#10;/cHMh91R0Ce8NVl4c6wQIPmsnni53vNma/DtraHXN09/fb7tzkTFzkz5rcmSh+cb32wPvr49/HZn&#10;7Lv1/lebg09WTq70ZEzV6a/0Zz881/RwqeH51fYH52r35oGLrA/nrfXnXDude+103sZw4fWBvM2x&#10;wjvTZdtTpbuzFaDb4OZI8c2R4usDeVf7si/3pl/oSFrpTt4cy793turOTPnWROnWRNmdmcq7CzUH&#10;F2q/vtLwdKXl3tmqg8Wa/TOV21PFu7NloOV4e7pyY7T4cm/uSnf2Sl/uxnjphZ70+TbDuc7UjcnS&#10;72/2f9if/LA//vHexNs7Az9s9b7aPPnmVs/bW4Dh4N3O5JvbE3fPNi91ZDZk6ha6S24vDj5cW1we&#10;7mwtTtVrhDo34sni1MXehvW5rrWJlomm9Nok79G65O3ZE7enGx5d6ny8cvLwUturrYFP96c/3Zv5&#10;5eDM2+3J79YHbk1XT9bHDFeGr/bnPLrU/vLmwA+bg/cXGzanSu4t1X673vX69tDbu1MfDhY/7s/+&#10;8XjpH0/P/3Y4//P+xC/3x3++N/Z+B8jsv9k6/cuD2T8eL/764OzH/fkjGs/8+mTRykDm+mTRs+sn&#10;3+0Nv90d/OFO3w93+l5u9vy0N/Jhf/TIvgDsP0C1Moha+ngw+d1m752zVbfnK17dPv0fL87/45uL&#10;b+6Mfnuj58XNnu82e4Edw874z/dn//HN+b8/W3q7O7y3WH2wXA/QjR6f/fPrc788nPvjyeL/ern6&#10;96fn3gF7iNGfdsZ+2hl7vz3x6d7cp/2Fp1cHb8+3XxtvmTtZPFiTcWG4aXW8bW361P7q+OP1s083&#10;zz1eP3vv8szd5dM3pltXRir3Lpx6cWv08bWew8vd324M/Xxw7t3u3LvduQ8Hi58eLn24v/R6Z+7p&#10;jZHDy0Mb0y3nuovn2vMXOotH69O6S2KrE4GOdkNGQGdJ9Onq5NHGzNGGrN7yxJbs8BOFhuHGnKHG&#10;vK6K1Pxo73B3VoyPa0qwe1liQGlyYEVqWGWaviQpLC8uOD8+pDgpsiYntjIzuiIjqqEgsakoubU0&#10;rTw9sjw9sjorurkw+WQ5QGgpTY0oSgrPjgnIjQ85VZlfk52YofdPDvFJj/DLiQkuStQXJepLUsJL&#10;UyML4sOzo0NSQn1TQrV5ccHFyWFg9r86O64iIyYnLjg9yq8805CfGFaWpm8rS28rSy9JA6oAIK2o&#10;Ki+pPCu6oTi5pTy9Iis2Jcw7SitLCfMuSY5qKcssTY+uyAIYQSCZvTzTUJkdV5ubkBsblBDkmRXt&#10;X5gYVpeX2HJkOa7MjCpMDM6I0aVHa1P03oYg95RIn7Ks6KrM+MqMuMrshNzE8KRIvxRDYHJMQGKM&#10;f15SWHqMf2GqPi8pIilCF6FTqMUcTxeWhMsAxu4YOMrRBmpt5mRp4mhhjIXak1EwAtyJiAAYC3wa&#10;HhSdcSlAA4BLwYKkIHANALJNSQh7HgUtYuD5VIwriyjhkAU0LJsIZP/ZJCQ4/edRcSAviIqB4+CO&#10;CEdrGh7JoeJduXQ+g8QkYag4BJ3gzCDCOVS0uyvbR+miEnNUYo5GJvDzlPooXfy93GJCtCkxIamG&#10;0MwEfUF6XE5SZHFmfFlOUmF6bEZcWHJUYJohJCshIs0QkhDhlxChS47yjw/XhvvJw/3kMSGeEg4p&#10;xEcRF6ZLM4SkRAcl6v3TY0MTIgBMU25ieFlWXH1xektFTktFTkNJRnV+ck0ecNTmpzQUpX+2DQNu&#10;4awEsClSm5PUWJAGFkfq81KaS7MaizOqc5Oqc5OaSjJPVOadrC7oqC1qKMqszU878hIDBuCWstzm&#10;0pzm0pwTZcDRXp7b31g+2FrR21A81FY53lE3erJqqK28r7Gku65wsLViprd5vr99urulp7Gst6m8&#10;q76krSK3Nj+lNN2QnxiRExcKKoiDvMThWnlShK4gJbKxNLO9pqAk25Bq8I8J8YwO9jCEeiXofZKi&#10;dMC/Yd6pel12bFBhckRpuqE03VCUEpWXEF6dn1xfnF6dnwwG+fOSIvKT9RU5CfnJ+rTogJhAzxCN&#10;VKfgaqRMXyUv1Fui91XGh3pnxYWArubawtSmsqy2qry60rTKgsSagpTWytza4vTm6rzUxHCNl6vO&#10;X6bzU3j7ynX+HmpvqULJSkvxn5loXlk6fXtjfu/e6shkW9Opot6hmuGx+rW1kdWVvksXu2/eGJgY&#10;K+k4kTI5VFWQEeohpYT5ygLULpGB7tHBHuG+ygg/96hAz/hw3+hgn7gw4BtMjPRO1nvHBCgifOSx&#10;gZqkCJ+YQFVKpF9sqHdChC5Uq/Tzkvi4i1yYBMpRbhqkavJpWODhSnDmENFsAoqOcWZg4XwqxoVJ&#10;cGESXFlEAQ3Lo6BlfJpGJnB3YYnZJBcmQcTAS7kUFgFOxcCJcBgKkA/bOlib25gDhErwcLK1REIB&#10;KTHUxhILc2KTCQQEDHzXycrcycocZmsFt7dxsrFBQiAQezt7aytLU5NjX31hYnzMxPiY+TFTiJ01&#10;BumAdLaFOVhhodYaKT3Sj5+sl6dEKuJCXWNDXBLCJXEh4lBvjkqE8RDhtTKaRkJ1F+DdBQQZB+NK&#10;Q7rSkBySMwNjR3K2IMLMGRg7ERXmSoeLqDAe3sJLhFbwYTIuTMJykrLgrgyEnEfQSmiegLSW6CnE&#10;gSFKXxlFKyWIqFA+yVHKgAHwE09upNYl3IubGuYe7S/zk9N1buQAJTXSh6PXMGN07Ehvmq+MpHHF&#10;AgggHTdQRfFTEH3lhHBvlr+M7u1C9HElqYX4QAVTJ6F48rFKNlLJhsvZznK2s4IDF9McZVy4hAWV&#10;ceEaV7yHAO0tJgW5c31lNF8ZJcKbG6pmGPxdgj0Yeh9eaoQyJ8Y71+CTGCTzlZKjNKLkIGWIJ9tX&#10;SfNVMHwVDE8BQUZH+kiIWinF04UgZSEVPLTOjawWIPzEGLUQLqHYSJn2LlRrTxEixIvu70YQEawU&#10;PJySg5HS4UoORi0iqbhYKc1ZSoMGKeiBCrpOQor0FkVrJd6uFJD1z8XaBbkDJgB/OVstInsKgMVA&#10;iIfAx43hISKBeV53LkABCnbnqrhYORcjosJEVBgLZ8cnA8M1CsKKhrWjou2ZWEcxHeNKQ/MIMCBb&#10;ysCySHCUowXC3gzlaOFsa0LFQEBtOw0LJSHsXenAiIpLhJGRtnBHYzjEAo20paCdqBiIC4soYhII&#10;cDvQ74KBWNFRTuACQC3myDhkIQXNJcI4BCgT74yH2VBQDgwclOBsQ0LYsIkwNhHmQkcqBSQ3Do6J&#10;tXehI3UKrpeYLmai3VhYBQ+nEhI9RKRwtYuvGyMU2HMIg1TMUC9g3AzgNZRMYCyuZAYqOTo5Pcxb&#10;6C9ngWZgIObsytCJmVo5x0tMV4loUjaejoXgoFZ4GGA5Rtha4iB/MeWwEEu4rQnR2UFII4goSBmb&#10;oOSRQY8xAweFWR+zMzFyMP/CztQIYvkl3NaYALWgoWw4eHshBcrCOTCx9iycg4SFkXHxQipczEQr&#10;BSQpGyuiIdh4iAsdDQ74JEwCGwcjwO0+b1ZICDuCsw0Zac/BO7sLAVgKANoKkIV78HylVF83hlZC&#10;U7BQXkKilwjvLSZ5SymeYmKAJys12ishWFqQqCtM8s2M9swyeKRFKqL9+IBbW05ICHApSdKVJOny&#10;Y9UlSX7lqYGV6cFHGXyPQoN3WZKuKi2gMTe8tTCqvcRwqiy2qzKhKS/8ZGl0XaZfX038xImMU6UR&#10;0yeyh+uTO4qj2oui24oA6H9DdkRBnE9mmCo5WA7i1zMiPFLD3JOCAalAbIgsKcI9LkQWpRMlBcvz&#10;Y7Ul8X5liQEVyQGlCf4l8X5ZkV5JQbIEf1l6mGd5WlhuNLAJyDf4lqeEFiYEJAUr4/zdsqK8s6N1&#10;WVHeWXpNbrS2OCGwMN43P9q70KCtSQ2tSAxszY/sr0s9WRpdluSda/DIM3i1ZocM1iY3ZofGeHM8&#10;+AgPEd5PxdEpWWFqdriGE6UTRXgLo7TS5FBNapguMzIgPcIvRudu8FMmB6vLksPrc2KLYwNz9Vq9&#10;rzwt2q8gObQwMaQyTd9RljpQm9tfnT1YndVRmNBTljTWmDvdVjBSn9lbkTBYmzrTXjBUlzbenD3W&#10;lDVcnz7amDlQk9JXmdiSH9ZZFtecG14cq84Kk6UEuObq3Ruzw46i+iUjbXmTHaWLww2nm3NOlCfU&#10;50Wfbsw+01831VkBzv3bipMacg1V6REnq9K763NONxV012a3liQ1FyV0VWUONBacrEpvKo5rK09o&#10;LY+tL9TXFUScqEgsTgn0k3EUbJwbA83DOSo5+CB3QbBK6CcDekJRWmmMryxYxQdBYeDQ342BBPeI&#10;CjbGg4fzldIj1KIQFS9QwfZzo6WEqmL9pMHu7FAPdrRWFK0VJQarDL5uoR58XyldKyb7y+gRakGs&#10;ThKooAe7MyO8+TF+rsEeLKUA5emKi9AJpWy0u5Co4ON5JCgD4wBswkhIPgnpcjSL55GcJSycl5jp&#10;JWaycE5yHiDIVfCJCi5BySN6uVJ8FewIjWu63ifIk6+VMbQyRqAH38uVohKRVCKSpyvFw5Xk6ULS&#10;yZneUlqIBz9QwY7RSfUaF2AE7+tamgw8coKULKAaJWExcDAXJlbKJQpoKNBmz6ciGTgnJh6oHfBI&#10;UDbekYyyZBEd/L0EwTpXfZA8KzEoMdI7IlAeESj3UXGkPGyIxiUpXB2tc4v0kcQEKCJ93YK8hGoJ&#10;TUB3ZhLspXS4VkJTiykKHo5HdHShw904ODETTUU7YiGWSHtTmPUxFs5JLWFppGwfGTvKV+Er50rZ&#10;eNCR7unKCPCShuncfT0k3gqRhEsRc8hiDplFRFDQTgS4HR0HO+okQUhIJxIagkc44eCOBCQEpG3g&#10;kDAqAUjdggAHs+MA4wLMb6LhUEdbq89RUEsLIEhrbnbc3Oz40QkTczPgsDAxNjc+bm4M5GQBTaiN&#10;uYMtMDGEOVhh4I5EjDMJCyfjEDQiGsT7gMZdPOAchhLQMPCzFDwQdKXg0WAMn4CGE9BwMg6I1oL0&#10;fyIGAWp4j2jdACQEDnGAQxzAVD4oucUinTEI2BGmH0D8E9AIGhEHEnVIWBQWAQPpW769qAAAIABJ&#10;REFU/zQijkbEfVYF0Ig4kLlPxqGJGCSY7idh/8rRf47nk0kEPA6DxwGAfgoeA56NgEZgETAc0hm4&#10;LA5JwqEBRtDRZgKPRuFQSOA4GuvjsTgwoI/H4vBYHBqJgkGgTDqDy+ZQSGQQvAPOx8l4HAmHBbH+&#10;PBYTJPszKGQiAUcmEagUEo1KplHJVAoJPE0iEMGv+RluA6bywa0DhUAkYLBYJIqMJ9DJFCqRBMpv&#10;iUQi7uiNSCQSCATgJAb7edQOEn4+fwRE85MIxM/hfTqVBo7RqWQKi8Hkcbg8DpfFYIJ8HvAEmLsH&#10;KfwcFptJZ4BhfDDCD8L9Ec5wFAK4i0A5MHjP4DBYcA0ALifAuw7EBIG9ATaT9VkaDK4TwA0EmUhi&#10;0hksBhMk/oOrCDqVBp7nf1YB6FQaGo0mk8kMBoNMJoP9CaGA566UB2g9PeSuSqlQrRJr1TKNh8RT&#10;6eKpFLLoODIBTiMhyXhnGhHNY5IlfCaHihdyGB5yCSgBduGxeEwqBY9mkPEMMoHHpHEZVPARSMQg&#10;GWTCUS2AKxcLPeQStbtMo5JrVHKdWhXk661Tq3RqladCClYBwGWAt4dCJRW6cqkCJp5NRdKJMCYJ&#10;QcMDtHqA1QO1o+KcuTQcWAJw5ZL5DByLhmVSMS58mohHdeHTXPg0CgFOxEI//wxS8Eg2jUAjollU&#10;PJMCROaJKCfikQKXgoVjYPZwexu4PTAyPkqUW9tZmtpYAspZcCh8RHexBNEuDtYAIxSUB9hZGtuY&#10;H4PYWdhbmThYm1qafAFM4Y2NLI8b2VschzsASf//XiIeMzv+5fEvADCO+fEvzI4ZWZsdd7K1REFs&#10;CUhg2A13srO3MgOKAqbH7azMneysnYFGAqALdrK1dLa3ZJPQQgZeKWL4KIT+3m4ahUAHUFh5nq4M&#10;KZcsoOOELBIJDYPZWTjbW5LQMAGT7CZkC1kULo1AwSPB5QeXQWJR8XgUFIeEMCk4AZsqYJJ5VJwL&#10;iywXslw4NAIWAXGyQ8OhGAQM5Qwwi8AnSQcbS+SRPBy8Gx3tLMHBvY2FuaUFYDi3MjO1MDE2O37s&#10;6FkReHr87EL//EFrczPwsLI0B7L/fz2X/hWoh9jbYGD2GJg9GmoHc7BysjV3drSGO9k42pnbWZnb&#10;W1tA7G3gUHsMHELCIqkEFPCkinbAIh1QR+N+Z0dr8L6C2FkhoNYwRwsA1mpnZW0G7G6tTEysTEws&#10;LUysrcysrcysLE0tLYB3waoEOPT/vB4AuU/AldqY2lget7E0AfYoR4l+Gwtz8Fu2trKwsba0trKw&#10;sgTuAQtzUwtzU1DdDF7c/khobGl63Nz4K6OLPbmXevOuDhavj1VsjFfeGC3fGK+8NV17Y7Li2njZ&#10;tfGK6xOV18Yrro5WrI1VXp8ANgHXhsqvDZVfHSi9OV63d7b9YKnz+/XxH3Zmfvv64n98d+3N7uzm&#10;bMOlgeLLw2XrU7XXR4o2xktX+nIvn85fH6vYnKjdnmncGKveGK+/Nd28Nlx5a6bpznzzzpmmnTNN&#10;23MNd2abNidqb47X3J5uWB+t2Zps2Jps2F84uXuudWO6Zm2s8vJI5UJPwWJ/6ZXJpgsjtct9Zed7&#10;S5d6Spb7ypb7ys52FCx2FV0erlkba7wyUr860nBxsPbKWNPqWPNiX9XS6ZpzAzUXRxuvTLUt9Fcu&#10;DdacG6g+01u6eLpicajqwnj9hZHaS2P1F8dqFvtLz/QUzXTkTXQVjHXkDbVmdlbHnyiLbi2MqM0M&#10;aMgJPlUS25wdXJfuM9aUsHuu9dXW2PvdmR/vTL283vd6/fSrG/0vr/c9udj+5GL7t5c7b0+UXx/K&#10;vdyXsTaQfXOscP9szZHhdvi760AD4PtrPT/c7Ptlf+LPw7nfD6Z/3hv9dHfk/d3RT/cnf3kw/fPB&#10;1If98bd3hl5t9b/c7Pt0d+jnveGf94Z/vTf6y/7IT3dOf9gZ+PNw6o+vL4CO2T+fLv16OP/DncFX&#10;t09/ejDx28H0Tzsjf3985tf7UyAF6OV6z4+3B79daz+80LB/tmb/bM2DpYZnl0+9uNb97PKpg7m6&#10;ncnKg8W6rfGi66P510by5k8krAzl3Rgt3pmvPVxu3TtTd2uy7N5C/dNL7Q8WG+8vVG5PFd5fqH60&#10;3LA1XnS1L/vWeOnBQsOzlZNfX2h7fvXUyxvd3145+WKt4+1W35vN3h9vDr261vfiSufj8y37c1X3&#10;z9R8s9L6+kbX7nz5Sk/aVF3kSEXIZH3U6unMR6uNP+2f/rg7/GFn6PVG9+5syd582cfdwffb/Xvz&#10;ZdeHChbaEvoLA/oK/OdaEg7Ot3x9+eTTqyfvnKlfnyhfGylc7slY6c/aP1f3/EbXm+3Bd9u9L2+c&#10;en711I9bQx9uT/y2N/duc/T5aufNubrhuoSyWO/uiqzl4e5715dW508Pd1blx4QYfOR5kbqOkqSr&#10;Y20X+2uHqlIHKpLXR2seXex+eqX74YW2w0tt++caNqfKtqbLt+eqbs1UbE6Vbc9VHF5qebHe/fxG&#10;x+PVlm8vdzxdaXtwvu7rlcYfdwb/+e3yv16s/vlk5beHC6CP98lK+63Jkv0zlW82uz/uDv58b+zj&#10;XWDO/mpz8N3O9O8Pl//4evXfLzb+1/cb//5u/b9ebfzfHzb/69XG/3m9/n9/2PjfL6//djj96f74&#10;u92Rj/cm/vFs8T9fXPzzyeJvh/PvDybe7I3cX2k+WG15tTP404PJ9wcT39zsfnF74P2DyXf3x7+7&#10;3fvD3cFfDmc+3Jt6uTV4d65+c7z09lT5o+WmDzsj/3y8+Ov+zMftyXf7My+2Bt7cGf1pD2iK/PPJ&#10;wr+eLgK4qs2+HzdP/3x38rf7Z357cP6Xgwtvdxff7ix9fW1698Lg1cn2tenOOUC83Hbn4tT+lfnH&#10;l+cPLo6tDtXPnMicbk0525Fxc6b26fXTP2wOvrw58H534m+Pzv3++Nxvjxb/+c3q/3m9/r9fb/3+&#10;9ervX6/++mjl04MLP91b+td3m79/ffXjwwvv7y99sz65ffbU5eG6ufbClqzQdH+XjEBJZ3HsylDD&#10;wZXJR9dntxb6lgYaB+pzeqrShxrzhpqLOiuzKtOjcgyBhYlhVZnx2XEBGTG+8SEe8SEemQa/ssyo&#10;pHB1hFZi8HXLjtaVp+pLk8NzYwNKUvTZMQHpel12dFBxUmRpSnRFemxNdiI42K3OSkgO9UoO1UT5&#10;KKJ83FNCfYuTIpuL08AGQFNRan1+Ul0eIJjNjg0qStFXZse1lqZVZkan630MfoAbIDMmoCQtqjY/&#10;qbYgoTgtIj8ppCRdX5UVW5oamR0TkBrukx4VkKr3Sw7XhWnc/BSCcG9ZUpi2MDmyKEUPVgryE8NS&#10;9bri1MiavMSqnPiGwrjGovi6vLjyrKjClNDchKDC1PCagoSmouTaXABGn5cUEhvmGR2qykwKKsk3&#10;FCSHZMf5F6WGZxr8EsO8UiK0cUGe8cFeEf4+wT6ekYE6H6VUymO6sKh8GlHEpLAIOLSTLczGHAsF&#10;CnqgnYyKdcLB7FCOVkAoEuEIGoM5ZCDXT0E5CmiA8ezzGoCGgVDRgKSRgXcmoxypGBhoSWIS0CQk&#10;FAtzwkAduVQSh0LkUkl0PIaCQRKRQHeSS8O5cCgKV46ESxMyiGIOVUAnKERMFxZQNhRzyDIB3Y1P&#10;kwno7q5sX4XIEKhJCNUlhvnmJujzEiMzYkIyDaEZhqCClMiyrLjK3PjG0vTWyuzK3Nj0GN/clJis&#10;xMjIQE2I1j3YRxnkrYgM1AT7KOUCmkJI9xCz/TzEkQFeqTHBeSnRRRlxdQWpDUXpdQWp1blJwNw/&#10;N6kyO6E03VCSHFWdlQC6GRoL0qqzEioz4srTDKUZ8VW5KTX5abUF6Q3FWfVFmeCJ2vy0yuykyuyk&#10;soz4qpzk2vy0krTY/MRI8GEGrhPq8hJrcuKbilKBoyDpRGl6V3V+d01BV3V+Z1VeZ1VBR2V+a3nO&#10;yeqC7obSvuaKvuaKrvqSk9UFbRW5/a013Y0VbZUFTaU51XmpBcnROfERGTEh0cEeEf4KcP8R4a+I&#10;CfGMC9fEhHimRfpmxwaBlKosQ3B6VEBGdGBOXGhmbDC4OajMTSxMjQKP4vSYytzEqryk2sLUo71I&#10;YlFaZF5SWGGqPj0m8Ij4758eE5gVFwIuDPKSIgrSI4syo0syDKWZsRlxIdXFaYZIP3cFz8vbxS/A&#10;3TdQ5alxU7gL5ApmVkbw0tlTh3cvHd5b3bl7cWq+c3ahZ+Xa+NlzXTdvTq2u9M3M1C0sNE1NlA32&#10;5c1NNhRkhPp7CWJDtUEaWYiPMipQExWoiQ7yjgrwCdN6hmjdo4I10cEecaGq1GgfYATgp0oM8gHX&#10;P4mR2nBfZUFGTE6KPiMhPD0+LDkqKNzXIzJAHXeEkIoJ0RpCdXHhfgmh/qmRQVF+Xt5Svo+bIEQt&#10;C/SQeLmyRVQsDelIRTgw0BAK3J6OcnKh4eRcKovgjIVYwe0sHc1NIdaWSEd7B2tzqL21vY2pk72F&#10;g7UpxM4CAQFqAc72lji4IwkNQ0PtHCyNHSyNAda/jZm9xXGIDWDcsjAx/srI6NhXX4B/pJqaGh8/&#10;/tUxoy8drC1waCgSBmBDSUgHpRCvUxADPWkhGmaoDzPAk+Qtw4Z6s/S+AjkPIeOhfOQMrYLpeTSF&#10;UQoAAruCT+ZRUGwiQDmnIm0B1ysVIWVigAMA6aDkPGeNFC+g2FHgZhSEFRluTYdbkCHGIpKTt5gU&#10;6M7yEmFVfIQ7Dy5mwNk4WwbSjIO18haTQjy5fm4Ug69riFqoEuI8BGidGzE5VJoU7BqjY8fomB4C&#10;tMYV6ysjaaUEjSvWQwj3EMJDvIDsv0ZE8ORjg5QsrZisFZNDVBwPHgakNvvKKDo3sowL9xL/xSzy&#10;EmGVXKB5oJPSdW5UHwkx0J3mpyCGaziBSmqwiq735uokJF8JSa/maYRYnQgfpKD7uhE9BEg3JhQ4&#10;v4IZouT6yUgBCuCLK3hoNzZCznb2k5GifbiR3qwAOcFfSdK64bRuOI0Y7e9GCpRTlDyiBAjqkgIU&#10;HI0LxZNHANUF4Z4snZio4iLDvfixflJ3LhY8gwefEKFxDVe7eAqIoAxAK6F7CogSJlIlJAYCN4Dl&#10;KSDIWShfKd3bhezGRgOmXD5JwsIcTdgJTDyETYSxCFAayo6Lh4ooSCbaQUhFSnhEJhkwRjIJcBLS&#10;AelgTsNCsVBrCtoJC7XGQqw4eOD/lwy3xkEtoHZfOTmYODkBiAmUowW45YLbmWKh1kSEPQ0LlTCJ&#10;JJgtytYEEN4eqYCpSFsuEUZFO+Gg1ky8M4+CIsJtyUhApUtFA0N/VwZKzESz8Y5svCMoCuaTYQIS&#10;zIWKkDCRUhbqqPSA1Unp/nJWpA8vUEkNUFBCVKxQDzbAIRGTZQxnL1eit5TizsV6u1L8ZCwPPkEt&#10;oGiEVJWI4uFCBbPGUi5ZxMBxSEgm3pmFx7LwaBLckYGDsYlwEsKegYWLWRQpFentSveVcqVMnFrC&#10;ivLz9PMQa2R8Lze+2o2vFDFUIpqcR3Clw13pzh58vEpEkfMITKw9ydmCjXcEFwAqEUVAARZjeIg5&#10;A+NAR9uTnK2oCHuE9XG0kyUOZkNE2gHCAIBBBHikGTgnEQ34ZjUu5AhPfoyPq05CcedgPPh4Tz7e&#10;24UsY8GlLLhGQlZLyRo3UpAPz19BCVLRQ71Yge40rRvOX0kK0zDDNMzEIJdcg0dtdmh1ZnBVRlBL&#10;kaG5MAaQk2WFV6cGtRXElCfqCqI96zKCG7JCOsviwAVAe0nUcFPqyRJ9R5m+uzK6tzJqqCaxo1jf&#10;nB18ojCqozSuvTiurSShJiuivTSlIdeQEe6VGqJKClZmRmpSwzwMvpKYIFlcqDLKTxLtK471k0aq&#10;hVFegnidJC1YkR3hmRmmiveXJAcpU0OAyXJCoLwyJTQ9RJUeosqN1maEe2VGqHOiAOxqVpQ2LVyd&#10;GCBPDJBnR3oXJ/oDUYwE//xobX60d21mcGthZFmqNidGmRfrmWvwaMoJG2jIKE32V4tJbJIjDmGF&#10;Q9nRKAguBcKlQKgYWwczI6uvjBzNvrI9/oWpkZGJkZGpkZGj2XEGGiakYFypOBYGYmNk5GTzFc7Z&#10;koKyI8MsOCi7ICmrOlk/3ljSnBVWmaCrTvZtyQnrrYgbqkvqr4obqEnoKo2tTNS25obXpvpXJPi0&#10;5UW0F0ROtOTMdZZMnsif6yyZ6yyZai8cacruq045WWyoygiqzw2vzgyuTA8uTNQlBEkK4n0r0kPz&#10;Y7WZes+/WhEhKr2XKMFfEal2idK5xga4Rfm4hKg4eo0wKViZEuwe7+eWlxiUGKaK0Ak1UryXGK1T&#10;kJP1qqw4nwiNxJUCp8OtcHbH6HArAQEiIsGEROiRHYEQ4iEAJcBaCd2di1Px8KDz3EdM8xHTVFys&#10;Jx8f6sGP9HZNCFRGqEWZkRqDryRIyfKXUQMV9FAPYBwfrnYJ9wSWBP4yplZMDZSxIjz5oV68YA9O&#10;oDsrRM2P8pNEaF2C1LwgNU8toYmZSJUI2IS5MjAKPrALFFLQLnQ08FvjqAfgJWYGqyUsnJOCT/Zz&#10;54uZaCkTAziBFWxfBdtHTFOLyGHewgAV28uVrJUxVC5EtYSmU7DVEpqCjw/0FMSHeISoRcAzIY8Q&#10;76+M9ZWHunNCVaziRP/KtPBgd66EhgT6eWgYDeMgF1AkHAJYPOKS4WyACYZkEaBkpK2QgeTSnJkk&#10;J3cJReFKUruzVGKakIFkEB3pBAc8woKMsqYgrLD2x7l4Jw7OkYm2wzgcdzA3glgZ4eDmIjaaTwJ+&#10;9zFQtkysPRFm7mz1hZ2JkfUxI+vjRk6WJhiIDdzWxNnGGAuxJDhb8UjOrjQkGwv80iTCLDEOJiRn&#10;KzYRDnDS8AgqBkZEOCIdLKHWJhArY4iVMdLBEgOxQUGsITYmjlYmEBszG/NjIJzH+AsghwtCLb4y&#10;MvrCyMjkuLHxseNffWlkYnzsCyMjM1NjU5PjZqbG/02pPgZO/01NvgKh1VaW5rY2Vg42tg42QO7V&#10;3toC6mCLQULxGDge81fimISFYxFOKJg9Bu4IngCTxTgkhICGgesBcAdAwiJBGS8OCTtC6gMTf/A0&#10;GQdww5FQB9BAgEPCAFcwAoaEOWEQMJDO/3lOhwTQGcAaAAl1BEn64GQf7ASA3mAc0hkUBYO0/SMT&#10;gDMWAQPFwlQCFoj5kwgUMpFCJpKIeBIRD07bAcwOCg4eBDSChEWBygHg6mBOBMxfOwAcColFIkCv&#10;L5hG/6y6/cyooZIpbhKpTOrGYjDpVBqbyQLtuywalU4m0UhEEBb03zUC4AZ8HvrTaRQWk87lsHhc&#10;9v9PnwtG3YG0PpEEdg5IODwWiQIbAHg0hnT0hscDEHw0Go3FYvFHbxgUGhy4g3l/FAL5eQoPztPB&#10;vP9f2wUCcE+A5wQH9CQCEdxk4LE4cE8AgvjBmD8aiQIXFeDNA5FB4NWBJQAQ6A+qAmgUkMfz1xcE&#10;LwJye8B1Ap/LA79rsFhAo1A/g4PAm8piMDksNpvJEgmEn73BIGgIdAkAGw4ikcFgUCgUDAaDxaAI&#10;eCyNShbwuRqVm6/GXR/il2AIjYsOjosOjo8Jio0KSE2KigjVRUf4x0UHZ6bEZabEFWQm56UnZqUm&#10;JsToDfrQQJ3Gx1OpUckVEpGX0k2n9gjx1+nUHgDHXyZRySQSIU/AZhyVA4gCNl0s4PCYVCoBw6aR&#10;3Fz4RxdR+XgqtV7ungopj0mlEbEsKiD4FbJIUgFN5kJ34RJZZHBe74SG2qEgtmwKRsAkgjsACZ/K&#10;Z+BEPCqHgZe6sOQSrkTE5DDwaLgdDgVUajBwR9ANSyWgMHBHtLMDAmJ7VCa2I6KgoB8YDbVzsjJ3&#10;sDAFXykchYeMrS2MrcyB6a3Z8S/trYF8OtoZgoFDAYC+ox0JBafh0DgkhEpAyVx5cjFfIRGwaQQQ&#10;SoOG2oFuYbAYQcGjEVBHW0sziL0N4Ne1NofYWRExCC6DImJTgQQei8amkXBImKMNQJ8Hh91ImBMW&#10;AaCBoPbWWGcHuZCldXcN1SqjAtXeSqFWKYgOcAeth3pfpZ+H2M9TKuZQkQ6WIDZAzKG68RlcChYY&#10;F2ChGIQ9QA2i41z4NAYFjUU6ELFQKgEFtKgdLHEwO0A9iITAofbOMMCICxaM7K0tQEgOOBx3sjUn&#10;YpypBBTS2REUFfw1xwdWocDQHwT9g/H/zzuAzx+0NDX5a1VwNP23MDcFnk4t/6pZONhYwh2snO0B&#10;IZyjlYm9lQnMwQoBsYXaA72Bo80BkN93sLYALcrAXsTJHOZoBnUwhzqYO9kCtQZHG0DhALE3gdib&#10;HdGcrO0szcAGgK25JahEtrQwMTc7DuKSrK3MzM2O/7fL3fizuAXsQNjbmB69hLSCOto42FgekZGA&#10;7L+VJXB87jF8PgEShMB1AtgGsDA5ZvKVkdH6WMWN0XLwWB+r+H/HRPm1kbLro+UbEzUbEzVrw5VX&#10;BsvXhqrWhssvD5Ss9BddGSy9MVZxc7J6Y6Lq+mj5renamxNVG+OVt2fq7p5t3ltoAY+jOX7V5f7i&#10;1b6io1x/9dZk3a2p+lvTrduzJ7amWnbPnLp3rntrqmVzsnln/uStqabNiYY7sy0PLnTvLp68s9B6&#10;f6VrZ+nExlTDrbmW3cWT++c7Dy723r/Qs7fUuX3mxJ2FroNLg/cvDtyaP3VjsmVztv3W/KmN6baV&#10;oYq18dqrYzUXB8qW+0tWhyuvT9bfmGq4Pt9840zLjTMt1+ebr801XZmuXxoqm+nKHW3NAtumAw2p&#10;M52FS4NVF0frLo7WXRqqujRUtXy6/Gxv8VxXwWR79um6xPZSfVNRZGNBREtBeF9N/MyJzKXOvL2z&#10;bffPnXy83PriatezlZMPlpoeXmx9tHLicOXEi42+JyvtIG0fVPU+X+vaP1t3bTDv+kjZhe6sa8PF&#10;z652vbk98s21rserbc9vdD263PZotf35eu+3N3qeXDn17GrX9xun3+9O/LQ38WF/8pcHs5/uT/94&#10;Z+zD3tRfhJbbQ+92x37en/ppZ+ztrYHfDqb/9XTx74/m/zyc+/uj+b8/mv/X08U/H575+e7kr/vT&#10;72+PvLk5uD5UOFEVPlWjX+5IuTlWvDtXvT1d8fVy6+FS87OVky/X+25PlV/oSd85U7NztvbZlbav&#10;L7V+e/XUq62B17eHH1xsP9edPVpvmG9NXO3Pe7xy8t3O+HfXe/fP1m2Ol1w9DfQAdmeqHiw2Pr/S&#10;9ebm8IurvU8udD4+f+pwueXxxbb1kcLV3sybYyU3x0p252peXOu5v9B8Z7rm/mLjw/PNu3OVN8fz&#10;rw1lbE3mr/Vl3puvPjzf+O2Vk6+PahMvrnW+2x764dbw0ytAEv/gfMujC20vrvV8f6Pv9c2BF9c6&#10;v7ly8nC56XC56clK2/O1jtc3+17f7Pvues+zy6e+vdoJLDnONR4ut3x7tfObKx0PzjY/W+l8cqln&#10;tb8s1VcYJKH11xRemx07WLt4YaSvOj0uI0JXlBjcVpo83lk+3lm+MnDy1uzg+Z66y8MNFwfKLvQX&#10;7iw2fX978N29qU+H8+/uTX18OPfh3vSng9lPB/Mf7s3+frD459cX/vP5lX89v/Lnk4u/Pj7/6+Pz&#10;vz+7+PdnF/58uvzn06WfH8z9dHfy1dbA8xs9n+5Pv7w5sHumbnsW4Er9tDfx68O572/2f3+z/6f9&#10;qV8env390fnfDpd+ebD484Mz7/cmX98eenb9xPaZ0tvzZY8ut73fm/x0ADQG/vZ4+d/Pln+7N/Pd&#10;9Z5vr3e/35v4dDj34XD2lydnPx5Mvrp9+tpY/nJv6t2Fmm+udbzZHvzlwfSP90Y+Hk7/8nAeuJbH&#10;C78/OvPzg7GfH4z+ejj/6+H8p4OZXw/n/3iy+PH+9Nud0U8HM388nP313uTbrb5X613fX+/44+Hs&#10;v54s/f1w4ZeDhT8eXfzj0coPWzM/bJ7ZO9OzfKp8sa30xkT9w5WBb25MHF4eenJtbO9834X+youD&#10;1auD5QeXul5tT/y4O/n+LtDY+Gl36OVGx7NrvU+vdL/eGvn2Ss+j8yeeXep+vHTyyXLH0yvdTy53&#10;7Z9pfrjUfmOodK4+cbk960xj8u5827Mrgy+uDx9e6t6cbZhqTqtL0eaFuSX68Av0qtqUoKpE/9ww&#10;90K9pjRGl6KTRHq7BsjYoSrX1FBtriEkPz6oNC24JjeiMF6bHq6M1ooivQUGf2l8iCoxzDMp3Csv&#10;yqc6Lby9MLG3MrO9KLUmK6E6J7UyJ60hJ7E8Nao6M7YiLTIjUpuu98mNDciM0hWkRBSlRWYYApIi&#10;fFKjfGODPQ1BHrmJoSAFvqkouak0tbksra0yszA1PC1alxUXkBLpYwhyT9ZrU6N89b5yX6XAS8wM&#10;cBckhmpK0gDQUE1ObHW2oSxNXxAXlBOjLUkOLUoKyU8KSYnUyfhkCY/orRKlhWlqs2Nrs2ML44Nz&#10;YwLzDEGlyXoAE3RUIChK0VdkxdYWJpdmxmQYApL1Wp2KH+mnyEsKK06NrMqJb6/Ibi5Oay1ObyhK&#10;bynL7m0qP1VTWJQSlRsflhsfFhek9nETyDgU4CU3k0zHIQG2CeQov2xvDUrJjn7J2QDUPIDRiaET&#10;EFwajk5AUXEIPoMkZNJ4NLILmyGgYQQ0jJAOEJxFDDyHhOSSUVwyCutkQ0VBuSQMm4CioKEUNBQw&#10;CSOdXFhkVzYFXCp8/pdHxfFpeBYRxSKiuBSsK5si5lDpODgB7kDFQERMgkxAV7qwdCqxPkCdFBWU&#10;ER9RlBJVmZ1QX5jWUJRemm4oTo2uL0xrKskszowtSIvOT43KTdZnJYRlxIWkGYKSo/zTDEHx4Vq9&#10;v2eg2s3PQxKscdcpJWIWRafgZ8cDY/HUKH+wHFCeHQ/k3Etz6osym0tz2iryW8pyW4qzW0tymouy&#10;mopz6vIz6vIzGouyGwqzGgqzmktym0tyW8tz2ipywUJAe1V+c2lWfWHaUaVVSqUSAAAgAElEQVQg&#10;oyonuSYvFXQCV2YnlWcm1BWkV+akVOeltpTnNZZmVuQklGbGlGfH1hYmtlXkgw5h8Gy1+Wl1BemN&#10;xVmgxbcmL7m5NKulLLuxOKOpJPPoijIai9MKksIBKV+QJ2ioTg73iQ/2ivZTxvi75yWElmcajnoA&#10;QAGlviipOC0i0+CXafDLiQ8sSA4ty4w6UhzHVmRH1+THHYkE/npU1xclNRWlNhentZVlnijPai5O&#10;q88HPnKyMqehPKOpLONUbW5rRUZdUdLJhsL8zBidRhoQqNL5KeXuIo1WIVcJuAJsXUPGw4eXDu5e&#10;fPnyzv7h5bnl3v7xhnMXTq9dGd+/dW7z2uSFhc79O3M3rvRfWGgb7C5KMahDfcXRAR6Rfu5xIZqE&#10;MJ+USL8MQxBo2y5OjypKi8yKC0qN8s+KDcuKDUuPDsk0hOWmxEQFeYN4KH2AOi7cL8zXQx+gTozy&#10;S4j0zU6OyE2NzE2NTIzyS4sLzk2NzIoLSdb7gvpucLGRFReSYQgyhHkH+bip5Vx3McNNQBYw0Ewi&#10;lIZzBJkq4LaMhISSkFA8DIKws3EyP4a0s8A62WEgdlioPREOwzlDEA62WCc7vLMjwRnqbAf8gWht&#10;bmZqctzczAR8eQ+mOawszc1Mjc1Mjc3NTEyMv3C0MydioSiIJR5uxSU6yrkYTxdCgDtZr+UEuJMD&#10;3MlaN5xeywn3Zim4EAUPK+OgPV1IXq4UCRPpxkZ7iEhKHtGVg+fRkCSkFQFqIqJCfSRkbzHBnYPw&#10;lmC0bjg/OTlASRfTIHS4uQsZysc7sHAOIhqChrI5wsJY4WGWVLQjl4yUstEMjA0LZyekwngkJzcO&#10;Ritn+ciYfkq2vztHxcfoNfzCeG1OpHtqoGukB13CdJZzUS50RyHVXi3BuQvhKhFCI8WCdQEpA+Ij&#10;IXqLceCEFLAEHw395TyElwgb6M4I9QLSwWGeHF8xJUjJCPPkhHoyg1X0IA9qqJoR4cOK0vLjAlxj&#10;fIXpene1CC1nQdQitIzppOAgVXyMRoTzcSVoRDi1AKUT48M9WWHuVJ0Y68GF66Q4OcvBX4qM9CJk&#10;hLBSgnlRGnKcLyvUHe8vRUap6QYfVlKAICHQLUjJCPfiRvkII70FGXrPvFhtUrA82J2pFmK9XbER&#10;Gk6kVhiuAdD/em9phFYSohYFevDDfcRBngJ3AUHOxSr5eC8RPkDJBIgTcrrGlehCcQx0Z2lciTwK&#10;SsTAidlEIR3LIjgzcFABDcPEw3gUFJ+K5lPREg5JyiVzyUgwo8qmYDhUwMFOxcAwEBsWEUV0dhDR&#10;iXIO0Z1PUfLINARA8mHjAR8AA+OAh9rhILYkuCMJ7khFO5EBPTUAbeNR0DQMhAi3IxxRdEgIe1Dn&#10;jnK0gNuZktEOZLQDHmZNQthQ0fZCOlrKwwsZgBXAhYkH2jBkYC5PRkDpaHsxEy3nEQCMOBPpISJ6&#10;uZJ9FYxwLccQ5OKvJPnJSGFqro8bXcLCMfEwDtFewkIp+HiQN8LCObGwUDYO0MlgobYYiA0aaoOG&#10;2mFgf0k4KEgIGeEEio5pGAgWYgWG8XEwO8Alg3REQWzxCKejTKszCuaId7bnkDEcMoaMAkK4ZBQE&#10;3EC7CchyEZVNdhYw0L6eLh5SlkxI4VIRIFGXR8VQ0E4IezMMxIqEdABG/0f3DBnpQEY6cEgIIR1L&#10;x0KAdQjajo93YiKtxGTAXuBGhyvZaF8xzV/O9pez5SwUD2enYKG0YrKfGy1IyQJ4Iyp6uJodpeUm&#10;BLikhEqSQ1zi/Hk50V4FcT7Fib75sd6lyf4VaUHNhTFlKQF12f61WX5V6dq6rMD8GPeyJG1+jEdp&#10;ok9xvFd1ul9qsEuslp2tVww0pHdWxB/xS33Kk30bc8MbcsKq0wNPlcX11aYC4t8coApQnRZ6qjSp&#10;tSC+IDagNCm0KD4oJdgjOUgFns7SawDKv1oY7e0S6yPICnfPjlBlR6iKYn3yo9WAGyA7IifaC7AF&#10;JPsXxPnkGTQFcT5FCbqSJL/SBN/24ri6zLDyJP+q1KCK5ICq1KCyRL/K+KDK+ICyWC3gckvwKY1V&#10;16f716T49BXH9FUmJofJZSI8Dm0Dh1hBrC3sTU1AFSqbhCTAHaDWZg5mJg5mprbGxyF21o42lvZW&#10;5hbHj5t88YXpl1+aHzN2sLJxsja1sTA1Nja1sLT9wsjIzvxYbKBHf0NOWYpfpIar1wgj1KIAOSvE&#10;Axh5h6m5oDM2Sueq1wgD5AwgLO/OiVQL9V6iQBkr0tvV4OuWGKjKMfgnh3qFeAgUQqqHmCnjk1Wu&#10;jEC1JEynCNJIveW8MI2bIUAVppHovcVp4eqK9PDW4vjabH1JCoCdLE6OaCxM6aot6KotaC5Oq8w0&#10;5Bj8ipOBvwabi1Py4gLz44NyDIE1OfHlaWFx/vJAJVftypQwiSh7a4iluamRkbmRkd0xI4w9QLXC&#10;O1kCWg60PfAjjLDm453cGEgZHSkiOAnxjlKasycXJ6Y4xejE5WlhBfH+WilFyUV5CIAn1QhPYZyv&#10;LNZPFuntGu4lBKD5cpa/nAVo4dUiPxnT140RrOIFKjlRWklSiIdOxuEToRwyVMREaeRsHyXXV84F&#10;JB98sgsTS8M4UFB2YjbeS8p2YWJxUAspG/jJ1SnY3jJ6oBdfp2B7ieluHIKYgZCyUJ6AD4PhISLK&#10;uRi1mBLkyVdJyD5yhsaNBvYD/GTMUA9+kJITrhUEeXKj/CSRvlIvCUXOw4HtIiYewiE5ixgYsAoA&#10;tgFEDAyfBmMS7CU8tIDuLGQgmXiI9TEjZ2tTItwaKLfhnFzZGBET5SGhK10oYg7ag0+SMTFKDl7t&#10;Spey0bbHjFzZqJgQVaCSH+Qu8Jdz/eXcQCXfT8bRSVlHPYwjZ7tGEuLlqpNxvMRMNw4BWCJyse58&#10;QO4ioDhTEDYgJw1ue8zZzhhqc8zW1AhmexznbI2FWaEhFignc6j1cYjVMQfzr5ysje0sjU2+NDI3&#10;+dLS7JidmbGNyTGr41/amn0FtTVHOFojARGoNRrhCHOyBnHPtlbAY9vS9DjAvjhuZGl27CjaD0Rx&#10;oTaWKAc7MhJOw8MoWAgND6MTnAFQCRHOIMIJSHss0g7lbI2E2aDhdmi4HQbuCGg2ccBYn4AGVJ80&#10;IpZJIQC0fSIWRF07O9qCNHAMHAKqAkBSB9rZCTQAf0YAgeAgtLMTqO0loOE0IpZGxGLgEHAlgHKG&#10;oJwhGAQcPJAwKAYBxyIRRCyGSiRQiQTQnUvCYUEfLwkH2HQJGDQRC0B4iFgMk0ph0ahUIgGc5oOf&#10;ImIxaDgCh0JjEEgcCk0jkSkEIhaJwqHQYAsB5Qwh4dAUAhaHgoMmACaVRiORj/YIhL8AO0cjeDKR&#10;xGGx+VweKKcF9bZ0Ku1zVwCNRIFDeZC8D6KEQIgQg0LlMJg8FptBoYIjb1C3+z+D+SB4B/T3gpJe&#10;kN6DhCMwKDQOGHqjPwfwsWgMQB86Iu+DKB4UAkkmkkCyEHgV/5Pgz2IwQbL/Z8suOGcHQPwUClgv&#10;IJFINBqNQCCgUCg0Go1BoUE/MJjHBy0Cf5UeiCQ6lYZFY8AZPY1CFfIF4ASfy+Zw2RwGjQ7G+alk&#10;ClggoB4xlMhEEoj+/7xl+dxLAPsHIO8IrCmwGEyQI8Sg0QHgP4nAZDKZdBaDxmQzgatgUIhCHlPq&#10;wnJzZavdpRqVm6dC7KWUaL3cg/18IkL9vL3kWi9FkK9aH6oLD/ZJignNTjGkxEQYQgPSE6Lz0hOz&#10;U+LSEmOS4yKT4yIzU+Ky0xJSE6IzkmOL8zLyMpNjIoL8fTy0KoW7WOQm4LoJuFI+x5XDlAl5XjKJ&#10;Si6UCNluLnypiM+iklhUkkTIlYp4PBqZT6dIBSy5C5dOQMEdLGB2ZrZmX9iafeVkbUrDI0VsKoOI&#10;Bps9QIge4YyHw4hIOGjzwsNhcHtbJysLR6vjeIQDCQ1hkdESPl3IIjFJKDoBIWTgvdz4Xm5CKY/u&#10;JmS6culUHAIFsQWnz0gnGxzA4wJE2VgEFAl1YJJQche2j0qiVriI2GQWGS1gEgVMQBYi5pC1Khcv&#10;GU8hpHvLBRoZVymiyYQ0KR+oJQkZeNAbjIPbA88zzhCwcIOBQ8HWDhYBc3a0Q8HsAREIwhHqaAWa&#10;b21tzK2tTO2tgFWBow2AM3VhkVVijgsTL2LgXJh44M9RKopBgLmwiG5COp+Bo+FhWBTE0c7c1soY&#10;4mCJdHY82koCrB6onYOTDUDIQTs74FCOBAwEh4QgoXY4uC0R5QD60o5WI0ARAfCNQx0h9jZQB1uo&#10;g62NBYDpB/P+TvZWGCSUiEOi4E4ONpb/D4v/33F+cIEKqH2PfXn82JfGx4G9qanJcfAA0f9WlubW&#10;Vn9RgD7H5y0tzGysLT+Tef7bvfyXmxccrFuYAC0KUDUMGteNj38BNrTMTI+B0B4Q1ANzsoY4WDrZ&#10;WwDxL1szWyvjv6JgR3Zla3MTsPL1uellbQ5Q3cyOH7M0NbGxMAeNBVZmgMEYRP042FiDKmMLE2M7&#10;K8vPvKOj0gNwk6zMjO2tLUDrspnpsaNiAaA6ANfJRrdn6sDZ/Y3R8usjZTcnqrZn6++ebd6ea9iY&#10;qFobLl0bLr8+WrkxUbc913L/fOfdhbbds607Z1ruzDffmW+8M994e7b+1tEX2ZqquTVde3um7vZM&#10;3dZUze2Zup35xq3JujuzTXfPtO6dbbt7pvXzsT5WtzFevz3ben+p6/Bi371znTvzJ/YWTj1c7j68&#10;0HP/XMf985375zsfrHQ/vzn6zc2Rhyt9D1f67l/o3lvq2FvquLfcfW+5++65joerg9+sT367MfX4&#10;KoANeXZj4tuNqWc3Jg5W+h6s9t+/1Lu90L4517I517I133rrTNvGXPP6bNPaZN3qaNWl4YoLg2WL&#10;vYWzp7Kn2rImWzMnWjKm2rLmO/LP95ddGqpaGa4+3192rrdkpj1npCFlpDlt4kTWQH1SW2FYT11K&#10;b01iZ7mhJsWnLlnTkRc005h0/mTWxnDRznTVwbmmp6unvlnr/nr11NO1rnd3Jz7dm/mwN/Xm9siL&#10;G33Pr/d+v3H6xY2+J5c7frwz9XF/9reHC78fLn7Ym3qx3vvkyqkX673PN7q/3+r7eG/q54OZj/em&#10;fjuY/fX+zK/3Z97eGQLj3kfg+LnfH515caPv2nDhbHPsmRPx6yOFT1ba32wB6tdnqycenKvfnQXg&#10;PNcHc86diJuoCjvTZNidqfr2cseLq92vbvS/3Rx6szX03fUewEaw0f/61uDL673fX+t5vNy6O1e9&#10;MVq0PVf19GrHwXLz7mzZwWLNs8vAGuPbaz1PLncdXDjxeLX77tn6b9a6X26efr7W9fWlE3fnazbH&#10;SzbHix4tN32zeuqoB3DiwWLT/bNNBwvNO9M1G6NFawO5SyeTzp9KvtiVvtqbtTNb/Xyt+7tr/U9X&#10;Op+vdT9Zab+3ULszV7Y1Wbg9U/TkQsubzX7QiPDjrYHnax0H5+pvDOdd6s2ab42faTJc6M54sNT8&#10;+ubAq43Tb7aGnl1u3ztTvT6Sf7ErZa4paqIm9ExLzNXTWbcmy3Zmq3bnqndmq25Nlm2MFm1NlN6d&#10;r7m30LA1XnFjtHRjoubSYPloQ1ZWqEqAtE7QyWc7ancvTO1enLg21zfcWpgcLKdBv0oL8OipyFru&#10;a7o80rJ8unp1pGa+M6evKvr6VNXzrZE3u9Nv7079sDPx4d7szw/m/nhy7pf9uZ/uTP5wa/T7jcEX&#10;G8Du5N29qff3p9/vTf726OwfT879uDv2/EbP06sdL9Z7//Z4/j++ufCPp+f/6+WVfzxberM9vH+u&#10;4cpg7uZUydudsV8env3700v//m7t39+tfTqYf3Vr8N3d8T+ezv/75fJ/fn/hp/3Jd3fHf3+88Ovh&#10;wod7s9+tdQPT/6uAq+Dd3fF39yZf7Y683Bl+snZiY6pwti3q0um0w0tN39/s/v5m97O19m9udh6u&#10;tu6crbu72PDkauerrYG3dwbe7w18Opj557fL//5+5T+eX/jjyeK7u+Pf3ex/dWvwz8O5Pw/nwH7G&#10;++2B3+5Pvb898nr99OutoaO91MzrrbHfHpz/j2drfzu89HHv3NNrw3tLHSsDZQsdebfOtD1eG7p/&#10;sf/BysDDy6cPVnrvr3QdXOp6uNr17Frvq1tDH/amPt6f+eXh/G+Pzv76YP7j3cn3d0bfbY+8vN77&#10;w63RPx4v/e3Rub89WPjt/pn32xOv1ocfnz+1d7Ztb6Hl3rmWvXPNdxaad8+duH+h58HKwOGV06/u&#10;zP50sPR2b+HR1cHthfa98z0PVwf3zp++Nd8521Z8qjB2sCbj2iRgKfjxwflX22ceXRm9u9S7e75/&#10;c77j/EDtRFv+YH3GQF36eFPOYE1aW64+J0IVrRbG+SkyIn0b8+LbS9NG28pnexuGWktPVmQ0FSTV&#10;5sZV58W1VmS0V2efqs3taSpqq8wsz4ouSf/r1WBZWlRpenRufEhKxP/H1XsAtX2mfbuJK2C6UO+9&#10;9y7UEKCCRBdNQoBAIIrovWO6jW0w7sbdYNwrtjE2xt1xi0vixOmJs3mT3X133919y/d9c86cc+av&#10;J+vZOZ5nNAILIQRDue/f77ps6Ylyh1FiN4hdaUZffgo0i/cX1HpzKlxpxdmWEqc1z27IsWjLcqxd&#10;geLRjpr+Rl9jWW5lvq3Rm1XrSSvPg5YNNaXZfk9mab6jN1A41Fg22FDaFyjqqnR1VRZ2+t217vTy&#10;HGt5Xoov11aWYy3KSMwyq+wGscMoMWt46YnyCpejriQbOkWZJRmJRWkJhWmJVe6M6sLMArsxM1FV&#10;nGmuLsz05drz7aYCR2KuzZhiVKoFLAmbIuPSeFQCGRUjZJG4NAI2LjImbE1MeAgyNhIeHc6j4ug4&#10;OCYmDBMTTsMi2CQsl4IXM+nBORExmJ2ERI5iJkHMIEFDfxyKR8aLGRQBncQh43hUAo8OEQC5FCyQ&#10;DIuYJIAbErPIYhaZQ8aAK6B2ABzCZBTEsmDg42hYSPkIOTBJSAmbZFQKMhI16Sa1XS93WvRluan1&#10;pQWdgbLuuvKW6qL+1qqepor2Wm9vs7+32d9e622v9TZUuFqqi9oCJQ0VhUGUUEZhli3bZnRa9MVZ&#10;Nuh50MmcFn1RprUsN7W2JA+0DepLC+pK8gJFOY1lrrZyT3OpqytQ1ljmai4v7K2vAOLfgeCeYLit&#10;ZrClarClaqQ9MNIeGG6rAbCgvgb/QFPVYEtNR7W31V8ESEFNPndzhafFXwTAOzXFmcGsvd2bk5xr&#10;1ZU6be1VRW2Vnu7a0p66su7a0o7q4onepr6G8vaqIkAfgjoKFe5ga6F4pL16uK1qqLVypL16sMXf&#10;W1/aXlVYV5Jd5U7zZpv9BY56L7QW6qj2tFW6extKNrb4NvfWbh1oGO+uGemoHG73DzSXjXdX9zWW&#10;BF0CkO64t6Gkp764r6HsX6f/oMHQX1861FzR0+zra/KB7VdfU+lQV43fm23UivQGscWmTUhSJ5rj&#10;NXqRVEEdGKh89uzC129Xvvji9vnL+0YnWzoH/Tt29V45v/f1k4XlG4euXtxx89ru86fHZva07NhS&#10;X1PmqCiyN/sLAiVZrVXugZaKgZaK9hpPW3XhaFdgpKNyrDPQU+dtr4LaG501pU0+d3tVSVMlRIsC&#10;nCgAiaoscrbXllV5nRVFmRVFmUW5NkgREVwAeAsc7vREd3qiL99R4UoryjLn2HTZlvgSp7Wh0l1Z&#10;ku0rTC/3ZJS509zZZqfDkGnTOh0JZr3UoOALGXgyKoaKgZFRMKhDE7mWCA+nICHHwD/LNFD2Hxke&#10;QkRAWwHYhpCw4G9v0eGhYaHrw0PWw6IioY5nMKsSGRYaGxkRExG+IWQ1AhZJJ2EIyAgKJopPhkGI&#10;HhFRL8E4jKzUBLbdwExUEu0GpiWeGi9Eqnlok5wGxTBlVDkLBYYyCTKajI8XsdEsYiSPFK0VE21a&#10;tkVF1QsxKVpKrlWQaxGlG7nJCmqqjl9gU5sVTKsWmuzIggSGYPwZJqBh5HyKgBInpiPVfKKaTxRS&#10;4YCsQkGE8MkxCg5GxkQkysgFVllxqtJtk6aqyQkyqlZIkLOQImq0QYpPkBPNGlpGEg9gYfRCXJKc&#10;ZFFRc8xiu5bp0DEcRk56It+kIJkUpJR4CP2fqmdDFmIRIcMACS3tGoZdS3foGBkmlsshSdWzC1Lk&#10;WYkCX47RrmXqhRibhm5WUqxqWqKMmCgj2jWMDCM73cBKjac7NLRsA9OuJifLcTY1KUGMLEkX17k1&#10;VTmS2gKVP1viyxAW2Ti+dFFdgcafJS3PkOYmibIT+P6chLpCa2mG1pelr3AaPXZlnlliUVDs8TTw&#10;1KXEs7Q8fIKUAZYuCTJasoqlE5E0fLxJTteLyYCPb1YwLEqmM0mWKKWm6QUGIbQljRcz5VyyiIET&#10;MXB8KlpAwwjpWBEDxyEhmHiYiIGTsAhsIjzIlUYRUdHQH5Y4OJuEJiKimAQkDQ1TcOkpWrFOSDPJ&#10;2PFCKgSyZ+N1YrqcS6Rj4nhkrIILEatUArpOytGImDopRy1kSFhEsJRlExFkZCQFFcXAwThkFB4e&#10;RkL9Pmdn4mNIiDAoF4+LlDAgRhANGUmBR9CQMVRENBkWjY1ZT8fGCCgIHilWSIV/EC0Y5UStCKMX&#10;QuymRBlZwUaLaCgIK4QMZeOjVDwILK7ikTj4OC4BLqZhOWQUGRUDZWmj1qNjw0DPHSpiR4VSkDHg&#10;sbGJCDo2loaJJiMj0NGh6OhQTAzk7UBEhcIjQ2Ij1kOa7g2rYzeshoWvAQfcGzo2DBG5mogMx8JC&#10;cHGhHAqSjo/l0dACBlYpoEs5ZFAsYxLg+LgNTAJcGNxVS1hECYsopOPA371cMpJPRas4RK2AbJTQ&#10;k+WsRCnDHs9zmmQpKo6ah7PH8zKMYpOEYhASs02SipzEyrzkGpe51mNuKrU3ldqrCozFabLiNJkv&#10;W11gkwBZa06ywJUiddtlNe6kuiLLvpHq7b2lww050F8fHZ6tnUUDgcyBQOZQQ9ZIk7O7MmW4IWcg&#10;kNntdzQXJ21qLRxpzG8psTQVJQfyDYVWYVm6AijNWr02MMdv8kC4/NJ0fYMnrdZlB6enKr+7Mq/F&#10;m9Fall5TkFyeDXkI6j2W6nxTdb6p05852OAaqMsfbHD11+b1VDt7qp2DDa6uyqzGYlubL62jApr1&#10;jzYWdldkNnmsTR5rg9vc5nV0lKUNVOUN17qDJQaISjRclztc7xyszdrfU7p3oMLnjNfJCWxaDBEd&#10;Aa2vKAQBDaUSUJR8KpeMoqFhDCyciUNRkDAcPAoRBX1mYeHrokPWxoSug20IwcKi0dHrY8JDELEx&#10;SDgiIjQkat1HJgl1pNnTXZ0RLB7p8swKm4qVphdmJoizTJJci8xlV5VmG0vSdSXpuoDbVuexl2cl&#10;uNN0OVZlZpI0yyJPM0ks8VyzhpMUz0lW8xOVXL2EkajkJqv5BikTSmmYFHadxOUwuByGojRDnSe1&#10;vcLZ6suo99jcdr03M6ky317jTqvMt/ucFohilGNtLc+pL05vq8jrqnZ3VBZ0VbsDhelVBY46T6o/&#10;z1pfnNXkK/A67VoxV8amcyl4GZOgEzFNcl6ikpuk4mlFNBkLJ2Wi47kEo4jq0PLTDaIMvSg1nm/X&#10;cPItSkiUErSmVxaYi9K1aQaeVc1IVtEz9fwkKdkkJuv5eBExKp6LNQiJSiZSx8fHc7F6AcEkoWh5&#10;OB0fn2EUBQod/gJHgpTBJsUQ4Oso6DAuBSamIsRUhIiB4VEQTHwMmwhT8EhgKcKnIhOVULQ/z6HJ&#10;SBbb9ByTkp6sZqeZZA6I7sVPN0lSdHw1DytlwBVsFBCuGGQUkxKiAKXpBQ4tL1XHt6lYGQmCjASB&#10;WUlT87ByFkrKgGwcYjpSREMFv5nEsXDRvyOJGJgggQcupMVqxcQkNTMjSZYgZ+Oi1lHgEWo+Mc0k&#10;s2oFhRkmd7ohy6xI0QusWl6WUeKyamrc9rqitOKsBLUAl6xheQvMdd6M+tLM2pL0qkK7L88MAkB+&#10;l600y5STLHcmyc1qtklOh7YgCpaKR+DjI/mkaK2ArBNSlFy8EeoqsaFPDYcsYZNYRASbhBSziBAH&#10;g0sRs4hUXBwFC8PBoQApBh4Fi94AgaQ3hMSGhcSGrY8LD0XHRBJRsVQcgoZHUrBwZGwkChYFjw4P&#10;0rE3xEWFI2IikbFRaAR0CNg4Dp0oF7DkApaITeXToMANl4bjMwhsCga8LzoBwSAiWTQ0m44DyBQi&#10;NhaIKIM9ACQBDf9XDzCdhKOTcCQsEgT8qQQMGYcioOEENBwDj8EhYaAHADYHgAjEppFwSBiQZAKN&#10;MIdO5jGpLCqRQsCyaGQaCU8hQMh+KpEAYPogkg84/sCgy6RSOAw6cOqCWzKpFBC9p5GIQJ/LCZph&#10;wfKAjMcRsRgsEkXAYKlEEmDsQFAdBpPDYDIoRCIWhUHAaCQ8l0ljUkmACMSi0RkUKph3A0A/i8Vi&#10;s9ksSD1L/1eMPhjfg/z7BxgOGG2TgjR/Np0h4HCFXJ6AwwV7BWZQigveBATwgTiXy+YAue6H+Dzg&#10;7FNIZDCpB+l7ME8H03wGjQ7eCkz2gdGXy+aAdgLYUnyI/4NlAIvB5LDYQr5ALBSxGExgD+bxeBBU&#10;h0Qik8kMBoNOpwPSDrgxj8MFtwdQILBaALl+4BgA9wzm/gIeXyQQfhAJgGIBm8kS8gVgQ8Dn8sAC&#10;gM1kAYgQh8VmM1nAbPyh0ECjUMGigs1kARAQ1Fdg0iH+D41JxJMoJCqTzuCzGRIhR6cWKaUcjVyo&#10;lglUUr5BI7OY9OkpZn28TCnjm3RKi0mbZFTq1CJHss6ZmpyWbLSZtGmWBJtJm6xX2ZL0SQZ1vEKk&#10;kvK1SnG8QmTQyFKSDQ5LgsWkNSfEp1uSctPsxXlOb0GutyC31JVX7nFVeYu8HmeBM81bmO8vLS5x&#10;55eXeBpq/LWVPk9uhj1Jn6RT2pO0eqUQTKjZFIj+rxSxjGqxKV6qV/JCi6EAACAASURBVApVYraA&#10;SaThoTr77xB/BAwXF0NAwIjIOAoGqRKzk3TyoCqAoRSxJFwqj47n0nBBnA4NirUxCCI2pAIWMMlC&#10;FkXIIvHoRB6dyKUR6CRoYwc6OjQ8XMyhqCUcjZQr5lAYRCQND4d8AxS0gI5TixnxUpaST1XyqVI2&#10;nk9FxktZMh5ZyMBzyNCOkElCEFHRZMzv43UUDCoBQL7fiFCA44dHQ/QwBCwcEOch92z0hugo6BsR&#10;qCMgo8NkXJpZJzMqeFoJy6qXWQwytZghZOAVfJpKzOTRsSR0DAoeCYsOjYmE4EWRG9ZFR4QgYJEY&#10;BAwNg2HgsXhULAETg0NFQD1mNPSNkYCMYFNQQhaJScUE6xHQ0pGIQ+JQcERsVFx0BJjyh61bHR6y&#10;FhqaR4ZCEB4cEoOAAcRN0Iu7HiSlwJQfQFPXrV0NDngRXIKUFcjLAwnwv7KAoMVAULQLsEugcwDg&#10;PyBND2BEYBsBegmrV320dg101q9bBZUDoqAVAiwqHBkXhYBFwmMjEDBI5oyARSLjotCIGCQsGhDe&#10;PkgOwGoBGIwBquhfiwvhIesB0egD42jD+nUfbgxuH7p21frVH4Ws+RjaT4SsWb9u1bq1H4PLNas/&#10;Bk2yj67v7Vya6Vma6bm+t3NhV9u1PR039nffPNB7bV/7ld0tl3c1gwXA1b1dizO9tw5vXDrYe+NA&#10;z/X9oArQdHlX89W9bYsznUsHum4e7AbLA5D9f3Ry9PGpsYcnoAOm/4/mx5+cnnh8ctODudFXV3Y8&#10;Pbf15eXpFxennpzd8uTslgfzY49Obbp9ePDe8dF7x0fvnxi/f2J0+fjgytzwnRMjd+bGoELA3Njy&#10;seHlY8N35sZWZkdvHhlcPjZ898T4/ZOb78yN3T0x/ujM1sdntz06s/X+yYkHp7Y8OLXl/skJcP3R&#10;mW2fnJu6e3Lz3ZOb752auHdq4sGZrQ/Pbnt4dtv901sent368OzW+6cn7syP354bvT03evPY0PVD&#10;/TcOD986NnZ1ZuDkVMvJqZaFAwMLhwfP7e2+CL0muBsYqzo/1bKwq+PctvoL2+pv7G2/fbDn3tGB&#10;e7ODd45BpoSbh3qWDnbfOtSxuL/lxkzrvdm+Z+fGQKL/29t7v1za+9Wt/W8Xd7++OvXm2vbXV7d9&#10;dn3qmxWI6PL18o4fVnb/fB9Crn93c9frC5uenx5+c2n0xdmNL85ufHl+5NWF0VcXRh/N9i1MBxb3&#10;t9w93vv60uYf7+x7f2/m3eL2IHVnx/KB5mMb80fLtVtqTOe3VHx2aeKH5T2fX97y/PTIy3Pjz8+O&#10;Pjk1BNoJLy9vfnJ2+M6hjstT1SdHSy5OVT2Y7f38+uT3d/f9eH/m6xvbAIpncU/dTLdza61l2Kcf&#10;9ulPbSp5MNv9eL7v1oHmh3M9by5venVx7Onpjdd2Ba5MV12a8l+arLo0WbVysOPtlW3vrm1/t7gd&#10;NCG+ujH9YLbv2u6G+8d7X17Y9MuDoz/fO/zr46O/fXL035/P/f31yT8/P/L+/p6b+5pv7W+5ua95&#10;eab17tGuF+dGv7w+9epi0MR7ZevTs6MP5zd+en784Vz/hcmq+THvwd68+THv7UMdz86MvL06+cPK&#10;vh9W9v3y8PDP9w98t7z75YXxVxc3fb204/Wlzc/Pjnxzc+f392Z+enjwt+ezP9w/8NPjY799eu7F&#10;5V1Lh0bnJ9u3tnpqc3Rjdfk3jm95dHHf0uzkuT2Dow1lKkpcAhc/UOPaN9w4P91/YnvP/HTvsfHa&#10;nd2eY5tqoC+kM5ufXNjy+vr000ubfljZ9+Od/T/dnXn/ANrl/PZ89t+eHvvxwYH3jw798cXcX9+c&#10;/uub0//5xdn//OLsH58f++3Z0W+W9zw/P37zUNuF6ep7c70/3p95/xAi/Hx2fer11amn5yYenhx9&#10;em7ii6Vdvz2f/T/fX/mfry//17uL//Xu4v/65srf354Dd/7Nyp6vbkxDFYerW98/OvSPL87/+c2p&#10;7x8f/O7RgW9W9r65Nvnm2uT392Z+vHfg+zv7f7p/8LuVfW+ub7k/339tf/PNwx3Pzo29XZx6d3Py&#10;69uT39ze/XZx6sF8/81DbZ+cGfrq1k6IBfTJkWfnh28dbr20s/LW4ebbR1tvHGgCCujPFyZAU+Tz&#10;hYmgW2LHr48P/e3V/J8/PfvLJye+urX/xZXpz27sfXf74Kvre18s7Lp3btvt+fEH57a9Xpp5dX3f&#10;/dNbbh0fuXV85O3N3V/fmXl5deqLpR1vb2z/bHHrHx4f/P7unm/v7PtqeffPj4/8+6cn//xi/s8v&#10;5n95ePjzhW03Ztqv7W16eHLgq+Vdf/jkyG8v5395dvKrlUOvr018eWv762sTny9OvX90CBQafns+&#10;95dnJ3+6fejt5ekXZ7e+urDtx5UDPz88/OXSNNQ2uLj1/d0jf3914S8vz72/P/vV0sybKzsfn598&#10;dnH67onxxYP9pyebtncWDwZyuquyq3P1jZ7kNq+jpdjRUprWW13QH/B0lOf6c81V+daqfGudJ7XD&#10;n9dd7Worz2nyZpZlJ1XkWvx5KeU51gK7vigj0V+Q1lENzUy7a0sCRZmBosyugHewpaqvoby53FVd&#10;lFWam5JnN2Rb4j2ZyRWutHyHMUHOzjApMxNVTnO8O9XUFSge6wxsbK7oChT3BgpbyrLby/M21nu7&#10;Kl0tpc6W0lxfltlt17tSdO5UY5U7rb/Rt6m7bqSzZqClYnq0Y6SzZrCtcqCpvK+hrLe2pMWX11ZR&#10;UJaT4su151i0Vo0wK0ldkZ/a6i8caPL3N5f3NVUMtlV315cFSvMri5x+T7bfk13kTElNVCco+RoR&#10;Uy1ixkvYCj5DyqHScTAqJgYbGxobuio2dBU2dgPQC0OzJBISwqMT4BwimolD8MhYKDdKJUtYDCWf&#10;K+eyAQhIyKRxqVCmVc6jgyPj0kRMkpBB5FFxIiYpXsKNl3C5FCyTgOTT8GwSOtgbQHLIKAY+joyK&#10;oqCjwQ6AR4UWCWBJwKPiVEKWSshSCphyHt2slXjzUkvz0zzZttqygtYab3NVcXejv6vB117rbaos&#10;bPS7m6uKmyqL6svddT6X35Xpd2VWurNKcxz5dlOO1ZCVrE3RydJNmrLctBZ/cYu/OODJrXY7/fmZ&#10;JZkpHYGSmuLs6qKspgpXrTenLM/uzbFVuNIaylwNZa7WyuLWyuJGn7u1srivsbK/qWqsq3GwNTDW&#10;1Tja2QB4QQAZNNhWPdJZ29/s76wtHumsGeuuaa0qaPA5e+tLNzZXjHfVQp/E+tL+Rt9QK5Txb/W7&#10;6kqyA0WZTb68Vr+ruTy/sSy3uTwfDPerC9OrC9OBZKKj2tNeBTVFeuq8YOjfWJZb48kIFGXWeDL8&#10;rpTakoy2qoIWf16gOL25IhfM+nsbirtqCztq3B01brDiaq8q7G/09QSKW3x5lfn20qzkqgJHu9/V&#10;W1vSXVPUXO3uCBR11XqaynPK8ixVJZmePFuKWZOUrExxGJIsWlOyRm+SKTXM5mb30o2D91dOnDy5&#10;bWyiYWp316lz0wvXDyxdO/j0wdlH9+bOnZ7YPV0/NlS0fWv13h2tTTWZDZXZg63lHTXutqqCzkBh&#10;X6N3sLW8v6m0v6m0r64YOJl7AsUDDWVDTZWDjf6xNsjo0FkLOQm66krbqovA6QiUfFBBFGZZKwqz&#10;AqX51SW5Rc6U4iyb35VZ58335aV5MixlualluamF6WZvvs3jTC7OtfiL0mtKs6tKMgNlzuZqd3WJ&#10;s6wgtbrEWZqfVphl9ealujOtBenmDLPWYVIlKPkKHkXGpSgFdAEdR0REoCPDkOEhyMhQIioWHRMZ&#10;GboW6J4iQtbCIjdEbwiJDF0HTkx4aPSGkOjwUGRsFAENR8WEQmwWIkLKxMqZGJ0Ym6gkg2PVMrIt&#10;4hQ9K1lNlXMQeinRHM9OUNBkbKSMjdSJyUYZTczB8BkIOiGcQdggZUEGYK0IEy9EW7W01AS2w8iy&#10;6SAyvjWek5kkTVTQodE/EUbDRPKpSDETzyEh2GQEl4ri4ONEVIycRZTQcVwCFN+W0HFSBp6Bi+aS&#10;4VwKjI2P4BGjpAy4ioWS0WOVXDyfDBNQ4jiESCkTKWUiJUy4RohPkFETZADET0rRcfJSlIkKqlnN&#10;UPJQSh5KRI8xSIjZZmm+XeVMliTKyIkSkjNRnGbgJcrIUGkgnm7VMnJToOh9abYxK1FUnKFLN/JN&#10;UpJVzYCy/0qKXohJkOAdOlaWiQt6A/Z4WoqKZI+npBvZQRcxyZ8f31pqqsgS+zK49W5FIF9animo&#10;zpXW5MkqssT+bElxijzPxC9IEoJTZJN5rNJCiyTbJDIIMMkKYrqRnSgjGkR4OQslY6AldLiah0tS&#10;MpOUTCUHEy8g2LQ8g4SiZCKTZDSHlmdVsbJMErOCkWWSJIjJEhbBqOCBdSlI+jNwsTwKik2Eswhx&#10;bCJcyiYGeThYsBWg4eEULIyIiKLj4EREFAOPAGNTKPgPhzg2GgFFxsLxSHFgfkfDxOBiQ7ExIeio&#10;dciINeiodZjo9bjYUCI8HBsTQojbQMfGMvFx4NCxsUImjk1GiJl4lYBmkLOVfDILFy0IMrgVHByP&#10;BLmCBWQUl4CgwCMo8Ag8LAxadKGiKKhINj6GjY+hIkPBtoBPipZS4xQMhJKJVHIwCh5JLWbwyXAy&#10;PJQMD2ViYkiwMNSG1djIdSQYVDsIlg/CCPBIbFw4Imo9KGWjIyHlL6gpkBARRHg4CRGOjlqLj9tA&#10;QkYSERH4uAgcPAIRtT52w1p4kLgVFxWKQ8YQ0DBYZEj0hrXI2HAMPAoZHYaOhYre4ApgcMEjQ6JD&#10;P4JHrmGSEDI+lUlCIKLWIqPXkTGQWJgBCcNjyMhIBi6WRYijYaI5JASPiBCQUSouRSuixfMpGh4Z&#10;CFHVPJyah7MoWTY1R8fHmxUMl01dlKortCtLM3W+bENxuqrQIS9Kk5dla8pztAU2Sb5VXJKh9jl1&#10;xemqApvEm6kpSlNCurLGgq6q9ImuorE213h7wUirs78+bbw1Z3tf0eb2vMmeoqGGrNbSpFaveWYs&#10;cGhT3USbe0t74Y6+si3thds6i3b2+7Z2ePYOB3b0+7f3+7ursjMNXKMQmyQlGwS4RAkpTcfNt0hz&#10;kkR5Zkm1K7GhxAYeRkWuwZOqKLBJPKmKnGRBTrLAn2dscJtr8xOrc4zdFZn91Tn91TkjDe42r6O/&#10;Omeyq3yizTvW5Bmud3VXZPb4s3ors8ebS2ZGm3f2V+8Zqpnuqxiqz+3w2Xqr0mYGyk5OtbSU2cxa&#10;qkqE5TPiOKQ4jYASLyQCXny8kKwRUAxSZoKMm6jgy7lEOZeo5JMhcFmwFiOgYSmoKBYhjkmABxkI&#10;aDIKRoKFiUmRXoeyIk+TbxVA4Cm9IElGt8cLbGpegphiUbKSZHSjiAwdAcksY6RpBVYFy6CkmTRM&#10;hQCrFOLiZRSVmKiRkuUCnJoPPQwVj6QT040yll7CSJCzTQqOVcPPTFSkJ8hyzcrynOQal7UiJ9Gb&#10;oXcmKQts2kKHwW3X51vj863xrhRdocPgStHkmhXF6UZXSrwrJb7QAb2yON2Ub9G5U4wehynHonUY&#10;FMnx4tREtT1BaVELCuxGd6oxP0VXmJaQlSxP0fFzbWqzipuiFWYly3PNSuAJ8GUn9gYKO/w5/tyk&#10;PKu8wZvWUZVb5bK40+IdBl5ustSboW+vyK0vSoPi9onS4nSj266tcTvKc8zeTJMnVZ9uEGUnylI0&#10;3MwESVFGolXDNypZBgVTJ6MnxfMMYppRQtcKiVohUcFGy1kovZgMtpgaPl7ORicoaHYjLz1JYNUx&#10;TUpqvIiQpGKl6PiJCkaigmGQUNQ8rElOs2jYWiEBNNI0fKgb5NDybGq2UUSS0eKSpORskyjTKDIr&#10;GEkyukFIUnMJCVJGgpSVIGUlKbhJCm6KVpyVpM6z6b3Z1uKsBF+eudJtrXRbm8qdXmeSkk3gEeBp&#10;eqHPmWxRslJ1Ans81yAkJkGkNWG6lpup5+cmi1P1bAj4JsEpOHHZVokzRZxtE+U6pDl2SWoiJ0lD&#10;NirwWgkaNMbSDDyLkhkvgH48GSQUDR+v4WDVbIxZxTVK6AISTMaApAhCKjJo98WAGArAsnEpaBo2&#10;Fmg/YyPWR4VB/kZYFJQkjYkICw7UNsCjw0GuNi4KwgNGhq6OCQ9Bx0WjYFGxEaGQ7AcSUULQGx6T&#10;LOYxRFw6JzgTDI4IIcMng4ylkzBUAuoD1YdGREOvJKPoZBSTimFSIQcAi4oXcmhyEYfLoDApBIDx&#10;AWsAEOSnEbEkLJJGxLKoRDoJByhAVALkCmaQ8UwKAYgBmBQCh05m00gfbsykEGhELLgNJBKgkngs&#10;OpdJE3JZMpFQxONymQwqkQDC/iQcFkz8aSQiSP2DF8l4HIWA5zIZfDYLsHcYFDKDQgbXyXgc2BmQ&#10;cFgmlUYjkRkUKp1MIeMJXCZLKZUpJFJwezqZxGMxeSwm2DoIOMH4P4UKCDlgCM7hcJhMpkggBPNr&#10;4K0FwXYeh8tmssBEHgyyQV4e4ucQiDwWG4z+hVwej8Vm0eh8NgfM68Hg+3e9LZ0BVgI8DheAethM&#10;Fsj1gxdJBCKNQgXzdD6XBx4JWBiwGNADk4jEYqFIpVAqZHKRQKiQyZVyhUwilYolIoEQTPCBJ4BC&#10;IoPBPTAQQNiff/5jMBhMJpPBYHA4HIlEIpfKJCIxn8tjMZgA6A9APSqFUilXKGRysEUAbJ8PSX9A&#10;RgIDfWhGH8QlgWk+eMa4bA70Tv+JJAK9B7DtAM0JsBgAHx1YAIAdAIvF4PF4TDoLh8Fj0Tg6FfqC&#10;EQvYYj4NgsOIuRq5UKsUm3RK4OlVyQUCLk0h5urV0gSdTKcWJenkCRqJzaR1JBscyYYEjcwYL89K&#10;tWSlWhL1KkDYZ1JwVAIKSHeBWFgsYOrjZZYknTlRm2yKT7MnufIyvEV5hfnp+dmphXnZ7txsZ7rD&#10;me7Iz07Pz04vzElNsxj0SqFWzldLIBmARspO0knjZZxErSRRKzGqhYlaSbJelqiVJGhE1gQ1iOTH&#10;y3gqMVvGp4vYZBGbrFPwLEaFRsoF1l8iKhobF4mODccjItGxUGoBMusiokloGIuMFbGpIjY5WBHA&#10;0wmoIFMeos2gYFE4eAQZEwvWAAohk03B0AkILg3Ho2IkbOgXqgS1wCDnqgQ0jYimlTBkPDKXCmlI&#10;eFTIqMelQV5xEhqqBEEkUohNvyEuKjQ2Yj08OgyLiEbHRaLjIuNiwiPC1m4IWR25YR3g1EMz93Bo&#10;SYCK2cCl4UxqkdUotycoHUnqFJNSK+UIGXgxhyTlUVhkNB4RiUFGw2M3RG5YF7Z+Vdj6VdBdha2P&#10;i46IjQhDwaKYVIxczNAoOHIxnUVDYxAReEQ4h4oVcMhUAgoZGw6PhkbnH6bkcdERkIcAFg18tmHr&#10;VsdGhWGQsQQMEg2PhUWFB5tS0Ij8wwLgw/T/QwPgwyYAtAFAoxrQ/8FlaMi6D+uBD+pgoNX9EMMC&#10;5t7IMMgYHLp2FTDrhq1bvWb1x2tWf7x61Ufr1q6ODAv9ENj/MN+Pi44A2CUkLBoVFwOLCv+Q+g+u&#10;Ln5HPIWtW7t+9ap1qz5eG/QwQwzYjyBj84fXrP34o/WrV61fvWrNRxBBbt2qj9et+jhkzWqggQlb&#10;txrsSMLWrQ5Z8/H61R8Bc/K6Vb8vBj66MN20sKd9cab7+v6ua/s6r+3rXNjTfnlX6+JM9+JM940D&#10;PbcO99881Acm/gt7ficCLR3sDb5Jx40DXbcO94IqAETwP77x/onhB/Mjd2cHbx7qubavfelA18Lu&#10;ljNba05vqV7Y3fJwfuTV5anPru64uKPxyu6W5xe2vrw89ejU2JOzmx/Mjzw6Nfb0zJY7RwdvHey7&#10;Nzfy+PTmu7PDNw8NLM70Lh7sXz42vDI7evv4yMrs6P1T43dOjCwd6b95dODWsY03jw7cONwHXlw6&#10;0n/9YM/t4yO3jg7dPDJ488jg0uGNNw4N3Dg0cPPI4OLBgVtHh+/MjYOtwP2TE3fmxm8fHwVvDu7h&#10;9uzQytzwjcN9l/a0ndrWuDDTu3R06OqBvquH+u+enni2sOvT63sv7Oo6MdFwerJpbqzm1Ja6c9sa&#10;L25vubq7fX686syW2nPb6k9tCcyNV57aEjg31TA3XnlpV8O1/a3LR3vuzg3cme2/M9v/8NTwswub&#10;7xzfeG6q7kC/Z2d7zo4254F+z8Ke1mfnIVLNoxP9d492Le5tvLAVkuWe2ew9v9V3Y2/t7YNNz073&#10;v7u+5esbU9/enP5+eef3yzu/vb33D4+O/Hz/4HfLu7+9tevzha0vzox8em745v7Gxyd6Pz03/PzM&#10;4CcnBh7N9q0cbA+qeusuTwdOb/bNj3lvzrS8Xtjy9fKuH+/P/PnZ7Pt7M78+PvLXT+f/+uk81DkI&#10;3uEPt6Z/XN7x5cLmu0fab+5vfHi899mpoc8uTby5NPp2YdPnV8bfXtv8za2p71egpcWPd/Z8e3P6&#10;q8XJtwsTX17bCqoAoFvw5vLE60ubv7w+9fXSjqenh+8d6/nsytZvb+1+u7D93eI0RIRfnH57ddvb&#10;q9sez/ddnq460pc/O1h4ear68fzAZ1e2QAyfhS2fXdv2bmnnT/cP/nT/4Jc3drxbnP7y+vaXEHZp&#10;6MW5sednR7+8vv31pYnPF7b9eGf/10s7v1ve8+oiBDV6dXHToxP994/33DoA8e6hJ/nc8CcXh19d&#10;Hb9/svvefNeTs4P3ZvteXJh4eGZ86Uj/jg5Xc358hUNc54zf3l5yZd/g0+snzu3fdGr32KY2f36y&#10;Mi9Z2VqWs3u448TWziNjjaenu87u7BgJpA0HUk5tr71zcvjm/vbn58e/vLEDPL3vH8788smhv76e&#10;/4DW+fHh/n97cvhPL47/6cXRv7ya/eOzuT+9mPvLq5O/PTv+pxdz//nF2X+8PfOPt2d+ez53ZU/D&#10;YEVCc65sc53t9rHu357P/u3t6V+eHPv12ey3d/a9vbH9i6Xp948P/Pr86JvrW368PwM5e+/t//XZ&#10;8f/5buH//nnpf75b+NtXF/784tJ/vL76f75Z+X9+fPC/v1r+ny9v/u+vlv/r7Y2/vz33jy/O//3t&#10;uf94c/rXp8e+v7vv66Xt725sXTrYenpr+e7OzP29OTcPtX29vOvXp8d+e3b8/cOZr5d3vLs5CTmW&#10;b09/dWv6uzvQV+D7ewd+vLPv66UdD2a758cLd7fbZ0fybh2sf7Ow7e2N6W9W9v5w/9DPT2b/+PL0&#10;L89O/vDw2P3zk/PTzbs3+g5vrr8ys/He6elPLux7cGbX8rGR2U2B0ZrUmY0ll/e23jrW+3px6sXC&#10;lre3dn62NP3p5YkXlza/u7XrD48P//zo0Lcre94/OPT+4cHfnh399fnhd8tTT84PLR5oObG57MbB&#10;uk8vD72+OvryyvCbq5s+vz7x9fL27+/u+mZx6s2Fsa+vb3+/su+r69u/Wpz86c6eH27vAF/P3y9P&#10;v7+79/3dvT+u7H5zedOtA81Lh9pfXNr82bVtbxeh+s7Ly1NPL0+9uLb74fnJp5d3P728d2l2y5ld&#10;fad29B3d0j7Z5R9pLu6oyKp1W6rzk8CpzDVVOI21LnueWZFhEBanGspzzA0l2TXutKK0BF+WuTI3&#10;pSTNVOQwVjjNNQX2ek96QxFkDqgvy/G7U4uyzN4cW7PfPdBSubG1qiTb7smw+nJTPelJ5TnWilxL&#10;wOXoqXF3V7saSzIaitNbSp01BfZad2qnv6ClFLIZN3qdgcL0Gk9Ge1XhQFP5xuaK/uby9qrCKnea&#10;L9dW6rT4cm2A3FeRb28ud3VUF7dXFTWXu5p8BfXe3LZKz0h7oK/RW+FK8eWnVLgcvvyU4uzkEqe5&#10;2V/Q11BW6UqtK8nuqivpafA1lhdAYlir1p4AwQFz7CaTSsinYvgUnJRF4VNwAhqWiY8DIAUOEU1D&#10;w2hoGBOHIsJhTDyWTyWziXgo0BcTySTiIJsTi6wWsdUitkrIUvAZoATAIqLELDJ4DZeCBSwgOg7O&#10;IqK4FDSXgmYS4PRgalXEJAjoOBYRsq5BvjUCikFEM4hoAFuE/nDCxcaLmQoehYmHkA4KHkUnZTtM&#10;quR4oVkrcpgUnmxLEBBU4M1LLcyy1pcXVhRm+z1Ov8fpzUsrd2fVlrmqinP9HmdtmQu6XghBZgLF&#10;eXXF+VWu7BKn1ZVmKnFaAyXOWm9OTXF2s9/d21he580vy031Ou1lual+V2Zzhaer1tfoc3ud9kBx&#10;bmegrKe+YmNLzXB7XX9T1UBz9XhP3WhXoLexrKXS1V3v3djq76739jWV9jeXd9YWB5/80t7Gsq66&#10;kvYaT7O/YLyrdvtQ266xru1DbZMbWyY3tmzpaxxpr+6sKdrYXNFdW9LXUDbaUQMaAH0NZeBsbK4Y&#10;7agZaCpvq3RD8f/60p764u66oo0tvoHmsq5aD2gDBHstBT31xe3VrvogjaqxLLexLLfJl9ddWzLQ&#10;VA4aBkOtlcNtVQNN5V2B4o0dVT0NpX2NXqgo0FQ62lvnybOp5WxbitZm05mtOkuKwZqii9dy/P70&#10;Uye3LF07OLNvYHpX18Urez95dnFlZW5xYebdm6VPHp64dH7rmVNDe3fWnZztP7Cns74qs6k6p6Es&#10;G7Jo1Hq664o6A4VdtZ6uWk9noHCktWKktaK/vqS7prCvzgsIRRCbqNHXXVsy1Fo53lXbFSjurCka&#10;bPF31hR11pd31pc3+j21ZQVtgdKW6pJGv6ejzrexpaa5wtNQ5gJWiZqinDpvfkVBRm6q3pVp8jiT&#10;IfmwQ5dl02Ra1ZlWdX66MdOqLsoxF+WYvXn2QGluRWFGVXF2fVlOoCTL50orzrEVOa2FTlu23Wg1&#10;ylMM6gSFSCvlORK1eqWYgoXoosFfx8PjojZEhq6FBgdh6yJCoJJNbERoVNh6TGw0BYPEwSKpqFgW&#10;AS6iYkQ0FI8cJeegdBJSvIhglFOT1Ey1AKeXkrVivJQVp5eSMTBJawAAIABJREFUrTquRogX0eKU&#10;XKxRRpPycEIWikWOYhIiuNRoMSNOwUXqpUS1AKXkITRCLBjlSFkI6A5lNJOCwyXDqegoPhXNo6DI&#10;qCgCPJyIiGDi4zgkSBUroGH5VIjJTsfG8qHFG5qGi+FQkExiHCEuhIQI4xCi1XyiiIqhISOFFDSX&#10;ABdSIc8kBRHGwEQCI2tQShzCwoVLGAguKVLChJs0TBkbSYxbRUaskdAh3pFBQpazkBoOBsTnk+V0&#10;s5plktO0QoJBRjJKKTYt1xrPKXDE2/VQ+FTJQUsZcBE1WkCO1AhQwB5sFOOSZHiTBJuigXhH6Ync&#10;1AR2vBCZoiW7U3glqXynEVuRxa/I4ntstLxEUrYBl5NAyEskuc3i/ERBtp6dpWO5zWKPVZpn4hen&#10;yC0KmowerebAEyR4DRcRfL8YOROjgvoZpCQlM1HBkDGRUgZCJyIp2GglB5NrU7tSdVohMV5ASDdJ&#10;aorS7HoBAxer5FNB6l/GIXHJSCJ8A4sQR0ZGsIlwPhUtZROVfKqcSxYzoW9idAKCioPA0xR0LBER&#10;xSah+RQcAwsXkOAyFo6Fi5az8QlyNh/S+SKUfLKcS6ZjY4jwDeSgJ4CMjKSioek2OER4OC4WWiwJ&#10;aFgJi8ghIblUKKcf3D3A1EKqkgv1PKxaCPYtpiLkTIzTrC7KSE41yIwStkHMEjKIEiZZJaBrJawk&#10;pcCk4Cg4BBkLI2XgZQysmBzHw0VoOFitgMwlw2UcQoKMq+JShRQMj4jkEhBsXBwTEwtdBr+uiIgI&#10;AjwSExOGiFpPxUHCDDIiGhWxHhmxBhsTgolej4eFkZERuNgQRPgqMjIS+qCQkTwqjk1Co2PDoPh/&#10;xProDWuBxi3IZoXoutEb1uLiYkBSDwuLxsRGoWMigYI7cv1HyOh1JHQUgwhnU1B0QhwVF8skIaCf&#10;ZVQMFEuHWECQFZlFiGMRIBUBAwfjkiFGk5JDljEJKh4p32GEPkB8tJiKSJLR1WyMkokyikhmOT1J&#10;CnVQ7BpGsoyULCOl6tlZiYJME99llzl0jHybpChdlWZgpRlYeVaxRUV2JgrzreJcs7AyX1+eq64p&#10;1LWUJ/nzlc0lxt5qR1NxQlWuypsqKc9UVGQpW0qSu/1pbaW2Vq+1w2fvqUwfqs8dqs/t9qe1lKY0&#10;e21bukrHWov9uaaKnIT6Ikdtkb2xxAER7YtSKnISynP0TaX2vrq8Fl9qiy+1u8bZ7s/oqs7uCeRU&#10;5BrcdlldkQXk/WvdyR0VGV2VWfUeS8CVlJskyNSyvQ51Zbax3mVpcFv9WQZfurY0VVOaqeurLRhs&#10;9Iy2FfcEcirzDW67pDRLPd1VNDfV2hvIcloFWVZhplli0XJMcppZzTCrIXB8qlGYbhLbtLwkJTPV&#10;KHIkCDPNsjyHxpEgtMRzsy3KLLMCCukroHG8jENmE1BCClrFQqeoaJVObZVLV+iQQCIQDUTPh/oZ&#10;cpZeRE1SMi2QlEIArLAZepHTJEvXCa3xHKdFkZEsBboUg4JuUNCVArySTTCIGUYJUy+iq7kkNZek&#10;F9E1PDJ0Vwp2opxV6NDVF2fUelIDhQ6fM6nUaQGQPdAPcKcaC+z6HIvGaVHk2zUVBbYChxbC32t5&#10;Dr04M1FRlJpcmmnLsxmTlbwEOTs9UenKNOWlGbQCskMvTtHxzWp2qlGUouOl6HjuNF2ymmuLFzgM&#10;woxEaZpeaI/n5VmU3swEX3aCL8eUnSTOShTlWmSpRn6KjmPXc9N0XH9uUoc/r6k0q8bt6KgsaCjL&#10;Ls9LafRmbeqs3tJT21XtrvWkDbeUN5VmN5RkWjV8i5qXnRLvzkpMS1Zk2TRpRmmeTeu0KPNSNCDR&#10;n5EoTTWKrPHcVKPIaVN6c02leQm1ZSl+T5I315iooqkFODD61/DxSg5GJyKmJYjyUtTZZnlWsizX&#10;rHClaMpzkmuh9oOlwKZO0wsKrAqPQ1OUqstJkqXqBFkmuduuL0pNzDNrwY7EZTMUWPV5Zm22SVVg&#10;1XtS9Z5UXZ5VnmkSOpMlqTqBmo2T0zBOk6y6wJaq5SXLaIkSikGAsyhoaTpudgI3y8hJ0VCNIrRR&#10;jNOJsQzMGq0Ik2FkZidy3HZJoUOaZWKnaMhWFTFJhlWxERJqtIIZp+JiNHxcvACv5kE/Nw1CSjyX&#10;oBdRZQw0DbEBbEM5hFh45LrgCC+SgoUxiEgGEUknQGFbLCIWBYsCJs/wkLUfrIwx4aGAqoGMjQxm&#10;b6HGUmTo6tgNayPWfQSPCOPTKck6jVkfL+dzhUy6iEeVcKkCJpFFRkMB/+AlCR0D5vIAxcOkED6M&#10;4xkUNITXwEPkHzoJw6ZBZlQ+iwZyxEQMAmT8IWhP8DoeFYdDwogYBICNkLBIKgHDpBBYVCKTQmCQ&#10;8TQi9sOhk3BcBgUYg4ErmMekgtUCk0oCAXwukybicflsFoNCJmDQBAwah0JikQg8GgXG/YDtQ8bj&#10;GBQyhYCnEPAA+8OkUlg0KodB57OhFYKYzwMvCjjsYC2AzWWyPgTwQfyfQiCy6TQ+myXgsIVcDptO&#10;AxAhqRCi9NDJFDAoB8N9DodDpUKRczC2BkB8CokMBtwUEhnsCehUGhFPIODwAHAPsvZgWyASCHkc&#10;LsjjgxA96BOA+T7g6dMoVDaTBVA/QKsLeD4AMSTkC0QCIYVEplGoIN0PrlPJFC6bIxaKwDtiMZhU&#10;MgVM1cG6Aozd+VyeVCwBjwEE7cGigsVgAqMAlUplBP/Rgv+gEgCb8wHND8BEH/zA4MFIRGIWgynk&#10;C4BJWMDjA+wP4P8Aeg+wJYM6BehPALUyAYeH7AxY3AcDAWgzkAhE8OA/SIPB0w6tGehUDofDZfOo&#10;ZBoeS6CQyDwWXcBlxCsFEgFdwmeKuHQBm6qS8o3x0A5AoxQJuDQ+ZP1lJyeokoxKU7xUI+XqFKIk&#10;ndJi1Bg0skS9KjvN6sxMMSdqJXymkAPdnsckCzk0AZsq5NDUMoFCytNppCaDyqhT6DTSBL3SZjZk&#10;pJrznfbsNKvdbDLpNHq1QikR8lk0HpMq49NtJk1miinDZjAb5FIehc/EirlECY8k5hJFHIKYS5Ty&#10;yQoRzaDmW02KJJ1UxCaK2ESVmCnjU2V8qkrMlAsgeYBawpLxfw/+M0mQSZhJwpAh7240PtgBIiBj&#10;gsyfWAYRKWASQbOHRcai4yKBEgAREwH+i0lCsSkYMYfCpmAoWBgND2eTkCohw6DkWQyyBCVfxiHF&#10;i+kmFU/Op9BwMQR4OAUdzSIjGUQ41EaKCydiY3EoiLwHMvjgkoSDBU0hcXEx4eGha0LXQVnysNC1&#10;oSFrABInWAJYg44NE9BxSgFdLWZoZWyTWqSVckRsooCJ5zMIVCICh4rComKQcVGQumD9KshhELoO&#10;KIVRsCgMPIpNx8UruXqNQCqkUokwJCyEhoezaFg2HRcMaoRFblgHsvZguB8Z9vvqNDYSMhNADaqo&#10;MCQsGoOAIWKjgluBEDA6/wD5Wb9uDZj4gwXAv74esIAABejD6B9AcsBbAcnK/2+XABA6oH8QEbru&#10;Q9weXFm7ZhXYAaxbC83iQ9as/udQHhISbFi/DqonbggDi4Fgcn8NYAdBz3DQ7hCy5uPggd4QHDDo&#10;/+At+KfsHUL/Q13w9evAYmD96lVh69YG7x/Kh8FjoKZFTEQYYMeBQkDkhnUxkaFxMeEfXdrZ8uFc&#10;2d12bV/n1b0dV3a3XdrZcn5749nJ+rOT9ee3N17c0Xx1b8eNAz3LRwZuH90Y5P8M3T7af/NQz+JM&#10;57V97df3d1zf37E403nrcO/KsYGVYwNgAXBxumFhdwswDC8d6Fo+3LtytH/laP+tI923jnQ/u7D5&#10;5uGuY6Pe+YmKK3uaHpwcenx6/PbR/pVjA/eOD985OrhyZGjlyNDtw4N3j4/dPzF+b25s5djwyrHB&#10;e3Mj9+agB3D/xPC9OQhGBN7pyrGB5SN9Nw/1LB8ZXDrYf+NA363DG5ePDC4fGbx9dOju7OjdWahb&#10;8OjUxCdntj4+veXB/Ka7s6Mrx4bBO/0dZ3Sk79bh3sWZzsu7ms9MNR8fr9nbW7Kjw72333t8c+Ds&#10;jtYLezuXDw9d3tlxeWfHpZ1t1/f3LB3sv7SzbXen++z25tOTjXObA3Pj1QcHSg8P+s5vb74w3TI7&#10;XjY/UTG3yXd0pOTE5vJLuxqu7Gk6O1VzbkfTgUHvsXH/jcN990+NPzyz+cHpTStzw4v72x6dHP5u&#10;ec93y3veXt327trU+zv7//Js7qc7u764uvnJyd4Hx7uenOx/eX7kwbGeS5NV5yZrlg603djXfGGy&#10;6vy2ylObSo/2Fxzpy18+2PLq4thPd/e+v7fv+9t7vr21C2Twb8603jrQdvtQx61DHc/Oj34TVAj8&#10;+uz4l9enAMT/yo7AhcnKxb2NT08PvVvc/u76tq8WJ7+9Of3lta0QXOjEwMqBtruHOl6eG/j0bP+L&#10;s/1vLo1+fhWC79871nnneOeT+Y2fnh19Mr/x+enhL69O/rC859eHh//0ybFPL236/Prkl0vTX93a&#10;+cXi9GdXJ8Hlywub7h/vvTwdODNRvrS/5Ytrk394cPDbW7veXtn23c3d3y3veXlh0+XpwFSTY7LR&#10;fnKz783CtpeXJl5c2PTs3NizMyMvL2x6fWniyamhS9trjg0WHh/yHBlwzY95F3bWLe5tejy/8bMr&#10;W15d3LS0v/nYoPv4UOHCztrlg20rhzueL4y/vL7p65Wpb+9t/2p565eLm7+4PvHtzal3N3d8f3ff&#10;u1u7Xl+d+nJp/4/3514u7Dm/o2NbV+ncVPfDiwcfXTl2fmbLpvaq0owki5xbYlMPVBVsbfPNTXZc&#10;2rfxwHDlREvOwdGKxZnuu7ODEE1rb/O92b4nZ4efXxj7ennHNyt7vr+3/7u7+75Z2fPl0tTrhc2v&#10;FzZ/cWPy7eLUi4vjLy6Of3Fj8udHB/7w+OCnl8aWDjYe2liwvyf30o76V5e3fXVzz7e39/704MAP&#10;9/b+eO/AX16e+uur0//+cv7fnhwFyuin54b29ebMbfKuHO/+7sHMX9+e/fObU398Nf+3L8//97vF&#10;/363+F9fXv/H26v/+Gzh72+u/P3Nlf/+4vqfPj31t8/P/f3zs+8fHnx5GapHvL267YeVvZ9fm3p9&#10;ZevrK1u/vrX7t6ezf3l5CkTv//756T9/OvvX13N/eTX72zNogfHvL+d/fnj4t8cn/nD/2FeLu16c&#10;G7s4VbWnPW1+vPD15dEf7u0PthkO/vIJxPb588uTf/p0/odHh3765NQvz8//+OT0nZNb9g5UTHWU&#10;HBqpP7G1fX6i9f789tdXD75aOPDJ+R2fXt3z1Z1jrxf3ffvgyE9P5r65f/inx8d+eXbiJ0hOMPvr&#10;s9k/vjjx55fzvz4/+sO93d/cnv7pwd4/vTj+19en/vJi9j9envjbq/n/+eLcP96c+enu/udnRxZ2&#10;1i7ubngw2wsaIc8vjH16adOXN3b8dP/gL09nfnk684cn+396tOenh7t/fXbglyf7393a+v3dPb8+&#10;PvTt8vavb2z74faOt1e33DnWc3Fn/bkdTXfnR397efH//e3p//X+wX9/d/d//fDwP7+5+9/f3f/P&#10;b+7+4+s7f3l78/3Ti5/fOnb/zPaFA4Nzkx3be8u3dfq2tPtKU7V2FdOZIPGkxA9UF+4baj26pXt2&#10;sm9+un92sufQpra9Qw3bB+omuqonums2d1V3VburPakgzV3vze8KlE32tYx31Iy1Vg03+QbrS8Za&#10;ygcbi8faKkZafBsbSvrrikZbKrZ21462VAw3+cbaK4eafe3+/LqidL8rpTzf6nelNPny2qsKB1v8&#10;Y52BzT31m3vqxzoD41213bUl/Y2+sc7A1v4mcLYNNG/pa+yuL/a7UiBdcJ6lqtBR6U7xu2ydAXdr&#10;eU5dUVpDSYbXmeS0KF2purIca31ZTm+zH7D1GyoKa7x59eXutkBZc1VJW1VJRUGGOy0515aQl2JK&#10;Vom0QrZWyBYzKGwChoqKA6phWNhabFwkl0aQcWlq0e+tAgmbAtBDAP0v59ElbAqXghUxSQI6gYaN&#10;Y5PQUg6ZTULSsLFMApxDhiIPoBTJImPBb1ocKp6Kg/YBbAqOikOQUVF8GpZPw4KdARkVBTKkBMQG&#10;CiaKRYLL+ZQEtcCo4usV3GSdJDVRk20z+lyZDRWe+vLC2jJXoLSguiTPX5RTWZxbUZhdmp/uzUsr&#10;y00rzUn1Oh2l+Q53ZrIrI8mdmZyfZspLTShIT3RlJGWYtVa9zGFSOVOMRc6U+nJ3R52v0e8pzU93&#10;ZVgyLfpsm7Ewy5Zp0SfHS7JtxhyHLi/NUFqQUlmcUV9e0FFX2tXg6232D7RUdNWVtFUXdtYWt9d4&#10;OmuLexpKu+u9vY1lm3rrJ4daN/XWD7ZV9jeXd9WVNPsLBpr8m7obgBVgY3Nlb71vsKVqS1/zcFtV&#10;d21Je1VhZ01RT523J6iwhvYBnVWDreWjnVXj3TWDreUbWyCMT3dd0faR1h1j7RP99aNdgYn+xq0b&#10;m4PNEqhQMtJevbmnfqK3AZxtA83bh9qGuwMbW/2begI99cWdtZ6hrhpnmlEhYaTa9SkpeotNb7bq&#10;TElKvYHf0lJ45fLuxeszJ+Y2Xbq0a2Xl+CePz1xd2Hvu1LZv3t48fWrzxHj53t0No8NFY8PeTcMV&#10;nc3uqU1tk4NNIx2Vg63l4LK/qXSkA1IODLf4J7rrgOJiuMXfX1860FC2pad+vKt2c0/9xuaKwRb/&#10;eFfteFftcFtVT93v/Y9Gv6e+3N3VUNFSXRIoze9qqOioKe2q9YGKxlhX40BzdVetr6OmtKfZ19tS&#10;3tVY2lTlCpQ5a0qzK4szylz2kjxrplXttGszrep0szLDorIaRKlJ0iyzIt+hL821+ovSK4uyyt3p&#10;pa7UUldquctZVZRflp/lzc902k2ORE2GRa+X84QMMpeCJyJikJGhsaFrYkJWx4auCV/9Udiqjwhx&#10;sTwKiUXEcEkYNhEhZeAVbBKfHAMm+yoeTs3Hq3g4MR2uFZFMGiabHCnloJO1XKUAz6PGyXl4tYjM&#10;ZyA4VBiDGMUkRXNpcVxaHI8aK2GjREyEmIWUsFFSDppLiaFiQlnEaAEdoRExKKhIXGwIDRtLx8GC&#10;aesoMiYW0OTpmDgOES2kEZg4BBkRzYJoBjBkdAidEMenYRn4OAo6moyKEtBxYiaBhokR0LBsIoJD&#10;QrKJCChbjYWrBDQJi0DHRrGJMAENJefhpRwshxyrEpLELDSTEMXAR7LxUVxiDISGoCK42HAmJoxL&#10;gIAMNFQIKW4NBbGOigzl4CMwER/RUSFqHk7GRArIMRx8BJ8UTceE0DEhUgZcJyKquCglC67lY+J5&#10;aL0QEgtbtCyLlhUvwsULkclynDOR7bIwSlJ5xQ5uoY2Vl0TLMVFyE6mZekKRQ5WTKHSaBC6rzJel&#10;r8pLLMvUlWXqEiRECTVazohR8RAqLkrFxai5BDWfrOLgwYnnk+RMjJAcB3zLFg0H+ADiBQStkKgX&#10;k1ONIhEV4uyLGDiA9wGTdwYuFlQuhHQsn4oWMXAKHkUloMm5ZA4JQcHCoDzXPxsAZFQMl4QR0ggg&#10;Pc3CRbOJMBmHwMBFc0hxcj5JySeLmVgOCUFFRxHh4SwCXEjHsQkoQtwGKjqaiY8jIyNxsaEkRAQF&#10;FRWM828I9g9gNFS4jIUDstzyvBRPhlHJwWiFxMwkmVFC5xFiOLgoOjIsGMqGCyloHilOSEUq2Tgl&#10;GxICWzVis5yr55F0XHyqlpcko7PxURIGxmkx5KWYHAZlgoyXIOMZJByjlJuik9kMcpNKKGYSwGaX&#10;R8VJeTQxhyKkEdgEFBMPTd65ZOjK/0fWWwC3de9ru2nQbMliprWWpCUtMTNYki0zM3PsxDHbiR2G&#10;hjl2YgcdZnKY01CTJmmoTbuL2e1uu7t3u+Gc83137jf3zl//nsyZezNrPLJMS2Aled/f73k0GDfZ&#10;psn22wIWtVEBViisasyqkSrELE5SbFLsNCjcjkzbkaATj0NN4NGSuFSykEnj0ykUQOQAOA4OBYBo&#10;IyxaulQIDpWUp5bxweVIew2XAIT0OLmApsG4KIcMmzApDwgV4EKAgk+zKiUqMZ0QUHUIw6ES6RCG&#10;Wcq0yEA8netWpZhRn1bg1wkDJonfIHKouRYFM90p8+n5GS55lkfh1nCCZnG6U+YgmCkWWdCMOAhm&#10;jk9RnWupL7Q3lTjKs0Af0FLibi52tZZ5W0o87VXBWRXJzcXuvoaMRe1FQ6153bXh/sbMwZm589vy&#10;l3WVLesq623Mmjszrz7PHTSLszxEWZq9JNVanmGrznGVZ1hmlgXbq9Oqc2w1ufamYm9JhrkwbMgN&#10;asqzbbNr07uacmbVpLVVh2tznA35npIUQ3tleKiteGZJoCbbURzS5/k0hQF9vl+b79fmeFQhE+LV&#10;8J1KtlcnCJgkThXwdbvUbFC8GYXpTlmmTVSXYy1L0wF3t0cWsqMZXkVuQJcfMmT7NZleVZoLdAAp&#10;djxgkRamWorS9AGrxGPg+82iNJeiKGwuy7SXZdorMwGHpzjszvKagiZ5qkVWkWYeaMiozDQUp6jL&#10;0s2lYVt+sjkvYMkPWgtCttqCQF1hsDLHW58fqMtLrsnxtZaktRSlVqU7y1Nt9Tm+6ix3SchaHnaU&#10;pztLUm3pLi08Mj36FBvh1WMeHWqScTwaSZpd5ST4uQFjXWEw06vN9GpBPu5QZ3r02T5jts+Y4zcV&#10;hGzFYWdx2BmwSP0mNN2tTnUoc5IN4PM9+nSXNsNlzk22Z3ktIasqaFPmBMzF6Y7ybE/AIgta5W6d&#10;2KkRRgwumNcgARj9ZFOGV59skaVEqhG/CctJ1ofM0qAJgwP1Lq0w2Yw5NQK7ileUbitJMdXnefOT&#10;DalWeXGKtbUiuyYvWJUTLArbYFPeWJLaVpW1rL+5LNOVbJb2z6wqTfe6DDKLSqyX84IOTZpTl+U1&#10;+U0YPPP8kDkvaMoLmkrSHTX5yW01WbNqMyvznK01Kd0zcwY7ynJDei1GDVrlmV7Q3wQssiyftihs&#10;rch2A8xOnnd2VXpfc0FvU/6cmszGouSqbGddvrc6y1maai0L20pSweNVGLRm+8zAYqJC3CrEp5V6&#10;NZhXg3nUqFMpTtbLQ2bQ64TM0iwPkWqVW2QstSDJjHHdhCDLpQpb5Wk2PMOhzHYT8DlZ4CfKw4aC&#10;ZE2Oj0h3yrwGkZQ9w4jTAxpOhkUC17kyLJJUgyDTimTbsQyP2qUVqsVJGoTq0AhNOJcQUUwEHzrY&#10;pZxECT1eyiYrRAyETeZRYjjUOC4N7B6J2EkCJolJjmaQoqjx02KmfZAQPQ3O9SfFRyfFR5Pjotg0&#10;Mjl6Oi0eLCHxGWSZiGPV4Slea3aqtyAzmB5wQlpI0G3NSvF5rHq1TAxMV1yqkEWGeR/Co2ECBsD+&#10;RPj7OCqCMT3sA+SIUIZwwPi/mAsPCPnh0JMg3B9i/SHTH8b6Qg7j/bsSPhtC/1EhF1B9IvxxVMiF&#10;7QJUCPwB/Il8SMJnYyKehM8GpQKbIUfFCimikCI4hmJikQyRyFFEzOeJeFwY/cPxf4mAD8f/5SgC&#10;9wPk6B9fgmMojqFqBW7SaXUqAl6vUSrUCpyQ4zqVWqMk4Dy+CldII+P5UolYKhFDo4CYz4PUID6b&#10;JeLxeSw2l82BTH+RALBxeDweuBAB8UMiPyKWwIl1KMvlc3lcNkckEMJheRkm1ao1UhSD8T002WII&#10;+p6qj4iBYIDH4Qr5AimKqZQEXAIQ8AB8XyQQwpiex+HCrBzi/rlsDsTjwMF/NaGCOwRKXAE7ABi4&#10;v4/+oaYYYnzMRhNcCNCo1Col8T6mJwgCQRAejycQCCQSCfQBcLl//FxcJocbBpDsL0Ux+OVQhwDp&#10;/3qtTqfRWkxmXCZHJQgsG/RanUKOi4UiWFTAbgCuNcCaBJfJoU8Ynq1KSaiUBDx/eHpwCQCVIPBO&#10;k0pRqVSqkCsVcrAHgEoQOSqWY0AMq1aI4QaA06IL+RypyR5YAFhNaqMGN2rwoA8g+50mVWQwX+21&#10;GZLd1pDPEfI5UgKuoN/hsht0KtCZGbUyk05u0Eg1SolCyterMbVSoiEQm1kVDrlys4I5mYH8nJSy&#10;4qySwozUoNvvsftc9qDPnRkOBf0up81o0cqdJpXHqs1O9eZn+O0GXIlytLiQkHIUKEunFJq1qJ4Q&#10;mbWo20q4rYTdgJvUqFUnM6oQOENg1cnsBlytEBi1qEYpIuRCOcrlMsh0cjyNFJeUGEOKB/hcgAij&#10;gBcQ+M85ERuAemQillTIZFBiyHHTGUlxLGqChEs1qaUqqUDMocjFbALjS4VMETtJxEw0EYjPpk7z&#10;W0JOvVMvD9jVYY/Ba1VpZBH+jwgIQuRi8MliDoXHIoGYngE0IUIuRSKgi/k0PpvMY1JZVBIpHtD2&#10;YXYccY/PoJEBgj+yBxAl5tDsBmXAoU+26zxmVbrflpZsc5pUWlyMYzxMzBLzGEwaiUFNJMUDhUlc&#10;1DSIy09KiI+8erD1aszr1NpMuBxlCbkkIZcMvopPA3cLBdwn8GfFxc4gxUXHRU2LnTEVhP4JAJ4W&#10;Hz0d8nnI8TGROfq4hJjouKgZ0dOmRk2d9v+n/cBrYJr/PtOHaf778f/3s//v9wbeX5g65YPJH0ya&#10;/MEkSNGBU/9QqBvJ3ydNnwwm9KdMBgfE7MyYMhlG8+9JPnCfIC5qRoTUP3XGlMl/5PIx4AaS44F/&#10;+L8VxLFJCfHQ6/6+LYhoh6OhEoAUF0sjk1g0Kj2JTIqLjZ42FbYLUE2clBDLZdIwsYBJpSTGRkVN&#10;/SBm+hRyQjSDCioZLitp0sTI3LNb+05v7jmzpff88ACU/Z7e3DMxMvfcNpBun9rUeXJjx8mN7ac2&#10;zTm9GVQCJzbMgZVABBDUc36459y27vPDPRe2910aHXjfBFwemwv2A3YNXhmbC93Cl/+bFHR157yJ&#10;7d2nt7Rf3tl/YUfPsfUzj65rGV9Ru2txxfiK2gMr64+32eA8AAAgAElEQVSsbT66ZuapDR1XRgZv&#10;7lx0Z8/SK2MLr4yBVQC4pnBxB/jCc8Od8MdNjPRCZTE8gcjleeeHB85t64c36ty2/nPb+iHI6NLo&#10;0OWx+Vd3LYTdwM19S2/vX35j74Jb44tu7198M8LtubJz3vU982+NL7q2a/H9w2uenNly59CqYxu6&#10;di5tPLqx69ahlfcOrzqyZvb2wcqRoarjG7uujS+9c2TVuR3zjm3qPrdj8Pzo0NU9S+4cWvXszNbP&#10;Lu98dGz9qa2dh9bO3Luifnxl48E1LftXNe1aWjMyv2x8ZfO2wbKt80pHhqq2zi0fXVh3aE374bVz&#10;Dq5sObFhzv3Dy19f3Pr4xMrrO/smtrZfG+t9cHDo+ljX+c0zz6xvAeSfbXMuD3dObJ5998CiJydX&#10;vTy39qvrw3/75NC/Xp745/Oj//nq5O/PD/371bF/vzr2t0/2//Xx/r8/PfTbs8P/fnXir48P/PIx&#10;mDf/5vbo22tbAMT/0oY/3Rq5f2TRjb0DH59Y9tX1bW8vb/psYv3bixtfn1v72cWNby8Dcs6VHV2n&#10;1jadXtd8el3z+U1tTw7Nezjed2O04+zG5m096a1pSGOKeGVr4MGBxZ9f2Pz63Lqnx1c8P7ny8ZEl&#10;N8Z6T61tunNg6JPTH94/sujyWPf5bXMuj/Z8dHDhgyNLnhxf/vHRpXfHh+7sG7x3YMGjI0vuHVhw&#10;fsvs23vnPT354avz6z49s/r52TUfH1/+6NiyL65te3t16yenVn5yauXnkQH/726P/vXxgZ8e7vvx&#10;/p63lze/ubDhZeScX51fd3P3wNlNbRe2tR9dVbd/acXJdU139s17PbHuiyvAWwBky6eWPDox//Gp&#10;BZ+cXPDi3NIvr617e2ntN3e2fXF981e3tr27v+ur22NfXB/9082db6+Nvbi08+r4it0rZm0abDi0&#10;cfDm0e13T+89vHX5UFNpV0VWmgnNtssWziw4sL7/xPDCi3tX7vtw1vFNfRM7hu4eXvXZdfB9np5d&#10;+/jUKjjD/vjUhy8urH97bcuXN7bBfPzPD3b/+Gjvz0/2/frswO8vj/zH5yf/8erwT493//bi6M+P&#10;D/zl0YHfX5z8r7cT/3h54q9P9//24uDvL4/96ebwp+fXvLm88eGxJac3t57e3Hptd9+3D3b9/PzQ&#10;318f//Xl0b88PfDdw91f3B55fW3zFzc3fH593Zura15eWvnpxPKPDg/cHO9+enbJ9x/t++HB+E+P&#10;x398tPvPH43+cG8sop3Y+88Xx//18sR/fXbmf789949Pj727u/PrGyPf3xn77MqGJ6eWPTu7/NXF&#10;1X+6ufn7e6M/P9n/7t7uf3967v98ceX3T078cHfP5xc2Pjvx4bMTK764tOnt5Q1fXt305vLGlxfW&#10;fXp+zefXtvz48fhfHu//6fGRX5+d+o/PL/3rzaUfPj7x7b3Dry7vurx76cWRJSfXzz22pu/stoWg&#10;Cbi45+n5nXePbDq2uW+wIdhX6bm6b8kPT068vbnr5eVtr6+O3Bpf9OjEh0/Prnp+buXLC2veXFgb&#10;qXxWvT637snRZXf3zr+5c+710f4nR1f86fL212c3PT+77ts7Y78+P/zby2N/f3H01xcnfn1x6tcX&#10;Zz6/vfVP97Z/9/Gud0/2fPdo9LtHoz893/fbZ4d+e3H436+O/fRg7Otr6z+fWP381PJnpz785NTK&#10;iZHeOweWfH17998/PfXjkyPfPzwAPc9/eXbi11dn//b63M+fnvr501O/f37hX19e/vub8395euqr&#10;jw5+9+D4V3ePji5pbUg3VQbUrbmuPcvmnB1efGzDvLHFrWOLW3Yva9u1tGVkft3imbkDdemDjVlD&#10;zXldlamzykIDzYUreuuXdzcvnF29YFYVkP2Wp7cUpzQVBhvyk+dUZXTX5XTX5QEZQGftwvaqodaK&#10;gaaSzurcvoaivqbi3sai/uYSYBKuy5tVnd1UFG4pSZ8VIb0AB0BtfnN5Zk1BqCBkC1mVaU5NZba/&#10;vSYfUN17mgdn18DZ6u6moqbScGtZWlddXnd9fm9jIfxf3IL2qv7m4vbanN6WYjDi3VEzv7O+qSyj&#10;PDu5piC1rTofzrP3NFf1t1V3NZX1zqwEAJb2xtbKgtqC9LrCjNyA26MnVCIOzmNIuXQhLZFDiuFT&#10;4qV8BsajC+iJEYhQLMKhGhSIWSU1KBCPWeM0EDq5GEKHpHyGCuXr5EIC4cC0CK5ga2UCo1IiF3Mx&#10;AUuB8DVyCcpnonwmgQnBHoCADha0WSTYGcAaQMhIYCTM4CTFQqUkLmJK+TQpn6ZEWAoh26RAXXrC&#10;pSecOqXHqA67rYVpgbywvzwvvaG8oLW2rK2mrLW6tKOxet6cme0NZU0VeTVFGZX54cr8cE1RRnVh&#10;eklWoCIvXJmfVleSXVcC7AIVeWHYHDSW53W1VM/raB5ob2yrLckOOtN91vaG8s7m8oq8UE1R2pzG&#10;8jmN5dWF6bkp7rxUT2mmr6Uip6+1anHvzKGOhkU9LQu7m/taq/paq3pnVva0VMC3nY2lHQ0lXU1l&#10;rRW57TWFbZV5s6sLuhpKe5rKB2fXLepqXt7fury/FRKlFnU1Qj0AQPq0V82dVQEfU+gDgH6LwTnV&#10;g3OqhzrqFnY3zu+s72ut6G4u72+rBk+Vtip4zJtVPW8WuGaovba9saijoWhoTnVPc3Ffa9n8nsbM&#10;FJuWEKWGbKGQPTlod3tNVrvK41X3dlds3zp3ZHje+nWdozvmHxr/8O7N/bev7zt1ZP2tK3vWrpnV&#10;1hZeugik/90d2X1dxdUlwabq7L7WCngmXU0lc+oL53fWL+lr6Wws7mmqXNLTNqe2qDI70FlfMm9W&#10;dXNpRkmaa3Zt4bz2utrCcEmGt7+tundmZXl2cnG6p74oq7ksrzDVmxd01RZk1BdlpblMHr0iN+As&#10;zQjkh9ylGYGZFQUt5fltVUVDc5qX9rf1t1XD+39JX+vArJqelgpIFoLP8/62yu7m0taqrOr85Ko8&#10;f0WOvyjNmRMwp7m1XrPCqBDgQirCTtDLhUGHPs1rSXEZA3ZtXqq7vjS7JCuQk+ItygzlpvpSPdaA&#10;w5jqsaZ6rHadgktJQLngN0XMIMsFIJdU8GlyLoVHmYELqToZ0CHqZFydjKuVcsyEyKYVI5w4uZBs&#10;wPlyAUXGB2kyIQHj+Xx6LIs8nUeLQbhkCS+C4WbFi9nxIlacgBEjYMTw6dFc6gwhMxbjkxUiJoiD&#10;6fERzDFLwqZwqHFgkoiaADsACPWScum8pDh2YrSISWaTYyRsCi5i4xKOTMQSMElcWjxE0AgB+yiK&#10;Q4phJ8Yy4qJYCTESNlnMIvGosQoxy0iI7XqZwyAnULaREOpwnl7OMylBeG1TiT0GWbJF6TNILTjP&#10;pZHYVEIJI1ZAmQFvXcTNGG+UczQIHWXFqiU0nE+ScUF5IKBM4ydNlTCiUWaUlB2D8+Ll3DgJfZpS&#10;SFJjNJ2crZOzCRFZwY3WieKDJq5Px/TrWSEzP8UiSLUKU63iFIso16v264QZDrwsbKnKdDQVJtfm&#10;uLPdhEvFN2IUm4rpMfBdWr5JzrQSAgAPwXkmGceAseyE0K1FnGpxyKrM9hn9RplRytZK6GY514Lz&#10;zHJu0KJQi6gYNwkKAKD7VykGA/gGXAj16QoRQyfjW1QIxLwCFa2EA4InSpxMwMR4dGCYoCUqhGyj&#10;nKdBmBiXBMk/ElY8gTKlgiQTwTcRfA3GlvIocA9AjfANcokK4ShETDXK1cuFSjFLxEjgkKOYCdMw&#10;Lkkv55kVAg3CtKmEZgVPK6GDvyYy3X494tWKvVqxVpRkwug+ndgiY0pZcTD1NsqYOnGSAaGapFS7&#10;kuVW8X1qfqoJzXXipQFdcciYYpFbFXyViKVDeSoRixAy9BiPENEQZpycR4bSeA3Gg9skCjELF7Fl&#10;AiYh5gJjfGRBwaGTG3CgoSvJCrTXFYVdOotCbFVK9HKBSSkxKsQoJwkujUEJMMKhChkkPi0B4VBF&#10;TArCoWM8Ji7iChlJPGoin0aKWLspXEoMxgNQXWgAVmM88MykxLBJMwS0OJSTJGElKsVMvVwg5VGk&#10;PCq0JYsY8SoRU4dyCRFYbZHzyGoJQ4+yXRrUgvPAQ08IHUpBlkORZpEGjRKfTuzRCO0qvkXJtSi5&#10;cLslZJMHLFKXFmS+DjVfj9EiM+Ayg5TuNYjyQ4Y0t9xr5AWsorBL5tRybCqmQ801ymhWJctvAqsw&#10;Yau0IFkHQ8+ysKUgWZflUpam/sEdmlkSyPGpbTg7za4oz3JX5/nr8vxVWe78gK4s3VqZ5chLVhel&#10;6GtynUVhc7pbmeVT54cMWT41TORdWn6GS1GRac8P6ErC5opMe8iCutRct4bnUAvMOFuP0Y0ypknO&#10;gqwYPUYP2nCXTmzC2VaCpwNgd6pCkIjzE4wYxaXmpthlRWFzXlBvI9h+C1IQNiWbpakOZdAqs6t4&#10;Hr04ZJOn2PHiNFu2F0828pON/HSnLD+gyfYqfXqhg2B7tSKfTpKfbMxy67xqUbJeEraihUF1fkDl&#10;NwiscpZVzrYpgafBqRG6tEI4Ux+0yvMiQJ7aXP/M0rRZFZkdZRl1Ge6mHH912FEcMNdmeeuyfVXp&#10;rrI0V1EIRNIQ7FOTk1ybG8j1GQsCpubi1GyPtjjNXl+YGrAqvEZpps8Am4b8oBX2DYUpdjD+H7Tm&#10;JOszvZpMrzbNpcrwaEI2PGDGgxZFTrI9L2RPdWq9RrBPkOnRh6xg6cFvlidbcL9Z6jNhPhPmNogd&#10;WoFNzbNpxW6T1GtEUxxKnwlLNkvzgsaQTZ7t0RQEjEVhK7zHgHzbKp1ZlVGT66zN82S6lUETluM3&#10;FYfdQQsRduhT7aosr8GC89QiatihbixOC1oUBoyVF7C5NCjGJaGcRIxL0sm4Hp0UHHqJ14DkBow5&#10;yQaLgqORUAAPh+CludVZyTqfWZLpJ4ozzM0VqRk+jVJI8hqQNJcq2Sz1GdFsvy7TqwnZ5ECx4FVX&#10;ZzmbiwK1Oe7SNEuuX5PmkGd7VRUZzpJUa57fALY9XNo0pyZgJVw6zKVBHSqJU404VBKHSmInxBZc&#10;AE/JphQFLLJUh9JvwuwqfuQllMj3GfJ9hhy3Nt9nyHar0+2KDIcyzYanmNEUM+rWgCcV2MHC2VJO&#10;vFJCdSt5IQOa59GWhizFAVOuW5NixNxKnkUltqolEfMBUy3lYnzwsoBwktikGbTYyeQZk0gzJrHJ&#10;MUIGiUGKoSVEUeKm0xKiWElxIjYVqH1IgJXBIMWQYmdQYqMA6z8pLnH6B9TY6SxStFLCJRCeWSV1&#10;6JV+mzYv7G0oz+ucWTXUM7NzZlX/nIbFc9s7Wior8tMq8tMqC9KrizKzQ67skCvkMpoIBAZ5mIAm&#10;YCZgApYSFRAY0HEpECDQIjChSiqC2B/oQhdxmQI2ncugsGlkEZf5/oBYf0j7gUgfaAOGbQFcCMBE&#10;PADjZtMxEQ/qgmEBQMgQQobIJALYH7zXBnCZNKlEKENEIM9FkfcFgBxF5CgC9b8Q/vPeA4xjqAyR&#10;IEIBDPExsQjHUC2hhDggTCwi5DKdilDKpGI+DxWJcUyKisR8NkfMF0gEQjFfgIklUgkilSASgRAT&#10;S2QICp29Ag5XIhAiEU4OIpbwOFzg4BUIhEIhl80BZH+hSMgX8Lk8HofLZrIYNDocUYcD9XB6HWbr&#10;GpUaNgQwAYcYHJiDQ5gPFOrCiBxuFbwH/cOVAo1KDSXDcqlMLBTxOFyFHNdrddCUa9Qb9FodLpPD&#10;SgCm8HBUHyKJIPlHiSvgD4V5uppQ6bU6+MlqQgXOJAI4ej/+j2GYHP6RgpAdbkLACgF+K4lIDO8H&#10;WIfA26VSEjaLFS4BwEUBJa5QKQk1oZJhUshTem8Mhl0CbAsgOwjeh1CfAL9chkmhbgHe4eA0UIlA&#10;IBDwhIgYlaJAISDisSVCjtOqUSvEahzRKjGjBve7LEGv0+uw+NzgcFn1dpMmJdnutuusOhx0AFa9&#10;06JzWnTAGOy1+dwW4AoOuj0Ovd2sctm0FoMCYoUIudBqVDptWr1GCjsAv8ecGnTmZYcqy3KrK/KD&#10;foffY3dYjAYN4Xc7UoNer8ua6nPY9ASBCT1WfU7Y5zKrcQlHLmbLRAxcwtIrxSY1qlOI7AbcaVKq&#10;pDyVFJBwTGrUQEhwCYvAuHYDbtPLNQRfrRBIJQypBCCJOPSkCHw/GgJ2ACgmLoocN52VFMOjxjMT&#10;o5jkGawkMBcvFTJZtDh6UrSQQ0OFbLVM6DSpzBqZFhfrFBIFwoXmD4xH1eMih0HuNgM0v1WNOvVS&#10;l0FmViMqjKOUsMF4HI8i5pCBAZiRyGMCED9gISbFcegkMY8h5NDYtEQ2DTQTpLhoOJ8OIPgRUy4p&#10;MT4xFuTypNgZHDpJIxdZdTKXUZmb5i3OCeWm+e0GpVTCFvNpiICFCoHvl05JgA5zSNKHJtuI0SQB&#10;E7OMWkyvlkglDCGXLOAkyRAOj5lEIUUnJcZQSLFQYwt8vJHWAQ62QwQQpO6Q4qIjkP0EcjwoACLB&#10;+vToaUB1C8N9mOlPnwbgPO/je7gNAFk9UyaDTB/G+v+fa0DiP+mDKR9MnvLB5MmTPvhg0iR4TPlg&#10;8nvuf+yMqVFTP5g+GTB2wIVp4IiJnhYfB8ztkBQEY31IAYL5fkLMjPd1CFwIo5LiaeQEGjmBSoqP&#10;XCYxKEkMShKVlPje8Qsj/vjoqNgZYJ8gPjqKHB+XlBBPiouFbCL4oehpk+OipjGpZImAy6JQEqOj&#10;o6ZMip0+Gaib6SRog590dnjg9Na+M9v6J3YMXhgdOjcy99SW3lNbeo+v7zi1qfvctv4L2wcu7ph7&#10;cUf/xEjvuW3d7x0AkSC+D87+XxodOLe998LYwMWdcy+MDUyM9r+/fGvf/Mujfee3dV7c3nN158DV&#10;nQOXdvReGOmGCKCruwYvj809vbnj1KY5l0YHwN7A7v6z29oPrKw/sKLh8sjAlZHB46tmn9/Qe2nH&#10;fOANBsE9GM+/unvu5Z39l8Z6Lo4MXNo+98Jw/7ktPee39l4cGYCXLwz3w+PiyAC8Er57ZN2cQ2tm&#10;H1oz+8i6Occ2dB7f2HViU/fprX2nt/WcGe49t73//I6BM8O9JzZ3nt7Wc3Hn4L3Dq67vWXx5bP6t&#10;8WV3D6+6ffBDKBs4P9w3vrxxZH7FitlZy2dlLpuduXGo/Oi2nhPbeq8dWHZp98Lzo4M39y//9MLI&#10;22u77h78cP+qpgOrm49tnH1qa+eR9W27l9XuXlZ7cE3Lsc0dxzZ1Hd3YeXj9nP2rZ+1c0rypv2LV&#10;nIIdC+o395ftXd5yaXToo0MrHh5b+fjUqjeXtvzwcM+X14cfHVt2csPMLb3Zm3tyzm3teHt1+Otb&#10;Y99/tOfdnd1fXR9+eW7t/YML7+yZ9/DgwtcTa16eW/Xmwtovrmz8/s7oD/d2fX1j+Ntb2z+/tGli&#10;uGN0qGhte+quRSU39s19enbVmyubvr69PZIC7/321naA4jm39otLm54cXXp6S/uW/rzeYsOsLMWG&#10;9vSJre2XhztPr2s5uaLy5MqqUytrz29svTLSeX7L7DOb26/tmvtg//KPD624vWv+xS3d5ze1X9w6&#10;59qOnisjXZdGu67t7ju+vml4bu6GzvR9Sytv7Rt8enrV9Z19sOQ4ua75wLKqoysbb+6a9+jwsoeH&#10;lj4+uuLx0RWw4fji2shXN0e/v7/32ZnV9w8vvr574MaeuXfHhx4fW/bFlS1fXNnyemLN89MrHh5e&#10;cHtv/70Dgw8Ozb800n5gWflIf874kvKro92fnFj+8PCiC9vaz21uu76z9/TGhss7Zt/a2/XkxPxX&#10;Eys+v7z2y6uAQfTw2KKPTyx5eWEN2I24O/r9/d3QSfvjg8O/fHLizw+OPDi+/uSWeWNL245tnT+x&#10;+8PLB0cm9m05tGXZ1gUdneWZs0tSFs0sXdvbuHtl984Vcw6t7zs1PHRu+/xbh1a+vjL27f0DPz0+&#10;8rfnJ399fuzX58d+eXL4L4/Gf3ly8OfHB/769OBfPt7z85N9f//00C+fjP/l412/Phv/5+sj3300&#10;9uuzQ397duTdvb0vzq+7NNp1eHXN0bU148tLj66tub6n99Pza76/t/PXp4f/+er0//nm6j++OP23&#10;N8d/eXnkl08P//Ts4LuP935zf+dXH42+vrL20clFtw8O3D448OTUkhcTK7+4vvGfr4/8x5uLv316&#10;4veXx/7zzYn/fHMiUhqd/M9XZ35+NP7j/T1//mjX93fGPr+06eHhxTd3D9zaM/fNBCBQfXNj8zc3&#10;Nv/6eM/fnoz/8nDfu9tjL06venF61SfHln1zffjPd8be3R794vKG1+dXv7u746eHu3+8v/svD/b8&#10;+cHub++MfXl9+NmZ1a/Orr2/f8HDg4seH11xb/+ip6fXvLu395cnh//6BPD331zccXt8xckNvQdW&#10;dhxe031s49y7J7bdPzF8+8jGu8c2Pji19ere5WdG5l7aveja7kVXd4HG7u6BBWCvZaz31u7Bu3vn&#10;39g5987e+bd2D17Y2nl89czbexb8+e6+Xx8f/f3FyZ8fH/jTzWEgM9jTf33v3AdHP3x6ZvOrG9s/&#10;vzX29vbo1x/t/vPj8XcP9nz70dgPj/b+5dH4b8+O/PP50X89P/zdjW23dvUfW1m/Z0H5le39D46s&#10;+PTc+rdXt/74aO9vL4/9482xf7w58u/Pz/zrs9O/vzoBRNAfj393b9c3d8e+v7/7DxP45S3v7u//&#10;9u6Bz67tfntj/Lv7x765efCH+0e/uLr79YXtb6+MvpzY/OjYyrsHFl0dW7BvafPmnpKNvWWb+qtW&#10;d5V1VQSKfQq/imMWJzpltFy3qiHfV5+fPKsiY0519syS0MySUGOBvyE/uSLdkePRZLlUmQ5V2IKX&#10;hKzNhSkdNbnd9QUzS9PK050RdKy1KGQrDTurcpJbK7K7mkp6Z5Z3Nf3hKJ5dnddek19fmFqe6S1N&#10;dxelOlrKMnuaSsHgWI6vpSQ80Fy8vKfhw76GpT21izqr+poLepqLeluK59TltlZlNZWltVZllWf7&#10;QnZChzF1GDM72TKrpqCzsbStOru1Kmt2bX5HQ9G89pquppKWipyqvFBhwFme5q/OTa0vzKjJC+cm&#10;2x1qTCNhS9gUCRuwrTlJsdTYqczEKLmQpZEKlRKuicAgFMiskqpQvpBBUog5ciHI9OFbmYCuxng6&#10;uVCFctWYAJKCCISHcKgol6aVieD3kQmYUj4DF7HVmABuEgDWRFwMMyFOQPsjHpLyGcCrCQIjMjQQ&#10;4CI2yqXB1sGoRPVKxKZXBBzG/LTk2pLc5oqi5oqimVUlNcU5FfkZ5XnpFfkZ1UXZzVXFrbVlzVXF&#10;M2uKm6sKW6qLWmtLZtWXzaova6srba0tqSvN6W9vnNfZUleaU5IdKs8LF2UG8tN8sD+YXV/WP7uh&#10;tbo0L8WX6XfXlxQs6pvd21ZXlpOS7rO6DIoMv+2PaiECqZ9Zkd83ExQtfTNrOurLOurLBlqr+1oq&#10;O+qK22sKWytyW8qyWytym0qA/re1InugtbKvpbynqXSgtbK3uQxcaCsHM/tt5V2NhZ0NBZ0NALbT&#10;Xpvb3Vzc3VwK6UPtdQW1heGagtSmMvDIdjeXQgdvT0tZ78zy3pnlPS1l8zrrhjrqoD9gXntVT1tF&#10;WsCswvkOG+GwqZxOvS/ZarOpPG6ibWbenLactWtmr17VtnRh3ZL5NTtH5o0Nz12/ata6lW1Dg5Vt&#10;rekdHVk9nTlN9YG6qmB22FacHSjNDjaU5ZRkBQJ2bdhjaizPbSzPdRnwFKe5tjirPDfVa1aFPaba&#10;4vTy3GCyTZXiMsC7NCfkLM5MLs9NyU1x5aa46ouyagsy8oKuTK+1MNXbXJZXlhkMWDQFKZ62qqLK&#10;nNSARZPmMpVlBiuyU7J8tvyQqyjsrclPm11T3F5b0lKe11Sa01ZVCBuvRT0tS/oipo3uxqX9zcsG&#10;WoCxY3Z1Z2Npe13RnPri2fWlDWU5ZTmhvFRPXiowbNs0mF7KsRKigJUIuzQ+izrNa8kKOGDfU5aT&#10;0lCWW1OUWZQezAm5nHo8koHyZXyqmB5Dj5lEnjFJzExQiBgYNwkX0iGmXMJKlIvoIlaChAOKLh41&#10;FmaakV8uMo8aS0+cwSBF8egJXFo8QJFGRpAYpChK3FRq/DR64gxq/BRawlQePQ7MOUa+XEBP5NPA&#10;59MToxmkGG6kFeBSYjhJ0RAKJGQkYDwqjwq8rMzEKBYpmkeNFzHJcPgaUpKlfJqQQZKwKTxqIpsc&#10;x4iPpSWA0+AzEtkUcFbU+ClsSrSAmSBkxrOTZvDpsRifggMSC0uNcgBuRcEzyjl+s8JjkKEcQGWB&#10;ACIxPcYo5+UErH6zAppvHRrECbahVSalWC1maSRsLcrSISyNmAEOhA4kk2ImLgagG5QVr+STAbMF&#10;Z6nFZLWYrEUoZpxtVXJNchYUQprkLDiz71ALIAcjZMPNUoYOTUqxy3KStX6TRINQTThXL+XoEIYe&#10;ZRqlbDshdKhEXj0G4y2zgufQiO1qkUuH2NUiHQYKAzkvEWGTwHmiHFgAEBIWdAAQEhYupMv4VK2U&#10;BxsCrZSnwbgqqQA0MUmgIlWhfIWYI2EmKYRsQKZGWXIBBRdSJax4lEfSyrkKCV0uTFShdAKhERJw&#10;e0WMBFzA0svEWikf4pvUkS0NFcKBIbtWylEKqSoxXS2h2dWiP4ag9cAOnWxA7AqOVc7yakXpTjzN&#10;IffphUEzkmqTZruJDIcsw4nlJxOV6YaWIvdAQ0ZPTUpvdUpnqa8pxwYMOjW5+T6DUkCXsskSejzK&#10;itdhbKdW4tCIDTI2Cpj7SSqEjbDJfGqsiJkoYZMJhKfFhEoRBzoANBhPKWbxqTEyPtWtxXAuWcpJ&#10;1Es5ZlxkUSFWNQpaBIyvQ3lahKtDeUaZ0CQXGWVCMy5WIWy4V2FSiuH9Ce9euFWgRgGzTsIiyQV0&#10;M4EYFWK4s4JxKREWEEvGp8JuRifjaxGOgk/TS2mhsXYAACAASURBVDkODWJVCPUoUyMGMgyUmYgw&#10;4yy4QCNmABsEwrDhPCfOSjFiGQ6lXy/RY3RCRNFLWRa1UCOmOdVitxaxE0KbUuAzSE0yjknGCdkV&#10;IbvCpRNbCZ5DI9SiNBk3jhCRZQISLkrSylh6nAP5ThqMrUZZBoyjR9k6hGVVCD06qVUhNGAcm1Lk&#10;1vDy/PrGwmB1tjfsJHwGadCiyHAb8oImONOdk6zPD5kqczw1+f7CVJNbL3FqRT4T5jWiBhkTosPs&#10;aoFeysj06fJC5gyvFp6Yz4SlezQgayBEejnPgPMNON9MiExKIaiOIhsnhIRhwIHgFy61qBC2TYPo&#10;IlZbn0mW7tEYcaYWoxJokpgeE7knxTqMaVbw4K+GUysxyJJsKqZbz7OrOFYly4wzzDjDb0JTHcqQ&#10;WZbuINJtyqABS7PhWR4i26ssDJpSLDKXSpBsAll/Rba7Jt9bXeAuTDNneIjIegGR6VWlO/FUmzTT&#10;rSwOmAqSDUVBU5ZL5VWLnATfp5MEjFiyQRowykJmPGTG/Xos3aEuDTsLApaCgKk+P1CeDjRL1fnB&#10;DK/eY8D8NkVu0JLm1gZtyhSHKt2jy/DqoT7db8HSPKrsZENxuiMvZA67VAGrIs2tLclwl2Z6svzG&#10;kJ3IcAOxcNih9RnkapRlUYldRsxlxGxasVHJMSjYVo0g4CCS7UqvRWrVCIxyFmhWVFy3QRwwoulu&#10;VUW2Oz9kyvJpAzZZ2E2UZjkrs2yzq9LLM2xuHSgj7YTYTiD5IVfIChhEQYvCb5Sl2MCPzvYZK7J8&#10;uclWn0EuF1CkPLKUR5aw4nUIC2PGywUUQsKwaQBaWsZPAoWihKFGWSacG7IrUl3KsFvh1PGDdnnA&#10;Krco+XqM7taJId8sxY6nOhTJZizNRTTm+ToqM/ob8jtrsubUZDYVB3L9mhS7LNmMBe1yt15iVnBM&#10;OCiwjQqBx4SH7OpkizJgJeDhNcodGsCjM+NiG4EkW5QuHeI1Sh0asYQRq+DTCoPWklRHpKGx5Pr0&#10;8LkRNEltBE+LUNUisJakEDFwIT2CF4uT8sBfK0BorxA5dMCfKeVRWInTgMIqdkpi1OT46ZPip0+K&#10;mfZB1JRJ0VMnkaKnxE2blBg1OWbaB9FTJ8XNmBI7fQrgQU+dlBA9BepGWNQERlIcl0Fm0xKFjCQJ&#10;mybl//EaG7Lpsv32+qLMWdVF82Y3DLTVdTeX97VWzakvri9ObyhJa67JqSkNz2osnNVY2N5Uumig&#10;bbC7qa2+aKhr5uL+9sHOlra60vqKvNqynLx0n9Oqgv+CVUq4CjEH/gNVhfIxHj2S5YF0jwoEngAg&#10;zmVQeMyIWjOC/YHkH4gAEnIYPCZVzGOJuEwxjyUV8yEpCMoAxDzW/1wOgLUBvAbuCgjYdKgTAJ/J&#10;56AiPp/N4LHocMAfEQrgSD7k/Ai5HCGXE4nyhRDcD7uB99B/WAPo1Sq1ApdKxIRcluxx52SkpyT7&#10;XTarUiZXyuQ4JoWJP5QBQB8AvAzfIkIR1P+KeHxgDJYgiFgC5/phAQBH/kUCIYz+OSy2kC/AEBTm&#10;++8tuxB0IxaKQFjN4wmFQgjVgWsEbPYfuwWQIKRSEjqNFgbikOSj02ghqwcaemFVABsFaP1VyPH3&#10;fmC4bQA5RVCuKxGJ4ZnAKgJG/PDM/2dFAUUCWrVGpSTEYjGGYQRBKBQKSeSPQqHQaABTSCHH4XdT&#10;4gpCoYTvQvWxDJMK+QI4wg97AkKhhB0DHO3nc3lyqQy2FLA5gLWEyWB02h2QiQTLA7i78N5wALUB&#10;qAQRCYRCvgCWDYCPJAd+AokIkaIyQqECegBEpFZKIQLIrFNaDSqbUZ3id2aFg2lBX8Bnd1h1NqPa&#10;ZlT73Sa7WWXV4UDDaze6bQabUe12GAM+e2rQnZedmpeXlpJsd1o1NhOhwkUyhKOQ8hVSvlmPl+al&#10;5oQ9AZfBaVJ6rOrMkLOyKKO5pig/J8XjNNkterVCJkfFFoPWaTM6bUafzeI2Gw1KuVmtdJn0RpVM&#10;iQpwCQ+XcDRykUktNaownUJiUkt1CgnKp0MoP8qnq6QCiPHRyEUqqcCok6iVPBGPLOSSEQFLyGFw&#10;6BRqYtyMSGA9fdoH0dM/IMdNFzBJkTGFBDYlmkONkQoB35/DSKAnRQs4SYiApZGLLFo53EtwGAkC&#10;46N8OlgU4NMUYpZNJ3UacasatWulbqPcZ1FatZhGxlOIWWCIgR4nYpOELNABQKMAjRRHjosCZH9K&#10;IotKopPj2TQyIwLVgVE1GFqPiYKy3IR4YLVNjJuRFD+Dz0iUCpkGQhJ0G1N9Nq9Np5QJBJwkPgtA&#10;hLisJC6LCkL8yLR+ZFQ/AQbWtMREclw0jRTDZ5MRIQ2SyrgMMibi8DlUWlIsKAAS48ikuMSEuPi4&#10;GIge+u+4H7D+oUuAkhhHJSVSEhNgCB49bfqMKWAD4H+O9kfNAAsBUyaD+H5yZEj/fQEw+YM/Mn14&#10;/Xt6z4zpU6dNnQw++sEHU6ZMmTZt2vTp06dNmzZ16tRp06bNmAEG9mG4D9cRYE0CEv+E6Pi4GaTE&#10;GEpSPJNG4jApLDoZNBmJMdAATCXHQQM83PmANQbYqIgHt/H9zSTFgQ0A2Gr8z40B6P6FKmC4WBAX&#10;NQOm/7AV+O+1g0nx0dNBl5CQED9jBiwAwPoIJYZFi2PTYycdXtt+cPWsI+vmnNrSe3pr34lN3Sc3&#10;95wdHrgwMnhh+7wL2+dNjIAO4A/Iz2jvxR1zI0HbEgjhub1/MRQA3Ni/6OaBxfC4fWjpncPLro8v&#10;vLRr3kcHF98eX3B7fMFHBxffPbDo5t6hG3sG7+xfeHv/4ht7FwA77u6hKzvnXdzRf3XX4NVdg7cP&#10;zP/o8KJb+xc8OLLi1bktF7cOjA1UTGzsu394zd0DK+8e/PDB0VUPj618cGz5g2NLH51Yfmd86Z3x&#10;pTd2L7y0fe7FkYHLO+ZdHBk4u7n73JaeiW19MPSf2NZ3fmvvuS094PqRuWeHB85vn3dxbP6lnQsm&#10;dgyeHR44OzxwakvviU3dZ7b1XxgdujA6dGZb/+mtfedG5h5fO+f05p5Lo0NXdi64sH3eqS29F0aH&#10;bh1YcX6479z2/mv7Fh3b3HF8a8/GofL6HE1NJlGVIlvSlj68sHp8VSvsGE5u7Nq5sPbsjv6JnfNO&#10;bO3au7Jp78omkPtv7ti7smn3iobxVa2ji+u2DlbuWFS3bbBm80D1rqVgCnjfh+3HNvYe39h9aeeC&#10;l5dH3t3f/+7+/i+vD395ffjt1eHXFze/urDpzaVtX14f/fbOnu8/2vPl9e2fnl778ZHlT44v//TM&#10;6jfn139xafPnl9Z/eXXTu7s73t3d8e2t7W8vg3T7u9s73l7d+vDo0nuHFt3ZP//ZudU/f3Lgl6cH&#10;f/x4H2DTf7zvzeWNX98Y/unh3u9ubn95ZvW17V2rO7IHqhydBfq+UsuypsCmjsyxecWn1rU+2NN3&#10;c6Tj5vbO27v6r4/2Xt3Rd25r14EVDbsHq/fOrz21Zvad3Yvu7ll4a9e8R4eWPjm67Oa+uQ+PLXl6&#10;ZuWzs6uenl716gIgqn98fPnDw4sfHFr08dGln1/a9NW17V9eGf7T1ZE3E5uenlj18NDSh4eWwqfQ&#10;09NrPj658qPDS15f3PjZ5c33Di26urPv7vjQJydWPD354a09c1+cXfl6Ys17F/HDwwuen17xemLN&#10;Zxc3vJ5Y9/jY0tt7597c3f/R/qEXZ1e/uzv2493tP97b8c2NjW8mPnx0dPDctrb9K6rGl1UdXVt3&#10;abTj8cmlX98d+dunR355evC7h7t/eDL+5zu7X5/f+P1H+97dP/jphZFbBz48tXXuktashbMqj2xb&#10;cfvknrun910e33Zx75ajW1ZsXdA5UJ/XXZW+YaDp6JahIxsHjm7qP7G5f+fSxjNbuu8cWPL45JoX&#10;E5tfX9z69urwd3d3f3Vz9E83t35+deOby+s/v7rxyxubvr07/M2dba8vrXl1cf2t8Xkn1rfsXVK1&#10;rT93S1/W4dU1dw4MPD+/7MubG356vPv7e6N/ujHy6sKmB0dWfHx81aOzH356ZcPbOyNf3R/74cn4&#10;75+d/N/fXvy/3135f97d+7++uvm/vrz+z9cX//Fi4h8vJv7+7Ox/fnblHy/O/e3Zib89P/zDvbGH&#10;R4bObmq5uHXO/f2L/v708K9PDv727Mi/X538zzen//ni+G/Pjvz27Mgvj/b8+njfTw/Gvr255fvb&#10;227v6TuzvuXKSNftPV1Xtrdd2d72+cVV7+4M//Jo14/3dnx5Zf03N7b+eB8UAH99vP/350f//vzo&#10;Xz85BPzDExuPL6/Z2Zd7fmPLwwNDr8+v/vbW8He3R768uunrG8Nf39rx7Z1dn13Zce/omokdQ+Mf&#10;zlreXrW6u/bg+qEbBzY+Obfz6YVdHx3d+PDk1kfHNl4ZW3h7/9KXE5vfTGx6e2nrt9d3fnlp5Mur&#10;W99c2PDZxY3f3Nz+xeVtnxxfef/A4ivbex8dWvzg4NC5TU3H11Y9ODz47a3tPz8+9K9XE//xxfX/&#10;8/1H//WnG7+/PPevVxO/vzj9tydHfn92/Ktbu+4fXnplpOv++NDDAwsubJq9f3HVtp78m7sWPDu5&#10;9vkpYKf48saWFxdW3D3U9+DE4EeHhq7u6r481nn34OC9w/Mvj3Ve2dn1yenl397e+q+XR39+tOfn&#10;R+O/vzj5r9fn/vrkxM8fn/jH8zP/67NLvz87+e3NsfsHFx5dVXdhW/vbyxu+v7n766uj7+6Mf3/3&#10;4MuJ7Q+Ob3x8ZtuzibELO1cM1KUHtdyAXlCSYgDzd5H/7FVm2PubCpZ0Vvc25NXmeKsyXbU53sKA&#10;sTTFVpnuqsnyNuYH26uy+5qKF7RXL+9tWj0w68P+1gXttbOr88ozvTkBc0GqvTjLU5WTPLs6r6ep&#10;tLk0ozzTW50baCgK1+aH2msKB1qruxtLBtuqlnU1LO6oWdHdsLK3afVgy4r+hs6G3LaqzFnVWa3V&#10;mXNnV66Y17qou35+R8282ZVdDcWzq/N6m8vmzartbiwb6qxe1Fs/1FndVp09szKzvjiltjClIsff&#10;XVvcVVM0qyxnVnluf1PFQHNlXUE4y2tKthvSfPbMgCvoNGmkQqB2pMSxSNGcpFg+LUHMSiIQnlUj&#10;lwmYjIQZciHLrELlQoaETZYLGQTCUaFcuBDwnt2sQjhqlAvflQvo0Bwg5TPAVCnCw0VsIYPETIwi&#10;z4iix8UK6TQJi8GnJgkZSWIWSDNRLoNABBqpGBdxZQK2UsJXoUKlhC8Xs5UoQB9qZSITgRmVqBYT&#10;gqFaBWZUSu06wm3Sesy6oNOSGfDkhQP1Zbl1pTk1xVm1Jdl1pTnwbXNVYVNlQWlOSmVBemNFfn1Z&#10;bm1Jdk1xVmNFfm1xVmN5XnlOWshh8pn1yVZjwGbJDvir8jNLMlMK0wLt9ZVz21tWDPYun9czt72l&#10;t6VmVnVxTX56cZq/IMVTFPaVZ4Wq89Laawr7WioHZ9fNbatpq8xrLs3qrC+JHEUddYV9LeX9Mysg&#10;BWhuW9WCjvpl/c1rFrR/GHlAl/Y1LR9ogVP8S/oA03/u7OqBWVUdDSWtVXn1xellWf7CsKMsy1uV&#10;F6grSp1dm9/XWtHRUFRXlFpflt5SkVWd559Vnd3VVNRSnZMddliNcr/XYLcSNpvGH7AZjXKXUzE0&#10;r37ZosaZLWmD/WX9XYWDfaXrVrTO7Srqmp0zpzVzoL98/lBVx5ycxobgnLasvEybVQ82ba0aqdei&#10;TnGbskOuvLC3LDe1FgD6k9N8zsqC7Fn1FaU5Yb9NW5Dha6kprCxMzUi254W9s+rLakuyU9ymstzU&#10;2Q3ltSXZmV5rUdgHTRthp7EkPbkqNwz7gPqirMaSnPyQO81lqsxJbSrNzfRafUaiOi+toTg7ZNM5&#10;NbK8oKs6L60o7EtzmaAjOi9kz08B90l7XUFnY+Gc2qK5bTULuprAlsCs+oH2hs7myubK/L5Z9X2R&#10;d3tbqufUFzeUpBWlOQtCtrDT6Dep3DrcZyTsKsyqRCLf2R/xT+RU5KUWZfirCtJKs5NLsvx5qc6c&#10;FHdGst2qkcoEdK1MoMdFJgKRsMlCRgKE9kjYFCGDxKXE8aiJEjYQxgqYSTw6iUNNYFPiKQlgVpGa&#10;GBv9waS4qR/ET5scN20SOWYqNX4GPXFGZMYcZv2JbHIMmxLLiyws8xlkCYeE8SkEyjapJFA4pkRY&#10;JpUEhrNiBplLiWMmRtHiprFI4KtQXpJCzJIJ6BI2RcpnCOhkHjWRmRBHS4hiU+J5dBI9MZrPSBQw&#10;SQxSFJ8RL2Qn8OmxCJcsE9IQLlnMTEDYJJDa8ElyHtkg4xISloAWqxSznHrcqEQjWHYwJq9GOSCc&#10;lfIUIoYa5SiEbKUIhNowBQaMGj6NENCBIFfM1OMi2CbiQobfqCxP86Y6tVZCpEGYhIhmIxAbgWgR&#10;TqpDbyUEBhlbg9A1CN2lQwJWhV0tMso5WoSiFifmBfVVuW6/BZHz4jUIXcpJVPBIGjENUoDgBY8O&#10;1UroOD/JoUG0KEvOI1uUQq9RnmxRKgQUlEO2qBCFiAHzZQ3GhaG/XEBTIWzYf2gwLrx14BqMD/Cp&#10;AqaETVGhgJyGC1gaVGDXog4dpkKYCDsB5ZHgVgfGJxuVHIderJEyJax4PjWGQ44S0hJFdBJE6ktY&#10;JKWYBUNwGZ+mEDGVQqqUk2hWCHQYmO43yTheA+LSijKdRNgqN2N0q4wJ8S9ZLmVlhr0oqMv2yHM9&#10;eGGysiysqcsCbPpZJa7uKk93hWt+U8rK9vz59RnzGrI7K9J9aqGYFocwEnB+Es5P0qKMVCeR5ddb&#10;VVzwAAnoGowrZoJdBDGLJGQkKMQsuG6iQji4kAEG/Pk0lAOeFXJOgpJPkbISZFwS7ABgoudQoWa5&#10;0KFCPTq5SSZQi5g6hGPAeCoxsGdj7AQTDkhNBhBGc7QoC2WSTHKRjUB1KE8j4WgRrhbh6jG+Xi5U&#10;o1yMS9FK+VY1qkY5BlyYbNNkeI0egwzQ272mFBuR6dHX5CTn+U2pDr1dhRplAp8JV/IpCl6SSkix&#10;KvgBnchD8L0aYaoVD1hkJpwrF1DAwDUzEY9s8xBCBrQKKwV0OZeiQag6jG4lgHpBxiVpELBkIOMk&#10;SQVUJcJSYWDpDf7FJ2KSRUwylCgQQqZBKoDNh1EmtCqRgBFNteKZLnWO3xSyKtUiujKCKnKoRHZC&#10;GLQoglZ5slmaGzBmeNQaQANje8wyhx4xKLg2rdiuk2hlLAKhaWUsFUrHRUkqlG5WCUwEH67OqKVc&#10;mZCG8SkYnyIVUAmUrZZylQiLQNkYnyJkxksFVFjPS9hkFcpVIEBaCJ7kAopDI3ZqJR4zZlACNYgZ&#10;FznUmBbhaBDwUQFlhkpMD9mkPqPYrRO4dQKfEbEqOTqU6tGLfUbURvAMCC3Nqsh2AYVsQYqxLNOe&#10;5daEbYRHIwGbNzoxQPyn6ivz7fUlgeoCb3mWI2STevTCNIc8bJeBAXmrzG9CvQZJhk8TsivUEgqB&#10;UMwqXtAg86jEqWZFUcCablM5cL5NxtWLaFpRklpAAlgnnOfUSlKdar+VcBlkRjlHLaERIooWZZgV&#10;PJtKCA+3QezUCc0KTsAqD9pwnwkz4VyzghfJu9mRR5lpknEi+yKCZBNh0Ug8FoXXqnSbca8NdxhR&#10;q07stsgCLhXYALBI3SY0J8VcluVOdSkLwpaisDXLpy1Jt5ek27OSdX4LlunXZvg0Vdn27obsgqCe&#10;EMIXIgHOo1qVCHzcXRoJVCMYpeyQVVkcdkLVAS6kajCg6VaK6T6DXI+yZfwkNcpSiukoJzHy0hHF&#10;o8wApncBuKValGaQM9RIkl0t8JvlZgXQBafYFakOpVMjNOMsM85yagRhp7Il3z+7LNweYQGBsZVC&#10;0DblBfXpXnWqS+nQi3VytkJMQbiJKI+kwsASmwHnm5RCi0rs0GEOHWZRiT0m3KqSWVSoUy83KYXJ&#10;NpVFJY6fMokRP1VCi9GjbCkrAecmqkVUnJsIthzESQoeSUSLxvlJIkY8I2Eamwwm9FlJcQkJ0xMT&#10;Z0RFTZo8edL06ZNiYibHx09LSgIDuQnR06iJcUwKYF/AocuEmOjEmOlRUyYBH2bEPAlSrcT42Jio&#10;+Kip1MRYYOlkULgMCiLgaJUyHSE3KqV+iy4n6GkqzZ1ZkT/U3tjXUrmwvaG7sWz+nIauhtKmkvSO&#10;usKuhuLOhoKhOdVdrcU1JcH2xoKO5qLakpSG8oz2xqKBOTXttSWz60s7mio6WiqbqwtK81MKc4Nl&#10;RWntDeV9s+rnd7cOtDdCNGVrTXFNUWZBdjgrnBzw2JwWg82otRo0Rg2hxqWYiIcKuTDZh5sBEAoE&#10;5/1hCMihJ8FBYDaNzGVQYNYv5DD4LJqIy4SUIVTIxUQ8KBPms2g8JlXApiMCDo9Fx8QCTCyILAEA&#10;tg8iFIh4XAGHDWf84btiPg+CgGDcL0MkMkQC1wXgloCQy4ELBJhYpFMRZr3OoFGbdFqr0UTIcRmC&#10;ylEMx6RaQmXU6nQqNSHHtYSKkOM4JoUfVeEKQo5LJQjYCcCkcBQdjLGr1SoVGJYXCYR8Lg8RSyCQ&#10;h8Nis5ksyPnhc3lCvgD6df/YCUAQqVQKiToiEegDRCKRQgGkwYhYIuDxIfwH5t0SkRiC9WENYNDp&#10;oW8A4ndwmVyvBVZeaO6FzBxcJod8fygVeM8Cgtk6xO6//xAUEsCRfOj1xWVy2CWAVD3yB2w5cLl8&#10;Ph++C92/78H9kGIE3cVyqUylJODmASQXwQ0GSECCVcT7AkMhx+HPer8foFGpYbIPw/0/RAsyOeT/&#10;QBkAvDmSiIwBfnM+nwtOTISIhRIMkYKdABFfp8b1asysx9OCnuy0QGqyKz3kTQ/5Qz5Xstdm0oNW&#10;wGHWOixqsx53WzQOI+GxG5PdVo/d6HNbUoPujLA/MzMYCrmdVo2WQCD5B1iFdXKdCrUYFH6HLiPo&#10;yAg6fHatz67NSnEVZgVy07zJXovNrNGq5EoZ6rZbwkG/zayzmrRuk9llMmjlUq1catGoDEq5XMQX&#10;MKhcWiImYKllYp0C1eIILuEhPIaES1cgfDGHxqOTcAlPiQoQHoPAhGYN7nGqzAZUIqDwWAliHsBt&#10;cRlUclx0TExUTExUdNTUhNjpHDoJ/HcSGIzAegEuYZnUqFmDiXhUelI0xPXwGYkauchAgMkzaBiG&#10;SwAolyIT0H02dYrH6DYqnHq5Q4d5TLjPprbppCYCUWM8JcpRy/gSLpWWMJ2RlMhISqSR4ikJsUkR&#10;JzkjKZFFJdPJCdT/l6v3gIr6XNv1jUqHgWlM7733xgww9N57ld577yCggAUUUZTeRUQQRREBxd67&#10;JppojLEk7iTbXb79nXPWOf/znfWbN9v1rb/rXaxhwGHCzGB47ue+rj+dumaQU9dsO4Dh2MNsHezt&#10;4HYQnR/tYE3BOrDIjpARgU1WilgaKVcqZIh50GEziAQsHOz+Q7ZzB1AdsEbaw6B5vbUtwhZy/KId&#10;rLEoGzoZzSBjIfmwoz0GZYewt7S1gqwDtjYWtjZWVpbm5lu3WJtDAmEEzAblYAfsuyYukAWYidtY&#10;QKP/7Vu+2b7lG/Ot28Cyv4X59q9w//+O9bextrSBvtuQ7NfcbJvZ9q3mZtusLM1tbaxA0cEeZmtr&#10;Y2VpAU38LS0tbW1tYaY/dnZ2MBjM3t4eDYcBkTsWBUfDYWDHH1rhR9vB4VYODpYolC0e40DCI7Fo&#10;mJ31NjjMAgW3dkTaohE2aISNI9LWEWmLgkOAfnC+Eo0A6QggfQAp6CtBCHoUTKB/MPQ3wY62gY/a&#10;WJhbbt/2VRG8zWQMtjLbam9lZWNmZrX9GxvzrfbW2xEwMzTcHIO03NJdn3CgMelwS+qx9syhjpzJ&#10;fYWzB8tOHak+2Vdxsq9isb9yeahmZbR2dazm4njNxlT92kjT5YnWyxOtG2Mtm5NtV6bagQ/g2vGW&#10;K9NNV6abrs40X5luuna85epM88Z43cpI1cZUw5XZlmvHWzenmq9Mt1ybbrs+035xrPHCSP2FwdqN&#10;sabrs21Xpls2RutN2UDrpbGGtYHqmzMtN6dbN4bq57vyR+qTzvZVXplouz69++bxzluzXTdmOu7N&#10;73+w0PNspffxcg/Aqtya67w113nzRIcplmi7Mdt5b6H73kL37ZN7b8x23jzRdfvk3run9n+9xpQl&#10;7L15ouvGbCdY7b88tRuogy/+2xt85fjujcnWi2PNF8eaNyZbweXzQ/WXpnaujTdtTLacH6o90ZN3&#10;6lDRQl/xSPuOolgPAXqLgmSWGig51JC4Otl0dX7X+bHqxe7iE3tz53uLJ/ZkDLQmjnakD7XuOFwT&#10;O7Y7c7wja2x35kRn9skDZVD34mD5ie6Sya6sya6s6b0503vzJrtyTh4s2ZzueHZh4MWFA0/P7X+4&#10;0LHSX7LcV7g5UvN4ofP7C73PljsfLrY9Ot3+8kLPv0eofc+X9z9c6tgYq1rqyzvZnXFiX9pyf+G9&#10;hfYfLkEGXUgafGP0/Y3Rn6+Pfbd6+O58552THTemGy4OlK70l5zoSpvtTDu1L3fpQOFid/7cvpxT&#10;PfmLBwvP9Zevj9Stj9RdGmu4dWLX5lj19an6a5N1l0erVo+VLPZknehKmduTemGwdHOy9sHpzttz&#10;7ZfHG493ZY+3po80p5w/Vn1rrvPJcu/DM/vvLnRdndm5eKhoqCXu5N4MwGR/vrz/8ek9d+fa753c&#10;dWmkZm2w4tzhovl96YsHMjZGyi6NVC5054y1xB+qimxJd2tINvTXxlw8VnVvruPRqT13Z3c9O9Nz&#10;bbp5c7puc7bu6lzD3cX2x2f3vlo99O7K4NvLx35YO/z+2vBfHx7/7d7Uxxsjn+9MvN3s+3Dj2Icb&#10;xz7eHPj1zvD760d/WD/ww/qBd9cHfr0HoXje3xz68Uo/wAH9cnfs9zvQqvvbDahF8fHG6K93p95d&#10;G752vGWqK3+0PWtvaXRfQ8bGTN93V87euSMsmwAAIABJREFUv3Dq7Gjf/p2ViaGePjphfkJAb3PR&#10;0baiE4calgbbZ7qrhnflzvaULPaWrBwrvz+/68li19PFrvund75Y3fNgqXV9uPjKWPnmaNnFo/lX&#10;RsvuHt/57PSeOzMtp7tz5vakrw1W3Jlvf3C6882l3m9X9j4+3XHnRMvqsbK5PRnnj5Q8X+7+18uF&#10;//tu5b/er/2v18v/993q/36z8h/fnv5wc+zVRver9QOPznQ+XOp6uNT1+GzH680D724e/Hx36MON&#10;/vunmy6OFNw/s/OPp9P/+ebcP1+d/+3Byb8+XvjyZPHT7ZkfNo69Wuv/fv3otxf6Hs43PZxvunei&#10;/tGplkenWi4ezZ/v2nGuN+fBqaafNg++Xt//ZKn1u5XOH9b2vdno/vX2sT8ejn26deyX20Pvrh65&#10;N99yebTq/nzb6/VD18Ybni93f7wx8sfj2X+8OPXl2cnfHk9/fjL95fmJL89P/P7o+F9M8cNfH8x9&#10;vjX1643p91dmro3v3lsQ0p7t11MRfag2+fTRprtnBm6fH7t/cereyuilud6Foy3TBypnD1QtHKlb&#10;H6oy0aXanizteXGu++FCx8OFjs2x2qU9hXNtGcO1MfN7Mm/PtLy80PP26pFXG90PT7W/Wj3w3Ur3&#10;49MdN2eaN8YgQ8bLtUPvb4z//dniH49O/v3Z4r9eLH55dOJvj+d+vz/98cYIRGe6P/XLncnfHhz/&#10;8SqEeLpxov36RMP1iYZvl7s/XR/5/f70P56e/PM8WfiP5wt/fTj7l7tTn0zO5O9WDl4aqT5aFzu5&#10;a8f6aPWP147847u5//z+zL9eL395ceZvz0/9x8ulf7068+XZ/C/3Zj7dnf5we/L15uCHGzM3ZjrG&#10;2zPme4qX+irOHK58snLk+83RN1eGfrw6/HLt2NNzh26f2LM53n51cvf16c618d2njzQOteftKYtv&#10;zAwqiffIjzLmRxmLk7yKEr1Ld/jV50ZBe1g7QqszoivTIiuzEzuqCvbXF3dU5raVpjcWJlcXxNeW&#10;JtfkxJWmRxenRqdF+3vpZVoJ20khcFKI/J1Epanh1TlRBUm+BQk+dbkx7WUZvS0V9fnJdXkJO0vT&#10;uhuK2svTd5akNOTGV6SG1+XuqMvd0ZCfXpmdnB4VGO5h8NbJjApBXIgHpEjNjCvNTijKjC5IjyzL&#10;jS+FvmhsflJ4SrhfamRgXKBHpK8hOsjFTctx0ov4XAKJAGNQUFwmjk6AkzH20DSfjGbi4Uo+Tclj&#10;8CkEJg4tZtAYWGjOSMPCwdq+hE2RcWk8KkST4JCQbCIC7IIBojSXjCYhrbEwO1MAgOKQcWySI4uI&#10;ZBCgqSWTgAIECSYBxafhmQQUHYcQs8hSDlVAJ3ApWCGDCHavWES0mEWWcRl8GlHEpPBpRA4Zx6cR&#10;BXSSlEOXizgKMVch5nq66kIDvPy9XD1ctM5auV4j1Kn4Bq3E06jx9dRDx8M5wNsY4OkS5u8Z4use&#10;4OkS6ucRHuAV5u8ZHeLn66bzclF7GJSezhAfJsjTOcTbNdTHaNRIQ7xd81LjS3NSU2JCEyMCU2PD&#10;EiMCY4J9QrxdoXejQ5Mi/LMSI4pS4/KSorISotJiwjITwlOig7KTIjMTwgrSYvNTY3KSw7OTwrIS&#10;Q9NiA/NTo8pyEgvSooszocygIDkiNyE8Oy40Oy60MDmmKjulviCzND22IDkCckfnJVflJRemRmXE&#10;BiZH+kaHOAf7aKJDjSGBej9ftY+v1kkvcHWXuRqlWh3P6KZw0gv0TtwgX1VTTdquuoz25vzmxqzC&#10;wqjCwojy8pii4tCK8sjW5pSOtuTifN+2puSy/JCqopj89OCMOJ/MOL/YAPcIb2c/g9I0Lhdq+EwN&#10;j+2ulPkZ1L56VbiXa3yQT4y/e0Kwd1pU0I5w/2g/jwhvY0pEUEpEkJdW7qtXZcaGp0eH+uuVUd6u&#10;aRGBKWH+kV4uqeEBiUHeScE+wQZtiIsm2ssl2sslyKAKM2pjfVyjPA1GGT/AoIoP8Iz0cvHRygKd&#10;1RGezn5OimCjCpwoH0NisEeUjyHYqIryMcT5OaVHeFZkRNXkxNXlJbSUpDYXpzQV7ajLS6rJSajL&#10;S2oo2FGbm1ifn7y7Knd/Y8n++tK20uzW0uyumqLGgrSc+JCs2KCM6IDEEO/EEO/kcO/i9JiM2MCs&#10;+MAoP31SmEdqpEdalFdalFdSiHtCkHuouy7Sy8VVytMJGUoOWc2j6oQMGZPAJ6GEFEcJHSdi4JV8&#10;amZCSFSAKwNnJ6BhGDgHItyGR8ZqREwXpUAjYurFbBcZ11nKgZjsWqmvRuKpFrkp+L5OMlc5z00p&#10;8DMoYv2dU8K90iJ90iJ9EoPdvDR8vYjq6yTyc1XoJAwXJd8g57KJCB7FUSWg86kY4ApWCejOCr5G&#10;xBTSccAhzIRoLY7AFgCUZUwCAmtvTsVA3QUa1p6GtWfi4ZD2lgAnwC0YGBseCS6iQapbOtZWxMBo&#10;xXQId0NB0XAwEtoaTCG5VDSLhKDj7ckoGyLCioFzYBEQprVx6F2qox0RCQUbTAKCioHhTYNmPg0r&#10;ZhHFNMgpyiehmBgYl4CQMQlyFlFIcRSQ0SysvV7M8jMonGUso5Lro5foIDYRWSMgKDgYCQMJTQ9p&#10;cDbemgT/hoa24BJhXCLMIGV6aAQsnB2PiBTTsCysPY+IVLBJCjaJT0KpeVRnKYfhaMejOSqFNAmH&#10;KGLhRSy8RsKUcIg8miNoNcm4FGgITkSCwyQgpGwowOBRIAA92GFnExHQN5wEF1JRfDKCjYfR0FYE&#10;+20kuNnXr05H25IcLJgYGI+IxNluY2JgbBw0g+YSEGASTUVa09G2HDycitwmpNhDxBITlNxbx9MK&#10;CD5O/MQAvY+a7avhBOoF3ipWsLPIT8tNDNDrxSRXOU0nJHioWVG+Gn9noZyFkjGRPKKNkGjrpWRm&#10;hnvkx/rF++nUbEiVrOZRyXBLDh4OFb9McYuAguSTEVImFjiiKQgrKtKGibEnw22YGDgBYcWjYtQi&#10;poJPYxIQZLQtkwBFSlI2XszEiplYsDus5JNFDAy0wkxw4FExejFbyaGwsA4sLIKOQ1AxDjQMjIK2&#10;ZRMhhg+XjOaQUEB7QITbUVAwOgbOJaNFDDybCE0MTSQl3J92axqWgralOtqxCAgOCeoBiBhQIQBU&#10;ARRskrdOqhNCrBKdgOosYToJaXIWlGdI6Dg1j6oVUkU0tJpPNiq5RiVXL2HI2ZDEG4y8BWS0ikuR&#10;MggKNhkED1/dAzyKo07C9jYo9DIueNXIuRQFj6oWQmEbEw8BwaRskoxJ4ODhXAJCzaPqxSwlhwye&#10;ySIG3hSWIMBrENDDJCyiWsISsYlSHkUhpANasZBFgII3jAOXgmUSUGySo4LPUPAZIF4CFD4eFcch&#10;Y1RChlJAZ+AhxyDgnlOwCGAyZJHwDAIWj7BnEFEcKlbEJguYRBbZkUV25FCxUGRFIzCIjkwShk3B&#10;UXFIDhWvEnNN9BKKkEXSyfl8BgEiFTjCcAhruYAR5S0J9xB6qSkuEryPluXnxHEWkRQMpIpH0gqh&#10;76qCQxDTHQUU6BovnchJylbyqeA5wCHBJWyMq5oT5KnSS8m+zoJIP427imWQUCJ9NJHeOm81T8xy&#10;lHEIXDJCysCr+WQJAy2mweUslJDqwMZbc4m2UibKVcEIcpMZlczYQENqmHtioLOvlucqofpqed5q&#10;jpuMDr0rp7nIqK5ympeWE+Iui/RRB7qK3ZQMQMM3KhiBrpIgo9RJRPpaJFKwHSV0BAdnS0WYcfF2&#10;XLx9gLPczYlv1PHEHAyfiZLwcFI+XiWnycSktHivEB95kJc01Eu2I9KYGu0e7acuSg3uqMlMj3SL&#10;8lbE+WvCPaQxvqq0CGNSsL4iMzwlwujjxJPQUCIKSkLHcQlIARmrElGVQoqQiTEoOW46oYDhyKEg&#10;pFwCB48wWbihn1EyJkHCwEiZWMjjzYaiDr0EkluwiQgi0pqMtgU/POk4BzYJBUEUTT9pWSQEj+bo&#10;JKZ6aHjeTkKjkg3QYS5ypp+zJMZXFeunjvSSR3rJY/3UYe4SXx3bz4kT5CYL91aHealcFSwFhyCg&#10;IJkYmMD0wuSQUHIWCXpNiVk6IUPDIztLoBKAm4rnpZX4OCu99HIGzp6IsuBQEEwMnEd01PCZbkoh&#10;cvsWDhau4zMMYparjC2momUMrLOEqWDhjXKOl0booeJ7qEUeapGTlKnkkyHxjJCoFBGcFDQBHffn&#10;PzokJIWAwDvaYdG2RJwDHuGAdYBh7MHg7E9gBRxmgbC3JuJQLCqeToIMvS4akb+b1lUtivJxyoj2&#10;ayxO29dU2lFbsLsmvzo3sSIrrjA1qr44vaUipzI3qSAlsjA1CpADyzITC1NiClNi8pOjKnN2NJfl&#10;VuellqTHZ8QGpkT6pkT6Jod7ZyeEVOUlN5RkmIqG2U1laSYqY2pjaWpzeXpHff6B9oq2qsKW8rzG&#10;kuzmstyWqsKd1UUNZbnVhRn5qbFAXpWVGJGZEA7+xy8uxDsq0CMywD0q0CPE18XbVeXprHDVS1Uy&#10;tpDHVMqEEiGHiIPUoHgMgkxwxKIdyI4oOh7LIhFYJAKDgGMS8UwinkHAkYh4GpXMZjE4bCaTQaNS&#10;SCQinkjAUYkkpsl5+ydHnslksVgMBoPLYTEZNCaDxmZBFH5wwGI+kMoCWg6FROayOdCGO41Co5Lp&#10;NAqDTmUx6WwWA8h8AUQI6H85DLpKJlVIxFKhALgEeCwmlUgAwmEhlwPJgflcsUggEvJ5XLZYJOBx&#10;2SQiHrpBNpPJpNPpVCaTzuFA94nBoAkEPB6LKeRyeCyIMsRlsmgkspAjkPDFwKwr5AvcjW4GJ71U&#10;LJFJpADWD8brwAkM8gCdRgvG4lKxRClXKGRymUQqFUvAer5cKlMplICiA+bsYqFIo1LLpTKZRCrk&#10;C4AbACzvC4VCkemPWCwWiURs0/0GgQTXxNtRyhUalZpJZ9AoVKjBYBIaU8kUEHiwGExA8oHYO6bd&#10;fEAHAhUB8BbM7sG8ns1k/ck4MlmGQQGCQCDg8XgcDofFYikkMolAJODwQHLw9REEFgQ8FofH4sB9&#10;IODw0AUymQQ9NSA3A5VCIhJwbDrNoNWIeSwnlczfyy3I19PH3cXP0xjk62l6193VSalXSz1ctE4q&#10;iULMddbKXXQKaPTvrAnwNnoZnbzd9D7uBqgi4KLVKgVKKUcuZon5NJWM66yTAiKQk5LrohUa1Hyl&#10;mK6RsXzd1XERPmmJoRGhAR5GvacbRP4JC/YLDfJ1NWj0WoVOKXUzaBVivkoq1MnEfDqFTSZA3iAH&#10;GwIWysYAQQsqzZDwBKQDg+gIGebwKBYZy2eQuDQCj05UijjOTgIGBUnA2NDJSBoFSSNDa/L2tmaW&#10;lubWVmY21uZohA2ThhXxyEoxXadgQfYXCR1qOCn5HDIah7AlIB2wSHuCI4JJIQg5NAGbyqYRmBQc&#10;m47jMPAMnAOXjDbIeb4uKhelQMmnyThkIR0n41NlfKqURxGxyVwajkFEkTH2BBQMh4I2/b8GAF8z&#10;ADQc5oiwxyAdkPa2YEJtY7HdfOsW8+1mluYWEAgIZmttZQHR+e1tHNFwsOpOIWLYDDKTRqSRcQQs&#10;EmFvbW2+zdbSDLh/geQWwHNgVmZ2ltvtLLciYGYkHIzHwvE5WCoJ5mBnaW9rYW2x1QTVgRj627d8&#10;Y21uYfYNRNi3szLHouBELBoNh9lamllu/8aE0Yd0uyClAKZcaCZuZWFnaw1lFQ4wB3s7mJ0NqC/Y&#10;2liB6T/UKoDboZD29jBrK8s/AfpAz/uV2IOA2UDiYmszqO5gQhLBYVbgGnAl0sEGjbBD2JtkxX9+&#10;jhWY8mNQdmQCiohDIOwtbSy/sbE2t7WxsLO1tLO1BBdgdlb2MGsba+hxt7L8mnZY2FibW1lu/8ov&#10;srQwA9GLpYWZtZXFV4nx19ziq8oYfBroLgCikaWFGczaytSNgL5XdlbmUMMAZmVva7GlNtO/MTe4&#10;rTiyoyymszy2qyJuT2X8/sqE3rrkoy0ZY115U3sLxjqzhneljnelz3bnnu4rPttftnS45HRf8fLR&#10;8pXBqpXBqgtD1RtTDSsjVeeHK1dGqs4NVSwPlp8bqjg3VLHUX3ZusGpluObiSC10husvDtevDtau&#10;DDdcnm69fhxy+W5O7twYbwDNgJWBsqsT9Vcnaq+M16wPVV6farw8WnvuUNHYzrQzhyouHKtbG2q8&#10;PLYThAGb460b4w0XR2pXBiEHwHJ/JRARnzlcCchFFwbrLw43ro1A4KC1kaavl1cG6s4fq10fbQZJ&#10;BvQh08R/Y6L96vGuy1O7Lww3r460bE53bEy2bs7sujrbcXm6fW28ZXW0aW285dJU28pw3fpE85Xj&#10;7ddO7L5yvPXydMvGZNPaeMPCkYaKRPfaVK+usoj+5qTuqvB9FcHT+7PXRxouDNTM9xaeOlx8brj6&#10;7GDlqUMl8z2FU3uyT/QUnOgpmNmXf3w/9HaqK396T8FEZ+bMvtzZ7kJw5czewuk9BVNd+Wf6itaG&#10;q2/Ptd86vvP58v63l4++3eh/fmbfw4VdD06135xp3ByrvTJed30KurB6rPzc0ZKFg7mLvTlrIxW3&#10;5loenel8dn7fs/P7INPsYtfD03uenev5fv3I60sDry8NvL0y/OnmsKk00Pf9xUM/Xjr6eu3om/Vj&#10;P10eerV27Oly7935PdB2+cmuq1OtmxMt12fa751svzvXdneu7fHprhfnup+d3fd8ef/r9cPPzu97&#10;srzv9eX+71YPPVjc+/B097cXjjw6ffDZSu+3Fw+/XO9/fuHQnVO7N6caL03UX5qof3pmLziPFjuf&#10;ntn33crBR4tdt2dbb0zt3ByD0oVrk3VXJqpW+ovOHym+PFq7NtJwabz5ydme15cGni51X51oWO4t&#10;nNyZeKQyPC+QW52gXB4s//7K0bfXoJ36jzeGPlwfeXdl8NXqoQendq/0lwzURfSWBYzvjL80Urk+&#10;VL4xXHHhaPHcntSRpqjxnbEn96Zdnqh7td7328OZvzyY/vnG8Kv1vifL+x4udd2fa3+y2PXtcver&#10;1d5vzx94utz9au3w60tHgSHg1nzPzL7y5qzQiqSAI82l58d6711a2Dw9PtHbtqs8s7uhaF9tXltJ&#10;6t6a3JGuqpOHW5aH2i9P71kdaVnqK1sbrr083rg2UrXcX3z2SMHFgdI7s42PF1ufLbW/3Tjw8+X+&#10;p4sdT5c6P90Y+sfTk388mHl9GULoXBmvuXW86eZM463jLS/OdX+8Mfrp5thPl4cen+0CooW1kSqI&#10;YnRl8MXKwRcrB7/fgOTGkO321vjn+1N/PJ76+4vpvz4d+/J46p/PZ/716sR/vJz924uZzw8nf74z&#10;/vHezKfbU1+enPry5NSn29CM+29P5788Ofnx1vj3F/dem6yY60o8fzjnp8u9//li7u+Pp3+/N/bj&#10;5YNvLh348fLB99ePfL479OXxBHSz387+8XDsj4djv9weeHOp9+nZjhszdbeON704t+/jjdHPdybf&#10;XxsCFgSogHJ//OdbQ68uHfp4d/SXuxM/XDry7fkD357r/f7C4bcbA69WBv9ye/799ek3m2O3F/Yf&#10;bU6tTnIviHTKi3bpbcpaGm5fn+m+cfrw/eWBe2f77y8fvXuy54f10Rfn+5+cPfjy4pEfrxz7dGf0&#10;/c2h91eP/Xpr5NWFntvHm+7MNd2abbgxU/dkufP91X7Is72y99XqgXdXjr6/NvDh+uC7K0d/ujYI&#10;2RFuDb+7PvB6/dDjpV135pquTlY/W9798ebAb/fH/vl89v+8Pfu/Xp/5nz8s/e8fl//Hi8U/7k1/&#10;eXD8442RH9b6fr46+Pby0bundt2da3+1eujX2xNfHp34+erQi3M9Ly/0/rB2+NXasfc3xr88nfuf&#10;b858eX7i55sj726M/Xh9/O5Cx1x39vG9WXcXuj7cnvx8f+7j7Zl31yfeXZ38fPfkXx6cAkrnvz9f&#10;/p8/bvz25PTnB9OQ0uDx7G+PZj/cHHt58cjT5QP3TnV9tz7y4c78X56c/fxo+dP9pbc35l9uzkLn&#10;2tTjtaGbS31X5g+eOtq4ryo5L9I5UE3xUtJDDIId/rqCGO+SBP/S5KCq7MjGooTdlZk7S1JaSlKb&#10;SlPLsmKTwrx8XZQuSn6wpz4qwC3KT58c7p4V75+XHJoU6hPla0yLCsxLisxLDs+IDYwLMKZH+WbG&#10;+CeHeuTG+efFB2REesX6OycGu+XEB+Ulh6dF+xenRtbkJVVkxVVkx1TlxpVmRFbmxDaVpkD0+ZL0&#10;6vykorTozLig1Fi/zMSAtHifrOSIpCh/fzetTsKWcykSOlFIwYmoeLTNVryDhUpAl3NoDCwCY2tJ&#10;cLClY5BkNMzRzhxKCEyb/mIWGUzqRQycaZ2WKGWToGYAncgmoCkoGBZmh7GzIaMQAjrJtFcL59Ow&#10;bDKSjkOwiGgQJzDwSBYRDY6ATgCMIC4FCy4D6rSQQeaQcSImBWoJUAk8KoFFxLBJWDoJwyBjSVgE&#10;jejIphFYVLyQQ4N4lzK2s04c6OsaHx2UFBcaHx0UFxmcGBOWmRybnRKfEheRFB2anhidlhCVFB2a&#10;FB2aEhcGTmp8eHp8BCAOxYX6BXoYgr1cQn2Mvq5aT70yNsS3KDO5NCe1NC8tKTIoITwgJSY4Ozmq&#10;MD0+KcLf10XpJOFpREytmAWOq0rg56oK8tAFuqsD3FSB7mpfF7m/URnsqQ321Eb6uwS4qPwMigAX&#10;VaCrJtBVE+ZpiPB2CXE3RHg7B7tpoUmxQeGll7lpRG4akZde5qEX+7urwgKcPY1KT6PS3aiQyhha&#10;ncDoJnPSi5z0Ip2TUKvjubkImmrSGiuTW+tzmmrTC/IiCgrCa2oSa6rjGusSOlozWupiK4tDGipj&#10;MxOM1QXRlXnRZdlRrZWZTWVZDSUZDcVZTaU5Vbmp6dHBMf6eMf6ekT5u4V6u4V6ufgalXszWi9me&#10;GomvXhHibvDVq/wM6mA3vZtSrOLSdUK2iktXc6gqNkXJIqvYFAkVpxeyXKU8L7UkztetMDGqPC2+&#10;LDWuLje1LndHUVJEbmxwUUpMUUpMY3FWV31Za0V+U0l2S1luY3FWbX5KQ1F6c2nWruqCvY1l7VX5&#10;4PLuquzOmty99QUd1Tm7KrM6a3I7a3L3NRR2VOd1VOftqSsEyuLdVbm7q3LbyrPay7KAuHh3VW5r&#10;WWZjcVprRXZzaUZzeXZ1/g4TRyg6I9Yf0CcCjVJPDTvaT5cW5RXuqfF1kvjp5UEumlA3p0BXtb+z&#10;MsBF5e+s9NZJwbzDTSnQyzheell2UlhanH+Yjz4uxMsg58nYkJAgOtADGg3EhmbGhmTEBO8I98uM&#10;Cc5LjMiOC00J94v2MyaF+kT7GcM89YHu2ig/fVyQa1yQa4SPLtAo99FD/KIwLw3Yh/XQQc8BZwXP&#10;qBb6OCs9dFJnBU8v47hrIRaTl15mVAvBcVYK3LQSd53UUy9310k9nGQ+LipwjVEjNih5HjqJp5PU&#10;WcHRy1g6Ec2o5BqkTL2E4aERuCo4zgqOr4scgJudpEytmA7eQmMdAUXJJytMs1FoAiugGxV8MBgV&#10;UhxZBAQTD+eQUHSsPd7BAhwyyoaOtuWTUGIaVkTFiKgYMMAVkNFsnIOIinGV8/ycZeA+aAQUPtlB&#10;ycUapFQPDcfbie/txPfS8Tw0HKOSaQIB4ZxljEhfQ3ywOwDESxl4BZvkpZUYFXwVl6Lh09yUAneV&#10;UCdkAMq/iIEDk2UlnyqgYVgEOI+ClnFIaiFdwaOAjwrpWCEd6yRla0QQ9V5uKj2ImXhQDoBwNKbF&#10;djUfEgIbpEwXOdtTK/TRS3z0El+D1ElMpztai2hovYTho4fuiUHCdhIxVVyKXsxS86hOIqaLjOsk&#10;pLhIGcCDGuXjlBBkDPfUJAa7pYa5x/k5xfvro701RilNy8XJaAgXMWQzBrvknhqOv7PITckErmAn&#10;EdEgJPppuSlBLjlR3nG+WoOQ6KvnuykFCjbJSUwPcFW4yNkAASRlOsrZkHLA2fRYq3kQtEfGJLKw&#10;0KhRQMcBeTuYPIJCCZ+K4lGQAHkkoKE5JDgda0tGWaLttrLJSA+1yF0lVLDJEjoEw+WQ0WwikoFz&#10;YBOR4DDxcALcEmdvTkHBGFgEmwBFAgD3DxoYYiaBTUTyqRg2EYl3sCDALckoGxLSmoyyJiGtiAhL&#10;KIYhIkGsgrPdRrLfLqaiVRwinwgn2pvjbLdREFZQ3QFrK6Ag1XyynI0HnmQxHYJQqbgUSIFgerKx&#10;sA4iKlbOIql5ND4VQ8PAyCgbJh6uFbO89HKtmMUlo3kUR1BoU/CoWjFLxiFL2SS56bEzSNjgOImY&#10;clOUpWCTtGIWgBox8XChKf8T0LAiBl7Ko7ApaDYFzSKjgACZhnegE+DgX0w6DgH80gDHx8Aj2SRH&#10;Og5hAnxZsIhIHhUDTf8xtqaxgi0WbuVob4VHQnwwmPk2tJ21oz1UITJ1hiBuGBUHZ1MwENcYYcsg&#10;OrIpOA4VT0DBiGh7PoNEJ6BZZEcK1oFNwVBxULRPcoQhbbeTMfZiDkYpIkm4kMeCS0VyqWgezVHC&#10;IeokLCcpWy2kgySMS0Yx8Q4sApQU8ihoCOplYtnzqSgIe8VEM4lWzkpGgLvMWUZzkdMTQqCyo59e&#10;LGbjFAKyCaGGpGHsyAhzDsFOyYUwhgIKXEhFiGhIKROqYjiJqUlhHg2F8W0VqY1FCeUZYSWpwXkJ&#10;vpnRHrnxPikRHsFuMr2YrObhTM0DQaCrJMBF7Kpg6EQko5KZGGpMj/EJNEo9NBx/F3GIuzzUQxHu&#10;qUkIMgY4S5VsgoTmGOAs93WROys4DAIM6FhwSDM6EcamItRCqpJPhgBKbLyEgZEwMEouMT7QLSXC&#10;6Kvnusopga7CSB9luJc8wlsRG6DNS/KP9IHMChoeUcklmjIhCp+EoeMcOGQ0cLooBXQphyxhk3hU&#10;jJAGPc/BU46IsKKgbTgkpIRFYDoOkrOyAAAgAElEQVRaiWhoCCwG5WpIEsqGjnNg4OFEpDUd5yBi&#10;EqA+BxMHHheoE8bAgANUNGohVcYhQFwjAQHw09xVLF+9AOD7naVUvYTmpuL46EVGJVcroCvYJKgA&#10;xIA6W3wqRgY1tyhKDlnGwoGXlYKDc1VwAl3VGhHTtLexXSOi+RoVga6aYDddbIBHUqgv9JpiEf0N&#10;ikhvZz9niU5EAZ0MIRWh5OJBA0NlolRpxXQJC0fH2jIIMDYZTsXaAIsvFm6DsreC25ojHazgMAsb&#10;y2/srS1gVmYwKzN7a3OA7UbCLB3hNkQMnEpEKoRMLxeojJgU5Z+7IyovJRr8q91akb2rOq+pJL21&#10;Iru+MKWuYEdlblJtYWpdURpwNQF1E+RqSo4qTosry0zMjA2JD/KMC/SIDXBPDPEuSosuTo+pKUgB&#10;scHOytzqfKiCWVOQWFuYVFuYVJ2fUFOQWF+8o6ksrbk8vTw7obYQahw2V+bXl2ZX5KWUZCUVZSY2&#10;VeQ1V+a31RbvbijraCxvrytprSlqqy3e1VDeWlvSXl/W3li+q6mic2d1S21xQU5SVmpCbkZyxo64&#10;+KiQqFD/2Iig+KiQmPDAxMiwuLDgMD9vH1eDm05t1KqMWpWzSi7ksrhMGp0MVQHwjkgsCg4OjUAg&#10;4bAkHJZKJFAIeAIeSyLi6TQKl8NgMSESP5lEoJCJYFMe2sRn0AEsiEmlMKkUBoUMNMLA5fsV30+E&#10;bglHwOHpZAqVSGLTGWw6A4L+0+hUIomAweIwWDqVBjbfWQwmANMzaHQehwuo+mDUDrb4xUIRiURg&#10;s5lCIV9kmuJzOFBOweWyJQK+RMAXcjlCLs9JrTFodX5e3gHe/jFR0YH+AS4GZzdXo1atkUtloAQA&#10;0DocFhtM/HkcCHPPYbHB+B7s+4PPBGN9Jp0hEgiVcgWg/YAte0AQkojEYqFIyBdIxRIg44XG8aY/&#10;bDabz+eLRCIej8diQVcCba9YKDI46Q1OemAR4HG4YMr/VUcMBvoQeIfN4bI54PsDagECHl8kEIJ2&#10;AoAC/ff9fRKJhMfjsVgsDofD4/EEAgGUDMAtgNsHnQmgWQZqATwWh8Ngv76FogICAQQABByUDzmi&#10;kTg0ikWjirhMqYCjVUjcnXUB3u5hgb7Bfl5eRkOAt9HNoDZoZF5GJ09XnZNK4qyVG/UqH3eDu7PG&#10;01Xn4aL1cNG6OilVUj7wBOg1Yq1SoJCwpUKGWs7Ta8RGg8LXXe3vqTU6iWUCilrKDPDSRYV4hPq7&#10;6LUKJo3IpBGVMqG7q5OPp6teqxDxWVqV1NvN2dVJbdAoDBqFSsQXseg0nCPOEY7HILBIewwCRsah&#10;IUU2hcgk4ohoewbRkUPF8+hEPoMEYgC9UqySMKhEByLWjkFBMakYBhVHJTmiEX+Op22szRH21iwq&#10;Hvwa6G6QhnhogqFfwTR6OQ/a2XewdYRDjHgK3tHk68ZwGSSpgCUXcQQcMs2E3CSh7Pg0vFrE1og5&#10;KiEL4tPyGSI2VFJnkR3pBCQFiwB9XyLaHot0QMJsHGws4bZWCDtrBxtLe2sLhJ21I8LeEWGPRcEB&#10;cN/OytzafJv51i1WZtutzLbbWZk8wGCv39YCZmPuYGfpYGeJsLcGZJuvc3yw2A5o+HZW5oB4Y29j&#10;ibK3QdhBCCAqEclnE4RcIp+NN2UAjlg0DEzVTZ9sgbSHmTj4kCAXaW+LQyOIWDQOjUA52CFgNg62&#10;0AFe3K8wHJi1lSmcgNb57Wytbawtv2p+wWUrKG6xgNlZOdjb2NpYQOQls+3W5mbgFkBiYW9jCVH7&#10;TePyr/+BMBtzW6vttlbb7azNYDbQg4WCm2TFthYgJLC3tQDAH5CS4jEIpIONrdV2MOK3sTYHE38Q&#10;9tjaWJhm/dusLLfb2kD3B2ZnZWtjYW31p8QYTPkBsOirxBhkAMBq8FVgAOwFYO5vtn0ruN7cDIpG&#10;7Kwgk/PXCoWdtZmt1fYtmRH6vFhjSbJ3dXpATUZgdXpAdap/dap/S17E7pLYfVXJ3VWJXaVRXWUR&#10;h+oSRnZnDLcnjnemTO1Nn+3JPt1fvDxYvjxYfn648syx0vlD+Sd78xaPFJ3qKzjZm3e6v/jcUMXi&#10;4bKveoDVobqLw/WA+7/QV742DoGALg7XL/dDJuHVwerNiaabx2tvzTbcmWt6uNh250TLvZOtd+d2&#10;PlzYtT7cdH169/pw01Jv+UJPyfLhqtWB+vP9NasgWjBBhM4drTKZhxvOHa25ONSycqzxXH/913P2&#10;cO2ZvpqN0ba14Z3n+uuXDlWf668/f7Rh6VD1qZ7ylQEIeQQcyMv9tSsDDSsDDeeOQjnB6lADyA9W&#10;hxrOH6uF4D9Hqi6M1IMGwMZky6Wp5s2ZnZszOy9NNa9N7jw7WHt1tuP8UP3yQPVYW+qR2pih5qTj&#10;XZnLR8tnu3NnD+SdG64+M1CxeLjk5MGCxcMlZ49BMcmpQyXgLPSVnz5SeW6wbm285fxQ/XxvKRAV&#10;HN9XNL47Z/lI2aUxCJp/e679zom2qxMN5w4XnehKWzqYtzZYcXWi4eZMy72Tux7Md92b67gzu+vR&#10;mT3PV3qer/Q8PbcfjP5vn9y5NlKx1FdwcbjywWLXu2vDv96d+nhr/IeNY0+XDzw+3bExXLU2WHF5&#10;tPbaZOP5w2WL3fmne4pO7Mmf3p19rC5hf1HIgdLwyfbMs32QgAHgd56e2ffs7P5Xq4der0Pj2ocL&#10;ndePN58/VnqyO2uiPXmsNXnlWPWtEx0vVg7fnG0911863pZ0sDxof4nvyM64pb6ClYGy4x0pI00x&#10;E60JR2vCxlrizx0uPnuocPVY+cqRypUj5etDVden6m/NNtw8Xn9zpvHOiZanywdeXjzy3eqhJ2f3&#10;m6aoB1+t9r5eP/zh2sTD092v1kc+3Tv15trYtxcPfXtx73erHa/XD7+/NvTz1cHvLx56embv7dmd&#10;N2ea78/vujnTsjZYeXJv5kBdZH912NLB/IcLnS8v9N6d3706WDndkTrSEn+8K/1cf+mlsbork43r&#10;AxW3ppufLUFxxSOThRiAjN5cHny63Pts+fC3F4YuTXZOdpTuL0sqi/HcXZ52ZrT76ZWlOysnLs1P&#10;9O2sSwzw9FHJChNCOiqy2kpSj+wsmu6pmT5QeWG89fxo85Wp3ZvjrTdndz+Y73q40PFiee+T07se&#10;zbfePdH0dGn3m/WDby8f+fFS//sbo9AUfv3I49Ndz87ue3pmLwR9On/g9drRHzcGfro8tDpUsTJQ&#10;dvPEzqfn9v96d+r3h7Of701/eXLyHy/Pfnlx5suLM789mf/8ePbzk+m3t488W++8M99y+2Tz0/Md&#10;H24f++Pp9O9PZn57NPvbo7l/PF/4j29P/+vl6f98tfTPbxf+eDzz5ens//j+9P/5aennm/3nB/In&#10;dsdcGCx+dn7P26tHPt4eerPZZwIW7f1+4+Cbzb6frvX/dK3/9eVDvz8Y/fna4dsn6hcPpB3vTFw8&#10;kHFrtuHDjWM/bQ58uD7y6+3x3x5CQuPfHh1/f3v43c3Bd9cHPtwa/vnG8JvNoz9tDvxya/y3u8d/&#10;u3v8n0/P/ueL5T8enfzt0dw/vzvz8d7so/P99870XV/sOzvS1l2b2JoXPNCatXC4ev5Q5fyhyisz&#10;h+4uDlw70bs62r46tvPiRNPFybqNmYbXmwd/vHro9eVDz87v+X6t5+Xq/idndn+4Pvj+av+b9YOP&#10;Ftrunmi6f2onaNU8WGh9cLr99snmuwvNkC96vunxUuuz5V3fXeh6cKrpzom6tcGCtcGCS6OlqwMF&#10;GyMld082vlk78vPm4B8Pjn95dOL3+zM/Xx16utz9aGnvk6XOV6sHIOLQnck/Hhz//d7s59vHP1yb&#10;+G61/8Hi/ttzu5+d6/nx6uDHO1O/Pzr1+f7cuxtjrzcHf74Bjf4/35/7/dHil6dnfnu48NdHpz/f&#10;Pfn26sTTc4c3J9suDjdene24Ptf1aLnj5caBHzYPvbna/2bzyMu1gy8uHHhwuvPFat/PN8c/3Tn+&#10;6c6Jj/fmXl+ZvLt48MpM19O13ldXj725MfrT7YnX18debAw+PN93/eS+jemuixO718Y718c65w7U&#10;tuZGJHpLgrQMTwk+QE2LcOHF+ypTQpwTA3QRHopwd7mPi8bHRRXsrd8R458aF5gWH5IUGbAjOiQm&#10;xDM5OiA1Ljg/NaYsJ7HFpKgtz04o2hFYkOSfGe2RGGhIiXAvzYioyU8oz4quyoqryUnIjvFNC/co&#10;TQ2vzIwqSg7OTwgoSA3JiPVNCIEgRWG+utgQl5RYr7K8mGgfY0ZUcH5iVG58RHZUWFpoYJyPR5S7&#10;S5inIdzLOdhNxyOiaCgYl4AmOVijLbfab98iopPdNQoxg8ImYBhYFAkBIyFgUg5ZyiHzqNCav0kv&#10;iWcSHDlkHNzWEoOAYZH2XAaJyyRQiXAeC08nQ0ICUyEATcchGHgkj4rjUSEVKoeMYRHRNCwcXE/H&#10;QV0BPg3PwKNpWCTY/efTiDwqgUlwhL4EnchlkKgENMHRAY+GXEwcOlHMYwiYeAmXrJFyXTQSo05m&#10;1Mm8XXVB3sbwAK+YUP/YsIDkmLCc1IS89KSsHXGmCwnZKbGZydEZSVGZidDJSIhMj49ICA9ICA+I&#10;C/WL8PcI83WLDPCM8PfwM+p8jFpImaUReTorgr0MId7O7k4SlYiuEjLUIqZezgtw13nopSE+hlBf&#10;52BvfZifIchLGxHgEhfmmRDhnRTlGx/uFR8OSYzjQrzjQrxjg72i/D1jg3xig3xCPF0SQgOTI0Ji&#10;g/xCvdxCfdxjQ/wTwoPiwwKjAj2SIgPS4sITIgPTkqNiowJ1apFBJ1WqODqdyMkgcTEqtDqBVsPa&#10;1VKwqzk3Nz2oJC8yOzM4LyekojymqDCkMCegoji8Ij+wtiSioSQ6N8lr/878XZWZObF+kLwxM6Y4&#10;PaoqL7GpLKupLKu+OL2uEGLsNJXmVuellaSb/AcF6Y0l2ZU5O/KSIg0SjlEhcJZyvXWyhGDvnASo&#10;CVGSnlCbn1adm1KTl7qruqi1Ir++MKMyO7ksI6EhP7WzurC1NLuxIG1/Y0lva+WeusL9jSV9u2t3&#10;1+R31hX27KwAv9vvqs7b11TaVZu3py5/V2VWW3nGrsqs1rL0pqIdO0vTGgoSGwoS6/LiKzOjqrNj&#10;qrKiy9LCa3PjSlIiChJDcuMCs6L90iO80yO808K9koKM8f56CDAdYIj310f5amP8neICDUFGaahR&#10;EWpURHpqor11sb66pCCX5GDXtHAPo4IR7CZLDHENdVcFuSqjfV2DXNXxgR6hntoIH32Ih8bfRe7v&#10;Ig9yUwW4Knz0kmA3rWkkbQxyU4R4qCJ89EIKhoWFpuFsIlJCxyk5ZKOCH+yuDnXXQCUGX9doP2N8&#10;kOeOcL+sxPD4UO+4EK+U6MD0+IC4ULeYYNeYYNdAD6WnXujjIgn0UIZ7O0X6GiJ9DRE+eigqcFV7&#10;66SeGrG/s9LHSeatk4Lj76wMdtOGuOt8nBU+zgpvg9zPVQUuBHnogj2dgr11IT5O/kZloLs63M8p&#10;LtQtLdo3JdI7Lsg51FMZ6auND3aJCdAHuEoSQ43xwS6eWqG/i9zPWeZrkEKuYDXfSycCu6IeapGX&#10;VuKrl4d6OPk7K92UAmjGbeoo6GUcJZ9qksfSdRJIGOAkYmoFdBWXAgbi7iqhp0bsrhKquRSwT+qm&#10;4HpphH56qa+TyNdJFOWrTQxx3RHunhRqjAs0RPvpwKPm5ywJcJUFGuXeTsJIX4NRyfV3kbupeCou&#10;JdwLis0CXFSRPi7RfsYQd52/s9LTSerrAr310ElAhAYK3VoxdFc9dBJ3rdhFyXdW8FyUfKNa6K2T&#10;emklnhqxh1oEUgRvnTTARRXsrg7x0IR6asO9nSJ89KGe2jAvXVyQW4iHKibAOSHEzdtJKKaj3NXc&#10;cG9tsLvSTcVzlrH0EoZWSDUN4lmuCo6rguOh4rsrea4ytkHMcFfyPFR8ZwnTJOFkeai43lqBn14M&#10;qZiFFBNhnOosobsrOUY5C9KumqD2PjphhJc2wlvt48R3FpA8ZIxwozzcKPdQsyN9NJ5aoYJDkDDQ&#10;PnqRiZwuDHaX++gFrgqGlw7iifsaxG4qnpuKBx4yBZus4lINEo5BwtEKGE4ilqucb1QIDHKuXsYB&#10;RydhAbK/RsSQcgkChqNGQDEque4qobtKCDXixQxnBV8rZqkhYzBVyaepBPQ/5+lcKEJW8aFMVCOC&#10;ZMs6CUsrZuplXDmXohLQFTyqiIGXcylgyQ7EAzoJy9sgd1MK5CyimkeVMQkiCsrfIPPTSzU8Mhvn&#10;QEfbcgkIqE1CdFDzyXoJQ0BB0h2tAdVHK4QKOgIymomBmaImvIiKFZChAaiERWQREFRHO9BXENKh&#10;IgIZZcMlo/lUDHi1Cuk4UIBj4BwAPkjDp0kZeOBXAJUOMZPAxMNx9uZYmBnV0Y6Bc6Bj7amOdlQM&#10;jICwomJgDDyc4mhHQtmA2S5UksDCIdsH0paMhgEEHxkNA1eC5Wgy2paEssE6mOHg5lQcHAhFsHAr&#10;lJ0F0tYcZWcB5Kgwi2/szLeAt/aWWxE2Zig7CwzMAmm9zfqbLXDLb+CW38DMtjjamSOtt2HtLZHW&#10;2xBWW4H4x9HOHGa2BWa2xdpii72tGcxmu63VVpiNOfitG4eGukFsEopFRAKkO3gLbaY7WrMoSA4N&#10;TcHZkTBWDJI9h4Zkkh04VJiAiVCJyZ7OIh8XibtWaJCzZRwCi4JkkpA4hLWjHaRpxcMtGTg7HhUu&#10;Y2EkDLRORHGRM51lDL2EJqIhNQJSUpg+O8ErN8knNco1IUSXEKJLDjdkxLrnJoXEB0M/VP1dpIFG&#10;eYCrzM9Z4qMXhXlpInx0/i5SZxlDxsIIKHARDSmiQSgzQBDKjAuID3ZX8UigxKDkUJQcChNjD4pK&#10;DNO8no5zoKBgFBSMiUOSkXZUpB0NBSPDbWRMslaAV3Exah5WLybphAQhBcYn2SrYaCcREWoYMNAc&#10;gh0NZQNqKwzsn41GiOf270PHQeUYAsIOA7PCw20BcZGMhgG1Eodgr+aTXSCqGJ5Lhvb9QfAGnjlA&#10;MklEWVGxdmI2QSWiy3hkIRPHIiFYJASXiuZQUEwiHHqXABfQMCIGTsomyrlkEQP3J4XfFLVC3CcG&#10;XkB25JPQPCJKSMEJaBgxE6/h0zR8mppPhpIzJk7BwstYaAEFruJSOHiE1ZYt1lu28KmOWjHdXSU0&#10;KviuckgVoOQSuUQHFzlbL2GAb7uYjpIyHUEAoODgVDyCSkgSMdEqk/WXR4MkUiAOwaPhcFtLO0sz&#10;hB3EpAYACjQchrC3dLAzh1ltg1tvxzhYEpG2TBxSxqZqJEy9ghsd6F6Wk1xXktFQktFSkdNWnVuU&#10;ElGeGVtfmNJUkl6RBam2yjJiqnISSjPjyrLiK3ISK3OTKnOTyrMTwOXClJjs+LD06KAd4X4ZMcFF&#10;qbEl6fFlmYlVecnl2Qnl2dBfBNoAcDl/RxjweFXmJtQUJLdUZO2szK4vTt1Zmd1Yml5bklpbnF5T&#10;lFaZv6M8P6WiILWqIKUiL7m2OL2pIqeuJKMsJ7EsJ7G2OL2uNKcsN6W+LLezuaq1vrS2LKe+Iq+5&#10;pqi1vnRnXUlzTVFzTVFLbfHOupLW+tLW+tK2hopdTVVtDRXNNSVN1cXNNSX1FQUVhZl15YXlBVn5&#10;GcmZybGp8ZGJUSFRwb6hfh7B3h5+bi4eeq2zVqmWiURcJo9NE/KYLBqZRsIDZwAZj6OTSVQiAYdG&#10;kfEYIhZNIWAZFCKNhCdi0SScI5WIY1CoFAKRhMPTSGQmlQb0vzwWm0qmAA4PiBAoJDIYPdNoDAYD&#10;mo2Dw+MJ+Hwhm81l0JhMOovFYHNYXAFPyGZyyEQKi8Em4gl0Ku0riB9Mw+VSmaveycPVxcfDPdjf&#10;Ly4qOjo8IiosPCQgMCMtPSQo2OCkB6N5sVD0dbYOMP18Lg/s+IMqANjlZzNZ4EsAqo9CJgfhBAAK&#10;iYVQ+vBV9gsEvP9dOAxxgYRCPp8PWhQsFovNZnO5XKFQCAb9KATSEYUG+/gg8wDjeAqJTMQT/ty7&#10;/zf0H9wyUAvwOFyZRKpWqoCoAAQYwKDAYbEh+j+XS6PRiEQiNL4nErFYLB6Pp1KpFBKZTqUByA9g&#10;K4EqAJVMIeIJBByegMNjHTEYtCMei4NiGzyeTCb/2Usw1UTIeByTSvEyGnzcXdyddTqlVKuQGDQK&#10;Vye1Ua/RyIUKMVfCZ+rVUm83vZtB7aJTuDtrfNwN4Ph5uni76Z21clcnZZCve4C30aCRuRnUICFw&#10;dVIaNDK1TODmJPV103gY5GoJSyvjBHg6RQZBrRedWga21wVchkouctGrPd0MGqVEp5Z5uhmMeo1M&#10;yBVxmRI+m0slkR2RNDKORsZ9FWszyHgKBkVAOtDwKDYFx6URTJ4AKADg0YlamUAjZUu4ZC6TwKA4&#10;UvAoKgGDxyBsLLfBrKFBtolmAyGAhByor6BRcD0NMi+DwqASCZhkPBoOfgQ52NpgEDDT76d2RAyc&#10;RnSkkzAknAMabknGwClYBJ2A5lDxXBqBQ8ULWRSliMMkYYhoe+DrwiPsCUgHPMIej4ACAISdNczK&#10;HGQAdpZm1mZbrc22WmyDrLaAugN0taZ1+y1mW7ZsNx1rs2+oBIyEzxSwqTwmWSpiS0VsNoOIc7RH&#10;wa3BwaAgjTAY3GNRcBwagUMjTFIQPAmLYlKgvTcWDSvgkIVckphPVslYMjGLRcdxmAQOk4RFO2DR&#10;DhQCFodGgC4CIO8DoBAWBcc7IgEo38HWBmZt9e/xPQQFsraysLI0/wr5MTfbBjblwfQcLMsDxJCV&#10;5Xaz7Vsst2/7eqzMttpYbLezMre3sYR+1MNsQIDxbx0CBO0BzQYQEphyCOg/E5CREPZ/xgagH+Bg&#10;Z2ljuc3CfKuF+VZLiz8vfH3363Df0sLsq2XB2soCXP/fpcTbtm7ZtnXL1/v/VWsM7AVAZrD1my3/&#10;v79ovhXKNiy3f2P2DfSA2lhst7bYam2xdUturHdBgl/ZjuDKtLDqjIj6rKiG7OjGnJjmvLjmvJjW&#10;/Lj2orjdJXH7KhIPN6aP7M4DCPvxruzJvbnHewqP9xTOdBfMHiia6c6Z3Js5tS/reE/u9P7sme6c&#10;+b6ixf7SqX15Jw4WL/SVg3PmcOW5ozUrAzVnjlZfHAML+E1rIw2QDGAEKgGsHi28PFp1+kDuUEP0&#10;ZFvSpZGaC0fLFg7mnu2r3Bhp3hxvXR9uWh2ovzjYsDpQf7av8vxA5cZY05Wp1ssTLeujjRtjLRtj&#10;LWsjTctH6sDE/3Rv1eLByoUDFYsHKxcPVoKhP/jo6mDz+kjr6mDzyrHG9dGdG2OtFwYbl/qqzh6p&#10;WRtpWRtpOXe0DlQE1keb10ebv9746lDDhZH6leE6ADJan2h8uNzz/OLhGyd3X51pvrvQ8fDM3s2p&#10;5vWRupnOrKVDpfPdBRPtySd7cma7c4/35M/2Fs71Fpzsy5/tyZ47kH+iJ2+yK2OiM/1ET8FCX+ni&#10;4bLFw2WnDpUtD9QuHKqc7Myb7Myb2Vt0fF/x7P6S2b25Ux2Zc9250x3pU7tTRlrip9qTTu3PujvX&#10;/uBUx6OFvU+Xup8udd8/uefhqX2vLvS/WDn45vKxn64Ovbs+9PH22Kc7o++uD/xwqff7jcNPlvfd&#10;X+y4Odu6Nly9fKRk8WD+8a7M6V3JI00xk22J8/uyLvRXLB8qWT1afWWs+fLYzlPdxb3lkW0ZXoer&#10;Yq5MtP14eezd1clnZ3q+O3/o8eK+m9Ot9+Y6np3puTndutidf+Zw4bmjJad7CxYO5J3uLboy2Xyu&#10;v/J0b8l8d87c/syzR4ouT9TdmW//7uKBV+u9d0+1TbYlHqkK6S0L6Mg2DtZHXZ1ouD+/+9nZ/W8v&#10;jb5eG3i9fuTt5aPvrh55d/XIdyvdt2ebZzrTBhtjekoDhpvjbs40f3u+5+mZvd9fPPRgfu/ZvurJ&#10;Xfn99enHmlLP9pfcW2z+brXt+fLe7y8efHmh58nSnqdn9n57vue7lQPfrRx4f3X011tTn29Pf7g2&#10;9svNyb8/PvW3R/Mfro29Wus/119+oCy4M897pCVxfaTu/sKeB4t7Qc7x8cboh+sjv9wa+/3+9Keb&#10;o3+5O/np5ujby8feXhr85eb0L7dPfLp18uHpvrHWnCAVKVhLywpzOdhUfGVx+vGli1eWlkZ7DrQU&#10;57SV5eXHhuXHBbWWpu5vyDnWVTKyv/zE/upTB+vP9TeuDkLPdghnv9r78vyBX+8Mv7t65MdLh99s&#10;Hn17deDdteH3N8bf3xg3gWhmPt0c++XW+O/3Zr88PPmv50v/3+vV//qw/l+/XP6vD+sPFrvGWhOP&#10;1Ued6y//9kLfL/cX3t2c/XT/5OdHc388n//Xm6W/vZz97fnEH4+nPt8f++XuyB+Pp/758tR/fn/m&#10;7y9Ofbg9fme+9cS+tPH2+MsTNd9vHPz5xrH3Nwc+3Rn++dbR97ePvbl6+MdrR357PPm3F3N/eTT1&#10;y/3xHzYP/3xr6OdbQ2+u9r/c6H1wpuPiaMWp3uzp3bFLvRl3Tzb+fK3/t/tjf557E78/nP3j0Yk/&#10;Hs/+7dnJf7w49ZcH0++uD/x4pf/V+oFvV3u+Xe35fuPwuyuDv9wa/3x7+tONie9Xj768eOTn6yO/&#10;3pv8eGf8ybnuM0cr53uLzw833Vroebo68Ozi4IPlw2tjrUDuPbmnYnR3yVxv3dpk1+3TfXfOHNqY&#10;6VidaF04UjZ7IG9zZufba0O/P5z9/dHxTzdHP94Y+svd8V9vj767cvT7tZ7n57oezO+8NlG9NlD8&#10;/9h6D6im8n79d5yxo/QOCamkkN57SCUhvUJCEhIIJfTeu4qKomLBggUbFsTee8deZxxHnT465Z13&#10;ynnPOfe85971v3ft/Oaw3nv/N+u39tqGnWRng5Tn+T7PZ2pd6YEh/7ltdZd3Nd/c2/poqv/RVP/L&#10;04NfXlrzxbmhh4e6bow3n0V+9D0AACAASURBVBwp3dPvPDlS/uTospcnVj+eWn5nf++VHa3ntzQc&#10;HAruXVZ4flvT5xfXfLi/6+dH+76/u/Pnhwf+4/NT//n67N+fHPvx7v5vru388trYTw8mfnsGtf28&#10;u7bj0bHhG/sGzo9BeZfHx9e8u7brm1t7P9w/9PuLk789Pf7T/cO/PT/xx8tTPz868v3diR8eHPr7&#10;y5O/vTj852dTvzyZ+OHe+Pd3d/74YM8fLyf//PTIl1c2fn1ty+cX17+5PPrh3p7v7u5+dmrk3uTK&#10;L65sen9/99+eHvj12aG/Pz/8+8ujf3x67LcXU2+ubn13fez5qZHHR4bvHhiaWFEzVGtf1+I9u73/&#10;zFjfia29RzZ27F/bumN57eoWX0ep0aHi2dV8vYSeIyCa5Iwyl95vVZmVHEM2TcXD87JSpQykVc4o&#10;y8upKNBUFGigHzel9u4qT0fIVR+wNJc428pdtYXmGr+jNeRrKfc2lULs2boiR7nbEHRqS11an1Vp&#10;yxFqRUyTnO+15VT47W21fmjUur6ir76ip7a8ozJYX+StKXTXF3lbQv6+xsrmcr/boArY9WVuqyGb&#10;xydhBFSCWshW8Bjo5Fh43GJUUgwyMRoWuwgo9QBSmoWCkdBwRFJsSnRE1MK5qQkQvQ0NTyZg07HI&#10;ZDwmBYNIIKHTw+WMKWDSHyoRgidlwhLxGcmZsL+KhkALM3hmZHJcRmIMKiUem56Eg6fg4CnY9CRs&#10;ehIRmwEMgBQohhkJT4kLN0Im0YkIIhpKaCJSYjKSo5GpsThEKjkTQSdiuDSikEWRCVg52YJchViv&#10;koZdAY3Lmut1GgNuKzAAit02f565xOPw2g1Og9ppULvM2jxjjkOvgrYWjdOaYzco9CqhWsqWC6hy&#10;ATVXztXJ+UohQ8ImGdXCbB7Zmis1qvlaGSvPJLfrpflmhdMo08pYKjFNr+Ta9VJwvErE1Eh5ajFH&#10;m83PlYkUAraCx8kRC9UigYLP1UhEWplEJRbIBVy1mKcUclQibk62wJKrVEg5xEwYk5op4JHEQiqf&#10;T+ZysxhMrJBPXLOyZWSotdyvqw/Za0K2+mp7V1thW5OrqdrW0eiqKc5pDpnqijQBq3iwNdhWludQ&#10;sPPVPJdBDDIopW5oHL6swFBZaClyaoL5+iq/HRB32yqLeurL+xorlrRU9zdVDXU3DzRXd9WWLe9o&#10;APu9DRWDbbVLmqt66spWdTcN97Ysb68b7m1Z29/WXx8ELT1dVYWgt6e72gcVZFW4G0ocLSFXc3l+&#10;yKMvyddUFZpqi6x+s6zIqvCbZYWm7KBdFbSrfEYppOMbRAVGcYFR7DVLg3nqYqfKY5KUujSVBcZS&#10;pzbk0tf4LLWF1jq/rT5gD+9Y6gPWKo+hzJ1b5s6tCVgaSp3lHn1tobU+YG8tczcU2drKXe0hd29t&#10;YU+Nr6+xuKksryZgCRUYS/N1NX6Hz6yq8FiK83QhL7TN12e7jfIiZ26RM9dnVefppCUuQ1mBwaHl&#10;G+WQXq/iUa0qsYxL5hKRVFQKBZnMJsAUbKKaR5bQ0EB84ZORQjpWJaTKuFlaGSvfrHBb5HlGqVUr&#10;0CtYJjW30JkT8lvKfKayAkO5x1ji0hU5c0F9QYFR5TGpwWm4DDJnrgRgEqxqgVHOAShmg4JvUgkN&#10;Cr5WytbLeToZVytnGJRsjZSWI6Hq5HRbDtdlENs1PIuKbdfwCkxScE8wL8djkspYGCkTq+AS5By8&#10;WkDSiqkaEUUjosg5eCk9U0rPlLMIah7ZIGWZZJxcEV3BJmYziSoeVcWjimk4CR0vZUClSVDXBBkJ&#10;puaBDi5l4mRsgoKbpeZR1TyyjImXswi5IrpBytBL6MZsplkBLUM2TSehGLJpRhndKKObFcw8ndBl&#10;EBtkTCkTG05LyHxWtVnJE5AxGiFDI2SoeFTghah4VCmDIGFkyjlEBTcLuBdgRyOiAQamkkdScLOA&#10;IK7gZoV50QydlKnPZhlkf4n+FhUfMl1UfGeuxGWQuQwyh1ZsUnAtKr7bKPeYs10GsYpPYBNSpEy0&#10;XcOza3gGGf2vdyegaEQ0nZSZK2GAF81mEOSsLAkNJ6XjFWySgk1ScsgqLgWECbJZeCkTJ2FkytgE&#10;nZSpkzLBlVHzyDoxwyBlGaQss5xrUwmsao5NzbHIGGYJzS5nOVQcq4rtNkoKTLIcIRlYEfpsmk5K&#10;NcjoGhHJrGIaFXTAm9WKqTI2QZ/NsmtEbZXF+TqFgkORs8lKLlXJpap4NBWPBgwkjYQFkiUyLlkp&#10;oGmlbIWIxKUhpEysPpulFdMljEweDS1iEaRskohBENLxAhpOzCTKuJRsDlnKJomZRAENJ2WTlAK6&#10;jEuR86hyHpVPzZTzqOBIMZMoZhKVArpKyJBxKSIGXi1iqIR0OY8CyY7UTDmbJKbhshk4s5ybzcBB&#10;YiUmjYWDy1hZEjpeLYAunYiG4WZlCCgoIRXNJyMljEwpO0vCIgrpuLAjReBRsOwsFFTDRcfPJLT4&#10;1EwhHc+nZoqZRD41EywBDfc/XgWGGfYeIAZyFoqFg1IvLBwcjE4DkyAzPY6QkUhGpwLSAxmdSsGm&#10;E5HJRGRyFiolC5VCCt8DmqZA0oKMSSOhU8FHoW5iZCo+IxEciUmLJWNTeTQsOg0KDWBgceEYQUJm&#10;BtSCgoElZSTHotMTUWkJiJQ4eBKEAc9IjkWmxqPSEjJhiSA5h0yOyUiMgsUvhidEZiRGpcdBROvk&#10;qPmpMQuBBp0aszAN6s9dDM3chYuAZ+p3YxYvjIC4rLNmoOVJ0fPDCPE5SdFz0xMi0uIXxkd+HB/5&#10;cVrCAnjywrSEeRh4JAYemZGyAIeMI2OTs9CJeERCSszcxNh5CTHz4xfPi17wCRRiiFkYppvEYFMW&#10;49KiqOgkOjaFmwURHXgkBA2TrBLg5VysmIFgEZLIqGgSMoqGjWPgEjjEdDBaDubNmbgUIDSDb5vZ&#10;HCIZnRSuXEug49Kgqn1MIo8EJ0E7yRRUIqTRJ0fhUmNwyXGUjFQyIpWOgZMRqQDUgU2ND/Pb4zLT&#10;EpCJ0ZiUOEgihyez8agcYZZRznAbJX670mPOztMJjXKGnJOpEVEsKq5RzpIycXQcDA9PQCVDlYkA&#10;boRIikUmx6XFLk5cPD89LjItdjEsITYpalF6fAwsMRryaaIXwpOiUmKhpAuAr6BTIFA5YLkjk6Pw&#10;GYkkdCqTiKRg07GwWHRaNKDCZCRHwhIXgZWeEJESOz81bgE8aTEsPgqZHIdKiUelxIMhCWRyHARV&#10;QqVgUmMgqgcsKTMtgQBPpmEzWAQ0Aw+XsIgaEU3GJmSz8BoRJYdPUrDxcjaGho5j4qD/WVnwRFRy&#10;FA4WxyEh+OQMKRMrYWCyMuJomOTkyI+FdKyYiZOwM1lZ6TRcMisrXczCKgRZQgaaR0WImCgyJoGK&#10;TWEQM9AQ6H4xIiUuPT4mMTo6euHChbNnRy5cEB+9OC5qUeTCeVDD8scfJcQuwGOgkp88g7Ik31Tj&#10;z2uvhKhIDaX5zaGCnobgQFPZ0pbQQHNJV21hW5WvqdxdX5LXVO6uLXY0hwpaK72dtYHu+hJoWKGm&#10;qL060FTuqfLbKwtt0K8rxW6QAGgJ+btqS/ubKnsbQl21pR01Ra2VUG6gLphfU+SsKXJWBxzVAUdl&#10;oQU8eVO5u726sL+5rL+5rKPG31bla60phAyAukBzZWFdeUFjpa+9PthZXwLJ/XXB7say9trihnJP&#10;U4Wvu7Gso66sqSLQUh1sqy2tLy+sKfM2VAaaqotbaqDVWhvsbCzvbq4Aq7e1qr2hvLulqretpqe1&#10;ur+jbllP09Luxt62mlUD7cu6Gvtaa/rboFTBYHfTYHfTsq7GNct6hpd2D3a3tDdUNFYFGyqL66qK&#10;q0P+qlAwGPAEfK6iQndBnt2k02hVcq1KrsoWCzlMKhGHQ2VgETAcKgOPRuDRiPTkFFhKKjw1DSxE&#10;OgyRDoP2w6396alpM53+gOiLRmPhcAQSicbhCJmZeLBQKAwyAwXUf3wmAZ9JQGag0lNhKAQai8YA&#10;VjBozgHN+AwancOgsukUBoXMoJDZdBqXyRJwuEIuT8gXgM4fJp3BYjB5HC6dSmMxmDQKFQzCA90c&#10;EHdBERCJmJWJwZKIWcAzwGEz6VQaAYcHnTxYNAZwdEEdPyg+YtDoAL0LFHk6lUYkEgkEAgaDmaET&#10;4/F4qA4oi0TOIs30JkG43TClANgSMzDeGbEeNP9gUGjgoID3SyVTwAuhEEig3YPDsGgMeFEUCgXQ&#10;AhnhGwqFAm8KlpYOT4cBMwOeDktJSk5PTUtJSoalpSPgGYCyAE+HwdIg/wCqAUqHQQuWlpaanJGW&#10;SsBi2DSSKVftczk8eTa3w+J2WAqcVm++3Z1nBsvvdZYUFXhcVr1WLpfyhByaTMQRcmgiLj1byOaz&#10;KDIRx2nRGTRyEZfOphEhPrCApZDwQIBALmFLBHQ2HZ+Fg5MJCBGPqsuR2ExqIY9OxCEQsEQ6BSeT&#10;cLVqqVYtZdIIVBKORSexGWQ8OgOHgjPIhKxMVCY8DYNMJeIQaHhyakIUMj0814VMy8LAcYjUzAzo&#10;Zx8RDWNkYcmZCAIqnUZAc6hYKh4C9qbER8ZHLQD03XmffDR/9pxFc+dCa97smEXzU+IjEWkJKHgC&#10;xMFKi01NiIqLhAzIuCiIiLsoYsHCObMWz58dueCTRfNmRcz9CHIiF0MN7+lJcUmxkVEL5y6ePxts&#10;IxfMSYxZHBsxJ2HxwoTFC+Mi5kfPnxM1b07k3NmL53wCRv6jFs6LWjgvZtEC8M/F4WL6+bNnAQMg&#10;cuE8MMgfGxmxaPas6Plz4iLmp8VHssi4bD6TScKQM+FUEpZFJ9LImSQCikRAoREpqUnRackxYE4/&#10;PnoxCAAlxEQmxUVDll5qIhmPImIzEGkJ8NSY9OQoeGoUAZtKwKXB0qIy0uNQGVAUIDUpNiM9KTkB&#10;aiKKWbxw8YK5wJlYNH8OAALPiP6AlLtw7py/dPxwcw5Qyf8V7QukfzBNP3/eJwsXzFm4YA4kzf9v&#10;BkDkwnlREfMTY6P+dwMA5CGASQAOA5cINB0BlwJ8NGbxwqiI+RHzII9hZs3+5KOZ9cnHEJcY0Iln&#10;fzJrps8HzP4D0R+M84MjAa4AfHTGHgCHzTzJTDgAeuBHH4VbkmaFv8ZmQaGKBbMj5n/ykd8MpXeL&#10;bcoSm6rUri53airytJX5uWV2dZldXZGnqffomv2G9qCpu8zcX2nvKzf3lpm6Swz9IcuKuvyhBvdw&#10;s3djV3Bzr3dLn2/bgH9Ln29Td8GWPt/YksDW/sLtS0p2LivbNVg+vqxsz/LQgeGqyTU10FoHadzH&#10;NzSe3tx6blvHqdGm4+vrTmyoP7ep7thwxc5O74Z6x3hP8fGRpkNDlRfG2o+tqz+xvvHMaOupjc3H&#10;RxpOrG88vanl3Jb24xvqT29uPru1FQzmH9/QOLWubnJN3ZE1DZPD9UfWNEytbTw20nxiQ+vJjW0n&#10;N7ad2dwJFP8zmzvPbe0+t7UbmAHHNzSeGoUQx+fHOk+NtoB/XtjedXFHNxj8PzXaAtwLwEA+P9YO&#10;hDko07CrY3py8N6R5eE2pKbL420XdzSf3FhzYkPtnn7ftZ3dz4+vvb6v++DqsoPrqo5satyzKrQH&#10;2q84sqHywHD5/lWl44OB3cuDkyM1J7c0n9jccnRj45ENTafHus7t7D091n1qW9fxze1TG9qObeo4&#10;urHxwHDVqdGWK+M9T0+tASzct1dHX5/b+ObC6JeXt355eeurMxufTK1+dmzN52c3PT6y8t6BpXcn&#10;+h4dGXx6bMX0gZ4rOxsuba+7sqPpwtaGy9ubb+zuuLUXUttfnFz9/MQqMEf/xYUNT4+tfH58+MnU&#10;6s/Pbvr66o5X50c/Pbvx+amRe4dXXBhrP7QqNNZdMNJoGevI27fEPzlUdmxN5bnRxhvj3dd2dp7d&#10;1HBmc/3GFnOjg9rmZq2uyT21qf7i9rZTm+ofHBm8sa/rzsG+R8eWP5ha9ujYsk/PDb+6sPbbG9ve&#10;Xd70+vzIq7Nr310efX9n14/Tu3+c3v3t9d3vLm17cxGqJHpzceTtpfVfXoFG4N9d2vL06Kpnx4e+&#10;uLDhm5vbv7qx9YvLG9/fG793YPDS9t4NzQWluYxWj/T0lvoXZwdfnO55dmLZi1PLX54aenlq6Nnx&#10;lY+OLHt6DJr0v7G3//qeviu7ui9u75gcrlxbb1pZqd3R6z2zufHh1Mqvrm9/d3Xb64ujP9zd89uz&#10;I788Ovjhzp7vbux8f2fXm4sbH08NTh/ouzvR/ers8Jvz63+4uf37G9s/Pzfy4NAgcF9enRm9vHvp&#10;+LKKFo9KTYWJcal+vWJ8ePnd08efXz13eXLvzuHBlhKf36RyqDgek2iop3y0q3rvyo5dS+vXtRSu&#10;b/Wc29r99OT6727te3N181c3x765vePDvT2/Pjn804OJ99N7//b40G9PDv7X65P/8dmxn+7tARft&#10;m+vbPj295smJlW+vjkKl/5c2fbi3548XR39/PvVvnx7//t7kN3cOfH9/4ocH+7+Z3vnu9pa3tzZ/&#10;92D7uxuj394d++He+M+P9//0cO+H+9BI/i+P9//2/MDj44NXdzffm+x9dWH412e7/+vd1J+fTfzj&#10;9eR/vJn689Whvz3b/82dbc/ODD0+AanJ//Hm2P/6/vz//f4i2P7f7y/+99en//2Lo//95Yk/Xh74&#10;4+WBf747+c93J39/cfD9vZ3f3dnx7uqW56eGz21rOLiq+Ny2hmenVn1+cd3z00M397Ze2dkA2pmu&#10;jLdd2dV+fH3V9h730lJ5ewF3XaPuxMaK56eHfnkCJRV+fDjxy+PJXx5P/gpxjI/+/dnRvz0/+suz&#10;qQ+PDv347Pj08ZET2zp3LAuta/PtWFZ9dsfy6aNb7k5tvTA+dGHXipsHh6/sWXptT9/jY6seHBl8&#10;eGzo5bl1X98Y+wHyVMZ/vr/np3u7Ptzd8e7q9s/ObXg/vffH+/shr+XRRDi4sOenO7u+v77t9el1&#10;b85v+PbatrcXRj87te758eFvb4x9enrNnf29pzbVnthQfWVX+92DAw+Prfji8vofH4z/9vzQD3fH&#10;Ac37zeVtb6+MfX4WYhd/fnbDV9d3fn9n788PD/z52fF/e3XiP1+f/nBv36dnN767uv3fPj35j0/P&#10;/Pni1P/15dX/fnfxn28v/PeXl357fuyH6f0f7kOf0+/vT7y/N/Hr0ylwHX5/fuyPF8f/eHH8pwcH&#10;f3+y99ubo0+PDT45uuzNlU1fXd/29Y2xnx7s+/zCps/ObZg+tOzUpsaptdXQd+CtrVfHex5ODry5&#10;OPLm/PpXp9d+cXb08ZHhB5Nrvrqx95fHU9/cOfD+wZEfHx39+vbEt3cPvn9w5N2tfc/O7jo/vmJq&#10;Y8/JrUt2LK9r8Ws9Gmq9V9lfZVnbUbipr2TX8uo9QzUH1zXtWlaxubuov8JdZpWVWRQNHmPIpio2&#10;y+u8po4yV8hjM8n5Ogm70KqtLc77n3koV3NJfku5t7rQ6TPlOtSyAqOm1GXx23KDbqPHqrFppWa1&#10;yKgUqEVMOY+qFjFzxeyAXRew60ryTSGPzWNSW1WivFxZnkGZzSEr+DQZlyKk40UMglJAFzOJ2PQ4&#10;CjYdgH/D045xKdERkXM+io6YEx+1IDUhChrPT4nGIpOhgsWMRExaPAGRAlqACAjIBsCkxQOGMD4j&#10;GdgAwA8AH82EJWPSEsFfuWAH/NGbhYHjkWnI1HjAoEOmxmNgSeHBjUQMLA6VFodMjUWkxIRXHCot&#10;AXRKIlLiYInRsMRoIKkQUOmZGUnkTDiPTlCK2Sa11K5TOg1qoPU7Dep8k8bnMIL2f7clt9Bp8jr1&#10;xR5rscdaUmgr9zv8+YYCm8bn1AYLrAVWrU2X7XXkGtXCApvaZVHadJICm9qaKzZrhDadxJQj0MpY&#10;2bwsFimDhoOT0BC/UcQkStgUAZ3IpeCYRDQVg2LgMxn4TB6FJGExOJQsOiGTT6dwSEQaDsUkYhkE&#10;zF+8BGQSj46T8slcJp5ORVPJSDoVpZLTeztKO5p8PY2FnXWe+kpbbcjSVOOsq7BW+nOrArqGYn1T&#10;ibGiQO3KZVd7cossMrucFTDJtCJSvk5Y7FS7DWKbmlOSr6ktsgbsCpdeVOxUFzs0PrPCZ1Z5TUqf&#10;WRV0Giq89kqfA2qp8tqrCp0hj63MbYHu8VmrA46Q11JZaCv3mAttOaVuY6nbWOe3leXl1vgsbeWu&#10;pqCjocjWWGyr9hpK8jXlBbr6oL0+aK/wGiq8hpqApdpv7qz0gHL/zkpPd7Wvt9YPVlulu63S3Vye&#10;11BibwnlN5Y6Kn2GxlJHW4UXMADbK32tIU9jSX5Tqas1BD0WIgRUeztrfB3hjH97tbcuaO+pCXRU&#10;eDsqvI3Fzu5qCNHRUppX4dZ11Ra2hFwt5QUDTWVdNYHe+mB7pa+z2t/XULK8vWppS6i90tdW4e1r&#10;KBloKoOmEcs9nbWBvqZgZ21hfYkD0gsqC7vryoDWAAkTYfQ3oEPX+W0hr6U64CgrMEEKvlnp0EkN&#10;CqjnRyOlmNRsvYKRK6N57YrWGm9/W1l3U3Fblac55GoozQeySEdNUW9jWX9zCPwHrylylrqNJS5D&#10;ucdc5bcDRaO+xFVT5KwL5jeUumuKnIAvHSzQg1VbbKsL2ss9+hK3ptipKnJpivNyKgtNfrvSqmI7&#10;NDy9iGxXsu1Krk3BschYLq3IZ5R5DdkevTRfI3TkiJwasVMjduSIHDmi/FxpnlZiVfLtGpHHrCww&#10;KcC8vEMrNsjYuRKGScaxKHh2tdCuFprlXL2EqRMz9BKmXS00yTgmGceu5js1Qrua78gR5OuEHpPE&#10;Y5Lk6wQuvdBrlhYYxQ4N157DKbTKHRqeRcly6ST5uWKDlKHkZMmYeEeOxKIQ6CVsYzZXJ2bpJWyL&#10;QmDM5mpENK2YDjki4cl9oOaDLIVFxTfI2EDrB4I+OMaWIwTLrhE5tGK7RgTFL9TQW7apoJ38XKlL&#10;l11gkAds0BetVcWWMlBqPiFfJ3Rq+RYly6aGALZ6Cd2q5DpyBHY136rkmmSssL3x14mZ5XyrUmiS&#10;8SwKgVnOd2jFfrvGY1a6DDK7RmSQsa1qgUEG4S6AvwIutUnG0YkZWiE0DW1T8Tx6qVcnLdCKvYZs&#10;r0lulLOUPJJBxhZQEDI2LuzWkPTZNJMCgoLmiIg5wiwVn6DkQX3fMjbBrOQ1lHjNCqGETsgRMExy&#10;gVkh1Eu5Si5Vys4Coj/oHxMx8CIGPptDkgmIUh5eK6aC05OxCRIOQSmiZ3PIch5VxqXIuBSg+4uZ&#10;RBGDALZA9+dRsAIaDngDMi6FT80UMQjgGDmPms0hC+l4IR0vZZMkrCwRg5DNzFLxaAoOhU/CGLPZ&#10;ZjlXziLk8Cl6KUfJpSi5FBE1ExCDJQxoR8HNEtOxPBJCSEWLGHhQZcMiIvjUTC4ZwyGhBTSciAGZ&#10;ATMnxiVjqNi/ausomDQOCQ0cAgENJ6TjOSQ0mwBjZKay8FDfCx2bwibA+GRodFrGJYNLpBYxFHwq&#10;eC0eBcOlYPk0HJeCZWWhOGQMj5rJo2ZCsTASGjgQXHLYV8DBqdj0LGQyMCHCngSGRUTYtNLW6mKr&#10;RoTLiBeziawsFDUTphDQBXQiNj0hC5VGwyFAHQEdj6TjkWwSlk8j8GkEaibMopGWeu06OZ9JRDII&#10;CBoOzspCMYloNglLxyOZRDQdj6Rg4WwSlkvB0XAoOh7NIGCYRKjZgIKFkzEw6DAShoBKRaXFYeGJ&#10;JCyMRkBS8QhyJhyHSA73HkC2BBGdQsalETHJaFgMm4FmUBFETDKogKDjM8IviqQQkXgMNLYZriGC&#10;kNqg1B6dAhEgCBlxmNRIQkacgIZRCakqIZWIgKApIEsBuqEgAAMOziWjBbRMPhXLwEOFQmR0CouI&#10;ENAyyeiU9Nj5CRGzUqLmpMfOz0iIAHp6FjIBkLoRiYuykEnhufgM6KlQMAYaTkPD2HgUG48iZvyF&#10;v86Ex0GD6kioiB/UHJHDDTk0TDKPhABfVCo+GXh4cg5RRMPIuFlSNhSREdDxDALir19dMtKJqAxQ&#10;W4FJT8EjYABuiUpNgiXEZsLTSBgkFp6MR6ZRcMjMDIg7AmIfRGQy5AmhkgGOBQ9PoGDS6Dg4HQcX&#10;0nFcMhqdEgWPX4hOj4UnLU5PiECkRKHTY7HweNAxhctIxyNguIz0THhaJjwNC0slojLohEwGDknM&#10;SAEAcyoGTsXAWQR0OIgDIX81Ipqcg1dwCUY5y6nluw1ivZSk4uHZuFQiLF5IyRTT8FnIJAkLGkYx&#10;Kzn5eolZybHnSmBx86i4dGYWgp2VMYMJEdAwYiaOAQHkk8iYhCxkAh6RgEyOSomGwisxC+Yumv1x&#10;xJw5MRERkQvmLpzzMRh9RaYn81m0XLXA7cytLHG11hYtbata3l6zrLl8WXP58tayvsaivsai3oai&#10;jmpvd51/SUtpf1Owu74YyPE9DcG2Kl97dWFrpbelwlPhs5a4DKVuIxhTAAZAdcDRVVv610/h6mBL&#10;yN9YCo22tFcVVxXl15V6mir8LVVFzZWBhnJfU4W/uTLQVlPUVlPUWg2p/G01RR11wfba4pYqf2tN&#10;ITAA2uqKm6v9deUFdeXe+srCzvoScAw4rKnC11Ll76gLVgbyQoWOmqC7rtxbWZxfU1rQXFvcUhes&#10;CubVlrkbKrz1IU9deUFtmTv8VNCzNVcXtdYGm6oCzdVFbXUl7fWlkE9QX9ZWE2yrCXY3hvpbq6Fy&#10;oc765d2NqwbaVy/pgOIF7XX9HXXL+1qGB7vWLO8eHVm1fnj5yOrBTeuGNqwZGlrWP9jfvWJJb3db&#10;Q1drfXNdRVVZoKKksCZUXBMqriz1241Gj9NZ4HCYtFp1drZGLter1Xq1WpktlYlFNFIWAQuRh+Gp&#10;KRlpqcnxcSgEEkydA7oAqKTPgMFxaAwWiULBM1DwDAwCic5AYBBIHBqDRqIgeTosZMPTYaADB6oM&#10;wkKLTMikk0nABqAQLY4PngAAIABJREFUs0h4gkggFPD4bCZLJs2WiiVCvkDIF8izZfJsmYDH57DY&#10;LAaTzWSxmSwOi62QyTksNiTf4wlUMoXL5tAoVGKYCQyiAED6Z9IZFBKZQiKzmSw6lQaG8dFIFFDz&#10;QaQAAABIJBIej0ej0cjwDYFAZGKwwIEgZ5HQSBRIQgCaAgaFBsU+qDCMAcz1g8sC5vRBmRJ4+6Bb&#10;KSkhMSkhETwcng5LSkiEVHs4HDCQMRhM5v/cwBsBbUtMOoPP5THpDHIWCYABEPAMNBIFpH+QRYDB&#10;YGlpUDIAng5LS01OTIjLSEulEAkCNl2rzNYqs2UinlaZbTfpLHqNVpmtUUm0aqlJr3La9H6vs7I8&#10;UFHm93udVoO2wGm16DVgJ1clE3IYEj5bIuSoFRKVXJwt5gl5TAaVSCZiqSScgE1lkHEEDBxU6ACo&#10;gCpbIBQyJRIOl0uVSDharUynU2g02QIBg8nMYtGJAi6NSSMwaQQ+i0LGo7CIVDIRzedATwUJ2eEp&#10;Liw8Gcz+4xCpWHhyFgbOJGVScEjwLTSbS2FkIeFJUdELZi2a89GC2dBaOGdW5BzoO0zE3E8iF8yJ&#10;jpgXtXB2dMScmEVz53380aIFH4Pamf9RludGRSyEJcenJ8WlxEcmx0EhAExGCgGbTsyEUYmZyPTk&#10;qIVzoxbOTUuMTUuMjYuESOYpsYuIqAwGEYfLSE+OXhy/aGHC4ojEyEUZqUmYjHQ0PA2WnJCaEJuW&#10;GJeaEJsYEwlPg9qNEuMik+KjkuKj4qIj4qIjkhOi0+KiEckJiOSEjOTYLAycgkNmJEdDgbm4RWnJ&#10;MekpsaiMZCIOAU+Lj4mcFxcNlfbMjO1HRUBdNAvnfrJ4wdyk2EXgioEW3OT4iMTYBZmolExMcnpq&#10;ZHzM/NiouQCpEh+zKC4amsGPjYyIjYwA4jvACYQzClD7/78uUFI0I5GDVhyg+M9wgGcMgDBkGKrc&#10;AY9aOHdOxLy5/1pbBNT/xQugO0GFEWgxAlo/APaCk5k/e9bcjyGVf/68T+bP+2TunFnz5n68eNH8&#10;qMiFiyLmffLJLLA+/hjizIM1a9ZH/5/brFkfffLJrNmzP54z++PZn8z6eBZkDwB9f8YnmHEFZu4B&#10;x8z6CDISPoHOAXo4WCABEDFvNlhQrCHcVvRRgSHbY5T5zYoiq6rYpg5a1cUWVbFFVWLTlto1Iaem&#10;ypVb7dbWunMavLktAX17kbm9yNwZtPaF8pbVeAYqXQOVrhX1hcPNrrWtBevaPMPNrtVN+SPt3vUd&#10;vtVN+WP95Vt7S0e7Apt7/DuXlO5bWbl3Zfn4YMmB1TX7h6omVoYOrqo8srZ2ck3NsZHac1tbjw6V&#10;H1xSuiKY6xfjmq2io2uaz2yBRPkjwzWTq6uB9H90bR1YJ9Y3Qs7BhvqpdXXH1jcAjf7Y+qajI43n&#10;t/Wc2dx5cmPb6dGOmUl/UPhzdkvXmc2dpza1nx7tAOvM5s7Tm1rObm47v7Xj/NaOs5vbzoy2ntvS&#10;DkIGJ9Y3zlgO57d2XBzrujjWdWq0CfAGLmzvuLqn+/J458Wd7ZfHOy/tar2+r/vW/t4ru9pv7uu7&#10;uqPj9t6+Nxe2TI1UrGux7V4ROj++9MLuZRf3Ljk/3nVuvPXK3r7rE0uuTyy5eXD5vaPDD0+su390&#10;3fSRNbcOr749OXznyJo7R9bcOrTmyt4VF3YtPbdj4NL4klNbOk5tbTu2qenmRP/TU6tfnlv39NSq&#10;J0dX3Ds4cHms7dCKkl09BUdWVVzb2X1n35LpiWV39y+9dwDqCwo39S9/dW7Vq3OrPj296vNza95d&#10;3vTtjW0/3N7x4/T4T/f2/HB75w+3d3x/a8fLU8O39vTeO7D0zr4l9w4MTk8svz0x8ODIiodTK6cP&#10;LZtZ9yeXPzoy+OnpNa/Pr39xcvXTYys/O7P2szNrH08tf3F63ZPjqy+MtV4d73p8bOXnFza8Or8+&#10;3FnfOTHo39hk3NZhP74udP/QwKuza8PgX6jxZvpA3/1DAxe3Ne0Z8Iz3uXf3F+xb4j85UnN9vP3e&#10;wf7HU4OPjiy7f3AZOLH7B5ff2dc/tTo0PuDbs9S3f3ngzOb67Z3uRgfTyU+rMNH3rCiZnlz6+MTA&#10;5xeWvzw9+Giqd/pg1+OppZBef3HD20ub3l0efXN52xeXtn52btOL0+svjLWvrtEPBOV7lxXfObDk&#10;6Ynhr65v/+r69mcn19zY2zs5HFpbbxiq0ox1u85uabq1t/v2vu77B3ufHl326amh1+dHnh5bEcZX&#10;dN7a3XVpa9OVsZab45039w08OTHy7MzmI+tbt/aHOkvMHhW7SC85vHnw1PjIs8un7pycPDC6pq2i&#10;UMbCyNkol5rX4rdt7KmbGh08uL5771DTSKt/Q7v/+v7ldyeH70wOTR8eenpy3ecXNr27uu272+Pf&#10;3dz+7Y2xL69s/vLK6Lc3tn1xYf2N3W1Tw8FDq0qujndApf+XR6HDbo+/n977fnrvt9MT7x8e/GZ6&#10;15e3x56dX311f9fNQ30vLoz8/GTv354e+PBg79+eQu7C64sbX1/a8Pbqxuenh95e3fj7i4k/Xh74&#10;5tbmr29t/OHe1jdX135zZ9tPj/f88dnhP19Nfntnx/TkksvjbXcO9b+5suGLy+u/vrnlh+kdP0zv&#10;+P7u9q9vbnl1Ye2X17e8ubLp2alVEHz4+NC13Z3ntzVNH1ry+MTQVzfHPjzY8/7e+I8P9vz+9OB/&#10;vpr6P9+e/Oebo//1xdR/vT725/ODvzze/+ODPU9PrDq8urTBzhhpND08OvjTw90/Phj/5fHeHx/s&#10;+S6cxvju5tiHu+M/P9z/4d6e9/f3/fLk0M+PD/70/MAvLw//9urkl7f3X9i1dO/KhtHO0oEy+9be&#10;usPr+o+NDpzftfL6xPDNg8P3jq27eWjo4u4ld44Mv76y69vpiQ/3D/396dSvTw7/8ujgr4+Pfn97&#10;/4fpg19e2/Hmwpavrmx/e3Hzdzd2vjo98v7W+DdXx54dXTU9sezh4ZWvz41+dWX7u0tbvrux87vb&#10;4+DT9OuTwz8+nPju7u5Pz667P7ns5Zm176d3f7i3583l0eenhj89u+6rq5u/urrlm2vbf7y796cH&#10;Ez8/PPDbs8OQB/No4j8+P/GPz078/enk++m9T46vuba79+7BwffT+//+dOr3F8e/vb3ni8vbvry+&#10;8+2NnZ9f2fbt7Ykfpg99f/fgTw8nf3t6/PdnJ359cuS723ueHFtycaz20Er/sbXl1/Z0PDgy+OL0&#10;mi+vjb27tP37m3u/v7n33aXt7y5tf31uy5OpNc+Orbt/qO/T06veXdz45YVNr8+OPJpccW1374Xt&#10;HWM9nvElgdsHln13Z++7azs+v7D56xs7vr6x4/3t3R/u7PtwZ+LHe5M/PZz64trO09taD6+rvH9k&#10;6Pnp9a8vbvn21u6vb+z47vb4t9d3QIyKM+M3JjYc29i/tadysNrVE7RVWWUWbiYPn4KOm01KX6xk&#10;YczZNJeW7zNKvEZhhUtb5dY3+J3dFcVdlcGWEl9z0BPKNwcL9P48jUMvNqo4RjXfoOKpJfRsAanQ&#10;oumqKWkN+VtD/qbSgupCe43fUeN3lLrMAbsu5LH5LBqdhJ3NhLBvImpmjpipl/MAUDELCY2b0bAZ&#10;yMTo5PiI2Mg5KQmLkuIWxi6eB0uORcGS0hKjcfAkoEdg0uKx6QmgOwgwEoHuj89IxsGT/iIMQ+GA&#10;ZBw8BZ2agElLxKYnIZPjwLQdMjUemRqPSIlLjolIil6ISIFUfmRqfGrMfFh8BCIpGpUSi0yOCe9A&#10;6QEsPBkLT0amxsMSo+FJMYgUqMkxPE0ZFU4JQHxFIJqwSVhWFoZLwUk5VKWQpRSy1GKOXiGyauUO&#10;vSrfpM4zqswasV0v89lzXSaVPVdiz5W4zep8o9Jnzw3kGZz6bHuuxKYVGxTcAosKiLxGJc+qEdlz&#10;JZYcoVpEK3TovDat16YtdOgKLBqDQgAUNAmTqpUINGK+gsfKkfDVYp5KxDWpZbkygVrMMSjFajGL&#10;R4OqOZgEGB2XFpZUohGpkdiMuExErIiLKXQpAi55Q6m5LmisK7dUlxiLC9Qui8iqYlhVjEKb2GMW&#10;5Gs5pmyyS8u3yRkWKd2Vw5fQ0LkiqlnOVnJxUgbKqmKF1X+hQ8PN1wnycvkFRknApvaZVXlaiV0N&#10;1dFYVSKvOafIoffbcgN2XaFVCybTfVZ1wKEttOUE8/UlLkNtcR4UzA/mNRY7m4J5DUWQ+t9W7uqu&#10;9rWH3F21he1VHrCay/NbQi4g1jeV5XXX+SE4QX0A3NPXWAy0gCUtpUtaSrvrIL5Fe5WnPmhvKsvr&#10;rPY3luQ3luQD9b/Gb6svdoIoTIXHVGhReowyj1kecOTUFNkby1yDzZVLG0ODzZXLmiqGu+tWtFWu&#10;6oQ0iKGu2uHehpWdNWv7m5Z3VKzorFw70DDYHlrVXbe2v2lkSctwbwM4Zk1f48rOmqUtoaWtZYPt&#10;5cN9tSu7KtctaVw30DrU1dhaWQiJ9fWlA01lS5rLB6Hnr4LqjFqrhrrqB9uqO6oC/c2hgZaK/uZQ&#10;d31Jc8jVWlnQUOqsLba1VLjbq72NZXl1QXtvQ9Ff1kWVp7nM3VTqaizJrw3YgQ/RXOZuLMlvLnM3&#10;l7lbygvaKrwtFb726kBzyNtW5e+uL+mqC3bWFrdW/jXD2Fbl664v7q4PdNT4umoLO2t8XY1FbbW+&#10;9mpvyKM3K5h2JRQH6QwVtJTmNZc4G4psLaV5LaV5TUFHa1l+WznUM9ZR4W0pdTUUOSrchmqvudpr&#10;riwwFjtyy92mkjx9fq7UrZeV5hsAbLnSay3NN/itOT6zymdW+a05RXZtsSM3lG8M2rSlTm1ZXm6h&#10;Se7RS4ttygq3rsKdW+01QN1lHn2d31zl0Zc61eX5Gr9NEbArQx59mTs3h09ScYl6Cd2RI/CZc9x6&#10;RZ42u9CiKckzFtl1Qaeh2KEPOnV+a07QqQs6dSV5ep9Z5dJlWxQ8t17q1ksLwrp5wKYuzdeFCowV&#10;HlOl1xoqMJfmG0ry9KX5hnK3CbydoFMXKjBXeq2VXmuN31EbcFb5bFU+m5JDEFNRFgWn3G0odxv8&#10;VlWowFjm0hc7NFDuKl9X4TGBfbAN2DR+a47HCLloYN9vzfGalIUWdcCmcetlTo3Ypct2asRek9Kl&#10;y64utBc7cv3WnGJHbsCmAYcFnboip8ZnVQYs0Arac6DrH7AZ5Sy9lOPQSHMlDLtGVGjLKXJqivO0&#10;5R6jx5zttcg85uww41oVzNe7DUqfRWPPkVpVYrdB5bfp3AZVvk7h0ivtOVK9nG9Wix06eZ5B6dDJ&#10;rRqpWS02qaAeM52CA8qvbGpxvk5u18v0Sn6BRQOhL3Vye67MrBaDh1s1UqdebtVIHDqZPVemk/Fy&#10;pXyLOtuizjapRBoJ26AQmFQis1o88/xmtdigEFhyJJYciVkhtKkl4AzNcq6aRxZR0BoBVS/lgAop&#10;qAWLR9Jns/TZLBCYAOkNnZRp00pzsznZHAj6p5VyZFyKgIYDWQQJK0vBp8l5VAkrC8z7S9kkBZ82&#10;k2AQ0vHAgRDSISS1gpul4GbJOUSQzMgRUrViulJAk7IhIRhKKrCzeBQMOwsZxuSmgoQBh4TmkjEz&#10;+j6IFwDLHNgeIgZBQMOxiMjwkWgpO4tJyFAKaA3lnqDbyKNhBQwcKEKRsElsEpqGg9PxGWwSGhgM&#10;dDxkHjMICFYW1DvHzkIZlUKvLVclZMxYGkwCgk3EsAhoJh4FtqCOiUVA87LQXCKKQ0ByiSheFrRE&#10;1Eyo80rI5FBxNAKSkYVmUzJ5dIKITZZwqQJmFpeG59LwPDpBwCSI2FD5Q042h0vHUgkwGhGuEDFy&#10;JGwuBSthU5wGtVbO49EJLDKOgEijZkL2Q/hyEXgUDJ+KFTMJwFLikFCgZopDxtPxaDImAywKFsEg&#10;YFhZmUxChoCWKWYSAJyDS0azs5AMPFxAx5MxadRMGIOAoGbCaDg4BZsOZSzCtA8KJpWQkcAkIJgE&#10;BNDTKcg0GhpGRaXTsBk8Mk5AJXDImQwCSsjM5NMxbDKCS4UwJwIahk9FMwkQHWSGhUDHwUDBjpCO&#10;o2WmZyGTiIgkaibsr4VHQFhmLCoLjcCkp2QkxcMSYjOS4lGpSajUJCwsFZGcQERlMEmZNAKakYXl&#10;UHEUXAabksml4VlkyCiCrBoiAkAXwNceIEwAHgMhIwEq7aFg6fgMEB8hY9LAFwMZk5aZkQIWFp4M&#10;oiGgNIOeiSAh0/CwJDIqnYRKIWQkZiGTs5DJ1MwkCjaRQ0znkeBCakY2C6PmE0xy6FcCl14opqJQ&#10;8Qv4JLSCQyFlJGpFzGKHRs3LUvKIlhxhscsE2RWZ6WwKho7PYBAQbBKajs/g03ACOp5DxgCKNZuE&#10;JqFT4QmR8YvnLZo9K+KTj2IWzJ390UdzP/po4ccfkTMRBqXYZdaG/HmNFYGe1rK+9lBfa3lfU2lv&#10;Y/FAc8ny1vIVbaEljcX99YEVbeVD3VVLWkp7Gor6moJ9TcHBjqr+5rK2Kl9LhaeswAC+v5W69WDU&#10;oC6Y3xzyNpV7aovzaovzGkrddcV/raYyX1OZr7bIVRPIh7DAxa7akoKaoLu2pACs1urizvqyroZS&#10;IOW3VPmBGQC2PU3lnfUlbXXF7fWlnY3lXU2h1rrSxrB5MGMh1JV6Zp6ttqSgqii/qcIPAQOqAnXl&#10;3sZKf3N1UX3I01ztBy5CY6WvqaoQrIaKwpaa4ra6ktbaYGttsKOhrKelsq+telln/ZL22oG2mmWd&#10;9Us76vpaqnqaKnqaKvrbavtaawbaoazAsp6mgc76vq76Jb1NzfXlzfXl9dXBuqri5rqKtsbqptpQ&#10;bUWwqbqsv6NpsLd9SVfL0u7W5X0dKwe6Vg50rV6+ZO3Q4NCy/t6Olq7Wxv6utr7O1vamuu62ps6W&#10;htqK0vLiwtKAN1hYUOR1efPtQX+hy2F3WMxOq8Ws16nlMrlErJBKRDwum04DpIH05KSkuNjYyMXz&#10;Z3+CSE+Dp6bAU1NSExNSExOImVgei8mm01g0MoOSxaKR+WwGn80S83lsOo1BIcuzZdkSKZvJArP/&#10;oNyfxWCKhSIBjy/g8flcHtgRCYTaHI1Mmg1CA3QqjcvmcFhsNpMl5AtoFGoWgQiYwEA6p5DIwD8A&#10;+F98Jg5QBAAzgMFgkMlkYviGx+MxGAwMBktKSkJmQB4AmPqfmccHLf+ZGOxM1z/Yz8RgEfAMkHgA&#10;nF6wBZP7oKsHNCmlhGkKYHIflP+kpqbCYDBE+AaHQ/0/wF0AWj8oFAIIYlDNhIBnADPgL08CBktJ&#10;gbqAIO8hzABApKfRSFkKicBmzHWY9TlySbaQKxfz5WK+iMuUCFk8NoXHpjBpBAYVLxGyFNn8bDFH&#10;KRUaNEqrQevJs5UXF/oL8oAZUOjJqygrCgY8vgJnoSfP5bTk2U0F+TanxZBnNTotBqtBa8pVGzRK&#10;UPHPYpFkMr5UyhUIGGw2mUzGkkgYKhVHoWTicBmULAyZiM7CI7PwSExGCiItAY1IoVNwtCwsMj0R&#10;nhKHDv+ZhoEA4FD9DjI1HurZj4mABvAj52PhyXx6poSTRcHBUuMWoNLiuDSimMcQ8xgiFp2Zhafi&#10;MIwsLIWAxqHSUfAERHocApaIw8DwWAQGmY6AJYdT6bHI9BQiFknA/IX/xaNhZDyKRkJTs1BkPAYF&#10;S0mKjUyJj0bDU1GwlLTE2JT46PSEKBwiNQsDR6cnwhPjgIifFu7/Abp/YkxkfNSi1IRYeEpielJ8&#10;WnJcckJ0QuzipPgoaAA/OiI2amFiHAQNTk2ITYqNjFk0PyF6EcgxJMZEpCTGJCdEx8csgsDgaYmJ&#10;cZGLF86BSAAR8wFDGMzIAwNg0XzI20hNiEqKXZQYE4FIS0CmJyLSEqA3QkTiMGnpKdEJ4bRfTOSC&#10;mUb+2MgIEMCa0bLDzzk/Yt7c+bM/mffJxzNAYKjVf0YB/5fynxkDYKYCaPGi+aB2HzAAwuo/hDeI&#10;ioC2YcV/brhCByrTj5gH7c9YBTPYYfC64BxmXhco+KDYZ+ECyAD4+OOPZs2C1v+v+j/r/32bSQYA&#10;Wf9ft8AV+Nd7wOz/vxoAoPIIQh2ET3vmHUE+SpjT8JHXovBbVcUOTWm+rsylL8/XlTg0QXtOKN9Y&#10;kW+schtrPMYar6GmILfOl9tUZGz261qLDJ2lloHq/KW17u5yW0eJua/SubLeNVjjBGtFXf6aFt9I&#10;e2B1k2fbQMVYf8VYf/n2gbLdKyoOrK45OFw7sbpyz/LQvpWV+5aH9iwr2be8bGJl6OjaunNbW8+s&#10;r9rfX7i+1lajZzZZ+ZOr605vbj6+sfbs5jYw9X9yQ9PxkQaQAzi6tu7sVqiR/8TGJqj3f0c3qPK/&#10;tLPv2p6BSzt7wET/5V29V3f3X9rZc36s89y2jgvbIUjAyU3Npze3ntnSdmZL29mt7Ze2d1/Y1nlm&#10;tPXkhqYzo60Xx7qgeMFIw7F19UfX1h1bV39qY/P5rR3gmOMjDWe2tIRjBxC94Oy25pOj9SdH6y/t&#10;6jg31nJytP7stuZLuzqu7e6+ua/v0o72+5PLT29pXF6tb3RJhpu9J7cvvTM1cvvI0J0pCDJ888DK&#10;WweHbh0cunN49Z3DwzcPDN2YWHll3+DZHb1ntvec2tpzdGP70Y3tx0e7J0fa9q+qmxiuPTLSOLG6&#10;8vS21unJwedn1jw7vfrG7o4rO1qu7Gg9s6n2xEjl9MSSd5e2vLkw+vXVXV9d2f7NtZ1vL216fmII&#10;EvWujLy+MPzZmdWfn1vz2ZnVz09AE/FPji5/OAmZBHf29947OHBtV/vJkZoDgyVLi+VVOlIgGznW&#10;47y6u/3l2TWvLoy8u7b529tQp9AP07u+v7X92xvbXp1de2d/z4WtDSdGKkZbTM0OymC58sbe3ifH&#10;Vz86OvTo6Irz25ruHOj/7NzI8+PD4WDB0INDg0+PrXxzcSPABoDTeDi59NXZtc+OD13Y2nhsbWhi&#10;0H9jd8fTYyvCY/vL7x8amFodWl6a02BmlSqwnfmC9fXWXT3eqbXVk8OVG1rsG1qtewcK9y8vPr6x&#10;+vqB3tfXRn96tO/nR3v+eHbgzxd7f3286+cH239+sPOne7u+uzn2+vz6p8dWPjo69PzU2pdnRl6d&#10;3/jZuQ33Dg/e2t//7OSaR0dXPJxa/vLM2kdHVxxZU76p1TLaZt3a6Tiypur8tpab+/pu7+u5sbvj&#10;4eH+x0eWnN9cdWR1ycEVgclVwevj7c9PDH12Zs27ixu/vrIZGsyf3v3Lo4Nf3dj1+4vjPzw4dPvQ&#10;qukjawZrrANV9tH+umNj6x6cP/r06unDO4ZX99ZUe81ONd+VI+yr8Q+1lm/sqRvtrzuyefDA6tZ1&#10;LYWb2gOntnTeOTh0a2IpRAze0Xp3ohdctA93d/z+bN/fHo3/8nDXny/2/fPtmX9/dfz355O/PTvy&#10;96eTf386+c+35/7+dOrfXx3/X99e+OPlod9fTPz8aPzFmeEXp9e9ubzt+fm1vzw/9NsLSFP+x2en&#10;/vb4wE/3dn9zY9OPD8Z/mN7xza2tb69u/OLyuq9ubPpheuyH6bG/P5v45tbWl2dXv7ow8uH+7j8/&#10;PfLny6k/X059fX3j97e3/HR/x6+Pd//5YuIfnx787eleqL8Iwg7v/er69s8vbHpxet2t/Uuu7+l7&#10;fmrku7u7PjzY++uzg/94dfTfPpv6cHfX20vr315a/+7Suu9vbv792b7fn078ML3r29vbP7+08daB&#10;vgvbOqcPLX97ZfOPD/b88njv708nfnty4G8P9393Y3R6ovPQisItbaZtHbbJNaUPjgx+d3vn1ze3&#10;/PRw94f7u99P7/3h7r7vb+9/d2X87oFVu5fX7FvdsLbVO1hj37qk8uD6jhNjS24e2Xjl0MipHcum&#10;NvdObmg/t2Pgxblt76cnf316YsZE+fLa1reXNr25uPGzM2vfXNzw7Y1tvz7a/+uj/X9/fOCPF0f+&#10;/dXx/3539p9vz/3z9Zn/enP231+d/NvjQz8/PPDu+tj9qRX3p1bsXlq0sdVxeE3o4bEVb69t+eb2&#10;9u/v7fj5yd5f7u/828M9f3u4/5f7E9/d2Pnm8ujbqxs/v7jm5dk1dw/1Tx8eeHV+/csza6/sar+8&#10;s+35qbWfndv03e09vz6d+ser0/94dfqPlyd+fXHsx8eHQQwCAgY8Pvjj/f1f3xh7c3n0xek1F7bW&#10;nd5YfXlX66dn1/388ACULfji3P/x5vx/fn7+316e/vH+gbdXxt5eGfv07MZ7h1c8PbH27ZXNEBv8&#10;8ui31yAAw88P9393d9erK5veT+99fXH0zeUtX13f9vLM2mcnV78+v/6LCxs+O73q6RQEHbm2s/vE&#10;hvozW5tOjzXcPTrw5bWxzy9sgjI0YQr3tzfGXp8feXZ0xdPjI89PbngwtfbRsZF313Z/cXX33ck1&#10;F3cNnBrrn9zQfnJb38ltfVOb2k9u6zk11nt8S9fk5p5N/aH+qrzmIku9z1SZrw1a5GVOZZFVXpaX&#10;E7QrvebsgF1ZnJfjMWfbNQKPUdUQLKgN5NcV5YXVf1tpvq7AkO23qwOOnHy9JFdCs6p5do3Aa1GU&#10;uHReiypfnw3pL1KOVSVyG5QOjZSNRwBlH5T5ZCTGJEctTFw8P3Hx/JToBbD4xejUOERSdGrMQlRK&#10;LAGRgkmLx6RBqXzgCoB4PiYtPvzwOKD7Y9ISIfZvOPAO3RM2ALDw5IzkWACMAiUJOHgChKb8lzYh&#10;dGoCNj0JkRKHgSWh0xOB9I9MjYcnxYTTAwsBUxEDg3DE4MTgCZEzngRwEYjIVDYJy6Pic7O5lhyx&#10;VSNxG5Rug9Io5+glTGM226VX2HMkBUYVmIDWiGjh3na+ik92aMVQMwwf4vJZVPymcs/K7vqlbRUr&#10;u2sHWiraqwONZQXBPKNDI3VopIVWbYXXXuoy+ywav1Ofb1Tq5TyjUmDWiE05IrdZ6bNrPDZlkUsT&#10;cKk9FmmBTmJfzUNzAAAgAElEQVRRcKAKETaBiI6jExKVfLQlhxJyq/x2ScinCQX0hXlyn00asMtK&#10;nAqvVeI2CZ1ajlXFcumhfny/WeYzQqKtzwz9PhOwqQuMEp9FFrArCq0yt5HnMYl8Fkl4FptnlkOz&#10;yYUWqPrGoRV7zMo8ndSWI/RaVAGH1m/XuAzSApMs4MhxG7OLnBqwAo6cUoculG8sc+qLrKqARVlk&#10;VRWa5O5coVsvzc8V5+eK7Wo+6IExSBk6MU2fzXIZZKVuY4XPGvJawCr3mMs9xobS/M7aQFuVr63K&#10;11VXBESBxpL8+mInmPpvLMmv8dsqPKawvGstdujtarGaT+NloUgZiWREEhGRqBEyDdk88BVbaIXO&#10;vL7E1VUXBIBBaNtcMtgO9Q8saytvqyzoqQ+0V3l66gMz3kN3nb8l5Oqs8S1rK+9tCAw0B7vroKhB&#10;mDMc6m+GdP/u2qLOan93nb+/vmhpU0l3ta+j3NNT5e+rK+6qKhxoKIEk+7Bw31PzVzNSW7mrsdje&#10;UprXVu5qLnGGPLoKrx5qLipxNJXlNZW6GoJ5dUWOUIHRb1XlaUVOjRAMxYOdPK3IpZNA0/S5Yrde&#10;alfzwYi9U59dYFLk6aTOXJHLIC20KEvycoscKo9VXewyQJP7Mk6JPXdJfVlPVVFtgbWtNL+j3N1c&#10;7GgM2OoLLXU+c3Oxo7nY0VDkaCkN54pKXTU+S3NJfmuZu7XMXRuw1xU5GoJ5lV5zudtQ47dVes3Q&#10;L8ZuQ3Whta7IAe6p8JiqfJYav81vUpU4NBVuQ5XHVFlgrPIYagvNIBfSFLTX+c01PmN9wFJZoCt1&#10;qkMurd8mL8nXFDlUJjkjR0D0muTVhdbWkKe60FnhsQWdhjKXubrQWeVz1PjzqnyOSq+5wmMCQZD2&#10;Sl9zmRs4Q8AWai5z1xc7a/w2sKoLrWCBkw8VGKsLrbUBe23AHiowNwRdzWWexhJ3Q9BV5bMVWtR2&#10;tVAvYbr1MuCPAuegqbSg0mttLs9vLHU2lDjaqzzgUwa2dUXQKZW7DaX5Oojc7jGVufQlebl1fhtw&#10;UEIufWOxs8ZnqfKYyvJywaULFRgrvWZwxeqKHHVFjlKPucIHWRF1hY5aH3R6lYU2g4Kbr1PkitkK&#10;DsWhkRY59FWFzjK3JeCA+t9KXLpyjxkqqnJbygtsXrPGrBC6LRq7Tu7QK8w5khwJ26QWe2y5Hluu&#10;QyfPN6rc5hyXSe0253is2gKLJs+gzDMpC2waj0kdXjkuvdJpUJrUYghhopObVCKbNtueK7NqpG5z&#10;TqFD73fqCyw5HqvGZ9e5zTl5ejXAnLjNOTZtdr5R5bFq3eYc8EJeW67XlmvPlf3lJeRIC625pS5L&#10;qctiUwl0YoZVyYdcEKs2L1fm0iu85hy3Ue42ykFiw2WQBRzagENryxHKBVS9kq9T8OQCqvH/4eo8&#10;gNo687Wf7Lo3bHrvRRJFFFVABUkgBBIIAeq9994L3b13AwYb3HBvGGNw791OXGI7iVO9cZLdzWZ3&#10;7+7cMnO/ObxZfzvX847mqCAkBMfnPM//+T211SxaFSjBplWW0SrLGCQMHeqHgLbriehWBpnLpHLq&#10;SVR8aWVpQW1VOa2yrLK0oK4agkGBrAO9CtlAhPBQDcRyNg0HdH8iCkFEIUjowtqqsn+xkkroBFQN&#10;toSIKiSiCkloqKy7gYwFKjYRhQBFFLTKUtDrjinKAXUUddXleGReBTytgYziMslkXCG+LJeMK64n&#10;oyEnoCSPWllGQBWSccVkXDERUwjWB5MAzKRjiqDKDVwJFCYAl4TyIlxxAb4EVomE40tgVaUIXHEB&#10;Cp6DL4GhEbnlBVkV8EyQP4DiC8VZmOJc0GFDQBXikPngKuQ6lCAqkYX4Ehi2KB8FhwINNdgSFrWy&#10;Gl1IwZfW4JD4UjgOCasuK6Rgyzh0KhlXjC3Jo1djKNgyGr6CUAqxraohhT2/sjS/uhxGxSObaJV0&#10;QgWLimdScDQCmk7GUatRVagifDkCuA4kXCn41ID8XVqQDvyPqnJ4GSwLVZhbgyurKi8syYM8+wpE&#10;TlFOaiksraIws7K8AF2UU1kGK4NlFOWklsOhRgpkXmoFIquybGZyvzALXZJLrS5HI3MqCjPBVHsZ&#10;PL00PxVbnDPzY8yvLC0AwRGQICkrSC/JTUEVZhfnpiCyEqHoXl4aPDsZhCTyM5Lg2amwrJS89MTc&#10;NOgwIyMRog4WZqdlJ8XmpkDFSIis5OJcyLEoLUgvhmVjS2HokvyKotySvFRMUXY5LL0kN7kMMgOg&#10;DwWRmfAh6wAKyZF5KWUFaci8lMKshMKsBHhGXE5SFDiyykmOyUv97bgFbAMkFKgmRmQnwDLjinIT&#10;SvKTSvLii3PjZjBKSbii1OrSTFxhMq4wmVGZJ2qqYlQXwZKjynNTKovzsuMWUdBFLVQMsTSvBg2v&#10;qy5vpOALMhPh2cmIvIysxJic5Dh4ZkpWInRglpsS/wFAlBG/DGo+WLogPgpKAKTELinITqUTsXIe&#10;26wShhy6bp9pJr6mC1hknU5lwCwO22TdblWnU9HlUi7361YGdRu7LMs9ml6vZk3EsjpiWRW29gSM&#10;AbtCL2OrhI2StlqTstWibncZRT6rzGuRWpVcj0ECKEBuvRjk3rxGqUMtsquEJmm7VcEHO0OLfIYL&#10;NKP+g2JhnaRVwWMp+U0KHksnadWKOVoxRydpNcjaTQqeUc4FD3PoZV6L2m1SOvQyh1HptmjcFo1D&#10;K3fqFC690qlTgG23QeUzayGzQSNy6qUek8JnUQWdOr9dY1YLrHqxzSCxG6V2o9RhkjlMMqdZ7rIo&#10;PGYVRArSiM0qoUUtcuhlPqsm4jZ1+sx+u+a3voF/sYM6feagyxBw6sMeU0fQFglYfS69y6HxuHTQ&#10;LT5L0GXw2nQRr7U76Ix47T67MegyBZxGp0ll08s9Vm3QZQq6TCG3uS/iWd7hXd7hXdHpW9MbWtMb&#10;6go43BZNl8/eF3Kv6Q6u6w1vWN6xtifUG3T1hdw9QV9fOLA8ElweCfaG/B1el99u8dnMeo3catJa&#10;jBqjTqmSi9QKsVGn1CgltTXEGkJlHYXEqKVQSdV1FBKdSibgMRWlhchCWAmioLQIjsjPQRYiCnKy&#10;87OzSkuQYGwfWQzhdwA8B14Aw6DQWDQGGAB4LA6LxqArUMRqArGaAKwCZHFJRVk5eEwVvhJdgYIX&#10;wED3L5j6B34AqryiDFlKJpJqSGQI/Y8oBA0BhYWF2dnZGRkZ2dnZubm5oAwgIwMatM9Mz8jLyUXA&#10;4LD8AlBBDPBBeTm52VDdMlSWAJD9IBMAPACA4weeQXZmFlggH5CSlBwbHZOUkAhVJWdkpKamJs38&#10;AyXA4DItJRUUDKQkJQOJ/ze+f3rGB48B1AAAIhB4EuAxJCbExcYsS01MgOXmNDfUUYmVKGRhYX42&#10;EpFfja2gEivJVVgSCUsgoEkkbFVVRWVleVVVRVVVBZVaVVONw5aX1FTjaskQqZ9UiSHi0VRiJaOW&#10;QiMT8OhyUhWuubG+jc3icppbm5ltbBa/rUXMb5cKeVIhTy4W6NUKm0nP5TI5nPq2tgY+v4nPb2Kx&#10;qCQSmkCowGKRRUW5CEQ2oiAzOyMxOyMxLzslPyuFUFlGJqAI+FJ0GQxdBqvClpBwpUQskk6upBGw&#10;+PKiMkRucX4mLCulFJ5DrcbU15RJuYzWRiKmNBdfDmug4htp1aSqchaNUE/C0YlYGgGNRxeVFecW&#10;w9Nh+dAuC4nILYHn5GUmpyYsS4ldAvLfkKafEJOaAFFqE2MWJ8UuSUmAVmpc1IfHpCcsS45ZnBK7&#10;ZOZsMSo5ZiGo5wF7eNAKELd0MZD+ly2aD+p/45YuToiO+gCyj45aACp5ly6eF7MUtBTMW7Z4EcDf&#10;Q4r8TBNPTNSihJilCTFLE2OXpSTExkdHAWL+B24+UO3nz/7dvFkfz5v1cfTiuZkpcWmJ0UsXzo5e&#10;PDc5bllqQkxGcnxOZlJOZlJ6SnxyAsT9j1q4AHTzLpupYAEUIMDfB4XAyxYvWjx/3vzZs+b87uM5&#10;v/sYaPHzZ88CWv+/Jv1nf0Dn/zsCaMH82YsXzVu8aN7CBf9f2QcJADDgv3DurHmzfg+eed4syAMA&#10;ZsC/X/77vQvmzJ47ZxaY0P8wvw8ARED9B/P+wAb49/H/jz/++He/+90HC+CjmUF+4AGAMX8g8X+Y&#10;/f+QCQB0IPA2AR3owzudP2/OwgXzFs+ft2jeXGAAgFaDZUvmL1087yN5W90MIRc6UgeH8uo2upJT&#10;K2VRZU3QbI5J0GiVsMwihpFXZ+BR1WycqhmrZuMM7QQjl6hpwetaq+ximl/JsgtrLTyKQ1TnkTWE&#10;NOwOfWtEx+nQNC+3tK93ide7hOtd/M1ewc6wdKBTMdwLhQCObXQcXmc9vM48ttZ0aJXh0CrD6XXy&#10;x0d7310fPbrK7ONXHVipuTwamt7nG9/uBUL80XWWk5scF4c6pndHoCH93eELu8PnB6C23pNb3KPL&#10;dXt61IfXWSf6A2CdHwhODUHdAFdGe67t77s80n1xT+dEf+D0NjegD/32sF2Bs9s8Z7d5QMHA+Hbv&#10;yU2OU5ud49u9k/3B6d2RqcHwxE4/CApcGAhd2B2c6PfN2A/uU9tsZ3c6z/VDG2d2+c7s8k3sDlzd&#10;131qm216T/Dy3uCFQc/hdUZ5bUHO/I/YlTljW0LXDm+cHOme3td5Y2zN7aPrb4ytvbJ/5ZX9Ky+N&#10;rrww3Ht+d/eZ/tDJHf7xgc7xgc7jW/2nd3acG+w5sS10emf42Bbf0S3u0VW6Q+uNRzebT22znNpm&#10;PrpWfXqz8f6R3leTmx8dXwm6bUd7xNvd7av1jKGw6NLuwI194cvDnit73Vf2Oq/s8d4+GLk71nnn&#10;UMeDo30Pjy1/cLQPap09t/HV5JaHx1ZM9XuPrTXu9LYfWW28N7b66dnV7+4Ov38w8u2twXd3h2eK&#10;BLa9vbbz1eTGV5MbP5/e8vrCpufja5+cXHHvcNeVPd4X57d+dmH79FDgxCbzYIRn5xT1h9rvHV1+&#10;a3/vvbGVD46svje2/PaBnhujnbcP9Dw8tuLN1Navruz6fHrb59PbXk1ueXZ2/adn1t0/0nf/SPf1&#10;0cD5ndYre7yPjq+8Mdo9uSN4fe/KuwdWj2/2XNvT+/j4hqnB8E6/YJWJsbdX8WJ88+tpCEP/9vau&#10;N9e3fXFtx7OJDQ+OLr826ro4ZJ3sN53YqOoPsLe6mKc2GZ+Pb/ji8q4vr/S/ubjj1dS2zy/t/PJK&#10;/8vJLQ9PrJrY5RyM8LZ6moe7hMc3Gm4c6Hw5ueXV1La31/Z8fR0aqH9/d/Tb64NfX9nxenL99C7r&#10;+A77ncO90Le+Pjgzzb3zqys7XoxDSKXn4+s/O79pxl/peXBixePTK+8d67kwEtno5UtoJa3VJVoO&#10;Y3On58bZ/Z9cO/3gyulzhwZ2b+he5TfpeA0+jaDToui1qXeFrftX+ycGVxxc4+zV1q+3N53vd907&#10;1nf/SO/rC5u+uLgVAhyNr3h7ZfM317d+cQl6X59f2nnv6PLHp9a9v3/wL5+e+Merie9u7YO4QHeG&#10;7hwNX93vOT9g3ehs8AsxxsaioAJ3+UDkk/Et08MdE7u8Nw/2PDu77sGxrvvHl7+8sPnV9NY3l7Z+&#10;f2fox4ejP9wf/vnx6Hc3Bn64M/zt9cEvLm7/+mr/D3dG/nB77zfXBn95vO/Hu0PX9nqGwi1jK8X3&#10;D3e8v7P7f78+9z9vL4L1v99e/d/vbv7v19f++4tL//Pl5f/5bvq/v5r8j9en//7ZyV+fH/vp/r7v&#10;bgx8f2Pg7qHgjVHf83Or//hw36/Pj/zj9en/env+H2/O/u35uT8/PfH97dEf7o/++smRX56M/fIE&#10;giD97ZP9727suLnPf3KDanrQ+XJi4x/ujfz56ZH3d0f+9uzYdzd2f321/92t4Xe3hv/0CDIMfn1z&#10;+o8vjr26PnTj5IZrxzbv3+TvMPOXu2SbO0171gemDmy6dnTbpQPrp/auPLUtPLbeeXVf6MGJvmcT&#10;656fX/96asPnFze9ntrw9srWLy5tfDq+/NZY+O7RzusHAkc2qod6eAOdbXu6JYMRwYlN5vvHVn11&#10;Y/hPnxz749OjPzw4+LeXkz8/PvH3z8795fnJ7+/uff9o9MfHI9/fG/j+xo5nZ1ZODbiOrdMeW6e9&#10;uMf35tLm9w+H/vzJoR8fjv7xyQGopWCGy/S3Fyf/+vzEf3x27p+vz//p6YkfHx754f7Y+weHf/7k&#10;xA+Pjrx/eOCnx4e+v7v37fWBF5MbnpxZ8WJy3Yxz0//tzeFfPjn6z9fnfvn01E+Pjv78+MTPj0+8&#10;v3/wj4+PvLuz78np9dNDviPrtAdXKS/vDb6+OPDV9b3QzP614T/cHf3+7sjrq7teXtn+7Pym19Pb&#10;v7zS/3p6+4vJTV9e2vHuFhQbenZm9fXR0P3DK16c3/78/PbPr+1+dW3ntw/2fHNz9O31odeXdj2f&#10;3Hr/2KrHp9Zc3hs8uEK+y9880s0fWyW7c6jr/YN9by5tv398+dfXd//h1v4vpnd9Mb0L0MzeTG17&#10;fGLVg6PLL44tP7+vZ2yrd41HuNYnHVxp29VnOrDZv399ZHR9eGePY4VL2WESezXtVgnLIGDohS0i&#10;Fo3HICvbGG11+EZCaWsdxqXlmmTNrXRsM7XCIGF1ulRWJcemal0RNPZ69F1OTcQGDTt79RK/URax&#10;adVcVlsjTdrexCDjGylVbY11mGJYQXpSOTwXkZWcER+FyEouyklNWjo/aen8GZDu0pzkmKzEZcAD&#10;AFXAwADITIjOTYnPTIjOSY7LT0sEp50F6dD4G/AAkmOgc87MpBhw7g2aDPNS4wrSIc5yYXbKbwGC&#10;GZokIicNhACykmNzUuNnniE6I3Fpatzi5JiFKdEL0+OWZCdFg7No8GJyU2IBWzkjPio9bgk8NQZg&#10;x7n1JG49Aap1pVfLmmjiploOrUrQSKHjSwSN5La6KiDbNddgpOxaEYsiaaZB+uCMkqjhMVXcOiDm&#10;GkRNZmmLls8SMmtELIqyjQEerxM121S8llo8CpaKLsygVBYTUTAKHlFbXUgnFbUx0Co+xaZu0rXT&#10;dbx6STMlZFPYdVyfmd/tkWxebup1yxQcQiu9rImKZNYUC1mVOh7dIGAYZY12TYtNzdGKGMp2mryV&#10;qpkZr1a1MyXNNEVrvVnaYpKwle21yvZag7jRZ2rXi+tkHJKKW2sQM83SFjABDcAyJlmrSdaq4jUq&#10;2hlKboNJ1qpop0taqGp+g5RDM0ia9eImSQtVwCIpWxjyZrq6laHjMtWtDAmLzK3DN5PKhcwaWUud&#10;pJnWREbPdKJCdank8gJCRUF1eX5laS6mCMIOYIoyMUWZKEQ6gKRzG4hsGg4ipTAI7QxCSy2+uQbV&#10;XINiU9BsCppDwwoaiSIWmVtfxaWTZWyGqo2lFbSoec3y1kZZO1Pa1kjDlpHKEWhYJhqWicxOhqVE&#10;owrSSeVwcnleTUU+BVXAJCG1AoZO2ADxhUzCDofCqWn3GYXdbnXIKvWbREDh7XQq10Qsbh3XZ+T1&#10;+SBYQdiq6PUYfQZxt0vb6VB3OBQRizRslnTZFR1WaYdR1mlRhI1Sv1a4wq1f6TP2uXVddlW3TRHQ&#10;CXodqrUBU9gotkvZbmVbQCcI26QdDnnALPLo+X6TyGeEhv0DJmmvVxu0SFxabsAsBi/JpeUCh8Bn&#10;EPsM4g67KmCS6gRMRWudhtcAUbwaoMIAMZvGbyDVVxaTy/OqijPxyJxyWCoGkS5k1qz0mpe7DBtD&#10;zh09gR6bfKVb02tXdJjEEaOoyyLtc0A7CvDCPKr2gE7glHOCemHIIAobxX69yKls9+mEHg0fbAQM&#10;4qBRYpa22BRtTjUPaPHAm9ELWQ5Fm18v8mj4M00M/LBZEjSK/HpByCQKm8U+Hc+v53dYpX493yZr&#10;tsmawzaphk9vIBTX4eFuHa/HrQM/B59B7tXL3FqJWytxacRurcSrl1lk3KBREjJJ+9w6wHpyq3kR&#10;i7zDqjAIGlyqtoBB6NPxvVpeyCQG3oxXLwqYpIAfBbbDVkWHXRU0K0IWJfiz9RtlLo1Q3EStxRYZ&#10;xa2dDr3fqDCIOD6D3KURO9UiqxxqjzBJm0zSJp9RCD4Ru6rVrmp1qNtAuYVFzrYpOW4dDyRXrGK2&#10;TdLiVfOd8jafRmARNZsELKuYDVwTi4wDDAObos2h4toUbRYVz66G3Fm3SuDTinWCJjWf2UBGiZrq&#10;pS2NVoXIrhL9q74F6sDUiZqNUo5ezDaIWxVtTBmnQc1rEbLowpb65jpCSz2J11Tb1kjhN9dJ25lC&#10;yHRkybksUUs9l0nlsWhAmhc014la66F2ek6Ditskbqa30IhtjTQRp1HBawISv0rAVgtbJK0NM+o/&#10;Sy1sUgvZMwoaTy1sUXDZegnPqVPZNGKdpM0o55kUfI2II+eypG2NGhFHyW8WsukqAVvJb9bw2Tal&#10;UNrCoKCL6fgSKhrRVlcF7RhbIAdCxmEo25lKbgN4a2Z5m0bAUvOZADjGbaLymmmcBhKThpe2MwVs&#10;elNtNZ2IrieigejPola2Msgg38BlUtkzHgaDhKHgkILmulYGuQZbwm+qbauvVnIbeI2kJgpG2ETh&#10;M8mAzsRvogmaa3ksahOtkknB8VhUkAOTtDbIuSwei8ZlUkHoAco9kLFNtMoWOoFdV91cW8Wuqwbp&#10;hOpyGKECDpIEVWUFNdhCCq4Ij8whYxD4slxOA6G1kQhCZg0UbB0BxaJVMWvRdHJpHQnJrEU31+No&#10;hGICJp+MhwNeExGF4NQTWxkkOqGCXVdNxSPrqtAkVAkVV16DKSWhSijYMkJ5UVUpAlNSiC8rIWLL&#10;qNWYWiKmjoSuJaKo1eVkbEl1BQJgi1CF2ZVlMCK6CF9aQMFW1GDKyegyIOjT8BVkTHF1ObyehCFj&#10;S2pwZVRceW0liliBJCCL2uk0BgmNKcquwZbU4srb68nt9RAirLkG1cogtzdSWNRKOgHVXFvdWIPj&#10;MqlcJpVeg+Ywyc0MApVQVlOFpBLKiLgiXHl+VXlhZRmCgCqurUbXk3C0KhQJg4RYeRWFpfAsMr6M&#10;Qakk4Urx5Qh8OYKIReJK8yDXhIShVpY1UvB0IraRUtVSX1NPRtfgSyrLCypRsJoqJKW6tBpXVI0r&#10;qqlEkfEVZGx5PamSgkfhiuH4EkQFDBpmxyHzydgSYITUVlew6cR6EoaAKq6uKMIU5xMwJTQCugpV&#10;hCuD49FFRGxZHQlPxJaVF+ZVVhTTCNiaShQRW0ZAFWOK83FIGBlbSsIUV5XDMcXQ+Dy2vAiFhFeh&#10;iproUA8QBVeCLYa4VURUIa4kD4/Mx5VAPdhNtEpcSW5JbnJVSR52pokanhqTlxgFT42Bp8ZkxS5M&#10;j1uUHrcoM2FJXmrMv455YvJSY7KTomEZ8XmpMYjshJL8FHhWbGFOfFHeTD0vMhPS/YtSa9B5LXUo&#10;FhlZg8ppqMoVNGDplYi8hEXFGfFVJfnx8z9KjZqTvOjj3PiFyOyktJgFcYug8dv0JIiODUDYqbHL&#10;YhfNT1y6OH7JwthF85fM+X38ooVZCfHIvJyqilJWHVkl5trNKrddF7DrloccHW5jpwtq0/WbRCGr&#10;xKfjdVhlLlVryCRaGTT0elVhh6TTLe90y/vc6pVBw8Yex+qIJWiV27Q8g6xVymXIefVqEVMnbfZZ&#10;ZW6T2K7jWzVck7L1A/jOomi3KrkOjQCU+gbMKq9B7lCL/CZlcIYC5Dcp/Sal1wwtl0EWduq7vOaw&#10;Ux9y6Lxmpd8KUXfA1ZBDBwg8EB3IrHIZFQa5QNzK5LHrJVy2WsLTygRWlezDMiskZoXEqVMFbaYe&#10;jzloUYed+h6/FYQA/HZN2G3o8JsDLp3PoQm69RGfKew1hjyGiM8UcZtCTkPIaej0Wrr9tg6PGVxd&#10;3uHu8Fn+T4Ew1B4ccfd0eCIBu9dpcNl1fo855LeF/Da/Qxdw6n12rd+hC7pMPrveZVZ7rFq/Teuz&#10;ajxmld+mDTkNAbvOb9NG3Ca3ReWxqn12bcCpB03FXQHbik5P2GnwWzUdblOH29Tts/YG7L0B+9bV&#10;Xb1Bz5ru8PKwL+K2dfmcKyL+VZ3BNd3hroi3rzvYFfGGA06/xxoJulb2RTrDnhW9HTazzmxQ+z12&#10;sCJBT0fIG/K7fG6bx2G1mfQSAVci4Le3sPltre2tbc2sJnptHVD5a6k0IP0DDg8eiwMJACwaAxUJ&#10;oNDFhUWFcAS8AAbLLyiEIyrKyjEodHlpGegMKIQjQO0wLL+guLAIh8GiyisQMDgGhcZjcUWIwtIS&#10;JB6Lw2GwpaWlMBgsPz8flAEUFBTAYLCCAkjxBxQgDApdhCgE4nt2ZhayuATEAoCyD2hCJUXFoF0A&#10;1BVkZWSCfmBwb0FePoAIgaF+UPALogZg/D89PT0pKSkhISEpKSk5MSlzplU4LSUVtP6mJqcASwCC&#10;/CQlA75QQlw88BLi4+NjY2PjYmLjY+MS4mOTkxJyMzMKC/LraghVmHJcBfI3HZ9GZtXTGusoDEZN&#10;bS2BRMLicKV4fBkGU4LDlbLZ9ax6GgpZ2FBbw21h1VNJNFJVFaa8ogRRW0Osp9XQqWQqqbq8pBCW&#10;m4UpR1KIVeRq/EyXQ2ElpoKAx1RiKmoIlc2N9S0t9OrqcgoF19REa2mhNzXR6uqq6+uJTCatro5I&#10;o1XTaNWkajSVjG9pordzGum0KgoJQyGia2twdGplHQVfU1mOL0cQMKX48qKKonwMEk7ElhGxZWR8&#10;RSONiC5JZ1DK6eRSfFkutiyvojgLkZMEz05Ez/yfVYNDVqMLS+EZsNwkeEEKvCAlOy0hLzMZSp/H&#10;LklYuiA1Lio9bik0jrZsMSgBTopdAig6WWmxGSnRicsWJi5bmJ6wDMSq0uJ/qyPOSY1OjVuYsHRO&#10;4rL56QlRoGEuLX5pakJs3NLF/07/j1owN2YJBPyJjlqwZOEcMMi/eMHsBXMhEtGyqKUL5s1fuGDe&#10;/HlzZiSyGvsAACAASURBVMbb58yfNwtS0ufPi10aFRO1ZMmC+Yvnz1u6aGHUwgUL585ZsgBSnz8A&#10;cz4wc6IWzEpPisnNSEqJXxobtXDZonkJ0UuyUhOzM5Kz0pMyUhOS4qKXLlo4w/aZu3j+gtili+Oj&#10;oxJilsYuXQzG82OiFiXGLotdGgU8gA/qPJjEn/evDoAP3b9A+gfGANDK58+bBRBA8+dBQv+/ZQh+&#10;D5Xlzvn9vFlQgy64ff7sWQvnQgP1YKZ+4dw5i+bNXTBn9pzfQf26c373MWgRmP37Wb9N4kP8nhm4&#10;/0cfQyyff6P9AAPgX2bAv90xcxMwA4BtAGIEHxwFAPf/je3zr2QDpPIvWgCaIT5sQLP/8+cuWjg/&#10;auGCDwbAb1mKRXMXL5j9kUnIdsi5fp0kbFJ0WlRdVnWnRRU2yrut8lUe7bqAcbVX0+eU9jmlKz2y&#10;NX6lT9EgY5S3VOVyqvOUTLRbSvcrG32KhoiuudvU2qlr9snofnn9cmP7Bpd0k0e+1iXY4BVu8Us2&#10;+8QbPcJtAfFQj+bAGsuRNa6j66FW3jM7A2d2eU7ssB/dbj6203xu2DMx7L8wEjrd75rY7bs+tvzG&#10;4RU3Dq+4NNo3vbfn/FB4fCBweqf3zC7P+ACks58dCB3b6j6/u2NyqHNsve30Nu+V0b7JwcjUnu5L&#10;o32X9y2/ONp9cbT76kHoeW4eWXlpX8eFPcFzg/7J4dDl/d3XDq24enD5pX09U0OR6eGO/7OmhiLj&#10;272Q3D8TDji7zXNmqxsEEc72e8cHfOcG/RO7A+eHgtAr6fee2uGaHg6DTmNI+h8NXRoJTu/xXR4N&#10;Tu7x7V2h0LGKhDU5HdqGkdW2a8c2n9vbe2G0Z3wocnSbG0D/J4Y6J3b3nuvvnhzqmhjsOLHVe3Kb&#10;7/gWz7mByJmdwdM7Aie2+o9sdB/Z6Dyx1XNwnWmwW3pgrfbSvo57x/qu7Q9PDbguD/shYX2k48IO&#10;74Ud3ou7vZO7nNdGgrcPd1/bH7xxMHjvRPfto+HbR3qfT27+5iZEz4c03Cs7PptYf2t/6P7hju9v&#10;7PpietOXF7d+e23XD7eH3t0Y+vPDg99d3fHZuVU3RlzjW+XTA7o7BzwPjwSfne79amLVd1Prnp/o&#10;/nxi9ecX1r2eXP/szMpn46seHV7++Gjvk+NdT453Pj3R8cnJ7k9O9D051jexLbBa1+hgl63Q0I6s&#10;UV/Z47+5P3Rjv//B0b7bBztPbTKc2KA7s8V0erNx5q7IvcM9z8fXv76w5fPpbd9eH/zhzt6Zstbh&#10;93fGvr02+mJ8+8Oj685ucR1fZ5nY7n14dB1o+n01uXGm9XTHl5e2vZxYf+9w17UR/+U9rkcnep6N&#10;r3h+buW31yE5+O3lXS8ubLl9pPfagcjDU6s+ndjw7PzG15e3fnN78OtrW95e2fTV1S1fXt7y5aVt&#10;ry9seXFuw9vLu76c2vL4eN+N0cCpTbptblZEjlttph3bpH9+Yd0nE2s/GV/39OzaR6dWPTzW+/B4&#10;54NjHZ9f3vHkzJrHJ1a+mtz89vLOz6e3vZnc8sUUZHK8mdr26fimyyPdh9bZ7FySqh7boeadP9D/&#10;cOrEw6kT107vH9u5fmXAqmitZ5FQuhZaRCfcErYe3tZ7on/F9i7TSoewx9w+tEK9d5X6yGbD7cOd&#10;X17c+Op83/2Dznv7bTdHAp+c6Pv0dN+Tk11PT3U/OBK5ezjyyelVL86seny0+8mJ3teTUArk9cUt&#10;n1/e9ubS1ufj61+c2/DgaN+pTYbtnqadPvbUgOurK7u+utn/4+N9f3iw9/t7w394sPfF1MYbY5G7&#10;x3senOr97OLG7+4OQRL2owM/Pxn79cWJf7w5+9eXp2fwNcd+uL3vyYm1X07v+s/Pxv/r5fjfno/9&#10;7fnYf7458Yc7gzcOhsd3Wq7tD767O/yX5yf/8vzkX1+e/OnxoW9uDf/46ADosP3mxsYvLq95e3XD&#10;F5c2vJhY9fT08pcT6//0aP+7h8e/e3D4+/uHvrsz+tPDgz/dH/nT49E/Pxr96f7Ir58c+efLc/94&#10;MfEfz8/96dGhLy5tfj29+utL2z8bX/fVxW3fXum/e6Dz9Ab9ybW6sxtN54fCTye2v72557t7+7++&#10;PfLm6uCD05tObHNtDiu6jK02fn1IxdvV5R3b1HdmcP3N40M3T+28fHjD5YNrLu7vuTgaeTq+7pub&#10;u767uePbW/1fXd/xxZXt39wceP9g5JubA88m1j0+vfrq/s7pPcGHp1a/vTrw7c3hz6a2PDu7bmrA&#10;NbbauKdbtn+F+uRW6/gu15V94ScTG15d2fHuxt4fbo3+fO/guxt7v5je9enpDW8vDUAN1Q/2/fHJ&#10;ofcP9n19Y/DLq7s+v7zj0alV08PefSvlu8LtY+s0n05s/PLawLe393x7e8/7hwf+/PzkT0+P/vrZ&#10;+D++uPC31xP/+dXF/3139T+/mvr72wt/f3vhL6/O/PBo7OubQ3eO9Iwul2xzNw5GeOM7nE/PbPr2&#10;1qGfn5755fnEn1+O/+XVxK9vJv/+xdRfX0/95cX5X16M//HJ8W9vDr++uO3qaMe5na4rI6H7x1Y8&#10;PbPuzcUdby5BTsCLcxu/utL/2YWtkDdwacez85s+vz7wbGrLy0vbn09ufnVx+7NzGy8O+09vNk1s&#10;s53fbr95wPv83IqZD3flk1PdT0/3PDrReeugb2K7c6rfe3Nf14MjKx8dX/lyYtPLiU13DnUfXqsb&#10;6hSd3uZ8enbzw5Mbz+wMTAxGDq2zbg0pjm8PXDyw4urh1VfGVp3Y6d/dp9/dZzy4zjGy2rZ3pWNk&#10;rXetV9Fp4VmltT1OgUfNtiqZNh3HbuJZTXy3Veqzy30mmV3VapFx5G11rfQqFhkLMRawZQ0kvILN&#10;kLJqJUyakEnVCqCpVUkrXcFrbG2gznBsMDgkrDA7pTA7BZ6ZlB63BGLyZiZkJy3FFOfmpkRD5YHJ&#10;MaUFmSUFGUCg/zDCn5EYjcjOANDbnJTE5OiotLhoQGbMTk6AZ8UiC5KLcqENWGYMLDOmMCe+ICM6&#10;Ny2mIDM+JzU6K3lpTvKyjPjF4Pw5NzkxKyEuI35ZasyStFio1g+WAZGLizOTobrjuCXpcUuS46KS&#10;YpfExyyKioJYRvkZCTmpscW5KShEZkl2PBae2lCNbKFBNcvt9SQBkypurpO3NjBJGFxhNq+RJGmp&#10;nRHHW1w6wUx5nSjiULiMAq2Eaddx3frf8O4mWYuqvV7JZyp4jWJOnaSVLubUsahYoIPjyuBkbAml&#10;ElmDg3PoaLeesyqg7HYJVgfkGzu1I5v9h3Z2DG/wjGz2j+3qHNnsXxtSb+4yd1qFOi5N3kxQt1JF&#10;DZU1yKx6HIxNLuVQyjVcqlFUbxIzzJIGr46jbCXL2ASTmKFuo2n4dLOsSSdskLdS+Y2VOiHDIG6U&#10;sEniZqKGT9cK6uWtFLOMKW0hC1nVMk6NtIUsYZOlLTVCFkHURBQ1EYUsgrSlxiBmssilbXSsjEPR&#10;8Bq49VWNhFJoup9YpuU3djrUFhnHKWd6VRy/rt2n5fLr8dUlWXW4YqgkFlvaWI1mEtEN1RVMIrq5&#10;BgeB5uuqADUFoFHcWpGWz1K2MexKSF92qH6bvPYa+F4Dt8sl7/Eo14Rtq4IWsLqcGp9BHLLIl/uM&#10;XU5N0CzzGcQBkzRolrm1Ai2/UdBI5NCqmER0TQWCWFpAx5fWYkuYRHR1SR6+MJNcDpkTdbhiRlWp&#10;WdoaMMnN0labkhOxy21KjoZf79ZxvQa+zyhY22HxGcSdDjV4/i6nJmSRh62Kbpe2x6kKmcR9bg3Y&#10;cKnagPYNiDoGAbPXpQ0aJTND8c0uFdehaLPLW/16UcQid6t5BgFTx2vQQ4SZFousza7kGURsnaAJ&#10;IGKUbQyPpj1kEvn1/IBBsDpg6HYoel2qLru8x6la6dOvCZr63OpOm6zPrV7hU3fYxGY59MfrVPOW&#10;+4zLPfo+t26N37wx4ui2qYBREdSLQWqhx65e7tKt9upXeXSrfYY1fuMqrx68kT63psOu8upFEZsy&#10;aJZ1u7QgjeHWCoAPAQbwgcIeNMvCVsWMBiTtgrIRiohF0mmTrfLre5zKHpe0zyMPmrg+fXvILAhb&#10;hCGTyKnkiJkEfj3eqWztcapAG0TAIHSr2wEBKWCShq2KD5P+UPDCKnVq2p2a9qBFAv2aqSHPwKXh&#10;R2zKsFXhVPO6nBrInrGrOuyqiE3Z5daDLI5DI4AU9pkGBa9RCsR9s7QVeADNNaj6ymKgzgOrzK7k&#10;eXTimfZ1iVMt8qiFAb3UpxP69QKfjufWcALGdr8B6quwKVtmjCKBS9seMIv8JqFOyHCo+H6jzKMT&#10;25U8m4JrkbXZFFyfQQrKMIBz4NS0e/R8j54P1WVrIefApmjTi5ug0kslF2p4rsHoBEzw6w1gUCGL&#10;3GcQW+Wtbq0kZFH7jYqwVePWi71GqVsv1ovZcm6DWck1Kdqtar5R3gZ2OHJug5zLFLLrxJx6fhNN&#10;1EJX8FiiFjoEK2trlPOa5LwmpYANBmYVPBYY85e2NUjbGpT8JpWgWS9ts6qFGlGLRy+zKQWgKcSh&#10;Fnn0MpdWYlcJXXqlQys3K0RGmcAg4xohKIfQohKaZK1aYZNVyXXpRDpRs5rPVPOZ7QwCujADmZck&#10;aqnVSznCJgqwG0XNVJOsVcym6UTNoJrbKOVohU1Q4qGFIeM0iJrq5K2NgG4kaqrjNVCE7DpRCx1k&#10;qpop+KYaHJta2UYnQq4YgyxuruMyyPVV5Yzqit/upWDFTVSdoMkgYn/gQSnbGOImqqq9QdYCwdBE&#10;LIpO0GQUt+iFzWI2RdZaK2ut1Qohc0LeVs9nkvlMSAEH4TDhTNOpsp0pYdNlHAannthYg6UTKppr&#10;q1oZJE49sa66HCLdF2S01hHb68kSdr2QVcumVvEaKLwGCgVdzCRh66sqIFOksryBgIYKG8oRILVA&#10;RBXSCSgGCd1Eq2RR8Vwmpa2R0tpQQyeiIZUZX9pQg+MwyDNeCJaCLyegigmoYhIGScIgqyuKcEgY&#10;pjgfCNYEVDEZW0rGltbgyij4cmimsgrFpFazaAQKvpyMLaUTsXQilkEi1GDRhIoyErqCjEERUeVE&#10;VDkFh2mkkqtRZZhiGIde00YncetJ8uZaZQtdK2iRtjBETXXiZrqEXS9upnMZNY1EDI9FA6kRIZsO&#10;MFAMEqaeiG5vpEAwqDpCE62KQcIAdhOtsoxZU8WiVNMJqMYaHKeexKJWNpAxDWQMnVTeQEGDS1Yt&#10;rgZfhEVmE9CweiKaTkCR0EU12JJ6IpqMKQZN1MDAoBPRrQ01zXWEehIGcolmLkGygYwtIWGKKfhS&#10;MrYEX1pQg0O2M6lMaiWDjGXRqppqq1sbauoIKFpVOZNaScaWkLElXBatnUmtwSEJ/0qB1FVX1FaV&#10;EyoQRFQhYE+hi7MrywtwpXn4snwsMhdVlIUqyoKU+swEWEY8PDMBRBiR+WkViKyiHOhIphyRVpAR&#10;nZ28ODt5cV7a0pL8pLy0pVmJURnxi7MSo7KToG3QIZyfFluQFVeQFYfITijOg74Wlh5dnJNQVZaH&#10;KkwuhyfiSzMI6GwGsai1HtNAKiajs6rKEvElqRh4ZlZ8dNTsWVGzZ+VnJOWkQi5CcW4KaLHOT4+p&#10;KMysRsExJTkYeBa+KBdflFONzK/FlggaKU1kNBWNICDzW2urrQp+h0MfsesCZlXYqV8ecnT5NV1+&#10;Tdil9FklLqPAZRQ5DUKHXuA1y5eHbHat0KzkAph+h1sfcek0ohYei9rKIEnbGrRijkbUYpRzfRZV&#10;wKxyasQBs8pjkFiVbTZVu03V6jEIHBqBWy8G/B+vURq0Kjuc2g6nttOrW9vj6guZQ05VT8DYEzCG&#10;XepOry5glwXsMr9NDi2rMuTQQVwdn2Vlp7s7YP1Qzxt06nw2tdcKkX9cJrlO2i5ubRBxGBpxq8uo&#10;CjlNbpPaqBDqpDybVuY2qa0aqUbcLuexFfxmlbBFxGFI25lqEUclbNFJ23XSdrNK6DIq/DZtl8/q&#10;MausGrHfprVpJSG3MeI1hz0mMNffE3L0hp2dfmvYbwv5rAGP2e82Bb0WcNXnMvqcZrNO4XMZAx4z&#10;uHRYlDaT3G/TBh36Tq+l02uJuE1dPmtv0NHptYScBnC1wwMVDrvMSqtOYtaIvDYNWMAz8Dt0Hqva&#10;ZVaCBewEu0Fm0YqBVRAJWP1ug8eqBgu60azyWtQeq97vMHltBodRbTeo3Badx6p3mjQus9ZrMwRd&#10;lg6fo9Pv7PA5OnyOroAr4Lb6nGarQeWy6j12o8uqD7itXofJZta4HUa7RWs2KA1amVEnt5rURp28&#10;vYXNYtTX02qZ9QwWo6GmmowpQ+MqsKVFxSWIwmI4ApFfAMvNKyyAFRbAcjOzCmcm9gGZB14AK0IU&#10;I2CF+bkFufl5WTnZufl5BXBYTl5udm5Obn5eXkF+dnYuDIYoKIDD4fDS0tLCwkI4vACNrsDhKlEo&#10;TGlpeUlJaWlpORJZlp8PS0lJy8xIy8vNTklOTIiPzZupOkhJSoYQPTMWAawgrxRZXFQIhxXkIeAF&#10;cFh+WlpKenpqcnJiampy7gzQJz09NSMjLTM9A4B9QOsykPihwoDk5MTExJiYmISEhIyMjJSUlJiY&#10;mNjY2OTEpKSExIS4eDD4n5yYFB8blxifAG5JiIuPi4lNSkgENxYhCrEVpXh0OYVUWUshEKswxCoM&#10;lYyvIWKpZHwtpYpOIzDqSEwGhdVApdMIxCoUnVJNwJVXlMCaGFQKAYstL6pEI6lEXB2VSKhEYypK&#10;iFUYCqkSi0JSSJXlSASpGkunkeqoRFpNdX0tmVFXQyVXVeNRlXgUoRqLQZdiMWUkIh6NQpYUw6qr&#10;MI10GoVUWY1HUUg4chWaXF2BLoPB85IzUuOyMxILslMReRmF+ZmwnDRYVgo8O7UcAStHwBDZGTkp&#10;idC5Xk4aIicNnp1akBWDK89FlWQjYelI2G9hLAjLk7AYlpWAKs7BluYjCzPzsuLzsuLLS3IqkPmo&#10;0oKs1HiAyslIjo1buigxJgqM7Ucvnh+zZAE0OJ+enBK/NGOGOJQSuyQ5ZnFqXFRGYjTgymYkRmcl&#10;R6fGQWmAxGULk2MWQ+GA6KikZUvily2G9PfFC0BdLaTUL5y/ZPHCmKglQDsGqjfg3oDG3Q8knEXz&#10;5i5dtHDJgvnzZ88Ck+YzWvN84AEsWTB/6aKFixZChP0F82cvWjh38aJ5oHF37pzfLV00f8mCudFL&#10;FibGLgNxgWWLF6QkxCYlRaWlxcTFLV60cM6SxdArWTBv/oJ585cuguoE4qOj4qOjQLHwssULoFaA&#10;ZYuXLJ4PKfhzfz9/3iywMXvWRx/k/v+zMWfW7DmzZs/+/aw5s2bPnT1n3py5c2fPmTNrNkDng/F5&#10;0B8we9bv5s6ZBSR4UCTwoaEXetgc6M4ZSv9vKv/vPvoYYvz8S+kHOv7vf//7D7d89NHM3TPD/h/m&#10;/QHP5wPV58PLWLhg3oL5c+fPm/NBygfiftSSRUsWL1y0EPJggPQftWTR0qjFwHGJWrhg6aKF0UsW&#10;Ry+BboE+CFAZPX/uwgXzFi2EroJbPjKKW+yydqeC55BzoQ0516XgOeXcsEHk1/A8ylavihPS8zrM&#10;/KC+zaVodEnqJfRyTnVBGxGuaa4Ma1tWOSXrfco1bsmmoGpLWLMlqNwWVvd3G3b3zZB/+vR7VppG&#10;11hHV1n2rNAP9qh3d6t3d6sGI6qhTs1on/7AGvOhjZaxTeaxTcaxLaazg57x3d7JveHT/Z4zuzxT&#10;ezsv7Om4sKfj3EB4YndocjgytbdzeqTr4mjnxdHO6ZGO83sip3Z4xgcC0yNdk8ORycHQxT2d0Lz/&#10;/hVXDvRd2tczORwZHwgAxf/CnvCZXa7xAc/5If/F0c4rB3quHuy9tK9neqRragj62on+AIACgdzA&#10;5ZHuszvcF/dErox2TQ+HL+wOTg4Gzg/4zw/4xwd8Z/shH+JsvxeYAeeHglN7Ixf3RC6PdF4Z7bqy&#10;r+Pq/silkeDFvYFrByLnh71Te0Pnh8I3jqw7uT3ok1E3+cXXDq8/sd03NdJ7frjzTH9wak/PxZG+&#10;yaGeC8O9F0f6pvf2jveHJwY7xvvDU3t6xvvDp3cExvs7zg1ETmz1HtnoOL7VeXSz9fBG84lttot7&#10;fFNDnst7g9dHw1f3hCEFbWzVg7FV10c6bh/sujvWc2us694xaIT59cVNr6Y3vriw5curuwBc5cW5&#10;DY+P9z05sfyTUys/Pb3i0bHuu4fCryc3fnlx6/c3Bt7dHPzmSv83l7c9O913Zch2bY/t09Md31zZ&#10;+NPdgXc3tr+/svnnW7veX9/+/saO1+fXvL205esr256fW/3J8dUvz659Ob7y0dHIrX2e2/u9j450&#10;fXpy5Z2DK6cHQhPb3VP9kDlxfqf92DrNSDd/vaVuuYa4Ukc+sFx6+2Dn01OrwXo5sQka/N8XuTYS&#10;ujYSmhpwT+ywTw96Hh9f9/LctreXdr+/c/D7G6Pvbu77/sboT/fG3t3a/Wpy47Oza+4f6T6/03po&#10;pXSDtdbAyNxgpV/Z430zvfHFxJrPJtfdHevc1yve6WvZ6mMP94jOD7oen1nzcmrLZ9NbX13a8nJ6&#10;09PTPfePhh8e77x7OHJxt+vUJsOxdZrxbdZPT694dmb1szOrHxzteXS879GpVbfGum4c7Lh9FBqW&#10;vzjsn9jlvHmw686hromdpuMb5DcPQRXB317v/+barq+v7nx3a/eP9/a+vzP8w629724M//zgAAR8&#10;f3jsk4n+/oiOg81e9tFHhtbag1v77pw79Mm1M7fOjQ2s6wyY5PImWmsNVsuh9zlUmyLm3Svd+zYE&#10;+vtsq928kLp2aLnq5pHlt8a6npzo/XJ6wycnu99dH/jT/b1/erjnm2tbXpxb8Xpy7fc3dv14d88f&#10;7+35fGrjp6dXvDq/4dnZNZ9Nbfr88ravru/66f6+H+7sfXdrGPgrULjhav9XV3Z9f2/415dH//Li&#10;yE9P9v/wcOT5hQ2X9/mn9rgfnVn59sauX54d/Y/Xp//5+fg/Px//+6uzf3l+8h+vT/79s+P/9eb0&#10;/3xx9r/fnP6v16feXR+4OuSZ3Gl+eLQLogNB/KX+t9d2fntr6I9PDv368vAfHgy/fzT868tDf362&#10;//2j4R+fDP/p2eivz47/8snRt9f6bxzsOLvDemS95sx206fn1v715ek/Ph6bIRTt+fHu0PfXt389&#10;veH5yZ5nZ9dAqKgzm99cGPj+xihEXro98OP9wbcXN35ysufJ8a6vLm365eHo354e/MujfT/fHf7l&#10;2bFfnh39+emBd/eH3t0f+vbO7q9uDH53Z+8398c+nR68uH/VqV1dR7eEh/qsm/zyDV7xgXX+0dWu&#10;0/3dt45uuX1s85X9Ky8Md00Ohs7scFwejTw4ueaz6R3v7u3/86dHf31x4tcXJ/75+cQvz05AHP9H&#10;h364t+/b64PfXBt4cnLV9FDo5GbL+A7nncO9L85v/urG4A8PR94/Gv326tDXlwe/nBl+/+bq0Kvz&#10;215Pbn92DspefHFl5xdXdr6a3vrl1V1/uDfyw/3Rb27u/uHB/jtH+y4MeZ9Pbv7+7sifPjny85Ox&#10;P31y5KfHh358dPDnJ0f++PToj4/Gvr+775tbw2+vD35zf/jd4/3vnxx8d2/k+7sjX1/f/fLcllfn&#10;od7sPz4e+/XZ6b++OPf319P/8ebif3w+9c+vpt8/PfbTp6d+eHL8m9tjX10ffXNp8MtrAz/cH/3h&#10;3oE/3N3/l09/Iz79+uz422v99471QbudvcGLw36I9HVhy3d39v7h0YHvH+z76sbuz6/s+uJqP2QM&#10;XNj66Zl1n55Z99m5TW+mNr+9vP3LS9uenV1z+2Dk6l7f9dHArQPhz6d2vp7c/vXVgXe39nxzDfol&#10;/P7m0EzIYPizC1sfHF99e6zv2r7uU1tdY2tN62wtG9yCgW7V8W2eSwd6bxxdff3wmjsnNj2dGLxz&#10;bMPknu6hXmOvqdXMJXkUDLu0rtPatsor73YI/WauVduik7OMCrbHIApbFS4t16FuU7TWMckoYhms&#10;GlnQXFttVogsUp5Vxrcp+FoBW81rUvKhgVC3UW7TiDUijqC5rq2hRsimi1rq2XUEKr60HJFRCkvD&#10;FOdS8KUViKy02IUleam0KlQpPAvU+eakQtD/lNglSdGLAMwH9PoCRmR+RlJ2ShwsKyUzcTE8K74o&#10;N6kwJxGeFV+YkzgzBxdfkBmPyEmCZSXkpcd+mJiD+glTE3KS47KTYmcajJfN1A8k5KZEIzIT8pKh&#10;loK89Pis5Oik2CVx0Qtjls5Pil2Skbg0OWZhTvIyKJWfEVOcFYdDpMEz4tNjFyLzUgkVCFxJHiw9&#10;LilqTlrMguzEJXkpywrSYopzErDFWTXYwsYadDuTYNcK9TK20yCETom1/JlT2Xa3HlIeHRqBxyDx&#10;mWROLaSL/Ua/kbcblTwFr5FTh+EycB5t67qIfkPE0OdS9blUPQ5Ft13e61Su9GrXhUwbIpb1YX3/&#10;KvfAat/gGv/ejZ37tvQMrY1Aum3QGLFILBKWWcwUMfEtFGRjNbwOm0utyGmjoYQNlfVVhfRKRAsN&#10;JWoiMskQboXfWMVrqGSSkG10rLK9lt9YRcXk16BymKQSJgnJIpdCcj+b2k6vbKFiSGW5dbhCJrGM&#10;30AwSdj8BuguNZdhkrBBk7Cqvd4obgbcG4OoqYVcImsmGQQMjwYacFbzIXoJlNZXCO0KoUXGtcp5&#10;bq1kppRCGjDJ9cJmILmCS5OEY5G1ubWimVwCNGwOwfFNIpe23WcU+IyCmchCC0hjONU8AM23Kdr8&#10;Rold2W5TtAE0jUPF9RnETjXPq5dAfBUlz2+Uddg1TrXAoeIDkR2g2JVtDH4DSdxEbaHiiKV57fTK&#10;gFm8JmIJmMVaAUPaQubUoqiYPJ2wwabkABNFxqEImNXt9bimmjIeHaduq7XLW9RttWImoY2G5lAq&#10;/9kvswAAIABJREFUGHhEPa6wjYaVNtW41bwPhH2DgBkySS0SNuDDRCzyTpsyZIL05aBZ4TNAPxCP&#10;TuwzSF0aIVCoPRquT8d3qdrs8haXqs0sZtnlLR4N16sVOBRtDgXHrW6HdHNVq13ONokapRyavK0u&#10;aJatCdtWeA09Tk2vQ9Pn1EZMsi6rsseu7rapIiZZUC8OGSQdZnmHSRIyiIJ6IVgBgzBikc6EGxTL&#10;Pfp1YVuHVdFhVYRM0l6Xttuh7naoO23KDqsiYpGHzbKwWdZhVXQ71F12aNgTUvydSigYYZX2ulRh&#10;s7jbKet1K3pc8k6bLGgUhs1ir5YraqwG6n+3QwkQSW51u13eAlUU6EUWGcckYTvVPL9R4tEJnWqe&#10;Q8Xt8WjcOp5J2uTVizodar9R4lTzwlYVKFGY+aChkX/AjIJG/i0Kn0kG9HGnVujQCJxaoUsn8hnk&#10;QJrXCZo4NHxDNVLKpvoMYjCPb1e2u7Uin0E6YwCIXBrxBwMgaBSFTKKAkddhE0esAruq1ShhgRCA&#10;TcnxGgR+k8giZ7u1ooBJ7jfKfAap3yhzqgU2BdejExvETIucDfBBQP1363guLddvEjk1kO0RsMhC&#10;NpVWzK6tKkMhMgWNRPCqgPXi1YvcWoFbKwhbNR12nVMtgpBuinYgkLn1Yp9FsSJsDzu1XV5j2Km1&#10;aQQBm8pngVoxXQaZXSsGBAwFjyVk1yn5TWaV0Kjgq4QtemmbUc51G+UQO9umAhWaDp0EgLAdOonb&#10;KDcr+WGbNmBWuXVSu0r4G31bzrPIeToxVy/hmeRCsxIyADQijkYEYTf0YraS26AXs916sd8sd2qF&#10;aj6T10hC5iXB0qN5rBqnVqjiNRokLUpug5bPcmgEaj7Tomi3KNq1wia9mA0aR9S8JhWXJW2pV7Yz&#10;VVyWhE0XN9fxGmpaGVAtgaz9t6qS31ruRRy9iKPhN8/AkThqXpNWwNYJoeSEmtuo5bOAzWaWtgIb&#10;wCBiW2RtDhUf7CIssjaXRghYeToRyyhlW5VtXqPUpuKB/bZdJYSw43KeUdJmELeCn4NR0mZXCfXS&#10;NiW/CZgrCh5LLWQLmmuJKAQ8NZZJwoqb6aKmOi6jpplSCeoZWGQcUM+5jBpxM13RxpSw6wVMGkgz&#10;8Fg0flMtp57IpOCADcAgYzkMMotWxWGQGyl4sJjUykZKVSOlqqGmEgAT6giYOgKmthrNIOMZZDyT&#10;Ws2mk1vqa5rrSCwagUUjMKnVDDK+uY7U1khrriMxqdWgjaaOgKsj4GhVGGolup5UyaKR6kmVRHQp&#10;k1ZDxJahiwqaaUQZp0HOYQiZVHlzLbAxwCtXtDEVbUxpC0PApIk5DEFzHQiCiFrq1cIWnaQNREO4&#10;TGorgyxpbVAJ2LJ2pqgFwklJOEx5ezMgU/GbalvoUO6By6S0s8jtLHJrIxFsMGnYenIFu74KuAig&#10;bQI0WwjZdGlbI6+ptrmOAFYjBd9Qg2uk4OsIKA6D3NpQw2uqFXEYYPGaaptqq/nNdRpxK5dFqyOg&#10;QDigBoesra7gMMh0IpqEKSZjS6iVZdTKshockoguQiGyoKHU0gI8Mr80P600P60CnllWkF6cl4ws&#10;SEVkJ4AKYkR2ArIgtTgPqi5AZMYXZiXA0mPzUpblp0aDDWReUlF2fE7SYkRmbGFWXH7qUqhxNyeh&#10;ICM2Pz0Glgn17oLjnOK85A/HPMV5yaX50CrKjkfmJ1SXZsMzo+CZURWIJHxpRiUyDQVPQOZGY4uS&#10;G0hwKi6/sjg3fuHcJb//OHHJovy0eGR+GgqRVZqfhi7MwhbnlOZDNb9lBSllBSnlealVyJxafHET&#10;BcNjEC2yNqdaMGOiQ/8fQY6pSfbbjnSmF9dh4Np1XKumzappcxr4oFPXbRJrxWynXmxV861qvk0j&#10;0Es50rb6JhpOyK6TtTeqhWybRhS0a91GuVUt9Jr//xS/1yh1aqGZCbceasrxm+VgBSyKkE01gxgy&#10;QLU6bs2M3K8IOpTLw5YVEWuXTw+cgL6QuS9k7vaZOtz6oF3rs6igEmC7xmtVuc0Kl0nuMEihpl+D&#10;1GWSWzRCpxHC8gQd+pDT4Ldp3Sa1Q68IOoxBhzHkNIEFrgbs0Ii926S0asQ+qybkNNh1UrNKaFYJ&#10;ddJ2jbhVwW82KvgWtcimlQTsOrtOqpW1m9RCk1qoEnOkPJZS1GJSCx1GucUgd1jUQOL3OPROq8br&#10;NEQC9qDH5rLqgR/gd5s6go6QzxzymTs85i6fdUXEvarTuyLiXh529YWcnV5Ll8/a4TGDnIHfofPZ&#10;tV6bxmNVhz2mkNsIgEIht7HDZ+kO2nvDzrDHBCT+sMfU6bcCcyLogr51Z8jZE3J1B52dfnvYYwk6&#10;jD4rJPf7HaagyxJwmgNOc8Rr7wq4uoPu3rAX6P5dAVdXwBX22AJOc9Bl8TnNHrvRZlTbTRq7SWM1&#10;qMAGEP1NeoXbYfS6zE6b3usyB7w2l83scVg9DrvP5Qx43B6H3Wm1ue0Ok06rUcgVErFUKOByWpob&#10;G5j19HoalUyqIpOqKvFYZEkRrCAPDssvhCMQMHhxcTEcDi8sLCwqKoLD4QgEori4GIlElhQhYfnw&#10;8tIyLBoDpQoQMChEUFKUnZ2dl5cHg8EgZwAOLygoyMmBuD1ZmekF+bmZGWmpySmABZSSlJqRlpmW&#10;kpoQF5+anJKdmQXKAEBV729gn7S01NTU5OTk1NTU9PT01NRUkAbIyoC+MD01DTwYdAOkpKTEx8cn&#10;JCSkzfD94+PjU1NT42KgMf/Y6BjwXUAUAJQBgJ5hIP3HRsfERsfk5+YBaE8thVBHJTIZtHYOq5XN&#10;oNMIYDXQyZzm+raWhsb6mjpqdWN9DZ1STcRXYMuL2poZNBK++P8R9h5AbaVr1u4J3Y6AyTnnDMZk&#10;DCZnBBKSEKCcc5ZQQCCRwQkwxhiTc8Y4k4MJBhvnnN1u2x1P90kzc6bm/vPX5uvhdk3dqlv11a4t&#10;oa2AtGWz1nqf5ens4Wx7xN8zOjIkNjr82NGwuJiIhNioI4E+IUF+QQHesdHhSfHRCbFRx46GJSfE&#10;wDKSc7JSszNTYqLDM9KTYFmpCfHRR6NC42KjUpLjUpLjEPAsUCaclZ4Qfyw8OiLQ39vJzsrAwRaq&#10;AfB2cwj0cTvi7xkS6B0W6B3i7xkW4Bfs6+Xr6uTpaOft7ODjau/jah/g6ezrbhke5Boa6Bzk6wgl&#10;/Z0sPJ2svJytvZwtob/sHMzcHcx8PGz9vR08XCy93W1AEwBULeBo7WRrbmthZGlyyFh/v5mhvpWp&#10;kZWpobH+fnMj/R3Qv4HD/8yFO1qZgBlxYAA4WZs625g420AUWVAdB82OW5m72lqZGeoZ6UG8+92l&#10;r3fA8JD+DuTngP7+3xgyIPYODAC9fXtB/t1IX8/S1MTKzNTS1MTkkAE45NBB6Ci9fXv19++D9ndE&#10;/317/3xg/9cHD+w5eGAPcAIAlAYYDwYH9h7c+5XBgb2QxG+uZ2dnZmlpaKC/b8c8gHT2fXugGQJD&#10;vf2mhvpA/d9l9BsZ6unr7du/76u9e/4EPIB9e/+8d8+fgHQOBH0wDQCy/0C4//rPX+2ur/60w+f/&#10;4x+++vMfgcT/+wLhr/78x13wDrAEfnMUvobi+DtUf8gA2F3/q9T3//fi7oGgyBc8xP59kA0DJH6w&#10;1Tu4H1xzyEDvN8X/kD4wA4Cg/3vp39gAevuM9PV2DBjowN/fG7AB/sAsyIb+d4hFcApy2PnZfFyu&#10;mIiWkjEiAlyAy+YVZnELM/i4DAE+k1uYwkDHi7AZFFg0MSOSAovm5iUrqbml7PxyPu5EEfWkgnJa&#10;RWsspp0rY7TXcHqPC/pO8rtreb3HBb0neN11nM4qZkclo7uG1VsHdQD01rB7a9hQE8AJ9uBp3uBp&#10;3sAp7lA9f/SM6GKLfKJZOtkkv3ROeblFdbW1+FJL0eXziiutyuvtxTNdmtnukunO4uvtqhsdakh2&#10;7yldGii/OVAx066+2iKf7Sie79LOd2nnOjU7+yVLfaUrA7qVAd3acMXqUPlyv3a+u3imXT3Trp7v&#10;KlnuK1sdrF3sqZjt0E63lVxvLb7eWjzboV3pr17o062OVK+OVC/2ly306eZ7tdOdxZCdcEF544Jy&#10;tqN4obt0vqtkpl0N9he6S5f7ypb7ypb6Shd7S2Y7FbOdiuX+krle9UJf6cpQ9YNrLSMNkqxg87RA&#10;YwUhdrxRNt9TudRfM9dRttRTtdJXs9xbvT50AhCB5rorFvuql/pr1kZOLg/ULvRWLfXX3Bw6PttV&#10;frW1eL63bLG/7Fqb8mKzZL5TuditXuopXuzWrPXpNoeqrzZJzojhclRwoyhn8hRnrb/00dXTT6cb&#10;diLqVQ+unLg1Wr4xUnZ3ovrOWPnWsPbBxepXMw3fLDe/X2z6uHLuu422VzMNz66dXOlWtBfnTp0g&#10;f5ir/3713If5ky+vVd0fK346VfF0quLllerHE7qNHtn2aMm9ce1an/JqM3uqkb45oL0zrLs9VLLR&#10;r9joV2yPltwfL783BtF+duqIK+6MVa31ly51qVb7Su6MVd0a0N0a0N2fqH12tf7F9caHF49vDZXf&#10;n6i9eJo7eYpz5YwQ1CmDauKHU6eeXGl4fr3p0aXT9yaObw1X3R2vuz1SvTVcdbNXtdKj3BzWbo9X&#10;rPapZy+IFzpkG4MlT66e+mblwuMrx9f6i2daRcc5icXY0CtnhHcv1r2YPfvDdv+PdwdeL56Dssw3&#10;Tj24Uvd8+vizG3XvlhrfL599OdPw9Nrph5eOP7l66uX0qbfzje8Wzr6YroeGDFZaHl8/fWey+s5k&#10;9VyH4rw67zgvbbCKcrNX8/BS7dvFM19utf18t+evDwd+fdD/053e7ze7vl298H7p3If5859W2j6v&#10;drya3RkvuH5mc7R2qkl+pbW8rYxDSA7Ep4XWa7jTw+fXbgzdmhm/MdrbXK0VUQrY+dlqVmGtnFEj&#10;ox9XMFprxM06blMJvbmE2lFOv9ws3xqre3ytcbVHs9hetNwl2xhQrvcr5ttElxrog1W4Cyp4e3Hu&#10;5CkaKEN+tdD0Zqn5w2rrk6unAKro7cK5jzfb3i6cezBVtzGovdzMHTpO6tDljdfTH149/t3t7h+2&#10;e7+73f3TnYH3S60A1rQ9BgGdQGj95eyJZzdqH12pfHK16tXsiTezJ59eqbo/od0Y0Nwe0T26VPtp&#10;9cLP2wPfb0IApRfTjbfGy2a7ZHPd8kc3Tn5/t/vXJ0O/Phn669Phn+5e+Y+XC//1bvnfX878x+vr&#10;/3g+9fdnk//9af4fD8d+vtP717t9f7vf+6/Hg/+81/XdypkHo6ozknRGiiMhxqaOlTrbqrw3Wfvo&#10;ct3bxYYX0zWvZuteztS+njv5zcqZD8uN7xYavlluejp98tnsiZcLpx7fqHp8o+r2ZOl8t3hrXPd2&#10;vfXdevun2wO/PLn012fXPmwMrI/VXmyWXNDyangFWhqiQU4bqS+d62lYHTl/a6Jzurv6artuolk1&#10;cFo4WC+c7il7PH/h092xDzc7v12H6h8+3Gx/M3/u6bX613NnX802fdno/na148fbfX97OPqXu/2f&#10;N9u/u935w3b3j5sDT680TJxk1wsyz0rhvWWEm/26V/Pnv7vT/92d/m9vdb9dufDuZtv32wPAYPj7&#10;k8l/e34J2CQ/3xv+57Opna7gyV8fjf7ycOTLVs+7ldan0w3rw7rpNun1VvHCoGz7auWH9fM/3ev/&#10;5/OL/3px+Z+PLv7Hk6t/fzrxy4PRL5v972/2vl3ufr7Q/my+9eXShdcr7e/Weh5cb57r0V1ull9s&#10;ElxpES30qB5cPv3hZuevD8d+vjf83Vbfd1t9nzehioUvm73vli+8mj93e7z69mTN05kzwAb44c4A&#10;sEA+3Gx/Pdf8YOr49nj1o8snn15tfDvfulMd3PPNcse7hQtgPb5y6snV06/nzn5e7/yy0fXxZuvn&#10;9faf7vS+nWt+PdO0PVq5Mah7dOn0s2tn3iy2v5g9/93t8fc3e59On7t76eTKgG6qSdxdQW1R4y42&#10;8Vb6y2+Nn57truqpEXTVCM/rWD0npO3VgvOVvFPF1FJhPo+Ugc8+ikwMzo07wsFnSOgoCR0lpOTy&#10;yUgWDs4sRAjIBRw8WkgpFFGxjAJEITwlN+1Y2rGQpKjDMcE+sMQoZHocOjMB+nt+B/2cnXQ0LswP&#10;gIzjw/0jAtxcrY2cLQ/5OFk6WxlaGe51tDDwsLdwsjSyMNhrprfXxljf0cLY8tABWxMDG2N9c/19&#10;QMe3Mz3kaGHo6WDp7WQNSgg8HSx9XWzd7cydbUzcHaD/LEKCvqWRs5UxoPx72Fu42Zq520GugLud&#10;Kfhz2s3O2MvB3M3GGOIIudi4O1jYWEAGgPGhfaaHIA/A0mi/k+WhQA/7I14OwZ62YT4OlkYH9b7+&#10;g4neHmsTfTtzQ2sTfVP9vbZmhywM90FwIVM9O3M9Zxsjdwczb1dLf0/b8AD3MH+3o8FeCRF+OGSS&#10;SkRUCXAiOpKMzCAjMyioTFoejI3N5eJRXDyKR0Az8FlcCkK8Y7ewcZms/DQGOpmUE1uQFpeXHJMR&#10;GZQWHohOisZnJVEQ6QI8upiL3dVVaxSskxp+g058qkRQp+FphMQSEalKyeTgs/DwWDENUamAKvjU&#10;HGxOfEiIh3WEj31KhD82JzE9JgiRGAaA8rS8dMAsYuRn0jEZVHSakIwCTaccHIKLzwWdpbQ8qH8V&#10;C0vApB+joNLz0mLwOUkEeDJoZKXlZRIRKQR4MhaWgEo5mpcWwyVkc3A5RGQyFQMV+hFQGUR0FhmT&#10;DcjjeGQ6rRBOysvauT4dj0yVM3FsLJyRD6Njshj5MFJuKhmZtkMuQnFwCGZB9o5aBwP9rlw8nJaX&#10;ycbCQUqXT0QBrZyRD5PQMEIySsHGKdg4PjFXxigAOf0yKUPFJZQIKYAAAwLjSg6+REgr5lM0AqpW&#10;zNAIqBVyjkZA5RNRcmZhZRH7RKmgVEwGgCCdlMIn5TAL0+n5qWRUIjUvmYZJgbLe1FwZM4+Hg0mp&#10;KBUbatmV0/P4+GwhEa5g5svp+WoOXk7PFxJzBQSEnA5doxVSJBSIZqNi40B/MuhS5uPhah5ZTM2X&#10;0AoktAKgPsuZOAmtQMXGKZiFoKq3hA+J8hoeUcEs5GERQgJKREQDO4GLzRYQcrjYLEZ+JhWdBgwS&#10;AQEhpebJaBjoUUgoBb2ghEssF0GWADADKiWMKim9UkKrEFPLRRSdiFwqIGqFJCiVzyNp+WQtn1zM&#10;xpdwiWVCarWMVSNn6wQUcA9lQmopjwR+VCVlVkipNQpmjYJZJaeXiclgUqGEj1exocg/mIqQ0/OU&#10;LAguREWmcLHZWiGlhE+S06EiYjEZJSIhVWwcsG3E1LwiFhaMdCjYuGI+VBzNwUNwLfBGI5Mj4oO9&#10;CrPiwStV84gqLqFMythhl0FzAFops1TCKBHTNSIaWGoBRcElFrHwMgZWxSWVCKEpB4B1ktLzQXmA&#10;iILeqZ4uEFEwAhJaSM4DqSAhMVdCQe74LmgFC5pmEFPzeQQk+Chy8bk8ApKDQzDyYbS8TAgIhoJE&#10;bVAyDMwnQPwHVRa0vHRSbjIZmQJ1BpBRXDycik4jo1OxOYmgYDzU1zHQ2Swx1CvCxz7EwzrKzzHu&#10;iHtqpB88IRSXnUhFZ1BQ6VR0RmF2AiE3hZCbkp8VxyXn0woRHBKGiUflZyfjkRliJkEjYQP1n0vG&#10;COlYCYsg45DkXLKIgePTsAI6joHL5ZIxAI0NrEoxDSuiFjIK4MTcdDwcwvSTkBl4eGohLAmwegiI&#10;NBCBz02ORqbEINMSkGkJBTkpZEw2kHqpBTmQqbAT4WcUZjOxOTwSikPIZRRmS5nY7KSIwx42adGH&#10;oX9ZsFDhARsLV3KIbCx0agtIaBEFwyNAXQhkZBr05ZMHI6MyCYg0ah6Mhc1lFiKAoE/KyyLlZTEL&#10;IZWfhMyg5+cwC+CsQgQbm8ssgDML4BwcEnRIcHBIRn4OKI7eqUWBfnUEeDIBnkxFZ4AvGTIyDSpk&#10;RqYxC7IZ+TAODiGmY3ZSyXnQVBwVw8ZDD8QogNPzc2iYbC4BDTwADh7FwuaKqIUFOcm43DQwOQF+&#10;q9SCnMz4cHcro6TwQBYWSc+HA5WfgoYVwpLhiUeJuRk0TA4JmUnPh7NxKEYBgpqXTcZkk/JguNz0&#10;HQ8gMS8rAVLDM+Iy4iMAuyYjPgLI3GmxYZkJkaj0RHRGEio9EZmWkJsaj0xLQGckoTOSYEkxwBhI&#10;j4sEKzPhaHbyMVhSTGbC0cyEo/DUOHRWMjorOTc9ISclNjEqNPVYZHJ0eGxYUFz4kbTYqKzEYxnx&#10;0RD9JjTw6BGIPpSVEAl9JHbauYnoLFIebMfsgfR9agGcjs2lY3OpBXBaIYKJR+F2+idAMgBE/kN9&#10;XfxdbaIOewIboBCeWghPJSBhJDTkBxDRWaBGgoyB0QrhlMIcLDKtAJFCyMskYrLAfmFuKrglAZWZ&#10;n52MzkzA5aZjEWlZCZHEPBgBnUVAZ0FgK3QWh5zPp2Fp2Fw8KhOHzMAhMwrgqajMBHgqBOpJOnok&#10;Iz4ClnQ0OTo4KsgrPMDd18UaBPC9nSzdbKHhRX83W28nSx9nK18Xa3c7U29HC19nqyBPh0B3O3db&#10;E1drI3dbExcrQw8HUy8nczc7Yzc7Y6Dgg7BCgIvFYTerABcLHwcTb3tjb3tjPyezIx42wZ62AS4W&#10;nraGh92sjnjYeNsb+zubQzdzMvN1NgeugJ+Lha+zua+zeaC7tYuVvoedkbejKXTR1dzf2TTQFer+&#10;9XI08nE2CXC3OOxpEeJldcTDIszXOi3GNy3GGxYPVVzYGx20Mjjg42jraW8W4uMU4uPkbmvsbKnn&#10;5QBlF0L97BMifTLij6DTj+IRiWw8TMLIK2IXlIrJOgjawz6pFdaoOToZrURMLhGTSyUUbRG9Qs1W&#10;CgkaKUWnYGiL6GoxRcbF8WloFhGOR6aiMo7BEsNTY4KyEsIYOLhGwiiRQlieOq28qlisK+KVKwVq&#10;EUPCIigFNDWfViJiqvm/fTnv2J8kqAGIQ5aziDImoYhNUvGoaj50SzWfphJSQYsvuNvfDxmAXt8i&#10;HgnS/flUlZAOOQ1cyAMAwX9gA4BuXrAtlrCBmK6RcpRCVhGfwafhi/iMYgkXXFSJ2BopTyP9TXBX&#10;i1k6haBMKVSJmEohQyPlFEvYJTIuCOmXKYVAr4fi+Tvxf5WEVSzjaJWCUgVfwiXT8Eg2HYfLz4Fn&#10;JWalxWamHsvJTMDl53CZBC6NwCQVithkEZss5lBKFVAbcG2ZAuj+1SWy6hJZhVpcphSWKYU6haBC&#10;LQYLetAiXrGMo5KwgO4PkEEg+C/mkCRcspRHkfIoRUI68Al2aELQEytTixQSnlzEKRKyFTtbGZ8p&#10;5dBlXIZcwCoSspVirlrKLykSAem/QlNUWaLQqaQlRSKNXKgUc8UcmpBFEXNoIi5dwKZK+EypgCUT&#10;sqUClohLF/MY4Ho+i1Ik5spFHA6dyKLi2TQCl0UV8phgyUR8pUyskIpkIr5aIZFL+Eq5qLS4qFgp&#10;lYl5EiFHJuYJuAypiCsWsJk0Ii4fjUZkZ2ekpiXFH4uKjI4Ij4mMiI4IDzsSFOTvF+Dj7efl6e/t&#10;4+LgGOjrFxES6u3u5uXmGuDj7eJgb2NtaWNtaWdrbW9nA5ajg52rixMoEHZxcra3tXNycHZycAY/&#10;t7W1t7Cwsra2dXR0trd3tLNzsLd3tLW1t7NzsLKysbKysbCwMjExAzewtrZ1cnAEBb+7ZH/A9nFy&#10;cnJ0dLSxsQH1ACYmJoaGhhYWFpbm0DI3NYNQPzt5f1NjE3NTMxMjY3ClqbEJGAgwNzWDBiCcHQ77&#10;eYcFB0SFH0lOiMlITUiMi4yOPJKSGJ2eEgtWalJMbHTosaMhqUkxGcmxyXFR4Uf8kuOiYqNCQg/7&#10;BPq4hR72ORoRHBsdHhMVGh0ZkpYcFx0ZEhTgHXzYNyL0cExU6NGI4PCQwJio0PSU+JysVER2ejYs&#10;LTUlPjUlPiY6PDDA+1hMRC4iKyc7PSc7IzEhJis9CZuPyEyLT4gNCw/28Xa3sbcxdbK38HF3DPLz&#10;CAvyjYk4Eh8VEnnELzwQMgACPd0Oe7kf8XX393DydXM47O0a6G0dEuBwxM/uiJ9DoLe9pzOU6wry&#10;cQrwdAROgJO1sZuTpb+3k4eLtbe7XWiQl6ujBaTs21s62Zo72ZrbWZqaGBwwM9S3tTC1tzIzM9Qz&#10;N9K3szS1szR2trPwcLQG8TI3e0t3BytXOwvXnSs9naw8HC09HK1BMYCt2SFr40M2JoYmBgcOHdgD&#10;AP0GB/ZCwXz9gwb6B0Gi3OAAxJAxOLAfSP/6+6HG3d19Q72DpoaHLEyMQXU2UJx3bw9AQAb6+yHC&#10;/k42//ejAPr79xjpHzDU239gz5/3/OkP+776I+gHNjWFDABbG3MTYwMD/f0H9u/dt2fvwf0HDuz5&#10;M3AIzIwMzIwMTA7pgcMPGejp6x04sH/vbtL/f3H/d1lAAKoD4v+gkRdk9oGIv6u/g8OB7r/L3wcy&#10;PQDug/v5zTbYSf3/aQfy8+c//gksMFsAHujrP391YN9+Az196CXs279/7759e6BXBMYOoHGEr/8M&#10;hgx+D/YBXsUuvAjYGMDS2B0IAG+Tvt4BMCtgcGC/kb6eqeEhU8NDuwaA8c4Axa4BAO4HoIH+kBEd&#10;BIsNyYkPg8eGwmNDkQkRmJTowrRjeUkRhWnR+MwYbPrRvORQVGJQXnJwQVoIJik0N/ZwQUo4ITOa&#10;khPHRCUzUcksdIqYAJOR4SUsdJ0cf6aUfr6CcaGK0VbN7Kjl9tdLRs4qxs7KhxslQw3ikQbxaKNk&#10;rFE0ekY0XC8aOi0caRBPNhdNtSgvnlOMNkrGm2QXzykmm4sAAGeqWXm1FQr+3+jQXGtTX29XTXdC&#10;HsBMl3qmS335vHy+VwvU/1ujtevD1cu9uqUe7dpQ1cZIzfpw9VJf6XS74voF+WynYqlPs9R5apsh&#10;AAAgAElEQVSnWR3S3Rqr3ByvWR+pXBnQAb0e1AMsdOsWe8rmu7SzHSUL3brVweqbwxVLA7r53pKF&#10;vtLlwbKVofKlAd1CXylA/Sz2aG8OVCz3lc12FINKgMUeLaT+9+qW+7U3B8uW+7UrA7qN0aqtidr1&#10;sdrZbu1Sf/XayInhU8LOSmqrFnehmNCixI3UiZZ6arbGGjdHT68O1t4cqFkfPbU+emp1+MTq8Imb&#10;Q8fXRk6CnaX+mh1voGqxr2qhr3y2GzIkZro011plMx3KlQHd42tNr+YvrA5UdGiwVbTE8VOCmTbV&#10;9tjxl9PNb+bPPbx0YnO4bHO47H/y9affLpz9sNzy7c3W7zbafr7T/cNm23cbrU+u1C52SK42sabq&#10;GfWCZFqizbUGxtvp0+9nTz2aLH0wrnl8Ufv6et2ra3XXG+k3mllzrbzVHkhrvjOqfTl7+sc7Xd+t&#10;d/241f15re3ZteObQ5q1PuV6v2qtT7nULVvpLbozBnUVvJ47+2L6zMvpZoh2stz2Za3ry1rX+4Xz&#10;Ty6futldPFxNPiuBtSrRN85JIb1v7vz9yRMbA+UbA+WbQ5W3RysfXT755OppUFrwbvE8xOeZP/fs&#10;+qlnO9n2e5NVz66fertw9vXcmXeLzfcv1t0Zqxw/SW3XIC+fYc+1yW6ck672lt29WHdrpOL2RNXW&#10;eOVKv+b2RNXrxbPfrF34cqvt27Xzr+bqt8crNoe1a/0lV8/yJ08zx06SLjbQLp1hXD3L3RrRPbpc&#10;N9XArGMn1HKSTouyps4IXk63fLfR92mt85ul1tezjbOtvMl68thJ0rVznPl26Y0WwZUm3pVzgoVW&#10;+Wq3eqOv+N5E+buFBmg04eoJqPx2vuPZTFt/HU9Lz0LHeiUctuNh03vPlC9dG3+wOnt9pPuUVsbD&#10;5eSnROXEBOLSj2o4uFPF/NPFvBNF9KYS1nktu62MM3hcttRZstanW+0rWe1Tb49X3L9YfXes6u5Y&#10;1Z2xyoeXjr9bbIHU5/X2dystrxfPvltpebfY8vFm2+f1zm9X298ttryeO/tmvvn90vlnM/X3L9du&#10;X6x6cuPU+5vnP6y2vllqfrPU/N1G3+PL9RdPc6to8Zx0Dzkq+IIqf7qlaKVbutghunGOfeMce+4C&#10;f7aVt9Au3BpS3x4qu9zAaZbC2tWoK038zeHyF9Nnnt9o/LQx+u36yKdbI395cPlfrxf+693if76Z&#10;/8838//9aePf30Bp9H97Pf3vb278x9vpv7+89OPDkR+2ep9cPXX9nLBNjegqRV5uoN4Z0Ty/VvNg&#10;qmZ9oHR7vPrZtTMvbpx9fOXUnbHyW8Oa+5Nl9yZ0W8PFtwaL1/tVV5tYrUpYNT26nBreXpKzMaT8&#10;tHH2L/c7vl1rfr985q8PB355OPDd7e4vW11ftnq+We34uNb5ZbP3u62+Z9OdW2NNY/WqOkGBEJ3E&#10;QiQqKeh6FW91/ML8YOPCUMPCUP1Um66/XtJ3WjzQIL7eqrjZX3734okXs+egItzrDa/nmj+tdX7a&#10;6H67cO75jYbnN04/u37q8dVawKR6Nd385ErD1SZRgzCrhpFYyUjo0GJvtMrvXT7xdObMh7WOz1u9&#10;nzZ7vtzu+3574Ls7/R/XO366N/jDdv83a+3PZ89sX6xZ6lXPdymWuorWBzTbE2WPr9a+WWiExiA2&#10;u3683fN568KPd3t+vt/37dr5lzMNr2cbPy5f+GV78Ju19k8b3d+uQxn/O5MnF3tLlvtLtqfqXi6f&#10;/3J74Me7Yz/fn/jr40t/eTj+w93BXx6Nfnur94e7w+A5/HR/+Ie7g5+3en66P/T5FvTrejV/br5T&#10;OXKKMXSCNnicOtel/Hyr59Na55v5c4+vnHp46cSDqeP3L9Ztj1e/nmt+u9DybvH8x5vtP97u/36z&#10;995k7VQDp12DnjjFuNlb/OjyiafXTt6/WL01ooNOtIs1d4Z1i23SpQ7FcqfqUj1nukW2PVa7NVa3&#10;UzLc9HS64eX82XtTx680i/uqqP01+N4qfF8Npb+G3azAnxTnVbLgjUXY86XU8zrGGTXltJJ8UkHR&#10;cfPl1BwxAaYVYSvlpHIpVONWUcQoEVLE9AI+GX28RKbiUSFhCJ2JR6ajMxNSY0LC/d0SQv0KYUmg&#10;5LYgKxEPTwVqES43LS8rAZURR0BloDPjsYjU3LTovKy4nNToo0e8g7wcg7wcA9wd/N3sfZxt3GzN&#10;nK2MQZ+wrYmeleF+UCNsY3zQ2crUydLE0cLY3c7S08Ha28nW383R08Ha2coYdAxAZH87M08nK3cH&#10;C1c7KDDiZm/q4Wju6Wzu4WTm6Wzu6Wzqam/o6WDuYm3kYm3k6WTl6WTlYGNsYXLA9NB+M8MD1maH&#10;bM30HSwNvRwt/FxtfJytfJwszAz1TAwOGOvvN9j/tYWxgaONhZWpIbjSwhiCCNlAvEgja3N96H4M&#10;91oZ65nr7zM9+JWjpX5mfCiHDC/MjU2Ick8M9UMkRiESo/LSYoEBQEFlMvJzuKRsDhHGp8CFFASX&#10;kE1DJeNhcQXp0TR0tpSGL+bRdWJOqZAlIOaTczOZ+QhMRhQmPRoLiyMiknDZ8aAnFpUSCXF4Yvzh&#10;icEERDwqNQydFi6mIWvU7BoFR0RBp0T4h3jYxgZ5pEYFoVKPJYT6ZceFZseFolOjGfkwHgEJeP2Q&#10;7kbLZxRmAwQHsxDBJaAldJyUgafnQ7RxGiabhMzgEtAsbK6AnM8loEFLMC0/i5CbQsvP4pPRLBxc&#10;SMVwyWgWIZeASiOiMwExnJQHQ2cmUPJz8rISiehMDimPkp9NLcjhkFC0wmwODkFBpQM0By0vk1mQ&#10;DQK5bGwuB4dkFSK4eBSzAE5EpNAxWWJqvpReKKEV8IkoLj4X4FYktAJmQTYYBVBxCRoBWcYokNKh&#10;GKOCjVPz8UJKroSOZhZm0PPTeMQcENwGoi2QGimo9P9xGnLoEI0nm43N5hFzZEzM/9QCM8rltJ13&#10;CiZnYSR0FJcA45NyhBREmZhSJWfUKFgAnlPCJ6g5WCWrQEzOVbIKtEKSklWgYheWiSlyep6QCAcD&#10;AcAPAHh9MRml2Ml3C0jIXbQOIOxDqjEBJSFjiuhYMSmPhYEpmXghAcXOz2ZhcmRUrIZLVrEICgZO&#10;wyOCbL6cWQhahTm4HB4uh4+H09FpJHgipxDGLsgCNb+Ap1/MJZQKyBoOroSLL+URAIcH2orJWgml&#10;TEjVcAgKesGuAaDlk8H0ADAGSrhENQun4RB0Ago0YcDDlUso1UWM6iIGxCOS02uV0HjKqRLBcTW3&#10;UsYsE9N0IqqGS9ZwyTohvbKIDbwZCKO0Y9KUiqhlUkapiKqT0EETiZpHVPOIWjGtSsHRiEhiOqZK&#10;xdVK6cjUyAAXi7gQLwElr1RCKxFTq9W8UglNK6WXiKkKLr6Ig9PJWKUSBiiT1Iho4KKKTy6TsqoU&#10;PI2AqhGQj2uEtWo+aIBQcArlrHzA25HSoTERITlPRMHszGHs0KioeVJG3s5HAiNj5gGhSkzDSug4&#10;BYcsYxJE1EIRtRD0psgYWBkDq+RAfgMAAQmpaCmzQMUnakQUtYAkZ2PlbCyQvVR8ooxVKKLl8clo&#10;FZ9cpeJDz5xHLBVRxdQ8PjFXSEZBOCxqHlg7FgVGzsSxcHAqJpOITCXkpsSF+TuY6aEy4pHpcaDZ&#10;NczP9ViIL5eMUYsYLAKqEJ5SkJOMgUHnIAT2oWE5pLxCeAo4GWn5WeBcphfAWDg4vQCqIgBfCFRM&#10;JlTJi8xgFiL4JAx4meCFS+g4PgXHIqCZeBQTj9oxAOB0LELMxIvpBTwSir3D+YEnRSCSI/MyjnGJ&#10;SCI6PS36cMaxI4XZCXhEMrMgm4JKp+VlYmEJ4BwHZyKPgATfBtBXChHJxOZwiUgxvUDKxEoYhUIq&#10;hkNCcYlIHgnFwsE5hFwJrUBKLwS9zbvkJQEJDSaKBCS0gIRmY+Gswhzg64DTH1hu4L2WMbBgh1WY&#10;A82IUCDTgkPIlTKxIlq+iFooIOeLaVgWAUXJz2YRUACmhEemYxGplPzsgpxkPDJ9x9fMBEglHiWf&#10;jkWEeTvHHPbi4NGMAgQZlUXD5PCIGGx2CjYbouiwsEgWFskl5LFxKBomh4KGAQOAiM7Kz4YchYKc&#10;ZFRGXGZ8OCozATB/YElHd9ueEWmxoHUZnZmAyohHZyZgYEkYWBI6MwGbm4nJTgXiPiwpBpYUg0iL&#10;R2cl5+ek5eek5aYnwFPjUJlJ4AaItHhYUgwYIwCTBCkxYbCkmDxYSmYSZAPAU+PS4yIz4sKpBXAp&#10;A18soIuZBCEdBxaPUsDAISkQSwoGOiewiDRYYlTy0SMZceFZCZFJUUHI9Dg8MgPUS2ARabjc9Pzs&#10;ZAwsCYfILMyB3A7QII1FpJExMAIqAxQ/oGEJOFQ6DpWORaaBHXCzgpwU8EpBVUMhHCq0wCEz8nNS&#10;4KnHclJi8nOgVgxQiJ0YFRQT4hvqB5X0ejqYu9oYO1kecrQwcDDXB6J/gLtdgLudnelBW5MD7nam&#10;QPp3MNcHRH43WxMXayMnCwN3WxN/V5sAN1svB3MPO1MvB3NPeyit7+lo5m5v4m5v4uHwW+DAy8k8&#10;yN062NP2sJuVn5OZr6Oph80hNyt9X0dT4AQA3T/I3RrcLMDFwsvBxMfJzNPe2MPOyMvBxMVK38ni&#10;oLejqZvNIS8HE29HUz8nswAXM39n0wAn08Ou0PTAYU8rXxdTbyfjMB+bo4GOYT424b62CaFuqUd9&#10;kyP9PW1MjrjbZ8SEhno5+u4cHuhqfjTQOT0msAAWyycjSsTkMjldK6NoxES1EF8sIpSKSTopRSMk&#10;KLlYNR+nk1JqNJzjWn5dKa9Gw6ku5dbq+E3HVScrJBVqtk7B0imgYL6UjeeQUIjUo9lJEfnZCRhY&#10;fF5WHAMH55LRTDyCR8mTcyE4TxGPpBJSwSqRMktlnAqVUCWkq0U0jYRRxCMpBRSlgCJm4oV0rJiJ&#10;l3PJSgENsgp2qD48Sj6YIahUiypUQq2cW6bgV6pFpUVcrYKnkbFlPDJI+gsYWB61kEPBQEl/AbVI&#10;QJVySUD3V4kZxVKWQggx9OU8qlLI2IH1C8pVkmIJV6cQlSnFGilPLeZopLwSGV8t5oDbKHfKDzRS&#10;jk4hAGR/GZeikULE/wq1uFZbVK4SAYG+qlRWoZGUqUU6lbBMLSpTi1QSlphDYlAK8AXwwjwYjYQB&#10;owDFCoG2WKKRC6U8hoRL5TMITFI+i1zAImO4tEIOOZ9JQNNxSCYBDRaXUiBk4GVcikrE1Bbxy5RC&#10;YDDoVMIKjUQlYe0G/ys0ksoSaYVGUl4sLiniVWvlVaWykiJeebG4RldUXiyu0EhKlDIhh8EmEzgU&#10;Io9GZpMJfCpZxmGppXxgCQDaj0YuVEv5QPEvErLVUr5KwoPcAh5DIeJAvcRirpBDE/MYfBZFwKZK&#10;BSwhhyYTsmVCiG4kF3HUcmFxkUgp5atkArmIIxUx5RK2RMgScGl8DlXAZfA5dC6LyqThmTQ8n0OV&#10;iTkSIYvLIrMZRC6LXCTlyKB2BJZUxC6S8hQyoVzCl4q4AhZLwGKJOBwRh8NnMlkUCo1AIGOxsNT0&#10;+KMxsZGRsZGRkcHBkSFBR8OCw4ICwsNCwAyBh7urm6uzk6O9o4Odk6M9COzbWttYmJlbmFnaWtvZ&#10;2zrYWNlbWdmYmVmYm1sCrd/S0trGxs7Gxs7a2tbCwsrCwsrc3NLU1NzCwsrGxg6yBCws7WwgGwB0&#10;CYAdFyeoiNjV1dXFxQU0EgMKkKOj4+6UACgGADggYAlYWVjaWFnvbs1NzZwcHAGmPzIsKDoyJP5Y&#10;ZEiQn5e7g7+Pa3iIf1iwX3iIf2RYYFiwX1CAZ1CAZ/Bh78iQgLijoRHB/vHRYYnHIo5FBgf5eUAe&#10;wBH/yLCgqPAj4SGBCbFR0ZEhnm6O3h7O/j7uIUF+YcEBIUF+EaGH42Iifgv4Z6ZEHw2LigwJDQn0&#10;8nQJCz2clpqQmBATfTQ8KjIkLTUBX4iEZSRGRx7283ZyczJ3dbJ0dbL0drfz83IM9HUJD/aJCPL2&#10;c7cP8vPy93LzdnPy83Q+7Ovu7+Xi42Hv5+UY4G1x2McmwMsq0Ns20NvWx83K180m2M/Fx9XWy9k6&#10;2M/N38MBupmPs5OdqYeLdVSYf3Cgh4u9pbXZITtLYxtzQ0uTQ7YWJsb6B0wP6VkYG4AJADtLU1sL&#10;I8gDsDGztzACRcEOlsZgx9XOIsDT0dvFxtXOwtpE39LooJ25obnBQaP9e0wPHTQ8CAXw9fZ9DXp9&#10;gaZscAAi+YC1i/fR379vdxTg4N49vzcDwKzAoYMHwBwAmBKADIOd1P/uFngAYGugv19fb9+er6GI&#10;/ddf/WHP13/8+qs/6B3cY2piYGpyaCfXvwfo45Bo/tUfD+79CoCATA7pGRtA2CJDvd+y7ftBsP+r&#10;P+0K90CmB6o66OP9TcT/4291vOAi0O4hNf9PfwAcnt28//9S//8/a3j/FxoIaPQAtqN3EHIvDh7Y&#10;d8hAz9jokOH/BPYN9A8CDg9Q8EE2/8D+vWDt27szWbCDFgJ3DuoKgBmwCwUCNgC4/9/YPjvzFkb6&#10;erv8H0M9yMUxMjQwNjpkbHTIyNAAPAcwQPCHjGNHYLEhsNiQzJgj6UcPw6KPwGNDEXFhufHhyMQw&#10;dHJEXko4OjkUnRyalxqCSQvNjPRND/dGJYTgM2PoyGQRAa5k5JfyCCpmgYKRp2ZjKsT4Gjm+Wo6t&#10;lWOOKwpOqQhnSqkt5czWSmZ7DafvhHCwXjRYL7raUXKtveTKheKpFuVUi/LKheLLrcVTLarLrepL&#10;51U7BoBisqno4lnFtQvamc6KeSjOXwoAO0u9UJb/5mDZzcGyW5PVq6PlKwOlS32alYHSjeHyWyMV&#10;a4O6tcHypZ6SuQ7FXIdiqad4dbB0bUi7NqRd6dcs9qhm2uTXWsRXz4lutMrnO9XLvaWrAxU3+8tX&#10;ByrWh6pWByoWukoWu0tv9kNy/0yXerpTNd9bstivBdubwxXAPNgdLFjqK53vLp7tVM13F893F891&#10;QYMFS726uU7N9VZoXGC6U7XQXTrdVnzpbNFMu2a5D3ryE42cjYHK4TrOQDWnXUM/zkNd0FCutmqW&#10;+quXB2pXBuuADXBrvP7WeP3ti2e2L51dGzmx1F+9OVF/Z+rMYn/FbLd2daT21sTJpYHKpYHK5b6K&#10;1cHKpV7d+GlehxbfVUZc6a1YHYDW9WZJl7agTYWaPMlY6VLdn6h5fOnE/cmq9f7itT715kjJxlDx&#10;Ypd0a7j4/mTZ9ljp5pDm2bXjO6MAHT/f6f1xrePbxbPf3Tz3w1rLp+WGnzZaf9lq/2a+4fVs/afV&#10;869n67fHdE+v1r1ZqH98tfr2WMmVM+z1/uJn106+uHH64VTNvYnyu+Nld8e1q32yW4Oq9X7FYodk&#10;7oJ4pkU8dZo9UEEaq6NePyu4flaw0CZf6VKt9Wq2hsqWO5V3RmvuTRzfHqtd6S6ZbS1a69M9uHjy&#10;/uSJ5zcaX0yfeXT55NZIxeZw+fqAFkBINga1q32arZHyjUHt+kDp1kj5fLt8/CR99DjtShNvsVP+&#10;YKrm01rbXx+M/HRn4MNS+2QDp4Iey8320BDDWzWoyUb2ZCOzp7JwplU03y6dPi+cvSC+N1n19NrJ&#10;7fGqR5dPvFmof7PQ+HoekuzfL0NzANeaeS2K7PNqVIMke+Ike62v/OJpbndpwWAlYaSWeLmRNnGS&#10;OHGSPNcmuX+x+uX82Vfz555Nn3kydfLNTNOnldYvay2f18/9vN3xy90d92W9659PJn/cHv6yNXLv&#10;WsulVm2DmiIqTIQnHjlVwp8ebn28enVrZnSirb5SwmBjMmP8XELdbDDJkVo+8YSS01Im7apVNqo5&#10;J0TIWn5Oqwa31Ff67XrXl83e9ysdH1c6H1+rfzZ95vH10/cvH1/pV68PaG6Plj24VAXmG0DXwpv5&#10;5rcL594ttrxfOv/+JrTeLDU/m6m/d6nm1qhuqVc50y65cU6+OVT9bqH981rPx5XOL+u9v9wd/fXe&#10;2H88nfrP55f/9ezSvz+5+O/Ppv7r9bX/en3tXy8u//3B2L89nnx46USrCinK8VPjImbbld/fHvyy&#10;Ofn9bWj9cOfiz/cv/Xz/0g/bk9/fmfh8t+vF8pnHc/XPl5peLJ17u9YOIWW2+n98MPG351d/uj/6&#10;fO7cy4VzrxZbPm12/+3pxD+fjP10p//zetfzG413J2qe32j8drX9pzv9v9wb+rze9c1K27erHZ/W&#10;Ot/Ot26P1c5dUAxUEa81CzYGSx5dqbk7Wb4+oFnpUV9p4p8rgrcVo6808R5M1b1fOv95veuHrb7v&#10;b/X/8mD853ujvzy89Nen05+2L6+MNbVVi2skeDU9V8NENWqYE61lc0P1i6ONc0Mnr/fWzPXo5ru0&#10;k43isdOCS2cl188XLfVob48fX+7XLnarF7pUNwdK7k5U352ovDVYvNwlmzzFGa6hNcsQ55SoxW7N&#10;0xtNH9e6P2/1/3R/GPT6/nQfkt2/3O777k7/563eF3NNT27UP5tpfDbTuNKv6dDlt5XmXW+F2o9f&#10;TNe/XWx4s3D6+TR0Pr6eO3N3ovrxtca7Ox7YSo9ytk240Cla6ZVujqhfzJ99udD8arHlw83OTxu9&#10;H9c6P292//po+JeHI78+hoqLf7g7/NfHl/72dOrTZs/zuaaZDuVsp+rqefFCj/rZbNO3t7o/b0El&#10;EN/d6f/5wcjfnkJ1DmAW4ed7w399NP7r3eHP610PL52YPM2qF6Y3iDI6S/O7dYUTDbRbo6XvVpo/&#10;rLa8Wmh8Od/wZqnp7fLZ9yttz6bP3J2qvTtVe//y8a3x8qVe5WyH9MFExeOp2ieX6h5M1Fxp5LYq&#10;coeqKLeHq75Z7vhmpW2nvqLsydUTL2fOPL5y6v7kiZ1OZmgiauZCcaeWcpKPaJIXXDwju9pafKNd&#10;O9lUNNmknDpXMtyg7D4ubasS1SgI1UX4EgFGzkDwCZlkVCI9P03BKeQQ4FwiQkDJKxZSFRwyB4/i&#10;EtBcAlpMwxaxScUCuoJDljLwRWySlIFnYXPJGBgGlghLjMxNi85JjiRh0goRCYWIBMCgyE07lp0U&#10;lREXDpoVY0MCfBytPWzN3W3MHEwNbI0O2hnrgeXv4uBiaWplcMDRzMjN2tzZwsTZwsTRzMjB1MDF&#10;0tjL0crTwdLD0RIaBXCy9PNydLUzcbE1hkZHHU3dHEx2PIAdA8DRDBQGgMFSJ2tjO3MDGwsD00P7&#10;LYz1LE2g0mBHKyMXW1N7i0OWRvvBfwHBHKiR/gEzIwNz40O2lmaWpkaWpkZW5r8tSzMDSzOoTsDW&#10;1Bjq0zPY52pncizMN+Go72FvS08HgxBPx7hg35jDXhG+rnHBvgmh/gmh/rC4CCz8GD43joxOZhRm&#10;7CDI80D0WydjqfhkMHovZWIZhdkFsHhk6lECIg0HTyLkpuDgSXkZx/Kz4sBFWn4GhwBnFGZR8tKo&#10;mFRGYQYLl0VEJeSlxQCwNSw+NDUqKCHULz7EF+onDHRNiQpIiz4cF+IVfdgtKgC65tgRj4Qwn2BP&#10;2wg/p/gQ3yh/t5jDnunRIWlHgxPD/DOPhWbHR2THR6DTYvPS4wphSei0WDwimYRKoxfA8rPiclOi&#10;CmDx6PSY3JQoTE4SDpVOyocV5kIBT6D+x4cH7BAtjmFgiZT8bFohfEflScvPTkAkRjDyYQo2gYND&#10;5CZF4rITufhcaBwTh+TgUWwcEpDHcTkphbAkXA708sFDE5GpOHgSNieRjE5n4eCAGkTHZIFRTsDy&#10;ltAK2LgsPDyOWZjBwcPYuCxwkYJOBjMHXHyukJzHxeeCwQIxNX8HBoICUHgJDUPDpJKQiWIaioXN&#10;YOMy5SyMioflk3I4+CweMZuFzQAQHiWrQMkqkNPztEJShZSmYkOZ9yIGRsUuBDMBVXJGrZJdwicA&#10;xo6Gh9fw8GViSqWMrhWSVGwIX6PmEcukkOWm5hFBYFxIRqlYBAkZAyX9sQgKIhXsS8gYFYsko2IF&#10;eKQAjxQSUEJiLqjqlVDQIPUvhmg2EDQG+AqlArKKjZPT82U0jIyGkVDQYjJKQkEr6BgFHVPEgJaC&#10;ma/i4UpEJJ2UqhVSdpk/AFVUzCWoOXjgB2g4BCWjUMko1HCgDuRSHknBKVTxILsFbEvF5DIZrVLB&#10;BJ29Owz9QhWLoGTiFQycmk2EvBkeEbD+Ad9GzSOKKGgljwAEcS4RwcJl88lIIRXNI+XKWIVqAUnC&#10;yE89Ghjm45CbElUiplcphWVyqI6yRExX8khyNl4rZSq4RBWfLGVipUysmF4goOTtcqXF9AJAglKw&#10;cRIaRsHGKblY0Lpcp+FBfqeIpBGQwZiIiktScUmlIsgqABMGUNuB4Lel5tPVfLqcRSpikzVCpopH&#10;kzGJSi4VaowU0FU8KvhWLBWz1HyalAFhLmSsQhWfWCKmQkHXHZdCxSeWF3FKJYwyObtCwS2TM4E3&#10;UCKm1ml4ZTKamo9XcrFQUzQTI2XkcQnZcla+mAahriCXi4lV8ckiWj6zEJF2NPiIu72EjlfxaBQ0&#10;jEfE5CbHZMSEBrrbZsaHE1AZTDwSl5uGTI8FRA4GLpdFQJExMBD8hzRuGvRR4RKRAHcDvEAooY9H&#10;sHBwRgGchsmmoLPIqEx6fg748mdhc3mUAhEDrxRA5A0Ji8AlY5h4pJSNl7OxPFIul4jYmWyIJyKT&#10;8zKiM2OD0qIDiMhkHglqmmEWZMmZhQISkgRP5BEQAhKSVQgjIpJoeelgFImMTAGTAYDWRUSkkJFp&#10;REQKPieJiEwlIlOhkoCcJFJuKoB6MfOySLmpUJEyOgMk+gnwZDomi1UITQDsLnAnpNxUKhr67t09&#10;2QE97LdZKCKSRcjlkFAiBjQnQcciWASUAHJNoBkLPrWQQ8IwcEgWAQ0y74B9BJqTgQ7OxKNYBPSO&#10;AuuUn5mISIpOiQxCJEVT87IxGQkg7V6QkwLoN/CUmLRjoWnHQpOPHsmMj0CkHttZMSCibdUAACAA&#10;SURBVMj0WAwsEQNLRKTFIjPiAYUcKN256XHw1GNg9g6o4fnZySBWD33ZpsRlJ8bAEqKzE2PAgifH&#10;5qbGA/hPTkoskPsTIo/EhR9Ojg5NCA+K8PcM83WPCw1MOQpdjA0JSIw4AkuKAQUD0cEQQB+WGJUL&#10;XIecFOBJINJiEWmx8NRjiLRYdFZiPiy1IDsNk5WSmxoPT47Ny0zG52bhEJnI9DgyJptaAAejYHlZ&#10;iQBzhENkFmSnoTLiMbAkSMfPhfonMLBEAioDl5tGLchh4HLxyHTQ90DJzwa2ARaRRkRnYWBJSVFB&#10;McE+UDFATEhiVFB0sM9hTwcvRwtvJ0tQQQSagZytoKIgZytDoPsD4L6jhYGLtZG9mR6I/NsY77cx&#10;3u/nahPq5+rtZGlluNfO9KCjhYGd6UEny0PutiZeDuYBbraB7nY+Tpae9mbejhY+TpbezhC9x9XW&#10;yNn6kLP1od05gEBXy2BP2+CdPvYwHwdfR1Nn8wPO5gecLPQ97Ew87EwAFMjX2dLX2dLV2tDV1sjT&#10;0czNztjV1sjNztjaeK+p3h/tzA4EuNkc9rALcLOBoD1uVofdrAJdzQ+7QQCfEB8HLwcTJ4uDga7m&#10;kf6OYT52RzwsDrtZBLtbhXs7RPo6ZR0LJSPTCjKPZR0L4pMRxUJirQaS8rUySomEVCwiFHExMjay&#10;iItWCQq1MlKdhntSK6gt5pSKydUqVm0xpP4f1/LBIRIOhkuFcykIJgFGx8GYhBweFSWg5Qto+TxK&#10;nq6Ioyvi1Gml5UqeRsLQFXHUIlqxmK4UUaVcAlhCZqGEg1dL6GoJvVzJq1QLFHyylE2Uc8liJr6I&#10;R1HwqWwimkPK41HyAYIM6P5SNlHKIYtZRJWIWaEWVxZLqjTSCrVYLWaJmASA5dlF84tZRKD4A7lf&#10;JWYohDSliK4SM1RihlrChK6XsEGiv1TOK5Zw1WJOiYwP4v9yHl3OoysEzB3+D0stYSpFdIWQppYw&#10;q0okp6uL68qKSou41SWyKo0U4PhrtUW12qKaUvnxMmWpgq9TQdn8IiFdyCLwGTghiyDhkksVQo2c&#10;X1IkKFUItUpRSZEA7Nfo1Bo59KMytQQAeXQqIeQiqMXaIn6xhK0SMYv4NDGLKGTgRUyCgI4Di0ct&#10;ZJExTFIek5THImPEHJKQRRCyCCI2ETB/xBySgImXixkaJV+nEWuU/LISSbGCx2XiuEwcn0Xjs2gy&#10;HlsjE+uU8hK5pEQqLpVBhoRayldL+WBHLmDt1gAUywRapUQl4Ul5DCkPmhWAlogj4tIB/V8u4hQX&#10;iYD6ry7iq+Q8qZAhFTIkArqQSxHxqAIOWcQjSwR0uZglF7PAoIBMyFbLhaBiWiHlKGVc0JQAyhLK&#10;tNIiKUfIo0qEDLmEKxGyRHyGWMBUigQqsVAlFhZLxaVFsjKVoqJYVVVSrJRIlBKJQixWSkUqGbRV&#10;SAQqmUgi5LDoJDKhgEwoIGDz8pDZsIzkjNSE5Pi4xNhjx6Iiw44EB/r6HfbzP+wb6OPu7e7u7uTk&#10;BOp8jY2NDQ0NTU1Nzc3NTYxMzU0tLMwsLc2trC1tLM2trCysd0YHHF2cnN1cXAFHCBT/OjlAQr+d&#10;ja2Dnb2rs4unuwcYNXCws3d2hIYPQIGwo72Dg509AA2BimBwICgSMDc1s7Ox9XZ38XR18vZwjouJ&#10;QOfCUhKPHfb3CD7s7eXuYGtl7OpkDWyAoADPw/4e/j6uwQFe0eFBUaGBSbGRSbGRYUG+Hs62Xq72&#10;Ab4eEaGHUxKPxcVEhIcEBvp5OtpZujnb+Xi6BB/2jQwLCg8JDAsOiI4MiYuJOHY0LDwsKCE+Oj0t&#10;MfZYZHhYUFpqAjwnIz7uaGzc0WMxEdFHw5KTY2JiQoMC3J0dzF2czFwcLVwcLdycLN2drbzd7YID&#10;PUIDPLxdbAJ9PHw9XNydbNydbHw9nAJ8nH09HXw9HXzczAK9rY/42QV62/q6W0OxLUdzXzcbF1tT&#10;RysjP3f7I76uoUFeQf5udlaG9tZGbk6WQf5uHs621maH7K1MLE30DfZ/bWaoZ2aob3hwn7H+/h0c&#10;kJ61mREIaTlbW9iaGlkZGYCAP9ixNzfxdbPzcoaGA2xMDezMDT0crV1sLO3MjK3NjMwM9QCER3//&#10;nkMHIVI8hKDZtxcs0AEAtH4wAQD2dxtx9fbtBal/MC6wW/+7/+uvDuz5eu+er/bv27OriQNeDegQ&#10;BnI5KLbd7bndu+dPBw/s2akK+Gr3R7tq/m4ofhfTv6uPA17/n//0/9J4fi/Z76r5v4f2APUf9AF8&#10;/dWffn/sbtgfWAi72z071bu7Cf3dPL6+3gED/YO/Z/LsQvzBCMLvU/wggw8OAWYA2Adw/99PM+yO&#10;Nez0Lf9W9rv7O/w9HQgYMAC7BKR/MLcBkEGHDPSMDA1MjA1NjA2BG/EHUDoPJnnBn4VyWqGCgVMy&#10;8UomHmSmlKyCIkZeESNPycqXUvN4uBwhMVdIzBWRkBDFlY0r4ZMqpAydiFwmIlVKydVycp2CfFrD&#10;OFvOOa2mnFAQqyUFFcK8Oim2oZjUqCGfUuLPaUnnyyhtlfSOamZPLbu3jtNbxwF0oK5q5nktqVVH&#10;7iin91Szh0+JRusl4/X8qSYoVzvTrp7rUs92qsC60Sa70SZbHdLdvXR8c7Rypa9kdUC7PlS22K2e&#10;71QudKlWB0s3xyo2RsqAcLnYo1roVi50K5f7itcGdbdGKjZHK3e21bdGqm6NVG2OVgPzYKELwunc&#10;vXT89mTN3UvHH12vv3f5xOZ41fZU3eMbDVtjNetDFTf7dasDZbdGqrbGajZHqzeGKzdGq9ZHKteG&#10;K9aHq2+N1q70V063FV87D8GCrp1XLvWWL/dVXD9fNHKCeeWc4Hqr8NVC8/uVjjcL3eOni05LcBNN&#10;mrXRxtnuquWB2uWBWjAEsDZycqm/ZmWw7ubQ8aUBqNZ4daT25nAN1ItwQbPYBzUkrwzWLvVXz/dU&#10;XG+HHmi5r2z74qnti6dW+so2oKmI0v5KwnFW4llx5tQp5nKHfOoU/eJJWp8u/4IKPn6CdHtM+26p&#10;6eNqy/vFxrfz9e8WGl7NnHw73/joUjWITncWI8friA8vln9cPvN65sTrmROvpk88mqqYaRV1lKCU&#10;+YEytHd/VcHVZuZgTUF/FebaWe5yV9GdkQoodT5SsTWsvT1Suj1Wenei9PGVykeXKu+Ol90Z1d4e&#10;0W0O6jb6S2/1ax5P1T67cuLjUsu7uaYnl+o+LDR/s3huta9kpypANHmaNVRDvn5OdHei5sX0mQcX&#10;Tz64eHJ7rPbWYMXDqVOPL9c/vdr47NqZD8utH5ZbP693flhufTPf/GK68f7F2qfXTn+72v5+6dzH&#10;1ZYvt9qeXKvbCeOLrp8T9ZbjestxUw3sm73Ft4Z0m8NlDy/Vvp47A1p/t8erbg3p1gc0F+sZF9SI&#10;nrL8oRO4iUbKfJd0a7R0e6Ls9kjpndGyl9P1T6+dhp7qBcXkKU6TOPskJ7lbm3fxNHW8jrjYJn56&#10;9cT3mz1/ezj2l/tj398Z+bw5+HG54+Ny28eV8x+Wzj69WvNq5uSHpTMfls6+nq3/ZrnlwzLEQH+3&#10;3P7txuCbpZ6t8dMt5fRiRjodEaHlItuPF61e7r09Pbp+ZailTqMVUpiYDFJ2Ai03SYCFlXBwJ+Ss&#10;9mphWwW3q4bbW8e9UEZpKyMN1HIG67gzHcrVofLbkzWPr59+cqP+483WL7favttsB9n/jzfbPq11&#10;/LDV+9Od/i8bXR+WW79sdEClBbc6f97u+9eLi3+52z/TKqqgRtWxkjs0BWt9ui/rvX+5O/Ttasez&#10;6w3b49UbA5U3e3TLXaXznZrpC8r5Ts1Kfzm0+rTgBFkdgOZjADjr2vmi2U7FykDpykDpTEfRjTbp&#10;9QuSweOUemnmxWbK6kjRu7Wm/3gz8d+fZ//PNzP//e38f39Z+ueb2f/n083/+nbln2+m/8/nlX99&#10;mP/nm+v/9vbG3x+NfVrruDdZM3ma2VeBn70ge3a94Yetvo8rnd/f6v/n48v/+eLGPx9f/sejK//2&#10;5No/Hl356fbIp9Xu13PNr2abHl2GkulPrjSs9ZVPtxRNnGRfPSvYHq/6ZuXCL/eG//Zg4td7E39/&#10;NPKPx6MQMOfR2A/3R398NPmXZ1d/fXH9/dal2f6TdVIsAx5Bzwkv56F6TkinLpTP9VRvTjbdHDmx&#10;OFCz0AudodMd2msXNPevnX2/3g+S9X+5P/bTnYFPa50fb7a/nG5+Od28OVq90qd9cv3My7mW10sX&#10;Xi22Pp898/Dqye2LNQvdysE6cl81Ya6z6OHV32qxwdDGl42u5zcanl2vf790/sPyhQ/LLZ83zr9f&#10;qX98reLBpYpbQ6VTDZwaVmaDOHeygXd7vPrFXP3blTMvF048m6t+v9b6avHcs9mmN4vnP0LY/dYX&#10;M6eeTx9/vXjm5fyZl3PNT280bYxWzXaqZjqgMvNH1xu/WYd4RK8WW77c7vvrk4l/PL/4j+cX//Pt&#10;9X97efmn+8N/eTj668Oxz7d6Xi+03Js6Pn6cPlRFGqoi9ZfjB6tJq30lH5YvfF7verty5tVi/cuF&#10;02+WG9+vnn13s+n1UsOL+VNvl9qezzQ/n2l6eqNxY7j8eqt4tkO+NV75fv7st8vnv1/v+Nv9kV/v&#10;Dv96d/gv2yO/3B39/hbk+ux8Vlu2/y9Z7wEV5b3ubSex03vvHQEpCtI7DNM703vvvQ8z9CYoNlAU&#10;BQVF7GIUGyCKvbeYGDUmMYlJ9t7Z5937fOes9/u+866Hfw5rr/Ou9axZjzAzDLMAZ+7f/buuk+0z&#10;e3THt4gOt3Jm9unO7VZd2GO8MdF273jf3aktUJp7qPncHtPVg+6Zvc6Le5zTux2TfcaxHs0ul7jN&#10;SHFryE0qkltD1QswxNrc2vwETPmG6s3JdHQpl1jDI9UyURVUWJmIhBCREAIyAsxf5Ew8G1fX2FDW&#10;2FBGqC1ClufXF+Ugy/PpmGoJA63i4dV8goyFVvIbdRIG2I5cwjhgBDQcm4SkYesJDRWIJe1wfenG&#10;4pzUrMSItJjgTenJqVFhQetWBXusjvL3DvfxiA7wSQoPTggNTAoPTokMjQ8LTIgMjgr1D/JdB3VC&#10;IyC/U0Kkf3yEX3yEX0pcUFpCSGK0f3JsYEocxJRMig5MiPSPDfNJiAxMiw8P8l3n57kqwHtNkO+6&#10;iGDf2Iig0AAvP89VAN0IXsOBV34BPt4RIcGxkWERIYHhIf4RoQFhwX6hQb6hQd5QDBDoG+TrGeyz&#10;NirYOyUWIvmmxgZkJYcVZCZuTI/LSoxIjQ5KiQrMSYkuzUuv2rwBBytEVG5CVReQEOWEhvK6ktz6&#10;0jwSohJbvxlZvREHKyTAixFVefDKXCKihI6HFnuXNujRbBLUqGhEVYOCBRleJqJB038mrlpEQ4rp&#10;CAkDKaQ2kOqL6KgKGQvPI0PJAQVRBWZ/bEI9E1fLxNUysDV0TDUDW8PE1YKMAV9XhKstRFVuqi/K&#10;gRXngtgAnNQVZlfkpZflpJbnplXkpRdnJZVmp1TnZyLKIFFEXnJUUWZiyYbkTakxOWnRaXHBG1Ii&#10;NyRFZCdHVudnNsIrZUwimO9gaourCzfUFudUF26oKcoiwsuEjUiwzk9DVlbkplRtTKvelF6cGZ+f&#10;Hr007AgryU6s2pRRU5DVUJJXX5QDvnp+WmxuUmROYkRhRgK2ukhExYKVYSamhoOvF1FQHHw9A129&#10;BP5GUhFlxLpCRGl2TX4apnIjqjyXVF/EJcC4BBiP2EBHVZHqS2oLMsqyk4oz4zenxyxNT2Ir85Ix&#10;lRvpqAoWrpKBKaciS6QMpFFC4ZPrGJhyi5y+xaVut0gMApJBQDIKyToeQUZDuNSc/iZ1j00OYoA2&#10;g9ChYMpoCD6hRkJpEJLqWOhyIamOjalAlWZhK3IUDJRDwTQISGYpw67kWOUsBQsnZ2JFFISKQ4AU&#10;x0vOAAUDAwb3JhFVxyMZBI0mId3Ap6qYBBkNpWBg1GzIEGCT0U0iKtADaLlEMLaGpuoKtlXKAPgd&#10;kAFYJHSnktOsFYCs4k9Ej4wGbcEv+WkBWx84ll1agV3JAcpft4a/RPwXAAFAs1bQohNCbCKrtMUo&#10;dGo4IAlw6XgONbtJy21Ssa1SmkvNa9YKWvWirU2Gfqe+VSexKbgdFmWnVdVuVnRYlO1mhUsrMkmY&#10;bRZZp13ZYpJYFCyznOnU8l16oV3N7WvWWxQseFluerQ/qaHUbZB0O/R6EbPdqmyzKFx6cbNR2qQT&#10;ddrVTq3QruZblVyHBoLaA/fGsgMAJCtONTTZtyoYrSZRj1NpV7G6HYpmg8CmZEIRiFbQrBctW4UB&#10;PAo8mU41z6HiQuwgo7LZoLCrRFaFwKmRWBUCo4RjUwptSoFVwdeLmHIWablGA+ku/9tJYJKxTDLW&#10;st/SoROB1Ve7mt9sFIMUBCQNZhnNpmRaFQzQTrCrWEsfYTjULLsKYiXpRBSznM0no9CVm8Fk2aEW&#10;21UiDZ9uELMtcr5exFLwKI2o6vyM+JLcVCahQUj/U/mrk7CgQ0QDjG+IkqThu3VCt05slXPMUpZe&#10;SNPyKWCtHtqvl7DVPKqEjhdSMFIGQcWlyJhEHgkJOOxsEmQbVvAoWjFTyiYo+VDdQcklgPzGKKW7&#10;9EKdiIKqzCM1FEP9DMOf36lZyrBI6BoOQccjgbdUUipSxyMBKpSajQdCCCUbL2Ng5EwsIDVp+ZAq&#10;AIp2BFSw4w9FdyyinIZV0HEqJkHSiBKTkUIiXEiEK+g4SSNULZLSsWIqlBAwMTV0VBUdVcVAV1MR&#10;ZVREGQVeSqovwlZtwlXnI8ty6KgKXH0xonITpraYQ0YChTIRXrk8badh68HsnkmAUzF1YH4NhtqA&#10;jQOW3JkEuJRBhJduYmDqURWb89PiCjMSYcV5NQUbcPVlIP8mLA3x0TXF8IoCVHURONA1xUR4Ja6+&#10;lIKuAbNvBgFORFSxySgyqgYHKych/9QC42tLGZh6HgnFISDoaAjN3wiHbL3IyuKGss31Jfmw0gJ4&#10;eSGioghVVYKpKUNUFeNgldj6CnhlERAGIKtLSEiI3d+IqgGGXqC6rS/dCOl2C7JKN64vz8+sKc4l&#10;o+qAOYCErMXBynGwcmx9GQ5WDgIAIqKKjm9oRNZR0TAqGkbDNFDRMAqqnoqGQWAiVA2uvgyEHOia&#10;YkJDBRFeCX3v8BroCksIQdBmoGHrGlHVNGw9HlaOrSvF1pWCLQFUdRGyqrCyIKu6MLu6MBtohDem&#10;xyWG+8WFeAPjLpDuQgv7S07dqECPhHC/5KjA1Jjg9LjQ9LjQ5KjApMgAiA24ZOjNTIxIjgoEAUBM&#10;sFe43xpADgRlQbD7HxfqEx/muz4uFFCAMuLDlhFA6bEhgP+z3ABIjw8BVYCEMJ+kCL/U6MDMhLDs&#10;5Mj02OC4EK/owHWgdhAT7BUT7BUd5BkZsC7cb02I98rwgLUxod5LL0v8E6MCwgPW+nt8Fuq3Ojkq&#10;ECiOkiID0mODMxPCshLDc1KiMuJDN6bHAo7/prSonKSQ7MTgnKSQyrzU2oIMXPVmORNrElGbVOwu&#10;i3SLQ+nW89x6XqtJCOEB7RLocIi6neIWM7fDLux0iFotgg6rpMMq7XNDXMEOK1R6cxl4dg3LoqSb&#10;5FSNhKQQ4DRiikXNabZI2+yKZrMczPq7mnRmJdepF/e4DX2t5m0dtv42S4dD09ts7O+wtjs1va2m&#10;bV32Tpeuo0nb3WxotUMhAbCVOPVSl1HuMiqazSq3SWnXShw6aZNB7tTLbBqxWSmwqIQ2DTSRN8gF&#10;OilPLWLLuDSNmGOQC9QiNoOA5FJwch7dIIdW4wGKp8Wq6XIbO12GNoe22aoCLYEWm7rZqmq2qlps&#10;kFC3s8nY2WRcMutqXCa1XSe3aWUOvcJt1rjNGpAKNBmhKzuNMrdFCd3Koe1o0rfY1NA/l2g8HU5D&#10;b4t1S6utxaqxaSVWjViv4KklLDCaV4oYRpUALOYblEKzRmLTyx1GpVUnM6pEeoXAoBS22U12HcQd&#10;cps1zRatQ6+wqEWgdmDXSYEKePmb6nAagACgyaiA/MBWNaQXXhIOA8iPWSOy6aVABmBSC7UyjkbB&#10;lQppEgFVxGvksQhoeHnhpvSKkhwqES3i0nVyyPpr0ytb7MYul62zydreZOlucfR1uLe0u9qcZqdJ&#10;47Lo2pssdoPKbdW7rXqbXmnRyoEkAOouqKUGtdRqUNlNGrfd2OayumwGh1nb1WxtsevtBoXbqnVZ&#10;NFadzGlSNdt0HS3WJpvWYVG77Lomq95u0oBygNWoAB8HgYFJJ7UY5CAPMOtlNpOypQm6c6cFghfZ&#10;jGqbTmPTaUwqhU4m0UrFGolIKeQrBDy1TKxXyS16jVmn1sjFchFPLuIpJQKLUWPQKgxahc2sc9qM&#10;TpuxyW5qbrLaTHqLQWvSqfVqhUYh16mUOpVSIRGLRQIBn8tmMcgkQgOsrryspHBzfkH+xo25eRsy&#10;swDrPykhMSkhcVn/GxsdExcTGxcTC6H/IyErQEJc/HIGkBAXn5KUnBAXDz4bHRkVFREJLgEsKCIs&#10;PDQ4JCQoeHn3PzI8IioiMiwkNDoyKjUxbn1KYnpKfH5eVkNd5VIJIKOoIDs7MzkpPiI9JbYwf0NZ&#10;8caq8s2VZQX5eRlFmzaUbs7Nz1mfn7O+rDCvOD87Ky0hJT5yQ0bK5k3ZgPWfk5WWnZmakZYITsDc&#10;v6ggFxCBKko3l5cUVFYUY9AN6CUZQFVlCQGPIhEx9XWVNbUVdfWVVZUlCEQ1ClVbVrYxMS40Mtw7&#10;PiY4ITYkPjooISY4My22cFNG8caMvIxE8EhyM1NyMpI35aRuzE7JTItNS4rMSA7Ny4wpzEvKzYhN&#10;iQ2OC/eNDvGJjwiICfWPhPRsASmxkFEgOS4iKtQ/LjI4OT5sY3ZKVlpCXGRwdFhAWKC3n+caP881&#10;If4+fp5rg3w9g3w9A7zXhQb4RIcFJMaExYQEhvl5B3t7hPl5Rwb6gSMqyD82zC8xKigxKiQ8wCs8&#10;wCs5JiwtLjotLjo2IiQ8yA+geDxWr/BauwpMrsGmP/D9rlnxxbpVK5f3/ZdH/8AM7OOxLsDHG4yb&#10;PdesBpPo5X4AmP7/eZ9LG/FgbL3M1gcny4wdMPIG830wZwf7+//3ev7yTP/zzz5b8fkXgOm/TOb5&#10;1+n/8teCYob/BvWAk5VfrPhTCLzk+wU9AGDiBbP+fwXx/+vG/Z9790tzfzD6h0y8vt6AwANG8MtZ&#10;yNqVK5bTlOWnEXxkuTSwHCGAFAE0A0CzATyS5Wdy+UsvG30hrP+SdwHcOehteK1d47Ea6hMsfyNg&#10;9x9Akz4TUlFCKorfiADoSZABQOVrGWT0sit5wDCm4RO0AoJR0miR01VcnIqLU7AxMiZKwcZIGUgJ&#10;HXrbpuUSjUKyWUwxCsl6LsHAJ1jEjW4VrU3H6NKzug3sfitkCR6wC3qNrN3NosEW8XCHdKxXMdEH&#10;6P/K49vVR7epDvVK9zSz9zbzRjskR7aoTmw3QBnAVuWZnboLey0z+y0Xhk3TQ/rzewxf7tUf3ya5&#10;MKx/eLbn27mh5xe2Xh93zuwzzOzRzezR3TjsfHy6+/Hpzpvjjpk9motD6qsjupvj0Nbzvam2R6e6&#10;npzpeXiy69aR5vlR+/xhx/xhx8JE082j7ptH3TeOuBYmmhYmmq6NWK6NWBYOORcn3AuHnNfHHDfH&#10;Ia3u9cPuhfHmhXHoZPFo293jXSA5uDnZBo6lAGDLzaNdc4da5w93XBttPrfbNDvWcudY742Jti93&#10;a67s09851vTwbMuj6e6jvXIRPFeKLjzQobs8tuXmqcHLB1sv7ndfOtAyM9I8e7jz0oGWK6Ntlw8u&#10;+YpH3QCIdH6v48thJyRIGLKdGbKdHrRe2Nd0cb/rzKDp9A799KDx/JBpZr/l9rG2B6e67021PT7Z&#10;9Wp6y5PjLfP7dK/OQOu0r6a3fHMRGvS/uTrw9eWtb65ufXWh6+3VbT/eGPzqQs/XM1uen+u6P+W+&#10;fcTx/FzP+9ndH28O/XQLOj4uDn6Y3/n6Yt/1cefxrcLzQ6o7x1veze18cxWaHn410/v8fPfz6d5n&#10;5/oenepe2tB33zvufnym5cV057Oz7Q+Ou25NWK+PGq4May7vVc8fND445r512LZw0PTgmPvJybaH&#10;U81PT7U/nGp+cqbr9lEXANa//LLv60sD7+cG317b9dPi+PNz289sU/cpEFtVqP0O+sVB071j3YsT&#10;rpvjTddGzBcGNXePtb66sO3x6e5vLu98fr772XTX4zOttydtJ7dyd5ngOw2InQbUxSHdrSPNz6f7&#10;vro48OJ8/+PT3Q9OtD061bFwyDGzR3dmQHakkzPezjrWw/1yt/LOpPv5xe43cwMf7w7/9mD078+O&#10;/P3JxIf53a8vbn10quPikHakidIjqe4QlO+zERfGzO+vDTw73fX0VOfT0z33ptqnd+iGHcwhO3Oi&#10;W36qXz6zR391v+nOJPTM3DnqWhi1PzrR+fxcx+NTbS+mu99e3fn64tavLwy8OLvl25ld317bfv9U&#10;59RWmRi9oSB+tZhUPuDWnNjfv/jlxMvFL08d2OpUMBQ0ZGNNPrEyzy6hdRiF/XbZyBbTaJ9hm53V&#10;Z6TucQkOtCuujLnunux+fnHH2+vD7xcgwPr3N4a+u777+XTfi/P9z6f7npzpWfqt6X54svPeVNuT&#10;M10QIermvnezu7+bH/rp1sjHxf3fL+z98c7h724e/LB44O314WcXtj6e3vLsYt+zi323JjtvTXY+&#10;Pjfw/eLhP15NQwCf91f+88O1//rlxn99nP+vn2/+1083/r8f5v/3h/n//DD3Xz8v/tur0//59sK/&#10;f3Puw+LIq8s7Ptza98vDQ+9u7Hk50/ft3M4lV/C+727s/XZu99v5wa+v7vr+5ui7+f3fLex/t7AP&#10;rMP/9njy5/vjP94ceXy6++6x5q8v7fj706n/eH3uj8cn/nh86ue70FY7tFR+4VdhwgAAIABJREFU&#10;BlIjgD3372+O/v5o6uNtCF7/6cGh11e23zne9uz81g83Dv7HVxf+/vT4b/fHP907ADGgrux4ehaS&#10;TEC/Pqe7X5zf8vhc94PTHc9n+r+e3QldXj/47tb4N9cPPZjefWWsc6xL2SRAcOuzXFLcdofgQLd2&#10;ZrRzfnLr3NH+Cwdap/e6Tg3aZ0bbL422zow03z2x9Zsr+9/Pj/2wcPjdteFP949+un/0+5ujP9+d&#10;eH/jwLuFka+vQUPtZ+d6Xs9sW5xwjjSR+pQ1RzpZixPOVxf6f7gx/JeH4z/fPvD3p5P/8fr0//PV&#10;qU93R//y+PinB+Mf7w6/vb7t2YX2OyeaLo+YJnvFzfzKHiXi5Hblw7O9b+aGfrgz8tOj0d9fHPnt&#10;ycTfXhz748WJv7848ceTY7/cOfjx1p5f7+379tq2hcOWq/tNl/ebR1qYnfKaA62M65PuR+e3fXdr&#10;7N3iyOu5oddzQ88v77h3tnt2wnlt3Hl+n+HMLtXMftPCuOvRmd7v5ochS8T5gRdn+l6c6Xtyquf+&#10;8Y4nZ3q/vrTz6yu7P9zc//XVXY/P9d6eap0ds00Pqo9vFR/t5e93MY9tkT041ff7o6m/PT358fbh&#10;j7cPf7o/8e7q4Lurgy+n+1+c3/r64q4fFg6+ubbv6yt7383vfzc//P3iyDfXdt886r42an10pvf9&#10;9ZFvZve+nT/w7dzBlxeGHp0eeHx22+Oz/bePtV0Zc16faJ4Ztp7brj/SJR90sLcYKAZ2FRebKyYX&#10;yehlen6DS012a2mtBnZfk9SuIPU6xA4lxSQkuFSsLqN4i0VpFdI6raoOi9KlFam5ZAa6mlBbRIaV&#10;0pCV5IYKDgEuYWB1IginIGWilDysmAFn4mqXsRVcIoKOrqUiqxvhlTwSio6uo6PruESkiksVNGJY&#10;uAY6GqIbExuqyzdm5aXG56bEgZZAbkpcRe6GrISY6ACfcD/PjKSY5LgI77Vf+HmvjgkPjAkPhNxQ&#10;QZ4RId5JcaFpSeHx0QFxUX4ACgSm/7FhPknRgZmJUbERQUG+6wK81/h7rfbzXhvg6+Htscpr3UqA&#10;YvRYvQJ4mQJ8PEMCfIP8vKPDgsMCfSOC/eMiQ2PCAyND/CKCfUEdNSLYN9gP4IA8YkJ9U2JDs1Ki&#10;slJiUmJDk2NCgHw4KTo4NS4sLtw/JzUuJzWuMDulvmwTrLKgKC8tf0NSZVF26ab04rzU0k3ppZvS&#10;CzYkbsqML85LrdicmZ+ZWpybCdjNmLpSaCEUVUVCVRHhZSREObIqH1aWS0aV4RuKqNhKLqUBW50H&#10;K8kgwooA5JeCriI0lLJJDQxsFbIiF121kY6ppKErGhGldEwlC19DwVTwqHAWqY6MrKBha9ikBiah&#10;fglsDWMS6tmkBh4FyaMgRQysgIZe+mwDk9BAQdcQ4RWEhnKQScAr8hsq82uKsrF1JWR4GaG+GF9T&#10;SENWQlB7EdulkRrFLGEjWkBG8YhQbgSUg2oumU+CA/S/hIYBJ1ImikOsYWCruKR6DhEGrfkziXwy&#10;ir8EBKehasgNFRREFR1dS0FUEeqgH7nGhjLgIaAiKoh1xZjKfGwVJDZkoKtZ2NrGhjJMZf7SyK+i&#10;saEMsNQlNAwTUwP2i5mYGlJ9Ca56M6G2iAIvb2wowVXng4FgaXZsfWFWQ3E2ojS3PCe5oThby6e0&#10;meROtcCpZHWaJR0msUvNsUppWxzKgWZdl0XapGJ1mER7e2z7+5y9drmajZFQYAxkCRD5KplocFil&#10;tBYd36lkyVlozZJkmIos4ZPrhBSYkoO1KZlbHMoem7y/Sb2zzTjQrHNroJG6U8lyKNi9dtXuDjM4&#10;drYZ+ptUPTbZrlbzFpvKIGgUkmAaHkkvpIhoSBWPKGyEiygI4G1mYat5xHoJDSVjYATEWgmlQcFA&#10;AUQSn1zHwlVSUaUMQg0ZVcYg1LBIdUIGikGo4TTCeFS4iIaUs3EKDl7KxMhYWLDlLWViwCq9U8Ox&#10;q1hNWogj5FCz3Xp+h0nUouMBRFKzltdrV3VZ5A4FhIgBo2eLgtNikrn0YjW/UcUjQypyLd9tEDk0&#10;PIuCZVdzW0ySDpvCZRLDynJLcpMbUZVtNpVNI9KIGEvDI2mzWe4ySsFKabtd7TbJICOuXd1hU4F4&#10;AGQDTToRtGu/5AmALrVcDZ9gV7E6bTKbktGk5VjkdCDphTKMpcDDKmcZpXSA7rEowDnUKoDG9xC8&#10;QmJVCy0qgV0rtmlEFpXAphGZpByTlGOWcc0yrlHC1gkZQBVrUfEAw9qmEdi1QocOoloDbrVdK9Yu&#10;AXMMEohb5dRwmrRck5RqV7GgKoZBABUpdDynhuPS8ewqul3FtCkZOiFJQIHzyHBURUFpdgoTV9ti&#10;kjm1QpOMpeKReWS4RkDRi+l6KVsloPGpGBKiElm1uaF8E66+VMTAO3QSkwwKANT8RjW/sUnDtys5&#10;IPawyqEIxKUVgH6GTcE2iCDyj4ZPU7DJCjZZJ2QA5JF0ifbOJiGI8ApEZQEDD9OIaBCcZykAMEho&#10;GgHZIKEZpXRQegB/jgwiqoZHgtoGbPwykwoqrAgpej7ZJKK61Dy3hm+R0PV88pKPlAPZ6UVUIACX&#10;MSAVhIpH1AspBhFVxSFAEZeMCXotIAADi1lKJhbcv4yGWhY7A8KYikNa0oxDRQTwYGQMjIiCkNLR&#10;LGy1mIrE1RcXbkjanJVIRlYxCQ1kZHVDeX5dSR6sPB9RVVicm5afmZifmZibFpufmbhxfXxJblpx&#10;TmrhhuSK/MyaopyaohxY2SZY2SZyQ2VDyUZ8bSmiLL80O7UsJ61yY0Z9US64fmleek1RTkN5Ppj+&#10;4+rLwJi7oTyfjoNh60qAawdVXYitL0NWFzEIcDKqhk1G8Wk4AryyoaJg6b9OpJxFkrNIQH0MulMy&#10;NlVAJbCJaCYeycQj6Vg4mMizyRgeFc9pxNLxCAoGxiAgeVS8hE0BbQYRg0DF1OHqywCxR8Qg1Jbk&#10;4WDlREQVAV7JJmPImHoCsgYHryJjaim4eiYZyWfghSwinQjHNpSj6krw9ZX4+kpkZTGqqmS5fAAr&#10;LcDUQoU/bF3pUrBRhq4pBmF/TWEeqgqCBdUW58IrCmqLcyvyMyryM0rz0jemx2UmhGcmhOemxgAH&#10;b35GApi/x4f6xIV4p0QFZiVGrI8LTQjzjQ7yBDyfpMgAMNNPCPeLDfFOiQ4ChYDMxIgNyVGZiRGZ&#10;iRG5abEb18evjw9LiQ4CUQEIBiL816bGBMeH+caH+YLpf2KEf1JkANQeCPNNCPNNDPdLjgxIivBP&#10;DPdLiQpcHxeaEhOYEOEL6P9ABQyqAPERAbFhfnHh/gmRgeA8Ktg7PMAj0Getn+cqf6/VgT5rA7zX&#10;+Hqs9Fm3wt9rta/HykCftcF+HlAZMdgX7CUE+a7z91oNbSd4rwr1WxsT6psQDqUXmYkROSlR+Rnx&#10;QLNUlBVfmBlXX7yBCCth42ACMlSgaTMIO0ziXptsm0u9o0XX51a2W4StJn5fs3xoi2lvv2WwV7+7&#10;RzfQodnVYxjcYtneaexza6A/Mktxr0lKhdJQNduh4TTpeG0WSWeTstut7nJp2h1KyL5r/dO7uwTl&#10;h/4CA5hPq1XZalUu+XiFTQaJTc83qlhWHc9uEJg1HIdR2N6kanUomkxSt0Xe5db3tJh7W6xbO5x9&#10;bfbeFntnkxGA74H2ts2ua7Fq3GaVjMuQsGliFlXIaOTTSHIe06SU2LSKZRi9USUyqkQ6OVev4JnU&#10;QrD4b9EIl9f/nUaZy6wAJQCHXubQy5wGebNF3e4wdjhNYO7fYtV1OE0dTlOLVec0KO06iCxkUvFd&#10;ZgUID9qdujaHFjrsOrdZ5dDLzCqhVsKW86gyLkUrYWukbL2CZ9GKgXTXbVUDUv+Wdmen29LeZAKX&#10;TWa1TS+H5uNmncukdZnUAEC0lD1AW/8uE+QBBuv/IA+ABANLc/9Wm7bDaYDcAE0G0DZwmhQtdi2A&#10;DrU59c02DXD/6uTQ9J/eiGRQUAIOaWn7XigT0XUqvlYpUEjYAiaJgmsgIGsasTAWCc2j4ulENJ9B&#10;lgtYKjFXLmDJBSytTGDRyp0mjd2gMmtkBqXYoBSb1FKzRgaFB0a1YwkEBBkF9EqbUe22G12QJVhl&#10;08vNGonDqHQYlRatFAQADovaoBGD0sCSM0ChV8k0crHdpAHJgVEjM2pk4K7sJo1JJ4XCAL3Solca&#10;NTK1TKQQ8xVivlom0qtkOqVUIxfrlFKdUqqUCKBZv1SkkAjlYoFYwOayqHwOXSHl6dQScHP9UmKh&#10;V0n0KolJK7ebNA6rzmpSmw1qk15lNqitJi1wEmhVUp1aZtAqjDqlQavQKCUyMU/EZ7FZNBIRW1tT&#10;UVyUX15WVF1VVlZamL8pZ0NmVnpqWlpKalpKakJcPAgDYqNj4mPjAM8HjPvDQ8MA4h/QfsDEHwz9&#10;I8LCQ4KCgwODgBUgwM8faABCgoIjwsJjIkLTkuLBsL54c97mTdDof2NO+jL8Jz8vo7Qor6ayqKx4&#10;Y04WNGffnJdZkJuRl5Vaujm3qrRgU3Z6Umz48rg/JystMz1pU25mTlbahoyUzPSk/Lws4ADIy4Zk&#10;A+UlBeUlBTgsAoWsr6wo3lyQW1KcX11VWltTXlNdBmuogTVUV1QW19aW1taWlpbmJSVFRIR5JSWE&#10;pCSFJcQEJsQEZmfEFeWvL8pLK8hOBgWFooLskkLo2JiTmpkel5URu2kDpP/Ny4hPT4DeFkUF+4YH&#10;eMWEBEaH+MWFB0YG+UB0/qU3VmA9KyM1Jj83LTczJSk2PDLEL8TfM9gP2vcP8vXy94Lm/oE+Ht5r&#10;Vwb7eUWHBcRHhYT5eQd6rg3wWBPqC91tXFhwTEhgRIBveIAHkACH+K7zXftFeIBXbGhQYmRYTHhw&#10;RLB/gI+n55qV61Z94blmJWDRgIm/55rVa1euWP3F52tXrliOBDxWrwKj/zUrvgCfAsCff70muM5y&#10;A2DdWgjmA5g2YLj/+eefff75n4pccA4u/yTyf/Y5UPKuWb1y5QroissBwHIbAJwsk3zAKH85AFiu&#10;FICrLV+u+PyLlV+s+NdjOQAA2cPaNauWATvr1q5e3tAHe/fAoLu0qr/G22utj/c6ADIC536+nsBP&#10;EODjGeDjCVBFvp5rl4UHfl7rgL7YxwPSGnuthRoSy+UA0AyABAy+3sttAPBZ8KhAHgCSgOXSwJ9A&#10;oSVe03IPYJnaBAKG5XteLgR8JmFgAfiS3wghKUGRXErHyhiEJakUpAiWMTASOkJMg0sZCCUHyyPV&#10;cok1YClS0FjPxlcxsRXA7sUnwfiEOha6koGo5KBrRES4mFitYSKNfIyZBx0OMb5F0diqpLRpKB0a&#10;Sq+JvsvJ3dcuPNQrPb5dOb3XeGy7aqJfNtzKPdglOr5d++Ww88po64V9kMt37lDzwkTb/Lh7aR3V&#10;NnvIcXOy5dbx5sUp9/Ujjuvj9sVJ190TrfemWu5Mum+ONy1OuO5Muu8ea751pOnmhO3WUcf9E803&#10;DttvHLbfHHcsTrhuHXEvTrhuHG66PuaYO2S9Pm6/ebTp9lTzneMtd4633J5qXpx03T/Wdm+y9e7R&#10;ljtHmu8caX4w1X7/WNuNMcfCePPNI603JlrmxprmD7luTbbfmeq8Ndl+92T33ZPdi8fabxxpv3Gk&#10;c/5w29yh9htHupdigLabR7tmDzbfOOSeH7XNHTDMHdDNTmi+HFY1i2tQeeGY/Hh8cRqjNm+7U7I4&#10;1X91rB3EAHPjXZcPtl4da790oAVCixxuvTjivDjihPb997vO7LZM77Gf3WM/t9dxYqfp2FbtyZ36&#10;U7sMp7ZrzuzUTW2VzI7abx1ruTfV9mK698nJtrlh7fltgrm9+tM9/BM9vFuHbW8ub/tqpu/5+c43&#10;V7d+dbH7q4vdT8+0XR81vJjufD+78/3szh8Whn68OQKxRE63PD/f8eLLzq9mej7e2vN+ftfHJQXo&#10;H8+Pfbg5/O767vfzO76a6V08Yr00rB5vZ+zQQ0bTyW7+tRHz/RPNz6bb31zuB/WCl+e7Xl/s/eZS&#10;38svO5+ebZ0b0Vzbp7qyV3Gqjz3eSjrVx14Y1T870zqzV3Vup+TqiO72pPPGuHX2oOHiHuXRbuZY&#10;M+9QC3/ITGnmVHZLGvZYqNM7DIvjEOD+4cnOF+f7n57tvTPZcm3EPLNH9+BEx73jTfdPuJ6f73g7&#10;1//qYvfDU82Pz0DL0fem2p+c6Z0ftY23sw66qSf7xddGjLePupasrYOf7h76uHjg7bXBn28f+P3B&#10;4V/uHHx3Y9f3t4Z+uL3n7ezAVzN9T8903Jqw3zpsuzlhmz1gmh+13Z5w3xp33TnqenTC/fhk893D&#10;riNtrB5JdZeoulPS0MSu0hE3K/GbBq2NM8Pmu8c7Xlzc9m526Lf74z/dGv10Z+Lba9sen2m9cch0&#10;bZ96YcTwcNJ166D58aT74THTwqj23jHXzcm2I/0aBaUiwf8zVGmmhFq3rVl19eTwk7mT18+Mjg00&#10;b3UotzqUmPJccSPMpWL02YX7utSH+00jHartNt6gkzbaKTi+TX5+j+7sLuW5HbLTA8LpXdLrY/b7&#10;x9tfXdgG0P8fFw/8cmfs091DoAHww43h93ODH67veT2z7f5x6FfsxIBshxm7w4w9u1v1+HzP97f3&#10;//X5kX98feIfr8/+7/cz//z2/O/Pj//85Oj7OwcfXxq4fbb7+tH2e2f6v1k48HZx7MPdo5+enfnx&#10;4fEfHx7/5+vL//by4r9/feUfX136/fHpv784/6cD4P38P19M/+3RyX+8OPVvz47/8eToj4t7rx8y&#10;DxlRkx2sp2e6frl94Ld7Y7/cOfi3x0c+3R39/cHEP14c/+fLE395OL5E/jn2+/3Jvz85/bdnR/76&#10;dOL5hb6Zfbq5Q9Yn01teX9kJbM8/3Nr/t2dHfrq378c7e397dOjXh4f/+hQS2/5w68DXVweeftnx&#10;5Hz7k/MdD8+03zvZcW2/7dqI5eHJrnezQ9/fGPrp9t5f74/8fGfvt/N7ljA4Ez/dPfrL/ZPf35x8&#10;c23izbWJuandeztUCkqFklpp5SP6zOzD/abL4323z+69fXbvpbGukzvtV8c6H57eee/EwM2J7qfT&#10;297O7Xs7t+/lxZ2vrw69vjr03c2D728ceDHdfeeo894x14vp7ufnup6d7Xx9se/bKwOQv2Fu8N3s&#10;7hfntzyf7n1ypuvbqzs/XN/z8fbEu/nhlzN9T7/seHah8/6p1oVx1+woZCOf2iq5MGx4fGHrj/cP&#10;//XlyZ8fH/vuzqFPjw7/ePfAt/N7vp0b+nAd+o1+c6Xvm8s9i+OWYQe2U1w2oEcdamdfOWh9ML3l&#10;/rmeb+b3/Xhv4vu7Yx8fjP/69NjPj458fHD4+7ujH+6MfnN97/e3Dv766Oin+xO/Pjjy+4MjkO54&#10;cez56S1XhgzT25XX9plvH215cWHgx1ujn+4f+9vT039/fvb3Ryd+fTD1l8cn//rk1O+PTvxyd+r7&#10;G+O/3J3649kZ6J/3Jr+/OfrVpd3fXN75fm7PN5d3fXNp8MGp3kv7bKOt3ENtwu1Gwni34Oqo7dXl&#10;HX95euyPFyd/ujfx7vrBbxfGfrp77PfHZ3+5f/KX+8eXmFqHXs5sfXl11zeze5+dH3h8qv/6obbT&#10;u8z72kUmfjUbnd1rYxwdtI/vso8OWA5us+7tNezu1PW7RcO9um4rr8vE6zGL2lScLSZpr15sElHt&#10;cpaGQ5BQEBYJvc+p2erSdVnkLp20x2lYwnFw1XyCTc10GXhGGTQPajZKzXK2gILE1myuyEtHV24W&#10;UbEsHIyGquGRkEIKRkjB0FA1QgoGwi5LOW02rVUtkrLJHDIKWVVYtXlDQ3k+rrqiJj8vNyVhfXxU&#10;UV5m9vqk0CDvpPiIJftTEHgLHRrglRQXmp4cFR8dFBfllxwfnBQTEBPmFRPqHRfumxQZkBYbsj45&#10;NirUPzzIx99n3brVn69b/bnXupUB/t6RoUHe6yAZVICPp9faVR6rVwT7+0SEBEYHB4T4eEYE+CZE&#10;BsdHBEUF+0YG+UQGeUWF+4UGeoQFecZGBkDBQJBPQmRwZnJsQkxwQkxwfHRQTIR/eLBXeLBXVJhv&#10;XFRgQkRoVnJCRlJMfERQfHRQcnxYXJR/SMCaqECfJfVxQFJkSGpMeHJUaFJkSHJUaF5aSm5aYnl+&#10;Tnn+hoIsSDhclJNalr++riQXU1tIQpRT0FUCGpqGq6JiK8moMiaukt9YrxWSZCy0hI3lUhro+GoW&#10;qU7GwopoSBkLK6QiKMgyFr5GSEXQMZV0fKWADudSGsCol09FsYgwBr6OR0HScbV0XC2HDOeQ4eDj&#10;FDTUJ2DgYWRkFRVTy8DDwCUZCcUMIJOAQEMlG3DV+cSaAjkdzcY2cPEIHhHBJyElNJyaS5Ez8UwM&#10;hCoCsA5QJQH4DgWLwCXXcEm1UiZKIyCLaEjoVRkNTUVWMzB1Sk6jUcJWsMkiKlbGJMpZJDENB2QG&#10;y0ZiQAIRU9EiCkbJJusEdIOICbIHJqaOjqoB4gEFiyCmopdZ4aAAKqKggAhUTEUCGomKQwAyZzWX&#10;omST+SQklwBn42A8IkLBQMloCBG5XsvF63gE0ANQs7FMVKmU2iAk1dLgRRIKzCAg2uV0Lq5SxcLI&#10;6Ui7nNFlkbrUHIuEqucTJZQGKQO5BBpCMTDlUgYSvJ7kk+sMAqJJRNbx8Go2xixu1HCwRiFJTkfI&#10;aAgtF+9QMHtssh2t+j6nskXPcWmYdinTreLpeCQRuQGA40U0pJJLAEYEnaARcgNwCKBwAE14lSy3&#10;hguFEBoI/WyW0XQisoqH59ERMj7BoGRyqA1Mch0RVcqmwNgUGA1XxaPCxSyMiIkWMdEyLl7GxQsZ&#10;KHhpJrmhENqA4eJ0QhJA1rh0PIuE4lAw2o3CVj2/Wctza7gAgmSUMs1ytlXJBUmAWc6WsfBLNVyS&#10;Xky1Ktl2Ndem4thUHLdB1GlXkhDlJbnJPApSK6bbtWKnXurQScxKPpiqmxQcsIJqkLGWQNLMTru6&#10;2Sh1aoVug6TDpupyaMDRbpa1maQQ1UfNbjEK2y3QomubWeTW82xKSANgltEg5I6EDlQKEgZazsbp&#10;xVQ1HxLbSpk4YLcW0jESFl7CwkvZBPkSLkbMxImZOADJkdDxGj4N0KsAJ03Jb1TyGxU8soJH1orp&#10;4AEbZCyDgusyyk0KjkMjsKk40CxbybRIqDohyapgWOR0DZ/g0vFAvtJukXTaxDYlzaqgOzUcvZgq&#10;oqFBC4dDhJlkLPCs2lQ8gPFZcnJQDTKOXsoWMwkKHkXCIqKqC+tL88jwMikTB8oTai40TNfyyW0m&#10;aYdFbhBR9UKKko3nEeuldLSSjZczsUYJ2yBmgQxAzaMaxCydkAGB4PhUlYCm4FHYJISUTbBpBBD/&#10;RwlZDexqrkFCM8uZIETRi6m42gJUeS609S9jmqUMYMKwShn/iqWyy1mgU2KTMaFyAJ9glFCcGg70&#10;kykkGcSNehHZqoCQWU41tJUFPXg+2SKhG4UUo5Ci4RAMgkbQkgEVbZuMKaejl43Nai4ZsP7VXLKa&#10;S1awcAoWTkJDcQl1wkY4+AUxSxkiBr5qc1ZRdjIVU7tUuoIW2CG8PrpWyCBQsfUMApzTiCajahrR&#10;0Do8DVsP/LTLFl82CQlxftB1TCyMQ0CAg09GM7EwCZ3AIiKAwBYUCECRgoqpo2Hradh6IrxSQMMh&#10;qzYjqzaDPBWEvkIGgUGAy3lUtYjJJqMYBLiI+ictDbiRhRQMIDVJmI0CKoHXiBNQCQIqgUvG0rFw&#10;CqqejkcwiSgWCc0kohgEJJuM4TRiWSQ0iwjnUdB8KoZJaCAhKvGwMjysjNBQjqopRtUU42Dljeha&#10;BgmFg1fRCIhGLIyArELXlyJri4moaiYZScXDQACAri7F1VWgqkpwdRWNyDoSvAZRUVSYlQp2/7F1&#10;pcvVh9ri3NzUmKyEqM2ZKRuSIjMTwjetj89OjgKEHLBxnxodlBjuFxvsFRPkmRjul5kQnhodFOm/&#10;NjHcb0NSZHJkQGywF5jFL6/8g63/jITwrKRIMPTPTYvdlJGweUNyYXbKxvXxOakx4DItNgTs+4Md&#10;/+SowMiAdYkR/mDpHsz9QQwQE+wFAgDg/k2ODIgP9YkN9ooP9UmI8I0KWhcT4hkd7BET4hkb6hXu&#10;vzoyEBrlB/qsDfH3DA3wCvRZC60XeK7yXP2Zj+dqX681ft5rvT1Wea5d4bl2hceaL7zWrfTyXP2v&#10;h8e6levWroA+sm6lz7pVvh5QYBAe5BMTCiUK6QkReWmxm9bH5aXFbFoftyk1ZnNGLLwslwgraSjK&#10;Y2Lq+CSYjIYQEmvULKSJT7SJKS16VpuR02MX7WhT7+nR7+nRD3Zpd3dqelzSHpd0a5tmcIttZKB5&#10;oNW0s8M+0GrZ2WEd6nHu7XfvH2gd2d42sr1tsN810GXtbzf1tRn7200DnfZtHba+VnO3y9jVZOht&#10;NoIMoM2mAgGA2ySDWP9WaXuTqqtZ2+nWtDepOt2anlZ9d4uup8XY6dJt67L3tdt6W6w7epoHuqBj&#10;W2dTf7ujp9nS7tAD2r5VI17i/PBVQo5WwreoZU1GTYvV0GzROw1qt8Vo12usOoVVpzCpIeqOTs41&#10;a0RmtQDM7sGJXs7Rydh6OUclohsUXCtUKYAOi1pkUor0Mv7S6r3EpBQBFXCLVddi1blM6i1t1t5W&#10;y7YuZ3+HfaC7aXBrW6fLoJdDKB4xiyRiEpUCukHOs2khrJDbrAL0/2abptmmWR7Ktzp0zTad3aBw&#10;GJXNNp3TpNLJ+Sox26AUGuQiu07pMqndZg2IH/67l6Bqd+hBHNLXZt/a4dzSCj1RnU3G3hZrX5u9&#10;w2mw6iQ6Odeg5Fu0YpdF1WRW2g0yo0qgEjOlPIqE2yjhNiqlLJmIrlXy1HKOQSNssqkdFmWb29je&#10;bLKZ5Bat2G1VA1GBSSkwKQU6uVAnF2plAoWQLWJTOVQCg4ShEVB8BpmMCs4aAAAgAElEQVRNwbMa&#10;cRwqgc8gizk0jZRv1SnUMoHdpGmy6lubLC1Os9OiA5cui6a9ydRi17ssGqdJ5TAqQQ9AJeXrlGKr&#10;QWXRK1VSoVzE0yokJq1Sp5SatEqDWq6Ri7UKiUYuVkmFGrlYKmApJTyVlK+UQIv8apkI3EqtEOvU&#10;MpVcJBPzFFKBQiqQirgSIUfM50iF0KReyGPKJXyFlCeXcNUKoULClomYMhFTKeWoZFy1nKdRQCmI&#10;ViVUyrgSIUMsYMrEHIWUp5QJoUPCkwnZYh5DzGPIhGyZkC3k0LgMMo1K5HLoEjGPz2OyWVSxiCuX&#10;CTlsGp/LYzNZXDaHz+WxGEwahUohN5IIRAwKDaurr6mqrqqoLC0u2ZS3MTtrw4bMrLSU1KSERNAk&#10;iAgLB/HAch4QHBjk5+Mb6B8QHhoGTf+jotenJGalQ2P63A3pZcX5RQW50JQ/K2VjTnppUd7mTVkg&#10;ANiUuz4pPiIuOgTM/eurSmoriqpKC4rzswtyM/Jz1mekJeZlr89an5y7IT0ve33Bxg3rUxMS4yLj&#10;Y8I3ZKQAPUDBxg0lhRurK4qryovAuL+2pryutgKcN8Cq8ThkaVlhadnmwqKNxSUb8/OzCgoy09Nj&#10;Y2ICoiN9E+KCYiJ846L88zYklhZmleZnlBVkbsxJz8tO25iTvnlTRsHG9dmZiTkbEkqKsso3Z2Wn&#10;QTtSMaG+UcG+MSGBUUH+8eEhYPc/JtQ/NiwA1LuD/Tx8PVamJISnJkbERkCO35T4yMSYsLBA36UM&#10;ICA8yD82IiQs0NfPc014kB/YA4sNDYoM9IsI8I0LC06Li85IjEuOjogODogLh2xw6QlRoX4e3qs/&#10;C/ZZGxHgGx0cEB4ESQWC/Lx9PNZ4rF4BxQBrV0ND55UrwBb//xjrr125Yu3KFSAeWLdq5arPP1v1&#10;+WcgBlj1+WcrP4PO16z4YtXnn634DDqWN/H/nNR/Do3yweT/Txj/UgqwYsXnK1d+AWUASzdZ+cWK&#10;dWsgGBEg6QO8zzKHZ5ns/z82+sFYHwh+lyf+/+ME1AWW04I/p/+rVoNBvKcHhNkBmP5liP+yRBdE&#10;I2AB32PdKk+P1V6ea7w814ATH+91vj4ewEwApvxgxO+xegVIVrzWrvJet9p73WoA2gXnAOsPvsGV&#10;Kz5fvWoFGNYDXv+/pg7gYSwXBUDhAAz0oQqCpweoHYAqv9faNd7r1vp4rPvXnAC0Gby9PHx9vD4D&#10;L50tCo5Zzl6u6C4VY8UOlXCpB8AzSdgGEdMs5egEdBWPKGfjZCwsWIYSUKDdKCWXIGWTJCwioEYC&#10;nRG3ESWk48RUrICMElEwai4FtGtVHJKaS3aI6C0KdrOc2aKkdRvYO1yifV3KPe2yoVbRYItwu5Oz&#10;y8k92KWYHDBODZimBkxnd1pObzed3g6dnN1lPrvLPD1ovbDXcfWA/fJ+65UR27WDjqsHrFdGLFcP&#10;WGdH7ReH7Zf2O+cOtS6Mt14/3LIw3rp4FPLHXj/cssT6/3N2f+2gDZCCrk+4Fo64bxxtvnG0+dZU&#10;292TnXdPdt4+3n7naPvieAvkUz3cOjvinB1xLoy1Lo5DtP3bU73XxyE5wdxoy/xY643xjuuH2q4f&#10;dt+YaFkYb54ba7p+uOX2sa57J3rvTHUvHul6cHLrvRO984dcs2O2G0ecCxO2yyO6m4eMV4dVl4d0&#10;J3uVO7V0VuWG/EifitTodiXhwsHm+cn2S4ds80fd14+2357qgyzBp7feONY9f6Rj9nDHldHWyweh&#10;isC5Ifv5vc6L+90zI80X97uvjLbNjXddHWu/uN99edRxfth05aD13smOxQmINr542Hy6n+vmF3fJ&#10;K0dchMUj1vfz2z/eHPr51r63V7e/ONd+b9Lx9FT7vaPum2O2R8dbXp3ven627dur/e9moWbADwu7&#10;n55pe3ii5eX5nsen2s5u5986Yrk35bgyrLq8V3nvmBNYAX66dfDd7NDba4NPzvRcGzFfHNJOdLAn&#10;u3mnt/Imu5gXBxXzB82n+oVT3fyZQe3sfsv8QeeF3for+0xPz255ew0C0P94c+SHG/u/m9/7fg5S&#10;1H43P/Rxcf9v9w+9nd2xcNhyul86M2Q8s0N7ekA3N+Z+Ot3/5urA65meJ6f7pnqkfWqUk1Uuacig&#10;FEbqSYXTu20LE47LI4ZT20XndsjODMgOuhg7NPgtUlS/HHHIzZkZMi593cF314d+uDX8dn7Xd3OD&#10;768NvTq//fmZgUcnep6c6n4/u/Pbq/0vzrW/nO54MNX01ZfddyYc94667082359sfXiy882lne9n&#10;d7+Y7n54ouXRCffiYfOFXeJzOxQHXJQhM/Fkn+z+FKSoBfbjdzPbX57ufnKy4/HJrodnuu+f7joz&#10;pO7VwR3U0u1q3H47ZbKTOzuiv3HINH9Qf3fS8fWl3jeX+3+4uee3++O/3j3y+tLwzF7nHhvLQifh&#10;8jegctMURNjYlqbFc2Nzp4avTA0OdjU7FUJ8RQmsIFvHpfbYlD022eFdLft6DLta1QMOqZWPdgpR&#10;h3oUs0dav5odhJAsEIp997vZPd/ND/948wAETZrd8+1s96vL3c8vdr+7PvTt3NDDc10Pz3U8n+m5&#10;dsR5Yrdiol9yZcz59dzwx/tHPt4d+/HO6G93D38/P/zxBnTb52e3vLs6+PbK7rkRy24jvltafaid&#10;/erS9p8fjH23uOe7O3t+eQKt8/90Z/zDjbFvrg6/ubbv5YWhp+d2fn1539dXdj+/sPX1le2vLvXf&#10;O9nyZLrn/cLw9zcP3D/WfudIy9OzW15dGHh1YeD5l9sen93y8HTPs7OdC4dsk1t4vao6JXG9mpw1&#10;3Mq8O9335sbYh9vjf3ly6h9fffnvL8///cnJvz2c+tv9Y/98feYfX53++d6hTw/GPz0Y//neoZ/v&#10;Hfrl/uFf7h/89GD0p7sH310fmh2zbdMhe5X1J7cp7p1uf7sw9OnR4d8eQR7dT/cO/PvLqT8ej//1&#10;2fF/vD77x4vTvzw4+unh5G+Pp359dOy3x1M/3pr6/dH5vz6Zebdw4vrEtpPbHftbZW0ynJNPHGkz&#10;Xju8Y/HU/ltn9t05t+/SRP9on/FQr/bEDsv80Z5nM7tfzw29uzH47cL2V5e7f713+Ofbox8XD/zt&#10;8eRfnkx+ejD+y/2xDzeHv7819P2toXfXd7+Z3fXiYv/cIftEN3dfE2WsjTU9qIYKDV/2v7q8493C&#10;yI+3Jz7emfywOPr9rbGf749/f+vgV1d2fj2788OtfT/dH30zN/Bmdseb2cGPt8d+uXfkw42D31zd&#10;8+BU7/m9jtO7zKd3mR+fH/z06Mxfnp3/5zdX//Pd/D/fzf7Hh+v/8eH6//vjwv//081/vr3yx6vp&#10;f76Z+fvzs/94Pf3PNxf+7c25X5+d+Pnx8b++mP5fry78cHfy6cXBmQNNp3YZLuxrun6k++G5Xa+v&#10;Hfz18bmf7534eOvoT3eO/HRn/Kc7R767Mfbq6r6XM4O3p7oBIerisPXeyS2fHkz9+vD4zw+n3i8e&#10;+nbh4He3Dv/04OivT47/eG/i67nhN7ODL2cGXl7c/u3s8Nu5kSdnd8yPtc7sdU72qA63S8ZaBSe2&#10;KhfGXM+n+9/NDkF/TK4Ofpgbfnt174vpHd8vHn3+5b69TSJySZKOUnqgQzK9z/bliOPCiGt6r+v8&#10;3vYL+7rnjm6ZGWud3GmcGDAc22Xb16XZ0SRvklLElGpSXY6Wg+0wiLpNkgG7qs8sHXDI2/Vis7Cx&#10;ScECm2hOJVPOQkHeVD5FwSKAg42rg5fkNBRnU+DlLGw1G1cDUOxSOlZEwbBxMDKsnAIvx1VvxlVv&#10;RlZsZOJq2YR6EqKcRfwTBg2lCHVFDHwdEVmOqt2MhhUhqoprijemx4WnRIekxYZtXJ+YkxoX5rs2&#10;LMgzISY4LMgzJGBddLhfXFRgUlwo1FQN9wNjArDOCbr5CeF+oSH+nmuhBmiAt4fXmpW+q9eE+fpF&#10;+EMvRkMDvMKDfCAD8JIKGLzQjAn1jQj0BIv/yTEhsWF+8REB6xMjl0CTwXHh/tEhPrFhfimxoalx&#10;YYBTBE6ign3jI6AuamSgX5ifd3iQX0SwP3gZGuLvHeTrGRrgExMevD4hbn1CbHZqUm5aYk5qwuYN&#10;qcU5qbmpMSWb1lcUbqgsyq7YnFlXko2pLcTXbUZV5lUXZ6PrikmoCkR1Pr6hiAAvxDdsrivNYKAr&#10;wVybR6xnYqowlRtZ2GoKvJRNrJKx0AI6koQox9QW4+GljZgqKr6KgoAQ/0QYtNFPaiiloSt4ZJiQ&#10;ihDTESoeXkyDQ5R8ImQwZiDL+YQ6fG0JHV2LqSrMT4vdvD6ejW/gk1FcIkJIgglJMHEjXEJpkFAa&#10;5HSkgoESLeF02PgqNr6KhavkkSDhhJgG55Pr6KgKBrqST67jU+rY5FoKBvpG6ss3EhrKKegaQl0p&#10;rqa4EV6JqSrEVRdJaDgWqlpGxbDRkFRA2IiU0DACMuQG4DciQLlTTMeAAa6AAsUJUjpey6fJmEQh&#10;BcMjIRl4GI+CFtCwYiYO1B0UHCKHCOMQYSoOSUBG8MloDgEhouK4RCQbD+eT0QxMPYcA9Rj4JAhE&#10;LmPgQKRBR1XRkJV4WDm3EcIx0VBFdkXj1iZZr0WsY2P55GoGpkTJQWn4WBkTLqTUavhYCR2m4ROk&#10;DCSfXMcl1tiUTDENzsZXyZgoKbNeymhQ8zAiKqwRXgipnmHFLCzUaaDAy6V0LAdfT0NWUhEVAHcu&#10;INZzsNU8fK24ES4iN/DwtUISTMHAiBvrBcQaCQUmosIkdLiSg5GxUXIO2iSlqnl4LrFGTIOreXg1&#10;D6/kYKGlFnIdA1shZaJkLLSCgxVSG2QstJpPELEQYjaS3VhDwZZyKLUyHkbAaKDhy9nkWh4VJqDD&#10;+bQGAQUmpEKXPHKdgoEE7QcVF6tgY4wSik3FsiqZJhnDKKVrBGSTjNZpl3c5FA4NxyijOLV8h4an&#10;E5F1IrJDw7FrWFIWUkiD1RRnIKrypByIQSFhY+U8glJA0klpoGAEUDN6MVUvpupEFJuKo+IQwIAY&#10;ijrUXIeG16QTOLV8k5QKsYk0/BYDZAx2aoUuvdihEbSapU4tHxgIbCoOABCZ5Uy1kKqTMPRSpl7K&#10;NMhYJgXHpOAYZJD4Vydk6EVMo4QNtNg6IQMYUMAJkAEAAYBVwQe3hSb+SxGFXSsEYkygLnAbJG0W&#10;hUMjaNKJ2q1Kt0FiljOXU5BmoxjoAdwGkdsg6HIomnSCZqO4p0lDQVbUFWUxcbUyBsEi4xrFrGa9&#10;rMUgtyn4RjHL/N91BLtK6FCLbEoBkBOoeVQOAY4o21SRl87E1lvk/C0us10lElFxwIVrFDNcWlGb&#10;Se7WiR0qvlMtADAokBMAPJRJQrfKWS0GqUXGbtIIrXKOnIm3yNh6Ic2m4LoNoiYdFGmAS52IImNh&#10;sTX52LoivYxuVbI1ArJVyXYbBHYVS8nBOhTMJhW7RcdvN4raDMIWHRQXNWt5ZilDJ2jUCRqtcgh8&#10;ZJJC0QhImCBWlQSKaqCCgqAROFSA1xdYf5VsooJFULKJYipawSKpuRTw9s0gYi69C2PYlQK9iGyW&#10;0cBPvoqL0/AJehG5SctVcSkURFVFfgYFXSNhkSjoWhKymtOI5pKxXDKWgUNQ0TCwVg86anhYOcD+&#10;cMioRlQNtq6URUSIl9BnFHQtsKEAtS8RXkmEV/IoGHAALy4D30DHwQgNFY3wGhGVwCUi+WR0fVEu&#10;troIVVHAxNZLWEQeBQ2cwxIWUc5tZBHh4O8VtxGSD9OwdeAKIIGQ0PEKNlnGJHKJCCWnUUTF4mtL&#10;IJEDA8oeqJg6CE/EJgtouEZUDYuIwMKK0XWFuIYSMroSDy+FV22CVeShajfjYeVUTB2bhKRi6kiI&#10;KtqSZoCOg4FNf1RVCQVVT4BVNZRtxtVV1BVvaijPJ8IrkVWFsLJN6JpiQPPbmB6XEh2Wmxa/MSMu&#10;Myl04/rI9Dj/zISQzISw1JjglOig9fFh6+PDkiIDQCqfEh2UGhOcFhuyvIYfF+oDTeHD/dJighOX&#10;LtNjQ+JDfeJDfVKjg5KWpvbxSz2A6CDPxAj/7JTovPS4jITwlOigjITwjITwopzU4ty07JToDclR&#10;KdFBQBS0PjE8NS4kLRY6kqMCo4M8MxPCwf2vjwtNigxY1gZEhvjFR4VEhwWAI8TfMyzQOy4yODLE&#10;LzzIJzLEL9jPI8TfM8B7TVigN1Qo9Fjpu/YL37Vf+HusDIJW+NcEeK7yW7cCGuh7rgbTf2+PVX7e&#10;a308V69b/bnnms98PD7381rh4/G5r+cXAT6rAnxW+Xmt8Pf4LNhnJThAtgGeroLMhILMhNK8tJqi&#10;bExtcW1xTuGGpOzkSKD+rsjPLMhMzE2NyUuLLclNg8oo5fnI6iJ0bQmyughVU4z9P2y9B1BbaZ7F&#10;28HZ5JxzzjkjQAEhCUkgCeWccwRFcg7GBGMbA8aAc8ABG5yNc87Zbrc7ejpPz3TP7M7ue1Xz6urr&#10;Zbu2XtVXqsvl05UwKkucc/6/U1lKQJVgyvMrS3OQxVmokuy6aoSCT4MA+iqhVSdtbpC2WRWdDnVP&#10;s66/zTjQbhrsbNjcZd7U1TDYbd7cY9nU1dDfYervMG3usQz32fpaDf1txpU10G7qbzP2tugHOo0D&#10;ncbeNl1Xs7qrWd3bputp1XY0KjuadJ3N+vZGbYtN1WpXtzk0jWa5ScNzGOQWjdhhkDsPRE0mRZNJ&#10;oZOwnB6Debi7cay/dUtf6+ZOx2CHfbi7aairERz0tZi77PWdNlNrg67NrG8yqnsazZ12Q0uDus2i&#10;bTIprVoxdDVnc6/DqLAb5Da9zKKV1KuEJqVAJ+UYFXy1iKkSMtQSlkbK1it4gLCvk3OtBlljg8qk&#10;Fkq4FA61mkOtFrFJVoOsu6Wh3WEAYf+eVnN/h22g0z7U2zzc1zLY3bipyzHY3TjU2zzU29zT3OBM&#10;9KtbzIZOh7ndVg8xfMyaDrthpdWgtwUahuhtMTulf3Nfq627ydzV2NDTbGmzGprqNZ2O+sYGVb1G&#10;ZDXImsxqUAJsM8qbLRqliKGVceo1ImCB1GtERpXAZpT3t1lHels2ddidbQfKdpu+02HsdBh7mi1d&#10;jQ2djvoOu6nFrLMblKD2wFGvbbEaW6EIv85mVNtNmiazvtVmarEaTWqpWsLTK0T1GplGyhexqRxq&#10;DY1UXVeDpdbiGBQCWDwmRcJnSgUsmZCtVYjMBpXZoDI5ZwU6W2wOs95Wr22yGjuarS32etAV3NZo&#10;BnMDIKcP7AHwLaNGAYwBtUykkgoNanm9Dhoa0MglBrXCoFZoFVKFWCAX8WVCnlTA5bNoEj5bIeav&#10;wH9UUqFUwFk5qRDzVVKhXiXTKiQKMV8u4gFHQchhCNh0uYinlonkIp5cxJMKOCIuU8CmC9h0IYch&#10;4bPBSbmIJxNyRVwmn0UXcpgiLkvIYa48AbmIr5KK1DKxSipSiAVCLofDoLNoVD6bJRHwxXwej8Vk&#10;02lUUi0eU4VBVeIxWGwluqKkvLSgpKwIlpuZlZGSmhyfEB8dExUWHuwfEOjrF+wfEBzkl5oSXwYr&#10;hMOLqjFwZEUBSNAnRIfGRQZnpSeUFmXDivOyM5LDwwKDg3xzs1KRFSVYNBxVXlJenF+cl1WUlV6S&#10;k5mbkZKZklBRUlBWlJebkZKflZaWGBsbERIS6JMYFwkoQKVF2cUFmUX5GYV56Tk5KTBYHg6HqK5G&#10;otFlJBKWySTh8aiKisKysnwksgQOLygoSMvPT83Ojo+JCYiNCoyJDIgI9QkP8c5IjSkryS4uSC/K&#10;T8tIic7PTsrLSkxPjkqOi0iKDU9NiMpJTyzKTU+KDQ8NgFJTUaGBkSEBIf7eQb6eYYG+yXFRyXFR&#10;If7ePu4bvd02ALxPkJ8rVAYQ6B0R7BsdFgD2B/t5+Xi7u7tt8PNy9/f2cN+4ztfTLcTfx8fdxcMF&#10;as9127De09XFx8M9yM872N/HG6oLdg/w9vDzdPN0We+2fo3b+jXuG9ZCMwTuLt4b17ms/XTD6o/X&#10;r/po/ZqPN6z9ZMPaT1Z9+tHaNR+vW/vp6lUfASA+kN3Xr/4ELOAWgLmBtZ9+BFAzYA84Xqne/eSj&#10;jwFtfwW/84kz4A+keeAHfPLxR6tXfQLy/iC8v2b1pyDqvmH92nVrVwNGP4DzgGMwTwCgPcBmAAL6&#10;nyFCKxcBrQNrVkPuxco0A4DwbFgDuR1rPvl4/epVLuvWrvQer6TpARfXfeMGUHUAwvVgSmAF9A9U&#10;e6jv180VLE9XF4AA+h84zyq3DWvBeL2Hy3oPl/Werhu83V18Pd283DYCw8DDZT0YHfByg/p7AVXJ&#10;bcN6qMvXeTXn8R97wDDBn+cMwGXBwIHLutV/rI3r3VyhKmBPDzfgFni4u3p6uH1Ery5n4CuYBDhQ&#10;GbikSlAxxyagwOKTMHwSBuTXRHXVLGIFA19Gr4Yx8GUMfBkNV8rAl3FqIWIjswaanWfWVNIJSMDq&#10;ZdZUsvBIZjWCQ6yU0ongg6mcSZQxCA450y5jWCXUZhWzXc9u00GkoDYdrVNPH7DwBm2CQZtgtFGy&#10;tUU+3q6a6tbt6TfMdGt2dih3dSlne9SzPeqZbtWubvneXvnhzdqT28yL49YTY8YjQ5ojQ5qjo5oT&#10;26wL220nxyEbANLo59qXZ1suzTRfnm2H1lzrn50AiOSzt3V5dzPoFbg013R1X9vlPS0XZhyXdzVe&#10;m2u5saft6mzzpZ2Nl3dBt4tjJqjYc8K6sNV0fFR/alv92UnblZmWKzMQJujyrsYrM0239kF+AxT2&#10;39UM1vJ00/K04/KMfXmX9dJ0w5U584191iuzxguT2vsH2+4f6rky3X6o39QkqGaVpwswmVPtsnsL&#10;W15emni0OHzvxOYHC2N3jwzfPjp443D/rflNd44O354funVk8/WDA8t7ei7OdS3v6Vne03Npd/fl&#10;vb3XDgxc2dcHOQF7289M285N267uab4yaweVvyeHpbf2tz5d6Huy0Pl0oePtuYHPzm96vtB1Z1/j&#10;3QOOCxOaq7ssN3c7Hs93fXZm+M3p/vcXhp4udLxY7H51uvf5qa7nJ7tfn+5/c2bg1VLfl5dHvr66&#10;5YtLkIXw+9O9vz7c/ZcbEz/d3fXLg31fX518ujBwfFgxoEKOGnFz7axTY5qLU7q7B5u/XB77+d7c&#10;dzd3fnNl8i/Xp3+4NffT3f0/3oVS8N9c2/licejBfPeTE/13D3XcPdT58GjPg/nu+0egdP+zk/2P&#10;jnU/PNr1/sK2Ly9PvL0w8fr85JsLUxAz/cKWl4tQcevVOce+PsH8kOLMhPn4qPb4FsPyXOvJrbqF&#10;rZr5YemJEfmJEeX8oOzUFuOlyaYHh/rfnh1/d3789ZnRB/Pdl2YtJ8aUMx20uXbG0jbduR3m67vb&#10;n58cfTDfc3aH8diQ9M4Bx/uLo18uj325PPb69GYgcz893v/69Ni9Qz3X5lqWd9lAj/G5ceP+bs50&#10;M21/D39xzHBjTxvUXXx6DFTsvj+/9dnx/qsz9v09/EENekCDHjUTh0zVs838s9vMDw53Pz3e/2yh&#10;78Wpgbdnh79a3vHZuaH3y1u+vLz9s/NbXy6Ovj43/u7i9JtzO+8eHV+a6NzVqWuVkVmoDAG2YLNN&#10;fmyi79GFxavHDs4O99kVQlplGTwnkYYpcWi53Q2ioWbtVJ99srthvE031igedbD3Dqou72m6dbj7&#10;8cmRp6dG7833XYU4V00Pj3U8Pdn56kz/Z5fGPtya/eHe3u/u7P750d6fH+3+5fnh394c//3Nqd9e&#10;nvj58eGvb86+uzz+xdWJ1xfGvr098+NDyA/4+ub0hzuz39/f88ODvT/cPvjV5dnPL+36y60Dvzw+&#10;+vOj+a9v7319afKbG5DiDEW8L4xf29s2Wk/qVVbt75P95faevz+b//XpoV+fHvjXZyf++fq4s1T2&#10;2D+eHf/boyPQ7dOjPz889Mujwz89OvTLkyO/P5v/5/MTP9zb/3BhcGmHZX6LcWm68fKB7i9uzHz/&#10;8OAvT4789ODgj/cPfH977stLO96egWpmbx5s++bGrr89PfLh1uxPD/b/55uT/3x14h+v5v/x6tjf&#10;nh3+7cX8b8+Pvr88df9o/6MTg19c3/Hjoz0f7u767u7MXx/u/fra9icL3bf3Nz4+NfTgxKaHC4Nv&#10;L23/9vYsWD882Pfrk8Og7+HHB/O/PD7+t5eLf31+4vNr0+dmO7Y3CeuZZQZGWZ+eOdNjWtrZd2dh&#10;5vaxycv7t5ya6Dg8Yj08bDo0rDu5rf7a/vbHpwZfnd/y9tK2r25Ofntr51fXxz/cnvpwe+qLa2Mf&#10;7kz89enu318e+vXpvp8e7vnp4Z6fH+3/+eGBvz4+9NuL+d9fHv3r00M/Pz78y+Ojvzw+/vOj+a9u&#10;zHxxbfqLa1PX9rdONFN71BW9Gvi5ad21ffZHC/2fXdz+/vLUh1u7f30y//3dPb8+Xfjl8fHv7h76&#10;cPvAt7f2f3Nz39c39r5b3vXFrb0fHhz++vbeN8tTby/v/OLG3GfLE49Obr5zuO/a3rZb871Pzm55&#10;fXni2/sHfnl2/If7R/752Zl/vD392+vFf3525v/56vJ/f7n8z8/O/ePt2e8fHPvxwfxPDw7/eGff&#10;j3f3/P3ZsX++Xvr1xcKvT49/uL3v9uG+k9vqj47olnZY7h3d9ObCxNvLOz+/NvPZlelXFycenhq6&#10;eqDj6oGOR4uQ9P/FFehV9PnyjneXJr69OQd1NT+Z/+Xhsb/c3vfm/I4nJ4eenRx8cxYaIPjqysT7&#10;C9tu7G5eHDMcHlQdHTLu79PM9ah3NEm2OviHR+vPzbVeO9x37XDflQP91w5uXt67+fqR0XNz3UvT&#10;7Qs7W/eN1HdqqSYeWkWtIJYnlqYFkhHZdjlz0KEZtKu7jKLNDuVoq7HXLN/cqN3UqGlUs2U0NBNb&#10;JGVUWZUcqxICWDs0/I4GeXu9rMUgBkhoi4JdL2UYxYx6KcuhEVWAOo8AACAASURBVDbppBYFX0Kr&#10;VnPJDTK2nF2j5JIkDDyfUqXgkRu1IgWnVsokiGg4tZBKI8IJlYU1VdDft7VVZQRUCaAlECtLqxFF&#10;8MIMDLwgMykiItA9PsIvOSYoMsgjzN811M8lPtwnNTYoOTogNTYoIyE0NTYoPtwn3N/F02Wdt9sG&#10;T5d17hvWuq1fs3HNp67rVvu6uwf6uIFYH1D/Af8n0MctJtQ3xBdqEo4K9o4L9wcdVmD835ltcQ31&#10;g1oHkqKDEyIDnWegncAYcPoBPmH+npFBPmGB3kG+7gHeroE+bkG+0MP98RCeboGeUAAwOsg3LtQv&#10;MyEcyjMmRoA8Y2ZiWEpUQHKkr7Mn0D810jstLjg9PiQtJigmyC0t1q8kIwpVmFiaGZkTF1iUEl6Q&#10;FIouTCEh8zHFaQwcjFJZSIBn4ZG5FfnJTr5wQEZCaF5aZGFmDCwnqSI/FVGYXp6XUpIVV5GfDKoL&#10;WMQyGQun5BJ0Aohfb5az1GyiQwUF81EF6SXpcdjSHBwsl4KGUTHlEjrR6e5g9cI6iNrBr5ExsYA2&#10;w6kpl9CrwLGAgoQE7qoCEipXVAf5CpyacgIiE1mchCxOgeUkFGXFV5ZkkTFlFDSMgoYJKDhhXTUd&#10;W0GpLKVUFpNRRbjSrKqidAI8D1+Riy5ORxenY2FZWFhWVUkGviK3DlNKw5UREflYWFY1LLcWWYwt&#10;hVqOy7ISC9JiijPjizPj4QUpxZmxsJyEqpIMeF4SIj+5ujwHlZ8Cz01FF2UR4UWIvLTitLiKnBRk&#10;fjq+vKAOXULHltUiCvBlOZjijMqCVGJFHgsPd7ZllpLR+XRcwXCbut8m0fPwTUqWsA4poqKUnGoB&#10;BUHFFBAqMliEUjGtklyZxycjmPhScmUemC6V0KvUPKKEjmITS1iEYiWn2iSl6oQkDhGu4UGyJp+E&#10;VnFIzinVGgWrBnyeBO4On4TiEOFCClrFqdEJKBoeSVJXKaNV6UVkg5ii5OAVHLySS9AKSQYxRc0j&#10;agW1YP5AxsQCiVzKxPIpSDW/Rs2vUXDwbCcXiIEv5dNRUi5OwsHy6SgxG6MQEKRcnIBRqZPWybh4&#10;NhlOwRVRsUX06pI6TGENMkfLJahYOE5NmYReBc3OsquV3BqNgAzUfymzWsqs1ospOhFZxsJJGBg1&#10;nyRj4SlVRejiZCIiuw5TiIGlwLIjRUwcjVDGJiPZZCSfVqUUkMSsaj6tSsbCy1h4UBdskNDUfJKU&#10;Wa3gEP+n4pVikjDVfIqUSVBwaiEqjjPqDr0OZSwVjyykYgVQAQlKzadoBHUgOC9n1yg4tXJ2jZxd&#10;I6RXg7C/kk/RiGgaEQ0E+aH+Wz7NJOUA3D/A4utFTKOErRdBxHw1jyqmEWTMWimjBhpV4ZGVfIqE&#10;RQRjNAClJaRXKzi1Ck6tikcGUPsGBcckY8lYRADQN8kYIERvUXHAQaOe32VTWVScZqO4QcFC5CdX&#10;FqWxiIgGGdeuFmn5tAYZFzgBJgm73pnTB/QeMCtjVvAbdVKLUmBVQ5AiFbeOiUeiCtKry/JlTFKL&#10;UWmSMBtkbADMMUmYBhEdnFFzay0KtkXBXhklsSo5nWaFTcV3aIRtJnmjVmQQ0Ru1IlAhoBdT9WKq&#10;s6WAbZJBPo2YjsVXZBNRhXznNI+cDc1V1MuZIMtvlTMa1RyAt2rScFt0fLuSZRCQGrUQiQigfjQ8&#10;SJ0Hr9h6Gc0kpdZLGaBBWi+sM4oZZjnHJGHqBFSDiG5V8hwaISgzqJeyjGKWVSmwqYR6IUPGqJHQ&#10;CDJGjZxZq+bW1ksZBhHVLGdBvcrOY5uKK6YRyJWlyKIMDhmjETHZTgR/XTWiDovkkKr5dUQehcCj&#10;ELhkPJcMuQIMYiXA3AOmP4Da1+HgpKqymsrSmspSUlVZLRpGQBbjEUVEVAkBWUwnoIR0InAFQKkA&#10;1CKARQIaHpuIpmIqwJwTn4yVsGq5FKggl1eH49Xh+NRqNqmKVYuWsIhcSpWQThAxiGJmjfPPTzQ0&#10;T4CtoKBhLAKKUQ3ZpZiSbGR+GrmylFmDpuGRdTgIss8hY6vhhRX5aXU4eB0ejkMUoMtyCJXFVAKC&#10;RkRSCQh6DYpPxbNqqyjYCnAXYANAroCT7A/y/tiywsri3OqKYojn4yT156VEJ0cGpMeGgJURFxri&#10;7ZYcFZyREJoc7ZedFJwe55+VAL09rcTwY0O8AXsHMHwA+B5i7wR6AJhPZIB7YoR/emxIQphvQphv&#10;YrgfQPEkhvslRwaAFD+4L6D8Rwd5gkR/XKhPuJ9rdJAnuCYoBw71cwEtQeEBUBXwCvo/MdwPkIWS&#10;nYYE8CeiAiGVP8Db1ddjg6/HBi/XtS5rP3Zd98n6VR95uqxxXfeJl+taL9e13m7rwLGnyxp/D6gN&#10;KDLIy0ma9okO8YkJ9Y0J9Y0M8QPjiX9QB/8HBwQSA7FhfvERAfERAXHh/iArEB3ilRDpHx/hB0Yc&#10;YoK90uNCizMTCtKgt2ZkUUZFfipE3oPlVJZkOY+hKmlEYUZ5XiqqOAtbno+rKKiGF2IrIIoUQDmB&#10;8oZqRFFVWR4JU16NKEIUZZblpZblpZbmJMNyU5DFWVWwLExZNnivJ6IKyZhSanU5nQAXMvFiNlHG&#10;I6lEVK2UYVJxrXqRwyQ1ytl2vbjNouq0a3ubjUNdti19TVv6mrYPtY8Pd+wY6Rwf7tg62Drc6+hv&#10;b+huNvS0NXQ2G5ssKotBYjVKmyyqJovKapSCMoAOm7670dTbXL+p3TrU5djcaQcGwGCHbajLMdBm&#10;7Wmq77QbOu2G7kbTQJt1sMPeYdO3WwwDrfaeRnOH1dhlr+9rMfe3WgbarJvabZvabQNt1v5W86YO&#10;+2Cnw4kbgqR2gBvqaW4Y7mke6W3pb7N2OoxNZrVFD9H8FUI6k4xhkjEAdaUUMYC8rpVxQPoeatnV&#10;SZotmja7vsWJ4wdmAKDxdDaZOptMgMnT12rpaW7obbH3tzX2ttg77A3AAGhuUHfYDc5vQU+mq9HU&#10;atE6aT+aDrsJrN4Wa1+rrafZMtDu6GiEnh7I+1sNMr2CpxDStTKO1tk2bNFLbUY52OCoV7Y7oKoD&#10;MEsBpH+ALXK6IH+0H9sNSotWZlKKjAqhSSky6xRWg8qiV0J8f7XUrFPYTZrGBl1Ho7m3zdHVbAXl&#10;wCt9AO1Nls4WW3uTxWHWN+iVRo1Mp4Ti8yCzr1WIwBkJn8ln1QnYVD6rjssgQ/UDaqnZoNKrJCop&#10;Xy0TGNTSemelMKgTsNVrAevfYTY6zEarSVevUxnUcr1KBoA/WoVUr5Ib1AqdUqZVSLUKqVIilAq4&#10;MiGXx6QqxHyDWi4TcqUCjkzIZVBqRFwmcAVkQq5aJjIbNGaDBjQhg2kDuYgn5rGEHAafRePQKcy6&#10;WmZdLZtGFnIYSokA7FGI+eBAKRE47QEWn0Xns+gCNkPAZoi4LAmfIxfxlRKhSiqSi/gSPkchEcpE&#10;fDGfI+Kx+WwGm15Hp9TSyDVUEpFKqqWRSUxqnXPROAymgMMV8fgCDpdOqcOhqxBl5Yiy8ko4ohKO&#10;SEqMDQ8LzMyAuP+ZafG5WYl52Um5mXFJcZABkJOZVJiXnpEal5wQnRAflZwUW5SfhawowVUhqtEI&#10;DLIcASsqys3MT4fU/4zkeMgPyM0sys0szstydvOGBgd4x8eEZ2ck52alZqUnpCXHpCRGpSRGpafH&#10;Z2cnl5bmYjAVaHQZBlNRW4upqirHYCqqqsorKgoLC9MLCtJycpKSkyNjYgISYkMSYkOAB5CSGJGT&#10;mZCRGpOblZiREl2Qk5ybmQANZIf4hQf5RIX6x0eFRIcFRAT7RgT7xoQHxkaERAT7B/v9EcMPC/SN&#10;CPYPDfDx84RA/16u6yGh3329E/uzwc/TFSSl/L3c/b3cXTauXb9ulfvGdR4u69et+hga3Xbd4LZ+&#10;zZpP/kjor/nk41UffbRu1ccb1ny69tOP1n360YbVnwDdf+OaT9d+8tH6VR+7rV8T4uMZ7AdVAft7&#10;uUF1Au4bfDxd/H3cvTxdPJ1mwprVHwP8zh/59DWfAunfZd3qlSQ7pDVvXL8C+v8DIuScJABo/jWr&#10;Vv+ftVJvu3rVJ8AJAKj6dWshbD04sxL5Bw+9sg1AhCA137n5z9CeFUw/IN2vZPZXgvArAXmQkQce&#10;AEAYgTMgOP/nQmMg/a+o/2Aw4v8gelb8AHB3INl7ubl6u7uBBawaf28PQNZdEfp9PFwBKQiYAWCD&#10;r6cbMACACeG+cYOnK2QteLq6eLpu8HLb6Om6wW3DWiDxgzkD943rwIsBeAxgm5fbxj/3E4B2AVAI&#10;/BEDX0HDlZHRxbWoQlJlEaWqpA5TSsXCauCFZFQJGVVCrSqjYcoZODibgKJhykmVRTXIAnxFbnV5&#10;zsrClWXDC9Iq8lPB38zIogxUcSa6NBtbnlcNy8UUZ1UVZeJKcwBklo4to2PLGJgifk2FgoG1yOgO&#10;FdsgIMnpGB6x3Cgg2hW0JjXToaQ3KRntOm6/RbqlVbe9XbOtTb2tTT3RrZ3uN85sqp8dhNbBofoD&#10;m037NhkObDbNj5lPTTad2dV2brZjYbxpaaptcbL19HTr5b29V/ZBHbnXDvSD1Py5XW3nZ9ovzLVd&#10;2tPxx5ppvrir6fxOx7kp+/mdjou7mi5MN56bsp8dbzg73nBme/3imGFxzHRxynFpZ+PpbQ2L201n&#10;JszHRjSHNsmPDipPDGuWthqXthoXt2hPjWrObDNcnrZdnXEs77RfmLBcnLRemLCc32Fe3mm9sbvp&#10;+m77xSnDxSnd1dn66wesyzPGG3tsy1PmSxPW23u7To40DGprDbTyJhF2tkd97dDAzSMDNw733z+x&#10;5c7R4XsnIA/g1vymW/ObbhzadPPw4M3Dg9cPDlyY7Tg/0352unVxovHkuB3cHhszH9/WcGhYNz+s&#10;nR9SndpmvAlRjLpu7W25scfx4lTfq8Xeewcd9w46bs01nB6VLg6LHx5peXWq/93ZkafH+h7P9zw9&#10;1nNrj/3uAcezE21vTvd8cXHw/YXNH65t/Wp55Mmx9penel4v9b081fPkWPvzha53Z4een+i5uqvh&#10;9Jjy6GbZxZ3mF4uboVrRs6Pf3Zr568P9392a+fHO1DdXt787P/z8ZP+jo133DnZcnGw40i85ull+&#10;ervh6lzji8Wh12dGPr+47ad7e766AkXRgTHw+cXtb89B8fnPzo99c23q6YluyBg4NvDizPjLszue&#10;L429PjP6anHo7XlIKH+21P9ueev393Z/d3fu58cHf3588P3l6c+XJ58vDT9dHHx+ahDUP9w52HFj&#10;T8eT40P3D/fe2NtyY3/bnSOdd460X9/fdONQ06Xd1plOTru0wsYukuMSWbAQFTFpZyv15Db10g7D&#10;sVHl/n7hTDu7VVjSLoa1CRE2VuGWBvKZCevNve2393c+nO+/f7j31elhiEp0pO/aXMvZ8YalrcaF&#10;UdW+bt7eLt6eTu6+bv6BXuHxIfXytOPuwe7b+ztv7+26tbf90Xzv0+P9t/e1Xpw0H92kmLIxNqkr&#10;e+XwdmFJm6B4kxZ7oF96ZXfLvfm+txe3fnl16sur0++WZy/Mdu/rr99ilTBgqfVc8uxg54UDs8tH&#10;9h3Zua2/qUFCJ8JykrCF6XIavl5It0tZY22mvcMtOzp1Iw7RgI622cjc06e9dmDg7cWdX9/c9fWt&#10;qffXxt5d2PLZeejf9vnJ4TuHe67theoxLuxqWNxhmB9RTLey+9VVFkauiZQ+oEIe3Sx7dnHzl3cn&#10;v7o39c2D6V9eHfjpxb7vn+7++2dHfn9x4vcXJyBC/b39P9w/9Mvjo//59sy/v7/5728v/PvDxX9/&#10;fe7fH5b//WH53aXxHQ6ampC0zUJ/trjl25tzz5eGX54ZfXh80+kdlpNjDfNDmgP98oOblMdG9Zdm&#10;Wx4tjr6+NPn5tZkP1/f+/fGJf7xY+vXpwq9PT/326uzfXp354fHC13dmIVLNvd1fXJ345ub0d7dm&#10;Pju75cHhrr09AjM9a3eX4M357W8vjD88vvnthYkXp7c+Xxr++vr0X27v+XBr988PIRDNL4/mf31y&#10;7G/Pj/zH24WfHu3/y53Znx/t//72rs8vjr0+MzTbyrMzCqSoqG5p+YWphi8vb//+DlSr8P3d8S+v&#10;QDisNxeGP7s09uLMplcXBt8uD79dHn27PPZ0aejmkYET2xx9GpqBirDzCBOthvktnYuT/ednh6/u&#10;H1uc6DowaD2+reXINsOVw92PTo88P7/l2bmRl+eH314ceX1+6NWFwedn+1+e3/Ti3MCDha7Hi70v&#10;z29+eX7zs8Whp6c23znSeeNA68OF/menhx+fGnq0MPx8aez50tirs9t/uAeZBC9Oj1zb13xm0nRn&#10;vvnxyZ53y9u/vTkDChJ+fTL/w729QEb/56uTf3185Nubc2/Ob7+yu+XggGxPr+jsTuvLc1u/u7fv&#10;pwf7f31y+PcXx357fvRfr07997sz//HuNNT38MON//fby//5+bl/f3v191fH//Vu8b8+X/rv92f/&#10;+/3Zf707/fvLU7+9OPn3V0v/eLX418eHXixuXtyqPTaqvH6g7fWlHT/cP/Sfb8/849Xiby9O/uuz&#10;s/98vfT7y1P/+uzsf7yB7vjr0+N/f77wza25CzOOvX3i42O6+0d7H50YeHpq88szo19cnfj+3u4f&#10;7u/5y53ZD7dnvrw2+dX1KWjI487cN9emvrm284c7u/9yffoxVIjSCRWxbLPMDxsvznXdnh+daBEf&#10;GNRfPdDz8sKOh6dGLu/rWJy0z/UoZnr1W5tE093KAyPGE1NNB8cs+0bMh7c2zW1pHGxWdFvEm5u1&#10;I636PqvcIqWISOVsXDEXXyqnoeU0tIaDb9ZyBxyqqU2N27vNO3qtW9qNI6367d3m0TZDm55vldEM&#10;IqqMUc3AwWoReQxcuYZHAdpNez2E7R5ub+hzaEE1qFZI0QjIejFdTK8W1GGYBDgRVViUEUPBwkwK&#10;jkbEUPDqWLVoXh2OQ8aAyCQFW07ClpXlp+Snx6THh4T7uwR5rY0IcE2I8P2jHDjCJyrEIybMKzHa&#10;PyrEI8RvQ7CXa3pcZEJ4kJ8bRJn0dFvvsm61n9cfM6pQVN/TDfqw6BwvDfb2CPVzgxC9TvUfmAG+&#10;bmt8XFeHB3iE+bsDHHB0iE9CZGBcuH+Ir6uf++owf9foEK/YMJ/YML9QP7cAz/XAJAjxhdyCiEDP&#10;MH93cN8g742BXi4BnhtDfF3D/N0j/N1A0W5SlH96LFS3mxodmBYTkB0fnJMQlBblEx/smhDmmxwZ&#10;kB0XmhLhkxTmlR0bUJEdh8iLK0oJz08MKUoJR+YlVsMyUflJuNKMWkQeLDeuJCsuJykyJTI4OSo4&#10;NSY0NSY4NTYoKzEiNyU6JzkqJRqyRpKi/NPioPMZMX6lmdGVRSm4skwGDsatQVTDMgXkShYBFePv&#10;Fu3nCs9NAYW9hSnRiLzUiuwEVH5KDTyfhS9nEyog1wGdT6jIJFfm8UhwJr6UCM+qReYQKjJxsLS6&#10;qoI6dBEVU0jHFRGRWeiSpLK82Nzk8KyEsIK0GOjDVV4q0LM4zjERtLMcuCA5qiA5qjgt1tmOGJoZ&#10;H5qVEAbLioNlxZVkxJRmxiLykytyE/OSwtKj/fMSI4pSY/KTInMTwsH+rISwjLiQlCi/hDCvhDCv&#10;9NjArLignISQ/OTwrLig7LiwkvR4dFFWaUZCflIULDMRlplYkZMCShfhOYllmXHowjRiRR6lslhA&#10;roIXpJVmxxMRufDcmKriBGxxAqYggY7Or0Vm80gVYlolBZ1XWZhQmBKMKohnVBfjyzOgem1iWS0y&#10;h4YtwpdnMPGlTHwpn1zOJpZgSpKJ8EwpA6NgVwNGOa+2klCeS0IW1sDzyagi0HmAK82qQ5eQUUXV&#10;sGxUfgqmOINQnosvy0EXplExhThYGhGeRULl1qJyGfhSnjPmzyUhabhSGQuv5pPo1bBaVD6XhFTz&#10;SYI6NItYIaZjJQycmI6Foi3ECk4tgk6EcSgIbh2ST6uU8whKQY2YheXWIfHIXBw8GwfPrq0q5JKQ&#10;YjqWR0bRq2HghyKhctnEMh4ZRcOVQiowIpeKhdFwZTRcGah5oFfDqsszMKWp+LIsBg4moWEVLIKA&#10;gsSXZ9QgsqUMDIuI4NSiQH0In1IFjEBBHUbCwIP/B/iUKtB3LaRilVySqK5aSMFJ6URmNQJfns/E&#10;I2XMWkjrx5VziEgWAcWtrWITK2lYOJeCg6LQNJyIhgMXcbZq4wR1GDG9GnTAcilYIZ0AACk0PIKG&#10;R1Ax5SwCSkDB8clYRjWChq3g1KAFFJyETuSRMJwaNAUNwzlNJhYBBe0hojhkDIOIImPKqNVwkBOi&#10;VsNxZdn4ilwsLAtTmlmDLCCjixn4CucPBf0DCqlVgjo0n1IppmNFNIyIhgETD3WYYhqulADPQxak&#10;MPAVUiaBV1v1x2gyjwqmW6xKgVnOs6lFYC5BJ2RoBfQGOc+uEVtVwiaDxKETNRvkTXqZVSWEarpx&#10;CHRRFp+E1gmoULkFlPrnOqVzhk5A1Ttx/FYlp1EraDNJW42SjgZ5jw1qf3FohM16SZ9D32vX9dp1&#10;bSa5QyM0yRhGKV0nqtOLqRoB2aLiyFh4Gg4Cy0CyNZ2o4dPUfIqEgYfGoDVCu5JjlbPqxTSTiGqW&#10;MsCXUDGAlKUXQjwiqFwNUvlpehFZJyQBPhLUlqwVWBRsvRDi+RjFDIdGbJKwDSKmQcS0KgVWpcAg&#10;Yjo0YhD/r5dydAK6mlun5dN0ArqT6EUGrQAGEd0gokNlwvw6q5InouLJlaXo0mw2qUrJp0GpeWIl&#10;nVhJxaFYNVgGoYpcBSdXwak4FJeMl7LqONCvuJKGR1KrEcwa9ErAH1Tcg8ZgAY0gZZPl3Do5t45N&#10;wgghW4iq4FGlbLKUTZawSAIaQUQl8Mk4Tk2VlFErouIFFBwdB6egYWohHUj8UjaJVYsGeX8GEcWl&#10;VDGICCGdIGHV8upwdTioK54KvSDhdByCTUQzqpFUTAWnpopPxjHxKFZtFa+umlULtRqwaqugyQZs&#10;hYxDEbNIjBp0bVUZGVtBxSMB2oju7DqmE1C1TsYRm4SpRcOAmQH1CZcVYssKq0rzkYXZqKIcZGF2&#10;SWZyemxIZnwYaLxPiwlOivCPDfaKDvQIcN+QGBGYGhuUGOmTlRiUnRSclxKRHhsMhfGDPCP83SL8&#10;3aICPSID3KODPFfaeoGUHxviDTbEh/mmRAUmhPnGh/okhvslhPnGBnvFhXgnRwZEBkBviwDgA2yA&#10;6CDPcD/XCH+3xAj/6CBPULoLvoSi/cGeCZH+sWE+UcEQ8yc+zBeQf9JigqFqX+d4Qbifa2KEf0K4&#10;X7ifa7CPm6/bOo/1n3qs/xQgI6JD/CKDfJwAQLek6NDslLiMxGgABowO8UuLDctJjslNic1MiMyI&#10;j8hKjMpNic1Piy/NSQalyuX5afDCDFRJNpDmsYhiDLwIhyzBIUtQsLzSvLTinJSygozSvBQUDMrv&#10;l+enFWclFmclIosyCchiArKoprKEgoWaoomoYnRpdjW8gIItr8hPA+3N2HJoegM0LhCQxaC0uQYN&#10;WxkCqK0qo+DgdGIlqJXGwQvRsFxEUSayOAtbUQCQTVWwXLDQpTmgGro8Pw30QhdlJhRmxIO5CvCs&#10;QMcDAVlMRJXQ8EheXbWQTlSLGWoxQy/nWPWSZrOqxaJurFfYjTKAuQeqdG+LeXNX40hvy3BPc09T&#10;/WCHfXOnw5nxt3U5DC0Nqk67fqDN0ttc32HTtTSoQEWwXS+zaiVNJmWrWdNh07dZtG1myAMAEwBd&#10;DmObRdtpN/Q2N/S1mDd3OkZ7W0Z6mgc7HZu7Goe6mwBUp6/V0tdq6W+ztll17TZ9U73KYVTYjHKb&#10;Ud7YoLKbFA1asUUvteildpOi1abraq5vs+ttRrndBG2z6KUmtRAUD5jUQkDjadCKDUq+Ts41KPkr&#10;d29Qi8wasVkjt2gVFq3CqlMCsn9TvarVom2z6sAtmAZwdgvbh3taN3c197XaNnU0DnY29bZYe5ot&#10;nU0mm1FuVAmUIoaUV6cUMcw6SXdLQ3dLw0ofQGODCvQAQyMCZg34oZrqVeBRmupVzQ1qq04OIv82&#10;vcKqk5s1UrNGatHKbEY1iPy3Oxq6W2x97Y2bulo2dbU0Nui6W2xdzVabswQYKg1utXc6sT9tjea2&#10;RnNHs7Wr1d7qaKjXKVRSvkLMlfCZPCaFTsZTiJi6GiyPSVFKeAoxVyXl61USk1auU4rlIo5MyFZK&#10;eCopX6sQmbRyo0amlgnAGaWEB0D/K7o/mACwmnR6lcykVTbo1WaDxmLUWoxa4BDU61RA4jdqFDIh&#10;FzgBGrlYKuDolFKTVglcBJNW6RwjEOtVMpVUCKwCEZfJY1K5jDo+iybmscDAAagZ0CmlWoUEDAc4&#10;s/8052QAg8ug8pg0ERdyAoQcppjHFnFZYh5bwueIeWwBmyET8yAwkYgr5DG5LCqHWcdmUNgMSh0J&#10;z2PTpCKumM/hMmlMKplKqiUR8JQaPI9FV8nEerXCqFWZdGqDRqlVymhUUnpaYmZaYnZGYmSYf1x0&#10;UEpCeEyEb3x0UFSYb0ZqXG5WclJ8REpiVEZ6UlpqQkFuBqK8uAZfRa7B4auQyLLi0oKcotzMrNTE&#10;jOT4tMTYuMjQhOjwxJiIiGD/2IiQhNiIjNSE3KzU7Izk9JTY1KTo9JRYp9OQnJ2RmJkWX16ah4IX&#10;V6Fg5BpMFQqWn59eXJydnh6fmZmIQhXDYDmxscEhIV5grjokwD082CsnI77Ymf3PSIkGxb9pSZFx&#10;UYHhQT4h/p6RIX6JMWHxUSEJ0aHxUSFRof5OlP9GT5d1ni5Qna8T4/OHB+DjDp339XDx83R1gv43&#10;emxcB4X3163buHr1xtWrV30KBfPXrfp43SpI6P/0o4/WfgKp/CDMvuojQOaBmDyrPvpo/epPnAbA&#10;R16ua/29XEAJXJCve2xEUFxkWGxEaERwQKCPJ1Ci/b09lJbuFgAAIABJREFUgv19QoL9gwJ9odmB&#10;jWtBon/d2tUb1kNgmZUFEWac3bNQiH4thLNfUfOBWA/d/k/L7upPVwFEz+pPV61dvWZF4v9zQy8Q&#10;+sFFgOuwcruyf4WGv8K19/Rw8/by8PbyWAm5A/X//5eZ4+nqApL1fxBynJwcENUHEj+YAFi5BfK9&#10;j4e7r6eHr6eHn5cnWO5uLi4b1/+BS1oL/fjAt1i/etWGNatd169bUe3BFUBU38fD1dfTbcUMCPDx&#10;DPb3CfT1CvDxBMvPyx0MBAC5f6VM2MsNqhf28/L09XTz9XTz8XD1dN0ARH9wu+IogIMVEtGfRX+A&#10;FfLydPfz9f6ISYBzalFg6JtFRDDwFX8MBBAr+WQsn4wVUfESOlHKqJGzSCIqHowIsIgIMDTAp1Tx&#10;yGh2DRLSGqpgtehSKKeGLadgy52fyRBEeGENooiEKqmrKgOPxcBDw/XYslRSZR6pMq8WlQ/+AAC9&#10;iCw8XFSHldLxUjpeQSfIaXgZtVpOw+u4hHoR2a5gNKmZzRpWi5bdaeL1WcX99bzRRtlEp26q+481&#10;0akZb1eOtytnB0yzA6aZfuP+oQawjo83H9/WtDDecnJH84ntjUfHoOLckxONp6dbF7ZalnY4zu1s&#10;Obez5cxk0+mJxrNTzeenW5enW85P2C5OOa7Otq6sy7saL800XtndcnbScmqb8cz2+nM7zJd22i9N&#10;2W7sbr25p+36XMulKcvFSfOlKcv5HfWnt+ovTDTc2A01Ctw71Hb3YOvdg813Djhu7rWe26Vf3KE8&#10;OSZfGJJcGjcs7zBOO+raeYXUgggmLM5IhR3b4nh2dvrGkc3XDg08OTf+eGnL/YWhW/Obrh3sXd7b&#10;eWk3xAK6ONcJDIAzO1tAJ/CpHY6lyaaT4/alyaZT2y2ntlsOb9bOD2lO77CcHW+4vKvx4oTxwg7d&#10;nf3258faHx9uPrdVPt/NujJheHCk7cnxnoVh5RYDbnsD8eJkw7OFvldLA+/O9T9faH9xsuPZiY43&#10;p/ueHm+/OKm9ucfyxcXhz85uen9+5P35kRcLvfcOtB4dEPWIS1p4BbNtzBt7m99f2v7m7CiIvT87&#10;uenlYu/Lxf5354efHO85OaqYslM6hSUSRBivLNBQmzzVSH1yov/l0tCVWfvyLvOZcSiDf2Z7/cKo&#10;el83f66dvTCqujJrvzrneLLQeX2PY3G76diocbKZ3yPHTNoZ5ycbrsxaHx+HoDq3D3dc39d6aaZx&#10;cUf9wUH5VivzxFj9zQOdT04Ovjo3/O7CFqeAO/Li1JZ358ffnNn6bHHk3nzP6R2mQ5ulx7aoTk5q&#10;Dm+RHdmiPDKqWZqyXT3Qc2t+08vzO5+fGXl7abtTVx18cKL/woxtpIHQpYBvNuKnWhmnJ+vvHum+&#10;N98DIYkubv/84vbPLm17dW70/eWpr6/PvL0w/ujE4OXdjsObpV2yiu22urlO/olhzd2D3Z+fm/jy&#10;4s6vl3e9v7D94ZGeK7tsp0bV0420UR1xq5Ey3sA43K9YHDPd3Nv+4vSWL67s/PLq1OdXJt5e2v5i&#10;sfvBfPPFaaOzVcJxbU/X+anWZh6CmBvHgOfwsWVWMWfv2OCNpWNnj+3b0tdqlfFlVCKmIINcXtgg&#10;YjQreT310l2bmg4Nt022GXf3WU9Ndh3bZt0/pJrfpjw1rVnYqjk+qj4zUX91b9OtQ+2Pj/e8XBp8&#10;dqr3/ZUdby9ufTjff2HSujCiPTWqu7LL9vR4/5c3xr+9M/X9g5kfH839+Gjuu/u7Ptzd6Vxbv7kF&#10;rc+vjFw7YJvtZoyYcWM2wmwn88oe+935jvPT5qUdhqUdhgP94u02soNdtklD6FdjO6XwPhW6X43d&#10;ZqEvbrM9Whh+cmr01bnxd1d3/fh4HoLPvFn82+tT//3u3L/envmHU1yGJObXi7++WPjpyfF/vj32&#10;++v5vz478Mvjfb+9OPzrowOPj/cdHhCP1tc080sWxvTvLk0tbm/QENK7pOjdnbKzk7bHC8NfX5/7&#10;cGvvX27v++7O/p8eHP79xckPd2Z/fLjv12eHf3q475sbu76+Pv18afjclPnKTNutfV0vTo18dWXy&#10;2+uT392e+v7O5NfXxr5Y3vTz/cmf7u/8/s4k1BZwb+q7e5Pf3Nr64eZ2aMONHV9fn/7uzv73V3Y/&#10;Xhi/f3Tb/FjrbG99i5RkYlaOWmXHt3Wd3bX50p4tS3M9C9MdR7bb9w/rj4+bH54a+XBnz1c3pr+6&#10;uf2b25Pf3d/13f1d396Z+ub25Fc3d7y/ts2J+tn1/urE87Obr+1rPLhJvFlf3cQrnm7lXp5rfXIS&#10;QuV8eXXqiyuTTt7R7h8fzILRgZ8eHPz25txX13b95TaERfrqyuTThU3PTg4+OTHw5MTA23OQCfT6&#10;zOhsB2dnC+P4qPr+ka7npyAv7dUStN6e3fZ8aezRwvCdY5uuHe45vdM+P6I+sVW7sE17Zqr+4qzN&#10;uezLuxuv7mu5fqDt3tFNz89s+XB75vvbu56c6L04Y762v+X5mZFvbu754f6hH+4fen9l18MTQzcP&#10;9tw82HPjQPel2ZbludY7R/q/uj7328sTPzw48PrC9menR7+8Ov3+8tRX13b+cH/P354d/PvzA399&#10;svenRzN/f37gn6+P/Ne7hd9fHvnH8/n/erPwn69O/PPFsdsH2k6MQP3bL05v+ebG7s8uzbw6N/Xy&#10;zNTb5bnXF6HmgDfLU3ePDyzvbT2x3TjRyhJhsuiwWDY8XohL6dTgZ/oUs5s0k92yyUHTeJ9xS6eu&#10;yyzScPB2BW28p2GsQzdoVwxYZZ0mQYOYZJNTNzdrx3utkwOO0TbdeE/DcIumTc+1SClqFkbNwtgV&#10;kKxjEFMk9CpCeTYqP4laVazl19nVgnoxTUbDNsiYdjXPquQYJDStkCJh4GQsIouIoOHKJAy8QcKQ&#10;MgmQnMQiCmh4vZRt0YgajXLQfsmrw3Ep2Kry3GpkIb0GRagsRhRnoEqzYHnJhZlxpfmJeRlRJXkJ&#10;JXkJxbnxBVkx8ZHekcGuRanxOFgBLDs9LjQg1M/DdcPq9Ws+Dgr0CfX1CvHxBAZARIBvRIBvqK9X&#10;ZKBfiK9rRKBndIhPZJAXGAUI9XOLDPIK9XML8XUFBgA4DvN3h9yCAJeIILeIQPfIII+IQAgfFOzj&#10;EhfuD+4CuoIBKSg6xAcS/YN9wyFSECRYRARCrYNpccEZCcHZieHJkb5xIR6pkb75yeFFaVFZcUEJ&#10;IR7Rfm4x/u5ZsaG5CeEpYd7JoV7FqRHIvMSSjKiMGGggoDA1vCQjqiQjKi3KB/oyPTonKSI1KiQp&#10;MiQ5KjQlOiw5JiQlFppXiI8IiAr2DvN3jQzycNoVPjFhXvGhnglhXnEhHvHBrunRvgUpYXkJwfiy&#10;LHhBWrDn2gg/F+ckgT8wJxLCfIpSY3ISQrLjg/OSwgpSwgpTw4vTI4vSIipyYioLE5H58Yi8OHBQ&#10;WZhIQuViS9JRBQk4WCoBkYktSy3Ljs5LCilOj06PDUyK8EkI8UgM9cyOD67ITayGZRPKc0vS4zLj&#10;Q1OjAzPiQhLCfBIj/ZKi/JOi/DNjA7PjgzNjA9Oi/DJjA4GgX5wenZsQnpcYAdR/0KaYkxKZkRCa&#10;kxKemRiSGu2fFhOQGu2fEuGTGOqZEOKRGuGfEu6XGROcFRtSmhFfXZZXXZaHg+Ui85JBP3BlQWot&#10;ooBSWYwtySQhC0uy4gpSIujVsIKUkBj/teXZ0cic2LQw9+Qwt7KsKExJSllWVHacX3KYW0FyMBGe&#10;hcyPL8+OLkwJyYzxyUsMLEgORhcloQoSGNWFAkoFMj8uJ94PnhuLLUlHF6bAcxKLUiKzY4OKU6Ng&#10;GbGwjNjS9JjC5IiCpPCSjJiitKji9OiK3EREfnJJRkxeUlhhaiQsIzo51CMhxC053DMlwis7KTg3&#10;JTQzITA7PjAlwguWFYMuTi3NjM5NDE6L8smKCyjOis5JDslPCy9IjyjMiMxPC89LDSvOik6J9kmL&#10;9cuID8hLDSvLiy/Liy9Ij8hOCs5OCga6Xn5aeFl2LKowubIoBVWYXJoeVZIWmZ8cWp4Thy5OL8qI&#10;SY70TY32z04Mz00Oz0uJKEyPLsmOyU8Lz0oMyk0JLUgKL02PIVbkqbm1emEdKj8JlhnJqSlHFqRQ&#10;qkqAxM8iItg1SBYRIYQgS0Q5u0bCwAvqMEIqlk+p0oloTQZJe72qo0Ht0IiFFBwY8qgszChKjanI&#10;TsKW5qAK0pH56eiiLEgvK86trSwH6HM8opBUBWPWVJIxZbiK/JrKklp0aTW8AI8oBB/jSVWwmsoS&#10;MqaMjoNzatAAuc6pQdNxcG5tlYxZy4Ow70g2sRKMp3Brq7i1VVIItAIHfiSDiGKToMg2n1rNIKKE&#10;VKxORFPxyBIGXsYickmVTALcOYhA5JFRfEoll4QENd1MQjmlqoiGK1Vya3hkFLo4PTXStzQzllxZ&#10;yq2tIqFKJHSisK4aeBKgqlfBJpsVfIOYZZJCzCKIRCTl1Mu4EBFIJ2rUiyHukFbSqJMCY8CmFtei&#10;CllEhIxF1IvpFhXPphEAq9Uopjk0fJuK69DwO82KLouyxSCulzIA/KdBxu40qzrNKpuK3yBj64W0&#10;BgXLouJY1VyHTmDT8NoaZGI6tg5TLGbWyjgUNY+m5lHBeIROQDfLOY1qXr2YpueT68U0s5RhElFB&#10;u4xBRAeFvUYxDRQzaHgk0JgN4aRUXLuaZ1Gwnb0F0PSYRcE3illaPo1PwsiZtUYxS86sNYiYRjFL&#10;J6AbREybStislzVqJTaV0KYSthjkrUaFTSU0y3lGMcskYesEdLtaJKLiaxBF6NJsZk2lnFsHIXpq&#10;q1gkCKPPqsECD2ClXxdiAREr2SSMlE0WMWqEdCIg7XDIWD4Vz6fiQR8Ah4wV0AjgX6AOBwdTAmwS&#10;hkvBgT4AVm2Vgk1hESrpOAQwlhB5qeU5CciCFD61mk+tlrBq1UI6rw5HJyDZpCqI1YYurobnQaXr&#10;uAoOGePcQ5JxKEI6EXgPYmatWsiQcSgCGoFXV82sQbNqq0CQn0PGipm1fCpezKzlUPAUHLIaUbKy&#10;iJVlddUoIOYCKZlUVYYuzcGW5xOQxRX5afCCdFxFAao4qyQrsTgzIS0mOCbIE6jnUQHu8aE+QEyP&#10;CnAP89kY4L4hNsQ3Lsw7NtQjOco7NcY3PTYwOdIfKOxA6E+OCgQDAakxkDEAunwBDgiU9EI5/RDv&#10;+FAfYCrEhXiDSt74UJ/UmODYEO+oQA/AEQL7I/zd4sN80+MgMxtAfoDWH+7nGuS9HryXxYb5gIeI&#10;CvSAuENhPvGh3onhvlEBbmF+G+PCvKODPYK913luWOXnvj7QyyXE1z0i0DstPrKiKAdZmp+RGJkS&#10;G1qQmVhRlFVWkJGfkZCVHJ2dElOclQiE8j/aenKS/5D+c5IQhemo4kx4QVplSRYeUYhHFFaWZMFy&#10;08rzM5DFOaiS3IqCTPAlqiQXAy+oQcNImPLaqjKSEx5FwVbQCZCbyKpF86nVAhqeV4cjY8poeITT&#10;rYReTswaNAVbQcaUk6rKSFVldTg4YP7gkcUEVAkOXlhVlldZmlNVlodzDgdgyvNx8EICqoSAKsEj&#10;i/HIP8qciUgYAVGKh5dUVxRjywoxsAICCkasLKtGlODgxdWIEmxFERqWj4blV5XmY8sKceVFGFhB&#10;ZXEuuiQPV15EREJ+A6okG5abUlGQjoMXkjDlNWiY8wDOqMHwqEQBvVbIIMl5dINcYNHK+lrMw91N&#10;Y/1tWwfatw60DXc3bmq3bu6097Y2dDYa2mzaVqum3aZvt+lbzBq7Qd5pM7XUax16ZZNRDQYCOmz6&#10;Truhy2EAB92Npp6memAD9LfYBtptALLfZtU1miAVHrCA/hfib9M7kf0QxB/w8btbGnpaze0OQ7NF&#10;A850Ndf3d9g2dTn6O2zdLQ0djUaA/m+xakHrL9jZZtevDAGYNWKLVgLUf4tWYdbIDXKeSsjQiFla&#10;CVsn5ehl3Aa1yGFUgMmAdpsR8H86HfW9LdbeFmu7zdhq0Vv0Uke9srPJ1Ndu7W2zdDQa2+z6lScA&#10;nnObXQ96gO0mRXODuqle1WhSAt0f+A2dDmOjSd1Ur2m16Nttxg67qdNR391k7mm2dLfYelrtvW2O&#10;7hZbZ5Ol3dHQZq9vtZl62xw9rfaORnOrzdRqM3U0msF3LUa1ViGSizgauVCvkiglPLmIo1WIZEK2&#10;hM8U8xhKCa9ep3CY9QD+4zDrm22mtkZzs80EYv4t9vruNoe9QQfIP0aNTCZky4Rs4CLolGJwfRGX&#10;zmfVcegkDp3EY1LYNDKXUQfIPEDoB+XASolAIxdr5GJQGABuLUatXiUDLoJJqwQQIa1CopQIFGI+&#10;CP6LuEwxjyXhs2VCrkoqNGoURg3UOQwwQUqJQCbkCth0qYAj5DB4TKqTCwTxf8Q8tkzIAwdCDpPL&#10;oHLodcAPELAZaoVQKeOLBUwui8Ki17LotfQ6AqUWy6ASBVya8zyVQa2l19WAyQAOg8qm1wk4TIVE&#10;qFFIVTKxVikz6dTUulpEeTGmsgJXVQEvKygtzCjISS7OTynMTcnJiM/LTspKT0iIDUtOiMzOTs7L&#10;zYDB8uDwIlxVBaayrLQoOzstITUhKik2PD4qLC4yNC4yNCLYPzIkIDEmIis1EQErAtl/0AmcnhKb&#10;lZ6Qn5NalJ8BagbSkmNys5ILctPKS/Nq8JWI8sLYmPCszJSUlJjk5OjCwsyMjLiQEK+wMJ+QAPew&#10;IM/QQI/ocL+SgnRkeX5WWmxibEhWWizE7g/2igjxDg3w8vdyCfbziI0Iigzxiwr1Dw/y8fdy8XJd&#10;7+W63tfDxd/Lzd/LLcjX09fDBTSg+Hm6Qmh+d6ibF1SyAfK+E6//CRTzX/vp2jWfbFjzqev6NUAC&#10;9nRZ7+PuEhoY4Ovp4enqEhLgmxATGRMRGhkWmBgXGRXqHxMemBAdmhAdCthukSF+cZHBMeEhYYF+&#10;fp5ubhvWbly7Cnq4jWvdXNd7uG90d9sA4YTWQXx8KJ6/es3a1WtAqSy4/bPo/2cu/4pqDx189DHo&#10;3QVofoDgX7Pqf8tvwUWAev7pJ//bGbDS4rt61Sd/jvwDBD8YOABgnz+D+1emEFbGAlYI/uBbwABw&#10;27AeSOoA1+Pj4e4M17usBO3dN24ABcgb164BkwFA0Pd2dwNOgKeHG9DTgcLu6rIBoIr+zwTACg7I&#10;290FLB8P1xUDAEwDAE3f39sDxP+93aGY/4rl4OPh7u3uBtT/QF8fcN8AH0+wP8DHM9DXK8jPe+Xu&#10;K/YA+IW6bFy7Yf1q8DsFv1B3tw3eXm4fcchoXh2GT8VyyGg6AV6HK6vDlVGry4H0zyNhuLVVnBo0&#10;E49kVCMoaCi+RK8up2JhlKoSZ44JwSIi6NXlYA8dBwd/BrCJlWxiJacGDcrBwEVAggmkmbh1SA4F&#10;gUfmFmfGZsSFFKTFEpEwLhnvHCEvp2HhNCycRahkESqZOCQDi+DWIER1VTJGtYxRLaFXiWloOQun&#10;4hJ0XIJRUGsSkoyCWqOAaJFSGlWMJjXdJiO36VitWmazmt5tYIM1ZJdsa1WMt6uASbCtVT7erpzu&#10;0+4Zqt/dq9m/yXBkxDw/ajkyYj4yYj66xbqwvfHkVtuJMfOp7bbTE42L49bFcevZKfu5nY7r+7tu&#10;H+67sqf90gzUsbk823Jtru3KTMuNPR0393Ze392+PO1YnnZcnWu8Ote4vMu2tE1/adp6ZdZ+bsJ0&#10;ZlwHFcbONlycNi5N68/tMp6b1F2Y1F+fazi3VTHdSNxWj97Xo9xiYjKKozW1xUtTXXcXtt1cGLm5&#10;MHTvxOa7xwdvzfdfP9R3ZX/3xd1Q6v/0VPO5mZZzMy0X5qCW4LO7ms/Ptl7c3X5+tnVx3H5ym/XM&#10;pGNphw3qRZhwnNpqvrSr9eJE/c3djndnh76+OPL6ZM/9/Y7lcd3VyfoTw7ItRoypNnncXHtll/3N&#10;6ZEP1ye/urz98/ODb073fbU88mqx59F86/1DTVdnTHcPOF4vDjw60v7sePfLkwMPDrU/Odr99vTI&#10;68Whl0uD7y9tfXtu5LPzoy+XBt+chTT3Ly9vf3t20xeXtnx/a+rzC1uuzFicBQDm8zvqL0yZb+5r&#10;fXi05/mpwZdLQ+8ubHl/aeu9w+1nd5jOjBvP7jCd3m44P1n/YL77zdnRl0tDL0/3HdwkNDNz1cR0&#10;M6O4WYCYaec/ONJ371DPhUnrzhZWAy2XXxFFL/z/2HoLqDbzvP27M1OB4hYjLkRIcHfXQEhIiAsS&#10;CG7BHYq0WIG2SPFCBWgpFSgUKFKh7q7Tqcx0ZndWn9199v/+9z13frN99jzv2/M797mT3BHSEJLr&#10;ur6fCxXOMPTBfeOB2labHLoyWn1jpunC4cLpjpT5Q9lro2VjtfLBClGDOrBY5NKtjVscKr5zpvXJ&#10;Us+ry31PL/X8cGPshxvjby6PvN+afLUx9nR5+OFC9+v1wacXDz29eOjJUs+TpZ67Z9uuTjU8WGh5&#10;utz5eKn9zlzjrdmGu2ea7p1tfnC2eX2icr4/f6YjY6hG2p4b3a2NG9sjm2xRne/Nf36x9/vNkafz&#10;PU/ne+5Mt64PV29NNq4cLtoYLb893fjiQvfHzeHPlyc+bkx8XD/28fLk56vHvt8cu3Wq7dhe9b6c&#10;8La8yJEG6YkW6bme1KuT5S8WO54ttj9d6Hi9cuD+XMvFkb0ZHB87yx2Ib7fZmO+Ss4MOt9evnZm8&#10;uXT2wrGR9kptqiA6yIFMNN3uRkZoEqKa8zTdlfmHG0v7Ggo6y5I6yiQjralzw9qbc23XT7fcOt1y&#10;+0zzk8X2j9cHfr47+vH6wJcbR366Pv5hc/TdpcH3a0NvVwaenu98ONd652T9taMVVybKNsaKVwbz&#10;N8aKN8dLlvpzVidzF4YyVo7kXZ4qWxkrON2TNt4o7Slm95bHbUxWvN3oe7fZ/2a9/+3GwKtLvc8u&#10;9tw/c/DNpdEPVyc+X5/8w4NTf3u+8M9XK//64er/8271Xx83odGBjxv/+nz5Xz9d/T8f1v71efNf&#10;H5b/+Xbhv9/M/19omGAFWp9W//Xzpf9+e+YPD4/9eHPkxUqPrta79srx2uXBogfnOp5f7P147cjT&#10;xd7zh0qKhV5lEt/9+YLxhpQzPdpbJzs+Xj32+3unfrxx/OO1yZ9vT/90a+LLraN/eDDz/ZXh23Nt&#10;z1f6fn9/9pe7J//2ZOEfzxb/+WLxv56c/vPDmX++Ov2v78/+98uZH7f6r0yUtOcE1Sg9RmvF12fq&#10;P1wb+vnO+E9bQ7/cHP3j/eN/fjj1x/tTEK7n0am/Pj3784OzP96du7fQf+pQ+UC95kBlyv5SVbtW&#10;MXWw/mRf49rUwfXpA6f7aheG9tw4ffDO2b6L42XXTzffnW9/sLj/6erBZ5cOvdzo/3jryM/3Zz7c&#10;PPLHxyf/+e78X56e/N29419uTLy91H/ndMfjhZ47p9vunWl7sXzo+fKBh/Nt16Zq1yfKFwYKju9L&#10;OdGatjFR+3ih6/GF/Q/nO14s9Tw61/5urf+HzcG3l/rerPa+Wj744fLQzzcn3m8cfr9x+N1a/7OF&#10;jmcLHc8vdD6YbVzqLz61P+dAibBA5J4vdNubyz7WmnL5WM2zle63l/s/3Rz9fPPI55tHfr577A+P&#10;Tv7pyewfHs1+2hr/cHnox62RH7dGPl8b/nJ78nfQrMbRNxtDbzeH310eebHa/3jxwMbRumOtqWN7&#10;koZqFX0V4t5y0XRnxoP5LlC38Pn65M+3T/zu7onPN8ZfXTp4/1zLrdmGm7O1q2NFG5Nlt2Ybbp9u&#10;uj/X8nyx+91av65qe+T+ubb1I1XXp5sfLxx8tTr4amX4zfrY5ROta5PN5w+XT+3PPTdQcvssVBd8&#10;+1zr04tHni6PvVg/cuPM/lvnuq/Oth/tzG3MiVULvHlB9AB7ax9bpDcDIWd7Dewtmh1pmeiuHN9f&#10;OdpR3tdc2NukhUT/2ry9ZentlRl9zUUDe0u6anMaClTporD4IAeOH1MY7p6fyG0qTmsqTqvLT6ov&#10;UO/Rpu3R/naysSi1IkdRng1hoGsKk2sKkxW8kIQoH26ouzI+tCBVVJwhqylUl2bIQeBUI4vNToxP&#10;SohIiPJJiPJJFIQnJUQkCyNTRFFSTqAsLihFFJUiispJ4qcpeXy2f1yENzvEPTrYLTLQxd2eyCBa&#10;OZMxtlgYGW5iS7R2ZpJx1uZ6O7bt+HabldFumLGBpQ4WiYNbgo4pqLrKygQDM0VbmYCovrWurw8q&#10;sLIyQpjpAxoAFm5ibWkIjAES2hyPNMHCjXAIYxD/R5jp45FmBNRv/VRMCgZAAGgEJNHaAg03Q8Oh&#10;D9YYmDHKQh8N203FWdrZWDvRsAw8jIgwJiKMaVhLFglpT0E72GCYBGsi3IyBsXKh4myxVjSUiTMF&#10;5edAcbfF2OLMHClwFsHClW7t50QGJyEcMxTGtCBbw4hISwwMuiMcwpSChRFQ5igLA7SVAQltTkJD&#10;2UkbvCU0PIExJ8ANqBgzCtqIiTd3pMC97XEBbkwC3IiKsXCkYhxs0E40rDNdF7EnW7tQsT72NgHO&#10;DG97krstzoOJ92ThvOzwzlSkuy0m2J0e5sUMdKX6OpJ8HUnB7lR/Z1K4DyMu2IET5BjiTvW0xfrY&#10;kbwdKfYUJB1jZoMytkEZQxqoPTnc087bjuJqS6DjrGwJcBYJ6coiOtAwkEdCRrjSMW4MrCsdA5wA&#10;JxsUFOqnoO2JkALFwMNYJKQjHevEwDnSsR4OFA8Hipsd6TdXQFex6MkkuVCx9kSkEwXtySQFuTJD&#10;Pez9HGmeTFKMv1OUj320r0OEFys2wJkbDNWcStj+vDCP2CA3SWyQKx3jQkNzg928WXgyfBcNbejr&#10;SODqYvh+TkRXOtLLDhvsTo3ys/N1JLjbWjtSrPydSWFeDH9nkpcd1sveOtjDxoUOt8WZONkg3Bho&#10;LzuiIwXpQEbYEWFONignGxTwNpyp1p4sgr3OtLBDqMJ+AAAgAElEQVQjwrzsiAEuNHdbnDPV2tue&#10;5MnCOdkgPJhYVyaGSbKk481scCYktCEZZUxEGNqREa62OG9HijuLYIM2pVibAFfJBm0KTpJRxnjY&#10;bjLKmAA3oFibAPsHOEA2aFMmEUbHWXw9SceYsQhWzlRr4Eh52RFdINwHwomGpeOsQFUmGWVKRpmC&#10;1y0ZZUyxNqHjLByoCHc63g4Pp6FMglzoqaKY2ABnf0dypLcdEwezIyAYGEsqysyRbO3JJLnR8e4M&#10;Qqi3fYSfU7ivY7AnK8iD6UzHeNgRvR0pvBBvTqBHjL9bEj9axgnzc6R52BLd6HgQxAn1sPewo0Ad&#10;pCQUk2BNQVv5ONHcWSQHG7QjFeNqS7CnWNOwltDCW5GsTcloMyYZepHYU9FODJyHA8XPhRHgxgxw&#10;Y4Z6O8aF+YhiQwTRgTHBnqA9NTrQHUTd4yP9I/1d2UEekQHu7GCvqECPYC/HQA/7EG+nIE8HH2dG&#10;TLAncAI4od5KQbRaypVyw6XccGFMYFyYl5gTLOOFJbADJHEhYk4wP8pPyguW80ODPJiOVGs/F1qq&#10;jJcs5sQEe8aH+Qoi/DlBnoD6AgrV1SJOijA2ScBWizhZyoTcJHG2SligllXmpjaWZdYVpdcVpVfm&#10;pTSV5+wpyWkuz99TklOapcpNFiYKIkHnhzI+PF8trilMSxGxdRXNCXkpooJUyddtbiIE389SxAOu&#10;qVrIBnq9RhabpeIVpIpAjXNDSXqqhC2LCyrQKDNUQhBvV4s4uUmQZF+SrihSi0D2vyxdVqQWZcvj&#10;cpW84lSxTrWHsvn5ySJd2UBSRbYKqh/IlNYUJNUWqMuzlP9G90BWAUj9l2Um5aiExRpldV4agP+U&#10;ZCQWaZSlmUk1Ben1RVnV+ZqKHDXoRQDbsqzksqzkqry04nRVfVFWckIM298NTADkpymSRBwJN0Ic&#10;F57ADgaSPdDNk8Vx8vgooKonsINFsaEQx58d/JXsL+aEARAQ0GHFuo5fYUwIpLn/+4rCmJC4MN/4&#10;yAB5fJSCGymN/e0LY6o4ThYXIo4JZAe48CL8QNF6kihWwY8C+/GR/nFhXpK4EAU/KlnM0Sj4GgU/&#10;RcLVKATCmJCvrH9VAvR10t+VGeDGApJ9bIi3MCZEzAkTxYYCmVjKixbGhos4EcoEjlomSJbEy+LZ&#10;Ik6Egh+VIoHsKxA554RC2fMQL4eYYK/oQI+YYC8vB6o9Be3GJDnT8S4Mgh0FTcPBsFaGBISJDcYS&#10;yPEQQsfUgISyoGDMGUQrJskS8hHJCDsyypYAtyXAaVhLWwI0zUbHWZGQJkCCp2IswLsE+LtmR0Yx&#10;8DAGHgasZTLKFFyLjrOi46wcaBg6AQZm1MAOBWNORJkwCAj6v2n+AOiPsTSwMvzOcMc2hNkulIU+&#10;9PfX0gDQh+h4uIcd2Y1J9LAj25FRFIw5FQd5yUwy0o6C9bCngUS/E53oYkv2cmT4ODNDfVx9nJk+&#10;zkxfF5avCyvYyznI0ynYC5K8w3Tk/TBfFyCvh/u5hvo4O9MxwZ6s6EDXYE+Whx3Rw47o50IL9mQF&#10;etgDRT7Yy9HHmeHpQPWwt3G3owD/wNuJHuRhHxPsBdR/JQ+CQSUKY9Lk8WopV6Pgq6VcAImKjwz4&#10;2tMAdVDriE9QCwUvEgx2CGNDhbGhvMiAmBBvdrAXLzIAYBJBQwDwCdjBXrGhfkDljwr0igyAqpWA&#10;4h8b6seNCORGBPIigxJiwuKjgmND/aCDA33Zgb7csCBxbJQ4Nio+IoQTEsANC+KE+XMjAuOjgqHX&#10;kiBWIYjlRgQGejj6urD83ewD3B383ex9XVg+zkx/N/sQb6iQICrQQ8AOlvOjUxXxRdlJdWU5dWU5&#10;LbVFzTXaPZX59eVQVL+hHILbQMyc8uL2+up9NWUQ9qeioK2+rKu56sC+2s7GikNt9Qf21XY1V3c1&#10;V++tLq0vyW8s1zZUassKMrTZ6oLM5Lz0xLz0xILM5PyMpLK89LK89PL8DCgRn59eoc2qKs6pKy8o&#10;L0yvKc1prNa21EHpe6DpQ6D/pipA7GnfUwEg+y01xYDzA3g+LTXFAL8DQv37m6s7m6r21VU2VZW2&#10;1JR3NNaCiQdwfmt9WXN1UUN5fpU2syBdla4SyhNiwVKJuckyvlIUJ+JGCuMi0lSijGRprkZVkqep&#10;LMquKc1rqNQ2VhcDG6C2LBd4Dw2VBQ2VBToeUV5xblpxblpNaV51SW5xblpJngb6ufIzgAdQWZhV&#10;WZhVUZAJdgD3v7ww+2sBwJ6qkn0NVXuqSiq0OSV5GRXanKrivLKCrMKs1Lz05DJtjjY3PVuTpEmW&#10;q6QCPicygRudohRXaHPArEBpfmZlUW5NaUF1SX55YXZ5YXZxbro2O60kL6OmtAD4DY3/nh6oLiss&#10;L8rV5qaXFmZXluSXFmYX5mhKC7PBXWRrkgBZKDNVlZ+Vmq1JAn5DWpIsNVEK/IZEWUJWWmKyQiQX&#10;8cC0gSZZrs1NB6MApYW5pYW5xfnZRXlZuRmpQP1PTZQD6H9malJOuhpUEINz1CqZSipMkovTkiC4&#10;ULJCAqoC5CK+mB8nio+TCHgSAU8UH6cQCxRigUwYrzufIxFwpQk8iYDL50YJeNF8bhSfGyUSxCqk&#10;fJU8QSkTKKR8pUyglAnkkniZmK+QJiQqxMkqqUQsEPDjhAk8lVKakqxMVMmSEuWp6sRgfx9PN0cv&#10;d6cgX/f42IgEXmRUmC8vOlDEj0yU85OUCeKEmNjooMgw/9jYMKGQk5qqUCqFYjHkNyTEs/ncKE5U&#10;SGSIX3RYQHiQT1Sof2iAl7ebg5ervb+XS3iQj4+ni7eHs5uznQOLBuA/tjQCg4q3pREc7ajgHBsS&#10;2oaEdmDZUIjWVDLOgUVjMSh0GxyDisehrUyNthvqbzMz2o5BmpLxcBrZ2sPFNtDXxcmOQiNbM2k4&#10;Gtnahogk4+EYhDkAqVkY61kY66HhZkQMnIiBA0+CiEGSsCgbAoZBIVDwaNDxi0FYYpFWcHPj/2UA&#10;6O/Yrr9jp6GevpWlqaWFCczcxBpuScRak/EYMg5NJeIoBDzOGoWwNMMgYTQywYaExVrDMCioP8CG&#10;YG1rg7chWKPhZlamu80Md+7esc3UAIK+GurtADT/nTu+2bF929cFsDyQ/q7L70Pb7775T9D//0/k&#10;/7tvvob6/78GAPADdm6HIvP/6SUAjwHUBuhA/789hp07vtHX226we6fBru3A6gCkewDAgdoI9CBP&#10;ApB/AOfHyHA3aLsF/brAYAAdv1BgX4f7B8R/APMx2LXTSF8PSP9AarcwMTYzMjTS19u9c8eu777d&#10;9d23X6uPd+/c8du1dkMdxaCk96vrYLAb6t39ig/62sqrgwjpGe/eBRqAwY8AIP7Gu3cBdM/XEQEw&#10;h/E18q9L/UPDBwhLCxTMCgWzAAuNsMIgYRgkDIuC46wRaIQVWNZwS4SlmaWpkamh/v+YOno7gEsE&#10;7s7MaPc2MSc4gR0QH+kbH+kriPYHn7wV/AglL1IVHyWNDQU6PtiRxISo4iF4qAr6xAYdk8iPTuRH&#10;A58AfASXxECDxpKYELAjjQ2Vx4X/drAgMlEQKYsLEUT6ijgBCTF+MSGuIV527iyotyfQ3Y4b7ifl&#10;RoCp0vjIAH64vyACMgMkMaHAWpByIL9BV1cQouCFyLnBaWJ2siBCyQ1RxAUn8kMAcRXCyMpichSc&#10;LBk7RxFbmibUuQKS2lx5U76iKV/RmAftNBfI9xWpOspS9lek9tel99ak9dVqDjdkjjTnjrbkjTTn&#10;jjTnTrYWnOgsntpfNNmaN743c7q78NzhynOHK6e78s70lcwe1J46UHj2UPF8f9nSUNXSUNXFwZoL&#10;/ZUX+suXhyCm0OLhkoX+ogsDxReHSlZHyy+NQU3FS0NFyyMlK6Olq2Nli+PFa8crt6brbkzXXDta&#10;sTZSsDKYuzqS/2KpZ6m/VBVAdbDcxnMndlemrJ/qWDu17/ps2/XZtqszey9PNV+Z3ndlet/G8ebN&#10;Ey0rR+pXjtSvH2taP9Z0caz2wnDVheGqM30li4OV53pLQEfCwkD5ud6S0z2F8/1lywMlVydqtiZr&#10;znWlz+xVrg0Ubo1XrQ0UrQ5p10fKzuzPBKMMG6MVCwdzx+tEgxWxw1Vxk3uEh8s5Q5Xcxb7sW9P1&#10;j87uezDXcufknrunGp8tdLxZPvRysef5QtfLxZ4fNgc+XD78fHH/o3OtN6bq1kZLznSnnz+YdXum&#10;5vG5va8u7n+zcuDt6sHvL/V/2Bj8fGX009WRH7fGftwae7Pa+2Kp6/1G/+drwz/fHP9+fQBAhB6c&#10;ab1zqvHyRMXSQP7SQP78oexLYxVrR+quTrc/Wjz87OLhp4sHIQrQ/MH7pzu3Tuyb3Z8/3pB6tDlz&#10;oiljuj1/pqNgaahmdaxmfbL62lT9tan61bGy2a7M9tzomkTfcplHRx77wmDJ48UDr9YOv7s88vbq&#10;0NPVgzfPNk91p9ak+mbzmXVpIRP70rdmmu+d67x3rvPBfOf1k01Xp+ofLnQ+mO+4frLi6lT5+mTR&#10;temKR+ebH8+3PDrf/HK5Y2Oy6nxf3vgeVWd+TGt25FCNdLY7Y+5A1qWRspvTjTNtqdUKj9xY22KB&#10;U1tmxGxH5r1T0PO5NlJ8cSD/xvH6OzPNlwYr5zryDhQl1CT658TZ5cc7Vif5tuezJ1qSV8bKb5xs&#10;vH265fni/vebve83D77fhDLmP98+vDXVMXugbK63dq5vz2BjYWUaXxTsEOlO6q7Vnhrcvzl3ZOlE&#10;/2hnzZ6CFHm0vzcdF2BHVrCD8pWC2pyk/qaSwX3a7jr1gQZ1jSayIiWksyR+ti/36qn6m6cbb55u&#10;fLTYcW2q/tJ4+cKhQqi6eaBkfaRy62jtw7nW5+f2vTjf+mqh/eV826uF9tcXOh6e2nN5pOhIc9JY&#10;o+pkV9bScNn6kboH57o/Xpv8fP3Yl9tHPm4Nv1iBoPwro6WAqnSiVf3gXPf7y6M/3Zz8dH3s0/Wx&#10;7zeHXq0OvFkbfrnSDw1AXB55uzn86cbkp1vH3l4Z/XBj8v586+OlzuerPS/XDr7ZPPTuSt/7awPv&#10;r/X9dGv0p1ujP98Zf3yhY7JFtSc1oFLhUSZ1PVTGvT279y9Pzvx44+j7zYn53vLG1MhiofdgleLI&#10;HvXiQMX9s12P5g9cO9G4MVF77UTjlWN1F4dK5vsKpjrSR+pVo01qnVJcduPEvodnel5dHHh1se/x&#10;+U5QU/HoXOur5Z67sy0rg2WXxmqunWi+Pr330YWe91dH/nx/5ufrE19uHPn1LuQB/OXR9O/vT366&#10;PvTp9uQPN8Z/vHPi94/mfn44+/31Y3fney9O7KlWc5Oj3AolYf21WacO1iwfaV+d7Jzrq1+daPiK&#10;Art7vvvWmc5bZzpfrg++uTzy+c7RDzfHX2/0vtvs/3Jj7Jdbkz/fnPj55uSfHsz85dGpPz2Y/vXu&#10;0U9Xh54stN6Yrrk0Xnpyv6arMKZJE3K0JeXmyeYH59vvnmmBov0L+99vHP58bfTnmxO/v3Ps17vH&#10;//Lo5B/unfjDvRN/vD/1+droi0UI5HXjRO3CoeyTrZq5/blDtUkt2Zzj7bmPlnrfXx3++c74nx5P&#10;//nJzF+fnfrrs9N/fgJt//b87N+eQ3iff75e/NvT0x8vH741XT9/KLu/kl+d5F0odOqrFF6danyx&#10;2v9mY+j91bFPNyZ/uTf9y52Zz9ePAT8GdBV82pp4sdx3fbpxebh0pkMzUJmwNytkb1bI8dbkW7PN&#10;D+fb3m32/3J38s1679OFDh3Gquv5YverS71fbk/+eGPizdrAkwsHdPMQo5+2jr5eG7412znaoC5M&#10;8NAKPQdr5JePN7zZOPx4aejp8vDzS8PXZ9s2pprWTzRfPdlx7dT+syNNQ3vzqzTxRaqYkpT4EjW3&#10;MoNfls7TJkXlKcLShYHqeP90UUiugp2WECaN8ipJ5VdnS+vzlXsKE9sq0juqMhu1SZWZ4uocRX1B&#10;Um2eqiJTWpklr85RlmdIi1OFWbKYkjRRhiSa4+/AD3fXQVGgwlK1ODpDEZebLNBqJAUpwkx5nDZV&#10;XJ2XrNVIMhRxiYLwLBUvXy3MTowXsf1iAp1jAp2lnEDAHE8RRYE/mlkqXmZSfKIoUpkQLuEGiTgB&#10;iaJIlTCCH+3DDfHWcZPtA93tAj3s/T0cPJ0YjgwiDmZmbW4EM9KDGekhTaFgI9xYH2kKIXowMFOd&#10;4m+CMDOAm+5GmBkgzAwwMGO4qR7SfDceaQag/6ASAGayC2ayC2GmD/A+lka7AF7AzHCnsf535ka7&#10;YGYGoGkQbm5oCpGCoU4CUD5sbWmIMNuFNNdDWxlAiUsdpoCAMEOa70ZZGJDQMJYNnoKGExBmDBzS&#10;w47CIqGoKCjG7kBGgOg9i2BhizNjESxcaCh3W4y3PYGIMsLCDAgIM+iKKMgAwMKh6QRbMopGgBOt&#10;zYjWZlSCFcHaBIc0ohFhoCCRgDRmURDAA6DjTeh4ExcGHmmyg4gwdqRiPOzILgw8EFVpWCtdeNMC&#10;RCxZJLiXAznQ3dbXkeRui/F1JAW6Uj2YWGcq0pMFRcgDXMghnlRumJM01lvJ85exfWJ8HUIh6rGd&#10;j5ONJ4vgSsfoCg+QLjbWkLfhZBPh4+DrSHG3xekC5hiQNLcnwZ1sUK50jJcdEVwKwD5uTKIjFWNP&#10;sYYsEyray4nq52Yb4MECNoATA+dAgwhC4Bg3JjHAmeHrQPV1oPo50vyd6AHOjBB3O90EAD3Q2SbE&#10;jQ5IStAMhAs12JUW7s3ycyIHutKJVoYUhEmIu51uOANBx5jQ0MYAoOTjQAx0pXrZ4XX2iZUbA+XB&#10;RLMIZp4sjJ8T0YFs6cnCeNqhvewxjhQrBtaYRbBwIMM8mHgHMgJYGk42KAcywhZn4UBGgJ+LRUIy&#10;8DAyypRibcYkIphEBAMPs6dYO1KtIagRDWIcEVFGBKQhEWVEwZgCWR+o/NBoBdYcZ6UPfB0g9xMR&#10;hgS4AQlphLPS10n/FkCYI8CN8DBDrOVuAtyIhrUkIY1ISCMyythGN5xBg0ZDTCCTBm1OxUBXwVlB&#10;5ZwA5w1VeloaEODGJKQJGWVqg4aYSwy8JYsEdyRbs/BwMtyYhYdH+jr6OJC97Ul+TjZ4mCERYYyz&#10;MsBY6JNRpsC5sSXASUgTirUZFWPBwMNcbQkMPAw4T3Z4Kycy0pGECHZlRPk5Qa8KghUTb8kOcIEg&#10;nxF+EX4uupERlCMNB8pF7cjWgDBORplRMZYAMAKaRa3N9TGWBhhLA7BDRJoCc8uWAKdiLDztKewg&#10;jwg/F3cWyZ1F8rSn2BLgNmhzRyrGmY4DwiWIJ+NgRhhLA6yVIQVtAbrHnWjYADemtyPV054CkUKD&#10;PHyd6e4sEpMIsyVYubMInvYk4M0Ee7LCfR2B4OvnQmMSISU0zMdJFBsCWjEEEf7cEG9pbCgv1IcT&#10;5JkQGSCMCkyIhDJJYC5BFB0kZgeDbyL5amGGIi5NyslQ8EqzVFX56jptZkNxdk1hWq1WU6vVlGUn&#10;ZirjFbwwWVxIoiAyS8XPSxEVpctrCtMq81Jyk4V5KaLiDKjyt1gjL0qTVeWmNJVmgw6AQrUExP+L&#10;M2RajaQ4Q5Yu5yRE+QgivQFJKUPOz5Dz0+XcDAUvQ8bNUsTnyOOLUiQlqbKCRGG2jJct4+UpBQWJ&#10;wiyFIFPOz5TzgNOgQxJBvLgijag8W16WqShIEeYm8gvVIm2qFMB8spX8vCQhOL5QLcmU8wrVknRZ&#10;fG6SGDQ05CaJwVREgVpWpOtJLtIotWmKwlR5cTpU/wtGJYRRgZH+rgnsoMJ0VboyIVnCTZHypNwI&#10;VUIMoOiA72iJwtg0OR8E/1MkXLCjSogRxoTERwZIuRFAZweyLDAPlAI2MAYE0UHAPAColgR2sCDC&#10;Xx4XniRgp8vic5J+s1tU/AjQ9cqPChBzQgECSBIXBk2QiNhpcm6KJC5FEpcojNH1AEcni+MgKhGP&#10;HRfqH+nnER3gxQsPFLLDJJxIEP9XCthKAVsUGyqJCwdjCsLY0ISYEGFsqEQ368CPDgJRcW64Lz8q&#10;gBPqHebjBDgzIV4Oule1tast0c/F1oVBYJFQTjScHdmaRUIB8A7aYjcJZQa4OmRrcxzMyNJgJw5m&#10;QsGYO9CgAgA7Ckz3doQFv8h0nBWTiGCRkHScFXjvYuBhwIEDBq0TDWtPsaZiLGzQ5oB6B4154awY&#10;eJgN2pyIMKZgzEnWpsAAoOIsbbAWNLwVNASmMwCoWCuytTngCNlgLJkklD0N62pHdmTgXVgkWyLS&#10;kYYDtToApwMS+kFe9qG+TiE+juH+LjEhvgkxYbGhfhH+HiD2HurjGuzlHOrjGhXoFR8VzAnzD/Zy&#10;jvD3CPN1g6TzQHcAAACWCWQB+rtGB7rHBLvrJjY8gasnjAnkR/nxo/x4Ef6gmVkSFy6KDRXFhiaw&#10;g6ECiXC/OF11BDvIE0L5B7hH+brGBHgEe9oHurPAfwon1BvcS6i3Iy/CX8aLBKMeCezg+MgAUPIs&#10;jguPjwrkhPkC8k98VCB0s7rIf1y4H6hNigr0+NoPHObrFhngGRPiywnzjwsP4IT5A6E/MsAzOsg7&#10;wt8jwt8jLjyAHx2SEBMm5UUDxT8+IkQax5bzYhOiw7lhQbxw6GkBhkFsqB+4tZgQ38gAT1CjLY6N&#10;kPPYSn6snMcGldrgwfCjg6CHF+YtiAkSc8O4kX5JEk6ShJMojpXxI3mRAcCu4EUGJIv42UmK7CRF&#10;VqI0O1mSmSjMSZEUaBQNZdlt9cXNVYXV2syaoqyyHI02XV2em1lemKnNVpfmp9eVF+ypKmqpK2tr&#10;rGrdU7mvrrytobJ7b31XS11nS21nS23rnsrWPVCRb1NN0Z6qwqaaopa6ksZqLdhvrS8D+KC2hvLW&#10;+jJQJ7CvrhQUDIBLwaiBrnG3qKWmuLW+rK2huqWmvLGypKmqtLm6qKlKC47R9QNDpcRleWnazKQc&#10;tSw9SZKeJMnVqMoKMurKC+rKC2rL8usrCvdUFdWW5RflpOalJ+akKXPSlNpstTZbnZ4kSk8SJct4&#10;SlFsoiQuI1lcmJWUq1GUF2bmpSdmpyoKs1LAkSV5mgotpPhXabOrtL81AVQUZIJVXZJfVZxXWZRb&#10;WZRbXphdoc2pLStsrC6tK9cC+n+FNqe8MLswKzUzRaFWiJIVIk2yHEjtBdlp2tz037aZaiD9A8W/&#10;KEcD4EJ7qkqqivOKcjSFWaml+ZnAVMhLTy4pyCrKywBXL8hOK8rLKMzRZKUl5ug8hvKi3OL8zPKi&#10;3KrSgvKi3DJtTkVxnjY3PSc9OTcjpTBHA44vyE6rKi2oKi3IzUhJUYoBVigzVZWtgRL9+VmaRJko&#10;MiQgPMhPFM8BQX6FWACy/6DsFwwTpCUpMtSJwAz4CggCTcKaZGWGOlGTrNQ5ARD3H6T+VVIABYIa&#10;g5WSBJkwXhTPEcSxxQkciTBOnMBJiGfzOBHc2PD4uEg+N+rf0j9PIU34DQ0kEshEAoVcLJMKxSK+&#10;SBgvFvFlUqFcJpJJhR4ujiwGxdaGSCWiGRQck4aj4hH2NCydgvJ0ZQT4uoQGeUaE+gQHuAcGeoaF&#10;+QUGegYEeHh7O3t7O4cF+8REBXNjwwW8aGlCHJ8TKeSxFeJ4mZAr5seK4mMEcVESIU8qihcncAW8&#10;mLiYMHZkUHiIb5C/hyPThkHBUfAoWxu8I9PG1YHh6WLnxKLa0ki2NBKTTmYxKHa2ZDtbMgmPtDTb&#10;jTDTx8JNQN+JPQ3v6cSwp+Gh7hOMpR2D4OnK9HCxdWJRnVhUewaZRsLQyVgXe7qfp7Ovh5OLvS2T&#10;SqKRcBQ8Gm5ujEVa2RAwVCKWjLMm46xtCBgKHo2EmSFhEJwHyMcgjQ4pyyYGxkb6JgZ65sYGcAtT&#10;KBJubgKC/DBzEx1EXh9uaULAInFoOMzCGIwgENAwLNICYWGEsDCCmRkY6X2745ttAFljqAehfgCE&#10;R19vJwjd/5a+16n/IMj/Femzc/sO4AqAal9Qwwti+2AC4JttUJwfRP7BMV/bgLd/+92330AII1D8&#10;C8p+/y2j79itv0NfbzsYcdDb9R0IsBvqJOyvaHtdTa6+kT4k/X81EsA+8BL0dFge4A2AIQCwBfwf&#10;g107gZT/Vaz/GtX/OgoA5Puvgj5oAvjK5Pk6lwBMi+3ffbNr53ZgAPwv+A9AAIHpCmBjgLLfrzMB&#10;/1b8IbI/aAPW+QS/1ThbmZmCaQCEpYU1HEbAoLAoOFD/cdYInDUCi4JjUXDgBGCQMBTMwsrM+OtN&#10;Ge/eBe7OyswYbmEKxgVQMIttAW6MUG/72BAPUWxQojBaLeWopZwUSWyqjKeWcmW8CLAAABQa4+WE&#10;ATUfOARJAjYYB86Q89Mk3BRhLIjeqOKjwAEQNpQdBABBvAgfXoQPN9ybE+rJDnJjB7mBsp1wX0d/&#10;V3qYj1NsiFd8pL+YEwo+5IExAuA9xEf6g2FkXQYEQkAqBZEKfgQvwkcQ7S+KDRJzgkWcAGGsv4Qb&#10;pEwIV/EjIFoRJ0jJDUkVRecoOLnKuDwVtzRNWKYRVWRAHQOVmWJIgskW1+RIWrSypgJJc6G0vSyx&#10;q0q9vzKlrVS1t0jeWZZyqDZ9qDlvsCmnf0/6UEvmyL7sgcbUqR7t3EDFyQPFU12FU11Q/cDZvopz&#10;/ZWnD5af7C6ZPVByfqByYbD6/OHycwMl84NliyPlS6MVK0eq147WrR+rXztat3G84fJ0w+ZM/cpE&#10;xcpY2fpE5eWJisvHqjaPVy1PlC4PZi4PFo7UJkr8aHTjbd4U4/K0yKmB4msnW67O7F0/tmftaMOV&#10;6RZQBnB9tmPzRNP6sT1XpluuTLcsj9csjlQujVbND5atHalbGa2e7y8531d8rrdkpjsfrNOdebMd&#10;2dP70mbbNfMHcpYHiq5PNtw/2fp0Yf+nqyNvVw9/2Bx9vdz/6Oz+M92ZY3WS4y3K6dak2c7Ucwcy&#10;N49Uvl459PnaKJQCvtD5egUixT9d2P98sXmT4+kAACAASURBVPvlxQOvdPW8n64O/bA58Gq55/qJ&#10;2jPd6ecOZK4MaZ/Mt/+0dfiXm6M/Xht8d+nQm5UDb5YPvVo68OICdPUHZ1qfzHfeO90Mmn7P9mSc&#10;7Eha7M9bHixcHiy8NKq9crT86rGKa8fL78zWQXMVY1ULA+Vn+yoWBquvTbU8PN95d7bp9UovBPu+&#10;eezn2yd+unnipxvTH7eOf9w6/u7Ksbcb408vHnq9PvDpxpFPW+OftiY+bU38Oxbd8WC+68nSwadL&#10;fY8vHHqxNnTjVPPVqfrlMe3SSN784awzvRlrE5WPLnS9WRvU1aUOvL8y9HZj4Ply99Ol/Q/Ot96b&#10;a3g83/LwXNOd2YaHZ/a+WNz/cqnr2fz+t5uHX6weenSh5/75/ffPQ0D2q1P1Fwa1a0MlN4/XXx6v&#10;nO3UjNVJR+qkJ7syNo7W3Dhef2+26eZUzdXJ8hsnqm/PNNyZaXo413ZxqOzswfzZrtyLw5W3Ztsf&#10;Xzj0em34060TL9b7X18e/LA1+v7q8OuN3tcbByFw/3r367XhzzemPm3NvNk8/mZj6ubpgxN7c/bm&#10;8Xj+dhxfenVWwqnBPZtz/dcvTMyN7u+ozFFyQwThPjE+TtKogMIkUVWmvKUkbbSz6lBDwcHa7NYS&#10;RZUmck92dHe5qLdKNtSQtDhUdHO2+fnF3lerA2/Xh96vD79eOfTsQtfzha53q32fLg+D9bubk399&#10;ePJvj2f/+nLp18fnfn1w5qdbM69WBx/NH3ix2Pd6+fDrtb5P18feXxm6O9e6Nl65PFy6fqRma6rp&#10;+8uDH7dGQe3t95f73m70vVyFcuufro48PNt2qiOtKT2wVOpcInGqTvI6UBp3f6H7yVLP04sHniz1&#10;PF7serrc9Wyl+9nFrrdrB96sH/xwDULE/Hhj4v1lHel+6+jL1QNfbk/+/v6JT1sTf3hw+svNmRvT&#10;HYsDVb2l4nKZlyaKVi7zGGtQrh+p2prac2ms4kSreqZDc7o750RbxvCe5E5tQmMGu6NIOFyXON9f&#10;8uB8z7vNsWcX+1fHqyZakvsqhUO1orXxyg9bR/7P20v/er/xlxcLvz4+8+Xe9I9Xxz5cHn690vt0&#10;Yf+Txa4XKz1vN/o+XBt6f2Xo3SZUZvtha+zt1eF3V8d+uD7xHtKpJ7amOhYG6w7XpZYoQ7NFvrUZ&#10;vN6GjIl9+TpjsmSmu+RkT+mRfVmDDeqJ1uxTh/JunWl/uNR199ze58v7360ffLXc83al991a/9OF&#10;jsfn2+6e3vN8qePLzaEPV3pfr3ae6ko/1ZV+5kDOqf1Zs13Zq6PlUAHG8eo7p/c9udD9dLHn7frh&#10;z9ePfLg6+m5j8M3awLOlA3fnWm+ehCZ13q31f7wy/GyhY320ZLRaeqCQ15QWVcD3qFWHnzlYeGeu&#10;+dly+525vTdPNd2Z23v/XNv9s+33zrTdOb3vxkzT3TP778513pppunG8/un5zg+Xh+6c3nesNXWk&#10;QXHmUP6VE3vunet8f3Xsd/dnfrx17Kfbx3+5M/Ph6sSnraNfbk19vHbk1erAs6VDjxd6Hp7vvHWq&#10;5daplpsnm5cGS6fb01dGKl5fOvynR6d/uTP16/3pD1dHny923zvdfGWy8uZM7e25vffOtj5a6Hy7&#10;fvjpYs/D810Pz3e9XT388fr4T7emPlw7cXfu4PqR5rXxps2jTbdPd9w42Xp9Zt+V6aZzA0UDtfKy&#10;RP9SZWB1SmR3uerUoepLR7vXp/o2pvsvHNk/01s/2VU22lY40l7U35y7v1rTWqauz1fmyKOFYW7x&#10;Ya4KbkC2iqNNSyhMFRSo+dq0hAI1vzpXVp0rK8+QFKcm6JYQlOKUp4sbCpNL0oSquAC1IDRJEJLI&#10;D1bFBwlj/bmh7rwwj2RhZE1+SktpZqlGmqeKL8mQ1BQkVecn1hYm1xep22pyWyoym8szGopTm8rS&#10;G4pTawuTK3OVZVmyOm1Kc3lGujQ2W8krzZDXFqircpPqClP3VebWa9OKMpXaDFV+mjxdKdAo+IXp&#10;Km1GolrKiw31C/F28XJkOFDxFLQVxtIIYaJnZbgDKP4wE33ACDbV/w5uuhsDM7W2NAR4HxCoB4Qf&#10;C8Pt5gY7zA12mO3ebrzzO+Od35np7zTfrWeqt3O3rlTqa68UyCkY6kEURWP9nRbGBtYwcywSGjhA&#10;mkOftnVtARY4BNSOZbDz253fbtu98zso16D3LdLckIKFOTNILLI1gwin4iyZRIjcEuLNtLeB29vA&#10;GQRzBsHc14US6sNikuFkNIRRxiFMQQkBGWNBpyDpBJgtCUHBmFMw5nY2SFsSzAZrxqIgnGxJdCLC&#10;BgO1AgCqgx3F0tMBZ4O1MNXbRkAa21PRLkyCIx3LoqCgxgKytS0BwcDDdQAHMxDkhEwCJtbXkeTv&#10;DI0m0DEmdIyJuy0mzIsZ5GYT4EoK86ay/ZmiSDclx18U4S0Idvd1oXg6EDyYWC87vI8D0deR5M3C&#10;u9PRPnYEiBrkzghyoTrZINxtMcBL8LYnQfFzIgwE0sEQgBsDUvZtCXBo7kGnFul4Shh7OoZOgtPw&#10;ViwKCmS93ZhEZzoOcjJoUPTez8kmwIXm60gBjQKRvo5RPvbBrjRfeyLwAGL8ndh+jiFudA8m2p5k&#10;5ckkESwN4bu/dbUlujHxDAI0J+FAhtkRLVkECxJcHzgBwe50f2eSryPB2x4HtH5bnIkd0TzAhezt&#10;gPWyx7gxULY4EwcyzIWG9nEgu9vimHhLFxralY7xZBHcbXHe9iQnG5QtzgJAkOg4K4o19CTbkVF2&#10;ZJQTDevlQHZnERyp1hSMKfT/RYLRSVZMGwTIt9IJMBCbJaPNKBhzMtqMRUGxKCgo+mpjbUtC2NlY&#10;g4kTBh7OwMNt0BZklJkN2gJQOHRUbguKtZkN2hwS7HS4JFusFRNCaRvhrAwo1uYYS2AAmOMQ0HAJ&#10;gH3/Rv22NqXhrWxJCFsSAg8zwlkZAmPAlgAnwA2caGh7ChJmtB1rZQgCxYD3TUFbMKCiUagDA4SI&#10;HakYEtLEnmINGR5kywBnUqgHzY2OdKEhvOywjhQrFsGMhjb2dCBEBjiG+zq62uJsSVC8l4gyISBM&#10;KGgLWyKSjocDHDmDgGAQEFSsFSgCJaHMwP0SkaZQa6hOiGSRkMAI0XkYv8FDWCQkDWtpgzan46zs&#10;yCgHGzS0j0fi4aYYSyOMpRHKbDfawpCINKdiIRSSIxVDxUDPHlAzSUgTnfoJ8bWYRBgDb0nFmLFI&#10;UGmqO4vgxsQHuDHcWdCwCwFuRIAbediRfZ0Z3o7UQHeWv6stGD4APbHsII9wL0dhVCCoJVDyIpMT&#10;YgBZPi7ELSHKRxIboIwPl3NDZXEhycLowlR5fpoUdB1rMxQV+eqKfHVxlio/TariR6RJObnJQsAO&#10;KkqXF6XLizMUQPQHvcEAAVSskZdlqspzVNUFKZV5SYAFJGL78cI8pJzASH9nUWxQTlJCQarkt54A&#10;nXxflCIpTZMXpUhyFfwsKTdflaBNFhcmiTJk8SkJMelSXrFGDhHhoDpfMUQiylFU5iorslWgUr4s&#10;U1GWqSrNUJZnQasiWwWARSXpsmKNtDxLCcT9Io0yL1mSlywpTJUXaaAz89XifLU4L0X01dLISUqo&#10;yE0u0uhqACL9ueG+OSnSNDlfLYvPTBIrBWyNQpCZKEqVxYMK3yQRR6MQpMn5mYmirCRxToo0M1GU&#10;JudnqIRZSWLA/c9KEmclidVSnlLATpFws5Ml6coEtc5OgNLZOi4/uJ0MOT9TIUiTcLNUfF0XNL8i&#10;N7k0SxEV4AZVVSeJ8lJl2clijYKvSoAKKjJUfHl8OGiV4Ib7CqIDJXHhkP0QGx7u5x4T4suPDhHG&#10;hgPWChTtF8eBsgGAiAFaMwQg4keK4kL57MC4CN+YUK+YUC9upJ+QE8IJ9Y4KgBBDIV4OnvYUdxaJ&#10;hrVEm+uRUaZMIsKRimESEXScFYsETVNRMRZff00gnA4OBlA81ub6xju2Ya2MbbAWDjRrW6IFRAEi&#10;QZF/RyoGvEf9u8kGBX6jgW0G7gJYeuDXiowyBWNeX50D4CjbkhAMIhy8bzPJSCYZ6UDDONKxLrZE&#10;TweIvO/pQHVmEFyZJH83VmSAe1SwZ0Sge7CPU0Sgu7cTHRD2PR2oMcHuEX5OUQEusSEegpgAMTeE&#10;F+UbE+oR6uUSE+QTG+zLDQvghgWwA70jfN0D3Rx8nRkRfq5SbkSiMFYUC3UmK/jRqbL4DFVCdrI4&#10;TR4PSptBYzOE6xGyRXGhorhQpZCtEsWI4kLjowP4bKhjWQf2gSBRaikEcfrtRZUkzk6WZCdLctWy&#10;/DRFbpIkSynMVok0Cj4ohZbxIhT8KCAvcEK9I/3dAH9fyo3ghvtBhoGuDAAU/8aF+/GjgwTsYG6E&#10;f2SAO5hGCvdzjQnxjgr0CPVxjvB3Ywd7RQd5hvm6sIO9BOxgQL4C4y/iuHBhbKiIEwa6BHiRAQJ2&#10;sDA2VCFgJwm5KgEHdGIr4mNk3GgJJ1LCiQQHiOPCpbxIESdMGBsqi49KlnCFMSGgHxuUSwMbDGJh&#10;8aOTxHFJ4jhlQowiIVopZCsSouWCqLgoPx47QBwfnijlKEWxCZxQblQALzowwtc72MPF044R4unM&#10;i/CPDYGwXcGeLJ2QAlUwBnnYR/q78cIDRTGRMm5MPDskNtw/gROuEnMTJbxUpTA7VZGrURVlqYuz&#10;UysKMqE5gMJMoLk3VEKon5a6kpa6kvamyu7Wuu7WurbGiuZaKN0PFHwwi9BaX7avrrSxshCcbGso&#10;795b27OvrrOpClzUUlPcUlPcWFlSV1pYpc2tLMypLsoCFKOyvLTi7BRtZlJpbmpNcXZjZSFUTVxb&#10;2lRT0lRT0lxb2lxbuqeqqK68oLokt7YsH3gAtWX5INRfW5ZfWZRdVqApzU8rykkpzlUXZCbmahTA&#10;AMhIlqapRClyQaKElyjhAVMhSy3P1yRqM1Mg6H9eekVBZk1xbl1pfl1pfmVRLsj4gw6AppoysCq0&#10;ORXaHGAMgPh/Tlpiti6JX5ijyUlPzs9Krass3runuqmuYk9N2b6GqqaaMkAQAhAh4B+UFWSBmwLb&#10;mtKChsrippqyypL8ypL8Mm1OcX5mmTanvCgXGABZGmVRvqYoX6PNSysvzq4oySnVZpYXZ5cUZmjz&#10;0gpy1Nq8NHAp2AEooeL8zKK8DLAFswLJColMGB8bGRoa4MOLiUxPUeVlpmmSlYAjlCQXg+JfuYiv&#10;kgpVUmGyQgKMAU2yMiddnZ+lydakaJKVaUkKTbIScIHSkpRgpSZChgEYGshQJ2aoE9UqWaJMpJIK&#10;gb4PtjIxXyr6n7y/UiaUSwQKiTBJIU1NUqarUzJS1SqFUiGTS8USoSCBz4vn8+IF8XyhIMHPy51K&#10;xNJIODs6yYlF9XRiONAJNALcloq2Y+Bs6Rgnext3F1sXR5qzM93BgebhZR8Y6O7j4+TkRHN0pDrZ&#10;27g40nw8HXzcHZ1YVCaV4OrA8PN09nZzcGJR7egkFoPi6sTy83YLDfJlRwbxuVEyMU8lTxDFx8RG&#10;BrPDA6NC/WMigvicSD4nkssOi+ew+Vx2fFx0VHhQoJ9nSKBXWLCPr5dzVLB3kLdzsI9LkLdziK8r&#10;aDTxcrZl0nAuDlQfD3tvdzt3J6a7E9PFnm5rg6fgUQwKDuCJiBgkysoMZmZkaWJgsnunkd52cyN9&#10;uLmxlamhhfFvrb8WFgaWloZmZvpGhruMDHcZ7Ib0cSNDPWMjfSPD33pfTQz0IGVcVwKsv+NboJLr&#10;7/xm965v4ZYmaKSlham+qYGeqYGepYmhpYmhsf5OwAsy2b1Lb/t3hnq7IOLNbj1gAOzauV1ffxfQ&#10;tb+K+GDn223fbd++fceOHTt37tyxY8d33333zb//AUH/f9D/ujmAHdu//U/b4OsYwY7vIKYQGC+A&#10;egUMd5sYG5qaGJmaGBkZ6n1dhga7vi7wM36l6ABsDiSdm5lYmJtaWpiZm5kYGxn820XYBQR6vV1Q&#10;OzG4cWMjA2hEYLc+6AEGbB8Q/AedvaB392stMDjSxGA3uBQMB1iamoD1v7L/4F7MTCFAEMzcDG5h&#10;jrC0QFpZIq0sEZYWCEsL4MqAhw0zN/lP6D/MHJrkAOier53AZkaGX3FD/2kAkPEYDBIGrg5VNSCs&#10;wBaMBfxn9h88YwgrU2uEBQZlhUFZ4TEIChFDJeNsSNhtQP3X9SmxgfoPtsliDuhWEkQHCqIDOaHe&#10;oHvnPyE/IOkPgjYA9QOmblPFcWkSbrosPkuZkKGCFlATUmVxyeIYVUKUgh8hiQ0CKRsFL0zFj1Dx&#10;w5ISIhS8EDDZlyrjpUm4mQpBtkqYKednyOKVAnaymANsiRRJXKosLl0Zn6Hip8i4ieLYRDE7RcZJ&#10;kXESxWx5QpiUHyKPj5RxIK6oOCZQxA6QxgTIOUFyTlBSXFCaIDxbGpMjj8mURKWLIjIlETnyaG1K&#10;THEqpzJLsEcrbypW1hdIK7MEZem82kxRbaaouUDeUZ7UWZG0vzLxQK36UIO6f0/aaGvO4ab0/jp1&#10;f516qDH9WHvB1P6i6a7ykz3lJ3tKp7uKTx0sOT9YdWG0en64fHGsamm8enGsan64fH64fGm8emWy&#10;bmWybmG4eH6oaHW84vbs3gfn22+calo5Wnl+tGhzPGtlKGd5uHKmvbSzOCmJ7coLJHXUyucHSxaG&#10;Ss8NlJwbKFkarVoarZkfrDh/uPz84dIzfUULQ+WLI5XnBkoWhsovTdavTtStjlddPt6wcbRu8+ie&#10;i2PVZ/uL5wcr5nqLz/QUnz9Ucqo9a/5gwcpQyemOzBNNqVPNaUsDhfOH8o7UK0eq5eN1quPNKT2F&#10;MceaVesTlXfm9j672PNmvf/lSu/jha7nFw++Wu17stj57GLXm/X+7y8Pvts8/P7y8PebQy9Xeq9M&#10;Vp7qUB9rVhxvUZ7pTr8723TvdPOjc623Z2runKx/MNd091TjjRO1d2aabk83XhoqPdWRNl4vnWlT&#10;L/TmPDy7791a762Tdc8W23+43Pfj9aFf7038em/8x+uHP17te3Op6+7purMHC4sS3BM8rfMTPHtK&#10;JWcPaR/Od7xc7X48v+/5UseTxc7Xa4derh66daplZax8ujOjQxtfrwltTA850Z56c7bl3pmOO6c7&#10;bs+2Pzi3/+5c++OFnnvnOtcn6mc6s7tK+M3ZUYerxOsTlY8vtD1bbnu8uPfZcvu7zd4ni513Z/c+&#10;PNv+8Gz78mDR+YNZG+Nlt07WPTq/98VSFyT6L/Y8Pttx92TLo9Mdj+c6bx1vOdube+ZQztzBvLmD&#10;eSe7sqY7M87351+bbng13/nk9N4nZ1ufL3Q9Wuh8dGH/4+WeB4tdd2aaNsfLLg0X3pqufn6h9cVi&#10;26uL+3/Y6P9y6yjoZYUKVB+d+XDt2MPFvjvnel5fHXpwsfvG2X03zu67dqrx1tl9z9d6X6z3/XAN&#10;CJrHPm9N/3Tj5OetE19uTX2+PrlyvKdQGaZiO6p5Lukin4MNmZdO9t9dPrm1PHN8oL0mP1UUFejv&#10;QA93s5OzQzTCmGZtTmdVYV9j8eGm/NF9BQP1mvZCWXdp4sLhwqXh4sWh0oXDxcvD5VeONTw43/52&#10;Y+DD1uiHrdGf7x779eH0T7cnP9888mFr9OWl3pUj1TM9mYdrRAPVCad70q+eqHpwtvHJwl5I8r46&#10;+vn6kV/vT//16dk/P577y5Mz//3qwt9enAYw959uD/1wrffj9YHPN4bfXzn847Xh/3o88/dnsz9u&#10;jbxY6roz1/z4QscfH0393x+u/OPt6j9eLf/j1dI/Xi397eX831+c++frhb8+mfrH89N/fDT1x0cz&#10;//XszM+3T7zdGP10/divD45+uX3kh6vDX24d/XLr+K/35v7+fOmvTxb//PjsD1eO3DndsTlZd3t2&#10;7/ebkDR//1zb23VInf/xxtGPW0d/unvq10fzvzw8/9dXq78+OP33l4t/f7n4l6cLf3124S9PF/70&#10;+Pxfni78+ensf704++enZ3RVBKd+ujvz+e6Jt1sjr5YPPrvQde/0vofnO9+sDbxc6X2xfOjTjcmf&#10;b07+/s7xX24d/Xht7MPW2E+3j366Pfn++tj7jcHP14/8cm/6/dbki80jjy6NXp7ruTjVtnVyQLf6&#10;No51nxtoON5RNHuwcnWi9URXdk+F4GBl/NyhzBsn696tH/zl5viX66M/bA68XTvwy+2x95sHn17Y&#10;93q189Vq24erB365e+zVat+nrYkvt46/WoUez7vN/vdXoNfbjzcm7p9t35ysme8rGGuQj9bLju9L&#10;meuBJm9A9e6jc+1vVnt/uj7+u9tHv2xNfroy8Xlr+u36sXdXjn/cOvp2o+/TjYE/PT75403IP/i0&#10;Nf75+pEvt47/cmfqy63jf3xw9qebJ+6fbj+zP/Nkq3rreP0PV8Yg0+728Q9bR16s9t+ea3u40P1q&#10;7fDjxQMPF7ofnOt+sTzw+tLQy5XDz5YOPTzfdevUvuvTzVeO114aL9+crHk03/3+8vgPlyffrY+/&#10;XTty/0zP5cmmq8ebNifrNo9UXhopnutOPXtAM9uTeaRZOdmiWugvPHcob2Wk7NrRhjsn910+Xrs8&#10;WrEyWn9xqGG+r3a2q2SqLW+2W7s+WQt6C66dato43ni8PXe6q3j2YOXcwaqVI22XTxy4ON5xYbh9&#10;aaLz/EjLTF/t/PjeCxOt8xNt58bbTvQ29LcUH9xTcKixqDA1QSONzpDHFKgFuUm8TEVsXnJ8kUZU&#10;kyevzpVVZktqcpUNhcn1BUn1Bcktpen7ytI7qrJ7m0sONRV31eU3lqY1lWkaitXaTFl2iiBFFJXE&#10;Dy9KkzSXZFRkKso1sspcRVmWtEDNL8kQ1xQktlZn763MbK/N7Wsp7azJbSxSt5RqqnMU2hR+Vba8&#10;Mku2R6uuyJSVasT1BcnlGVJtiqAmV1WeIU1P5IO/pGny+GQxBNdW8qIk0VA7ImDyxkcFsoO9QG+e&#10;nyuTZYO3wSGxcDMMzJSAsiRj4GQMnGhthUea2eDgAONDQJnTiSgaAQm5AuYmoE7AysjAVG+nqd5O&#10;ox3f7dy27dtvtoHPgr99xPwGSoXo6+00MzLU37F9x7Zt+tu/Mdm903z3LrPd2y0Md6KtTKxMdxvp&#10;bdfb/o3+jm8BePHbb7/d+c02Y/3vDHd9Y2W8E2G2i4Q2JyCNCUhjOt7MlYmxwRgDDgwVa2JHgUFE&#10;eDsskwyZBGSMBQZmjDTXQ1rpW8MNyGgzKs4cjzAgIA0daNZOttYMkgWDZGFLRutiPhY2WAsqztyO&#10;CqfjTXycibYkhPnubRSMuT0VDbRjeyqaRUGRraHcpSuT5ETHQ8KQjq4ABTaxpqASwJECtyNaOpBh&#10;zlSk7hwMi2hqizd0oVoGOeMjPGjhrtQoD6a/G9WNBQ0KuDHQwADwdyRDiXt3WqQnI9CRGOxm48lE&#10;B7vZ+Drgveyw/s5UTxbBg4n3d6YGuTHcbXH2JLgzFVKNQTQeWCO2JASVYAVaoKEtwD7YQPoUgFQw&#10;8ZYOZARg74AuAQ8mHgLsUBCetlgvJi7AiQJ49wFOFGcKwpFiBY01uNgSrUws9L7VaeWmLLIVA2tu&#10;i7OgII0oSCO8pZ4DGeFtTwr1ZAkiPb3ssB5MdLA71ckGRkMb2pMsHClWTIIJi2jqTIWeHGcqkoE1&#10;p1qbUFFmDKy5kw2Kibdk6hoR7ElwOsaMCNuNMt/1VcS3wVqQ0WYAXwP0ZQYRTkabQaYOBUnGmpOx&#10;5joqN6T4g25nYH6Q0WY4uCEFAz0PDjQMMAPwCCOStSnOypCGtWKRUCwSypYAYaMgADcJRYAbAW0O&#10;krxJKDsCgoWHO5BQdByMiDCh4WC6bk8kjQAtKh5Bw0HyOh0Ph7jeGEug30E+E9qCbG3OJKEISGOY&#10;8XdWRt+6svA0vAUVDyNjLHAIYyzcCAMzxCGMyRgLii4FbE+BmjAcbNCutgQiwhhk8z1sUU4Uy0AX&#10;kp8jPibIQcLx9bRDMwkmJJS+Iw3OIlvR8WYsGxgNb0FGm9DwFkwSmog0p+EQ9jY4srUlxtKIgrZi&#10;ktDQYyMimSQUeKg03cANHQ8H6WNgsYAXCfA/QPafYm1Gw1riYYZklKkTDQvNYRBQeLgpHm5KtrbE&#10;wUyAB4CHQ2omFWMBpHxwC+C6JKQRHrYb0JbAbAQdZwEsARrW3MEGBeYqmESEhx1FhzPCeNpTPOzI&#10;gDAOqoahfQ/7+DBfML4MfRGICRFGBQqjApOFkaClOVkIdSfIuaGxQW6cYHcQReKGewtjAhX8iBRJ&#10;bJqcq1HwynOg3uB8tRj0rqeI2P8vV28d1Wba7m13prS4RCAeSIDg7k4IxN1dSYAEkiDBXdpSb6lQ&#10;6l5oC1XqMnV370yno22nY88zz372ftf3z7fuXLPZ+31Z17rXnTTEU3L/zvM8jla7vttd3dVgHvLY&#10;l3Y3DjTXjrTVdzWYvSm8qctl6m2q7mgwOM1Sd7VcQMvRiWgttWqXVdXmNHS7ze5qeZNN2V6vdVsk&#10;9QZBv8vaZTe22bRgearVTSaFSy+tVYtsSkGNSlivlzUYpHatCEwMOPR8u47XYBC32FRtdVpPjRoU&#10;IdodmoGW6qFWW1+TuaNe21Gv7XYZWutUXU5rs03nNCkbqzWtdcbWOmNLjb6lRu+yKFwWRZNN3WhV&#10;NdnUbQ5Dg0nW0WDSi5jQeLc3Wq03q4xynlrENHiB/g6T0m3TOas1dqPCqhGDSB1quveWBGr1MuD1&#10;dVZrXFatVsyScSpknApQObB5j+DUQoaYWWZWCuxGRY1OCszAdQa5w6Ss00ocehkER7IoarXCeqPU&#10;U6dxWWQqQZVRzm2q1TdYVCYFzyjnAuK/Uc62agQ9zXWjfR6tGHKPAw0svSSXU1Gkl/GVAqaYVaER&#10;c5QCpkoIMWFUArqUDbmCgRhASC+Rc2nM8ixGWSaHlivllmkkdBB8c2i5pdmJyWR0ThIJzLJkJUSC&#10;dyzA8sw17IMWfgjgg4UBoH9qLB4qIlHr3AAAIABJREFUPHtLaHhEQHiQL/ThgqrCkUlkRGpsREYc&#10;9LEFuC0wtwRqZmAqC0zzJESGz1X40in43GRyYTolN5mck0TKS4nOTSbnpUSXZifSizPL8pJLc5No&#10;RemMsmxmeQ6Lmsssz6kszijJTirLTakoSKfmp9EKM+glEGSGmp/GKM+tLMmqLMkSc6is8jwRs4xZ&#10;lluWmyJhlYgYRfzK/Ir85KIsSlleYkVhCqMs06qW1umVTouuudbsthqaa829zQ3djY7WeovdqAA1&#10;IYdJ2eGyOas13qV0VitrdCKrRuAwyRwmWa1eXG+Wu+sMzhqdo1ptM8iMKoFOzjWqBNU6iV0ns6lE&#10;1QpBjVpcp5XWaiS1GujMBosavM0gdYRabJRwVNxKBbtCzoWWSlAlZpZ6qz50vZTtndUolrKpUjZV&#10;SC/h0QrZ5XnM0hxWWS6jNAcsZlkum5rPpuYDJFF5XmplUSZQAlQUpDPLcoEGQMQqlXKpcj5NzqdJ&#10;OOVidpmMV6EQVGokTKMSiua1UpZezlGLGRJOuYxXAdzX/0McEjHB7IuMS5OwqaBIoJWwJWyqlFOh&#10;8XovvFHG358aJb9KxqmAuFXeAoBWwoaGUcQMGa9CwinXyzlmrVAmoPGZxWJuuYxfKWSVsWkFrIp8&#10;KYuh5HG4VEhJLWVTVYIqg4xlUnBq9IJavbhGJ4FmYiQ8i1JsUUo1Qj6fUUYrzvbalVNzUil56fEg&#10;pqTmZ1QWZXMqiljlBdyqEimvSsSuELErZPxKpYihEjPVEpZJLWywaT3O6vbGGgDW72ttWNTTsnwI&#10;IgKtHe3fsGIYIH3A/viqReuXD61Z0rdqUc/yoU4vIKhjcS+0hjo9vZ76DndNf5tzUU8LGCYAyKDB&#10;Dnd/m7O3zdXX7u5rd3d7Gro9Db1trp5WJ4AXdXsaAJ4IVClAbWCktwXwf4Z7mvs7XB1NtX3tzv4O&#10;6LcAzqin1dnmrvU4be2NUIWjtcEGov/ORjvAAQEEUHujo8lhddaY3HWWJofVXWdxVOtrTRqjSmJQ&#10;im0GVZO3tR+wgIZ72vq7PINeFfBgT9uiga7+Lk9Xqxs6s8sDhgn62pv6O5p7Wt3tjY6Whpr2RgeQ&#10;DPe0utvc9uZ6G8ABge7+1kZHY72trakekIUa622drQ3d7a7Wpromp7XZZWuoM9ZZtU67yeUwN7ts&#10;bc32tmZ7Y0N1fa3B5TB7GmubndByO6z1NSarUa1ViNQygUEtVYj5Zp3K7ahpb3a1NTnBQECLywHM&#10;wK2NDc1OO7ACzKX8INC3mXTVBo1Ro5jzAwMBgFcFrNTIJWqZWKuQWo1a0Pj//xQPGuzWWqvRZtHX&#10;Wo32GjPYt5p11UYdoPw77TXuekeTs8HlsDtqbNVmi06jVStVaqVKKpZw2RyRQKhVa3jMKm/7PzE5&#10;jpQaR8pOic1IJCfH4qLwMBIBHhuNykiLzkiNTU+Jyc1NzsyMz8xOKC3PKSxMz8pKyM9PLcxLzctO&#10;KinMKC/Kyc9KSaJEZabE0UrzS/Iz0xJjUhOiY0j4xDhyahIlOSEmKZ6UmRZfWpTNqCzhMqgKMdes&#10;U3AZ1PyslMKctMKctJL8zJKCXFpZMbOqvKqihFZexGFSuawKamleaV5adkpsQWYiKFFkJcfkpsXl&#10;psUlxRGj8AgiFkYmQvgdEj4iChdOQMNB6z0y1D88DIr4UfAQUABAhgYC+j8Q/4aHQYaAYD+f0NAF&#10;CIQ/AhEIhweAMoC/3/wAfx/fhV/6+c4H9JggvwVhQf7hYcFQrO/Vw4YF+Qf5+wT6zUfCgnBoGDo8&#10;BBkahAgJxCBheBQSGRoEC/JHhEBiYQDDgby+XnKOn+8CH58vv/xy3lwB4H8178/3+XLBvHnzvvzy&#10;Sx/vz/z587+c+/F29M9NAMx19/st9PX39fP39Qvw859b/r5/3xzo2Q/w953D9fj5zg8MWBgS7A8L&#10;C4LDgmFhQSHB/kGBvoB9D6D5iNCguQJAaEgQAh6GikCGI+FAzAuyeKAHmNMXAygQtPVdCDJ90KcP&#10;jL7wkGDQ6R/k5+u/wGfhl18s/PIL3/lf+i/wmWP6w0OCQS8/IjQE2oeHwWGhwD8cjoRHhCPCkXAk&#10;AgYMAWAL8P2w4KCwoEBwh+e2IPRHIcLmkD7YCASwAQOaPyghoJEIFAIOrg1MABAwEeGwENAnhwgN&#10;mlMCzFURgEM4LMgf4KFIREwMCR9DwpOIGHIkNi4mMj42KpZMmOf940Gv0Umh72F6eb1BUaeVNhiV&#10;TpOyRi0CqB+tgK7kVEgZpeKqYiGtUFRZBKZuhbRCCb1EXFUsZZTKWVQJvVTBrjBKOFalsFohsCqF&#10;Dj3U7lGrh/6cN9cZW+stHoe5qdbgsmqd1WpQGKg3Kx0mhVUjMiv5FpUAmgA1KRuMir+nZbWSWo3Y&#10;roM8h94/bNAXi1q9uMGisBulFhWvqU7ttMpdVhVo4akzyBwmBdQtYlQ4TUqoAqGTAgBoY7Wm3iCv&#10;10tcJnmLTeOp0bbYNG11+na7Aeqvsco8tcrWOpWnVjm302SVNZklTr3AqRd4rPKeBn2fy9hdr+uo&#10;U/fYVV21it46Zb9DPeTULfdY13Y51nTa1/XWbOiv27LIuWWRc+ey5qn1nQfG2veu9hxc2z25qn3f&#10;cs+epc17ljbvX9Y8ucIztbL1yJaumc2dRyc6j2/ugHL88fYT61uPr2+eXuc6tLruyOq6C5s9J8bc&#10;rVpqm1UwuWl09zLr1OqGmdWNx9d4TqxtnVndfHhty5FNHbOboPTq1sFlNyZHT2/rObO999LewQu7&#10;+8/thHYu7xs6t7P31NbO2S0dxze1Tq9rPLC0du9i69Ry+65h83incvuAYVu/fmOHYk0zb4WLNd4p&#10;nV5tP7Wh+dga57mJtkczy7+5sOGbCxtezK56dmIFaPn/9tKGJ8dGX8xC3PlXp1c9P7n88dElj48u&#10;eX5y+avTq57OrgTVgu+ubfnu2haobODt4P7u2vjXl9Z/uLPjl/sQ3eXT3b0fbu/+/tqO7y9v/vbC&#10;+E9Xt/12d99PV7d9c27DD19t+Xx7z7cXx95fWvfi5NJ7B/vvH+q7M9l9fU/b/UN917f1PZ5a8fzI&#10;+hfHNz47vu6bS1t/vLX7+Zm11/d0Xdvd+WB65Ob+3lsH+q7t77l/ZNGrc2seHVt+f2YUuHnfXZ74&#10;5tKmH65v/+3h5Puru999tfPn2/t/urXv1blNV/YN7BwxLnOxJ7rl06vtx9e7jq1zzqxpOLTSPrms&#10;Zsegfl2PrsNMs7CTTfSEbgN1x6DxzGbPvUMjNw8OX9rdfWpTMyA+HVhqW+5ge6RZFkFqm7F8z9K6&#10;24eWPjgCtT8/P7P21fl1z05tvLCj/8hY8+5R29Yh/c7F5n2rbEcnGh8cXfz6/Nrvr2/+8eZWLxZ/&#10;47dXxr+7NvH01Orbhxddnxy8uKvrwPKasTbx1gHtma3tL2ZXfXtp08ebez7d2v/z9T0/Xdv57aVN&#10;L0+t/vbSBjCT8frM2JNjy1+dXvv+8sSbs+ueHFn64sTKN+c3HN/Q4hBnm7k5DnmVQ8k+vmn57WN7&#10;Hp0+dPP4gf3rlzl1MmZBZmlGErs8r04rGWiuHWq2Le+s379uZHLd0LJWS6uN22JhWUW5HSbGzPrO&#10;txd2Pp+deDU7cX9q+OSY8+S6xlOb2sZalS2q4lp+liAHX8OO39yrvbp/8PGJ5U9OLnt5bvl3V8a+&#10;u7rm2YllD2cW3djXc31v95ktLXuXGDd2ipc56Q2SdH0FwaPKXtvCX9vCP7ne+WB68evTq96e3fj2&#10;3PoXs6sfHVl6//DiO1NDz0+u/Hhr57PZ1V9fHP/64vi7yxOgCvXu8sS7yxM/Xd/247Wt777a9M3l&#10;8W8ubXpyYuXdmSWPT658e279u4vj316Z+Oby+D+fTf/6YOrPp8c/P5j+56PDv96d+nBj/+d7h//5&#10;/NSvj0/8eGfmxztH//PN2d8fH/3rxeznB4eAqPbHW7vfX9v+8e7krw8P/3L/4If7hz7en/l4f+bD&#10;gyMfHx799dmR72/t/u7mrg939/zx+ODHWzvfnhn7fGfnr3d3/Hh1/JfbO/56MvnngwO/3tn76529&#10;n27u+sHb3v7j1V2/3Nr74fqODzd3/uSto/z59OCHO7s+3t3959ODv9zb9+7yxO+Ppn59cODHm5N/&#10;PD754fbR918d+vbyoZen9z0+tu321IYzEyPH1/VNr+rctci5daBu//LGmfWd0IjSWs/spq5z27of&#10;n1z58hwEXHo6u/LezGJoqOXK5kcnVjw9tfrN+Q3PZle/OL323vSSK7u6p1fWHlhafWKD+8bUyPNz&#10;G95c3gwhhr7a+N21iW8vbXhzds3L08ufHlt8Z7L3+p6Oa/uGr+8fubij98zmjit7Bp+fWv/zrX3/&#10;eHr0l3sH3l/Z9ub8xNsLm99d3vb91T0fb0/9en/6h+s731/Z9s2lzW8vbHp9buPc+voi9PJ9c3n8&#10;7vTwiY0NZ7Y0vTiz5tuvNv/y8OinB0d+uDX1w+0Dvzya+fz4yKeHh357euS3Zyd/fz77y+NjP907&#10;/PP9mU+Pjv10b/rrq3ufzm54cWbj20sTwNjx7qvtnx8c+f76/p/uH/zlyZGPj6Z/un/w5weH3t/a&#10;9+LilqfnNt2aHr13bNWj2bE7R1Z5zeqLbk+PPZ7dfP3QyttH1j6cHX94cuLOkfX3jm18NLv50ezW&#10;+0c3PTg2ceXAmmtTY7dnxs/vXH58Yvj4xPDMpuGpdX17V3VuW9I8ta7vzO6VhzcOblnUuGdN/44V&#10;3WsHGlf3udb0u9cMNIJkf9OS1onRtrFB96re+hW9jpV99etGmsaGG5d21Q61mPrcug2LW9YOuDYv&#10;bd+yrGPLso6ty7snRjvGBpvGBpu2LOvasapv89LODSOe1X2ukZbqboem26Hpdxn6XYaeem2XXT3i&#10;sQ00mvvdpiXtdav63IvbattrVY0m8WCTxZv4q1uqpfVabqtN7jbx3SZ+n1vX49R0eOcPRjzWTru6&#10;rUbpscpbbYpmi9Sh4TaZJT0N+i6HttWmcBtFZqVAJaDLuTTAiDAp+DoJW8GrlNHLDEJWjVJkUwg1&#10;3CqzhFurEvNK86rykhWsUnZxRlYsPjUKlU0hULMSi5JjS3NSi7OSC9ITshKjE0lYCiEiIQoCEKdE&#10;oXMTSLmJRICwz0+OSiJGEML8QgIXBvrNnz9v3oIv5vn5fPHfOwt8F/gtmL8QQkx+Oc/Pd76/3/yQ&#10;YD8sFg60VxGwQBQ8KCWeHBuFjYAFkgmouKgISmR4DCGcjAvHoxBoRFhEWBgKBovGhXi7pFGJ0Yi8&#10;9Ch6WVppXmxcVEhGHNErfsQmkcIz4jFJZFhaHJJaQEmlYFChX5KxoQlRqGg8MoGMj48ixBKweERA&#10;ZERwfGRESgwujhgeGRGMRwTg4P44uD/wPUahQmLxCEBcicHBo7EIKGaNQv3dSeodQUiKRuelRgKB&#10;bWEGOS81Mo2CSiIjEklw0EEPmujzUiMLM8iFGeTsJHxGPCY3hVicFZOfFlWUGV1RkMimZhZlQhKC&#10;sqy4sqy4rDhcIhEejw+Lx4clQiAaFBkdGoOFxRPDozFhwGZJwSOAySAtFgdY1Xkp0fmpMVkJkXlJ&#10;BFCKKE4nF6WRClIiQXGiJJ1QmkGiF6bGosNgPvOi0cjESEwsFmqeBWlvZHggCM3/29yAI6GCozGh&#10;KdGYOAIiKiIojoBIp+BBo31CZAQFj0gmY9IphGhMGAERAFL+KBTUSo9HBKBD/UCDOTE8JDIiNDIi&#10;FBPmjwrxJYaHQGyoMH/QVw66dEGPfzQuLJYAp0SGJ5DRscQIyDMB+SoCgc0CHrgAiwiORMMx8CCw&#10;wkP8cMiQqIhgEiqEhAoBFQVv63poYhSSjA6Nigj21gYwcQQYBR+WSIInRMGgbSQiMQrpJf5DalAK&#10;LjwpCsqvozGhXoo3Oj4yArzuFEJENBGLi4CT8OhIbAQaERoW6BsBCw4NWIhDBiWS0BAFCOEbiwkm&#10;Iv1wCL8oTCgZDVGGEonwwmRSbjyBgg1KIiMy4jHpsYis+IgMCjI9FqETl7uqxYVpBFKETyIuIjMa&#10;nxwZQQ4PisfBIW4JmZhAxCfHYMDcQ3o8IQodHIUOBt3EWXGYTAo6Ox4bhwtOIEB1l0QinIINicYE&#10;ezXRELTEO4KAjsXB4wjIJBI6BgsjoUISIiFMFjp0IQ7uT0KHkrGhYNYkCh0ciQoCTz4ZG0rBwOJx&#10;iDgsPB6HSMAjwTaVhAFTFAmR4RQ8HKKjxGJj8LAodDC4nrhIJBbuS4wIjItEZieTEskoMgoWT0Al&#10;k3BJUdjESExqNCE7ITo/JS4/lVycSSnLSaDmJTFLM8XMYgWPKueWW+R0u45nlNDkrAINv1QnLFdx&#10;izX8UjGzmEfLk3PLpUwIgwZBhJhlaoglUubtL86pyE+tKsooTKcoeDSNiCFnlat5lcA53NlQ3WY3&#10;ddRboHb7ektrvaW5zri416OVsMvzUnPTYkXs8sZqTUuNHqiJ7TpprQbqcLLIea31xha7vqlW22BR&#10;gNnrerO8sUZjN8pdVk1Trb7dWd3WYGmxG9saLB6Hqa/e1l1n6bFbBpw1g67aAZd1wGUdaqxZ0lq/&#10;2OMYbqoddNv6Giw9DlNvvbmvwQJKEXa9uMEkc1kUjVYVwP6AUYaOBlNHg6mrwegySYHu2GVWAWuC&#10;Rc5rsKjrzSqzUmDTSoxyXq1e5rbpXFYtCNBNCr5FJQTe3Vq9rLFG76zW1OplNq3EppU4qzUtdlNT&#10;rQFcuM4gd9t0bpvOC+sXAnA/qCiAWgLoJddJ2BaVsFotMsi4ZqVAK2axy3OF9GJBVRGzNJtdng1C&#10;alpBCq0AwvELqqDYl12eV5gel51IYpRka/h0cVWJoKJQwa7QCZlALKzmVemETKOEY5HzFewKPrWA&#10;Ty1gl+Rwy/K4FQX04ixaQXpFflppdlJRRnx2IikhMiI7jliYEgOGwABUJ4tC8ApRsMmRqDgsPJEQ&#10;nhKFTolCp5Iw0BsYooFBVK7UGOwcTJ+IDPCfNw9AyeKJSFCiS4vF5SaT44jhWJhfZERwcjQ2O4mc&#10;mRCVEoPLhualogvSKOW5KayyXH5lkZBeAooWGn4VOACXMcuEtEJ6QXplXiq7JLssJ7k4MwF0uzNK&#10;srkVBSBTFrPK+VXFYla5SsjQSticigIho1TCpkqYFVxqEXDbMkvy6EU5oMdfLWKLWRVcWjGg+VcV&#10;51QV5zBK8zjUfCG9RCWgG2Rco5xn1YjrDPIanbTVYe1y2zuctc215gaz1qaRWZTiGq3cbTU4LboG&#10;s9ZVrW8wa80KkV7Cs6qlNp3cppPXW7RdTY6Rbs9Ae2OLo7rOqAKMHQG9TM6j62V8k1KklXBl3Cqd&#10;jC3n0wCpX0AvkbAh+D6bWgjuGDU/g16SK2ZViFkQbV/KqRSzKiRsmoxbpeAz1CK2RsyR8+hCRrlO&#10;KpDzmGxqITU/o7wgo7Ikh1qYXpAZX1WcxSjN4dIKJWyqnFcp5VRATw6bKuPS5LxKcI6UUwGYPFxa&#10;IZdWzK8qlbBpch4d2ICBBoBNLQTWaGCS0El5ZpXYrBKblAKDnGdWCas1YoOcpxTQZVzo4ch5dF5l&#10;Cb0ktyQ7pTAjsTQnlVaYxasskXGrlAKmgs8AjgEho5xRmiflVEq4lWIObe6xC+hlagFk5Abua4tK&#10;oBUzgbMdWNbVIqZSQJfzKkVejBKXVlhVnAUULIzSHFZ5HqM0p7Iou6IgEyw+g8pnUHn0Um5VCbeq&#10;RMAslXArFEK6QsKUieg8VimbXsRnU0sLM0oLM2hluRUlBdTi/MriAnZFGa+qQlBFE9IrJSzIomFU&#10;CKs1UodZ47Tqaw3KWoPSblJ7nLUNNmNzva2vvWnpUM/KxQMrFvWPLV+0btnw+uUj65cPrVs2uG7Z&#10;4NrR/jWjvauX9Kxa3D22rH/FcNdwV9Oinhbv9ICnv8090u0Z7GjqcNf1tboW9bT2t7l7Pc6+Vtdw&#10;r3u41z3Q1TDS1zzU09jT5hjpbRkdbB/qbvGOEXQOdbUPdraN9HQt7usZ7R9YNtizpK9zcW8H4BH1&#10;etztLrunvqa53tZcb3PVmq16pUEpNqokNoPKUa1vqK32RuGqWouu1qKzGORGrQTaahTVBo3danI7&#10;ajpa3H2drd1tzR53fUdTfW9b40BnywDkXWgd6W0HAuHF/Z3gzIHOllZXXaO9uqWhptVV19fZ0tvR&#10;3N/lGehu7W5rbG10tDY6utsaRwbaOzz1bc32ZpetyWkF+y6H2VFrsVn0jlqLp6nB09TgqLXU2UyN&#10;zjq3o8akVaplIqNGYTVqwX1rcTl62lsA9x+ogOecwKAS4Kyz1tdYGmqrgQCgvsZSY9ZbjVqrUQuY&#10;P6CvHyiFgTq4vsZSazEY1HKNXKxTSvVqhUYhVcslOpXcqFXp1QqtUqZRSLUauUGvMuhVep3SaFBb&#10;zDprtQGsGpupob6mpdnV6HaaTQaZRCrg8YV8gUwiVSmUGpVaLpUJeHyZRFptttBppdFREHk/My0x&#10;KT46Eo8iR2Kjo3DkSHQsGRcfS4yLISTGRmanJeRnpaQnxSbHkbLTErLTEtKTYrPTEkBwn5+VkpeZ&#10;nJFMARfLy0wGGoDUhGhyJJoSjQfQ/+yM+ILclKz0uLzspIqiLK2MZzOrVDJucV5GegolOyMxKz0h&#10;Nyu5IDetMC+9IDeNWppTmJean5McH4uH8v3ICGh5IfsJMdDUQmwUHo+CYcNDcRFhwLVLIeGiiWgy&#10;AYXHwPEYOA6NQIeHhcOD5zgwYUH+c3wbwIQBFBcQ9YKgHxYcAMDxwf4QEx/oAQBWHlzAi32HOtxD&#10;AwNAlu2/wCfIzzcsKNB/wZd/1wlgIWgkLAIeGhro57/gy/nz5y9YsMDPzy8wMNDPzw809UPJ/rwv&#10;AK//y3lfzM0BgH3Q7D//S6h5C6z53oIBwAf5+S4ARH7QjB8U6A9OBvhDiCHfhT5zWf/cxeY8w+AC&#10;4BqCAv1DggPnFiwsCHiJgaAYDgsOR4ahIqBwHIWAY8KRKAQcGRYKuvhDAvyD/aGs33+BD5AnByxc&#10;8Pfy9/Vd6APmAwID/MBwQGhIUGhIEBD5Qp4ALz7Id6GP70KfkABf8LrAggNgwQGI0CDQpA+ifCDj&#10;RcKCUMhQTAQsAhGCDAsGOT4sOGAOvwMPCUSGBoV79b9A24sJh6MioIVDIQmYiEgcOgqPIeExUTh0&#10;JBYViUURMRFETATYwYbDCehwMgFLJmAxSBguAoENh2OQMDQiDIx04CIQREwEmYCNicTHROJjowgJ&#10;MaTEWHJCDCk+GvqYeG3Y+DgyPiGGGBuFjcQi53Go+VI2FQiU6rRShx4qA7gtGrdFDVL4Om8EX63g&#10;60VMNa9SzioXVxWDSoCUUari0iT0EiGtUM6iAm2vXsQySjg6IVPFrZQxy/VSjkHG1Us5WjFLJaAr&#10;eJWAwKgW0gFjkV9ZyKMVAI0Y9FdNyABeAZ2QARbo4tFJGDoJQy9lzi2jnG1Wcm1aoVUjMCk4BhnL&#10;uzgGGcek4FmVAvAl29vDyDLLuDaVsFYjrpZzbEoe6Kap0wjrNMJataBazqmWs2pUXIdOWK8X1ap5&#10;NiXHoRM2WuQug7heK3Bo+E69yG2UuAxip14E7RsETh2v2SjqsCk6a5Q9ds2Iy7SkqXqwXt9v1w7U&#10;a3pqFX12FVAOQNYBl3pxo3a0Wb+iRb+6zTTWWT3eW7N5wD61vnXXCueOUfvelc5DYy3TY56ZtU1H&#10;17XsXWY7u63t7ETz8TWO8TZpaaxvJsGvzSY9vqX72KbOA8scU8vqT4y1QLKBnUPndw9f2jFwcefA&#10;5d0DZ7d2HVvffGpz64Xdved2dt+YGrm6f/DKvoHLe/rO7+ianfCcGG8+uanl5EbPmc0QoPzEhpYj&#10;a93nt3Wf2dwxvdp5c2rw3sziWwcGLu/ovLS948Lm1nObWi9v6zqzqenoGvuh5daja+zTK607+hWz&#10;GxpuHegDNYAnx0afHBsF5t5XpyED8Ovza999BXUTv7247sWZVa/Pr306u/z6gd6T4/Xnt3tuHRwA&#10;IP7np9a8Ob/hxel1j6ZH702N3Jsaubar5/ru3ht7+k6sbTiwyDSz0nptd/vjIyOPj4w8O77k5ezo&#10;i5NLXpxc8sP5zc+OrL67b/TugaUPp1ed2tS2rV87tbLu3tTwoyOjL2ZXPZheDLmCz0BS05dn14J0&#10;+PmpNbcPQjz3a/v6z2z2TC6zTvToJno0ENV9yDSz1n1nevTF2fUvzq5/ehKChLy7PPH1xXEQUz4/&#10;NXb74OLJtU0r2xTjfaajGzou7x55dAzKnd9f3vT9je1fX97kDaC3vDq74c6hJZe3d5+baNvYb9o2&#10;YjuxqevyzsEDS2tXuDhdhnyXJFlZgG2UZm8fNF7a1f/oxKqX59Y9nF15+8iSxyeWPju14vnplU9n&#10;oaD8+emVr86teXVuzYuza+/OLJmdaB7vlvVXl/RZSjd0ymbGnLcnBx8dGX15as2bMxu+Ob/p3cXx&#10;N2fHvA9/5NtL41+fG787NXpj76LbBxbfnhy6PTl458Dg85Mr317Y+PrC+LWp0VvTY9cOrj++dcnK&#10;Zv2a9upNfc6TO1bdOrn/q5ndU5vWLPI0mCRsbmkWqyjdLK7qtOuWdThWdDUsbrENNxvWDbkWteg9&#10;Bma7kbnGo9s1bL+0c+Tx0WUPZ0ZvTo6c39Z9ZKx5+0j14nq+sSrOJUldZKftHNFf3df77BSkSr52&#10;oOPCNtfdg4NPjy8FRaOXZ9c+O7UKmoM5PHJqa+eprZ3XJ4dfntvw9cXxT3f3/npv7+8P9v/58NBP&#10;13a+v7Tl5+u7frq+/c3Zda9Or/3+yhaoif7h1C8PJn+4uevdla3ffLXl+xs7P9zd98PVLT/c2Pbt&#10;lYl3X236+dauPx4f/MfTw78/Ofjr/Z3/9frwf76Z/vPp/g93dvx8e+fnh/s/3tv7/tKWH6/ugPwE&#10;d6Y+3Jv+8ODI789P/df7a7/2ZEneAAAgAElEQVQ/nnl/deene1N/PJ3+4+n0n89mPj+c+vXR5OdH&#10;e//1evrfb4798/WRf709/h9vZ/96feKPl0d/eXLot6fT//F29p8vZqA60+VNt/cP3Dkw+OLs2hdn&#10;1357dcuHu3s+3tv/2+NDf7048c/n0KzAP58d+ePBwf94Ov3vZ9P/5/Wxfzw79MvDPe+vbnp9ft3d&#10;6UUvz6798+lBSIpwa9f7K1s+3tvzzVdb3l/d+cv9mT8en/x8/+hPt6Z+ujX1+6PZT3ePvj6389rk&#10;8nM7hs5sGzg+3nVozHN4rP3awRUXdg0f3dhyYqLt2Ljn2Hjb0Y2tO5fUPTkz8cPtAz/fO/jn06Of&#10;H059urv/0929fzw88P2Vza/Pr3t9bv27K5u/u77t7ZWJr69ufnlh/Pm5DQ9Prr57bOmjEyseHl8O&#10;YFkXtvdc2zf86NjqZ7PrnpxY++rs+Ldfbf/m0tZvv9r67vKW91e2/XRz74839nxzaeurMxNvzm15&#10;c378+akxMH9z48Dwmc1tx9a5j69vPL6+eXa85erevjuHR24dHHhwdPTri+Mfbu/++e7h356c+Neb&#10;M3+9Pv3rk6OfHh76/Hj61yczHx9N//lq9t/vzv/r67O/PTv56dHRjw+PfHp09Lenx/58cfzXJzN/&#10;vjj61+vZ358d//3pyd+fQnMb/3x97q835/98eebPl2f+enP+X28v/PubS//++tSvT2Z+unvgxzuT&#10;P989/OnB0U8Pjv94e/q7W1Pf3Zr6/vbBb28ceH1pz+tLe95+te/1pT3vrh54cW7H1cnVl/etuHJg&#10;1bmdS05tXzy7bdHZPSuObh4+unn4+NZFsztGj29dNDnWvX9N5+6VXbtWd29d1rZ9RcfOlT271vTt&#10;XTe4c3XvxuHm8cUe75RA8/rhpjWDrtUDzqVdtWuH3OsXNY921owNutf0O8cXe8YG3esG3Mu7HCu6&#10;65d12ld0129c1Lp9Ze/2lb1bl3evH25ZN9S8us+1rNO+uNW2uNW2rNO+us811Fy9pL1ueXfDyl7X&#10;0k7HQKO5p0E/0GjuqFMPNlmWdtqXdtqHmi2r+93LuutGWi1Lu2pHO2uWtNeu6nOt6GkYarYMNJr7&#10;XMbBJstoh320w76ix7mix7motWbEY1vUWtNgVLjMqmabzm1R23VSlxkKmNwWdbWc59BJGy1qh05q&#10;kXGr5TyzlKPm0nSCSquCa5Iw1VyqXsioUQldJmW9NzaCJJlaiVrIAABftZChFkJBm17E1IsrtcKK&#10;Op2g0aowSTnskuyc1Piq0nxqYXZGYkw8CRdDQMUS0UQUDBbk5+8zz2cetPzmQytw4bywwAVh/l+E&#10;+X/h/+W8gPnz4IHzw/y/CPGdBykKIoII4QF4RAAmzB/u7xM4f16Qzxcwf19EwBc4uD8eEYAKWYAK&#10;9YnBw4ApNxoDUeZjsGFpsRhvKI/JScEWZBATIhGY0PkkTEg0FoaDB3ohSCE4RFiI//zAhdBQAjLU&#10;HxHiFxa4IDTAB5yJDPVHhvqDk17bwcLwsABMmG8MDp5ExiSS0KAhnYQJ8aKE0EmkcCChBZz0eCI8&#10;jgDLpKCBIzcnAZcWHZ4YhQTslHgiFECnRKOSSNCZSaTw7ERiMjkiGhOaTEaDttZYHAyYJ0E+DhDz&#10;QAMbR0AAhA4FDwfQCeClTCKh0il4r7USkUQKT6dgvUx2bHEmpSQrrigjllWaXJpJLkqLJiIDIwJ9&#10;E4hYCg6FhQWhQ3yiMaEJkeHxRGQsDjaH0Y8MD8LB/KIigqMxYWCbTMakQsUSyOUAuDGgRR0E/XhE&#10;AEBax+LDY3BIPCLI27SOSo0jxRBQqLAAZLAvlNdjEISIMDQsEAfzgxwMxHAyJgyC2ODhJGxYJDoE&#10;jw4lYmE4VAg2PDQCFghelyDf+YighbAAn/AQv4hQf4C3Cg/xg6hWyGDAwAGtvrEEeHxUeHIMJg4f&#10;EY2GEvDEKFQsDhaLgwEtcAwelhSNzkyMhApCEBYcFR+JTokhQF4KAjI+MoJCQJIxcCIq1CuaDkYG&#10;+qBD/QjI4BgckkKIgPl9EbJgXsiCechg38RoXBoFGsig4MNIGGgUAHJ4ooLio8KzKISKXEguHYcL&#10;jSfBUuNQSWRYIiksFh9IIQTRS5IV/JKiTFIMLiCVHJGTAEkvclPw6XHotFiIFgJBfogIKI4nIhJI&#10;EdE46PrBMER5NgXUdbLj8fnJUdnx+PQYNAUTFkeAxANxBMhpEYuDEv8YLAwK/bEwqAaAg0YZoIoF&#10;DkaICCKigonoIEoUMjYSQUQHEVCBlChkYgyaEoX0fo7gsTi415ABnSShQih4RBIJehojwwMxsIWR&#10;qCAKERGFDYnCQh+rGBx8jlMUi4fqZF6eEoKMgYMhA8i2ig8noaEPICA7kbGhxAhomic5BjJepFJw&#10;qWRkURqJXZourMwVVeVJmYUGSVW9UawWVvIr86GIubJIK6Bb5DwIYSpmaUQMvZQt51bIOFSzks+j&#10;FTBLsxklWYzCDJAI0wvSlZwKXnkeqziLW5bLKs7mUwtYZbkyTkVxZgLIdosyE2h5SUVp0RmxGAhX&#10;RQoH5czi9JiSjNjy7PjSTEplfjKPmsMsTmcUpUmZ0BHWnLoAyNUAENUi5wHOqk3Nr9NBwByvl1hp&#10;14uBq6C93tjmMLTa9a12vadO1+bQtdq1njodaPaHsD8WtcusqjNA9YA2h8FdrYTARNWKXrel120Z&#10;am0AKFetN/O1GxUuq7bBogaUf0B60UnYOgkbJMKAug5gPhoRU8apkLDKwVIJ6BBjx3vcBzAvFpUQ&#10;CHvB1qwUWDVio5xnUQnBcSLQCIPbsmklOmgWATqaA43/OgnU42xR8cxKbr1ZCTgzVo2oRicxyrli&#10;ZqmYWWoQszR8yBinYFOljFLQryZnlYsqi3jlebzyPD41X1RZBC7ALcvlVkAvVlVRZnFmQlZCVFZC&#10;VG5ydG5ydFlmQlFqrJfzBk+l4Iqy4qnZSZmx+ORIVBoZm0rCpEfjUqLQcVh4HBYeg4Kif4BWA/8J&#10;AB4XGR0Sgw3LSSKV5yZXFqZzqHncinx6cWZ5bnJhRnxJdhJozC/LTQHd+rzKIgmrnEcr5NEKwfyE&#10;oKoYSJJ1QgZ4P+hFTK2ALqGXCCoKoDcJv0rEKAUPQUgvMSsFBhkXaoGn5oPQX8wql7CpoNudUZoj&#10;opezSvO51CIRvVzMoAqryvi0EgWXDnJnvYxfo1fUW7R1RlW1RmpUCLViFkDqA3ANt6KgIj8Nkh5H&#10;E/KSKaVZKfSiHD6tRMygytiVagFLyqJJWTQ5p8og5VvVUr2EJ2NXSlk0EZMKYPoybpVGzNGIOVJO&#10;Jb+qVMqplELzhVVyHh1k6Ao+Q8H/uwUecHtkXJq3jMHViDmgSKASskRMqpBRzqUVA2S/hA2l5KCc&#10;IGSUi1kVQka5lwRFl3KgSgBk8WVXKEUsjZStEkNea6AFVgkZIDQHegAxqxzcKEj/ZVyajEuTciqU&#10;AqaEDT0KKacS2H3VIjbATKmELJWQBQZNVEKWjFvlfTKhCJ5fVcylFbLK84APmU2FTAnU/IyizKTM&#10;BHJuCqWqOEfEpGrEHDGrAiq3VBSBMoNOytOIOVBVQMTSKwTVGqlZJVbwGZCauDRfUFlalpNUkZ/K&#10;ryzUSVjQpKaSrxUzoUSFXgJc6+B151cVM0pzSrKTaIUZVcVZrPI8flUxEBgIGeXMsvzKkryq0lx6&#10;GbT17uQwynMZ5bm0smxaWXZZUXp5cQaDVlhSkF5WlEkry+VUlrJpJRVFOUWZKUWZKRUF2VXFebR8&#10;yBXBryoFpgQurZhZlg8UykxqUVVpPq04t7Ikj1acSyvO5VaVyQUsAb3M++pUmJQCq1ZiVglrjbKW&#10;elOPx97RaPPUWzrcNYMd7uGupsGOpqHO5uGulqUDnUv62pcNdo32d4Azhzqh0H+kr3m4t2nJQNvi&#10;/tbBrsYlA23LhrtB+r+4vxOK4Lva+9tbu1uaOhpdoLXfqleaNTK9QmTRyu0WnbvOAvrx2xsdra66&#10;VlddV4tzoLNluKdtpL97yVDP6HDv4sHuod723s7G9hYH1JXvrHXYjDaTptaiAzj+poYal726xqh2&#10;VOvddRaPsxZYf1saaloaajqbG9rc9o6m+m6Pq6OpvtVV19nc0Ocl+3e1ugHBv6PF6XHb25sbICdw&#10;a0OLu6a9xeFprHXXWwDnp8lpddXXNLsdzW6Hq76mvq7a6bDV11XXWo0AzuOss7Y1ObvbmtubXS0u&#10;R1NDXbPT7nHXA/1vi8vhcde3NTk7WtzNTjvA+9itJofNXF9jAdB/oPwFOCCTVmnWqaoNGlAVsJl0&#10;NpPOolf/Dfnxun/Neo1RqzJolAaNUq9W6FRynUoOlQG8BQCTUWM0qHVa6KRWI9eoZVqNXKkQy2VC&#10;sYjHYTNpFeUV1LIqWiWfxxEJ+RKxUCYVi0UCHpctFgmMBh2tvCiKgMahEVgUFJeTiJik+GhKNDGB&#10;EpkUT0qgRJIj0dFEdEo8OT0plkLCZabE5Wel5GelZKcl5GYkFWRD4J2c9MSMZEpqQnR8NCGOjE9L&#10;jMlKjQdtQJF4VHQUJi6GEB2FSYyLKsyDhgay0uOqSnOlQoZRK5GLWZVlBdTSPFo5tC0vyaWVF1SU&#10;5ZcUZpUWZWZnxGdnxCdQCBQyKiEWnxRHTEmISk+OzkimpMST46MJJHxEJBZJxCAisUiwD0oCKGQw&#10;ChkKJcWwIFgIBPGfW/8bDQ8PCQRrDuYe7L/wf68gvwXA3Pv/lAGAJADE334+80Ebe6DvQj+fL8DM&#10;dJDfgpAAX6CH9fP5m+ADygDzocaqv3/mQv//vQP6q0DQD/Jx4PKdA+8EBkCt/XOpfUhwIIj7AX8f&#10;+Hj9fBcsXDA/wN8XSHSDgwIATgdc5n9a9QP8wNWCRB6IAfz9fPz9fIAVAFIghEB1jtDAAEDwn0v/&#10;QQEgyM8XcH6g+QZ/SM8b7O8H7sP/Nhz8jx/YdwHY/7/um//CueIKlOOHQTUbUBIIh4VgIxB4dDgW&#10;Bcei4JgIGBIWhEbCsBEINBLSNsxVdMK88xZQWB8WHA4LAQiguQLAHNAfJPixUQSwSN6SAAmPiSbi&#10;4siRFBIxCoeOI0cmxJAg27NX+wzmOcBsBxETERtFSIwlp8THpifFZyQnZCRD9bCc9ETwWchKjc9I&#10;piTHkWKjsPNYZblSNtWsFEASJxnPLOOZpFzQv29VCm0qEZjIs+tkNWqxRc43STlA6qsXMS1yXo1a&#10;ZBCzVFyailtplHDMMp6GT5cxy5Ucmk7I1IugOVAFrxJE/1I2Vcwsk7Kpci5NJaia0wNI2eVgrE8j&#10;Ymj4VQYxC3zLAXAhk5QDlR/EdI2ApuJRVTyqnF0qZRZLmcUyVomYWQymFyWsErWQrhExvJIAhoJN&#10;BRZiBZsqoZdI6CUqLg1ygnGpKk65TlBpFDP0wiqdoNIgouuFVTYlp0bFrdPw7VpBnYYPduxagcsg&#10;dhnEbqOk0SR1GyVgp6Va4TZKGnRCt1HSUq1w6US1crZdyXVqhU6NtF4tdGrFDpXAoeI5tUKHilev&#10;5nvMorZqSYdN1mWTdNkkfXbF4kbt8lbTik7tik7txkHrvpVNB9d5Dq5tmVnXdmpL39GNLdcODF3f&#10;23dj7+DFHb3NyqKSuLCqrMhFTeody9wz4+0nN7ef3tJ2bmvX+e19s5u6Tk+0ntjQdHx9ozdHc13Y&#10;2Xnz4PD1ycFbU8NX9vRe2dN748Dg9f0DkDh3V/fNyaHr+4eu7Om/sqf/4o7uizu6r+zpv7yr9+IO&#10;iJXx6Mjih9Mjt/cPPJpe8vTI0keHlrw4tvLN2bFre3pmVtVOLbXsHlJvbOOfWOe4f3j49Zm1T48v&#10;f3p8+YvZVS9PrX51es2bs2PQOrfq6wtrvr6w5vns0odHhp+eWPLo6MjVPe2zGx3X9nS9PLXy20vj&#10;P1zd8vnu3o+3dv1wZfvrU2ufHVtxfsKzrom3rVvx1fbOmRW1qxqYs+vrb+7reXZ8ydNjix8cHrx/&#10;aODewd6b+zru7O87s8F9fFXDwSW1h5c3rG9VDFZXHFvX9GJ21f3Di+4fXnT34PC9GYgQcmNy4OGx&#10;pY+Pr3g2u/rRseV3Dy++PzN6f2b00s6u6dX2ZU7uEgdrhZu/pU93aXcvMI6+v7b9+ak1cx3lX1+c&#10;uDk5snvENFhd3qovblQWbOw1XN67+Mbk6OVd/Sc2uPcvNU+usG3pV+1ZZLywvePBkeUvz6x/f2nL&#10;D1e2f3/74Lur+z7cOfTL3UOvT2+6tLPvwPKajV3yA6P2M5s7Hh9f8/bCJq+JdMv317f+dGvH6zOr&#10;vz4/9s2Fde8urv/+yqafrm95fxmymL46N/bq3NiNA4MHV9TsXWw6s9lz9/Do3cOjj48u8Y5lrLx/&#10;aPT6noFTGxunllr2L9bPbnSc29yys980bGaM1vDHW9XbetS7h7TTq+0XdrRf3t316PiyF2fHXp+f&#10;eHl2y6NjG56d2Xx8vKvPym7V05d5jEc2L31y6eitE5PHd64fG/B02nX1WoGKWSosyzGKGW11+hFP&#10;7YDLNNxsWdFZN9piGLJLuyycJU7Z1iHjzPqmk5vbj29qvXdk2bPTY89Oj90+vOTlubGvL4+/ubTu&#10;1QWoFPTw2JLX51f/eHPzx1vb/+vVzP/39thfT6c+3t394c6uT/f2/Hx754f7U/94eQLkvH8+m/n1&#10;0UEQ8f98e//Hu5O/3D/48e7kT7ehDP2XB5Mf7+3/cH/qh9v7vru559vru767uefne5M/35v8/tZe&#10;cJ2gAABVER4c+Hx//59PDv3r+b4fr294cXbpp/vb/uP11C8Ptr+7uuHrr9aBVvS3lyZ+vLP/Hy9n&#10;/3pz7penx3+4d+jluQ1eKM3q52fWvr6w4bvrW99dmXh3ZeLtV6tfXlj+4vyyhydGrh/ue3hq9Lvb&#10;Wz8+2vP9rd0f7h/46/WJP58d/nB793dfTTw7seLZiRU/Pzjw4eHkx0dTP9zd++7Grp8fTP3+4thv&#10;z4+/v7blx5vbn59ceXv/wP1DQz9cnfh4d+fnR7v/eHLg/dVNh1fXHlxp+/761h9ubPv64vgfjw++&#10;v7bu6akl31/f/MeTqZ9v7XpzfsPT2ZVvLqz/+tLW767ten9159uL2+7MrDm0pnmiz7xjpPbk1qEz&#10;O0fO7lp0eANUlOqv5YsLydgv5ilpqY0a+qoO0+kdi15d2vn89Pjd6eVvL2x6c3bsmwsbfr6x/e9X&#10;5M6u729s+3hvz4dH05+fHfv1+fHPz459fjrz6fHhn+5P/njvwLvL295f2fHp7uTHOwfenJ94dXb8&#10;7YXNz0+tf31u47dfbf3p5u5fH0z94+nR3x4e/nz/4D+fHfvzyfTHO/sAegjofF+eWf/1xYkHJ8au&#10;Ti66NT36cHblm682/Xx/74f7B/54fuSv16chh8TzE78+OfrzvcmPDw5+enjo2+u7fr63/+d7+z8+&#10;mPz8ePrz4+mPD6BRjE8Ppz8+mv7w8PB3t/d+eHjwr7en/nh58tenJ/54cfr3Z+f++erSv7+++l/v&#10;rv/nN9f+85tr/3rz1W9Pz/719tSfr078+erEHy9P/vL42KdHx357NvuPV2f/fH7qj2ezvz89+fnR&#10;8Y/3j4DCwE93Zr67Mfn++oGXF3c8O7f18aktj2Y3Pzu/48XFXY/P77x5bOPlg6vP719+du/S07uX&#10;HNs6eHzb0MymwWNbRo5MDE1vGj48PnRo4+DkxqE9a3v3jQ1ObhgBxYD1w00jLeZel7a9Tj7UYlo9&#10;4Bxw6wcbDYtbq1f2OBY1m5d4qoebLUvaapa01Sxuta3orl870Lh2oHFNv3t1n2tFd/1oe+3SjrpV&#10;vc61A40ruusXeazd9bqh5urhFutgk6Xfbepp0INpgDUDTaMd9mVdjpW9zhGPdWmnfUWvY1V/w6K2&#10;6v5GfZdD016rdBuFLoOgo07dXa/rtGt6GvTd9bp+t2mg0dxp14DJAI9V2aATNpllXQ59e62mrUbd&#10;ade112q8dkoIWt1u1/U1Vg+31vU1Vi/rcfe4zK21Gk+Nuq1O3+20DDTX9rprup3WZqu6xaZxGmXA&#10;XdlWp3ebFXUaoV0vbrVru1yG9gZNe4OmzaFxGEQ6UZXTpKpRi5WcChmzTM2r1Imq9GI6tKRMObdC&#10;zCyVssuF9BJ6cVZxZkJ+KiQapRWkVRams8pymKXZYNEK0orSonMSCFlxuNyEqMz4yITIiKjwUDws&#10;EBcWhAsLwoYGRgQuCJk/L3DePFSwTxwBSYT5wXzmwRfOI4X7xmIC43CB6bGI9FhEHAGGgy3AwxdG&#10;BH0Z7DMvdOG8oPnzgn3mgW/nc1/TQwP9gv0Xeo1b8/18vgDfwkEXD2jnCVs4LyJoPgkVDFrFoyIC&#10;iEg/bJgPEeZHQgZGwv0j4f7xOHhyZARgzRPhC4nwhdGowHh8GOSexYYACS0JGRiFCKBgwuJxcAom&#10;jBwelBKFSiQgQe88ILqQ0KGREcGxeER8ZAQhPIAQHgD5EmIwFCIiGheWSEalUnAgyE6KRpOxoXik&#10;fxQ6OAYPA4wdEILH4GHRuLC0OHxOCjkrKSo3hViQFl2YHkdEBMP9fWKwaDIGiUeEoEP9SGhYDA4J&#10;cnwcPBAHDySGQ+fjEUExOGQsPjwKFUbGQDMQeEQQDhmCRQRj4EGIoIXIYF9UWACUwkeEwQK+RAT5&#10;ECJCvJbpACwiGIsIhsJ6eAgaEYoMDQwL9A0L9IUF+SFDA1HwEFSIfxQKTkTBQKCPDQ8FiT8sxBcW&#10;4hsS6BMWvBAW4h8SuDA0yDfQbz4iJCDEH1JPhwYsDA1YGB4WhAwNhAf7I4J8UGF+WEQgGuaPgUM9&#10;+LFEZDQeTiFEEMNDCMjgyAjIJAGKBJERwWQcjBIZnhyLiydhovFILxQLQcJCDxNi7MQS4qLQhIgw&#10;FDwIEeIHC1qICYVWZHgQGR2KDfNFhyxIjcHFYGFBvvMJaHhKDCGJjAE1jFgSmoiFYZF+MURIt1uR&#10;D9mh4wiwaEIoJQpOxgbHRcITyeFJ0RHp8bj89GiAEkqjhGclYkpyo0vzyZlJ6OQ4ZEocKiEaQnVF&#10;YWBEVGgUBkbCwnHIIBwyKBqPTIxGJJDhCSRkRgK+ICMmLQ6SQ1CIiNR4fFoCITYSQUAFxhKRKRR8&#10;PAkVhQmNwcHTKIS/9wmIpDh8cjyBTESQCPCYqHAyEYFDBWHCAwiYEBIBDp3pLRVQCEgw7xKNhUWh&#10;QuZOJpDRMQREDAERHYkkYkOj8JBInIgKpUSiiKjQSHRYNB7pfVYRWEQgcI3gw4O9+m44eDiosAB8&#10;eOjf740w6H2CQ4YQUTBiRGAkKiiRjMpLiynNTWKUZXMrC5jlOVJ2uUbEUPBoMg4kEJazylVcGhQT&#10;82hmJV8nYakEVVaNSC9ls8pySrISmEWZfGo+OLgQVRZJGaVGCdss46q5VCW7TEov0omqVDyqRkDT&#10;ev9TUvHKdCKaTkTTiysNkioVr0zJLTVK6UYxQ8OrqJZz6jRCvbBKwSpVsstkjGKDiFmjElpkXKOY&#10;ZZKw9UKGQcTUCxkyAVUurABbrZxu1nItOp5Fx9PIGDoFy6Di6JVsg4pjUHHUUrqUXw5RVVUcq4pn&#10;krFsaj5UJPDqf2t0Eq0Y0hvUG6V2vdiq4tm1AouM2VFv0YuYJinHIGYpeJXA6EsvzuJQ8/mVReDw&#10;Tcr+G90OzLpyLk3BqwSMHcDWBzNhCl4lAKSYFHyTgm+Qcb07PItKYNWILCqBRsTUSzlgdMymlVSr&#10;RVoxy6TgAwp8jU6ql3KMXvqQWck3KXg6CUstpOskDLOSa5CxtGK6gkfVSRgGGQswZ2xaoZpfoeSW&#10;q/kVQODsNS5oGq0qu16sFVbyqDmcsixaXhKzOF3KLK4qSKnIT8tPjU2LxafF4jPjI3OSyIXpcRX5&#10;aXmJJEjKDbhhXhdITnxkKgnq98+IgcoAqSRMFoVYlEphFmUJKgr5lX8vdnluVVEGsCiDXjSdhAXu&#10;uZRdruRXgqAWor5IIPA9SPDFzDLw3ArpJWJmmV7KAfh7q0asl3KgSolSABrjQPlHJ4SOcOXeWota&#10;yBBUFVPzUgEHX8GrFHn1tqCZXcwqB0n03ygnmcAoE1iUYpNcaFGK6/TKapXEIOVrRRytiKPg0rUi&#10;DjDTGr2XdJiUdqMCYjR55Q0WldAo52lETDGDyqeVgBkCZkkeu6yAU17IqyjWibkqPlPGrpRzqjRC&#10;tlrAknOqpCyoNx9k/cCda1KKvG3yIp2Up5Vw1SK2UsAENQCVkKURcxSCSgi8I2bppBylgO4V+ZYB&#10;Ug1o8weJv4RNk3Iqwa+A8F3EhGYFwGXkPLqEXaXgQwE9VFTg0+UChkJIlwsg8zMI9+W8SqWADrrm&#10;pZwKoAsGowBKAV0jZmklbG+FAGrPVwqY0H3jM2TcKrWILefRVUKWXsbXSrigBiBiUhmlebTCrLLc&#10;FEBhohVmMMtywRCDkFFalptWUZBZWZRdmpNKzc/gV5WC2QWVkCXlVOplfKNCqBKydFKeUsBklRdQ&#10;CzOrSv/2ErOphYUZiVnx5MK0BAmrnFtRIKSXqIUMrfejCipGlUWZpTnJzLJcIaOUTc3nVxV7bzQl&#10;MyGqOCsRlAHoJblsaiGnoohRmkcvy2NVFHIqizmVxdyqIj6jhM8o4dGLGeW5nMpCTmUhmwahgUpy&#10;U/MzErJTYnmVJeB3oUIFs0LOqQJLJWSB4QZeZQkot4AyjFzAErErQfQPagBsWgmTWsRhlFZR84vz&#10;U/Ky4ksL09j0IiG3nM8ulfEqpFxoFGPOy62VcMG7xWHWAIJ/s93S2mDra3UNdjQNdLqHe5pHeltH&#10;BzuXDnUtGehaNty7bLh3dLB7pLe9v6O52+PyNNgdFqNJJVeLBdUGVY1ZW1etb3HVNdbbutsau1rd&#10;Xa1u4Pvt72ge7PIM97T1tTe1ue3uOktvR/NAdysg/LS3OObWyED7QE/LQE/LUF/rYK+nu90FSP1A&#10;INzX3jTY5QHW3yaHteTXIrMAACAASURBVKWhptFe7a6zuGrN7joLKEI4qvXQwIFRXQfNGZhd9mqX&#10;vdrtsHrc9k6Pq6vV3dHiHOhuHehu7Wp1AwNwR4vT7ahpdtrtVpNKKlRKBLUWA4jy25qcYLU2NoCI&#10;v6PFDcoAXa1NvR2ejhZ3i8vR4nI0O+1NDXUtLsdcAaC+xuKy21x2m7POCsoAYAgAbIEfuK7aCCYA&#10;asx6cA6g/5t06mqjzmrSWwxaMAEAagBalVSvkRu0Cq1KqpKLlDIh0O1yWZUcJo3HrhJyWTwWnVVV&#10;yaBVsOlVfB6Hz+PwuGyww2Ez+TyOUiGrpBYnUEhxMZEkIgaPQRJxETEkPB6DRCGDsagwciQ6PpYY&#10;H02IjcJSSLiEGCJw9mamxGWlxudlJoMCQF5mcko8GQL+RGJio7C5GUk56YkUEo5MQEVH4SjRxKR4&#10;UnQUJoESWUktZDNKiwvSs9IobHqJXi1i00sKctNKi7KLCzJzs5LzslPyc1ILctNys5JzsxIzUmMz&#10;UmMT4yApcSIFlxxPSE2MTE+OTksix8fgSAQkLgKOi4Bjw2EYZBgaEYpGhEbAgiGyPyIkHB6MhAXB&#10;Q6F2fpDFgzg+2H9hWJA/OBP09XvTfwhbP9fP7r/Ax3+BDxDYBixc4OczH6yAhQtA9D/3r/4LfHzn&#10;Q45f0BQFcD0g758/H0L5z/f+zOX7oOUfnPy703/eF3ME/zn3L8D1zEF7gIAXnAwM8AMhPsj0QRkA&#10;1APgsNBwJBwBD4OFhYSFBgMcP/gn0H0/5wCAhYXMXQZMD/x3S/5872D33wWAwICFQYG+wUF+wGAM&#10;MP0AtjO3D/j+gN0PVLqIUOjWYWEhgN4DbhrcNyQCBgsLCQkOBA8hwDso4DMfOlKb0w8AYg8mHB4B&#10;D8VGIEDzPigA4NAIPAaJRUH/NEfzR4YFzzH9I2Ah4WHB8BDI9Pv3SIGXcQRo/phwOB4dHolFgdA/&#10;CocG7f9kAjaaiAOFAQqJGE3ExUYR4qOj4qOjkijR6UnxaYlxFBJx7reicGiwTyZgwRxAEoWcmhCb&#10;mgD5tMF+WiIlJT4GQgDpJGyAALLrZMC002BUglGAOq3UphLZVBCGz6oUmqTcWo24ViMGaB3QYg96&#10;LqoVAnBJsFOnlVYrBFoBAwyEWjVi0NYBvgjqJGyNiAG+HoH+DmB20klYQB2sFzFB2wt0bC9kQCUB&#10;MV0rhI7zDRKGScayqnjgS62SX6kSVAEaICiDyzhlWjEE/QRdHnPNIBJ6iYxZpuSWKzhlGgHNKx5g&#10;WhQcu17sNENooHq9xKET16oFtWpBg0HqNMpqVPx6vQTsAxCnTcmzKrhWBdcsZxskDIuMbVVwjWKG&#10;jlthFFRZxMz/n633gIoq3bd9sVVEyTkVWXLOOUPlnHPOVeScM4KAiCgqkrOAImDELCqIOeccu+28&#10;99nn7HPvHeeNVV8f3n7nvh7fqF6uqrWqrBrdVWvO//xNCRktIiJlVKyUgpJR0XIaRkJGyukoKTVT&#10;zcbkCIgFYnKRlFqqYFQoGZUqZpkSX6MhN+ezOsqEHaW89hLu/hrZyM7c2a6CuT35iz3FZ3orzg3W&#10;Te8uKhGhk3ytYrxtC8X4IwerTwxUTnaqpjs0C/uKzvXXnuwtWujJm9+XvbA3+3hP7rnBkkujFeeH&#10;Ss/3l5zrK15fS72FZw8VXRgoPXGwcH5f7rG9OccPFCwNlC0NlJ3uKzk3VLE8UnZluHTpYO7iHtWJ&#10;PdqFTtXZA/l3ZpouDZWdPpB35mD+jcPQyPbadB005n9m952jO56d7np36eDr8z2PT+y6d6z13rHW&#10;+/M77y80Pzze8uRUG3ACXpztfHG28+W53R+W9wN1++3FA09P7V6bbrw6Vr0y0XB9rObaaPWd2R33&#10;53Y+Wuh4cbr7yfHOJ8c7Hy60rh2uvToKNeLeOVJ/92jDrZnaK8OF10aLL/YVnj9UPFYn2ltA7cwm&#10;7MohntxfCoILNw433F/seLa09+X5/c/O7Xt4avftudY7x3beOtqyNtt8Y6Zpdbrx+lT9yuGGS6N1&#10;a0faXl3sf7s88OrSoZcXex+c7Lw517I63QjdO1J5aaRydbr55pHW5fG6s/1lV6d3rB7tuH+q58mZ&#10;Q0/OHHx6Zv/DE12PT3WNtUj2lVGH6rkXhysenuh8trT30fFdK5N10515Byp4HdmkniL6ZLPibH/F&#10;zaPt9xa7Xl/sf3K65/HxrkeLu+/Ota5O1V0br16ZrF2dqrk2Xnm+v/DEPu3CHtWx3YrxJu6BUkKV&#10;MKZZlXqomn5if97VidqVww2r043L43V35nfcPNq8PF5zaaR65XDTzSM77h9vf3Vx3625htEmQQU3&#10;OQsXlU+Or5cgDlYwZjtl8/uyT/bmnz6Ud/1wjQ7ZtPPl2X3fVkeen+95c+XQ0/O9z84PTrQXyHHR&#10;eQx4e5Hs3GTP9fmhCzN9e+sL+fjUtAjflHC/9KggCRmtYhJL5dxyJbs2i9/fVjLVXX2gIbtOi+uu&#10;FswdKF0aqV0+3HjqUOG1qdrn5/ZenKy4frT+xtGGO4stj07vfnmh5/PqEKTOrwx8XRl4d2n/y7N7&#10;Xl3cD1BRT850Pb/Yd+9k98Xx+jvHu4Cs/+rK4MvLA++WR98tj368PvHx+tiHa6Nfbkx+uDb66HT3&#10;84t9zy4cenN1+O21kdfLQx9Wxz+tTb5fGfvPN6d+fzD7bGnvvYX2t1eg6uZ3y4d+vjV+c7b65bld&#10;dxeaL46UPjzZ/uxs18tL3S8vdb+72v/t1vivD2Z+fTT366O5354u/vH8xJ8vTn6/O/X15tj3u5M/&#10;3h7/6c7Erw+nvt4a/rja/+h0y7G90l2F6TlUTy1p+3Ar5+Xy/l8eH/7j2bHvD6b//nLxP16d+Lfn&#10;C6CQ4L8+Xfj7y4X/eHvyf39c+s/3Z/7x+sQ/353+Xx+WoI03i//n3cmf1oZvTFVNNLH3l2JHm9n3&#10;TrT8eGvkl3sTujLkvl/vH/60MvjhWv+X1ZFfH4yAXoSfbo9+Xh16f7X3w7VDn1f7Hp/e9eRM15Ol&#10;7hcXDj5dOnBxvPHIHihX1F0taSvmjHTknxxuPj7QfHxw50J/+/Te5oY8mQifgo/1oST6lIlQU515&#10;p/qqTx4su7/YcWOm6f5ix6uL+4E19Xl16PON4U+3pr/cmf1yZ/rzbchi0Snvs789Pvb7Awij9NOt&#10;KdDQ+/rioffLg28vQy/1t/szv92f+eXuzO8Pjv50a+rD1ZHPK+M/3px8e7n/xbkDby/3f7w2/OHq&#10;0OeV0V/uzvx8f/Hr7dnPN6fer4x8vjX2072ZT2uTn9Ymf7o39/X27E/3jvz8YE6n9c9+u3P47bWh&#10;N9f6n13c/+T8vpdXej+tjX+7A72kr7envt0DHsDM17uHdRbF9I/35n99fOrP52d/e3L6z+dn/+3V&#10;hT+eLf325PRvT07//PCEzoaZ/+XxPGQVPFr46f7Czw+P//4UShv8fH/x+72Fn+7Of7+3CGyADyvT&#10;r64Mv7g0+Gp57N3K1LuVqbfXp55eGl5b3HtxumNlYd+tU70rC/uWj3ZdObL7wuH2sxOtFybaL052&#10;LI3sXOhrPLK/9nB35eiuskPNed21OXtqsndXaTsq1ZUalpqFgDppBNjKLHZ7haoul1+Xy28tlXdV&#10;Z7WXKXdVqPfU5e1tKOiuz++szgarrVzdXCTrqs2F5H4Np0rLbSqUdlRqO6uzOyq1FRpOQ4GksVBa&#10;ny+uyxNVZfHKVKxKLRcggNortXvq86uz+blCYpGcUpPLK1HSyjXMxkJpW4WmpVTZWgalB1rL1C2l&#10;qsZCWU2OEEQKwB/r8sQ7ihSN+dLabGF9rri1RNVRkdVaoqrLEZVn8YqUzAI5vVjFqs4TVeYI8mW0&#10;YhWrKhfCTWQLKXkSCMRXmS0pUnAhfLaalyukSChwOR1VKGUAL6EqS1ii4RQqmQVKaqGKVqSml2iZ&#10;FTmCuiJZDp9aLOPki2k5AmI2n1Ch4bSUKvc25TeXSCs0nGI5vVBKy+aTVEy8hk3M5tEKZEwNjwgS&#10;fsDp1/CIUuh7GcHHp/LxqTIGWs0lKdkEsU78ElGxFHgSJilKl26EBEE2LkNEQ6n5ZAYmmYKIZWKT&#10;COnh2JQQMjyKBI9g4ZLJ8DhcaqROVArKiAtJCPONC/EO9nEN9nEN8/fw3w6DWRs7WBq6O1p6u9oF&#10;ebt5OtsFeLqE+m33dnXY7gTNsIf5e0b7uUX5uiaF+mREB6VGQoPDGTEB0Cx2AATWT43wTwr1SQ7z&#10;jQ3wiPB2jg3wCPOEhXnCwr2cgtzsIJ6Pg6mPg6mnrZG3g7mnnamfkxXQ/d2sDH0cLTx0cr+92RYH&#10;cwMnK0Mo3GCy2dFiq4O5gb35JhuTDQ4Wm52sDWxNf7DYpmdlpGdtrOdgsdndwXg7zNTZZqujpb6L&#10;7TYPRxN3B2M3O1NnayMwl+1kZQiqbr0gLL5tbLBnpL+7tdGWLXp6DmYmtmbboIF6Y32YpdG6Vg5w&#10;8LYmW6yNNlsZbrI12eJgDvF87EwNbE22WG7baLhJz8Jws6WRvsmWDYab9MAy2bLBynizqYGetQm0&#10;f9tGPUsjqBbCzGDzts0bDDbqGW3ZaLpN31D/h62b9Ey36UMegClUO2FtvA0qnd662dJkm7WZkbWZ&#10;kZmxvtHWHzZt0Nuo99fashFiSW3S09vyg56hPkQ53aynZ2ywydhgk6H+D8b6ekab9UwN9IAD4Wi1&#10;zcnGyNpkk72Zoa3JVjvTbYBuD9puHS0MYdaQ4uxqb+kBs3GxswBGBcwa0tmdbMxAT4a9lQnM1tLR&#10;xsLeyszaaIu9maGjhTHM0sTG2MDKUD/Aw9nd3spg0wZLk23ujtY6pwFS5x2sTS3Ntlqb68OsDT1h&#10;lpGB7hEBblBYxN4QZr/N1cHEHWbm427j5Wrl6mAC2h183G1CfWFB3rahfnahAfZBvjb+ntYeLpYO&#10;NoZA93e2Nf1vT8XA2kQfZm0c6GUT5GUf5GUfHeweHewOIDwwq60eTuZ+2+38ttu52ps6Wm1zsTNx&#10;c4D6jf087N0czKAKDQsDO6utzg6mnm42zg6mtpYGDjaGLo5mHi5Wbk4WMDtjO6utdlZb3RzMwIJU&#10;fpiFk42Ro9U2Nwcz0Hmw3cnS2cEUSP8wBxNnmBmIdPi4ObrqmsA9YDbgvXWyNwMLZmfqaPtXsMMV&#10;ZmltZuRoYwHeXvAO21qY2FuZeTrbuNiZ2ZoZWBlvhlkb+2+H+Xk4OloZBXs5pcYEp0QFRgW4h3jB&#10;EkO8SRnxqIRwkACQcUhcMjIzPjQ9NhibFsMmwgVkFBOTJiCjpAw8B59JR6VwCXA+CSmloISETD4x&#10;U8bAQv8zoaNBeQCfnCFnY+VsrJiOBG1nQipcIyCBK4gcER34nVkCao6ILmNg+USEkk0CwSlQBqBk&#10;k5RsEouUQcenUrHJLHKamIOR8fFiDkrAhIvZODmfpBbTZDyimI0TMNAUTBI6LZKQHklHJ3AI6RxC&#10;Op8MV3AgHRmXEk3IjMelx3LJSBWPlC2mq3gkBYfAI6RJGXgJHafh06ACNl0Lq0pAB12+WjFLyacB&#10;Mg+LAOeQkEDClrCIEhYRqPwgIgAo50DQZ+IzQSGwkI7TKZXQ7BebCOeSkQAswyLAoaSXzkWgoFJA&#10;RhxU9YJZeMD5YeDSqegUfEYcEZ5AwySTkLF0XBIdl0RGxWUmBKJTw/CZUQR4NI+UTkPFo5NCEPGB&#10;+LQIts4C4RLTKIhYFi6ZQ0jlEtMSQz2CPaxTI70jfBwSw/0APijMxyXCzy3YE+bpaOFqYxzgYuPj&#10;aOHnbhsZ6B4V5BHu75oc5otOjCCmxxHT49CJEbiUaAY6lU9CyllEOYtIx6ZRUMlsIhyU54F2YpWA&#10;Bti2Sj5VwaOA6TQ2EeK3MPGZ6x3Iuu5ciKeva0vGiJl4BY8i45BkHJKUTRTSsVCJLhm6NBZRMXIW&#10;UcWlqHlUcCti4ORcMvCoxEy8lE2UsqGYhZCBl3LIch5VzCLyqBgWEcGjYiAuDRUv59C0Io6UReGR&#10;sSI6UUgj8MhYOZci45BZBDgI64PyBiEdR8OkUdGpJEQSJjUGmRRJRibLOORCtagsW5kl5gppBA4R&#10;DVjzCi5dLWCR4Cl0TCabgAJGAmjHhVwBnazPIWPWh+WB4s+j4tgkNAOPoOPgTAIS0Hs4ZAwFk4LL&#10;jEMmRwFMv662NzQlOgSRFE1GQfP44MFsEppNQvNp+H89P4eMATgaGZdGQWeyiBgBnSBkEHl0PIeK&#10;ZVNQbAqKjEoBi4hIIur8EhIyGTglmLRYZHIUKiUalxFPQiaTUSlERBJ4eTwqTsaliZgkEAhApcTC&#10;E6OAJg5UdVRKLColloSEUEIEeCIBnggOByiepMgATFo8Ji0emRyTEB4QF+qXER8BEgzY9AQaNpNL&#10;wfKoOB4V6rLGpicgkqKTY0ISIiFYUEJ4QFpsGDI5hpiZzMDCCZkJ2LRYMjKZic8kI5MxqTEA1oRK&#10;icamx1ExaWD2nwBPxGcmwBMj0uNCEUmRyVGBAR4OAJfn7Wzr7+4IYOXxEQGZSRFkTCqThCCikzKT&#10;wzEZcdjMeFAZjYMnodLi8IhkiBSkq0omo1K4ZBSPgmYR4CxsBhMDkZEAcwlESQCOCdqDSqfiECR0&#10;hpTHKMpWFmUr8zUyAZNMwmXQySgWDc2gIBkUJJuOYdPRDApCwiFmydj5KqFSQGeTkCRkMgGeDOIj&#10;wP5BJEUDeBEyOQYKTCCSiahUChbOpuDEHJpCwFWJ+EohTysTqCW8HKW4LF9bW1bQVF3aWl+5s76m&#10;qb6itbmmtblmT2dLXXVJS1N1Q21ZQ21ZR3NtXXlheUEWIPUDBb+lrqK0IKs4T1NaABH5QRNvWZG6&#10;ujynOF8BNuqrC2or8ypLsypKtFVl2etj/jWl+dUleeUFWaD+t0ArB4GA4hxVWb62KFuZp5YW6aj9&#10;+VkKkB7QyIVqmUAp4cmEbKmAxWOShRyaiEsXsKlCDo3PovBZFAGbKhdx1DKBWibIUUtLC7KAVQAQ&#10;/4U5GgD5gWBEhbllhbmA9V+UqwW6f55WmaOWZymlKqlQJuRCbb0smojLlAo4YMAfJAlUUmGWUpql&#10;lGrk4vVKABGXyWfRQCsAl0HhMijQ4WwG0P1ZNDKDQmTRyBwGFVpMCptBplPwZAKaiEMSsAgiDknE&#10;IfEYOBqRhoKn4lBwIhZFxKLwaAQejSDg0XgcCotB4LBIPA6FQcPRqEwCHh0XHQazt3JysPZwdXRz&#10;tne0s3R2tNHtsXSwNXOwNXOF8Il2ro7W213sg/22r9sAgT7uoQFeIf6eQb4ewX7bQ/w9g/22e7vD&#10;ArzdEqJDI4J9PZyh6ABQbJ0crK0tDB3tzMNDfHVCvx8WmcygoMV8WkpiRHCAZ3REYHR0cExMSESo&#10;X0igV3CAZ0igV1iwV2iQZ5C/u5eHg5e7jZe7jacbtLzcbb3c7V1hlg42xhbGW9dp/tZmRuvVvlbm&#10;RpZmhkD9NzU0MNm2BcynA0QPGDY3MtgMpvWNt+qDmXQApYE6dX/QA2vTRgh2ur6tv3kjIOds2rhh&#10;86YfNm/6ATzghw16f0n8EMjn/+ef/9cA+G+IPzjD+lz8uuIP9H1Q1QsUfMDZBwL9Or0HjNivHw5e&#10;lbHRNnDg+uFAZ1+//R+ewb9K/yBqsEX/B7D+hw1gsm3rvyr+66L/enmvhYkxqO21MDE2N4ZQPwDc&#10;DyD+VpbmtjZWDva2jg42draWNtbmVpamVpamFubGJsZbDbdB4/8WJhDBH4ztA1L/Orsf0H5A0a4L&#10;zNbN2d7ZwRZmZw2zs3Z2sHWyt3G0tbK3tnCwsbQ2M7Y0MQSfuKmhAYTvtza3t7NytIWWs4Otu7Oj&#10;l5uzl5vzdheYG8ze293F38sjyNfL38vDy80ZZAK2u8C83Jy93V22u8A8nB19PFx9t7t5ODsCXpC9&#10;lTlEGTI3sTE3sbM0c7a30R0I893u6u/l7uPh4uXm5OkK2+7i6O5krwe+8sVMAkQB0tXvaPj0dRaQ&#10;iktdB/rLmEQJHS+m4WRMolbA0PDpwDAAvT05YjboD1BxqcBFAH8syZJmSzkyDhk8BfidIWLghXQc&#10;4A6B8iitmJUt5UA/NAUMrYCRLWJli1hZQmaWkJkjZudJuTliloZPgyD+ArqEjgOugFCXMOVTMXRs&#10;OhmZxCJkckiZPApCzoVoPzImQc4iagX0XAkb5F5zJex8GXQqsADdSMOnZYuYGgFFzSdrBBQFB/rV&#10;Lmfjs8X0PBkL8IJyRPQCGVS3BZoDCmRsrRgqGNDwaTqsEE5Kx8mZBBkDL6WjhORMEQXOJ6bzSalC&#10;SrqQki5lwNVcgoZHVHMJChZWyUSpWGglEyWnIwrF2BIZoVxJrlBRqrXUhhzGjgJOaxGvv0HZUynq&#10;rZX1NygHm7Qz3RWdZWJKkq+7+ZaUYJd8MaatlN3bLJvZUzDRlj3TkXeyr0zXDFwE4X0OFp7tL7k4&#10;XHFhqPziQMW1sbprY3UXByrA9spEw9XR2ouj1VcmoIpgoP6fOlR8bG/O9C7V4VbhTJv4eLf67MGC&#10;0z25i7vVC7vUJ7qyTnRnLexWLx3Ivz3T9HCh9epo+epk9fJI2bPTXW8u7F8erZzvUq9NNwD2zoOF&#10;trvHGh8s7rg33/ToROur810Pj7fcnK29v9B8Y7r60lDJ+f7Cs4cKxxp5TbLkSm5UvSipXZ051Sy6&#10;MVn/+mzP81N7Xpzu/nSl/9XSvvvzO2/NNtw4XHt3rvn2kcY7cw1PT7c/PrnzzpHa1cnKSwOlR9tV&#10;R9o1l4dqHszv/nhl+ONy/5frQ5+uD31bG3u/3H99umGokbdDk9EgS+6rZi71Fd9baH9xrufxqa7b&#10;c623jrbcnutYObzjwlDlTIdqqJ4/06FY6iu+OlG7Ot0ILIRnS3ufLfU8W+p5ce7A++XB5+cPvLzQ&#10;9/Bkz9qRjidnDr6/OvLqQu+Lcz0frg8/O7f/1YXej9cG313pe33pwMuzex8stI00yboLaW1qzJ4c&#10;0ni9+MyBkitj9VfGG27PtV2bbDg/WHFpqPzaePW10aprYxXXxipWJqvXputuzTbcnWt+chKqW3h9&#10;fu/TU7vuHG16dLzj+Zk9by7sf7HU/fxM98fl/g9X+iBmzvFda7Mtur7ThrP9ZScP5J/pKzzTl390&#10;t/pMb8XtI3ufnOx/fWH488rop5XBX+7PflwZert86NlZ6ENZm6m5NFh8sb/kynjF/RMdT5a6318d&#10;uTXfPdysadbStKQEZrJvg5p6rLfpypG+87N9R/p37azMkbFwmWH+0dudKKnRxVJmgYgiIqZoOZjW&#10;UvnBHTl7axWDO3P6muTtheQ6RdpwE//KeNXpweKrM/UPl/b8eHvi90dHfrk//f325KfrQz+tDb+7&#10;tP/5md0vz+4Bc/pvr/R+uzn6Xx8vvL7ct3a09fHZA88uHLp3svvl5YFXVwbfXhl5eWHg8+rUH48W&#10;fr575NPKONTKe3vqzdXh9ytjvz6a//XR/Nfb0z/endUNg09/uzX54+2pL2uj39bGfn8489vdqVfn&#10;um/O1M+0SV+e3bc63bxDhdihQpw6WPDt1tg/3yz++8vF//3u9H99PPfP1yf/eHbsz+fz/3h94j/e&#10;nvqvj2f/+er4f7xc/Oer4/98tfD3p0f+fDzzz1cL//l6/u9Pjzw507m7EKvEbu/IQ18/0vT55sQv&#10;j2Y/3Rz98fbEz/cO/3h7Air1XRv9cH3w59vDP90c/HFt4Otq3+frvV9WDn27cejLysEPK71fbvT/&#10;7dHU/3k1/9ONgdXDVVNtgpndklcXu7+uDf32YOrLjcF3ywc/Xh/45d7Up5XBVxf3fbjWr8PjjP/x&#10;cO777ckvN4ZfXuj5+e7or/fHf7o9+uH6wKfV0e93Zr/cmnl1Zfjx+dEr07vbC5liXFixENldrRrc&#10;WbbYv3uuv2u2t/3ESHd/S1GJCJvHSs1jJORQY0dblb21vMWewvvH97xdHvh+d/rPJ3N/Ppn7jxfH&#10;/+PF8X++PAG9G8/m//Zw9re7Ez/fgrT7X+7O/Hhz8vvtw38+OqZ7SYeh7cdH/vF8/qdbE68vHnxz&#10;qReI/i/OHXh+/sCzc/ufnu15fv7A68t9768NgYTH11tH/3h68s9nJ/54uvDzw5lvdw7/9ngBYvjc&#10;n/t+Z/bz6sTnG2Nfb05AGZ0zex6c7Hxx+cDrq4feXu9/vzoEGQb3D//y8OgvD4/+9ODop1tTX+5M&#10;/fx49renkLL/y+PF35+e/nJr8sPq6BcoMjL19trQy8t9IKvxy+P5b/dmP9+e+Xbv6C+PF78/nP9y&#10;Z/bDGtQ38OPdo19uzXy+Of3l5pEvN4+8vz718tLowzM9d0/svXNy79rC7qsz7atzu9cWu68d3XXr&#10;+IGHZwefXBh5fH740bkhcHv/TP/dU4funjp0+8Sh1WM91+b2Xz928NL0vjOjuxb6do111Q+0VU50&#10;Nw7vqtnXWNjbWjbUWTO6p/bwgeahzqqBtvLeHcUHmgr31uXurcnuKFftqlB3Vmr21GTvrcvtacjf&#10;W5fbWalpyBfWZHNrc3g7iqVt5crmIkltDq86i7O7JqenqWhPXV57haatXN1aqmwtVXbV5rZVaHXJ&#10;AGlTkawmR1CbK2yrVLVXqXfVaNsqVR1VWe2V2pZSZVuFpqMqe2e5Zme5urlY3lgorckRlCqZhVJq&#10;oZRaomBUZ/Ea8sWVGk6xjAYaCMqUzJpsfqmSWaJglCqZDQWSllJlc7G8oUBSrmaXqznFcka5mlOd&#10;LShVckqVHMgdp6A0LIyKgVLSkVo2Nk9AyubiC0SUmixBR23ujnJVQ7GktpBflsUoVFCLlIwyLbch&#10;T9JaAlUl767JaS2VNxWKKzWs+jxBmZJaIidXqKHXUKnmFklouXxyDo+kYqDyBKRSObNMwSqS0ApE&#10;lAIRpUhC07KxOTxCkYQGggv5YlqeiFogYxYp2PkyWp6UWiCn54jJSg5ayUHniElgTlbNJRQqGAVy&#10;eraIpObh5CyU3ga4mgAAIABJREFUnIkBwUElG5clooGZUwWHkC+mqdm4HAG5WM7K4hGlVISMBg0E&#10;sFHJIiK8UMIqVwk0bKKKiS+WcSrUwjwJO1fMKFJw86UsJRun4RHzpYxsIUXOImr4NKD7qLgUPgnJ&#10;xKQJIWQ2gU9CQgWnmGQJDZ0jomq5BA4miYVLZWJT1oMRbHyakIqko6HiRHhCWGZ8KIhEJEX4JUX4&#10;JYT5pET5JUf6pscGIhJD02MDE8K84kK2x4Vsj/R3iQ50i/R3Cfa0D9puB5g/23VIFjc7U0BiAQW2&#10;3s7W3s7W/m7WYT7Ood7OAW5O/u5O0UG+2x2t7M22btugZ7ZFz9xgg9kWPRtjfXuzrTbG+hZbf3C2&#10;NnIwN7Ax3mRl+ION8SaY5TYnK0N7sy0wa1N3R2s3BysPmE2Qt1tUsG9kkE+Qt1uIt2uoj1uYr3uY&#10;r3t8WGCY73ZPmG1caEBUsK+DpbGV8RbQR+1oZWJnbmisr2e6eaPp5o3bftDbukHPUIeE0lGhfjA3&#10;0rezNHa2t9QBMV09XWHe7s7e7s6+7rAAT5dAL1cfN0cfN0dvVwdXe0tIf3exBaPluuSBvpXxRvNt&#10;EE7KZLOexdYfrAw3WRlusty20WwLlP8w3qRnsmWDqcEPFoabzbdtMtykt/UHyD/YtlHP1mSLqf4G&#10;C8PNtrqxdAdrc1D7Zm68zcHGEnR2uTs7Gm6B2q2h64St+g7W5p7Odh4Ols7WRs62EE/W1sLIymyL&#10;nflWZ2sj0BXhZm/iYm/s7AC1WNuYbl6vC/ZysXaw3GpnvsXO1EBHIoIKnz1gkGRvZ2lsZwlN07va&#10;m7vYmekasLfZmG6xNTOAWRt7Opl5u1j4uFqG+7uG+7vCrLZCT2Fj7GRr6LfdzgNmYW9hALM2tDbR&#10;NzXQc7CEwhwxwT6+7g7G+pBHArGVbIzNjTeZGupZmm6ys9rqYGMIszN2djB1sjeB2RnDrP9aIHzg&#10;ZGPiYmfm5WILjARnW2NHWyMXRzM3Jwt7W0Nryy0WhputTQw8YDaA7ORqb+lgaQyz/m+Ok40xzM7U&#10;xdHCxdECZmfqYGPs4mALs7WyszRbh6XaWZrZWkC4J2juz9nO0cbM3srEyc7Cyc4CZmvubm/hCYOw&#10;7Pam+g5m+mE+zvjUmPhgD9BWTcqMJWbExAW5p0f7EzNiSJmxYORfwSYBrVzFpYDLjRw+NZtHUbDw&#10;IgpSQoOuI3KlTCWXqODgciQ0NZ8oYaAUHJyCgxPRENCioLV8moyBF5JRWQJ6tpAhZxJUHLKWT8uT&#10;sFUcspiKEVMxEhoWXF9IaGghGcHFpwtIcBkDqoLnEdIEpIwsATVLQNXyKXxiJhOdzCdmiqkoJZvA&#10;wCRSkXFg4ElMR0OD8AR4bIAHIimSQ0LIOCQGLp1NhMvZ+BwJQ8WD8twqLkXBJkEzWCRIo6dh0gD8&#10;XcTAA9VPxMBL2STA7tchevB8KgYQ21gEOBOfCbA/YCeQ8imoFDDhTkElk5FJAOsPFExkUiQ8IRyb&#10;FkvITMBnxJMQSUR4Ij4jHlS54tMTifBEwBTS9btCtFgiPAGZHIJNj8CmR6BTw5IivdLj/FOifWKC&#10;XWMDXVIjvRHxgRkxfklh2+OD3eKCoJ1xAS7pkT74lHAJDcnCJBHTIvnEdExiiKulYZCbfZSvW7iX&#10;c5SvW1pkICYpCp8ayyMixDQsn46BiljZBAEDC7k7OhAun4SkIpJAphzERCjwRAkdos7KmATAaJIx&#10;CcBKUUAdtqT1ygcpA68V0KFaZik7W8rOU/BAtUOWhKURMXJkHPD/+TwpJ1vEBNet4HBwBiWHDC5a&#10;5SwieDopmyhm4mUckkpAUwloCh4FLMACEtCwMg5ZwaMqoBY9spxLEdGJTByCR8ZKWRQ5h6bg0pU8&#10;hlbEAZ8aA5cBrs2paMiioKJTwce6Hu+gY9NpGKj5VswgMXEIwBFi4hDAA5CxqUIaQcqiyNhUARXP&#10;wiOZOAS4JaPSGHgEl4IFCyBugGoPRH8eFQdkegGdwKfhQdEuA58JrAshAy9hUxR8hoRNEbPIQgYR&#10;TIWD6XtwiIhJgphFumF8FhEFxHQxiyph06QcqoRN4dHxDCKSgk0jY1KFDDyfhgXwH5AAYBLgYOqc&#10;gc+koFOB9E/HZbBJSC4FKkiAiPy6wAFgGXEpWBmXxiFjREwoxwD+LnQcnIRM1UUE0kHhMLATUqKD&#10;4kJ9ooM840L9kqOCkckxmQmRKdEhSZFBsSG+caF+iKRoaN4/JhSRFA2m6cGgPZuCoeGhnAGLCGFz&#10;oMQAIlWHAApIivBPjw1Bp0A9Ddi0WHxGPPSfDzJZ11gAeSdUTBoDn4lIiiTAE3EZ8UREEi4jPiM+&#10;LDkqODkqGAoT+HkgU2PR6fGYjDgcPIGETqER0mmEdAoulUGE0/AZZEwqDp5AQKbgEckMIpKKywTn&#10;ZJOQNGw6PiOekJlAhCdC5lBqLA6ehMmAHkxCp+HgSWCDhM4goTOSY8JSYsMzk2LQ6YkMIpqEziBi&#10;08n4TBIuDY9OxiASsMhEMj6NQUFIuaRsOac0R16SLcuSciRskoBOAI4IoAaBAgag/lPQ6RmJ0Smx&#10;4YlRIckxYfCkeEx6CjotGZmSiMlIQqUl4BGpNDySScJwaQQJly7j09UKfnGBuqo8b0djRWGesqI0&#10;p7oiv7kBIgXVVxS11ld2tzfv2lFXW1ZQXZLXUldRV15YVZxbUaitLsmpK89vqMxvrS/tbKlurimq&#10;K88tL1CV5MrLC1RVxdqKQnVRtrSyKKeqOFd3SHZFYXZlUU5lUU55QRYoBqgtK6gtK2ioLK7SVQGX&#10;5mnAaD8oAc7VyPK08myVRCXlK8RcPovCY5KB6C8VsGRCtlLCU8sEGrlQIxdqFaJslSQ/S1GUqy7O&#10;g9g+gPkD4P6A+F+QrQY5gNKCnNKCnKJcbZ5WmatRADRQrkaRpZRqFRLA/9HIxYD4D6BA2SrZeiBA&#10;LuKBegAJny3msYQcBpdB4dDJXAaFQSFyGFATgJDLEvM5UiFPxGPzWHQ2g0wj40h4FBGHJBPQFCKG&#10;SsJSSVgKAYtHIzCIDBw6c90VIGARJByahEMDS4BCwJJwaBwKDpkEOKSbs72F6TY7azMXmC3M3srV&#10;yQ5we7w8YG7Ots6OVt7usCBfDz9PF09XB293Zz9PtwBvj2A/r/Agv/Agv7BA38iQgMiQgABvDy83&#10;pyBfz/AgPz9PNzeY3XYXRyd7yE4AU9vb3WChQd6xUcHw9AQKAY5DpZDwmTGRARGhfvHx4cnJ0enp&#10;8WnJMfExoVHh0M6wYK/wEO8AX1d3F5vtrtZgxMHF0cwVZukKs4TZmdpZGZqbbLW2gGg/68vawtjC&#10;dJuJsYGx0RYjwy2G2/R1WBt9MES/1UB/HUlvuM0AiPgGWzb/sAHq410X9Nf1+n/dAFB+8DAwyL9+&#10;u/4wPT29v3A/un8BK2DDBshFWPcMtuhvWn8xZkaG/yqsgwpcHXDfzNbSbL1ydn3IfZ3nA1j/66dd&#10;Lwz4H+Cgf+XsA44QcBrWHYJ1NNC6NwA21hFDf+H7dYUHICQBOD+g3RdkKSxMDAG130o3ff+vkQvg&#10;tazP46+P7QOhH2L06/6aVmbGgNpvY2EKuhnAFD/oBgD3rptJzo4QtR8M8gON3tXRzt3JAQzpw2yt&#10;rM1NwGuAcE/mxjbW5iBG4Obk4KVT/AN9PAN9PAO8twf6eAb5egX7eYcG+EaGBEaFBoUF+ul2eob4&#10;ewf6bPfzdAvy9QwN8AHLd7sbgAIBWBDICuhSAt6hAT4h/t4B3h7gP5DQAJ+IYH8IAQQAgvCEcFRC&#10;BCIuDBEXlhEdjEmKwSbHYpJiUAlR8NjwzJiw9KiQtMhgRFxYZkxIZkxIakRAakQA2EgJ90+NCEiP&#10;CkLEhSHjw9OjgpLD/NIiA1EJEWRkMjIpMinCPyHMNzU6CJ4QnhkflhYTnBEXikiMAM+OSo4C32Fo&#10;CNEYS0yPp6NSOXg4WAAlJCAh2dh0MRWj4pCFZBQLkyaioLMEdDYBJWNToV8eUEMRSSWgKHgkKRuf&#10;JWSAn+brYQVQJgycgDwpVHKg4dNUXAp4GGAZiWlYBZsEagMkdJxcRyjOk7ALZFyw8qWcXDErS0AH&#10;P+xUXAo0iMGlZAsZ+VJOHoTXJGcJiTlisoaPV/OwWgEeaAdSJlbOxivZOHBVnyumFUiouUJSqYJW&#10;k81tyBfW5vAqNYxKDaNCTS9X0WrVlFo1pUZFrlZRKxXkOi2jXEktV1IJiaHBTubBLqaEpIDmQv78&#10;oYaF3tqFA1Wnh+tODdWeGqg50Vd14lD52YHqK+NN16Zabh5pe3B8z72F3dcmmy6P1l2bbFoebzjb&#10;X7HUX3H6UNliT+HCvoKjXTkzu7SznVmH29VHu1Tze7WnD+SdPpB/cbDs6Yndn5eH3l/suz/X+nC+&#10;7fFix5Pjux7Mt1wdLb80WHykXbKviLAnH9sgSezIQhzfm315uOLsoaKrY9V3jjTeOdJ4fbzy+njl&#10;g/mWB/Mtt2cbHi60Pj7e+uzUrjfn9744vedif8lkk/DwDvGRNuVYPW+kljO7U3bzcOOt6abLg+UP&#10;59tfntn7cLH91bl9r851PznZsTZdtzZd93xp14uznc/OtL08t/vJyc5X53q+XR/9em3k4+WBN+f2&#10;f7g69GV17NkS1Ctwd3HX0kDZWItkrEUy3511vCf3zKGiy6NVy+M1S33FZw4VXZusuzBUOdkqa8tC&#10;FTMjGmTJ0+1ygEt6cHzX/cWOu/NtN2aark81Xp2ovzpRf+vozmuTdWuzLY9P7Xty6sDTpd7Xlwae&#10;ndv/4GTng5NdD0/tgZTNs/vuLbbdmd/xcHHng4XWWzMtN6aaVsbrb0w23pltvT0LJQmWBsrG2+Rn&#10;hyvXju64faxl7UjTzZn6B/MtT07sfHZq16uze95e2Pf2wr435/e+Ptf94szuJyfaHy7uvDlTvzxa&#10;uTxaeeZg/rHdqtMH8k/tz9tfRusuorSo0CXMeC0upIAa2ZlHONymuDxWeWOm6fGpfa/OD7w81//o&#10;RM/a7M5LI9XTu7MG6nkHKmmtWZkHKkhL/UX3Ftqfn4H4PO+u9r+5AgFk3lwdfX996v31w2tze08e&#10;qj3eW7M0tOPyTPfy3P4Lsz3nZ/ZfPNo71tXQlC/loRPifBxSglwJySEcTIKEkiHAxpcpKNP7alcX&#10;eu+d7oMYKUsH1451vrs+/mnt8Ke1yY83Jl5fGnh8Zu+j0913F3etTFZfn6i6NdvwcHEnKAB4c/ng&#10;f74+8bfHc2uzzavTjW8vH/q4MgLaXO8c71qdaT0/VD3bmTXUIJrepVqZaX55sffNlf6vNycAvunL&#10;2viH68M/3p76fnf6j8fH/ni68P3+7N+eLvzj2cL3OxO/3hn/x+PZvz04/PjErtk2ZZMc0ZVPa5TB&#10;K/kJByqpD093/P5w5o9Hs397chSsPx/P/HJv4vPqwJtLve+X+wGE59vN0R9vjfx0e/T3h4f/eDT7&#10;j+fzv92feXkeqpz9cmPy3fLwu+XhT6tD76/1v10+9Px8z4MzXXeOd16erJ/bl9uZnV4njCym+ZXQ&#10;/ZtlMcO1lMtDBU9O7nh2fveTMx1fVg79eX/itzvj/+vlwr+/OPb351BFwW8PJr7fGQM2wI+3Rt5f&#10;7Xu6tOf1+f1LB4tr+In1orRjnbmPFvf87cHcvz2e+3Jj8Nf7k38+nvntwfT3u1O/P5r7/dEc5ILc&#10;nPv98el316bW5rvPjezYX6PQ0FI4GWFlUlKFnLK3Rnukp/HM6K7jA60THWXj7aUH6xS7S7mTHflX&#10;DrfdPXng1eXR18sjT84dujvX8nCx/dnpricnO+8ebbo92/BoceeLM7vfXOp7ffHQk9MQQ+nzClTr&#10;DWyze4ttt+Z2nBssmdsDVWoDY3J5vObe8c5Xlw59vTmhq1KY+f3R3L89P/7vL0/+9vj4r4/mIarP&#10;3cn3q0NPL/S8Xxn5pPtMP1wffn257+3ywLdb419vjr2/NvBpdfjbLSiWAfobvt4c++nO5M/3Zn6+&#10;N/Pns8VfHs3+/HD6j2dzf3+58PnW2MMze5+e732/OvhquffVcu/b6/1vr/e/Wxn4cGPo080RqMP5&#10;zpGvt2d1BCHIPfp4Y+LD6vjXtamva1Mfr0+8vzr2eXXq69rs59XpD9cmn5w79Gjp4J2Te08NVg00&#10;yXvrxMM71Yf35F+cbLu5uP/Oyd7VY3uvHelameu+Mb/vyvSuk4O1pwYbTg81HjtUe/RA3bHehsk9&#10;VUNtpcNtVTvyJHl8QrGEWq3h7iiU9TQV9bVV7G8uPNgC6f69O4p7GvL31ef1NhUe0G101+bsrcs9&#10;0FR4sLnoQFPh/saCffV5PU0Fva0lw7urx/fWD3RUdNVmt5bKW0vlPU1F+xoLd5apmotku6qyOquz&#10;d1Vl7Wss7KrL31n+14x/S6myoUCyq0bbVZ/TVZ/TXgUVAzQVyZqL5a1lqpZS1c5yDcgQNBXJ6vPF&#10;VVm8Si23OpvfWCit0nLr80Q12fy6XGFLiaI2R1ChZu8oljcXy5uKZI2F0tYyVUOBpDZXuKNEUanl&#10;FsvplVouIBHpIEJMBQOtYmFL5cxyJbtCxanS8Kq1/PpccUuxsqMiq6FY3lgiry8SQ+q/klyexa7O&#10;E1Zk89vKlfV5giIpuVzFqs8TQR3IBbLGfGlDvrg+T1Sl5VZqONVafoWKUyylF0loeQJSlYZXlyNq&#10;yJPsLFXvKFIAC6E2WwxWTZaoTMUulELfy0Uyek2OoELDKZJTcoQ4DReVxUcVK8g1uZy6QmmxipUj&#10;Jqt5OA0fDxyCQgWjWM6q1AoqtYIyFbdcK6jOE1XniWoLJE35orpsXlO+qLlAXJ/Dr8/hlyvoCmq6&#10;hJiaxydUqTnlCmaRmFKhZFWpOYUicq6Alieklyp4lVooFVGbK2kslFVnC9YDiEo2QcODqoxEFKSS&#10;TeBT0Qxcuk79R1ZkCffUF3RW5VRpudlCipZPWi80ktCQSjaOi08F88ggyiBnQ2RFKMgI5SCJSi5e&#10;ycUrODgJAyWkwqVMtEZAEtFQEgYGLCWXmC2mawQUMR1NRkJeAhGegEuPBWO5hMx4iH2RGEzKjOUR&#10;kVoBC+hB2LRYTGo0Pj2RgkwjZiajkmKQidGYlDh0ciwqKQaUfFJQyUR4AhmZRMem4TPiUqKgSUkC&#10;PBmVEotIigYVkWDAENRdkpHJJEQSFZVOyEjCpycKqHgqJgMoJpi0+MyESIiVnBIbHeSdEhmcEgnp&#10;HWmxYakxodEhPsE+riG+btEhPmnx4QRkioBJlHDpQhZFwqVLeYwsKY9Pw4M+RgYeQUKmYtLiqZgM&#10;XEY80FDwmQnIlMjMxDBkSiQmPSbU2znYE+bvZhfsCUsI9U8KD4zw9Qh0h3k52fm6Ovq5wQK3O0X4&#10;b8+ID0OlRMeH+W63t3SxgvqKHS0MbYwNzLZuNNigZ7BBT/8HKIgA2FAAErVlI7RHXw9KObjbWziY&#10;bbEw0LM22mhhCMUj9HV3GW3QM9moZ7pZz3yLnpXxRlszfVuTLVaGmxzMtzlaGLrZmbvampkbbLDc&#10;ttHO2HC7PcTHtzXZYrZFb4vucH09iFVlZbjJ2mizucEGU33IobHcttHGWN/H1dLD0cTVztjL2dLb&#10;xcrKaIPlNugBRpuhpzY10DPWh1ZsmF9GYqTZ1g2OZtuyJTwWEWW8CTq5pRFke+jr6VkYbrQz32pt&#10;og8yHFbGm3XpDeh5TfUhp8TwBwiWtW0DdGtusMHGWB96ATofwtbMwM7K0MZiq52VIXBZdG+avtkW&#10;PXuzrSA7ArM2BuYBsDEcrYxszaAQg7ONpYOFKczKHGZlbmW01cxgs/lWfdMtmyxNDBysTWG25jBb&#10;c0cbM2uzbdZm25ztLWGWJrpl5GZnamey2c5kkxfMzM7kB1tDve12Rj4wM5jZJnebbdH+LhE+MCsD&#10;vaRQHx4RQUiLjfB2jvZzy4wJTo8KRCWE0xAJDFQSC5MC8spcYoaAhmITM5jYFHAJIKQixXS0hIHh&#10;k+EQqYaKAdRTIQUN+tVY2HQeEYFOjKAhk3lExHqZmZSBh+rQsBl8XCYXk87FpAvwGVxMKg+bJqdh&#10;hIRMERGuYuIVdKySgVOzCHxcOguZpODgeKR0AQUhZWKlTKyaT+aTkMlhvkGesPgwX0JmPIuQKWER&#10;WIRMQM6hIZP5JCSYNwfiLwWVAugigOBKhCeC6WN0SjQyKRKo85jUmLSYYNCjmxDmm6bLUiSE+SZF&#10;+GfGh8ETwlOjg8DVHzwhDJEYDrIU4N6kCH+wkREXmhodlBwJKZuJ4X5gf0ygd2yQT0yQZ4SfW4iX&#10;U7AnLNTbSddM7hTmAwv2tA/zgYV6OyaEeSWEeUX6u4Rst4v2d0kM9YwLcg/3dgz3dkwM9YTHBVEy&#10;Y8gZ0aT0KBUHnyeha/mkLAGZjoxHxocT0+P5JJScRRLTcAIyWsogqLjUQgW/SClQiegiFl4hoMr5&#10;kAVbpBQAXV5Cx7FxGTryLfRhAddEw6eJqBiApFNyyNBUGZ9WniUtz5IWq4SFCn6BnLfesaziQidU&#10;csgFch44bb6MW6aVVOcpy7SSUo0YKpRWCcFdxSoh2FmmlVRkyyqyZaUacbFKWKwSqgQ0jYhRoBIU&#10;qAQqAU3Jp2rFTDmXrBExhXTc+nifgkcFVXxqAYtHxoIcgJLHUAtYagFLI4Sm92RMIg2ZAiqU8amx&#10;bFwmn4TCZ8SvQwKypRyNiCllk0QMvJhBAngfOiYTUP7pmEwmDkFFpTNxCC4JA2b/xQySiE6E0gBU&#10;HJjKl/PoCj5DzqNL2BQgnQsZRAmbIuPSZFwa0PfFLLKMR1YIqAo+DQDidRweNJeC5dPwgBcETgjk&#10;fpADENAJIiakF3MpWAEd4uYrBUwelcClQIgeAZ0gYBIFTKKITZRwyTIuRUDHsUlIDhnFp2H5NCyP&#10;iuFRMUIGXswiStgkIQMP0EOgJZgAT14n22DS4sHgPwmZKuNC7gJ0ct0zillk4HAI6DhQHgCegkmA&#10;s4gIDhni5DAJSC4FC77OcBmJgJUPgDyJEYHwxCjQgkBCppKQqfDk6Khg75hgn6TIoITwgMyESIBX&#10;QiREoZNjyYjUdQgP+DakYtJIyGR0akxmQjgVk0bHZSCTo9b7jSnoVHxmAi4jEZeRCMULooIjAj0i&#10;Aj3C/N2CfZyDfGBhAa4JUX4ZSWEgNJARHwbloqJDgG8RG+Ib5u8WEeiREOmfFB0YF+oTF+qTEO4X&#10;G+KdEhuKSPnLBiCiUvGIZAo2Q1dgQOIzSCR0BjYzGZ2eiIOn0AkoKg6BR6cyKGipkJajEeZohDIR&#10;nUVDkXCpZHQyJj2GAE/kUtCgSFlAJ4B3FfCXwFuHSonNiI+AwgHoNBI6jUXGCphkMYfGpZLw8PTM&#10;xDh0eiIiBbrFwVN0DkcCSDCkJ0chM+KRGfEkXAYOlUIlIhgUtJBLUYo4OoeAmaeWluSqS3LVlUU5&#10;zTVllUVZDZWFLXVlLXVlOxvKOporW+tL6yvy6isKGioL6ysK6srzm2tK2puqQPEAyBBUl+RVFefW&#10;lOY3VpU015QBxb+mNL+mNL+2rKCuvBCEA8oLshpryuqrSipL8krytSBqUJKvLcxRAUG/vCivsqSg&#10;sqSgpry4uqyovqps/fCyfC3kH+gSBkXZyoJsNWD4rA/4KyUCjVwMVpZSmqOWaxUSlVSoVUhAGgDY&#10;AMA2APdq5OJcjUKrkADaj1IikIt4MiEXoP9Bt7CATQehAT6LxqQQmFQSi0bmMmnAA+AyaVQiDovM&#10;xCEzCGg4lYDhManAM2BRiVQChkrA0kl4Ng0yDzh0MouKZ1JwTAoOmATAMKAQMWQCGo+B49CZHCYl&#10;yN/L3sbc0szQytzIytzIxtJEt70NZm/hYGtma2UM+nW3u9h7uTk6WJs72Vk521u7wezWzYAQf++w&#10;QF8wAR0ZEhAR7B/g7eHj4eLv5e7t4brd1QkUC/v7eAT5e4WH+CIzkyhEBIWIYNFxyQnh0dHBsbGh&#10;CQkR0dEQCyg2Kjg6IjAi1C/Qzy08xDvQz83LwwE0ALvCLJ3szRxtzP7iTBr9fybHARbGwsTQzGir&#10;sZGBkeGW/yba/6X+r8PxAUN/q4E+VMKrB0nzGzf8ANT8dSl/g54eQPSAjf/73v/xyL8esGHDDz9A&#10;lb+ABbRx40Z9fX0DA4iMvy70A5UfzMvbWJiDZW1uZm1uZmNhbm9t5WhrA7OzdrS1AkPuTvY2kI+i&#10;22NjbWlrY2VrY2Vhbmq4zWCL/iaQCdDfvFF/s65TWO+vvMLGH/TWMwr/d9rAyHDrv6L/gU8AYgSg&#10;TmAdOgTaAtb5SIZb9A236BtvNTAzMtRN/UP4HTC5b2sJmRZA4ge3wBWwsTBdV/mBk/Gvh4BPzc4K&#10;0uhhdtb21hbARQAGAEgG2FiYQvQeeytHO0tHO0snB2snO2tnexsA7neD2bs42Lo7OXi7u7jB7J3s&#10;rG0sTEGTM1QnYGlqa2Ph7GDrCrP3cIF56kb7/Tzdg3y9QgN8g3y9wgL9IoIDIkMCY8JDosOCw4P8&#10;Q/x9gOgf7OcV4O2xvkL8vaPDgsMC/YJ8vfw83T2cHe2tzK1MjUAUwMnOersLbL0bIDzIPyI4QI9D&#10;QrKJCBomDcok4uF0VCoLm8HCZtBR6UxMJgeP5JMwYAnIWBEVzyeh2LhMJiadhkxhoNO4BAQTk85A&#10;p7GwGRR4Ei4lBpMUhUmKwiZHE9LioB8TmQlglAOVHAXManRKNDolGpEYgUiMgCeEp8eGgJ99CWG+&#10;scFeCcHe8UFeSaG+qREBiSE+CcHeSaG+SaG+mdFBicFeKWG+iNgQsOAxwcmhPoiEGHh8dHpMWGo0&#10;lLtHJoWhU6CpEBDVJKbH4VNjMEmR6MQIbDIU5ydkxhPhCRRUMgmRiEmNRqdEYdOgq1BUQnh6VCA8&#10;NgSdGIFKCAe3KeF+oDkKnRgBRfJ1Gfy0yIC0yICMmIDM2EBMYhguOQIVH4KKCULFBCGjAzOi/OEx&#10;0H50QjCAuyVFAAAgAElEQVQ2KZSQGoGM98+I9k6P9sckh1MyYxioBDY2mY9P5mITGYgYAS5ZQkqX&#10;UjNEpFQuNoFPSJAzMjR8jIaJUDPgclpmnogEKSZabjYPU6akK8mZ6Cj/UFe7KB8Xcmp0npC4I5+3&#10;s4i9u1LUXSM92Kga3KEZ78g7urfszEDDpfGWq5OtqzMdd+a77y3uu7uwd+1I57WpnZfHmo/1FB3u&#10;zJ5o18x05U60a0ZaFEe684/1FB3pUi/uzz/TX3puoHx5vE4HqT/05nzfm3M9b871vDi95/Fix6PF&#10;nffmmh8t7rw0WHxlpPLSUPnqVP2j47seLLRfG69ZHq26c7RlZbz2Yn/pud6iSwNllwfLL/aXLg9X&#10;3jzceHu2bnWy+spw6YnurL5yal857eTenIv95ZcHy1cn6i4Plp8/VLx0oOBEd/aZ/flLBwo+Lvd9&#10;utr//MweMCT+6lz3hysHny/tuj/foqsf6IBaZ4+0XB4sP96tntrBH24Q9FYyK3ixWqJ/ASOsr5Zz&#10;fbrpxaVDD0903l/suLfQ/vRM9+uLB5+c3vP4VNf75f53VwZeXeh9embfjZmmqxO1d+fbHhzfdftY&#10;y+newqmd0t5K+r4SElQv3K6c7865MFR582jz2mzzo5N71mZ3Qg3Mg1UrM82rsztuHm2/Pt10cbjq&#10;5IH8uT3qo12KhW7F8X2qpQP5Zw8WnOnJPbFHe7Rd0VtOrRbGaQg+EqzHngry+bFKqBX27O478ztu&#10;H61fm6lZHim7Olp+dbR8eaTs8lDJxYGiy0MlV0fLr49X3piquTpafmOy7tZ04/251vtzrWcPFtZK&#10;0hsVqLYsUouaWCdBdebR5vYUXj/c+vRsz40jzWcHS04eyp3pVOwrI7dlY7uL6ROtqmPdBRdGqi6N&#10;1dw72fXu+vDPD8CM8+F310ffXR/9eGMKqoS9eeTb7bmvt47+8nDh+z1ofb1z7MGZQ6cGG44dqDw9&#10;1Li60H9ppufEUEdLkZSDjksKcsmM9GEiElmZcUUCcpWCVatidZZJTw20LI3sPDe28/HZkdUje84O&#10;NZwfabow1nBhuObcYNWJg4WPT7TrSEQtDxZagQFwb7Ht3fKh1+e6b882vFzq+nxt4Nva2OeV4Z9u&#10;TXy9OfHr7ek353sPt8iysL4KhFtPMfHKSOWDBUiSBv0Tt480X5+oAUilO0d3LA1VnewruTrVAD7W&#10;G4drH8y3vFzq/HTt4LPTXdcmGx6f3P/o5N4X53qenut4canj43Lv52t97y8fuDlTP9smPFiK6ylC&#10;7y/G3FvY9X558MvqyNcbo7/em/7twfTXtZF3y4c+LkPsnY/X+16c3/d+uf/73Skwyf7rg+nfH83+&#10;8fjI70/n/u3V8f/1/tw/3y79/mT+y+rY++XBVxcgo+jZ2e4X5/e9Wz74eXXg81r/60t7Py73frxy&#10;8NnJ3c/P7HlwfNeLC/u/3xn5dnPwtwcTP98d//HWyKeV/p9uj36/M/Hp6sDnq8N3j3Zc6K9e6Mo9&#10;sTfv8YnOb6vDz890351vuzJWfX6w7OJwxcXRytXZpidL3R8vjXy5NvHj6uRv9+d+e3Ds2+25pxeG&#10;jvfWnB5oONJdujOfWcSFt+TzhlrLpvY0LvZ3np3ontxTtbdG3ZTD3JHD6CoT7C7ldxQwdxeQhhoF&#10;Z/pL14623jnW/uD4rtcXoXbl3x/Mfr89+Xll+OuN0V/uHv7l7uHvtyd/uz/z8Xrfq4v71j/Zm0d2&#10;rBxuWDnccO9458uLvaDF4dutye93p399cOSX+7N/PJz/dH3k1YUDz85235nfcXWy5sJQ+fGe3OXJ&#10;+kenuz+ujHxZGwXr683Rb7fGfrk//e3W+Ocb0P5vtya/3Zr8fGPs48rIp5XB73fG/ng09e3m4Ivz&#10;XTePNgLP79MaVCrwaW387bUhMPv/+ebE+5WRt1dG3l8de3N5+OWFvrdXht4tD7+62P/s7MHXlwbe&#10;XB58eaHv+bnet1dGPlwbB+vbnSNfbs18ujn7+Fz/1Zn2peGG+d6K+d6KE/0NSyMti4fqZrrLDneV&#10;zO2vOje288JE++XZjqtze64d23d6rO1YX+PRg42jXVX9O8v21xV0lmla8qU7CmXNBdKdJcrdVdmt&#10;pcru+tyDzUVg9e4oHtxZNrmnbqKrdqK7fqijcnhX1VhX7VBHZV9r6UBb+fCuqgM7inpbS/Y25DUW&#10;iErk1Ao1s6NS3d9evq8xf19jfme1trs+t7+9vKepoKVE1lwk6arLby5W1OQI6vPFO8vV0FdMNqcq&#10;m9NQKKrN41dl8UqVTJ1SzytTsWtzRQ0FkgoNB0j/5Wr2ugdQqeXV50MiNUAD6awCWVUWvyqLX6GB&#10;hP7qbAFoEajPl1RnC9ortd0NBcASKFEwy9WcSi2vvTKrd2dVZ01+W0X2zvKspiJlQ4G8NldSrubV&#10;F8kaiuUNxbLaAmFjibStGrIE8qTU2kJ+ZS67TMuqLZDkSegqDpGNTVeySZUaUU2OuEjG1A3dQ1GD&#10;cjWnNldUnytuLpRXa6FYQEuxsqVY2ZgvbS/XdtUUtJVlNebLa3LEdXnSHSXqnVVZbdXZTQWyai2/&#10;XMmuyxH9ZZnU5raWKoEFsqNE0VAgbSiQ7qrO2V2b11ah7ajI6qjIailW1uQIKzTcCg2nPItbnsWt&#10;0vD+22kQFklotdnClmJltZbfUqzeWaqtyRIViGglMlZdjqQ2W1yh4lVrhVUaQU2WqD5X2pgv3VGk&#10;qM8VF0vp+TJaroSSJ6WWqNmVOZDBUJMvri+SQWFHqP+TXqRkliqZVVo2lPzQMrNFRK0AD27VPKyC&#10;jcoRkxRsVIGEms0n5InIJQpmgYSq4WA1HGyBhFqdLarOFtXmShoKoLeiSMbM5pOyeEQtl5AnohZK&#10;/3I4moqUTUXKmhxxrphRqhbkihkaHhmMHqs4RIhnQkOq2bgsAT1fyuHi4ExMGhWZIKJB47RqHhUk&#10;Jv/KXPJp0LAFHakVQjUPZVmCsixBiYaXJaKI6UgFm6TmUcE4LcBOZgkZ2SJmnoSZLYQmppnoVHRC&#10;OCElloVOJ6cn4FNjhBR0lpCh4lJEVIyMSQCBCQEZJaZh5SyiWkjPkrCUfKqERZBySRwSgkuGfvry&#10;qRiISElES1kUjZCtYJOpiGQqIpmBTiNlJFARyUwMVHDFwqaDyisxHQ3aJkQ0hJyNBfgUHhHBxmXI&#10;mEQZk8jCwkkZSVREKlgsbIaAjFZxKTlilpCCpsCTaMgUQlpcanRQSmRwZlwEMjGahEzlUrA0bKaQ&#10;QUSnxgV5Ogd5OkcFenk52dibGbrbmieH+WGTItH/D1nnARVVmm/76VZb26woICoqCCiSc1FUFZVz&#10;OpXrnMo5JypR5CyIgCCiYM4555xjt7HN2tp5eqZn5t6ZuffOfffNe+vw9fB6rcf6Vq1DJapOVQFn&#10;7/3/7Yp8aLQUlEet4FErRSyqnE0d+ykKAV0xilIRMdH2C4DsYOCLeRSsnEeVsSgCMpaNQjzwejmK&#10;WdcrxDDEFbMqQcktk1DMqiyh4wrBUIiAUsbAFjArCvkkjJJLEdMJQBkEtHe1mE3DFhdnLpWwKHIu&#10;PSUhLi1xtgbiaCAOriALk7MMm5dZWZzLo+IxOcvwhdmoB1OUQ8EUsivREktSaT61vIheUUIuK8AV&#10;ZJXnLi9ZkVa0PLVkRVrmonmpibNTE2cviJs6d+qEhOkT58+ZmjI/Dpu/rHhFSnZqUnZqUvqCuKyU&#10;ecsXxWcsnJM061f4UvLc6WAtSZyVvjA+Jy05Izkhf9mSstxlOWnJyxYlZiQnLIqfkbE46dd26NFK&#10;gEWJs1MXxKcvmpexaEFxVgYJg7ZZoqyM4hVUbC4DX8AjlcB8skpIlbLwGhEdIObJpSsyF87JWhQ/&#10;b+q4+dMnZC2KL0hbkBo/LSNpVvq8WSlzpy2Y/fnSpFkpiTMWzpmSPHfqgrjJeanzC9IWZi9OXBw3&#10;JXHKuPnTP1syZ+rShBnF2SlpC2cXZS2pKFoOSpjzlydnLZ0HCjZy0ueX5i4tL8gglGbR8IVETA4m&#10;ZxmhKAfgxSpLsinleXRcIYdUhivMKF6xqCwnBZObSqvIk3GJUk6lgk+WsiokTKycU6mGaDoJUytG&#10;J4d4xDIxm1SSvTQrNakoc3FZztLMxfF56QsIhRkcQgkDW0ApzUFrjUfDYZTyfEp5fmVJNhmTBzT6&#10;ioLl2PxlY3EuNrEMHMfRcUWU8nxSWS5w6YD0DxwCiEEAKX4eBT0E45DKqNj8ioLlhOKskqzUoswl&#10;uMJMUNaSl74wY+GctPmzlyXPzU5NWrE4KXdpctHy1LKcNHDNkqzU8rx0QvEKfFFmeV46viiTWJrN&#10;p2LFrErUCmURf9v3K6LhNBDTrkLHI9xaiVnOdaggt1bi0ohr3IbmoD1o1RplfL2Ea4VFGoglZRJF&#10;NLyAjIWoFWiNHERHxEyNjKMQ0iQMgk6M2jZ2NWRFBCYF1wLzLTAfzHs51BIQ2HdpZR69wm9Cqizq&#10;sF3n1snB8hlhYCoEzCq/CYm5TVGnAVwtaNX4TUjArPIalLU+U8iurrIiLp0EFBg4NKKABQ6YVSDT&#10;5tbJ/SbEa1C6tDKnRmrTiKxqyKGT2DQiE8wHXQgKPhkUNYMSBZWIpZfz0V8CXAqXVMGn4GEBS8Fj&#10;CKgECYsCC1ioHzA6UgA8CWBOGKRcrYiFDg3IeFIOmU+t4FMrhHS8jEtBawAELBmHpuAxVBAHFrAQ&#10;IVsvE1oQqUuPWFUyk1JskEPgN6rboLJrFGaV1IRIzCqpTauw65RWjRzI/UA6B4l+EOEHoX6tnGuA&#10;BVoZD4aYAMQPFH+DUmRQioywGNwcRP6VQhaYDzCrpIiII6BXAgOYRSxHRDw5H0UMyXh0MZfKZ1Ty&#10;GXiITVQKGaAGAMT/JRyyjEdVidngZwE/QCGgg54A9Pcql8YmYYll+cxKDBgF4FHxNFyJhENlVmJw&#10;RdnYghUkTAGbhP3XrANLyqWAJmGQmkdELLUE/SUPmgPQgl8+Q6+AQBcCDLGBtA0eKug3puNLWWRs&#10;JSafWJZPrSim49G/FMB34RCxXFIF6HBm4EoZuFI+BR0OEDIIo30JOAEdzyZh6PjiUcUfy6NWgC5l&#10;CYfMpeBouBISpgBfnFOal16UnVqal07G5fOZOAmfLBNSFSJ08ALAi7gULLMSQy4vZJOwFGxReWlO&#10;ccFyHCaPUlmKw+SV5S8vyc0ozFpanJNeXriivHAFoSyPhC2sxOTTCKVsSgWNgGGSKtgUPJdWKWRR&#10;xFw6xKZyaZVsEpZDrhCzSSoxGxGh+woWMSwasVUrUUJoP/PozIdQJ0eNHJtWYVCKgHVkUIoQEYdD&#10;rqgszeOQK9iUchqhmEXGApUf2Ax8BolDITJJFRwq4V8GANpnQMEVsshYDhXHpeElPJpSxBZxKCwy&#10;dnR2AU/CFpcXZmMKskjYYjA6MDqsQFJArFHriGdAIIdR6bGq3VbEazOEvfbf5vobq6uaYsGmWLC9&#10;oXpVa313W8Oq1nqwsbq9saMx1lYfbauPjpUN1Ef8taNw/7EhgFHd3x72O6NV7pDPFQv5m+uqm2qj&#10;QP2Phfy1kaq6sKch6quPeGtD7rHtWBUa/6/yOEI+V3XQVx30RQIeUPzrtpl+y/cHKH8g8TvMerfN&#10;BJBBAPjjsZuBAWAzoq3CoPvXoFYaNbDVoHFaDC6rEcwHAIgQOgogl8hEArGAK4X4CgkEGoA1sFwl&#10;FyvEAomAI+azJQKOVMhViAWj4CCxSi5RySVKiVAGcWQQRyHmIXK+BOJKRTwhjwkmA/gcOmgL4HPo&#10;2ZlpAP4DqoABAmjxwvjl6YuylqfkZqUVZGekJifOnTk5ftaUBQlxCxPnoEzFmVPjZ00DKzFuxoKE&#10;uAUJccAVWJa6aOmi+YvnJyTPm5sUH5cQN3N+AjpYkLF0UW5WRklhDrkSw2YQmDQcl0XEYHILCjIz&#10;M1OKi7OLS3IKcpflZaeDlZmRXFKI2gBLkucuno+uhYmzE+NmgOKoWVM/n/6vwl4gE88eZb/82tk7&#10;+bPPJ42fNBEl9oytiRNQxR+E5UE/LRDxUcLPuHGffvrpJ/8fwOfT33yBaP8Y3wd8+5vL0c3PPkVB&#10;l5M/GwdKg6dPnvhbss1Y4B2k3QHZBojmY2W2c2ZOA4p5QtxMcLWk+DhQeJsQN3NO3Kz4uXGJCXPn&#10;zpk9Y/pUwPYBpKCpUz6f+Nn4CeM/BWYA2AAOwRi5CPCFxk7HPIB/FQBMGNP9x5BEYAPo/mPqP4j/&#10;x82YDtL6QOgHNgCQ/sFTA1gegN8BVJ/EuTPnxc8Cdb7g9Fes/2jNLzA5xvg/cTOmjt1nQhx6Q3Db&#10;RQsSQAAfhPFTFiYtWTAPEPyXL12CtvgumDc/YU7inFmoJxE/OzEB3YGgBBiFBc2ZNW/OrOR58YD7&#10;v3zpkqyMpZlpKVkZS4EfUJKfU5iTWZKfXVaYW1aYiynKA6d4TDGurLisMK8wZ0XO8vSMlEVjLQIZ&#10;KYvGHlLa4oVjZCG0AwAcMKBtvaPHPMADAMcVUiZZwaEpODQ5m6rk0lUCFsxDoW9KLlXGIsnZZJhH&#10;k7FIUiYR3Arh09VCplbE1orYaiET4dNBAzACMZUCOmiIAuBInQydGwX2A6BJaiQctPFJxIZ5NCWX&#10;quCgRx0iGl7OJqM/jlnJJZQwsQV8YplezA6YEKOUS8hftmDWtMRpn6clzSEUZ3FIZUxCIQNfwCYV&#10;cggl3MpSDqEEqP8sXBEbX4wuYimHVManYtnEUpBGQdV/QjG1LI9DKBWQsTRMPrEoS0DGylgkNr6E&#10;hsmnYfLJJTkVuRmYrKX4/OU0TD4bXwLiJFIGVsrAsrE52BXJxWmJxWmJhUsXlmQsrshOr8hOJxWt&#10;YFUU0jF51NIcKiabic2hla3A56XispMr85ZQi9NpJRnU4mWkglRSQSq1OB31CUrSyCVpNMwyNmYF&#10;G5vFxuVxCQVsXJ6UiZFQi9VcbADhOOVcWlFeTnJy5vxEUn6GU0nzImSzFOeCyREjp8Ep6vAreyPa&#10;dbXGjY22oVrtcINhT7f37KbGc5ubDq4J7ljp3Nnp2r3Kva/HB/jgOzudu7pchwdCe7o9B9a49vbY&#10;d3ZZd3dat7bo10bkI7Xq4wPBa1uqz68PnBvyX94YvrSx6sw69/19aFvpFwfbvzzUcW9fy+3djff2&#10;tdzd23xjR93VrbFLI9Fjva4rm2KPD6+6vrXuZL/3wobw7Z1ND/Y33NpZc2d33d3djaP3Fnl9pv/d&#10;+SEA/Lm5ve7cUODaltjF4dDptd6b2+seHGi9v7/l2rbYvX3NXxxsubEjdmNH7PLm0L19za/Ornl7&#10;YfDZidXPjnW/vzD44fLA4yPNJwartjbrNtQo93U7Dva6vzza8/39PW+uognunx/sAlygb25s+vrq&#10;8LNTaDHAmQ2hYwPeMxtCV7bVjCr7vU9PrX50vAu4BS/PDXx9dfi7W9s+Xt8M0s3PT/UcWGVuMZNc&#10;/OyQrGxTo+bEUODQGtfmJu3WVu3ulabjaz1Xd9TcO9j87OTKNxd60Vz/8a7nx7tenux+dar39u6G&#10;nR3abh+zs4rdExX0RHjrG2S7V+kOrzFf3FJ1Z2/t6BzAqvcXB76/Mfz9jeFvrg59vLLuu+sb/nBv&#10;64+3Nr49vwYdCzi/9u25gfcXBu/vbX5yct39g30Pj657enLj4+PDz89sen1hy9NTQ89Or3t5Yd3r&#10;ywOvLvW8uND98sLAm0sjH67t+v7Ovj98eejHL/b98GDvL18d/Xh397cPDny4u+/7ewe+ub334609&#10;397Z9/Ojwx9v7/rq/IaPt3eB0t3v7u0G5bqjYP1db65uubCj8+hI482j6++d3Hbz2NYjm3qbfBZK&#10;4XI5ERPVK91yrp5DsImobR5NvVXaX2vdUG9f5UNW+5EtrfaRRsNQDD6xLvji/ODbC/3vL639cGXd&#10;15fRVoDfP9jxzc2NP93f/uFi/4eL/T/f3ojOQJzrf3Ks69aepus76x8f6X54eOW1bTXH+11Heu3H&#10;+50XRoJ39zYBg+TpsZVPjnY8Otx2Ydjf7SSHpdk+RXFEjW00VY40KG7tqn9+qvv5yc735/uenWr5&#10;5joqwX95pPPR8a43l9Z8vLPm450eMHjx4fLA15f6357teX++74cb635/e8MvD/cDrM2Pd3f+/GDX&#10;97e3vr009PrC4LtLvU9PtF3eXtUboDcayw+usbw43//7L3b+2/P9f0Iz+Lt/eXbg316igwh/f3f6&#10;v7+59I8P1/7n2xv//P7W/3x37R8fL//n1+f/68OFf3w8/59vD//P1yf/88WhP9zd/v7C4IWRUIO+&#10;wiPKOdhrfHa660+Pd/5wd+NP97f+dH/rj/e2fHd74/c3N/3yxe6/Pjn8748P/fJg718e7fvLo91o&#10;a/SNrT/f3fXm4vqbuxsP9dpX+1kNxoqeKubdbc0/3dj2853tf/i1CXnvX5+f+Mvzk39/eeq/3138&#10;4+MT39498vDsjvXNQZeC55Dx7ArmmnrvkY2rjgx37B2o37zS3xvWdQdVbR5+T0S+p893Y/+qry4O&#10;v7+14+PtXe9vbH93ef2r82vfXFz39dXh91c2vL009OHayHe3tvzyaNc3N4e/uTn88xc7f7y37f3V&#10;9eCi99fQcZN3V0feXR35cGPzd3e2/yrc39r2/sqGb29tenm+78uj7c9Odz863nVnX8vD46vfXN7w&#10;4/0dP9zb/vHmph/vb//x/vY3l9eNjq0Mf3Nr6x8foWMEKPLo7u4f7u7+88Ndf3q4/S+Pt3+42v/V&#10;qY63F/seHGg+sMq0rhY5s6n2yxP9j06tfXp26PWVzW+ubnlzdcvbi5u+ub7j6ytbX5xd9/zM4PMz&#10;g89OrXl6su/F+cHXF4dfnBt6dnrti3Po0M9XZ4a+OjP0/PzGr86NPL+46eGpdfeO9t872n/3WP/j&#10;c8P3jm3Y3x8bqDHu7A5e2LHq/Pau48PNe/uiuwdCB9bHjm1q3t1fvbk7vK23ZlNX9aau6qGmqp09&#10;jQcGO3asbhho9A+1hnYPtO7oa9rWU7d/qH3vYOv23vq9A80H1rUd39R9ckvPsc2r9w627uhr2Lwq&#10;1lfnavFpW3zajqAR1AXH7HK/jh82izvCpv4m70Czr7vG3tfg7qlz9ta7Bpp9XdXWZr+2q9raEbH1&#10;NvhW17lXRm29Dd6OiLW7ztFVY1td70QpQDE08t8etrQGUTW/I2Lrqfe0hcwdESugADX6dI0+XWvQ&#10;1Bq213r09T5jY8Bc7dREHeqYSxu2ITEHErEqGn36Jr+hyW9o9OlBaXBTQLumyd/k13dErA1eLXAI&#10;Vtd5BtpiMRcqK3t0UjsidGsl9T5zZ42vMWBuCVs6Yvb2aktL2NhebWuL2uq8hqhH2hjS1gU0MY/G&#10;pZN49EoFhyahU7w6ZY3LHLSobbDAqRY61DwbwvEaUApQ1AJXW5GYTVXv0gUNMqeS59eK3QgU0MmC&#10;RmWVUebTiV0ayAbzTHKGXyOvcxi7Y77Blup1rbGBplB/Y7C/MVjjRBq82l6UoeRo9Om7a929Db72&#10;sHVl2NYRsrZVmdFBhCojGJiodanao+4at6HBb2mPuhv8lhq3odqp8xsVNhhya2U2GLKMThl69Qqv&#10;XhFzGWvs6lqHJmZThYzSKr04bJJFzPIgSiKShO2KWq+mzqet8airXUjUCYds8rBb47MqqqzyahcS&#10;cyqiVnHUIoqYBV6DwKPnjxKTJH4T5NRwqixij55f60RCJolfJ4xYZLWjwYImn667xrmq2tng1gZ0&#10;Iq9a4NdCYAUNEoeC69eKgwZZQCep0kujFjhmU0XMSrdaWG1Xgc7nWpc2ZFZEbUijz4gOcLh1NQ5d&#10;o9caMqmag/YGv6mxyggGKG0wpBOxjFKuDYbMcr4WYrp1QpdW4NYJvQaRSyuwIRwwVwGsBaOU7dZK&#10;wjY16IhG6yKsKCip2qapdxtrnfoahyFm11ukPJdG7NXLAD0paEFssMCq5Ecd2ga/qanKglZP2xGf&#10;SebQCI0wx6Bkm5U8wNYAOppFCdlVEpdWbpJxEB4ZNEKBdlY7IlRyiGY5t8oMBy2ISwOBJgkbzLPC&#10;7JAVRt+NDq1bK7EjIqsCsilFfgPiN6gDRk3Yqos5TS6N1CBhOdUit1YUsmoidp1HJ9eJOTZE7NYp&#10;NBK0NtMsZUascLVdJWdgIVKxjF5uU3C6Yu6+toagVRtzGRv8Fo9O6lBBfhPis6gjLlu1xxF1WH16&#10;lUcL+00ap15hVAq9BhjQOH1GxKmRWWFR0KqtsmiqnTqXBjWKGoOmrnpfV2OwNear8dukzEobIgLx&#10;c2C6aCCmQYoyx0ERLsyjAgqoTszRQKgg6DEhAZvWZ9ZaVTJYwIIFHAsihzl0AbEC4TICZq1bB2tF&#10;XI2Yp4I4fpPGohRrII5WxB3ND7E1EEcv4cM8hk7MA+eoheiZKgFLLWTLWBT2v2ZEUIGSQ4WYJAG9&#10;Uidmy9kkbmWpnE2Ss0kwj4p6S3S8ks/kkXGk0vzK4lwatphDxApplWgMmUehVRQIaBVmBHIZFAGb&#10;xmtGVCJmeX4mvjhHQK9UClliNgUEclFqB58DiwRSLtpEqkGLZzlqMQMtmxXRXTqJ1yg3K3lOrVgn&#10;YfpMCisiACKvUcaTMAho8J9BkDAIfHTYpYxLLqdiC6gVhSRMHgoAIZbiSrIIBVn4/BXEohxySR6Y&#10;pSYUZJVnZ6QsmLk0eTZoa8hZtiBn2YKMJXPTF89JTpyanDg1ffGc3OULM5cmZiyZuywlfmHClOR5&#10;camL4ucnTJ89fULinCkL501PiJs0a9qniXM/mxc/MWPp3OXpCSuWzcvLTs5anlSYtyQzeWZOypwV&#10;i+Iyk2dnL5mLni5OqMhNh5iVdHwxs7KUiSJE0GMiHqWcVJYjouGYFYX4/GUsXBEDX0zFFhCKs2gV&#10;hSBLboIhu1bmMijdRthlUDr1CrWYDbCuZkTk1CssKrFeznfo5D6LGnT5jtXY2jRSi0rsMcFeM+Ix&#10;wSZVXHgAACAASURBVC6DwqaRuo2wQSHQSDgIxNRKuRoJB2IQiKWow0Eqy+WSy8llBezKcgWPYVSI&#10;DAoBYNGoRCxwZXB0OQYdQvuERWzFKJQc4dNVAoaMhR7VIny6RkizKvkmGccGC8A0VZUZbg7am0Pu&#10;kE3n0SutsEgv4dpVErtKImORANDJiAhVEpZeyfdaVWG7rtpl9JkUdX5zjdcYdmhCdrXfrPSZFH6z&#10;0qmRRhz6Op+1xmMO2bQevcKllflNSNiuA+J+lUXtNyEhmxZI/zG3qSnoBFcOmFVjboHPpEDlfgsM&#10;uhmqrIhJwTXKUQARRK1g44tR82YUQISm2UgYu1ZsVUNWNWTXisEyKnkIhIKbdDKeRSXWyXhiFhE0&#10;MDt0chXEAR8QGYcmYpCEtEoOEcvAlVJKc6hluSAkh1blsUkiGk5IwbKJZWDUg00sG6MzCel4jZgH&#10;xgjso5NeOqnApBTbNQoLIjXDEpta7tIjboMqYNUH7UavSWPVyI2wWK+AzCopUP9RKP8oUl8j5QP5&#10;WysT6BUQAPprZBydggcUeY2UO5rWR3V8kAfXKyAYYgPuPOgDAHdl0ypMiAQAef7F5GFIOKj6j7bs&#10;cqk8OoFDxaIeALNSzCbBEFMj5cIQU8ajaqRctwnxmFVGGJLxqACYw6Wg0vkoDgj9LcSl4EQsMigB&#10;BvfPo+Ip2KKKwqyKwqzK0jxgDyiFaHodhtCmATq+mITJY1aWiljEUSeADkNs8BwREccIi2GIzacR&#10;dHKhTasYoxvBEBvUDLApFXIh2gksYpE55AqUAkTG0bDFoHhZxCApeAwZh4ZK/7RKAZVQWZpTUZhJ&#10;wuRppFwBHV9ZmiPn08CzAD6EhEMWMoigoVfMpvDoOAGTIOai5B8BC8+lY2VCslGNWi9gZGHUCSCh&#10;VgSxnFiWX1i4vCA3vSh/WWnRCkxJNp1cLuRSeCwitigLX5qLKcgEC1gCZfnLC7PSi7IzyvJXFGVn&#10;FOcsKy/MxpXkEcuLgEODLViekTw3bUFcwfLF5QUZJTmpFUXLccWZYGCOhiui4Yo45ApAVVJLeGDC&#10;wwiLtTKBnM9A/SS93IBARpVILeOC15dFxkJssojN4NHIfAaJz6gc5RHhubQKMg71UVjEchaxnEEo&#10;YxHLK0vzKNgiCYdKxZdxaZVcWiWNgKERMHwGCVQXMEnlwCHg0lCzgUPFCtkEmZAq5bEhFl3IpInY&#10;DAmXJeNzELFQr5SZ1HK7QeV3mIJuq8eqt2iVFq3SadIAKFBd2AfgQs01oY7GWHtDdWNNqLWhemVL&#10;XUdzbWtDdXNdpK0x1tXW0FQbbaqNNtZEQJFvyOeq8jjCfndN0BX12yM+W6zKGatyhr3WoNscdP9a&#10;4ftbZR/o/n6XbQwKFHDbwf2M6f6gDTjgtgfcdvTOw4Gx4QBQF+yxmx1mvc2oNetURg1s0iKgBFiH&#10;yIG+D8vECgmklIpUCimq+yukSqlIKRVplFItLNOrFEYNrEPkIO+PyEQKsVAG8aVCnkTAkQhYUiFb&#10;JmLJRCyFlK+Q8oU8OoteyaQRWPRKBhXPpBH4HHrG0kUJc2bMnT0NCKxovDppLqD/L0yKW7okqbw4&#10;F1uSl5WxJG1xUiW2lFBeUpKfjab7U5KXLpq/ZEHikgWJKQvnAfp5anJS+pKFGSnJqclJi+cnLJqf&#10;mBQft2h+IroWJCxLW5yzIj1nRTqFWJazIqUwLwOPLyISMUuWzFu2fElxSU5ZcU5RfiZYuVmp5aU5&#10;GUvnx82cmDR3VtLcWYlxM+bMmDp72uQ5M6bOnTlt7owZQPQH/bEzp34OsP6Txn/y2YRPJoz/f+x+&#10;kPEf9wkK9weiPwjFA7g/mp0f/fpteB8I/b9eMGoP/Fbr/+Q3SX9gHoBLP/v0d5M/Gwfo80DKB8Wz&#10;IMM+b+7subNQ0RxcBMLvcTOmzpgyacrE8RPHoYOqE8f9DhQVgIJiFGIzfQoYa5gxZdKkiROmTZ0M&#10;+nVnTJ86fdqUWTOnz4mbFTcb9QZmTJ86bepkcD6ABYGkP1D8AdUHEH7GKgTGHILf2gYAFjTWOjBh&#10;/KegFRlUH0+dNBEMNMycOgW0744p9aBrd8zeANbFmM+BzgHETU+YM2Ne/KzEuTMBtSlx7kzUCRg1&#10;OcApMAziZ88AGB8AEZo9fUp83PT4uOmJc2cmz0ez/4vnJwIQEGjiBRJ8zvL07GVpmempy5YuSU9Z&#10;lJ6yKG3p4rSli9NTFi1PS1mRsXTZKM1/yYJ5aYsXZqalJM+LRycGZk2fPW1yYtzMRUkJqaMlAWB+&#10;BcwBgKGWotwV5cX55cUFYFWUFmFLCsuLC7AlhXhMCbaksLQgF3QFJ8+LnzdnFsBj/g6i4oCOr+BQ&#10;wH9LEBWHpvhHZ7TZleUcIhblMFIJYEF0IoDQ8cg4IR0P2I58agXEIIyhGwGNjkPCMAklYEpUwiaB&#10;AIiMS4FH4ZIwxFSJ2UohA/yNB6w95eg/cAifDvNoKgFDA7E0EEstZGoglkHCUfFpImoF8ABUfJqS&#10;Q2aU5xOK0NlSNrFMxCTIuEQYIqvEZBgiwkKqiInjUcoEtHIJEydl4aUsvIxNQAQkCRMrYWJVQrJe&#10;ytCKaTCfKGPjpMxKEQ0npuPFdLyQghXR0HMkDIKMRYSoFQJyuZiOlzIrxXS8jEVUCegqPk1Mw0EU&#10;rJxFVAvoRinXJOPpxWy1gKoTMXQihkZI04kYFgUPVAsa5azfloCZlRybio8iQaVkvYRkUdLdOp7X&#10;IHCo2U4Nx2cUBq2yKos0ZJNHHMqgVeY3iUM2OXrw75LXuJQwu4KQm5KXklC2IkUhpFn10oBe7kIg&#10;p5LnUQk9Kr5fIwgZxAGt0K/h+dTcgI4bMgqqTVDMLKyziRudsq6QYqBev6HVOtxmG2o291SrOgLS&#10;joC03S9p90taPILOoLTdK+yNKjY0G/b1By5va3lyYs3To6ueH1l5YZ1rY41od7t2W5tmU4PywqbI&#10;pS01FzfHzg6Hj68NnBupPjUUOrbGeWrQe2rQe2LAfWVLNfAGvjzUcX9vy709za/P9D850vXyVN/7&#10;C+u+vjj0/ETP/YPtN3Y1gJTu5a2x6zvrfwXxH+0Eye53Fwe/uTb88eqGD1fW/3Br84frw28vrwMX&#10;fX156P2ldb+/vfUPd7f/cm/bjze3/Hx334939v9we99317e9Ptv7+kzX9zdHXp7pubmz5tga29E+&#10;+7kNgZNr3Ud6bTd31t3Z04iWFhxuu7mz5tau2odHWt5dWvP2Yt+t3bGr20JfHGy5s6f+SK9lR4tq&#10;d7v22BrnpgZkfY3yzKbaWwe6bu5pu7Gr6fbuxlt72r48surNxfVfne57erLnqzO9dw+03Nnf+Pp8&#10;95sLqz9cXfvx6tCtXfW72rRDYXG3k9nr55wY9N4/2P78zJp3l1FVFO0rPjfw8vTqR4fbnhztuLe3&#10;4eSAY2+HZmcLvKsVOdpju7419uRI5/MTq1+e6gMNya/P9D870//i/OBXZweenOp7dXHo480tAJL+&#10;0919391Cw+bf3Nj0+uLaV+fX/nBnx493UTzOx5tb3l0dGSUX9YGN15fWv760/t3VkffXNn51duD5&#10;ubVvLm8AAe2vb299d3Pzu5ubP9zZ9vHu9m/u7UC56s8O/fmrEx9v7XlxacudI4NHNrSe37X24YVD&#10;1w5tH+mudqpYfEIutWwZB5+vEzFssMAo4wVU/LBO1BOxdwYMEQ3bLsBE1OTjG2Ivzw2+vzKC8pqO&#10;dn15pPP2/uZL26oP9tn2dBn2rzYfHXCe3xy+ubfx1cW1ry6ufXl5EEDw//bi8L8/2f+3Z4f+9uzQ&#10;T7e2fn990+/v7P3b0xO/PNj/n89P/teLE7+/u/3N+bWnBr31ZkatiWkVY90IZaTdeXVXx7NjPV+f&#10;6XtxpvPR0ebHx9penVv94cq6726gkvq310d++WLXX58e+PtXh/7t8f4/P9z716cH//7V4b89PfLH&#10;R3t/frT/D08P/uHpwb++Qct7/+PNkX9+PPmPd4f+7cmOP3+5/emxlcNRsYWW2mQin9tS+8O9nX97&#10;efw/Xp/89+dH//7qxH+/P/uPd2f+8e7MPz+e/K83h//3+2P/6+2Rf7w+9M93x/7326P/5+sT/+f9&#10;0X++OvhfT/f+16MD/3xx6usLI+sjCjs7h1cWV4WU7Oo2PTqx6vubI99dH/x4ue/762t/vDPy9mLf&#10;w8NtDw60Pjq2CpWqz659d3nj+yubvr66+Yc7O35+sAftwNjbuLlJ2WDANhup6yKKo/2+pyf7vr4+&#10;8u7q+mdnV7++PDAqtfe/ubju+7s7vr6548T6upiWbeFgCMsXkLKWyEmljQ7tnjWtZ7avObGl48BQ&#10;7c6umh2d0ZVeJKCktLnFw82WvWsCt4/0vrg68ub65tfXNr2+svHN1U0vz6MV2e8ubR516daOfkKH&#10;3l4YfHt+6N2F9ejpxXXvr4y8ubj++ZmB+wdXbm7SDsUUuzutK52cnR3mC1ui13fX3z3Q8urCwM8P&#10;dv38YM8fnxz8w8N9vzw+8KdHB/792aG/Pj34h/s7//Ll3r88OfL3Fyf/4+WJPz8++MOdHd/eRN/w&#10;H66NfLiy7sWZVS/OdH57Y/DjtYGnJzru7Kk/P1zlF5e12dgbG/S393W+vrLx+YV1726MfH1r07c3&#10;t353e+fba1tfXdn69vrOZ+dHHp4ceHVh5P6hVV8cWf3wWO+Dw92393Vc39VyfVfLjd2tN/eturS9&#10;9eK2lmt7u67tW31pV+eZ7R2ntrad3tx+ZEPzkZGWwxvb969vPrS+7eiGjqPrOg5uWLlnbcvW1SjT&#10;H+T3t/fWg+31bcGNndH1bcH+Jvem7ujOgYZdaxt3rq1bv9LfU2cfXhkc7givDFk6/MbVEXtXxNbq&#10;N7T6DY1uTZ0DaXCpm7069NKwoS2o64yaVtfaeursvfWO7hprW1BX51F2xsydMSu6qu3NAWPILNMK&#10;iHqIahDRXCpe1KZsDqCVv70N3p56z6qYY1XMsabRN9Qe3tRdO9ga7K5xblgZHWyvWtsW6G/xddc5&#10;+po8XTW2dR3BTT01G1ZG+xq8/U3+NY0+lPwTNK2MWJv9+tYqY0fYAlajV1ttU7RWGfsavE1+g18v&#10;8mgEHo2gxqnqrHa0hSztYWtXzNlSZWqpQv0GJ8J1wJywRV7jVNU6kY6wpacOnYpo8GgCesir4Td6&#10;tQATtKra2RGyrmnw9zcGuqKOBre2NWhuDhhbg+YmvyFskXs0ApOEpmCWS+h4AQnDKM8XkstNMp5Z&#10;zjfL+WGb1mcU13g0bVFbS9hS79fXeDTVLlXYrqzz6VrClrBdaVdxjTK6Rw+BBVBCDV5d2CJHc/FW&#10;OOpQN/hNK8M2oP43enTtQUtX1NHiN7ZVmZucmohRETEqwiZF0CCL2bV1XlPYpnaoBGEb0hy0NgbM&#10;EbvGo5NGHdqgBQma5GGLEujpqNjtUDd4DUGTvMGrA0+t0aevtsNVRknEqgBPsMooafDqeuq9a1tD&#10;fY3+lVF7S5WpvdreErbU+dA2ZjAxUO1SBczS1TW/Djeg+ypgag9aVoZtPbWe7lpvo89olbMtMpZD&#10;KdAL6SYxy4VAoJwgZIJdCBTQy0Mm2KuRhExw2Kb2GxUhqypggd16aZ3fHLCpIm59rc8QsiM1bh3w&#10;gaIOddSGVBllTX5TxIqWNvt0Yr9eAp4g6h84dWGb2qOTOrVij0FmV0NmROA2ymud+jqXIWSCA3q5&#10;XcH3aaVulcgJCwMmZciqClqQsE1d5zXVuA0+gxxV9BR8m5zn18miVjVq5xgUVQaFRy22KHgWBc8o&#10;RSnqQPE3yvg6Mcco41lhyGtAlTsrDJkVAjAo4DPIAyZlzKX36KQ1bkNTlc1nkCs5RL2Y7dUrqswq&#10;h0octKhDVo1ZzneqJQjEACxvh07m0MnsWqlTLzfBQqdW7DMpfCaFUyu2Ijybiu8zyWq8+q46d8QB&#10;h2wK4Hz4TRIrzLbCbLce8hjQ0QeYT9SIqHIOHuaTfSZFc9Du0aF12SGryqkWeXRS9E1iQWIuY63H&#10;DLTFmMcQsMB1VVa7VtxQZa71GWIeXdAGe41yl07i0knQQPEoEtNnhAFLxK2TA6C5Ryc3SrlaiKkT&#10;sXQilknGs8EQiqQXM+xqqMqKBG1oC7fHIHLpBQGrNOJEvEaxTcUPWOBqlzFo1XoNKhsi1UJMjw59&#10;IcxyrkXBc6rRlm+XBgL736rkm+Vcp1o0asuJULNk1G6xIWKfEQGmhUkusCFiWEhn4ItYlaWE4iwJ&#10;o1LOpkqZZJjHkDBxMjZBxiaAMD7MJ8s5lRImTi1kAEgOsDHkbJJayFALUf4+zCUJqRinVlzt1sd8&#10;JodOohLR2cRSg4IPCOxgXuTXV1/KAi+ZWy91aiGPQRKwKKqsyqhDHTDJq8yKkBV2aSCfQRqywlqI&#10;alby/GZl1KUL2dVGOccgY9tUQq9R7tSKbSr01TcpuGYlL2hThR2agAUO2lQegyzi1MY8Bq9R7jcr&#10;gzaVXQ3JhQSfXa6WUIxyRkOVscajcWr4eohMrVjBpxVbNTyvRWrXCcwqjk5OV0soajFLKaApBTQp&#10;hySk48SsSgmbyCVjxIwKOadSysKrIZpBxjbKOVIWnkss5pFKQPmHkIoRUjFgBxIKMyBqhZJLMcp4&#10;GohpVvI0IjpgFoEyYYsGchplDoPUphP7bEjYo3fo5E69AvTWillEJqGET63QyXgGBV8lYlrVYqta&#10;LOdREIihk3EFtApiaY6QjlcK6BCDwCWXS9gkkEaXs8lqIRMM1ii5VKdGBpJeMhZJJ+ZYYZFJLtBA&#10;LCDfq4VMUCnnNcB+k8pvUrl1CqDRu43KUQtBYkYgi0oE8PdGJdpOV2XR+E0qcFd2lcSihFQCBsiz&#10;g0+9UcYzyfl2ldiuEgNjA0zA8yhYQnGWgIaTcSlqMdsEQ069osqui/msIaehyq6rDdgjDkNDwFHv&#10;t9d4LCGbLmBWR53GqNNYZdf6LCqHTua3qoMOXcRtDDp0dVX2Gr816jGFnPoqu7bKrgUXRT2msNsS&#10;dlu8FrXbhNh1chMiMiJCjYxjkPKssMgg5WlFbKOMb5DyVAIGwqcrIbpGxjEiQpMKAqd2vcxrVcEi&#10;xq9heTkXETPlAqqQiWeRSsV0goCM5ZPKwdE9n1QuIGMNUp5ZIYR5NDGdAKJ7PCKGQygll+Rg8tNL&#10;c5eW5aUVZS0py0urLMsmleeySKU6MUcv4YJSQLNCaJTxrbDIoZb6rRq7VmZGRDaN1KGT27Uyp17h&#10;MSGAtj8W0geiv04uBEQgtYgLyoF1UoFeJtTLUGo/wP6oJbzf2gBamQCMAoCMvFLIknJpIhYZEXHE&#10;bAoI2ks4VAG9UsQiAzQ/wLWxSVghgwhkeq1MwKcRuRQCl0KAmBQplyHns+R8lkLAVkAsWMzRKoRi&#10;LlXAJCpFbLWMb9HKzSq5Ti7SSIVqiQAR8fQKsQmRaaQo5V8rE2ikfIWAKWKReVS8gF4p5dIgZiWf&#10;hpNyKWoJR8pFSXFSLsWgFFo1ckArUgiYEg5VzKZIOFR0g0sGoXUBE7UicCVZuJIsbFEmCVvMIGL5&#10;DBLEpoKkPGDli1hUIyxVS1BvUi0R6BViRMQTs39t2hhtxSgH2guXXM4klNDxpRwyCvkBKj/A6PGo&#10;eBn315ZE8IEV0nEcUhmXjIFYBAmXBIou1FI2eP+gdDsSBrCPRCwiqGcQscgoGU/A4FBxlZj84pz0&#10;7PTk/MwUbFEW2lRcmDU6b8HRygQwxJZwqDwqnkvBqSUcEPPnUSv4NJyQQWCTMEK0u5gDC/l8KplS&#10;XoYrzC/LySpesXxZ8oKU+XNTF8SvWJpcmJWen7k0P3Npcc6yktzl5YUr8KW5+NJcYnkBFV8CsckG&#10;RKxTQqP8H5ZaxldJeWIulUkqZ5LKRRzU2QUmB4+K/7UumIpH9wapnE2pIGELcSU5AiaRTakQc6lu&#10;i8akluqUkAJiyYVMWMxBJFy1jG9AxHpYpJbxQf+BXMiU8Gh8RqWYS+VQiCwSgU2u5NHIHAqRUoEh&#10;YkpI5aX4ksLKsmIytoyKK8fk52SnpeQtS8tfnl5RnIu2FBAwLDKOQyVI+UytQqRViHRKyKiSmDUK&#10;mx7xWPU+u9FnMwcc1pDPEfI5qjy2Ko+tOuhprAk1xIKRgKsh6mmIelpqA801/liVPeQxBd3GgFPv&#10;sWoDTmPYa41VOWtD3pqgJ+p3hr12i1FjNWltZp3Lbgr6XdVhf7jK43PbIkFvuMoTCrhDAXfA6/B7&#10;7KGAuyZaVeVz+tw2l91kM+tMepVBC+s1Sr1GadQhMjFfyGMqpEINIoPlIrlEoJRBRo0C9AbrVQod&#10;IjeoYYMaViukRkRhRBQGWG6A5XqlTCtH6UxKiC8SsEEbsATiysR8tBVAwJaKeAqpEJQG89g0Np0C&#10;moFZNLIEYifPnzNz2iSgxiYlzE6cMytuxtSZ0ybNnjEZ6K3zE+NSF89PS1mIstcXJCTPj09PTc5a&#10;vjQvexkRj6FTCMUF2UW5K4BCSqwow2OKS/Kz87NQjkpBbmZBbmZJIarsV+JKKMRyQkUhEV/MYOCz&#10;slIwmNyKigIsNj8lJTElJXHhwri58TMXJiemLk1evGT+vKQ5ifPi4uZMn/T5uDmzps6a/vnMqZ+P&#10;iuDjPpvwCRCpx336OxBvH1O0x49DY/xg/ZbhM+6TTyeMGw9QPxPGfwqE71HozYRJE1FQz4TRr/Hj&#10;x49NA4yq/L8bN+6T8eM/HTd6y0/RWQH02wmfoDzJCShb8pNJ48dN/mwCSMdPn/x5/OxZ8xPiRzE+&#10;CQvnJS5ITEiImz0vMf63mX0g08+cgRbnxs2YPnv6tF+7c6dMBrCdsUj+v7p5UdQPamP8a4Jh0sQJ&#10;U6d8Pn3aFLDGugHAt2Mcf4Abmj192sypU0BsH/ygqZMmTp30azEyqEcGp789f+qkiVMmfjb5swmo&#10;+j9x0tTJU0C178wZ02ZMnzxzxpRZM1HrIn72DDDnAVyNpPg4tJU3ae7CBQmLFyYuTJqLQntGsVEL&#10;E+csSZ63eGHi4oWJyfNRrhEg86Qkz0c5Ucnzk5PQluB5ifGzZk6fPHnS1KmT46ZNi5uGNu4uSJgD&#10;QP9LF83PSEFbfEH8PzV5fmry/KWLFmSkLFq+dMkY3D8zLWVZ6mLQ9LsoKSFp7uwlC+alL0lelroY&#10;8H8KsjMLc1YsS0lZnJQUP3Pm7KlTE2bNSlmwIHPp0uwMtBIAU5RfUVqEKcovyc8pyc8pLchFNwry&#10;C3Ky87OzivJySwryi/PzyooKK8pKgR9QVpiXvSwteV787GmTZ0yeOHva5N+J6QQll6oSMBQcioRR&#10;CeD7GgidiR5bSj5zLC8A0YliJhnw/hCICVL8INov5ZAVfJpKxFIK6EDul/OoYyYBxCBI2CSQ4ECZ&#10;khyylEsRsYiAjifjURERSyVmA9FfA7G0IrZOzNGJ0X+JRv8pZMI8Kr08f/mCuCVzpmCyUoEozyWh&#10;iKHROyeKWXgxu0LCwYpYGBETBzEqIEaFeFT3l7EJaAMeEydhYmE+USUkw3wiWDI2Tkgt5RHLhBSs&#10;kkvRidk6MVsrYqkEdBA1krGIEgYB5KEA+VHOJqn4NAWbpGCTYC5FwSYpOWQVn6ZGjQGKWkBFeGQZ&#10;Ey9l4JQcIsIjKzlECROr5FWCsXErwjMrOXopQyOiWpRMs4JhUTLtKo5Ly3eouWYFQy+hWJQsg5Sm&#10;l1AtSpZdxbWruDaEY0M4VphhltKMYqqGTyLkp8+fPiFt4WwWpcyiQENwVhnXJGFYZAwnwg3oIbeK&#10;69Xw3Sq2W8X26/gRk7jGLq13KZq8SMzCa3SJ2wPKrrC6J6ZfGURqbYKQnllr43VUKbrCSHc10hGQ&#10;dkfgVWFld0Sxs9N1cUvDrZ1NN7fXHukxb22UH+qzHVrj2NmuO7Oh6nCfY1uL9lCv84vDXS/Orju/&#10;Mba/y3R2feDGjrobO+ru7299dKTzwYG2R0c67+9tubWj/t6e5vt7W+7ubrqwIXhijev0Wu+xAfeZ&#10;DVVXt9feP9j+9GTPs1O9z071vr4w+PxUz8erG76+PPTidO/jo51Xt1YfW+M43u88sNq6Lira0qB8&#10;fLTr53s7fry99Zsrw6/P9L863ff1peH7B7pPDdVc3dF2a0/b+eGqG9sjXxxsubIlfHa999Km8KMj&#10;K1+e6Xt4uOOLg+3397fc2FF7dWv1ZRRnFL27t+HxUTQv/PRE28425Uo7fncHglYZn+j64mDLVydX&#10;vTjd9/rC0N0DnVd2tZ7f2vDl0Z4vj6y6vDk6ikPpRbku5wa+ubnxjw93f3d743e3N746t+r7W0Pf&#10;3Vz/9gIaY7+zp/Hq1tjJtZ7jaz03dzd+cXjlF4dX3tzdeGUbiux/cmL1i9O9T451gdMrW6KnBj0n&#10;BlynBj23dzc8OND6+GjnVyd7Xp5Z8+os2gP84lT/83Nrn59b+/rS+p8e7P7by+N/enIQiPjvLm3+&#10;5sa21xeGnp3qfX627+W5gRdn135xuOuLo6sen+y9c6D93qGVIFX9+tL6VxeHvruzHcSx31ze8PbK&#10;8PtrG19dHHp9af2LS4Ovrgy9vrr+9dX1b68Pg6rVH7/c9dP9vd/d3v3s7PCJDfVtbmlYx9nYFrq0&#10;Z8PVIyOXDg7vHWpr9On0EJlVnk0uzkR4ZDUbZ5cx/Rphk1PdU23riRq7gqruoGJNRNLuYqyrlZ9c&#10;7z+1wX9mo//azujtfXVPT63+5ubGPz3e++cn+767vfn9tQ2vLq79/u7WF+fWgBGN+/tbvjjY/vR4&#10;95Njq746vvrxkZ4H+zvv71v58FDXzR2NF0ZCZ9cHdrSo3aJinwLnkBFCRl5frenc1uY3F9c/PtTy&#10;w+2h726u++nu8I93Rt5c6H11tvfj1Q3fXh/55vq6724Mo1L7jeEfbm3+/d1tP97e8u31kW9vDP5w&#10;d+OPD7b+8OW23z/e+e39ja8u9by9goL7nxxvf3eh/+25gYcHOy5trL6+q+XO/q43l9f9eH/7R4bW&#10;3AAAIABJREFUn57s++OjPT892PHt6FN4c3ndi3O9z0533zvYfHzQebDXfHqd+3i/89Bqy46VyoO9&#10;xmNrbDtb1cO1ig21cH9M0V8Nd/lFK73Cdhen28vbUCPd1aLe067e36Hd3iLd3CDe0arY0a5aGxHU&#10;67AeYbaRkeoXF7gFWX5xXreHfXyt5/6hticnu7860/v+yoZvbmz6eGPkh7ubv7+38ccHG7+5PfTN&#10;nXU/3d/8/Z2RD9fXvbrU/+bahtdXNj4+NfT03Mjegej6ZkeLW6EgFZQunimqyGxyylaFNFtXxQ4O&#10;tR/b2Lmnv27jSt+qiDaoY3hg0uZ218ZWW19E2V8NH10Xur637drO5kvbah+dXv3ywsDrS4OvLw2+&#10;ujDw+lz/yzN9L073fnW679X5tS/Orn17acPPX+79+jrapfH09JpT66MXNtfeO9T+5NTqF+fWfLiO&#10;zhM8Orb6wZGu+4c7n55e89Xp/icnep+dWP30ePeL031vLg7/cGfXLw8P/uGLvT8/2POnRwdGu4h3&#10;jnLDeh8fa/vxzsifHm6/u7fheL/r6tbY3lXuM8O1Z4ZjN3a3fnV+8N2NkQ+3N7++OvTkVN/L8+sf&#10;HB+4tn/VrcO91w90X9vb+fDkwN3Dq28fXIVaffs7b+7vvLFv5bU97ehnf0vT9T2d1/Z2nt/WcnJj&#10;45HhuiPDDSc2t+ztr9vRU721J7qlJ7a2xdsRNHZHLBvbfqX5D3eEN7SHNrSHRlZGNnZGR1ZGgCWw&#10;c03jjn507Vvfumdd8/aB+i09sc2rqzeuimzrqdvSXTPcEd28qnZ7d/3GztjapsBAo39NvXewuWq4&#10;IzrcEd3SXTfUHljT6FrT6Frb4l3X5h9qDwy2+tY0uta1+VfX2lbFLIOtgcHWQF+Dd31HZFN3bWfE&#10;3lfvG2wJDTQH1rZUbemp37W2efPqmqH28EhXbFtfI1ibV9et74hs7W3Y1t+wvjPcVWNr9Gu6amxd&#10;NbY1zd6hlaGRruim7hhaVtwdG+6MDLUHB1sDA82+wdbgcGf1UHu4v8nfGUXbeoc7q/esa1/TFOiI&#10;2NpCKEKns9ox0BIEgnVr0FzvQeX7zmrHaDuxaWXU3oYaG5buGudga7C/yQ9KjNuCpvaQuTNi74o6&#10;1jT4gYS9usY92BIaaov01KP9xiuj9s5qtL54dMrB0x62NlXZog6tQwU5VFDApHSoILWAqhZQIw44&#10;aJV7DSK3Tug3SaJOJOKAA2apWc5W8UkIj4gGvZVco5QpZWA5+PwGtxb0J1vlTDGlFKKUwtxKjZBi&#10;kdD9WihskkUtitaAqcmrr7YqOyP2aoui2qKoscFow4FD3eQ3xRxqs5zt0UNurcg/aiGEbYhHJw3b&#10;1CGryq7kBk3yiBUGEB63Whg0yf16VO73aAQuFS9klkWsiqhNGbUpHTBHD5GDJmlXzNnX6G/yG3w6&#10;yKMRhMxoT3LEAUcccNiuDFrloLI4YJainoRXH7PBMduvHQngMQdN0rBFGbUhYYvSr5fE7NpmvxXo&#10;700+S53LEDQqnbDQhUBhMxI0KgMmtKzYb1S4dBKHRgRi0TaNyKzkWBFewCQHoG2/URYwSF0qQcis&#10;MEuZWgHZAfOiNqQ5YG4NWht9xqBJXuPUROyqIGoGaCJOtdcodelEYTMCXIcqg6LGoat16kFhcr3P&#10;XO3UgSy8WytxqCAbLPDopF6tyK0WBgzSiBWO2hB0CsGp8WpFdkQYc+lrPUbfqNYP0BmjShZKVNdA&#10;TJOcP0bVCJhVYNrAb1T4jYquWv+qukCN2+DRSX0GpUMlNkg4Sg4Z4VFBNatVKVSLWVopB4EYKhHT&#10;qBToZFyNhK2TcW0qoVHO0YoZOgnTKGcZ5Sy3XlwfMDUEDBEUD6Uak/4tSpZTw1dDJJOCaVcLwDLK&#10;WSohFRFQZEw8wiMbpWwthKaYjVI2SDHbEZFZjvY/mxRcj0EWsqsbQnaXUeIxSGwqvk5CtyIC8BjM&#10;Sh7oI1UJ6OD/WJWAbpByXVpZzG0yyXhVZlXUoQ9a1EGL2m+EHSqxRSFwaEQRpzZoUxnlLJuKG7DI&#10;fCZJxAU7tWhXhEnBtsCohOrRKwNmdcRhCtu0Ebsu6tCCOYzR3SgP2xAwulHt1NW4DfU+s88g9+ik&#10;fqOiscrRXu1rDrmags6Y21TjMYOEdcipdRuV1V5zlV3bEEBl1mqXCRVYrYjfrET9ISUP5pOB4O7W&#10;S8FzcWqkVRY16PcKmFU2ROTVS5xayKzkeAzohlbGUApJcn6lxwQ7dDJQlKoTsxE+TS/h6MRslZCq&#10;4BIhWjmXWCyglCACkgXmuvWoiwOE/oAFNim4Do0ISPlRl67arQ9YYLsaAmYJ+CBYEYFeytJJmDoJ&#10;E1wfNG2gBWAIuletiMCs5Dk0IgCP0iroNi3fb5PXh0wRJ+LUoO3iVRZZTcBoUfP1CpZWxtDJmQ69&#10;yK5Dn4VKxNTJ0AEFwLDSybh6OQ+839x6qV0NOTQiuxryGGQOjcilk2hE6DsB8GoCFrjWZ/KZFGxC&#10;IbeyFFBfDFL0/QPAVnJOpYiNV0uZailTJWHolVyvFW6IOBqjzgCKm5eCPDiHhJFyyHatrCHkCjp0&#10;YMAi6NCZEUgn4yIQg0koLs/LENLxJhgyKoVyHnXs6A8Q9rUitkrAsMIiixICDpDfpLIoIYDicWpk&#10;NkRsV6FzXRYlZFFCVlhkhUU2ROzSyoFd5DYqnXq5QycDPz3qMUXcxoBNE3UaazyWmNsMdPlar7XG&#10;Y4k4DF6D0q2Te/QKsOE1KMN2XY3HbFGJ7VqZXSsLOQ0hp8GiQsvkZFyKnEflkDCE4iwyJo9LLmcT&#10;y5iEEhSAM2pUmBVCh1rq1MicGlnArK6yaNxGpdeMeM1IxG2s9pqrvWafReW3qu1aqRmBDAq+Xs7T&#10;y3laKQeYNyIWGWKSAJ4FYlaKWEQJlwSL0OLlsV5l0KisFNDRM0fFWRG7Usojq6VsIyI0wAKVhCXj&#10;U8QcopCJ/+0SMHAyFgmi4sBQu4iGp5cXVORm4PKWATwvmGIXkLECMhYc9SsFNDmPAgvpUg5JxiXD&#10;QrqISeCSMZTSXGpZHreyTM4mA1dGJWAouVRQCyHlkOU8qpRDhhgE8BLL+QwJhwoUeSB5Q0wSn0ZA&#10;hGzAHQLUoF/VfwlK7QduwRj9H6S8wWgODLGNsNiilhlhMYAIAWAOYPqDvLxGygf1wiD4D/g8AKHD&#10;JmHZJByzEgsWg1BOx2OYlVgOGU+vLGNTKkBdLZtSwaZUAO2YTcLR8RguhSCgk8A1wQYdX8ql4CAm&#10;CQwkCRlEMD8k5VL4NByPWiGg4wV0vIiFwoXUEg46cDAq+oOYv0Ut08mFUi6NXlmCL83GFmViCpYV&#10;ZafmLV+Unb4gK21+wYq04pxl+NJ8ckUJjYBhELHE8qKS3OUsYgWfRmQQyhmEcgGdxKNWCugkOZ9l&#10;00ideoVeztdKuToZD5R1i1lotB8QkADon08jgDYd0NYj45ItKpFdK9XLeXIeRUjHyQVUJYTaSwIG&#10;jlCaVZKTCnwgFrGMTcJIOGQYYoK5DeB/6JQQLOZI+XQhi8QiY6n4kkpMfnnhClxRNmgzxhasoFYU&#10;A/F9dHdVSjhkRMQC5QRgHqKiMLMwM60wMy1/WWp5fhYJU0StKOWQ8RwynoovI1eUAC9ExKFJeAwR&#10;h8ahEojlBdiirKLstNK8ZeWFK8gVRXwGCvfnUHGA/wN0eRGHImSRxFyqUsgC/QpA/edScBRsEa4o&#10;O2/5kqUL5ybMnDRn2oTlKUm5yxYDeBGPTgDVBWxKBYuMBX0GPDoBlBlAbDIwiuiVZRRcMbYoi4gp&#10;qSjKL8lZUVlWTCgtolRggPRPxJSAc8jYMnxJYVledkVRPq64gIQtJpQV4ErySnKXZ6cvLsxKLy/M&#10;LsrOAPYJsbwIvO5UfBmlAkPDY4UcmlTI1sISp0XndZg8dqPXYQq4rQGn3mVG3BZVyGOK+q1jqybo&#10;ilU5qwOOqN8e9TurAy5QDxCu8gChv8rnDPpdkaA3GvJFgt6A1+Fz2zxOi8dpcdlNTpvRYTWAZTFq&#10;dGoFkPjlEoFCKoTlIp1aYdQhZoPaatI6bUaP0+J2mO0WvdtmcJi1Fj1iUMu1sEyjlKrkYqVEqJVL&#10;1FIREP3lAq6Ey4JYdAGDCvFZEogrgVDoP9gWCzmo6M8gQnyWVMQTCdgo/Z9J47HofDZDyKPn52Qs&#10;WpAQHzd9+pTPZs+YDIg0QPpPSpg9L35WfNz0+YlxoBw4KWE2CHEnzp25YN6c3KyMCkxRaVFuUe6K&#10;4rysvBUZmWlLVqSnLF+6eOmi+anJScvSFi9PX7JiWeqytGTAFMpZsbSkMLOsLKekJIvDIXG5ZDab&#10;WFlZgsMVFhYuz8tfnp6xaMHCufMXzFm8ZN7StIWJ82aNn/A78HhmTv180ng02j9h/K8knwnjP500&#10;cQLg1IOc++TPJ6IknHH/b43/dNz4T8d9Nn7CxAmffTZ+woRx4yd+Nn7SxAkg8z7xs0/RWYF/fYEg&#10;/xgL6JNPfgdE/3HjPvnt+nzC+Enjx00ch0bjp06aOKatA4h/UvzceXPnJM6Jmzd3TvzsWbOmoaye&#10;yZ9PHCshmPz5RCDZj7F0QAfA3FkzgSUwJ27W7FkzZs6YNn3aFHBbgOIBDxsYGMAkAA7B5M8ngp0A&#10;oEBjBsD0yZ/PGO3vnfb5JCDuT5n42ecTxsfNmD5r2tQZo34DiPPHzZg+d9bMGVMm/wvuP2PsIc2d&#10;NXP61GnTpk6eMhkdQRh1XMZNmfzZ9GnodAJAPAFI0Vj2f+5ozH9e/KyEOTPQ1y5uRsLs6Si7abRk&#10;Yl78rAXz5iQnJSxZmAS4/KnJSejIyMLExQvmJSclzJ41Deyi2VOnzpk+PTFuZvK8+JSFSaNyf9Lo&#10;W2t++pLkzLT/S9ZbAEeVrvve4wIM7g4JBOLu3Wl3d3d3TUvScXd3YhCCM0hCIBAhuPsAg84wsmfP&#10;lmP3nHPP/c79auWdk29XfVVvda2sdK/u1U2o1c/zf36/nZG7du4N3wHK+lG7w4DXFwh+d+/Yum3j&#10;uvWrlq9etmT1siUb16wEqoDwbZtB8wASBqxbt2HVqnUrVmxas2bbhg3bN27cuXlz+NatgAsUu3d3&#10;7N7dUbvDonaHxUVGpMRDpf/E2JiUhPi0pMSkuNjYyL0JMdFpSdAcAOgQAEnAnrDtoDPxERWRTkWk&#10;05AZVEQ6JSeNkpP2xx40jILMIiMyyYhMKOyPQ7AJKA4RzcIjwQaHiAYjgcAKBa4AgJxtAfjIxMPp&#10;2GweBS1mEiQsIgD+8KkYNhEBLmuEdBzYL6TjwG8BQUjJoQCCkJiGA5cdAipeRCcSYGk7161Y9tlH&#10;4RtWodMTGViILMkhIQU0rIiBg8CXVDiPCrUBwEWMjEOCvqGxSUoOWcWlqLjQVzKjlAm+GgGAo13N&#10;d2qFuUaFSyuxq4RmGRfkYiR0nJCCFlExIipGQEbxiAg+CSmkQJRJDh7OIsA5JISQjhUz8QIaBlw2&#10;zUdgcFI2XsLCCeloCQunElB0EgbkJRZQwBcDEM9R88kqHknFI2l4RA2PqOLg5UyMjIFWsLAKFhZs&#10;iKkIAQkmpiIULKyaS1CwsBIako1LYiIT2OhkKiw2K2Z72LrFKxd9tHnN4qzYXTwiZB6TMFBiKkJM&#10;g1sVDLeOq2CjZUykgo02CokOBcOlYrmUdIecGjCyQlZenpnj0zMCRlaemROy8oocwiIHv9Inqw4o&#10;agPKCq+4wisuNLN8alKlnd1TrB7vy4OS5pPtL+ersX++f+jDtcH5Cl3d1GDw0kDek/GW7y913zxa&#10;Obc/dOdYxaPTdfdPVs8j2lteXmj7cKX//XTP7cNlp5vMY622M82WI1Xq001myA1wsvrxWON351tB&#10;Df3ZRMvLix0/Xh34ca7vp6v9b6Y6X1/q+Olq/8NTNaOVinorrivIK9ejK3XosTbn7GBovN11uFJz&#10;vNYw2es91mAZKtPVOtjlJsqhWvPdk9UvL7TeOFR460jx3eMVD0/VgF7CtYNF905U3TlW/nSs4fvJ&#10;tu/ONT05W3vvRPnVkfzbR0senCqdHfZMDTjvHC/8/mLTh6vd7y93PB2vuXu8cnKfr0SLlmF26Ch7&#10;T7Y4Ho81Pj5T//JS+9OJpvuna2b25030Os90WE63m68dLnw5WQ8gJLePFd0/WfHodO2z8cYX56HU&#10;/3fnWx+crns20fJish06yHzb48HpuuuHS28dq7hzourOiaqHZ+qhCv5Ey8upjqfnm7+bbHs10/3m&#10;cu+by72vZnpB9v/1bN+HG/t/vjXyerbv9smaqeHQ1HBodrj08Vjrk/GmB2dqn0+2vprunJ8w6Hh4&#10;pvH93MD7uYE/3R4FPPp3l/vfzPS9moEO+O7KwNu5/tezffOw9ZFfbh/87e7IvPP2wO/3R//26Mjv&#10;90d/vb3/pxuDv9zc/+utg7/eOvT2MhQbL1ST9ZQ0LSmlwiMbaS28PjZ05dTgoc7K+jyrnkvEJO4h&#10;pEdRYfEsZJqBRyqwyMo9mvo8fXuptSlP0hAU9ldqz/b5546UvLvS93yy+c7J0rmRwssHCiZ6PGfa&#10;7Rf2eW8cLZ3Znzc9HLz7bdXNY2V3TlbeO1X9+Ew96IV8P9n+dqr31WTXT1eGfr1+4Me5fb/eGP7r&#10;vUN/vj1y+0RdiZ6Ei9+ET9xBStlpE8LPdHum9nuuHvRNDzpvHsl7MgbZF64fyr9/suL5ROPz8eon&#10;p8sffVv65HT587Ha52O1D46XXj8QPFEnHyhgV+oRhersEiPSL0/LFSUWajKm+r1j7ZYbB4teXWj/&#10;cHng1+sH/+XJ2N8fn/nLo9H313qfnG+4c6rizqmKR+fqvrvY/N3F5rdzvRCOabrr++mu2ZGCngJh&#10;m599qt1xd7L+8VTzq6u9z2e7vpvufn/74Lt7R17eOPD++rEfbx376dbxX28f/8u9k3+/f+Jvd4/8&#10;9c7oz9e7f73Z+7dHB//++PCvt4c+XB94cLb+ZKul2U3vDHA7/Jy+AsG3LZYbR0vfzfX+2/Nvf7rR&#10;/8PV7hcXmx6OVUwf8E4OOaZHXDdP5r+41PDuSvv7q+2vLjd/uNnz26MDv9wb+fnuyJvr+55NdT08&#10;3zlzsPZIU+BoU153gdnMgDFyooSEZJ+OVRPQtpXaR9qKjvdVHekuH67yjdT5m/2qEhOjySfsLVH3&#10;lMgGKtV9Ver+KvXhVsvEkP/qfKL/w/V9P85BMJ/fHxz+9c7Im8u9r2f7Xk51v786+P7q4C+3jrye&#10;6X93ZR/0D36i6flk66OzDbeOVd07XX/tSPmtE9VXDpaMd3kudOde2V90Y7TsXFfgTJt3tMq4r1Da&#10;XyQ7Umc61+2dHgpdP1gK9eoutP5wuffDlX33TlTdP1H717vHXlzs++HqyNvLgy+nul9d3vd8uvPB&#10;uYb74/Wzo2UnO71lVqqGHm/gpvlU6EoHo6dUfbY7b3Kw5PJo9bWj9deO1l89UnftaP3NE02zB6sm&#10;h0vP9oZO9+af6S081Jo7UOsYbnAfaC7qrPDU5BkqfJqQVarlYoWEdBUdWeqQN4UsPZW57SXO6lxt&#10;iV1W4VbVBQz1QWNbMUTn76n2NRfZ6vNNtfnG+gJzV6W3rdTZEDLXBg2VHm2t39hZ5u2u8DWFbE0h&#10;W2uRsylka8y3NhfYO0o9Qw2FAw35kDS40ttb4x9oyB9uLhxqKthXFzzYVlTj1wQNnDKXrD5obC6w&#10;AqVwU8jWVZ7bW+VrLbI35pt7qjyDDcG+mtz++tBgY+FgY2F7maep0N5S7GwucrQUO9vKXZ1V3u4a&#10;X2eVd6ilcF9DXk+tf7C5YKgpf39LQU+1FzQbOitcbaX2rkp3Q8i68NjWEhc4SEPI2lTkbC31dFUF&#10;6kM2oBeGqvx+Y4lL7TcI8y1SMAdQHTDV5VvLPNA8QYVX21zkaCq01+dbuip93VX+2qCpKtdQF7T0&#10;1eT3VAWhNkaJp73U21biKffqGgrszcWu+pANrNo8C3iiKr+x3KuryNXX5VvBwAEgFPkNQj2fICJl&#10;iUhZ87MRaCUTVeDQFrn05T5Lqdfk0ggLHNrG4ty2irwqv9FvEBoERLuc4dEJvXpRkQviIEGNgYAZ&#10;gHSK7coavwmsar+hJmCs9hsq563I5V7dH1Jll6bEoSp1ais8hrqgrcJjqPCYShy62jxbudcQsioK&#10;bEq/QWwW0+xyVsgKdR0K7YoCm7zEpQ5ZZaVuTVORsy7f2lUVaCx01OVbm4tdDQX2QrvCreZAAxYq&#10;lkFMVnGxchZKxkTKWSiDmOzScr1qrk/L96g4fp2g2K4MmSHWkF8n8Gi4JhHZpeIahRQpFRE0Sevz&#10;XT6dJN8i9Wi4KhbaLmf4DcI8s6TYqVIyUTwCjE+Es7GZFHgSHZ1GRaaAfDEdncLEpukEZLdW4NLw&#10;nWoe6Ge41Ty3mldgU9aHHPUhR5FD7VbzLBJ6nlGcb5I45UwtF2cUkmwyullGs8jpbpXAqeAZ+FSz&#10;iGGXcWxStp5HsUmh8LhRzDBJmFY5xPV2qgUendilgYYh8sySIodywTkRNIkdCmax21Do1BW59BV+&#10;a0XAkW/X+c2qIrepMugs99tBDTrfrgtaNT6T0m9WeXTiQic0k+FUCwqdunybOtcgdWkgOpNHJ/Xo&#10;pHlWjd+kdKpFVjkPwhnxIZSQTghNuUGmgXnPAYT2NkDLpRO5dKJckwQAiBwans8kcmo4Fjkd5DkA&#10;/sgip4OdIDWvYGHNUoZXL9EJqEUufciusSt5YJbOb5IXOnUVfmux2xS0qF06kc8sD9pUJbmmPJda&#10;L6MLqTk6EcWi4OSaZFYlV80nW+Q8rYBulLCNEjbYcGklYAJAzaMG7FpQSHUb5U691Cj/I1INOjq5&#10;JplTy9eJKB6DoNirrcq3+MxSu5rrM0vzHZo8m9atk1nkfK9B4dZKTBJoQMEq55R4jNV5DouM6VTz&#10;7EperkFa6NSBPyi3VgR1a1T8oE1R4NL4zFKnlm9VsnNNkqBNEXKqQx6tyygKOJQBu7rApQNX5kGr&#10;xihlAuQ6iM/7zHKnVghdxvOh9oZBzDLLuGoeFegfoLI+D6fgYJRcrJqPV4uIEjZKwccp+DgZh8Qh&#10;IVgEODQHoBQYJWy9CDqITcWbz/5D+X01nwgSQhIGSs4isnHQnIFexDRK2BY5zyTlODVip0acZ9MG&#10;rRqHWgRegIJN4uDhoJ0A7gxejE0p0AroCjbkgdAJGYCwpBcxwTyKVkLVSqgiJkrKwXoMIq9RDHW/&#10;zNKAQ2lUMA1yhkHO0EqoVg3XaRBCbQAFz2WQ2bVio5xrVQutaqFFJXDoJE6N2GdSLphmAWjeZ1IC&#10;kaxdJTSIIXhUaa7Vb1bJmAQaMp1PQlJyUm1KQX2xN2hTFbh0ASv0thflmvw2lUnB0UuZTr046NB4&#10;zfLKoKs01+bUSHKNSo9ebpHzHWpxvl0fsGtBpdtjUpgUPI2IoeBR+FQ0l4wS0nEKHtWk4Ns0YotK&#10;aJBxdRIoPG6UcJQcioSOB9ZZl1ZqlHAAf59HRIKZby4BwcHnSOh4KiKdicnmk1AcfA4NmQEK1hx8&#10;DijHi5kEjYgJnsKhkzqg3g8H9AxAC0EvYumETJ2QCZA+4BO0q4QmKUcroGv4NItKCBoAVrXIrpU4&#10;dFKnXuY2KnxWjV0rMci4VrXIqZfpJGwFj2qANL8UMQ3HxsF5RKSEjgfT6lwCJNIA9X2dhKUVMw0y&#10;jlbM1ElYbAIK4FnAF2cmDkFFZUP+c1QmOjsZl5NCxmTy6Fghi8CmIiU8KAMHKsggUS5k4DVilm4e&#10;rKQVs3QStkbEBGVfCYsooGEJ8BQgWCYj08Ecw/x3YTyfhFpA6YKv0gIyWkBGg9kLOiqTikgH9wHf&#10;uKE2oYACulNAFm2QMORsPBAjgw8F2AHBaAIo/YMWBY8CfdwAxwS8vkIGZLvlUXFcCpZJQFIxMOAM&#10;YOIQNDSMhUfyKTgBFQ8JhOdR+EIGkU+DOPt8Gh4gfURMkphFXvhRQCcA+I+UQ1UJWXIeHcTSFXyG&#10;iEkCmXdQkQc1ehYRRcXACDnpHDKOQ8axiBgaFkFEZOFg6UREFhWTQ0BmgLr/vBUAQcHCmCQUl4YT&#10;0EmgW0DF5JBRMBYRI2SQmQQIm8MiooQMooBOYBFRbBKaR8UBTy+XggWvH7wAPg3PJqHFLDKQFYMu&#10;iIgJGYyFDCJ4Ui4NxyKjuTScQsgE6XUZnynm0GR8Jp9B4lDxYg5NwCTzGSQelcAh4/DwDGx2Gg6W&#10;npOagM1OY5OwwL1MRWXT0DA6Bo7LSkGkxCFT45HpCZisZHRmEnhPgOwXAhORkKCPxcDBFiYGyMh0&#10;AR2HzU6KCd+0fd3SvdvXIdPjaNhsCjqTgYfTcTDAaeCQMRwyBnxAbAqGTkCAcjkoi7PIaAoWBtoM&#10;bBKajMoi5KRzKVi9jB9wGOU8uoxLA0dgEpCYLEiyQkRkQPqB2Ii02AhCTjqTgKSgs2lYOKRPYJC4&#10;NAKHiuczSAoh5OY1KMVKEQe8Y6AiT0RlYuGpBCT0R0TGZGPhqfC0uOyUGFhqbGZSVHoCNC4AS46B&#10;p8SiMhLBgiXHJEeFp0TvituzMyEyPCs5Fp6WgIGlEZBZJDQMlZWCy0nD5aShspLAnEF6wt74vTui&#10;d21JjAoDUCMgNkBnJ3NpOBo+JyspPnZ3WPjmDZmJcWlx0amxUXER4VlJ8aATkBYXnZkYl5UUn5UU&#10;j8pMgwYC4OkUbA6XRiCisuP27IzZvR28AAwMemosPB10fXA5GajMNGRGak5mMjIbuk1LjE6K3ZOa&#10;EAXPSELD07OSozMSIxEZCVQcnEVGs8hoIYukFLG0Mh6YV9BIuQal2KyR2fRKu0HlsZv9bnu+z52X&#10;61oQA3jsZoD4V0mFoF4v5DDAUkgFGqXEpFc5bUbQM/A4LW6H2W5Rux16p01rNshNepnNrLJb1Ca9&#10;TKcSKqUcmYipknF1SrFeJTFqZCat3KSSa6UiGY8tYFB5NDKfThGx6BBkj0kFi07CETFjnFLQAAAg&#10;AElEQVQIMg5FxCByMlNJ2BwCGoZFZKNgGcjs9PmVgczOQMLTUpOiw7ZvAgKAzRtWgwrsQul21fLF&#10;y7/5asXSr0EJfsvGNeBXa1Z+s2blN5s3rA7fsTkifFtSbGRWaiJQAcfu3RW7d9eu7Zt3btkAhga2&#10;b1k/r29dsX3L2vAdG+NjdicnR8bH746L2xURsWXPnq2pqdGZmfGpqdEpKVFpaTEwWFJOTkpmZnxC&#10;QkR4+MY1axavX7M8bPsmwHbftnXjhvWrF339JfDcfvnFZ6AU/vVXXwCBLRSW/+RT0AMA2f1PP/4E&#10;tAHAEADg4/8PJX++AfDxJxAg6P+/PoE4Qp99+jFABi1odRd98flXn3361WefLv7yi3kSzjLg8l3x&#10;zRKQtQeVdFBkX/IV1JNYWEDbC4y7i7/8AhB1wP2XL1kMFqj7L8D6wamBngEA9y8QfhaYP0u/gRL6&#10;y5YuWb7sG8AIWrli2erlf9TxQcV/+ZLF33z91aIvPv/yU2iI4dOPoPX5xx99/flnSxd9veKbJauX&#10;Qw8BjwJntG7VyvWrVy3smf9xxca1qzatW71gJ15QFCxA/zeug5y9ACe1beNaCAa1cS2YA9i8btU8&#10;ymnxiiVfL1/81YolX0P4nRWLN81bo7ZuWLN1w5o1y5csXfTl8iVfr12+fP3KlZvWrtqyfs32Tevn&#10;k/5bI3ZCQf7oiPC4yIi4yIio3WF7w3cAiD/AAe0J274nbPuu7Vu2b1q/ae2qDatXbFq7CkD/I3Zu&#10;A6x/iBS0a2fsnj27t2/fuXnznp07YyIionbt2r19+65t27ZuWLt53WrQdQBiYfBj9J6IqIjdURG7&#10;o/dERO7etXdXeHx0VEZKcmpCbHJcdHJcNJgVSI6Ljo/aEx0R/hGPiATSs38EAfGISChZP78oyCxS&#10;TgY2MxmREpedEAVLjAa0TQIsDZedhMtOAnZfCioDl500b+JNICPTaZgsAqTSikakxmCzEok5qcAT&#10;hUqPAwueHIVKjwMPJ8BTwKHwsGRsejwhK4mYnYzLSMCmx+MzEwlZSfjMP/4fT43ZvXnVkm8++2jj&#10;ikXxEdszEyIz4yPgyVGYzAQCPJkAT8Zlx2Oz4jCZsSRE6oJvio7K4ODhQgpaSEFLGBgw7iphYFQ8&#10;kppP1gqpkHBJC01J64QMBZskpmGFFDSAjQopaDENC8aKZUyCnEWUs4gKNklIxwpoGNAAkLAIC20A&#10;IR0tYmAENBSXnMOjIEQMjJSNl7LxcjZexsJJmVjoomr+eeVsvJgODQcIyQgeAcbBZXHx2UIyQkxF&#10;iShIBYcA7gAGn4GITMrEcknpmLTdmORwJjKRhUpJ3rN51dcfffPZR+GbV+SkRTNw2RoRTS0ii2gI&#10;rZCoE5G0QrKUiRZSc2QslElKdet4frMoaJUUOWXluepSjzLfKgqY+AETP88iLLBLfAauW8N0KCke&#10;LcOnY+Xq6C4V2aEgupR4pxTVWqC8fqIRssVe2ff8Ytt3k62vZ7pAxPj5hbaHZ+pvHau4cQSC4Tw+&#10;Uw+y6t+da34+0fJ0rPHR6bqXF9q+G2u6Mhw61Wi6e7Ti5UTrqwvt359vez3Z8f2lTsj8eaHt2UQL&#10;oIQDUerDUzV3jpXP7c+fGQxcHy26drBwrN22v1Qy1ume6Mk9WK4arVD3BHgtTlqVDt0X5HcFBS5u&#10;kp4Sy4dvQ+1d5OCljHV7rhwsuj5aAJL1352Dst7vZ3ufT7S8ne5+fanz7XT3vE+47s1U57uZzmfj&#10;9S/ON906mv/wdOn7y23vZlvvf1ty72Tp47NVt48VATvr2S73aL1poFx15VDp47HGlxdaX1xseXa+&#10;8c7J8osD3vN9rvN9rqkh3+Pxup+vd7+daXl4uuLeydLvzjW8goj2kK72+0udj8carx8ufXim/v3c&#10;PtAPgN7D/4nn3ztd/2i8+dmF9icTrY/PtTw63/RksvX5NEQseXd94NXlfS+me15M9zwab3441nTt&#10;SPlEn2+s23OhPzBzoPDakfLbx2tfXux6Pd39fLL12fnm7y60/HR96N9fjP3f95f+9vD4q6me+6fq&#10;Z/cXzu4vfHim8c1M3/urg6AH8MO1oV9uHwQDAW8u7/vt1v5n4403D5fcPlp283DJxT4vmEi40OOG&#10;KPyNlhP1lp48SYOd1ezmt3hErOxdHHhEoZFzurd65mjPzJG+Cwc6TnTVBswyGiIlbe/2xPBNmNQo&#10;MRmu4+EqfJpCm6guX9tX4+qvtjUHpK1+UZ2dfmJe3nDvVOPTc63zimaoLQTy4K9ne15OQaD5t7O9&#10;r2e6fr428Pudkd/vjPz59sjf7h/+8+2RX28M/+Xu6F/vHfrl+tD72Z7HY41tPqGLj/FI6XxUAicn&#10;vDqXdrhdfanffvdE4cvJujfTzT/Mdf7pVv9f7h74/c7+v9/r//u9/r/e6f/T9e6fr3T8NNfx243e&#10;v90d/OdbB99d6DjfkTtUou7Ol1WZqSVabKWB2B1g9efzJjqc945UzQ0VHK7SdwfFzR5Og4s8Wqu5&#10;daLy7Vzfj9cHf7s3+q/PT/3bi9P/9Pzb/3x74f/8cOn//DD93x9m//e76X97Pfmf76f/69ep//zx&#10;wn99mPzvn2f+++eZ//pp5t9/nPpfH2b+9/vL//3Ttf/+MPcvz86+muq7frh8dihvbn9o7oB/ejj3&#10;xtHCJ+fqX15qfT3b/eJS+60TFdNDeTeOlN05UXX9cCm0cbLy5rGyuYMFT8413jhaPLM/cGkwd7hS&#10;1BagDJbzLg27bxwtnUft176Yanx/rfP9te5Xsx2vZjteTre8v9b7863h3+4d/v3+yd/ufPun2yf/&#10;cn/s3e0TM0cbRlu8jUF5oZHZGFANVLv6q5x9pdbhavf+Gs/h5sDZvpLj7XkdBaoKG8ulxBfZ2Qea&#10;3eeHS8f3Fcwdrnp5qff1dO/Lmd6nkx3PLna+vTr4853Rn2/t/3Bj6N2VfT/dOPTTjYPzat8Dv90d&#10;+acnx/5y//A/P/n2X56e+uuDY//xcvw/Xo5DRKB7x/712dm/3D/+94dnf7/77YerB19O9l0/VH20&#10;3tzsZlYYcNVm4r5C6ek2x82j5U/GW56ea389NfDjldEP10d+vjn6pztH5pFHgy9muh6ca3xwrvHR&#10;hY5759onD1bub3K1FKubCxTdZdr9jbYDtdbT3Xkzo9XXTzRdO944M1p9cX/5pQMVUyOVZ3ryT/Xk&#10;nR8qn9gPwZEONPn2N+Y2huxuNYeDT6MiE/jkLDUPZ5czAnphkVVS6pCXOuRFVkmRVVLuUtYFDE0h&#10;S7lLWe3XNYTMLcX27qrcffWhwaaikfbyA21l/Q0FHeXeylydX8/PMwjLXeoKt7YpZGsrdvVU+jtK&#10;PS2FjpZCR1d57sHWMpC+B8rfrkpvd1VuR7m7scCyr9bXX+fvqnC1l9r31fpG20pHWop7q3y9Vb7+&#10;2uBgff6+Wl9XhaunytNflwut+hCU928u7q0JdpR7e6oDPdWB9jJPdVBfk2doKXU0l9hbSh1g9dT6&#10;y9zyar+mMldV7de0lzm6Kt3NRZZ5DJGtpdjZWuLqqvR1VfrayzydFbkd5d7GQkdDgb2x0AES+i0l&#10;7qYiZ3t5bleVvy7fUpdvASSi1lJ3R0VuQ4GtNmgqc6urfPoKr7bMrW4ucjQXOcrc6vo8a7XPCOA/&#10;TQWOpgIHcPCC8YIih7LYqfrH7XKvtjbP3Fhor80zV/r01QFjQ4FtftnbyrwdFb728lwwnRAwiuxy&#10;BsQPQaeLKEivXpJrkHp0YoA34WBSVCy0Q8Es8+nrCpx1Bc6WCn9dkaunJq+x0NFW5m0t9VQHTK2l&#10;np6avJqguSFkhc4iz1yRqyt2KkM2caVf213jqwtaavymEocq3ySrC9qaC911QVuBBRIRFzs1QZPU&#10;bxCHrIqgSRqyKqoDliKH0m8Qhqyy6oCpPmRrKLDXh2ylbk19yBYwinQ8vEFAzLdIQbcjZJXl2+UB&#10;i8RnEgUskny7HFCAitzqKr+xLt9a5TcCb3OeGSrx1+VbS90at5ozDxqCDMwdFYHOymCpy1Du1ZV7&#10;dcB2UO7VBU3icq8uYIQgRT69yCJjGsU0iI6iZDu1fIeGB0H2BSSvXlTqNRS5tAGzLN8iL/caSlza&#10;ApsyZFUUOdTFTg24LXXrAjp+XcDUUe5tL/PUBk0Bo9ChYOTqeBDPUMy0iJl6HkVBx+q4ZJuU7VTw&#10;pHSMlI6xyjm5BqlTLfCb5HlWFST2lNFcKpZPz/dquU4l06vl+g0Cj4ZTV+AsyzWW+yxQlt+hEVEx&#10;TEyWmkcFBfoCl67Mbyl06wNWpccgsav5bq2oLNdc5NIHzAq/SQ4wR/O8I7FDJbQp+LkGuVsrsSn4&#10;Lo3YIGL6TEqLnAdFyBl4IQWthGZYoVlVJjZDSEUKqUgOIZtHyhbREGDeVEDOUnKg+U6bkmlXsUxS&#10;qlZAEFFhYhqcT8q0ylkenVAvpOQaxEUuvV5Ig6D/GmHQogzZNfk2NehMzKsOZE41BKbXi+lGKTNg&#10;ldt1fKOCaVNxAHYmaFNBAB+DPN+uM8u4Hr0s364LOfRegxzUymVMgpiG9VmVXHIOmwhTC6lqIdWq&#10;5uc5tV6z3GOQ5JpkbVX5dUUuu5prljMNEppeTLWruXox1akVQrwmKccgZql5NKdG4jcp5xskYqda&#10;UOG35llVhMwYbFokBZ7EJ8JFFCQLkyFn4sxSVq5B6jfJDRKKTcVy6XgODUcvJqv5eDkbLabnSNgo&#10;k5Jh1bCVAmhyQsHBaYVUcMEMMvUWBcckY+nFdHDuQgpawYYiPhw8HJMWi0mL5RJy1DwqaACo+RA2&#10;RyelqEVEjZQs5f1xxc6joORcsk0pMIhZoHyvF9NVPJKCQ9CJaCYZNOWg5hMVHJxFJeRTMXwqhkdB&#10;qwR0wKzXSzmglAzIUUoOdCiLnKfmUdU8qk7I8BrkfrMKDF5Y5DzoqwcdC6ZDxEy8nEtW8ChSNlHO&#10;JWtENJWAouCR2ESYgIbSiulKPhnK7IvpUjZexMBIWDgFj6QWUiEhARd6CJgAUPKpWjET5Mr1UjYQ&#10;axuhCjvXLOM6NWIQePfoZX6zymuQm6QcnZDhUItcWolexAQDEzImIdeoKHDprEpuvkPjNUotKp5D&#10;J7JrhU692KkXuwwSr1nu1ENiCadGYpJyQVQf2NEY6CxQ79ZJWKD0L+eSIcm2iKEVs1QCupJP04iY&#10;YBuMhqu4VAEZzcbBgVMamRzNwsIQSVE5iZFAwwbM2yIqZJ4AEwAWOd9vVhc4jblGpUMttsj5WgFD&#10;J2HbNGK3UWFRCZV8mnReV2vXSuxaiUUlBFV7p15mUUGmASguPU/6Ajkw0/zHB0BAci5FzqXopRxQ&#10;WNeKWWohA9T9wXEcOqlNIwaeA9Ae0IpZIgZewiKqhdDLAA4DEQPqLUnZRJWAJqRj+VQ0j4LiUVBK&#10;HkPBpcvYVCGNAJj7LDySS4KqqMjMRBoeJmITNVK2SS1UiGgaGUuv4Em4ZA4VTcVlY+HJyMx4dHYi&#10;KiuBAE+hojPp2Gwwi0BBZYDEPY+C5lMxEhZRyadBbt75pB1w6c23PRhAyAduwYCFScrV8OkyJhHA&#10;hYC3T8MjA2KtTkCVM3FqLskoZmj5FJWALmERgaFByaeBBYwCci5FzCSAvw4w2Q8BfllkMYsMCuWA&#10;kg/q4EIaQUQnCmkEARUPFoeIpmMgSgwDj6DjcgCWfUGiyyKiADkHdAXAQACYLYBANDQ8qLYDIA8O&#10;lkrDwkEvQUAniJgkKYcq5VDnwUGEebEHgU3CMgloFhHDpxGlHDpAr6jEbL1CoBKzeXS8iE0WcyhS&#10;Dp1PI/JpRB6VQMMiyCgYHYdk4FE8Ko6Og5QkQgYRvDZwfCGDqBQwtRIuGERgk9B0XA4hJ51HxQHW&#10;v4RNAaVzMYsM2Q44FCmPJuPTOVQsi4wWsckALMOm4FhkrJTHkAtYBqXYadJoZQIZHyIRKfgsNglL&#10;QmaTkNl4eAaYCQBzFUREBhmVBeQEREQGEZGByUoGTgJEWnxmQmRabERyVHhqzG5YchQ8JTonNQae&#10;Ep0RH5ESHQYWOjOBgs5kERFkVAYiLTYnNQZ4gwGhQcohCxl4Oi6HgUdwyBgmAQlK8HQCgk3BCFkk&#10;KY8GBgJAv0fIIIJ+D/hMwUNIyEx0ZhKAMtGwcDGLPK80QBJyUtGZCZCDBJWByUpEpsehMxPgaXHo&#10;7GR0djJA/ZDQWQRkBjo7GbiF4WlxiIwEDCwFbNAJCPBbUPrPSIxMT9ibkRgJS41FpMWjMhLRmUnw&#10;lNiM+L0Je3ZEbF0XHbY5KXp3WnwkSNyjs1OJqGwaHklAZhFRmfN+CBgGloLISEBlJRFRmUwSKis5&#10;OjslJjMpKis5Oik6PGb31qTo8Lg927etX7l+xeINK5fE7dmZGLUL0IrgaQmorBRkZjIo7uMRmVh4&#10;Oh6RiYGlYWBp2SlxRFQ2m4JDZiYnRe/OSIyGpyUQUZkEZAYGBvUAyBg4GQPHwjJRmWkENIxGRNNJ&#10;GAoeScYhKHgkEQPH5GRQcXAqDs4gIsEEBjIzMSc9Hp2djMhIyEmPB28asC5TsDkUbA4Rg6ARsVwG&#10;RcRlSgUcMY8lYNO5DIpMyNUqJGadyqJX2006r8MS8nuK8/1el9VlN1lNWpNeZdQpLUaNw2pwO8x+&#10;r8XrMnpdxkCuNZBrdTv0VpPSYlS47RqXTe1xaHNdRq/TYDMp9WqRWibQycRGpcyqVTmNOodBa1TK&#10;lEKemM2Q8CH3r4hLlwpYYh5DKmApxFwJnykTsvksCouKZ5DxdBKOgkcTMQg8CpIBZGckbly3ctXy&#10;xaBYv3PrprBtm7dsXLNu9bLVK5asWr4YLJDdXkC3b1y3ctP6VSDfvXHdyh1bN0RG7IyM2Llr55a9&#10;u3dERuwM275py8Y1IBK+af2q9WuWb1q/asfWdbt2boqNCo+JCYuI2LJjx7qwsA07d66PjQ2PjNwe&#10;FbVjx441u3dvTEjYlZYWlZQUERu7c+/eLeHh60E1GbLgLv9m3dqVa1YvX7zoq88/g5j+oCgPaP4A&#10;kvPxRx8tVPwB82eBCASgQKCmD26/+Pzjzz79o8T/j4V+MB8AYvsAN7RQjofi9vM5egD/ASn7pYu+&#10;XvLVlwCYA3oDC1wgaGPRVyCbv3jRV6BdATL7IJgPjvblp598+eknX3326deff7ZwN3BncF4Qi/+r&#10;L4C++B9xQGA/8PcuWHxBhwDE+QFlaMU3S0B/4puvv/rik4/BAj0MUP1ftWzpQvV/zYrlELlozepN&#10;69Zu2bB+/epVG9eu2bpxw44tG3du3bRjy8Ztm9dBroi1q4DZePXyb1Z8swgwmpYu+nL1iiVrVn6z&#10;bjVkh962cS1kidi4bseGtaANACTSq5YuXr1sybqVyzasXrF7y/qonVtiI3YkRu1Kjt4bsyc8cteO&#10;2L1QOX73dojkA4j/86bfTWACIHzbZrB2btkIDMALhJ/oiHDg9d0bvmNv+I6o3WExe3aBPsGesO0L&#10;wt7wbVDdf+fmzVvXr9+xadOubdt2b98esWPH3rCwyF07gcg3KTYqPSk+PSkeiv9H7w3btnXz+nVr&#10;V65Yt2rlxrVrNq9ft23TxvDt23Zu2QimEMDB94bvCN+2ecv6NR8tQPZlTCIQ/EoZBA2fDiQ/cg5N&#10;waUreQxg9AJQIBGdKGVRZGyqiIHnklFgUjIlOiw6bGPi3u0kZLqQAWncgVcHXJzxKNC4AIuQAzBB&#10;AhoWXLWoBHSVgP6PNmCQ9weSYeAWZuPgEM0Ql0PFQH1mdGZSVmJUVmJUTmpcTmpcVsIeWFIkLGlv&#10;VkJEemx44p6tMWEbonasi9u1KXHP1oSILTFhGxLCN6VF7siIDkvZsy0ubF1q5Nbs+HBkyl5MejQ8&#10;cXdGzI6suDB4wh5YfER23G54wh5gQ2JisriEHCoiDZiX/nAiwVPwmQn4zARUeiwiNRqWtBeWtBeZ&#10;FoPJjMdmJWAy43HZ0EJnxCBSI3NS9iLTolDp0ci0KPB02IwYXGYsOSeJgUmnIlNwmbF0VAak28pK&#10;pOSksrDZTEwWJSeVkJVIQ6XS0WkURDIuMxadFoXPioPmdpEpbHwaERaDSdsNOYFpOcSs+MRdW8LW&#10;r9y67pvYXZtz0qI5FCSbCCMiEjjkbDYpS8xCcykwJiGDT4bJ2WitkGiUUExSqoyJULBRMiZCQofL&#10;WUgZEyGkZPGI6SIqTEDOFFGzZTS4moPU8tAmId4qIWm5cBEpySHHdpbpzg0WXT9eM3MgNNbluLTP&#10;c/NwEVTRnmx7OtZw+2j59dHix2fqX11sB4D+lxdaH5+puz5aNNXvu3aw8N6xyul9/pP1hgtd7vE2&#10;++XBvDtHyueG8k81my4P5909DjHNbx8tu3GoeKrfN95hnx0KXtqXOz3gnx7wXx7OezrW8PO1AYjK&#10;cnXon598+3aq9/6JWpAFvtDlnenPm+jxT/TmTQ4VzR2tvnW66cmFztezfW9ne2f2551ut/YXC/cV&#10;CqcGg4/HGgE5/cG3EFTnydmGB99W3ztROTsUvNjnfniq6slY5ZUR39yB3BcX6n680vX8fP2Tseq3&#10;M20/Xxv48eoAhMif7b9xovbhWNPzC22/3dr/062BH2/sezHV+uR8ww/X+35/cOjH6wNv53qfTjQ8&#10;Gqt9eLbmzsnyW8dLH56teTrR8PBs3YvJzpcXu64fLr9+uBxsP7/Q8cOVwbdz/S+nut9c3vfuygAA&#10;+gOm/8vZ7vc3Bt9dH3h/ffjDrZHXc/3PLna+ujzw251DP13f//xCx4PTDc8m2t7M9L273P92dt/7&#10;uaEP14Z/vXXgpxuDb2Y7X013/nh14K8PjryYbD/Vaj3ZbD7X7b40EFiYNrg6WnqxP3iq1T7Rkzs9&#10;FDrb4fq2xXZpIO/awcKpft/0gB9izX9bffNwydWRgpuHS16ca352tuG7saa3090/zPZ/mBv+5drI&#10;26mBh+f67p3tHq33BBVElxBd7ZAcby25ebL/ytmRIz31HeV5ciYuM3pHRtR2TFqEU8OxKQUqDjFX&#10;J6wPWnrKPSO1wVa/dqDMOVJjHe8NPTnf+8utIz9c3f/b3aO/3Bx5Owu9LS+nuh+NN944UjY1FJga&#10;CswO+c93O041m041mwYKBX353P4CfruXVm/FlWtz8mSpeRJYsZaeKybJsAkGdmpbMX/8gOvBqZI3&#10;082vLjU+O1f7crLx2Xg9OLWLPZapPttMv+PKsOfaAd/N0eCdI6H7x4ten2v66XLf2+nulxe73s0N&#10;QRMSN4Z/ubn/w5V976e7X59v/2Gq5/2l3ivDhTUWkgyxlZWypkiNvrAv9Ox89+Pxjkdj7c/Odz87&#10;333rRPXtkzU3T9bdO9t8b7zt8uGac/1F4wNFt043PDzX9ni87fFY64PTTVdGy+cOVzw813Z3vP7e&#10;WP3jCy3PL7bdP1N7ZTQ0dzD/5rGSa4cL735b8d2FprdXut9c7vlusvXJRNOzS23vr/S9vNT+7Hzz&#10;o7H6e6eqbx+vnN0fOtlsbvUyC5WwMh3qbIfryUTr+6v9P14f/Oujo//y7Oz/ejn2by9O/+t3J6Fq&#10;+4ND//T4+H9+f+4/X539vz9O/j/vJv795en/+P7Mf746C3kXnh7/r7cT//zs5L9/P/4f35//t+cT&#10;//Js4sO1I4/Huu+ebb9ytP7icOXpnqITHQXn+msu7W85t6/uUGdlW7Gr0qUss4rrPYqDdd4L/VUX&#10;+ivG+vNPdnrPDeTdOdv0/Wzfh1sjf7p76PcHR3+/f/Jvj7798/1Db+d6f7k1/Od7B9/M9LyfG5jv&#10;L0INocdjzdcOVVwdLb96sHK80z89VH51tPbGkYZ7p1qfTvQ8neh5cKb1/umWk03OoRL1wSrd9FDo&#10;9vHaO8cbnox1PR3veTrR8eBM86Ox1nunGq8dq7x+vOricOh4q62nRFFsItkl2W4VpjJXNNrhv3Sk&#10;bupwza1v2299237tWPOVI41XjzbNHW6YHqmZHqm5fKRh9nDjtRNt04ebD7fn76t2dpbb6/O0djlr&#10;nhBNCVjlpT5jVb6lOt9S7tWBYn1zgb2l0NFZ5u2vzR9qKBxqKOyr9XWUu2uDhmKXPN8i8Wq5djnD&#10;LKPZZPR8i7SpyNlTFeyuDPRW53WV+xrzrR2lno5ST1d5LrjtrvB1lecO1hf01gR7qgNtpVD0vqnQ&#10;3lHu7Sj3thQ7C8yi9hJnX7W/vcTZW+XbVxNoLbLXBQzlLiWEJwoamwpMjSFjS5GlvdTaXAiBevrr&#10;Q/vqIBYQKN8PNhZC/YDavIYCW1uZp6nIAbzB9SFrS4mrOqgH6uDmEjtYDYWWSr+2Ls8MyD+gi9BR&#10;7u2u8vfWQOfSWuxuLnS2FLk6y30dZbmtxW7oHKv8QDzQV5vXXuYB0wNVPn1zka0uz1gT0Jd7VBVe&#10;NdgodSnKXJqAXujT8gHBZj5Nry5zQeKB5iJHQ8haEzACtFFPdaCxwFaeqy5yykI2ccgmLs9VNxXb&#10;GgotJW5Fa6m7udhZHTBW+vSNhfbOSl9PTXBffaix0GWTMfn4TAUDLaMh6TmJ6Xs2xW1baZFQQ1ZZ&#10;iVdb7ofw/Xl2pd8iM8kYLhW3xKVtK/M1Frq8WoFBQDaJIByfSwsB+ktcqpBVCp493yoqckJig2qf&#10;scAis0loQYOoyKYqsCiCBomeT3Cp2F4tz6PherU8q5Sm5eIsEqpNRjeJyGYxxa3mQGoEq8yr5TmV&#10;rPqQraXEXZGrt0ioajbGqWQFjCKPhmuV0pxKVq6OHzSJC2zyIocy3yL1G4RBkzjPLAmaxEUOZZlH&#10;GzCK3GpOyCordipdKrZTyXIomC4V263mGYUUo5BS6tYUO1WFdkWxUwVWoV2RZ4ZcBYV2VdAkBVR0&#10;o5jm1guh5LJVDvHT5+P/FhkTwqbPQ/89Gj6A8/j0IsAaChgho69TRq/xGfpq8wYbC7sqfRW5uoBR&#10;GDSJ7DKOWcSwSlhmEcMooFklLED2BwCceQi+KtcgzTVI823qkF1TaJcX2GQlLq7fLd0AACAASURB&#10;VFV1wFiXb6kJmkpcKr9BYBTTChzq+kJXhd9qlDIpiGRMWiwlJ5Wck4TNiCHBE5nYDAoimQhLoKPT&#10;oCsueBIFnkTMimdhMijwJHj8Lnj8rqyYnWRYsoyB1wsZTrXIo5O6tZICh77IZSz1ma1KroJDMEgY&#10;MhZOySWq+WSojiygKlh4PhHOxWcLSDAeIYs1D4ziETNkTKSSg9HNX4mBOQANH6/m4ZQcjFnKgNg1&#10;MqZNAeHyeQQYIjEClbwXkRiBTokkwxJBU0rDIztU/IBZ4daLXTqBxyDKsytNSpZNyzHL2Wo+GVo8&#10;qlZAd2rE8xV/nlXJ9RqlAavSrubrRDS7mu8zy106ESo9GpYUgUiNBIuGSedREFR0moKD8xhEDg0P&#10;lRoZH74+NXJr8p7NyJS92IwYBiZdysTS0RA2U8WFbApGCRv4A6CKIYdokUHkJQEJJqLkMFBpYipK&#10;xsAKyQizlOXVSwJmhc8oC1ilTi3XpeO5dDyrkmmS0ZxartcodBkFAYfcpGTIeVi7GiIa6cVUGQtj&#10;krG0QqpBwrAoOHoxXcLAiOlQmgfC/fOoTExW4q7N8WEbidlJOiEjz6Yt9moL3eoCr8ah57mMArOG&#10;ZVDSpTyMgIYxK/l/hNb1MquCrxcxoar9fCsFkHmsSjbQAHgMIsCI51MxseGbUqPDdBK2VS2aX0KX&#10;QebUS8HkhM+q9pgUbqO8xGvxGuRODSRICDn0hS5jyKF3qEVmJd8g45gUPKtaaFbyjXIu4OZrxUyt&#10;GAJJMXDZaiHdrhVDpWQe2azkmpVcjYimkzDsWqFVzTcpOFY1364SgkEHnZCh5lFBMknBJgHHLBhG&#10;0YuYdpXQIudZFXwxDQvQT2wcjI2DSeg4s4xrELMMYpaKS2FissQ0KJOk5BK9RinUFTPJci0Kn1UZ&#10;cuvzXTqPSebQicxKLqDAAwS8QcwGQBgNH5psAEMYIBoF+h/zrw2i2IuoWDYOzsRk84hIGZOo5tGM&#10;Eg44iFbAsCoEQAUB6tFyFknKIAjIaCEFA2rTAjLaLOMpORQFmww03TalECB3XAa5yyB3GxW5FrXP&#10;qnEZ5EY5T8mngTkAcGvTiAGe3qTg27Vik4IHejAgm68RMfRSNnAUg2+pQF+sFbP0Ug4YWQAldRED&#10;z6diuGQUj4IG0js2EQEy7yD2LuOQ5VyyiIFjEeAiBo5DQvAoKIAF45Iw/1/afX5bwiSr+FDum4TO&#10;EjDxoNwPoeGxGQQUxIeBpUZnp0ShshKouGwGMYdBzOHSMAoeVcYhS9kkJZ9mkHHNSoFGxBQzCWCC&#10;AUxXaERMcCIiBpTcXwjvA303GAj4o9w/bxcQUbFCCgaoFwBhzCCiA/u6Rcb26MRurUjBo4InhZpe&#10;cp5BxtWKWWCnhEUU0nEAlyRmEgQ0LJsIBfwBLQA4aZk4BBiAABssPBKoBBf2g7w/oPnTcTkcMkbI&#10;IErYFJCyZxKQoOYuZBAXoDqgGbAwHMAioihoqDhORsGYBLSAThKzqCImBSwhgyygk7gUPIuIAQ0A&#10;LgXPoxJEbLKITebScFIeTcqjcWk4wH+n45BcCl7CpmklfKNCrBSw+TQil4Jnk7A4WDoJmc0mYamY&#10;HBoWAVwCIOkPWh0KPkMn5ZmUIrNKrOAzJGwKKPqrhCyAJxIxSSI2WSFkSrhUEZvMZxBYZDSDiJyP&#10;tKeT0DA2BUfFISjYHBYZyyCiOVQ8i4wVc2hcGoFJwvDoRDAWwKHiuRTsH5H8+VkE6MjzMxN0AoqM&#10;gSMzk4mobOCzBSF3UOjnkFGg1o/JSkSkxSLSYrkUtIAOac+VAjqPikGmx6XGhKfF7orcsT5u95bY&#10;XZuTInegMhLpuBzQ2ODSMFwahkVGMog5LDKSQ0WzyEgaHgbZibFwDhlDQWeDtgQmKxkPTyNjsgFO&#10;h03BgJPl0nB8BkEtYoKlFNCVArqUQ2aTkCRkOjo7eb4gDlXhsfBUChbGICLZFAwIvANqk0rMFrHJ&#10;NHyOlEfTyYVgbIJLI4DRAdBKYRLQbBKWTcLScUgWEcMh4xh4FJeC59IIVBwCA0sDpl8WGUtEZSMy&#10;ksA7RkLDkJnJmUkxmUkxyMxkMgbOImOpOAQNjyRj4HhEZlZybNyenalxe6N3bUuIDAdyY8D3R2Wl&#10;ZCXHAstxdkrc/FQB5BMGZX06AYXLyQD9ACIqm0PFsym4nPREMBEy34GAWhF0AoqKhRYqKwWelrDQ&#10;SMDA0tDZqVh4uoBJ5DMIPDqeQ8VyqFgmCUXGZONy0ihYGOglzN9mAZISOjsVBcuAZ6RkpyXBM1KQ&#10;2emIrLSs1MS0xNiM5PjstCRYejIsPRmTk8WmkTRysc2oNajlFr3aZTX63fa8XFderivodfrddp/b&#10;5LRq3HZdvt9emOcK5lqDudbCPJffYwx4TT63wWXTOixql03rcei9DpPdoLLplVadwqKVW3UKm14J&#10;ll4lUUp4SglPLRPIRRy5iKMQc2VCtoBDBl0BmZAt5NCYFAKNiKWTcHwOlYRH7Ni6AWgAoIr/siUr&#10;ly5ev3oF0NWuWbF07cplYOeaFUs3r1+zbtXyVcuWrF25bN2q5csWf7Xoi09BWBs8CuDgQRJ87cpl&#10;gAu/fjXEEdq4buX2Let3blsfGbE9JjIsMmJ7RPiWPbu2btkINQY2b1gZvmPjtm2rtm5dGR6+Pjp6&#10;e1xcWHLynvT06PT06K2b1i7/5quvP//k688/+eLzj7/84pMvPv/0k4+heP7nn33yj9VwoPkFDYCF&#10;IYBPPvoYrE8//gRqD8zn+sHDP/sUogmBLsL/zARAgCAQul+86Iuvvvz0yy8++fKLTxZ9/fmSxV8u&#10;Wfzl4kVfrFz6DeDnLF+yeNWypWtXrlizYvmqZUvBzgWe/qIvPgfrf472FajsL/r6y2+WLFq+DEL/&#10;g0OB5gGo/kNdhK++ABMD4IHg9psliwDgaEHYC05k4R0AfY6PP/oHPtL8jAJ4PcsWL/pHJcDyJYtX&#10;fLME7Fko/S/8CHoGYJph6aKvwf41K5auW7V849pVC+n+LevXbFyzct3KZauWQon+VUsXr1u5bPM6&#10;iPW/cxukgwZ1/MTIiKSoPYmRfxCioiPCoiMgrg5YUJZ/946EPWHxe8PiIsJjoOL7Vqg6H7Z9b1hY&#10;7J49iTGRiTGRCdF746P2/E9vYHd0RDiA/+zesTVs66atG9ZuWrsKtBNAWn/7pvW7tm8B9B4Qz0+O&#10;i06KjQKHSojemxgTGb51665t27Zt2LB66dIlX3yx+PPPl3711fJFi9atXAZOZNvGdTs2bwCCgfBt&#10;mzevXwd6IeHbt8Xs3RMXFQlWQvSe5Lio1ISYtMTY1ISYpNjI6Iiw8G2bPtIKGOBCAcwJiqhYCR2v&#10;YEPAPgEVzyVh2AQUl4QRUPFiBknKooAgAzABgGFDCiojNTps08qvNyz/cueG5Yl7t6fGhKdEh+Wk&#10;xjDwcAENC7CGci5FxiGDixgpG7L7qrhUvYilFTDUPJqGT9fw6WB4EyQXtAIGgD/qhEzIiTQfo1Dx&#10;mVoRR8GlC6h4iEGEgyA8AhoG8ApJiDRsViIyLRaRGoOHJRNzUoGFmAxPpSLSidnJqJSYzJhwYnaS&#10;kIKWMQlSBl5ExfCICBY2m4ZMp6MygFdAQscpOdA3KJ2QYVVAQSeLnOfSQmO2OiFDysCL54lDIIyj&#10;EtC0YqZeyjbIOEY5F1ysG+VskOWRc4kyDkHKhnQCPCKCgc4kwZJJsGTwdJScVHxmAjY9DpMWi02P&#10;Q6VEgz5ETuLe7PhwWMKu7PjwjJgdoEWRHR8ONSpSduMyI3MSt2XHbMyK2pS0a330tnXbVi/fuWFl&#10;wp5tqIx4BgHGxEP2Yw45m0POpmFTadhUBj6dT84SULI5hHQ6KoEMj2HjUjn4NAY6iYqIpyETaMgE&#10;JiaZR8xYSKipWGg1G63lYk1Cop6HE5HTReR0FRNmFaNrc4WTQ0VPzjbcOVry5Gztd+cabh0pnur3&#10;zg4Frx0svHWk9OGpmttHy66PFt0+WgY2Lg/nXR0peHK2/vVkx3djTUBjO9MfuDIcunWodLLbMzMY&#10;eDrW8MPl3ncz3S8vtEKU8LGGZ+ONP871vZ3uAhyPt9NdEKX9cu+z8cafrg99uDb4bLzp7vHKW0fK&#10;Xl3smBcAtPwwO/jLzVEI8THT++bKwItLXY+g4n7NzWNlp9utPfm8riDnZLP50kDg0kDe1dHS66PF&#10;j07X/Ti377dbB15f6rjQ4z5er7t2sPDJWPXMkHe803xlJDCvWi29fbTk8RnISPxorP7hWNOjidb7&#10;Y02QPvdS+5upzueXWp6eb356vvn76c73V/tfzXQ/u9D64lLH47HGuyerIQr/ZOvDs3UPztQ+PFv3&#10;8Gzd03Ot7+cGnk20PTrb9Gam7/U0FIv++caBN5f3PbvQ/t1kx/OLUOvi/dXB76d7nl/s/P5yz5ur&#10;UOr/u0td38/2PZ/qfny+4/lU7/MLHS8vdr2a6nl3uf/d5f4Xk53PJtq+v9T9661D0J653ndz3e/m&#10;ul/PdDw5B72SEw2GOgtuqFh8vtt960jZw1O1c/tDF3o8M8MFN49WXjlYMjNccOVgybVDZfe+rXt+&#10;oQPgmyBl6xQkbn073f3j3L6frw3+emPo1xtDb6e7v59sfz7e/PhU3fPx1reXet7MDj2d6LoyWn2h&#10;r+hMV+jbtvzjzYGDNZ7DnaXnDrReHxudOjY40lqZb5HjUiN2r/2CBEtLiwwXU7A2KdciZFW4jH3l&#10;oaHaoiqXqMYl6ikxjNQ62vKkLT5hm4/fE5IOlSsGy+QDpbLRWs2ZDtv0sP/qoYKZ/YFbR4qfjde/&#10;vtT2p5sQsv/J2foX51tenG+BSEFjrc/P77t1rO3a0aaHE92PL7a+uNzxZKz66XjN1IC7N48VFCXp&#10;8dsLZOnH6/V3jxQ9PFH2fKz2zWTzh9nuD7Pd7y61fz/RdOd4wWSf7Viz6mCt7FC97FCD9FCN4FiD&#10;6FSjcbLbfaHTeanHc2244M6R8ql+/5l2+7me4Pm+/HM9wRPNzkO15mON9rOdvvHuwHiX61y399s2&#10;+3CVttJC09PieTnbGembjbT4gRLV1EDR3HDprdHKBycbnk1An+yzS20PJxqfXGx6fbX7/bXet1eg&#10;kP7Pt/v/9vDo3x4e/fP9Q3++f+hvj4/95eGRn++O/HLv4N8eHfr19tCvt4d+vz/6292RP98d/afH&#10;x//X89M/3zj4eKx1osd/rMEyUKLYX6E51+N/dr7z7eUDP9049OO1Az9cGXw/N/Dj5YEPc8PvZ4Z+&#10;uXH4yXjLw7N1j8drbp8sunuq5O6pkqlh9+yg71Kf+2Kv62KP58pw6P7xmocn656dbX56se3FdM/9&#10;sbaBMr2VnekR4jryTIMVvonhzkujfRODbYdbynpKvbUeTZlJXG4WldkZjUHxSIPtwlDJ5SNVd880&#10;3TvV+Hi87elE1/dTfQ/O1l85VHT7RMXtExVXDhZdO1R2eTj/XKdzpEzZ7GaWatGFKlSxBucTZQfE&#10;yFItuVRLLNORuoKyMx3+K6PVd042fzfR/eJC78uLPe8uD76fG3o3O/zD3MF3syMvL+17cq7z2fnu&#10;76f6n072PDzXcfdMy5Uj1Wd784drLX2VpgNN3uN9RVNHGmeONhzvyps6WDe5v/rbroIjLf7j7Xkn&#10;OvJPdOSf6S0+3lYwUpc72hw80l400hSC+DnV/oaQ2SSistGpbHzGfE6WG3IqW0s9vbUQxH+wvmB/&#10;U/FgfUFfdbCn0g/WcHNooCHYUelpLnZW+Q1QddWqgJDoWoFJRHUo2KVuXXOhszFkL5uHxtQHzQ15&#10;lsZ8a13AVBcwVefqSx3KWr+xyqcH1B2QtW8rddfnW6r9hs5yX1OBA1DpQW+gJmBsKrSC4n5fbaCn&#10;2tddlTvQEOyvD7SV2gcaCg60lg40FLSVuqt8+mKHotpvaAhZQel/f2vpwY6Kvrr8waailhJXe7m3&#10;udgJOgHNxc5Kn74+ZO2tzdtXHxpoKGgucpR7NEAp3Fzk6KzI3VeXv6821Fud11MVBBtNBY7agLm9&#10;1FsTMFZ4tY0FttYSF9AIF9nlfj2/xCkvccqLHbJih6w2aKjPN1V41bVBQ4VHV+pUlzhUJQ4VEAKH&#10;zNJiu7LKpwf64t6a4FBT0bHe2sNdVf31of0tRR3l7lKXwq/nhiyiar+uPt9U5dPW51uaixyNBbb6&#10;fEtDyFrtNxQ7FEV2OUAVNRTYASyo0mfIt0idShYuY2/q3g3R25alRW4kwuL4ZJhRSi9wacq9hpqg&#10;1SKh83AZ83ZlqCVQYFN6dMJCp6bcZyr3G6A2g19b4dNAXZOgCXo6nzFkllblGkqd6qBBEjLL8y3S&#10;Apu80K4IWWUBo0jLxTEQCfSceKeSBRA3+RZpnlmSZ5YU2OSAkgRUB1V+Y6FdUWhXlHm0VX5jdcAE&#10;JAoFNjmI+edbpEGTuNCuyNXxTSKyhoNVMJBCYiYfny6lwsXkLCkVJiRmcjApfHw6B5PCQqXIaEgd&#10;Dy8iZfFwaUJipt8gbCx0BIwik4gcNEnLvYZCu8ql4mr5JBYmjYFKoSGS2PiM/5es9wBu6lDXdrN3&#10;IAGMe8eAwdjg3qtkWb13LUlLdan3YlmucjcuuOFCMWBMrwm991ACCSnUUANJSNk7ycnue5/2n3tn&#10;7ix/Ob6Ze2fWaDRCki3ZHrTe7/2eh08uQpiVgC50aUUBI1Jnkrs1QtyZbFcDrN+PSb06sVPF92mF&#10;7W5di11lQRg6AckgpkA4XovJ7Qq+XcGvxeSdPkuLQ19nVNZicpAAB63qWpPSpcUXNXCRgxt/jTDe&#10;6Kkzgy2502/Apx0+Y6vX0OzSNTpwGo/frAQSelutpaPOBtgTSMO7G5y4l1UndWklPoMccPYurcQs&#10;52oE1JDHPNnbOj3aOz3au2Woe2JtaGN/+8xY/9bhrm0j3eM9TTvG+zb2t24aaNsy1Dne09Tk1MMO&#10;Qchj7A7aehudnQFLi1vfFTR31pna/BhsZnTXW9Y22vqaHfhUKWhp9xraPNhAk6vDZ/RoJE5UKKFV&#10;GGVso4zt0kra/ZZmF+bSSuwqIaB1AHBfZ0MbnBqfFWmpxRpdertGpJeweaTSsszUwlVLKrLTqKW5&#10;fHIJMJpQPlkrpoMhQCdhKAUUTM5RCigIl6SVMvnUMmpFjoJPNiBMC8p16nAbsIJLkjGrIT7GpBwr&#10;KoJPxXU2davf7DXK9VKmVSm0q8Tw1vkM8qBVHfJgAbOi1WtqdOi8GGJXCYNWdcCMgtO4wanSiGqU&#10;PIJZyaqzKUI+fX/Ita7N09/uafbrrVqeVSto8WL1DrVVJbBrREDSh6jagvIxGUsrpoMEWCdmkQrX&#10;xL7zVvLit2lluUaE5zUoHZjYouFbtQIjyrHqhQ6jxGGU2DARiJodegTv4EvYbr28wYFZUREs2sKb&#10;A6Yum5pvUrC5lAojKsIUgpy05OyVSTqE5zKiVq3MZ9EE7HqPSeXERdBcIJpaNdLuek+9HbOrpSAw&#10;k7PJMibJa0CdmEIr5egRHtThzSqxQy936OW1Nl1rwGFRS8hluVIOWS1hUyryRcxqhx6pc+hrbVoY&#10;GJhQIYwHAhaNEeHB2AOugLGs1qypNWtsKgmkvTaVBM6n5GyygFyB/wLUlMvZ5FmvMl1IqbQohW69&#10;3DG7wtLX4u0P+brqHU1urKve0dPoavWbm9z471Kzx9BWa8E9xlZ9i8scMGmCFl1XwBVyW0JuS9Ci&#10;MysEFqXQIONqhPgwBthHs78hKp9RBcAfrwGtNWuguQ/flQdTqgUM8PRqRSynFoGzPPC9gRvArBDq&#10;JRy9hAMYWDADKzgUBYeC++p4DAiadVK+XatwYSqrGsEQocugdBtRl0EJb68TU4Cc1q6TwbKCWSXS&#10;yThSNml2X7zYhIpAZQfkfYtaAjh1qL1DwK2RsOHUFag7qJChkbCBfQ/0G7WYpRYzZZwaAa1SK2WD&#10;pRkV0rnkMjmXDqfPOinfIBeZlBLYCbBq5TpE4LNqAw7MiIpw8o+MrRDSTCqxXS+3aKRGVGRQChUC&#10;OtDYudXlPFKFgFwloZMUHJpWxDEiQisq1Yo4GiFbK+JgUr5FKbGpZCa5SCfmgurcIOPB+ARQRTBH&#10;waRcs0JoUYoA/mNRiixK3AWNn9XO/hBRHlXKIMJJMQw85l4yYJ2sGimg5w0KgR7h4afzs4sUeoSn&#10;FnGMCrFdq3DolE496jFqfGad16S1qGQ2jdyqRsyo1KSUWNWIU4+6DWqA+QBCZ25jABWxHRhqVssg&#10;44bLWeMujUcl8KgEGZemEnNg1UAhYCqFLLWEj6txxTwjKtPLxTIuA+j/YP2FUr9GKsAUEpMKwQ+N&#10;TIPwZXy6UswG6SuE8giPCQOAgMM82NU6sW7tUHdbb2uj26TTISIjKnMaNCYVopeLLRqFRaOYGzYY&#10;lFK4xaZDPWY9phAhPDqPSgBzgIhZI6BXS9gUhYijU4hVUj6U/VVSvlomUIg4oP+VcOlCFkXCpcv4&#10;TBGbyqOTRGyqXMiW8hiIgIVKeIiAJebQeHSSkEGW8/FXLeMyhAwy5N0qMQ/ScAGTrJLy4ck1iFAl&#10;xdcyTCqpVSsHRpNKzAFZgphFRnh0UCYI6NVzDUsph4yKmFxKBZ1QJOVQYeUCFwzMTqT4DAKbUs5n&#10;EMScGhGbJGDi4mUph6qWcAX0agaxlEclcClVCgFTxmcqRBwNIlSKuSC/VcsEWrlIzqfpEJ5VKzOp&#10;xGa1xK6X6+V83Kg8yxeCGj6HWoXDhRjVEi4VlXB0CqFKylXLeHYDqleKJFyqTiGc4wVp5SKtXKRX&#10;SoxqxKCSSdg0mPfAtEbEpDCI5eTyIja5mlFdVVWUX11aRCdWsmqI5IpSahVuHfg1f58dwMyl9gIm&#10;mVCSV5Sdvjo1OSttaW5Gav6alTw6iU0hsCkEAZNMqSqBrr2Yg6f2bAqBRyfB6IVZUwmrBjBvYFMI&#10;Uh5DymNQCaVVxbn06nIhiwIUI3hCDpWIPy25mk+nwCYBQIr4jBoBkyxiU6U8BodK/LXaT6vmM2pg&#10;XMRn1Ig5FD6jmkOtYlNw3BCNWParTIJCohMrwUvMoZB4NDKXWsOqIbJqiEwSgVGNE4colWWksuKq&#10;ovyyvOyywtyS/OzCnDWFOWtK8rOrSgspxAoGmaiUcZUyLorwNEohppHaTKo6n7Wt2R/wWprr3R2h&#10;QGdrXWeovqu1obutsau1YaAr1Nve1Nlc19bgb6nzNAfcTbWuRr8TRMe1TrPHirnMOri0YSqTRja7&#10;TYKTrxQijozPRPgcpYjPZZHZDFJedkZ8THhM5KKYyEVzPe6YiDBI/+OiwiPDFkSGLcDb97FRMRFh&#10;UYsXQhYcExEWGbYAet/hC99JiIlMSYyDaQHcMzJsAWDi8fvHRaYkxaYuTZxdFEhZk74sNyutMG91&#10;RlpK1urUFcsSUpfGL0mMWJoclZaasGpF4vKUmNSlsekrk9akpyxJjAlb8Paid96ODl+0OOzdRQvn&#10;L3h3PuTdc2n+73+HF/lhLeD3b/0OrL/z354z+P46A4B8HMr+78x/e+GCeQvexUv3cEBtfw7LE7Ho&#10;3cUL5i965+2wd+fBnCNqMe4iBpAO5PVzDgDI08GyCyQfmAcAAgiGCnMagLBFCyLCwyBYB+4/8IJ+&#10;fWAErg2YI/5D4g+6Y9gAgPHA/2oMflUa4I7j3+Hp/7y3fwd3Dl+4YA4uBIQfIPsnxsYkxsYA5Oe3&#10;l0sS4kFfvCQhPjE2Jjp8MfCC3vndWwvn/S58wXwc1xMbiet8lyatWr5kaWIcDADio8Kh0Z8UG7Us&#10;KX7l0qQVKYlpy5LxGUBaas6qFbnpK/My0sryssvzc+CoKMirLMwnFBdWl+J/HZWFecXZa4Cen5IQ&#10;mxATnRQXmxQTszQh4X/1v0tnNb/pBdmry4vyS/JzinKzCrLX5K5JX7U8JTEmMmLhOzHhi+IiF8dH&#10;4d7ghGhcHgD4IID5ZK5akZ+1ujAnE9L/0oLc7PT01StWLE1IiA4Li1y4MD4yMikmJiEqKipsQXxU&#10;+NLEuOS4aIAUJURHxOArDvjUJDk+Ln1FKoCA8rIyC3Nz8jLTM1YsTU9NKcheDTOAssLciuJ8fAMA&#10;qgF6CcckF5gVQiPCx6RcDBHOHXqZYG4egApYMjZVRCdxayrZpFIepYJclrtmWVzWisS89JTCNcuL&#10;MlOLs1ZUFqxmEIuFDKKMQ9bJuKBasusQs0oMi5PwIQ/6IBalaO4TM3xeAQOwEcGdwPApEJNygOGj&#10;FtDl7BqERVJyKSo+TUivEtAqueQyTk2ZgFYlYhDFzGopu0bEIEpYJCm7BrcQs/BDTCNwq0sJeem0&#10;slwZs1onZgHfXytiojwqfPQxyflQaAJYp07MArpowKKBio3XoPRgCq9BGTCrQx5zR629o9be7reF&#10;POY5DVqL29DowO1noJJrsGsbHTocL+vA6qxa6OY4tTK7WuLQSL1GudeIg0fnlHGzO8gym05o14sc&#10;mNiuF8Fh0wktGr5BgfNMzQqaVUFBOWXEvBWZKfG5y5flpKUUZa6sLs7iUyv1CFcjonGqC7mkIimz&#10;TMosk7HK5dwKBacCYZUhrBIFp8wgo5rkdCNC04pISm6ljFmq4hOsKMujFUAH0KnierV8OCwympJV&#10;oeVXm2U0F0pvt4uOTQS/vrrlzx/v/vbW1MNT/ec2e89sdF/ZHvxgZ/Pdwz2fvLf240Pddw/33D++&#10;7vOj/Z++3wuTgEenhj893Ht1uvHuwZ4HxwYfHh96embs5YUND44NvrqCC0KfnR9/cnb9k7Pr7x9f&#10;B8CfqzON13Y0Af/n0Sk8f//y8sYvL298dHb44Zmh5xfGXl7CDa5fXdv05aWJ11c2vLo09eTMBN7u&#10;vzB+79TQp8f6vzgz+vjk8MMzI/dPDj84NfLw9OjTC5NPzm94cGr9k/MbXlzYdP/44GdH+iHp/vT9&#10;3rObfGc3+S5P193e3wbU/senR56eG3t+YfLpufEHJ/BQ8snFyQfnJh5dN34A3wAAIABJREFU2PDk&#10;4uSTC+OPTw998+H21ze2fXtn54+f7f/2zu4XV7Z9c2v3L/eP/vXRCYjmf/zkwB/v7n96YeO1XW1n&#10;pwJ33x/48urWb27u+PrGzKyqd8Ozi5u+vLr1+aWNX5wbf3Zxw/NLG7+8OvX6g61PL0w+Pjv29NKG&#10;Jxdx5e+Lq1ueX5n68tr219d3vLw6/cW5ycdnJx6dGX98duKLc5MPT489OjP+8sqWT48O3trffWNf&#10;253DnQ9OD86+XSNfXd/22ZH+qzNN948PPr8w+e3N7d/e3A6x/rOLm374aC+IAb6/s+ffPj/8y733&#10;vry69fbBvkdncNXql1enn1/a8uXV6a+u73h1bfubG9Pff7jj25vbv5vtxeMU/mtb33yw7edP9v50&#10;d++f7r//r2dn//HF2T89OHX70FCrjsIpTHJICUNB46mZkc/PH/747IFj0yP9QZNaSM1cGlW0KolS&#10;vEZMrTSK2SGncW2da7LLs3O0Zd9YaLLN2mJk9TgEM722W4eGv7g09eDM2O3DvR+93/vZiXWfn+j/&#10;4vzoiyvjX1/f+NMnO375fPcfP9rx7U18UPSnzw/84/GRvz0++vNnh376eP8PH+59c30GNwCfG/sM&#10;9z/3zVof1l/aVr+xXtiurewxkjbVy/b0aA70Ywf6sZ2dqqkmyWQdf9TDGXIym/WVFn5GUFM64Ofs&#10;GsAu76i/ubv+3pG2jw92PDq57vnZ0W8ubXh5fuzV5clXV2bVtbe2v7m9A+A/f3ty7C+Pj/x87+BP&#10;nx/464PD/3h89C8Pj/5y/+gPn773+ua+O0fH9g76vIrywVrpeFA+6hPtWWu5fbAPpLjPP5h6dm3z&#10;q1vT33y089Wt6ecfTL24uvnZ5Y0PTo1f2915alPw5Ma6Y5PeI5PeiztDd48PPb889t2d7T9/vvcv&#10;jw7989nxvz468qf7UOo/9399ffFfz07+15dn/+ebi//zzeW/Pz35rxdn/vuri//91cVfHhx+/cHW&#10;+8cHr25vOTLs2dqoblET5OVxBtqSLa2iG/sbv7gw+PrG5MurE3/4eA8c3364A46vrm/77vbur65v&#10;+/4Ovo/yw8eHXt/c/+1HRx6c2XFofdNEg31zyLOrv+nwWNeRTX3Htw0e27ru0IaeDZ22oQZ1t0cy&#10;GJBP91gu7ui6eWjgwekNTy5s+frmrtc3tr25PfPt7Zmvbmz94SN83ef11anXV6c+Pth7ckNgX59t&#10;usOwtU2/qUkz4lNMtWBbW41bW417el2HhnyHhnzvjdRe3dV17+TY/VPjn58ceXxu48urMy+u7Lh/&#10;ctOnx8bvn9r42fGJB6c33TgwuLvfuT6o6HMJdvba9gy69wzVzgz49403XdgzdOfYxpvvrT+xpev0&#10;9NpjmzsOT7QcGm/eOeDf3GHb3GGbbHUO15uG6y1TPYE9Y117x3ug2z7RGQwYEa2QgvKJCm6VQUZt&#10;sMp7g+aN3XWTnbXrWz3Dzc7RkHuiw7+hKzDZWTvR5RkMWfsazaPt3vGuwPqu4HhPw0CLr6/JE3Ji&#10;zXbd2qBtort+vKO2v942EvL0BkwD9dbBRntfnbk3YOr06Jos8k6Prt2tg0Z8i13VZFX6tEKfVthk&#10;VTrUIkzCtKuEDXZ1T719IOTqb3GOdtVO9NZP9jVM9jWMdPoGQs6BkLOv2doR0K9rsm8bbMGT+tH2&#10;6aEQ4PsnumqHQq71Hb5d4127xru2DrZsWdfc6cfWNTs297ds7G2aGe3aNb52w9rGsc66zf0tm/tb&#10;pvobN/XWQ6l/c18D5OxbBpq2rQttHWjZ3Nu4bV1ox0jH5t7Gic7A1oGWLQMN453eTb112wabNvTU&#10;Tnb7N/TUjrQ6WxyKJhtSb5Y0WmW9QeNgs63Lr+uu1Xd49KD/hfR8oMHeU2sabfWOtnm6/FiHVzcc&#10;ckGsP9FVCyOBg5v7D27u3z7cOtbh62+w9jdYh1qcXX5sqMU53unf3NcA1KP17fiTbBtu3tQf3NhX&#10;Nz3SMrWuYcdY29S6hsGQfaynbm2jrc4ql3MqqWVrSjOXFK9O4pALdSKqRkDmEPJkjAovJnXrxFYl&#10;14tJcSb4rBHULGdb5UwLQrfKGW41WyOs1olrlNxKIaXQpuK4dAKDjGaWs2sNkqAZabKj9RZ5swNH&#10;81vlTL2wxqZg1ZlkPXVmMCT3N9oBc9Thw0AL3Ftv7W+0t3v19RZ50IxAzT/k0rS6te1ePfgD2r36&#10;9loDJM6tPj0A6Ft9+p4Ga4tT1e7VNTvQZocKkvSuWhzXYxAxLDJO0IT69UiDRd3pszTbdd21tsku&#10;3OUw3hWY6K5b3+Hvb3EGLIhOTOaSCugVWVJ6uVnO9mLSBrsaiv8QbQP3v9Ygq7fg2l6vThwwIt0B&#10;S8iDGWVMGaMCYVdpRBSzkuNWi60I16ORhJzY+vbgQKOnu9bW4TV3Bx099c42nxnidQDK9za6QSkc&#10;cukarChsG7TN0odaPFq7iq/ikfRiml0jsKoEECJ7jbKAVdnk1rV4saBd1eLFmtw6tZBMK80SUcr0&#10;YoZTg8fZUIOdVdrqQh5zu9/W5rN21Npb3KaAWd3owDoDtg19oWYXtrYBBw0NtPi6gw6/URG0qtc2&#10;uPqaPPU2jUsr8hlk9TZVk1PbWWcKeXWNTpVDwzPJGWYF06JkBSxIvUXe5tGFXLqm2XcsYERcKlEt&#10;hs8huoOOZhfW4jZ01FoDZtSpEfsMcr9R4Tcis5ZatNmjD9qVdU60zona1ELg4XCIxbSyXG51qVbE&#10;wns2s65gn0lhU//adndoxfiHz9ktDRvK8xlkzS6dWc7WiajtftP6nvoGp8alF/vNOOBIyiCq+DQr&#10;KoYAWsWnWZQ4CKjOpsbnDb8ZAATMqN+o8GKIF5MapPjbCAZjE8LxGeQmhKPmU3QiOsKuYlRmy1iV&#10;Lr24ya2DSYYF5Vo0fLte5LXInZjMpZd6DAgsGagEFBmLwCUVVeauIBas4lQXAmFJwSEbEZ4HUxhk&#10;XJRHBcaLTsxSCmgiBoFPrWCTS4klmWV5aaW5K6nEAk5NKakkqzI/vTw3rSwzlUcqNSI8hEWilWfz&#10;avC9WwGllFOdTyvPLMtKyVwakZ2WWJydWlGQviolamVyREnOCjiIRZmEwjWl2Ssr8zOqClbD9fLc&#10;VdUFawpXpRSlLy3LXEEtza3KTV+zJIaYv5pOKCrPSy/OWlGakwaXVYVrqgrXMCuLpSyKC1OxiGUx&#10;C3+fFL2wqjhbxCZDTi3j1EhY1XxqBau6WEivkrDwopKAXC6mVSk4ZCgqQQHfiPAtShHsT+vEeAHc&#10;JBdYUXGdVYdJuQoOxSDjOTQyD6b0m9QBi7bFY27z2wCG49JLwXXsNcpbvMaQz+Q3K21qIZiWwScc&#10;tOgabJhHp3Br5fVWvVMtc2vldlQCDCUwH1iUQpcOgd0Cm0ri1CJuvQLCfejvezAlfAM+o8qKiuE+&#10;Kj49YNHODQDsainUwqyoeFbWLQbdLtwIYxV8cqCRm1GpTsqXc+mAlTej0jq7US/nYwqBQSk0KIVw&#10;xaqVecxqm1YKbCKHHgFgESD7oZEGcTZOzlEKDQoB1O3ncDc6GdegEOACA5PKZURtOsSBKeDSbVJZ&#10;NFITflYrNij4KhEDBAANbmOL32rTSqVsEujiVCLG3GBAwaca5CKbRh50GhrcJnAkeM2q2RoZPrEA&#10;ctEcRgnn8Ii5RkRoVojVAhabUFqZk1GZk0EpyWNUFHGry2VMsorPVHLpYlq1kEIQ06plTJKUUY2w&#10;amCjAjY2LEqRWsDA9+lpBBG1Ss4ma4RMOZssphEQLgW2HADpoxazINyHzrgSZ/twdQhPI+WoJWzF&#10;7CYEGP7gdHsOK48KWHqZwIxKLSqZVY3/mExKiU7K18sEJqXEppE7dEqHTmnXKqxqxKgQ23QKu15p&#10;1cp/dcyqpCaV1IhKgPOjFLIMSvw+Vq0cLkER7MBQt0kDQwJo2evlYqWQo5bwTSrEiMpQEVfGZUAK&#10;jPCYcj4Lkn2o7avEeBNfJeXCoVMITRoZ5MsGpVQjFegQkUEpNaIyB6b2WjAHprZoFJhCYtEo3Cad&#10;Xa+y6VCnQWPToRaNwqpV2vUqt0nnMmqNqAzmBDadwqyW6RCBRspDRWwQEgjoOAFGxmfO5ctSHkMh&#10;4qhlAimPoUGEiIAl4dJFbCqXVi1gktkUQk1FEdTGRWyqUsydWwJAJTytXGTWKjBUqpYJYDNgziLA&#10;pVVDdR067LP7BFSo3sNLlguZELUrBEy9XIjbiWsqmNVlQGQSMWuMqMimQ1ARU8zCGU2zOmUcw4AI&#10;aAoRAxHQ5EK6TsE3qsUahCsX0kVMnOYEngNUxJZyqOV5q/PSl+VmpBZkplUV55LKCysKs+G1cKg4&#10;tggOdk0FnVDCIVeySOUsUjmzppRZU0quzGeQSiRcMoCwuLRKAZMEmwGk8nzg4FcUZtZUFJQXZFUV&#10;59KIZVxaNY9OgjeWQyXSCWV0Qhm7pgqUznI+i0etri7Jz8tIIxQXUKvK+XQKn04RMmlcao2Qia9N&#10;SLh0GMDwGTU8OknKY+CDCiFbyKLgefTsjwaSermQLWCSmDXls2l7OZ9RTSOWgCSgqjibRixhkMog&#10;2WeRKxikMnp1KYNUQSWUwtqBXMiWcOkcKpFGLBOxyWIORciiQJqPB/oMqohFZ9ZUwloArgWe3Vdg&#10;kXFSEKWqhE0hcKi/dvyphFJYNQAKEJVQPEtPwhlE5Mpi/IGzQT+rhsil1nCpNRwKiU2u5lBIXGoN&#10;m1zNqiHOTQWYJAKdWEmvIdBrCAwykUEm0khVZEJ5dUUJoawINgbgekVxPuwQEMuLSZXFFGIZm1Yt&#10;4TNRmUivklswjctqhNZ/ndva6HeGgt62Bj8czQHnnKy4s7m2o8nfUucKBd0dTf5Gv91j1Vn1qFGN&#10;6JUSnQJ3Bgi4NDqlqiB3TVz04nfnvbVg/lsL5v0u7N154QvfgZp/QkwkbADERYUnx8ekJMbB5fIl&#10;ibANEB2+KHzhO+GLF0RGLEqIj05OiouPi4qNiYiJDo8IXzjLllkEywQJMZHJCdFLEmPSUpckJ0Qm&#10;xC5esSxhTfqy9JVLcjJXZq9ZkZGGTwVWrUiGhYDEuPCk+IiUpOgliVEJsRGLF85bOP/3Ye/Og8j+&#10;3Xfm/Vr2/986PwTfv6UAzX97Hlh/50wAgACa9/bvwAO8OGxhVGRYVGRYxKJ3546oxQujwxfFRi6G&#10;9YX46AgYhMBaA0BvEmKi46Ii54j/wP8Je/edue5/+MIFsZERSXGxibExMRG4QTd88aI5sj8QgSLC&#10;8TQZ7LtzMwAYCSQlxiclxsfHxcTGRMXHxSQnJSQnJcTHxURGLIanAtY/POHisIVwZQ5YBBsGkRG/&#10;PjlsJ/x/vtBvRxQRi/Cf1BwICPg/MCGAVYCk2KiliXFpy5asSVuelb4iO2PlrO15BYTpZYV5lSWF&#10;FcUFhTmZAN9fmhibkhCD838S41Ykxacmxq1MTshISV4WH7M0LjolNiolNmpZfGzakqTMFcvzMlZl&#10;rFiGk/eXJCfGxsRFRYaHLV60YGHYwkWJ0dGpyck5q1cBXr8kP6cge3VeZjrsBJTk55QV5pUX5Rfl&#10;ZmVnpKWnLl21PCVjxTIo7M9tGAACCPzA8A0XZK/Jz1pdkL2mMDs7Oz191bJlK5YsyUhNzVuzpiAr&#10;K3f16rzMjPys1WWFeWWFeTmrcSJQfha+cwAOgLyszPzsrOzVGavTVmamr8rPxplFq1cum5t5ZK5K&#10;zUpfkbM67S1YCYSoHZNyDTKeEeGbFXj6r5cJdFK+TopvA2jEXFTAgtqFks/UiLkKHkPCIiFcioBW&#10;VZmfkZeekpOWXLB6GaEok0UqFTKIUg5ZIaCbUNEcK1ApoOPLiSqxExftik1ygUUpMiuEdrXUa0Dh&#10;FviEBx/+5pYDnFoEk7A1ArqKR1Wwa0SUCl51CZdYzKzAWf88SjmbVMKpKRMxiLiXmEnGFxR4VAWf&#10;JudR8W1NDgXl0VAeTcmlEvMzyrNWsAlFOjELGjRw6dDgnii4Dq0WOPFQC+hQloHuv07MsiiFHkxR&#10;a1I1OrBGB1Zn0QSt2nqbrt6ma3Rg9TZNwIx6McSpEdtVQrtK6FCL8LMgVGREePBYvKA0qxTDxQMm&#10;ZLZmxcJkDIdWGLSrAlalQ4ubwZwGidskcxmldj2O9YdCk1kjNKs5Lh3XIif7MH6dSc6uLMlckly8&#10;ZmX+qmXZqcnFmamwWEAsWKUWUjGEalTQrSjLpmJbUYZVQbOjDLeWoxPXqPgEGbNUyiiRMUtlzFK1&#10;gGhXc2oNErwbKKLoeNUuFcej4npUXKuUZpWxDGKaXclussgaDZwBF//ipsCLU8O3D4Q+PdJ17zje&#10;jr+4tXamHTk8aDox7pwjxZ+fqr08XX97f8etvW3Xd7XsX6vf3an+cE/783MTry9vfnRi+PHJEby8&#10;f2nDqyubZin8256cXX91pvHYevuJcefHh7pv7W07Nek+Pua4uaf186P9j04Nv766+dUHG15cGX99&#10;bfLZhZEXl9Y/PNV//9ja11cmfrq99/m5iY8PdT86O/ziyuTj00MvLoz98cMdf3uMw8R//uzAm1sz&#10;393eDTyZ55c2Pzq5/tXlLd/dmvn6g63f3Zr5/sMZUAQ/vzDx8tKGR6eGH54cfnlp4+PTo58d6X92&#10;bsPzC2MPTg+/ub3jmzu7f/gUV5h+d2fHjx/v/O6jXV/f2v7y2tZnlze/vDr9w8eH/vjJey+vzry6&#10;uuPr67vf3Nr91fUd39/Z9+Mnh97c2vmHj/f98S7euf7m5o7vbu8GaM/XN2Yen524f3L4/snhz48P&#10;XtsVOr3Jf2Fb/Z1DPS8ub4JwH8r+90+OPTg1/vjshjuH+q/tarv7/sC9EyP3Tow8OoMzUl5cnnp1&#10;bds3N3e8urbl2aXJ+6fWXd3VuL1TPlHPPzHpeXZ+4sXFDV9d2wIKhFdXNn93a+bP9w794eN9P3y0&#10;95d77/3b54cfn5349Ojgk/MbPjs29PLqzOvru766sfvVBztnU9TtL6/OvLw68/TCxlni0PQfP9oN&#10;w4Afbu94dGLo5u7mD/e1np+qPTXpObep7uSGwPuj7t095gMjgX1DgT6XPKhidzlVB8Y6b5+YuXZ4&#10;88FtAxsHGuusSFFGfPbyqIJVifi5vYBeZ5SEnMq1Ad3MuuC5XYOX9gztHPBu77FPtavxo1Wxb53x&#10;xEbP6c2eO4fbv7w2+f3tqZ8/nXl9bfLOwdbHp4e+/mDL7f0dpzd4PjzQ8/nxwWfnx5+dG/3s/Z4v&#10;To18d2vm5cXN396cfn11Ct/8+OTgjx/t++njg3/67OjPd9/78aN9b67PPDu34cHxkXtHR27t6T7Y&#10;bx318GoVDBOv0o1QzdyygLxmf5/n5s7uR8fWv7y4/uX50deXxv98d+ef7+78j6fv//uz9//+5PCf&#10;Hx/46d7uHz6Z+eXhvr8/e+/n+3vg+k8f7f7+5vbvP9zxl4fH//bFmb89vfDPL6/+eO/0H7849+Pj&#10;Mz8/PvOvl1f+9eWlf7w499/fXP7Pby7951dX/+vra//z7Y3//uaD/3h95b+/+eD/vLn+ry8v/fPZ&#10;+T8/PPnNrb2nNzfWq8sxxspGbeVoUHx+m+/pxdFZkXL/43PrH54evft+3/2Tw4/PDT29OPrJ0e7P&#10;T/R+cXH9/TODl3bWX5ipu/N+1xcX13/94dS/3dvzl/u4SuEvnx35+aPDj85ueHlt6xcX19873f/l&#10;9YkfP9/1y4NDf/3i6J8en/rT4xN/e3bmL0/wK788Ov7jvfd/uv/eX+69/9f7R/724Pgv9478+eHJ&#10;/3h56S9fnPvy+p5d3Z5+F9Jtk3TaxCGLaHO35/z+iQsHJi/uH718cOzSvpFLe9ad2tJ+dlv72W1t&#10;nx2feHxu8/1T47cP93xyrP/WgY4rO5tmfQb9N3aGHp4cvnuo79qujuu7e67tXntj78Dt90Y/Pbrp&#10;8+NT905seXJ+5uWVPY/PTj88PfXq2p4nF7bcOzkG3uC7R9dd292JP2Rf/5nNoWu7eg8P+w8P+y/t&#10;7P1g3+BHRyY+Ob7x2Hj9ld29J7d2TnU7J1rNm7scmzssE03azV3OyTZrf62qz49OtFo2dTomWi0T&#10;rZbhesuOgZaZgZaJVt9gg6vTa2wwq1rsunY31uk19tZbB0KuwTb3aId7Q0/tVH89gPt3jrTvGG6b&#10;XteybaB5S1/j5rX1k2t9gyFrTxAHmPhNUhvKg8hexaM22PV99a6QE2t16/uC1t46C0697wqA/nei&#10;ww9PMtLiGg25R0KedY2O4Rb3prUNE52Bdreu2Yb21+OWTrdejjsh7RqPAQe119lQl17o0ApnG76C&#10;WgsSsMqDDkXIr+tqMHf69OOd/tE2z0ire+PaIAwARmcR9v2Ntv5GW5tH2+JU1Zmk7Io1opp8vYBm&#10;lrIbrZqhFv9oW91Ia2C0rW44VDve6R/v9OOrA731QP8HnQDE/VN9TRu6g2Pt/sEm51i7f8dIx+7x&#10;js19wa3rGneP49f3b+w5vKV/z0TniZ2jBzf3zoyEtgw07BprhyL/aJtrqNm1daBlerB1c2/jaKt3&#10;JORZGzCvb8PNw2MdPnAOg30Xlg/2jPfsGe/ZOdq5e6z74KaB/Rv6QCB8ZHr40NTAztmVhSPTw+9t&#10;Hdw+3Ip/z4P1A83moVbb1LrgUKttrMs9tS64qT8wvja4ob9x07rmgVb3cGdgsN0fcKiafFiLW19r&#10;kjs1QodaoOQQmRXZlOKM4vTE3LTkwlVLyrNWMCtyDVJGm0fXGzS3utRNLlV3vdlnFFNK0gh5y6oL&#10;Uunlq1EewYIw8P9k7ejaIM7rX9eMU/gnuut6661A/mmyo402ZU+dua/B1h0whVwaaP1D7b07YII9&#10;AJ9e5EA5ThU3aEZgAAAdeSiedwSMTS51o1PV22Qf6fSvbbQNt7p76kxtHm1fgxX0AL311oBRuq7J&#10;2+LQd/osHV5zyIk12bS1mLzDax5scq5v863v8IPOYWootKG/caynrj/kwclXrb6+JldPvX2w1TfQ&#10;5GrzYG0ebG3QtjZo6/AZQy6cINRkV7d5sJDH2Oo1Ba1qv1nZ4jX2NLo6G5ydDc4mm7bBou4NOtc1&#10;edc1eeEKvgowy+Wvs6jggGS81qQEQ0DQhDZaNZ0+S0/A3mjVOJSCZremp8Ea8mAWBQeTMSDrDFhV&#10;do3AgDAdWmGjS+vGJFYVDxwGATNaZ1HV2zQNdq3fqPAZ5GY5N2BGjTIun1RKL8tlVxWqeFSznK8R&#10;0HUipl7MaPWa5CwiAO6dGjEuJDAqAEzU6NC5dVKHWuDSivxGpN6msqu5JjnDpRM4NDyXTmBRsoSU&#10;QgG5QC+smbU4GLpqzR6tyK7k+vVILYarDmyoQM2n2FVCj15mQjg2VODFEDW/RlBTxKspFNFKpcwy&#10;TnWukFFCJ2SJaVVWVGSS8zEpx4jwbSqJB1PqJRyHVtzo0gesKo8BCVhVJgVXxiLoJAw5q8ooY3ox&#10;qVMjNEgZMLXCwU02tKPOImNVkooypAyikFIhpFRaUXGz22SS83mkUjahiEsqYhHyf83Na8qkdAKv&#10;uohPKlbxyGY5N2hF+5pcTo3YiyEevcyllQStaquSr2BXS+mVKJ+s4JK8RtxY4DcrLSg/aNe0+s1B&#10;p86mFQPxxqGRBiwaQPRoxXS1kCpjEahlWWJ6BcwzMBnLZ0T1ErYHUzS7TVCvsaslagHdbUSB266R&#10;coqzViRHvZscs4BYmq3gU7VSNqS0BhnXrBDU2/UNDgwK7zAgcWOSBqcmaMd/SayYTI2wdUoephJo&#10;FVy5iCbh1agRtlUjhSWAUK29rc4ZqrUDNMaKinViNvTxvQbUrVfI2WQll8qnVZFKc/Izlq5aEp0S&#10;szAhfF7Mwrci5r+VsPDthIVvl2WnVxZkJkctTIlbXF6whk0nmFCRnEeVsEiwN2BRS2DhwIqKgONf&#10;Z8VD/FaftdFpwKXTDkO9HXPp5E4t4tQifpMacnOXTq4RMqEJrhWxlFwqyqM5NLIml1HBIVflrhLT&#10;qpS8GkAAtfrNzR5DR52tPWDtDNq76h1d9Y7uBmer3xxyW1pc5gYb1uw0tbjMFrkwYNJ017mb3aZG&#10;pyHktYBeO2jTeQ3KWby+xKWT+01qv0kNYl6vAQ3a9PV2LGDRuvWKVp/NrBAGbXq9hFNvx+qsuqBN&#10;3+AwNDgMQZvegymNCB/l0ertWJPL5NYrzAqhW6/wm9SwN4BTdBChSSnxW/Qhv7PZa/eatGZU6jQo&#10;7Xq5XS+36RBMIVAI6AoBXYeTc4RKAU3Oo6hEDK2UDbx+VEi3qCVGJQ6zhVI/VN2B72/VSB16OX6u&#10;qpFCw92ilmhlXEwhsOvlVq3MrJYYUbzLLGaRwAEApgcTKgw6sfag02VQBJ1YvcvQ6DHVuwwBu85v&#10;1fitmlqb1q5GAha9z6jyGtA6q26WawT9MI0HU7r1CrtaalYIwX8Q8lrrrJjPqPEZNbVmnc+ocemU&#10;HkwVsOg9mMogE2hFHItS4tDI9RKeiEpkE0oF5Ao2oZhbXYqwaqBCB+oFFZ8OeCUYA4hpBEZFAbOy&#10;kE8jaqQ8wOzIuDQ5nwHJNbumjE+rUgjoGilHzqeJmNUiZrVwtl0Hp9taKceuQ3A9MipSi1lKPlMr&#10;4cGug1WNWNWIXiaQc+lQIoQMARWwYB/CgDfBGUABknKofBpRQK9WCJg6RGBQioGer0MEOkQA2B+1&#10;hKuXC3WIwKZTODAUJgcmldRpUFm1SmD+GFGZEZVhCgkcCgFbLeHrEBEcmEJiUOJgfQD+aBC+hItz&#10;7dUynlYuMKqlerlYyqGjIq5KzBPQaxAeUysTipgUeLhBKTUopVqZEIr/cj7LoJSqxDwo4MN9YOdA&#10;K+NDGj7HOIJ3VSnmKkQcMP2iEh4q4QmYZCGLgqFSqx6F8QAAf1AJDzrpkO/jLf5ZS7BZqzCqEbAE&#10;G1Qyk0Zu0sgxVAqzAQyVwr9adEpEwGKRq3h0Eo9OQiU49Qh8A4BtBmd4AAAgAElEQVSOAenxrCaB&#10;hfDoagnXoBSD4UDGpbFrygR0ApdSIWHXoCI2hPUIj46hQp2CjwhoUh5FrxTYDQobJjdpcPaR06AK&#10;usxGVAK2ZEwhqnOaZHwmm0JgkasQAUvEpsr4+E4AHqDj1CaChE0RMWt4VAKMAbiUKg61gkYsKs1b&#10;VZafTq7MJ5XnkspzefQqKqG4siiLRiwB96+ESxUwSVRCsYBJhro9BOgcKpFQkpeVtrQiP4tcXsSl&#10;ECkVxZUF2bSqUi6FyCETED5HzGZAIM6jkRVCnpjN4FJrALDDoRLFHJpSzJ1jMUlxXQdNIeKopHwB&#10;kwxp+yxVichnVEN8DyJi0PlyaQSYDTBrymEGAAgjmMfMJfjQ3OfScD4Ss6acUlXCIFXA+yNi0fl0&#10;HAMFIw0Jly7m0NgUApVQCiMEQAkB2WluyQDECWxKJeCkqssKKotyqopzmSQCh0Li0yk8GplJIsAq&#10;AJeKmwboxEpqVTk4imEZgk+nEMuLieXFQAciE3CCEJNSzaKSOHQyg0ykVv86IQBVL41UVV1RBESR&#10;8qK82St44kkoK64uKwAjApdWLeHS4Q3UIMK5KZRFJ/c7DGDg8Nkxr01f5zbXe60+O4YvcHDxEQil&#10;qqSiNC995ZKlyXGxUWHhi+aHL5q/YN7voPMOgTiU/RNiIuOjIwDonxwfk5qSlLY8BWYASxJi46LC&#10;wxcviI5aHB21OCoyLDYmIi42MjpqcWQEzpyZ7cWHxUSEJcREJsVHRUcsjIlcFB8TFr7o7ZSk6NSl&#10;8fExYQmxi5enxK1akZyShONllqckLE2OS06ITkmKxUHziTFJ8fgMIDJsweIF88MWvbNo4fz5834P&#10;6J45Hs6cpxeH+//+7XfmzV/47oJFCxYuWrBw4bsLFrzz7ixWZ/78t/G+fNginMaDR+QxEfgRibOP&#10;4JjDFiXHx8D8IykO194uTYpflpywNAnA93FLEuKhLw9leZgHAPBnwby3Fy94NyEmesXSlNSUJYmx&#10;eI4fFxsNR2xMVEx0ZGxMFH7j/0/SGxMRjg8DZnP/uNjo2JiohPjYJcmJCfGxEPpHRiyOjoqAG5ck&#10;J8KoAO4ZFRkO94mJjkyIj01KjIcefXJ8HN6mn+X4z12HW2CS8VuiEWgD4qOjkuJigXG/YikO2Fm5&#10;NDk9dSn03NOWJa9cmpC2LDE7I231yuWrVy7PWb0KsnUA9ZTkZxflZuJgnNys0tyskpzM8txsQiG+&#10;BFOcvSZn1YqVyQnJ0ZExixZEvjs/4p158EWjFoeHhy2OioiMjoyJjIyOiYnDDcDxuP4XYv1Zyn8q&#10;4IPmAv2S/BxQ71aWFJYW5JYV5lUUF1SVFsFRWVL42wlBeurS1SuXw4QgOyMtJyOjKCenoqiIUFpa&#10;UVRUkpdXVlBQWVxcVVpUlJsFiwJ5mRl5mRkl+Tm42jc3Jz87qyAnuygvNz87KzdzTUFOdnlxUV5m&#10;OvyFFmSvzs/KKC3IKS3A1wLeUgm5qICj5LNRAee3h5LPlrJoUhYN4TBkbDrCYSh4LDmXiYq4EjYN&#10;ZD4SJhnhUvg15RXZactiFi+LWbw8NpxaXijnUXmUCoRLgQ+voArAm/hcCqxMIlx8ixOKKoD6ga6H&#10;RSnyGlC/SQ19ENj6hB0FBYeMsEjQ/QcuP7+mjEMs5pHKhJRKMY0gpPxajYHtRSDss4kFAkqpmF6m&#10;EtRoRBQRrZRQmE4uy0K4JDGzSkSttKnEHkxhU4kNMi74foFlaZBxTXL+7HYtH8CU8NFZK2LB5ydY&#10;vIWlBBWfphbQYWAA+7AGGReEYKCGUwvoKI8218WYeypMyoWlY/ADA9VUL2XqJAwjwrOpxE6dxILy&#10;DQh7VlbMNyBM+BTLrCzgEIs1QoZaQOdVlxDz0iuzU9lV+dSyLAGlVMYi0CtyGIR8Tk2xjFXJqynk&#10;k4t0EppTJzIrOWohWSumKjgVMmYpyiOoeCRBTQmtNIdVWSChEmSMCo2AjEnoViXXpRXpxTSEWakR&#10;kC0yikPJsss5AUy+rsE21mLc2q27vj/02dHuW/uab+ypv3Ow+c57rZ8e63l4Zujukd5HpwYfnx56&#10;dGrw0anBhyeHPj7UfXt/x2dH+h6fGnh2bvjlxfUvLgw/vzD44uLQi4vrnl8Y+Orq+KvL67++NvHq&#10;8vijk/3Pzg1/e2PLm+tTf7yz9+GJ0TsHuu4c6ProYPeDE0Ovrmz66trUt7emvvtwy3cfbvnqgw2P&#10;z6x7cm7o5eWxL6+MQ+7//PLE04tjLz/Y+OrG5q9ubcEB/R/vfXV9+s1tHN///Mqmr29tf35l071T&#10;w5+fHXt1c+arD3e+vI4zdl5d3/r4/PjzK5u+ujn95OLky2tTb27veH1j21c3p7+9s/Orm9Pf3d33&#10;y6OjP3x64M1He767uw8e+PL69Osb219c3QLC3ueXNj85v+Hx2Ykvr259dG7sycXJF5c3vbq25asb&#10;W7++ue3bm9Nvbmz74ePtf7i78w93d/7w8Y5vb09/c2v6+492/vjp3ifnN5zd3HR9d+/tA0OHBr2j&#10;PtF7I47bB7s/PNj56oOppxcnPjs+MAtmGXt6ceKrG1vf3NoJ3P9vP9zx9Y3pb25uh970m+szP328&#10;/59fHPvT5we//mDLs/PjT8+Nvrmx5Y8f7fi3T/f86+l7f3988PvbW7+7te2nu3t+/HjPw+NDp8b8&#10;0y26LS26Prug1UAbqZO8v8F/a0/3RwfWPjw+9OT06JNTQ8/PDj8/PXDvcPv9Y2sfHO+/f6xv31r1&#10;sRHbqXHXoX7jvh7dnm70yLDpvUH9mQ22C5sdV7Z57+xren52+NnJ0a8vbnpzdfrFuS1XdvQ0YxwN&#10;u3xjb/3xPWO3L+y/cnzH9PqORpdWwqgk5KWXrF5WlZOm5tP8RoVbI3Rr+L31lm2DeE14U5e7ycwL&#10;aGg9XvGlvWs/PDZ4eNI506+7tKPpg71tU63I+jredKf6zJbg9X2dL69Pf3dr5vJ0w50DXW+uz+Cu&#10;4w93/fHu/u/v7AOEFA7x/2j3Nx9s//bGjh8+nL1ya98Pdw4+Ob/pziFcz/Dp0YF7J4ZeXN70+ft9&#10;+wfMvU5eu5ndhNHqNcQhH+fQsPnDPQ239zbe2d3w2cHWp6cHn50b/uRo940DLRd3NZ/f0XBsk+fI&#10;Btfxzb6dfaZeF6dRU91tqdi/Tv/g9ODrm1PffrLj3x4d/vnx4V+evP/XZ8f+9MWRvz079ZcnJ374&#10;9MAfPz/088PD332y+/GF0R8+2fn65tQnx3senht8cHbdFxdHPj7acXtf643dzbf2tl3e0XhmS+Dc&#10;TMPF3a1X9nV8cnQtnvufGXlxZeO3t2fe3Jr5/s6uN7dmfnq874f7u/76/Mg/Xp7886P3//Lw6Bfn&#10;Jnd2Y10m4vYO9IPdrd/d2fGPp8f+/uTov784/h8vT/z7q4v//uri/3lz5f/+/oP//Pr8P788/c8v&#10;T//j5cm/Pz32X6/P/eers//1+sJ/vjr/y/2j/3p+7s8Pj//zOf60f3r43t+f4tf//vT4X784+rcn&#10;x/726uQ/X5/+95enf/zk0N331k80GExsgpZGHKrF9o80H55oObGl7daRkbM72j49M/n5uY1buv1+&#10;Fb1ORdve47x1aPiz42M39/V8crj/6dmNz89vfv3BzHe39355dfrVNXztAGZdLy5PzR5bn12Y/uLM&#10;9N3DGy9M9W/rNG3rsm5sMw0GVGt9qm6PZqgJF8l2eNBGi7jBLOiv127r9x7d2nH18Prz+/qPbwqd&#10;ne66MNN1elvbsammQxsD0yPWsW71tkH/uibNzKhn+4h75/raHaPBzb2+maGWXYMt29YG17c4hpvt&#10;PQGs3adxavG5rNcg9hklIZdmuNXdW29Z12QfDjk2rg2MNBq39Hg3d7kn211bewMbOz1DTbbxds+6&#10;JnNvvW600zrZ6xxqM3XWYX3NuIDUb1J11jlbvaaQB+upMzc70P4G8/p292izfX2LY8vaui1r64Yb&#10;raPN1qke/+Zu38behuEW97pGx2ird7zTP9Hhx9cLOvzTQ6Hd412beutH2zy9QXPIqWq0yu0KpkFG&#10;q7PKfUZJi0fb5FJ1BU19zfagTd7iVPXU4cx6AKkDHH8o5AJT8boma6dPO9TiHGx2hJyq7lpDk00b&#10;MCgMIoaMWqFik5yosMNrnuhqhDx6vCvQ12CFcHmo1dFdh60NmHtqTb11loEG+1i7HxYC8BnAaPuu&#10;MdxksHVd4871bfs39hzc3HNoau2eydb9mzr2bmjbPRHav7HrwKbufRs6D2zqPjI9cGhq7b4N3Xsn&#10;u/aMdewYbpvqbRhr8/Y1WDv9hoEmx9qgZWa0Y6K7fqK7fmogNN5VO9lTNz3cCm7hrYMtm/oatuF+&#10;4+BUf/324ZaZkdDWdY1bBhq2DTZtG2wCUtBAo2Ww2dbp04acyk6ftq/e1N9g7au39NVbAFiE70bM&#10;LhCMtnkGmx0jrc7Jbn9/g3mw2dJkk6o5pQJKKbFgVWF6Utay6KKMZHLJGi6pSCdhNNhEDTaJBaUa&#10;ZGS3XtDTaOtrcXc32HuDzrV1jrVBW7vX0OrGoT2wCtDu1TXZla1uzUCTo9NvCLk0s78VmjaPbq74&#10;3+7VdfqxkEvd6cca7UitUdju0/QEDU12Za1BHDBKWpw4V8qB8jxaQZ1JhtsmtAKvTuDTC316kUvN&#10;q7fIm+yoU8UFFUHQjPQ2umcVuGqPXuYzyBvs2oAZxZcabar/t2s/i9lpsKsDZgW03essymaXDoYi&#10;XkwatKIevQw4MADx9xsV8FQdtdYmp76rzt5g17b5zD31zha3IeQxNtj1sFtZZ9EEzOp6my5o1fqN&#10;qA0VODViaFdYlXw4LApevU3jM8jhq7i0EquS71CLak3KRpe21qJo8WKtfqNTJwpYlUG7yo1J9BKK&#10;RckK2hTgSW52a1w6Aa7nVQuA2hTyYD6DrNYk76g14wSnRme719BkV4dcuk6/qdWtr7coaw2yFreh&#10;1Wtq85mhm+9Qi7wY0uYzw3wiaFX7DPI6i6rVawqY0RY3bmNuwsc/6jY/1ubHGp2qgAXxm6TA9PcZ&#10;5EYZO2hVNzp0Lq2kxW0IGBGwKPfUWfuC9p5aS7sbG27BpdAdPmxdszNglHq0Aj8mdql5bg0fphcB&#10;M9rmM7e4TbUmlUcvh/fQZ1DCd+XSSlxaiVMjNMqYmIRukDJElBK7io/n73ZNs8cQsKpqzWrwx/Y0&#10;eGrN6qBN1+a31ZrVtRbFrw0VNd+pEdpQng3lWZVcg5SDSdhaIQPlUmQMIsKsNkg5XkyBSZhmORde&#10;S7MLgzYMvr5gVsIoImjHtbQApg95LRv6mteFvEErWmdRdgdtzS6d34j01NuNchaLkEvIT2MTC/Bp&#10;gU0HVlsDwnZoxfUObYNTZ0H5EkalmF6hEc1+ctBJjTI2wiTIGFVCcimjPEdQU1JrUwfsGqtK4MZk&#10;jS59rQWFH1nQigataMCsmP01/pVThMsMLEjApa736twWBFYTvBa5QYk7YGUcMr2qUMIieUwqKGur&#10;REw5jyJhVbNJJRJWtYJP1UhYqJCOcMk6MVstYMAisoROlDKqBeQKVlURraqYQSwtyV5VWZBJLi8o&#10;XLMiJy0lL31ZTWm2hFUtZhLVYqbLoMDkPDmPoke4FoXArhLbVWKznG9RCFxamc+g9BmUNlTkUEs8&#10;ernPoKw1qQJmddCqbbDrPTqFV690qCV2lbjWpApatV4M10s4NVKnRorfjkpsSrFVITJI+Bo+Sy/i&#10;qrgMk0xYa9Q2Ocy1Rq1Lo2i0mzyYstas8ZvUXgMK52geTGlTSVrcJtBi19t0TU5Dq9fSUWvvqnO2&#10;+G1BpwE0vAG7vt5ldGIK6H7NAetBz2ub5Sk1uE1uI+rQy/1WbZ0Dg2mHTSsLOjGvGefd27Qyuw5x&#10;GZR+i95tUNu0MptWBuZe8CF7zao6h77BbQzYdVaN1KKWOPRyfAg0W0JXi1k6GVeP8OYu5Twql1wu&#10;45DNKnGdA6t3Gd1GFJPz4RQVAClSDhWMrzIuTcqhKoUsvYKnV/DUUpZZIzaqhCa1yI4hfrvWb1XN&#10;Tq2Us16BX79buw4xKoVes7rBbQo6DT5cBaHC1wgMSo9R48JULkxl08jBtAfteItaYtVInZgCEEYu&#10;gxJeI9zTppE79agLU9m1CgAfoSL2XNaMitgA0NfLhdDcl3LIGinHrJYgPCo093nkKoRDA4A+gOPF&#10;HAqzplzKoc4+Cs/9ZVwah1xpRCWzNXYJAOItGqkO4SmFDDmfhvDw+BVw7WxKJak8vzhnVXHOKmZN&#10;uV4mUPKZUhZFQCUyCaVyLh2Uv6iIqRDQURETvjEdwjMohVIOzp8RMWsQHp1LqSKXF3DIlXwaEWfH&#10;03CqzP/ifbhgElYKWdDl18vFwOIHAA4q4prVcpsOxRQSVMQF1I9WJkRFXKtW6TRogNUDsb4OEZnV&#10;cnD2AtmGT8O77b+6hWer8SC5RQQMRMBQitmohKMQsGdVwLhSWMZlGFGZx6y3aBRqCV8t4cO/Am5e&#10;IxWY1XIpj4ZKOHqlyGFUOYwqDcIXcygyPl0r4yM8OhD8ER4d4dFxsy4TZ7mAMxZgL1A8lwvZNGIZ&#10;n1HDIFUgApaUx6ARyyARVkm5YBEAtr6UR5Px6aiEAw9kUwgiNlXCYXKpNTwaGW+704giZo2YRQbO&#10;D5B/FAKmWS2bDf0ZMi5DIWCjIq5OJrFqVHY9ZlKjIG7VIHy9UoT3/TUipZiJSlg6Bd+ik1l0MpWU&#10;rRAxdAo+ppBIOXQ+jSTjMpRCXLkMV3QKcVVxbll+JkTzJbmr6dXlEGQTS/MpVSUAuyeVFxJK8siV&#10;xdUl+RX5WeV5mZUF2SXZGbh4M2NFZUE2vbqURydKeTT4oUi4VLmQCdCYucUIpZgLfCGVlC/lMaDO&#10;z6VVQ1Yu5TFQCU/GY0s4TCmXxadToAsPETm+NFBdziJXyfhMpZgr5tA4VCKLXEWtKqdUltEIFUwS&#10;4bdteja5mk2uJleUQlWfQaqA3xkRm8xnVHNpBB6dKGThZB4Q9oJpoLqsAHwDlKoSenU5j06CVQA+&#10;owbgTlDzZ5GruLRqBqkCZz3NIonYFAK9ulzAJIs5NJzsTyybFQuXMWvKIfonVxbDcwL9n0Yso1SV&#10;kMoLSwtyiOXFVaWFxPJiBplIJpSXF+WBEqCqtLCiOL+6ooRaXUWtrqIQKynEyqrSQkJZEQgD6DUE&#10;anUlsby4vCiPUFZELC8mlBX9tv5fXVFSXpRPqiwjEyoIZcWVJYXVFaWkyjJieQkccGNFcUFFcUFl&#10;SeFc4gkBaHVFaXVFKaGsuKK4gFheQigrrqkqJ5QVl+TnVBQXlBXmrV65PGv1ysyMFSuWJeHK36hw&#10;oPYD5WZOAwCWVyD5xEUuDl8wP3LRu4kxkUviY5JioxKiI2IjwhYvmA9jg0XvvB0ZtiA6fFHYu/Pe&#10;fuuteW+/9bvZS5ybHx0eFxu5aOF84OkvWjg/InwhTAviYiPj46ISE3CxcFJ8VHxMeEpSbHxMeFz0&#10;4qXJcdERC+PiFsfELApbNH/+vLfmz3tr4YJ578x/+zcwn7cWvPt2ZMSiqMiw8MXvhi9+NyI8LHzx&#10;orBFvw4AwhYuClu4aNGCMGDyRIcvBu4NUHdm2Tj4a4c5BzCO4FVERiyGIyY68rfxfXx0FHD/E2Ki&#10;gZkDwToe0i/AFcG/xe7HRIRDEA95+vIlyTA8WLE0ZUlC/LLkpGXJSXDL0qTEpUmJuF02MW5ZUvzy&#10;5IRlSfHJcdEJ0RHxUeHxUeGR4XjXHwYAsxF/7NKUxOXLklMS41IS41KXJKYuSQQC/qqU5LQlSemp&#10;KWnLkkG9uzQxdllSHBwpKbGxsWHxcZFLUxKWJMfFx0UmxEcvSY5PTVmSmrJk+ZLkFUtTVqel5mev&#10;KcjJzMtaXZqbVVGQi+t5M9Jy01cWrEmHED8jNTUjNXXVsmWpyclLExJS4uOXJSbiTt1fpwXLgMIP&#10;Vf2i3Kyc1WnZGSszV6WuSElcEh8dFxkWsXB+fNRiWC/ISl9ZkL0G9gkA8lOYs6YgezUcuWtWZa5K&#10;XZO2HPYPMlelwjRi1fIl6akpmavwwcDqlcvyMtNL8rOL87KK87LgD7O0ICc9dWnqksSUhNjkuOiU&#10;hNhVy1OyM9LgyxXlZsF6ASwxlBfllxXmkSrLKooLIPSHPy74+yorzMvLzADH75L4mPiocEAeAWJo&#10;9cplmatSM1el5qxOK8zJKC3IektEJ0uYVAmTKqTV8CnVAipJzKDI2HS4XcamS5hUMYOi4LHUIp6c&#10;y1SJeTgzjknmUwgIh6ZHeBI6kVSYWZKZlrU8KWNJHI9chcn5EhZJzqNC9A9LhUoBHYxJGglbLcZj&#10;dNAAwCqoTSWBAxiRNhXeH/EaUJ9RBRUSKypSC+gSOkH4/7D11sFx3gme9+zuTJJJHMcQowySxczU&#10;UquZmZmZUY2SWszMLMsgsy0zMzOz49hJnGSS7Ewyk7273buqu3r6N6t6/3irnlJ1Ot2t7qelcusL&#10;ny+ymIooAh4AtjiLg69g4+BMTBkdVQp6yjImAYr28MlyNl4joBilTL2YqhNRdCKKkotHFqXlp67P&#10;S1mXk7QWkZfKIyLkLCLoscpZRAWbpBMy1DyqlIEXUTFCClpMw0noeCEFA2oE4GnLmEQlhwzEfWAY&#10;CMgoIQUNUELAD5DQcYBWxMaVRw84GwcdAMQJPAAhBSOgIEQ01IL0v+AEaPg0QA8AjXWtkCpjYejo&#10;AgqqmI6FkcrzmRgY6CuQyvKy41YXJq8rTY/NjFuBLkqTMDAURH5pdnxFQUp5ziYKIpdLhLFwxVRk&#10;HqEsk1CWSUHkMtC5UkaFigtFwIiwbFJZHgVegC3MosBzOLgSFqaIgSpgogvJ5dm44jQaIk9EKuXj&#10;i6UUlFHAMAvJSmpBvYVy+wg0oPriZNfDQ42nZxyHhvWXdwQeHmm/fwhS/58e7Xx2rOvpUWhfFxgA&#10;N3bWPTvafm9f/b199Q/nG67PBY8O6Y8O6S/Oui9vqTw/7bk067u5s/r+/oYXx7tfnex9fKjt7t62&#10;h/Ndz4/3PT7cdXNXw9XtEUj0HPecnnBf2RZ+MN/y+HD73X2N9/Y3PTnS8eIEROO5f6j18bHOV2cH&#10;Xpzue3is48HR9kfHO5+eHHx8vP/1+fFX58YeH+8HEv+bC2Mfbs99fXUzhNQ/1f/oWA/Q61+fH3l7&#10;aeL1+dGXZ4dfnRt5c2Hs7aWJry9Pvrkw9vr8+NtLU19dnHx7aerVubEXZ0beXICC/5CXMN92/3Dn&#10;o2M9j471vD479v2Nbd/f2PbuytS7K1PfXdv8w82tP9za8u216fcXx78+P/r63CBUUDjacXe++d7B&#10;NjAPcHe+9dCgu8/N6ffwtzWZDvb7jgz5bu/reHVm+Jsr099enXlzbjS6iTr15tzoy9NDL04NPj0+&#10;8OrM6Pc3tv10Z+795amvzo+9uzT57vLE1+cmHh/qubuv5fqOuivbqq/NRW7sjNw/0HxjZ921uep7&#10;Bxpene755vLIh6uTL0/2X90egbg3jaouK61eiW02kPs9/NGQcFeH4fau5gf7O27M1V3bFrmzu/H6&#10;9sil2cC9fY23dtbvblXv69Dt69AdG7Qf6bedGvVcnAld3Ra+sjV0etxxadZ3fS74+GDj4/nmO7si&#10;784OfX1m8Oszw48Pdl/Z3jzdYFSS83E563EFsQ1u5aHZvrP7pk/umjwwPTjYHHZpxIispLQ1S3M2&#10;ruKgS7RcgpyKNPAIEZtiotW/uatq50BNT1hTY6KbeUVmTn69hdTupA0E+UfG/c/OjF3Z2fD05OAP&#10;t+egt+bkwPUdddfmaq9sqzk75T817j3QZ9nWrJxrVe/tNh4bdZ+e8p+bCp2fDh/ud4wH+VWyCi+/&#10;wMXJbdBhpmulhwbt13bWvzoz/NWZgdenh56fGn96aurpmelnZyZenh56c2bg+bG21yc7357u+/bc&#10;4IdL499fnfzh1pZfHkBo/p/v7/zlAXT8dG/uw80tz04NXZ5rPDvtvrEn8u7y2A93Zt9fm3h5cej5&#10;+YG318ZfnB9+fWn88cnBB8cGHp8cvnmg/eLO2hsHmi/viGxtUdTrK5otyIPDliu7ap6e6vrmOvSN&#10;PlyZ+PHG7HfXZ364ufW3p/t/e37or08O/HJ/x9+f7vvbo93/eLb/f7w49Puz+f98ffR/f3X8H1/t&#10;//ur/b+/mf/Hq4O/vzj4n6+P/+Pp4feXZ4+PhyJqtAC2OiAtPjTseHKi992Vya+vjH13a8e7a1vf&#10;Xdv69srM87Ojj04MPDjWd/dw9+Njg4+ODjw7OXJtV8v5LbXXd7c+OT708Eg/+AX5cHPLvz/c/euT&#10;fT/f3/nh5pZvr29+e33q1cXRpych6Na31+beX913arZrpNbZ49F1upRBOalGS9nb7799cPgv9489&#10;OjGzd6hhps3b5Vc2WrmNVnazldUflBwY9F/Y3vLk5MSLc1NPTww/PNp7/3Dnrf0t57eG78y3Xdtd&#10;f3VX3eUdtRe3157dXL+z3dlqZvuURK8c75GTbBKCjosWk8usUkbIqmipNNXZlUG90Kfh2iVkp4QY&#10;0jH9alrExG51iLq88naXpN7Ki1jYtU5+k1+qYJSYRMi2oKKrRtVXZ+gIq+tdsla/rtWl6fQZe4IW&#10;iO1T6xxo8PQ3eQdbfJOd1aOtwdHW4LaBhtne2tne2on20FR7cKbdv7U7vLkjMN0R2t5ft7U3sqWn&#10;Zs94+1RXdW+dvSWgaQpqehpsbVWWWq/RqREbJZA+5dVLfEZJVM5Wd4YtvREbCFyDYHiDR99UaewI&#10;23trPQ0efb1b1+wztYcsrT4j5ARAt3eA9H1bwNgZtgw3VU60hybaQx1Q3Ftd79ZE4+Q8k4hklVKD&#10;ZkGNQ1rnVjT7oUZCg1cVccqgOd9qqMfQETKOt/knOyAo0GiLHzCCdo+2z/bVbe6tHW72dVZZu6pt&#10;Q02VMz2RHSMtW/rqxtuCE+2hgXr3YIOr1a9r8qpDJkGlhkjf3uAAACAASURBVOdVc31afo1V3uY3&#10;jTT5x1tDg/Xe4SbPdFd4prtqsiM43RXc3BOeaPcNNTq3DVZvH6qZ6vKNt1Vu7glPdwVHWzxjrb7Z&#10;3qrprvBEe+Cfqn2zf6o9vLmrBjyTWqdSx8MBaH57yNJVbW8LGNuDpv46F2ATDTdVtvj0rX7DYIOr&#10;q8rcHjR0VZkHG1xTnaGpztBwk2e2t2bfZPv8TNfW/trRlsrxNv9oS2VXlbm/zgWKEQsP1VVlHah3&#10;90YcoO4w2RHsr3OMtfr6aq0Ru7jKroq4tCGrwipniakIakUuIjchZ9MKOQNmEGJIsGQ5C2mW0exK&#10;TrQLyJRSEVYpo9apafRCNgAg+Dd4tG1Bc71bE3Eo692agFHi0fBDZpnfIA4YJVVWRaVO6FSyvFpe&#10;lP/DDlsk3RFra1DfFjJEHIqAUVhtk4XMYreaY5ez7HJWwChq9OrATkC9Wx00iYD0HzJLvFoeRP+T&#10;0hwKpo6HN4oZEhpaySY41YKQVeUzyqJ4d4gOVGNX1dhVtU5NxKWtdqj9JqlTzXOouG6tAIwAuzR8&#10;m4JtU7DdWkGlQQoy9XYlz6kWuLUiv0nuM8ogjVst8OjEOgHVLGXZFFwg3PtNymqHPmzT+owKr15W&#10;aZD7TcqwTVvvNVXZNSGrqsquCdugHeCAWRFx6YHw7TPK/CY52LGsNEghAo9BZJTSQabbpoJOskXB&#10;MskYehHJoWYHrVKfSRS0SusrdSGbzKWFkDjAsfCbpD6jxKsXeXRCl4ZvEJANAjLAGUHxfDmrxq6q&#10;1Al1AirYtq00SC0ytpiKoiEKODgYA1UkpqJsCq5TLbApuCAFb5VzHGq2SUrVCYmA+2SW0YwSCvRk&#10;VHy7kqdkE0CloN5rMktZGh6krVuljIhD3VvrGW0N99d6O4K20eYQ2HDur/e0Bkxd1fbhZn9PxFnr&#10;VAXMioBZAQwSi4y70FINWTU1TkPIqqp2aKvsGp2AquWTWkO27lpPo8+kE5AdKm7YoXHrxUGbymeW&#10;h2zaoFXjNciDVo3PpARjth69zGeW+sxSp5bv0gl8RsnCG21X8sBLABMFFhk7aFE2+a1NfmvYpo4S&#10;gThOtQC819AbpOCAxV2TjGUQs8wyrkXO8xrkUctTGbapGyrNDZVmp1qg5VNsCi6YLAY4GpuKZxCz&#10;FGySUcL2GCRWJRdMHLv1YqOUaVFw/BboJISsKrBAAGaHzVKWXkiTsvEyDkHBIehENLuaD1kdKn6l&#10;QerWC916oUXBMsvZQiqSUJYtpCJ1QgaTWCZkYmQ8aMdLySdb1XyXQWJT8YR0HAVVAstJhuen4cry&#10;CtM3lWYnIQoz8OV5LAJcyibaNCK1kM6noiUsglUtVPNoC1Qcu0rkNSj8ZnXAotFHsahMPJxPhdLo&#10;QKGOrqaR9VI2gMZYVAKwBODUS20KPlD23VoJ2KP26mUujRhc9puUoJQMtH6fUeFSS7w6uVcv8+pl&#10;fpMyaFEHzAqAtDJLOXohwyYXeLQyj1bm1kjdGrlByFGxaRIqgYtDstBwBrKMCi/h4pBaAQNE+F1a&#10;qVMj8ejllUal16BwasROjdiuEtqUAoucB/ioECJVL7NrJR6T0mNS+m3akNPgNioA2cYg4+okbI2I&#10;CQwAMIegl3KiU7pUg4xrUQlBu8JjUto0IodO4tBJ3UaFQyeFHtOoduoUVpXEpOD/fyA50BKbXsoG&#10;ZoBOwgY6u5wLVdiVPIZZKQAGg1rIkHMpEhaRS0ZR0aW4sjwyspgfrarrpRwQZoduKeeBbVKNmGVW&#10;CQGXXy/jWrUit1nhMEgrbWpI99dLXCZ5pU1t00DL0k691KzkG+XQS7CqReCFWFRCvZQDgEJgkwD6&#10;X0oxkPIXlH29hAdxjYQMtZCx8LrAj4SEBYH1QSNfwaUruHTQyOdTcIDeTqgoxsOLKOgyDhkjZpHl&#10;PGi1QsImCeg4CZukFNBBDULEJNAxcDKilIyCUTHlVEw5DQvn0nByAYNFRHEpWCKihIaF07BwErIU&#10;SPN8GjYq00P+gZCB51ExfBpWyMCzyGgwQ8qmYCjYchQsr7wwszQvDQcrgPr30eUDFh4J1H8hjcAk&#10;VDDwcC4FLaDjwCOImAQuBY2HF6FKciE2TlQNB8q4lENVCphKAVPOo4MGAODXayVctYirFLA1Yp6U&#10;Q5fzmDqpQMZliFlUOg5JxVQw8CgI78OiAv67gs/i04jAMxAyyAo+S8qhC+gkERNS4bkULPBOeFQc&#10;KCJAYwMMAo+OB/K6mEMRsck8Op5BRAroJA4Zij8K6CQA35fzmHwakYQsI6PKqZgKOg7JwKPAQcMi&#10;+AyCiA2BhqQ8mlzAUIpYShFLI4WMB52UZ1QIDXKBUsAU0KE5Xz7tn2R/QH3BlBcBwZeMgQM/AI8o&#10;pRNQNDwSV1ECEvRkDJRAB9O4fAYB7OuCJ8+jEzlUPKgasEh4Ho0sYFABlgdg+mVcmoRNkfPoOimP&#10;S8GCs0rDIvDwEjYJS0UjizLScPAyIrKCjoc2CdgUXLQ9QOAzcCwyNAPAIFYA3V/AxFNxZXhEISw3&#10;Iz8tMTclvjgrFZabUZKdBsvNQJXkE1FlQJQXsakQ1CVK6heyKBwqnkPFi9hUIHyDhLiUBy0rgJqF&#10;WsTVSvhRqwaqZajEbLmAIWKTpTyaRsrVynhKEbSkrRRxlCKOSsxVijhyaFsbKkAohGyFkK2W8LQy&#10;gUbKB0gZsIXAIuG5VJKYzeBSSTwaWcZjS7ksKZfFpuAAoJ9HJ4JTJ2RRpDwGi4RnkwkMApaCQdLx&#10;GC6VxCLhAUmfjEYgiiGqDwVbgasA5P18FCwPBcvDVRQRUaV4RDGmvICALKEToJIHQPyDQgbA+ADy&#10;D4j2A5cCXA+2Hxa2oMFbAMoTZAychC4HdySiShc8BnAlDQ/RhBhENBWHAA9CQFcgYEWwwlww9kvE&#10;IIgYBAmLBBI/CPJXlBYB/b2sKB8BK1qI+SPLisuL84FPUJiTsXAADyA/Ky0zJQGwSgCuJCsVIpNk&#10;pyXnZaZlpyXnZqTmZ6UDVwBZVoKGw9BwGLyksKK0CFlWsuA6wEsKYYV5ZUX58JJCZFkJUDZLC3Jh&#10;hXl5mWkFuRnFBdmFeZlZ6UmpiZvSkxOy0pJzMlIzUhKT42MTYtenJyfkZ2fkZ2dkpialJcUDIXXT&#10;+rWpCXHpSfGpCXHJmzYmxq6PW78W1ALSkuLTkuJj161ZsXQxxNJZsujPn/zxT3+EbIB//RdIuAdO&#10;wBeLP/3s048+/uhfP/n43xZ99jHoDaz4csmXSxetWPb5mpVLN65bBUoAq1csWfL5J59++q+fffZv&#10;f/7k3z760x/ACPCf/gjN+S4cXyz+dF3MqlUrly367KNP//zHj/70L+BmH3/0xz9/8tFnn37y+WeL&#10;Fi+CFneBFr9iKZS+B5dXLV+2bvWKuPVrE2LXb4xZvXLZF0s//3TZ4s+Wf7EIGAmLPvvzp3/+GCzx&#10;At4OAPUs/XwRAOuDIP+aFV9+ueQL8LArli4BOwFgQRfcAHgGIFy/fs3qjTFr161etWHtmo0xa2PX&#10;xcSui4lbvy5pUxzElonG6pM3bQRH/IaYtSuWLV/82RefL4Zey6JPQUVg1cpla9esWLsGqiasX7My&#10;KW5DZkpiRnJCelJ8VlJCZmI80MpTE2IXjii6Z1NS/Lq4Dati16/euG4VqGUs+uRPH//bHz796E+L&#10;P/1zFBa0GFQ9kjZtTE2Ky0qKz0lJzEtLBk5AWX5OeUFuWRT7A360YIV5OekpSXEbNqxZCZ7qmi+X&#10;xsasTomPzc9KB15UVFKHZjAKstMzkqHnlhK/EawFAMMgedPGlPjYjGSI8FOSnxP1rqA97YrSQgDO&#10;QpWXwEsKyovzFxa2QZ8GAStClhVXlBZGqVkFgKxVkp9dkp+dl5maEr8xZuXyL79YBGaK1636Mj0p&#10;Pj8rPT8rPSU+Ni1xU2ZKYk46NDUMrgQOWVFuVlFuFnga4DUiYMXlxQWlBbnlxQUIWHFJfk5Oegr4&#10;LQC/oQBPlJYYF+X/xGalxv+BiUOBjD8dg1gwAIDozyZgeGQ8h4hl4lCgBMDEQTU9yEZGlZEqSngU&#10;NJuIKM9OzkuE4DMJa5bHrVyCKsrhUdAMXLmQjlPwqAxcOY+CBhVLsJQF5pUAawgAf5QcysIBPiUD&#10;fOSCAWCWQZ/4lRwy2OzlEirAwcKWCchoLgEB+oxcQoWMSdDwaVCuP/oHhlHK1IloWiFZJ6IYJBD3&#10;gE9FwnISNq1etH75xznxa2GZCeXZSUwMDIj+YOJMw6fJmAQpAx/dtoJWkSV0PIAIAcimhA6tBIMn&#10;I2cRVVyKFLI0CEoOWcrAR8vXZAWbBFwEERUjpkF1B7C5BF7ywtSBQcwCEE+dkKEXMUF9W8EmyVlE&#10;aJSJjpYyscDGUPEIXCIMV5ZLRZcA/4OOKmHjymmIovKsREJplpJN4BLLMcXpLFwpDVVYnBlXmh1f&#10;Fj1gWZuQBSk0VCGXWA7+LyxzPTI/HleSgsxLhGXEwbOT4NlJRSkbUfkpNEQBtSKfUJpFKsvBl2Ri&#10;i9JJZTkMdB4FnsfGlYvIGCYyvyJzDR+T2B0SnJrynN/iuzTnn23idTgQu7sVN/fWQqL2/pYH821g&#10;yPfRoY6HB9sfHep4dKjjxq7qO/vqnhxte3W65+mx1jv7Irf31jw42PDkaBsE8znR8+pU3xtIbB18&#10;frz38eHOr86MvTo5/Pr00Ntzo2/ODD850n17T+O1OcgGuLQlfH1H7Z29TfcPQCWDhwfb7+1vuX+g&#10;9eau+rvzrY+OdgFh/fnpgacn+16eHQWbut9cm317aerdlZkf7+z44fbc++tboLngS9Dx6FjP/YMd&#10;j49BkJ8HhzpfnBp8dqL/4eGup8ehCP+TY70PD0PZ6ifHe95eHPvqwuiVHZGTk96L26rOzPgPjzhu&#10;7G18cWbo68uTL84MPTzafWt/29Ex74nJyhOTlWdngld31N2db314pPPZsZ5XpwYeHe14fqr35ZnB&#10;V2eHvrow+ubc6INDnZe21XRYaRZqthQeZ2fkD/slhwf9l7c3XJmrPzbq3d9rPTLsvrG7+cGh7mcn&#10;BqOQn7FrOxuvzNVf3l53eXvdqUnfgT7L0RHX9V0Nt/c0Xd9R92C+/cWJ/oVlBXDh2bGuN2f7vr4w&#10;+O7i0DeXxt5dGHt2rCc6pdB/cTZ8ejx4bWvD9e3156dC9/e13pmrPzng2F4n29OmPT3mOzro2tmu&#10;39ttPj7o3dNq3N9hOdxnP9hjPjPuvbe3+d7e5jt7G4AZ8+7CyNOjnU+PdLw43g19Pdnx9EjLm9O9&#10;D+db7u1v/erczM39A5ubbXJSQXnyl0Vxi3VMxGCde99458nt4ye3T441R+wSLjIzKXPt8oJNq3H5&#10;qRxUsZyKdiv5VWZ5T7VjuMG7uTs02uyss/GcUqxbhqwykAer5We3NZ3b1nB6uuroiOfIsPvwgO3k&#10;mOfSlvDtPY1Pj3Y/Pdr9+HD7V2cHv7068+H67E935n66M/eXG9t/ujn37aWZJ4d7ZxtUERUiLCub&#10;bVBc2lZ7e1/Lvfn2x0d73p4eeH1y4MWp0ZdnJt9enH1/efbrS+Nvzw19uDb6zcXhh/sbTww5djWp&#10;9rQbLmypeX5q9Jsrm7+5Mv3L/R1/fbjjw43Jf38w959vjvyPlwf/49nu//li73+9PvC3R3M/39v2&#10;H68O/K+vDv39+d7fnx/4/dn8f7058X/envmvN6f+7/uz//e7c//77bH/enXkP54eeDDfPlTJqFWW&#10;thiQ25vkN3fVf3954v254XfQL8XQmzPD7y9PfX15+s2FiUdHul+fHXl1Blqffni468mxXjBDfWlX&#10;7aVdtWe3hU9MVh4ece/ttu5sN+7ttu7u8e7u8W5vt+3sth0c8Z7bXn3jQPONA9DP2P2DXU+PD7y9&#10;MP31hdlnx8dv7u46O103XasNiCsqhTC/GDbbqH1xeuwvd3Z/e33LT/d2/HRvB9g5+PHO9h9ub/v+&#10;1tbvb239+trUNzc3/3B7K+QrXJ7+4e7enx8d+enRsX9/dP7nB2ffXZ2/sntgLGJ0C9BNZkGTWTDZ&#10;5Dk82X54umPnQO22nqqxFk+bXxM28exiVLtX2uYVdPkEu/ocJ2fDp7eEzm4L3znaeW5HzfHNvkMT&#10;7p295m2dxpEaRY2WVKlheNR0m5SsZqOVTJSMgfYYJE1BW1+Nf6A2OFQX6Kt2N7n01WZpvVURMUlq&#10;LGKvgm5kYZSkMh4ij1ySQShOI5dni2lwrQBvV9GtSrLPzA1Y+T4TP2QTt7g0PUFLZ9Dc6je0+PRN&#10;lbq+Rk9vgxso2qPNgdHmQH+U8t8fcY41+8eaK0ebvCCPP9tbO94eHm0NTndHJrvrBpoCIbvcomC4&#10;dAIZh0BCFMGyU+HZCaSyHDa2lEeA6fkEHQ+n5WJ1PJxFzTEqmEo+WcrGS9lEEFeUsalyJk5CQ4up&#10;KAGpnIst5uNLFQykjoeP2OVA6e6vc012hGe6a7b21091Vu0Zb9/cEwFw/C19kbmhhs091RPtga39&#10;NXNDdTPdoYl2X2/EMtjgGGp0doT0TV51o0dV71LVOhR1TmW1FRpurbHK28PavnrLSKtrqNnRW2cG&#10;R2e1vrfa3uYztHg1HQFDT5Wlu8rYEdQ1eRRhkySgF1ZbZE0eXbNX3+zVt/qMbX5TT411siM421s1&#10;3lY5UG/vqzODY8dI7e7xhskOf2/EMtToHG3xDDd5xtv8423+4SZPd7Wlwa0MmUQBg6DRo+mvc832&#10;R8ba/UPNnjq3oq/e0R4yN/v0tU5lrU3e4FS1+419NY7+iLOnylZjkTa61C0+fXe1baw1MNNdM9Nd&#10;M91VDZYP+usgX6e72tbqNzR6NG0BY1d0GwAyeyBLwwMoQz01kLXQXW0bafYN1LuBxdJXawc9hsmO&#10;YF+jZ6jVP9Tq72/yRtwqv1kUsIgVbJRLzfAbeaTSVA6mAF+aisxLhGcn5MavRuUncXAlZinDZ5SE&#10;7fIqh6LGpWoNW7prXK0BS71b1+g11Dn1YbMyZFL49dKgUV5lUYXNEFcnbJFX25RAGvYbeWGrqM6l&#10;qrHLIw5FW9DU4NF6NFyXglOpEVRbZLV2ZcSmgNoYbnWdU1ljV9S51LVOFTSca5G2+I2dVbbWgCls&#10;htZoDXxq2Kxs8prDZmXAIKuyqABt36XiOhRsoJhXGsRONc+p5gFRGFx2qiFUfXQMQOLVQwdg4wQt&#10;kMgLRHyvXgLAPjVOXciq0gtpWj5FJ6CDkLJZyrHKeRYZ1yLjOlQQnMeh4jtUfDCw5FBBqXag+7s0&#10;QuAuOFT8hS1fr1HcGDC3VtmbgpagTbFw1ER9iyq7yqXhuzT8KruqxqkJ25QNlcaQVVFlVzX6TA2V&#10;xmqHOmyDdrmDJqnfIG7w6GudGquU4VJxq21Kt5pX6zZUO7RAVQ/b1F69BOTreYRyvZAWcekjLj2I&#10;83v1EoeKD0wFl4bvUHEdKshvMEsZZilDxSEq2QQAyo+49GGbGqCEDCKqU83zG8RWKcMspkHbCXK2&#10;gUfyagUuFbdSJ3SpuG41D/QSXCrIPnFphCYJ0yxlubWSCNQi0tiVArtS4NFBY7zAyNHwyITSDFJZ&#10;llXOUnHwmMIUQmkGC1fKwpWq+WSDhGGUsMHeFYS7VItCNq3XIPfoZQAW79QKQ3Z1o8/S6LO0BO0t&#10;QXtzwNLoM4HzaZYyLDKmU82rNIitCkbAIqlyKIJWqdcgcOt4Tg3HICZzieU0VCGHUAbtBwjoJinH&#10;rhL6TEq/SWlXCpxqUciqCZhVLo3YoRLalQKTjOXQCJxaIST3KwXgYzOkPmuFJhlLL6ZblVy7mg8u&#10;GyQMMMPgM8o8OjEAOpmlLGiBgIERMTAGCcMkY4FF6OiaAk/BJwjoCCwsi0UoEzEwbGK5nAtxY0Qs&#10;vEJA1YgYYIYX2pIVMSHCEpei5NOEdByPgpawiEw8nIaBYWG5+PI8KrqERYBLWAQqugRZlEFFl6iF&#10;dKOEAwj4RglHK2CA5VUNnw5Or1nGdeukwHSpcRkjblPEZWz02XxGBTgV1Q59yKoBOn7ArAqYVVHc&#10;KMQddWnENgXfrhS4NOKFooxFxrXKeVA5QC5wqqDrwX19RsgaAQYA6IU41SK7QmiV8Z0qsc+gdKll&#10;LrXMo1U4lBJwWKQCh1IClnjFNByY4VVyKMDGkPHIKhFdK2VppayFULxGAnF15FyKRsTUSdgGGdem&#10;Eds0YkC3ByO9ZqXAZZC7DHKTgm9Vi4A6D0L9gLcDpHC/TeMxQc6BXsoB15sVIqtKYlNLHVqoKAAA&#10;+tHVXw5YTvaalSYFH7QNPCZlnc/ZFPIC1I+EBf2LCfCwQjoOrPsK6TgpmwSeJxirg3L6GiH0KoQ0&#10;g4Jr0Qi1Uhb0YyBhqkR0o5Knk7FNKr5OxtbLOXo5Rydj6yQsk4Knl7LlXKhkoOBR5VyKgIYF50EG&#10;MYjoBhnXqhaBHoDboLKqJBal2KqSGGUCjZANJH6wNqwWMoBhoBLQxUyCgIalIGGkihJSRQkNXc7C&#10;I9kEFAuPZOIQdFwFk4AEcjabhGYSkKCyAJR6DhnFpaB5VAwFXUrHlZOQxXQMnIKEMfAIHhUHhG8A&#10;hKFh4RwyBqo4cGmqKIhfLWLLeXS1iCmg44AHwMDD8fCCisKMsrxUeFFWcU5KVvLG8sJMKg4OAu9Q&#10;Dp2AkrIoHCIaQH6kLIqQRhDRiTwqTsggAsoQsCg0Yo5RIQSoHyD0g5g/KFvQsHA6rgI8n+jTYOuk&#10;vOg8AKT+q4QcYADoZULA4l/Y/gWKPJuEFTGhWLqYRVUJOUBKBvO/wDCQ8+jg20k5VJWQpRFzZFwa&#10;JMfT8RIuVS3hqCUchZCpFLEUQibEzWeQF4YEeFQCnwZVAbgUvJzHFDLIoFvAoxI4ZBwdh8SVF5fm&#10;paFgeRRsOQiGC1kkAZMILbX+N2pJzCIDRpBSwDQqhADlL2JTxRwal0YAE75RZAo0iMokYbg0ApuC&#10;I2PgRFQZEVUmYBLlAoaMTwePLGSRgPrPoWKjS7n/VNtFbKqcz5HzOSImScQkqYQss0qsl/GFDCKb&#10;hAanV8alAcuEhkUw8ChMaXF63MbE9TGpcRtLc7OoOISASRayINA/n4FbmBDg0nBSHk0t4UDcJD5d&#10;xmXwqAQaFkFEwPDwEjKqnEclqIQcMYfmtujkAhYRVcZnkMDLFHNoYg4NEI3A6KuUB0n5KjFXI+YB&#10;jwcMMDj0KrtOCb3Fcr5BKdQrBEaVyG5Q2PRyg1KokXIX7gio8XIBSy3h6eRCo0pi1shMaogpDyhJ&#10;wBgQsegCBlXKZcn5HBmPLeEwhUyamM0AdxdzaOAB1RKejM8UMMkaiVAh4AoYVA6FKGLRVSK+lMti&#10;EnE8GlnO5wgYVBGLLuUx+AxS9CxR+AxSdNoXmnAAGB8qDgFMDqDOU3EICraCFJ3wZRDRJHQ52Ptd&#10;aEKAJWEUrKC8MBtYQbiKEmAzsCk4Kg4Brow+WgUVBwdtA1xFCXAFSOhyOgFFwVZAQwskDJNCIGIQ&#10;ZByKSsCgykuQZcULl3HIcgK6AlMBKy8uKMrNKsjOiAqLWaABUFFaWF6cD/RKZFkxqrxkYQ8AXAkr&#10;hOA/BDQCU1GGgBWXFuTmpKckbFy3btWXq5cvWbXsC3DErFy+AEhJiY/dsGZl/IYYoKJmpyUDKXOh&#10;PYCAFS8UCECxoLy0oLQotzAvsyA3ozA3qzg/pzg/pygvu6QgNy8rvTg/B1FWUl5SWFKQ+88jPwcs&#10;rwLSS25G6j/57/99r9LCvNzMtNTETRkpiUV52QU5mQU5mYW5WXlZ6TkZqdnpKenJCWlJ8cDYAACZ&#10;hI3rYmNWgy3Z+NiYTRvXJsVvSIrfkJywMSUxNj42Jj42Zs3KpQANBNGBohCetSuXr125fP2a1auW&#10;L1uxdDEkf2/aGL9x3dpVy1YuX7wuZuW6mJUxa1esWb181cplK1csXfHlEuhYumRVdP8WYPFXLlsK&#10;xe0hFX7Vpg0xKQlxiXEbFnYOVn+5FNz4yyVfLFn0GQj1A1jN8i8Wr1q+LGbVSqDdr125AgBzNqxd&#10;E7Nq5fo1qyFsTjTpv3LZUjAVAPZjgSuwZNFnK5YuWbb4c4C8X7F0CaAJxaxauWHtmviNG1LiY8EB&#10;1HAgVa9fHcUAffLxpx/9adEnH3/+54+WLPrzssWfLf3805XLvoAqGsu+2LBm5YY1KzeuXZW0YV3a&#10;pthN69dsWr8mfsPaxFiI3pO8aUN60qas1MTcjKSc9MTcjJTstKT0pE2pCbHxG2JWL1/yxz/84aN/&#10;/ZdP/ggdYHJ57aplsetXJ6xbk7QhJiMhLj8dovrkpCRmJyfkQlj8+KzUxJz05MyUhNSEWPBdkuIg&#10;Cn969F1e+AkpLcgtzssuL85HlhUjy4rBUi4YvYAVQrwdoL8DgE9RblZWalJS3IZN69bFrl27YfXq&#10;2LVrEzZsSI2Pz0pJycvIyM1IKS3IAbo/Gl6KR8HxKPgCUIuArsAiyuAlBbDC3MKcjKzUxLh1a4At&#10;seSzT5Z89smXXywCzZVln3+6fPFnK5Z8Dhot61ev2Lh2FdgcBtAhYMAAnyAtcVNuRmpWalJuRmpJ&#10;fs6CK4CAFednpWelJiVv2gBOeEr8xrzMZFhh9h94ZDyfQgB4Hx4ZD4hAHCJWSCPwKTgRnShjU0V0&#10;IvRRAwNnE6BGJFRbwyPB+A+uLA+ek0xDFvMpOFJFSUlmMg5WIKTjJCyimEmgY8uA+g8+uoGIB7j8&#10;/2sAqLhUvYgFKJZ6EQvQgcDnZg2fFiVLQjB9QDiVMvASOhTPF1GxPCIyOnkEBxl8MQ2rF9NtKp5V&#10;yTVIGBYFy67mAgCOnI3HlWZmbVqZsm5JdmJMYXocLCeJiS8H4rtBzAIZFpBIsikFSg4k5ctZRBmT&#10;IGMSgLgPFH/A/1GwScCZEJBRfBISPAEQ/wdVADA1zCehxDQctK7MIkkZBFAskDIgmwGQfICFAF6U&#10;lIEHfQIeCc4hlHGJ5QIKQkCBcwilIgZGSEfzSHBipKZujQAAIABJREFUeU5FXhKyIAVblA7PTsCX&#10;ZMoYWDYelpe0tjwngYEpJlbk0bElqMLUsuz4/OSYorQNyIIUXGkmHpZFgufSUPnoohREfiKmOB1Z&#10;kFKaEV+YsjE/aT0saxO2JANXmokpTsfDsnClmdiSDBI8l42HCEsUVAkVXUpDFjMQ2RJKgVdDODbu&#10;7vGSpup5J6fsZza7LmyrPL/Fd3LSfX4meGlL1e09TQ/m24A6/2C+7cbOugfzLc9PdEZLA80PDjY9&#10;Odr2+Ejr3f31jw61vT7d//bc0Fdnh786O/zyZP+LE/0Qpf3q7PvLM99enfnx1rYfb237+uLEyzOD&#10;b86PPDnSDcZ7r83V3thZf3tPE4Daf3Np4vXpwadHu+/Otz443PHu8sSHG5tfnh16fnr47aWpNxcm&#10;3l2Z+XBz2zdXt769OPP81OibC1C0/7sbs9/dmH19duT1ueH3VyZfnRp4fXbkh5sQKObl6aFnJ/pf&#10;nh56fnLg0ZFusG98Z2/T7T2Np8Y9J0ZdN3fV39rd8Pz0wPPTA+e2hPb2mra1qjY3qw6OuM9siVzc&#10;XnN9T+Od/a3Q+PCJ3mcn+x4f7nww3wYsiqcneh8d7bp/sOPO/tbL2yOnJgPzfd75Pu/hQf/R4eCZ&#10;qdprO1pv7+u4uqPp9r62uwc6np8cenNu/MGh7kdHer+7tuWHm9tv7G6NatbwDhvpQJ/t3ObQtZ31&#10;L08PfXdlGqwafLg6882lCXBEJxbGv708+eHq5HdXx76/PvG3B9v+5/P9//ny0F8fbv/h1uZvLo39&#10;dGPLj1dnvj07+upIz9fHB+7ORQ526Pe16Q732WdrFV12RoOe6BOVVbKL+h2cLRHVmbHg5dmaWzsb&#10;Huxvvbu34e6+xtt7Gu/shd6OJ8d6IfbRuWFoiuBIw8OjTT/cGPvp5uSb072vTw7e29d5eLDy8q7+&#10;C9t75zp8dUauk49rMIm3tlXtGWw+t3vmzM6pQ9ND7T4bH11WmrihMDamNCmWj6uQkDFaDsUiZtdY&#10;1YP1vsn2qrGWYI1doOPARxrMb67vPTYV6XJzd7aZb++DdhGiiCRoTvbby5MvT/be2FV9dS50bNR7&#10;cMBxaNB5Ytx3eqLy4mz47r6WJ0e6nxzrvzff+fgolFi/s7/94eGuV2eGn53o/+7i2HeXJv9yfcuv&#10;9/f+/nj+9yf7f3+y73+9OPCPZ7v/em/7b/d3/Xht9nCf3UHP1OKS2qz0Pe2m48Oee/tbnh3vuHeg&#10;7v58/cNDzdd2hC9tCV6cDVzdXnV1e9WVHdV3DjTcOdBwaXvw/Gz45p4mgLK5tbf9ylz9pW01Z6YD&#10;56ZCN3Y0npsKzdRItjbIDg/Yjg07L86GXx7rfna44+3poffnx95HSUeAYvTNlc2vz469PjsG4acO&#10;91yZqz0x7j00aN/WqtrXZz4+4b2+p/nZqSFoxvnS5p/v7vnh7rGfHhz/6cHRH+7Nf39v70+P9v78&#10;ZM93d7d+fwMahPjt8cG/PTj44dqury9s+/by7p9vH/rq/I77B8feX9711fmt76/M/Xh71/urm7+9&#10;vuX9VWgG45trM++uTL2/Ov3djdkPN7d8uLkl2n6Yje4H7Pn+1pY3lye+vj774e6OH+4c/Ob67vfX&#10;dr27uvP+kZG9vYGJiLlKQVOQCjS0kkolbbItsH+qa8dI647x9rnRjh0jrXvG29t8OrsI65Hh6s30&#10;6RbDxV0t23tdow3aqTbjtl7HaKOmNyzvq1J1+RV9EctUe3Brb2TbQMP8TM/+6Z4DM727xtrnpwcP&#10;zgwcnh06tmXkyOzAoZm+QzO9h6d6tg3VzvbWbO2tmxtoGmuq8mokhJLc9A2ryfBCTFFmaWYcsiBJ&#10;QCkzSqk2NdMgJXuU7Dq7MmQUuxQsv0HoVnPqXOoqhyKgF9dYlVVmacggCugEXhXbJaG5pXSblGqV&#10;UFwqtt8gdCiYKg5eQCqHilboUg4eToDlVhSk0TAwEiK6hFZeyEAVCUgVSjZOSkcZBESTiGyRUBwK&#10;hkvPtamZejFZwYHsYQa6FFOUhchLK89JKM9JQBelsTAlai4hZFV0RyPDnWHLRHtoprtmtrd2qrNq&#10;pNk32RGe7qqe7qqe6qwCvPvxNv+O4cYtfZGZ7tBYq3eywz/dBfF2Jtp9013Bqc5Ab8TSXKnpqoLg&#10;QhG73CIm6zg4h4xRZZbWOMR+I8dv5FTbRe1h/Wibd6TV0xbSgZ2DwTrnaJMX+trs7otANkCjWxux&#10;KcBkcbVF1uoz9lQ7IJp8lXmg3jnc5OqrtXZVGbtrDAMN1tFWV3eNYbLDP9Ls7gwbeiOWvlo7uCVE&#10;A4uG9xs9mrBZXKnjVdvknVW2/gZnZ7W5p9bWEtANt3i7I+b2sL7Zr+6rcUy2hbb21u0YbJobaJwb&#10;aJxqD+8ead3aXw9OwlCjd6w1MNkRnmgPjbUGwHBxd7VtqNE72ODprraBOsVYa2CiPQTO3kx3zeae&#10;yGRHeLa3dktv/UiTf6TJP91VPdriH2zw9EZsbQH9ULOno8pU65I3+TTtYWNHlamz2tzkgwhCLT59&#10;tVXa7DNEd3ehMLVRTOOTSlnYAhoSctxF1HIlB6PmEgwiqkVC13HJSgZOxyU7FTyXUmgUMHRcqpyG&#10;MfCpTgXPKmFpuQQ9n2STMa1ShkNJc6lYXi3XpWI5lUyvlufTC3x6Qdgki9hUTR5dg0sT0As9Kk7A&#10;IKi2SkNmCXAOGr1Q7QDcOHoNVEQABP9ap8arFVTqhB4NHyCA/AYxpIybpNUOda1bF7TIQ1ZFwCzz&#10;GSV+kzRkVYSsikqD2KXhB8wKKGetFYHxXpdGCHR/kOL3m+QOFb/Gqat2aAHAxyzlBMwqIF6bpZyo&#10;9A+JmOBxrHIOiN77jDLA2Y8SbyB2UI1TV+PU+YwyMEUbdqjaqh0Rj86tF+pEFKeWX+PW1nr1Iasi&#10;aJGDfkZDpbHJb24OWFpDtia/ucquCtuUtW5d2KasNIjBq2uqNLYGLM0+U51LW2NXgYXhBo/erRWB&#10;2SejmOHSCOs8xia/tSVor7JrgI4Psv8KFj4K7keyMEVKNs6h4vpN0qBFDvwAnxHaG7DI2BYZG+To&#10;DSK6WcoKWpQRl7bRZwpa5AoGWkKpCJqkjV6DR8WD5hNM0EJ4Z5WjzqX1agXAJDCI6GCDyqkWOFRC&#10;IPI6VEItn6YTQHgigCSqdmjdWgEDVSAkw6V0FBNdyCPAZCycnI03yaAUvE0pcGkllUaFXSV0asRh&#10;uy5o1dS4jNUuXciu9pnl1S5dvdcUcelr3YaIS1/jUnkNApuS6dJyQzYZGJlwqNkONRt0LMDXBp++&#10;KWAMWqVaIZVPrhBQEFC6RcI2STk2pcCpEVtlfLOEa5HybHKBScyxSHmVekWlXgGVD0zKkE1b5dBX&#10;OfQQ8T86QQw49WC31qLgLHzmd6j4oHih4ZGFZISAVCEkI3iEcgENxYt+UwWHYJaznVqow6Hhke0G&#10;gVUrYBLLBAy0QQEJu2a1QMolEaLTYmwi4p9/yLDJIA9EQhSxCBUCGhZKZ/NpfCpGxiFHU+0Q9t1l&#10;kDl0EgWPAtDwWjHTo5dHOe8Q495nUgUsGnCEbep6r6nOY2yoNEdcelDgqDRIqx36eq+lyq4D09PA&#10;AHBrJU6N2BX9alMKwBlz66QurQT8J3izwBYCQCQ5VWK7QgigQE61KNoV+KdPFrVGILJWpUEeturC&#10;Vp3fCNH2DWK2ScoFB5hhsymFbqPCrpWYlQKtmKXk02QcsoCGZeDKOTSUiENQiGgqCUMhoilENLWU&#10;qVNw1EKGgkdVCehKPg0I4hoRUyNiAmlbI2LqpRybRuzQSS0qoUMndeikLoMccHKsapHbqPCYlNEE&#10;vciph+L/Abuu0qKGrjeqbWqpXSPzWXQ1Hlutz1btMVd7zHV+e3OVu7e5anqwfaSrsaXaG6m0NgSd&#10;bTWBliqfz6rxWTV+m9Zv00aLBZAbYdOIwcOGnIYqt8ln1VRa1AG7zmfV2HRCm07oMIidRolVK9BK&#10;GVopw6zm2XRim04MsD8Og9RjUbpMcptO7DbK3Ua5QycB2X+HTmpWiNQClk7KAU0CMYvIp2HZJCSb&#10;hORS0CImCUjwEjYFJLIB+F7CIgpoWCEdx6diQGmeTUSwiQg5hwbEdC4p+tc3toKOgUNmABHFIqIA&#10;VYZLwQJ2fzRaDmX/hQw8n4blkFE0bBkVA8PDC1BFOfC8DFRJLhFRQkbBWEQUkHQ1Yg7Qo3lUnIhJ&#10;UgqYYA/AqOCDqQOdlGNSCvQyroxLgRyFaOq/MCupojibgi0H/BkeHZoJ5FNwVFSZksdQC1hcEoaB&#10;raChIeA7j4oDqB9CRTEZBQO7soD/I6ATZFwaGM7l0/BMAhJRlF2Wl44uzYO48IgSOq4C3J1HJUg5&#10;kNwMdHw+DYLz0HFIPo0ooJNoWASiKBdVkk/DIqAwO6YCCuPTiIDavzDtK+cxZVxaVPgmS9gUtYit&#10;lXBVQpZaxFYImTo536QWK0UsLg3HpmAAAkjEpHApeBoWQcchuRQ8WBjmkCFXA4DsFyj5XAqWhoWD&#10;DoFSxJLyaGIOBfD3KVho4UDOg5YPuBQsMGDAM1mg1rApOAYRzaUROFQ8FYcAcH+wFgDsATAhwCSh&#10;JFyqlEfjM6DWgpRHU4pYKjEbpOPVEo5eIdIrRGoJTy3hQRI2ncAhYxh4xAKgX8QkMQlIBhEZTanD&#10;wBYxhwqxcdCw4rRNG7OS4uGFeUwSJqrXQy9BIWSqJRyQvpdwqRIuVcgisSkYOgHBImJ4VIKYRZVx&#10;GXIeE7Q09DIhj46XCxgSLlXAJPIZBCYJRcNXcKjYf9oh0RLDAtiHQ8XScUgmAc3Ao0CfQ0AngbkF&#10;pYilVwgAMl7Gp/MZBBYZHb0jHkj2IPWvELJlfCZQ8yE7QcoHPQCrTuG1GQIuS8Bpc5n0Fo1SL5fI&#10;+RywAcAk4kCTQC5gyfhMcBcxhwYNL9MpbDKBhkOD1D8Y0cVXlGHKSplEPBWLomCQLBJEZxIwyeC7&#10;gzeOgq0AWj8Vh2CSMABJRCeggIUD4D88OhEMJICqB5j2JSBhBCQMrAWAyV+wc4AszQf9D7ABEF0+&#10;KMYjisH+MEBFgVuCHgnwGMg4FB4Fp5NwDDIeJPqJGASdhCNiEIDsT8ahyDg0AY3AIsoxFWWgH0DG&#10;oQD0H+SawS3BXZBlxfASKMKMhpdGGUGleFQFAY1Aw2Go8lJgBhTnZRdkZ4AjPys9LzMtKzUJiOmJ&#10;seszkhMACR1YDuByUW5WaUEu4KGDuxfmZJYV5ZeXFpQU5hQXZJeXFqArylBwWHlJYXF+DqwovwJW&#10;jEcjCBgkvLSoOD8HXlqEQZTjURWYijIsohyLKIeXFIIHLMjOyMtKz81My8lIzclIzctKL8jJBIp/&#10;fvR/Aem/ICezvKQQXlpUHi0lIGDFoJFQUVqEKi/FIeEkLKqsJL+kMKe0KDcvO60wL7O0KDc/J72s&#10;JL+irKiirAhRXoyEl8BLi2BF+WXFBRWwYmR5GaIMVlKQC0g12ekpWelJacmbMjIS0tPj09I2paTE&#10;JifFJcRviN24dv06CLCzctnS5V8sBmH8Lz77dOnni1YtXwYS9HHr18auW7NmxbKo9L9k8acfL1v8&#10;OaD9rFq+DDD0Y1atXLtyRey6mPiNG1ITE3IzM3IzM5LjN8WtX5cYF5uauCl+47rEuA2ZqUmFuVml&#10;hXlFedmZqUmx69asW70iZtWXK5YuXvzpx0s//3T1l0tXLvtiw9pVYFsY9CfiN65LiF2fELs+bt2a&#10;uHVrNq1fmxi7Pis1CTrDmWnpSfFgUSCK7P/k8z9/tPjTj5d8/sniz6DF5uVfLFq7YllsDITfid8Q&#10;k7xxfdKGdUDcB+ScpLj1SXHro3Sa5Lz0xNw0SMHPTk7ISIhLj49NXB8Ts3zp6i+XL/tvoNPyLxZt&#10;XLcqJTE2My0xKxU6cjNSinIzS/Kzi/OySvKzy4rystMS0pNik+JiYmNWrFu1NGblkg1rlsetW5mW&#10;uCknPWWBxQ8rzAOGU0VpIfjBBv5WaUEOeBxkWQkoygDSTllRfmlBLjR3UVBQkJWVlpCwcc2aVUuX&#10;Llu0aPnnn6/44ouVSz+PjVmVlhiXlZqYnZaUk56cm5GSk568sD2QkRwfv2HtxrUrY2NWxcasAicz&#10;umGwPjokAAX/05Og8eGEjevA9cC0yEpNAlPGaYmbwO9U/IaYTevXxq1bA5wVYBLEb4hJ2LguedNG&#10;cLOYlcujttzitSuWxsasSonfmJOeWJSb/gfwTxrorwFqG49KYJOwYK5HSCOAEWAeGcsjYyVM6N9L&#10;Pg0PYhR0bBkWloMtzuKTkBwimggvLsuBOoDgszLIxUhYxAXqooxDVvCoIBOh5JBVXIqaRwWLuzoh&#10;A+zi6kUsg5htlHDABfAxNLr7BEn/wAMAYr2cRYyG66GEvpiGiyb0UWIaFsj0IDVvkDD0YqgAbpDQ&#10;FBycnI3VC2kiCpKOLkLkJ+cmry9Mj0PDslmkCgWPohbStWKmRsRQC+lKPlXBo8i5ZLOMqxMygP2g&#10;4dPkLKKcRQQVAfCNQMxfQEZxCRWA9rOwVcAjIoBJwCchAfwHkH8WFon5JBQLW8bEwJgY2H+TgsrB&#10;vYCXwCPBWbhSBqaYhSvlk8vFdKSYieWSK4RUpIiGEtFQ0N9sTJyAVEGE5ebGr01asyR13XJkfhoH&#10;D6egisnIIkRhKq4sGwvLguUkFKRtyE9dX5K1CVGYSkcXEcqygR8AVH50YUZFbgq6KA1TnF6RlwTP&#10;TUQWpKAKU7ElGXR0EXR7WC4ZWUzDwCioYia6UM4or9TRa7SILi/1+ITnzsHG2/vr7x9qvnOg6fqO&#10;msvb667M1d/c03RzT9P13fX3DrY9PdH7+Fjno6Ntj491Pj3RDY4nx7uiV3Y8O9n38szg85MDL08P&#10;vbs0CeLtb86NPz7a9/wkJMGDRPODQ533DkLq+cODHY8Pd706NfjiRP/r00OQdHukG5rq3dXw8GD7&#10;/QOtN3bW3drd8PAIJLtDuftTA4DR//Ls6PsrW16fm3x1durba3NPT0KPfG1n/bnZ4Nkp38XZ0P0D&#10;0fWCaPD/2Yn++wc7AAX+7YXxF6cGvz4/+vbcyKtTA8+O9dzd13x3X/PLk/3RUeLh56cHTk75hkO8&#10;SkmJkZ4eMeAmGlRnZ0NXdtZd3h45PeU/uzlwYSu0hHx6wntha/jy9si1nfW39jbfm+98dKT3+ckh&#10;SLc9Pf3N5W0/39n3w80dgHj+w80dby9Mf3dtC5gLfn955tWZ0ZenR769Ovvt1dm/Ptj/6Ej/memq&#10;szPhazsbb+9re3SkG6IDnegDu8rQczs99P7ixI83tnx3Zfpv9/b89nDPbw93/vpw+98fb//74x2/&#10;Ptjxt/tzf7mz+Ydb099dHfv20sjXZ/p/vbX193u7/nZ967tTAw92N9zf23xjrmFvh3mqRjHbqJ+o&#10;1Rzoct3a2Xlla+PjQ33Pjw2AnsHjw+3QxsDd7e8uTb85N/n81Pib81OPTw5e3dt441Dtw1Ot764M&#10;fndl6O3Z3q/ODHy4PP374/lf7h365d6RH2/N/3jr0PPT2w+P1A/4tHV6jl9J7w9bTm8bvrxv87HN&#10;Q1u6WwIaObU4rzB+Y0nSJnxhlppF9mqkYbO6yqLxm5QQ2jtiHaiz9VUZrNxyHSWvy82b7/cdHg0d&#10;GQvPD1ceGLDPD9oODdnObvbd3l//9PjQ46MDgNT0061tH67OvL84DhkklybfXhj/8da2n+/ugGL1&#10;F6e+vTr71fmJr04PfX9l+tuLkw8PdF7ZAs1R3NzbeGNPw6kZ7/5+8/5u46kx36WZyImRwNHh4LnZ&#10;hps7Wx4c6Hx0qCPqcrV8da736wuDL052AT/p9bnhDzc2f7gx/fbiyMMj7ZfnqvZ2G6ciEgcrWwKP&#10;sTOz7Mwsn7Bgc730+lzTyxMj316a+erM2HeXN/98e/vX58feXRh/eqTj6ZGOl8f77u1tPjvh299p&#10;GAvwOsyEzXXqQ4PuZyeGv7u27dursx+uQybWj7e2/XJv5893d/z1we7fHh/47fGBX58c+O3p/D+e&#10;H/r7i/N/e3rm7y/O/v76zG8vj//64tCvL+f/+nz/N1emn50YPLe5ZnOduklPCojgVVJMi4E+4FXM&#10;tTpv7O59fnLq+5t7PtzY+d317X97vP/n+7t/ebDn5/u7f7q365cHe357Ov/3Zwehr0/3/XIfagb8&#10;9em+X58f+PX5/n+8OviP1wd+fX7gtxfzvzze89PDXb8+O/jb82P/8erMX+4dvnNkct9IJKSni4kF&#10;PGyeUULpiLhGOqq7I4GR5pr+Ov9wY2CsOdDsUXvkFBMXpaRVqOjwkJE73Oic7gzsGGw4Mtt/YvvI&#10;/ETr4emO3UP1W7vDB8Zb9o23HZrpPry5Z990x47hxumu4HhbJSRz99fMDdbuHK7fMVG3e7J+32Tr&#10;nvHWzd21rX6bWcrhERHY0vy85LjEtV/mpWxEFmWyieUKPkHIQDpkjGavvsostcsZPr1AzycYBEQt&#10;F6dh4Yx8sp5LVDPRJj7RxCcauDg9B6uJHmYxxSqFxjYFpHImuhBfkg7PScaV5JDhhRwi2q6RhZ3m&#10;pqrK5mrfeHv1VFft9qHWzb0N20Zato20bB+NeiFDdZt7wlOdgbFW32CDpytsi9gUdikd/IsgZ+O1&#10;fJJBRLUrOV6DwG8QdoTM3dW2Fp++wa2ud6mqrdKgUejX881CcoNLM9ocaK7U+fV8j5rtkFODRn6V&#10;TRw0C8JWUVvI0FipbvZrwYVWv6G/ztURMruVbCOfWKnhBQ0ik4DiVLKCJnGjV1fv1gRNYrBJW22T&#10;twWMHSFzg1vdXKlrcCt7I7bOsKkjZGwPmDtD1iaPrsosbfbqJ9rCE23hZq9ezUFquCirjBw0C+rc&#10;slqXtMomDJp5YTM/Yhf79WynguZU0Ax8rI6L9qjZrZXaVr+uI2QejkKHprpqRtpDY51V/U3e3gb3&#10;QLOnJWTobbT3NzuH2jz9zfb+iHOms3pzV81kW2i0yTfRGhxvCewcaj402zdQ7/ZqOCYh0S6jBQyC&#10;5krdQL27v8411OgdbfGPtQbG24JjrQFwjDRDp32g3g0KAR0hc6NH0+TVBg0SI59sEpCqLTKon9RU&#10;CVyEgInb7Fd3VBlag9qOKkONQxwwcXvrrH01jnqHstGjafUbmr36Fr+xq9o+2FjZXm2tr9T6zaKQ&#10;TVbn1VbZVQ4o1k0Vk+FsVDG1LJdcmi3Al0spGA4aJsBXGPhULYdkFjGcSo47GhUHswFgyKHaJgOG&#10;E4D+h8yyaosiaJDUWOWNbm29U11rVzZX6rqroQ2J7hpHa8DUEbZ21zjqXGqfXlBllXm1grBF7tOL&#10;QNjcpeLWubRNlUZwtAWtbUFro8/UErS2VzlagtY6j7HKrqmya2rdBpCOB5H/sEMTsqurnNrmkL05&#10;ZI94DPU+c3PIXu81tQTt7VUuoIQ2+izg7g6VMGTVtASdnTWVNU6DScK2yLg1TgNY/fXoxC6NsNZt&#10;6K33NwdsIPJvV/JcGqFTLTBLWUYxw6MT17oNdZUGj0Gk5hPtaq5ZzgQzAHY116Xhu7UCr14E8v4h&#10;qyJsU1Y71BGXNmxTVtlVdR59jVOzcH21TRm2yCt1wkqdMGSW+fQiYLQAwd1nlIFegs8o8xllIasK&#10;vHaLjK3mkqKTBhKXRshEFyNyE0SUCrOUAchIAbPMb5JGVwf01Q6t3ySPUr9k4CRAl81SvZACPIMm&#10;v3m8vbon4rZKGei8REJxmpgMD5lltU4NcAIaPFDbwG+SA/QQCP7blQK3VmJT8LV8GmhIGER0n1FW&#10;7zW4NPxqh7oOupfYruTY1XyXTgSgOnaV0ChhW+Q8MHYFAjF2ldClE9lUPJDHB87HPyP2BoFLy3Xr&#10;eAGLJGiVevR8u4plUzJDNpnXIHBqIPaRR88HswfQALKMZVFw3Hqxzyx3asTgY7aYhlVxqSDxA1jz&#10;YPEV0tyjf0eohQytmBkF66PkXKKCR5IwMAoOQcLAMDDFYI6YgSmmIPLpyEIWpkTOxBlEdDWXJGNg&#10;pXSMiAJ9fhYzsQoOgYYqFFAQfHJFFICZwyKVC5kYTFkWGpZNRhdTsaUcCpKIKOKQkEDlV/NoRgkH&#10;4O+dKmip1a2TVTkMtR5LU8BZ7TQ2+h1tVd6WkKsl5Kp2Guq8lqaAozPiawo4/GaVUyMBDH2w+7pQ&#10;bvabIOpRyKqKuPQNleY6jxGsYvw/pt4CSOo73fc+Veet9967Z89uPJDgOj497e7u7u7u3eNujDEC&#10;DAw6WIDg7oEAwR2CxIjbJrvJ7p4916ruW79+svPeqn91dXo6Pf8WYOb7fZ7PpzMX7chGmhP+lmQA&#10;0v+muA/R9ktFQsZvB89wNuAohN2FsBstZ/htGb8tG7BnA/a0zxpzorVpr0FR2jZGv2399juXUeox&#10;SGC/pFQ7od2auNMQten9BiXI2GAGC5YV3DpZxK73mpU2jcis5FvVQqQisKgCNg2adjfI3BaV16Zx&#10;mZUWrdioEpTGhEUWtciukzoNcrdJ6TYpPWaV36YNOvROg9yhl3nMKp9VE3IaIm5TxG1KBR2FuC8d&#10;ciYD9lTQkYt66pOBfMwb81qAsTNzSzbizsf86ZC7mAg3ZaItuXhTJlqIozs3pkNthfhAe2HVQPt4&#10;f9tQZ0NXQ6oxFWxIhOrjQcAHJf2IJpT02xI+aybkrE/4AzYt8gr4beBwBmxROujwWhVhty4RMEe9&#10;Bq9V4TJJvVZFwKGOuE0+q8asEs48L49Z5bWofTa116qC5xWw64IOY8Bu8Nv0MNtuUUsANz8zdm3T&#10;ymAoGxA3FjXC3LtNqBdx6KRGOU/Bo0rZJCmbJGLgUdskZANPH/R7FqXYppYiv66ML+PSBHSChE3R&#10;Srhmldiuk0PEbFahuXs4YPrerBK79EqDlK+VcJUCJpuEodZVCFkkFCKXYnedlCfj0mAbQMqhSjlU&#10;MYuoFNC1ErZBzoP31KwSIgcAj6qTchx6mU3wDw7/AAAgAElEQVQrseukbpPSrBKibQMpmh00SPkh&#10;u9FjVJsVIqgufFZdzGsLOozwxE1KkVbC1UoQAohFrKVgyvk0vErIkrApPCpOxCTpZXw5jw6oepWQ&#10;hYoKldikRBEzHH6bMeZ1RD32mNcRcdtiXkfQYQ7YTX6b0aZVQIKsEfM4ZByhajmxukzCpsGovlbC&#10;14h5YAa2auR2ndJvM/ptRpdR4zZpbXq5z67PRL0NmUgu7o/6bKUxcwW4f3VSAcTcUAaUQEPolQRd&#10;AfgYYKfBopUaVSKbXm5QCmE236aX6xUCt0ntMWucBqXbpHYZVS6jymfVWTVSnZyvEDJlfLpcwJAL&#10;GAohUyliidhkvUIAawQzaxaAv1cI6VIeRcqjKEUMlZgp5pBEbKJawtJJUSGkFrEtJWGyRS1z6FUg&#10;RnabtHadEhYjQIqg4LOcJlUp1jc4TRqzRoY6Bq3KoJCa1QqnSWM3qPQKkUbKN2tkpYRdbdPLLVqp&#10;SS0GFI/XpivpARQ6qQC4/wBBAgSTVsL32fVmjcRlVgddJrtBAcplpQh9X71CAE8KwD52g8KmR2+u&#10;TasArYJKyFHwWZBQwSsj5dHAsgtsfb1CAOwgqEYcRjWsEXiseq/NEPU5UmFvPOCCIgQifodB6zYb&#10;rFoVmABsOrXLpLdolFoZeiiTWgqz/Da9ElqEVMifi4VzsXDU67Lp1FqpCCBCchFfI5eUgm+KiMsU&#10;chg8JpnLIEn4TIWYq5YJ1DKBSsrXyIUGtdSsU+iUYp1SrFWIlBKeXMRRiLkauVCnFPMZJAGTrBRx&#10;TGqpRSu3aOVGlUQj5cMtKjFXIWRbdQqTWirh0oUsiphDAxNAqQYgGpRCaJjA+gCqYVAZa6R8hBUS&#10;cLgMCkT2wPYRcZkyIVevkinEfIWYb1DLzTq1Qa3QKqRwqZaJlRIhtAI8Jg2iT3gESP/pJEQK4jGp&#10;AjYd2D5sGhnGjQVsBnQJIi4LsnjAktBJeCD/UAlYFpXEoVOA/MMgE7gMqoDN4DFpPCaNSSFC2g5f&#10;ZdPI4C0ApgpwWtg0soDNgMSfQSFSCFhI2+lkArO0QACPCd8dWEOl00MCAyqhDka8AdVCwtag/6X0&#10;ILBVQCPh6WQChYDFVFQQMRgiBoOtqiLU1lJwOAaJxGMwWDRyKdanUIk4aAsIdTV0MoFNpzAoRAaF&#10;iB6QSqAQ6yjEOioJS8bj6GQSk0qiEnFUIo5Npwi4DD6HTiXVkAlVJHw1CV9NJtQQcTV1NeVV5Uuq&#10;ypYvWTAf4vvF8+fNmfXm7NdfQ5n+66+8/car899CSTFcLpwz++03Xl04d87i+fOWLJi/ZMH8ZYsW&#10;Ll+8aPH8efPemr104YJF8+YCsadsyeIFc96eO3vW4vnzli5A1HvgI1UtX4KrqUTGZhIeV1NZtXxJ&#10;2eIFsMMx583X4G6wSIGtroADbA0wXU4j4qBfIdbVwIMgowORQMJhYaOiunwZiuYr0eXCuW8tLZl4&#10;K5cthqUBYk0VpmwZg4wHRwWQpkBKgchUVDyDiGEScRwKkUXC0/F1VCyGWFNVW7F86YK5b73+yuzX&#10;XoKEHVtdTqyrBK0Fi0qcOegkXCm7x1DwNcS6SgKmAldTVle1rKZ8ceWyBUCCqly+pLp8WW1lWV11&#10;BaGuhozEvMiBAUsATAqBQcZT8JgS5AdhsrDVFWWL0S5C2eIF2OoKCr6OiMEQamsxFRVlixYtmjNn&#10;0Zw5yxYsQObeqjLQb3DoZC6DAg8FCCDYLcDVVJRcwWjdoaQQWA5LJzPcKhjqh8qqrroCW1OJq0VL&#10;MERsLbHkzKCT8PAWQCcBSgDo27DVFbAKgKksg5oNuoSFc2bBMf+tN+a/9dqCt1//FzGLKmZRwZAO&#10;12VcBvo7l8f4bcewdMUgRZUAagXkPJ2UY1LwS/ABjlpIF5BrWdjyJbNfnf/aHxbPeoVaWy6k44R0&#10;HMB/bBoxbANYVEKbRjxTAPzGuC/9VOrWSb0GedCijthR7g+D/yGrNuowxJxGr0FhVyG6DmLilzoD&#10;qAGAmVPC8cs8erlLi0b1fUZF2KaNOhAVNObSRRya0hWNWy90avkRhwp+OYzaNRYFh4Erp+HKpFyS&#10;WswwyDhmJd8o5+okLK2YqZOwDDKORSUIWtSwBADfHSb0Ab4POwFgJy7ZAvg2pUAvYhrELDjMMi6s&#10;AhjELLAI6IRMvYhllHCMEo5WwFByKDohE27Ui1hwxSTlwmaATSkwyVh6MV0rpKp4JAUHp+IRTAqO&#10;Vkw3y9lWJdckY5nlbJOEaRDRRRTMwld/N/v3/7rg1d+Vz3mVR6xW8ChCOpZPxXBI1Ux8BYtQySFV&#10;07FlpOrFlNqllKrF9NplHHwll1DFI1WK6RgFhyBlYsU0rJCCYWHL6bXLWNhyDr5SRK1D5QSfohVS&#10;zUq+WcnXiBhqPtEioUYtkg1dvg/2D310ccP9Y8O3S+Cdx8dGHh9beXPf4N1DKx8cHb19YMW1Pd23&#10;D/Y/PTP26cXJWwd67h8deHpmrATBX/XgGAr07x8d+vDk+Icnxx+fGINoG0ytX1/d8ePt3d9c2/7Z&#10;xfVPTk2g9P/Q4P2jiNLz4PDQwyPDT06MPTg89PHZNU9OjD05MXb/0OCjw8PPTox/jPjsk5+cQ+yg&#10;52fXfHx+7f1jI1ff7f5gT8+5La3vDIQmCoaxnGFLl//uocF7h4cuv9MGoPwrO1rv7u95guwFY4+P&#10;rXxyYuz56VWfnJv8+srm765t/fwi8vd+en7y4ZGhR0eHS2sKaKL/+u7Oo2tSZzc1Hp/Kr221tvl5&#10;bQFhR0Ra7+JtaDcfXBU/t7nh/e2tdw6teH4OGYw/PT/52cX1gGr55L31n17Y8NG5dU9OTT4+sfrj&#10;c5s+PIkcwh+dX/PJhbU/3Nr5zbWtj46PPz+7BkhEEOa+eH/Dg6MjV97puLlv8Pq7K56dWffZRZTY&#10;fnt9x9+fHEGZ9fnJr69s+uryxs8vTsFL8cX7G9BxcdN317b+cGP6+xubvru+/svLa764NPnd9Y3f&#10;Xt30/MzKW/vabu1ru7237cnxwU/Prvnug+kX51Z/dnbV/QMrru3qvLNv4M7BkZv7R+4dmbi5Z8X1&#10;XX3nNzZ/eGy89C4Mfn5x6pf7e765vvn+0aEdff6+iKxoY3aGJZNt1l2jkff3td4/M/Tk7PCzcyPf&#10;Xpv67tpm9DpcmPrkvY1fXN76xaXtP989/Oujk8/OTB8crx/NWDpD8pACH9cxRhuCZ3dM3j6x98S2&#10;qZ3jg6MtBbdCWDfvTeLSuSJijZZPc6iEPoM8ZpO3JV0tMdtQQ2jrcGN/xh5WUeI6RlRPd4lqIxrC&#10;mhbnxd19H13c8MOdd364s/Onu/t+eXjo10eHf7y9+6vLm6DUQcSq0+OPT47eOtB3ZmNxz1Bg1wA6&#10;pruc23qcJybTFzY1HJtI7en3b2g2NLvIFvYsHf3VgbT47KbGeweGvri46R8fHvvvH53684ODP95G&#10;gfsPt3f86e6On+5t/+LK+s/en/rxzs6fHh588cG2hyfGHxwfe3hi9PHJ0ReX1n9/a/t/PD38zbXt&#10;7023HVmVv7prxeWd3ec2Nz04OvLZ+fXfXNn64r0NT0+sen561ddXNj8/var04R94dmr047Orb+/r&#10;vbSt5eJ004GR6Lp6fadXMJxQb+8JbO/1HRxPIfL+B2iB5usrm794f8PXJZPEl1c2/3DnnV8/3P/L&#10;431/fnz050dH/vrs5C9Pjv7pwT5kEXi095vbO36+txeOn+7u++rKzhvvjuwZTKwpWlYX7ZMNztVF&#10;63R34M4hhPX/7ubub66/8+PdPT/c2f3tzZ1fX9/+zY0d39165+vr219c3vzDjW0fnZu8srv7g70r&#10;nr234fOrW7/4YPPnVzZ+d3vrt7emv7y2/str67+7vfWra2gv5+f7B356dPyLm3sfnt929cjUur6k&#10;illRM/ffqJWzQgZZ3mvuyYZXdzWs7Wld1dE40d4w3Jhri0czLltAr3DIuU4FL+XUd6RCnenIVF/9&#10;7jV920Y7SgSewsaBhu3jrTsm2jaM5KaGMmv7k2t64xuGsltGixsHs1tGCns2d21f1zI1lBlpCffk&#10;PG1xFPbFHGqDlC+iE3lkvJRF41MIGiG7JCq05v2mlW2ZoeZkbyG8si3Tkw9154KDTYmJrsLqnvo1&#10;vQ1jHbm1vfVT/Y3rVzSt62tY1ZVd05PfMNSyYahlois33JYZaE525oJpr8lnkKu4VB4RI2OSTQp+&#10;NuxsyQYRtr4xuqIh0lsI9jXEuvKh7kK4Le1rDOk6ktbR1sja3szqruRER3ysLbqiiILLnmJkpD27&#10;sjOzoiHSkw/014cGm6JtCUd70tkQMhX8+sawOeNWOxUMDRvDql2kYGA8Gn7QKAH+e96Phujro5aU&#10;VxN1yIsRc9qnjbuUSY867dNmPZq2hAO9LD5DzqNrDFnSTq2eS2RULTLwqUmHLu0yuFUCA59aiqc5&#10;djnLKmWoWBg9n+BWc5pjtt5CYKQ1MdaWXtmSHG6KDzXGxtsz0ys7dk+u2DHRs7qnMNGVW7eiYfPK&#10;tk0jresGipP9+TV9uenR5vUDhXX9henR1i0rW4aawl0Zz0hLfKAYao87sh5NMWhc0RBZ2ZkZ7kiP&#10;dGYmegsjHemx7tyK5uhga3SgNTTYFh5sC3ekXKNtSaD0QDq/ujs32VtY1Zlb1Zmb7ClO9TeOt2c6&#10;SlsdHUn3aGsK3j740ubhti0j7ZuGWmE/AGb84RHGO9LjHen+QqTgMyVsqoRNlXFpEjZF0W9sT7iG&#10;m0PjHfFNww1r+7LjHfGx9thgY2C0LTpYHxxuDA83hocaQpO9OfAQ9Bf9PQVvR8bZFDOXuD3Roebk&#10;aHt2vDO/si0z2JQYak725EMDDcmVrbm+Qmy8o9ie8iadmphNWQgYm6K2lrijJW5vCJtDJlHWq816&#10;dVmvLu83ZL26nM+Y95saI/as11AIGFsTzuaYvT6E9AB9xWBPPtAcs6dcaFegrxgaao73FUN9xVBP&#10;NtgccSRsqqhZnnJo6gOWzpSvNxdqT3nbU962JGIBgUAVMYsS7pkcvCXpK4YdYAxuTnibkuhoiLtb&#10;M4GWtL8YdTYmPE1JxMwB4PvM8H5D1JULWNvSoa58rDUVzPisUbsuYtPGnYaMz1oMo3Acps47c+Gu&#10;fKQ54c36LRGbOubQZnzm+oizPuLM+Mzwk17ab4w61X6ztC3rR2G6VZ4NmhsTruaEF/7HmEMbNCuC&#10;ZsVv9/casn5TQ9QBuwu5gLkh6mhJehrCtqzX0J7yjrSmR1rT4535vmIkalVA4QGP1pL0wckDar89&#10;g/YDUh5jTzHWlg40RF0+gxTm+nMBq0sj9OjEGZ+5ELKnPEaYzY/Y1CGLMmCSw1i6RcaOOtURhyrl&#10;0eeDlkKopJQoveNJhy6gl5pFDJeSH9BLG0KOnlykMYy0CsWwI2JTlyb9rcWwK+UxhyzqtNdSwsdb&#10;4FTrI07gHfXWRztzwVzAHLWr4m59PmwvRp0pn8lvUvqMirjLGLYh6E3Qoo469HGXMWhR+4wKj740&#10;tm/ThizqqF0Xtmr8RknAJA1bFSGL3KsXeXRCwFj11Ifas96uQqAt48kFjSmvNuFWx13oeyU8hqhT&#10;G7QqbUqBQcyyq4SlhFqe9FhSXmtj3N+Ri6V9NouczyfVSphkKYuiFrCMcp5aSNeIaC6DJGBTRZ3a&#10;kE1V4nzKvUapWy92aoVOrVDFIUpoGDG1VsUhKlh4MbVWzsTJGFiA/Di1QoOEEXVq42591K7J+JDB&#10;NRu2x73mbNjZkPQ3JP3thTjMlXc1oGR/qK3Y35TtqU/1FJIdmehwe/1AS76rkChGPPVRL8z1Z/z2&#10;+qinGHGnvJZixF0IuxrjvpZUsC0T7sjFugqJrkKiLRMpRjwZvz0XdJY0AN5C2BVzGuAVnlm8iDn0&#10;AL9qjHk7shFYBUC4f78947dnA45swAFlQDaAbpzJ/ZMec8xpgDer1OIg9FDUoQdokluHXqKgVZl0&#10;G6AlygdtoNfO+m1NcV991Fsf9RbC7oTbnPJaixEPvBHNmVAx7s1H3WDljXvNCZ8Fwe791njAlgw5&#10;EkF71GcJuY1BlyHoMsR91mTAHnIagg592GUsZeL6qMcc81qiHnPcZ415LXCfVNBRTPgjbpNNK7Fp&#10;JVGPOR/z1icDjelQczbSVoz1tGQGOuoHOurbi4lC3FdMBHNRXyroSYe8mbBn5kiHnKg8iLgaU2hX&#10;IBdxF2LeYtzXmAw3JsMJnzXpt6WDjmzYBYbhqNsEel7YCQDvLiwioNWEkDUfdxWTnkzEHvMZEwFz&#10;MmiJ+03ZiDsZsPttWmgC3CYEyQk5DU6D3K6TwlOAuN+mlZWQNYhlP4Ow91l1PqsORt1nSDs+q85t&#10;Unst2pDTBEJpABZ5TEowFqCleb3Sb9EB/ijiNHtNGpde6dQpXEaVVSM1KUXg9TUqhCCVhcl6oPrM&#10;kF5sWhmM8QFh36KWaMQcYNQIGUQJmwIhO1DpIdfWy7heC6o9Qk5DwK4L2HVQ20Dib1YJYacB0n+r&#10;Rvwb8Kc0LKgTcy1KsceotqmlZhU6ZmJ3pYAtZJBlXMT54VFxuIrF2PJF1LoKOq6KT8PLeXS1CNFy&#10;1CK2QS5QCVliFlnIIHIpWB6VQMfVUOuq2CSsgE4Ss6gqIceilsGMP8yeey36oMMccdvCLqtBLuJS&#10;8BRMJY9KUAk5ahFXyqHDgzDwtXRcDZuElfOYGjEPkmuYrAfaDEypG1UiBNvRq2xahVEhtmrkLqMG&#10;tg3UIqSG1kq4ehnfqBCaVWJbia3vNqkNSqFOzrfqZKARVks4yCSsFBrkAuhpbFpZqc9AwgazCumC&#10;YaAeCgONlAu1Acz4W3UyWESw6eXg+7VoxVoZR8qjyPhUhZAuYhO5tDo+A6cWMaUcMp+GFzKIbBKG&#10;ULWUgqlkk7BSDh22IoBfZFZJHXoVIuyXMEeQmPvsRr/DFHBY/XZLIuhOR3xBl8WilWukfL1C5DCq&#10;YcoeknGXWeu26IDpj/YMkFdZY9Mq4I22auQWtcyoEAddJosWEYRgDcJj1QJbyWfXe2066BJsejns&#10;FiDyUulx7DolDP5b1DLYKgAWEyxSQLkC/QoQk7QyAUgFIMQ3KJEMGSD+Nr3SqJL8/18t8X9sOrVd&#10;r/FaTWG3A7YB7AaV3aBymbU+u9Fj1TuMapsesX10MrHDoPVYjC6T3ms1Rb2uiMfpNhscZoPXYXVZ&#10;TXaT3m7SmXUqnVKqlolMWqXVoLEaNGadyqRVWvRqq0Fj0ir1KoleJdEpxRq5UCHmSvhMAZvKY5Jh&#10;Wl8t4WllAtA8wKutkfKdJo1BKVaKOPAllZjrNGmgJ7AbVCXTAx/2MEofVK5awoNnqhCy9QqRUSUR&#10;c2gw9U/AVJGwNTwmVcRlAvlHLuKJuEwRl6kQ8yHul4v4WoVUI5eoZWKVVKSSiv7vJkAm5Er4bIjj&#10;oQxgUYlMCkHC5/BZqAZgUogz9J4ZFfBMQEwjItWwkMMUsBlCDpPLoMIMNYT1MLDPZVBZVBKXQRVx&#10;WQI2A4budUqpXMQTsOkcOvoWYAwmYWupRByLRqYScbjaKjK+jk4m0FD6jAOrMEgFQCTApBBZVBKL&#10;SmSQ8UwKAUJY4LYL2HQwD8N96CQ8GYch4zAETDWdSGSSyVQ8nozF0olEOpFIxeNpBAKfzRBwmEIu&#10;i8uk8Vh02EhA6f8/1celDgOh3iE4hglxYl0N2mYo8dl/oyoxiEwankHFlQ4CjYwj4WtxmEomlcKi&#10;URkUMo1EZFDIbDqNTiYR6jAwq04lYFHoXOI1weZEbXk5pqKirrISV11NweGYZDKdSCTV1dVVV1WX&#10;l1UsW1pdXoapqqxcvqxi2dK66ipIhMHGjK+tImFrQb3AppEhUIZLCPRB28Bj0gRsBoNMwNVUgvMZ&#10;jBEAbiJgqkFFS8ZhwN/wf7mgsfBRYZDx/4zX6yCbRi87EU+sqaLgMcS6anxtJb62EldTgaupIGFr&#10;GGQ8FABsMkHIpPHpFBYJzyYTORS0k0HB12Gry2GsHl9bScZV00l1uJoKMq4WWoQZ9g6dhOOzaECv&#10;AhoPfAzQW0AhErG1EK9jqsorly9Ztmj+onlvz3nz1dmvvbRwzqyyxfOry5ZgKpdDTL980fxFc98C&#10;Se+Ct2dVLV8CLCAWhcKmUlkUCo1AINXVwVvApdPZNBLQ/+EPHY9JhVKBz0J/JNk0EpdBASKQmMcq&#10;iTp+g2hBQVK5bHHlssXVZUthWwVWXmgkPHzIKaV9BXin4HPFIBNmfNrgBCZgqkHCAZ8WTGVZ+ZKF&#10;i+e9BUbiJfPfXrbw7fIl8/5FyqGLWVQRkwKXfBpRQCchjh6bpOTTZByyiIGXcylqIQP+U8jA86h1&#10;XHIth1QtYuCEdCylanHd0tkLXv/j67/7f+a8/G80TIWST1MJ6PpST2BWCiwqoUUlnEEuAh4RyDmQ&#10;rYNH16OX+YwKkAEEzGq/SQVCYLdO5tJKnRox7AoA4h/WBRJuEywKhKza0v2V0AqgS6uyNPuPlnwT&#10;Hp3PJHHrhQGLLGpR+Y0yn0FqkDDINUswZXMpdcsouOUCGsJ3CulYCYsg55LlXLJWzHToJChhL3l6&#10;nVqhx4Dcwh6DxGOQAPDHIufNkH9ghF/Dp+mEjJlDK6CrgJnDpSo5FDgUbLKMSRTTcEJKnZxFUnIo&#10;Ki5VzaPphEyTFGmHZwoAmPEHobFRSteJKGIWRsKu0whQHyBh1Co4OA2PaJLQ5UwCrXoJG1eBXz5v&#10;9u//tWbhLJ2EZVLwRAwcE19BrlnCwJWzCJWEyoW1S9/Glc8nVS8m1yyhYpahMqB2KYtQzqNUc0iV&#10;bGIVj1LLJlbBlxi4cgGtTiWgGQRknYCsFVIVHIKaT7bImA4F06vmHlnfdv/k1NUDw4fX5k9uKN7Y&#10;2//k+MSdfQM39w4/OTX5+aXpL69Mv3h/w9MzEw+ODd4/OvDw5PDTc+PPzk88OD5y5/AASHcfnxp/&#10;dm7t07OTT89OfnR+wycXNn16cfOLS9NffrDzmxs7Pr+y5atr0198sPnB8ZXX9vbcOzr00XuTX13e&#10;+NXljS8urLu2qwMMww8ODz45MXr/wMD7W5pOTWZOrs2cmEwfGotu73aMZeV5c51fvLBoJaS0GCdn&#10;YaOdOdXi3DWQmO6wXtjScGd/36Ojww8ODtzc03HvQO/tvV2Pj6GO4f6hwYdHhh8eGb6zv//67q7r&#10;u7tOb6jftzK6rsm4ttGwvdezs9+3pl7X4qR2+bmtLkarm5230DrD0q0DqXdW5tf3xG/s7/vw9MSz&#10;M6sfHlt5/+jQnUMr7h7of3hk6O6h4TsH0eWj4+Mfn9+AQvDLWz+7uPmzi5s/eQ8pgr++tuHFpcnn&#10;58au7kFw/7Ob8xe2NVzf2wkLEw+PDz0/N/H0zNiTk+s+Pr/hx9vvfn11x+MTvxUAn13ceHtf9629&#10;XRenGy9vb7l3cODJibEv39/8p5u7vru686vLmz45t+azC6u+ujL54uLER2dHX1xcffWd9jPrM4cn&#10;gmc2JA6tDmzpMq9r1u0eDF7a1nj3QO+NPV2oGjmw4u6BFVe2d1ze1n5qXebStuYPdrY9Pjby4PDg&#10;7X199w4OXH2nY9egczQjyxoIbkEFa+nv8XP+RU2ZnXGQt4/4z+5ounW0//Hp4c8vT311bQuSKl/a&#10;9POdHX99uPdvTw785/Oj/3h27O9Pj//Hs1O/PDr608P9X91459SWjha/NGXhdycda9qzRzavOrdn&#10;w6FNo11pr1vJpVfNxy2axcWX6wRUk4Bkl9JTDlVnyjNQDG1Y0bhzontlcxylhC5lUENPWTgjDbaT&#10;0x33T01ePzR8bffAtT3957e07h2JbO207ex1HhwNH18TP7elcH664dJO1NY8OTXx4clVz85Mfn11&#10;2/d39/75wcFf7u376eauzy9svLyzc7xeH1RWuCRLGj2MLd3Os5sar+xoO7U+f3h1/PhU5vCa5Lsr&#10;Q9v7Xdv6nFOtht4ItzvEXdtk7kkosxZqQk9Y1+G8cXD48alVtw8NXNvb8/D0+LP3pr64tuPrm3u+&#10;vL7r65u7vruz+9s7O7+6tu3bm9u/ujb9p3u7v7u140/3dv38YM+fH77765O9f39+4D8/OvLz/d0/&#10;3Nr5y8N9f7qz54uLm45PNrW7eQ7mQnn1H7z8RWsbDccms5d3tn/+3jpYW3lweMWNfV2Xd7ee31Z/&#10;bCp5ZnPx4KrYmc3Fa3u7r77bdfXd7rtHhj65OPXJpS2fXp5+8cG2r2/u/OHeu9/f3fP1zZ3f3Hrn&#10;p3sHf3187Of7h76+tuvn+4d+unfwzw8O/+Xhkb88OvDT/b3f39717U10zh9fWH/70NCF7W27et2D&#10;EaGLuyhtIO2dyN04MHbnELILPD616unZ1U/OTDw+vfLxqbFHJ8fuHV354NjE/VOr7xxfdef4qnun&#10;1l07NL57VXGi1bu+J96dMvq1VBWj3MDHezWilNvSnkl25TMd2WxfQ31fQ6E5GYy7jHaVkEesqZz3&#10;hoJNhk0yl1aSCVhakp7uQrgj5xto9oy0ByZ6omt6kxuG8usHc6Pt4YmO6OoV6fEuFM725339+QAC&#10;y8TsGY9WI2Ig7hmHoRHyxXS6XiLymnQpP4KH9DfG0eBzU2KgMQ5sEHSlKdlVRESRrnxooBmF+H3F&#10;UHPM3hw2NYWMLTFbc9Sa9WgSDmXSqSpdavw6iYZNZtaWMWqWM2qXqHgEq4qh5+IVtGoBYZmAsExI&#10;ruTglsnZWAmjVkCq0gnIQbOsGLG0pJzNSVt7zrGiJdhbCHZlvd05X3fO1xKzFQO6YkBX8GvDJlHa&#10;pUq7VAm7POVUhoxCPQ8nJi2n1y7DLZtbs+gNUuV8g4RhlrP1YqpJxjBK6SoeQUCpVHLxQmoVC7eU&#10;iV3CJ1c45HSrmKplYw08gkvBilkUTWF7c8TRlvQUg5akU5Px6CEk9Wj4Oh6RS0RUInzZHEr1QiG1&#10;yiilwxT2YEN0sCE63p5Z21s/3p5ZUdw7Dm4AACAASURBVAyvKKK1gN5CeKAxPt6Zn+gqjLQmB5ti&#10;g02xgcboaFt0uDmysjW2qiu9ujsz2pZE4+pd2dWd2f58IOlQOBRMu4plU7HsarbbJA6aFWGroiWJ&#10;uPmlbYD0cHt8RUtw3VDT2sHGkY7UUFuirzE81JYYbk+OdmXG2tJjbemR5sRwUxydRi7QXwiNtqbG&#10;2zPr+ho2DDRvGmrdMtK+cbBlTXdhvD0D9mMg/4DlGDTL6/paxtryEx3oGGvLdmd8K4rhiY7suv7C&#10;qq40+IpHWqIbBhveWdO9rr8wVPRtGazfMFBYvyK/c1Xr5pX1a3qTKxo8TRG09FAf1LfG7Z0pT1vc&#10;3Z0JrCjGVzREBhqjq3sKK9tSYx25Nb0Nwy2ptf1NXVlfU9RaDBrTbnXYLA6a+DG7JOGUxWyyQsAI&#10;6X9L3NGacLcm3GhavES2ac96+xoj3cVgcxJVPvVRS9arawhbZnY4unP+vmJooDHaXwi1xhwNQXNj&#10;yNKRdPfmAu0JJHIA7nxL3NUUdeQC5ohNGTBJE8gHoEOq2xKAJWCSe3TisLUEZA8iXHvIpvKb5X6z&#10;PGxXZ4PWQgQ5e3MBa0PUVQw7ZqwAgEAphl0Qg9ZH3J25aHsm3BjzgmwWzLpAus/4zE1xT2cu3Bhz&#10;F0J2mL5vTnhTHqPfKHPpBMWovSHu7G9O1MccLp3gNx1UibEDOTvw9+G6Q8W1KdguDd+jE8J1j04Y&#10;ssgtErpVykg41LAPUQxa8n5TwCBe0ZSqjzhjDm3Urok7dWGryqtH49XQKzhUfI9OHLIo/UYZVBSw&#10;wRBzaB0qvlsritjUSbchF7ACGQmm6aEPgKqjPuZozwV6GtDfJ8As6ilG0FsZcRUDtqhFFTErI2Zl&#10;Y9jZFHGlnHp4fXwGaanS0MHgv0XGdWnEIYsavl3WbynhcTQNUUfCpY3aVRGbMuZQp3ymXMiW9puT&#10;XqNJygEhVsCsith1M/TLGawl+tFdI7YrBQ6V0CRBYyh6IU3NJam5JJOE6TfKgMLfFEde4q58BOBO&#10;NgUXcXgkTJ2IphFQ5Gy8VkjVi5gaPs2uEs6UDaDy8hkVBjFLL2LqhAwVn60RctUClk0j9luRBMVj&#10;knktUhD/uvVit14MP5l7jVK/WW5X8qxyjlHMsCt5bq3Iq5dE7Rr0vngM+RK/CP2jkPYXIqgvKYTs&#10;cTeqN/IhZ3MyUGLx+9uz0d6GdEPS35wM9NQn+5syHbloZy4KZJ5C2J0NOJqTwbZMpDUdTvts2YCj&#10;IYaEybmgI+kxN6Iw3ZMN2OMuI5Lilu6QD6ER/qTHErHrow5DymsFPj4Ya2Mes9+qsWslbqPCqhbC&#10;UnLSb81H3TGPKWDTuI1yEOdCeA2JdjroSAcdCZ8l7jUDht5vVQft2rjXnAmhnqAhhmTOaZ815bWg&#10;nQCjFO1e+E0hi9JnkMYc2tKfJmQRyAcdxbi3PuFrSPpzEVcu4oK4P+m3pkL2ZNCWi7mLSV8m4szF&#10;3A3pQH3Knwm7clFPQyrYVoh3N2V6W3LdTZnOhlRPc7avNV9M+LMRd2M6lI958zFvczbSXkw0ZyMt&#10;uShcthcTHfXJ3pZcT3M2H/Mm/LaE3xZxmwCbY9dJTSq+0ygL2HVRjxky6ITfkfA7kgF3MuBOh7y5&#10;qK+0AeDPhD0Jvy3mMXUU4/2t+Z6mTFM6lA46Un5nwmsHW0DMYwYbcMRlBFaP26gAD7NdK/FbNfCS&#10;ZkLOxkywIR1oSAfycU8qZM9EnOD+zYRd2Yg77rNmwq6Y1xJxm9CaQsCeDNihEnAalA49yuX9Nn3E&#10;bfM7DD673mPVeqwILwPj0jDsDIJZCIhNarFFK3UYkScAxAlgJPZZ1BaV0KTge4xqn1kbshvBHBC0&#10;GbwmTQkxZIBtA7dJbdVIjQoUMetlfBgAd+gVoNL1WrTQEzi08qjLEvVYA3ZD1GON++xem86qk2kl&#10;3JmJe7tO7rPqnAaly6hSCRkmpcChl9l1Uoj7NWKWQc6Tcsh0XAUNWy5iEtQiplJAV/BpehnXpVfa&#10;NahmMCtEegnPKBNoRRwVH+l5VUKOUSEGWL+cx+TTiKVUmqERc8A8DDIDq0YKpwrthdOghB7Fb9NH&#10;PVazSqoR8wC1L2ZROWQcubaCga9lk7B8GpFDxlEwlSxinVrEVYu4bBKWQ8bRcTWkmnJidRkDXyvj&#10;MjRiHsw4luJ7npzHFDLIQgZZzmOiuX4hE8bMxRyKhEtVCJkKIRPZXKkELgXPoxKUAvYM6KakFlD7&#10;bVqXUQGbEBa1yKjgW9TIAFxi8UulPJpCyBRzKHoFAujrZXyVkAWFjVUj9Vq0HrMm5ERwG4Dau8xq&#10;n10PcT98Kkpz7khErJZwDEqkX9bKeFoZx6Dka2Uc8PHa9FKbXmrWiCJuU8CuK9VRaDtEwqZI2BTQ&#10;FDPwtdVL5i95+425r/3xrZd/P/+Nl5fPm11XvaS6fAGupkwh5vqcZpdVb9QozDoE7YFpdKtOAVec&#10;Jo3PZrZo5S6z1u8w+R0mh1GtkfJBUTuT18+UMVAAaGUco0rgtqg8VjVc2g0yp0kR8ZpjfqvProXb&#10;bXqp06RAdzDrwNwAigWDXATSZoNSaFKLQao8s1fhMqthXt6qUwSc5oDTHHRZQm6rx6p3mbVmjQx4&#10;SgDfh3zcolEalTK9XOKxGP12CxiAbTo1RO1qCQ9m/6FCQJYCo85jMToMWqNSZtWqvFaTw6BViwVy&#10;oVApEeqUMq1CqhALZEKuTMiVCjgSPru0DUDlsxBORy7iyUU8qYAjE7KlApZcxNHIhUaNzKSVwwGq&#10;AJWYqxJzxRwan0ECiD+0FzOBvoBJVkt4HityHkDbUTpDAYImIcMwU68QQYsA8KgZhJSATZfw2RI+&#10;W8Rlinms0sw+SsMhCocgEpg5Yh679ER4UgFXJuQpxAKlRKgQC2AVAOzBAjYdoEDgFZDw2XIRXyrg&#10;SviIIyThc2Zm+WdySZjBZ1FJVAKWgKlG1JRSfAk2YNgPINbVkLC1IDWFRB6ycioBOxMKc+hkMY8t&#10;4rKYFCLK00txPxlfBzAfyJfRcHTJjFqyGZOA4cOikkong6MS0Hw35O+MkqmVRsQCuYhKwEK2TsZh&#10;YEGBRiVTyERMbXV1VQUOi8FhMXWYGiLhN7APnUyAyoFCwEIsyyST0fHPsqE0h45nUfEMEglXjaJY&#10;Erb2nzPaFfjayrqa5djaChymEoepRFdKw90kHIZCwLNoVBaNCgUAl8ngMhk0Emo+IOEFxSu5pLdF&#10;r2qploCigkYgzITRhDoMoQ5DxNZRiQQ6mUTG48h4HKoWSi0Il0Hhs2hwCeUK3A67HfBe81k0AZtO&#10;I2JpRCxIIOgkHIdOho8TnYQnYWvrqsqrli9ZtnDegrdnzZv9BsgelpUm/WsrlmGryyl4TGnGHyGb&#10;WGifg85lUGFrhEMhEWuqqsuWLFs4d+GcWfPfemPe7Nfnznpt0dzZ5UsWLF80p3zJPGx1ObxrJCwi&#10;RMEKCJVQB/rc0ih9JQVfwyBj8XVVOExldcXSRfPfmvvW64sXvF1Ztri2Co3Vz2iHQaWLr60i1tUA&#10;kQlTVQ4D9VVlS4Gt9PpLv3/9pd/PnfXagrffXDzvrfIlC8oWzy9bPB8WI4DFv3je25jKMlxNJaay&#10;rGLpwtqKZfjaSmJddekk0boAdBgz+CAQCcz0E8AUghtR1UEnc+hkeCWXLpiL4Egl1fDyRfPRokZp&#10;R6GuugKPqSbhMGhHgYClELA8Jg3qGXg9oQCASoBJIcKnGkopAqa6ctnixfPenv/Wm3NnvbZwzqx/&#10;6hbmVC5bgAoAAZ0E/xgrBWwZlwELAQoetQR7ISv5NJ2ErRYyJCyimEkQs4h8GpZNrGbgyjmkaipm&#10;WfXC1zFLZpXPm7XwjZfK5r7Jwtco+TStmKWXcnQStpxLAVuAWsjQiJg6CRtuh+l4l1YyE+v7jIrS&#10;gbZQow4DDP47NRKXVhq0aCJ2XciqgZIg6tBHHXoA8bt1Mq9B4TUofEaU/oesmoBZhe5mkgUsioBF&#10;Ufp9QBp1qqNOdcAiy/ssaHJKylJwCJTapXXl88jYZSxKNRQACh7FohI49VKTgmdW8gM2jb20LwzR&#10;v98sh99gnVqhXSWcGfY3STkWOa805s81StiwDQC3qHlUBZuEoPlcqlHCAX6oUcLRCZkGMdsi52sF&#10;jJkNALOMB5LhkiFAgNwACo5TK/SZZHY1X80nylh1Anq1mIWBdEZAqRTRqkv+wEU1C96smve6iktx&#10;aSWEsvnL33pZQKvTSVgCWp2YiedTMWjdoW45HVvGIlSW1gJq4E2k1C5lE6tUAopOwpCwcFxyjYRF&#10;ENKxVMwyQuVCOrZMzMRrRAyTgKLh4KX0WhGtWisk2xRso5Bi5BM7wuot/bHJVle9g57U1K5tNN0/&#10;uPLh4YnLO3pv71+JRtrPT31xedNH59fcPdx/c3/3s/MTH19c8+z8xKOTo49Ojj0/P/nRe1MA6H96&#10;dvLRidWPT655cnrts7MbPn5v86cXEV78s0ubvry65evrW7+6Nv3zg3f/x6fH/8enx7+/vvX56YmL&#10;043rm3Sb20x7BrzXdnU8PjZy/Z3Oqzva7x8YeHJs9NHRkU/Pr/384vp7BweOTKa2dNtPrC9MtVgT&#10;akx/VD6aMaQ0hC4v7dS6zONjI3f39Z3bkD0zlb6yven0ZHKqUbexxTjVqNvQbNjSblnXoN3QbDiw&#10;Mvz+9vbbBwYfn5h4fnbtszOTH5+fAij/nqHImqJpOKVpcnGjapJHUhfW0iZaApd3ddw7OvwU+WNX&#10;Pz0zcf8oMiF/cm7Nl1emS3iW7V9e2fbVB9u/vrrjs4ubPzyx9u6h4Su72veP+feMOLf3m7Z069e3&#10;6nYNeo+vi5/bkrv2btvdw733jvR9cmHV97e2PD839uz0+m+v7f7bh0d/vP3ux+c3wPncOzxya2/X&#10;s1OjLy6s+8u93f/92ZFf7r/7jw+P/J+v3/+fz0/99cGB765Nf3N1/bfXpp6eGry2u+na7pYjY7Hz&#10;G3OXttdf3tVwdjpzZlvx3PbmS+/2nN6cO7Mlf2Fb04VtTRD3f3Zu8tmJsa+urPvy0tRHZ8ZfXJj8&#10;/vrWP93a8ePNHR+dWX19b/v2XtdIWr2m0TOctU00OXevzp3e2fHw3Jrnl6a+ub39r08O/P3Zob9/&#10;fPQfn536+2cn//b4nT/dnv72xqYvP9hw60Dfe9uabx0cfHh81e3DfU/Or7m0u3dtm7szorHya1nl&#10;b7sk9Pao5dCm4fPvTp3atXZ6ZcdQczzj0Wt4RG7tQim5wsAjRM3SEuQ6NNKcGm9HSdloa6YYMHhU&#10;NJcMm3NyBrLa3qS8aCJ3+fhTzZZjk9k7+/ufn0b+iS/eR9XLi0vrnp9bjSTShwbPb2k+OJ44Npk9&#10;tK64cyi6pt4wEpesq9fvH0uemm47Od12Zf/QjcOjtw6vvH9k5eOTo49Pjjw9s/LTS2sen1318aWp&#10;jy9NPT47cXV/797x5GBalTNTG3zClJXhllTk7PRdo4m7x8ZflBj6T86tffEBCtw/v7rzh3sHvrvz&#10;7je33vnLh4d+ebz/L4/2fXdrxy+P931zY+vX16e/vTX9+QfrP7689tnF1S8ub/j0/aln59Z8dG7y&#10;k/fWf35p88Oja0+uazm3qePsxtbTGxqvvNN1cVvb5Z3td/f33N7bdWtv16NjK56fG3tyduXNg10X&#10;dxbfXekcTLLWNEov7Wz84sr6725u+/ralh9vv/PTw4N/fnz4Lx8e+vXpkX98evzvHx/920dH/vOz&#10;4//787P/8fzYP56f/OuHR6Gq+fXxiX88P/u/Xpz5j+fHfnl88G9Pj/zPz07/78/P/ufHJ355fPCn&#10;mzsfHh7ri8iM9IUeUVWTi79rReyj0+t/vHXgT7f3/3xv/4+3d39/Ey0c/Hj73R9u7v3u7jsfXdzw&#10;8fsbP35/82dXtr+4tvPpe1ueXZi+dXLi/J6+w5s7to435Hw6HrEa/UPD4xil0rDD1pCItBfiXQ3J&#10;9kKsKR1sSPoNKpVGJqPg66qWLxaxqSa1OOwxFZL+1b3p1b3pVT2psc742r78uv7CytbYRGeqrzHc&#10;W0C5f38+MJgP9Wb9rTEE9E8GjE69VMGlcwgEUmUlC4ej1lZziFgtn6LmknQCql3JM4sYFjFTQccq&#10;6FgRo05EQ72skFolYdTqhMSoQ5Hx6xuDhrxHnfeoC14NJPKNYTPw6xETP+ZpTwaHmrLtGX9r2tWa&#10;dnSmPJ0pT2mg25F06wwiql5MlTBq4ZdVIQNvVPLCHk3QpQg4ZfmkuSvrLQYMOa+6NW7tK/gG6n09&#10;WWdrDOHde/P+npyvM+0ebIwA3GZVV3aos6GnKZMK2A0yjpxLpmKWsQjlKgHFY5G7TFKbThj1GtJh&#10;WyHhbi2EB7sKq7vya7oLo62p0dbUcFOyLx9eUYz2FyJDzbEVDeHOjKcj7e7Kelvi9kLAUAwaG5J+&#10;CI/CTr3LIFHwSHxqjYSFs0loPg0v5VCBQ7g74+tIuot+Y1vCl3Eb3SqBlkPScgk+nTDl0iadmqaI&#10;qb/oX9kaW1GP3p2hpuhISxw9naRrvA2RdoZbEsWIxSChkGsXYJbPwiyaTSybKyRXy5l1bh2vLeMe&#10;bo8PtETq49b6uLUYs7TlPA0JWyFqzoYM2ZChPmBqT7j68sGVLcl1fQ1T/Y2rOnOjralVnTkwOa/r&#10;a5he2bF9vHt6ZcemodYdq7p3Tfbt3zi8e23/jlXdO1Z1T4+2T4+2DzYk2+LezlRgqDGxYaB1vB09&#10;CDpaEqAdnuqrX9/fMD3StnOie1VHZm1XYutw/cb+7FR/ZlVnZLw9NNjk6Ss6+guegXpfb9Yz0hQb&#10;b0sPFmMDhehAIT7Smhhsiq7pRe3IDKWnROCJ9NeH2lL2+rChPe2Y6E6u7k2vaPQPNsVWtqX6iqGS&#10;zjfVkw+1JT0tcZdbLzRIaAYJJWCRNMTtfU3RgbZ4TyO6W3fO35pwtsQdnRlvTz7QW0BgIliP2DjY&#10;srIlCd7m9oSrI+nuyYdGWtOwBNNTjADovzXl7W9Mtqb8GZ/ZZ5BaZGy7khcwycNWNKmd9BphKTNs&#10;V4ft6qhTG7Ao0l5TzKEthh2NMfdMgt+c8NZH3GmvJWzVxBz6xpgXZLb5ICL7w6h+3KnLBaz1ETTz&#10;ngtYwQkMHmCIevNBW2vKn/Ybu+sjmYCpKeluSXtzIUsxas+FLDGHNmRRQjoPAX3SbSiE7Bmf0WcQ&#10;u7WCiE0J+uKQRe43Iulu0qkJm2Vpt6414W6Ju1riroHGeMpjhLgfhve9eolbK4raNe2ZIAxZd+bC&#10;HdkQOAliDm3Epg6aFaDqLYTsQbPCq5eAxzgftMGZp72mjM+c8hgDJnnabwR2JTrzsA2S+oRLm3Lq&#10;W+PewcbUeEexNx9tS/giZqVLyXeoEOUyZFFm/Qj4HnPovXqZQyV0acQ2BfqqzyANW1UxhzZsVXh0&#10;wrTXABbiqB11MxCjRxwa4PKXJFuCuMtoVfB1QoZWQPcZFUGLGuhAQbMKOgCdgK5gEU0StlXO0wno&#10;Kg7ZIGJa5TyzlANVRH3EWQjZvXqJVc4BLA8ggFw6EcLROA1JjxlY9vCDvUMtygbs+ZDTo5c51CKL&#10;nFdK/zlcUp2CRw05dDGPIR20tuYD9TFXIeLIh+2wu9AQdxciJVOx3wLdEqin80FbU9yDaqGAJek3&#10;QxeVCViSXmNT3JMP2uojbrDmAgwn5bakPda0BwH34y4jQHWCZlXUrssF7Em3KeowhG06WFbIh1xJ&#10;jyXuMpVifeQojruMDTEvlAEJt6n0BC0Jtxnun3CbAW0UMKPZcK9FayuB4Eu5tjPsMicDznTQXoh5&#10;smEnBPFJvzUTchRinhmEPQTZJUo+mm2PuAwBm8ZjUjj1UrcRWYtDDh260awunZgu7jLWRz35EFrv&#10;qI8hAUY+aIEirfQHShOxaRMuY9RtDNq1EZchE3LUJ3yFmCcXcbXlo+318dZCtLs53d+e725O97Xl&#10;hnsah7obVg92rh7sXDvSs3FiYMua4Y0TA6sHO0e6mwY66oe7myD6b83HINzPRT2Qm8d91oTflg45&#10;C3FfIe5ryoRnKoHGdKg+GWjKhFvzsaZMuL0+3pKP5KKeuM/qMausGjRkXWKtKIAF7zIig2vIaYr7&#10;7MmA029Vx73mdNBRiHmTfhvaODeoEI7GpISBer9VE7Bpg3YdCIcdOmnApi01LiKHDvl7wWDnMEit&#10;WpFVK7JohAYF16DgWjRCiwZRbtCcu0roMipcRoXXovZa1C6jAkoLo4KvEXNMSlHJcGsNu6yQWiJL&#10;qlEJk8t6BYrtgIquFLGkPBoYdK06mdOkgpOBDgCWEuDM7RqZSS40ygRWlcSukVlVEqtK4tDKYYrc&#10;rpPbtDI4wC6gl/GR0lYuAO+u16J16BV2ndxr0kSc5pIkQGTXydF2glUbcpv9Nj3cAaqLkNPkt+lL&#10;JYEZNjayEXcu6om4TQB0ApSTSSmw66QWtUgtYhoVfKtGDOYDoAVohGw5hyZlUdwGlVUjB0euTiqA&#10;MsCmVYScFtAR27QyqBzghB16hU7KU/AZUg5VwWcgVL2QpZPy0Plb9CalxK5TWjVyp0Htteg1Yp5S&#10;wDarpAo+S0Anccg4JgHDoxIAIg/fVyPmKfgsGZehFnHBDQB6AEg8hAyyiElRCtiIDlQavZ+ZMXea&#10;VG6LBg2wa+RaCV/GZcC6gF4mNKukpc+eJuoxh13GsMuYCjriPivIEtwWjd9h8DsMKjFbK+MphEyz&#10;RuIwKk1KkVrEnqkB7Dq5WsRGb5xeDp8Qm14ecpvNGolOjk4GIm+QEvvseuARmdRijZRt1ohseqlV&#10;JzGphVoZB1hAIH+GTyngpwDaXFq2YAO/yKgQy7gMPo2IWg0mgU3HEesqiXWVALEh1lXXVZVhKxfj&#10;qxGGm1BTRsJUEGvLqdhaUm0VBVvFJNVxaQQJlw6z6iAPAFAPQKSB0WRWSY0KsUUrRmAiOdeiFVt1&#10;Ep2cKxfQDEq+06Sw6aV6Bc+ml1q0YkAYKUUMEZMCb5yCz4IrGjEPAYVkPMAHlcoPpKCQ8ek6Od9j&#10;1cMJuMxaS0mhjJwHZq3Hqrdo5XqFyKSW2g3I8QvT/cD/0cnENp3aadQBAshlQraAmQ5AwqVzqHiV&#10;mBvx2k0qxEQyqxUqEV/EootYdDmfo5EIFSKRkM0W81ACrpQI9SpZacxfZtQojBqFSas061R6lUwp&#10;ESjEfLVMJBOy+SwKi4pCYQ6dOHPI+EwBkyzlMQCy5DCiKkIuYEGCr5HyjSqJWSMDbbJcwNJI+TI+&#10;U8pj8BkkFhnDZxAkXKpawlFLeFIeQ8iiKIRsnVyoELIR/4fHKOXmLLVMpFNK4STNOpVRo5AJuQox&#10;Xy7ildJetkzIgyifQ6dwGdQZjP5MvMikEPgsmoTPBjcAl0Fh01CRIOFzoDYQsBl8Fl3EZYEPAGQA&#10;UANA4AtBPDwyPGxJOYBeQ0gz4VtDhQA24NIgPwqgAfACywEKsUAtE4t4bEjhQQKM0DocJpNKAlA7&#10;EIf+Gcej7oFKqIOkFWJZBhnPIOOJddXgHqASsID45zKoDDKBgKnG1tWSiHgSEU8mEeg0CpGAq8PU&#10;EPCImA/dA5tOAbAPXNKJRAaJBAks1AxMCo5DRzdScIgXD47ZUj9RjUDwNeX4uioirgaPqQbACwT0&#10;PBaTz2YJOGwei8mm0+DgMOjwstCIOBoRB68tlYDaCwaJxKJQYFmBikd9A51IpOBwhDrUJdDJJBaN&#10;ymHQmVQKh0GXCn9zP8AcOpVQB68tBY+BF4eErSFgqvgsmkzIBW+tXMSbqXyg/uEyKCU7NK6uqrx8&#10;ycLli1A4PnfW67NefWn2ay/Pfu3lN1/54+zXXp7z5quL5s6uLluCry3HVi8Hds0MKQh1M2QiFYtZ&#10;vmje/LfeePOVP7zx8r/Pfu2lubNeW75oXl1VGYOM5dCJIKwWsOmlygqtmHAZFJjih16Bgq+h4Gto&#10;RAyNjAPyUlX5kjmzX3v5D//tD//2//7x9/9l1iuvzHnjjfmzZ8+fPXvOG2/MfvXVWa+8MuuVV954&#10;5Y+vvfTvr7/8hzdffen1l//w8r//DjmKX31p/ltvlC9ZALQoYl01fPCYFCSToBFxM2suM6sY1WVL&#10;KpYuXLpgDqiMly+aV2ov5lUtX4ypXI6pXF65bBF8dcn8t5cvmle2eH5txTIStgZfW1m1fHFtxTIy&#10;rrbUxhHpJDwBU11bsXz5ovlvvf7KS//2X//4u//yx3/7ry/9/r+9/O+/e+2lf5/12stzZ7+xaN7b&#10;SxciCXPF0kU15ctgo6K2Yjm2ugKKtBmxAY2IgyaAgq8rX7KwJLJ++a3XX543+/XF896qWr4QX1v+&#10;LxaVUC/lyLkUQA3KuRQZhyyk40BypREx1UIGRPYqAR3F+iXSPcy5a/g0IQXDI1ZLGXg1hyog1nIJ&#10;1Qo2Wc1DqwNqIcOulci5ZLWQrpeyjXKuWcm3qAQGGQIHGeVso5xtVnIBymlScOA6iI/sWgn83OPU&#10;yxw6qQPxf1DK7zcpYR8ZcflNMpTLG+R+kxL4PAGzCg5EAXJqwWYWd+tjLt3M6FnAIrOruSYZwyxn&#10;aoVU5L+tXsglVrBxFSouxargo1WD0ioxrMpGHXqfUTFTVKAVWp0U7UebZCmfKWhVeo3SgEUBvzjB&#10;IFLIpgrZVEAmhd9wnFohSI9LnCKpRy8HFTBsNoAl2KOXgd8YyEJ2Nd+hEXgMkqBVCTvOPhNqNTw6&#10;sUsjdGmETrXAImPrhTQpvY5Vt6x8wcvL577MJlYoeJTaZXPnvf4HCqbSpJQoOWS9iKkXMcU0LAtb&#10;LqRgkHCyrgxbNg9XPp9cswRfsaBu+VzgAjFw5Wzscim9Tkyt5eDKxNRaDY+s5pLkTJyYhuWTarjE&#10;ChkLZ5GxzVKGXkgximkOOTnlkGQd4pCGGtNR6u2cLT2hY2sbz0+33dg78MEuRDI5sz5/flPx+u7O&#10;uwf6bx8YvLEXXV5/t+fugRUPrcwAtgAAIABJREFUjwzf2NN1a2/PB7s6r+3pvnd46PGJsccnRx+d&#10;+C1OvXWo+cHx7gfH+x6fHPnkwtqf77zz3bXpi9P1JydjF7dkP9hZfHyi59tr6z49v/rb69v++vjI&#10;r4/2f3t92ycX1n5+ceqL9zd8fmHzJ2c33n13bNdAYCynmWyxrWt1TfeG9owmp7s9uwYCV99pf3Ji&#10;9PY+5C34YGfL9d3tj44OXt3VfHDMe3giuLXH3h3iBuTVQSXerySFtYzWoGjXaOLeyaGPLo5+e331&#10;P57s/NuDHd9fnnq0v+/suvTJycTF6cZ9Y+E1LfqJFt2FPV2Pz/Q/Or3iw9ODT8+sfHYW4WWenBj7&#10;6PTks1MTT0+OPz628uKWln0rozv6vOtbrOuazEdGUydWp05MJk5tTJzfmjmzJX1mS/bMtuKtgx2P&#10;Tq54cLzv0s7Gw6ujD44Nfntj6/2jQ/eOjz05v+bF1c0vLm98dg65jp+fnXp+durZe5ueX9j44vLm&#10;Lz6Y/vT9qU8urP3o/KoPTw1/crYkIj679uyuvm0rEyc2N52fbri6s+nOkV5kcTjUfe8YAjQ9PTN2&#10;/+jQ7YP9n70/BbD7D3a3vbe1/tnZ8e9vbX1wbMXjUys+v7L61w93/vrhzr8/2/OXRzs+PD1462DH&#10;3YPdl7Y13tjX8/T0qs+vbPn+1p4f7h34+/OzvyLc/NH/+Oz4L08PfH9/x2eXVt3Y3Xx2KnZwNHxk&#10;Iv7edNOdw8OPTqx+en7jN7fe/eXpqT8/OfTLk6O/PDn6tycnfr5/5PmZzTd2DU/mbQEZtsUjn2pP&#10;Hlyz4sTG0Qu7113et37fZGdXwJC3KqTE6rd/96/V8+co2YygSbuiPt0QcgzUJzb0t5TA3/X9BVfK&#10;JUy6ha1RyZ41+Q8OjF7c2X9lZ9+JNdn3tzS9tyG3dzS8a8i/rc+zuskw2WIaK+ommoyrW8wNTp6B&#10;tsDKWdwbV+wYjr63o/PByYkHJydu7wfa1eCNfT13DvU9PTP24Sl0fHpl41c3dvz08OCPd/Z+cWXb&#10;t9d3fHll851DK/aONbd45F4JLiAlRFTkhJY0FFf/f0y9B3AbZ4LnO3Wh7m5n1uMwzlGyMoOYkXPu&#10;bnQD3UAjNXLOOYM5kyJFSRSpnINl5ZyzLVmWZFu2x5bDeGyPPXn2dmdrr/a9d+/26sM3y9qqLhYY&#10;BALdIG3+w+9/aWvPw+OTH5+Z/uTcdH0Ke/7hkfE7e4e/Or/9y4vTn5yc/Ojo1NUtPXf3jdzYUb2x&#10;s3Bte+rO3sEbO2vXdpTePzr84amxu0d6Pzg99Nn1qW9ubv79/b1Qx//Tw4N//uCtPz448D8fHf7j&#10;J2///sODf/7k8F8/O/7XT4/98y+P/z9fnP63by/906Mdh6dsGdOKgYiw6uN2+3gHpnzvHx/6/tbW&#10;H97Z/od7e351de6XZ6e/uLj+4zPT94+OvnOo58ruws19lfvHhq7szJ/dlDg3F7+4OXVhLnByrfv9&#10;tyqfnhq6ti353oHy/UO1D48M3DxQfvft3hv7antGnGsyxEBIVXVJpzLGM/PJU7OJS9sqN/YO3jww&#10;dmX34Pmd3e8eHb96YOTU1vKxTekTW9LHNiWPzidObcuf21W9vGv49Jba1X3DVw+MHN9SHc2Y7Op2&#10;tOtNTsvrbQ0vt6x4ld/ZoMeUIZ87Ho1Zzbag1xf2B4Jen9NiITQaCYfFbWvhd7S5KLQQdtcS/p6U&#10;N+HAsx5dKaQPmsQhizRmV9cPJOnAolYkZFLFGcxvVDKYwKLh2xCxGRFBqQvhdWACtobfIetqErau&#10;YK1a1Lj4xVWvv9z85iJ2a4OY0w5CXlqZy6COMEQ+ZB4tBqcq4fGCf7oaWd+bWNcTh++urUW3jSTX&#10;1/wb+6KbRlJzQ6mtE6Ut48WJSmSqGq8PySanapHRkr8QMIXMqFunZEgljUlRCRsRs0i1yEIoIm5y&#10;sBKdH8pPV2NDac94IbiuJ7W+N72uJzVZimzsTc8N5jYOZGd6k2u6I2PlwHDJP1IODBXCfVnv+v70&#10;+v74mmpwtODL+MmEWxe34ymXvhAwpVy6hAMvBOhiyFgIGjwGlU0rthNSj0FlQYU6KcuCigNmbS3l&#10;6s/5BguBwUJgpBAcK4VHiyEQoq/F54fya3sSk5VIX8o1P1qc6I6NlENTlehQ2jOc8U4UQ+t7U7P9&#10;mQ19aSCOT3TPj1YGs4GgCfHRmoSLshNSFadRxWmmFFyw0umiUh5j2ksXI9bulCsfoMphSyVi7U06&#10;ezPunrS7FLUFLBqPGSfVws6GRcteebqzYTEu5/ms+kLMO9IdG++OzwzltkzVtk53bxorzY3mtowX&#10;N4/Xtk/1bR6vrevPzfRlYQVhbqQ8O1Je05OeqCXX9uem+7IjpWh/NjCYD1WjTF/KPZDx9qVcQznf&#10;aDE4UvStG0iW4+6gjRC2LetY9Zqc2yxoXy5hNZh1sonu2Jap2nR/argU3DRW2jpZnR3KbZ/q3jnd&#10;s22yumW8PD9SmKrFBtLuWtRWDpkrUboYonpT9olKZLIKCPtjxfhoITZaDE1WY/OjpbmR4ubxys61&#10;fbANMFwKDZdC64Zyg4VAJW6vxO0Jtz4XNPUk3IPZwHRPuj/tgzeKQauXUppwESJpYzW/ruA3IZI2&#10;MyEOOoiQU+djiKCTTPotmYAVCIImbcRCxG16GyFyUrKoU++h1W6zJuIyuGgkwOjgd8mHzOUYM1gI&#10;jNdi0/1pAGLqSQ/mQ/3ZQC3hrsScfRnwg1aOOkoRZ3fSV0t4h4ux7qQvFwBM/J6UP+k1pf2WoE0b&#10;cehSPjrupjIBuhCxQs5POerK+gH2B4q5KY8pbNPFHFTGZ8kFbLWEtz8bqsY9kJ8ec1B2Ql6OugZy&#10;YTgFPFKK11k3nkLIDpaB69Hv6YHC2sHiusHKRC07mI8M5iND2fBAxt8dd5VCtohDlwtZCxEm5iIT&#10;HkMmYI469RGHrhRxpr3mmIPKh+09mUBfLtSbD9cy4JwXI9ZSxF6PVGNmRKCXsW1aadKpSziIUsjS&#10;l3IPZn2DWV9fyt2Xcs/0ZWeHitvW9M4OFad6M30Zf8CMhm24i1QxuMyhUyRcxt6EbyQfnaykpmqZ&#10;mcHM2oF0T9qV8RuTHjLtMyTdhoAZdVKqsF2fD9szASsE/lRi7p6UvzcTnujO9eeiIRvptRABhvTb&#10;9NmwsxL2JB20Q6fy0SjwOfymqFOfD4MqQC3hhYPMg/lINQ46Fk690oRIKKUAE3XZcEWYoTxGDM5c&#10;uQ0oHOyFbxemAuohd2vCbfaZcLtOxRBK+BZyNe2UhiHVHjOeCjBxrwUS5F00xpBqq05pBb/W1HZK&#10;4zAgUL92m7Ruk9ZpROE/ZEjADnUaMb1KqK6v8iJiloLXRij4Lhqx6RUOgzpo18e9plTAmvRbIi4D&#10;HMvNh5xwMjcXdBQj7p50CF67ctwNnYN82F5L+cBARb2pkPUzYCnXZ6tH5m1hxpAN2EtRT5ihInZD&#10;PuSMOQFOpxB2lWO+bMARtJIBiz4bcJSi3pjT5DZgEbsB8n/iLlOYAbI7PFEhh8Ft0rpoLOKis2Fn&#10;PupOB0FsPwFC6+Zs2JX0MwGGCjmMMJDuNuFRtznhs3ktOocBjbrNcAIXgv5zQUcu6IAeCYQOJXzW&#10;qNsUchgCDLjuHjMOrz7EokKgk8cICtZ+sy7htvgsRiOiRMVcKatVxm7DZQKTVu6z6vNRZynhGevJ&#10;DVfTlVSgmg7B4dxaMlhNBPoK8YFSspoOFeK+cioIDxj/785FoXYPcfylZCAdchYT/ojb7LORUBvN&#10;hF2pkB2m6VMhe8xniXhMMZ8lFQIbAPmYFxYFYAkgFXSkgo6Y1wpXAerwH18u6kkFHRG3OeK2Qq5O&#10;wE4H7DSk1vgZY9BhSgacEbeVoTBaq7ToNA4j7rMZFhRwJ01ACLtFp6G1Sph2h0FsuAQLx3gXvgbS&#10;Xax6BML64UaujUTr7yIwGm/RqQyo1IBK4XeEmjutVVOIgqEwu0HrMOKwGQDLATCV72eMbrPebtCG&#10;nOaAnbboNB4LCQ/I8fdawZYATOtDl4jWKm0k6rMZQk5z0GEK2GmPxWA3EAyFeyyGkNMasJvtBqKu&#10;84IHDGcGTLjGhGscRp3bTEERGcrNPrsRIlkCTlPIbYHjt17G4DARcOs15LZYdBoKkVGIzEyoobVg&#10;wlXQJPBaKY+FdJl0EPxiI7WANW8kXEbCTmILFoWb1nlMeodR56T1Tlpv1WNQjqcQhd1AQCiQy/S3&#10;J15nE4HRCI9FZzf8bR7ZRqJWPeIw6rRyEaGUqEVcVCogNXIKUUAzwEZqTTjQ6N1mitaq4SawmUDq&#10;c4ZS+NqgtUq4KAsfiZ3Su2iDizZYdCi0EHCFsC7NS0mNGF5HEw6mEQyoUqeSasS8he9o1WO0Vq1X&#10;y+rJekArgjvAC2vMtFZJ4gp46DCZXis3G1C7RWcz4T475WVIeLitOjuNwfA+JM+gciGuklhIjDES&#10;HpvRrAemjtdKhV0WeIScZj9jdNJEwKGPeIwRjzHg0MOFao9VazeqPRZdvauhphAZdBosOhTUJhCp&#10;SswWsVsQGc9KoS6L3ssA/k/AaUpHPPGAw2MDr42Q2xJwmvwOgMGBkjpQnGVitVhQX75lC7va2xtW&#10;NCx5bdWbr7asXCThtpGoxEppSFSByoUqMReRCQi1lEQVNKGxUsCls+hQJ62ntWozgTAUjivEYDEY&#10;lxtx0LegMCVoGNRT+XqNSqdW4EoZKhNrpHyNlK+W8FRitkIIuBQqIUfCbpew2zViHnR6UKlAJeKL&#10;WB2IVMQY9FDQd9CUywx2j22Uzm4kvTaz20KbdVoDpqFx1KLHDZgG3obrvjq1AmwAaDUWg87rsIa8&#10;Tr+LsZsNUL7XoSpIy1GI+UqJYEEDlfO5Ui4bkYr0GiWhkoNFgXoZAgwCa5Q0jtqNpNNkcNCU12aO&#10;el1hnyMacEX8Tr/LajeTBkKjVUtRpRhTiGT8Lgm3Q8rrlPG7EJkAV0k0Uj6mkmAqiUYupPUorpHp&#10;UIVKykcUIlzBpxAJ+FVDqChMrtOAV4uN1lGEkiKUJgqhSQ18yZkoxGxAtQopPDC5RCMRqsUCXCkz&#10;gtYCUP+hOaFDVQSihCaBVq3AVHICUVE4SuEorlH+zeHANCYCXCZcKVMKeRJOFzyEnE5IcYHxZ15X&#10;G5wHgMaARi6BUj4M40sFXKVEuAD8AUHsunBZ349dDDPjdaR7k5DTqZQIEIUEqs/1tWHAUpeLeDC6&#10;Dkk+UgEHUUgUYj4Uahf4KhC5DkPW3M5WkPfndAi4nWIBWybmycQ8EZ/FZbWxOlZzWW08drtYwJZL&#10;+EqZUKOUqOQisYAt4gIkC7cetYaWBmwGCDmdMA6vEPNxjYLCEVQpFXI6dahKq5arpMIFtItCzJeL&#10;eJC5JBNy4cdF3C4YYO9sAd6DiMuC5QkJnwPF/dbmle0tDXD3mNPVyupY3dHaCB62kKeUCOHQglIi&#10;hPvGEIi0gNyB8jqcYoZcJmiZwDkEtUwM4E4qhVosVIkEGolIymWLWJ0SDkvCYaEyCa6UozKJWixE&#10;ZWJEKpLx2FIui9/RymtvEbM75XyOjMeW8znQBoMWDhTEF8ocsM8BHyS7vUXMY4t5bPjdNRIhJpcQ&#10;KjmulKnFAhmPrRLxtQqpUiCUsDmCjk5uaxt7dQu/vUPMYotZ7K72xtbm5e0tDayO1exOoO+LeGwR&#10;j62WCTCVRC0ToEoxrpGpZQK1TKCS8uUiDvQvRdwOVlsjBP03Ll/UvnI5Z3WTlN2lEvAUPI6cy5ay&#10;uwTtrbyulq7WBuBMtKzqam1oXvnmyiWvNa1YvOLN15cterVOyHl11dJFkAIEDNGmlW1NKztWN3A6&#10;WqQCDhzEBn0IkVDJ5wE2EbtT0NXCamvsbF3R1baS39Eq7Grntbe0rVq+ctFri196/tVnn37p6Z+/&#10;8PTTLz7zzKvPP//6iy++/Oyzzz355AtPP/36iy8uf/ONpYteW7rotUWvvvT8M0/CzeSn/v7vnnv6&#10;56+//ALcXl65dHHTymWNK5auAjsKwDyA9kPDssUNyxYvWA6rli5qWAZ+mhpXLIWbz6+88OzTT/38&#10;50/8DG47L1v8eltzA6+rTcjp/ImgfZWgfRW/bSW/baWwo0HCgsHwVVL2ao2oS1EP+9eBP82izkYJ&#10;q1nDb9fw2xFBBy5h62RcVNiJCjtJBd+oFGEilorbBsk24q4mObcVk3JoTEooeBpRp0bUSSh4BkRc&#10;hyqwcDmbUHB0Sq5exdMpufCGAQF+Ay7nLRxaGReX80B7QM6nNSBoD/8yoTViEB1yUg69eoEjBP83&#10;16FXM4TSSalcBrXXhEIWkM+MQQGd0UldBqXPjASsuF2vQIRt4o4VclYzQyjhCAHAEBnUMOwfAn/o&#10;mgMWnd9MwBm0hdseGoHSP5xEWygceE1o0EaEGF2wzieNu40xlyHE6OCaMfyDIWDRe2ncS+NgXMuI&#10;2XUqG66AHgN8LpDU6TZqFh4GXDMGUCNGH6y316N20kWqSDkHFbSpuasVnAaNqF3GaepsWLTkpaee&#10;+bv/vOiFZxR8FibqQgQdqLATE3Vhoi5cwsZEXXJWs4wDIE5SdjOcB4DvyrktlIJrVPEJSZeK06zm&#10;rsbFnbi4ExW0qbitan4L3A1WcZoxYSut5rkpZdgsj1mVEbM0YZYMRMjxpGF9kZnKGOcr1l2D3t1D&#10;ngNjgePr4he35m/v7717sP/8ltKJDelzW/KXtpVAsHp97Nxc6tqO0o09tas7y5e2Fc5uSp3YED23&#10;OX1td/Ha7uKDEz0PTvR9dnHq17e2fHll7oMTE+8fHf7ozJpHJ0a/urS2jrCf/fb2/OeX1n91deuX&#10;l7c9vjT36bmZT85NAyn27PTn59d9f3PHb24BJv4XlzcCoMq9gz/cBWSh37y7E+ibVzZ8f3PTFxfW&#10;fndj/ofbm767sfHP93f9/u62PwBQ/p5Pz63f0e+O6TtStCBK8k3CVRTntW393k8uzn5ze9Pnl6Yf&#10;nRx78PbwvQMjHx2fuffW+HuHJi5v6z60Jnbz4MhHF+Y+u7btl5emvrqx4bt3tnz3zpavrs19eGri&#10;1p7a+fl0Hc4DoDqfnpl+fGn262tb6lvHsw/fnvjgyOiHx0c+PDFw+2Dp1Fzw2IbAhe0Z8KxPT945&#10;1P/+kZG6fTJy562hR6fXPb68+dPzG+8fn7h3dOyTsxs+vzj/8enZR6c2fnx2w0en131wauqjU2vA&#10;/V+f/+Dk6MXNqUPj3l63yIs0SpuebH3lJ2bRookYcv/w8Mfnph+cGPvw1MTHZ6egDQPmas/NfHxm&#10;5v7R8Uen1352Yf3nFzf89r09//jxkR/f23Vrf/Xyjtyt/dVru4un5xJvTXoPrfHd3Fd7fGHtN9c2&#10;/nB352/f2/Pdu7u+vr7900ub7x2fvndk+uj63NZB91AMydpYs0XjnbeGfri961dXNn9xef7ra1t+&#10;8+7u390/8JdPTvz18dm/Pj77+w8Off/e3t89fOv39w/9cGffr65v//72vq8ubf3o7Py1vWNrMrYg&#10;xglivIEgfWimdvvt2btvbzqyfnAo4dYJuvhNy5pff6FzyasmuSBkRv2Uqj/hGog519bi2yfKa/ui&#10;6wcTA2ljzqVIWIQTGfOlnQM39ww+OjH1yek1n15Y9+W1+W/f2f7Nre2//+AQpN98/97ee8dmTm+q&#10;HJiMz1UdJbs0TrJ6PMhU1npyffbKjtp7bw+BbsfZyU/Orfn6+vyP7+364f7eX7+76+tbO7+8sfPz&#10;Kzs+vbT54emZO0fG7xxde2Fn/9ltPRd29l/fN3L7wMiNvf133hr69Nzsx2dmvro299m5tZe35vYO&#10;OKtWHrL8py2v/GeTtEnLXi5vXpSyapNWVTVIHFhf/Oz0xq8vbv3iwvynp2cenQbbwr++vfXTC+B6&#10;fXhy6tHpdZ+c3VC/z/UPj629c3Ds8s7KhW3FE7PxtyZ8h9b4zszGr27P3dpTPjsb3Natn8miOweZ&#10;zb3W3aOeM5vSV3eWj29IHF0XO74uunfYublq3Npt2tVn2TNgq7o6sdX/VbLkJwXL6t1DzOm5xPkt&#10;mVt7qo/ODn9+ec03Nzf++tamr67Nff/Ojs8vbvzyyqYf7uz58e7ef/jo2J8+OPaPn5z9l8eX/vTw&#10;5B8fnHh0fv3tQyMn50pTOdqHtWhan+Us+a+8Zf9N2fgUxX2lYBfuGguc31m9sm/g0u6BCzv7zm/r&#10;P7+t99Tm6r7J2LH50tFN3bsnC/MDyalqvBSyBIyoXsZtW/p667IlepXSa7HKRXyNXGKj9ImAr5RK&#10;pEIBu5HC5FKtVIiLBToZD9TIGH3UhhUCdHfcXks6hkvBie7YmlpsrATaABPl8Lq+VF/SWd9T9Q7l&#10;/COF8FAuWEt4i2FHnZsMMMphG+6kFCZEouF3sBuWslsb5LwOlwnPhp3FqBOMiCYc/Wn3dHd0TTW8&#10;phoeyXsH0s7hnGeiHNw4lNk0mFrXG50bzGwcykxWIhOV6Lp+wPHvjTtB4DrvHyn6JiqR6Z7kRCVe&#10;jbgiDp3XhBrVIkLKoZQCGhE6KUXSS5X8dDVkqQTNtbCt6KPjVixCo0FKHbdidoRvVrKDJnUhYMr4&#10;jSEb6qRkNq3YbZCP5P2bxwpbxvM7p2u7NgzsnRvevW5g01h5bqS4YRAQ+Xeu7d04nJ+oRAYy3t6k&#10;qxKxRRjCpBFqJZ1gl14jZkilz4wVo/bBPIiQjxVCU9X4eCE4nPFOV2PAdahGe5POiUpkuBRc0wtS&#10;5H0JV2/cWQlZi35TKWDOe41gV8BLV6MOmEsdKUU3rekZqyVSProcdRXDjlrCO1FLrulJV+OuhIsC&#10;46Vxe1/K1QfsB29/zjdUDE72JEYrkQ2j1YFCBI6XWjCZitvGX71c1tWs5rXRiDDqpODkZiFgKQQs&#10;lYjdZ1AxmMii4bv18qSThDgjDwnWdzBxh7BtWefKV1e/+Xzr0hdF7ctxaVeMIcphBqbjJ6uxiUpk&#10;KOebrEZHq8n+fDgbtIUYnUkr0Sm5DKn024iJ7thkT3z9cG7Hur5Dm8ePbFtzYG4E7BysqW1fU9sx&#10;1b17pm//7NC+DYO7Z/p2re3dO9u7dU15bjS3YTA705ee7klPdacmysnhfKAv5QYjDUFz2k1GrKiT&#10;ENtQftZv9puAO9Kd9KwfKm4crYxV4psmujeNVcdK0anu1PxoZeNwaf1AfuNwaetkz7aZgdmxylAp&#10;MtmbHiiE0n6Tk1Jg4rbmZS82LX2B17qUVHJBLp7GQiZtiMbKUQfE0PvMWMJDF+PuhM+ci7hg6n+o&#10;EF7Tk+5OeophplgfAyiGmUrM2Z8NdCc9kJ5fS7hrCXd30leJuZNuOuOz1Ak/vp6UHxD8k95i1Jny&#10;0UmvMe6m6rI7GXUCalCdTm4BmnuQgUp9bzrQk/IPFaJjleRgPjJSio9XU7WEN+u3Bi14Ne7pywSH&#10;i7GelL8vA35O80GmGvfkg0zCZazGPbkQU4w6ezIBGBiHXw/hYOv6cxOV+Ggx1JvxlGNMxm/0mVRu&#10;gzzh1teSzpFyOO+z5oMMNBJGy4nx7vR4d7o/Hy5FbcD86MtO9WamekGDBw4Rx5xEOcb0pN35kDnp&#10;IXNBUy5oCjNYykXF7bpU/TUMtxOSbkPcDQZ4YfAfUoCqEdeaanrrRN9YNTJaCeeCpqAVAfcZdfRn&#10;A71pHwjpM7qok4q7jT4aNWmEdkKedNP92UjGzzCE0qFXVxP+YtzrorEAQw6kw5WYN8JQAbMWxOET&#10;rkKEKcedSTfdlwnCn7Ji2OGm1LLOVSte+rmsq8lFIXGXKVkXxLMBey7oyAbs9T1bIPRH7IYFDyDt&#10;s1XivlzQkXCbY0467bPlQ86U1xqykXCz14CIcTmX0oicRtRFYwtCPwyqR1x0wmdNBZh00A5oM34b&#10;YNeEHJmQIxdxFePectLfk4sOlJKVVDAddGTDrlTADjE4IQfpMKhteoWdUtn0CpNWYkCEpJrvNqBu&#10;A7qwXpDxM9mAHUD54+5CxJEN2qpJ78IWRTXphQUUUDGpP4U6lB/QeHwmPO2zJdzmlNcKkT7ZgL2W&#10;DJSi3krcX4758iFXIeyuxP2lqDfjtyc9Fmg2wPg/PGPFCMjRJ/1/y+mHncaEzxrzmP02fdhJB+2G&#10;iMvkMRNuE570M5mQE+b6i3FfLRPOhJzQGIDrtfA8Qxsg5bVmA/ZK3NedAoD+TMiR9NvgPUdcdD0I&#10;D7YB4IXLh5zdqVAh7LZqFZKORnFnK6+lUdjeJGW1omIujSqcRqxOxaHTQQACglYNZOKXEv6Rcrqa&#10;DuUi7kzIma2HwWGcHzLxoVIfcZvDLpPPRvoZKuSk3WYiGbAn/AzMRIddppCTDrvpoNMQ91sTAVvQ&#10;aQg6DWE37WP0foaCK8GpoCMdciYD9lTQEfVYoA2Q8DNxnw2SdqCjABPrEHED12VhYt2i0/hshqDD&#10;5DLpYC4eiukeC7mgp0c9Np/NAJZXEZmNRCFCBy6yMhTI1JtwFUTowAy1mVAvoHWsemRBxIeTv24z&#10;4aS1Vr3abkCdNOEw4lCwZii8DjNBoHQOfYiAnfZaKbgTCwdg4RKAw4hD0dlGonAeFmL64TCAnzHG&#10;vEzEbY24rVGPDTZFEn5HMuD0MyaITXcYdZCcbjcAjoqt3imB28IQyA59AguJwB1XK4W6raTLorcZ&#10;MIeJYIxaxqitM1VUJCqDxHazXhOw0w4jDo0EuG0AYfdwaRZuGptwDUz3kxq504DDcQI7iTkorZvW&#10;uWmd04D7GRPk8kfcTMBudhh18F9BuwKTCREJl9RI4XCCx6KDRB14/uFkbtBhsZFgbNaAKqFkD1Pn&#10;erUM4mKArIypDKjSiKnMBAKtAgW/E5FwobgPuUBauQiR8DUioUYk0MokpFppQIBVA5Pmgo4GVvPS&#10;tpWLW1csal/1prCzWSPmaeUiA6qEhQOPxbCwMeC1Gt1mym4A/QY4tws/azcQEkGHgNMi5LbKRF0q&#10;GZdApTSpMVGIHhETaqGe/GLnAAAgAElEQVQeEcOt7LoOLjfrVSSqgCFuKKOrxFyYAYcvNviCsRu0&#10;C68Wl1nrtf1tetpvJyMeU8RjAjfqpKygw+S1UrRWWZ+CUABrpA6hgtQpyBSCt60UqkekShELBslR&#10;OV8pYmEKgRFX2gw43NR1WSgHTUHpnMZRIKzXg+qEWmzQKmALAaJ4INCGRBVwT9ikQ3QqKa4QG1Al&#10;JhNCYwZXiE24pv70QcvBoFUZcbVeo6wvD+NOk8FuJG2UzkppzXqUJjRGHG4ngGsKLz1cYEalAmAq&#10;6LQWPW6jdBSqVgp5CgEXkYpUIj4qE+NKmVYhVYsFarGAUMnhfq9eoyQRFZg4pim7kTQRGFw8NhAo&#10;qdXoMbWBQC0GnY0mTSRO4YhRh9F6rVGH6TE1gSgpHLEa9U4rzRhIoxY167Q2SmfWac06LWMkwBmr&#10;ew+QL+SxmqAH4LbQIa8dHj6nxWk1WAy4UYcY6h4JfI4GrcqgVcEdAjBETGLQJLDROquR8DktDgvl&#10;ZminWWfWa+pkKiCA6lCFicTMFEFqVaRWBaeGCUQO94dJrcpKEhY9biUJ+Dj1GiUwVyQAB4QoJFq1&#10;nECUBKKEfgCmklmNJGMyWAx6SDcy6rTQBoDqvwHT6NQKeDLheUMUEqhxwztUSYViHovb2SoT8qC0&#10;rZQIVVIRvI2p5GqZGFFIcQ0AKKllYrkIZNvrxH+g79dB/518VvvCzABEqEOwEoS5Q2wRBNdAnLqE&#10;z1ZKBKhSiqlkEMQE5w2UEgGcQADrx2KeRMiRiXlqhVglF0EDgMtqk4q4Ij5LLGALuJ3szhYRn4Wo&#10;pIhKKhPyIFYF6ulQcK8T8ztE3C5oRSglArj/DIV+TCUjECWmkiklgoWGhELM/4+hdQkfzBrLRbyO&#10;1QDHDxPcnI5W6C4AXJKQI+R1cVltbatXdbQ2sjtbWppWNDeAoDesEUD+PqejFW4kSAVciEuCn613&#10;HQBqCd6Q8DkQVKVVKxRigVTAVYuFarFQq5ARKoVSyBd2dQi7OmQ8jlLIV4uFSiFfxmPDA6zvsttk&#10;PDb8mcLkElQm1iqkmFyiEvHhhVNJRZDLBJsfapkYXlkdqoZXGdY1wHUXCxCpCJNLtAqpRiKEdoJC&#10;wKVQDa6UaxUynVqpUysJlQKTS5VCvoDb3tG6qmnV0mVvvvbqS88+/4ufP/vUE08/8dPG5W92tjR2&#10;toDxAPg6gSu78OWHaxSkVkNqNQSihKsVgNb179aXSsRHpCJEKgIOFr9LIebCQyMXIgqRQsyVClgy&#10;IReuB8OQPhTZ4dvmlUthnP+Nl5+HgKAlr7/csOiN5mVLOpsaeO0t/M7V7PYmdnsTt6tJKeTB9QIx&#10;u1PY1S7saq/vGK9etXTxay8+94uf/+yZJ3767JN//8wTP33qZ//jyZ/+d6j4P/c0eJrP/Pxnzz/z&#10;5EvPPfPCL55atvj1huVLGpYvgep/S+PK1Q0rmlcth55Ea+OKlobl7c0AKgW5Q5BwJeSAHyIIC2pt&#10;WrXkjVdffOG5Xzzz1NNP/BQWHV5+/hevvfjsay8++5OOVa91Nb7Bbl7MbVnCa13Ka13KWf1mV+Mb&#10;XY1v8ttWclYva1vxemfDYlbTkq7GN1lNS7hNSziNb7JWLWI3LOY1LxW2rpB2Nmr47Spum4LdIutq&#10;lnY2iToboQGgEXXJuS1ybgvE6yt4rVJ2M9SdtTKOVsbBpGy1sEPBa5VzWyCER8peDf0GCatZyl6t&#10;4LUB7hDQr1kafoeK24qJugwqIcTjmFCgg+hkXFzCxiVsSikwqkXQloAKhVEjgEu5VlxqI2Q2QmbG&#10;hDZCwujkNkJmQkWUikdrxA69eqFY4CQ1Fq0EsndgwwBG8j1GzGPEGEJp1cqdpIZUcjWCVhMqchnU&#10;ZkxsxsR2vQLieqDT4LdoA1bcb9F6TaiHBhQjn4molxjAtoGTROrLxuCvFIZQWjAZ/JvNoVc79Gow&#10;ilAvR0ObAb51GdROCsBM3RQgHQfMWgaX6WVsXNypFXUQMpZeweG2LGlY9PyqN55/+cm/e/25n6uE&#10;LBMiwURdSk6Lht++4AEQUo4ZlcL1AjhRAPsB4vZVau5qJbtJwWpUspvgcho0AIwaQX2IuJOQsUg5&#10;y6DkmBGBTSuOWFQ+SuSnRGGDqC9Cri06p3O2iZRxS69n13Bo33j02Gz29Fzh6Ezi2LrkidnkmS3l&#10;Y7PZ89tr7xwcPj2XO7QmcnVn9cGxifuHh2/v7b66vXB+PnVuLnlzd+Xd/bUr27LXd2Vu7incOdB7&#10;dG14ICAJ4SsHwpIbB3s/OTn54fGxj06M39rffXt///tHJz88NXvv2IbLOyuAqH5u+qtr6z+7OPXx&#10;2fFvb8z/6f6eP97b8fu7O6CL8Kvrm3+4u/PHd7Y+Pr/mo+ND31xd//Xlme9ubPzNrY3fXJ358uKa&#10;uwfKp9clzs/mTs6k12cNKbIrbxXlbeKonr0ha333wMTnFzbfOzx6aDI45Fd2O6QjAW3aKIrg7LGY&#10;4eBk9tiG0q2DE3cOT986OP7uoaF7R8fuHx2/vb/3yo7SrX09j05OPL6w7qMT4w+ODH9wbPTTM1Pg&#10;8dzZ9d3t7b+uVxa+uwHGe7+7uemLKzPvHKwenHDNFrUbi8btvfYzc7nPL85/cWnrV1e2//rG7m+u&#10;77l/dPLTc7OPTq/7+Mx64H9c3PLx6dnPzm/64MT0R6dmPjm77pOzax9fWP/1lY2fnZu6d6jv4Eiw&#10;bBW4lA2a1hdVq58PEx3TSfLB4TWfnl979+2B94+MfHlp9tfXN39/c8eP7+z+7sb2r65u/fratm9v&#10;7frx7v4f7+794Q4Is//u3v5//uXx393b+8Xl+ZMbkv1eUULXXHPwt/Uwl7bn3znYe213+ex8+sCE&#10;f9ege9+of3PNGlA25Wj+QEibt8sCeEfZrdoxFL28c/zB0enPLsz96vr2r65u/uT8+o/OTD08OXH3&#10;8OC7hwYenpz45tbWL6/Ng+XkG5u+f3f7j+/t+Pad7b+5u+fT8/N3D01d2Da0ayi2tTd4eG3x0o7x&#10;q3vWvndy98UDmzaPVoNGlBR3eQmlqmuZsn2JRcl2qHlRo7oask7UBbK9s/0jeW+SQWtBw/6p/NEN&#10;pat7B24eHPjw9Jqvrm/69p3tX1yd+/rW9m/v7P7x/oHf3Nv3lweH/umj4396cPTDkxt39IVyZlkQ&#10;44Vxwdaa/eB48Mxc6v2jww+OD1/anj09lziyNrhzkFlf0I9GkIEgUnEpsjbRVN5ydkfv2a2Fe8cn&#10;vr699evbW799Z/sfHu7/w8P9P97b/Q8fHfvD/YN/+fDQnz94639+eOhfPz/z0fHpAbdY1fFmyKhs&#10;e+2Zn//kJ4uf+G/P/aefLHnqPzkx3pHx6FvDwQOD/rdGQweGfXuHvXuGPJsq5vmSZTqpG/IrCya2&#10;T7HCIVoc0jRmDazJOHp4Knx7f/+DIyMfnRj95Znxx+fXfHlxzffXN//m5ra/PDj0x4eHv393/z88&#10;Ov7nD97+4fau795/+6vbu7+5s+/H+2/BGsH3t7Z+c3X2g5OjD44P3z828vjyhl/f2vLbe7vBwvCd&#10;Xb/9YM8/Pj7y+w8P/HB/7x8+PPKXT0799v7Rv3x89rd33/725r4f3n3r25v7vrm+57tb+395bvP7&#10;h6c/u7bt44tbPru2570Tc2+tr2wZiW8fT+yeyuwby+wejh+YTJ2aL1/c0Xd51+CV3UNXdo+c2dxz&#10;ZnPPqU3dpzZ133p75vLeyZNbRy7sXntmy9S5netOb127ZbCasFJmmdgsl+n4PGE7YASp+F16tcxK&#10;EgG3PRkJJsIBh4EKMYzXTHtMlA1XM4QKTsoHbUQuxHSnvdWEoxK3D+SB7D5a8s/0xmcH03PD2Y1D&#10;ufX96TW12ExfevtUz3RPsj/tGch41vbFZ0cLG0YKfRm/14h0Ni5tW/mGkt9mwWR2vSxoRTIeKu83&#10;Zr1UIUCXw5aMh4wxWNyujQE1UBcxI1ELGrFq/Ua1FZMs4ONCZjRsQVIuXSlkLgZN5bC1P+3rSbjH&#10;y5GJSnwwG+hN+IayIG4/Vgqt6Y5MdSeme5IQDjNZTQxmA91xVzFoHUj5Mm5TwIhaULGS3SRsW6YW&#10;dhhRCYNL/GZ1d4wZK/oH0s5qxFyKWssxW3/aU4vZh3L+sVK4P+3uTTqH8/6ZvtRsf2p9P0DwD+cD&#10;mYDVYUA0ok5W81JhZ6Ows9GISvwmzKWTxSxof9TeF2G6Y0xP3D6S90/VYtM9iYl6D6Av5RrMBkaL&#10;kZm+7FR3ajgf6k/7wNhynSDvNyFBmzZo0yY8hkLcUU65e/KBwXxkopZe05OtH+mBXLAQsmV8poRb&#10;H7FrwwyWcOtjTiJoRQIWjYuSwf8EQ9ffrlMhgg5R20o5q9mh14RsVC7o7E4Ee9Oh/lRoOBcbL6XW&#10;9mbguO7a3sz6gfzcSHnTWHV+tLJ2uNpXiJUSvnzU7bPqlPy29pWvty5/VcVp1klZTr0y7aXHKvHp&#10;vmxP2p0LmspRFxyzHShE/gZS95kZUokKmxBBI0MIow5tyKyO27W9SSfwDCqRmd7kVC02VgyOFYOj&#10;hcBI3g8ARz3RtX3x9YOp9QOZ9QMgLb5xuLRhsLB5vLJ9qmfrZG3zeGXjcGFtb2pNLT5WCofteq2k&#10;U9yxQtq1ykbIskFbIeLoz4fnRytzI2U4Vzs7VJyoxEcK4fFyrBSyDWT8/WnfWCnan/YVg9ZSyFaL&#10;OdNBmwERdja8vuylJ1a+/KSsbUXIpO1PBaZ6c34Tpua3cJoWidpWasUsMy7PRcDYL60WRBh9ymNy&#10;6pURRg8z/pCD7zUiNq3UqVcC+A+jh2p+ymMKmLU+Go3ayd50oDcdqBtpQOJPe+ms35z1m4thBirm&#10;HoPGoVPAvmPADEhB0DyIOaiUx5TxWRIuI5z8zQeZXMCWDzIzA8Wp3hy0GeCkMFR1awlvd9I3Uoov&#10;KL/FqLMQYYbL0d60DxQ7CoFa0gk3t/tSrrhdG7ZoYgyW8xkGs97RYnAw6x0rhWf60hOVaF/KDSy9&#10;nG+qL7V2IFOMWIHzVI6NVxMzA/m+DBj77Un5Ryqx/nww6TWmfHQxas+FrOW4syfjG8j4y2EmH7QW&#10;w0zSbcj4AJso4TEUo85aygd5QbUECKR3xzy9CV/UgedD5myALkVtA8B9dIdtuEnDN6j5TkoVtBFR&#10;JwUXBcAQjkYYcxhTddQ7DODrZFw5t4VUC21aud+EJ1ymQsgOtpdD1kzADGyAkL076YMApVoC6OBx&#10;p8FOyMXtq2RdTXJWMy5h23AFQyiDVn02YM/4majDmA85oRKdBbO0tqTHknCbwwwFy7hBqz7mpBNu&#10;c8INMPRBO+U0orABELRTPquuDqvBQw4jnGaF0nbUbQ45jDGPOeo2RVyARfMfD59VH3GBidSQwxgF&#10;d+vIhJyA1Z70F2KebNiZCjDQPEj6bTGPuT4nhgQsOggONaNSnYxLKcHwbyZgrSQ8A4VILeXLBKyF&#10;iKOW8vVlgpWYO+W1QmMjzFAuWmtAJDAYBCrF9Q3kiN0QspFBqz5ko1JeWynqzYdcSY817WPyIVc2&#10;4CjHAHA/6jBC4yQXdAzkY/25aG8eHKWEL+61hJ3GuNeSCTkKMU8lFcyEnEk/E/daCzHvcDUzUEoW&#10;Yt6kn8mGXcW4rxDzpgL2dNBRiHmLQOsP1W0Gaz7kqsT9tWQQmhCwARB1mxbGAKJuU9Jv+4/bwrVk&#10;sD8Xq8T9SY814XXWD3vIbgrZTXEPk/DZ6vaDozsbLif96SCwWOwUYkSlRlRab5spPWYiWh/pLSUD&#10;hTjI40P+fiEeyMf8hXignArD26mgI+6z5aKennzsP5YDoh4LhObHfbaFTWCvVQ9BOgyFuM2Ey4Q7&#10;aW3EbU6HnOVUuJgIZsJg77cQD1TSkVIylIv6Im5r2AVY9iEnaANA+R6q/DAr7TbrF2A4tFYJ5XWo&#10;xcNoPIxI61UKqw4345hepaAxhCF1dkoP3tbp+Qs9ADixC/V0M6E2Yop6Ll5Ca+UmXEFr5QZUatGp&#10;7AYtzPvXhXtL2GWD7zppYkHQ99kMATttN2htJOpnAMEfLgD7GSOsIEBvw4SrSI2UQmSwTwC/BnJy&#10;oBwP4fiQtA5Vb5iCd9J6nw3cv8OIw+ICHLCFWeyFsQErhTrNgP8DIUVwqMDLGFwWvcNEwKIACInT&#10;hMdCwiJC1GMLOc2wS+GxkE6a+HcvhIRZflA1wJQQVQRpRXYSY/SoBQcKO9TlzQQCGwmwMQBBMQZU&#10;SWvVEElkN2jrZ1tpJsCsLmQcmQkwHuAw6rxWo58x2Q2EAQXZfApRkBo5vE9SI9eppIRSApsBNlLr&#10;Z0zQroC7AlY9ZiYQyCDSiIQqAR8eMg5L3NUh47DUQr4RkxlQcNpxhRCT8etAJ9CfsJFat5mqOyta&#10;A6pkKDxgN4NTbTVTGpWCx5GyuxQ8Di6XEgqZks+VcNt4HY0idotGysUUAlTOh28NWoDv12lEuEqg&#10;VfKhGUCiYOhVp5HpNDI9IsdVEoiDlwtYC9vORkxhwgG1Cb5yFgwq6DbBSkp9BEKuU8EqgxyWV2yk&#10;1knrSVQGV4hpQgUPmwGzUqhJB/aHoQMEJ4txlYhEZbhKVOdTCRRCtpTXKeF2QFlwIeZfJ87LoJdQ&#10;37HQwEFgyJ8h1FK4x0tq5NA7gX4PHE8GLwYcLCTbDKDrQBMaVCauS2ZAuNdIhIhUhMpAOh5TiAi1&#10;FLQE6jvP8ELDBka9XoMTKrmN0kGav16jpFC1UYtgcolOraBA3lku53PglKhKBMRN6AegMjGM7RMq&#10;uV6jBJ0AAqVwRI+pcY0CyogmEmdMVMBt99gtTitto0kIz6FwhECUJKLG5FJCJTdqEQpVU6japEOA&#10;7aHHLXocWgJmnZbGUaMWMWAaGKiHqroe0xCICkqljJEw61EKUyIygUrMJdRSPSJXibkqKV8jF8qE&#10;bJWUL+F3adVSUquym0mXzWgx4H9TmUVcEY8N12ghal8q4CrEAojjh6AYaIoohTxUJobP1KhFaJDu&#10;R0itBubWoXIN3Q6tWkEgKlQpk4v4UMRHlTJ1vQIi53OkXBaUg6G5AlwWjQJRSOQiHlTqF/R32ACA&#10;fQJMJYdCsIHAjDqtUacltYgOVZNahMJRPaYhtcBoMeowaMPgGrCpAEPW8HJAVJFUwAFZfla7kNMJ&#10;ZV+VVAh13oVEtpDTCVP2vK42CZ8Nvx6G8QXsDoizlwo4MMivlAggTwYK+lDZV0oAN0nMY0PMi4jL&#10;kgl5Yh5bwO6s7+WyJHw2HFJeGHuA9wNNCOhVwC/QyMVwFgJ+EJ4itUwkEwLIEtTuIcIFCvr1Ey5G&#10;lVI9poa1DD2mhgUUpUSIKKSwmQHHmXGNUibkyYQ8iOPndLTCOV8hpwveG/w4t7NNXIfvKyVCjVwi&#10;43EUAp5SyFcIeGJ2F6d1NbetRcJhSblsGY8DdXkJp0sp5GEKkVYpVgi4SiEPpv7VYgFU8FX1dJ1K&#10;KoL3CV8z0N1BlTJco9RjGlgcwVRyVCkDDpBEqBLx1WIBdObgjyeNo6hciMqFOo3MoFXpETmJKkw6&#10;BPwmoXUUDp67TMjtWN2wbNGrr77w7HNPPfHsk3//8nPPvPzcM6+9+Nybr728bNFrEEPU1rSqvbkB&#10;Oh/A55CJNXJJ3WECr0y4hIGpZPCswleLVMCB97xs0aswPt/auAKuN/NZ7fBfQc8JvtjEPFZXa9Oy&#10;Ra8+//QTzzzxd88//cQrzz+z9NWXVy1+o70BENJ4XW3s9qbOllUdq1cCP6CjVdDZJmJ1SDhdUi5L&#10;2NXObVvd0rB8yesvv/TsUy/+AuCGlr7xysolb4Dv3riyaeUyoOw3rWpetbxh+ZJVy95cuXQxRP0s&#10;fePVN15+YfGrLy15/ZU3X3t58asvwb2EV55/5rUXn33j5edff+m5N15+fukbr8A2wMolbyxb9OqK&#10;JYtWN6xoaVy5cuniXzzz1JM///snf/Y/nn7ipy/84qnXX35hyesvL33jlZ+oBK1KfouS36LgrZZx&#10;mgTty9nNizsbgOjPb1vJa10BRP+W5cKOBnhIWE3irkZhxypB+0phxyoJq0nGWa3gtUo6GqWdTbKu&#10;ZhmnRcFrk3Nb5bw2Oa8Nrsjici6h4Cl4rdyWZezmJfy2FVJ2M8TTqwTtGlEnLueSaiGlEcHBAL1K&#10;SCj4uJynlXHrLkKrsKOh7is0yrkt/77T24VKOqHBAB+SlN0M700laMfEHTo5m1LxDGo+jQituBQK&#10;9G4jaAYwOrkVl1q0EhMCNBcg6Cv4IOTOa8MlbBVvtah9uYzVgAjbFOzVclazitsKQ/Sw8YBL2OBT&#10;nCa4D6yTs82Y2EbIoHNgQkXwMGoEYOJMzbdowXfRy3laMQu0JeouBaxQ0BoxRPTA8QALJoPSvFEj&#10;sGgl0LSw6xUQMeSkVAtcIJ8ZA75C3WNwUipAGap/1kIoKI1I3NXUsWoRq3kpLEwQUg4m6lKwV4va&#10;VgpalgtalsvZjRpBKypqV/NbNAKQ7pezG7WSTlLOwsXtlIJtxUTg70wlRy/rwoStWkmnktuMiTss&#10;WpFNKzZp+LSGY1SzHQQ/ZFLUoqbeuGki75oquopuTdIk8qKtCZpf86k3lB17J2JvrU0d25A/uj63&#10;rmSZSJNTOeOByfjRDZkj69MXd/Zc2QnE8as7y+8e7L93ePj9o8MfnBx/cHz0xt7q9Z2FS1uyuwft&#10;Cf1qyfL/Il7xX2KG5n3TwbMbk6fWJc7OZ3cOeMZjeNkhm0iZjqyv3j409ujM+ocnxx+cHPr0wvij&#10;s8OfnB/9+sbM15em7r/de3lr5sLW7M19tTsHui9vSR6ddFzZmrqzv3JxU/zIpOvtcebkjPfcxtC+&#10;QXpHzQKObuvuQeeuAce+Me/2Qce+ieDZ2fzFTeV1WX2ObitYWDW3rOpSeDUtwhVP8Rb/TMd+I2sR&#10;r0kbZvKmfp+8zPD7vIoNBfP5TWU4h/D1tU0QrvLju9u+v7X5m2vzX1/Z+PX1+a+uzj86PXX30OCd&#10;t0buHR6/f3T87qHBe0eG7h8bubmvdmFr9ux89uLW8vtHJj49N3tjT9/9o5O/PL/x5t7+h0dHPj41&#10;ef/o6MPjk59dmPvi8vxnF2YfnV771dXNn12Y/fTc+l+eXfvRiYl7hwbuHex/8PbQ2dnspa21O4en&#10;rh8Yu3ts5svru7++uuMvDw5/c33DN9c2fntj/rd3tgOg/8P9f3y4/x8eHfrD/YN//uDtf/z4yD99&#10;crS+NHsQfvyrq/OPL81+cXnj+0dGruyo3Nzbe+/w6Acn1jw6PfXw+Pj7R0YenZ56fGX+17d3/PGD&#10;Q394+NYnZ+av7hycytFpiyhrV3iwTpy9yIt0jYbQbd2uMxsLN/b0vHuw/4OT459dXPv46sxX1zf9&#10;7v09f/3l0b98dOBPH+z504e7fnd/2w/vbXp8ceqbaxu/ujb30anpW3uHTm0sbu12D/o1IawjrudM&#10;pmyH1/fcOrz10r65AzMDsz3pjAszKzoEy19kL37WpuB6CaUTV0ZshnzQsW6wsmfd6LrebMlv8OBd&#10;Gbt4OEEc3pC8e3Tiq5s7Hl/b+snF2Y/Orfvk4uzjK/M/3Nr+1cXZ9w6OnJ0rHp5K7xtP7BlJ7J/M&#10;nd9UPrepcHY+fXVX6fKO3Om52IWt2Wu7y4engtt6rENBTVTXychXmSQr7ZqWAMnZMWw/vzX3wakJ&#10;AIO6uA5c+uubwPz1pS2fnt9499Dozb29N/f23thZu7W7572DQ9d2Dtx7e/r0hsqZ2e7be6dv713z&#10;7oGJR6fmPj257uGRyfcPjT06sfbx+bkvL276/uauvzw4DPaK3z/w4929n1+cv7y9OpPRZaiOBNEy&#10;GlAcGglc3Vq6d3Dg8fnpX1/b8P3N2R/e2fjHu7u/vbb58fnZD0+u/fDk1BeX5x+dnLi+vdgbw9OM&#10;oOqT75+KfnF10/96fOr///r0//vFiX/7zaV/+/21f/v+0r99f+n/fAuOf/n89F8/O/nXX57+/765&#10;8r+/vfx/vr/6r1+f/+fPT/3LF2f+9evz//tXN/71iyv/+sWlf3x06i8PDv/4zu6HR8YvbclV7LwY&#10;2ZoxcfM2cdLI7w8T+9akzuwcuLl/6vq+8Su7hy7u6Du/vXZ2S+3YhvyBycSxDaUru0cu7hzZN5F9&#10;a235yFz/kY2Dh9YPHJzpO75p4q11g9tHK/P9hbXVzJpSejQbm+nLTtTSfZmg16JT8EE7D8Y01EKR&#10;izbFvb5sOJTweYOM1WMyWglULWDJOe3Acmav1sm7QgxWTjDlmC0foMYrwZn+xFQtAs0AyKOfrIT6&#10;kvahrHPdQHTDUHKyFh7Meitxu4vG9HIeJupCRe2YsFUv76CVLCvCpTVsStlJKjq04tWIoBEVNmn4&#10;DaiwSdXVqOho7Fj26qJf/GzRL37WuuwNOQfga92UOu2lqwlHX8rVU+8QjBSC/WlfNWKF8wDdUWdv&#10;3D2U9Q5mXL0Ja2/SVY0yhYCpErH1Jj21mLMUsiUdhozblPMCGrhTr1ZyWhXcDhOmBCFBSgkmW21o&#10;zKbJenRJBxaxAzE94cDDFk3Wa+hJOLvjjpzPGLVhPoPCgbHduMBHyTykzKjhyTiru5qWtK54XasE&#10;f20GGKoQcmY8xkrQMpbxjaW9vQkHANqELeWQuTfpLIcttRgDpgLqQlt30ted9FXjnmoc4FkyPkvS&#10;awwxuIdW0whfLWpRCpophBdxkwYlx6mX+2jUoVM49Uq4pAreJeVuoyrmImHwPOrAE2592mfIBSy5&#10;gCXtpdNeGnJmIJzdgkpNGrFRJbSgYr8Jy/qt1birO+mZ6k6NFMI9CXclYq9GHdWoozvu6k/7oIwY&#10;85gzISAyVlKBXMSV8FkzPlsuAKDzKY+pFAFR94FccKQUHc6D5eexSnyilhzvTk71Z6cHcmO1xER3&#10;bKgYGCmHJrr/1iwZKQTGSqHpnsRkvRtRjdrGy+GZvtRUd3yqOz5ZC68bSM6NFNYPZMbLkTqLPzRa&#10;jIyXI5vGyhsGc8OnjSAAACAASURBVGtq8ckqcKG2TtY2jZWrCf9gIT4zWMmHnCpuK6fxTW7TEnbD&#10;YouGX4nYB7OBQsASt+sAP0ovN6m4UYs2addHzFjKQea9prSTSjnItJPy0EjQRqT9FrjHWwraC35b&#10;2gUaGHCT1q5TwWiFktMKaJBynprbSsp5uJilFXUFzEQl5h3IRXvTAYj6gXweeLn7MsH+bAim+CGc&#10;Z7yaGsiF80Em67cm3XQ56uhJeQdywcF8qBix5kPmye7UcDEyXIzkg9ak21CJOUsRey5ggQ2Dvox/&#10;IBfsTnryQWshZOtOegbzkZ6UP+40RO1kd9I3UUsP5iPQlRnIhfsywbFKcrgcH6kkQGwfkOJtpZij&#10;mnT3ZUGDpBC2FMLmtFsfMqu9lCzGYKUQ2NUYLQYrEWvcri0HLZNlMKswkPFmvQaQ5fdShbBlqBic&#10;6kvlg9YIQ8Qc+oAZTbppILKnPQPlSDJgykWZgXKklHRlI7ZM2Jp0kgEzmvIY80FrwIza9TK3UcXo&#10;pEaNwKAGsr5exqYUXFoNUEK4oN1JSodLocnuVDnqSLpBaclj0NBqkGuBZVMPjXiNiI9GrZgE9jW1&#10;og6dFMRBSCWX0ckzAetod3rdYKkvEwQlA7+lHHeXYi5Iy0l46KTX5DWhLoPab9GGGDAFnPZb4Hot&#10;SMNgMhcgcGKQbAOJOsWIOx9yJtxmyLuPu0wweB5yGLwWwkVjPqsu4bMW416YJfdZdQ4D4rfpFwwA&#10;O4U4DKhNrzbjCobUeC26oN0QdtIQYhO0U/BHLxdxpYP2mAcAcIpxXyUVLMZ9EJsTtBtctNaklTmN&#10;KJy9TfptPbnIYDnZk4vUQ/qeUtST9gER3G1AQWYIAwYhHPTymtAQo0v5zIWIIx+2lyLOatJbTfgz&#10;fgYMidkW/AZDyGEIO40Qsu+1EF4L4TSiThLx0rjPRMC3fjPo+Cbc4LxF7IaARRd1GKGXkPJaQZGi&#10;XmvIhp2lhK+WCXVnw4Pl5NRgeaCUGO3Orh2uTg9VBkoJeMYqqUDSD3ZrIRrIbyPdJtxFax3gWSgC&#10;Fn0l7h+tZEbK6YF8vD8X681E4InKhp3QDoE4oKjbNFiI15KBYsRdjnmriUA+5Io66IBF7zFREact&#10;5rYFGTruYWrpaE8uWh8YcJaT/vpvP0vUbQ7aDSm/MxvyRN1mv42kMRmuACKpVa824nIKkyYDzkwY&#10;2ACpoCvmZcIuC1SxvVa9z0aacIWN1AQdRpcJNxMAoA9x+V6rnqEQ+DUuE+6zkbA9EHLSUY/FZyNt&#10;pMZlwoMOY8hpDrssfsYIQf9Rjy3ssgTsNPx43GdPBpwxL2MjUY+FrCfijX7GCEVqKJ1b9YiNRM2E&#10;Gibu/Ywx6rHBhxp0mCyEliF1NIZAA8CmJ6w63EIADRqm/qFz4DDiXisFtXsIFPJYSJ+NDDqMYZdp&#10;4VhA59eT/ka7gTATf9O1oRxv1SMuky7oMEXc1vpOAIDv20gU3j/8Fn7GCGsEdoPWa6ViXibmZSC5&#10;yGMhGQqDTBtoAywE3u0GwkkD0o7DqINEHVg1qPcJ9PCzYDWBxhmjFg7/whs0obIZMAqTIzIeIuMR&#10;ajGuEmmkXETGozCwIqtXSwyonNRISY10QYOGNQU4FAzLB3CSwUyoFwwSKEDTWiWFgGy+mUBspBbi&#10;emitGkL8zTjGkOAx2w2E3fA3m6Tul+AOI+Y260NOc8zL1J0V8AQhRAhiefRqGQyY4woxrhBD9R9X&#10;iAmlBFeIKUThMpHwYcNFBKsegw+SoXAa0xoQ1IgiVh3hNBqcRsqmJ8w4ZiaUJlwBDR4IO3KbKYbC&#10;Ad0IcIoMsHIByUtqEVct5EtYnTIOS85lCzvaxF0dUnYXt6WZ297Abl0pZK1WSziYQoCrRBQGoDcu&#10;C+FlSJeFMOmUdRFcYzMgNAEAMjDyr9PIrJTWoFWJ2G1SXqec16EUdKlFbLWIjUp5cCeZ1Eh1GplZ&#10;j9ppnYXEKEypR+RGXA2kZESCybhSTpuoa7VKyKpfAjU4IfW1CbWEQ6IymlARajG80HJBJ1wVVonZ&#10;KjFbqxTCj8PpAiOuNOLqhSldVCaWC1isllWdzSukvE5MISDUYj0i1SNSRCaAW7uQUI/IBBopXyXm&#10;GjGVEVPB6gahlMAdBZ1KSmHgX9WXjWWEWopIRQoBV8bjaCQihYAn53OUQp5aDDRxtYSHyoXaOi1H&#10;JeZqpHxCLcVVEkQmwBQioxaBUXSotlv0uN1IWknCbaFhmYAx6C163ERgMK0P4/AQ6w+5Q7AZsJAZ&#10;V0oEcLwXRuNJrQYO+eoxNanV4BoFxLyIWJ2c1tWc1uaFbK+Q1Srhdog57TJ+l0LIVoo4cM6XRBUA&#10;iKTHDQS2IN3q65aAUadF5UJCLYVDBS4LFXBa/A4zGC0wk06rwWokLAacQOS4RqYQcyX8LqAdi3lQ&#10;9JeLBUIBTyjgiUUCtVSqkclUEolWpbL8X67ew7mtO03T7aqt3Z2dnk62u+12UGYmQSQi5xwOcs45&#10;g8iBAAiASARzzhQpKuecLMuWFSxbtmzJdgfbbbvDdPfMdM/cubv/wa2Dn82dulWnWKdo8hA4IGTp&#10;/b73eVQqo1qthCCZUAjqCyqpCLCMBGw6sAFDfDbI1kGADnJq8MRBLUAu5isggUoqMqjlVoPGqlWZ&#10;1QqjUqaTQQCdBL86MPSfJuTAmTVYwAffJRfzhRwmQAkpIKFEwOWz6GBnHIwERFyWgM2QifgKSAic&#10;w0BQDIA/Qg5DLuaDAQzI0MFD2gXTgzydTsIBJ62ATd/duKcSsAwyHohYGWQ8jTiARyNIAygcqg/Z&#10;04HoasP295AGUEBpAJ47eOTgmmCS0RI4w+0EwCwScVlgptKyHFNAuA/w9MDwLGDTAUMfjBNoRBhV&#10;z2XAXwlaAoC2JOQwJAKORMBpQfbZSolILYPEPDaLSqIRYc0vMAQQsUgRl2lQy8HASaeUGtRyi15j&#10;0qoseo3dpLfoNWoZxGfRd2nvwKtMI+LAdfDofnRfFwHTD9S+NOIAuAM4VB8ZgwRJNAHZR8NhAMep&#10;RfuBN/0hDhPiMOExQOt3mEUeIKIQA33dqK52VFc7vr+XScQBmM8u1Ahk6+AFkol4PCYVzJPgIVmr&#10;UiMT8aTC79bwwV48PD9g0iRclkLIa40AJaCfpJML5EKmQsRSQRwAyAKXFXGZrVkLmU7C85lMFoVC&#10;weEoOByNQKDgcDgkEtnd3d/Vhejs7G1v7zp4sPvQoZ62ts4DBw7t2dPX3YZB9lCIWBadxKQRQdUD&#10;h0Egutp6Ow52HNjTtu91oPntOrSvr/NQf3c72KkHzl4cqg/b34NBdKP7upA9HV2H9u177WXA0O9p&#10;P4Ds6QAAJRbpOz4Vk0KgELFE3HdyBVBkAT0VKgFLxCLRfR393Yf6Og/0dx8CACICpo+IRaARPX1d&#10;7ai+bhIO3txHI3ow/b0kHIaAQRIwSHRfN6KrHdXbhe3vxSB6Wrj/vgFkLw7VR8TC2uEBZC/oAfS0&#10;H2jf/8bBPa8e3PPqvtd/+drLL/3ihZ+88OMf/uif/vGH//gPP/pf/+NnP/rHX/78hYN74VEBoqvt&#10;B8T+g/i+/cT+gwxcN5vYx8T30LCdFHQ7rvcgGdVJRnUSEG1gAEAf6KUP9FIx3YAFBGBBNGwPBd1F&#10;QLRRkZ1kRDv4SiYeQcF0E/rb8Yg2Or6Xju9lkfp5NAyPhmGTkSxSP5uMBDZaBq6XPtDDwPWyCAhQ&#10;DmATkfC+P4so5ZCBNFgpoINJgIRNEjFwLAKC2N9GQBxi4LoFNDToEzDxfeA6XDJKSB8QMXC7H3fr&#10;BXwqhkdBixhYAQ3NoyBFDBzEIgA2kYJP04mYAJWj4JABF4g50MUnw+m/gIxuVRzg8QAYA4ioWMBB&#10;2kUSAUAq8ABrBHQVzCwiS5kEMW0AhP5gBUnKJCg4ZGAGVnDIejGLS+zjEvt4JASf3C+ioSEGFmJg&#10;RTS0lIWTcwhKHknJI8E1BRFNJ6ZrhHDFQSdimqRcvZgFJgfwA6ZiFWyCWkABZQKY88MisAiIrr0/&#10;p6O7hBQMGACIaQOgKgHRcf0HX6YgD0mYAzoxHcwPtCKaQcI0QnStgGyE6HYl1yJjGcQ0vYiq4ZMU&#10;XCJ8fTnLJGMq2DgJA6nm43UiUsDIjztlI1FLIaitRE2jKWtIyzTz0UYeImpi1wa1sznH8ohno+pf&#10;Lbsmk7q5gnVp2D6fsxxphi6uZC+vDF1dy5+bT56ZDJyZDJyfDZ6d9p8Yc52Z8lxbib55OP3mRuba&#10;UuzUeOD0RPj8XOL8YvzYhHciJctqMcNWStFKd3I6lYS99Paf4vb9kI96fTlvub01fOdI/sbh2L3j&#10;metrgVOT5gtzjkuzrrWCYjErW8mrtirGk+OOywv+D8+VvjMQnCx9eHbk4wu1T680v7678O29hWeX&#10;xmD0+dswPOeLt+e/urf4+VtTXz9a/st72++fGjk76bm1kXxrp3BuIXZpOXNpdejK5sito/U7x2pv&#10;Hhl5eKb59pHi4RFTw8f0ChBeQe9YALq1OvT04vgnl8c/vQIfT85Unl8ee3557OMLjacXm8+uTLx/&#10;pnp7Pbk54lwr2o41A5fm429uFh6cqD46Xf3oUvOjS81v7q99emPqyYX608vNX92efX598uMrY7+9&#10;Pf6bN6eeXW0+OVd/dHrk/XPVj66Nvns6d27Kf27Ke3Vx8O5W9v5O/t720HsnSs8vj/3mzbk/Pz7y&#10;p8c7v7qz9PWDw//28em/fnD063srf7i/8LePDv/96dbvHy7+9s70r+9MfXVv/o+P13715vRv3pr9&#10;+v7ytw9Xf/fuwjcPln7/aOWbB0uf3Zr84ELlk2vN396d+929lW8frH/97upX78CQpW/ub/6pJbYF&#10;u+H//N72Xz84+vePz3z59urF5fh61X5pPX9ta+T8SuHB2flPLi08v7L4+fWl39xe/O2d+c9vTn58&#10;ufbR+eKnV8bfP1u5uhQ8PmpezUsXs4KtiuLstOXtzcjD4+nPro1++eYszHR6fPR3dw/fP1o9ORE+&#10;NRk5N5s41gzv1CNnpofePjZ/9+jcrWMTx6aHCm6lioLwK/kGLg3xxi+Y6D4Nn2NTSCM2YyURWmsW&#10;V0czM8PeUlhdCUtWyvbtpn+hYC55eHE9MarBpozEqYBwNaM51XDe2cx+emP62wcbf/zgyF+eHvuX&#10;D8786dHRf35v+/cP1r+9v/LHR+t/fn/7P56f/vvHp/7wYOuji9OnJiPNQXUtpGrGDdWIZjatPDPl&#10;e3hs+MPT1bc30kcqtppXMKgcKFgZCQ3eytyf0RHOTQXfO1V9fnnsyzfnv7ze/Pxi5Zvb0399d+2b&#10;W/N/ubf+74+3/3Jv9Q8PNv/j2Zm/PT35hwebf34EV0a+vrv09d2lP9xf+vLO9K+uT3x9d+HPjzZ+&#10;99bis0vNTy6OfnCi/vzC1JNTtadn61/cnP3m7sIf313683tr//nJif98dvrfPjrxr09P/NvHJ/78&#10;/uEv3px4eCxp4HVykT+jdfxPA3Nv3c8+UjFdmnZfm/c/Op5/fnns82uTH55vnJnwTkagyQh0dip4&#10;OG+7MBF9sFN5cnr0na3s9cXg9SX/mXHTWsFwYS5090j+wfHik/O1p+er758ufHiu9Pm1qXtb+atz&#10;8ZOjgbW89Vjdf2O9cGuzeGV56NZm8dbhwtXV1LW15K3DuaurmVNToSON4HrZOzdkL3lkYS1Tz0aq&#10;aDAZSclE2aQ0l4odMomzPn0pYqunfI20f6Y4uFhNLNZS1ZQvaFUa5HylkCFgEjkkopBOU/B5Dp02&#10;6nHHfd5MOJSLRmJ+j9uoNyklcG+aRxYxsFxKH22gXUTtdajZMZcyZpcPWiRRqzTlUhSC+mIYPspR&#10;fXPIMVX0jmado1n3XC2xPjmyNFpYqGfna5nlsaGlenpqODxfiS+PZedqiYVGanE0PV9PTo9ExwrB&#10;ydJgNRWqJEJxt9kA8ThEDAnVS+zvo6CRHDxCLaBo+CSNgGAUkVRsDB/fSevdxxtok9EQahZWTkPL&#10;qP16Pt4CkYzCAYOQaJXSrFKaUwln9A4Fy63mO5VcvYCo5RGVHKKQDFf0dBAvZDcHbJZ82DFbSS1W&#10;4GbDsfny8YXq+lRhqZmdLUfnRmLLjTRAzANe+fr48OGJzFozPVeOjsQcYbvSKOcoBTQZn0Ib6OWQ&#10;0Qo+1SrnulQ8n5oX0vCDal7MLo/Z5UmXKmqTZTwaj5pjlVB1PByP0Idtfw3T9ioD3SFj4nRCmlnK&#10;hq2kVmncrR4Km1N+fdyjSQYNiYA+EdCP5QfLcXct7R8vxBrZ8OhQdLyQqKXD+Zg3E7bDS9PpQDnu&#10;Ho7AGoB6yrMynpupxEdzgXoWzuVraT/Y8h5pjWdiLmXYJk141MWYpZZx1TKuyVKklvFGnUq3ju/U&#10;cNV8PBvXTkcfQBx6tXPPSx1vvIjt3idi4FwGWTEZmG0Upkrp5WZpa7a+MlacLqcmi7GpUny5mT8y&#10;W10Zzc2UYGjPfC0zX8ss1LObs5XlsaGFRnq2mlgczRydrx5frG9Nl9bH87PlGEiTy1H7dDGyVE/P&#10;V+CV/7mR2GozuzM3sjM3slhLVeLOIb8hFzDWU56lehosoU/kQxP50NTwYC3pXhwtTpbSS83S2mR1&#10;qpwZH07Ws5GUz+rRCKI2ZSniAAWLUsSxUE0v1jITQ8Fm2leJOsYy/uVaeq4Uqyfceb+xkQ1XU4Fa&#10;OtjIhuuZUDMXWahkV0eHF6tD87WhmZF0MeouxXzTI9mxQqKcCNTS4Ynh5HghMZIItIwavuGIJ+E2&#10;ObUis5zj0AiTPlMjN1gfCheirmom2MxFxvLR6XKqkQ1Xkv5K0g/kq+W4tzUqgKUUIPTPBAyluGNm&#10;JNnMhVfGCodnKvO1zFh+sBh1FgbtSY9+KGgBr2k2YA5bFWGrIuHWwVSoqLOeCZRirmzAHHNqkh59&#10;MerMh23NXLgYdZZirrHhyEw1VYy74h5dImDMhizVjL+WDYzmg1Pl6NpkYRKuqsD3tpZ0J5yqiFWW&#10;8eoqcefcSHyxlloby82NxBtpby5shi0LccdEcXB8OLw5U5oZSTaywWYuPJYfrKWDYatKL2OEnCqn&#10;QWRUsJRCkoiJVgpJcj5sVNIK4DeLkIoi9x8UUJBKHskgY1tajU/glPIapXGXHhyZIFxLSvmNMbc+&#10;HbCkAxawhh+0Kv1m+aBDA6uVLcqYU5f2maMObUAvBW0JwIdUCyhGKUsPMXwGKdy08BiiLl3AovCa&#10;5V6z3KmHNAK6VSHwm5QAKz9o18XdplzY5TcpYy5jzGX0GRUhqwaswMNQHbMSsGVCDjj0j/ssIYeu&#10;tWwO77CHHPqgXTfoMib8tlzUW0qFarloLRfNRT1g4T076AKBPjBnWjVw4mZRix16mUMvcxrkRjlf&#10;C7E1YpZZKfSYlAGb1m1UwA4wvcykEJiVQrNSqIXYWohtVYvtWknUY0oGbKmgPRW0D0Xc+Zg3O+iK&#10;ec1+qyZg04adBuB6DTsNAZsWVsK2AEQmBV8v5VhUQrdR7tBJTAq+ScaGS2A+a9xn8ZgUdi3kbKFd&#10;/Fa1VS1y6CQugwz4CXwWFQzYscEeYLtKbJELXFopUJSFbbpU0A5GF5mwMzvoAo8nO+gayYQLcV86&#10;5MiEnUCQDvoNIK8Hxt18zBvzmu1aSC1i6CQcLcRWi5iS1gqUWsR0GxXwszCrh0KuiWJ6rlaYLGWm&#10;ytmFRnGpWZ4YyY6V0mOl9Hg50ygkSqlQPuYbTgSmypn8oBvMaWIuU9RpDFm1PqPSopTa1HKTXKSX&#10;8E1ykU0tNSuFSgHdaZS5zQqHXuazajxmWK4LdvzDDtOg0+yz6sCWvUEpEjCJNHy/lEsDobBBLlQK&#10;WVIuTcajy3h0EHwL6AQhgwhCYZ2UrxKxDXK+y6gwKYUyHlXGo0o4ZBGTIONRd9N2sG8OtstB2A3g&#10;+2DlGbBQAIcH5PsArdPaEJeD/XSAAAL9ADAwACMBr0ULAnpArgc9AL/VHHbaI25n1OOKed1hpz1g&#10;s4QctpDTErCbfFbDLmPHpJQY5PCYAdyB1vK+2mtRu01Kl1Hhs2p8Vnid32/TR7221k3zxnxOowIC&#10;4XtrGACvn4OcWgNx5XyGUshSCJgKAXO3owAMBABbBLbvd3H/u2v4QYdx1xdt1cjdJm3IaQm7rF6L&#10;3qFXuU3aoMMMdAguo6pF6oepNX6bMegw2/RKi1butujAvrbDqAY5sl4hVIhYYPtbJmDw6HgQFqvF&#10;HED+kXJpYhZZKWSBmw+SGrWECwtyVRKDEtIrxPAGdGtTG0h69TKRUQGZlDAIHohhQZLuNmnBXYVz&#10;f5XColLAc5fWjXKb4Bvot+mtGsikFBrkQrMKcpvUrRsCM44cetVupqyXiYBCAHwEswGDXGzVwFoC&#10;sOmvEDAlHKqQQeRRcTwqAfh+BXSShM3SQmKLSmlSyHUSsUYs1IiFWkikFrPkfBqfhmfgkUwCikVE&#10;k1C9yI4DRGQPA4+G2DSlkMMmDRCRPWR0H66vU8SgiZl0pYAn47KZ+AEGDitm0qUcFo8+IGQRwII/&#10;xCUDyS2HimFTsBzqAIc6wCJjmCQ0k4SmE5BUHIJHJ8qFbBXEA3JdFcTj0ggQlw6aE2oxT8Zj/lcF&#10;sU4usmjldoPKpJbuDgBgbI6Mp5VwZDy6kEEUs8it4Q1PKYRXayEunc8ggbV6kFDzGbA/ViPlqSVc&#10;mYDRAsvQlGK2XgEjejRSngriKMXsViTHA0x/rYyvkwv0CqFGypMJWOCAuHQpnynlwypaoOTVK8Q6&#10;uUgnFykEbJWIuzuXchk14H0k5pDYFCydgKQT0HQCmjqAJqIQOEQvDoX4fpMXRSfhGGQ8lYCm4FF8&#10;OoVLJXEoRECxB6oAGZ8DgCRcKglgf+QCrhoSaiQipYgv5bHBhj7A14CpgNdq8liMTqPOrFaAmQG8&#10;ng8TS5gKSKCRQ3IxH4TRfBYNQHLAyW6ADvHZ8IK2gKcQwoAdl0lv12tgOH5rJgEUCOAVARvNSjE8&#10;3ZGLBSD0B1vwahkEtuBteiWwE/vsRq/N4DJrrToFLEVQiA1qaQvvI9EqxGadwqSVm7Rys06tU8ll&#10;YgEk4EqEAj6Pw2TQWEy6XCRSSSRKCFJLpRadzm402gwGp9msV8m1CinYyIYX+VsEHjGPDcJoMOQA&#10;WS3oBAg5DBDo73qDNXJIp4QhQkalTCMRiVh06gAa29uF7e3Cw3FkNxGLBAv1YGmaQye3zMPwzwIz&#10;AKmQBzJ0iM8BqmEek0Yj4gDEhsugtvoQsJ92N1YGmSmLSgTyXjGPtYt2UUqEQLAMInuZiKeRwxAk&#10;g1puUMvB2ECrkCgggU4p1SokIi4TQHhaItkB8FDBwIBGHOCzaLtXBt0OiYADvhFMTcDOOKggcBkU&#10;GhFDJXy36E3A9NGIGDoJSxrob5UG4HkDuD6HTgbwHzADaJmW4dELkC6IuEwKHkvBY6mEAToJD6zL&#10;TAqx5UvAEjD9dBLsvwU3BCCDqAQsi0oEXgRglpYIOCqpaHdEIRFwJQKuiMv63qIMT0fIODS2vwfd&#10;14VBdIPLcqkkMRve66fjsaDMwaEQaTgM2FWH32KwXBrNpuDEHBo84Wu5rwHEhkMhQhymViq2alW7&#10;QmmgygBvCq1CopTAZRrAy5IIOEIOg8ugCNhwoQfUesAJIAJJuPD/cXh0PJuC5dJwAiZRwoP//IH/&#10;2JHwpUJ4RgWoSq15FU8m4nPpdJD+c2g0MZcL8XgCFgvMvSAej89kMkjfiZEZJBKdSET0tPf3dqD7&#10;u5F9nR2H9u7f88tXX37hxZ/+8JUXfwIcxUQsslXIIAG1A4tKZNPgc1AFAJMkkK2jejvBzKDz4N6+&#10;zkMAwoPsbEN2tiG62vphLE8Xpr93AIXAY5CtWQ4CmB7w6H7SAJpGxLGoMGUIHEwKDvzmoPs6utv2&#10;gl3+Q3tf627b39txEOgHWq8d3GwAtCgMogeH+u6asEe6txOD6Mah+oC6Gd3XhertBBMLbH8PDtU3&#10;gEIge7u62w92HNz3y1d+8fOXXnjhxz/8v0rhF3/yy5d++gNUx2uIQ68g21/F9+0no9oIiAPY7j2Y&#10;rjd2sT+Yrn3wLnmrBwBUAWAwQEJ24HoPDvQcGOg5AL4G1bEH1bEH/kZEG67vELbnAKZ7PwndMdB3&#10;ANW1B9W1B929F929t7/jdUT7awREG7EfHhjsXg3fdwjbvR/TtW+g58Duf6Viuhm4PniigO4iITvw&#10;fQex3fswXXsHevYDbBGu9wC+7yAZ1UHFdJFRHeCEhu1mE/tZBAR9oIeC7gSfJ6M6SMh2KqaDgm4n&#10;IdvBJ/F9B0nIDg4JRelvB9tzlP52CvIQHdPBJfYJKEgmtofbWgtlYLp3z5nYHgYG9gZz8AiYp4/r&#10;Y2C66eguUBTgk1BsXB9roJeN62Pj+pjYHjq6S0TFiqhYACzik1DgUhIGHqT/PBKCS+zjk/vFdIyE&#10;OQA+ghOwni+kosAJvFvaki6YpFwDxAYzAJ2IaVMIjBAbsKEhBhZmH0mYMi6RR0QqOGQ1nyZjERUc&#10;sk7EBF8DOD9CMlJEQUkZA0oOEaJhhGQkF9/NwnawBzo5uC4OrotP7IVoKBkTqxaQdGKqWkAS0ZAQ&#10;vV8vJpukNBUPZxKTDUKimosWkjoUDERAz3MpaU4FNe1UpJzSpEOS8ynyHnnaIUzaeIMGRtzCGfbL&#10;SgFpKSCthBWjEeVs1rRScm5WXZtV11bDdWzCf2Yucm4hcmEpdmUtdWoqdKwZODEefnNr5P7Jsbs7&#10;1dtbw6emQmfHXSdG3TMxdUJLS5t5diGeeOhn+378AznutaKbNxmXz2UUxyccpyacO3XzyXHH6Wn/&#10;ubnBm1uFK+u5M/PxE1PBo033paXo4bJlu2I7WndemB08O+3fLBvXi/qNkmGjpDsx5ri1kXj3eOH2&#10;dvrR+fIHl2sfXRt9dmXi02tTz69Ofnpj9smlyccXx5/fXv7w6uzTG0uPL009Oj/+7snqg9P1e8eK&#10;d7eyt9eTdRDpUgAAIABJREFUp8cH1wqWk6OBe0dG7u0MX1uKXJ4NnJtwvbmW+OB05en5xvunRu5u&#10;5S7MBOcS0pgSkXfy7IJeFXm/lnYorqMsFSwnp0PX1tLPr09+cXfxwcnirY3EveNDT680YLfqyaHH&#10;Z/MfX258eHH01uHcatE4N6Q8M++7tB6+tZF8eyf3+CzMtPnyraUv7izCduVbc8+ujn90sfHWdubm&#10;evzesfxb25m725mrS+Ezk7blIWitILsw7721nXj3dOHJ1ebHNyc/ulx/crH60eV662Tks1vjX74z&#10;96s3x7+6N//ZrfHnN5qf3556fmP8k2vNT29MfXF38fOb8PHt/e0v3179/MbM82sT947mbqxGjzUs&#10;h0f0ZxcC75weeXiheXundHkle3Nj+Mby0JX5xLmp4Olxz7GqaXqQk9H1BESvV53k5bT0WNV0czly&#10;dzv1+EzpsxuwSPn391a/vrvwxwfL//xo9U/vwQiav3985n9/fuU/f331//z62n9+eunLOxv3j9Zv&#10;rhbvHZu6ulI5u1h4cm3zkxs7281sPeKQEJG/+O8/2POTf+je+xq+q52Dw8iZNLsCSrvN08XI9nTx&#10;xMLwYiWU80giRlbSwi16xGkLe1BDXkwbri1nf/Pm2p8/OPbtg/Wv7s1/83D+9+8tfvPO9hd3Vn/3&#10;9spnN+AxzKfXx0Fv4/m1iQ/O1p5emvrsxsrTK4uf3l7/3YPjX90/+sdHx//j2YX/95Mzf3538+np&#10;xqWp2HLWUvZIk1rCsJXlFyHU+F+6OG0rQ8r3Thc/ulj56q2pZ5croPfw+3vL376z8snF0ZvL0YuL&#10;ibOzkZNj3vOzwYenys+ujj85X3l6qf7VW1OfXq396sboV29NfXln+pt35v/yeP2v72/82+OTf3lw&#10;9Lc35n93Z+VP97e+fGvpt28u/PrW3DtHcg9Ojry1U7i9NfTuqdL947l7R+JX5hxX1nPXN+Hj7tHS&#10;wxOlezv5B0fz7x3PPzld+s316c+uTtw/NrxTtZccdCNjL4R60ctDxeTEkpVbc/OXs5rL86H3z5Y/&#10;ulh7/9LYJzemPrg0+v656qc3Jz6/OfnJpeqnVxuwceHa/K+vL/3m1savb218dffIb+9uf3Bh5skl&#10;+F49v7385MrUkytTH9+Ye3Jl5sGZ8Tsnxm8ead4+OnV9e/LMcn2tkZophopho9skErNQ2J5XkR2/&#10;wPe/ruBhww5Z1K3MeFTFsLESs5ejtuGoLTdoS/oMYbsyZDc6tHIdxIOYZIhNk/NZRrnUolJYDdqg&#10;x5EI+kJuKyxA08oMcr6EQ3boxLCiBu4ESCtJ72QhPF2MzFcSG5NDh6fz89XBsZyzWfCMJO2ZgD4b&#10;NALoym5QW0u6CyFTPeXO+vTACxo0il0qjkVCM4kpbjUXog0I4QEzVsokyji0XVKqUgDzsp1awaBd&#10;Phy15oPGnM9QiTqqccdUPrxcyy5VM7PF+HItvTkxtNZMrk9kt2YK6xPZ5VE4RJ4pRZbqqeVGeqWR&#10;nK9Gp4uRfNhmkfE4eBSm81DnG6+hDr6iE1KKIctI1JZyqZJOZTZoHI7asj5dyq1ucYf0TiVXycSr&#10;WAQ5fUDDHXAqWSCmB9HnZDneLAw2cqHxYrSZCzdz4aV6en08vzGW35osLtVTK6OZxVpyuji4XE9N&#10;5AL1pCsfMLi1QjEVSerdS+0/IKYiFWycQUyL2FW5gDHj1aX9+phLNWiXDzoUAYvEaxTBW9Iylkcn&#10;ijl1Hp1UL2SpuTQFi6yVwFV3k4IfcWor6QA8bmlklurpZtY3W44uN9KAoT83El+oJpcbme8265up&#10;pWZqsRlfGk+uTWc3ZnMr47m1SXjysdBIL48NzVYTo7nAWCE0kvIHLAqrkgc6dnqIYZSyAhZFIxUc&#10;yw7OleEwfWU0tzKam68k4KOcbKYDE/nBhWp6riUNBnz8mUp8rpacr6emytEWvgneIgfHUj29UE1O&#10;DQ9O5EOjGV8j7Z3IhxZrqYVqcqGaXBnNLjfSM6XIdHFwsZYE+t+WdQC2RIAvm68k5qrZmZH0XDW7&#10;NlHenK5uzdaPLY0fX55YqmdnSnFAEFoZzW3PVHbmakfn62ujQ+AF2p4qnVio78yMHJ2tHJ2tbE1V&#10;FyrZxerQ5sTIylhxZiQ9VUrOVbP1lG/k+938ieH40mhhvpGbrsD/dbKYGB0aHB0abOYi0+XUcnN4&#10;oZ6rpsMOtRg4ohxqccxlLEQ80yPZWjpYjLrLcS+A85RinuGIq5oKDIcc5Yi7HHXWU775SmqmFB8b&#10;Cqw2h7Zmq0ujublqGsgGCoOwdWA44sgGzJWkd3Qo1MyFG9ng6FBoshgbHQrlQtaRhGd0KJQP24pR&#10;5+hQaHQoBFoFU6V40qM3S5lGKSNolcc9unLSE/eZfBZF0KqMunS5QVshCo8camn/cMRRzwRGh0LV&#10;lG+8EJkZSY7lByeLsZlKfHw4XIhYMwFDwqv1GIQ2FdumYkedyphLZVNwTBKG3yhpsX2sXr0E0/Ha&#10;QNcbdEyHkIqioduZA11A2+tUC30GmAzJxveQEAdUfLLLIMmE7YW4ZyjizA064EDfBif1YasqaFaU&#10;k75C1BWyqVw6sVsndeukLf6M0qLgGiRMp1ZkVwtkTJyYilZyiFLGAAfTxcf10pBtLGyXgNTPwnZx&#10;iX1aEY1H6iX07sF2vkpBHuJRkFqI5dRLYS2tSmSR811aScJjTvttQYvapZU41OKExxwwqzx6GSD/&#10;hKyahAcGyoOoOhW0D7oM6ZAjF/UMugw+i8pjUgKW/aDLGPNaAJ+nRZCHgfLJgA0MAACqPmDTWNQS&#10;oGnVSnhgNRskvyDuN8h4MH/fCCPyvWaVQyd16mVWePygGnQZPSalWSk0yvk6CcesFBpkPKOc79TL&#10;vC1uj1UtdhnkFpXIpBCAR+XQSV0Gud+qibhNXrPSqZd6TAqvWQl8uVa1yKYRgwYtcOc6dBKfRRWw&#10;61xGRcJvtaiEeinHKOeBj+DEqZEAlZdbJwtZtSBVD9t0OglbzMRL2ESlgOY2ygEBCUwdwk5YnpEO&#10;ObKDrmTABpb0rWpRKmgvpYKAEVTJDjaLyYmRzHAikAm74j7roMsYdhpAIQDWAjtMCY8tF/YWIv60&#10;3xlzWYIWnVMj81s1PosatCiAQiDht2XCruGoNxd2ZYOOoZBzOOqrZ6OgNxCwGu0ahV7Ct2tkboMK&#10;RrfD0xGJTspVi1kaCE7qwd43YNEAijpIgcUcCkiKtTI+IHoDBjpIt7USQSuEhbW3Goi7u4INdLJC&#10;BlHCocIrzHyGmEUG5woBE4wNIDZFJWLrpPxdxLyISQF8GMB1AcQbDQR7aMGav0Ut8Vl1HrMm4rGC&#10;ZXlQC4h4rLvpv0UtcZvUwAHgNqmBkteugzk/KiHfKJc69VqPyeDQaUwKmUWl8JqNYZcVHCGnBcBe&#10;zCqpWSXdnUyYlGKDnK+VcMChENBb8wyqiEkSMoityQdZzKJqID6IpEEqDTJrowJSizkqERvcYQ0E&#10;r5xLOFQpl/Y9VZ//PbVGtFsUAG8ZAMQHkwanQRnx2ENOy+6gwqFXecy6kNOSCDgTAWfYBc9sHHoV&#10;mBP4rAYQOHqseodR7TCq3RadTa90mjTAAAy0wHaDAtCBHEaY8wMGHmDlHzx9GIWkEmtlfDAAsGjl&#10;Vp0CMNABkR/E/btP1qSUgAV/AOHRSYWA5aKB+Hat2qSQGWQSq1oJPAFWjbx10/itygicZetlgpYb&#10;QAVQPHI+q8ULkmogvk4qtGkVZpUUCGb1MpFeJrLrlF6L3mvR23XKVvmAC4oX4D6Ax2DTqGwalVWt&#10;BLMHk1JiVEA6qVDKpbRGkjCgCYysdosFPCqBTRoQ0ElcCp6BR7OIWNoAkoJB4BFdJFQvHYdik+Du&#10;JrDd6mU8k1II5ppGhUAn5YJ3llLMFrJIfAZByqfLBAwRmyzh0XRyAWgA6BVimYAl4TF2nbrAN+Cz&#10;GpwGNShPgGkHQGcATa6ASQbfopUJLWqxUQHrms0qyKgQtd5o8O3i0ggSHkPMoXFpBLClLuUzYcEv&#10;h7K79S9kkTjUAR4dL+HRIC5ZxCaK2GQxhyLmUFrtEKqYQ2NTsAImUS5kKsXw5j5I/GHWv5ANcenC&#10;lrkXJti0aDYtiTHsZwYiYpNS4jJqXEYN3J/QQmCQoJOLNFKBGhIqRXylSACYMMA9K+Qw2DQSAQNz&#10;M1Bd7ZieThyih4hCEFEIErofaDZJ6H4QZQqZNBmfo5XCXH7QCQDL/ma1AhyAhg+IPTI+R8iktToH&#10;sNcUXkxuCX6BqVXApoOMlc+igXwThM5ahUSnlFr0artJZ9GojEo5AP4AkQCA+OsVYo1UAHHpLDJc&#10;O2aSsKAKwIOx+zD+HvBSdgE4wLS8W/6Q8plAoSwTcdQyoVomlArZbBqBRsSQcUjSQD8FjwHxOsTn&#10;KCQiOSQW8bgysSjodkcDgWggEHC57EajTqFQS6VaudyoUYI1cy6DCoAtYh67tc8O02nA4r+YxwJ6&#10;A40ckol4OqXUYdYH3Pawz+V1WFRSEYOMFzCoEi5LDQmNSplZrdBKxXw6BSBNABsdeEex/T1gGRmH&#10;QmD7e/EwFwUDWDoAUs9lUCUCrlmnNuvUepVcLYMkArgeoYAEwEMAOgTgHHQUQIgMADvgMxIBRyrk&#10;ysX83U7GroEAfB50BQBLB+CSpDw2LGpuGSC0UrFZrTCp5DoZpIaEBoUUQJxMKrlSxGeR8CwSHnQa&#10;wEfgOQC5MIdOFHHpEgFLyKHxWRQek0wnYXGoHlBH2JUVg714MY8FHuru01FAgu+fKYfLoNKIOHB/&#10;QEDMppElXJZcwAWiBSDL5VJJ8ENqVQqA5RiE1GwaCeKzvwfdwLwm4Fr4XrcAp+dgd57LoFAJWHRf&#10;F6KrjUcjy/gcGZ8D4njgrJZwWSDip+FRJEwfAdVDxSF5dLyITRYyaVIeWyUW7L7uMj5HwoULH6A5&#10;AToN4CP4iQAJtVupAY8T/FBAjhIyaaDfA3GYAiYRVnzTcDw6nkfH8xkEHh3PJKH5DBKbggPvTQAf&#10;49EofDqVTSOTcRgQpgObNIdOEbAZDDKhFa+TmBQik0LkwN0UOvg9B7/eMhEPFDUGkL1dh/Yd2vt6&#10;X2cbsqcTfBxA9hEwSCKsfUYBtQD4CNb2MYju/u52VG8nOIAKGHwBKAf0dR460JL3vvDjH73w4x+9&#10;+JMfv/STf3r5hZ+89osX97768oE3Xu04sLe/u6M1FegBmKCe9n37X//Fqz//yS9+9sMXf/wPbfte&#10;xyC6SQMoPBoBfNqgs4JD9BKQCHx/H76/j4xBkTEoAhJBQCIGkL27XmJQBQCfwSC68WgEBtENTxHa&#10;4ePQvjdef+XnL77w05de/NkrL/3sjV/+4tC+N3o64AHGALL3BwM9B5Dtb6A69oBNf1zvQWz3fgKi&#10;Ddd78P93EPvbYSsAsgPXd2ig9yC25wCyYw+yYw+25wCu7xAZ1QlkwiD9B+v/2L6DA30HcIiDOAR8&#10;gunZ93+Prn3/dbRAQLRhuvaBR4Lu3Ivt3g+GAcBAQOxvx3Tvh3/Q95fC9u7H9u7F9u7F9OxDde3B&#10;9u4nINtwiIPY3v3ga4j9bfi+g/i+g8T+Ngq6EwCLaNhuVMdrreHBIRKynYLuJPbDXQcCog0wT0Fe&#10;z8b3gFweDACY2B5wcPAIHhHJI8LrmTRUJwj9GZhuGqqTjGijo7vAkIA10Msa6GVie3hEJEAGwd9C&#10;6OWT+8Fev4CCZOG6ucQ+IRXFIfRyiX0cQi/A+AooSBENLaAgxXSMkIrik/v55H7wSQlzQM4hiJl4&#10;NrGfT8Uo+FQFnwqxCMCupuJS5CwiRIO/BrgN1AKKVS3Qi1nAk2xXiRxqsUXO1woZSi7FoeKZJAyz&#10;lKkTwnum4ETKwIhpCCkTJaYhuIROJvYQHX2Ajj7AwByEGGgRDckc6KAg9/FJ3UrugJSJYuPamNiD&#10;EKVXyUIbhES3mlMImUpRcyPjKkdtQYNQw8Hq+QNOBTVmFVVjxvGsoxY3VGP6qSH73LBrtuCcyzuX&#10;yu6tscHt8fD2eHh5xLE84jg6NXhsZnCz6V1vuDdGPatV13rFc2wsemY6cXwsdKIZOD0RfHMjdX05&#10;eazun01bq2GdV0FzyilRq2gmZVkZdjUj8rKPO51UrhaNK8OmuYwm7+FlHByflmSTYoMG+nBI1kxo&#10;xlOa7Xrg6FjwyKh/pwmfnJgMX1hMXV7J7ox6DtedO2Pecwuxy6vph+fG3rswAef7x6oX5xLbFddW&#10;1XNqMnJxIX1pMX1hHvYcXJiNXpiNnp0Kn50Kn54IXltO31zJPjo1eufw8IPjlQ/Pjz84Xn54YuTp&#10;+cZH5+pPzzV/dW3208tTn16GYf0fX5p6a3N4u2yfyNmyHknUyPUqKDEjtx7RTiS0U2ntieZ3PP3L&#10;i5Gz096b64kba/GNknanbtmuOxayxqpf5pMN2MWIRly6PeW9f7Z8eyd7bT3+1tHce+dr908Ury5H&#10;Tk96Ly9Gbm9mPjhb++z69Bd3FuHywbXpT2/MPjxZW8pq8nZqJcAfjUDjCfl6w31uJf3BubHHZ+vv&#10;n2u8d6b28FTl8dnq++dqD0+V3zmaf3Cy9Oj0yJMLjefXZz6/Nf/8+szTyxO/fmv98zdXf317+fNb&#10;8799c+G3d+YfHc+fHbePD/LGY4K1EeNG1byQ164PG3cqzpN1z9G68+xk4Ppy/N2jhQ/PVt8/OXxv&#10;K3V3I35zcfDhTuHp2fqnVyY+uz77x4fbX91dfXZt+uu31n//zsYfHm58e3/lr0+2//7s1J8eb//h&#10;0fZfnhz/6wdH/+X9nT+9u/H5lelbS0ObRVdYTopoaaODultb45/dPvXZ2+evH12cyA96jRDy4Bv9&#10;+/cgD+wldHZycRijgOPVSCMWzWwltT1Thnd1F6pbE7nlkcGcW+GVkycSxiPNwTtH6m8fr19fz7y9&#10;k3v/bPmdndS9IyOPTzeeX5381a2Zz2/CHuDfvDn3u3eWW4WAtd/fP9zSG2z+/v72t+9u/urm7K9u&#10;L3z7zuo3d+a/uTX7uxuzn12ZfXxu9ubh0UuLmdvrxauLuUtzqdsb+c+uT//1yfZv35r803sbf3y0&#10;/sdH6797Z/FP7x3+4s7ysyszd7cKUS1DQdzP7vqpdODlsBI1EYMtvleXB+9sRO5sRFrgrPjZcfvJ&#10;hvnClOfClOdk3bGR0475eFMRaDamaPGpaFElNqEj+SVIO7/LK+lfLprePlZ8dnX882vjn1yd+vLt&#10;1S/uLP7q5uyn16Y+vzHzx/vr//rBzr88PvzvHx7/24fH//7xmX/98PQfHh57eHr8/Fyy4lemTNy0&#10;hRvTM8o+yWzWsl7xHWmGrhzO3dopvHms+O7p2pNLk08vTX10YeLjS1MfXV54emX53ZNTd7bHr6xW&#10;jownVivBpZJ3uew/PBrZGhtcr/tWKu65gnUibRxLGHN+aMgnSTmlMZss7dGm3OqUTxswCz1mCZvU&#10;Q0TuhdhonZhsU7NCdqnfIo7YoJRHmXDJo3ZJwiVPuORxuzThkEUcCr9RErDI7GqBSkhnE5FkdBeq&#10;cy8G2QMJORa92qxTOcz6iNcV9bkDDqvXpoOpuBrIpBDoJGynBkr7zKWYJxs0FiKWTEA/aJcEbWK/&#10;GfIaIb9ZnnKqU0511CJzKzl2OcOpZDmVrLAZChuhiFma9ejyfmPebxzy6jNubSFgSjg1Vgmbi+8l&#10;9BzAde0jozr5FJyEQ3UalOmQMx9z17K+2Wp8uZFeGx3aHC+sNoc2Jopb0yNLtVw95StH4QlHLqgr&#10;BFTDQXXGLU85pWmXLOdTVSKWatQ6U3SNZaz1JKwyHvKbgmaVT68KWnTwwr5GlHZp4nb5oBlKuVRR&#10;p3LQpgyaBH69IGaXZ316l4onIvYz+juwB19Dd70qoCCMUobPKMoGDZOF0OpYemsqP10KzVejEwVY&#10;mzw+HB4fDpfj7lzIOhQyjiSdw2EzbD7w69NudUtQbBzyGxJOlV8vdKu5YbMkYBC5VJyEU1WLu4oh&#10;SyPpASvYAMg+WYpU055a2l9NwZ5Sn0EuZ5KY6D5KX6eUT1eLWU6DPGjXxj2GYtTZSPvHhgLVpH2i&#10;4J8uhcZzgUba00h7KnFnLmAshMzFQetw2JL26xIedSZkqGTcE+XQWCHUzAfHh8NT5ehMJQ7GAAut&#10;AsRsOQacCou11GpzaHNyeHumfGS6cniidGyuemKhfny+dmSmtDqaWR3NrI0OrdQzR2crOzMjM6Vo&#10;PeWpJd1Tw4NAUDw9EpurJWfLMZDsL9ZSE8XBqXJ0rpZcHG01RZrZ+Xpqvp7anBzemCisjeXWx/Ob&#10;k4XVZnapnlptZtfH80v19Gw5Nl2MLDcyq80hMNtYrGW2pkcOT5XBsTU9sjNX25wsrTbzJ5fHNidL&#10;K6O5nbnaxkRxsZbZnCyBi2/PlNfH8+CaK6PZpXp6dXR4pVFYHR2eK6ercdigO5aPLjeHZ8vRsSH/&#10;fCWxNllYaKRBsD7fyI4XIo1scLwQmSrFp8uJmZEkOJkopgAG/XvqiKeaDs9UhsbyUQACKgw6R4cG&#10;4eg/4oInB8OJlUZhuTG0Pj68PVNZH4clB9sz5dlqYqocnSpHp0dilZS7lvGOD4eTXu1w1DZWCAH+&#10;/mQpMlmKTI/EahnvbCW1MlbYWWhMDEerKV8zFx4dCg0FLfmwrRRzRR1qh4pnUbBDNkXCqy9EHV6z&#10;Ss6jugyymMs4WUqP5iMxtz5shckzu7veQE5r10I6CVsjpMo5BBq6Hdu9B935et/Bl5Gdr5HQbbiu&#10;X5L63qD2H5AyMB6dyG+UONVCl0bk0UFurTjhNhSjbmAzBi5ik4Sl5MF9SiEVRUEeQhx6pXPPC+jO&#10;16mYDhahVyWkmuUcn0kWcWqtSp5WQNUIqQouUcbGg7+2iahYCYMgZcLfLucQDBKmRkiVMgZ0QppL&#10;I3KoBIWQdTwXrqd8AE6V9OjhbkTcFXVpjFKGik+UcghkVFvvgVe69/2ic9/PeRQ0GdVBQXcCNQgw&#10;Brc23LUhqwa4fwsRT8iq+Q7+09pqL6WChbiv1cJxekwKo5wXdOijXkvcbwPw95DT4LNqXC2WDtiy&#10;B5Qev1UdcRuDdm3MZw85TVaNdBdyDYAbXrPKZZA7dFKPSRlxm7KD7kLcX0wGc1EvkOKW0+Fc1JsM&#10;2OM+a8RtirhNQbvOa1Z5zSq3UWHTQA6dNOTQB2xau1YCAnGYnCPnuwzy1rcYW+MKhcsgcxvlPovK&#10;ZZB5zcqAReHUQzaN2CDjasRMu14Cnk48YHUYpA6DFBbVWpQBh9ZrVcGfUUNegyJo0fhNKq9BETCr&#10;PXq5XswGfyGHWAQZl2zTiD0mhRZiiRg4jZg56DKUUsF6PtYsJuv5WCU7WM/H4j5TKeXPRV2ZsL2U&#10;8jcK0WYxXssN5qLesNPgMsidepldKzErhRoxS8ImSRgkNZ/pM6qzQfdQyBN1mv0mjUsL3zG7VmLT&#10;QBaVyK6VgElJwm8DsKZs0FGK+0dz8blaYaFRnCpn00FvyG62a2Qeo9ptUJnkMJHJ0YLvq0RMEZPA&#10;JKCo2D4GHskmYYQMslrMgdgUIYMo5dO1Mr5NL4d58ebvMlmwvg1Y8wCWohKxAcIe1ALkfAYIu/9r&#10;P0Ar4QHC+y7fHChwAb4f8PoB6dsgF6vFMAccRL06qRAIUfUyAUh4pVwaQM0ATI1RAat3dVK+Q68A&#10;4lyQh3ot2pDTBKJ/u04OmP4OvQJ4gAGlx6qRtiA8crC5b9cpQcQMltlBewDIaVtJK9+kFNq0EnCA&#10;lLw1GxBa1DK3SQuY9T6rwWvRA2es26Rt5fUwpwiMJcCePmC7txb2v4vdweP0WXURjzXms3stWqdB&#10;6dArgJ/AbVLbdfJk0OOzGkB4DWjv4P6DPXqXUeXQK8BnvBa932YEWle3Reex6t0WndOkcZm1XpvB&#10;blD47HqnSWXTy90Wjc+u9zsMsCVYJ989gIH2O/iPTmZQirQyvl4hBAMAMFoA4wS3Recya50mDTgc&#10;RjVw5II7CTtgJQIwBnDqdWalXC+FTAoZfNJi9Mv5LDCFAg4Du05u1UgtapmEQ9dAfKWQo5UItBIB&#10;TJIRcbUSGHGjlQjArx+4gloMcw5bgwc4ygcvdGt+AwsSAnYTaCEE7LBRGUikgblaA7GtGshlVIGb&#10;36IzyXdbIKCCAEwA4AepREwuBUNCddJxfRIOGYT+ToPcZ9WAepNazJJwyGIWUc6nqURMtYQrZJG4&#10;NBxI3iEuVS3hOozK1kugsuoUFq3cple6LTqrTiEXssUsqpzP0kB8rUQAJAeAqi+H2JCAzmeTeCyi&#10;gEOGBHSZmCWH2BqIrRTC7zVQJdFK4PV/WLQgE4KRj1kj08lFBiX0fRdEYzco4Ekenw4ekohN5tJw&#10;QhZByCJAXDJABoFhj1rCV4qZUj5VIWLp5AJgr/0OraOEFCIOwP4IWRQJj9GSBMAUJiBPBm+EkNMS&#10;dJh9VkPYYwLaCaNKAvsPBFwJlyXjc5XQd5h4gMsHXH6AQQeAGrCLDQJfIQdG+cMEf0gIBABGpcyq&#10;VYFsF6TzgMKvEgukPDaoEYhYdIWQp5NBANb/nUO45fvVyCGwwmzUKMw6FeD+gxV4nVK6u2kuF/M1&#10;ErFGIgY9AwmX1dplhjsQQIoATBtGlVivgEXHEh6NxyRz6EQWFd/C+BCEHJpSwjeopQAQpJbwtTKh&#10;XiE2qiRWnQIudmjlehW8+6+WCfUqiVEjM2nlcCeg1auACwdwjg9TzvksuloGGdQKk1ZlNWhNWpVc&#10;LAB+XSaFKOAwhVyWiMeGBFw5JFRKxXJICAm4aplYq5DoVTKjRmHUKABwxqCWe+xGl1XvMGvBYdEr&#10;1TIhxGfqZBA4jEqZ22wIux1eq8molIGlb9Ak2F2Wb+XO8MBDAQnNOrXDbHBZTU6L0WrQAvmB1aB1&#10;Wow2o86i1xjUCqfF6LIaDWo5YN+D62jkkEWvdttMepVMzGOB9XnAxOcyKDIRT6uQGDUKjRwCSbRS&#10;IgQKpWEPAAAgAElEQVQaAyByALMN0A/QKmBX8+7LbdWqnEady6R3GnVBpw0UOLRSsUWjNKsVakgI&#10;d0dEPBDWy8V8MJP4vigA45hEXDqbRgAvJRDJgpoIyL7pJBydhGtxhOjw8juPBXhBwHMAnh3Q54L4&#10;flc4TCPi+HQKyMoVQp6UxxZ8j90HiCEek8pjUiUCjlYhAbwdoGqgk/B0Eh4MeIQcppjHlghYEJ/J&#10;Y5IFbKpczJUK2eDXj4pDMogYLo3AoeJpeBQZi6AM9FMG+qkDaA4VL2RRAG5LwqOByd/u4wEGYGDO&#10;UAh5Qg5NwKYK2FQRlw7xmWIeQ8Cm8phkcFvIMHGXyKETaUQMHt3LphGAEZdDgTUDHAqRSyWB0QIA&#10;eUl4DCGLwqHiQUUJiEa4NAIgBQEwkYzPhRXBLccyn0UDgofdpgjoGfxXD3OrPIQFgyuNRASoXyqx&#10;AOIwWSQ8UCYQsaj+7o7utgNdh/b3tB9E9nR2HNgD0/MP7kV0tSF7Ono7Drbte33/66+07Xu948Ce&#10;73j9PR2AvUMaQIGCRXfb/r2vvfLyiy+89NOfvPiTH//0xz956ac/euWln+159eVD+95oP7C34+C+&#10;7vaD/T2d6L6uAWQvqrezbd/rr/78Zy+/8ONfvvTTX770U0RXG9AaAz4V0FQQMP0ULJqOH2AQcEwi&#10;nkOBIWkMAo5BgH+7gDQb/GIA3hSoTPGYVA6dDJc/kH09HYdee/mlH//j//wf//2//dMP/9crL/3s&#10;4N7XezvbMP29BEw/aQD1AwKiDd25F9WxB9O1D925t+/gq8j2N8AyPgjiwUgA1bEH2f4GunNvf/sb&#10;fYdeQ3ftw/UdwnTvx7RA84TWbADm/pNQRGQHpns/3ADoO9jfCS/+Y3r2YXv3o7v37p5jemDJMLZ7&#10;P673IA3bwyYiWYR++kAvBd0F4ngKuouG7QEGAgKiDZ4uYHtIqE4c4iC4Gr7/EBnTTsN1sUj9RFQ7&#10;EdVOHegGB4PQxyLB6/9AVADQQDRsN2gAUNCdgBrEJvaLGHgphyyk49itTB9ochUcMvjHHgzE55Ek&#10;DDzg/wgpGCEFw8EjwDCAgemWMPAKDlnJpQCujoJDBsv+PCISlAA4eASg7oioWD65H1QKxHSMiIaW&#10;MAfULTkBxMBKWTgJc0BIRYloaODylbJwQiqKS+xj43s4hF4eCSGkoqQsHPwtEEvMxAOvMhAeiBg4&#10;AQ0romAAjVfBJmiEVBENzcZ3SVnYXRIRoA9BdJyMRTRKOADxb5GxwIlLIwC7llYFM2iRhKxSt45v&#10;U7L0YrKMhYbo/TT0IT65T0xHien9EL1fSOmVsVAWOV3GQmmFBANEdqjZLi03aIG8BkHIKkk4VXDa&#10;4tHa5Qwls98mpeT86krUlHJCUQt/LGNdbQxO5xzlkDLngcohJZzIZ4wjUVXOL6ol1M2Mvp7UTOQN&#10;w2HxaFo3ltTnnYK8lTfiFNTcgtW0Ya2g2hjWN4ISnwQnwR2i975ml1GLYX3KxM3bhTkbJ22mxXTE&#10;qBoPQ9iZ7Xzc69hDP9z3sx+Qen7h0TJLUf100T097Fwb8R+uhzeq/rUR73rFd7ju3xkLb48GT04n&#10;z8xl1ka8ZZ8kYWQUPZJKQDGdtiwN2berwRNjiZ165Nho7MRY7MRo+MJM6tpi5upC+tpi5sJ0/PJs&#10;5uxk/OJs+sxE4upy7NLC4O319FuHh26sJO7tDH9wqvbWeubqXPTiVOjoiO1EzX15Ln5rdejyXHyj&#10;YB3yyzwamkfN8qpYfhUrZuKlbJxKWLY94l7OmjaLjkvzyWMNz9aIfaNomo5JC3ZWwc6NqpkRNdcF&#10;Ucx87HBIsTUVuXEkdW4xcHrOd20z8dbx/M3DqZubmfunKk/OT39wbur5lfn3T9Yfn6g9PF7/6OLs&#10;p9eX3zs18/js/IPTM1fWSnN5Z9rGT9n5tYR+LqHdGLafmYjcXi8+PNl8dGrs/vHG/eON9043n12d&#10;f35t4ePLsx9dnL1/vHFjNXdxLnFmOnp2NrJTcxweMR0u6U+O2W+tDF5b9L19rPzo7OiDs42bm/kr&#10;K+kr84kL46HrM/FHp6uPz9Yft8oQX9ye+9O76//y3va/P9n535+cfn5x7NZS9PSo68Jk8OmF6aeX&#10;5j69vvz8ytIHZ+BRys212KVF/6VF//lZ3+XF8IOTpWdXx399feL5hfqjI4U3l9NvbZZ3qsGZjBXC&#10;vm7jIcte5Up58N1Lh589uHL38pFT6/PlRFjD5zBRKFJ3N7mnh9bbzcX060SsuNtUSQZnismlamZn&#10;urxUSUymfUNeedTEjhlZQ3beQtb44YWZvz05+9Wb6//Ps8t/e3oW5vC8v/2XD7Z+/2D1j482v763&#10;8tmtyc9uTH1yefzZlYlf35j59Y3pL25Nf/v2/LcP1v9wf+mzC+W3lnxbQ9K6k5q3MVNm1nrJcXOj&#10;fP/Y2JNzcx9dnH1wvPjwZO7ByfTjE7mPz488u1h9/2T+wzPlGwvhKzOhpbgiqpPE9FDRpc7ZRcNO&#10;4WrJdno6fGzMc6JuPTPmvDDlvbYQfudw7v6R4Ttr6Suz4fOTnmvzkWtLiTsbhVPjoXoAypgYfulA&#10;XMv2SUmDakZEQ1/I2y/Mpy7NR2+vpz++0Pj2nZU/Pdj46+Ptf38KY4L+49mZv7y/83+enfrbB0f/&#10;+eHhvzza+ebdrW/ePfrlOztf3T92Zq1cHFQnnGKXkmYWkxV0FERCKBk4u6TPJurxyFFZO7MWkI4N&#10;KsdDippHHLdwYyaeV0HzqmA4DKN/L6n7VTGlyy6iBDWcIZe8ETNND7kmM46prHuxNDg74lqo+hsp&#10;e9qjiTqVZhldzsWw8AdRbb8kIQ5IWdiARVaIWCeK4c2Z4tZc+fB0fme+tD6RXWnENycym+PJlXpk&#10;bTS2UItNFINztcTYcHiiFJsYSY2VEokg/NdMpUzEYVJoJDy8pcLn65VKr90Z8Dr8LlvE5wi5rfA/&#10;RGFnO1/BIgtIfQxsOwN7SETvU/HxJiXbbZT6reqoGcYEZb3aYtjczHhXRjNb08WduZET87Vjs5Xj&#10;c9WjMyPHZisnF+pHZ0aOzoysjeUOT5U3J0tj+WjcY3BqICmHBI/Duw8SkR08CtKiYPtNYqeSZRSQ&#10;lAy0iodTcvB6Ed0gZmgFVLuSG3UqEx71ci20MRZbG42s1CNL1fBiJbTeTK6NJtZH/QsVz8KIf62Z&#10;3JyEiS4Tw8nJ4fTKWHlmJL1YSc4UB1ca6a2pYThLLSfmq9GFamJuJDY3Ep8uxmaKyXoy5JALeDSM&#10;iDUg5xNsKnbCqSyGjY2kbSrvnRiyT+Rd1bgl41PHXEq/GdKJqTwqgtDzKg21j9L7uoDQaZVQA3pB&#10;xARFTFDao6klXdUEPBtoZn0T+WAj7VmsJRfK8bG0r5FwV6KOWtw1XRhcqMJr7yNJVyMbbEF+XPXM&#10;YDHiiznMCZdVI+XB/jq1WCNmqgUUt1aYdGmLg9ZyxFyOmOtJx0QONuvWEs5mxjtXjq41SiuN4nI9&#10;P1fNTgzHSwl30mcI2BXlhLPlfPbUMt5s0FiM2Zv5IMyFj9kncoHZUmQyH2xmvNPD4dXRzNbU8PZk&#10;8fB44fhc9czy6OmlxtGZ8vpoenMse3i8sDGW354qHZ4Y3hjLrzaHZkpw8QKE1CDLniyERzO+asJV&#10;iTvBAGCpmV2bLCyPDc3VknO15EIjDaaPW9OltbHc2tgQOA5PDR+ZHdmeKa+N5caGAhP5EKiYzI3E&#10;Z4vRpWpquZZeb+ZW6pnVRnZzvDBdGFwbK5xcHpspxaeGoxsTxeXGEGgDwJSnagJ0HWYq8clSZKGR&#10;nqsll2u52WJyIhedH8kcm2+e31pYGSumfebxvC/jhedtjbRnqZlZmyxMlaOVlLsx5K9nfePD4Wra&#10;0xjyw4OfhHOsEJoopmqZwclSeqExPFvNTZbSjaH/j6v3DnLkPu8+VX59V6/iWaIoMS65aWYnB+Sc&#10;Uyc0OqDRjW7knAfADCbnHDbPZnLJZVhqqSXFIMqiSEkUKSpSsizZkmVbDpL82ucL79XV/X/1w0PN&#10;vXVVXVNYcnYANBozs9/n+3w+9bWpKpge2rloWWGaGTHB+Ci7Juy3yLijHuPmyjFYnjjcmL61v3Bt&#10;e2Z3oXputYmYPAvV9U7+wnr76Qsrs1UFYEoXNyYvrLe3ZkvrnfzZlQl0LLcOlpo3D5bPr07uLTQO&#10;lpoX1zu783WA80wVogWJZH2GkEeH28Z8piHjSJ/HNB7niRiHlxSecujHTj06fPyhk498/rEHPnXy&#10;kc+ffuyBxx741IOf+S+f/fNPfPITn3j4f/kvI6cftqh6vdYx0qMPBcwpiZysJ+fr8bWp3EortzSR&#10;2Z6tLjez7Vx0pVXYma5ttEtrzcJyPbs6kV9rFhar6eV6drGZW24XVqdKy+3CRD4a5wOYXT3W++gT&#10;D36y57G/MI6ecugGCLua85t9phGHpo/zmwXcFsGdUcoTZwI5EelnRcIt0+6sSAIIqKwwrawE8obJ&#10;bGS+Ep+vxDcQNau22s6vTxV35mp7S/X5RmplMn+w1jm3MXOwNrM8Xa2kpcV2abKcrKQiYtDjMoyY&#10;xnptmgG3Ef0GGzCrwgE76H8l0g3bAJCYA74mr7CNnAygGxC6FhNCIR6upKWJQryeUwrx8GQ52SrG&#10;W8X43EQe0DdTlRQCB6WikLtB1sYTnqDXFia9hNNAOA24Q0+6jCGfNUJ5oNEPWT/Q/4vxMJTcq2mp&#10;XUqCFSDG4QLplmgf5P55hYMQvJQQMlIoJ7Ni0OuzqGmvOcZhMIQA00AlFekC+qONnDRZTk6Wk9Ws&#10;VEjwCocTLmM+zpVSwnQj264ki8lwMRkupYRKRkxyRILFc2IoyRFRyltNRJpZJUp5E2GiU023S4lS&#10;IgznKq+whRgSCWSjoRiHxTisEOMaOXmxXTq/Od8uxTrVZDnJl5N8p5qcbWRmG5lONXn0sIvxcFKg&#10;BNL98akI05zPwXrtCZbMiWxOZAtRvhIXJ8upVjFRTkYSYVIMemErQqJ9yGbMYgkW+ZCzETrBIntB&#10;nMFibDAZZmIsmRJC6QiTDNPZKJPqUpiSkWBWRuiYLsgeEVeiDDLKwqgmyhEig0ksLvKEwGIQs0Ij&#10;+4jBwuFeiIkTAp2MhMAKoHAk8HMA0QMW36zMg2gXFLiQWsJ/hAq2zFIpkYvxdBe/wwGWJx/72DQg&#10;UD6RDiQEmic8UQaPMniY9EJ3nvbZfVYd7bPHeAruVwphIAAAcj3oCoAdlI8JgAyCqL2ei3fvApFq&#10;Skm5ko6h6Fxgogx6CmmJzcpgGqBlFosyqHatcHg8jPYMQEGcj6Eafrucq+eS5ZRSiEvllFLPJRv5&#10;VDERTYloHQFyfOjUH33NhEBLIQyejhTCYLwRCfpjPAUQJBgAwPwjISD+D8CFIGEHBBCcH7gLmUUQ&#10;HgDuIwKPyCYlLiGyqSifEFmZD8IeQEIMpWVO5sl4hM4nIvlEJBsLx4QgmAbAoyDSATAiIOVyhIYt&#10;gW6MyylhGoHLw/THKlSGkFhSCdOpKJ9RhIwiyCwVZUhQ/sJKBExWuvx9LhHmYhwjkDgTcEshIqdE&#10;sjIrhZC2ASYZ3SUhHjzGCheUWQrmB1KIYDGPx6wDPI7fZvRa9DbtmNukhZ0AiP5BVgxcIMpjJ1wI&#10;8mPTjth1o0GvRaR9UsifEKhiMpwSaYVDxgiZJUA/kFMiKZEDtTI4AApxKSsLWRmtVuAuPRy03xKm&#10;XGHKxZPOMOUSKE/Qawn5bVLIH2UCkaBXpH0yiwH4Hneboevqs+tBt+B3mDxWPXTGAQoPXXLAFnnM&#10;OpdRY9eN23XjLqPGa9E7rSqnVeWwjDutKpdN7XFo/W4D5jVxuFOgPADdCpPe7iaNEwl4Kb/IEFGO&#10;SkX5XFxMSlyUo0LIuukSGQwkwPC+lnlSCVMSGxBobzjoERm/zJNgDO5qezGZx2We5EgPQP8xp81p&#10;1NkNqiN4EYN7WMILWmOHXuXQq/w248frtiECRA4JMSixePd+gzyF0nmXSW/TaXRjY0a12qAeGx/q&#10;Hx1AHVWj5uNarkk7Drmq12EJuO3d+rMd4n5ktcX9YQqXmKDCM5DkAq3+SFcLGlLMaSPcDnD/Akco&#10;FPDyJNL/8jQRDpEshXFBHJAyAkNxQTwaZuJSmKcJzOOgcR8XxDGPA3c5KC9qUgd9bgbzoXECgw6O&#10;9DC4C5TLMk+CV5nwWJwWHeaxccGAxAclPsjTWBBzEz6HxJIyHwSRA4N7eAqNVcLd4j+Ne3gaC4dw&#10;gSFgG4Cl/H/aQ0JDgmIyVkgoCo8ensjRDBkA3nrAbQfNqc2oHR3sU48O6VSjcJh0aqtRZzXqIEB0&#10;20yBLpg+RPgjbDAm8ilFANwQGAho3BPE3OEQGnVITBA68uBxhdb8/zg8AHJOhA3KApuJyzExrET4&#10;uCSkFKmUTTXKhXopn4hGAP0fIgJUAEFdcK8rRCBXQRDzAiEHADIshUl8KBpmlAgXE3noZskCK/Eh&#10;gaFYCoOyv8BQQASicR/udQKpKYh5ux4CdB7QtIYmgF/EEQEY/AhBgsX9DOaLsnQo4IXSPea0kR5n&#10;mMLDFA5xPygf3Da0IIJedBTl2wJuK+axBTE3S/nhdel+xAWGEhgK7hcWSrwOC/gAwFoMMok/SSYQ&#10;DQl8ueEQJXIhgQmyXWU07fcAjj8U8PpsZrfZ4LMhl4DXYYFHxQXxlCJG2KDNqB3p7zWox1xWExXw&#10;Rlha5EI8TXZtEx7S7/TYkU06RHhp3IN5bLjX7jJrnSYN5XOEgwHSa7cbVGbNiFE1pB3ps+rGbPpx&#10;hxGt+BAeC+Gx0AGH325hcX8o4AUAF7x9MKT/NZF+JxcMhAgv5kF/xL12uKMg5sa9dhhfET6H1aDy&#10;uz7+IrBwAOQuWEHAnDasqwiGCUHAYQ04rE4jmgSgeYANWcHheuMITAiSDOmDeQOAdLqYIDSPoQKu&#10;gNt6NGOzmzROi85jNwY9rpDPw2F+2usO2CyY3Qqedo/dAo4Hu0lv0qrGh/rVI4M2o85u0unGh7Vj&#10;Q3aTzmM3gwQYEFJmnUo3Pgw7LnBjpL+n98Sxk8eQkveJRx/qO31KPTqiUalVY+OasWFgAenVYzrV&#10;qHp0CN6GQIiym3RgnHZZjWadSjXcPzrQ23/6OAgGTj3xKAwhhs6cOvXYI33Hnxg6fXL0TI9maEAz&#10;NKAe7NcMDehVI7rxYb1qBFwFgLfSjA6C9Vo7NjQ2eKbv9IlHv/zFz37yf/7k//Rnn/n0J7/4AEr/&#10;RwbO6FSjBs24QT2qV418YvDkIyM9j4/3PTneh6r0o2ceH+9/Qj14fOjUo1DwHzz5CHzOaO+x4dOP&#10;jfY8DisCsCUAVX0AAWkGToz1Hhs6+cjgiYdHTj82fuYJVd+TUMPXDp7QDBw3jvY4dEOg7XXqh42j&#10;PVZ1PwgAPKYx8AEYh05ZRnuhSg+kHQjcHbphh+5jw7DPog7YtJhdhzsQxB936PxWtcswcvTFHboh&#10;j2ncYxr3WzUe07hdO2TXDrkMo3btEHD8AesvYI4Ei0mkO+g0RAg7GH2VkCfOfnwkOC/jNRJ2FN8D&#10;nwduO7X9wOHhfFbKoSftOsD6o6a/dsCjGwyYRlmPUcTttFOHmcdopw5wB6Rt3Ksf8BuHcMso49bF&#10;aFec9aEOl1MLywGUUwsaAKQf0A9i1nHWZwp5DDA/QGgguw63alivxWccYzxmkXCF3CavYZT1mUA4&#10;DH0xiXJKlDNgGQs6DaArIGxazKKmXUbQAru6/85E/7Yk7PAXwTHA+nRpwQf4hXwUT3BuxqsNWIYs&#10;Iz1ePToJTm2/Zey0Yei4ZvBx/ciT+uETCB41ctKh6aPd+pxEtXNRdKTZyTS/VI23U1xFIqYykXYq&#10;3EryAmZkvdqcGKgqpEwaJVwfp00KoY/iJtalkjBjlvdMZvnpQqQkYeUoPp2mp5LUhByoS752nJhK&#10;UjXRm6UtaVJT4sy7bWWjLvG2ftp4cn8qdm21VJP91agv7B4N2QZoa79feyJkG+BdI5RjjHapWK9W&#10;wIzpsLccoyYLkYPlxnYne2G5dmGpfG6heG6heGWl8tR26+bmxM2t+vPnp29sNzp5Sia1uHXAOn7C&#10;rjvD2NWFMDZfkrfa2f1OZr+TOugg9fGdtYnnN1o3FouHM+kby/mba/mbm8XnztbPzmfWJsS5Er1Q&#10;YZbKTCftb8Zc05nAZoVdL4XakiPuGUx4h9qSYyVPLefIs7Op6xvVly7OfuPO1ptPLb7z3Pp3Xlh/&#10;7+7mt19c/fCV3e/f33vvpZ0PXj744N6577yw+50X9u9emHlqq3lzvf3s7vwbt/bfefHcm7dXX396&#10;4e1nlt69s/7t5za++fTy65en7+03X9yuvXzQen6zcr4Z2SmHLrTE63PJO+ul2yv5Cy1xpUZPZfGp&#10;DF2LEqmgPR92rjYjzx9OPbtZePl88/Xrc29cX3z92tKrh4v3Ly68ennpqY3ywWR0tcTMprCpmHch&#10;H9xty3uTytUZ4ca8dHcnf2+/9PRy7JnVxKsoUO68fXvley9tfee5xW/fmUM4+Hvrf/eXh7964/yP&#10;X13/h/eu/NtPnvnjD5/+/Ye3fv/hrT98gIj2v3zn/AtnM83oWIUfnBBVrahut0ldX4k/v52+uSTd&#10;O1v8wcubv/z6pV+8ceE3b1/71w/u/PtPnvuXD2799t3DbhB/+7fvHv7LB7f+r1999Q/vP//CZjHp&#10;6rWf+Rxj7SlFvesz+de+cuVv337lb99+5ZfvvPLazYOaFHSMnvHqxjWnT/f0Hh8c6ME8NoF0l8TQ&#10;2U799vrcS/sr5xdqWxPpNGVJ4trNqvDS2c6H9y7+zdu3f3B//zt3lu+dLb51rfnW9Ym7W7E3Lhfe&#10;uVn75evn/vGd6//547v/x0f3/vDhM3/48Jk//uDZf/7erX99/+rv37/xm29d+t7zy3s1okSOTCv2&#10;hZRvLmZdybivzAj3z9feut5599n5H35166/ePPf337r8+/dv/dN3rv1Ll/X/629ceOfm9FPz4mzU&#10;1qB1E7xtORM825Rvr5Xfujr33p21X7567jdvXvzh3cUfvbTwyzc3f/H65l+9sfOLN/f/8TvX/+2H&#10;d/63n7303//6q//nL17+9x8//7vv3vjpK9sHE+Jylp5Ns5PxUIFxyz51ltYsF7EXtzNvXml8cHfp&#10;569vf3B34f75wt2d9Eu7ufvnC69drtzdTT2/mXjtUvXNK423rrW/f3ftr1659PP7Fz965eJHrx7+&#10;6NXLH3z14vfuX/z+1w6/d//i+y9f+OCrF9+7e/adOzvffX7/W09tfGWvtdVUOikyGtDYhh8bP/HA&#10;8JMPONV9RSV0abl+c7vzzMH8peX6xaXa1fXW+YXK5ZXGdie9O5PvklIKF9dnLq7PLEykpyuxohIS&#10;cJtNdXrk5APGkcflkGUiEyrF/I00U1KISpyaKoYnC/xcLTpdCU9XwksNcakhrjSjK01leSK2MZXe&#10;nS3tzpYQ5WN5cr1Tn68Xy4kY7fV5jFavyZGORvJxuZSKV7PpiWK+XSlVM9m0FE2EyQjlEUg3IlOz&#10;GOk2xcNku5xa7jTWZ1rLU9WlZnFrprYzV1tvZ9EoNC83M2ItwVfjHBKBhgMKaZcJS1EkarFQVaGz&#10;vD8Zcmc4X17AcuFAMuQuRPC8gJWjVCGCA9CfcWqcujHTaL9++LTLOGbTDQZ9xpjgy8aDlQQ9W1UQ&#10;PWa5uTtT3J8rb0xmV5uppXqqk5c6eWmxllypZ+dLiZm8MpNXmik+TrlF3JkII9Mg8sJh7mRMbKbl&#10;xXphuZ7faJd2p0tn5yqXlut70/lLq80Ly4392crZeQSsv7Q2tT1dXqqnduaaq+3yaru80amtTVa6&#10;GthCO6eIhDvkNhuHTvc8/PnTD/1F/+MPjp16zDTcE3RpGK+e9xlrCfbjVn5Jnisi32yM9tEOo1s3&#10;ZteM+W16OmDjKTfvs7ay8upEfq4cW22mL621rmy0zi6U92cb1zbn717Zv7GzcnYBzTNund24dbB5&#10;eXX6zvn1Fy5tPLU/f317+vr29MWVid3p0tpkpZ6MJDlcZvwi7eMJF+k1O01jVtWQx6gOee0Bq95t&#10;UPnMWod21KoasqoHnPoR0q6P4K40R1ZjwupE6XB94fr24uHG9NWtWSjpX1xt7s2Vzy5V9mZLB/OV&#10;y2ut80v184uNw7XJi8tNNF/pRvD78/Xd2epaKzdfiS9UE+vt/FantD1d3p2tnltqXlqburzeubQ2&#10;dXF18up66/IaEjOcW6ydX6pf3Zq+tNZGqJ+11tXd2bMrE8ut9HonD9X4g+UGaIF3ZkpbnfzOTPHs&#10;Yu36zsxXn9p94XDj5t7cte3pZ84v3726dffq1otXNl843LhzfvX2ueUbu3PPnF+5c3Ht2t7c9f35&#10;GwcLN3eXr28vXt2cv3Nh6407175175mXrh6sNHJVhZ7MRuaqibXJAjL61lIrk8WNmeryRGm+mltp&#10;lWbKqeVmfmumtthIIwHyXGN9qrw7P7E7P7E+Vd6crm50KsvN/OpUaa2D/jhdioP4oZkUqjIzXRBL&#10;CilR9qBXF/IbZNYNQtp6mt+aqyKJws7cwUrr4ub0+nQpyfs2ZqqrU4WVSdTx359HVKWDuerVjc7O&#10;YmVlKrPYTM1UlaISjAZd8Hsd6dIFbCqk9DCNaAefHD/zGKAjR08/Md573DB8Zrz3uHmkzzDYYxjs&#10;MY/0efUa8/DA0BOPnfrSA6e+9EDvw1/qf+zhkePHbOP9uFVL2vU5MbTSLi81i3O17HQ5tTZZWZoo&#10;zFbSM+XUTDkFNzrFRKeQni1nZqvZuVquU0rNInWtVE2LtWQ0xQdjITwvcXIwQDlMTs2IUzNCOQyE&#10;TRelvCmejIUC6TCVDlMR3FWQqTjrUUKeBOdPcnghyjSzymQhUVCETiUH6XAhxk3ko9W00Coifj1I&#10;a5GBVgnlJCoTxtM8MjzX08JcPd0pxyeLylw9PVtLLUxki0qwmmSrSb6oINZ/JR5OhykBc0YojxgP&#10;3s0AACAASURBVBj0OvUjXrPKZ1E5dENxHp+qpNqFSCPDTWT5eprNRDCZdsYYd1oIZAQKXLtAOqqn&#10;hWYuMlONI/9tSpwsxLt7IfFKXKgmIu18fCIjt/Px6XJ6ppKZKiba+dhkIT5VTMxUk51yvF2Qmzmp&#10;nhZKMSYtID4PxN95hZvIx5qFOHCBEOg/FklHmIzI1tJKu5ieyCWqKbmSRJsBtUy0kVMm8jGo0gPi&#10;BiJ4wP7EeTwRRq3/OI9LjE8MeXnS6bWqNIMnkb1MO2Qa73Mbx3CHXiDdGSlUTkZAclBJiaWEUE5G&#10;0iLKzZuFeLuUhHts5qTZWmqunm7mpEqCq6XQflIzJ5UUrhzjQZucl0IpnkjxRDYSBHECLD0U42GY&#10;cJQSQiHGV9NSLROtZ+VSQmjklFQkKNE+hcVkJlCI8ZWUmFe4tEhHQ34Oc9AemxzCk2FaYYgojSkM&#10;oTCEHMKPtLTJSCgeDh6paI+K+UdBJ7h2IeuMh0PdEFYoxKVqJp4QGJknY0IQ4DAwA4hyREwIQr0X&#10;2tAKh0ju0NmvpOWJQhL2PApxpLqFInlKZLIynxAQr3+ikCwlJWjBVzNKNaNU0nIhHoHeOqT2CYFS&#10;ODwrIxtwPiZ042AJxgA5JQL4+0JciodRz71bMCdgVtHtjJMiHUiJDNhoFQ6NMWAeAHcK5yQZCUGs&#10;Dyl8KSnVc/FcXIgJKOYupqRKVknLnED7WcItsTgafjBYJBTo4u9x0BhyuLOrN0BTE7jrZIRF2lhF&#10;jEthmQvFwmw+IdXyyWoGTReOSuWgloW1gHJKyUTDYMRNRliFC3I4anCjwjtisrslNhATSCVMxCNU&#10;WmZS0RBEtEqYSkpMRuGzsUhCZCWWjHIoqEUMH5TUo2YrT2KoA9s1x8p8kCUQwx3A7gKN4W4zGqiH&#10;qS7/3Qcvt8hgAu3vFplRKBam8FDAh7scmAORTLggEWERlDwpi1FEhSYEJggRP0/4WMwDbt6Q3xXy&#10;u3CnCQBHLPaxuTfoddA+5IEEFDtAxoUgARJXWBFgMU/I7xKoQNDr4HBv92w4j9ZEYFgSCfoVjgQt&#10;MKCHYCSgHujRDfedeuLhnuOPjpw5oRk+A/Zaw+iAVTNq1Y0NnDr25MMPjA+cdlt02pG+M91PM6uG&#10;STci7/usBv1Iv6r/tHFs0GPWUW4n4bRzuFegAuBsUDjEgIoygZzCJSUacxm0I6e1I6fddg0bdHeF&#10;EFxaCoH7uisWdoVJt8IFAYMDXgR49ePhEFyiIb/DY9ZgDiNYiLtLLR50MruaXwb3iAwRE9mUIqDl&#10;GxYjA3aaQFLfcNAHlyXE0PCRwT1KmIasPylxgGkC4jwayfBBBveAZZfBPRzp4ym/xJICjbGEl8Pd&#10;Ib+D8lgJl5lwmXGnCXMYu4ee8pg53B1lcBByfExzovxBv/NP1V1twGn0Owx2w5jfprVqBm3aEdgo&#10;chlVcFUQbqcQJCM0xZN4hKbSUTHKhmJhLikKcYGXGDoW5hSeof0eiAi9VpPTqDOrx0yqUeP4iG5k&#10;0KQaBZS522wAMekR0waB3TFfLMymo5GMLBYSSlaRoizNEQG/ywaQerNOhQq2OhWoYl1Wo0WP8Ou6&#10;8WGYNECmxpABYJgA/0fiQ8CXB4iK12qCrQKHQWvTqQFGBK1tv90ScFhhxkB5XYTbwWA+FveTHmQ8&#10;pv2eMIWLIYpGfmCE++dpLER4Q4SXIX0s5YcoH8rsIFOFfDkcIuGA4Bta8NmEnE3ISTlSLWSa1WIp&#10;m2yU85ONSi6ppGLRqMCxFB5wO+wmvVmndpuNuMvhtZocBi1KWm1mSL2jLC0xQYZEWTyk7SHCDxCb&#10;o7mC02Kw6NUAIzJpR01apCfVjg0DwcZtMwfcjoDb0aWvOADgzlKYwAQh7udp9OChxQ8Vfi6IQ1hP&#10;uB1H9BvC7QDsDGqaO6yhgPdorhMXuJQkZGSxnE5UMsl6PlPNpmJhlvQ4ISyGzjjldQHiyWMxgngW&#10;EDqk3w1lfC6Io6kAH/r/4Y+A9XQksAX6EFxXPqcVuXz/hOghPU54nDBhAus15rJ0t0B88G02IbJx&#10;icvExRDhddsMQQy5bd02A+lHgwq4omCtBOYoEh9KimF4IeICFwuz8L0RoYqCOFgZMI8DSuLQgrdb&#10;9AGvAx62xAeRNCKEy3yQp7x0wOEyq+2GsYDTCBQvOuCAan/AaezOHS0wd0TK366vGMA+sLVA+t0e&#10;uxl3oVmX12r2WEyE20l6XD6bxWnUf3w2/G54Q6HP7IKkBIbgaYyl/AyJ/kXpsurNujE0A+iuMjCY&#10;jyMCtN8Dr47bbIDTFQ4GGNxzJBGJoIGTP+CwGcdHh06fhAR8vP+MerDfOD5i12u61mIdGEFgsAeR&#10;ukk7rhkdHB3oHenvGR/qQ9Jj7ahZN6ZXDXXxWWNm3ZjdpLEaVC4rUgpb9BpgB1n0GrNO7bKaAg4b&#10;5rSHAj7MaXca9cAdwpxoQSHgNIPqvDs3ReNPn90IUDWrbsxuUHlthiNLOSxAeB0mpwVZTODoPga1&#10;vmsIADqWQT02OnCm5/ixRx78wqNfeuDxhx588tGHek88MTpwRj0yqB5BThTN6JBqeGCkv3foDDIN&#10;aEaHjJpx4ALpR4ctGpVdr7XpNGb1uEk1ZtCojVqNenTk9PEnH/jCX3z6U//1M5/+5Oc+++lHv/zF&#10;ob4ezdiwWa+BAYBZrzHrNZ9AmX7vsfG+J1Gdv4voUQ8e1wydgJq/euDE2Jkn4BOA6a8ZOKEdPKkb&#10;OqUfPq0ZOAHbA2O9x0ZOPwZrBJqBE4aRHptm0KkfcepHLKo+6ODbNANO/bDfqg56TGzA5reqIa8/&#10;quoDl984dEo/cELXf9w80uPWDWMWNWHTovDarvNbNZhdx/htYtDL406vWaUfPm3TDPitatJl8FvV&#10;Tv2wyzDit6pxh85jGg/YtJTbRLlNuEOPIy+uwW/VAMMH4DyczwrCXs5njVIemXbHWV8qjMVZn4Bb&#10;gi4NbkO9ewjlA5Yxr3HYrR906wdduo/xPoRN6zWMurRDPuMYadcFnUi3SDt1tFPH+8xCwMq4DaRN&#10;TdrUIm6VKQfr0WPmEaDqU3YV7dQcdfxxmwpEu5RTC0Jgv3mUdutjjDcVxiKEnXRokBzYoQ8H7Hkp&#10;JAe9ctCr0D6RcEVwZ4LzxxivRDmDLp3XOEw6NHzAguzBAXvQaSDtOlhlIO063m/j/TYI/cOYFdkC&#10;cFuC86fCmEg6RNIWIaxKyJWJYJkIluDQ4rxMO9M8kQmTST6QCmOZCBFnfUzAiDtVQY/BbRy2q8+4&#10;9YOc31yKMVMFpZ2LThfEepxupvhmip8rx5br2YJAsk69zzDo0fWH/aZsxF+PB2dL0lxF7BT4NOuq&#10;KuRiLbbcSJQkLOQYY5zjtRgl+lSkqRfTn+Kcw9GARvKrRZ9KxrQR73BRcEznmIZCpGlbXQnsz2bm&#10;iqHJDNPJcWXJX48Rs0VhrhRZacTWW8nVyeziRHKpmVqbyq138gDzXZvKTRcii7XYSiO23cnuzRYO&#10;5kuXV2uHa/Wz84WrGxO3z00/dTB1uDnRKQkB8+DIyQfVJx92jZ9RSHsryc/kIq1EqBYlGhIxESXn&#10;c5GlkthO0inajBtO2ka+5Bx/GDedoO29om9EwVUxUpVnjVOpwHpD2JtULi1kD5fy52dTV1eKdy/M&#10;fO3G6v2rS6/e2Pjq1dX711e+/uzOC+c6V1Zy+x35/FzihXOdmxvVSwvZy4u5G+vV2zvNp7cnbqzX&#10;b+80n91rv3h+7tZG69bmxO2d5oW59MG0stmWpzJEIWytR13rdensTOagk9qfSp6fTR0u5S8tZK+u&#10;FJ/ZbT693bi5UX3+7NTZ+UyOszO2Uco4gukHebc6y9mbqcDhUn67Ka1U+VYsEHaPYroewtSHGfri&#10;uKoZ8242pXMzqUsLuZsb1bsXZt64ufbKYef+5anXr8+9fn3u3oXWVy9NfuPp5W+/sPXe3f337u6/&#10;/eza+/f2Pnh5Hw02Xtx+97nt91/eeO1669XDxr3z5XNTVCeqLlG9cddjTXF0o+I+nOfuXSi+eWPy&#10;rVud77209sG9jQ/vI+LQ3759+DffvPyLr5//5dcv/N23rv/9uzd/cn/rr988+1ev7//k/tZ378x/&#10;43rru3fmf/rK9gfPrX7n2aWDBtOSzNutSIYxjj75SevII9MZ8eLSxBvPXPzgtTvvfOXG7f3FtXqG&#10;s+s+9YlPfO7PPzH05EMe/SjtMEYxV0kIrTVKl1ennr+4+dz5lcPl+lKRy1C6uG8oH9RMxzzNiGUx&#10;67u+mHhhu/DSXvFbT8389JXtD19Y/9HLWx+9uvfDe5tvHNZvLUZuLgkvn8t/+3brvWenv/vc3Acv&#10;Lr/3/OqP7x/85t3bv3jr+m/ffep3793+/YfP/+EHL6Djh8/9x0cv/fdfvfrffvTcf35093//+Vf+&#10;77957f/59Rvw8b//9df+8P2XPnrl4t39ic0S0xats3Hn+QnmqSXlLw8n37059c6t1nefnXz/+akP&#10;Xpj5ycvIJ/zRqzs/vLf+vecX339h6f0Xlj58afUn97c+eHH51YvNs63wdMI7nwteWS6+fGXujVvz&#10;33x24d3bCz96eeunr2z/5JXNn7669Ys3Dv7uW1d//c2rv/n2U7/74Ll/fP/O33/vuX94//nffOeZ&#10;X75961ffeuonr1796LXrP3n16g/uX/7evfPfem7nrWc3v/n8ztduLr9+Y/kbtzfeenr91cP5Vy7O&#10;fu3y/P0LMy+en7mx0dhpJ+synkacHFeMdiUYT5q2TaZCi2VpIkZWRH8rEYQbJdEXp8y4adDQ95i6&#10;51FN72Pm0ROcXy8zXjHoyklEpxydr8cmC3wrE2pn6XaGa6XZWoyqJ8ic4C5KvrIcqChYQXSWot56&#10;Am+mqWYaWWqbKQYhemQiL2F5kWhlpXY+lpFCPOb2GLVOg9pl1GAOM1o2JzAxSGakSLOQa+aTk6VM&#10;IxuHmhgqIVJet0WjHTpjHOv3WrSxLgC9FGMkysl69ErIkxXJrq6TnypE5yvx5UZycyp/sFD7E8ul&#10;DWiXG7tz3Xx27e7V3Zeu7b1wuH373Ortc6s3dhd2Z6vz9VwhysRCfol2awaeeOhzf/bI5/9M1f9o&#10;wDLE+/W5sC/LemTMHMWMPKK0jSq0PRf2FUU0VMhwvhznL0WImkznOH8UtzIOna7/+LEvfuqJL312&#10;qOeYUTUg4s56MrLRLl1YaZ9bqO/OFM/Olc4tFHc6xf3Zyk6nuDGZ25zKr7Vy04XoRJLLhHHOa/IZ&#10;hi0jpzS9j+n7n7CN9VhHT8PUGZbhWK9FwByMx8x4kEY+K+IlOThdUmaKiAg0lQm3U9xkNlKVmUqM&#10;B5IG+iUBtycieDzkb2bE9VZxZSIzX1E2UZ2/ikZBk+WNdgm1qpv53fnW9uwEymGrmeV6drmeXWsh&#10;nv7BAnK6rjbTc2W5luBrCb4cZzMRQkKCTWeMwzISLWDOOIMVomw2QkPqGqW8AuYUg54I5ZaD3iSH&#10;l2S2nVNWGoXNyepWp7TVKW1M5tZame3pwno7s1iX19rJrancznTh0mrz8lrrwtLEwVx1d7p0YQkV&#10;8PfmavBxe7q81SmdXZy4tj13sNDYmanszFR2Z6t7c7Xd2Sog+y+vtW7tzb14ZevOxTXUhd9duLQx&#10;fXlz5txK++rO/N5CY22ycGFt6vre4vW9xTuXtw63Zjeny/M19KMN7AVbs8XNmcLhxlR3h2DmcGMK&#10;hAGHG1M3dhFC6tJae2+ust7Obs2WgKVzeatzdqF1aXX6ysbcucX2Ui2zOpE/t9jenalf3Zo9t9KG&#10;Yns7F11uF3YXm8ut0kItvz5ZO1ia6g5+SrvzE1szla4SubU5Xd1baO4vts6tTF3dWbywNr05XT27&#10;OnV5e/763vLVncX9xdbF9ZmnD9aQZ3hr+nB7+mCltbVY31meWJkuTpVijUwkJ4biDAbK0/l6frqc&#10;Tocpj35UZLB8jK9l5VpWbpeSk4VERqBYr4VyjvvNg8bhY+M9D9lUpymnNuQxEHa11zLsNg36baM+&#10;64hFfdqsOuWzjpBuTYzDGL+1KLOdUnKull2o55abxXZOmSom5mrZ+XqulVMyAiVgDtyqcWoGA2Y1&#10;ZtGYR3q9hjE56AVHbi0ZaaTEajxcifG1hNBIiZUYn+YJiXAxLnPYZ4coX6F9KcQQ80m0F4gxeYlp&#10;pKONdHSqmOyUUtNlRGlvpKWpYqKZlRtpqZVTqgmhlVPm6sl2AUXh5Tibl0LZSDAjBFM8mRHZcjKS&#10;k9lGTplvFuabuWpaqGUi07VMJRXJRkMlhSvFmHw0iFzBca6Zk4pKCGYAk0VlIisutfK7i82lVna6&#10;EmvmpFY+Cin8TCWzOFFcbJc35pqdaqZTTU9VUo2cvDZTv7C1cLDS2p6vbc1Vt+aqK5NFGCTM1lLt&#10;fKyVUxppKSdRcdYHcoXu75BEKcY0MpFGWirKbFdjECxE2U4pNVPJrLQry63yZCHeyimAqu+U41Ol&#10;GOiO2wW5XZBb+ehEFsFwkgIlBtEkIC3S1bRUz8q1TDQrcQVFKCekakqupuRyQoIDhASQ1AMcH7TA&#10;pUS4GOeLcb4Q4/IKCwcamSTD5XSklovm41yMJzJRppGPNfIx2DCoZ5FV+GgA0MgpC61Sq5jonvzi&#10;6nR9spyqZ+XZRn59ujJTTTYyEZgEzDcynXK8kYlMZKLNrFxPiTAJgJe4mZVhrlCI8bCmkJFCiTCZ&#10;kULwfBNhEjQG9awMjCMI/dMinRbpYjxcz8qVlIimCAmpFBeLsUhBEXJRPiOyMAyAJn5OCVfSciOf&#10;AJIMtPIL8UgxIeaU8NH/refijXwqHxNjPA2Relri8zFRZik64BAZLB6hlTAl82RSYgpJsZJVgDif&#10;EJhIEEtGWKDcdAN6AYr/8MWLCRHwNWCyhcy9lJQK8UhW5tMSm4lypaQEHP9yKlrLxuq5eFd1i97p&#10;U9XcZCVbzShdno8yUUhPVvIThXTXdisAYj4fExMCo3BkJOgP+R3g0QUYOtClIPSHpQTYb4DWf04J&#10;A+8FJgRRBhXAecoLoarMk5FQgA44QJcqsbhA+znSc8T6iHKEEkZTiigTiPEUNPSlEDobpaSciUdj&#10;Ih+hSVSYJbwoZu2G41Dbh0A5xiPITCkp17KJWjZxpB8AUk0ywiJ4vUDm4nwhKShhgqfcMo8nxKDI&#10;+IspVNU/ovYDeCceYSQ2IPOkyGCk10oHXABAEIIoHopyaAwA0X9MCMGBnkKYinIE+F050gPRfxcQ&#10;j1yvlA8ldH671WtFqRDmQakTHCJHKxEO2OgpkUsIzMePuXsVpUSkID4SMCQEOi3xhbhUiEto7BGX&#10;a7l0MRlTeIbBfDAPEIIElP1hABAm/ZTHHvQ6SLfNZ9XhTpNdN6ob7jWrBs0qFC4TLnP3fxk8Zp3P&#10;avBZDTbtmGaw1zQ+5HOaEanDrAU7a9DvDPldPOGDzRUpRCQjbD4mKlww6HUQLqtdNw6le8PoQM/j&#10;Dz32wOcGTjzuNmlpr9tjQl/ZZzWYVYN23WjArnObxj1mFeUxhzA7HbCFMHvQb/W7DT4X8lozAXs8&#10;TCYESqR9sCMi0kgIAaSmtMQDIQoGRXAFCpQPcnYOdwuUL8rgpNvGBNwhzI25LE6TxmXWBtzWIOYO&#10;eMzA/KFRlcHqdxhwt7lb2nVhLgTr50jfEYeHI1EiGcLccAVCWMmRPoklU1FeCdMiQ4CCOB5hohyF&#10;6D0BJ1C8aJ8dsF240+Sz6giXEXcamIATlgxEOhDjafSKd30SqSibEENdkBQV5TAlTNA+K+EyUh4r&#10;5bGSbkt3tYKifU796DBUWd1mI+lxEW6nVav2Ws0M5o/QFIsjpE+EJpMiukKyMURrUXgGVfUDXuie&#10;H7XvofiPqO5hBqA9qMJPkxAWp6ORXCyaj8ug/5X4EDTlyT9ll7BPQAU8Abcd3K2YB4XXpN+Ne51d&#10;zyrygvpdNkQc6rbUEWSjaw6AlB8VtK0mOKCy7TTqrFqVXa+BTwg4rOA+BYw+1M+hdU76nQzpg8wU&#10;UC2k34l77bCFkIgKSTkC30OUCCfxIXijQSkeTRYFVolw2QT6PiMLbFwKJ6KCyNFxKZxLKjGRL2ZT&#10;coSHoj007kmPy29H/gOn8eMI9ehZOAxa3fiwRa/GvU6Ro+HeZYFlKSzCBgWGYshA16mrA/mt06IL&#10;uJFLwOe0Av7eYdYDmcRqUHkdFirgCYdIkaMJnxsyVszjgM+Eu5AFVuRohF0Vw8DeYXF/hCYB14O+&#10;D3Qnl7jL7jIhWwPuskOITHldYQpPRHh4WeMCF2XpKEvD8keEJsHtHKZwIBeBSxbu3W7SgW3Y67D4&#10;nFZ4TQHWD0ML2CRgyIDHbnbbTHA+I2wQrSPwDAIfUTi4puGLo0f+J3kDoJyA1CQyBGicg5jb77KQ&#10;ficVcBE+BxVwwaIJDHiOAEoshUH6H6HJj8USXbwVT2LAoeJp4uiv4F6n22ZiaRz3u1xWY9dm7EOV&#10;fMyNvsthTtxttulHzZoht0XjsWrdFk3AaTwaAPjsRgis/Q40xHJZjXA2XFYjtNQdZr3VoMGcdsxp&#10;91hMKPS3WWAGQHndRwV2mJ85LQaAIAELyGM3An0IKvnott0COwTwNvFYjADnsRtUbosOkETw/Q38&#10;5EGfBy5Ul8ngMOgcBp1dr7VoVOrBvuGek6NnThvHEbYIdCA2lN3/f+ZeKMUb1KPdkjuK/rVjA+qR&#10;vpH+U4O9x0cHTo8N9gDzp+/U8d4TT/SdOt5/+sRwX496ZFAzNDDef0Y3MoSE5MODVq0a2Dt+h4nw&#10;2OgAEp8EnGanSWPVjVm0oy6z9kjBAgw0RC7q/tDx2I241074HLB7AWfmSFRgUI8N9Jx89EsPfOGz&#10;n/qLT//Xh7/4+ROPPzLS32vUjDvMBpfV5DAbQHVg1IyrhgfUI4MwovCh9Qv0U9htNrrNRo/F5DYb&#10;nUY9YIJMGo1ONT7c3/fkY48++Pm/+OxnPvWZT3/yM5/+5KNf/uLp48dOPfl478knjz/+SM+JJwZ6&#10;Tw2eOf2JkZ7HR3uPjZ15As0AuqyeowGAeuCEfqQHUD/qgROawZOawZNHLKAj/S+g/I/kvaaxM3bt&#10;ULc3pPaaVRZVH3T8XYYROJz6YYduyKLqM4+fAVWvefwMpP9WdT9mUbu0QzAGsIz2QrbuM45B359y&#10;m0I+a8hnJZwGp37EONpr1w56zeMBm8ZvVfutakBwUm5jwKaFJWLaa0HozO7h73bnRQK1w3i/jfNZ&#10;wwG7gDkEzEG7jJRDDwQelJtjVomyxxg36zOBAJDzm2ESgNtUuE1Fu4x4d5zg1g179COwMY1Z1GG/&#10;BZFbfeaQS4+ZxwKmUdwyjlvGRdwaJe28z0jaxmmnhvXogw41aRuHjr+A2zi/OeQxsD4T5zczXiNo&#10;AFifKRp0RYOuo3sXCZdC+wpRRqF9UcoDfP+MQEGUD389jFkjhB12GuSgl/VaQm4T7TISNi3MD0TC&#10;leQDIukIeQy0Wx8h7KkwlhXJOIsMAYA2iuBOODkK7YuF/PGQP8liST6QiRBFJVRJcNUM3yxK5SSf&#10;FslUGMtJVCXBodKWHIqHvAJuE3BbWsArCa6RlrKRYMCsso6dceuGg05DiicKUjAvEgWJzAv+oog1&#10;EqGShIe9Ouf4ydEnP9/38KcMfY/gpsGJBFUSfcWItyz5K9EAgLzLkj8nuasJMsEiSFFRJubrsf2l&#10;yvp0anehcrBc35kvb80W9xarO/Pl9U5ubSq73EQs6a2ZyvpUcWumAmSA2Up8dTKLMNNTud2F6t5c&#10;ebWZWu6KQzenivMVZSoXnquIa+1kM8UQ5iFdL3LomYZOuDT9yJmsH7YOndScemT48QdUfY/rBp5w&#10;aHpZnw7NNlKhmUp0bSo9W+Q3J5NnF4oXV8vXNhs3d1rXt+rXt+q3dpt3zk/f6S4ZXFmvXNusXV4t&#10;HcylD9fqC2UhRuhDtgGv5qRz7Amv5iTnGS9HsEzIVY5gnQw/nQ13MvxUGg0/pjJUM+Gvx9xJWhsj&#10;VTKm9mmOWwceGet9fOjklweOP+jW95di1HI7szlT2Jotbs+kducyMyW2onirMV+as0i4OifYFcxA&#10;mYZ4lyFNBzIhTCGcCmlNsfYYbhS8Wto+6jX0uXR9pFtDeQ12/QDjHE+x9oWKdHG5cm2tdnOj9sLB&#10;5P3Dua9eW7p3ZeHFizO395qXl/NbLQnxnQrBuTTeiroU/5Dk6ecdZzyqR32a46Sxz3Dqk71f+ETf&#10;Fz+hP/nnmOqBMje+2w6en2Wf20q9dWPy3Wfnv/fiyg9eXv/xK1sfvbb7vReXfvrG3s/fOvuz1/d+&#10;dH/zw3tr33lu8fXLjRe3M1+7WHntUvUuUkMn7p8rvn1r6vt3Vz58CRkLPnpt97ffvv7rd2+9f2/v&#10;2y9svXJldq0cUp1+KGDoj5GW+bJw/9rG97/21A9fe/bVw821aioddJv7nxw59iXdmZOmoX63QYfU&#10;cJSvEuO3ZmrPnF955am9OxfnVhuRquyUfeN1ybNWDS8X6MvzqW/eXv/a1ZmnVrOXO/xX9kvfuDn1&#10;zjNzH95b+9nre3/79sV//fDp3713+A/fOfzn96//8YfP/OuHz/7uvdv//D4yA//+w+f/46f3/uOn&#10;9/74wxf/+KPn/+3HL/z7T+/+58/v/a8/+8off/T87z98/t9/8pX/9uOXfv/hi79779lfvHn5b75x&#10;+Fevn//6zdnLs+J6KbBTJ67Nhp9Zlf/yVueta81vIbdz87vPTv7s1bVfvbn311/b/ejVvZ/c3/nZ&#10;1/Z//c3Dv/nGpV+9dfFv//Lyz762/87tzjPr8Y0ytpj1Xl2Mv31n+edfP//bb1/5p+8++/sPXvin&#10;927/w7dv/Pada7/+5tW/fgPBl7770v6bt5ZfujT93NnWrc3aldXS4UrxcKV4caG0O5laKvFzWWom&#10;TcxlybUyu9cSZ7PYapU5Nxu/PJ8611EuzSRuLOdvLOcPlwo3N2rP7neubkxcWKxe20JRTNIrhwAA&#10;IABJREFU4IWV5pW19o2t6eubnZvbM7d2Zp/em7+1M3t+obY3Xzy3VD+31FxvFWsJnrJr1D0Pa/se&#10;9liHKY82GQmsTGYRL2Vr8uJK/fJK48Jy49pW53C93W2CT93cnb65O324jhA3h5utG3vTV7bae3Nl&#10;6E1vTxfOLVb25osbU+nlRqJTEudqyko7M12OThYS9ZRUT0nd1mosyVGs107ajRJNlZPxiXy2lklN&#10;VksTxVwpFY8LXCWTFEOU12ZwGVV+mz7kt6UiwVYxvtYpn1vrXN6evbDRubA2dX518txq89xqc2e+&#10;sjlTXJ3MLrfSC43EQiMBfJWpklxUgpkIlgr7MxGsIFMFmSoqwVYuvNLO7MxXtmeri400Yo+08svt&#10;wtpU7mC5cXl98nANgX2ubU4jzvv+/NMXVp6/uvXC4ebTZ5eAL39zZ+6pvYVrG53d6dL2VGG2pGTC&#10;eJIP8LjDphs0DBzz6PpF3FqIBOrx4HSeX28lL60iGv7OTGm1mV6oxlYmMsuNdCsdzgsY4zZEMFtW&#10;IEpyKBPGM2G8rDDVONdICY2UUI1zE+nIfC292MjOVpLdG2ngs2/PVtfb2Z2Z0rklhBs6u1DdaGVR&#10;vD5TW5ssLTYzk5XoVC3aKcaWm/lugF7Z6hT25yv7c8XFarSe5BKMx6HqMQw8aRg6Pt7ziLr3mObM&#10;E27dcEnhVtrlxSY6MzsLE+fWJs+uttenC3tL9b1FRK5HjPhOaXemfjDf3JqpnF+dPLvc2pmrbU6X&#10;gZdydrm13M7N1ZMz1fh0JTZXTWx0SgdLzR2U1Je612F9d7Z0dqlyaX3i4lrj1sEsmABu7c09tT9/&#10;+2Dp6f3FG9uz6FQfLN/cW7y+M391a/bS2tTZxYmzixMXVto39xZvn1t96mD5yuYMrBRcXJ3cmanM&#10;VuLLzezeQuP86uT59enz69NnV6fOrXUO1hC2ZaVTnalnF9slgLAvTZYPdxbWOuVWPjpTTc7WEq28&#10;WEtxcdYj4Ja0EGjmIsvt3P5y82ClBT36w43pg4XGQj1VjTNThej2fG1/uXmIHufilc3OhZXm2cU6&#10;uIivbk2vtTKzlXg7J9aT4ZIcigZdYcwaZwLot44wWYjxS5Pli9uLl3YWzq5P7yxPLHcK51amEFpq&#10;Y/bs8uTOXOP8aufcyhQaD8zVD1Ymt2ZqM+UEXBj1GJcPE80UO1mItPLiREHs1OKzE6nVqdLZ1anp&#10;Ut5v1Kl7TlpHh3R9PWce+fLpL3+x56EHv/yFzz36pS888uDnH33gL5586MG+48fGz/QYR4dVvY+q&#10;eh/t/gju4/zGCGHl/MaCTKUj3ryMNfN8pyK1CuFWITw/EV+ZykxX5LVO/uLGJHCEdmZKe3PoAluf&#10;ya9N5zbnihuzhY3Zwv5K/WC1sTadW2lX5mo5hfb7jONOzaBbN0zYtAGzym8cw8yqkMuoBL1lhZvM&#10;x2AVYK6SnatkFycKK+3yQiO/Pd/YWpjYXmwCAmiplV+ZLC42c9vzjd3F5vZ8Y7IYbeXF6UqskmCa&#10;uQjcmG+kIAGvpcJFJVSIMnkplBNphHOJMoUYn40yxTjfDbXZVIQoxBjg2jcLsflmYbGZm29kpiuJ&#10;Zk6aKsWqSb6WCs83Mt1LJbW72NyYqVYSaE5QTwuTRaWVU8oxviizlXhYoX3ZSDDFExmBKsostPvR&#10;5EOmq0nkA2jnYwuN/O7C5M58e66W255r7i1OrrTLU8XEdCUxWVRKMab7K6UnLQRyEpGJEGkBB5Ux&#10;+vUvyqbDVDkWrqfQYACGH5V4GKwDk4U4TAUaaameEuspsVVMVNNShPL4rRrGb4MKPML65xLtYrqe&#10;iWVEVg7hCkMk+GCcQ9LgQowvxPg4T8hMIBUJZqNMRgpV02IX+KM0C7FmIdYqxsHK2yklZ6uZlXZ5&#10;dRK90LPV7Gw1287HGzmlU81M5GMT+dhCqzQ3UQC5LmgJpmtZUBTMTRRgZLI4UeiUknB+5mroAlho&#10;5Gcq6elyaqGRn6/npoqJTikJN9BOQNdzUO9OAnIycinnZLZZiLeKia5CGd3p1kL7/ObC7nJnf3Vm&#10;baaxPjuxPFWdbeTXZhq7y53txcmDtdnthc5Su7bUrq12JuYapWY+WU3JBUVICHROCbdK6clKFvr4&#10;xYTYyCeAjN/IJ5rFVD0XLyWlakZpldLNYqaeSxbiqGVfzcRr2UQ1E88pkVI6Ws3FJkqpRjFZzsi5&#10;uJCNhbOxcCEuNYuZSjoGaPVSUs4pkWIiCoZngfJlZb5L1BFklpBZAiA5yUhIZgmA4KdEJsZTmSgH&#10;I4pKWoYBQDkVzUS5djlVTKBZgsKRAuXrHgEpRPCED1rhUYYEGSwyi3JoxQE+k/bZSbeFw905JTw7&#10;UYLnW80osJcAg4dKWq5lY7CFkBKZfEwAjTDaNkigp1zJKtVcrJJV4KjmYq1Kpl5IFFNSKsqCCDfK&#10;EakoK7NYAhkUgjBFkFkCmtEQyeVi0VIqnk9IqSgfD4diPA0ceYDhZGWhmIiWknIxET2KzqHMDh4C&#10;JBDmiLTMZRReCVPxCF1IihmF5ylvLi7kE5FcXMgoHyN9ohwl82hXIxsL5+KCxJIhzE24HdCQJb12&#10;gcaiHHXU9eYpf0wINYrJXFzowuiFQlL8+MVNimk5XEzJ1VyimksUEko6GskqUjWbahSylUwyI4uJ&#10;CB9ladLjhCI2E3DDyoJI4/DsMtFwTonAiS0mxO4mhwg+3rSE8rtcLJqI8JTX5TTqAg5rmMLTUeRL&#10;OBLGZmVB4YJQlg+T3qzMyyxBeawQkbOYq6tT9vKED60U+F0Bu2nszMneYw8Pn34y4LY6zFqHUR1w&#10;mumAqxtto40KOURGaUJhqDhHKwwlh8h0hKumYv/j9ILDvW6T1q4b99uMmsFe9UBPwG6Kh0MwvkqJ&#10;TJj0hilXXCDkMCaEPHIYi/IBNugKkY6Q30a4jEzAzmIOwmX0WtQu45jHrPJZ0ZTCbzOSblvAbnIa&#10;1D6rgcU88XAQXBTw1jiSLcM6iMgQDO6BGYBufHB04LRJN4x5LQzl4UNoHAVQ/ihHwGIH6bXzFBo4&#10;yXwwHmFiQigeYTjShxYIhBBgmrpTIhK4QPEIAzMhUDikojyHuyNBvxTCgKEEqzNdr4aHxRw84ZFZ&#10;AnZ6RBonXNaA0xj022EfRWT8UT6QVkK1gpyMBKNMQAph4BKHnQaXUWPVqkmPK+jzeK1mu16Luxyk&#10;xxWmiDBFsHjAb7f4bGYQt0LiRnqcDOYLU3iUpWNhVuZCQKQBosvHeTFDAdFeYKhEhAc6UIQmGcwH&#10;7HJ0A/NCZk0FPLjXeVR8BuY7xKzhEEnjviPOOATiDBmgu/wfKK1DggmxJkhKIaEGvAnusnutJvgc&#10;n80MJWXIr3kSYzAf7rLTfo+M8PeCyKE9ANxr7xbDPXAbEmqAkEDv3mrQmHUqwHw7zHqQ4kJlGyD1&#10;VACR/SNskAp44Hn5XTa72WDvalGdFqPHbkHo+e4MDwYAdr3GqlXBUoVxfEQ/OgSxqdWg8btsPE3E&#10;RF7kaCrgcdtMhM8lMFQXwoMQRsB7kSNBRaSjAiWwGBv0hkg3HLDTAMIGYPSDDwBA/1TAIzBUXAoL&#10;DAXc/CMhM6xKHL1kYoiCTQ5A9mdkMSOL6WjkSL8MQTyIHI60z0kxnItFi8lYPi7HwixPYjTuA77Q&#10;kSrgqHqfUkSwH8NHuDxgTQGoL3AqhO7VJXMhUAezODJXAx6H9iPmVQhzQ0AMNmxoi0MODrwgmPTw&#10;NEbjH4+XYB0BFiyogAdRj7qcJTFEgdYC1rbQdlQXfORzWm1GLel38zTaCRAYKhphQ1TA67B0zcB6&#10;m1Ft04+7ut/xbPpxo2rIoh31WPU+u9Fj1fsdJspnY3AXSKcB0oVMvHaL3aTDPA7YkPA5rWAbRsSt&#10;bsps12sBRg97AGg+R/iBueSxm0GdfXTFAuOICnjgQYJUA4ZeLO5HQ+jueAYGOcD3x5w2j8XoMGgh&#10;09cOD+hGhgxjIybVGNzvUdLtMuktmnFwgJvVY9rhgfF+ZAg/8fjDJx5/+OSxR3pPHBvsPTk2iGj7&#10;Y4Nn+k8fVw3361UjVoMGVnz0qhH1yEDP8WPjQ/1QxterRs06tdWgRR4Fq9llMrhMBpNqbKT39OCp&#10;E8M9p1QDfUiT0NUn2PTjJvWwUTXkNGmQ69uI/NjwLHw2s1k9BstJoAiGeRhMR2C2xKBL0U/jfirg&#10;9bvsVoNWrxrVjY8M9p4aH+q36DVgCwdCEazUeOwWpwXJjeEjiKMtGpVxfBSEwIaxkSNR8FBv76lj&#10;x778wBc+/9nPfOFzn334wS8+ceyxntMn1aNDJp1aOz6iV4+pR4f06jGjVmXQjKMNADhGeh4HRj/s&#10;AYz2HoNNWM3gSWD9q/qPj/c9qRk4AYk/SIN1Q6dgEqAfPq0bOqUdPKkZOKHrOoFNY0ixC+vDprFe&#10;/fDH3l3TWK9h5DTU/wmnnnQZPKYxh27oCM3v0A1Z1f3G0R7ABxlHe7rTAmQFsGkGTWNnwB+gGzpl&#10;HO3VDBy3aQYwuxZAQF7zuMc05jaOmsbO2DSDDt0w8H8AB+SzqDG7lg3YeNwR9Jgot5HHHTLjV9gA&#10;pOSUQw/2XSDyE/Zxwq6GXJ5262m3HgA7yNNrGofcn3YZYY2AdhkRCKjb96fsGtwyHjCNMm5DlHRK&#10;hIP3GUG3G3Jpgw51yKXlfcYIZhFJW4xxKyEX5zeSDhXpUNFubcijY7xG6OaD0TfkMcDDEAmXSLjk&#10;oJf320JuEzxszmcFVqxIOpSQJ8kHYow3wflR/5R0s14L4zHDR85nhfmHSDqAGhTGrCLpCGNWeGoB&#10;sxq3ammXiXaZQm6zRHpSPJlgcSFglylPKozBhj66l0iglGSqaaHUzf3hX6r1tFCJsXmRsqj69MOn&#10;TGNoQuPQDav6njz+5c+deuTzI6eOac6cMI/0qnufGDz24Piph42Dxx2qM4R5yKvttQwdC9pGc2Ff&#10;PU6DubESxUtiIB/2RjFjyD4qeLWCV+vVnLZoT2lHHu878QWHYbBZUtbmKwtTmXY1OlWSllrpnYXq&#10;zkIVJT5L9Y2Z4tZceXexcXa1/f+S9d5Pktz3meb9sHEbu6tdURRBApjBzLT31d3lvffepqnMLJOV&#10;Wd5779rb6Z6e6fEWGHiQIEGAAOEIAgQIGolaSZRosBQlitLF3v1w/8FF1hfsUMRFZEzU1HR3uazu&#10;nvfzeZ/n6nZzo5Fi4gYazpLeZMBJ+e1BZhaiwBxM+8Gt43n0fI+e7zMqrXKeQbRoV61iFglhk9Me&#10;XSnsKyaQQhxu5YKdQqRAwyRktql43JkLMsGMQjhr1fFCsDEVZFyj1SjUyTAjhGGRHBSDrTQ6LAT7&#10;OayVhLoZtJNFe3msm/O30nAni65XQps1cqMaPmgm6jGfT8uVsy7Klsc1goURGmtRuTyj5y35tGLc&#10;qvDp+C7VKmwQEHZJ1KdKYdpazLZVx44HsbVigPbo3Eo+d2GauzA5c+GJ8af/nDX5pHh1XC9btOs5&#10;Ts2KWTYvX70gXHhSzRv36DlhryqBm6q0p0r7ajTaTZObldSwyPBDDvqZjSJ10i+2k7hbK1DzZ+W8&#10;adHqpJA9OXvxK6zxr6FWyWYlslkO1MLmLCSnbZwUJIm5BYRxyaec8sgn7KILFv45p+RS1MzOuERZ&#10;r6Qe0hdxrVs5r1m5qONO6rjjyuVzNslUPqi7MqDv7iZvbFA3N+lvXSl/93rt21fLb96ovv+w/f7D&#10;5jt3K9+8knx2h3rhIP54L/poM3hviD3aDH7nNPejFwYfPdv78cubP3l1+2/euPzr9xj77j/98N6v&#10;37vx+x/f//v3Tv72e0d/+72jn72+96v3bv301YOtuMnAHzcJxqTzX1299H8aueezqPbRQfPd565+&#10;+sqjH7x477hZDFp1ZhGbNzs+d+Hp+bHzi2PnxMtzsFlFIdZKAj0c5G/uN569PjjdKhbDNtIlS8Cq&#10;SthEOQWEYXmnjH72zcv/8/s3/uHDu//w/q3ffHTni0/u/OOHp3//3slvPrj6mw+u/u6Ht/7p49v/&#10;/On9f/380e8+vve/fnj31+/f/s0Hd37zwZ1/ePf0r984/OyVzQ8etd66VXrrTuPhFrWbd3Qi6h6t&#10;Pan7H27Gb3SCz22G3rpR/P7DxjsP6p+8svZ37175/Sd3/u0nD7745M4/fXb///mbl/7tp8/+8fOH&#10;/+/fvPx//+zxv3324A+fPvriw9u/fu/GFx/e/uXbV//nd4/+8funv3z76v967/RX75z87FsHb95u&#10;vnyU++bVAjN3ud/4+PHOJy8wyusPH/Xfu98ZOa4LD9did9fiOzlvDpbh2kWHaNzCu6RhPSWc+IpB&#10;PO9UruQC9qNu8sFe9fHl+stXmi8dN25vZB5frr100nq0X767lXvusAq6LDc3MtfXUjfXc1f66YNW&#10;bK8Z367Ftmux3UZipx7fqkYPO5nDTuagnT7dqBz386OkPrnbzGxVGaJINuRzqnlq3hRn8WkZd0In&#10;mvMa+PmQs5fGOnG4QXnaCaSdQHK4rUJ6SiFXKeQqBBxxn95vk/ptUtQqceu4JumiWbbk1vF8RiHp&#10;VNdj8CAf6qTxeszXTCHNFJImjEnclcCcSdxViCCNFFmkMMioEDPe+EXJ6rKSz7WoFKjLjntdNOEv&#10;pOPxUAAIhGNBHJSsAe8Vtqkovz0R9FB+ewyzxXE7hZgJlybgUuEOhd8mI5zKoFuNOxQ+o9CuWjXL&#10;VyTLY2LWJTHrkkYw59YLQ159KYYOyuGNOj2sUL1ccKeRvLPfu3ewdmund/uw+/B4eHevA/y0t3Y7&#10;O61snoIKlLeaQNu54EYluttMbtfjW7XYfit10i/s1RNHvdzlDsNRuTwoH2/UdruMT3V9pB2+slE+&#10;3anfPejc2Kne3m8wefSwsj/Kr69vNUfJde2wm9vr5Lebmd12br9b2Gllt5uZrUZ6WI61MmQ3T/cK&#10;0V4h2i8yf22kQt08fbRWOl5nFLhMDSsV6OXIQYEaFKjrm+X9Vmq3nlwv09v1xPF6ab+X3m5HD3rF&#10;a0x0ziytHw8KN7brV9dK+63EVjO53cysVeLNbChBuAiXzmuWa8Usm0YEFnWdeplBxlQD3UYpZJPn&#10;aU+3FF6vRdfL1E4tcdDK7DdSu7XEyHBb+BIDNeIm7TaTB53Mdjs9rEaH1Wi/TLWygfVaDNzzOwfN&#10;e5fbD467N3aqV9byN3aqR4Ps0YAB7zw8Hjw8HtzcYfy9D44GD48Z2M7ja9uPrmzcvzy8dzi4s9+7&#10;udO+ul47HpQfHq8/PF6/tlEfFKhmkhgW6c1qYlikOwW6mgzkInCCcIUgK2LXugwyu1YMZEVnSEO1&#10;cFknYSt4i16z0qoWmpX8oM8SQW1h2FKM43mw0B3Hq8kAAJJUEkS/HL++1zvZqB+vVbca6VYmVElg&#10;BRrOU1A9F9rrZm/ut+9c7h2vl9eq0Y16/KCf36gz+uVunq7EcBIy68UsRn2kETl0EptGbJAxJU69&#10;lO01y4txfHdQ7FaizXSwEIFyYW8Cs0cRpuqRwOwx1Io7tRRiJRxan0Ea8ZlThLsWxdupcDbgqMSR&#10;WoooJbFCHC0m/K1cZL2eHlYyYD08G0Zhsxqz66OoK+AymVViOY/FnhtfnZ1Ynh6bfOqJS0/8xewz&#10;T00/9RfTT/3F0qVvCObHLAoO4dKEfbq1Wmx/kGFUz53EVju+1Y6Dy8NapJFGd9qJ7Va8mfFvVCMb&#10;1Ug749+sUa1csJkN9MsMTagcR4pRKE95o34zatWGvVbEosEdhlKU6Bbi3UK8kY7sdcqXB/WTjfbV&#10;zc7JRvt4rXk0bBwNGwe96l6nvFHPDSvpToEeVpO1TLieC7Vy4Xae7BQig0qslQv3SnSnEGnlwqUY&#10;3MwG2vlQLuLJU9485Q37dDRqYvYnKCQd8sYwRwL3JHCmBxDH3BHUESM8UZy5EIKsyZA3TUKlBNGr&#10;pRlgfTKUpfzxUbJfjuN5CqkmA7VUEBwFGi3QaCmG0aitHMdzETjqtyNWJdBEgV8v/XY17tSCK+0q&#10;odcgRyzqgMsYQZ2wTWtS8Bll1+qCSS4MeGypkD+OeYo0UY4FyrFAOxftFOhWLjKaQDAP9k8Hc2U5&#10;jmdJKBtGE7g3SfhSAQgMAMqxQDoIMcWFES0nSXijqBOgcijYHkGdMcJLIg7UoQ94LeA9HoJsiSAU&#10;D/hIxMGg2EZBP+V3kYgj4LVEcU8iCNGYm8bcmYi/GA8WYoFMBC3EiEoqXM9SjRzdzEc7pUS3nOyX&#10;ku1ctFuI90vJfik1rGTWqtleMdmvZupZOhVG0iQK4v52MbHRKg7rufVmoVdJl5Nh8MWr6QgT3EeJ&#10;Zobq5GP1FFmKEme5fz7ib2aoXjEBRgKgYhJlHOYwGDAkQ3CWwmKEl/CYgfs3DNuBxqCSIoHnIBPx&#10;b7ZLIPRvFxONXLSZj4F/raboHBUoJyL1TCxHBdJhrBgLM0ykEWYHxN+5aDAXDaZILB3BS8kI0DDk&#10;Y6EMRQQhB+Dp4x7GgBoloEQIBfv4AGoPqN9+jyVB+rOxYIL0J0g/E45HmPX8cooatQdC6QgeC8DJ&#10;sL8QD6dILBaAMxSRiwZHWl078D2AZsAZmh/s7IOFYkA+AVz+iN8ThByAyR5GXCCdT4b9hNcB2YxA&#10;BgtqByBSByvVfpc54vfEAsy8AXNbwD4+MOue9R7OWENAAHumgaUwL4V5wUACpOd0AIrgXjoAgccL&#10;xh4U4YsG4RSFJyPY2QfEAr5k+Ms2A7ALoE4LbDcBejWFo0waFfJHcAgE4lECAcwiIEcFwCUS9QIW&#10;0BnjCADoGZ8w4QsiTsAdAp5eRsKMusJ+dwB2EJCdIuA0HYyHMQCOcFt0fo+NYVAgbgJi4B6Ezx0L&#10;4hEcAjQYZjvVaSYgZzyMFZJUPIxGg3AE9wZgh9emcxiVXptuBEFyA2o8GANkY+FkhIgGMHBb0SCa&#10;jBAJEicgJ6DM+13M8v5ZF4TG4QwVLMQjmNd6dm9hp9mqU4AtdcLn9lpNbrMBMEBcJj2IeplMWSkx&#10;KSUWtcxj1nkt+oCPqQ4gDiPmtoDzBHQ1wH56CHZDNqNoZUG4PG9SSqwauVUjN6ukVoNKJeVLecsK&#10;IduokjiMamah3qhBbAaPUe01aSCLzmNUe4xqn1nrNTHlAIdepZcJGeyPTumzMjv7ALzuteghm3E0&#10;h2AszbjHyggSXPogbMV8Jr/XGECssEvnsqlQn2mUehuBkne0+G9wm5QjDYDdopbJeSsy7rJ4dRH8&#10;FOPMTwEhgUkpAov2Nq0MQLrAA6cDSAB2MXmThKdViMw6hceh9zj0FoPcqJUYlEKNlGtQCs0aCeKy&#10;OIxqsEWrlQmsOoVZIwOrvkoRRyniqCU8o0risxt9dqNOLgSpJXACh1DGQoy6rbjP8Sd9NKNfBnYN&#10;8Hh9VkZvEIKdYGzmMqo8Zl0sgEZwt8+udVtUHqvaaZZ77WqfQ2NQ8ew6qVUjhmyMFAQcQciFOi1g&#10;HOWxGAGlh/C5PRaj3+1AXQxoHsSgkN1i0yuZl8zCADcAsQr3OTCvHSSYTHHBqPPZzICU4rGbgTSY&#10;yZcdVsB2B2cUUJgCcS5glYAE027SgQO4Xh1mPfDNGtRy8GEqqVCnlLqsRo/dDBJkAGMBp6tFozSp&#10;5EalbCQwYBBAGokQCE51MrFSyFMKeSoR/ywi9FiMPpvZqlVppSKzWuG1mgjEzah93VZg+gV6ALAh&#10;DjoKwCgrF/GA5hQYZcGy9kgCrNDIxRq5WKeUWg0aMADw+1yIxwGExkad0ue2hTAYhz1um4mxpBq0&#10;LpM+CHvBEYA8YKUdZNkgtAVPDhgABP0QAB8BYzAOe4AkAPXaEY8N8Zp8Lr3LpnZYlC6bGvWZw4Q7&#10;SsJ0yB/GIcTDAH/AhrvPaQ1hCKhowG47gXiDfghy2fQqmZi3KuUyB8hzRasshYArYzgnS1LuKgDi&#10;g6cajAd8NjPhcwcgD9j3ZywII2AOM1Dxw+ARgcuxIM40SAi/z2n2Okyw2wqe7VEEz+zjA6cuAMiA&#10;aYpZpwLTIKB/QDyOMxCQ1aABHCcwiAJiYTB7wLx2MEtjvtl6bF6bAYBitAqRXiUBW//AlwsQ+Tql&#10;9Gx3HjCpQEwMplyAhzZ6O9gZIYHZAPzG4OQEZ+mXcTZvRSFlsvtRM0DDQP+VYpDs2/RKs0YG6j4q&#10;MVfEXuSxZvnLM1LeskrMVUt4ShEz+2HPz8yNXVianRRxVyR8tpi3qpIKwUL96LySnWGdDGoF4OZr&#10;FVJQ+wCuWtAGUMtE4BEpxHypgAPgWmqZCMiQAdwfvA3PSjwei9GiUToM2rO3sMukBwMJk4qZVGml&#10;YgC3kXLZMh5HxmOwXWBGJeatyoRchZgvE3JF3BVQK5GLePzVpcWZifFnnnr6ib944it/duGpJ6bH&#10;nlmaneStLPJXl1YWZpZmJ2cnmK1/wP0HsB2ZkAcmZAqxQC7ig+177vLi6uIcf5Ul4XOEqws81ixn&#10;cZq7NLM6P8maGeMsTos5S+B1FHKWOax5DmuevTTHYc0Dne/ZuE4q4Ej4bAmfPfLusgXsZf4qS8Rd&#10;VYgFKqlIIRaA8YNUwJUJeWdB/+hJVoO/gt7A2QCAIReNRjKi1WUxewU8M2L2imB5aWVhdm5ybOLC&#10;uYmL52cmLs1Njc9PT8zPTS3MTLJZC6z5GTZrgXERsxbYrIWVxTmmAfD/HwCw5y9y5se4C+MA+wMu&#10;s+curfzJFcydHwOb/iBhB7m8aHn6P44HgCRAJViSrM7wF8f5i+MA+q/gLYB8X8aZUwtZaiFLyp4F&#10;WT93/pJoeUrJXzTKuSYFD4gB5Nx5OXdewJriL02CFoKANQX+ymWGDROi5SkwVABfRMiaFCxNSFZn&#10;pew5yeqskDUlWp6WceaV/CW1cNmk4J0NCVSCJWA8Myv5Dp3UqZeO/mcrMiv5gBtrVnKdWiFYqwcJ&#10;O+5k9GuwRQEW8P02LWrVePQym1LA8A0c+ihiC3uMAafOb1X5rSrSa4r4zIhZoRdrTQUuAAAgAElE&#10;QVQuWOWriFkW9uhDbl3AqQl79DRs9pkkTi3foeFBZmnArQ16dJhDhViZON6pZRoJ4A6ABX8gJPAY&#10;JCNRgYEB3drVXqPUa5TiTm3ArQe8IAqxgmW9gJvBBIH5BGxWoVYNZtcRTgPu0Ic8ZsJpAD4A0A9w&#10;qEVOjdilleIOA+E0+oxKn1GJ2fW4w4A7DCG3KeQ2RWBLHHcmA+5U0JMiPVkaSoa88YCbWQqj0VwE&#10;zoR9eRIuUmgqDENWtZQ9uzx1HoidF8fOzZz/+tyFp1kTF+WcJenqAnvqGf7cJdHiBH/2opQ1BqQI&#10;Ccwe99swmxIySuxKTsRnRMwyr17kUHHlKxPc6adWxp+YO/c/Ji/8j5mxv7zw5J+NPf0V9sKYXslF&#10;PbpExFPNBOq5UD0XykXhDOXLxxCwWhiBLTYVzyhdMUpXpCuTq1NPcWbOydnTSuGSTrJslDMpRthn&#10;iOP2LOnNhD2kzxb2WmKovRrHutlgmfLlQ54q5c/QziRpS1OOWNCKOhUeq9hlFprUbKt21anj+B2y&#10;KGpM+s0Z3NyI+jaK4VYm1EgFqnGsEkcaCX87TfRywX4+1C+R4OgWQu1coJnBS1FfOmhHTSLSrcHt&#10;Krua0TW7jQqPmWFoAoZvKYaWYnAliTSy+FqdOt4s7nUzx+uF/X58vx8dVAgaMbg0QuXq/Pylb4gW&#10;J4QL42LWJaNkATaLKFgbRfUx2JgPuUZ3I9TNBkdLtZm1ErXboPfaifUKyQRkTH8i1isGu0X8pJ2+&#10;2sue9Av1GOxQLOuEM04dx6njaCWL3NmnpcsXbfIFI3/cIrgYtnBKmKqCKQcx62EZvbsWf+W4+tpJ&#10;/ZXj6uunrR8+2Pjk8c7Hz219/OLem7f7h9VADtWmvGrUICqR7nzQFnKKUqiqm3EN8u5O2n69HXy4&#10;mXi8m37pMP/S5exzu7HHe9GXLiffvNv43t3me496n7669Yu3jkex/s5nr6z/9Fu7P35165MX1370&#10;0vr7D9vfvpb/zmnhzZvl0473+QPqpaPYG9fz796tfXCv/vGj3kf32z94vPXh81vfvdvZLnk9ikne&#10;xH9zyhaTqOnWWue7d69/9PJz775w76XrB/utQtRnUa5MiFizvIVxOZf53qUTLWEOVYGGt9vpB9d6&#10;33r24P5Jq5nyxhEF6RaRLkEhpG/HzA/3c79459Yffv7a7z9//NtP7v3us4e/+/Ter94//Zs3Dz9/&#10;bfPDZ9vv3au/fav8xrXc27fKb9+qf/uk8Ob10tu3qq9dTj27EbzR9O6kdG1S1QwpupSmE1H3acP1&#10;duD1a7W3bnc+e2ntb9+8/Mv3r/76oxv/8tP7//bXz/7rj+/984/u/uaT27946/in397/7LXtn79+&#10;+JNv7nz/XuPdu40PHnU+eNT54fODv37j8O/fufqP713/3cf3vvjozh9+eP9fP3n23z9/+Y+fv/LH&#10;z1/5v372zX///NX//flrv//4hX/7/LU/fv7Kv/74xdHx8h9//Oo//fD5X797558+fvzbDx794s1b&#10;n3/r9P3HBw+2CuspH+HS6MXzVsVyDNE1Yp69avj6IHm1RV9fS50OkweNcCfhKoeMdcpaJc0pWEG5&#10;pVGvPOZT0R5F1KeJuJVBuzzlN0fc6qhPF3IoCKsUMQj8JlHQLncpVyxylkW2gpgV2RC828jd2Ooc&#10;D4r77czhWuHKVuXysHBlWLy927y93bixVry7Xbu1Vb21VT1oJo462d1afLNEbxSp9UKkkyOLFBxD&#10;rQGnBjaL3TqeUbIgYV0gzJpBjj5db97Z7YL17eub1dONyulm7cZ242Stut9m+gfXt5pXBrWtanqt&#10;Xq6mYlGM2U3zWvQmJeNwc5o0FO6PhwJJMhgPEfFIMBUl6RCOQW63Sem1qI1Knpg9oxEtEx5DORno&#10;V5M7ndxWK7PRSG23s1e3m/dPNu5dWT/dbe9281utTKcQGT2xiyrejGR5TMmdNkimXNrVOGZsJv3d&#10;bDBHuFCDxKMSuNVsj4ZrEsyZBXNWMcsoXFDz57nzF8zyFcymLEQgoEu9ul6+sV2/s99+dLn/8LD3&#10;3MnaC6eb37x3+PqD4/tXhieb1Zfv7j+8unbncvdojVGwbjaTBdpHo6ZcBG5kwr1CtJMj+/nIsMgc&#10;GyV6r5Xdrqd2GunDbuHKsHK62TjdZJ6u3Wbqco9pJJxu1q5tVAHmCIhtTzer4LUD3xvLUaxE+7vZ&#10;wHqZAmD9EQqpdjhMHw6TO+00I8jtF/Zaqf12eq+V2m0kDtrpy8Pi4aBwslm9PGTW269uN/d6hU6B&#10;buToEGQ1K0RGmcCqYuh/RjnbrGJjTmk6aK0moF4ueLmbvb3duL3dvL3BFEFu7FQPuqmjQfbaZumw&#10;lz7spXdb8WGFaqSxZgavp/zJoC1OWIoxXzWFZkK2bNjeLQQ26nSvGDxaK+520hv12FYtdnuv9eCo&#10;f7JW2mkkdxrJ40HxxnZjq5YEyX4/HxkUqM1q4qCTPx6Ur23Urwwrl3vFnUa6kwmVKbiRwBk3QCvX&#10;ykXiuBOyqvVStniFqWAKRr/DiJan5dwFySrzjUjKntOIVqTsOY9JOWo3ikjEHoKsqEMDWPDgx3Eq&#10;6EkG3FG/PeDWh32mPIXUEni3SDEy2EFpUE/QuC0WcJSSWBQ1DSv06U7j3vHg1kHnaK2038ttt1K3&#10;9gc39/pH6/VhJZ0jUZA4u42KYjyYCiOwTWNW8q1qPuW313MhGrdV41ie9JVopBxFSzRSifmrcYyp&#10;NZTjvVKsEEHifkczHW6kQu1UuJ0Kr5WozUaiX462S9ROv3C4Ud3vl3e7RTBwOt1uXd9pX9tq3jta&#10;u3+8ftgv7bWy4JTbKCf7ObpIYTRsD3vMkEXn1ClGYwmOTrKM2NUkah7UmUX+483y1Z3abi+zVo+C&#10;g7EFlIJrdapfCpVj3nLM20whcVTvtwh1wmUFe04rYBklbAV7TrQ4IZgfW508V6SJg379aK11vN6+&#10;dbB+tNbcaZdONjuXB1XQctjrFDfrmbVKcq2S3Kil68nwoMQ85FEThe4WqQzlK8SZH995yltJoFut&#10;1FYrtd1Ob7VS+/38fj9/vFG5slk93qgcDArr9XgrFyzHkUo8WEuGS1GiSOPNLNnOU9VkoBTDcjSa&#10;icBpEspSSI5Gy8lQBHX4nXqPRWnVitxmRQR1pEmI+ac4XkkQ9SwjIYjibsSutaqFGtGykr8IlmZc&#10;BhnuNoZhG4058lF/PUuWk4FGJjiaD6FRvz3kMWN23agjKwp4LZTfFcOhgMfm1ClMcrFGyBUvL2j4&#10;LLOMRziNEYj5xamaCG02s+08laegRia4Xk9ut/P9cjxPIRHINvoV1BBFXekgnA7CIPHPhOAChYHF&#10;/yKNFygsE2L+KR2E8hE/SPxTYQTs9adJNEfj+SiRo3GwKV/LUL1Keq2RH9ZzvUq6nqU7peSglu1X&#10;M51SEhztYqKZj46ISXEgJa6myWqarGUi3RFArJ4iRxQmohQNADTTRqvYKSVBuA+gQ+AWsxSWJlGg&#10;GQDgfnAPacwVIzypMMz4HijGKtzMR+tZxnPQytK9YqKdi4JbAS2HYjzQr6b71XSvktrulof1bDVN&#10;NvPReBACXuUo4U2E4BSJgogZWAfSJJoIQjHCm6PxUiJUjAfzNHM0svF6Jga8CLTfG4acGYoAiTaJ&#10;ulMklosyzDqQdDNO+xGyBkT2UQICq83AiAuujAXgiN/D7MsHIMRlQt1mkIwD0AeTg4/GCQAlBOS9&#10;4IbCI59wxO8CUugUiaZItJhghg1gVAB4ROkIDuYB4IbAGv6I/BMAMoBCPJiO+FMkBnA9I5SQN+L3&#10;BXxOwMxJkUSGCoIKAol6MbcFPCiQFAd8drtODrAqiMMImgSo0wT29EcuX0+KRPOxQCEeBNCnXJTI&#10;0kzFIUXhKQqnCB+QH0SDcDKCxUJIAHaArf8E6Y8zO/JMEJ+O+KME4zmIBWDQeEiEsG4ln0/FIgE/&#10;CKr8HlsAdqVIopSkk2E84mfaAKDB4DZpvRa9x6wL+Jx+lxW2m2C7CeBiAGLlTzv+riDiDKEuYOtN&#10;kH4A/wnAjBSUDiBhlPENED53IhzI0GQ8RJB+mMlYCTgAuyCHCYBfkhEin4iA7D4W8vs9jK00ADvC&#10;fjeJeZhix6hhQED2eBgLIm6niQHL+OxGkPiTGJMU04Evvyy4db/H5rHqz0y/Nq1CJeSA9XmbVgE7&#10;jbDT6LZoXGY18ANbdQoea1Yl4utkYpDVeixGBuTicYZRRr+MuW2w3eQ0qM8Seb1M6DKqHHqFWSXW&#10;iDkaMcekFOllfAl7gT03uTw9tjhxQSvhjzD9GshmJFGvy6rHYVc0iDJPjt8bRNxg7oLYDEGvnUI9&#10;Qa8dtRtDPgft9+IuSwh2kqgbvDUIrw1zW/wuc8DHqBFsermMz5LxWQAH4bbown5vlPAGIRvqNoZQ&#10;RzTog516s17isqm9Fi2QPINN+YDP7tArTEqGIKQUsGXcZY2YZ1SIQSFAJxVoJVythHuW+7uMKsRh&#10;9Jg1AZ/TbdICArVFy9CcnBad1aCyGhVmvUyj4FsMcsD7tmilJrXYqlOAHVWbXgnIP16bAXaawcsa&#10;Ql2QwwBeBbNGopFyLVr5GcLCZzcC1hBTILBqnAa516LGPeaAzxpGHPEglKGwWMAXCzD9AKNC6Dap&#10;R2JwMzO4InwjUbAJ91kIyBohXAHEatYKfVaNXSd16BVukxp8PMCL5eM04XOb1QqfzRxCfPEQEQvi&#10;aSqcJINJMhjBvlRZ+OxG2GmGHAzOyKSWGpRigHLy2Y2Y1x6AXT4bQ03BvS5GUDES+QJzLIhNgeAX&#10;GrlVwb42QMeAHWSv1QQyVrBtDVJd8FYFPBlwNnqtJquWgebrZGKHQQtGC26zARCrgNcUiArAZcD2&#10;MSikCgFXzucoBFyDQgp48V6rCWypYx6nz2Zm/MkjdorLagRiW5fVCIj/PqcVzDOA6hashwMUD3De&#10;euxm1OsE0TxYZgdJvctqJBBvLhlNxyJBPxTAIJokknQ4GibAB4BhicusBdYHyGE649UwKbbXGUB9&#10;YRwJYTAVxBJUKEmH45Fgkg5HAn7QBjBqZAa11KiRMVpjm8ZjVXusasRlCMC2EOoIInZGUoK5SQIO&#10;4xAGOd02g0mrBB5dAIoBDwfcFga5AfqG8Llhh3XEGWP6HwCspBTyAMcfrIfLeGwJZ0W4ssRdnBOt&#10;srRSEXhFzp7VM6MvWDYHRQHUZbfolRa9EgiNmbmFxxb0e2MkDswKdpPOatAADJRRowAKZZ1S6nVY&#10;gGD5jNgDFthxryuE+AB36MubGHV0RuwdLThpCcgZwSGLQe626yC3CXKbmLKO0wBGdz6n1WrQGNRy&#10;gJYCUwemgOKwMsAfG1MF+PKnBjMVswNhAOSyAVX1l1Mog0Yq4iqkghH/hxlvMF5im4GAnATiRjw2&#10;MFiCXJaRVYKRTivEXKWEp5TwgOJCKuCMYvHZlYVZEXcVbKNr5BKdUqYQCxRi5iuDQgCI8nVKKZiN&#10;AdmyQS0HcyngNzZplUAaYdIqNXKxQsyX8BnZrFTAMankoIVj1apMKrlZrTAopGqxAOzOW7Wq/8jI&#10;GgHr7LDD5rMx1hmHQecyGdxmo9tsPKu2gFsEegazTgUGdcBofcbvMutUCjHfqFHYjFq3zQSaMeCO&#10;qaQipUTIX2UtTE/MTlyaHrswefH8xIVzC9MT02MXZsYvsuamVxaYp2V1cY41xxgFQJNAKWFEwSLu&#10;Coj7ZUIub2VxduIiKB/MTV6am7y0ODPBYy9xVhYE3GWJkCMT81RykU4t06llMhFfLZdolTK5WCAR&#10;cKVCnkzElwi4Ej6Ht7LEXV4UsJeFnBUgABCwl5USoZCzwpqbXpyZXFmYBeYAqYCrFPJVIoFGItLJ&#10;JAaFzKCQ6WQSjUTEFKokQpmQJxPyxDz26tL87OTY5KVnxp95enbi0uTF83OTY1OXngHUo/mp8f8D&#10;IP4BCIjJ/UcaAIYFtDAOVv7Zc8xl3uIEd2GcPXcJ7PjzFydEy9NS9pyUPSdangYJLygBgAaAeGVG&#10;vDIz8gSMCZYmwBa/jDMnWZ0BtB/+4riQNQkO7vwlztxF/uI4Z+7i6swzQBcMGEFC1iRvYYwzd3Fp&#10;8tzS5DnW1HnO/JiANSVcnuYujK/MXJBz5/mL46zJpxfGvrEyfZ63MMadv7Q6w5iKz6oJMs48cBLo&#10;pRy9lA10waBzoBEtG2SM5cwgY4BFKsESaB6Mtten5NxZk2zVquTaVDyLgmOWs20qnkMjYFhAowK4&#10;Tris5i3KVmYkrCk1b9EsY3D/DhXfpRE6VHxw2a7kmSQrDhXXruR49SK/VeEziF0avlsrcGn4QDbg&#10;0gkCbm3UbyUhI+5Uj7bRVYhV6TPJwCQA9A/sav5ZMwBk/XHcSSFWEmLgPH672q0Xu3QiyCwH6mBm&#10;bDAqCjB0I7XIrZMyXQGD3KWVIBZ10G3CHXogQsDsOtSqGbkQGA1dyGMJuEyjENxK+mxJwkd6LQGn&#10;AWgSAAiIwqwRvyUR9ERxZyroyVNIloSYxAF3xf2OepaqZ6ko7jbIOKCNIecuiJanxauL/KVZBZcl&#10;XV3gzo+puMyTZhCvWuWrFGTKBN0x1BrxGaOIJYHZadhcov0pwg0Izrhdo2MgFZd4M+cXJr6+MPHk&#10;5Lmvnv/LP/vaf/tP4099hc+a0MlWpOxp8cokZ+6Z5amnVqafZsg8S2Oi5Qn+/AXW+NeXxp6Yv/BV&#10;1vjXVbw5r1Ea9pnAf5LTJJQmoUzYA7AbfrsStaidaoFeuGCRs+yqVb1wQc2dU7LnZNwJ7sLTq7Pf&#10;YE19bXbsz3ms84hLUcniZcpbCLvyIWc1CrVTWCeNt5L+dsK/2cgzpe/R8l064EkRzkzQHXLrQm4d&#10;apHblRwtf04nmLcrOahFHnBqaNSUDNhzEaatPyqnU7U0Axwvp/ByCk+RrkTIkY9BacoVQnS4VzXa&#10;1FMbpYuChXPs6a9zZ59W8xZ1whXSa2Bui7AXSU8tBvdzxG4jtlYM1Wh0rUDv1FJblcRmOb5Zjg9y&#10;kVaCqMU91Zi7EnUVo848Za8kPJWkN04YEl4N7VQkvJqQTeqSL8FaTsStDNgkYa82ihqzAXs95hvm&#10;/XvV8Gk/8Wi/fNoK3FuLPt7NvHy5+Opx+fm97KOt5PN72Vf282+eNt48bbxxWv/+/cH7j7beuDl8&#10;8aDeiqOUS4nouKRTmsM0paChn/ac9KhH25lXjqvfutb8zo3O2/cH7zwYvn1/8O6jtQ8eb77zYPDe&#10;o8H3H/ReOEhe7yB3B/hLB/Hnd2I3WuhRyXWnRzy3RT+/E3vjtPze/c7HL61/9MLws9e2//G9a7/9&#10;4MYX71///Ue3v3j39H//9Ll/+fjOv//s8e9+9Oh7DwbtqN2tXORPfG3iz/4T7+LXUj7znc3GKzd2&#10;X797+OK1zZN+oZYIoBalmj8vWpzgzV4ULkxoBcuIReN3y3rl0N0r3Vfu7zx7fXA8zLQzSNSnIiyc&#10;Km157qjy0auXP3x57+2Hve/eqb96Nf/6SeF7t+qfvLDxV985+OlrOx892/n0xeHfvXX0u4/u/urd&#10;6198ePsPnz76/cd3f/fR7S8+vPkP75z84q2Tn7x+8PFL2y8eZrqUJqid9orOeUXndlKmmy341ZPU&#10;Ry/2fvrG1kcv9r51nHowxLezpqh1zsl/IqidHsTNd9ao79xs/tVbV//l0+f++PkLwDHwx89f+P0n&#10;j774wb1/+P6NL75/67fv3vnnj5/7w2cv/cunL/7uo8e/fOvu375x669ev/qL75z+1bePf/HGyc9f&#10;P/rRi9ufvXTw45cPP7jbfv9+54P7/R882vzo+b33n919+8H29x7u9koR0qdzaTk+PSdolRRwUzvm&#10;bkTs3QTUpN31iLNGuxoxTyeN9HMY04NJo9uN6GEvvd9JHg8Kl3u57Xr8yrAIwCk3NuvguL5Ru9Iv&#10;rhcps3RZMHeBPXlOtDBuEbNDDl2FhvZaqfUKud2IbtXpnTpTGtipxzeKkd1a/LCTOt0o3diq3N5t&#10;Xh2Wrw6r19Zq9/b79483b+71T7c717baV9Zr+91CNx/JBN2IQeHTSo2CZa9GVAj6GjGskwpuV5Pt&#10;JD7IhTdK9EaJXi9GN0qx3Xr6sJ3f7VQO+vXLw+Zet9otpyopEnMZDTKukLWoFvK9ZmMQ9jI15NEv&#10;01QQi+BQigqMKvmWUXXdFILtEb+rQGHdQnyzkR+UU/UUWaTxVMDHkLIRc9RvjWE2CjHHMFsq6Irj&#10;9mTAmQrZS3FoWKObGYIZ4I3exWsFeq+Z3KnHW3F/CrZiJplZtCxemlyaeMok5Ti1Qr9VRTjUNGyu&#10;p7CtWmy9TPUywV4m2E4TjQTaTuO1GFyK+tZr0fxInhx0qyyKZYNkyWOShSBzIuhpF+Pb3fLJZuf6&#10;TvfWfu/Ofufefvfh5cG9w979y30GN7TTvDJkkvqr6xWQ49/Yblzfqp9u1k43Gb7TzZ3miDNTvTIs&#10;Hg8Kh91cv0hvNbK77cKIG1Pq5MhBiTHN9ov0CGcfv75XubZdOxzkT9ZKN3caV9fLR/38tfXydWaE&#10;wKztb1Zjg8KIfd/M1JNEJeZfa6byUTxHBUpxKkcFmvnY7qC43cte2Sie7lSvbVfArR/38wDTf9jN&#10;HvXzl3u5o37+eMCMkW7uNG7vtY7XS1vNxFYzsdtJd0vhUhwqJ+BGFk8S5nTQ3i2EhhUqR7p7RXJY&#10;oXc7mSLpHhbJrVpssxrt5ULVKNxMYhuVaAqz1+PYRiW+VUuulaKDAjUsMoqCzWpioxLfrqf227nt&#10;eqqdDlZopEIjeQoJ+0wMvF7M0kvZVrUQsqr9Tj3mMlJ+F+V3BX3WKO7J0TjY/O0VEzUGhR9cr2XX&#10;68yy+UYjs9XKHQ7L+/3iej3ZKUR6JXq9nhxW46P1cypPISRkzkf9McJlUnAcBrHPpkStUtQqJZzK&#10;ShxZq0YrcSToVjs1HJ1oidEgqYQMP1ArJhE72IOupiPDem6twRzDenqrUzjaqm/38luN9E4re2W9&#10;dmW9ttfJfwlcaqQPh0yyv15NNVKhYTlRSwQ6aXKQj758a+/KRiXqt7qMoihhr6QJUCUEp2ICt+Qj&#10;7hzpShLWbNhZjkHtBLKWD67lg5003k7inVRwUKC266lBLbvRKu4PGwdrzVYh1irEwK435tbkY0iz&#10;QOZjSBgxuYwinXRJJZxTi+ZFK2NWJTsX8fVK9LAcq8T8JRrJR4gEDqUCSI7EKdjl0St1QrZ4aUYr&#10;WKYRZz0V2WoWb+6vnWx29rqVWwfrp9ud47X6fre03cxtNbLbzRzwHxz2K6fbnctrtc1mul+O9kp0&#10;KYl2ypFiFEoQtlTQ0StFQMVkUKG32+mj9fJ+P7/bzV7baVzZrG6309vtdL9MHfRr67UsWCevJgPl&#10;OJ4MuMM+UxgxoU4VZJMjdrXXLLeoBEsTT00+/ZXxp/98YeJJKXfOphMjdrXfqSU8hhBk9llUAI/p&#10;NStDkJXyO2nM1cjR6818uxjvlBKDWqZbjndKsW6ZMQocDgob9XivQAHD806r2C8kmykqS2GYy+jS&#10;K/0OE+33pkJ4hgxkyADuMGB2vVnG0wlX/DYtEN6WokSWhABbcoT9cY9oQi4KZkwGScKXwL1xjCEO&#10;ZcMI6FW0c7F2LtYvpTbq+c1GYb2WW6/lNhuFdjHRKsQHtexOr7rVKfermXYxAa5s5mOdUhKs5J9d&#10;X4wHKymykYuCD2vmY3/alw9XUmEQ+tezVDMf7ZaTgxrjVgHr/60sXYoGChReS5LdAnOj3XKqX800&#10;ctEcjRfjQbCwz2TuUaKUCIExA7iVtUZ+rZGvpMhyMtwpJbvlVKsQBzfdKyY6+Vgzw0wCChSWI9Fy&#10;LNDK0sN6dqtTauajyRBE+Z2Yy+A1KzGXwWVUYG5TLOCjcc8oAUdBkp4IQkAbkIn4MxF/JUVWUiTj&#10;CqYCxVgYDABAA4Dh//gcAKwPNvRHBl0ErOef6XnBVCAfC4F9/3QEB/l7lg6UkpFyiiomyFo2lokG&#10;AAIIMHBy8VApTRWSZCnJlAxy0WCWDqRIDNh6C/FwOuJPR/yJEJwMI7koARL2SjrSyCfquXgjn6hl&#10;Y5U0fVZQyNKBLB0op6h+Lb/Vra23yq1iqpKme9VMsxBvFpKNfKJdSrdL6Uo6Vs3E8zGynIomQhjq&#10;tPhdVtRpgWzGMOJJR3Aa94EZBrhXYcR1luoCFzHABGFuxpAcRhwh2B7wWUHKGfG7ooQ3HmRW/tM0&#10;kY0F0zSRjGDgr7l4KBcPgTFANAiDQgCABcWDUDzI2BSSYX8y7B9VFtBOOVfMJKJhxkHKLASEmcX5&#10;cipayyZKSTofI0tJupKO5WNkPkZW0rFKOpaOBMDWP4VBJOoFKHzmAY7gLWDPFEDbwcY97nNADhOg&#10;vYNNWABbwDwuwudBXY4A5KEJP0XAJOYLwC4CcgZgF+gBIC5LEHHHw8wvJ0HEGfYzqme3ReM0qWCn&#10;EXUzwWs0iCZIPBbyj5oE9jMMEYDAADJMxO9Jhv2JEBrxMxIIUMUYiW31gMnDcIEsjKsW81pBmOsy&#10;axGXBXaaDQqp22yAHVazWqGVimw6tcdihOwWEvU6DWqrRu4yagCmHyCSYLvBppU5DUrYboBseoCp&#10;8Vl1RoVYK+Ez0H+5CDgGjArxhSe+8rU//y/jz3xjeXacNTO2NH2Jx5rVSvg2rcKilriMKr/LDBbb&#10;wdwIc1twj9XvMkM2vcuoMikZ3L+EvaCT8jxWLZhhhP3ubCycIPGw35uMEOCEByCmTDSQi4fiFBYJ&#10;QhG/x6FnjAVSzuLC+LnZi0+uzFwSr87btAqvRY977CGYGUWEYDfDQSIQ8N4BMmpQjgEsLOCCJiDn&#10;SOxpdFt0bpuB2V82KV02rduuC2LubCyYonBQUqEI2Gc3gqD8y4GBiSF+4D4biXnAyxcNwmBuFAsh&#10;IPyFRuhwyGEKoR5Q+IgHIcJrAWArxKF36GVOg9xtUmJuk00rYc+N85emMXwNYcAAACAASURBVDdj&#10;5zbIRauzE2LOEgCMOIxKn13PUIC85iBiRxx6xKFHnSbIpgdeAZtWoeCvchfnBMuLyzOTq3PTnIVZ&#10;CWeFz1pYmhqX8dhGpQx1W1NUADzJdABKRrAUFfiy4AK7MK8dkKmiQRSMi0KIj6kLGLV2kw54Kaxa&#10;ldOoA/vUAchD+mGQ2KIuexD24l4XmAcAII9Vq0JddoB2OWO7I04b4rQRPgb7DgYG4At6LEYA+rfr&#10;NQBSj3tdHovRaWRqB4Bd4zBoQaAJDLEOgxZ4gO16ZgHfYzGC5XFm/dmsN2oUgDWvkgq1CgkA5oCk&#10;1WbUMjv7f8IWGdRyAKgB3BUQpoMQFsTrILm2GbVAcstMEZwW5rCbvQ4L5LIhHgcYADAn0ki7CsYq&#10;eoUIzIGAANakVZ4l9SBOJRAvWN732M0OsxYwbWDmm5INcRncFpXbogLDALtBZlILnVaNx6FnkPRW&#10;PcCggxAWgGvOCgpeBzO2MeuY/Ndh0GIeJ3gp7XoNmAwBhUMYhSC7BTx1IIIH0xenUecwaBmCjZAn&#10;47HlfI5eLtFKRWqxABxaqcigkJrVCptRbTOqrQaV08JAlmxGtddh8vsc4IkCjQQc9gDQ/0hawJQD&#10;VFKhRa/GIHcIg4N+KBLwRwMYKBkQPjfmcYJX3K5n3mJg496mVwIEkEktteoULpsW9VlRnxX2mHHE&#10;gSMODLYHMTcOe2C33euweB3MqwO5bIxgAPHGgngQ9gIHABgGeCxG0AAAIx/wKuCwhyRQkkBjVDCI&#10;w2CMgXhsHjvzLcJnNyIex1n34j++LyCXxedkjAJnfB6X1eS0GCGXHXY77Ca9Waf22C2Qy+4wG6wG&#10;5g0FAFNfvq0MGnCugt1/EXdFwGaJuCsyIRdYtRVigVGjtBq0Zp3arFMb1AqNXKKRS85E0+ChIU6b&#10;z2YembSVwCtg1apNKsWZdJfRzKiVBoUMAHnOYm7QywHjB+a00avNOhWwTYC7Ck4w1OuEXLbRuWrw&#10;OW0+p81jt1gNWqNG6bQYfU6b02J0mA0mrQogd/QqORgJCDkrQLrLYS2w5qZnJy5NXXrmwlNfn7p0&#10;fnrsmcWZCTAJWFmYYc1NrSzMcFgL7KX55fmZlYVZoOoFn3Lx3JPf+MuvfO0r//3rX/3zp5746qXz&#10;T4F9fNb8DJ+9LBFwRTy2gLMi5nOkQh7zp4ALmgFCzoqQs7K6OLc4M7kwPQGu5K0s8VdZ4DKHtbC6&#10;OCdcYcn5XPDkAAkwGAkAXbNGLtEyXgeJXMTns5fZrAUhZwWwg0C5AQiQJXzOlwOAlZkLjAlg7sLZ&#10;DIA9d+ns+I8IICD7XZ25sDpzAfh+hawp7vzYmQmAPXuRM5oTACKQeGX67ABpPpgHgM19/uI4b2Fs&#10;deaZlenz/MVx9uyF5ZnzrOlzrOlzK7PPcBYu8ZbG+awJPmsCiAo482OgBMBfmgSbcctT59izF0C9&#10;QLwyfTYw4MxdYs9eZM9eBLMK7vwYe/aiYGnyzHMALojZMxLOLHdxjDV5Dtxt/iLTKgATCzl3VrI8&#10;IWdPq3hzSu6sbHVKsjwhZo2LWePChXHR4oSENaVgzyk58/LVWcH8GHvqPH/2GcnSuHxlSrE6rWTP&#10;KFanVZxZvXDJoxNaZCt64YJidVK0cEHJnjJLl00SllY4q+ZPGyQLHoMAtkg8BoHXKMQcCsSqBPR/&#10;gAD6k5ZA7TPJvEbpGZgo4NZjDg1sUdhUPI9BgtqYRBjwfNx6MWxRQCYlYlEDoD9g+p+NBLwGuVsn&#10;tSkFZxVv3KEHhQbANTr7LNyh91s1mI0pGQQ9BtA/CMHGgE8fhi2BkUA46rfHR5OATNCbItwkZAZg&#10;4jjmdqhFOuGyVsBScRelHBZnfmp1dow1xZw/FpUAcxnCsAWgNkDWX6L9RQpNYM4E5oxAtjjmzoTg&#10;OMbgjCxynoI9J1wYX556ijX5NGfukog1u3Dp6flL35i7+MTsha8uXHhidfIce+q8fHVWw19SsOdU&#10;3AXp8vTK9Hnu/CX27IX5S18Xr0z7nfowbINtGsiq9JrlNhXHqmTb1VyPno9apbBZ7DeKcasMNgjs&#10;qhUFZ2J54onZC1+beOorc+eenDv/ddbYOdbkucXxJ1fnLli1gljYkw95yhSDvc6FoXKU0dYlCAbX&#10;C1k1Dp3UoZNa5Hz56qySM2+V86xynoY379aKIj5zLgxV4wQAZDN/lsiI3+Q0CM0qNu7URmAL6bNC&#10;RoVFzZFxZliTT85d/MuliadWps+D035p8hzTy5mfWJm5JOMuQTYthbvycayaQGtJfyONr40CqWYS&#10;GxYj9ThajjJHOuCK+20JzB5y6yCjBDJKELPMrlrVCmYU7DHe/JP8+aeFi+enn/6z+Wf+u1WxHLAr&#10;YrCxkyL6uWAnie3VEyeDzI3N4nEvtd+krvST1/qp43bspBd7sFu8v1O4s5m9uZa6PkjcGCbvbeef&#10;P6rfGibvrKevdcK7Reiojt/dSFzv0TsFtB6x1yP2/Wr4wW7p+aPGa1e7b9xaf/364JXT1rOHpetD&#10;xld8cy110qG3i9hGDulEjPWAZivrvN0nb3ZDp23swWbklcP0q5czr17OvHFa/uSFjc9f3f30pa2f&#10;fnP/p9/c//E3D3744tYbN+uvHKZfPyl8+yT36mHyu6fFVw6jL+yS79wpf/bK+s++dfCDx9vfv7f5&#10;zZPu4/16Adab2JdM7PE0rL82LD1/beNbdy8/vrp+1MuVIt6oz4IYlJrVJcncnGxhQcqeNiu5QY+h&#10;kQkfDWvPnmy+eufysyebR71MljD5jeyoW1wjDWtZx41B+NVrlY+e3/6rN6797Vunv3zn5j9+/8Zv&#10;P7j1h48f/Obda798++ov3776198++NELgw8ftt65XXnrRvF7t4rv3K2/faf2g2cHP3h28N79znv3&#10;ez94du0nrx386Pmdz17c+fkbh798/9qvP7rJHO/d+uX3bnz64ubzW8le2EBb2F7ppFs2nvFLt8re&#10;N29U//o7R79679ZvP7z7ux8++NV7t/7+7dO/+961n7+y/fmLGx+/MPzurcoLB8mHW9GHa7EXdzKv&#10;X6u/eJB7uBV94SD5eC9+Zxh+sBFjxjkb9HEV2c65hkl7FlESplW/kRuwieoJ6Mpa/tFx79kr/edP&#10;ho+vDB4edh7ut26uVU76hZN+4eZm7e5++85+++ZO48Z2/WijdLRePhwWGVRXN7vdSjXSeDkGZwOO&#10;MuVrpfBmEqvFkFHzxlWhoaif0Zx4dFKXRuyQ8yG9KAGb+rlgP+VfzwV6aaydQDppfz0GJ1BTyKnE&#10;rIKgUxZyyWGDwK3moCapXcZxKnij6aYZcMyDHgONWhKEI4bZAm61U8uVrVxSrE6axUtq9pSSNW7g&#10;zZnFC3r+jJY7peFMqtlTavaUSbToVvOs0mWzeMmmYHv1ItQiTwdcYFV//uK5yaeeWBx7Rs5bMSvl&#10;TqOO+V8E4+kikjQZDRMATsqwVlEvjcNOncJjVDu0chV/RbA4LecsuQ0qEnYVwt4UZk/6bb0cebJW&#10;vbZRB6T4o+3W4Xr9xuX+waB0NKzc3mvf3Gpc7uQO2mnmaKZ3q6ntarqdpaOoE3HoebPjosVJvWjV&#10;rhR4dOIYas1HPJRXR0GmuN+WCtgTuDWKmlCr1GcUJgmrijvBm/3GxDf+8+ST/5Uz94xJwYNsWsim&#10;p0YYjWqaZGQGgzKz2r9evbXTOOzmDjrZw27uci9/PCgeD4qXe/nDbu7qWunKoMAghrrZo17uqMfc&#10;w91GYrMS6eeC7TRepnxxv61IMb2xdBDKRPyog8G8VBPhrWbhZKt1OCze2Gte265cHuaOh7mTtdKV&#10;YfH6Vu3eQefeQefhYe/hYe/eQefB5d6jo+HNneZ+O7PXSlOIMReBizTht5pMUn7Ya+mXqfUG3Uph&#10;PYaDRK/Xor0iydjga7GtVmqtEl+rxHfbua1GupuP9Iv0BuMhYHDwayUKkHB2OpleKdIpR9ZbyX6J&#10;+dytZnKrmWykAluN7EYtfX2nOyhHNuqxTj7YyhL1FJYK2GN+cxyz0D5jkfR1MqFRbYIpTJxuNoAY&#10;4NpG/bBb2G1mdpuZ/XZut5nZrCZ227lOjkwRznTIW0+HhtXkbre42S62MlS/mGimI9V4sJuPDcup&#10;tUp6q5G/PKiDxPl4rX51s3W8Vj3sl3YZ83D6qF84HhS364lhMbLTYIYl1SjcyEVIxOoxyZgf3JAJ&#10;cWpSEaicDg6ryWaWbGbJQSUBwPH9cnxQSdTToW4hnsA9OsnqqKA5zWxRyLiISV0gsXoyXKSYAkc1&#10;zkxfSjSSJJiTqkB5S1GokcY7+VA1gRZpXzLgZmSwJEMIzIUhCrI04oGtavpkrZyPeFw6gVGx4jaJ&#10;Q7AxhjlIyFyIQM10sJEKFCm4niTWq4m1SryVCTEYvUKgnw+tl+lBmaoksCwJ5SmE8jszETQTQRu5&#10;aKsQ32pXi7Fw0Gs3q4Qq4fLq7MXFiad5ixMS9pyUM68SLmvEq6KVGfHqrF0rwVzGZAhOhuBKPNTJ&#10;x9druYN+/XDQWK/l2rlYJx9fq2azYRSxaMRLU7zZS06NGEiA6ymyX4wNy4nNemanld/rFHfbBdAD&#10;aGfDzTRYoofTIWclgZaSaD0X6BapYhRJBpx5ilk4yJLeBOGI4/Z0yA2mfV/O+YKuBOEIefWQSeXW&#10;MQhH2KzCHJpRy1PLLIg4FbhHG4QMhFeHOjSIXWuQcexasVHN91pVkF3jMsmdRonLIHEbpbBN5TbK&#10;HTqJx6QgPKYo7o7i7jBsIxE7oOTHA95uOQksBcwUp5vb62aY5s1a6XitemW9cW2re/dw6/7RztFW&#10;d3dQbxUThNeiEq7KeSyPWRMlIBpxxzGPScpV85aCbrPXIBcvTRrEqzalwCLn60WrKu6iVrAMmTQ5&#10;Eh9Wctut0kY9v17LbTWLu53yVrOwXstu1HPAitzOxTYbBSAY2GoWmQ9uFQe17Fojv9kuDeu5ViHe&#10;yEVrGapbTgKGT6+S6pQSjRxdy0RqmQhIxqvpSDUdqWWoepZu5mOjz2JKQvXsl3LjWiYCWECdSrJX&#10;S3erqWo2AgLrRj42qOfKyXApEWJ006Oo/eyr1TIUuAONXLRXSfcq6fVm4fJGe29QB9cPatleJQ1u&#10;mhldlFMA/tMtxHvFRL+UHFbS67VsjsaqabIYDyRDEDgyEbSWidC4h8LcJOr0WtQ+q8ahl305EiC8&#10;NOZOk2g+SlTTEaAiqGWoZi5Rz8TKiUieDoJhQDVFV1N0t5IdNoqbnWq3kq1morVsrJqJNgvJYaPY&#10;LqWbhWSnnGkWkoV4OEsH8rFQLUsXE6FSMpyLEhkKy9J4OuIvJpjUG2gAYiEE99kCsIPEPARkLyXD&#10;5RRZzVDVDDVa8McyFJaPBfq1bLMQz0WJZBhJR/wZCstFiUqamRbkY6FCPJwIoWfNgygBjdDwMLgG&#10;tAQK8XAxQeZjgSyNg9JAKRkZkYuILB0CcXkxQaVIIkUSwChbiEdq2Rgg8CRCKPgsQCIqJkjQhCC8&#10;tjDiAnyhkXUgEAv4Rvh+xtcaRhwU5mbmLgEI6H9DqCtB+gHth8Q8FOFLRrBcPJSicBLzYF5rAGb4&#10;POATw4gLc1sgm36kTlUx/BbUh3iYXU4KR0nMF/Yz9YUg5AJq3GQYz8fIdCSQDOPpSCARwsAAIIx4&#10;wAeAdfUw4qEImCJgxGVxW3SY1w5mALjPAfa7mSxPrwG0k1H+JZRyuMIVFm9pQSViwPrAguu1Gbw2&#10;g92gAgZIi1ZuN6jMGplWJjAohXqFwKQWe6xaArKPdvwdqNucoclCkiqm6GgQ9dn1Vp3ErBEZlHwZ&#10;d0nKWVQJVy1qCXAs07gvGfYHIZff9aX/AHGYQ7AbPKgQ7vG5jB6H3qSTAg2jw6ylQ34Acz9DfjuN&#10;OptOrZEInQa1SSkBf6pFXAV/1aySok6Lx6wBuf8ZBQhzW5wGpU4qkLCXuAvT7LlJlZDjtei9Fr1Z&#10;JfU6TExeaVRDDhOJ+ZgcefRs/39MvYeTI+d5r+u6VbaPbcnM3DRhJ2OAQc45h0Z3owE0UiPnnHMa&#10;YHKe2bxcbuaSEoNkUaZEWSQlWbJkiZLprGsdX/v62vLxPcf/xakP32qOq7qmMNgZhAZmd/b9vb/n&#10;adczuZQ/EXHl04FSLpxJ+OJhMhEBACgIm4I/EREP4UINpFWP6CQGJV8lZqvEgCakEnN1MjGq12A6&#10;DUXgYQ8Jx8dgJui0IQbNpJQwj+rkyYAr4iECTjThB+kUvPdcNAA1GzDVSId850whmE7B3kDAiYZc&#10;hBszw7DHbbPYAbRELhdxTDopgepQswqYAADU2wg7HOeBTT4RykT9k6UTIHIIuDBIdiIxAwRJUU7r&#10;BB5lh35gi1ZuR/QwYfI50Dhlp+zmgBPsqVB2swvVeW1Gym6OePB0yBV22zy4KeZzFOLAWkFajdDO&#10;arcYYbQDVQSgM2Q3h90YzOTyMf/E7B2JU65iKpIMeSGBKuJzwvckalCpRHwhiyZk0Uxqqc2stZnV&#10;MDdy20x+EoW5hZ9EQx5bKuzJRH3JIFVKxev5TCERDVNuF4Fa9GqlRIAZtOc71BAHD9nxqZA/FfJn&#10;IkHoscjFwpBBFCDt51N+CMlxYYiXwAwKqQMxBUg7jBDCHjLsIWEnIEDaUyF/LgaYn7lYOOJ1wbQA&#10;tgc8NhTaiaEwFqoIoL4Y/qcgGaSy0ZDf7cAtBrhnbdap4OwebisTVhOcj8N1b4jlgYvqEMACh6Fw&#10;ex0O7h0YmPySNqtZp4JTUQzRoRYtZtbC8Tc2cdU6rIaQxx7zu2J+F6SE+UncQyAeAoHgIKtRCze7&#10;rUYtYtAgBo0dBfoEGAYQVoPbbg35nImwD1aFYn5nIuhKBF0QU0ZiBpIwuR0WL2n1OFAnbsbMWpNW&#10;blDLIbAI6pSdOALB+n63w24xQuuDl8BsJv1zYYlRR5gNrokIFzfqrDo1VEP7nQTA7k94SjB6wY06&#10;uEWO6jVQIHFuZoY3hVnUOKJBzSoYm9msWgdusGMAmkRBC3EQ4Ikg6wleCf0HMDiBE/Mw5Y77veeL&#10;/xBU5XcSQEThBPoN6NmGGl7oVvGSVi9pJVCdxSC3mpQ2qxYWAmB7A07zYYGDctkBdGhSZ4GRVSr0&#10;f/KGgMdJueyw/IGZ9eezbztucRLP84OI3xXyOScCGDJMuWEqAG8W3sWkRoBBZ3uYcgc8Tq+ToFyO&#10;iN8b9Lo8DptZp1bLxCatigC2DLMNMeFWow01YYjBatZZzTqjTmnQKswGNXwHauRiuOMv4bOFnDUO&#10;Y0XAXpMKuLBMMCkQqFGTHp+8uPAVgYAs+LJOMgCjzWSwmQyEGVyAXhCn1UI5CI8Nc1ot51faLSab&#10;yWDHLS4HZsctJr1Kr5GbDWqjTqmSiyR8tpjHkvDZCjEfGjJgVIaZDYhBq5QIhRwmj0kXcpgGtQIz&#10;G+CzM2lVGrkEYnbgTFwlExs0SqNWZdSqFBKhmM+BA3oJny3iMnnMVTZ9mbE8T1uYXZmfAR8nmJ3V&#10;pfk12hKXSWeuLi/MTs1cvnDhlRdf+vLvv/LCly699vL0pddnr1ycvXLxyoVXX3/5hQuvvHjptZdn&#10;Ll84p/SsLs0L2GvQ9Cvhc2RCHjyHchGfu7bKpC3BjgJt4SosaoByhlgI1/91MolaDJQqKpFAKQR9&#10;I51MbFQCKTSsRxjUcqUMAI4MagV8cQ1qBbwMAgDOygx7efr5sTLFoQETADigFnjC/eeszPwfTNBv&#10;KECc5Wn+6lUJawkGAELGPCwH8Fev8levQkC/jLPCo81wlqfgXr+YuXA+7ofjSyFjDl7DXZmWsBYF&#10;9KvMpctw+s+jz8Lpv4SzJOUuSzkrYtYSbCEAX/FvHhhneYq9dIW7Mi1am1fwaGohQ8lfBcX5tYXz&#10;ob+UvcxdmWEugHmxYG2OPXmaItaCkDnPo89yV2eYS5dhPCDn0ibdBRBawLKCmDErZy9oBDSjlGmS&#10;sXQiupK7JGPNGyVsk5RjELPUvFUlZwXGABo+XS+kqzhLMAawyNiokmeRsa0KsOFOaAWkUYKreWCv&#10;XAk6AUYx3SSj60TLRukqpuEQej6m4VhVLFzL9VgB1h9y+TGNwKLgwLtW8ZatKp5NJ4JaYNIsJ/Ri&#10;XCuEpCCo3nWaZFBXAL5dJwX/dZws+HsQDZz+w/oCrhGTJiWc8kM/cMBm9KJqTCPANAKXReHDNHDl&#10;P2g3uM0qMHrTiwm9GO7O52POYsKVoPAEhecnFKBSzA2OiCvrJ7J+PEYCIBKYhid8MdKKq0UK1hKb&#10;Ni/j0jVijpi1xKPPyjjLiJofdlkiDlPchWQoW9hu9FiUdp3YIGJYZKCoDvXOaiFDyl6ClREpe0m2&#10;NqcTMAiN1GvRIzKhTS3B1SJUyYPqAoOYbRCzlRyaYGVWxV1VsEHvRMlftWpEFGHMhMh81BPz4hE3&#10;GP8BVaAXAWu2YVsxQlQTZCXuLPnReoyoxmzlmD3tt3owjUkp4NMXmFOLrOmF1cvTsy+99Pof/N5r&#10;X/rd2ddfWFuYwpQil1ntMKisaimmVxhVEiGLxli+yrh6mb04Q5+9xJi7qObR7Xp5kDBl/I5OLjqu&#10;Zce1bCMVTLgxCtW5zWC+qZGu6OSrDovUhSoiJJjTVSLOQsCWCZFxH2DCJinSbtQquEwJkyFlrUk5&#10;q1zagpzL4a7QBPRV0CRVsINufS1LZcJEJky08+FcyOG1aj0WtVnK0UpWZdx5Pv2KgDElXJvmrFzk&#10;06+oRSuYUmTTiFGlAFFy9WIGfD+L1hY0Mhaql1RS1OF6bb2SbKcCm5XEXjN71o8ftcO7NWpcIIcZ&#10;JzjyrnHJOyx4G3Fb1qsPomKnlmlXMzxGbhAVuw08h2YtggtbSetuzbdXp7ZL7u2S5/5W/iunra/f&#10;Hj7eK19vRe+P8+8cNh9uFk974YMmtVV2r+cc9ZDFo13TMC7qmJdTqGAQs7y1X/zo3vrXrjc+vN3+&#10;9On4u48H33+68ekjgKr/o+vVp9uJN/r+uz3qeoO82fEflu032r7HO4mv36x9fK/9rbvNP3179Bnw&#10;Cgx/8t7mn7+7+TcfnvzDx7f/5bNH//LZk1998uiX33n4R7eGdcoYNIscai4qZxVCznfvjP/4yfHX&#10;7h1+9eb+7c1BPRzyGUxGjpC3siCkL0voK3Im3SIVhDHLIJe6tbn+9PrGw5PhySDXTdtzbkXCxm+F&#10;tDf6gT++O/j0ydb3n2x//rXTn39w/Kdvjf/kbuPNrvvhyP/hjdI3rhffP079yZuNHz4b/vT9zX/4&#10;5MYvv3vrV5/d/ecfPvh/fvDmv/74rf/84oP/+Yv3/vOLD/79xx/8+sfv/vrzr/z687f/5c8f/X9/&#10;/vR/fv7+//+zD/7z8/f/x5+//zcf3f/gWr8ZRvwmVhDjuYy0bkD67lH2h29v/uTd3R9/deezx8NP&#10;Hw1+9M7WF1/f/vxrm7/4cOcnX9v68de3P//G4c+/fvIX3zj74o9vffHRjc+/cfyLb57+5beuf/HR&#10;tV9889qfvXv4w/ePPnln/7OvHr93d7RVD2R8RkLH5S2/7tDSN6rU9VH2qJu8tVG5NiwMst5mzNmO&#10;kpWgLeexpF2mAoUWg3jMZfBaZXazBNXxbUYRphdYFCyznGlRsGw6QdimzlHWepwsBvFWyrPTTG3V&#10;E3tt6Lkt3dodvnGweXt7cHunAzy3p+tP91oPdup3Nio3RqWbm5Ubm7XTjcrJuHwwTO/3M3u99KAc&#10;GlYi261s2G60KriClVnGzOtLF1+kXXlZxpr323SdQmi3V7hz2r532nnjpPv4xujpra3HZ6PHZ+OH&#10;R8NHp6NHp+AyxLg/OB49PN58crbz7Mbm/cPeW9c3vnJn9+5e+/HZ6N5x/9Ze62xzsNdr9Cu5TNBn&#10;Vkn5a8siFkMrFeFms8tmC7jd8ZC/kIjl49G43xdyO1N+T8CO2Y1aVKPAdSqnWU/ZrGGSqMfd9bi7&#10;ELC1Ur5BIVyPAwRZKWQPuzFULyERtcMoDeCajNdSDhO1qL0Rd+7WEwBrsz+8s907GbXATGpQPx0P&#10;9/vNs83B6UZ3ow4mlbf3emcbjTv7/UfXth5f337jcHj/dP3htfGdg+4bR/03jnq39ztb7Ww97Xej&#10;WjFrhTE/ffXCyzOvfYk+d1HBozmM0oTbUos5N8rR02HxsJc7GRavjcGZv7lVv7lVv7XduLPbenDU&#10;vX/YubffemOvef+w89b10Tu3Np/dGL9za/PptfXHZ6PbO63tVnazkU1TdkwNBgp8+pJOzDcrJA6T&#10;JhtwNjIAkzKqhe8etp/eGN3db8LbPxkUdpvJ2+PyjVHlbFC8Oa6eDYpH3fzZsLzbSB0MgK13VMkW&#10;gt5aPLTVLJxtVu8cNp6cjW5uAcPt2WbtcL200cm2S+F8guzkwmkfnvSgYbsxRBjKUTeMn7tZqp8P&#10;jGqxnU5mo5nsFAKtYmDUSh6PyuN6HIB0qondTvHGdr+VCa9X0ifj8u399vGoNJHPl49H5bPN2vXt&#10;Rj8f2qgmthvpjWpiXIlv1VO7rexOMwNoP538tXH95lbrZFjZrCXXS9FxJX42qgDe0Xr15k4H0G8O&#10;1+8cgkXymzs9CJnZ65YO+pWDfmWvW9rtFNupwKiU2GsV4A1O+gS5/U72xmbtOpBCN+/ute/stt48&#10;7F0bV7pZX7sYzUXITMgR9+NmNU/GW7Jo+AQiDxB6H6ZJ+23dYrRfBibe7U4hGwQBfMKDR0lrMe6D&#10;IPKo1xZwIvmAq5EM1RL+SszXygRLEVfCbSlFnMUIUU+5O3k/DAD2ejkgEmilaikK+GMjrgxlS3pQ&#10;h14Sd5jzFFEM4h5EWo67jjbru8PSyXbzzdPNg2F1WErvtMo7rfKoku1kY+WIrxT2tjPRWtrVLlD9&#10;crhdCmejpNOq1it4BiUf14u1YgZt5lUebZa7fJVPm1+bm+bTFkXsFcbi1MyFF+avvMJamWUuz6wt&#10;TYvYK0ohz6CQgj6yWslanKfNTNFnp6WsNaOUSejF8DefhBetJLwbuBycdgAAIABJREFUzey17c7h&#10;sLnZLDYzkYTHFiRMKR/RykZGtWwt4evmI1vN3OGgejJqnI6bZxuts43WG4fD03H92nbr1n7ncL10&#10;slEdt1OVjCvusYSdBh+mipDGtB9r54PdYriZ9RejrkKEhEohq4pH6MVK7hJj9hXalVfY85e1Agau&#10;ESNKrknGQpRsRMl2WMRxylJMuDJhIhch28V4OenvlBKxABHyol7CEHQhuRjAM8a8aCoAhAFhl9Vu&#10;UlhUAjFzgbsybZBxMJ0E1Up0ErbNIMuGXZ1SbL2RWW+metVYLUnCKKuW8KS8WNhujpNYyGb22Y1e&#10;wuAlDE5EY1GLJmZLoVEhjLlscTfhx42kSeW16qKkNRckG+nQRqNwMGicbvSPR939fnOrWevk0oWQ&#10;v5oIREnUg2hdZrXTqAg7LI10aFzP7fVq43p+UE6vV7Pr1WyvmOzk471iEk7e1xv5cas4aha2upW9&#10;IUgF1hu5cauw3avsDesHo+bBqLk7qG12Shvt0qhZ6FXSkJDTLiZ6lfTkAAEAPDqlRDMfrWfD1XQw&#10;G3WXUv5KJlhOg1F1LRtpFuKtYuJg1GoXE7mIp56NjJqFbjnVKsRhzwCigWA8AMsB8FG1CvFaJtwu&#10;Jpr5WC0Thl2Bdi7azIQb6VCvmNho5LfbpXE91ysmdge1/fXGRrvYLsZrmVAlFaikAo0c5N4ANE0+&#10;5qtmwqkgmfA7yqngTr92LgHuVzPdcgreVzUVqaWjEAQEMwAYAwzqhfVmabNbG7XK43Zlq1fvVXON&#10;fAKO/mEG0K/l4Z8OG8VuJQ2feDkVzITdkNszbpc2erVWOV1Kh1NhMEyEA7hU2FPNhCd7/ZleNdMu&#10;JVvFBDxgitAqJrqVdLeSrqRDuah3Ugt43jCAkHHI9slGfOmQ57/ShLIR0FTIx/wJv2PCPvIn/GTI&#10;hU8Go85yKpqLBsqpaCOfykUDcFYOewCQuwKh/5QdoexIzAesrUESGzaKb14/3B91yqkwBApNkg9w&#10;qosJP+T/wLJFKQn0v5TTihmVJGaI+OzxAAmHj0E3HnBhXruFxMBWu9dugQFAIU7FfMCj4MaMlB0J&#10;kljE40gGPGHK7cQRwmwAAyy9EsxYnXjIRXhtiAs1+R1Y2G2n7KiPsMISA5TonqPnIVHHjZk9BAIH&#10;tXZED/H9bpslSpHZWKCciRVTkUIi2ihkG4VsMRkvJGK1bK6SzuRikUom1ShkIcnHa7faET1qUMn4&#10;TB5jScBcWZ2fmnrthauXXmHTrgpZy6hBAV7TXCwX98Nt8UIiCianQeATzsaoQtJfSgcLKaqSDmXC&#10;7oATcVjUhEnpQnVwXjyh2YgguN9rQ9yYGTeo9TKhVLjGos+JeKsSAYO2ML22MqdXSVCTBko1nVZz&#10;xOuK+71BlyMTCVYySbtZh+qUAScOEwWDXMRaujp/6VWthOuwaCeTcRDkJAOuIIk5EZ1RIVaLuDaj&#10;xmHRm1VSrYSvkwrApr9JY1BLjSoJ2MadJAE2owZ0C6wqyovms8FWI1OvJjMpKh51pRIA39QsJGvZ&#10;GHxPQhNGI5+IBxxRishEfbm4n3JiiE6hkQglHKZaKJCwmII1Omt5cXHq8tWLr09dePW1F7986cXf&#10;m339BTFrxawS24yqgBOFyut8LJiN+NMhXzrky4SpXDQAGVb1XLyYCMIGwG/sF0CODeOioJuwI3oJ&#10;l8FcvsqmL/JZNJ1K6CWtlBsDUBHMYDOrEZ3MoBQalGKTWoroFBDwEnDZYn5XORNrFJOwJQB7LdVc&#10;LBuj/CSajQXyiVAhGZ6EBICtT1h0wBJMmOxmFWFS4ga5XsZVCdfUIqZSwFAKGCalwIObzi3fMR8J&#10;nlE4OPmFFgDlbSa9hMOkL0yvLc3iBrndDHTNEy02gBo5EYPdDDBQk94JEBSTmMlts8CRdCLo8ZM4&#10;YdHZzFoSMwTdeCLoCrpxh1UHAyq3zeTCjTaz2mHVUU5A/z9/5zzX82oUMiEXM2jjfm8mEoz7vfk4&#10;+OmAFtkY5YHKLsgaIlELlFd7bGjQ5YDlABK14EYdbtSddwggHSjqc8M3ZzYaggB9wmzQyyU2kx6K&#10;amG0kAr5434v3HGG89ygywFVtF4Cg8NrVK9xYUjYQ1by6WQkEPK5HJhFLRNJBRy1TKRVSLQKiUYu&#10;hih2g1quU0pNWqVJq8TMeuizRQwaeNmOmuFc3o4+J8V7HDjlAkEU+JsHM9pxk9tupVw2v5ugJtlh&#10;lAKBYjYWyET9qbAvFfYBObnPGfO7nrcESGCdjQa8Ycrtdzsol91tx+DaNWbWOzCTx4FSgBdk89qt&#10;TtR4jr7xOVCIZooGyaCP8LlQMAGfGA58JO5xoHbUbNIq9SqZSauEu+QwurBolBaN0mfHoz63C0Pg&#10;+Tep5CaVHPYt9HIJolU5EJPNpIdQIBC/TQS2Fo0SZjaE2QCbAU6rGYJ0nFYzJDLBuT+B6rykNUTZ&#10;w35HPOyOBJw+kghT7qCXBJhWHIEge5NWaVDLYYgCPa4QbgNqFjo1fGyQXWO3GGE+QWKm56v3DpTE&#10;TLhJ47Aa/CTudlg8TsTnQuGp8DgRkjDhyPPXzokjuMWAmnROHIHqaQdigjcIE44AaYfBkt/tgNaE&#10;WNAX8XsCHieERCEmLWoBecCk/CGHwnOjCogrdEqp1agF74FJckNYTVaj9rk62AMqCHAR3kfak5Fg&#10;LEhNDA2kj7QHPGTQ6yJtqNWos+MWAjPD0b9OLdMoJXqNHEPAY4YZAFT+Qn3ChJ6kseg1WoVUJuQp&#10;xAIIuJcKuDIeW8ikC5l0pZCnl0tMKrlFo5yosE24UY/qtaheixl0Vp3GqtOgeq1JpbBoVBaNCtGq&#10;MYPOZjJgBp1Fo7LjFotRY9AqTHqV2aA26VUmvQoxgZjKogc+DAg14rPoIi5TJgRRhIjLOt/Q57MY&#10;cLVfyGFC5j7A6cglcFkejN2FPJVMrJKJNQqpUipSSkUGjXKi0ZZACBKkNpm0QJssE3LFfA6XSV9Z&#10;uLowO7U8P7swO3X59Vdee+kPX/ry73/pv/32i1/6vSsXXl28Og1Z/Mvzs4tXp6cuvnbx1ZdgP+DL&#10;v/c7X/6933nlhS+99uKXL77y4tSFV+enLy/PzdCX5tl0kKZAP/DVKxdnL19YXZyD+YoMlF3AuB+q&#10;EfRyKTxXRiXAlOlkYkjKUkoEepUMGiYseo1eJYcEIbmID9MOqYD7W6K1BdHaAn/16mSpf1pAvwqR&#10;O3BKzl6ZYi5d5q7OiFgLYE1++QqfcRW2BITMeT7jKkwLADjoN7v5sC4gYi5KOStSzoqEvfxfNcIw&#10;VwBb/JPR//Ot/6UrkP4vWpuHLQTB2hyczsNAAnzKmBfQ5wT0OTFzEdoF4KdQPACX/SF9CDYPYH0B&#10;goxYS1NwUZqzMgNNBjDPgL0HaEGANuPz3gB3ZYazPM1emoLb1mLmAswV4PlR8Gga0ZpJwTPIOAoe&#10;TcpeAiNpzjJIIHirotWrEsa8krOiFzENYpZexEQUfETJRtVci4KlF68CtIJZCjgzuJrQC+H6uVXF&#10;MUoZWuEK/AIYGMDSAKrkQF4QquSQZilplkZIo8sic5okLovMiyodRnGA0DtNMkTJNcvZEFXkRpQR&#10;0uwwyDG1yCLnYWqR06ggdFJEwbfIeXoR06aVhOzmkN3sxw1Oo8Ii5xE6Kfh/poIPlQYBmzHiRDyI&#10;xmGQO40KTC1CVUJYDvAgGgrTR5xIyGHMBu0ASptwl2JkMepMUUjaby1FnFk/nvXjrYx/WAYo/HKU&#10;dBrEehFTK2CYpBwVl0a/eoG9NAUBTUr+qlrIgLJolYBuVvKh2NlmkE/Mh1ywvGY3R0krxA21Y9Fm&#10;xN/LhIb5cDvpGVfi3Uykn4s3MlQ+bI97LJkAHrTrQg59JoBXEu582FaKOZI+YOjNBNC035oNYpUE&#10;CQkb5bizmiCbSXct5ij4rY24M0dZi0G8EMBSPks2YE35zAGbUsWfE9BnJKzFidNiQcFlyDl08RpN&#10;xmZoBMsK3jKPNrW2eImzCgYNi7OXFmYu0ucuL0+/zly8YlGLchHPpA+eauQiQcJEmpRui5rQSR0G&#10;kAqkfASAw+bDEOuUCzmgUyETIIpRVzNN1RKeWsJXTwZqCX/SbUMVQt7CjEzIVYm5QhYN3NHUK4uX&#10;X6TPvMxfuaIRMSFziU+fg4AvCXfFoOTDF9GDaOIuNOsnMpSt4LdXI+5KnGjnfM2Mt54CEY7PqtYJ&#10;GErWipQ2o2DMmYSMgFWT89kqYVc3E5ocZDdD7rfjR73UtVH+sJs8GWRuboL517gea2Y8kNsQJFSo&#10;immUrOBKph+VtJLOa+u5+7v1e1ulB7vVr552Hhy23txvnHSSp93E/d3qo/3644Pa06PG+9f733m8&#10;94OvHn3yzu4fP1x/dFBqRi026bJBvKzlzlnltKxXn/Vo+mnbrfX0/Z3iWct70nDfGYYfbaXeP6t+&#10;9nTrx+8d/fT94x9/deen7+8D3s6HRz//2v4X3zj4iz/a/9tvnf70w9Mvvn3zLz++9VffBpPun31w&#10;9POvn/z3T+7/8tM7f/HhwS++sffL79745r12FOOuXv7dC3/wW5KlmSLlvLczeHK89ZVrO1+/ffRw&#10;s72R8vtQnWBllnblNZNE7DSZ1HyxdI1vkmr8BD5uVh9e23v7zsGD48FWLVKkLBmn9rAbvn9YeXhQ&#10;ujGM3BmG3zksfPpo/a8+vP7rnz/9pz97Eyh8f/Lkn37w8F9//NZ/fP7ev/3Z2//+s2f/8fN3/v1n&#10;T3/90yf/4/On//Hzt/7tpw/+5cf3fv3Tu//xiwf/6y+f/vvnj/79Z0/+9WdPfvX9e//wvTf/7ntv&#10;/OXH1z7/5tGnb/W+c7/+k3fX//qbO3/70d5ffOv07z69/TffvfnFt8/+5rs3f/m9u3//2Z2//+zO&#10;P37v9j98cuPvP7729x9f+++f3v2bD8/++hunv3j/6Nv3x9+43XvvrPFkv3CjH9gq2dazyChnXc85&#10;Bhmim7D1s65uytWKk80EWaDQtEtRDpoKlDHrNVbCtpwXCaCqIApiJ6dBblUKVVwGb2WOswLsnaxl&#10;UFjRiFl+u2lQSex28jvN5I2N8p2d+u2d0vVx4dpG6e5e+83D4fWtzn6vug1GGJVhPdvMR6tJXz3p&#10;bae9oBwQIbJuR8ZlDyJ6UifzmdUBXOdFVKRZ6jXLQrgm6TKn3JaoXR+2aTNeaz3uTgftAUJv04lI&#10;oyRK6lNuUymEj8vhG8PcnY3S0+Pus9Puw/36o4PGg/3KWT++VQdWjK16fK+d2WtngC2jXzob1fZ7&#10;5Z12YVCKDitw6du30Qzv9hIH3cJ+J384KB+vV0/HgHmSDdrdiFIrZUk4S8K1BaWAgWikLtQEl+Mo&#10;0hzyYPEAWUiGAfPRTfgciM2sturlDqsm6EbtiNog58n5NI2EqRCsmlVCF6rLhMidbvHGdvvB8fD+&#10;Uf/J2ejRSffptcGjk+69/cabB83Hp72v3N748PHRs+s7b9/ae3gyvne0/vbdvTeOB9d3mocbldNB&#10;5ca48eb+4N5e/2xUORmW4Ar/fie70UgcDMutQiQX87SKiWSI1KmEBhkHsMLthlLUPq6G9lqxmxv5&#10;xydNcLqOmg+Pmg8OG3d3yje3Cnf3Kk+ugen/sxvjp9fWHx73npwNn5wN7x923thrPj5df3QyfHI2&#10;urvbenI2+uYT0K25tw9YTINKIuFzqgS85Zkp2lWgpRLyGCHSnKDwVBCvZjzbg+zOMDNqR3bX0yeD&#10;2lGvcu4eOBsBlfHxoHhts3m20bi1293rFg76lVu7/cNBFVCGhuXr65Ubo+rtrfYbu71r67WDTulk&#10;UBu1c5mIM0CaCLNMJVo1q3lxP15MerulQC3tGlTD7XKglvW2ioFWOTjupo8HxY1qrJUJ5oNk1u+I&#10;OJHJvFiV8Gp3uvFxPdLKeyaClvS4ndropI/6Jcj6v7PbPV2vno1qkP5/tlm9udu8tlU7Wi+eblRu&#10;77dv77cB7OigeXO/AZn1IELYasGN/ruHvXvHg9ON6q299vXtxs3d1lu3d45H5dNhc7dZPOxWB/n4&#10;tVHzwdHGYbcMN+tv77TePOzf2W3f3mnd2W0DY/Og2Mr6djqZ3U5+WE4Aer4TdZvUHrMuRBhyAXuv&#10;EK0nqVLEVU9SzXRgVE2djSqDQrCT8TcSno16alCKb7fy41q6XwRCiJNRAxYmQJGind7v5/e6hTv7&#10;/f1e8aBfOl6vnm00bu50Tsf1o17lZFA7GdTO1htn642tWmavVRiXkxHSnPCiSa8tRCJWjVjFZ6pF&#10;bDFrhbu6DPkAQiaduTS/cOXi6twMn0FjLc2wlmZkXLpKzOYxFpZnL8xfeWVp7iJr6ery9MWrF15e&#10;unJJymZKWGtLVy4tXbm8NHORtTLHps2vzs0sTV9euHJx+rWXL730woWXv7Qwc3FtZYHDWBFxmUDz&#10;NSneSjmrehlfJ+U5LFpUJ8f0Cieic1i0xQjVL2Ua6XA9FdpqlU7G7cNhY1zPbfWyO4Pi4UbtcKN2&#10;MK6e7XR3+uVCzF3OBrv1ZDnrzyXcg1amlPFm485KjirHHPWUe70U3qjGRuXIVjW+20htlKO1BMhR&#10;Gil/LeEblOI77UIrEwwRhrDDEnEiSS8A8ZMmJRQ1oSqhXsqZOK5luF5mkHEtKiGiFjkt6qgTcehl&#10;dp00aDMWQq58kAzbocCJqMTC/WJus1Ht5NKoUsacnRKuLCp5HO7yoniNhusUHkzvtKgcZqUbVVM4&#10;KByEHEZQMLVqfagu4cErcWq9Eoctk4166myjcf9kfHOnM/nYO9to3TsaPzzbvrnTu7nTu3+y+eB0&#10;68Zu7+Ze/9b+4HSzdedgfHN3eOdgfOdgfPdwY79f65eS9VQwG3DGXCg8Ag6L325OUPZKKtjMx7rl&#10;FBz3b3VqO5Ngdb1e3O7W1+vFbinTyifHrcJWt7w3rO+vNzY7pX413aukhvVsOxdr52KtbLSRDlcT&#10;gXOm/3NVby7aKsShFriWCf9XlwAka8E/hY9h1CyMW8V2MdGYfFe/mhm3ipD5s97IQ8jPqFkYNQud&#10;UnJYK4wapX4lt14vrteLvXJ2UM13immYHECLAEwFmvnYpD1Q6FfT/Wq6VYg181FYTRjWs7Cm0MxH&#10;JxUBUGJo5mMARtSqjJvl3X5zvV5s5ZPdUqZbyvTK2XIqCLfsQXqRCeej3nSQrGcjfrsZqgJgAaIY&#10;pzqlJHh2mVi3lIF4yX4l1y6khrVCp5iuZWOlZKhVTPWquXYJfNrIJ7b7jc1uY6NT3+jUx+3aoF7q&#10;VvLDRnln0F5vliDVp1vJjlrlUasMwUHtQqqVT9bS0V45O26W4XlYrxfh2aimIvUMKFXAeKYQ85VS&#10;/k4l2cjHCnEwXK7nQEsArvy3S2n4SKqZ6DmVKBcJx7yeBOUNkY6w205a9TajCtMrzBoRZpQH3Wg8&#10;4HBYdU5UH6Uc2RiVjfiaheThRm+rVy2nglGvze8052KedJjMxTyTkgFoPNSysWYhWc1EK+lYPhbM&#10;hKl8LJiPBaNeZzLgyUbACjMwIgTdIRdO2RHoR41TwAobp5z5mL+UDCX8ZNhtSwXdkGsEpQthtw3q&#10;ZP0ObDKn1lrUEsKkNilFJqUE06tsRg2mV2mkbJNaiBpkuElBWFRw4x41yIwKIaKRwufosGg9uMmF&#10;Gig7SBEcFj0Yfwv5Vo3Kg1l9NtyLY8mgIx0mS8kAaOcEvdlwsBCLRj2AWw0pKNBdieo1Ui4LjGZY&#10;NKWII+WtaaR8k1qqkwvhHNmklsKFd7NGhlnU8LBj+ogXS4fJqNfutSHJgKeUjEzaG+DMpILudMgz&#10;wSsBdXPM5/ARYHUdM6pVYq6YQxexV3mMJQmXYVRJrHoltGXC/VmbWWtH9JN5Ihj4itgrMj5Dwl0V&#10;c2j8tUWQUqwt2c2aVNANFdaTZ+cuJoLlTKhZStTy0WIqkE9Qubgv6EaTITIa9QV8Dq8LUL9dEwUC&#10;qlOCfyzmrtAWprUKkQtsPVthToBbdCRm8jlQP4lOzM++WICIBYhUhKxlwrVMuJGLlpOBbNhdTgag&#10;BaecTiSDlAMx6WRiEYsBaTZyPkcp5BmVMgmHKWTSoSQWLoLo5EIxhw5lvAal2KpX6hUirUxg1Ss9&#10;BOIn8cm94wGXzedAPQSCGdUGpVguYEm4DJWYbdXLg268mApVslEoo4bDccyoRHQyr92CGZUewuwn&#10;cbNGJuMzJVyGhMMEIyERBzWocJPKopXCr4z57R7CGPbiYS+ejniLKdAYiAfccKsdANxDLuiFDnls&#10;JKbz4AaTUqCX8Y0KoUkpsps1DovWqpWhOjluUFq0UqterhCyOasLq/NTAuYKBLYkQ+6JRQN34XqH&#10;VeOy6Ryo2mqQ4Aalw6J1WPR2MwhvVEKOWsiXspkaiVAvl2AGrZcAPHSYnDmt5qDLAcwQv9nfz8XC&#10;8IhRnkTAlwr5EwGwTwPVr9loKB8Nh0hHwEE4zEajUibnc5hL89zVZSGTzlpe0EpFWqlIxGJIuSyt&#10;VOR3EnDbOh+PVDLJajZVSsULiWghEU2FgY0AJmeQrh6ZLFlDSr7bjp3T+VGTzqJX62Rig0JqVMpQ&#10;vQbuNXsJPOgCpms4kvbYUAgXIlGLzaSXCgUmnTYWCGTiEa+T8DqJuN8bozxRn4cwGzGDzqiUQ+Gn&#10;VioGrA8JTyniKIRsjZSvlQkUQrZCyNYrRFA+bNGACTX0DRBmA6SuQxECJOfEKE86HIhRngBpB3UN&#10;xAQPaACGH70EBnk78KbgJBrClHx2/Jy2DylGmUgwHQ4kgxTci4fgU7Aa77FD2ozXicFjMv03ehyo&#10;14n53QTUHbvtVt+EyI9oVXDcrxIBMy1u1MX93lTIfw5ugifQY0OfdwUQI2rSQXwQbjGANWeJQMJn&#10;ayRCg0Jq0SgRrQozaKFvFqQCmAkeTtxM2ixuO6gmeJ0YJNsA+P4EyAMFDLjFoFNKCavJ48Axsx41&#10;6fQqmVzEY9OXmbQl7tqqWiaGI2OlRAj33AF7BzdDz7ATN5t1CqNGhpm1bjsW8DhhxgCjFMplD3gA&#10;Pijqc8NWCpQfwMoIhETBl8zvJCJeV4zygNrBZLsfnreI35OOAcNcJh6GtxzyuWJBXyzo87sdMFSw&#10;WSwEgpA2lHI5Qj435bLjFgMw5U70v3qFCLS+JnAkqLOG8QBuMRBWk48kIn7PxPZMehxA4wwTJgik&#10;grN+zKyH6CqjRmHUKHVKGXQGaBVSuGCuU8ogiEYlFYl5bJVUBE+aRa9BDFqLHuQEVqOOsJpgvmXR&#10;g1YB5F+hJp1OKZOL+FIBF7LseUw6n8WQCXkWvdqGGAmrCRq5HZgFPhKTSo5oVbhRd24YtltAK45y&#10;2R2YBWKyDGq5SiqEruNz4D7k6iglQpVUBHk+MiEPzMfFYrlQqBSLtXKlTqFSSMRKqUQhEctEQplI&#10;qJJJNQq5VqmQ8HhyoVAhEkn5fCmfL+HxmCsrU6+//soLf/jaSy/OTU+tLi3SFheYqzQBhy3gAL6/&#10;TMjjMeliHhteYNNXGMsLq4tzcM1/burS1IVXpy68ujw3AwwETDp9eWFu+vLslYvL87OctVU+e40z&#10;0RIszk5NX3xtbuoSY3lBwF77TXWAI2AzoIhYKRFA87CYx5KJ+GI+R8znSARcmYgvFfJkIr5cLPgt&#10;MXMRTswn8/Sr0KMLyDzMeTF7UcxeFKzNnaN4hMx5+Ckc0MMMgM+4KmItnAcA555eCXtZwl7WStgK&#10;PlD4wuV9GACAufzq7DnGBIYBMHjg0KbZK1MwfoDTfyFzHoB6uDQYVEC4P4QOgW2vlRkIHYLEfwF9&#10;7vnsfiI3hv0GOP2HYYCAMc+lzbKWptYWLjMXr7CXp7m0WSBCmIz7OcvTPNqsgD4Hc5EJPmhJwaNp&#10;xUydhKXkr0JmkZS9pBLQYSQAR/8wA1DyV1VcmoK9bJSwEQXfLOPCeTeYv2t4VhVHL15VcOaV3AWj&#10;lGFRsEwyYHfUiWh68apRyjBKGQYJ3ShlmOUALmGWrpkkDKuCjam4uJpn0/DtOiGiZOvFq1YVB3yN&#10;lm/TCRxGsdMksSg4qJoPBltmuceqgjIAH6aB82VCJ7VpJdAB4Lao4dY/zAOsSoFNKyFNSlQlRBR8&#10;k5RjknJwjRjXiAmd1GVWeRBNwGaEa4BQIOzHDT5UB5bKEY3DKA07TfkwKLBnAng+bM+H7bWUu570&#10;lqNkPkjkAjYI9K8nvcWwwyzjavh0IW1WxlyElRGVgMFZnl6dfY27Mq0S0J0WVTroLMZ96aBzAqsF&#10;1GOfzRB0WuJuLE0BBXHUZQk7ULteDgwNeoFFzUG1QBltVPCtKo7LInMjcmhUTvqsSZ814UXilDUV&#10;xMNuUy7qyMecmTARp6xxypoO2TJhohh15kLgoWYDaII0pNymapTM+vE0haQpJBfEEh5jym8JOUEl&#10;ohh1AcVinKqnQs1MpJEOt7LxRsbbzPpzIYffbrIZFWoRm0uf56wuMBen6XOXBYx5TC+LuLGoB6cI&#10;owfTpSl70muDNNh8yJULklHSCvbmQo5s0J4JEEkflqLwpA+LkOa035ahsFzAng86MpQt7SNSHsJj&#10;1qjYtLWFGTmPoRFzlHy6QcZxmmROk8yq4vBXr67NX6LNvEafu8ilzapFTMKkpJxgmhB3Yxm/oxgm&#10;IbCoHHVXIs5swJrxI3G3Me4yp31o3IWECFPEYSkFnTmfLeeztZL+YSEGwc3rxefg9aNBdljyd3Oe&#10;asyWpUwxpzrlM6cpS8pnzviRStxRS5KlKFEI45vNBCCPV0O9rKefde1UgkfNyGEjPMx7Tvrp00Hm&#10;rJe+Mcyc9ZLX+qk74/xZL313s3hvp3DUi3TSWNIpc+vZVumqW8+uhi3jvHu34tvMOW73Y185rr93&#10;Wv/GG52PHgy+9/bOp29tAUnAO1sf3e9+9az4/Wc7H98ffufB+ncfr//gne0ffnX706frn701+pMn&#10;65+9vfnR/e7718rvnZWe7aYejMLPtpP3RoFne7GvXct+8qibfKEgAAAgAElEQVT96dP1r5zWNitU&#10;hFALli+JaFfMYrrXLKtGyZsbzXdu7n3tzdMb291OITJBGIcjTswkFxukQhWfy1la4C7P2/XyVi50&#10;a7f7+GzzxmbzsFdsxG0pl8Zv4WVI2VHL/9Gbgy++dfuffvT0b797/a8+Pv3lp3f+6UcP//mHD/75&#10;hw/+7SfP/u0nz/7x+3d/9dntX3126//+5MZff+v4i28e/Oxr2z941v/Bs/73nnY/ult5sh2+3fde&#10;a3o2UpZuSJN1i0t+2WHT/eGD/l/9yZ2//eTOX37r7B//9P7/++Nnf/fdN/7649t//fHtz79x+qN3&#10;9z55Mvrm3dbHj4dfv9N657T8aDd3Yxhrhk0RhIeJ5nKkopdAt4quraLroO6/u5l+uF98cyf37Frl&#10;6Wnp/mHh8Wnt6bXW0+udZzd7D46bj076T86GD0/7D0+G948Gp+uABn5rt7vfK2828s10KOZCHQaF&#10;TsxVcBky9ipj/pKCt+qygqXjStzZzfoGeV834y74TZUonvYaHFquQbBiEAH3hmxtYW3+ImvxMndl&#10;mrd8mTX/Om/5MqbiTly+5qQHTfvwDIWVIs5W1jcoh0a1aD/v7wLtNgDcA+f25BhXIsNKGrJNdjv5&#10;AwBdyey20tfG1Vubpb1m9LiXOhtmd+rBg3b0sBNrJfBu1tdMukohvBKxl8NE1K4l1BzF2myMtHRy&#10;wXENUGLONqunGyVAqtmtnI2zZ+PsyUZ2pxvfakcP1zPXdsp3jztHG83NTqFTitUyoXzUE3ahDrMK&#10;UUmcqN5m1hJmYzIQjFP+mI9KBKhUyO9E9YhOhhoUJqVIwl6mz11UChguVBdyoQCrajPkQ6562j8o&#10;RQeF4Kgc2WnFT9bzt3Zqd/Yad/ebd/ebN7YqR4PsZiW210zvttIb1Vgz4/XjSpdFQuHqGKHPedFx&#10;KTZJLLLP+WBJdyvloRCZTrBCn3l59pXf5a+CHS6vzViIBtfr5cNh+/p2/+ZO77CXP+hkjvv56+vF&#10;25vV29u1GxvlN/aaT2+MHp0Nbu/W7x107+y2ro0rkNtzNirvtlLHg8Lt7cbpsHgyKGzX43ut1I2N&#10;6l4rtVmNXt9u7PfK43q+EA36Cdxh0RuUQrlgjT0/JViZZc1dUvNWUxSeDdqSPsuoHl8vRfv50F47&#10;d++gd/9ocHOrcTIsHvXzJ8PSfid7NgJEnZ1mZrOWHBZiu838cT97DJwB6c1abL0UGhZDm83kybjS&#10;L4XG9fhOJ7PZTAKtQi22283u9XJ3d2uH/dTRIAv0Ev3M8aiw0YgPK+HJEdnrlnbapV4hngkQYaeh&#10;kaEqCTLs1MlYV7lLl5T8lYDDXEkFuuXUZiO91cxsNtLXt1rH69Wddm6nndtspLfb6eNRGYp293q5&#10;7XZ6vRrtFYPdamhQiYwbiUbG2y2Gt5o5SBnq5ILDcmxUTWy3sq2Mvxp394uRDIUd9GsH/dp+r1qJ&#10;eQal+LXN9kG/tNlIwybB2aiyXgo3k+5+PjCuQGxOYlAO90uhjXrqdNx8evPwzv7osN+4vTe4udO7&#10;tds/HTeP1+vXNttHw9pWM3fuLu4Vov1irJuPjGvZXjHhsSi9iKoUcQ3LsetbLUj83+lkxrXkZiMN&#10;Hy20MrQy/lbG38uGmwkqTxF5ihjko/1cZL0Y36ikKjFX0oNGXZZi1JUNON2oziDjcldmVmYuzV18&#10;ZXn6ImN+mre6yFtdXJ6+uHjl9ZWZC6tXL/FW56WcVSFrmUufFzCXxByagAH0QhI2nb08x1leXJu/&#10;OnfhtZXpK8uzl3iMJaWIoxQByjCHtsRcmqfPz9LmrixOX7j40h98+bf/rxf/229ffvmFpenLHNqy&#10;Qsg2qiRameD5IuRkoy3gsqEaGaqRaUUcTCtPUPZinIKc9/312uG4sTuojJrZzU5pq1suxn02g5zL&#10;mOXQZ1i0KZVkLeRFKNLod5nCPmstS0EbcKccaWSoFIXG3OaEF0l5sZQXS3oAC7FfjO33ylvNXCsT&#10;HFbS69XMdru03S6tVzODcqpXTFQT/nYuVk+FckFX3I3H3Xg5RqUpR8RpjbvQiMNCoTpcLcJUQpdJ&#10;6UU0EYcl5rIVwr6UzxmwWQI2iwfR+1BjmiJL8XA+EmjlkxN+fWXcyu30y6c7rXsnG3ePRrcPQAfl&#10;9v7o9v7ozsH43vHWnf3h3YP1e0fjuwfrt/cGp+Pmfq98e29w72gMXQgnowbsQBwNa7udItSbQwPE&#10;zb3+6Ubn5u7wjaPNJzcP7x1v3T3cePNk++7hxvldbLRL7WIiHSTdqA7XyzyYPua1Jf2OSjLcyicL&#10;UX8m6CnGAumAm7JZrGpp0GlJB531bBiO0c/36JuZCPz1bFBOj+v59Wp2UE4PKxlI8umUkvCAY/F2&#10;MdEtp7rl1DmxZ1DLPmfrp4KDWnZQy8JFfhgPnPcJuuUUpAyd306nmF6vF2EMMKwV+pXcqFFarwNG&#10;0Hoj369moLEAGgK2e9VOKdGvpre65XGrAN0VvUpqvZEb1oGmGOoZoNYYpAv1XK+c7RTTo0Zp1CjB&#10;exlU8/1KrpoJl5KBfMwHGgPpUCnhz0U8zXwMZhXjVhHmFjDMAN2FQgoKA5q5RCufzIV9pXiwFA9C&#10;TwDEAUExQC5KFeKBWjZRToGxOETw13PJaiZeyz6XBMCxeCEeqGaiEAe/Xi9udWrnp2LUKG11alud&#10;2ma7utGqjBqlcas4qGUhSamRi9TzkVouXEmHCnEKlh4a+UQ5FT6XBjcLyWGjuNWrb3Sq/Vq+mc+2&#10;i/lOOVfLJlrFVCOf6JRTjXysUYxXc5FszBtwYXAqake0YN3YT8Z8jlISFBHilB02KrJRd9wP7Kb5&#10;mC8b8RTiVC0bg+yXSjpWTIThjnYmTMUpVzrkm+xrg+fYq+ZghWLcrjTyiWIiWMvGYGrSKqaKiWAu&#10;SkExcjUDvMfQr5CN+IuJcCUdy0b8EQ8RcuFxyjmB2oMdeZ1UoJcJDUqhSS3WyfnQN6uT81GDwoUb&#10;3ZgRcurPSwaQKhNy4akgwO77CKsTMbhRxGkxWVQKCWdJxqXppByLWmJRy4SMVf7qCv3q7NSrL11+&#10;+YW5S68vz1wxqeRwNxkiLPwk7rVb/SQe8TnhOnA84M4nQomgJ+Sx+0nUaTNaTUqrSUmgGpOKjxvk&#10;NqPGIJMY5VJErTQqxCaliLTq/Q6rw6J1oYY45cxFqckaO3lOsceMaqteaTNrnajRa7dCYgzUAkOP&#10;cTkTq2Tj+UQg5ndCXo2HMLtwox3RAr48ZnQiOqtWppPydFIeogF9a7NKjJsUTlRrR9R2RO22GcJe&#10;MHF24XqVXMBlrSwvTK3MT3Hpi1a9Mh5wR71OjwO1GtV21Oh3E9GAOxmhEmFfJh5MAapJIBF0xQNk&#10;zG8PutGgxxpwI16bMUhakwFnKkjGKXs65Er4HW4MsErgqriXwOBIdGKwxBMBXy2XLiSiEAsD59T5&#10;eCQbCwTdxOR84lGKzET9PgeKmzRgaVclkfGZzOWrzOWrnNUFxuLMwtTrV179w4Wp1+E/YXqFADep&#10;fA4k6Ma9dovNrIZdHBIzOKw6h1XncyAu3BgPkJANBS0LACCOTthBIMvhGFUi+AbTSNlSHs2kFk4q&#10;dOBdh+gUNrMWN+pMKrlSwhPz1oQsGmtljrE4xVye0Yg5GjEHNygjHiIdApIDaNfw2sxGhdBmVmNG&#10;pZS3Rl+YvnrplbWlWcJsAO8uLxHx2SM+OxDD+mypsCsX9+WTPggBSwW9xUS4EA/FKVfY5fTiKPTx&#10;2kx6VK/RSIR8Bo25NM9eWWQsXJVwmJDzblTKMIPWjVvPaezQ5Rv2kDHKA8epAQfhwawh0hF0AkVw&#10;gLTDbXEJhzl/+cLVi6+tzs0ImXTB2uryzJXVuRn2yuLa4pyEw8SNOjdutVuMbtyaCABxdCLogf6M&#10;oJuYLOiAFW8bYoTOWMys95HEZJ8aaHt9DtAkIFELjC6MSjmiVZMomP6fX+lATJTDBuMKhUTMZ7MM&#10;akWY8sSCFMDNT+bCySAFg7oY5fE7CcJsgNvxcOMe0QHGgEUrR3QKi1YOLkzm3TaT3qpT6+UStVhg&#10;VMogFgyO/t3487bEcwap1+V3AkEI1BGfi2fhiN+NW+FLAFEtHhsK4UXwo8eGwhgA+m/hljosT8BT&#10;DU4gajyX7nqdmItAnPjzKbwdNUL+fsBjD3odQa/D7ybgC+ez45hBC5f94QDXoJCqRHydTIwbdfCd&#10;7LSabSYA6Deo5ZBu73HgcI4Mxp0cpozHVgp55ywUg0Kql0ug+VYl5aukfLVMoFOKjRqZRa904ghk&#10;3JM2K5x0IwaNTik1ahR21Bz0ktApDefjkztVIAatA0NwixEsyKMWB4YQVjPlsvlIPOh1RAPuMEX6&#10;3SACCVMkZP0TVpNOKRVy1sQ8FtQ+w5QCRjXnZgiYAbgw5LzHAJ3GQClh0tgQPWE12BAgK4aNAR9J&#10;2FEgWNarZLAjglsM0CjgstlcBOa24xDyAxshbjtAFflJPOgmwl7QSgm5nWEPGQH7/lYnjrgI1IYY&#10;oUkCngQ4+ocpCDRDwNwFuit0SqlWAdbnDWoFhOljZoNZp4YAeo1cIhfxZUIeHK/rVXI49LfoNWad&#10;GjMbXARGWE2oSYdbDNBYAKf5BrVcLuIL2GvctVWIv4e78CqpCC7ga+RiIWdNwGZIBRyVVAhOqVoB&#10;l9+1UhEM4WDDQKeUwuPcQQ27HRABBBUFUAAg5rEhXp+1usxYXmAsLbFoNC6DIWSzJTyBRMBXSMRq&#10;uUwplchEQoVErFHI9WqVSiLRKRQamUzE4TCWluanpl5/8cUv/c7vvPAHv//aSy/OXL5EW1zgMteE&#10;XI6Yz5MI+PCE8FkMWEGALQR4fqC5F2QPEqGYx4by4eX52dkrF2Gl4MIrLy7MTrHoK3z2Gn1pfnlu&#10;ZmHmytLV6ZX5WfrS/MRUTJ9oCeh8FriwtrJAX5pjLM+vrSyw6CuMlUXa4hzsIjBWFpmry2wG7bfg&#10;9Pw3m+8zcMMdTOSZ8xLOElhaZM5zaNOQyA8G/b9pAAjW5v5rGPBfjcHngH4xC+w8cmlA4QsH7qyl&#10;KS5tFnwxbQYu10M2i5S9BGfrMADg0KZhz+C8bcCjzbIWrzDmLrIWr5w/Zviwz+f15y0BEANMxvrw&#10;UXFps8K1BegNPpceP/ceT2hCIJyYCAPgTQFX7URiLOOsgJm+gK4S0CdYIWAsgNN/eI2Ms6wRrRlk&#10;HBgGaERrKi5NxlxUcWk64ZpBzNIJ19S8Vb2IaZazTTKWQbKmFzPgkr5ZztaLGVYVD1FyLQqOWc42&#10;y9nwglHKhJMvXC3wWdUei5LQijAVH5FzcK0Qfjui5Np0Ivj1Np0IcoEgvcdukFhVPINkzaLgWJUC&#10;qAGA+l+7XgZpPy6zClOL7HqZD9UFbEYfqoOzfrhi5gBLuwLYYLAqBXBX3YNoPIiGNCkdBrnDILdp&#10;JVYlIAW5ESWUFfswFWRqV5OeYtiR9qEx0pRwW+BMGXYC2rloxImouDTByszaPADjiNYWuJPLSj4d&#10;UYswndRuUpKIxmlR201KjYg5OdZ0Ehai4IMlOL1YRJ+ZvfiHi9OvLM29xl6bpq9cXJx/ZXnxAp02&#10;ZZQy4VJhwovG3EgmQGSDIDNIBGzZKJkMEumwI+K1+p1GymGI+lAvrqUIfcSNgKY8hRejLsgUbmX8&#10;EJc/aTY4MgG0FHPkQnjcZa4nvY2UL+snUl4sQ9lSXlvCjQUxhd8q9+NKj1WBqvk6CUsjYsp5DLWI&#10;LWICgBWiEftsxqATiXnxXAR4PqOkNeUjwg4LheljLjRKAjQ5HPenKBwaIAKE3mNVBQi9yyR36CV2&#10;nRhT8TGVMIAb0j4iRlrB8lTCD4YR1cx6LTUsx7r5UDNN5SIeD6bXSzkS1hJv9apwbUHGpUk5Kzrh&#10;mtOomKiDDRGHKeo0h+36iMMQcWojTm3MZcgHiWaa6hdjg1JyWE4ddEoblVQ3E+rnIu1UoBpx16Ke&#10;UtAJ8MRWhcMoNsuZVhWH0AvdgCOhTVNIMUKUovZC2Aa3HZsZbyvra2W9/VJwvRQa5P0bldB+MzHO&#10;UyWfOU+Za1FbnjKnnNoUqQ6hYreGaRXOS1cvi5Zf5y++xJ1/gbPwopIz68eVrYz/rBt7fFB7sF24&#10;t5F9dlD55p3+B9eaT3Zy93fT71yrfu1u5+lx8c2d1FsnpQ9uNf/obufrd0fPTpqPD8uPD4tP9gv3&#10;NuOnbe9Jy71Xsh1WHbtF/LTuerKTfu+49MFp5eN7/e88Gv3o3b2ffrD75+/v/OKPjn/1vce//N6z&#10;73312sEgH3PpURVTK1gUM6bV/JWQwzhqZp/e3H3v/ul7D8/eOF5P+jCjlGmUs4WMWcb0Zf7SPKqS&#10;WJVgNzPqJkaNyrM3bj25sXcyqrXT3oRTE0D4ObfixjDynbe2/vaTN/7+sze/+Pb1H351+/tvj370&#10;7tafvj389r3ap8/a33lc//RJ87MnnU8etb73tAcNAR/daXz3weC7j8bfvNP9+o32k93iesKaQHh2&#10;zaqef1nFes2PsK8PY+/e6r53q/2dt3be2s49Gqfe3i3cH8a3ktZ+UNfyKuMGOqFcQsSzFvGCXjAn&#10;pF1kzr2GasWZkGu3nbixVXl43Ht2ffiVW+N3rg2fHLWeHrWenNXv7Zeuj1PX1lPHg/h+J7rbjA4L&#10;3krMVZ5kZgm3JeY2hxz6oF0XdZlCuCZq14PDaU778IQXhRFU3Ad2fsEPKWnKBtBWyp2nzBGbIkch&#10;OQrJ+pCM15LxW9MUErRp7TqhZO2qgDbFXwG0NyB7X1vADfJsxNOpRoet1HY/tz8o7Paze7308TB3&#10;PMwd9lOH/dRBL3k0SJ+Octc2CqcjcOVWq7jXq+52KzttsCF+PCgfdAuHveLt3fr1zfKtndrt3frJ&#10;evZ4mDlZzx70kjvN5EY1+r+Zeg/fRvI0TbPnZmd7erp7urpMV1VWprxEid57700wyKALMshgkEHv&#10;vZcoUl5KmXRVWdVVXW2rZ2a3e3Z3FnPY272bw+ziDgsMDtg/6fDjly0MECBYKSVFBkMl5ft+3/Mc&#10;1lOnvdzzWf20l69SPr9BKNr80Czddap5Ube6W4gs+1n0pee126Piw6Ly5qr74qx5f1J/ddF+cd55&#10;edG9mTdv5s3nx62H08Hb50df3s4fTkdn4/qs28glSIdO79Kbw24sE03kEhQTjSSCPtitBlNcPOB2&#10;m9SS/U3R3rpkf1Mp2HEb5YRdl/RbMyFHmfL3SuSwSg2rVCNLZKMOCjeGXSqvUcjgepYwVeLOFhNA&#10;axPFxNmwcjvvfHk1e306fHs5fXs5/fJqstokmH17f/zrh+Xb89HttH41ro2rTIHEvQY5b+2jg/U1&#10;k0IWdjsryfi0UVp0qlcjNNP9ctm/mTYejrtvzkaXk/q0zrTZaC7qZgLmuFsTtslzYfusljqs0+Ny&#10;YtHOLjssCt877Gkvfz2p3s9bV+PK9aQKRt+7w+71rIvcm81it5wupyO9fLZOU5hB7VCKSLfFKObs&#10;P/mpTcHNBC2VhHfRzrxYtJG/96T1/LAyqycAEHQ5LN6Mqydt9rCaOu0Ubsb1h5PW3aJxv2zeL9vX&#10;8/rFrHI+qZyNy7ez2s+vJ1/fTF8ct1aKgsLlENmkf3k3+fy09XrZuJtW7o9qn5913/kMTnu3x62V&#10;5HZyfzI8G9cP2+zNHGlaiwmC9NvpEIbbTFaN3CiXasXCbMTXL6WnjTxInkfV7LCSqaWjTNSTiXnT&#10;EXcq5GSinkIyUMtGGzmScOlKNHE2rh/3SpN6rl9Kd/PJJhOftwuHzdy0nu3k4gUS6+TiwJpvMJFF&#10;t/TqbHI6qI4qqUGJmrdziJjfy98eNt6cDV4sOq9Oet/cHv3ibv7zm9mXzxHl6ZuH+d2ivfIfVGGX&#10;5aiVH1XSvQI1rjKTWmZUSbdZMhNyzaqZGhWs0ZF+kW5mSCboycXwdi6ZDbtjbgNuRjKboFUBHT+F&#10;meiAlQ5YU7glhVtCdlUKt5QSWI0OwvZYPUkUIt5ulqzE8VIMO6xlj1uZTjZSX/3QgS897xaPOoUq&#10;HY24THaVSM5Z14s4To1Exd1S7G9ohFz5wa5we527+ZS39UzO20M4Zp3CIOV7jGqPUa2XCLQinl4i&#10;UPG5WpFAJTwAFoTLqNHLhFaN3G3SWjVyvUKgkXItWqnHqjeppYK9jd1nT/Y3nv31D/7ivR9+/y//&#10;/Hvv//gHnK21g50NtUzksZtDHnvY6/DbTQGnyW1Si/bQ77RWjZjEHTG/HXfojQq+UrBnkAtWI71K&#10;NItgUWM2rd+ui/qtYZ85glmCboPHpnKa5W6r0mNTmVR83vYnnPUPZbyNFG6r0aHDZu6kXzlq5aFu&#10;mdazo2q2k0/WmVgxgXBMDSQqYHpFus2Suag35jZEXfqEz5yLeinMEveaCiTeZhO9Qiof86dwRzro&#10;yoa9xXigkgqPayxg6M9Gzefzwd1i9HAyeX44uJp0b+eDV2eoAXpxMnh5Onx9Pn55ji7v20X/xdn4&#10;86vjr25Pf3539vX9+efXR9dHnefHPfjozbx7OWtdHbbPR3XI/a9nbbgyTwdV5EU47lwdNp8fd+6W&#10;vVcX09tF/245AKTS9WH/fjl5cTq7PR5dzXrLfn1cA7N0+wTte1WAotMu0uV0tMGm+pVcPZss0yRE&#10;1VUmUUxGC8lQLhFMR3xx3BHxWiJeS9RnjWG2ZjYxqrLDSradS/ZLzKjKtnPJSipSZxOtQqpTSrcK&#10;qXaRnrSKj7B+YASB4xpAQ5NWEWL0YT2HRLuFFDQEvUoGnluvkoHtAQABNfPJdoEZ1YvTVmXWrkLC&#10;PmmWEY5/pSJ4rB/61Sz4hCH3HzfznRLdLadHjdywzoIVoFOi/yQrLkxaaIfgqFe9mA0WgxYk6dAB&#10;DKr5XpmFDYBKhqxkSHh11Qw5rOeOB3WoAeD28qg/rOdaBaRJh9PYK7OHnVq/koNKACb6Z93atFMd&#10;1AuNPA3o/FI6Afl1u8Suxr0TEIhXs1Q9h2oDivAmgp4MGUxH8WTIB41CLUM1c/Sgmh/WCuAnGNYK&#10;4waSNp9O2ke96mG3cjJuzjqlYTPXLtMowV8tAXQrmXGr3CoyEO43C2noFWpssllIt4oMuIshWG/k&#10;k2UGwYjQIH85PWwVurVcLZ8CYBEdC6JkOYXmxI+HrcNevVWk4ehVs91Kpl9j6zmKifkpwksR3ijm&#10;CDhNbCJCEVjIY6cIDKSyNZYupZG3ALyvEPFXMmi3oFlIF+kY8FvKTBy4MdNO9fxwAM6DboXtVtga&#10;SwPypcxQpTQJ9caKVhRJR4OFFFlIkVHMRUcC2Tiy6RZSZIYMRTFX0GWNB9xFOjaoF0bNEhzdCjIw&#10;92vspF2adsq9aq5dyqwED8iTDNilUjqao8IZMqQVCxW8A97m+s7TT9d+9sH6xx/uPntiVMogvPY7&#10;rHaDymFU++xGn90IqKKI35UIYeVscgUJidULdLue6zTyrVqmVcsMG/leNdfIZVMhgnA5CZcz5HbG&#10;/G6/3QDG15UGmYR0OIo5IOLPpWJxwhf02N4Bx3E33MEcJrdF57MbI37Xn0zFgSwVyiSIZokByS0o&#10;KOC013OpapaCbYN0FPdZdRa1TCcViDlbvK1nor1NnVQg2tvcfvLRB3/9l+//+Ps765+atHIwH4R8&#10;jljAE/SgwYugxxbGnFQYTdwDZCmTCFdz9IqKk2qWmHaF6VQzjSJS7IL7oVliytlEo5hulpjHiiKM&#10;2SN+xyMYKozZHQYtHBaN0qSSu0z6d1O9YT+1OgivHSbKEXgdd6dJIktForjbqJKID7ZF+1uCvY39&#10;zc8eVyVWUBEU8YNI2WFU6hUCh1Fp08sNSqHborEbFCrxvlpysPoTsUUrBwkwyDb9TnOc8OXpaKOY&#10;Br5TKRMrpCN0DHlco7jTqpNJebvc7WfPPnr/x3/xv/3bP/vepx++p5WKUNSOu+OEr5JJNvLo+65X&#10;zXUrbCNPw/d+s5AupKJ/koIEyaDXY9UbVRKbTm3RKGX8PbtBtaLEmB1GpVUnsxvQQeKukMca8tjp&#10;SADE0SU6WUyhQX6WIuF4pOoDb4chI36HVSXiC/e2uVvr4v1dk0puUEidRgS+sOnUPps56vfCagsT&#10;DScCftLvCzrtoJOlQgEkCnZYrVqVRiKEN8WkksMSgNtseBwitunUkoM97ta6cG9bKTowqaVuiw5z&#10;mOC6TYSwOOHLJMlCJpVLUxD9u20mQPfECV+3hhYI4Dmv4nXfCmWOKg3IKOFigPzd57L7Pc5IAEtE&#10;iHQimk2hPQbC4/TZ9e+aP9wZxZ0Bt5nwWjGHwe80R1ffNbA3E/G7Qj5H0GODcf4I5gHzAfhp40E/&#10;UHG8VrSa4DTqQE0Ms9JAY4eJaagrAHkEVQGE+9BmAVEnhvtgOQASasxucZn0IDyAMgOktWBXhpQ/&#10;GvSCBBhzWTx2o0Wv1KtkGrkYQO0QH8Ot22wAbzMIk+HWazUB/wfw8Xq5xKCQ+h3W1YZBCAy6kB2H&#10;cSS2RewjAocLHvoeh0Fr0SjNagXwfGxGrUmr1CmlWoVEr5IZNQqwHTjMesi1H8FH2VQ8nYjS8QiQ&#10;lGxGrcOsX4XjCKXisppghh1z2TGX3e92QDQPSwCwB5CI4DECKY5DfmRW8LvtsKOgVUiUEgFsn0BR&#10;YVLJjUqZUYkA7lBX2HRq+0pfDJelXa/RKcVmnQLRzMyIngTcJJ/TCoE4EIqgDgGmEIzhw63TYvA5&#10;rUGfKxLwQSmIGF8EejehtkQbJ0kym4rDJc3SiVyaYulEIZNiqFhiJdSNEf6Q3+OyGo0ahU4pVUoE&#10;MiEKmlVSoUGtAIy+beX7NWlVRo3SrFMD/0enlBk1SrsJLQq4rCavw7o6XS4C86wu+3cT+madyqRV&#10;AhvKaUErBUaN0qhRQm3gtBidFqPHbrHo1VqFRMzj8Pa2JPx94PKjZfEVXMhtNvgdVtgm8dnMYR/a&#10;D/C77YBIgmID3kqP3eJz2lxWk8NscJgNBrVCp5RBjd5KemcAACAASURBVAHkfT5nZ39ra2dtbfvZ&#10;s72NDcHBvpB7IObzpEKBSiY1aNRGrUavVjlMJrfV6jSb7Uajy2Kx6tFOgJTP393c2NlYf/Kzjz58&#10;7ycff/D+h+/95K//6gfv/eiHn37402effLT17Mn22mf72xtg+hXs7yrEAgn/QMRFVmGNXAInEM4h&#10;rCaLuBwRl8Pn7HC21reePeHubu1vb3C21jlb63ubazvrT3fWnwI7SMI/kIv4Ii5nf3vjYGeTz9nh&#10;c3aEXA5/f5fH2eHv7/L3dw92t/a21ve21r8n2n0q3nsGUl/x3lPg9Uv3kQYANLlS7rpw7zP+zqci&#10;zlNg/kAf8HgLFKDHGX8Zd/NfD/sfbHzMWfuIs5pEFu09k/O2VMJdjZgj527A11ILdyBbl3M30MHf&#10;fAz9gTsk5a6jYzWkL+GsAQXocUJfJdh5zOsBDQQfEnPW5LwttWgPSgi1CIWwslUxIOOiAAX+BD4B&#10;NRb8bYALPUb/GtGeRoTA8SYFzyjnQkWhFe+ZFDyrWqgR7aoE22rhjlHOtagEwK6BT9aIdnUS1BxY&#10;VAKbRgSfb1cjvKxTK3TrUYjvtyi8RimwenwmmVMrtKl4Tq3QZ5JhZjm0Aj6TLOzSRdz6gE0V9Rgo&#10;3Bp26R4/x2OQQMpvVXI9Bgnh0JA+U8ip9ZlkPpMM+gCacISdhgRmA4zPY3ZPei2k10LYdVG3ifLb&#10;w04DZlIGrJq4zwr1QNCmDVg1PqPCpZXYVUIQHnj0CCADmwGwTBB2GiDIpnBkJ06HnPVMqFuMTxpM&#10;v5joFeIwCTippUeVFMwDHncrgzKTjfiMkv39tY9AzKAR7akEO/Dmes2qLIncdMVUuJyOluhIMRV+&#10;56yLYrV0lI157Wq+mLumV3KV0j2ZaJvH+Wxn66O9nU821t6X7j3xGCQBmyrs0uFWpd+igBNiVPJM&#10;Kr5BwTWrBWa1QCvlgGHCoOAalTyvVRXH7VnSX0gSWRJPhTxBpxa3qzGz3KVDyF23Xhhxa2NefTHm&#10;aaaJSgLLBG2FqLvFhADPnQtZ035DJeEtkF6PDgGObEqBTrIvPdiS7G+qhLt2nZRwGeO4IxFwoK8V&#10;9ZRTwVaOhGH/UjLAhF0UbnXpRPCc7Wo+rHQ4NAK3Xhz3muJeUzHub7Nkg4m0WXJSy0xq7KSeG5TS&#10;k1pm3i7MGplpnVl0C6fDYreQovx2i0og3V/jbX4M8C4R56lKsG3XCuEqCjm16aCtGPc1M+FxLQnO&#10;xnk7N67S9XSYIZwRpw76p4hTF3XpfQapSbJnkuwZRDv8rU94mx/zNj/mPPtAwdskXIZcIlDLklXa&#10;386Fu4VoLY3nSVeedFVSWDNLVFJYNmJPYPq4W5P06WmfgXSogiZRCjMkffq031AmXa00PsqHJ8Vo&#10;g/JgZrlVydWKd4zyfYuKZ9EI3WYF4TZ1M9iXF93f3s/uJ/mjUuiwGFiWQ+f12PWAfj5iXs2Lb46r&#10;n582Pj9tXPTT42IwiWloTJsJ6DJBDRtUNxLm41ro5RH771/1f3/X+v1d6z++nfyXXy7/8Zv5f/75&#10;4f/x7fK//fb6n//u7l/+AaGB/t8/PP/vf3P9P/727p9+c/MffnH5zc2wmw34dDw17zMNb03FW9//&#10;7P2wQ1tPh08H1V+8PP/Vm4uH08GoRrtNYv6zJ1GnpZ2j436XmLP12Qc/3dvY8rt8zRxzMRv84sXV&#10;r16dXx/W6rQ7F9Y20/b7Yeq6Q950Y18us9/d1X53W/x3r6v/7Xez//GHxT//u8U//+3xf/+75f/z&#10;dyf/8w+X//LH63/54/P/7x/e/K9/fPu//vHt//zji//7u5u/vR9MM66E5cCn2Q6ZuRErP+UWD1nv&#10;VZe67iVfznKvx/Tbw+zvrpt/d9/7/fP2f/pi9p++mH2zLI4KRC5kjjoUmFnqWlnOrAaNTinTy3Zc&#10;OkEcM/bz0ZM2O8rHmnFfjw6wuI1y6sIWRdAox7Rip4JnFnGUu8+ku89EW094ax/xtz7RS/dCbn2W&#10;8lZz4aNGetlhQep7PihejStn/dLpoHy76F9Mm5eT+tmodDUu3x017ua1F8eN57PmssMu2tmrWe35&#10;vHk2Kh11svNedlRJVWgi6jHYNCKdFA3/SnnbEv6eRsmxGUQkYWvko5PVNPeyk53VktMqddSgj1vM&#10;cYtZdrLng8LFsHg+KAxK6WGZ6RdpkJc2M9Fs2E16jMmAKRt1xP26mE+TjdlJTI1ZBFGvMolpSLeC&#10;sEhCVmnSp8tHHFnCGrEr7MoDp5pnU+65dbygTRpyyGMeZTZiIV1aymNKBx2kx0jY1FGXkfRaKL89&#10;FTBWaaydC1VprEShkqxbiCI/aplpsKmIx2FTKy0Khdugw20m3GYK2M10CK+kKfjXERMNl+hku5gv&#10;0ihq8Zg1VpVEI9ozy3hWBd+hFllUPKN8X8Fbl3PX7FphknAMasz1ce/1SfPNeRstBCBGf+/N2egX&#10;tydvTidf3y2+vlt89Xz+7f3y2/vjt5fjN2eD16f9n19OvrmevVn2fnm3/PXD6Rfns7NepRTDYn63&#10;z6yVH6Cy1qYUEnZdwmclPeZiPBCwqL161ErqhLsm6QH8lIH+r5LC6kzgqJ05GRSOu+z5uHzcYg/r&#10;zLKTP+kWTrqF4xY7KlGjEtXNEr1s+LjBLNq5UYma1rPno/rFuLZolS+HrdNu9fm0++Xl0aJVKJP+&#10;Xi52NS7fz5svl53nh5WbWfnt1eCbu/Gr0+Y3z2dfXY0/P+t/cT54MW+/mLehz1j0i0ed3HJQOhnX&#10;p+38oMYMm7lxuwAA97Nh7bhTHFeZVjbWzScW3dLzSe1qWL4aVkHAMCwkD5u5m8POYTvTL1PtfLyZ&#10;jY+RpLe8mtxPtnNUNuKjgi42HsAsOo2YJ+Puina3dRK0DZCngumI12WQOXQSj0lhlHPXPvyheO9Z&#10;wKHPJYKFlWC5V8nU2cRy1Gzmk3mKyIR93QJ9Nmo9n48vRt1JI7voly9nrdNR7WRYvZy1zsb1ebd4&#10;2M6PasygQrdyZI0hCgnf6tbTz0fnTeZ6Ur07aj4ct18sOteT6rLDPp/X7hatV+f94262V4w1MsGr&#10;aeNq2mhlY5NaZlim+8VkJRnMhFzNTHRUSY9LTDNDdnLUuMKW4kTcZ6P8rmIiPKxkRtXsoELnSN8K&#10;A4hnoy67mmtT7DtUXDpgHZSoUSV1OigvuoVxlT5q5Y9a+eNO8bCZuzvunw6qg1LqpF+5mzWuhuVl&#10;h503mXkTuTqeH7WvZ82LcWPRLU1qiI3TzSfKVMBnkBrFuyrujmRvQ36wLd5dVwr27DoEJbBqpC6D&#10;nMScyaAXtxnsGoVJLtaJ+Tox3yAXqUVcrQTJcrQSLmbTk7gLs+n1Mq5OeuA2IRaBXsYXc7bEnC3R&#10;3qZSIrDo1Qa1/GBnY+Ozj9//8Q82n34i4u5tP/lIzNnSSQUes8Zn1SkFaClHJdzlbX0mPdiyaWW4&#10;wxxwWsJeR5II0GEiijmYWCBDBlNhL8hFU2FvBLMUUmGYcS6kwlkSj2G2gEMfcpsozJIJuaopos2S&#10;nVx8WKYPm7njTrHFJto5qpNPVukIG8WyEV+acMc8ZrOU41DxkUoh4qnRIRBXzBrsxbj1/Kj/sBw/&#10;LMd3x8Obw971rHu/GN0u+vcnw4fT0cPp6MXZ+G45uJl3b+arD81717P2ipTVQif/sH4+RlfazbyL&#10;5BMX09cXRy9Op7fHw5uj/qJXHVYy3UKqV6SHlczJoP58Png+H1xMm/D4N/Pu9VEHHvx20T8ZFo97&#10;hZNh+WxcPRlWD9v5SSM7rKYbOSqXCLLxQDmNQvwk4Y76rCG3KeqzxnFHLhFsF2kAbpRAe5tNAuMe&#10;bss0WabJbgnF6MDVgdtqhizRkRIdOWyVFr3atFFo55LNbKLOkFU62mIpmI5v5NCdQY0FqcCkVWwX&#10;6X41+w6PU2Z6lcyokQe8D8yqtwqpChOrMLESHWHjgVwimEsEV7+aol9TUfRfpKsZslPMoIC7W18M&#10;WjDtftStj+pFAP5Ajg9mglYh1atkZp3SoJats8hinaeC1UysliUrTLRdTHVK9KiR61WYRo4a1Nh5&#10;v3Y6aS+HbRj5B25PK5+uMolaBlHsgZzTr7HwtCH9Xwwb/Wp2MWwMauxy1HxxcXQ27ZzPurfL2dXR&#10;6GI2uDmePJzNb44nV0ej54vpzXK6GLUXozbYAmpsspCKVjKJHBWtZJLtEtuvFfu1Yq9a6Fby3Uoe&#10;1K/VLMUmQhkyWEqToPOlQxgdwpgIXknHmzm6ko6XUrFahqplKHSWSulRI98ppfvVzPGgNmrkYANg&#10;0i4d9qr9GjtqFmbd2qBeWI47R/3GuFXulLMgDFiZezPgKC4zsVaRrucoOurNJnCWClTYeKfKtsqZ&#10;cjaxymqTbDLKJtGMfCGFCO9AFurXkF64V83OupVppzztlPu1PIzqg2CgkCKTIX/IY8+QoTJDNQsZ&#10;aD5AIAyvkYkFKMKbIYNwlthECNA0hVSUxF0Rnz0Z8tXYJCxV5JMREvdgNqPToF4N+8tCHitm0xvk&#10;AqNCrJcJbVqFXiY0KSWYzRjxOeMBLx0JJII+3GH2mHUhjxXA6xThTUfxfDKST0YQZaiYbBaReLlb&#10;yUzaqBvo1/KrhqAA53DcKp9OBzWWbubZRi6bp8lShgLYSxhzIniIXum1GaQ8pGdTibkwe64Q7muk&#10;fINSbNMrDUqhVsYzayQehz6IWUK4jfBbYwGX32m26dQaiUgpEMr5XKWQb9dr6Ii/xiLuEBNDRgQm&#10;FoDrJ5MgEiFvIY1cAoV0rFFMFxkykyCgngGrAUynxgIej1VvUApNajF8Xb1CoJPzrToZ7jJFfPaY&#10;3wlVDQge/tTEJIt0PBsPp6PBeMDLxIh4wOu3m4QH2xuffrDx6QdyAUcj5csFHKXoQCHcV0t4eoVI&#10;JUbsI6NKoleIAIKklQnMGplJLTWppVadwmVGO5oRvwOUofGIL0niZNibJHE2Hc2kkBS6UUzXC3Sn&#10;yo7aZbjwytlEOhbG7BatVCTY3dp99oS/s6kS8bVSkVWnwF0WkDkH3FbMYbLqFA6j2qiSQD+hFB0I&#10;OZt6hQjExUBUZ5PRFbQ9UcujWqJVzrTKmVwqUsrE2WQ44Dbb9HKdnK+Rch1Gpceq9TvNLrNWwt3h&#10;7axppSKdDPUBuMsSxZ1xwkOFfWwyXM0l2CSBjA55qpZPVXNJOhZ0mjSC3a21n33w/o//6tknH0m5&#10;+1opwqqYVHKfxRR0WQFC5bPqCLdlZbo2xQPuZMiXpUIrJFGiXcl1a4V6galk09lELBUhEBk/Q6Wi&#10;gZDPQXitXpvOoBRKD7YMcoFdp3ToVVaN3K5Tes1GzGqGaeiQ1/XIzIFAGf7cazXZ9RqzWqGRCKVc&#10;xAnkbW/I+QcKAVcjETqNOsjBwz53DPMSLgdmNZuVcp1MbFTKlEKe5GAPBsPNagWE4NAZoBQ7gkMH&#10;A6ZuhEJKxytsiomHyKDXbdGpJTwJd0cpOkDdhh5NIlv0ap1SCqyYMO4NeJ1oLNqiY+KhXArRioAj&#10;tILkpMoZGmg5LEUmCNzvsDoMWhTy2swOi9HntMbDAZZO5JlEKUM1ihky6IwTrihuxxw6v1MPCy4r&#10;/7YWxf0em9dm8NoMgRW0igx6I5gHbMMAkY8H/akIkYlHY7gPID/xoJ+lyEo2XctlKtl0gsDhxAJx&#10;nvA4ITGHFgRWB+BdiGBIYfLIC4L7YEiOBxEfJuB1gn4gEvCBbDYZC9HxEMzCxwhfJOBJxoIAsYE0&#10;Gfj1frcdkmtEdFkZF8ABDpB9v8OKO21wH9S+K6qSDXfakOCBTqQTUcipWTqRSZKJSDCMv1sKgUWE&#10;BIFDYxEP+sO4NxLwARD/MQ722M1h3AsWZUjP4U0EmpPPaY0R/kySLLFp2APIpSmGIiMBLIz7Al6X&#10;02I0aVVahVSnlJl1ClgssBpUVoPKYzdiLovdpPHYzQTmBuxPPByIEX7QLMOr8FpNHosRrMWAb4LG&#10;4h3DHaHeUSuAsEhKsV4l0askOqXYoJaDmcCiVxs1CodZDzaIMO4lQzi4gnGPEw6/2w5gn5DfhYBL&#10;hC+Ku6E0gkYKDAqPYgmnxeCyGnGPIx4OgAQCHhA0CWHcCwrikN8DZCSjRqFXyR8PYCJBdm/Ra4AO&#10;pFfJXVaTy2ry2C2Yy457nD6nzWE2mLQqYDdJ+Pt8zrZcxIMWzaRFvCCLXgNdi9dhha2C1V9RGtRy&#10;jVyslomgxdGrZDqlFGoJg1puN+lAfgtAIXjfgz4XSAvcNhMw8RFGf9UuGNQKPmdnb3NNKuCadWqP&#10;3Qz1g14ll4v4wv194f6+lM/XqZRapUKjkGsUcqNWYzUazHqdQfNu/F8jk+kUCqfZ7LHZXBaLz+GA&#10;j8pEQh5nb39ne/2zJx++95P3fvTDH//lX3z8/k+4u1t8zg5Q/iX8A6VEiHYO/nSgvP5gT8I/AC2w&#10;hH8gFXDlIr5cxBfz9oUH7zhUgv1d7u6WYH9XxOUID/a4u1ucrfXdjWd7m2uPQKH97Y397Y3djWe7&#10;m2s7G8842xv8/d3HMoC7t/1uAwB4+rKDden+muxgHaXzq6n/d0LggzWg8Ui564+5P4B6RJynwr3P&#10;UEOw/YS7+Qlv61OA6gBeX8xZE+x8Bodo75n0YAPcAFrJvm51qIW7j2P7Ct4WiuBFe9AfAFMIknqt&#10;ZB8mwS0qoUUlNMp5GtGeWrirFXPgVi89MMi4BhlXI9qTHWyIVoQf6cGGSrirFOzABLRKuCvjoihW&#10;LdpDT0B6oJMewFg0EhWsJMZq4S7k/vD4aiFK+R/dwjoJB8zAUFpAJaAR7UJDoJfuG2QHQASyqARo&#10;G+BPmKAV3X5XL93Tincg0zQruTaNwINGxfkmxYFWvKMSbOqlezaNwKkXO3Qis3zfquTCloBRuucz&#10;yaIeNPxuV/Nxq9JjkFiVXIvi4LFXwK1KSP+dWiFmlkMCngraIy4jTP0Dzwdm+VMBJ25RE3Zd0Kb1&#10;m1WYSfloAya9lqjbBAUA3IIYwGdUeA1yr0EOpCCPXuYzKnCLOuo2JXFHJuylCQcTdpWSgUY2PK6n&#10;B6VUKxtrs2SvQPUK1KCUmtQyh80cE/LU0tF2jgo59IrV4gXYpAXbTyScNZVgx6ISekxK3K6L445C&#10;MpSniFwiWKLDhSSBzJBFup2Pp0POgEMTw8xuo1wr5igFO3Lejl7GR9eJjGuSHlgV/KjblMBsSdxB&#10;+e2k14I7dS6TXC8/kBys8Xc+3f7svacf/uDphz/Ye/re5sc/3P70J6Ldz1SCHRl3k7/9ZPfpRxuf&#10;/Hj7s/fkfBRtF1PBfByr0EQ9E6kksCrlL0TdbMhRjLmqlK9K+Uqku80EBvnIop2dVFJxrwmWFRKY&#10;PYqh7V3MpjUq+KuFEq5Ogtovm4oXcmqjHgNuVRIOTdilA5MzZlWH3MY4bk9HvI1coldhmnmqW04f&#10;d4qTWuaolYdYZFxlZg12XKVnDXZUSbeysXTQEbSqglZFwCJHQYxSYJZxHWqR36aJYVY2jpeYSIEO&#10;5Sm8RBOpkLOQ8BUSvhzpSQdtdNAccanCDnXYoQ7ZVSG7Ku41ZEIOgKuUqUAzEx2W6U4O7T2UqUAx&#10;7veYVSrhLn/7iXD3qVKwY9dJgy5jNh4oUlgh4cvHvUzYEfPqAzYF4VBFPbqQEz04hZnKlL+bJ4EL&#10;MSzTs0ZmUkufIx9me9lhj1uZ+6PGzaSSSwQiXiRetuukLqPKYVSa1GK9gkcHrGzERQfNLi1Xc/DE&#10;JNpIYYZJhZpXmVEh0aKJlNfsUQsN/B0FZ03LR/rumFdfz4SGlfikSs4biesJ+2pRfXtc+HJR/O6u&#10;9x+/nP/9V/P/8PPjv/9q/jevRt9cdl8c5u9GzFUvvijj87zvvBZ66CUfhpm38+rDuPjFceuizWb8&#10;pphdTTp0yt01+e6ahrud8jvn7dKL0+nbm+XpsNFkqJTfrRVwhNvPRJydnbW19SdrW8+2N372sVWt&#10;yieix4P6m6vD1ewwNaqSKY86ahPFbcIe4/ziFG0wfHmWe7Og/+HbyX/9/fKf/vb0n35/9n/+Zvn3&#10;b3q/Pit+c5x9OYo97xEXDfy06rvpRV4f0i8n9JvDzG9uun/8/Oj/+u7uv/7m5o+fH3131/vNVetv&#10;7vp/99D/zVXj27PKL8+rv7qo/e6m9Td33e+et7+9Hj5MK20mEDBJjdI9vRQhsBGklbuu5G+phVs2&#10;BTdglAeNUr9GiGtFcac+bFGFzZqITRex6WIOA2HTYkaFVSVR8re5Gx9zN34m5a5btQI66h60spfT&#10;6stl53pSWXayENrez5svFoiFcn1Yv5rV7udNJHc9bX9+0Xt91nl1Mrg7al5Oq9eH9efz5vVR4+qw&#10;fnVUe3k6fFj2F/1yhYlGfFaTUiDkrPN2nvI4a9ztTyXcDb10364SYkZZyKoImKS4QRYwynGDDDfI&#10;giYFYVYGjHKvRmSR7Wt4G+Ktjw8+e2/34x/tfvyj/Sc/4T79qWT/U6Niz2eVpaP2biXeqya6VfJo&#10;wJ4Pc9fT0suT1uvT3quT7ufng1cnvetJ9cWiczOt3c9br056d0eNm2n1elK5Gpcf5v2rUWPZK7fZ&#10;RAp3hB16r0HuUIurtH9STy37+WU/dzmt3C/b98v27TFaC3j7/Ojrh9NvHi6+ebh4Ph9MGtl6JpQm&#10;fDGPzWfW+8x6JhrOktFMLJJNkEAiLqVRIhPy2Am3JWA3+q16WDYyKoQesyYdxdlEiE2E2qXM+bhw&#10;v2yu5r7RpP/by+k3z5cP8/7tAhlKjzv5OZLTZgaF2FEjPa+nxwXyvJs/aWVfzttXg9JhNbVs5Zat&#10;XD0XaeSj+bg3FbTGMT3p01G4kcKN4HgIrXbCLHKeRc5LBBzldKSaImCgu5OLt7KxVjbWK1CHzdxq&#10;Zeod7aRMBTq5+KiSPmrll63saZd9Pq3eHdbP+/mVxrb7cNx9fdp/ezlGqwkvl9/ez39xd/TLh+Nf&#10;vVh8cT3+5mH+7cvFr14vvvvy/LdfnP7i5eybF0iH8NtXJ79+sfjdq7NfPyx/+/L0u9eXD0cdKuBx&#10;6ZVWlcRn1uMOM+4w+20Wr9WUInwJ3B3zOQin2WNUO3UKr0njt+oxk8amFJsVIpdeidtMHrNOK+HL&#10;uLurH99cm0ZkUwrtKmHAokR6Hrsct0rZmLNXSoxqdNRnsmlELoMs4NC7DDKXQWZRCbxmJQwKaMV7&#10;Ct4mb+OJ/GAbhtZ1Yq7fqocg76jfYiJBr0lnlAk8RnXMY0vibtJrL8SDVTrayMQ7+dSsWRyUM+Vk&#10;uJNPDSuZST03beRXGh6yW6TOJ7XTUWWAShQGvbmd/KyRWUXw7Em/NG2kWixRojzdQvTmqHE+Lt8t&#10;2iXKa1Vyy6ngpJFdDioX0+bJsHoxbV4fdc6GjWWvejqon4/bx93qyaCxXBG9e0Uajm6R6pdTd8vB&#10;b764+vXnl9++OL+cNE8HVUj5AWH06gx5px+fyfmouuwVh+XkrJFZtrKXg9LdUfP5rH41rlzNaheT&#10;yqKXOx+Uryf1s37p+awJWyanveJRI9NiKSbkjftsFjlfLz3wmJRGOc+sEsLPVq2Yg1qx1bvmNiAa&#10;m9ek04p4Kv6eVnSgFXPsWolTLwPXlEnFdxplehlXtPdstZ+KYH1rH/9UfLBtUIoVwn3AAYUxJ+Yw&#10;QeThNqlNSpHTIHfoZSalwGmQu01qhx5ZcGN+Z6uYbRWzMb/brJIGXWYmFqixyXGreDkfXC9Gi1Hz&#10;ZNq6HHduZv3TfmPeKp/3G5fD1rJdmVVzsCDSYhPlZChP4jBXEfOYq3RkpdKtXk47V7PuxaR91C51&#10;8smTfuVhOfz88vDV2eR23ntxMnp+1H11NjkbNi7GretZ98XJ5PPL+f0COVQuxq2zcXXRL867+eWg&#10;dDaunk9ql7PGzbw9bxcuxjUoXS4n9etZ82HZf3MxgXf/bjm4W6J8/2rWPR+3ToeNw275eFCb96uA&#10;rYeh9aNe5WzUvJp1QY1wOmycjZpno+ZRu3QyqZ5Mquez1tm0OW3nJ60CsHpgQzFJuIf13FGv2iqk&#10;qhmyW2YGNbZdpGHcvlVINXIUgPiHtUK3lG3m6HaBAbh8p5iZ9xqNHFVMhQvJUJ1NAKcbHvBs1Lo9&#10;Ht0txjdHA7hztxi/PDtceYOrkD7DlEkjR/Uqmcuj/s1idH82uz+bXc0Hp5P2xWHv9mQCMuFZp9yv&#10;Zhs5ChYum/kkAMGB/9OvZmEhAD1UmR3VizD+D8+5waYq6Tik3t0yA6+xmU9WmFirkCqnI+1ialDL&#10;DmrZbjkNewDdcrpbRuH4tF1cIePIXiXzziKQT3dL2WGtMG1V+pVcgYpA1J5LBktMpFNJTzrFi8Pu&#10;3enk7nTy+vp43q8N6zkAKz3aC04nbQTh6Tdn7eq4UQJeP4LyV/OlNMnEAtk4Uc+lYLS/kad71dyg&#10;Xho1K6NmZdKuHQ87J5P+pF2r59LdCguMfkDnA6a/V83N2tVOMVPLUJ1iZtqqjBulbimLNhVWixQr&#10;5lK+kUs089S0XexV6G4VNbKTNpIJj5qFbiVTz6WKdAwg72UmDtsAg3oBLAWTThGWBiDBB4Vvp8zU&#10;CzTITtMkkUmEYaC7UWB71UIjz+ST6AE75Ww9l0qGPFDOpcLeUpqs51I5KlxIkY08U2aodomt59KV&#10;TLJfK1YySYTRX9UA0HwAt6RXLcy6jVGzUmPpei7VKjKP0CTwuKbCWMRnh5zUbzdYNXIFn8Pberb7&#10;9GODXBD22kAVAFCgFReISAR9OSrKJiLJkJ8iMJADZ+PhJOFOhTxsPAAHbL2gP4x4WCqQIfEcRdTY&#10;RIYMRnx2ELQGnCaUzMaJWbcBr6JIx2v5dJFJAAUCEDTdWqFbQy7lUjoBpU6nnBu3qr1qoVXM9huF&#10;TpVdAeJjaSpAht2rAsBiUovlAs7O008/++CnTz/48Kc/+P5Pvv8X3K11i1oS8zvzyQi8fa0i0yyk&#10;kyEfRXjtOrnXoqUIL2xj5KgwRXhTYSwbJ+iIC0WAiwAAIABJREFUHwBH8HtLIuhhk2E2GY4FXI9j&#10;9bGAi4kH4wE3bBjE/M5E0BMPuEncRRFeqExSYZyOBPx2k9ukteuURoXYZdQAKWVFwDcnQhiIT6s5&#10;usgk6FgwTRJ5msxSESDzwP5BFHf7nWajSiI52JPx9uX8A/7+upC7qZJxjVqJQSM262U+lzEccKbJ&#10;QCZBRPyOgNvss+t1cr74YFPIWffZzIBwSYaD8aA/GQ5SoUDUjwhLEDRnqUieJtMkQXjtIHaGJxAL&#10;eMKYM00SRSaBwuh4uJROFFIkm4hkSOS6wGz6mN8Jiwh0DPc7jTa93KKVmtRim16Ou0x+pzFLRSps&#10;Kk0S6DGjITqKmE5k0Iu7TAG3GXeZfHa916ax6iR6BU/C3RDsrcn4OzL+npCzqRTynEZdPByMEXgq&#10;gqj6QNjPU6hfgfWXfDKSjuIRH/r9E4hM0NbI+HsaKd9uUPnsRog4PXaLWadWiAVAotCrZF6HCXMh&#10;jXM1S42alWGj3Cnn0I/OQq5dzFeyadDzgr83FSEAyBN0O2B6HTDf8aAfXhcZwOhoCND2jQJbZRnE&#10;7UnE6rl0I8+0itkaS8N5htlnuBicJo3LrDWqJAalGDQMsPsScFth3SERwpIRnImHViSoEFCMshT6&#10;TyaOcFhRv9eiUQp2t/g7mxqJUC+XSLkc7ta6QSn02gxhzMnEQxU2Ba8FlQHFTLOU7TdKk2693yhV&#10;2FQ5m2yV2XDQ53Pb9CqZVMBRSnhWg2qFLPOlor4sFczT4TwdLqQjyYg3SwWzVBD6iVQ0ANcJ5jDZ&#10;9EgMYNWqAOYOOTIIAHAnQlSZVHLcaYOlikw8CkyhbCJWZVFJQ0dDcDIRaJ6MJMNBOJ+AVwI+DOiR&#10;0Zx4PJog8LDP/bgTkGeSEBPDCDlDIe05Q8WoaCAe9gNfi6EiZAiLBr3JGMLfA1w+RYahDCBDeIoM&#10;g8w5l4zDCgiwiZLhIFgfAK6VS8ahV3MYtGYdyo4BB++xm2EPIB4OAO8I3Muw8xHDfYgQBeT9WOgR&#10;hgO6Y7/bDoPhK5a93mM3A9zJYdY/huwozVVK9SqZWafCPU4C8yQiRBSVH54YgUdRu+Czm3R2kw60&#10;xk6LIeB1hnGvz2m16NWPumOfEyHv4UOPuLBUhKCjIfQMCTxB4AA4cpsNDoP2cSsi5HXBbgFoFcK4&#10;N+hzwe7CqmuJJCJBzGUzaZVqmUgh5ivEfOTdRRpemUmrXNlrNXYTOlxmrcus9drQKonHYrTp1LAa&#10;AlsCQOCxGjQ2ozboc4FqGFYrIgEfnCu/2w41w7/yQqNMP+hzB31u3OMMeF3AR4Jhf8xlB+YP3NpN&#10;eqtBazfp3TYz5rKDWRq6NLNOZTVo9CrZ6lUIkJJXLlFJRQDnkQq4SolQq5CqZWKNXIKGFFVy6BtW&#10;wT36/wyYhx9XNFaLGiarQSMX8fa31/c2n+1tPtt69un6k5/tba6ppCKP3eKxW/QquVTARcB9/sFq&#10;oUG+WhN5xyCS8vkyAZr616mUBo1aJZNKhQKg+qjlMoNKZdJoTBqNWau16vVGtVqvVNoMBpvJaNbr&#10;zHqdSafVKhUqmVQhEYt4XM7WOp+zo1VINXKJWiYG2o9GLnl0EVsNWoNaAe5ihVgg4u5JBQfAOxJx&#10;9/icbangQKuQiLicg51NGPkX8/bFvH3B/u7BzqZMyBPs7wr2d8W8fVgaeEc0WvF/ONsbQAHa39mE&#10;O98DmP6fwPobsoN12cG6grf5yOIXcZ7CNoCUuy7iPH03j/+nJkBysAaiYN7Wp4KdzyT76/9a/wvT&#10;9xDoQyUgPdiQ87YUq3F7nWRfJdiB/QMFbwsG+ZWrEBbSfwjrIa83KfhGOQ9utWIOTOvrJPuPeb1O&#10;sq+XHugk+7AHAF8I9hKgewAX8eN2AgiBAQ2kXT0TeEy1cHeV+yPVsFq4K+E8A+zPo+kXZv+14j3o&#10;A0wKnssg85gUIAmQc9E5VPA2AaYEwliVAEmP1cId8BxAf6CX7sN+AGiE1cIdnYRjUvDMSr5JwdOL&#10;9vSiPbtK6NZJHWoRjOFbFXwI7u0qoVGyb5Tsu7QSt05qVwldOpHPJHPrxTYVz6biQTEACCCbUuBQ&#10;i+Av4hY13Il5zHTQBfCfR7APblGDJPZx5B+3qIERFHLogzYtHLhF7TergjZtzIMcA1G3KRVwpgJO&#10;JuzKx7FSMtDKkTC1V4z7gWybi3rZiKeUwC8m7XmnDBgEn0Ut3nvG3/pUvPdMydtVCzji3fWDtU/U&#10;Ao7fqg+5LJhFZ9Mgur1WvCfnIrUy8hNYFEE7yqmTfmvSb09gzmw4SAewTDRQoCJpwg2tRibsTRNu&#10;9KxCnmzElwq5oz5LwKGzaUQOncRlkOF2Lem3Ubg5GbCgNQurxqzk87c+3fr4p5s/e2/j059sP32f&#10;v/uZSSkg/TY66CrEAyWKiLkNK+yGKx/z5GOebMROB8100FyKOTsM0c9H62mCDtjdOqlJyrWppfAb&#10;bdhr0cu4cu6mQcZ1G+VesxIzy8Gzl/BbslEPovyvzluFidbZOPwLsFdhWoVkOR2pZcl8zJeLejMh&#10;F4VZSI8+4TOGHWqHiutQ8VUHa7LdJ1rhllG6pxbuqIU7euk+iIVr6egA/aMakccrTDSXCNBhVzri&#10;Dnm0FGElHCrMLMXMYsKhKJDeepro5GIAOOoXE8NyclJDuwW9AtXKxvrFJPghm5loNUUE3chrKjlY&#10;421/It5/ZtWKXCa534GWJCDxZ8KOQsJXTuGghWjlyF4pOaoxk8Y7rEGVjhQTwSYbKyT8NTrULybL&#10;lL9Eenu5WDsT7lXocjpC+u1ug8qkFBnkAqjrrEquXc33mBROvTTiNReSRCFJxDCrgb+j5mxoD7Z0&#10;fI5RwjNJhHqJyK5RecyakMcc9VnQeY7Yu2zorJe9mRReHZW/vuh892L2i+eD22n+pE21GHfYxrdL&#10;tvx6Po1pCzFbK43NKtHzNn07yN120t+ctt7Oq18v29/dz3//sPzV9ey6my9EMIecz1/76OCz93lP&#10;P7IrhC2WOhu1zoetRbdSZ2J5ioj5nXa91qzVywSSz376vmB7SyMSOPSquN+Vp4hBLXt/Nr6d92aN&#10;TAozOBS7mIGbjxjG5cBpj3q5LL1alu6nzM2Aet5L3LSjd734F7PMw5B8O2d+f9f8w+fDf/j68B++&#10;Pvzjl7P//O3yf//m9G/u+r+76fzyvP7FYe7rJQIl/eaq9eVZ7ecXjc+X5ftp9nqQOq6F+hlXh7bX&#10;SXslYssFTQxuZEO2dNCGkFl0pFOiWwWEnqgkgw0mMiqmZhV6UkrO6olxJXbYoOat1FGbPhmwp8Pc&#10;2Sg/bubL6YjfplEJtnnbn+xvfCTiPNXLDxJ+QyNLjOupcY2a1JPTWnxYigyK4e6K+19PYZWEp057&#10;K5SLDZsDZoFW8NQi38ZMItKrZcK2fNwNDg8A3dQzkWo6lI8jKUg64m0VkvlkqLQawByUmXEdVYyL&#10;dm7efCerOO2WT7vlRaswb+QOa9lZNTNvMu0MUSK9mZCD9OihTLWvWlidZDfo1LJxjIm5amz4dFq7&#10;Om6/vRq8Puu8vRq8Oe/eHTUAav9y2Xm57FwMi9eTyuWodNYvvFh0Xp/2ryfVh0Xt9qj8+qL39mb0&#10;6rx7t2gsh/lJM0UTjoBNpRVu6ESbqaD1sJ1BxcZh/fVl5+3N6H7ZPh9V7xe9N5ejr24PX18MXp0e&#10;vj47mncqKcIXdtttyACGppYSAX8cx5JEoJBMsHEkQIN5Isxq9llMRrlULeQbZBKtWGhSyKI+Tz6J&#10;VTLEtJk5HVWWg1KNDlKYya480Eq2PGYkpY+5dSXK22KCi2bmol+8GpbfnPQfjlrfXM9eL7qvF52v&#10;LkZfng+/fpj84uXsq7vRz++mX9/PvrpFMJnXF4Mvb5ZvrxdX087zo/7dYjQoI705ZlJqBJtuvTgV&#10;tFdoAt6ybBQRn4BPMiilB6X0uJpddCsQWZ4Pyij/HZevx8XrcfHusP7yuHMzrt/NkRH6m7vpL+5n&#10;L09aX14Pf/tm+fXt5HdvL7/78uqbh/lXt7Nfvlr+/G768qzz5rL/+hQdK+Ftc9nJz2rpaYWpJwmH&#10;VqkV8TRCvlkhQ0NhErFBJrWqkV5PJeZqpHydXGhUSdA/XF0WswbxBFRCxE0W7W7zdzb5O1uSA45e&#10;LvWY0f9SvBa9S6/26JUM4Z63C6/PxzezMlIvXI+/uj28X3YeTgevLhBH5e3N8uFkcnPU/+Wr628e&#10;Lm6PhzBDPW1VICAjMadByjcrRB6j2iQXWtSygNMyqBbPp8PzaX/aqgzKbDuHZDP9EtPJp0ZVdlLP&#10;00G3WydLYHZISAGlfTyoLUeN6+PB6aR1PqrC8fyofTvvXM+aL04Gn19Ov75bvD4fnw0rl9Pq51fj&#10;q1nt4aTbYkOYWZ6PY2zMG/MambCrycaG1fSgQo8qaWQD7pRPBvV+KV1OhitMrJaN19LRSirMRrFC&#10;HDnqbxf9P/zqzX/5w69en08vJ815uwBkodNBddkrn4/qh83sYTN7c9i6nXdu551lr3jcyZ/0S8ct&#10;dt7MnnRXsoRBAekQRqXTERJuXwxLs1rqpJu7HKFr44uL0dvL8RdXx9ez7umwUWdiuZifjeMBhy7o&#10;1EPZT3qtQZvOrhJpBRzlwbZ4+5lGyLUopZhF59TLdJJ9u1bst6nsWmHUZ8pT+Grhz5+ngqmQh/Tb&#10;0WQ3FSZxV9hri2KObJxoFtKAQ7k+Hr66Or6aD2ad0sVh9/lyNO+Xj3qlk3Hzat4/6lUWw/pXDxcv&#10;Lo5yiaBDJ7WohE69zCDjqoW7Dp0kEXCwcbxToo+bpfN+42bSfZiPXi+mr44nL45GL+fjRa96Omxc&#10;H/bORs1+KV1MBBOYDTMpnRqxQy1yaSUhh74QD4yq2UWvuuihafqzcR10Jmfj+u2if3XYfnk+eXk6&#10;hdz/5rB3Ox88LMcvTib3i9H9Sf/l+ejF2fBu2bs/6d+f9K8Om6ejyvmoejtHrmkkaj5s3Rx27heD&#10;zy8Pb+bd58c9IPbcL8d3ixE8t+WoeXc6vVmMTsat5ai5GDZOxq3TSfty2jnuVmbNwqxZWPZrd4vR&#10;i9MpKi3m/Umr0MglqpnYozthUGOHtUI9m2zl07N29ahb75VZ4PvDNH2rkKqzCZjTbxfpdpGuZ5O5&#10;eCjud8X9rlqGmjTL01bluN+ctipQDEC+3ClmBlVk4p02CotebdmvH7ZKR+0y+om8arAA+HM27Vwc&#10;9o56VSD7d8sMZPrDeu6wWwE0Ddy5POoDgh9g+rNO+XhQPxm3xs3CYbcCZwCA/gisX0fB97RVeSfU&#10;LWaAWYR4OCtOY7+ahT2DdpGuZeOdUhqUxUe9yvGghtzFdRaagGm7OG7mV+E4s/o0hACCdbFmjm6w&#10;qXaBaeXTZZqsMgkkSGiwrVKqW0Uw/V6FAYfwCiWEthnAATBuFjqlNCwrdEvZdoGpMokqk+iWsvNe&#10;A5qAYaO4UuAi9s6wURy3ygAFmrRr41Z1UC/1qoVRs3LUb826jVUrUBq3yrNubTnuwHG9mNyeHl7P&#10;xxezwem4uxi0LmaDq6MRvFmLYeNqPnh5efTi4vB4UFu9xny3nGqX6X49C+P83Qoa8AeVbjLkoyN+&#10;Joa+MYt0DJA7RTqWT4byyRDQ2B9xOo083W8UWuVMr15cUVzSFTY1bNYGjerJpH8y6UNeP2lX2qUM&#10;oHtqbDJHhSuZRDVLpaPBbDwMuX+NpavZVCWTHNRLMFrOJiJlhiozFKSxjTwz6zZOJv3T6eCo35oP&#10;moe9+qhZ6lbYVpEBDQAAi5CitpBesYAQBaiUTuSTMdxhdBlVLqMq4rMX6TibiGTjYToSSAa92ViQ&#10;ieCZaKBMk6VULBcPlWmSjQeYKMbGA5mYH0TZq2ViZ4bEe9UsAHmGjWKryFQyyW4lH/O7NWKeaG9z&#10;f/2JVsL1mDWE25KNE2wymozgHqsehsRteiVgxANOS8TnBNdxIUVWsynIT2HefNDMHw5qs1F91Ct3&#10;m2y7nmmW6HI2QQYwr9Vs02k4688+/smPJNydeMANixFMLABm5pDHCuB+uw7VpRThZROhx7eSxF2p&#10;MBYPuKOYI+JD81Ik7kIKAb+DCvsifkeaDOTpaDmbKDJkOZvIJyOlNJmjwjkqDFSoIh2rscl6lq5l&#10;UmU60cwxpVS8mCQzUSLu96xy8xCJe/x2NGtv1SncFp1Vp/Ba9G6TFneYSdwTxVxhryPmdwddaCQf&#10;UuB0LJwg8KDbGcG8ZAAJhKNBb8jv8jnNNqNaIeZyd9e5u+tKEYe38/T9H/75X/7Z9/7qz7/343/7&#10;vScf/JCz8Ql3a13K5ch4++L9XRkPzdHb9RrcaSODXkSQd1lwlwUoLsACgq+bigZWwCXkIYCpeZBt&#10;wNvRq+bKTJyJBUpptDwRcJtBFOEyq+EIY3a/0+g0qfxOc8TvYuKhIpOAMJSOBVdrFu5U1B8LuFZN&#10;gDHgNrotqqAHdQZGFdqHMKmlmN2CxsYxNxooDmC40xbxu2IBTzLkX5GpwmUmXqRj2ThBEV46guwa&#10;yZAvFnDFAq6A2wrbDHIBZ3/j2drPPvj+n/3Zv/ne9370/X/z2c8+2N14JhfxvA4LGcLpiH/1d6Nl&#10;hmrkGdS6IU81U8tlGgW2WczB0Siw9Xy2yjLFdLKcoZvFXK9W7lZLjQILDUE+lYjhPrteA3Zf8f4u&#10;nGqvRY/ZjEGXNexFhBy/04y7LACYAr8FHQv67EaPVR/GnC6z1m5ACgTgX2EOE+G1E16734lKHZ9d&#10;jzkMhNdKBt1U2JcIeVEXRUbCPvej+Vkp5BkUUptOrZPz7QaFy4yWMMigN0+TjQJbztCgDgaLACiF&#10;w5gzFQ0QuIumwpGARyMXSoW7Dos6jNmDHksYs8YJF2gtEiE3GXSmSX8y4gWXBmCIwAfgd5qDHpTv&#10;13KZEpOCXiQTj0KsDFR9Ohqq5TJUKAAD9S6T/t3ct9sR9rlBAEBHQyxFggMAegIQhEAiT4UQph98&#10;v+lYGNBAZAB7hLbbTTqnxQB0GsyFaPUBrz2Mu6loAJj4iQhOx0NkKEBFQ1Q0lCIj6UQsGQuToUB0&#10;1ZDBMweGT9TvjeGoZYnhPlA7sBSZiUdxp81h0Abd7zj14KHVyNFQvEmrRJWAE60IwAEvNuR1kQEs&#10;5PeGcV8Y94X8XrgfI/B4OEhFCSqK4EsMFUvGQmQIh50AMoRTUQJcuIlI0GrQiLh7W88+3Xr2ZG9z&#10;TSkRmrQqh9kQ8LrCuC9G4LAGEfAiOQSBuckQHg8HokHEuAdRLVQLYK/FXDanUQeQHyi0HlXM8KrB&#10;xgz7ELAlYDOq3TYD5rL43dZ/7QAgMDcCH0WCZAiHOXeP3Qxj7CDXXRHwVRa90qiR6VUSWG+yaOV2&#10;gwqpEdQK0G7bjNpHjhBsSOAeR9Dngt0O2NjwOixWgwZieniZMF8fDfqjQT8sRsQI5B6IEXgiQkBN&#10;Eg36ExECc9m9DitM/QPy3qxTW1dFjtWgMajlQIUy61Sw02Az6jx2C8z+O8wGvUqukor0KrlaJoaw&#10;G0A3SolQKRHKRXylRAhVgUqKRLsQqRvUCrNO9f9T9R7eiaRpvmZv98x099ye6qqurEonD8J77z0E&#10;HsIQhAUCAu89SMhLKSl9VuW0mTvm3Nndu//mno+vRjt7Tpw6SkpCeND7/n7P47IaNXKJZO+VdP/1&#10;8cHO4c6LvZc/qGUSN+hVmB1mQ8ANNAaQugPbFbAE7LKa4L7BotdolQqDRq1Xq1Sy4+PDA9nRoUp2&#10;rFHIVVKpUiLRyGQmjcaq15u1WrNWC7QBFrNZr7ObTS6b1WYyumxWv9vltgMy0n/nIzktYJSvkBxA&#10;ubTVoLWb9HDz4TAbbEad12ryWIwei/GpCwJpUS6ryW7SWw1aeMB+ANizHh9Ldnele3uKoyPZwYHs&#10;4EApkaikUqNWpVcr9GqFQaOEX2uVMq1SBhoABtkulN/CBoBJAUwAMPsPh/tw7m9Q7GqkL43Kvacd&#10;AGT1GBS72uP/v1BXvqeX7Wqlr9VHL2GEH6bvnwzAFvURTHwbZLvwC0jggRHsp9k9zO/DhQHE/ZuV&#10;BzCqDysLTz/1RAR6KgQ4t8FwOPQ3yPfgrzbI96D+V330EpYVYDkAIoCgk9YC/ASAOAR/F+xDQDyR&#10;VX1o10pgxh9wqNWHLoPMZwF5wIBNAxcDdr3UqNzTyV5rj1+Z1Qdus8Kul1q1R049kAnDfYDHpIBD&#10;f7dR7rOoPCYFRAbB6T8EBz2VCeA+wKk/hhsCyORxaaVhmzZk1UBnL1ANW5UQfZP0meCQFAJkoHQX&#10;cRkh0icTsBfifkil4PMIgfigChhyJKAKGI24sainEPfD9gAe82JRD+Iywsg/lAQQiI/JREpoPBcC&#10;WwE85v3lFCzG5sJgE0CmRDIFiQpwZNzh0EWLHwhUmwMAgbvVcNIqY3G/x6QEjY3D12bFkVUlNSuO&#10;9NI9nWTXrpFFXRYcTG9DTD5G56JcLsZkIljMhSNuLGYrJIAqIOl3EwkkE/FH3JaI2+IzKgNmddim&#10;K8QDhXgAj/moVLiCpwaVQpPONumsSKYmIj1rsEOB7JeJsYCdD8qrDoi3Nxk0G3TYNBL14YvD3WfH&#10;hy+OXn+//+M/aSSv7Fpp3G1KeMwgZey3EYiPzoCZMp3x0xk/m/OzKQ8Zc6a8pohN6zUorCqpTX3s&#10;MevcJnXEbUHjfp5I1VmsUykO6+ysU1n3y6teadnlFx1u3mYXHW7dL58MKoteddouzzqVrSk0SWUj&#10;eMJPJAMZv41KArRIBUPabHbWLM6axYGAcrlY1KG3qw63PRWNSXlgkO95LeqE24AjbiodIJM+0DOI&#10;OJIBSyZsz0QdxayfQUOTNtMRsEEVW3SY02F51mA3A+FsWD3plU965UWLBcuAeqGMI8WUPxe2Q600&#10;pEtFndps1JYKmdNhC5ULcHikwWdFNt2t4sDluJUujERq2mRhLrXJ5gZVslvGgfOASNK5GOj7I0GQ&#10;uvVbow49dGZEndqgWeE3ypzqA6/hAOCGTMqAWRtzmrG4XyhmelWyVogPKvibVffhpP92M75d9e7W&#10;/fvT4S9M5EQgG3Smg+5kEPjuwx6bXnFk1kitGknApsEi9ioWHpayAz414DMdOsEmXXGHImA+Clok&#10;Ts1r7dG3DtlO3KVnc2GOSJTIVImIs5lQFYuOSslVA3u7Ej+dNO9G/FWPvmwXT0WsUYyk3OqQ6Shs&#10;kwXNMo9OYj7e0R+9xCLuaZN9ez55fzlb9ms1CqNzmWTAnwmHom5nxOWIeVwes86skPrMegwJ9kX+&#10;ZNi+P5tdLvocFnfpjhyavUzQHHerCcQ+reEfNp2/XPf//WH8/3xa/u+Pi//9cfF/f5j/r8fx121f&#10;4eOq8mkt/OWq/fW8+TBh3y5KD9PSzYB+M+auesWpkJq3imIxhriUNuWLgPmoELfXyGiHT/f5bL0Q&#10;qxdii0bxftkCGtIuezYCws91t3I5ad4u2tBiejUTz0aVy3HpfMjdzITzcWndo0+H9HpAnY6YWYsZ&#10;1gpk0uPUS/THr5X7P0hf/0l58NyoeBlxa+i8v04nGmyiWoiUMX8J9XWZ+FzEFnV8KqLLVmHTZ6BN&#10;etUjB0JWIIKZkMGm2lHsfGuQvgjYNLmwXSgkFi32ft0DbYCL0YezwT/fLe7XvfcXww+Xo4fTzpt1&#10;625Vv1nUbpbC+7POp8v+Tzejr3egXgAi/FtB7l8fF1+uxl9vZ397f/q395t/fjz9fLu4W3dZFAnY&#10;NGblvk76Sr77nVW9nw7ZUMQtYN4K6pvU8ps+M2/gPS5dyQeYpKtFxWt4uFlEyjl/EXFU8sEGiTRI&#10;pIr7mJSjggfqVFQsRnrl7KJLX85rgxrPYQmfRW2U7/qt6nzMxeQjVSotYP55vXA+EMYVsseiHTq3&#10;bDKLBoCktxhUJDMVPMVjabcJ2OH8dkvQbvVZTFGvm8pni7kMR2DlYqHKca1SucmXygUSiyeibo/L&#10;YHQZjAGb3ag6sunlbpMSvA2B969DMulp87kyFe/ViFGTmrWY63n9cd25nwPuzftN/9PF6N1J518e&#10;13+9X/7nl6t/e7/5ct7/y/3or/fTrzfDn25G7ze9u3kD+pNvpo3HdW/VYudNBj5UZg26jEdtygOj&#10;9LVDfRS0/AIpgqp5JhMtJkN4zIfHfMVkqIwlWyzer1DzJne37Lw77b4/64Ch/8Xw55vZ5/PJT3ez&#10;j1ejT9fj9xfD63n9bFTZDMvLDjOtU70SKuCxEgq8Iy021WQSHT5dwiI8GmWyISodKKZAO00gUjUy&#10;U8aSTCaKx0BbIul3RpzmoMMYcdvAS2vYGfdZwk49kKjHfWQ6lArak15rymcL23Q29bFJfmhVgedp&#10;zOvIxsLxgDfu86YDATaTPuk2/vJ4+Z9f7v/zy9V/fDz/l4eT//Xp5j8+Xf9fPz/+x8fbzxfLf/14&#10;9e+fb76+Wf/17dnPd6u/PG7+48vtv368+vn24vPV5t1mebcYrzt1sZCP2U36g9dayaFNqyikkQZb&#10;AJncbnXSKrc5os4Q3QrTr3LLXmPVb4o0XkzHeCwdspu374DhhM8R99qJRHjSKt8DCMzs3Rmg/MM1&#10;wOWkDgP4ELzz/nz6cDK8mbdWHf7Nqvtm1R3Wiuu+cDauD6pklUxufcvAnbNosQ0m3eKytWKqSibL&#10;hcS4yU/b5dWgvh7Wh3UWrpZbJazO5ipkctECtJ9+mYAkpcfT0dW0NWuwD5vB7apzMa0vOtywVqiS&#10;cVgUW7TKLQbl8hEqHWjzubNZ/XLZOJ+LD6fdt2f9h9Pu/UnnaiZez+vvL4b3Jx0oGb5bdsBbwGbw&#10;sBlAvMy0wa97NbioOB+3J3W+RmYzAYdTrUj7ndVCrk7lK3hyUCW3AKX+zUn3ctE5HdfPps2rZRfO&#10;W69Xg7+8vXqzHi07wqxZ6pYKdSo3EKj7k/Hn6+WXG6A0v561v75Z//nh9M2q+3g6+NuHs7++37y/&#10;nNyf9j/dzL/crd9dTB/Pxnen4/uz6dUcyA+9AAAgAElEQVSyvx7WJy1u1ikx+UjcZ/Ia5IjLSKfD&#10;dSrXoHL1YrZXKgAiWZ2b1LnzcetxM70/Gd+thner4dWsu+wI3VIB+oHqVK7DEx0e2JIZNF5Ih/Fk&#10;sErnR83SrFttlclBnbuZ97Y0/9OPl0tYAvjbu+uvb84+XM1/vj/9eL142Iw+Xi++Pmzg8dPD5tPd&#10;+vFi+nA+eXs5e7OZXC56V8s+fFeFMJ/HzfRm0V92hF6ZrBSzdQ5nsQSZiTBoXKByHYHqVulJq7SZ&#10;tOC1vj+b3p2Or1eDy0Xvw83JrCPUKEykcSaXEMh8u8QMRUB4n/fqo2alXQFc9b7IQ3/sQGQhLn/W&#10;EabtyrRdGTdLYAdQL7dLFDyfcaOy7DUmTWHVb64HLQiX71e5nsAOavy0VV31m90S2S2Ry071ZjG4&#10;WQwup92LSed00FgPGwOR7VVpmIu/PRmfTTuzjtDg8O5Wn7vl0gjQCTzvVtdDQO+BX5xNO9er4d3p&#10;5GY9Ohk1z2dduBuABmCotJ22qv0qIOzDVcSiWx83KtNWddqurIeNRa8GzwrSjbZgn86yX+vXwA24&#10;HoLn1Om4uRqI03Z51ODgR8FFrwbtweezLtx8zDviybB9NunN2jVg7uWLzTJRoTKtSqFZJoRipisU&#10;oUtg2RchC2jZF6F/eDNpn8+AnXjeEXsC2xPYaat6tRgBTlEbcOS7VbYjMOOWACPt8J6a95pwFtkX&#10;yx2Bg2O7ea8Jv2fcElbD1nLQXPQbm2nvdNJd9ZuX8+Hj+eruZHa9HF/Oh6ejDjjlYvHp7hQuAO7P&#10;pter3tWyuxpUYQNg2OAh1WfWBdB86NeFKfJWmYJjX0i/aZYKDZ74LxkpPqhXOpXSsF4bd6qNLUYD&#10;Tj/rPDNuN8btBgDgbKP9lSLGYhkYvW9XaJ4AX5fJHIdnOTwrsiQY/VeA/hfO+qcdkI4f1CtwMdCu&#10;sFAPAIs+iv1XRoUk5nXgyTBPZDoCM+/VV0NA5Ac1iEl31hWhAGCrF66NW7Vppz7rNopZxKFXyHZ/&#10;3P/xj9Bz7tCrnAYAm4V6Ob9VnQk70yFH1G2M+yz5mDfqNkXdpojL6LOoYQbOqZcFHcZUyI0no5B7&#10;0+CYdpnvVSuDeqVVZqo0kUdCbpPaa9HClhIk6TfKxdNZbz3pTLq1UVtolIsNnmrwFIdnC2kkFwvG&#10;/a5UyJuNBrZT+HAhGwEGV4Fs1ortOt1tsgyZ5CiQ8CVRgAFxWgzS/ZdGrTTmtVG5OJmJsViKzifK&#10;ZG7YKK9H7dWwcTJuLfrirFtt8ASLJQQqxxMp2DLh8HQxi0C/MRoPxrw2lkhDRhA0AVRolCXSLJGu&#10;0pjIEtBLIVBoq0z1alxf5M+mnbNpB5K74PNl0av1qnSDLXbKbL8K7tBEyKM4fL33/LuXz745fPG9&#10;RrJnVEisGrlNq3DoVQG7yW8DOpmA0xx2gzd6LBnHknGeKFRpBhYFuEKumE/CFDaajKQiPigmxVNx&#10;GJ0uZJJYEskhEQbLYUkkFQ4gfo/PZjYqZRrpoU4G4P4m9bFNr7QbVDa90mXWQgRQPOiO+Z1was8V&#10;chUa74qlQVMQKJxB0wyaFiiwAINHs1QsFYEjAR4wpV4q5hg8lYn5MjEf9Al7rPqwxxb1uhC/B0tF&#10;t7z4MJwvwxFzOurOIt5CNpKKeFxmtcOoBvNBu8UBgNQyj90Y9Tm2xCSZVSdzm9Qxry0T8WYiXjQe&#10;fNrZwFF+MR/fmn7z+UQ4EfLE/E6I19cpVK9/+OGb3/3uf/z93//u17/+w2//7rs//P6b3//Dj//0&#10;D3/6/a+ff/P7wxffW9SyoMMctFsRrxtqZiHKv0TiVabYLIMcvcjRnWoZUnR6otCq8I0SO2yKdZ6B&#10;M26IBop6XcmQP+ZzIz4nKH9sH8ZQmQvvWbtBpZMfao73jSqpw6jOxAKwilHMx0vFHEuk0WQIT0cq&#10;NNqsUPUSUF/AUlFLoJsVqlmh4DOIBvUIwNgRaFKgyRIJMux4Kk6hCTKHxIPOsMcGewaAvJRJbssE&#10;gOMk8sUaR1ZoIGqmsXQBS3E01qxyLZHl6TyWjaLJwHbuD3ZgMb894DRCAQAQS/hs8aAbCrQL2Xgh&#10;C9zOcAEAH35YEon53PGAF0/FK1QBLlHg4L4tlMhsKhnyp8IByPmBD850JJgKB0IuMA6GxHnoUIVa&#10;hXQkSKPZEomXSLxCFcpFAjYAoKEXDK+zCTSbyCSjSSSURELpRCSfiRcJoMCliWwmHgp6bBBeH/E7&#10;wz5HMhrKJZFcEsmn4iSaZQoYTaAUnq9QhQpVgMuGJw0yR6CQIsURKEegRDqRiYaIdKJCFRoCT+E5&#10;iNfHs0meIohcCgDftwj4sNvxRNGBVlgoqo0GvNBVm4yGILufyP2y64JGgUI+DRE9MPYOh/hFLJtG&#10;wrATAIfRQY8zHg4kIkEk5A96nAG3IxrwICFf2OcKehwRv/vJypuKhZ6Q/dlElCWxZrXUEHi+gMGr&#10;kwz5n/wTT/yrJ90ClkQy0VAKhOWDyag/7HNsQUDmsM+VRsJYJgH1vJB0D+n/TwAc6OxFQp542JuI&#10;+MAR9US89qDL4neYAk6gVoaPBPAYiIUSkQAE8ftdALMTcNu9DgtU7MbDftixgMsMJORDQr6nTQNE&#10;/4d97pDXlYyGIK8/jUTQdCKfisO7G+p/YX+C2O5jktFQyOuCNmOoIEbT8bDP5bQYAm572OeG9xEE&#10;GUX8HpiRjwV9MCBvN+nh1NtpMXodVo/D6rKZbSa9xaB1WIxuu8VhMZp0aptR67QYnBYD5AVZDRqF&#10;ZP/g9XOl9BASddQyCSwW2Iy67eRd5zDr7SbwX5cV9AxgGN9hMdtMRqMWbAKelgEahdxuNMoODl49&#10;e/bjt99+/0//9Py773afP9978eJg57Vkf08tlz2tAZxWC9gHbLP/8DK7rCazTq1Tyo4PdrWKY5NW&#10;5TAbPHaLzwkISPBqwldR2EJ7orG5t9UBj90CL57VoIVWYVCYMBoNKpVOoVBJpfsvX7569uzl998/&#10;++abP33zP3747pvXz59JD3ahB1h5fKQ8PgILAP3xjv54xygH8B94gPS69siqPTKrDyDhx6TaNyr3&#10;tMevYCEA/hMuAODpMFBvUh7oZbu64x2o2IWTd5D31x1b1EdQzPvLf7c0f4vq0KaRQIAPBME/JfRN&#10;ygN4QG2AVX1kVh6YlQcQ+m/TSOAlh+B4m0YCxL/yPdgnAGerlRq2ewjYPIDuX43k1dM/YcnAqpHA&#10;y6yVvNJKXkEtrergObQNG2S7MNEPpAjyXf3xa63kpeboBTxMij27VmLXSszKfa3kpf74tVMPnMkW&#10;zaFdL7VofhEpQ6sBFAbA8/GYFFtJrCZo1z4tAOBWwG2Ue0yKgE0DrcJw6O+zqJ7aBgGzyq07dmml&#10;+bALenoDZhVgL1iVLt2RU3voN8sTXiMYjiPuiEMTMKtCVg0e8zKZCIz/F+J+LOrJBOx4zBt16CEo&#10;BpqK4ZIgH3Zlg45cyJn22+JuE+wEZAJ2aAmG+fp82AUJQojLlPaDpQJUDUMPAZn0cdnwU1i+VkgK&#10;eJzPRUQyJRCpNoffLPrn49a8W91M2g0Oj/usRtmBWXFkUUqsW8iv+uCVWXEUdVmSAXsq6EiHHDGP&#10;CZYhPAZp0Kr02qQ+h8KsOfrD3//qt7/61e9+86tvfv+b18+/cetkYZsuYFan/XYyESxjySaDTRul&#10;Pod1mTwU2K6a/LLBTYTiuEKuW9RZj2tRiRoeG1QKNTITseuVO8/2Xv9Jsv+jZP9H6e4PYF10+MKu&#10;OvIaFHGfNR1yZiOuTNiZCduxhIvKBVgszGYCZNxbRmN8Hom4jC69En6ghHwAIhXqVul5FzSgu0IR&#10;FL0bVKeUH9YKiw43qBItLttg0kw2AAdSCb/VbZTDBxW0nhYQX72Y7ZeBanVcI8ciMRaJZYduMmiN&#10;zCYDdsP2eecyq0Eb1G3Co65aIdlgsrCTUaMzNTrTFQrzQWnUppul3Mm4OmqS8zY9a1GdUrZXwocC&#10;WSWQAuIiYs5c0JLy6bJBI+xbMNlQt4xPGsywVhzWim0eLWGhNp8Z1vBhDW+yqUEVa/OZXgUk+oe1&#10;4kik+kKhyeaqZJLJhrIhW8Sh8QDTg8RtVPgs4A8SnxXEXRGvpUSkAP2WJwDpuIS1mNxQILtsCvgV&#10;RHZWL03F8rjKjuv0pEE9zMXbcfXdqn2/aHy+GL6ZNTY9ftPj71bNy5k4a1GlQiwbc0Z8Jrdd43cb&#10;Ag6Q+gGM5oiLSoI9TTnrK6VcbMqHBi0uzb5N8TpkUwQdIBPtt8k9aolRuiPfe36w871CsmvQSPw2&#10;fYlINbl4tRg+G7MnXbLPxy5H9OOy/HZVeX9ee7sRfr7r/vOb8YfLfr+SD5rBAsOhOQjZVLmwVaSS&#10;l7PW3Wo4b1W7PHN/dlqjizyOtkpcMZPymAxWlcKuUQUcVjwVFzl60BTOZsP78+W4JWSjvhjYOemZ&#10;dLDLZutEZMIn74bUTZ/8etL+smzc90szPjOiE0Mq3swHalkvm7RhQT2TsFdQXwX1lbI+LGqJu8GS&#10;0qzcV+w90xy9cOqPE34riyLtcqFdLgzr7EikxnX6bFybt9lll92MKqsGM6uSsyrZ57Ow41ItREp4&#10;sIomKjmkSqToVACsuxwar/HYa5Q4tK8DVonXeOjWHwbt2pjHTGWQZa+xHAtPnt6bVeN6Wb8/ab6/&#10;6L07AVnvj2fdT+c9qN79cN796Wb0l3fTrw+TL7fjh7PusFbIhmzbF9gDm2oPceuJmLOSD85F4mZS&#10;fTOt3s9q94vq54vul6vOh/Pmp6vmx5vm24vaw0X165ve2031esbczNn7dfnNqnQ9Yy7GxVYx3KIj&#10;42puUse6JfCIHdcLgG9TodocQaVC+bALpIlzYaGQmLW4ky45rmY2feZ2Xr2aAKPAxbB8OxPP+vym&#10;x90vm58uhp8vx+9OexdDUC/oMljOZ/Pojk3S1+qdH9Q7P2gPXhilO2bVsVl1rJHsqY9eW9RHToPc&#10;Z1PHA1YBjRQRFx5yFWP+RiFbJzI9Fq8TyXIuNODxejFNID4Q+sNSiZAn6LJ4zSa9/NiolEc8rqDD&#10;GfJ4MgjCF4s8RjI5vExQNYoTSEYgGTqLxdwAvOixm80amdemKxfT/TrVFwssFmxXsXYV64uFBpNe&#10;97jPl+OPm8G/vTv7y/3qw1n/Zlr7cNZftyiwoanmF3W8gYc6xViXSgy4bLuYEnLRKorUsGSfzXTp&#10;VJdNn3TYTY9fdpibReNqJm4m7Umr3KvSPJ4MOw3b8DWgr8Td4Ej5bFjUi0W9Sa8VvlzjUc+6W/lw&#10;Ofp0PXw8aV6OKhfDysVAHApkvZimUwEmHRTJjEhmmnR+3iyNaxR4sc2FBhV83mSGVaxfyY9FokZn&#10;qlSaw+Io4s1F3YVUCEpBibhLpJKDKjGsFYZ1etRgZp3S2RT4Jx7X7Q9n/c+Xo08Xw4/ng/eb3sOq&#10;dTmo3k2b5wNh3SpdDuvXs/ZpXxxV6X69xmJ41O1xaHQRm00sYPMGuNOXNWpWKSyq9Fm72inmm0S2&#10;TearudRYIBpkIuszEhF7vRA/6fCrFlvOhbCwpxDzZ/2OfNDFpCK5gDNoUsfshi0e2pqNBhCfPRmw&#10;k+mwUMzweKKQjDG5FIaE00FvwudK+FyZkC/itArFAplOekyGb3/76x/+8FunQV1IR0uF7LLNTetU&#10;rRBnM4FiwsNmAm02O6jgQ4Ga1rmzYeOkJ1xNWzfzzs0cdAUeNqNlt3y96Ly7mN6uelfz9tm4fjau&#10;/+3D2dvzwU9vVo9nw7NZvcHlG1yeRaMlUKpLsCiy6FU3k9ayLyx6lctF53xU/58frr/crD5ezj9c&#10;zIAG9mzy6Wrx5qT3eDa8WbZvV513F+PbVeft+ehhM/jz49XD6aTDExGXLmhXM2hI5DMin2rzwGt9&#10;s2zerlrnk+rDpvf5dvb2fHA3b7w9698sGg+n3cdN73xSvVu335x0BlUSIomgnGDdE5cdoGVu0iST&#10;QQQiu+xUN8PGolOCbZiHzWAzqi67/KzFTRrM1bz9uJmejZpQw3sxbrxZ9W8X3ctJc9Hib+YdqAq/&#10;nTUvR7WHVRtKC/72ePK46Z70ueu5+NPdDK4oIEP/zWbyZjP6dLf+8/vLDzfLnx5P3l5N7s+Hjzfz&#10;03mzI5IsHkMTHhqNdCrEuAm6ViU0XsYSHZ7oV4pP2B8I1XncTD9cLj9cLm8W/UW7MhCorsiIPF7I&#10;RnJxXz7hR5MBv0PnsaoLiA8+R9osNhSoZbsC8E3LwcW0CW29j2fjz7erj9cL+M+BSHUqRJNHByKz&#10;GojLfg0Cba7m7ctZCxomlh0BYqZW3erJuANhL5N2tUpjiM8ecpqiHms24qJzUSYf4/FEv0bPu8Jq&#10;IF6vBqN6uVpEBRJrlxg0Fkr4PPlouISDyZ3IggEuHDd3q+y4JSz6DTjx79cYSNsXGbRVKoCc/jau&#10;DlHyMBZdZ4jTUWdQ48eNyqDGt/higy10K8yoXh43KrNmuV+heuVik8EqeKpXLp6P2zeLAczpP1GG&#10;YCR/i+IpQHdujc7zeFIoZoVilkXjQjHL48ntRxS0t/0IN+9WwWCRwzuVIjyfrkBBThFwAm+vb7WI&#10;divMqt/cjLvjRqVf5WDefyCykDg0rINTpu3K1bJ/Om7CzP5m0oILgJNRAzoA/munMrtZj+5OJz8/&#10;Xv7t48PHmzPYM7hejp9m68Mm161Ri0Ft0GDpXLRCpsdNftapwKvWrzEcloBmha5AtcsklPFCmFKn&#10;TMM20qxdG7eEjsB0BAYO30WWgGrZjsDVmILIArZGr1YSWbLOFQf1Csy2T9pVSJ8ft4RZVxzUAacI&#10;ehqGYulk2F4PWoMaPxTBlmg1EId1dlhnT0biw/nkp4fNx9vV3dnk4XJ+uRyMW+W+yM661bNZ//Z0&#10;tpn2rlbj29PZm7PF/fnyzdnifD6AwttWmeoITLNEV0iiXeYrZGEg1rpiiSWyRAaJB8EwEQ6MsCSC&#10;IlEqm67SRJlEgagDS7XKlEChHJ6GQXI4+h82hAbHlAugBzDt1Met2nrU7QjcuFUbNasdgetW+RpT&#10;qBSxZokuZhNWjVx58Fp1uOM0KJNBVx4JxLy2LSXMRmZida4A4+15JBD1WH1Wg8uocZsA9D8RcEY9&#10;VjwZziMghF6lCZElwZCXy3cqRIPL19lcq4TBz+3jJtsVqO3rbbxCZipkhsMSRDKIJ4Cc3KFXKfZf&#10;yXZeKfZ2jPJjp15n06hDTksxmxAoXGRJ6CMpFbLFLJKLB7hCBk2GGDzFEumuyG3m/WlPXA07y0G7&#10;VyvNe83TSb9XK9H5VNzvKuZjRCZczMe4QoouJApolCLiAo/223y7TtcFqlaiWjW+IbACT3QaLE9k&#10;6lyhTOZaZapSzEPID4eny2Rm3CoP6twvruYGfzJuDercetSGWKeTcefmZHoy7ggUGvVYUxGPyBcg&#10;8r4l0DWOgLCdZqm47X8ABA2HpyFqKR32EMlgkyegpUMoZqtUrg714PlMCc+VcLDgyUYDAOsf8uSS&#10;kTKJbg0WRZ7ItSusyJJ0PlXMJrJIMBn2In5PNhbOx2O5GEKk0lgiKTBEqYj6HSa94igV8dVLVKNM&#10;N8p0q8JDQk6nCtLrjRLbLHN1nqkyxRpLtYVSTxSaZa5ZBhT4Os8weIbG0kQGifmdNr3SopU7jGqL&#10;Vm5USZVHO2aNzO8weaz6gNMMuUDFLIje92qlUbMKH66QmERjSQYH5P1mhWpXmX6jNGoLzQo1bFUW&#10;w+aoXevUfkHfZGNhnUyy++O38oNXRtWRy6x2WzTbQ2VSH+rku/svvvn29//HH3/3q29//5s//u7X&#10;L779J7XkwGpQJaKeraQh2ygXaxzGYgkGBfUOKhcnUhEiFUkGXTGvLY8EAAhoa0qIeO0qye7hq2fK&#10;ox3t8ZFOJjl4tbP34tXBqx3p3p5Jo8nG4yWapAm0xuAiC1ovZCZeSCNAMRX0xzwuh0Fr12scBq3H&#10;Ygw4rBGPMxny5+PRYi4tcjRkpFD5DOL3mFRyt9lg1ar8dguaiFH5TDGXrlAFeC90BK7BU2USLRXy&#10;ZQoQkFgiW8jGYQPjifNTyMZz8VAWCRbzYHZfzMeJTDQd9Ua81q2v2Brz2/F0ZKtMYNtVplEuNisU&#10;UCZs+TmtCt+q8G2h1CixHIHm49F8IlhlcQZPbTsWISTg8lj1cNMDRq5ua9hjy8QCLJHlCrlCNl4t&#10;U7UKLVaKZRYrs1i7zvTqbJnKAqx/Bgm5rX6HKYsE4Y+UimipiNJYGjoAMrEAvPC5+HZGvB3lFzJJ&#10;2JaA83poTUgEwaYKSyKQhwM5Oa0KDzP1IZc96LTBMXQy5Ify6ojHCRW1EY8TrgQQvycVDmSioRwS&#10;QROxHBIB2t7tuL9I5PB8Kp+JpxORTDKK51OFfLKIpUk0VcTSPAWUAJACVMRyLImTaDaNRFKx8P+X&#10;oEciYMwdCcLzL5G4yNHQkwzpQCJH8wUM7oRANSeFoOk4V8QbAl+iC/UKV2GLZYaEzz64qIACACyJ&#10;pLekF5goT0ZD8XAgFvSFfe6gx4mEfLC7AOfpFJ5jSYzCc0QuRaIZniKgaYApoBSeo/AcVySIXBoe&#10;TAETOLqI5VIxYJp9CuBDtwEEARWxbDzsh00Fu0kX9DhyyVgs6IWiWgj5SUeCMZ8b7mDAvMJlh0u7&#10;RNAHxch4Kl7E0hSeoYksTYBuAZFLpWKhkNf5BOKH9HyYoId9iC1J3+Z3WQJua9jnQMKuZAyQf2AF&#10;ymcHoXKfzQw3JR47WCqEfS4k5IsGPD6n1euwOMx6yD5y20xwIB7yAqtBGglH/G4oFs4lAdAfCfnD&#10;PrffBQb3LqsJUukdZkPQ4/Q5bVaDFjJ/EpHgk873v6hBoGSwrYyAqkTQ47AaNNvrAvwBMaDHCKPp&#10;BOQI5ZJAHRwL+iJ+TzIaSsXCsaDP57SBEsB27u+ymZ1Wk8tmdtnMFoNWDZS5e0rpgVJ6oDo+1Mgl&#10;8qO9vZc/vP7xTy+ffXd8sKtXySFq32bUuW3mrdFBbzOqod94ayaQKqWH4DiWqmTHKtmxXHIklxyp&#10;ZMdwE6A4Otp9/vzl998//+67b//xH59/953s4EAllarlMp1KqVHIdSql3WxyWMxWowGAgAxah9lg&#10;N+m9DqvNqNMpZWadWq+Sq46PIPffqFEaNUqrARCQQEFh+0ros5lhDwDWNaJe1xNEyGE2wGMronD4&#10;HA631eq12z02m81gsBuNFp1OcXR0tPf6aO/18eGe8vhIozhWySS/LACg1xei/CHW/2nib1LtW7VH&#10;DsOxw3Bs0RwatyYAi/rIrDp8ms6blAdGxT7M+8Ohv162C5E7dt2xx6x6ogDBBYDueEd3vGNU7Gul&#10;rw3yPZtWCln8sCJgVh1ChzD8wqqRuIwKl1Hh0MtMyiN4GBWHJuWRVXNsVkn0sn2zSgIPk/LIopba&#10;tDKLWmqQH2ilr5UHz/WyXYde9uT7NSr2ddLXJsU+xATB6gMsE8DTzcoDg2wXrkOM8j398Y5dK3Ub&#10;FTaNRHP0Urn/o/rwhVG+59TLAjatXSt9othDNbHbqAg59C6D3KTYh0R7CKXdftueQbajP35tUuxB&#10;SIvHpIAcIYdOatdKbJojq/rQpjlyG+VAIWBWIS5j2KZ1aiROjcRvUvqMCjj6D9u0MIru0ctcWmnA&#10;rIo5DW7dsVt3DN2zCY8ZqnpzISdUDWdDNhxx44gbjTohep6Ie9IBS9xjKCS8dCaY8pvBtsCiCFk1&#10;QYs65jRA/UDKb85HbIgbeGjjHnBi1KmFlCEIGspHHIhbn484CglvOmApJLxlHEGjznzEVkx5cQR8&#10;kfIb0wFTIeFGo/ak18LnkW6psOwA3PDZuA65wy22kAm4lHsvVPsvDceggRGw6wDpWynRyfe1MqB0&#10;RrzmEharF5NcNjiq4Q06YZa/1Bw8M0heaQ5fm+SHLr067jSlvTY04iEQP5kICkQafihssqlJg+wL&#10;6LCGnwwqnVI+H7HlwvZU2OG3awIOdSYKMvJW9ZHheN9j1IIJvlUfcRnDTkPEZUwF7YVUkMPiPI7Q&#10;uXCJiINseC5MJn3wugt4nMuD8GmVyhLJoF13rJXt6eT7BqXEoDy0aI9dZqXbpHQYjt1mRdCpCbn0&#10;QEpsVgZsGo9JYVcd+owAYq5TSjTyQ6NGpldJFZLd44NXhzs/7r383ih/7TJI/Vbl1hJh8llUkDGl&#10;lu4AgKPq0GNWJYMOOhets2i/RrdKWFcojJvsSCRbXHZQJUC0v89PO2y7grbK+QqZxGIuxK2PODQu&#10;rdRhOPbbNR4LgL9Ld7473v0T4re0KoVehZi3+ZNBdd7mIe55JFJN9hcJHosiJSIpMvkanSsXEpmw&#10;3WNU27Qys+pYLTlQAUH566O9H1TyPbdJicb98G+YEpHq15hVtzYQ6HW3Oq4xixZQTYpkqlfCJyI9&#10;EekOl5vWqXmbHdZpQHrh0Hal2BKKvSpVIdNVKs2iUTLpS3j1Uac65tJAxQWVDnD5SK2Q7HBor4R2&#10;uNxCZFZN/nIEOBIXI/5szL6/bH2+7X256//0ZvCwaTToOJlwomFHwKQMW4AdGvGbclFnKmTOIzYO&#10;9deoyKiOXo+YywF1M2bfriofN+Ln88af77r/8XH29Xrw59vR/3xYftp0P58NvpyProdCm4znEk6X&#10;RSrd+1Z9/DLoMvBkdjFszvrNxaTdb5RgCTfgNHrMmnTYE3FbILYl6nZmIv5UyFvMIrOu+HCxmnYE&#10;Oo/EfGanXhKwqQQqsezy8zYtkiki5k56jHGXNhswp33GlE9XQoNtLt1iU1zO3y1lxwI6E4l1m163&#10;6VWvMm3w5UIq5rWY1BLZ0UuldM9iVEXdejIdqNGZCplkc2E6E8QRd9wDENjbv0+OjaojrWzPqpOa&#10;1IcOo9yh2tUd/WiSvVIfPjfK91xGlVEhMSglMa+ujEcnDfJu1fx40Xt/2vy4abw/EU9H3MWs8ua0&#10;/Xjeu1s1LybVq5l4f9K5n/DAxMsCv90AACAASURBVHA3BN+2qX88b344a/zL2+m/fZr9fNf91w+L&#10;n96Mzkbl02G5VyHiHoNNoz1+/Ury6gfVwfOATVWl44tu8XzKj+p4T0RrbBxN2CIeZdSnjgd1Ea8q&#10;aJXHXJq4R5fxmzJ+U9Kjz/qMaY8+5lIlvdqM35RwaqJWhUn2SnXwDE14WgI6atPnc/Hd5eDz3fjr&#10;w+TPbyd/ezt9e9r6fDX46WYErtRZ5/PV4Ovd5Ovd5H4hvpnX7hfi15vx54v+5ZC/nQrvT9ufLhpf&#10;btofzpu9ctpnPFTuPNPu7+glEot8366RmVUSr01DYbFpj7u/6H28Gf58Pfhy2ft80f180f3pqv/1&#10;Zvj5ovv+tPnupPX+tP35Yvj5Yvh+0/t0MXq/6V+OhOu5uOyCUDaLIrmIz6HT6I9lVo3WZ7Ulg6G4&#10;P0Ck0g2+xBMFPJnicMD0LGTjaDKSRfyJkAsJ2MJeo9eu9tmURNInMtlJg4JZ5plY4NJev83oM2uj&#10;bhMW9YDKUdbfIuPjSn7VJmd17GLEvz1t3a/qd4vam6V4MeIfAbSn9e6ks6Xu9G5n9etJDVRGRpW7&#10;af1h1X48HZwOa50KSaRC6qOXhzsvdMpjr9Vk1SlcRhUeD5HpcMJvY1O+aY2c1yku7cdC1rFA3Ewb&#10;9UKcSoWYTFQg0jUyW0JTxWSEQIJ4LFBIRxMBZzbqyYRdMQ9Y72XCzqhD77dq4j5rwm9DvJZ0yJnw&#10;26JuE5EMdkrYtMkuOqXNCGDQH8+GX+6W7y8n7y8Gt8vG+4vBp+vxT3ezzzeTT9fj+5P2T5eT9ye9&#10;22ntbiZ+uRx9Ou99vRl/vRnfnoxFBo15zGQ6nI0AQt0vxpqkn4x7ybiXSQcFPC6SqTIaAxvHbBTb&#10;eiAyYWcq6Ag59F6L2qI+inktApWbtivzrrDs185GzTcng68Pm5/fLP7y9uSnu/mfH9f/55/f/PuX&#10;q6/3y7+8Pfn3n25/vl8/no3fnAxult2zcX3ZEcAzmsxE3BajQmKUH7sMurjflYv5EwF7nYpPG2Sb&#10;S8PaBOjuTGvb3lhpUufWvdqsWRrVmEmda7EYsMsWMxwWZ1GkSmUHIgMjyQORqdLxjpBvVzGBTuPJ&#10;YDLsDrosysM9g1pu0srLVPZs3nl3Nf94PbuYNh9PR59vTu5Ww8+3q7fnk+tF5/FsfL1oXc4a96f9&#10;x7Ph+8vJu4vxw2bw5qQHT1l0uL6At3l0UueaDIrHfFjUi8cCBBJks3E2G6uRGShbvlk2Hza9u3X3&#10;8Wz47mJ8f9q/mjfPJ+LlrHGzbG9/Uedy1rpedC6mTShGhubk02HtZFC9mIJb+HbV24zEWYurkvGR&#10;SMIS3smgcjVv3izbN8v2ZtiA0ft1r7bsCGej5tWsu1Us0NMmDZcHN8v22bh2Nq7drjong+qgSra4&#10;fK9KrgbVi3n7at27WvceTieX086wSo9FdiyyFTzJ5cB1qeBJmIHolcHG4mzUPB+3bgBIZ3A2bbfL&#10;hZNR4+50vBqIXaG4GgBOep1F2+UCBMRvJq03m8m8K5xOWxfL3uWqD7P/pUI65rWFXWYGT3CFVEso&#10;jtplFksAPBqYsjUvVoMylUWTATwdSkfd6aibwRP1EiEwxKhdK1NYPhHG0zEaS7cEdtprXC76q0H9&#10;dNw6n3WXfXHZFyEYZ94RYfq+U6ZhH2XWroFRb4lg8rF0CDzI8zEvh6ZEGufQFBxWwnl6IRVKBuzp&#10;kDMX9cQ85mTAno246VysQmaEYhYKdTuVYrtMtkpglD9tVRtsAUPCJTwHbbeDGj9pCuNGZdGtrwct&#10;wLFp8CDPPmpC1S0k9gBZ7nJwsx7dnow3k/ayL3YqRR5PTlrl69Vg0ir1qhS0K42b/Om42amQ4ybf&#10;5PFpu3wyasBp/uWiD852a4ttV4o1Bm2WCsMGP+0IkzYI9cPJ/rhRqTMELDeU8AybT5bwTJMjp61q&#10;bysuhpd81ikt+wKA3be4dhlv8ui8Wx6IVFckaly6XcVKJGgcDptcr8aACXi7Nt4ShIZiaVDj4Yx+&#10;3hFhA+B2PX1zOl906+fT/uP5ql2iulV8MxWv152TcXU9Eq5W7ctla97jLxe91UCcdcDrzFYnQLbL&#10;hX6NhkuUGoVNmsJ60Jq2qvCG3ZJqKot+A64BJu1qr8athq2+yHer7LBRbpUpyHDv1bhulV2PG/N+&#10;ddqtzHrCYlBbDsXVqH46bfVqzKRdmbSrs644bgnb9QCwB7cr9H9ZapvDBt+uFPsi263SvSoNVz6L&#10;Xg3eiatB/WLeOx+3Vt3qvFXeDBtXywG8N0/Hrc1kdD6bLAbdYVMctxuzXnvQrnfqQMLRq4G4Nxzv&#10;VooYnANWivkGT7bKFKT9QLUAAAoJtMgXahzRq/PDVmnQ5Ldwm2K9RNU4kkJTjRJ7vpj261WBJs8X&#10;s8vFrF1h16P21Wq4HjW3Gf8GTNx3q3yVJngil40Gwi5rIuBOBj1GhcSklGoke6+++8O3v/317rM/&#10;mpRSn9WQ9DtjbmvMbc1FfEQijHhsAas+FXDlY14mj5DpcLmQLmYiVDZaLqQ5LEGmwywK/vRg8hEe&#10;R8g0iAqB7RSRg+H9RMBtVEj0skOjQrLNs+sQn7WQDhez0UI6zKBxDk+WCulSIU/nUxyeZbEMmYlj&#10;iQiejJZJFN5KZRKFq50qTdS5YrfKCxReJtE8EsojoTKJVopYHgl5zDrE56RySXh0BK5XK5VJFJ5t&#10;mURrDIDXk5l4OuzLRgPAZIDGyEwEAxuLEJYIZSL+fCzC5LMska3Q+HzQ6jcqUDQNLUdb7zTg/ED0&#10;U43BC+loKuRGfADBlwq5UyF3OuxJBl1hl9llVNl1SrdJG3ZZiVQMqoDLJLptqzCJgNOukwfsBjQe&#10;LBWy8GGwLWQIfZHtCFRHoAYNdtqtgEdypwbBTYN6CT5IIHGozjOQPx502txmg0Z6qJaARmbAaXaZ&#10;tVDhC6O1uXiomE/SaJbF8wJNQqh9hSqw25hzmUShT2LYEBb91qQtbgUSYE9AZlMQ2q6RS14++/b1&#10;j3/af/Wj9lhiUikCDitgtsRDW/J7BKgR8GQBjfN0vlGlWyLLFrMVDi+zGFNAowEPTLAa1HKnxQBH&#10;dVgqCsHf+QRA+kDJQS4egopg5eHe0avnNp064nGmwgEGA2KDMpWvcUS7SglMniukxBLWqBD1EgVd&#10;BTWOrLIFnswzeIZCU9lYxG02vvj2mz/+9u8VB7tQyQv48hmkRmGVQq5MZJscWS2idDYOxEtbkA6N&#10;JblChitkqizerjLbCTsNfQx4OgbRQxDUk0u40ZQfy4YjAbvDrJXu7/z2N7/+3d/95vmzPx7tv1JK&#10;Dwxquc2o9dhBrtltNkAQUDzgDTptcJeA+D2JIOhGpKN+IoPAGTqRQeBioIRnODQV99pzMT+Hp+k8&#10;WAYkQi6jTm7SK+wWLYHGBx1h1Kt1m1ytTHAECqPxLJ5H/B6nUWfVqgyKY4dR7TRpEiFPFgkmQi40&#10;GaKxJEuk41FPLOzyuoxOmzadCBBoPJcOs1QOOkKITLSQjaWj3kwiQGKJAgrqCDyZpbFkKuKJeR2Z&#10;iD8d9qXDvkwsAPW/8aAbTUZKRZQlsmQuQREJPBfhqExLpKslnMhHSQypcGgRyyYigbAPCIch7tJt&#10;0notYMPkMms9Vj0ScJG5BJlL5BOAT4VlEvGwH03Hs4kowMRvyxweqx7uACIe55Ya7/DZLH67NeYD&#10;oPxtXtsVD/ufcuhpJAxn03CaDHPluWSskE9HA55CPk0TgL1Dohmo3s0mokQmCndIcBNDY0kaSxKZ&#10;aCLog4sHaCEmsykIJioXCYEm+QLG4nksicBZeRYMi+NQ97pl8kQz8RB0TsCmQi6NZJLRdCKSTcUI&#10;NE2TKJqOw10CNBgX8mnoJCgzJFwAFDGA90lEAtAfG3I54gFfPOCL+Twxnwfxe+EBFQKwBxAP++H3&#10;IyEfXBtAXD6M2MPp/JbL7/Y5rZBf5HVYnky2MIDvdVggix8O4k1apVGj8Lts+RRC5FJMAeUpopBP&#10;o4kYgHSlE1Q+8991zTkkAhXKsFWQjYVhMwYO911Wo89p9TmtLqsRfu21mgMOm99uDThsiN+bDAXg&#10;1YTa3ng4EHA7gh5nKhaGof4ili3k08lo0GkBTB6LXuN1WENeV9Dj3IJ9HDDADmk8cFoNnLpKGZyn&#10;61VyiPTRKRR2I9AVRAMeEs/i+UQ44Ax4LfGoJ5eOZpLheBTsGxKRYMjjAZB9lz3odYV8bp/L7rZb&#10;PA6rz2X3ux1uG0D2w/OEeH2bUWdQKzRyqQasAfb3Xz3fffHD/qvn+6+ev/rhTy++/3bn+bOj3VdK&#10;6aFGLoUC3u0IXmHRq+G2w2U1QqeCWQf0A1bQi1JC3a5CciA73Ds+2H35/fc/fvvt8+++23vxQn54&#10;qJXLzVqtw2RyW61Os9lhMsHDbgTZ/KcD3iz/5TZQmnUqnVImP9qX7L0+PtiVg7kZOHPZ4R68/HBR&#10;sVUU6GHqH4KSoDIB3pU+p3XLcQqGvC5oR7AatPDHn66dGVQiADEJagPMOvWvYD4dqn1Nqn2L5tCm&#10;k0BqzZPyF47+4f/97wN9i/roaR8Ac/2QqOM0yCGBx6Q8cOhldt3xE8wHzvefJvses8pn1XgtaqdB&#10;Don/8Duf3L9Og9yqkRjke2aVxKg4NMgPzCqJQ69wm9QOvcKskljUQABr1RzbdXKXUbU1warsul9+&#10;Cv4iuABwGRVACKzYh7UD2BgwKw8g8d+qPoL4IPv2e+CSACoHvGaVVX2kP96BJ3rNqqBdF3YaPCal&#10;36rxWzVes8pjUsJ9gFl5ANcAAZvWoTuGiwGvWQVlwhDvE7RrIeHnSQYAi59es9JrVoYcOsRrhmyf&#10;iB2YBmNOQ9im9ZuUfpMSMmFTPivU+cKcfjboQFxG6ANIei2ZgD0TsENbL5UOFBLeYsrPo1E2F85H&#10;HAmvMeE1YjEXhLoUU34i7kn6TAmvEYz4XcaoQ5/0WqCclkz6iLgn4dUjbn3cY9juAxw44ibiHizm&#10;gqpheD5o1EkmARgH/kY646+S8VoxwWQDdMZfIWIVIsbmgmQiwOViTQadNvjNSNyMxLNx/XLWmrcq&#10;XA4xyvdkO9/rpXuG432D/EAj2dEqpCrJrlq6Z5AfeExKMhFos/kWA6LlDQZwCTo80WRQiMisM0Sb&#10;wVs0BmWJ3RLZoNF2mRw1eMgo4LBYMRMsZsLpkAPeBeqj12CbpdrXyV7atYepoJ3KRqkMwuTAZ248&#10;EcATAToHcm1UNoIiXjzhJdMBKhvC4h4qG2ow2TKOEHEPGnHjMS/AJcX9Ma/NopbqZfs6+SFYtNr1&#10;Ea8VjfvBp3AiAdgyRLxcTDd5XGTyQjHT4LCxyM5b5X6liCZDXpvOoDxUS3f0igOj6kiy8+yHb/7h&#10;1bd/J9v5VnXwTLH3J/Xhc3gYZDvA3aSS2LSgC5xHfCwaLxEpHk/2a8VFrzJpcXU6w+VDdMaPxRyI&#10;W+uzy/02edChjLg1yaCJiHvoTLCY8kPQUDrkSAZsAMvjBjsPPOGHXgeRSvNoFEfccFHkN8tDDn3Q&#10;rvOaldCAbdMc6aQvjl//Ubb7TLb7o3zv5dGr59KdlwrJrkq2azXKCulwjUHhn9aw1D8Q6AqeGgqU&#10;SGYEPEmnQmjYQcTceNSFhh10ykenQI+Ey0fIdChg03ot6pDTAF5AVAcBmyZg04Sd+oTXiEadhYQX&#10;RbzFZLCExaBKYSudLp32K7fT9u20fT4QrsbV22XjZlF7cyK+OameDtjbZeNu1Vx12S6fL6MxMu6n&#10;U6FpndsMao+no6+3y399f/a3x/XH88GXy8G78/77i8HDaed6Xr1b1T9c9j9eDR7PmjeT0km7cN5n&#10;F3V8wGeEfKCSDdTQsM8qNSqeayTPNNLnOtlrk/rQY1VHfTYGT/Qb3KDJC0w+7ne4TWoiFelW2ajb&#10;qTk6ePHNHw5+fGZSyFwGXdBuzYSD27+cq4vtCCMbcbkMUqP8tUWx49Ydw6cSj0ZLWIxHo1tGB3jG&#10;NZg0nfJV8LBYRCZVfNPjTjrMqFpcdErLbrldLuRiXpP6UH7wo0q2qzp4ZlbuOnRHHoM0bFdnQzbw&#10;LE4FmEyEy0eEQqLJ5hpMdjvkyrb5XKeUbzDpMo7ASoFNK3UZVRG3JZ/wV+hcWyCnbf581rpddW4W&#10;jXWPu103b9fNN+vW46b78Wr05WryftN/s2jen4BvuJqJqx637LKnw/KkQda5VJUMtLiYWIzUyDCT&#10;8QhEhIg5Qxa5Q6t26lRek8ZvUsVcOiLuIpMuArHlI5ZCwpkJGtMBA4eHqnScxYIsFuyUspMGueyy&#10;52MBHvdwSH0Bpoc/3S7//AaISZfdci7qNCp3NJJnfpucyvmAsaDLnI34qwl/PS29XTdhTeHDpvN2&#10;3bxfiNfj8mmHul+In857H8+68PTHVeP9aRvA688a707Fd5vm/ap+0ucGlUIxGfIZABbMA5zzqqjP&#10;gmeCZSo+6RRvVuLVqHQ55J+Om0nl7br55XLwsKzDHQNoHoyFq7FwPigt2tSqS52Nypcz8WLaHIhs&#10;JuTRSg73nv1J+uqFbAfEAC0qRczjQpEoh+UrJBF2O3w2c8TjxNMxCk1hqXA86PTZtX6bFvFb8nEv&#10;jyf4PBK2ae3q/ZhDS+WSgxp/OurcLgcfL+efL6efLkZ/uVtC7cHX29mni+HtTHx70vnpevJ+09uO&#10;/kFq/npSPe2CEgC8tU87zEmHPekANFCbR8uFFIr4bFqpdOelWrpn0coN8iPd8Z7XrEr4bSjiK6OR&#10;XgkdCgQQgdDpk175dtEeVPBZi5k0AKdoWCtCSH2FAFuBQipEJIPbkSLgpMfdJsQNXg3g3D8VdMQ8&#10;5nzMS6bD+e1rMhoBy29QTctHtm9ejgaTHteLVzPhzbrx4bL/7rz79qxzNRMeN+0vt+MvV5OP58PH&#10;def9pvcvb0/++rD66+Pi89WgRucaHNav0Q/ngJcCfZtf7s+gi/Xh5BeK+qerxZeb1c93Jx8uZnfr&#10;/vmkcb0dZo0aXJ3FipkIh8UHIrOZtMDtfL3458ezz7eAMPN4Orpb9s5H9atp6+FkeDVtrbuVi3Hj&#10;at7cjKqLTmnSYEYiNRKpgUD1ymSdw3Mxv9uk1R9L1If7Nq0i5rWlQs5pnbqc1E/7lbeb4WYgrLvg&#10;xXDRYp9G0qMaMxbZda8G0e3/RWnP0bloLup26o+1kpd7z/5R8vKPP/7hN//4q199+9tf//iHf3z+&#10;T3+QvHqtl8mNGkXIa++KTLdGMmiowaTnbf7hZHg57Yxq4BIOquSgSm7XxtSkQfUFvMVlK0SMzviL&#10;KS+d8fNoGHpiOiWsLxTAbmbYuJ73708mF5POute4XQ4fN7P3F4uf709/vl+/PR/drcHk/XLWgAUC&#10;sL+5nLw9Hz2eDf/58ezn+9Mvd+tPN8uP14v/fsCo++fb1deHzefb1fvL2fvL2buL8cW0Dh9dcEfe&#10;q2CnQxB1nzVLs2YJQvlX3eq0wY9qzLzNrnqleZsd14vrfhnuAPoCvupVTgbVq3n79mRwueish7XT&#10;cf36pA9m+ltrAtyy9CvFXpnsV4pQTVSnci0WgzuAZUe4ANx5YBGAgoG70/HVsg91Dv0aXaWyEIHI&#10;5GP9Gg0z4xyRaJaJQQNIUKp0XmQxnkiRmRhPphk80auzd5vpclBfj5r9rW92PWkNmr+MOHkyveU+&#10;exIhRzLoElli1hXnvTpkl/dqXLNUFBl00iqfbmuaowa/GtQvF/2zaWc9aF3MBleL0XrQ6le5XwD0&#10;HZHD4uVCWty+xa+HjbNJbzPuArj8rHs6bq2HjZNRE6I5IDln9f9y9R5OiuNpum6tOWdmZ7p32lRX&#10;pTdk4r33AuERCIQAgUBIwnsPmZCkz3JdVe13dnfOORv33oj7h9748fVkbNwIRQZNZQmfWf2+3/c8&#10;o+a8K8I4PCB0bua9q0l7UGOrBTRCUSSjk6ZwOWiNG/x61LudD9E+2aC17DWGNW5Y4+adGgLgbBW+&#10;oP9dj38H5c+7aPJ93OTmXXHRQ/fhdtGHR3E968w6PAT9i554Oaw/rccPl8OeiJLxDp9rV5BSuM5S&#10;sHyw/nsHMOuKF8PGetJejVvowjY0B9zQM/anJ7BQS4wb/LjBN0u/k7sQv2i7aTfr8CBPnneFuyUC&#10;T725Hl/Nmver/uW4ASbbGkvVWBoS/2lLhFNB5zFrV2ftKlwzaQpQMCBzL8c0StSwzl5NWvcXg9tF&#10;bz1uXg7rq1HjzdUE3ldXk9b1rHMzR++0zbR9Ne7CGsFm0rsctOD8SCzcb4xbAmhyAa7Sq5Yuhq3l&#10;oNmvlfu1MlD4+7VyRyh2hCKge1aT5sWovhhUF4PqtMsPmyVw+QK9pyuyW9JLqSuWL4atYaOCYPQs&#10;XS2mQcOLBLbbfYhJqwJSk1GjvOzX3l3Plx0BFlCAZQRgqFm39ri6eFpf3q+W14vpYtBtC2gCtCGU&#10;uyI66qX8oM4D7QcibIh9ayzNZZOVHFljaXAAiGy2JbBNvghuT6FItUWmVs40+eK4U+tUy6UsmiwG&#10;qaZYzHcFBPHfzPpvNrP7y9Hdxfh6Prpbzlfj3pvNxe1ycncx3cyG0w7SJi/6LYHJlGmymCYYMuaz&#10;GVWnBybluV2n1EoOrKpzk/xUdbyrOHytOHwt2/9OdbyrkezCMjrht8P6GuG3O/WyqMdGx3yZqDfu&#10;MxN+yxYNZPJZdBa1LOC0RLyOuN/N56lelft7viyAvXneqw8blV619Hd6DNuvVYYNoV7KV3JpgUHa&#10;4XwySsdDqbAfsD/5ZBRoSGBSbfMs+A/4PBXxOnw2Y9hjp6IBWFnIxIJZIsxSiTJNCkwGpLUAieoI&#10;pV6V+/ssNtnkssNGed6rj5oi3K7IoAKSy6cHTaFb46C2GdT5XpWrFjOFVJSOB4A2Ayq1raU5P2mj&#10;YgnMCutJdzPrz7q1joB2QcCjUMok0xE8ijmTQYzAXX67waI+d+gVQRfi/jn0CrtOvhUAYJkYToa8&#10;cb8zGXTlEoGtFxq9PZpcfrtcUgDePVIrJ+OFdJLNpJhUIhnC3WaD/Phg75u/eG0GKh5k0nGWTpay&#10;ZCKE2fRK6dHO2f6OUSlzGLQWjdKsVjiNupDHmY6GCqk4tCZcNgUtCwCmhs1avy4OGlWhkAt4nSat&#10;Unl+cvD62z//0z/8zxcvvvnTH/a//ep076VOfuowKr02He61+D3mMO5IRLFEFHNaNXq15Hj/m6+/&#10;+OOrr7+UHO7aTbqQz83mqFqFrXLFtljqVMuDptAS2Eal0K1x3RqHnvYqDyPzMDAOSlgmlYAyGHLY&#10;AhVj0uEKkxTZdDmXYukknQgHPTaTWqpXSOwGlceq91rNEcyD2SxOoy7m99JElNry5WEFRCxQjXIO&#10;1jVA6QEFQDaJBlOifkfQY/E7jV6bzucwxQMIWEQnwhWGaosIvoRqDxLPEP4Sg2QMYb/HZTUZtRq7&#10;2eLz2OMRnCbjzxh0iEQh7gy47JD72/Ua9dmJSYX2LWx6pddmACIQ7rJEfE7E6sGcWSKcJcL5VAzK&#10;klQUT0bxdDIcDrjdDiPmMvo9Zp/bhLmMZo3EplMHXHYqFi7RSDwb8jgVJ4ev//KFWSMzKM+23CSF&#10;TS/3OQxozMuqDfmtOSrM5gkqiWfIQDrhJyLuQjaG3oER7Nl4Qcb96USASgbTiUCGCJARzG3RWLRy&#10;v91E4J4sEQZ9d4WhipkEPD91juHyaaFMt+ulusCw+WSrxj7eLh9vl51GuSlyrWqlIZQRS2erDkZr&#10;EKk4mGDRsovf5XeabXolkKlwj8Nh1vtcNr8bsWLQxozflQz7kEQhggA7qUhwi2mKZ+JRmoglo0Eq&#10;EWUyJJMh00QkFvQRYZxKRGkynksnUvFwNIBhTqtFr9Yqzs+O9nwuWyLyO8U+l07At+XSiWImXszE&#10;uTxZziXBJ8HlSZHNoEw/HoGVhTxJwDZAlUWT/vVyEdzahTTKweF1ByRONIBt03MHEfal4sFUPBgO&#10;eAM+F445Q7gnHsGJaCASxHDMCUJdMhYCNy+TIQHfX8wiuFmdL3UbYrchggyAJuOpSCgRxJOhABkO&#10;xnFfBPMEXA6PxRTwOnGPAyJ1qN8Aag+D+VsQPzLrQjcQDWDA0E9EArGg71llDOsIwNmP4F64ngjj&#10;APPBPQ60zK1TySVHKukpdHvA8Q95nLBSEPa64jgGXgGgIcGSQSYeyZNI6ZFJxjLJGE3Gn6k7APrP&#10;kwkqFgm6nTadxqpVeyymCOZBDzYSzKYSBTqdTSWoRAwuF7NUNkUko0Eg9gCU32rQ+t2ORASF9dEA&#10;Wj2P4Fg04IM9DxJpG/wBrwuSer1K/nvsLpVCah/yeSgylk6GI0FPNOSNhbFMKppKhKIhdAYyFkan&#10;xdGGACT+mMvuddpcNrPVqNOrFXaT3qRVgQzAokcO5IDXFcTcUAYYNUrZ6dHR7quj3VfQAey+/Hrv&#10;u28OXr882d85Pdg92d853nt9sr8jOz2UnhyALQCeZ7CXm7QqOL/dpIc+A/oArVyukck0MpleqbTo&#10;dDaDwazV6hQKvVJpUKmMarVRrbbodA6TyWWxOM1mj83mNJvBWPB3m7HJ67C4rGg5wKxTW/QaEPlC&#10;U3J6sHt6sHt2tA+H8vwUtitMWiWgjZwWA6x6gL0AHAOY04Z7nOiHpEYJ6wVq2ZlKKoFzyiXHirMT&#10;jfzcpFW9MKtR+gkFgEFxCFQfs/rErD4BDzBA/0EJYFIhxy+A9Z+XAJ7BPsDuf94PeBb5Qh/wPIkP&#10;Q/0w1w+hv9Mgf87o4XqnQQ7dgNukRKm9EuX+z5P+sARg18k9Zg2M/EMTYNVILepzk1KyrQqONGd7&#10;OumBQY4uqCW7OumB9nwfpvttmjOwB4M62KmXgT3YoZOimMYgt6ol0BN4zSq3UWFRnRpkhwAggp4A&#10;1gI8JqXfpoXDZZDDH3nNKpRXbv1vYCxwGeQ2jcRlkHnNSjTuvXUCb3EocsgxIx5T2G3E7VrcrgXm&#10;YwKzJn22FO7IRbECgacDoQ5mVQAAIABJREFUaLwxYNV4DXK3Topb1AnMmgm50wFnOuBE6UbIDdT+&#10;pM+GW9QePeKnhx36bXxvDDu1CZ856bdEXLqwU0tgpmzESwVdcY+Z8FoSmBVuDi6nA85sxMvEUXNA&#10;R1ypgC3hMyMqOhWCqBHGhBM+c8Slg9Q7gVljbhPIA6B+oEIOhsAqmTBL4vVCYlwv9IXstMlO6qVx&#10;jYXZusu+AFnGuF5osolSKuAynMsOvlGf7OnODjVnRyaFTCc7U5+d6OXnJuW5VXUecZpzUR8d9qYD&#10;rgRm49LRai6JXL5UJBVyIR8g7kp6bYTXGnEa3TqZ8Ryxreza89Odv+x9/cfdr/7l4NsvDl9+Kdl9&#10;qTo9UEsOJTuvVKcHZtVpwKUvpgJdIdssp4upEMyqg26rREVKVKRABjNRb47AiqlAiQrRMQ/ht4Xd&#10;RoA42TWykNMc89rDLovPZgy6rFkCZXCNSqHJI3fZpM2j/yGfIrfbosfPOvykxXX4HLL+CsyW5EOW&#10;U2Eq4gHDLWTcMcySDruZJLpFPhdj08ECiW9H4FMFMkgGnV6L3mlQm1VSnRS1Jja11GfVhFzGTNRd&#10;IHE65kEoc7SQ4UgFkDVBZOMtId0RqEE9t+hziz4awGyXyXYpI9Dx59cxgVk9epnxfN+pOQvatJmQ&#10;u5wKC3RczBIgfgQV5LDO9qsF+CoyRCUb9dm0Nq1MJz3RnJ/adGqXVW/UnqtkqGVxGRXJgJPPJYR8&#10;kkdg7hSXjqZxB+mzUQEnHXLnox4m5s0EHVTAXiK8NG4PGOUW2aFddWpVnLgNKo9RDXFzmSI4Os7n&#10;EiUqmo/54mggF4kiWqXUvF2+GtVuZ603F2j6GOyvDSbOpX11JlJKe5O4NuKWWxXHTs2Z36yiwx4+&#10;E+MzsWouIWaJTj61avLvFr3vL/s/bSY/34zfL5rvF83H1eB61hrUGD4f4bKhMh0kcINFvRd3SW3y&#10;b1zqV1GHlCNd7UJ0Xs/eDCtvFo3bEd8pJ3CrXC97bVQeSI+/Pt79Un22E3DpBYZcDupX0w7I7gQm&#10;jTvMkt2Xu1/9Wbq/K93fk+zsKo9P9FKZ4ngv7LFv3XTcetRZjzrFVBh1ljp52GON+Rwhtykd8fL5&#10;ZJVNVfKEmIv1eLrH0+N6vpqNMDF3OYXKgCLhDVjkxrNXFsUBblfH/GYy7Mom/KNGEY0lbuFOYGne&#10;DGsP887HNYIsfVx3P131nma1D5ftd8vm96vO40XrzQqN9A5qTDaORNAuo8JjVpkNaqNOifqes0OX&#10;WZ0l8F61eDGobUaV26l4O+KXzfywkmrno3wSY0I2v11nUp7opAeq053zw2/PDr5Rne3a9FKn4Tjo&#10;UkZcKoEOlFNYhcTElL9XJIZiYdbkpvXSlmFSuu5X3y5675b9zVB8t+o/Ltq3EzSQ+3TZfb8Z/ufn&#10;23/7/vLX98sfn6a/vl8ip+7bxX98XP/tM0oSP1yPvt+MtpB0JLpcj+vJkN0g2zNKdw3nr1zawxRu&#10;bORCo0piIpDAwJlV08sGvekVIam/HZbvh9x1t7jpFD4sG7/cDn+46m7hVCi+/3DZ/H7VQMdV+4eb&#10;4fvL3lVXYJNBJo6H3MgiW87G6lzyclD64XH0/ar1cd3+vOn+eNP/dNV5f9H4uG7/fDd8nFYep1BC&#10;iE+L6s2ovOwU5q38w1K4HnNXQ6RquOwLN5P2/bx/O+1f9JuLbn3WrrY5JhX0Bh0oHdCc7gdcjoDL&#10;Ecd9uWRcKORALicUaVh1x+xGj1mHWQ2IUKQ4DzmtDBlrVYrDGjdtoDnxm3Hjcdb8tBn92/vLD5v+&#10;21Xn7apzO61ej4X1gBtVM2MhPa9nF43crJmbt/LTRrZZjDJxRy5kZSJ2Nu5KeA1u/ZlJcaSR7CiO&#10;XsqPXuukR1aNFLPqsnF/s0xD3AZ59KzJXXRFoLis+rVJvbSZ8JsJfzuvXvRK3QrZ49EyU6uUTOGO&#10;BGYNO7WoDYq4cxFnEjPmIs4CgadwR8RpwC1qqM9xizruMQdtWsyoiLh0dMRF4taEz8xRgXaZfL9q&#10;/vv7xV/fzX99mvzvz+uf7oefb3ofN53LdvF+Uv2w6n6+Hv7bm8UvD9O/fb/+2/frnx4ufn68/Pnx&#10;EhL/X55W//Zu8+ub9cfr6febyQ93i9/eXv3ytHq3Gt5NW3fT1tVAgPD9zUX/w/Xkw/XkzeXoslcl&#10;/WgZLuEzZ6PuSjokZEJsAssEbWGHwW9W4xZN3GNJYDavQWGSHpplRzbVgUWB3qIm2Z5FcWCW76uP&#10;vpN894VJcWxVS4IOSzYW4jJkq1yYtvllv/Zw2X9cDW7m7TdXI/j6/mb64Xb2/mr6/mr6bj357d3N&#10;b+9uPt0uf3mz+fnpCsqMd9ezD7eLH99cPa5Gi55YycZtarlNLVceHRx/++3Ov/7luz/9q+pYGnHj&#10;LJ2sMKlOjamXUyyF15jYuF647AujKmom5u3yZlzfjOtQACw6pfVQAMnNZly9mdbv5s37BWo1Fh0O&#10;vhMl6cPG/bx3N+tOG2WkheiIV0O06LAaiDDpfz1BUfvb9fD7m+n7zfhm2gTHzLTJ9oUs/FtiIObG&#10;dVR2rofVix5/M21ejWqrgbgeVq9Gtc24fjNt3s3bPzzMYR3h5zcXf/1+8+luej2pLbvlzej31Qo0&#10;cbzo3047N5P2ZtQc1XKjWu6ix93Nm4BKWw+FN6veZlxfdDjEChvV1uP6vFuZdyvrMbIRAOfwZtJ+&#10;uhi+XY3hmX9cDjaj5vW4tRk1L7risiMs2jz62hPBplBn0znCzyQDxVSIinhwuzYb97U4etLiBrVi&#10;f7sDVy2QRMDOZiLAfB/US00uKxZSyaDL79QHPaZSJjaolyq5RGObZVeyBB33J4OuoMvo0MtcRgUV&#10;xSq5RJbA6ywlMmSHz7cruUYJUW46fL6YCncFBobx4Rd9s0xnopjPqgk6TEwi/DzUCdQdlFa3+YtB&#10;fd4VZx0BonmImDeT3uPl9OFi8m6zfLOef7xbv71avL1a/PB09f5mcbccPFyO3lxNHy5Ht4s+WGpb&#10;XLaYCpeo6KxdvZkNLvrNy0GrJ7D1Il0v0m2OaXNMT2Anze0N9aqQ/l8M6usxIgiNmxxw/NdjtMdw&#10;MUAlQVdgGqXMsF66GNSh2LiZ95b92rTNzzrC9kpEp1n2q5MWtx63pm2+KzDLfm3RrwGYvlpMs1SU&#10;paKtSm45qK+G7XmnBr+RJ00BuP/wwGftKszvw/D+pCmM6shjPOsgne+iVx3WSz2xAHsVj+vJtCPM&#10;e9VpB8Xu8169Vy2NW9VaIQOAfqAedfki7AHUi7SQS3EZJIZplfOtcp7PkrVCplHKFFPhfCIgMiQg&#10;if7+uAT0KHrVGXqPVa8m7fW4hZ6BrXsZ7j+oFO6X48fLKTB2xi2hyeW3/2pFYeuoyY9bQqvC9Kol&#10;QPOPmjwQeLgs0ark+jW2VcnBhsS0I6CJ/nqpKxZqLA2pX5PLt3kUPV8MW22+UKYT9VK2IzDVYrpa&#10;TDe5LGxyvLlCK1YPl6NFrzqosUicMEDbUdAhXc+617PuqMnz+RQZxHNEDDJZYEZD0NkoM61KUSzQ&#10;UAOUaRLQLmU6US1mGuUcrC+AfEIsUMNmbTHoDps1oUgXKITq7tXLjUq+UclPutVevUzFg9jWnUgE&#10;fOloCGbhqShWysTafL5XLTbKTL2U71U5yLXFAi0wGTTzvkXoXM9H4E54ulpez0dtnoVAvFXOgxxi&#10;UC33BLZVzlcZqsogG7nIkPlEIIE7TIpj+eFLmDzTn5/oz088RnXcZ8MsavXJnlUlo8J4lggD1wgC&#10;ZYHJCEymzbOVXJohUdKXS0TAEFDKJGHqv5gmyjRZSMWBLF8voZdm0W9N2shRDKynVNjvNmltWoVB&#10;LiFDvjbPDup8KZOEhiAdwdMRnIqiQf5EwJsIeIG3DjdUyaX5PAXPAAz1t3l21OT7tTKUEE2uIBbo&#10;ajHbFdHT67HqcZcFRbFeB/h4yZAPUWW29mAq6k8GPakwtmUlRct0QixQYoEC9DwUOduGCUFyYPkD&#10;XM0QrLcqxV6Vq+TSxTRRY3OFVNxnMzr0KsnOK6taSQZxeN4aZQYSapj+Zqk4OAyyRJCOB7IEmrFN&#10;BP1+h1UrlZzt7zgMWioWRpT/EMbl08VMgknHG5VCv8G3BFYo0pl4hIqFI5gbptEhgD7Z+U52uAPe&#10;CLdJ67ebkFUojDhOHovRbTY4DFotimlOcI+jmE2zOapeLlbydL1c7NWEXr2CapJtlN9v8w2xUK3k&#10;hDJd4/NcMV0upNIJBPJORAKJSAB0o1QiGg/5kQ7UbQ1jDgh8Iz5nMuzLJiNo+J0kylkK/LqAtWnx&#10;ZQDKc7kMgsak48DPgUn2HBlNRXFwDBjQdv6pSS21aOV2vQamsP0Oq8ukdxp1DoMWlQG4O4w5qHiw&#10;lCVhqJ8vIBN1SyjAyH9bLLaEQqOSB9xQNhnJECHAXcL9DHpsbgsaiZMdv9arzrWK8/PjA71SaTdb&#10;7GYLygdjaO67zNCVYq6UzwB5qcGx3SoPrQYoBOBnBZdPJ0KY32m2G1Tyk739l/+68/WfX3/1p5Od&#10;745fvzza/U5xduy0GHDMCUfA58AxeyzoTcWDZNyfo6LlXBIpE0x6h0ErPz6Q7L22aJQ+uyXodpDh&#10;QMhr91j18BPDa9PZDQqz5txt0WAODe7W+5xazKGJBWzxoD3gMcQCNjqBJ0KuZNidT4UK2RidClJJ&#10;PJsOwR5AgYplk6FsMpKOBTCrQSc9Od75ZvebL45ef62UHDiMauR4wByJEAbxH8TQZCxUq7ANoZyn&#10;kKSXSkSBC1/OpaD+qXNMgSK4fLqUJYUiLbLZUpakE2G/03x6sCM9OXBaDFQC7UbAegRLJ5l0PEOE&#10;IpjbazVhNrPfYcWd9rDXTYTxTDJWzKYLdIqMhWAEPk1ExHKhzpfaNV4sFwCqA4QcEAXDkDuE4xHc&#10;Gw1g6ViAToQLFMGk44kQFvLaw5gjHvAAAyeXjNNE9NnuCyYDQAYV0kmhkAOFAHrHkvFMMpYmIltM&#10;jdNtM9hNGrtJ47ahmNXnsmFOKwBt7Cad3aQD2D08b363PeRDjwiMvsloMBUPF7NpocRAkcYVsiWa&#10;yiWJEk3Vy2yDK7V4rlsV2gISEmSSMdDnRnAviG3dNpPNqLWbdE6LwWbUWvRql9XodVjsJh3mtEJZ&#10;Eg1gZCwERQiboyrFXIFO5dIJuMzmKHD8wjMMLUsQc8Hkvs+FtpHgg+Yy6W06tUWjBGgMfADteg0c&#10;QNay6dBsu89lg0IiGsCyKQI+OHkykUsSZDgY9rqDbmfQ7Qx73TE/IvAkoyFQ+CajIZA3bJsAIpOM&#10;kbHQttLAyViYjIWJcADASrAugDltTosRrLZg67Wb0AC712GFw+92uKym540B+MRhbhuOOSNBLJ2M&#10;EtGA34tcwSGfx78d83daTXazwWrUOSxGzGUP+jwBzO1zOyA3h2AdgPgg0YXZeb1Krjw/PT3YPXj9&#10;8gB9zF/BheO919KTQ5VUolVIdUoZbAAY1HK9SmbUKMw6lUmr1CmlKimiAMklx3LJsVp2BhsPFr3G&#10;pFXZjUaHyWTV600aDcz+uywWmPR3mEw2g8Gi09mNRq/d7nM6MYcD/hRkvyAZ3poGTJjTBsJhAASB&#10;2hfYPlaDFm4Lon+VVCI53Dve3T3ZQ1/PDg91CoVZq7XodGjnwGxwWU1umxlOCHUFLENoFVKVVCI7&#10;PTrZ34EdiN2XX7+A6P+/w3+00j2Q/RoUh0blEbDsn/uAZ0Y/sP4B6QPwH6gEDPIj7fm+TnoApGOI&#10;8j1mFaT8MOAPJQHAgoyKY9D82rTnsF4AfwrrBYAY2l4jMavOrBqpVSOFVQC7Tu6z6a0a6Rb4c6g9&#10;P9RJj1AMut0SgCLBZVS4TUq4z6AicBnkkNrjdp3fpsUsao9J6dTLYCEAwmIoA6ADgBF+2BIA57BT&#10;L4MzuI2K5w0AuIDbdSGX0WNSAlbIqZd5zapt+o8IP+BYtmkkHpMCsP42ze9yYK9Z6TbKQS8MGgAQ&#10;/MY9ZjiiLiNuUTs1ZyjFcBoSmDXqMgasGpD3RpwGKugCEH8Kd0BVQHgtaEtgS+aJuHRxr5HATDGP&#10;IeLSRd0I/e/WSW3KE4da4tZJvQY5ZlR49DK/WR2y68MOPewThByagE2F6NsxTzbqTgftMY8hYFMF&#10;7WoCM2XCyBMASwmwgpD02aigK+mzwX4AyGM5KlROB/NxbzUfrzMo5i6RoQoVLaeDlUy4VUoNq/ll&#10;r7joFFuVVDbuI/x2v9VokJ0bZOcWjcqiQbt12rNTteRQd3asPz8xSI/lB3v7X/2rbP+16hiNzLgM&#10;Mqvy0Krct0iP3BqpRy+3KU9N0kOT9FB9uiPZ+YtBeaY8PVKcHCpODiV7ryV7O4qTI8XJkUWlVJ8e&#10;W9TnNOHriblelW6Uk3WWbJZpkSFLVJSOYQncHvWaAw6N2yj121R+myro1AYcOrdRbladGhXHVo00&#10;4rbT8RBDxtg0KTK5ZpltcSWYcKkWM2U6QUWxiNcScOi2I/MK0D+4jXJY9cCMioTXwlNRgOwvu5WL&#10;Hr/sIkLxqMYMq/memGuUUlv4cmzS4pb9aouj8wk87nfHfK64353E3ZmIPxsL0GEv6XfEPAY64mLT&#10;QWgLODrG0bEOn+uI2VqJLFB+hsTSEXvcb8SsMrf+1GdUZMOefBSjAs5M0JUJuspkqFumq7kEuAeH&#10;YmFULY5r7KzJoWWFemk7YSeMGqXLYf1xNVqNaose32+UcmTYadIoJQeqs0O9QmJQnhqUx1AHBhx6&#10;KuJN4I4Yqq886YCrnk/W88lqlhDpeLOQ7JapAZ9dtrnLZrlfooRUhE0E+HSM9Lv8Vr1VhYanPGZd&#10;MohlIv4KnWyw2VoxXUwEc4Q/n8DRcsbWe1xI+Eopv5AJlZK4SEeZmDsfdQnZcCnlT/j0mPXcbzU6&#10;dSqfRZeJ+FEbwaZrxRRHR9K4o5ZLrNqVdYdfNAq9YpKNuvNBK25V4lYlZjp3ao+d2uOIS1XNhy/7&#10;5Yt27nbM/fo0+fVp8vPDCPlL77c88evh53XvqstWSCzu1bqMEvX5S63slUby6uTVn7Rnu7hdm08E&#10;tivwaD6ryeXFAoVcr2enHpNZcXi6/9UrzOx0mw3qsxPJziu7Vl1nC9fT8WYyeLycs5mU32FVnR1K&#10;9r9Tnx+5LZqo34HIQiFXxGPy2zQxDM1EYybZ9jhPuHWZoK2Wi84aaIIVhXHT2sOq26vSYKKeNJhF&#10;p3SxtbmiweGr3t1YuB5Ubob8qsM+TGvAuH93M3hYtW8W9dtla9phCyQeduvdRrT6atHKTeozu07u&#10;0KNp9wTu4Oh42meg/EY6YM6HbXwSa+ejQy455JI9sQBBT8xnC7lNqDfSS+0GGRXz1krk5bD6n59v&#10;f3mYfVz1ftwMHkbC7QSBZa4Hwu2wfj9u3/Ybb2eD94vRzVC8GYrvL3ufb6dvLrq3kzrync6biwE7&#10;7TKTZnbeYcYNulmMitlAhfIVUr6Ezxh362IufcCiTAftQiEpFJJ8jpi3y3fz9v2sfTeu3Y1rb2aN&#10;DxedN/Pqw4R/nAofLpuwCgD2gs+b/ofL9vuL1qer3qer3vuL1ofLNrq8Hn5c9RAL6La3ZfsMP67b&#10;T7Pa+/Xoetwig06T6hizqRMBc60QflhUH2e1t8vmh1Xnp7vxr48zYNC/v2z/cj/49Wn025vxf35/&#10;8X/9fPO3z+u/frjcFhjTz3eDnx7HPz1OP92Ofribfb+Z3M/a9xe9x9Xg+7v558eLp/XwzdVoM22y&#10;6aBeLjWpFA6DDrMhtV06GipSJJtJZeIRUGyJRaZWKnI5OubHrFq1Va00Ks7sGkXEbd0i1BJDsbBs&#10;cyADLyR88AslE3ZCrdutkB0u2efJcS0DHcBFt4io6LP6/aT6dNG6ndRXA35cLxRTgUzUnY2jj1s5&#10;E0uF3ITfhswcqVCfR1QKyDf71UKLo/kcAWwxjvKX08i1zhCeXMwDG2lJvwWR6KwqwmNsFRNvLrpv&#10;l511t3Qz5EfVYqOQqjNknSFr+aSYJRqFFLBW7ue9d2tkQP3t/eY/Pt391y9v/+uXp1+fJv/3L7f/&#10;69PqPz4s/9+/Pv4/v97914+bzze9Zbs0qeUntfxmxP9wP/nxYfrz0+zDpvfL08XH6/G7Vf92Ul/3&#10;eZDrXo+qt5PmzbhxN209LrpPyx56F01bD/POp83ox9vpz4/LX98gi+yv765+e7/54QHF7v/+/f1P&#10;T5dvLwfvVsNPN5OPV6grenc1up21rieNx4ve2/XwzWrwfjP+4WH585uLn99c/PJ2/cvb9ed7xNuZ&#10;1EvNYpqOYWG3yW/Vx7xOKoxX6OS4yW2m7etZ52JQW/arF4MacE7W4yYsHDws+tfjFpo6n7RX/RqI&#10;c++W/af1+Gk9hgtggl32q6NqecCXC/GI12RwaDS41ZoKhdk0Ne1Ur6adqxky6L6/Hd8vWrNWaSAw&#10;sya3GSGs3820eT1pbDvFymZc3Yyrd/Pm40UHVhmuRuJmXL2dNa5GtetJ4x7tDA2eLvv3i879onM3&#10;675dTbbH+G7WXQ3EzRh1BjfT+u2stRnXIc2HiP/5dyWc527eBvTQp7v5+80YqojrSWPZrczb5dVA&#10;vOjxoxozaxXfrvsfbyewTPDT0/Ld1eBqJK76tfWgPm2U+3wetDTX4xYC9cwa4AyYtxEL6KLHXfQ4&#10;ZEzp8pMaGm4Y1wuojWiyPTHX4ennX5RQALy5HL1djT9sZo/LAewWvLkcPV2gRYGbSXvR5lscLeQT&#10;xVSIjmF0DOsK+etZZzNtXw7rD5cIEASvyNN6/HYzvV30LkbVYbM4aLBo2nra6ghMjaXCHjMZ8WRi&#10;PrGQmnaESZt/uBzNuyIV8QZdRr9dF/PZWCraFQvLQf1y1Jx2BHgzvL+aPi4H8Ga4m3Xv572P95dv&#10;N7M3V9MPt8vPj+tPD6un9WQ9RvP4fbEk5FKZiD/qsWFmrV0js6rO66XMaty6WSDrab2URZFZIsJl&#10;U32xtOjWQYo7qJZn7eqwxi26dbRMMEawnWG9BFR6iMjhIQ/rpQ6PoPyrYfui37zoN5e9xrLXAHI9&#10;7AEsunXE4Wnz7UoOiPy/s4OqxVGjDAdId7egLaThvRjUe2KhJxYA/Q92X9hKnLTQpwYQ/M9m4M1W&#10;W7qetK+mnWlHqJcyfD7ZFQtoCaDfnLWrm0lvNWxD0A+Prsuj9nRQLYv5dKucH9Urg2q5QiN56aDO&#10;LQfN6/ngctQGNs6wUcknw8mgJ0sES5lkq1KctGutSrHJFZpcftTkl4PmZta/HCHXLsxxd0V2y87O&#10;VIsZhNrv1nrVEgh4q8UM8Lj5fApwPWhmfztZD7XHpFWBB47amn4TnlvoAOBJnrWroya/GndgsHo9&#10;6V6OgHLTALL/uCXMurVxS+iKbFdkt/cK8frnvWqvWmzz+X6N7dfYRpnuCMygXgJDANyZUVMcNgQI&#10;gnvV0qQtTtp8o0zzeQSIh+C7w+cXPWRg7goM9FIDgYHtk6f15HbRHzYqkPm2eXbSro07tSZfrDAI&#10;813lmDpfbPNsq1Is0yQYC7hsKhMLkiFfKowlgx4yhOCKvWoJfMXjlsCkEmwmVaTIIkWWsmS1lGuL&#10;JaFIt0WmLRZr5Ww+FQHWdo6MZpMROh7isknEQ6ejJTpaTEcEBkHk+zW0GVBIxbNE2G83YVZDMU2k&#10;wn4qGoDJ+lImCRXIpF0bNUXY5Jg0hfWoA7sy4wZ6t98s+rfLwWLbPF3Pew+rcb/G4g69XnqGKP/H&#10;exb1ud9uiGLOsNvpMRmCLmvM54p4HRGvI+iy+u2muN+NbjcSinrdUa87hnlimIcM4ulwMEfESplk&#10;MU1w2VS1mIWgXCzQYoFucgWYoC9lkoVUnI6HcokIn6cquXSjzIgFGubWm1yhV+XgMhnykSEfzP6n&#10;wv64352JBWGZALqBdARnqUS9lN++pZE4Ac7MkLFKLv37VkEh43ea0Qi5zRDxOvg8BTscvWpp2KjM&#10;urV+rQzU+0qObJRzwKDfQoS8Ea/Nj6w5JgJ3bV8X9KCgWqiX8nBXM7EgSyWyRJiOh6rFbI3NwR2G&#10;f/ZU2QLPZEExWqCIDBFiyAhLxbNEMBPDs0QQ7VTlSIFJbwe50Bx9OZdKhn10IgyqiVQUB55MKopn&#10;iFCGCMH7BFF0ivlmpdQRKw2OhZtoVkr9WqVVKcK+wnMNU0wT+VQsFcUjPidCxhvVfreVCPuIMOqc&#10;wDPMM9lxpzZqV1sC8oT123ynUR52RTia1WKrxopctlMXmiInlJimyFW5YpmhM8kYApqn4+lYIBn2&#10;JcO+GI44frjLguy4XhfAx4NuB0TYeZLIxCPlbKbBldoCN2zWJp1mr17p1Sv/fYFg2muM2tUmX6yW&#10;EBeoJbAim0VW2+1fJ8OBmN+LaPJ+l8OsteiVZp1Cpzwz6xRehwlzmhMhTzYZyqciTDrK5ckKkwIE&#10;P7BoEiGMCHoTISzqd4FNN+ix2fUao0ax9903//zixR//8R///Ic//tOLF3/6wz9++af/8fUXfzzc&#10;eSk9OZBLjtCw4FYPkAj6wQoAlQZMwIB6l8unAZ4DzQ2dCEdwzGO3GDTKw91XL7/68puvv/zu5Vfn&#10;Z8eS4z2V9NRmVHvsRhdqqkwhr9VlVuvkp0D2D3ntUFrEcHcihLktOhA7J8M+Ko5H/Q6fwxAPuFIR&#10;d8hj9FpVIY+RJnypiBt36nx2TchrdpmVBuWxSXfmcxsCmNnnNQb8ljDuiIXcyZgvQyDuE3gjqGgg&#10;HvAkQlgMd1t1itO9l6/+8i9f/s8Xf/7nF7svvz7ee23WqXGP02kxahVSs06NMlOHGcecEHDHgggB&#10;H/W7YK4f8D75VKxayrUEtlev5FMxtQz1T3qVDPc4sskIl0/nyGiBIioMVS2hfR2hsMWKksS2OsrE&#10;QxiVCAOhPk8RVCIMuloYMwdPbzZFoOg8nykzdCoeTkQCYb/neSg+5HNvKVV+MhbIpmLFLFmgkzQZ&#10;pRLhTPJ3vg3M+JNiDlaPAAAgAElEQVThAE1ES3QaDLpMKgFKA1jKifm9iFCEuYCus03h7ZjTHMQc&#10;iYjf57JFcC/sB4T9HoDdp+LhLTXFT8ZCRBiPBrBEJJBJxvJUEghFmWSslM/UKiybo6pcsZTfah62&#10;zR+TShQpEqoynsmyOQo0wqV8BtYFmAwJg/bZFMFkSCoRRT2c1wkyYUQ92i5AUIkoZP2I57PlF0UD&#10;GHiDYfAf2EppIgKVXioepsk4YIvQ1ks6CdywqM8Dnzif3eI2G3Cnze+wAuIf8PHQRNqMWodZv2XO&#10;SG1GbTzkZ3MUz+YrxXyBTqfikVjQHw34YkE/HAGvC6JkQOSD7zfgdQGhCN5XYb+XjIWT0VAExwDN&#10;D4KHWNAPYgCP3WLUKA1qBcTxJq0Kwmi17EwjP4cpdZ1SZtKprUadSYdGCU16ldNqcliMVqPOZUX5&#10;ODhvzXqNRiGVnh5JT49UsjODRmnSqQ0aNA4P3J5ncXHA69wWMDq7SQ/GYLXsTHK4B0sAhzvfHbx+&#10;ebz3WnZ6BAJek1ZlUKPQX6+SaRXnepUMWEB2k85q0FgNWpMWgXq0Cun229CoPiwceOwWn8vuc9lB&#10;3ut3O/xuBxrzNxhMGs3zEoDNYHCYTJgDYfr9bkfI5wn7vdsD6aNBlgCPEToAeNTPJcpzsm/RaxRn&#10;J8e7u7vffvv1n//87ZdfHu/uyk9PdQqFVY8eKSwoOC1Gq0ELbgOHGWGa9Co5kH808nPZ6dHpwe7x&#10;3usXOtk+pP/PXyH3t2olYPr9/20APDN/QLH7LPt9vt6ilgDAB9J8gAI9g32ebcAm5QkogiEZfN4b&#10;gMQfnL3a833V6Y5Oiga0AQFkUSPiBGbVecwah15h1UgdeoVFfW5UnMJaAOgBHHpE+9niKVABAKZf&#10;qBmsaolde/6M64EBOodOCqP6oBqGK91Ghd+mBTSQ26hwGxXwF10GudesQjDf7aS/x6S0ac5gdQAE&#10;AHBykAd4zSrYIbCqEboElMJAbwfBL2B/MIsKZv8R/MdjCrkMAasmaNMGrJq/5/KqoE0btGnDDj3p&#10;t8PwPm5RY0YFfAOk8BDcJzAr6bcnfTbAARFeS9ihD9q0IbsOYvqwQ48ZFT6TEvhCIbvOb1aBBxi3&#10;aLwGhV0lcWnPww59yK7zGqU+s9xvVsH3uHVS6CGiLmM64PSbVU7NGW5Rx9ymkF1HeC102JP02ZJ+&#10;C4lbo259OmhnCIzATEG7GnGEMBSCg+g47jOTQTsVcRVIvF6MiPlgjY1tceTJPBFyGTWKowODQmpW&#10;K9Snx+d7O4qjA/nhvuLowKqRa88ksoP9s93Xsv3XVrUk7NAnfOZUwFJKBvuV3KzJDcVCn0fD9ZVs&#10;nPCjptSgkJ7t7xy9enm6+1p6uK86lehlcoNMalEpQm4Lm4mgmy7EKrmwkI/X8qSYRcpigY6j4fds&#10;tF5IVPPxJku2OKqYCnnNSrVkV3W6p5QcnO69PD/YRXWFSuExGSIeV8Tj8tssdq36bO876cF35/sv&#10;j7/74vi7L1Qnr5x6adip9ds0hN+Wj/laLDVtlAd8vs1SrWK6WSC2sbWPClhJn4kKWLNhxMMpJHws&#10;iRA3HY6a1EtdLlsgcMJrifudBO4ifE7ghzJxnInjdNibi3k4KiRmCSYZiPtsPpt2S9OSmjQnKslr&#10;zfmu36EOefR0zFOmgzWWmDe5zbAx296TSY0diYV+JdcpZRqFVLuU6ZTpdinT5bJDsTAUC92tAa/F&#10;ZbtCvsXRgxqa9Z60SpNWqS0yVNxnNyg0UkRAchiV8YAjnwplCTxL4OVMrFHKiAwp5JMtNiNmE22W&#10;GomFkVjYmgAqi1Z51mAvOpWJUFi1het+fdWtLdpVLh2Pehw2tdyqQ0NJNq3CpkUrvZmIv0hGmUQ4&#10;EXQAoCkb95aoUI9Hufb1pLbqoa8w+3k1acw6XKNEZaJeh06rOz8zK+U66Ylasu80yINuAxl2FdKh&#10;sNfkNitsmhOjfF8jeWVVHhKYiYnYC1FHMx+5HnCfrwc/3Aw/bjofN537ReN6Ir5Zt59WrffXvcfL&#10;5nrEjRt0l4kOWKJK+Sukt0C4gna503CMWc8jDrXPLI24NA7NydnuX3Tn+yG3qZIjJ21xM+u3KkUq&#10;Eor7MItKbZSpsrGU06iTHx8evPxGcXToNhowiznkcAjZ7OPVajUZ1UoFLpcJe13ykz35yZ70aEd+&#10;9NogP8Id+lwiUCum+9XCoifOOvyqV1n1Kus+cmBuxsJqwM1aTF9I30zrH65HT5fddZ/f5pj1zTZS&#10;X43F5aCynlSvJo1JqzRulutsms8RiYA5iulDbs3WkeDIxJxM0s+mg30h2+MyswZ7M27cTprbNYLW&#10;D3ezd6v+m4vu+8vep83gx9vxT7cjOD5fD//69uKvby9+fZz/cD+5nVZr+XDSb/DZNZhNTfgtPB3q&#10;l5OrduFv7y5/vhncjvi3y+bNkF93uXm10MmnWlmyQkRqmXjG78gGXEzMl/BaCI+ZCjjjHnMmZs8n&#10;3QzpKad9DOGiQpYS6a3lwwyJ5ePuUiqQDbvCTq1Vfao8fWUznItMEuDIk3pp1auiMHeEjg+rzuOs&#10;djOs3I74+4l4PxEhsr8eCPM6M6xQwwo1EbNjgR5w6QGXZmNYNmgjvTrSo0pj6KB82nzIlA3a0rjN&#10;b1ZhFlUCt2bC9nzMUU64O8VYl4038+FOMTbgksMKOayQzXy4z8VbhVAp4UgH9AlMG7LL/GZJ0CHz&#10;W5FvOeZVFwgXl/bVclEYHmeTngrlL6ewYsJdTLhr+XA1F0pguojX4TZpXUaN327ymHVOgzrsseeT&#10;UZgsE4uMWGSKNM1ms3yxWCmwfI4mg7jHrLOp5UbZif78SHu2tzXfHIZchnImWi2Q5UxUZJKDWnHS&#10;4q7njc2sfj1v3M3rVyN+0UZrCtsOoLJoFy465UWLXQ34zbg6ayGlx5vVYNpki0l/NuouEHjcY3Zp&#10;z10G2VYcbYLuym2UAxwv4NBBT+/Uyxw6adBhIgMeJhGuMvTtrHUzbtzP2p9vEdDpp7vZp83g02bw&#10;w8Pyh4flr++ufn139dfvb/794+0vb9e/vrv6dHvxy5vND/eX76+mn27R98A8Puh/f7wdvb9sP85q&#10;tyP+41UPvdPGjXqeoALWQtwzqeWvx8KHTf/9VW/buIw+307frfrXoyp8pm4n9c+3858fL//t3ea3&#10;t1c/3i/frYbrvjgUcrNG4WZc+34z+nA1frMafLqb//bu5q8f7t5fTX96XP/0uP7t3c3/+fHp3z8g&#10;iNB//fTmb7/c/ufPN//7t/v/+uvj//r17j9/vvn3Hze/fVr98vbyh4f5p7v59zdTkPS+W09+elx/&#10;vrtYDxoDgW0WcrlI0G/WurSozk+H3TA53hMRHqTD54Q8qjk7ZZRNj6pFPhMTswSg5+atyqhaHIqF&#10;FktVqGizmB7X2KeL4bv15HbSXPWE9QBG2kdvNzM0Vd1vDmosAolM0Kt/f9nZzOrzdrlXyY2qxUWb&#10;73AU9PrjOqobr0ZiX8iOasy0yU6b7LhemDZZUMush9VFh1sNxIdl92HZvewLiw53M60/XQyvho1V&#10;v4YgPO3yvF2G0P9m2oQQfz2s3s3bb1aDD9eTz/eLj7czwP58fzN9uuzfzlqXfWHWKt3N29CjgAkA&#10;Cob1sNrj6bt5++myf9kXYPPpZtp8dzX67d3ND/eXMKc/rrGNQqrLZSf10kWP3wqE0W7Z3bx9O2vB&#10;LsK6L95OmreT5rJbAerRpFWad9HzORAYAC7NW5XnpZZZk1u0UU3VLmV+NyEt+nez7u2i93A5fFqP&#10;wZK6GjXW4+bFoNZkkQLhbt5+WHYfL3pPl/13V6N3V6Of3119uJ2hlY6b+S/vb7Zfbx9X44fV+Gra&#10;6ddYJhmMeMx1lnpcjd+tp89Y/MfVeD1uTVoVIOQAm+hq2HhcDuCj8WEz+3k7nv/jm82vH+4+3C7v&#10;L4afHlY/vb1+uBxtJr2Hi8nDxeR62l/2Gl2+WKGTRRLNxS/6yAS7HDS3qTTXFcu9KsdScRjXhRSv&#10;TCe2YTfR4mhA7vREpsPnGiWqK+T71cKkxV0MaheD2rjJwQpCXywh1k2nuhp3IA0HQA3QOaYdoVct&#10;Qu4MQ+j9Gtvm83wuwSSDIBios5SQT+YInAy6yJC7kApDVD1p89OOAAylUQP9jrsY1G7maMx8NWou&#10;elW0TNCpzro1SL2BjTNpi8NGBdGHtk0GJOnrUWfc4Ic17uFicr8cX/Sb9SJdoZNCLpUnQrjN4LPp&#10;EwF3lggWUtFShqiXslsqTpHLIow7MNPbPDtuVRtlpkwj6zufTwGsBmzJk7a4HDQn7d+9u6MmP2mL&#10;007170G80BXLgIPvCKVpp77ot8YtlMuP0KMQxq0K2AUG9VK/xvYEtssXG2y2wWarDCXkUl2+OGsj&#10;D/OkLT5LgMUC1eYLbb4wqHPjljDv1deT7nryOylo2KgsR43rZf/havK4mb65mb+/v3hzM79bjd5e&#10;zx/Xk9W4A6sD27taH9R5KEImbXGrEGChNkCv4FZN3K7kOny+WaZLVLRERZGseFBH77ppZ96rr8ad&#10;Rb8xqHOTbh3C6061XOcYROmhiEqR7tQrz8/Jot+4mvaupr15rw6aWYC6DBsVeP+IBYohIwncVyAT&#10;tSIzblUvR927i+nb6+XtcnSz6G9m3dW4BaB/6GzmveblCElrEVaryjQrdKNMd0V22zow6I61kT5B&#10;YNJ0PAAu3HQEzyUiySAG7t+I1xFwWgjcQ0dxOoqzqVibY/piCVZq2hwzavLbFRD0VNdYmsBdyaAn&#10;nwxXsjSaK+IKMKjeq3LtSrlAJqF7AEnsrNsYt6qjpjio86NGTWRyfI7maCqfiFOREBUJFVNJgcnU&#10;WCRfLaTiDBnj81SbZ5eD9rTXWE37016jnEvBBG7E5yQjaDi9kIo3ysywIYgFOhMLMmQM+pU2z3aE&#10;UquCdiBalSLck65YBvIPkHzqpTwdD2FWg1OvjflcUCqAanjea46aYoEi4gFPNhmpMJRYoDtCqckV&#10;tu7WFNBjwCe8rYt+V0rMe/VFvwEiaBid2RplkUKZIWMxnwuzGrwWfRRz5pNR+Cysxr3VuDduVcs0&#10;GcWcPpsx5HGlIqFCmqzks7/P19eEtoC0Fpej9rRTbVWYGks3uXxHKApMGkJeyPefi6JujatzDGxV&#10;dqrllsACEx+ZfjOpZAgHBA1NRGHQvsWjogju0sWwM2wI/VoFrBW1cr7JF+FUYjlfKdKlfJrJJIig&#10;N+S1W3UKs0bmtZqcRh3i2CBFpM5tM5CxAJtL8Wy2QCfZXKqUT4O7olrK9Rv8sCUOW2KvXpl06+NO&#10;DRYIRu3qqF1ti6Umj/qMWqlQZZlylmJSCZqIRn0em06tkhzr5VKzGk0TI8+BwxrxOal4MBXFy7kk&#10;UNqFIgXyjJZQ6De4bq3U5Jl+g1+OOotBd9JpTjrNWa9TqxRK+XQs6NWrzvdfffX6my8Od76RHL5W&#10;nO7rFRKj6tyskbnMWsDT2/RKv9MMg/9UPEhG/BGfkwh6c2Q0l4znSSJNRC16zdd//vM/v3jxTy9e&#10;/OGf/vmrL/+4v/Ot9OTAoJZbDRo0tKuSq89OZEf7kr3Xx69fyo72nUYdEfDBq1CgiAJFlHMpMAOL&#10;bLbOMY1KgaHTGZJIJ2Ieh/X87Pjrr774hxcv/uHFi39+8eKrP//h9GDHqDr3WPUhrz0R8qD+KeIP&#10;Y46AGz0zEKkHPTaI1GO4O+JzBj02Ko6eLiYdzaciZToOFuVSJlZMR3KJQJbA88kgncCTYbfbrrEY&#10;pA6L0m5VGvVnBp1EKTvUqyUWg9xp1WBOc9TvQu1UOk4nwqCCqDAUl09niFDQY8NdFpNWpZJKzo8P&#10;zo8PVFIJRJM6pQxz27wuawj3bD2rIXrbYibDvqjfBeVKhgiBCTkZ9tkNKp1SKjs9PNl/fXqwo1dI&#10;XGatVafYqqrRS0NG/CydRPpikmBSCbGIJBC1cr7OMbAmAvP7PofJZ0cwKKdRZ9EonUZd0O3wWIyI&#10;iKVXw/x7EHOF/Z4I7oUCIOx3BTEHctUGPMkonooHqUSYJqOVPC0UkHEBjL5sJlVIJ7OJGJgAAAFE&#10;E9GYH2l1Y35v0O0Am7HXarLplQ6j2m3RuS06q0FlMyIgAVQCYT+qpkI+JAGO4F4g+IPelgjj4O9N&#10;ExEijEN7AZgj5O/F3MkQDmUDEfA9F10wzg9KAzgDMv1ufbmJSIAm40yGhNUE0As/Q/wBPQRI/TyV&#10;BAoQGu23mcAK4HVYnBYDrA547GZYU4AVirDfA5tGAPpHDupYGK2pbXePAP6zlZn/fn06GnqWLjxf&#10;IMJ4yId8yJjT5nVY/3uKjTltfjcawA9ibhRqW4xGjVKrkGoVUpiRh1cTEna3zQyz/BBtgw8AKEAh&#10;nycRCQIdKL4VMgcxt8du8djR+9aoUaplZ+fHB5Kj/fOTQ+npkUwC0l0kqlXLzw1qhVGjtOg1DrPB&#10;bTPZTTqzTmXUKHRKqfL85Oxo72j3O8nhLth9QZ2iODvWKaVaxbnHbnGYDRbUHaJbOTvaP9nfOdnf&#10;UZydyCXHQNSxm/TwqLc5vs1jNzst6IYwp9XnQv/pMOthIcCiV9uMWptRu60ENFbD7x0ACHhxj/O5&#10;Bgj7fF673W40WvV6g0olPz09PzqSHh8rJBLlGao9tAopAPpBXuK2md02M7D7PXZEBIJVCViSAFiQ&#10;x27BPU7c43TbzAaVSiGRHO/uHu3swGnVUqleqURLCSY9fD/sXvhcdrfNbDfpATFk1qlBjaA8P1Wc&#10;nbyA3B/Ev1AGAOsf5MBA/jEqj/TyAygGnoH+Vs0ZDOlDsP48xQ/J+/OfAofHqDgGQBBcD/9pVKC5&#10;YDihWXVqkB/BsQX+IM8wLBkYFYg79Mz6d+gVToPSrpOblBKD/OQZAfTMCAIlADQT0C7AqfSyw2cJ&#10;sFl5YlGdQujv1Mt8Vg2Qf2yaM5MCGWhtmjMI+mF+H74Z/pZNcwarABbVqcsgt2vPQSYMhgCz8uS5&#10;Y/jvGwNAS/dZ1U69FAoAn1UdwyxesxJUwAho7rMCfj3o1AP3/1kAAOLfFO5I4Q7Ca4m6jHGPOYFZ&#10;UQS83RKAqX+I6SHrxy1qr0Eec5viHjOsC8BJkj7bdoHAFLLrI05j1GWKOI0huz5g1YYdhrDDELTp&#10;/GZ1wKqNuU3AUghYNXCSoE2LW9Q+k9KjlznUEpvyxK6S2JSn29BB4dbJXFqpSyt1as5d2nMoG9IB&#10;hGWgw57fSwu7NoYhhCUV8WTj3lTIgRg1UXeZwsppn1iItfn0dgsedxrkR9/9q152atXIkd5KembR&#10;KIEIZNdrzGqlTacxqeSY1VChk10uNxQLnTLdYMhxtThrcgOBgQKgXclWCyTusjhNGq1UYlLJoz5P&#10;LkkUqVQln80n4lw2VS9lmhW6J+bGTXbW4SYt1B8MxcKkjqYaG8Vko5iEUGNUYyaNIpMM6GWHhy+/&#10;lB7tqGWSs6M92dG+ViqBlcDTnW/3v/ny6LuvJLsv1ZJDq0YasBsJv33LpA5UqKiQjXLpSDkVTgec&#10;Ccyaxh1Rp8GlOdOf7tjle37DWQoz5kJ2Nu5h45582FGMuav5eDHpJ3FrxKWDZuj3OsdrSYXcOQJH&#10;k4NhDzoirkzYGXXrvUap8Xxfuv/N0XdfHL3+y+ney5Pdb493vpHsf+s2qWFKa9zm+tV8u5KBMAiy&#10;CYj7Efi4I/R5ps8zXS7XLFLtEg2X60yqnInRMWQOoCKeiMfks6rdRqlTf2bSSTSKLfdfp8DsRgJ3&#10;lel4g8u0Krn6NvqvFlIiQ4poRDdVTkW6ZbrNUkUCT+OOlN9K+izwVaTjaP+AToTsRrNCojreNym3&#10;/YpV77HqEwEvFfWXMoTAIB1xrZhu8dl+vdiv5pvldLOc7lfzW7dketJgBiLdrWQ6fK7F0Yh1wBeK&#10;6Rj04RHM7TRptrqFI5380G6Q6ZWHyrPXRvWxx6YCSLpYJNfT1veX3Z9ukJH13bK5bOSGHDGvUbfD&#10;8qxVqubjNSZWzUdLKX/Mowk5FASm45LeEZ/ulRK9UmLRLtxMxIdF42pYWXfZ25FwN210K+l0wOnU&#10;y9SSXYP8JOA0JYOeRb/1dLVscaViiswRccxiNqnkZ/s7L7/4l7/84X8cfPO16uTUIJO7DEYi4K/k&#10;s8Nm7XoxXQ57YjFPRvwG5ZlWdmLVKYigGxEVkcwqCvZCkSHAXN1kE+N6fjMWbme19bAyquUWndJQ&#10;oEU6XMtF22yykYvyKbxA+TOEK4IZvVaFSYV+essOX57u/EUv3wt59JV8bFgvLHo8Qi1th5R/vp9+&#10;vOqjBPZm9OPtGPjpb5etd1ejh2V3m5HVNyMejMQ3w8pVJ3fdY56mlQ8Xtcdp5WnGf7pqvb+orbYk&#10;jYdl+2HR+HgzfJhWf30Y/3w3/Hgz+PXt4tfH+fvL3qYnbjrVq3Z1WMoNBaaeT1bSkVzEG7LrAlYN&#10;6bfnY74aS/Rr2eWgcnfRvps3L3rcolOat9lRo7jo8feLDhKQjFvNcsZhkBpURwblMUjzcgSeDDij&#10;LlPMaaJwV8JnTAet+bibJX25mGvb3BwZpa+1J681x690pzuK/W+kO3/5/6h6DybH0ezMWruxu6OR&#10;Zqa7fHpH770nAYIEQZAEQRgC9N57m96Wyarq6q6e7h6NZlcrKXZDf/SLl7c7P20EooJZlZnFJEGT&#10;9z7PObq9FzblbtCiZjBXLoE1RKpboIclupdHk/1ZlX2YNy4H5ftV76cPFz++O/vz+9P/89Pb//PT&#10;w//9+d1//OXDv3y5/t/f3/zrD7f/+sPt//353b99vfvl3fKvj6c/f1h9uZ08rFrzllgTY1IiEPEa&#10;veaTFOFq5FKrXun9+ejL3fKnd+d/+Xj6r3++++Vx/eG8ezOrXk8rt/Pa1aT8cDa8XnTuT0eP14ub&#10;ZX/SKraLfKvAZVMUYgcH/ZsIZCbLslmWFdPpIsc2clKRYzmKzFAEFfI6DWrDya8FO49ZE/U70mSo&#10;yCcbeb6e48at4qxXXo3q14sOmsZeTT5fjz5eDiDx/el68vFq/P6se79s3sxq704754PytC62JHrZ&#10;zn28mj6s+5OG1JSTLTndLwnDShZi+5Dfb0oM4bYGrHqb+sSlVycwf45JNuTsuFGbNQurLipIrfvl&#10;80H18Xz4y4fzr/fLLzeLD2ej96fDjxeTHx9Ov9wsLkf1Vac4axaHFQnKAVBmaueZTiE9qQmdXHLd&#10;LdxMG6tOflzlb2fNjxfIsns2rMJs+nrWWPeLd0tkD74cVc/6pfNBedXJL1rytC5ejqrv1r1lu3A+&#10;qF6NG3BcjuqzhtyWU71SZtKQVr1SJ5/h46GNZMWTwN1yKtbMoTuiX5Vu5/2PlwgN9Olq8f66//ay&#10;e3/evlrWzqali3nlelW/XtUfL0eXk9q0KfdKyH9T4VGLrpyhGlm0pR6U5Wmj1Miy6bA/7relwx4a&#10;s1NBq0CjF9lsEqtJibqcROrRPsJGvT+bXIyaV5P25+vl+7PJw2r4eDF7vJi9P5t8OJ9+f3f66Wrx&#10;3c1q4y1o3M7rX24nf363/Hwz/Xwz/XQ9+XAxRMnxeRui/etR+XzSeDgb35+OPpxPv9yu75bddb8M&#10;434oGN0tu5eTBhB7pk151srN2/lFp7DsFqdNedUr3czbYAZ+vBx9f7/47nYBs37kn+/XQKW77JSv&#10;Jm3Q8657yGa86lbOhw3EDtrof6FGcL/qXU2RL2HVKz2s+9CouF107pZdGN8/rPuPl5Mf3519vplD&#10;UwHQQI+XaOfxsBpeTzsPq+HNrAsE/4tRE36W20Xnu9vFw7oPegOkE7hbwb7nfIBqLstucdEpjOvZ&#10;swGSrs9bxW6Ba8lpOF1nzcKoKl1PO9fTzrpXXXUrcKCN/gZAP27mh3V51ikNalIjl65JqWFVmLfz&#10;43p22pThbEdNi3p20soBa2g1qJxPWmfj5t16eDpqXMy68161X5VahV9xIu1cJpeMsGSgLCTaRR6c&#10;onU53atkx00kGJBSBBPxCjTWq4hQGdnE8NvrYWPaLsHTBQrjTzuzDsq2X0x6p8P2r3P5DaQeXW6V&#10;AQszapYW/dai35q0a91KftZtwJxr0q5B9hkunI2b62Edxu6zTmnWKa2H9bNxE+2qp+3NFL6/GtSn&#10;7dKyX5t3K+1StlfNdStyr5qD2fe4Vd6MdKVuJdvfyDCaBW7SLp1N2kvk1m4u+4h+cznrno1bs055&#10;1Mgj02y90K3IZZHJUAgz0sjz8179/mx2Nm5O20VYAAAwZzWo96u/AsdXw9bZpHuzGt+fzS7ng1m3&#10;djUbwOgf+DlXswEoCi6nfaDrvDtfXE77d6vJ1WwAyfppp9ouZSUmxsYwMRlFnkk2LqdRKLskpHka&#10;wUbKIgOQ+k5Z6pSlsshITAwgJPD58K+gJ91QdPLDRnFTC5DbJXnYKG/Ep0jKCrf81WJ4vRzBNd8A&#10;68cge5h3aotufdGtwyajKqYLLC2n0P+Fxs3ZdK+aq0psgUuMmiXA/sCyoV/LgwmgXcpWsmkI8LYr&#10;0rBVmvXri2FzMWzO+vXVsLFx/BZgT7McNCftWk3mZ93a5XxwtRjOuqihcjZpI57SrAueBoA4zbuV&#10;YT3Xr0rTdgmYTiUhxcawfIZuFcVmSWoUs4CeR/ZLPgUTvWpBrBWz0051NWythq2b1fh6ObqY/bo5&#10;uF1PoNlws0K3wLBRbOT5qsTmM0mg5dC4N+yxJgl/JZuqyemSSHer4qCegw0KDJphhYAKBLP23dno&#10;etW/WQ9uVmOQJMOqo57jxGQ0Efbl2Hg9x21+uUCMHVjztEsyAnnzTIbEalkWKE/DGtrHAAWoJmfK&#10;IgM59zjm8Zg1VMhd4BLpKBEPBeQ0BVuoZkHIs0wuncqmqHpOAAzRpF2Dx93lfASPwdNxb9ZtwJQZ&#10;dgODemncqo6alarEZSgi4nNiLmsqEgJFULdWOJsNbs/mp9P+sFVByxWeSZN4LOhhY2EA66O2cRRL&#10;kziE/eMY4kApihsAACAASURBVKdz8QjQexp5sV2SoYcxqJdOx73Tca9XLYiJ+FMpocClJu3aetRd&#10;DTun036/Udo4GFA/oMClijxTFtGJx8YwKuSO+OxxzJMmQyjnRCDFfZoM8TRR5JPAAqrJmY1SItur&#10;Fibt2qRda5dkqBpITDwZxqign4mEpVRCoCkaC4YcNodOg3tcWSY5aNSm3dagUW2XEbcHzYXlTKcs&#10;dStonQN3+qRdQV2caX89QWuS+aA1H7Rg1l/LC6D8ZWJ4IhKErHSeT5WlTKeC4vPtcqEiCTKbSkXD&#10;Eb8HZXJdVrjB5TSdTVHw8EekpnQckdzzAsKt8KlKXug2SuNeo1WWqzm+IDAFgcllGGChJAjMrFMo&#10;DrZ0ygOT9sRmVJu0J3aTxusw+R0m3GuPBt1MDM/QEfhCyLlXczxMvas5viJz1RyPHjsZRkjGI34P&#10;QEJMqpPDNy8P37w0qU6Otl4p97aDLksM81K4L0OHM3SYSxBCKpqhw0wsJDJkKcvASiAR8VK4KxHx&#10;Z2g0HI8GvA6DTrG7bdIqIyHfExQeyOMShywCQioGSwUmhlO4D/fagy6L12YI+xy41w4UHcLvjAbd&#10;0aAb9zjNasXR7hvV0R4KC5tQQDgeDYf8rhQdzWZSgG4vyQL4loEYA8x6OhwKuexOo86qVakPt/WK&#10;ffD0JqMhYAE5TRq96mTn1fOX3/5x981Lm0nv9yHJgNVigJFf0GnD3A5g4seCHvTkw1AgD4BhOuFH&#10;Ouigy6I93jUoDwzKA83RjlV3HHAa/Q5D0GUi/Haa8NGEL4a5o0Fnigxm07EMHebTZEFiChIjCwlZ&#10;TGY3cmA2FckwUSrqD3jMAY8Z9zvDAVck4AJ1ASxFyJAnGQ0Bw6dRzJZkMS9yaTrmd9lNWpVWcbT7&#10;+sXv/itqSPz3//p3z/70e43y0Oc0J0hMZGkhjchOEkuDviLHJeHURfdIKs7EEVIJsX2SJOwbNuWG&#10;YDIaSFNhOZMoZdkch3D8jQI6OesFsV4Qa3mhWZJ69eKgWUZ72VK+KoslEckzhGRcSMbTsUgqipL4&#10;T3pbSN9DFp5NxJh4FOA5RNALnxbyOulwKB2LgIIFqjAcHWOpKEMSQAQSknE+QT19DkMSQjKey6AH&#10;C6CTktEQhftoAlGwgi5LwGkOua0ht9XvMLktOpjnAqUHcEDwvxNBL2B8cL87GSNi4WCaRtPzTJzk&#10;E1SCwMigj6Wi0B5DP+PGeSDzaXRubxL6kNmniBAyMOMBMB+kKATpArhQTmAB6ZNJUiCx6DYqrWqx&#10;WpDg70U2WclnyzmRZ+hIyAe3CYkHNlJcxPWKR7CQC+1aNkQmdzTgJYM+CgsArQ7xuzYlCTFFgwQ4&#10;jlLnwQQZBiFzNpNKkGGf02rUKDQnhyYtwvE/hdlh9A/Bc5iPg9cXdLiAx7EaNCYtMuhqTg6P97Z3&#10;X7+AQD3k/R0IAY3C++AHJvEg7vfAZVgVRLFAgiQoAsP9HofZoDw63Nt6s7+9dbi7ozo+OtrbhcuK&#10;g13l4Z5OeWwzovsL7izYBFj0as3JgeJgZ+vFNzuvnu1vvTzafaM4QK0dmxHpfJ+us8ducdvMDrMB&#10;aP5PXJ2n1cJvtgD0VT6nNRzwxCNYggw/nZOwstosS5DsIeR1bg4XgHpCXlc4gNTHMMr3O51uq9Vl&#10;sQAIyKLTGVQqo1qtPTnRK5GXGEg+GxLRi+M95CE43ts+2d9RHu6pjw9ATWzRa55YQHD9YdOA+z1B&#10;txtoQm6r1W212gwGg0qlPTnRKo6gVwFEI7tJD9JguNfcNrPPafvPy4b/pwEAawCY9cMywGE4cpsV&#10;LtMJeIBtugMA9UCi32VUwOE2KZ9IPnbdkUm5azjZtqj3N8l9NMp/mvhbNQe/svjV+xu17zEsDKAQ&#10;APggq+YAvgT2Ab85Bo5hBwBuWKNiz6I+hB0AxP+tmiObFhUFfvu0A5j4P4GJ4NsCUfFpTA+Rf4j2&#10;O3RHNs2By3Dis6ghxe/UH3vNKqt636TYeXIAPP0rTPxBGmzTHEBvwG/VwCe4jQpYMPzmDECpRlAB&#10;R7zmqM+COfVes5LwmAI2DUQgYwFbxGsG+Dtu12E2LeE0RN0mGOsD8AfS+phNG3boIy4j6TE/4XqQ&#10;CHGj8H0aEFM+K6TygTj8tCTAbNpE0Bl1mwmnEbPpNrN+B3wYMGvDDkPMa6V8tpgXFRFIj5kO2NNh&#10;T9xvCzv0AAuC2oHPqEByS4vGoz9xaY+AumNV7Do1h6THDA4D6Ctk41g2jmUiPoHGZCZSyMQ2SP0A&#10;R/mzSUxmwu18clwXmoVkWSSLHFniY7VcssCTuqNtxc6Lozffao52zJpjvWJffbitOdo52d9GD3Kd&#10;Gnfbyny6JXN1MS3HI2zYI8UxJDCg8QITrfJ0TUo18yzy2pWyICMat6qDeqmeEza0SrYsJvNcTGaJ&#10;PAtXjBTpCPJMbr5DTYw35eSwKmyGL+l2nimkCb9Vrdh5tvfqm6Nd1CE62EELc6NGYdYp/A4TjXs3&#10;b1LxbJJIRUIZEhPiBEeFUABt42dmws58Cm0C8qlIKU3WhQTMu886lX4xU8mQUjyYpRAbui7Es1SA&#10;DSNodQp3PImaKR+6a9AZ4jHEQ7YU4dpIF4KlDFFkwzIdqPFUMuS0KXfVey+0h1vqw+3jvdfomfHk&#10;SHd8aFKdxDFfhsLBH9ivZkGC18ilixwlMxHQKgg0RvlsEZcpaNFsljoqzKYjnMaIy7QxkmEbWQLN&#10;UUiHQGN2j+lYffLapDuwGE7sBpVZgx6PEZ81FrKLSUJIhBO4m/Tboj4rgmVtdk4hixpS2/kkUWaj&#10;hVRYIH2U16Ta+la399JwvGVW7Nt1SpP6iPC5eYYGQVCjiAxykN2ryqlCJlbOJmo5pp5P1aQETLtK&#10;QlRKBJiokwqZw2590I5aQX6bPuJzBmwWs06B3jSbVWb9sUFzYDUqHBZ1wGNOx/zZZLgmpRq5dAO1&#10;H4RxLbfu1RYt5NGd1qVhme/m03Uhlk+G+Kg7HfXbtYdm5a7PomJJL8Thi3ykLJLjuoD8pd3C+aB8&#10;M67cz+oIpDMtb6y8petJ/W7ZnXVKmVjQaVDC05fbpI5jHphKDOqFIp8UWdqiPdn69o8v//D77Wff&#10;7L94vvvs+f6Ll8dvXpsUx1GfJ8+iFNjlfHS9nEzatTRNWvTqk/03J7uvNEc7upMdn1VHeG3RgFVI&#10;4t2qOO0W+lWhJsdLQjTHhtiInSVsMa82YD4gnMo87RuVmHVbup6Wzoe5cY0dVdllO3c+KDdEWqZD&#10;hNdCBux8ApNSRJGj+iVh3kIx24dVa4UqBXwrl6iJsXqWKnORDfUFhp5OgfJWhci4kTkd5q+npYdp&#10;/uO6+uWqBdbcf3qc/vufL355P/7bl8v/+OfHf//54Yf76V8+nv74dv7D/fTrw+T9Rfdu2fxw3nu7&#10;6l5Pmu8WvffL4fWweTXp3Mx6F6PWuJYrcnEq6HAZTsxKVGvzmBRA0K7LTLfAoe1gjq3nU80808ql&#10;SmysytOFTCzsNzuMJwbNnkGzd7L7YvclcoTsvfjD7rf/cPDiG/XBC9X+c+XeM8Xutyc735zsfKPY&#10;/Va1/9yo2IOXG6Niz2VUZSi8KrHtUnZYzyG9Ry8/bQpXk8rjRf/T5fi7i+nns/7X2+m//fndf/zt&#10;+x/fnX04G/zybvXPj6e/oCn/+uPl4Lub8YdzpKS+nlYvRqWrYeWpkIHqFKcDyDV3a7lExO93GCzq&#10;Q6t6H3cZU4SnwsXX7eztpHI7qbxdNL67HHy+6D+edt4tm+9O248XvS+3Y+DY/Pz+7MeH1eP5cDWo&#10;l3g64rH5rDrkLAl4CR96cyYzqbqcrYh8nmUqklCRhFwG1bpB++a1GSCMBlkt6JLHw/5simzmM8M6&#10;Wo6eD6q3s+bdsn2/6rw97X28GsJKABQCG4Hw6N2ydTuv3y/aTwukx/Ph4/nwy83s8Xz4bt17PB/e&#10;L9rXk/rD2bhV4GIBu9+qwZyGeNBNBVwBqx5zGqigg4n4sslwI5uaNQtnw+qgwrckuiFSzWx8WM4A&#10;xqeZjXfzqWWn0pLZTp6bNQtXkzbg3W/m7bNBvcrT45q87lUXbZRhhwO2EZBVn7fz/TJyD4xq/LCe&#10;HTflXoVvFdKDmtgtc/NucVATRxVhXEUlmF6B7ebT3Xy6JSWrXExmfvUVR/22TfpBadMjKhpQbnG3&#10;LY752Bh6gRDpiJQkOTrEkD4yaEMlJLMC0hg+m9pnOgxaT0DTnWfCRTbCEl7CacgncfQKwifbEteR&#10;+X5BWLSKV+PG7ax5Oaq+P+1/vBh9vkKIofen/bt5C35wGKMjVs+4BeAXmEeve1XQ81yOUQb/09Xi&#10;w7rzYd15PB8C8uh61riZN+9XaA7+9nTw5W7+w8P8ftW5nLXuT0fvLmbvTsePFzPI8gOU/2JcvVu2&#10;Ydnzn8P7j5eTzzdzhMQB7M+q9/Fq/MPD/LvbyeZ7oiH+9ayFUEibzcS70zHsKm5m3fNh47Rfu552&#10;wGC86iKLyemgcj6qwXE1bcLE/3rWupm335+Pvr9ffblbvjsbwt9DUWDSkBpSol/mhlUB1vyzZmHW&#10;LIBx5LRfO+2j9sPlGPUbVr3SpCG180yvlFl0CkDnm9ekVad41q9cT5qP56iA8uVu+bDuX03ay04Z&#10;ME1NiZluQglQnoNmw9mgfj3trLoViBqMGrlWAT2Cpu3i5ayzGtSGdblT4k8HlctJA36o00HlqUJR&#10;lahCJiqlcIEOVrN0ryLWpFQ2GRYS4VaBm3XKALgfVeVJPT+sSC2Z7ZfEST0/b5UG5WwuGUkEnZTP&#10;Vs+xQiKMuYyxoKNZ4NajJrBuYAI7aRVvUDthBLi2Zj4DgeVeWW7lhX4lN6oXR/XirF2t5bluLddv&#10;FAbNMhAhpr3GpNPcwLVRfHjUrCwHbZRN7tQRBGOj20WVlGp21MgNatKwLvcqYq/Cd0p8tywM63Kr&#10;kGnk2FEjj6oAKGedaxXFQb2wHrUBfTNulZmov8DFh438ol9bj5rXy8HteoQAR5P2+aQN4+NpuzRu&#10;FmCXAB0FEB3DCLhbkSftyt16eDFtX0zbG0kvIgtN26V+VZq0K+NWeVAvdMpSu5Qd1AuLPorJo7D8&#10;Rruy6NZH9WK/kpu2Kk/0/0W3freaTJrlq9ngaja4RNPD1tmsc7nsn8+7Z7POetKaD2qTbhkC1K2i&#10;WMmmS0KiwMVzGbIiJa/X49Npt1dHctqKzFZktlkSG0WhXZGaJbGay8DcrZbnJt3quFMZdyrdGtJN&#10;dapysyQCxb6ay8B4FL0wNYqrYQuWAVcLJP69nPYvJr3r+RA8wOfj7nqADARVieVpggw4cbdFYmKQ&#10;al/0G/NeHab/kKDvlCVER8lzyHHVLPYbhV49P2gWx53KrF/vVrKNfKYqsbDJmPfqs25jM6JFAfzN&#10;PqACXmW4126Wg/NJe9Ypw90065QB6NQqcFCGKAmpVARFa4FdzsXDVYmF3HEpyyCnqJDg06SYjOYz&#10;dFVCb/ibBQHaJ52yVOSTRT7ZLAijZglGutAVuF6OQMXUREvxSDrmT8f8sZCd8JkZ0sfRIZYKsLFg&#10;hgrxNJ5NRQpcQmKi5WyiKMTyXLRRYHubLdG4VT6f9qBw0K3IcprKUDiQnbIpSmLiEhMvCel6TqhK&#10;XLskV8U00KI6xWxD5rolCToZw1apURRa5WyzJHaqckVmcxzNxnEuEd1MmX/FhdcLfLuSa5YkaBjI&#10;aRoIPDk2sdHbhrMpEgy6NI5E32WR6VVzoyaayM97zXmveTbp353Ozyb9X4P8tQKfJIG7nU3HW2V5&#10;Pmgthu3loA3Z+W4lD1SlXrXQLsn5TBI6BJVsZtSsQO0AAFagQxjUS+2SPG5VF/0WKgPVaxVRSIbx&#10;iNcdx3xJIpiKhNJkiPA7yZAnQ0eyabQMA2nBpmSQEhIRJhqkQu5E2MfTRDZFAppfSESShD+OeWJB&#10;FxlwxjEPEw2ClgAorEWeAXLRsFGedVrdcrGZlyHWkIlFCY/LZdCBRZMiQskYnqYj2UyiKKeLMqIM&#10;NfKIrzVuleG06dfyqHbTq8369WGr1Cpn2xWpV8+P2uXlqNUqy4NmuVHMAtq+InMiQyWjIeCkY25H&#10;LOQv8Gy/XulUiuUsMjTATScxccBDcfFIhkImWODhcAmCTRJihsqJyaKcTlMYn4zwSTJDRygssJmH&#10;RiN+r151eLjzUn28q1Xs24xqt82A+Rwk7gN4ejzsB9I95rG5zFqD8iDoslC4D0LrKKDttRN+p99h&#10;smiUuuODvZfPtp/96WjrlfZo3202JCN4UUzLmURFZueDxqxfr8hMRWbaFbEis5NudT3pTLrVYas0&#10;bJW6tVyjKPQaUi3PCikihrlDbmvAYQ25HEEnqiwQPnccD3J0rJ6X+vVKr1ZGKKR2tVcv9urFYavS&#10;b5TalVy9IFZkrpRlKzInpGJpKszEcDLk2SS0Dg7ePNt9+afDnZcWvdLrsHgdlpDfRcfQAoAkEE8m&#10;5HUGPY4o5ucTlJiiIZ9ey2WBGANbAZlNAWoJwu9hnwPz2DCPDffaTaoTs1rhshpj4aDEMblsRsgk&#10;RS5VkkUxRWfiCH8fDSDVdoYi0D3I0Wh8n4xk0zE+GcnQ4TSFUbgHDMBwVkcCjqDL5DSp3BbNyf62&#10;8nBXc3Jg1qkcZr3fZcP9brsJkZFCXjuC8ySjXJpiU2Q6GWUYMkGF6FgwGvbQZICOhoigG/M5/A4T&#10;FA6gapCIBPkkmabCiUgwL2YAKcMmYrFwEPO5fE6rw6w/2N9SKw6cNmM45KWiQZDicpubN8+n6gUR&#10;Tt2ylGmWpGGrAsyoQpZD5JlNUQBxz1KxFBlkYqEUGQQeWjIaQhZlrwvzWDbqZisZcsUwdwxzJ6MB&#10;kSGzTOLpli9n+QLPVmWxUZCzmRQTjzLxKHh6YR7NpeK5bKYg85KQ5tkEzyYyTDxBESQRdJn0Ya8L&#10;QFUAtIHJe8TviYX8kMdnSAIAOPBhOhbJMglkzijLcHSqeRB1cIloIhIkQ8hvDIfXYYF8PWD63TZT&#10;wI2MvnAHhQOegNsO6J7NcwUBbY/IZh9DhjxCKlaWMmgdImYA058TWIAdwRAfFgm43w3bjngEi2J+&#10;ighBJyAnsCVZaFYK1YIkccwTegh8CUI6gfTdzWqtKEMdIUVFJI4pyYLEMYAt4uhYMoLD6B/WXbGQ&#10;H24ozO3APU44CJ8b/MBMPJqmSbgL2EQMiEyIOEQSESwQ9LpsJr3icO9g543q+MCw8cTajDqbEUXL&#10;YXwMqPrfsv8Ij+Nz2nC/x+e0mXVqzcmhXnUC02fQ/AIzh8SDFIGFvC4g51gNWsjgG9Tok+E7G7Wa&#10;o7397VevXz9/sb+9s/tma29r+3h/D5YTTgsSOficVmDyOMx6o0Zxsr+9/fLbV9/+2ivSKQ9sRrXH&#10;bvS7LCGvPRxwxSN4LByKYgHoJQDdCLYOsXAITLmA9wGVsU55pFUcahWHetWxWaeym3QuqxFWDn6X&#10;LehxYD4XlDDoKJ6iIgBBgqVR0ONw20xQTQAPsEWnsxkMoAewG41Wvd6q16MPzQabUYdIPjtv9t68&#10;2N96ub/1avvls1ff/vHlN3949e0ft18+2339Yu/Ny51Xz/e3Xp3s76iO9kFXACYAt83kc1qDHgfc&#10;Ji4rwqOZtGivoFMeq48P1McHJ/s7J/s7WsWR6mgfxL8GteIJBGQ1aJEE2KDYMqt3/3Pq/6kTYNXu&#10;u0wnXqvKY1E6jccOwxHiAiEf7zFk/4Hb8zTlByiQWbUHcH+zas+o2IFoP8h4fxvlozwpXAZekMuo&#10;AOYPbBFgJQDfFhjrG9PAgUV9aFYdAOsfUD9Og9Jn1T0VAp4WAJs2AIKzA2XoaQPh2oT3XYYTu/bQ&#10;oTt6IvtDkB+S+0G7zmNS/sY9QPsAk2LHeLJtUe1Z1fvwhTbNgUW1Zzjegq2Ay3ACdQGQCmBOA+4y&#10;Yk4D8H9CCPuAgv9BuxZ3GWD6D4N+3GVI4K6w2xhy6AiPKeqzhN1GwmOKhxyQ/Y95LSGrxm9SAus/&#10;ZNU41Pu4XRf328BqCBsCWBLgdh1u1z2xekAXDGCfuN8GI2PCaaB8VgZHdsGwwxD32wmnkXAa6QBa&#10;AIQdBtxuJJxoOAtVANg6EE4D7BtiXksi6AC4EHQUGNwT81pDVhT/x+36qNsc99sZ3AMgoHTYA2wi&#10;EAsXmKhAYwnclSI8INStZulGLpVNYmWORE7gbnHcyi76heWgeD6vL0elspgMOvTawy3N0Zb2eFt3&#10;sqc62tl9/e3+1svjvdfqw+2T7ZdW1TFmNQkkUUzRw7K43jTuT/u182Fj2SlDxq0oxLMMkSYDccyF&#10;u01BhxF3W6J+B+EzRwPWBOHkaGTNLQuJhsy1CxL8Wr7slDeCYjT375fZdj4JNuNsMoy7LRbtifp4&#10;X6c6UZ8cYwE3l4pJSK2D5PVFnpZSEYHGRJpEBYVqftYpb1Ko2V6RR3iEeg5mLpej5t28t2yXejJb&#10;z8SLDFFIhbNUgPZbYh5jMmgTY/6WlGzlUt0iiwaXmWguSfwqUWBjrWJq2BCmHXnazI7r3LydPe3n&#10;T/v5dbc0KItxv82iQgNKt0WnUx5pTg7U++jYffFMc7hn0ypo3BvHPKmIL447YyF7xG8hfGbCZ6bD&#10;Lo4OJQi3RIfzqWhdTI2q8qxZHNdyg3J2WEEV+35VWvarp6MGeID7VSHs1mvV22b9oVl/7LZoCL9d&#10;YmKtIl8WaDFJlMVkiadLPF0WEgWUXWXQYEJipvXcvFnYcIekRSt/MawtWvl+VRITYZ9VZ1TsOdAb&#10;XFOaJpEhh6Oy6WhBoIUUIbPRXIYUkjiFOVJRbxx3Rvwm3KMnPIaI14i7NUGHMuzRkgEj4TEEnTqb&#10;FmkkLCqklbaZTqzGY6N236Q7MuuPbSYl5rclYkGZxvmoP5cIV9NUg0vUM3SJjpQTsTSJE14HAO5D&#10;TpPfprVqDrSHr4/eoFnwJqbkyqYijQLbqXBVOcGnQqmoW0yEqgI1rvKnnfy6Kd8Oqrfj4llHXDT4&#10;QYmtCpSUIpJhj113YlQgf4nm4M3J9nOzao8KOatyatotDTu1dq1QyrJeq2n/1QvF9tbJ1vaz3/39&#10;s//x3/aefaPcfrMxGVgZInQxGXy6Obs+W0767Va1GAsHDUr0vtmqU4TcVuTXtWsjQWs0YPXZlE7T&#10;ftCligVNVZ6Yt8SPl4Of3q/+fD//ejv9ejv94Wbyy0P/339Y/8vn5c/3oz/fjP724fTnu9n/+nhx&#10;ezaVmFjIaYDak9+kxO26XCLMUr6I30T4jH6n1qjeOdn79nDrT8qjV1btPhm0VSR61s1dzmtvLxEo&#10;6fPt4O2y8uG0/v688cPD8M/vJx+vOx8uW2/P6p8vu49nrYuBPG9xV5PitMWLtDtD2nGH4vjVfz9+&#10;9Tvt3p/0e9841bt+4zFuU3sNqpDdGHZZMIcJc5j8Nr3LqHLoFVbNASql/fbMjNl0YYchaNFYNDtm&#10;5ZZu/9nBs79//fu/O3r9B4v2wKDZ06r2NMrdo/2XisPXTpMm7HMwUSyfSfLJiJCKigwJQE+/w2BU&#10;7Sv2XsK7edA6BT0OIA/GI1iBi49aeYTnbmWvZ40PF+OLYaNf5CdlZlrNNLNIfFLmkPS1KUSr6VBd&#10;iBUZPEM4EeYrEaT9pkTAnAiYYx4j7bckAtaoS084DdCj4slAJOS3GjR61bH2GHViqJBbiBPNfGZR&#10;525GpXeLxo+3k396v/p6M/583ntct//yYfLT2+FPb8c/v5v98n7+zx/P/td3l3/7dPHTh4u/fnf7&#10;/nI2bZfQL7piGmqkTISIh4KxgD+OhxgyIqYSJZFHgMgMU5XFZjFX4Nk4HvTZzFatSnd88Ob5n579&#10;/n9sP/+DQ6+Ih5ws4c0nibacGla5ZTe/EaUib/CH896Pb+ff3Yx+fpj/dD/7fNH//hrVBR7WqCOC&#10;SgwPqx9uZn99vPjr48VPDyv48MvV5O60ezlvPJz3b1btcVPuV4VmnmEiXsxljvodUb+NJQMyE82z&#10;ZImPF9OkTAcGJXbdLaw6+ctRFQoHp73iulfr5DnoM20i8+KsWRjXZD6OuY0KZDf1WcVEuF3ku2Wx&#10;UxKaebaRS9dlpixQv1ZnyumySJYFCkTxjVwKlgGXsxa6sJn+94uZfjEzKHHDMj+pZefNXD5DsbEg&#10;ynJatXaDIuA0Yx5byGtHbxbNhoDDirkddoPKqjmxaRWag23V3huj4sBt0pIBd4YigMDQKkr1LDWu&#10;C5ABv5w0EArmEk3Px1Vx1sgvmqWzXvN+Pvp0sXg8n97O2m/X6Pj+bvrD/ez7u+mX28mX28l3N+Mv&#10;t+vP18vbee9+OQBL7Yfz6efr5f1ysOpWxjV50S7dzLpnA6TkvRy33s67b+fd98s+GA4elr2befu7&#10;28XX+/V319Mvd/O3p53bReP+dHA+aU3bpctxC33thux/u+hsgvn9DxfDDxfjj1fT724XMIj/dI2A&#10;SO/Oht/fnaKrdIO2CJuORedu2Xy86n+5W74/H0FpYN2rwvUBPP3b9eh23oMdwNmgDmubeTu/7pc3&#10;zmG0Cbhf9T7fzL/cLe+WXSgHvD0d3C6QnOB69qtI4GqK4EJAH1r3y00ZGdRrQgJs8O0c2y1w4L8Z&#10;VrLdIjuuZ5fdIvwv56PazbyN1nLL/teb5c/vL364W70/HYKB4PES7U6uJqhjdDVBS6an4gLyWm/m&#10;/pfj1g/3Z9/drKBysR7WBzVp3i0P6zKM/jslNAqfNKRRTewW2UGFB4zS6aByOqhcLZqnYyQcXg0q&#10;Z2OUne+UUMutUxIAdn+OjMqj92fTz9cr+PPT1fLD+ezD+YYIdDZ9ux5/ulo2S/z5vHu9Hq7GzXZF&#10;LIqJPB9PRn2ExxwL2KVU5Gree7xeSqmIy3CSIrxyKjZrV9FEe9BadOvjRqkhc8VMYtKtotz3GIFE&#10;Tqf91bi7GHQ7leJq2Jn3mufTQasoAYC7VZQQ774sdEp8q5AZ1CToAayH9Y2DtzhpIRDQ1by77FeH&#10;9Rz4Xl4rKwAAIABJREFUABCGezN/BxhII8+XRWbYKNZzLEho+zW5V5WmnfLpuHU6bs27lctZF0g+&#10;55P2zXLw7mL2+e703eUSUvxvLxa368ly0DybdC9m/XEzP27mOyW+kUu3ClyRi2diwUwsWOSTJSFV&#10;k9EkHQSh9Rw3qBdW/Sak/i+n/bNRB6b/01alX8n1ynK3JAEF6Ho+hAbA2awz6yND0qhdnHTL015l&#10;MaxfLHpXi/FvzQkkzm0U2KIQb5XYspSWWIpPRioy2ygKkLStyGwtzzVLaAxXy3NlKV0UU/Cvciae&#10;5xNo4p/n6gV+1C5PutVGUYDQelViJSaWY+OdsgQLjLvV5O3Z/GLSG9YKdSnTkLl5p4Z2ABvGDoBo&#10;gFO0HrU3aX2EHmoVxW5FHtQLzYJQkzOVbJpLEEUxBXNqLkHwyYjEUjmOXg0b4xbqhayGrX4tv8nf&#10;yM1CFpzAVYkti0xVQg1FMUk08pnrRX89bKwG9bv16MPV4mY5OBu3rua9s0l32qkCmKgic+1Krixl&#10;7AaV36YnvDaAbBSEZDYdSyfC8ag/4rMTXlvEZ6dxLxlwJgk/cP/hCtdzHPwIkzaCBY1b5XyGSpOB&#10;ZMRTFOL1fLrAk3wiSGG2zZsZBOkOOLQ+mzro0Ic9ZtxtchqUFvW+26ywanctmh2bDr0JtGmPAUtL&#10;BhCTU0hE6jkO1ktA2B/US7Nuo1vJg6S3yDM8FU5HghkSk1OxHEOJdCTHUHUpU5HZeoHv1nKlLNMq&#10;Z2f9+vm8P+3VevXietJZjholKUFidtxrTkT82XS8KnGdcu5qMV4NO2eT/sP5EkS43UoW/Mxnk/Z6&#10;1OxWspVsqllAmJ1WUapKnJAgJSa+ydqnkBx443pF1YokSROBgsBUc3wyGoJJfcTnJLwOCPtTIS8Z&#10;cONuW9Bh9tuMVMjL09FEOBD22OOYL03iGYqoyfy0U4ertB51R80KS8ZYMsqSUSYSRvYChzniswuJ&#10;CJdAYWqJpSUWVWHqOaFZyA7qpZqcKXCJApco8smqxFYlVkhEUpFAkvDnM3Q9x1UllNbvVuRWUcyx&#10;8WwK6RnAPcBEsVQkRIW8hNeRwENiIl4R+UZOauSkZl7ulouDWmXYqZVkLhLyWA0ql03L0HitJHQa&#10;iPbTKUutotjI82AAbhVFVIURkvUC36kiM8SkWz2ddueDRrOEuPyTbn056lyvp+fz4XzQGrWrFZmL&#10;hfxZJlHO8kUhU+BZ8C31auVetQC8r2YhW88JZZEFK4OQigqpKBvHM3RY4umcmMyJyVKO7TcK/UaB&#10;S0SdJlQFVh/sus1Gn83id1lcVn044CKC7gSJ8QxVyLKVTYkB4DkSS0MJAG5e4MhLLJ3nU1ALAFpR&#10;t1qq5bJSOsmQBOFz++2WaMCbZRLwZLIRYAQzNCYykZKUqBfRyq1Xz8PjvSKzvXp+2qstR63ZoNJv&#10;yq2ysLl96rNee9brzHodgLTkMkwmTkb8ns1iwI4A5Zu8/IaTE82m43DFchwKmkBfoSimKzKHRqt8&#10;Ks+nIHXOpWLJGI77nX6Xxesy2y1al93kdpgterVBfWLUKGxGLXS7fTZz2Osigz6OjpWzvJii07EI&#10;uheK2XYl1yhm4UYAxn087HcYtGa1QnO4Z1QeO8x6l9Xod9lQChgP4R5XHA+iBYDPAxJsJoqRIRdN&#10;+DabOQI2AWwcj4cRFAh8y5sLjkTED6n/RCyCB7zAND/a2/7TP/zu+Z/+8dkf/+H5H3//8pt/PNh+&#10;pVMfW4wam1lnsxrsNmPQZ43g7ljExyTCKSocxbyArGHjRFFMV3M8qJhTJIZEDpgXJp5E0B0JeWJh&#10;P5eKZTOJTJLMsAmeSzEJkopiJOHHfA6XVe+06PwOEyw/Ak5zJOBKRIKwNMokKRIPgNEXWg4iQ3GJ&#10;aNhni4e9mwUAJqRiIkOlSCyGeYMuk8+uD/tsyWggGnSaNYfK/Ve6kx2PxQhiZPi1AtkgQv6w1xXF&#10;/OGAJ0GGkzEiiiGUvNNiQGFtm9HjtLjsJo/TEsH9dCwcwf0BrwOi/Rwdk9kUlGnocCjsdYEbA5Y9&#10;HB1jSAIul0QOrB5I68KnimJaYuk0Ff7V4LLpnYgM9XTAmD4ewcIBj99lg4A5pMvBq+xzWqOYn47i&#10;mSSFYP0yJ7E0rBPCPkfIbY0G3T67Mehx4H43EGOeKg7QHoDZPYkHKCJEBL3AlgEFQjjgiYWD0H4A&#10;IBKbiCXIMBH0um0mq0EDzl6oJoQDHrgaUJWgozg0EqQ0amMUeLYkcnkuDbAsPkFlmcRTAwDoQOjP&#10;VDybSYFvAHo54IgO+dxep83jsNrNBo3i6Ghv+3B362Dnzc6r54c7bxQHuyf7O8d720/KXL3q2KRV&#10;2oxam1ELo+SgxwlQe9zv8TqsNqNOebi39eLbN8+/Odh+rT4+gKy922YOeV0A/zFqlB672WkxBNyO&#10;aCiE+X0eh9NptdlNNpvRajOZ7WaLw2J2W5HYFhL3fpcNBt9gUyDxQBTzRzF0YnvsRptRbTWorAaV&#10;Ra806xQWvRJS/xa9BvYQHrslHPDGwqFIyB+P4GAsANExEIqimJ8IooC/32WDqTqghDYeYLQbgMUA&#10;EIFAGACiYMXBzs6rZ7uvnx/vbamP920Gg8tiATmw22rFfb5IMBj2+/1Op8/h8DltPqcNrttmg2KF&#10;y2adGuhA4EjQnBxa9KicpD4+gLsAJvubrsA2mj1u1hWakwOD+sSiV1sNGug3wMLGpFVpTg5VR/ug&#10;PTjYfr2/9QrkBzuvnu++fnGw/frvIKoPAXzA5vw6N9cdOAxHTuPxfz7QPsCs8ppVbqMC8vI2zYFD&#10;d4RYN2YVCIE9ZpXfpnXoj42KHeD/6I+39MdbMJGBsb7bpLQbjg3KHd3Jlkm9Z9bsG1W7Fu2By6z0&#10;WtTgCXhSBD9tC+DqOQ0nHrPKa1EH7DrcbfJa1LBFCDkNhNeCu02Yy4i7TUD1Cdp1gOCHRP8Tugcu&#10;AKaf8ABo2Bh2G3GXIWjXes3KJ0C/16x0G9EgCQ5kALYZfGatU39s1x6CNNhtPHHqj/xWddCu9VlU&#10;8LVht3GDMEa2WNJvJf1WwmPCXQYI+IfdRsT5QewU49OeIGDT+izqgE2LIbi/zmdU+oxKr0Hh0h75&#10;jMqwwxB2IOh/wKzyGk6CFnXMa3lCAJF+KywSgDUU9VniIQcCCnmtuF1POI0pzJ0OeyHXz+Aer0FB&#10;OI2kx4Lb9SGrNuo2R91m3I5A/1ApgAVDyKqJuIxP3YKIyxi0qAmngfSYYQ8BPKIntQB8bSLooHxW&#10;4BTB6F+IBbNxrJyhsklsE/mPiAmcj4fKAg263SpPV7g4LCeydLBTSANUd1GXW1IyE/E59ccnuy/Q&#10;Sa8+3t/bApLg0e6bo903B69faI52IgEHEwtAUjXkNnst2k1B5MCs3DUrd702XdBlCjiNuNfKxoI5&#10;NlbPseNWsZnPNPMZ+OV52sifDZAkcFzPtnMZ4P/2UGs+VeLjm1A82cilC5lYIRNL4Q6nds+u3gma&#10;FVGXNo5ZMjFfno20NpIA+PxWAbFoGrlUno2UMlFQCPSLmWGZr4iJEh8vZGJ5lhSpEKiARSo0LvGn&#10;7eJ5t7xs5Jp8PEcF22Ji3Sp08+lmNtEQ6W4+3S9megV2WObnzdyqU1y2C71SppVLoSVBmZu0cpNW&#10;btkqzxvFQVkucclE2LdJImj0qkPl3rbu+MCkPooEHMmoj0tiMhcpy3RJiNakRLeMaNG9iojK1/3m&#10;uFFadauLdnlSzy/a5UW7PG0URlW5wtEcFeKoEBPxbc5tMxW0kgFjImwTaKzEx8tCoiImu2WxX5WA&#10;Mzup5yf1/KCc7Rb4XlHo5LlOnkOBxGZu2S6Mq+K4JoO2AamGUXayUhOYqNeuOXijPdxCSXaXkQg5&#10;acxF+m1MxMeSARpzRX3WBO6uiEkpFWkXEeACYRYqwlm3cD9rfr4YLGvsRUe+7BUmNUFOhIMOvUV7&#10;ZFAfWXWKp8OkPjIoD2x6pc9uBGuFGA8IlD9NuJCtwakNO7V+k8apVugPd/WH+1a1yqpWaQ4OT7Z3&#10;9t9s65VKh9lgViu0x7s+uzYV82XiQUDu1GUmz5IchUYJLBmQUigOXMhQBSZaSBOtXGrelFA/YFZb&#10;dKRWLpFLE0nCG3AaNSdof+u22+rlQqtWHnZbrVo5J2QkLhmPenWq7ZPDHZ3yyKxTvfrjP+y+/JNd&#10;pwx77BEPwrNAy/582ruY9fMZ2qo50h5uGRUHUb8rSXhzGbJVTE072WmXn/WEd6PWeat43srfjmp3&#10;08bDqvV4OXh72pl2C72a0C6yVYmSmFCZizRlqpTBS2xo2uCGFWbRFm9mVQDOvD/r/PV+8f3F4Meb&#10;6df79fvLWbMkuqx6nfrQatIadUqd8sBhUdOEp1fLPlyMrhed9+eIEgNCziJH0pgTdxlCDp3HokTu&#10;Gc0+7jLEfCYkLfeaEgFryKMjAqZE1MVQ3iTpFJhgWaYquXhXTrREalLhZjVhXhfPe8XTTv6sW7gd&#10;lt5Oa4/LxsdV8/Np++O6fjfOr5vsuMx05XiRwZOY3WU4Ue+jJaJZc2zVHKGgGRUusHRdTncL/LiW&#10;a+cy/SK/EVTkh2W+IdJVLlpkcIH0RAK2oMvgdxjsZpVJdwQt7MO9VzbNfixgS4adfDxQ5iJFNlzh&#10;iXaebueoeUu4W9Tfn3Uglf/93eTrw+yXt5O/fpj//Hb4t0/z//398n9+nv3Ll/lf3g9+uV/87cPZ&#10;T7ezX+7nn8+RRvi7i/5FT+oUEmUu3MolUoQr4NC6jIoY5qzluYtx+cNF/+vbxc8f1j++XQCz5d++&#10;3n266v353eyXx+X3d6PHi87Xh8nPHxZfboeQCv/xYfXlZvH5aoYgQo83X+/P3q8n1+POql0bVnIV&#10;gRXi6Df2dJQgMSxJkkI6mRMyhSy3sVqhX8Z8dqNVq1LubR9tvVIf7Fo0qqDTzpARIRFul4R5tzzv&#10;Fs+G5dt5/W5Rv5tWb1bN+7PO2aQ6aSOx+bgpo8JEt7zolRCITGYqItoOFli6xCVLXLIgRltlZj4o&#10;3K47D+vu/aKNsu2D8sez3s9vl19vJx/Put9dDt6t6j/cDn+4HX69nXy9nfx4N/3r4+mPd9MvV8N/&#10;+rD+fNH/ejv57nLw3eXg57fLzxeD61H5btq4GdeaxXQtl8xlSJrw4F6rz25EzW4CIRGKIvoVIsfG&#10;qxJbElKDeg4RVLhEN8dVM3SOJvKJSIWNVzO0SIYysSBHhVgywMexZNiDOQ1htynitbAxd6uQybMx&#10;LkawUYKnyDKfEeLRmNdOeV18NCzFqVyCEmI4TwbpgJ0ngzUhOaqiXPnlqHo7rz+edr/eTj5dDa6n&#10;1VlT6OZTLSk5qck3k+779eRu3vlwNvp0Ob1fdE975bN+BdQIb9ety3Hpelr5fD364WH+4aL/sO4+&#10;Xo4+Xc7fn44floOH5eDtavhuPfp4Mftys3p/Pvp0Pftyt/x8M3+8nLw/H8HE/MeH0w9no48Xk788&#10;Xv3tu7uv9+tPl9Pvb5f/9PH6+1skoP50ifYNy3ZhUOJqPDWt51adMixxr8aN8wHawVwMK2f9yqKF&#10;nu03L1gl8L4s24h1069mp+3ixbR9vegB//1q3n28mD2shleTNqB+LkbN23kPKgtg6J3UcyAzAFQd&#10;euHeHPAiMmsWhhW0awc9L6ztJw3xdFCCEsO6X75bdv/y6fp//vDwl4+3vzzefL5eXk8758PGqls5&#10;7dfOBvV1r3ozQ9fk/dnk+9v14/n0YTn4sLn848P5D3enX25W79aj72/XP727/Hy1WPeqqGMkIp5V&#10;p8RP28V+NbseohbL6ahxOmrcrYfTdv50VJu289N2/v508PZ8dLfuf3lYvz0dfL6Zf7yaArzoeta6&#10;GNfn7fz15qVh2hQuJ7XbRWfWyvWK/KxZAFPxab+27lUvRs1Zs/DudPzudHy/HHx9OH+7HoGMAX6i&#10;s0EdlXLmrUEFhQ8qfKyaTcK+4f5i2q6I/UZuPmgsR637i/n9xXI9QVLx9RBt96ftYjWbyqfjqbDf&#10;a9L4bfoMhWdTVCzgi/o8YoLOJlNRHwJqFwWunBX4RDxB4KkoUZHE1WhwsRisxu3r9XgxbLbKcqea&#10;nw9a2XQ8Q2JJ3FfMoLxFpySACnjcLAzruc3svjVt5+Gt1LCeQ3/fzJ3P2uez9ridW49rP3w4/+XL&#10;7cf72cP5dDmoj1vFfk0e1HPzXnU5QPyZ5aixnrQuFr2b09Ht2fhi0ft1z9FvX81Gt8vp3Wpyt5os&#10;+7VWgauIKD+eSUVEhiyKqX6jMB+gwPsmKd+/mo3OJn1gqoxbVQgVwvi4W5HbpSxMk7sVeUPjyY2a&#10;hYtZt1eVOmVxOahfzLrn0860W5r1ysthbTmoTzvlcas47yHdbk1GMXmJiYnJqJiMSkwsn6GzKRLd&#10;LMVssyCAg7Say6CQeyYupAg+GZYzsYJAFwRaYkk5E8txFPTPSkIK0CXAMFkNWzDw3bDjESOoXUKo&#10;9KrEdStytyLDaL6R53vV3LxXf6pWAHBJTlM8TcDUlcI9OY6uyZmSkAI4e0PmemWkK2jkRfDHymkK&#10;foQCl3ian4JPGFoU6LptWDftgtgtSaN6sVPMwvN8vSQVpQyXirGJqMyn5qPOctIbtKvQkGgWslWJ&#10;21CSyKqEuDpFnkavL73quFXsVaVFv3Y5713MuiA8eDifznvVUbPQyGfYWJAKOdNkKI55qJAb1gNk&#10;wBmwG9wmtfHkWLW7oz86cBk1uNuCuYx+uybit3B0KMsQHB3i6JCcJvs1uZ5ja3I6mySKXBydMGky&#10;7LO4zEqnVaVRbCn2Xh68+Wb/9Z8Ot7493PrWrDkUUtHlqDUfNLo11F+Z9+qjZgndsBvof4mlJTrC&#10;U+GKmGzk0kISl1mCpXzpmJ+jQyWRbhTQfwegzmaB4+IRJoolCT/htdEhT6vAtYv8pFVcjLvVgiiy&#10;dBTz2ozqgNvKJqJsIkoFPGwUT2B+IR5t5bPzTmNYK/XKaBMzapbgygDlqVuR5716WUrThC/ss2Ee&#10;C+61xzBvDPOiTQCXyrGJIs8UuJTExCvZDFQBoFFdkzMgy81naGAobV5D9bjXSoaQgZPEfZB17ZaL&#10;vQqSgqxH3c06UOTiYYS3YmMcE03FsUQsGI/6qYgvSYXSiTCA5vN8oiimQBILe5FeVarn2KrEFHma&#10;pwkmGmRjWIbCG3nxfDo4nw5Ww85q2Jm0kRKjU841C9lmIQumDVAEgx943KlVZC6bjiOIisyDORlO&#10;MBAVwDohSQQT4QDagsSxVBwjQk4y7KEivkQsKPG0LCQqBa6czzSKQqcqN4pCRUbqAiGBQv2gRqjJ&#10;vMwkq1mhyLG5dCpNYcloAAgwIkMysRBwdbLpOBsnAB9Phjz/fzjd44TJqcOgtes1hM+dioaTEZxP&#10;UJk4SYdDsGYA4k0ygtO4H+TMbCwMZmaohlAhNxvD0mQoQ+GxoCvkNLExLMfGWTqYZSO1QrpV4StS&#10;UmajQhLPxIPwJxP1UyHnpmnhDjktAbuJiYXyfKIgJGFjgbLe6RjaPmaSEhPPsYmSkC6LLKiYN+Jr&#10;1LzvVuRRs9Sv5Z98MBJLA1/eple6LTqbXnmy+8pj1ZO4z20z+JzmDYkbJYtJDCMxLOxzhH2ORCSY&#10;oSNsnHjaE1RkNJPNcUk2jtLZMcwbDbo3tBxzyG12GJVui8Zj1Vq0R16bLhJwhFx2l0mvPthV7m0b&#10;lceaw73DN0jg5zCqwYqciKCQu5xJVHM8JMdLWbaUZUWGiof9ULAg/E7M6QjYrCGHPex2ogat3xXx&#10;2b0WbdjnQMR5szbkNkeDTgr3JCJewm+FhRBDEpuxuA/3uEwqxcnO1j/+7u//29/9F/AZ/OPv/v4P&#10;f//7b//wx1fPnu9v7xzs7B7vH6iOT0w6vdvuwPwBIoQFfU6SCKaTMSqK6dTHB7uvjTqlzayD05Kh&#10;cTFDyUICTs6CxBRzVDFH57N0liMFNsoxUSaObLck7sN8DrfNEHBbCb8dDUxsOqvuWKvaUyt2rCa1&#10;22H0OE0BrwMPeqgoRkdDXCoWxbwBt5WOhjCfQ3W0c7T7Sn28u/Pqm60Xf9x782z39be7r79Fuczj&#10;XTBVhL0uhiSecEN8kgSXBriI4cYEklLI6/S7bA6z3qA+UR7t72292nn94nAXzVJNWqXDrA95nRCf&#10;h/0Bmn0nKYljZD4N4aSqLPIJiqXIOB4KOm0BB6K4EEF3yGtHHQvCx8RCqF4Tx+FBx8ZxmvBBzwBY&#10;/5kkhRoJBCamaJrwEX775skQlRs8Vq3Pro9h7s0d6s+mY9l0LIa5MY8l4DTaDQpYOEUD3rAXFSNw&#10;jxM6QKiq4nVGQkg2ADwZ2ASQeACQPuGAB1Lk4YAHRcuDvmjAi7lRPMikOlEf7Cp2t9BxsKs62gdl&#10;rlmntug1TosRgd1NhoDD5rdbMbeTISN8Is6QETiEJJ1lkhxNcTQlpVMyy4ipRFESSrIo8yxFYC6r&#10;CdL9RpT010Hg3e+ywSIEqg+43wOzaafl19z600hafXygVRzBbFqvOnGYkRcXkDUOsz6K+d02k/Jw&#10;92D7hepoR6M8NOqUFqPG57bFIqFoOBDyu/CgJxkJx/EQHcZYihRTCTGVyMRj6Vg0GSOebi4i6A0H&#10;PJjPhfnQ5oDEg1EsEHA7/C570OPEfO5IyI/7PeGAFxBDgLiBP6FbAAsJ2ECgWY1O7TTqLRqVDdmD&#10;bX6nM+h2h4OBCBaK4kGaJJJUNBGLwBGPhqN4EA96kEwb94dD3qDP6XVZPU6Lx2kx6dQgItaqjna3&#10;Xuy8eX6w+3J/54XiYFerODLr1A6zAW4Tt828cRg4EMDH44Qrhvs9RNAXCfnhZ3HbzDajDvoBsAlw&#10;WIx2s8Gs1xg0StNvnmSn1eSxGF0mvU2nNqsVRuWx7vgAntPUJ4e/eRQOVRs2yevn38Cu8ds//P7F&#10;N3/Yevls+9Xz18+/ef38m+1Xz//OpNyFwToA94GTY9cdmdW7JtWORbP3VA6wavfN6l3D8ZZJsWNW&#10;7kIC1KY5APoNjPuB6mPTHhoVO4aTbZNy9+kC9AYQhV+1hxhByh2jates2Tep9wzKHb1iW3eyhf48&#10;egOH9vA1GIChKwDygKfygWuzcoAcrkW9b9cdwUrAZ9WAVMBv1UDAH/A+LsOJU3/s1B8Dx99jUoL4&#10;12NSwpIgFrARHlPIoQvYNAGbJmjXhhw6zKl36o88JkXIoYc9QcRrASoxRP59FvUGTaAn/dYNBcUZ&#10;9VliARuNOZNhNwD9Ye4ftGvh22JO5IF8+hBkA2G3Keqzht0muNp+qwa364HRTziNENVPhlyUDwX/&#10;Iy4jxPwJpyHiMuJ2HbLyOvWwWgg5dKDYpTFnJhZIh73psBe+9j+BfUwpzM3gnt++pzniMm22C6hb&#10;8P9x9Z49jqNpumZNd1eXd+nDG4VC3ntRXhRFkaKXoxPlvZfC+8xIU66ruvuMOQez2AH24/7Jxau3&#10;JjFYgAgoozIiGRJDJd3P/VzXx/WChMeMI27oDIDJPqQAfRQU5+P+/3k+ML7Px/1AwokiTCrEpEIV&#10;MtUo5qscLmBROhmESOI1/yeKRdxAhEumKnSmKlBagQaQnHSYy8YkFpO5LItFKuu2u5hHsYjHdrRj&#10;2N806/dMR7smPVgFAPaPzZcHGy/2Xj3R776wHAEPqlm3E3CaYcefSIY5PF7Kp0tM9o/VWpFvSly1&#10;mK8wmMhgJbCUAED2LAYA+gIW5TKhXNSV8BqJmBtajj2mPa8Z4KHsR1u6zR8Mu8+Ddn3Cb0XDTgGL&#10;akK2LVLwzWpXFaDUTl233TsKWMwXmQyPx9g1/4eM+fJxPxX3x32WgE3nMuwEbDo0YM9FPHwmovE5&#10;hU5rHFYX8K5IN4uESCbKuVgJj2ocpnFYo5DrScxQ5Ycq35fZvszOm5V5szLWCtN6CQKI521xqAn1&#10;Qr5eyJdIAJylM7FcCsxIwdsDLC0X6JZaXr850aZ9dTaoLkbVSauy3r5n1hQgYGADPwJLVMg0kwrH&#10;3Wa/6cCp27IfbLiOtk3bz6wHW3bdjkO/7TLspkMOkcnUy2RbZiYt6WRYHzclrZjXivmWxLWl9Xue&#10;NYtgUhenDWnWlMe1ykgrz5oAjV0vkBUyBZDWfK5Ipqh0OBv1ZiP+qNuKOM1xvyOXCMH/7/JkWubw&#10;RoWBrcC2zMOG4LJfO1sTisdNadwUAcVi2lp15EmtOBTJvkj0KmS7DC5CLhvLxnzpsCfud6RC7kzE&#10;l40FILKpwuDgnbDMDDUBQJbrxVGt0FPYvspNGqVhtVLlSDTk8Zr0PospYLPY9Drd1oZxb3/72RPA&#10;53ny9dHWM5dxL+ozpxF7OmTDIk4hF62ViGlbPp+0Fr3qpCUN65WTYeN60QN5zengbtl+vep+uBy/&#10;Oe2A46x/veiNmlImFtRtvQILbi++2916gQS8aqXYqVdbmqxJhbJAcPkcnk64rCbr0UEuGQs5bDtP&#10;fzjafBV2WbOxEIen+zX559c3f3t7P+81JS7vs9p8FrPLoKfQeA+49QBt/2bVfj3vnrblZaOyaJUn&#10;NaEr5iU6kU84KdTHYIEKk2iL5LjOXYzVh5P27bz+5rTz4Wp4v2zeL5t3i8a7i/6b087jWffNvPm4&#10;aH04HwIb6rvr1xczkSfCHgt49WAx2fSH+t1Xey++85j2i2RK4XEORRIes1O3pX/1/faTL7Z/+Gr/&#10;+Xf7z79zm/d4Ig4pEB2JPh1U/wgTJ41VT1l25UWnMm+XLye1N2f9N2fd3++XP16Mfr9f/tu7i9/v&#10;l7/ezP52O//tbvHL7fzX9cf3F6OPp/q3h/k/36zeXwLIzMNJf9nXynQ2EXD67EAojUcDGOKDc5qa&#10;QA7Ugspm6wLeKOQ6FQr+uvVlulMhQW2fB9VFLOoNugxemy4WcDBkqqYIEGZ9MW1+uJ79fDd/BN3n&#10;3vvLAWQZvb/svz3vfrga/Ho//f3N4h9vV7/fTX+9Hv16PfrtdvL3+9k/Hua/3Y7+djN8u+y+W/XS&#10;jxodAAAgAElEQVTWR+d+Vn932v39fv632+lPN6O/P67+/eerRadCpQMe055h75nlcCMTNFZIZNYU&#10;Xp+0f74avT3pXI/Uy4F83hMXDWFe5xcNYaqxY5WGx7IN4FRACj2qzxrlocrPGuW1/bhzPWlfjdrn&#10;w2ZPLXNYIuKyuYy6oMeRSYBF405d7dTVqliEG6+wcoLFkIDD6jDoDXs7W09/ePLFl1tPvjreeRF0&#10;HLNYFEhoFVbl0iUiko260iEbGrYTCS/0dctcRuGxtkjWi0COAuE26wGzOeIwRD3mbNQrMtgArExp&#10;V5PO65Px2/PZh8vx3x7mv71ewIb7+8v+b6/n//rh7D9/ufnnm9WvN5N/fXv6683k/VnvH6+X0Ejx&#10;291sbaeY/3I9hQeot5+N4fOVWiApFPFaAKIn7LGkw65UyJkKOXOJAI2GwTgKcaVDjqTHnPZZUb8t&#10;H/PlEHfYqoMQMyaDlKl0tUB0VaElsaV8ikqD4agioI1KnsWiRQKrlwoKx7TEYk8Vl53quCatOs3L&#10;Uf9i2Js2lLNBfY2OaT+shu8v5z9dz3+6nv50A6ZE//7+7Pc3i99ez//2MH9z0pvWCwqdZlOhbAiM&#10;x0QyMW9WbmftNyeDn28W0Hzw8+0E3jmPp30Y/f94M/1wPfv99cU/Hq/+8Xj128P5+4vZw3LweDr+&#10;8Wrxy/3q14eT3x/P//n+6p/vr357cwaHAT/fLH69W/3++uzvb85/vVv9dD2HuuPfHk5/vll8uJy+&#10;XvXPB9pJV7kY1m6mretJe9VRZ41yp0INVX59Ys37Rftm2rgc1U97QPM+a5THWmlar6w66qJXHdbL&#10;bZlrSSz82BSBBKjK4VUOb5XpgVoYVovDahHU8EW2I7JQ5NAo5j9W9YfVYlfi2hUGAvcHauFsUL8Y&#10;Na+nnUUbBP0/3sx/ul28u5y8vRhC0wCM2q9nLWAaWKuGL8etm1kXWn+WHfV8CNwDp/3a7bz3sB6T&#10;PJ6O355NPlzO31/M7hf9y1HzfFC/Grfu5r03J6PHs8nj2eRm1h3XyjKXVYVcVxXWGyR4U2TgC4NJ&#10;S4Ky8V61AMcefa3YVYVlX3t/NX1/Nb2Ztxcd6WyogUfq8fyX+9Xjee9u2bwYa2dDwAK6GNdvZt3H&#10;s8mqWx1Wi31F6IgsnFj8dLP69f7sx5v5f/7++H//8/3//vXhP39//L/+/vaf769+uV/924erf//5&#10;DpotAMhIYmulvFYkO1WhrfJaiSpRqMhmGyKQmp6M2hfzztm0dbkAoeqiD9gvFQZfczbiZArB40Es&#10;GiRT0SKZK+WJfCqRR5NMFs1Eww7D0e6Lp5tPvjvcfGnR7edSQVgPVEt0Uyk0ldK4U+vV5ZNBa1SX&#10;a0UG2FDxOJj5MZjC52QOrxbIviaMGqXBWnUwbkqjhjhuyTDbnfers556Me+8vhy/vhxPO+q8p41b&#10;MtwAgKqheoWR+VyJQgtkqkShEodrJeq/c0OAgoHd9km7Ou/Vl4MmkAqMmvNx62zWW43by1FrMWzO&#10;e3UgvJ0MzscgWFz0W8OGOmyo3ZqkFAF2HCL4+zUROgkGdVB4/5hHT9oKQNufjOAdCE9+NWycjIDC&#10;dNFvQBKOVmL6NWAmaMkFkc195JyAZ4x8ugSYNsAVWWYxScippXyBSsPQX8inClRaKZJ1iVWK5KRd&#10;HTbkegVA9qG1eNRUADEflO6LcP2iIRYgn72nSRCG2dMqkIcDszmtxEDfL/zk+st5eFYckSLRCIPF&#10;FSHfEHlQyhaoRpmD2JZ1dxuU61tyoVqkGSwKu/YyT0Jzw9oMUZ+0q5OmOtDEtlRoicJAE8cNMBLo&#10;rXv9NVEQ8lgi5PE7TEQ6yubSRDrakktqgRFZUmRJMhVNhbwMlpS4fFMCWik4ZemohXFLPhk1rxb9&#10;u9PxzWr4cD5d9GurYeNy3ruc9y5mXSgunnVrUF0gcQSFRjMRH2hy7GyZ9nZsR3su40HQcRx2G8Ju&#10;Qy7pF8hEhc3UKpTE4QDNtO4MzbvVRU87G7duVsPlqNHRig2ZqxRyJBpJIZ5EyBVwGq36nYjPBsyf&#10;hTyFxYQ8CkcpDBZnsDidjpKJsMoSJTLDZgAmFHSAyEStQqlFHAKgGhJTotBMxIPH/RUGq5VZrcTB&#10;aZPMkyqfb8t8kUxx2Zjboo/6nTD6zMSCQh6rljm5QHfk8qxdH9XVgSZPmtrZqLfsteadxtViuBw0&#10;4TwGMp1GTQU4DDpVCHGqS3yZJUD3Px2tljkIL1IEWhFoPofSmQSHp9cqYAycSYGCPX21QEFfNLBT&#10;rDlUEC2iSYUiS8TDfq/Z6DQcesz6XAIZ1AEuCS6+qCKrybxSYcoCUWCzAoPl8Xg67ufJNLBYFSm1&#10;RFfLDNyr7tXFWpmW+VytDHCL0AGwbuiD+6etlKtFtpjP5hIIivjpTKJE4Vg0mA770mEfnUmILAln&#10;AByeNut29l492d946jIf5dMxNpuCUH4KjZfpXFspwyBbLTCKQINcu0xXJU6T+Ua1qFQYgcGKHC4W&#10;8zydyeNxIo3AojcAoUR8yaBr7SfjmHXMhrht0MAsc2BBRy3RkN/F5pJwGMCTaeAN5vPAZV1iO5oI&#10;N13KLAEh4xWWKtEkjaXRSAiSPbAYAolANJaWeKZWKWrlQq0Ctqy6VWClbkpFrcRJXL5E4cV8lsOT&#10;JQor5jMyT8ID/iKUWYzORrG4LxPz5tNhgQBb8nG/LRvz5dNAQJ2NBYDD2WkJ2Cxu47FZt+W16ZNh&#10;NzzzdMQb8dmifrvfZvRajj1mvcesDzkteDwM9QaKkK8wuMyTTUmAQyN4o99QoPe4JgoQN0Rnkwye&#10;ioU8B9svvv/q0++/+uzlk+/2NgFi1221em0GhxFwZX12o89uhL31RMiTiQWJdJTOJulsksIS8Jus&#10;g2aws0ukEbhUgcUDiZAr4gNOYyhS9lpNXqvJuL8DBwApxEdnk7AnzhEot1bjAroLk1cKXEMqtxSx&#10;KVfqYqkullqK2KuqXVXpKHJTLEtcns2m2Czgg0EAFKz/hz0W+GIyGQbEeTQSIlLxbDwS83sCDpvP&#10;Zgk4bPqD/c0Xz7/+/DOoNf7LJ5/89U//8vlf/vzZn//0xad/+frzz7798otvvvj82y+/ePn0yeHu&#10;jt1ybDPrnTaj/nDnyXdfbr584nVZ0wmEzMY4CoXYqLJACAwGL1Eyi+TxCJWLMWSqwGYrAiUVObHA&#10;klgKSyIJxIclEQZPcQQYfnNECkeR9X6qy+c0Hx9sQb2qwwwmi1gSQfxOq+Hg+GBr49m3T775bHfj&#10;6d7mM8A99jkQvzPsc6RjQQpP0bk0lNNCKA2s28P0H0b/cJwD9c4lBggweCqXTcViIbAikEnGkIDX&#10;YTFagShVFwl4sqkYiaUAAZij4PuOEkfxVA5y9uEwDG4JiBwQFOeSsUQQUNoRv9NjN1oNB3bDgd9h&#10;ivqdkH8FuU9AO7EOcyMBTyoagrB+iBuCqxVEOrr2H8SgaXn9tWBegsUD620PD1wEAV6HNX8f/KM+&#10;NyTwhN2OsNsB6+QfUS2QOAQFv4gf7AEjfjfM3GHNH09E4boJGgklQ/6Y3xPxusJuh1G3D4kuUF1r&#10;OdZBi6zTeBwP+NBIOOb3hlxgHhB02tNIKJeMp8LBeMCXCgfRSDiNhNJICItFcmgSsvh9ThvExTjM&#10;Bo8dmJnDPhfk28RCPsTvhoMWPJ3AkjEik2KILIVnPn45ZOsH3A6vwwpb5w6zwXC4ZznWrT9jAo+f&#10;bu/4YMes37ObdBajDi55hPyuGOKPRwKZVJSjc3AAgEbCaCScCgcTQX/M7435vXBwkklEiEwSSpXj&#10;Yf+ayxRIx/5QFkPjLqzSQwxRLOSHtlso0Q16nHAkEAUXAxgeIH4PHBhEvG6PxQQ1vNbjY+vxsc1k&#10;dFjMVqPeYjiyGI6sRr3DYvQ6bZGgLx2PxMIBNBElsDSBpbFUPJOMEViaIXECy5BZjMyiqRgS8Di9&#10;LqvLbrIYdaajA93u1taLpxDms7vxYnfjxfbLZ3CFwqwHsH676dgHdO6uSMALpxcf3b8+p81pMfpd&#10;dqtRbz7WGXT7R/s7ur1t/cEuPFxghmEKux3xgBfaZRCPM+Cwel1W2LkEtcvjA93+1vbGs1fPv9/f&#10;3nj17Idn33+z+eLpwc6m/mDXoNs36Q8/+Wjc/SjghTpf+/GW+fClRfcKcP/tOq/1wGncselB9A8I&#10;y+vgD1bgncc74JP6baj5dRp2LYcgx4f1f8jwgdMFGP1DRpDtaMtn1YWcBp9V9/EcIDXItv5u8K9B&#10;i+9H2YDXAhhEjuMdOFqwHW1BJo/PAlYTQo7jkOP4I9gHhv4e0z4M/T2mfXjCfisI9OM+K+IywoWG&#10;gO0o5jVDFj+M/j8OAKIeU9RjSvhtyYA97rOCWl/AFffaYWSPuIwRtwkm/rm4Lxv1wF5/NuqBB5wr&#10;wG8OOT/ZqAePeSHuPxmwsVgUi3iiHnPYaUBcRsRlDDsNcACAIx4i6kMDjjWZB/T0Iw5DxHEcth3B&#10;j0HLYcxlTPttcbfJZzkI2o/CzmO4iBD3WeI+S8xrzobddDJEJYKw7I8GHLmINxfxFvEEm0boZAj+&#10;12wYOIEzQScR9VKJQC7igRICaBSEzB8mFYIiX2gayAQdTCpERL0w2s5FPGw6XMolClkQdrPpMJMK&#10;weEBnQxSiQAIvhMBkUnzeATajxGXgUbDbZkfNcQ3F2d/e3z9493Nm8uTh/PlTw/XPz1c/vp4cznt&#10;T1vVeonNJxG3cU+/9eR4+6lh59nRznPd9ovj3S3z4Z7bbHCZjyxH27bjXcRrz8SCZZYAA3ylCEs3&#10;ipCHLyj5XCod9iBuU8CuhxdGKuiI+8CuBpHwcyhSyiVEKilSyZ6SnzQK02ZRYdFU0OE63te9enLw&#10;4snWs68Pt54CvY/bQiSDIvtH272rFrRinsfj+VSIiIfSQXfC58hG/F7zgeXg1f6Lb15+85fNbz41&#10;bD4JWnRpv53FIlQ6RKNhCFLvybzG5yQKFclUCY8LmYhMoXWBqAtEp8K0y/RQLYyqxaFa6FSYGp+r&#10;gmiSaJdpmUhJuWQRjfAoQicCmYA94jh267ehttqq2zbrtiI+WzYdpoh0pUj3NGnYUNdbqIBTJAu4&#10;yGFFKlXKg52MApFgsUh2XbSnUYRGETLmZ9OIgMUK2TiVCKb99rBNbz/YsOp3zLot0+Gm8WDDbTlI&#10;Ia58Bqlw2Y7CdxS+WiBlDq+X6XqZrlBZPpukEsF8PEAnQ2waYVJhJhVm0wiHRsJOQzJgD9r1ALp1&#10;uOU07HvMOmD4MO7DF0/ZWKDC4OOGMu/Ubhajk2HjfNI+n7Qh2HfWUbtqQeFzJSZbprMVBmezMTIZ&#10;JJMBLOLGIu4qhysMBg+VzVY5vCYQrTINtBCqMKyXofxgWC/PuypwAM7bsHo5rhc/mipPB9VxrTxQ&#10;CxKbzcWCUa/NbToyHW4b93dCDhviciQCbiIZXo+y0Aqdklh0qHGzVul8VL0Y1yEQ43zYOO3XFj1t&#10;WK9AxvGyK6+ZHtL5qPrjRf/dafd2Xr+aAuJzKZ+2H20dbjwx6Tf3tp4c7mw4DHq/zZ6JRGWB61Rl&#10;tVKUijyWjHG57KBRSwUDL77+6uU3Xz/7+suj7c2g056NRwUy11Kk1WhwtZyfjhe1suK3OA5fvdx7&#10;/tRxfJAJeyt0pimzPB4jk4EM4iDjHpXLdGVq2ixezxrro3Y9qz2edX++Hb85ba+6pUVLPO2pd/PO&#10;4+nwYli7GNbO+tVVRx4oQk/iZDoDJ398BlzeUY9Jt/HSsLNlO9x1He+7DQd+0wFcYPIc77qOtu0H&#10;W6btF7pXT4w7G3bdnl23F3Id0xiiCrm2zPVVbtVTFi1xUivOteKyXr4Zag/T5lVfveqrb+bNt8v2&#10;SV+et8vLrjhvl9si2ZWpWavUVxlZwItUiifiPBFncSSPBvJogMZCYj4iUdEqm25V8n0NlDTLdBYo&#10;+yh0TZLJAEn1+gpZtJU+4InJi5a46sjrCnNp1ihCqcP5pFErEamgNeTQx/yWZMjO4fFhQ7yYts8n&#10;f6DtH066t4vWm9POw6r1+qT1eNZ5WDVv57X7ZeNmpl1N1Ptl4/1Z925ae71o3k0bN+Pazahx0lIu&#10;erVVU5xpxdOeetJVgHmiyld5FLiI84hERVQ2TiWcWcSGBq14xFnJJ8RcWCYjKhVrF7G5xi3rwlAk&#10;Wzy6qJUGFXoksct6eaLwci6Oec0hw45H/8qjf4X6TRqHTuulSa3Yk5hWiVQZVKHTVTZTEwiZzpBJ&#10;UGYH+3P2I4/1MOQ2ZxNhnswUKaLMUBLPFhhSKQtVsSQWOIEmKTyTTSbT0aj9WKffAWr0gN0U89m9&#10;Jp3LsBtxm4hEgMlEauuK9LBePJtoN6v2+9vph6vBj9ejn28nH66Gt7PmSVea1ISBwtQFVqFJIZOK&#10;2C2HL5/uPfs+YDWymWSrkl925bUaof/6tPfL/eLnu+m7y8H9tH3Z16bVwkBkakxGo9FemdJotM6B&#10;g08G8ICNDDuZmJ8Mu5NOsNkTc1nIWBBHPEwmwmWjTAYp5VOlfAJ4aIo5MNmV8iqXblWIRgnvSQyc&#10;lwwUDlba583KSVeBefGkXoG090UbaOSbJep62eLxyN7zr482noYdlpjHQcTBosm4Vu6IXE8uDquV&#10;RVubNeWLcf1u2b6aNi8njTUrXznpVZad4tlAvFvUb2bqxUgEVudlE8zbTnpX4wYEpsHo//Wqf7/o&#10;Pp4O356N1tsA0puT3uPpcNYo1wp4u8JMG+K8JT8sB7D7D7NsGGe/OwezgXeXk8fzEXR6/3S7+PFm&#10;Dj5zOvz5ZvHzzQJ+f1j///Fq9u58/PZsdL/orkP/5s209XrV//EKJONX49b9ovuw7EEV8693i3dg&#10;Ljj/cDl+WPbOB9qiJa6dybWbaeekp8H7Crba7xb9036trwh9RWgU8xqfq3K4TGeg7rhdYSb1yklP&#10;u533IP0ftv4vRs3LcQsi+2Ej/moCYn34X88G4Bn1fFSDx8VYuxhrd8vuoMqP68WbefvN6Rh+t/vl&#10;4GbWhWLhx7MJ3EK4mXUBwGfYWP9cYAPg8XT8sBy8ORl9uJw/LAd38x4EH8FBwryrDuvlaoGYtKSz&#10;cXPWUUaNyqyjTNvyvKuOGuJqUJ+vPb1tmYeK3a5amLfkRVuZ1Cs9me8rgE81rBYbxXxHAuzBrkw1&#10;yyRwVtfK85YMlcLzlgznHBejJnAd8bmOyN4t278+LP/tp+v/+OX2//zt/n//evf74+nbi+Hbi/FP&#10;t4vTATAV96oFOGVZu38K14vOuFnmstFkwLa2UtmFXEIScjWREXkcRifwNdX5fPj2+uT2ZHK1GK6G&#10;LUjev14Orpa9N+eLt5erx4sl1N5ez4cng1ZPLWdi3rDHZDfsGQ82tp9/4zIfVjhy2Kren0x/vr98&#10;c764mPQupp2Laedy1r2a967mvbNx6+6k//Zq+ng5uVl2p22lqwJ0DAzu1zD66rynQcjMclC/WvTP&#10;Ju2zSft82rmc9+5Ox6fj1sW0fTKsL/vavAuGTJDvP+so54tOXWYKVDqbCIY9FgZPTbut89l4NR2u&#10;psPTyXDe70y7rWGzBgrLtWpHLrelP6Sm9YrQ06TFsL0YtqcdDaJpTkbttlLk8CSdiQFuyRpHoxSp&#10;CpeDMR+snsDJCgSLyzwlsmStzIPv1m/AQHZQlz7i6bvV8qBR7tdLTZlVCjlRyEL+RlsT1pYFQOHo&#10;N6RxpzruVLu1SksF2tJ5rz5uqR+/j8QReDwo85RaYBpiAXgXNAny2WfdxmrYgrJceGPYkOFOAATu&#10;18rsoC5BfBD0Lkx7tYYsfASkAFkxR1YFqkBiIgsiRUhJ6qilSVtpiKxAZJpSsV+Tzyb9i9nwbNL/&#10;Q0i7NkacjTof9cjTVnXaqt6fLR7Ol5fz0dmkP2kDYUBPk7QSx2ZTBRITiEw+HQs5LVbdbsBuQhE/&#10;bIAFHcdw8zsZdGBRL4NFy3RG5nM9rTRuyWDBV2QbIttWhBKFwdeH63Y2COKJZBgsBAR8qaB/HWqD&#10;OnmJQusiXRfpIpXSynl4lOlMgUwJRLJMZ9CwCwJj4WwYi/vyGUTIpypcjs0lIQSJzsbLLA6dDQye&#10;AL3RqL9EYRB/pHBks8JPmuq8U1v2GifrmRCcaS2HtbNpa94Hl/e4JasFks3GYFOezsRENqcI+VFT&#10;uVkOVoN6MmDffvKF9WAnHfTy2bRIE22p1FNFrcBWqFy/Kq367ZNBZ9VvL3utm8UELLIMu8tBc9rR&#10;oDgagpXgVTdqKvNe/WwCmEvn08HpuNfTpGqRrRbZCkOsH2LwWLPZFKzJs9kEm02QKSSfjuTTkVwi&#10;lE9H2GyiTGfBUkuZKbO4WmL7DaVZrRSYHFQE5xJI3A8ATRQaFYg0NPrCCj+UckPufybisxv23Bad&#10;32GI+GyZmJ/OxpUiNWjKq2Fj2lHHLVUtUOmwJ+az4/EwLOnn0zF4O5+O8Tm0Vub7NRl6C9pKuV4R&#10;ivmsyJJ/zAlonERjaDQQdFlAum03ecx6x/FB3O9C3LZEwB31Otan6iVTUT6HwiiZzSVJNMIRKa3C&#10;1iUefFQLVYmriVxd4msiuAGHImw2sf4Bk0QyEvU6/DZj0G7FImF4kUBqVrXMCHk0hXjwZCibCEO6&#10;Ouy2w2GAJFC1ShEIisuFEk1WWKopVxpSGdqAaSxdyOe4HEamE2gkFPW5iRQwM3N4upgHbKhuVZx2&#10;6tALPes2loP2vNeEg8y2UlYEOhn0AHqJz5FNhIFagwfLEHBnAnqeUcQf8dg9JkPIYaPSSSGX5Qi0&#10;xOQkgZIESikyHU3s1eWaKNCZBKQw4fFwIuBG3Daf1eAy6qCUMeq1UWgUTiDYbALoMfIYfJOuFBko&#10;BC4xOTaXziTCiN9p1u+9+OGbrz/78+d//uSv//LJd19+9vzbz1/98NXh1nPjwZZ+95Vhf9NytGvW&#10;7TiMh1b9nuUILLW7LXrEa8fiIQpLYGsdAp5EiHQ0n4lzBEpnkyQao7F0IugLOm0wV7Xo9reefv/s&#10;6y9efPvV9rMfDjZApGDTH7pMx26zwW+3eK1mAFxyOyNeNwwokyFQWxY5psxQPAFkA1q5ABcRenVZ&#10;LtCw8L6mxOSgG2C99gF0F8kQsBkHHNaw24F4XA6D3qQ/0u3tvnr29Nsvv/jyr59++ddPP//Lnz/9&#10;l0/+/Mkfx2d//tNf/wRWBP78ySdf/vXTb7/49NNPPvny03/57E+ffPanT14++XZ34/n+1suDnWcm&#10;/bbbrg94zGG/LRpyxhF3MuqFuzU5NEZiCQpHWRLnKaLIUlBXy+Wx0hqvtAYiEWt6GyHkMfgjQLYM&#10;i2eARTnoc1lNWy+efv/V50+//er5999sv3xmOdb5XRY0HqLwFDyITDwVDUQCLiyGkOkEkwUyALlA&#10;SwLFkxk4YinSeInJQX97hSPBOiCeyiQiIa/TbTMBwEvQ53Xa3HZLJAhILGGfy+uwWA06t80Eq/Sw&#10;Dw5h+hSOQktZiSbrYgmatyWeEUi8zOeVMifQeCYRjnhdUZ877HaEXHb40Acc1ojXlU4gaDKCp+Op&#10;aCjgtgc9DsTj9FiM8C9DuS7UP6CREEAYRfxQwkyiMTglhXshqXBg7VEDkwA8EcUTUTifI7EUHF0I&#10;NJFDExA05HVY1rQWk8dudlmNH0HzQY8DnmfM74Hfh0jFwVrPGlkT8rpgNxxKdw2He4bDvZjfS6QS&#10;sObPZDNoJBx02r1Ws89mgRMmuBwQD/hifm/U50lFw6lomMikWBLPoUlYRfc6rPtbr/T7O0bdvs2o&#10;h7l5MhJC4xGf0wa5NLAsn4qGc2gyhybzWZTOYSyJc/kcncPyWZTE0lgylo4BSi2ccLhtQLVysP1i&#10;+yXQ8x7ubBxsg1Kj1aDzOixBjyMWAqOLNBJKhYPwSCMhyJ6Nh/1wJQJ+jIf90LsLmf6xkB9W5qPg&#10;CnGHvK5YyJ+OIekYAicTYZ877HPD+QQM2aNBXyzkh+k/MAEkYpkokkCCyUgoE4+no9E4Ek5EECTg&#10;9zodbrst5PPGkXAyGklGI8C17HIGvZ6Qz+tzOZ1Wi8Ni9jodYb8PCQQjwVA0FI4EA5FgIBYORYI+&#10;n8vudVithqP9rVcvfvj2h6+/+OHrL5599/XLJ9+9+OHbrRdPN58/2Xj2w/bLZwfbG7rdreODXafF&#10;CPcngh5nNOjzu+xOi9HntH20CiN+DxxgwBshlz3qAyw1mP5DETS4CCOArgYVLynEFwu4oLfPZTXZ&#10;jHrT0YHp6ABaAaBa+RPYrP+I2YFZPID7m/ds+k2bftNrPYAaAJ/t0Gf7Q5ALq/QwQnUZdp3HO37b&#10;kddy6DLuwXT+42IBpPD//zwBtqMt29GWxwwMwHDeEHIaQk6D3wYQQCGnIewyws/A22GXEZ6Y33aE&#10;uE0RjznoOIaVfxiaw49Rjxnm8hnEnQ450yHn/0z5fZbDj8h+QPJxm2DaDr/2f2J/YPcfDTvzqSAW&#10;ca9JPvaoxwy/KhVwoSEPpPwH7Xo07BJycSaD5FNBFovkU0F4G4954QwADTs/TgVycV8+9Uc6CQFB&#10;ModT6TCUB6BhF5EIkMkgkQiwaVDexxEPlQgW8YSAxZhUuJCNs+kwEfXCRB4KACAFCA07474/TAPZ&#10;qAcGGdmoJ+m1Qi4/GfMTUR+OeOBcAUc8WMiVi3hhGkvG/LmIdx3RBvkM6MKTMR+OuMmYj04G6WRQ&#10;pjPw3bhEoVCQy2ciZSLJZyIwVwVUk/UBxLZ0piOyA7XQk/kqh5dyCSYVAvV/LKoK2WoBV4WcxGLV&#10;AtFReFUg8JiPyqTVotCrVft1bdptPVycPl5f/P7h7f/7//zXf/3Hv/7Hbz/99HA5ackCFk14jUHz&#10;jmn/pX77ue1oz3p04DYboj53xOeIBRx2k95pAX+EG6yZSCDkNHnMOtPhptdyhLgtiYATiOMYbG2t&#10;LFcLpFbMNyp0SwLtwq4EYsdBlW9LeKMEeqnA+stg6aDbuLOx+/SHjWffbr/84WDz2eHWc3aa9IMA&#10;ACAASURBVIdxf42DN4dd5qDN4DreP956vvv0m63vv37x1WfPv/zr1vdf6zafOo73UgEXg8aKBCrT&#10;uJjHBCxRIBJQtCuxmEShRTwO7/ZmiepK3EAtTOoVGILAswLC0nwaPi6ZoCPtt8E1i6HEj5VCSyBl&#10;Ci1gUSYZzMf9maAD8ZpDbrD5qD94ZdBt2i2HIb8jk0KysRAWDSJuS8xnh+o/POHDYh4i4S8QyTpI&#10;xhnYwoPZhMYT0B8Iy/s9WRDzaC4CFDoe67HteN92vGvV7xgPNixH24AGuOZoJQN2PObDY76wE9wt&#10;PvNRxGGIuUw44uEzUQGLlYmUmEdLuWQRdPQwACnyWAFh32UJe2xui95lO7Ia90DfxHJEJMMDTawX&#10;aIXJqUKuQCSIhB8NOzOIC/56xn0Wr03vsYL2rn73xe7L78wHm4mAs0xnQCmDAB1DmcsOqqDmPNb4&#10;gUT1FBbW/MFjLVKNEqEJWYVFK/mEkEWImBuPOJl0gMuEyLgnE7IlfSYAAnICPbjHfOA43osFHABP&#10;yRBtqdCvVjqK0FHW2U2zfDlpNMu5tki2xTWXSaKnzTIkQZ9Pe5O2Aspra+FhHUgdkpV8jEu6+JSb&#10;S7rJmB31m0K2PZd+w3286bPtO407Vt22YWdLt7llO9KHXe64P1AtFVqKVKuUapVSMU8FHc6DVxvf&#10;/OXTZ199/fzrb3aePT94tXHwasNxbCCSKUUoNCX1bDK/nC+m7RaTSYecJqdh36Hf3tv5wWbapXJR&#10;tUx2tcJi3bIHPdN583rWuJxUT/siDCJHSr4v5tpluspmFTojZCJJjxmxHQXNB771coxDv20/2gJo&#10;spCNTfk0DpXy8XlLXnbUabO87MpwqHAx1q6mdQgYmbdkmc5kEBdMma2HG+bDl/qdJ+b9FxnEJVLJ&#10;Ko+pDNou56fVAqT9VOkkn/KRiJUIWzC/AXEc+Exb8LDs/eA1bqJBM+I4sOleugxbAdtBxH2MuHV+&#10;267Xsu2z7tgPfrDsfms7eJr0mWql/MUUJEfDhlgr5etlqqsKACle5bsys2iJ82ZlVOWGKjutF5Zt&#10;sCRx2pNh3vr+any7aE2bQArKZZGg/dB+tOkx7YWdx/m4X2HRWgGv8igQ0hYzMh2rCalWGVPZeJkI&#10;FfEAnXTm4/YyEaoykTLuE3OhcjbIp3xEyJFwGJJOU9h+GLYfJrzGqNPgtx7GfRYaDSs8Pm8wJ+3i&#10;5UC6GMmPZ12wgXHS+9v98t/fn/+v16ufzgc3Q/WsXb7uy4/z5k9n/fcn3R/P+j9fDH9c3/5w2oM3&#10;GsVMEQ/SCU+FiA5VFniGl73Xq/678+Gbk97rVff1ae9+1buetaBGddQq1yoki0dTIWfQAdpeIYct&#10;4ffBjkaJo2pypa6IZZ7JY1gunRZZjsbQVDgYdjudRj1YZ9kCT9d+iynpdxcJFKbtLYluK1RPo096&#10;5ZNe+WwAMu7bee31yR+Dk9N2ddFUli21rxR4PB50HOu3n+69+tah3wraj9bTdHc26hKZdIGM5NNe&#10;Lh2W8ulGgeyKbFdkp/XK+aA+1kqNQq5CxFG/zW/ccxy80j375vDp17bdl0m3o5LDFs3qUCmuumBc&#10;N6oB2e+kXbqc1O5Xrcfz3tpjPPjlbgLwTavu+4vRSVfqivllu3I7a16Na2d9ZdaqrNdTJHjjpK/O&#10;WpWORJ9NtLYMEEASkyPioaTfKbHZrlqoFfBGMT+slhZt9WrSOR+Cedvdsv3hbvb2evz+avzT7eSn&#10;28mP18Nf76f/fHfy7z+d/ePt4tf78S93k99ez//X+7N/+/HiXz+c/9uHq388nv39zenvr09+e1j9&#10;/vrk729Of71bwKr+L7cnj6fjk54Gn73nLeV21r2ZgiWPy1HzrF9bddRlWwHQnlHtbKgtOtK4Xlx0&#10;JPigAwPtsHa/6L5e9V+v+j/fLP7xePHufAzXzhYtcdmWrsaNH69mP17Nbmft84F21q+d9WuXo/rd&#10;vAO/8P3F6PWqezdvPZ72f7ya/Hg1+3A5fX8xeXc+fnMyelgN7xZ9iPc5HzagfPjX+zPI0Ic5+LhW&#10;hqE8fAq9nnauJu2TngZDc/jJj7CgRVtZdauQjXPS0+CrEY3PQXnvuF68GNcfzwGsf6gJgyq/6EjL&#10;jjprSrOmdDFq/ni9hIk/JOp8/IcgcQh6IwZqYaSV4EBl3qx0ZaZRIlqVfEeiwfM5lylTSVXINSr0&#10;ybAOZwB9ragKuWqBUDhSpPEKlRVpXGJy8BBpXMjFi2RSZACcB6D/m+JqUDuftJZ9dd6V14e6GtSu&#10;F727k+HVvPtxa2HVrXZENuYyuvXbUadhVOPHdQHORKfN4lDjGiW8gIeLuWi9mBtqwuWsA4W3Z5P2&#10;5bz325uTXx+WwOK+6r29GN/Oe5N6pZCNeW16yATQ775wmY+SYS+Dp7o16c3l8mLWfzif/vb+en1c&#10;/vru9OFycDJsnK7VuyfDxuWs+/PD+e/vbt5eLW7PxrO+VmIyiNe6+/I7NOpbjdu3Z/OWKEBi/kAT&#10;l/3aybBxtnbA9qrFjiKMm+XVoHo6qk1aFYjjRxF/Ouyj0DifQzk82RD5nlYRiDQEnfe00rSjjprS&#10;sCGeTdqjpgTtzfDSuhy3Xp+MPlwtHlbDYU+UKzk2n4iG7Ic7L48PdkJeF+IH9ja3zeQ06u3HOtiu&#10;QlwONBwU8FQF6ElBfAxBPXIh39GgT7U979VhZR5KiVtyocLlcqlwMuwOeyzJsDvis4F1oog3GXRh&#10;0SCbTZXpXJnOgSgtm+FxrMLgEkfA768WqI5agqOFCguWzNQi0VS5frM8bIvdZrldL0IKeUstQukC&#10;pI4AInm3NqhLMHzsVssw5F30G7UyCyv8MPimMzHIbBGIdIFEIc9H5kmRzakFSi1QbaUI3bn9mjhu&#10;qW2lqJWYnlYZtdVBExBs1AIF0n8hL9J4icwM6sqgLrXkAiSnd6vFUVMqUahaYHqa1FbK3ao4bKjj&#10;lgY9scte42Yxul2OTwataau67DVOh+1RXe7IZbBpMerNO41xo3o9H1/Px5Omdr2c3J3Ohw2VTEUD&#10;dpPfZkwGPZlIQBEIRSCqxXy9wqxpMHGBSJYolEyFKBTh8Hgxn2awKIq4MxEPirixKEjhiWSYweLF&#10;fEYR8i25MGzI1SLbEMGNjlrSShTUSCwG2qynLgba6aQJjnHrct5bDRurYeP+dHw6ag7rlZbMSxye&#10;jfkQtynkNMSDzqDL5LEeJUIuSSBHbXXWr88HDa3CsrkkHg9CazGwKNekrlIaaCKULpxPO6fj1rgl&#10;L0eNaa+6GGijpjRpK3CgNWlXa2UWKoWJZDjoMCJuExbx8Dgo6wi5uERlawKlMDkxj6ksIdO4RGVb&#10;Za5CZct5rEigJTJTIjPNCl8vsVqBrle4llxoyQVFyLeV4qipLPoNSH/qVss9rTKoSz1NgggdyHUB&#10;xg61Ah++hlgAYiQ8LfOkIuQhHw9S8qtFes3iT6kFslZmoZmZI1A0GkD8ThTxlyi8IYLrRyDSJQqr&#10;lWlFIEQ2V6IAwApcY00FqpvbShHqndUSXWKybC6JRn1hjyXoMmUinmTQlQy6PGbd4cYTt+lIIDK1&#10;Mp9PxwQiAyk0EpeH/X0oSGgrZehgGLe0UbM6bKiKQDfkYkcTF8P2cI2Zgj9XhSGysZDLqNNvvzTu&#10;bXrM+pjPmU/HShRe4XJrIH7MYwVVs5AbYI6A8hSL5vF4icnKhbxWYYEieE28kXlwJ6zFIXSFIUoU&#10;DhrxLE1hMVhFT4Rcaoleg9EKTaUAloqkQrtaaSoluUAXqCxE+edSEZgzkmiMzaXLLAGJNEqBK9Gk&#10;yNESz1RYQEERObpTlatlLhMLwr6806RLhDwin+9oIvgxNbFa5kpMDroBClQ2Ewv6bGav1eS3W3w2&#10;s89iCjvt6VAAi4RtugPdxsuN774x7e1E3E4aTTfFilYs8GSGzaWhs4HNAXw/7O+X6RzcLmqIhbZS&#10;7mlSR6101EpD5Iv5DBb1x/2OuN+RifjoTKxEYRD8ks8A02zU77Qd7x/tvNx79cSo2/HYjfGwNxby&#10;JSPBHJrIZ9NcHmdzaTqbZHNpBk9BYD2eROB7fMRrd5p0cB5g1e+5zEce63Ei5EGjASGPUVjiI5Q/&#10;Gfb6bGbj/s7Bxov9V893nj852HgBhHCm43jAi0ZCaCSExRAqk4IFdiaLZmNxFImEXW6X0WQ51B3v&#10;7O6/fLX7/MXR9qbpYM+iA+FDPOAlUnEWz8B1AbXIQ2PBelICHC1rbTsHRztqkSfTibDb4TTq9Ttb&#10;my+ebjx/Arkcu5svj/Z3LIYjh8UY9Lr8boff7Qj7PUjAG/K5kYA3EQF0SliTD7jtdpPeZTXCnrX+&#10;4NXR/svD3ed7W092N3/Y2fj+1bOvfvjmL7rdTegfNusPQdfbZgt5PLEgYKpkEpFsKsasdx2KNF5m&#10;wQCgROG1Mt9RKxJLl/KEVhR4PBtxu9w2M4SJWw1HMEVNRcNYMgaBY9lUBAXkTLBS4HWYnBa9x2IE&#10;V5TNHHBYEyEPFFBD+y6eROBDSWeT+UwctuwziQgs4KNxJOh1He3v7Gy8OD7c2996aTjcNRzu6ve3&#10;rQZdwG2HFwa8E2IhHxA22Mwhlx3xOGF6jsUQsGmRCGNJhM6l4SZEhaVFjuEJnMZQGkOToQAsy7vs&#10;JrfDHA/7s6lYPOz3u2ymg92nX33+zeeffvGXf3n55LujvW3LMSh0Oy1Gl9UUdFngGkEs4IJ7DMDp&#10;5XfCKDYZ8n/MZFPhQC4Zg0rhAkPCnekCQxYYksJRPB2HxfZo0Ps/2/dhnyvocfhdNngE3PaPt6F3&#10;F0Lwo0FvDk0INCELnEDm0EgY8bgQj8tvt9r0OtPBnm5r43h327C3Y9jbMR/ueywmOMFC45EEEkzH&#10;kGwqnoqGIwEvPCAQH7JoICU/GQnBxBwOHpyWP1j/MKeOAp0DQmJphsh+POgcxhBZEgMAH5bM5rPp&#10;aNBrN+mOD7ZsxiO7SQ9R9QkkQOcyDIEBmcF6UMTlsCJFFCmCJ7JMFmWyKCT7w0vi4+31H8H5I35P&#10;0OMMeoAbIBbyJyMh+FMkkCAEBMHKfzISshzr3Dazz2mD8uGA2wGnAmG3E2wbrEcCSQSJBYNIwA8T&#10;/2gI3E5EkEwygaNpeGSSKSyVzqZRNJGMhRGv02UxGPUHh16Hx21zOSxWq9FkM5ntZpPVaDDoDrdf&#10;PoP1/1dPv998/uRwZxOeCTznoMcJT8ltM8PrynKs89gtTovRdHRgOdZZDUf/LUnWmfWHNqMeuhMg&#10;6Si5HveikRCZTuSSsVQ4AJ++yHTio94cXpzJsBc++8HBDPwIBwxwbwNsAEDoP0zqIW/HbVr7fs17&#10;Hst+0KkPuw0Bx5Hfrgu5QMXeb9XBAQC05vqtOsDHtwLvol2/7TLuwdY/vAHXAmCyD1P7gF3vtx3F&#10;fNaIxxx2GcMuY8Rjhrch3B/OABC3CR7w7yAuA+haes14zEsmA3jMm4v7aDRMo+F8KgiS7oAt5jXD&#10;7B6i9pMBG4wj4z4LvL2u84OuPTznkOM45rWkgo4M4kbDzlTQHvdZEBcIXHyWA8RlSIcc/70WYIq4&#10;TXDJIOaxxb32VNCRCjoQlxENu7hsdF2hdWWjngziIpMByP/Jp4JUOkQmA/DIRj0f/4mATee3HgZs&#10;QKXgBwAfCx7zQY4wl40JucR/K3nNVCKo8YTGE0U8wWei2bAr6bVAIE/YduQ17AYthyGrDou40yFH&#10;KmjPRj2AZrN27ca85lzEC1FCHBopE6k1aBj4fomoj06G+Ey0kI3zmSgcA3BoRMynK2RKzKerHEgo&#10;6gVSYbAKmYI8H9jiZ9NhOhmE9H8BiyoMVuVwmGLT6wCaz0REJlOm0iwWIZMBKh2Cp1Qkk1Q6ILFo&#10;U2QUHmcyCJNBKnRGFQilwDdlcdisj9vNxaB7tZz169WupvTrVWBS4vIdubhogzrwqMp1y3jUYzLu&#10;Pjfsbhh2toz7uy7TMXgRcLy/9eLpenPwhWFvW7+zCVOnTCQAX/W2leJAE9cVbAGg/yvA9lYvg/S/&#10;XqbqBbJZAlW7RokYaFRbzK1jXKot8xyWMO1ufv/pn59///Xz77/+4cu/fPbJJ19/+smTL/70zV8+&#10;+fbTT55//emr7z7f+P6LzR++3vj+q1fffbn3/Kl5fxdFvGQKAWhXKlvIpUtkRmUJhclVC7jEokUy&#10;zuORMhnXhGxHonsKK+ZRmcYkKlPKJbGQK2zTRxwGxH6MBuwJjxkN2DkUURhM43ONYr4rcUUsrrG5&#10;Ok82hLzGE2IeZdNIwmMx7L8w7L+wGvecVp3dfOBzGZMRP5ZEgDU0l5I4Yt3wqvS0UkctdNRCT6u0&#10;FaFbLbZkvsJgxXwa7AfwuYFaHGnlkVbuyUJH5PpKYaSVpw1JEsio327WbR3vvTQebBgPtsy6Ha8N&#10;sLMCNt0akWTDIh485uOzyZYIZABdtTCsV8ZNqa+VhvXKpCUP65X1WymwzNuUQEsr4nMEnOawx2Y+&#10;3tIfvDjc+sGq2wy7jGBRJuQCYmrEicU8NIZIfBZ2tRoS01I4Bo+lEE/IbXZbdLbjXbNuy7D/yqoH&#10;zCigjth5EbAdselwXcB7FbJXIUUqLtEJkYqXySg8ijmEywRKREwTslCo0FcBEaiST+ARZ9Sl9xq3&#10;DTtPTXvP189yB/GgUxIAIlxmCYXPwVJzTSDArw/YIGHH9eKkUeopLJyBcShCJ4N4MgSWhSOeqNfi&#10;sex7TDth51EyaCLCFiHt7ZSyy2Zh2uDnrcLFSDkfyqs+KLYXyWQuFvZbzfqtzcNXLw17Oz6bGY2E&#10;CvlcUxarpYIiFCoMG/P5bQaTSac/3j/U7extv3j16skz/d5BwOUJehxcDmvIxdNp9+Z0dHsyasps&#10;MmR3uQxux3HAa4kEbXQ22pS4Qa0076rTZnHeLp8N1VGN5zO+gHnTtv89Yt/1m/YdhxuOww37wauQ&#10;9Q96FZsOA5hAQ1n0NJDoLbuXI+1+2bydaOvysna30G7n1YuJdD1X31/3/vlh9dPd+M1552KsztvF&#10;cUsYNgSRTSYCRtPBC4Ce029F3MakzxRzH/sM2wHTruP4pfngiV3/wmvZ9Nu2I55DLGrFE7YyiRAx&#10;ewEP9lWqr1KDKn3SF+ft4mmndDNW3yybb5bNh4V2P6/Co6fkqaQnYNkJWPbSIZuQi7ckdtGrLnrK&#10;uFnuq9y0WT7py6uOCI/zobxoF8c1dqAwPYlqlUiRTORjHiLi4NGAkA1xmUAWcaBhez7lx2MAmKYw&#10;WFcGJthJTYCCh4d542HVejzrQjUrYBCdtG9mtTennfMRfzUt38zldxedt+fdy7G66ojTekFaW0NY&#10;LJzwW12GHcRtakrcAwCjN36+Hf98O3486364Gv58Nbqf1W/G1Yd5A65EvFt13p90368692PtrFV6&#10;PVffnzbenzbendR/umj/42H8z9eT3++G//XPN39/XF1Nqq1SroCF2JRPyic7FQqmh2dD9XpSv57U&#10;L0fa5Ui7mlQfzruPV6M3F+OLaXtYrygcSaViqYDHeLDlNOli68oP5Ffm0VSZoWSOrVVKEs9SmXQu&#10;Gc9Ewz6bWbf1Sr+16TEZyFR0jeGyAcIynVRLWFci5q3C9VRbM6YG7y/798vGxUheNcV2OV/jAR2o&#10;ViJkAcujASzhLpJJMhlgMsia3hbWirlBrXA+ATXt80H9fFC/GDbmTWlar5z2QCq9aMnwj9N6pV1i&#10;qFgAD7mrDM7Fo/mwn0tF6XiwXQaDOqgvXg2VVU+at4vLbnnWKizahbOBuOqWrsa1q3Ft3iyNNf6s&#10;r1wMq+cD9e3Z4GbefnsxXstsu+cjYMG9W3bfnA3n7fLFuH4775326xKVlWnsfjn4x7vLeVuskCky&#10;5peozOUYlNB/vJn+/nj68+vlh7vZh7vZrw/zX+5nH65HcDHiYiRDgcTjWefNaft+2bid129mtWW7&#10;MqkJy3YFJuyvV937Rftu3np7Nll11EmtfNrTzofN0379pFc76dUuho2zfm3ZVuZNadlWTnvaxbBx&#10;OQJe3OtZC3bkYfp/Ma6f9NWhyo+1wqRWPOkq7y8m//r++reH07t5Z6gWehLXKJCdCrPqqOeD+qwh&#10;jqpF6LS/GNauxo2baetqDNDzD8vOzaz2sOy8XnVvZ83LkbbqyKOqAB5ZgVh21Nf/PQl4czp+dzF7&#10;PJtArn2rTKtstiYQMHOHkB9IjatyeL1A9mR+pJWG1SLE9VyMmrfz3s2se9qvLTvqsgOGK/fLwbuL&#10;2Yerxf1ysOhIfZXrKexqUD2fNN5cjO9PB8u+Br27XVVYdavzlgxb9n1FgN9/1pTgmAEuFkC4ENw5&#10;gPfV7aJzd9J/czF+vJy8Ph/dnQ1uV715Vz4Zaqej2slQW/bVviYM68VGkeEzcSoRLuIpmcarHNkq&#10;c32l1FWBv7evlRY9bdmvjZvSpCWvBvWOItRKVK1EASxSgeDxGJHwg7kX4gavsvJpiUL7ijCpV5Yd&#10;9WbWXYPR+j/dAv7Y3bI9a5XqxSyXCeARZxZxCLk4hBG1FWHckuc97W7ZvhhrJ30Vrr4Nq8Uqh6MB&#10;+8Hmk8Otp4dbT40HGynEU+HAjh1HpLIRv/N4J+w0KDwOYvqhcnvSejjvXkzb96ejt1fz+9PR+aR1&#10;OeucT1qjRkUtEgKRTAYdEY/ZYz5gsLhWYop5EEpCiPy4oaxJiflGhZHYLBb1rkU1qVqFHDZLk47Y&#10;lDiZzzGZdCoIMsRhQ1ULf5DH8+kIkUYAuCAZgrpFIo00lcKorXZEdtFWrqeds0G9rwj1Ainm01Qi&#10;EPIbQn5DJGgNeIyWY2B1g8va6131A5fpOOx2pMKBbDxSofPDusZnkwBSv47zGiIv86SQR/FkaDVs&#10;QT/tati6P5stB03YwT+ZtBbD+qyvNRVeLeXpbJRIhzgClF6xaBCPhxWBBilkXasW+AKBlyhMKzEN&#10;wKUUamVW4gChqERhw2Zl1BJng+rprHW56p0tu6tZazaq3ZxOHi4X1yfji8WgpRaLNFaksWFLOR0D&#10;f+/JqD1uqT2tAvn+044GWSvDhjyoSx211BD5egWUlBUhD0XKDBaHQ4h6BUBmhg3ghF9vUgJEu8jm&#10;YLtfEnJlFmOwKJ9LrF2ytJBL0CiSTyJUKpJPIkIuITJYU2QHtbLEYvkkkvA5QnZjJuzlsASZCLOZ&#10;uFag21Jh1taWvcay15i1tXmndjpsrz/Tgl316/m4X5WKBFYVmNNht1bmWzIwDQhEhs+hJQqH+xMA&#10;NbNe8F0OAKwJPgo3q/Fq2LpZja8Ww9NxZzloXsz6J6P22ttcrhbzZTojcbjE4SUKrTBYtZiHWB42&#10;m+DwuCIQEB6lCMSoJVZLZFvl2yrfrwGvQ0ctzHvaati4mHWvFn24tnI178HNlWFDnrSrDZGHsxyB&#10;SKOIN+Q0ZRPBaplZDprdahm25mWWKOexMoVKbLYl8+vBAwNBJfkMeAE27aizbhWipS5m/bNJd9hQ&#10;RTZHpgCbhcGiCp/rKHxTZNbeezAAaFf4jig0igx4Z8GRHVHQCmD1tkKBV6flPCazBJuJU6kInI7I&#10;fA7eFQ2RnbSVnlaSeZLPpSoMXmHwkNNyvPMq5nP+T5g7nUmkwz4IgkfcNhQBWgUyhVBolEKjdCYG&#10;3RUig2klar11ASZJDJ6I+Bx+B5jcxHxOLOqHLBp4VwtEsiUXtBLTlAQ4eVILVIUBqomWWm7IRa3C&#10;10ShXa3AZLxdrcCrt1YGHgjIXaHQeNTjcpp0HutxJhaks0ksHkpH/JAMk0v8f129h3Mia5qv2XOn&#10;Z/r0MeVL3iO892RCeu+ThMR7bwRCyJfKHtNz2s7ceyd2Y2P/2Y2P73TtxkYQCqlKKkGSUPC+v9/z&#10;ZFUGh50AiDNq2SaAYjWKUKxdMsB6Dyy0TKll66NmpVO22qX818XVqFmpWxqTS2wkc5jMZIlMJOw5&#10;Odx6drj1zOs82NitEKi/tnUenlEtW4XacAjAqZqKJbEaS+gCxWLpmN95tP0yEXRX8spX5o+lcAKJ&#10;0tkkkYkZIg11ta1y3hBpmQFSoqImCCQKJ4+GwJZ0ZVPEVFulwrBZGzZrFVMzBFaicIHIYclY4Pw0&#10;5HJk4xEincgmQlBYCidEHJ6BElcaTcP5USYSjHvdSb836na6DvaCjjPXwf7J1lvfyVHg7MR3chR2&#10;Ovynx5moH+J3iEwsFfbmkmEml8JSEZnK5UVGY8GzHMQoNYtGt1KA8uF2xRq2KhBt1K0VO9VCq5yH&#10;at9aQSubssLiSCyApSI0mqaQFDDHijQ8FEwuJdE5mBNXOXAA8zJb1AS4I4GLgYLKVy0VdghEKkuh&#10;4PbC65YIus8Pt+F24eDt871Xz3dfPjvaeg0dABSSqphar1a2NRkylOoFs1HMg1C/bdULZq9aaxbt&#10;Wt6yJFkiKYmkqAwSPHeeH+8f722B6P3B7unB7vnxAYzWwsw4haSYXErjSVsXDZGEAFtDpOFCQiBR&#10;Q2Dh2iYW9LlOjw6238A4sM95lowEcSRV0JWNbStfyuuWJhcNFTJg6yWrbOndRqVm5ysFo1kpQipO&#10;t1FqVqxSXjEVThNphSd5KkugCTjujAa8IY/H63A4Dg9P9/cdh4fe89OA2wFVrjGfG1KVsokQgyYF&#10;HFFpkkonUwFfwud1Hx7sPn/26odvX37/x/2t136XAypGkUSUp3Aym5Q5QuFJkcEUnlQFSmJxmSM4&#10;MkflMslIIOB2BNynUM0aDQBXs991BuWlftdZLOjNxMNw6p1Lx3EkSaApJBnzuRxHe9sHO2+Pdt8G&#10;3A4oeQ77XCGv03t+4nedgah+KpZNxeIhX9zvoZCUQOTITBIG/PF0NB3x+V0nrrPdgOc4HgbM93Q4&#10;GPN5Qq7ziMflPT12Hx9GPK5MMhIJetKxEEtkWSIL8uaZJOhnpOIhr8vvcpwd7u2+efniu2+2Xz3f&#10;ffPy/HDbdbzrOADQ6bP9t78NPZKgWIDGQH6fzCRFEtN5BjYSCrqsCowqMDD+T2OIcADREQAAIABJ&#10;REFUzAEHQ14VbVM1FYHMpsFNCPkgdQeqgHkK4ylMoHFVYAq6XC2aeVW0NAlYiCtF21QVnqYxJJuK&#10;QQcAloyjsQjk2kc8rlQokAoFol531OuGVYC435uNRwUCg2R8CmyScJEhFZ7RJV4TOVXkDEWk8WzA&#10;43SdHQe9rmQ0BKoY4QAcsn/N2mdTgGIP0Pmb4TtL5KBKV6AJuF3YrIU4VWAEGqdymVw6iibDIkMo&#10;PC0yBIOjAo1rIqtL3Nf2RkERv2qKDYHVecZUhLwqgs2fIugSBw/aRp+A8xQOIvwMyZEYgaZh0p8j&#10;MQbPskQOthBy6QS8erGgLx7ywzn7hnQUzsSBcReJhmkUxP+zqXgyHA57weA+FgrC0T9D4DSOkbks&#10;mcsSWRRHEYnjBYblKJohSBonKAynMJzMYQxOUzkylwH64lQsnoxG4uEQqAj43H6Xw+M48TnPYJY/&#10;HQunoqF0LAyBPxyJyRwNbwVP4TiSgr0KhWcgaglHUpuDDFzEsCMCQyoBt8PjALnnoPMMWkwc+zvu&#10;44OYz51LRJFYIJsIEZkYtJHT2SRPIKDrtln8wGUJR2I8Bf6ExtDffZ34Q7w+/AiC+Rv9bzp8jsbc&#10;mYgz7j+BMoCvMH0Ir4fxeWRj4oWzfmjxhVbhuO8UsnogDijqOYYKX2TD/YAEHui8heN1KBNOBc+h&#10;STgX98F4BSD7bybmSNhJJP0wO09nQlwWAOthIJpOBuhkAGLxmVQQBoSheheuAeB6gEwFczEv3GFk&#10;Qk7I20EjYLuAhJ0QofP/dQDAP4dOv1zMC0A9ER+4RD1kKgiJQ9DoS6WDEBwENQDgum2IQHCFQCT9&#10;aMSV9J8mfCf/9Ap46UwIFhFyMS+e8EMQEKQSoUEnkwrxSJRHojKWhAQVKZdQ8KSARmEwn0cicBkg&#10;gsZDGC4A/n+/iEoE6GSQTgapRAC2Adh0GPp+mVQIcoGgZzjlPU37zphUkMuEFTxZ4DEI81GJFLzA&#10;X60SKfhXFpdTiRRcDOTZrMXlIBFIzMZk7DelZzbqxuIAkQST2ps7zk8kvSwa0RgEViU0BjV5DC6c&#10;QTBqg5hsl/LwjQeEM/ZrhauN7O5u0lz17HnT7BYVNOg83Xp18OrF/ssXh29fH+9tnR7s7Lx+8eqH&#10;b3devzg73HMfH/gdJxSSGrXqMFrSK+dHdTCJbttqwxCaplg1+GZBrpm8yedg10Eh4kI2TCbOkeBx&#10;wrMXc+3FPMf+k73jN88cO2+gY2BjDT3LhD1AKZaO8llgVYp5z9xH267DLc/xnud4z3d6EHadxrwn&#10;2ZhXoRGDx2QyrTFoSQUg+35Va9tSsyA0C2C21cxzRTEnYdFMyBl2HrgOXnuPtyKuQzoThtT7jZTY&#10;mDaKi05lVM2XZRrubGClg0oEiGSARaMinpTININGOTzB5GKGSNaLasPWevXCpFsHr6orRr9qtooK&#10;+FjQGnkFVrk7ZbOosGVdGNSL/Vq+XdK6FWNQt+o638pLDUPQKYROBrGIJxtykSDdFskl/XQ2KjNI&#10;QWWrFogPFFQW1ho2ZjN9UMsPavluyezYwLQMxWX9qrnZuOQnLXvaLvUqBvQlNCyJx1L+s33P8U7E&#10;fZKOuDg8ITOIyqAaC7ZEbVsdN4uTjj1uF3s1A879+3WzW9VrltCrGcOm1ShKRCq4sYvvnR++Pd17&#10;dbL78nTvled4J+k/Y5CwxaMtkxtVANYDMj26tjCoyLOWedm3V4PS1bD6uABy2otO8aJTvB7Xb6fN&#10;m0kDaBVsScQTmZAz5j3xnuw6j7ZC7lMqEy3ITLeSB+9JLOkrSQae3jKZotKhuPfEffjGuQcup3uv&#10;jrafH+8885xuZyJOnc92Ksq4bV0PK1f90u249v6y/f6y/ePt4C8fLn6+H/3jy/LXp9nPd/NP69m0&#10;VYEBJSDDONr2nux7T/bT4QCbQzSRq1hWv9kctDq2kZcYThflom5yBBV0e0/3D08PtiJ+wO60FMYQ&#10;8YrFz3plkG67mpctNeA53tv6Iew5kRnkN8SwRNCZUDoIovQJzwGd8gjZoE4nbJFoWxIcugG2xqx7&#10;Nag/bFKf79fTd6vx40X/ely/Hlbg7PjDqnk1yD9eVD+sW9eT4uXYWo7yo5Y07+j9Ct/IEzUdr1tU&#10;3aIUOp7wH7iP30AJcMR1kPQe0imfgIRUPG6ImYKa69Wl+cCa9fOLUfF2Wb+7bHxc9xbd/NXQvp/X&#10;byaVh4sGaC3Mao+T0ufL5s/X3Z+vuz+tWz9ftz9f1p9mpatJtV0SRCKSDBz6j1+HzrbolK+qUTWd&#10;LMk5k00VRbRTYHo218pTTZOct7RhRegU6Kqas9i0gsWIqCtyth04eRU8fY0Ej6saNW0X1pPGh+vp&#10;/aIPUeA/382/XE++XI/eL7uP09qXq96HVefzdf/DqvO0bH286n68Ar7lX5/mf3rX++Wx+3RZ/Xzd&#10;+emu/+Pt4G+fln//vIKk8k9343crMEcrKjSVCYecB2TC1bWFj+vBP35cQ9kvtDL86W7858fZPz5e&#10;/uen1X9+uPzPD5f/eL/827uL//XT8n/+uPj7x+lf34///G74y133y7r5Zd28n4Ez7ZeHyZ/fXzzO&#10;W1UFp+KubPCEiLt5NGSymbpGdixuVBJmNWXZMiYNdd42Ft3Csle6mTTeLQb3sx5YBOZFKhP2nuy6&#10;Drdy8UBJE5tFo6jwBktaAmNyjM7SJVWuF0xbkzWONjgmL3A1UxcJNOw69p/tAm1Gwi9h0YpKQs5J&#10;ryQ2TLogICoZqRtERc21LLpdYLoVYdwCdYHrWXXSKl70Ku9Wo/tF93bevhxW19Pa3aIFx/1Pi8GH&#10;y9HdpH09bNyMmlf9GhTS3k3aYNi9Gt+NO8t25WHaW7TKFYlWsZSARGoa2yvJAJhT1SYtC5paRw2z&#10;JOfqBjWqqaAZsFnqPMya8Az/dDV4d9H+uOrfTxtPi87n9fDjqv9x1f/xZvzz3fTXd4tP10PA0nlc&#10;fbm5+LQGhJmHi868nZ82ChWFIWIB3+G292DLs/86G3aU5Fy7JHQr0rSTv5oAqtW0abQLQlWjGgYx&#10;rIgXbeOyZy065rShjmvytKGuB+VZw7ho5e8m9cf5b8bdTSmhBTE7HzcEm9tJ53rUWvXrd5P2qled&#10;NQqzRmE9qD8tBrAT8OFqeD2urwYV+HQHDShXw+r7Zf9u0ly0i9O6edktfbgc/JMCtP7lfvm0GKwH&#10;9ctuZdkpz5vFWaPQMoWLlj1r5G9G9ftpa4NLMudNc9UvXPasi1Z+WtfnTXM9KN9PWxuAGAABvbvo&#10;34yaj/Pefzyu/vy0/nQ1mTWLnYJcFHC48IbQm2mjUNcBnGpcy8PA/rvFYD1sjGv561ETooQWnfK0&#10;URhWjEndmrfA9npSL8BS3aJTXnTK8Im9X9Uuh9WPN5MP1+N3q9HT1fhm1lkOak/L4af19PP17Gk5&#10;vBm3rkdNyBH6sBp/vp79eHvx093il4fLPz2ufroDefm/fb75r58ffv24/nA9froa/un96h9/evyv&#10;X5/++y8f//L55seHi/tFdzWqrSeNm1nr8bL/aT17vBis+vVRNT8oG/ONGgd8Xsu3bXUz6DfreVHA&#10;EqBq5j2Je87C50cx9ykQSrNg3VU1uGnbvuxVIf8HdiOgu/hh3rse16+GVYg8Wg0qq0Hlbta6n4MN&#10;R7esQSk9l4tnwi42G9O5XLMgFGXcVsAedFjP2wqVi3nPdp4Hzw/DruO4zxH3ncKxoyliKotAsBsU&#10;ZQXOtpz7z0PnO5nQGey5wpegLBoR8QSLRpCws5rnp12g510M6utp524B8PfzXh3ygv7j/d1fP7/7&#10;5Wn95X755X55d9GHCt+7Zff+svfpfvbT0/JxNb6edSHau5ZXl8MOZEmPW2XAo68XBk27bIr1ojrr&#10;1xej1u1y9OFu+Xg5+nA9e7+eXo1bcInSsKSKzjVKsm0wMoPQ2fgGvrFJC4I3sRSQCmoyZG7UC2Y9&#10;b7SK1rhRmraAOnXULHXKZsvWdYFwHW+/+e73JY2/vRguh63FoHk5akOu+qxXvl30vjwuP9wCMtL1&#10;vHO76D1ejS5HbTh/34zmf4vGLwbtx9V0MWh+nT9CpfBy2Bo0C4NmYdgqgkVCVW/XzWG3NO6DgHC/&#10;UdrwJRRdoKBTYT4A1wF2ESbtyrRTfbicfHm4uug3ntbzq0kXmoEh8f9uMdrMlOu3F8OLfqNZ1KAF&#10;AUaw5716r2pVDNGS6EZB7dcKl6P23WL0uJ7M+sCpuxjUn9bT1bg1bhaXg/qoDiI1l8PGRa/ar5q9&#10;CtBdTFpgm9Ut6w0LGN2BRFrnLJFQqAyTiRGJEB4PllV+3Cj1yvlBtTBuADVxt1Jg0GTIeeI53sOT&#10;kYoh96pFAUckMluQuVGzMu3UIaIEOgzgiy54VKHUoVe1Zt3aatyBN3nULN3MBw+Xk009AoRdoP1L&#10;53JcLl4x+NW4tRw2pp1yu6RVTaFlq1VTgB2CRlEyhBxgY+rMhjgPPBktWx3UwT5gCbFUoOUMnmHm&#10;LbBZgesTeCYMG3azqJU0PuI95Yn0uFW+nvXhcmVYKzYttaSxZZ3rVsDup1ZQfovB4hmFRroV46Lf&#10;gFucTSxG3CBuMpZENovKuGW3baVm8iWVrueFhiFVFM4W6QJPFniypoE/KUlMxzbaRR0kb5rlYa04&#10;qttVXWxaaqMAFnLAf2YKVVMoaWzLVptFpWZIjTxwfddNuWYoIoYkvE7v0V7Me54J+5CIn0hFoX2h&#10;llfLumSrHEzttEtGLS+3bL1fKzQKal7AqwZft6RNfgiwoRq2Bh6humBJtEJnLYkuKrQlkQWZEokU&#10;pADBekpRYZtFDaoFIFPlt7S7bXxF4sAjM+3U573mtFMfNStlTaHSyYO3z3dffU9nk+NOrd8owel5&#10;s2R2yhZ8QbLRVFiNgt6yTeDBLhu1glIvqsMWUGHDu2baqW4aLY1ppz6olyQymwn7AL0n7GPQOJmO&#10;CHg6L1JwTQJ7DJpE8jR4MkmGXPHAORLzYYmgRCJ5kdBYsB3ZKNNZAU9DKo7ndN91vOs63gXRNNcJ&#10;lopweMbWxYLKS3RO5QhTYuCYu6Dy0HZriLTGk5BKD7/TlBiFIW1NLihiUZVMkZMoXCQxJBpic8jX&#10;z4POMyQa4jB0I57N0Giaw1AIJ4GfCEQO/i2NpkUSUyhCoQiTZ4uyaPKsRGB0ZsPIQhIMmoR64Uwk&#10;6Dra9ztOaDQNifYCAbyp8BtEAoVuGEtiiwpfVADnB0Le8zK7Yc2zti5W8uC5y5SA+QC6dpslE8Ir&#10;HPs7IZdD55lmybR1MS/TUNZKInEmlxJIFHqSBRIFPJ8N919hcfgvw3+zZEhlU4ZYmKIqqSxFo+lM&#10;JOg83Nt69t2Lb/5t+/n3zsO9ZNBHo2kY2y+qwD5aMfWKqZd0tVG0OpVSvZC3NcXWlLwk2JpSUCSd&#10;ZyH5h8ykEmH/2eHu0e7b473trZfPfvjDH57/8Y8vvv329XffbD///nj7jWN/B6bi/OdHMb9TIDOg&#10;B4YmIKADiII3Ds+A23G8t7X75oXjaC8e8uEI6NQqPK2JbF4VC7oMk9SqwBgyD6bAsqBxtClyYEgq&#10;cqbIcRjK5hCBzokMBi8yR2gibcisIbMqz2uCoIuiLooKx4kMKTKkzNFwigqz1RyGgtT8hnfPYWgi&#10;4IUEJNfRwdsfvvv+9//j1bcA+/Piu2/gaGX3zUuoZ9hElU+jAReSCJHZJI0B6S5LIApPSiyp8PTG&#10;NpzlSBRygZBEKBH2x0O+kBdsUA62X++9fXmw/RpO+f2uM+fJwdHu2/3tNztvXr5+/v2L7/94vLcV&#10;9JyHfS7IjcEyiVw6DnsAZDat8LSpCKbIwcYGhwELNJYCxgU0HoyHXSHfach3Gg2eZyLBmM/t2N/Z&#10;f/3iZOft+cHu+cGu+/ggnQin4iEGRwu6bJtqXhXLhtq0raKhli2jWbGLhmoqoszRMkfTGKrzjM4z&#10;Mk3QaBoWDsCyZ6PtxVNxiO5RGFLjaPhRE1kym05FgxD1gyNJgcZ5ChMZQhUYTWQh414TWU1kFZ6W&#10;WFLmKDgoh4YAMpvmKQyKcHkKg/ZjkSFS0aDjaM95uB9ynSPRMIT8INFwOhz8+iWZSUH6P4WkiXSS&#10;SCepHAIvOJKCQHw4Q4+Fgul4LB4OuR1np4cHztMTv9vld7vgsica8H5l1MB5eioa+hqrh3NtJBGF&#10;nH00CfwBWCaBZQDK/zendyL6VZMAeTVkJomn4rBzI1E4lEgZAivTIC4GDwjcE/x25mtSQQebME3k&#10;eAqHBQXI8MGRFJYBNw2WA9BkDAJ/sqk4T+FoMhbxe6AywXt+CqsweCqhcUwpr9umpvJAb5GOxxKR&#10;cCoWR5IpNJXOpjNENkdhOJpKR4OhoNcXCQQTkWgqFs8kAPmHyOYYguQoWmBYgWF5mpI4VuY5iaNl&#10;noGooq+5e5bIwbE73LtAp4KlyQrP0BgKiwtQZczgWfjw5EjMkIWCIhoCq3E01GnAg0MhKTQWzkSC&#10;yaAv4nH6HSeuo/2TnbcHb176zo5DLkcy6IPrKCwZY7IZmSZ0nlVZ+qtxgUgnc4lYNh79HYTzQA5P&#10;wn8GFwDpkDO2if8nAqfJ4FncfxL1HoXdBxHPIWSLpwIOJOyCBHwI0oFTeyjg/coCiriPoBw46jlG&#10;Im4s4ccSfpjrh02CpP8M8O4BhB0E6ulMGI16YEUAibjh9B9CijYmXi+ZArh2AYvrLKoxCIDpZ8JU&#10;wk/GfUwqyKSCZNxHxLxEDIyY4bsR6OCFjlwGCYt4UsASdCYMaP4b/vtm+u/KhIAG4CtXhM+BTgCZ&#10;CvyWt9r8FJUO4Qk/Hg9iMSAD4LIxIhnYsPvdRNLPIGGo9iVTASodhNgfKh2EUP5/Ngk8UB4rYAC6&#10;orOoJRIClvhaL4CHNBfzMqmQmI0LaCwXdqe8p0TMpxKACwRB/Hk2q5FpMRvjkYiYjUnAIuCl0kE+&#10;FxOwOJH0pwJnCd9JJnSe8p5iEQ8e9SY9J6HT3ZjzEA5wmVSIy0S4TIRKBLIhV8bvyPgdaNAJvQJs&#10;OgQj51jETSX8PBIR0ChYM6SCcP2gEilYAsAibiTgyIVdkEck5eIqkeIRgGchUwE04spG3dBODO84&#10;iYiTKaBbIFMBEU/oLGpwOYPLaXROZzBboet5sSCRFZ2tmXyzIIG+vM6VNbZhCJO6tWGmNxZdQMdu&#10;GELK6zh6/fLtd9++/OMf9t6+BE2x05PD7e39rddHu1uOo3338UHg/DSXiIKgyuZX5HnSAICj1G+J&#10;8g0nKuE7CTp2ATrffRQ53wmevj158417/3nMeQCMCzHAfsET/ryAFxXQ2gYT7TLQ286a9qRemDXt&#10;vEggEbfr8I3neCfuc6SCrmQACJFyKR+NhvMSDlH7ZY1pFgDHpiBhDYuftKxFvwxZBBv0RKFjGzqD&#10;ZSO+pO886Tsnk2GdAdecQSISkQKRKxphUYBMweI+POFPBV0RN5hHh5xHiaATjfslGi2o7LhT6lYM&#10;+Bq9V7VAGiWv2TJfz4udktawJED4qVjDWrFXzjcttajwCo1tkjK0QiMMGsWTASTqyoZcWMRDJ4Nc&#10;JmLQaFmmoQ+gW1YGNX05qC0HINE/adn9igXectTMebe86NfGzSLAqZc0uABoWFK3rPerZttWa6ZQ&#10;UpmCRBYkEsDiybSMJSwuV1KZmim0bbWeF+t5cdouTdulccsG73kq+qBZaFf0RlFoFAVbI0s6VTbo&#10;ogoI7wIRY9L+koxXdBqLe/2OHdAxSgfpbLSo0LYKQAHjZnE1al5P2+tJ62oMuAqrUe1yWF0OKot+&#10;+XJYhQOai07xdtp8uOjAM+1uBqgg71eDd4vBx6vJ7bw365SbRY3KxN0ne479Hf/5UTLk2eCnogwa&#10;lymUyyXTIXfYdew8eLvz/Jud598cvH529PaF82DbdbhzdvR2f/uZ4+BNOuKS2Yyt0bZGGgI6b9lX&#10;w+rVsHo9rq4GxYu2ftHWpw1l3TWuuvlZTWnneVsk+FwMjTlTIYBlCzkPHHsvXcfb/vOjRNiPZZKl&#10;vN6u1wad9rDbadWqeU3laWqjtsfDPvfJ/s7J/g4EIGaifonOdcrWajT4eLu6nPQqeYXIxNyOPcfx&#10;1snBa8/pdsx/avBY3ZIGjfz1tL3oV0cNa1BRl73Sh6vhzQRgQ24mDTgRfn8JMCZwZLYhCA0hBWU9&#10;KDfzTEXFbRUrSJglYwIRw5Ie9/5zx/Z3J6+/PXj+7zvPfn+y9YPvZDvo2It4DnMJr4DFG5a47JXu&#10;ZmCOeTdp3k3qV4Pi1aC46hcWHXPRMRYdY1DmV538Zdv8vOp+uux8uuz89eni02XnZmBfdMxlz1r2&#10;rGlT65bYipa1hKTORHUuVTHIfk2Zda3rcfXdEoS172atu1njft58t2y9v2yDtPJN/6e74U/Addz5&#10;tG5vvhx9uhpA4vm7i37dYEQ8lg6ekqkA0MNmIyWN7VXNq0F92SkDKDzAoTTux7XbYQnIeOf1z9f9&#10;Pz1Of32a/8e7Gfzkrx+Xn29Gn66HH9e9zzeDzzeD96vO46J5O61+WHduJpXLfmE1KN3O28tBTWeB&#10;BMXv2Aqcbyd8RwaH9EriZd++HlaeFp1lNz9v6Zc963ZSeZzWHibVm4G9bBkNk+4U+XaBKyuYhIXx&#10;2Dmd8uS5NJNyill/gU/1bG7RASPaUUUZVZSerfZstV9WxlV90TTXPft+XHk3qb1fdj9c9h7nrat+&#10;adYwpnUdfhzXf5N4mwyaZ7NNU5w2wLPislsdVkCfCUg+BQrm/qDMsKxLRYXXOZLKxLFEGIYKo55T&#10;JOJFIt5kwJGNeUUyaWt0oyiUVLKkkm1b6pRkKOgeVNR5u9DMc/N24eGis+wVny67DxetXx6nn677&#10;T5f9x0X34aKzHtUgeGo9ql10iqOaOq5r83Zh0bXBeHTeG9fygC+v0RWVzHMI/K9NIpIag0pESiRS&#10;BZlqFpV2SbMVCrpbF/3qol18mLXfL/u348anq9E/Pt/++u5yQ08CrZenRef9svt5PfxyPXpadN5d&#10;tB8uWp+ux0/L4eNF//GifzttXg3Ly5616tfHtWJZ4k2a6NsgvzmsGMOqVs2zZY2q6GC40yxIg7IO&#10;gfiLdvFu0nxadB5moCNyM6q+X3Z/fZr/48vVr0/zP7+/+NsnYAz+9WkOL9fDysOs+X7Zv+pXWhYP&#10;g/ZgtL2e/nR78ePN/MPl6HHee78cQpb9T/fzD1dDaCt5uuzfz9tPl/2fHy7eL/twd3Izqt+M6g+z&#10;NkRg/XR78cv98q8fbv7x+f4fn+///unuTw+XH1fjn+8Wf3l//ePN9O+fbv78tPrxZvp+2b2b1H99&#10;mv/lwwJcw3eL/3i8+Mv7y//68fa///T0f/z6CRqJ//bx9seb+fWwcdGyQZPgn1n+Vb/WKcidggwH&#10;+p2CDMj4VXPeAkPwjUoBVKxgew/+1biWh98waxZ7tjaq5uet0rJbuexV4cf1qAYJM+9Wg/tF9/Fy&#10;+H49WU9aQMlby1+0S+shcDJ/vJr8+rT+x5eH//nz04fr6Yfr6Zf7xS9PV1/uFzDh/uF6+nTZvZ7V&#10;L/rFWde6HJVvl637Vedm0VwOKncXnfWkMesUexW1YfGtoti2wR266gPo0LxlLzrlh3lvPWy0N8tv&#10;GonhyRCECgIaHsB9+PFkBFKz8yI1bBSGjUK3qo/bRdhvgH2FRac8qVuDsr7sVsY1a1yzFp3KZa82&#10;b5WmjSL82LaVftUY1My8SNBIJODYA69VTnfh63wqE5bINJeLM2iczSZEImNxWFmmOwVlUNbn7cJq&#10;UJm3C4Av1C/fztuf7y6ersbTtl01eIPL8bl4zH/qOd0GjT3nPovFixpTMjhLodLhc4hT75T15bAB&#10;083r6W8cmA/ri/W4uxzUHy9HP7+7+svn+1/eX7+7mqwm9eWoervo3F/2oFa3Vy3mRapZ1FbjzkZv&#10;m7dVBkv4/ecHruNt98lOOuIxRBJiuMumOGqWoMn2ot+AIigYtIfZ8NW4M+/VJ20w2W/Zel6k8hor&#10;8xjEjEDFJcxDzDqbFzMtu1sxoFK4XpRBNIFC573642q6nvbGrXK/VlgMmrcXw8thdVg3umWlW1bm&#10;XXvWKfarWlHGKwYPn0xqeREC6E2BrJoSg4JjDkVHm+xFASp2B83yrN9cTfvzUafXLLeqhUY5Xy6C&#10;tKylcCQSp9AEi6VhRLpZMi/6DVgjmPfqq3FnMWg+rqbLYev99exxNX53NblfDuHBv73oX8+6vaoF&#10;f13L1m8vAMtoPe3dXgzhnBoiceAUu1vJg+pDUc7LICZvq0xRocs616+aQM7ca0xa9nJQvxq3AM5+&#10;3v1qvBjW872K3rD+X+BnqwjS6BKe8Rxuuw+20LAXiwWyEV/ccxYPuMKes73XPxzvvIIpy/PD7cOt&#10;F2HXqetwx3mwDSfRaDRAIwkqE7dVDt4EiLAft8rw7r4ctcctAGia9+pQdgqBP6txC5qiYZa/bklw&#10;SH05bkw6dr0gKjTCZmOwqkJlwsngWTbuYXNRjUNhIxbu4GPek3TIqTJoHSjKjYt2edGpLP55Fukc&#10;Dn2nFUPUWExlchQa03jAPKlbCjyS7aLetNSWrdYtqV3SagWlkldsXawVgN+SRiIyheZFqpaXNxUN&#10;vagALsdy2ACgwrJeL4gQEVY1uKrBDOtWReckIsVlYxqDwgCKyWMllQGD+Dx491QzhVEDNJ6Xg/r9&#10;cgj1yPfL4eNqPGoWa3mxrHMqlb3o1he9Rr9ijerli27zotucNKu9arFuaTpHSmQWTnUVGhMJQFLS&#10;OVxjMTab4HJJKK8u60LDAu8vwO6nIG8s3GwtL3eqecibaha1Sbs0qFvAnVaQa5bAECkcjdJ4kqMy&#10;dl4c9aqtWr5ckA2RhoQQQ6TLptywjU61MO4Az/akXetWCmVd0jlSxHNkKpEJBVSOyCXDPIGA4TiL&#10;KyzOE0g2ETJ4SmVwmcoZPGUKtEJjCo3xWIYn0iqHFVR20q1e9BtAT/2bEnwmU4HQAAAWtUlEQVR4&#10;PRuup4Ob+aikiTSSgOQuiUQsCVheoeuiWdRgwL9ZNas2iFhBh6ohkgwa53LJqOcYZh9DTtACh+gt&#10;lcFD7lMYSE+FvQqLw1w/BLDAVHvVUmEoHggAqoWqJUOyUKtsgHqBSMKyiK3JpsjBOSOZSabDgWw8&#10;QgLRJdCKRgOeo92326+euc+O0rEQ4Kqn47l0HEat0WQUGkdZIltQeQgxlxnM4CmdI6FKgUUzBseU&#10;NLB84jGwpykq9KBuFRSRSCegf5LHs5Ys1CwDROZL4AKNEZbEmgKtsYREZkE3lEB0gSqovKVwEMiD&#10;xoPpiC+bCFFoApYbNkl5WmHxwPlpxOMk0okNKIYoqMC+gKUCMoNpPKmwOInEY36nz3EYcp/Cd15o&#10;PAhtwF+FwDKDQTJGMuiL+dyJgDfmc4dcDt/Z8daz76Cg3nd2HHSeQeBbMugj0kkoIKWQtEBgMk1K&#10;FCHTYMuSl3iNo5lsJpeIwsJEIuA92t/a3Xq5v/P65GB3b+vt6+fPdt++cZ6e5RKxr2xukQTXGRxY&#10;cWNQF8mCypoSI9E5JpdKhb1gOrHJ88JIu0DjusTBZDQcgJqKUDSUf/L6RUPmC4qYl3g4htZ5sAeS&#10;KCA24EiUJRB4obE0gSawTAzLxJLhMJqMEWgaXshshsaQTdQ9AyeSgLAk8dZm1KjxZCLsdxztnexv&#10;n+zv7L19tfP6xfHedtjrTccC6VgAsLwIRGQwGkunY4FE2Btwn54dbp8ebLnPDlyn++fHuz7ncSLs&#10;hWcd9MpCOpBA5+BiAN5GjsyhySiE4MPT9XDnzdsX37/47g8vf/j2zYsfXj///s2LH2BLAMsAJFQm&#10;HibQFEfmyGw6l45Dbg88JvD6F1XJEGlIuIJCYzIXp/GkwGQEEoX1Gjwdhf91YqlI1Hce8rvCATcM&#10;4LNEFpB5aEJlKZ7BNZkrmIqpieWiUbHNim1aBli5lXSlaVudit0qFb62RkyRs2QB7iGgloNCUtl4&#10;BI7ysUwCPujgHD+bisHqAwQZwXQ8zMsDIQFHKiKjiIzAEgJLKCJjqEJe5VWBEhmMp7Iig2kiLbF4&#10;Lh2Net0h13nQ6Yj5PDD4H/d7o153KhRAYxEkGo75PDGfJx0OZiIh0APYoOQhSYZA0zSGMjhA4WcS&#10;8UjA73Wenx4eHO7uuM5Ow34AtAn73GGfO+hxhn3uTDyCJKLRgNfnPIuH/PDLdCwcD4HAeyzoy6bi&#10;aDIWDXhT0WA6FoJrACiIxpIxuICE+yqoOAbC5HT064VCExyegbQoKHiABDD4iFAFZrMY4wxZsDS5&#10;oCsFXSkaakFXVIFVBeC30CVeoAmewjcYIpolcqYiCjRB5RAaQ6kcQqBpCmzLwEO7oEj1UqFZsauF&#10;gm0YmiQyBA6z/PFwJJNIsiSlSbImyTIvMAROYTkiC1j/G/R/CkcRGsc4ihQYWmBIkaUUgVVERuIp&#10;WaA5EpNYSuEZiaXgsk0TOXht4fWEKg5DFkSGhPwlKGfmSEwVWG5jfQA/TuG/bZI4WmUpuAlQWQo+&#10;9r9uc5lshkgncolowOMGI9Ddna1XL9+8eL7z5vXZ0WHA4w67nelwkMykaDSDpxK5RAxPJSgk/RsC&#10;KOY9gXLdr1H9qPco6j2KeA7D7gM4+o94DiOeQyjUTfhO4Q7ga4Ieenpj3hP43x5UCgcce2HXof9s&#10;N+DYi/tOIdY/G/PiyQCE8MQ8xzHPccJ3CsP42c30HxKEEv6z1G+4baD8jboP8YSPQcJkKsDnYpC2&#10;jyd8Cp7kkQjMrXOZMBn3YRE3uMS9aMSFhJ3poCPhO4l5jlKBs2wUGEfJVBCWD+Do/58+ADeXjcJx&#10;P1wDQIK/SmdEPAHXBvAH0bAXCQH3Lxb35WJeIgnG/Vw2qjEgHgXZRFw2yqIRyPyBewURT8hkyuCy&#10;BYmwRBzaBRgkrFAZiUhB7aqAJfhcnMvG+Fwcpq2JmI/LRMRsXMFTYjaOR71YxA1H8GI2Bhn9Ui7O&#10;IxGIMIKtCDoTgsSkXMzDI1ExG5dyCR6J0skgEfPlwm4kcE7G/WTcTyeDcA4OWwKblUAYlirgWgW2&#10;Ab4qfKVcXMrF4TdAwW+ezcJlAKT8Q3ZQUcAlIskgYSLpZ9EIPKpUOkhnQmTKx+fAtcUTPjoT2tCB&#10;MHAQNv+yyaCdgtww2X5ZgYj2tiV1CjLUDMxb9t20M++WKzprC7l5s1iWWSQU8Bwdbj//4e2LH452&#10;3/rdLrfj7Pzo6Hhv+wxYKA+Ot98cb785ev3D8ZtnJ2+fn7x97th65t575T/aCp7sxDzH3uOt0+0f&#10;vMdvybgPiAqEbEnGxzVr2a3MW3bbktq2Mm4CwvusA2jv40Zp3qlNG8V+SW9bck1lqgotUals3JMM&#10;OKhMeFOzpSyJBu89SmLJpOsFvl/X+3V91DCn7cKoYa4njXnXHjXMXkXtFMX2pgfQMFmDJ7hcMhcP&#10;ZGN+OAKgkVg25ldpRCJAnDwdPIfK67j3BMxMXUeu4+3TvVfuk53Twzf728+C3hOGSCk0IlMZhc4W&#10;RBq83yhoTUNtGmrbVictu1vWqwYvYmkqFUHD3rjnLOZxBc+P3Ue7x1vPz/ffUJlwu6xOOnbDEEbV&#10;/NWgMW+VxjUL5hbB256BPairgw31eEM3VjolbVDLb8Jf+V7FaNvAnQDQPdkkmQSmZRaNUmng0qDS&#10;IZlMF2UKwA0soa7RNZWCo65J3RpVQQQS/iKwrijr3YrB4QlVxHSZsDWymmdtjdR5BEt6AufbQedO&#10;2L2HRU6Q4DGd8uhspm0r0y5AG/Ub1obu0lpP2stBfeMSzE/apU1+rTDrlMBEbzPX7pSABwIgICaN&#10;mw0Hfz2qwRniogtG88suuExa9qRZ7pQtMh07P9gFKQ/H4dnhNnjd4zj0nO57TvfdJ3vn+1tB10k6&#10;4qOzSfASX5V4PIun4hngdnd6nQc+12HUdxL2HMUCJ2wuXFDwel5s24rJozqbqah4UcxYQrIopStC&#10;vKmiLZ3oFvhlr/hw2flwN/jp/exh2WvaskSl0hHX2f5r7/mR9/wk4D1HU3FFYLvN2rjfadXK5YKp&#10;ilwuk0xFEqlIIuDynB0c7Tx/FXCcM2hWJEiFxAfV8rBeXU8H96vZsFOzDB5JBX2uw4Dz0BDJWb++&#10;HAO8MsT7LnvFadO47NujmnozqX1cDyDZf960ugWxplIalZQxEP9EIy46Ewqe7KV953jUT6ejpkDb&#10;KmCbtitWXZO7BXNcLbXzupBDkz5PyHHqPznynW3HfMdkKtApqffz9uOiu+qV7ybNh2H5flB6mtQe&#10;R5XbXuHduPJl2f44b3y67Fz3iw+Tar/AloVMTc6KGS+bcGaT3qj/OOQ5wDO+kklPesXVrLa+aNwt&#10;Wo+r7sfb0ZeH6c8Ps883o8dF+3pc/bgGwoOP697TsnU7KX9YtX+5HX4CGfnhpzUoZPz14/KvH1a/&#10;3F98uZ58upr8+LD8cr8YNwsFhaQy4eD5vvdsx3O6HXce0An/tG5+uBx8uux9uuw9TmuXbZCAvmgb&#10;04Y6qkqjqjRtqJO60i/xRYHSKaDFVnBQtDIZVMxFxFyERzxcxm3QMSEblLCoLRIag1giUSuKzbJS&#10;L4hNWyxIWFkhKipZN6iSjBbFTFXDYHGhU2CmDXXVydsKrbNZ6NlGI2484RewhCUSD/Pahi+/+ulu&#10;9G7RfJy34OT6p7slFKICeMsCqIk/LbrvZ43bMbg8zlufrgY/3g4/X/efls37WfXzerj5wfEG6T77&#10;uBo/bYypf3m8/PXd1fvlcNEpD2pg7WerjM7ldA7fTGT0TtlqWGbV0EqqwmVRmCMjMrF4wJUKA6Qy&#10;TyQlOlPUOAgZkAmkLLPDUr5radMy2Itcj8G2rF+WroZ2y6KHVami5homnefSBpMsK1gzz/RK4qAi&#10;j+vauK7NWuZFx+qXpVFNByWGZe/L7fThogHh++/Xo58eL9+vp5N2hcslI17H0fbL/TfPEv5zGolV&#10;DLFXNefdyqyRb+f5jiUMy+qkZoyr+qiiXQ9r8P69GZffLZqwxPMwr0OnNwDrd8qrfg04XUryqKbO&#10;Wvq4Vpw1qot2Y9XrvruYzprljW1F69WMft2cdUqrUXM9ad9Nu/ez3nrYfloMNuD+7vtl/6fb2c93&#10;0y/XIwDVuR1CrtTHq+67RfPdovm0bD1eNL5cj/78tPzPLzc/3gDb7aRhPlx0frwDxlroAYah+5tR&#10;EzCCZt3VoHI/b8NlGDw4kAsPNdS34wYM7D/OO7djAOK7n3ZWvepVv3Y/7cC5/8fV+LJbgX2Ch1n7&#10;rx/Wf/t4/b9/efd//fXj//r5/tMaULA2p03rblLfuDT6v9zP/s8/f/6///7zf//pw893i/fL4acr&#10;8OACfoJZ97JXndQtYOVpFNZDoFl+mPeelkOg5L3oP8x7sIEEDcBQDAB7AGAJ162s+rWLdulm3L4a&#10;NC57tVUfyEigG2A9BHP5Wae46JcveqXLYf1+0X+/nvz0eAlhRE/L4XrY2BQISreT9qf1FBplH5aD&#10;9+vJol8tqbTJ52omvxpXpp38Rb94M28sx+VmiS8ZRMPmGhY/6xSXg8rHm8mvH9ef72bvVoOrcX09&#10;ql0Nq5f98tWw+nDRgdil9agGwuxVCyJERCJDpMKbZZgzGXBDRyWXS3bKer+WN0VMJJNVlSnLVFmm&#10;igJeVZlOQYbwxn7JrGkCpAzJWFrMJnkkTiVCMc9ROugIO/fPdl9kwi6g0Yp6kRgQBQVdB2jcy+QS&#10;Cpvr1qzluLueDz9egjvi42q8Mb23AGmqmwdn17r/6Xb65X7+fj2ZdytVXTRYXCFz6Ygr4Nw/3nl2&#10;tv8y5j/NJf1EJsRi8YrJWTJBo2Ek6lJoBMarRSKVjfg0Ote01KaljhqF9aQ965Rnmyy2xmbZXFjj&#10;Mv26vhxVp53yDCDXi3VLmXVr769n769n764ml+NG2WBn/Xq7Yl7NeverCdThFlQ25D52He/GAy40&#10;Hswlw4Ao6DiEk2URQ/I8Paja15Pe/cXoabPUHzUKw25lPm4NmnarbDRLeq2glDReZUA2pZ4Xq6ZQ&#10;VOjNgiTarZk3i/562hs1S5CGb0m0TKEwEdwwyYZJDipi1+aaeaqm46OaPGmow6bVr5vtMkhbw5c0&#10;FYPXWKxl66ZA0kiMzSYYNJ6N+dGoD4l4KSSlMGTNMrqNyrDTmI96F9PBsNccNMuLUadXtxejzsWw&#10;3bANqGdolwxIV28WteWwVbcAnNDgiV7VhKH1YaMAoY69qtmtGONWuV0y1tPe42r6/vrictReT3uT&#10;dgXSgWAftCAzFUMct8oACpQXKnkQGMeTAdfhm5j3hEgGws4DKh0Kne+HzvczIWdRJkcNq20rs05p&#10;2smPmvq8V+iUxYpBmkImLyIyFWta6qRZtmVWwkEbABZcQo7Dk/23cISEJEJoMgwo0iEPmgy3S/mi&#10;wosEqtCYrQq1vEqkot//6+9efvMvwfPDuM+x0cBmqAyI+HQr+aopwQF63VIqhtgsatBSW9LYksaa&#10;IMFDV02hU9YvR82bee9q2lpNmnfL/sMKKDE+3y/fX8/ul8Obi+7Hu/nT9eTj3fxuMWiXtKtJe9op&#10;V02BzcbYbEwigFMtz+bqKtcvap0y2MFcjtrXM3Bu1PIyl0uKRKZkCJ0qaDNXDBFSnhp5ZdN4MHpV&#10;c9Iudar5dsVq2EbNzhd0QH+qmhJUMvSqxbIuKTSmsSBObgo4mQ4hUVfV4K7GzZrJNguCyqACnqSR&#10;iEik8iJhCnheJKqm0KsYF73qatSEG6zHyxH88nLUXE878151ULfmvWpZ53gsIeDJVkEb1oqDamHa&#10;qkxbtXbRrOqyLfMVQ26X8rCf0bJNuLanETD0V+hss6i1bL1l672qBc83CH3VN53duiVVDAC5ggLk&#10;bgWsAb5SmOb9yvW8M+iUOSoTCThcZ7uRgCOXCUcCDkDtAC8DAGFGZjDIirF10VIA5d8UaDabQiL+&#10;XCwiYFlbkTql4qBZnnTr/UYJqmVn/Wa/UepUC52yNWyUL0fd9XQwala6lcKoWWmX8jyRZrFkKuzG&#10;0+FcPIAnQ6DMjcRgCkrnyH7NhhLd5bDTrwETRknjuVySyyUFPC3gaUsC9rKiKRgKbet8UeMattat&#10;AQZUxRBbNihbdMp6swhqECKR4bGUQgM6DZ1NAmg4mjAlple3J916Y1NxsBSOyQF0DGT+sFhaFyhY&#10;rVY5TKJRS2GaJb1qyRqPW7IgEDmVpeBF42gOQ0HGlsiqAgBo0Bhyfrz/wze///d/+d03//q7ty++&#10;3996dbD9evfNi5P9befJgfvsKOg5TwSdeDrMYkkmlzAFclAv9qqWyuSKCg9Z8BtuFd4oyJZMVPO8&#10;KXIqS7E5JBXyB85Pw+5zNBamkJRIoAKOyFRuY5gLpkPeZMAdcZ8dbb/0nh0gMTDBb9jGuFOb9hqj&#10;drVZMiG0B7KA4IZA5Qg4rwdUfUA9YvMyLTOIIeLQkAwdACpH8ARCZID2Dy4DvGcHAedx2HMGlM6x&#10;QMh96jwE8azX333z6ts/QOZP2H0OBrIkBt+I4ak4DHGnw4FNltafCgXifq/39Hj35fPv/vVfXnzz&#10;7yc7W2HPWdB14jza2Xn53ctvf//y298//+Z/fPuvv3v76oedty92t16eHe1Hg4FUDESDs2ngMpVp&#10;UucB3FyicGi+1XhS5TCBzGg8vjlVBCjCzcuspQmGzEosTuVSaBLEpaMBV8B9GvadR/zOdCxAoAkq&#10;l6JyKYHOmQpX0hVLFmSaKKpSu1ysF0xYATFkVhNpgLzXgfy2aEiQBQR5/Qye3QS9AV8eYuWxTJLM&#10;ZiA5PRuPJALekMvh2N95+eyPz77791fPv93beh0N+gxFLJqGIvCGzBYNqWhIBV0s6KKlCaW80qnb&#10;tinbplwpaEVDkjlCoHMCnaOxNJoE6JKg59x7fuJzHgfcoCiAJsMMjtIYQmbTVC4jMgTccBQNpVkp&#10;GjKfTcUifnfY7wl6XW7HieP44Px4/9UPf9x7+9J5cnCw/fr0YMfvOnMc7blOD8M+FxAARAJ4Kk4h&#10;KR7Pgj7HZkFe1IRKXsprrCLgIotwVIon0kWNg04RjcfhA4pEohiaJDGAKnIc7TmO9oIecJKwOYSl&#10;cgyZpQmUwhE4i+dojGdwNofA7gvcmtQso1Oxa5Zha3LNMqCQo5rXK6a2qZUAzk+lYJTyWl4VdYmT&#10;WJLBUTKbzqZiLJGVOYrB0Uw8HA/5UtFgNhULB9zJWBBDkxSO0ARKEyhDZnkG50hUl5hSXikaUl7l&#10;bVMu5RVdYkyRFwgMjUXCbqf39DjodOQSMZkmFYZSWVphKDaHItFwxOMKnJ8FzgFNPuR1QbDPVxYN&#10;GDdviDc8TbEkgSQTmUQ8l0mnYr9xftBkLBb0BT1Oj+PkHNwpBxG/JxOP0BgKNQACTRBoGkdS6Vh4&#10;o+RNwnsnEw8jiVA85IFibaiFSAS86XAAS8YALwtNEJkYGg8mQx7IoSKROJ1Nktk0jSEcCfzMMkcp&#10;G5fy5hPGVETb1CxNhughXeJhP0Phma9qYjhkV3gGXj24KoBMrXqpULOtpl0oKJJAE2Q2QyCIxDCa&#10;JAoMTeYwMofROMGSFEtSFIazJCVxvMgyPE19vTAEjiFga8KSGEfhDJHjaEwRGVViZYFUJeBYNmQB&#10;sJU2ywld4vOqVNAViaUYPAsflfAKw2sIvx/eEEMWJJaCSwsOQ+FGSiByEI8GixQyTSgMqbKUTBNQ&#10;Ug3lE5FA0O0439/eefnDs+/+8M03v/+3P/7bv//wx2+Pt986D/eDTge0mucSMbjy/H8AnXl6agil&#10;mbsAAAAASUVORK5CYIJQSwMEFAAGAAgAAAAhAJol+zDiAAAACgEAAA8AAABkcnMvZG93bnJldi54&#10;bWxMj0FrwkAQhe+F/odlCr3VTdSqSTMRkbYnKVQLpbcxOybB7G7Irkn8911P7ekxvOG972XrUTei&#10;587V1iDEkwgEm8Kq2pQIX4e3pxUI58koaqxhhCs7WOf3dxmlyg7mk/u9L0UIMS4lhMr7NpXSFRVr&#10;chPbsgneyXaafDi7UqqOhhCuGzmNooXUVJvQUFHL24qL8/6iEd4HGjaz+LXfnU/b68/h+eN7FzPi&#10;48O4eQHhefR/z3DDD+iQB6ajvRjlRIOQLKdhi0eYBbn582USgzgiLOarBGSeyf8T8l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z6cVHgkEAAD8CwAADgAAAAAA&#10;AAAAAAAAAAA6AgAAZHJzL2Uyb0RvYy54bWxQSwECLQAKAAAAAAAAACEADbU3TVb5WwBW+VsAFAAA&#10;AAAAAAAAAAAAAABvBgAAZHJzL21lZGlhL2ltYWdlMS5wbmdQSwECLQAUAAYACAAAACEAmiX7MOIA&#10;AAAKAQAADwAAAAAAAAAAAAAAAAD3/1sAZHJzL2Rvd25yZXYueG1sUEsBAi0AFAAGAAgAAAAhAKom&#10;Dr68AAAAIQEAABkAAAAAAAAAAAAAAAAABgFcAGRycy9fcmVscy9lMm9Eb2MueG1sLnJlbHNQSwUG&#10;AAAAAAYABgB8AQAA+QFcAAAA&#10;">
                <v:group id="Group 1" o:spid="_x0000_s1030" style="position:absolute;left:37359;top:17291;width:32201;height:41017" coordorigin="37359,17302" coordsize="32201,40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Rectangle 2" o:spid="_x0000_s1031" style="position:absolute;left:37359;top:17302;width:32201;height:409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14:paraId="04B3F510" w14:textId="77777777" w:rsidR="00611446" w:rsidRDefault="00611446">
                          <w:pPr>
                            <w:spacing w:after="0" w:line="240" w:lineRule="auto"/>
                            <w:textDirection w:val="btLr"/>
                          </w:pPr>
                        </w:p>
                      </w:txbxContent>
                    </v:textbox>
                  </v:rect>
                  <v:rect id="Rectangle 3" o:spid="_x0000_s1032" style="position:absolute;left:37550;top:17492;width:31819;height:39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uQMwQAAANoAAAAPAAAAZHJzL2Rvd25yZXYueG1sRI/NagJB&#10;EITvgu8wtJCbzsZA0I2jBEFJIBf/8NrZ6ewu2elZpkdd394RBI9FVX1FzRada9SZgtSeDbyOMlDE&#10;hbc1lwb2u9VwAkoissXGMxm4ksBi3u/NMLf+whs6b2OpEoQlRwNVjG2utRQVOZSRb4mT9+eDw5hk&#10;KLUNeElw1+hxlr1rhzWnhQpbWlZU/G9PzoCfHGn5+7NG6YKefh9Osp4GMeZl0H1+gIrUxWf40f6y&#10;Bt7gfiXdAD2/AQAA//8DAFBLAQItABQABgAIAAAAIQDb4fbL7gAAAIUBAAATAAAAAAAAAAAAAAAA&#10;AAAAAABbQ29udGVudF9UeXBlc10ueG1sUEsBAi0AFAAGAAgAAAAhAFr0LFu/AAAAFQEAAAsAAAAA&#10;AAAAAAAAAAAAHwEAAF9yZWxzLy5yZWxzUEsBAi0AFAAGAAgAAAAhALVS5AzBAAAA2gAAAA8AAAAA&#10;AAAAAAAAAAAABwIAAGRycy9kb3ducmV2LnhtbFBLBQYAAAAAAwADALcAAAD1AgAAAAA=&#10;" strokecolor="#7030a0" strokeweight="3pt">
                    <v:stroke startarrowwidth="narrow" startarrowlength="short" endarrowwidth="narrow" endarrowlength="short"/>
                    <v:textbox inset="2.53958mm,1.2694mm,2.53958mm,1.2694mm">
                      <w:txbxContent>
                        <w:p w14:paraId="40B55402" w14:textId="77777777" w:rsidR="00223742" w:rsidRDefault="008E721B" w:rsidP="00223742">
                          <w:pPr>
                            <w:spacing w:line="258" w:lineRule="auto"/>
                            <w:jc w:val="center"/>
                            <w:textDirection w:val="btLr"/>
                          </w:pPr>
                          <w:r>
                            <w:rPr>
                              <w:b/>
                              <w:color w:val="7030A0"/>
                              <w:sz w:val="28"/>
                            </w:rPr>
                            <w:t>Autumn Curriculum</w:t>
                          </w:r>
                        </w:p>
                        <w:p w14:paraId="63BB98D0" w14:textId="1CC4B08A" w:rsidR="00611446" w:rsidRDefault="008E721B" w:rsidP="00223742">
                          <w:pPr>
                            <w:spacing w:line="258" w:lineRule="auto"/>
                            <w:jc w:val="center"/>
                            <w:textDirection w:val="btLr"/>
                          </w:pPr>
                          <w:r>
                            <w:rPr>
                              <w:color w:val="000000"/>
                            </w:rPr>
                            <w:t xml:space="preserve">In Autumn, the whole school is studying a local area in history and geography. We will be studying historical concepts of Bradford. We will be looking at how Bradford changed because of the Industrial Revolution.  </w:t>
                          </w:r>
                        </w:p>
                        <w:p w14:paraId="2EE25CCC" w14:textId="77777777" w:rsidR="00611446" w:rsidRDefault="008E721B">
                          <w:pPr>
                            <w:spacing w:line="258" w:lineRule="auto"/>
                            <w:jc w:val="center"/>
                            <w:textDirection w:val="btLr"/>
                          </w:pPr>
                          <w:r>
                            <w:rPr>
                              <w:color w:val="000000"/>
                            </w:rPr>
                            <w:t xml:space="preserve">In Science, we will be studying living things and their habitats and animals including humans. We will then move onto looking to answer the question, why do our teeth fall out? We will identify different types of teeth in humans and their functions.  We will also research the basic parts and functions of the digestive system and how to keep it healthy. </w:t>
                          </w:r>
                        </w:p>
                        <w:p w14:paraId="3D0ED3E7" w14:textId="77777777" w:rsidR="00611446" w:rsidRDefault="00611446">
                          <w:pPr>
                            <w:spacing w:line="258" w:lineRule="auto"/>
                            <w:jc w:val="center"/>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3" o:spid="_x0000_s1033" type="#_x0000_t75" style="position:absolute;left:45008;top:45983;width:16903;height:950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0KwgAAANsAAAAPAAAAZHJzL2Rvd25yZXYueG1sRE9La8JA&#10;EL4X/A/LCN6ajQqlja4iVrEIOdQGeh2yYxLMzqbZzcN/7xYKvc3H95z1djS16Kl1lWUF8ygGQZxb&#10;XXGhIPs6Pr+CcB5ZY22ZFNzJwXYzeVpjou3An9RffCFCCLsEFZTeN4mULi/JoItsQxy4q20N+gDb&#10;QuoWhxBuarmI4xdpsOLQUGJD+5Ly26UzCrrD/Jqm+J7t0q6p3s775Q9/n5SaTcfdCoSn0f+L/9wf&#10;Osxfwu8v4QC5eQAAAP//AwBQSwECLQAUAAYACAAAACEA2+H2y+4AAACFAQAAEwAAAAAAAAAAAAAA&#10;AAAAAAAAW0NvbnRlbnRfVHlwZXNdLnhtbFBLAQItABQABgAIAAAAIQBa9CxbvwAAABUBAAALAAAA&#10;AAAAAAAAAAAAAB8BAABfcmVscy8ucmVsc1BLAQItABQABgAIAAAAIQCX/10KwgAAANsAAAAPAAAA&#10;AAAAAAAAAAAAAAcCAABkcnMvZG93bnJldi54bWxQSwUGAAAAAAMAAwC3AAAA9gIAAAAA&#10;" stroked="t" strokecolor="#7030a0" strokeweight="3pt">
                    <v:stroke startarrowwidth="narrow" startarrowlength="short" endarrowwidth="narrow" endarrowlength="short" miterlimit="5243f"/>
                    <v:imagedata r:id="rId6" o:title=""/>
                  </v:shape>
                </v:group>
                <w10:wrap type="square"/>
              </v:group>
            </w:pict>
          </mc:Fallback>
        </mc:AlternateContent>
      </w:r>
      <w:r>
        <w:rPr>
          <w:noProof/>
        </w:rPr>
        <mc:AlternateContent>
          <mc:Choice Requires="wps">
            <w:drawing>
              <wp:anchor distT="45720" distB="45720" distL="114300" distR="114300" simplePos="0" relativeHeight="251659264" behindDoc="0" locked="0" layoutInCell="1" hidden="0" allowOverlap="1" wp14:anchorId="31F3657E" wp14:editId="06B8ECED">
                <wp:simplePos x="0" y="0"/>
                <wp:positionH relativeFrom="column">
                  <wp:posOffset>-361950</wp:posOffset>
                </wp:positionH>
                <wp:positionV relativeFrom="paragraph">
                  <wp:posOffset>2724150</wp:posOffset>
                </wp:positionV>
                <wp:extent cx="3559175" cy="1905000"/>
                <wp:effectExtent l="19050" t="19050" r="22225" b="19050"/>
                <wp:wrapSquare wrapText="bothSides" distT="45720" distB="45720" distL="114300" distR="114300"/>
                <wp:docPr id="229" name="Rectangle 229"/>
                <wp:cNvGraphicFramePr/>
                <a:graphic xmlns:a="http://schemas.openxmlformats.org/drawingml/2006/main">
                  <a:graphicData uri="http://schemas.microsoft.com/office/word/2010/wordprocessingShape">
                    <wps:wsp>
                      <wps:cNvSpPr/>
                      <wps:spPr>
                        <a:xfrm>
                          <a:off x="0" y="0"/>
                          <a:ext cx="3559175" cy="1905000"/>
                        </a:xfrm>
                        <a:prstGeom prst="rect">
                          <a:avLst/>
                        </a:prstGeom>
                        <a:solidFill>
                          <a:srgbClr val="FFFFFF"/>
                        </a:solidFill>
                        <a:ln w="38100" cap="flat" cmpd="sng">
                          <a:solidFill>
                            <a:srgbClr val="7030A0"/>
                          </a:solidFill>
                          <a:prstDash val="solid"/>
                          <a:miter lim="800000"/>
                          <a:headEnd type="none" w="sm" len="sm"/>
                          <a:tailEnd type="none" w="sm" len="sm"/>
                        </a:ln>
                      </wps:spPr>
                      <wps:txbx>
                        <w:txbxContent>
                          <w:p w14:paraId="797CEDEE" w14:textId="77777777" w:rsidR="00611446" w:rsidRDefault="008E721B">
                            <w:pPr>
                              <w:spacing w:line="258" w:lineRule="auto"/>
                              <w:jc w:val="center"/>
                              <w:textDirection w:val="btLr"/>
                            </w:pPr>
                            <w:r>
                              <w:rPr>
                                <w:b/>
                                <w:color w:val="7030A0"/>
                                <w:sz w:val="28"/>
                              </w:rPr>
                              <w:t xml:space="preserve">Times Tables                                                  </w:t>
                            </w:r>
                          </w:p>
                          <w:p w14:paraId="48C0CCF4" w14:textId="77777777" w:rsidR="00611446" w:rsidRDefault="008E721B">
                            <w:pPr>
                              <w:spacing w:line="258" w:lineRule="auto"/>
                              <w:jc w:val="center"/>
                              <w:textDirection w:val="btLr"/>
                            </w:pPr>
                            <w:r>
                              <w:rPr>
                                <w:color w:val="000000"/>
                              </w:rPr>
                              <w:t xml:space="preserve">By the end of Year 4, children are expected to learn their times tables off by heart up to 12x. In June, the children will be completing a Multiplication Check where they will be tested on their times table knowledge. </w:t>
                            </w:r>
                          </w:p>
                          <w:p w14:paraId="27839278" w14:textId="77777777" w:rsidR="00611446" w:rsidRDefault="008E721B">
                            <w:pPr>
                              <w:spacing w:line="258" w:lineRule="auto"/>
                              <w:jc w:val="center"/>
                              <w:textDirection w:val="btLr"/>
                            </w:pPr>
                            <w:r>
                              <w:rPr>
                                <w:color w:val="000000"/>
                              </w:rPr>
                              <w:t xml:space="preserve">Throughout the year, we will be working in hard in class to </w:t>
                            </w:r>
                            <w:proofErr w:type="spellStart"/>
                            <w:r>
                              <w:rPr>
                                <w:color w:val="000000"/>
                              </w:rPr>
                              <w:t>practise</w:t>
                            </w:r>
                            <w:proofErr w:type="spellEnd"/>
                            <w:r>
                              <w:rPr>
                                <w:color w:val="000000"/>
                              </w:rPr>
                              <w:t xml:space="preserve">. Alongside this, children should be </w:t>
                            </w:r>
                            <w:proofErr w:type="spellStart"/>
                            <w:r>
                              <w:rPr>
                                <w:color w:val="000000"/>
                              </w:rPr>
                              <w:t>practising</w:t>
                            </w:r>
                            <w:proofErr w:type="spellEnd"/>
                            <w:r>
                              <w:rPr>
                                <w:color w:val="000000"/>
                              </w:rPr>
                              <w:t xml:space="preserve"> at home on Emile. Activities will be set on Emile regularly.</w:t>
                            </w:r>
                          </w:p>
                          <w:p w14:paraId="7D96D9A9" w14:textId="77777777" w:rsidR="00611446" w:rsidRDefault="00611446">
                            <w:pPr>
                              <w:spacing w:after="0" w:line="240" w:lineRule="auto"/>
                              <w:jc w:val="center"/>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31F3657E" id="Rectangle 229" o:spid="_x0000_s1034" style="position:absolute;margin-left:-28.5pt;margin-top:214.5pt;width:280.25pt;height:150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ABNgIAAHIEAAAOAAAAZHJzL2Uyb0RvYy54bWysVNuO2jAQfa/Uf7D8XpKwS4GIsFotpaq0&#10;6qJu+wGD4ySWfKttCPx9xw7LpX2oVJUHM+MZz5wzlyweDkqSPXdeGF3RYpRTwjUztdBtRX98X3+Y&#10;UeID6Bqk0byiR+7pw/L9u0VvSz42nZE1dwSDaF/2tqJdCLbMMs86rsCPjOUajY1xCgKqrs1qBz1G&#10;VzIb5/nHrDeuts4w7j3ergYjXab4TcNZeGkazwORFUVsIZ0undt4ZssFlK0D2wl2ggH/gEKB0Jj0&#10;HGoFAcjOiT9CKcGc8aYJI2ZUZppGMJ44IJsi/43NaweWJy5YHG/PZfL/Lyz7ut84IuqKjsdzSjQo&#10;bNI3LBvoVnISL7FEvfUler7ajTtpHsXI99A4Ff+RCTmksh7PZeWHQBhe3k0m82I6oYShrZjnkzxP&#10;hc8uz63z4TM3ikShog4BpHLC/tkHTImuby4xmzdS1GshZVJcu32SjuwBe7xOv4gZn9y4SU16xDIr&#10;MDlhgLPWSAgoKovsvW5Twpsn/jryNL/LH99w37hFZCvw3YAgmYa5UiLgcEuhKjpDzgNrKDsO9Sdd&#10;k3C0WGyNe0EjNK8okRy3CAXED2UAIf/uhzylRrqxR0NXohQO20Nq6yTGijdbUx+x1d6ytUDAz+DD&#10;BhwOe4HZcQEw788dOMQiv2icsHlxP8aehaTcT6axbO7asr22gGadwb3Cgg7iU0hbFnlo87gLphGp&#10;kRcoJ8w42KlZpyWMm3OtJ6/Lp2L5CwAA//8DAFBLAwQUAAYACAAAACEAx970Ed8AAAALAQAADwAA&#10;AGRycy9kb3ducmV2LnhtbEyPQU/DMAyF70j8h8hI3LaUQdlamk5oEpOQuDBAXN3WtBVNUsXpVv49&#10;3glutt/T8/eK7WwHdaTAvXcGbpYJKHK1b3rXGnh/e1psQHFE1+DgHRn4IYZteXlRYN74k3ul4yG2&#10;SkIc52igi3HMtea6I4u89CM50b58sBhlDa1uAp4k3A56lST32mLv5EOHI+06qr8PkzXgN5+0q172&#10;yHPQ2fPHxPsssDHXV/PjA6hIc/wzwxlf0KEUpspPrmE1GFika+kSDdytMhnEkSa3KajKwPp80WWh&#10;/3cofwEAAP//AwBQSwECLQAUAAYACAAAACEAtoM4kv4AAADhAQAAEwAAAAAAAAAAAAAAAAAAAAAA&#10;W0NvbnRlbnRfVHlwZXNdLnhtbFBLAQItABQABgAIAAAAIQA4/SH/1gAAAJQBAAALAAAAAAAAAAAA&#10;AAAAAC8BAABfcmVscy8ucmVsc1BLAQItABQABgAIAAAAIQB/UZABNgIAAHIEAAAOAAAAAAAAAAAA&#10;AAAAAC4CAABkcnMvZTJvRG9jLnhtbFBLAQItABQABgAIAAAAIQDH3vQR3wAAAAsBAAAPAAAAAAAA&#10;AAAAAAAAAJAEAABkcnMvZG93bnJldi54bWxQSwUGAAAAAAQABADzAAAAnAUAAAAA&#10;" strokecolor="#7030a0" strokeweight="3pt">
                <v:stroke startarrowwidth="narrow" startarrowlength="short" endarrowwidth="narrow" endarrowlength="short"/>
                <v:textbox inset="2.53958mm,1.2694mm,2.53958mm,1.2694mm">
                  <w:txbxContent>
                    <w:p w14:paraId="797CEDEE" w14:textId="77777777" w:rsidR="00611446" w:rsidRDefault="008E721B">
                      <w:pPr>
                        <w:spacing w:line="258" w:lineRule="auto"/>
                        <w:jc w:val="center"/>
                        <w:textDirection w:val="btLr"/>
                      </w:pPr>
                      <w:r>
                        <w:rPr>
                          <w:b/>
                          <w:color w:val="7030A0"/>
                          <w:sz w:val="28"/>
                        </w:rPr>
                        <w:t xml:space="preserve">Times Tables                                                  </w:t>
                      </w:r>
                    </w:p>
                    <w:p w14:paraId="48C0CCF4" w14:textId="77777777" w:rsidR="00611446" w:rsidRDefault="008E721B">
                      <w:pPr>
                        <w:spacing w:line="258" w:lineRule="auto"/>
                        <w:jc w:val="center"/>
                        <w:textDirection w:val="btLr"/>
                      </w:pPr>
                      <w:r>
                        <w:rPr>
                          <w:color w:val="000000"/>
                        </w:rPr>
                        <w:t xml:space="preserve">By the end of Year 4, children are expected to learn their times tables off by heart up to 12x. In June, the children will be completing a Multiplication Check where they will be tested on their times table knowledge. </w:t>
                      </w:r>
                    </w:p>
                    <w:p w14:paraId="27839278" w14:textId="77777777" w:rsidR="00611446" w:rsidRDefault="008E721B">
                      <w:pPr>
                        <w:spacing w:line="258" w:lineRule="auto"/>
                        <w:jc w:val="center"/>
                        <w:textDirection w:val="btLr"/>
                      </w:pPr>
                      <w:r>
                        <w:rPr>
                          <w:color w:val="000000"/>
                        </w:rPr>
                        <w:t>Throughout the year, we will be worki</w:t>
                      </w:r>
                      <w:r>
                        <w:rPr>
                          <w:color w:val="000000"/>
                        </w:rPr>
                        <w:t xml:space="preserve">ng in hard in class to </w:t>
                      </w:r>
                      <w:proofErr w:type="spellStart"/>
                      <w:r>
                        <w:rPr>
                          <w:color w:val="000000"/>
                        </w:rPr>
                        <w:t>practise</w:t>
                      </w:r>
                      <w:proofErr w:type="spellEnd"/>
                      <w:r>
                        <w:rPr>
                          <w:color w:val="000000"/>
                        </w:rPr>
                        <w:t xml:space="preserve">. Alongside this, children should be </w:t>
                      </w:r>
                      <w:proofErr w:type="spellStart"/>
                      <w:r>
                        <w:rPr>
                          <w:color w:val="000000"/>
                        </w:rPr>
                        <w:t>practising</w:t>
                      </w:r>
                      <w:proofErr w:type="spellEnd"/>
                      <w:r>
                        <w:rPr>
                          <w:color w:val="000000"/>
                        </w:rPr>
                        <w:t xml:space="preserve"> at home on Emile. Activities will be set on Emile regularly.</w:t>
                      </w:r>
                    </w:p>
                    <w:p w14:paraId="7D96D9A9" w14:textId="77777777" w:rsidR="00611446" w:rsidRDefault="00611446">
                      <w:pPr>
                        <w:spacing w:after="0" w:line="240" w:lineRule="auto"/>
                        <w:jc w:val="center"/>
                        <w:textDirection w:val="btLr"/>
                      </w:pPr>
                    </w:p>
                  </w:txbxContent>
                </v:textbox>
                <w10:wrap type="square"/>
              </v:rect>
            </w:pict>
          </mc:Fallback>
        </mc:AlternateContent>
      </w:r>
      <w:r>
        <w:rPr>
          <w:noProof/>
        </w:rPr>
        <mc:AlternateContent>
          <mc:Choice Requires="wps">
            <w:drawing>
              <wp:anchor distT="45720" distB="45720" distL="114300" distR="114300" simplePos="0" relativeHeight="251661312" behindDoc="0" locked="0" layoutInCell="1" hidden="0" allowOverlap="1" wp14:anchorId="2FCDCED6" wp14:editId="5269315B">
                <wp:simplePos x="0" y="0"/>
                <wp:positionH relativeFrom="column">
                  <wp:posOffset>-333375</wp:posOffset>
                </wp:positionH>
                <wp:positionV relativeFrom="paragraph">
                  <wp:posOffset>47625</wp:posOffset>
                </wp:positionV>
                <wp:extent cx="3559175" cy="2571750"/>
                <wp:effectExtent l="19050" t="19050" r="22225" b="19050"/>
                <wp:wrapSquare wrapText="bothSides" distT="45720" distB="45720" distL="114300" distR="114300"/>
                <wp:docPr id="235" name="Rectangle 235"/>
                <wp:cNvGraphicFramePr/>
                <a:graphic xmlns:a="http://schemas.openxmlformats.org/drawingml/2006/main">
                  <a:graphicData uri="http://schemas.microsoft.com/office/word/2010/wordprocessingShape">
                    <wps:wsp>
                      <wps:cNvSpPr/>
                      <wps:spPr>
                        <a:xfrm>
                          <a:off x="0" y="0"/>
                          <a:ext cx="3559175" cy="2571750"/>
                        </a:xfrm>
                        <a:prstGeom prst="rect">
                          <a:avLst/>
                        </a:prstGeom>
                        <a:solidFill>
                          <a:srgbClr val="FFFFFF"/>
                        </a:solidFill>
                        <a:ln w="38100" cap="flat" cmpd="sng">
                          <a:solidFill>
                            <a:srgbClr val="7030A0"/>
                          </a:solidFill>
                          <a:prstDash val="solid"/>
                          <a:miter lim="800000"/>
                          <a:headEnd type="none" w="sm" len="sm"/>
                          <a:tailEnd type="none" w="sm" len="sm"/>
                        </a:ln>
                      </wps:spPr>
                      <wps:txbx>
                        <w:txbxContent>
                          <w:p w14:paraId="41A2F1B2" w14:textId="77777777" w:rsidR="00611446" w:rsidRDefault="008E721B">
                            <w:pPr>
                              <w:spacing w:after="0" w:line="240" w:lineRule="auto"/>
                              <w:jc w:val="center"/>
                              <w:textDirection w:val="btLr"/>
                            </w:pPr>
                            <w:r>
                              <w:rPr>
                                <w:b/>
                                <w:color w:val="7030A0"/>
                                <w:sz w:val="28"/>
                              </w:rPr>
                              <w:t>Reading</w:t>
                            </w:r>
                          </w:p>
                          <w:p w14:paraId="231F11B5" w14:textId="77777777" w:rsidR="00611446" w:rsidRDefault="008E721B">
                            <w:pPr>
                              <w:spacing w:after="0" w:line="240" w:lineRule="auto"/>
                              <w:jc w:val="center"/>
                              <w:textDirection w:val="btLr"/>
                            </w:pPr>
                            <w:r>
                              <w:rPr>
                                <w:color w:val="000000"/>
                              </w:rPr>
                              <w:t xml:space="preserve">At Clayton Village, we want all children to be readers and it is a value we encourage. Not only for academics but more for joy and escapism from the everyday world. </w:t>
                            </w:r>
                          </w:p>
                          <w:p w14:paraId="79F710A3" w14:textId="77777777" w:rsidR="00611446" w:rsidRDefault="008E721B">
                            <w:pPr>
                              <w:spacing w:after="0" w:line="240" w:lineRule="auto"/>
                              <w:jc w:val="center"/>
                              <w:textDirection w:val="btLr"/>
                            </w:pPr>
                            <w:r>
                              <w:rPr>
                                <w:color w:val="000000"/>
                              </w:rPr>
                              <w:t xml:space="preserve">Children in Year 4 should read at </w:t>
                            </w:r>
                            <w:r>
                              <w:rPr>
                                <w:b/>
                                <w:color w:val="000000"/>
                              </w:rPr>
                              <w:t>least 3 times a week.</w:t>
                            </w:r>
                            <w:r>
                              <w:rPr>
                                <w:color w:val="000000"/>
                              </w:rPr>
                              <w:t xml:space="preserve"> They do not need to read aloud to an adult but you are encouraged to ask your child questions about what they have read. We will have a weekly timetabled ‘Book Talk’ session where children and staff can share and recommend their </w:t>
                            </w:r>
                            <w:proofErr w:type="spellStart"/>
                            <w:r>
                              <w:rPr>
                                <w:color w:val="000000"/>
                              </w:rPr>
                              <w:t>favourite</w:t>
                            </w:r>
                            <w:proofErr w:type="spellEnd"/>
                            <w:r>
                              <w:rPr>
                                <w:color w:val="000000"/>
                              </w:rPr>
                              <w:t xml:space="preserve"> books. We will also have a daily DEAR (drop everything and read) session where children can enjoy their reading book.</w:t>
                            </w:r>
                          </w:p>
                          <w:p w14:paraId="16462CC9" w14:textId="77777777" w:rsidR="00611446" w:rsidRDefault="008E721B">
                            <w:pPr>
                              <w:spacing w:after="0" w:line="240" w:lineRule="auto"/>
                              <w:jc w:val="center"/>
                              <w:textDirection w:val="btLr"/>
                            </w:pPr>
                            <w:r>
                              <w:rPr>
                                <w:color w:val="000000"/>
                              </w:rPr>
                              <w:t xml:space="preserve">We will be visiting the library fortnightly so your child will have another opportunity to select a book. </w:t>
                            </w:r>
                          </w:p>
                          <w:p w14:paraId="1D30E055" w14:textId="77777777" w:rsidR="00611446" w:rsidRDefault="00611446">
                            <w:pPr>
                              <w:spacing w:line="258" w:lineRule="auto"/>
                              <w:jc w:val="center"/>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2FCDCED6" id="Rectangle 235" o:spid="_x0000_s1035" style="position:absolute;margin-left:-26.25pt;margin-top:3.75pt;width:280.25pt;height:202.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6rTNQIAAHIEAAAOAAAAZHJzL2Uyb0RvYy54bWysVMtuGzEMvBfoPwi617t24jgxsg6CuC4K&#10;BK3RtB9Aa7VeAXpVkl9/35HsJE57KFB0DzIpUuRwSPr2bm8028oQlbMNHw5qzqQVrlV23fAf3xcf&#10;rjmLiWxL2lnZ8IOM/G72/t3tzk/lyPVOtzIwBLFxuvMN71Py06qKopeG4sB5aWHsXDCUoIZ11Qba&#10;IbrR1aiur6qdC60PTsgYcTs/GvmsxO86KdLXrosyMd1wYEvlDOVc5bOa3dJ0Hcj3Spxg0D+gMKQs&#10;kr6EmlMitgnqj1BGieCi69JAOFO5rlNClhpQzbD+rZqnnrwstYCc6F9oiv8vrPiyXQam2oaPLsac&#10;WTJo0jfQRnatJcuXoGjn4xSeT34ZTlqEmOvdd8HkX1TC9oXWwwutcp+YwOXFeHwznCC6gG00nkAu&#10;xFevz32I6ZN0hmWh4QEACp20fYwJKeH67JKzRadVu1BaFyWsVw86sC2hx4vyZcx48sZNW7YDluth&#10;jTkQhFnrNCWIxqP6aNcl4Zsn8TzypL6o759xv3HLyOYU+yOCYjrOlVEJw62Vafh1nb/jdS+p/Whb&#10;lg4eZFvsBc/QouFMS2wRBOCnaSKl/+6HOrVFublHx65kKe1X+9LWqxwr36xce0CroxcLBcCPFNOS&#10;AoZ9iOxYAOT9uaEALPqzxYTdDC9H6FkqyuV4kmkL55bVuYWs6B32CoQexYdUtizXYd39JrlOlUa+&#10;QjlhxmCXZp2WMG/OuV68Xv8qZr8AAAD//wMAUEsDBBQABgAIAAAAIQB3C3vz3QAAAAkBAAAPAAAA&#10;ZHJzL2Rvd25yZXYueG1sTI9BS8NAEIXvgv9hGcFbu2kxmqaZFClYELxYFa+bZJoEs7Nhd9PGf+94&#10;0tPw+B5v3it2sx3UmXzoHSOslgko4to1PbcI729PiwxUiIYbMzgmhG8KsCuvrwqTN+7Cr3Q+xlZJ&#10;CIfcIHQxjrnWoe7ImrB0I7Gwk/PWRJG+1Y03Fwm3g14nyb22pmf50JmR9h3VX8fJIrjsk/bVy8GE&#10;2evN88cUDhsfEG9v5sctqEhz/DPDb32pDqV0qtzETVADwiJdp2JFeJAjPE0y2VYh3K0E6LLQ/xeU&#10;PwAAAP//AwBQSwECLQAUAAYACAAAACEAtoM4kv4AAADhAQAAEwAAAAAAAAAAAAAAAAAAAAAAW0Nv&#10;bnRlbnRfVHlwZXNdLnhtbFBLAQItABQABgAIAAAAIQA4/SH/1gAAAJQBAAALAAAAAAAAAAAAAAAA&#10;AC8BAABfcmVscy8ucmVsc1BLAQItABQABgAIAAAAIQAqS6rTNQIAAHIEAAAOAAAAAAAAAAAAAAAA&#10;AC4CAABkcnMvZTJvRG9jLnhtbFBLAQItABQABgAIAAAAIQB3C3vz3QAAAAkBAAAPAAAAAAAAAAAA&#10;AAAAAI8EAABkcnMvZG93bnJldi54bWxQSwUGAAAAAAQABADzAAAAmQUAAAAA&#10;" strokecolor="#7030a0" strokeweight="3pt">
                <v:stroke startarrowwidth="narrow" startarrowlength="short" endarrowwidth="narrow" endarrowlength="short"/>
                <v:textbox inset="2.53958mm,1.2694mm,2.53958mm,1.2694mm">
                  <w:txbxContent>
                    <w:p w14:paraId="41A2F1B2" w14:textId="77777777" w:rsidR="00611446" w:rsidRDefault="008E721B">
                      <w:pPr>
                        <w:spacing w:after="0" w:line="240" w:lineRule="auto"/>
                        <w:jc w:val="center"/>
                        <w:textDirection w:val="btLr"/>
                      </w:pPr>
                      <w:r>
                        <w:rPr>
                          <w:b/>
                          <w:color w:val="7030A0"/>
                          <w:sz w:val="28"/>
                        </w:rPr>
                        <w:t>Reading</w:t>
                      </w:r>
                    </w:p>
                    <w:p w14:paraId="231F11B5" w14:textId="77777777" w:rsidR="00611446" w:rsidRDefault="008E721B">
                      <w:pPr>
                        <w:spacing w:after="0" w:line="240" w:lineRule="auto"/>
                        <w:jc w:val="center"/>
                        <w:textDirection w:val="btLr"/>
                      </w:pPr>
                      <w:r>
                        <w:rPr>
                          <w:color w:val="000000"/>
                        </w:rPr>
                        <w:t>At Clayton Village, we want all children to be readers and it i</w:t>
                      </w:r>
                      <w:r>
                        <w:rPr>
                          <w:color w:val="000000"/>
                        </w:rPr>
                        <w:t xml:space="preserve">s a value we encourage. Not only for academics but more for joy and escapism from the everyday world. </w:t>
                      </w:r>
                    </w:p>
                    <w:p w14:paraId="79F710A3" w14:textId="77777777" w:rsidR="00611446" w:rsidRDefault="008E721B">
                      <w:pPr>
                        <w:spacing w:after="0" w:line="240" w:lineRule="auto"/>
                        <w:jc w:val="center"/>
                        <w:textDirection w:val="btLr"/>
                      </w:pPr>
                      <w:r>
                        <w:rPr>
                          <w:color w:val="000000"/>
                        </w:rPr>
                        <w:t xml:space="preserve">Children in Year 4 should read at </w:t>
                      </w:r>
                      <w:r>
                        <w:rPr>
                          <w:b/>
                          <w:color w:val="000000"/>
                        </w:rPr>
                        <w:t>least 3 times a week.</w:t>
                      </w:r>
                      <w:r>
                        <w:rPr>
                          <w:color w:val="000000"/>
                        </w:rPr>
                        <w:t xml:space="preserve"> They do not need to read aloud to an adult but you are encouraged to ask your child questions about what they have read. We will have a weekly timetabled ‘Book Talk’ session where children and staff can share and recommend their </w:t>
                      </w:r>
                      <w:proofErr w:type="spellStart"/>
                      <w:r>
                        <w:rPr>
                          <w:color w:val="000000"/>
                        </w:rPr>
                        <w:t>favourite</w:t>
                      </w:r>
                      <w:proofErr w:type="spellEnd"/>
                      <w:r>
                        <w:rPr>
                          <w:color w:val="000000"/>
                        </w:rPr>
                        <w:t xml:space="preserve"> books. We will a</w:t>
                      </w:r>
                      <w:r>
                        <w:rPr>
                          <w:color w:val="000000"/>
                        </w:rPr>
                        <w:t>lso have a daily DEAR (drop everything and read) session where children can enjoy their reading book.</w:t>
                      </w:r>
                    </w:p>
                    <w:p w14:paraId="16462CC9" w14:textId="77777777" w:rsidR="00611446" w:rsidRDefault="008E721B">
                      <w:pPr>
                        <w:spacing w:after="0" w:line="240" w:lineRule="auto"/>
                        <w:jc w:val="center"/>
                        <w:textDirection w:val="btLr"/>
                      </w:pPr>
                      <w:r>
                        <w:rPr>
                          <w:color w:val="000000"/>
                        </w:rPr>
                        <w:t xml:space="preserve">We will be visiting the library fortnightly so your child will have another opportunity to select a book. </w:t>
                      </w:r>
                    </w:p>
                    <w:p w14:paraId="1D30E055" w14:textId="77777777" w:rsidR="00611446" w:rsidRDefault="00611446">
                      <w:pPr>
                        <w:spacing w:line="258" w:lineRule="auto"/>
                        <w:jc w:val="center"/>
                        <w:textDirection w:val="btLr"/>
                      </w:pPr>
                    </w:p>
                  </w:txbxContent>
                </v:textbox>
                <w10:wrap type="square"/>
              </v:rect>
            </w:pict>
          </mc:Fallback>
        </mc:AlternateContent>
      </w:r>
      <w:r>
        <w:rPr>
          <w:b/>
          <w:noProof/>
        </w:rPr>
        <w:drawing>
          <wp:anchor distT="0" distB="0" distL="114300" distR="114300" simplePos="0" relativeHeight="251658240" behindDoc="1" locked="0" layoutInCell="1" hidden="0" allowOverlap="1" wp14:anchorId="2D0B3B08" wp14:editId="7F4505EB">
            <wp:simplePos x="0" y="0"/>
            <wp:positionH relativeFrom="page">
              <wp:posOffset>4610100</wp:posOffset>
            </wp:positionH>
            <wp:positionV relativeFrom="page">
              <wp:posOffset>200025</wp:posOffset>
            </wp:positionV>
            <wp:extent cx="985520" cy="1211580"/>
            <wp:effectExtent l="0" t="0" r="0" b="0"/>
            <wp:wrapNone/>
            <wp:docPr id="237" name="image4.jpg" descr="Greta Thunberg (40) (Little People, BIG DREAMS) : Sanchez Vegara, Maria  Isabel, Weckmann, Anke: Amazon.co.uk: Books"/>
            <wp:cNvGraphicFramePr/>
            <a:graphic xmlns:a="http://schemas.openxmlformats.org/drawingml/2006/main">
              <a:graphicData uri="http://schemas.openxmlformats.org/drawingml/2006/picture">
                <pic:pic xmlns:pic="http://schemas.openxmlformats.org/drawingml/2006/picture">
                  <pic:nvPicPr>
                    <pic:cNvPr id="0" name="image4.jpg" descr="Greta Thunberg (40) (Little People, BIG DREAMS) : Sanchez Vegara, Maria  Isabel, Weckmann, Anke: Amazon.co.uk: Books"/>
                    <pic:cNvPicPr preferRelativeResize="0"/>
                  </pic:nvPicPr>
                  <pic:blipFill>
                    <a:blip r:embed="rId7"/>
                    <a:srcRect/>
                    <a:stretch>
                      <a:fillRect/>
                    </a:stretch>
                  </pic:blipFill>
                  <pic:spPr>
                    <a:xfrm>
                      <a:off x="0" y="0"/>
                      <a:ext cx="985520" cy="1211580"/>
                    </a:xfrm>
                    <a:prstGeom prst="rect">
                      <a:avLst/>
                    </a:prstGeom>
                    <a:ln/>
                  </pic:spPr>
                </pic:pic>
              </a:graphicData>
            </a:graphic>
          </wp:anchor>
        </w:drawing>
      </w:r>
      <w:r>
        <w:rPr>
          <w:noProof/>
        </w:rPr>
        <mc:AlternateContent>
          <mc:Choice Requires="wps">
            <w:drawing>
              <wp:anchor distT="45720" distB="45720" distL="114300" distR="114300" simplePos="0" relativeHeight="251660288" behindDoc="0" locked="0" layoutInCell="1" hidden="0" allowOverlap="1" wp14:anchorId="6D38B5D0" wp14:editId="706B3427">
                <wp:simplePos x="0" y="0"/>
                <wp:positionH relativeFrom="column">
                  <wp:posOffset>3305175</wp:posOffset>
                </wp:positionH>
                <wp:positionV relativeFrom="paragraph">
                  <wp:posOffset>1083945</wp:posOffset>
                </wp:positionV>
                <wp:extent cx="2830830" cy="3657273"/>
                <wp:effectExtent l="0" t="0" r="0" b="0"/>
                <wp:wrapSquare wrapText="bothSides" distT="45720" distB="45720" distL="114300" distR="114300"/>
                <wp:docPr id="231" name="Rectangle 231"/>
                <wp:cNvGraphicFramePr/>
                <a:graphic xmlns:a="http://schemas.openxmlformats.org/drawingml/2006/main">
                  <a:graphicData uri="http://schemas.microsoft.com/office/word/2010/wordprocessingShape">
                    <wps:wsp>
                      <wps:cNvSpPr/>
                      <wps:spPr>
                        <a:xfrm>
                          <a:off x="3940110" y="1958820"/>
                          <a:ext cx="2811780" cy="3642360"/>
                        </a:xfrm>
                        <a:prstGeom prst="rect">
                          <a:avLst/>
                        </a:prstGeom>
                        <a:solidFill>
                          <a:srgbClr val="FFFFFF"/>
                        </a:solidFill>
                        <a:ln>
                          <a:noFill/>
                        </a:ln>
                      </wps:spPr>
                      <wps:txbx>
                        <w:txbxContent>
                          <w:p w14:paraId="07E21486" w14:textId="77777777" w:rsidR="00611446" w:rsidRDefault="008E721B">
                            <w:pPr>
                              <w:spacing w:after="0" w:line="240" w:lineRule="auto"/>
                              <w:jc w:val="center"/>
                              <w:textDirection w:val="btLr"/>
                            </w:pPr>
                            <w:proofErr w:type="spellStart"/>
                            <w:r>
                              <w:rPr>
                                <w:b/>
                                <w:color w:val="000000"/>
                                <w:sz w:val="28"/>
                              </w:rPr>
                              <w:t>Mr</w:t>
                            </w:r>
                            <w:proofErr w:type="spellEnd"/>
                            <w:r>
                              <w:rPr>
                                <w:b/>
                                <w:color w:val="000000"/>
                                <w:sz w:val="28"/>
                              </w:rPr>
                              <w:t xml:space="preserve"> </w:t>
                            </w:r>
                            <w:proofErr w:type="spellStart"/>
                            <w:r>
                              <w:rPr>
                                <w:b/>
                                <w:color w:val="000000"/>
                                <w:sz w:val="28"/>
                              </w:rPr>
                              <w:t>Devanney</w:t>
                            </w:r>
                            <w:proofErr w:type="spellEnd"/>
                            <w:r>
                              <w:rPr>
                                <w:b/>
                                <w:color w:val="000000"/>
                                <w:sz w:val="28"/>
                              </w:rPr>
                              <w:t xml:space="preserve"> and Miss </w:t>
                            </w:r>
                            <w:proofErr w:type="spellStart"/>
                            <w:r>
                              <w:rPr>
                                <w:b/>
                                <w:color w:val="000000"/>
                                <w:sz w:val="28"/>
                              </w:rPr>
                              <w:t>Corriette</w:t>
                            </w:r>
                            <w:proofErr w:type="spellEnd"/>
                            <w:r>
                              <w:rPr>
                                <w:b/>
                                <w:color w:val="000000"/>
                                <w:sz w:val="28"/>
                              </w:rPr>
                              <w:t xml:space="preserve"> </w:t>
                            </w:r>
                          </w:p>
                          <w:p w14:paraId="073A1108" w14:textId="77777777" w:rsidR="00611446" w:rsidRDefault="008E721B">
                            <w:pPr>
                              <w:spacing w:after="0" w:line="240" w:lineRule="auto"/>
                              <w:jc w:val="center"/>
                              <w:textDirection w:val="btLr"/>
                            </w:pPr>
                            <w:r>
                              <w:rPr>
                                <w:color w:val="000000"/>
                                <w:sz w:val="28"/>
                              </w:rPr>
                              <w:t xml:space="preserve">Year 4- Greta Thunberg </w:t>
                            </w:r>
                          </w:p>
                          <w:p w14:paraId="59AC03CC" w14:textId="77777777" w:rsidR="00611446" w:rsidRDefault="00611446">
                            <w:pPr>
                              <w:spacing w:after="0" w:line="240" w:lineRule="auto"/>
                              <w:jc w:val="center"/>
                              <w:textDirection w:val="btLr"/>
                            </w:pPr>
                          </w:p>
                          <w:p w14:paraId="371A832D" w14:textId="77777777" w:rsidR="00611446" w:rsidRDefault="00611446">
                            <w:pPr>
                              <w:spacing w:after="0" w:line="240" w:lineRule="auto"/>
                              <w:jc w:val="center"/>
                              <w:textDirection w:val="btLr"/>
                            </w:pPr>
                          </w:p>
                          <w:p w14:paraId="0F271591" w14:textId="77777777" w:rsidR="00611446" w:rsidRDefault="00611446">
                            <w:pPr>
                              <w:spacing w:after="0" w:line="240" w:lineRule="auto"/>
                              <w:jc w:val="center"/>
                              <w:textDirection w:val="btLr"/>
                            </w:pPr>
                          </w:p>
                          <w:p w14:paraId="69730256" w14:textId="77777777" w:rsidR="00611446" w:rsidRDefault="00611446">
                            <w:pPr>
                              <w:spacing w:after="0" w:line="240" w:lineRule="auto"/>
                              <w:jc w:val="center"/>
                              <w:textDirection w:val="btLr"/>
                            </w:pPr>
                          </w:p>
                          <w:p w14:paraId="7C2D92F4" w14:textId="77777777" w:rsidR="00611446" w:rsidRDefault="00611446">
                            <w:pPr>
                              <w:spacing w:after="0" w:line="240" w:lineRule="auto"/>
                              <w:textDirection w:val="btLr"/>
                            </w:pPr>
                          </w:p>
                          <w:p w14:paraId="7B6B8230" w14:textId="77777777" w:rsidR="00611446" w:rsidRDefault="00611446">
                            <w:pPr>
                              <w:spacing w:after="0" w:line="240" w:lineRule="auto"/>
                              <w:jc w:val="center"/>
                              <w:textDirection w:val="btLr"/>
                            </w:pPr>
                          </w:p>
                          <w:p w14:paraId="666E6CD6" w14:textId="77777777" w:rsidR="00611446" w:rsidRDefault="008E721B">
                            <w:pPr>
                              <w:spacing w:after="0" w:line="240" w:lineRule="auto"/>
                              <w:jc w:val="center"/>
                              <w:textDirection w:val="btLr"/>
                            </w:pPr>
                            <w:r>
                              <w:rPr>
                                <w:color w:val="000000"/>
                                <w:sz w:val="24"/>
                              </w:rPr>
                              <w:t>Welcome back! I hope you had a fun, relaxing Summer and are ready to come back learning.</w:t>
                            </w:r>
                          </w:p>
                          <w:p w14:paraId="2CA46C3A" w14:textId="77777777" w:rsidR="008E721B" w:rsidRDefault="008E721B">
                            <w:pPr>
                              <w:spacing w:after="0" w:line="240" w:lineRule="auto"/>
                              <w:jc w:val="center"/>
                              <w:textDirection w:val="btLr"/>
                              <w:rPr>
                                <w:color w:val="000000"/>
                                <w:sz w:val="24"/>
                              </w:rPr>
                            </w:pPr>
                          </w:p>
                          <w:p w14:paraId="35524242" w14:textId="2B3508EE" w:rsidR="00611446" w:rsidRDefault="008E721B">
                            <w:pPr>
                              <w:spacing w:after="0" w:line="240" w:lineRule="auto"/>
                              <w:jc w:val="center"/>
                              <w:textDirection w:val="btLr"/>
                            </w:pPr>
                            <w:r>
                              <w:rPr>
                                <w:color w:val="000000"/>
                                <w:sz w:val="24"/>
                              </w:rPr>
                              <w:t xml:space="preserve">Visit the School Website for this term’s </w:t>
                            </w:r>
                            <w:proofErr w:type="gramStart"/>
                            <w:r>
                              <w:rPr>
                                <w:color w:val="000000"/>
                                <w:sz w:val="24"/>
                              </w:rPr>
                              <w:t>medium term</w:t>
                            </w:r>
                            <w:proofErr w:type="gramEnd"/>
                            <w:r>
                              <w:rPr>
                                <w:color w:val="000000"/>
                                <w:sz w:val="24"/>
                              </w:rPr>
                              <w:t xml:space="preserve"> plan and updates of our learning. We also have our twitter page!</w:t>
                            </w:r>
                          </w:p>
                          <w:p w14:paraId="2FC4A2C3" w14:textId="09034B49" w:rsidR="00611446" w:rsidRDefault="00611446">
                            <w:pPr>
                              <w:spacing w:after="0" w:line="240" w:lineRule="auto"/>
                              <w:jc w:val="center"/>
                              <w:textDirection w:val="btLr"/>
                            </w:pPr>
                          </w:p>
                        </w:txbxContent>
                      </wps:txbx>
                      <wps:bodyPr spcFirstLastPara="1" wrap="square" lIns="91425" tIns="45700" rIns="91425" bIns="45700" anchor="t" anchorCtr="0">
                        <a:noAutofit/>
                      </wps:bodyPr>
                    </wps:wsp>
                  </a:graphicData>
                </a:graphic>
              </wp:anchor>
            </w:drawing>
          </mc:Choice>
          <mc:Fallback>
            <w:pict>
              <v:rect w14:anchorId="6D38B5D0" id="Rectangle 231" o:spid="_x0000_s1036" style="position:absolute;margin-left:260.25pt;margin-top:85.35pt;width:222.9pt;height:287.95pt;z-index:25166028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cx7QEAALUDAAAOAAAAZHJzL2Uyb0RvYy54bWysU8tu2zAQvBfoPxC813r4JRuWgyKBiwJB&#10;azTNB9AUJRGgSHZJW/Lfd0kpidveiuhA7XJHy5nhanc3dIpcBDhpdEmzWUqJ0NxUUjclff55+FRQ&#10;4jzTFVNGi5JehaN3+48fdr3dity0RlUCCDbRbtvbkrbe222SON6KjrmZsUJjsTbQMY8pNEkFrMfu&#10;nUryNF0lvYHKguHCOdx9GIt0H/vXteD+e1074YkqKXLzcYW4nsKa7Hds2wCzreQTDfYfLDomNR76&#10;2uqBeUbOIP9p1UkOxpnaz7jpElPXkouoAdVk6V9qnlpmRdSC5jj7apN7v7b82+UIRFYlzecZJZp1&#10;eEk/0DamGyVI2ESLeuu2iHyyR5gyh2HQO9TQhTcqIUNJ55tFmmVo9BWHYbMsinyyWAyecATkRZat&#10;CwRwRMxXi3y+iojkrZUF578I05EQlBSQTLSWXR6dx+MR+gIJJzujZHWQSsUEmtO9AnJheN+H+AT+&#10;+MkfMKUDWJvw2VgOO0mQOQoLkR9OQ3Rm/WLByVRXdMtZfpDI7ZE5f2SA84LO9ThDJXW/zgwEJeqr&#10;xkvaZIt8iUMXk8VynaJuuK2cbitM89bgaHpKxvDex0EdqX4+e1PLqD+QG6lMnHE2osZpjsPw3eYR&#10;9fa37X8DAAD//wMAUEsDBBQABgAIAAAAIQB0I6K94AAAAAsBAAAPAAAAZHJzL2Rvd25yZXYueG1s&#10;TI/BTsMwEETvSPyDtUjcqE1pnDbEqVAlbkiIAKJHJ16SqLEdxU4a/p7lRI+reZp5m+8X27MZx9B5&#10;p+B+JYChq73pXKPg4/35bgssRO2M7r1DBT8YYF9cX+U6M/7s3nAuY8OoxIVMK2hjHDLOQ92i1WHl&#10;B3SUffvR6kjn2HAz6jOV256vhZDc6s7RQqsHPLRYn8rJKuhnsfn8qpLjtuwafDkt88FPr0rd3ixP&#10;j8AiLvEfhj99UoeCnCo/ORNYryBZi4RQClKRAiNiJ+UDsEpBupESeJHzyx+KXwAAAP//AwBQSwEC&#10;LQAUAAYACAAAACEAtoM4kv4AAADhAQAAEwAAAAAAAAAAAAAAAAAAAAAAW0NvbnRlbnRfVHlwZXNd&#10;LnhtbFBLAQItABQABgAIAAAAIQA4/SH/1gAAAJQBAAALAAAAAAAAAAAAAAAAAC8BAABfcmVscy8u&#10;cmVsc1BLAQItABQABgAIAAAAIQAAz/cx7QEAALUDAAAOAAAAAAAAAAAAAAAAAC4CAABkcnMvZTJv&#10;RG9jLnhtbFBLAQItABQABgAIAAAAIQB0I6K94AAAAAsBAAAPAAAAAAAAAAAAAAAAAEcEAABkcnMv&#10;ZG93bnJldi54bWxQSwUGAAAAAAQABADzAAAAVAUAAAAA&#10;" stroked="f">
                <v:textbox inset="2.53958mm,1.2694mm,2.53958mm,1.2694mm">
                  <w:txbxContent>
                    <w:p w14:paraId="07E21486" w14:textId="77777777" w:rsidR="00611446" w:rsidRDefault="008E721B">
                      <w:pPr>
                        <w:spacing w:after="0" w:line="240" w:lineRule="auto"/>
                        <w:jc w:val="center"/>
                        <w:textDirection w:val="btLr"/>
                      </w:pPr>
                      <w:proofErr w:type="spellStart"/>
                      <w:r>
                        <w:rPr>
                          <w:b/>
                          <w:color w:val="000000"/>
                          <w:sz w:val="28"/>
                        </w:rPr>
                        <w:t>Mr</w:t>
                      </w:r>
                      <w:proofErr w:type="spellEnd"/>
                      <w:r>
                        <w:rPr>
                          <w:b/>
                          <w:color w:val="000000"/>
                          <w:sz w:val="28"/>
                        </w:rPr>
                        <w:t xml:space="preserve"> </w:t>
                      </w:r>
                      <w:proofErr w:type="spellStart"/>
                      <w:r>
                        <w:rPr>
                          <w:b/>
                          <w:color w:val="000000"/>
                          <w:sz w:val="28"/>
                        </w:rPr>
                        <w:t>Devanney</w:t>
                      </w:r>
                      <w:proofErr w:type="spellEnd"/>
                      <w:r>
                        <w:rPr>
                          <w:b/>
                          <w:color w:val="000000"/>
                          <w:sz w:val="28"/>
                        </w:rPr>
                        <w:t xml:space="preserve"> and Miss </w:t>
                      </w:r>
                      <w:proofErr w:type="spellStart"/>
                      <w:r>
                        <w:rPr>
                          <w:b/>
                          <w:color w:val="000000"/>
                          <w:sz w:val="28"/>
                        </w:rPr>
                        <w:t>Corriette</w:t>
                      </w:r>
                      <w:proofErr w:type="spellEnd"/>
                      <w:r>
                        <w:rPr>
                          <w:b/>
                          <w:color w:val="000000"/>
                          <w:sz w:val="28"/>
                        </w:rPr>
                        <w:t xml:space="preserve"> </w:t>
                      </w:r>
                    </w:p>
                    <w:p w14:paraId="073A1108" w14:textId="77777777" w:rsidR="00611446" w:rsidRDefault="008E721B">
                      <w:pPr>
                        <w:spacing w:after="0" w:line="240" w:lineRule="auto"/>
                        <w:jc w:val="center"/>
                        <w:textDirection w:val="btLr"/>
                      </w:pPr>
                      <w:r>
                        <w:rPr>
                          <w:color w:val="000000"/>
                          <w:sz w:val="28"/>
                        </w:rPr>
                        <w:t xml:space="preserve">Year 4- Greta Thunberg </w:t>
                      </w:r>
                    </w:p>
                    <w:p w14:paraId="59AC03CC" w14:textId="77777777" w:rsidR="00611446" w:rsidRDefault="00611446">
                      <w:pPr>
                        <w:spacing w:after="0" w:line="240" w:lineRule="auto"/>
                        <w:jc w:val="center"/>
                        <w:textDirection w:val="btLr"/>
                      </w:pPr>
                    </w:p>
                    <w:p w14:paraId="371A832D" w14:textId="77777777" w:rsidR="00611446" w:rsidRDefault="00611446">
                      <w:pPr>
                        <w:spacing w:after="0" w:line="240" w:lineRule="auto"/>
                        <w:jc w:val="center"/>
                        <w:textDirection w:val="btLr"/>
                      </w:pPr>
                    </w:p>
                    <w:p w14:paraId="0F271591" w14:textId="77777777" w:rsidR="00611446" w:rsidRDefault="00611446">
                      <w:pPr>
                        <w:spacing w:after="0" w:line="240" w:lineRule="auto"/>
                        <w:jc w:val="center"/>
                        <w:textDirection w:val="btLr"/>
                      </w:pPr>
                    </w:p>
                    <w:p w14:paraId="69730256" w14:textId="77777777" w:rsidR="00611446" w:rsidRDefault="00611446">
                      <w:pPr>
                        <w:spacing w:after="0" w:line="240" w:lineRule="auto"/>
                        <w:jc w:val="center"/>
                        <w:textDirection w:val="btLr"/>
                      </w:pPr>
                    </w:p>
                    <w:p w14:paraId="7C2D92F4" w14:textId="77777777" w:rsidR="00611446" w:rsidRDefault="00611446">
                      <w:pPr>
                        <w:spacing w:after="0" w:line="240" w:lineRule="auto"/>
                        <w:textDirection w:val="btLr"/>
                      </w:pPr>
                    </w:p>
                    <w:p w14:paraId="7B6B8230" w14:textId="77777777" w:rsidR="00611446" w:rsidRDefault="00611446">
                      <w:pPr>
                        <w:spacing w:after="0" w:line="240" w:lineRule="auto"/>
                        <w:jc w:val="center"/>
                        <w:textDirection w:val="btLr"/>
                      </w:pPr>
                    </w:p>
                    <w:p w14:paraId="666E6CD6" w14:textId="77777777" w:rsidR="00611446" w:rsidRDefault="008E721B">
                      <w:pPr>
                        <w:spacing w:after="0" w:line="240" w:lineRule="auto"/>
                        <w:jc w:val="center"/>
                        <w:textDirection w:val="btLr"/>
                      </w:pPr>
                      <w:r>
                        <w:rPr>
                          <w:color w:val="000000"/>
                          <w:sz w:val="24"/>
                        </w:rPr>
                        <w:t>Welcome back! I hope you had a fun, relaxing Summe</w:t>
                      </w:r>
                      <w:r>
                        <w:rPr>
                          <w:color w:val="000000"/>
                          <w:sz w:val="24"/>
                        </w:rPr>
                        <w:t>r and are ready to come back learning.</w:t>
                      </w:r>
                    </w:p>
                    <w:p w14:paraId="2CA46C3A" w14:textId="77777777" w:rsidR="008E721B" w:rsidRDefault="008E721B">
                      <w:pPr>
                        <w:spacing w:after="0" w:line="240" w:lineRule="auto"/>
                        <w:jc w:val="center"/>
                        <w:textDirection w:val="btLr"/>
                        <w:rPr>
                          <w:color w:val="000000"/>
                          <w:sz w:val="24"/>
                        </w:rPr>
                      </w:pPr>
                    </w:p>
                    <w:p w14:paraId="35524242" w14:textId="2B3508EE" w:rsidR="00611446" w:rsidRDefault="008E721B">
                      <w:pPr>
                        <w:spacing w:after="0" w:line="240" w:lineRule="auto"/>
                        <w:jc w:val="center"/>
                        <w:textDirection w:val="btLr"/>
                      </w:pPr>
                      <w:r>
                        <w:rPr>
                          <w:color w:val="000000"/>
                          <w:sz w:val="24"/>
                        </w:rPr>
                        <w:t xml:space="preserve">Visit the School Website for this term’s </w:t>
                      </w:r>
                      <w:proofErr w:type="gramStart"/>
                      <w:r>
                        <w:rPr>
                          <w:color w:val="000000"/>
                          <w:sz w:val="24"/>
                        </w:rPr>
                        <w:t>medium term</w:t>
                      </w:r>
                      <w:proofErr w:type="gramEnd"/>
                      <w:r>
                        <w:rPr>
                          <w:color w:val="000000"/>
                          <w:sz w:val="24"/>
                        </w:rPr>
                        <w:t xml:space="preserve"> plan and updates of our learning. We also have our twitter page!</w:t>
                      </w:r>
                    </w:p>
                    <w:p w14:paraId="2FC4A2C3" w14:textId="09034B49" w:rsidR="00611446" w:rsidRDefault="00611446">
                      <w:pPr>
                        <w:spacing w:after="0" w:line="240" w:lineRule="auto"/>
                        <w:jc w:val="center"/>
                        <w:textDirection w:val="btLr"/>
                      </w:pPr>
                    </w:p>
                  </w:txbxContent>
                </v:textbox>
                <w10:wrap type="square"/>
              </v:rect>
            </w:pict>
          </mc:Fallback>
        </mc:AlternateContent>
      </w:r>
      <w:bookmarkStart w:id="0" w:name="_heading=h.gjdgxs" w:colFirst="0" w:colLast="0"/>
      <w:bookmarkEnd w:id="0"/>
      <w:r>
        <w:rPr>
          <w:noProof/>
        </w:rPr>
        <mc:AlternateContent>
          <mc:Choice Requires="wps">
            <w:drawing>
              <wp:anchor distT="45720" distB="45720" distL="114300" distR="114300" simplePos="0" relativeHeight="251664384" behindDoc="0" locked="0" layoutInCell="1" hidden="0" allowOverlap="1" wp14:anchorId="1B7CDBCA" wp14:editId="2462A62D">
                <wp:simplePos x="0" y="0"/>
                <wp:positionH relativeFrom="column">
                  <wp:posOffset>-330199</wp:posOffset>
                </wp:positionH>
                <wp:positionV relativeFrom="paragraph">
                  <wp:posOffset>4833620</wp:posOffset>
                </wp:positionV>
                <wp:extent cx="3635375" cy="2200292"/>
                <wp:effectExtent l="0" t="0" r="0" b="0"/>
                <wp:wrapSquare wrapText="bothSides" distT="45720" distB="45720" distL="114300" distR="114300"/>
                <wp:docPr id="230" name="Rectangle 230"/>
                <wp:cNvGraphicFramePr/>
                <a:graphic xmlns:a="http://schemas.openxmlformats.org/drawingml/2006/main">
                  <a:graphicData uri="http://schemas.microsoft.com/office/word/2010/wordprocessingShape">
                    <wps:wsp>
                      <wps:cNvSpPr/>
                      <wps:spPr>
                        <a:xfrm>
                          <a:off x="3566413" y="2741140"/>
                          <a:ext cx="3559175" cy="2077720"/>
                        </a:xfrm>
                        <a:prstGeom prst="rect">
                          <a:avLst/>
                        </a:prstGeom>
                        <a:solidFill>
                          <a:srgbClr val="FFFFFF"/>
                        </a:solidFill>
                        <a:ln w="38100" cap="flat" cmpd="sng">
                          <a:solidFill>
                            <a:srgbClr val="7030A0"/>
                          </a:solidFill>
                          <a:prstDash val="solid"/>
                          <a:miter lim="800000"/>
                          <a:headEnd type="none" w="sm" len="sm"/>
                          <a:tailEnd type="none" w="sm" len="sm"/>
                        </a:ln>
                      </wps:spPr>
                      <wps:txbx>
                        <w:txbxContent>
                          <w:p w14:paraId="7D0B9E94" w14:textId="77777777" w:rsidR="00611446" w:rsidRDefault="008E721B">
                            <w:pPr>
                              <w:spacing w:line="258" w:lineRule="auto"/>
                              <w:jc w:val="center"/>
                              <w:textDirection w:val="btLr"/>
                            </w:pPr>
                            <w:r>
                              <w:rPr>
                                <w:b/>
                                <w:color w:val="7030A0"/>
                                <w:sz w:val="28"/>
                              </w:rPr>
                              <w:t xml:space="preserve">Water Bottles                                                     </w:t>
                            </w:r>
                            <w:r>
                              <w:rPr>
                                <w:color w:val="000000"/>
                              </w:rPr>
                              <w:t xml:space="preserve">Children are encouraged to bring water bottles to school, as it is important that we are hydrated so we can work and be focused fully. Children are not to bring water bottles with spray functions on them.  </w:t>
                            </w:r>
                          </w:p>
                          <w:p w14:paraId="41CF8C7A" w14:textId="77777777" w:rsidR="00611446" w:rsidRDefault="008E721B">
                            <w:pPr>
                              <w:spacing w:after="0" w:line="240" w:lineRule="auto"/>
                              <w:jc w:val="center"/>
                              <w:textDirection w:val="btLr"/>
                            </w:pPr>
                            <w:r>
                              <w:rPr>
                                <w:color w:val="000000"/>
                              </w:rPr>
                              <w:t xml:space="preserve">These will be stored by the sink and children will be encouraged to drink these throughout the day. If a child requires a drink during a lesson, it is the teacher’s discretion to find a suitable time.  Make sure that your water bottle is brought in </w:t>
                            </w:r>
                            <w:proofErr w:type="spellStart"/>
                            <w:r>
                              <w:rPr>
                                <w:color w:val="000000"/>
                              </w:rPr>
                              <w:t>everyday</w:t>
                            </w:r>
                            <w:proofErr w:type="spellEnd"/>
                            <w:r>
                              <w:rPr>
                                <w:color w:val="000000"/>
                              </w:rPr>
                              <w:t xml:space="preserve">. </w:t>
                            </w:r>
                          </w:p>
                          <w:p w14:paraId="524CEFC6" w14:textId="77777777" w:rsidR="00611446" w:rsidRDefault="00611446">
                            <w:pPr>
                              <w:spacing w:after="0" w:line="240" w:lineRule="auto"/>
                              <w:jc w:val="center"/>
                              <w:textDirection w:val="btLr"/>
                            </w:pPr>
                          </w:p>
                        </w:txbxContent>
                      </wps:txbx>
                      <wps:bodyPr spcFirstLastPara="1" wrap="square" lIns="91425" tIns="45700" rIns="91425" bIns="45700" anchor="t" anchorCtr="0">
                        <a:noAutofit/>
                      </wps:bodyPr>
                    </wps:wsp>
                  </a:graphicData>
                </a:graphic>
              </wp:anchor>
            </w:drawing>
          </mc:Choice>
          <mc:Fallback>
            <w:pict>
              <v:rect w14:anchorId="1B7CDBCA" id="Rectangle 230" o:spid="_x0000_s1037" style="position:absolute;margin-left:-26pt;margin-top:380.6pt;width:286.25pt;height:173.25pt;z-index:25166438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3lTQAIAAH4EAAAOAAAAZHJzL2Uyb0RvYy54bWysVNtu2zAMfR+wfxD0vtjOzWkQpyiaZRhQ&#10;bMW6fQAjy7YA3SYpcfL3o+S0SbaHAcP8IJMiTR4ekl7dH5UkB+68MLqixSinhGtmaqHbiv74vv2w&#10;oMQH0DVIo3lFT9zT+/X7d6veLvnYdEbW3BEMov2ytxXtQrDLLPOs4wr8yFiu0dgYpyCg6tqsdtBj&#10;dCWzcZ7Ps9642jrDuPd4uxmMdJ3iNw1n4WvTeB6IrChiC+l06dzFM1uvYNk6sJ1gZxjwDygUCI1J&#10;30JtIADZO/FHKCWYM940YcSMykzTCMZTDVhNkf9WzUsHlqdakBxv32jy/y8s+3J4dkTUFR1PkB8N&#10;Cpv0DWkD3UpO4iVS1Fu/RM8X++zOmkcx1ntsnIpvrIQcKzqZzefTYkLJCQOW06KYninmx0BYcpjd&#10;FeWMEhY98rIsx8kju4SyzodP3CgShYo6BJOohcOTD5geXV9dYmZvpKi3QsqkuHb3KB05APZ7m56I&#10;Hz+5cZOa9Ah2UeRYMwOcu0ZCQFFZZMLrNiW8+cRfRy7zSf7wivvGLSLbgO8GBMk0zJgSAQddClXR&#10;RR6f4brjUH/UNQkni8Rr3BEaoXlFieS4USggflgGEPLvflin1Fhu7NfQoSiF4+6YWryIseLNztQn&#10;bLu3bCsQ8BP48AwOB7/A7LgMmPfnHhxikZ81TttdMR1jz0JSprMy0uauLbtrC2jWGdwxJHQQH0Pa&#10;uFiHNg/7YBqRGnmBcsaMQ56adV7IuEXXevK6/DbWvwAAAP//AwBQSwMEFAAGAAgAAAAhACDcxaDf&#10;AAAADAEAAA8AAABkcnMvZG93bnJldi54bWxMj8FqwzAMhu+DvYPRYLfWSaBNm8Upo7DCYJe1G7sq&#10;sZqExnawnTZ7+2mn7Sjp49f3l7vZDOJKPvTOKkiXCQiyjdO9bRV8nF4WGxAhotU4OEsKvinArrq/&#10;K7HQ7mbf6XqMreAQGwpU0MU4FlKGpiODYelGsnw7O28w8uhbqT3eONwMMkuStTTYW/7Q4Uj7jprL&#10;cTIK3OaL9vXbAcPs5fb1cwqHrQ9KPT7Mz08gIs3xD4ZffVaHip1qN1kdxKBgscq4S1SQr9MMBBO8&#10;WIGoGU2TPAdZlfJ/ieoHAAD//wMAUEsBAi0AFAAGAAgAAAAhALaDOJL+AAAA4QEAABMAAAAAAAAA&#10;AAAAAAAAAAAAAFtDb250ZW50X1R5cGVzXS54bWxQSwECLQAUAAYACAAAACEAOP0h/9YAAACUAQAA&#10;CwAAAAAAAAAAAAAAAAAvAQAAX3JlbHMvLnJlbHNQSwECLQAUAAYACAAAACEAcoN5U0ACAAB+BAAA&#10;DgAAAAAAAAAAAAAAAAAuAgAAZHJzL2Uyb0RvYy54bWxQSwECLQAUAAYACAAAACEAINzFoN8AAAAM&#10;AQAADwAAAAAAAAAAAAAAAACaBAAAZHJzL2Rvd25yZXYueG1sUEsFBgAAAAAEAAQA8wAAAKYFAAAA&#10;AA==&#10;" strokecolor="#7030a0" strokeweight="3pt">
                <v:stroke startarrowwidth="narrow" startarrowlength="short" endarrowwidth="narrow" endarrowlength="short"/>
                <v:textbox inset="2.53958mm,1.2694mm,2.53958mm,1.2694mm">
                  <w:txbxContent>
                    <w:p w14:paraId="7D0B9E94" w14:textId="77777777" w:rsidR="00611446" w:rsidRDefault="008E721B">
                      <w:pPr>
                        <w:spacing w:line="258" w:lineRule="auto"/>
                        <w:jc w:val="center"/>
                        <w:textDirection w:val="btLr"/>
                      </w:pPr>
                      <w:r>
                        <w:rPr>
                          <w:b/>
                          <w:color w:val="7030A0"/>
                          <w:sz w:val="28"/>
                        </w:rPr>
                        <w:t xml:space="preserve">Water Bottles                                                     </w:t>
                      </w:r>
                      <w:r>
                        <w:rPr>
                          <w:color w:val="000000"/>
                        </w:rPr>
                        <w:t xml:space="preserve">Children are </w:t>
                      </w:r>
                      <w:r>
                        <w:rPr>
                          <w:color w:val="000000"/>
                        </w:rPr>
                        <w:t xml:space="preserve">encouraged to bring water bottles to school, as it is important that we are hydrated so we can work and be focused fully. Children are not to bring water bottles with spray functions on them.  </w:t>
                      </w:r>
                    </w:p>
                    <w:p w14:paraId="41CF8C7A" w14:textId="77777777" w:rsidR="00611446" w:rsidRDefault="008E721B">
                      <w:pPr>
                        <w:spacing w:after="0" w:line="240" w:lineRule="auto"/>
                        <w:jc w:val="center"/>
                        <w:textDirection w:val="btLr"/>
                      </w:pPr>
                      <w:r>
                        <w:rPr>
                          <w:color w:val="000000"/>
                        </w:rPr>
                        <w:t>These will be stored by the sink and children will be encourag</w:t>
                      </w:r>
                      <w:r>
                        <w:rPr>
                          <w:color w:val="000000"/>
                        </w:rPr>
                        <w:t xml:space="preserve">ed to drink these throughout the day. If a child requires a drink during a lesson, it is the teacher’s discretion to find a suitable time.  Make sure that your water bottle is brought in </w:t>
                      </w:r>
                      <w:proofErr w:type="spellStart"/>
                      <w:r>
                        <w:rPr>
                          <w:color w:val="000000"/>
                        </w:rPr>
                        <w:t>everyday</w:t>
                      </w:r>
                      <w:proofErr w:type="spellEnd"/>
                      <w:r>
                        <w:rPr>
                          <w:color w:val="000000"/>
                        </w:rPr>
                        <w:t xml:space="preserve">. </w:t>
                      </w:r>
                    </w:p>
                    <w:p w14:paraId="524CEFC6" w14:textId="77777777" w:rsidR="00611446" w:rsidRDefault="00611446">
                      <w:pPr>
                        <w:spacing w:after="0" w:line="240" w:lineRule="auto"/>
                        <w:jc w:val="center"/>
                        <w:textDirection w:val="btLr"/>
                      </w:pPr>
                    </w:p>
                  </w:txbxContent>
                </v:textbox>
                <w10:wrap type="square"/>
              </v:rect>
            </w:pict>
          </mc:Fallback>
        </mc:AlternateContent>
      </w:r>
      <w:r>
        <w:rPr>
          <w:noProof/>
        </w:rPr>
        <mc:AlternateContent>
          <mc:Choice Requires="wps">
            <w:drawing>
              <wp:anchor distT="45720" distB="45720" distL="114300" distR="114300" simplePos="0" relativeHeight="251666432" behindDoc="0" locked="0" layoutInCell="1" hidden="0" allowOverlap="1" wp14:anchorId="36AAF790" wp14:editId="3D8450E8">
                <wp:simplePos x="0" y="0"/>
                <wp:positionH relativeFrom="column">
                  <wp:posOffset>3454400</wp:posOffset>
                </wp:positionH>
                <wp:positionV relativeFrom="paragraph">
                  <wp:posOffset>4160520</wp:posOffset>
                </wp:positionV>
                <wp:extent cx="2552700" cy="1477010"/>
                <wp:effectExtent l="0" t="0" r="0" b="0"/>
                <wp:wrapSquare wrapText="bothSides" distT="45720" distB="45720" distL="114300" distR="114300"/>
                <wp:docPr id="232" name="Rectangle 232"/>
                <wp:cNvGraphicFramePr/>
                <a:graphic xmlns:a="http://schemas.openxmlformats.org/drawingml/2006/main">
                  <a:graphicData uri="http://schemas.microsoft.com/office/word/2010/wordprocessingShape">
                    <wps:wsp>
                      <wps:cNvSpPr/>
                      <wps:spPr>
                        <a:xfrm>
                          <a:off x="4088700" y="3060545"/>
                          <a:ext cx="2514600" cy="1438910"/>
                        </a:xfrm>
                        <a:prstGeom prst="rect">
                          <a:avLst/>
                        </a:prstGeom>
                        <a:solidFill>
                          <a:srgbClr val="FFFFFF"/>
                        </a:solidFill>
                        <a:ln w="38100" cap="flat" cmpd="sng">
                          <a:solidFill>
                            <a:srgbClr val="7030A0"/>
                          </a:solidFill>
                          <a:prstDash val="solid"/>
                          <a:miter lim="800000"/>
                          <a:headEnd type="none" w="sm" len="sm"/>
                          <a:tailEnd type="none" w="sm" len="sm"/>
                        </a:ln>
                      </wps:spPr>
                      <wps:txbx>
                        <w:txbxContent>
                          <w:p w14:paraId="565D2B92" w14:textId="77777777" w:rsidR="00611446" w:rsidRDefault="008E721B">
                            <w:pPr>
                              <w:spacing w:after="0" w:line="240" w:lineRule="auto"/>
                              <w:jc w:val="center"/>
                              <w:textDirection w:val="btLr"/>
                            </w:pPr>
                            <w:r>
                              <w:rPr>
                                <w:b/>
                                <w:color w:val="7030A0"/>
                                <w:sz w:val="24"/>
                              </w:rPr>
                              <w:t>Family Breakfast Dates</w:t>
                            </w:r>
                          </w:p>
                          <w:p w14:paraId="4F5D6079" w14:textId="77777777" w:rsidR="00611446" w:rsidRDefault="008E721B">
                            <w:pPr>
                              <w:spacing w:after="0" w:line="240" w:lineRule="auto"/>
                              <w:jc w:val="center"/>
                              <w:textDirection w:val="btLr"/>
                            </w:pPr>
                            <w:r>
                              <w:rPr>
                                <w:b/>
                                <w:color w:val="7030A0"/>
                                <w:sz w:val="24"/>
                              </w:rPr>
                              <w:t xml:space="preserve"> </w:t>
                            </w:r>
                          </w:p>
                          <w:p w14:paraId="4C4AD307" w14:textId="77777777" w:rsidR="00611446" w:rsidRDefault="008E721B">
                            <w:pPr>
                              <w:spacing w:after="0" w:line="240" w:lineRule="auto"/>
                              <w:jc w:val="center"/>
                              <w:textDirection w:val="btLr"/>
                            </w:pPr>
                            <w:r>
                              <w:rPr>
                                <w:b/>
                                <w:color w:val="000000"/>
                              </w:rPr>
                              <w:t xml:space="preserve">05.09.24 – </w:t>
                            </w:r>
                            <w:r>
                              <w:rPr>
                                <w:color w:val="000000"/>
                              </w:rPr>
                              <w:t>Meet the Teacher</w:t>
                            </w:r>
                          </w:p>
                          <w:p w14:paraId="6D8EA1E9" w14:textId="77777777" w:rsidR="00611446" w:rsidRDefault="008E721B">
                            <w:pPr>
                              <w:spacing w:after="0" w:line="240" w:lineRule="auto"/>
                              <w:jc w:val="center"/>
                              <w:textDirection w:val="btLr"/>
                            </w:pPr>
                            <w:r>
                              <w:rPr>
                                <w:b/>
                                <w:color w:val="000000"/>
                              </w:rPr>
                              <w:t xml:space="preserve"> 26.09.24 – </w:t>
                            </w:r>
                            <w:r>
                              <w:rPr>
                                <w:color w:val="000000"/>
                              </w:rPr>
                              <w:t>Commando Joe</w:t>
                            </w:r>
                          </w:p>
                          <w:p w14:paraId="13E656D7" w14:textId="2ADBB6E0" w:rsidR="00611446" w:rsidRDefault="008E721B">
                            <w:pPr>
                              <w:spacing w:after="0" w:line="240" w:lineRule="auto"/>
                              <w:jc w:val="center"/>
                              <w:textDirection w:val="btLr"/>
                            </w:pPr>
                            <w:r>
                              <w:rPr>
                                <w:b/>
                                <w:color w:val="000000"/>
                              </w:rPr>
                              <w:t xml:space="preserve">17.10.24 – </w:t>
                            </w:r>
                            <w:r>
                              <w:rPr>
                                <w:color w:val="000000"/>
                              </w:rPr>
                              <w:t>Black History Month</w:t>
                            </w:r>
                          </w:p>
                          <w:p w14:paraId="069E3EDD" w14:textId="02E2299B" w:rsidR="00611446" w:rsidRDefault="008E721B">
                            <w:pPr>
                              <w:spacing w:after="0" w:line="240" w:lineRule="auto"/>
                              <w:jc w:val="center"/>
                              <w:textDirection w:val="btLr"/>
                            </w:pPr>
                            <w:r>
                              <w:rPr>
                                <w:b/>
                                <w:color w:val="000000"/>
                              </w:rPr>
                              <w:t xml:space="preserve">24.10.24 </w:t>
                            </w:r>
                            <w:r>
                              <w:rPr>
                                <w:color w:val="000000"/>
                              </w:rPr>
                              <w:t xml:space="preserve">– Diwali </w:t>
                            </w:r>
                          </w:p>
                          <w:p w14:paraId="7FDE6612" w14:textId="77777777" w:rsidR="00611446" w:rsidRDefault="008E721B">
                            <w:pPr>
                              <w:spacing w:after="0" w:line="240" w:lineRule="auto"/>
                              <w:jc w:val="center"/>
                              <w:textDirection w:val="btLr"/>
                            </w:pPr>
                            <w:r>
                              <w:rPr>
                                <w:b/>
                                <w:color w:val="000000"/>
                              </w:rPr>
                              <w:t>Autumn 2 dates tbc</w:t>
                            </w:r>
                          </w:p>
                          <w:p w14:paraId="11FEACD0" w14:textId="77777777" w:rsidR="00611446" w:rsidRDefault="00611446">
                            <w:pPr>
                              <w:spacing w:after="0" w:line="240" w:lineRule="auto"/>
                              <w:jc w:val="center"/>
                              <w:textDirection w:val="btLr"/>
                            </w:pPr>
                          </w:p>
                        </w:txbxContent>
                      </wps:txbx>
                      <wps:bodyPr spcFirstLastPara="1" wrap="square" lIns="91425" tIns="45700" rIns="91425" bIns="45700" anchor="t" anchorCtr="0">
                        <a:noAutofit/>
                      </wps:bodyPr>
                    </wps:wsp>
                  </a:graphicData>
                </a:graphic>
              </wp:anchor>
            </w:drawing>
          </mc:Choice>
          <mc:Fallback>
            <w:pict>
              <v:rect w14:anchorId="36AAF790" id="Rectangle 232" o:spid="_x0000_s1038" style="position:absolute;margin-left:272pt;margin-top:327.6pt;width:201pt;height:116.3pt;z-index:25166643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5z7QQIAAH4EAAAOAAAAZHJzL2Uyb0RvYy54bWysVNtu2zAMfR+wfxD0vviSpHWMOEXRLMOA&#10;YgvW7QMYWY4F6DZJuf39KDltku1hwDA/yKRIk4eHpOcPRyXJnjsvjG5oMcop4ZqZVuhtQ398X32o&#10;KPEBdAvSaN7QE/f0YfH+3fxga16a3siWO4JBtK8PtqF9CLbOMs96rsCPjOUajZ1xCgKqbpu1Dg4Y&#10;XcmszPO77GBca51h3Hu8XQ5Gukjxu46z8LXrPA9ENhSxhXS6dG7imS3mUG8d2F6wMwz4BxQKhMak&#10;b6GWEIDsnPgjlBLMGW+6MGJGZabrBOOpBqymyH+r5qUHy1MtSI63bzT5/xeWfdmvHRFtQ8txSYkG&#10;hU36hrSB3kpO4iVSdLC+Rs8Xu3ZnzaMY6z12TsU3VkKODZ3kVXWfI9Gnho7zu3w6mQ4U82MgDB3K&#10;aTG5iw4MPYrJuJoVqQnZJZR1PnziRpEoNNQhmEQt7J99wPTo+uoSM3sjRbsSUibFbTdP0pE9YL9X&#10;6Yn58ZMbN6nJAQFWRUICOHedhICglEUmvN6mhDef+OvI9/k4f3zFfeMWkS3B9wOCZBoIUCLgoEuh&#10;Glrl8Rmuew7tR92ScLJIvMYdoRGaV5RIjhuFAuKHOoCQf/fDOqXGcmO/hg5FKRw3x9TiWYwVbzam&#10;PWHbvWUrgYCfwYc1OBz8ArPjMmDenztwiEV+1jhts2JSTnF7kjKZpg67a8vm2gKa9QZ3DAkdxKeQ&#10;Ni7Woc3jLphOpEZeoJwx45CnZp0XMm7RtZ68Lr+NxS8AAAD//wMAUEsDBBQABgAIAAAAIQB9Oj2s&#10;3wAAAAsBAAAPAAAAZHJzL2Rvd25yZXYueG1sTI9BS8QwEIXvgv8hjODNTV3amtamiyy4IHhxVbxO&#10;27EtNklJ0t367x1PenzzHm++V+1WM4kT+TA6q+F2k4Ag27putL2Gt9fHGwUiRLQdTs6Shm8KsKsv&#10;LyosO3e2L3Q6xl5wiQ0lahhinEspQzuQwbBxM1n2Pp03GFn6XnYez1xuJrlNklwaHC1/GHCm/UDt&#10;13ExGpz6oH3zfMCwelk8vS/hUPig9fXV+nAPItIa/8Lwi8/oUDNT4xbbBTFpyNKUt0QNeZZtQXCi&#10;SHO+NBqUulMg60r+31D/AAAA//8DAFBLAQItABQABgAIAAAAIQC2gziS/gAAAOEBAAATAAAAAAAA&#10;AAAAAAAAAAAAAABbQ29udGVudF9UeXBlc10ueG1sUEsBAi0AFAAGAAgAAAAhADj9If/WAAAAlAEA&#10;AAsAAAAAAAAAAAAAAAAALwEAAF9yZWxzLy5yZWxzUEsBAi0AFAAGAAgAAAAhADKLnPtBAgAAfgQA&#10;AA4AAAAAAAAAAAAAAAAALgIAAGRycy9lMm9Eb2MueG1sUEsBAi0AFAAGAAgAAAAhAH06PazfAAAA&#10;CwEAAA8AAAAAAAAAAAAAAAAAmwQAAGRycy9kb3ducmV2LnhtbFBLBQYAAAAABAAEAPMAAACnBQAA&#10;AAA=&#10;" strokecolor="#7030a0" strokeweight="3pt">
                <v:stroke startarrowwidth="narrow" startarrowlength="short" endarrowwidth="narrow" endarrowlength="short"/>
                <v:textbox inset="2.53958mm,1.2694mm,2.53958mm,1.2694mm">
                  <w:txbxContent>
                    <w:p w14:paraId="565D2B92" w14:textId="77777777" w:rsidR="00611446" w:rsidRDefault="008E721B">
                      <w:pPr>
                        <w:spacing w:after="0" w:line="240" w:lineRule="auto"/>
                        <w:jc w:val="center"/>
                        <w:textDirection w:val="btLr"/>
                      </w:pPr>
                      <w:r>
                        <w:rPr>
                          <w:b/>
                          <w:color w:val="7030A0"/>
                          <w:sz w:val="24"/>
                        </w:rPr>
                        <w:t>Family Breakfast Dates</w:t>
                      </w:r>
                    </w:p>
                    <w:p w14:paraId="4F5D6079" w14:textId="77777777" w:rsidR="00611446" w:rsidRDefault="008E721B">
                      <w:pPr>
                        <w:spacing w:after="0" w:line="240" w:lineRule="auto"/>
                        <w:jc w:val="center"/>
                        <w:textDirection w:val="btLr"/>
                      </w:pPr>
                      <w:r>
                        <w:rPr>
                          <w:b/>
                          <w:color w:val="7030A0"/>
                          <w:sz w:val="24"/>
                        </w:rPr>
                        <w:t xml:space="preserve"> </w:t>
                      </w:r>
                    </w:p>
                    <w:p w14:paraId="4C4AD307" w14:textId="77777777" w:rsidR="00611446" w:rsidRDefault="008E721B">
                      <w:pPr>
                        <w:spacing w:after="0" w:line="240" w:lineRule="auto"/>
                        <w:jc w:val="center"/>
                        <w:textDirection w:val="btLr"/>
                      </w:pPr>
                      <w:r>
                        <w:rPr>
                          <w:b/>
                          <w:color w:val="000000"/>
                        </w:rPr>
                        <w:t xml:space="preserve">05.09.24 – </w:t>
                      </w:r>
                      <w:r>
                        <w:rPr>
                          <w:color w:val="000000"/>
                        </w:rPr>
                        <w:t>Meet the Teacher</w:t>
                      </w:r>
                    </w:p>
                    <w:p w14:paraId="6D8EA1E9" w14:textId="77777777" w:rsidR="00611446" w:rsidRDefault="008E721B">
                      <w:pPr>
                        <w:spacing w:after="0" w:line="240" w:lineRule="auto"/>
                        <w:jc w:val="center"/>
                        <w:textDirection w:val="btLr"/>
                      </w:pPr>
                      <w:r>
                        <w:rPr>
                          <w:b/>
                          <w:color w:val="000000"/>
                        </w:rPr>
                        <w:t xml:space="preserve"> 26.09.24 – </w:t>
                      </w:r>
                      <w:r>
                        <w:rPr>
                          <w:color w:val="000000"/>
                        </w:rPr>
                        <w:t>Commando Joe</w:t>
                      </w:r>
                    </w:p>
                    <w:p w14:paraId="13E656D7" w14:textId="2ADBB6E0" w:rsidR="00611446" w:rsidRDefault="008E721B">
                      <w:pPr>
                        <w:spacing w:after="0" w:line="240" w:lineRule="auto"/>
                        <w:jc w:val="center"/>
                        <w:textDirection w:val="btLr"/>
                      </w:pPr>
                      <w:r>
                        <w:rPr>
                          <w:b/>
                          <w:color w:val="000000"/>
                        </w:rPr>
                        <w:t>17</w:t>
                      </w:r>
                      <w:r>
                        <w:rPr>
                          <w:b/>
                          <w:color w:val="000000"/>
                        </w:rPr>
                        <w:t xml:space="preserve">.10.24 – </w:t>
                      </w:r>
                      <w:r>
                        <w:rPr>
                          <w:color w:val="000000"/>
                        </w:rPr>
                        <w:t>Black History Month</w:t>
                      </w:r>
                    </w:p>
                    <w:p w14:paraId="069E3EDD" w14:textId="02E2299B" w:rsidR="00611446" w:rsidRDefault="008E721B">
                      <w:pPr>
                        <w:spacing w:after="0" w:line="240" w:lineRule="auto"/>
                        <w:jc w:val="center"/>
                        <w:textDirection w:val="btLr"/>
                      </w:pPr>
                      <w:r>
                        <w:rPr>
                          <w:b/>
                          <w:color w:val="000000"/>
                        </w:rPr>
                        <w:t>24</w:t>
                      </w:r>
                      <w:r>
                        <w:rPr>
                          <w:b/>
                          <w:color w:val="000000"/>
                        </w:rPr>
                        <w:t xml:space="preserve">.10.24 </w:t>
                      </w:r>
                      <w:r>
                        <w:rPr>
                          <w:color w:val="000000"/>
                        </w:rPr>
                        <w:t xml:space="preserve">– Diwali </w:t>
                      </w:r>
                    </w:p>
                    <w:p w14:paraId="7FDE6612" w14:textId="77777777" w:rsidR="00611446" w:rsidRDefault="008E721B">
                      <w:pPr>
                        <w:spacing w:after="0" w:line="240" w:lineRule="auto"/>
                        <w:jc w:val="center"/>
                        <w:textDirection w:val="btLr"/>
                      </w:pPr>
                      <w:r>
                        <w:rPr>
                          <w:b/>
                          <w:color w:val="000000"/>
                        </w:rPr>
                        <w:t>Autumn 2 dates tbc</w:t>
                      </w:r>
                    </w:p>
                    <w:p w14:paraId="11FEACD0" w14:textId="77777777" w:rsidR="00611446" w:rsidRDefault="00611446">
                      <w:pPr>
                        <w:spacing w:after="0" w:line="240" w:lineRule="auto"/>
                        <w:jc w:val="center"/>
                        <w:textDirection w:val="btLr"/>
                      </w:pPr>
                    </w:p>
                  </w:txbxContent>
                </v:textbox>
                <w10:wrap type="square"/>
              </v:rect>
            </w:pict>
          </mc:Fallback>
        </mc:AlternateContent>
      </w:r>
    </w:p>
    <w:sectPr w:rsidR="00611446">
      <w:pgSz w:w="15840" w:h="12240" w:orient="landscape"/>
      <w:pgMar w:top="720" w:right="720" w:bottom="284" w:left="72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Architects Daughter">
    <w:altName w:val="Times New Roman"/>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11446"/>
    <w:rsid w:val="00223742"/>
    <w:rsid w:val="00611446"/>
    <w:rsid w:val="007C6FF0"/>
    <w:rsid w:val="008E721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241E62"/>
  <w15:docId w15:val="{AA2A34C3-BEDC-4454-B0B6-831BBBA9C7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US"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01980"/>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table" w:styleId="TableGrid">
    <w:name w:val="Table Grid"/>
    <w:basedOn w:val="TableNormal"/>
    <w:uiPriority w:val="39"/>
    <w:rsid w:val="00E26A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26AA5"/>
    <w:pPr>
      <w:ind w:left="720"/>
      <w:contextualSpacing/>
    </w:pPr>
  </w:style>
  <w:style w:type="paragraph" w:styleId="Header">
    <w:name w:val="header"/>
    <w:basedOn w:val="Normal"/>
    <w:link w:val="HeaderChar"/>
    <w:uiPriority w:val="99"/>
    <w:unhideWhenUsed/>
    <w:rsid w:val="003028C3"/>
    <w:pPr>
      <w:tabs>
        <w:tab w:val="center" w:pos="4680"/>
        <w:tab w:val="right" w:pos="9360"/>
      </w:tabs>
      <w:spacing w:after="0" w:line="240" w:lineRule="auto"/>
    </w:pPr>
  </w:style>
  <w:style w:type="character" w:customStyle="1" w:styleId="HeaderChar">
    <w:name w:val="Header Char"/>
    <w:basedOn w:val="DefaultParagraphFont"/>
    <w:link w:val="Header"/>
    <w:uiPriority w:val="99"/>
    <w:rsid w:val="003028C3"/>
  </w:style>
  <w:style w:type="paragraph" w:styleId="Footer">
    <w:name w:val="footer"/>
    <w:basedOn w:val="Normal"/>
    <w:link w:val="FooterChar"/>
    <w:uiPriority w:val="99"/>
    <w:unhideWhenUsed/>
    <w:rsid w:val="003028C3"/>
    <w:pPr>
      <w:tabs>
        <w:tab w:val="center" w:pos="4680"/>
        <w:tab w:val="right" w:pos="9360"/>
      </w:tabs>
      <w:spacing w:after="0" w:line="240" w:lineRule="auto"/>
    </w:pPr>
  </w:style>
  <w:style w:type="character" w:customStyle="1" w:styleId="FooterChar">
    <w:name w:val="Footer Char"/>
    <w:basedOn w:val="DefaultParagraphFont"/>
    <w:link w:val="Footer"/>
    <w:uiPriority w:val="99"/>
    <w:rsid w:val="003028C3"/>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4925661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jp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pLCd8DlkQcZBXiiy/yRPv8Yt+8g==">CgMxLjAyCGguZ2pkZ3hzOAByITFISGhQQmVyQlo4N29FbHhiZnNMaXg4UGxldExYTzN6Rw==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Pages>
  <Words>1</Words>
  <Characters>10</Characters>
  <Application>Microsoft Office Word</Application>
  <DocSecurity>0</DocSecurity>
  <Lines>1</Lines>
  <Paragraphs>1</Paragraphs>
  <ScaleCrop>false</ScaleCrop>
  <Company/>
  <LinksUpToDate>false</LinksUpToDate>
  <CharactersWithSpaces>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Rachael Clifton</dc:creator>
  <cp:lastModifiedBy>Sophie Binder</cp:lastModifiedBy>
  <cp:revision>5</cp:revision>
  <dcterms:created xsi:type="dcterms:W3CDTF">2022-09-06T15:14:00Z</dcterms:created>
  <dcterms:modified xsi:type="dcterms:W3CDTF">2024-09-10T21:38:00Z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0x010100283340174523224DA46332736D477821</vt:lpwstr>
  </property>
</Properties>
</file>